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69615C" w14:textId="77777777" w:rsidR="0039799B" w:rsidRPr="00613438" w:rsidRDefault="0039799B" w:rsidP="00D137FF">
      <w:pPr>
        <w:pStyle w:val="Title"/>
        <w:jc w:val="both"/>
      </w:pPr>
      <w:r w:rsidRPr="00613438">
        <w:t>T</w:t>
      </w:r>
      <w:bookmarkStart w:id="0" w:name="_Ref437601164"/>
      <w:bookmarkEnd w:id="0"/>
      <w:r w:rsidRPr="00613438">
        <w:t>ITEL</w:t>
      </w:r>
    </w:p>
    <w:p w14:paraId="3DC8E309" w14:textId="77777777" w:rsidR="0039799B" w:rsidRPr="00C13B8E" w:rsidRDefault="0039799B" w:rsidP="00D137FF">
      <w:pPr>
        <w:jc w:val="both"/>
        <w:rPr>
          <w:rFonts w:ascii="Calibri" w:hAnsi="Calibri"/>
        </w:rPr>
      </w:pPr>
    </w:p>
    <w:p w14:paraId="5EBA973A" w14:textId="77777777" w:rsidR="00F435DF" w:rsidRPr="00C13B8E" w:rsidRDefault="00F435DF" w:rsidP="00D137FF">
      <w:pPr>
        <w:jc w:val="both"/>
        <w:rPr>
          <w:rFonts w:ascii="Calibri" w:eastAsia="MS Gothic" w:hAnsi="Calibri"/>
          <w:color w:val="17365D"/>
          <w:spacing w:val="5"/>
          <w:kern w:val="28"/>
          <w:sz w:val="52"/>
          <w:szCs w:val="52"/>
        </w:rPr>
      </w:pPr>
      <w:r w:rsidRPr="00C13B8E">
        <w:rPr>
          <w:rFonts w:ascii="Calibri" w:hAnsi="Calibri"/>
        </w:rPr>
        <w:br w:type="page"/>
      </w:r>
    </w:p>
    <w:p w14:paraId="3748666F" w14:textId="77777777" w:rsidR="00064234" w:rsidRPr="00613438" w:rsidRDefault="00F435DF" w:rsidP="00D137FF">
      <w:pPr>
        <w:pStyle w:val="Title"/>
        <w:jc w:val="both"/>
      </w:pPr>
      <w:r w:rsidRPr="00613438">
        <w:lastRenderedPageBreak/>
        <w:t>Inhaltsverzeichnis</w:t>
      </w:r>
    </w:p>
    <w:p w14:paraId="6F8E8C69" w14:textId="77777777" w:rsidR="00F435DF" w:rsidRPr="00613438" w:rsidRDefault="00F435DF" w:rsidP="00D137FF">
      <w:pPr>
        <w:pStyle w:val="TOCHeading"/>
        <w:numPr>
          <w:ilvl w:val="0"/>
          <w:numId w:val="0"/>
        </w:numPr>
        <w:jc w:val="both"/>
        <w:rPr>
          <w:lang w:val="de-CH"/>
        </w:rPr>
      </w:pPr>
    </w:p>
    <w:p w14:paraId="275585C2" w14:textId="77777777" w:rsidR="000E2FEA" w:rsidRDefault="00F435DF">
      <w:pPr>
        <w:pStyle w:val="TOC1"/>
        <w:rPr>
          <w:rFonts w:asciiTheme="minorHAnsi" w:eastAsiaTheme="minorEastAsia" w:hAnsiTheme="minorHAnsi" w:cstheme="minorBidi"/>
          <w:b w:val="0"/>
          <w:lang w:val="de-DE" w:eastAsia="de-DE"/>
        </w:rPr>
      </w:pPr>
      <w:r w:rsidRPr="00C13B8E">
        <w:rPr>
          <w:rFonts w:ascii="Calibri" w:hAnsi="Calibri"/>
          <w:noProof w:val="0"/>
        </w:rPr>
        <w:fldChar w:fldCharType="begin"/>
      </w:r>
      <w:r w:rsidRPr="00C13B8E">
        <w:rPr>
          <w:rFonts w:ascii="Calibri" w:hAnsi="Calibri"/>
        </w:rPr>
        <w:instrText xml:space="preserve"> TOC \o "1-3" \h \z \u </w:instrText>
      </w:r>
      <w:r w:rsidRPr="00C13B8E">
        <w:rPr>
          <w:rFonts w:ascii="Calibri" w:hAnsi="Calibri"/>
          <w:noProof w:val="0"/>
        </w:rPr>
        <w:fldChar w:fldCharType="separate"/>
      </w:r>
      <w:hyperlink w:anchor="_Toc437601079" w:history="1">
        <w:r w:rsidR="000E2FEA" w:rsidRPr="003907E8">
          <w:rPr>
            <w:rStyle w:val="Hyperlink"/>
          </w:rPr>
          <w:t>1.</w:t>
        </w:r>
        <w:r w:rsidR="000E2FEA">
          <w:rPr>
            <w:rFonts w:asciiTheme="minorHAnsi" w:eastAsiaTheme="minorEastAsia" w:hAnsiTheme="minorHAnsi" w:cstheme="minorBidi"/>
            <w:b w:val="0"/>
            <w:lang w:val="de-DE" w:eastAsia="de-DE"/>
          </w:rPr>
          <w:tab/>
        </w:r>
        <w:r w:rsidR="000E2FEA" w:rsidRPr="003907E8">
          <w:rPr>
            <w:rStyle w:val="Hyperlink"/>
          </w:rPr>
          <w:t>Abstract</w:t>
        </w:r>
        <w:r w:rsidR="000E2FEA">
          <w:rPr>
            <w:webHidden/>
          </w:rPr>
          <w:tab/>
        </w:r>
        <w:r w:rsidR="000E2FEA">
          <w:rPr>
            <w:webHidden/>
          </w:rPr>
          <w:fldChar w:fldCharType="begin"/>
        </w:r>
        <w:r w:rsidR="000E2FEA">
          <w:rPr>
            <w:webHidden/>
          </w:rPr>
          <w:instrText xml:space="preserve"> PAGEREF _Toc437601079 \h </w:instrText>
        </w:r>
        <w:r w:rsidR="000E2FEA">
          <w:rPr>
            <w:webHidden/>
          </w:rPr>
        </w:r>
        <w:r w:rsidR="000E2FEA">
          <w:rPr>
            <w:webHidden/>
          </w:rPr>
          <w:fldChar w:fldCharType="separate"/>
        </w:r>
        <w:r w:rsidR="000E2FEA">
          <w:rPr>
            <w:webHidden/>
          </w:rPr>
          <w:t>4</w:t>
        </w:r>
        <w:r w:rsidR="000E2FEA">
          <w:rPr>
            <w:webHidden/>
          </w:rPr>
          <w:fldChar w:fldCharType="end"/>
        </w:r>
      </w:hyperlink>
    </w:p>
    <w:p w14:paraId="16F91A07" w14:textId="77777777" w:rsidR="000E2FEA" w:rsidRDefault="00A51520">
      <w:pPr>
        <w:pStyle w:val="TOC1"/>
        <w:rPr>
          <w:rFonts w:asciiTheme="minorHAnsi" w:eastAsiaTheme="minorEastAsia" w:hAnsiTheme="minorHAnsi" w:cstheme="minorBidi"/>
          <w:b w:val="0"/>
          <w:lang w:val="de-DE" w:eastAsia="de-DE"/>
        </w:rPr>
      </w:pPr>
      <w:hyperlink w:anchor="_Toc437601080" w:history="1">
        <w:r w:rsidR="000E2FEA" w:rsidRPr="003907E8">
          <w:rPr>
            <w:rStyle w:val="Hyperlink"/>
          </w:rPr>
          <w:t>2.</w:t>
        </w:r>
        <w:r w:rsidR="000E2FEA">
          <w:rPr>
            <w:rFonts w:asciiTheme="minorHAnsi" w:eastAsiaTheme="minorEastAsia" w:hAnsiTheme="minorHAnsi" w:cstheme="minorBidi"/>
            <w:b w:val="0"/>
            <w:lang w:val="de-DE" w:eastAsia="de-DE"/>
          </w:rPr>
          <w:tab/>
        </w:r>
        <w:r w:rsidR="000E2FEA" w:rsidRPr="003907E8">
          <w:rPr>
            <w:rStyle w:val="Hyperlink"/>
          </w:rPr>
          <w:t>Einleitung</w:t>
        </w:r>
        <w:r w:rsidR="000E2FEA">
          <w:rPr>
            <w:webHidden/>
          </w:rPr>
          <w:tab/>
        </w:r>
        <w:r w:rsidR="000E2FEA">
          <w:rPr>
            <w:webHidden/>
          </w:rPr>
          <w:fldChar w:fldCharType="begin"/>
        </w:r>
        <w:r w:rsidR="000E2FEA">
          <w:rPr>
            <w:webHidden/>
          </w:rPr>
          <w:instrText xml:space="preserve"> PAGEREF _Toc437601080 \h </w:instrText>
        </w:r>
        <w:r w:rsidR="000E2FEA">
          <w:rPr>
            <w:webHidden/>
          </w:rPr>
        </w:r>
        <w:r w:rsidR="000E2FEA">
          <w:rPr>
            <w:webHidden/>
          </w:rPr>
          <w:fldChar w:fldCharType="separate"/>
        </w:r>
        <w:r w:rsidR="000E2FEA">
          <w:rPr>
            <w:webHidden/>
          </w:rPr>
          <w:t>5</w:t>
        </w:r>
        <w:r w:rsidR="000E2FEA">
          <w:rPr>
            <w:webHidden/>
          </w:rPr>
          <w:fldChar w:fldCharType="end"/>
        </w:r>
      </w:hyperlink>
    </w:p>
    <w:p w14:paraId="6D683B02" w14:textId="77777777" w:rsidR="000E2FEA" w:rsidRDefault="00A51520">
      <w:pPr>
        <w:pStyle w:val="TOC1"/>
        <w:rPr>
          <w:rFonts w:asciiTheme="minorHAnsi" w:eastAsiaTheme="minorEastAsia" w:hAnsiTheme="minorHAnsi" w:cstheme="minorBidi"/>
          <w:b w:val="0"/>
          <w:lang w:val="de-DE" w:eastAsia="de-DE"/>
        </w:rPr>
      </w:pPr>
      <w:hyperlink w:anchor="_Toc437601081" w:history="1">
        <w:r w:rsidR="000E2FEA" w:rsidRPr="003907E8">
          <w:rPr>
            <w:rStyle w:val="Hyperlink"/>
          </w:rPr>
          <w:t>3.</w:t>
        </w:r>
        <w:r w:rsidR="000E2FEA">
          <w:rPr>
            <w:rFonts w:asciiTheme="minorHAnsi" w:eastAsiaTheme="minorEastAsia" w:hAnsiTheme="minorHAnsi" w:cstheme="minorBidi"/>
            <w:b w:val="0"/>
            <w:lang w:val="de-DE" w:eastAsia="de-DE"/>
          </w:rPr>
          <w:tab/>
        </w:r>
        <w:r w:rsidR="000E2FEA" w:rsidRPr="003907E8">
          <w:rPr>
            <w:rStyle w:val="Hyperlink"/>
          </w:rPr>
          <w:t>Konzeptfindung</w:t>
        </w:r>
        <w:r w:rsidR="000E2FEA">
          <w:rPr>
            <w:webHidden/>
          </w:rPr>
          <w:tab/>
        </w:r>
        <w:r w:rsidR="000E2FEA">
          <w:rPr>
            <w:webHidden/>
          </w:rPr>
          <w:fldChar w:fldCharType="begin"/>
        </w:r>
        <w:r w:rsidR="000E2FEA">
          <w:rPr>
            <w:webHidden/>
          </w:rPr>
          <w:instrText xml:space="preserve"> PAGEREF _Toc437601081 \h </w:instrText>
        </w:r>
        <w:r w:rsidR="000E2FEA">
          <w:rPr>
            <w:webHidden/>
          </w:rPr>
        </w:r>
        <w:r w:rsidR="000E2FEA">
          <w:rPr>
            <w:webHidden/>
          </w:rPr>
          <w:fldChar w:fldCharType="separate"/>
        </w:r>
        <w:r w:rsidR="000E2FEA">
          <w:rPr>
            <w:webHidden/>
          </w:rPr>
          <w:t>6</w:t>
        </w:r>
        <w:r w:rsidR="000E2FEA">
          <w:rPr>
            <w:webHidden/>
          </w:rPr>
          <w:fldChar w:fldCharType="end"/>
        </w:r>
      </w:hyperlink>
    </w:p>
    <w:p w14:paraId="52ACABF8"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082" w:history="1">
        <w:r w:rsidR="000E2FEA" w:rsidRPr="003907E8">
          <w:rPr>
            <w:rStyle w:val="Hyperlink"/>
          </w:rPr>
          <w:t>3.1.</w:t>
        </w:r>
        <w:r w:rsidR="000E2FEA">
          <w:rPr>
            <w:rFonts w:asciiTheme="minorHAnsi" w:eastAsiaTheme="minorEastAsia" w:hAnsiTheme="minorHAnsi" w:cstheme="minorBidi"/>
            <w:b w:val="0"/>
            <w:sz w:val="24"/>
            <w:szCs w:val="24"/>
            <w:lang w:val="de-DE" w:eastAsia="de-DE"/>
          </w:rPr>
          <w:tab/>
        </w:r>
        <w:r w:rsidR="000E2FEA" w:rsidRPr="003907E8">
          <w:rPr>
            <w:rStyle w:val="Hyperlink"/>
          </w:rPr>
          <w:t>Aufgabenstellung und Produktanforderung</w:t>
        </w:r>
        <w:r w:rsidR="000E2FEA">
          <w:rPr>
            <w:webHidden/>
          </w:rPr>
          <w:tab/>
        </w:r>
        <w:r w:rsidR="000E2FEA">
          <w:rPr>
            <w:webHidden/>
          </w:rPr>
          <w:fldChar w:fldCharType="begin"/>
        </w:r>
        <w:r w:rsidR="000E2FEA">
          <w:rPr>
            <w:webHidden/>
          </w:rPr>
          <w:instrText xml:space="preserve"> PAGEREF _Toc437601082 \h </w:instrText>
        </w:r>
        <w:r w:rsidR="000E2FEA">
          <w:rPr>
            <w:webHidden/>
          </w:rPr>
        </w:r>
        <w:r w:rsidR="000E2FEA">
          <w:rPr>
            <w:webHidden/>
          </w:rPr>
          <w:fldChar w:fldCharType="separate"/>
        </w:r>
        <w:r w:rsidR="000E2FEA">
          <w:rPr>
            <w:webHidden/>
          </w:rPr>
          <w:t>6</w:t>
        </w:r>
        <w:r w:rsidR="000E2FEA">
          <w:rPr>
            <w:webHidden/>
          </w:rPr>
          <w:fldChar w:fldCharType="end"/>
        </w:r>
      </w:hyperlink>
    </w:p>
    <w:p w14:paraId="454E26D4"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083" w:history="1">
        <w:r w:rsidR="000E2FEA" w:rsidRPr="003907E8">
          <w:rPr>
            <w:rStyle w:val="Hyperlink"/>
          </w:rPr>
          <w:t>3.2.</w:t>
        </w:r>
        <w:r w:rsidR="000E2FEA">
          <w:rPr>
            <w:rFonts w:asciiTheme="minorHAnsi" w:eastAsiaTheme="minorEastAsia" w:hAnsiTheme="minorHAnsi" w:cstheme="minorBidi"/>
            <w:b w:val="0"/>
            <w:sz w:val="24"/>
            <w:szCs w:val="24"/>
            <w:lang w:val="de-DE" w:eastAsia="de-DE"/>
          </w:rPr>
          <w:tab/>
        </w:r>
        <w:r w:rsidR="000E2FEA" w:rsidRPr="003907E8">
          <w:rPr>
            <w:rStyle w:val="Hyperlink"/>
          </w:rPr>
          <w:t>Teilfunktionenanalyse und Recherche</w:t>
        </w:r>
        <w:r w:rsidR="000E2FEA">
          <w:rPr>
            <w:webHidden/>
          </w:rPr>
          <w:tab/>
        </w:r>
        <w:r w:rsidR="000E2FEA">
          <w:rPr>
            <w:webHidden/>
          </w:rPr>
          <w:fldChar w:fldCharType="begin"/>
        </w:r>
        <w:r w:rsidR="000E2FEA">
          <w:rPr>
            <w:webHidden/>
          </w:rPr>
          <w:instrText xml:space="preserve"> PAGEREF _Toc437601083 \h </w:instrText>
        </w:r>
        <w:r w:rsidR="000E2FEA">
          <w:rPr>
            <w:webHidden/>
          </w:rPr>
        </w:r>
        <w:r w:rsidR="000E2FEA">
          <w:rPr>
            <w:webHidden/>
          </w:rPr>
          <w:fldChar w:fldCharType="separate"/>
        </w:r>
        <w:r w:rsidR="000E2FEA">
          <w:rPr>
            <w:webHidden/>
          </w:rPr>
          <w:t>6</w:t>
        </w:r>
        <w:r w:rsidR="000E2FEA">
          <w:rPr>
            <w:webHidden/>
          </w:rPr>
          <w:fldChar w:fldCharType="end"/>
        </w:r>
      </w:hyperlink>
    </w:p>
    <w:p w14:paraId="623475C5"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084" w:history="1">
        <w:r w:rsidR="000E2FEA" w:rsidRPr="003907E8">
          <w:rPr>
            <w:rStyle w:val="Hyperlink"/>
          </w:rPr>
          <w:t>3.3.</w:t>
        </w:r>
        <w:r w:rsidR="000E2FEA">
          <w:rPr>
            <w:rFonts w:asciiTheme="minorHAnsi" w:eastAsiaTheme="minorEastAsia" w:hAnsiTheme="minorHAnsi" w:cstheme="minorBidi"/>
            <w:b w:val="0"/>
            <w:sz w:val="24"/>
            <w:szCs w:val="24"/>
            <w:lang w:val="de-DE" w:eastAsia="de-DE"/>
          </w:rPr>
          <w:tab/>
        </w:r>
        <w:r w:rsidR="000E2FEA" w:rsidRPr="003907E8">
          <w:rPr>
            <w:rStyle w:val="Hyperlink"/>
          </w:rPr>
          <w:t>Morphologischer Kasten</w:t>
        </w:r>
        <w:r w:rsidR="000E2FEA">
          <w:rPr>
            <w:webHidden/>
          </w:rPr>
          <w:tab/>
        </w:r>
        <w:r w:rsidR="000E2FEA">
          <w:rPr>
            <w:webHidden/>
          </w:rPr>
          <w:fldChar w:fldCharType="begin"/>
        </w:r>
        <w:r w:rsidR="000E2FEA">
          <w:rPr>
            <w:webHidden/>
          </w:rPr>
          <w:instrText xml:space="preserve"> PAGEREF _Toc437601084 \h </w:instrText>
        </w:r>
        <w:r w:rsidR="000E2FEA">
          <w:rPr>
            <w:webHidden/>
          </w:rPr>
        </w:r>
        <w:r w:rsidR="000E2FEA">
          <w:rPr>
            <w:webHidden/>
          </w:rPr>
          <w:fldChar w:fldCharType="separate"/>
        </w:r>
        <w:r w:rsidR="000E2FEA">
          <w:rPr>
            <w:webHidden/>
          </w:rPr>
          <w:t>6</w:t>
        </w:r>
        <w:r w:rsidR="000E2FEA">
          <w:rPr>
            <w:webHidden/>
          </w:rPr>
          <w:fldChar w:fldCharType="end"/>
        </w:r>
      </w:hyperlink>
    </w:p>
    <w:p w14:paraId="1196EFD8"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085" w:history="1">
        <w:r w:rsidR="000E2FEA" w:rsidRPr="003907E8">
          <w:rPr>
            <w:rStyle w:val="Hyperlink"/>
          </w:rPr>
          <w:t>3.4.</w:t>
        </w:r>
        <w:r w:rsidR="000E2FEA">
          <w:rPr>
            <w:rFonts w:asciiTheme="minorHAnsi" w:eastAsiaTheme="minorEastAsia" w:hAnsiTheme="minorHAnsi" w:cstheme="minorBidi"/>
            <w:b w:val="0"/>
            <w:sz w:val="24"/>
            <w:szCs w:val="24"/>
            <w:lang w:val="de-DE" w:eastAsia="de-DE"/>
          </w:rPr>
          <w:tab/>
        </w:r>
        <w:r w:rsidR="000E2FEA" w:rsidRPr="003907E8">
          <w:rPr>
            <w:rStyle w:val="Hyperlink"/>
          </w:rPr>
          <w:t>Auswahl</w:t>
        </w:r>
        <w:r w:rsidR="000E2FEA">
          <w:rPr>
            <w:webHidden/>
          </w:rPr>
          <w:tab/>
        </w:r>
        <w:r w:rsidR="000E2FEA">
          <w:rPr>
            <w:webHidden/>
          </w:rPr>
          <w:fldChar w:fldCharType="begin"/>
        </w:r>
        <w:r w:rsidR="000E2FEA">
          <w:rPr>
            <w:webHidden/>
          </w:rPr>
          <w:instrText xml:space="preserve"> PAGEREF _Toc437601085 \h </w:instrText>
        </w:r>
        <w:r w:rsidR="000E2FEA">
          <w:rPr>
            <w:webHidden/>
          </w:rPr>
        </w:r>
        <w:r w:rsidR="000E2FEA">
          <w:rPr>
            <w:webHidden/>
          </w:rPr>
          <w:fldChar w:fldCharType="separate"/>
        </w:r>
        <w:r w:rsidR="000E2FEA">
          <w:rPr>
            <w:webHidden/>
          </w:rPr>
          <w:t>6</w:t>
        </w:r>
        <w:r w:rsidR="000E2FEA">
          <w:rPr>
            <w:webHidden/>
          </w:rPr>
          <w:fldChar w:fldCharType="end"/>
        </w:r>
      </w:hyperlink>
    </w:p>
    <w:p w14:paraId="667BECCF"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086" w:history="1">
        <w:r w:rsidR="000E2FEA" w:rsidRPr="003907E8">
          <w:rPr>
            <w:rStyle w:val="Hyperlink"/>
          </w:rPr>
          <w:t>3.5.</w:t>
        </w:r>
        <w:r w:rsidR="000E2FEA">
          <w:rPr>
            <w:rFonts w:asciiTheme="minorHAnsi" w:eastAsiaTheme="minorEastAsia" w:hAnsiTheme="minorHAnsi" w:cstheme="minorBidi"/>
            <w:b w:val="0"/>
            <w:sz w:val="24"/>
            <w:szCs w:val="24"/>
            <w:lang w:val="de-DE" w:eastAsia="de-DE"/>
          </w:rPr>
          <w:tab/>
        </w:r>
        <w:r w:rsidR="000E2FEA" w:rsidRPr="003907E8">
          <w:rPr>
            <w:rStyle w:val="Hyperlink"/>
          </w:rPr>
          <w:t>Bewertung</w:t>
        </w:r>
        <w:r w:rsidR="000E2FEA">
          <w:rPr>
            <w:webHidden/>
          </w:rPr>
          <w:tab/>
        </w:r>
        <w:r w:rsidR="000E2FEA">
          <w:rPr>
            <w:webHidden/>
          </w:rPr>
          <w:fldChar w:fldCharType="begin"/>
        </w:r>
        <w:r w:rsidR="000E2FEA">
          <w:rPr>
            <w:webHidden/>
          </w:rPr>
          <w:instrText xml:space="preserve"> PAGEREF _Toc437601086 \h </w:instrText>
        </w:r>
        <w:r w:rsidR="000E2FEA">
          <w:rPr>
            <w:webHidden/>
          </w:rPr>
        </w:r>
        <w:r w:rsidR="000E2FEA">
          <w:rPr>
            <w:webHidden/>
          </w:rPr>
          <w:fldChar w:fldCharType="separate"/>
        </w:r>
        <w:r w:rsidR="000E2FEA">
          <w:rPr>
            <w:webHidden/>
          </w:rPr>
          <w:t>7</w:t>
        </w:r>
        <w:r w:rsidR="000E2FEA">
          <w:rPr>
            <w:webHidden/>
          </w:rPr>
          <w:fldChar w:fldCharType="end"/>
        </w:r>
      </w:hyperlink>
    </w:p>
    <w:p w14:paraId="3B38BC02"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087" w:history="1">
        <w:r w:rsidR="000E2FEA" w:rsidRPr="003907E8">
          <w:rPr>
            <w:rStyle w:val="Hyperlink"/>
          </w:rPr>
          <w:t>3.6.</w:t>
        </w:r>
        <w:r w:rsidR="000E2FEA">
          <w:rPr>
            <w:rFonts w:asciiTheme="minorHAnsi" w:eastAsiaTheme="minorEastAsia" w:hAnsiTheme="minorHAnsi" w:cstheme="minorBidi"/>
            <w:b w:val="0"/>
            <w:sz w:val="24"/>
            <w:szCs w:val="24"/>
            <w:lang w:val="de-DE" w:eastAsia="de-DE"/>
          </w:rPr>
          <w:tab/>
        </w:r>
        <w:r w:rsidR="000E2FEA" w:rsidRPr="003907E8">
          <w:rPr>
            <w:rStyle w:val="Hyperlink"/>
          </w:rPr>
          <w:t>Entschluss</w:t>
        </w:r>
        <w:r w:rsidR="000E2FEA">
          <w:rPr>
            <w:webHidden/>
          </w:rPr>
          <w:tab/>
        </w:r>
        <w:r w:rsidR="000E2FEA">
          <w:rPr>
            <w:webHidden/>
          </w:rPr>
          <w:fldChar w:fldCharType="begin"/>
        </w:r>
        <w:r w:rsidR="000E2FEA">
          <w:rPr>
            <w:webHidden/>
          </w:rPr>
          <w:instrText xml:space="preserve"> PAGEREF _Toc437601087 \h </w:instrText>
        </w:r>
        <w:r w:rsidR="000E2FEA">
          <w:rPr>
            <w:webHidden/>
          </w:rPr>
        </w:r>
        <w:r w:rsidR="000E2FEA">
          <w:rPr>
            <w:webHidden/>
          </w:rPr>
          <w:fldChar w:fldCharType="separate"/>
        </w:r>
        <w:r w:rsidR="000E2FEA">
          <w:rPr>
            <w:webHidden/>
          </w:rPr>
          <w:t>8</w:t>
        </w:r>
        <w:r w:rsidR="000E2FEA">
          <w:rPr>
            <w:webHidden/>
          </w:rPr>
          <w:fldChar w:fldCharType="end"/>
        </w:r>
      </w:hyperlink>
    </w:p>
    <w:p w14:paraId="0A916768" w14:textId="77777777" w:rsidR="000E2FEA" w:rsidRDefault="00A51520">
      <w:pPr>
        <w:pStyle w:val="TOC1"/>
        <w:rPr>
          <w:rFonts w:asciiTheme="minorHAnsi" w:eastAsiaTheme="minorEastAsia" w:hAnsiTheme="minorHAnsi" w:cstheme="minorBidi"/>
          <w:b w:val="0"/>
          <w:lang w:val="de-DE" w:eastAsia="de-DE"/>
        </w:rPr>
      </w:pPr>
      <w:hyperlink w:anchor="_Toc437601088" w:history="1">
        <w:r w:rsidR="000E2FEA" w:rsidRPr="003907E8">
          <w:rPr>
            <w:rStyle w:val="Hyperlink"/>
          </w:rPr>
          <w:t>4.</w:t>
        </w:r>
        <w:r w:rsidR="000E2FEA">
          <w:rPr>
            <w:rFonts w:asciiTheme="minorHAnsi" w:eastAsiaTheme="minorEastAsia" w:hAnsiTheme="minorHAnsi" w:cstheme="minorBidi"/>
            <w:b w:val="0"/>
            <w:lang w:val="de-DE" w:eastAsia="de-DE"/>
          </w:rPr>
          <w:tab/>
        </w:r>
        <w:r w:rsidR="000E2FEA" w:rsidRPr="003907E8">
          <w:rPr>
            <w:rStyle w:val="Hyperlink"/>
          </w:rPr>
          <w:t>Lösungskonzept</w:t>
        </w:r>
        <w:r w:rsidR="000E2FEA">
          <w:rPr>
            <w:webHidden/>
          </w:rPr>
          <w:tab/>
        </w:r>
        <w:r w:rsidR="000E2FEA">
          <w:rPr>
            <w:webHidden/>
          </w:rPr>
          <w:fldChar w:fldCharType="begin"/>
        </w:r>
        <w:r w:rsidR="000E2FEA">
          <w:rPr>
            <w:webHidden/>
          </w:rPr>
          <w:instrText xml:space="preserve"> PAGEREF _Toc437601088 \h </w:instrText>
        </w:r>
        <w:r w:rsidR="000E2FEA">
          <w:rPr>
            <w:webHidden/>
          </w:rPr>
        </w:r>
        <w:r w:rsidR="000E2FEA">
          <w:rPr>
            <w:webHidden/>
          </w:rPr>
          <w:fldChar w:fldCharType="separate"/>
        </w:r>
        <w:r w:rsidR="000E2FEA">
          <w:rPr>
            <w:webHidden/>
          </w:rPr>
          <w:t>9</w:t>
        </w:r>
        <w:r w:rsidR="000E2FEA">
          <w:rPr>
            <w:webHidden/>
          </w:rPr>
          <w:fldChar w:fldCharType="end"/>
        </w:r>
      </w:hyperlink>
    </w:p>
    <w:p w14:paraId="0738A99F" w14:textId="77777777" w:rsidR="000E2FEA" w:rsidRDefault="00A51520">
      <w:pPr>
        <w:pStyle w:val="TOC1"/>
        <w:rPr>
          <w:rFonts w:asciiTheme="minorHAnsi" w:eastAsiaTheme="minorEastAsia" w:hAnsiTheme="minorHAnsi" w:cstheme="minorBidi"/>
          <w:b w:val="0"/>
          <w:lang w:val="de-DE" w:eastAsia="de-DE"/>
        </w:rPr>
      </w:pPr>
      <w:hyperlink w:anchor="_Toc437601089" w:history="1">
        <w:r w:rsidR="000E2FEA" w:rsidRPr="003907E8">
          <w:rPr>
            <w:rStyle w:val="Hyperlink"/>
          </w:rPr>
          <w:t>5.</w:t>
        </w:r>
        <w:r w:rsidR="000E2FEA">
          <w:rPr>
            <w:rFonts w:asciiTheme="minorHAnsi" w:eastAsiaTheme="minorEastAsia" w:hAnsiTheme="minorHAnsi" w:cstheme="minorBidi"/>
            <w:b w:val="0"/>
            <w:lang w:val="de-DE" w:eastAsia="de-DE"/>
          </w:rPr>
          <w:tab/>
        </w:r>
        <w:r w:rsidR="000E2FEA" w:rsidRPr="003907E8">
          <w:rPr>
            <w:rStyle w:val="Hyperlink"/>
          </w:rPr>
          <w:t>Komponentenbeschreibung</w:t>
        </w:r>
        <w:r w:rsidR="000E2FEA">
          <w:rPr>
            <w:webHidden/>
          </w:rPr>
          <w:tab/>
        </w:r>
        <w:r w:rsidR="000E2FEA">
          <w:rPr>
            <w:webHidden/>
          </w:rPr>
          <w:fldChar w:fldCharType="begin"/>
        </w:r>
        <w:r w:rsidR="000E2FEA">
          <w:rPr>
            <w:webHidden/>
          </w:rPr>
          <w:instrText xml:space="preserve"> PAGEREF _Toc437601089 \h </w:instrText>
        </w:r>
        <w:r w:rsidR="000E2FEA">
          <w:rPr>
            <w:webHidden/>
          </w:rPr>
        </w:r>
        <w:r w:rsidR="000E2FEA">
          <w:rPr>
            <w:webHidden/>
          </w:rPr>
          <w:fldChar w:fldCharType="separate"/>
        </w:r>
        <w:r w:rsidR="000E2FEA">
          <w:rPr>
            <w:webHidden/>
          </w:rPr>
          <w:t>11</w:t>
        </w:r>
        <w:r w:rsidR="000E2FEA">
          <w:rPr>
            <w:webHidden/>
          </w:rPr>
          <w:fldChar w:fldCharType="end"/>
        </w:r>
      </w:hyperlink>
    </w:p>
    <w:p w14:paraId="23CFEC04"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090" w:history="1">
        <w:r w:rsidR="000E2FEA" w:rsidRPr="003907E8">
          <w:rPr>
            <w:rStyle w:val="Hyperlink"/>
          </w:rPr>
          <w:t>5.1.</w:t>
        </w:r>
        <w:r w:rsidR="000E2FEA">
          <w:rPr>
            <w:rFonts w:asciiTheme="minorHAnsi" w:eastAsiaTheme="minorEastAsia" w:hAnsiTheme="minorHAnsi" w:cstheme="minorBidi"/>
            <w:b w:val="0"/>
            <w:sz w:val="24"/>
            <w:szCs w:val="24"/>
            <w:lang w:val="de-DE" w:eastAsia="de-DE"/>
          </w:rPr>
          <w:tab/>
        </w:r>
        <w:r w:rsidR="000E2FEA" w:rsidRPr="003907E8">
          <w:rPr>
            <w:rStyle w:val="Hyperlink"/>
          </w:rPr>
          <w:t>Hebemechanismus und Greifer</w:t>
        </w:r>
        <w:r w:rsidR="000E2FEA">
          <w:rPr>
            <w:webHidden/>
          </w:rPr>
          <w:tab/>
        </w:r>
        <w:r w:rsidR="000E2FEA">
          <w:rPr>
            <w:webHidden/>
          </w:rPr>
          <w:fldChar w:fldCharType="begin"/>
        </w:r>
        <w:r w:rsidR="000E2FEA">
          <w:rPr>
            <w:webHidden/>
          </w:rPr>
          <w:instrText xml:space="preserve"> PAGEREF _Toc437601090 \h </w:instrText>
        </w:r>
        <w:r w:rsidR="000E2FEA">
          <w:rPr>
            <w:webHidden/>
          </w:rPr>
        </w:r>
        <w:r w:rsidR="000E2FEA">
          <w:rPr>
            <w:webHidden/>
          </w:rPr>
          <w:fldChar w:fldCharType="separate"/>
        </w:r>
        <w:r w:rsidR="000E2FEA">
          <w:rPr>
            <w:webHidden/>
          </w:rPr>
          <w:t>11</w:t>
        </w:r>
        <w:r w:rsidR="000E2FEA">
          <w:rPr>
            <w:webHidden/>
          </w:rPr>
          <w:fldChar w:fldCharType="end"/>
        </w:r>
      </w:hyperlink>
    </w:p>
    <w:p w14:paraId="7A9E1237"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091" w:history="1">
        <w:r w:rsidR="000E2FEA" w:rsidRPr="003907E8">
          <w:rPr>
            <w:rStyle w:val="Hyperlink"/>
          </w:rPr>
          <w:t>5.1.1.</w:t>
        </w:r>
        <w:r w:rsidR="000E2FEA">
          <w:rPr>
            <w:rFonts w:asciiTheme="minorHAnsi" w:eastAsiaTheme="minorEastAsia" w:hAnsiTheme="minorHAnsi" w:cstheme="minorBidi"/>
            <w:sz w:val="24"/>
            <w:szCs w:val="24"/>
            <w:lang w:val="de-DE" w:eastAsia="de-DE"/>
          </w:rPr>
          <w:tab/>
        </w:r>
        <w:r w:rsidR="000E2FEA" w:rsidRPr="003907E8">
          <w:rPr>
            <w:rStyle w:val="Hyperlink"/>
          </w:rPr>
          <w:t>Funktionsweise</w:t>
        </w:r>
        <w:r w:rsidR="000E2FEA">
          <w:rPr>
            <w:webHidden/>
          </w:rPr>
          <w:tab/>
        </w:r>
        <w:r w:rsidR="000E2FEA">
          <w:rPr>
            <w:webHidden/>
          </w:rPr>
          <w:fldChar w:fldCharType="begin"/>
        </w:r>
        <w:r w:rsidR="000E2FEA">
          <w:rPr>
            <w:webHidden/>
          </w:rPr>
          <w:instrText xml:space="preserve"> PAGEREF _Toc437601091 \h </w:instrText>
        </w:r>
        <w:r w:rsidR="000E2FEA">
          <w:rPr>
            <w:webHidden/>
          </w:rPr>
        </w:r>
        <w:r w:rsidR="000E2FEA">
          <w:rPr>
            <w:webHidden/>
          </w:rPr>
          <w:fldChar w:fldCharType="separate"/>
        </w:r>
        <w:r w:rsidR="000E2FEA">
          <w:rPr>
            <w:webHidden/>
          </w:rPr>
          <w:t>11</w:t>
        </w:r>
        <w:r w:rsidR="000E2FEA">
          <w:rPr>
            <w:webHidden/>
          </w:rPr>
          <w:fldChar w:fldCharType="end"/>
        </w:r>
      </w:hyperlink>
    </w:p>
    <w:p w14:paraId="1D2DD419"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092" w:history="1">
        <w:r w:rsidR="000E2FEA" w:rsidRPr="003907E8">
          <w:rPr>
            <w:rStyle w:val="Hyperlink"/>
          </w:rPr>
          <w:t>5.1.2.</w:t>
        </w:r>
        <w:r w:rsidR="000E2FEA">
          <w:rPr>
            <w:rFonts w:asciiTheme="minorHAnsi" w:eastAsiaTheme="minorEastAsia" w:hAnsiTheme="minorHAnsi" w:cstheme="minorBidi"/>
            <w:sz w:val="24"/>
            <w:szCs w:val="24"/>
            <w:lang w:val="de-DE" w:eastAsia="de-DE"/>
          </w:rPr>
          <w:tab/>
        </w:r>
        <w:r w:rsidR="000E2FEA" w:rsidRPr="003907E8">
          <w:rPr>
            <w:rStyle w:val="Hyperlink"/>
          </w:rPr>
          <w:t>Detaillierte Beschreibung</w:t>
        </w:r>
        <w:r w:rsidR="000E2FEA">
          <w:rPr>
            <w:webHidden/>
          </w:rPr>
          <w:tab/>
        </w:r>
        <w:r w:rsidR="000E2FEA">
          <w:rPr>
            <w:webHidden/>
          </w:rPr>
          <w:fldChar w:fldCharType="begin"/>
        </w:r>
        <w:r w:rsidR="000E2FEA">
          <w:rPr>
            <w:webHidden/>
          </w:rPr>
          <w:instrText xml:space="preserve"> PAGEREF _Toc437601092 \h </w:instrText>
        </w:r>
        <w:r w:rsidR="000E2FEA">
          <w:rPr>
            <w:webHidden/>
          </w:rPr>
        </w:r>
        <w:r w:rsidR="000E2FEA">
          <w:rPr>
            <w:webHidden/>
          </w:rPr>
          <w:fldChar w:fldCharType="separate"/>
        </w:r>
        <w:r w:rsidR="000E2FEA">
          <w:rPr>
            <w:webHidden/>
          </w:rPr>
          <w:t>11</w:t>
        </w:r>
        <w:r w:rsidR="000E2FEA">
          <w:rPr>
            <w:webHidden/>
          </w:rPr>
          <w:fldChar w:fldCharType="end"/>
        </w:r>
      </w:hyperlink>
    </w:p>
    <w:p w14:paraId="022E9056"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093" w:history="1">
        <w:r w:rsidR="000E2FEA" w:rsidRPr="003907E8">
          <w:rPr>
            <w:rStyle w:val="Hyperlink"/>
          </w:rPr>
          <w:t>5.1.3.</w:t>
        </w:r>
        <w:r w:rsidR="000E2FEA">
          <w:rPr>
            <w:rFonts w:asciiTheme="minorHAnsi" w:eastAsiaTheme="minorEastAsia" w:hAnsiTheme="minorHAnsi" w:cstheme="minorBidi"/>
            <w:sz w:val="24"/>
            <w:szCs w:val="24"/>
            <w:lang w:val="de-DE" w:eastAsia="de-DE"/>
          </w:rPr>
          <w:tab/>
        </w:r>
        <w:r w:rsidR="000E2FEA" w:rsidRPr="003907E8">
          <w:rPr>
            <w:rStyle w:val="Hyperlink"/>
          </w:rPr>
          <w:t>Begründung</w:t>
        </w:r>
        <w:r w:rsidR="000E2FEA">
          <w:rPr>
            <w:webHidden/>
          </w:rPr>
          <w:tab/>
        </w:r>
        <w:r w:rsidR="000E2FEA">
          <w:rPr>
            <w:webHidden/>
          </w:rPr>
          <w:fldChar w:fldCharType="begin"/>
        </w:r>
        <w:r w:rsidR="000E2FEA">
          <w:rPr>
            <w:webHidden/>
          </w:rPr>
          <w:instrText xml:space="preserve"> PAGEREF _Toc437601093 \h </w:instrText>
        </w:r>
        <w:r w:rsidR="000E2FEA">
          <w:rPr>
            <w:webHidden/>
          </w:rPr>
        </w:r>
        <w:r w:rsidR="000E2FEA">
          <w:rPr>
            <w:webHidden/>
          </w:rPr>
          <w:fldChar w:fldCharType="separate"/>
        </w:r>
        <w:r w:rsidR="000E2FEA">
          <w:rPr>
            <w:webHidden/>
          </w:rPr>
          <w:t>12</w:t>
        </w:r>
        <w:r w:rsidR="000E2FEA">
          <w:rPr>
            <w:webHidden/>
          </w:rPr>
          <w:fldChar w:fldCharType="end"/>
        </w:r>
      </w:hyperlink>
    </w:p>
    <w:p w14:paraId="4F63F122"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094" w:history="1">
        <w:r w:rsidR="000E2FEA" w:rsidRPr="003907E8">
          <w:rPr>
            <w:rStyle w:val="Hyperlink"/>
          </w:rPr>
          <w:t>5.2.</w:t>
        </w:r>
        <w:r w:rsidR="000E2FEA">
          <w:rPr>
            <w:rFonts w:asciiTheme="minorHAnsi" w:eastAsiaTheme="minorEastAsia" w:hAnsiTheme="minorHAnsi" w:cstheme="minorBidi"/>
            <w:b w:val="0"/>
            <w:sz w:val="24"/>
            <w:szCs w:val="24"/>
            <w:lang w:val="de-DE" w:eastAsia="de-DE"/>
          </w:rPr>
          <w:tab/>
        </w:r>
        <w:r w:rsidR="000E2FEA" w:rsidRPr="003907E8">
          <w:rPr>
            <w:rStyle w:val="Hyperlink"/>
          </w:rPr>
          <w:t>Fahrgestell und Lenkung</w:t>
        </w:r>
        <w:r w:rsidR="000E2FEA">
          <w:rPr>
            <w:webHidden/>
          </w:rPr>
          <w:tab/>
        </w:r>
        <w:r w:rsidR="000E2FEA">
          <w:rPr>
            <w:webHidden/>
          </w:rPr>
          <w:fldChar w:fldCharType="begin"/>
        </w:r>
        <w:r w:rsidR="000E2FEA">
          <w:rPr>
            <w:webHidden/>
          </w:rPr>
          <w:instrText xml:space="preserve"> PAGEREF _Toc437601094 \h </w:instrText>
        </w:r>
        <w:r w:rsidR="000E2FEA">
          <w:rPr>
            <w:webHidden/>
          </w:rPr>
        </w:r>
        <w:r w:rsidR="000E2FEA">
          <w:rPr>
            <w:webHidden/>
          </w:rPr>
          <w:fldChar w:fldCharType="separate"/>
        </w:r>
        <w:r w:rsidR="000E2FEA">
          <w:rPr>
            <w:webHidden/>
          </w:rPr>
          <w:t>13</w:t>
        </w:r>
        <w:r w:rsidR="000E2FEA">
          <w:rPr>
            <w:webHidden/>
          </w:rPr>
          <w:fldChar w:fldCharType="end"/>
        </w:r>
      </w:hyperlink>
    </w:p>
    <w:p w14:paraId="4826808B"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095" w:history="1">
        <w:r w:rsidR="000E2FEA" w:rsidRPr="003907E8">
          <w:rPr>
            <w:rStyle w:val="Hyperlink"/>
          </w:rPr>
          <w:t>5.2.1.</w:t>
        </w:r>
        <w:r w:rsidR="000E2FEA">
          <w:rPr>
            <w:rFonts w:asciiTheme="minorHAnsi" w:eastAsiaTheme="minorEastAsia" w:hAnsiTheme="minorHAnsi" w:cstheme="minorBidi"/>
            <w:sz w:val="24"/>
            <w:szCs w:val="24"/>
            <w:lang w:val="de-DE" w:eastAsia="de-DE"/>
          </w:rPr>
          <w:tab/>
        </w:r>
        <w:r w:rsidR="000E2FEA" w:rsidRPr="003907E8">
          <w:rPr>
            <w:rStyle w:val="Hyperlink"/>
          </w:rPr>
          <w:t>Funktionsweise</w:t>
        </w:r>
        <w:r w:rsidR="000E2FEA">
          <w:rPr>
            <w:webHidden/>
          </w:rPr>
          <w:tab/>
        </w:r>
        <w:r w:rsidR="000E2FEA">
          <w:rPr>
            <w:webHidden/>
          </w:rPr>
          <w:fldChar w:fldCharType="begin"/>
        </w:r>
        <w:r w:rsidR="000E2FEA">
          <w:rPr>
            <w:webHidden/>
          </w:rPr>
          <w:instrText xml:space="preserve"> PAGEREF _Toc437601095 \h </w:instrText>
        </w:r>
        <w:r w:rsidR="000E2FEA">
          <w:rPr>
            <w:webHidden/>
          </w:rPr>
        </w:r>
        <w:r w:rsidR="000E2FEA">
          <w:rPr>
            <w:webHidden/>
          </w:rPr>
          <w:fldChar w:fldCharType="separate"/>
        </w:r>
        <w:r w:rsidR="000E2FEA">
          <w:rPr>
            <w:webHidden/>
          </w:rPr>
          <w:t>13</w:t>
        </w:r>
        <w:r w:rsidR="000E2FEA">
          <w:rPr>
            <w:webHidden/>
          </w:rPr>
          <w:fldChar w:fldCharType="end"/>
        </w:r>
      </w:hyperlink>
    </w:p>
    <w:p w14:paraId="081E2127"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096" w:history="1">
        <w:r w:rsidR="000E2FEA" w:rsidRPr="003907E8">
          <w:rPr>
            <w:rStyle w:val="Hyperlink"/>
          </w:rPr>
          <w:t>5.2.2.</w:t>
        </w:r>
        <w:r w:rsidR="000E2FEA">
          <w:rPr>
            <w:rFonts w:asciiTheme="minorHAnsi" w:eastAsiaTheme="minorEastAsia" w:hAnsiTheme="minorHAnsi" w:cstheme="minorBidi"/>
            <w:sz w:val="24"/>
            <w:szCs w:val="24"/>
            <w:lang w:val="de-DE" w:eastAsia="de-DE"/>
          </w:rPr>
          <w:tab/>
        </w:r>
        <w:r w:rsidR="000E2FEA" w:rsidRPr="003907E8">
          <w:rPr>
            <w:rStyle w:val="Hyperlink"/>
          </w:rPr>
          <w:t>Detaillierte Beschreibung</w:t>
        </w:r>
        <w:r w:rsidR="000E2FEA">
          <w:rPr>
            <w:webHidden/>
          </w:rPr>
          <w:tab/>
        </w:r>
        <w:r w:rsidR="000E2FEA">
          <w:rPr>
            <w:webHidden/>
          </w:rPr>
          <w:fldChar w:fldCharType="begin"/>
        </w:r>
        <w:r w:rsidR="000E2FEA">
          <w:rPr>
            <w:webHidden/>
          </w:rPr>
          <w:instrText xml:space="preserve"> PAGEREF _Toc437601096 \h </w:instrText>
        </w:r>
        <w:r w:rsidR="000E2FEA">
          <w:rPr>
            <w:webHidden/>
          </w:rPr>
        </w:r>
        <w:r w:rsidR="000E2FEA">
          <w:rPr>
            <w:webHidden/>
          </w:rPr>
          <w:fldChar w:fldCharType="separate"/>
        </w:r>
        <w:r w:rsidR="000E2FEA">
          <w:rPr>
            <w:webHidden/>
          </w:rPr>
          <w:t>13</w:t>
        </w:r>
        <w:r w:rsidR="000E2FEA">
          <w:rPr>
            <w:webHidden/>
          </w:rPr>
          <w:fldChar w:fldCharType="end"/>
        </w:r>
      </w:hyperlink>
    </w:p>
    <w:p w14:paraId="06EA81AE"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097" w:history="1">
        <w:r w:rsidR="000E2FEA" w:rsidRPr="003907E8">
          <w:rPr>
            <w:rStyle w:val="Hyperlink"/>
          </w:rPr>
          <w:t>5.2.3.</w:t>
        </w:r>
        <w:r w:rsidR="000E2FEA">
          <w:rPr>
            <w:rFonts w:asciiTheme="minorHAnsi" w:eastAsiaTheme="minorEastAsia" w:hAnsiTheme="minorHAnsi" w:cstheme="minorBidi"/>
            <w:sz w:val="24"/>
            <w:szCs w:val="24"/>
            <w:lang w:val="de-DE" w:eastAsia="de-DE"/>
          </w:rPr>
          <w:tab/>
        </w:r>
        <w:r w:rsidR="000E2FEA" w:rsidRPr="003907E8">
          <w:rPr>
            <w:rStyle w:val="Hyperlink"/>
          </w:rPr>
          <w:t>Begründung</w:t>
        </w:r>
        <w:r w:rsidR="000E2FEA">
          <w:rPr>
            <w:webHidden/>
          </w:rPr>
          <w:tab/>
        </w:r>
        <w:r w:rsidR="000E2FEA">
          <w:rPr>
            <w:webHidden/>
          </w:rPr>
          <w:fldChar w:fldCharType="begin"/>
        </w:r>
        <w:r w:rsidR="000E2FEA">
          <w:rPr>
            <w:webHidden/>
          </w:rPr>
          <w:instrText xml:space="preserve"> PAGEREF _Toc437601097 \h </w:instrText>
        </w:r>
        <w:r w:rsidR="000E2FEA">
          <w:rPr>
            <w:webHidden/>
          </w:rPr>
        </w:r>
        <w:r w:rsidR="000E2FEA">
          <w:rPr>
            <w:webHidden/>
          </w:rPr>
          <w:fldChar w:fldCharType="separate"/>
        </w:r>
        <w:r w:rsidR="000E2FEA">
          <w:rPr>
            <w:webHidden/>
          </w:rPr>
          <w:t>14</w:t>
        </w:r>
        <w:r w:rsidR="000E2FEA">
          <w:rPr>
            <w:webHidden/>
          </w:rPr>
          <w:fldChar w:fldCharType="end"/>
        </w:r>
      </w:hyperlink>
    </w:p>
    <w:p w14:paraId="6D7D9FA3"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098" w:history="1">
        <w:r w:rsidR="000E2FEA" w:rsidRPr="003907E8">
          <w:rPr>
            <w:rStyle w:val="Hyperlink"/>
          </w:rPr>
          <w:t>5.3.</w:t>
        </w:r>
        <w:r w:rsidR="000E2FEA">
          <w:rPr>
            <w:rFonts w:asciiTheme="minorHAnsi" w:eastAsiaTheme="minorEastAsia" w:hAnsiTheme="minorHAnsi" w:cstheme="minorBidi"/>
            <w:b w:val="0"/>
            <w:sz w:val="24"/>
            <w:szCs w:val="24"/>
            <w:lang w:val="de-DE" w:eastAsia="de-DE"/>
          </w:rPr>
          <w:tab/>
        </w:r>
        <w:r w:rsidR="000E2FEA" w:rsidRPr="003907E8">
          <w:rPr>
            <w:rStyle w:val="Hyperlink"/>
          </w:rPr>
          <w:t>Entsorgung</w:t>
        </w:r>
        <w:r w:rsidR="000E2FEA">
          <w:rPr>
            <w:webHidden/>
          </w:rPr>
          <w:tab/>
        </w:r>
        <w:r w:rsidR="000E2FEA">
          <w:rPr>
            <w:webHidden/>
          </w:rPr>
          <w:fldChar w:fldCharType="begin"/>
        </w:r>
        <w:r w:rsidR="000E2FEA">
          <w:rPr>
            <w:webHidden/>
          </w:rPr>
          <w:instrText xml:space="preserve"> PAGEREF _Toc437601098 \h </w:instrText>
        </w:r>
        <w:r w:rsidR="000E2FEA">
          <w:rPr>
            <w:webHidden/>
          </w:rPr>
        </w:r>
        <w:r w:rsidR="000E2FEA">
          <w:rPr>
            <w:webHidden/>
          </w:rPr>
          <w:fldChar w:fldCharType="separate"/>
        </w:r>
        <w:r w:rsidR="000E2FEA">
          <w:rPr>
            <w:webHidden/>
          </w:rPr>
          <w:t>15</w:t>
        </w:r>
        <w:r w:rsidR="000E2FEA">
          <w:rPr>
            <w:webHidden/>
          </w:rPr>
          <w:fldChar w:fldCharType="end"/>
        </w:r>
      </w:hyperlink>
    </w:p>
    <w:p w14:paraId="07622F99"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099" w:history="1">
        <w:r w:rsidR="000E2FEA" w:rsidRPr="003907E8">
          <w:rPr>
            <w:rStyle w:val="Hyperlink"/>
          </w:rPr>
          <w:t>5.3.1.</w:t>
        </w:r>
        <w:r w:rsidR="000E2FEA">
          <w:rPr>
            <w:rFonts w:asciiTheme="minorHAnsi" w:eastAsiaTheme="minorEastAsia" w:hAnsiTheme="minorHAnsi" w:cstheme="minorBidi"/>
            <w:sz w:val="24"/>
            <w:szCs w:val="24"/>
            <w:lang w:val="de-DE" w:eastAsia="de-DE"/>
          </w:rPr>
          <w:tab/>
        </w:r>
        <w:r w:rsidR="000E2FEA" w:rsidRPr="003907E8">
          <w:rPr>
            <w:rStyle w:val="Hyperlink"/>
          </w:rPr>
          <w:t>Berechnung</w:t>
        </w:r>
        <w:r w:rsidR="000E2FEA">
          <w:rPr>
            <w:webHidden/>
          </w:rPr>
          <w:tab/>
        </w:r>
        <w:r w:rsidR="000E2FEA">
          <w:rPr>
            <w:webHidden/>
          </w:rPr>
          <w:fldChar w:fldCharType="begin"/>
        </w:r>
        <w:r w:rsidR="000E2FEA">
          <w:rPr>
            <w:webHidden/>
          </w:rPr>
          <w:instrText xml:space="preserve"> PAGEREF _Toc437601099 \h </w:instrText>
        </w:r>
        <w:r w:rsidR="000E2FEA">
          <w:rPr>
            <w:webHidden/>
          </w:rPr>
        </w:r>
        <w:r w:rsidR="000E2FEA">
          <w:rPr>
            <w:webHidden/>
          </w:rPr>
          <w:fldChar w:fldCharType="separate"/>
        </w:r>
        <w:r w:rsidR="000E2FEA">
          <w:rPr>
            <w:webHidden/>
          </w:rPr>
          <w:t>15</w:t>
        </w:r>
        <w:r w:rsidR="000E2FEA">
          <w:rPr>
            <w:webHidden/>
          </w:rPr>
          <w:fldChar w:fldCharType="end"/>
        </w:r>
      </w:hyperlink>
    </w:p>
    <w:p w14:paraId="5CC8ABF7"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00" w:history="1">
        <w:r w:rsidR="000E2FEA" w:rsidRPr="003907E8">
          <w:rPr>
            <w:rStyle w:val="Hyperlink"/>
          </w:rPr>
          <w:t>5.3.2.</w:t>
        </w:r>
        <w:r w:rsidR="000E2FEA">
          <w:rPr>
            <w:rFonts w:asciiTheme="minorHAnsi" w:eastAsiaTheme="minorEastAsia" w:hAnsiTheme="minorHAnsi" w:cstheme="minorBidi"/>
            <w:sz w:val="24"/>
            <w:szCs w:val="24"/>
            <w:lang w:val="de-DE" w:eastAsia="de-DE"/>
          </w:rPr>
          <w:tab/>
        </w:r>
        <w:r w:rsidR="000E2FEA" w:rsidRPr="003907E8">
          <w:rPr>
            <w:rStyle w:val="Hyperlink"/>
          </w:rPr>
          <w:t>Funktionsweise</w:t>
        </w:r>
        <w:r w:rsidR="000E2FEA">
          <w:rPr>
            <w:webHidden/>
          </w:rPr>
          <w:tab/>
        </w:r>
        <w:r w:rsidR="000E2FEA">
          <w:rPr>
            <w:webHidden/>
          </w:rPr>
          <w:fldChar w:fldCharType="begin"/>
        </w:r>
        <w:r w:rsidR="000E2FEA">
          <w:rPr>
            <w:webHidden/>
          </w:rPr>
          <w:instrText xml:space="preserve"> PAGEREF _Toc437601100 \h </w:instrText>
        </w:r>
        <w:r w:rsidR="000E2FEA">
          <w:rPr>
            <w:webHidden/>
          </w:rPr>
        </w:r>
        <w:r w:rsidR="000E2FEA">
          <w:rPr>
            <w:webHidden/>
          </w:rPr>
          <w:fldChar w:fldCharType="separate"/>
        </w:r>
        <w:r w:rsidR="000E2FEA">
          <w:rPr>
            <w:webHidden/>
          </w:rPr>
          <w:t>15</w:t>
        </w:r>
        <w:r w:rsidR="000E2FEA">
          <w:rPr>
            <w:webHidden/>
          </w:rPr>
          <w:fldChar w:fldCharType="end"/>
        </w:r>
      </w:hyperlink>
    </w:p>
    <w:p w14:paraId="197A0317"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01" w:history="1">
        <w:r w:rsidR="000E2FEA" w:rsidRPr="003907E8">
          <w:rPr>
            <w:rStyle w:val="Hyperlink"/>
          </w:rPr>
          <w:t>5.3.3.</w:t>
        </w:r>
        <w:r w:rsidR="000E2FEA">
          <w:rPr>
            <w:rFonts w:asciiTheme="minorHAnsi" w:eastAsiaTheme="minorEastAsia" w:hAnsiTheme="minorHAnsi" w:cstheme="minorBidi"/>
            <w:sz w:val="24"/>
            <w:szCs w:val="24"/>
            <w:lang w:val="de-DE" w:eastAsia="de-DE"/>
          </w:rPr>
          <w:tab/>
        </w:r>
        <w:r w:rsidR="000E2FEA" w:rsidRPr="003907E8">
          <w:rPr>
            <w:rStyle w:val="Hyperlink"/>
          </w:rPr>
          <w:t>Detaillierte Beschreibung</w:t>
        </w:r>
        <w:r w:rsidR="000E2FEA">
          <w:rPr>
            <w:webHidden/>
          </w:rPr>
          <w:tab/>
        </w:r>
        <w:r w:rsidR="000E2FEA">
          <w:rPr>
            <w:webHidden/>
          </w:rPr>
          <w:fldChar w:fldCharType="begin"/>
        </w:r>
        <w:r w:rsidR="000E2FEA">
          <w:rPr>
            <w:webHidden/>
          </w:rPr>
          <w:instrText xml:space="preserve"> PAGEREF _Toc437601101 \h </w:instrText>
        </w:r>
        <w:r w:rsidR="000E2FEA">
          <w:rPr>
            <w:webHidden/>
          </w:rPr>
        </w:r>
        <w:r w:rsidR="000E2FEA">
          <w:rPr>
            <w:webHidden/>
          </w:rPr>
          <w:fldChar w:fldCharType="separate"/>
        </w:r>
        <w:r w:rsidR="000E2FEA">
          <w:rPr>
            <w:webHidden/>
          </w:rPr>
          <w:t>15</w:t>
        </w:r>
        <w:r w:rsidR="000E2FEA">
          <w:rPr>
            <w:webHidden/>
          </w:rPr>
          <w:fldChar w:fldCharType="end"/>
        </w:r>
      </w:hyperlink>
    </w:p>
    <w:p w14:paraId="78D55375"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02" w:history="1">
        <w:r w:rsidR="000E2FEA" w:rsidRPr="003907E8">
          <w:rPr>
            <w:rStyle w:val="Hyperlink"/>
          </w:rPr>
          <w:t>5.3.4.</w:t>
        </w:r>
        <w:r w:rsidR="000E2FEA">
          <w:rPr>
            <w:rFonts w:asciiTheme="minorHAnsi" w:eastAsiaTheme="minorEastAsia" w:hAnsiTheme="minorHAnsi" w:cstheme="minorBidi"/>
            <w:sz w:val="24"/>
            <w:szCs w:val="24"/>
            <w:lang w:val="de-DE" w:eastAsia="de-DE"/>
          </w:rPr>
          <w:tab/>
        </w:r>
        <w:r w:rsidR="000E2FEA" w:rsidRPr="003907E8">
          <w:rPr>
            <w:rStyle w:val="Hyperlink"/>
          </w:rPr>
          <w:t>Begründung</w:t>
        </w:r>
        <w:r w:rsidR="000E2FEA">
          <w:rPr>
            <w:webHidden/>
          </w:rPr>
          <w:tab/>
        </w:r>
        <w:r w:rsidR="000E2FEA">
          <w:rPr>
            <w:webHidden/>
          </w:rPr>
          <w:fldChar w:fldCharType="begin"/>
        </w:r>
        <w:r w:rsidR="000E2FEA">
          <w:rPr>
            <w:webHidden/>
          </w:rPr>
          <w:instrText xml:space="preserve"> PAGEREF _Toc437601102 \h </w:instrText>
        </w:r>
        <w:r w:rsidR="000E2FEA">
          <w:rPr>
            <w:webHidden/>
          </w:rPr>
        </w:r>
        <w:r w:rsidR="000E2FEA">
          <w:rPr>
            <w:webHidden/>
          </w:rPr>
          <w:fldChar w:fldCharType="separate"/>
        </w:r>
        <w:r w:rsidR="000E2FEA">
          <w:rPr>
            <w:webHidden/>
          </w:rPr>
          <w:t>17</w:t>
        </w:r>
        <w:r w:rsidR="000E2FEA">
          <w:rPr>
            <w:webHidden/>
          </w:rPr>
          <w:fldChar w:fldCharType="end"/>
        </w:r>
      </w:hyperlink>
    </w:p>
    <w:p w14:paraId="2AEFA1FF"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03" w:history="1">
        <w:r w:rsidR="000E2FEA" w:rsidRPr="003907E8">
          <w:rPr>
            <w:rStyle w:val="Hyperlink"/>
          </w:rPr>
          <w:t>5.4.</w:t>
        </w:r>
        <w:r w:rsidR="000E2FEA">
          <w:rPr>
            <w:rFonts w:asciiTheme="minorHAnsi" w:eastAsiaTheme="minorEastAsia" w:hAnsiTheme="minorHAnsi" w:cstheme="minorBidi"/>
            <w:b w:val="0"/>
            <w:sz w:val="24"/>
            <w:szCs w:val="24"/>
            <w:lang w:val="de-DE" w:eastAsia="de-DE"/>
          </w:rPr>
          <w:tab/>
        </w:r>
        <w:r w:rsidR="000E2FEA" w:rsidRPr="003907E8">
          <w:rPr>
            <w:rStyle w:val="Hyperlink"/>
          </w:rPr>
          <w:t>Erkennung</w:t>
        </w:r>
        <w:r w:rsidR="000E2FEA">
          <w:rPr>
            <w:webHidden/>
          </w:rPr>
          <w:tab/>
        </w:r>
        <w:r w:rsidR="000E2FEA">
          <w:rPr>
            <w:webHidden/>
          </w:rPr>
          <w:fldChar w:fldCharType="begin"/>
        </w:r>
        <w:r w:rsidR="000E2FEA">
          <w:rPr>
            <w:webHidden/>
          </w:rPr>
          <w:instrText xml:space="preserve"> PAGEREF _Toc437601103 \h </w:instrText>
        </w:r>
        <w:r w:rsidR="000E2FEA">
          <w:rPr>
            <w:webHidden/>
          </w:rPr>
        </w:r>
        <w:r w:rsidR="000E2FEA">
          <w:rPr>
            <w:webHidden/>
          </w:rPr>
          <w:fldChar w:fldCharType="separate"/>
        </w:r>
        <w:r w:rsidR="000E2FEA">
          <w:rPr>
            <w:webHidden/>
          </w:rPr>
          <w:t>18</w:t>
        </w:r>
        <w:r w:rsidR="000E2FEA">
          <w:rPr>
            <w:webHidden/>
          </w:rPr>
          <w:fldChar w:fldCharType="end"/>
        </w:r>
      </w:hyperlink>
    </w:p>
    <w:p w14:paraId="46267C18"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04" w:history="1">
        <w:r w:rsidR="000E2FEA" w:rsidRPr="003907E8">
          <w:rPr>
            <w:rStyle w:val="Hyperlink"/>
          </w:rPr>
          <w:t>5.4.1.</w:t>
        </w:r>
        <w:r w:rsidR="000E2FEA">
          <w:rPr>
            <w:rFonts w:asciiTheme="minorHAnsi" w:eastAsiaTheme="minorEastAsia" w:hAnsiTheme="minorHAnsi" w:cstheme="minorBidi"/>
            <w:sz w:val="24"/>
            <w:szCs w:val="24"/>
            <w:lang w:val="de-DE" w:eastAsia="de-DE"/>
          </w:rPr>
          <w:tab/>
        </w:r>
        <w:r w:rsidR="000E2FEA" w:rsidRPr="003907E8">
          <w:rPr>
            <w:rStyle w:val="Hyperlink"/>
          </w:rPr>
          <w:t>Tinkerforge Hardware-Konzept</w:t>
        </w:r>
        <w:r w:rsidR="000E2FEA">
          <w:rPr>
            <w:webHidden/>
          </w:rPr>
          <w:tab/>
        </w:r>
        <w:r w:rsidR="000E2FEA">
          <w:rPr>
            <w:webHidden/>
          </w:rPr>
          <w:fldChar w:fldCharType="begin"/>
        </w:r>
        <w:r w:rsidR="000E2FEA">
          <w:rPr>
            <w:webHidden/>
          </w:rPr>
          <w:instrText xml:space="preserve"> PAGEREF _Toc437601104 \h </w:instrText>
        </w:r>
        <w:r w:rsidR="000E2FEA">
          <w:rPr>
            <w:webHidden/>
          </w:rPr>
        </w:r>
        <w:r w:rsidR="000E2FEA">
          <w:rPr>
            <w:webHidden/>
          </w:rPr>
          <w:fldChar w:fldCharType="separate"/>
        </w:r>
        <w:r w:rsidR="000E2FEA">
          <w:rPr>
            <w:webHidden/>
          </w:rPr>
          <w:t>18</w:t>
        </w:r>
        <w:r w:rsidR="000E2FEA">
          <w:rPr>
            <w:webHidden/>
          </w:rPr>
          <w:fldChar w:fldCharType="end"/>
        </w:r>
      </w:hyperlink>
    </w:p>
    <w:p w14:paraId="4D7370FF"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05" w:history="1">
        <w:r w:rsidR="000E2FEA" w:rsidRPr="003907E8">
          <w:rPr>
            <w:rStyle w:val="Hyperlink"/>
          </w:rPr>
          <w:t>5.4.2.</w:t>
        </w:r>
        <w:r w:rsidR="000E2FEA">
          <w:rPr>
            <w:rFonts w:asciiTheme="minorHAnsi" w:eastAsiaTheme="minorEastAsia" w:hAnsiTheme="minorHAnsi" w:cstheme="minorBidi"/>
            <w:sz w:val="24"/>
            <w:szCs w:val="24"/>
            <w:lang w:val="de-DE" w:eastAsia="de-DE"/>
          </w:rPr>
          <w:tab/>
        </w:r>
        <w:r w:rsidR="000E2FEA" w:rsidRPr="003907E8">
          <w:rPr>
            <w:rStyle w:val="Hyperlink"/>
          </w:rPr>
          <w:t>Farbsensor</w:t>
        </w:r>
        <w:r w:rsidR="000E2FEA">
          <w:rPr>
            <w:webHidden/>
          </w:rPr>
          <w:tab/>
        </w:r>
        <w:r w:rsidR="000E2FEA">
          <w:rPr>
            <w:webHidden/>
          </w:rPr>
          <w:fldChar w:fldCharType="begin"/>
        </w:r>
        <w:r w:rsidR="000E2FEA">
          <w:rPr>
            <w:webHidden/>
          </w:rPr>
          <w:instrText xml:space="preserve"> PAGEREF _Toc437601105 \h </w:instrText>
        </w:r>
        <w:r w:rsidR="000E2FEA">
          <w:rPr>
            <w:webHidden/>
          </w:rPr>
        </w:r>
        <w:r w:rsidR="000E2FEA">
          <w:rPr>
            <w:webHidden/>
          </w:rPr>
          <w:fldChar w:fldCharType="separate"/>
        </w:r>
        <w:r w:rsidR="000E2FEA">
          <w:rPr>
            <w:webHidden/>
          </w:rPr>
          <w:t>18</w:t>
        </w:r>
        <w:r w:rsidR="000E2FEA">
          <w:rPr>
            <w:webHidden/>
          </w:rPr>
          <w:fldChar w:fldCharType="end"/>
        </w:r>
      </w:hyperlink>
    </w:p>
    <w:p w14:paraId="60C2BD07"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06" w:history="1">
        <w:r w:rsidR="000E2FEA" w:rsidRPr="003907E8">
          <w:rPr>
            <w:rStyle w:val="Hyperlink"/>
          </w:rPr>
          <w:t>5.4.3.</w:t>
        </w:r>
        <w:r w:rsidR="000E2FEA">
          <w:rPr>
            <w:rFonts w:asciiTheme="minorHAnsi" w:eastAsiaTheme="minorEastAsia" w:hAnsiTheme="minorHAnsi" w:cstheme="minorBidi"/>
            <w:sz w:val="24"/>
            <w:szCs w:val="24"/>
            <w:lang w:val="de-DE" w:eastAsia="de-DE"/>
          </w:rPr>
          <w:tab/>
        </w:r>
        <w:r w:rsidR="000E2FEA" w:rsidRPr="003907E8">
          <w:rPr>
            <w:rStyle w:val="Hyperlink"/>
          </w:rPr>
          <w:t>Ultraschallsensor</w:t>
        </w:r>
        <w:r w:rsidR="000E2FEA">
          <w:rPr>
            <w:webHidden/>
          </w:rPr>
          <w:tab/>
        </w:r>
        <w:r w:rsidR="000E2FEA">
          <w:rPr>
            <w:webHidden/>
          </w:rPr>
          <w:fldChar w:fldCharType="begin"/>
        </w:r>
        <w:r w:rsidR="000E2FEA">
          <w:rPr>
            <w:webHidden/>
          </w:rPr>
          <w:instrText xml:space="preserve"> PAGEREF _Toc437601106 \h </w:instrText>
        </w:r>
        <w:r w:rsidR="000E2FEA">
          <w:rPr>
            <w:webHidden/>
          </w:rPr>
        </w:r>
        <w:r w:rsidR="000E2FEA">
          <w:rPr>
            <w:webHidden/>
          </w:rPr>
          <w:fldChar w:fldCharType="separate"/>
        </w:r>
        <w:r w:rsidR="000E2FEA">
          <w:rPr>
            <w:webHidden/>
          </w:rPr>
          <w:t>20</w:t>
        </w:r>
        <w:r w:rsidR="000E2FEA">
          <w:rPr>
            <w:webHidden/>
          </w:rPr>
          <w:fldChar w:fldCharType="end"/>
        </w:r>
      </w:hyperlink>
    </w:p>
    <w:p w14:paraId="29DA9FF1"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07" w:history="1">
        <w:r w:rsidR="000E2FEA" w:rsidRPr="003907E8">
          <w:rPr>
            <w:rStyle w:val="Hyperlink"/>
          </w:rPr>
          <w:t>5.5.</w:t>
        </w:r>
        <w:r w:rsidR="000E2FEA">
          <w:rPr>
            <w:rFonts w:asciiTheme="minorHAnsi" w:eastAsiaTheme="minorEastAsia" w:hAnsiTheme="minorHAnsi" w:cstheme="minorBidi"/>
            <w:b w:val="0"/>
            <w:sz w:val="24"/>
            <w:szCs w:val="24"/>
            <w:lang w:val="de-DE" w:eastAsia="de-DE"/>
          </w:rPr>
          <w:tab/>
        </w:r>
        <w:r w:rsidR="000E2FEA" w:rsidRPr="003907E8">
          <w:rPr>
            <w:rStyle w:val="Hyperlink"/>
          </w:rPr>
          <w:t>Energieversorgung</w:t>
        </w:r>
        <w:r w:rsidR="000E2FEA">
          <w:rPr>
            <w:webHidden/>
          </w:rPr>
          <w:tab/>
        </w:r>
        <w:r w:rsidR="000E2FEA">
          <w:rPr>
            <w:webHidden/>
          </w:rPr>
          <w:fldChar w:fldCharType="begin"/>
        </w:r>
        <w:r w:rsidR="000E2FEA">
          <w:rPr>
            <w:webHidden/>
          </w:rPr>
          <w:instrText xml:space="preserve"> PAGEREF _Toc437601107 \h </w:instrText>
        </w:r>
        <w:r w:rsidR="000E2FEA">
          <w:rPr>
            <w:webHidden/>
          </w:rPr>
        </w:r>
        <w:r w:rsidR="000E2FEA">
          <w:rPr>
            <w:webHidden/>
          </w:rPr>
          <w:fldChar w:fldCharType="separate"/>
        </w:r>
        <w:r w:rsidR="000E2FEA">
          <w:rPr>
            <w:webHidden/>
          </w:rPr>
          <w:t>22</w:t>
        </w:r>
        <w:r w:rsidR="000E2FEA">
          <w:rPr>
            <w:webHidden/>
          </w:rPr>
          <w:fldChar w:fldCharType="end"/>
        </w:r>
      </w:hyperlink>
    </w:p>
    <w:p w14:paraId="4336B7B1"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08" w:history="1">
        <w:r w:rsidR="000E2FEA" w:rsidRPr="003907E8">
          <w:rPr>
            <w:rStyle w:val="Hyperlink"/>
          </w:rPr>
          <w:t>5.5.1.</w:t>
        </w:r>
        <w:r w:rsidR="000E2FEA">
          <w:rPr>
            <w:rFonts w:asciiTheme="minorHAnsi" w:eastAsiaTheme="minorEastAsia" w:hAnsiTheme="minorHAnsi" w:cstheme="minorBidi"/>
            <w:sz w:val="24"/>
            <w:szCs w:val="24"/>
            <w:lang w:val="de-DE" w:eastAsia="de-DE"/>
          </w:rPr>
          <w:tab/>
        </w:r>
        <w:r w:rsidR="000E2FEA" w:rsidRPr="003907E8">
          <w:rPr>
            <w:rStyle w:val="Hyperlink"/>
          </w:rPr>
          <w:t>Akku</w:t>
        </w:r>
        <w:r w:rsidR="000E2FEA">
          <w:rPr>
            <w:webHidden/>
          </w:rPr>
          <w:tab/>
        </w:r>
        <w:r w:rsidR="000E2FEA">
          <w:rPr>
            <w:webHidden/>
          </w:rPr>
          <w:fldChar w:fldCharType="begin"/>
        </w:r>
        <w:r w:rsidR="000E2FEA">
          <w:rPr>
            <w:webHidden/>
          </w:rPr>
          <w:instrText xml:space="preserve"> PAGEREF _Toc437601108 \h </w:instrText>
        </w:r>
        <w:r w:rsidR="000E2FEA">
          <w:rPr>
            <w:webHidden/>
          </w:rPr>
        </w:r>
        <w:r w:rsidR="000E2FEA">
          <w:rPr>
            <w:webHidden/>
          </w:rPr>
          <w:fldChar w:fldCharType="separate"/>
        </w:r>
        <w:r w:rsidR="000E2FEA">
          <w:rPr>
            <w:webHidden/>
          </w:rPr>
          <w:t>22</w:t>
        </w:r>
        <w:r w:rsidR="000E2FEA">
          <w:rPr>
            <w:webHidden/>
          </w:rPr>
          <w:fldChar w:fldCharType="end"/>
        </w:r>
      </w:hyperlink>
    </w:p>
    <w:p w14:paraId="2531E4A8"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09" w:history="1">
        <w:r w:rsidR="000E2FEA" w:rsidRPr="003907E8">
          <w:rPr>
            <w:rStyle w:val="Hyperlink"/>
          </w:rPr>
          <w:t>5.5.2.</w:t>
        </w:r>
        <w:r w:rsidR="000E2FEA">
          <w:rPr>
            <w:rFonts w:asciiTheme="minorHAnsi" w:eastAsiaTheme="minorEastAsia" w:hAnsiTheme="minorHAnsi" w:cstheme="minorBidi"/>
            <w:sz w:val="24"/>
            <w:szCs w:val="24"/>
            <w:lang w:val="de-DE" w:eastAsia="de-DE"/>
          </w:rPr>
          <w:tab/>
        </w:r>
        <w:r w:rsidR="000E2FEA" w:rsidRPr="003907E8">
          <w:rPr>
            <w:rStyle w:val="Hyperlink"/>
          </w:rPr>
          <w:t>Akkuüberwachung</w:t>
        </w:r>
        <w:r w:rsidR="000E2FEA">
          <w:rPr>
            <w:webHidden/>
          </w:rPr>
          <w:tab/>
        </w:r>
        <w:r w:rsidR="000E2FEA">
          <w:rPr>
            <w:webHidden/>
          </w:rPr>
          <w:fldChar w:fldCharType="begin"/>
        </w:r>
        <w:r w:rsidR="000E2FEA">
          <w:rPr>
            <w:webHidden/>
          </w:rPr>
          <w:instrText xml:space="preserve"> PAGEREF _Toc437601109 \h </w:instrText>
        </w:r>
        <w:r w:rsidR="000E2FEA">
          <w:rPr>
            <w:webHidden/>
          </w:rPr>
        </w:r>
        <w:r w:rsidR="000E2FEA">
          <w:rPr>
            <w:webHidden/>
          </w:rPr>
          <w:fldChar w:fldCharType="separate"/>
        </w:r>
        <w:r w:rsidR="000E2FEA">
          <w:rPr>
            <w:webHidden/>
          </w:rPr>
          <w:t>22</w:t>
        </w:r>
        <w:r w:rsidR="000E2FEA">
          <w:rPr>
            <w:webHidden/>
          </w:rPr>
          <w:fldChar w:fldCharType="end"/>
        </w:r>
      </w:hyperlink>
    </w:p>
    <w:p w14:paraId="061DD554"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10" w:history="1">
        <w:r w:rsidR="000E2FEA" w:rsidRPr="003907E8">
          <w:rPr>
            <w:rStyle w:val="Hyperlink"/>
          </w:rPr>
          <w:t>5.5.3.</w:t>
        </w:r>
        <w:r w:rsidR="000E2FEA">
          <w:rPr>
            <w:rFonts w:asciiTheme="minorHAnsi" w:eastAsiaTheme="minorEastAsia" w:hAnsiTheme="minorHAnsi" w:cstheme="minorBidi"/>
            <w:sz w:val="24"/>
            <w:szCs w:val="24"/>
            <w:lang w:val="de-DE" w:eastAsia="de-DE"/>
          </w:rPr>
          <w:tab/>
        </w:r>
        <w:r w:rsidR="000E2FEA" w:rsidRPr="003907E8">
          <w:rPr>
            <w:rStyle w:val="Hyperlink"/>
          </w:rPr>
          <w:t>Spannungswandlung</w:t>
        </w:r>
        <w:r w:rsidR="000E2FEA">
          <w:rPr>
            <w:webHidden/>
          </w:rPr>
          <w:tab/>
        </w:r>
        <w:r w:rsidR="000E2FEA">
          <w:rPr>
            <w:webHidden/>
          </w:rPr>
          <w:fldChar w:fldCharType="begin"/>
        </w:r>
        <w:r w:rsidR="000E2FEA">
          <w:rPr>
            <w:webHidden/>
          </w:rPr>
          <w:instrText xml:space="preserve"> PAGEREF _Toc437601110 \h </w:instrText>
        </w:r>
        <w:r w:rsidR="000E2FEA">
          <w:rPr>
            <w:webHidden/>
          </w:rPr>
        </w:r>
        <w:r w:rsidR="000E2FEA">
          <w:rPr>
            <w:webHidden/>
          </w:rPr>
          <w:fldChar w:fldCharType="separate"/>
        </w:r>
        <w:r w:rsidR="000E2FEA">
          <w:rPr>
            <w:webHidden/>
          </w:rPr>
          <w:t>23</w:t>
        </w:r>
        <w:r w:rsidR="000E2FEA">
          <w:rPr>
            <w:webHidden/>
          </w:rPr>
          <w:fldChar w:fldCharType="end"/>
        </w:r>
      </w:hyperlink>
    </w:p>
    <w:p w14:paraId="418DB841"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11" w:history="1">
        <w:r w:rsidR="000E2FEA" w:rsidRPr="003907E8">
          <w:rPr>
            <w:rStyle w:val="Hyperlink"/>
          </w:rPr>
          <w:t>5.6.</w:t>
        </w:r>
        <w:r w:rsidR="000E2FEA">
          <w:rPr>
            <w:rFonts w:asciiTheme="minorHAnsi" w:eastAsiaTheme="minorEastAsia" w:hAnsiTheme="minorHAnsi" w:cstheme="minorBidi"/>
            <w:b w:val="0"/>
            <w:sz w:val="24"/>
            <w:szCs w:val="24"/>
            <w:lang w:val="de-DE" w:eastAsia="de-DE"/>
          </w:rPr>
          <w:tab/>
        </w:r>
        <w:r w:rsidR="000E2FEA" w:rsidRPr="003907E8">
          <w:rPr>
            <w:rStyle w:val="Hyperlink"/>
          </w:rPr>
          <w:t>Motoren</w:t>
        </w:r>
        <w:r w:rsidR="000E2FEA">
          <w:rPr>
            <w:webHidden/>
          </w:rPr>
          <w:tab/>
        </w:r>
        <w:r w:rsidR="000E2FEA">
          <w:rPr>
            <w:webHidden/>
          </w:rPr>
          <w:fldChar w:fldCharType="begin"/>
        </w:r>
        <w:r w:rsidR="000E2FEA">
          <w:rPr>
            <w:webHidden/>
          </w:rPr>
          <w:instrText xml:space="preserve"> PAGEREF _Toc437601111 \h </w:instrText>
        </w:r>
        <w:r w:rsidR="000E2FEA">
          <w:rPr>
            <w:webHidden/>
          </w:rPr>
        </w:r>
        <w:r w:rsidR="000E2FEA">
          <w:rPr>
            <w:webHidden/>
          </w:rPr>
          <w:fldChar w:fldCharType="separate"/>
        </w:r>
        <w:r w:rsidR="000E2FEA">
          <w:rPr>
            <w:webHidden/>
          </w:rPr>
          <w:t>23</w:t>
        </w:r>
        <w:r w:rsidR="000E2FEA">
          <w:rPr>
            <w:webHidden/>
          </w:rPr>
          <w:fldChar w:fldCharType="end"/>
        </w:r>
      </w:hyperlink>
    </w:p>
    <w:p w14:paraId="74E26D0D"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12" w:history="1">
        <w:r w:rsidR="000E2FEA" w:rsidRPr="003907E8">
          <w:rPr>
            <w:rStyle w:val="Hyperlink"/>
          </w:rPr>
          <w:t>5.6.1.</w:t>
        </w:r>
        <w:r w:rsidR="000E2FEA">
          <w:rPr>
            <w:rFonts w:asciiTheme="minorHAnsi" w:eastAsiaTheme="minorEastAsia" w:hAnsiTheme="minorHAnsi" w:cstheme="minorBidi"/>
            <w:sz w:val="24"/>
            <w:szCs w:val="24"/>
            <w:lang w:val="de-DE" w:eastAsia="de-DE"/>
          </w:rPr>
          <w:tab/>
        </w:r>
        <w:r w:rsidR="000E2FEA" w:rsidRPr="003907E8">
          <w:rPr>
            <w:rStyle w:val="Hyperlink"/>
          </w:rPr>
          <w:t>Auswahl</w:t>
        </w:r>
        <w:r w:rsidR="000E2FEA">
          <w:rPr>
            <w:webHidden/>
          </w:rPr>
          <w:tab/>
        </w:r>
        <w:r w:rsidR="000E2FEA">
          <w:rPr>
            <w:webHidden/>
          </w:rPr>
          <w:fldChar w:fldCharType="begin"/>
        </w:r>
        <w:r w:rsidR="000E2FEA">
          <w:rPr>
            <w:webHidden/>
          </w:rPr>
          <w:instrText xml:space="preserve"> PAGEREF _Toc437601112 \h </w:instrText>
        </w:r>
        <w:r w:rsidR="000E2FEA">
          <w:rPr>
            <w:webHidden/>
          </w:rPr>
        </w:r>
        <w:r w:rsidR="000E2FEA">
          <w:rPr>
            <w:webHidden/>
          </w:rPr>
          <w:fldChar w:fldCharType="separate"/>
        </w:r>
        <w:r w:rsidR="000E2FEA">
          <w:rPr>
            <w:webHidden/>
          </w:rPr>
          <w:t>23</w:t>
        </w:r>
        <w:r w:rsidR="000E2FEA">
          <w:rPr>
            <w:webHidden/>
          </w:rPr>
          <w:fldChar w:fldCharType="end"/>
        </w:r>
      </w:hyperlink>
    </w:p>
    <w:p w14:paraId="2D7E8AF4"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13" w:history="1">
        <w:r w:rsidR="000E2FEA" w:rsidRPr="003907E8">
          <w:rPr>
            <w:rStyle w:val="Hyperlink"/>
          </w:rPr>
          <w:t>5.6.2.</w:t>
        </w:r>
        <w:r w:rsidR="000E2FEA">
          <w:rPr>
            <w:rFonts w:asciiTheme="minorHAnsi" w:eastAsiaTheme="minorEastAsia" w:hAnsiTheme="minorHAnsi" w:cstheme="minorBidi"/>
            <w:sz w:val="24"/>
            <w:szCs w:val="24"/>
            <w:lang w:val="de-DE" w:eastAsia="de-DE"/>
          </w:rPr>
          <w:tab/>
        </w:r>
        <w:r w:rsidR="000E2FEA" w:rsidRPr="003907E8">
          <w:rPr>
            <w:rStyle w:val="Hyperlink"/>
          </w:rPr>
          <w:t>Motorentreiber</w:t>
        </w:r>
        <w:r w:rsidR="000E2FEA">
          <w:rPr>
            <w:webHidden/>
          </w:rPr>
          <w:tab/>
        </w:r>
        <w:r w:rsidR="000E2FEA">
          <w:rPr>
            <w:webHidden/>
          </w:rPr>
          <w:fldChar w:fldCharType="begin"/>
        </w:r>
        <w:r w:rsidR="000E2FEA">
          <w:rPr>
            <w:webHidden/>
          </w:rPr>
          <w:instrText xml:space="preserve"> PAGEREF _Toc437601113 \h </w:instrText>
        </w:r>
        <w:r w:rsidR="000E2FEA">
          <w:rPr>
            <w:webHidden/>
          </w:rPr>
        </w:r>
        <w:r w:rsidR="000E2FEA">
          <w:rPr>
            <w:webHidden/>
          </w:rPr>
          <w:fldChar w:fldCharType="separate"/>
        </w:r>
        <w:r w:rsidR="000E2FEA">
          <w:rPr>
            <w:webHidden/>
          </w:rPr>
          <w:t>24</w:t>
        </w:r>
        <w:r w:rsidR="000E2FEA">
          <w:rPr>
            <w:webHidden/>
          </w:rPr>
          <w:fldChar w:fldCharType="end"/>
        </w:r>
      </w:hyperlink>
    </w:p>
    <w:p w14:paraId="6AA57699"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14" w:history="1">
        <w:r w:rsidR="000E2FEA" w:rsidRPr="003907E8">
          <w:rPr>
            <w:rStyle w:val="Hyperlink"/>
          </w:rPr>
          <w:t>5.6.3.</w:t>
        </w:r>
        <w:r w:rsidR="000E2FEA">
          <w:rPr>
            <w:rFonts w:asciiTheme="minorHAnsi" w:eastAsiaTheme="minorEastAsia" w:hAnsiTheme="minorHAnsi" w:cstheme="minorBidi"/>
            <w:sz w:val="24"/>
            <w:szCs w:val="24"/>
            <w:lang w:val="de-DE" w:eastAsia="de-DE"/>
          </w:rPr>
          <w:tab/>
        </w:r>
        <w:r w:rsidR="000E2FEA" w:rsidRPr="003907E8">
          <w:rPr>
            <w:rStyle w:val="Hyperlink"/>
          </w:rPr>
          <w:t>Motorensteuerung und Regelung</w:t>
        </w:r>
        <w:r w:rsidR="000E2FEA">
          <w:rPr>
            <w:webHidden/>
          </w:rPr>
          <w:tab/>
        </w:r>
        <w:r w:rsidR="000E2FEA">
          <w:rPr>
            <w:webHidden/>
          </w:rPr>
          <w:fldChar w:fldCharType="begin"/>
        </w:r>
        <w:r w:rsidR="000E2FEA">
          <w:rPr>
            <w:webHidden/>
          </w:rPr>
          <w:instrText xml:space="preserve"> PAGEREF _Toc437601114 \h </w:instrText>
        </w:r>
        <w:r w:rsidR="000E2FEA">
          <w:rPr>
            <w:webHidden/>
          </w:rPr>
        </w:r>
        <w:r w:rsidR="000E2FEA">
          <w:rPr>
            <w:webHidden/>
          </w:rPr>
          <w:fldChar w:fldCharType="separate"/>
        </w:r>
        <w:r w:rsidR="000E2FEA">
          <w:rPr>
            <w:webHidden/>
          </w:rPr>
          <w:t>25</w:t>
        </w:r>
        <w:r w:rsidR="000E2FEA">
          <w:rPr>
            <w:webHidden/>
          </w:rPr>
          <w:fldChar w:fldCharType="end"/>
        </w:r>
      </w:hyperlink>
    </w:p>
    <w:p w14:paraId="68C3C21E"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15" w:history="1">
        <w:r w:rsidR="000E2FEA" w:rsidRPr="003907E8">
          <w:rPr>
            <w:rStyle w:val="Hyperlink"/>
          </w:rPr>
          <w:t>5.7.</w:t>
        </w:r>
        <w:r w:rsidR="000E2FEA">
          <w:rPr>
            <w:rFonts w:asciiTheme="minorHAnsi" w:eastAsiaTheme="minorEastAsia" w:hAnsiTheme="minorHAnsi" w:cstheme="minorBidi"/>
            <w:b w:val="0"/>
            <w:sz w:val="24"/>
            <w:szCs w:val="24"/>
            <w:lang w:val="de-DE" w:eastAsia="de-DE"/>
          </w:rPr>
          <w:tab/>
        </w:r>
        <w:r w:rsidR="000E2FEA" w:rsidRPr="003907E8">
          <w:rPr>
            <w:rStyle w:val="Hyperlink"/>
          </w:rPr>
          <w:t>Hardware und Software</w:t>
        </w:r>
        <w:r w:rsidR="000E2FEA">
          <w:rPr>
            <w:webHidden/>
          </w:rPr>
          <w:tab/>
        </w:r>
        <w:r w:rsidR="000E2FEA">
          <w:rPr>
            <w:webHidden/>
          </w:rPr>
          <w:fldChar w:fldCharType="begin"/>
        </w:r>
        <w:r w:rsidR="000E2FEA">
          <w:rPr>
            <w:webHidden/>
          </w:rPr>
          <w:instrText xml:space="preserve"> PAGEREF _Toc437601115 \h </w:instrText>
        </w:r>
        <w:r w:rsidR="000E2FEA">
          <w:rPr>
            <w:webHidden/>
          </w:rPr>
        </w:r>
        <w:r w:rsidR="000E2FEA">
          <w:rPr>
            <w:webHidden/>
          </w:rPr>
          <w:fldChar w:fldCharType="separate"/>
        </w:r>
        <w:r w:rsidR="000E2FEA">
          <w:rPr>
            <w:webHidden/>
          </w:rPr>
          <w:t>27</w:t>
        </w:r>
        <w:r w:rsidR="000E2FEA">
          <w:rPr>
            <w:webHidden/>
          </w:rPr>
          <w:fldChar w:fldCharType="end"/>
        </w:r>
      </w:hyperlink>
    </w:p>
    <w:p w14:paraId="38FAE060"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16" w:history="1">
        <w:r w:rsidR="000E2FEA" w:rsidRPr="003907E8">
          <w:rPr>
            <w:rStyle w:val="Hyperlink"/>
          </w:rPr>
          <w:t>5.7.1.</w:t>
        </w:r>
        <w:r w:rsidR="000E2FEA">
          <w:rPr>
            <w:rFonts w:asciiTheme="minorHAnsi" w:eastAsiaTheme="minorEastAsia" w:hAnsiTheme="minorHAnsi" w:cstheme="minorBidi"/>
            <w:sz w:val="24"/>
            <w:szCs w:val="24"/>
            <w:lang w:val="de-DE" w:eastAsia="de-DE"/>
          </w:rPr>
          <w:tab/>
        </w:r>
        <w:r w:rsidR="000E2FEA" w:rsidRPr="003907E8">
          <w:rPr>
            <w:rStyle w:val="Hyperlink"/>
          </w:rPr>
          <w:t>Produktivaufbau</w:t>
        </w:r>
        <w:r w:rsidR="000E2FEA">
          <w:rPr>
            <w:webHidden/>
          </w:rPr>
          <w:tab/>
        </w:r>
        <w:r w:rsidR="000E2FEA">
          <w:rPr>
            <w:webHidden/>
          </w:rPr>
          <w:fldChar w:fldCharType="begin"/>
        </w:r>
        <w:r w:rsidR="000E2FEA">
          <w:rPr>
            <w:webHidden/>
          </w:rPr>
          <w:instrText xml:space="preserve"> PAGEREF _Toc437601116 \h </w:instrText>
        </w:r>
        <w:r w:rsidR="000E2FEA">
          <w:rPr>
            <w:webHidden/>
          </w:rPr>
        </w:r>
        <w:r w:rsidR="000E2FEA">
          <w:rPr>
            <w:webHidden/>
          </w:rPr>
          <w:fldChar w:fldCharType="separate"/>
        </w:r>
        <w:r w:rsidR="000E2FEA">
          <w:rPr>
            <w:webHidden/>
          </w:rPr>
          <w:t>27</w:t>
        </w:r>
        <w:r w:rsidR="000E2FEA">
          <w:rPr>
            <w:webHidden/>
          </w:rPr>
          <w:fldChar w:fldCharType="end"/>
        </w:r>
      </w:hyperlink>
    </w:p>
    <w:p w14:paraId="0B7E96CC"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17" w:history="1">
        <w:r w:rsidR="000E2FEA" w:rsidRPr="003907E8">
          <w:rPr>
            <w:rStyle w:val="Hyperlink"/>
          </w:rPr>
          <w:t>5.7.2.</w:t>
        </w:r>
        <w:r w:rsidR="000E2FEA">
          <w:rPr>
            <w:rFonts w:asciiTheme="minorHAnsi" w:eastAsiaTheme="minorEastAsia" w:hAnsiTheme="minorHAnsi" w:cstheme="minorBidi"/>
            <w:sz w:val="24"/>
            <w:szCs w:val="24"/>
            <w:lang w:val="de-DE" w:eastAsia="de-DE"/>
          </w:rPr>
          <w:tab/>
        </w:r>
        <w:r w:rsidR="000E2FEA" w:rsidRPr="003907E8">
          <w:rPr>
            <w:rStyle w:val="Hyperlink"/>
          </w:rPr>
          <w:t>Software</w:t>
        </w:r>
        <w:r w:rsidR="000E2FEA">
          <w:rPr>
            <w:webHidden/>
          </w:rPr>
          <w:tab/>
        </w:r>
        <w:r w:rsidR="000E2FEA">
          <w:rPr>
            <w:webHidden/>
          </w:rPr>
          <w:fldChar w:fldCharType="begin"/>
        </w:r>
        <w:r w:rsidR="000E2FEA">
          <w:rPr>
            <w:webHidden/>
          </w:rPr>
          <w:instrText xml:space="preserve"> PAGEREF _Toc437601117 \h </w:instrText>
        </w:r>
        <w:r w:rsidR="000E2FEA">
          <w:rPr>
            <w:webHidden/>
          </w:rPr>
        </w:r>
        <w:r w:rsidR="000E2FEA">
          <w:rPr>
            <w:webHidden/>
          </w:rPr>
          <w:fldChar w:fldCharType="separate"/>
        </w:r>
        <w:r w:rsidR="000E2FEA">
          <w:rPr>
            <w:webHidden/>
          </w:rPr>
          <w:t>28</w:t>
        </w:r>
        <w:r w:rsidR="000E2FEA">
          <w:rPr>
            <w:webHidden/>
          </w:rPr>
          <w:fldChar w:fldCharType="end"/>
        </w:r>
      </w:hyperlink>
    </w:p>
    <w:p w14:paraId="126BD45F"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18" w:history="1">
        <w:r w:rsidR="000E2FEA" w:rsidRPr="003907E8">
          <w:rPr>
            <w:rStyle w:val="Hyperlink"/>
          </w:rPr>
          <w:t>5.7.3.</w:t>
        </w:r>
        <w:r w:rsidR="000E2FEA">
          <w:rPr>
            <w:rFonts w:asciiTheme="minorHAnsi" w:eastAsiaTheme="minorEastAsia" w:hAnsiTheme="minorHAnsi" w:cstheme="minorBidi"/>
            <w:sz w:val="24"/>
            <w:szCs w:val="24"/>
            <w:lang w:val="de-DE" w:eastAsia="de-DE"/>
          </w:rPr>
          <w:tab/>
        </w:r>
        <w:r w:rsidR="000E2FEA" w:rsidRPr="003907E8">
          <w:rPr>
            <w:rStyle w:val="Hyperlink"/>
          </w:rPr>
          <w:t>Kommunikation</w:t>
        </w:r>
        <w:r w:rsidR="000E2FEA">
          <w:rPr>
            <w:webHidden/>
          </w:rPr>
          <w:tab/>
        </w:r>
        <w:r w:rsidR="000E2FEA">
          <w:rPr>
            <w:webHidden/>
          </w:rPr>
          <w:fldChar w:fldCharType="begin"/>
        </w:r>
        <w:r w:rsidR="000E2FEA">
          <w:rPr>
            <w:webHidden/>
          </w:rPr>
          <w:instrText xml:space="preserve"> PAGEREF _Toc437601118 \h </w:instrText>
        </w:r>
        <w:r w:rsidR="000E2FEA">
          <w:rPr>
            <w:webHidden/>
          </w:rPr>
        </w:r>
        <w:r w:rsidR="000E2FEA">
          <w:rPr>
            <w:webHidden/>
          </w:rPr>
          <w:fldChar w:fldCharType="separate"/>
        </w:r>
        <w:r w:rsidR="000E2FEA">
          <w:rPr>
            <w:webHidden/>
          </w:rPr>
          <w:t>29</w:t>
        </w:r>
        <w:r w:rsidR="000E2FEA">
          <w:rPr>
            <w:webHidden/>
          </w:rPr>
          <w:fldChar w:fldCharType="end"/>
        </w:r>
      </w:hyperlink>
    </w:p>
    <w:p w14:paraId="4DBF0632"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19" w:history="1">
        <w:r w:rsidR="000E2FEA" w:rsidRPr="003907E8">
          <w:rPr>
            <w:rStyle w:val="Hyperlink"/>
          </w:rPr>
          <w:t>5.7.4.</w:t>
        </w:r>
        <w:r w:rsidR="000E2FEA">
          <w:rPr>
            <w:rFonts w:asciiTheme="minorHAnsi" w:eastAsiaTheme="minorEastAsia" w:hAnsiTheme="minorHAnsi" w:cstheme="minorBidi"/>
            <w:sz w:val="24"/>
            <w:szCs w:val="24"/>
            <w:lang w:val="de-DE" w:eastAsia="de-DE"/>
          </w:rPr>
          <w:tab/>
        </w:r>
        <w:r w:rsidR="000E2FEA" w:rsidRPr="003907E8">
          <w:rPr>
            <w:rStyle w:val="Hyperlink"/>
          </w:rPr>
          <w:t>Entwicklung</w:t>
        </w:r>
        <w:r w:rsidR="000E2FEA">
          <w:rPr>
            <w:webHidden/>
          </w:rPr>
          <w:tab/>
        </w:r>
        <w:r w:rsidR="000E2FEA">
          <w:rPr>
            <w:webHidden/>
          </w:rPr>
          <w:fldChar w:fldCharType="begin"/>
        </w:r>
        <w:r w:rsidR="000E2FEA">
          <w:rPr>
            <w:webHidden/>
          </w:rPr>
          <w:instrText xml:space="preserve"> PAGEREF _Toc437601119 \h </w:instrText>
        </w:r>
        <w:r w:rsidR="000E2FEA">
          <w:rPr>
            <w:webHidden/>
          </w:rPr>
        </w:r>
        <w:r w:rsidR="000E2FEA">
          <w:rPr>
            <w:webHidden/>
          </w:rPr>
          <w:fldChar w:fldCharType="separate"/>
        </w:r>
        <w:r w:rsidR="000E2FEA">
          <w:rPr>
            <w:webHidden/>
          </w:rPr>
          <w:t>32</w:t>
        </w:r>
        <w:r w:rsidR="000E2FEA">
          <w:rPr>
            <w:webHidden/>
          </w:rPr>
          <w:fldChar w:fldCharType="end"/>
        </w:r>
      </w:hyperlink>
    </w:p>
    <w:p w14:paraId="345D8328"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20" w:history="1">
        <w:r w:rsidR="000E2FEA" w:rsidRPr="003907E8">
          <w:rPr>
            <w:rStyle w:val="Hyperlink"/>
          </w:rPr>
          <w:t>5.7.5.</w:t>
        </w:r>
        <w:r w:rsidR="000E2FEA">
          <w:rPr>
            <w:rFonts w:asciiTheme="minorHAnsi" w:eastAsiaTheme="minorEastAsia" w:hAnsiTheme="minorHAnsi" w:cstheme="minorBidi"/>
            <w:sz w:val="24"/>
            <w:szCs w:val="24"/>
            <w:lang w:val="de-DE" w:eastAsia="de-DE"/>
          </w:rPr>
          <w:tab/>
        </w:r>
        <w:r w:rsidR="000E2FEA" w:rsidRPr="003907E8">
          <w:rPr>
            <w:rStyle w:val="Hyperlink"/>
          </w:rPr>
          <w:t>Deployment</w:t>
        </w:r>
        <w:r w:rsidR="000E2FEA">
          <w:rPr>
            <w:webHidden/>
          </w:rPr>
          <w:tab/>
        </w:r>
        <w:r w:rsidR="000E2FEA">
          <w:rPr>
            <w:webHidden/>
          </w:rPr>
          <w:fldChar w:fldCharType="begin"/>
        </w:r>
        <w:r w:rsidR="000E2FEA">
          <w:rPr>
            <w:webHidden/>
          </w:rPr>
          <w:instrText xml:space="preserve"> PAGEREF _Toc437601120 \h </w:instrText>
        </w:r>
        <w:r w:rsidR="000E2FEA">
          <w:rPr>
            <w:webHidden/>
          </w:rPr>
        </w:r>
        <w:r w:rsidR="000E2FEA">
          <w:rPr>
            <w:webHidden/>
          </w:rPr>
          <w:fldChar w:fldCharType="separate"/>
        </w:r>
        <w:r w:rsidR="000E2FEA">
          <w:rPr>
            <w:webHidden/>
          </w:rPr>
          <w:t>33</w:t>
        </w:r>
        <w:r w:rsidR="000E2FEA">
          <w:rPr>
            <w:webHidden/>
          </w:rPr>
          <w:fldChar w:fldCharType="end"/>
        </w:r>
      </w:hyperlink>
    </w:p>
    <w:p w14:paraId="027D6AF4"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21" w:history="1">
        <w:r w:rsidR="000E2FEA" w:rsidRPr="003907E8">
          <w:rPr>
            <w:rStyle w:val="Hyperlink"/>
          </w:rPr>
          <w:t>5.7.6.</w:t>
        </w:r>
        <w:r w:rsidR="000E2FEA">
          <w:rPr>
            <w:rFonts w:asciiTheme="minorHAnsi" w:eastAsiaTheme="minorEastAsia" w:hAnsiTheme="minorHAnsi" w:cstheme="minorBidi"/>
            <w:sz w:val="24"/>
            <w:szCs w:val="24"/>
            <w:lang w:val="de-DE" w:eastAsia="de-DE"/>
          </w:rPr>
          <w:tab/>
        </w:r>
        <w:r w:rsidR="000E2FEA" w:rsidRPr="003907E8">
          <w:rPr>
            <w:rStyle w:val="Hyperlink"/>
          </w:rPr>
          <w:t>Produktiver Betrieb</w:t>
        </w:r>
        <w:r w:rsidR="000E2FEA">
          <w:rPr>
            <w:webHidden/>
          </w:rPr>
          <w:tab/>
        </w:r>
        <w:r w:rsidR="000E2FEA">
          <w:rPr>
            <w:webHidden/>
          </w:rPr>
          <w:fldChar w:fldCharType="begin"/>
        </w:r>
        <w:r w:rsidR="000E2FEA">
          <w:rPr>
            <w:webHidden/>
          </w:rPr>
          <w:instrText xml:space="preserve"> PAGEREF _Toc437601121 \h </w:instrText>
        </w:r>
        <w:r w:rsidR="000E2FEA">
          <w:rPr>
            <w:webHidden/>
          </w:rPr>
        </w:r>
        <w:r w:rsidR="000E2FEA">
          <w:rPr>
            <w:webHidden/>
          </w:rPr>
          <w:fldChar w:fldCharType="separate"/>
        </w:r>
        <w:r w:rsidR="000E2FEA">
          <w:rPr>
            <w:webHidden/>
          </w:rPr>
          <w:t>33</w:t>
        </w:r>
        <w:r w:rsidR="000E2FEA">
          <w:rPr>
            <w:webHidden/>
          </w:rPr>
          <w:fldChar w:fldCharType="end"/>
        </w:r>
      </w:hyperlink>
    </w:p>
    <w:p w14:paraId="207CC8D1"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22" w:history="1">
        <w:r w:rsidR="000E2FEA" w:rsidRPr="003907E8">
          <w:rPr>
            <w:rStyle w:val="Hyperlink"/>
          </w:rPr>
          <w:t>5.7.7.</w:t>
        </w:r>
        <w:r w:rsidR="000E2FEA">
          <w:rPr>
            <w:rFonts w:asciiTheme="minorHAnsi" w:eastAsiaTheme="minorEastAsia" w:hAnsiTheme="minorHAnsi" w:cstheme="minorBidi"/>
            <w:sz w:val="24"/>
            <w:szCs w:val="24"/>
            <w:lang w:val="de-DE" w:eastAsia="de-DE"/>
          </w:rPr>
          <w:tab/>
        </w:r>
        <w:r w:rsidR="000E2FEA" w:rsidRPr="003907E8">
          <w:rPr>
            <w:rStyle w:val="Hyperlink"/>
          </w:rPr>
          <w:t>Lösungskonzepte Software</w:t>
        </w:r>
        <w:r w:rsidR="000E2FEA">
          <w:rPr>
            <w:webHidden/>
          </w:rPr>
          <w:tab/>
        </w:r>
        <w:r w:rsidR="000E2FEA">
          <w:rPr>
            <w:webHidden/>
          </w:rPr>
          <w:fldChar w:fldCharType="begin"/>
        </w:r>
        <w:r w:rsidR="000E2FEA">
          <w:rPr>
            <w:webHidden/>
          </w:rPr>
          <w:instrText xml:space="preserve"> PAGEREF _Toc437601122 \h </w:instrText>
        </w:r>
        <w:r w:rsidR="000E2FEA">
          <w:rPr>
            <w:webHidden/>
          </w:rPr>
        </w:r>
        <w:r w:rsidR="000E2FEA">
          <w:rPr>
            <w:webHidden/>
          </w:rPr>
          <w:fldChar w:fldCharType="separate"/>
        </w:r>
        <w:r w:rsidR="000E2FEA">
          <w:rPr>
            <w:webHidden/>
          </w:rPr>
          <w:t>33</w:t>
        </w:r>
        <w:r w:rsidR="000E2FEA">
          <w:rPr>
            <w:webHidden/>
          </w:rPr>
          <w:fldChar w:fldCharType="end"/>
        </w:r>
      </w:hyperlink>
    </w:p>
    <w:p w14:paraId="6E30B9EA"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23" w:history="1">
        <w:r w:rsidR="000E2FEA" w:rsidRPr="003907E8">
          <w:rPr>
            <w:rStyle w:val="Hyperlink"/>
          </w:rPr>
          <w:t>5.7.8.</w:t>
        </w:r>
        <w:r w:rsidR="000E2FEA">
          <w:rPr>
            <w:rFonts w:asciiTheme="minorHAnsi" w:eastAsiaTheme="minorEastAsia" w:hAnsiTheme="minorHAnsi" w:cstheme="minorBidi"/>
            <w:sz w:val="24"/>
            <w:szCs w:val="24"/>
            <w:lang w:val="de-DE" w:eastAsia="de-DE"/>
          </w:rPr>
          <w:tab/>
        </w:r>
        <w:r w:rsidR="000E2FEA" w:rsidRPr="003907E8">
          <w:rPr>
            <w:rStyle w:val="Hyperlink"/>
          </w:rPr>
          <w:t>Komponentendiagramm Raspberry Pi 2</w:t>
        </w:r>
        <w:r w:rsidR="000E2FEA">
          <w:rPr>
            <w:webHidden/>
          </w:rPr>
          <w:tab/>
        </w:r>
        <w:r w:rsidR="000E2FEA">
          <w:rPr>
            <w:webHidden/>
          </w:rPr>
          <w:fldChar w:fldCharType="begin"/>
        </w:r>
        <w:r w:rsidR="000E2FEA">
          <w:rPr>
            <w:webHidden/>
          </w:rPr>
          <w:instrText xml:space="preserve"> PAGEREF _Toc437601123 \h </w:instrText>
        </w:r>
        <w:r w:rsidR="000E2FEA">
          <w:rPr>
            <w:webHidden/>
          </w:rPr>
        </w:r>
        <w:r w:rsidR="000E2FEA">
          <w:rPr>
            <w:webHidden/>
          </w:rPr>
          <w:fldChar w:fldCharType="separate"/>
        </w:r>
        <w:r w:rsidR="000E2FEA">
          <w:rPr>
            <w:webHidden/>
          </w:rPr>
          <w:t>34</w:t>
        </w:r>
        <w:r w:rsidR="000E2FEA">
          <w:rPr>
            <w:webHidden/>
          </w:rPr>
          <w:fldChar w:fldCharType="end"/>
        </w:r>
      </w:hyperlink>
    </w:p>
    <w:p w14:paraId="5E593B7E"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24" w:history="1">
        <w:r w:rsidR="000E2FEA" w:rsidRPr="003907E8">
          <w:rPr>
            <w:rStyle w:val="Hyperlink"/>
          </w:rPr>
          <w:t>5.8.</w:t>
        </w:r>
        <w:r w:rsidR="000E2FEA">
          <w:rPr>
            <w:rFonts w:asciiTheme="minorHAnsi" w:eastAsiaTheme="minorEastAsia" w:hAnsiTheme="minorHAnsi" w:cstheme="minorBidi"/>
            <w:b w:val="0"/>
            <w:sz w:val="24"/>
            <w:szCs w:val="24"/>
            <w:lang w:val="de-DE" w:eastAsia="de-DE"/>
          </w:rPr>
          <w:tab/>
        </w:r>
        <w:r w:rsidR="000E2FEA" w:rsidRPr="003907E8">
          <w:rPr>
            <w:rStyle w:val="Hyperlink"/>
          </w:rPr>
          <w:t>Ablaufsteuerung</w:t>
        </w:r>
        <w:r w:rsidR="000E2FEA">
          <w:rPr>
            <w:webHidden/>
          </w:rPr>
          <w:tab/>
        </w:r>
        <w:r w:rsidR="000E2FEA">
          <w:rPr>
            <w:webHidden/>
          </w:rPr>
          <w:fldChar w:fldCharType="begin"/>
        </w:r>
        <w:r w:rsidR="000E2FEA">
          <w:rPr>
            <w:webHidden/>
          </w:rPr>
          <w:instrText xml:space="preserve"> PAGEREF _Toc437601124 \h </w:instrText>
        </w:r>
        <w:r w:rsidR="000E2FEA">
          <w:rPr>
            <w:webHidden/>
          </w:rPr>
        </w:r>
        <w:r w:rsidR="000E2FEA">
          <w:rPr>
            <w:webHidden/>
          </w:rPr>
          <w:fldChar w:fldCharType="separate"/>
        </w:r>
        <w:r w:rsidR="000E2FEA">
          <w:rPr>
            <w:webHidden/>
          </w:rPr>
          <w:t>36</w:t>
        </w:r>
        <w:r w:rsidR="000E2FEA">
          <w:rPr>
            <w:webHidden/>
          </w:rPr>
          <w:fldChar w:fldCharType="end"/>
        </w:r>
      </w:hyperlink>
    </w:p>
    <w:p w14:paraId="204C49C9"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25" w:history="1">
        <w:r w:rsidR="000E2FEA" w:rsidRPr="003907E8">
          <w:rPr>
            <w:rStyle w:val="Hyperlink"/>
          </w:rPr>
          <w:t>5.8.1.</w:t>
        </w:r>
        <w:r w:rsidR="000E2FEA">
          <w:rPr>
            <w:rFonts w:asciiTheme="minorHAnsi" w:eastAsiaTheme="minorEastAsia" w:hAnsiTheme="minorHAnsi" w:cstheme="minorBidi"/>
            <w:sz w:val="24"/>
            <w:szCs w:val="24"/>
            <w:lang w:val="de-DE" w:eastAsia="de-DE"/>
          </w:rPr>
          <w:tab/>
        </w:r>
        <w:r w:rsidR="000E2FEA" w:rsidRPr="003907E8">
          <w:rPr>
            <w:rStyle w:val="Hyperlink"/>
          </w:rPr>
          <w:t>Zustände</w:t>
        </w:r>
        <w:r w:rsidR="000E2FEA">
          <w:rPr>
            <w:webHidden/>
          </w:rPr>
          <w:tab/>
        </w:r>
        <w:r w:rsidR="000E2FEA">
          <w:rPr>
            <w:webHidden/>
          </w:rPr>
          <w:fldChar w:fldCharType="begin"/>
        </w:r>
        <w:r w:rsidR="000E2FEA">
          <w:rPr>
            <w:webHidden/>
          </w:rPr>
          <w:instrText xml:space="preserve"> PAGEREF _Toc437601125 \h </w:instrText>
        </w:r>
        <w:r w:rsidR="000E2FEA">
          <w:rPr>
            <w:webHidden/>
          </w:rPr>
        </w:r>
        <w:r w:rsidR="000E2FEA">
          <w:rPr>
            <w:webHidden/>
          </w:rPr>
          <w:fldChar w:fldCharType="separate"/>
        </w:r>
        <w:r w:rsidR="000E2FEA">
          <w:rPr>
            <w:webHidden/>
          </w:rPr>
          <w:t>36</w:t>
        </w:r>
        <w:r w:rsidR="000E2FEA">
          <w:rPr>
            <w:webHidden/>
          </w:rPr>
          <w:fldChar w:fldCharType="end"/>
        </w:r>
      </w:hyperlink>
    </w:p>
    <w:p w14:paraId="29B764E9"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26" w:history="1">
        <w:r w:rsidR="000E2FEA" w:rsidRPr="003907E8">
          <w:rPr>
            <w:rStyle w:val="Hyperlink"/>
          </w:rPr>
          <w:t>5.8.2.</w:t>
        </w:r>
        <w:r w:rsidR="000E2FEA">
          <w:rPr>
            <w:rFonts w:asciiTheme="minorHAnsi" w:eastAsiaTheme="minorEastAsia" w:hAnsiTheme="minorHAnsi" w:cstheme="minorBidi"/>
            <w:sz w:val="24"/>
            <w:szCs w:val="24"/>
            <w:lang w:val="de-DE" w:eastAsia="de-DE"/>
          </w:rPr>
          <w:tab/>
        </w:r>
        <w:r w:rsidR="000E2FEA" w:rsidRPr="003907E8">
          <w:rPr>
            <w:rStyle w:val="Hyperlink"/>
          </w:rPr>
          <w:t>Zustand INITIALISATION</w:t>
        </w:r>
        <w:r w:rsidR="000E2FEA">
          <w:rPr>
            <w:webHidden/>
          </w:rPr>
          <w:tab/>
        </w:r>
        <w:r w:rsidR="000E2FEA">
          <w:rPr>
            <w:webHidden/>
          </w:rPr>
          <w:fldChar w:fldCharType="begin"/>
        </w:r>
        <w:r w:rsidR="000E2FEA">
          <w:rPr>
            <w:webHidden/>
          </w:rPr>
          <w:instrText xml:space="preserve"> PAGEREF _Toc437601126 \h </w:instrText>
        </w:r>
        <w:r w:rsidR="000E2FEA">
          <w:rPr>
            <w:webHidden/>
          </w:rPr>
        </w:r>
        <w:r w:rsidR="000E2FEA">
          <w:rPr>
            <w:webHidden/>
          </w:rPr>
          <w:fldChar w:fldCharType="separate"/>
        </w:r>
        <w:r w:rsidR="000E2FEA">
          <w:rPr>
            <w:webHidden/>
          </w:rPr>
          <w:t>36</w:t>
        </w:r>
        <w:r w:rsidR="000E2FEA">
          <w:rPr>
            <w:webHidden/>
          </w:rPr>
          <w:fldChar w:fldCharType="end"/>
        </w:r>
      </w:hyperlink>
    </w:p>
    <w:p w14:paraId="7BA6FDA8"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27" w:history="1">
        <w:r w:rsidR="000E2FEA" w:rsidRPr="003907E8">
          <w:rPr>
            <w:rStyle w:val="Hyperlink"/>
          </w:rPr>
          <w:t>5.8.3.</w:t>
        </w:r>
        <w:r w:rsidR="000E2FEA">
          <w:rPr>
            <w:rFonts w:asciiTheme="minorHAnsi" w:eastAsiaTheme="minorEastAsia" w:hAnsiTheme="minorHAnsi" w:cstheme="minorBidi"/>
            <w:sz w:val="24"/>
            <w:szCs w:val="24"/>
            <w:lang w:val="de-DE" w:eastAsia="de-DE"/>
          </w:rPr>
          <w:tab/>
        </w:r>
        <w:r w:rsidR="000E2FEA" w:rsidRPr="003907E8">
          <w:rPr>
            <w:rStyle w:val="Hyperlink"/>
          </w:rPr>
          <w:t>Zustand DRIVE_AND_LOAD</w:t>
        </w:r>
        <w:r w:rsidR="000E2FEA">
          <w:rPr>
            <w:webHidden/>
          </w:rPr>
          <w:tab/>
        </w:r>
        <w:r w:rsidR="000E2FEA">
          <w:rPr>
            <w:webHidden/>
          </w:rPr>
          <w:fldChar w:fldCharType="begin"/>
        </w:r>
        <w:r w:rsidR="000E2FEA">
          <w:rPr>
            <w:webHidden/>
          </w:rPr>
          <w:instrText xml:space="preserve"> PAGEREF _Toc437601127 \h </w:instrText>
        </w:r>
        <w:r w:rsidR="000E2FEA">
          <w:rPr>
            <w:webHidden/>
          </w:rPr>
        </w:r>
        <w:r w:rsidR="000E2FEA">
          <w:rPr>
            <w:webHidden/>
          </w:rPr>
          <w:fldChar w:fldCharType="separate"/>
        </w:r>
        <w:r w:rsidR="000E2FEA">
          <w:rPr>
            <w:webHidden/>
          </w:rPr>
          <w:t>37</w:t>
        </w:r>
        <w:r w:rsidR="000E2FEA">
          <w:rPr>
            <w:webHidden/>
          </w:rPr>
          <w:fldChar w:fldCharType="end"/>
        </w:r>
      </w:hyperlink>
    </w:p>
    <w:p w14:paraId="505E0D04"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28" w:history="1">
        <w:r w:rsidR="000E2FEA" w:rsidRPr="003907E8">
          <w:rPr>
            <w:rStyle w:val="Hyperlink"/>
          </w:rPr>
          <w:t>5.8.4.</w:t>
        </w:r>
        <w:r w:rsidR="000E2FEA">
          <w:rPr>
            <w:rFonts w:asciiTheme="minorHAnsi" w:eastAsiaTheme="minorEastAsia" w:hAnsiTheme="minorHAnsi" w:cstheme="minorBidi"/>
            <w:sz w:val="24"/>
            <w:szCs w:val="24"/>
            <w:lang w:val="de-DE" w:eastAsia="de-DE"/>
          </w:rPr>
          <w:tab/>
        </w:r>
        <w:r w:rsidR="000E2FEA" w:rsidRPr="003907E8">
          <w:rPr>
            <w:rStyle w:val="Hyperlink"/>
          </w:rPr>
          <w:t>Zustand WAIT_CROSSROAD</w:t>
        </w:r>
        <w:r w:rsidR="000E2FEA">
          <w:rPr>
            <w:webHidden/>
          </w:rPr>
          <w:tab/>
        </w:r>
        <w:r w:rsidR="000E2FEA">
          <w:rPr>
            <w:webHidden/>
          </w:rPr>
          <w:fldChar w:fldCharType="begin"/>
        </w:r>
        <w:r w:rsidR="000E2FEA">
          <w:rPr>
            <w:webHidden/>
          </w:rPr>
          <w:instrText xml:space="preserve"> PAGEREF _Toc437601128 \h </w:instrText>
        </w:r>
        <w:r w:rsidR="000E2FEA">
          <w:rPr>
            <w:webHidden/>
          </w:rPr>
        </w:r>
        <w:r w:rsidR="000E2FEA">
          <w:rPr>
            <w:webHidden/>
          </w:rPr>
          <w:fldChar w:fldCharType="separate"/>
        </w:r>
        <w:r w:rsidR="000E2FEA">
          <w:rPr>
            <w:webHidden/>
          </w:rPr>
          <w:t>38</w:t>
        </w:r>
        <w:r w:rsidR="000E2FEA">
          <w:rPr>
            <w:webHidden/>
          </w:rPr>
          <w:fldChar w:fldCharType="end"/>
        </w:r>
      </w:hyperlink>
    </w:p>
    <w:p w14:paraId="43263D60"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29" w:history="1">
        <w:r w:rsidR="000E2FEA" w:rsidRPr="003907E8">
          <w:rPr>
            <w:rStyle w:val="Hyperlink"/>
          </w:rPr>
          <w:t>5.8.5.</w:t>
        </w:r>
        <w:r w:rsidR="000E2FEA">
          <w:rPr>
            <w:rFonts w:asciiTheme="minorHAnsi" w:eastAsiaTheme="minorEastAsia" w:hAnsiTheme="minorHAnsi" w:cstheme="minorBidi"/>
            <w:sz w:val="24"/>
            <w:szCs w:val="24"/>
            <w:lang w:val="de-DE" w:eastAsia="de-DE"/>
          </w:rPr>
          <w:tab/>
        </w:r>
        <w:r w:rsidR="000E2FEA" w:rsidRPr="003907E8">
          <w:rPr>
            <w:rStyle w:val="Hyperlink"/>
          </w:rPr>
          <w:t>Zustand CONTAINER_DETECTION</w:t>
        </w:r>
        <w:r w:rsidR="000E2FEA">
          <w:rPr>
            <w:webHidden/>
          </w:rPr>
          <w:tab/>
        </w:r>
        <w:r w:rsidR="000E2FEA">
          <w:rPr>
            <w:webHidden/>
          </w:rPr>
          <w:fldChar w:fldCharType="begin"/>
        </w:r>
        <w:r w:rsidR="000E2FEA">
          <w:rPr>
            <w:webHidden/>
          </w:rPr>
          <w:instrText xml:space="preserve"> PAGEREF _Toc437601129 \h </w:instrText>
        </w:r>
        <w:r w:rsidR="000E2FEA">
          <w:rPr>
            <w:webHidden/>
          </w:rPr>
        </w:r>
        <w:r w:rsidR="000E2FEA">
          <w:rPr>
            <w:webHidden/>
          </w:rPr>
          <w:fldChar w:fldCharType="separate"/>
        </w:r>
        <w:r w:rsidR="000E2FEA">
          <w:rPr>
            <w:webHidden/>
          </w:rPr>
          <w:t>39</w:t>
        </w:r>
        <w:r w:rsidR="000E2FEA">
          <w:rPr>
            <w:webHidden/>
          </w:rPr>
          <w:fldChar w:fldCharType="end"/>
        </w:r>
      </w:hyperlink>
    </w:p>
    <w:p w14:paraId="2D0D6D6F"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30" w:history="1">
        <w:r w:rsidR="000E2FEA" w:rsidRPr="003907E8">
          <w:rPr>
            <w:rStyle w:val="Hyperlink"/>
          </w:rPr>
          <w:t>5.8.6.</w:t>
        </w:r>
        <w:r w:rsidR="000E2FEA">
          <w:rPr>
            <w:rFonts w:asciiTheme="minorHAnsi" w:eastAsiaTheme="minorEastAsia" w:hAnsiTheme="minorHAnsi" w:cstheme="minorBidi"/>
            <w:sz w:val="24"/>
            <w:szCs w:val="24"/>
            <w:lang w:val="de-DE" w:eastAsia="de-DE"/>
          </w:rPr>
          <w:tab/>
        </w:r>
        <w:r w:rsidR="000E2FEA" w:rsidRPr="003907E8">
          <w:rPr>
            <w:rStyle w:val="Hyperlink"/>
          </w:rPr>
          <w:t>Zustand CONTAINER_LOADING</w:t>
        </w:r>
        <w:r w:rsidR="000E2FEA">
          <w:rPr>
            <w:webHidden/>
          </w:rPr>
          <w:tab/>
        </w:r>
        <w:r w:rsidR="000E2FEA">
          <w:rPr>
            <w:webHidden/>
          </w:rPr>
          <w:fldChar w:fldCharType="begin"/>
        </w:r>
        <w:r w:rsidR="000E2FEA">
          <w:rPr>
            <w:webHidden/>
          </w:rPr>
          <w:instrText xml:space="preserve"> PAGEREF _Toc437601130 \h </w:instrText>
        </w:r>
        <w:r w:rsidR="000E2FEA">
          <w:rPr>
            <w:webHidden/>
          </w:rPr>
        </w:r>
        <w:r w:rsidR="000E2FEA">
          <w:rPr>
            <w:webHidden/>
          </w:rPr>
          <w:fldChar w:fldCharType="separate"/>
        </w:r>
        <w:r w:rsidR="000E2FEA">
          <w:rPr>
            <w:webHidden/>
          </w:rPr>
          <w:t>39</w:t>
        </w:r>
        <w:r w:rsidR="000E2FEA">
          <w:rPr>
            <w:webHidden/>
          </w:rPr>
          <w:fldChar w:fldCharType="end"/>
        </w:r>
      </w:hyperlink>
    </w:p>
    <w:p w14:paraId="772C01D4"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31" w:history="1">
        <w:r w:rsidR="000E2FEA" w:rsidRPr="003907E8">
          <w:rPr>
            <w:rStyle w:val="Hyperlink"/>
          </w:rPr>
          <w:t>5.8.7.</w:t>
        </w:r>
        <w:r w:rsidR="000E2FEA">
          <w:rPr>
            <w:rFonts w:asciiTheme="minorHAnsi" w:eastAsiaTheme="minorEastAsia" w:hAnsiTheme="minorHAnsi" w:cstheme="minorBidi"/>
            <w:sz w:val="24"/>
            <w:szCs w:val="24"/>
            <w:lang w:val="de-DE" w:eastAsia="de-DE"/>
          </w:rPr>
          <w:tab/>
        </w:r>
        <w:r w:rsidR="000E2FEA" w:rsidRPr="003907E8">
          <w:rPr>
            <w:rStyle w:val="Hyperlink"/>
          </w:rPr>
          <w:t>Zustand CONTAINERS_LOADED</w:t>
        </w:r>
        <w:r w:rsidR="000E2FEA">
          <w:rPr>
            <w:webHidden/>
          </w:rPr>
          <w:tab/>
        </w:r>
        <w:r w:rsidR="000E2FEA">
          <w:rPr>
            <w:webHidden/>
          </w:rPr>
          <w:fldChar w:fldCharType="begin"/>
        </w:r>
        <w:r w:rsidR="000E2FEA">
          <w:rPr>
            <w:webHidden/>
          </w:rPr>
          <w:instrText xml:space="preserve"> PAGEREF _Toc437601131 \h </w:instrText>
        </w:r>
        <w:r w:rsidR="000E2FEA">
          <w:rPr>
            <w:webHidden/>
          </w:rPr>
        </w:r>
        <w:r w:rsidR="000E2FEA">
          <w:rPr>
            <w:webHidden/>
          </w:rPr>
          <w:fldChar w:fldCharType="separate"/>
        </w:r>
        <w:r w:rsidR="000E2FEA">
          <w:rPr>
            <w:webHidden/>
          </w:rPr>
          <w:t>39</w:t>
        </w:r>
        <w:r w:rsidR="000E2FEA">
          <w:rPr>
            <w:webHidden/>
          </w:rPr>
          <w:fldChar w:fldCharType="end"/>
        </w:r>
      </w:hyperlink>
    </w:p>
    <w:p w14:paraId="6E4F1F4B"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32" w:history="1">
        <w:r w:rsidR="000E2FEA" w:rsidRPr="003907E8">
          <w:rPr>
            <w:rStyle w:val="Hyperlink"/>
          </w:rPr>
          <w:t>5.8.8.</w:t>
        </w:r>
        <w:r w:rsidR="000E2FEA">
          <w:rPr>
            <w:rFonts w:asciiTheme="minorHAnsi" w:eastAsiaTheme="minorEastAsia" w:hAnsiTheme="minorHAnsi" w:cstheme="minorBidi"/>
            <w:sz w:val="24"/>
            <w:szCs w:val="24"/>
            <w:lang w:val="de-DE" w:eastAsia="de-DE"/>
          </w:rPr>
          <w:tab/>
        </w:r>
        <w:r w:rsidR="000E2FEA" w:rsidRPr="003907E8">
          <w:rPr>
            <w:rStyle w:val="Hyperlink"/>
          </w:rPr>
          <w:t>Zustand DISPOSING</w:t>
        </w:r>
        <w:r w:rsidR="000E2FEA">
          <w:rPr>
            <w:webHidden/>
          </w:rPr>
          <w:tab/>
        </w:r>
        <w:r w:rsidR="000E2FEA">
          <w:rPr>
            <w:webHidden/>
          </w:rPr>
          <w:fldChar w:fldCharType="begin"/>
        </w:r>
        <w:r w:rsidR="000E2FEA">
          <w:rPr>
            <w:webHidden/>
          </w:rPr>
          <w:instrText xml:space="preserve"> PAGEREF _Toc437601132 \h </w:instrText>
        </w:r>
        <w:r w:rsidR="000E2FEA">
          <w:rPr>
            <w:webHidden/>
          </w:rPr>
        </w:r>
        <w:r w:rsidR="000E2FEA">
          <w:rPr>
            <w:webHidden/>
          </w:rPr>
          <w:fldChar w:fldCharType="separate"/>
        </w:r>
        <w:r w:rsidR="000E2FEA">
          <w:rPr>
            <w:webHidden/>
          </w:rPr>
          <w:t>39</w:t>
        </w:r>
        <w:r w:rsidR="000E2FEA">
          <w:rPr>
            <w:webHidden/>
          </w:rPr>
          <w:fldChar w:fldCharType="end"/>
        </w:r>
      </w:hyperlink>
    </w:p>
    <w:p w14:paraId="6C70750F" w14:textId="77777777" w:rsidR="000E2FEA" w:rsidRDefault="00A51520">
      <w:pPr>
        <w:pStyle w:val="TOC1"/>
        <w:rPr>
          <w:rFonts w:asciiTheme="minorHAnsi" w:eastAsiaTheme="minorEastAsia" w:hAnsiTheme="minorHAnsi" w:cstheme="minorBidi"/>
          <w:b w:val="0"/>
          <w:lang w:val="de-DE" w:eastAsia="de-DE"/>
        </w:rPr>
      </w:pPr>
      <w:hyperlink w:anchor="_Toc437601133" w:history="1">
        <w:r w:rsidR="000E2FEA" w:rsidRPr="003907E8">
          <w:rPr>
            <w:rStyle w:val="Hyperlink"/>
          </w:rPr>
          <w:t>6.</w:t>
        </w:r>
        <w:r w:rsidR="000E2FEA">
          <w:rPr>
            <w:rFonts w:asciiTheme="minorHAnsi" w:eastAsiaTheme="minorEastAsia" w:hAnsiTheme="minorHAnsi" w:cstheme="minorBidi"/>
            <w:b w:val="0"/>
            <w:lang w:val="de-DE" w:eastAsia="de-DE"/>
          </w:rPr>
          <w:tab/>
        </w:r>
        <w:r w:rsidR="000E2FEA" w:rsidRPr="003907E8">
          <w:rPr>
            <w:rStyle w:val="Hyperlink"/>
          </w:rPr>
          <w:t>Projektmanagement und Planung</w:t>
        </w:r>
        <w:r w:rsidR="000E2FEA">
          <w:rPr>
            <w:webHidden/>
          </w:rPr>
          <w:tab/>
        </w:r>
        <w:r w:rsidR="000E2FEA">
          <w:rPr>
            <w:webHidden/>
          </w:rPr>
          <w:fldChar w:fldCharType="begin"/>
        </w:r>
        <w:r w:rsidR="000E2FEA">
          <w:rPr>
            <w:webHidden/>
          </w:rPr>
          <w:instrText xml:space="preserve"> PAGEREF _Toc437601133 \h </w:instrText>
        </w:r>
        <w:r w:rsidR="000E2FEA">
          <w:rPr>
            <w:webHidden/>
          </w:rPr>
        </w:r>
        <w:r w:rsidR="000E2FEA">
          <w:rPr>
            <w:webHidden/>
          </w:rPr>
          <w:fldChar w:fldCharType="separate"/>
        </w:r>
        <w:r w:rsidR="000E2FEA">
          <w:rPr>
            <w:webHidden/>
          </w:rPr>
          <w:t>40</w:t>
        </w:r>
        <w:r w:rsidR="000E2FEA">
          <w:rPr>
            <w:webHidden/>
          </w:rPr>
          <w:fldChar w:fldCharType="end"/>
        </w:r>
      </w:hyperlink>
    </w:p>
    <w:p w14:paraId="3147A12F"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34" w:history="1">
        <w:r w:rsidR="000E2FEA" w:rsidRPr="003907E8">
          <w:rPr>
            <w:rStyle w:val="Hyperlink"/>
          </w:rPr>
          <w:t>6.1.</w:t>
        </w:r>
        <w:r w:rsidR="000E2FEA">
          <w:rPr>
            <w:rFonts w:asciiTheme="minorHAnsi" w:eastAsiaTheme="minorEastAsia" w:hAnsiTheme="minorHAnsi" w:cstheme="minorBidi"/>
            <w:b w:val="0"/>
            <w:sz w:val="24"/>
            <w:szCs w:val="24"/>
            <w:lang w:val="de-DE" w:eastAsia="de-DE"/>
          </w:rPr>
          <w:tab/>
        </w:r>
        <w:r w:rsidR="000E2FEA" w:rsidRPr="003907E8">
          <w:rPr>
            <w:rStyle w:val="Hyperlink"/>
          </w:rPr>
          <w:t>Organigramm</w:t>
        </w:r>
        <w:r w:rsidR="000E2FEA">
          <w:rPr>
            <w:webHidden/>
          </w:rPr>
          <w:tab/>
        </w:r>
        <w:r w:rsidR="000E2FEA">
          <w:rPr>
            <w:webHidden/>
          </w:rPr>
          <w:fldChar w:fldCharType="begin"/>
        </w:r>
        <w:r w:rsidR="000E2FEA">
          <w:rPr>
            <w:webHidden/>
          </w:rPr>
          <w:instrText xml:space="preserve"> PAGEREF _Toc437601134 \h </w:instrText>
        </w:r>
        <w:r w:rsidR="000E2FEA">
          <w:rPr>
            <w:webHidden/>
          </w:rPr>
        </w:r>
        <w:r w:rsidR="000E2FEA">
          <w:rPr>
            <w:webHidden/>
          </w:rPr>
          <w:fldChar w:fldCharType="separate"/>
        </w:r>
        <w:r w:rsidR="000E2FEA">
          <w:rPr>
            <w:webHidden/>
          </w:rPr>
          <w:t>40</w:t>
        </w:r>
        <w:r w:rsidR="000E2FEA">
          <w:rPr>
            <w:webHidden/>
          </w:rPr>
          <w:fldChar w:fldCharType="end"/>
        </w:r>
      </w:hyperlink>
    </w:p>
    <w:p w14:paraId="23FF4EBC"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35" w:history="1">
        <w:r w:rsidR="000E2FEA" w:rsidRPr="003907E8">
          <w:rPr>
            <w:rStyle w:val="Hyperlink"/>
          </w:rPr>
          <w:t>6.2.</w:t>
        </w:r>
        <w:r w:rsidR="000E2FEA">
          <w:rPr>
            <w:rFonts w:asciiTheme="minorHAnsi" w:eastAsiaTheme="minorEastAsia" w:hAnsiTheme="minorHAnsi" w:cstheme="minorBidi"/>
            <w:b w:val="0"/>
            <w:sz w:val="24"/>
            <w:szCs w:val="24"/>
            <w:lang w:val="de-DE" w:eastAsia="de-DE"/>
          </w:rPr>
          <w:tab/>
        </w:r>
        <w:r w:rsidR="000E2FEA" w:rsidRPr="003907E8">
          <w:rPr>
            <w:rStyle w:val="Hyperlink"/>
          </w:rPr>
          <w:t>Planung</w:t>
        </w:r>
        <w:r w:rsidR="000E2FEA">
          <w:rPr>
            <w:webHidden/>
          </w:rPr>
          <w:tab/>
        </w:r>
        <w:r w:rsidR="000E2FEA">
          <w:rPr>
            <w:webHidden/>
          </w:rPr>
          <w:fldChar w:fldCharType="begin"/>
        </w:r>
        <w:r w:rsidR="000E2FEA">
          <w:rPr>
            <w:webHidden/>
          </w:rPr>
          <w:instrText xml:space="preserve"> PAGEREF _Toc437601135 \h </w:instrText>
        </w:r>
        <w:r w:rsidR="000E2FEA">
          <w:rPr>
            <w:webHidden/>
          </w:rPr>
        </w:r>
        <w:r w:rsidR="000E2FEA">
          <w:rPr>
            <w:webHidden/>
          </w:rPr>
          <w:fldChar w:fldCharType="separate"/>
        </w:r>
        <w:r w:rsidR="000E2FEA">
          <w:rPr>
            <w:webHidden/>
          </w:rPr>
          <w:t>40</w:t>
        </w:r>
        <w:r w:rsidR="000E2FEA">
          <w:rPr>
            <w:webHidden/>
          </w:rPr>
          <w:fldChar w:fldCharType="end"/>
        </w:r>
      </w:hyperlink>
    </w:p>
    <w:p w14:paraId="147C40CA" w14:textId="77777777" w:rsidR="000E2FEA" w:rsidRDefault="00A51520">
      <w:pPr>
        <w:pStyle w:val="TOC1"/>
        <w:rPr>
          <w:rFonts w:asciiTheme="minorHAnsi" w:eastAsiaTheme="minorEastAsia" w:hAnsiTheme="minorHAnsi" w:cstheme="minorBidi"/>
          <w:b w:val="0"/>
          <w:lang w:val="de-DE" w:eastAsia="de-DE"/>
        </w:rPr>
      </w:pPr>
      <w:hyperlink w:anchor="_Toc437601136" w:history="1">
        <w:r w:rsidR="000E2FEA" w:rsidRPr="003907E8">
          <w:rPr>
            <w:rStyle w:val="Hyperlink"/>
          </w:rPr>
          <w:t>7.</w:t>
        </w:r>
        <w:r w:rsidR="000E2FEA">
          <w:rPr>
            <w:rFonts w:asciiTheme="minorHAnsi" w:eastAsiaTheme="minorEastAsia" w:hAnsiTheme="minorHAnsi" w:cstheme="minorBidi"/>
            <w:b w:val="0"/>
            <w:lang w:val="de-DE" w:eastAsia="de-DE"/>
          </w:rPr>
          <w:tab/>
        </w:r>
        <w:r w:rsidR="000E2FEA" w:rsidRPr="003907E8">
          <w:rPr>
            <w:rStyle w:val="Hyperlink"/>
          </w:rPr>
          <w:t>Schlussdiskussion</w:t>
        </w:r>
        <w:r w:rsidR="000E2FEA">
          <w:rPr>
            <w:webHidden/>
          </w:rPr>
          <w:tab/>
        </w:r>
        <w:r w:rsidR="000E2FEA">
          <w:rPr>
            <w:webHidden/>
          </w:rPr>
          <w:fldChar w:fldCharType="begin"/>
        </w:r>
        <w:r w:rsidR="000E2FEA">
          <w:rPr>
            <w:webHidden/>
          </w:rPr>
          <w:instrText xml:space="preserve"> PAGEREF _Toc437601136 \h </w:instrText>
        </w:r>
        <w:r w:rsidR="000E2FEA">
          <w:rPr>
            <w:webHidden/>
          </w:rPr>
        </w:r>
        <w:r w:rsidR="000E2FEA">
          <w:rPr>
            <w:webHidden/>
          </w:rPr>
          <w:fldChar w:fldCharType="separate"/>
        </w:r>
        <w:r w:rsidR="000E2FEA">
          <w:rPr>
            <w:webHidden/>
          </w:rPr>
          <w:t>41</w:t>
        </w:r>
        <w:r w:rsidR="000E2FEA">
          <w:rPr>
            <w:webHidden/>
          </w:rPr>
          <w:fldChar w:fldCharType="end"/>
        </w:r>
      </w:hyperlink>
    </w:p>
    <w:p w14:paraId="7DCE4B96"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37" w:history="1">
        <w:r w:rsidR="000E2FEA" w:rsidRPr="003907E8">
          <w:rPr>
            <w:rStyle w:val="Hyperlink"/>
          </w:rPr>
          <w:t>7.1.</w:t>
        </w:r>
        <w:r w:rsidR="000E2FEA">
          <w:rPr>
            <w:rFonts w:asciiTheme="minorHAnsi" w:eastAsiaTheme="minorEastAsia" w:hAnsiTheme="minorHAnsi" w:cstheme="minorBidi"/>
            <w:b w:val="0"/>
            <w:sz w:val="24"/>
            <w:szCs w:val="24"/>
            <w:lang w:val="de-DE" w:eastAsia="de-DE"/>
          </w:rPr>
          <w:tab/>
        </w:r>
        <w:r w:rsidR="000E2FEA" w:rsidRPr="003907E8">
          <w:rPr>
            <w:rStyle w:val="Hyperlink"/>
          </w:rPr>
          <w:t>Kosten</w:t>
        </w:r>
        <w:r w:rsidR="000E2FEA">
          <w:rPr>
            <w:webHidden/>
          </w:rPr>
          <w:tab/>
        </w:r>
        <w:r w:rsidR="000E2FEA">
          <w:rPr>
            <w:webHidden/>
          </w:rPr>
          <w:fldChar w:fldCharType="begin"/>
        </w:r>
        <w:r w:rsidR="000E2FEA">
          <w:rPr>
            <w:webHidden/>
          </w:rPr>
          <w:instrText xml:space="preserve"> PAGEREF _Toc437601137 \h </w:instrText>
        </w:r>
        <w:r w:rsidR="000E2FEA">
          <w:rPr>
            <w:webHidden/>
          </w:rPr>
        </w:r>
        <w:r w:rsidR="000E2FEA">
          <w:rPr>
            <w:webHidden/>
          </w:rPr>
          <w:fldChar w:fldCharType="separate"/>
        </w:r>
        <w:r w:rsidR="000E2FEA">
          <w:rPr>
            <w:webHidden/>
          </w:rPr>
          <w:t>41</w:t>
        </w:r>
        <w:r w:rsidR="000E2FEA">
          <w:rPr>
            <w:webHidden/>
          </w:rPr>
          <w:fldChar w:fldCharType="end"/>
        </w:r>
      </w:hyperlink>
    </w:p>
    <w:p w14:paraId="6E36C142"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38" w:history="1">
        <w:r w:rsidR="000E2FEA" w:rsidRPr="003907E8">
          <w:rPr>
            <w:rStyle w:val="Hyperlink"/>
          </w:rPr>
          <w:t>7.2.</w:t>
        </w:r>
        <w:r w:rsidR="000E2FEA">
          <w:rPr>
            <w:rFonts w:asciiTheme="minorHAnsi" w:eastAsiaTheme="minorEastAsia" w:hAnsiTheme="minorHAnsi" w:cstheme="minorBidi"/>
            <w:b w:val="0"/>
            <w:sz w:val="24"/>
            <w:szCs w:val="24"/>
            <w:lang w:val="de-DE" w:eastAsia="de-DE"/>
          </w:rPr>
          <w:tab/>
        </w:r>
        <w:r w:rsidR="000E2FEA" w:rsidRPr="003907E8">
          <w:rPr>
            <w:rStyle w:val="Hyperlink"/>
          </w:rPr>
          <w:t>Lesson Learned</w:t>
        </w:r>
        <w:r w:rsidR="000E2FEA">
          <w:rPr>
            <w:webHidden/>
          </w:rPr>
          <w:tab/>
        </w:r>
        <w:r w:rsidR="000E2FEA">
          <w:rPr>
            <w:webHidden/>
          </w:rPr>
          <w:fldChar w:fldCharType="begin"/>
        </w:r>
        <w:r w:rsidR="000E2FEA">
          <w:rPr>
            <w:webHidden/>
          </w:rPr>
          <w:instrText xml:space="preserve"> PAGEREF _Toc437601138 \h </w:instrText>
        </w:r>
        <w:r w:rsidR="000E2FEA">
          <w:rPr>
            <w:webHidden/>
          </w:rPr>
        </w:r>
        <w:r w:rsidR="000E2FEA">
          <w:rPr>
            <w:webHidden/>
          </w:rPr>
          <w:fldChar w:fldCharType="separate"/>
        </w:r>
        <w:r w:rsidR="000E2FEA">
          <w:rPr>
            <w:webHidden/>
          </w:rPr>
          <w:t>42</w:t>
        </w:r>
        <w:r w:rsidR="000E2FEA">
          <w:rPr>
            <w:webHidden/>
          </w:rPr>
          <w:fldChar w:fldCharType="end"/>
        </w:r>
      </w:hyperlink>
    </w:p>
    <w:p w14:paraId="45A10646"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39" w:history="1">
        <w:r w:rsidR="000E2FEA" w:rsidRPr="003907E8">
          <w:rPr>
            <w:rStyle w:val="Hyperlink"/>
          </w:rPr>
          <w:t>7.2.1.</w:t>
        </w:r>
        <w:r w:rsidR="000E2FEA">
          <w:rPr>
            <w:rFonts w:asciiTheme="minorHAnsi" w:eastAsiaTheme="minorEastAsia" w:hAnsiTheme="minorHAnsi" w:cstheme="minorBidi"/>
            <w:sz w:val="24"/>
            <w:szCs w:val="24"/>
            <w:lang w:val="de-DE" w:eastAsia="de-DE"/>
          </w:rPr>
          <w:tab/>
        </w:r>
        <w:r w:rsidR="000E2FEA" w:rsidRPr="003907E8">
          <w:rPr>
            <w:rStyle w:val="Hyperlink"/>
          </w:rPr>
          <w:t>Elektronik</w:t>
        </w:r>
        <w:r w:rsidR="000E2FEA">
          <w:rPr>
            <w:webHidden/>
          </w:rPr>
          <w:tab/>
        </w:r>
        <w:r w:rsidR="000E2FEA">
          <w:rPr>
            <w:webHidden/>
          </w:rPr>
          <w:fldChar w:fldCharType="begin"/>
        </w:r>
        <w:r w:rsidR="000E2FEA">
          <w:rPr>
            <w:webHidden/>
          </w:rPr>
          <w:instrText xml:space="preserve"> PAGEREF _Toc437601139 \h </w:instrText>
        </w:r>
        <w:r w:rsidR="000E2FEA">
          <w:rPr>
            <w:webHidden/>
          </w:rPr>
        </w:r>
        <w:r w:rsidR="000E2FEA">
          <w:rPr>
            <w:webHidden/>
          </w:rPr>
          <w:fldChar w:fldCharType="separate"/>
        </w:r>
        <w:r w:rsidR="000E2FEA">
          <w:rPr>
            <w:webHidden/>
          </w:rPr>
          <w:t>42</w:t>
        </w:r>
        <w:r w:rsidR="000E2FEA">
          <w:rPr>
            <w:webHidden/>
          </w:rPr>
          <w:fldChar w:fldCharType="end"/>
        </w:r>
      </w:hyperlink>
    </w:p>
    <w:p w14:paraId="4D7A8AAA"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40" w:history="1">
        <w:r w:rsidR="000E2FEA" w:rsidRPr="003907E8">
          <w:rPr>
            <w:rStyle w:val="Hyperlink"/>
          </w:rPr>
          <w:t>7.2.2.</w:t>
        </w:r>
        <w:r w:rsidR="000E2FEA">
          <w:rPr>
            <w:rFonts w:asciiTheme="minorHAnsi" w:eastAsiaTheme="minorEastAsia" w:hAnsiTheme="minorHAnsi" w:cstheme="minorBidi"/>
            <w:sz w:val="24"/>
            <w:szCs w:val="24"/>
            <w:lang w:val="de-DE" w:eastAsia="de-DE"/>
          </w:rPr>
          <w:tab/>
        </w:r>
        <w:r w:rsidR="000E2FEA" w:rsidRPr="003907E8">
          <w:rPr>
            <w:rStyle w:val="Hyperlink"/>
          </w:rPr>
          <w:t>Maschinentechnik</w:t>
        </w:r>
        <w:r w:rsidR="000E2FEA">
          <w:rPr>
            <w:webHidden/>
          </w:rPr>
          <w:tab/>
        </w:r>
        <w:r w:rsidR="000E2FEA">
          <w:rPr>
            <w:webHidden/>
          </w:rPr>
          <w:fldChar w:fldCharType="begin"/>
        </w:r>
        <w:r w:rsidR="000E2FEA">
          <w:rPr>
            <w:webHidden/>
          </w:rPr>
          <w:instrText xml:space="preserve"> PAGEREF _Toc437601140 \h </w:instrText>
        </w:r>
        <w:r w:rsidR="000E2FEA">
          <w:rPr>
            <w:webHidden/>
          </w:rPr>
        </w:r>
        <w:r w:rsidR="000E2FEA">
          <w:rPr>
            <w:webHidden/>
          </w:rPr>
          <w:fldChar w:fldCharType="separate"/>
        </w:r>
        <w:r w:rsidR="000E2FEA">
          <w:rPr>
            <w:webHidden/>
          </w:rPr>
          <w:t>42</w:t>
        </w:r>
        <w:r w:rsidR="000E2FEA">
          <w:rPr>
            <w:webHidden/>
          </w:rPr>
          <w:fldChar w:fldCharType="end"/>
        </w:r>
      </w:hyperlink>
    </w:p>
    <w:p w14:paraId="7126706D"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41" w:history="1">
        <w:r w:rsidR="000E2FEA" w:rsidRPr="003907E8">
          <w:rPr>
            <w:rStyle w:val="Hyperlink"/>
          </w:rPr>
          <w:t>7.2.3.</w:t>
        </w:r>
        <w:r w:rsidR="000E2FEA">
          <w:rPr>
            <w:rFonts w:asciiTheme="minorHAnsi" w:eastAsiaTheme="minorEastAsia" w:hAnsiTheme="minorHAnsi" w:cstheme="minorBidi"/>
            <w:sz w:val="24"/>
            <w:szCs w:val="24"/>
            <w:lang w:val="de-DE" w:eastAsia="de-DE"/>
          </w:rPr>
          <w:tab/>
        </w:r>
        <w:r w:rsidR="000E2FEA" w:rsidRPr="003907E8">
          <w:rPr>
            <w:rStyle w:val="Hyperlink"/>
          </w:rPr>
          <w:t>Informatik</w:t>
        </w:r>
        <w:r w:rsidR="000E2FEA">
          <w:rPr>
            <w:webHidden/>
          </w:rPr>
          <w:tab/>
        </w:r>
        <w:r w:rsidR="000E2FEA">
          <w:rPr>
            <w:webHidden/>
          </w:rPr>
          <w:fldChar w:fldCharType="begin"/>
        </w:r>
        <w:r w:rsidR="000E2FEA">
          <w:rPr>
            <w:webHidden/>
          </w:rPr>
          <w:instrText xml:space="preserve"> PAGEREF _Toc437601141 \h </w:instrText>
        </w:r>
        <w:r w:rsidR="000E2FEA">
          <w:rPr>
            <w:webHidden/>
          </w:rPr>
        </w:r>
        <w:r w:rsidR="000E2FEA">
          <w:rPr>
            <w:webHidden/>
          </w:rPr>
          <w:fldChar w:fldCharType="separate"/>
        </w:r>
        <w:r w:rsidR="000E2FEA">
          <w:rPr>
            <w:webHidden/>
          </w:rPr>
          <w:t>42</w:t>
        </w:r>
        <w:r w:rsidR="000E2FEA">
          <w:rPr>
            <w:webHidden/>
          </w:rPr>
          <w:fldChar w:fldCharType="end"/>
        </w:r>
      </w:hyperlink>
    </w:p>
    <w:p w14:paraId="6AB3E92D"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42" w:history="1">
        <w:r w:rsidR="000E2FEA" w:rsidRPr="003907E8">
          <w:rPr>
            <w:rStyle w:val="Hyperlink"/>
          </w:rPr>
          <w:t>7.3.</w:t>
        </w:r>
        <w:r w:rsidR="000E2FEA">
          <w:rPr>
            <w:rFonts w:asciiTheme="minorHAnsi" w:eastAsiaTheme="minorEastAsia" w:hAnsiTheme="minorHAnsi" w:cstheme="minorBidi"/>
            <w:b w:val="0"/>
            <w:sz w:val="24"/>
            <w:szCs w:val="24"/>
            <w:lang w:val="de-DE" w:eastAsia="de-DE"/>
          </w:rPr>
          <w:tab/>
        </w:r>
        <w:r w:rsidR="000E2FEA" w:rsidRPr="003907E8">
          <w:rPr>
            <w:rStyle w:val="Hyperlink"/>
          </w:rPr>
          <w:t>Risiken</w:t>
        </w:r>
        <w:r w:rsidR="000E2FEA">
          <w:rPr>
            <w:webHidden/>
          </w:rPr>
          <w:tab/>
        </w:r>
        <w:r w:rsidR="000E2FEA">
          <w:rPr>
            <w:webHidden/>
          </w:rPr>
          <w:fldChar w:fldCharType="begin"/>
        </w:r>
        <w:r w:rsidR="000E2FEA">
          <w:rPr>
            <w:webHidden/>
          </w:rPr>
          <w:instrText xml:space="preserve"> PAGEREF _Toc437601142 \h </w:instrText>
        </w:r>
        <w:r w:rsidR="000E2FEA">
          <w:rPr>
            <w:webHidden/>
          </w:rPr>
        </w:r>
        <w:r w:rsidR="000E2FEA">
          <w:rPr>
            <w:webHidden/>
          </w:rPr>
          <w:fldChar w:fldCharType="separate"/>
        </w:r>
        <w:r w:rsidR="000E2FEA">
          <w:rPr>
            <w:webHidden/>
          </w:rPr>
          <w:t>43</w:t>
        </w:r>
        <w:r w:rsidR="000E2FEA">
          <w:rPr>
            <w:webHidden/>
          </w:rPr>
          <w:fldChar w:fldCharType="end"/>
        </w:r>
      </w:hyperlink>
    </w:p>
    <w:p w14:paraId="13054CA0"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43" w:history="1">
        <w:r w:rsidR="000E2FEA" w:rsidRPr="003907E8">
          <w:rPr>
            <w:rStyle w:val="Hyperlink"/>
          </w:rPr>
          <w:t>7.4.</w:t>
        </w:r>
        <w:r w:rsidR="000E2FEA">
          <w:rPr>
            <w:rFonts w:asciiTheme="minorHAnsi" w:eastAsiaTheme="minorEastAsia" w:hAnsiTheme="minorHAnsi" w:cstheme="minorBidi"/>
            <w:b w:val="0"/>
            <w:sz w:val="24"/>
            <w:szCs w:val="24"/>
            <w:lang w:val="de-DE" w:eastAsia="de-DE"/>
          </w:rPr>
          <w:tab/>
        </w:r>
        <w:r w:rsidR="000E2FEA" w:rsidRPr="003907E8">
          <w:rPr>
            <w:rStyle w:val="Hyperlink"/>
          </w:rPr>
          <w:t>Massnahmen</w:t>
        </w:r>
        <w:r w:rsidR="000E2FEA">
          <w:rPr>
            <w:webHidden/>
          </w:rPr>
          <w:tab/>
        </w:r>
        <w:r w:rsidR="000E2FEA">
          <w:rPr>
            <w:webHidden/>
          </w:rPr>
          <w:fldChar w:fldCharType="begin"/>
        </w:r>
        <w:r w:rsidR="000E2FEA">
          <w:rPr>
            <w:webHidden/>
          </w:rPr>
          <w:instrText xml:space="preserve"> PAGEREF _Toc437601143 \h </w:instrText>
        </w:r>
        <w:r w:rsidR="000E2FEA">
          <w:rPr>
            <w:webHidden/>
          </w:rPr>
        </w:r>
        <w:r w:rsidR="000E2FEA">
          <w:rPr>
            <w:webHidden/>
          </w:rPr>
          <w:fldChar w:fldCharType="separate"/>
        </w:r>
        <w:r w:rsidR="000E2FEA">
          <w:rPr>
            <w:webHidden/>
          </w:rPr>
          <w:t>43</w:t>
        </w:r>
        <w:r w:rsidR="000E2FEA">
          <w:rPr>
            <w:webHidden/>
          </w:rPr>
          <w:fldChar w:fldCharType="end"/>
        </w:r>
      </w:hyperlink>
    </w:p>
    <w:p w14:paraId="4D595178"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44" w:history="1">
        <w:r w:rsidR="000E2FEA" w:rsidRPr="003907E8">
          <w:rPr>
            <w:rStyle w:val="Hyperlink"/>
          </w:rPr>
          <w:t>7.5.</w:t>
        </w:r>
        <w:r w:rsidR="000E2FEA">
          <w:rPr>
            <w:rFonts w:asciiTheme="minorHAnsi" w:eastAsiaTheme="minorEastAsia" w:hAnsiTheme="minorHAnsi" w:cstheme="minorBidi"/>
            <w:b w:val="0"/>
            <w:sz w:val="24"/>
            <w:szCs w:val="24"/>
            <w:lang w:val="de-DE" w:eastAsia="de-DE"/>
          </w:rPr>
          <w:tab/>
        </w:r>
        <w:r w:rsidR="000E2FEA" w:rsidRPr="003907E8">
          <w:rPr>
            <w:rStyle w:val="Hyperlink"/>
          </w:rPr>
          <w:t>Ausblick auf PREN 2</w:t>
        </w:r>
        <w:r w:rsidR="000E2FEA">
          <w:rPr>
            <w:webHidden/>
          </w:rPr>
          <w:tab/>
        </w:r>
        <w:r w:rsidR="000E2FEA">
          <w:rPr>
            <w:webHidden/>
          </w:rPr>
          <w:fldChar w:fldCharType="begin"/>
        </w:r>
        <w:r w:rsidR="000E2FEA">
          <w:rPr>
            <w:webHidden/>
          </w:rPr>
          <w:instrText xml:space="preserve"> PAGEREF _Toc437601144 \h </w:instrText>
        </w:r>
        <w:r w:rsidR="000E2FEA">
          <w:rPr>
            <w:webHidden/>
          </w:rPr>
        </w:r>
        <w:r w:rsidR="000E2FEA">
          <w:rPr>
            <w:webHidden/>
          </w:rPr>
          <w:fldChar w:fldCharType="separate"/>
        </w:r>
        <w:r w:rsidR="000E2FEA">
          <w:rPr>
            <w:webHidden/>
          </w:rPr>
          <w:t>43</w:t>
        </w:r>
        <w:r w:rsidR="000E2FEA">
          <w:rPr>
            <w:webHidden/>
          </w:rPr>
          <w:fldChar w:fldCharType="end"/>
        </w:r>
      </w:hyperlink>
    </w:p>
    <w:p w14:paraId="76973D09" w14:textId="77777777" w:rsidR="000E2FEA" w:rsidRDefault="00A51520">
      <w:pPr>
        <w:pStyle w:val="TOC2"/>
        <w:tabs>
          <w:tab w:val="left" w:pos="960"/>
          <w:tab w:val="right" w:leader="dot" w:pos="8290"/>
        </w:tabs>
        <w:rPr>
          <w:rFonts w:asciiTheme="minorHAnsi" w:eastAsiaTheme="minorEastAsia" w:hAnsiTheme="minorHAnsi" w:cstheme="minorBidi"/>
          <w:b w:val="0"/>
          <w:sz w:val="24"/>
          <w:szCs w:val="24"/>
          <w:lang w:val="de-DE" w:eastAsia="de-DE"/>
        </w:rPr>
      </w:pPr>
      <w:hyperlink w:anchor="_Toc437601145" w:history="1">
        <w:r w:rsidR="000E2FEA" w:rsidRPr="003907E8">
          <w:rPr>
            <w:rStyle w:val="Hyperlink"/>
          </w:rPr>
          <w:t>7.6.</w:t>
        </w:r>
        <w:r w:rsidR="000E2FEA">
          <w:rPr>
            <w:rFonts w:asciiTheme="minorHAnsi" w:eastAsiaTheme="minorEastAsia" w:hAnsiTheme="minorHAnsi" w:cstheme="minorBidi"/>
            <w:b w:val="0"/>
            <w:sz w:val="24"/>
            <w:szCs w:val="24"/>
            <w:lang w:val="de-DE" w:eastAsia="de-DE"/>
          </w:rPr>
          <w:tab/>
        </w:r>
        <w:r w:rsidR="000E2FEA" w:rsidRPr="003907E8">
          <w:rPr>
            <w:rStyle w:val="Hyperlink"/>
          </w:rPr>
          <w:t>Fazit</w:t>
        </w:r>
        <w:r w:rsidR="000E2FEA">
          <w:rPr>
            <w:webHidden/>
          </w:rPr>
          <w:tab/>
        </w:r>
        <w:r w:rsidR="000E2FEA">
          <w:rPr>
            <w:webHidden/>
          </w:rPr>
          <w:fldChar w:fldCharType="begin"/>
        </w:r>
        <w:r w:rsidR="000E2FEA">
          <w:rPr>
            <w:webHidden/>
          </w:rPr>
          <w:instrText xml:space="preserve"> PAGEREF _Toc437601145 \h </w:instrText>
        </w:r>
        <w:r w:rsidR="000E2FEA">
          <w:rPr>
            <w:webHidden/>
          </w:rPr>
        </w:r>
        <w:r w:rsidR="000E2FEA">
          <w:rPr>
            <w:webHidden/>
          </w:rPr>
          <w:fldChar w:fldCharType="separate"/>
        </w:r>
        <w:r w:rsidR="000E2FEA">
          <w:rPr>
            <w:webHidden/>
          </w:rPr>
          <w:t>44</w:t>
        </w:r>
        <w:r w:rsidR="000E2FEA">
          <w:rPr>
            <w:webHidden/>
          </w:rPr>
          <w:fldChar w:fldCharType="end"/>
        </w:r>
      </w:hyperlink>
    </w:p>
    <w:p w14:paraId="230D774F" w14:textId="77777777" w:rsidR="000E2FEA" w:rsidRDefault="00A51520">
      <w:pPr>
        <w:pStyle w:val="TOC1"/>
        <w:rPr>
          <w:rFonts w:asciiTheme="minorHAnsi" w:eastAsiaTheme="minorEastAsia" w:hAnsiTheme="minorHAnsi" w:cstheme="minorBidi"/>
          <w:b w:val="0"/>
          <w:lang w:val="de-DE" w:eastAsia="de-DE"/>
        </w:rPr>
      </w:pPr>
      <w:hyperlink w:anchor="_Toc437601146" w:history="1">
        <w:r w:rsidR="000E2FEA" w:rsidRPr="003907E8">
          <w:rPr>
            <w:rStyle w:val="Hyperlink"/>
          </w:rPr>
          <w:t>8.</w:t>
        </w:r>
        <w:r w:rsidR="000E2FEA">
          <w:rPr>
            <w:rFonts w:asciiTheme="minorHAnsi" w:eastAsiaTheme="minorEastAsia" w:hAnsiTheme="minorHAnsi" w:cstheme="minorBidi"/>
            <w:b w:val="0"/>
            <w:lang w:val="de-DE" w:eastAsia="de-DE"/>
          </w:rPr>
          <w:tab/>
        </w:r>
        <w:r w:rsidR="000E2FEA" w:rsidRPr="003907E8">
          <w:rPr>
            <w:rStyle w:val="Hyperlink"/>
          </w:rPr>
          <w:t>Abbildungsverzeichnis</w:t>
        </w:r>
        <w:r w:rsidR="000E2FEA">
          <w:rPr>
            <w:webHidden/>
          </w:rPr>
          <w:tab/>
        </w:r>
        <w:r w:rsidR="000E2FEA">
          <w:rPr>
            <w:webHidden/>
          </w:rPr>
          <w:fldChar w:fldCharType="begin"/>
        </w:r>
        <w:r w:rsidR="000E2FEA">
          <w:rPr>
            <w:webHidden/>
          </w:rPr>
          <w:instrText xml:space="preserve"> PAGEREF _Toc437601146 \h </w:instrText>
        </w:r>
        <w:r w:rsidR="000E2FEA">
          <w:rPr>
            <w:webHidden/>
          </w:rPr>
        </w:r>
        <w:r w:rsidR="000E2FEA">
          <w:rPr>
            <w:webHidden/>
          </w:rPr>
          <w:fldChar w:fldCharType="separate"/>
        </w:r>
        <w:r w:rsidR="000E2FEA">
          <w:rPr>
            <w:webHidden/>
          </w:rPr>
          <w:t>45</w:t>
        </w:r>
        <w:r w:rsidR="000E2FEA">
          <w:rPr>
            <w:webHidden/>
          </w:rPr>
          <w:fldChar w:fldCharType="end"/>
        </w:r>
      </w:hyperlink>
    </w:p>
    <w:p w14:paraId="56A6E10C" w14:textId="77777777" w:rsidR="000E2FEA" w:rsidRDefault="00A51520">
      <w:pPr>
        <w:pStyle w:val="TOC1"/>
        <w:rPr>
          <w:rFonts w:asciiTheme="minorHAnsi" w:eastAsiaTheme="minorEastAsia" w:hAnsiTheme="minorHAnsi" w:cstheme="minorBidi"/>
          <w:b w:val="0"/>
          <w:lang w:val="de-DE" w:eastAsia="de-DE"/>
        </w:rPr>
      </w:pPr>
      <w:hyperlink w:anchor="_Toc437601147" w:history="1">
        <w:r w:rsidR="000E2FEA" w:rsidRPr="003907E8">
          <w:rPr>
            <w:rStyle w:val="Hyperlink"/>
          </w:rPr>
          <w:t>9.</w:t>
        </w:r>
        <w:r w:rsidR="000E2FEA">
          <w:rPr>
            <w:rFonts w:asciiTheme="minorHAnsi" w:eastAsiaTheme="minorEastAsia" w:hAnsiTheme="minorHAnsi" w:cstheme="minorBidi"/>
            <w:b w:val="0"/>
            <w:lang w:val="de-DE" w:eastAsia="de-DE"/>
          </w:rPr>
          <w:tab/>
        </w:r>
        <w:r w:rsidR="000E2FEA" w:rsidRPr="003907E8">
          <w:rPr>
            <w:rStyle w:val="Hyperlink"/>
          </w:rPr>
          <w:t>Tabelleverzeichnis</w:t>
        </w:r>
        <w:r w:rsidR="000E2FEA">
          <w:rPr>
            <w:webHidden/>
          </w:rPr>
          <w:tab/>
        </w:r>
        <w:r w:rsidR="000E2FEA">
          <w:rPr>
            <w:webHidden/>
          </w:rPr>
          <w:fldChar w:fldCharType="begin"/>
        </w:r>
        <w:r w:rsidR="000E2FEA">
          <w:rPr>
            <w:webHidden/>
          </w:rPr>
          <w:instrText xml:space="preserve"> PAGEREF _Toc437601147 \h </w:instrText>
        </w:r>
        <w:r w:rsidR="000E2FEA">
          <w:rPr>
            <w:webHidden/>
          </w:rPr>
        </w:r>
        <w:r w:rsidR="000E2FEA">
          <w:rPr>
            <w:webHidden/>
          </w:rPr>
          <w:fldChar w:fldCharType="separate"/>
        </w:r>
        <w:r w:rsidR="000E2FEA">
          <w:rPr>
            <w:webHidden/>
          </w:rPr>
          <w:t>45</w:t>
        </w:r>
        <w:r w:rsidR="000E2FEA">
          <w:rPr>
            <w:webHidden/>
          </w:rPr>
          <w:fldChar w:fldCharType="end"/>
        </w:r>
      </w:hyperlink>
    </w:p>
    <w:p w14:paraId="5B1470E9" w14:textId="77777777" w:rsidR="000E2FEA" w:rsidRDefault="00A51520">
      <w:pPr>
        <w:pStyle w:val="TOC1"/>
        <w:rPr>
          <w:rFonts w:asciiTheme="minorHAnsi" w:eastAsiaTheme="minorEastAsia" w:hAnsiTheme="minorHAnsi" w:cstheme="minorBidi"/>
          <w:b w:val="0"/>
          <w:lang w:val="de-DE" w:eastAsia="de-DE"/>
        </w:rPr>
      </w:pPr>
      <w:hyperlink w:anchor="_Toc437601148" w:history="1">
        <w:r w:rsidR="000E2FEA" w:rsidRPr="003907E8">
          <w:rPr>
            <w:rStyle w:val="Hyperlink"/>
          </w:rPr>
          <w:t>10.</w:t>
        </w:r>
        <w:r w:rsidR="000E2FEA">
          <w:rPr>
            <w:rFonts w:asciiTheme="minorHAnsi" w:eastAsiaTheme="minorEastAsia" w:hAnsiTheme="minorHAnsi" w:cstheme="minorBidi"/>
            <w:b w:val="0"/>
            <w:lang w:val="de-DE" w:eastAsia="de-DE"/>
          </w:rPr>
          <w:tab/>
        </w:r>
        <w:r w:rsidR="000E2FEA" w:rsidRPr="003907E8">
          <w:rPr>
            <w:rStyle w:val="Hyperlink"/>
          </w:rPr>
          <w:t>Anhang</w:t>
        </w:r>
        <w:r w:rsidR="000E2FEA">
          <w:rPr>
            <w:webHidden/>
          </w:rPr>
          <w:tab/>
        </w:r>
        <w:r w:rsidR="000E2FEA">
          <w:rPr>
            <w:webHidden/>
          </w:rPr>
          <w:fldChar w:fldCharType="begin"/>
        </w:r>
        <w:r w:rsidR="000E2FEA">
          <w:rPr>
            <w:webHidden/>
          </w:rPr>
          <w:instrText xml:space="preserve"> PAGEREF _Toc437601148 \h </w:instrText>
        </w:r>
        <w:r w:rsidR="000E2FEA">
          <w:rPr>
            <w:webHidden/>
          </w:rPr>
        </w:r>
        <w:r w:rsidR="000E2FEA">
          <w:rPr>
            <w:webHidden/>
          </w:rPr>
          <w:fldChar w:fldCharType="separate"/>
        </w:r>
        <w:r w:rsidR="000E2FEA">
          <w:rPr>
            <w:webHidden/>
          </w:rPr>
          <w:t>46</w:t>
        </w:r>
        <w:r w:rsidR="000E2FEA">
          <w:rPr>
            <w:webHidden/>
          </w:rPr>
          <w:fldChar w:fldCharType="end"/>
        </w:r>
      </w:hyperlink>
    </w:p>
    <w:p w14:paraId="3A3C7589" w14:textId="77777777" w:rsidR="000E2FEA" w:rsidRDefault="00A51520">
      <w:pPr>
        <w:pStyle w:val="TOC2"/>
        <w:tabs>
          <w:tab w:val="left" w:pos="1200"/>
          <w:tab w:val="right" w:leader="dot" w:pos="8290"/>
        </w:tabs>
        <w:rPr>
          <w:rFonts w:asciiTheme="minorHAnsi" w:eastAsiaTheme="minorEastAsia" w:hAnsiTheme="minorHAnsi" w:cstheme="minorBidi"/>
          <w:b w:val="0"/>
          <w:sz w:val="24"/>
          <w:szCs w:val="24"/>
          <w:lang w:val="de-DE" w:eastAsia="de-DE"/>
        </w:rPr>
      </w:pPr>
      <w:hyperlink w:anchor="_Toc437601149" w:history="1">
        <w:r w:rsidR="000E2FEA" w:rsidRPr="003907E8">
          <w:rPr>
            <w:rStyle w:val="Hyperlink"/>
          </w:rPr>
          <w:t>10.1.</w:t>
        </w:r>
        <w:r w:rsidR="000E2FEA">
          <w:rPr>
            <w:rFonts w:asciiTheme="minorHAnsi" w:eastAsiaTheme="minorEastAsia" w:hAnsiTheme="minorHAnsi" w:cstheme="minorBidi"/>
            <w:b w:val="0"/>
            <w:sz w:val="24"/>
            <w:szCs w:val="24"/>
            <w:lang w:val="de-DE" w:eastAsia="de-DE"/>
          </w:rPr>
          <w:tab/>
        </w:r>
        <w:r w:rsidR="000E2FEA" w:rsidRPr="003907E8">
          <w:rPr>
            <w:rStyle w:val="Hyperlink"/>
          </w:rPr>
          <w:t>Technischer Bericht Stereokamera</w:t>
        </w:r>
        <w:r w:rsidR="000E2FEA">
          <w:rPr>
            <w:webHidden/>
          </w:rPr>
          <w:tab/>
        </w:r>
        <w:r w:rsidR="000E2FEA">
          <w:rPr>
            <w:webHidden/>
          </w:rPr>
          <w:fldChar w:fldCharType="begin"/>
        </w:r>
        <w:r w:rsidR="000E2FEA">
          <w:rPr>
            <w:webHidden/>
          </w:rPr>
          <w:instrText xml:space="preserve"> PAGEREF _Toc437601149 \h </w:instrText>
        </w:r>
        <w:r w:rsidR="000E2FEA">
          <w:rPr>
            <w:webHidden/>
          </w:rPr>
        </w:r>
        <w:r w:rsidR="000E2FEA">
          <w:rPr>
            <w:webHidden/>
          </w:rPr>
          <w:fldChar w:fldCharType="separate"/>
        </w:r>
        <w:r w:rsidR="000E2FEA">
          <w:rPr>
            <w:webHidden/>
          </w:rPr>
          <w:t>46</w:t>
        </w:r>
        <w:r w:rsidR="000E2FEA">
          <w:rPr>
            <w:webHidden/>
          </w:rPr>
          <w:fldChar w:fldCharType="end"/>
        </w:r>
      </w:hyperlink>
    </w:p>
    <w:p w14:paraId="3C75C8E9"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50" w:history="1">
        <w:r w:rsidR="000E2FEA" w:rsidRPr="003907E8">
          <w:rPr>
            <w:rStyle w:val="Hyperlink"/>
          </w:rPr>
          <w:t>10.1.1.</w:t>
        </w:r>
        <w:r w:rsidR="000E2FEA">
          <w:rPr>
            <w:rFonts w:asciiTheme="minorHAnsi" w:eastAsiaTheme="minorEastAsia" w:hAnsiTheme="minorHAnsi" w:cstheme="minorBidi"/>
            <w:sz w:val="24"/>
            <w:szCs w:val="24"/>
            <w:lang w:val="de-DE" w:eastAsia="de-DE"/>
          </w:rPr>
          <w:tab/>
        </w:r>
        <w:r w:rsidR="000E2FEA" w:rsidRPr="003907E8">
          <w:rPr>
            <w:rStyle w:val="Hyperlink"/>
          </w:rPr>
          <w:t>Ausgangslage</w:t>
        </w:r>
        <w:r w:rsidR="000E2FEA">
          <w:rPr>
            <w:webHidden/>
          </w:rPr>
          <w:tab/>
        </w:r>
        <w:r w:rsidR="000E2FEA">
          <w:rPr>
            <w:webHidden/>
          </w:rPr>
          <w:fldChar w:fldCharType="begin"/>
        </w:r>
        <w:r w:rsidR="000E2FEA">
          <w:rPr>
            <w:webHidden/>
          </w:rPr>
          <w:instrText xml:space="preserve"> PAGEREF _Toc437601150 \h </w:instrText>
        </w:r>
        <w:r w:rsidR="000E2FEA">
          <w:rPr>
            <w:webHidden/>
          </w:rPr>
        </w:r>
        <w:r w:rsidR="000E2FEA">
          <w:rPr>
            <w:webHidden/>
          </w:rPr>
          <w:fldChar w:fldCharType="separate"/>
        </w:r>
        <w:r w:rsidR="000E2FEA">
          <w:rPr>
            <w:webHidden/>
          </w:rPr>
          <w:t>46</w:t>
        </w:r>
        <w:r w:rsidR="000E2FEA">
          <w:rPr>
            <w:webHidden/>
          </w:rPr>
          <w:fldChar w:fldCharType="end"/>
        </w:r>
      </w:hyperlink>
    </w:p>
    <w:p w14:paraId="0DA958B5"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51" w:history="1">
        <w:r w:rsidR="000E2FEA" w:rsidRPr="003907E8">
          <w:rPr>
            <w:rStyle w:val="Hyperlink"/>
          </w:rPr>
          <w:t>10.1.2.</w:t>
        </w:r>
        <w:r w:rsidR="000E2FEA">
          <w:rPr>
            <w:rFonts w:asciiTheme="minorHAnsi" w:eastAsiaTheme="minorEastAsia" w:hAnsiTheme="minorHAnsi" w:cstheme="minorBidi"/>
            <w:sz w:val="24"/>
            <w:szCs w:val="24"/>
            <w:lang w:val="de-DE" w:eastAsia="de-DE"/>
          </w:rPr>
          <w:tab/>
        </w:r>
        <w:r w:rsidR="000E2FEA" w:rsidRPr="003907E8">
          <w:rPr>
            <w:rStyle w:val="Hyperlink"/>
          </w:rPr>
          <w:t>Grundlagen</w:t>
        </w:r>
        <w:r w:rsidR="000E2FEA">
          <w:rPr>
            <w:webHidden/>
          </w:rPr>
          <w:tab/>
        </w:r>
        <w:r w:rsidR="000E2FEA">
          <w:rPr>
            <w:webHidden/>
          </w:rPr>
          <w:fldChar w:fldCharType="begin"/>
        </w:r>
        <w:r w:rsidR="000E2FEA">
          <w:rPr>
            <w:webHidden/>
          </w:rPr>
          <w:instrText xml:space="preserve"> PAGEREF _Toc437601151 \h </w:instrText>
        </w:r>
        <w:r w:rsidR="000E2FEA">
          <w:rPr>
            <w:webHidden/>
          </w:rPr>
        </w:r>
        <w:r w:rsidR="000E2FEA">
          <w:rPr>
            <w:webHidden/>
          </w:rPr>
          <w:fldChar w:fldCharType="separate"/>
        </w:r>
        <w:r w:rsidR="000E2FEA">
          <w:rPr>
            <w:webHidden/>
          </w:rPr>
          <w:t>46</w:t>
        </w:r>
        <w:r w:rsidR="000E2FEA">
          <w:rPr>
            <w:webHidden/>
          </w:rPr>
          <w:fldChar w:fldCharType="end"/>
        </w:r>
      </w:hyperlink>
    </w:p>
    <w:p w14:paraId="34BCC4DD"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52" w:history="1">
        <w:r w:rsidR="000E2FEA" w:rsidRPr="003907E8">
          <w:rPr>
            <w:rStyle w:val="Hyperlink"/>
          </w:rPr>
          <w:t>10.1.3.</w:t>
        </w:r>
        <w:r w:rsidR="000E2FEA">
          <w:rPr>
            <w:rFonts w:asciiTheme="minorHAnsi" w:eastAsiaTheme="minorEastAsia" w:hAnsiTheme="minorHAnsi" w:cstheme="minorBidi"/>
            <w:sz w:val="24"/>
            <w:szCs w:val="24"/>
            <w:lang w:val="de-DE" w:eastAsia="de-DE"/>
          </w:rPr>
          <w:tab/>
        </w:r>
        <w:r w:rsidR="000E2FEA" w:rsidRPr="003907E8">
          <w:rPr>
            <w:rStyle w:val="Hyperlink"/>
          </w:rPr>
          <w:t>Versuchsaufbau</w:t>
        </w:r>
        <w:r w:rsidR="000E2FEA">
          <w:rPr>
            <w:webHidden/>
          </w:rPr>
          <w:tab/>
        </w:r>
        <w:r w:rsidR="000E2FEA">
          <w:rPr>
            <w:webHidden/>
          </w:rPr>
          <w:fldChar w:fldCharType="begin"/>
        </w:r>
        <w:r w:rsidR="000E2FEA">
          <w:rPr>
            <w:webHidden/>
          </w:rPr>
          <w:instrText xml:space="preserve"> PAGEREF _Toc437601152 \h </w:instrText>
        </w:r>
        <w:r w:rsidR="000E2FEA">
          <w:rPr>
            <w:webHidden/>
          </w:rPr>
        </w:r>
        <w:r w:rsidR="000E2FEA">
          <w:rPr>
            <w:webHidden/>
          </w:rPr>
          <w:fldChar w:fldCharType="separate"/>
        </w:r>
        <w:r w:rsidR="000E2FEA">
          <w:rPr>
            <w:webHidden/>
          </w:rPr>
          <w:t>47</w:t>
        </w:r>
        <w:r w:rsidR="000E2FEA">
          <w:rPr>
            <w:webHidden/>
          </w:rPr>
          <w:fldChar w:fldCharType="end"/>
        </w:r>
      </w:hyperlink>
    </w:p>
    <w:p w14:paraId="48D91319"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53" w:history="1">
        <w:r w:rsidR="000E2FEA" w:rsidRPr="003907E8">
          <w:rPr>
            <w:rStyle w:val="Hyperlink"/>
          </w:rPr>
          <w:t>10.1.4.</w:t>
        </w:r>
        <w:r w:rsidR="000E2FEA">
          <w:rPr>
            <w:rFonts w:asciiTheme="minorHAnsi" w:eastAsiaTheme="minorEastAsia" w:hAnsiTheme="minorHAnsi" w:cstheme="minorBidi"/>
            <w:sz w:val="24"/>
            <w:szCs w:val="24"/>
            <w:lang w:val="de-DE" w:eastAsia="de-DE"/>
          </w:rPr>
          <w:tab/>
        </w:r>
        <w:r w:rsidR="000E2FEA" w:rsidRPr="003907E8">
          <w:rPr>
            <w:rStyle w:val="Hyperlink"/>
          </w:rPr>
          <w:t>Fazit</w:t>
        </w:r>
        <w:r w:rsidR="000E2FEA">
          <w:rPr>
            <w:webHidden/>
          </w:rPr>
          <w:tab/>
        </w:r>
        <w:r w:rsidR="000E2FEA">
          <w:rPr>
            <w:webHidden/>
          </w:rPr>
          <w:fldChar w:fldCharType="begin"/>
        </w:r>
        <w:r w:rsidR="000E2FEA">
          <w:rPr>
            <w:webHidden/>
          </w:rPr>
          <w:instrText xml:space="preserve"> PAGEREF _Toc437601153 \h </w:instrText>
        </w:r>
        <w:r w:rsidR="000E2FEA">
          <w:rPr>
            <w:webHidden/>
          </w:rPr>
        </w:r>
        <w:r w:rsidR="000E2FEA">
          <w:rPr>
            <w:webHidden/>
          </w:rPr>
          <w:fldChar w:fldCharType="separate"/>
        </w:r>
        <w:r w:rsidR="000E2FEA">
          <w:rPr>
            <w:webHidden/>
          </w:rPr>
          <w:t>48</w:t>
        </w:r>
        <w:r w:rsidR="000E2FEA">
          <w:rPr>
            <w:webHidden/>
          </w:rPr>
          <w:fldChar w:fldCharType="end"/>
        </w:r>
      </w:hyperlink>
    </w:p>
    <w:p w14:paraId="4ABE847E" w14:textId="77777777" w:rsidR="000E2FEA" w:rsidRDefault="00A51520">
      <w:pPr>
        <w:pStyle w:val="TOC2"/>
        <w:tabs>
          <w:tab w:val="left" w:pos="1200"/>
          <w:tab w:val="right" w:leader="dot" w:pos="8290"/>
        </w:tabs>
        <w:rPr>
          <w:rFonts w:asciiTheme="minorHAnsi" w:eastAsiaTheme="minorEastAsia" w:hAnsiTheme="minorHAnsi" w:cstheme="minorBidi"/>
          <w:b w:val="0"/>
          <w:sz w:val="24"/>
          <w:szCs w:val="24"/>
          <w:lang w:val="de-DE" w:eastAsia="de-DE"/>
        </w:rPr>
      </w:pPr>
      <w:hyperlink w:anchor="_Toc437601154" w:history="1">
        <w:r w:rsidR="000E2FEA" w:rsidRPr="003907E8">
          <w:rPr>
            <w:rStyle w:val="Hyperlink"/>
          </w:rPr>
          <w:t>10.2.</w:t>
        </w:r>
        <w:r w:rsidR="000E2FEA">
          <w:rPr>
            <w:rFonts w:asciiTheme="minorHAnsi" w:eastAsiaTheme="minorEastAsia" w:hAnsiTheme="minorHAnsi" w:cstheme="minorBidi"/>
            <w:b w:val="0"/>
            <w:sz w:val="24"/>
            <w:szCs w:val="24"/>
            <w:lang w:val="de-DE" w:eastAsia="de-DE"/>
          </w:rPr>
          <w:tab/>
        </w:r>
        <w:r w:rsidR="000E2FEA" w:rsidRPr="003907E8">
          <w:rPr>
            <w:rStyle w:val="Hyperlink"/>
          </w:rPr>
          <w:t>Container-Erkennung</w:t>
        </w:r>
        <w:r w:rsidR="000E2FEA">
          <w:rPr>
            <w:webHidden/>
          </w:rPr>
          <w:tab/>
        </w:r>
        <w:r w:rsidR="000E2FEA">
          <w:rPr>
            <w:webHidden/>
          </w:rPr>
          <w:fldChar w:fldCharType="begin"/>
        </w:r>
        <w:r w:rsidR="000E2FEA">
          <w:rPr>
            <w:webHidden/>
          </w:rPr>
          <w:instrText xml:space="preserve"> PAGEREF _Toc437601154 \h </w:instrText>
        </w:r>
        <w:r w:rsidR="000E2FEA">
          <w:rPr>
            <w:webHidden/>
          </w:rPr>
        </w:r>
        <w:r w:rsidR="000E2FEA">
          <w:rPr>
            <w:webHidden/>
          </w:rPr>
          <w:fldChar w:fldCharType="separate"/>
        </w:r>
        <w:r w:rsidR="000E2FEA">
          <w:rPr>
            <w:webHidden/>
          </w:rPr>
          <w:t>48</w:t>
        </w:r>
        <w:r w:rsidR="000E2FEA">
          <w:rPr>
            <w:webHidden/>
          </w:rPr>
          <w:fldChar w:fldCharType="end"/>
        </w:r>
      </w:hyperlink>
    </w:p>
    <w:p w14:paraId="09EDAA85" w14:textId="77777777" w:rsidR="000E2FEA" w:rsidRDefault="00A51520">
      <w:pPr>
        <w:pStyle w:val="TOC2"/>
        <w:tabs>
          <w:tab w:val="left" w:pos="1200"/>
          <w:tab w:val="right" w:leader="dot" w:pos="8290"/>
        </w:tabs>
        <w:rPr>
          <w:rFonts w:asciiTheme="minorHAnsi" w:eastAsiaTheme="minorEastAsia" w:hAnsiTheme="minorHAnsi" w:cstheme="minorBidi"/>
          <w:b w:val="0"/>
          <w:sz w:val="24"/>
          <w:szCs w:val="24"/>
          <w:lang w:val="de-DE" w:eastAsia="de-DE"/>
        </w:rPr>
      </w:pPr>
      <w:hyperlink w:anchor="_Toc437601155" w:history="1">
        <w:r w:rsidR="000E2FEA" w:rsidRPr="003907E8">
          <w:rPr>
            <w:rStyle w:val="Hyperlink"/>
          </w:rPr>
          <w:t>10.3.</w:t>
        </w:r>
        <w:r w:rsidR="000E2FEA">
          <w:rPr>
            <w:rFonts w:asciiTheme="minorHAnsi" w:eastAsiaTheme="minorEastAsia" w:hAnsiTheme="minorHAnsi" w:cstheme="minorBidi"/>
            <w:b w:val="0"/>
            <w:sz w:val="24"/>
            <w:szCs w:val="24"/>
            <w:lang w:val="de-DE" w:eastAsia="de-DE"/>
          </w:rPr>
          <w:tab/>
        </w:r>
        <w:r w:rsidR="000E2FEA" w:rsidRPr="003907E8">
          <w:rPr>
            <w:rStyle w:val="Hyperlink"/>
          </w:rPr>
          <w:t>Erkennung in vier Schritten</w:t>
        </w:r>
        <w:r w:rsidR="000E2FEA">
          <w:rPr>
            <w:webHidden/>
          </w:rPr>
          <w:tab/>
        </w:r>
        <w:r w:rsidR="000E2FEA">
          <w:rPr>
            <w:webHidden/>
          </w:rPr>
          <w:fldChar w:fldCharType="begin"/>
        </w:r>
        <w:r w:rsidR="000E2FEA">
          <w:rPr>
            <w:webHidden/>
          </w:rPr>
          <w:instrText xml:space="preserve"> PAGEREF _Toc437601155 \h </w:instrText>
        </w:r>
        <w:r w:rsidR="000E2FEA">
          <w:rPr>
            <w:webHidden/>
          </w:rPr>
        </w:r>
        <w:r w:rsidR="000E2FEA">
          <w:rPr>
            <w:webHidden/>
          </w:rPr>
          <w:fldChar w:fldCharType="separate"/>
        </w:r>
        <w:r w:rsidR="000E2FEA">
          <w:rPr>
            <w:webHidden/>
          </w:rPr>
          <w:t>49</w:t>
        </w:r>
        <w:r w:rsidR="000E2FEA">
          <w:rPr>
            <w:webHidden/>
          </w:rPr>
          <w:fldChar w:fldCharType="end"/>
        </w:r>
      </w:hyperlink>
    </w:p>
    <w:p w14:paraId="7DB3747F"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56" w:history="1">
        <w:r w:rsidR="000E2FEA" w:rsidRPr="003907E8">
          <w:rPr>
            <w:rStyle w:val="Hyperlink"/>
          </w:rPr>
          <w:t>10.3.1.</w:t>
        </w:r>
        <w:r w:rsidR="000E2FEA">
          <w:rPr>
            <w:rFonts w:asciiTheme="minorHAnsi" w:eastAsiaTheme="minorEastAsia" w:hAnsiTheme="minorHAnsi" w:cstheme="minorBidi"/>
            <w:sz w:val="24"/>
            <w:szCs w:val="24"/>
            <w:lang w:val="de-DE" w:eastAsia="de-DE"/>
          </w:rPr>
          <w:tab/>
        </w:r>
        <w:r w:rsidR="000E2FEA" w:rsidRPr="003907E8">
          <w:rPr>
            <w:rStyle w:val="Hyperlink"/>
          </w:rPr>
          <w:t>Schritt 1: Farbdistanz zur Referenzfarbe ermitteln</w:t>
        </w:r>
        <w:r w:rsidR="000E2FEA">
          <w:rPr>
            <w:webHidden/>
          </w:rPr>
          <w:tab/>
        </w:r>
        <w:r w:rsidR="000E2FEA">
          <w:rPr>
            <w:webHidden/>
          </w:rPr>
          <w:fldChar w:fldCharType="begin"/>
        </w:r>
        <w:r w:rsidR="000E2FEA">
          <w:rPr>
            <w:webHidden/>
          </w:rPr>
          <w:instrText xml:space="preserve"> PAGEREF _Toc437601156 \h </w:instrText>
        </w:r>
        <w:r w:rsidR="000E2FEA">
          <w:rPr>
            <w:webHidden/>
          </w:rPr>
        </w:r>
        <w:r w:rsidR="000E2FEA">
          <w:rPr>
            <w:webHidden/>
          </w:rPr>
          <w:fldChar w:fldCharType="separate"/>
        </w:r>
        <w:r w:rsidR="000E2FEA">
          <w:rPr>
            <w:webHidden/>
          </w:rPr>
          <w:t>49</w:t>
        </w:r>
        <w:r w:rsidR="000E2FEA">
          <w:rPr>
            <w:webHidden/>
          </w:rPr>
          <w:fldChar w:fldCharType="end"/>
        </w:r>
      </w:hyperlink>
    </w:p>
    <w:p w14:paraId="68893793"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57" w:history="1">
        <w:r w:rsidR="000E2FEA" w:rsidRPr="003907E8">
          <w:rPr>
            <w:rStyle w:val="Hyperlink"/>
          </w:rPr>
          <w:t>10.3.2.</w:t>
        </w:r>
        <w:r w:rsidR="000E2FEA">
          <w:rPr>
            <w:rFonts w:asciiTheme="minorHAnsi" w:eastAsiaTheme="minorEastAsia" w:hAnsiTheme="minorHAnsi" w:cstheme="minorBidi"/>
            <w:sz w:val="24"/>
            <w:szCs w:val="24"/>
            <w:lang w:val="de-DE" w:eastAsia="de-DE"/>
          </w:rPr>
          <w:tab/>
        </w:r>
        <w:r w:rsidR="000E2FEA" w:rsidRPr="003907E8">
          <w:rPr>
            <w:rStyle w:val="Hyperlink"/>
          </w:rPr>
          <w:t>Schritt 2: Binärbild erstellen</w:t>
        </w:r>
        <w:r w:rsidR="000E2FEA">
          <w:rPr>
            <w:webHidden/>
          </w:rPr>
          <w:tab/>
        </w:r>
        <w:r w:rsidR="000E2FEA">
          <w:rPr>
            <w:webHidden/>
          </w:rPr>
          <w:fldChar w:fldCharType="begin"/>
        </w:r>
        <w:r w:rsidR="000E2FEA">
          <w:rPr>
            <w:webHidden/>
          </w:rPr>
          <w:instrText xml:space="preserve"> PAGEREF _Toc437601157 \h </w:instrText>
        </w:r>
        <w:r w:rsidR="000E2FEA">
          <w:rPr>
            <w:webHidden/>
          </w:rPr>
        </w:r>
        <w:r w:rsidR="000E2FEA">
          <w:rPr>
            <w:webHidden/>
          </w:rPr>
          <w:fldChar w:fldCharType="separate"/>
        </w:r>
        <w:r w:rsidR="000E2FEA">
          <w:rPr>
            <w:webHidden/>
          </w:rPr>
          <w:t>49</w:t>
        </w:r>
        <w:r w:rsidR="000E2FEA">
          <w:rPr>
            <w:webHidden/>
          </w:rPr>
          <w:fldChar w:fldCharType="end"/>
        </w:r>
      </w:hyperlink>
    </w:p>
    <w:p w14:paraId="732603F3"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58" w:history="1">
        <w:r w:rsidR="000E2FEA" w:rsidRPr="003907E8">
          <w:rPr>
            <w:rStyle w:val="Hyperlink"/>
          </w:rPr>
          <w:t>10.3.3.</w:t>
        </w:r>
        <w:r w:rsidR="000E2FEA">
          <w:rPr>
            <w:rFonts w:asciiTheme="minorHAnsi" w:eastAsiaTheme="minorEastAsia" w:hAnsiTheme="minorHAnsi" w:cstheme="minorBidi"/>
            <w:sz w:val="24"/>
            <w:szCs w:val="24"/>
            <w:lang w:val="de-DE" w:eastAsia="de-DE"/>
          </w:rPr>
          <w:tab/>
        </w:r>
        <w:r w:rsidR="000E2FEA" w:rsidRPr="003907E8">
          <w:rPr>
            <w:rStyle w:val="Hyperlink"/>
          </w:rPr>
          <w:t>Schritt 3: Blob erkennen</w:t>
        </w:r>
        <w:r w:rsidR="000E2FEA">
          <w:rPr>
            <w:webHidden/>
          </w:rPr>
          <w:tab/>
        </w:r>
        <w:r w:rsidR="000E2FEA">
          <w:rPr>
            <w:webHidden/>
          </w:rPr>
          <w:fldChar w:fldCharType="begin"/>
        </w:r>
        <w:r w:rsidR="000E2FEA">
          <w:rPr>
            <w:webHidden/>
          </w:rPr>
          <w:instrText xml:space="preserve"> PAGEREF _Toc437601158 \h </w:instrText>
        </w:r>
        <w:r w:rsidR="000E2FEA">
          <w:rPr>
            <w:webHidden/>
          </w:rPr>
        </w:r>
        <w:r w:rsidR="000E2FEA">
          <w:rPr>
            <w:webHidden/>
          </w:rPr>
          <w:fldChar w:fldCharType="separate"/>
        </w:r>
        <w:r w:rsidR="000E2FEA">
          <w:rPr>
            <w:webHidden/>
          </w:rPr>
          <w:t>49</w:t>
        </w:r>
        <w:r w:rsidR="000E2FEA">
          <w:rPr>
            <w:webHidden/>
          </w:rPr>
          <w:fldChar w:fldCharType="end"/>
        </w:r>
      </w:hyperlink>
    </w:p>
    <w:p w14:paraId="147283A8"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59" w:history="1">
        <w:r w:rsidR="000E2FEA" w:rsidRPr="003907E8">
          <w:rPr>
            <w:rStyle w:val="Hyperlink"/>
          </w:rPr>
          <w:t>10.3.4.</w:t>
        </w:r>
        <w:r w:rsidR="000E2FEA">
          <w:rPr>
            <w:rFonts w:asciiTheme="minorHAnsi" w:eastAsiaTheme="minorEastAsia" w:hAnsiTheme="minorHAnsi" w:cstheme="minorBidi"/>
            <w:sz w:val="24"/>
            <w:szCs w:val="24"/>
            <w:lang w:val="de-DE" w:eastAsia="de-DE"/>
          </w:rPr>
          <w:tab/>
        </w:r>
        <w:r w:rsidR="000E2FEA" w:rsidRPr="003907E8">
          <w:rPr>
            <w:rStyle w:val="Hyperlink"/>
          </w:rPr>
          <w:t>Distanzermittlung</w:t>
        </w:r>
        <w:r w:rsidR="000E2FEA">
          <w:rPr>
            <w:webHidden/>
          </w:rPr>
          <w:tab/>
        </w:r>
        <w:r w:rsidR="000E2FEA">
          <w:rPr>
            <w:webHidden/>
          </w:rPr>
          <w:fldChar w:fldCharType="begin"/>
        </w:r>
        <w:r w:rsidR="000E2FEA">
          <w:rPr>
            <w:webHidden/>
          </w:rPr>
          <w:instrText xml:space="preserve"> PAGEREF _Toc437601159 \h </w:instrText>
        </w:r>
        <w:r w:rsidR="000E2FEA">
          <w:rPr>
            <w:webHidden/>
          </w:rPr>
        </w:r>
        <w:r w:rsidR="000E2FEA">
          <w:rPr>
            <w:webHidden/>
          </w:rPr>
          <w:fldChar w:fldCharType="separate"/>
        </w:r>
        <w:r w:rsidR="000E2FEA">
          <w:rPr>
            <w:webHidden/>
          </w:rPr>
          <w:t>50</w:t>
        </w:r>
        <w:r w:rsidR="000E2FEA">
          <w:rPr>
            <w:webHidden/>
          </w:rPr>
          <w:fldChar w:fldCharType="end"/>
        </w:r>
      </w:hyperlink>
    </w:p>
    <w:p w14:paraId="0831799C" w14:textId="77777777" w:rsidR="000E2FEA" w:rsidRDefault="00A51520">
      <w:pPr>
        <w:pStyle w:val="TOC2"/>
        <w:tabs>
          <w:tab w:val="left" w:pos="1200"/>
          <w:tab w:val="right" w:leader="dot" w:pos="8290"/>
        </w:tabs>
        <w:rPr>
          <w:rFonts w:asciiTheme="minorHAnsi" w:eastAsiaTheme="minorEastAsia" w:hAnsiTheme="minorHAnsi" w:cstheme="minorBidi"/>
          <w:b w:val="0"/>
          <w:sz w:val="24"/>
          <w:szCs w:val="24"/>
          <w:lang w:val="de-DE" w:eastAsia="de-DE"/>
        </w:rPr>
      </w:pPr>
      <w:hyperlink w:anchor="_Toc437601160" w:history="1">
        <w:r w:rsidR="000E2FEA" w:rsidRPr="003907E8">
          <w:rPr>
            <w:rStyle w:val="Hyperlink"/>
          </w:rPr>
          <w:t>10.4.</w:t>
        </w:r>
        <w:r w:rsidR="000E2FEA">
          <w:rPr>
            <w:rFonts w:asciiTheme="minorHAnsi" w:eastAsiaTheme="minorEastAsia" w:hAnsiTheme="minorHAnsi" w:cstheme="minorBidi"/>
            <w:b w:val="0"/>
            <w:sz w:val="24"/>
            <w:szCs w:val="24"/>
            <w:lang w:val="de-DE" w:eastAsia="de-DE"/>
          </w:rPr>
          <w:tab/>
        </w:r>
        <w:r w:rsidR="000E2FEA" w:rsidRPr="003907E8">
          <w:rPr>
            <w:rStyle w:val="Hyperlink"/>
          </w:rPr>
          <w:t>Kamera Spurhaltung</w:t>
        </w:r>
        <w:r w:rsidR="000E2FEA">
          <w:rPr>
            <w:webHidden/>
          </w:rPr>
          <w:tab/>
        </w:r>
        <w:r w:rsidR="000E2FEA">
          <w:rPr>
            <w:webHidden/>
          </w:rPr>
          <w:fldChar w:fldCharType="begin"/>
        </w:r>
        <w:r w:rsidR="000E2FEA">
          <w:rPr>
            <w:webHidden/>
          </w:rPr>
          <w:instrText xml:space="preserve"> PAGEREF _Toc437601160 \h </w:instrText>
        </w:r>
        <w:r w:rsidR="000E2FEA">
          <w:rPr>
            <w:webHidden/>
          </w:rPr>
        </w:r>
        <w:r w:rsidR="000E2FEA">
          <w:rPr>
            <w:webHidden/>
          </w:rPr>
          <w:fldChar w:fldCharType="separate"/>
        </w:r>
        <w:r w:rsidR="000E2FEA">
          <w:rPr>
            <w:webHidden/>
          </w:rPr>
          <w:t>51</w:t>
        </w:r>
        <w:r w:rsidR="000E2FEA">
          <w:rPr>
            <w:webHidden/>
          </w:rPr>
          <w:fldChar w:fldCharType="end"/>
        </w:r>
      </w:hyperlink>
    </w:p>
    <w:p w14:paraId="6D130446"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61" w:history="1">
        <w:r w:rsidR="000E2FEA" w:rsidRPr="003907E8">
          <w:rPr>
            <w:rStyle w:val="Hyperlink"/>
          </w:rPr>
          <w:t>10.4.1.</w:t>
        </w:r>
        <w:r w:rsidR="000E2FEA">
          <w:rPr>
            <w:rFonts w:asciiTheme="minorHAnsi" w:eastAsiaTheme="minorEastAsia" w:hAnsiTheme="minorHAnsi" w:cstheme="minorBidi"/>
            <w:sz w:val="24"/>
            <w:szCs w:val="24"/>
            <w:lang w:val="de-DE" w:eastAsia="de-DE"/>
          </w:rPr>
          <w:tab/>
        </w:r>
        <w:r w:rsidR="000E2FEA" w:rsidRPr="003907E8">
          <w:rPr>
            <w:rStyle w:val="Hyperlink"/>
          </w:rPr>
          <w:t>Ausgangslage</w:t>
        </w:r>
        <w:r w:rsidR="000E2FEA">
          <w:rPr>
            <w:webHidden/>
          </w:rPr>
          <w:tab/>
        </w:r>
        <w:r w:rsidR="000E2FEA">
          <w:rPr>
            <w:webHidden/>
          </w:rPr>
          <w:fldChar w:fldCharType="begin"/>
        </w:r>
        <w:r w:rsidR="000E2FEA">
          <w:rPr>
            <w:webHidden/>
          </w:rPr>
          <w:instrText xml:space="preserve"> PAGEREF _Toc437601161 \h </w:instrText>
        </w:r>
        <w:r w:rsidR="000E2FEA">
          <w:rPr>
            <w:webHidden/>
          </w:rPr>
        </w:r>
        <w:r w:rsidR="000E2FEA">
          <w:rPr>
            <w:webHidden/>
          </w:rPr>
          <w:fldChar w:fldCharType="separate"/>
        </w:r>
        <w:r w:rsidR="000E2FEA">
          <w:rPr>
            <w:webHidden/>
          </w:rPr>
          <w:t>51</w:t>
        </w:r>
        <w:r w:rsidR="000E2FEA">
          <w:rPr>
            <w:webHidden/>
          </w:rPr>
          <w:fldChar w:fldCharType="end"/>
        </w:r>
      </w:hyperlink>
    </w:p>
    <w:p w14:paraId="0D97F0E3"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62" w:history="1">
        <w:r w:rsidR="000E2FEA" w:rsidRPr="003907E8">
          <w:rPr>
            <w:rStyle w:val="Hyperlink"/>
          </w:rPr>
          <w:t>10.4.2.</w:t>
        </w:r>
        <w:r w:rsidR="000E2FEA">
          <w:rPr>
            <w:rFonts w:asciiTheme="minorHAnsi" w:eastAsiaTheme="minorEastAsia" w:hAnsiTheme="minorHAnsi" w:cstheme="minorBidi"/>
            <w:sz w:val="24"/>
            <w:szCs w:val="24"/>
            <w:lang w:val="de-DE" w:eastAsia="de-DE"/>
          </w:rPr>
          <w:tab/>
        </w:r>
        <w:r w:rsidR="000E2FEA" w:rsidRPr="003907E8">
          <w:rPr>
            <w:rStyle w:val="Hyperlink"/>
          </w:rPr>
          <w:t>Versuchsaufbau</w:t>
        </w:r>
        <w:r w:rsidR="000E2FEA">
          <w:rPr>
            <w:webHidden/>
          </w:rPr>
          <w:tab/>
        </w:r>
        <w:r w:rsidR="000E2FEA">
          <w:rPr>
            <w:webHidden/>
          </w:rPr>
          <w:fldChar w:fldCharType="begin"/>
        </w:r>
        <w:r w:rsidR="000E2FEA">
          <w:rPr>
            <w:webHidden/>
          </w:rPr>
          <w:instrText xml:space="preserve"> PAGEREF _Toc437601162 \h </w:instrText>
        </w:r>
        <w:r w:rsidR="000E2FEA">
          <w:rPr>
            <w:webHidden/>
          </w:rPr>
        </w:r>
        <w:r w:rsidR="000E2FEA">
          <w:rPr>
            <w:webHidden/>
          </w:rPr>
          <w:fldChar w:fldCharType="separate"/>
        </w:r>
        <w:r w:rsidR="000E2FEA">
          <w:rPr>
            <w:webHidden/>
          </w:rPr>
          <w:t>51</w:t>
        </w:r>
        <w:r w:rsidR="000E2FEA">
          <w:rPr>
            <w:webHidden/>
          </w:rPr>
          <w:fldChar w:fldCharType="end"/>
        </w:r>
      </w:hyperlink>
    </w:p>
    <w:p w14:paraId="1900E6E5" w14:textId="77777777" w:rsidR="000E2FEA" w:rsidRDefault="00A51520">
      <w:pPr>
        <w:pStyle w:val="TOC3"/>
        <w:tabs>
          <w:tab w:val="left" w:pos="1440"/>
          <w:tab w:val="right" w:leader="dot" w:pos="8290"/>
        </w:tabs>
        <w:rPr>
          <w:rFonts w:asciiTheme="minorHAnsi" w:eastAsiaTheme="minorEastAsia" w:hAnsiTheme="minorHAnsi" w:cstheme="minorBidi"/>
          <w:sz w:val="24"/>
          <w:szCs w:val="24"/>
          <w:lang w:val="de-DE" w:eastAsia="de-DE"/>
        </w:rPr>
      </w:pPr>
      <w:hyperlink w:anchor="_Toc437601163" w:history="1">
        <w:r w:rsidR="000E2FEA" w:rsidRPr="003907E8">
          <w:rPr>
            <w:rStyle w:val="Hyperlink"/>
          </w:rPr>
          <w:t>10.4.3.</w:t>
        </w:r>
        <w:r w:rsidR="000E2FEA">
          <w:rPr>
            <w:rFonts w:asciiTheme="minorHAnsi" w:eastAsiaTheme="minorEastAsia" w:hAnsiTheme="minorHAnsi" w:cstheme="minorBidi"/>
            <w:sz w:val="24"/>
            <w:szCs w:val="24"/>
            <w:lang w:val="de-DE" w:eastAsia="de-DE"/>
          </w:rPr>
          <w:tab/>
        </w:r>
        <w:r w:rsidR="000E2FEA" w:rsidRPr="003907E8">
          <w:rPr>
            <w:rStyle w:val="Hyperlink"/>
          </w:rPr>
          <w:t>Fazit</w:t>
        </w:r>
        <w:r w:rsidR="000E2FEA">
          <w:rPr>
            <w:webHidden/>
          </w:rPr>
          <w:tab/>
        </w:r>
        <w:r w:rsidR="000E2FEA">
          <w:rPr>
            <w:webHidden/>
          </w:rPr>
          <w:fldChar w:fldCharType="begin"/>
        </w:r>
        <w:r w:rsidR="000E2FEA">
          <w:rPr>
            <w:webHidden/>
          </w:rPr>
          <w:instrText xml:space="preserve"> PAGEREF _Toc437601163 \h </w:instrText>
        </w:r>
        <w:r w:rsidR="000E2FEA">
          <w:rPr>
            <w:webHidden/>
          </w:rPr>
        </w:r>
        <w:r w:rsidR="000E2FEA">
          <w:rPr>
            <w:webHidden/>
          </w:rPr>
          <w:fldChar w:fldCharType="separate"/>
        </w:r>
        <w:r w:rsidR="000E2FEA">
          <w:rPr>
            <w:webHidden/>
          </w:rPr>
          <w:t>53</w:t>
        </w:r>
        <w:r w:rsidR="000E2FEA">
          <w:rPr>
            <w:webHidden/>
          </w:rPr>
          <w:fldChar w:fldCharType="end"/>
        </w:r>
      </w:hyperlink>
    </w:p>
    <w:p w14:paraId="232FA5C3" w14:textId="77777777" w:rsidR="00064234" w:rsidRPr="00C13B8E" w:rsidRDefault="00F435DF" w:rsidP="00D137FF">
      <w:pPr>
        <w:jc w:val="both"/>
        <w:rPr>
          <w:rFonts w:ascii="Calibri" w:hAnsi="Calibri"/>
        </w:rPr>
      </w:pPr>
      <w:r w:rsidRPr="00C13B8E">
        <w:rPr>
          <w:rFonts w:ascii="Calibri" w:hAnsi="Calibri"/>
          <w:b/>
          <w:bCs/>
        </w:rPr>
        <w:fldChar w:fldCharType="end"/>
      </w:r>
    </w:p>
    <w:p w14:paraId="75F6F18B" w14:textId="77777777" w:rsidR="00064234" w:rsidRPr="00C13B8E" w:rsidRDefault="00064234" w:rsidP="00D137FF">
      <w:pPr>
        <w:jc w:val="both"/>
        <w:rPr>
          <w:rFonts w:ascii="Calibri" w:hAnsi="Calibri"/>
        </w:rPr>
      </w:pPr>
      <w:r w:rsidRPr="00C13B8E">
        <w:rPr>
          <w:rFonts w:ascii="Calibri" w:hAnsi="Calibri"/>
        </w:rPr>
        <w:br w:type="page"/>
      </w:r>
    </w:p>
    <w:p w14:paraId="1D9D5B2F" w14:textId="77777777" w:rsidR="00001627" w:rsidRPr="00613438" w:rsidRDefault="00907904" w:rsidP="00D137FF">
      <w:pPr>
        <w:pStyle w:val="Heading1"/>
        <w:jc w:val="both"/>
      </w:pPr>
      <w:bookmarkStart w:id="1" w:name="_Toc437601079"/>
      <w:r w:rsidRPr="00613438">
        <w:lastRenderedPageBreak/>
        <w:t>Abstract</w:t>
      </w:r>
      <w:bookmarkEnd w:id="1"/>
    </w:p>
    <w:p w14:paraId="38BFCCF4" w14:textId="77777777" w:rsidR="006E2477" w:rsidRPr="00C13B8E" w:rsidRDefault="006E2477" w:rsidP="006E2477">
      <w:pPr>
        <w:jc w:val="both"/>
        <w:rPr>
          <w:rFonts w:ascii="Calibri" w:hAnsi="Calibri"/>
        </w:rPr>
      </w:pPr>
      <w:r w:rsidRPr="00C13B8E">
        <w:rPr>
          <w:rFonts w:ascii="Calibri" w:hAnsi="Calibri"/>
        </w:rPr>
        <w:t>Das Modul Produktentwicklung 1 (PREN 1) stellt eine Aufgabenstellung auf, welche von den Studierenden von den Abteilungen Maschinentechnik, Informatik und Elektrotechnik realisiert werden muss. Die Aufgabenstellung lautete, ein autonom fahrendes Fahrzeug zu entwickeln, welches selbständig einen Kurs abfährt und zugleich Abfallcontainer einsammelt.</w:t>
      </w:r>
    </w:p>
    <w:p w14:paraId="31266CEE" w14:textId="77777777" w:rsidR="006E2477" w:rsidRPr="00C13B8E" w:rsidRDefault="006E2477" w:rsidP="006E2477">
      <w:pPr>
        <w:jc w:val="both"/>
        <w:rPr>
          <w:rFonts w:ascii="Calibri" w:hAnsi="Calibri"/>
        </w:rPr>
      </w:pPr>
      <w:r w:rsidRPr="00C13B8E">
        <w:rPr>
          <w:rFonts w:ascii="Calibri" w:hAnsi="Calibri"/>
        </w:rPr>
        <w:t>Im PREN 1 wird eine Konzeptlösung entwickelt, aufgrund von Recherchen und Versuchen. Im PREN 2, welches im nächsten Semester durchgeführt wird, realisiert man die Konzeptlösung.</w:t>
      </w:r>
    </w:p>
    <w:p w14:paraId="2A2DBA75" w14:textId="77777777" w:rsidR="006E2477" w:rsidRPr="00C13B8E" w:rsidRDefault="006E2477" w:rsidP="006E2477">
      <w:pPr>
        <w:jc w:val="both"/>
        <w:rPr>
          <w:rFonts w:ascii="Calibri" w:hAnsi="Calibri"/>
        </w:rPr>
      </w:pPr>
      <w:r w:rsidRPr="00C13B8E">
        <w:rPr>
          <w:rFonts w:ascii="Calibri" w:hAnsi="Calibri"/>
        </w:rPr>
        <w:t xml:space="preserve">In dieser Arbeit wird eine mögliche Konzeptlösung erarbeitet und dokumentiert. Unser autonomes Fahrzeug wird durch einen Gleichstrommotor (DC-Motor) angetrieben, welcher durch ein Kegelradgetriebe zusätzlich untersetzt wird. Die Spurhaltung wird durch eine Kamera geregelt, welche sich an den gestrichelten Mittellinien und dem Rand orientiert. Im gleichen Prozess übernimmt die Kamera auch die Erkennung des Abfalleimers, wobei das Fahrzeug mit einem Colorsensor den Abstand zum Abfalleimer genau misst und so sich richtig zum Abfalleimer positionieren kann. Die Aufnahme erfolgt mit einem </w:t>
      </w:r>
      <w:r w:rsidR="00436B82" w:rsidRPr="00C13B8E">
        <w:rPr>
          <w:rFonts w:ascii="Calibri" w:hAnsi="Calibri"/>
        </w:rPr>
        <w:t>Zwei-</w:t>
      </w:r>
      <w:r w:rsidRPr="00C13B8E">
        <w:rPr>
          <w:rFonts w:ascii="Calibri" w:hAnsi="Calibri"/>
        </w:rPr>
        <w:t>Punkt Hebelarm und wird über eine rotierende Achse auf dem Fahrzeug entladen. Die Entsorgung des Abfalls in den Container wird mit einer Kippmulde realisiert.</w:t>
      </w:r>
    </w:p>
    <w:p w14:paraId="3756E5BC" w14:textId="77777777" w:rsidR="00F435DF" w:rsidRPr="00C13B8E" w:rsidRDefault="00F435DF" w:rsidP="00D137FF">
      <w:pPr>
        <w:jc w:val="both"/>
        <w:rPr>
          <w:rFonts w:ascii="Calibri" w:hAnsi="Calibri"/>
        </w:rPr>
      </w:pPr>
    </w:p>
    <w:p w14:paraId="1BB81EDD" w14:textId="77777777" w:rsidR="00F435DF" w:rsidRPr="00C13B8E" w:rsidRDefault="00F435DF" w:rsidP="00D137FF">
      <w:pPr>
        <w:jc w:val="both"/>
        <w:rPr>
          <w:rFonts w:ascii="Calibri" w:hAnsi="Calibri"/>
        </w:rPr>
      </w:pPr>
      <w:r w:rsidRPr="00C13B8E">
        <w:rPr>
          <w:rFonts w:ascii="Calibri" w:hAnsi="Calibri"/>
        </w:rPr>
        <w:br w:type="page"/>
      </w:r>
    </w:p>
    <w:p w14:paraId="0184B54B" w14:textId="77777777" w:rsidR="00F435DF" w:rsidRPr="00A601FC" w:rsidRDefault="00001627" w:rsidP="00406323">
      <w:pPr>
        <w:pStyle w:val="Heading1"/>
        <w:jc w:val="both"/>
      </w:pPr>
      <w:bookmarkStart w:id="2" w:name="_Toc437601080"/>
      <w:r w:rsidRPr="00613438">
        <w:lastRenderedPageBreak/>
        <w:t>Einleitung</w:t>
      </w:r>
      <w:bookmarkEnd w:id="2"/>
    </w:p>
    <w:p w14:paraId="5B2BA9C7" w14:textId="77777777" w:rsidR="00406323" w:rsidRPr="00C13B8E" w:rsidRDefault="00406323" w:rsidP="00406323">
      <w:pPr>
        <w:jc w:val="both"/>
        <w:rPr>
          <w:rFonts w:ascii="Calibri" w:hAnsi="Calibri"/>
        </w:rPr>
      </w:pPr>
      <w:r w:rsidRPr="00C13B8E">
        <w:rPr>
          <w:rFonts w:ascii="Calibri" w:hAnsi="Calibri"/>
        </w:rPr>
        <w:t xml:space="preserve">In den Modulen PREN 1 und PREN 2 der Hochschule Technik und Architektur Luzern werden jedes Jahr interdisziplinäre Teams zusammengestellt, die eine komplexe Aufgabenstellung lösen müssen. </w:t>
      </w:r>
    </w:p>
    <w:p w14:paraId="351D2597" w14:textId="77777777" w:rsidR="00406323" w:rsidRPr="00C13B8E" w:rsidRDefault="00406323" w:rsidP="00406323">
      <w:pPr>
        <w:jc w:val="both"/>
        <w:rPr>
          <w:rFonts w:ascii="Calibri" w:hAnsi="Calibri"/>
        </w:rPr>
      </w:pPr>
    </w:p>
    <w:p w14:paraId="3A37DF2F" w14:textId="77777777" w:rsidR="00406323" w:rsidRPr="00C13B8E" w:rsidRDefault="00406323" w:rsidP="00406323">
      <w:pPr>
        <w:jc w:val="both"/>
        <w:rPr>
          <w:rFonts w:ascii="Calibri" w:hAnsi="Calibri"/>
        </w:rPr>
      </w:pPr>
      <w:r w:rsidRPr="00C13B8E">
        <w:rPr>
          <w:rFonts w:ascii="Calibri" w:hAnsi="Calibri"/>
        </w:rPr>
        <w:t>Besonderen Wert wird dabei auf die Zusammenarbeit der verschiedenen Fachrichtungen gelegt. Die Aufteilung des Projekts geschieht wie folgt: Im Modul PREN 1 gilt es, ein Lösungskonzept zu erarbeiten. Für die Erarbeitung des Lösungskonzeptes wurde das ganze Semester dazu benötigt, eine detaillierte und ausführliche Recherche und eine bestmögliche Lösungsvariante zu entwickeln. Einerseits wurde die gewünschte Lösungsvariante durch Berechnungen und Recherche, andererseits durch Versuche und Tests an den jeweiligen Komponenten erreicht. Diese Lösungsvariante wird im zweiten Teil, dem Modul PREN 2, umgesetzt. Zum Abschluss findet ein Wettbewerb statt. Bei diesem werden die Teams nach verschiedenen Kriterien bewertet. Das Team mit den meisten Punkten wird zum Sieger.</w:t>
      </w:r>
    </w:p>
    <w:p w14:paraId="0C79D2F0" w14:textId="77777777" w:rsidR="00406323" w:rsidRPr="00C13B8E" w:rsidRDefault="00406323" w:rsidP="00406323">
      <w:pPr>
        <w:jc w:val="both"/>
        <w:rPr>
          <w:rFonts w:ascii="Calibri" w:hAnsi="Calibri"/>
        </w:rPr>
      </w:pPr>
    </w:p>
    <w:p w14:paraId="389DF1E4" w14:textId="77777777" w:rsidR="00406323" w:rsidRPr="00C13B8E" w:rsidRDefault="00406323" w:rsidP="00406323">
      <w:pPr>
        <w:jc w:val="both"/>
        <w:rPr>
          <w:rFonts w:ascii="Calibri" w:hAnsi="Calibri"/>
        </w:rPr>
      </w:pPr>
      <w:r w:rsidRPr="00C13B8E">
        <w:rPr>
          <w:rFonts w:ascii="Calibri" w:hAnsi="Calibri"/>
        </w:rPr>
        <w:t xml:space="preserve">Diese Dokumentation widmet sich dem Modul PREN 1. Als erstes wird kurz auf die Lösungsfindung eingegangen. Weiter wird in Kapitel 4 eine Übersicht über das Konzept gegeben. In Kapitel 5 werden die einzelnen Teilfunktionslösungen genau beschrieben. Dann wird kurz auf das Projektmanagement und die Planung eingegangen. Schliesslich werden in der Schlussdiskussion auf die Kosten, Risiken und die offengebliebenen Punkte eingegangen und ein Ausblick auf den zweiten Teil von PREN 2 gemacht. </w:t>
      </w:r>
    </w:p>
    <w:p w14:paraId="1E559438" w14:textId="77777777" w:rsidR="00F435DF" w:rsidRPr="00C13B8E" w:rsidRDefault="00D70300" w:rsidP="006E2477">
      <w:pPr>
        <w:jc w:val="both"/>
        <w:rPr>
          <w:rFonts w:ascii="Calibri" w:hAnsi="Calibri"/>
        </w:rPr>
      </w:pPr>
      <w:r w:rsidRPr="00C13B8E">
        <w:rPr>
          <w:rFonts w:ascii="Calibri" w:hAnsi="Calibri"/>
        </w:rPr>
        <w:br w:type="page"/>
      </w:r>
    </w:p>
    <w:p w14:paraId="5423DA65" w14:textId="77777777" w:rsidR="00F435DF" w:rsidRPr="00406323" w:rsidRDefault="00EB6DCC" w:rsidP="00A601FC">
      <w:pPr>
        <w:pStyle w:val="Heading1"/>
      </w:pPr>
      <w:bookmarkStart w:id="3" w:name="_Toc437601081"/>
      <w:r w:rsidRPr="00613438">
        <w:lastRenderedPageBreak/>
        <w:t>Konzeptfindung</w:t>
      </w:r>
      <w:bookmarkEnd w:id="3"/>
    </w:p>
    <w:p w14:paraId="7E7E3B6A" w14:textId="77777777" w:rsidR="00D46409" w:rsidRPr="00C13B8E" w:rsidRDefault="00D46409" w:rsidP="006E2477">
      <w:pPr>
        <w:jc w:val="both"/>
        <w:rPr>
          <w:rFonts w:ascii="Calibri" w:hAnsi="Calibri"/>
        </w:rPr>
      </w:pPr>
      <w:r w:rsidRPr="00C13B8E">
        <w:rPr>
          <w:rFonts w:ascii="Calibri" w:hAnsi="Calibri"/>
        </w:rPr>
        <w:t xml:space="preserve">Dieses Kapitel beschreibt den Konzeptfindungsprozess, dem das Team gefolgt ist, beginnend mit der Analyse der Aufgabenstellung bis hin zur Auswahl des Konzepts, das schliesslich in den Kapiteln 4 und 5 beschrieben wird. </w:t>
      </w:r>
    </w:p>
    <w:p w14:paraId="4BBA52D5" w14:textId="77777777" w:rsidR="00D46409" w:rsidRPr="00613438" w:rsidRDefault="00D46409" w:rsidP="006E2477">
      <w:pPr>
        <w:pStyle w:val="Heading2"/>
        <w:jc w:val="both"/>
      </w:pPr>
      <w:bookmarkStart w:id="4" w:name="_Toc437601082"/>
      <w:r w:rsidRPr="00613438">
        <w:t>Aufgabenstellung und Produktanforderung</w:t>
      </w:r>
      <w:bookmarkEnd w:id="4"/>
    </w:p>
    <w:p w14:paraId="4608A300" w14:textId="77777777" w:rsidR="00D46409" w:rsidRPr="00C13B8E" w:rsidRDefault="00D46409" w:rsidP="006E2477">
      <w:pPr>
        <w:jc w:val="both"/>
        <w:rPr>
          <w:rFonts w:ascii="Calibri" w:hAnsi="Calibri"/>
        </w:rPr>
      </w:pPr>
      <w:r w:rsidRPr="00C13B8E">
        <w:rPr>
          <w:rFonts w:ascii="Calibri" w:hAnsi="Calibri"/>
        </w:rPr>
        <w:t>Als erstes wurde die Aufgabenstellung untersucht und die Produktanforderungen genauer beschrieben (</w:t>
      </w:r>
      <w:r w:rsidRPr="00C13B8E">
        <w:rPr>
          <w:rFonts w:ascii="Calibri" w:hAnsi="Calibri"/>
          <w:highlight w:val="yellow"/>
        </w:rPr>
        <w:t>Anhang</w:t>
      </w:r>
      <w:r w:rsidRPr="00C13B8E">
        <w:rPr>
          <w:rFonts w:ascii="Calibri" w:hAnsi="Calibri"/>
        </w:rPr>
        <w:t xml:space="preserve">). </w:t>
      </w:r>
    </w:p>
    <w:p w14:paraId="546206DF" w14:textId="77777777" w:rsidR="00D46409" w:rsidRPr="00C13B8E" w:rsidRDefault="00D46409" w:rsidP="006E2477">
      <w:pPr>
        <w:jc w:val="both"/>
        <w:rPr>
          <w:rFonts w:ascii="Calibri" w:hAnsi="Calibri"/>
        </w:rPr>
      </w:pPr>
      <w:r w:rsidRPr="00C13B8E">
        <w:rPr>
          <w:rFonts w:ascii="Calibri" w:hAnsi="Calibri"/>
        </w:rPr>
        <w:t>Die Aufgabe des Teams war</w:t>
      </w:r>
      <w:r w:rsidR="006E2477" w:rsidRPr="00C13B8E">
        <w:rPr>
          <w:rFonts w:ascii="Calibri" w:hAnsi="Calibri"/>
        </w:rPr>
        <w:t xml:space="preserve"> es</w:t>
      </w:r>
      <w:r w:rsidRPr="00C13B8E">
        <w:rPr>
          <w:rFonts w:ascii="Calibri" w:hAnsi="Calibri"/>
        </w:rPr>
        <w:t>, ein Konzept für einen auto</w:t>
      </w:r>
      <w:r w:rsidR="006E2477" w:rsidRPr="00C13B8E">
        <w:rPr>
          <w:rFonts w:ascii="Calibri" w:hAnsi="Calibri"/>
        </w:rPr>
        <w:t>nomen</w:t>
      </w:r>
      <w:r w:rsidRPr="00C13B8E">
        <w:rPr>
          <w:rFonts w:ascii="Calibri" w:hAnsi="Calibri"/>
        </w:rPr>
        <w:t xml:space="preserve"> Müllabfuhrroboter zu entwickeln. Dieser soll in der Lage sein, </w:t>
      </w:r>
      <w:r w:rsidR="006E2477" w:rsidRPr="00C13B8E">
        <w:rPr>
          <w:rFonts w:ascii="Calibri" w:hAnsi="Calibri"/>
        </w:rPr>
        <w:t>selbstständig</w:t>
      </w:r>
      <w:r w:rsidRPr="00C13B8E">
        <w:rPr>
          <w:rFonts w:ascii="Calibri" w:hAnsi="Calibri"/>
        </w:rPr>
        <w:t xml:space="preserve"> eine Strecke abzufahren, den Müll aus Containern zu sammeln und diesen in einem Becken zu entsorgen. Dabei muss sowohl auf die Containerfarbe als auch auf mögliche Passanten oder Rechtsvortritt geachtet werden. (</w:t>
      </w:r>
      <w:r w:rsidRPr="00C13B8E">
        <w:rPr>
          <w:rFonts w:ascii="Calibri" w:hAnsi="Calibri"/>
          <w:highlight w:val="yellow"/>
        </w:rPr>
        <w:t>Anhang)</w:t>
      </w:r>
    </w:p>
    <w:p w14:paraId="4FAE8AFA" w14:textId="77777777" w:rsidR="00D46409" w:rsidRPr="00C13B8E" w:rsidRDefault="00D46409" w:rsidP="006E2477">
      <w:pPr>
        <w:jc w:val="both"/>
        <w:rPr>
          <w:rFonts w:ascii="Calibri" w:hAnsi="Calibri"/>
        </w:rPr>
      </w:pPr>
    </w:p>
    <w:p w14:paraId="76167D39" w14:textId="77777777" w:rsidR="00D46409" w:rsidRPr="00406323" w:rsidRDefault="00D46409" w:rsidP="006E2477">
      <w:pPr>
        <w:pStyle w:val="Heading2"/>
        <w:jc w:val="both"/>
      </w:pPr>
      <w:bookmarkStart w:id="5" w:name="_Toc437022926"/>
      <w:bookmarkStart w:id="6" w:name="_Toc437601083"/>
      <w:r w:rsidRPr="00613438">
        <w:t>Teilfunktionenanalyse</w:t>
      </w:r>
      <w:bookmarkEnd w:id="5"/>
      <w:r w:rsidRPr="00613438">
        <w:t xml:space="preserve"> und Recherche</w:t>
      </w:r>
      <w:bookmarkEnd w:id="6"/>
    </w:p>
    <w:p w14:paraId="57CEDCD5" w14:textId="77777777" w:rsidR="00D46409" w:rsidRPr="00C13B8E" w:rsidRDefault="00D46409" w:rsidP="006E2477">
      <w:pPr>
        <w:jc w:val="both"/>
        <w:rPr>
          <w:rFonts w:ascii="Calibri" w:hAnsi="Calibri"/>
        </w:rPr>
      </w:pPr>
      <w:r w:rsidRPr="00C13B8E">
        <w:rPr>
          <w:rFonts w:ascii="Calibri" w:hAnsi="Calibri"/>
        </w:rPr>
        <w:t>Für die Konzeptfindung wurde dann eine Teilfunktionenanalyse erstellt. Damit wird die Aufgabenstellung besser handhabbar. Diese Teilfunktionen bestehen aus: Fahrgestell und Lenkung, Heben und Greife</w:t>
      </w:r>
      <w:r w:rsidR="006E2477" w:rsidRPr="00C13B8E">
        <w:rPr>
          <w:rFonts w:ascii="Calibri" w:hAnsi="Calibri"/>
        </w:rPr>
        <w:t>n, Entsorgen, Energieversorgung und</w:t>
      </w:r>
      <w:r w:rsidRPr="00C13B8E">
        <w:rPr>
          <w:rFonts w:ascii="Calibri" w:hAnsi="Calibri"/>
        </w:rPr>
        <w:t xml:space="preserve"> Erkennung der Umgebung. Für diese Teilfunktionen wurden verschiedene Lösungsmöglichkeiten recherchiert (</w:t>
      </w:r>
      <w:r w:rsidRPr="00C13B8E">
        <w:rPr>
          <w:rFonts w:ascii="Calibri" w:hAnsi="Calibri"/>
          <w:highlight w:val="yellow"/>
        </w:rPr>
        <w:t>Anhang</w:t>
      </w:r>
      <w:r w:rsidRPr="00C13B8E">
        <w:rPr>
          <w:rFonts w:ascii="Calibri" w:hAnsi="Calibri"/>
        </w:rPr>
        <w:t>) und in einem morphologischen Kasten zusammengetragen.</w:t>
      </w:r>
    </w:p>
    <w:p w14:paraId="35FAAB39" w14:textId="77777777" w:rsidR="00D46409" w:rsidRPr="00C13B8E" w:rsidRDefault="00D46409" w:rsidP="006E2477">
      <w:pPr>
        <w:jc w:val="both"/>
        <w:rPr>
          <w:rFonts w:ascii="Calibri" w:hAnsi="Calibri"/>
        </w:rPr>
      </w:pPr>
    </w:p>
    <w:p w14:paraId="6C878D5C" w14:textId="77777777" w:rsidR="00D46409" w:rsidRPr="00406323" w:rsidRDefault="00D46409" w:rsidP="006E2477">
      <w:pPr>
        <w:pStyle w:val="Heading2"/>
        <w:jc w:val="both"/>
      </w:pPr>
      <w:bookmarkStart w:id="7" w:name="_Toc437022927"/>
      <w:bookmarkStart w:id="8" w:name="_Toc437601084"/>
      <w:r w:rsidRPr="00613438">
        <w:t>Morphologischer Kasten</w:t>
      </w:r>
      <w:bookmarkEnd w:id="7"/>
      <w:bookmarkEnd w:id="8"/>
    </w:p>
    <w:p w14:paraId="2746F297" w14:textId="77777777" w:rsidR="00D46409" w:rsidRPr="00C13B8E" w:rsidRDefault="00D46409" w:rsidP="006E2477">
      <w:pPr>
        <w:jc w:val="both"/>
        <w:rPr>
          <w:rFonts w:ascii="Calibri" w:hAnsi="Calibri"/>
        </w:rPr>
      </w:pPr>
      <w:r w:rsidRPr="00C13B8E">
        <w:rPr>
          <w:rFonts w:ascii="Calibri" w:hAnsi="Calibri"/>
        </w:rPr>
        <w:t>Der Morphologische Kasten</w:t>
      </w:r>
      <w:r w:rsidR="006E2477" w:rsidRPr="00C13B8E">
        <w:rPr>
          <w:rFonts w:ascii="Calibri" w:hAnsi="Calibri"/>
        </w:rPr>
        <w:t xml:space="preserve"> (</w:t>
      </w:r>
      <w:r w:rsidR="006E2477" w:rsidRPr="00C13B8E">
        <w:rPr>
          <w:rFonts w:ascii="Calibri" w:hAnsi="Calibri"/>
          <w:highlight w:val="yellow"/>
        </w:rPr>
        <w:t>siehe Anhang</w:t>
      </w:r>
      <w:r w:rsidR="006E2477" w:rsidRPr="00C13B8E">
        <w:rPr>
          <w:rFonts w:ascii="Calibri" w:hAnsi="Calibri"/>
        </w:rPr>
        <w:t>)</w:t>
      </w:r>
      <w:r w:rsidRPr="00C13B8E">
        <w:rPr>
          <w:rFonts w:ascii="Calibri" w:hAnsi="Calibri"/>
        </w:rPr>
        <w:t xml:space="preserve"> erlaubte es dem Team, eine Übersicht über die möglichen Lösungen zu erhalten. Anhand des Inputs der verschiedenen Fachrichtungen erhielten die Teammitglieder Einblick in verschiedene Methoden der Problemlösung. Es wurden mehrere mögliche Gesamtkonzepte zusammengestellt. Dabei wurde auf die Umsetzbarkeit und denkbare Probleme geachtet, um verschiedene plausible Varianten zu finden. So wurden der Hamster als Energiequelle und das Beamen zum Abfalleinsammeln auf Grund technischer Schwierigkeiten und grossem Aufwand ausgeschlossen. Im Anhang sind der morphologische Kasten und die verschiedenen Lösungsvarianten zu finden.</w:t>
      </w:r>
    </w:p>
    <w:p w14:paraId="67D5618C" w14:textId="77777777" w:rsidR="00D46409" w:rsidRPr="00C13B8E" w:rsidRDefault="00D46409" w:rsidP="006E2477">
      <w:pPr>
        <w:jc w:val="both"/>
        <w:rPr>
          <w:rFonts w:ascii="Calibri" w:hAnsi="Calibri"/>
        </w:rPr>
      </w:pPr>
    </w:p>
    <w:p w14:paraId="000C17C6" w14:textId="77777777" w:rsidR="00D46409" w:rsidRPr="00406323" w:rsidRDefault="00D46409" w:rsidP="006E2477">
      <w:pPr>
        <w:pStyle w:val="Heading2"/>
        <w:jc w:val="both"/>
      </w:pPr>
      <w:bookmarkStart w:id="9" w:name="_Toc437022928"/>
      <w:bookmarkStart w:id="10" w:name="_Toc437601085"/>
      <w:r w:rsidRPr="00613438">
        <w:t>Auswahl</w:t>
      </w:r>
      <w:bookmarkEnd w:id="9"/>
      <w:bookmarkEnd w:id="10"/>
    </w:p>
    <w:p w14:paraId="6AF8A739" w14:textId="77777777" w:rsidR="00D46409" w:rsidRPr="00C13B8E" w:rsidRDefault="00D46409" w:rsidP="006E2477">
      <w:pPr>
        <w:jc w:val="both"/>
        <w:rPr>
          <w:rFonts w:ascii="Calibri" w:hAnsi="Calibri"/>
        </w:rPr>
      </w:pPr>
      <w:r w:rsidRPr="00C13B8E">
        <w:rPr>
          <w:rFonts w:ascii="Calibri" w:hAnsi="Calibri"/>
        </w:rPr>
        <w:t xml:space="preserve">Für die Konzeptanalyse wurden verschiedene Zielkriterien wie Geschwindigkeit und Genauigkeit definiert und nach ihrer Wichtigkeit gewichtet. Danach wurden die verschiedenen Lösungsvarianten anhand dieser Kriterien bewertet. Eine niedrige Punktzahl bedeutete, dass das Konzept die Kriterien schlecht erfüllt, eine hohe Punktzahl, dass es sie gut erfüllt. Dabei standen für die Teilfunktionen verschiedene Lösungsmöglichkeiten zur Auswahl. Ein Beispiel ist in </w:t>
      </w:r>
      <w:r w:rsidR="00C05C06" w:rsidRPr="00C13B8E">
        <w:rPr>
          <w:rFonts w:ascii="Calibri" w:hAnsi="Calibri"/>
        </w:rPr>
        <w:fldChar w:fldCharType="begin"/>
      </w:r>
      <w:r w:rsidR="00C05C06" w:rsidRPr="00C13B8E">
        <w:rPr>
          <w:rFonts w:ascii="Calibri" w:hAnsi="Calibri"/>
        </w:rPr>
        <w:instrText xml:space="preserve"> REF _Ref311445932 \h </w:instrText>
      </w:r>
      <w:r w:rsidR="00C05C06" w:rsidRPr="00C13B8E">
        <w:rPr>
          <w:rFonts w:ascii="Calibri" w:hAnsi="Calibri"/>
        </w:rPr>
      </w:r>
      <w:r w:rsidR="00C05C06" w:rsidRPr="00C13B8E">
        <w:rPr>
          <w:rFonts w:ascii="Calibri" w:hAnsi="Calibri"/>
        </w:rPr>
        <w:fldChar w:fldCharType="separate"/>
      </w:r>
      <w:r w:rsidR="00C50A5A" w:rsidRPr="00613438">
        <w:t xml:space="preserve">Tabelle </w:t>
      </w:r>
      <w:r w:rsidR="00C50A5A">
        <w:t>1</w:t>
      </w:r>
      <w:r w:rsidR="00C05C06" w:rsidRPr="00C13B8E">
        <w:rPr>
          <w:rFonts w:ascii="Calibri" w:hAnsi="Calibri"/>
        </w:rPr>
        <w:fldChar w:fldCharType="end"/>
      </w:r>
      <w:r w:rsidR="00C05C06" w:rsidRPr="00C13B8E">
        <w:rPr>
          <w:rFonts w:ascii="Calibri" w:hAnsi="Calibri"/>
        </w:rPr>
        <w:t xml:space="preserve"> </w:t>
      </w:r>
      <w:r w:rsidRPr="00C13B8E">
        <w:rPr>
          <w:rFonts w:ascii="Calibri" w:hAnsi="Calibri"/>
        </w:rPr>
        <w:t xml:space="preserve">zu finden. </w:t>
      </w:r>
    </w:p>
    <w:p w14:paraId="60341A8F" w14:textId="77777777" w:rsidR="00912479" w:rsidRPr="00C13B8E" w:rsidRDefault="00912479" w:rsidP="00D137FF">
      <w:pPr>
        <w:jc w:val="both"/>
        <w:rPr>
          <w:rFonts w:ascii="Calibri" w:hAnsi="Calibri"/>
        </w:rPr>
      </w:pPr>
    </w:p>
    <w:p w14:paraId="6B291305" w14:textId="77777777" w:rsidR="00A601FC" w:rsidRDefault="00A601FC" w:rsidP="00D137FF">
      <w:pPr>
        <w:jc w:val="both"/>
        <w:rPr>
          <w:rFonts w:ascii="Calibri" w:hAnsi="Calibri"/>
        </w:rPr>
      </w:pPr>
    </w:p>
    <w:p w14:paraId="045C2918" w14:textId="77777777" w:rsidR="00574883" w:rsidRPr="00C13B8E" w:rsidRDefault="00574883" w:rsidP="00D137FF">
      <w:pPr>
        <w:jc w:val="both"/>
        <w:rPr>
          <w:rFonts w:ascii="Calibri" w:hAnsi="Calibri"/>
        </w:rPr>
      </w:pPr>
    </w:p>
    <w:p w14:paraId="21CBA4A0" w14:textId="77777777" w:rsidR="00C05C06" w:rsidRPr="00613438" w:rsidRDefault="00C05C06" w:rsidP="00C05C06">
      <w:pPr>
        <w:pStyle w:val="Caption"/>
        <w:keepNext/>
      </w:pPr>
      <w:bookmarkStart w:id="11" w:name="_Ref311445932"/>
      <w:bookmarkStart w:id="12" w:name="_Ref311445926"/>
      <w:bookmarkStart w:id="13" w:name="_Toc437601562"/>
      <w:r w:rsidRPr="00613438">
        <w:lastRenderedPageBreak/>
        <w:t xml:space="preserve">Tabelle </w:t>
      </w:r>
      <w:r w:rsidRPr="00613438">
        <w:fldChar w:fldCharType="begin"/>
      </w:r>
      <w:r w:rsidRPr="00613438">
        <w:instrText xml:space="preserve"> SEQ Tabelle \* ARABIC </w:instrText>
      </w:r>
      <w:r w:rsidRPr="00613438">
        <w:fldChar w:fldCharType="separate"/>
      </w:r>
      <w:r w:rsidR="00C50A5A">
        <w:rPr>
          <w:noProof/>
        </w:rPr>
        <w:t>1</w:t>
      </w:r>
      <w:r w:rsidRPr="00613438">
        <w:fldChar w:fldCharType="end"/>
      </w:r>
      <w:bookmarkEnd w:id="11"/>
      <w:r w:rsidRPr="00613438">
        <w:t>: Beispiele</w:t>
      </w:r>
      <w:bookmarkEnd w:id="12"/>
      <w:bookmarkEnd w:id="13"/>
    </w:p>
    <w:tbl>
      <w:tblPr>
        <w:tblW w:w="9504" w:type="dxa"/>
        <w:tblInd w:w="-437"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898"/>
        <w:gridCol w:w="2965"/>
        <w:gridCol w:w="2653"/>
        <w:gridCol w:w="2988"/>
      </w:tblGrid>
      <w:tr w:rsidR="00574883" w:rsidRPr="00C13B8E" w14:paraId="79CBBAFE" w14:textId="77777777" w:rsidTr="00574883">
        <w:trPr>
          <w:trHeight w:val="605"/>
        </w:trPr>
        <w:tc>
          <w:tcPr>
            <w:tcW w:w="898" w:type="dxa"/>
            <w:tcBorders>
              <w:top w:val="single" w:sz="4" w:space="0" w:color="4F81BD"/>
              <w:left w:val="single" w:sz="4" w:space="0" w:color="4F81BD"/>
              <w:bottom w:val="single" w:sz="4" w:space="0" w:color="4F81BD"/>
              <w:right w:val="nil"/>
            </w:tcBorders>
            <w:shd w:val="clear" w:color="auto" w:fill="4F81BD"/>
          </w:tcPr>
          <w:p w14:paraId="1C7740B4" w14:textId="77777777" w:rsidR="00912479" w:rsidRPr="00C13B8E" w:rsidRDefault="00912479" w:rsidP="00D4640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Konzept</w:t>
            </w:r>
          </w:p>
        </w:tc>
        <w:tc>
          <w:tcPr>
            <w:tcW w:w="2965" w:type="dxa"/>
            <w:tcBorders>
              <w:top w:val="single" w:sz="4" w:space="0" w:color="4F81BD"/>
              <w:left w:val="nil"/>
              <w:bottom w:val="single" w:sz="4" w:space="0" w:color="4F81BD"/>
              <w:right w:val="nil"/>
            </w:tcBorders>
            <w:shd w:val="clear" w:color="auto" w:fill="4F81BD"/>
          </w:tcPr>
          <w:p w14:paraId="25FA042C" w14:textId="77777777" w:rsidR="00912479" w:rsidRPr="00C13B8E" w:rsidRDefault="00912479" w:rsidP="00D4640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Kamera + RGB-Sensor</w:t>
            </w:r>
          </w:p>
        </w:tc>
        <w:tc>
          <w:tcPr>
            <w:tcW w:w="2653" w:type="dxa"/>
            <w:tcBorders>
              <w:top w:val="single" w:sz="4" w:space="0" w:color="4F81BD"/>
              <w:left w:val="nil"/>
              <w:bottom w:val="single" w:sz="4" w:space="0" w:color="4F81BD"/>
              <w:right w:val="nil"/>
            </w:tcBorders>
            <w:shd w:val="clear" w:color="auto" w:fill="4F81BD"/>
          </w:tcPr>
          <w:p w14:paraId="037ECA1B" w14:textId="77777777" w:rsidR="00912479" w:rsidRPr="00C13B8E" w:rsidRDefault="00D46409" w:rsidP="00D4640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 xml:space="preserve">Liniensensor </w:t>
            </w:r>
            <w:r w:rsidR="00912479" w:rsidRPr="00C13B8E">
              <w:rPr>
                <w:rFonts w:ascii="Calibri" w:eastAsia="Times New Roman" w:hAnsi="Calibri"/>
                <w:b/>
                <w:bCs/>
                <w:color w:val="FFFFFF"/>
                <w:sz w:val="20"/>
                <w:szCs w:val="20"/>
                <w:lang w:eastAsia="de-CH"/>
              </w:rPr>
              <w:t>+ Ultraschall + RGB-Sensor</w:t>
            </w:r>
          </w:p>
        </w:tc>
        <w:tc>
          <w:tcPr>
            <w:tcW w:w="2988" w:type="dxa"/>
            <w:tcBorders>
              <w:top w:val="single" w:sz="4" w:space="0" w:color="4F81BD"/>
              <w:left w:val="nil"/>
              <w:bottom w:val="single" w:sz="4" w:space="0" w:color="4F81BD"/>
              <w:right w:val="single" w:sz="4" w:space="0" w:color="4F81BD"/>
            </w:tcBorders>
            <w:shd w:val="clear" w:color="auto" w:fill="4F81BD"/>
          </w:tcPr>
          <w:p w14:paraId="321C112D" w14:textId="77777777" w:rsidR="00912479" w:rsidRPr="00C13B8E" w:rsidRDefault="00912479" w:rsidP="00D4640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Stereokamera</w:t>
            </w:r>
          </w:p>
        </w:tc>
      </w:tr>
      <w:tr w:rsidR="00574883" w:rsidRPr="00C13B8E" w14:paraId="308AAFD6" w14:textId="77777777" w:rsidTr="00574883">
        <w:trPr>
          <w:cantSplit/>
          <w:trHeight w:val="1134"/>
        </w:trPr>
        <w:tc>
          <w:tcPr>
            <w:tcW w:w="898" w:type="dxa"/>
            <w:shd w:val="clear" w:color="auto" w:fill="DBE5F1"/>
            <w:textDirection w:val="btLr"/>
            <w:vAlign w:val="center"/>
          </w:tcPr>
          <w:p w14:paraId="17D1A5B3" w14:textId="77777777" w:rsidR="00912479" w:rsidRPr="00C13B8E" w:rsidRDefault="00912479" w:rsidP="00C13B8E">
            <w:pPr>
              <w:ind w:left="113" w:right="113"/>
              <w:rPr>
                <w:rFonts w:ascii="Calibri" w:eastAsia="Times New Roman" w:hAnsi="Calibri"/>
                <w:sz w:val="20"/>
                <w:szCs w:val="20"/>
                <w:lang w:eastAsia="de-CH"/>
              </w:rPr>
            </w:pPr>
            <w:r w:rsidRPr="00C13B8E">
              <w:rPr>
                <w:rFonts w:ascii="Calibri" w:eastAsia="Times New Roman" w:hAnsi="Calibri"/>
                <w:b/>
                <w:bCs/>
                <w:sz w:val="20"/>
                <w:szCs w:val="20"/>
                <w:lang w:eastAsia="de-CH"/>
              </w:rPr>
              <w:t>Beschreibung</w:t>
            </w:r>
          </w:p>
          <w:p w14:paraId="60CE8E94" w14:textId="77777777" w:rsidR="00912479" w:rsidRPr="00C13B8E" w:rsidRDefault="00912479" w:rsidP="00C13B8E">
            <w:pPr>
              <w:ind w:left="113" w:right="113"/>
              <w:rPr>
                <w:rFonts w:ascii="Calibri" w:eastAsia="Times New Roman" w:hAnsi="Calibri"/>
                <w:b/>
                <w:bCs/>
                <w:sz w:val="20"/>
                <w:szCs w:val="20"/>
                <w:lang w:eastAsia="de-CH"/>
              </w:rPr>
            </w:pPr>
          </w:p>
        </w:tc>
        <w:tc>
          <w:tcPr>
            <w:tcW w:w="2965" w:type="dxa"/>
            <w:shd w:val="clear" w:color="auto" w:fill="DBE5F1"/>
          </w:tcPr>
          <w:p w14:paraId="6F40B9B3"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Kamera prüft Spurhaltung</w:t>
            </w:r>
          </w:p>
          <w:p w14:paraId="2121047C"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Kamera prüft Rechtsvortritt</w:t>
            </w:r>
          </w:p>
          <w:p w14:paraId="0AB5D7A6"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RGB-Sensor prüft Farbe Container</w:t>
            </w:r>
          </w:p>
          <w:p w14:paraId="7D1EC388"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 xml:space="preserve">Fahrzeug in Position sobald RGB-Sensor nicht mehr blau/grün </w:t>
            </w:r>
          </w:p>
          <w:p w14:paraId="20403C82"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Früherkennung Container durch Kamera</w:t>
            </w:r>
          </w:p>
        </w:tc>
        <w:tc>
          <w:tcPr>
            <w:tcW w:w="2653" w:type="dxa"/>
            <w:shd w:val="clear" w:color="auto" w:fill="DBE5F1"/>
          </w:tcPr>
          <w:p w14:paraId="5B5E03B1"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Liniensensor prüft Spurhaltung</w:t>
            </w:r>
          </w:p>
          <w:p w14:paraId="40C08D8B"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Ultraschall prüft Rechtsvortritt</w:t>
            </w:r>
          </w:p>
          <w:p w14:paraId="3602EB15"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RGB-Sensor prüft Farbe Container</w:t>
            </w:r>
          </w:p>
          <w:p w14:paraId="29015973"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 xml:space="preserve">Fahrzeug in Position sobald RGB-Sensor nicht mehr blau/grün </w:t>
            </w:r>
          </w:p>
          <w:p w14:paraId="33D15BEE"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Keine Früherkennung</w:t>
            </w:r>
          </w:p>
        </w:tc>
        <w:tc>
          <w:tcPr>
            <w:tcW w:w="2988" w:type="dxa"/>
            <w:shd w:val="clear" w:color="auto" w:fill="DBE5F1"/>
          </w:tcPr>
          <w:p w14:paraId="01C09A6C"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Kamera prüft Spurhaltung</w:t>
            </w:r>
          </w:p>
          <w:p w14:paraId="54F0D65C" w14:textId="5D06369B"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S</w:t>
            </w:r>
            <w:r w:rsidR="00574883" w:rsidRPr="00574883">
              <w:rPr>
                <w:rFonts w:ascii="Calibri" w:eastAsia="Times New Roman" w:hAnsi="Calibri"/>
                <w:sz w:val="21"/>
                <w:szCs w:val="20"/>
                <w:lang w:eastAsia="de-CH"/>
              </w:rPr>
              <w:t xml:space="preserve">tereokamera prüft </w:t>
            </w:r>
            <w:r w:rsidRPr="00574883">
              <w:rPr>
                <w:rFonts w:ascii="Calibri" w:eastAsia="Times New Roman" w:hAnsi="Calibri"/>
                <w:sz w:val="21"/>
                <w:szCs w:val="20"/>
                <w:lang w:eastAsia="de-CH"/>
              </w:rPr>
              <w:t>Rechtsvortritt</w:t>
            </w:r>
          </w:p>
          <w:p w14:paraId="365C58F2"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Kamera prüft Farbe Container</w:t>
            </w:r>
          </w:p>
          <w:p w14:paraId="0FCD1E60" w14:textId="41F2CEF6"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Fahrzeu</w:t>
            </w:r>
            <w:r w:rsidR="00574883">
              <w:rPr>
                <w:rFonts w:ascii="Calibri" w:eastAsia="Times New Roman" w:hAnsi="Calibri"/>
                <w:sz w:val="21"/>
                <w:szCs w:val="20"/>
                <w:lang w:eastAsia="de-CH"/>
              </w:rPr>
              <w:t xml:space="preserve">gposition berechnet mit Distanz </w:t>
            </w:r>
            <w:r w:rsidRPr="00574883">
              <w:rPr>
                <w:rFonts w:ascii="Calibri" w:eastAsia="Times New Roman" w:hAnsi="Calibri"/>
                <w:sz w:val="21"/>
                <w:szCs w:val="20"/>
                <w:lang w:eastAsia="de-CH"/>
              </w:rPr>
              <w:t>zu Container + Position Greifarm</w:t>
            </w:r>
          </w:p>
          <w:p w14:paraId="4B12EFEA" w14:textId="77777777" w:rsidR="00912479" w:rsidRPr="00574883" w:rsidRDefault="00912479" w:rsidP="00574883">
            <w:p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Früherkennung Container durch Kamera</w:t>
            </w:r>
          </w:p>
        </w:tc>
      </w:tr>
      <w:tr w:rsidR="00574883" w:rsidRPr="00C13B8E" w14:paraId="33B47FD7" w14:textId="77777777" w:rsidTr="00574883">
        <w:trPr>
          <w:cantSplit/>
          <w:trHeight w:val="1583"/>
        </w:trPr>
        <w:tc>
          <w:tcPr>
            <w:tcW w:w="898" w:type="dxa"/>
            <w:shd w:val="clear" w:color="auto" w:fill="auto"/>
            <w:textDirection w:val="btLr"/>
            <w:vAlign w:val="center"/>
          </w:tcPr>
          <w:p w14:paraId="538877B0" w14:textId="0F8D1366" w:rsidR="00912479" w:rsidRPr="00C13B8E" w:rsidRDefault="00912479" w:rsidP="00C13B8E">
            <w:pPr>
              <w:ind w:left="113" w:right="113"/>
              <w:rPr>
                <w:rFonts w:ascii="Calibri" w:eastAsia="Times New Roman" w:hAnsi="Calibri"/>
                <w:b/>
                <w:bCs/>
                <w:sz w:val="20"/>
                <w:szCs w:val="20"/>
                <w:lang w:eastAsia="de-CH"/>
              </w:rPr>
            </w:pPr>
            <w:r w:rsidRPr="00C13B8E">
              <w:rPr>
                <w:rFonts w:ascii="Calibri" w:eastAsia="Times New Roman" w:hAnsi="Calibri"/>
                <w:b/>
                <w:bCs/>
                <w:sz w:val="20"/>
                <w:szCs w:val="20"/>
                <w:lang w:eastAsia="de-CH"/>
              </w:rPr>
              <w:t>Vorteile</w:t>
            </w:r>
          </w:p>
        </w:tc>
        <w:tc>
          <w:tcPr>
            <w:tcW w:w="2965" w:type="dxa"/>
            <w:shd w:val="clear" w:color="auto" w:fill="auto"/>
          </w:tcPr>
          <w:p w14:paraId="356477B3" w14:textId="77777777" w:rsidR="00912479" w:rsidRPr="00574883" w:rsidRDefault="00912479" w:rsidP="00574883">
            <w:pPr>
              <w:pStyle w:val="ListParagraph"/>
              <w:numPr>
                <w:ilvl w:val="0"/>
                <w:numId w:val="34"/>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Guter Kompromiss bezüglich Aufwand und Ertrag</w:t>
            </w:r>
          </w:p>
          <w:p w14:paraId="6A50E2EB" w14:textId="77777777" w:rsidR="00912479" w:rsidRPr="00574883" w:rsidRDefault="00912479" w:rsidP="00574883">
            <w:pPr>
              <w:pStyle w:val="ListParagraph"/>
              <w:numPr>
                <w:ilvl w:val="0"/>
                <w:numId w:val="34"/>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Positionierung bei Container</w:t>
            </w:r>
          </w:p>
        </w:tc>
        <w:tc>
          <w:tcPr>
            <w:tcW w:w="2653" w:type="dxa"/>
            <w:shd w:val="clear" w:color="auto" w:fill="auto"/>
          </w:tcPr>
          <w:p w14:paraId="3C1E49DB" w14:textId="77777777" w:rsidR="00912479" w:rsidRPr="00574883" w:rsidRDefault="00912479" w:rsidP="00574883">
            <w:pPr>
              <w:pStyle w:val="ListParagraph"/>
              <w:numPr>
                <w:ilvl w:val="0"/>
                <w:numId w:val="34"/>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Distanzerkennung für Rechtsvortritt</w:t>
            </w:r>
          </w:p>
          <w:p w14:paraId="71043364" w14:textId="77777777" w:rsidR="00912479" w:rsidRPr="00574883" w:rsidRDefault="00912479" w:rsidP="00574883">
            <w:pPr>
              <w:pStyle w:val="ListParagraph"/>
              <w:numPr>
                <w:ilvl w:val="0"/>
                <w:numId w:val="34"/>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Einfache Implementierung</w:t>
            </w:r>
          </w:p>
          <w:p w14:paraId="4934858E" w14:textId="77777777" w:rsidR="00912479" w:rsidRPr="00574883" w:rsidRDefault="00912479" w:rsidP="00574883">
            <w:pPr>
              <w:pStyle w:val="ListParagraph"/>
              <w:numPr>
                <w:ilvl w:val="0"/>
                <w:numId w:val="34"/>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Positionierung</w:t>
            </w:r>
          </w:p>
        </w:tc>
        <w:tc>
          <w:tcPr>
            <w:tcW w:w="2988" w:type="dxa"/>
            <w:shd w:val="clear" w:color="auto" w:fill="auto"/>
          </w:tcPr>
          <w:p w14:paraId="7EF466BC" w14:textId="77777777" w:rsidR="00912479" w:rsidRPr="00574883" w:rsidRDefault="00912479" w:rsidP="00574883">
            <w:pPr>
              <w:pStyle w:val="ListParagraph"/>
              <w:numPr>
                <w:ilvl w:val="0"/>
                <w:numId w:val="34"/>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Distanzerkennung für grosses Sichtfeld</w:t>
            </w:r>
          </w:p>
          <w:p w14:paraId="01162573" w14:textId="77777777" w:rsidR="00912479" w:rsidRPr="00574883" w:rsidRDefault="00912479" w:rsidP="00574883">
            <w:pPr>
              <w:pStyle w:val="ListParagraph"/>
              <w:numPr>
                <w:ilvl w:val="0"/>
                <w:numId w:val="34"/>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Alles in einem System</w:t>
            </w:r>
          </w:p>
          <w:p w14:paraId="49A756A9" w14:textId="77777777" w:rsidR="00912479" w:rsidRPr="00574883" w:rsidRDefault="00912479" w:rsidP="00574883">
            <w:pPr>
              <w:pStyle w:val="ListParagraph"/>
              <w:numPr>
                <w:ilvl w:val="0"/>
                <w:numId w:val="34"/>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Einfache Ergänzung mittels Sensor</w:t>
            </w:r>
          </w:p>
        </w:tc>
      </w:tr>
      <w:tr w:rsidR="00574883" w:rsidRPr="00C13B8E" w14:paraId="444E5900" w14:textId="77777777" w:rsidTr="00574883">
        <w:trPr>
          <w:cantSplit/>
          <w:trHeight w:val="1345"/>
        </w:trPr>
        <w:tc>
          <w:tcPr>
            <w:tcW w:w="898" w:type="dxa"/>
            <w:shd w:val="clear" w:color="auto" w:fill="DBE5F1"/>
            <w:textDirection w:val="btLr"/>
            <w:vAlign w:val="center"/>
          </w:tcPr>
          <w:p w14:paraId="2E99365F" w14:textId="77777777" w:rsidR="00912479" w:rsidRPr="00C13B8E" w:rsidRDefault="00912479" w:rsidP="00C13B8E">
            <w:pPr>
              <w:ind w:left="113" w:right="113"/>
              <w:rPr>
                <w:rFonts w:ascii="Calibri" w:eastAsia="Times New Roman" w:hAnsi="Calibri"/>
                <w:b/>
                <w:bCs/>
                <w:sz w:val="20"/>
                <w:szCs w:val="20"/>
                <w:lang w:eastAsia="de-CH"/>
              </w:rPr>
            </w:pPr>
            <w:r w:rsidRPr="00C13B8E">
              <w:rPr>
                <w:rFonts w:ascii="Calibri" w:eastAsia="Times New Roman" w:hAnsi="Calibri"/>
                <w:b/>
                <w:bCs/>
                <w:sz w:val="20"/>
                <w:szCs w:val="20"/>
                <w:lang w:eastAsia="de-CH"/>
              </w:rPr>
              <w:t>Nachteile</w:t>
            </w:r>
          </w:p>
        </w:tc>
        <w:tc>
          <w:tcPr>
            <w:tcW w:w="2965" w:type="dxa"/>
            <w:shd w:val="clear" w:color="auto" w:fill="DBE5F1"/>
          </w:tcPr>
          <w:p w14:paraId="46C79721" w14:textId="77777777" w:rsidR="00912479" w:rsidRPr="00C13B8E" w:rsidRDefault="00912479" w:rsidP="00C13B8E">
            <w:pPr>
              <w:pStyle w:val="ListParagraph"/>
              <w:numPr>
                <w:ilvl w:val="0"/>
                <w:numId w:val="4"/>
              </w:numPr>
              <w:adjustRightInd w:val="0"/>
              <w:snapToGrid w:val="0"/>
              <w:spacing w:line="255" w:lineRule="atLeast"/>
              <w:rPr>
                <w:rFonts w:ascii="Calibri" w:eastAsia="Times New Roman" w:hAnsi="Calibri"/>
                <w:sz w:val="21"/>
                <w:szCs w:val="20"/>
                <w:lang w:eastAsia="de-CH"/>
              </w:rPr>
            </w:pPr>
            <w:r w:rsidRPr="00C13B8E">
              <w:rPr>
                <w:rFonts w:ascii="Calibri" w:eastAsia="Times New Roman" w:hAnsi="Calibri"/>
                <w:sz w:val="21"/>
                <w:szCs w:val="20"/>
                <w:lang w:eastAsia="de-CH"/>
              </w:rPr>
              <w:t>Keine Distanzerkennung</w:t>
            </w:r>
          </w:p>
          <w:p w14:paraId="71FDA4CD" w14:textId="77777777" w:rsidR="00912479" w:rsidRPr="00C13B8E" w:rsidRDefault="00912479" w:rsidP="00C13B8E">
            <w:pPr>
              <w:pStyle w:val="ListParagraph"/>
              <w:numPr>
                <w:ilvl w:val="0"/>
                <w:numId w:val="4"/>
              </w:numPr>
              <w:adjustRightInd w:val="0"/>
              <w:snapToGrid w:val="0"/>
              <w:spacing w:line="255" w:lineRule="atLeast"/>
              <w:rPr>
                <w:rFonts w:ascii="Calibri" w:eastAsia="Times New Roman" w:hAnsi="Calibri"/>
                <w:sz w:val="21"/>
                <w:szCs w:val="20"/>
                <w:lang w:eastAsia="de-CH"/>
              </w:rPr>
            </w:pPr>
            <w:r w:rsidRPr="00C13B8E">
              <w:rPr>
                <w:rFonts w:ascii="Calibri" w:eastAsia="Times New Roman" w:hAnsi="Calibri"/>
                <w:sz w:val="21"/>
                <w:szCs w:val="20"/>
                <w:lang w:eastAsia="de-CH"/>
              </w:rPr>
              <w:t>Rechtsvortritt</w:t>
            </w:r>
          </w:p>
          <w:p w14:paraId="2AA8482E" w14:textId="77777777" w:rsidR="00912479" w:rsidRPr="00C13B8E" w:rsidRDefault="00912479" w:rsidP="00C13B8E">
            <w:pPr>
              <w:pStyle w:val="ListParagraph"/>
              <w:numPr>
                <w:ilvl w:val="0"/>
                <w:numId w:val="4"/>
              </w:numPr>
              <w:adjustRightInd w:val="0"/>
              <w:snapToGrid w:val="0"/>
              <w:spacing w:line="255" w:lineRule="atLeast"/>
              <w:rPr>
                <w:rFonts w:ascii="Calibri" w:eastAsia="Times New Roman" w:hAnsi="Calibri"/>
                <w:sz w:val="21"/>
                <w:szCs w:val="20"/>
                <w:lang w:eastAsia="de-CH"/>
              </w:rPr>
            </w:pPr>
            <w:r w:rsidRPr="00C13B8E">
              <w:rPr>
                <w:rFonts w:ascii="Calibri" w:eastAsia="Times New Roman" w:hAnsi="Calibri"/>
                <w:sz w:val="21"/>
                <w:szCs w:val="20"/>
                <w:lang w:eastAsia="de-CH"/>
              </w:rPr>
              <w:t>Distanzerkennung Container nicht möglich</w:t>
            </w:r>
          </w:p>
          <w:p w14:paraId="14E5E25B" w14:textId="77777777" w:rsidR="00912479" w:rsidRPr="00C13B8E" w:rsidRDefault="00912479" w:rsidP="00D46409">
            <w:pPr>
              <w:rPr>
                <w:rFonts w:ascii="Calibri" w:eastAsia="Times New Roman" w:hAnsi="Calibri"/>
                <w:sz w:val="21"/>
                <w:szCs w:val="20"/>
                <w:lang w:eastAsia="de-CH"/>
              </w:rPr>
            </w:pPr>
          </w:p>
        </w:tc>
        <w:tc>
          <w:tcPr>
            <w:tcW w:w="2653" w:type="dxa"/>
            <w:shd w:val="clear" w:color="auto" w:fill="DBE5F1"/>
          </w:tcPr>
          <w:p w14:paraId="52298823" w14:textId="77777777" w:rsidR="00912479" w:rsidRPr="00C13B8E" w:rsidRDefault="00912479" w:rsidP="00C13B8E">
            <w:pPr>
              <w:pStyle w:val="ListParagraph"/>
              <w:numPr>
                <w:ilvl w:val="0"/>
                <w:numId w:val="4"/>
              </w:numPr>
              <w:adjustRightInd w:val="0"/>
              <w:snapToGrid w:val="0"/>
              <w:spacing w:line="255" w:lineRule="atLeast"/>
              <w:rPr>
                <w:rFonts w:ascii="Calibri" w:eastAsia="Times New Roman" w:hAnsi="Calibri"/>
                <w:sz w:val="21"/>
                <w:szCs w:val="20"/>
                <w:lang w:eastAsia="de-CH"/>
              </w:rPr>
            </w:pPr>
            <w:r w:rsidRPr="00C13B8E">
              <w:rPr>
                <w:rFonts w:ascii="Calibri" w:eastAsia="Times New Roman" w:hAnsi="Calibri"/>
                <w:sz w:val="21"/>
                <w:szCs w:val="20"/>
                <w:lang w:eastAsia="de-CH"/>
              </w:rPr>
              <w:t>Keine Objekterkennung</w:t>
            </w:r>
          </w:p>
        </w:tc>
        <w:tc>
          <w:tcPr>
            <w:tcW w:w="2988" w:type="dxa"/>
            <w:shd w:val="clear" w:color="auto" w:fill="DBE5F1"/>
          </w:tcPr>
          <w:p w14:paraId="1E5880B5" w14:textId="77777777" w:rsidR="00912479" w:rsidRPr="00C13B8E" w:rsidRDefault="00912479" w:rsidP="00C13B8E">
            <w:pPr>
              <w:pStyle w:val="ListParagraph"/>
              <w:numPr>
                <w:ilvl w:val="0"/>
                <w:numId w:val="4"/>
              </w:numPr>
              <w:adjustRightInd w:val="0"/>
              <w:snapToGrid w:val="0"/>
              <w:spacing w:line="255" w:lineRule="atLeast"/>
              <w:rPr>
                <w:rFonts w:ascii="Calibri" w:eastAsia="Times New Roman" w:hAnsi="Calibri"/>
                <w:sz w:val="21"/>
                <w:szCs w:val="20"/>
                <w:lang w:eastAsia="de-CH"/>
              </w:rPr>
            </w:pPr>
            <w:r w:rsidRPr="00C13B8E">
              <w:rPr>
                <w:rFonts w:ascii="Calibri" w:eastAsia="Times New Roman" w:hAnsi="Calibri"/>
                <w:sz w:val="21"/>
                <w:szCs w:val="20"/>
                <w:lang w:eastAsia="de-CH"/>
              </w:rPr>
              <w:t>Rechenintensiv</w:t>
            </w:r>
          </w:p>
        </w:tc>
      </w:tr>
      <w:tr w:rsidR="00574883" w:rsidRPr="00C13B8E" w14:paraId="41FDE4FA" w14:textId="77777777" w:rsidTr="00574883">
        <w:trPr>
          <w:cantSplit/>
          <w:trHeight w:val="1134"/>
        </w:trPr>
        <w:tc>
          <w:tcPr>
            <w:tcW w:w="898" w:type="dxa"/>
            <w:shd w:val="clear" w:color="auto" w:fill="auto"/>
            <w:textDirection w:val="btLr"/>
            <w:vAlign w:val="center"/>
          </w:tcPr>
          <w:p w14:paraId="0CB92627" w14:textId="77777777" w:rsidR="00912479" w:rsidRPr="00C13B8E" w:rsidRDefault="00912479" w:rsidP="00C13B8E">
            <w:pPr>
              <w:ind w:left="113" w:right="113"/>
              <w:rPr>
                <w:rFonts w:ascii="Calibri" w:eastAsia="Times New Roman" w:hAnsi="Calibri"/>
                <w:b/>
                <w:bCs/>
                <w:sz w:val="20"/>
                <w:szCs w:val="20"/>
                <w:lang w:eastAsia="de-CH"/>
              </w:rPr>
            </w:pPr>
            <w:r w:rsidRPr="00C13B8E">
              <w:rPr>
                <w:rFonts w:ascii="Calibri" w:eastAsia="Times New Roman" w:hAnsi="Calibri"/>
                <w:b/>
                <w:bCs/>
                <w:sz w:val="20"/>
                <w:szCs w:val="20"/>
                <w:lang w:eastAsia="de-CH"/>
              </w:rPr>
              <w:t>Risiken</w:t>
            </w:r>
          </w:p>
        </w:tc>
        <w:tc>
          <w:tcPr>
            <w:tcW w:w="2965" w:type="dxa"/>
            <w:shd w:val="clear" w:color="auto" w:fill="auto"/>
          </w:tcPr>
          <w:p w14:paraId="35F94EC8" w14:textId="77777777" w:rsidR="00912479" w:rsidRPr="00574883" w:rsidRDefault="00912479" w:rsidP="00574883">
            <w:pPr>
              <w:pStyle w:val="ListParagraph"/>
              <w:numPr>
                <w:ilvl w:val="0"/>
                <w:numId w:val="35"/>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Rechtsvortritt erkennen</w:t>
            </w:r>
          </w:p>
        </w:tc>
        <w:tc>
          <w:tcPr>
            <w:tcW w:w="2653" w:type="dxa"/>
            <w:shd w:val="clear" w:color="auto" w:fill="auto"/>
          </w:tcPr>
          <w:p w14:paraId="3850135E" w14:textId="77777777" w:rsidR="00912479" w:rsidRPr="00574883" w:rsidRDefault="00912479" w:rsidP="00574883">
            <w:pPr>
              <w:pStyle w:val="ListParagraph"/>
              <w:numPr>
                <w:ilvl w:val="0"/>
                <w:numId w:val="35"/>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Gestrichelte Linie (Kurve)</w:t>
            </w:r>
          </w:p>
          <w:p w14:paraId="7303C647" w14:textId="77777777" w:rsidR="00912479" w:rsidRPr="00574883" w:rsidRDefault="00912479" w:rsidP="00574883">
            <w:pPr>
              <w:pStyle w:val="ListParagraph"/>
              <w:numPr>
                <w:ilvl w:val="0"/>
                <w:numId w:val="35"/>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Falsches Objekt greifen</w:t>
            </w:r>
          </w:p>
        </w:tc>
        <w:tc>
          <w:tcPr>
            <w:tcW w:w="2988" w:type="dxa"/>
            <w:shd w:val="clear" w:color="auto" w:fill="auto"/>
          </w:tcPr>
          <w:p w14:paraId="72DA766B" w14:textId="77777777" w:rsidR="00912479" w:rsidRPr="00574883" w:rsidRDefault="00912479" w:rsidP="00574883">
            <w:pPr>
              <w:pStyle w:val="ListParagraph"/>
              <w:keepNext/>
              <w:numPr>
                <w:ilvl w:val="0"/>
                <w:numId w:val="35"/>
              </w:numPr>
              <w:adjustRightInd w:val="0"/>
              <w:snapToGrid w:val="0"/>
              <w:spacing w:line="255" w:lineRule="atLeast"/>
              <w:rPr>
                <w:rFonts w:ascii="Calibri" w:eastAsia="Times New Roman" w:hAnsi="Calibri"/>
                <w:sz w:val="21"/>
                <w:szCs w:val="20"/>
                <w:lang w:eastAsia="de-CH"/>
              </w:rPr>
            </w:pPr>
            <w:r w:rsidRPr="00574883">
              <w:rPr>
                <w:rFonts w:ascii="Calibri" w:eastAsia="Times New Roman" w:hAnsi="Calibri"/>
                <w:sz w:val="21"/>
                <w:szCs w:val="20"/>
                <w:lang w:eastAsia="de-CH"/>
              </w:rPr>
              <w:t>Genauigkeit Containerposition</w:t>
            </w:r>
          </w:p>
        </w:tc>
      </w:tr>
    </w:tbl>
    <w:p w14:paraId="44461945" w14:textId="77777777" w:rsidR="00806E92" w:rsidRPr="00C13B8E" w:rsidRDefault="00806E92" w:rsidP="00D137FF">
      <w:pPr>
        <w:jc w:val="both"/>
        <w:rPr>
          <w:rFonts w:ascii="Calibri" w:hAnsi="Calibri"/>
        </w:rPr>
      </w:pPr>
    </w:p>
    <w:p w14:paraId="50444CB9" w14:textId="77777777" w:rsidR="00D07800" w:rsidRPr="00613438" w:rsidRDefault="00D07800" w:rsidP="00D137FF">
      <w:pPr>
        <w:pStyle w:val="Heading2"/>
        <w:jc w:val="both"/>
      </w:pPr>
      <w:bookmarkStart w:id="14" w:name="_Toc437601086"/>
      <w:r w:rsidRPr="00613438">
        <w:t>Bewertung</w:t>
      </w:r>
      <w:bookmarkEnd w:id="14"/>
    </w:p>
    <w:p w14:paraId="67403B2F" w14:textId="77777777" w:rsidR="003104C2" w:rsidRPr="00C13B8E" w:rsidRDefault="002257C7" w:rsidP="00D137FF">
      <w:pPr>
        <w:jc w:val="both"/>
        <w:rPr>
          <w:rFonts w:ascii="Calibri" w:hAnsi="Calibri"/>
        </w:rPr>
      </w:pPr>
      <w:r w:rsidRPr="00C13B8E">
        <w:rPr>
          <w:rFonts w:ascii="Calibri" w:hAnsi="Calibri"/>
        </w:rPr>
        <w:t>Alle Teammitglieder hatten als Aufgabe eine funtionsfähige Lösung zu präsentieren. Diese wurden dann anhand von bereits vorentschiedenen Gewichtungen dementsprechend Berechnet und in der unteren Tabelle aufgelistet.</w:t>
      </w:r>
    </w:p>
    <w:p w14:paraId="262B5C15" w14:textId="77777777" w:rsidR="00D46409" w:rsidRPr="00613438" w:rsidRDefault="00D46409" w:rsidP="00D46409">
      <w:pPr>
        <w:pStyle w:val="Caption"/>
        <w:keepNext/>
      </w:pPr>
      <w:bookmarkStart w:id="15" w:name="_Ref311448979"/>
      <w:bookmarkStart w:id="16" w:name="_Toc437601563"/>
      <w:r w:rsidRPr="00613438">
        <w:t xml:space="preserve">Tabelle </w:t>
      </w:r>
      <w:r w:rsidRPr="00613438">
        <w:fldChar w:fldCharType="begin"/>
      </w:r>
      <w:r w:rsidRPr="00613438">
        <w:instrText xml:space="preserve"> SEQ Tabelle \* ARABIC </w:instrText>
      </w:r>
      <w:r w:rsidRPr="00613438">
        <w:fldChar w:fldCharType="separate"/>
      </w:r>
      <w:r w:rsidR="00C50A5A">
        <w:rPr>
          <w:noProof/>
        </w:rPr>
        <w:t>2</w:t>
      </w:r>
      <w:r w:rsidRPr="00613438">
        <w:fldChar w:fldCharType="end"/>
      </w:r>
      <w:bookmarkEnd w:id="15"/>
      <w:r w:rsidRPr="00613438">
        <w:t>:</w:t>
      </w:r>
      <w:r w:rsidR="0083169E" w:rsidRPr="00613438">
        <w:t xml:space="preserve"> Bewertungstabelle</w:t>
      </w:r>
      <w:bookmarkEnd w:id="16"/>
    </w:p>
    <w:tbl>
      <w:tblPr>
        <w:tblW w:w="8991"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26"/>
        <w:gridCol w:w="1480"/>
        <w:gridCol w:w="348"/>
        <w:gridCol w:w="729"/>
        <w:gridCol w:w="348"/>
        <w:gridCol w:w="729"/>
        <w:gridCol w:w="348"/>
        <w:gridCol w:w="729"/>
        <w:gridCol w:w="348"/>
        <w:gridCol w:w="729"/>
        <w:gridCol w:w="348"/>
        <w:gridCol w:w="729"/>
      </w:tblGrid>
      <w:tr w:rsidR="00396B40" w:rsidRPr="00C13B8E" w14:paraId="6C5E47AE" w14:textId="77777777" w:rsidTr="00C13B8E">
        <w:trPr>
          <w:trHeight w:val="320"/>
        </w:trPr>
        <w:tc>
          <w:tcPr>
            <w:tcW w:w="8991" w:type="dxa"/>
            <w:gridSpan w:val="12"/>
            <w:tcBorders>
              <w:top w:val="single" w:sz="4" w:space="0" w:color="4F81BD"/>
              <w:left w:val="single" w:sz="4" w:space="0" w:color="4F81BD"/>
              <w:bottom w:val="single" w:sz="4" w:space="0" w:color="4F81BD"/>
              <w:right w:val="single" w:sz="4" w:space="0" w:color="4F81BD"/>
            </w:tcBorders>
            <w:shd w:val="clear" w:color="auto" w:fill="4F81BD"/>
            <w:noWrap/>
            <w:vAlign w:val="center"/>
            <w:hideMark/>
          </w:tcPr>
          <w:p w14:paraId="68785B95" w14:textId="77777777" w:rsidR="00396B40" w:rsidRPr="00C13B8E" w:rsidRDefault="00396B40" w:rsidP="00C13B8E">
            <w:pPr>
              <w:jc w:val="both"/>
              <w:rPr>
                <w:rFonts w:ascii="Calibri" w:eastAsia="Times New Roman" w:hAnsi="Calibri" w:cs="Arial"/>
                <w:b/>
                <w:bCs/>
                <w:noProof w:val="0"/>
                <w:color w:val="000000"/>
                <w:sz w:val="22"/>
                <w:szCs w:val="22"/>
                <w:lang w:eastAsia="de-CH"/>
              </w:rPr>
            </w:pPr>
            <w:r w:rsidRPr="00C13B8E">
              <w:rPr>
                <w:rFonts w:ascii="Calibri" w:eastAsia="Times New Roman" w:hAnsi="Calibri" w:cs="Arial"/>
                <w:b/>
                <w:bCs/>
                <w:noProof w:val="0"/>
                <w:color w:val="000000"/>
                <w:sz w:val="22"/>
                <w:szCs w:val="22"/>
                <w:lang w:eastAsia="de-CH"/>
              </w:rPr>
              <w:t>Konzepte</w:t>
            </w:r>
          </w:p>
        </w:tc>
      </w:tr>
      <w:tr w:rsidR="00396B40" w:rsidRPr="00C13B8E" w14:paraId="3AB1D006" w14:textId="77777777" w:rsidTr="00C13B8E">
        <w:trPr>
          <w:trHeight w:val="440"/>
        </w:trPr>
        <w:tc>
          <w:tcPr>
            <w:tcW w:w="2126" w:type="dxa"/>
            <w:shd w:val="clear" w:color="auto" w:fill="DBE5F1"/>
            <w:noWrap/>
            <w:vAlign w:val="center"/>
            <w:hideMark/>
          </w:tcPr>
          <w:p w14:paraId="77F0D545"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Zielkriterien</w:t>
            </w:r>
          </w:p>
        </w:tc>
        <w:tc>
          <w:tcPr>
            <w:tcW w:w="1480" w:type="dxa"/>
            <w:shd w:val="clear" w:color="auto" w:fill="DBE5F1"/>
            <w:vAlign w:val="center"/>
            <w:hideMark/>
          </w:tcPr>
          <w:p w14:paraId="6D32AA08"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Gewichtungs-Faktor</w:t>
            </w:r>
          </w:p>
        </w:tc>
        <w:tc>
          <w:tcPr>
            <w:tcW w:w="1077" w:type="dxa"/>
            <w:gridSpan w:val="2"/>
            <w:shd w:val="clear" w:color="auto" w:fill="FF0000"/>
            <w:noWrap/>
            <w:vAlign w:val="center"/>
            <w:hideMark/>
          </w:tcPr>
          <w:p w14:paraId="4BB1D962"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Variante 1</w:t>
            </w:r>
          </w:p>
        </w:tc>
        <w:tc>
          <w:tcPr>
            <w:tcW w:w="1077" w:type="dxa"/>
            <w:gridSpan w:val="2"/>
            <w:shd w:val="clear" w:color="auto" w:fill="FFFF00"/>
            <w:noWrap/>
            <w:vAlign w:val="center"/>
            <w:hideMark/>
          </w:tcPr>
          <w:p w14:paraId="00ED74C6"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Variante 2</w:t>
            </w:r>
          </w:p>
        </w:tc>
        <w:tc>
          <w:tcPr>
            <w:tcW w:w="1077" w:type="dxa"/>
            <w:gridSpan w:val="2"/>
            <w:shd w:val="clear" w:color="auto" w:fill="008000"/>
            <w:noWrap/>
            <w:vAlign w:val="center"/>
            <w:hideMark/>
          </w:tcPr>
          <w:p w14:paraId="30A5802F"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Variante 3</w:t>
            </w:r>
          </w:p>
        </w:tc>
        <w:tc>
          <w:tcPr>
            <w:tcW w:w="1077" w:type="dxa"/>
            <w:gridSpan w:val="2"/>
            <w:shd w:val="clear" w:color="auto" w:fill="948A54"/>
            <w:noWrap/>
            <w:vAlign w:val="center"/>
            <w:hideMark/>
          </w:tcPr>
          <w:p w14:paraId="58336404"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Variante 4</w:t>
            </w:r>
          </w:p>
        </w:tc>
        <w:tc>
          <w:tcPr>
            <w:tcW w:w="1077" w:type="dxa"/>
            <w:gridSpan w:val="2"/>
            <w:shd w:val="clear" w:color="auto" w:fill="3366FF"/>
            <w:noWrap/>
            <w:vAlign w:val="center"/>
            <w:hideMark/>
          </w:tcPr>
          <w:p w14:paraId="4690C3BC"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Variante 5</w:t>
            </w:r>
          </w:p>
        </w:tc>
      </w:tr>
      <w:tr w:rsidR="00396B40" w:rsidRPr="00C13B8E" w14:paraId="612648D0" w14:textId="77777777" w:rsidTr="00C13B8E">
        <w:trPr>
          <w:trHeight w:val="300"/>
        </w:trPr>
        <w:tc>
          <w:tcPr>
            <w:tcW w:w="2126" w:type="dxa"/>
            <w:shd w:val="clear" w:color="auto" w:fill="auto"/>
            <w:noWrap/>
            <w:vAlign w:val="center"/>
            <w:hideMark/>
          </w:tcPr>
          <w:p w14:paraId="52865005" w14:textId="77777777" w:rsidR="00396B40" w:rsidRPr="00C13B8E" w:rsidRDefault="00396B40" w:rsidP="00C13B8E">
            <w:pPr>
              <w:jc w:val="both"/>
              <w:rPr>
                <w:rFonts w:ascii="Calibri" w:eastAsia="Times New Roman" w:hAnsi="Calibri" w:cs="Arial"/>
                <w:b/>
                <w:bCs/>
                <w:noProof w:val="0"/>
                <w:color w:val="000000"/>
                <w:sz w:val="18"/>
                <w:szCs w:val="18"/>
                <w:lang w:eastAsia="de-CH"/>
              </w:rPr>
            </w:pPr>
          </w:p>
        </w:tc>
        <w:tc>
          <w:tcPr>
            <w:tcW w:w="1480" w:type="dxa"/>
            <w:shd w:val="clear" w:color="auto" w:fill="auto"/>
            <w:vAlign w:val="center"/>
            <w:hideMark/>
          </w:tcPr>
          <w:p w14:paraId="05B8A17E" w14:textId="77777777" w:rsidR="00396B40" w:rsidRPr="00C13B8E" w:rsidRDefault="00396B40" w:rsidP="00C13B8E">
            <w:pPr>
              <w:jc w:val="both"/>
              <w:rPr>
                <w:rFonts w:ascii="Calibri" w:eastAsia="Times New Roman" w:hAnsi="Calibri" w:cs="Arial"/>
                <w:b/>
                <w:bCs/>
                <w:noProof w:val="0"/>
                <w:color w:val="000000"/>
                <w:sz w:val="18"/>
                <w:szCs w:val="18"/>
                <w:lang w:eastAsia="de-CH"/>
              </w:rPr>
            </w:pPr>
          </w:p>
        </w:tc>
        <w:tc>
          <w:tcPr>
            <w:tcW w:w="1077" w:type="dxa"/>
            <w:gridSpan w:val="2"/>
            <w:shd w:val="clear" w:color="auto" w:fill="auto"/>
            <w:noWrap/>
            <w:vAlign w:val="center"/>
            <w:hideMark/>
          </w:tcPr>
          <w:p w14:paraId="171811CD" w14:textId="77777777" w:rsidR="00396B40" w:rsidRPr="00C13B8E" w:rsidRDefault="00396B40" w:rsidP="00C13B8E">
            <w:pPr>
              <w:jc w:val="both"/>
              <w:rPr>
                <w:rFonts w:ascii="Calibri" w:eastAsia="Times New Roman" w:hAnsi="Calibri" w:cs="Arial"/>
                <w:i/>
                <w:iCs/>
                <w:noProof w:val="0"/>
                <w:color w:val="000000"/>
                <w:sz w:val="18"/>
                <w:szCs w:val="18"/>
                <w:lang w:eastAsia="de-CH"/>
              </w:rPr>
            </w:pPr>
            <w:r w:rsidRPr="00C13B8E">
              <w:rPr>
                <w:rFonts w:ascii="Calibri" w:eastAsia="Times New Roman" w:hAnsi="Calibri" w:cs="Arial"/>
                <w:i/>
                <w:iCs/>
                <w:noProof w:val="0"/>
                <w:color w:val="000000"/>
                <w:sz w:val="18"/>
                <w:szCs w:val="18"/>
                <w:lang w:eastAsia="de-CH"/>
              </w:rPr>
              <w:t>Bewertung</w:t>
            </w:r>
          </w:p>
        </w:tc>
        <w:tc>
          <w:tcPr>
            <w:tcW w:w="1077" w:type="dxa"/>
            <w:gridSpan w:val="2"/>
            <w:shd w:val="clear" w:color="auto" w:fill="auto"/>
            <w:noWrap/>
            <w:vAlign w:val="center"/>
            <w:hideMark/>
          </w:tcPr>
          <w:p w14:paraId="116FB3B3" w14:textId="77777777" w:rsidR="00396B40" w:rsidRPr="00C13B8E" w:rsidRDefault="00396B40" w:rsidP="00C13B8E">
            <w:pPr>
              <w:jc w:val="both"/>
              <w:rPr>
                <w:rFonts w:ascii="Calibri" w:eastAsia="Times New Roman" w:hAnsi="Calibri" w:cs="Arial"/>
                <w:i/>
                <w:iCs/>
                <w:noProof w:val="0"/>
                <w:color w:val="000000"/>
                <w:sz w:val="18"/>
                <w:szCs w:val="18"/>
                <w:lang w:eastAsia="de-CH"/>
              </w:rPr>
            </w:pPr>
            <w:r w:rsidRPr="00C13B8E">
              <w:rPr>
                <w:rFonts w:ascii="Calibri" w:eastAsia="Times New Roman" w:hAnsi="Calibri" w:cs="Arial"/>
                <w:i/>
                <w:iCs/>
                <w:noProof w:val="0"/>
                <w:color w:val="000000"/>
                <w:sz w:val="18"/>
                <w:szCs w:val="18"/>
                <w:lang w:eastAsia="de-CH"/>
              </w:rPr>
              <w:t>Bewertung</w:t>
            </w:r>
          </w:p>
        </w:tc>
        <w:tc>
          <w:tcPr>
            <w:tcW w:w="1077" w:type="dxa"/>
            <w:gridSpan w:val="2"/>
            <w:shd w:val="clear" w:color="auto" w:fill="auto"/>
            <w:noWrap/>
            <w:vAlign w:val="center"/>
            <w:hideMark/>
          </w:tcPr>
          <w:p w14:paraId="054DA5C9" w14:textId="77777777" w:rsidR="00396B40" w:rsidRPr="00C13B8E" w:rsidRDefault="00396B40" w:rsidP="00C13B8E">
            <w:pPr>
              <w:jc w:val="both"/>
              <w:rPr>
                <w:rFonts w:ascii="Calibri" w:eastAsia="Times New Roman" w:hAnsi="Calibri" w:cs="Arial"/>
                <w:i/>
                <w:iCs/>
                <w:noProof w:val="0"/>
                <w:color w:val="000000"/>
                <w:sz w:val="18"/>
                <w:szCs w:val="18"/>
                <w:lang w:eastAsia="de-CH"/>
              </w:rPr>
            </w:pPr>
            <w:r w:rsidRPr="00C13B8E">
              <w:rPr>
                <w:rFonts w:ascii="Calibri" w:eastAsia="Times New Roman" w:hAnsi="Calibri" w:cs="Arial"/>
                <w:i/>
                <w:iCs/>
                <w:noProof w:val="0"/>
                <w:color w:val="000000"/>
                <w:sz w:val="18"/>
                <w:szCs w:val="18"/>
                <w:lang w:eastAsia="de-CH"/>
              </w:rPr>
              <w:t>Bewertung</w:t>
            </w:r>
          </w:p>
        </w:tc>
        <w:tc>
          <w:tcPr>
            <w:tcW w:w="1077" w:type="dxa"/>
            <w:gridSpan w:val="2"/>
            <w:shd w:val="clear" w:color="auto" w:fill="auto"/>
            <w:noWrap/>
            <w:vAlign w:val="center"/>
            <w:hideMark/>
          </w:tcPr>
          <w:p w14:paraId="0EDDB5A3" w14:textId="77777777" w:rsidR="00396B40" w:rsidRPr="00C13B8E" w:rsidRDefault="00396B40" w:rsidP="00C13B8E">
            <w:pPr>
              <w:jc w:val="both"/>
              <w:rPr>
                <w:rFonts w:ascii="Calibri" w:eastAsia="Times New Roman" w:hAnsi="Calibri" w:cs="Arial"/>
                <w:i/>
                <w:iCs/>
                <w:noProof w:val="0"/>
                <w:color w:val="000000"/>
                <w:sz w:val="18"/>
                <w:szCs w:val="18"/>
                <w:lang w:eastAsia="de-CH"/>
              </w:rPr>
            </w:pPr>
            <w:r w:rsidRPr="00C13B8E">
              <w:rPr>
                <w:rFonts w:ascii="Calibri" w:eastAsia="Times New Roman" w:hAnsi="Calibri" w:cs="Arial"/>
                <w:i/>
                <w:iCs/>
                <w:noProof w:val="0"/>
                <w:color w:val="000000"/>
                <w:sz w:val="18"/>
                <w:szCs w:val="18"/>
                <w:lang w:eastAsia="de-CH"/>
              </w:rPr>
              <w:t>Bewertung</w:t>
            </w:r>
          </w:p>
        </w:tc>
        <w:tc>
          <w:tcPr>
            <w:tcW w:w="1077" w:type="dxa"/>
            <w:gridSpan w:val="2"/>
            <w:shd w:val="clear" w:color="auto" w:fill="auto"/>
            <w:noWrap/>
            <w:vAlign w:val="center"/>
            <w:hideMark/>
          </w:tcPr>
          <w:p w14:paraId="6A8DE8BB" w14:textId="77777777" w:rsidR="00396B40" w:rsidRPr="00C13B8E" w:rsidRDefault="00396B40" w:rsidP="00C13B8E">
            <w:pPr>
              <w:jc w:val="both"/>
              <w:rPr>
                <w:rFonts w:ascii="Calibri" w:eastAsia="Times New Roman" w:hAnsi="Calibri" w:cs="Arial"/>
                <w:i/>
                <w:iCs/>
                <w:noProof w:val="0"/>
                <w:color w:val="000000"/>
                <w:sz w:val="18"/>
                <w:szCs w:val="18"/>
                <w:lang w:eastAsia="de-CH"/>
              </w:rPr>
            </w:pPr>
            <w:r w:rsidRPr="00C13B8E">
              <w:rPr>
                <w:rFonts w:ascii="Calibri" w:eastAsia="Times New Roman" w:hAnsi="Calibri" w:cs="Arial"/>
                <w:i/>
                <w:iCs/>
                <w:noProof w:val="0"/>
                <w:color w:val="000000"/>
                <w:sz w:val="18"/>
                <w:szCs w:val="18"/>
                <w:lang w:eastAsia="de-CH"/>
              </w:rPr>
              <w:t>Bewertung</w:t>
            </w:r>
          </w:p>
        </w:tc>
      </w:tr>
      <w:tr w:rsidR="00396B40" w:rsidRPr="00C13B8E" w14:paraId="5992D492" w14:textId="77777777" w:rsidTr="00C13B8E">
        <w:trPr>
          <w:trHeight w:val="300"/>
        </w:trPr>
        <w:tc>
          <w:tcPr>
            <w:tcW w:w="2126" w:type="dxa"/>
            <w:shd w:val="clear" w:color="auto" w:fill="DBE5F1"/>
            <w:noWrap/>
            <w:vAlign w:val="center"/>
            <w:hideMark/>
          </w:tcPr>
          <w:p w14:paraId="14C44F92"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Geschwindigkeit</w:t>
            </w:r>
          </w:p>
        </w:tc>
        <w:tc>
          <w:tcPr>
            <w:tcW w:w="1480" w:type="dxa"/>
            <w:shd w:val="clear" w:color="auto" w:fill="DBE5F1"/>
            <w:noWrap/>
            <w:vAlign w:val="center"/>
            <w:hideMark/>
          </w:tcPr>
          <w:p w14:paraId="4A2D5F1E"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0.2</w:t>
            </w:r>
          </w:p>
        </w:tc>
        <w:tc>
          <w:tcPr>
            <w:tcW w:w="348" w:type="dxa"/>
            <w:shd w:val="clear" w:color="auto" w:fill="DBE5F1"/>
            <w:noWrap/>
            <w:vAlign w:val="center"/>
            <w:hideMark/>
          </w:tcPr>
          <w:p w14:paraId="49A6DBE3"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4</w:t>
            </w:r>
          </w:p>
        </w:tc>
        <w:tc>
          <w:tcPr>
            <w:tcW w:w="729" w:type="dxa"/>
            <w:shd w:val="clear" w:color="auto" w:fill="DBE5F1"/>
            <w:noWrap/>
            <w:vAlign w:val="center"/>
            <w:hideMark/>
          </w:tcPr>
          <w:p w14:paraId="214E7313"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0.8</w:t>
            </w:r>
          </w:p>
        </w:tc>
        <w:tc>
          <w:tcPr>
            <w:tcW w:w="348" w:type="dxa"/>
            <w:shd w:val="clear" w:color="auto" w:fill="DBE5F1"/>
            <w:noWrap/>
            <w:vAlign w:val="center"/>
            <w:hideMark/>
          </w:tcPr>
          <w:p w14:paraId="59A1710C"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4</w:t>
            </w:r>
          </w:p>
        </w:tc>
        <w:tc>
          <w:tcPr>
            <w:tcW w:w="729" w:type="dxa"/>
            <w:shd w:val="clear" w:color="auto" w:fill="DBE5F1"/>
            <w:noWrap/>
            <w:vAlign w:val="center"/>
            <w:hideMark/>
          </w:tcPr>
          <w:p w14:paraId="217ACEB3"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0.8</w:t>
            </w:r>
          </w:p>
        </w:tc>
        <w:tc>
          <w:tcPr>
            <w:tcW w:w="348" w:type="dxa"/>
            <w:shd w:val="clear" w:color="auto" w:fill="DBE5F1"/>
            <w:noWrap/>
            <w:vAlign w:val="center"/>
            <w:hideMark/>
          </w:tcPr>
          <w:p w14:paraId="7F586DBC"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shd w:val="clear" w:color="auto" w:fill="DBE5F1"/>
            <w:noWrap/>
            <w:vAlign w:val="center"/>
            <w:hideMark/>
          </w:tcPr>
          <w:p w14:paraId="7E76B4C9"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0.6</w:t>
            </w:r>
          </w:p>
        </w:tc>
        <w:tc>
          <w:tcPr>
            <w:tcW w:w="348" w:type="dxa"/>
            <w:shd w:val="clear" w:color="auto" w:fill="DBE5F1"/>
            <w:noWrap/>
            <w:vAlign w:val="center"/>
            <w:hideMark/>
          </w:tcPr>
          <w:p w14:paraId="2B028E03"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1</w:t>
            </w:r>
          </w:p>
        </w:tc>
        <w:tc>
          <w:tcPr>
            <w:tcW w:w="729" w:type="dxa"/>
            <w:shd w:val="clear" w:color="auto" w:fill="DBE5F1"/>
            <w:noWrap/>
            <w:vAlign w:val="center"/>
            <w:hideMark/>
          </w:tcPr>
          <w:p w14:paraId="1C0EE0D5"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0.2</w:t>
            </w:r>
          </w:p>
        </w:tc>
        <w:tc>
          <w:tcPr>
            <w:tcW w:w="348" w:type="dxa"/>
            <w:shd w:val="clear" w:color="auto" w:fill="DBE5F1"/>
            <w:noWrap/>
            <w:vAlign w:val="center"/>
            <w:hideMark/>
          </w:tcPr>
          <w:p w14:paraId="01D419C2"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4</w:t>
            </w:r>
          </w:p>
        </w:tc>
        <w:tc>
          <w:tcPr>
            <w:tcW w:w="729" w:type="dxa"/>
            <w:shd w:val="clear" w:color="auto" w:fill="DBE5F1"/>
            <w:noWrap/>
            <w:vAlign w:val="center"/>
            <w:hideMark/>
          </w:tcPr>
          <w:p w14:paraId="40ECDACD"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0.8</w:t>
            </w:r>
          </w:p>
        </w:tc>
      </w:tr>
      <w:tr w:rsidR="00396B40" w:rsidRPr="00C13B8E" w14:paraId="545D7842" w14:textId="77777777" w:rsidTr="00C13B8E">
        <w:trPr>
          <w:trHeight w:val="300"/>
        </w:trPr>
        <w:tc>
          <w:tcPr>
            <w:tcW w:w="2126" w:type="dxa"/>
            <w:shd w:val="clear" w:color="auto" w:fill="auto"/>
            <w:noWrap/>
            <w:vAlign w:val="center"/>
            <w:hideMark/>
          </w:tcPr>
          <w:p w14:paraId="70F1DDAC"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Produktionsaufwand</w:t>
            </w:r>
          </w:p>
        </w:tc>
        <w:tc>
          <w:tcPr>
            <w:tcW w:w="1480" w:type="dxa"/>
            <w:shd w:val="clear" w:color="auto" w:fill="auto"/>
            <w:noWrap/>
            <w:vAlign w:val="center"/>
            <w:hideMark/>
          </w:tcPr>
          <w:p w14:paraId="09D1FA43"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0.15</w:t>
            </w:r>
          </w:p>
        </w:tc>
        <w:tc>
          <w:tcPr>
            <w:tcW w:w="348" w:type="dxa"/>
            <w:shd w:val="clear" w:color="auto" w:fill="auto"/>
            <w:noWrap/>
            <w:vAlign w:val="center"/>
            <w:hideMark/>
          </w:tcPr>
          <w:p w14:paraId="577A89AC"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4</w:t>
            </w:r>
          </w:p>
        </w:tc>
        <w:tc>
          <w:tcPr>
            <w:tcW w:w="729" w:type="dxa"/>
            <w:shd w:val="clear" w:color="auto" w:fill="auto"/>
            <w:noWrap/>
            <w:vAlign w:val="center"/>
            <w:hideMark/>
          </w:tcPr>
          <w:p w14:paraId="13006135"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0.6</w:t>
            </w:r>
          </w:p>
        </w:tc>
        <w:tc>
          <w:tcPr>
            <w:tcW w:w="348" w:type="dxa"/>
            <w:shd w:val="clear" w:color="auto" w:fill="auto"/>
            <w:noWrap/>
            <w:vAlign w:val="center"/>
            <w:hideMark/>
          </w:tcPr>
          <w:p w14:paraId="109DD9F1"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2</w:t>
            </w:r>
          </w:p>
        </w:tc>
        <w:tc>
          <w:tcPr>
            <w:tcW w:w="729" w:type="dxa"/>
            <w:shd w:val="clear" w:color="auto" w:fill="auto"/>
            <w:noWrap/>
            <w:vAlign w:val="center"/>
            <w:hideMark/>
          </w:tcPr>
          <w:p w14:paraId="12BEA20F"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0.3</w:t>
            </w:r>
          </w:p>
        </w:tc>
        <w:tc>
          <w:tcPr>
            <w:tcW w:w="348" w:type="dxa"/>
            <w:shd w:val="clear" w:color="auto" w:fill="auto"/>
            <w:noWrap/>
            <w:vAlign w:val="center"/>
            <w:hideMark/>
          </w:tcPr>
          <w:p w14:paraId="365BD312"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shd w:val="clear" w:color="auto" w:fill="auto"/>
            <w:noWrap/>
            <w:vAlign w:val="center"/>
            <w:hideMark/>
          </w:tcPr>
          <w:p w14:paraId="7BBD2729"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0.45</w:t>
            </w:r>
          </w:p>
        </w:tc>
        <w:tc>
          <w:tcPr>
            <w:tcW w:w="348" w:type="dxa"/>
            <w:shd w:val="clear" w:color="auto" w:fill="auto"/>
            <w:noWrap/>
            <w:vAlign w:val="center"/>
            <w:hideMark/>
          </w:tcPr>
          <w:p w14:paraId="229456FE"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1</w:t>
            </w:r>
          </w:p>
        </w:tc>
        <w:tc>
          <w:tcPr>
            <w:tcW w:w="729" w:type="dxa"/>
            <w:shd w:val="clear" w:color="auto" w:fill="auto"/>
            <w:noWrap/>
            <w:vAlign w:val="center"/>
            <w:hideMark/>
          </w:tcPr>
          <w:p w14:paraId="2FDA14EF"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0.15</w:t>
            </w:r>
          </w:p>
        </w:tc>
        <w:tc>
          <w:tcPr>
            <w:tcW w:w="348" w:type="dxa"/>
            <w:shd w:val="clear" w:color="auto" w:fill="auto"/>
            <w:noWrap/>
            <w:vAlign w:val="center"/>
            <w:hideMark/>
          </w:tcPr>
          <w:p w14:paraId="5C61D350"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shd w:val="clear" w:color="auto" w:fill="auto"/>
            <w:noWrap/>
            <w:vAlign w:val="center"/>
            <w:hideMark/>
          </w:tcPr>
          <w:p w14:paraId="2FF490A3"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0.45</w:t>
            </w:r>
          </w:p>
        </w:tc>
      </w:tr>
      <w:tr w:rsidR="00396B40" w:rsidRPr="00C13B8E" w14:paraId="508DB772" w14:textId="77777777" w:rsidTr="00C13B8E">
        <w:trPr>
          <w:trHeight w:val="300"/>
        </w:trPr>
        <w:tc>
          <w:tcPr>
            <w:tcW w:w="2126" w:type="dxa"/>
            <w:shd w:val="clear" w:color="auto" w:fill="DBE5F1"/>
            <w:noWrap/>
            <w:vAlign w:val="center"/>
            <w:hideMark/>
          </w:tcPr>
          <w:p w14:paraId="20DB5AEA"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Genauigkeit</w:t>
            </w:r>
          </w:p>
        </w:tc>
        <w:tc>
          <w:tcPr>
            <w:tcW w:w="1480" w:type="dxa"/>
            <w:shd w:val="clear" w:color="auto" w:fill="DBE5F1"/>
            <w:noWrap/>
            <w:vAlign w:val="center"/>
            <w:hideMark/>
          </w:tcPr>
          <w:p w14:paraId="1A3B7BCE"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0.3</w:t>
            </w:r>
          </w:p>
        </w:tc>
        <w:tc>
          <w:tcPr>
            <w:tcW w:w="348" w:type="dxa"/>
            <w:shd w:val="clear" w:color="auto" w:fill="DBE5F1"/>
            <w:noWrap/>
            <w:vAlign w:val="center"/>
            <w:hideMark/>
          </w:tcPr>
          <w:p w14:paraId="77095B89"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4</w:t>
            </w:r>
          </w:p>
        </w:tc>
        <w:tc>
          <w:tcPr>
            <w:tcW w:w="729" w:type="dxa"/>
            <w:shd w:val="clear" w:color="auto" w:fill="DBE5F1"/>
            <w:noWrap/>
            <w:vAlign w:val="center"/>
            <w:hideMark/>
          </w:tcPr>
          <w:p w14:paraId="3D097E79"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1.2</w:t>
            </w:r>
          </w:p>
        </w:tc>
        <w:tc>
          <w:tcPr>
            <w:tcW w:w="348" w:type="dxa"/>
            <w:shd w:val="clear" w:color="auto" w:fill="DBE5F1"/>
            <w:noWrap/>
            <w:vAlign w:val="center"/>
            <w:hideMark/>
          </w:tcPr>
          <w:p w14:paraId="3045AA6B"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4</w:t>
            </w:r>
          </w:p>
        </w:tc>
        <w:tc>
          <w:tcPr>
            <w:tcW w:w="729" w:type="dxa"/>
            <w:shd w:val="clear" w:color="auto" w:fill="DBE5F1"/>
            <w:noWrap/>
            <w:vAlign w:val="center"/>
            <w:hideMark/>
          </w:tcPr>
          <w:p w14:paraId="7BA7A921"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1.2</w:t>
            </w:r>
          </w:p>
        </w:tc>
        <w:tc>
          <w:tcPr>
            <w:tcW w:w="348" w:type="dxa"/>
            <w:shd w:val="clear" w:color="auto" w:fill="DBE5F1"/>
            <w:noWrap/>
            <w:vAlign w:val="center"/>
            <w:hideMark/>
          </w:tcPr>
          <w:p w14:paraId="6A104428"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5</w:t>
            </w:r>
          </w:p>
        </w:tc>
        <w:tc>
          <w:tcPr>
            <w:tcW w:w="729" w:type="dxa"/>
            <w:shd w:val="clear" w:color="auto" w:fill="DBE5F1"/>
            <w:noWrap/>
            <w:vAlign w:val="center"/>
            <w:hideMark/>
          </w:tcPr>
          <w:p w14:paraId="0D13A566"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1.5</w:t>
            </w:r>
          </w:p>
        </w:tc>
        <w:tc>
          <w:tcPr>
            <w:tcW w:w="348" w:type="dxa"/>
            <w:shd w:val="clear" w:color="auto" w:fill="DBE5F1"/>
            <w:noWrap/>
            <w:vAlign w:val="center"/>
            <w:hideMark/>
          </w:tcPr>
          <w:p w14:paraId="45BCFEFD"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5</w:t>
            </w:r>
          </w:p>
        </w:tc>
        <w:tc>
          <w:tcPr>
            <w:tcW w:w="729" w:type="dxa"/>
            <w:shd w:val="clear" w:color="auto" w:fill="DBE5F1"/>
            <w:noWrap/>
            <w:vAlign w:val="center"/>
            <w:hideMark/>
          </w:tcPr>
          <w:p w14:paraId="7E8F0DF1"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1.5</w:t>
            </w:r>
          </w:p>
        </w:tc>
        <w:tc>
          <w:tcPr>
            <w:tcW w:w="348" w:type="dxa"/>
            <w:shd w:val="clear" w:color="auto" w:fill="DBE5F1"/>
            <w:noWrap/>
            <w:vAlign w:val="center"/>
            <w:hideMark/>
          </w:tcPr>
          <w:p w14:paraId="5116D52E"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5</w:t>
            </w:r>
          </w:p>
        </w:tc>
        <w:tc>
          <w:tcPr>
            <w:tcW w:w="729" w:type="dxa"/>
            <w:shd w:val="clear" w:color="auto" w:fill="DBE5F1"/>
            <w:noWrap/>
            <w:vAlign w:val="center"/>
            <w:hideMark/>
          </w:tcPr>
          <w:p w14:paraId="73FD1EA6"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1.5</w:t>
            </w:r>
          </w:p>
        </w:tc>
      </w:tr>
      <w:tr w:rsidR="00396B40" w:rsidRPr="00C13B8E" w14:paraId="5D910DFA" w14:textId="77777777" w:rsidTr="00C13B8E">
        <w:trPr>
          <w:trHeight w:val="300"/>
        </w:trPr>
        <w:tc>
          <w:tcPr>
            <w:tcW w:w="2126" w:type="dxa"/>
            <w:shd w:val="clear" w:color="auto" w:fill="auto"/>
            <w:noWrap/>
            <w:vAlign w:val="center"/>
            <w:hideMark/>
          </w:tcPr>
          <w:p w14:paraId="67C3750A"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Gewicht</w:t>
            </w:r>
          </w:p>
        </w:tc>
        <w:tc>
          <w:tcPr>
            <w:tcW w:w="1480" w:type="dxa"/>
            <w:shd w:val="clear" w:color="auto" w:fill="auto"/>
            <w:noWrap/>
            <w:vAlign w:val="center"/>
            <w:hideMark/>
          </w:tcPr>
          <w:p w14:paraId="506DFEA9"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0.05</w:t>
            </w:r>
          </w:p>
        </w:tc>
        <w:tc>
          <w:tcPr>
            <w:tcW w:w="348" w:type="dxa"/>
            <w:shd w:val="clear" w:color="auto" w:fill="auto"/>
            <w:noWrap/>
            <w:vAlign w:val="center"/>
            <w:hideMark/>
          </w:tcPr>
          <w:p w14:paraId="26CF872B"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shd w:val="clear" w:color="auto" w:fill="auto"/>
            <w:noWrap/>
            <w:vAlign w:val="center"/>
            <w:hideMark/>
          </w:tcPr>
          <w:p w14:paraId="02813412"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0.15</w:t>
            </w:r>
          </w:p>
        </w:tc>
        <w:tc>
          <w:tcPr>
            <w:tcW w:w="348" w:type="dxa"/>
            <w:shd w:val="clear" w:color="auto" w:fill="auto"/>
            <w:noWrap/>
            <w:vAlign w:val="center"/>
            <w:hideMark/>
          </w:tcPr>
          <w:p w14:paraId="31B759E7"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4</w:t>
            </w:r>
          </w:p>
        </w:tc>
        <w:tc>
          <w:tcPr>
            <w:tcW w:w="729" w:type="dxa"/>
            <w:shd w:val="clear" w:color="auto" w:fill="auto"/>
            <w:noWrap/>
            <w:vAlign w:val="center"/>
            <w:hideMark/>
          </w:tcPr>
          <w:p w14:paraId="6200B1B5"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0.2</w:t>
            </w:r>
          </w:p>
        </w:tc>
        <w:tc>
          <w:tcPr>
            <w:tcW w:w="348" w:type="dxa"/>
            <w:shd w:val="clear" w:color="auto" w:fill="auto"/>
            <w:noWrap/>
            <w:vAlign w:val="center"/>
            <w:hideMark/>
          </w:tcPr>
          <w:p w14:paraId="4FAE65D6"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shd w:val="clear" w:color="auto" w:fill="auto"/>
            <w:noWrap/>
            <w:vAlign w:val="center"/>
            <w:hideMark/>
          </w:tcPr>
          <w:p w14:paraId="7085B0F6"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0.15</w:t>
            </w:r>
          </w:p>
        </w:tc>
        <w:tc>
          <w:tcPr>
            <w:tcW w:w="348" w:type="dxa"/>
            <w:shd w:val="clear" w:color="auto" w:fill="auto"/>
            <w:noWrap/>
            <w:vAlign w:val="center"/>
            <w:hideMark/>
          </w:tcPr>
          <w:p w14:paraId="53E2AEA0"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2</w:t>
            </w:r>
          </w:p>
        </w:tc>
        <w:tc>
          <w:tcPr>
            <w:tcW w:w="729" w:type="dxa"/>
            <w:shd w:val="clear" w:color="auto" w:fill="auto"/>
            <w:noWrap/>
            <w:vAlign w:val="center"/>
            <w:hideMark/>
          </w:tcPr>
          <w:p w14:paraId="3A520146"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w:t>
            </w:r>
          </w:p>
        </w:tc>
        <w:tc>
          <w:tcPr>
            <w:tcW w:w="348" w:type="dxa"/>
            <w:shd w:val="clear" w:color="auto" w:fill="auto"/>
            <w:noWrap/>
            <w:vAlign w:val="center"/>
            <w:hideMark/>
          </w:tcPr>
          <w:p w14:paraId="7707A967"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shd w:val="clear" w:color="auto" w:fill="auto"/>
            <w:noWrap/>
            <w:vAlign w:val="center"/>
            <w:hideMark/>
          </w:tcPr>
          <w:p w14:paraId="7BFABF7D"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0.15</w:t>
            </w:r>
          </w:p>
        </w:tc>
      </w:tr>
      <w:tr w:rsidR="00396B40" w:rsidRPr="00C13B8E" w14:paraId="170BCEE6" w14:textId="77777777" w:rsidTr="00C13B8E">
        <w:trPr>
          <w:trHeight w:val="300"/>
        </w:trPr>
        <w:tc>
          <w:tcPr>
            <w:tcW w:w="2126" w:type="dxa"/>
            <w:shd w:val="clear" w:color="auto" w:fill="DBE5F1"/>
            <w:noWrap/>
            <w:vAlign w:val="center"/>
            <w:hideMark/>
          </w:tcPr>
          <w:p w14:paraId="20D21B7F"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Programmieraufwand</w:t>
            </w:r>
          </w:p>
        </w:tc>
        <w:tc>
          <w:tcPr>
            <w:tcW w:w="1480" w:type="dxa"/>
            <w:shd w:val="clear" w:color="auto" w:fill="DBE5F1"/>
            <w:noWrap/>
            <w:vAlign w:val="center"/>
            <w:hideMark/>
          </w:tcPr>
          <w:p w14:paraId="37758B4A"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0.25</w:t>
            </w:r>
          </w:p>
        </w:tc>
        <w:tc>
          <w:tcPr>
            <w:tcW w:w="348" w:type="dxa"/>
            <w:shd w:val="clear" w:color="auto" w:fill="DBE5F1"/>
            <w:noWrap/>
            <w:vAlign w:val="center"/>
            <w:hideMark/>
          </w:tcPr>
          <w:p w14:paraId="336D598B"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shd w:val="clear" w:color="auto" w:fill="DBE5F1"/>
            <w:noWrap/>
            <w:vAlign w:val="center"/>
            <w:hideMark/>
          </w:tcPr>
          <w:p w14:paraId="0511042A"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0.75</w:t>
            </w:r>
          </w:p>
        </w:tc>
        <w:tc>
          <w:tcPr>
            <w:tcW w:w="348" w:type="dxa"/>
            <w:shd w:val="clear" w:color="auto" w:fill="DBE5F1"/>
            <w:noWrap/>
            <w:vAlign w:val="center"/>
            <w:hideMark/>
          </w:tcPr>
          <w:p w14:paraId="78D96A7D"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shd w:val="clear" w:color="auto" w:fill="DBE5F1"/>
            <w:noWrap/>
            <w:vAlign w:val="center"/>
            <w:hideMark/>
          </w:tcPr>
          <w:p w14:paraId="47D73632"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0.75</w:t>
            </w:r>
          </w:p>
        </w:tc>
        <w:tc>
          <w:tcPr>
            <w:tcW w:w="348" w:type="dxa"/>
            <w:shd w:val="clear" w:color="auto" w:fill="DBE5F1"/>
            <w:noWrap/>
            <w:vAlign w:val="center"/>
            <w:hideMark/>
          </w:tcPr>
          <w:p w14:paraId="2646EE83"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2</w:t>
            </w:r>
          </w:p>
        </w:tc>
        <w:tc>
          <w:tcPr>
            <w:tcW w:w="729" w:type="dxa"/>
            <w:shd w:val="clear" w:color="auto" w:fill="DBE5F1"/>
            <w:noWrap/>
            <w:vAlign w:val="center"/>
            <w:hideMark/>
          </w:tcPr>
          <w:p w14:paraId="0A38E2F9"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0.5</w:t>
            </w:r>
          </w:p>
        </w:tc>
        <w:tc>
          <w:tcPr>
            <w:tcW w:w="348" w:type="dxa"/>
            <w:shd w:val="clear" w:color="auto" w:fill="DBE5F1"/>
            <w:noWrap/>
            <w:vAlign w:val="center"/>
            <w:hideMark/>
          </w:tcPr>
          <w:p w14:paraId="43681398"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2</w:t>
            </w:r>
          </w:p>
        </w:tc>
        <w:tc>
          <w:tcPr>
            <w:tcW w:w="729" w:type="dxa"/>
            <w:shd w:val="clear" w:color="auto" w:fill="DBE5F1"/>
            <w:noWrap/>
            <w:vAlign w:val="center"/>
            <w:hideMark/>
          </w:tcPr>
          <w:p w14:paraId="0AC47D59"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0.5</w:t>
            </w:r>
          </w:p>
        </w:tc>
        <w:tc>
          <w:tcPr>
            <w:tcW w:w="348" w:type="dxa"/>
            <w:shd w:val="clear" w:color="auto" w:fill="DBE5F1"/>
            <w:noWrap/>
            <w:vAlign w:val="center"/>
            <w:hideMark/>
          </w:tcPr>
          <w:p w14:paraId="2F096B9E"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2</w:t>
            </w:r>
          </w:p>
        </w:tc>
        <w:tc>
          <w:tcPr>
            <w:tcW w:w="729" w:type="dxa"/>
            <w:shd w:val="clear" w:color="auto" w:fill="DBE5F1"/>
            <w:noWrap/>
            <w:vAlign w:val="center"/>
            <w:hideMark/>
          </w:tcPr>
          <w:p w14:paraId="17724D4A"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0.5</w:t>
            </w:r>
          </w:p>
        </w:tc>
      </w:tr>
      <w:tr w:rsidR="00396B40" w:rsidRPr="00C13B8E" w14:paraId="341963B2" w14:textId="77777777" w:rsidTr="00C13B8E">
        <w:trPr>
          <w:trHeight w:val="300"/>
        </w:trPr>
        <w:tc>
          <w:tcPr>
            <w:tcW w:w="2126" w:type="dxa"/>
            <w:tcBorders>
              <w:bottom w:val="single" w:sz="4" w:space="0" w:color="95B3D7"/>
            </w:tcBorders>
            <w:shd w:val="clear" w:color="auto" w:fill="auto"/>
            <w:noWrap/>
            <w:vAlign w:val="center"/>
            <w:hideMark/>
          </w:tcPr>
          <w:p w14:paraId="3B0D1E2E"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Energiebedarf</w:t>
            </w:r>
          </w:p>
        </w:tc>
        <w:tc>
          <w:tcPr>
            <w:tcW w:w="1480" w:type="dxa"/>
            <w:tcBorders>
              <w:bottom w:val="single" w:sz="4" w:space="0" w:color="95B3D7"/>
            </w:tcBorders>
            <w:shd w:val="clear" w:color="auto" w:fill="auto"/>
            <w:noWrap/>
            <w:vAlign w:val="center"/>
            <w:hideMark/>
          </w:tcPr>
          <w:p w14:paraId="014B8F46"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0.05</w:t>
            </w:r>
          </w:p>
        </w:tc>
        <w:tc>
          <w:tcPr>
            <w:tcW w:w="348" w:type="dxa"/>
            <w:tcBorders>
              <w:bottom w:val="single" w:sz="4" w:space="0" w:color="95B3D7"/>
            </w:tcBorders>
            <w:shd w:val="clear" w:color="auto" w:fill="auto"/>
            <w:noWrap/>
            <w:vAlign w:val="center"/>
            <w:hideMark/>
          </w:tcPr>
          <w:p w14:paraId="4AC42B9F"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tcBorders>
              <w:bottom w:val="single" w:sz="4" w:space="0" w:color="95B3D7"/>
            </w:tcBorders>
            <w:shd w:val="clear" w:color="auto" w:fill="auto"/>
            <w:noWrap/>
            <w:vAlign w:val="center"/>
            <w:hideMark/>
          </w:tcPr>
          <w:p w14:paraId="62CA5FA2"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0.15</w:t>
            </w:r>
          </w:p>
        </w:tc>
        <w:tc>
          <w:tcPr>
            <w:tcW w:w="348" w:type="dxa"/>
            <w:tcBorders>
              <w:bottom w:val="single" w:sz="4" w:space="0" w:color="95B3D7"/>
            </w:tcBorders>
            <w:shd w:val="clear" w:color="auto" w:fill="auto"/>
            <w:noWrap/>
            <w:vAlign w:val="center"/>
            <w:hideMark/>
          </w:tcPr>
          <w:p w14:paraId="08C3AC3C"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tcBorders>
              <w:bottom w:val="single" w:sz="4" w:space="0" w:color="95B3D7"/>
            </w:tcBorders>
            <w:shd w:val="clear" w:color="auto" w:fill="auto"/>
            <w:noWrap/>
            <w:vAlign w:val="center"/>
            <w:hideMark/>
          </w:tcPr>
          <w:p w14:paraId="55B3403A"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0.15</w:t>
            </w:r>
          </w:p>
        </w:tc>
        <w:tc>
          <w:tcPr>
            <w:tcW w:w="348" w:type="dxa"/>
            <w:tcBorders>
              <w:bottom w:val="single" w:sz="4" w:space="0" w:color="95B3D7"/>
            </w:tcBorders>
            <w:shd w:val="clear" w:color="auto" w:fill="auto"/>
            <w:noWrap/>
            <w:vAlign w:val="center"/>
            <w:hideMark/>
          </w:tcPr>
          <w:p w14:paraId="58B3E762"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3</w:t>
            </w:r>
          </w:p>
        </w:tc>
        <w:tc>
          <w:tcPr>
            <w:tcW w:w="729" w:type="dxa"/>
            <w:tcBorders>
              <w:bottom w:val="single" w:sz="4" w:space="0" w:color="95B3D7"/>
            </w:tcBorders>
            <w:shd w:val="clear" w:color="auto" w:fill="auto"/>
            <w:noWrap/>
            <w:vAlign w:val="center"/>
            <w:hideMark/>
          </w:tcPr>
          <w:p w14:paraId="08C06D2D"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0.15</w:t>
            </w:r>
          </w:p>
        </w:tc>
        <w:tc>
          <w:tcPr>
            <w:tcW w:w="348" w:type="dxa"/>
            <w:tcBorders>
              <w:bottom w:val="single" w:sz="4" w:space="0" w:color="95B3D7"/>
            </w:tcBorders>
            <w:shd w:val="clear" w:color="auto" w:fill="auto"/>
            <w:noWrap/>
            <w:vAlign w:val="center"/>
            <w:hideMark/>
          </w:tcPr>
          <w:p w14:paraId="59291144"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2</w:t>
            </w:r>
          </w:p>
        </w:tc>
        <w:tc>
          <w:tcPr>
            <w:tcW w:w="729" w:type="dxa"/>
            <w:tcBorders>
              <w:bottom w:val="single" w:sz="4" w:space="0" w:color="95B3D7"/>
            </w:tcBorders>
            <w:shd w:val="clear" w:color="auto" w:fill="auto"/>
            <w:noWrap/>
            <w:vAlign w:val="center"/>
            <w:hideMark/>
          </w:tcPr>
          <w:p w14:paraId="17884734"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w:t>
            </w:r>
          </w:p>
        </w:tc>
        <w:tc>
          <w:tcPr>
            <w:tcW w:w="348" w:type="dxa"/>
            <w:tcBorders>
              <w:bottom w:val="single" w:sz="4" w:space="0" w:color="95B3D7"/>
            </w:tcBorders>
            <w:shd w:val="clear" w:color="auto" w:fill="auto"/>
            <w:noWrap/>
            <w:vAlign w:val="center"/>
            <w:hideMark/>
          </w:tcPr>
          <w:p w14:paraId="62206623"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2</w:t>
            </w:r>
          </w:p>
        </w:tc>
        <w:tc>
          <w:tcPr>
            <w:tcW w:w="729" w:type="dxa"/>
            <w:tcBorders>
              <w:bottom w:val="single" w:sz="4" w:space="0" w:color="95B3D7"/>
            </w:tcBorders>
            <w:shd w:val="clear" w:color="auto" w:fill="auto"/>
            <w:noWrap/>
            <w:vAlign w:val="center"/>
            <w:hideMark/>
          </w:tcPr>
          <w:p w14:paraId="0FFB3B2A" w14:textId="77777777" w:rsidR="00396B40" w:rsidRPr="00C13B8E" w:rsidRDefault="00396B40" w:rsidP="00C13B8E">
            <w:pPr>
              <w:jc w:val="both"/>
              <w:rPr>
                <w:rFonts w:ascii="Calibri" w:eastAsia="Times New Roman" w:hAnsi="Calibri" w:cs="Arial"/>
                <w:noProof w:val="0"/>
                <w:color w:val="000000"/>
                <w:sz w:val="18"/>
                <w:szCs w:val="18"/>
                <w:lang w:eastAsia="de-CH"/>
              </w:rPr>
            </w:pPr>
            <w:r w:rsidRPr="00C13B8E">
              <w:rPr>
                <w:rFonts w:ascii="Calibri" w:eastAsia="Times New Roman" w:hAnsi="Calibri" w:cs="Arial"/>
                <w:noProof w:val="0"/>
                <w:color w:val="000000"/>
                <w:sz w:val="18"/>
                <w:szCs w:val="18"/>
                <w:lang w:eastAsia="de-CH"/>
              </w:rPr>
              <w:t>0.1</w:t>
            </w:r>
          </w:p>
        </w:tc>
      </w:tr>
      <w:tr w:rsidR="00396B40" w:rsidRPr="00C13B8E" w14:paraId="533D383B" w14:textId="77777777" w:rsidTr="00C13B8E">
        <w:trPr>
          <w:trHeight w:val="320"/>
        </w:trPr>
        <w:tc>
          <w:tcPr>
            <w:tcW w:w="2126"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4D12684C" w14:textId="77777777" w:rsidR="00396B40" w:rsidRPr="00C13B8E" w:rsidRDefault="00396B40" w:rsidP="00C13B8E">
            <w:pPr>
              <w:jc w:val="both"/>
              <w:rPr>
                <w:rFonts w:ascii="Calibri" w:eastAsia="Times New Roman" w:hAnsi="Calibri" w:cs="Arial"/>
                <w:b/>
                <w:bCs/>
                <w:noProof w:val="0"/>
                <w:color w:val="000000"/>
                <w:sz w:val="18"/>
                <w:szCs w:val="18"/>
                <w:lang w:eastAsia="de-CH"/>
              </w:rPr>
            </w:pPr>
            <w:r w:rsidRPr="00C13B8E">
              <w:rPr>
                <w:rFonts w:ascii="Calibri" w:eastAsia="Times New Roman" w:hAnsi="Calibri" w:cs="Arial"/>
                <w:b/>
                <w:bCs/>
                <w:noProof w:val="0"/>
                <w:color w:val="000000"/>
                <w:sz w:val="18"/>
                <w:szCs w:val="18"/>
                <w:lang w:eastAsia="de-CH"/>
              </w:rPr>
              <w:t>Summe</w:t>
            </w:r>
          </w:p>
        </w:tc>
        <w:tc>
          <w:tcPr>
            <w:tcW w:w="1480"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56381422" w14:textId="77777777" w:rsidR="00396B40" w:rsidRPr="00C13B8E" w:rsidRDefault="00396B40" w:rsidP="00C13B8E">
            <w:pPr>
              <w:jc w:val="both"/>
              <w:rPr>
                <w:rFonts w:ascii="Calibri" w:eastAsia="Times New Roman" w:hAnsi="Calibri" w:cs="Arial"/>
                <w:b/>
                <w:noProof w:val="0"/>
                <w:color w:val="000000"/>
                <w:sz w:val="18"/>
                <w:szCs w:val="18"/>
                <w:lang w:eastAsia="de-CH"/>
              </w:rPr>
            </w:pPr>
            <w:r w:rsidRPr="00C13B8E">
              <w:rPr>
                <w:rFonts w:ascii="Calibri" w:eastAsia="Times New Roman" w:hAnsi="Calibri" w:cs="Arial"/>
                <w:b/>
                <w:noProof w:val="0"/>
                <w:color w:val="000000"/>
                <w:sz w:val="18"/>
                <w:szCs w:val="18"/>
                <w:lang w:eastAsia="de-CH"/>
              </w:rPr>
              <w:t>1</w:t>
            </w:r>
          </w:p>
        </w:tc>
        <w:tc>
          <w:tcPr>
            <w:tcW w:w="348"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4069451A" w14:textId="77777777" w:rsidR="00396B40" w:rsidRPr="00C13B8E" w:rsidRDefault="00396B40" w:rsidP="00C13B8E">
            <w:pPr>
              <w:jc w:val="both"/>
              <w:rPr>
                <w:rFonts w:ascii="Calibri" w:eastAsia="Times New Roman" w:hAnsi="Calibri" w:cs="Arial"/>
                <w:b/>
                <w:noProof w:val="0"/>
                <w:color w:val="000000"/>
                <w:sz w:val="18"/>
                <w:szCs w:val="18"/>
                <w:lang w:eastAsia="de-CH"/>
              </w:rPr>
            </w:pPr>
          </w:p>
        </w:tc>
        <w:tc>
          <w:tcPr>
            <w:tcW w:w="729"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218CCDBD" w14:textId="77777777" w:rsidR="00396B40" w:rsidRPr="00C13B8E" w:rsidRDefault="00396B40" w:rsidP="00C13B8E">
            <w:pPr>
              <w:jc w:val="both"/>
              <w:rPr>
                <w:rFonts w:ascii="Calibri" w:eastAsia="Times New Roman" w:hAnsi="Calibri" w:cs="Arial"/>
                <w:b/>
                <w:noProof w:val="0"/>
                <w:color w:val="000000"/>
                <w:sz w:val="18"/>
                <w:szCs w:val="18"/>
                <w:lang w:eastAsia="de-CH"/>
              </w:rPr>
            </w:pPr>
            <w:r w:rsidRPr="00C13B8E">
              <w:rPr>
                <w:rFonts w:ascii="Calibri" w:eastAsia="Times New Roman" w:hAnsi="Calibri" w:cs="Arial"/>
                <w:b/>
                <w:noProof w:val="0"/>
                <w:color w:val="000000"/>
                <w:sz w:val="18"/>
                <w:szCs w:val="18"/>
                <w:lang w:eastAsia="de-CH"/>
              </w:rPr>
              <w:t>3.65</w:t>
            </w:r>
          </w:p>
        </w:tc>
        <w:tc>
          <w:tcPr>
            <w:tcW w:w="348"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31BD9697" w14:textId="77777777" w:rsidR="00396B40" w:rsidRPr="00C13B8E" w:rsidRDefault="00396B40" w:rsidP="00C13B8E">
            <w:pPr>
              <w:jc w:val="both"/>
              <w:rPr>
                <w:rFonts w:ascii="Calibri" w:eastAsia="Times New Roman" w:hAnsi="Calibri" w:cs="Arial"/>
                <w:b/>
                <w:noProof w:val="0"/>
                <w:color w:val="000000"/>
                <w:sz w:val="18"/>
                <w:szCs w:val="18"/>
                <w:lang w:eastAsia="de-CH"/>
              </w:rPr>
            </w:pPr>
          </w:p>
        </w:tc>
        <w:tc>
          <w:tcPr>
            <w:tcW w:w="729"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5146EAE8" w14:textId="77777777" w:rsidR="00396B40" w:rsidRPr="00C13B8E" w:rsidRDefault="00396B40" w:rsidP="00C13B8E">
            <w:pPr>
              <w:jc w:val="both"/>
              <w:rPr>
                <w:rFonts w:ascii="Calibri" w:eastAsia="Times New Roman" w:hAnsi="Calibri" w:cs="Arial"/>
                <w:b/>
                <w:noProof w:val="0"/>
                <w:color w:val="000000"/>
                <w:sz w:val="18"/>
                <w:szCs w:val="18"/>
                <w:lang w:eastAsia="de-CH"/>
              </w:rPr>
            </w:pPr>
            <w:r w:rsidRPr="00C13B8E">
              <w:rPr>
                <w:rFonts w:ascii="Calibri" w:eastAsia="Times New Roman" w:hAnsi="Calibri" w:cs="Arial"/>
                <w:b/>
                <w:noProof w:val="0"/>
                <w:color w:val="000000"/>
                <w:sz w:val="18"/>
                <w:szCs w:val="18"/>
                <w:lang w:eastAsia="de-CH"/>
              </w:rPr>
              <w:t>3.4</w:t>
            </w:r>
          </w:p>
        </w:tc>
        <w:tc>
          <w:tcPr>
            <w:tcW w:w="348"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28AEAE22" w14:textId="77777777" w:rsidR="00396B40" w:rsidRPr="00C13B8E" w:rsidRDefault="00396B40" w:rsidP="00C13B8E">
            <w:pPr>
              <w:jc w:val="both"/>
              <w:rPr>
                <w:rFonts w:ascii="Calibri" w:eastAsia="Times New Roman" w:hAnsi="Calibri" w:cs="Arial"/>
                <w:b/>
                <w:noProof w:val="0"/>
                <w:color w:val="000000"/>
                <w:sz w:val="18"/>
                <w:szCs w:val="18"/>
                <w:lang w:eastAsia="de-CH"/>
              </w:rPr>
            </w:pPr>
          </w:p>
        </w:tc>
        <w:tc>
          <w:tcPr>
            <w:tcW w:w="729"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505B1EC0" w14:textId="77777777" w:rsidR="00396B40" w:rsidRPr="00C13B8E" w:rsidRDefault="00396B40" w:rsidP="00C13B8E">
            <w:pPr>
              <w:jc w:val="both"/>
              <w:rPr>
                <w:rFonts w:ascii="Calibri" w:eastAsia="Times New Roman" w:hAnsi="Calibri" w:cs="Arial"/>
                <w:b/>
                <w:noProof w:val="0"/>
                <w:color w:val="000000"/>
                <w:sz w:val="18"/>
                <w:szCs w:val="18"/>
                <w:lang w:eastAsia="de-CH"/>
              </w:rPr>
            </w:pPr>
            <w:r w:rsidRPr="00C13B8E">
              <w:rPr>
                <w:rFonts w:ascii="Calibri" w:eastAsia="Times New Roman" w:hAnsi="Calibri" w:cs="Arial"/>
                <w:b/>
                <w:noProof w:val="0"/>
                <w:color w:val="000000"/>
                <w:sz w:val="18"/>
                <w:szCs w:val="18"/>
                <w:lang w:eastAsia="de-CH"/>
              </w:rPr>
              <w:t>3.35</w:t>
            </w:r>
          </w:p>
        </w:tc>
        <w:tc>
          <w:tcPr>
            <w:tcW w:w="348"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52B781C4" w14:textId="77777777" w:rsidR="00396B40" w:rsidRPr="00C13B8E" w:rsidRDefault="00396B40" w:rsidP="00C13B8E">
            <w:pPr>
              <w:jc w:val="both"/>
              <w:rPr>
                <w:rFonts w:ascii="Calibri" w:eastAsia="Times New Roman" w:hAnsi="Calibri" w:cs="Arial"/>
                <w:b/>
                <w:noProof w:val="0"/>
                <w:color w:val="000000"/>
                <w:sz w:val="18"/>
                <w:szCs w:val="18"/>
                <w:lang w:eastAsia="de-CH"/>
              </w:rPr>
            </w:pPr>
          </w:p>
        </w:tc>
        <w:tc>
          <w:tcPr>
            <w:tcW w:w="729"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64FA2A1F" w14:textId="77777777" w:rsidR="00396B40" w:rsidRPr="00C13B8E" w:rsidRDefault="00396B40" w:rsidP="00C13B8E">
            <w:pPr>
              <w:jc w:val="both"/>
              <w:rPr>
                <w:rFonts w:ascii="Calibri" w:eastAsia="Times New Roman" w:hAnsi="Calibri" w:cs="Arial"/>
                <w:b/>
                <w:noProof w:val="0"/>
                <w:color w:val="000000"/>
                <w:sz w:val="18"/>
                <w:szCs w:val="18"/>
                <w:lang w:eastAsia="de-CH"/>
              </w:rPr>
            </w:pPr>
            <w:r w:rsidRPr="00C13B8E">
              <w:rPr>
                <w:rFonts w:ascii="Calibri" w:eastAsia="Times New Roman" w:hAnsi="Calibri" w:cs="Arial"/>
                <w:b/>
                <w:noProof w:val="0"/>
                <w:color w:val="000000"/>
                <w:sz w:val="18"/>
                <w:szCs w:val="18"/>
                <w:lang w:eastAsia="de-CH"/>
              </w:rPr>
              <w:t>2.55</w:t>
            </w:r>
          </w:p>
        </w:tc>
        <w:tc>
          <w:tcPr>
            <w:tcW w:w="348"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6C2ED302" w14:textId="77777777" w:rsidR="00396B40" w:rsidRPr="00C13B8E" w:rsidRDefault="00396B40" w:rsidP="00C13B8E">
            <w:pPr>
              <w:jc w:val="both"/>
              <w:rPr>
                <w:rFonts w:ascii="Calibri" w:eastAsia="Times New Roman" w:hAnsi="Calibri" w:cs="Arial"/>
                <w:b/>
                <w:noProof w:val="0"/>
                <w:color w:val="000000"/>
                <w:sz w:val="18"/>
                <w:szCs w:val="18"/>
                <w:lang w:eastAsia="de-CH"/>
              </w:rPr>
            </w:pPr>
          </w:p>
        </w:tc>
        <w:tc>
          <w:tcPr>
            <w:tcW w:w="729" w:type="dxa"/>
            <w:tcBorders>
              <w:top w:val="single" w:sz="4" w:space="0" w:color="95B3D7"/>
              <w:left w:val="single" w:sz="4" w:space="0" w:color="95B3D7"/>
              <w:bottom w:val="double" w:sz="4" w:space="0" w:color="auto"/>
              <w:right w:val="single" w:sz="4" w:space="0" w:color="95B3D7"/>
            </w:tcBorders>
            <w:shd w:val="clear" w:color="auto" w:fill="DBE5F1"/>
            <w:noWrap/>
            <w:vAlign w:val="center"/>
            <w:hideMark/>
          </w:tcPr>
          <w:p w14:paraId="5B61D535" w14:textId="77777777" w:rsidR="00396B40" w:rsidRPr="00C13B8E" w:rsidRDefault="00396B40" w:rsidP="00C13B8E">
            <w:pPr>
              <w:keepNext/>
              <w:jc w:val="both"/>
              <w:rPr>
                <w:rFonts w:ascii="Calibri" w:eastAsia="Times New Roman" w:hAnsi="Calibri" w:cs="Arial"/>
                <w:b/>
                <w:noProof w:val="0"/>
                <w:color w:val="000000"/>
                <w:sz w:val="18"/>
                <w:szCs w:val="18"/>
                <w:lang w:eastAsia="de-CH"/>
              </w:rPr>
            </w:pPr>
            <w:r w:rsidRPr="00C13B8E">
              <w:rPr>
                <w:rFonts w:ascii="Calibri" w:eastAsia="Times New Roman" w:hAnsi="Calibri" w:cs="Arial"/>
                <w:b/>
                <w:noProof w:val="0"/>
                <w:color w:val="000000"/>
                <w:sz w:val="18"/>
                <w:szCs w:val="18"/>
                <w:lang w:eastAsia="de-CH"/>
              </w:rPr>
              <w:t>3.5</w:t>
            </w:r>
          </w:p>
        </w:tc>
      </w:tr>
    </w:tbl>
    <w:p w14:paraId="6EA31170" w14:textId="77777777" w:rsidR="00396B40" w:rsidRDefault="00396B40" w:rsidP="00D137FF">
      <w:pPr>
        <w:jc w:val="both"/>
        <w:rPr>
          <w:rFonts w:ascii="Calibri" w:hAnsi="Calibri"/>
        </w:rPr>
      </w:pPr>
    </w:p>
    <w:p w14:paraId="1913B7FE" w14:textId="77777777" w:rsidR="00574883" w:rsidRPr="00C13B8E" w:rsidRDefault="00574883" w:rsidP="00D137FF">
      <w:pPr>
        <w:jc w:val="both"/>
        <w:rPr>
          <w:rFonts w:ascii="Calibri" w:hAnsi="Calibri"/>
        </w:rPr>
      </w:pPr>
    </w:p>
    <w:p w14:paraId="00E0E602" w14:textId="77777777" w:rsidR="00D46409" w:rsidRPr="00613438" w:rsidRDefault="00D46409" w:rsidP="00D46409">
      <w:pPr>
        <w:pStyle w:val="Caption"/>
        <w:keepNext/>
        <w:ind w:firstLine="1843"/>
      </w:pPr>
      <w:bookmarkStart w:id="17" w:name="_Ref311449005"/>
      <w:bookmarkStart w:id="18" w:name="_Toc437601564"/>
      <w:r w:rsidRPr="00613438">
        <w:lastRenderedPageBreak/>
        <w:t xml:space="preserve">Tabelle </w:t>
      </w:r>
      <w:r w:rsidRPr="00613438">
        <w:fldChar w:fldCharType="begin"/>
      </w:r>
      <w:r w:rsidRPr="00613438">
        <w:instrText xml:space="preserve"> SEQ Tabelle \* ARABIC </w:instrText>
      </w:r>
      <w:r w:rsidRPr="00613438">
        <w:fldChar w:fldCharType="separate"/>
      </w:r>
      <w:r w:rsidR="00C50A5A">
        <w:rPr>
          <w:noProof/>
        </w:rPr>
        <w:t>3</w:t>
      </w:r>
      <w:r w:rsidRPr="00613438">
        <w:fldChar w:fldCharType="end"/>
      </w:r>
      <w:bookmarkEnd w:id="17"/>
      <w:r w:rsidRPr="00613438">
        <w:t>: Bewertungs</w:t>
      </w:r>
      <w:r w:rsidR="00C05C06" w:rsidRPr="00613438">
        <w:t>skala</w:t>
      </w:r>
      <w:bookmarkEnd w:id="18"/>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861"/>
        <w:gridCol w:w="1603"/>
        <w:gridCol w:w="1200"/>
      </w:tblGrid>
      <w:tr w:rsidR="003104C2" w:rsidRPr="00C13B8E" w14:paraId="32CE1FF1" w14:textId="77777777" w:rsidTr="00C13B8E">
        <w:trPr>
          <w:trHeight w:val="315"/>
          <w:jc w:val="center"/>
        </w:trPr>
        <w:tc>
          <w:tcPr>
            <w:tcW w:w="0" w:type="auto"/>
            <w:gridSpan w:val="3"/>
            <w:tcBorders>
              <w:top w:val="single" w:sz="4" w:space="0" w:color="4F81BD"/>
              <w:left w:val="single" w:sz="4" w:space="0" w:color="4F81BD"/>
              <w:bottom w:val="single" w:sz="4" w:space="0" w:color="4F81BD"/>
              <w:right w:val="single" w:sz="4" w:space="0" w:color="4F81BD"/>
            </w:tcBorders>
            <w:shd w:val="clear" w:color="auto" w:fill="4F81BD"/>
            <w:hideMark/>
          </w:tcPr>
          <w:p w14:paraId="4EE498FE" w14:textId="77777777" w:rsidR="003104C2" w:rsidRPr="00C13B8E" w:rsidRDefault="003104C2" w:rsidP="00C13B8E">
            <w:pPr>
              <w:jc w:val="both"/>
              <w:rPr>
                <w:rFonts w:ascii="Calibri" w:eastAsia="Times New Roman" w:hAnsi="Calibri" w:cs="Arial"/>
                <w:b/>
                <w:bCs/>
                <w:color w:val="FFFFFF"/>
                <w:sz w:val="18"/>
                <w:szCs w:val="18"/>
              </w:rPr>
            </w:pPr>
            <w:r w:rsidRPr="00C13B8E">
              <w:rPr>
                <w:rFonts w:ascii="Calibri" w:eastAsia="Times New Roman" w:hAnsi="Calibri" w:cs="Arial"/>
                <w:b/>
                <w:bCs/>
                <w:color w:val="FFFFFF"/>
                <w:sz w:val="18"/>
                <w:szCs w:val="18"/>
              </w:rPr>
              <w:t>Bewertung</w:t>
            </w:r>
          </w:p>
        </w:tc>
      </w:tr>
      <w:tr w:rsidR="003104C2" w:rsidRPr="00C13B8E" w14:paraId="4CDB5CB2" w14:textId="77777777" w:rsidTr="00C13B8E">
        <w:trPr>
          <w:trHeight w:val="315"/>
          <w:jc w:val="center"/>
        </w:trPr>
        <w:tc>
          <w:tcPr>
            <w:tcW w:w="0" w:type="auto"/>
            <w:shd w:val="clear" w:color="auto" w:fill="DBE5F1"/>
            <w:noWrap/>
            <w:hideMark/>
          </w:tcPr>
          <w:p w14:paraId="28AC336C" w14:textId="77777777" w:rsidR="003104C2" w:rsidRPr="00C13B8E" w:rsidRDefault="003104C2" w:rsidP="00C13B8E">
            <w:pPr>
              <w:jc w:val="both"/>
              <w:rPr>
                <w:rFonts w:ascii="Calibri" w:eastAsia="Times New Roman" w:hAnsi="Calibri" w:cs="Arial"/>
                <w:b/>
                <w:bCs/>
                <w:sz w:val="18"/>
                <w:szCs w:val="18"/>
              </w:rPr>
            </w:pPr>
            <w:r w:rsidRPr="00C13B8E">
              <w:rPr>
                <w:rFonts w:ascii="Calibri" w:eastAsia="Times New Roman" w:hAnsi="Calibri" w:cs="Arial"/>
                <w:b/>
                <w:bCs/>
                <w:sz w:val="18"/>
                <w:szCs w:val="18"/>
              </w:rPr>
              <w:t>Zielkriterien</w:t>
            </w:r>
          </w:p>
        </w:tc>
        <w:tc>
          <w:tcPr>
            <w:tcW w:w="0" w:type="auto"/>
            <w:shd w:val="clear" w:color="auto" w:fill="DBE5F1"/>
            <w:noWrap/>
            <w:hideMark/>
          </w:tcPr>
          <w:p w14:paraId="713D8C06" w14:textId="77777777" w:rsidR="003104C2" w:rsidRPr="00C13B8E" w:rsidRDefault="003104C2" w:rsidP="00C13B8E">
            <w:pPr>
              <w:jc w:val="both"/>
              <w:rPr>
                <w:rFonts w:ascii="Calibri" w:eastAsia="Times New Roman" w:hAnsi="Calibri" w:cs="Arial"/>
                <w:b/>
                <w:bCs/>
                <w:sz w:val="18"/>
                <w:szCs w:val="18"/>
              </w:rPr>
            </w:pPr>
            <w:r w:rsidRPr="00C13B8E">
              <w:rPr>
                <w:rFonts w:ascii="Calibri" w:eastAsia="Times New Roman" w:hAnsi="Calibri" w:cs="Arial"/>
                <w:b/>
                <w:bCs/>
                <w:sz w:val="18"/>
                <w:szCs w:val="18"/>
              </w:rPr>
              <w:t>1,,</w:t>
            </w:r>
          </w:p>
        </w:tc>
        <w:tc>
          <w:tcPr>
            <w:tcW w:w="0" w:type="auto"/>
            <w:shd w:val="clear" w:color="auto" w:fill="DBE5F1"/>
            <w:noWrap/>
            <w:hideMark/>
          </w:tcPr>
          <w:p w14:paraId="6131C18E" w14:textId="77777777" w:rsidR="003104C2" w:rsidRPr="00C13B8E" w:rsidRDefault="003104C2" w:rsidP="00C13B8E">
            <w:pPr>
              <w:jc w:val="both"/>
              <w:rPr>
                <w:rFonts w:ascii="Calibri" w:eastAsia="Times New Roman" w:hAnsi="Calibri" w:cs="Arial"/>
                <w:b/>
                <w:bCs/>
                <w:sz w:val="18"/>
                <w:szCs w:val="18"/>
              </w:rPr>
            </w:pPr>
            <w:r w:rsidRPr="00C13B8E">
              <w:rPr>
                <w:rFonts w:ascii="Calibri" w:eastAsia="Times New Roman" w:hAnsi="Calibri" w:cs="Arial"/>
                <w:b/>
                <w:bCs/>
                <w:sz w:val="18"/>
                <w:szCs w:val="18"/>
              </w:rPr>
              <w:t>,,5</w:t>
            </w:r>
          </w:p>
        </w:tc>
      </w:tr>
      <w:tr w:rsidR="003104C2" w:rsidRPr="00C13B8E" w14:paraId="476401C3" w14:textId="77777777" w:rsidTr="00C13B8E">
        <w:trPr>
          <w:trHeight w:val="315"/>
          <w:jc w:val="center"/>
        </w:trPr>
        <w:tc>
          <w:tcPr>
            <w:tcW w:w="0" w:type="auto"/>
            <w:shd w:val="clear" w:color="auto" w:fill="auto"/>
            <w:noWrap/>
            <w:hideMark/>
          </w:tcPr>
          <w:p w14:paraId="167FF906" w14:textId="77777777" w:rsidR="003104C2" w:rsidRPr="00C13B8E" w:rsidRDefault="003104C2" w:rsidP="00C13B8E">
            <w:pPr>
              <w:jc w:val="both"/>
              <w:rPr>
                <w:rFonts w:ascii="Calibri" w:eastAsia="Times New Roman" w:hAnsi="Calibri" w:cs="Arial"/>
                <w:b/>
                <w:bCs/>
                <w:sz w:val="18"/>
                <w:szCs w:val="18"/>
              </w:rPr>
            </w:pPr>
            <w:r w:rsidRPr="00C13B8E">
              <w:rPr>
                <w:rFonts w:ascii="Calibri" w:eastAsia="Times New Roman" w:hAnsi="Calibri" w:cs="Arial"/>
                <w:b/>
                <w:bCs/>
                <w:sz w:val="18"/>
                <w:szCs w:val="18"/>
              </w:rPr>
              <w:t>Geschwindigkeit</w:t>
            </w:r>
          </w:p>
        </w:tc>
        <w:tc>
          <w:tcPr>
            <w:tcW w:w="0" w:type="auto"/>
            <w:shd w:val="clear" w:color="auto" w:fill="auto"/>
            <w:noWrap/>
            <w:hideMark/>
          </w:tcPr>
          <w:p w14:paraId="46812549"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sehr langsam</w:t>
            </w:r>
          </w:p>
        </w:tc>
        <w:tc>
          <w:tcPr>
            <w:tcW w:w="0" w:type="auto"/>
            <w:shd w:val="clear" w:color="auto" w:fill="auto"/>
            <w:noWrap/>
            <w:hideMark/>
          </w:tcPr>
          <w:p w14:paraId="63802DA5"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sehr schnell</w:t>
            </w:r>
          </w:p>
        </w:tc>
      </w:tr>
      <w:tr w:rsidR="003104C2" w:rsidRPr="00C13B8E" w14:paraId="1A18A54D" w14:textId="77777777" w:rsidTr="00C13B8E">
        <w:trPr>
          <w:trHeight w:val="315"/>
          <w:jc w:val="center"/>
        </w:trPr>
        <w:tc>
          <w:tcPr>
            <w:tcW w:w="0" w:type="auto"/>
            <w:shd w:val="clear" w:color="auto" w:fill="DBE5F1"/>
            <w:noWrap/>
            <w:hideMark/>
          </w:tcPr>
          <w:p w14:paraId="62A4621D" w14:textId="77777777" w:rsidR="003104C2" w:rsidRPr="00C13B8E" w:rsidRDefault="003104C2" w:rsidP="00C13B8E">
            <w:pPr>
              <w:jc w:val="both"/>
              <w:rPr>
                <w:rFonts w:ascii="Calibri" w:eastAsia="Times New Roman" w:hAnsi="Calibri" w:cs="Arial"/>
                <w:b/>
                <w:bCs/>
                <w:sz w:val="18"/>
                <w:szCs w:val="18"/>
              </w:rPr>
            </w:pPr>
            <w:r w:rsidRPr="00C13B8E">
              <w:rPr>
                <w:rFonts w:ascii="Calibri" w:eastAsia="Times New Roman" w:hAnsi="Calibri" w:cs="Arial"/>
                <w:b/>
                <w:bCs/>
                <w:sz w:val="18"/>
                <w:szCs w:val="18"/>
              </w:rPr>
              <w:t>Produktionsaufwand</w:t>
            </w:r>
          </w:p>
        </w:tc>
        <w:tc>
          <w:tcPr>
            <w:tcW w:w="0" w:type="auto"/>
            <w:shd w:val="clear" w:color="auto" w:fill="DBE5F1"/>
            <w:noWrap/>
            <w:hideMark/>
          </w:tcPr>
          <w:p w14:paraId="5754EF4A"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hoch</w:t>
            </w:r>
          </w:p>
        </w:tc>
        <w:tc>
          <w:tcPr>
            <w:tcW w:w="0" w:type="auto"/>
            <w:shd w:val="clear" w:color="auto" w:fill="DBE5F1"/>
            <w:noWrap/>
            <w:hideMark/>
          </w:tcPr>
          <w:p w14:paraId="706CD447"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gering</w:t>
            </w:r>
          </w:p>
        </w:tc>
      </w:tr>
      <w:tr w:rsidR="003104C2" w:rsidRPr="00C13B8E" w14:paraId="561B15CD" w14:textId="77777777" w:rsidTr="00C13B8E">
        <w:trPr>
          <w:trHeight w:val="315"/>
          <w:jc w:val="center"/>
        </w:trPr>
        <w:tc>
          <w:tcPr>
            <w:tcW w:w="0" w:type="auto"/>
            <w:shd w:val="clear" w:color="auto" w:fill="auto"/>
            <w:noWrap/>
            <w:hideMark/>
          </w:tcPr>
          <w:p w14:paraId="3E8A380A" w14:textId="77777777" w:rsidR="003104C2" w:rsidRPr="00C13B8E" w:rsidRDefault="003104C2" w:rsidP="00C13B8E">
            <w:pPr>
              <w:jc w:val="both"/>
              <w:rPr>
                <w:rFonts w:ascii="Calibri" w:eastAsia="Times New Roman" w:hAnsi="Calibri" w:cs="Arial"/>
                <w:b/>
                <w:bCs/>
                <w:sz w:val="18"/>
                <w:szCs w:val="18"/>
              </w:rPr>
            </w:pPr>
            <w:r w:rsidRPr="00C13B8E">
              <w:rPr>
                <w:rFonts w:ascii="Calibri" w:eastAsia="Times New Roman" w:hAnsi="Calibri" w:cs="Arial"/>
                <w:b/>
                <w:bCs/>
                <w:sz w:val="18"/>
                <w:szCs w:val="18"/>
              </w:rPr>
              <w:t>Genauigkeit</w:t>
            </w:r>
          </w:p>
        </w:tc>
        <w:tc>
          <w:tcPr>
            <w:tcW w:w="0" w:type="auto"/>
            <w:shd w:val="clear" w:color="auto" w:fill="auto"/>
            <w:noWrap/>
            <w:hideMark/>
          </w:tcPr>
          <w:p w14:paraId="5794B2E5"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ungenau</w:t>
            </w:r>
          </w:p>
        </w:tc>
        <w:tc>
          <w:tcPr>
            <w:tcW w:w="0" w:type="auto"/>
            <w:shd w:val="clear" w:color="auto" w:fill="auto"/>
            <w:noWrap/>
            <w:hideMark/>
          </w:tcPr>
          <w:p w14:paraId="7E9FDE2B"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genau</w:t>
            </w:r>
          </w:p>
        </w:tc>
      </w:tr>
      <w:tr w:rsidR="003104C2" w:rsidRPr="00C13B8E" w14:paraId="4BF1EFFF" w14:textId="77777777" w:rsidTr="00C13B8E">
        <w:trPr>
          <w:trHeight w:val="315"/>
          <w:jc w:val="center"/>
        </w:trPr>
        <w:tc>
          <w:tcPr>
            <w:tcW w:w="0" w:type="auto"/>
            <w:shd w:val="clear" w:color="auto" w:fill="DBE5F1"/>
            <w:noWrap/>
            <w:hideMark/>
          </w:tcPr>
          <w:p w14:paraId="68202ED0" w14:textId="77777777" w:rsidR="003104C2" w:rsidRPr="00C13B8E" w:rsidRDefault="003104C2" w:rsidP="00C13B8E">
            <w:pPr>
              <w:jc w:val="both"/>
              <w:rPr>
                <w:rFonts w:ascii="Calibri" w:eastAsia="Times New Roman" w:hAnsi="Calibri" w:cs="Arial"/>
                <w:b/>
                <w:bCs/>
                <w:sz w:val="18"/>
                <w:szCs w:val="18"/>
              </w:rPr>
            </w:pPr>
            <w:r w:rsidRPr="00C13B8E">
              <w:rPr>
                <w:rFonts w:ascii="Calibri" w:eastAsia="Times New Roman" w:hAnsi="Calibri" w:cs="Arial"/>
                <w:b/>
                <w:bCs/>
                <w:sz w:val="18"/>
                <w:szCs w:val="18"/>
              </w:rPr>
              <w:t>Gewicht</w:t>
            </w:r>
          </w:p>
        </w:tc>
        <w:tc>
          <w:tcPr>
            <w:tcW w:w="0" w:type="auto"/>
            <w:shd w:val="clear" w:color="auto" w:fill="DBE5F1"/>
            <w:noWrap/>
            <w:hideMark/>
          </w:tcPr>
          <w:p w14:paraId="35B0DD7F"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gross</w:t>
            </w:r>
          </w:p>
        </w:tc>
        <w:tc>
          <w:tcPr>
            <w:tcW w:w="0" w:type="auto"/>
            <w:shd w:val="clear" w:color="auto" w:fill="DBE5F1"/>
            <w:noWrap/>
            <w:hideMark/>
          </w:tcPr>
          <w:p w14:paraId="5D2E153F"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klein</w:t>
            </w:r>
          </w:p>
        </w:tc>
      </w:tr>
      <w:tr w:rsidR="003104C2" w:rsidRPr="00C13B8E" w14:paraId="34BD8B95" w14:textId="77777777" w:rsidTr="00C13B8E">
        <w:trPr>
          <w:trHeight w:val="315"/>
          <w:jc w:val="center"/>
        </w:trPr>
        <w:tc>
          <w:tcPr>
            <w:tcW w:w="0" w:type="auto"/>
            <w:shd w:val="clear" w:color="auto" w:fill="auto"/>
            <w:noWrap/>
            <w:hideMark/>
          </w:tcPr>
          <w:p w14:paraId="1B90E8E0" w14:textId="77777777" w:rsidR="003104C2" w:rsidRPr="00C13B8E" w:rsidRDefault="003104C2" w:rsidP="00C13B8E">
            <w:pPr>
              <w:jc w:val="both"/>
              <w:rPr>
                <w:rFonts w:ascii="Calibri" w:eastAsia="Times New Roman" w:hAnsi="Calibri" w:cs="Arial"/>
                <w:b/>
                <w:bCs/>
                <w:sz w:val="18"/>
                <w:szCs w:val="18"/>
              </w:rPr>
            </w:pPr>
            <w:r w:rsidRPr="00C13B8E">
              <w:rPr>
                <w:rFonts w:ascii="Calibri" w:eastAsia="Times New Roman" w:hAnsi="Calibri" w:cs="Arial"/>
                <w:b/>
                <w:bCs/>
                <w:sz w:val="18"/>
                <w:szCs w:val="18"/>
              </w:rPr>
              <w:t>Programmieraufwand</w:t>
            </w:r>
          </w:p>
        </w:tc>
        <w:tc>
          <w:tcPr>
            <w:tcW w:w="0" w:type="auto"/>
            <w:shd w:val="clear" w:color="auto" w:fill="auto"/>
            <w:noWrap/>
            <w:hideMark/>
          </w:tcPr>
          <w:p w14:paraId="214287AF"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hoch</w:t>
            </w:r>
          </w:p>
        </w:tc>
        <w:tc>
          <w:tcPr>
            <w:tcW w:w="0" w:type="auto"/>
            <w:shd w:val="clear" w:color="auto" w:fill="auto"/>
            <w:noWrap/>
            <w:hideMark/>
          </w:tcPr>
          <w:p w14:paraId="105C01CB"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simpel</w:t>
            </w:r>
          </w:p>
        </w:tc>
      </w:tr>
      <w:tr w:rsidR="003104C2" w:rsidRPr="00C13B8E" w14:paraId="366E1EE1" w14:textId="77777777" w:rsidTr="00C13B8E">
        <w:trPr>
          <w:trHeight w:val="315"/>
          <w:jc w:val="center"/>
        </w:trPr>
        <w:tc>
          <w:tcPr>
            <w:tcW w:w="0" w:type="auto"/>
            <w:shd w:val="clear" w:color="auto" w:fill="DBE5F1"/>
            <w:noWrap/>
            <w:hideMark/>
          </w:tcPr>
          <w:p w14:paraId="66A0ADDD" w14:textId="77777777" w:rsidR="003104C2" w:rsidRPr="00C13B8E" w:rsidRDefault="003104C2" w:rsidP="00C13B8E">
            <w:pPr>
              <w:jc w:val="both"/>
              <w:rPr>
                <w:rFonts w:ascii="Calibri" w:eastAsia="Times New Roman" w:hAnsi="Calibri" w:cs="Arial"/>
                <w:b/>
                <w:bCs/>
                <w:sz w:val="18"/>
                <w:szCs w:val="18"/>
              </w:rPr>
            </w:pPr>
            <w:r w:rsidRPr="00C13B8E">
              <w:rPr>
                <w:rFonts w:ascii="Calibri" w:eastAsia="Times New Roman" w:hAnsi="Calibri" w:cs="Arial"/>
                <w:b/>
                <w:bCs/>
                <w:sz w:val="18"/>
                <w:szCs w:val="18"/>
              </w:rPr>
              <w:t>Energiebedarf</w:t>
            </w:r>
          </w:p>
        </w:tc>
        <w:tc>
          <w:tcPr>
            <w:tcW w:w="0" w:type="auto"/>
            <w:shd w:val="clear" w:color="auto" w:fill="DBE5F1"/>
            <w:noWrap/>
            <w:hideMark/>
          </w:tcPr>
          <w:p w14:paraId="3D3AF637"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hoch</w:t>
            </w:r>
          </w:p>
        </w:tc>
        <w:tc>
          <w:tcPr>
            <w:tcW w:w="0" w:type="auto"/>
            <w:shd w:val="clear" w:color="auto" w:fill="DBE5F1"/>
            <w:noWrap/>
            <w:hideMark/>
          </w:tcPr>
          <w:p w14:paraId="1A046A48" w14:textId="77777777" w:rsidR="003104C2" w:rsidRPr="00C13B8E" w:rsidRDefault="003104C2" w:rsidP="00C13B8E">
            <w:pPr>
              <w:jc w:val="both"/>
              <w:rPr>
                <w:rFonts w:ascii="Calibri" w:eastAsia="Times New Roman" w:hAnsi="Calibri" w:cs="Arial"/>
                <w:sz w:val="18"/>
                <w:szCs w:val="18"/>
              </w:rPr>
            </w:pPr>
            <w:r w:rsidRPr="00C13B8E">
              <w:rPr>
                <w:rFonts w:ascii="Calibri" w:eastAsia="Times New Roman" w:hAnsi="Calibri" w:cs="Arial"/>
                <w:sz w:val="18"/>
                <w:szCs w:val="18"/>
              </w:rPr>
              <w:t>tief</w:t>
            </w:r>
          </w:p>
        </w:tc>
      </w:tr>
      <w:tr w:rsidR="003104C2" w:rsidRPr="00C13B8E" w14:paraId="133B00D4" w14:textId="77777777" w:rsidTr="00C13B8E">
        <w:trPr>
          <w:trHeight w:val="315"/>
          <w:jc w:val="center"/>
        </w:trPr>
        <w:tc>
          <w:tcPr>
            <w:tcW w:w="0" w:type="auto"/>
            <w:shd w:val="clear" w:color="auto" w:fill="auto"/>
            <w:hideMark/>
          </w:tcPr>
          <w:p w14:paraId="39A36598" w14:textId="77777777" w:rsidR="003104C2" w:rsidRPr="00C13B8E" w:rsidRDefault="003104C2" w:rsidP="00C13B8E">
            <w:pPr>
              <w:jc w:val="both"/>
              <w:rPr>
                <w:rFonts w:ascii="Calibri" w:eastAsia="Times New Roman" w:hAnsi="Calibri" w:cs="Arial"/>
                <w:b/>
                <w:bCs/>
                <w:sz w:val="20"/>
                <w:szCs w:val="20"/>
              </w:rPr>
            </w:pPr>
            <w:r w:rsidRPr="00C13B8E">
              <w:rPr>
                <w:rFonts w:ascii="Calibri" w:eastAsia="Times New Roman" w:hAnsi="Calibri" w:cs="Arial"/>
                <w:b/>
                <w:bCs/>
                <w:sz w:val="20"/>
                <w:szCs w:val="20"/>
              </w:rPr>
              <w:t>Summe</w:t>
            </w:r>
          </w:p>
        </w:tc>
        <w:tc>
          <w:tcPr>
            <w:tcW w:w="0" w:type="auto"/>
            <w:shd w:val="clear" w:color="auto" w:fill="auto"/>
            <w:hideMark/>
          </w:tcPr>
          <w:p w14:paraId="4C7D597A" w14:textId="77777777" w:rsidR="003104C2" w:rsidRPr="00C13B8E" w:rsidRDefault="003104C2" w:rsidP="00C13B8E">
            <w:pPr>
              <w:jc w:val="both"/>
              <w:rPr>
                <w:rFonts w:ascii="Calibri" w:eastAsia="Times New Roman" w:hAnsi="Calibri" w:cs="Arial"/>
                <w:sz w:val="20"/>
                <w:szCs w:val="20"/>
              </w:rPr>
            </w:pPr>
            <w:r w:rsidRPr="00C13B8E">
              <w:rPr>
                <w:rFonts w:ascii="Calibri" w:eastAsia="Times New Roman" w:hAnsi="Calibri" w:cs="Arial"/>
                <w:sz w:val="20"/>
                <w:szCs w:val="20"/>
              </w:rPr>
              <w:t>schlechte Lösung</w:t>
            </w:r>
          </w:p>
        </w:tc>
        <w:tc>
          <w:tcPr>
            <w:tcW w:w="0" w:type="auto"/>
            <w:shd w:val="clear" w:color="auto" w:fill="auto"/>
            <w:hideMark/>
          </w:tcPr>
          <w:p w14:paraId="7FDE6E50" w14:textId="77777777" w:rsidR="003104C2" w:rsidRPr="00C13B8E" w:rsidRDefault="003104C2" w:rsidP="00C13B8E">
            <w:pPr>
              <w:keepNext/>
              <w:jc w:val="both"/>
              <w:rPr>
                <w:rFonts w:ascii="Calibri" w:eastAsia="Times New Roman" w:hAnsi="Calibri" w:cs="Arial"/>
                <w:sz w:val="20"/>
                <w:szCs w:val="20"/>
              </w:rPr>
            </w:pPr>
            <w:r w:rsidRPr="00C13B8E">
              <w:rPr>
                <w:rFonts w:ascii="Calibri" w:eastAsia="Times New Roman" w:hAnsi="Calibri" w:cs="Arial"/>
                <w:sz w:val="20"/>
                <w:szCs w:val="20"/>
              </w:rPr>
              <w:t>gute Lösung</w:t>
            </w:r>
          </w:p>
        </w:tc>
      </w:tr>
    </w:tbl>
    <w:p w14:paraId="599B91F7" w14:textId="77777777" w:rsidR="003104C2" w:rsidRPr="00C13B8E" w:rsidRDefault="003104C2" w:rsidP="00D137FF">
      <w:pPr>
        <w:jc w:val="both"/>
        <w:rPr>
          <w:rFonts w:ascii="Calibri" w:hAnsi="Calibri"/>
        </w:rPr>
      </w:pPr>
    </w:p>
    <w:p w14:paraId="403B9F7A" w14:textId="77777777" w:rsidR="002D7CB0" w:rsidRPr="00613438" w:rsidRDefault="002D7CB0" w:rsidP="006B1986">
      <w:pPr>
        <w:pStyle w:val="Heading2"/>
      </w:pPr>
      <w:bookmarkStart w:id="19" w:name="_Ref311451673"/>
      <w:bookmarkStart w:id="20" w:name="_Toc437601087"/>
      <w:r w:rsidRPr="00613438">
        <w:t>Entschluss</w:t>
      </w:r>
      <w:bookmarkEnd w:id="19"/>
      <w:bookmarkEnd w:id="20"/>
    </w:p>
    <w:p w14:paraId="4A61D0A1" w14:textId="77777777" w:rsidR="002257C7" w:rsidRPr="00C13B8E" w:rsidRDefault="002257C7" w:rsidP="00D137FF">
      <w:pPr>
        <w:jc w:val="both"/>
        <w:rPr>
          <w:rFonts w:ascii="Calibri" w:hAnsi="Calibri"/>
        </w:rPr>
      </w:pPr>
      <w:r w:rsidRPr="00C13B8E">
        <w:rPr>
          <w:rFonts w:ascii="Calibri" w:hAnsi="Calibri"/>
        </w:rPr>
        <w:t>Die Bewertung der verschiedenen Varianten erfolgt in</w:t>
      </w:r>
      <w:r w:rsidR="006B1986" w:rsidRPr="00C13B8E">
        <w:rPr>
          <w:rFonts w:ascii="Calibri" w:hAnsi="Calibri"/>
        </w:rPr>
        <w:t xml:space="preserve"> </w:t>
      </w:r>
      <w:r w:rsidR="006B1986" w:rsidRPr="00C13B8E">
        <w:rPr>
          <w:rFonts w:ascii="Calibri" w:hAnsi="Calibri"/>
        </w:rPr>
        <w:fldChar w:fldCharType="begin"/>
      </w:r>
      <w:r w:rsidR="006B1986" w:rsidRPr="00C13B8E">
        <w:rPr>
          <w:rFonts w:ascii="Calibri" w:hAnsi="Calibri"/>
        </w:rPr>
        <w:instrText xml:space="preserve"> REF _Ref311448979 \h </w:instrText>
      </w:r>
      <w:r w:rsidR="006B1986" w:rsidRPr="00C13B8E">
        <w:rPr>
          <w:rFonts w:ascii="Calibri" w:hAnsi="Calibri"/>
        </w:rPr>
      </w:r>
      <w:r w:rsidR="006B1986" w:rsidRPr="00C13B8E">
        <w:rPr>
          <w:rFonts w:ascii="Calibri" w:hAnsi="Calibri"/>
        </w:rPr>
        <w:fldChar w:fldCharType="separate"/>
      </w:r>
      <w:r w:rsidR="00C50A5A" w:rsidRPr="00613438">
        <w:t xml:space="preserve">Tabelle </w:t>
      </w:r>
      <w:r w:rsidR="00C50A5A">
        <w:t>2</w:t>
      </w:r>
      <w:r w:rsidR="006B1986" w:rsidRPr="00C13B8E">
        <w:rPr>
          <w:rFonts w:ascii="Calibri" w:hAnsi="Calibri"/>
        </w:rPr>
        <w:fldChar w:fldCharType="end"/>
      </w:r>
      <w:r w:rsidRPr="00C13B8E">
        <w:rPr>
          <w:rFonts w:ascii="Calibri" w:hAnsi="Calibri"/>
        </w:rPr>
        <w:t xml:space="preserve">. Nach den Bewertungen von </w:t>
      </w:r>
      <w:r w:rsidR="006B1986" w:rsidRPr="00C13B8E">
        <w:rPr>
          <w:rFonts w:ascii="Calibri" w:hAnsi="Calibri"/>
        </w:rPr>
        <w:fldChar w:fldCharType="begin"/>
      </w:r>
      <w:r w:rsidR="006B1986" w:rsidRPr="00C13B8E">
        <w:rPr>
          <w:rFonts w:ascii="Calibri" w:hAnsi="Calibri"/>
        </w:rPr>
        <w:instrText xml:space="preserve"> REF _Ref311449005 \h </w:instrText>
      </w:r>
      <w:r w:rsidR="006B1986" w:rsidRPr="00C13B8E">
        <w:rPr>
          <w:rFonts w:ascii="Calibri" w:hAnsi="Calibri"/>
        </w:rPr>
      </w:r>
      <w:r w:rsidR="006B1986" w:rsidRPr="00C13B8E">
        <w:rPr>
          <w:rFonts w:ascii="Calibri" w:hAnsi="Calibri"/>
        </w:rPr>
        <w:fldChar w:fldCharType="separate"/>
      </w:r>
      <w:r w:rsidR="00C50A5A" w:rsidRPr="00613438">
        <w:t xml:space="preserve">Tabelle </w:t>
      </w:r>
      <w:r w:rsidR="00C50A5A">
        <w:t>3</w:t>
      </w:r>
      <w:r w:rsidR="006B1986" w:rsidRPr="00C13B8E">
        <w:rPr>
          <w:rFonts w:ascii="Calibri" w:hAnsi="Calibri"/>
        </w:rPr>
        <w:fldChar w:fldCharType="end"/>
      </w:r>
      <w:r w:rsidR="006B1986" w:rsidRPr="00C13B8E">
        <w:rPr>
          <w:rFonts w:ascii="Calibri" w:hAnsi="Calibri"/>
        </w:rPr>
        <w:t xml:space="preserve"> </w:t>
      </w:r>
      <w:r w:rsidRPr="00C13B8E">
        <w:rPr>
          <w:rFonts w:ascii="Calibri" w:hAnsi="Calibri"/>
        </w:rPr>
        <w:t>entspricht das Konzept mit der höchsten Punktzahl den Zielkriterien am Besten. Die Variante 1 erhielt die höchste Punktzahl mit 3.65. Es folgen dicht darauf Variante 5 mit 3.5 Punkten und Variante 2 mit 3.4 Punkten. Die Unterschiede der drei Varianten liegen hauptsächlich bei der Wahl der Sensoren, daher sind sie auch recht ähnlich bewertet. Variante 5 unterscheidet sich von der Variante 1 auch bei der Energiequelle. Anstelle des LiPo-Akkus soll hier Solarenergie genutzt werden. Diese liefert jedoch nicht die benötigte Spannung. Ausserdem entsprechen die Lichtverhältnisse beim Wettbewerb eventuell nicht den Bedürfnissen. Daher fällt die Variante 5 weg. Die Variante 4 ist aufgrund des hohen Produktionsaufwandes und der geringen Geschwindigkeit ausgeschieden. Der Spindelkipper lässt sich schlecht mit der Raupe kombinieren und wäre deutlich langsamer, als wenn man nur eine Klappe öffnen muss, ebenso das Förderband anstelle des Hebelarms. Daher wurde Variante 1 als Konzept ausgewählt.</w:t>
      </w:r>
    </w:p>
    <w:p w14:paraId="258D8B01" w14:textId="77777777" w:rsidR="00F435DF" w:rsidRPr="00C13B8E" w:rsidRDefault="00F435DF" w:rsidP="00D137FF">
      <w:pPr>
        <w:jc w:val="both"/>
        <w:rPr>
          <w:rFonts w:ascii="Calibri" w:hAnsi="Calibri"/>
        </w:rPr>
      </w:pPr>
      <w:r w:rsidRPr="00C13B8E">
        <w:rPr>
          <w:rFonts w:ascii="Calibri" w:hAnsi="Calibri"/>
        </w:rPr>
        <w:br w:type="page"/>
      </w:r>
    </w:p>
    <w:p w14:paraId="421A6906" w14:textId="77777777" w:rsidR="00925C60" w:rsidRPr="00613438" w:rsidRDefault="00DA6AFD" w:rsidP="00D137FF">
      <w:pPr>
        <w:pStyle w:val="Heading1"/>
        <w:jc w:val="both"/>
      </w:pPr>
      <w:bookmarkStart w:id="21" w:name="_Toc437601088"/>
      <w:r w:rsidRPr="00613438">
        <w:lastRenderedPageBreak/>
        <w:t>Lösungskonzept</w:t>
      </w:r>
      <w:bookmarkEnd w:id="21"/>
    </w:p>
    <w:p w14:paraId="0A3BE5D9" w14:textId="77777777" w:rsidR="00612E12" w:rsidRPr="00C13B8E" w:rsidRDefault="00612E12" w:rsidP="00612E12">
      <w:pPr>
        <w:jc w:val="both"/>
        <w:rPr>
          <w:rFonts w:ascii="Calibri" w:hAnsi="Calibri"/>
        </w:rPr>
      </w:pPr>
      <w:r w:rsidRPr="00C13B8E">
        <w:rPr>
          <w:rFonts w:ascii="Calibri" w:hAnsi="Calibri"/>
        </w:rPr>
        <w:t>Der Roboter besteht</w:t>
      </w:r>
      <w:r w:rsidR="00406323" w:rsidRPr="00C13B8E">
        <w:rPr>
          <w:rFonts w:ascii="Calibri" w:hAnsi="Calibri"/>
        </w:rPr>
        <w:t xml:space="preserve"> nach dem ausgewählten Lösungskonzept (siehe </w:t>
      </w:r>
      <w:r w:rsidR="00406323" w:rsidRPr="00C13B8E">
        <w:rPr>
          <w:rFonts w:ascii="Calibri" w:hAnsi="Calibri"/>
        </w:rPr>
        <w:fldChar w:fldCharType="begin"/>
      </w:r>
      <w:r w:rsidR="00406323" w:rsidRPr="00C13B8E">
        <w:rPr>
          <w:rFonts w:ascii="Calibri" w:hAnsi="Calibri"/>
        </w:rPr>
        <w:instrText xml:space="preserve"> REF _Ref311451673 \h </w:instrText>
      </w:r>
      <w:r w:rsidR="00406323" w:rsidRPr="00C13B8E">
        <w:rPr>
          <w:rFonts w:ascii="Calibri" w:hAnsi="Calibri"/>
        </w:rPr>
      </w:r>
      <w:r w:rsidR="00406323" w:rsidRPr="00C13B8E">
        <w:rPr>
          <w:rFonts w:ascii="Calibri" w:hAnsi="Calibri"/>
        </w:rPr>
        <w:fldChar w:fldCharType="separate"/>
      </w:r>
      <w:r w:rsidR="00C50A5A" w:rsidRPr="00613438">
        <w:t>Entschluss</w:t>
      </w:r>
      <w:r w:rsidR="00406323" w:rsidRPr="00C13B8E">
        <w:rPr>
          <w:rFonts w:ascii="Calibri" w:hAnsi="Calibri"/>
        </w:rPr>
        <w:fldChar w:fldCharType="end"/>
      </w:r>
      <w:r w:rsidR="00406323" w:rsidRPr="00C13B8E">
        <w:rPr>
          <w:rFonts w:ascii="Calibri" w:hAnsi="Calibri"/>
        </w:rPr>
        <w:t>)</w:t>
      </w:r>
      <w:r w:rsidRPr="00C13B8E">
        <w:rPr>
          <w:rFonts w:ascii="Calibri" w:hAnsi="Calibri"/>
        </w:rPr>
        <w:t xml:space="preserve"> aus einem Zweiachsen Fahrgestell mit Schenkellenkung. Angetrieben wird der Roboter über einen zentralen DC Motor, welche</w:t>
      </w:r>
      <w:r w:rsidR="00406323" w:rsidRPr="00C13B8E">
        <w:rPr>
          <w:rFonts w:ascii="Calibri" w:hAnsi="Calibri"/>
        </w:rPr>
        <w:t>r</w:t>
      </w:r>
      <w:r w:rsidRPr="00C13B8E">
        <w:rPr>
          <w:rFonts w:ascii="Calibri" w:hAnsi="Calibri"/>
        </w:rPr>
        <w:t xml:space="preserve"> über ein Getriebe und Kegelrad an der Hinterachse gekoppelt ist. Die Lenkung wurde wie bei einem Modellauto mit einer Schenkellenkung und Servo realisiert. Am Fahrgestell ist ein Hebelarm mit Greifer für de</w:t>
      </w:r>
      <w:r w:rsidR="006B1986" w:rsidRPr="00C13B8E">
        <w:rPr>
          <w:rFonts w:ascii="Calibri" w:hAnsi="Calibri"/>
        </w:rPr>
        <w:t>n Container befestigt. Der Hebelarm</w:t>
      </w:r>
      <w:r w:rsidRPr="00C13B8E">
        <w:rPr>
          <w:rFonts w:ascii="Calibri" w:hAnsi="Calibri"/>
        </w:rPr>
        <w:t xml:space="preserve"> kann</w:t>
      </w:r>
      <w:r w:rsidR="006B1986" w:rsidRPr="00C13B8E">
        <w:rPr>
          <w:rFonts w:ascii="Calibri" w:hAnsi="Calibri"/>
        </w:rPr>
        <w:t xml:space="preserve"> eine Schwenkung von</w:t>
      </w:r>
      <w:r w:rsidRPr="00C13B8E">
        <w:rPr>
          <w:rFonts w:ascii="Calibri" w:hAnsi="Calibri"/>
        </w:rPr>
        <w:t xml:space="preserve"> 120° </w:t>
      </w:r>
      <w:r w:rsidR="006B1986" w:rsidRPr="00C13B8E">
        <w:rPr>
          <w:rFonts w:ascii="Calibri" w:hAnsi="Calibri"/>
        </w:rPr>
        <w:t>um die Horizontale ausführen</w:t>
      </w:r>
      <w:r w:rsidRPr="00C13B8E">
        <w:rPr>
          <w:rFonts w:ascii="Calibri" w:hAnsi="Calibri"/>
        </w:rPr>
        <w:t>. Der Greifer besteht aus zwei Schenkel</w:t>
      </w:r>
      <w:r w:rsidR="00406323" w:rsidRPr="00C13B8E">
        <w:rPr>
          <w:rFonts w:ascii="Calibri" w:hAnsi="Calibri"/>
        </w:rPr>
        <w:t>n</w:t>
      </w:r>
      <w:r w:rsidRPr="00C13B8E">
        <w:rPr>
          <w:rFonts w:ascii="Calibri" w:hAnsi="Calibri"/>
        </w:rPr>
        <w:t xml:space="preserve">, welche den Container umschliessen und so packen </w:t>
      </w:r>
      <w:r w:rsidR="00406323" w:rsidRPr="00C13B8E">
        <w:rPr>
          <w:rFonts w:ascii="Calibri" w:hAnsi="Calibri"/>
        </w:rPr>
        <w:t>können</w:t>
      </w:r>
      <w:r w:rsidRPr="00C13B8E">
        <w:rPr>
          <w:rFonts w:ascii="Calibri" w:hAnsi="Calibri"/>
        </w:rPr>
        <w:t xml:space="preserve">. </w:t>
      </w:r>
    </w:p>
    <w:p w14:paraId="36ED6111" w14:textId="77777777" w:rsidR="00925C60" w:rsidRPr="00C13B8E" w:rsidRDefault="00612E12" w:rsidP="00D137FF">
      <w:pPr>
        <w:jc w:val="both"/>
        <w:rPr>
          <w:rFonts w:ascii="Calibri" w:hAnsi="Calibri"/>
        </w:rPr>
      </w:pPr>
      <w:r w:rsidRPr="00C13B8E">
        <w:rPr>
          <w:rFonts w:ascii="Calibri" w:hAnsi="Calibri"/>
        </w:rPr>
        <w:t>Gestartet wird der Roboter mit einer Software auf einem Notebook, welches über eine WLAN mit dem Roboter verbunden wird</w:t>
      </w:r>
      <w:r w:rsidR="005B727D" w:rsidRPr="00C13B8E">
        <w:rPr>
          <w:rFonts w:ascii="Calibri" w:hAnsi="Calibri"/>
        </w:rPr>
        <w:t xml:space="preserve"> (siehe </w:t>
      </w:r>
      <w:r w:rsidR="005B727D" w:rsidRPr="00C13B8E">
        <w:rPr>
          <w:rFonts w:ascii="Calibri" w:hAnsi="Calibri"/>
        </w:rPr>
        <w:fldChar w:fldCharType="begin"/>
      </w:r>
      <w:r w:rsidR="005B727D" w:rsidRPr="00C13B8E">
        <w:rPr>
          <w:rFonts w:ascii="Calibri" w:hAnsi="Calibri"/>
        </w:rPr>
        <w:instrText xml:space="preserve"> REF _Ref311446162 \h </w:instrText>
      </w:r>
      <w:r w:rsidR="005B727D" w:rsidRPr="00C13B8E">
        <w:rPr>
          <w:rFonts w:ascii="Calibri" w:hAnsi="Calibri"/>
        </w:rPr>
      </w:r>
      <w:r w:rsidR="005B727D" w:rsidRPr="00C13B8E">
        <w:rPr>
          <w:rFonts w:ascii="Calibri" w:hAnsi="Calibri"/>
        </w:rPr>
        <w:fldChar w:fldCharType="separate"/>
      </w:r>
      <w:r w:rsidR="00C50A5A">
        <w:t>Abbildung 1</w:t>
      </w:r>
      <w:r w:rsidR="005B727D" w:rsidRPr="00C13B8E">
        <w:rPr>
          <w:rFonts w:ascii="Calibri" w:hAnsi="Calibri"/>
        </w:rPr>
        <w:fldChar w:fldCharType="end"/>
      </w:r>
      <w:r w:rsidR="005B727D" w:rsidRPr="00C13B8E">
        <w:rPr>
          <w:rFonts w:ascii="Calibri" w:hAnsi="Calibri"/>
        </w:rPr>
        <w:t>)</w:t>
      </w:r>
      <w:r w:rsidRPr="00C13B8E">
        <w:rPr>
          <w:rFonts w:ascii="Calibri" w:hAnsi="Calibri"/>
        </w:rPr>
        <w:t>. Das Fahrzeug orientiert sich mithilfe der Kamera an den Seiten- und Mittellinien und beginnt den Parcours abzufahren. Zusätzlich wird während der Fahrt das Trottoir von einer Kamera nach Container abgescannt. Das heisst der Roboter fährt mit konstanter Geschwindigkeit (geschwindigkeitsgeregelt) der Fahrbahn entlang. Sobald er einen Container gesichtet hat, wird die Distanz abgeschätzt und dem Fahrtenregler mitgeteilt. Dieser wechselt in den positionsgeregelten Betrieb, drosselt die Geschwindigkeit und fährt genau die mitgeteilte Strecke ab. Zusätzlich wird zur Kontrolle eine Farbsensor auf der Seite eingeschaltet. Dieser Sensor kann die Fahrt unterbrechen, wenn er den Container detektiert. Danach schenkt der Heber zuerst auf die horizontale Achse nach unten, greift den Container und danach wieder um seine Achse nach oben. Wenn der Heber über die vertikale Achse schwenkt, wird der Container in ein Auffangbecken entleert. Danach wird der Container wieder abgesetzt. Nun wird die Fahrt fortgesetzt. Ist der Kurs abgefahren wird über die Kamera auf das Park Feld manövriert. Sobald das Fahrzeug beginnt sich das komplette Auffangbecken zu kippen, um den Müll zu entleeren.</w:t>
      </w:r>
    </w:p>
    <w:p w14:paraId="4BB19B99" w14:textId="77777777" w:rsidR="005B727D" w:rsidRPr="00C13B8E" w:rsidRDefault="005B727D" w:rsidP="00D137FF">
      <w:pPr>
        <w:jc w:val="both"/>
        <w:rPr>
          <w:rFonts w:ascii="Calibri" w:hAnsi="Calibri"/>
        </w:rPr>
      </w:pPr>
    </w:p>
    <w:p w14:paraId="77AB0EED" w14:textId="7A80B6C4" w:rsidR="005B727D" w:rsidRPr="00C13B8E" w:rsidRDefault="000502BF" w:rsidP="00D137FF">
      <w:pPr>
        <w:jc w:val="both"/>
        <w:rPr>
          <w:rFonts w:ascii="Calibri" w:hAnsi="Calibri"/>
        </w:rPr>
      </w:pPr>
      <w:bookmarkStart w:id="22" w:name="_GoBack"/>
      <w:r>
        <w:rPr>
          <w:lang w:val="en-US"/>
        </w:rPr>
        <w:lastRenderedPageBreak/>
        <mc:AlternateContent>
          <mc:Choice Requires="wpg">
            <w:drawing>
              <wp:anchor distT="0" distB="0" distL="114300" distR="114300" simplePos="0" relativeHeight="251697664" behindDoc="0" locked="0" layoutInCell="1" allowOverlap="1" wp14:anchorId="36F08220" wp14:editId="634D93B7">
                <wp:simplePos x="0" y="0"/>
                <wp:positionH relativeFrom="column">
                  <wp:posOffset>-237490</wp:posOffset>
                </wp:positionH>
                <wp:positionV relativeFrom="paragraph">
                  <wp:posOffset>270510</wp:posOffset>
                </wp:positionV>
                <wp:extent cx="6122035" cy="7933055"/>
                <wp:effectExtent l="0" t="0" r="126365" b="17145"/>
                <wp:wrapTopAndBottom/>
                <wp:docPr id="55" name="Gruppieren 101"/>
                <wp:cNvGraphicFramePr/>
                <a:graphic xmlns:a="http://schemas.openxmlformats.org/drawingml/2006/main">
                  <a:graphicData uri="http://schemas.microsoft.com/office/word/2010/wordprocessingGroup">
                    <wpg:wgp>
                      <wpg:cNvGrpSpPr/>
                      <wpg:grpSpPr>
                        <a:xfrm>
                          <a:off x="0" y="0"/>
                          <a:ext cx="6122035" cy="7933055"/>
                          <a:chOff x="0" y="0"/>
                          <a:chExt cx="6501254" cy="7933055"/>
                        </a:xfrm>
                      </wpg:grpSpPr>
                      <wpg:grpSp>
                        <wpg:cNvPr id="56" name="Gruppieren 102"/>
                        <wpg:cNvGrpSpPr/>
                        <wpg:grpSpPr>
                          <a:xfrm>
                            <a:off x="0" y="0"/>
                            <a:ext cx="6501254" cy="7933055"/>
                            <a:chOff x="237366" y="0"/>
                            <a:chExt cx="6501260" cy="7933055"/>
                          </a:xfrm>
                        </wpg:grpSpPr>
                        <wpg:grpSp>
                          <wpg:cNvPr id="57" name="Gruppieren 103"/>
                          <wpg:cNvGrpSpPr/>
                          <wpg:grpSpPr>
                            <a:xfrm>
                              <a:off x="237369" y="0"/>
                              <a:ext cx="6501257" cy="7933055"/>
                              <a:chOff x="237369" y="0"/>
                              <a:chExt cx="6501257" cy="7933055"/>
                            </a:xfrm>
                          </wpg:grpSpPr>
                          <wpg:grpSp>
                            <wpg:cNvPr id="58" name="Gruppieren 104"/>
                            <wpg:cNvGrpSpPr/>
                            <wpg:grpSpPr>
                              <a:xfrm>
                                <a:off x="237369" y="0"/>
                                <a:ext cx="6501257" cy="7933055"/>
                                <a:chOff x="237369" y="0"/>
                                <a:chExt cx="6501257" cy="7933055"/>
                              </a:xfrm>
                            </wpg:grpSpPr>
                            <wpg:grpSp>
                              <wpg:cNvPr id="59" name="Gruppieren 105"/>
                              <wpg:cNvGrpSpPr/>
                              <wpg:grpSpPr>
                                <a:xfrm>
                                  <a:off x="237369" y="0"/>
                                  <a:ext cx="6501257" cy="7933055"/>
                                  <a:chOff x="119198" y="0"/>
                                  <a:chExt cx="6501257" cy="7933055"/>
                                </a:xfrm>
                              </wpg:grpSpPr>
                              <wpg:grpSp>
                                <wpg:cNvPr id="60" name="Gruppieren 106"/>
                                <wpg:cNvGrpSpPr/>
                                <wpg:grpSpPr>
                                  <a:xfrm>
                                    <a:off x="188843" y="0"/>
                                    <a:ext cx="6431612" cy="7933055"/>
                                    <a:chOff x="0" y="0"/>
                                    <a:chExt cx="6431612" cy="7933055"/>
                                  </a:xfrm>
                                </wpg:grpSpPr>
                                <wpg:grpSp>
                                  <wpg:cNvPr id="61" name="Gruppieren 107"/>
                                  <wpg:cNvGrpSpPr/>
                                  <wpg:grpSpPr>
                                    <a:xfrm>
                                      <a:off x="99392" y="0"/>
                                      <a:ext cx="6332220" cy="7933055"/>
                                      <a:chOff x="0" y="0"/>
                                      <a:chExt cx="6332220" cy="7933055"/>
                                    </a:xfrm>
                                  </wpg:grpSpPr>
                                  <wpg:grpSp>
                                    <wpg:cNvPr id="62" name="Gruppieren 108"/>
                                    <wpg:cNvGrpSpPr/>
                                    <wpg:grpSpPr>
                                      <a:xfrm>
                                        <a:off x="0" y="0"/>
                                        <a:ext cx="6332220" cy="7933055"/>
                                        <a:chOff x="0" y="0"/>
                                        <a:chExt cx="6332361" cy="7933055"/>
                                      </a:xfrm>
                                    </wpg:grpSpPr>
                                    <wpg:grpSp>
                                      <wpg:cNvPr id="63" name="Gruppieren 109"/>
                                      <wpg:cNvGrpSpPr/>
                                      <wpg:grpSpPr>
                                        <a:xfrm>
                                          <a:off x="208723" y="0"/>
                                          <a:ext cx="6123638" cy="7933055"/>
                                          <a:chOff x="-59633" y="0"/>
                                          <a:chExt cx="6123638" cy="7933055"/>
                                        </a:xfrm>
                                      </wpg:grpSpPr>
                                      <wpg:grpSp>
                                        <wpg:cNvPr id="116" name="Gruppieren 114"/>
                                        <wpg:cNvGrpSpPr/>
                                        <wpg:grpSpPr>
                                          <a:xfrm>
                                            <a:off x="437322" y="0"/>
                                            <a:ext cx="5626683" cy="7933055"/>
                                            <a:chOff x="0" y="0"/>
                                            <a:chExt cx="5626683" cy="7933055"/>
                                          </a:xfrm>
                                        </wpg:grpSpPr>
                                        <wps:wsp>
                                          <wps:cNvPr id="117" name="Gerade Verbindung mit Pfeil 115"/>
                                          <wps:cNvCnPr/>
                                          <wps:spPr>
                                            <a:xfrm>
                                              <a:off x="1500808" y="2454965"/>
                                              <a:ext cx="0" cy="295275"/>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124" name="Gruppieren 116"/>
                                          <wpg:cNvGrpSpPr/>
                                          <wpg:grpSpPr>
                                            <a:xfrm>
                                              <a:off x="0" y="0"/>
                                              <a:ext cx="5626683" cy="7933055"/>
                                              <a:chOff x="0" y="0"/>
                                              <a:chExt cx="5626683" cy="7933055"/>
                                            </a:xfrm>
                                          </wpg:grpSpPr>
                                          <wpg:grpSp>
                                            <wpg:cNvPr id="125" name="Gruppieren 118"/>
                                            <wpg:cNvGrpSpPr/>
                                            <wpg:grpSpPr>
                                              <a:xfrm>
                                                <a:off x="0" y="0"/>
                                                <a:ext cx="5626683" cy="7933055"/>
                                                <a:chOff x="0" y="0"/>
                                                <a:chExt cx="5626683" cy="7933055"/>
                                              </a:xfrm>
                                            </wpg:grpSpPr>
                                            <wps:wsp>
                                              <wps:cNvPr id="126" name="Rechteck 119"/>
                                              <wps:cNvSpPr/>
                                              <wps:spPr>
                                                <a:xfrm>
                                                  <a:off x="898055" y="2700544"/>
                                                  <a:ext cx="1329905" cy="375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CCFF21" w14:textId="77777777" w:rsidR="000502BF" w:rsidRDefault="000502BF" w:rsidP="000502BF">
                                                    <w:r>
                                                      <w:t>Richtige Farbe?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 name="Gruppieren 121"/>
                                              <wpg:cNvGrpSpPr/>
                                              <wpg:grpSpPr>
                                                <a:xfrm>
                                                  <a:off x="0" y="0"/>
                                                  <a:ext cx="5626683" cy="7933055"/>
                                                  <a:chOff x="0" y="0"/>
                                                  <a:chExt cx="5626683" cy="7933055"/>
                                                </a:xfrm>
                                              </wpg:grpSpPr>
                                              <wpg:grpSp>
                                                <wpg:cNvPr id="128" name="Gruppieren 122"/>
                                                <wpg:cNvGrpSpPr/>
                                                <wpg:grpSpPr>
                                                  <a:xfrm>
                                                    <a:off x="0" y="0"/>
                                                    <a:ext cx="5626683" cy="7933055"/>
                                                    <a:chOff x="0" y="0"/>
                                                    <a:chExt cx="5626683" cy="7933055"/>
                                                  </a:xfrm>
                                                </wpg:grpSpPr>
                                                <wpg:grpSp>
                                                  <wpg:cNvPr id="129" name="Gruppieren 126"/>
                                                  <wpg:cNvGrpSpPr/>
                                                  <wpg:grpSpPr>
                                                    <a:xfrm>
                                                      <a:off x="24713" y="0"/>
                                                      <a:ext cx="5601970" cy="7933055"/>
                                                      <a:chOff x="286870" y="331682"/>
                                                      <a:chExt cx="5601970" cy="7933478"/>
                                                    </a:xfrm>
                                                  </wpg:grpSpPr>
                                                  <wpg:grpSp>
                                                    <wpg:cNvPr id="130" name="Gruppieren 127"/>
                                                    <wpg:cNvGrpSpPr/>
                                                    <wpg:grpSpPr>
                                                      <a:xfrm>
                                                        <a:off x="286870" y="331682"/>
                                                        <a:ext cx="5601970" cy="7933478"/>
                                                        <a:chOff x="-70932" y="331682"/>
                                                        <a:chExt cx="5602417" cy="7933478"/>
                                                      </a:xfrm>
                                                    </wpg:grpSpPr>
                                                    <wpg:grpSp>
                                                      <wpg:cNvPr id="131" name="Gruppieren 201"/>
                                                      <wpg:cNvGrpSpPr/>
                                                      <wpg:grpSpPr>
                                                        <a:xfrm>
                                                          <a:off x="-70932" y="331682"/>
                                                          <a:ext cx="5602417" cy="7933478"/>
                                                          <a:chOff x="-70933" y="331694"/>
                                                          <a:chExt cx="5602531" cy="7933765"/>
                                                        </a:xfrm>
                                                      </wpg:grpSpPr>
                                                      <wpg:grpSp>
                                                        <wpg:cNvPr id="132" name="Gruppieren 244"/>
                                                        <wpg:cNvGrpSpPr/>
                                                        <wpg:grpSpPr>
                                                          <a:xfrm>
                                                            <a:off x="521541" y="331694"/>
                                                            <a:ext cx="5010057" cy="7933765"/>
                                                            <a:chOff x="521541" y="0"/>
                                                            <a:chExt cx="5010057" cy="7933765"/>
                                                          </a:xfrm>
                                                        </wpg:grpSpPr>
                                                        <wpg:grpSp>
                                                          <wpg:cNvPr id="133" name="Gruppieren 254"/>
                                                          <wpg:cNvGrpSpPr/>
                                                          <wpg:grpSpPr>
                                                            <a:xfrm>
                                                              <a:off x="521541" y="0"/>
                                                              <a:ext cx="5010051" cy="7933765"/>
                                                              <a:chOff x="521541" y="0"/>
                                                              <a:chExt cx="5010051" cy="7933765"/>
                                                            </a:xfrm>
                                                          </wpg:grpSpPr>
                                                          <wps:wsp>
                                                            <wps:cNvPr id="134" name="Gerade Verbindung 262"/>
                                                            <wps:cNvCnPr/>
                                                            <wps:spPr>
                                                              <a:xfrm flipV="1">
                                                                <a:off x="1413414" y="7647380"/>
                                                                <a:ext cx="0" cy="286385"/>
                                                              </a:xfrm>
                                                              <a:prstGeom prst="line">
                                                                <a:avLst/>
                                                              </a:prstGeom>
                                                            </wps:spPr>
                                                            <wps:style>
                                                              <a:lnRef idx="3">
                                                                <a:schemeClr val="accent1"/>
                                                              </a:lnRef>
                                                              <a:fillRef idx="0">
                                                                <a:schemeClr val="accent1"/>
                                                              </a:fillRef>
                                                              <a:effectRef idx="2">
                                                                <a:schemeClr val="accent1"/>
                                                              </a:effectRef>
                                                              <a:fontRef idx="minor">
                                                                <a:schemeClr val="tx1"/>
                                                              </a:fontRef>
                                                            </wps:style>
                                                            <wps:bodyPr/>
                                                          </wps:wsp>
                                                          <wpg:grpSp>
                                                            <wpg:cNvPr id="135" name="Gruppieren 263"/>
                                                            <wpg:cNvGrpSpPr/>
                                                            <wpg:grpSpPr>
                                                              <a:xfrm>
                                                                <a:off x="521541" y="0"/>
                                                                <a:ext cx="5010051" cy="7933765"/>
                                                                <a:chOff x="521541" y="0"/>
                                                                <a:chExt cx="5010051" cy="7933765"/>
                                                              </a:xfrm>
                                                            </wpg:grpSpPr>
                                                            <wpg:grpSp>
                                                              <wpg:cNvPr id="136" name="Gruppieren 264"/>
                                                              <wpg:cNvGrpSpPr/>
                                                              <wpg:grpSpPr>
                                                                <a:xfrm>
                                                                  <a:off x="521541" y="0"/>
                                                                  <a:ext cx="5010051" cy="7646895"/>
                                                                  <a:chOff x="521541" y="0"/>
                                                                  <a:chExt cx="5010051" cy="7646895"/>
                                                                </a:xfrm>
                                                              </wpg:grpSpPr>
                                                              <wps:wsp>
                                                                <wps:cNvPr id="137" name="Gerade Verbindung 265"/>
                                                                <wps:cNvCnPr/>
                                                                <wps:spPr>
                                                                  <a:xfrm>
                                                                    <a:off x="3136079" y="4115168"/>
                                                                    <a:ext cx="2395513" cy="0"/>
                                                                  </a:xfrm>
                                                                  <a:prstGeom prst="line">
                                                                    <a:avLst/>
                                                                  </a:prstGeom>
                                                                  <a:ln>
                                                                    <a:tailEnd type="arrow"/>
                                                                  </a:ln>
                                                                </wps:spPr>
                                                                <wps:style>
                                                                  <a:lnRef idx="3">
                                                                    <a:schemeClr val="accent2"/>
                                                                  </a:lnRef>
                                                                  <a:fillRef idx="0">
                                                                    <a:schemeClr val="accent2"/>
                                                                  </a:fillRef>
                                                                  <a:effectRef idx="2">
                                                                    <a:schemeClr val="accent2"/>
                                                                  </a:effectRef>
                                                                  <a:fontRef idx="minor">
                                                                    <a:schemeClr val="tx1"/>
                                                                  </a:fontRef>
                                                                </wps:style>
                                                                <wps:bodyPr/>
                                                              </wps:wsp>
                                                              <wpg:grpSp>
                                                                <wpg:cNvPr id="138" name="Gruppieren 266"/>
                                                                <wpg:cNvGrpSpPr/>
                                                                <wpg:grpSpPr>
                                                                  <a:xfrm>
                                                                    <a:off x="521541" y="0"/>
                                                                    <a:ext cx="5009683" cy="7646895"/>
                                                                    <a:chOff x="521541" y="0"/>
                                                                    <a:chExt cx="5009683" cy="7646895"/>
                                                                  </a:xfrm>
                                                                </wpg:grpSpPr>
                                                                <wps:wsp>
                                                                  <wps:cNvPr id="139" name="Gerade Verbindung 267"/>
                                                                  <wps:cNvCnPr/>
                                                                  <wps:spPr>
                                                                    <a:xfrm flipH="1" flipV="1">
                                                                      <a:off x="1460982" y="3083538"/>
                                                                      <a:ext cx="1357006" cy="246368"/>
                                                                    </a:xfrm>
                                                                    <a:prstGeom prst="line">
                                                                      <a:avLst/>
                                                                    </a:prstGeom>
                                                                  </wps:spPr>
                                                                  <wps:style>
                                                                    <a:lnRef idx="3">
                                                                      <a:schemeClr val="accent2"/>
                                                                    </a:lnRef>
                                                                    <a:fillRef idx="0">
                                                                      <a:schemeClr val="accent2"/>
                                                                    </a:fillRef>
                                                                    <a:effectRef idx="2">
                                                                      <a:schemeClr val="accent2"/>
                                                                    </a:effectRef>
                                                                    <a:fontRef idx="minor">
                                                                      <a:schemeClr val="tx1"/>
                                                                    </a:fontRef>
                                                                  </wps:style>
                                                                  <wps:bodyPr/>
                                                                </wps:wsp>
                                                                <wpg:grpSp>
                                                                  <wpg:cNvPr id="140" name="Gruppieren 268"/>
                                                                  <wpg:cNvGrpSpPr/>
                                                                  <wpg:grpSpPr>
                                                                    <a:xfrm>
                                                                      <a:off x="521541" y="0"/>
                                                                      <a:ext cx="5009683" cy="7646895"/>
                                                                      <a:chOff x="521541" y="0"/>
                                                                      <a:chExt cx="5009683" cy="7646895"/>
                                                                    </a:xfrm>
                                                                  </wpg:grpSpPr>
                                                                  <wps:wsp>
                                                                    <wps:cNvPr id="141" name="Rechteck 269"/>
                                                                    <wps:cNvSpPr/>
                                                                    <wps:spPr>
                                                                      <a:xfrm>
                                                                        <a:off x="852546" y="4338657"/>
                                                                        <a:ext cx="1084580" cy="519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64818F" w14:textId="77777777" w:rsidR="000502BF" w:rsidRDefault="000502BF" w:rsidP="000502BF">
                                                                          <w:pPr>
                                                                            <w:jc w:val="center"/>
                                                                          </w:pPr>
                                                                          <w:r>
                                                                            <w:t>Greifer schliessen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hteck 270"/>
                                                                    <wps:cNvSpPr/>
                                                                    <wps:spPr>
                                                                      <a:xfrm>
                                                                        <a:off x="802497" y="6617568"/>
                                                                        <a:ext cx="1174115" cy="403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CB2C5B" w14:textId="77777777" w:rsidR="000502BF" w:rsidRDefault="000502BF" w:rsidP="000502BF">
                                                                          <w:pPr>
                                                                            <w:jc w:val="center"/>
                                                                          </w:pPr>
                                                                          <w:r>
                                                                            <w:t>Greifer öffnen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hteck 271"/>
                                                                    <wps:cNvSpPr/>
                                                                    <wps:spPr>
                                                                      <a:xfrm>
                                                                        <a:off x="538782" y="5677133"/>
                                                                        <a:ext cx="1738630" cy="680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17DFD" w14:textId="77777777" w:rsidR="000502BF" w:rsidRDefault="000502BF" w:rsidP="000502BF">
                                                                          <w:pPr>
                                                                            <w:jc w:val="center"/>
                                                                          </w:pPr>
                                                                          <w:r>
                                                                            <w:t>3 Sekunden warten, Hebelarm senken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hteck 272"/>
                                                                    <wps:cNvSpPr/>
                                                                    <wps:spPr>
                                                                      <a:xfrm>
                                                                        <a:off x="709502" y="5114497"/>
                                                                        <a:ext cx="1371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FB5870" w14:textId="77777777" w:rsidR="000502BF" w:rsidRDefault="000502BF" w:rsidP="000502BF">
                                                                          <w:pPr>
                                                                            <w:jc w:val="center"/>
                                                                          </w:pPr>
                                                                          <w:r>
                                                                            <w:t>Hebelarm heben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hteck 273"/>
                                                                    <wps:cNvSpPr/>
                                                                    <wps:spPr>
                                                                      <a:xfrm>
                                                                        <a:off x="521541" y="3793223"/>
                                                                        <a:ext cx="155956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C682D" w14:textId="77777777" w:rsidR="000502BF" w:rsidRDefault="000502BF" w:rsidP="000502BF">
                                                                          <w:pPr>
                                                                            <w:jc w:val="center"/>
                                                                          </w:pPr>
                                                                          <w:r>
                                                                            <w:t>Hebelarm senken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hteck 274"/>
                                                                    <wps:cNvSpPr/>
                                                                    <wps:spPr>
                                                                      <a:xfrm>
                                                                        <a:off x="880649" y="3329906"/>
                                                                        <a:ext cx="103949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B5559F" w14:textId="77777777" w:rsidR="000502BF" w:rsidRDefault="000502BF" w:rsidP="000502BF">
                                                                          <w:pPr>
                                                                            <w:jc w:val="center"/>
                                                                          </w:pPr>
                                                                          <w:r>
                                                                            <w:t>Anhalten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hteck 275"/>
                                                                    <wps:cNvSpPr/>
                                                                    <wps:spPr>
                                                                      <a:xfrm>
                                                                        <a:off x="709502" y="7297645"/>
                                                                        <a:ext cx="137160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A29557" w14:textId="77777777" w:rsidR="000502BF" w:rsidRDefault="000502BF" w:rsidP="000502BF">
                                                                          <w:pPr>
                                                                            <w:jc w:val="center"/>
                                                                          </w:pPr>
                                                                          <w:r>
                                                                            <w:t>Hebelarm heben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Gerade Verbindung mit Pfeil 276"/>
                                                                    <wps:cNvCnPr/>
                                                                    <wps:spPr>
                                                                      <a:xfrm flipH="1">
                                                                        <a:off x="1400397" y="3076739"/>
                                                                        <a:ext cx="20652" cy="253167"/>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149" name="Gerade Verbindung mit Pfeil 277"/>
                                                                    <wps:cNvCnPr/>
                                                                    <wps:spPr>
                                                                      <a:xfrm>
                                                                        <a:off x="1384464" y="3540500"/>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50" name="Gerade Verbindung mit Pfeil 278"/>
                                                                    <wps:cNvCnPr/>
                                                                    <wps:spPr>
                                                                      <a:xfrm>
                                                                        <a:off x="1405311" y="4078942"/>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51" name="Gerade Verbindung mit Pfeil 279"/>
                                                                    <wps:cNvCnPr/>
                                                                    <wps:spPr>
                                                                      <a:xfrm>
                                                                        <a:off x="1408392" y="4854782"/>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52" name="Gerade Verbindung mit Pfeil 280"/>
                                                                    <wps:cNvCnPr/>
                                                                    <wps:spPr>
                                                                      <a:xfrm>
                                                                        <a:off x="1408392" y="5417418"/>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153" name="Gerade Verbindung mit Pfeil 281"/>
                                                                    <wps:cNvCnPr/>
                                                                    <wps:spPr>
                                                                      <a:xfrm>
                                                                        <a:off x="1384464" y="6357853"/>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387" name="Gerade Verbindung mit Pfeil 282"/>
                                                                    <wps:cNvCnPr/>
                                                                    <wps:spPr>
                                                                      <a:xfrm>
                                                                        <a:off x="1389555" y="7020793"/>
                                                                        <a:ext cx="5748" cy="27685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g:cNvPr id="388" name="Gruppieren 283"/>
                                                                    <wpg:cNvGrpSpPr/>
                                                                    <wpg:grpSpPr>
                                                                      <a:xfrm>
                                                                        <a:off x="880649" y="0"/>
                                                                        <a:ext cx="4650575" cy="4114800"/>
                                                                        <a:chOff x="-580598" y="0"/>
                                                                        <a:chExt cx="4650575" cy="4114800"/>
                                                                      </a:xfrm>
                                                                    </wpg:grpSpPr>
                                                                    <wps:wsp>
                                                                      <wps:cNvPr id="389" name="Rechteck 284"/>
                                                                      <wps:cNvSpPr/>
                                                                      <wps:spPr>
                                                                        <a:xfrm>
                                                                          <a:off x="-580598" y="2152126"/>
                                                                          <a:ext cx="106553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482FFB" w14:textId="77777777" w:rsidR="000502BF" w:rsidRDefault="000502BF" w:rsidP="000502BF">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hteck 285"/>
                                                                      <wps:cNvSpPr/>
                                                                      <wps:spPr>
                                                                        <a:xfrm>
                                                                          <a:off x="2411506" y="2061883"/>
                                                                          <a:ext cx="913765" cy="501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656FF2" w14:textId="77777777" w:rsidR="000502BF" w:rsidRDefault="000502BF" w:rsidP="000502BF">
                                                                            <w:pPr>
                                                                              <w:jc w:val="center"/>
                                                                            </w:pPr>
                                                                            <w:r>
                                                                              <w:t>Gegen-verkehr?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hteck 286"/>
                                                                      <wps:cNvSpPr/>
                                                                      <wps:spPr>
                                                                        <a:xfrm>
                                                                          <a:off x="2121242" y="2814107"/>
                                                                          <a:ext cx="1503319" cy="618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8486DB" w14:textId="77777777" w:rsidR="000502BF" w:rsidRDefault="000502BF" w:rsidP="000502BF">
                                                                            <w:pPr>
                                                                              <w:jc w:val="center"/>
                                                                            </w:pPr>
                                                                            <w:r>
                                                                              <w:t>Anhalten, 3 Sekunden warten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Gerade Verbindung mit Pfeil 287"/>
                                                                      <wps:cNvCnPr/>
                                                                      <wps:spPr>
                                                                        <a:xfrm flipH="1">
                                                                          <a:off x="-261" y="1577144"/>
                                                                          <a:ext cx="1604627" cy="58363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398" name="Gerade Verbindung mit Pfeil 288"/>
                                                                      <wps:cNvCnPr/>
                                                                      <wps:spPr>
                                                                        <a:xfrm>
                                                                          <a:off x="1604683" y="1577789"/>
                                                                          <a:ext cx="1228164" cy="484094"/>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399" name="Gerade Verbindung mit Pfeil 289"/>
                                                                      <wps:cNvCnPr/>
                                                                      <wps:spPr>
                                                                        <a:xfrm>
                                                                          <a:off x="-47833" y="2447270"/>
                                                                          <a:ext cx="1670033" cy="1968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400" name="Gerade Verbindung mit Pfeil 290"/>
                                                                      <wps:cNvCnPr/>
                                                                      <wps:spPr>
                                                                        <a:xfrm flipH="1">
                                                                          <a:off x="1622612" y="2563533"/>
                                                                          <a:ext cx="1245777" cy="8087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401" name="Gerade Verbindung mit Pfeil 291"/>
                                                                      <wps:cNvCnPr/>
                                                                      <wps:spPr>
                                                                        <a:xfrm flipH="1" flipV="1">
                                                                          <a:off x="1622946" y="1577789"/>
                                                                          <a:ext cx="15007" cy="1011549"/>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402" name="Gerade Verbindung mit Pfeil 292"/>
                                                                      <wps:cNvCnPr/>
                                                                      <wps:spPr>
                                                                        <a:xfrm>
                                                                          <a:off x="2858191" y="2563533"/>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403" name="Gerade Verbindung 293"/>
                                                                      <wps:cNvCnPr/>
                                                                      <wps:spPr>
                                                                        <a:xfrm>
                                                                          <a:off x="2868389" y="3424518"/>
                                                                          <a:ext cx="0" cy="429895"/>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04" name="Gerade Verbindung 294"/>
                                                                      <wps:cNvCnPr/>
                                                                      <wps:spPr>
                                                                        <a:xfrm flipH="1" flipV="1">
                                                                          <a:off x="2858191" y="3845598"/>
                                                                          <a:ext cx="924916" cy="261"/>
                                                                        </a:xfrm>
                                                                        <a:prstGeom prst="line">
                                                                          <a:avLst/>
                                                                        </a:prstGeom>
                                                                      </wps:spPr>
                                                                      <wps:style>
                                                                        <a:lnRef idx="3">
                                                                          <a:schemeClr val="accent1"/>
                                                                        </a:lnRef>
                                                                        <a:fillRef idx="0">
                                                                          <a:schemeClr val="accent1"/>
                                                                        </a:fillRef>
                                                                        <a:effectRef idx="2">
                                                                          <a:schemeClr val="accent1"/>
                                                                        </a:effectRef>
                                                                        <a:fontRef idx="minor">
                                                                          <a:schemeClr val="tx1"/>
                                                                        </a:fontRef>
                                                                      </wps:style>
                                                                      <wps:bodyPr/>
                                                                    </wps:wsp>
                                                                    <wpg:grpSp>
                                                                      <wpg:cNvPr id="405" name="Gruppieren 295"/>
                                                                      <wpg:cNvGrpSpPr/>
                                                                      <wpg:grpSpPr>
                                                                        <a:xfrm>
                                                                          <a:off x="1147483" y="0"/>
                                                                          <a:ext cx="2635623" cy="3854413"/>
                                                                          <a:chOff x="0" y="0"/>
                                                                          <a:chExt cx="2635623" cy="3854413"/>
                                                                        </a:xfrm>
                                                                      </wpg:grpSpPr>
                                                                      <wps:wsp>
                                                                        <wps:cNvPr id="406" name="Rechteck 296"/>
                                                                        <wps:cNvSpPr/>
                                                                        <wps:spPr>
                                                                          <a:xfrm>
                                                                            <a:off x="89647" y="0"/>
                                                                            <a:ext cx="73469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3667C8" w14:textId="77777777" w:rsidR="000502BF" w:rsidRDefault="000502BF" w:rsidP="000502B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Rechteck 297"/>
                                                                        <wps:cNvSpPr/>
                                                                        <wps:spPr>
                                                                          <a:xfrm>
                                                                            <a:off x="0" y="546848"/>
                                                                            <a:ext cx="913765" cy="474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3856F8" w14:textId="77777777" w:rsidR="000502BF" w:rsidRDefault="000502BF" w:rsidP="000502BF">
                                                                              <w:pPr>
                                                                                <w:jc w:val="center"/>
                                                                              </w:pPr>
                                                                              <w:r>
                                                                                <w:t>Wlan Startsignal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Rechteck 298"/>
                                                                        <wps:cNvSpPr/>
                                                                        <wps:spPr>
                                                                          <a:xfrm>
                                                                            <a:off x="0" y="1281953"/>
                                                                            <a:ext cx="91376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D56D7" w14:textId="77777777" w:rsidR="000502BF" w:rsidRDefault="000502BF" w:rsidP="000502BF">
                                                                              <w:pPr>
                                                                                <w:jc w:val="center"/>
                                                                              </w:pPr>
                                                                              <w:r>
                                                                                <w:t>Fahren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Gerade Verbindung mit Pfeil 299"/>
                                                                        <wps:cNvCnPr/>
                                                                        <wps:spPr>
                                                                          <a:xfrm>
                                                                            <a:off x="457200" y="286871"/>
                                                                            <a:ext cx="0" cy="25997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410" name="Gerade Verbindung mit Pfeil 300"/>
                                                                        <wps:cNvCnPr/>
                                                                        <wps:spPr>
                                                                          <a:xfrm>
                                                                            <a:off x="475129" y="1021977"/>
                                                                            <a:ext cx="0" cy="25971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411" name="Gerade Verbindung 301"/>
                                                                        <wps:cNvCnPr/>
                                                                        <wps:spPr>
                                                                          <a:xfrm flipH="1" flipV="1">
                                                                            <a:off x="2633963" y="1489712"/>
                                                                            <a:ext cx="1" cy="2364701"/>
                                                                          </a:xfrm>
                                                                          <a:prstGeom prst="line">
                                                                            <a:avLst/>
                                                                          </a:prstGeom>
                                                                          <a:ln>
                                                                            <a:tailEnd type="arrow"/>
                                                                          </a:ln>
                                                                        </wps:spPr>
                                                                        <wps:style>
                                                                          <a:lnRef idx="3">
                                                                            <a:schemeClr val="accent1"/>
                                                                          </a:lnRef>
                                                                          <a:fillRef idx="0">
                                                                            <a:schemeClr val="accent1"/>
                                                                          </a:fillRef>
                                                                          <a:effectRef idx="2">
                                                                            <a:schemeClr val="accent1"/>
                                                                          </a:effectRef>
                                                                          <a:fontRef idx="minor">
                                                                            <a:schemeClr val="tx1"/>
                                                                          </a:fontRef>
                                                                        </wps:style>
                                                                        <wps:bodyPr/>
                                                                      </wps:wsp>
                                                                      <wps:wsp>
                                                                        <wps:cNvPr id="412" name="Gerade Verbindung mit Pfeil 302"/>
                                                                        <wps:cNvCnPr/>
                                                                        <wps:spPr>
                                                                          <a:xfrm flipH="1">
                                                                            <a:off x="914400" y="1452283"/>
                                                                            <a:ext cx="1721223"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s:wsp>
                                                                      <wps:cNvPr id="413" name="Gerade Verbindung 303"/>
                                                                      <wps:cNvCnPr/>
                                                                      <wps:spPr>
                                                                        <a:xfrm>
                                                                          <a:off x="4069977" y="1452283"/>
                                                                          <a:ext cx="0" cy="2662517"/>
                                                                        </a:xfrm>
                                                                        <a:prstGeom prst="line">
                                                                          <a:avLst/>
                                                                        </a:prstGeom>
                                                                      </wps:spPr>
                                                                      <wps:style>
                                                                        <a:lnRef idx="3">
                                                                          <a:schemeClr val="accent1"/>
                                                                        </a:lnRef>
                                                                        <a:fillRef idx="0">
                                                                          <a:schemeClr val="accent1"/>
                                                                        </a:fillRef>
                                                                        <a:effectRef idx="2">
                                                                          <a:schemeClr val="accent1"/>
                                                                        </a:effectRef>
                                                                        <a:fontRef idx="minor">
                                                                          <a:schemeClr val="tx1"/>
                                                                        </a:fontRef>
                                                                      </wps:style>
                                                                      <wps:bodyPr/>
                                                                    </wps:wsp>
                                                                    <wps:wsp>
                                                                      <wps:cNvPr id="414" name="Gerade Verbindung 304"/>
                                                                      <wps:cNvCnPr/>
                                                                      <wps:spPr>
                                                                        <a:xfrm>
                                                                          <a:off x="3720353" y="1452283"/>
                                                                          <a:ext cx="349624" cy="0"/>
                                                                        </a:xfrm>
                                                                        <a:prstGeom prst="line">
                                                                          <a:avLst/>
                                                                        </a:prstGeom>
                                                                      </wps:spPr>
                                                                      <wps:style>
                                                                        <a:lnRef idx="3">
                                                                          <a:schemeClr val="accent1"/>
                                                                        </a:lnRef>
                                                                        <a:fillRef idx="0">
                                                                          <a:schemeClr val="accent1"/>
                                                                        </a:fillRef>
                                                                        <a:effectRef idx="2">
                                                                          <a:schemeClr val="accent1"/>
                                                                        </a:effectRef>
                                                                        <a:fontRef idx="minor">
                                                                          <a:schemeClr val="tx1"/>
                                                                        </a:fontRef>
                                                                      </wps:style>
                                                                      <wps:bodyPr/>
                                                                    </wps:wsp>
                                                                  </wpg:grpSp>
                                                                </wpg:grpSp>
                                                              </wpg:grpSp>
                                                            </wpg:grpSp>
                                                            <wps:wsp>
                                                              <wps:cNvPr id="415" name="Gerade Verbindung 305"/>
                                                              <wps:cNvCnPr/>
                                                              <wps:spPr>
                                                                <a:xfrm>
                                                                  <a:off x="1413412" y="7933765"/>
                                                                  <a:ext cx="4117544" cy="0"/>
                                                                </a:xfrm>
                                                                <a:prstGeom prst="line">
                                                                  <a:avLst/>
                                                                </a:prstGeom>
                                                              </wps:spPr>
                                                              <wps:style>
                                                                <a:lnRef idx="3">
                                                                  <a:schemeClr val="accent1"/>
                                                                </a:lnRef>
                                                                <a:fillRef idx="0">
                                                                  <a:schemeClr val="accent1"/>
                                                                </a:fillRef>
                                                                <a:effectRef idx="2">
                                                                  <a:schemeClr val="accent1"/>
                                                                </a:effectRef>
                                                                <a:fontRef idx="minor">
                                                                  <a:schemeClr val="tx1"/>
                                                                </a:fontRef>
                                                              </wps:style>
                                                              <wps:bodyPr/>
                                                            </wps:wsp>
                                                          </wpg:grpSp>
                                                        </wpg:grpSp>
                                                        <wps:wsp>
                                                          <wps:cNvPr id="416" name="Gerade Verbindung 306"/>
                                                          <wps:cNvCnPr/>
                                                          <wps:spPr>
                                                            <a:xfrm flipV="1">
                                                              <a:off x="5531224" y="4114800"/>
                                                              <a:ext cx="374" cy="3818964"/>
                                                            </a:xfrm>
                                                            <a:prstGeom prst="line">
                                                              <a:avLst/>
                                                            </a:prstGeom>
                                                          </wps:spPr>
                                                          <wps:style>
                                                            <a:lnRef idx="3">
                                                              <a:schemeClr val="accent1"/>
                                                            </a:lnRef>
                                                            <a:fillRef idx="0">
                                                              <a:schemeClr val="accent1"/>
                                                            </a:fillRef>
                                                            <a:effectRef idx="2">
                                                              <a:schemeClr val="accent1"/>
                                                            </a:effectRef>
                                                            <a:fontRef idx="minor">
                                                              <a:schemeClr val="tx1"/>
                                                            </a:fontRef>
                                                          </wps:style>
                                                          <wps:bodyPr/>
                                                        </wps:wsp>
                                                      </wpg:grpSp>
                                                      <wps:wsp>
                                                        <wps:cNvPr id="417" name="Gerade Verbindung mit Pfeil 307"/>
                                                        <wps:cNvCnPr/>
                                                        <wps:spPr>
                                                          <a:xfrm>
                                                            <a:off x="-70933" y="439286"/>
                                                            <a:ext cx="9315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418" name="Gerade Verbindung mit Pfeil 308"/>
                                                        <wps:cNvCnPr/>
                                                        <wps:spPr>
                                                          <a:xfrm>
                                                            <a:off x="-70933" y="986025"/>
                                                            <a:ext cx="9315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grpSp>
                                                    <wps:wsp>
                                                      <wps:cNvPr id="419" name="Textfeld 309"/>
                                                      <wps:cNvSpPr txBox="1"/>
                                                      <wps:spPr>
                                                        <a:xfrm>
                                                          <a:off x="286" y="528918"/>
                                                          <a:ext cx="439191" cy="28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93B91" w14:textId="77777777" w:rsidR="000502BF" w:rsidRDefault="000502BF" w:rsidP="000502BF">
                                                            <w:r>
                                                              <w:t>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0" name="Textfeld 310"/>
                                                    <wps:cNvSpPr txBox="1"/>
                                                    <wps:spPr>
                                                      <a:xfrm>
                                                        <a:off x="357796" y="1075603"/>
                                                        <a:ext cx="538728" cy="28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EEBC3" w14:textId="77777777" w:rsidR="000502BF" w:rsidRDefault="000502BF" w:rsidP="000502BF">
                                                          <w:r>
                                                            <w:t>Nein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1" name="Gerade Verbindung mit Pfeil 311"/>
                                                  <wps:cNvCnPr/>
                                                  <wps:spPr>
                                                    <a:xfrm>
                                                      <a:off x="0" y="1136822"/>
                                                      <a:ext cx="94996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s:wsp>
                                                <wps:cNvPr id="422" name="Textfeld 312"/>
                                                <wps:cNvSpPr txBox="1"/>
                                                <wps:spPr>
                                                  <a:xfrm>
                                                    <a:off x="95915" y="1202724"/>
                                                    <a:ext cx="703072" cy="286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8779A0" w14:textId="77777777" w:rsidR="000502BF" w:rsidRDefault="000502BF" w:rsidP="000502BF">
                                                      <w:r>
                                                        <w:t>Weiter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23" name="Gerade Verbindung mit Pfeil 313"/>
                                            <wps:cNvCnPr>
                                              <a:stCxn id="408" idx="2"/>
                                              <a:endCxn id="424" idx="0"/>
                                            </wps:cNvCnPr>
                                            <wps:spPr>
                                              <a:xfrm flipH="1">
                                                <a:off x="154058" y="1577087"/>
                                                <a:ext cx="3006887" cy="600062"/>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g:grpSp>
                                      <wps:wsp>
                                        <wps:cNvPr id="424" name="Rechteck 314"/>
                                        <wps:cNvSpPr/>
                                        <wps:spPr>
                                          <a:xfrm>
                                            <a:off x="-59633" y="2177149"/>
                                            <a:ext cx="1302026" cy="4572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51A42D" w14:textId="77777777" w:rsidR="000502BF" w:rsidRDefault="000502BF" w:rsidP="000502BF">
                                              <w:r>
                                                <w:t>Entsorgungs-becken?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5" name="Gerade Verbindung mit Pfeil 315"/>
                                      <wps:cNvCnPr/>
                                      <wps:spPr>
                                        <a:xfrm flipH="1">
                                          <a:off x="0" y="2643808"/>
                                          <a:ext cx="863987" cy="25841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grpSp>
                                  <wps:wsp>
                                    <wps:cNvPr id="426" name="Gerade Verbindung mit Pfeil 316"/>
                                    <wps:cNvCnPr/>
                                    <wps:spPr>
                                      <a:xfrm flipH="1">
                                        <a:off x="420292" y="2634379"/>
                                        <a:ext cx="439424" cy="605777"/>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427" name="Rechteck 317"/>
                                  <wps:cNvSpPr/>
                                  <wps:spPr>
                                    <a:xfrm>
                                      <a:off x="0" y="3240156"/>
                                      <a:ext cx="1039368" cy="2952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141CE6" w14:textId="77777777" w:rsidR="000502BF" w:rsidRDefault="000502BF" w:rsidP="000502BF">
                                        <w:pPr>
                                          <w:jc w:val="center"/>
                                        </w:pPr>
                                        <w:r>
                                          <w:t>Anhalten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8" name="Rechteck 318"/>
                                <wps:cNvSpPr/>
                                <wps:spPr>
                                  <a:xfrm>
                                    <a:off x="119198" y="3819551"/>
                                    <a:ext cx="1207715" cy="2952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A5997D" w14:textId="77777777" w:rsidR="000502BF" w:rsidRDefault="000502BF" w:rsidP="000502BF">
                                      <w:pPr>
                                        <w:jc w:val="center"/>
                                      </w:pPr>
                                      <w:r>
                                        <w:t>Müll ausleeren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Gerade Verbindung mit Pfeil 319"/>
                                <wps:cNvCnPr/>
                                <wps:spPr>
                                  <a:xfrm>
                                    <a:off x="708528" y="3535405"/>
                                    <a:ext cx="14528" cy="284146"/>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s:wsp>
                              <wps:cNvPr id="430" name="Gerade Verbindung 320"/>
                              <wps:cNvCnPr/>
                              <wps:spPr>
                                <a:xfrm flipV="1">
                                  <a:off x="407505" y="1490869"/>
                                  <a:ext cx="419" cy="1412315"/>
                                </a:xfrm>
                                <a:prstGeom prst="line">
                                  <a:avLst/>
                                </a:prstGeom>
                              </wps:spPr>
                              <wps:style>
                                <a:lnRef idx="3">
                                  <a:schemeClr val="accent1"/>
                                </a:lnRef>
                                <a:fillRef idx="0">
                                  <a:schemeClr val="accent1"/>
                                </a:fillRef>
                                <a:effectRef idx="2">
                                  <a:schemeClr val="accent1"/>
                                </a:effectRef>
                                <a:fontRef idx="minor">
                                  <a:schemeClr val="tx1"/>
                                </a:fontRef>
                              </wps:style>
                              <wps:bodyPr/>
                            </wps:wsp>
                          </wpg:grpSp>
                          <wps:wsp>
                            <wps:cNvPr id="431" name="Gerade Verbindung 321"/>
                            <wps:cNvCnPr/>
                            <wps:spPr>
                              <a:xfrm flipV="1">
                                <a:off x="407505" y="1451113"/>
                                <a:ext cx="3409254" cy="39756"/>
                              </a:xfrm>
                              <a:prstGeom prst="line">
                                <a:avLst/>
                              </a:prstGeom>
                              <a:ln>
                                <a:tailEnd type="arrow"/>
                              </a:ln>
                            </wps:spPr>
                            <wps:style>
                              <a:lnRef idx="3">
                                <a:schemeClr val="accent1"/>
                              </a:lnRef>
                              <a:fillRef idx="0">
                                <a:schemeClr val="accent1"/>
                              </a:fillRef>
                              <a:effectRef idx="2">
                                <a:schemeClr val="accent1"/>
                              </a:effectRef>
                              <a:fontRef idx="minor">
                                <a:schemeClr val="tx1"/>
                              </a:fontRef>
                            </wps:style>
                            <wps:bodyPr/>
                          </wps:wsp>
                        </wpg:grpSp>
                        <wps:wsp>
                          <wps:cNvPr id="432" name="Rechteck 322"/>
                          <wps:cNvSpPr/>
                          <wps:spPr>
                            <a:xfrm>
                              <a:off x="237366" y="4449768"/>
                              <a:ext cx="1207714" cy="2952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DD6EFD" w14:textId="77777777" w:rsidR="000502BF" w:rsidRDefault="000502BF" w:rsidP="000502BF">
                                <w:pPr>
                                  <w:jc w:val="center"/>
                                </w:pPr>
                                <w:r>
                                  <w:t>Fertig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Gerade Verbindung mit Pfeil 323"/>
                          <wps:cNvCnPr/>
                          <wps:spPr>
                            <a:xfrm flipH="1">
                              <a:off x="841224" y="4114800"/>
                              <a:ext cx="3" cy="334968"/>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wpg:grpSp>
                      <wps:wsp>
                        <wps:cNvPr id="434" name="Gerade Verbindung 324"/>
                        <wps:cNvCnPr/>
                        <wps:spPr>
                          <a:xfrm>
                            <a:off x="3786809" y="3329608"/>
                            <a:ext cx="318048" cy="785192"/>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36F08220" id="Gruppieren_x0020_101" o:spid="_x0000_s1026" style="position:absolute;left:0;text-align:left;margin-left:-18.7pt;margin-top:21.3pt;width:482.05pt;height:624.65pt;z-index:251697664;mso-width-relative:margin" coordsize="6501254,79330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mr4TAAARxwAADgAAAGRycy9lMm9Eb2MueG1s7F1bb9tGGn1fYP+DoPfEnBlehbpF1m3TBYI2&#10;aLPtMyNRtlCZ1FJM7Oyv3zNXjiiSImmbdhS+JEqkkTjkdznf+S7z3Q/3t9vZ5yTfb7L0ck5eO/NZ&#10;ki6z1Sa9vpz/58PPr8L5bF/E6SreZmlyOf+S7Oc/fP/Pf3x3t1skNLvJtqskn+FL0v3ibnc5vymK&#10;3eLiYr+8SW7j/etsl6R4c53lt3GBf+bXF6s8vsO3324vqOP4F3dZvtrl2TLZ7/G/P8o359+L71+v&#10;k2Xx23q9T4rZ9nKOayvEn7n48yP/8+L77+LFdR7vbjZLdRnxgKu4jTcpftR81Y9xEc8+5Zujr7rd&#10;LPNsn62L18vs9iJbrzfLROwBuyFOZTdv8+zTTuzlenF3vTO3Cbe2cp8Gf+3y18/v89lmdTn3vPks&#10;jW/xjN7mn3a7TZIn6Yw4hN+iu931Ap98m+/+2L3P1X9cy3/xXd+v81v+N/Yzuxc394u5ucl9MVvi&#10;P31CqcPwI0u8F0SMOfhFcfuXN3hGR+uWNz/plZ5DqOcerbzQP3zBr89cjvmHuW69Q792h/TRdthw&#10;nfHC7JCygPm4jPL2VLbpQ0grN6j3NoPabbIB2xSXG9mXa56m2Ct+qXKx1b0eLK7s1Tte3nuvMC81&#10;Quue5V5xL2v2KpSop4I+6LkSEpEI971Rhh/huXI1qNmrP+C5kjAMXWZfrpFhlxFYpTYZxmXUbrNh&#10;ZV/x9UntNoMB24wiFmEr5dWaXTJGYXmH7LJhZe9d4rpqHmY4YJcHz+Nxdsj4Q6hYsd47hHzV7DAa&#10;sEPqhAGtF1dCmc+geJWLtUzuKy/y2cFiy+Q2LO+7V0Jq3SgZYnNduENaK7WeT30/xFaaN3sgC+U+&#10;m1Y27hPAc19iq/3DsNUfN/EuEZBtzxGTQh6ElD45yeNVMvszyT9u0tWn9Hp2uylm79fJZjsjRBlz&#10;sfYqVVBrv9gDddXgLOI5TuhIU0xdz418hai0Ziitp5FHA/GWuQnxYpfvi7dJdjvjLy7n+yKPN9c3&#10;xVWWpkDNWU4Eno0/v9sXQGlYqBfwC9mm/M8i3mx/Slez4ssOsDHO8+yOSzw+y98HKtNXLl4VX7aJ&#10;XPt7sgbkBCZk4jcE2E+utvnscwyYHi+XSVoIuCK+CZ/my9ab7dYsdE4vVJ/nSxMRCJjF9PRis0L8&#10;cpYWZvHtJs3yui8o7gVUxiWv5ef1HZD75rfgY7b6Ip6puDWQOolQBXKtglVCAXiPbQqUT8Hvh+Lx&#10;Jj2xzMljaZgC58dbrA05yKM5hhG3OIYRocbw/p4sb4pk+TcshvIxwmKY4EzrnQ6QTGQWRiEPuzhM&#10;oIHjeK6w2tAQFWoRRqPIUUEaC7wIwEFqtA7xtBVQZiOHrRDaUGsoOpiAFmWUFmh/w+2lsAwwd46+&#10;HmM0lL2psxLqCziXUDUvRlelVamxEi0mRi8eYCW2hV7caCWK+4/3Qse1wZjlmeQt9rvlzxtY63fx&#10;vngf5yAqoKEgX4rf8Md6m91dzjP1aj67yfL/1f0//zx8HN6dz+5AfMD0//dTnCfz2fbfKbxfRFwX&#10;X1uIf7hewKFjbr/z0X4n/XR7lcFoA0Ph6sRL/vliq1+u8+z2L3A0b/iv4q04XeK3L+fLItf/uCok&#10;IQOWZ5m8eSM+BnZkFxfv0j92S/7l/Plwyftw/1ec75TsFZDaXzPtceNFRQTlZ/nKNHvzqcjWG+HI&#10;SkOsDPQpO1y6bosXoeIx9gy7sP1jfD6ikWq0w7VRNIDZGbma2uAZFrX/FqkbkAOMrY2n5zskCvCQ&#10;mzErDf2QfwJiwBB8huIWc4/7kzLAR9/hBsIdAlZIC9yR6yIMv3IMH+iQ0LLhohu3rS7ZAhKvAidi&#10;Euc3bpu6HCTrWzd423URNajVAc+54aKtbddecnXbUlT4tiPlbA+eNvWYFX8GEsH3f9p1ITaV3r2n&#10;kfIo8VxckhJRfdFm26CpHZvhUZdsbdv6BkWwWztuWN5/x7ivR/LNWeL+Cn18vYebPX4+vTZ7vLxx&#10;s2OgSFbGFUehKPWVzW8LQGfr7Wb3p/bKivInLmEuOAAuNoHvBixUj17fSmUWYUtYeCIU3W5SHkIf&#10;OXQereqgSgTEA8JKjb62aR1g7ID5BoWV+lcHAMbHDit5BuZYb/wh2YGXozdNwIaZiMnKaVH/KY2E&#10;7/phpGgYk/Y5vlNVi6iNRLn8eY1ECXprjITYHlc+cBCnWSpGmO8EMhHkguIC7OFGugw6KYs8j0Mq&#10;7vx1fNcQb7bbhjGIKWEh8XB6WxC9cJAF0YtfggWpixbA1j6y53Wikv8ttaKz561f/rxKVcYgNUql&#10;kHmbUgnP+4sItut9sO9ECCkEdHNC5iFZcKBohHkgfWATuaJR12dSE81NKTleFWG3a1sHdqeF4NUS&#10;/c3qEWdZajzxEPbz2L9o2AXK7Oz0iEcn8sYZHpT6PXlQD6ECFAF64DIW+ghoDjXFCV0PEFZoikci&#10;F+E0PtCsKRMPylMk3KsrXlMmeBqzJR15UFGZpIL3iQ4dkw4dIxR1DWtRKjLYMSiaApcdEhoOdSOA&#10;VSiy75PAq2JLZF455pSK7DrINp8IPidFfjpFFi6/5N+nvMYYeY1RFNmQcZYiG7ONKPG0IgOsBgq7&#10;en4Ahl0wEmWQSEAp+ZzU5tjVDx2el5o8clNac0CY2McjK7Zo8shn55ENOWwpsjHbnRQZqR7PkUGo&#10;R5BLhnc+hNYsID7S+EKRmRtRb1Lk5vqEJ1ZkxYROinx2imxofkuRjdnupMgWqcDQr0FRlXqoyJ4X&#10;IV2tFJkiSJ6g9bMpsqHkZY3hBK3PBlqbFJalyMZsd1LkMHR8V+ZfUNGP+j5B1VvQ2mGRi5yVpIU7&#10;1ArnU9Hfk5FdKo0yeeSz88gmpWopsjHbnRTZgtYBjVBmIZZbijxBa91Z0KGS44mhtcnnTR55vCLe&#10;UciuMv99lMYte3loYCw5dLuhSqJM6PLMiSmlcuCQJafNnMAPmMhtlWpOHd9DgC2SuKge9IWkNaem&#10;ps4eu59ogNYPLcEaRRhbagpsYTTWqFkYbRFkoeuiTEpUEniugyzyYeynoj7qRYHsWft6xE/X4vWu&#10;O9ALB9Xv6MVnJn7g7nQNQ6stVEUNbcUttvhB4hhBlp+n550gjJAoPKAeJvETqXYjTDLZ3tpKJXMl&#10;ZkX3TP1Ltn6eqQR52yp+dnFIgys+FL9QN9O7oYdWhEn8yra1xoa5b1D8TP1Cq/jJUvjO9bLERe2e&#10;muWATgzUL1TK+CbrN1m/FapAPZN1bxc/OxHfwfpZ2M9HwWiIn5mcL78FwLgT9jMzLVCv0Qn7SefZ&#10;3foxtE+oFvXAoWgcqIifF7gIwEXwG/ghAmH5ZBr6BV5a8KvjgLOPPhpaclhYsidlOzXFpBc8xp6d&#10;ilZeoxKeur6HHkVd9YcqhFAHsKYl5xXKe72mMVZN602UW+3CHSHUh15ofSsJ5LBfJsjeNNo8KZEN&#10;0CW1REAtebrKqsvYmCkV9HTlkiZonhjks2KQWWRYE0uT+6WC0HqO6U+ygwF8MIbcVdxkRBjvzBaO&#10;ErMaYRDbHeWkyE+nyIZ+mBT5zBTZ8E+WItt5n9N1z/DBGPUl6yVpiDZ6p1ov6TkYHgHfLwqfSejC&#10;erRC3kmTn06Tibj3UwvDuKOZxkDXPOGqujHbqGQEvSJQactk1GZ1X1E+ZxQJDeKhu+Fo7prvuD6G&#10;80h3HYo5n61KPsW1PKmro+nzSmswHpZ2kUUTIHRL6nIZ4yNVlRAir8Zl2Qr+KBwQz/pyT+OGriNn&#10;/5ig96g9fBLCcxZCQze0s8sG3HYSwlfIpqkJxRhPFWAIZUUGfUwo4B/gMkjQuo5hlF+VIdR8ZG+C&#10;Ty8cRDHrxedlCF3eJtTBEEpE3E4x1zpl4lO4ZQW+PWQ7jroOMVY5CJRfxqhlvJyk8WS1wblKo4n2&#10;Wi1i1CHfVkqjeHU0TQ1yGan5FBwvHrtqVGQpqcQRLRjYJ6zw5KkxU/ybK0NwebdlFysp1LLdSlpV&#10;MDT0Qpz0IeAirbONUxnCVIaAMgQM1WgWPyqztz2EDhEKT3QB/TEXzreh9sWlkZqy12zznnJ4lQ48&#10;e6M8vXAQytOLzw3lmabzY78KN8gRV7sAnfCmtiVDcQvaVisFVRFmyPBTTURRAWiaVog3iZU1TH9o&#10;cWhDdQDqfo0tsaoD5DzNntUByPqjUkTSHZUgkwLp+/yQHf7AMY7WxfBa/tCt4YJwbnhPrSuHdTat&#10;NFboGQoDXJ4GlP6/zEJE/bIQYYSZvfaW9fy4gLn+1BrKz6p5/o4yVMQrUzjlEc8qj4gehxoNtjMN&#10;p/OI0mBhqGGI8jhhy7QK25UAMIk4AabdwU35wyfMH5oYbFLhM1Nhk7OxnLCdoOmqwgRJmKhac23r&#10;8FSWFy/M6U/2kXEauA8Ij/oMP5NYkUckkw6fmQ53S3lF/VJe4gwt6Z7FSTpCTMusa0mjYaJDu2ee&#10;8q3nm29F4ZfGgMcsSNnJzWQhezsfYrG4buARKvk04mBGl0xg1Unf1MjNYd/J3NYDnMxQsmSE8idU&#10;EzdLH9PHZ3UreqrNaIE4YTibWFAMaMfA2ACBhEtBxO8L+o2BiJC/ZziVo7qTdgpujENAtBRM/O9m&#10;mWf7bF28xomNF5hgslkmF3c47/ECh6454tUuz5bJfr9Jr/VRjcp6qcORXZ6AP52/YkhzKfqjudKk&#10;ZIItGyhOtJQOmLgeipwqpfIkQAmupgNPBMeTC34WF1zSqjIX8OQndnNGuFEoGVJeJ0XREkAwtBH3&#10;vKLyrk4CNQb0ferhFER891Dj97AzWSazxs8Kjvevbx/DrLWktZjTIa1lSRDDuHNUJzVLEAYp+/zE&#10;cO5DT5iwdu85CZC8A62nttvmqMtr7vBGMFll8uyohJ3JOsrOcYM8z1FWxqEFW/SSHbDKQIwBPz58&#10;krhlP7p4WBTQJGUjSZbJMB7HpkyOk22XrNqYAJ3GwF0QIdgsiFPZpK0zFyxQ8sVCwjOUk2PsfL7S&#10;w6VsJMkyma9jybJZDzsZdnqGiTi6WXpLF6N0QsGrlbFmxFAxqXpjTzjLl4b3BfAEOOwdeOqFgwqP&#10;9OIBzPowQRxJ+EzOpl347DROL+GLQt+RB06dhfCJAHyI8OmFg4RPLx5N+GxfO5IgmsTDB/i+dbJd&#10;zZhjZxl48nBW3P8rQyGKCNL4de3FIdjxQo++UfNjubnjLtWjYVQtn4Q1FDW9gmoL/VC23zQHm+21&#10;APEizX7GPDgBDLfp7A4nMzEMGuCBi3lHyAv/H/n83u0LHt6W1y9eSbStzJrkYDvU2/Q2gjq+bZbD&#10;Dr86QA5Xf5tfzlIJF+UdKKOM4v7jPTaOx2siwzNOLxbzWZwub7L8qsh5wDpbZ/kyefNGvAaTuBuz&#10;wXh8facm11Pqe9laDnqzj75jRluAcj9BLjk4AVGSU6XD4SerUXi6See36tQGo8GdLY1ZwQ1ZtxNO&#10;e+m8Gf4y6fySezh+m3f5vvhw/1ec79Rp1AV846+ZTiLEi/izcib2Z6XvefOpyNYb42nkXVVuB0SM&#10;eGXVII/BztCWDJsV6ZRFns1ZDr5H5exVWoPgKG8qgFKp9zjTJdLHM31lUY72lk/g4F9Se9gzOB6T&#10;arMcj5AbDsN6Op7Ii/jJuoCahDo0AJNzwBAGDk4vwO9pv4Ohjhz5lXiVK/jbJLtV6j1hzXh7OY+X&#10;D0yw9fI7pktg8jvj+51nUP+WpKbtg6rpTe5w9sXVfSoiFMynnkvkpD1OujLvcT53I/sldJynHJnM&#10;3NpBa222HtSc4+EHuFkBskXP/aFZQQWUH/LZs9yu4CBRx9cEgY6DK3blpVF436BzewZJhxhWeqJY&#10;GVkrRwcBLXmI0i8paPXKQ8GSJJEp4TObBCFT4iuCihQHA1SFIPIiT8xNfYCDwz3SlE4TJdKKXYSO&#10;3sSrRJZEY0CALBWEwzXV0sL91oMqibnNJ+vqqsdmTXoVZZsEwRl7smWRf+O8SUuG2/ZfJpxujqFq&#10;fY+MpqjvMsx6OXQ7OHw+0l6HeqE6lKEZzb40r6OdZL32t9CeemGz9reYJb14AH8yLHH0DJ6mJTdu&#10;y6SB2j1l0oWTUaeBoIjWxVHMh4IJSh+DEjQcEtOKWr3QSxNMnVvsLZh64SDB1IvPWTBNat10pDFZ&#10;XGjF+u0QSNpDRl2HeJUcOsEZhSCdVHiPQ4NPjSBqD+8n9FOiNIm9eqEfk6Ge0M9YLWnP4GmgbUcx&#10;jXnynWIaguyvOvQCNVU4aEUEo1ZMgwNXeCOQJO0mra4q5YPZuV5abSoAJq0eS6u5a3z6Sl3ekdeh&#10;4wVT35V/bsaMVi4IXBlqPgRzhlpxTqMdIkXe/KIdNgIYzBf8qoDiN8ibjSON/LyfJmlkKFU4KYO1&#10;1b0YaoJDmCSPizMLQr8at+gzDVBqTlGQ2S6MU9PCg6dujQ9YWEvKmyEf/giC5RGiZ3eZqnEMLqee&#10;iohxkLqMXJqZmnbRmrpJBbHM+6KSq20uY5OvhZthJt1dhsCyTKJzCExZwHxZXeW6LkY0VHhBpL55&#10;bmBCzLx0r0ZURkXMpbOaEPN5IWaeiGvCKBbLii7ubk7lF11lppJ9wMPtrUhSwRnvsxQWoNmfvDSC&#10;dcLNu/3l/KYodouLC5HgfKQGX2ZyzMftI+BMT0uiFbuxANX4KPnnZQ+MURTuVfwMI6GjD77FmcwE&#10;KYHW6K0d1XSgW1mzNdc/3Zuy1wsHUfZ68biU/d01rxaNF9d5vLvZLH+Mi9j+N17f7RYJzW6y7SrJ&#10;v/+/AAAAAP//AwBQSwMEFAAGAAgAAAAhAMEtHm3iAAAACwEAAA8AAABkcnMvZG93bnJldi54bWxM&#10;j0FPg0AQhe8m/ofNmHhrF2ilgixN06inpomtifE2hSmQsrOE3QL9964nPU7el/e+ydaTbsVAvW0M&#10;KwjnAQjiwpQNVwo+j2+zZxDWIZfYGiYFN7Kwzu/vMkxLM/IHDQdXCV/CNkUFtXNdKqUtatJo56Yj&#10;9tnZ9BqdP/tKlj2Ovly3MgqCWGps2C/U2NG2puJyuGoF7yOOm0X4Ouwu5+3t+/i0/9qFpNTjw7R5&#10;AeFocn8w/Op7dci908lcubSiVTBbrJYeVbCMYhAeSKJ4BeLkySgJE5B5Jv//kP8AAAD//wMAUEsB&#10;Ai0AFAAGAAgAAAAhAOSZw8D7AAAA4QEAABMAAAAAAAAAAAAAAAAAAAAAAFtDb250ZW50X1R5cGVz&#10;XS54bWxQSwECLQAUAAYACAAAACEAI7Jq4dcAAACUAQAACwAAAAAAAAAAAAAAAAAsAQAAX3JlbHMv&#10;LnJlbHNQSwECLQAUAAYACAAAACEAl/+Vmr4TAAARxwAADgAAAAAAAAAAAAAAAAAsAgAAZHJzL2Uy&#10;b0RvYy54bWxQSwECLQAUAAYACAAAACEAwS0ebeIAAAALAQAADwAAAAAAAAAAAAAAAAAWFgAAZHJz&#10;L2Rvd25yZXYueG1sUEsFBgAAAAAEAAQA8wAAACUXAAAAAA==&#10;">
                <v:group id="Gruppieren_x0020_102" o:spid="_x0000_s1027" style="position:absolute;width:6501254;height:7933055" coordorigin="237366" coordsize="6501260,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8kY1xQAAANsAAAAPAAAAZHJzL2Rvd25yZXYueG1sRI9Ba8JAFITvhf6H5RV6&#10;azZRFImuIYiVHqRQI4i3R/aZBLNvQ3abxH/fLRR6HGbmG2aTTaYVA/WusawgiWIQxKXVDVcKzsX7&#10;2wqE88gaW8uk4EEOsu3z0wZTbUf+ouHkKxEg7FJUUHvfpVK6siaDLrIdcfButjfog+wrqXscA9y0&#10;chbHS2mw4bBQY0e7msr76dsoOIw45vNkPxzvt93jWiw+L8eElHp9mfI1CE+T/w//tT+0gsUSfr+E&#10;HyC3P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JGNcUAAADbAAAA&#10;DwAAAAAAAAAAAAAAAACpAgAAZHJzL2Rvd25yZXYueG1sUEsFBgAAAAAEAAQA+gAAAJsDAAAAAA==&#10;">
                  <v:group id="Gruppieren_x0020_103" o:spid="_x0000_s1028" style="position:absolute;left:237369;width:6501257;height:7933055" coordorigin="237369" coordsize="6501257,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vuOuxQAAANsAAAAPAAAAZHJzL2Rvd25yZXYueG1sRI9Pa8JAFMTvQr/D8gq9&#10;1U1a0kp0FZG29CAFk4J4e2SfSTD7NmS3+fPtXaHgcZiZ3zCrzWga0VPnassK4nkEgriwuuZSwW/+&#10;+bwA4TyyxsYyKZjIwWb9MFthqu3AB+ozX4oAYZeigsr7NpXSFRUZdHPbEgfvbDuDPsiulLrDIcBN&#10;I1+i6E0arDksVNjSrqLikv0ZBV8DDtvX+KPfX8676ZQnP8d9TEo9PY7bJQhPo7+H/9vfWkHyD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L7jrsUAAADbAAAA&#10;DwAAAAAAAAAAAAAAAACpAgAAZHJzL2Rvd25yZXYueG1sUEsFBgAAAAAEAAQA+gAAAJsDAAAAAA==&#10;">
                    <v:group id="Gruppieren_x0020_104" o:spid="_x0000_s1029" style="position:absolute;left:237369;width:6501257;height:7933055" coordorigin="237369" coordsize="6501257,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group id="Gruppieren_x0020_105" o:spid="_x0000_s1030" style="position:absolute;left:237369;width:6501257;height:7933055" coordorigin="119198" coordsize="6501257,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dJHxQAAANsAAAAPAAAAZHJzL2Rvd25yZXYueG1sRI9Pa8JAFMTvQr/D8gq9&#10;1U1aUmp0FZG29CAFk4J4e2SfSTD7NmS3+fPtXaHgcZiZ3zCrzWga0VPnassK4nkEgriwuuZSwW/+&#10;+fwOwnlkjY1lUjCRg836YbbCVNuBD9RnvhQBwi5FBZX3bSqlKyoy6Oa2JQ7e2XYGfZBdKXWHQ4Cb&#10;Rr5E0Zs0WHNYqLClXUXFJfszCr4GHLav8Ue/v5x30ylPfo77mJR6ehy3SxCeRn8P/7e/tYJkAb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m3SR8UAAADbAAAA&#10;DwAAAAAAAAAAAAAAAACpAgAAZHJzL2Rvd25yZXYueG1sUEsFBgAAAAAEAAQA+gAAAJsDAAAAAA==&#10;">
                        <v:group id="Gruppieren_x0020_106" o:spid="_x0000_s1031" style="position:absolute;left:188843;width:6431612;height:7933055" coordsize="6431612,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1O7FnwQAAANsAAAAPAAAAZHJzL2Rvd25yZXYueG1sRE/LisIwFN0P+A/hCu7G&#10;tMqIVFMRUXEhA6OCuLs0tw9sbkoT2/r3k8XALA/nvd4MphYdta6yrCCeRiCIM6srLhTcrofPJQjn&#10;kTXWlknBmxxs0tHHGhNte/6h7uILEULYJaig9L5JpHRZSQbd1DbEgctta9AH2BZSt9iHcFPLWRQt&#10;pMGKQ0OJDe1Kyp6Xl1Fw7LHfzuN9d37mu/fj+vV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1O7FnwQAAANsAAAAPAAAA&#10;AAAAAAAAAAAAAKkCAABkcnMvZG93bnJldi54bWxQSwUGAAAAAAQABAD6AAAAlwMAAAAA&#10;">
                          <v:group id="Gruppieren_x0020_107" o:spid="_x0000_s1032" style="position:absolute;left:99392;width:6332220;height:7933055" coordsize="6332220,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group id="Gruppieren_x0020_108" o:spid="_x0000_s1033" style="position:absolute;width:6332220;height:7933055" coordsize="6332361,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group id="Gruppieren_x0020_109" o:spid="_x0000_s1034" style="position:absolute;left:208723;width:6123638;height:7933055" coordorigin="-59633" coordsize="6123638,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group id="Gruppieren_x0020_114" o:spid="_x0000_s1035" style="position:absolute;left:437322;width:5626683;height:7933055" coordsize="5626683,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uDFuwwAAANwAAAAPAAAAZHJzL2Rvd25yZXYueG1sRE9Na4NAEL0H+h+WCfSW&#10;rLZEislGJLSlBynEFEpvgztRiTsr7lbNv+8GCrnN433OLptNJ0YaXGtZQbyOQBBXVrdcK/g6va1e&#10;QDiPrLGzTAqu5CDbPyx2mGo78ZHG0tcihLBLUUHjfZ9K6aqGDLq17YkDd7aDQR/gUEs94BTCTSef&#10;oiiRBlsODQ32dGioupS/RsH7hFP+HL+OxeV8uP6cNp/fRUxKPS7nfAvC0+zv4n/3hw7z4wRuz4QL&#10;5P4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64MW7DAAAA3AAAAA8A&#10;AAAAAAAAAAAAAAAAqQIAAGRycy9kb3ducmV2LnhtbFBLBQYAAAAABAAEAPoAAACZAwAAAAA=&#10;">
                                  <v:shapetype id="_x0000_t32" coordsize="21600,21600" o:spt="32" o:oned="t" path="m0,0l21600,21600e" filled="f">
                                    <v:path arrowok="t" fillok="f" o:connecttype="none"/>
                                    <o:lock v:ext="edit" shapetype="t"/>
                                  </v:shapetype>
                                  <v:shape id="Gerade_x0020_Verbindung_x0020_mit_x0020_Pfeil_x0020_115" o:spid="_x0000_s1036" type="#_x0000_t32" style="position:absolute;left:1500808;top:2454965;width:0;height:2952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1DMEAAADcAAAADwAAAGRycy9kb3ducmV2LnhtbERP22oCMRB9L/gPYYS+1axFrKxGEasg&#10;PtTrBwybcbO4maybuKZ/3xQKfZvDuc5sEW0tOmp95VjBcJCBIC6crrhUcDlv3iYgfEDWWDsmBd/k&#10;YTHvvcww1+7JR+pOoRQphH2OCkwITS6lLwxZ9APXECfu6lqLIcG2lLrFZwq3tXzPsrG0WHFqMNjQ&#10;ylBxOz2sgvtovd8F7rZm9Bn3981Xd4sHqdRrPy6nIALF8C/+c291mj/8gN9n0gVy/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rLUMwQAAANwAAAAPAAAAAAAAAAAAAAAA&#10;AKECAABkcnMvZG93bnJldi54bWxQSwUGAAAAAAQABAD5AAAAjwMAAAAA&#10;" strokecolor="#a5a5a5 [3206]" strokeweight="1.5pt">
                                    <v:stroke endarrow="open" joinstyle="miter"/>
                                  </v:shape>
                                  <v:group id="Gruppieren_x0020_116" o:spid="_x0000_s1037" style="position:absolute;width:5626683;height:7933055" coordsize="5626683,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sA/wgAAANwAAAAPAAAAZHJzL2Rvd25yZXYueG1sRE9Ni8IwEL0L+x/CLHjT&#10;tK4uUo0isiseRFAXxNvQjG2xmZQm29Z/bwTB2zze58yXnSlFQ7UrLCuIhxEI4tTqgjMFf6ffwRSE&#10;88gaS8uk4E4OlouP3hwTbVs+UHP0mQgh7BJUkHtfJVK6NCeDbmgr4sBdbW3QB1hnUtfYhnBTylEU&#10;fUuDBYeGHCta55Tejv9GwabFdvUV/zS723V9v5wm+/MuJqX6n91qBsJT59/il3urw/zRG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f0rAP8IAAADcAAAADwAA&#10;AAAAAAAAAAAAAACpAgAAZHJzL2Rvd25yZXYueG1sUEsFBgAAAAAEAAQA+gAAAJgDAAAAAA==&#10;">
                                    <v:group id="Gruppieren_x0020_118" o:spid="_x0000_s1038" style="position:absolute;width:5626683;height:7933055" coordsize="5626683,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BmWkwwAAANwAAAAPAAAAZHJzL2Rvd25yZXYueG1sRE9La8JAEL4X+h+WKfTW&#10;bGKxSOoqIio9BKFGkN6G7JgEs7Mhu+bx77tCobf5+J6zXI+mET11rrasIIliEMSF1TWXCs75/m0B&#10;wnlkjY1lUjCRg/Xq+WmJqbYDf1N/8qUIIexSVFB536ZSuqIigy6yLXHgrrYz6APsSqk7HEK4aeQs&#10;jj+kwZpDQ4UtbSsqbqe7UXAYcNi8J7s+u123008+P16yhJR6fRk3nyA8jf5f/Of+0mH+bA6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AGZaTDAAAA3AAAAA8A&#10;AAAAAAAAAAAAAAAAqQIAAGRycy9kb3ducmV2LnhtbFBLBQYAAAAABAAEAPoAAACZAwAAAAA=&#10;">
                                      <v:rect id="Rechteck_x0020_119" o:spid="_x0000_s1039" style="position:absolute;left:898055;top:2700544;width:1329905;height:375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j6MvwAA&#10;ANwAAAAPAAAAZHJzL2Rvd25yZXYueG1sRI/NCsIwEITvgu8QVvCmqR5UqlFEEETw4M8DLM3aVJtN&#10;aaJt394IgrddZna+2dWmtaV4U+0Lxwom4wQEceZ0wbmC23U/WoDwAVlj6ZgUdORhs+73Vphq1/CZ&#10;3peQixjCPkUFJoQqldJnhiz6sauIo3Z3tcUQ1zqXusYmhttSTpNkJi0WHAkGK9oZyp6Xl40QpHM3&#10;mTe758m0x4LK7kGvTqnhoN0uQQRqw9/8uz7oWH86g+8zcQK5/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9ePoy/AAAA3AAAAA8AAAAAAAAAAAAAAAAAlwIAAGRycy9kb3ducmV2&#10;LnhtbFBLBQYAAAAABAAEAPUAAACDAwAAAAA=&#10;" fillcolor="#5b9bd5 [3204]" strokecolor="#1f4d78 [1604]" strokeweight="1pt">
                                        <v:textbox>
                                          <w:txbxContent>
                                            <w:p w14:paraId="67CCFF21" w14:textId="77777777" w:rsidR="000502BF" w:rsidRDefault="000502BF" w:rsidP="000502BF">
                                              <w:r>
                                                <w:t>Richtige Farbe?</w:t>
                                              </w:r>
                                            </w:p>
                                          </w:txbxContent>
                                        </v:textbox>
                                      </v:rect>
                                      <v:group id="Gruppieren_x0020_121" o:spid="_x0000_s1040" style="position:absolute;width:5626683;height:7933055" coordsize="5626683,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mF5IwgAAANwAAAAPAAAAZHJzL2Rvd25yZXYueG1sRE9Ni8IwEL0L+x/CLHjT&#10;tC66Uo0isiseRFAXxNvQjG2xmZQm29Z/bwTB2zze58yXnSlFQ7UrLCuIhxEI4tTqgjMFf6ffwRSE&#10;88gaS8uk4E4OlouP3hwTbVs+UHP0mQgh7BJUkHtfJVK6NCeDbmgr4sBdbW3QB1hnUtfYhnBTylEU&#10;TaTBgkNDjhWtc0pvx3+jYNNiu/qKf5rd7bq+X07j/XkXk1L9z241A+Gp82/xy73VYf7oG5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5heSMIAAADcAAAADwAA&#10;AAAAAAAAAAAAAACpAgAAZHJzL2Rvd25yZXYueG1sUEsFBgAAAAAEAAQA+gAAAJgDAAAAAA==&#10;">
                                        <v:group id="Gruppieren_x0020_122" o:spid="_x0000_s1041" style="position:absolute;width:5626683;height:7933055" coordsize="5626683,793305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B8o6xQAAANwAAAAPAAAAZHJzL2Rvd25yZXYueG1sRI9Ba8JAEIXvgv9hGaE3&#10;3cSiSOoqIm3pQQS1UHobsmMSzM6G7DaJ/75zELzN8N689816O7haddSGyrOBdJaAIs69rbgw8H35&#10;mK5AhYhssfZMBu4UYLsZj9aYWd/zibpzLJSEcMjQQBljk2kd8pIchplviEW7+tZhlLUttG2xl3BX&#10;63mSLLXDiqWhxIb2JeW3858z8Nljv3tN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fKOsUAAADcAAAA&#10;DwAAAAAAAAAAAAAAAACpAgAAZHJzL2Rvd25yZXYueG1sUEsFBgAAAAAEAAQA+gAAAJsDAAAAAA==&#10;">
                                          <v:group id="Gruppieren_x0020_126" o:spid="_x0000_s1042" style="position:absolute;left:24713;width:5601970;height:7933055" coordorigin="286870,331682" coordsize="5601970,79334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S2+hwgAAANwAAAAPAAAAZHJzL2Rvd25yZXYueG1sRE9Ni8IwEL0L+x/CLHjT&#10;tC7KWo0isiseRFAXxNvQjG2xmZQm29Z/bwTB2zze58yXnSlFQ7UrLCuIhxEI4tTqgjMFf6ffwTcI&#10;55E1lpZJwZ0cLBcfvTkm2rZ8oOboMxFC2CWoIPe+SqR0aU4G3dBWxIG72tqgD7DOpK6xDeGmlKMo&#10;mkiDBYeGHCta55Tejv9GwabFdvUV/zS723V9v5zG+/MuJqX6n91qBsJT59/il3urw/zRF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kUtvocIAAADcAAAADwAA&#10;AAAAAAAAAAAAAACpAgAAZHJzL2Rvd25yZXYueG1sUEsFBgAAAAAEAAQA+gAAAJgDAAAAAA==&#10;">
                                            <v:group id="Gruppieren_x0020_127" o:spid="_x0000_s1043" style="position:absolute;left:286870;top:331682;width:5601970;height:7933478" coordorigin="-70932,331682" coordsize="5602417,79334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qFDh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gi/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ahQ4cUAAADcAAAA&#10;DwAAAAAAAAAAAAAAAACpAgAAZHJzL2Rvd25yZXYueG1sUEsFBgAAAAAEAAQA+gAAAJsDAAAAAA==&#10;">
                                              <v:group id="Gruppieren_x0020_201" o:spid="_x0000_s1044" style="position:absolute;left:-70932;top:331682;width:5602417;height:7933478" coordorigin="-70933,331694" coordsize="5602531,7933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5PV6wQAAANwAAAAPAAAAZHJzL2Rvd25yZXYueG1sRE9Ni8IwEL0v+B/CCN7W&#10;tIrLUo0iouJBhNUF8TY0Y1tsJqWJbf33RhC8zeN9zmzRmVI0VLvCsoJ4GIEgTq0uOFPwf9p8/4Jw&#10;HlljaZkUPMjBYt77mmGibct/1Bx9JkIIuwQV5N5XiZQuzcmgG9qKOHBXWxv0AdaZ1DW2IdyUchRF&#10;P9JgwaEhx4pWOaW3490o2LbYLsfxutnfrqvH5TQ5nPcxKTXod8spCE+d/4jf7p0O88cxvJ4JF8j5&#10;E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q5PV6wQAAANwAAAAPAAAA&#10;AAAAAAAAAAAAAKkCAABkcnMvZG93bnJldi54bWxQSwUGAAAAAAQABAD6AAAAlwMAAAAA&#10;">
                                                <v:group id="Gruppieren_x0020_244" o:spid="_x0000_s1045" style="position:absolute;left:521541;top:331694;width:5010057;height:7933765" coordorigin="521541" coordsize="5010057,7933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NmsNwgAAANwAAAAPAAAAZHJzL2Rvd25yZXYueG1sRE9Ni8IwEL0L/ocwgjdN&#10;qyjSNYrIrniQBevCsrehGdtiMylNbOu/NwuCt3m8z1lve1OJlhpXWlYQTyMQxJnVJecKfi5fkxUI&#10;55E1VpZJwYMcbDfDwRoTbTs+U5v6XIQQdgkqKLyvEyldVpBBN7U1ceCutjHoA2xyqRvsQrip5CyK&#10;ltJgyaGhwJr2BWW39G4UHDrsdvP4sz3drvvH32Xx/XuKSanxqN99gPDU+7f45T7qMH8+g/9nwgVy&#10;8w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jZrDcIAAADcAAAADwAA&#10;AAAAAAAAAAAAAACpAgAAZHJzL2Rvd25yZXYueG1sUEsFBgAAAAAEAAQA+gAAAJgDAAAAAA==&#10;">
                                                  <v:group id="Gruppieren_x0020_254" o:spid="_x0000_s1046" style="position:absolute;left:521541;width:5010051;height:7933765" coordorigin="521541" coordsize="5010051,7933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es6WwwAAANwAAAAPAAAAZHJzL2Rvd25yZXYueG1sRE9La4NAEL4H+h+WKfSW&#10;rEYags1GRJrSQyjkAaW3wZ2o6M6Ku1Xz77uFQm/z8T1nl82mEyMNrrGsIF5FIIhLqxuuFFwvh+UW&#10;hPPIGjvLpOBODrL9w2KHqbYTn2g8+0qEEHYpKqi971MpXVmTQbeyPXHgbnYw6AMcKqkHnEK46eQ6&#10;ijbSYMOhocaeiprK9vxtFLxNOOVJ/Doe21tx/7o8f3weY1Lq6XHOX0B4mv2/+M/9rsP8JIHfZ8IF&#10;cv8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V6zpbDAAAA3AAAAA8A&#10;AAAAAAAAAAAAAAAAqQIAAGRycy9kb3ducmV2LnhtbFBLBQYAAAAABAAEAPoAAACZAwAAAAA=&#10;">
                                                    <v:line id="Gerade_x0020_Verbindung_x0020_262" o:spid="_x0000_s1047" style="position:absolute;flip:y;visibility:visible;mso-wrap-style:square" from="1413414,7647380" to="1413414,79337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5EAS8IAAADcAAAADwAAAGRycy9kb3ducmV2LnhtbERP3WrCMBS+F/YO4Qx2N9M62aQ2lTEZ&#10;jDHQ1T7AoTm2xeakJlG7tzcDwbvz8f2efDWaXpzJ+c6ygnSagCCure64UVDtPp8XIHxA1thbJgV/&#10;5GFVPExyzLS98C+dy9CIGMI+QwVtCEMmpa9bMuindiCO3N46gyFC10jt8BLDTS9nSfIqDXYcG1oc&#10;6KOl+lCejIJ1+vaTHslt5WKz/k6qpqzo2Cn19Di+L0EEGsNdfHN/6Tj/ZQ7/z8QLZHE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5EAS8IAAADcAAAADwAAAAAAAAAAAAAA&#10;AAChAgAAZHJzL2Rvd25yZXYueG1sUEsFBgAAAAAEAAQA+QAAAJADAAAAAA==&#10;" strokecolor="#5b9bd5 [3204]" strokeweight="1.5pt">
                                                      <v:stroke joinstyle="miter"/>
                                                    </v:line>
                                                    <v:group id="Gruppieren_x0020_263" o:spid="_x0000_s1048" style="position:absolute;left:521541;width:5010051;height:7933765" coordorigin="521541" coordsize="5010051,7933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3/N5wwAAANwAAAAPAAAAZHJzL2Rvd25yZXYueG1sRE9Na8JAEL0X+h+WKXhr&#10;NlEskrqGIFY8SKFGkN6G7JgEs7Mhu03iv3cLhd7m8T5nnU2mFQP1rrGsIIliEMSl1Q1XCs7Fx+sK&#10;hPPIGlvLpOBODrLN89MaU21H/qLh5CsRQtilqKD2vkuldGVNBl1kO+LAXW1v0AfYV1L3OIZw08p5&#10;HL9Jgw2Hhho72tZU3k4/RsF+xDFfJLvheLtu79/F8vNyTEip2cuUv4PwNPl/8Z/7oMP8xRJ+nwkX&#10;yM0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Xf83nDAAAA3AAAAA8A&#10;AAAAAAAAAAAAAAAAqQIAAGRycy9kb3ducmV2LnhtbFBLBQYAAAAABAAEAPoAAACZAwAAAAA=&#10;">
                                                      <v:group id="Gruppieren_x0020_264" o:spid="_x0000_s1049" style="position:absolute;left:521541;width:5010051;height:7646895" coordorigin="521541" coordsize="5010051,76468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DW0OwgAAANwAAAAPAAAAZHJzL2Rvd25yZXYueG1sRE9Ni8IwEL0L+x/CLHjT&#10;tIoiXaOIuOJBFqyC7G1oxrbYTEqTbeu/N8KCt3m8z1mue1OJlhpXWlYQjyMQxJnVJecKLufv0QKE&#10;88gaK8uk4EEO1quPwRITbTs+UZv6XIQQdgkqKLyvEyldVpBBN7Y1ceButjHoA2xyqRvsQrip5CSK&#10;5tJgyaGhwJq2BWX39M8o2HfYbabxrj3eb9vH73n2cz3GpNTws998gfDU+7f4333QYf50Dq9nwgVy&#10;9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1tDsIAAADcAAAADwAA&#10;AAAAAAAAAAAAAACpAgAAZHJzL2Rvd25yZXYueG1sUEsFBgAAAAAEAAQA+gAAAJgDAAAAAA==&#10;">
                                                        <v:line id="Gerade_x0020_Verbindung_x0020_265" o:spid="_x0000_s1050" style="position:absolute;visibility:visible;mso-wrap-style:square" from="3136079,4115168" to="5531592,4115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krUlMAAAADcAAAADwAAAGRycy9kb3ducmV2LnhtbERPTYvCMBC9C/6HMII3TbuKLl1jUVHQ&#10;o3Vhr0Mz25ZtJiXJav33RhC8zeN9zirvTSuu5HxjWUE6TUAQl1Y3XCn4vhwmnyB8QNbYWiYFd/KQ&#10;r4eDFWba3vhM1yJUIoawz1BBHUKXSenLmgz6qe2II/drncEQoaukdniL4aaVH0mykAYbjg01drSr&#10;qfwr/o0Cd+x+Ln67kOn+bmdyw+fT3GyVGo/6zReIQH14i1/uo47zZ0t4PhMvkOsH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5K1JTAAAAA3AAAAA8AAAAAAAAAAAAAAAAA&#10;oQIAAGRycy9kb3ducmV2LnhtbFBLBQYAAAAABAAEAPkAAACOAwAAAAA=&#10;" strokecolor="#ed7d31 [3205]" strokeweight="1.5pt">
                                                          <v:stroke endarrow="open" joinstyle="miter"/>
                                                        </v:line>
                                                        <v:group id="Gruppieren_x0020_266" o:spid="_x0000_s1051" style="position:absolute;left:521541;width:5009683;height:7646895" coordorigin="521541" coordsize="5009683,76468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3lznxQAAANwAAAAPAAAAZHJzL2Rvd25yZXYueG1sRI9Ba8JAEIXvgv9hGaE3&#10;3aSiSOoqIm3pQQS1UHobsmMSzM6G7DaJ/75zELzN8N689816O7haddSGyrOBdJaAIs69rbgw8H35&#10;mK5AhYhssfZMBu4UYLsZj9aYWd/zibpzLJSEcMjQQBljk2kd8pIchplviEW7+tZhlLUttG2xl3BX&#10;69ckWWqHFUtDiQ3tS8pv5z9n4LPHfjdP37vD7bq//14Wx59DSsa8TIbdG6hIQ3yaH9dfVvDnQivP&#10;yAR68w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95c58UAAADcAAAA&#10;DwAAAAAAAAAAAAAAAACpAgAAZHJzL2Rvd25yZXYueG1sUEsFBgAAAAAEAAQA+gAAAJsDAAAAAA==&#10;">
                                                          <v:line id="Gerade_x0020_Verbindung_x0020_267" o:spid="_x0000_s1052" style="position:absolute;flip:x y;visibility:visible;mso-wrap-style:square" from="1460982,3083538" to="2817988,33299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Su4TMQAAADcAAAADwAAAGRycy9kb3ducmV2LnhtbERP30vDMBB+F/Y/hBv45lKVDa1LyxwM&#10;ZKCb22SvR3M23ZJLaeJW/euNMPDtPr6fNy17Z8WJutB4VnA7ykAQV143XCvYbRc3DyBCRNZoPZOC&#10;bwpQFoOrKeban/mdTptYixTCIUcFJsY2lzJUhhyGkW+JE/fpO4cxwa6WusNzCndW3mXZRDpsODUY&#10;bGluqDpuvpyC2euz28vD0trs520VeT3ef5hWqethP3sCEamP/+KL+0Wn+feP8PdMukAW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K7hMxAAAANwAAAAPAAAAAAAAAAAA&#10;AAAAAKECAABkcnMvZG93bnJldi54bWxQSwUGAAAAAAQABAD5AAAAkgMAAAAA&#10;" strokecolor="#ed7d31 [3205]" strokeweight="1.5pt">
                                                            <v:stroke joinstyle="miter"/>
                                                          </v:line>
                                                          <v:group id="Gruppieren_x0020_268" o:spid="_x0000_s1053" style="position:absolute;left:521541;width:5009683;height:7646895" coordorigin="521541" coordsize="5009683,76468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riOcxgAAANwAAAAPAAAAZHJzL2Rvd25yZXYueG1sRI9Pa8JAEMXvhX6HZQq9&#10;1U1sKyW6ioiKByn4B4q3ITsmwexsyK5J/PadQ6G3Gd6b934zWwyuVh21ofJsIB0loIhzbysuDJxP&#10;m7cvUCEiW6w9k4EHBVjMn59mmFnf84G6YyyUhHDI0EAZY5NpHfKSHIaRb4hFu/rWYZS1LbRtsZdw&#10;V+txkky0w4qlocSGViXlt+PdGdj22C/f03W3v11Xj8vp8/tnn5Ixry/Dcgoq0hD/zX/XOyv4H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2uI5zGAAAA3AAA&#10;AA8AAAAAAAAAAAAAAAAAqQIAAGRycy9kb3ducmV2LnhtbFBLBQYAAAAABAAEAPoAAACcAwAAAAA=&#10;">
                                                            <v:rect id="Rechteck_x0020_269" o:spid="_x0000_s1054" style="position:absolute;left:852546;top:4338657;width:1084580;height:5194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aENYwgAA&#10;ANwAAAAPAAAAZHJzL2Rvd25yZXYueG1sRI/disIwEIXvF3yHMIJ3a1qRVbqmsgiCCF748wBDM9t0&#10;20xKE2379kYQ9m6Gc+Z8ZzbbwTbiQZ2vHCtI5wkI4sLpiksFt+v+cw3CB2SNjWNSMJKHbT752GCm&#10;Xc9nelxCKWII+wwVmBDaTEpfGLLo564ljtqv6yyGuHal1B32Mdw2cpEkX9JixZFgsKWdoaK+3G2E&#10;IJ3HdNXv6pMZjhU14x/dR6Vm0+HnG0SgIfyb39cHHesvU3g9EyeQ+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1oQ1jCAAAA3AAAAA8AAAAAAAAAAAAAAAAAlwIAAGRycy9kb3du&#10;cmV2LnhtbFBLBQYAAAAABAAEAPUAAACGAwAAAAA=&#10;" fillcolor="#5b9bd5 [3204]" strokecolor="#1f4d78 [1604]" strokeweight="1pt">
                                                              <v:textbox>
                                                                <w:txbxContent>
                                                                  <w:p w14:paraId="3E64818F" w14:textId="77777777" w:rsidR="000502BF" w:rsidRDefault="000502BF" w:rsidP="000502BF">
                                                                    <w:pPr>
                                                                      <w:jc w:val="center"/>
                                                                    </w:pPr>
                                                                    <w:r>
                                                                      <w:t>Greifer schliessen</w:t>
                                                                    </w:r>
                                                                  </w:p>
                                                                </w:txbxContent>
                                                              </v:textbox>
                                                            </v:rect>
                                                            <v:rect id="Rechteck_x0020_270" o:spid="_x0000_s1055" style="position:absolute;left:802497;top:6617568;width:1174115;height:4032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t0vwwAA&#10;ANwAAAAPAAAAZHJzL2Rvd25yZXYueG1sRI/dasJAEIXvhb7DMgXvdKNIKzGrFKEgghexPsCQHbMx&#10;2dmQXfPz9m6h0LsZzpnznckOo21ET52vHCtYLRMQxIXTFZcKbj/fiy0IH5A1No5JwUQeDvu3WYap&#10;dgPn1F9DKWII+xQVmBDaVEpfGLLol64ljtrddRZDXLtS6g6HGG4buU6SD2mx4kgw2NLRUFFfnzZC&#10;kPJp9Tkc64sZzxU104Oek1Lz9/FrByLQGP7Nf9cnHetv1vD7TJxA7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ut0vwwAAANwAAAAPAAAAAAAAAAAAAAAAAJcCAABkcnMvZG93&#10;bnJldi54bWxQSwUGAAAAAAQABAD1AAAAhwMAAAAA&#10;" fillcolor="#5b9bd5 [3204]" strokecolor="#1f4d78 [1604]" strokeweight="1pt">
                                                              <v:textbox>
                                                                <w:txbxContent>
                                                                  <w:p w14:paraId="30CB2C5B" w14:textId="77777777" w:rsidR="000502BF" w:rsidRDefault="000502BF" w:rsidP="000502BF">
                                                                    <w:pPr>
                                                                      <w:jc w:val="center"/>
                                                                    </w:pPr>
                                                                    <w:r>
                                                                      <w:t>Greifer öffnen</w:t>
                                                                    </w:r>
                                                                  </w:p>
                                                                </w:txbxContent>
                                                              </v:textbox>
                                                            </v:rect>
                                                            <v:rect id="Rechteck_x0020_271" o:spid="_x0000_s1056" style="position:absolute;left:538782;top:5677133;width:1738630;height:680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9ni0wgAA&#10;ANwAAAAPAAAAZHJzL2Rvd25yZXYueG1sRI/disIwEIXvF3yHMIJ3a+oPKtUoIggi7IU/DzA0Y1Nt&#10;JqWJtn17syB4N8M5c74zq01rS/Gi2heOFYyGCQjizOmCcwXXy/53AcIHZI2lY1LQkYfNuvezwlS7&#10;hk/0OodcxBD2KSowIVSplD4zZNEPXUUctZurLYa41rnUNTYx3JZynCQzabHgSDBY0c5Q9jg/bYQg&#10;nbrRvNk9/kx7LKjs7vTslBr02+0SRKA2fM2f64OO9acT+H8mTiD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L2eLTCAAAA3AAAAA8AAAAAAAAAAAAAAAAAlwIAAGRycy9kb3du&#10;cmV2LnhtbFBLBQYAAAAABAAEAPUAAACGAwAAAAA=&#10;" fillcolor="#5b9bd5 [3204]" strokecolor="#1f4d78 [1604]" strokeweight="1pt">
                                                              <v:textbox>
                                                                <w:txbxContent>
                                                                  <w:p w14:paraId="7D717DFD" w14:textId="77777777" w:rsidR="000502BF" w:rsidRDefault="000502BF" w:rsidP="000502BF">
                                                                    <w:pPr>
                                                                      <w:jc w:val="center"/>
                                                                    </w:pPr>
                                                                    <w:r>
                                                                      <w:t>3 Sekunden warten, Hebelarm senken</w:t>
                                                                    </w:r>
                                                                  </w:p>
                                                                </w:txbxContent>
                                                              </v:textbox>
                                                            </v:rect>
                                                            <v:rect id="Rechteck_x0020_272" o:spid="_x0000_s1057" style="position:absolute;left:709502;top:5114497;width:1371600;height:349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H+DAwwAA&#10;ANwAAAAPAAAAZHJzL2Rvd25yZXYueG1sRI/disIwEIXvF3yHMIJ329RFVqmmRQRhEfbCnwcYmrGp&#10;NpPSRNu+/UYQ9m6Gc+Z8ZzbFYBvxpM7XjhXMkxQEcel0zZWCy3n/uQLhA7LGxjEpGMlDkU8+Nphp&#10;1/ORnqdQiRjCPkMFJoQ2k9KXhiz6xLXEUbu6zmKIa1dJ3WEfw20jv9L0W1qsORIMtrQzVN5PDxsh&#10;SMdxvux3918zHGpqxhs9RqVm02G7BhFoCP/m9/WPjvUXC3g9EyeQ+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H+DAwwAAANwAAAAPAAAAAAAAAAAAAAAAAJcCAABkcnMvZG93&#10;bnJldi54bWxQSwUGAAAAAAQABAD1AAAAhwMAAAAA&#10;" fillcolor="#5b9bd5 [3204]" strokecolor="#1f4d78 [1604]" strokeweight="1pt">
                                                              <v:textbox>
                                                                <w:txbxContent>
                                                                  <w:p w14:paraId="05FB5870" w14:textId="77777777" w:rsidR="000502BF" w:rsidRDefault="000502BF" w:rsidP="000502BF">
                                                                    <w:pPr>
                                                                      <w:jc w:val="center"/>
                                                                    </w:pPr>
                                                                    <w:r>
                                                                      <w:t>Hebelarm heben</w:t>
                                                                    </w:r>
                                                                  </w:p>
                                                                </w:txbxContent>
                                                              </v:textbox>
                                                            </v:rect>
                                                            <v:rect id="Rechteck_x0020_273" o:spid="_x0000_s1058" style="position:absolute;left:521541;top:3793223;width:1559560;height:32194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U0VbwQAA&#10;ANwAAAAPAAAAZHJzL2Rvd25yZXYueG1sRI/disIwEIXvF3yHMIJ3a6r4RzWKCIIIe+HPAwzN2FSb&#10;SWmibd/eLAjezXDOnO/MatPaUryo9oVjBaNhAoI4c7rgXMH1sv9dgPABWWPpmBR05GGz7v2sMNWu&#10;4RO9ziEXMYR9igpMCFUqpc8MWfRDVxFH7eZqiyGudS51jU0Mt6UcJ8lMWiw4EgxWtDOUPc5PGyFI&#10;p240b3aPP9MeCyq7Oz07pQb9drsEEagNX/Pn+qBj/ckU/p+JE8j1G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lNFW8EAAADcAAAADwAAAAAAAAAAAAAAAACXAgAAZHJzL2Rvd25y&#10;ZXYueG1sUEsFBgAAAAAEAAQA9QAAAIUDAAAAAA==&#10;" fillcolor="#5b9bd5 [3204]" strokecolor="#1f4d78 [1604]" strokeweight="1pt">
                                                              <v:textbox>
                                                                <w:txbxContent>
                                                                  <w:p w14:paraId="167C682D" w14:textId="77777777" w:rsidR="000502BF" w:rsidRDefault="000502BF" w:rsidP="000502BF">
                                                                    <w:pPr>
                                                                      <w:jc w:val="center"/>
                                                                    </w:pPr>
                                                                    <w:r>
                                                                      <w:t>Hebelarm senken</w:t>
                                                                    </w:r>
                                                                  </w:p>
                                                                </w:txbxContent>
                                                              </v:textbox>
                                                            </v:rect>
                                                            <v:rect id="Rechteck_x0020_274" o:spid="_x0000_s1059" style="position:absolute;left:880649;top:3329906;width:1039495;height:295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gdsswwAA&#10;ANwAAAAPAAAAZHJzL2Rvd25yZXYueG1sRI/RasJAEEXfC/7DMoJvdWMpscSsIoJQCj5E/YAhO83G&#10;ZGdDdjXJ37tCoW8z3Dv33Ml3o23Fg3pfO1awWiYgiEuna64UXC/H9y8QPiBrbB2Tgok87Laztxwz&#10;7QYu6HEOlYgh7DNUYELoMil9aciiX7qOOGq/rrcY4tpXUvc4xHDbyo8kSaXFmiPBYEcHQ2VzvtsI&#10;QSqm1Xo4NCcz/tTUTje6T0ot5uN+AyLQGP7Nf9ffOtb/TOH1TJxAb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gdsswwAAANwAAAAPAAAAAAAAAAAAAAAAAJcCAABkcnMvZG93&#10;bnJldi54bWxQSwUGAAAAAAQABAD1AAAAhwMAAAAA&#10;" fillcolor="#5b9bd5 [3204]" strokecolor="#1f4d78 [1604]" strokeweight="1pt">
                                                              <v:textbox>
                                                                <w:txbxContent>
                                                                  <w:p w14:paraId="3DB5559F" w14:textId="77777777" w:rsidR="000502BF" w:rsidRDefault="000502BF" w:rsidP="000502BF">
                                                                    <w:pPr>
                                                                      <w:jc w:val="center"/>
                                                                    </w:pPr>
                                                                    <w:r>
                                                                      <w:t>Anhalten</w:t>
                                                                    </w:r>
                                                                  </w:p>
                                                                </w:txbxContent>
                                                              </v:textbox>
                                                            </v:rect>
                                                            <v:rect id="Rechteck_x0020_275" o:spid="_x0000_s1060" style="position:absolute;left:709502;top:7297645;width:1371600;height:3492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zX63wwAA&#10;ANwAAAAPAAAAZHJzL2Rvd25yZXYueG1sRI/RasJAEEXfC/7DMoJvdWMptcSsIoJQCj4k+gFDdpqN&#10;yc6G7GqSv3eFgm8z3Dv33Ml2o23FnXpfO1awWiYgiEuna64UXM7H928QPiBrbB2Tgok87LaztwxT&#10;7QbO6V6ESsQQ9ikqMCF0qZS+NGTRL11HHLU/11sMce0rqXscYrht5UeSfEmLNUeCwY4OhsqmuNkI&#10;Qcqn1Xo4NCcz/tbUTle6TUot5uN+AyLQGF7m/+sfHet/ruH5TJx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zX63wwAAANwAAAAPAAAAAAAAAAAAAAAAAJcCAABkcnMvZG93&#10;bnJldi54bWxQSwUGAAAAAAQABAD1AAAAhwMAAAAA&#10;" fillcolor="#5b9bd5 [3204]" strokecolor="#1f4d78 [1604]" strokeweight="1pt">
                                                              <v:textbox>
                                                                <w:txbxContent>
                                                                  <w:p w14:paraId="70A29557" w14:textId="77777777" w:rsidR="000502BF" w:rsidRDefault="000502BF" w:rsidP="000502BF">
                                                                    <w:pPr>
                                                                      <w:jc w:val="center"/>
                                                                    </w:pPr>
                                                                    <w:r>
                                                                      <w:t>Hebelarm heben</w:t>
                                                                    </w:r>
                                                                  </w:p>
                                                                </w:txbxContent>
                                                              </v:textbox>
                                                            </v:rect>
                                                            <v:shape id="Gerade_x0020_Verbindung_x0020_mit_x0020_Pfeil_x0020_276" o:spid="_x0000_s1061" type="#_x0000_t32" style="position:absolute;left:1400397;top:3076739;width:20652;height:25316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iTB9MYAAADcAAAADwAAAGRycy9kb3ducmV2LnhtbESPQWvCQBCF74X+h2UKvRTdtBQp0VWk&#10;baCXqlXB65Ads6nZ2TS7jfHfO4dCbzO8N+99M1sMvlE9dbEObOBxnIEiLoOtuTKw3xWjF1AxIVts&#10;ApOBC0VYzG9vZpjbcOYv6repUhLCMUcDLqU21zqWjjzGcWiJRTuGzmOStau07fAs4b7RT1k20R5r&#10;lgaHLb06Kk/bX2+g/37z8fDepB+3Dp+Xh9WmKE5LY+7vhuUUVKIh/Zv/rj+s4D8LrTwjE+j5F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IkwfTGAAAA3AAAAA8AAAAAAAAA&#10;AAAAAAAAoQIAAGRycy9kb3ducmV2LnhtbFBLBQYAAAAABAAEAPkAAACUAwAAAAA=&#10;" strokecolor="#a5a5a5 [3206]" strokeweight="1.5pt">
                                                              <v:stroke endarrow="open" joinstyle="miter"/>
                                                            </v:shape>
                                                            <v:shape id="Gerade_x0020_Verbindung_x0020_mit_x0020_Pfeil_x0020_277" o:spid="_x0000_s1062" type="#_x0000_t32" style="position:absolute;left:1384464;top:3540500;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ioTb8MAAADcAAAADwAAAGRycy9kb3ducmV2LnhtbERPTWsCMRC9C/6HMII3zVpssatRSrVS&#10;SqFoq+dhM+6u3UzWJOraX28Eobd5vM+ZzBpTiRM5X1pWMOgnIIgzq0vOFfx8v/VGIHxA1lhZJgUX&#10;8jCbtlsTTLU984pO65CLGMI+RQVFCHUqpc8KMuj7tiaO3M46gyFCl0vt8BzDTSUfkuRJGiw5NhRY&#10;02tB2e/6aBQsvPOPy/2X2cy3Mnz+LQ6rZfOhVLfTvIxBBGrCv/juftdx/vAZbs/EC+T0C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oqE2/DAAAA3AAAAA8AAAAAAAAAAAAA&#10;AAAAoQIAAGRycy9kb3ducmV2LnhtbFBLBQYAAAAABAAEAPkAAACRAwAAAAA=&#10;" strokecolor="#5b9bd5 [3204]" strokeweight="1.5pt">
                                                              <v:stroke endarrow="open" joinstyle="miter"/>
                                                            </v:shape>
                                                            <v:shape id="Gerade_x0020_Verbindung_x0020_mit_x0020_Pfeil_x0020_278" o:spid="_x0000_s1063" type="#_x0000_t32" style="position:absolute;left:1405311;top:4078942;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sksL8YAAADcAAAADwAAAGRycy9kb3ducmV2LnhtbESPT2sCQQzF74V+hyGF3upsC5ayOopY&#10;K1KE4t9z2Im7qzuZ7cyoaz99cyj0lvBe3vtlOO5coy4UYu3ZwHMvA0VceFtzaWC7+Xh6AxUTssXG&#10;Mxm4UYTx6P5uiLn1V17RZZ1KJSEcczRQpdTmWseiIoex51ti0Q4+OEyyhlLbgFcJd41+ybJX7bBm&#10;aaiwpWlFxWl9dgZmMcT+/Pjldu97nZY/s+/VvPs05vGhmwxAJerSv/nvemEFvy/48oxMoE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7JLC/GAAAA3AAAAA8AAAAAAAAA&#10;AAAAAAAAoQIAAGRycy9kb3ducmV2LnhtbFBLBQYAAAAABAAEAPkAAACUAwAAAAA=&#10;" strokecolor="#5b9bd5 [3204]" strokeweight="1.5pt">
                                                              <v:stroke endarrow="open" joinstyle="miter"/>
                                                            </v:shape>
                                                            <v:shape id="Gerade_x0020_Verbindung_x0020_mit_x0020_Pfeil_x0020_279" o:spid="_x0000_s1064" type="#_x0000_t32" style="position:absolute;left:1408392;top:4854782;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YWJtMIAAADcAAAADwAAAGRycy9kb3ducmV2LnhtbERPTWsCMRC9F/wPYYTeataCRVajFLUi&#10;RRCteh42093VzWSbRF399UYQepvH+5zhuDGVOJPzpWUF3U4CgjizuuRcwfbn660PwgdkjZVlUnAl&#10;D+NR62WIqbYXXtN5E3IRQ9inqKAIoU6l9FlBBn3H1sSR+7XOYIjQ5VI7vMRwU8n3JPmQBkuODQXW&#10;NCkoO25ORsHMO9+bH1ZmN93LsLzN/tbz5lup13bzOQARqAn/4qd7oeP8Xhcez8QL5Og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YWJtMIAAADcAAAADwAAAAAAAAAAAAAA&#10;AAChAgAAZHJzL2Rvd25yZXYueG1sUEsFBgAAAAAEAAQA+QAAAJADAAAAAA==&#10;" strokecolor="#5b9bd5 [3204]" strokeweight="1.5pt">
                                                              <v:stroke endarrow="open" joinstyle="miter"/>
                                                            </v:shape>
                                                            <v:shape id="Gerade_x0020_Verbindung_x0020_mit_x0020_Pfeil_x0020_280" o:spid="_x0000_s1065" type="#_x0000_t32" style="position:absolute;left:1408392;top:5417418;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VcXw8IAAADcAAAADwAAAGRycy9kb3ducmV2LnhtbERP22oCMRB9F/yHMIJvmlWwlK1RxBtS&#10;CkVt+zxsxt3VzWRNom79elMo+DaHc53xtDGVuJLzpWUFg34CgjizuuRcwdd+1XsF4QOyxsoyKfgl&#10;D9NJuzXGVNsbb+m6C7mIIexTVFCEUKdS+qwgg75va+LIHawzGCJ0udQObzHcVHKYJC/SYMmxocCa&#10;5gVlp93FKFh650fr46f5XvzI8HFfnrfr5l2pbqeZvYEI1ISn+N+90XH+aAh/z8QL5OQ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VcXw8IAAADcAAAADwAAAAAAAAAAAAAA&#10;AAChAgAAZHJzL2Rvd25yZXYueG1sUEsFBgAAAAAEAAQA+QAAAJADAAAAAA==&#10;" strokecolor="#5b9bd5 [3204]" strokeweight="1.5pt">
                                                              <v:stroke endarrow="open" joinstyle="miter"/>
                                                            </v:shape>
                                                            <v:shape id="Gerade_x0020_Verbindung_x0020_mit_x0020_Pfeil_x0020_281" o:spid="_x0000_s1066" type="#_x0000_t32" style="position:absolute;left:1384464;top:6357853;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uyWMMAAADcAAAADwAAAGRycy9kb3ducmV2LnhtbERP22oCMRB9L/Qfwgi+dbNaFFmNUtRK&#10;KYJ46/Owme5uu5msSdRtv74pCL7N4VxnMmtNLS7kfGVZQS9JQRDnVldcKDjsX59GIHxA1lhbJgU/&#10;5GE2fXyYYKbtlbd02YVCxBD2GSooQ2gyKX1ekkGf2IY4cp/WGQwRukJqh9cYbmrZT9OhNFhxbCix&#10;oXlJ+ffubBQsvfOD1dfGHBcfMqx/l6ftqn1XqttpX8YgArXhLr6533ScP3iG/2fiBXL6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4bsljDAAAA3AAAAA8AAAAAAAAAAAAA&#10;AAAAoQIAAGRycy9kb3ducmV2LnhtbFBLBQYAAAAABAAEAPkAAACRAwAAAAA=&#10;" strokecolor="#5b9bd5 [3204]" strokeweight="1.5pt">
                                                              <v:stroke endarrow="open" joinstyle="miter"/>
                                                            </v:shape>
                                                            <v:shape id="Gerade_x0020_Verbindung_x0020_mit_x0020_Pfeil_x0020_282" o:spid="_x0000_s1067" type="#_x0000_t32" style="position:absolute;left:1389555;top:7020793;width:5748;height:27685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oT2/cYAAADcAAAADwAAAGRycy9kb3ducmV2LnhtbESP3WoCMRSE7wt9h3AK3tVsFa1sjSJW&#10;RUQo/rTXh83p7tbNyTaJuvr0Rij0cpiZb5jhuDGVOJHzpWUFL+0EBHFmdcm5gv1u/jwA4QOyxsoy&#10;KbiQh/Ho8WGIqbZn3tBpG3IRIexTVFCEUKdS+qwgg75ta+LofVtnMETpcqkdniPcVLKTJH1psOS4&#10;UGBN04Kyw/ZoFMy8873Fz4f5fP+SYX2d/W4WzUqp1lMzeQMRqAn/4b/2UivoDl7hfiYeATm6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KE9v3GAAAA3AAAAA8AAAAAAAAA&#10;AAAAAAAAoQIAAGRycy9kb3ducmV2LnhtbFBLBQYAAAAABAAEAPkAAACUAwAAAAA=&#10;" strokecolor="#5b9bd5 [3204]" strokeweight="1.5pt">
                                                              <v:stroke endarrow="open" joinstyle="miter"/>
                                                            </v:shape>
                                                            <v:group id="Gruppieren_x0020_283" o:spid="_x0000_s1068" style="position:absolute;left:880649;width:4650575;height:4114800" coordorigin="-580598" coordsize="4650575,4114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pfvhwgAAANwAAAAPAAAAZHJzL2Rvd25yZXYueG1sRE/LisIwFN0L/kO4wuw0&#10;7YgiHVMRGYdZiOADZHaX5tqWNjeliW39+8lCcHk47/VmMLXoqHWlZQXxLAJBnFldcq7getlPVyCc&#10;R9ZYWyYFT3KwScejNSba9nyi7uxzEULYJaig8L5JpHRZQQbdzDbEgbvb1qAPsM2lbrEP4aaWn1G0&#10;lAZLDg0FNrQrKKvOD6Pgp8d+O4+/u0N13z3/Lovj7RCTUh+TYfsFwtPg3+KX+1crmK/C2nAmHAGZ&#10;/g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daX74cIAAADcAAAADwAA&#10;AAAAAAAAAAAAAACpAgAAZHJzL2Rvd25yZXYueG1sUEsFBgAAAAAEAAQA+gAAAJgDAAAAAA==&#10;">
                                                              <v:rect id="Rechteck_x0020_284" o:spid="_x0000_s1069" style="position:absolute;left:-580598;top:2152126;width:1065530;height:295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Y5slwgAA&#10;ANwAAAAPAAAAZHJzL2Rvd25yZXYueG1sRI/disIwEIXvhX2HMAveaeoKrtZGWQRBhL3w5wGGZmxq&#10;m0lpom3f3iwIe3k4Px8n2/a2Fk9qfelYwWyagCDOnS65UHC97CdLED4ga6wdk4KBPGw3H6MMU+06&#10;PtHzHAoRR9inqMCE0KRS+tyQRT91DXH0bq61GKJsC6lb7OK4reVXkiykxZIjwWBDO0N5dX7YCEE6&#10;DbPvblf9mv5YUj3c6TEoNf7sf9YgAvXhP/xuH7SC+XIFf2fiEZ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VjmyXCAAAA3AAAAA8AAAAAAAAAAAAAAAAAlwIAAGRycy9kb3du&#10;cmV2LnhtbFBLBQYAAAAABAAEAPUAAACGAwAAAAA=&#10;" fillcolor="#5b9bd5 [3204]" strokecolor="#1f4d78 [1604]" strokeweight="1pt">
                                                                <v:textbox>
                                                                  <w:txbxContent>
                                                                    <w:p w14:paraId="28482FFB" w14:textId="77777777" w:rsidR="000502BF" w:rsidRDefault="000502BF" w:rsidP="000502BF">
                                                                      <w:pPr>
                                                                        <w:jc w:val="center"/>
                                                                      </w:pPr>
                                                                      <w:r>
                                                                        <w:t>Container?</w:t>
                                                                      </w:r>
                                                                    </w:p>
                                                                  </w:txbxContent>
                                                                </v:textbox>
                                                              </v:rect>
                                                              <v:rect id="Rechteck_x0020_285" o:spid="_x0000_s1070" style="position:absolute;left:2411506;top:2061883;width:913765;height:5016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gKRlvwAA&#10;ANwAAAAPAAAAZHJzL2Rvd25yZXYueG1sRE/NasJAEL4LvsMyQm+6sULV6CoiFKTQg7YPMGTHbDQ7&#10;G7KrSd6+cyh4/Pj+t/ve1+pJbawCG5jPMlDERbAVlwZ+fz6nK1AxIVusA5OBgSLsd+PRFnMbOj7T&#10;85JKJSEcczTgUmpyrWPhyGOchYZYuGtoPSaBbalti52E+1q/Z9mH9lixNDhs6OiouF8eXkqQzsN8&#10;2R3v367/qqgebvQYjHmb9IcNqER9eon/3SdrYLGW+XJGjoDe/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GApGW/AAAA3AAAAA8AAAAAAAAAAAAAAAAAlwIAAGRycy9kb3ducmV2&#10;LnhtbFBLBQYAAAAABAAEAPUAAACDAwAAAAA=&#10;" fillcolor="#5b9bd5 [3204]" strokecolor="#1f4d78 [1604]" strokeweight="1pt">
                                                                <v:textbox>
                                                                  <w:txbxContent>
                                                                    <w:p w14:paraId="74656FF2" w14:textId="77777777" w:rsidR="000502BF" w:rsidRDefault="000502BF" w:rsidP="000502BF">
                                                                      <w:pPr>
                                                                        <w:jc w:val="center"/>
                                                                      </w:pPr>
                                                                      <w:r>
                                                                        <w:t>Gegen-verkehr?</w:t>
                                                                      </w:r>
                                                                    </w:p>
                                                                  </w:txbxContent>
                                                                </v:textbox>
                                                              </v:rect>
                                                              <v:rect id="Rechteck_x0020_286" o:spid="_x0000_s1071" style="position:absolute;left:2121242;top:2814107;width:1503319;height:6184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H+wgAA&#10;ANwAAAAPAAAAZHJzL2Rvd25yZXYueG1sRI/LasMwEEX3gf6DmEJ3sewW0taJbEogEApdOOkHDNbU&#10;cmKNjKX48fdVIdDl5T4Od1fOthMjDb51rCBLUhDEtdMtNwq+z4f1GwgfkDV2jknBQh7K4mG1w1y7&#10;iSsaT6ERcYR9jgpMCH0upa8NWfSJ64mj9+MGiyHKoZF6wCmO204+p+lGWmw5Egz2tDdUX083GyFI&#10;1ZK9Tvvrl5k/W+qWC90WpZ4e548tiEBz+A/f20et4OU9g78z8QjI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7MAf7CAAAA3AAAAA8AAAAAAAAAAAAAAAAAlwIAAGRycy9kb3du&#10;cmV2LnhtbFBLBQYAAAAABAAEAPUAAACGAwAAAAA=&#10;" fillcolor="#5b9bd5 [3204]" strokecolor="#1f4d78 [1604]" strokeweight="1pt">
                                                                <v:textbox>
                                                                  <w:txbxContent>
                                                                    <w:p w14:paraId="728486DB" w14:textId="77777777" w:rsidR="000502BF" w:rsidRDefault="000502BF" w:rsidP="000502BF">
                                                                      <w:pPr>
                                                                        <w:jc w:val="center"/>
                                                                      </w:pPr>
                                                                      <w:r>
                                                                        <w:t>Anhalten, 3 Sekunden warten</w:t>
                                                                      </w:r>
                                                                    </w:p>
                                                                  </w:txbxContent>
                                                                </v:textbox>
                                                              </v:rect>
                                                              <v:shape id="Gerade_x0020_Verbindung_x0020_mit_x0020_Pfeil_x0020_287" o:spid="_x0000_s1072" type="#_x0000_t32" style="position:absolute;left:-261;top:1577144;width:1604627;height:58363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vc6QscAAADcAAAADwAAAGRycy9kb3ducmV2LnhtbESPQWvCQBSE70L/w/IKXqRuWomtqZtQ&#10;KqKCB5sWvD6yr0na7NuQXTX+e1cQPA4z8w0zz3rTiCN1rras4HkcgSAurK65VPDzvXx6A+E8ssbG&#10;Mik4k4MsfRjMMdH2xF90zH0pAoRdggoq79tESldUZNCNbUscvF/bGfRBdqXUHZ4C3DTyJYqm0mDN&#10;YaHClj4rKv7zg1Ew2k5j2qz2f80ybtc7HZ+3i1Gt1PCx/3gH4an39/CtvdYKJrNXuJ4JR0CmF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a9zpCxwAAANwAAAAPAAAAAAAA&#10;AAAAAAAAAKECAABkcnMvZG93bnJldi54bWxQSwUGAAAAAAQABAD5AAAAlQMAAAAA&#10;" strokecolor="#5b9bd5 [3204]" strokeweight="1.5pt">
                                                                <v:stroke endarrow="open" joinstyle="miter"/>
                                                              </v:shape>
                                                              <v:shape id="Gerade_x0020_Verbindung_x0020_mit_x0020_Pfeil_x0020_288" o:spid="_x0000_s1073" type="#_x0000_t32" style="position:absolute;left:1604683;top:1577789;width:1228164;height:48409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sL0UsMAAADcAAAADwAAAGRycy9kb3ducmV2LnhtbERPTWsCMRC9F/wPYQRvNWtFsatRpFop&#10;RRBt9Txsxt3VzWRNUt3665uD0OPjfU9mjanElZwvLSvodRMQxJnVJecKvr/en0cgfEDWWFkmBb/k&#10;YTZtPU0w1fbGW7ruQi5iCPsUFRQh1KmUPivIoO/amjhyR+sMhghdLrXDWww3lXxJkqE0WHJsKLCm&#10;t4Ky8+7HKFh65wer08bsFwcZ1vflZbtqPpXqtJv5GESgJvyLH+4PraD/GtfGM/EIyOk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bC9FLDAAAA3AAAAA8AAAAAAAAAAAAA&#10;AAAAoQIAAGRycy9kb3ducmV2LnhtbFBLBQYAAAAABAAEAPkAAACRAwAAAAA=&#10;" strokecolor="#5b9bd5 [3204]" strokeweight="1.5pt">
                                                                <v:stroke endarrow="open" joinstyle="miter"/>
                                                              </v:shape>
                                                              <v:shape id="Gerade_x0020_Verbindung_x0020_mit_x0020_Pfeil_x0020_289" o:spid="_x0000_s1074" type="#_x0000_t32" style="position:absolute;left:-47833;top:2447270;width:1670033;height:1968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QJKB8cAAADcAAAADwAAAGRycy9kb3ducmV2LnhtbESPQWvCQBSE74L/YXlCb2ZjC2KiqxSL&#10;tIcqNJWKt2f2NYlm34bsqml/fbcgeBxm5htmtuhMLS7UusqyglEUgyDOra64ULD9XA0nIJxH1lhb&#10;JgU/5GAx7/dmmGp75Q+6ZL4QAcIuRQWl900qpctLMugi2xAH79u2Bn2QbSF1i9cAN7V8jOOxNFhx&#10;WCixoWVJ+Sk7GwVf6+VqlG3zxMQv5/f97vVYbQ6/Sj0MuucpCE+dv4dv7Tet4ClJ4P9MOAJy/g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pAkoHxwAAANwAAAAPAAAAAAAA&#10;AAAAAAAAAKECAABkcnMvZG93bnJldi54bWxQSwUGAAAAAAQABAD5AAAAlQMAAAAA&#10;" strokecolor="#ed7d31 [3205]" strokeweight="1.5pt">
                                                                <v:stroke endarrow="open" joinstyle="miter"/>
                                                              </v:shape>
                                                              <v:shape id="Gerade_x0020_Verbindung_x0020_mit_x0020_Pfeil_x0020_290" o:spid="_x0000_s1075" type="#_x0000_t32" style="position:absolute;left:1622612;top:2563533;width:1245777;height:8087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BBnL0AAADcAAAADwAAAGRycy9kb3ducmV2LnhtbERPuwrCMBTdBf8hXMHNpoqIVGOpguCk&#10;+Bh0uzTXttjclCZq/XszCI6H816mnanFi1pXWVYwjmIQxLnVFRcKLuftaA7CeWSNtWVS8CEH6arf&#10;W2Ki7ZuP9Dr5QoQQdgkqKL1vEildXpJBF9mGOHB32xr0AbaF1C2+Q7ip5SSOZ9JgxaGhxIY2JeWP&#10;09MoeEpT0BoPky67ru3tIGven8dKDQddtgDhqfN/8c+90wqmcZgfzoQjIFdfAA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A5AQZy9AAAA3AAAAA8AAAAAAAAAAAAAAAAAoQIA&#10;AGRycy9kb3ducmV2LnhtbFBLBQYAAAAABAAEAPkAAACLAwAAAAA=&#10;" strokecolor="#ed7d31 [3205]" strokeweight="1.5pt">
                                                                <v:stroke endarrow="open" joinstyle="miter"/>
                                                              </v:shape>
                                                              <v:shape id="Gerade_x0020_Verbindung_x0020_mit_x0020_Pfeil_x0020_291" o:spid="_x0000_s1076" type="#_x0000_t32" style="position:absolute;left:1622946;top:1577789;width:15007;height:1011549;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LPmsQAAADcAAAADwAAAGRycy9kb3ducmV2LnhtbESP0WoCMRRE3wv+Q7iFvpSaVaTU1Sgq&#10;FhZ86rYfcLu5brZubpYk6urXG0Ho4zAzZ5j5sretOJEPjWMFo2EGgrhyuuFawc/359sHiBCRNbaO&#10;ScGFAiwXg6c55tqd+YtOZaxFgnDIUYGJsculDJUhi2HoOuLk7Z23GJP0tdQezwluWznOsndpseG0&#10;YLCjjaHqUB6tgp0/lNvdX7OW0yJI81scp1fzqtTLc7+agYjUx//wo11oBZNsBPcz6QjIx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Ms+axAAAANwAAAAPAAAAAAAAAAAA&#10;AAAAAKECAABkcnMvZG93bnJldi54bWxQSwUGAAAAAAQABAD5AAAAkgMAAAAA&#10;" strokecolor="#5b9bd5 [3204]" strokeweight="1.5pt">
                                                                <v:stroke endarrow="open" joinstyle="miter"/>
                                                              </v:shape>
                                                              <v:shape id="Gerade_x0020_Verbindung_x0020_mit_x0020_Pfeil_x0020_292" o:spid="_x0000_s1077" type="#_x0000_t32" style="position:absolute;left:2858191;top:2563533;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4qbWsYAAADcAAAADwAAAGRycy9kb3ducmV2LnhtbESP3WoCMRSE7wt9h3AE77pZRYusRimt&#10;SpGC+Nfrw+Z0d9vNyZqkuvbpTUHwcpiZb5jJrDW1OJHzlWUFvSQFQZxbXXGhYL9bPI1A+ICssbZM&#10;Ci7kYTZ9fJhgpu2ZN3TahkJECPsMFZQhNJmUPi/JoE9sQxy9L+sMhihdIbXDc4SbWvbT9FkarDgu&#10;lNjQa0n5z/bXKJh754fL77U5vH3K8PE3P26W7Uqpbqd9GYMI1IZ7+NZ+1woGaR/+z8QjIKd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Km1rGAAAA3AAAAA8AAAAAAAAA&#10;AAAAAAAAoQIAAGRycy9kb3ducmV2LnhtbFBLBQYAAAAABAAEAPkAAACUAwAAAAA=&#10;" strokecolor="#5b9bd5 [3204]" strokeweight="1.5pt">
                                                                <v:stroke endarrow="open" joinstyle="miter"/>
                                                              </v:shape>
                                                              <v:line id="Gerade_x0020_Verbindung_x0020_293" o:spid="_x0000_s1078" style="position:absolute;visibility:visible;mso-wrap-style:square" from="2868389,3424518" to="2868389,3854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rwm3cUAAADcAAAADwAAAGRycy9kb3ducmV2LnhtbESPzWrDMBCE74G+g9hCb4kct0mDG8UU&#10;Q01PIU7zAIu1sU2tlbFU//Tpq0Igx2FmvmH26WRaMVDvGssK1qsIBHFpdcOVgsvXx3IHwnlkja1l&#10;UjCTg/TwsNhjou3IBQ1nX4kAYZeggtr7LpHSlTUZdCvbEQfvanuDPsi+krrHMcBNK+Mo2kqDDYeF&#10;GjvKaiq/zz9GwfH3kjeb9ZDPWVFt8DUfnYlPSj09Tu9vIDxN/h6+tT+1gpfoGf7PhCMgD3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rwm3cUAAADcAAAADwAAAAAAAAAA&#10;AAAAAAChAgAAZHJzL2Rvd25yZXYueG1sUEsFBgAAAAAEAAQA+QAAAJMDAAAAAA==&#10;" strokecolor="#5b9bd5 [3204]" strokeweight="1.5pt">
                                                                <v:stroke joinstyle="miter"/>
                                                              </v:line>
                                                              <v:line id="Gerade_x0020_Verbindung_x0020_294" o:spid="_x0000_s1079" style="position:absolute;flip:x y;visibility:visible;mso-wrap-style:square" from="2858191,3845598" to="3783107,384585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uAccQAAADcAAAADwAAAGRycy9kb3ducmV2LnhtbESPQWvCQBSE70L/w/IKvemmohJSVymN&#10;BQUvpvX+zL4modm3MbtqzK93BcHjMDPfMPNlZ2pxptZVlhW8jyIQxLnVFRcKfn++hzEI55E11pZJ&#10;wZUcLBcvgzkm2l54R+fMFyJA2CWooPS+SaR0eUkG3cg2xMH7s61BH2RbSN3iJcBNLcdRNJMGKw4L&#10;JTb0VVL+n52Mgmzfx5KPh+2h79N9vEn7FU1Tpd5eu88PEJ46/ww/2mutYBJN4H4mHAG5u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64BxxAAAANwAAAAPAAAAAAAAAAAA&#10;AAAAAKECAABkcnMvZG93bnJldi54bWxQSwUGAAAAAAQABAD5AAAAkgMAAAAA&#10;" strokecolor="#5b9bd5 [3204]" strokeweight="1.5pt">
                                                                <v:stroke joinstyle="miter"/>
                                                              </v:line>
                                                              <v:group id="Gruppieren_x0020_295" o:spid="_x0000_s1080" style="position:absolute;left:1147483;width:2635623;height:3854413" coordsize="2635623,38544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rect id="Rechteck_x0020_296" o:spid="_x0000_s1081" style="position:absolute;left:89647;width:734695;height:295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hcFowQAA&#10;ANwAAAAPAAAAZHJzL2Rvd25yZXYueG1sRI/disIwEIXvBd8hzMLe2VQRla5pWQRBhL3w5wGGZmy6&#10;NpPSRNu+/WZB8PJwfj7OthhsI57U+dqxgnmSgiAuna65UnC97GcbED4ga2wck4KRPBT5dLLFTLue&#10;T/Q8h0rEEfYZKjAhtJmUvjRk0SeuJY7ezXUWQ5RdJXWHfRy3jVyk6UparDkSDLa0M1Tezw8bIUin&#10;cb7ud/cfMxxrasZfeoxKfX4M318gAg3hHX61D1rBMl3B/5l4BGT+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XBaMEAAADcAAAADwAAAAAAAAAAAAAAAACXAgAAZHJzL2Rvd25y&#10;ZXYueG1sUEsFBgAAAAAEAAQA9QAAAIUDAAAAAA==&#10;" fillcolor="#5b9bd5 [3204]" strokecolor="#1f4d78 [1604]" strokeweight="1pt">
                                                                  <v:textbox>
                                                                    <w:txbxContent>
                                                                      <w:p w14:paraId="613667C8" w14:textId="77777777" w:rsidR="000502BF" w:rsidRDefault="000502BF" w:rsidP="000502BF">
                                                                        <w:pPr>
                                                                          <w:jc w:val="center"/>
                                                                        </w:pPr>
                                                                        <w:r>
                                                                          <w:t>Start</w:t>
                                                                        </w:r>
                                                                      </w:p>
                                                                    </w:txbxContent>
                                                                  </v:textbox>
                                                                </v:rect>
                                                                <v:rect id="Rechteck_x0020_297" o:spid="_x0000_s1082" style="position:absolute;top:546848;width:913765;height:4749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yWTzwQAA&#10;ANwAAAAPAAAAZHJzL2Rvd25yZXYueG1sRI/disIwEIXvBd8hzMLe2VQRla5pWQRBhL3w5wGGZmy6&#10;NpPSRNu+/WZB8PJwfj7OthhsI57U+dqxgnmSgiAuna65UnC97GcbED4ga2wck4KRPBT5dLLFTLue&#10;T/Q8h0rEEfYZKjAhtJmUvjRk0SeuJY7ezXUWQ5RdJXWHfRy3jVyk6UparDkSDLa0M1Tezw8bIUin&#10;cb7ud/cfMxxrasZfeoxKfX4M318gAg3hHX61D1rBMl3D/5l4BGT+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Nslk88EAAADcAAAADwAAAAAAAAAAAAAAAACXAgAAZHJzL2Rvd25y&#10;ZXYueG1sUEsFBgAAAAAEAAQA9QAAAIUDAAAAAA==&#10;" fillcolor="#5b9bd5 [3204]" strokecolor="#1f4d78 [1604]" strokeweight="1pt">
                                                                  <v:textbox>
                                                                    <w:txbxContent>
                                                                      <w:p w14:paraId="7F3856F8" w14:textId="77777777" w:rsidR="000502BF" w:rsidRDefault="000502BF" w:rsidP="000502BF">
                                                                        <w:pPr>
                                                                          <w:jc w:val="center"/>
                                                                        </w:pPr>
                                                                        <w:r>
                                                                          <w:t>Wlan Startsignal</w:t>
                                                                        </w:r>
                                                                      </w:p>
                                                                    </w:txbxContent>
                                                                  </v:textbox>
                                                                </v:rect>
                                                                <v:rect id="Rechteck_x0020_298" o:spid="_x0000_s1083" style="position:absolute;top:1281953;width:913765;height:2952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VvCBvwAA&#10;ANwAAAAPAAAAZHJzL2Rvd25yZXYueG1sRE/NisIwEL4LvkMYYW+ausgq1SgiCIuwB38eYGjGptpM&#10;ShNt+/Y7h4U9fnz/m13va/WmNlaBDcxnGSjiItiKSwO363G6AhUTssU6MBkYKMJuOx5tMLeh4zO9&#10;L6lUEsIxRwMupSbXOhaOPMZZaIiFu4fWYxLYltq22Em4r/Vnln1pjxVLg8OGDo6K5+XlpQTpPMyX&#10;3eH54/pTRfXwoNdgzMek369BJerTv/jP/W0NLDJZK2fkCOjt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dW8IG/AAAA3AAAAA8AAAAAAAAAAAAAAAAAlwIAAGRycy9kb3ducmV2&#10;LnhtbFBLBQYAAAAABAAEAPUAAACDAwAAAAA=&#10;" fillcolor="#5b9bd5 [3204]" strokecolor="#1f4d78 [1604]" strokeweight="1pt">
                                                                  <v:textbox>
                                                                    <w:txbxContent>
                                                                      <w:p w14:paraId="2F6D56D7" w14:textId="77777777" w:rsidR="000502BF" w:rsidRDefault="000502BF" w:rsidP="000502BF">
                                                                        <w:pPr>
                                                                          <w:jc w:val="center"/>
                                                                        </w:pPr>
                                                                        <w:r>
                                                                          <w:t>Fahren</w:t>
                                                                        </w:r>
                                                                      </w:p>
                                                                    </w:txbxContent>
                                                                  </v:textbox>
                                                                </v:rect>
                                                                <v:shape id="Gerade_x0020_Verbindung_x0020_mit_x0020_Pfeil_x0020_299" o:spid="_x0000_s1084" type="#_x0000_t32" style="position:absolute;left:457200;top:286871;width:0;height:25997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4JK8YAAADcAAAADwAAAGRycy9kb3ducmV2LnhtbESP3WoCMRSE74W+QziCd5q1aKmrUUpr&#10;RYog/rTXh81xd9vNyTaJuvbpjVDwcpiZb5jJrDGVOJHzpWUF/V4CgjizuuRcwX733n0G4QOyxsoy&#10;KbiQh9n0oTXBVNszb+i0DbmIEPYpKihCqFMpfVaQQd+zNXH0DtYZDFG6XGqH5wg3lXxMkidpsOS4&#10;UGBNrwVlP9ujUTD3zg8X32vz+fYlw+pv/rtZNB9KddrNyxhEoCbcw//tpVYwSEZwOxOPgJxe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EuCSvGAAAA3AAAAA8AAAAAAAAA&#10;AAAAAAAAoQIAAGRycy9kb3ducmV2LnhtbFBLBQYAAAAABAAEAPkAAACUAwAAAAA=&#10;" strokecolor="#5b9bd5 [3204]" strokeweight="1.5pt">
                                                                  <v:stroke endarrow="open" joinstyle="miter"/>
                                                                </v:shape>
                                                                <v:shape id="Gerade_x0020_Verbindung_x0020_mit_x0020_Pfeil_x0020_300" o:spid="_x0000_s1085" type="#_x0000_t32" style="position:absolute;left:475129;top:1021977;width:0;height:2597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c02a8IAAADcAAAADwAAAGRycy9kb3ducmV2LnhtbERPy2oCMRTdF/yHcIXuakZpRUajiFqR&#10;UhCf68vkOjM6uZkmUaf9+mYhuDyc92jSmErcyPnSsoJuJwFBnFldcq5gv/t8G4DwAVljZZkU/JKH&#10;ybj1MsJU2ztv6LYNuYgh7FNUUIRQp1L6rCCDvmNr4sidrDMYInS51A7vMdxUspckfWmw5NhQYE2z&#10;grLL9moULLzzH8vz2hzmRxm+/xY/m2XzpdRru5kOQQRqwlP8cK+0gvdunB/PxCMg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c02a8IAAADcAAAADwAAAAAAAAAAAAAA&#10;AAChAgAAZHJzL2Rvd25yZXYueG1sUEsFBgAAAAAEAAQA+QAAAJADAAAAAA==&#10;" strokecolor="#5b9bd5 [3204]" strokeweight="1.5pt">
                                                                  <v:stroke endarrow="open" joinstyle="miter"/>
                                                                </v:shape>
                                                                <v:line id="Gerade_x0020_Verbindung_x0020_301" o:spid="_x0000_s1086" style="position:absolute;flip:x y;visibility:visible;mso-wrap-style:square" from="2633963,1489712" to="2633964,3854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UqU2sEAAADcAAAADwAAAGRycy9kb3ducmV2LnhtbESPQYvCMBSE74L/ITzBmyYVEalGWdRd&#10;9iZW8fy2eduWbV5KE2v33xtB8DjMzDfMetvbWnTU+sqxhmSqQBDnzlRcaLicPydLED4gG6wdk4Z/&#10;8rDdDAdrTI2784m6LBQiQtinqKEMoUml9HlJFv3UNcTR+3WtxRBlW0jT4j3CbS1nSi2kxYrjQokN&#10;7UrK/7Kb1XA9Fv4Lq67JQvZzOKr9bakUaT0e9R8rEIH68A6/2t9GwzxJ4HkmHgG5e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ZSpTawQAAANwAAAAPAAAAAAAAAAAAAAAA&#10;AKECAABkcnMvZG93bnJldi54bWxQSwUGAAAAAAQABAD5AAAAjwMAAAAA&#10;" strokecolor="#5b9bd5 [3204]" strokeweight="1.5pt">
                                                                  <v:stroke endarrow="open" joinstyle="miter"/>
                                                                </v:line>
                                                                <v:shape id="Gerade_x0020_Verbindung_x0020_mit_x0020_Pfeil_x0020_302" o:spid="_x0000_s1087" type="#_x0000_t32" style="position:absolute;left:914400;top:1452283;width:1721223;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X5cUAAADcAAAADwAAAGRycy9kb3ducmV2LnhtbESPT4vCMBTE74LfITxhL6Kpsi1SjSKK&#10;rIIH/4HXR/O27dq8lCar9dubhQWPw8z8hpktWlOJOzWutKxgNIxAEGdWl5wruJw3gwkI55E1VpZJ&#10;wZMcLObdzgxTbR98pPvJ5yJA2KWooPC+TqV0WUEG3dDWxMH7to1BH2STS93gI8BNJcdRlEiDJYeF&#10;AmtaFZTdTr9GQX+fxLT7uv5Um7jeHnT83K/7pVIfvXY5BeGp9e/wf3urFXyOxvB3JhwBOX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lX5cUAAADcAAAADwAAAAAAAAAA&#10;AAAAAAChAgAAZHJzL2Rvd25yZXYueG1sUEsFBgAAAAAEAAQA+QAAAJMDAAAAAA==&#10;" strokecolor="#5b9bd5 [3204]" strokeweight="1.5pt">
                                                                  <v:stroke endarrow="open" joinstyle="miter"/>
                                                                </v:shape>
                                                              </v:group>
                                                              <v:line id="Gerade_x0020_Verbindung_x0020_303" o:spid="_x0000_s1088" style="position:absolute;visibility:visible;mso-wrap-style:square" from="4069977,1452283" to="4069977,4114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2WwAMMAAADcAAAADwAAAGRycy9kb3ducmV2LnhtbESP3YrCMBSE74V9h3AW9k7T+rdSjbII&#10;Fq9EXR/g0BzbYnNSmmxb9+mNIHg5zMw3zGrTm0q01LjSsoJ4FIEgzqwuOVdw+d0NFyCcR9ZYWSYF&#10;d3KwWX8MVpho2/GJ2rPPRYCwS1BB4X2dSOmyggy6ka2Jg3e1jUEfZJNL3WAX4KaS4yiaS4Mlh4UC&#10;a9oWlN3Of0bB4f+SlrO4Te/bUz7D77RzZnxU6uuz/1mC8NT7d/jV3msF03gCzzPhCMj1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NlsADDAAAA3AAAAA8AAAAAAAAAAAAA&#10;AAAAoQIAAGRycy9kb3ducmV2LnhtbFBLBQYAAAAABAAEAPkAAACRAwAAAAA=&#10;" strokecolor="#5b9bd5 [3204]" strokeweight="1.5pt">
                                                                <v:stroke joinstyle="miter"/>
                                                              </v:line>
                                                              <v:line id="Gerade_x0020_Verbindung_x0020_304" o:spid="_x0000_s1089" style="position:absolute;visibility:visible;mso-wrap-style:square" from="3720353,1452283" to="4069977,145228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IwodMQAAADcAAAADwAAAGRycy9kb3ducmV2LnhtbESP0WqDQBRE3wv5h+UW8lZXQ9IE6xpC&#10;oJKn0iR+wMW9Val7V9ytmnx9tlDo4zAzZ5hsP5tOjDS41rKCJIpBEFdWt1wrKK/vLzsQziNr7CyT&#10;ghs52OeLpwxTbSc+03jxtQgQdikqaLzvUyld1ZBBF9meOHhfdjDogxxqqQecAtx0chXHr9Jgy2Gh&#10;wZ6ODVXflx+j4ONeFu0mGYvb8VxvcFtMzqw+lVo+z4c3EJ5m/x/+a5+0gnWyht8z4QjI/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8jCh0xAAAANwAAAAPAAAAAAAAAAAA&#10;AAAAAKECAABkcnMvZG93bnJldi54bWxQSwUGAAAAAAQABAD5AAAAkgMAAAAA&#10;" strokecolor="#5b9bd5 [3204]" strokeweight="1.5pt">
                                                                <v:stroke joinstyle="miter"/>
                                                              </v:line>
                                                            </v:group>
                                                          </v:group>
                                                        </v:group>
                                                      </v:group>
                                                      <v:line id="Gerade_x0020_Verbindung_x0020_305" o:spid="_x0000_s1090" style="position:absolute;visibility:visible;mso-wrap-style:square" from="1413412,7933765" to="5530956,79337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8CN78MAAADcAAAADwAAAGRycy9kb3ducmV2LnhtbESP3YrCMBSE74V9h3AWvNO0stWlGmUR&#10;tngl/j3AoTnbFpuT0mTb6tMbQfBymJlvmNVmMLXoqHWVZQXxNAJBnFtdcaHgcv6dfINwHlljbZkU&#10;3MjBZv0xWmGqbc9H6k6+EAHCLkUFpfdNKqXLSzLoprYhDt6fbQ36INtC6hb7ADe1nEXRXBqsOCyU&#10;2NC2pPx6+jcK9vdLViVxl922xyLBRdY7MzsoNf4cfpYgPA3+HX61d1rBV5zA80w4AnL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PAje/DAAAA3AAAAA8AAAAAAAAAAAAA&#10;AAAAoQIAAGRycy9kb3ducmV2LnhtbFBLBQYAAAAABAAEAPkAAACRAwAAAAA=&#10;" strokecolor="#5b9bd5 [3204]" strokeweight="1.5pt">
                                                        <v:stroke joinstyle="miter"/>
                                                      </v:line>
                                                    </v:group>
                                                  </v:group>
                                                  <v:line id="Gerade_x0020_Verbindung_x0020_306" o:spid="_x0000_s1091" style="position:absolute;flip:y;visibility:visible;mso-wrap-style:square" from="5531224,4114800" to="5531598,79337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tTEQ8QAAADcAAAADwAAAGRycy9kb3ducmV2LnhtbESP0WrCQBRE3wv+w3IF3+omRWxIXUWU&#10;gohgTfMBl+xtEpq9G3dXjX/vCoU+DjNzhlmsBtOJKznfWlaQThMQxJXVLdcKyu/P1wyED8gaO8uk&#10;4E4eVsvRywJzbW98omsRahEh7HNU0ITQ51L6qiGDfmp74uj9WGcwROlqqR3eItx08i1J5tJgy3Gh&#10;wZ42DVW/xcUo2Kbvh/RM7ktmx+0+KeuipHOr1GQ8rD9ABBrCf/ivvdMKZukcnmfiEZDL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1MRDxAAAANwAAAAPAAAAAAAAAAAA&#10;AAAAAKECAABkcnMvZG93bnJldi54bWxQSwUGAAAAAAQABAD5AAAAkgMAAAAA&#10;" strokecolor="#5b9bd5 [3204]" strokeweight="1.5pt">
                                                    <v:stroke joinstyle="miter"/>
                                                  </v:line>
                                                </v:group>
                                                <v:shape id="Gerade_x0020_Verbindung_x0020_mit_x0020_Pfeil_x0020_307" o:spid="_x0000_s1092" type="#_x0000_t32" style="position:absolute;left:-70933;top:439286;width:93154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8IWiMQAAADcAAAADwAAAGRycy9kb3ducmV2LnhtbESP3WoCMRSE7wt9h3AKvatZZbGyNUqp&#10;CuKFf+0DHDanm8XNybqJa/r2RhB6OczMN8x0Hm0jeup87VjBcJCBIC6drrlS8PO9epuA8AFZY+OY&#10;FPyRh/ns+WmKhXZXPlB/DJVIEPYFKjAhtIWUvjRk0Q9cS5y8X9dZDEl2ldQdXhPcNnKUZWNpsea0&#10;YLClL0Pl6XixCs75crcJ3K9Nvoi782rbn+JeKvX6Ej8/QASK4T/8aK+1gnz4Dvcz6QjI2Q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whaIxAAAANwAAAAPAAAAAAAAAAAA&#10;AAAAAKECAABkcnMvZG93bnJldi54bWxQSwUGAAAAAAQABAD5AAAAkgMAAAAA&#10;" strokecolor="#a5a5a5 [3206]" strokeweight="1.5pt">
                                                  <v:stroke endarrow="open" joinstyle="miter"/>
                                                </v:shape>
                                                <v:shape id="Gerade_x0020_Verbindung_x0020_mit_x0020_Pfeil_x0020_308" o:spid="_x0000_s1093" type="#_x0000_t32" style="position:absolute;left:-70933;top:986025;width:93154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zcho8UAAADcAAAADwAAAGRycy9kb3ducmV2LnhtbERPTWvCQBC9F/wPywi91U1KKTW6ilik&#10;HqzQKIq3MTsmsdnZkF2T1F/fPRR6fLzv6bw3lWipcaVlBfEoAkGcWV1yrmC/Wz29gXAeWWNlmRT8&#10;kIP5bPAwxUTbjr+oTX0uQgi7BBUU3teJlC4ryKAb2Zo4cBfbGPQBNrnUDXYh3FTyOYpepcGSQ0OB&#10;NS0Lyr7Tm1Fw+Fyu4nSfjU30ftucjh/Xcnu+K/U47BcTEJ56/y/+c6+1gpc4rA1nwhGQs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zcho8UAAADcAAAADwAAAAAAAAAA&#10;AAAAAAChAgAAZHJzL2Rvd25yZXYueG1sUEsFBgAAAAAEAAQA+QAAAJMDAAAAAA==&#10;" strokecolor="#ed7d31 [3205]" strokeweight="1.5pt">
                                                  <v:stroke endarrow="open" joinstyle="miter"/>
                                                </v:shape>
                                              </v:group>
                                              <v:shapetype id="_x0000_t202" coordsize="21600,21600" o:spt="202" path="m0,0l0,21600,21600,21600,21600,0xe">
                                                <v:stroke joinstyle="miter"/>
                                                <v:path gradientshapeok="t" o:connecttype="rect"/>
                                              </v:shapetype>
                                              <v:shape id="Textfeld_x0020_309" o:spid="_x0000_s1094" type="#_x0000_t202" style="position:absolute;left:286;top:528918;width:439191;height:286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GZbHxgAA&#10;ANwAAAAPAAAAZHJzL2Rvd25yZXYueG1sRI9Pi8IwFMTvC36H8ARva6qsi1ajSEFWxD345+Lt2Tzb&#10;YvNSm6jVT79ZEDwOM/MbZjJrTCluVLvCsoJeNwJBnFpdcKZgv1t8DkE4j6yxtEwKHuRgNm19TDDW&#10;9s4bum19JgKEXYwKcu+rWEqX5mTQdW1FHLyTrQ36IOtM6hrvAW5K2Y+ib2mw4LCQY0VJTul5ezUK&#10;VsniFzfHvhk+y+RnfZpXl/1hoFSn3czHIDw1/h1+tZdawVdvBP9nwhGQ0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GZbHxgAAANwAAAAPAAAAAAAAAAAAAAAAAJcCAABkcnMv&#10;ZG93bnJldi54bWxQSwUGAAAAAAQABAD1AAAAigMAAAAA&#10;" filled="f" stroked="f" strokeweight=".5pt">
                                                <v:textbox>
                                                  <w:txbxContent>
                                                    <w:p w14:paraId="10A93B91" w14:textId="77777777" w:rsidR="000502BF" w:rsidRDefault="000502BF" w:rsidP="000502BF">
                                                      <w:r>
                                                        <w:t>Ja</w:t>
                                                      </w:r>
                                                    </w:p>
                                                  </w:txbxContent>
                                                </v:textbox>
                                              </v:shape>
                                            </v:group>
                                            <v:shape id="Textfeld_x0020_310" o:spid="_x0000_s1095" type="#_x0000_t202" style="position:absolute;left:357796;top:1075603;width:538728;height:2868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T/XnwwAA&#10;ANwAAAAPAAAAZHJzL2Rvd25yZXYueG1sRE/LisIwFN0L8w/hDrjTdMoopWMUKYiD6MLHxt21ubZl&#10;mptOE7X69WYhuDyc92TWmVpcqXWVZQVfwwgEcW51xYWCw34xSEA4j6yxtkwK7uRgNv3oTTDV9sZb&#10;uu58IUIIuxQVlN43qZQuL8mgG9qGOHBn2xr0AbaF1C3eQripZRxFY2mw4tBQYkNZSfnf7mIUrLLF&#10;Bren2CSPOluuz/Pm/3AcKdX/7OY/IDx1/i1+uX+1gu84zA9nwhGQ0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T/XnwwAAANwAAAAPAAAAAAAAAAAAAAAAAJcCAABkcnMvZG93&#10;bnJldi54bWxQSwUGAAAAAAQABAD1AAAAhwMAAAAA&#10;" filled="f" stroked="f" strokeweight=".5pt">
                                              <v:textbox>
                                                <w:txbxContent>
                                                  <w:p w14:paraId="475EEBC3" w14:textId="77777777" w:rsidR="000502BF" w:rsidRDefault="000502BF" w:rsidP="000502BF">
                                                    <w:r>
                                                      <w:t>Nein</w:t>
                                                    </w:r>
                                                  </w:p>
                                                </w:txbxContent>
                                              </v:textbox>
                                            </v:shape>
                                          </v:group>
                                          <v:shape id="Gerade_x0020_Verbindung_x0020_mit_x0020_Pfeil_x0020_311" o:spid="_x0000_s1096" type="#_x0000_t32" style="position:absolute;top:1136822;width:94996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O1ZTcYAAADcAAAADwAAAGRycy9kb3ducmV2LnhtbESP3WoCMRSE74W+QzgF79ysYkVWo5RW&#10;pRRB/L0+bE53t92crEmq2z59UxC8HGbmG2Y6b00tLuR8ZVlBP0lBEOdWV1woOOyXvTEIH5A11pZJ&#10;wQ95mM8eOlPMtL3yli67UIgIYZ+hgjKEJpPS5yUZ9IltiKP3YZ3BEKUrpHZ4jXBTy0GajqTBiuNC&#10;iQ29lJR/7b6NgoV3/mn1uTHH15MM69/Febtq35XqPrbPExCB2nAP39pvWsFw0If/M/EIyNk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BTtWU3GAAAA3AAAAA8AAAAAAAAA&#10;AAAAAAAAoQIAAGRycy9kb3ducmV2LnhtbFBLBQYAAAAABAAEAPkAAACUAwAAAAA=&#10;" strokecolor="#5b9bd5 [3204]" strokeweight="1.5pt">
                                            <v:stroke endarrow="open" joinstyle="miter"/>
                                          </v:shape>
                                        </v:group>
                                        <v:shape id="Textfeld_x0020_312" o:spid="_x0000_s1097" type="#_x0000_t202" style="position:absolute;left:95915;top:1202724;width:703072;height:2868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0c4LxQAA&#10;ANwAAAAPAAAAZHJzL2Rvd25yZXYueG1sRI9Pi8IwFMTvC/sdwlvwtqYWFekaRQqyInrwz8Xb2+bZ&#10;FpuXbhO1+umNIHgcZuY3zHjamkpcqHGlZQW9bgSCOLO65FzBfjf/HoFwHlljZZkU3MjBdPL5McZE&#10;2ytv6LL1uQgQdgkqKLyvEyldVpBB17U1cfCOtjHog2xyqRu8BripZBxFQ2mw5LBQYE1pQdlpezYK&#10;lul8jZu/2IzuVfq7Os7q//1hoFTnq539gPDU+nf41V5oBf04hueZcATk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DRzgvFAAAA3AAAAA8AAAAAAAAAAAAAAAAAlwIAAGRycy9k&#10;b3ducmV2LnhtbFBLBQYAAAAABAAEAPUAAACJAwAAAAA=&#10;" filled="f" stroked="f" strokeweight=".5pt">
                                          <v:textbox>
                                            <w:txbxContent>
                                              <w:p w14:paraId="1F8779A0" w14:textId="77777777" w:rsidR="000502BF" w:rsidRDefault="000502BF" w:rsidP="000502BF">
                                                <w:r>
                                                  <w:t>Weiter</w:t>
                                                </w:r>
                                              </w:p>
                                            </w:txbxContent>
                                          </v:textbox>
                                        </v:shape>
                                      </v:group>
                                    </v:group>
                                    <v:shape id="Gerade_x0020_Verbindung_x0020_mit_x0020_Pfeil_x0020_313" o:spid="_x0000_s1098" type="#_x0000_t32" style="position:absolute;left:154058;top:1577087;width:3006887;height:60006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k4w8cAAADcAAAADwAAAGRycy9kb3ducmV2LnhtbESPQWvCQBSE70L/w/IKXkLd1Bop0VVK&#10;RRohB7UFr4/sM4nNvg3ZbYz/3i0Uehxm5htmuR5MI3rqXG1ZwfMkBkFcWF1zqeDrc/v0CsJ5ZI2N&#10;ZVJwIwfr1cNoiam2Vz5Qf/SlCBB2KSqovG9TKV1RkUE3sS1x8M62M+iD7EqpO7wGuGnkNI7n0mDN&#10;YaHClt4rKr6PP0ZBlM8T2n2cLs02abO9Tm75JqqVGj8ObwsQngb/H/5rZ1rBbPoCv2fCEZCrO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G2TjDxwAAANwAAAAPAAAAAAAA&#10;AAAAAAAAAKECAABkcnMvZG93bnJldi54bWxQSwUGAAAAAAQABAD5AAAAlQMAAAAA&#10;" strokecolor="#5b9bd5 [3204]" strokeweight="1.5pt">
                                      <v:stroke endarrow="open" joinstyle="miter"/>
                                    </v:shape>
                                  </v:group>
                                </v:group>
                                <v:rect id="Rechteck_x0020_314" o:spid="_x0000_s1099" style="position:absolute;left:-59633;top:2177149;width:1302026;height:4572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rqbkwAAA&#10;ANwAAAAPAAAAZHJzL2Rvd25yZXYueG1sRI/disIwEIXvBd8hjOCdTRVZpRpFBEGEvfDnAYZmbKrN&#10;pDTRtm+/EYS9PJyfj7PedrYSb2p86VjBNElBEOdOl1wouF0PkyUIH5A1Vo5JQU8etpvhYI2Zdi2f&#10;6X0JhYgj7DNUYEKoMyl9bsiiT1xNHL27ayyGKJtC6gbbOG4rOUvTH2mx5EgwWNPeUP68vGyEIJ37&#10;6aLdP39Ndyqp6h/06pUaj7rdCkSgLvyHv+2jVjCfzeFzJh4Bufk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NrqbkwAAAANwAAAAPAAAAAAAAAAAAAAAAAJcCAABkcnMvZG93bnJl&#10;di54bWxQSwUGAAAAAAQABAD1AAAAhAMAAAAA&#10;" fillcolor="#5b9bd5 [3204]" strokecolor="#1f4d78 [1604]" strokeweight="1pt">
                                  <v:textbox>
                                    <w:txbxContent>
                                      <w:p w14:paraId="2B51A42D" w14:textId="77777777" w:rsidR="000502BF" w:rsidRDefault="000502BF" w:rsidP="000502BF">
                                        <w:r>
                                          <w:t>Entsorgungs-becken?</w:t>
                                        </w:r>
                                      </w:p>
                                    </w:txbxContent>
                                  </v:textbox>
                                </v:rect>
                              </v:group>
                              <v:shape id="Gerade_x0020_Verbindung_x0020_mit_x0020_Pfeil_x0020_315" o:spid="_x0000_s1100" type="#_x0000_t32" style="position:absolute;top:2643808;width:863987;height:25841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YK+ZMAAAADcAAAADwAAAGRycy9kb3ducmV2LnhtbESPzQrCMBCE74LvEFbwpqlFRapRVBA8&#10;Kf4c9LY0a1tsNqWJWt/eCILHYWa+YWaLxpTiSbUrLCsY9CMQxKnVBWcKzqdNbwLCeWSNpWVS8CYH&#10;i3m7NcNE2xcf6Hn0mQgQdgkqyL2vEildmpNB17cVcfButjbog6wzqWt8BbgpZRxFY2mw4LCQY0Xr&#10;nNL78WEUPKTJaIX7uFleVva6lyXvTgOlup1mOQXhqfH/8K+91QqG8Qi+Z8IRkPM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WCvmTAAAAA3AAAAA8AAAAAAAAAAAAAAAAA&#10;oQIAAGRycy9kb3ducmV2LnhtbFBLBQYAAAAABAAEAPkAAACOAwAAAAA=&#10;" strokecolor="#ed7d31 [3205]" strokeweight="1.5pt">
                                <v:stroke endarrow="open" joinstyle="miter"/>
                              </v:shape>
                            </v:group>
                            <v:shape id="Gerade_x0020_Verbindung_x0020_mit_x0020_Pfeil_x0020_316" o:spid="_x0000_s1101" type="#_x0000_t32" style="position:absolute;left:420292;top:2634379;width:439424;height:605777;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Ea2OcUAAADcAAAADwAAAGRycy9kb3ducmV2LnhtbESPQWvCQBSE74L/YXmCl1I3lSKSuoqo&#10;gV6qrRZ6fWSf2Wj2bZrdxvjvXaHgcZiZb5jZorOVaKnxpWMFL6MEBHHudMmFgu9D9jwF4QOyxsox&#10;KbiSh8W835thqt2Fv6jdh0JECPsUFZgQ6lRKnxuy6EeuJo7e0TUWQ5RNIXWDlwi3lRwnyURaLDku&#10;GKxpZSg/7/+sgva0tv5nU4Vfs3Mf16ftZ5adl0oNB93yDUSgLjzC/+13reB1PIH7mXgE5Pw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Ea2OcUAAADcAAAADwAAAAAAAAAA&#10;AAAAAAChAgAAZHJzL2Rvd25yZXYueG1sUEsFBgAAAAAEAAQA+QAAAJMDAAAAAA==&#10;" strokecolor="#a5a5a5 [3206]" strokeweight="1.5pt">
                              <v:stroke endarrow="open" joinstyle="miter"/>
                            </v:shape>
                          </v:group>
                          <v:rect id="Rechteck_x0020_317" o:spid="_x0000_s1102" style="position:absolute;top:3240156;width:1039368;height:2952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fDiTwQAA&#10;ANwAAAAPAAAAZHJzL2Rvd25yZXYueG1sRI/disIwEIXvhX2HMAve2VQRla5pWQRBBC90fYChmW26&#10;NpPSRNu+vRGEvTycn4+zLQbbiAd1vnasYJ6kIIhLp2uuFFx/9rMNCB+QNTaOScFIHor8Y7LFTLue&#10;z/S4hErEEfYZKjAhtJmUvjRk0SeuJY7er+sshii7SuoO+zhuG7lI05W0WHMkGGxpZ6i8Xe42QpDO&#10;43zd724nMxxrasY/uo9KTT+H7y8QgYbwH363D1rBcrGG15l4BGT+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Xw4k8EAAADcAAAADwAAAAAAAAAAAAAAAACXAgAAZHJzL2Rvd25y&#10;ZXYueG1sUEsFBgAAAAAEAAQA9QAAAIUDAAAAAA==&#10;" fillcolor="#5b9bd5 [3204]" strokecolor="#1f4d78 [1604]" strokeweight="1pt">
                            <v:textbox>
                              <w:txbxContent>
                                <w:p w14:paraId="76141CE6" w14:textId="77777777" w:rsidR="000502BF" w:rsidRDefault="000502BF" w:rsidP="000502BF">
                                  <w:pPr>
                                    <w:jc w:val="center"/>
                                  </w:pPr>
                                  <w:r>
                                    <w:t>Anhalten</w:t>
                                  </w:r>
                                </w:p>
                              </w:txbxContent>
                            </v:textbox>
                          </v:rect>
                        </v:group>
                        <v:rect id="Rechteck_x0020_318" o:spid="_x0000_s1103" style="position:absolute;left:119198;top:3819551;width:1207715;height:2952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46zhvgAA&#10;ANwAAAAPAAAAZHJzL2Rvd25yZXYueG1sRE/NisIwEL4LvkMYwZumyrIu1SgiCLKwB3UfYGjGptpM&#10;ShNt+/bOYWGPH9//Ztf7Wr2ojVVgA4t5Boq4CLbi0sDv9Tj7AhUTssU6MBkYKMJuOx5tMLeh4zO9&#10;LqlUEsIxRwMupSbXOhaOPMZ5aIiFu4XWYxLYltq22Em4r/Uyyz61x4qlwWFDB0fF4/L0UoJ0Hhar&#10;7vD4cf13RfVwp+dgzHTS79egEvXpX/znPlkDH0tZK2fkCOjt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DOOs4b4AAADcAAAADwAAAAAAAAAAAAAAAACXAgAAZHJzL2Rvd25yZXYu&#10;eG1sUEsFBgAAAAAEAAQA9QAAAIIDAAAAAA==&#10;" fillcolor="#5b9bd5 [3204]" strokecolor="#1f4d78 [1604]" strokeweight="1pt">
                          <v:textbox>
                            <w:txbxContent>
                              <w:p w14:paraId="7CA5997D" w14:textId="77777777" w:rsidR="000502BF" w:rsidRDefault="000502BF" w:rsidP="000502BF">
                                <w:pPr>
                                  <w:jc w:val="center"/>
                                </w:pPr>
                                <w:r>
                                  <w:t>Müll ausleeren</w:t>
                                </w:r>
                              </w:p>
                            </w:txbxContent>
                          </v:textbox>
                        </v:rect>
                        <v:shape id="Gerade_x0020_Verbindung_x0020_mit_x0020_Pfeil_x0020_319" o:spid="_x0000_s1104" type="#_x0000_t32" style="position:absolute;left:708528;top:3535405;width:14528;height:28414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ptVS8YAAADcAAAADwAAAGRycy9kb3ducmV2LnhtbESP3WoCMRSE7wu+QzhC72pWaYuuRinV&#10;SimC+Ht92Bx3Vzcna5Lqtk/fFAQvh5n5hhlNGlOJCzlfWlbQ7SQgiDOrS84VbDcfT30QPiBrrCyT&#10;gh/yMBm3HkaYanvlFV3WIRcRwj5FBUUIdSqlzwoy6Du2Jo7ewTqDIUqXS+3wGuGmkr0keZUGS44L&#10;Bdb0XlB2Wn8bBTPv/Mv8uDS76V6Gxe/svJo3X0o9tpu3IYhATbiHb+1PreC5N4D/M/EIyPE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qbVUvGAAAA3AAAAA8AAAAAAAAA&#10;AAAAAAAAoQIAAGRycy9kb3ducmV2LnhtbFBLBQYAAAAABAAEAPkAAACUAwAAAAA=&#10;" strokecolor="#5b9bd5 [3204]" strokeweight="1.5pt">
                          <v:stroke endarrow="open" joinstyle="miter"/>
                        </v:shape>
                      </v:group>
                      <v:line id="Gerade_x0020_Verbindung_x0020_320" o:spid="_x0000_s1105" style="position:absolute;flip:y;visibility:visible;mso-wrap-style:square" from="407505,1490869" to="407924,29031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SlzMIAAADcAAAADwAAAGRycy9kb3ducmV2LnhtbERP3WrCMBS+H/gO4Qi7m2m3MUtnWmQi&#10;jCFMax/g0Jy1xeakJlG7tzcXg11+fP+rcjKDuJLzvWUF6SIBQdxY3XOroD5unzIQPiBrHCyTgl/y&#10;UBazhxXm2t74QNcqtCKGsM9RQRfCmEvpm44M+oUdiSP3Y53BEKFrpXZ4i+FmkM9J8iYN9hwbOhzp&#10;o6PmVF2Mgk263KVncnuZfW++krqtajr3Sj3Op/U7iEBT+Bf/uT+1gteXOD+eiUdAFn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cSlzMIAAADcAAAADwAAAAAAAAAAAAAA&#10;AAChAgAAZHJzL2Rvd25yZXYueG1sUEsFBgAAAAAEAAQA+QAAAJADAAAAAA==&#10;" strokecolor="#5b9bd5 [3204]" strokeweight="1.5pt">
                        <v:stroke joinstyle="miter"/>
                      </v:line>
                    </v:group>
                    <v:line id="Gerade_x0020_Verbindung_x0020_321" o:spid="_x0000_s1106" style="position:absolute;flip:y;visibility:visible;mso-wrap-style:square" from="407505,1451113" to="3816759,149086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ll/S8UAAADcAAAADwAAAGRycy9kb3ducmV2LnhtbESP3WrCQBCF7wXfYZlCb6Ru/Cs1ugli&#10;aRG8KKZ5gDE7JqHZ2ZjdmvTtu4WCl4fz83G26WAacaPO1ZYVzKYRCOLC6ppLBfnn29MLCOeRNTaW&#10;ScEPOUiT8WiLsbY9n+iW+VKEEXYxKqi8b2MpXVGRQTe1LXHwLrYz6IPsSqk77MO4aeQ8ip6lwZoD&#10;ocKW9hUVX9m3CZCcVpP+46iz99cj78+Rnyyua6UeH4bdBoSnwd/D/+2DVrBczODvTDgCMvk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ll/S8UAAADcAAAADwAAAAAAAAAA&#10;AAAAAAChAgAAZHJzL2Rvd25yZXYueG1sUEsFBgAAAAAEAAQA+QAAAJMDAAAAAA==&#10;" strokecolor="#5b9bd5 [3204]" strokeweight="1.5pt">
                      <v:stroke endarrow="open" joinstyle="miter"/>
                    </v:line>
                  </v:group>
                  <v:rect id="Rechteck_x0020_322" o:spid="_x0000_s1107" style="position:absolute;left:237366;top:4449768;width:1207714;height:29524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0g3WwQAA&#10;ANwAAAAPAAAAZHJzL2Rvd25yZXYueG1sRI/bisIwFEXfB/yHcATfxtQLKtUoIggizIOXDzg0x6ba&#10;nJQm2vbvzYDg42ZfFnu1aW0pXlT7wrGC0TABQZw5XXCu4HrZ/y5A+ICssXRMCjrysFn3flaYatfw&#10;iV7nkIs4wj5FBSaEKpXSZ4Ys+qGriKN3c7XFEGWdS11jE8dtKcdJMpMWC44EgxXtDGWP89NGCNKp&#10;G82b3ePPtMeCyu5Oz06pQb/dLkEEasM3/GkftILpZAz/Z+IRkOs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NIN1sEAAADcAAAADwAAAAAAAAAAAAAAAACXAgAAZHJzL2Rvd25y&#10;ZXYueG1sUEsFBgAAAAAEAAQA9QAAAIUDAAAAAA==&#10;" fillcolor="#5b9bd5 [3204]" strokecolor="#1f4d78 [1604]" strokeweight="1pt">
                    <v:textbox>
                      <w:txbxContent>
                        <w:p w14:paraId="71DD6EFD" w14:textId="77777777" w:rsidR="000502BF" w:rsidRDefault="000502BF" w:rsidP="000502BF">
                          <w:pPr>
                            <w:jc w:val="center"/>
                          </w:pPr>
                          <w:r>
                            <w:t>Fertig</w:t>
                          </w:r>
                        </w:p>
                      </w:txbxContent>
                    </v:textbox>
                  </v:rect>
                  <v:shape id="Gerade_x0020_Verbindung_x0020_mit_x0020_Pfeil_x0020_323" o:spid="_x0000_s1108" type="#_x0000_t32" style="position:absolute;left:841224;top:4114800;width:3;height:33496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wCuHsUAAADcAAAADwAAAGRycy9kb3ducmV2LnhtbESPT4vCMBTE7wv7HcJb8CKaqluRapRF&#10;ERU8+A+8Ppq3bXebl9JErd/eCILHYWZ+w0xmjSnFlWpXWFbQ60YgiFOrC84UnI7LzgiE88gaS8uk&#10;4E4OZtPPjwkm2t54T9eDz0SAsEtQQe59lUjp0pwMuq6tiIP3a2uDPsg6k7rGW4CbUvajaCgNFhwW&#10;cqxonlP6f7gYBe3tMKbN6vxXLuNqvdPxfbtoF0q1vpqfMQhPjX+HX+21VvA9GMDzTDgCcvo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wCuHsUAAADcAAAADwAAAAAAAAAA&#10;AAAAAAChAgAAZHJzL2Rvd25yZXYueG1sUEsFBgAAAAAEAAQA+QAAAJMDAAAAAA==&#10;" strokecolor="#5b9bd5 [3204]" strokeweight="1.5pt">
                    <v:stroke endarrow="open" joinstyle="miter"/>
                  </v:shape>
                </v:group>
                <v:line id="Gerade_x0020_Verbindung_x0020_324" o:spid="_x0000_s1109" style="position:absolute;visibility:visible;mso-wrap-style:square" from="3786809,3329608" to="4104857,4114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6/kPsUAAADcAAAADwAAAGRycy9kb3ducmV2LnhtbESP3WrCQBSE7wu+w3IK3tWNNZU0uopU&#10;hBR6488DHLKnSWz2bMgeNfbpu4VCL4eZ+YZZrgfXqiv1ofFsYDpJQBGX3jZcGTgdd08ZqCDIFlvP&#10;ZOBOAdar0cMSc+tvvKfrQSoVIRxyNFCLdLnWoazJYZj4jjh6n753KFH2lbY93iLctfo5SebaYcNx&#10;ocaO3moqvw4XZ+Bddh/Z+Tv1xZSOWTfbvhb4IsaMH4fNApTQIP/hv3ZhDaSzFH7PxCOgV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6/kPsUAAADcAAAADwAAAAAAAAAA&#10;AAAAAAChAgAAZHJzL2Rvd25yZXYueG1sUEsFBgAAAAAEAAQA+QAAAJMDAAAAAA==&#10;" strokecolor="#ed7d31 [3205]" strokeweight="1.5pt">
                  <v:stroke joinstyle="miter"/>
                </v:line>
                <w10:wrap type="topAndBottom"/>
              </v:group>
            </w:pict>
          </mc:Fallback>
        </mc:AlternateContent>
      </w:r>
      <w:bookmarkEnd w:id="22"/>
    </w:p>
    <w:p w14:paraId="78688BD6" w14:textId="77777777" w:rsidR="00316FB5" w:rsidRPr="00C13B8E" w:rsidRDefault="00316FB5" w:rsidP="00D137FF">
      <w:pPr>
        <w:jc w:val="both"/>
        <w:rPr>
          <w:rFonts w:ascii="Calibri" w:hAnsi="Calibri"/>
        </w:rPr>
      </w:pPr>
      <w:r w:rsidRPr="00C13B8E">
        <w:rPr>
          <w:rFonts w:ascii="Calibri" w:hAnsi="Calibri"/>
        </w:rPr>
        <w:br w:type="page"/>
      </w:r>
    </w:p>
    <w:p w14:paraId="5DC986C1" w14:textId="77777777" w:rsidR="00D07800" w:rsidRPr="00613438" w:rsidRDefault="008D461E" w:rsidP="00D137FF">
      <w:pPr>
        <w:pStyle w:val="Heading1"/>
        <w:jc w:val="both"/>
      </w:pPr>
      <w:bookmarkStart w:id="23" w:name="_Toc437601089"/>
      <w:r w:rsidRPr="00613438">
        <w:lastRenderedPageBreak/>
        <w:t>Komponentenbeschreibung</w:t>
      </w:r>
      <w:bookmarkEnd w:id="23"/>
    </w:p>
    <w:p w14:paraId="17437741" w14:textId="77777777" w:rsidR="00436510" w:rsidRPr="00C13B8E" w:rsidRDefault="00436510" w:rsidP="00D137FF">
      <w:pPr>
        <w:jc w:val="both"/>
        <w:rPr>
          <w:rFonts w:ascii="Calibri" w:hAnsi="Calibri"/>
        </w:rPr>
      </w:pPr>
      <w:r w:rsidRPr="00C13B8E">
        <w:rPr>
          <w:rFonts w:ascii="Calibri" w:hAnsi="Calibri"/>
        </w:rPr>
        <w:t>Das Lösungskonzept nach der Variante 1 besteht aus einem Zweipunktgreifer mit Hebelarm, einem Fahrgestell mit vier Rädern und einer Achsschenkellenkung und eine Klappe zur Entleerung</w:t>
      </w:r>
      <w:r w:rsidR="00406323" w:rsidRPr="00C13B8E">
        <w:rPr>
          <w:rFonts w:ascii="Calibri" w:hAnsi="Calibri"/>
        </w:rPr>
        <w:t xml:space="preserve"> oder einer Kippmulde</w:t>
      </w:r>
      <w:r w:rsidRPr="00C13B8E">
        <w:rPr>
          <w:rFonts w:ascii="Calibri" w:hAnsi="Calibri"/>
        </w:rPr>
        <w:t xml:space="preserve">. Die Energieversorgung wird durch ein LiPo Akku sichergestellt. </w:t>
      </w:r>
    </w:p>
    <w:p w14:paraId="1242A3A0" w14:textId="77777777" w:rsidR="00436510" w:rsidRPr="00C13B8E" w:rsidRDefault="00436510" w:rsidP="00D137FF">
      <w:pPr>
        <w:jc w:val="both"/>
        <w:rPr>
          <w:rFonts w:ascii="Calibri" w:hAnsi="Calibri"/>
        </w:rPr>
      </w:pPr>
      <w:r w:rsidRPr="00C13B8E">
        <w:rPr>
          <w:rFonts w:ascii="Calibri" w:hAnsi="Calibri"/>
        </w:rPr>
        <w:t xml:space="preserve">Als Rechenwerk werden ein RED Brick und ein Raspberry Pi 2 eingesetzt. Die Wahl der Sensoren liegt momentan bei einer Kamera und einem RGB-Sensor. Im Folgenden werden die verschiedenen Teilfunktionen beschrieben und die Wahl dieser Funktion begründet. </w:t>
      </w:r>
    </w:p>
    <w:p w14:paraId="218BEEA5" w14:textId="77777777" w:rsidR="00436510" w:rsidRPr="00C13B8E" w:rsidRDefault="00436510" w:rsidP="00D137FF">
      <w:pPr>
        <w:jc w:val="both"/>
        <w:rPr>
          <w:rFonts w:ascii="Calibri" w:hAnsi="Calibri"/>
        </w:rPr>
      </w:pPr>
    </w:p>
    <w:p w14:paraId="104EE84A" w14:textId="77777777" w:rsidR="008D461E" w:rsidRPr="00613438" w:rsidRDefault="008D461E" w:rsidP="00D137FF">
      <w:pPr>
        <w:pStyle w:val="Heading2"/>
        <w:jc w:val="both"/>
      </w:pPr>
      <w:bookmarkStart w:id="24" w:name="_Toc437601090"/>
      <w:r w:rsidRPr="00613438">
        <w:t>Hebemechanismus und Greifer</w:t>
      </w:r>
      <w:bookmarkEnd w:id="24"/>
    </w:p>
    <w:p w14:paraId="3E322923" w14:textId="77777777" w:rsidR="00BD08AD" w:rsidRPr="00613438" w:rsidRDefault="003C15B6" w:rsidP="00574883">
      <w:pPr>
        <w:pStyle w:val="Heading3"/>
      </w:pPr>
      <w:bookmarkStart w:id="25" w:name="_Toc437601091"/>
      <w:r w:rsidRPr="00613438">
        <w:t>Funktionsweise</w:t>
      </w:r>
      <w:bookmarkEnd w:id="25"/>
    </w:p>
    <w:p w14:paraId="2560FDC8" w14:textId="77777777" w:rsidR="00BD08AD" w:rsidRPr="00C13B8E" w:rsidRDefault="00EF2144" w:rsidP="00D137FF">
      <w:pPr>
        <w:jc w:val="both"/>
        <w:rPr>
          <w:rFonts w:ascii="Calibri" w:hAnsi="Calibri"/>
        </w:rPr>
      </w:pPr>
      <w:r w:rsidRPr="00C13B8E">
        <w:rPr>
          <w:rFonts w:ascii="Calibri" w:hAnsi="Calibri"/>
        </w:rPr>
        <w:t>Ziel ist es, den Containers sicher und fest zu greifen, schnell und kontrolliert zu entleeren und schlussendlich wieder auf seine Position zurückzulegen. Mittels zwei Servomotoren werden Hebelarm und Greifer rein- und rausgeschwenkt und auf- und zugemacht.</w:t>
      </w:r>
    </w:p>
    <w:p w14:paraId="14F4A1DF" w14:textId="77777777" w:rsidR="00BD08AD" w:rsidRPr="00C13B8E" w:rsidRDefault="00BD08AD" w:rsidP="00D137FF">
      <w:pPr>
        <w:jc w:val="both"/>
        <w:rPr>
          <w:rFonts w:ascii="Calibri" w:hAnsi="Calibri"/>
        </w:rPr>
      </w:pPr>
    </w:p>
    <w:p w14:paraId="07F2B50B" w14:textId="77777777" w:rsidR="00BD08AD" w:rsidRPr="00613438" w:rsidRDefault="003C15B6" w:rsidP="00574883">
      <w:pPr>
        <w:pStyle w:val="Heading3"/>
      </w:pPr>
      <w:bookmarkStart w:id="26" w:name="_Toc437601092"/>
      <w:r w:rsidRPr="00613438">
        <w:t>Detaillierte Beschreibung</w:t>
      </w:r>
      <w:bookmarkEnd w:id="26"/>
    </w:p>
    <w:p w14:paraId="05180FFC" w14:textId="77777777" w:rsidR="00BD08AD" w:rsidRPr="00C13B8E" w:rsidRDefault="00BD08AD" w:rsidP="00D137FF">
      <w:pPr>
        <w:jc w:val="both"/>
        <w:rPr>
          <w:rFonts w:ascii="Calibri" w:hAnsi="Calibri"/>
        </w:rPr>
      </w:pPr>
      <w:r w:rsidRPr="00C13B8E">
        <w:rPr>
          <w:rFonts w:ascii="Calibri" w:hAnsi="Calibri"/>
        </w:rPr>
        <w:t xml:space="preserve">Beim Hebelarm handelt es sich um einen Zweipunktgreifer, welcher mittels einem Servomotor beide Greiferplatten auf- und zumachen kann. Anhand der unteren Skizze sind die Bemassungen der am jeweiligen Arm zu erkennen. Ausschlaggeben für die Länge des Greifers ist die maximale Gesamthöhe des Fahrzeuges, welche von Beginn weg festgelegt wurde. Die Bedeutung dieser Länge ist in </w:t>
      </w:r>
      <w:r w:rsidR="007D6FB3" w:rsidRPr="00C13B8E">
        <w:rPr>
          <w:rFonts w:ascii="Calibri" w:hAnsi="Calibri"/>
        </w:rPr>
        <w:fldChar w:fldCharType="begin"/>
      </w:r>
      <w:r w:rsidR="007D6FB3" w:rsidRPr="00C13B8E">
        <w:rPr>
          <w:rFonts w:ascii="Calibri" w:hAnsi="Calibri"/>
        </w:rPr>
        <w:instrText xml:space="preserve"> REF _Ref311449465 \h </w:instrText>
      </w:r>
      <w:r w:rsidR="007D6FB3" w:rsidRPr="00C13B8E">
        <w:rPr>
          <w:rFonts w:ascii="Calibri" w:hAnsi="Calibri"/>
        </w:rPr>
      </w:r>
      <w:r w:rsidR="007D6FB3" w:rsidRPr="00C13B8E">
        <w:rPr>
          <w:rFonts w:ascii="Calibri" w:hAnsi="Calibri"/>
        </w:rPr>
        <w:fldChar w:fldCharType="separate"/>
      </w:r>
      <w:r w:rsidR="00C50A5A">
        <w:t xml:space="preserve">Abbildung </w:t>
      </w:r>
      <w:r w:rsidR="007D6FB3" w:rsidRPr="00C13B8E">
        <w:rPr>
          <w:rFonts w:ascii="Calibri" w:hAnsi="Calibri"/>
        </w:rPr>
        <w:fldChar w:fldCharType="end"/>
      </w:r>
      <w:r w:rsidR="007D6FB3" w:rsidRPr="00C13B8E">
        <w:rPr>
          <w:rFonts w:ascii="Calibri" w:hAnsi="Calibri"/>
        </w:rPr>
        <w:t xml:space="preserve">3 </w:t>
      </w:r>
      <w:r w:rsidRPr="00C13B8E">
        <w:rPr>
          <w:rFonts w:ascii="Calibri" w:hAnsi="Calibri"/>
        </w:rPr>
        <w:t>besser ersichtlich, da der Hebelarm in vertikaler Ausrichtung gelagert wird und so die vorgegebene Höhe nicht überschreiten darf.</w:t>
      </w:r>
    </w:p>
    <w:p w14:paraId="0729F7BD" w14:textId="77777777" w:rsidR="00BD08AD" w:rsidRPr="00C13B8E" w:rsidRDefault="00BD08AD" w:rsidP="00D137FF">
      <w:pPr>
        <w:jc w:val="both"/>
        <w:rPr>
          <w:rFonts w:ascii="Calibri" w:hAnsi="Calibri"/>
        </w:rPr>
      </w:pPr>
      <w:r w:rsidRPr="00C13B8E">
        <w:rPr>
          <w:rFonts w:ascii="Calibri" w:hAnsi="Calibri"/>
        </w:rPr>
        <w:t>Ebenfalls zu bemerken, ist dass die Rotationsachse (rot) im Lösungskonzept möglichst tief liegt, da so eine maximale Hebelarmlänge erreicht wird ohne die Höhenvorgaben zu verletzen.</w:t>
      </w:r>
    </w:p>
    <w:p w14:paraId="7011C22F" w14:textId="378F06E3" w:rsidR="007D754C" w:rsidRPr="00C13B8E" w:rsidRDefault="00A51520" w:rsidP="00D137FF">
      <w:pPr>
        <w:jc w:val="both"/>
        <w:rPr>
          <w:rFonts w:ascii="Calibri" w:hAnsi="Calibri"/>
        </w:rPr>
      </w:pPr>
      <w:r>
        <w:rPr>
          <w:rFonts w:ascii="Calibri" w:hAnsi="Calibri"/>
          <w:lang w:val="en-US"/>
        </w:rPr>
        <mc:AlternateContent>
          <mc:Choice Requires="wpg">
            <w:drawing>
              <wp:anchor distT="0" distB="0" distL="114300" distR="114300" simplePos="0" relativeHeight="251692544" behindDoc="0" locked="0" layoutInCell="1" allowOverlap="1" wp14:anchorId="5A312697" wp14:editId="4C5026BD">
                <wp:simplePos x="0" y="0"/>
                <wp:positionH relativeFrom="column">
                  <wp:posOffset>231843</wp:posOffset>
                </wp:positionH>
                <wp:positionV relativeFrom="paragraph">
                  <wp:posOffset>192256</wp:posOffset>
                </wp:positionV>
                <wp:extent cx="2830830" cy="2172308"/>
                <wp:effectExtent l="0" t="0" r="0" b="12700"/>
                <wp:wrapThrough wrapText="bothSides">
                  <wp:wrapPolygon edited="0">
                    <wp:start x="0" y="0"/>
                    <wp:lineTo x="0" y="21474"/>
                    <wp:lineTo x="21319" y="21474"/>
                    <wp:lineTo x="21319"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2830830" cy="2172308"/>
                          <a:chOff x="0" y="0"/>
                          <a:chExt cx="2830830" cy="2172308"/>
                        </a:xfrm>
                      </wpg:grpSpPr>
                      <pic:pic xmlns:pic="http://schemas.openxmlformats.org/drawingml/2006/picture">
                        <pic:nvPicPr>
                          <pic:cNvPr id="103" name="Picture 103" descr="Macintosh HD:Users:valentinpeltier:Desktop:Screen Shot 2015-12-10 at 9.41.36 AM copy.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0830" cy="2058670"/>
                          </a:xfrm>
                          <a:prstGeom prst="rect">
                            <a:avLst/>
                          </a:prstGeom>
                          <a:noFill/>
                          <a:ln>
                            <a:noFill/>
                          </a:ln>
                        </pic:spPr>
                      </pic:pic>
                      <wps:wsp>
                        <wps:cNvPr id="46" name="Text Box 46"/>
                        <wps:cNvSpPr txBox="1"/>
                        <wps:spPr>
                          <a:xfrm>
                            <a:off x="0" y="2010383"/>
                            <a:ext cx="2830830" cy="161925"/>
                          </a:xfrm>
                          <a:prstGeom prst="rect">
                            <a:avLst/>
                          </a:prstGeom>
                          <a:solidFill>
                            <a:prstClr val="white"/>
                          </a:solidFill>
                          <a:ln>
                            <a:noFill/>
                          </a:ln>
                          <a:effectLst/>
                        </wps:spPr>
                        <wps:txbx>
                          <w:txbxContent>
                            <w:p w14:paraId="7E0E6E79" w14:textId="623FC7C3" w:rsidR="00A51520" w:rsidRPr="007B22A5" w:rsidRDefault="00A51520" w:rsidP="00A51520">
                              <w:pPr>
                                <w:pStyle w:val="Caption"/>
                                <w:rPr>
                                  <w:rFonts w:eastAsia="MS Mincho"/>
                                  <w:noProof/>
                                </w:rPr>
                              </w:pPr>
                              <w:r>
                                <w:t xml:space="preserve">Abbildung </w:t>
                              </w:r>
                              <w:r>
                                <w:fldChar w:fldCharType="begin"/>
                              </w:r>
                              <w:r>
                                <w:instrText xml:space="preserve"> SEQ Abbildung \* ARABIC </w:instrText>
                              </w:r>
                              <w:r>
                                <w:fldChar w:fldCharType="separate"/>
                              </w:r>
                              <w:r>
                                <w:rPr>
                                  <w:noProof/>
                                </w:rPr>
                                <w:t>2</w:t>
                              </w:r>
                              <w:r>
                                <w:fldChar w:fldCharType="end"/>
                              </w:r>
                              <w:r>
                                <w:t>: Greifarm Oben-Ansicht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312697" id="Group_x0020_47" o:spid="_x0000_s1110" style="position:absolute;left:0;text-align:left;margin-left:18.25pt;margin-top:15.15pt;width:222.9pt;height:171.05pt;z-index:251692544" coordsize="2830830,217230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xNIYVBAAAVAkAAA4AAABkcnMvZTJvRG9jLnhtbJxWUU/jOBB+P+n+g5X3&#10;tkkptESUVbcFbiXYRQerfXZdp7FIbJ/t0rKn++/3jZPQLSAtuxKk4/F4PPPNN5OcfdjVFXuUziuj&#10;p0nWTxMmtTArpdfT5Ov9ZW+SMB+4XvHKaDlNnqRPPpz/+cfZ1uZyaEpTraRjcKJ9vrXTpAzB5oOB&#10;F6Wsue8bKzU2C+NqHrB068HK8S2819VgmKYng61xK+uMkN5Du2g2k/PovyikCF+KwsvAqmmC2EJ8&#10;uvhc0nNwfsbzteO2VKINg/9GFDVXGpc+u1rwwNnGqVeuaiWc8aYIfWHqgSkKJWTMAdlk6YtsrpzZ&#10;2JjLOt+u7TNMgPYFTr/tVnx+vHVMrabJaJwwzWvUKF7LsAY4W7vOYXPl7J29da1i3awo313havpF&#10;JmwXYX16hlXuAhNQDidHKf4SJrA3zMZDLBvgRYnqvDonyoufnBx0Fw8ovudwrBI5/lucIL3C6ed8&#10;wqmwcTJpndTv8lFz97CxPZTU8qCWqlLhKdITxaOg9OOtEreuWewhz9KjDnPs07UsqlbSC3D0hgul&#10;g/El+2uRf/VosvyRV1IHpa2sgpIuX0j/EIzN74STUrO70gQGIh33smEvSxkP7LQ/yvpHJ2x2w4Sx&#10;T32r14Q9RUWBNGFxgu3aiAfPtJmXXK/lzFs0D1qarAeH5nF5kNOyUvZSVRVRgeQWPSTxgqhvFKBp&#10;goURmxq5NV3tZAUgjfalsj5hLpf1UoKk7tMqi30Gbl37QNcRy2Kn/TuczNL0dPixNz9O571ROr7o&#10;zU5H4944vRiP0tEkm2fz/+h0Nso3XiJfXi2samOF9lW0b7ZVO4Caho2Nz1CWlvVgJgICYvE3hgiR&#10;IKFYvRN/A1UgCjk4GURJYgHkWj2MnzcizHtkqQYeTciW2xuzQp/yTTARjF9vwvR4cjKO0w8Xdset&#10;8+FKmpqRAKwRaXTPH5EHsQA0aU0oam2o4jGXSh8oYEiaGD9F3IpIgAYKBr3vCILV+0CnMf/WiLwr&#10;uZWIktzuG2t00vXVPdHjo9kxqBBqa0azjIUd9C3BSd9EuofjYKTRdD6aHDVji3y+GmzZSXY6PI7d&#10;svfR4fVOSL2p1KrrIzo7r1xDrm2pgmydH1i9DT3YF19+beH26ZEUdstdHPnD2NykWprVEyBxBnXH&#10;oPZWXCpcf819uOUOb0Qo8ZYPX/AoKrOdJqaVElYa9/0tPdmjuNhN2BZv2Gni/9lwGq3VJ42y0+u4&#10;E1wnLDtBb+q5QVdlMZoo4oALVScWztTfwIoZ3YItrgXumiahE+cBK2zg40HI2SzKzYS+1ncWc72Z&#10;JATz/e4bd7YtUkB5P5uOWDx/Qf/GNnawnaEDL1XsjT2KYDstQPIoxVc3pINvgx/X0Wr/MXT+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imu4fgAAAACQEAAA8AAABkcnMvZG93&#10;bnJldi54bWxMj01Lw0AQhu+C/2EZwZvdfLS1xGxKKeqpCLaCeJtmp0lodjdkt0n67x1P9jQf78s7&#10;z+TrybRioN43ziqIZxEIsqXTja0UfB3enlYgfECrsXWWFFzJw7q4v8sx0260nzTsQyU4xPoMFdQh&#10;dJmUvqzJoJ+5jixrJ9cbDDz2ldQ9jhxuWplE0VIabCxfqLGjbU3leX8xCt5HHDdp/Drszqft9eew&#10;+PjexaTU48O0eQERaAr/ZvjDZ3QomOnoLlZ70SpIlwt2co1SEKzPVwk3R148J3OQRS5vPyh+AQAA&#10;//8DAFBLAwQKAAAAAAAAACEApGiDZtSiAADUogAAFAAAAGRycy9tZWRpYS9pbWFnZTEucG5niVBO&#10;Rw0KGgoAAAANSUhEUgAABDYAAAMRCAYAAAAX3TZMAAAMGmlDQ1BJQ0MgUHJvZmlsZQAASImVVwdY&#10;U8kWnltSCAktEAEpoTdBepXei4B0sBGSAKHEkBBU7MiigmtBRRQruiqi4loAWVREFAsi2PuCiMrK&#10;uliwofImCaDrvvK9831z58+Zc87859yZmxkAFO1ZAkEWqgRANj9XGBXow0xITGKSfgcUgABloA50&#10;WWyRwDsyMgxAGe3/Lu9uQVso1y0lsf45/l9FmcMVsQFAIiFO4YjY2RAfAwDXZAuEuQAQOqDeYHau&#10;QILfQqwqhAQBIJIlOE2GtSQ4RYatpTYxUb4Q+wFAprJYwjQAFCTxmXnsNBhHQQCxNZ/D40O8A2IP&#10;djqLA3EXxBOys2dBrEiF2DTluzhpf4uZMhaTxUobw7JcpEL244kEWay5/2c5/rdkZ4lH59CHjZou&#10;DIqS5Azrti9zVqgEQ+5IIz8lPAJiFYgv8DhSewm+ly4Oih2x72eLfGHNAAMAFHBYfqEQw1qiDHFm&#10;rPcItmUJpb7QHg3n5QbHjOAU4ayokfhoHj8rPGwkzvJ0bvAo3sYV+UeP2qTyAoIhhisNPZafHhMv&#10;44m25PHiwiFWgLhDlBkdOuL7KD/dN3zURiiOknA2hPhtqjAgSmaDqWeLRvPCrNgs6VzqEHvlpscE&#10;yXyxBK4oIWyUA4fr5y/jgHG4/NgRbhhcXT5RI75FgqzIEXtsGzcrMEpWZ+ywKC961PdaLlxgsjpg&#10;jzNYIZEy/tg7QW5kjIwbjoMw4Av8ABOIYUsBs0AG4LX31/XDX7KRAMACQpAGuMByRDPqES8d4cNn&#10;NMgHf0LEBaIxPx/pKBfkQf2XMa3saQlSpaN5Uo9M8BTibFwT98Dd8DD49ILNFnfGXUb9mIqjsxL9&#10;iX7EIGIA0WyMBxuyzoJNCHj/RhcKey7MTsKFP5rDt3iEp4ROwmPCTUIX4S6IA0+kUUasZvIKhD8w&#10;Z4LJoAtGCxjJLgXG7Bu1wY0hawfcB3eH/CF3nIFrAkvcHmbijXvC3Byg9nuG4jFu32r543wS1t/n&#10;M6JXMFdwGGGRMvZmfMesfozi+12NOLAP/dESW44dxVqxM9hFrBGrA0zsNFaPtWEnJXhsJTyRroTR&#10;2aKk3DJhHN6ojXW1dZ/153/MzhphIJS+b5DLnZMr2RC+swRzhby09FymN/wic5nBfLbVBKattY0D&#10;AJLvu+zz8YYh/W4jjEvfdDlNALgUQ2XaNx3LAIATTwGgv/umM3gNt9caAE52sMXCPJkOlzwI8J9D&#10;Ee4MDaADDIApzMkWOAI34AX8QQiIADEgEcyAVU8H2ZD1bDAfLAFFoASsARvAZrAd7AL7wEFwBNSB&#10;RnAGnAeXQQe4Ce7DtdELXoAB8A4MIQhCQmgIHdFAdBEjxAKxRZwRD8QfCUOikEQkGUlD+IgYmY8s&#10;RUqQUmQzshOpQn5FTiBnkItIJ3IX6Ub6kNfIJxRDqagqqo0aoxNRZ9QbDUVj0OloGpqD5qOF6Cq0&#10;HK1ED6C16Bn0MnoT7UJfoIMYwOQxBqaHWWLOmC8WgSVhqZgQW4gVY2VYJXYIa4Dv+jrWhfVjH3Ei&#10;TseZuCVcn0F4LM7Gc/CF+Ep8M74Pr8Vb8Ot4Nz6AfyXQCFoEC4IrIZiQQEgjzCYUEcoIewjHCefg&#10;3uklvCMSiQyiCdEJ7s1EYgZxHnElcSuxhthE7CT2EAdJJJIGyYLkToogsUi5pCLSJtIB0mnSNVIv&#10;6QNZnqxLtiUHkJPIfHIBuYy8n3yKfI38jDwkpyRnJOcqFyHHkZsrt1put1yD3FW5XrkhijLFhOJO&#10;iaFkUJZQyimHKOcoDyhv5OXl9eVd5KfI8+QXy5fLH5a/IN8t/5GqQjWn+lKnUcXUVdS91CbqXeob&#10;Go1mTPOiJdFyaatoVbSztEe0Dwp0BSuFYAWOwiKFCoVahWsKLxXlFI0UvRVnKOYrlikeVbyq2K8k&#10;p2Ss5KvEUlqoVKF0Qum20qAyXdlGOUI5W3ml8n7li8rPVUgqxir+KhyVQpVdKmdVeugY3YDuS2fT&#10;l9J308/Re1WJqiaqwaoZqiWqB1XbVQfUVNTs1eLU5qhVqJ1U62JgDGNGMCOLsZpxhHGL8Wmc9jjv&#10;cdxxK8YdGndt3Hv18epe6lz1YvUa9ZvqnzSYGv4amRprNeo0HmrimuaaUzRna27TPKfZP151vNt4&#10;9vji8UfG39NCtcy1orTmae3SatMa1NbRDtQWaG/SPqvdr8PQ8dLJ0Fmvc0qnT5eu66HL012ve1r3&#10;D6Ya05uZxSxntjAH9LT0gvTEejv12vWG9E30Y/UL9Gv0HxpQDJwNUg3WGzQbDBjqGk42nG9YbXjP&#10;SM7I2SjdaKNRq9F7YxPjeONlxnXGz03UTYJN8k2qTR6Y0kw9TXNMK01vmBHNnM0yzbaadZij5g7m&#10;6eYV5lctUAtHC57FVovOCYQJLhP4Eyon3LakWnpb5llWW3ZbMazCrAqs6qxeTjScmDRx7cTWiV+t&#10;HayzrHdb37dRsQmxKbBpsHlta27Ltq2wvWFHswuwW2RXb/fK3sKea7/N/o4D3WGywzKHZocvjk6O&#10;QsdDjn1Ohk7JTlucbjurOkc6r3S+4EJw8XFZ5NLo8tHV0TXX9YjrX26Wbplu+92eTzKZxJ20e1KP&#10;u747y32ne5cH0yPZY4dHl6eeJ8uz0vOxl4EXx2uP1zNvM+8M7wPeL32sfYQ+x33e+7r6LvBt8sP8&#10;Av2K/dr9Vfxj/Tf7PwrQD0gLqA4YCHQInBfYFEQICg1aG3Q7WDuYHVwVPBDiFLIgpCWUGhodujn0&#10;cZh5mDCsYTI6OWTyuskPwo3C+eF1ESAiOGJdxMNIk8icyN+mEKdETqmY8jTKJmp+VGs0PXpm9P7o&#10;dzE+Matj7seaxopjm+MU46bFVcW9j/eLL43vSpiYsCDhcqJmIi+xPomUFJe0J2lwqv/UDVN7pzlM&#10;K5p2a7rJ9DnTL87QnJE14+RMxZmsmUeTCcnxyfuTP7MiWJWswZTglC0pA2xf9kb2C44XZz2nj+vO&#10;LeU+S3VPLU19nuaeti6tL90zvSy9n+fL28x7lRGUsT3jfWZE5t7M4az4rJpscnZy9gm+Cj+T3zJL&#10;Z9acWZ0CC0GRoCvHNWdDzoAwVLhHhIimi+pzVeFRp01sKv5J3J3nkVeR92F23Oyjc5Tn8Oe0zTWf&#10;u2Lus/yA/F/m4fPY85rn681fMr97gfeCnQuRhSkLmxcZLCpc1Ls4cPG+JZQlmUuuFFgXlBa8XRq/&#10;tKFQu3BxYc9PgT9VFykUCYtuL3Nbtn05vpy3vH2F3YpNK74Wc4ovlViXlJV8Xsleeelnm5/Lfx5e&#10;lbqqfbXj6m1riGv4a26t9Vy7r1S5NL+0Z93kdbXrmeuL17/dMHPDxTL7su0bKRvFG7vKw8rrNxlu&#10;WrPp8+b0zTcrfCpqtmhtWbHl/VbO1mvbvLYd2q69vWT7px28HXd2Bu6srTSuLNtF3JW36+nuuN2t&#10;vzj/UrVHc0/Jni97+Xu79kXta6lyqqrar7V/dTVaLa7uOzDtQMdBv4P1hywP7axh1JQcBofFh//4&#10;NfnXW0dCjzQfdT566JjRsS3H6ceLa5HaubUDdel1XfWJ9Z0nQk40N7g1HP/N6re9jXqNFSfVTq4+&#10;RTlVeGr4dP7pwSZBU/+ZtDM9zTOb759NOHujZUpL+7nQcxfOB5w/2+rdevqC+4XGi64XT1xyvlR3&#10;2fFybZtD2/ErDleOtzu21151ulrf4dLR0Dmp89Q1z2tnrvtdP38j+Mblm+E3O2/F3rpze9rtrjuc&#10;O8/vZt19dS/v3tD9xQ8ID4ofKj0se6T1qPJ3s99ruhy7Tnb7dbc9jn58v4fd8+KJ6Mnn3sKntKdl&#10;z3SfVT23fd7YF9DX8cfUP3pfCF4M9Rf9qfznlpemL4/95fVX20DCQO8r4avh1yvfaLzZ+9b+bfNg&#10;5OCjd9nvht4Xf9D4sO+j88fWT/Gfng3N/kz6XP7F7EvD19CvD4azh4cFLCFLehTAYENTUwF4vRcA&#10;WiI8O8B7HEVBdv+SCiK7M0oR+E9YdkeTiiMAe70AiF0MQBg8o2yDzQhiKuwlx+8YL4Da2Y21ERGl&#10;2tnKYlHhLYbwYXj4jTYApAYAvgiHh4e2Dg9/2Q3J3gWgKUd275MIEZ7xd0juVuCKwTLwo/wLptBs&#10;K6IdZ2gAAAAJcEhZcwAAFiUAABYlAUlSJPAAAAIG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xODAwPC9leGlmOlBpeGVsWURpbWVuc2lvbj4KICAgICAg&#10;ICAgPGV4aWY6UGl4ZWxYRGltZW5zaW9uPjI4ODA8L2V4aWY6UGl4ZWxYRGltZW5zaW9uPgogICAg&#10;ICAgICA8dGlmZjpPcmllbnRhdGlvbj4xPC90aWZmOk9yaWVudGF0aW9uPgogICAgICA8L3JkZjpE&#10;ZXNjcmlwdGlvbj4KICAgPC9yZGY6UkRGPgo8L3g6eG1wbWV0YT4K4suUPgAAQABJREFUeAHs3Q2W&#10;o0iWJtDwnFxI90qifCezk8jaSfdKomMns5OY+rz6ZZgTIIEEyIDLOXIQMuznGo7gyYTefv5r+mIi&#10;QIAAAQIECBAgQIAAAQIECBxQ4I8D1lmVCRAgQIAAAQIECBAgQIAAAQIfAgIbdgQCBAgQIECAAAEC&#10;BAgQIEDgsAICG4ftOhUnQIAAAQIECBAgQIAAAQIEBDbsAwQIECBAgAABAgQIECBAgMBhBQQ2Dtt1&#10;Kk6AAAECBAgQIECAAAECBAgIbNgHCBAgQIAAAQIECBAgQIAAgcMKCGwctutUnAABAgQIECBAgAAB&#10;AgQIEBDYsA8QIECAAAECBAgQIECAAAEChxUQ2Dhs16k4AQIECBAgQIAAAQIECBAgILBhHyBAgAAB&#10;AgQIECBAgAABAgQOKyCwcdiuU3ECBAgQIEBgD4H/+Z//+fLPf/5zj6KUQYAAAQIECDwg8OcD29iE&#10;AAECBAgQIHAJgQQ13t/f/27rt2/f/l62QIAAAQIECPQh8PbzX1MfVVELAgQIECBAgEA/AsOgRmr2&#10;j3/848v379/7qaSaECBAgAABAl98FcVOQIAAAQIECBAYEWhHarQvJ+BhIkCAAAECBPoR8FWUfvpC&#10;TQgQIECAAIFOBMbuqfHXX3998VWUTjpINQgQIECAQCNgxEaDYZEAAQIECBAgkKBGghjtJKjRalgm&#10;QIAAAQJ9CQhs9NUfakOAAAECBAh0JpD7ahip0VmnqA4BAgQIEGgE3Dy0wbBIgAABAgQIXFtg7Iah&#10;7rN+7X1C6wkQIECgfwEjNvrvIzUkQIAAAQIEdhL48ePHp5KGX0n59KInBAgQIECAQBcCAhtddINK&#10;ECBAgAABAj0I+MWTHnpBHQgQIECAwDIBX0VZ5iU1AQIECBAgcGKBt7e3T61b8jWUBEVy49FhcCT3&#10;6HCfjk+snhAgQIAAgVUFBDZW5ZQZAQIECBAgcGSBRwIbUwGNMQe/rjKmYh0BAgQIEHhOQGDjOT9b&#10;EyBAgAABAicSWBrYSFDj/f19kUBGb3z//n3RNhITIECAAAEC0wLusTFt4xUCBAgQIECAwKTAI0GN&#10;ZJbtEkDJ3ESAAAECBAg8L2DExvOGciBAgAABAgROIpDRF23AISMrMsJibBqO7kiaSlvz5NXmN8zn&#10;Vv7DtJ4TIECAAAEC4wJ/jq+2lgABAgQIECBAIDcDrSBFq5H1w2ns/hnfvn37+4aiYwGOqfyHeXtO&#10;gAABAgQITAv8n3+9Cf81/bJXCBAgQIAAAQLXEfiP//iPL//93//9d4P/3//7fx+BjayvKcGI4elT&#10;nieIMTYlMPJ//+//Hf36SfLPyI+x4MlYXtYRIECAAAECvwu4x8bvJtYQIECAAAECFxUYCzCMjc5o&#10;eW4FNdp0CXwMAyJ5fWxdu51lAgQIECBA4LaAERu3fbxKgAABAgQIXExgeGPP4aiK9ldQEpSYGqkx&#10;xpbAyTD/pMv6dlTI2LbWESBAgAABAuMCRmyMu1hLgAABAgQIXFRgLFCRAMbYPTIeIUr+CWS0071R&#10;IW1aywQIECBAgMBnAYGNzx6eESBAgAABAgRGvx6SkRptACLBibEgyBy+R7ebk7c0BAgQIEDgagJ+&#10;7vVqPa69BAgQIECAwCyB4U+/Djda+jWU4fbDn4v9+fPnMInnBAgQIECAwAwBIzZmIElCgAABAgQI&#10;XE/g+/fv12u0FhMgQIAAgQMKCGwcsNNUmQABAgQIENhHQHBjH2elECBAgACBZwQENp7Rsy0BAgQI&#10;ECBwaoHcR2MquJGvorT33FgCMdxueDPRJXlJS4AAAQIEri4gsHH1PUD7CRAgQIAAgZsCCTokiDE2&#10;ZX37869jaeasE9iYoyQNAQIECBAYF3Dz0HEXawkQIECAAAECnwTyc6+3ghgJcsz5tZOM1hgGStw4&#10;9BO1JwQIECBAYJGAERuLuCQmQIAAAQIEXiGQgMKtoMIedaqvpUyNrkiwIr90MvyaSVu3saDGMMjR&#10;prdMgAABAgQI3BcwYuO+kRQECBAgQIDACwXaYEAvIxvaOk3RJABSQZCM9shjOOX1qXt4DNN6ToAA&#10;AQIECIwL/Dm+2loCBAgQIECAQH8CCQ5UsOCVtauvnNwabTEVzKh6C2qUhDkBAgQIEHhOwFdRnvOz&#10;NQECBAgQILCxwNevX/8u4dbXPP5OtNNCghsZQXIruDFVFUGNKRnrCRAgQIDAcgGBjeVmtiBAgAAB&#10;AgR2FEgQII9M90ZBfCTa+c/SAEcCIb5+snMnKY4AAQIETi3gHhun7l6NI0CAAAEC5xBIQKNuHtr7&#10;aIcaVZI615Q6Z+RJBWhqvTkBAgQIECDwvIDAxvOGciBAgAABAgR2EMgvjtTUy01Eqz7mBAgQIECA&#10;wOsEfBXldfZKJkCAAAECBBYItKMd2tEQC7KQlAABAgQIEDihgMDGCTtVkwgQIECAwBkF6pdI0rb6&#10;uscZ26lNBAgQIECAwDIBX0VZ5iU1AQIECBAg8EKB3GejRmvUCI56PqxW/VpJGxAZpvGcAAECBAgQ&#10;OL6AwMbx+1ALCBAgQIDAZQTawMaSRl8xyJGAT7zcj2TJniItAQIECBxR4M8jVlqdCRAgQIAAgWsJ&#10;5KsnFZxoW55RGzVyo12f5TZ9u3yVERwJarTtHvp4ToAAAQIEziJgxMZZelI7CBAgQIDASQWmghpp&#10;7vfv3ycDG8Uxtn0u+M8c4Kh7kJy5jdW/5gQIECBAwM1D7QMECBAgQIBAtwLtqIOMzEggI4+a6gK+&#10;no/Nc3Gfr2O0oxeyPGfbsfx6X1ftEtTovafUjwABAgTWEjBiYy1J+RAgQIAAAQKrCrT30xiOsGhf&#10;mzNqo61YLvwryFHBkvb1Iy+nbbm3Rhv8OXJ71J0AAQIECMwRENiYoyQNAQIECBAgsKtAG3wYBjVS&#10;kboxZpYfCU60+T+yfcrtbSoTNwvtrWfUhwABAgS2FvBVlK2F5U+AAAECBAgsEmiDDmNBjWSWYMQz&#10;U76mUaM2EhBImUefMorFSI2j96L6EyBAgMAjAgIbj6jZhgABAgQIENhEYE5Qowqu4EYCE3ksndrg&#10;RoIcj+SxtMyt0te9SMpkq3LkS4AAAQIEehTwVZQee0WdCBAgQIDARQXae2fc+0pFAhFJnykX9I+O&#10;Vqgyn8njld1Vo03cLPSVvaBsAgQIEHilgBEbr9RXNgECBAgQIPC3QC7Qa9REfU3k7xdHFhKIyCNT&#10;tqttP1Ys+FMBgWfyWFDcqkkFNVbllBkBAgQIHFTAiI2DdpxqEyBAgACBswm8vb393aR7ozUqYYIR&#10;NWojwZAKUtTrc+dHHLVRgaBHR6rMtZGOAAECBAj0LmDERu89pH4ECBAgQOACAjXyIE2dM1qjSGrE&#10;Rp4/OmIj21ZA5CijNlLPZwI5abOJAAECBAicRUBg4yw9qR0ECBAgQOAkAl+/fl3UkgpuPBOUqDxS&#10;cBtkWVSRHRNnhEkCG229dyxeUQQIECBAoCsBX0XpqjtUhgABAgQIXFPgka+hlFQCGvV1lFzoP/rV&#10;jKN8HaUCLzXKpBzMCRAgQIDAVQWM2Lhqz2s3AQIECBDoUOCREQjZprZbY9RG8uh1EtTotWfUiwAB&#10;AgReKSCw8Up9ZRMgQIAAAQJf2kBCBSiWsrSjF378+LF089/St3X67cUXrUhQI/Vq2/qiqiiWAAEC&#10;BAh0JSCw0VV3qAwBAgQIELi2wKMBhTYg8mgePcunTbmnxqNfs+m5bepGgAABAgSeFRDYeFbQ9gQI&#10;ECBAgEAXAhXcSBDgbMGN3P9DUKOL3UwlCBAgQKBDAYGNDjtFlQgQIECAAIHlAu1XNOpeFMtz+fcW&#10;FSR5dPs1t/MLKGtqyosAAQIEziggsHHGXtUmAgQIECBwIIG1ggjJp/I6y6iNBGjSpjZoc6CuVVUC&#10;BAgQILCLgMDGLswKIUCAAAECBG4JrBWQaAMAS28iWl9fqbrcqu8er9Wok7ZNe5SrDAIECBAgcDQB&#10;gY2j9Zj6EiBAgACBEwqsdfHeBiUqUDGXq9K3eczddu10fgFlbVH5ESBAgMCZBQQ2zty72kaAAAEC&#10;BA4i0AYTaqTCo1WvvJZ8HaUt8+vXr48Wvcp2qXd+AWWtYM8qlZIJAQIECBDoWEBgo+POUTUCBAgQ&#10;IHAlgVzMZ1oSkPjYYPCnDQi0AYtBssmnFRiZTLDxC6lzLF5dj42bKXsCBAgQILCagMDGapQyIkCA&#10;AAECBJ4RaAMSS++P0ZabgEAFBeYESSqQkDwquNLmt+dy6pK6txZ7lq8sAgQIECBwRAGBjSP2mjoT&#10;IECAAIGTClRgIfMEJR6d2sDAvSBJW0673aNlP7pdjS55ZR0erbvtCBAgQIDAKwUENl6pr2wCBAgQ&#10;IEDgk0Au6mu0xfv7+8PBjcojmbeBi0+F/etJggn1egVVhmn2eF71ENTYQ1sZBAgQIHA2gbef/5rO&#10;1ijtIUCAAAECBI4rkEBDghqZEqD4/v37Q41pAyPJow12JMMEEyqYkfmrggrVXqdkD3WzjQgQIECA&#10;wBcjNuwEBAgQIECAQFcCCUBUwKEu+h+pYBuoqK95VD5tUCPltWkrzV7zBGAeDd7sVUflECBAgACB&#10;ngUENnruHXUjQIAAAQIXFUigoQ1uvL29fYywWMKRgEUemRIgySPTMKjxyqBCghppZ9Xzo4L+ECBA&#10;gAABAosE/s+/3kz/WrSFxAQIECBAgACBHQRysZ+ARgUkMs/zJUGA//iP//jy3//93x+1/c///M+P&#10;oMZ//dd/fTxPPq8MaiTAkvq9crTIDt2oCAIECBAgsLmAe2xsTqwAAgQIECBA4FmBdpRF8qrPZW4F&#10;BSogUvfraOuQ7W9t26bdYjntyfTKOmzRLnkSIECAAIFXCAhsvEJdmQQIECBAgMBigWFwo81gOIqj&#10;ghptmloeu5FovbbHPO1I/V45WmSPdiqDAAECBAjsJSCwsZe0cggQIECAAIFVBG4FOO4V8OqvnySg&#10;UTcLHQZj7tXd6wQIECBAgMC4gMDGuIu1BAgQIECAQOcCCRL8+PHjo5ZZHk71NY8EEBJMqDSv/FnV&#10;1CP1qboN6+w5AQIECBAgsFxAYGO5mS0IECBAgACBgwkkqFH32njVV1HcV+NgO43qEiBAgMBhBP44&#10;TE1VlAABAgQIECDwoEBGSeSRqQIMH092+lNlGqmxE7hiCBAgQOBSAkZsXKq7NZYAAQIECFxX4FWj&#10;NhLUSNluFnrdfU/LCRAgQGBbAYGNbX3lToAAAQIECHQk8Pb29lGbjN7YI9BQwZRX3tejI35VIUCA&#10;AAECmwj4KsomrDIlQIAAAQIEehSor6Mk4LDHVL+AskdZyiBAgAABAlcVENi4as9rNwECBAgQuKBA&#10;e4+LrYMbCWr89ddff9/b44LcmkyAAAECBHYRENjYhVkhBAgQIECAQA8CGbFRozbqp2K3qFfuq5Fy&#10;2kDKFuXIkwABAgQIEPjyxT027AUECBAgQIDApQQyUiNBja2CDn4B5VK7k8YSIECAQAcCAhsddIIq&#10;ECBAgAABAucQ8Aso5+hHrSBAgACBYwn8eazqqi0BAgQIECBAoE+BjATJPTX2+LWVPgXUigABAgQI&#10;vEbAiI3XuCuVAAECBAgQOJlAbhbqvhon61TNIUCAAIFDCAhsHKKbVJIAAQIECBDoWcB9NXruHXUj&#10;QIAAgbML+FWUs/ew9hEgQIAAAQKbCghqbMorcwIECBAgcFfAPTbuEklAgAABAgQIEBgXcLPQcRdr&#10;CRAgQIDAngK+irKntrIIECBAgACB0wjkZqG5r8bPnz9P0yYNIUCAAAECRxTwVZQj9po6EyBAgAAB&#10;Ai8XSFDDL6C8vBtUgAABAgQIfBHYsBMQIECAAAECBBYKJKiRn3bNr6CYCBAgQIAAgdcK+CrKa/2V&#10;ToAAAQIECBxMwM1CD9ZhqkuAAAECpxcwYuP0XayBBAgQIECAwFoCghprScqHAAECBAisJ+BXUdaz&#10;lBMBAgQIECBwYgG/gHLiztU0AgQIEDi0gMDGobtP5QkQIECAAIE9BPILKLmnhpuF7qGtDAIECBAg&#10;sEzAPTaWeUlNgAABAgQIXFAgNwvNjUK/fft2wdZrMgECBAgQ6FtAYKPv/lE7AgQIECBA4MUC7qvx&#10;4g5QPAECBAgQuCPg5qF3gLxMgAABAgQIXFdAUOO6fa/lBAgQIHAcAffYOE5fqSkBAgQIECCwo4Cb&#10;he6IrSgCBAgQIPCEgK+iPIFnUwIECBAgQOCcArlZaO6r8fPnz3M2UKsIECBAgMCJBHwV5USdqSkE&#10;CBAgQIDAOgIJavgFlHUs5UKAAAECBLYWENjYWlj+BAgQIECAwKEEEtTIT7vmV1BMBAgQIECAQP8C&#10;vorSfx+pIQECBAgQILCTgJuF7gStGAIECBAgsKKAERsrYsqKAAECBAgQOK6AoMZx+07NCRAgQODa&#10;An4V5dr9r/UECBAgQIDAvwT8AordgAABAgQIHFdAYOO4fafmBAgQIECAwAoC+QWU3FPDzUJXwJQF&#10;AQIECBB4gYB7bLwAXZEECBAgQIBAPwK5WWhuFPrt27d+KqUmBAgQIECAwGwBgY3ZVBISIECAAAEC&#10;ZxNwX42z9aj2ECBAgMAVBdw89Iq9rs0ECBAgQIDAx301wmCkhp2BAAECBAgcW8A9No7df2pPgAAB&#10;AgQIPCDwyM1Ccy+OTPnaiokAAQIECBDoR8CIjX76Qk0IECBAgACBHQQevVlofW1lhyoqggABAgQI&#10;EFggILCxAEtSAgQIECBwdIEadXD0djxT/9ws1C+gPCNoWwIECBAg0JeAwEZf/aE2BAgQIEBgU4Ef&#10;P378fW+JTQvqNPMENfLTrr5O0mkHqRYBAgQIEHhAQGDjATSbECBAgAABAscTyFdJEtBws9Dj9Z0a&#10;EyBAgACBWwICG7d0vEaAAAECBAicQqDujyGocYru1AgCBAgQIPBJwK+ifOLwhAABAgQIEDibwCO/&#10;gHI2A+0hQIAAAQJnFhDYOHPvahsBAgQIELi4wKO/gHJxNs0nQIAAAQKHEvBVlEN1l8oSIECAAAEC&#10;SwQyWsPNQpeISUuAAAECBI4nILBxvD5TYwIECBAgQGCGgJuFzkCShAABAgQInEBAYOMEnagJBAgQ&#10;IECAwGcBNwv97OEZAQIECBA4s4B7bJy5d7WNAAECBAhcUMDNQi/Y6ZpMgAABApcWENi4dPdrPAEC&#10;BAgQOJdA3Sz058+f52qY1hAgQIAAAQKTAr6KMknjBQIECBAgQOBoAu/v71++f/9+tGqrLwECBAgQ&#10;IPCEgMDGE3g2JUCAAAECBPoRSFDDL6D00x9qQoAAAQIE9hIQ2NhLWjkECBAgQIDAZgJ+AWUzWhkT&#10;IECAAIHuBQQ2uu8iFSRAgAABAgRuCfgFlFs6XiNAgAABAucXcPPQ8/exFhIgQIAAgdMKJKiRr5+4&#10;Wehpu1jDCBAgQIDAXQEjNu4SSUCAAAECBAj0KFC/gOJmoT32jjoRIECAAIH9BAQ29rNWEgECBAgQ&#10;ILCiQI3W+Mc//rFirrIiQIAAAQIEjiYgsHG0HlNfAgQIECBA4IubhdoJCBAgQIAAgRIQ2CgJcwIE&#10;CBAgQOAQAm4WeohuUkkCBAgQILCbgJuH7katIAIECBAgQOBZgQQ1cm8N99V4VtL2BAgQIEDgPAIC&#10;G+fpSy0hQIAAAQKnFqibhfoFlFN3s8YRIECAAIHFAr6KspjMBgQIECBAgMArBN7f343UeAW8MgkQ&#10;IECAQOcCAhudd5DqESBAgAABAl++JKjx119/ffELKPYGAgQIECBAYCggsDEU8ZwAAQIECBDoSsAv&#10;oHTVHSpDgAABAgS6ExDY6K5LVIgAAQIECBAoAb+AUhLmBAgQIECAwJSAm4dOyVhPgAABAgQIvFQg&#10;QY18/cTNQl/aDQonQIAAAQLdCxix0X0XqSABAgQIELieQP0Cip91vV7fazEBAgQIEFgqILCxVEx6&#10;AgQIECBAYHOBGq3hZqGbUyuAAAECBAgcXkBg4/BdqAEECBAgQOBcAm4Weq7+1BoCBAgQILC1gMDG&#10;1sLyJ0CAAAECBGYLuFnobCoJCRAgQIAAgf8VcPNQuwIBAgQIECDQhUCCGrm3hvtqdNEdKkGAAAEC&#10;BA4jILBxmK5SUQIECBAgcF6BulmoX0A5bx9rGQECBAgQ2ErAV1G2kpUvAQIECBAgMFvg/f3dSI3Z&#10;WhISIECAAAECrYDARqthmQABAgQIENhdIEGNv/7664tfQNmdXoEECBAgQOAUAgIbp+hGjSBAgAAB&#10;An0I5Cslecyd/ALKXCnpCBAgQIAAgSkBgY0pGesJECBAgACBxQIZfZFH/brJrQwqzbdv324l8xoB&#10;AgQIECBA4KaAm4fe5LnWi2OfsBkWfK19QGsJECDwjEAFKpJHvlqSaSpokbRJ09PNQut9MHWr5Y9G&#10;NH+m1t9rb5OFRQIECBAgQGBlgbd/nVD8XDlP2R1MICdpP378+DjBnFv1sYDH2LrK7+vXr7X49/xW&#10;+r8TWSBAgACBVQUq+DAVcHimsLe3t982zwX/sKy879TNQl/5XlBBiluBjN8aNGNF2pRH3vsyNxEg&#10;QIAAAQLbChixsa1v17nnhO7Rk7k6GWwbOLaufX3u8thJ4Ni6yk/QpCTMCRAg8DqBCpgMa5DARt4f&#10;vn///vdLSZv1t47tfyfecGEY1K/6JBBTy23xCcZMvVbtr/bWe6LPj1pBywQIECBAYBsBIza2ce06&#10;15xstQGNnLzlRC0neHUiNmzA1Pphut6fj52ops5T6wVNeu9R9SNAYKlAXYAPR1EszWeYfmy0xjBN&#10;ght5r8m0dvnDsm49z3taghR17J8KVgzzuBXYaNMm/3pPzXKCHa9sb1s3ywQIECBA4IwCRmycsVcn&#10;2pSTq7GARp3YZb70xCt5Dqc6aR2uH0ubNFPrh9uv8XyqrKn1S8osx+E2U+sFTYZSnhMgcFSBCpbc&#10;q38FE9rRG/e2Wfv1HO+3rkeO+3nkPTU2CWxkWvoe+7GRPwQIECBAgMBdAYGNu0THT5CTuDrprAv4&#10;nFTmpOvZaSyPsXUpZ+kJXdW1raOgSauxbKRJtpzqm8+5ekaAAIFlAnXhPmerek9a+p4wJ+97aVL2&#10;1kGNYR2qnWVUz4fpPCdAgAABAgQeFxDYeNzuEFu2nxSlwjmxOspJ1dhF+Ni6tGtpm5YETZL/WPqx&#10;dUm7xTRV1tT6pXUYcx1bl3zHRppk/VT6vGYiQOC8AhU4X9LCV1zk53j5TFAj2+dRx7qaz2l3vUe9&#10;ot1z6icNAQIECBA4uoB7bBy9Byfqf+SAxkSTDrM6J77DaWqkSdKNpR9bN8zzKM/HTv7H1lV7xgIn&#10;t9LXduYECMwTqEBEXWzP22o61fD9Zjrl76/kfzv12Pp/PMfUR4Ia2S7tGzsmp855LHEsqyN9yPB7&#10;r1lDgAABAgT6ExDY6K9PnqpRnTRVJk6eSuIc87GTa0GTz3176wJJ0OSzlWfXFMj7RKYlF+RTUjkm&#10;JWDw7LT1e1Xd2HTuL5SkXcOAxvDY0h6Pl9Q/Xtl2ra+EPmtvewIECBAgcAYBgY0z9OK/2pCTpPYk&#10;rD5FGp6InaS5mrGBQPah4SRo8lnk1v+ToMlnK8/6FVgzsJG8clG/xrTVhX6ObUtGa1QQJG0avpcm&#10;nxphknxzjGzbP6cNS+uzhq08CBAgQIDA2QXcY+PgPZwTJAGNg3diJ9Ufu2gfW1fVXfJpb/bTsWkq&#10;cDKWfmzdWJ5rrRsrb2zdI+WNuY6tq7wFTUrCvDeB9qL+mbpl/7/1P/BM3nWcmZN/jT5J2gpgTJWd&#10;NJWuAjzZPia3jo/ZJtNax5OPzPwhQIAAAQIXFzBi46A7QE6IBDQO2nmqvarA1MVBXcwMC5tKP7V+&#10;uH3vz+uiqa3n2Lp6XdCkJK4zz3tHplsX33M06mJ+Ttpbae4FAm5tO+e1BBvy/31vNEW151Z92hEb&#10;Y2XXaI97X3mZW6exMqwjQIAAAQIEfhcQ2PjdpOs1OTkT0Oi6i1TuZAJjAQ9Bk8+dPBU4ETT57NTL&#10;s7UCG3UR/2i7st/cGxXxaN7tdlXPe8GGOenuBTbmBixyXEnaGCTgYiJAgAABAgSeE/BVlOf8dtta&#10;QGM3agUR+CQwdtE+ti4bLf0E/GhBk7H6pt1T6/Pa3GnKdGr9WNAkZU2ln1uPK6Rbup+OmVRwZOy1&#10;OetujYqYs/3cNFXPlHdrmpvuVh55Lbb5f0h+9sV7Wl4nQIAAAQLrCRixsZ7lJjnVCVJdOOREaY9P&#10;uDZpjEwJENhNoI4ZbYFTI02SZiz92Lo2vyMtj11kjq1LmwRN7vdsjW64n/L3FPe+EvL7Fo+vSYAh&#10;QY08bgV0qj33RnXcG7GRms4dtTG3zMdbb0sCBAgQIHAdAYGNTvs6FxQ5IasLCwGNTjtKtQhcUKCO&#10;S23TBU1ajdsjR8YCJ1NBls+59vGsggVLa5M27v21iznBg2rPveBH2jsnsJH/jzlfM5kbAFnqLD0B&#10;AgQIELiigK+idNbrOSES0OisU1SHAIFPAmMX4WPraqNbn5RXmpofMWgyVuexddXGJfMx17F1lece&#10;QZNH2jYnaFBtOPo8/ZNHnPLI8thUaRIUnEoztp11BAgQIECAwO8CRmz8bvKSNTn5EdB4Cb1CCRC4&#10;iECOs8PpyiNNhhZbPM8F+yu/PlkjNrZo21p5Xinos5aZfAgQIECAwFDAiI2hyAue1zDYKtpJTkmY&#10;EyBAYD2BsU/Fx9ZVic+ONEk+U4GTsSDL2LqqyxHn3suO2GvqTIAAAQIEjikgsPHCfhPQeCG+ogkQ&#10;ILCiwFSAZGr9kqDJ8L0ieeaxJI+1mjp3BMSeNwid07Z7NwWdk0fSzLnHxty8hv06dzvpCBAgQIAA&#10;gd8FBDZ+N9l8zfBkxqdam5MrgAABAocUaN8vKpiR+Sum1OXelLrtfYPQe3XyOgECBAgQIHB+AYGN&#10;Hfu4TlDrpNQJ4I74iiJAgMDBBOpXM/Je8cr7VBRbgvD3prN9neZee71OgAABAgQI9CHwRx/VOHct&#10;cqKXE9T2pDCfaPlU69z9rnUECBB4VCDvG3lUADzzV063RmsM65h6mwgQIECAAAECewoYsbGhdk7u&#10;cjJYJ3k5+evhU7cNmyxrAgQIEFhBoG46+uqARjWlDczXusyzvr3XR73v9VLvtq6WCRAgQIAAgfMK&#10;CGxs0Ld1YiegsQGuLAkQIHABgQoktEGDVzV7arTG8AahCWbkkfe+PLLcyzTVhqX1q3ZV4Gnp9m36&#10;5GUiQIAAAQIE1hEQ2FjH8SOXnKQYobEiqKwIECBwQYG6CK/gxqsJhvVIwGJq9GHW13thT4GNYRue&#10;MV0zr2fqYVsCBAgQIEDgl4DAxi+Lh5fqJC7zTLdO+j4S+EOAAAECBCYE6sK5x9EaqduteuX9L4+8&#10;H+aR5V6mcn2mPmlTpmfbVT4fmflDgAABAgQIPC0gsPEEYU5MjNB4AtCmBAgQIPBJYMvRGvWelQKz&#10;XBf6twIVVblcyCfdnAv6pEn++brGnPRVxtbzOe28V4e0a67DnLzupfE6AQIECBAgME9AYGOe06dU&#10;ObER0PhE4gkBAgQIdChQ71epWpbbqQIbmddye/Gf97lav+RXvL5+/fpRTMpr82vLtkyAAAECBAgQ&#10;WFNAYGOBZp0g1slhPola65ObBdWQlAABAgQITArUe1US1PtVlus9KwGLLNeU4EUFMNrlen1JUKO2&#10;6XFeo2GeqVs8Y/fszUPbfnmmPrYlQIAAAQIE/i0gsDFzT3h/f/90gji8G/zMbCQjQIAAAQKbCeSC&#10;ORfddeGci/AaNVHBjLoor/WZ10V/BTaSNnnkeW23WaV3yjhtWWNaK5816iIPAgQIECBA4N8CAht3&#10;9oR2KG6S5oSmTgbvbOplAgQIECCwm0ACEQnCJxBRoyzmBiXqfa2CHBUYqa+V7NaIjQpaKxhRLnNd&#10;bzUneVV+t9J5jQABAgQIELgvILAxYSSgMQFjNQECBAh0KVCjLhKceObCO9vn8fb29hEo+fnz50Pt&#10;7emiPe1ZY0qbnvVt69GTUVsvywQIECBA4GgCfxytwlvXNyeGOZmrT3cyz0ndWidFW9df/gQIECBw&#10;PYG8d+UiOe9ZzwQ1Wrka9ZFRICYCBAgQIECAQM8CRmz8b+/khLBODLMqJ4ZrfirT806gbgQIECBw&#10;XIG8dyWgkceaQfi8D1a+KWPNvEu7fd+tdVvM1wrO1AiL1HutKcaV71p5tvlUgKpdZ5kAAQIECJxN&#10;4PKBDQGNs+3S2kOAAIFrCeTCONMWgYfkmffJlJH7bSTYsdZUQY0tL+qrrmuWsWZeW9Sv8qx5gjqC&#10;G6VhToAAAQJnFbhsYCMnJnVSlc7NyVpO4NY8aTvrTqNdBAgQuKpAXdT28l5RIwcquLFFv1RwI2Wt&#10;3e54VtBki7qvnWcZHOWmqglq1D67toX8CBAgQIBATwKXC2zkDV5Ao6ddUF0IECDQv0C9d6SmubjP&#10;BWMuyLcYJTFXI+9lqcPW9Uh784l/2rzVp/9rB0zmGi5NF/O1R64srYP0BAgQIECAwO8Clwls1Elp&#10;fXKRkygjNH7fIawhQIAAgc8CUwGEBBQyvSq4sWf5FXio99CPhvtDgAABAgQIEOhE4PSBDQGNTvY0&#10;1SBAgMABBaaCGhXM2DO4cDS+CoYcrd7qS4AAAQIECBxP4I/jVXlejRPQqGGzWc4JVobS5uFka56h&#10;VAQIELi6QN1LwUiFq+8J2k+AAAECBAj0LHC6ERtGaPS8u6kbAQIEjiVQgfCxwIbRGsfqS7UlQIAA&#10;AQIEzitwmsCGgMZ5d1ItI0CAwJhAfU1k7LUt1r29vY1mO7V+NPFgZYIj9bWWwUuznz5afgVmZhf0&#10;ZMKp/ko99q7LM00ZC3I9k98e2z66j+xRN2UQIECAwDkE6hsSr2rNKb6KkpOlfO2kTjZyguQrJ6/a&#10;pZRLgACBfQQSEPj58+fmj7yfjE15A8/7zTN1eDaokXotLT91fqTeYwZL1g37K3XI9EhdlrZ5rfR1&#10;0rZWflvn8wH8rz9blyP/7Y9DjBnbB+wDa+8Da78HT50v1XvR1vM/ty5gy/yHn/7k5GiNk8Qt6yxv&#10;AgQIEDiWQF3M5j2nnfJ+k9dMBAgQIECAAAECrxU4ZGBDQOO1O43SCRAgcDWBBDAEMa7W69pLgAAB&#10;AgTOKTD8sOYMrTzUV1HyVZN8TzQjMzLlJDNDcozS+ODwhwABAgQIECBAgAABAgQIzBKoWznMStx5&#10;okMFNnIfjZoS3Hj193iqLuYECBAgQGBvgRpBcqaTkr0NlUeAAAECBK4oUAMFznQOcZjAxjCoYZTG&#10;Ff8FtZkAAQIESqCC++37Y7229rzKqDLXzl9+BAgQIECAwD4Cw2DG8Pk+tVi/lEPcYyPfASrwfEIl&#10;qLH+jrAkx1vfyfr69etvWdWnir+9YAUBAgQIPCWQQEOCDnlsFXSo9+B8uuN4/lR32ZgAAQIECLxc&#10;4MePH5/qkPf5M7y/dx/YCHQNlUkPbHXi9ql3PRkVSHCpghoVaBpNOHPl1D/Q1PqxoEmKmko/sxqS&#10;ESBA4LACOf7lPTKPHJ/XDvzXe3DyXzvvw6KrOAECBAgQOLDAGtdxPTa/68BGnVAVnKBGSew/H/bF&#10;GjWY+qeaWr+0zLGAx9i65CtoslRXegIEehFIwCHHzQQfciybOs49Ut/kmUlQ44PBHwIECBAgcHiB&#10;4bXW8PlRG9htYKNO0go2J1drnqxVvua3BYYBjfRDnUQPhzG1OY39g4yta7dZe3msvLF1j5Q7ti+O&#10;rau8xwInt9LXduYECBCYI1DH5Ryz1zq2JK9MFdyYUw9pCBAgQIAAgX4F6r19WMNcI611/jDMe6/n&#10;3QY26kZlgaiL6b1QlPPlY0hzezI77IPs+Ld2/iWf7o0FGwRNPu+Ft6wFTT5beUbgigI5RuQ4nUdO&#10;WpYcg8e8kkfl92xeY/lbR4AAAQIECPQjkPf9W9cb/dR0uiZdBjYENaY7bOtX6mS2ysmJ7dYntWP/&#10;RGPrqk5L6iNoUmr/no+5jq2rrQRNSsKcQP8CdWzMca+CEql1rb/XgmyX94A6bu5x/L9XJ68TIECA&#10;AAEC6wnUe/x6OfaTU3eBjWC34HNPyPohPWZNYt6e0OZiN/a3LnqP0NKx+o+tq7Ys2d/a/bS2z3xq&#10;tMlY+rF1bV5rL4+VN7bukXLHXMfWVd6CJiVhTmA9gRzD8r+V/+sEJjJlnv/FPIbHuKRrj/0fG/zv&#10;NsO09Zo5AQIECBAgcEyBqfP+rM8j5wpHnboLbBwV8qj1zg7cntTWie+Rd+q9+mLKaGr9kouE9MvY&#10;tCRoku2n8hnL+9l1Y2WNrXuknCnTqfWCJo8o2+YsAvm/+Pnz58exPW1KYCP/i3lUkKOW2zZnuxyn&#10;pv6v2rSWCRAgQIAAgWMJ5JrvzFN3gY3hCVVOvobrztwhe7UtrgIae2kvL2dqn59avyRoktqk/4fT&#10;0YImqf9YO4btuvd8ynRqvaDJPVGv9yJQx4XM87+S//EKclQds58LZpSGOQECBAgQuK5Arg2nzn+P&#10;oNJdYOMIaEeuY05uBTSO3IPr1H3soDW2LqXVxdHckseCDVNBk+Q5ln5s3dzyl6abKmtq/ZL8p0yn&#10;1o8FTVLeVPoldZH22gLZh/KoIEc08txEgAABAgQIXEMgH27cmtY4972V/9avdRnYyMnW0WG37ril&#10;+cdTQGOpmvSPCIxdLI2tq7yXBE7GjgtXDZrEb8x1bF3SCppEwRSBqX2EDgECBAgQIHBOgbFz6LGW&#10;Jt1RzxO6DGy0yLloOSpu245XLQtovEpeuVsIjB0LxtZV2WcOmqSNY29SY+vKY8l8zHVsXeU5Fji5&#10;lb62MydAgAABAgQIENhW4NYHgW3JR7727j6w0UJbni8goDHfSkoCERi7CB9bV1qCJiWxfD7mOrau&#10;chY0KQlzAgQIECBAgMB2ArmGXHKOu11NlufcfWDjyLjLu+P5LQQ0njeUw7EF8j+QaHNPB+Wxi/ax&#10;dSW/pO5p73C6FZUfSz+2bpjnms/Hyhtb90iZY65j6ypvQZOSMCdAgAABAgTOKnDv/hrV7rXOxyq/&#10;PeddBjZyEnpk1D07sMqKV+6hkansvn///uXWCX1ta07gbAL5H1gSHDhy+8f+x8fWVRuXuNSxpLat&#10;+VTgZCz92LrKZ4v5WHlj6x4pe8x1bF3lLWhSEuYECBAgQIDAqwSWngcl/a3zm1e14165XQY27lXa&#10;658FEtBoo3BZXnLx8jk3zwgQIPBvgak3tan1S447U2+yS4ImqeVUPlv04VhZY+seKXvK9JG8bEOA&#10;AAECBAgQKIGpc6t6fTjPteURz0u6DGyMfco1BPf8y8cIDQENewIBAnMFalRX0uc4++ib1pYX81N1&#10;WhI0SfvG6jj1xj6WdiqPrN9imqrDFmXJkwABAgQIELiOwFXOMboMbLS72VU6om3zvWUjNO4JeZ0A&#10;gaFAjqXDQOhUEGG4bfs8+by/v7erHl7ecnTZWNvG1qXyWwZNkv/Y+9jYuqQ1ESBAgAABAgTWFFh6&#10;zpH0eUydN61ZtzXz6jKwEcQ8ApopF/JLTzw/NjzZn3jUBUXtaHGp5ZM1V3MIEFhRYGq0wopFXCar&#10;sWPu2LoCWfL+lWN8vffV9uYECBAgQIAAgUcE2tG6j2x/pG3+6LWy7Ylg+yljr/Xdsl4V0GiDGvFx&#10;c9At1eVN4FwCVz+OHqU3bwVIjtIG9SRAgAABAgSOLXDEgEiXIzayG+TkLifidTJ+xVEbCWik3fXp&#10;XUyM0Dj2QULtCewtUIHRLct1Mb6lrrwJECBAgAABAo8J1HXk0q0f3W5pOWum7zawkUbmIr4CG5m3&#10;ozjWROgtr+xIAhq99Yr6EDiGQHvs2OtNKaPHTAQIECBAgAABAn0JPHMumG2P9OFVt19FqV2iAht5&#10;nhP2M0/ZefJ1k/qOdXakXDD4ysmZe13bCKwnkGNIjpmZ52EiQIAAAQIECBC4psDZr52Hvdp9YKMd&#10;pdEGOYYNOfLzXIAIaBy5B9WdAAECxxHIic7VTnaO0ztqSoAAAQIE+hA42rlC119FqS5NQKOCGgFu&#10;gx2V5ojzBDTSnvpkNSM00rYjDfk5ors6EzizQB0rh22cWj9M5zmBvQXqPXDvch8pL3XNe7RfGXpE&#10;zzYECBAgsKfAs+d+R3p/jushAhu52K+Oyfzr16+HvvjPTiKgsee/tbIIXEMgF1x5jE11DB17zToC&#10;rxCo9/K8Jx7p5Olo/0tHq+8r9kVlEiBA4GwCa72vJp+pc8vezA4R2Aha3pjrzTlBgaMAtx2eHUNA&#10;oxWxTIAAAQJXFaj38Zpv4VDnDTV/tow6UVyjzskrj+S1Rn5TbTvLKNep9llPgAABAr8LrDWyMPls&#10;+R71e80fX3OYwEbemOskoOZHQU73JKDRnlhl2cnG4zuuLQkQIEDg+AJ5H9/yvbzed9d6v835R/Ja&#10;q87JL3mtVb/j7xFaQIAAAQJrCOR9JSMjb001WOBeult59PTaYQIbQUsH5SQgU3XEx5OO/whodNw5&#10;qkaAAAECBAgQIECAAIETCtwLwteojnvpjkJzqMBG0PNIcKMevXaEgMZR/gXUkwCBZwVyPB6bej0+&#10;j9XVOgIECBAgQIAAgeMKHCqwEebeR20IaBz3n0HNCRB4TCA/V31r8tW7WzpeI0CAAAECBAgQeFbg&#10;j2cz2Hv7fAJYnwLWqI296zBWXuqSk/v6Pm/q+P37d9+bHcOyjgCBSwnkuPj29vbxFcJLNVxjCRAg&#10;QIAAAQIEdhE4XGAjKu1NtjJC4pVTBTQS1MhyBTQS1MiyiQABAgT+LZAAx73RHawIECBAgAABAgQI&#10;LBU4ZGAjAYMKGiSY8IrghoDG0l1NegIEzihQx+PME7io51NtrWPn1OvWEyBAgAABAgQIEFgqcLh7&#10;bFQD23tt5GQ6UzuS42PFBn8qkJJ5ppzEp9zMTQQIELiCwK0Rae1xuILOdYwumzqOtmnrNXMCBAgQ&#10;IECAAAECSwUOG9hIICEn1zWsuU6ctzpRrhNxAY2lu5j0BAicSWBJELc9HtcxuizyvH291psTIECA&#10;AAECBAgQWCrwx9INekpfwY060c6JcgU61qpnAhnJM48sV5m3PrFcq2z5ECBA4AwCCWDUcbptTwWK&#10;23WWCRAgQIAAAQIECCwVOHRgI42tQEN9GpgT5dx9/9kT5mwvoLF0d5KeAAEC4wJjozN+/Pgxntha&#10;AgQIECBAgAABAgsEDh/YqLbmpLmCG1mXoER9v7vSTM0TxGgfAhpTUtYTIEDgMQEjNh5zsxUBAgQI&#10;ECBAgMB9gcPeY2OsafWJYAU4al5pE7xop+HzvJaT71rv6yatlmUCBAgQIECAAAECBAgQINCfwKkC&#10;G+EdBjcSpKhAxRz+pE1ApPKZs400BAgQIECAAAECBAgQIECAwGsEThfYCGOCEl+/fv34KsqSoEbd&#10;r+M1XaFUAgQIECBAgAABAgQIECBAYKnAKQMbQUiQIo8ENtp7bWRdpgQ+aqp19dycAAECBNYVGAsy&#10;O/auayw3AgQIECBAgMBVBU4b2KgOzYmzk+fSMCdAgMBrBPwCymvclUqAAAECBAgQuILAH1dopDYS&#10;IECAwGsFhjdzTm3cy+i1faJ0AgQIECBAgMBZBAQ2ztKT2kGAAIGNBZb8jHZblfbrgLV+LNBRr5kT&#10;IECAAAECBAgQWCIgsLFES1oCBAhcXCABibe3t0/3LrpFkqDGWBDDaI1bal4jQIAAAQIECBBYInD6&#10;e2wswZCWAAECRxcYGx0x1qaxm3kmXW6sPOe+RAlW5JG0ebQ3ZK7yUpexcsYCHbWNOQECBAgQIECA&#10;AIGlAgIbS8WkJ0CAQKcCCSLMDRok7VTQIYGKudNUPlPbp35Ga0zpWE+AAAECBAgQIPCIgK+iPKJm&#10;GwIECBBYLLB2UCP3/DDdFpgaNXN7K68SIECAAAECBI4lILBxrP5SWwIECLxM4Pv37x8jQpaM6Ehl&#10;kz7brj1SY2zEyctwOi7YT+123DmqRoAAAQIECKwi4KsoqzDKhAABAq8XqADCljVJcKICFO39PMaC&#10;DJVuaSBky/rLmwABAgQIECBA4HwCAhvn61MtIkDgwgJ7BhEqcBHudvnC/JpOgAABAgQIECDwAgFf&#10;RXkBuiIJECBAgAABAgQIECBAgACBdQQENtZxlAsBAgQIECBAgAABAgQIECDwAgGBjRegK5IAAQIE&#10;CBAgQIAAAQIECBBYR0BgYx1HuRAgQIAAAQIECBAgQIAAAQIvEBDYeAG6IgkQIECAAAECBAgQIECA&#10;AIF1BAQ21nGUCwECBAgQIECAAAECBAgQIPACAYGNF6ArkgABAgSOLfA///M/X/J4f3//mA9b889/&#10;/vNLHkljIkCAAAECBAgQ2Fbgz22zlzsBAgQIEDiHQIIUCVZkagMW3759+62Beb1N849//ONLHl+/&#10;fv2Y/7aBFQQIECBAgAABAg8LCGw8TGdDAgQIEDizQAITY4GMR9o8DHT89ddfH9mMBUUeyd82BAgQ&#10;IECAAIErCwhsXLn3tZ0AAQIE/haoERZ7fIWkAhvD+d+VsUCAAAECBAgQIDBbQGBjNpWEBAgQIHAm&#10;gT0DGffcKsBR6VI3X1spDXMCBAgQIECAwG0BgY3bPl4lQKAjgVzs1VcDblUr6XJTx1vT9+/fb73s&#10;tZMKtPtQlnudUreqXwU9BDp67S31IkCAAAECBF4tILDx6h5QPgECiwTqYu/eRrfS1YXivTy8fnyB&#10;7Ac/fvz4knkeR5yG+2s9d3+OI/amOhMgQIAAAQJbCAhsbKEqTwIENhGoX5Y46gXqJigy/SRQ+8Ye&#10;98n4VPCOTyqwkXn9T6R4gY4dO0FRBAgQIECAQFcCAhtddYfKECCwh4ALwD2U9ymjDWSkxHq+T+mv&#10;LyXtrTa3gQ5fW3l936gBAQIECBAgsJ+AwMZ+1koiQGAFgQQl6kLukezyCfdZpnv3ETlLO2+1oweD&#10;jA4Z3vvlmX30VnvvvZZy27LbER33tvU6AQIECBAgQOCoAgIbR+059SZwUYFnAxPPbt8T+9VHnuQC&#10;vm4Cm/toZMq6PPacsk9lhMRwekU9hvvEMOAyrKPnBAgQIECAAIEzCAhsnKEXtYHAxQRyIbn3RWOP&#10;xGcK0jzqWwY1rwv7uqCv+1E8mv+c7ca+9lHlz9n+0TRpcx5j5VeeFfCp5+YECBAgQIAAgTMKCGyc&#10;sVe1icDJBXIx92hgoy58T050+eZVP2eefaUu8PcIdGyFn/0+U9pUyx8r/CFAgAABAgQIXFxAYOPi&#10;O4DmEziiwNiw/zntcDE4R+l8adLv1fdtoCMBjzx6nlLvCtJUG56tb+X3bD62J0CAAAECBAj0IiCw&#10;0UtPqAcBArMFHr3Ae3S72RWT8BAC2Q/yqAv8+tpIT6M5Upeq3yFQVZIAAQIECBAg8EIBgY0X4iua&#10;AIHHBXJhuvTT9kdHejxeS1seQaACCDXfM9BRQZa6T0bK7inAcoT+m1PHW7+eU8eS9H99Zan6Y07e&#10;lSbHo2w/dVxK/inLRIAAAQIECKwvILCxvqkcCRDYQSAXCVMXEFPFu6iYkrG+FagAR+1jdbG6dH9r&#10;86zl2gdd5JbIdvM2QHUrqJl06ZcKaqRGFQip/qp59oFKW/tDzStN5imv8s3reWR98s0v+WTZRIAA&#10;AQIECKwnILCxnqWcCBDoWMCn4B13TsdVywVoHhXsyAXq0kBHu32WTfsL3HKvYENbq2F/12vJp4IU&#10;lWYqSFWBkjZdAh5j5VX+5gQIECBAgMBjAgIbj7nZigCBFwvkAqMuMl5cFcVfSKD2u7pYrU/lhwR5&#10;feqCd5jW820EKphZfTVWylT/Vdrq73qeoMbcfq1RG0mfYEYFRDJiI8+rfpW3OQECBAgQIPC4gMDG&#10;43a2JEDgQAK3Lm4O1AxV7Uxgar/KBbHpdQIJWGSaEzzYqq+SbwIYmdoyspxHAh0mAgQIECBAYB2B&#10;P9bJRi4ECBDYX2DqonL/miiRAIGeBCqgce8YsXVwoQIYqUcFW+KU51uX3VN/qAsBAgQIENhaQGBj&#10;a2H5EyDwcoG6yHl5RVSAAIHNBSqAMOf/PsGFe8GPtSrcBjJq1MZaecuHAAECBAhcXUBg4+p7gPYT&#10;OLCAi4MDd56qE1hZIIGDundFjg33pnv317i3/ZzXa6RG6pNASwVdsu2cOs4pQxoCBAgQIEDgyxeB&#10;DXsBAQKnF9jrE9nTQ2oggQ4FKqBRN+hMFfM/f+v/PgGGbHcrzRpNTfAij7e3t4+fgE2ebT3XKEMe&#10;BAgQIECAwJcvbh5qLyBA4NACuTDJBcrU5FPRKRnrCWwv0I5QWLu0/N8P//crkJCfWq2fWx2WW9sk&#10;7a10w+3yPNvWdmOv31pXo0mSR+VzK73XCBAgQIAAgfkCAhvzraQkQKBDgVxk3JruvX5rW68RIPCY&#10;QL52kUcu4PecUt7cMuemG9Y/7Xp0ard9tPxHy7YdAQIECBA4s4DAxpl7V9sIXEQgwQsXCRfpbM3s&#10;XqCCie1FfPeVnlnBOs5UG2duNposeVV+owmsJECAAAECBGYLCGzMppKQAIFeBW4FNrb+Dn2vJupF&#10;4JUC+Z9c4+L/lW0YKzuBiBxT1mqbwMaYsnUECBAgQGC5wB/LN7EFAQIE+hL4+vXraIXWuvgYzdxK&#10;AgQIECBAgAABAgS6EBDY6KIbVIIAgWcEpgIYU+ufKcu2BAgQIECAAAECBAj0JSCw0Vd/qA0BAg8K&#10;jAUxpkZyPFiEzQgQIECAAAECBAgQ6FBAYKPDTlElAgSWC4zdS2Ms2LE8Z1sQIECAAAECBAgQINCz&#10;gMBGz72jbgQIPCxwxl9keBjDhgQIECBAgAABAgROLCCwceLO1TQCVxLI6AwjNK7U49pKgAABAgQI&#10;ECBA4N8Cfu7VnkCAwCkFxr6acsqGHqxR//znP1et8dr5rVq5BzLz858PoNmEAAECBAgQuLyAwMbl&#10;dwEABM4jkGCGC8N++/P9/X31/jnjV44y8siNb/vdj9WMAAECBAgQ6E9AYKO/PlEjAgQeFKivotT8&#10;wWxstoFAAk4VdForGJF81sprgyY/nGWCGvbhh/lsSIAAAQIECFxQQGDjgp2uyQTOLOCCsO/eTf+s&#10;9TWhBDXWyqtvNbUjQIAAAQIECBC4JeDmobd0vEaAAAECBAgQIECAAAECBAh0LWDERtfdo3IEriFQ&#10;X1FYo7UZEZD81sxzjXpdPY8fP378TbBm3+S+HabbAkYx3fbxKgECBAgQIHB8AYGN4/ehFhA4hcCa&#10;v26x5oXzKXA7asRafVP51LyjJnZXlRi5b0d33aJCBAgQIECAwIoCAhsrYsqKAIHHBPKJ8lqfKteF&#10;7vfv3x+rjK02EUi/5JF+XqNvEgjLPTby8Asi010Wp7ibCBAgQIAAAQJnFhDYOHPvahsBAgQuILBW&#10;UOyMVGuOhDqjjzYRIECAAAEC5xBw89Bz9KNWECBAgAABAgQIECBAgACBSwoYsXHJbtdoAgQIECBA&#10;gAABAgQIEFgiMLxp+aNfr62vidbIynqeumQkao1G9bP283tHYGO+lZQECBAgQIAAAQIECBAgcFGB&#10;NgDxKEHdJ2xq+5RR5dT9xAQ4prR+rfdVlF8WlggQIECAAAECBAgQIECAwCYCGfGRYMWSKemzXQU7&#10;lmx7pbQCG1fqbW0lQIAAAQIECBAgQIAAgd0FnglOJKjxzPa7N/YFBQpsvABdkQQIECBAgAABAgQI&#10;ECBwDYF7P79e99Woe2tMqdQ9OaZev/J6gY0r9762EyBAgAABAgQIECBAgMCmAmNfP0kQIzcf/fnz&#10;58c8y+3zsW0yckNwY7yrBDbGXawlQIAAAQIECBAgQIAAAQJPCYwFIhK0SBBjaoRG1ueGoUkznMYC&#10;HsM0V3wusHHFXtdmAgQIECBAgAABAgQIENhcYOymn3N/5aRGdQwrOZbnMM3VngtsXK3HtZcAAQIE&#10;CBB4SCAnmHmYCBAgQIDAXIFhEH8IknsAAEAASURBVGLpiIux956xUSBz63PWdAIbZ+1Z7SJAgAAB&#10;AgRWFZj7CduqhcqMAAECBE4l8Mh7yXCbYbDkVEAPNkZg40E4mxEgQIAAAQIECBAgQIAAga0FjBa8&#10;Lyywcd9ICgIECBAgQIAAAQIECBAg8JSAAMVTfDc3Fti4yeNFAgQIECBAgAABAgQIECBAoGcBgY2e&#10;e0fdCBAgQIAAAQIECBAgQIAAgZsCf9581YsECBAgQIAAAQIECBAgQIDAbwJLb+K5NH0VOPwVFF9p&#10;KZlfc4GNXxaWCBAgQIAAAQIECBAgQIDALIH39/dZ6dZOJLDxu6ivovxuYg0BAgQIECBAgAABAgQI&#10;EFhd4JFRG3/99dfq9ThbhgIbZ+tR7SFAgAABAgQIECBAgACBUwgMv4aSRn39+vUUbVuzEQIba2rK&#10;iwABAgQIECBAgAABAgQITAj8+PFj4pXx1WMjPHwV5Xcr99j43cQaAgQIECBAgAABAgQIECDwSeDn&#10;z5+fnm/9JKM1hoENX0sZVxfYGHexlgABAgQIECBAgAABAgQIvFRgGMj49u3bS+vTa+ECG732jHoR&#10;IECAAAECBAgQIECAwGUFBDHmd717bMy3kpIAAQIECBAgQIAAAQIECBDoTEBgo7MOUR0CBAgQIECg&#10;T4Gx7zr3WVO1IkCAAAEC1xIQ2LhWf2stAQIECBAg8KDA8AZuD2ZjMwIECBAgQGBlAYGNlUFlR4AA&#10;AQIECBAgQIAAAQIECOwnILCxn7WSCBAgQIAAAQIECBAgQOCgAm9vb1/ax6PNyAjA9/f3j0ebXy3n&#10;tXz90TRfQGBjvpWUBAgQIECAAAECBAgQIEDgIYE2oJHlPMamrM/PvCbQIcAxJvT7OoGN302sIUCA&#10;AAECBAgQIECAAAECqwkkWJGRGFPBjKmCBDimZD6vF9j47OEZAQIECBAgQIAAAQIECBBYVSBBjWem&#10;BDiWBkWeKe9o2wpsHK3H1JcAAQIECBAgQGBSIMO2a/i2i4BJJi8QILCjwK2vk/zjH//4kkcCF3lk&#10;eWp6ZMTHVF5nW//n2RqkPQQIECBAgAABAtcVyIVBpsx//vz5sewPAQIEXilQx6W2Dln37du3dtXH&#10;cq1LMGRsu6y/Ffz4LcOLrDBi4yIdrZkECBAgQIAAgbMLtJ+Kjl0QnL392keAQH8C7XGpajcV1KjX&#10;M0+AI8HZYRAjI9GMRmul/r0ssPG7iTUECBAgQIAAAQIHExh+ulmfeh6sGapLgMDJBIZBiDlBjZbg&#10;+/fv7VPLEwICGxMwVhMgQIAAAQIECBxHoL14MFrjOP2mpgTOLtAemx5t6/CYNjYK5NG8z7KdwMZZ&#10;elI7CBAgQIAAAQIXFchJfl08LP009KJkmk2AwIsEHhlN9vXr10+1rePdp5UXf+LmoRffATSfAAEC&#10;BAgQINCbQHvS/uPHjy91Uj/8rnnVu/0085GLhsrHnAABAj0KTB37eqzrq+oksPEqeeUSIECAAAEC&#10;BAh8CCSQ0Y66uMWSE/w6yU8Qox2S3QY4buWx1WtpRwIxbWAmZbX13aps+RIg0L9AHQv6r+nxaiiw&#10;cbw+U2MCBAgQIECAwOEFlgQz2sZmuwocDAMZrxqtkfq8v7+31fy03NY3dc4IFBc4n4g8IUCAwFMC&#10;7rHxFJ+NCRAgQIAAAQIElgpklEUCAXXBX9vnYj+/AJBHfuZw+EhQYBjMaLet5T3nacetoMawLql/&#10;0rcjTYZpPCdAgACBZQJGbCzzkpoAAQIECBAgQOAJgVzQD4MTeT5ntEWlyTxBkTagkOfJu9I8UcXZ&#10;m6b8lDucajRG5nl9LE0Z7FnfYT09J0DgOYGlAcqxY8GcGgzLqWPMnG2vkkZg4yo9rZ0ECBAgQIAA&#10;gRcLDIMaNULjkWrlXhbDac9gQdoyvEhJexKoaC86KnAxbHvqnvr6WsqwFz0ncByBOubsXeP2GLN3&#10;2b2W56sovfaMehEgQIAAAQIETiQwvLDPBUG+cvLI1OaVE/w2n+Sb17ec2vKrnGrP1AVHAhxtPWu7&#10;reta5ZgTINCHwDAgOqdWrwqgzKlbL2kENnrpCfUgQIAAAQIECJxUYBgIyAV+jWR4tskJJIwFNx65&#10;eHimLnPaU3Vty0k9965rW75lAgT6FhgLftZPYPdd831rJ7Cxr7fSCBAgQIAAAQKXE2g/bcxyLvAf&#10;ndogSfKqgMIwuDF2MfBomcPt2vbkteHzYfr2edW3XWeZAIHrCCw9No0dX545hp5VWmDjrD2rXQQI&#10;ECBAgACBDgTak/icoD97Yd+e5A/zysl+vZ5REG3ZHVB8VGHsgmTsfiG91Fc9CBD4JTD8paZHno99&#10;Je1XCZ+Xxo5hdYz7nNKzPxEQIECAAAECBAgQ2EqgPQkfBiKWltme5Lf5tvmkjAQ18kiaZ8ts885y&#10;8jURIEBgD4F85WQYCBkLju5Rl97LENjovYfUjwABAgQIECBwUIE5gYglTWuDGbcCFhXcSN4JRKx5&#10;ITCWV8q4VZ8lbZSWAAECJTB2vKnXzD8L+CrKZw/PCBAgQIAAAQIEVhZYY+TEkiBJLgbqgqDdbuVm&#10;/Z1dAht5zJnG6iMoMkdOGgIECEwLCGxM23iFAAECBAgQIEDgCYF2hMUT2Xxs2uY1JxBQaeYGHJbU&#10;r4Im7Tbv7++zgxvtdm272vWWCRAgQGC+gMDGfCspCRAgQIAAAQIEZgq0AYVnf5qwHeXwSCCgrcvM&#10;6t9MVkGTYaIEN9q6Dl9PPYb1f9ZmWIbnBAgQuKKAwMYVe12bCRAgQIAAAQIbC7S/9DE2wmFu8QkU&#10;VDAg+UwFFYb5JW2V29ZlmO6R58l3eEO/yid1fXt7Gw1wDIMeSVt1rO3NCRAgQGC5gMDGcjNbECBA&#10;gAABAhcUcAH6WKev6bZmXo+15tdWqUsFXH6t/bXUBjgyUmP4VZW8PjdI8ytXSwQIECAwJiCwMaZi&#10;HQECBAgQIEBgIJCL0J4urAfV6+5pff3jGbN2tMYzgYCqy9pI2Sd+/vz5JXWbmvLaMKiR0R6CGlNi&#10;1hMgQGC5wJ/LN7EFAQIE1hXICedaw4Tr5HU43HfdGsttqUD1S7Zbo28qv1ww1PLSOl0hPZsr9PK5&#10;29gGDB4JBCSosvX/QfJfUkba9Eyw59w9rnUECBB4TEBg4zE3WxEg0LFATjCdNPbVQemP9MtafVP9&#10;W3n21dq+auMiqq/+uGJt8n/6SFCiDYK2AY6eDNsRJVWvjMZIsH6qzllfj0dcqhxzAgQIEPglILDx&#10;y8ISAQIvEshFal2oPluFunB2svis5Lrbp18ypZ/X6pvkU/l+ZO7PqMBa/1ujmVtJ4IZA9r1n/kfb&#10;wMBax40b1V380lhQI19LyVTHugrOtG2pgrIuPlM3Ia105gQIECBwX0Bg476RFAQIHEggJ4k5oTRd&#10;Q0BfX6OftfJ6AhUQSMvHggJzRSqwsvaxYiyoMRagaAMyqUvVp+qf57n/xti2lcacAAECBO4L/HE/&#10;iRQECBA4hkB7InyMGqslAQIEzivw9evXj8aNXdDfa3UbzGiDA/e2G74+DCQMX3/0eVu/5JHnt4In&#10;aUOCF8Ptsu0jPtnORIAAAQK/BIzY+GVhiQCBkwhsdSJ7Ep6XNiN9k08nTdMCuQC6dYE0vaVXCPQl&#10;8Oh+3AapxwIBc1vZvhc8ExwZltfWr16bm3+lG7YreT7qVXUwJ0CAwJUFBDau3PvaTuBkAu1JbJad&#10;JPbTwemLnMjn0fZTPzXspybxySe79t9++kRNHhfIfpx9eu6Fe9LmOFFTBQLq+ZJ5/drW1v9LS/NP&#10;m9LOPGqq50vzqu3NCRAgcHUBgY2r7wHaT+BEAu1J4tyT6BM1v/um5GS+hqZ3X9kXVTD7bfbjXJC5&#10;wHlRJyh2VYH2Ij779r39uoIRqUQb4HikUrX9vTKX5l35Lt2uTZ86xcNEgAABAusICGys4ygXAgRe&#10;LJALQlP/AmtfYPTf4mU1zEWdi51lZlL3LdD+z98LOOf1Chpk/sxojfY94Zl8ttIV5N1KVr4ECFxV&#10;wM1Dr9rz2k3g5AK5OHSBePJO1jwCBA4hUL/4kWNyG3AYVr6CGln/zIX/MEAyLKeH5+3IlB7qow4E&#10;CBA4uoDAxtF7UP0JEPgQaE+IkRAgQIBAPwIZtVEjN3KsHgtutOuSptI/0or2/aDH0RqPtMk2BAgQ&#10;IHBbQGDjto9XCRA4sEB7onzgZqg6AQIEDi/QBhjGghtrBSPaX11q81wTcBh0WWuE4DDfNessLwIE&#10;CJxdQGDj7D2sfQQuIDAVwPBVlAt0viYSIHAIgVy011dSUuE2uNEewx8NRuR4n6BGHfeTTxtMWRNp&#10;LN+2DXPKGrZz+HxOHtIQIECAwC8BgY1fFpYIEDihQJ3knrBpmkSAwM4COZ44pjyOnuBGewGf5QQE&#10;2nVjQYN7JSaPvYIaqcvYyIrsF3ODG3PT3Wu31wkQIEDgl4DAxi8LSwQIHFSgPSkeNsEN2oYinhMg&#10;8KiAC9JH5X5tl8DFcORGvXrrWF5p2nmCCQlotNtl+ZHgSJvvnOW2zEqfdff2kbw+3DbP96hz1dOc&#10;AAECZxQQ2Dhjr2oTgQsJ3Pv09N7rF6LSVAK7CeT/7u3t7XSPupBeo23Di9vdOqeDgjLi4efPn79d&#10;4Mf3XmAgaaof2lEayTMBk70CBClnbORG+jX7R9pRda36Zv2w35PHXnXuoOtVgQABApsJ/LlZzjIm&#10;QIDAHYGc7LUjKvLzfmMnireyabcfS5cyTAQI7CdQF3H7laikswhk38mjLv6H7wd5bWxK+lcEBxJI&#10;GRuBkTpWG8bqW+vSvnb0Sq03J0CAAIHlAn8s38QWBAhcTaBONtdud4ISOfmrx70gxVj5Uye6bdo5&#10;adr0lgkQeF4gF235VH7LR44dwynrbpVZ29xLN5ZHXYiOvXZrXbarbWs586tPbV9keWhS7z01b72S&#10;NkGBuL8iqFF1SdnVjlo3Z55tBDXmSElDgACBeQJ/zksmFQECVxLISWQNox1rd04o83jlyWTVa07Q&#10;Im1JfU0ECJxLIMegPPI/nikXi3lkmjo+ZX1Gh9U2U+k+MlnhT74uUcefLOdiNs9vHWNXKLb7LMo/&#10;Fa3RetUXOa6PBbqTLlN5fjzp4E/qnUe1qfbBYdVS76Trrf7DenpOgACBIwoIbByx19SZwIYC7XeW&#10;p4qpT8/qIqJORqfSb7W+TiK3yl++BAgcQ6COQZnnGJZjU10sj7WgLiyTtrYdS/fsuhyjUlbKyP0V&#10;MrrA9OUjAFAX/5lXf5RNng/X1Ws9z2tfqnkF3o/Ylp6d1Y0AAQJjAn+MrbSOAIFrCswJagxlclJa&#10;N0obvtbL8wrE9FIf9SBAYDuBuqi8F/isi+e6+NyuRl++jJVRF/Zblttr3q1H9VevdX2mXrWPPZOH&#10;bQkQIEBgnoDAxjwnqQgsFmhP3BZv/IINchHwTJ1zkn7vQmLtZj1T37XrIj8CBPoQqIvJHB9efYzI&#10;cTEX7nU/oRLa+1hZ5fYwb99rrhzc6aEv1IEAAQJnEhDYOFNvaktXAhn9cJQpJ5pTJ5i5SMhr9cjz&#10;qSlp9jxhX3LRsme9pnysJ0BgH4EaBXDv/z7p7qV5tMbt8aldTn7D54+WccTt8j5RU/VTPTcnQIAA&#10;AQKPCvz56Ia2I0DgPAJjJ9k5+Rw76ax1uRhoT1BLI+uS39Z3e9/qYqTaYU6AwHEFhqM2bgVkt2pl&#10;O0qjPSbm2FX1GzuGblWfHvJtj9tXa3sP/upAgACBMwsYsXHm3tU2AjMFhoGNnHBWAGMqi7yeG+GN&#10;nZwmv9x3Y5jvVF57rE9deqrPHm1WBoErC1Qwo72YHnokzfC4kOd5ZLuMvMsjx7M6ptXzei3p8sg2&#10;Y1Nea+uSdPeOr2P5nGldPK5ucKb+1BYCBAj0IGDERg+9oA6nFKgT5jqh7bWROekeTktOOCvtWIAj&#10;J/7104bDMp59Plbes3nangCB8wjk2JTjRAIJORbdmur1Ck7UcbuOb5lnXdLVcqWtnyXNsbTySdq8&#10;nnmmLCcwkvpsPZrto8BO/8Quj3iYCBAgQIDAmgICG2tqyovACQRy4r10qpPVnNQPT1izbu3gxrCM&#10;ufVtPzmdu410BAgcXyDHqKmpfW1J0KGCFjWvfOr4VM9TbpYr3VQ9rrSexZV6W1sJECCwj4DAxj7O&#10;SiFwCYFcFCR4MAyOrB3cqE9Il6LWBcfS7aQnQODYAnteSO9Z1rF7Re0JECBAgMB6An+sl5WcCBBo&#10;BXJy++gFeJvP0ZbzyeQwsJE2jI3meEXbBDdeoa7MngQSfPR/0FOPqAsBAgQIECDwrIDAxrOCtidA&#10;4DeBrYMbY4GT3yoxseKKwaYJCqsvLOD/4MKdr+kECBAgQOCEAgIbJ+xUTepD4OvXr4f4VDT1bKe1&#10;PsmdCm7k0+Jnpmfr9+z2z9TdtgQIECBAgAABAgQIrC8gsLG+qRwJHFpgzQv/BDeGN+NL/vlayqPT&#10;s580r9m+R9tgOwIECBAgQIAAAQIE1hMQ2FjPUk4EDikwdqO7NS/+k/+awY016rZGHofsbJUmQIAA&#10;AQIECBAgcEIBgY0TdqomEVgqMAxuPPt1kWH5U8GNR+6VsUZQYu32DdvrOQECBI4gkONpLzd2PoKX&#10;OhIgQIBAvwICG/32jZodXCAX82tchO/BkK+MtFPqvXbd4/FIIKOtl4BEq2GZQN8COYa8vb19PPK/&#10;6//39f2VPkkgI4/0jaDG6/tEDQgQIEBgHQGBjXUc5ULg0ALDERtpzBYXIVM3FJ2Ll+1//vx585Gv&#10;vaQ9t9INvxozt3zpCBB4TCBBzTzqYlqg4zHHpVslkFHBjLKvdUvzkp4AAQIECPQs8GfPlVM3AkcX&#10;yAV2TiIz732qulY96+R37brX6JBnR29UPc0JEDiWQB1bUuscB3KMySO/0JS56XGB2GZK4KiWP1b4&#10;Q4AAAQIETi4gsHHyDtY8AnMF9hzFUMGNYd2GPz07fN1zAgTOJ9AGOtK6CnpOHSfOJ/Bci+JXI+wE&#10;M56ztDUBAgQIHFdAYOO4fafmBA4t4KLl0N2n8gQ2E6jAxnDumPFv8gQv8rPXmedhIkCAAAECBL58&#10;EdiwFxAgQIAAAQLdCrQBjnxVJY8rfW2lghe+XtLtLqpiBAgQINCBgMBGB52gCucVyAl4PlnL3ESA&#10;AAECzwkMRylU0ONMgQ6BjOf2EVsTIECAwDUFBDau2e9aTYAAAQIEDi9QgY1qSD0/2tdWEsxwn4zq&#10;RXMCBAgQILBcQGBjuZktCMwWyKeIOVk92kn27AZKSIDAagLtVw3qU/vVMm8y2jLvFLN1/k1Tflus&#10;wEbNK0EFDer5o/O0rUbiPZpHbVdOw7rW63vOM7IwD9PrBM406uh1ikomQODKAgIbV+59bSdAgAAB&#10;AisL5MK/LtpXzvpmdik3j3ZaO2hQbRuW05a5dDl5tfmtXec59amAzZy00mwj0O4D25QgVwIECJxb&#10;QGDj3P2rdQS6F3h7e/u7jjmhN7rlbw4LFxOofb8uMuv5Vgxb5b9XUKMuBNOOWh5aVZBgrbambbfK&#10;G5Z/7/lYXyf/rN/zl0/WbNO9NnudAAECBAhsISCwsYWqPAn8r0BOtt/f33kQIECAwJMCFby4wkV4&#10;2ppH2pqpvkqTgEceJgIECBAgQOCzgMDGZw/PCBAgQIAAgU4E2ov7LF91qgBHzSvQUSNSruqi3QQI&#10;ECBAoAQENkrCnAABAgQIEHipQIIXebiR4u1uqABHzQU6bnt5lQABAgTOLyCwcf4+1sIXC+QkPUOH&#10;MzcRIECAwC+BOi7mAr2Wf71qaa5ABTgyz/vNnvfnmFtH6QgQIECAwJYCAhtb6sqbAAECBAgQ+CSQ&#10;AEZdiAtmfKJZ5UlMW+MazZGARx4mAgQIECBwRgGBjTP2qjYRWCjQ/jLJwk0lJ0CAwE2B9iI7y6Z9&#10;BSqIVPMKdLg/x779oDQCBAgQ2FZAYGNbX7kT+PjkLMOCndDbGQgQuJJAjnnfv3+/UpMP0dYKcGSe&#10;ERzenw7RbSpJgAABAncEBDbuAHmZAAECBAgQIHBGgQSfBN3P2LPaRIAAgesJ/HG9JmsxgX0Fcnf/&#10;3r/X7MR2331CaQQIECBAgAABAgQIrCdgxMZ6lnIicFiBGi6e716Pfe96bN1ajd0y77XqKB8CBAgQ&#10;IECAAAECBPoVENjot2/UjMDuAvnOdUaYvL+/fyq7vpP9aeVKTwQ2VoKUDQECBAgQIECAAIGLCvgq&#10;ykU7XrP3Fej9qyithu9ctxqWCRAgQIAAAQIECBDoXUBgo/ceUr/DCxzx/hVbjtA4fIdqAAECBAgQ&#10;IECAAAECXQkIbHTVHSpDgAABAgQIECBAgAABAgQILBEQ2FiiJS2BBwUyauNIX0d5sJk2I0CAAAEC&#10;BAgQIECAwO4Cbh66O7kCCRxDYK+v0OxVzjHU1ZIAAQIECBAgQIAAgaUCAhtLxaQncAGBBBv2CjjU&#10;T81egFUTCRAgQIAAAQIECBDYQMBXUTZAlSWBMYEfP36MrbaOAAECBAgQIECAAAECBJ4QENh4As+m&#10;BOYK7DX6YW59pCNAgAABAgQIECBAgMBZBAQ2ztKT2tG9gJuHdt9FKkiAAAECBAgQIECAwAEFBDYO&#10;2GmqfDyBr1+/Hq/SakyAAAECBAgQIECAAIEDCAhsHKCTVJEAgWUC3759W7aB1AQIECBAgAABAgQI&#10;HFbAr6IctutUnACBMQH3MxlTsY4AAQIECBAgQIDAeQWM2Dhv32pZRwK52HaPjY46RFUIECBAgAAB&#10;AgQIEDiNgMDGabpSQwgQIECAAAECBAgQIECAwPUEBDau1+da/EIBozZeiK9oAgQIECBAgAABAgRO&#10;KeAeG6fsVo3qUeDevR8S9LiXpsd2qRMBAgQIECBAgAABAv0IzP0wNenu/XrjUa5PBDb62f/U5GQC&#10;wwNKBS7++c9//t3SYZq//vrri1/0+JvHAgECBAgQIECAAAECCwV+/PjxJdcVc6bh9Ui7TfIQ2GhF&#10;LBM4uUCCFXVQqPlYk+8dYO5FTMfytI4AAQIECBAgQIAAAQIlcMVrCiM2qvfNCTwhkIPHvaDFnOyP&#10;EhGd0xZpCBAgcE8gQeE1jp33ynl7e7uXZPbrt4LXszNpEqb9Wxr8/PmzKc0iAQIECFxBYK1riiON&#10;JHfz0Cvs2dq4ucAaB4818ti8oQogQIDASgJ7BTVWqu5hs1kzqHNYBBUnQIDABQWevbZ4dvu9yQU2&#10;9hZX3mkFnv3nf3b708JqGAECpxbIaIWMKjjCI8fp79+/H6KuRmqc+t9G4wgQIHBX4NnRFke7Njl1&#10;YCPDRetxt+clIPCkwLMHjyeLtzkBAgRmCeRYdcXv3s7CkYgAAQIECBD4EDjaucIp77GRYMbcO8FW&#10;JCpzF6b+i58RqH3pmTxsS4AAgT0EHK/2UFYGAQIECBB4nUDe6/PItfEj09HOFU43YiMd9/7+PrsD&#10;kz6PDIXN91Dbn+J8ZAewzbUFnjkACKxde9/RegIECBAgQIAAAQI9CGx5U+ut2neqwEYCFAlqZMry&#10;I1Mb4BDkeETw2tsITly7/7WeAAECBAgQIECAQC8CV7o2Oc1XUYZ3V0+AYtiRY8GOfGWlpjYy1S7n&#10;9WFetY05gVYgIzbyGNvX2nTD5WdGegzz8pwAAQIECBAgQIAAAQKPChzt/hpp5ykCG3OCGmns2MVj&#10;uy7Bi7G8sm0CHXkIcETDtLZAux+unbf8CBAgQIAAAQIECBC4nkCuMfK4woeufxy9e8cCEc8EH7Jt&#10;fiItQYzsBO2Ude7D0YpYHhN4Zv8by886AgTOK5ATjXrk/SzLJgIECBAgQIDAqwRyzXvE6c8jVrrq&#10;vHZQo/LNPBeneaSMTG0HZ7keLmI/ePxpBBIQy2PJBcoRh3s1TbZIgMD/Cgz/7+vrju36dhkcAQIE&#10;CBAgQGBLgVyvXuHc47CBjWFQ4/v37x8Xk2vvFMPAhQDH2sLnzG/pASSBEBMBAn0KtCcDY4GK1LpN&#10;02cr1IoAAQIECBC4osDS64zh9e9RzA4Z2NgrqNF2YnVw5sPya/RG5pWu3dby9QSWHkCuJ6TFBF4n&#10;MAxCjAUrhmm2qG17nKjllLtH2Vu0R54ECBAgQIBAnwI5z5hzflHnI3224natDhnYaEdNbDVS4xZb&#10;ghf3AhzZXpDjluL5X7vCAeT8vaiFRxFo36zHAhVpR5tmi3YNTwbqeftVs1p3q/yt63mrbK8RIECA&#10;AAEC5xO4wnXJ4QIbdc+L7G4JcMw5Sdxq17wV4GjLFOBoNa6znH6fc4Hyyn34Or2hpUcUaP9/xoIV&#10;7etbta/9/2yXlwYrtqqffAkQIECAAAEC9wTa85Z7aY/6+uECG+1ojV4CBvcCHKlzHr3U96g769Hq&#10;3V4EHa3u6ktgC4E2EFGBipTTrm+Xt6hD8mz/N2u5fcOvdVuVL18CBAgQIECAwJ4Cc89tjny9eqjA&#10;xnC0xp47w5yy2gBH0ieYUVOW63HkHabaYz5PIAeRexdq7QXVvFylItCPQLt/V7CiXdcub1Xr4Zt1&#10;PW//t2rdVnWQLwECBAgQIECgZ4F71yVHP1c6VGCjDRT0HBwY1q2tdwU3Mh+m6/kfQd0eE0gf37uw&#10;O/pB5DEZW/UqMNxfewhW1P9IG6iIX63v1bLHeqV/8yFB2Xkf6rGX1IkAAQIECKwvcO+6pM4N1i95&#10;nxwPE9jofbTGWHfVCWNOxnNxIMAxpnTudTlA5DG8WKxWH/0AUu0w71ug3f/GAhWpfZtmi9YM9/V6&#10;3gYrat0W5V85z/Rt3kPbPq7lvC/FPY96z7qylbYTIECAAIGrCrTnZEc0OExgow0KHO3kqz1pzMll&#10;25Ys1+No7TriDt9bnbNvmAgsFaiL0tpuLFgxTFNp15y3+28tD98Ua/2a5crrvkD6fxjMyFZtf2Q5&#10;7z9Jm0eWsy4P70f3jaUgQIAAAQJHEqj3+Lznj015/cjTIQIbRxytMbVT5GQxj1sBjmzrpHJK8Hjr&#10;05dTB5DjtUaNtxJo95GxQEXKbdNsUY/hG1o9b4MVtW6L8uW5jsDw/SV9luNQ9V29p2ZdHZ9qVGH2&#10;sXrk59RNBAgQIECAwPkF8uHG0adDBDbOAD3cUeqEcngCOmxr0pmOLZCLiTxysWC6jsCwv8eCFcM0&#10;W+jUxWzyruU2UNGu36J8ee4r8Pb29lFg+jrvH9Xnt2qRNHkMgxzJK8GNvGYiQIAAAQIEji9Q7/XH&#10;b8nvLeg+sFGfLKXqueg/24V+2pPHVIAjbT5ju3/fFc+9Zuogcrb9+dy9+HnERAUq0uY2QNEub+XR&#10;XmjWchusqHVblS/fPgXq/fKZ94zsO3lkf3p/f/94b7I/9dnfakWAAAECBJYKTL2nn+GapPvAxtLO&#10;Omr67Ex5tCem1ZYKbjxzslp5mb9GYOog8praKLUVaAMRFaxo17XL7XZrLg/3j3ouWLGm8rnzquD4&#10;Wu8T2QfrvSd5n+GE59x7gNYRIECAAIF5AnmP3+P8dl5t1kvVdWCjTtTS3HTAFU6shm3MiWVNdZKZ&#10;+TBdpTHvV2B4EMlz0/oCwwN1D8GK6us2UJGW1/r1FeR4JYHs83lfyP605ntD8qq8s+/aX6+0V2kr&#10;AQIECFxFIOcQZ5j+PEojrnZCVSenOZnMhVm7w2W5HpXuKP145XrWRUIZXG2frnY/Mm+DFWOBiuTZ&#10;pnmkjHvbDPurnrfBilp3Ly+vE1hToEb6bfF+kHts5Cspebjfxpq9Ji8CBAgQIPAageE1yWtqsX6p&#10;XQc22ov5LU7Y1udcP8dcKOWR9rcjWFJSBTcyv6rP+uLb5eii95ftMAgxFqwYpvm19XpLbZ/Uchuo&#10;SEm1fr1S5URgPYG8L+R/Je8DW+2rdQKUsrYqYz0ROREgQIAAAQK3BIbv5We5juw2sFGfQKVTcsJm&#10;+vIRvLgX4IjTWXbOM/Z5DiR1wT68gD56e6tdacdYoCLr2zR5vvY0PFDX89a61q1dtvwI7C1Qwe68&#10;R2553M//TMrII2VuWdbehsojQIAAAQJXFMh7e87Lz3Re/GevHZkTqJqcRJXEv+fxyKNOauvV1izr&#10;uJVMP/P0SV3c934gqXqW3liwYpim0q45b51quQ1UpKxav2a58iLQu0Ad8/c41qeMlJfHHuX1bq9+&#10;BAgQIEDgyAJ1TXKmc+guAxtGa8z7N8kOmcdUgMNJ6DzHPVPl4JHHHgGBsXa15Y4FKrJNm2YsjzXW&#10;tQfRWm6DFbVujbLkQYAAAQIECBAgQIDAuQW6DGzkgrym9mKn1pl/FmgDHHml9avgRuZJZzqfQBuI&#10;GAtWtK9v1fo2ENEut/+/7fqt6iFfAgQIECBAgAABAgRuC5zxvLzLwMbtbvDqlMAwcCHAMSX12vXp&#10;pwQb8hg7qGR9TRWoyPN2fbtcadeet3Wr5TZQkfJq/dply48AAQIECBAgQIAAge0EznYeL7Cx3b7y&#10;spwrwJH52NdUahRHpXtZRS9UcBuIqGBF+qb92lWbZgua4cGrnrfBilq3RfnyJLC2QP5/tv6/WbvO&#10;w/xyHH72/y4/xbp0itvedlP9lfekveuy1KvSVz3bY3e91vP8kX2k5/aoGwECBAisI7Dme3DOZ155&#10;fSmwsc4+0W0u2bnyyElYdtyaslyPXNg+e2Jd+V5lXie31d4KVrTr2+VK187vvd6mnVpu+62W20BF&#10;tqv1U3lYT+CoAjm2Dff3rdoydlGe/61XvoFXW5fWod4Plto9e8wa9lcFB/JetLQu1fZXzNPvR6lv&#10;9dnSfeQVrsokQIAAgf0FzvT+ILCx//7zkhKz0+ZRJ7RViZxQZqr5mXbuj4Yt+FMngNlkLFCR9W2a&#10;PF97GgYh6nl7El3r1i5bfgSOKLDH/0NdgA99cjzIMXOPOgzLbp8vLb+Ob0u3a8ucszx2vGzLTD0q&#10;Tbt+Tt6vSpN9Icfjo9S3nI5W36q3OQECBAgQmCvQfWDDm/HcrpyX7l6Ao3I5Q4CjTpirTXUy365v&#10;lyvd2vN2H67llJvlCljU+rXLlh8BAs8L5P81jwSA69iY5xnenwtd/7/PG8uBAAECBAgQIPCMQHeB&#10;jZwsmrYXuBfgyAl8exK/fY3mldDuH2OBiuTSppmX6/JU7YVMLVeQIrnVuqmckzYXRHWRNJXOegIE&#10;Xi9Qx5T2/zX/43nktTyybCJAgAABAgQIEHiNQHeBjdcwXLfUNsARhQQzaspyPdoT+np9rXkuCmoa&#10;C1a0r1e6teftRUm7vCRYsXad5EeAwOsF6vjTHheqVjku5vVXjdpInVJ+HmP1q3q+ct5z3V7pomwC&#10;BAgQIEBgXQGBjXU9D5vbMHDxTIAjJ7I1VaAiz9v17XKlXXvenujXskDF2sryI3BdgTq+1fFlb4k9&#10;AysJ3mRq3xv2bq/yCBAgQIAAAQJTAgIbUzIXXV8BjsxzItuexGa5HuFpgxPt8lZ0w4uHei5YsZW4&#10;fAkQyHGmjnvt18fq+JjX6ri5t9ZU3daux9ZtjeEe7yFruFQ9Y2IiQIAAAQIE+hEQ2OinL7qrSU7W&#10;pwIca1W2ghPJr5bbQEW7fq0ye8gnbc2NB00ECPQv0B4L397ePo5VucD9/v3738etV7UidUtdEhzI&#10;sTPHljWnyjv5pqylU0a1TNWp6p4y8jjKdKS6xjT7qYkAAQIECJxdoPvARvsJ2dk7o9f2tSf1OXm+&#10;NQ1PYOt5G6yodbfy8RoBAgR6E6hjYW/1yoVrAi4Jlv78+XPV6tXIhEeCGqlIe+wfq1jqvmWgoALI&#10;a13cxyPvYffaNdbW4brklbZXUGr4+lrPveeuJSkfAgQIEOhZoLvARt6A8yafR6bMt/gU6iNzfxYJ&#10;1El9TsaGJ3VOnBZRfiSOWU5q2S23swUBAp8FcuGei/g81ryIrwvvLY9TW+ZdSmuVUe9/a+SX0Szx&#10;zbRGfh8Z+UOAAAECBC4q8EeP7c4FdAU2Ur+cqNWbf4/1vVqd0j85CWsfVzPQXgIECPQkkONx3jfz&#10;XpmL72en5JH88nh0tEbqkHqZCBAgQIAAAQJbC/y5dQGP5l8nUjmpylSfQjlJ+uDwhwABAgQIfBJo&#10;3zcrKLFkxGN9gJCgRpbzflt5firogE9yDrHG1BqtkZ88CBAgQIAAgXUEug1spHl1QtUGN9b+/vA6&#10;jHIhQIAAAQKvF8j7ZoIZuZCv987UKstjQY72Qr2WK329Bz/aqp4+iGjb9mh7ars186o8zQkQIECA&#10;AIHnBLoObKRpObHKSUSdSNTIjeeabWsCrxfISf+tXwx4fQ3VgACBIwrk2JIPAWrkRd4/2yBHXs+6&#10;elQbKxCR991artfOMF/j3iMxjc3wPlNLfapvlm4nPQECBAgQIDAu0H1gI9Wum6LVSZjgxnhnWkuA&#10;AAECxxaoC+a83z07YiLbVx51IV3vo1HKcgUw1gxmJGCbqfL+eNLBnzXqE8exkS9Lm9feOHTpttIT&#10;IECAAAECvwv88fuqPtckuFEnJTkZS3AjJxgmAkcVyMlx9mUTAQIEthZI4CLvoxnJkdEbWW4f9f66&#10;dT3kT4AAAQIECBDYQuDtXyc56/7o/Ra1bPJMMKMdUlvL9alUk9Qiga4FEtTI/pyLCxMBAgRKIIH7&#10;HB9ybDhiwOHt7e2jKT2cXlRdyrbHec5jnMP02DPqRIAAAQJHEjjMiI1CHQ6XzQlBHjl5MYKjlMwJ&#10;ECBA4KgCdZF7xPe0qnPel00ECBAgQIAAgb0EDhfYCEw+xcpJ0/DEKc8FOPbadZTzrEA+ic2nsiYC&#10;BAi0Ajk21PHhaMeIel+u4EzbrlcuZ/TIGo/0S85B1sirrF7pomwCBAgQIHAWgUMGNoKfk6Y8cmIw&#10;PDnIcwGOs+yi2kGAAIHrCVRgoEZAHEGg6jp8Tz5C3dWRAAECBAgQOLbAYQMbxV4BjhrFUeszF+Bo&#10;NSwTIECAwFEEMjIg09FGbHxU2h8CBAgQIECAwM4Chw9slFdOAhPkyPDQ4adFAhylZN6bQA03761e&#10;6kOAwOsF8t6VY0TvIxAzUiM3PE198yFDjTZ5vaAaECBAgAABAlcROE1go+2wOQGOGjLbbmeZAAEC&#10;BAj0IlAjElOfBA0qwNHD+1dGkiSYkTqlbnmeeQIxJgIECBAgQIDA3gJ/7l3gnuXVSWFOAnPCVVO7&#10;nHU+XSoZcwIECBDoSSCBgoxErPexev/KvJb3rm+CGHnUlHp8/fpVUKNAzAkQIECAAIHdBU4d2CjN&#10;ewGOOkEU4Cgx870EctHy48cPFwR7gSuHQOcCbcAgx4ZMtS7Hi1rO+lcFNlJ26pL3zMxNBAgQIECA&#10;AIFXC1wisFHIbYAj69qTwizXQ4CjxMwJECBA4FmBNhgxDFYk7/b1Z8ua2n4YgBg+n9pubL3RGWMq&#10;1hEgQIAAAQKvFLhUYKOgh4ELAY6SMd9bIBcIGWI+3Cf3rofyCBCYLzAMRPQQrKhARY4p7VTr23WW&#10;CRAgQIAAAQJnE7hkYKM6sS4mcyKYE1MBjpIxJ0CAwLUE2mDFWKAiGm2aLXSGQYh63gYrat0W5cuT&#10;AAECBAgQIHBUgUsHNqrTcqKYRwIddYO2eq2+npJ5BULqNXMCBAgQ6FNgGIQYC1YM02zRkjYQUctt&#10;oCJl1votypcnAQIECBAgQOAKAgIbg15O8OJegCObCHIM4Dx9WGCPi6uHK2dDAh0JtP8rY4GKVLVN&#10;s0XVh0GIet4GK2rdFuWvkWcC+Klv7/Vco63yIECAAAECBK4hILAx0c+3AhztJgIcrYblpQIuLJaK&#10;SX8mgWEQYixYMUyzRfvb/8NabgMVKbPWb1H+K/KM9dna9ApHZRIgQIAAAQJ9CAhs3OmHewGO+qqK&#10;AMcdSC8TIHAJgTYQMRaoCEKbZiuU9qK9lttgRa3bqnz5EiBAgAABAgQI7CcgsDHTug1wZJMENGqq&#10;4EbmAhylYj5XIBdYudBzoTVXTLq9BdpAxFiwon19q7q1/x/tsmDFVuLyJUCAAAECBAgcR0BgY2Ff&#10;DQMXAhwLASUnQODlAm0gogIVqVS7vl3eqsJtgKKW20BFyq31W9VBvgQIECBAgAABAscXENh4sA8r&#10;wJG5X1J5ENFmBAisJtAGIipY0a5rl1crdJDRMAhRz9tgRa0bbOopAQIECBAgQIAAgYcFBDYepvu1&#10;YYIb9wIcObF3Qv/LzNJngVyI2j8+m1z92TAQ0UOwovbRNlCRfqr1V+8z7SdAgAABAgQIEHiNgMDG&#10;iu63Ahwppr62knQmAiXgorAkzj9vgxVjgYoItGm2EBnub/W8DVbUui3KlycBAgQIECBAgACBtQUE&#10;NtYW/Vd+9wIcVaQAR0mYEzimwDAIMRasGKbZoqVtIKKW20BFyqz1W5QvTwIECBAgQIAAAQKvFBDY&#10;2FD/XoAjIzjyEODYsBMOkHUuQHOfFvtBH53VBiLGAhWpZZtmq1q3gYhaboMVtW6r8uVLgAABAgQI&#10;ECBA4CgCAhs79FQb4EhxCWbUlOV6uLAtFXMC6wq0gYixYEX7+rol/8qtDUS0y4IVv4wsESBAgAAB&#10;AgQIEHhEQGDjEbUHtxkGLgQ4HoS02eUF2kBEBSqC0q5vl7cCawMUtSxQsZW2fAkQIECAAAECBAiM&#10;CwhsjLtsurYCHJn7qdhNqQ+ReS6I39/fD1HXLSvZBiIqWNGua5e3qkcFJyr/ei5YUSLmBAgQIECA&#10;AAECBPoTENh4cZ8kuHEvwJGLqrrAenF1FU9gtsAwENFDsKL+j9pARRpU62c3TkICBAgQIECAAAEC&#10;BLoRENjopCtuBThSxfraStKZzimQQEDvF9htsGIsUJGeadNs0VNDo3reBitq3Rbly5MAAQIECBAg&#10;QIAAgb4EBDb66g8/FdtZf+xVnVddiA+DEGPBimGaLUza9tdyG6hImbV+i/LlSYAAAQIECBAgQIDA&#10;cQUENjrtuzkjODKKwwiOTjvwhdVqAxFjgYpUrU2zRVWHQYh63gYrat0W5cuTAAECBAgQIECAAIHr&#10;CAhsdN7XbYAjVa2vpNRynuchwNF5Rz5RvWEQYixYMUzzRHGTm7aBiFpuAxXZsNZPZuIFAgQIECBA&#10;gAABAgQIrCwgsLEy6FbZDQMXAhxbSe+TbxuIqEBFfhmlDQy0abaqVVteLbfBilq3VfnyJUCAAAEC&#10;BAgQIECAwLMCbz//NT2bie1fIzD8qdiqhREcJbHvvA1EVLCiXdcub1WzYSCingtWbCUuXwLHE8h7&#10;R6ZhwPx4Lfm9xgkQ73Gs/b3k9dZ8//79Sx2718tVTgQIECBA4NwCAhsn6N9bAY4074wnr3t02/Dk&#10;uIdgRZ3stoGKWNT6PVyUQYDAsQXOGtg4Q1Cj9izBjZIwJ0CAAAEC8wR8FWWeU9epErjIYxjgaL+u&#10;kgYIcHy+aeZYoCJOw4BG1q05DYMQeV5lVh8N06xZvrwIECBwZoEtgwIJnuQ4vdUx+kzBmTPvY9pG&#10;gAABAv0JCGz01ycP1ygnW3lMBThy8ZyTsbp4frigjjasgEBVaSxYMUxTadectye5tbxkVEWCUNmu&#10;tl2zbvIiQIAAAQIECBAgQIDAmQUENk7Yu1MBjlzg55GL6Dx6DXC0gYixQEW6rE2zRRcOAwz1vA1W&#10;1Lq1yt+6TWvVUz4ECBAgQIAAAQIECBDoSUBgo6feWLkubYAjWSeYUVOW67F1gGN4wT4WrBimqXqu&#10;OW8DEbXcBipSVq1fs9x7ebVtz/Ir6nCvjl4nQIAAAQIECBAgQIBArwICG732zIr1GgYu1ghwtBfj&#10;Y4GKVL9Ns2JzPmXVBgFquQ1W1LpPG3X2pPxSrXyN6Ah17oxQdQgQIECAAAECBAgQuLCAwMaFOr8C&#10;HJmP3YejRnAkMFAX221wol3eiq29qG+XjxaseNRnD+NH62Y7AgQIECBAgAABAgQI9CggsNFjr+xQ&#10;pwQ3pgIcaxffBihquQ1UpLxav3bZR8hvGMzI8yt7HKHP1JEAAQIECBAgQIAAgX4EBDb66YuX1GQq&#10;wHGrMsOL7nreBitq3a18vPZvgWFgw9dR7BkECBAgQIAAAQIECBCYLyCwMd/q1CnbAEc1tA1UZJ1g&#10;RclsO0+gw6iNbY3lToAAAQIECBAgQIDAeQQENs7Tl6u0JAEO034Cw9EaVbJRGyVhToAAAQIECBAg&#10;QIAAgdsCf9x+2asECGwpUDdp3bIMeRMgQIAAAQIECBAgQODMAgIbZ+5dbTusQH0d5bANUHECBAgQ&#10;IECAAAECBAjsJCCwsRO0YgiMCUx9FSVp83UUEwECBAgQIECAAAECBAjcFhDYuO3jVQKbCtwKbNx6&#10;bdNKyZwAAQIECBAgQIAAAQIHEhDYOFBnqeq5BOYELuakOZeK1hAgQIAAAQIECBAgQGCZgMDG/2/v&#10;bpAT55EwAIepuVfCyUJORnKybDq72vIQfgyWFav1uIoPArasfpplk3dsc5+XtQlUE5hz4VCno1Tj&#10;NhABAgQIECBAgAABAkkFBBtJG6usHAKO2MjRR1UQIECAAAECBAgQILCegGBjPVsjE7gqMDe0mLve&#10;1Z15kQABAgQIECBAgAABAkkFBBtJG6us7QvMDSycjrL9XpohAQIECBAgQIAAAQK/JyDY+D17eyYw&#10;SyACkLkhyKwBrUSAAAECBAgQIECAAIFEAoKNRM1USj8C9wYVjtrop7dmSoAAAQIECBAgQIBAWwHB&#10;RltveyPwLTDnG1FQESBAgAABAgQIECBAgMBtAcHGbSNrEPh1Aaej/HoLTIAAAQIECBAgQIAAgY0K&#10;CDY22hjTyi1w76kooeF0lNzvCdURIECAAAECBAgQIPCYgGDjMTdbEVgk8Eiw8cg2iyZpYwIECBAg&#10;QIAAAQIECHQgINjooEmmSKAICDeKhHsCBAgQIECAAAECBAj8V0Cw4Z1AoLHAknDC6SiNm2V3BAgQ&#10;IECAAAECBAhsXuDv5mdoggSSCSz5RpQloUgyRuUQIECgqsCc4Dg+g19eXp5ufY4/Pz9/r1d1ggYj&#10;QIAAAQIELgoINi7SeIHANgXKL9bbnJ1ZESCwdYH4o9vyr0CEGofD4d8nL/w0Z70IP2Ip998/+A8B&#10;AgQIECCwmoBgYzVaAxM4L7D0qIv4Bdwvy+dtPUuAwG0Bnx8/jUpYUe5/rvHfZ8rn9zXDWCdusc61&#10;9S7tw/MECBAgQIDA/QKCjfvNbEFgkUD5xfjRQaa/ND86hu0IECBA4KfA6+vrzycnz8Tnb6xzK7BY&#10;+jk/2aWHBAgQIECAwAwBFw+dgWQVArUEav2yO+dc8FpzNg4BAgQIECBAgAABAgS2LOCIjS13x9zS&#10;Cdy64Ny04NN/ESw/Oz9+quQxAQIECBAgQIAAAQKjCwg2Rn8HqL+pwPRK+deCijgi43g8Np3bozs7&#10;PQql1PXoeLYjQIAAAQIECBAgQIDAPQKCjXu0rEtgoUD80X/rD//ToGDhLptsvt/vv/czp74mE7IT&#10;AgQIECBAgAABAgSGEXCNjWFardCRBVqFJa32M3Iv1U6AAAECBAgQIECAwL8Cgo1/PfxEII1AnM6y&#10;2+2+by0vNircSPMWUggBAgQIECBAgACBLgR2n19LFzM1SQIDCUQgsfR/mnF6SAkZ4hSRNa/ZEfMt&#10;y9r7KvtxT4AAgfiMK8Ht9PPuXpm528Z68Rl3a5k73uk4p9vFvm59Be3pGH4mQIAAAQIjCgg2Ruy6&#10;mjcv0HOwEbgRosz55X/zjTBBAgQ2KxCBRgQBJQzY7EQXTuxwOAg3FhranAABAgTyCzgVJX+PVdih&#10;QIQCS39ZnwYLS8e6lzCOFin/inrvttYnQIDALYH4fIk/+Ft/tt2a1xqvR53lAs1rjG9MAgQIECCQ&#10;QcC3omToohoIrCgw/cPh4+Pje0/T5y7tOn4Zj1sELHEo9TRoubSN5wkQIDBHoHwGxWdMfI32I0s5&#10;4uOeMWKb+Cybu88SSCw5FbDMM2r2OfpIp21DgAABAiMICDZG6LIahxQ4/cW7/FJc/iAoKOfCitN1&#10;yrqP3MdYzhF/RM42BAjcEojPuUf/2I/PvvJZN3eMCBke2efc8c/VG/u0ECBAgAABAtcFBBvXfbxK&#10;II1A+ZfDNAUphAABAgQIECBAgAABAl8CrrHhbUBggwLxr3vlSIoNTu+uKWWq5a7CrUyAAAECBAgQ&#10;IECAQBMBR2w0YbYTArkEpodVl8enp76U53NVrhoCBAgQIECAAAECBLYmINjYWkfMh8CXQIQEcV71&#10;kmtT3BssTNcvj6dhRXlOgwgQIECAAAECBAgQILAlAcHGlrphLgRWFIhgIm7CihWRDU2AAAECBAgQ&#10;IECAQHMBwUZzcjsk0E4ggoxy1f/Y65IjQNrN2p4IECBAgAABAgQIECAwX+DP/FWtSYBAK4HTQKLV&#10;fu2HAAECBAgQIECAAAECvQkINnrrmPkSIECAAAECBAgQIECAAAEC/xcQbPyfwgMCuQWmp6TkrlR1&#10;BAgQIECAAAECBAiMJCDYGKnbau1KoMbpKDGGhQABAgQIECBAgAABApkFXDw0c3fVNrxAfAOKcGP4&#10;twEAAgQIECBAgAABAqkFBBup26u40QUi1BBsjP4uUD8BAgQIECBAgACB3AJORcndX9V1LBCBxMfH&#10;R8cVmDoBAgQIECBAgAABAgTWFxBsrG9sDwQIECBAgEACAUfBJWiiEggQIEAgpYBgI2VbFZVBIK6P&#10;4ZtMMnRSDQQIZBF4fX3NUoo6CBAgQIBAKgHX2EjVTsUQWC5QwpQ4DaY8LvfXRp/+S6Zf/q9JeY0A&#10;gVoC+/1+8VCHw+Epbmsuu91uzeGNTYAAAQIEhhcQbAz/FgAwukCEFm9vb98McwKMS16xbdm+/KEg&#10;4Lik5XkCBAgQIECAAAECBGoJOBWllqRxCKwgUIKCFYb+DiHiXzvjFvuJW80lwo34V8oSmtQc21gE&#10;CBAgQIAAAQIECBAoAoKNIuGewMYE1vqa1ggwInAogcbaZUfAIdxYW9n4BMYVOB6PT5+fnylva/3/&#10;wLjvFpUTIECAQFYBp6Jk7ay6CJwRiIAhgoZ7l+kv19PH03GuHfUR+4yLoV7adjqOxwQIECBAgAAB&#10;AgQIELhHQLBxj5Z1CTQWiCAgAoMagcCtUCP2EbcIIGKJx/cs5XoaMd+48OhpgBJHiMS/qloIECBA&#10;gAABAgQIECBQU0CwUVPTWAQ2KnAp1IjwIgKJe0OMa2XGWGW803CjVkhzbf9eI0CAAAECBAgQIEBg&#10;LAHBxlj9Vu2gAqcBQzDEeeklgFiDpRzBMd13BCxr7nONOoxJgAABAgQIECBAgMC2Bf5se3pmR4BA&#10;nNaxZImjJE6XtUONsr8SbpSf3RMgQIAAAQIECBAgQKC2gGCjtqjxCFQUqHF0w2kwEkdQ1Bh3bpnT&#10;fZ0LWeaOYz0CBAgQIECAAAECBAicExBsnFPxHIHEAuXioIlLVBoBAgQIECBAgAABAgMJCDYGarZS&#10;+xOIEGLpUQ5Lt+9PzYwJECBAgAABAgQIEBhJQLAxUrfVSuAXBAQrv4BulwQIECBAgAABAgQGEhBs&#10;DNRspY4pML3GRWuB+BaU6TL9hpTp8x4TIECAAAECBAgQIEDgUQHBxqNytiPQQCBCiaVHPJxeU+M0&#10;bFirjP1+/yTIWEvXuAQIECBAgAABAgQIFAHBRpFwTyCpwOkRGxGUrBVuxNgRaOx2ux+BTMzD178m&#10;fZMpiwABAgQIECBAgMAvCvz9xX3bNQECMwUiMDgNKGZu+r1abBtjlKUcSRFHcywZt4xZgpLyc9nP&#10;9P54PE5/9JgAAQIECBAgQIAAAQJVBAQbVRgNQmA9gSXBQ5lVhApxFMV0KeFGPDd9PF1n+ngaWkwf&#10;T9e59FiocUnG8wQIECBAgAABAgQILBUQbCwVtD2BTgQiXIjTRM4tc4KNc9vdei5CmTj9pEY4c2tf&#10;XidAgAABAgQIECBAYEwB19gYs++qHlAgwoVWR06UfcX+hBoDvtmUTIAAAQIECBAgQKChgGCjIbZd&#10;EXhEIIKBj4+PRzb9sU2M9fn5OevUkx8b33gixo4go9wEGjfAvEyAAAECBAgQIECAQBUBp6JUYTT0&#10;9OOSAAAUNklEQVQIgb4E4vSQuE0v+jn3uhnTwKJ8y8n0ub4kzJYAAQIECBAgQIAAgd4FBBu9d9D8&#10;0wvEN5dEAFFChJoFlzHLfYx9LuAQXNRUNxYBAgQIECBAgAABAjUFBBs1NY1FIIGAECNBE5VAgAAB&#10;AgQIECBAYCABwcZAzVZqnwIRNAgb+uydWRMgsL5AXIOo1nWI1p/tfXs4dwTdfSNYmwABAgQIjCEg&#10;2Bijz6okQIAAAQIpBdb6uuqUWIoiQIAAAQJJBf4krUtZBAgQIECAAAECBAgQIECAwAACjtgYoMlK&#10;JECAAAECGQVGOFUvTkdxSkrGd6+aCBAgQKCmgGCjpqaxCBAgQIAAgWYC8Y1O2a9BJNRo9nayIwIE&#10;CBDoWMCpKB03z9QJECBAgAABAgQIECBAgMDoAoKN0d8B6idAgAABAgQIECBAgAABAh0LCDY6bp6p&#10;EyBAgAABAgQIECBAgACB0QUEG6O/A9RPgAABAgQIECBAgAABAgQ6FhBsdNw8UydAgAABAgQIECBA&#10;gAABAqMLCDZGfweonwABAgQIECBAgAABAgQIdCzg6147bp6pEyBAgACBkQU+Pj5GLl/tBAgQIECA&#10;wP8EBBveCgQIECBAgMBmBN7f32fP5XA4zF639xXnhDgvLy+9l2n+BAgQIEDgIYHd59fy0JY2IkCA&#10;AAECBAhUFIhQI/6AHymwqMj3dDwen4QbNUWNRYAAAQK9CDhio5dOmScBAgQIEEguUEKNrf5xHsHL&#10;lue23++f/HtV8v+RKI8AAQIEzgoINs6yeJIAAQIECBD4LYEID15fX39r9xf3G8FBzGuL4cZut7s4&#10;by8QIECAAIHsAr4VJXuH1UeAAAECBAgQIECAAAECBBILCDYSN1dpBAgQIECAAAECBAgQIEAgu4Bg&#10;I3uH1UeAAAECBAgQIECAAAECBBILCDYSN1dpBAgQIECAAAECBAgQIEAgu4BgI3uH1UeAAAECBAgQ&#10;IECAAAECBBILCDYSN1dpBAgQIECAAAECBAgQIEAgu4BgI3uH1UeAAAECBAgQIECAAAECBBILCDYS&#10;N1dpBAgQIECAAAECBAgQIEAgu4BgI3uH1UeAAAECBAgQIECAAAECBBILCDYSN1dpBAgQIECAAAEC&#10;BAgQIEAgu4BgI3uH1UeAAAECBAgQIECAAAECBBILCDYSN1dpBAgQIECAAAECBAgQIEAgu4BgI3uH&#10;1UeAAAECBAgQIECAAAECBBILCDYSN1dpBAgQIECAAAECBAgQIEAgu4BgI3uH1UeAAAECBAgQIECA&#10;AAECBBILCDYSN1dpBAgQIECAAAECBAgQIEAgu4BgI3uH1UeAAAECBAgQIECAAAECBBILCDYSN1dp&#10;BAgQIECAAAECBAgQIEAgu4BgI3uH1UeAAAECBAgQIECAAAECBBILCDYSN1dpBAgQIECAAAECBAgQ&#10;IEAgu4BgI3uH1UeAAAECBAgQIECAAAECBBIL/E1cm9IIECBAgACBDgUOh8PT+/v75mZe5vT29ra5&#10;uZkQAQIECBAYWWD3+bWMDKB2AgQIECBAYDsC+/1+k6HGdoQuz+R4PD69vLxcXsErBAgQIEAgqYBg&#10;I2ljlUWAAAECBHoVKEdGXJp/HDFR1omjO56fny+tWvX52G8EBy33d0+dQo2q7TYYAQIECHQkINjo&#10;qFmmSoAAAQIECDw9TY/qaHmUQuz39fX1O9xo0YffqrNFbfZBgAABAgRqCrh4aE1NYxEgQIAAAQIE&#10;CBAgQIAAAQJNBQQbTbntjAABAgQIECBAgAABAgQIEKgpINioqWksAgQIECBAgAABAgQIECBAoKmA&#10;YKMpt50RIECAAAECBAgQIECAAAECNQUEGzU1jUWAAAECBAgQIECAAAECBAg0FRBsNOW2MwIECBAg&#10;QIAAAQIECBAgQKCmgGCjpqaxCBAgQIAAAQIECBAgQIAAgaYCgo2m3HZGgAABAgQIECBAgAABAgQI&#10;1BQQbNTUNBYBAgQIECBAgAABAgQIECDQVECw0ZTbzggQIECAAAECBAgQIECAAIGaAoKNmprGIkCA&#10;AAECBAgQIECAAAECBJoKCDaactsZAQIECBAgQIAAAQIECBAgUFNAsFFT01gECBAgQIAAAQIECBAg&#10;QIBAUwHBRlNuOyNAgAABAgQIECBAgAABAgRqCgg2amoaiwABAgQIECBAgAABAgQIEGgqINhoym1n&#10;BAgQIECAAAECBAgQIECAQE0BwUZNTWMRIECAAAECBAgQIECAAAECTQUEG0257YwAAQIECBAgQIAA&#10;AQIECBCoKSDYqKlpLAIECBAgQIAAAQIECBAgQKCpgGCjKbedESBAgAABAgQIECBAgAABAjUFBBs1&#10;NY1FgAABAgQIECBAgAABAgQINBUQbDTltjMCBAgQIECAAAECBAgQIECgpsDfmoMZiwABAgQIECCQ&#10;VeB4PGYtTV0ECBAgQKBrAUdsdN0+kydAgAABAgQIECBAgAABAmMLCDbG7r/qCRAgQIAAAQIECBAg&#10;QIBA1wKCja7bZ/IECBAgQIAAAQIECBAgQGBsAcHG2P1XPQECBAgQIECAAAECBAgQ6FpAsNF1+0ye&#10;AAECBAgQIECAAAECBAiMLSDYGLv/qidAgAABAgQIECBAgAABAl0LCDa6bp/JEyBAgAABAgQIECBA&#10;gACBsQUEG2P3X/UECBAgQIAAAQIECBAgQKBrAcFG1+0zeQIECBAgQIAAAQIECBAgMLaAYGPs/que&#10;AAECBAgQIECAAAECBAh0LSDY6Lp9Jk+AAAECBAgQIECAAAECBMYWEGyM3X/VEyBAgAABAgQIECBA&#10;gACBrgUEG123z+QJECBAgAABAgQIECBAgMDYAoKNsfuvegIECBAgQGCmwPv7+8w1rUaAAAECBAi0&#10;FBBstNS2LwIECBAgQKBbgbe3tyfhRrftM3ECBAgQSCwg2EjcXKURIECAAAECBAgQIECAAIHsAoKN&#10;7B1WHwECBAgQIECAAAECBAgQSCwg2EjcXKURIECAAAECBAgQIECAAIHsAoKN7B1WHwECBAgQIECA&#10;AAECBAgQSCwg2EjcXKURIECAAAECBAgQIECAAIHsAoKN7B1WHwECBAgQIECAAAECBAgQSCwg2Ejc&#10;XKURIECAAAECBAgQIECAAIHsAoKN7B1WHwECBAgQIECAAAECBAgQSCwg2EjcXKURIECAAAECBAgQ&#10;IECAAIHsAoKN7B1WHwECBAgQIECAAAECBAgQSCwg2EjcXKURIECAAAECBAgQIECAAIHsAoKN7B1W&#10;HwECBAgQIECAAAECBAgQSCwg2EjcXKURIECAAAECBAgQIECAAIHsAn+zF6g+AgQIECBA4F+B3W73&#10;7xOD/bSk/vf394e0DofD0+vr60Pbxkb7/f7hbbew4fF4fHp5ednCVMyBAAECBBIK7D6/loR1KYkA&#10;AQIECBBIKvD29vYUQcFIi1/XRuq2WgkQIEDgXgFHbNwrZn0CBAgQIEDgVwXKkQ9x9MSjR1D8agF3&#10;7DyOcij13rGZVQkQIECAwFACgo2h2q1YAgQIECCQQyD+2H9+fr5aTAk9yikQpz/HxueeuzRorFvG&#10;urTOpTFP93P687nxhBrnVDxHgAABAgR+Cgg2fpp4hgABAgQIEOhAIP7wvxY0lGtpxPUdYokwoVyr&#10;ojwXz8d68dqt0z1i2whUru0zTpOJsabX1Lj0XKwTYzkiI7pgIUCAAAECjwv8eXxTWxIgQIAAAQIE&#10;+hGIECFuETzErSzleh0RQCxdyljCiqWStidAgAABAvMFBBvzraxJgAABAgQIdC5QAodpiFGOwohQ&#10;Yhp43FtqGbOEG7F9jBc/R6BS9n3vuNYnQIAAAQIErgsINq77eJUAAQIECBBIJBABQ9wicIhbWUro&#10;UMKJ8vzc+9guAoy4lbFi24+Pj+8hYp8WAgQIECBAYB0BwcY6rkYlQIAAAQIENipQgodpiBHBQ4QS&#10;EXbE89PXrpUR68e1N2LbWMrY3z98/efS8+V19wQIECBAgMBygb/LhzACAQIECBAgQKAfgXL0xPSI&#10;jZh9hBLxTSvlAqMRSpwLJmK7OBIj7uMWS4w5vSBpPFfCkTJGPGchQIAAAQIE6gsINuqbGpEAAQIE&#10;CBDYuEAJLSJ8mB5lUY7ciOmXdcrjUlIJM+LnWH+6fVkn7mP7WC69/v2i/xAgQIAAAQKLBQQbiwkN&#10;QIAAAQIECPQmUMKGc+FDeS3uT4+6iFAjwoy4xdEdcX+6xDqxXbxWxjpdx88ECBAgQIBAPYE/9YYy&#10;EgECBAgQIECgH4EIHT4/P78nvNvt/h9iTCuIdcp6EVREEBKnnMRz8fPpEqexxC1ej/XOrXO6jZ8J&#10;ECBAgACBZQKO2FjmZ2sCBAgQIECgc4EIIWI5d/TGaWlxlMa5JY7SiEAjgowSlpxbz3MECBAgQIBA&#10;fQHBRn1TIxIgQIAAAQKdCUS4Ebc4hSSO3oiQ41yIUb6+dVpeOV3FERpTFY8JECBAgEA7AcFGO2t7&#10;IkCAAAECBDYuUI7eiCMwyhEc0ynH89MljtCIW9lu+prHBAgQIECAQBsBwUYbZ3shQIAAAQIEOhGY&#10;Hr1xGmSclhDrRrBhIUCAAAECBH5PQLDxe/b2TIAAAQIECGxYoAQcG56iqREgQIAAAQJfAn8oECBA&#10;gAABAgQIECBAgAABAgR6FXDERq+dM28CBAgQIEBglkBcDNRCgAABAgQI5BVwxEbe3qqMAAECBAgM&#10;LbD1r12Ni5O66OjQb1HFEyBAgEAlAUdsVII0DAECBAgQILA9ga2HG9sTMyMCBAgQINCfgCM2+uuZ&#10;GRMgQIAAAQIECBAgQIAAAQL/ExBseCsQIECAAAECBAgQIECAAAEC3QoINrptnYkTIECAAAECBAgQ&#10;IECAAAECgg3vAQIECBAgQIAAAQIECBAgQKBbAcFGt60zcQIECBAgQIAAAQIECBAgQECw4T1AgAAB&#10;AgQIECBAgAABAgQIdCsg2Oi2dSZOgAABAgQIECBAgAABAgQICDa8BwgQIECAAAECMwTe399nrGUV&#10;AgQIECBAoLWAYKO1uP0RIECAAAECXQq8vb09CTe6bJ1JEyBAgEByAcFG8gYrjwABAgQIECBAgAAB&#10;AgQIZBYQbGTurtoIECBAgAABAgQIECBAgEByAcFG8gYrjwABAgQIECBAgAABAgQIZBYQbGTurtoI&#10;ECBAgAABAgQIECBAgEByAcFG8gYrjwABAgQIECBAgAABAgQIZBYQbGTurtoIECBAgAABAgQIECBA&#10;gEByAcFG8gYrjwABAgQIECBAgAABAgQIZBYQbGTurtoIECBAgAABAgQIECBAgEByAcFG8gYrjwAB&#10;AgQIECBAgAABAgQIZBYQbGTurtoIECBAgAABAgQIECBAgEByAcFG8gYrjwABAgQIECBAgAABAgQI&#10;ZBYQbGTurtoIECBAgAABAgQIECBAgEByAcFG8gYrjwABAgQIECBAgAABAgQIZBYQbGTurtoIECBA&#10;gAABAgQIECBAgEByAcFG8gYrjwABAgQIECBAgAABAgQIZBYQbGTurtoIECBAgAABAgQIECBAgEBy&#10;AcFG8gYrjwABAgQIECBAgAABAgQIZBYQbGTurtoIECBAgAABAgQIECBAgEByAcFG8gYrjwABAgQI&#10;ECBAgAABAgQIZBYQbGTurtoIECBAgAABAgQIECBAgEByAcFG8gYrjwABAgQIECBAgAABAgQIZBYQ&#10;bGTurtoIECBAgAABAgQIECBAgEByAcFG8gYrjwABAgQIECBAgAABAgQIZBYQbGTurtoIECBAgAAB&#10;AgQIECBAgEByAcFG8gYrjwABAgQIECBAgAABAgQIZBYQbGTurtoIECBAgAABAgQIECBAgEByAcFG&#10;8gYrjwABAgQIECBAgAABAgQIZBYQbGTurtoIECBAgAABAgQIECBAgEByAcFG8gYrjwABAgQIECBA&#10;gAABAgQIZBYQbGTurtoIECBAgAABAgQIECBAgEByAcFG8gYrjwABAgQIECBAgAABAgQIZBYQbGTu&#10;rtoIECBAgAABAgQIECBAgEByAcFG8gYrjwABAgQIECBAgAABAgQIZBYQbGTurtoIECBAgAABAgQI&#10;ECBAgEByAcFG8gYrjwABAgQIECBAgAABAgQIZBYQbGTurtoIECBAgAABAgQIECBAgEByAcFG8gYr&#10;jwABAgQIECBAgAABAgQIZBYQbGTurtoIECBAgAABAgQIECBAgEByAcFG8gYrjwABAgQIECBAgAAB&#10;AgQIZBYQbGTurtoIECBAgAABAgQIECBAgEByAcFG8gYrjwABAgQIECBAgAABAgQIZBYQbGTurtoI&#10;ECBAgAABAgQIECBAgEByAcFG8gYrjwABAgQIECBAgAABAgQIZBYQbGTurtoIECBAgAABAgQIECBA&#10;gEByAcFG8gYrjwABAgQIECBAgAABAgQIZBYQbGTurtoIECBAgAABAgQIECBAgEByAcFG8gYrjwAB&#10;AgQIECBAgAABAgQIZBYQbGTurtoIECBAgAABAgQIECBAgEBygd3n15K8RuURIECAAAECBAgQIECA&#10;AAECSQUcsZG0scoiQIAAAQIECBAgQIAAAQIjCAg2RuiyGgkQIECAAAECBAgQIECAQFIBwUbSxiqL&#10;AAECBAgQIECAAAECBAiMICDYGKHLaiRAgAABAgQIECBAgAABAkkFBBtJG6ssAgQIECBAgAABAgQI&#10;ECAwgoBgY4Quq5EAAQIECBAgQIAAAQIECCQVEGwkbayyCBAgQIAAAQIECBAgQIDACAKCjRG6rEYC&#10;BAgQIECAAAECBAgQIJBUQLCRtLHKIkCAAAECBAgQIECAAAECIwgINkboshoJECBAgAABAgQIECBA&#10;gEBSAcFG0sYqiwABAgQIECBAgAABAgQIjCAg2Bihy2okQIAAAQIECBAgQIAAAQJJBf4DWUUwW1He&#10;DscAAAAASUVORK5CYIJQSwECLQAUAAYACAAAACEASrBnCwgBAAATAgAAEwAAAAAAAAAAAAAAAAAA&#10;AAAAW0NvbnRlbnRfVHlwZXNdLnhtbFBLAQItABQABgAIAAAAIQAjsmrh1wAAAJQBAAALAAAAAAAA&#10;AAAAAAAAADkBAABfcmVscy8ucmVsc1BLAQItABQABgAIAAAAIQDCMTSGFQQAAFQJAAAOAAAAAAAA&#10;AAAAAAAAADkCAABkcnMvZTJvRG9jLnhtbFBLAQItABQABgAIAAAAIQCqJg6+vAAAACEBAAAZAAAA&#10;AAAAAAAAAAAAAHoGAABkcnMvX3JlbHMvZTJvRG9jLnhtbC5yZWxzUEsBAi0AFAAGAAgAAAAhALim&#10;u4fgAAAACQEAAA8AAAAAAAAAAAAAAAAAbQcAAGRycy9kb3ducmV2LnhtbFBLAQItAAoAAAAAAAAA&#10;IQCkaINm1KIAANSiAAAUAAAAAAAAAAAAAAAAAHoIAABkcnMvbWVkaWEvaW1hZ2UxLnBuZ1BLBQYA&#10;AAAABgAGAHwBAACA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03" o:spid="_x0000_s1111" type="#_x0000_t75" alt="Macintosh HD:Users:valentinpeltier:Desktop:Screen Shot 2015-12-10 at 9.41.36 AM copy.png" style="position:absolute;width:2830830;height:2058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I&#10;V8TCAAAA3AAAAA8AAABkcnMvZG93bnJldi54bWxET01rAjEQvRf8D2EEbzXrClvZGkUF0R67rYfe&#10;hs10s3QzWZOo6783hUJv83ifs1wPthNX8qF1rGA2zUAQ10633Cj4/Ng/L0CEiKyxc0wK7hRgvRo9&#10;LbHU7sbvdK1iI1IIhxIVmBj7UspQG7IYpq4nTty38xZjgr6R2uMthdtO5llWSIstpwaDPe0M1T/V&#10;xSo4VotTfija89vJ7PKvbvuylYVXajIeNq8gIg3xX/znPuo0P5vD7zPpArl6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3CFfEwgAAANwAAAAPAAAAAAAAAAAAAAAAAJwCAABk&#10;cnMvZG93bnJldi54bWxQSwUGAAAAAAQABAD3AAAAiwMAAAAA&#10;">
                  <v:imagedata r:id="rId9" o:title="Screen Shot 2015-12-10 at 9.41.36 AM copy.png"/>
                  <v:path arrowok="t"/>
                </v:shape>
                <v:shape id="Text_x0020_Box_x0020_46" o:spid="_x0000_s1112" type="#_x0000_t202" style="position:absolute;top:2010383;width:283083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Z4k0xgAA&#10;ANsAAAAPAAAAZHJzL2Rvd25yZXYueG1sRI9BS8NAFITvBf/D8gQvxW60IUjstpSiYL2Uxly8PbKv&#10;2Wj2bdjdtPHfu4LQ4zAz3zCrzWR7cSYfOscKHhYZCOLG6Y5bBfXH6/0TiBCRNfaOScEPBdisb2Yr&#10;LLW78JHOVWxFgnAoUYGJcSilDI0hi2HhBuLknZy3GJP0rdQeLwlue/mYZYW02HFaMDjQzlDzXY1W&#10;wSH/PJj5eHp53+ZLv6/HXfHVVkrd3U7bZxCRpngN/7fftIK8gL8v6Qf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Z4k0xgAAANsAAAAPAAAAAAAAAAAAAAAAAJcCAABkcnMv&#10;ZG93bnJldi54bWxQSwUGAAAAAAQABAD1AAAAigMAAAAA&#10;" stroked="f">
                  <v:textbox style="mso-fit-shape-to-text:t" inset="0,0,0,0">
                    <w:txbxContent>
                      <w:p w14:paraId="7E0E6E79" w14:textId="623FC7C3" w:rsidR="00A51520" w:rsidRPr="007B22A5" w:rsidRDefault="00A51520" w:rsidP="00A51520">
                        <w:pPr>
                          <w:pStyle w:val="Caption"/>
                          <w:rPr>
                            <w:rFonts w:eastAsia="MS Mincho"/>
                            <w:noProof/>
                          </w:rPr>
                        </w:pPr>
                        <w:r>
                          <w:t xml:space="preserve">Abbildung </w:t>
                        </w:r>
                        <w:r>
                          <w:fldChar w:fldCharType="begin"/>
                        </w:r>
                        <w:r>
                          <w:instrText xml:space="preserve"> SEQ Abbildung \* ARABIC </w:instrText>
                        </w:r>
                        <w:r>
                          <w:fldChar w:fldCharType="separate"/>
                        </w:r>
                        <w:r>
                          <w:rPr>
                            <w:noProof/>
                          </w:rPr>
                          <w:t>2</w:t>
                        </w:r>
                        <w:r>
                          <w:fldChar w:fldCharType="end"/>
                        </w:r>
                        <w:r>
                          <w:t>: Greifarm Oben-Ansicht</w:t>
                        </w:r>
                      </w:p>
                    </w:txbxContent>
                  </v:textbox>
                </v:shape>
                <w10:wrap type="through"/>
              </v:group>
            </w:pict>
          </mc:Fallback>
        </mc:AlternateContent>
      </w:r>
    </w:p>
    <w:p w14:paraId="74536B93" w14:textId="0508148D" w:rsidR="007D754C" w:rsidRPr="00C13B8E" w:rsidRDefault="00A51520" w:rsidP="00D137FF">
      <w:pPr>
        <w:jc w:val="both"/>
        <w:rPr>
          <w:rFonts w:ascii="Calibri" w:hAnsi="Calibri"/>
        </w:rPr>
      </w:pPr>
      <w:r>
        <w:rPr>
          <w:rFonts w:ascii="Calibri" w:hAnsi="Calibri"/>
          <w:lang w:val="en-US"/>
        </w:rPr>
        <mc:AlternateContent>
          <mc:Choice Requires="wpg">
            <w:drawing>
              <wp:anchor distT="0" distB="0" distL="114300" distR="114300" simplePos="0" relativeHeight="251695616" behindDoc="0" locked="0" layoutInCell="1" allowOverlap="1" wp14:anchorId="22090FC9" wp14:editId="39EAF4CE">
                <wp:simplePos x="0" y="0"/>
                <wp:positionH relativeFrom="column">
                  <wp:posOffset>3429000</wp:posOffset>
                </wp:positionH>
                <wp:positionV relativeFrom="paragraph">
                  <wp:posOffset>343427</wp:posOffset>
                </wp:positionV>
                <wp:extent cx="1761490" cy="1841567"/>
                <wp:effectExtent l="0" t="0" r="0" b="12700"/>
                <wp:wrapThrough wrapText="bothSides">
                  <wp:wrapPolygon edited="0">
                    <wp:start x="0" y="0"/>
                    <wp:lineTo x="0" y="16088"/>
                    <wp:lineTo x="10590" y="19068"/>
                    <wp:lineTo x="0" y="19366"/>
                    <wp:lineTo x="0" y="21451"/>
                    <wp:lineTo x="21180" y="21451"/>
                    <wp:lineTo x="21180" y="19366"/>
                    <wp:lineTo x="10590" y="19068"/>
                    <wp:lineTo x="21180" y="16088"/>
                    <wp:lineTo x="21180" y="0"/>
                    <wp:lineTo x="0" y="0"/>
                  </wp:wrapPolygon>
                </wp:wrapThrough>
                <wp:docPr id="49" name="Group 49"/>
                <wp:cNvGraphicFramePr/>
                <a:graphic xmlns:a="http://schemas.openxmlformats.org/drawingml/2006/main">
                  <a:graphicData uri="http://schemas.microsoft.com/office/word/2010/wordprocessingGroup">
                    <wpg:wgp>
                      <wpg:cNvGrpSpPr/>
                      <wpg:grpSpPr>
                        <a:xfrm>
                          <a:off x="0" y="0"/>
                          <a:ext cx="1761490" cy="1841567"/>
                          <a:chOff x="0" y="0"/>
                          <a:chExt cx="1761490" cy="1841567"/>
                        </a:xfrm>
                      </wpg:grpSpPr>
                      <pic:pic xmlns:pic="http://schemas.openxmlformats.org/drawingml/2006/picture">
                        <pic:nvPicPr>
                          <pic:cNvPr id="102" name="Picture 102" descr="Macintosh HD:Users:valentinpeltier:Desktop:Screen Shot 2015-12-10 at 9.41.36 AM.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1490" cy="1371600"/>
                          </a:xfrm>
                          <a:prstGeom prst="rect">
                            <a:avLst/>
                          </a:prstGeom>
                          <a:noFill/>
                          <a:ln>
                            <a:noFill/>
                          </a:ln>
                        </pic:spPr>
                      </pic:pic>
                      <wps:wsp>
                        <wps:cNvPr id="48" name="Text Box 48"/>
                        <wps:cNvSpPr txBox="1"/>
                        <wps:spPr>
                          <a:xfrm>
                            <a:off x="0" y="1679642"/>
                            <a:ext cx="1761490" cy="161925"/>
                          </a:xfrm>
                          <a:prstGeom prst="rect">
                            <a:avLst/>
                          </a:prstGeom>
                          <a:solidFill>
                            <a:prstClr val="white"/>
                          </a:solidFill>
                          <a:ln>
                            <a:noFill/>
                          </a:ln>
                          <a:effectLst/>
                        </wps:spPr>
                        <wps:txbx>
                          <w:txbxContent>
                            <w:p w14:paraId="36C11C2C" w14:textId="0C414527" w:rsidR="00A51520" w:rsidRPr="00C2761D" w:rsidRDefault="00A51520" w:rsidP="00A51520">
                              <w:pPr>
                                <w:pStyle w:val="Caption"/>
                                <w:rPr>
                                  <w:rFonts w:eastAsia="MS Mincho"/>
                                  <w:noProof/>
                                </w:rPr>
                              </w:pPr>
                              <w:r>
                                <w:t xml:space="preserve">Abbildung </w:t>
                              </w:r>
                              <w:r>
                                <w:fldChar w:fldCharType="begin"/>
                              </w:r>
                              <w:r>
                                <w:instrText xml:space="preserve"> SEQ Abbildung \* ARABIC </w:instrText>
                              </w:r>
                              <w:r>
                                <w:fldChar w:fldCharType="separate"/>
                              </w:r>
                              <w:r>
                                <w:rPr>
                                  <w:noProof/>
                                </w:rPr>
                                <w:t>3</w:t>
                              </w:r>
                              <w:r>
                                <w:fldChar w:fldCharType="end"/>
                              </w:r>
                              <w:r>
                                <w:t>: Greifarm Seitenansicht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90FC9" id="Group_x0020_49" o:spid="_x0000_s1113" style="position:absolute;left:0;text-align:left;margin-left:270pt;margin-top:27.05pt;width:138.7pt;height:145pt;z-index:251695616" coordsize="1761490,18415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heqU4UBAAATwkAAA4AAABkcnMvZTJvRG9jLnhtbJxWUW/bNhB+H7D/QOjd&#10;tuQqdizEKVw7yQokrbGk6DNNURYRieRIOnI67L/vIyXFc2KgWR+iHI/H49133x198XFfV+SJGyuU&#10;nEfJMI4Il0zlQm7n0beH68F5RKyjMqeVknwePXMbfbz8/beLRmd8rEpV5dwQOJE2a/Q8Kp3T2Whk&#10;WclraodKc4nNQpmaOizNdpQb2sB7XY3GcTwZNcrk2ijGrYV21W5Gl8F/UXDmvhaF5Y5U8wixufA1&#10;4bvx39HlBc22hupSsC4M+gtR1FRIXPriakUdJTsj3riqBTPKqsINmapHqigE4yEHZJPEr7K5MWqn&#10;Qy7brNnqF5gA7Sucftkt+/K0NkTk8yidRUTSGjUK1xKsAU6jtxlsboy+12vTKbbtyue7L0zt/yMT&#10;sg+wPr/AyveOMCiT6SRJZ0CfYS85T5OzybQFnpWozptzrLz6yclRf/HIx/cSjhYsw1+HE6Q3OP2c&#10;TzjldoZHnZP6XT5qah53eoCSaurERlTCPQd6ong+KPm0Fmxt2sUB8iQe95hj319LgirnloGjd5QJ&#10;6ZQtyR+r7JtFk2VPtOLSCal55QQ32YrbR6d0ds8M55Lcl8oREOlskIwHSUyoI7Nhmgw/TMjibqjl&#10;1sPuA/IxtBFRj9itYo+WSLUsqdzyhdXoG5TKW4+OzcPyKJ1NJfS1qCrPAi93wCH+Vxw9gX3L/5Vi&#10;uxpptQ1teAUMlbSl0DYiJuP1hoOf5nOehBYDrW6t89d5goUm+3t8vojj2fjTYHkWLwdpPL0aLGbp&#10;dDCNr6ZpnJ4ny2T5jz+dpNnOcuRLq5UWXazQvon2ZEd1s6ft1dDzBBXpCA9SIiAgFv6HECF6SHys&#10;1rA/gSoQhewMd6z0YgHkOj2MXzYCzAdkfQ0s+o9smjuVo0XpzqkAxv/vvw/TZBKHwYcL++PaWHfD&#10;VU28AKwRaXBPn5CHZwFo0pn4qKXyFQ+5VPJIAUOvCfH7iDsRCfhZghlve4Jg9T7Q/YQ/NR3vS6o5&#10;ovRuDz2V4sFpx9iDp8cntSdQIdTOzI8x4vbQdwT3+jbSAxxH0yyZTGeTdNxOLO/z7UybJLPxWeiW&#10;g48er3dCalUl8r6P/NllZVpyNaVwvHN+ZHUaerAvvHtd4Q7pecntN/sw7cchH6/aqPwZkBiFumNG&#10;W82uBa6/pdatqcFjCCUeePcVn6JSzTxSnRSRUpkfp/TeHsXFbkQaPK7zyP61o36qVp8lyu5f4l4w&#10;vbDpBbmrlwpdlYRogogDxlW9WBhVfwcrFv4WbFHJcNc8cr24dFhhA78bGF8sgtwO51t5rzHS20ni&#10;YX7Yf6dGd0VyKO8X1ROLZq/o39qGDtYLdOC1CL1xQBFs9wuQPEjh1YZ09LPgv+tgdfgddPk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IRtruAAAAAKAQAADwAAAGRycy9kb3du&#10;cmV2LnhtbEyPQU/DMAyF70j8h8hI3Fga1sFUmk7TBJwmJDYkxM1rvLZak1RN1nb/Hu8EN9vv6fl7&#10;+WqyrRioD413GtQsAUGu9KZxlYav/dvDEkSI6Ay23pGGCwVYFbc3OWbGj+6Thl2sBIe4kKGGOsYu&#10;kzKUNVkMM9+RY+3oe4uR176SpseRw20rH5PkSVpsHH+osaNNTeVpd7Ya3kcc13P1OmxPx83lZ7/4&#10;+N4q0vr+blq/gIg0xT8zXPEZHQpmOvizM0G0GhZpwl3idVAg2LBUzymIg4Z5yhdZ5PJ/heIXAAD/&#10;/wMAUEsDBAoAAAAAAAAAIQCjKTU2oEUAAKBFAAAUAAAAZHJzL21lZGlhL2ltYWdlMS5wbmeJUE5H&#10;DQoaCgAAAA1JSERSAAACnQAAAgkIBgAAAOcihmsAAAwaaUNDUElDQyBQcm9maWxlAABIiZVXB1hT&#10;yRaeW1IICS0QASmhN0F6ld6LgHSwEZIAocSQEFTsyKKCa0FFFCu6KqLiWgBZVEQUCyLY+4KIysq6&#10;WLCh8iYJoOu+8r3zfXPnz5lzzvzn3JmbGQAU7VkCQRaqBEA2P1cYFejDTEhMYpJ+BxSAAGWgDnRZ&#10;bJHAOzIyDEAZ7f8u725BWyjXLSWx/jn+X0WZwxWxAUAiIU7hiNjZEB8DANdkC4S5ABA6oN5gdq5A&#10;gt9CrCqEBAEgkiU4TYa1JDhFhq2lNjFRvhD7AUCmsljCNAAUJPGZeew0GEdBALE1n8PjQ7wDYg92&#10;OosDcRfEE7KzZ0GsSIXYNOW7OGl/i5kyFpPFShvDslykQvbjiQRZrLn/Zzn+t2RniUfn0IeNmi4M&#10;ipLkDOu2L3NWqARD7kgjPyU8AmIViC/wOFJ7Cb6XLg6KHbHvZ4t8Yc0AAwAUcFh+oRDDWqIMcWas&#10;9wi2ZQmlvtAeDeflBseM4BThrKiR+GgePys8bCTO8nRu8CjexhX5R4/apPICgiGGKw09lp8eEy/j&#10;ibbk8eLCIVaAuEOUGR064vsoP903fNRGKI6ScDaE+G2qMCBKZoOpZ4tG88Ks2CzpXOoQe+WmxwTJ&#10;fLEErighbJQDh+vnL+OAcbj82BFuGFxdPlEjvkWCrMgRe2wbNyswSlZn7LAoL3rU91ouXGCyOmCP&#10;M1ghkTL+2DtBbmSMjBuOgzDgC/wAE4hhSwGzQAbgtffX9cNfspEAwAJCkAa4wHJEM+oRLx3hw2c0&#10;yAd/QsQFojE/H+koF+RB/ZcxrexpCVKlo3lSj0zwFOJsXBP3wN3wMPj0gs0Wd8ZdRv2YiqOzEv2J&#10;fsQgYgDRbIwHG7LOgk0IeP9GFwp7LsxOwoU/msO3eISnhE7CY8JNQhfhLogDT6RRRqxm8gqEPzBn&#10;gsmgC0YLGMkuBcbsG7XBjSFrB9wHd4f8IXecgWsCS9weZuKNe8LcHKD2e4biMW7favnjfBLW3+cz&#10;olcwV3AYYZEy9mZ8x6x+jOL7XY04sA/90RJbjh3FWrEz2EWsEasDTOw0Vo+1YScleGwlPJGuhNHZ&#10;oqTcMmEc3qiNdbV1n/Xnf8zOGmEglL5vkMudkyvZEL6zBHOFvLT0XKY3/CJzmcF8ttUEpq21jQMA&#10;ku+77PPxhiH9biOMS990OU0AuBRDZdo3HcsAgBNPAaC/+6YzeA231xoATnawxcI8mQ6XPAjwn0MR&#10;7gwNoAMMgCnMyRY4AjfgBfxBCIgAMSARzIBVTwfZkPVsMB8sAUWgBKwBG8BmsB3sAvvAQXAE1IFG&#10;cAacB5dBB7gJ7sO10QtegAHwDgwhCEJCaAgd0UB0ESPEArFFnBEPxB8JQ6KQRCQZSUP4iBiZjyxF&#10;SpBSZDOyE6lCfkVOIGeQi0gnchfpRvqQ18gnFEOpqCqqjRqjE1Fn1BsNRWPQ6WgamoPmo4XoKrQc&#10;rUQPoLXoGfQyehPtQl+ggxjA5DEGpodZYs6YLxaBJWGpmBBbiBVjZVgldghrgO/6OtaF9WMfcSJO&#10;x5m4JVyfQXgszsZz8IX4Snwzvg+vxVvw63g3PoB/JdAIWgQLgishmJBASCPMJhQRygh7CMcJ5+De&#10;6SW8IxKJDKIJ0QnuzURiBnEecSVxK7GG2ETsJPYQB0kkkgbJguROiiCxSLmkItIm0gHSadI1Ui/p&#10;A1merEu2JQeQk8h8cgG5jLyffIp8jfyMPCSnJGck5yoXIceRmyu3Wm63XIPcVbleuSGKMsWE4k6J&#10;oWRQllDKKYco5ygPKG/k5eX15V3kp8jz5BfLl8sflr8g3y3/kapCNaf6UqdRxdRV1L3UJupd6hsa&#10;jWZM86Il0XJpq2hVtLO0R7QPCnQFK4VgBY7CIoUKhVqFawovFeUUjRS9FWco5iuWKR5VvKrYrySn&#10;ZKzkq8RSWqhUoXRC6bbSoDJd2UY5QjlbeaXyfuWLys9VSCrGKv4qHJVClV0qZ1V66BjdgO5LZ9OX&#10;0nfTz9F7VYmqJqrBqhmqJaoHVdtVB9RU1OzV4tTmqFWonVTrYmAMY0YwI4uxmnGEcYvxaZz2OO9x&#10;3HErxh0ad23ce/Xx6l7qXPVi9Rr1m+qfNJga/hqZGms16jQeauKa5ppTNGdrbtM8p9k/XnW823j2&#10;+OLxR8bf00K1zLWitOZp7dJq0xrU1tEO1BZob9I+q92vw9Dx0snQWa9zSqdPl67rocvTXa97WvcP&#10;phrTm5nFLGe2MAf0tPSC9MR6O/Xa9Yb0TfRj9Qv0a/QfGlAMnA1SDdYbNBsMGOoaTjacb1hteM9I&#10;zsjZKN1oo1Gr0XtjE+N442XGdcbPTdRNgk3yTapNHpjSTD1Nc0wrTW+YEc2czTLNtpp1mKPmDubp&#10;5hXmVy1QC0cLnsVWi84JhAkuE/gTKifctqRaelvmWVZbdlsxrMKsCqzqrF5ONJyYNHHtxNaJX60d&#10;rLOsd1vft1GxCbEpsGmweW1rbsu2rbC9YUezC7BbZFdv98rewp5rv83+jgPdYbLDModmhy+OTo5C&#10;x0OOfU6GTslOW5xuO6s6RzqvdL7gQnDxcVnk0ujy0dXRNdf1iOtfbpZumW773Z5PMpnEnbR7Uo+7&#10;vjvLfad7lwfTI9ljh0eXp54ny7PS87GXgRfHa4/XM28z7wzvA94vfax9hD7Hfd77uvou8G3yw/wC&#10;/Yr92v1V/GP9N/s/CtAPSAuoDhgIdAicF9gURAgKDVobdDtYO5gdXBU8EOIUsiCkJZQaGh26OfRx&#10;mHmYMKxhMjo5ZPK6yQ/CjcL54XURICI4Yl3Ew0iTyJzI36YQp0ROqZjyNMoman5UazQ9emb0/uh3&#10;MT4xq2Pux5rGimOb4xTjpsVVxb2P94svje9KmJiwIOFyomYiL7E+iZQUl7QnaXCq/9QNU3unOUwr&#10;mnZrusn0OdMvztCckTXj5EzFmayZR5MJyfHJ+5M/syJYlazBlOCULSkDbF/2RvYLjhdnPaeP684t&#10;5T5LdU8tTX2e5p62Lq0v3TO9LL2f58vbzHuVEZSxPeN9ZkTm3szhrPismmxydnL2Cb4KP5PfMktn&#10;1pxZnQILQZGgK8c1Z0POgDBUuEeEiKaL6nNV4VGnTWwq/kncneeRV5H3YXbc7KNzlOfw57TNNZ+7&#10;Yu6z/ID8X+bh89jzmufrzV8yv3uB94KdC5GFKQubFxksKlzUuzhw8b4llCWZS64UWBeUFrxdGr+0&#10;oVC7cHFhz0+BP1UXKRQJi24vc1u2fTm+nLe8fYXdik0rvhZzii+VWJeUlXxeyV556Webn8t/Hl6V&#10;uqp9tePqbWuIa/hrbq31XLuvVLk0v7Rn3eR1teuZ64vXv90wc8PFMvuy7RspG8Ubu8rDyus3GW5a&#10;s+nz5vTNNyt8Kmq2aG1ZseX9Vs7Wa9u8th3arr29ZPunHbwdd3YG7qytNK4s20Xclbfr6e643a2/&#10;OP9StUdzT8meL3v5e7v2Re1rqXKqqtqvtX91NVotru47MO1Ax0G/g/WHLA/trGHUlBwGh8WH//g1&#10;+ddbR0KPNB91PnromNGxLcfpx4trkdq5tQN16XVd9Yn1nSdCTjQ3uDUc/83qt72Neo0VJ9VOrj5F&#10;OVV4avh0/unBJkFT/5m0Mz3NM5vvn004e6NlSkv7udBzF84HnD/b6t16+oL7hcaLrhdPXHK+VHfZ&#10;8XJtm0Pb8SsOV463O7bXXnW6Wt/h0tHQOanz1DXPa2eu+10/fyP4xuWb4Tc7b8XeunN72u2uO5w7&#10;z+9m3X11L+/e0P3FDwgPih8qPSx7pPWo8nez32u6HLtOdvt1tz2Ofny/h93z4onoyefewqe0p2XP&#10;dJ9VPbd93tgX0Nfxx9Q/el8IXgz1F/2p/OeWl6Yvj/3l9VfbQMJA7yvhq+HXK99ovNn71v5t82Dk&#10;4KN32e+G3hd/0Piw76Pzx9ZP8Z+eDc3+TPpc/sXsS8PX0K8PhrOHhwUsIUt6FMBgQ1NTAXi9FwBa&#10;Ijw7wHscRUF2/5IKIrszShH4T1h2R5OKIwB7vQCIXQxAGDyjbIPNCGIq7CXH7xgvgNrZjbUREaXa&#10;2cpiUeEthvBhePiNNgCkBgC+CIeHh7YOD3/ZDcneBaApR3bvkwgRnvF3SO5W4IrBMvCj/Aum0Gwr&#10;oh1naAAAAAlwSFlzAAAWJQAAFiUBSVIk8AAAAgZ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CiAgICAgICAg&#10;ICAgIHhtbG5zOnRpZmY9Imh0dHA6Ly9ucy5hZG9iZS5jb20vdGlmZi8xLjAvIj4KICAgICAgICAg&#10;PGV4aWY6UGl4ZWxZRGltZW5zaW9uPjE4MDA8L2V4aWY6UGl4ZWxZRGltZW5zaW9uPgogICAgICAg&#10;ICA8ZXhpZjpQaXhlbFhEaW1lbnNpb24+Mjg4MDwvZXhpZjpQaXhlbFhEaW1lbnNpb24+CiAgICAg&#10;ICAgIDx0aWZmOk9yaWVudGF0aW9uPjE8L3RpZmY6T3JpZW50YXRpb24+CiAgICAgIDwvcmRmOkRl&#10;c2NyaXB0aW9uPgogICA8L3JkZjpSREY+CjwveDp4bXBtZXRhPgriy5Q+AAA3GklEQVR4Ae3dCVbb&#10;yBoG0NCn90VYWZKVEVbG65/uyhNCssaSarg+JzHWUMMtGX+UZPvp/Z/bNzcCBAgQIECAAAECGQX+&#10;yli2ogkQIECAAAECBAh8CAidDgQCBAgQIECAAIHsAkJndmIVECBAgAABAgQICJ2OAQIECBAgQIAA&#10;gewCQmd2YhUQIECAAAECBAgInY4BAgQIECBAgACB7AJCZ3ZiFRAgQIAAAQIECAidjgECBAgQIECA&#10;AIHsAkJndmIVECBAgAABAgQICJ2OAQIECBAgQIAAgewCQmd2YhUQIECAAAECBAgInY4BAgQIECBA&#10;gACB7AJCZ3ZiFRAgQIAAAQIECPyNgAABAgQIEOhD4NevX99+//79qbM/fvz49v3790/Lxg9in9j3&#10;jFvUFXW69ScgdPY35npMgAABAh0KRHD8+fPnl56vDYDjsPqloA0L1ta5oUibViDg9HoFg6SJBAgQ&#10;IEDgqMDLy8vRIuxP4JCA0HmIz84ECBAgQKB8AYGz/DHqoYVOr/cwyvpIgAABAt0KTF3HeQZGnKp/&#10;fn4+oyhldCIgdHYy0LpJgAABAv0JROAcXscZb+I569rMCJxLb0DqT1yPHwk4vf5IxzoCBAgQIFCp&#10;wDhwRje8gafSwWyk2UJnIwOpGwQIECBAIAlMBc7X19e02j2BWwSEzlvYVUqAAAECBPIITH00Upxi&#10;dyo8j7dS1wsIneutbEmAAAECBIoWiMA5fqd6BE6n1Ysetm4aJ3R2M9Q6SoAAAQKtCwicrY9w3f0T&#10;OuseP60nQIAAAQIfAgKnA6F0AaGz9BHSPgIECBAgsCAw/izOuH7TKfUFNKsvF/A5nZeTq5AAAQIE&#10;CJwncNc71aPe+De+pTcs+RzPsYzHQqdjgAABAgQIVCpwV+AMrrkPmR8uTx9Mb9a10gPs5GYLnSeD&#10;Ko4AAQIECFwhMBU4S/topBQ6w0PwvOKoKLsO13SWPT5aR4AAAQIEvgjEbOIw0MUG8bjUYBdtmzoV&#10;/6VjFjQtYKaz6eHVOQIECBBoUeCOd6qnazWHwTYtC+MIwm9vbx/c40AcC2OZ6zw/eLr9T+jsduh1&#10;nAABAgRqFBjPGEaYGwbBHH2KcDkMmFN1DLeJcBntjCA6vMWypXKG2/u5LYGn939ubXVJbwgQIECA&#10;QLsCEdwiaOa6xXe0nxUMY0Z2HDzPLD+XgXLzCLimM4+rUgkQIECAQPcCUzOw45na7pE6AhA6Oxps&#10;XSVAgAABAlcKnDVjemWb1ZVPwDWd+WyVTIAAAQIEThc4+mac8enu3MEwyh/XeTqKAqsQEDqrGCaN&#10;JECAAAEC/wpEiNsbFCP8jQNgnALfW54xIbBFwOn1LVq2JUCAAAECBAgQ2CUgdO5isxMBAgQIECCw&#10;RmA8s7pmH9u0KSB0tjmuekWAAAECBG4XmAqcTuXfPiy3NUDovI1exQQIECBAoG2B9A1FbfdS79YK&#10;CJ1rpWxHgAABAgQ6FJiarVzLMPUh9lOf3bm2PNvVLSB01j1+Wk+AAAECBLIKxGzl09PTx9dabqlo&#10;/P3wse9UCN1Spm3rFhA66x4/rSdAgAABApcIRGBM4fPRtwrFzOjU119GI81yXjJUxVbiczqLHRoN&#10;I0CAAAEC5Qmk2cq4H78p6NGp+PjOdbe+BYTOvsdf7wkQIJBFIIWPcSjJUplCbxNI47zUgAicjoUl&#10;pWPr01iU7Oz0+rExtjcBAgQITAg8Ov06sblFBQvE127uvUUAEjj36m3br4ZPCjDTuW1MbU2AAAEC&#10;BKoWSKfHUyeWZsZi/fv7+7eYSYtgE/fx79Et9vH1mo+E+lwndPY57npNgAABAh0KRBiMf3tuad/h&#10;m4Gmwufe8ve0yT51CQiddY2X1hIgQIAAgWIEBMxihqKKhvxVRSs1kgABAgQIECBAoGoBobPq4dN4&#10;AgQIECBAgEAdAkJnHeOklQQIECBAgACBqgWEzqqHT+MJECBAgAABAnUICJ11jJNWEiBAgAABAgSq&#10;FhA6qx4+jSdAgACBOYGpj/OZ29ZyAnsFfBHCejmhc72VLQkQIECgcIEImi8vL3/+CQSFD1gDzYsP&#10;2396evo45uJ488fO/KD6nM55G2sIECBAoHCBeIFPwdKLfeGD1Xjz4vgbHoPpm5+GH6bfOMFi94TO&#10;RSIbECBAgEApAulF3YxSKSOiHXMCKXSO73sOoULn3NFiOQECBAjcLiBk3j4EGnCSwDB8pq8UjaJ7&#10;CqFC50kHk2IIECBA4ByBCJpOmZ9jqZQyBeIYT39QRRhNIfT5+fnj5zJbfbxVQudxQyUQIECAwAGB&#10;ePF9e3v7eBFOL8QHirMrgeoE4rgfHvtpVrS1WVChs7pDU4MJECBQt0B6cXVdZt3jqPX5BFLoHN/X&#10;HkKFznzHjJIJECBA4B+BYcgMkPQYDgEC6wSG4bPmU/FP7//c1nXZVgQIECBAYJ1AfFZmut0ZMuMF&#10;uvbZoeTovkyB4bF+RwtTII26S78m1EznHUeIOgkQINCRQAS/O4NnelNSR+S62oFAPK/ilp5bcf/6&#10;+vqxrNT/hM5SR0a7CBAgULlAzDCmF8boSrwoXv2GoajfTGflB1LhzY9vI7rilp5L4+dVqruGP66E&#10;zjRa7gkQIEAgq0C8aA5D4B0hNGsHFU7gZIHh8yV+rv0mdNY+gtpPgACBSgXiRXT4oppmaobXqFXa&#10;Nc0msEsgPSdKvzZzV+f+2Uno3CtnPwIECBA4VSCdBk/3QuipvAorUCBCZtzmTpl/rGzoP6GzocHU&#10;FQIECLQkkMJn3DsV39LI9t2X4ex+Cp29iAidvYy0fhIgQKBigXTaMQXRNAsaYTT+uREoVaDnkDke&#10;E6FzLOIxAQIECBQvkMJnuk8h1PWgxQ9d8w1MfyC1el3mkQEUOo/o2ZcAAQIEihBI4TPuY+YzPprJ&#10;jcAVAukUeRx76ecr6q2xDqGzxlHTZgIECBCYFUgzTbMbWEHgRIHSP5D9xK4eLuqvwyUogAABAgQI&#10;ECBAgMCCgNC5AGQ1AQIECBAgQIDAcQGh87ihEggQIECAAAECBBYEhM4FIKsJECBAgAABAgSOCwid&#10;xw2VQIAAAQIECBAgsCAgdC4AWU2AAAECBAgQIHBcQOg8bqgEAgQIECBAgACBBQGhcwHIagIECBAg&#10;QIAAgeMCQudxQyUQIECAAAECBAgsCAidC0BWEyBAgAABAgQIHBcQOo8bKoEAAQIECBAgQGBBQOhc&#10;ALKaAAECBAgQIEDguIDQedxQCQQIECBAgAABAgsCQucCkNUECBAgQIAAAQLHBYTO44ZKIECAAAEC&#10;BAgQWBAQOheArCZAgAABAgQIEDguIHQeN1QCAQIECBAgQIDAgoDQuQBkNQECBAgQIECAwHEBofO4&#10;oRIIECBAgAABAgQWBITOBSCrCRAgQIAAAQIEjgsInccNlUCAAAECBAgQILAgIHQuAFlNgAABAgQI&#10;ECBwXEDoPG6oBAIECBAgQIAAgQUBoXMByGoCBAgQIECAAIHjAkLncUMlECBAgAABAgQILAgInQtA&#10;VhMgQIAAAQIECBwXEDqPGyqBAAECBAgQIEBgQUDoXACymgABAgQIECBA4LiA0HncUAkECBAgQIAA&#10;AQILAkLnApDVBAgQIECAAAECxwWEzuOGSiBAgAABAgQIEFgQEDoXgKwmQIAAAQIECBA4LiB0HjdU&#10;AgECBAgQIECAwIKA0LkAZDUBAgQIECBAgMBxgb+PF6EEAgQIlCHw+/fvj4a8vb19Sz+n+7kWfv/+&#10;/WNVun9+fv6Wfp7bx3ICBAgQ2C4gdG43swcBAgUJRKj89evXR4uWAuZUs9M+6T5t8/Pnz48ff/z4&#10;kRa5J0CAAIEDAk6vH8CzKwEC9wlESHx5efn4Fz+PQ+PRlkXojH9PT09/Qu3RMof7R1BOYXm43M8E&#10;CBBoVcBMZ6sjq18EGhaIsBaB8Kpbqsus51Xi6iFAoEUBobPFUdUnAg0LbAmca6/NXDNLGsEztnt9&#10;fW1YV9cIECCQT0DozGerZAIEThZ4FDgjYKaZyLVhc6p5ESzjjUhpdnO4TayLNqR6huv8TIAAAQKP&#10;BVzT+djHWgIEChKI0De+RTh8f3//mIGMsHkkcEbZsX+EyihzKnjGsql2jNvlMQECBAh8FhA6P3t4&#10;RIBAoQIR9MZhLwJgzlnHFD7HQTZmO90IECBAYJuA0LnNy9YECNwkEKe8h7fcgXNYV85gO6zHzwQI&#10;EGhZQOhseXT1jUDDAvEh7lfdxjOd4xnXq9qhHgIECNQsIHTWPHraTqAjgXHQGwfB3BRX15e7P8on&#10;QIDA1QJC59Xi6iNAgAABAgQIdCggdHY46LpMoAWB8cxn7j5dXV/u/iifAAECVwsInVeLq48AgV0C&#10;4zfzXPkO8nFdTrXvGkI7ESDQuYDQ2fkBoPsEahWImcdxGMzVl/HndQqduaSVS4BAywJCZ8ujq28E&#10;GhKIoDcOexEGcwbPCLZPT09fFMezrl82sIAAAQIEvggInV9ILCBAoFSBqbAXwTOCYYTP+Hf02svY&#10;/+Xl5c+/scV41nO83mMCBAgQmBb4e3qxpQQIEChPIGY6I/RNBb+pZeOZ0Uc9WhNWo7yp4PuoXOsI&#10;ECBA4F8BodORQIBAVQIp9E2FzHFH1gTJ8T5zjyNwvr6+zq22nAABAgQWBITOBSCrCRAoTyAFz2jZ&#10;mvB5pAdpdnPLrOmR+uxLgACBVgWEzlZHVr8INC4wDJ7R1bPDp7DZ+AGkewQIXC4gdF5OrkICBM4U&#10;SOEz3Q/fzZ5Or6f7cb3D2cv4OX2f+3D5eB+PCRAgQGCfgNC5z81eBAgUKpDCZzRv+HOhzdUsAgQI&#10;dCPwVzc91VECBAgQIECAAIHbBITO2+hVTIAAAQIECBDoR0Do7Ges9ZQAAQIECBAgcJuA0HkbvYoJ&#10;ECBAgAABAv0IeCNRP2OtpwQIHBAYvgPeu9sPQNqVwA6BeP69vb3t2LO+XeJTNFr9HSN01nc8ajEB&#10;AhcLxAtefB97usU3E7X6opD66J5AKQLj518p7crVjvSZwy3+jhE6cx01yiVAgAABAgQeCgzPIMxt&#10;OPzs3bltWloeoTMFz0f9qjGUCp2PRtQ6AgQIECBAIItAOmW+JmBlaUDBha4xqfGMi9BZ8EGnaQQI&#10;ECBAoFWBuEYzwlWNM3Z3j0m65OD9/f3upmyqX+jcxGVjAgQIECBA4EyBCJ2+PWyb6NPT07YdCtla&#10;6CxkIDSDAIFlgTXXfy2Xsn2LXt41u13GHgQIEFgvIHSut7IlAQI3CqTTSTc2QdUECBAgcEDAh8Mf&#10;wLMrAQIECBAgQIDAOgGhc52TrQgQIECAAAECBA4ICJ0H8OxKgMC1AvFO1/jnRoAAAQL1Cbims74x&#10;0+LCBMYfXHzkXZjpc+vGb5hJHynS8tejLQ1rGAwdht8QFPvGuiP2j+pPH+3yaBvrCBAgQOCxgND5&#10;2MdaAosC45m3PcEnQmaE13HYTJUPl0e4yhWwop4ou/RbtDE+GHkqeJbedu0jQIBArwJ/9dpx/SZQ&#10;ikCEzQhPw2D5qG2xXQTd8Qzro33WrosZvRzlrq1/y3YRPGsIyFv6ZFsCBAi0LCB0tjy6+la8QAS8&#10;8Uzp2kbHfuOZvrX72o4AAQIECFwtIHReLa4+Av8JHAmcCTFmPXsOnmY605HgngABAuULCJ3lj5EW&#10;NiowNcMZISquVYzv0x3/i+2n9ongWcsp8UaHUrcIECBAYIWANxKtQLIJgbMFpkJiCpxzdQ3foDQO&#10;n/F4uH6ujNaWx7v5k0X8nPOW6ok6zLDmlFY2AQKtCgidrY6sflUnEDOca24RLiNgjU+rx4xnb2Eo&#10;+ntFn6+qZ83424YAAQK1Cji9XuvIaXfVAhEQh7fhLNpw+dzPUyFoavZ0bn/LCRAgQIDA1QJC59Xi&#10;6iPwj8A4dO45NTw+nT4uEzQBAgQIEChJQOgsaTS0pVuBPaeI9+zTLbCOEyBAgMDtAq7pvH0INIAA&#10;AQIECBCYEuj9sqHxGa0po5qWCZ01jZa2EiBAgACBTgS2fFNbiyTpbFZLwVPobPFI1ScCBAgQIFCx&#10;QFyjnq5Tj/CVfo4ubX3jZS0Mw34N+yx01jKC2kngBoHhL8e56oe/UOa2WVq+pp6lMqwnQIBAyQJp&#10;tm/YxmE4Gy5v6eczXiNK9DDTWeKoaFPVAuPPz8zVmbe3t09FT/1y/rSBBwQIdCeQrolsabasu0Fs&#10;qMPevd7QYOpKvQJ7Zi3Hf+0LnfWOv5YTIECgBwEznT2Msj42J5BmL5rrmA4RIEBgQWD8B/fC5tWs&#10;brVfwwEQOocafiZwk0CEyKMzlU6f3TR4qiVA4DKB+D3Z4u+6PWe7LkM/sSKh80RMRfUpsPY708/S&#10;iV9O47+Ix4/Pqks5BAgQIEDgLAGh8yxJ5XQrcHSGcg/cHXXuaad9CBAgQIBAEhA6k4R7ApUIROAU&#10;OisZLM0kQIAAgT8C3r3+h8IPBAgQIECAAAECuQSEzlyyyiVAgAABAgQIEPgjIHT+ofADAQIECBAg&#10;QIBALgGhM5escgkQIECAAAECBP4ICJ1/KPxAgAABAgQIECCQS0DozCWrXAIECBCoWiC+tKGXD+2u&#10;eqA0vhoBobOaodJQAgQIELha4O3t7eoq1UegWQGhs9mh1TECBAgQIECAQDkCQmc5Y6ElBAgQIECA&#10;AIFmBYTOZodWxwgQIECAAAEC5QgIneWMhZYQIECAAAECBJoVEDqbHVodI0CAAAECBAiUIyB0ljMW&#10;WkKAAAECBAgQaFZA6Gx2aHWMAAECBAgQIFCOwN/lNEVLCBAg0IbA2g8Uj+2en58fdvr79+8P11tJ&#10;gACBWgSEzlpGSjsJEKhK4OXlZVV7HwXUnz9/fhM6VzHaiACBCgScXq9gkDSRAAECBAgQIFC7gNBZ&#10;+whqPwECxQmcNTv548eP4vp2doMezfSeXZfy6hBwTNQxTntaKXTuUbMPAQIEFgSOBs+j+y80r5jV&#10;ay9DKKbBGpJVIALnr1+/stah8PsEhM777NVMgEDDAkdnKXsJnQ0fArpGgMBIQOgcgXhIgACBEgSW&#10;3tVeQhu1gQABAlsEhM4tWrYlQIDASoGYqTwyW3lk35VNtBkBAgQuFRA6L+VWGQECBJYF4qOS3AgQ&#10;INCagNDZ2ojqDwECxQgcva6zmI5oCAECBE4QEDpPQFQEAQIEpgT2niIXVqc0LSNAoHYBobP2EdR+&#10;AgSKFtgbPIvulMYRIEBgh4DQuQPNLgQIEFgrsDV0up5zraztCBCoTUDorG3EtJfAToH4wOWnp6eH&#10;/yLwxL9H2/ng5m0D4KOPtnnZmgCBdgWEznbHVs8IfBIQfj5xXPZg60yn6zkvGxoVESBwsYDQeTG4&#10;6gjcJbA1/My1Uyiak5lfvtZ+7XbzNVlDgACBcgWEznLHRssInC4g1JxOuqrAtUHd+KzitBEBApUK&#10;CJ2VDpxmE9gjsDb8zJXtTS5zMucsdwnEOY5KIUCgTAGhs8xx0SoCBBoSiBnMNbOYa7ZpiEVXCBDo&#10;TEDo7GzAdbdvgbXhZ07p6EzpXLmWf1sVSjkRIECgZgGhs+bR03YCFwqYhTuGvRTY+R7ztTcBAuUL&#10;CJ3lj5EWEjhVYCn8zFUmFM3JnLPc9ZznOCqFAIFyBYTOcsdGywhkEdgbHoWiY8MR7o/sH607VrO9&#10;CRAgUIaA0FnGOGgFgUsF9gScPftc2qmKK/OpABUPnqYTILBaQOhcTWVDAv0KCJznjP3eSxvOqV0p&#10;BAgQuFdA6LzXX+0EbhHYGn6EznOGac5x63ic0xqlECBA4FoBofNab7URKEJgLvzMNc71nHMy25dv&#10;td9egz0IECBQpoDQWea4aBWB7AJbws+WbbM3vPIKxpau56x8QDWfAIHVAkLnaiobEmhLYO0pXaHo&#10;3HE3a3yup9IIEKhHQOisZ6y0lACBBgTGM51rw38DXdcFAgQ6FxA6Oz8AdL9fgXH4mZMQiuZk9i9P&#10;9ul+f0n2zCnQwqx0C33IOcbKvlZA6LzWW20EihIQeu4ZjhTk+d/jv7bWGJ80Vmv3KW27FvpQmqn2&#10;7BcQOvfb2ZNA9QJLL6iu56x+iHWAAAECxQgIncUMhYYQINCLQMw+xT83AgQI9CTwd0+d1VcCBD4L&#10;pPDz+/fvzyv+e7Q0Ezq5k4UE/hN4e3v7Fv+Wbr9+/VraxPoGBeZ+74y7una78X4elycgdJY3JlpE&#10;oAgBM3FfhyHC0ZmXHMSL6ZnlfW3xvUvWhoWWDe4dgfprX3sM1d/TPnogdPYxznpJYFYgZjOnfrEL&#10;nV/Jwuqs2d80u3dWeV9be9+SOJ5eXl4+GrAUKGP90jb39SRvzeEU/9IZh7na1m43t//e5Wlc0v1c&#10;OWl9up/bbrw89Wu8fPw4fGJbt/oFhM76x1APCBwSmAuXPmrlEKud/xGIY2spVEdQWdqmZcwIU0tO&#10;KXCFU2x7xS3VubZtS9vNtTnVM7c+lq/Z5tH+Na7bGuBr6eNftTRUOwkQyCcw9UI2tSxfC5RMgACB&#10;sgRitr7HwJtzFITOnLrKJlCJwDhgtvpXdiXDoZkEThOIyzhqDk7xu2n8++k0nIILavV3sNBZ8EGn&#10;aQSuEnAq/Spp9RC4XmDNJwhc3yo19iggdPY46vpMYCQwnkkQQkdAHhIgQIDAYQGh8zChAgi0ITAM&#10;nsOf2+idXhAgQIDA3QJC590joH4ChQikdxC3ei1RIcyaMRJ4f38fLfGwZ4H4g/f19bVngqb7LnQ2&#10;Pbw6R4AAAQIECBAoQ0DoLGMctILA7QIxw+C0+u3DoAEFCcS7vmt+53dBlJpC4EOgiA+H96R2NBIo&#10;RyCej95IdM14tGo9fLd0zb/fox9XtH/tcTB03XKEri1/WOawrkcGw+2G+/uZwJTA7aEzDub0dWlT&#10;DbSMAIHrBR69yFzfmrZrbNk6+tZC/3L3Ya3Tkeut9/Zhbdvafpbq3VkCt4fOFDjnTuulJ8rc+rMg&#10;eiyHbY+j/rjPcUx4rj02Omst67Mk85XTwhht6UNsG7ctvwPSPh87+o/AgsDtoTO1b+7davFtCvHX&#10;XTwJ0rtr0z7ujwk8PT19FDBnf6x0e9coEM+3uHmu5R891vmNj9bQwhht6cOe14Qo/8gM7NExsn9d&#10;Are+kSj9hfTor6q0jWvM6jqwtJYAAQIE6hJIr8XpdTd366+qJ3c/7iy/NsNbQ+edA6VuAgQIECBA&#10;4JjAkQmh2gLTMak8e9f2Ri6hM89xoFQCBAgQIEBgRiCd9p9ZbfFKgdqCu9C5cmBtRoAAAQIECBAo&#10;SUDo3DAaaVo4XUeyYVebEiBAgAABApUK1BaWSmauybL4mc6EKZiWfMhrGwECBAgQWC+QXtvX72HL&#10;OYE0gTe3vqTlxYfOkrC0hQABAgQItCqQJndyhxiB89wjqCZPofPcsVcaAQIECGwQqOkFc0O3utk0&#10;BdUt47gUareU1Q30g47W5CV0PhhIqwgQIEAgr0D6Vrq8tSi9JIEUklJgHbYt1nln+1Dk8c/JMJk+&#10;3vr+tULn/WOgBQQIECBAoBuBFJBSYOqm4zr67dbQmQ68uQ+XTesdmI5UAgQIECBQv4DX9XPHMH1l&#10;cS2zw7eGznPplUaAAAECBAiULJCu5zSZdM4oJccU5s8pNV8pQmc+WyUTIECAAIFqBNJZx5wBJpWd&#10;6qoGp+CG1hQ8hc6CDyRNI0CAAAECpQtsCT0pdKZ9Su+b9p0rIHSe66k0AgQIECBAYEJA4JxAOWFR&#10;uq4z+Z5QZLYibg2dCWjuLx7XfmQbdwUTIECAAIFLBbym5+Gey1B5ajtW6q2h81jT7U2AAAECBAgQ&#10;IFBL8BQ6HasECBAgQIBAdoGfP39+1JFOB2evUAXFCQidxQ2JBhEgQIAAgesF0mxZuvTtzBakMlMd&#10;Z5atrG/fUpAv/fM6hU5HKwECBAgQIJBVwPWcWXmrKfy20Lnmr560jc/zquZ40lACBAgQ6EwgzV6m&#10;YNlZ94vobhqDlJuKaNREI/6eWHbpogB6eXmZrDPhxXRx6VPGkx2oZOGcfyXN18yTBeJ5l557Jxet&#10;uJEA639BSv4d1MIY7elDyWMyehp5WJHAbaEzUnlcVBz/4gnx6La0/tG+1i0L8F026m0Lx8R1I876&#10;27fSDUpv35qjdWsftm4fr+nOSq4Zib63uS10BnscoHGgpgtg+x4KvSdwv0CcUfDicc04tGwdp1lj&#10;QmHN7/eYUXt9fb0GfWMtuccoyo9wF1aPAtva7aa6t7cPa8cwbRd1x3i7EXgkcGvoTA1zoCYJ9wTu&#10;FYgAEM9Hz8n845Cuf2vdek3/1myTf0S+1pB7jKL8NKP4yCCCY9zSRM3Xls4vOaMPj9o2X7M1BL4K&#10;FBE6vzbLEgIErhZIL2zxIujsw9X66itRoIXnQQt9uOvYKHUG/i6PM+r964xClEGAAAECBAgQIEDg&#10;kYDQ+UjHOgIdCcR1ZXFLp/s+HviPAAECBAicJCB0ngSpGAItCQieLY2mvhAgQKAMAaGzjHHQCgK3&#10;CqTrOVMjxo/TcvcECBAgQGCvgNC5V85+BAgQIECAAAECqwWEztVUNiTQrkC6njP1ME6vO8WeNNwT&#10;IECAwBkCQucZisogULGAcFnx4Gk6AQIEKhLwOZ0VDZamEsghkD48elx2XNfpQ6HHKh5vFVhzffCa&#10;bbbWW8P26Q++dD/X5rQ+nqtzz9e5ffcuT3XG/o/GZ892e9tkv/oFhM76x1APCBwSGL5oDAuaWz7c&#10;pref48X3TJco68zyShuPtf0bX95RWj9yt6dkp7VtW7tdbkvlly0gdJY9PlpHILtAvFjM3WKd2c7/&#10;68S3uzz6juz/b7n8UwTYCFtnlbdc47VbrD1uwiD+ueURSM/vteORpxX/fv5vakuuOpRbvoDQWf4Y&#10;aSGBbAKPTptFpXEq7+4Xq2yd31nwWR6tf8/9WqcInL6qcefBuGG3EoyFzg0D1uimQmejA6tbBM4Q&#10;iBeJEl6szuhLSWUshf2S2pq7Lb7fOrdwXeUv/bESv5Oenp7q6pTW/hHw7vU/FH4g0J/A0szD0vr+&#10;xM7tMd9v35ZCxrniSqtBYHxM9Pg8abXPQmcNz0BtJJBJYM0vtjXbZGpes8WmaxjZlj3Exufe8Ynn&#10;Sa9jkPrd2pkmp9fvfU6pncBtAmtP8cZ245mH2xrdYMXx4sK3zIFNH1HU2gt/mdqfW5WeE+kPtM9r&#10;r3mUgl9qyzW1/r+WeJPhXXX/vxXn/iR0nuupNAIECDwUGId9b9Z6yGVlxwIRuO4MXRE64w+OO9vQ&#10;2vA7vd7aiOoPgZUCa2cQ4hdv+ot/ZdE22yDAdgOWTQkQqFrATGfVw6fxBPYJCDr73M7Yaxz2jcUZ&#10;qsog8K/A+EzCEZd4bsYs51nfAtXi6fKtvkLnVjHbE2hAYOsvUdd1njPocwEzvbidU4tSCPQpEL+n&#10;xn/UHZU4s7x0mj7dH21bjfsLnTWOmjYTIFClwFzYF+qrHE6NLkwgBcR0f7R56Y/EM0JilJX+uDyj&#10;vKN9u2t/ofMuefUSuFFg6y/l4S/MG5tdfdXh6EaAQF6Bsz5tIJ6vZ76RyPP/2zdvJMp77CudQHEC&#10;fvHdNyRz9rF8bt19rVUzAQIEzhUQOs/1VBqB4gXmTvEuNfzMC/SX6mpxvVDZ4qjqEwECWwSEzi1a&#10;tiXQgMDe8LN3vwbITunCUtgX6k9hVggBAgULCJ0FD46mEcghcCQ8Htk3R19qKpNdTaOlrQQI5BAQ&#10;OnOoKpNAoQJHZ9OWZusK7XYRzVoKnbF+aZsiOqIRBAgQ2CkgdO6EsxuBHgWEon2jfjTs76u1jr2e&#10;np7qaKhWXiIQv2NeXl4uqUsl1wsIndebq5HAbQJbPypp3FChcyxy7mPh9FxPpREgUJaA0FnWeGgN&#10;geIFBM/tQ7Q27LPdbmsPAgTqERA66xkrLSVwSOCsWbSzyjnUmYZ3FjwbHlxdI9C5gG8k6vwA0P1+&#10;BOKbNZ6fnx92OAJlfEXb0nYPC7Hyk8DWkB5v1ur5a/I+4XlAgEBTAkJnU8OpMwQeCyyFmfTu9KXt&#10;Htdi7RGBmOk862v8jrTDvgQIEDhbwOn1s0WVR4AAgYHA2us50y5OrycJ9wQItCYgdLY2ovpDgEAx&#10;AnsD5N79ium4hhAgQGBCQOicQLGIAAECZwikyxW2lrX1OtCt5dueAAECdwgInXeoq5MAgS4EzFh2&#10;Mcw6SYDASgGhcyWUzQgQILBVYG/ojP327ru1jbYnQIDAVQLevX6VtHoIEOhKwCnyroZbZ1cKxBvr&#10;xm+um1p25OtRj+w77sbZf/xN9XVc55bHZ/Z1S717tzXTuVfOfgQIEMgoILRmxFX05QLxMWDjsHl5&#10;Izqo8PX1teheCp1FD4/GESBQq8DRGZKj+9fqpt3tCkTwfH9/f/gvQlN8TvDSdlesj3ZEe66o64w6&#10;agj1Qme7z289I0DgRoEzQuMZZdxIoGoCBAh8EhA6P3F4QIAAgeMCTo0fN1QCAQLtCXgjUXtjqkcE&#10;CNwsEN9dH6fmHt1iFnNpG9/D/kjQOgIEahMQOmsbMe0lQKB4gQiTS4EyzYb6nvXih1MDOxWI5+bS&#10;87hTmt3ddnp9N50dCRAgQIAAgVYFBM7zR1boPN9UiQQIECBAgAABAiMBoXME4iEBAgQIECBAgMD5&#10;AkLn+aZKJECAAAECBAgQGAkInSMQDwkQIECAAAECBM4XEDrPN1UiAQIECBAgQIDASEDoHIF4SIAA&#10;AQIECBAgcL6A0Hm+qRIJECBAgAABAgRGAkLnCMRDAgQIECBAgACB8wV8I9H5pkokQIAAgQYEfFtU&#10;A4OoC0UJmOksajg0hgABAgQIECDQpoDQ2ea46hUBAgQIECBAoCgBobOo4dAYAgQIECBAgECbAkJn&#10;m+OqVwQIECBAgACBogSEzqKGQ2MIECBAgACBEgReXl6+/f79u4SmNNMGobOZodQRAgQIECBAgEC5&#10;AkJnuWOjZQQIECBAgACBZgSEzmaGUkcIECBAgAABAuUKCJ3ljo2WESBAgAABAgSaERA6mxlKHSFA&#10;gAABAgQIlCsgdJY7NlpGgAABAgQIEGhGwHevNzOUOkKAAIH6BF5fX+trdEUtju+Pr+ljf75//16R&#10;rqZuFTDTuVXM9gQIECBwmoCQcRrlbEG1GdfW3ll4K74ICJ1fSCwgQIAAAQIECBA4W0DoPFtUeQQI&#10;ECBAgAABAl8EhM4vJBYQIECAAAECBAicLSB0ni2qPAIECBAgQIAAgS8CQucXEgsIECBAgAABAgTO&#10;FhA6zxZVHgECBAgQIECAwBcBofMLiQUECBAgQIAAAQJnCwidZ4sqjwABAgQIECBA4IuA0PmFxAIC&#10;BAgQIECAAIGzBYTOs0WVR4AAAQIECBAg8EVA6PxCYgEBAgQIECBAgMDZAkLn2aLKI0CAAAECBAgQ&#10;+CIgdH4hsYAAAQIECBAgQOBsAaHzbFHlESBAgAABAgQIfBEQOr+QWECAAAECBAgQIHC2wN9nF6g8&#10;AgTqFXh+fq638VpOgAABAkULCJ1FD4/GEbhW4Pv379dWqDYCBAgQ6EbA6fVuhlpHCRAgQIAAAQL3&#10;CQid99mrmQABAgQIECDQjYDQ2c1Q6ygBAgQIECBA4D4BofM+ezUTIECAAAECBLoREDq7GWodJUCA&#10;AAECBAjcJyB03mevZgIECBAgQIBANwJCZzdDraMECBAgQIAAgfsEhM777NVMgAABAgQIEOhGQOjs&#10;Zqh1lAABAgQIECBwn4DQeZ+9mgkQIECAAAEC3QgInd0MtY4SIFCSgO+5L2k0tIXAVwFfC/zV5OgS&#10;371+VND+BAgQ2CEQL2he1HbA2YXARQI/fvy4qKZ+qjHT2c9Y6ykBAgQIECBA4DYBofM2ehUTIECA&#10;AAECBPoREDr7GWs9JUCAAAECBAjcJiB03kavYgIECBAgQIBAPwJCZz9jracECBAgQIAAgdsEhM7b&#10;6FVMgAABAgQIEOhHQOjsZ6z1lAABAgQIECBwm4DQeRu9igkQIECAAAEC/QgInf2MtZ4SIECAAAEC&#10;BG4TEDpvo1cxAQIECBAgQKAfAaGzn7HWUwIECBAgQIDAbQJC5230KiZAgAABAgQI9CMgdPYz1npK&#10;gAABAgQIELhNQOi8jV7FBAgQIECAAIF+BITOfsZaTwkQIECAAAECtwkInbfRq5gAAQIECBAg0I+A&#10;0NnPWOspAQIECBAgQOA2AaHzNnoVEyBAgAABAgT6ERA6+xlrPSVAgAABAgQI3CYgdN5Gr2ICBAgQ&#10;IECAQD8CQmc/Y62nBAgQIECAAIHbBITO2+hVTIAAAQIECBDoR0Do7Ges9ZQAAQIECBAgcJuA0Hkb&#10;vYoJECBAgAABAv0ICJ39jLWeEiBAgAABAgRuExA6b6NXMQECBAgQIECgHwGhs5+x1lMCBAgQIECA&#10;wG0CQudt9ComQIAAAQIECPQjIHT2M9Z6SoAAAQIECBC4TUDovI1exQQIECBAgACBfgSEzn7GWk8J&#10;ECBAgAABArcJCJ230auYAAECBAgQINCPgNDZz1jrKQECBAgQIEDgNgGh8zZ6FRMgQIAAAQIE+hEQ&#10;OvsZaz0lQIAAAQIECNwmIHTeRq9iAgQIECBAgEA/AkJnP2OtpwQIECBAgACB2wSEztvoVUyAAAEC&#10;BAgQ6EdA6OxnrPWUAAECBAgQIHCbgNB5G72KCRAgQIAAAQL9CPzdT1f1lACBEgR+//79qRnfv3//&#10;9HjPgyjz7e3t27jsKCuV/+PHjz1FL+4zrDPVtbjTjRsM2xvNqKHNN3KpmgCBEwWEzhMxFUWAwLLA&#10;r1+/PoXD9/f35Z0mtojwNC5rYrM/df38+fNb/DszfEYbXl5e/lR7dvl/Cj7ph/CKNg5vr6+vgucQ&#10;xM8ECGQTcHo9G62CCRCYEoigdvT29PT0Efa2lhWBK/bdut9ce2N2tZbbVOCspe3aSYBAGwJCZxvj&#10;qBcEqhCI4FPCLWYnzwie41nDEvo21Yboay1tnWq/ZQQItCHwdxvd0AsCBEoXyDnTlq5LHJ86TzOR&#10;U4Er2pP222oXIa6UAL2m7cNLANZsbxsCBAjkEBA6c6gqk0DnAhHKhm/sOWNWcYo0QmMEzbnwOFw+&#10;Dp7Rpvg33GaqjliWAmbqR7qf276k5QJnSaOhLQT6FhA6+x5/vSeQRSBCWu5gtuUNMGkGdBw818x2&#10;Rj/G+2VBy1Do+DKC6EetfcnAo0gCBC4WcE3nxeCqI0DguEC8433NDOWwphQ8h8tyB+NhXVf/PA7+&#10;4TVlcHW71EeAQL8CZjr7HXs9J5BNYC4Q3h3yol172lBqf+YGMALneEYzZobdCBAgcKeA0HmnvroJ&#10;NCoQM2pTs2pTYehKgqnQGSF0LlRG22Ld3Pr4+KXSblPGAmdpo6Q9BPoUcHq9z3HXawIE/hOYC5Q1&#10;Ak0FzpjxbKmPNY6LNhMg8K+A0OlIIECgG4E9p9ZrwYm+jU+px+OpGeda+qSdBAi0JSB0tjWeekOA&#10;wAOBcehsaQZw/NFIAueDA8EqAgRuERA6b2FXKQECVwvEqefxrZXQKXCOR9ZjAgRKFBA6SxwVbSJA&#10;gMBKgQjTwxncCNJOqa/EsxkBApcKCJ2XcquMAIE7BKaud4x21B7Opt445J3qdxxh6iRAYI2A0LlG&#10;yTYECFQtMHVqffymm9o6KHDWNmLaS4CA0OkYIECgaYHx6efobO1vspkKnNGnVq5RbfqA1DkCHQsI&#10;nR0Pvq4TaF1gKpxFn2s/rT6epa09RLd+HOofAQL/CvhGIkcCAQJNCsxdxzkObLV1fvimoWh7zG4+&#10;Pz9/Gy9f26+3t7dPm5ot/cThAQECJwoInSdiKooAgXIEYpZzfGtxRjDC5t7AGT7jEN6i0fg48JgA&#10;gXsEnF6/x12tBAhkFIjPrRwHMWEqI7iiCRAgsEJA6FyBZBMCBOoRaPGNQ/XoaykBAgTmBZxen7ex&#10;hgCBygSm3jjU4gzn+JT4lmEa7xvXcA6v44zrQ90IECCQQ0DozKGqTAIELhfoJXCOQ+JW6HHojHfy&#10;D0Pn1vJsT4AAgbUCTq+vlbIdAQLFCkwFzghStX80UrHgGkaAAIEdAkLnDjS7ECBQjsBU4IzZPF8H&#10;Wc4YaQkBAgRCQOh0HBAgUK3AXOA0w1ntkGo4AQINC7ims+HB1TUCLQu0GDjHH/OUxs81l0nCPQEC&#10;NQsInTWPnrYT6FSgxcAZQxmfLzq+xaUCQudYxWMCBGoUcHq9xlHTZgIdC7QaOOdmOTseal0nQKAx&#10;ATOdjQ2o7hAoQWBLgJrbdm52b2r7WDa1fK3F0scGrS07tpv7nMu5/qQ2jr8DPS13fWqScE+AQO0C&#10;QmftI6j9BAoUiNnItUFt6pRydOn9/X11z9bWNVdgBMK5UBhlz7VxXF5sO9WWR+WnMqb2G3+mZtrW&#10;PQECBGoUcHq9xlHTZgIEmhOYCp1mOZsbZh0i0LWA0Nn18Os8AQIlCMTM8PhmlnMs4jEBArULOL1e&#10;+whqP4ECBWKGLtcsXc6ypyjj1PgdHzSfy2/cl7nLCqYsLCNAgMARAaHziJ59CRCYFMgZZHKWPdmZ&#10;fxbmrnM8qzl+PNeuPctz92VPm+xDgEAfAk6v9zHOekmAAAECBAgQuFVA6LyVX+UECPQuMHU9Z65T&#10;671b6z8BAvcKCJ33+qudAAECnwRynlr/VJEHBAgQuFhA6LwYXHUECBAYCoxDplnOoY6fCRBoSUDo&#10;bGk09YUAgaoExp/NOQ6gVXVGYwkQILAgIHQuAFlNgACBXALjr740y5lLWrkECJQg0H3ojJmG+Iq7&#10;8YxDCYOjDQQItC8QH2EU/8xytj/WetimQLwZcOoNgW329livuvuczgiXMbsQ9/Ev3cwwJAn3BAhc&#10;JRC/d/zuuUpbPQTyCKQ/GOM+/RH5/Pz88XOeGusttfnQmYJl/BWSfq53uLScAAECBAgQKFUgcsYw&#10;awihn0eqydAZA56muoeD/7nrHhEgQIAAAQIE8glEBhnmkDQr2usZjiZCZwyokJnvSaNkAgQIECBA&#10;4LhACp3j+15CaJWhM/3V4JT58SeAEggQIECAAIF7BIbhs4dT8VWETiHznieDWgkQIECAAIFrBCLr&#10;pLwTNaZA2tKbkooNnQHvlPk1B7paCBAgQIAAgbIEUuhMrUqPaz4VX0zoFDLTYeWeAAECBAgQIPBZ&#10;IIXOuE+n4mOLmkLo7aEzwubT09Nn2RsexWd3jr8d5IZmqJIAAQIECBAg8FAgslP8i1sKofFznIov&#10;+XZ76AycABvexo+H63L9HIMXfzm4ESBAgAABAgRKFhjOdKZ2phCaHpd4f3voDLjx1HA8Drypbw7K&#10;hRh1Cp25dJVLgAABAgTaFLhioizlk9qzyu2hc+4QDOD4lwJpelPRFYM71ybLCRAgQIAAAQJXCAwz&#10;UPzcwq3Y0DnGTeEz3QuhYyGPCRAgQIAAgVoFWgyZ47GoJnSOG57CZ9xffSp+3BaPCRAgQIAAAQJb&#10;BCJkxr+WPodzqf/Vhs5hx9LApSCaZkEjjMY/NwIECBAgQIDAnQKRVeIWWSX9/LGgo/+aCJ3j8Urh&#10;M92nEOp60LGUxwQIECBAgEAugQiXKYv0GjSHtk2GzmEH4+c04OleCB0LeUyAAAECBAgcFRAyHwt2&#10;ETrHBCl8xn2cfveh8GMhjwkQIECAAIE1Ailomslc1uoydA5Z4iBxoAxF/EyAAAECBAisFXh9fV27&#10;affb/dW9AAACBAgQIECAAIHsAkJndmIVECBAgAABAgQICJ2OAQIECBAgQIAAgewCQmd2YhUQIECA&#10;AAECBAgInY4BAgQIECBAgACB7AJCZ3ZiFRAgQIAAAQIECAidjgECBAgQIECAAIHsAkJndmIVECBA&#10;gAABAgQICJ2OAQIECBAgQIAAgewCt4fO9JWU2XuqAgIECBAgQIBAowLPz8/Ff8Pi0/s/t0b9dYsA&#10;AQIECBAgQKAQgdtnOgtx0AwCBAgQIECAAIGMAkJnRlxFEyBAgAABAgQI/CsgdDoSCBAgQIAAAQIE&#10;sgsIndmJVUCAAAECBAgQICB0OgYIECBAgAABAgSyCwid2YlVQIAAAQIECBAgIHQ6BggQIECAAAEC&#10;BLILCJ3ZiVVAgAABAgQIECAgdDoGCBAgQIAAAQIEsgsIndmJVUCAAAECBAgQICB0OgYIECBAgAAB&#10;AgSyCwid2YlVQIAAAQIECBAgIHQ6BggQIECAAAECBLILCJ3ZiVVAgAABAgQIECAgdDoGCBAgQIAA&#10;AQIEsgsIndmJVUCAAAECBAgQICB0OgYIECBAgAABAgSyCwid2YlVQIAAAQIECBAgIHQ6BggQIECA&#10;AAECBLILCJ3ZiVVAgAABAgQIECAgdDoGCBAgQIAAAQIEsgsIndmJVUCAAAECBAgQICB0OgYIECBA&#10;gAABAgSyCwid2YlVQIAAAQIECBAgIHQ6BggQIECAAAECBLILCJ3ZiVVAgAABAgQIECAgdDoGCBAg&#10;QIAAAQIEsgsIndmJVUCAAAECBAgQICB0OgYIECBAgAABAgSyCwid2YlVQIAAAQIECBAgIHQ6BggQ&#10;IECAAAECBLILCJ3ZiVVAgAABAgQIECAgdDoGCBAgQIAAAQIEsgsIndmJVUCAAAECBAgQICB0OgYI&#10;ECBAgAABAgSyCwid2YlVQIAAAQIECBAgIHQ6BggQIECAAAECBLILCJ3ZiVVAgAABAgQIECAgdDoG&#10;CBAgQIAAAQIEsgsIndmJVUCAAAECBAgQICB0OgYIECBAgAABAgSyCwid2YlVQIAAAQIECBAgIHQ6&#10;BggQIECAAAECBLILCJ3ZiVVAgAABAgQIECAgdDoGCBAgQIAAAQIEsgsIndmJVUCAAAECBAgQICB0&#10;OgYIECBAgAABAgSyCwid2YlVQIAAAQIECBAgIHQ6BggQIECAAAECBLILCJ3ZiVVAgAABAgQIECAg&#10;dDoGCBAgQIAAAQIEsgv8D7k4zMWAPbt0AAAAAElFTkSuQmCCUEsBAi0AFAAGAAgAAAAhAEqwZwsI&#10;AQAAEwIAABMAAAAAAAAAAAAAAAAAAAAAAFtDb250ZW50X1R5cGVzXS54bWxQSwECLQAUAAYACAAA&#10;ACEAI7Jq4dcAAACUAQAACwAAAAAAAAAAAAAAAAA5AQAAX3JlbHMvLnJlbHNQSwECLQAUAAYACAAA&#10;ACEAGF6pThQEAABPCQAADgAAAAAAAAAAAAAAAAA5AgAAZHJzL2Uyb0RvYy54bWxQSwECLQAUAAYA&#10;CAAAACEAqiYOvrwAAAAhAQAAGQAAAAAAAAAAAAAAAAB5BgAAZHJzL19yZWxzL2Uyb0RvYy54bWwu&#10;cmVsc1BLAQItABQABgAIAAAAIQBkhG2u4AAAAAoBAAAPAAAAAAAAAAAAAAAAAGwHAABkcnMvZG93&#10;bnJldi54bWxQSwECLQAKAAAAAAAAACEAoyk1NqBFAACgRQAAFAAAAAAAAAAAAAAAAAB5CAAAZHJz&#10;L21lZGlhL2ltYWdlMS5wbmdQSwUGAAAAAAYABgB8AQAAS04AAAAA&#10;">
                <v:shape id="Picture_x0020_102" o:spid="_x0000_s1114" type="#_x0000_t75" alt="Macintosh HD:Users:valentinpeltier:Desktop:Screen Shot 2015-12-10 at 9.41.36 AM.png" style="position:absolute;width:1761490;height:1371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C&#10;+m7BAAAA3AAAAA8AAABkcnMvZG93bnJldi54bWxET01rAjEQvRf8D2GE3mrWgFJXo6hQKz111Yu3&#10;YTPuLm4mS5Lq9t83BcHbPN7nLFa9bcWNfGgcaxiPMhDEpTMNVxpOx4+3dxAhIhtsHZOGXwqwWg5e&#10;Fpgbd+eCbodYiRTCIUcNdYxdLmUoa7IYRq4jTtzFeYsxQV9J4/Gewm0rVZZNpcWGU0ONHW1rKq+H&#10;H6th8vVZ4Ol7d95s1FW64qhm0SutX4f9eg4iUh+f4od7b9L8TMH/M+kCufw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kC+m7BAAAA3AAAAA8AAAAAAAAAAAAAAAAAnAIAAGRy&#10;cy9kb3ducmV2LnhtbFBLBQYAAAAABAAEAPcAAACKAwAAAAA=&#10;">
                  <v:imagedata r:id="rId11" o:title="Screen Shot 2015-12-10 at 9.41.36 AM.png"/>
                  <v:path arrowok="t"/>
                </v:shape>
                <v:shape id="Text_x0020_Box_x0020_48" o:spid="_x0000_s1115" type="#_x0000_t202" style="position:absolute;top:1679642;width:176149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tLjdwgAA&#10;ANsAAAAPAAAAZHJzL2Rvd25yZXYueG1sRE/Pa8IwFL4P/B/CG3gZM9UVkWoUkQ02L2L1stujeTZ1&#10;zUtJUu3+e3MY7Pjx/V5tBtuKG/nQOFYwnWQgiCunG64VnE8frwsQISJrbB2Tgl8KsFmPnlZYaHfn&#10;I93KWIsUwqFABSbGrpAyVIYshonriBN3cd5iTNDXUnu8p3DbylmWzaXFhlODwY52hqqfsrcKDvn3&#10;wbz0l/f9Nn/zX+d+N7/WpVLj52G7BBFpiP/iP/enVpCnselL+gF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0uN3CAAAA2wAAAA8AAAAAAAAAAAAAAAAAlwIAAGRycy9kb3du&#10;cmV2LnhtbFBLBQYAAAAABAAEAPUAAACGAwAAAAA=&#10;" stroked="f">
                  <v:textbox style="mso-fit-shape-to-text:t" inset="0,0,0,0">
                    <w:txbxContent>
                      <w:p w14:paraId="36C11C2C" w14:textId="0C414527" w:rsidR="00A51520" w:rsidRPr="00C2761D" w:rsidRDefault="00A51520" w:rsidP="00A51520">
                        <w:pPr>
                          <w:pStyle w:val="Caption"/>
                          <w:rPr>
                            <w:rFonts w:eastAsia="MS Mincho"/>
                            <w:noProof/>
                          </w:rPr>
                        </w:pPr>
                        <w:r>
                          <w:t xml:space="preserve">Abbildung </w:t>
                        </w:r>
                        <w:r>
                          <w:fldChar w:fldCharType="begin"/>
                        </w:r>
                        <w:r>
                          <w:instrText xml:space="preserve"> SEQ Abbildung \* ARABIC </w:instrText>
                        </w:r>
                        <w:r>
                          <w:fldChar w:fldCharType="separate"/>
                        </w:r>
                        <w:r>
                          <w:rPr>
                            <w:noProof/>
                          </w:rPr>
                          <w:t>3</w:t>
                        </w:r>
                        <w:r>
                          <w:fldChar w:fldCharType="end"/>
                        </w:r>
                        <w:r>
                          <w:t>: Greifarm Seitenansicht</w:t>
                        </w:r>
                      </w:p>
                    </w:txbxContent>
                  </v:textbox>
                </v:shape>
                <w10:wrap type="through"/>
              </v:group>
            </w:pict>
          </mc:Fallback>
        </mc:AlternateContent>
      </w:r>
    </w:p>
    <w:p w14:paraId="3F52D2D3" w14:textId="772DCB8B" w:rsidR="00BD08AD" w:rsidRPr="00C13B8E" w:rsidRDefault="00BD08AD" w:rsidP="00D137FF">
      <w:pPr>
        <w:jc w:val="both"/>
        <w:rPr>
          <w:rFonts w:ascii="Calibri" w:hAnsi="Calibri"/>
        </w:rPr>
      </w:pPr>
      <w:r w:rsidRPr="00C13B8E">
        <w:rPr>
          <w:rFonts w:ascii="Calibri" w:hAnsi="Calibri"/>
        </w:rPr>
        <w:t xml:space="preserve">Beim Greifen des Containers ist ausserdem zu bemerken, dass die Klemmen nicht beliebig weit aufgemacht werden können. Es gilt zu beachten, dass nebenstehende Gegenstände nicht umgerührt werden dürfen, womit die Dicke der einzelnen Klemmen (10) und die Breite des Greifarms (55) ausschlaggebend sind. Dies verlangt </w:t>
      </w:r>
      <w:r w:rsidRPr="00C13B8E">
        <w:rPr>
          <w:rFonts w:ascii="Calibri" w:hAnsi="Calibri"/>
        </w:rPr>
        <w:lastRenderedPageBreak/>
        <w:t xml:space="preserve">eine präzise Positionierung des Fahrzeugs was in </w:t>
      </w:r>
      <w:r w:rsidR="000E2FEA">
        <w:rPr>
          <w:rFonts w:ascii="Calibri" w:hAnsi="Calibri"/>
        </w:rPr>
        <w:fldChar w:fldCharType="begin"/>
      </w:r>
      <w:r w:rsidR="000E2FEA">
        <w:rPr>
          <w:rFonts w:ascii="Calibri" w:hAnsi="Calibri"/>
        </w:rPr>
        <w:instrText xml:space="preserve"> REF _Ref437601202 \h </w:instrText>
      </w:r>
      <w:r w:rsidR="000E2FEA">
        <w:rPr>
          <w:rFonts w:ascii="Calibri" w:hAnsi="Calibri"/>
        </w:rPr>
      </w:r>
      <w:r w:rsidR="000E2FEA">
        <w:rPr>
          <w:rFonts w:ascii="Calibri" w:hAnsi="Calibri"/>
        </w:rPr>
        <w:fldChar w:fldCharType="separate"/>
      </w:r>
      <w:r w:rsidR="000E2FEA" w:rsidRPr="000E2FEA">
        <w:rPr>
          <w:rFonts w:asciiTheme="minorHAnsi" w:hAnsiTheme="minorHAnsi"/>
        </w:rPr>
        <w:t>Kamera Spurhaltung</w:t>
      </w:r>
      <w:r w:rsidR="000E2FEA">
        <w:rPr>
          <w:rFonts w:ascii="Calibri" w:hAnsi="Calibri"/>
        </w:rPr>
        <w:fldChar w:fldCharType="end"/>
      </w:r>
      <w:r w:rsidR="000E2FEA">
        <w:rPr>
          <w:rFonts w:ascii="Calibri" w:hAnsi="Calibri"/>
        </w:rPr>
        <w:t xml:space="preserve"> </w:t>
      </w:r>
      <w:r w:rsidRPr="00C13B8E">
        <w:rPr>
          <w:rFonts w:ascii="Calibri" w:hAnsi="Calibri"/>
        </w:rPr>
        <w:t>genauer beschrieben wird.</w:t>
      </w:r>
    </w:p>
    <w:p w14:paraId="676EBC32" w14:textId="77777777" w:rsidR="00BD08AD" w:rsidRPr="00C13B8E" w:rsidRDefault="00BD08AD" w:rsidP="00D137FF">
      <w:pPr>
        <w:jc w:val="both"/>
        <w:rPr>
          <w:rFonts w:ascii="Calibri" w:hAnsi="Calibri"/>
        </w:rPr>
      </w:pPr>
    </w:p>
    <w:p w14:paraId="1E36B850" w14:textId="77777777" w:rsidR="00BD08AD" w:rsidRPr="00613438" w:rsidRDefault="00BD08AD" w:rsidP="00574883">
      <w:pPr>
        <w:pStyle w:val="Heading3"/>
      </w:pPr>
      <w:bookmarkStart w:id="27" w:name="_Toc437601093"/>
      <w:r w:rsidRPr="00613438">
        <w:t>Begründung</w:t>
      </w:r>
      <w:bookmarkEnd w:id="27"/>
    </w:p>
    <w:p w14:paraId="344988FD" w14:textId="77777777" w:rsidR="00BD08AD" w:rsidRPr="00C13B8E" w:rsidRDefault="00BD08AD" w:rsidP="00D137FF">
      <w:pPr>
        <w:jc w:val="both"/>
        <w:rPr>
          <w:rFonts w:ascii="Calibri" w:hAnsi="Calibri"/>
        </w:rPr>
      </w:pPr>
      <w:r w:rsidRPr="00C13B8E">
        <w:rPr>
          <w:rFonts w:ascii="Calibri" w:hAnsi="Calibri"/>
        </w:rPr>
        <w:t>Um den Greifarm zu betätigen, wurden verschiedene Varianten in Erwägung gezogen. So kamen unter anderem ein zahnradgetriebenes Gelenk, eine Seilwinde, eine Schraubung oder ein Servomotor in Frage. Aus all diesen Möglichkeiten wurde der Servomotor gewählt, da dieser das Mehrfache der benötigten Leistung liefern kann. Damit können Risiken, wie das Verlieren des Containers beim Heben, von Beginn weg ausgeschlossen werden.</w:t>
      </w:r>
    </w:p>
    <w:p w14:paraId="04192708" w14:textId="77777777" w:rsidR="00BD08AD" w:rsidRPr="00C13B8E" w:rsidRDefault="00BD08AD" w:rsidP="00D137FF">
      <w:pPr>
        <w:jc w:val="both"/>
        <w:rPr>
          <w:rFonts w:ascii="Calibri" w:hAnsi="Calibri" w:cs="Arial"/>
          <w:color w:val="000000"/>
          <w:szCs w:val="22"/>
        </w:rPr>
      </w:pPr>
    </w:p>
    <w:p w14:paraId="53FB1E92" w14:textId="77777777" w:rsidR="00BD08AD" w:rsidRPr="00C13B8E" w:rsidRDefault="00BD08AD" w:rsidP="00D137FF">
      <w:pPr>
        <w:jc w:val="both"/>
        <w:rPr>
          <w:rFonts w:ascii="Calibri" w:hAnsi="Calibri"/>
        </w:rPr>
      </w:pPr>
      <w:r w:rsidRPr="00C13B8E">
        <w:rPr>
          <w:rFonts w:ascii="Calibri" w:hAnsi="Calibri"/>
        </w:rPr>
        <w:t>Die Wahl des Servomotors hat auch ihren Einfluss auf die Gestaltung des Greifers. Würde anstelle eines Servomotors eine Seilwinde gewählt, wäre ein Saugrohr die bessere Wahl und ein Förderband wäre besser mit einem Zahnrad anzutreiben.</w:t>
      </w:r>
    </w:p>
    <w:p w14:paraId="63D09783" w14:textId="77777777" w:rsidR="00BD08AD" w:rsidRPr="00C13B8E" w:rsidRDefault="00BD08AD" w:rsidP="00D137FF">
      <w:pPr>
        <w:jc w:val="both"/>
        <w:rPr>
          <w:rFonts w:ascii="Calibri" w:hAnsi="Calibri" w:cs="Arial"/>
          <w:color w:val="000000"/>
          <w:szCs w:val="22"/>
        </w:rPr>
      </w:pPr>
    </w:p>
    <w:p w14:paraId="54515993" w14:textId="72E55799" w:rsidR="00BD08AD" w:rsidRPr="00C13B8E" w:rsidRDefault="00BD08AD" w:rsidP="00D137FF">
      <w:pPr>
        <w:jc w:val="both"/>
        <w:rPr>
          <w:rFonts w:ascii="Calibri" w:hAnsi="Calibri"/>
        </w:rPr>
      </w:pPr>
      <w:r w:rsidRPr="00C13B8E">
        <w:rPr>
          <w:rFonts w:ascii="Calibri" w:hAnsi="Calibri"/>
        </w:rPr>
        <w:t xml:space="preserve">In der untenstehenden </w:t>
      </w:r>
      <w:r w:rsidR="000E2FEA">
        <w:rPr>
          <w:rFonts w:ascii="Calibri" w:hAnsi="Calibri"/>
          <w:highlight w:val="yellow"/>
        </w:rPr>
        <w:fldChar w:fldCharType="begin"/>
      </w:r>
      <w:r w:rsidR="000E2FEA">
        <w:rPr>
          <w:rFonts w:ascii="Calibri" w:hAnsi="Calibri"/>
        </w:rPr>
        <w:instrText xml:space="preserve"> REF _Ref437601246 \h </w:instrText>
      </w:r>
      <w:r w:rsidR="000E2FEA">
        <w:rPr>
          <w:rFonts w:ascii="Calibri" w:hAnsi="Calibri"/>
          <w:highlight w:val="yellow"/>
        </w:rPr>
      </w:r>
      <w:r w:rsidR="000E2FEA">
        <w:rPr>
          <w:rFonts w:ascii="Calibri" w:hAnsi="Calibri"/>
          <w:highlight w:val="yellow"/>
        </w:rPr>
        <w:fldChar w:fldCharType="separate"/>
      </w:r>
      <w:r w:rsidR="000E2FEA">
        <w:t>Abbildung 2</w:t>
      </w:r>
      <w:r w:rsidR="000E2FEA">
        <w:rPr>
          <w:rFonts w:ascii="Calibri" w:hAnsi="Calibri"/>
          <w:highlight w:val="yellow"/>
        </w:rPr>
        <w:fldChar w:fldCharType="end"/>
      </w:r>
      <w:r w:rsidR="000E2FEA">
        <w:rPr>
          <w:rFonts w:ascii="Calibri" w:hAnsi="Calibri"/>
        </w:rPr>
        <w:t xml:space="preserve"> </w:t>
      </w:r>
      <w:r w:rsidRPr="00C13B8E">
        <w:rPr>
          <w:rFonts w:ascii="Calibri" w:hAnsi="Calibri"/>
        </w:rPr>
        <w:t>ist ein Greifarm zu sehen. Die roten Pfeile indizieren die Positionen der beiden Servomotoren, welche einerseits zum Antrieb des Arms (1) und andererseits zum Öffnen und Schliessen der Klemmen benützt werden (2). Zu erwähnen ist, dass der Greifarm nicht beliebig lang sein darf. Dies aufgrund der volumenbegrenzten Produktanforderungen.</w:t>
      </w:r>
    </w:p>
    <w:p w14:paraId="4FE64633" w14:textId="66D3110B" w:rsidR="00BD08AD" w:rsidRPr="00C13B8E" w:rsidRDefault="0052435B" w:rsidP="00D137FF">
      <w:pPr>
        <w:jc w:val="both"/>
        <w:rPr>
          <w:rFonts w:ascii="Calibri" w:hAnsi="Calibri"/>
        </w:rPr>
      </w:pPr>
      <w:r>
        <w:rPr>
          <w:lang w:val="en-US"/>
        </w:rPr>
        <mc:AlternateContent>
          <mc:Choice Requires="wpg">
            <w:drawing>
              <wp:anchor distT="0" distB="0" distL="114300" distR="114300" simplePos="0" relativeHeight="251640320" behindDoc="0" locked="0" layoutInCell="1" allowOverlap="1" wp14:anchorId="2BFADEC0" wp14:editId="05BE5C01">
                <wp:simplePos x="0" y="0"/>
                <wp:positionH relativeFrom="column">
                  <wp:posOffset>-113665</wp:posOffset>
                </wp:positionH>
                <wp:positionV relativeFrom="paragraph">
                  <wp:posOffset>238125</wp:posOffset>
                </wp:positionV>
                <wp:extent cx="5777865" cy="2738120"/>
                <wp:effectExtent l="0" t="0" r="0" b="5080"/>
                <wp:wrapTopAndBottom/>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7865" cy="2738120"/>
                          <a:chOff x="0" y="0"/>
                          <a:chExt cx="5777865" cy="2738120"/>
                        </a:xfrm>
                      </wpg:grpSpPr>
                      <wpg:grpSp>
                        <wpg:cNvPr id="94" name="Group 94"/>
                        <wpg:cNvGrpSpPr/>
                        <wpg:grpSpPr>
                          <a:xfrm>
                            <a:off x="0" y="0"/>
                            <a:ext cx="5777865" cy="2519045"/>
                            <a:chOff x="125730" y="0"/>
                            <a:chExt cx="5777865" cy="2519045"/>
                          </a:xfrm>
                        </wpg:grpSpPr>
                        <pic:pic xmlns:pic="http://schemas.openxmlformats.org/drawingml/2006/picture">
                          <pic:nvPicPr>
                            <pic:cNvPr id="95" name="Picture 95" descr="Macintosh HD:Users:valentinpeltier:Desktop:PREN + Docu:Hebelarm seitlich.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914400" y="0"/>
                              <a:ext cx="4003040" cy="2519045"/>
                            </a:xfrm>
                            <a:prstGeom prst="rect">
                              <a:avLst/>
                            </a:prstGeom>
                            <a:noFill/>
                            <a:ln>
                              <a:noFill/>
                            </a:ln>
                            <a:extLst>
                              <a:ext uri="{FAA26D3D-D897-4be2-8F04-BA451C77F1D7}">
                                <ma14:placeholderFlag xmlns:ma14="http://schemas.microsoft.com/office/mac/drawingml/2011/main"/>
                              </a:ext>
                            </a:extLst>
                          </pic:spPr>
                        </pic:pic>
                        <wps:wsp>
                          <wps:cNvPr id="96" name="Straight Arrow Connector 96"/>
                          <wps:cNvCnPr/>
                          <wps:spPr>
                            <a:xfrm flipH="1">
                              <a:off x="4800600" y="1485900"/>
                              <a:ext cx="685800" cy="34290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wps:wsp>
                          <wps:cNvPr id="97" name="Straight Arrow Connector 97"/>
                          <wps:cNvCnPr/>
                          <wps:spPr>
                            <a:xfrm>
                              <a:off x="457200" y="457200"/>
                              <a:ext cx="2514600" cy="571500"/>
                            </a:xfrm>
                            <a:prstGeom prst="straightConnector1">
                              <a:avLst/>
                            </a:prstGeom>
                            <a:noFill/>
                            <a:ln w="25400" cap="flat" cmpd="sng" algn="ctr">
                              <a:solidFill>
                                <a:srgbClr val="C0504D"/>
                              </a:solidFill>
                              <a:prstDash val="solid"/>
                              <a:tailEnd type="arrow"/>
                            </a:ln>
                            <a:effectLst>
                              <a:outerShdw blurRad="40000" dist="20000" dir="5400000" rotWithShape="0">
                                <a:srgbClr val="000000">
                                  <a:alpha val="38000"/>
                                </a:srgbClr>
                              </a:outerShdw>
                            </a:effectLst>
                          </wps:spPr>
                          <wps:bodyPr/>
                        </wps:wsp>
                        <wps:wsp>
                          <wps:cNvPr id="98" name="Text Box 98"/>
                          <wps:cNvSpPr txBox="1"/>
                          <wps:spPr>
                            <a:xfrm>
                              <a:off x="5332095" y="1193148"/>
                              <a:ext cx="571500" cy="457200"/>
                            </a:xfrm>
                            <a:prstGeom prst="rect">
                              <a:avLst/>
                            </a:prstGeom>
                            <a:noFill/>
                            <a:ln>
                              <a:noFill/>
                            </a:ln>
                            <a:effectLst/>
                            <a:extLst>
                              <a:ext uri="{C572A759-6A51-4108-AA02-DFA0A04FC94B}">
                                <ma14:wrappingTextBoxFlag xmlns:ma14="http://schemas.microsoft.com/office/mac/drawingml/2011/main"/>
                              </a:ext>
                            </a:extLst>
                          </wps:spPr>
                          <wps:txbx>
                            <w:txbxContent>
                              <w:p w14:paraId="4BE36981" w14:textId="77777777" w:rsidR="00A51520" w:rsidRPr="009B1950" w:rsidRDefault="00A51520" w:rsidP="00BD08AD">
                                <w:pPr>
                                  <w:rPr>
                                    <w:sz w:val="28"/>
                                  </w:rPr>
                                </w:pPr>
                                <w:r w:rsidRPr="009B1950">
                                  <w:rPr>
                                    <w:sz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125730" y="200660"/>
                              <a:ext cx="571500" cy="457200"/>
                            </a:xfrm>
                            <a:prstGeom prst="rect">
                              <a:avLst/>
                            </a:prstGeom>
                            <a:noFill/>
                            <a:ln>
                              <a:noFill/>
                            </a:ln>
                            <a:effectLst/>
                            <a:extLst>
                              <a:ext uri="{C572A759-6A51-4108-AA02-DFA0A04FC94B}">
                                <ma14:wrappingTextBoxFlag xmlns:ma14="http://schemas.microsoft.com/office/mac/drawingml/2011/main"/>
                              </a:ext>
                            </a:extLst>
                          </wps:spPr>
                          <wps:txbx>
                            <w:txbxContent>
                              <w:p w14:paraId="0F73DE69" w14:textId="77777777" w:rsidR="00A51520" w:rsidRPr="009B1950" w:rsidRDefault="00A51520" w:rsidP="00BD08AD">
                                <w:pPr>
                                  <w:rPr>
                                    <w:sz w:val="28"/>
                                  </w:rPr>
                                </w:pPr>
                                <w:r w:rsidRPr="009B1950">
                                  <w:rPr>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7" name="Text Box 247"/>
                        <wps:cNvSpPr txBox="1"/>
                        <wps:spPr>
                          <a:xfrm>
                            <a:off x="800100" y="2576195"/>
                            <a:ext cx="497776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9E3DCAD" w14:textId="51ADC2D0" w:rsidR="00A51520" w:rsidRPr="001328A1" w:rsidRDefault="00A51520" w:rsidP="007D754C">
                              <w:pPr>
                                <w:pStyle w:val="Caption"/>
                                <w:rPr>
                                  <w:noProof/>
                                  <w:lang w:eastAsia="en-US"/>
                                </w:rPr>
                              </w:pPr>
                              <w:bookmarkStart w:id="28" w:name="_Toc437601576"/>
                              <w:bookmarkStart w:id="29" w:name="_Ref437601246"/>
                              <w:r>
                                <w:t xml:space="preserve">Abbildung </w:t>
                              </w:r>
                              <w:r>
                                <w:fldChar w:fldCharType="begin"/>
                              </w:r>
                              <w:r>
                                <w:instrText xml:space="preserve"> SEQ Abbildung \* ARABIC </w:instrText>
                              </w:r>
                              <w:r>
                                <w:fldChar w:fldCharType="separate"/>
                              </w:r>
                              <w:r>
                                <w:rPr>
                                  <w:noProof/>
                                </w:rPr>
                                <w:t>4</w:t>
                              </w:r>
                              <w:bookmarkEnd w:id="28"/>
                              <w:r>
                                <w:fldChar w:fldCharType="end"/>
                              </w:r>
                              <w:bookmarkEnd w:id="29"/>
                              <w:r>
                                <w:t>: Greifarm CAD-Ansicht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BFADEC0" id="Group_x0020_248" o:spid="_x0000_s1116" style="position:absolute;left:0;text-align:left;margin-left:-8.95pt;margin-top:18.75pt;width:454.95pt;height:215.6pt;z-index:251640320" coordsize="5777865,27381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k3opmRBgAAQxgAAA4AAABkcnMvZTJvRG9jLnhtbOxYy27bOBTdDzD/QHg7&#10;cCzZkmULTQrFjtsCaRs0LbqmZdoSKokaio6dGcy/z7mkHo6ToEkxk0XRhQ2+RN7Huede8tXrfZ6x&#10;G6GqVBanPffE6TFRxHKVFpvT3pfPi/6kxyrNixXPZCFOe7ei6r0++/23V7syFEOZyGwlFMMmRRXu&#10;ytNeonUZDgZVnIicVyeyFAUm11LlXKOrNoOV4jvsnmeDoeOMBzupVqWSsagqjM7tZO/M7L9ei1h/&#10;XK8roVl22oNs2vwr87+k/8HZKx5uFC+TNK7F4D8gRc7TAoe2W8255myr0ntb5WmsZCXX+iSW+UCu&#10;12ksjA7QxnWOtHmj5LY0umzC3aZszQTTHtnph7eNP9xcKZauTntDD64qeA4nmXMZDcA8u3ITYtUb&#10;VV6XV8rqiOaljL9VmB4cz1N/0y3er1VOH0FVtjd2v23tLvaaxRj0gyCYjP0eizE3DEYTd1h7Jk7g&#10;vnvfxcnFd74c8NAebMRrxWlla9WqlZ96d3VH/57q9UC7WXPEc3Tz3anj+RZ1rW7u0A9GAGdnmMcU&#10;7D5/RMEyjUP8aqSgdQ8p348ofKW3SvTqTfIn7ZFz9W1b9gHqkut0mWapvjUBCviSUMXNVRoTfKjT&#10;gW4Kp1vMYZpOZTSyElWMGH3P47TQskrY23n4pQLJhDc8E4VOi1JkOhUqnIvqm5ZlePXp4gP7g81l&#10;vA3fiqXIuMpZJVKdpXFyUhYbMnlztBWEk6EMilkhZwkvNiKqShAGaIxWD+4uN907WiyztFykWUbo&#10;pnZtLwh+FJwPmNwGPombQx/LZApSa9BolaRl1WMqFPlSIDDVu5ULK/IQ4XJZ6bpl2eXv4SRynOnw&#10;vD/znVnfc4KLfjT1gn7gXASe403cmTv7h752vXBbCejLs3mZ1rJi9J60D1JJTbqWpAzZMbiiDmRg&#10;EaLBYp2IaJJJSNZKxZ9gVVgUba2EjhNqrmG5ehyL2wlj5s6y5IMKtMOWu/dyBWriWy2NMY54Zep6&#10;nnMnhhpywfDI8TBlyOWBCAIQVKXfCJkzasDgENecwW9gb4JCt4RELyS53SiUFXcGsNCOPOSqRRQN&#10;x/PRvD+fTIO+txTD/mTheP3zyPPdWRAs3HlArsrJV2XGY2Gz4yLjmyYWn+ywnMd3MqXrDozbrDb3&#10;3NXYuYY9usSQSMlVA2v0ngYVSsgPJbPrhJcC6tG2BwQwbgjgWiuebhLNIqXkjs1kUcAPUrHp2HKx&#10;+WxWXCnoQJsQLsj6hAS2BtreUuTSSJ1rvAkKhBoUrjfxp2gbrzXQGE98LLHIGHnDeh5ObMB1BAyg&#10;1IjYymaPewpM2A6ZzTcQjTnqnDViHQfnJQK8Aj0xnm1QQMVaGQ0qmaWrhlwqtVnOMmUjbub4jjc3&#10;BIWwOVxGws452NJEppmy6mqeZhfFiunbkiKIzFt/X4PV1Ek1tcitFuo6We3YMtuqTxzyQWqy0iql&#10;4EDRZTvgOdLH9JTUX1OdGBcTKZAT7kht1tlxnpUJtzKOYH3jEmIAq6QJtlYGyymdeMjmjd+ptZSr&#10;WwMHMw6svhRog++DNiAT11h/BLSHUPUDGNaUAJ5t3gHq0Hc9g2TiMD9w/dZsv5D6C6nm5vMIvbY1&#10;/WcivXO5Z9O6qjd0SiU903uM11VPF2AdC9Z06o9GQ4fKM2DQdacjUKrll4ZOa2CaRNuh+HE6/S/y&#10;bMMNTbjcK5BmCKco8Kf9ceS7fc91Jv0ocob9+SJyIsdbzKbeeZt1d7gIlrhGkrFgk5fIvJ3BqaX3&#10;y729jY0a/rAkx0CxxKysKuNFCqa/5JW+4gqXVQziAq4/4m+dSeQZWbd6LJHqr4fGaT2yOWZ7jHRG&#10;Dvpzy6nmz94VyPOmmsJt2XSMK1GPHs4sD2eKbT6TKAZdI51pQials6a5VjL/irIgolMxxYsYZ5/2&#10;kAFtc6bRwwTu+bGIItO2V4nL4rrEBcQmWspwn/dfuSrrSk3DTx9kA30eHmViu5ZotpARCsd1aqo5&#10;MrS1KvILdV4wc0ybzNHF47TxNKqi58TjwbWRXkLGR8XNr2ikp5Vn1sGPRWP9HNDg5lc0Iqb+12js&#10;3m1eqKYbem1R14YmjXVV3HNiE4WtW9dzeNwZu0ibTYYyL17eFE9ezYuXi/mhWfDjudKU+82FgTzT&#10;Xhh2SaoFnU5F9uF94dG760+bU42NO/Z/2ShGerP5lHKjSZ9o2DyKxs+RQ03U4qXagK1+Vaen8MO+&#10;ybnd2//Z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6JPWPiAAAACgEAAA8A&#10;AABkcnMvZG93bnJldi54bWxMj0FvgkAQhe9N+h8206Q3XdAqSFmMMW1Ppkm1ifG2wghEdpawK+C/&#10;7/TUHifz5b3vpevRNKLHztWWFITTAARSbouaSgXfh/dJDMJ5TYVuLKGCOzpYZ48PqU4KO9AX9ntf&#10;Cg4hl2gFlfdtIqXLKzTaTW2LxL+L7Yz2fHalLDo9cLhp5CwIltLomrih0i1uK8yv+5tR8DHoYTMP&#10;3/rd9bK9nw6Lz+MuRKWen8bNKwiPo/+D4Vef1SFjp7O9UeFEo2ASRitGFcyjBQgG4tWMx50VvCzj&#10;CGSWyv8Tsh8AAAD//wMAUEsDBAoAAAAAAAAAIQCgmTRMWOwEAFjsBAAUAAAAZHJzL21lZGlhL2lt&#10;YWdlMS5wbmeJUE5HDQoaCgAAAA1JSERSAAAH8wAABP8IBgAAAPlA0dQAAAwaaUNDUElDQyBQcm9m&#10;aWxlAABIiZVXB1hTyRaeW1IICS0QASmhN0F6ld6LgHSwEZIAocSQEFTsyKKCa0FFFCu6KqLiWgBZ&#10;VEQUCyLY+4KIysq6WLCh8iYJoOu+8r3zfXPnz5lzzvzn3JmbGQAU7VkCQRaqBEA2P1cYFejDTEhM&#10;YpJ+BxSAAGWgDnRZbJHAOzIyDEAZ7f8u725BWyjXLSWx/jn+X0WZwxWxAUAiIU7hiNjZEB8DANdk&#10;C4S5ABA6oN5gdq5Agt9CrCqEBAEgkiU4TYa1JDhFhq2lNjFRvhD7AUCmsljCNAAUJPGZeew0GEdB&#10;ALE1n8PjQ7wDYg92OosDcRfEE7KzZ0GsSIXYNOW7OGl/i5kyFpPFShvDslykQvbjiQRZrLn/Zzn+&#10;t2RniUfn0IeNmi4MipLkDOu2L3NWqARD7kgjPyU8AmIViC/wOFJ7Cb6XLg6KHbHvZ4t8Yc0AAwAU&#10;cFh+oRDDWqIMcWas9wi2ZQmlvtAeDeflBseM4BThrKiR+GgePys8bCTO8nRu8CjexhX5R4/apPIC&#10;giGGKw09lp8eEy/jibbk8eLCIVaAuEOUGR064vsoP903fNRGKI6ScDaE+G2qMCBKZoOpZ4tG88Ks&#10;2CzpXOoQe+WmxwTJfLEErighbJQDh+vnL+OAcbj82BFuGFxdPlEjvkWCrMgRe2wbNyswSlZn7LAo&#10;L3rU91ouXGCyOmCPM1ghkTL+2DtBbmSMjBuOgzDgC/wAE4hhSwGzQAbgtffX9cNfspEAwAJCkAa4&#10;wHJEM+oRLx3hw2c0yAd/QsQFojE/H+koF+RB/ZcxrexpCVKlo3lSj0zwFOJsXBP3wN3wMPj0gs0W&#10;d8ZdRv2YiqOzEv2JfsQgYgDRbIwHG7LOgk0IeP9GFwp7LsxOwoU/msO3eISnhE7CY8JNQhfhLogD&#10;T6RRRqxm8gqEPzBngsmgC0YLGMkuBcbsG7XBjSFrB9wHd4f8IXecgWsCS9weZuKNe8LcHKD2e4bi&#10;MW7favnjfBLW3+czolcwV3AYYZEy9mZ8x6x+jOL7XY04sA/90RJbjh3FWrEz2EWsEasDTOw0Vo+1&#10;YScleGwlPJGuhNHZoqTcMmEc3qiNdbV1n/Xnf8zOGmEglL5vkMudkyvZEL6zBHOFvLT0XKY3/CJz&#10;mcF8ttUEpq21jQMAku+77PPxhiH9biOMS990OU0AuBRDZdo3HcsAgBNPAaC/+6YzeA231xoATnaw&#10;xcI8mQ6XPAjwn0MR7gwNoAMMgCnMyRY4AjfgBfxBCIgAMSARzIBVTwfZkPVsMB8sAUWgBKwBG8Bm&#10;sB3sAvvAQXAE1IFGcAacB5dBB7gJ7sO10QtegAHwDgwhCEJCaAgd0UB0ESPEArFFnBEPxB8JQ6KQ&#10;RCQZSUP4iBiZjyxFSpBSZDOyE6lCfkVOIGeQi0gnchfpRvqQ18gnFEOpqCqqjRqjE1Fn1BsNRWPQ&#10;6WgamoPmo4XoKrQcrUQPoLXoGfQyehPtQl+ggxjA5DEGpodZYs6YLxaBJWGpmBBbiBVjZVgldghr&#10;gO/6OtaF9WMfcSJOx5m4JVyfQXgszsZz8IX4Snwzvg+vxVvw63g3PoB/JdAIWgQLgishmJBASCPM&#10;JhQRygh7CMcJ5+De6SW8IxKJDKIJ0QnuzURiBnEecSVxK7GG2ETsJPYQB0kkkgbJguROiiCxSLmk&#10;ItIm0gHSadI1Ui/pA1merEu2JQeQk8h8cgG5jLyffIp8jfyMPCSnJGck5yoXIceRmyu3Wm63XIPc&#10;VbleuSGKMsWE4k6JoWRQllDKKYco5ygPKG/k5eX15V3kp8jz5BfLl8sflr8g3y3/kapCNaf6UqdR&#10;xdRV1L3UJupd6hsajWZM86Il0XJpq2hVtLO0R7QPCnQFK4VgBY7CIoUKhVqFawovFeUUjRS9FWco&#10;5iuWKR5VvKrYrySnZKzkq8RSWqhUoXRC6bbSoDJd2UY5QjlbeaXyfuWLys9VSCrGKv4qHJVClV0q&#10;Z1V66BjdgO5LZ9OX0nfTz9F7VYmqJqrBqhmqJaoHVdtVB9RU1OzV4tTmqFWonVTrYmAMY0YwI4ux&#10;mnGEcYvxaZz2OO9x3HErxh0ad23ce/Xx6l7qXPVi9Rr1m+qfNJga/hqZGms16jQeauKa5ppTNGdr&#10;btM8p9k/XnW823j2+OLxR8bf00K1zLWitOZp7dJq0xrU1tEO1BZob9I+q92vw9Dx0snQWa9zSqdP&#10;l67rocvTXa97WvcPphrTm5nFLGe2MAf0tPSC9MR6O/Xa9Yb0TfRj9Qv0a/QfGlAMnA1SDdYbNBsM&#10;GOoaTjacb1hteM9IzsjZKN1oo1Gr0XtjE+N442XGdcbPTdRNgk3yTapNHpjSTD1Nc0wrTW+YEc2c&#10;zTLNtpp1mKPmDubp5hXmVy1QC0cLnsVWi84JhAkuE/gTKifctqRaelvmWVZbdlsxrMKsCqzqrF5O&#10;NJyYNHHtxNaJX60drLOsd1vft1GxCbEpsGmweW1rbsu2rbC9YUezC7BbZFdv98rewp5rv83+jgPd&#10;YbLDModmhy+OTo5Cx0OOfU6GTslOW5xuO6s6RzqvdL7gQnDxcVnk0ujy0dXRNdf1iOtfbpZumW77&#10;3Z5PMpnEnbR7Uo+7vjvLfad7lwfTI9ljh0eXp54ny7PS87GXgRfHa4/XM28z7wzvA94vfax9hD7H&#10;fd77uvou8G3yw/wC/Yr92v1V/GP9N/s/CtAPSAuoDhgIdAicF9gURAgKDVobdDtYO5gdXBU8EOIU&#10;siCkJZQaGh26OfRxmHmYMKxhMjo5ZPK6yQ/CjcL54XURICI4Yl3Ew0iTyJzI36YQp0ROqZjyNMom&#10;an5UazQ9emb0/uh3MT4xq2Pux5rGimOb4xTjpsVVxb2P94svje9KmJiwIOFyomYiL7E+iZQUl7Qn&#10;aXCq/9QNU3unOUwrmnZrusn0OdMvztCckTXj5EzFmayZR5MJyfHJ+5M/syJYlazBlOCULSkDbF/2&#10;RvYLjhdnPaeP684t5T5LdU8tTX2e5p62Lq0v3TO9LL2f58vbzHuVEZSxPeN9ZkTm3szhrPismmxy&#10;dnL2Cb4KP5PfMktn1pxZnQILQZGgK8c1Z0POgDBUuEeEiKaL6nNV4VGnTWwq/kncneeRV5H3YXbc&#10;7KNzlOfw57TNNZ+7Yu6z/ID8X+bh89jzmufrzV8yv3uB94KdC5GFKQubFxksKlzUuzhw8b4llCWZ&#10;S64UWBeUFrxdGr+0oVC7cHFhz0+BP1UXKRQJi24vc1u2fTm+nLe8fYXdik0rvhZzii+VWJeUlXxe&#10;yV556Webn8t/Hl6Vuqp9tePqbWuIa/hrbq31XLuvVLk0v7Rn3eR1teuZ64vXv90wc8PFMvuy7Rsp&#10;G8Ubu8rDyus3GW5as+nz5vTNNyt8Kmq2aG1ZseX9Vs7Wa9u8th3arr29ZPunHbwdd3YG7qytNK4s&#10;20Xclbfr6e643a2/OP9StUdzT8meL3v5e7v2Re1rqXKqqtqvtX91NVotru47MO1Ax0G/g/WHLA/t&#10;rGHUlBwGh8WH//g1+ddbR0KPNB91PnromNGxLcfpx4trkdq5tQN16XVd9Yn1nSdCTjQ3uDUc/83q&#10;t72Neo0VJ9VOrj5FOVV4avh0/unBJkFT/5m0Mz3NM5vvn004e6NlSkv7udBzF84HnD/b6t16+oL7&#10;hcaLrhdPXHK+VHfZ8XJtm0Pb8SsOV463O7bXXnW6Wt/h0tHQOanz1DXPa2eu+10/fyP4xuWb4Tc7&#10;b8XeunN72u2uO5w7z+9m3X11L+/e0P3FDwgPih8qPSx7pPWo8nez32u6HLtOdvt1tz2Ofny/h93z&#10;4onoyefewqe0p2XPdJ9VPbd93tgX0Nfxx9Q/el8IXgz1F/2p/OeWl6Yvj/3l9VfbQMJA7yvhq+HX&#10;K99ovNn71v5t82Dk4KN32e+G3hd/0Piw76Pzx9ZP8Z+eDc3+TPpc/sXsS8PX0K8PhrOHhwUsIUt6&#10;FMBgQ1NTAXi9FwBaIjw7wHscRUF2/5IKIrszShH4T1h2R5OKIwB7vQCIXQxAGDyjbIPNCGIq7CXH&#10;7xgvgNrZjbUREaXa2cpiUeEthvBhePiNNgCkBgC+CIeHh7YOD3/ZDcneBaApR3bvkwgRnvF3SO5W&#10;4IrBMvCj/Aum0Gwroh1naAAAAAlwSFlzAAAWJQAAFiUBSVIk8AAAAgZ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CiAgICAgICAgICAgIHhtbG5zOnRpZmY9Imh0dHA6Ly9ucy5hZG9iZS5jb20vdGlmZi8xLjAv&#10;Ij4KICAgICAgICAgPGV4aWY6UGl4ZWxZRGltZW5zaW9uPjE4MDA8L2V4aWY6UGl4ZWxZRGltZW5z&#10;aW9uPgogICAgICAgICA8ZXhpZjpQaXhlbFhEaW1lbnNpb24+Mjg4MDwvZXhpZjpQaXhlbFhEaW1l&#10;bnNpb24+CiAgICAgICAgIDx0aWZmOk9yaWVudGF0aW9uPjE8L3RpZmY6T3JpZW50YXRpb24+CiAg&#10;ICAgIDwvcmRmOkRlc2NyaXB0aW9uPgogICA8L3JkZjpSREY+CjwveDp4bXBtZXRhPgriy5Q+AABA&#10;AElEQVR4Aey9CZhlR3XnGfmqtBZG1oJACNCukoQWTHvpcRuz2WxtEBYYbMsIaDNfz9fLjKexDZ5m&#10;7PYYYwO2aS/9De6hMRYWjQEJxCYJA5LA7GCrtFWVVIUkkBBopaqQQFJl5pz/OSfujfvyZVYJSVmv&#10;Mn+38t04ceLEiYhfPPvTxz8jcuYDl107X3ggAAEIQAACEIAABCAAAQhAAAIQgAAEIAABCEAAAhCA&#10;AAQgAAEIQAACEJgaAqOpmQkTgQAEIAABCEAAAhCAAAQgAAEIQAACEIAABCAAAQhAAAIQgAAEIAAB&#10;CEDACaydAQQEIAABCEAAAhCAAAQgAAEIQAACEIAABCAAAQhAAAIQgAAEIAABCEAAAlNFgJP5U7Ud&#10;TAYCEIAABCAAAQhAAAIQgAAEIAABCEAAAhCAAAQgAAEIQAACEIAABCBQCmI+3wIIQAACEIAABCAA&#10;AQhAAAIQgAAEIAABCEAAAhCAAAQgAAEIQAACEIDAlBFAzJ+yDWE6EIAABCAAAQhAAAIQgAAEIAAB&#10;CEAAAhCAAAQgAAEIQAACEIAABCAAAcR8vgMQgAAEIAABCEAAAhCAAAQgAAEIQAACEIAABCAAAQhA&#10;AAIQgAAEIACBKSOAmD9lG8J0IAABCEAAAhCAAAQgAAEIQAACEIAABCAAAQhAAAIQgAAEIAABCEAA&#10;Aoj5fAcgAAEIQAACEIAABCAAAQhAAAIQgAAEIAABCEAAAhCAAAQgAAEIQAACU0YAMX/KNoTpQAAC&#10;EIAABCAAAQhAAAIQgAAEIAABCEAAAhCAAAQgAAEIQAACEIAABBDz+Q5AAAIQgAAEIAABCEAAAhCA&#10;AAQgAAEIQAACEIAABCAAAQhAAAIQgAAEpowAYv6UbQjTgQAEIAABCEAAAhCAAAQgAAEIQAACEIAA&#10;BCAAAQhAAAIQgAAEIAABCCDm8x2AAAQgAAEIQAACEIAABCAAAQhAAAIQgAAEIAABCEAAAhCAAAQg&#10;AAEITBkBxPwp2xCmAwEIQAACEIAABCAAAQhAAAIQgAAEIAABCEAAAhCAAAQgAAEIQAACEEDM5zsA&#10;AQhAAAIQgAAEIAABCEAAAhCAAAQgAAEIQAACEIAABCAAAQhAAAIQmDICiPlTtiFMBwIQgAAEIAAB&#10;CEAAAhCAAAQgAAEIQAACEIAABCAAAQhAAAIQgAAEIICYz3cAAhCAAAQgAAEIQAACEIAABCAAAQhA&#10;AAIQgAAEIAABCEAAAhCAAAQgMGUEEPOnbEOYDgQgAAEIQAACEIAABCAAAQhAAAIQgAAEIAABCEAA&#10;AhCAAAQgAAEIQAAxn+8ABCAAAQhAAAIQgAAEIAABCEAAAhCAAAQgAAEIQAACEIAABCAAAQhAYMoI&#10;IOZP2YYwHQhAAAIQgAAEIAABCEAAAhCAAAQgAAEIQAACEIAABCAAAQhAAAIQgMDaGRhAAAIQgAAE&#10;IAABCEAAAhCAAAQgAAEIQAACEIAABCAAAQhAAAIQgAAEIDBVBDiZP1XbwWQgAAEIQAACEIAABCAA&#10;AQhAAAIQgAAEIAABCEAAAhCAAAQgAAEIQAACpawtHM3newABCEAAAhCAAAQgAAEIQAACEIAABCAA&#10;AQhAAAIQgAAEIAABCEAAAhCYKgKczJ+q7WAyEIAABCAAAQhAAAIQgAAEIAABCEAAAhCAAAQgAAEI&#10;QAACEIAABCAAgVIQ8/kWQAACEIAABCAAAQhAAAIQgAAEIAABCEAAAhCAAAQgAAEIQAACEIAABKaM&#10;AGL+lG0I04EABCAAAQhAAAIQgAAEIAABCEAAAhCAAAQgAAEIQAACEIAABCAAAQgg5vMdgAAEIAAB&#10;CEAAAhCAAAQgAAEIQAACEIAABCAAAQhAAAIQgAAEIAABCEwZAcT8KdsQpgMBCEAAAhCAAAQgAAEI&#10;QAACEIAABCAAAQhAAAIQgAAEIAABCEAAAhBAzOc7AAEIQAACEIAABCAAAQhAAAIQgAAEIAABCEAA&#10;AhCAAAQgAAEIQAACEJgyAoj5U7YhTAcCEIAABCAAAQhAAAIQgAAEIAABCEAAAhCAAAQgAAEIQAAC&#10;EIAABCCAmM93AAIQgAAEIAABCEAAAhCAAAQgAAEIQAACEIAABCAAAQhAAAIQgAAEIDBlBBDzp2xD&#10;mA4EIAABCEAAAhCAAAQgAAEIQAACEIAABCAAAQhAAAIQgAAEIAABCEAAMZ/vAAQgAAEIQAACEIAA&#10;BCAAAQhAAAIQgAAEIAABCEAAAhCAAAQgAAEIQGDKCCDmT9mGMB0IQAACEIAABCAAAQhAAAIQgAAE&#10;IAABCEAAAhCAAAQgAAEIQAACEIAAYj7fAQhAAAIQgAAEIAABCEAAAhCAAAQgAAEIQAACEIAABCAA&#10;AQhAAAIQgMCUEVhbysyUTYnpQAACEIAABCAAAQhAAAIQgAAEIAABCEAAAhCAAAQgAAEIQAACEIAA&#10;BFY3AU7mr+79Z/UQgAAEIAABCEAAAhCAAAQgAAEIQAACEIAABCAAAQhAAAIQgAAEIDCFBBDzp3BT&#10;mBIEIAABCEAAAhCAAAQgAAEIQAACEIAABCAAAQhAAAIQgAAEIAABCKxuAoj5q3v/WT0EIAABCEAA&#10;AhCAAAQgAAEIQAACEIAABCAAAQhAAAIQgAAEIAABCEwhgbUzUzgppgQBCEAAAhCAAAQgAAEIQAAC&#10;EIAABCAAAQhAAAIQgAAEIAABCEAAAhBYzQQ4mb+ad5+1QwACEIAABCAAAQhAAAIQgAAEIAABCEAA&#10;AhCAAAQgAAEIQAACEIDAVBJAzJ/KbWFSEIAABCAAAQhAAAIQgAAEIAABCEAAAhCAAAQgAAEIQAAC&#10;EIAABCCwmgkg5q/m3WftEIAABCAAAQhAAAIQgAAEIAABCEAAAhCAAAQgAAEIQAACEIAABCAwlQQQ&#10;86dyW5gUBCAAAQhAAAIQgAAEIAABCEAAAhCAAAQgAAEIQAACEIAABCAAAQisZgKI+at591k7BCAA&#10;AQhAAAIQgAAEIAABCEAAAhCAAAQgAAEIQAACEIAABCAAAQhMJQHE/KncFiYFAQhAAAIQgAAEIAAB&#10;CEAAAhCAAAQgAAEIQAACEIAABCAAAQhAAAKrmQBi/mrefdYOAQhAAAIQgAAEIAABCEAAAhCAAAQg&#10;AAEIQAACEIAABCAAAQhAAAJTSQAxfyq3hUlBAAIQgAAEIAABCEAAAhCAAAQgAAEIQAACEIAABCAA&#10;AQhAAAIQgMBqJrC2zKzm5bN2CEAAAhCAAAQgAAEIQAACEIAABCAAAQhAAAIQgAAEIAABCEAAAhCA&#10;wPQR4GT+9O0JM4IABCAAAQhAAAIQgAAEIAABCEAAAhCAAAQgAAEIQAACEIAABCAAgVVOADF/lX8B&#10;WD4EIAABCEAAAhCAAAQgAAEIQAACEIAABCAAAQhAAAIQgAAEIAABCEwfAcT86dsTZgQBCEAAAhCA&#10;AAQgAAEIQAACEIAABCAAAQhAAAIQgAAEIAABCEAAAqucAGL+Kv8CsHwIQAACEIAABCAAAQhAAAIQ&#10;gAAEIAABCEAAAhCAAAQgAAEIQAACEJg+Aoj507cnzAgCEIAABCAAAQhAAAIQgAAEIAABCEAAAhCA&#10;AAQgAAEIQAACEIAABFY5AcT8Vf4FYPkQgAAEIAABCEAAAhCAAAQgAAEIQAACEIAABCAAAQhAAAIQ&#10;gAAEIDB9BBDzp29PmBEEIAABCEAAAhCAAAQgAAEIQAACEIAABCAAAQhAAAIQgAAEIAABCKxyAoj5&#10;q/wLwPIhAAEIQAACEIAABCAAAQhAAAIQgAAEIAABCEAAAhCAAAQgAAEIQGD6CKydmb45MSMIQAAC&#10;EIAABCAAAQhAAAIQgAAEIAABCEAAAhCAAAQgAAEIQAACEIDAqibAyfxVvf0sHgIQgAAEIAABCEAA&#10;AhCAAAQgAAEIQAACEIAABCAAAQhAAAIQgAAEppEAYv407gpzggAEIAABCEAAAhCAAAQgAAEIQAAC&#10;EIAABCAAAQhAAAIQgAAEIACBVU0AMX9Vbz+LhwAEIAABCEAAAhCAAAQgAAEIQAACEIAABCAAAQhA&#10;AAIQgAAEIACBaSSAmD+Nu8KcIAABCEAAAhCAAAQgAAEIQAACEIAABCAAAQhAAAIQgAAEIAABCEBg&#10;VRNAzF/V28/iIQABCEAAAhCAAAQgAAEIQAACEIAABCAAAQhAAAIQgAAEIAABCEBgGgkg5k/jrjAn&#10;CEAAAhCAAAQgAAEIQAACEIAABCAAAQhAAAIQgAAEIAABCEAAAhBY1QTWrurVs3gIQAACEIAABCAA&#10;AQhAAAIQgAAEIAABCEAAAksQuGnLxq71RrP3239tue6aq9zXtnVBZhx1/MlePeq4KFU52nzV7428&#10;IAABCEAAAhCAAAQgsAsCMx/6zMb5XcTQDAEIQAACEIAABCAAAQhAAAIQgAAEIAABCEBgVRCQQP+d&#10;b20tm67aUKpYv/6000ux/xX1xFNPK/Pz8+X4J59m9bkyN1fK8aecYuW8+a0+O1euv/Yqr2/deI3H&#10;zlvQDddtLjdev9n5/exzzypPf95Zq4Ili4QABCAAAQhAAAIQeGgEEPMfGj96QwACEIAABCAAAQhA&#10;AAIQgAAEIAABCEAAAnsxAQn2+x+4b7nkg+918X79aWf4as48+5XlpNPDdqFegr0J83Mm2s+bXcto&#10;M5+J/HNqn531ctaE/bm5sKvv0o9eWGbN97lPXFwk6nNafy/+4jB1CEAAAhCAAAQgsAwEEPOXATJD&#10;QAACEIAABCAAAQhAAAIQgAAEIAABCEAAAtNBQML95is3lMsvuaDsf4DZdgJfAr7Eez1VwB/MVkL9&#10;mIgfdQn2eSq/K1tBfyjmS9zf+cDO8sADD5TPXvLx8sVP/4OL+pzUH9CmAgEIQAACEIAABCCQBBDz&#10;+SpAAAIQgAAEIAABCEAAAhCAAAQgAAEIQAACK56ATuBLwFcp8V6i/frTnjJZvJ9AozudX0V9O4Xf&#10;+npRX2J+fyp/Nk/q19P5qu80MV+CvsrPf/KS8pXPXFrO+ff/uRx1/MkTRsYFAQhAAAIQgAAEILBa&#10;CSDmr9adZ90QgAAEIAABCEAAAhCAAAQgAAEIQAACEFjhBHTy/vOXfaxsueYKX2kI+CHklzLzIFev&#10;a/QnX7VfT+l3V+37dfuLC/o7d+40If/+TtD/xpbryxVf/JIL+g9yUoRDAAIQgAAEIAABCKxgAmtX&#10;8NpYGgQgAAEIQAACEIAABCAAAQhAAAIQgAAEILAKCYyfwj/z7HPKSXYa/0Hr9wN2M2VmZt5yWKlE&#10;/qPXvP2onLGT+ioUZ5+RfcwvezQzKvOKG43MN1/WrBnZLwasKWsk+tvnCcceV2btCv5z/9sfIugP&#10;mFOBAAQgAAEIQAACq5sAJ/NX9/6zeghAAAIQgAAEIAABCEAAAhCAAAQgAAEIrBgCn7/UTuFfe0V3&#10;lf6ZZ7/CRPyn9OszzX34LHAMmxfU8nS+XbVfT+kvetV+CvX1en2Vs+6b9Wv4Z+10fr1q38udD5Qv&#10;fOoT5e7b70LQX8AdBwQgAAEIQAACEFidBDiZvzr3nVVDAAIQgAAEIAABCEAAAhCAAAQgAAEIQGBF&#10;ENj/gH3K5ZdcYAL+Jl/Py1/z63EKf9Lq7OT8Qz+dbzn8xH2c0rfz9jqUX6KMAQan8e1Uvk7061T+&#10;yE7lz2d9tKY/mR8n9GfLTz79WeULn/4H/2WEo44/edIKdunbb/+15bqrr/K4G7ds9PKmrVG2nXV7&#10;we484/M46riY19E2v/G23clHDAQgAAEIQAACEIDA7hPgZP7usyISAhCAAAQgAAEIQAACEIAABCAA&#10;AQhAAAIQmCIC2+7+Rrnkg+/1GZ35q68o6/MUvsT14dM4GjNiFjiGXRfUTJCfsxP6djq/L/Okfj2x&#10;X0s7ia/r8+dm1W6lTubbCX2VszqpP7uz7Hzgge6E/k47rf/9e+8tV3/5q+V5Z71qwcjVsf8B+5bN&#10;V23wqgT7KtZXgf7EU0/zthOeHKXu/5c9r18mUIuVx59yqtf1awjuV5t9FBBxUd+y8RqPl3/rpmuz&#10;Tylf37yx3LA5foFCKSXsS+hH5BcNHghAAAIQgAAEIPDwEJj50Gc3+n+/PTzpyAIBCEAAAhCAAAQg&#10;AAEIQAACEIAABCAAAQhA4JEl8J1btpbLL77ABwkR//QcMIR5fy/Q6BtHY/4wR/VD/O6v2q/C/vDK&#10;fRP7TRzvrtdPEb+K+VXQl5i/067Y767cv/9+F8r/5c+e6Wva/0AT7q/cUCTg6xcXqpC//rQzvH39&#10;qaeXE0873cZSdb5IyHfbXvrnP2mHWC+RXm69ZEfdbXk7X21XmKKbNvtlhDauE/Yt7sbrN9vnuvKz&#10;zzvL54e47xh4QQACEIAABCAAgR+KwMyFiPk/FDg6QQACEIAABCAAAQhAAAIQgAAEIAABCEAAAstL&#10;QKfQJeIfYML2mWfrJL4J2qY5pzSdkwmlfsnT+Yp8qIK+TtkPTufX0/rym/AtwVsn+BVnp/JnVS4Q&#10;9M2/c7YX8k3Yv2nLdeXAdevK5z/5KV+PTtufdHqs80Vnv9J88/5nBGLZVWSXe6EtNlWI9/ZF6s5P&#10;/f3T5gpf9K3tk8pYq/pXJpd97MO+NZ+9+GO+jqebuK8PDwQgAAEIQAACEIDA7hNAzN99VkRCAAIQ&#10;gAAEIAABCEAAAhCAAAQgAAEIQAACe4CAxPu3v/X3/G/Jv9iu0z/z7HO6WYSo7XJ0+lLMV20g2I85&#10;lmrLTEsVIXynYF9FfQn49Yr9tsxr9icJ+jrVfvAhh5YLzv2b8s2vbzHh/ik+7It/7ZVWSrh/iovi&#10;IbjXGUlQl52lRPgxW516Ib+1o0/fpnr4Il+tewIfp8aqlCPirfT1NnVr0y8vqL2WipHA/9mLP17+&#10;8RMXdYI+wn7dS0oIQAACEIAABCCwOAHE/MXZ0AIBCEAAAhCAAAQgAAEIQAACEIAABCAAAQjsQQIH&#10;2BXzl190QbnYrpd/8dnn+MdFar3ycStfvTcF/V0J9oP2QaWmX7LshPsUrP0kfgr70dYL23Mp6K9Z&#10;u0/ZeMU/lU99+INlv/337/L/4ite1Qn5IarXJonlsmN1nW3VcFu7/qlir3FbQVWMH9rqE/1UKlut&#10;e54uV/g7n/epsWNlCvnKE2K+biWwmPTrhoLPXnJR+cbWLeXmG7a6sI+or73lgQAEIAABCEAAApMJ&#10;IOZP5oIXAhCAAAQgAAEIQAACEIAABCAAAQhAAAIQ2IMEvvOtrX6lvgToXzQhX1fNS3L2x4XmWqmi&#10;tsvR6UwxX7UFGn3jaMzouMCR+RYpJFqneF/LTVdtsIlIxNZ84uT+9ddeXdauXVs2bbiibN10rYv2&#10;Eu/11JP4XuleUuD9xzyL2za8t3vpTCSuy2Vl7TfRjrhxEX9YV4zG7mOVs/eFrV9g0C8uyF8//Z8Z&#10;0Kl88xuMykeCvn6x4XP/cLG3fenSTyLqaxt5IAABCEAAAhCAwAQCayf4cEEAAhCAAAQgAAEIQAAC&#10;EIAABCAAAQhAAAIQ2CME9tt/bfnMJR8sN23dZCL+K8vJp59uIvH4VCS6L3C6bh9evWc8Ykl5PsLG&#10;k+9WfdOVG8rW6zaVB37w/bLZBHzN8bqrr/S++sUDtdenCvYv+/X/dUy8X2x25p+xhJqfVjXR9hYL&#10;mfGVziuVvbRq2TP2Miu7m60cyuZ+N5Q52Vq/bA/WyqOYSrn2lVM+7xmVGhg1f88oyYzGrHlUWqB+&#10;ZkZlZjRffvrnnmu/8DBbnnD0MeWLJujr4ZS+Y+AFAQhAAAIQgAAEOgKczO9QYEAAAhCAAAQgAAEI&#10;QAACEIAABCAAAQhAAAJ7ksC3vnGdC/knmxh+lp1cnzExWNJxK+aHrCy3S9XddN2fr4hxldnbPU0X&#10;KaNva80IadqaPhLnP/GRD5Xvb9/m4r2a1u63XznuxPXlGzfe6JEP3H+flzvvu89vEoi/ez/TCfie&#10;eUH6BQ7P0cnodWFWxrrCGNrJyJlke2s7w3F/9PGT9tkuzsO6Yob9oh5+2d1n0gl9v16/v2q/O6Wv&#10;0/k6rZ9/ekD2Fz79D+Url1/KKf3cfQoIQAACEIAABCAgAoj5fA8gAAEIQAACEIAABCAAAQhAAAIQ&#10;gAAEIACBPU7gc5/6YPnUR84v/+n3/7CccsZTiv62/Jo1a3JeITzXSZq87I8Ly9VWmQ0Wnd4QypcU&#10;8xU50NOjsnWznbo3Uf7C8/7WT+BLoJd4r+e4E0/qfO7I1/rTzigh4Mf1+TFun9ytvpq9FjialO26&#10;J9mxTunt8csNGSORXQz8R74JdhcTfYJlxIZA3+asOYbtETe8Yj98GSfB3gV9q8uuf5LA/WOCvgn7&#10;37hhS7nlhhvKunWHcEq/+RZgQgACEIAABCCwegkg5q/evWflEIAABCAAAQhAAAIQgAAEIAABCEAA&#10;AhDY4wRGduX63/zFm+xvys+UF7z0ZXat/hkm5K/1vzGvvzOva9mlSrtgnbOVdu2PC9K1klq+N1q8&#10;u3uhfElBP8Mk4H/sA39vp++3++l7ifcS8SXS60r9autafT3y6znz7HO81HX6nipfre0B9up91aPS&#10;va2jsevaqyCvpkl2H+fCvIfIV2MXsQei/jBHFeZ9OMVlbOTMevXXsor3Wa9ifpQm/NsJftnxMUG/&#10;OZ0ve9ZO7X/58k+XO269rbzyP/znhgMmBCAAAQhAAAIQWH0EEPNX356zYghAAAIQgAAEIAABCEAA&#10;AhCAAAQgAAEITAWBm7Ze7dfqH7f+5PK8s36pE/BbMV92PFVorrXqNn81VWal94ZQvlBE7wX0TSbO&#10;X3jeud31+Qf8yKOLrsyv4r3SSrCXiP3h95yrqj0z5cxffUVZb798ILvPb3aXutqdo5fte5f3V8bJ&#10;T7vuXdlq34V4H8q8xRkqCe5jdQF0vzhme9Rr7r5dfb1twhX7XR8X9yXeW6xEfOXsxHz5xwX9WRP0&#10;5+zKfRP0v307gv7kLwVeCEAAAhCAAARWCQHE/FWy0SwTAhCAAAQgAAEIQAACEIAABCAAAQhAAALT&#10;QuCWb369XH/1V0zI/0h59W+8tpxw8pNTyLer9ZtT+TqZ76fzRw/ldL5WHcp5L7KX4qfwz39fufqr&#10;X+6wSLzXoxP3Z579ys6vq/Z1Gn/9aaeXF/2KCfg6ke8pJ4n4Yz5lydiacKya7phjjRmWEs3l8Vdv&#10;WzU9blhU1yYxXY2dL4V593V2xLvwHg3e3/uqp+Ly0/brfX179XWli/jRXk/nD67atyv3x0/lu7Av&#10;oX+2CvqXlju/g6A//C5QgwAEIAABCEBgNRFAzF9Nu81aIQABCEAAAhCAAAQgAAEIQAACEIAABCCw&#10;hwnMzt5Xzv1vb7LT6zPlnP/wG91p/Crch5i/z8D/cJ7O33S1TuG/uzuFLxztdfkn2Ul706/Lpg1X&#10;dKfwX6gT+Cbk60mpvhPoe2F+cRE/fomgF+s7qzMisw8w8VWFeTVKIK9Bk+z0SYSvsRPscXFeSZVX&#10;fcKOutueR/X4RLvCFN37dYX+vIn0Na4rU9ivV+33p/R3Leh/9XIT9G+7gxP6dcspIQABCEAAAhBY&#10;VQQQ81fVdrNYCEAAAhCAAAQgAAEIQAACEIAABCAAAQjsOQJbNv5Tec9f/1n5X571c+Vpz33BQLCX&#10;mD/pVP7atXFaf+Sn86vYHGvoNW1Jyv3jdr6q/+Pnv79caFfk19P3NTpO4Z9TTrLT9u11++tPPb28&#10;0E/hh4gfp+vVq5PzJwv6vbqf1+0PRf46bhNWXZ67qYyZEsqrq9rmiB9raOxOZJdbbDI+bQ/t7Gir&#10;wrzHK5W1K2cnyHvVM3W+iG1jJtjjJ/R18l5je2m2ylmVdt1+a6dv1k7pf/Wzl5W7brsTQb9uPyUE&#10;IAABCEAAAquGgIn5m/SfYTwQgAAEIAABCEAAAhCAAAQgAAEIQAACEIAABB4xAtdd+9Xy3v/+tvKT&#10;T39m+elnP6cR8uMUvgv5+8S1+vWU/lDg3yfnJsG4n2Znujg95rfGj53/9ybiv7scd+JJfrp+81VX&#10;etBJdtL+zLPP8Vwbr/xnO4X/d+5/4a/8msfFofnm6PzAzEpXmOH2ULhPl+U1f1/pJrnQ5Z6ufWjY&#10;YuLH3EO751HZZOlMhvZQyA/R3iJkOIuhqJ99rb0X9RfGuvDv/TPORPk2XvacTuzbyf2FV+6HmD8r&#10;Ib8T9KuwH2UV9E//F88sRx9/8hALNQhAAAIQgAAEILCCCaxdwWtjaRCAAAQgAAEIQAACEIAABCAA&#10;AQhAAAIQgMAUENh89VfK37/jv5Yf/5mnl5942jPiBLaLt1XANbF7bhQntGfM13xmRoqJuNFoja1G&#10;wngVmdvFSQg3oTmfj33gfX4S/7gT15uQv767Vv9MuzI/rtKfLx8679yy6coN3sNFfDuNXx9lmvF8&#10;KbCHw5s7Mw0v8jWv+WVUb7tW7vNO1b8OM1Z2mcf8qlpWW3cssbXNbVXTy/3R2DGuMfKK5tPbnsC7&#10;uzfTxkqVX100RloN67oua6tBFqop6ckiKvGbC2H727Kpk368TfOxfO4blZnRfBmZPT9jtuZQS7uN&#10;YcYWpj5P/Vc/Wz76nneV/+2339zkxYQABCAAAQhAAAIrmwAn81f2/rI6CEAAAhCAAAQgAAEIQAAC&#10;EIAABCAAAQjsUQKbrvpyed//+PPygpf/annC0cfaVfprypo1wxP4C6/Xb07r2/X77Ul9U3ZtPUMx&#10;vxOSTfjdeNWGcuF57/Y1y7/Z6vp79xLx15/2FO+rk/ofto+u0v8FncR3EV/RrlJ732r2EvZ4c8Z2&#10;hRluZ49d2DFI16VWh4M03jBtjvFj1V3ZyciY+D8tL23vOtGOPn7SXr0Uo2H06urh91zZZp6I8fiw&#10;dQp/XqfxG1+9Xj+u2Ld2/ZJGd2LfTuHXq/XlH1y9P1t0Ov+WG28o1/7TP9t1+28IHLwhAAEIQAAC&#10;EIDACifAyfwVvsEsDwIQgAAEIAABCEAAAhCAAAQgAAEIQAACe4rAxiu/WN7/zr8szznrZeWxRz7B&#10;T9jPzM2UkU7edyfz5+xU/rAe162bKK7T+mNtozULT+dLN99oJ+z9pL2J9/VZf9oZ5bf/6E+KrtTf&#10;ZP63/M5rTdy/0sX93/zDt1p5moe6Vu1KvERrV+FrCisb3yQzfV7kS6fa/cS6vdzObE33Jv+4uVSU&#10;zU2JFaJ5TrRrPv1SgY2v5dir2joNr1lFd52G92SWSn6l1Yyti3e0arZXRmpTQPSqfeWUz1vdCrPW&#10;vdlSW7z9MoafypdLp/MVqB+dxrcT+jPzI/t+WNzI4syuJ/VH1vb4Jx1VvnXTDeXGLRu5bj+Q8oYA&#10;BCAAAQhAYIUTQMxf4RvM8iAAAQhAAAIQgAAEIAABCEAAAhCAAAQgsCcIXHPFF8r57/qr8uwzzyqH&#10;P/7IEPJNxB+ZmK9r9EPAtxPXJtgvFPPnzK8Y/c10i/dPCPszunrdT+fHqrZs3uQi/lVf/bI71u63&#10;Xzn+xJPKmWfbdfom5uuk/pt/57f8hP6LfuUV5bfe9CcWl1K0FyYgm5gcYnVDSm3ye5GVplktEq8t&#10;JIMmxWQHb8r21l606xK5NKaJ3XW+Gl/ResK2twR5c7oeby/J9LInCvkWlxGewPvVTNanivieX+PK&#10;yAFz9TGOj58N3l+B9gw6aIY2jO+f5mQZbGI+N9n6mIgvQV9rHLmgX30qR+Wp9qcadtz1Xc/DCwIQ&#10;gAAEIAABCKx0Aoj5K32HWR8EIAABCEAAAhCAAAQgAAEIQAACEIAABJaZwOUXn18uv/iC8vQXvKgc&#10;9rgjQsjvTuRLqA0xf3bWBNoZE+xNxJ2zk9kS+edGcUp/ocAfwr5O66/J0/kf/cB7ywft795LvK/P&#10;L7z05X6lvk7iv/n1v+lask7m//YfvdVDqghe44elxGapzyE6D9uytkSzN+XLhf7W3nX3icMt7bR5&#10;hvpuYa0dVankVcgPxd0m5GES0M32atrqImFdA1qbCCw8nS+vp/BXSvs+Bfmjlyw9nqkPDqe/Jdor&#10;txXWHnP0UqfzNXYr6JtPc5WQP7LN07X927ffxun8hicmBCAAAQhAAAIrlwBi/srdW1YGAQhAAAIQ&#10;gAAEIAABCEAAAhCAAAQgAIFlJ1CF/H/1nOeXQx/7uIkn8iXmjuzkvU5m99fo5yn82VGZldgvYb9+&#10;UuCvp/W/fv115f1/8//52o5ff1LZZFfsv/jsc/wjWyK+nhfl6Xzpyp3wbP6UqqUfp2BtHre9W/+S&#10;Hi2/F1npW81SVonRblpsU89eXbh3bxP2+dqmLn68f99gloRwCdvh1Php+ly69cnvjRmvnhLsra86&#10;uIw+btcYK3tR3ys+piwfK/t39YTghZxBxS1/1cl6k+YTkXHlvtn6MZ9ft29z6my7Xn9kJ/VbQf8J&#10;xxxXDjn48X1uLAhAAAIQgAAEILBCCazt/+Nqha6QZUEAAhCAAAQgAAEIQAACEIAABCAAAQhAAALL&#10;QuDKr33WT+T/1LOfUw45/LFlbj6u1Z93MV5CbZzIH5loKxHfBVsre0Ff1+vP2vX6w6v152bNnwL/&#10;xz70/nLBue8sJ51+Rrem3/njP3X7j1/32qIT+a+3+nq16yS3WiQU+6lzV6ClUXfidyTR/0oabal+&#10;R6doXPhW0u5/WB1UIjZdXuTLRf/WXpg1JtXlnRQwyeeLywVNssU9hH+zlhTyxUULc2pdqphQzaF2&#10;99gr6fqkoq986pjz9Hz+Ml91RluI+SHai7l+6SAEfM3XTuibiK89c5+d1B95TNYt144dt5V16w7K&#10;gSggAAEIQAACEIDAyiTAyfyVua+sCgIQgAAEIAABCEAAAhCAAAQgAAEIQAACy0pg23fvKB9899vL&#10;saecWg4+7DEu0Ov0va7Q15X5IdBK3DefrlGXL8tWzB9er5+n9e1q/ZvsNP5H33ue5Sll/amnmWo8&#10;X876tVe5qP+m1/2nPJ3/yvL6t/yZC9shNEtATjG5peHuaFO+emi8j5aVj7orxous1LZhSAZpZFuf&#10;h6Y9Fu/VbK/K9y4yT8ggYdvyq6M9k9cR2SPEFqFJ2Y/1TFFflrnMP37FvgvsnlirsRip7fb4mDLq&#10;uN6qHHLqUa6woqlrCGcz4YlX7fsV+1pbFfTr1ft5zX5et79z9v5y773byoEHIugnbQoIQAACEIAA&#10;BFYggdEKXBNLggAEIAABCEAAAhCAAAQgAAEIQAACEIAABJaZwIXv/ety7MlPLsfZR+L8vET7sc+u&#10;fLpGf7yP6p/82IfL2373d8oNW683UVkC9nx53ZveWjbaKfxznv/scvLpTynnXvzp8ouveGWnH7uE&#10;bK9OSna7q/X+jlO2dSFVke4ChsageVCxuLG6VyXs16a0hxmjNtZ1Ukjri+l2k7Yms7tqtSWOq5fE&#10;+8YXruiTtrfXmBqa9cgRgZ5JDuXVJ4u+v9ryUwM8qPfXk/iK85P6KvVPgn76wpagL78J+llqyO3b&#10;b1dGHghAAAIQgAAEILBiCXAyf8VuLQuDAAQgAAEIQAACEIAABCAAAQhAAAIQgMDyELjs4vPLd++4&#10;vTz1ac9wod0U+eZEvomwVh/ZNflzdn1+XLVv16ZbfV7X6ev6fMXP2vX6JtTO2YnsOb+WP4T9d/7F&#10;28p1Jtrr2XnffS7cK+7VL3yu2//XW9/mpQ58xwXxNobJ5nme3HpJ9p2gkLs72iydzVsjtNFqy0dt&#10;ivEiK2qaZLaxbsdcaramS/bvPb2l5PWZ7I1Wy5qn7TXBwUl9C1BPPRpbPJyLVybb43+KQD09h5/c&#10;jxyez+ruj0bPr1eMF+SzovCYQERFXW/fME3Gmn0DNH+vWKT98xP69VS+1efTtu/HSOObsL9z9j47&#10;nb/dTuc/2vPwggAEIAABCEAAAiuNAGL+SttR1gMBCEAAAhCAAAQgAAEIQAACEIAABCAAgWUkcMVX&#10;PlMuv/iC8qwXv3Qwqk7Uh4g/ilP6LtpLsNVV+1XEl0CbYr4puXHFvl2tPztTvnnzzeWzn7io7Lz/&#10;vnLMietd8H3yU55art94jY/zhrf+eTnpjDNSVDYZ2UVqa2pK17mtPhSpQ+pXkhra2+npGiRPq7I7&#10;z3jsWN2r6Us7BPZh7jZs2LJ4rZuuhYRtb1+8+jS2Nxpno+bX4tur2gsZqWsV5htR39zxiw/aS+Xv&#10;hX2vekb1VVtXRKX+xoQ3RIB6S8yf1/6nX5ZO4GuAeV23r3nU6/ezHJmYrxsaduy4HTE/6PKGAAQg&#10;AAEIQGAFEkDMX4GbypIgAAEIQAACEIAABCAAAQhAAAIQgAAEILAcBK658kvlwvP+uhy9/mRXeCVE&#10;t49fq9+I+DMm4g9P6JuQb4LtqDnJr18C+MLll5bPffIST3XkE5/k5f4HHFC2bLq2vOScV/tJfDkl&#10;5koATolcsrD9c3l4WEoXtqDx+UXnzFATWb7elJVPDhJFVtQ0yWxj3a5zig4xz8grfVtidYwavoXv&#10;pdptjt3iWlt5xSiyaSUdH68kq7R9IWYvLepHDmXsbwFIEV75lSsp+5K6mvz2aEKDx2akTvrxNuNk&#10;ZfhMxB/Nl5G3m3BvCWc6Yd/atPcWe/8D3y933nlLOfTQIweZqUAAAhCAAAQgAIGVQGCt/5fpSlgJ&#10;a4AABCAAAQhAAAIQgAAEIAABCEAAAhCAAASWlYCu1z/qxJNczJ8kN/vpfLsyXyL+jJV+Ir+p+8l9&#10;O2ntcRJxTci/4N3vKjdu3liOOemUsv9++/p6Nm64orzhT/68nPKUH+vW50K+9WnLToWXZlwnlGK2&#10;K8ZySjg2gVjyup4a6rZV5l2RjrgIUZyi7Emz8YS/e4+3jNXbqtvpaO06TBvb5V/cGKzDc4Sne0sM&#10;t5yxPAnwEs4V2NsdF/MPbS1dweZPlT44RV1T9ceMjAp0Uan0apQlqz00kHIrjwybi/poXzWixHsT&#10;9DUXndSfH1y9b9ftWx7t/z333lUOPQwxvweMBQEIQAACEIDASiEwWikLYR0QgAAEIAABCEAAAhCA&#10;AAQgAAEIQAACEIDA8hG47KLzywP2N+yPNjHfxVkJtCmuSmCtHwn1+vgp/bTn5qx93Dc/Vz7y3r8r&#10;N9/49XLk0ceU/ffdt0jEP/n0p5T3/MPl5ZQznrKLxUmU1jNWmgjsfntFu4fUVzq7FiXwp/fIquJz&#10;NnrR+CaZ6fMiXwvsTJehbfIJ9lJRNsduwovZNWXPo2PlXTJBtVWtdhghtPtAlkNtivFHOeVLp/wy&#10;o8i3avl0cQpSTxVpqz74SNCXz8R784/Sjhjz2XX78t199601OyUEIAABCEAAAhBYMQS4Zn/FbCUL&#10;gQAEIAABCEAAAhCAAAQgAAEIQAACEIDA8hG4/OILypNOWO8nqEO2jbEbydYdLtqbCNuevh9etS+h&#10;dq584v0fKN/65k3l8U86uqyzK/X1vOGt/7WcbKfxJWN7Xv3CgOXSIzG3PZUvd21W6R1U+qM+Q2f1&#10;qDnsfFtRT+fXnJ6ivjJNFDVnbVTpZ8pzvlb1k+zKPeHx7m3CPl/b1Pfs23tftcRRv0QR9VhNa5vH&#10;2jWdXZ7I9yBxMcay7QlXZO25xLp8XAV1Y4ffx1Hf2hBUFJmxtUPNE/nrVfvq3wn7zal8iffaIxf5&#10;VZrQv2PHHWXffQ8s69YdFPl5QwACEIAABCAAgRVAADF/BWwiS4AABCAAAQhAAAIQgAAEIAABCEAA&#10;AhCAwHIS0Kn8Jx1/YjnKxPzQaVOUtUn0Vj8jF/LtJL6E2ZFO55t471fvW3nXd+4oV335i+VR69b5&#10;KfyrvvKlEPEXO4lfFfs+fWOFGJwytAnRJvRavIvCNrGuVA8JxeaQ9O4a86SJd5n7vJ1r3FB/hU14&#10;vClfuq7e9XF7uZ3xS3SfkHFXLl9cbkZrWz9fis1BK087JpQ8QrXXLK3dZmU/Ea2+mrG5vKNV1d7W&#10;VbEAZyozmn2daoonnUrk2dKtmu2XM1Gb9s4Ht1LX7WvsgaA/snnI11+3v33bbYj5PU4sCEAAAhCA&#10;AARWAAGu2V8Bm8gSIAABCEAAAhCAAAQgAAEIQAACEIAABCCwnAR0Kl+SrETb8X+u/o5Npr9qf95P&#10;6Nf6HbffVi796IUu5G+88opywvqTynmfuLSc3Ar5edQ8JeBBZom/evoymtOdUnHE9MJxrUdsfWcm&#10;r0b/mrtGNGUnUss3aWZVzq7NTX083ru3Cft8bVM/et/e+6ol4bva/YrlGayvc/Txks4zyIoJtruU&#10;Jdr6cSKH19XsEcqguPppTPNpv7qPx8fQ7lPP7NfFeLwE/dov7JGL/Obzq/ZHZXb2vnLPPdt8Drwg&#10;AAEIQAACEIDASiDAyfyVsIusAQIQgAAEIAABCEAAAhCAAAQgAAEIQAACy0RAp/IfffAh5YnHnTBR&#10;xw6peSg4S4TVdftzozyRb+W2O+4qd932nfL9Hdt95v/5rW/zk/lLHryva2yCpB/HaNXKUoKwx5lQ&#10;bAHdqXxze1253Nb5bwto/XUcObMtj7FHp659zNBE1MWfQWXg8pZ8+Un01s7eg2JCqkH7xEq7oEm2&#10;hHFbueU2a3gKPwFVv6qKGnKKhdYckcXDIk5dPLcMmZpD2PJ7owrtU/O4kK9o3z/NSyGaqz4m4o+s&#10;zZxet5P6I7P9BgbF22fH9ts5nd/wxIQABCAAAQhAYO8mgJi/d+8fs4cABCAAAQhAAAIQgAAEIAAB&#10;CEAAAhCAwLIS2LJ5g4v5uuJcn06gzVkMpdlwSruds9iZvGp/x513lm133lH++fOfLb949jnlrFe8&#10;ysXZfiHq0WTycSQmD7wRLhFXuaPoS2ut8dY6qEUWtY49HhaxNZ8iau/B6Jk8ijrSMF/ndUNSuInQ&#10;rT0Mj1q217G6HIPYyd4IkdAdIr3qk9cxtqYx8V4KeqCwGUss90RBUW1tvb1y3/3R6P3VzcLzUa40&#10;3dc1hFN7rMcm7JzUbHaEWulX7GttVdDX6XyLrNfsZ7nTTuffe8/2cuC6R3s6XhCAAAQgAAEIQGBv&#10;JsA1+3vz7jF3CEAAAhCAAAQgAAEIQAACEIAABCAAAQgsIwGdyr/lhq3lyGOPcwHdxXyJsNJh8+NV&#10;uZpPtMUV+4cedlj5x0983E7kbyuv/+O3lhebmO/BHhSLqbrucGkaoHmaoCoLp/QbCrZCpWR7aeak&#10;svPVDBnnneqrzxGesXnUsFoOmgcVixire9XPu2dT2jVXlhk25l26GrPu1+Ur66pmuC1xXHlErvGF&#10;y/0yo0mBEaM+qrV1r5o3TtBHUwZ54flleecsa4Cn6tt8NhkXhXtC0DdHPZXvwr7qEvKz1Ly277gt&#10;psMbAhCAAAQgAAEI7OUEOJm/l28g04cABCAAAQhAAAIQgAAEIAABCEAAAhCAwHIRuOWbXy+PP/pY&#10;P5HvsrMJ6qGpm9wsFTWL8fm4GG3OtRZw7l/8WXnRL59dXvyrr3BxVgn89La9JNzWR/kl4XaPklg1&#10;i87thjpqIgrvi6wqS80WZZ9F2cYezxGJalpFZOq0sk9OJoqsqGmS2ca6XecUuZou2X/gyQHbYql2&#10;m22ettfMByf1c3rKlKsMPl5JVmN2nM638bq0ClCCOG2vnfKq1eP74LXwWpNmqrdHRcU9XUDU4u37&#10;WPOps+2eFS7gW4c4oV9P5Vt9Pm07sT/S+Cbs79xpp/PvtdP5B3I6v0WLDQEIQAACEIDA3keAk/l7&#10;354xYwhAAAIQgAAEIAABCEAAAhCAAAQgAAEI7BECW665wsV8F+Al0UqI18ftfkrSa9vPYw5/bPna&#10;Zy4tW6+9pvzmH/yRi/m1T1zXr1S1R+ZR1bNk3Qt39l7vE+2SofVI9G3LdLsQHQ1pSiCuja2tHB4Y&#10;r8zWVsyOeTRhS5jjsWN1r6Yv7bEIz92GLTHYoGniOjqnGdX2MmmM2QsZRT9hjra+HoOb1xp9GzxX&#10;DNPHKr7GZGkdFeqfbFPF93IsVifwR7pyX9ftq83tvhyZmC//jh23D1hQgQAEIAABCEAAAnsjAU7m&#10;7427xpwhAAEIQAACEIAABCAAAQhAAAIQgMAqJnDjlo3l5hu3lK0bNzgF1Sc9Rx9/cjnKPnqOPuGU&#10;KLPuFV4PisBXP/+pcsRRR4d4L2W5E/FNSK12ZpQoW5+1a0blvX/9V+Vf/9Ivm4j/qy7CSrhvT3sr&#10;l/ro76+bDts9GqaphoY+cHShEThBBfe8lmX8dL7XrbE7wO6pIjom09oxTnqGs8pJRtHMeJLZxrqt&#10;X2nQ3PS0tuM1Fk0Sjxl/LdVuWbvFtba5rWrI/dHYMQcb3yvJKm21aoLtfoVtHS2/whTiluLMitx1&#10;XdZWg6KLeqhL/7Sb7l7L5sfxLZ+3aW6Wz31xEl+ivin55rdYF/atlJCv75K1PXD/98udd9xSDj3s&#10;yH4cLAhAAAIQgAAEILCXEUDM38s2jOlCAAIQgAAEIAABCEAAAhCAAAQgAIHVRkBi/Y8esq5ceN65&#10;pQr36087o5zxUz9RVOo56fQoN10ZAn9ltPmqqH/xso8U2a3A/4znv6SGUe4Gge9t+66LtPUkvSr6&#10;56UrsyGiKpWqhx1+ePnGdZvKd++8o/zG7/1BWX/qaSnyKk7dLEoirwm0VVhXgOu+CtCjRAsEbXdG&#10;k8coT8RLxPVfFBgrYxzlqjmzVP/qtLZO++69EWFt+kUDn1DN0c8g59kV3mf4ijm7b9KamubBmsdi&#10;x6rDIRapddO19rDH3hLDLXEsr92L3l4o5FsHSxO8lM/shJc76HXN158IN1M77YW7o6eb8dJ3wh8l&#10;T56+tzYXBWtf7Z+L9yPN207pq8FO58/X6/ZN0B/pu2mfe+69qxxaEPMTKgUEIAABCEAAAnshgZmP&#10;/OOm+l9Ie+H0mTIEIAABCEAAAhCAAAQgAAEIQAACEIDASiQg0f6gRsCXaH/m2ef4Uqtw/8OsW78Q&#10;oEelhH19EPV3j+RlF51f7t5xR1mzZo2LqX7VuYRTnYo2MTWuN48rzvdZu6Z84/rN5YRTnlxe8NKX&#10;dzEhwkqAjTjvl/3VJmE2rk1v/jqo67pScpvHlV3Xe8OZdVX8lwQGpXvNP1Z61X8dQZ1CZI4QF4yz&#10;2Yr4n09r/96fwS6Rm51TjKKZb2dKHM/HjaxPstOn6Fha1zNy9NU2YdrjhYTt6ptkW2P8JIeMcSbZ&#10;1tqio4T66fzRJ9hHu7dZTLBtfd4x+tYc83NZH8bNz4V/LkvV5xQ7N1/km5ubLXOzWVp9ttpZzs7u&#10;LI9ad2g5+OAjKgBKCEAAAhCAAAQgsFcRQMzfq7aLyUIAAhCAAAQgAAEIQAACEIAABCAAgZVLYL8D&#10;9i3fvmVLdwK/CvgPRbxfipYE/SruP+N5ZyHqLwXL2iTm37Xt9jKya/NHozXxd8sniPnf3/7d8k+f&#10;/8fy73/nd8uJTz41RH7/u+Yh4Hd/71y/ALCEqJ8qts9qXNBunI1A3ivcISqH2KzYti59OQRmlfrx&#10;V5Telr7OTkPh0VmOxu7HrZMJT/qbZin+XdUMr7ljCWFfg2WMTD1j1XD2mbPeFhLJVa9rXczOuE6k&#10;DxbOz7uG2B5pqh19gnH4NNawXmPDb7Vo1zjjHxPq58fE/RDzJdpbmwv6WUrMV72K+C7oV9+sifvx&#10;OezQJ5V16w5qgWBDAAIQgAAEIACBvYIAYv5esU1MEgIQgAAEIAABCEAAAhCAAAQgAAEIrEwCyy3g&#10;T6LYivqv+o9v8NP6k+JWu+9df/nG8qhDDy5r1q6dIOaPymMee3i5eevWsv3uu8pzX/wSP5Wv0/p+&#10;Yj/F/E7IN3W+s5cQ9Vvm8bfTG0+exndhu7rTF0JyFZRVKkAicZZeWH1SGSGKltX1mWy71145i0HR&#10;zKwzh2J+yvmdOu9h+Wp/gaG1NWIfp1p9ukGqoynr2uWaZDdrlbjexSjW2vxnETvjBcpD9fL+TT1j&#10;qnAfsX17+Bc5na++LuDHifzW7k7n70LQXzPatzz+8Sc0PDAhAAEIQAACEIDA3kEAMX/v2CdmCQEI&#10;QAACEIAABCAAAQhAAAIQgAAEVgwBCfg3brm2XHLBe63c6H/3XlfoP1In8HcXXBX1OaU/mZjE/AMP&#10;PqislZhvV+13Qr2drt9v333KLTdsLceuP7k858yzurYuxkV9E7JNlfbr9Hd5Uj+v4U9xXjMaF7R9&#10;ltneydhN/EJBvwrWtXTJuROqq2DteVO87m1Zfb+FdjeDVNprkf6mWS1d1Q0x8ZGipfrkmmBHZNdU&#10;q1lmojFvVEM8zwXX1dSqhfii7d3H7VLI99jsl4J9K9QrZxXwu1yLCvvDWIn2bd84nR/X6/vJ/e6q&#10;/f6a/e6Evp3Un+1O7esq/tlyyCFP5HT+xO8FTghAAAIQgAAEppkAYv407w5zgwAEIAABCEAAAhCA&#10;AAQgAAEIQAACK4SABPzNV23wq9qnScCfhPfNr3ttOeLI47h2fwyOrtn/9u03u5gfp/Pj1P2tN91Y&#10;vnXj18uv/5+/VY476eQU8nuxvxf0WyG/tVO49yv7zV9P8ZvCPWO+9nkwp/NdVLbOph3r3ZdetfpS&#10;ZXRRL1mpc4cd+cKZqSOgSvSdMK+YRlwfmG2QrbMLXcLugxTdZ27yNl6PGb4qA3l3ZavdVuc/i9vO&#10;WDEp0Lf1GCPHyfZWnI/YaLd35JhwxX7XJ8V9F/V1El85VXYfifZDYd8F/bxqf+2a/coRRxw/REIN&#10;AhCAAAQgAAEITDkBxPwp3yCmBwEIQAACEIAABCAAAQhAAAIQgAAE9lYCe5OAP85Yp/Q3fOkrRdfu&#10;8wQB/RLG5z97kV+zv3affcrhj31c+c43byrf27atPPNfv9BO5Z+04ER+CPkh7EukH9kp/k6sb07n&#10;L2hzId+EbcXXY+s2jTAH6nV1NuJ23+6CtPVbvHTJWS/JyX2pJVefbHukbbtzoq225skpRNHPp5lk&#10;a1rHMRHfu4z5lD79daSxarqb8WpgV0o0V8Vfve1rTb/bfZzHSzjXP3VL2/l0drS58B4NHhvc1VY/&#10;2T/7Vb/n7GJqbJYp4it2br69at/aXdQ3Ad9F/BTyB4K+CfwWM2uCvspDD35iOXDdo7VQHghAAAIQ&#10;gAAEILBXEFi7V8ySSUIAAhCAAAQgAAEIQAACEIAABCAAAQjsFQQmCfgve81r9vgV+g8Wnq791/Nf&#10;/o+zXdA/+viTH2yKFRcvBhu+9rly7w++V/bdZ225/qorytHHn1jOOufVLuJXYXZhaSKricCj+VGZ&#10;n5FSLJFaQq0Q2cu05xnzmSerZkmPzrhWwFafRttPxkrUCNhNkKfx1syvzrXdS43tQw1LZbbQbl45&#10;gkbqn8xeB9H823n0gROs8dixuldFxFi19limbNr9YXOGyivY3dshKLl56h5ZOV/3ygNz39JW/wgX&#10;W3WNfKq4lXVhVmDsm++yHLW7GbW/p4tc3sdf5tSA8Wg/NOa8+byXSs1RvxiiUnW39UsgNgu72WHG&#10;JuClifnbd9yGmF9hUkIAAhCAAAQgsFcQQMzfK7aJSUIAAhCAAAQgAAEIQAACEIAABCAAgekmoFPb&#10;uoa9XqEvAV/PSaefMd0TX2J2VdDXujihH6Duvu3b5ZAjDi9f+8xl5Wee87zytOc+3wRfib5LfySg&#10;1xipuNJk8yUNWB4XaTvx3Kt9XKPneqxJtv3OSfOVwBtF75eljja2h/dFVpVFI/dln0XZxp52zplW&#10;Ee72UFn55GSiyIqaJpltrNt1TtEh5tfmbZKke1gs1W5zDODWpbXbdVQ7ufgCJ9vdfnWpFKzUNmub&#10;hubuVatoG+JRLnvsFa6M8vgYuwvIHl74PtZ8Km33rHAB3+yhiG91++URF/TtdoeRxjdh/4Gd95V7&#10;791eDjyQ0/ktWmwIQAACEIAABKaXAGL+9O4NM4MABCAAAQhAAAIQgAAEIAABCEAAAlNNYCUK+OPA&#10;q6D/rr98I4K+wdHp/MsuvqD8yr/9d+UoO5VfBfqlSv1t85F9aowL6K7imogrQTeU/RR/rUECrfkk&#10;aXeCv7RbNehRXynFtS5fOPOtqvJEfMrQLvpqDhJ/e1oHuAAAQABJREFUVXr3miZLF6Db8Vvb0iqj&#10;QvWEnZ6uoSaMGL0XemrbeMtYva26LSIphNcUNX8b27QtZnbTtYBuHbZ4X788YWRjEvTA3u72yMO1&#10;X0qmGdrj+9fXhVvJYkt8Zx2Mx5o/mxUU/d2yV3SMWu6nU/A9zHxm699I7XYqf76K+PW0fpb6kw/a&#10;9x07bkfMr3wpIQABCEAAAhCYegKI+VO/RUwQAhCAAAQgAAEIQAACEIAABCAAAQhMD4Eq4Os6fT0r&#10;4QT+ruhK0N905Qa/eeAZz3/JrsJXbPsnP/oev3nhN9/01l1cq29yq4mm+owL+e53oVhCrGKESwK7&#10;dFtJuxKUJe5ag1dDHPbr3lXPR92aqrqNOWpk+n2cxte5JQNrtLHSklc9O3r5ZHJOrT1ozazhG86p&#10;meAkM31e5CvmpFx1fpFXzMRu8QVHn8Xb28W1dqZU6s5MLr7k3m73aKGtzrFvYuCWhtE6PLfyxONb&#10;riB7fElW5vDuS/U/bH9bNnXSj740yikx331xEt9FfTuNrz/pMLhm3wZXn/vv/365845byqGHHdnk&#10;xYQABCAAAQhAAALTSQAxfzr3hVlBAAIQgAAEIAABCEAAAhCAAAQgAIGpITAu4EvIl8C9N1+h/2Dh&#10;ar1vef1ry9EnnOKn0x9s/705/oEHvu+n8W+yP6XwS7/+b12klygvZbaK9ouVi8UMhF0TXauQL5HW&#10;cwuYCbQe55qtS8JScAOlFF9Xf7PuXne6GOxezTHj62n88dJV5egmXdji7aPSn6xYoaGquw1R+jr3&#10;sNWxJurNxuOZ+1fT4mZTV1Bbbdtbu4a1sf0Ai1qDdXiO8HRvieGW0wX3wV5kTysWCvnWwf2auuKs&#10;mvDauqbqj4dHnPvCzJ41yErtpT9Knlh8b+07oj72sm+RFSbojzRvndQfmV9if163byfz6w0R37v3&#10;rnJoQcxPqBQQgAAEIAABCEwxAcT8Kd4cpgYBCEAAAhCAAAQgAAEIQAACEIAABPYUAQT8IXn94oIE&#10;/csuOn9VXbevU8x/+1dvLEcefUw561WvcaG9CvcSWN2ek4y68N+c+fxvlde4tkyBtxf1XdUdE4ct&#10;p4TaRkjuz3SnoNtuk/Rexe/2k78sYJ1SCo7ShOEZzdVy5TQ9bytc58QWGcknbW3jk2kmONn0fN6U&#10;LwngmoNebueITff0TCqWilqwuACqOXeLrjmTjy+rt1sebvtE1V007bG6d/FNtGq2G1o1epteWll9&#10;MsTXGr5sc8W+Rqm3+SXg67uhQbRnSqafRtDXL2+M2qv3rW1kYv/8/Fy5++5by8EHH9EnxYIABCAA&#10;AQhAAAJTSAAxfwo3hSlBAAIQgAAEIAABCEAAAhCAAAQgAIE9QUAC/kGHrCsXX/BeH341nsBfinu9&#10;bl+c9LfjV/qz+ZqvlcsvPr8cedQx5Sd/9pkh3DeCvDnKvIT8kcn2pq1KWK1Cv5+ur+0u10qyHf6b&#10;kcgq9dbFXp2mTmFXgqxy2T/9uCXBVsKtO1RR3T6u/mbdfergUdJ1LSbqMsdP5UsErs0qvYNKf9R7&#10;gTPbamjERJ7W7sLCyDRR1JxtjFbqUvSENY3FezV9rW3pxqo5QMa2w3W2jWn8fO3mqytWc67GjNwX&#10;dwR/bdcC8T42z1fhe6ocNnTK+dqSHEeJrE3jyvCX1X1Eq0az1bIh/QoddJBfP0psDX7Vvnqlrxf0&#10;8+p9F/RtFCs1d7Xv2HFH2XffA8u6dQd5el4QgAAEIAABCEBgGgkg5k/jrjAnCEAAAhCAAAQgAAEI&#10;QAACEIAABCCwTARaAX/zVRvK+tPiBPpqukL/waCWoP++d7xjxZ/O33zNV8v//O9vKy+09T7BxHyJ&#10;835a3coq2HtdQqpEW/dXUb+UORNM65XmNX5SWQXagSCufGqQMGt53PaqWfKpIR+N7XpudUwqlwxS&#10;LkviWZVfYm+OY24fT6XytvOp3eTvntZZbZWLPDHsxEZvyvbeFol+9Yt2X7Rh4lDptHmmIJ8LzUVb&#10;sy9F4waXFop7x4V8Gz+i1TflfIFUVbH2xJ8miNTKr5XpyWZfpzv8FW0+j3h1TSHm22h1jkqgPawf&#10;F++roD/y7+lMc93+tm23IeZ3NDEgAAEIQAACEJhGAoj507grzAkCEIAABCAAAQhAAAIQgAAEIAAB&#10;CDyCBKqAf+F55xbZCPi7D1u/5KAbC3Td/jOe/5Ld77gXRWptEvN/4Zd/rRzxxCelUG9yq0RxCd3N&#10;x2VYd4/57RrzDLfSZOCmT2tLGO5Ph5vwK2HXhV/98kCKvCnUuuBb21y9rVAtsBV5NbC1j3k9eFen&#10;830oz1V7t2UdL8o2Nuadfl/DMLZOJrLVnG2MVicJ3B5vbuq1cw3Pdl9za9euNa4rJ41XG1v+QVHR&#10;egbrs3qg7+M127hZQbETbOWwTp7PNtPzRcX3XGN41V7q7/UovKUzs80DPMh7RVX7bGM4f3t5HusY&#10;Yn6I+HEaPwV9O5GvOVdBf3b2vnLPPdsQ9Du4GBCAAAQgAAEITBuBteP/LTRtE2Q+EIAABCAAAQhA&#10;AAIQgAAEIAABCEAAAg+dgATob9+8pbQC/ste85rCCfwHz1an89/y+teWZ7xg5Yn5F1/wt/4LHi94&#10;+dn5t8YlKtu/FOPN6Gz57Ay+1ePEc42ZM//wVP7iwn6c9tceSJBVbtkmtpogW0V9F/w1B6m7FuAi&#10;rwLyUZ+mWt3DsgnyNN5arSxjUE0lfpFgvFQf90mg1qAZNxjJnNmWE45Og5imovWqiz+DysDlLfkS&#10;Af2ig15uR+TwPSHVMGBSrV3QJLvfI4nmSwn5EvH1DDmFr99nZbHHXh4XHcLnfa0hujjSfJmvOtVB&#10;1ahHqXmFbyDoW4zX7aT+yL6vzk797LN9++1l3aO4aj9o8oYABCAAAQhAYNoIcDJ/2naE+UAAAhCA&#10;AAQgAAEIQAACEIAABCAAgYeJAAL+wwRyLI1+AUK3Gay00/kXpZD//F/6ZdPMTV6VIKxS/7xujiy7&#10;uof07QuF/L4t+iwU9i29abaKE+gqGEug9QbTXa1NTTqBrThvkuAvoz6KaOpKZu1j3ghWP2vPoi+t&#10;tcZLJG9rkVutY4+HRWzNp4jaezinaIgx6kjmm2S6T+u2Nbe2ko8/2V7HatI1kZO9EVCZZ80mH3vR&#10;rqO3fRc0Kd8PFUO7+9MIlkccFKfRtRDn4htoVau7PxojNsIVbY/Fe5uZnshf3uKvbpL+rbB81q45&#10;KcxecSJfdTuVP1Ku9qS+ifp23b6+kzvtdP6992wvB657dJ8bCwIQgAAEIAABCEwJAcT8KdkIpgEB&#10;CEAAAhCAAAQgAAEIQAACEIAABB4OAhLwN1+5wYXmeoU+J/AfDrLDHPV0/tHHn1KOPuHkYeNeWLvo&#10;/Hf5ifznvuTlLnBKSHWt1F7+T6UcWS4m5o+317jJ5VyZs5Q6Kd0LwjmuZF4TZQfCsMaWUCvBNttT&#10;5fW5uog7YC8lWB3y0fwzyNOYOzKlv7Z7aW3m1niDUqncFwJyVjWb5snsdRBvVWV3HmVqY8fqXtWO&#10;2Mxbeyx1Ng1TjcWMV2O6Y29fvCLNPwCR5Dx8aOu70zNS1xDxBVPzqnVhVmBsidaUT3T3tgxROn+i&#10;T0Y2G+43AVjQvPniu2Glvid2Et9L+d2ugr6VlkzX7c/Mzdnp/NsQ85MxBQQgAAEIQAAC00UAMX+6&#10;9oPZQAACEIAABCAAAQhAAAIQgAAEIACBB00AAf9BI3vIHXQ6X4K+Tue/6oQ3POR8ezLBx8//m3Lj&#10;9ZvKz5/10hTsTfg0adX/FrkJnv5PpcTPLKs4r3lXW6VVBvW2bdweP8UvEVjieb5sLPc0wrA7Ym5V&#10;RK4qr7rZP828e6T5WjWLzu2GhGDNV+F9kdVcv9VCss+gGjzMlDkipqZVSO0VVnYazKmZ2SSzjXW7&#10;XWFrW+5sH4yVQ/ZFM0jvTMtmu0C4j6Z+HXVNycUbJtvDX8LQ9CKL+GiuUbd8Nqa2oY6kZoWGK6M8&#10;PiNqQFTj7fvoDZZPpe2aFX6tvtkjE/H1pyA01kDQtxP7I41vgv4DO+10/r12Ov9ATue3aLEhAAEI&#10;QAACENjzBNbGf+bs+YkwAwhAAAIQgAAEIAABCEAAAhCAAAQgAIHdJ1AF/EtNTOYE/u5zezgjJeZf&#10;eN655abrN+61p/M/9oG/cRHz2WeeFSKrC7omcOp/NHRhXsQkuPaf8Ks+J6l00DYu9rf9xu0+T+SO&#10;XyCI8UIU90ksIupnm/+Pm/4KBVjzlxrcPVHvvK3wK9FXsrINprnV0rvXDlk6Fks7FKmjv4bSiArV&#10;E3Z6uoaaMGL0XuipbeMtY/W26ravwsetGbr8bWzbuIjdTdfau3XY4n398oSRjbsj5IuRklkOK/QL&#10;Iv50ddUsj7u1DnvsFVG1r5zVF7a+O90Tna1b3cPMZ379U/KFgr615Kn9et3+ju23l3WI+R1WDAhA&#10;AAIQgAAEpoMAJ/OnYx+YBQQgAAEIQAACEIAABCAAAQhAAAIQ2C0CN5pwPC7gq6NOivMsPwEJ+tqP&#10;V++Fp/M/+v53upB/6o//lAuhErRDSDVZNFXVvpQvPmoMW+HqU+vj7UN/7a9y/FS+t7lQLCFW/bSX&#10;EmeVXtJuFZStwau9OJxarm++uqm5exY4upbM09TTzNEsj83D3oPSGn2aXbeI9kFznmFHQLZaRVY+&#10;gzk1lUlm+rzIV8xJuer8Iq+Yid1grGhq3ku1t4tr7Uyprp2ZXHyBvT3xlx08VRXmY99s6s5WWJyv&#10;51aeeELzjwF9SebO4SOg3XT3WF510o+3GRsrPaOdwBeXkfxm6086+PX6Bqwt77//++WOO24phx12&#10;ZIzBGwIQgAAEIAABCEwBAcT8KdgEpgABCEAAAhCAAAQgAAEIQAACEIAABJYigIC/FJ092yYxf9OV&#10;G+ya+r3ndP73dny3XHbxBeWe720rT/7xn3BhXoKpS8NZ6mh+iKy1tFYTP/WxV9rRp6+Ptc9Z3RLX&#10;fm053qe2DYRd76v9tTFNh62ifjc38ymPClf9VVqoq+3hlcced+ZbVeXzXi78aux6Kr+W3j261e5W&#10;+oCWIEsrgpvG6LxhW1udr4bSkH2i3qxDeKfBq2lxs6krrq227a1dw9rYwRiTK7k6bwx77G2L9nW7&#10;O78fafvEzF5c1FeEgi0m4bV1TdUfM1yIt0oI++GOnmFHXO2hQROL7631VrB1dvFegv5I87ZT+mZr&#10;AfMp8kvQH9kG6br9791zF2J+gxcTAhCAAAQgAIE9TwAxf8/vATOAAAQgAAEIQAACEIAABCAAAQhA&#10;AAILCCDgL0AytQ4J+u97xzv2mtP5uknge9/7bnnyU1PIN3m1is0uQLtYK7HTkEvkrKVsBXo5V+bn&#10;7JSzCaRRj7auXUK+tc2rHPtnPXU5v4usVcTvyhR4W1FfwutQHFZfza0Xkqvwqy+JpphavarmsI/i&#10;d/vJvC4na/bNOFqu5cppet52bjmxRUbySVvb+GSaCU42PZ835cvn1No5YtN9kTnIvVTUgsVFuObc&#10;Lbqm7rkM9sIAiVp0CTFdPYKTG04gftnB/Mprj/ZNnZyOvTyHN3gqWebzVrfcMdhoxWlce+u7oVB7&#10;eUazZxpBX7+0Mbh639pG+r7aJO6669ZyyCFHeHpeEIAABCAAAQhAYE8TQMzf0zvA+BCAAAQgAAEI&#10;QAACEIAABCAAAQhAoCFw681b7Nr2C9xzxk/9RHnZa17DFfoNn2k09ScO9jtg373idP5H3vc/yo4d&#10;d5dTfuxfhFhq2qdOLrsYa2WI8SmkShdVlJXuMSPaw2fvph521+5tJtsrtX8ksI7FTxD6lVN/y7zO&#10;SeOGhuyTSUFYCXNuEmxT1A/1tn5DLKATfhWjDlpNerOu6Hoavy+7cO/madTRHx/QrFqmO4vw5tuK&#10;hafzm/icTBTdzAYBLtrL481tTGuPtY/FjlUz/1j/9EYhIVx7VWsxvGrd+qzd98Udksst3mwX7NWg&#10;WIn6HqR+abtf+TxY7xzHJXd18qXGK/opl3LriR0Myx31VSfreS3OlXzNSXk1Vvh6QT+v3td3Td8f&#10;KzVf9dux446y374HlnWPOqhmp4QABCAAAQhAAAJ7jABi/h5Dz8AQgAAEIAABCEAAAhCAAAQgAAEI&#10;QCAI3HrLTeVbJuJvvvJr7tBJbwnEPHsPgb3hdP6H//4d5cYtG8vPPPcFIaCaACqh0wV4ibGuwaZI&#10;KzVVYmyWIe4qRu0Rq7a+HnZX9zYJtdUfwr7p93aleYzZt9WYvtSw1tvEVeWQktvMS8JsNzfptNZP&#10;PvtXH63F9dzqmFQuGRRjRlbll9ib4wQaq2tW9rTzqd0G47XOaqtc5FHSRZq9Kdt72+bVrH7R7os2&#10;LDIPd9tEhgvNReccDXzlH5tgg9iPe8eF/OpXXmuL5liof7/k97225ly/VqZHsXq0zv5Jpxy1QzaG&#10;mG+zULi+KxpPe1g/Lt5XQd/uibC97a7bN3vb9tsQ85MlBQQgAAEIQAACe5YAYv6e5c/oEIAABCAA&#10;AQhAAAIQgAAEIAABCKxyAu1JfET8vffLUE/n6wr7Zz7/JVO3EM1LQv5P//zzTLi06XViqlXsxwXZ&#10;9Lt47u0hXquD97HAKsCrj4TWvt7b8pUi8T5E0hozZ37/2+Tzk0/s1zjvX0VipbJxJMpOEvVdqPXJ&#10;uGrrYq16xOMLqhUlcNF3zOvtEnk1bl924dHNoqzV36KlWl+a2TyDufq8ozH8TaDMTBNFzdnGiLKk&#10;8Rrb1GvnGu7d24R9vt6qwV3C1tHYEr61p+GqK1Yt7ObtZh+v2S44kW95Or9ySGD3ZEk1Kj6m3P24&#10;Sm71KGQFC/d2Tq91nVTz/dSc1Fcjm6Ef2bpuX9/vVtA3n/5vYn5k1+3b4Dt33lfuuWdbWbeO0/kB&#10;lzcEIAABCEAAAnuKgP1XCg8EIAABCEAAAhCAAAQgAAEIQAACEIDAniAggfXtb/m9IhH/dW/+U07j&#10;74lNeBjH1D5eln8i4WFM+5BT6Xumef3LZz8n9U5TTk2wlGAqadhFdC9tKPenL+2FPonxw5gfvq5c&#10;9dPn9DHrnOocNeH0xXg532xXn/YZq7ZNvd0E9dJwtbKUIqzHCrfGy64t4yJU3ubJtprA5rzkM2ge&#10;VKJburzI1wJ70gDZb1LT4r66YEVMskM0j9a+vQro6lPtsBxCk0p1a0l3jZfwruH8k0WEyJ+f2uiD&#10;N35rD+G+L9Wn90nQb+oS9k3QH6VPsdu23a6sPBCAAAQgAAEIQGCPEkDM36P4GRwCEIAABCAAAQhA&#10;AAIQgAAEIACB1Ujgtm/fXL5w2UfKrTdvLb/9x4j4K+U7oNP56087o0g8n5Znw1f/0YX8n3rWz0sH&#10;t6cK5m65KC+/xHEX0K1s7doWmnft++BLncrfteBfRf25UuP7OdW5x1wtWzNfLUueGEOR/eOLbqpR&#10;H/NGuwm4erLoy2hN2ThiOoW5FZMzzgsPG+aTv/ZuLS1Fz4KZNZPsTDd89dkh7UgxfGdsdXY5qsPL&#10;yd4IkcBdg1t7MPtuTRaRDbJa23J4NZPJ7upu5Dhqz3Fk+hO5Ip9iM97aPNpd6tN8uraMVZvnzRgX&#10;7mWboJ8ivvdP/0in8+2zc1an87fHNHhDAAIQgAAEIACBPUTArtnXf/bwQAACEIAABCAAAQhAAAIQ&#10;gAAEIAABCCwHgf0O2Kd83oT8e3fs8NP4yzHmtIxx/cZry+wDD/h0tsje+UDZdOWGwY0EEsP1SBjf&#10;Gx+dzn/L619bjjn+lHL0Cafs0SVs+OpnywXn/r/lJ5/x7HLIYw53sbsKx/WafU3Q5WDTdLur0f16&#10;dQmhKY67KTujVTbieSv+V8HeIxsBvxflI2eNW6wsflrfrum3OcQd6/34+p8z45p2a6tzs1Jxfnm7&#10;7PzfPDVn6b/DRwtonE2Qp/FWZcrOtd1L62luXfs+KDWA+7JfjqCR+iez10F8M1TZnWdszuN9vVkz&#10;NgatPZY6mwbLHwtZUO2may1h29sXr9Bq96UT8MDYD78iP14Z7rvkORQmmJqXcnq3qOS++S6o1eK8&#10;uxk1vtatyfv4y5ye1bvoe6KkcdW+EmhO9k/CvbV1Ir79SYi4et9KSyYxf35urmzffjtX7TtJXhCA&#10;AAQgAAEI7CkCMx/93Ob8r5w9NQXGhQAEIAABCEAAAhCAAAQgAAEIQAACq4fAP33pYl+sRN+V+mzZ&#10;tLHsvP/+cuF55/oSt2zqRfw1++zjopwaRmavWbuPi/qVxVyK/RL66yOBv4r7ewM3rXvDl75SXv2/&#10;/991Ccte3nTjpvLOP/t/yo8//Vnl0MMfa+JlXCvu14inHaeZ43Ry79epZImcfSnhc5SnmKOsfeIE&#10;s4RP5a8nmvv+vW/Y3vv7Pr1vPHYwFxNja/5uXhJomzn6ietG0JWYaxHDPcj2ztvE+y8nWPTCUin6&#10;XyqQgOxScy2jOXyy7WlF5oV2xHTvnEwU3cxcjI6YZhXenPVqd13MX33qmHYdZ6ya7q5zDWvKuma5&#10;qu2Ltlr4ZLhti/R/qkywPS793q5+DkZ5I/ewHr4+V8RF39pnkdLE+Mg5X+bcthsf5izW7Dn9soiV&#10;s7PyzXr7XLWznJ0N/2GHPqkceOCjfaW8IAABCEAAAhCAwHITQMxfbuKMBwEIQAACEIAABCAAAQhA&#10;AAIQgMCqJaDr12+9ecuKPJGvE/af+PCHyvd3bC+br9pQJNrvc8C6bq9dxK+1UP1qbZelTvPPSdw3&#10;hfL+e+/xq+wl7k+zsP9vXvBz5dX/8Q175HT+d797R3nXX/xBOdhO4x93yqkhtBu7OIUcon4V8kMY&#10;V1sv0Pup5UbMD7E+YqqQ3peTRPgq/vdtCwX/YVsr6o+L+fUXCXZP1I/1aX6NCt6J292XrVG0Oxm7&#10;CvoSmEOadjFYfVwUDiNaXJD2hqz3feSo/RfanqTro8hunt1E5BlU1Mmfzp/NXnc7WybZ6as5VC50&#10;uacNaWxfUMw5FjTRdk3eWkKbF4GhrU7BMfM5Q3d6n74t+qnuJBWXHwXKXWM9pmmXQF9jaxnCfRX0&#10;rX8j5kvkl4g/u4Sgv8/a/cvjHndcwwMTAhCAAAQgAAEILB8BxPzlY81IEIAABCAAAQhAAAIQgAAE&#10;IAABCKxiAhLx3/6W3y3v/PgnVxQFifg6iS4Bf+2++5X91z3KT9zHSViJcRMeqXEP8gnx2QRLE1zv&#10;M0Ff5Q++t6MT9tvT+w8y9SMSLi7ve8c79sjp/A/9z78u37379hDyq4ivsjmR3wvkYhpCvpi66N6V&#10;Q4G/7yMhPvpNFuF/eDF/gZCfJ/5dyPc11HFz3j7Xdg02N48LUb/bXNOqLaqrumFxejpv1uVzkXhi&#10;6a0uKIfQnHUvTChWaU98xaO2tO3R9spZDIpuZl3zYBXenKuqdtdFTJQ7HK3debtYefQscITb3yGi&#10;h6PaY+uzqnskruufKmmrwcV1Nxaz1Sf6qb/3zXpne96I63weU/tOKFPgH5zO95P5Evjt9L2fxG8F&#10;/XpSf9ZEfhP7d+60k/kHl8MOe0LDAxMCEIAABCAAAQgsD4G1yzMMo0AAAhCAAAQgAAEIQAACEIAA&#10;BCAAgdVNQKfyp/kk+YPdnYsueH+58O/OlbRWDnz0QeXQI58YV1VLOLOPtLiH/zGx0VTJ/R/1Iy7m&#10;H/Ajjy7fuPEG/9Qr/cV4Gjjr5oD9Dti33Hj9tct6Ol/fM4351Kc9w/BL2MxdkJprlZBr7W+Oj/3N&#10;c1Ul5kpMlTwcYrbZ5tcex0+U+ovl8/k30EN8VV1tUZpOWuZHTT393q5rzus/S972H+SoubL0MTV5&#10;/zvn6qf52suX5Q3RptxezbWGiu2hvhh16B4lUWZPYzHKF+36xQbNZ7z07rVDV+b4XWPkU7Oe2uq2&#10;VSq73BKP6V6Zs6bu/J3RtLjZ1BXTVtv21q5hbWyXf3FjsA7PEZ7ubfvp3xd3+Lco9yJ7WqG/U6/9&#10;F5ShrakrzvzxpRvUNVV/vGvE+T6nOzxZURFfkHBoL83SXmpgLzQPzdd/kUXzjl9A0QLm5VObfpHE&#10;8sxb+b177kLMD5q8IQABCEAAAhBYZgKI+csMnOEgAAEIQAACEIAABCAAAQhAAAIQWH0EJLDqmQaR&#10;+aHSryfxb7j+urLuRw8u+9hpfL+qWgpuPiG8dfJbdT+0UgrcAsWuFAn6EunWHXRwuXf7Nr8lQANN&#10;A2vNwU/nn3DKQ1v7bva+4iufKZfZd+3Zv/hL3qPRpjtx0wXTFEsV1Aunqtie+U+ULrv6NobY6eJn&#10;iqASS7UlrRgv37xOPJeR+6MuX3y8bq21Pt8K++bPnoqIfxJWs2/95YN+Tvo+5LwsOsRh9bPH5uhx&#10;/pXpvzSWyuesEH8U3Dcv7osWD/a81mlQxlRcuO7Qui+ifAybk8PtcrVGbVPZPs0EJ5se7E350v5q&#10;Di5K+zwjX9O9HWDMXirKF5RLWMyu6Xr+g72o3x0LcyHfJ5q2umo/rYhfdrBqtmvfrOZteuUu+1wU&#10;ryd6huUOV+zdiqp/R2w/9N1QJ3t5RrNbQV//v0S3TszPjwn6Nom77rq1HHLIEX1SLAhAAAIQgAAE&#10;ILAMBEbLMAZDQAACEIAABCAAAQhAAAIQgAAEIACBVU1AAqtOau/tz5///u+Wt7z+teVbt9xcDn38&#10;kWXf/fdPYc3UNv246LaLVe5OzHiKMWFuvFlCn551P/qj5fCjjimf+thHiv5mfT2tvzB+eTzt6fxH&#10;esQbv35t+eC7316OOcl+caDZiE4MN1/95+0Z07XbBGWrzf91pWZuHtWbj8c19bZt17b+rnn9RN65&#10;Sbkk9jcf/475XJq5ql80xPzcDp81+Xq0gv4Z+wJ6kFZYn96Kk9wSe+P7Vb+GtcyvXXaMmPpdrNlq&#10;mRm8Gv2HOWuclzmFKPr59DG+4qh6cxvT2hbStrf2WFObu7fHrRTC011XrGq3PjPczle1q3AesTVI&#10;sWl3rjA6xh6R41pTfdQv+io+2tVHezX4WAd18+iuTY6xuO5PTcSfZ4g/IzGM2bHj9nLP97bVKVBC&#10;AAIQgAAEIACBZSGAmL8smBkEAhCAAAQgAAEIQAACEIAABCAAgdVKYCWcyr/kQxeUf/fSM8umqzaU&#10;xzzhqPLoQw4dbGfIh3rbR+Jo/AxiHplKyHSeW6Y9Eu0edfAh5YhjTyif/vjH9rior9P59TsQM3xk&#10;3hrjmJNOdjFfO5EqbjdYFbw7EV4REsJTzI59Uz38sZXR3sVlfI3xrp3PO3Y5PW/TVnMsLKuor3I4&#10;3lJ1rU/jK0aGx+YXb9BPvuZR+C6fJii/Vk2X6tE3zR6Jwl7qu6d6lp3t3saphvq0bbJ3Mbklmr0p&#10;23vbuNShzOrtzhnGog1jcYPqgoX2rb6snksLxb3dsvscER31aNbbvFG4HXX5Iq6ybuMDdHh8Qh6r&#10;+PgMhf4JPjuV7yf1LX6ka/at9Ov2zVa5bft3+nViQQACEIAABCAAgWUgwDX7ywCZISAAAQhAAAIQ&#10;gAAEIAABCEAAAhBYvQTuuvM7U3Hl+w+zA9/4+tfLh87723LFFz5XHnfUsWXfA/aPK/VnJbxaxvpp&#10;kocu+EOpg02WodlIc01DelV0phlpK/BHDj207L9uXbn04o8X/XkAnZRf7uv36+l8ie3PfP5Lmvk/&#10;fOYH3/N2T3bM+uY6f21BspC4bZJkL+dK2HSfYnSleN0v8bNYq7r0a6X38lwSzGu72cpt/bpStv7U&#10;gl1Pbpbn9Lzuj/qMbF2mr5jGr1P5/rfJ/bS+p7X2mFcbF/lyJT5lm6svxSfTz9urNS7bFNg9vqCu&#10;ZoMFB/O0UR5QWSWnrOa4ER9XvNecbdkPISv61vnEOt1vL/UaPJkmipqzjRBLrdEeb27q4eiD2+4Z&#10;W1faNk3u0HvDsjHtCyJkemI1rZ3rM1d8N/p435H4cvnM+z+dYHstvz1+/X4YkdvdkUPuflxfeYyh&#10;BqfhRr6i3Sueo05Y3yvl0/x8Rr4xMxLxu6v1G9tO7I+0Xgn7NvjOnfeVe+7ZVtatO6gdDBsCEIAA&#10;BCAAAQg8YgTWNv9Z84gNQmIIQAACEIAABCAAAQhAAAIQgAAEILBaCdx4/bXlmBOO3euW/40bvl7+&#10;8o2/V+7dsaMce+oZJuLPljkT8V0nzNWkPOa+KrKpqfM/jKvW/4YVHwlw9q86Jo4R/4uX3vsdcKAL&#10;+t++9Vtls90soGe5BX2Npz9P8KxHQMzXLwnoO/ZjP/N05y7xXaTaty/aXi6GS8DMzZKY2amjztR6&#10;+Y/5U3QNwTX6SC6Onyg1SqRSmbZK94dPAa0gr7m0dZ/TWEy0xy+MWJPFS4CNPP4LAdpYF2Tl84wD&#10;odzbNAePC6k9vjCKVT7Xb6PSvZVIHfJpgjyNu6uVZeVnVcc1XqqP+5zUIINXWo+n9Fd06gOG1mCa&#10;g0rEpcuLfLno39rDjIN+k5oW99UFK2KSrf87jT0yy/bDJmE/vS1LW2kz9M1Sswfk10+tFp85bty6&#10;tez8wQ88RnHH+Z+U8JEVpZ614uPkK32Ry0P8/3mY20vNy2z/Pmm+umbf5mNtbo80txT0FW+fbdtu&#10;K49CzBdKHghAAAIQgAAEloEAJ/OXATJDQAACEIAABCAAAQhAAAIQgAAEILB6CWy/+65lF48fDtp/&#10;9cb/4uLY44873kX8EE1rZslm8XHxrdoKckWtxk0qdxkwqVP6JKaZqU8WteqyYPq9ze3qmCk/etjh&#10;5eDDH1su+dD53nc5BX2dzl9/2hl+3f7DeTr/hq3XeM4f++mn2ZrE1dabhRbZ6NEuhrt4aU7fAQmT&#10;uanBzvzRYGnMsB/5JaJLJo02CZtqUuleq0j0VHvGqPT48KljFeJVxrx6X38qv/e18WH3wv6cjWf6&#10;ajOnOr5ndgRxA4AA+ApcrNU8Qrz1KajRPvX70VfHvBGcrCqyruy7iUjMyXPWLCrHHg1p89L4NY8i&#10;wlMtlfZkmihqzt7fhGSsMdQ8PDRtBY0/2V7X32RuIid7I6Bl3trtOqotLlqy5fP96O0brt9UHrjv&#10;Bz73zVdfWa67+qqx8Uu5/pqrG18pa/fbr6vvvO++zh43jl1/sruOWX+Sf/+OOVHlXDn6hPU2sfju&#10;xv89aP4Waq84na+6rtQ3kppv49e1+/o+7pzldP44b+oQgAAEIAABCDxyBBDzHzm2ZIYABCAAAQhA&#10;AAIQgAAEIAABCEBglRO4wU5M743PX73x911HPPSxR/i1+nUNkgf9n3S++qmNXSnRTo0P8yPFTaLb&#10;Lp8U52rcoNtMOeLo48onPnSBty6noP+6N/9p+Tcv+Lly9PH2d+1PaK7Dr/P8IUqdyj/axMqDDntM&#10;7IetVeQlVfawhrZvjQTKZo/qiWmfgomuLgZbRXsdP1GGaC+g1qL+bspWzyyt4v9UqiHLKsqXMrxi&#10;f9gefSJ2sl38Kn7L4eJwM25MxgVYjd/NzUNsvemrXDQ1faWGjxbS0GuCFBqtas/Otd3LLsD5Sa/v&#10;fuGhtX2EyGWmpmnZMnsWdSS17/qJWfVxY3Wvasbac4vS3snuO7iVTTGhsbbFqt10LSBse3f7EvbW&#10;TZvKzvt/ULZs3lw225+6kC1c15l4r6eK8/vsu5/Z+7uvfR1y5BPb6m7bt995p8feeumnvPzMJy7y&#10;sv4CgET9o044sRx13AnlSccfb/MWE/vn1+1b+f+z9y5Qel1XmeCpv6r0rtLTkvV++CknscMjEAiP&#10;JnEIBJLQpGGmB3pYTVhDL3qxZk1nOg7dQAMrZMWZ5ZlhIE03NIHEJIEEBxwnzgPHTvArfhFb8kuy&#10;bMmW7Pghy5ZkvVV/zfd9+5x7719VckpyVemv0neq7j3n7L3PPvt855bile/uc9nvOHofBD8CF6Hf&#10;bqcDB17wUfvj3g0bGgEjYASMgBEwAq8FAZP5rwU9jzUCRsAIGAEjYASMgBEwAkbACBgBI2AEjMCr&#10;IPDSvueVkf0qJl2n+pM//P301K4n0rLzVzWIfFJ9uHLFoNlUobjqNORF/1prMq68XrXQJgxqyyLr&#10;VNDVqk0XnhVCny8PkICfCDKffl5+cW96o7LyCzjcCCwwV5SKZ84QVG00qi0jIOjLJLdDBwmIWXGz&#10;cYMZNVlGD/qNWhQ3GWz5hn/WtM919BVRpRutr8eV8c16ZBY/11q9YNCMS6EX0p3LgF8uUJnWjCEK&#10;pPRQulpPs1sr0MrYSI9lyR3FuMJL8RZ1OOvwUHdyLLIpjipfNKMwF8zFblS5Q9VYzaat2iWmGNCx&#10;2qzvmItmHaUxSYecHQQ1grhnTI+CsH9826Np6z13pce3g8hH9vxYhP2ZkvSjwjiFoD9n8Jd67gi7&#10;5579TuL1zRtvkOZHf+pngOlwestP/hQIezw7OFpfx+2PQej3IEP/2Ikj6fDhA2nevMERnt01AkbA&#10;CBgBI2AEjMDEItDX/G/DiXVtb0bACBgBI2AEjIARMAJGwAgYASNgBIyAETi3ERBZOY0guP5Tn1T2&#10;7DocUT00NCS+kHRgbuSVkOCLS7rSLuKsHXPZtJnQQtKzQXyKYOycQNr6VtmvvvDidNvX/1HGU5Wh&#10;z3mI8c4dD78mQp8viZDMv+KHfyQvNpO2xBdrVUUinQS0SlbkNlUq0JcM/eFCVodCRCYdkQAmyRlk&#10;PZWYS+MhAzkezwdqEbuUyQI2tGM/6ugzvGZ/pL5TV3yUmhOXNutmTBE+11vHwNDrGCP2gCTjwnUw&#10;YBpWJfqVFPMUHEn8IwJ0UXP+XGt4GZBr4dCcv9nOM9KUhbNzNbyXSm11aBGlTFH6dT1SM6Lf7Kqt&#10;VWTvtTKrOuGoJxnVenTL/WkHMu9J3DNeEvmFuJ87sDDx6l9WH4s/ysFZFMwdXKjZS33v7beqf+tX&#10;b1T9lre/I/3QW39Sz3VHhj6O4G/hCH7u//6DL6R5803mn8Vt9NRGwAgYASNgBM4JBJyZf05ssxdp&#10;BIyAETACRsAIGAEjYASMgBEwAkbACBiBV0eAJPNNN1yfNmx+nYh8kYkkMuOXFS7+qFE5U1+9rOWY&#10;KSkkP1FYNZqSUaDfrAhh4WTVo2YpTh+47eab1J8qQv8DH7kmffYv/sdrIvNJ5K/HN8AXLVmm/ejk&#10;o4k/SefGHZ0gsbGHjTY7tJMy75sy1eEwugQRFvzNdZUJLxs6o0mxb9Zsx6V52G7DDz94n+Wj9CPk&#10;Rc96ZFa+dIopU+xwy0C5zuFIw2cXvxGjsvLZG5WdryVwcBT64cMxVqFc83QqQ1xR/UKf5Lyofygz&#10;dOG3xKZB2WGu6LVulhbqjpganbGaWaYq3xRLs53DB6zVc9G5omZPAyUI8v4RkfdsF+K+HJE/2dn2&#10;zagmul1IfdYncJrAP3/rznT7P341/dDbfjKt2bAxrVy/AfuIPS3H8CM7//ixw2nv3j1p2bI1Ex2O&#10;/RkBI2AEjIARMAJGoELAZH4FhRtGwAgYASNgBIyAETACRsAIGAEjYASMgBGYWAT27n02bdv6wMQ6&#10;nQRvJPJ5veHNb0lD+B60Cjm8qrCDq1GVdmUySQ1Sms2r6hVhnpfUqQyrfrMhbfbEioNZp7Rs5ep0&#10;+83xXe2pIPQvvfyKNHvOrLTzsTPLzr/lxuvS/d+6Nf3Yz74n1lAxvaStsU7uUV5epaJlB3NLUjsP&#10;D/Y7DwH93GSe0ZY/aEme03HUIRdRDnGpRV5nslpkO8bIXnUbdvjWPf1kebFRv00vjR9MXPRjEvnZ&#10;h+bkekXScwzXhRtkdVY+9x862REllPIM0F6LlJQaFAnznV36C33Jxh9Zy2kMK8NRa0I4KHWzNaIN&#10;k/ISQt4SBlKX7LtMUStKq6FRs9EvJqVu6ptt6JvdHY8+gm/cH0t/f+0n8M17tPOR+cy4H1i2PJUj&#10;7IvbmVJzXbxI7N9/97fSnV//WnrzT1ypF0re9GP/AoQ+svP5/KE++Mo+k/kzZeO9DiNgBIyAETAC&#10;XYqAyfwu3RiHZQSMgBEwAkbACBgBI2AEjIARMAJGwAhMbwRI1p44eWxaLOKuW/8prVi7XkSeiEsS&#10;VYicl+51J0upz0JUQaDKOI+J9uh7eBwtH68EpCxIT10YQoqUpdSlF7xrp7RpVGuidd7qNXqZ4ZI3&#10;XJFItk924UsDZ5KdX47XX3/RJXWIxB/L6OSjiTPp65H3GNbgpqvNE8VNJxyEwgx8ttXN7SDrw2fs&#10;OUl9SKEvNR+GIKPxhKBdk/f01eyP0EsHwp/+OK5B7ueRMb7cMafsRsTG6AhGReSrC1suCr61Bspo&#10;lwvXEs9MEaCu1SGkg5GybB7eOEf2X2rOg3FlfxSDZIoi/FEZ0VXe6kbRsW6WRjBjN2UsVb4ptmY7&#10;u2sMl4QZ91+9/u/TkYMHcGx+ZN8z876bj8xvIjPRbRL6vB649265fnrXE+n7QeivxL+XIvTx8Ozb&#10;9520ZMnKiZ7a/oyAETACRsAIGAEjIARM5vtBMAJGwAgYASNgBIyAETACRsAIGAEjYASMwAQhQAKf&#10;R6Az85oZ+W9669vlmd+SngqS+EyWcc/tt6Vnn9qVLv/hH03toSG5IMEnglFkbFCNlGVKVNpsEXbU&#10;kBHVValftTF04kTq7e9/VZtaSQaUVy0prRCNrQv7Qttmy+Ij16W7/tLXidC/9PJriutJq880O58Z&#10;+etA5K/DEfvkf0Wia5HcHa4kE8qlyxV0tNHJrLX2i/pSRIDnDmwqPe2xr/KeifPI3geu6Me+x8yc&#10;SzQ152Qsen7QUR02YV/rqr7saUpCX0NQ94x9vD79Ncl+HH1eYuIsEaaCGU3qx0IUZ8EiVs2gqcyF&#10;QRAHdENat0Zm5WeI5I7DNIC1iiZEq9RZnKuQ5juq8Wfnl4ma/oAL5qG3CLxp02x36h994P70D59i&#10;9v2jlTOS99P52PxqIRPUIKHPsu/FF9P1n/xLEfrf95Yfw573pAMH96ZZs+alBQvCZoKmtBsjYASM&#10;gBEwAkbACAgBk/l+EIyAETACRsAIGAEjYASMgBEwAkbACBgBI3CGCMye24/s1QdE4O967JHEzG4S&#10;+cy8Hly8JF3/N59OA4sWTRlJfCbLuB4k3vnrNlRDRa6yR+6vKuzg4m9uFj27pbB94ebNwoSyoRPH&#10;pWqfPKH6wksvO+VnB3r7+lOrQe6zz6LvcoudVHeMW1NJgpkmtWxEt6HLpGcMSAsGB9OuRx/SXk3F&#10;cfunm53/+GNb9Zz96DvfjTUQaawMVZX1jS5J7CxGFZ1T3WGpUtG/2Fja1ow0m5xDUuiiTdTiGYG9&#10;VA3yHH15QVCcn3a8elSHTmOzvOjpaDiRxI9j+IucxD4UVOOKeWvdaP80jpARK9slHmGjiCiWTrhx&#10;TblwjvwoFNHoumEUMzRNiiSvHc60bs2NaUvNIWrneMqwpivFxYAg5EAFzfoUhWs6hVqqrK/bw+mR&#10;LVvSFz49msCfqUfnnwK50xaXTP2Hvv3P6ZkndyUS+stxssf+/c+bzD9tND3ACBgBI2AEjIARGA8C&#10;JvPHg5JtjIARMAJGwAgYASNgBIyAETACRsAIGAEjkBFg9v3gkvkifQuB/4vv+zVpm9n39955O2TD&#10;IMo3osrfoe8yFO+94/b0zK6d6Y0/8uPKyifZp0LSsipos1uJSLzmTpbzu9rHjx7F97WPp/tv+2Zk&#10;3GcTEvT9c+bJ25O7dqU5yPgdmZHPLH2WoUz6s33iyOHoH0ywn5X6Zs1KcxYMUNUomcHsrEIPGWnV&#10;ZqnIWumammgvX71O+zoVx+2X7Pxbbrwu/cQ73zs6mBGS++9CVv6FF0MKYEHwnjorH3ox2jDtZPfD&#10;I/clw0JiPFPPodM4ymgT5HlWyFdFjnMKPgXyxZqAkjyPuKigSDXbIuVB1GsM7SirL/VlXsuob+Mq&#10;R5nXGfsRV3M825ywignzxFIUhGDg3FpYZZd1NKyKFlT1GL9wgKRpJYOCVcYpd/O8eaqYMI8uvll3&#10;lhhb4hFsMghJpy2XQbdRFZ9NG640P/lS1/1tW+/H831tenx7Zwa+CfwmfuNrk9R/ad++dMOnP5m+&#10;F4T+9/zQW9KhQ/vT/PnOzh8fgrYyAkbACBgBI2AExouAyfzxImU7I2AEjIARMAJGwAgYASNgBIyA&#10;ETACRuCcRWDk8fkke0ngN8n7UeCASCMXyMz87Q98W9nqr2o/ysHkC67/1CfTyvUbxQyS91PACJpt&#10;3oMwlToHIyu1jx89An07Hdq/HyT+MZHts+cvgHE79TCrnosfZynkfqk1bG49mMQ+Y9n/3HcqQn/e&#10;4KIwIOOJIvpS7RBkcWZhM7kpcjWsY1C2JZuKMn/hwrRiTRD6U3HcPrPzP/rB939XMn/H9i3pgbtu&#10;Sz/y0+8SrDlcxczNInFeePsiFKHLLYAuqtH3sOVWQQenJNVZhoNdzmrIg8WHnzwRzMqx9kHEU8Df&#10;qJukenmGGHj9TNGuPF9Ra96GrJPIb9p2HsMf/hEZx3IbK7JeHjO5LkWtU1er0brzQkdjKwVirZ4b&#10;NDGPnGYptaEvdlkvO2jQLftT1XmIXn4gZg0P6jQleU3wkq1qi45Wh7ru8HMf/3jDF9KD98U33zmG&#10;R+ibwO9A74w6JUt/y7134bEYTj/441eazD8jJD3ICBgBI2AEjIAReDUETOa/GjrWGQEjYASMgBEw&#10;AkbACBgBI2AEjIARMALnJAKvdnz+eAn5Z/Y8BeyCqJuPLE4S51NBEI93w+771p3p6Z2Pp+/9sbem&#10;oaGTJdSImERkhJ7dgSjlD2THjhxJr7z0ojLxSQjOHRiEvK3s+eF2W9nUIofHG8g47GbhJQEe+c7M&#10;/OOHDok73ffMbhGS/bPnpAWLFnd6IQHaJGCbXeik7hyhHuUr1q5PTzy8ZUpevuCzxBdDvlt2PvVr&#10;kZXPPYjXErg/kQVf9bWqbMG9qxaZOw2ZeOas516V4/RpktlvtmIusNG0V8mkPufUuPxM8GEJVV2L&#10;VNfYPB5O9MOaDnPNtvqYoLTH0jd1dbsm9tvAowW3epGAa8vMOadifMSjnACg2BiN7PL6aabCARkc&#10;9nN3hFSWBavy7kNV18MwXGiprpzJabio7iVmWqIdcUcknPvUMTUiy80ntm/D5yy2pIdA4LPmpypM&#10;4FdIT3hjcNnytBVY8+/o7e9abkJ/whG2QyNgBIyAETAC5zYCJvPP7f336o2AETACRsAIGAEjYASM&#10;gBEwAkbACBiBjMB4j88fL2DP7N4tyo7E4wJkfDNDtpvKPd+8Oa3auAkhBVXIWiTqqCChpwmuvSDQ&#10;j4PMn79wUWJmPI+/b4PA1xHorMvYwkSW/gTVpEXnDAyINOP8R145kE4cO5aef2pXmg9Cf2DxUs1U&#10;UbFqBN1dyNDSE2MKaxHZHEUGVXVK54PQZ8b8x2+8KWSTeL/q6mvSr77zyrThos1p40WXjZrpvm/d&#10;knY//lh6y0/9TOyDCHKsguES8Fxn7hr9WigiOXejKjpO09nWlsFpyc6XRTD0bAqfosOTouGlZuZ+&#10;OWq/1CLOOQVs5Rs3/bCmINdBzPMzFDiGvyHr1MeYpr7Zjix+PofwUcWM1StMAIRGlQWvLiNhaHwa&#10;0CKGceO01aNAaRRayzKsGkYZfsj1GkEMLnrVGBrDIx7NX2xhjhhyNPJNU5bwm72XSYqjMBl1J3F/&#10;w99c20HgL1m9dpSdBROPAAl9ZujPmjU3vfPnf2XiJ7BHI2AEjIARMAJG4JxFwGT+Obv1XrgRMAJG&#10;wAgYASNgBIyAETACRsAIGAEjcEbH548XNrJyhZlDXbLzebR6N5T9+N7zIAhwkqIiTktQ6EfohUBN&#10;6ejhQ+n53U+mWXPnpiUrV+FI/dlB4oPA1yLpohpfGhNUZ5KdfKYYzuIWAmLa09NKJ3DM/4ljR9Oz&#10;O3eA0F+SBpeel61IsTbGqVMcjHJXGS5YuBgvYCyakux8RsNn4pYvX3cKMv8bae0FF1UkM3GOZUSL&#10;uxWrzBpUNbFP7yy1TowyRhS+WVqo4+WAQitDSgGMAr9o04tmFznOeWIyPUOMg13O1ahFVTMgPVfl&#10;maJB3WYsGtmQdeqbtqPbI20ZY/WCQTMuhFGR52rDF2qR+qxzgTRjWgm07KLvqDNOAgrrkDsYRF0o&#10;/rrmOk9ZciyyKY4qXxxFYS50gy6r7XhR6IbP/HXa9mBk4Q+AWPYx+gWoqatJ6N97xzfS3DkLvuun&#10;M6YuKs9kBIyAETACRsAITHcETOZP9x10/EbACBgBI2AEjIARMAJGwAgYASNgBIzAuBEY6/j8K37g&#10;TTrqfLzH549nsmf2MCufNBsu/L5y4GVl5/OofR6rPpFzjSeesWx4UsD3/4sr09DJk4qUhCiL7mzj&#10;9+ihV9JLzz+H5nBatmZtmoUj7dtDOEpfJH621ZgYKwfhIZoTdA8Ks0FkgsVs9mbNmZNmz50HArcn&#10;HXxpH0jOnrRw2XkNm+IhjyIByzKqznQp1CTzp+rTCCTzORdfLmlm5/N4/T3Iyv/hn3xnxEtsM1PP&#10;DHiFT+i5nKKSZS0ULZ27qoqqw44d7DJ1LHBcZeFzkloBFYz0G/Ig6zmojCepn7PNWcu+JvpLRn1k&#10;7nMMLrwT0oMz8otOLwdQPo4rsvI7bZsxRfgBUPWyAbp1jBG7sCxPjDDSjcpcol9JiUkMwqhYL58/&#10;xlzqsi/NWjE052+2MVNEGlM2Y68VEQGJ+698/nMi8GnNY/SdhR+4nc07Cf1bb/7iKU/aOJuxeW4j&#10;YASMgBEwAkZgeiJgMn967pujNgJGwAgYASNgBIyAETACRsAIGAEjYATGicBEH58/nml5xL4IT/Bu&#10;oBk1ZD6OhV+BE6+niiB+tTi/s2dPVjM6Bal+IVHZ2ffcsyDynxUpPrhkmQh8HamfR2pZsbQiwWJH&#10;CmrVmbZIbqo0GplDhZhMaK1WVj5iPfjSi2nP9kfTQmToL1q+PIZX42v7aFUucjcMB3BqgVjmYjTJ&#10;9Qc+ck367F/8jw4y/7FtD6Q1my4U1EFQk8AncR1EPveuIpIrthfxc0tRkTgu+EiITojyHVXBssFN&#10;w1RPRSjznnIeOoxudo7x5Vj7ElfY0DHNi32zZjsuzcM2wizPXtF1kP3ZvuiadeWjaZMZ88CMG0eC&#10;nXPgJnB4jxgJVI0tbaMwJlpXZZSg0oQh9SNKzNbcIc6a+1AqTI6RYVh3tBv+shbk/VZl4W/PWfgk&#10;8Z2F3wCqC5rck7/8/z6U/uCPP90F0TgEI2AEjIARMAJGYLojYDJ/uu+g4zcCRsAIGAEjYASMgBEw&#10;AkbACBgBI2AEOhBoZt/PnjOr0v3i+35tCjPiSdqR3asZvgULFyo7/3GQcI9ueWAKY6kgqBp7dj6e&#10;BnEcvQhUSREtyFCWtRs3pdu/diM50nT++k3IeJ9bZeLHeppr4zgNq24jupX8NTUK4wwnjWbDJZnR&#10;uju4dFlahAzZA/v2picfeUjrmDcwEAZwINNsn3ty3JQPLFqUHtty/5TtFU9r4PNasvNf3Pts2vPE&#10;jvTmt/804gaqYufrNXbICDqDl1nQxepkoSTFhi462uhUoDb2kzJsbsAEurvJPKPNrlzpAYBedcj5&#10;hMRv1IUsp3A0EY9v3Sd8657jcY3St+ltxA8mp91YWfllvOYUJpk8V7y4QVZn5dfEOufWWgsWtNci&#10;A4G8WgoRjdwo3oJdycYfWctpGVDVCix7oTD8Rau0wya2oSd9+fOfTV/AUfoszsIXDF1748sVcwcG&#10;E0/W+Il3vrdr43RgRsAIGAEjYASMwPRAoK/5n6PTI2RHaQSMgBEwAkbACBgBI2AEjIARMAJGwAgY&#10;gU4ESODvfOwRHDv9GdU8yn4yjs/vnPVVemTlCjOH+pX9+5WVzxEr1q4/69n5zzz1ZFLmOQNCfFWo&#10;IDRv/9qX09z5C9Ki81Y0svFpUaw4qNnLchKxoZq0e0W8awb8v1r5/9iq//+tkBU7HrVPo2effCIt&#10;Xr4iLVmxsgyRvLhR3biV8Q3RlDR53P7nkJ2/6aLL0pa7b0+rN12AeYEqiPzg8kliIzqR2aypJQkt&#10;6lp1FWgMG8FHcwEiCvgAAEAASURBVIcKGd1sxyhsYfaJmh0UUdwktaOrudmOLgOgBeMKzzEMMsVc&#10;17KTOW3jooz2uEsW/WjTRn3pQPjTXx43nAn+PDLGN+/EJ8es2DBvAJjjgS2C1hrRkq7YNfeeIRRu&#10;n2YcxnEdZSxZZdDcGa4y9zV3FZLcRjyKIuaA38e3b0tfvu5z6cH77pbH6ZSFf+LYsXP6xIC5gwt1&#10;3P7GizZ3nLZRPRpuGAEjYASMgBEwAkZgnAg4M3+cQNnMCBgBI2AEjIARMAJGwAgYASNgBIyAEegu&#10;BJjB/MyeHYnffieRTwL/F5B9z3K2v0n/zJ6nEAVJSd0VU7kxQ78bsvMjPhKMDFL39NT2R9K8BQtA&#10;fJ+fs/HJVPKSidajbhaHJkzqdtXSuNd8y2yqONSKSCUbGp5FvlbySpwbPWnxecu1pu/segKynrTs&#10;/FWVUT0sU7iFuZWiJ63asHFKX7zgczsrZ+ff8uXr0g9e+Q7BP5LIz8x+Bh7BMl7ALjvVQRtLmJWS&#10;cGvKojva6OS1kzDP7jLA6NOWBTYi2XOb/sWZZ+I8CHRgiX6Q8bTAYLpnS35CF/qQ0abuj9DnccPD&#10;JPThSlfPq2blV2R/C7Pm2KpYI5h42aBqMwIUAMg4CxYUKfgKNHZDT/uAsm6NzMonpNlctQbQXKWg&#10;XOoiDxL/xr/7bNeR+CToWdZv2pSGh4Zw5P8W9U9muTrjuPUhc71/1mxZ9s2eM2NJf758wb/jjXg5&#10;x8UIGAEjYASMgBEwAmeKgMn8M0XO44yAETACRsAIGAEjYASMgBEwAkbACBiBKUWgeXw+Cc9SSOCf&#10;bfK+xFLqZ57aHeRdUIQ6Xr/oWJ/t7Hwe8z+wKB+zD3KR/OILe3aD9B5E9vr5aag9hPizgkpeKqJd&#10;0crCLM9UaLaZ+CpI07g3vXdKSCJTW0tLdw5OGli58YL0HXxegHTtslWrw00msHMlGfUslBGje79x&#10;k/pTdWN2/kc/+P44OQH4koxWRMHoKwzCHuR4rJn4R9yh4fbUxD5sJS5WZXT4GHkv6+T+k5zmg8wR&#10;AoTPhJohZ1vR0ZYRSQ97mUGGWqOrWlayq8n7sKn7HB8XHeEwfVRxDH+Rt0Hst+hTV8xbdM2apwvQ&#10;hmsspxko4hIPllEduU+QaU8Zfkrh+ObzUeQddcNIbjqURZLXDmeKi/MwjlJjzOPbH03Xf/ra9OC9&#10;dycS3mczE3/jRRen7Q9uTWvWrUuPPbQ1FcL+gs2vS0cOHkibLtmc3oKXTdr8twInJayHfRsE/8mT&#10;J9LJEyfSiRMn09DJk6iPp2NHj6YD+19OD3/7PkA8nPa/+KKeqQMvvZgO7n1eaPFYehZmtM+UwuP2&#10;dz/1RPXpjJmyLq/DCBgBI2AEjIARmFoETOZPLd6ezQgYASNgBIyAETACRsAIGAEjYASMgBE4DQSY&#10;fT977qyO4/O7Jfv+1ZZBCpKkIcsrL7+sunnrhuz8iJFRDqfnd/MkgZSWrlwVGfkRemMV9Xpol9Ud&#10;Lcozc6rmhNxIfBZHzQYJUMmrRrGKWsqwKAqeOHDh5d+Tnn7isfTid55J5xVCvxiUmZrD0B5YvDjx&#10;5YepemGE8/CUiWewJ9wbks0sQTJDgkYhpoNkxm5UjDCIbZH/HMNdilpUe90NFpm6ItME2ZwjQbiW&#10;LHOqxGZTltvUR4GE86Gr5wl1vGRAbcQa+oiLz4eWw5r+lG0Pol627IecutBTE/EUGWv5qWw7M/ab&#10;dmGbSXQ6gjdiRgzVpivOoO5IOwpL4eBGnzHA0QhpGMcEFX65WyCMqfI9T5we37Ytfe4v/1ynjJDE&#10;H1i2fMqz1Zl1f8HFl+g0gE0XXZLu+8bX08Wve4NI/H//W7+rkxAu3HwZ/n0AYu22SPy2arRB4g+h&#10;3dNqpVarN7V626kX/eF2K/X29qa+/v60YMFAWrF6bTpy+HAaXLwUe0D9Bdrn/SD1D+zblw6+/FLa&#10;9/RufW9+ppD6zs4vf0OujYARMAJGwAgYgTNFwGT+mSLncUbACBgBI2AEjIARMAJGwAgYASNgBIzA&#10;pCBQjs/n0fk8Qr8cnz9VZOpELOrgSy+l+YOD5BzTKwdeRnvRKLfMzmcG9sdvnNrM7yqQTIY+t/tJ&#10;iZitTnJOQddGaBVCVU12dbFi4RpVSp27E1FV9CkZ0VLQbPSylAQ3m7Wm7hZZ1GsuvCQ9vWN72ktC&#10;f/Uaka5yAnVtyRbJ3bNTSnZ+sMWBv2IppH0VGXSQNQnjKmLsxyhz7SXsuVdwGNXoe/EhMhzOSbKz&#10;DJeJ1OO8kOsXzkpbdeiCTKdJ2HUS/YydTqllOy71c1vjZVLr29C1GvoyLurRxL78ETzipHkYfCep&#10;j27oGnb5gaIxXTS7ktGHQMy9ppHcSF5auS74oUuYHkMm/j/89SeUic/M9Kkm8UngHzm4P114yaV6&#10;YeXIypXp//i9D4FkT+mi170eBD4Jd2JP8j5qLoFg9PS0cBFHtEniZ5CGC6HfwukJvEjm9/WlIVzL&#10;li9Pe57clREjCERxOA3iBIyBhYuqFwWeeXJn4r9LxGS6k/rMzuf/lrkYASNgBIyAETACRuBMETCZ&#10;f6bIeZwRMAJGwAgYASNgBIyAETACRsAIGAEjMCEInOr4fBKa04nA7wSDxBcluOGXmfgjC2XzcaT0&#10;9Z/6ZOJap7IQ17tvu1XZsq/s35824OhsZtfmoBEKg4/YS5PxkXjjT6WjUP1mLeEE3sgelkJCtpQg&#10;A9mrZdGprUIjAjIbUrIWmce7d2xLh3Fc+AKQiPSQLWnVcEh5h/fQT/K9ZOfv2bkjrdl0YZDvmLNk&#10;3QdvymcM0SE87knEyT0DZU2SVXFzrxh/tihdxZ87DVmTtCY5fspj9ukTc8QzzingBL+cMwj4ooMP&#10;qULPKGpSPdvAiX5Y02Gug5xHH6W0x9I3dZ3tIPY1JY7pF5EvKJqxw7+60taxyS6vXxEoCtyoyIWh&#10;oZurIo1am8LxWk5dQ0v7x7c9mv7+2k+krffepeP0p5LELwQ+j82Pf19X4t+fX0lXXX1FhXPJvtcz&#10;pDWipaXnGp2eFi7iymdNfbSxdy2Q+czG54tBLV54EUDZ+X39aT7I+Tlz5yM7/5CQ1Msm2gDCVvte&#10;uW5DWrFmXXr2qV3p+RmQqc/TFviS2saLLuNCXYyAETACRsAIGAEjcFoImMw/LbhsbASMgBEwAkbA&#10;CBgBI2AEjIARMAJGwAhMBAIkNgaXzBeRzazFkn1P39OXwK+RWQkiaj++Ec3yyoH9aUWt6mgxO/9s&#10;kPnEm0fH33fbN9MmHKVNApWF9yBEQxTSSsNGo9RaDYSmIWnYvcamSMTwEYQi2xBmOSjA3A5BFjf0&#10;2V4uyqCetGzl6vTCM08HmV8GqY5OPZcGTvntqquvSb/6ziuVtTy4ZEmOHrERZDHkaCtUCMSKkgzP&#10;hKhsYFerYowGkDonEUs/xR061YLLYE5Jn2HHhqajNBh6GmhclbmvCek2xpXPAXAyfZteNXR0BH/y&#10;zVr27GMyyaPNjPCUcAx/Q9apL3Zj1x1Z/FXMjIUrQxAlLvSiCz9cE3HMMiki3Boi2qjQWpYcrtiL&#10;UXjgLPlFAeC745GH0xc+9zdp6z13afRUkfgdBD7+9t/zf35Qyxr5b228vAEVAUK8/InfwCqeL2CU&#10;daci9Jmp39vbAqGPjH1czNbv7UOG/hCy81cgO3/XTuEv5IC1nifORhD5kkD+WbF2XeKJIbseeSgd&#10;wb+j0zVL30ft63H3zQgYASNgBIyAEThDBEzmnyFwHmYEjIARMAJGwAgYASNgBIyAETACRsAInB4C&#10;JPBv+fJ1adacWdP2+PzxrpjffiYzJXLyVQYxO5+E1dVXvR+Zsde8iuXEq/gJA75MwGxZZtGOHSvJ&#10;Tf6g8JYv9dktjWJDu4ksYvfCoYjFEb5FoDZlEhRprhvd0uQQrpukIzN/zwcOYi15l9GIsRxwFgpP&#10;bLj5SzfgG+NB5gtuEtD4YZv3QuBHn0FWGtmVPsUk0cnTQpFLs5PHoSqwc3/VpopzsaIACrnIbckp&#10;YWzoBNlfnv8sUwDZC2xK7PSlH9acMNci8MXlh1z9kfqm7RjtDl8ci1mrFwwwq2JlXApdEeU2I0Ih&#10;qa+FshOxdzyH4TKUI+8cV/Sob/jsZ9Lnr/0rWZHc5fHrk1lI4K/fsCGdPH4sTxMZ+CLwtbhTzI4F&#10;80fPimriRIAKFs0a7TEy9PUZhFZv6sUx++3eOKq/FzWP218wMJDmzpufDh9idn49T2BF3Ok/X/j7&#10;pK/1l2xOz+HvdLoS+j5q/xTPmsVGwAgYASNgBIzAuBAwmT8umGxkBIyAETACRsAIGAEjYASMgBEw&#10;AkbACJwuAs3j80v2PYn86X18/vhQWL1uXXrqqadkPNYR+00vJNS33HGrMuVHZso27SajTRK73R4K&#10;EpUTkBDVRLzjylWzWakbjRjDIVVL2om6kfTjb5RoR7fIq15lwkZTKh8ShpTkJAn9vc/sSYeQ9btg&#10;0eKOKTg6W4bPs3Dn3wpPbjjw0j6cZLEk4gGxSpSVPR2MK3qQqE3im0RoiDSgqBS/Rkop0jR3VRVV&#10;hx079CkhJwWxGx1mZzcUOR5ah1zUuEzLeJLC8oYbSVx2atmYZL2m5/j64phm/1Ttjqz8PKYZU4Qf&#10;QFVxqSureHgYH2XlSeB6aFz6VMVu5Du70McgWPWk6//20+m6a/9SllNF4h85uD/xGP0TK4PA33zF&#10;G6uIGX3ErMaom0KvniE+SwAAv9xXNktNYU26o60xtYzH7bdw3H4vXxQCqa82yPzeof609LzlOGp/&#10;V8YMEWFsNQcDxES1bxzfD1/nrVqTXpjGhL6P2h/1qFlgBIyAETACRsAIjBMBk/njBMpmRsAIGAEj&#10;YASMgBEwAkbACBgBI2AEjMB3R2CmH5//3REICx5j//DWLfgOPVOLv3thdj5J20svn5rs/PqlARCj&#10;JTwSnmyL+FRVNBRWV1iRUM3q0ij9xqjX1BSrKI4v37K34P3QQaNRwrzIQAZSV3cblrWYwuWr16bn&#10;9uwWmV80ZVjpdwye4s4HPnJN+tOPfKjOzkdwpJuDEI92dfx5JmG5R0Sg1LF/GBjDRvDR3Dh5rO8Q&#10;Zfib3DTGx+5LmfddSIPgji6D4yT8jbrKhJdN6PlCQNg3a7YRt3RsgwTGEft1f6Q++qci8znBKJ1i&#10;y8ggPEbJdRK/HHSgpm6xQ81+LhzW6GpYpyAMH37g2+m6T/5leuzRR9Jkk/gXXHxJWrdhY3rw3rsx&#10;+XB69/v/Y7r0DW/UJkbswAJBqq0FYAXcgFGLyYuEoZ4I1bDlrwh37o86wqwi3GkHwp17JVlu94LM&#10;56kfLV7YTxL6ys4fHEyLly5LL734QqDJcBihfDMGxlpffDGAe8lPYzy1/dFpm6Gf0XVlBIyAETAC&#10;RsAIGIHTQsBk/mnBZWMjYASMgBEwAkbACBgBI2AEjIARMAJGYCQC59Lx+SPXfqo+yfKFX/xC2v3k&#10;zlOZdMiZnf/4g1umNDufLxwc3L8/zVuwQLGQ1xPB14iMBBt/VHLVUI8Qn8Jg5IDT6IPjQ4l7DCPJ&#10;2CjqkPTrlNXdaFWjRE7CtgxAPX9wYZp/8GB6bveTaeX6jVSGM1a5GYKzc+eztAove4zKzkdshdTv&#10;jBP7UEhRbgnXIJHo3OhkoSTFhsvraKNTcOJTQB0LZSRto5Mz7KWAjoSsFFmOCDUw5HqWoC814y9E&#10;epN4p38Oo53Gqx/tqt+WNmxG3NsIQke9jxjHsZpTmPCpoE/GixtkJJPplfjVdnmtBQvaa5GBQF4t&#10;hRyZdoC8J4m/5Z67QOIPpsFly8NkEu48Sp9Z+PcgY/0A/p7f87/8m8S/60AmR6Q1oY1wuVYtnbFU&#10;jdGBxVKxHtgICayX5DqRKLq6pixfYxH6kLV7kaXfxoV2b2+fCP3zzj8fZP7emDzPw5gq/ItP1hjH&#10;/WyjXrJyVXrm8cdS3+w5k/6pgtHInLmkf9bsxBNqNl502Zk78UgjYASMgBEwAkbgnETAZP45ue1e&#10;tBEwAkbACBgBI2AEjIARMAJGwAgYgTNH4Fw+Pv90UHvrz747fezDf6Dv0o9nHAn9qczOZ0yH9r8s&#10;Ml8EaUeQpCVxlSo3q75si5CmNJzYQq5RpdEIApFSsX+hr+5FlgeUKteVWaNRVDwZYedDW9MrwCO+&#10;Tw8CEXa8k0SvTzJoDJ7CJo/b78zOzwQziVoESpr1u2fn54C5bRzDLSsAaGPpJXyNukNB7KXPe822&#10;nKhBPRrxG45hF3GFtxgGGW1IDit2dtCmb9Tlooz2JHb1bDZ0VV86ZO/LBWbKNjpe/1WI/uFeOY7Y&#10;uP4MRkXkQ6bTALg+6LQGyvBTCuesn0Xa4YL6C3/7mepI/SU48WGySiHxeZQ+yXuR+HjpQ4WxlIYw&#10;ZmhFqIXkbeN6IM+x50GNCiuWCes8jovEL3c21h866lu4+OmFnh5k6HN/2SYJn4/ab/OofVy9IPb7&#10;+vrT0NBQWnLesrTvBWbno+TnAaM0B2/VSwLFF/wtQFb/IhzT/wo+jdE/e/JelIigJu7Olw927XgY&#10;Dt87cU7tyQgYASNgBIyAETgnEOjjfx+5GAEjYASMgBEwAkbACBgBI2AEjIARMAJG4NUQ0PH5i+eL&#10;bGZ2IQmkX3jfr2nI2SY6Xy3us6kjLvoW+8KF4wpjAeymMjufBDFfNli2anXERzIUrSBF2WiGLQ1E&#10;URdd9PPwpvlEtUHilVK3ioQ1Cb9mv+IBpQtNNiAhSMGoASFfsW59TeaHYdqzc4ee9fBz9u6jsvNJ&#10;QKOwEtmMRpDpElBTlLlZk+exWu4cW7nmtoZL2Y/V5nNBE5qqEMcsI6Yi2UMBX5wPat1KHTEqE1/P&#10;Gg1K/ByIWCjHRb+qsiz6I/TS0ZTymtQfaVt8VjWIfjDPVWycN8JUMGgHKlxsk9SXXcezA/sM1CMP&#10;3J8+8ttXafWTeaR+J4l/ec7Ex3H6LHU4iCrWAGQiQq0J0WKh8dJHw57jxigi8OkUa+aPfvXAES+B&#10;k31xX9kHcU//wLZnuEHoQ1cR+jhuf7g1nHr72qlvqC+dt/z8dPjgoXTkyOHwz0m0joi8SebrZQGQ&#10;+cPI8Odx+y+/8HwiHv2zZ48RfReLsEQXI2AEjIARMAJGwAicDgLOzD8dtGxrBIyAETACRsAIGAEj&#10;YASMgBEwAkbgHEJAx+ffeF2aNWdW2rb1gYrAN3k//oeAhPnW++9PJOrHU6YyO5/7uGb9BrxwcCDN&#10;nT9fHBqJ0FLYIqUW7FqRjuyFuh5V201kq5CJ4ZPEYdXK04RMdo2Jm9zrSA4tyMraeMHCRcKCkqZt&#10;tzzvHdn5CDDoTgQrYjXWwX0QjQsZ154p0VDyDoPMw8YiNaBYldHhY+S9OCEpLuzys8Js7PLcBKac&#10;hL8h555wDCUxhGSwetmOHVnJTrYi50Hcagz1HFtf6icS+PEt9aJr87vsYQ5dzFt0zVokPey4xkJw&#10;M5gqLoTeJPU5XzxLUOTCtezY9kj6/LV/VR2pPxefbJiM0iTxmYX/7n/9bxh6iQR11Ymm1hZqxsmF&#10;yUKbjz5k7Esai+5wkUfCBhjCsKoBAscULOo622VCny9LgLXHWFgzOx9BtJCR39vuBRnPDP1eEPp9&#10;qRfZ+ctWLE97ntyVp9RkMYfi5lzxYgAn5TH9PGqfLwfMmTc/nTx2dPqR+bFS342AETACRsAIGAEj&#10;MG4ETOaPGyobGgEjYASMgBEwAkbACBgBI2AEjIARmNkIzJ7Tnx4FaX8LCPySfU8inyRitxCa020H&#10;iN1NN1wPMv/ycYV+NrLz/+QPfz+tu/hSkG8NBpBsn64QS1WLpKvN87haMK61flejYApBHaLolkfk&#10;NgnGprwyUUPaeoqizHXpBk1J/yEZWLSongyip594PP3S//YbtZ+z2OLf4Cp8DoCnBazZdKHIZoYT&#10;ZCuJbhKfpZYmK7E/0IlYFWDcL64XtqjJ5dbi3Cmy7EZ6jsAek7BnrULcKGOnKaeERC7MOAt/SQPH&#10;sIgx9BEXFVyHavrjEMo0hn2OqS/ZybyWKaaGTZ2tT18Rc6cPPiMcz+Axh5aiIOq41R1pRyGO1P/s&#10;36TP//VfqT1ZR+pfcMml6SiOk996793p5/BvCS9+RkBr1cwjblxLhNdQEEyuNHRaM4y43tgfDpC2&#10;MSY3YaSRGK+TH9TnQCEWmMlX+KOgkO89IPRb3FTIhknAg8Bv9YLIR2Z9C0R/bxtkft9Qmj8wmObM&#10;nZeOHI7sfHnWuHoO+uScjIGEPte/bOWq9Oyep9Lc0VF3rYT/u+piBIyAETACRsAIGIHTRcBk/uki&#10;ZnsjYASMgBEwAkbACBgBI2AEjIARMAIzCAEfnz/5m3nlu95z2tn5H/3g+9PHb7xp0oMjQbx2w0Yc&#10;dX1Ama6gCTEnyb+oao6PmoZOkbEfpmpMwg38HUrcw/1oCfXgC0fYlW6xLz5gK9PcL2KZ9+Cli0U4&#10;av+lNLh4aRpYMEDLrnqRhS+H8NlYs/FCkfOMT0sQ+cn9KAsi4Ru4kKwOfGiNgv4oc+0u7LOLqEbf&#10;wwHGZ6ck2eWSE+R27Afk+oU8GOOIVzExtqKPWgQzmhxEnVyxrvq0K7pM7tO6ISPJzQzwpqxul2P4&#10;OQazwQ434cBbc35CSBvc9SudumH3CF54uvq3P8hg02Qeqf+2d/x0+tzH/yxdik+a/NbV/7eeQ0LE&#10;UBQa16BOFtQdyauTBcIcWo5mB4O0HrTHqmVUbsCaIzUkxrHPPS1H7UcNKX3hRhKfMr70wax8PiPl&#10;iHwR+i1m5rdTLzL1+5CdP3TyZFq2fAWy83fmSWMe7n01B53THzP/cfQC928+TkE4iWP2p1PZeNHm&#10;6RSuYzUCRsAIGAEjYAS6BAGT+V2yEQ7DCBgBI2AEjIARMAJGwAgYASNgBIzAVCHg4/OnCumYhwQs&#10;j5E+wW91j6MwO59E1fWf+qRORRjHkNdkwvj+5EO/l1ZfeHEmCVVl6o8x13HXrTxlEZBYnMhC8q6U&#10;qhkkX3SjXUyqWkqQfpVAHGD0msKsD1FW5Orgyy+nwSVL9WkJYtNNhS9fMKZ77rhN2flla0rWvfhd&#10;EK0VkU9CVGhgf0CwFrvYUy5YlClIUzTz+itdQxZ+AwkSqeWYfe069yrvv+bS/Bk1OsYv5SLQOZ8G&#10;kaiN2alnFIyPhDPtZMO66lNfdKzbmKDziP1OfdN2ZDuIfU3Jb7tzDkEReFRxoUsyGdoqto/+7n9S&#10;lvxcZJNP1pH66zdsTEcOMhv/LpH4l7zh8sC7sUWKN0NcV4gTq2G4rKqifqyBTepiVfFk0JRPSQyk&#10;wYgie8owim1iImI9xsWfKnzRBeX8ySR+B6EPWS+Ox2+3mZ2PPQAp34tM/b6+/rRgYCDNxbH5hw8d&#10;ikg0Z5m44VvzYs8wlnOw8BME/bNnq+2bETACRsAIGAEjYARmIgIm82firnpNRsAIGAEjYASMgBEw&#10;AkbACBgBI2AEGgiMdXz+5T/wpnQJMj59fH4DqElsvu1n35P+7tpPIPN7fN/UXrF2/ZSR+crO37gp&#10;HUJ2/mwQalFI+4nGzMSqupVOZGtlkcUTXJEbDIYwOy7cXsc8megTBRiKGMe2Wh1106cI6WxWLDlm&#10;YNFijXx6J47Y//XuOGKfYZZCMp8vegwuWoKXDpZITAI1SNwgbWPppU0yO+PEbeViaxX6tZCkbulK&#10;yo0OtjYGhWO19QzIV1DBEILkpWO2UEi85gclCHFOzVioipg4WZDDrCHL/jQML7+Q8A1yn37rdnD5&#10;jT4HNPXfpd2RxV/FjBgIYzDWERcXA9m2LQ+ka37/t7WsgWXLJ4U8JilNEv/o0iXpX/7yr6TN+PcZ&#10;s2tdmlg3BBO/6g3zBSH0xyy0E/EuL/JF/OO383kQBLH4Mf3FyxtQcS7uaw4iauwDJdzTrBOJn791&#10;3yT0ScAzI7+No/Z5MVO/F9n5rZO9yM5fnnbv2tWIky8NMHb6RsWM//zD4/t5dP+8fHrGmOvvMuHa&#10;dZu0v10WlsMxAkbACBgBI2AEpgECJvOnwSY5RCNgBIyAETACRsAIGAEjYASMgBEwAqeLgI/PP13E&#10;JteehHk/yKjxFpL+K/B99Kuven+66uprxjvsjO1IEP/xh/5LWrXxAvgIwk+sWvCAaMaPZJolK9hu&#10;NKWagFsg1cSLNF4paOVOLYNO4g5JkIAcJl0Z36yL3xgn0hDqR799n4y69WUX7tfNX7oBnwMIMl9b&#10;AOKTq2Gb90LgR5/LqTSyK32KM39d4VrphEIeh6rgQ+5cbao4FysKqFAz2rkHHcl6zqMbzKjJMgWQ&#10;vUBcYpekQcrTdyH2ObqjT39N/Xdpj7TlrNULBs24sIz/9/f/S3rwvntwpP7kZeOvXrUqbb3nrvTz&#10;IPFJ5MfytErhynWXl0/iSZWJ9i1a5c4xxD6qIo0+hCL3A2Pq4onJtiPHVINzA/urp0s1WtpTzMW+&#10;xhJD2rLGpeP2kUVPO/VB3nNfSODjmP1hZOUP42SE3nZv6u/vT/OJ77x5OTuf/uUpr4XPWPbb8MWl&#10;TpfC/01+84++fbqE6ziNgBEwAkbACBiBLkKgbxr9N08XweZQjIARMAJGwAgYASNgBIyAETACRsAI&#10;dBcCs+b061jwm2+8Ls2aM6sK7hfe92vOvq/QOLsNErCf+NgfgaRfP65AaLfljlvTo8gKnmxSmf7X&#10;gch//rln00JkHpObi8JW3WO76jUaVbMMm4i68X9aBUlIp2L45B3Unrr5VvN6Gidt2GfrqMJpIUar&#10;QXkMbYhFT3soXfoz79KQbrzxWeJzceClfcrOV/gkahEsydPMhKJX2iTCSYaGSOsuKi1QI6UUaZq7&#10;qoqqw44d+pSQk4LQzR20g6ynDhOK9KU12iSlq3FlPGQYqidLZDM7kMmcNnFRVtqaqdlHu0M/QleN&#10;g7wjKz/bNWOKeXvS9oe2pD/6w9/XAicrG3/9+g3pMLLxTxw9mv7z//X/pM2Xv1Fr1KQIRKcVBIoS&#10;xY2YVq10etn52gVgVZ4V+CGY2aW0xDL7j1nyXJRpf6jmsxSDOEaY5Vpaxs7rFIR+C8ft86j9Fkj9&#10;FjL1mZ3fNzSE7PwVyM7fmUPinjbmUJzZr3zzmP0xAm0G3UXtE8ePKdrpE3EXgedQjIARMAJGwAic&#10;4wg4M/8cfwC8fCNgBIyAETACRsAIGAEjYASMgBGYvgiQwN/52CPpK5//jGoem+/j87t3P0kSL8IR&#10;7qdTmJ3PI9UvvXzys/N5AgBPAth/4GCaNXeOyFXyZ2LW2FCnrkGtUluJ1ZmoG9nBXEDflWZVj5JI&#10;MEJauqhLs3JQ+WYjtDFlT3oGZCL3ioR5NxfG96cf+VCdnU/SnAFXhCvJb5KfpeZeiXqt6tg9jMJW&#10;ijflllZgRafjjk7ZGnG+xZakOOemkgo26Qhzy3dHO2QlLtrUR9uzzdHNmm3EzTl0IaM7IeO76o/U&#10;F7vR9VhEvnwqTkbMMSn98Yd/Pz2M0xkmKxt//aYL0tFXDqRv42Wd//iHV6fXXfE9ILR7uXCR4Fqv&#10;UJBIuEqWwW/+TcRR9NlOFQHkPkRVaUofdXDkFNAseyvbhfqUBfPrNQA9VxzA3xjII/3LXorIpy2v&#10;UYR+D47a78Ux+yDyM6HPPgn9+QMDacmyZWnf3hcQQvjHjsBttDVb8ZvrU8ZqhREwAkbACBgBI2AE&#10;ZggCJvNnyEZ6GUbACBgBI2AEjIARMAJGwAgYASNwbiDAo3qf3r1DWfgk8kngM/uehQSkS3cjQAL2&#10;Yx/+g3TB6y8fV6DMzn/8wS1Tkp3PgBjfRz/4/rQc886aM1eEICm/oP1KXXpNRUNGRxNUgigszoLQ&#10;wx2lJvdyT1KKRfipVyyjLiy0MoplVuTyphHfeXJn4vUbN96kfjff+Pe+Ci971Nn5WA+2oSJqKwK0&#10;rKJSyk5YSVToXO4hMRF9Sl62BqajjQ6I1ChBfqtNGZjw0IDyzUS+nKAtfzB87UftR4QktzmfyPhc&#10;q4/vyJ/qRyMRSHNMaZOk3v7IQ+ljV/+hljNZ2fgrcaT+gReeA4St9F8/+/epr69fxHYPviHf25uB&#10;jm0Qzp3Z+Rn7ugLeiJxYnKrAl7YiNibvLozxfGi2ai7I1MaN/rJ9021sO/eWat1EtA+LWKclpBrH&#10;unGJ0C/9OHq/Fxn5bay5hUtH7/ciOx+E/nkrzgeZvzembczDPeXETb+HDuxP3CcXI2AEjIARMAJG&#10;wAjMZARM5s/k3fXajIARMAJGwAgYASNgBIyAETACRmDaI+Dj86f9FnYsgATsGhyt/cr+/WnBwoUd&#10;ulN1SOhPVXY+4/vAR65Jf/QHv5POW70OIZHua14RZc0dUjfBJdjA4BJFDGb/VbtqSFHIw7AC2cdG&#10;MSl1KCtxbVIMetLqdevTt2/9Rtdn5OelqJqQ7HxuIWFALZK29DVDdE55h4L4S58fCraDPZYD6CGJ&#10;XyrQJuFPQp29qGkQZjQkWcwaMpnX5DtlHIc76rApZHzVl47fY6cL+NKYxvH6pyD7v3bj9emGz1w7&#10;adn4RGPp4sXpoXvuSv/uqv+cLnn9G9LQEI+aHxKp3cMsdSxYmeyBDNHCaoQaMIm10Ib7xBurUohJ&#10;XfKoMrh4Kn3UxLiMZ6u0wzXuBLAIa8dowVbyiEPkOg05pKErpDvj5YDhVpymIDnarWFk4+OY/Tau&#10;4dawsvX5YsMQjttfch6y819gdj5Kfh4UYZ6XPo4dOyp1/+zZqrv9dvLYsbTxos3dHqbjMwJGwAgY&#10;ASNgBLoQAZP5XbgpDskIGAEjYASMgBEwAkbACBgBI2AEzm0EmH3P7943j8939v3MeSZKdv6ChePL&#10;zifpP5XZ+ST0f+pf/is8f3+Xlq5aXQFPHrDmC9WLLkm/CS7i7MgOVmWEpJB6lR4NyOoRxT5Lgn0U&#10;qRhDijyPQffZp3aJyOf+TJcyKjtfLK/4T2BBwpvEK/aHci250VYzaFwSwUHn5hYJcGDGoRWop2iT&#10;LKdrqlWIdZaJxK2eD8YA2zwvB5Qs/eaR+3F8Pqdl/PTIOi58IB5tZHJnGQ2KjrX6KdtIV0h9uoHH&#10;Efbs73ri8fS1f7gu7Xj0YWV5TwY5vGrN2vTKiy+kEyCgP/zfP64j5XnMfLs9BPIaxDa/Hc8+Mth7&#10;tVfESktHHXgSCe4RYyaZXbZUEFFZNdhplCyXu+xTRD4doFDd8YxAXB4ZGYy4cW6NwniNQ58/sbdR&#10;x3NHPfuRiS9SHyR+iZ8vLbR4vL5wwPqRqc9PDfQNMTt/ZTp88FA6cuQwxvMXNwXKnQ+/Lz//fOqb&#10;JkR+gXDjRZeVpmsjYASMgBEwAkbACIwbAZP544bKhkbACBgBI2AEjIARMAJGwAgYASNgBCYPgXJ8&#10;Po/O37b1ger4fJJ1LjMLAe7ple96T9p6//1dmZ1PtAuh/fUbv5jmL1zcIApJpuVSNYpgYmrQdlGa&#10;DRF6FFeNhk0xzHWpijgsObIq4iPrnoj8hQsXpff81u9U0unS6MjOxyKD7kT0he1lE1eQ4yRCi00D&#10;ERjIPAzz0jNxWo0OHyPv2bgiadGQiC8DlDbHBGHMuUNOgpbErqLRkEz0cz798iYr2cmWIozRD8ey&#10;3bjUp8eGjO02rpZeBNAQ6GPum7/8pfSPX/h86p81Ow1O0nHty5adlx686470Y+94Z3rrz747H6lP&#10;Ir++hkDq87j5njZxArkP7PLKiVa1N9wjrpGbGPKoiRcL1ypF9HCnVa5icPRxjyHaDU1AdbaOBgUd&#10;/spQ0en58covFcB27KP2W/DV1pq4/yT3WyD0wy+P18e+ZEJ/GPujNo7a70V2/rIVK9KeJ3fmSSM4&#10;zczAuX5c3LfpUE4gK9/FCBgBI2AEjIARMAJnigDI/Oo/087Uh8cZASNgBIyAETACRsAIGAEjYASM&#10;gBEwAqeJQOfx+f3VaBJzJvArOGZsg/t80w3Xg8zvzux8As8YH93yQNqz+6k0bxCfBAj2r6pJqE5a&#10;AVHXLJ09akjmNSzQrrullWsSfzGkMYAuQr5o8aJ09OD+6gWGTqPu75Xs/D07d6Q1my5EgnSsO8hZ&#10;kt3EqtRcD/ZNyqjjuHWO4X5GXZOmRZx1xQTiypxNkL4kV0UmU8fNoay0YUxeWP6V9s3hEOAXo7Iu&#10;1yR9EV9k7UOmkKijPOZCT30OpLxc6mOW0i+15A07Esff+OpX0lf+7m8n7Vj91WvXpYMv7UtHDryc&#10;/vWv/0badPGlFYHPI/XbOGK/DaK7zWP2kZ0/hLqH35CHLIjxeMYRduBGsNQMnJX1njUEOmvDZuS9&#10;DIVcTd4EJtFnu+xDzJlFgT07I4v+duREW80bfyKOHDclmKNeS2ToM+6ecuQ+j9vnhax8vszQaiFT&#10;vxdkft9QWjAwkObMnZeOHEZ2Pkt+LsocLzz7zLQh80/iRIbIyufD7GIEjIARMAJGwAgYgdNDwJn5&#10;p4eXrY2AETACRsAIGAEjYASMgBEwAkbACJwxAsy+H1g8X98/Z/uSN1yRfuF975M/E/hnDOu0HXgm&#10;2fkf/eD708dvvGnK1nzV1dfoeb3+U59MC89bkXpnzcLcov8iBjCNJ08cT0MnTqh/0ebL0ja8AFDK&#10;0MmQl36pe/Ft7FZ//RIL+yy9DVnYBjFY2iTyWGpKLAhEWHUoyCWPLiEsJCj1/SARn33qSRH50/lv&#10;kC9e8NlYs/FCkKexP1ptIe0LPti7IPdJeAPHJk7ojzKnPcbKJWzpOejfznvBmuS5iN1goEXkaiIZ&#10;cC85CTsYn9tRh46xiXinEV3hFq5Y5zZryUnuF3nU6sN7IfFZR1Z+bbd71650y403pJ2PbZu0Y/XP&#10;W3F+2vedp4XFL77v11Mfss2ZiS8Sn3Uh8gupnwl9EfuF7NbmcIO4A7hTrrWjk0uRs8s2TLX26GRB&#10;6YQxDAPbWou+OjCQE3bYJr7YAcxZy2WJm54KThd7ytgaY8pYPQv0qTUx/gahrxMIsC8i9HvjUwPI&#10;1O9Fpj7xGjp5MrLzd+3Mk0Z8GJFe2vti4jfoJ+s0hTzhhFYbL9o8of7szAgYASNgBIyAETh3EDCZ&#10;f+7stVdqBIyAETACRsAIGAEjYASMgBEwAmcBAZL2N994XSqZ+IXAn87E4VmAcUZOSQJ2z5O70ol2&#10;JtO+yyoXLFyY5iNDnsQ6x05VKXNx3rkDg2nOggF8+/tYOvrKQZD4xzsI+MceeTj1z5svUpE3UvRN&#10;gr6Q/k2Sv40XAU7w29i5zOJ4FM4jPjPLC6EYpGERNnhGEZHSdiizWDK10Vq7YWN64ek96ZX9+xNf&#10;WJjuhf+ecJ/uueM2ZeeLZcWiSJQTEfGxaFdEPgwCKTx7JGyzXWwcUSJlCguxtQWd3GnIwm/oSfrq&#10;RQnUNNHm0YBN3Ti/uhCggd+IjcKigw+pQi9PiC9I/Wwj/2zHRaelPQxyHKxw3eeEDf3O7dvSp/7s&#10;v07qsfoL8Xd64IXn0+oNG9Kbf+LKxJjKkfoVmc+MfMmH0hCO1m8hM79k6LdbQforg50kOMDjMkaW&#10;grewzUq+CzG6cDCdjNBIjBv3nyqYBM6cMxvLH2+533TB2NTn85P3ssQLDeOWlLVsIWvh4n6yn9vM&#10;zCeBTzxauIbxgk1vG4Q+XuxZgH9v5uLfg8OHDmmuMs/Rgwf0b5Gmnwa3NesvmAZROkQjYASMgBEw&#10;AkagWxHo+fKd28f4r7FuDddxGQEjYASMgBEwAkbACBgBI2AEjIAR6G4ECmlPAr9k3zNiEm0m8Lt7&#10;785GdDzG/u+u/QSO28cx9uMoJJ+feGjLlGbnN8Mioc+rt39WmjVvnkjGJllf2er/bTq9/8uJBF8b&#10;mfwk/I8dPiRXJPRZ5g0uEvmnb4kjo1dEIDN7SQiyX8jBETIShaGLmv11GzelXY8+rL/H8qKCJpkB&#10;t19955Xp0u/5/jS4ZEmsO5OoZEKBVJCqTZKVUtiwlBoNWnIAtapzC1W2jQG8Z1GWq8KovC+xX+zn&#10;faBvtCt53svWiDpsMAZ+ik7fki9+6SNfsi394r/0URf9t755S7r5C38/acfqE4vBwcG065GH0s/8&#10;T7+EUxI24bj4vtTHb8KzxhX9XPdFBnrR9eN0ir5+2qGWLbPVe+lWLyeojk5FrVd7BjlPIKhfasDf&#10;XmwJR6DkDivaUVT+PIkZ5LhrM/X3Qj2FNNJvMaaiswzjZSTNzZcT8PmC6DdrvrjA2MoLDKiH8GkB&#10;2vNCewg1X/A5ib/9k8jI53Xi+Il0HMfTH3j5pcTTFGJt4fdbN31l0k5V6FzdxPQO7H0+/cq/+0A+&#10;an9ifNqLETACRsAIGAEjcO4g4Mz8c2evvVIjYASMgBEwAkbACBgBI2AEjIARmCQEfHz+JAF7Drjl&#10;Cx79ICjHW0j6r8C3uK++6v1nJaO8kN8k9EGxd2Tdd67h1ORfp11njy8J9M2ak+YgI5dZ/yePH9cJ&#10;ADwFYB5OJZg1Z26aNXdu5yD2BKHoyFpXYM01q6VLl85YIp8L5/7c/KUb0uDiJcJBu4AsayLDdp15&#10;HVwuMSG1G/qoKw0GKBM6Bspfpau8wyP04n3pq7Q5Rp5RUUmFmtHOPehyJr7S8ZnhDQ0zt0U4s529&#10;oC6xS0J9vui7tGEGdaOPNvt/+xf/PT35+I5JJYAH5uP77gf2p5987y+mFWvWVJnmbay/ysgned0z&#10;hAx0vLiiqz56f6hNOTL0aYOrB3oR6/llFa4x9ouLjCJZBp+6UrhvnYXIEHtKR3mBnNgHxrQoT4Rs&#10;854QRw2lQVU0CGLq+BTlvpxxb9nnOjigrAc1X7LgeqjjixdoD+PFhRZOJYgrsvX5UsN8ZefPi+x8&#10;2O9+4rHUN3t26sc1XQo/CbDxosumS7iO0wgYASNgBIyAEegyBEzmd9mGOBwjYASMgBEwAkbACBgB&#10;I2AEjIARmB4I+Pj86bFP0yFKErCf+NgfgaRfP65wabfljlsTs/rPxmkPTUK/f+48ZOjHsfjjCv5V&#10;jYL4Ix/I0jeLhN0ckfgk9U8eP5Zefv7Z1D9njkj9wSVLYZWNSyuThhwPmpAVSk9ajyzpvc8+k277&#10;6o3pAx+55qzgFrFM7p17w+fiwEv7Ijuf05GoRRXfqwcmggWSTLhmFpcMbuiKimMbQhG82UZVsZcZ&#10;OsHYagx5XxWStaWDNsnnrIA9yV7OgIAgZ5ShruvQ00jasJN5TdhzUJD5yNpOLdlEfzg9s2d3+ps/&#10;/9NJPVZ/2fIV6eC+venwwYPpyp97r7LqRcbno/RFWBeCnhnpwCHI+kLaMzsdF4jsIdStFrPWQXbj&#10;ahGjXmKmTcvQBaYFyQyoiPEio3WNdbHINZTCVUY0xC/nobp6VkJepuXWhkWZgcYskMoP9gc1/+ZU&#10;c6/Zk9NmzXa5sEbOy34m9Fs4xYBH7ZPQ78Vx+22eUIAsfWK8e9dOPR8v4hMG/fi3YbqUNes2pX1P&#10;754u4TpOI2AEjIARMAJGoAsR6P3lX/vN3+vCuBySETACRsAIGAEjYASMgBEwAkbACBiBrkKAx+fv&#10;eOTB9Pm//m+6Dh/ejyOTe5UJ+77/8IH0I29/R1q24vyuitnBTA8E+Nzcd9s/Kdv0dCJ+8rHteu5O&#10;Z8xE2ZZvtPNY/K133Sm3PB6fmfUkB0+7VARfIfo6614cPc6s/PmLFuMo/pPp0P6XNcVsvExQHcXe&#10;8BHH7/ekoziuf/GiRen2f/xyWoix/Fs9Gy9AnDYer2EAn6ebv3h9Om/lapGruIlUBaJqACYU4ltq&#10;yiUZXctEI6ErdYzLKlRyJFKWMpaKsI2uxlbNPHceVYZTqjbHRoP3LMu1JBoIDePJFxr8lb3Go/PA&#10;vfekL3320yJ+5+JUh8kogwsXpTmzZunliR//mXdX8TCG+lMCne0S85h19RmB/HkBrkuyWCvXoOU3&#10;FgNNQ1hr8YpDw6o0i77UWS4XvGUcpY52cT5iRHGIumj4VgDFnfNGjy9cNIaU5gh7eiovYhRfNOkF&#10;yd/GyQXbt96fXnz2O2nwvOXFQ9fXL+IFpNWr16fvffOPd32sDtAIGAEjYASMgBHoTgScmd+d++Ko&#10;jIARMAJGwAgYASNgBIyAETACRqALEPDx+V2wCedICMyo/tiH/yBd8PrLx7ViZuc//uCWs5adX4Jk&#10;3Lx47D4vkvstEu8g2SeuFLIwPC5YtCQNICv/FXxL+5nHtyMDfWlauAzknsxEbaYjhw4hi/851K+k&#10;BfPmzehs/JE482WFVfgUQ52dD2DAiEbmNEnVQtKWkZUyeFgxqrRXbjWMSKeGUJLS5fCONjogg6M0&#10;yFvKlHlPDTO3YcdxLJwjt8sR+5FRHnIR0jKPMcz3Zvx0UEhf2Ss7X1LJ77v9Vp3CMJdHtE8SkT+A&#10;T17wW+j9eHnih9/+08q2r47IZ6Y9MvN7QECTtC+Z+KVd+qqzLcnq9hCy0ZGZP4SaGfoi8pGh31uy&#10;82Ppwjk+RRBrjqe+hp+QUhZYEugRBX6a28D9OHV2fnjrTOdv+sNeMS4+I/rNNfZJPvXglWeOdVx8&#10;2WGYLyoMNzL0IVNGvj43QAx6ddLBEP5NOe/8lek7u59K3NPpVE4eO4oj9jdPp5AdqxEwAkbACBgB&#10;I9BlCJjM77INcThGwAgYASNgBIyAETACRsAIGAEjcHYR8PH5Zxf/c3V2ErBr1m9Ir+zfnxaAJBxP&#10;IaFPAv3Sy68Zj/mk2jRJfU7EuHQE/2si9ckQ8spVboYgpYHFS9NsEPUnjhxNz+9+Ms2ZPx/XgrQf&#10;BOtRkPklpmJ/LtVc+59+5ENpcPESLbtJ1AakQYrzmPNC7qMFlehy1SR4ZSuiF83SD49ShmiMO0Qk&#10;eKXJKdlsNxlkkrqYXDaaSIQ/46FhXQfpDGEmh2kQQ2kTl/zQBD/33Xl7uv1rX04DeMFjsr6rPjA4&#10;mA7guPelOP79otddjulxxD++cS8yH+R8TzliH7JW1cbx8QhcNm0S/XG8ftjyaP2eNARCv9Ug9Hv4&#10;DXmMH8Y4EfvV/nCtQk01EasLd7EuxKQueZREsOpg9OFTaj4HKGhr3npwxr0h6GjSH39J4qNmzCGA&#10;K7TklHVcFBAP3DBvluu4/d7Ui3W3e7FuEP2tNgj9/j684HAyvfHNb0lP7HisY1Z3jIARMAJGwAgY&#10;ASMw0xEwmT/Td9jrMwJGwAgYASNgBIyAETACRsAIGIFXRYDH52/b+kC6+cbrEon8S95wBY7z7hcR&#10;ONOP435VYKyccgRIwDI7f8HC8WXnk/Tvhuz8JlBcAwv/jvh3RVKfR+S3+vslP1XGPnm+zkvMXy3U&#10;6CAKZRg33S/BixD3fOPracOFF2nOc5nEzzDpUwId2flkV1FEsoJaDfJUbG1gHMxttCUeQexzDNBW&#10;NjjJWJG+ebZTtEm0c1aqVUjcZhmJ3DprHHI4FK+cyeX6JYOINfRsM8So6bkm84P4/SKO1X/6qV2T&#10;SuQvQGb4gb0vpCU46v2Cy16f2iDye0DEi6SuMvJBRouwB3mvDP1M3hM7kvjSoZYuiPwiqwl96Is/&#10;EN69wZBXe0QMBQjAFdbso+Sqxr3aAKk7bhxRqdmITQgZt4UtzStltu4YVfnTyxnZnvvHQPgTexd1&#10;RdozyB5m5NNsGBn4rVgLBMzWb+FY/V5gNMyXGXpxMgEJ/b6+dMWbfjC9jBM59u3dW83b7Y0Tx491&#10;e4iOzwgYASNgBIyAEehyBHq+fOd2/teYixEwAkbACBgBI2AEjIARMAJGwAgYgXMGgbGOzy8kpAn8&#10;c+Yx6MqFkvzeev/9487OZyZ/P8ivq64++9n5pwL00S0PiGSnnutjGUnwl2zdHhF8oACxploW7Qsu&#10;uTRte3BrWrtuHfxtScePHtFLA/Tnv1+i0FmIO7PzN3/vm4SleNWKYCWmtG/WZFYlqWuZwKaj7hyX&#10;VahkVfkNechI1lb72Wxjv1vVXsOGRC6fAcmKrq5rPWRcC3zR994Xnkv/jKP1n3nqyTTITy5MUlkw&#10;MJAOgshfnIl8zZ/j6O3tw3MN0rnUIJ97cZGEpi5qkNQdsrovPXW0RSZ6P16A6cOLMEXO78aL9Mba&#10;yosQeJ1BbLyo9thQrZx9vejQbrzwEFuRkak7xUdWYBvjmdB+6YGonxFNJt+0HuP/UoaojTcu4qSC&#10;Yb3owJcUhhUHX2IIner8UoM+L1DaQ3yxoY0s/KF08uTJdPLECdVD+HzH8ePH0/Fjx9KzT+9Jt9/y&#10;9Srcbm/se3p3et///js4av+ybg/V8RkBI2AEjIARMAJdioAz87t0YxyWETACRsAIGAEjYASMgBEw&#10;AkbACEwsAj4+f2LxtLfJQYCk9E03XD+ts/NHIsMXZMpLMoV0L6R+k+gfOW5kf++ep0Teb7r4kvTT&#10;7/3FyudIO/cDAWLO7Pw9O3ekNZsuRIJ0ELgjs/PLMfvBCsOmZGejDhpfVDGckvaFpO6GLQnfIuPU&#10;jXbJGC/ks5j+kp0vopjkLgeVeWMW+ujMwKcJs/chVXwYx+Vg8AvPPZu+9LefSv2zZk8qkT8fRH4L&#10;8y1adl7aeOllCJHx8I5CkhpZ5Dpqvwffus9H7ldZ+OWofRLlmbjugR2P1m8VIhu1dNl2CFn5rRZt&#10;8MICdDzyXsfeZ7K9wi0iEHlPAp4l7tFQfJKOfROMHSqMIM6UQamWHhpKwprTxPwdA6HmExN2MQR9&#10;GtMeN41Tzf0LXbzAAy37fNEDjstLGszKb2H9w6146aEXJP/y81emJdiDfXipYroUE/nTZaccpxEw&#10;AkbACBiB7kSgj/8J5mIEjIARMAJGwAgYASNgBIyAETACRmCmIVCOz/964/j8y3/g+0UGFmJxpq3Z&#10;65kZCFz5rvecVnb+irXr00c/+P708RtvmjYAFFL/Pb80bUKeloESZz4bazZeCPJU9Cx5VZG1JMeD&#10;nJUA5GwmWyEm6VoV9Du4XClEZVcuwtPoe/EhMp9kbWaASeSS3i2MsY5l53BEF2Q956SeMWEuBoCx&#10;/OEvCWO62vbQlnTPN28WkT93cGGZblJqHvtOYDZcslmxMDbFo7CRhU4ynmvkyQJol2PzeVQ+v3vP&#10;DHTqC3nPNm0qO47Px+rreH0Q+UNDPHkgCH2dVoBvyHMcESAQunNOYTNi2bILS2IWe1BsINDo3A93&#10;0aEt+kHKQ8R1qp9t89wlhiItgxENp0OcuDM22vNXThCzakghk56nMGhdNaHPlyaGdeoCTyPAiwyN&#10;o/aHkLG/GZ/xuP2W7v/37gROEmDhUl2MgBEwAkbACBgBI3CmCPT5vybOFDqPMwJGwAgYASNgBIyA&#10;ETACRsAIGIFuQ4DZ9wsWzddR3mzzu92/8L73KUwT+N22W47nVAiQgN3z5K50Atm+4ykLFi5M80Fk&#10;Mtu9kOTjGWebmY8A/93jM3HPHbcpO18sK5ZNopwkKwnxQpaTXCU5LfKVhiJxG339n4jZgo9mxVDm&#10;TkMWfgPfkp0fZDzHcSIaZxci69WFAHL8Rmy0wXwyRRxS6UZp2v7QQ+nef7plSoj81jAIZUSzEZ96&#10;UExcfF6DCGm0h0nMk7wG+Vxl5hdynkQ9svB7SoY++vxMwCgyP+t19DyI/HaD0Od4vhRQZ7TXIWT0&#10;QkB8UartQZv8+ejCFVHBi23eG/vN/acQarVEwpcxkEGulyzyWJqqEINo5LFyAHt6IQZU5lq2aJ+C&#10;0OenBYQR8GeWfm8bnzHA5weWr1yZluJTBy++8Lxm6tbbyWNH43j9AKRbw3RcRsAIGAEjYASMQJcj&#10;4GP2u3yDHJ4RMAJGwAgYASNgBIyAETACRsAInBqBKvv+S9cltkshgW/yvqDhejoi8LaffU/6xMf+&#10;KDHrfjyFdiTz+QKLn/3xIHbu2JDM57MxuGhJGlyyRAsvR+4HQx5kqwjdTNiWLH3xtCQiweHWXG4h&#10;dDP1m7uqSHAHWxuDMq1LB+K+5YuUbhRl6I8gxamhZ/6S/g11GU9Svyc99MA/py133zklRD6PNT12&#10;9Fja8L1vUkxcpxq4K0seAUpGspptEPVcF7PrC3kf2fdBxleZ+CSyYVv1ZR9H7/N9lFyfAABAAElE&#10;QVT4/SFk8rc6CH1k/4PMF/Hd08vZFYfu9JXjKNhCqfgYW5Hx2/VVhwa5hA+ouMksMIsXPnKbg+JX&#10;6nAS+6i1Z2lUkGeH8cwAF748whizE47USyRZJt0YhD7X1AsSfzgftd/qbaPfh+tkuvQNl6fbb+7+&#10;7PyNF+EkBxcjYASMgBEwAkbACLwGBEzmvwbwPNQIGAEjYASMgBEwAkbACBgBI2AEph4BkvbMuv/y&#10;dX+jmuSlj8+f+n3wjJOLAAn5RYsWj3sSZuevwPfRSdpeevk14x5nw3MDARL6N3/phjS4OMj84GxF&#10;qYqIDtKcBGvQ1OJioSH5SqpaJGy2ZBUkLbCjoQop3dKJNnjYIHWhqdpUySPNOZkEaEY796DDnOiM&#10;PGqf5O7DW76dvn3bN9PcgcE02UfrHzmwPx05eCD96DvfXaKOVTJQhRwRsy0yneQ8CWpeytCvyXll&#10;65OMh42O2qdNIfOVwY9j+EHiKxMdcupqQj/a8gtimy8JxLfm4wUCTK/dQRWYEs9cYu/YwU7W4qzN&#10;C9GqYi31fmtI7HX2Hi95NMbEJoVh9hgVAeEvbLnO6OSae0slpIqHdb5E6Nd9nl4w3Iqj9lstEPto&#10;t/vaqW+oL61Yuarrs/PXrr+gAxV3jIARMAJGwAgYASNwJgiYzD8T1DzGCBgBI2AEjIARMAJGwAgY&#10;ASNgBKYUAZL3T+/ekR7d8kBF4Pv4/CndAk92FhAgAXu62flb7rhVfyfOzj8LG9bFU/JZ4r+fB17a&#10;p+x8caggVEXLFkI2hGTQQbRCoxqLKtxtQ9QUiurPNqqKPfGoWHx1CncfRG4m8sno6nvuNBHpm4l8&#10;tmHDKMN0OD2CNdx/+61pYNny1D97tkZM1q2/ry/tA5H/+h/4IUyRFx8thSlc4iZymiQ4S2TmM5s8&#10;iP0mOa/MespxBTFf2kH6F3K/ytaHnQh9EPhtZenHiwA6ar+3CTQmJiEOoDqlJMZLZGgzvoI7g20U&#10;6dAPKzS0ZOLPdnlW2OksmDbvT1OOcXKIcajlkzX9ME7qKK1qtvPVwssK3Hf20W6h3cJx+3oBAv0g&#10;9PtS6+TJtBnZ+bd1cXb+E/hvlx+78mebwLhtBIyAETACRsAIGIHTRsBk/mlD5gFGwAgYASNgBIyA&#10;ETACRsAIGAEjMNkI+Pj8yUbY/qcDAiU7/5X9+xMz78dTnJ0/HpTOTRsS+n/6kQ81svMbRK0IV5Lm&#10;JFRLTT6XNqLTg5AtVLGIXpKzwFKELDGNzuh74E0OOchbmmaCmQIqUDiPHKKryPRCAdsSpO0PPZAe&#10;uOO2KSHy586blw7ufSGtueBC4RUhcgH6ZVB1wRoqgjy32/jGO7PsmT0/NpmPLHzYiqDOxD7tSl9k&#10;vrL1QfYjw38I7VYLhD8J/XLUvvaKc8T83IaOsBBs9IVsFW9GvurHKI5u4h/7XhwGIR/eyjMSSJRZ&#10;S91wm8GKKHCne8SqaNDWDHrRINYgHfW8RhD6vSDzCz7DOHa/t92b+vr703Jk51982evT9ocfbE7c&#10;Ne2Tx46ljRdd1jXxOBAjYASMgBEwAkZgeiJgMn967pujNgJGwAgYASNgBIyAETACRsAIzDgEmH1P&#10;Er95fL6z72fcNntBp4kACdiPffgPQOZfPq6RK9auT48/uMXZ+eNC69wy4sshq/Aphjo7X4xqzpwG&#10;xStyuIkJyNtgcWu+V6JM9IrpDRJXEnK97LJ0tNEBQRtiOlAzZGDJQ0Oyt6mDPNtR/tiDD6Yt37p9&#10;Soh8RYes74HFi9OaTRciXmKDYBBo+aY8YalKMP0ioWULhch4EdNB6rdBxvNofBLxQdiTtM5Z+Q0y&#10;X+PQj/FRc2wbRP4QiHwR+jxmP78o0Iuj54Ut4yFenLMZL4LOYoWrNmU5Zgkbt8qNxsU+k/zXcrHo&#10;ylc4yiO5lnh+6s2lCuM0EDfY00bx0Rva1VH72Wkh83m0Pu2Gm4Q++r0g8dtY+/AwcAC534eTE4aw&#10;T6+74o1dSeavXbcp7Xt6dwNdN42AETACRsAIGAEjcGYImMw/M9w8yggYASNgBIyAETACRsAIGAEj&#10;YAQmAIFyfP4T2x9O27Y+kC55wxWJBL6PCJ8AcO1iRiDAv4U16zek08vOX5+u/9Qn8Xd0zYzAwIuY&#10;OAReLTs/M7YgS2tylrxqkLkkcoPcJTErW9Ti+ktfYUbnVPcyVr4yoUxbkrvSsalJaSFF2vHQg2nr&#10;XXdMGZF/5MD+dAJk8ebve5NiipcMSD4HFhGVgtONcUbIEXHu4Jh9rAFZ9cMg3pvH6wdhj6z8BplP&#10;Apvyiswv5H87jt+PI/ZrQr8Fn8MYH0fWY7/wE/sTMGLbooxocA2lFISjr1WgSSId7YYd2+pCLnfs&#10;I17OKPvskDrZ5X5UOQC65YiqRg9tPVEyYT8upOWjjaP1aYA24yGx3xruxRH7WDOuVgvH7ve2lZ0/&#10;NDSULnnd69M2PCfdVJ547BFn5XfThjgWI2AEjIARMALTGAGT+dN48xy6ETACRsAIGAEjYASMgBEw&#10;AkZguiFwquPzSTCZwJ9uu+l4pwqBq66+Jv3m//zecWfn80h+Z+dP1e5Mr3lGZeeTXUUJkhWkKRrK&#10;oA4BNUWZm0HoB3HMsbnFbHCSsU1+9xRtZoXDUiM5d7C6mSiGjzprvCc9/uhD6cG775wyIn/hosXK&#10;pr7ke74PS+PauH4GiZYwUYdBU6giFLINBcyMZ6mP2iemzNDPxDyz6hsEfw9JfGLXJPM77Eny5yP2&#10;qwx94EWbFjLWFReiiO2o8Ayc2W3Q7jnsRriKtXmr3EDI9XOvBALm0Th01aqeEY6mEFrKwopCFMZZ&#10;j48m8ZCT8E2yHuOCzCd5z1MMgtDn+nqYiS9CHy9A4CULnmzQwokEvSD02+j3IkP/siu+J73w3LNp&#10;3969MW0X3E8eOwoyf3MXROIQjIARMAJGwAgYgemOgMn86b6Djt8IGAEjYASMgBEwAkbACBgBI9Dl&#10;CDD7fsGi+coUZrtk3zNsE/hdvnkOr2sQuPJd70lb778fhP7CccXE4/adnT8uqM45I7489dEPvj/9&#10;wFt/UhxsELaAoUHOkrQlYRskKynZQupmuDJv20HeV1ZldPgYeS+Ai2wmqZvJb74MUNoc88S2h9ND&#10;93xryoh8xnUYWfnnr9uQFgwuilAyQR1YAAMujcQ11tospSfiPK+HDuK4fBDTyCYXgT+KsM/H7mPt&#10;FZmPTPMg9+ts/SES2HoZgEfNt9MQ2iK6eeQ+gmIWO3/KXmorERTjYrSKmPjmohb1jLUSN6zzuulB&#10;UtrCTiQ+faBT94sDRIBxZfllLtaKrYzPsXLe6qh9ueB4GrPm1ST0eZIBjtgHiV8I/WEcu9/bjuP2&#10;28BsM072uf2WrzenddsIGAEjYASMgBEwAjMCAZP5M2IbvQgjYASMgBEwAkbACBgBI2AEjEB3IUDS&#10;/utfui6VTPxC4Ju87659cjTTBwESsDfdcP1pZ+eT0OdYFyNQEOC/w/w3ec/OHfomfPM78EFak0gl&#10;KZvJVdK5Ym6j5rHz0MCdaF7VktRdsrSQw6bIOHmjXYh8kcnUkcUFC0yvHLf7ySdE5M8dGEz9s2dL&#10;Otk3Hq9/DHFcdPkbEQqOc+eaEbMwYWCIL4hqCRVniamQ3M316Nv1IN7LUft8WaE6Sh/H6NdH74OY&#10;J3kN2yD/w670JYNOhD7HITs/jt0HwY8sdvrVqQj0ETDm2BCnAoYwfku4qrm8UxWqynZlOj8kGER5&#10;+KN/Oi6WVFAlxKKjO/SMLXvUEPb4HDF2joCbqDEbbZmRzx8YCxscs088e3jcPi8Q+cPM2Edmfh8y&#10;83nU/vKVq9KSZechO/+Fxtxnr3ni+LGzN7lnNgJGwAgYASNgBGYUAibzZ9R2ejFGwAgYASNgBIyA&#10;ETACRsAIGIGzg0Ah7Ungl+x7ynx8/tnZj5k466NbHqiWtW3rAyIjKTiXXhD59//pd9PfXfuJ087O&#10;N5lfPTpuZAT4TDA7f83GC0WqUixudxQ5W5P65IVJulZlTC6X1C9J2HAY1eh78RGZ4bSnTRC6B/a/&#10;lB66965EIn/u4PhOoij+zrSePXtO2ndwd9q4+XXxrXssgIQ+j3jnivgrijrjEy9ARMwl7pgbqydG&#10;WI+06BSCXpnmJOxByPOI/ELSt3nsPvo8Pr7Y1rosy+T/EIj81hCy8wuhzyPp81H0JL1jF7kDCIF9&#10;xaEdUXhBnquZ95smWlwIFTVHlyJPkMIH1q7lx8o4Qe4XW9aw5+bTsNhlNVYpSeDDNdOWvzFGmEIm&#10;PaVsFxI/t1tcD4j8FjLy+TJEC0ftt3rbQeifPJmz82/KM57d6uSxY2nTxZed3SA8uxEwAkbACBgB&#10;IzAjEDCZPyO20YswAkbACBgBI2AEjIARMAJGwAhMPQI+Pn/qMT8XZ2RmOa9Sevv61fzi334mDZ08&#10;oTaJSWYaz3Rin+tbvHhROtGuScSCy1g1j+SfDzLU2fljoXNuy/gs8e/m5i/dkDZ/35sq3rVk3Yvf&#10;FaEd5KrIXJKupGNF4haCmM9iyCUpXcGbOw1Z+A3sSSKL0CVBSxEIWxL5d99yU+qfNXvKiHxOffzI&#10;obT0/JVp7oKB6lv3xILxkpwOIhsdxsyKEXPZuVRNmWScqOPaSNKLjM5H7ZOAL8S9amJck/s8Mp9k&#10;fiH3a/I/MvI7CH0es4+XAUqGvghwTK+4S3DswGcpdQsS2hZFVVMCRSy0kkaDCwxSXiYcTeKethUg&#10;XE/GrhoNPTFQv7Q5jkP5UkA8ZxQoVMhiLajHIPR7kZFPXPkMkdDv7e1Lff39yM5f2VXZ+RsvMplf&#10;PQJuGAEjYASMgBEwAmeMQO8v/9pv/t4Zj/ZAI2AEjIARMAJGwAgYASNgBIyAETinECCBf921/y09&#10;eP+d6R+/8Nn00osvpJ//lX+b3vcfPpB+5O3vSMtWnK/rnALFi50UBJiJ/4F/+8vpie2PpjkDC9Os&#10;efPTrLnzUh8yaMs1GzIes7xzx2PpG1/6guKY6YT+4MJF6fabvors/EXjwn0W8PrW17+mlx349+li&#10;BAoC/Fv53F/8WRpYtDjNnjs3iFWSqWJYRaviRlKVI5p1ULIi4qXSiGo8h+fRGh89isq4SlJEGntw&#10;/4F0/x23iZidqox8RvKWn3gb5r01rVi7IfXiyHauplWOeUfIsU42Iu4aD1rWPzLIa5Ql2rHi8FGR&#10;05Rnv0Wmb95LTt1YV9MHCHzEx2/IVzXHMGbIcqA53BJBjC9xsSb9XpUmFy8hfGVl3aJnBk5fqmAR&#10;HfaLJA8bsy87zFXmLnUZE329KlFEUUvRac0eyXydLKCXCpJegpgzb17avfOJzvFT3DuBrPzjhw+l&#10;t/3Mv5rimT2dETACRsAIGAEjMBMRcGb+TNxVr8kIGAEjYASMgBEwAkbACBgBIzBBCPj4/AkC0m5O&#10;CwFmkn/1769LS1euTmDV0vHjx3E09dAoHySu5oLo70dG5qLzlqdvfPUriS8BXHX1NaNsZ4qABOwi&#10;kK/jLczOX7F2nbLzL7185uIyXjxs14lAyc4fXLxECiZZk2olaUuylHd+O54kbPRZF33UlQYGHN+R&#10;pF2NCr/yCLsgf2Ff2qjvv/M2Gk1pRj7nu+n6z6cr3/PzaXDpsrTlvntFkvPoewaprHEFycUp+hxz&#10;IZHhQJjlCjYqxIvjWOCnys6nz1bO0EdmecnQ55HxbKtPG7R11L6O1x9CP7L1KWu3R2boYxyJfGbp&#10;0w9Jfs6J+RmaoqiAVkQMqoQti9j3omPNUcQAdV5GQyqZ9rooR208/Cs7v4qg4ZOe6TdsYBjRwH7M&#10;o/aFGWzwyQP6LC87tPC/DS0duY9PIeClrlYfjtsf6ksrVq5KS/G/By++8DxDPitl7fpN6cjiZWdl&#10;bk9qBIyAETACRsAIzDwEnJk/8/bUKzICRsAIGAEjYASMgBEwAkbACLwmBJh9f7J9OH3mz/84ffYv&#10;P5YOHdqv7Pu3XPmO9HO//L9WGfivaRIPNgKnQKAcq7/6wotFE508cVJEfkWMNcaRzOFxyy0cscx6&#10;/uBgemnv3vTtO2/Xc9ownVFNZtifTnY+s/gfvu9uZ+fPqKdgYhbDl0O23H2XXphhdj540yBWeS9t&#10;kqnkZLPs/2fvTeDkuspr391V1Zony7JkWbNkSR5FwMw2NlxskxATQwL3hfmBM8Al5N4HuZhH7oWQ&#10;5PLD3Gdu8ksIJCFObKYY5IAwNoNl4wGMsQ22RmtAkjXZlmVsS7Y1dVfVW+v79j51qtUtdUvV3dVV&#10;60hVe589nb3/p1SSeu31HU+twIRVmwnbeBPvn9pbWWzbVx7Vq37+s3AEbuahdORzOq+85HXhEfzZ&#10;+MOPfSLMmb8g7Nq2LRx44XlbF8O7Z2u19WGiaV1ZynX7L6skKL68oRfFvJVGoZ1tKEqbI5/9s3N2&#10;r50j2+Pcx7d+mB+Fe4sikMZiXwj72fWRQyO++yxS3ouSFG/1R79hrFiYUp5aKQo4lLfwEx+61ifV&#10;9hzX2tXvEejZ5KhzXt/2FKQNErEFTzNnPtuggBu/xsKdv2Pb8Lnz9z62K5z/4leEhUsUZv+om6kC&#10;ERABERABERCBAROQM3/AyNRBBERABERABERABERABERABFqPAAX822+5KSQnPp8//rarrmr5Z5C3&#10;3p0c+SuimD91xkwTZZJI05uQbyuFKuTCF4UlikgdcPOfEZ5+ck+45uqPtqxDP7nzn9+3D+H2J/fr&#10;psud3y9MbdmI7vwvfvavQ82d745uOqeT+9rd+XmXPtvQX+2pS62QXN1wbYZuVMeDMqx5sXu8e/WW&#10;9euwCefJMGna9NRhyNIf3/yd8J/e9GafN4TgCy68KNy6/JsQxCGSwwXPZ7nTpV+ky9wW5ytxTZk8&#10;TGK2+SaRum7yZMh+YFFB244q3ff+vWUuezjv6aY3F7657llXsWtbmV2ffbyNlaFPGe7+Al37hXIo&#10;lynoI09Xvjn0MYaF3Me1eU1MiLP0u5CfHe9g7bB51k6Riz2wdvsg2HksZRVbYAC/s+mEo+RGtYvb&#10;m7X3N+sU+6E3T8mJ3+HI2yfKePPcX6zjBoYqNzBwTSxHnpu4yKQKrr65qxRKiNQy/fSZYck554VN&#10;69fmrqusCIiACIiACIiACIxMAhLzR+Z906xFQAREQAREQAREQAREQARE4KQIJNGeAj6FfIr3LKOo&#10;Q6FQhwgMBwEK+eMnTYaYf3o4fOgQQlO7WJYXzNK8TGaCoEP1Jwk+KT999pywfeMjFnK/VT/P/LP6&#10;hc/8JcT8ZQnJMdMZc+aFLWtXtzSTYwJQZZ8E+GfkDDyKYf8zT4dJU6dCZDVFNRNqU5j92gBR3EWz&#10;pPcyrTIEOvvmCq3E/rDG3nX5qj3bfNuG9WHqrDm14Ycwd/C5/eF1V1wJoR1iMMK4z547L0znhqCn&#10;9rrADsGYQjEF/UIRqzHRmYvlV49/P/FriJK2M+gx+Sj2W/h4NEgCvYXCp0BPAZ4pXp7y+6x2zu+2&#10;Wl0sZz3c52XMrQAhPwn6FmKf86T7n9e170fMx5hzfszg8AmnxIqsCdbQ23dt3R21ht46k+3JxMY1&#10;CjZe7Y3rIadaCSeUZ8Z6FthnBxfLQu3bZdjfX2xDQZ+PXuGALv5jowVC7VfwiIFCgVFaEGq/VMIG&#10;h3I49zdePGxifteRw3Ll52+58iIgAiIgAiIgAidFoMR/kOkQAREQAREQAREQAREQAREQARFofQJb&#10;IdpPmDLenp2dBHy673m0quDZ+ne1tVbI592PmzjRBCWKSunV2yr58wyXf5LQQz2IeU/Zh5sDWvU5&#10;8fwzO3ve/DAwd/68lmbS2+dEZf0jcCx3PnVqCrDHdedDfHWXdS31vt6ff2JNn43vj+/eFTat+mUY&#10;O3FS/ybZ4FYH9+8L8xcvzb5n0vfNS+HOv+VbN5rTu8Oc8xS54f6GUF4tcJH+3ePCt3OxQswv/3NW&#10;rpUHv5e8LU74vQbhvgonPcdzMb8MMRrfXTxnmhPzKV7XifmZkx/l5tAvZ4K+CdoQtW1M+y7EWMac&#10;Wyr8njh/zioe/MLEQT09HZhhyiKNPdgg3VwrjRsb2BJ18SOC1py/97Frst5rkebH9euyinOsS8mL&#10;pdaEKV8Q8NmM1+I5NzKQpaXFUCRP3JsiBP1KFPS54WHpueeFjeuG3p3fjUdGLFysEPt2+/UmAiIg&#10;AiIgAiJw0gTkzD9phBpABERABERABERABERABERABJqXAAV8hc9v3vujmdUT2LhmVZh31jlHiWv1&#10;rfyMgo6LO1R8kuCDNOZnzlsQNq5+qLeuLVN29TXXhg///u/1253PkPxy57fM7W/oQo5y51O4xWH6&#10;LaTVJOTHAtakypg1+dXL+QeTffhnMTmoXd9FuVXZn1068inkj0U0juE4xuC56vMWL3FxHd8nScyn&#10;O39GdOfbM+khsNMFnupN17b1cxlkg8U5Liwjy8RcrOcCKUKjrYXbpxOf5+bMrxfsCzkxv8I2ybXP&#10;sPod5Uz0r1SwCQDO/DJC7SeHPgV9C7GPKANFmxfm47fD58YyHhjXEnvnuWesNjZJVUzTEJayHhlP&#10;8I4PiXVBmefYyustgzdejp+hWqmL8nbO/uxraRTreQGA9s8dOfkgFtHgKEGfURPgyucmCbj0ixUK&#10;+iU49rvDOS96cdi7Z49FWkhzUSoCIiACIiACIiACI40AtjXqEAEREAEREAEREAEREAEREAERaBUC&#10;DJVPAf+f/+avwic+9PZwz+3fDcte/lILn3/drSvtGeJy4bfK3W69dfBxD7ChQsBJLwpFJhMdtVgX&#10;wij4UCiC2MNfVHzia9Ipp1gfuv1b+bj0TVeaO7+/a2S4fUYs0CECPQnQnb/hoQczvZVyvIuttZb+&#10;p5Eiq5d5m1o9u1hVrK9v5YV8X/PAfVY1XEI+L/7MnifCJb/121gLVmHfO1yXv1564WvCkSNHcO6h&#10;7f2RH/xeYj3XGNPYPhaigpW1l2d9TJan8em2t1ccPzunYB/rqhTrszzLa+ep3AX9Sij3qON6uGmA&#10;B78bPbUTvz9W4m/57830XVrfiOP4GJamLBv5b9SzTTxn1s7965hnNousn5fEUmvkX9v+HZ7mYCm/&#10;2496YcNCKqMzH679AlMI+ubYp6CPfBHh9ll+9vn9exRJbVYnl+uCK3+BXPknB1G9RUAEREAEREAE&#10;6gjImV+HQyciIAIiIAIiIAIiIAIiIAIiMPIIKHz+yLtnmnHfBJ7HM6wnTpkaRS+IZ301TWJOTF3E&#10;py7k4s8suGt/gb6tvnmFAuzKm1cM2J1PQZ99dYhAIsA/K9xQs2vbr8LshWeaU5p15prGn8TkzvfU&#10;amIlRVy6q/ty56MthVz+YUabbRseCc/gmfSTpk3nIMNyMMQ+DxPpzQGO9UEATw78WfPy7nx8pyCM&#10;uznHbaMRFoO10IVONi7SxwUyyYRvb8MSy0Vx3drzWhCa0zUZMt/C6+dd+THkPp35FO/53WZpPGe+&#10;jFfBhHw49DFGgS599LNQ+wXMEBP070Sbps2D10ehzSq95c9sTakil7KLdUWZLYXnyJOD3X+2RVk6&#10;Zz5rzzoW2MFePHwe1p69rK+92Zzt02RduAZegvcBL/5C5IF8yH1GPDBBn0wRar8QQ+2Xu8thxhmz&#10;wtRppw2ZO7/78CGE2D/bl6h3ERABERABERABEWgAATnzGwBRQ4iACIiACIiACIiACIiACIjAUBLI&#10;u++v/9JnzX3//Zu+Ed521VUh775vdRFzKJnrWkNDgOLygeeegwCEUNSV6GKFWNXzMAGJ6g7FHfyy&#10;3zGfxPwH77nLhMmefVvx/EOf+KTc+a14Y4dhTfwz+Ni2raaz4k+g/YonmA1F2zQp/vn0fEpTTdYs&#10;a8sajhXCE7t3h0c3PoLw+sMTWj+bIzIXXf5bcK9DVMd3THLMpzwX97KLXhO64M6naG7lWTt8J6E+&#10;9Un5jA+BxFct6+3t+rEvx/UXQ++nfEprLnxeu9a2Rx4CPgV9bgagS5+Cfr4t5+iHqeL8qrTvzVp5&#10;rI3fp/admr5XU1drwhMfw06zLNdqv1HMNj3Pe3TzCdgQ6c2+wzG2fXfblzmnGM9je59eKkNKUR+O&#10;/NSugAYFOvIp5NOlb4J+MZQ6S+bWPxsbVXSIgAiIgAiIgAiIwEglIGf+SL1zmrcIiIAIiIAIiIAI&#10;iIAIiEBbEUgC/vdv+vewDWH06Z5k+HymEu3b6qPQ0ovlZ/ng88+Fgy88H6DMRD2MAlH9QX3HXzlx&#10;JxN/Ulnru/ITFXI75ZQpoQsbIPpzTJg8OYzHc8rlzu8PrfZqw88SBf07brk5nH3By5JKC1e0u+75&#10;CaOTOrnzKdHjTxxKKeLSXZ07j+VW4h3D5jUPQ8ifFDpHjx5WsKfPmo01uPBNURhqfXTe10T6WXPn&#10;h5e86tVh9YMPmECcntfONZoYzrXGNfPLynVzLNQEaF9elo3rz0R0fF+ZSG/fW7i2ufAp4NN9D6KW&#10;Rrc+xHq68ylcU6hPTv3MzU9Bn478ciFUkJaRMpJAoQKXOpz+5mi362CZnAcPZlCWP+rOcJKa1tpg&#10;vSw36z5q2cDa8Q7jIAumOLEc27Eehd7PK1ln7XjKHOdWl/d+Vso6q4wpxkwCvgn66ZwCPi5URXj9&#10;AhhR0KewXymWQqkEd/7MM4bMnd915LCtRm8iIAIiIAIiIAIi0CgCcuY3iqTGEQEREAEREAEREAER&#10;EAEREIEGE2D4/Hvu+G7457/5q/BnV7013H7LTea+/9hnrw1XX3OtCS4S8hsMXcMNOwEKiU/u3A4B&#10;iI78muRz1MSSyGNCUBR6qPrg9YrXXBJ2b4O7uI2O119xZdgDbv09ZsyZZ2L+htWr+ttF7dqEAP8M&#10;PvfsM2H/00+b7GrSK/8o2h9HvGV/LFM+Cdmpjaepeerw6Mb1oXPU6DAWG0mG+9i5bUuYvWCRiePu&#10;und3PMV2O2eKXy+/6OLMnU8hnd9LFpqfCjXb9PIyPlx8fFlTnloXH7e+b3L+MyJJzlkPkT7vys/n&#10;a+24AQAvCvoxTeepjX+Xkrip4v7O70pMyEtYx69OF8pNPU95rqGXw/rxLdVzbbkFpzVnDVCfXYvX&#10;rp3Z6CzC1TmJbB6cTzrvmaa5dkC0z+fNlU9Bn+I+nfrIlyDo8/ycZb/Ry0oaXzRn7qKwYMk5jR9Y&#10;I4qACIiACIiACLQtATnz2/bWa+EiIAIiIAIiIAIiIAIiIALNRoDu+w1rVploz3w6GD5fon2iobTV&#10;CVBI5HHr8m+GcZNPMXmI0k/Poyb0UO9hCxeBpk49Ndz5vRW22SWN1bNvK57zO2LKlFP6vTS682fM&#10;mWuC/lnLru13PzVsDwL8s0N3/qRTptqCabKmMEvBlfqtuavNFY1SCrWop5jr9Z66kGsVYdf2bQiv&#10;vyFMnTXHxhvut+7DhzMh358vz+fXQ0yH295Ebojq/F7hWi941YVh1YP32zld81ysOfJt4Wyf5+EC&#10;v63PmLEOBwdKB7i58B1sDpkYDRd95shnuHycU5A3Vz6Fel4X53SeW1j9jnLW3gX8Qs6hH/syHD0c&#10;+h0cO4al5wYEzsnnwDuWn56f+1TRIq4hTd1S61Dfi2ORCQ8mTi6dWC2xZRdinvj8YMY6eT/y4Sne&#10;/Hve8yjwc7SqMUOegj7XRD54JSG/Wo2CfgmCfrkzTJ85M5x62vTw671PpgsPSsroSQsX/89BGVuD&#10;ioAIiIAIiIAItCcBifnted+1ahEQAREQAREQAREQAREQgSYhQPf9E09sD+t+8WAWPp/iPQ8J+E1y&#10;kzSNISeQRHiGge8cOy6Mwit/JNEmpVBwTMSZdtpp4Z7v39x2Qn5iQ27Xf+FvIdLPS0XHTNlu9b33&#10;BLrz9X1zTFRtV8nPEj8X+595OkyaOpVSq6m0Jrua4O3iq6uzrEWNq7g9iigcd4RHNz1i4fWbCeSs&#10;+QuimB4Fc3yPmCsfaYXiMERzKMPh5a+5ODy+e2d4eu9eb4+yCoT/jiT8Y30MvU912gVqF5aJhIcl&#10;BtDPMxWb31vsQ3GeQjtC45uYDyGf4nty1ruAjzmZ2B9Fegj5Ho6/1s4EfQj3dOgzxH4FrwI2H2Sh&#10;9oucSX4iyHPCnEecJ7J2+NRjuS/KK/CetUWet9wWmPXj/faKtO5YZe1S89o8/ErsYtfGgP4xSvNC&#10;jzoR31qiLeaGV4Gd8KraRgVcG/eG4fYLDLHPRw0gLRQroQhBv1guhrOx6eknt9/GQQbl6MImER0i&#10;IAIiIAIiIAIi0GgCxXf/wYf/otGDajwREAEREAEREAEREAEREAEREIG+CVDAX7vqZ+HOH3473Pbd&#10;b9oPsH/3ve8LV33kY+Giy94Qps043V59j6AaEWh9AklcXv/LB0PXwQPZggsWQpkCDcQZvLq6DodL&#10;Lr08PHj3nWHrI+vaVsgnIH53/OInd4dDhw6FUWPGZMyOl9m+eZN99xyvnerbiwA/T3cgysVpM2dB&#10;oKVo6oKr5ymmkkc+jW1S25hu37QxHDp4sCnC66c7ePC5/eHlr309Z5+JwvYMdiyKy6JQzAW6mz0E&#10;RrLYuG6NicNJSObaTUxmD/udT5GPhw3FMeOLxV4W29h1fB5p7PqU7XPz7KM9B+V8PPQ8RG268qMb&#10;39aGGaRxbA54c8Ed5SywAzme1DT2nidZM2/op2kAjmSj2Rxz67QLoCYOz17M142RBokXT1OoT+ny&#10;7+NARaq1JXATAl62F8Gy1TB27NhQLpcHzZ0/a/a8MGHCpHDBKy/pY5IqFgEREAEREAEREIGBEyhl&#10;/04aeF/1EAEREAEREAEREAEREAEREAER6AcBC58PhyOfeZ8Pn0/nYxIs+zGMmohA2xHgnxG+6NCn&#10;S3gjHkORjhKevb1o6VlW9vB994bL3/y71jbVt2tKXl/4zF9CfFzWLwR0529Zu1ru/H7Raq9G/Pvp&#10;DDyKoebOh0RKUdQEWYqkLs7WqGSV1o4/c9z96KNh+6bmCa+f5loaPTrs3PKrMO/MJebAp6udrniK&#10;3wxDnxz6fN48w7XPnjsvTD/9jPD0U3stzH0VDnDW0R1fgOPdjPkGh3xMOa6J1RFLurYLzTxDBVni&#10;ehZO3wTw5NB357277+HKr9Tc+hZ2H21TCH5z8Ec3f5ludIboL5QhWlPQx7piqP0CHe5UtpOijqwd&#10;sYwiPIs4P3/z22gnbJM7bA2xmdXEjt7q2O58G9sakncU2+PYmcCPesvbZ4yQ8Ns+eOhj12LfnCMf&#10;ea6zENtUcV4s8tEJhZgi1H6pZEL+ub/x4rBp/drcahqX3bZpfXj1xZfZfBs3qkYSAREQAREQARFo&#10;dwIKs9/unwCtXwREQAREQAREQAREQAREYFAIbMUPdCdMGW8iJJ+fuvT8FwWFzx8U1Bq0DQi4qO8L&#10;paifP7QhJk/DH88xe9788Py+feYmrq/t/YyCPjdMnLXs2t4bqLRtCfDP3hc/+9dh0ilTjQGFahN7&#10;TTRlURL1U2olaENhuBq2b97QdOH1082smBifQtJjxhDMCwhlTyHYBH0I2Pn0pRdeFG751o0QyCG4&#10;m3jOdmjPUPYQkqkyU3Bmn8QlJ4eny5pgnk6sPUtwbbsuxHgbD3MwkZ4iPl6VXOh9n2cPMd9C8GMD&#10;AAT8MgT8AtKaoM+xMQYF7/SK94f3krPlwbyfcy1W5ElswPvZ6+GdfCAq7WTAhtlnhVW8NkfgJyNd&#10;xxrxDQd78FW7sI3C+bKMv5H3cdie4/HFLO6H1aOW9wb8Pdw+IriAZwWbMQoQ9gsVF/QrcOYvPfc8&#10;RFoYHEGfs9MhAiIgAiIgAiIgAo0kIDG/kTQ1lgiIgAiIgAiIgAiIgAiIQFsToICf3Pd0ECcBX2Jj&#10;W38stPgGE9Cfp+MDvfqaa8OHf//3+u3OZwhxufOPz7UdWxzlzqeIj8O1fIrdFFRdwKXgaoKsV8KR&#10;vzF0IoLG2EmTWdF0x+5tW8OcBYsgmkdXPkVziuIQ5rmumjvfRX2682fMdHc+hWR/Hj3bQiwnB2Kg&#10;II3f7jhnJi07y8Qi1CHnwj+zEOcpQlO8R97C43M+PKfT3sT6eI75mjDPOraxel8D19KboN8R19VB&#10;YZvXsWtgqpwGD2a4IQFHuo12EgusWWobKzCEr9tXnTV3yR6nZBj7ey4yYCGyzsuWbuOgg43BuVme&#10;/dmOnJhyzrEjVpCtAZmYjykEfa6R0RPssSy8PwU+lgWsiiWk3YHu/L179likBbtog966jhwOCxaf&#10;06DRNIwIiIAIiIAIiIAIOIGCQIiACIiACIiACIiACIiACIiACJwYAYbMp4D/z//nr8In/svbwz23&#10;f9fC6NPJeN2tKwMFNQmPJ8ZWvURABE6OwKVvutLc+f0dJbnz+9te7dqHAP9O2/DQg0lrjdIthFfX&#10;Xg2EZyl6O5cnn3g87Ni8sWmF/LETJ4fd2x+F8M1w9i6SU7z3PNdBgR4pyurd+a8JR44csTK2rVbY&#10;Nr2IhHmkscxPwMQLszTfxpCxfXZ9zAPXt7lQqM+X2zVrZd6ntgZvS0G/Esom7Nfa+nx9PX6XKJpT&#10;LOe8+RZvHsuiQE6hPBPL2bLWhD1qhw9Vq0c7b8p3P/HhSSgeqQ+F+VQWa63E5sD5UaSvzSmJ+mmO&#10;lmIjgm2AiPM2Zz7yjKJQgJCf0mKR7vxOKzv7/P49iiSbWj8y3YcPh4VLJOb3A5WaiIAIiIAIiIAI&#10;DICAnPkDgKWmIiACIiACIiACIiACIiACIqDw+foMiIAIjAQCFGBX3rxiwO58httnXx0ikAhwUxoj&#10;zeza9qswe+GZcFS79OquaYrXFFJTyl7VcHD/vqYNr5/W9fiO7Zlg3sFw7BDA6WAvUDCHEMxHCmSC&#10;Ps+hRs+aB3f+GXDn792Ltlg3+nlofYrk4AKlGi2RTylV6Ey+xqWdHdvYwQSN7YzXsGvzWe8+h3pH&#10;PoV5CvfkHV35aMd5UKg3lz7STNDH8+Ip6BeQVvCyNDr0/Z5xHLt8NhWfnU+N7/nzeNtrlay3/hiH&#10;a87V8Mz6opOvjWMx5yMaH2R5ltbuGZ7hhYGz9tbOG7PU6tgRebu+tUWegj4iD/Cz6PfGQ+4XEWLf&#10;1h+d+sUSXPrlIu7jrDB12mkNd+dzZjpEQAREQAREQAREoJEEiu/+ww//RSMH1FgiIAIiIAIiIAIi&#10;IAIiIAIi0GoEKOAvv+FLYe3DPwu3ffeb4Zlf7w2/+973has+8rFw0WVvCNNmnG6vVlu31iMCIjCy&#10;CSxcclZ4+P6fI2LImH4tZNToMeG+238kMb9ftNqrEf+e+8HyG8MshKU3BdY1Vcqpdu4p3nHK8OVb&#10;168Jk06b3rSQiqVSYEj07u6ucMa8+Zg3RWDOP74oDPNXOsdKUn4iHkuxYfWqwDEKqd5SbxOBRDYc&#10;gyXpl9VyNH+xMh4c3w4bK17bHOdonS+L+fprx/Y920HA5toKdc712lrzs+G1bQYYw/IxNbHdSvAW&#10;tXZvmApjWluKDcQVc/Ecxl5xzT6sl1uT1D3fHxU8zV/b8nhLZdwQUDuLg2RFsVXaKMHUOnjKPDc9&#10;jBk3LuzctjXX+cSzXXDlz5o1L1zwqktOfBD1FAEREAEREAEREIFeCEjM7wWKikRABERABERABERA&#10;BERABNqbAMPnb16/1gT8m77ypfDCC/vwQ/uiCVx5Ab+9KWn1IiACzU6AAuyaB3+OkN39mylF/+f3&#10;7QsUpfSIkP4xa5dW/CzxeODuH4fT4Gim1Gpyqwm1lF1xZmJsR9i46qHQOXo0Xv3bRGIDD8NbAc9P&#10;375hfbjgokswd84forelFJ/9nNPqKaRPmnIKhOFKeGLXLgvf3nMjADpkbPJcUMhTe6EJm6VTuwav&#10;xYNNbIyeGwxsTj52zznVnXMEtM0E/Cjk2znyR28C4AWjLB6v4SV852zqv0Dqz+xSsR3b5w6fBkbg&#10;GH7ia44VLI1V3osnucMqeY4r2kV7XjnXtmc23z52S2K+jYgyRj8YO2582PP4Y+HggQM9Rxjw+ZED&#10;L4RlL3mFwuwPmJw6iIAIiIAIiIAIHI+AxPzjEVK9CIiACIiACIiACIiACIhAWxCg+76rfCB8/Z/+&#10;LnzzX79gAj7d9xde+obw5ne9J3PgtwUMLVIERKBlCEyaPCX8dOUPEW5/Sr/WlNz5DKueBNx+dVSj&#10;lifADR7f+pd/ChMhZo8eO9b1WZNqKc7yd0d4au+TYc/2bU3tyk83Krnzy11dYdb8BSao50XxJHrb&#10;2iAsm+4c1efZcPP//J67zJ1vfSiY8xfbxTbWz95qfGIra+vQWMeR48H+yFo7E+E5Xs1Jb+XxGn6t&#10;UC/Os6fVc9icIz8v6LM+N7bNw67pc7DZoA2PmFi+TkrnSW7a1tZa5d5Qz/nab0+8U5yf1cYxYhKv&#10;l535OYX33LCe9ZKsPMvkGpoTv3bOJiboe8Yq6M4fC3f+jga487uxCWrOvEUS82vIlRMBERABERAB&#10;EWgQgVKDxtEwIiACIiACIiACIiACIiACIjDiCFDAv/2WmxCCujNsXLPKngn8tquukiN1xN1JTVgE&#10;RKAvAhRgp0B87e8xASHEZ8yZG1Z87QZ8F17b325q1yYErnzne8Idt9wcJp0y1Vbsz1Hn89H9Cec7&#10;f7UpjJ04acTQGDtxcvjlT++GaNwRXvmfLrXQ63z2fAEve149wtRXEdqiwufeQxxmXUcRa8XpBa+8&#10;MKx68H7rW8Bz7CsUqfmMeFZae4rQsR+TJEnnBWyU82Biwjn6Ml+B878DY7owH/NlnxMFaM7DU17X&#10;z33OZZSjH+dTKYdymYI+ypBWkPK8w9rToY+1MR83C7hzPc6Fk8oOn3CS2G0ltRNrxblz2RTu0zKZ&#10;Vvn8ev+QIM9qNmIbO7E+tm6esn38JHkrvns774d3a8eUbFjrHe2cZ1bu0QeqfMQAJpWV4bxQKIZq&#10;oRoKxWIoVoqhhOgMM2aeEU7FIyF+jY0oJ3PwsQ06REAEREAEREAERGAwCJTwTx4dIiACIiACIiAC&#10;IiACIiACItAWBCja8zm3FPC3bl5v4j3LKE4opHRbfAS0SBFoSwL8jrv+C38LkX5ev9bPdqvvvce+&#10;L/Xd2C9kbdOInyX+Pbr/mafDpKlTKaWaMEvZddfWTeHgc/vD1FlzRgwPPg5g4rTp4Rc/uSvMnr8g&#10;zD1zsQvlEM5d9GYK8RjiOQXjCsVh5KEKh5e/5uLw+O6d4em9e11YR5kJ7GhHlZpCM8Vs5vGboDAW&#10;E/9prBV51jimNgaPfXAd2yBQoFhPodoFfBfxXbT3TQSsj+I+54h8Oq8T9Cs+P24UKDBvQj7GLXIm&#10;cSK8OCdiE7WZ5LNW4CtjM1uBN7J3W3GS63PlXDl74cDa07o9l7suszYVZKyRj5+YeRXeUcBf9tvU&#10;fZzZMEz9xQJGVuB94jw7KOQjLfCceb4o6OMRStzg8LrffGNY/pV/4wxP+Jg7F678xef4Ok94FHUU&#10;AREQAREQAREQgaMJKMz+0UxUIgIiIAIiIAIiIAIiIAIi0EIE8uHzb1T4/Ba6s1qKCIhAfwkwXP4v&#10;fnJ3OHToECKR9O855uMnTQmb1662R4z09zpq1x4E+Hm643srwmkzZ9VEVeim2zZuCBTHO0f37zPW&#10;LLQYbr+EOa++76fmwp+9YGEmCluo/RSSHhOmWEyh2N3sAY+vmBw2rVtr4nAmJIOKCcmmNlNzTn24&#10;YuTjYUPFklqpXyOdU4RO43oa620ONfG6vk0v5RSv6cCP4faz9hyfv+J42dyY4QTjwfqcvh5LXWyv&#10;tUmNU0ntnNewtSPhsPZiWbxGTKwVe6VzH4F9+z7qZ9FHOwj5bMeRKO7bGQqQtfNymVELyiflzn/s&#10;0S3hbe/5YB8TULEIiIAIiIAIiIAInDgBhdk/cXbqKQIiIAIiIAIiIAIiIAIi0KQEUvj8Trju0/FW&#10;hc9PKJSKgAi0IQE6qr/wmb+E+LisX6unSLkFYj5d2HLn9wtZ2zTi5+EMPIqh5s7vCE/s2jniXPn5&#10;G5Yc+g/c/WMIyR3h1Ze+Ibrby9EV7w7v5NCvwt1erRbC7LnzwmmnzwxPP7XXQvNXY+h6hrovwPHu&#10;oeNdNaZwTMu5C9UQx3me06k9C5nZG5qinZz+tnkgOvQz530Mu0/HvoXYpyMfg2f1dOuzDfpVKFZT&#10;0I/h9itw5lPYZz8LUc9rcmKmdrvAzbHyh53FIlsKG6e5Zg0p27twzrXagEjMQM/zHlEJMne+NcV4&#10;Dsz68VJppGwqdPZbM6ZkaVsRrF8VFXZu6+AmCBSnNlw75sq1ForM434itVD72MxR7i6Hc1/0YtuY&#10;kS1lAJmuwwqxPwBcaioCIiACIiACIjBAAnLmDxCYmouACIiACIiACIiACIiACDQfAYbK37x+bVh+&#10;w5cQJvVL4YUX9oVzX/KScCF+GP/md73HnKV0EuoQAREQgXYlwO9ACk67tm/vtzt/FNzKcue36yfm&#10;2Ovu6c5/9qknQzcE0ZHmys+vkg79sZMmh92Pbgs/+cEtUJKrYc6iM00gNoc+hWN7USRO+Y4wERtf&#10;NqxZHYoI227l5n5HG/5CO2rezPO35VhmOS/imZekUi+wPszyWik6QLouR0z5LEVU+Sxfq+fgDCvv&#10;GwIYNSAK+altfuyeM0GbdPB61Nyzo+4klqbmlqYT1CFr6+F4/O2JVfglOF8fI6U+FRaa0u+V9t7b&#10;hXPVsUetJLZHknpWK56zzQIU+fGLmyCmnjot7MT9H+gxe/a8MHHCpHDBqy4ZaFe1FwEREAEREAER&#10;EIHjEoAzP/5L6bhN1UAEREAEREAEREAEREAEREAEmocA3fcTpowLK752Q9i6eX1Yev6LAt33POQi&#10;bZ77pJmIgAg0DwG681fevELu/Oa5JSN2Jj3d+bu3bglTZ80ZsevJT5yCPo+f3XGbvS687DfDJb91&#10;hQnqdH9TCKYr3MK1QwieBXf+jDPOCE/v3WsCO59jTwe4u/chUkM3pljM33SKm/M++3Fslok/oUUj&#10;HrwOO+Co4BodEJpdvIcQb3m47ZHmXfgduG4FLn2rZ5059z2yQBn5QqGMsgIc+uXo0OeYbE8h3Z3r&#10;fg1c3qaL6/b4uXFttpgYTmyGccqcK+u9V5o9K72hOenZyNbmxVyl92I5s2mEOI7xQrlVeZ31R9bm&#10;xpTjoR+72rVjngUZM4xjkQjYli59bLwg10KhiHwFGzFKeHXjPs4KU6edZpEW/Kr9e+e/SV998eWc&#10;Zf86qJUIiIAIiIAIiIAIDIAAnPl/+hcDaK+mIiACIiACIiACIiACIiACIjAsBGru+y+GNQ/fG7Zv&#10;2xg2P7I2/O573xeu+sjHMve9HPjDcnt0UREQgRFCQO78EXKjRsA0+fftiq/+m820G2HcR7Irvydu&#10;riWJ+o/jEQI/vvnbJjZv37zJ9NpT4OB2odgF44mTpoRH1qwKJbj7awJyEpOpOPsVWMcTa+NytFV5&#10;KdvUcnZm7Vkc++Rd9KkMXfJzYd4d+j3LIWJb/+TMz6XZWD2u75Pgux0+f9fdU5mJ8DlNPivnULae&#10;WMl58tyuZYmf8z22TSmb+ZEyPgbPmLN3ZNKWAStijVf6Kd/z3VMldyrgsE0VyNsp3/CbmyPGjB0H&#10;d/5Wa9Pft25EPZkzb1FYuOSc/nZROxEQAREQAREQARHoNwE483WIgAiIgAiIgAiIgAiIgAiIQHMS&#10;oNOJIv73b/pG5r4//+UvNRe+3PfNec80KxEQgeYmQHf+ru2Phq4YZvp4s52AEOJb1q62KCjsq0ME&#10;EgH+PcyoOFs2bQido0an4pZKk6DP9IGf3mNru+v737N0wZKlYcHSszMhPe/O7+Dz7ekCr+KZ9Egp&#10;FFPIpoCMd0szodlGc9WZdXYwgbJtgjOyVYjMVbjnPUU5HPWVCpz2dNXTkY/6DnPi02kfHfvon3fu&#10;s325AkHf+sGhj3YFtqU7H2074Fi3+THPKWMONg2fUd170shZyOXlD+9rq02r8WqOR4c8z8iGKU48&#10;FwexC1pNNoc0HpuzMGtvfe0NZUx93hzR+lhb5vHiJgZcM62zA4srFsmzEFM49UvFUCwXLcrCQN35&#10;XUcOh4WLJeTbPdKbCIiACIiACIhAwwlIzG84Ug0oAiIgAiIgAiIgAiIgAiJwMgQo4O/auTlsXL0q&#10;E/AVPv9kiKqvCIiACNQTeP0VV4blX7ke4fY9nHh97dFnM+bMk5h/NBaVgAA3eHzu4x8NYyf277M0&#10;kqHlhX2u44nHH7cX8xRzR48ZG6bjUQMM4U6R3ELtQ0imoN9RhXBM+Zq/IWhTKWdC4dkPO0F1PGdC&#10;NZ2HjYFnunMcC4lPcdrzmVgPIZ8h83luAj1SCtdZPc6ZryCCQplh5in8I9x+GWH3LdQ+xO40Z/bz&#10;efk8fQpRfLfp+Bzj7NKM7fED2Qk7ZYctBmfezxnwLI4QhX17BAFKvZX3Se9sa/xYbzx8OLbmZgJP&#10;WUfETPEe18HUXlg3RXzmGbnAwu2jrFKNofYrEPMRWYGbHM7BRpWf3LEyW8HxMnTmy5V/PEqqFwER&#10;EAEREAEROFECEvNPlJz6iYAIiIAIiIAIiIAIiIAINIQAnfcbINzffsvy0Il8Oijgy32faCgVAREQ&#10;gcYR4HfrKadMGZA7fzycySu+doOJt42biUYa6QT4WaKgf8vyGxFmf/pIX86A5p/EfXYaG3seOHAg&#10;lDo7Ec6eIjlfkKD5ojBPgZnCtYn0LGMnlsfOSLJs0rlZhoY8pSu/YsI0xkWeorSJ9T0c+S7gl2v1&#10;7MeXCfieliHkFyDkU9CvmFsfY9GhD1GfkQRcAPf9BLw258VXnJadZXONpRTV04Gp+fpipzQGm/bp&#10;zndV3i8CVnZFppblgNnomB/zrHPh3lMU8reNw3K2SWuJaRL0kRbIlRsvmBaioA8xv4gNDzPOmBVO&#10;Pe208Ou9eznIMQ8+ukSHCIiACIiACIiACAwmAYn5g0lXY4uACIiACIiACIiACIiACPRKgO77CVPG&#10;mTC0dfN6C9Mr932vqFQoAiIgAoNCgO7867/wt4Gu+/4ci85bZt/ZDKuujVb9IdY+bSjmc6MHRc3O&#10;0a0Zbr+/d7Or60jo6uoyh3dHBwR1hneHm94EbBPlKUBTYqaYT4HZBen8+CgxUTolKdR+Bf078HiM&#10;Klz5VRsTYnzOkZ/C67uYT/e5i/hWboI/nfgopxsdQn5PQd8c+sn531GMk+D8cE3TyTFflHJ+LpRz&#10;hjw31dzr+PgOP0UN26Ov5diOLVHJAhw1UT+OgSpv79fxVn4tTMGu6SxQz2tgUmleHNZ6MbXK2Ial&#10;OE8vc+THTRZ8rACFfPJwlz6c+cVKKEHQZwSDs5f9RvjJ7belaRyV8vN+4cWXhU1rHgovf8XFR9Wr&#10;QAREQAREQAREQAQaRUBifqNIahwREAEREAEREAEREAEREIFjEkjh85luXLMqE/AlCh0TmypFQARE&#10;YFAI8Lt3ypRTBjT2jDlzTbQ9a9m1A+qnxq1PoF3d+b3d2YMHXoA7v2QCsj+THmJyFPRNyYYwbRI3&#10;RXITtqO6TYEahyWxKCYuUKNxXaj96KRPIn5HhS57uvX9eua0p4OfrnxsLPDyCgR9hOKnI7+HoE/B&#10;uwCXvkUS4NgmekMw5yQ5kTg/m6S9eUGtGOupnaA/uqV+VsETLzBhPzZ2QZ7lrEan2M82OthFfbtA&#10;2jTgDb0dxX928G5M0QoXtm0DyNeiDLigz0kV6qIP+OYGE/OLEPcZah9ufb5mzDwD7vzpcOc/6ZfE&#10;exLwVyKaFEPrU8h//W+/VSH2M0LKiIAIiIAIiIAIDAYBifmDQVVjioAIiIAIiIAIiIAIiIAIhL7C&#10;5/MH/hLw9QERAREQgeEnwO/jgbjz6eJffe899mgUfY8P//1rphnws8RH5jyG58jLnd8VDh04GEoT&#10;4fCGkE4HuInwpjhDZkaaOfVNw6YAjbvJeiZ882xKXFC3SgjUGNPC7cOhz00CdNRXIOQzb+H0eU1z&#10;4rMewn1s7459b1uGkF8n6DPUPsazNpiMOdmLxXzTrwAAQABJREFULpT7ZZFneZya1cQ5sp6HCehM&#10;fYeClXEhlNbTSCllgS+XvdiJrXDgxHP5wVnIDkiQTcMnZuyX8py3j8GU6/BBbT1W52ujG58DmYiP&#10;tGIu/QJEfNwrCvpw53PTw+t+643h53fdE2aePivkBfz3ffBqCfhEq0MEREAEREAERGBICEjMHxLM&#10;uogIiIAIiIAIiIAIiIAItAcBhc9vj/usVYqACLQGAYqudOc/v29fmDB5cr8WtfBcD7cvd36/cLVV&#10;Iwr6n//UJyDmT2+rdfe22EOHDoYxY8eakE9BnWJyBSHoC3SLm5JNbZoCNcVl5EzZpixtWnTdkF7q&#10;FR0UnjkeQ8MjrWLcqon5GAfnJuZDhHaB38X8JNBbmtpA/C9TwDc3P0Lum1vf+9mjAaoFjAehnY8J&#10;4DWooPNFQdynwtl7nZUgn000rs3qvZsp9tkarSdqkWYifhT1WWpMvF/Nne+XTo8mSOH2XbjnBDAW&#10;5sZf9pvX4nkfYr6J+ybggz1SOvGrVfAseKj9CsT8IkLtd3eRYZc58CXgk7MOERABERABERCB4SAg&#10;MX84qOuaIiACIiACIiACIiACItBCBCjg345wo51jOhU+v4Xuq5YiAiLQmgTonr7t5hXhwP599p1N&#10;QX/U6DEQ85f1a8EU/besXS13fr9otVcjRmtYtOQsufNx2ymcHzx4wBzedMZXEbKeors96x6Odzea&#10;U8ymkM/PCcVo/o4O9dxHx/To2MQ2ACCfBHoLhZ8c+hTqc458tjFXPl37ULXrxXy2haBPQZt9EHaf&#10;bn1uAijA4W9zpRieBHxMwgR0lsW5MeXU0zkzthTWZxme+KpS25SyjWnuKRO7uQCfteIAOPxqtfdY&#10;mi7OTQHI25WYYhBuD+BY+VD72J1gZdwkUCfoo2EBQn6lgA0XUdAvQdAnowtec0k4c0H/vh99VnoX&#10;AREQAREQAREQgcYSkJjfWJ4aTQREQAREQAREQAREQARankA+fP7WzevD0vNfZEK+wue3/K3XAkVA&#10;BEYoAQr4K752Q9i6aYM985kC/thJk8Ops+faiijsD8Sdz3D7HE/u/BH6gRjEacudX4N7+NChMBob&#10;ZRjSnSI5Xe7m/qZYjjwVfYrlppdHQZtiPWrqDsradQeFatsgAIGe41qofQjXUcjvKdqzvoB2deUm&#10;4Lv4X4aQX4CQT0G/Arc+X2m+fCSAid6YlW0kSOJ+nBDFc/5Oc7S5x5O08cAF9bQCtmCNSe2WpwpP&#10;IZ7lqb/V4sQvl4R9FPguCMyJdakcXVmF/hzI3Pxo4HPDSGzMM6S8jq3HRH2vY5QD3ocCX8hb6H0T&#10;9OHOL5FJJezcvTnMmbWYk9QhAiIgAiIgAiIgAkNOQGL+kCPXBUVABERABERABERABERg5BFQ+PyR&#10;d880YxEQgfYlsGWji/YU3DeuWZU9w5wC/iSIiz2PcSjfs3O73Pk9weh8wASSO3/Ho9tsw8iAB2ih&#10;DhSBDx8+FDo7O01Adsc7BGWGc6foTO05CtBVO0EBdWc7skwsonAdD4jOPKsg7eBY5qSnCO2CvYv2&#10;FKHpxsd1mJroT+GfAj7qIGxXynhBvK5AyO8p6JvgbaK+i9wugPt8XSTnXDDHOK3abHPFuSlbazZH&#10;GdtmVchw7dYfTKwcJzHng7Fz7qA2b/xQxvacm+VMqWdfGyCmOGN7niFjTS1lnpsWXNAvMHKCufKj&#10;mF/kIwgYfr8ENt3hSNeh8MIL+8P48ZNyM1FWBERABERABERABIaGgMT8oeGsq4iACIiACIiACIiA&#10;CIjAiCOg8Pkj7pZpwiIgAm1MoLfw+SbenzYdYv7RAn5PVBUUyJ3fk4rOT4QA3fmf+/hH217MJzu6&#10;80eNGh3G4JnsJrJTNIaATFc5BWlX9Jlna4rzFKZ5WIFn7SyVxzoK1BTmM2E6OfRdxDcBn/V4Jcc+&#10;hXwLu48+LC/zPIbYrxf0Uc4oAqivoi1fLpjzotxIQAG84HNDEWpz88yKbQkemt8Fd3fSZ019nNQX&#10;y3UtPq4bJ8zh0sbG3PbWlteiNM/2sZLt8MvRsc7zZOlzR70NznX4oIySYL+qUdDHeYHtkzO/WoSQ&#10;D36lSiiVO23jxNPP7pGYD3w6REAEREAEREAEhp5ACf9y0SECIiACIiACIiACIiACIiACoS58/iaF&#10;z9dHQgREQASancDxwucPZP505z/95B648yf3qxvbbVm72sLtU7zVIQKJAN35fASP3Pn+bPsjhw9n&#10;7vwOPt+eonF051OxxpkL1pZGMTv7ea1n2MYOJMzZGGxvgru78pND3535dOBT7Mf1eoTYpzCf2pQr&#10;9SH27dxC7VP4Rl+K3hC8KcRnznZOhLsPTBm3WWVv2bTZJH8SW7j+ThmdWwJ4cEE4O5473xYdB+EP&#10;s9GeXX08lCPjjFBn5V7JUvttc8UZq60t83jF9ZlDH0I+Q+1X6cpnaqH2KehD2Ef0gq7uw+GFA3Ln&#10;p7ugVAREQAREQAREYOgIlPBvGB0iIAIiIAIiIAIiIAIiIAJtSoDu+/FTxsVnKbuA/9b3X2U0+MN4&#10;HSIgAiIgAs1DYKDh8wc6c/hwT8idLzF/oKRbv31y55cQFaJz9OjWX/AxVnjw4IEwCgwKcOfTGU8x&#10;2V4Q9E0oN0GbIjMFaormGCxTwlHGUyrSPJBYNcV0HCnUPp34LrZjTOajkJ9E+1patna1czr0IehT&#10;wGf4fQjaZfQtcNOBheaHYx2pO9x5Zcw9XpvXS0c+zzLOLtVWKzjDCWaFcp936pe1i8VctovyHMRz&#10;FNqj3z43KtqhrUU3iGNyDja1eK10TUtZh0wKq2+zQZkxM0E/5llGUR8h9+nSL5igXwrFEiMeVMIz&#10;zz4ZJijUfrp9SkVABERABERABIaIgMLsDxFoXUYEREAEREAEREAEREAEmoUABfyVtyzHD9c77VnK&#10;dM9RwJd43yx3SPMQAREQgRqBkw2fXxvp+DmG4x+oO388HP0rvnZDkKB/fL7t1IL/puBn4pblN+Lf&#10;G9Pbaem9rvXACy+EUqkEcZhh3T20ewq3T5e5u/UpN0NENiHfBfA0GPRpP5LozTMKz1Cva+H2MS5F&#10;eBP24SiH+JwX7Rlmv5Kr83NvU4aQz7mZm79QhqBPIRsiPtqbux+Ctz2n3gTwNBfOMZsZpfIoq1Mq&#10;5+GTzfYlsDB2sbG4VitKUj1TFsRxcGI5DhD7xoHRyAv4zqzvL6AgzwKMyjGQN67ky3mzYTZ/ts29&#10;eF8wiAn5ZJqJ+eCATRhF3DsyOtJ1CO7858L4cRN5IR0iIAIiIAIiIAIiMCQEJOYPCWZdRAREQARE&#10;QAREQAREQASGj0DnGIj2q1eZgE8hn+I9hXz+kF0C/vDdF11ZBERABPoi0Mjw+X1do69yuvP37Nwe&#10;ZsyZ11eTuvJF5y0zMZ9/t+jvlDo0bX/Cf2dwo0cXw8y3uTu/q+tI6OrqMlG4owPueLrBIZRbeHmK&#10;xyZAU4OmEE3xGR8fqtG5g8K3adgpsX7RnQ+hvhrFd3f+58V8usr9epWyO+0zkd8c/HlHPvIQ8itR&#10;0PeNB2mDAMXvol3d3PnUxtOE4tzyM47SvLVI7nxfgK2EPeqPWGxMWEMU7G2/SYhXY6N0FVawkZdb&#10;DauSkM+2mYjPXmyPd+vOtPYqsBCCvj1OACnD7DNKQcFC7hdCsVK0zRiMXkB3vsR83iAdIiACIiAC&#10;IiACQ0VAYv5QkdZ1REAEREAEREAEREAERGAICSh8/hDC1qVEQARE4CQJDHb4/IFML7nz+yvmc+wZ&#10;c+aaaHvWsmsHcim1bQMCcufXbvLzzz9ngjBFZIbbr1BMjoJ+VK5NTGYeWjIOe6MKbYclsSgmXk7h&#10;GS867V2gTg79nIjPuh6h982Zj40FFPrrHfk1Qb+C8PvceMAw/BZJgKH3LbIAZpPmSCE8Hrx+VpwK&#10;kdomBaRsamtjF9us4CupSfVYR9zEwCSO5m2tDwdhH574YWPyPA2c9eNmCba0NxvXHxdAvjUhn3Pm&#10;xOy+JEEf54xUUK1CyEeo/WoR96vo4fbpzj8Ad/44ufPTLVAqAiIgAiIgAiIwyAQk5g8yYA0vAiIg&#10;AiIgAiIgAiIgAkNFIB8+P11T4fMTCaUiIAIi0FwEhjJ8/kBXPhah8wfizqfwv/reewLXJHf+QGm3&#10;dnuK+fxcPPb4423vzqer+9DBg+7wprgOsbhSRWqKs4vY5gw3MZ8CM73oOFjPhG+eTQlLIDijBuNR&#10;qLYNAlmofYzP6+BFsb4DQnw+9H7aUMCycgVh9nOO/AKc+e7Qr0DIr4XatxD+RRfT3Z1vUrnNI73Z&#10;FOM8bX54Yytrb43szNbDZkmDtxVirb7c2trTuinsszQ3tI3Mfumaxs8GZWvT6FHNMdGGgj1bmnDP&#10;ieDM8qnMzwvYrMAw+3TnU8yvMA9BvwhBvwhBn/fxiad2hoVzz+EgOkRABERABERABERg0AlIzB90&#10;xLqACIiACIiACIiACIiACAwOgd7C55//spdaGH2JKYPDXKOKgAiIwMkQyIfPT+NQOD919tx02hRp&#10;cuePnzQlTJg8uV9zWniuh9uXO79fuNqqEQX9z3/qExDzp7fVuntb7KFDB8OYsWNNyE9O+koFYjHE&#10;Zv6y33SeQ0i2xGRqk7Mtlx/TS2MJhXwK93STI62F2odAHR35JuqjLhP4IeBTzE7nJujDgV9BeRlp&#10;ASmd+Rain458iPomdGO+9pgA9HUlHnNgPpuK59P8uI50mByf62blbI42FPGznhTgWYnOXsZLUWz3&#10;tgYnq2E7lqM+VjPDvA2MTlZjZXyL47DU8ixDBAJei+eMRMDrg2WhWoSQj1kzX4SgXypCzMcLj0x4&#10;6tePh2mnzrSr6E0EREAEREAEREAEBpOAxPzBpKuxRUAEREAEREAEREAERKDBBBQ+v8FANZwIiIAI&#10;DCKB3sLnl0aPCRTwKZg385Hc+RMmL+vXNCn6b1m7Wu78ftFqr0bcYLhoyVly5+O2Uzg/dPAAROGS&#10;hdqv0gUOobzKcPtwvJuAb2I5BGRTs/FmqrS91X1waiVUwm0rgI2fBOqOzKGfF/DzeYrZ+XM49OE6&#10;Z3h5us/LFLC5EYDjoF3m0KfgzckhNXHepXIX33MzzOaHjC2FdVmG1+Yakdoo3tHGo5COPiy3TOyG&#10;y1mO8n42tnXjmYv+7Mdu3pb5NBYq+NvOeW1UIZ9YWZ0J+uyLsUzIx2zQ0MLt8xyvIgT9Cu4dOT27&#10;/ymJ+cZfbyIgAiIgAiIgAoNNQGL+YBPW+CIgAiIgAiIgAiIgAiJwEgTy7vvO0Z3ZSAqfn6FQRgRE&#10;QASaikAzh88fCChuNug6fDg8v29fv935DLe/4ms3INT+tQO5lNq2AQG582s3+dChQ2EU/nxRHO7A&#10;M+vpBK8i3L4J+shT0beQ9CY2J0E7U8GzgWol6EMFm+/RlV+hMI28i9VJsKfTnk58iNhMyxSzUx3S&#10;KNzXBH2I+wi3z/D7BQj6dOmzvbnykxAOFdzD7fPqnIcfvC6PNEc7iycm2KPANyt4e+vK+mwInJjw&#10;7qOk/ibk88Ta5jug0HZCcE3kFwdiMRvbWOiNefGX/bY5sn0U/FmXf/H+YJIWbp9ifhFifgViPkLt&#10;F0tgiboduzaHubMXx0UoEQEREAEREAEREIHBISAxf3C4alQREAEREAEREAEREAEROGECdN9TxP/+&#10;Td8IzC89/0VB4fNPGKc6ioAIiMCgEsi777du2pBdqxnD52eT62dmHCII7Nm5HWK+3Pn9RKZmfRBI&#10;7vwdj26zyBR9NGuLYrrzDx8+FDo7O0085rPrLSw+BX2K0NSe7Y2iNJHgLWrTuUwssgbWzkRpdKDI&#10;3JE2B9D5b0I8Ng2YkB/F+xh6n9dOYfYr2FhAgb8C4bqM+gKE/AqE/CToJyG/wND7EMwpcvOadnCK&#10;PnU/j+/ZtHme6n3KVpCEdwruqZg5d9AjZT8K8UxxEnNs4XUszx02BxPy09zQk+f2u0dqc08CPgbB&#10;uW1UCC7ic23myuc6KeYj5H61yAgFDLfv7vyu7sPhhRf2h/HjJ+VmoawIiIAIiIAIiIAINJaAxPzG&#10;8tRoIiACIiACIiACIiACInBCBCja79yxOWxcsyoT8Om+58EfgOsQAREQARFoHgJ031O4X/PA/fa9&#10;3Tl6dBgp4fMHm6Lc+YNNeOSOT3f+5z7+0bYX83kHD8OdP5rufIZth6DeYeH2Kd5DODb9mWlNzKe4&#10;7UeSvNOZl7uI7XV051coTNsLY9OJz3wU7unAT478JOSbqI82PHeHPsLsmyO/Juh3QMTPh9rnBoQk&#10;5rs7H+eYVpphquNMs7J4YutEYyyxdqTOtiRUxDW7Fh8b4oQ5XDpuYLCzOIYPYN1TPWbkw4BnzNss&#10;AZnzs1Jbhw/KOmMVXfnMF9gO55xztQAhH4J+BYJ+CQ59sn76mT0S82t3UTkREAEREAEREIFBICAx&#10;fxCgakgREAEREAEREAEREAEROB4Bhc8/HiHVi4AIiEBzEaCAf+vyGy30PDdeUcCn+37SadORH9Nc&#10;k23QbLrgHp4wefKARmP7LWtXW7h9irc6RCAR4OZERhtqd3c+H19x+e9cGe657UehVJoWxWMI7BSq&#10;zZ1fNKWaDnUq0e5ej2K2KdWJKKXnWM6mLDYRGz0hMpvbH658C9+PzQKZUM9Q+RTt48vzcO5DtGZZ&#10;ueKh9Stw5meCPt341p7zQX88DqCj6gI3+9lBZR55nsVZeTne89N2cT2rYhes29eS+jH1cSi34yAb&#10;pjjJ1uw1LM0dbICWaTybTxwNCVnaWCy3sfjmeducgDFNzLcyPlYA1zdXPjdWUMznIweioF8qGp8j&#10;cufn+CsrAiIgAiIgAiIwGAQk5g8GVY0pAiIgAiIgAiIgAiIgAr0QoPt+/JRxJnCk8Ply3/cCSkUi&#10;IAIi0AQEWjl8fn/x0jl8Ikdy50vMPxF6rd0nufMZyYIbYtrlWLT0rDB3/nz7N2A3xPy1iOrxf3/o&#10;T8O3vnK9ufMpqJsDHCIyBX0TyiFf17nzoTtTiK4dlPvjORLLUavGLwrvFKE5rovTSBlmH0K81Zkw&#10;n89TxK6dm6BvAj4EfTryGZafYfeRZzs69KtI+3Lncy4moVMxzx1WFs+rFcze1svSeGQdfR0pIkGV&#10;onpqE4V9Du37B/KjeiOrYw808GugHKdYZX1KnmjM9mxnLewcZXHDggn6LCNPivlFRiigoF9CuH0y&#10;qYann31S7vx0f5SKgAiIgAiIgAg0nIDE/IYj1YAiIAIiIAIiIAIiIAIiUCOQwuczpZOTjjQK+Aqd&#10;X2OknAiIgAg0CwG672+7eUU4sH9fFj6f7nu+WtV9fyz2z4PDzDnzjtWk1zq688eD2Yqv3RAk6PeK&#10;qG0L+e8ffiZuQZSLztHTW5pDXsB/YPfOsB//BvzIpz9T92/Ai15/abjvrjvt2ewVuOfNhQ/h2sPW&#10;xxRaNd3odK+bRM4kHlk26uExMWG6Fm6fIrSL+TXBniI0nfgQqZmWKWjXxHxz6Jfh0Id4XUFapoiN&#10;sPsU9AsQuZOoT8HbXPUmhGNS0Z2f5scUI5uw73m++yzz+xJ8Zd7SavkWF8fNCaxhN6tLwr61yQhw&#10;4Hik0XDKbriQT48DcBNCnBPHQYWNHvNWQ+E+vrhW68/1R2d+FREJkqBfKpXgzi+HI12HwgsHngvj&#10;x01Mk1AqAiIgAiIgAiIgAg0jIDG/YSg1kAiIgAiIgAiIgAiIgAiE0Ff4fP7gWgK+PiEiIAIi0HwE&#10;Uvh8brhi+OsUPv/U2XObb7LDMKOBhtlPU1x03jIT87mJTX//JSpKSYD/JuJGj/TnrZWoUMDnd8rB&#10;5/aFvgT8/Hpf95tvDDu2bQ17HnsMAjJC3dMNbq53SMwUj6OCTWc6hXITpfMqOAZzgdtHTdI2NwOY&#10;A59idRZqn0I2BXtcx4T8KN7TdY/yFHrfUnPiI+R+JugjTyHfBH26/fGyubpTv6MDjwawwxR2y7mk&#10;jqyJ517Ld4rnPKye7nz88vVZcd2bCflxvZk7n4J8HIA5F+v9utk1Obox85LEzYV8tEXGnPhsZm15&#10;7oMmId/rO2xDA9lbiH2mEPOLCLVfLZJfEY9KKBnrZ+jOl5hfd/90IgIiIAIiIAIi0BgCEvMbw1Gj&#10;iIAIiIAIiIAIiIAItDEBhc9v45uvpYuACIw4AscKnz/pBMPKjzgI/Zxw9+FD/WzZe7MZc+aaaHvW&#10;smt7b6DStiXQSu78ngI+N7Bc+WdX93sTy8WXvSF848v/ZOJyoUJhHcJyFPRNqqf2DBGZeUtcynY1&#10;HKWmQbMaR0z8BONU0KEWaj/n0Od1kojfw5HfYeVw7sOtX4EjvYzzAkPsQ8hPgn7PUPvcJNCByAJp&#10;fiaEYxYupSPFXGxueLP5+gxdxGc+P/HUiWXIexXWkYn6LI4dXJ33RlnbODi7x4tR8OdY3i/l86mL&#10;+ZvXrwub164x3lzLlkfW4UrVsGDJWVY278wlYFoOcxacCSYMtQ+ODLdflDu/Rl05ERABERABERCB&#10;RhOQmN9oohpPBERABERABERABESgLQhQwF95y3I4ODsVPr8t7rgWKQIiMJIJKHz+id29USe5uWEG&#10;QvRvWbvanMpy55/YPWjVXhTz+efysccft2gYI22dJyvg59e74MzFYda8eWHP7t3upmdo+2olQNVH&#10;OHcXsSnmJxc6HeeQoSFg27vL2p718jQ4+jDUPp9rbxsEslD7EK6jkG/ufQr7eNlGAqYU7pNzn+1w&#10;XoaQXyfoVzBHtKk59JHHXE0xT9ePKaeW1cR5ssrLsCpbGyqwLnPZo4Z1tQNnWKsvt7Z2a8Nu1h7X&#10;TyOijEK8z4UZztMKvAxZ1/Y7wsZ1q8L3vvE167l53Zqw+JzzLH/m2eeERefghfRX69eG275zU3j9&#10;77wl3HnLd8O2TRs4eHjNG95o9+mVr70UYj7c+YhisOepnWHh3HOsvhFv6f8bCxefEy694q2NGFJj&#10;iIAIiIAIiIAIjEACHbfdvzn9a2YETl9TFgEREAEREAEREAEREIGhIZAPn88frNF1xUPh84eGv64i&#10;AiIgAgMlQKGQoby3QnhJ4bzH4jnunScpUA90HiO5fQmiGAX5kzme37cvdCIc99XXyJ1/MhxbsS//&#10;jH7+U58Ik6ZNHzHL43cJQ+h3IzUH/jvfY3M/2c0q23612dz5naNGhSLCtheLRXN+27PZ4XhnSHs+&#10;v57udz7HnWk+HHw+j4q6Ovaj2Fws0UnOV8qXLEQ8r8dQ8XyxjaVo4+el0FnqDKVOnHd2Iu9piWVs&#10;z/HYB+1tfrgWjzQfO4lv/AG0hf/nJgPbaBBT5vnLytmYZ5bw3TV5JlwXfvn68teI67W2qGdbvGo/&#10;8ObYfm1eY8Pqh/F3w/XWwNtUwxv/8zvC4nMh5CPsfxUbKSpZ6hsd/uF/fTpcCjF//pKlJtqv/O63&#10;TdinoM9HEcyaNz9MP2NW6OruDpPGnxKmnTrT5nEib0nA54bh/HHJpVeGhUsat1EgP7byIiACIiAC&#10;IiACzU1Azvzmvj+anQiIgAiIgAiIgAiIwDAS4A/Txk8ZF8UgF/Df+v6rbEYn+0PbYVyWLi0CIiAC&#10;LUkgHz5/45pVmduXAr7C5w/8lnchxH5pzJiBd+zRY8LkyXLn92CiUyfAf0stQvjyZnfnHyXgI4Q+&#10;j0b+W9Dc+XPnhSce220O+SpD1iN0fZXh9s2d72K0udCT0u26NWaSZWxetTM2RA8I2HT6M3S/CeKZ&#10;Q9+F6o5KcuKjnqH1LWR+qquEMuoLdOJDtC5DrC9Et34FZdxYUGWd9UF/quYQ3Y91ZLXIuJiO1pbh&#10;/CimI0VBXR07ocAd9TETu/nl2N779eTBuWxc87Bx+M5Xr0fKkhCuePu7w5LzIOBzOPChkO8o/XEE&#10;CElgS+H+hDf87tvCFz/z6fDZ675qfenSf3TTRmyyQBv0/da//GN4xWtfH1584WvCs/ufGrCY31PA&#10;p5Cf3zDMjS+f+/hHw2e/+O92fb2JgAiIgAiIgAi0F4GOlXLmt9cd12pFQAREQAREQAREQASOSYA/&#10;TLutR/j8/A/TjtlZlSIgAiIgAkNKgALHbTevCAf277NHnnSOHh0o3vOQA//kbgWZzoQrn2L8yR5y&#10;558swdbt36zu/KME/AY58I91J7dt3hy+/uUvBT7ewh3v7nbns9nd9Q53vrn0j+3OpwKdnPEpdXc+&#10;xslc+e7QL9GtH135dNenfM+ULvxOOPPNkQ+XfubWN3d+zelfpLhN9RsHownwV/6gju4OfG4woHCP&#10;l7ngKcbHcxPbecbGsXccpld3Pq+R1szm1pYMQnhk1cPh21/5N3Pjp0gKS85bls3BRPw0j3wa58RN&#10;EHxUAR9D8IObvhm2PLIu/NHH/hwbG3yTw//84/eFd/3JfwtnYCPG3T+4xVz6L3n1a0Kp0Bnmzl4c&#10;J997wv9z7NyxOWxByg1oaX59bRK55uqPhjlzF4fLFG6/d6AqFQEREAEREIEWJiAxv4VvrpYmAiIg&#10;AiIgAiIgAiJwfAIpfD4FfP5QTeHzj89MLURABERgOAlQ/FP4/MG/A40U8znbLWtXhw994pMNdTMP&#10;PgVdYSgIUKTc8ei2bCPOUFyzt2skAZ/RAtIx1Bs6r//C35k7P4npBQu3T/G+2HuofQu5T+GaLnKm&#10;6UV9m6q2n1PM51geZj+mWZh8hM7PhdVP4fU9jD7D7SOMvgn5vQv6KWy/hdqP863Nw5T1hNPSTMTP&#10;iee1MjahqJ9PrZuJ9FiNp1yn5X19XGpaL1343/7K9SbgUxi/8p3vxb/v8wJ+2jSQUl4y5tOGgrTB&#10;AGJ+PuT+D03QXx/+4L//vybwb9mwPvz45u+Et3/gw+EIHr3wkx993wT9F7/6onD6aXPDhPGT4uQ9&#10;4f81xiHq163Lv1En4LO2LxE/DZDc+dfInZ+QKBUBERABERCBtiEgMb9tbrUWKgIiIAIiIAIiIAIi&#10;kAikH6S5GOQCPn9Yy+N4P0hLYygVAREQAREYGgLHCp8v9/3g3YP9e/eEsy94ecMuIHd+w1C23EBJ&#10;pJw6a86wrO2MmTMDhfx0DLWAn67LdNvmTeFr//yPYTQecZGeb18oUsz3F13v7s6niB3LMgE/Cdum&#10;bOeE/ViOvjUxP7npk0Ofov3RzvwSNwCgnHUu6HfCoc9zuPSTQ9/6+ThFCP8pkgDXw3lTc/cDGYj0&#10;kM0zZ3xNxEdZEtCtnj3YLnZlEsfBaly4t3W7iL9x9eqw4uvXe2P0WQoRnxt0+TL3P8ZywZ4JB/Wx&#10;j8rnRf00nyToR4f+D//jm2HrhkfCVX/2cRP0K3gMwR2IENPd1RVedvHrwk9v+0HYjc0pb3nPVWHu&#10;rMW2Wbg3Af9E/s/B/7useeDB8Mf/zyd9rXoXAREQAREQARFoCwIS89viNmuRIiACIiACIiACIiAC&#10;FPAVPl+fAxEQAREYGQQo7il8/vDeq0MIs78I4agbedCdf+mbrrRnQTdyXI018gkMpzv/6d077TOZ&#10;NnYON807f/D9cN/dd5p4TiG9yDD7JuhHd35vofYzhz6Fbn/Wu7nj8+51ivlJ0Me47tTH+BDsTaw3&#10;UT4v6qM8F3o/CfhM6wR9uPbNnW/Cv4v6FPHr3Pm0zqcDWnpNxEcY+yig18oovJvcbj16CvoU8/l7&#10;E75PmPnu179Sc7m/491hCQT8JNanFNK9jZnOj0o5h5zAn4XfN0G/3p3PsPvlcjmsXPEfdp3XvvF3&#10;TNT/8fe+i/Lu8GKE2V9+3T/aZ+pHN92URf5q1CaR97/xUhPzFy45x/joTQREQAREQAREoPUJSMxv&#10;/XusFYqACIiACIiACIhAWxJQ+Py2vO1atAiIwAgmoPD5zXXzBkPMpzt/67rV4bpbVzbXYjWbYSeQ&#10;3PkTp00PnaNHD9l86MivHDkcZs+bH66+5tohu+7xLvRX//0j7s6HwE53fC3cPkXy5NJ34b5gQv7R&#10;4nleTM/yScyn8G6v5NCniF9z4Zsbv0fo/Zo7H20h4HdybhZ+Hy592wgQxf/cfD38Pd35OTEfi08C&#10;fkrzQr459KOwnhfdKdxvhIB/8ze+muHjqG+CgL8UG48g1+cOd97XCtJ5SlFjAn5tLnYOFz7nZPOJ&#10;Qr7N0Vz57EthP/8qh7tu/V7o7u4Kl7/lbeGBu+4ID913b9ix5VcWFaBRAn5tHcEeMyN3fp6I8iIg&#10;AiIgAiLQ+gQk5rf+PdYKRUAEREAEREAERKBtCCh8ftvcai1UBESgBQgofH7z3sSuw4fCWIT5njFn&#10;XsMnuWfn9vDKi18rd37DyY78ARlC/JblN4ZJEPSH6jiICBSTpkwJ3GjSTFEjfvyDW8N9d90ZOkeN&#10;ylzvKdx+PtS+h9zPCfl1Dn162Cn408nuaQfqGQY/C7dPET6K+nVifhTyXaSn0E/Rv5QT8JOg7+H2&#10;zbXPzQB08nO8GG6/tomAsvvRgr4/j54ieXpBKI95qvMohet+dfhuTsDnZ+NNb39nWMLIIVTwbVi+&#10;1eR8DJE7bKBYy+uwKUdmvvZiWXZtCPmVKNzTiZ8J+HDkW3nZy0bh/uzZvSt856vXh51bB0/Azy3G&#10;soxk8dpLrwxy5/cko3MREAEREAERaE0CEvNb875qVSIgAiIgAiIgAiLQNgTy4fPTogfDBZPGVioC&#10;IiACInDiBBQ+/8TZDWVP+GjxXO4wKGI+17H63nvCxz57bTiRZ0YPJQdda+gJMIT4ULrzKebPnDvf&#10;FtpsUSNu+OLfhyceeyyK4xDJs3D77s43UT+68gfkzoew74J7EvKjCJ+c+XWh9V3ET2I+0zpHfifP&#10;k6DP8djeHfrZowHiRoKBuPM3rH44rPg6w+evNtF+6Xnnh8V4ZQI+71h+b0BOvM9l0cjPegr4LM4L&#10;+Z53gd7Fe4j5FQj3dOcjLTO0fne3hdfvRDSCdQ/9Mtx72w/Crke3DpoD3z6Ufbzx79Ll1/2Lhdvv&#10;o4mKRUAEREAEREAEWohAqe4fPi20MC1FBERABERABERABESgNQl0ju6052Le9r3l2TMoz3/ZS+0H&#10;aRIFWvOea1UiIAIjm0A+fH5aydhJk8Ops+emU6VNRuB5CpyD4MpPy5wxZ66Fij5rWfOENU9zUzq8&#10;BLjJ4/Of+gRC7Q+NO380IlBMmDzZFp0+l9wU2gzHxZe9IXz9y/9kzvoC3eEUxSsdodpBgboaOsxV&#10;zpnSXZ5zpkeR25KobMckWxYd6B0Y053z2BxQQB5jd9Bx3sG8C9t0pKd8B13pmEMZofoLzCOtlAs4&#10;L+MceY6BvgWMY2OgbRXn2Bpk17UIAdkMGCzAJ5rmtnHVw+ERiPjfQYSGpecvC1f8/rvCFf9XFQL+&#10;+S7J23rROnVIaW7M+iJyQSX7sRN/x7ylMYw+18jQ/nTcJxd+GeuzFwT8CvKdoyDg//LB8BMI+E/s&#10;3GH/73jHBz40bBuS+H8e/p9o6+b1cufn7r+yIiACIiACItCqBEqtujCtSwREQAREQAREQAREoHUI&#10;WPj8yePsB//MLz3/ReGt77/KFigBv3Xus1YiAiLQGgR6C59fGj0mUMDvRKpjZBBIAudgzJbh+7fg&#10;2dfc6KG/xweD8Mgdk5+HRUvOCo89/ji+L0YP+kK6Dh/OrsHPJUP989+ZzfC5nH/m4jBr3vzwBMK4&#10;m6hO8RyCM5TyUChSqHaBGpK55aM2DsU6J5Lnhf24UtO3Kdajg4v5Uci3cxfxk4BfE/Mh2KOe5xS3&#10;XdBHHkJ+XtAvQNCvVBg5AGMyagA3CGCuZqPHfHk9nqXjEQj4N93wrybinwXuv/OOd4Uv3/xDW4+H&#10;4Od43iMJ8uwbR6wby8dEjf3ukSYRPy/gs4zria9MvMd5d1dXKMGBv+bBB8J9P74tPL5ju30u3vOh&#10;/9oUnw2ulZtOzJ3/kU/60vUuAiIgAiIgAiLQsgQk5rfsrdXCREAEREAEREAERGDkEsi775lPBwX8&#10;ZvjhapqPUhEQAREQASfQV/j8SadNl4A/Aj8k3YcPDfqsk3Aqd/6gox5xF6BIOZTu/Dyg5M5vls/l&#10;fSt/GOYsXorn3EMgh8hsYjgd5BDsKW53MKVTn8I0Eo89b5mjgrF6aa0FhexqRyFUIcBXIbqnvAv4&#10;DDFP8d4F+Uo5uu3RxwV9hJ3PHPlsC4c+wtEXckI+85wbXe+hgBc2FmA0w71+1UPhpuv/1dbwlne+&#10;FyL+u8OSc8+zsSmqcy0e+p6z9rXh3fqmt7oztmd9LLSNDixhkTnuo/OenOIayoxCUIbzHmUU7+0F&#10;J/4GzO2Be+7MBPx3/5c/tUs22/9BOB9z52Oj88Il5yQsSkVABERABERABFqQgMT8FrypWpIIiIAI&#10;iIAIiIAIjEQCdNzzB1K33vQNhc8fiTdQcxYBEWgrAnn3/dZNG7K1K3x+hmJEZ0YNQQQFOv/lzh/R&#10;H5NBmzxFyqFw5zPEfifc4/mjmaJGMErAKaedBoGbz29n+PoovkeBvGrufDj1qxD6TbjmWqBeZ0vK&#10;MrbE2pnL4hZqH0K3ueejK9/zXpYc6yn0vov8ycleL+DTrc+w+xTIe4baN/e/qeodYfkN14WbvvJv&#10;tjn3ze94T1h63jKLNsC5mLhuGxUowtdenDy793bYSqzO18Tl1/py0wPKyc8EfWxA4DyTmA/hvqvr&#10;SOg6ciRsWrsm/BQh9J964nFz4DergN+TATe+fO7jHw3XfOnfe1bpXAREQAREQAREoIUIdKx8YHMf&#10;/xxqoVVqKSIgAiIgAiIgAiIgAk1JgAL+zu2bw4Y1qzIBPz2ntNncL00JUJMSAREQgSEkQPc9hfs1&#10;D9wfNuJ7myGwGT6fqcLnD+GNGIRLLVqy1P4uPrh/X2DYcbqTKWoO9vH8vn0mpl59zbWDfSmNP8II&#10;8PuG7vxJ06YP2swZNr4IhbvnZ70ZPpeP7doZ/scfvS+86MKLw+GDByE6d4VR+K4tFouhWCqZU79Q&#10;KLpjHxsSzLkPl32Boe2Revh85msvnNSds479ChyzWMK4TGv5EspKuBavxzSfZ1knyxCKnuWdliLf&#10;yXYsqx/nO1//Svg2NicwlP6V73x3WHru+eaIp9hOcd3SmOcNT4J8uvkm5nM3QvZTbM9YeSx00Z6b&#10;AKKIH8ezjQZRxKeYT5ZlvDatWx3u/sGtYdr0GXaZkfp/kGuu/miYM29xuOyKtyZcSkVABERABERA&#10;BFqMgJz5LXZDtRwREAEREAEREAERaGYCCp/fzHdHcxMBERCBowlQULt1+Y0m8CYBn+57hc8/mtVI&#10;KelCCH1uvmB6+ZuutGeE379rh7lRr/zo1bZR47677xyS5cidPySYR+RFkjt/x6PbAr9zBuN4Yd+z&#10;Yebc+UcN3Qyfywfu+nGYOW+BiddFCOWHscmGorQJ8ObQhxffRGso3NC1KX4zk4nbFL7tyDLRsB9F&#10;cNYha+58ONdrofYZbh9iOEPsI61349OxH8swlzI3AlAkj478AsLuV8oFnNP9zg0FlbB59drwv//H&#10;x+HAPz/82V9/1pz4uFrogis+c8xj0knM93Wk9fgK7J1rTJlY7Ev2vknA53pSGH0T8THfTMDvhoAf&#10;HfinnDrNRqGQTxF/JG8iTu58ifnxg6FEBERABERABFqQgJz5LXhTtSQREAEREAEREAERaCYCdN+P&#10;mzzOxALml5oj5z02xZH8g7NmYqy5iIAIiECjCBwrfL7c942iPHzjUMDfv/dJ+7uYmzPS38n5v48Z&#10;2ptifk+38mDNuhlc0IO1No17cgS4mYghxKfOmnNyA/XRm5EoFuPfpb0dw/25fP8bL4WYPz+chrWX&#10;IXwfgZhPUZqPBkju+UKRTnx/dTClIz/n0s+78lO+N3c++/qYNTd9ukbeje/5ojv0o2ufzvxOOvGj&#10;I78zOfNR/nd//SnbXPDb//n3Tcz3jQYu1FOYT+57T3mOTQTpZsQMpPlUkqUm+McNAPkxUgh9ivnd&#10;5e7Q3dUNdl1h87q1FkJ/ytRTszFGuoCfLSRm+L295oEHwx9/5JM9q3QuAiIgAiIgAiLQAgTkzG+B&#10;m6gliIAIiIAIiIAIiECzEUjh87dAvE9iwVvff9WIdr00G2PNRwREQAQaRYCC2W03rwgHIGzl3fd0&#10;w0rAbxTl4RlnNBz4z+9/NqTw+eNxT/nicd2tK/uc1PhJU/qsa3RFckFTjEphrht9DY03Mglwkwk3&#10;nAyWO7/ryOE+waTPJb8f85td+uzQwIo7v3+LjXb63AUmRlPOprjeDVGfwr4J8wV/rn21g850NKC4&#10;jTzeTCRHxmdUM+bjHGH2UzmbegvY8yGiI+R+hWH447geqp8ufEQDoEs/vjrK7tin696ePZ859N2R&#10;X4Yzf9umteEfPvvXNvrffPWbNt8jR7rS1eL8/PpJjGel5bNWMZNNku251toLJ7U5YJ6VMkR8iPec&#10;12Y48GfMPCPcfvN3bCAK+a0m4OdRcW38DuX/wRYuOSdfpbwIiIAIiIAIiEALEJCY3wI3UUsQAREQ&#10;AREQAREQgeEm0Ff4/Fb+odlwM9f1RUAEROBkCKTw+RTv+Yx0Pvee4v2ps+eezLDq2wQE6L6fNHlK&#10;2LNzu91bivdzzlxqM6NAyWPL2tWhL5GS5amdNR6CN0YBkJg/BKBH4CWuvubaQJd6CRtT+D3VyIOb&#10;XY51pM/lWcuuPVazhtfte/rX4Yz5CzGuC9cUralpU9Dn8975jHuGuy9AfK+aeA9hv1owoZtiPZpb&#10;X1RjiLyaz3HiOZJ8jYXTh0OfrnYK+xZqHy5/ivgptD7F8iTiZ2Voz/IyQusXEFr/tu/+B8T8jeED&#10;H/vzsGXjI+GWb/17uPwtv2fbCBgVIB0+RV9fTq9P1XVpXsBP+RRCn/PmJgfOe/O6NWH66adDwF+R&#10;bSZup/+LcK23fW+53Pl1nx6diIAIiIAIiEBrEJCY3xr3UasQAREQAREQAREQgSEn0Fv4fLrveQy1&#10;g2nIF68LioAIiMAII3Cs8PmTjiNojbCltuV0KeDTfT8K9/IFpGVs0KCA35cofyyRctf2R8Oi85YN&#10;KUfOc8acuRL0h5T6yLkYRcpblt8IMX96Qyfd15+PdBHWc+PLUG804YaaJORnQrcr9OY6pzuf4fXN&#10;SW/CO0V9tDTRnymEenPsUzyPI0QdPZPTY3FMbMkm6GO8vPPfHPoQyinYV+DGTyJ+StmH7v0KhPzr&#10;/s//xwuHP/qzj9t4c888M3zij94X5i1eEhYtPdvqbEa5adm8ua0gm5h1tbdsTVwXXhW+GAkAL16z&#10;C27/rRseCdNnnh6+9sW/D/ufebrXR4fURmztHP+c8LMjd35r32etTgREQAREoD0JSMxvz/uuVYuA&#10;CIiACIiACIjACRHgD4fo+EhOfIY+Vfj8E0KpTiIgAiIw6AT4Q32Fzx90zMNygTnzFppgk8LnM6zy&#10;1r1PHlPAz080iZT8jDTLBry0wYD/tmiWOeWZKT98BChSUlBPUUQaMRMba+yxnfm8Tvpccg5DdTy2&#10;c0eYOW+B6/BRyKboTkG7ALd8V9eRUCyVouhegMAOsRvifQfbUrzPhdp3MzyU8pxqb9konuc19Jor&#10;v4dDnyH2Y1j9JOKnlGL+o7/aHH52+21h/uLF4XW//TsWPSCJ869945vCyhXfDnM/cqbNN6/acx7Z&#10;9X2ids515l+8BgV8LqLryJHQ2dkZnsH33b//0xfDM0/tNQH/A1f/ub43QIif0+XX/Yvc+WChQwRE&#10;QAREQARaiYDE/Fa6m1qLCIiACIiACIiACDSYQBLtKeBTyOcP2FnGHxTpB+0Nhq3hREAERKABBCjO&#10;+nNzN2TCl8LnNwBsEwxB9/2FF18WVuLv5Id37bDnIl/27g/YzCjm29/V2zb1e6ZJpMyHEKcr/3hu&#10;5X5f4AQaJnd+fk4nMIy6tCCBj3322vD5T32iYe78bvx5Cv0Q8/nnIX0uh0rQf+7ZZyDmz3dhPt1L&#10;CNw8mNiz4RFunw76AoRuOvTxhnO2iaI+sh5yn3K592V/quUmoMeiXI1V0/3eUaUDn+Nho0Ah5enA&#10;7+nML4d7b78j/PzOO8Lv/+EHw/wlS010L6NdOl7zhjeGO2+9OXRjvhjQ5ux1zDNnb1aeF/CZdxHf&#10;Q+h3do4Kv35yT/j2V/4tPIHNDvw/yR8iAoD+P5JIe0oe/L+a3Pn1XHQmAiIgAiIgAiOdQMn/yTTS&#10;l6H5i4AIiIAIiIAIiIAINIrAFoj24yaPi2KQC/gKn98ouhpHBERABBpLIB8+f+OaVfghvj9TmgK+&#10;wuc3lvVQjzYX7nv+nUz3/Zx5i0IYNwHPgX4ovP9DV4dFEO97Hpdf8dbw1S//bc/iPs+TOz8fQpyb&#10;QYbz4AYDhjVvpogBw8lD164RoEi5aMlZ4bHHH8++52q1J5YbP2lKvzqmjS9DGTViwuRT8Cz4rppD&#10;HTOlwE1hnu90qNOdbwI7n3UPAZ7Pty8U3dXORnTrU/130ZxLxU+BWRSzuYRZK6c7P4Xv77Cw+i7A&#10;M8/Q9hT5eR2mP7/zrvA4hPXfe98f2OYDd8/bUPbGRwGgYZi7aHHYsmEDwu0vxgwwBxP1ORvP27Ux&#10;fy7PRHwLpd8dxowdG3Zu2RZ+9O3l4YldO03Af8+H/qsE/BriXnPJnf+Bj3yy13oVioAIiIAIiIAI&#10;jDwCcOZLzh95t00zFgEREAEREAEREIHGEqBYcNv3vmVODopB/GGlwuc3lrFGEwEREIFGEaDQ2Vv4&#10;/EmnTcf3+PHDRjdqHhqn8QTmQrSnA3/jml+Gh6L7ftErLoYL/9xeBfyeM3jVxZeH23747X6765NI&#10;mRzHL2DjQH8Fzp7XbtR5mpPc+Y0i2jrj8HPaKHf+6DFj+v3nhASTO3/oPpdJdY/3z4R85E2Jr0Lo&#10;7w5lvCiYM+Q9XfoU9KsMsY9fHblQ+96VP/+1zkf9JNhL/SfEzHu4fWwQgCu/CtG+Coc+8y7iM62E&#10;h++5ywT2t7z3KpsDhXxewTYXUKy3DQa8YjW8+tLLw90/uCW8Y8Gf2DxNzEdrn3PcfIC+5XJ34H3Z&#10;sHpN+PkdK8Pu7dtcwP+T/yYBH3z6eyR3/pZNj/Tr743+jqt2IiACIiACIiACw0dAYfaHj72uLAIi&#10;IAIiIAIiIALDRoDhFzdAtKeAr/D5w3YbdGEREAER6DcBhc/vN6oR15Di/UUU4fF3chLw3/+hj9s6&#10;enPgH2uBbP+zu390rCZ1dXTnj0cUh7w7fzjD7HNyKWKA3Pl1t0onINBId37X4cMDYjrUUSMs5Dyl&#10;cCjxnud0KY1bEg4dOBDKCF0/+dRpJuYXKLjDiV+t4JVz52eh9i0EPzvzqDd21c58/PpQ+xTdU6h9&#10;5MuV8ND9P4GAXwxXvP3dCPlftvkVMM9uvCjic4MBzyvoxwnPmrfA2pS7IfgzTABfOLj5gPXjxo8P&#10;a3/5YLjvxyvDY3jUBzcVv/ODfyIB3yid2Bs3vnzu4x8Nn/vSjSc2gHqJgAiIgAiIgAg0FQGJ+U11&#10;OzQZERABERABERABERg8Ah4+f6zC5w8eYo0sAiIgAg0joPD5DUPZdAPRfb9l07q68Pkb4MSngD9Q&#10;8b63xdGd/51v/SucxPN6qz6qbNF5y+zfBhTQKKCPnjjpqDZDXSB3/lATHznXa6Q7f6CrHqrPJf8s&#10;Pvfss2EsRG4/oHibqA9hfNbc8MzeJ8NOuK7PftFLwxEI+hTPKx0QyguQ7unOp5u+wD74nULtI18T&#10;8e0kjm3NYh5iveW4KSCF24fzH658htXvwIaBdb+4z673ole+OlQoxqMcwfRjr1DLY748+G5j4vzR&#10;zZvCnEV4ZAgKx00YHzasehgC/u1h96NbTcB/1wc/LAHfqJ38Gze+8HPETWKXXfG2kx9QI4iACIiA&#10;CIiACAwrAYn5w4pfFxcBERABERABERCBwSWg8PmDy1eji4AIiEAjCSh8fiNpNtdYdN9TxM+Hz7/s&#10;3R+0STZCwM+vluONHzshX3TcfAohvguuWIr7w33InT/cd6B5r5/c+Tse3RbGIqrEiRwFOMNPJALF&#10;0H4uIahD9HZnvoviU6ecGu5deSseu3FO5rj+zk3Xh18/9aQ53gsQ4KtYWwq3n0Lto8TGslFcrY/Y&#10;/CQJ+Cw0CR5vKVx+LdR+R1j38P0m5J//slfYNSpw6VuHKNwn0d4uZvPITPjhZZe8LuzYutlC6d9/&#10;5x1ZCP13fuBDNhfeVx2NJZDc+RLzG8tVo4mACIiACIjAcBDouP2BX9m/04bj4rqmCIiACIiACIiA&#10;CIhAYwn0Fj6fV+APc/RDssay1mgiIAIi0AgCfYXP7xw9phHDa4xhJEABf+bps/E4m3WBIb0pwFFU&#10;abR439sSuZlvIO58jrH63nvsueD9dfT3dt1Glj2/b1/ohNP46muubeSwGqsFCPB7kyHEp86a0+/V&#10;8M/gwef22aYadtrzxO4T2rgyFJ/La67+aHgWzvzTzpgF8bscps+YGZ567LFw8IXnj/oO2bVzW/je&#10;im/Ys+aLxWIoFkuhUIyh7uHYt7D3cNR7+Ht31zPUfc8XQ9/3LGMfH7MYfrV2NYT8Yjjv5a+wslKp&#10;01ILqY/rMmX/lNqNwTmP3dh48cDdP85C6PP/JTz0fxPDMKhvfITKmgceDB/4yKcG9ToaXAREQARE&#10;QAREYHAJyJk/uHw1ugiIgAiIgAiIgAgMOgGFzx90xLqACIiACDSMgMLnNwxl0w3UW/h8CvqNCp8/&#10;kAUndz6Fx/46kBeeuyy8sP/ZgVxmUNsmFzTFqCT+DeoFNfiIIUARmCHEj+fOrxPwx08MYeq0TAxn&#10;+PEt2zb1+89HgpM+l9xQMFhiND/v//CZvwzTIObPwIagHQipzz/TvTmsZ89ZEF7y0gvD6od/7mJ8&#10;DInP8Po0zHfgLYXadwN99HS5zh6XBSHfPfnmtM9cX9Hpv3HdGhPpz37xBQi/j/EQwt/D8KM7xumo&#10;Isw/2lLMZ18O/diO7eEX99wVJk726AkMoc9jsJjZ4Ho7igA/S/wO5f8Xh2Ij2VETUIEIiIAIiIAI&#10;iEBDCMiZ3xCMGkQEREAEREAEREAEhpZAPnx+ujJ/WKMfkCUaSkVABESgeQj0FT6fM5QDv3nu04nM&#10;hGL9RXhGPYXBvPueYw23cMJ/K3z1y39zQu7jE2ExGH24GWHrutXhultXDsbwGnOEE3j/Gy8NE6dN&#10;x/fo6GwldQJ+LO0rIgb/fIRRA/c5DYU7n2t75eveEJ7cvbNPIT9bNDJf+vv/FUYhokuxVAolOuWj&#10;W96c8nDNF8yd7878AiJedPA858bHSd15qtv6yLoo5L80lDA2x01ufaZ2HaRs/8SuHeGhn/4kTJoy&#10;BY8UWWUbLvT/k/xdGp683PnDw11XFQEREAEREIFGEpCY30iaGksEREAEREAEREAEBolAb+HzkytJ&#10;Av4gQdewIiACInASBPLh89MwfL6zxPtEY+SmFPAP7t8X5sxbhBD664c0fP5AqZ2o+3ig1xnM9nt2&#10;bg+vvPi1cucPJuQROjZFyluW3xjGTpwcLrrkcgjIv8xW0peAnzVAxjbH/vDbA3bnc4wtCDt/6Zuu&#10;HLTPJUPtdx3u6peQz/nc/7M7wyq48ztHjcrE9iToHzPUvgn7OSEfvnoK8xT3t21YH555am941esv&#10;xyaBToj5FO9LyEPQR8h9jr/38cfC6p/fGyafMpXTsIMCPg/9H8UwNMUbP0+vvezNw77JrClgaBIi&#10;IAIiIAIiMAIJSMwfgTdNUxYBERABERABEWgPAvwB47jJYy00IsUChhPVD8fa495rlSIgAiOPQG/h&#10;80twSdIxKgF/5N3P/Izz4fOT+571/REL8+MMV/7TH/ujEe3OJ7fV994TPvbZayUODteHqImvSwc7&#10;j4UxDP1AI2J86fOfDhOmnTrgFQ521AhuCFt+3b8M6FnnK/7jq+HXTz1h7nw69F1whyufz7MfoDv/&#10;2V8/FX55z53h8re9HeMUQqmz0zYJUMx/eu+esPiss8PdP7g14yYHfoaiKTMn8nlqyoVoUiIgAiIg&#10;AiLQpgQGHld3E8AAAEAASURBVEuqTUFp2SIgAiIgAiIgAiIw2ATy7nvm0/HW91+lH14nGEpF4P9n&#10;712g66ruc9+plyVhWZLfGMuyjAw22Ihzz6H3tHnwSMEOjFDSpOTeOzpuWkzzAPIaNcEOJzdwxukd&#10;A3PqlPace5o2B9OSS1IwJHEczLNNAgm5BWOKbINlWzK2BcYJJEiAjcFId35za21vyXvL2lt7r7Xm&#10;Wr8F9n6tx3/+/tvS3uub37cgAIEYESgUn988W7HPDTGqlFKKJZAbn/+cjY52QuH/eZ3bTbFiYbHH&#10;Lvf6H7jwspKuDV7uOiazv7kL2t3kxqVd6yezG7ZNIAFN8ihW9M7FoEk5P9x4l5m7YGHu06e832Sv&#10;BR+8L4PJtqfcqIgV5GrX9wFN7p3oz5wLfudD5sEf35sR7u017IfksB+S095eyX7YXudeV7S3/+vK&#10;9sPDurK9fRAsMuPrfmYVJ+Sfec4y95zWeu3VQ+YcW9MvHnvERegfemmfm2SM+z4AGO/bUt5P8R4R&#10;1UEAAhCAAATSRQAxP139ZrQQgAAEIAABCMSMgE7Q1dXXmi0PfM9F9cp9f97vXOBc+Jwci1mzKAcC&#10;EEg9gVz3fd/uXVkeis+f2daefcwdPwmMis+3Av4uG9m96oa1ExbS4jpqiZWHdW1wjxcJrYo11wQa&#10;Ph953MgKlD5ZkVJC+dTGppIq0/tSUf/6/F6J96UmCWiiQuef3zKh+uYv6DBz5pxhXn/9sBmyYr7c&#10;+MPDVtS3gn61FfQzYr6V8kfEfWn9mcXeGRHxpd7v77GXDznnXDNjzlxzxvz5ZtN3v2N+86vD5jeH&#10;X0XAD5B5eFvs+8nDIVIyBCAAAQhAILEEiNlPbGsZGAQgAAEIQAACcSUgAf/g/t1WJHg+K+AHjp5K&#10;nAiMKwfqggAEIOADAYmHEu63P/O0cyMqNp/4fB86d+oafY/PP/UIT6yhzx6PlXht8BN7ifaeYs3r&#10;7PW916zDnR9tJ+J39MlGiOvfx/9rJ7x0Lu8qenCHD+43ra3TK/a+1LXO2xee5S7rMZHi+g++ZLZs&#10;/idTN2VKJm7fXtdeMfvVusa9u1Xkvtz6I/H7VtGvyvnT0FBvGuzvuSceecj89rVfZy/zxXeUidCP&#10;/zrFvp/iPyIqhAAEIAABCKSDAM78dPSZUUIAAhCAAAQgECEB4vMjhM+hIQABCJRAQMLQlvvvNbo+&#10;eo+deCUBX+574vNLgBmzTZIUn18MWrmPf/nEo8VsErt1FWuOOz92bYlFQeVw5889fb7RhBG9z4pZ&#10;Kp0aoQm/t69dbS/1sWxCKSFtcufPlTv/V6bKuvOrrWgvJ/6wYvZH/siFn4naV4C+Mae3tZnTGhts&#10;ysB3zMDrrzkB/zM3rq1I2kAxbFm3/ASC95MSW1ggAAEIQAACEPCHQNU/b92b+eTmT81UCgEIQAAC&#10;EIAABGJPQA6f05obXfRmn72v+E3c97FvGwVCAAIpJTBefH5dfUNKqSRn2KPi8+3v5DOtsH3ZlVdP&#10;SBhLDgXjrr39w/uKvzZ4nBjgzo9TN+JVS9adv/qWkgpz7vxvl+bOr/T7stixyZ3/4KbvmSmBO7+2&#10;9iR3/hnt7Wb39m7T37fXDPzm9ex3FRz4Jb19vNrIufM7Jp724NXgKBYCEIAABCCQUAI48xPaWIYF&#10;AQhAAAIQgED4BHQSUPH5vfY6k3JySsD/o1XX4moJvxUcEQIQgMApCUgceWzzJnNkcGCU+14OfAT8&#10;U+KL9Qp54/Onz0qlgJ/bqMlcGzx3P1Hex50fJf14Hztw5z/2440TjqTPHZH+fXzgostMb9/uot35&#10;lX5famzn/c4F5lvr/7P5/AQmK8idP/d0685/bcSdbx36wzZK/4wFC8zuHdvNKy/1mX/950fcd5XP&#10;3XQz31Vy3wgpuB+48yea9pACJAwRAhCAAAQgEHsCOPNj3yIKhAAEIAABCEAgrgSy8fmbN1rhpy5b&#10;pk6Q4GrJ4uAOBCAAgdgQCOLzNeFKEfpBfD7ifWxaVHIhufH56m3gvtcOJdKxZAho4mES3Pl9O7vN&#10;hi2P01YIjCKgn/GKpL/97+4d9XwxD/7zVz9rOpd3FbOJW7fS7nwdZNM9d9sJaEcmNFmh/+A+82Pr&#10;zl+85ByzZ+d28+uX+81bdvJakBbGd5WiW5yoDfRe2v7M1glNDknUwBkMBCAAAQhAwFMCiPmeNo6y&#10;IQABCEAAAhCIhgDx+dFw56gQgAAESiFAfH4p1PzZhvj80nold6+pqy3afVza0SqzVe+ObnPplVdl&#10;L2FUmaOwVx8JTDZCXM7+Utz5YqX35Q03f6Oik3onKujrO8s//O1fmmNH3s4K+KoREV8UWERg1RWX&#10;ms/ZpAcmvPF+gAAEIAABCMSfQNW/bN07HP8yqRACEIAABCAAAQhER0Anwx6z7vta674P4vNx30fX&#10;D44MAQhAYDwCheLztQ0O/PHIxf+1sfH5gQBx2ZVXI0YU0T59rvlOidcGL+IwFV1VLmjc+RVF7PXO&#10;JVIqjj74GVHsYL7zP+9wE16K3S6s96UE/R15XNXBdxbdBg58jQEBv9hOpmP9Qu+jdIyeUUIAAhCA&#10;AAT8IoCY71e/qBYCEIAABCAAgRAI5MbnByfDdFgE/BDgcwgIQAACJRCQgK+T0n27dxGfXwK/OG8y&#10;Nj5f4pzEey2lCnVxHm9YtT06CfdxWDWe6jiHD+43ra3TzZp160+1Kq+njMBkRUp9/n/04R+UlF4R&#10;VmqExqg/l135R6av5wUTfGfR9xUtCPgpe9OXOFwlWVyy4uP8Pi2RH5tBAAIQgAAEwiKAmB8WaY4D&#10;AQhAAAIQgECsCegE2GnNje6kGCfDYt0qioMABCBgcuPzlZhSV1/vqDQ2t+C+9/z9keu+1/1gwX0f&#10;kCjf7a0lXhu8fBVMfk/dTz1pbrptPcLl5FEmbg+TdefrchRTZ80smksY7vxgAltQnIR7OfER8AMi&#10;3E6UgN5LD2y40yVZTHQb1oMABCAAAQhAIHwCiPnhM+eIEIAABCAAAQjEhIBEe+LzY9IMyoAABCBw&#10;CgLE558CkMcvS7SXA79n+zaXrCDH/ZlLzrVOwWW4BSvYV9z5FYTLriMnMFmRUt8TfnDfXWbugoVF&#10;j6USqRFjBXwVRWpY0a1hgzwEcOfngcJTEIAABCAAgZgRqI1ZPZQDAQhAAAIQgAAEKkYgX3x+bX0d&#10;J8IqRpwdQwACEJgcgUC8GBufP7OtfXI7ZuvICeTG5z/Xf8CJ9td+Ya2ri/j8cNqz4mNXG3dt8HAO&#10;V5GjSGhVrLl+VuBKrghib3eq94M+50uUL+VnirZpamwqafx6Xyo1YrLvy+B3YG4RCPi5NLhfDgJ6&#10;T8md37n6lnLsjn1AAAIQgAAEIFABAjjzKwCVXUIAAhCAAAQgEB8COoFHfH58+kElEIAABMYjQHz+&#10;eHT8fo34/Hj2T5+TSr02eFxGpFjzuuoqs2bd+riURB0xISAxfDIR4vr38Z1v32E6l3cVPSJNMmlb&#10;2FH0+1I1a9l0z93ZYyLgZ1Fwp0IE5M5v7zjLaJIXCwQgAAEIQAAC8SOAMz9+PaEiCEAAAhCAAAQm&#10;SUAn3sbG539y1bU4tibJlc0hAAEIVIKAhIvHNm8yRwYHbMz68/aa9/WmsbnFNM+eY+83VOKQ7DMk&#10;AnLfS8RXfH7gvr/s09e5o5filA2p7FQdxrmPn3jU6zE3tbTgzve6g5Urvhzu/NNPn280YUTvs2KW&#10;t+3vtP79LzlRXmL8eEuugK/fg0vOO5/ksPGA8VrZCeg9evva1Yj5ZSfLDiEAAQhAAALlIYAzvzwc&#10;2QsEIAABCEAAAhESyBefr3JwsUTYFA4NAQhAYBwCEi7kOhwbn494Pw40T16SgD/v9Dbb253mvWPH&#10;XLz1ZVdeXVLMtSdD9r5MTYIs9drgcRk87vy4dCJ+dej3TRTufDnz58xvM/te3Gluum39SZOKEfDj&#10;915Je0W489P+DmD8EIAABCAQZwI48+PcHWqDAAQgAAEIQKAgAZ14HhufL/e9Fq6ZWhAbL0AAAhCI&#10;hMB48fnNuO8j6Um5DnpSfP5pTea4FfSv/cJaBPxyQa7wfiZzbfAKlzbh3ePOnzCq1K0YuPMf/fHG&#10;klzH+vfxgYsuM719uyfsztfkkqk2YUZ/ZltBX5PXlnZlLgMRTGbDgZ+6t2LsBxy48zvPXsbv79h3&#10;iwIhAAEIQCBtBHDmp63jjBcCEIAABCDgMYHc+PxgGLjvAxLcQgACEIgXAQkW+eLzVSUO/Hj1qthq&#10;5L7/0IUrzGNWHMt132s/xOcXSzMe6yfFnd+3s9ts2PJ4PKBSRWwI6PeRIsT/69/dW3JNt371s6Zz&#10;edeEtj98cL8ZHh62zvwFZn77QtMwpc6oBgT8CeFjpQgJaOLJjme2ms+vviXCKjg0BCAAAQhAAAJj&#10;CSDmjyXCYwhAAAIQgAAEYkMgX3y+3DW6jiTu+9i0iUIgAAEIZAkEjkPF5wdLo3UmIt4HNPy9lYB/&#10;1F4DOuPEf8GJ9sTn+9vPfJV/a/1/NsN1tRN2H+fbR9TPKdr80iuvcpdairoWjh8vAhIpjwweKcmd&#10;r5HI2T9Rd35ra6sV7//NvG1/Zr49OOi+uzABOV7vB6opTGDVFZc6MZ/JeYUZ8QoEIAABCEAgbAKI&#10;+WET53gQgAAEIAABCIxLIF98vk5+aUHAHxcdL0IAAhAInUC++PxaG5tfV1+PgB96N8p7wNz4/MB9&#10;ryMg4JeXc5z2ps9g3/n2HRN2H8ep9qAWxZvjzg9ocDuWwGRFyu/8zztstEz+K5a2Lexw7nu58iXi&#10;a/IxAv7YDvDYBwK4833oEjVCAAIQgEDaCCDmp63jjBcCEIAABCAQMwK57vva+rpsdZz8yqLgDgQg&#10;AIFYESA+P1btKGsxxOeXFaeXOyvGfRzXAUpMbW2dbtasy1yjPK51Ulf4BCYrUmrCy6MP/yCbXoGA&#10;H34POWI4BNatWW0uWfFxLp0TDm6OAgEIQAACEDglAcT8UyJiBQhAAAIQgAAEyk1AJ8Lq6mvNlvu/&#10;Z3Q/iM0Pbst9PPYHAQhAAAKlE8h13xOfXzrHuG5JfH5cOxNdXcVcGzy6Ksc/cvdTT5qbbltPqtP4&#10;mFL56mRFyuByFGMd+IJJilgq31KJHLQmbj6w4U4Xt5/IATIoCEAAAhCAgGcE8mdDeTYIyoUABCAA&#10;AQhAIP4EJNof2L/b9NgTA4GA/8lV17rCOfEV//5RIQQgkC4COokr4X77M0+bnu3Pu9h8xec3NrcQ&#10;n+/5WyFvfP70WS4+//Nnn+v56Ci/HAQ+cNFlE742eDmOV4l9zF3QbuTCXtqFO78SfH3ep9K/JFJ2&#10;rr6lqGHo+8tjmzdmv8fccPM33PZ8jykKIyt7QkDva6Xm6X3fyWcDT7pGmRCAAAQgkGQCiPlJ7i5j&#10;gwAEIAABCERIoFB8vgR8TnpF2BgODQEIQKAAAQn4W+6/1+j66IGAL/G+efYcBPwCzHx5Ojc+/7n+&#10;A+7E/GWfvs6Vz0l6X7oYXp0rPna1cdcGD++QZT/S3AULTe+ObncNcz53lh2v1zssRqQcK+AzEdnr&#10;1lN8kQRKnfhS5GFYHQIQgAAEIACBCRAgZn8CkFgFAhCAAAQgAIGJEdAJr9OaG50TSvcVm6+TAFo4&#10;kToxhqwFAQhAICwCxOeHRTqa4xCfHw33pBxVn+Nyrw3u47jeGhgwddVVZs063Pk+9q+SNY8XIR4I&#10;+HIla9F3GC4FVslusO84E9BlKdo7zjKa5MUCAQhAAAIQgEB0BHDmR8eeI0MAAhCAAAQSQUAnvBSf&#10;39vzgnNy6mQX7vtEtJZBQAACCSQgAeOxzZvMkcGBUe574vP9bzbx+f73ME4jUGJD0xOPxqmkomtp&#10;amnBnV80tXRsMNadP1bAl5CvCclMRk7H+4FRFiagfwe3r12NmF8YEa9AAAIQgAAEQiFQ9ZOte4dD&#10;ORIHgQAEIAABCEAgEQR0ckvxy4/mXDNSA+OEVyLayyAgAIEEEgji8/WzWxH6dfX1BvE+GY2W+/7D&#10;F64wj/54o+utBNgVV2bcc8TnJ6PHUY5CAuf377vLKLLe1wV3vq+dq3zd+t0okVITkYOF7zMBCW4h&#10;cIKA3PkLceefAMI9CEAAAhCAQAQEcOZHAJ1DQgACEIAABHwjoJO5jWPi87lmpG9dpF4IQCAtBMaL&#10;z2+ub0gLhsSOc1R8fv8Bs2v7NvNnX1hrEO8T2/LIBubc+Y1NkR2/HAfGnV8Oisnch1z3Eu+J0E9m&#10;fxlV+QgE7vzOs5fxWaN8WNkTBCAAAQhAoCgCOPOLwsXKEIAABCAAgfQQkIAv933gxNeJLtwq6ek/&#10;I4UABPwiUCg+X6OoQ8D3q5ljqs0bn2/XkQMfAX8MLB6WnUBS3Pl9O7vNhi2Pl50PO4QABCCQBgKb&#10;7rnb7Hhmq7lu9S1pGC5jhAAEIAABCMSOAM782LWEgiAAAQhAAALREAhE+9z4fK4XGU0vOCoEIACB&#10;iRCQgK+Tq327d42Kz5/Z1j6RzVknxgRy4/Ofs+57ifYrPn2dqxgBP8aNS2BpgTtfcfVyufu4qO6p&#10;zS3u56UmprJAAAIQgEBxBPSzU585NcGLzyHFsWNtCEAAAhCAQDkIVP3k2b3D5dgR+4AABCAAAQhA&#10;wD8CvT0nx+cHJzkVPckCAQhAAALxIZAbn9+z/XnruK93xTVakQr3fXz6VEolue573Q8W575fcm7w&#10;kFsIREJAnxfv/vYdpnN5VyTHL8dBNRkBd345SLIPCEAgrQSy7vwbceen9T3AuCEAAQhAIDoCiPnR&#10;sefIEIAABCAAgUgI6IQs8fmRoOegEIAABIomQHx+0ci82UCivRz4Pfaa9+8dO+acbp1WuHfXpEXA&#10;96aPaSlUnx339u321p2vPh0+uN+0tk43a9atT0vbGCcEIACBshJYt2a1+ciKjxt9XmGBAAQgAAEI&#10;QCA8Aoj54bHmSBCAAAQgAIFICLj4fBvFnBufr0LkwMd9H0lLOCgEIACBcQkUis/HfT8uNi9edPH5&#10;F61wv5MDAV/uey2cGPeihaku8pYbP+u1O1/N637qSXPTbev5DJzqdzKDhwAESiWgz6gPbLjTXIc7&#10;v1SEbAcBCEAAAhAoiUBtSVuxEQQgAAEIQAACsSaQLz7/k6uudTUj4Me6dRQHAQikkMB48fnN9Q0p&#10;JJKcIZ8Un39ak9nVvc382RfWIt4np82pGckHL7rMe3f+3AXt7rrPS7tw56fmjctAIQCBshHQuQSZ&#10;BXS+gUmIZcPKjiAAAQhAAAKnJIAz/5SIWAECEIAABCDgBwHi8/3oE1VCAAIQEAHi85P7PpD7XiJ+&#10;bnw+7vvk9jttI7v723cYU+e3L6R3R7e54eZv4M5P25uX8UIAAmUhgDu/LBjZCQQgAAEIQKAoAoj5&#10;ReFiZQhAAAIQgEB8CBCfH59eUAkEIACBiRAgPn8ilPxcRwL+Gae3md7dO01ufD6uNT/7SdWFCWjy&#10;6CMP/8A0tbQUXinmr7w1MGDqqqvMmnW482PeKsqDAARiSmDdmtVmYcdZJpisGNMyKQsCEIAABCCQ&#10;GAJ+T6dOTBsYCAQgAAEIQGBiBIjPnxgn1oIABCAQBwLE58ehC5WpIV98vgR94vMrw5u9xoeAJqhU&#10;bd4Yn4JKqEQTEeTO1wQrLj9VAkA2gQAEUk/gqj/+tLl97WrE/NS/EwAAAQhAAAJhEcCZHxZpjgMB&#10;CEAAAhAokUBufH6wC3155uRjQINbCEAAAvEhQHx+fHpR7kok1n/4ohXmUStk5rrvdRwc+OWmzf7i&#10;TECfTb9/311m7oKFcS5z3Npw54+LhxchAAEInJIA7vxTImIFCEAAAhCAQNkI4MwvG0p2BAEIQAAC&#10;ECgPAcXn9/bsNFvu/56N633BLDnvfLP8dy5wtwj45WHMXiAAAQiUk0BufH6w38bmFjOzrT14yK2n&#10;BCTgHx0cMM6J33/AOnm34b73tJeUXT4CmrzS1NhUvh1GsKfAnb/pnruNJsmyQAACEIBAcQR0qZJV&#10;V1xqOs9exqTG4tCxNgQgAAEIQKBoAjjzi0bGBhCAAAQgAIHyE8gXnx+cWETALz9v9ggBCEBgMgTy&#10;xefX1jeYuvp6+6dhMrtm24gJ5MbnB+57laRrwuK+j7g5HD5WBPTZ9e5v32E6l3fFqq5iipE7v29n&#10;t9mw5fFiNmNdCEAAAhAYIaAJUTue2Wquu/EWmEAAAhCAAAQgUEECOPMrCJddQwACEIAABAoRkPu+&#10;x16nU1G9uh8sn1x1LfH5AQxuIQABCMSIQKH4/ObZcxDwY9SnUkrJjc9/zrrvO88+16z49HVuVwj4&#10;pRBlmzQQ0L+N00+fbySIy+Xu46K6p9oUFdz5PnaPmiEAgTgQkAFBP0M1wYvPTHHoCDVAAAIQgEBS&#10;CeDMT2pnGRcEIAABCMSOgL7g1tbXjorPl+teMfq472PXLgqCAARSTiDXfd+3e1eWhuLzcd9ncXh7&#10;Z1R8vr2kjRPwcd97208Kj4ZAktz5N922ns/j0byNOCoEIOA5AU14fWDDnbjzPe8j5UMAAhCAQLwJ&#10;4MyPd3+oDgIQgAAEPCegk5z79+92LvxeKxZIuMd973lTKR8CEEgsAZ2MlHC//ZmnTc/2511svuLz&#10;EfD9b3ne+Pzps4jP97+1jCBCAnJhfvCiy8zevt1eu/PnLmh3ztKlXesjpMmhIQABCPhJQMYEpQ3i&#10;zvezf1QNAQhAAAJ+EMCZ70efqBICEIAABDwhUCg+X/FzuO89aSJlQgACqSIgAX/L/fcaXR89EPAl&#10;3mvBge/3WyE3Pl/9Ddz3GhVRsH73lurjReCWGz9rOpd3xauoIqvpfupJgzu/SGisDgEIQGCEAO58&#10;3goQgAAEIACByhKwzvyqyh6BvUMAAhCAAAQSTqC3Z6d1bTZmrhWX477XsBHwE958hgcBCHhHYLz4&#10;/Jlt7d6Nh4JHExgVn99/wOzq3mb+7AtrrXi/bPSKPIIABMpG4IMXrbDu/B5v3fkCgTu/bG8HdgQB&#10;CKSQwGh3Pp+5UvgWYMgQgAAEIFBhArVI+RUmzO4hAAEIQCCRBCTgKz5/r43Rl5OT+PxEtplBQQAC&#10;CSEgt9BjmzeZI4MDo9z3xOf73+BC8fkrr7waAd//9jICTwjo39vhb99hhj2pN1+ZcxcsNL07uu0E&#10;oOeZjJsPEM9BAAIQOAUBpRE+sOFOcz0TKE9BipchAAEIQAACxROo+umzvT5/3yp+xGwBAQhAAAIQ&#10;KIFAbX2tu+79I5s3mt4R9712Q3x+CTDZBAIQgEAIBIL4fE24UsR6XX29TVFpITo/BPaVPkS++HyJ&#10;iVpw4FeaPvuHQH4Cmuj68MM/8Nqd/9bAgKmrrjJr1q3PP0iehQAEIACBcQmsW7PaLOw42wSfy8Zd&#10;mRchAAEIQAACEJgwARuzzwIBCEAAAhCAQD4COinZQHx+PjQ8BwEIQCB2BMaLz2+ub4hdvRRUHIF8&#10;8fmfIT6/OIisDYEKEtBEmio76dXnpamlBXe+zw2kdghAIHICMjvcvnY1Yn7knaAACEAAAhBIGgGc&#10;+UnrKOOBAAQgAIFJEZCAL/d9bX1dNj4f9/2kkLIxBCAAgYoRKBSfrwPWIeBXjHsYO84bn28PTHx+&#10;GPQ5BgRKI6DP0Q/cd5e9/vzC0nYQg61w58egCZQAAQh4TQB3vtfto3gIQAACEIgpAcT8mDaGsiAA&#10;AQhAIBwCxOeHw5mjQAACECgXAQn4m+652/Tt3kV8frmgxmQ/xOfHpBGUAYFJEPgff3mrmTpr5iT2&#10;EP2mvTu6zaVXXuUupxV9NVQAAQhAwD8Cq6641Fy/+hYuf+Rf66gYAhCAAARiSgAxP6aNoSwIQAAC&#10;EKgcgXzx+XLfa1nadX7lDsyeIQABCECgaAK58fk925+3jvt6t4/G5hbc90XTjNcGue573Q8W3PcB&#10;CW4h4B8Bfc7+x2/fYTqXd/lX/EjFcuf37ew2G7Y87u0YKBwCEIBAlAQ08XbHM1vN9TfeGmUZHBsC&#10;EIAABCCQGAK1iRkJA4EABCAAAQiMQyBffP4nV12LeD8OM16CAAQgEBWBQvH5zbPnIOBH1ZQyHVei&#10;/fFj75hd27eZ5/oPmM6zzzWdv3uRWaxbe81tFghAwG8C+nd8+unzjQRxXYPex0V1T7UTxiRGBRN+&#10;fRwHNUMAAhCIioB+dupnqM7D8Pkuqi5wXAhAAAIQSBIBnPlJ6iZjgQAEIACBLAHi87MouAMBCEDA&#10;CwLE53vRppKKJD6/JGxsBAFvCSTJnX/TbeuZ/OvtO5HCIQCBKAnos/0DG+7EnR9lEzg2BCAAAQgk&#10;hgBifmJayUAgAAEIQEAnDhuaGzMzwHe/YJacd37WTUN8Pu8PCEAAAvEiQHx+vPpRzmqIzy8nTfYF&#10;AT8JPLJ5o9nb1+OtO1/UDx/cb1pbp5s169b72QSqhgAEIBAxgXVrVpvfX/Fx3PkR94HDQwACEICA&#10;/wSI2fe/h4wAAhCAQKoJEJ+f6vYzeAhAwDMCxOd71rAiypX7fqGN0M+Nz1/56evcHohXLQIkq0Ig&#10;IQRWXnm1+cWNn7Fifpe3I5q7YKHpfupJo99dTAz2to0UDgEIREhAcfvOnc+llCLsAoeGAAQgAIEk&#10;EEDMT0IXGQMEIACBFBHIF59fW1/nHPicZEvRG4GhQgAC3hAoFJ8/s63dmzFQaH4CEvDPOL3N9O7e&#10;ad47dswcmT7LfOYLa3Ff5cfFsxBIHYEPXrTCe3f+3AXtLvVraRfu/NS9gRkwBCAwaQI6R6PzNTJh&#10;MLlz0jjZAQQgAAEIpJgAYn6Km8/QIQABCPhCIF98/idXXevKR8D3pYvUCQEIpIXAePH5zfUNacGQ&#10;yHGeFJ9/WpMV8d9BwE9ktxkUBCZPQO78w9++wwxPfleR7UHu/N4d3bjzI+sAB4YABHwngDvf9w5S&#10;PwQgAAEIxIFA1U+39fr8vSoODKkBAhCAAAQqQCAbnz+lLrt3fQlEvM/i4A4EIACB2BAoFJ+vAusQ&#10;8GPTp1IKkVj/YeuufdRe/1ru+84l5xoJdFpwWJVClG0gkC4C+kz/8EM/sHH7Ld4O/K2BAVNXXWXW&#10;rMOd720TKRwCEIiUwLo1q83CjrPNyj/IfIaMtBgODgEIQAACEPCQAM58D5tGyRCAAASSSEDx+b09&#10;L5gH7/+uu11y3vlm+QUXGN0i4Cex44wJAhDwnUBufH4wlsbmFkN8fkDD31sJ+EcHB0x7R6fp7T9g&#10;dm3fZj7zReLz/e0olUMgOgKa9FNlJwP5vGgiAu58nztI7RCAQNQEZMy4fe1qxPyoG8HxIQABCEDA&#10;WwI4871tHYVDAAIQ8J/AqPh8K+RLuNeXPC0I+P73lxFAAALJIpAvPr/Wuu7r6utx33veaifaW/es&#10;BPzAfa8hyYGP+97z5lI+BGJAQJ/5H7j3LqPIel8X3Pm+do66IQCBuBDAnR+XTlAHBCAAAQj4SAAx&#10;38euUTMEIAABTwnIfd/T/bx5xLpzaonP97SLlA0BCKSJAPH5ye028fnJ7S0jg0AcCfyPv7zVTJ05&#10;M46lTbgmufMvvfKq7OTjCW/IihCAAAQg4AisuuJSc/2NtzBZlPcDBCAAAQhAoEgCiPlFAmN1CEAA&#10;AhAojoCcOLX1daPi8+W6Jz6/OI6sDQEIQCAMArnu+77du7KHVHx+nXXhs/hNYFR8vk3E6VxyLu57&#10;v1tK9RDwhoC+E/zj399hOpd3eVPz2ELlzu/b2W02bHl87Es8hgAEIACBCRDYdM/dZsfWrVbQv3UC&#10;a7MKBCAAAQhAAAIBgdrgDrcQgAAEIACBchHQybr9L+2219h93vSOxOd/8ppric4vF2D2AwEIQKCM&#10;BOS+l3C//ZmnTY/9ua3YfMXnI+CXEXJEu8obnz9jVkbAv3FZRFVxWAhAII0EdMmO0+fNNxLEdQ16&#10;HxfVPdVObpMYFVwazMdxUDMEIACBqAjoZ6d+huqcEZdyiqoLHBcCEIAABHwkUPWzbb3DPhZOzRCA&#10;AAQgEB8Cis+XGER8fnx6QiUQgAAExiOgn9lb7r/XXR89EPAl3mvBgT8eufi/Jvf9hRetcL+T3zt2&#10;LOu+V+WLrZjGAgEIQCAqAnsT5M6/6bb1TFSO6o3EcSEAAa8J6HvIA3fdaW7Ane91HykeAhCAAATC&#10;JYAzP1zeHA0CEIBAYgjoZFxDc+PIrOoXXGy+3PdaFKPPAgEIQAAC8SEwXnz+zLb2+BRKJSURGBWf&#10;33/AvLh9m/nMF9ci3pdEk40gAIFKEdCEog/ZyUZ7+nq8dufPXdDuvgMt7VpfKVTsFwIQgEBiCeh8&#10;Ue2UOqNzSkw0TWybGRgEIAABCJSZAGJ+mYGyOwhAAAJJJqAvW4rP32uj8+Xk1HXvic9PcscZGwQg&#10;4DMBuV4e27zJHBkcyMbny31PfL7PXc3UvrCj050APWp7G7jvzUh8/mLi8/1vMCOAQIIJrPyDq83P&#10;V3/Givld3o5y7oKFpvupJ10yGZOYvW0jhUMAAhESUNy+3PmI+RE2gUNDAAIQgIBXBBDzvWoXxUIA&#10;AhAIl0BufH6vFfAl3mvRFy9OXIXbC44GAQhAYCIEgvh8TbiSyFtXX+/Ee9z3E6EX73Vy4/O3Wfd9&#10;55Jzzco/uc4VzYnQePeO6iAAgdEEfHfnazS480f3lEcQgAAEiiGAO78YWqwLAQhAAAIQMAYxn3cB&#10;BCAAAQiMIkB8/igcPIAABCAQawLjxec31zfEunaKOzUB4vNPzYg1IAAB/wjInf/q399hhv0rPVux&#10;3Pm9O7px52eJcAcCEIBAcQRw5xfHi7UhAAEIQCDdBKp+tq3X5+9P6e4eo4cABCBQJgIS8B/ZvNFd&#10;tyyIz8d9Xya47AYCEIBAmQkUis/XYeoQ8MtMO9zd5Y3PtyWsvPJqYkjDbQVHgwAEKkxA3z8euPcu&#10;63BfWOEjVW73bw0MmLrqKrNm3frKHYQ9QwACEEgwgXVrVpuOjrONJnmxQAACEIAABCBQmADO/MJs&#10;eAUCEIBAYgnki8+vnVJHfH5iO87AIAAB3wlIwN90z92mb/cu4vN9b+aY+onPHwOEhxCAQCoI6PIg&#10;Tac1eT3WppYW3Pled5DiIQCBqAnIRHL72tWI+VE3guNDAAIQgEDsCeDMj32LKBACEIBAeQjki8/X&#10;Fyctul4ZCwQgAAEIxIdAbny+ElPq6utdcY3NLbjv49OmkirJdd+3d3Rm94H7PouCOxCAQEoI4M5P&#10;SaMZJgQgAIFxCGjC8juDRxH0x2HESxCAAAQgAAGc+bwHIAABCCSYQL74/E9ecy3ifYJ7ztAgAAF/&#10;CRSKz2+ePQcB39+2usol4MuBv6t7m9nWf8B0LjnXLP7dizK31p3KAgEIQCCNBAJ3vuLq5XL3cQnc&#10;+RKjgonSPo6DmiEAAQhERUA/O1ddcSmfi6NqAMeFAAQgAAEvCODM96JNFAkBCEBgYgTyxedrS305&#10;wn0/MYasBQEIQCBMAoXi8+vqG8Isg2NVgIDE+zPmtZlee13o944dcyco5b7XIgGLBQIQgAAEjNHk&#10;43/8+ztM5/Iub3FoMkLfzm6zYcvj3o6BwiEAAQhESUATonZs3WpuuPHWKMvg2BCAAAQgAIHYEsCZ&#10;H9vWUBgEIACBiRHIF58v970WBPyJMWQtCEAAAmERGC8+vxkBP6w2VOQ4J8XnT21ybvzPfHEt4n1F&#10;iLNTCEAgCQQ0uen0efON7+78qfYyOLjzk/COZAwQgEAUBGRA0SRnnd9i0msUHeCYEIAABCAQdwI4&#10;8+PeIeqDAAQgkIdAvvh83Pd5QPEUBCAAgRgQKBSfr9Jw4MegQZMoQe57ifiKz8d9PwmQbAoBCKSe&#10;wP+1+jNeu/PVwO6nnjQ33baeCdWpfzcDAAIQKIWAvjM9cNeduPNLgcc2EIAABCCQeAI48xPfYgYI&#10;AQgkgUC++PzaKXXE5yehuYwBAhBIJIFC8fkz29oTOd40DSqIz9dtb/8Bc2TGLIP7Pk3vAMYKAQhU&#10;gsCHLlph9vT1GF2D3tdl7oJ2585f2rXe1yFQNwQgAIHICChZUue5cOdH1gIODAEIQAACMSaAmB/j&#10;5lAaBCCQbgLE56e7/4weAhDwiwDx+X71q5hqC8Xnr7zyarP4xmXF7Ip1IQABCECgAIGVf3C1+bl1&#10;5ze1dBVYI/5Pz12w0LnzNaGPy53Fv19UCAEIxI+AEiflzidqP369oSIIQAACEIiWADH70fLn6BCA&#10;AARGEciNzw9eID4/IMEtBCAAgXgRID4/Xv0oZzVy3V9oXaKPbN5IfH45wbIvCEAAAuMQ0Hehhx/6&#10;gdfu/LcGBkxddZVZsw53/jit5iUIQAACBQmsW7Pa/P7KjyPoFyTECxCAAAQgkEYCOPPT2HXGDAEI&#10;xIaA4vP39rxgHrz/u6bX3i4573yz/IIL3C1ujti0iUIgAAEIZAnkxucHTzY2txji8wMa/t5KwD86&#10;OGDaOzpdfP6L27cRn+9vO6kcAhDwkICcmNN+9pgZ9rD2oGRdJqB3R7fBnR8Q4RYCEIBAcQRw5xfH&#10;i7UhAAEIQCAdBHDmp6PPjBICEIgRgXzx+fqyogUBP0aNohQIQAACloDi83u2P2+2P/O0u62rrze1&#10;9Q1Gt3X2lsVfArnx+e8dO2Y6l5zrBuPi862gxAIBCEAAAuET0HelB+69yyiy3tclae58fRZ68P57&#10;7YS3Qfd9Nfju6mt/qBsCEIg/AbnzOzrONroECwsEIAABCEAAAsbgzOddAAEIQKDCBOS+lzNDUb21&#10;U+qyR/vkNdci3mdpcAcCEIBAfAgUis9vnj0HAT8+bSqpktz4/G39B5yAv/JPrnP74tqcJSFlIwhA&#10;AAJlJaCfxU2nNZV1n2HvLAnu/FwBX5Maa+0kRi26rzQ5JqGH/a7ieBBIFwFNGrp97WrE/HS1ndFC&#10;AAIQgMA4BHDmjwOHlyAAAQiUSkCOktr6ulHx+TrhwYmPUomyHQQgAIHKEdAJazmzN91zt+nbvSt7&#10;IMXn477P4vD2zqj4fHtJGznwcd97204KhwAEUkAAd340Tc79PBQI+I3T9FkoI+TrUjTNra2mtXW6&#10;WbNufTRFclQIQCA1BPTd7J3Bowj6qek4A4UABCAAgfEI1FaN9yqvQQACEIDAhAnopNNLL+12boW9&#10;ViyQcI/7fsL4WBECEIBAqATkvpdwPzY+HwE/1DZU5GBj4/MXKz5/xqyMgH8j8fkVgc5OIQABCJSR&#10;wFnWnT/NuvMVVy+Xu49L4M6XGBXnWPpCAv6M+QtOwv7eu8fc5Q96d3S7CZBxHtdJxfMEBCDgHQH9&#10;jFl1xaVGn+VJ0PKufRQMAQhAAAJlJlD1xHO9w2XeJ7uDAAQgkAoCtVNsfL6NGXzkRxtNTU58vr5w&#10;EDuYircAg4QABDwjIAF/i73mq1z4cpzJaYZ471kTC5Tr4vMvXuF+J6u/OukXXGOTk38FoPE0BCAA&#10;gRgT0ETpf/i7O0zn8q4YVzl+aZqM0Lez22zY8vj4K4b8aiEBP3DgFyrn2JuDrh9xHVehunkeAhDw&#10;l4AmRO3cutXc8NVb/R0ElUMAAhCAAATKQKC2DPtgFxCAAARSQ0AnlRqmNTonQuC+/8Q117rxI+Cn&#10;5m3AQCEAAU8I5J6sHhufP7Ot3ZNRUGYhAkF8vnPi9x8wu7q3mc9+aS3OnULAeB4CEICARwQ0EWve&#10;vPneu/On2kv2xMWdr0mNqiU3Qn/arDnZGP2Jvj2UOjB3QXtsxjXRulkPAhDwj4DMMvrZpXNxTND1&#10;r39UDAEIQAAC5SOAM798LNkTBCCQUAIuPn/fbvvl4QV34kPx+bjvE9pshgUBCHhPQCd7Htu8yRyx&#10;13XNdd9rYHX1Dd6PL80DyBufb4HIgc/JvTS/Mxg7BCCQZAJf//PPeOnOl3v98MH9pm1hh2tPVNeY&#10;zyfgq6BTufBd0Tl/KfXmtMYGF7MfPN391JPmptvWk0oXAOEWAhCoCAH9HPv+XXfizq8IXXYKAQhA&#10;AAK+EMCZ70unqBMCEAiNQG58fuC+18ER8ENrAQeCAAQgUBQBneBRfL7Ee51sDuLzcd8XhTGWK+fG&#10;52+z7nsXn/+n17laEfBj2TKKggAEIFBWAh+yl1DZ09tj5AaP+5Ir4NdVVzkhP4rvkIGA37t7l0PW&#10;OK3FlOLAz+Vd33DyhMjAnb+0a33uqtyHAAQgUFYCSsHUpS1x55cVKzuDAAQgAAHPCCDme9YwyoUA&#10;BCpDgPj8ynBlrxCAAAQqQSA3Pj9w3+s4jTbKthn3fSWQh7pP4vNDxc3BIAABCMSawEdt+srPrTu/&#10;qaUrlnVKwP/dCy8yz/78CRMnAV+wJOIX68AvBPntgTfMvPaOUS/PXbDQ9O7odhHYXHJuFBoeQAAC&#10;ZSagiVFy5y/+6rIy75ndQQACEIAABPwggJjvR5+oEgIQqAABCfiP/Gijm+ErMUjx+Z+45lpiAivA&#10;ml1CAAIQmCwBuczyxec3z9a1Xk92i032eGwfHoF88fmdv3eRc+HfYK+ZzAIBCEAAAukm8Kef+4p5&#10;aMsPYuPOzxXw+3Z2OxE/Dg58vUvKKeCPfdflS0eQoL/pnrvtd2jc+WN58RgCECgfAdz55WPJniAA&#10;AQhAwE8CiPl+9o2qIQCBEgjki89XVFcUJ15KKJ9NIAABCKSOQBAT22djYonPT1b7ic9PVj8ZDQQg&#10;AIFKEtBlVab99DEzXMmDnGLfgYAv4frtwYFIBXxdWmiXnYweLJUU8INjvPfuseDuqFsJ/LjzRyHh&#10;AQQgUCECuPMrBJbdQgACEICAFwSqnniuN8rvQ15AokgIQMBfAvni8/UFQAtRgP72lcohAIFkEhgv&#10;Ph/3vd89z3Xf636wrLTxyRJpWCAAAQhAAALjEdD3uvv/6S4jJ3hYS9vCDtPa2uqc5xLwleQWxURw&#10;TW58dPMPzY6tT5vjx46Z2vr6ijrw8/E99uag6Vye/1IHmuigSwysWYc7Px87noMABMpHYN2a1aZj&#10;0dlGl2BhgQAEIAABCKSJAM78NHWbsUIgJQSIz09JoxkmBCCQCALE5yeijXkHIdFeDvxd3dvMtv4D&#10;LjY/iM9HwM+LjCchAAEIQKAAAefOP62pwKvlezpXwO9+6kkn4N9w8zdCnwheUMCfVV++wRaxp3wR&#10;+8HmuPMDEtxCAAKVJqAJVbevXY2YX2nQ7B8CEIAABGJHAGd+7FpCQRCAQLEE8sXnax9RuCaKrZ31&#10;IQABCKSRQKH4fNz3/r8bJN6fMa/N9FoHpS6NsHjJuUbuey0I+P73lxFAAAIQiJJApdz5EvDfGnjD&#10;PPvzJ1yEftQO/KODg6bHxuhH4cDP11/9Pj+tsWHcVATc+fnI8RwEIFAJArrcyTtvHkXQrwRc9gkB&#10;CEAAArElgJgf29ZQGAQgMB4B4vPHo8NrEIAABOJFgPj8ePWjnNUQn19OmuwLAhCAAAROReD/+a+3&#10;mqHaWjOeU/xU+9DrEvA1ufDwwf2RCvj6jPTg/feauAn4uQyP2ksMNNvLDZzqEge9O7rNpVde5SbV&#10;527PfQhAAALlJrDqikvNDV+9hcnC5QbL/iAAAQhAILYEEPNj2xoKgwAExhLIF5+P+34sJR5DAAIQ&#10;iAeBQvH5qg4Hfjx6VGoVct9LxFd8Pu77UimyHQQgAAEIlEJA3wn/4e/uKHj99vH2iYA/Hp3Cr0nM&#10;n9feccoJFHLn9+3sNhu2PF54Z7wCAQhAoAwE5M7fuXWrFfRvLcPe2AUEIAABCEAg/gRq418iFUIA&#10;AmklkC8+v2ZKHfH5aX1DMG4IQCD2BArF589sa4997RQ4PoEgPv+4FfL39h8wR2fMMp/90lrcMONj&#10;41UIQAACECgzAV2yZd68+TYWf+CU4rIOnSvgdz/1pFGE/g03f8Ms7Tq/zJWNv7uxKUVBhP6M+QvG&#10;3zAGr7737rEJsVZawtwF7UYimybds0AAAhCoFAH9jNF3T03w4lJelaLMfiEAAQhAIE4ErDO/bzhO&#10;BVELBCCQbgKj4/N3upMtwYmAsE+4pLsTjB4CEIDAqQmMPTFdV1/vNmpsbsF9f2p8sV5jdHz+4myt&#10;K//gak6YZWlwBwIQgAAEoiLw9T//s3Hd+RL7x0boq9Ywv1OO/ZwUCPjB56Wo2BV73GNvDo7Leuz+&#10;NGniptvWh8p6bA08hgAEkk9AYv7379qAOz/5rWaEEIAABCBgCeDM520AAQhETuBEfP6JH0mfuGYV&#10;X/4j7wwFQAACEDiZQKH4/ObZcxDwT8bl1TNy31948UrzyI/uM9us+14ul5V/er0bA44Xr1pJsRCA&#10;AAQST+BDF68we3p7RjnGxwr4cuBriYOA74MDv1xvmsCdv7Rrfbl2yX4gAAEInERAP9trptTizj+J&#10;DE9AAAIQgEASCeDMT2JXGRMEYk5A8fkS8B+8/3vuVlGH+hAe3Ma8fMqDAAQgkDoCufH5weBx3wck&#10;/L6VgK9r4S7sWJw9EYb73u+eUj0EIACBtBCQO3/ugoXOga84fS1RpboFn5V6tj9vAge+6vHNha+a&#10;c5f6hgYzZGP2xbmYpXdHdySXMyimRtaFAAT8J4A73/8eMgIIQAACEJgYAcT8iXFiLQhAYJIEiM+f&#10;JEA2hwAEIBAiAcXC6mT09meedrc6EV1b3+BOSNfZWxZ/CeTG57937Fg2Mh8B39+eUjkEIACBtBHI&#10;l+wmET9MB76YJ1XAz30/VVdVmZoqU7SYr5SEuuoqs2Yd7vxcntyHAATKT2DdmtXm0o/+YfZ7TfmP&#10;wB4hAAEIQAAC0ROotZ/JWSAAAQiUnYCiriQEPfyjjS72KjgA8fkBCW4hAAEIxIuATkg/tnmTOWJd&#10;2vr5LQFf7nvi8+PVp1Kqkfv+Ihuf/3BOfP5Hic8vBSXbQAACEIBARAQk4Od+t9T3zSgF/N7duxyJ&#10;xmktZtosXWqoPiIylT3s2wNvmHntHUUfpKmlxcidr8+XYU+yKLpYNoAABLwmoN8F379rgznrq8u8&#10;HgfFQwACEIAABMYjcOIC1eOtxWsQgAAEJkBAJ1h0UiU3Pn/ZBf+B+PwJsGMVCEAAAmETkPtezuxN&#10;99xt+kZOSKsGCfgz29rDLofjlZnAqPj8/gPmxe5t5nNf+hqOlTJzZncQgAAEIFA5Avp+WT+t0fx4&#10;43fdQeIi4KsYifhJFfDHdlTCfCmLovn1OXNpF+78UvixDQQgMDECmjCk3w+auPzRP/jUxDZiLQhA&#10;AAIQgIBnBBDzPWsY5UIgbgR0gmXfvt3Oxan7uu497vu4dYl6IAABCGQIyB0l4X5sfL4EfOLz/X6X&#10;5I3PnzHbntC62gr4t/o9OKqHAAQgAIHUEMgV8JUUpO+XcXDgqwFpEvCDN9x77x4L7hZ9izu/aGRs&#10;AAEIlEhAvyduX7saMb9EfmwGAQhAAALxJ1D15HN9w/EvkwohAIG4ENBs13zx+VGcYIkLE+qAAAQg&#10;EGcCEvC33H+vc+Hnxucj3se5axOrLTc+XykLi5csc+K9ttZ9FghAAAIQgIAPBAIBXy7uYIJ4FN8v&#10;g89Mu+wkgmBJo4AfjF23x94cNJ3Lu3KfKur+WwMDpm9nt9mw5fGitmNlCEAAAsUS0O+QnVufNV/4&#10;6q3Fbsr6EIAABCAAgdgTQMyPfYsoEALxIFA/rcGs/8baUSdXVBnXv4tHf6gCAhCAQEBgvPh8BPyA&#10;kr+3o+LzbSJOIOAj3vvbUyqHAAQgkEYCmiT+0ku7XQx71AL+o5t/aHZsfdoctxPjauvrU+nAL/Qe&#10;rKuuMorLn8zSu6PbXHrlVS5hYTL7YVsIQAACpyKw6opLnZjPd6NTkeJ1CEAAAhDwjQBivm8do14I&#10;REBA151SlL6EezkkWCAAAQhAIF4E5CR7bPMmc2RwwKWn6Bquis7XgoAfr14VW03e+Hy7k0x8Pu77&#10;YnmyPgQgAAEIREcAAT869qUcWak/pzU2TFrMx51fCn22gQAESiGAO78UamwDAQhAAAI+EEDM96FL&#10;1AiBCAns29dj/vr//jqxeBH2gENDAAIQyEcgiIJVdL5OtgYCPuJ9Plp+PUd8vl/9oloIQAACEChM&#10;IPcybXFw4B8dHHQTH3HgF+5Z8MpRO0m0ubV10mK+9nf44H7T2jrdrFm3Ptg9txCAAAQqQmDdmtXm&#10;so/+IZcdqwhddgoBCEAAAlERqI3qwBwXAhCIP4FAyL/pNr5wx79bVAgBCCSdQG58vgR8ifda5MBv&#10;rm9I+vATP75R8fn9B8yL3dvM5770NU5CJb7zDBACEIBA8gjkE/A/cc2q0C/Rps9OD95/rxkr4M+Y&#10;vyB50Cs0oqnNrWXZs6L6u5960mgyKpfqKwtSdgIBCBQgoETR79+1wcbtk2JWABFPQwACEICAhwQQ&#10;8z1sGiVDIAwCuUI+X7bDIM4xIAABCJxMoFB8fvPsOcTnn4zLq2fyxecv/r2LnHi/eMmtXo2FYiEA&#10;AQhAAAII+Ml7D9Q3NJimlsxlm8oxurkL2o0isJd2YRYoB0/2AQEI5Cegc5j6naQ0mMVLEPTzU+JZ&#10;CEAAAhDwjUCtqfKtZOqFAAQqTQAhv9KE2T8EIACBwgQk4OtEZ9/uXaPi82e2tRfeiFe8IJAbn7/N&#10;uu91cumj11zvaudEkxctpEgIQAACEBhDQGLJw5s2OtFkyXnnGznwtYQ5IXxselEQoY8Df0yzinyo&#10;yziVc5E7v3dHN+78ckJlXxCAQF4CWXf+TYj5eQHxJAQgAAEIeEcAZ753LaNgCFSWgBPy/+LrRtH6&#10;YZ6Aqeyo2DsEIACB+BIYewKa+Pz49qrYynLd9ws7FhszdVomPv/LxOcXy5L1IQABCEAgPgQQ8OPT&#10;C98qkaCPO9+3rlEvBPwjgDvfv55RMQQgAAEIjE8AMX98PrwKgVQRQMhPVbsZLAQgECEB4vMjhF/h&#10;Q0vAl5NtV/ezJnDfu/j8pcuIeawwe3YPAQhAAAKVI4CAXzm2cdyzIvbrqssf5anYftz5cew4NUEg&#10;eQTkzr997Wpzx50bkzc4RgQBCEAAAqkjUPXkv/UNp27UDBgCEDiJQH1Tg7nuf7sSR/5JZHgCAhCA&#10;QHkIFIrPr6tvKM8B2EtkBBSfP39em4sYlpDv4vOvutrVQ3x+ZG3hwBCAAAQgMEkCgYCvaw9rkdNR&#10;UfphJ7gFn6F6tj9vggh91ROkGek+S3kJVFdVmRqr5ctJX+7lrYEBN1Fgzbr15d41+4MABCAwisC6&#10;NavNokVnm49e9alRz/MAAhCAAAQg4BsBnPm+dYx6IVABAhLy77DR+pq1GvaJmQoMh11CAAIQiAUB&#10;4vNj0YaKFJEvPl8i/ueIz68Ib3YKAQhAAALhERgr4EvIj+J7Yj4Bf9qsOQj4Ib0V3h54w8xr76jI&#10;0XDnVwQrO4UABPIQCNz5iPl54PAUBCAAAQh4RQBnvlftolgIlJ9AIORLxNeHXBYIQAACECidQKH4&#10;fO0RB37pXOOwpdz3uu694vNx38ehI9QAAQhAAALlIjBWwNd+oxTwe3fvckNrnNbibnHgOwyh/nV0&#10;cMCcZVMYKrXInd+3s9ts2PJ4pQ7BfiEAAQg4Apvuudvs3Pqs+cJNt0IEAhCAAAQg4C0BnPneto7C&#10;ITB5Agj5k2fIHiAAAQgEzrE+e+JZIq9OODc2t5iZbe3A8ZxAEJ+vvu7tP2COzpiN+97znlI+BCAA&#10;AQhkCEjAr29qND/e+F33RNQO/EDAVzES8RHwM32K6u/33j1W0UPLnT/Vfl6WyIapoKKo2TkEUk9A&#10;P2P0s0a/97gEWurfDgCAAAQg4C0BnPneto7CITA5AjpZ899vv9XF6vPleXIs2RoCEEgXgfHi83Hf&#10;+/1eOCk+f2Q4H73qak78+N1aqocABCAAAUsgV8DX9eeXWOd1HBz4ag4CfrzeosfeHDSdy7sqWhTu&#10;/IriZecQgEAOAdz5OTC4CwEIQAACXhJAzPeybRQNgckRQMifHD+2hgAE0keA+Pzk9lzu+4suXmke&#10;/tF9xOcnt82MDAIQgEBqCQQCfuBKjFLAf3TzD82OrU9ne4GAn0URuzt11VXARTtpAABAAElEQVRm&#10;7oKFFa/r8MH9prV1ulmzbn3Fj8UBIACBdBNYt2a1uezyP2SSdrrfBoweAhCAgLcEaqu8LZ3CIQCB&#10;UghIyP9vOPJLQcc2EIBAygjkxucHQyc+PyDh960EfF0LdmHHYhef/2L3NvP5L3+NEzt+t5XqIQAB&#10;CEBghIC+8+3btzsbKywB/xPXrHKpbGFC0mepQMA/bi9ZU6tLERGhH2YLSjqWu2xUY0NJ2xa7kSYM&#10;dD/1pNF7ZWnX+cVuzvoQgAAEJkxASTTfv2uD+eJNyya8DStCAAIQgAAE4kKgNi6FUAcEIFB5Ajqp&#10;89jDPyBav/KoOQIEIOAhAcXnK3J2+zNPu1tdq7W2vsFIwCc+38OG5pScG5+vE9TuWokzZpvLXXz+&#10;rTlrchcCEIAABCDgJ4G4CfhHBwfd56msgD+r3k+wKaz6uJ30aEIS84V37oJ2N/FkaRfu/BS+3Rgy&#10;BEIjoAlD+l2pxBr3fTC0I3MgCEAAAhCAwOQJIOZPniF7gIAXBAIhX8VqNioLBCAAAQgY5wJ6bPMm&#10;c8S6tCXkS8CXeN88ew4CvudvkNz4/G39B9wJm8uvud6NipM3njeX8iEAAQhAwBHQdzx9fnlo00Yn&#10;TkTlwNeEyAfvv9em3owW8GfMX0CnPCUwtbk1tMrlzu/d0Y07PzTiHAgC6SWAOz+9vWfkEIAABHwn&#10;gJjvewepHwITIICQPwFIrAIBCKSCgE42y5mt68b27d6VHTPx+VkUXt8hPt/r9lE8BCAAAQhMgAAC&#10;/gQgscqkCNQ3NJimlpZJ7aPYjSXo6/M57vxiybE+BCBQDAHc+cXQYl0IQAACEIgTgaqf/1vfcJwK&#10;ohYIQKD8BBStr5M+OPLLz5Y9QgAC8Sega3BKuB8bny8XPvH58e/feBXmjc+3G2Ti87kW4njseA0C&#10;EIAABPwhkE/A13e7sK8xrkmRu2wSwI6RSxJlI/TtZyqW5BDQxNfTbMy+BPYwF7nzb7j5G6G/r8Mc&#10;I8eCAASiJ6DzA7evXW3++s6N0RdDBRCAAAQgAIEJEkDMnyAoVoOArwQQ8n3tHHVDAAKTIaAv6Fts&#10;3KtORubG5yPeT4ZqPLbNjc9XfxWZL/FeC/H58egRVUAAAhCAQHkI6Lq+uRH6weTsMEX83FQjfaZC&#10;wC9Pb+O+l8HXfmXaFy8J1aH/1sCAqauuMmvWrY87HuqDAAQ8J7BuzWqzaNHZ9nvkpzwfCeVDAAIQ&#10;gEBaCCDmp6XTjDOVBBDyU9l2Bg2BVBLIPdE8Nj4fAd//t8So+HwrbAQCPuK9/71lBBCAAAQgMJoA&#10;Av5oHjyKhoAmTA69e8x0Lu8KtQDc+aHi5mAQSC0B3PmpbT0DhwAEIOAtAcR8b1tH4RAYnwBC/vh8&#10;eBUCEPCfgL6AP7Z5kzkyODDKfa+RIeD73V/i8/3uH9VDAAIQgEBxBBDwi+PF2uEQOGo/Y89r7wjd&#10;nd+3s9ts2PJ4OIPkKBCAQGoJbLrnbrNz67PmizfdmloGDBwCEIAABPwhgJjvT6+oFAITJiAhf8+u&#10;ncTTTZgYK0IAAr4QCOLzFfMqx5Cue9/Y3IJ470sDx6mT+Pxx4PASBCAAAQgkjkAg4NdMqXVjU3T+&#10;kvPOD/164fpsJUEjN0JfBekzFgsEjr05GIk7/9IrrzLBZSXoAgQgAIFKEVh1xaVOzCfxrVKE2S8E&#10;IAABCJSLAGJ+uUiyHwjEhABCfkwaQRkQgEBZCOTG5+skc3BiGQG/LHgj3wnx+ZG3gAIgAAEIQCBE&#10;AmMFfB1agqWE/DAXBPwwaft9LNz5fveP6iEAgfEJ4M4fnw+vQgACEIBAfAgg5senF1QCgUkTeGjT&#10;fWbfvt048idNkh1AAAJREiA+P0r6lT12vvj8xUvONWctXWZwQ1SWPXuHAAQgAIFoCMRNwO/dvcuB&#10;aJzW4m6DiZLR0OGoPhAYeveYaT9rSailHj6437S2TufcRqjUORgE0klg3ZrVZsXlf8j30XS2n1FD&#10;AAIQ8IZAJs/Nm3IpFAIQKEQAIb8QGZ6HAAR8IBA4xPrsCebc+PyZbe0+lE+N4xDIjc/f1n/AnSS5&#10;/Jrr3RYI+OOA4yUIQAACEPCWgAT8KU2N5scbv+vGoCj9KB34gYCvYiTiI+B7+9aKpPD3h415a2DA&#10;NLVkJoCEUcTcBQtN91NPGn1HCDu5IozxcQwIQCA+BPT7+ft3bbBx+8viUxSVQAACEIAABMYQQMwf&#10;A4SHEPCRAEK+j12jZgikm8B48fnN9Q3phuP56HPd9ws7FhszdZp5sXub+fyXv4bbwfPeUj4EIAAB&#10;CBQmkCvg69JAS847HwG/MC5e8YiAJn/85levhirmC8/cBe1GEdhLu9Z7RItSIQAB3whowpAm3en3&#10;OJPNfese9UIAAhBIDwHE/PT0mpEmlABCfkIby7AgkEACheLzm2fPsQ4xBHyfWy4B//ixY1a0f9YE&#10;7vvFv3cR8fk+N5XaIQABCEDglAQCAV+Co+5HKeA/uvmHZsfWp7M148DPouBOGQjIna/oeznmw1p0&#10;rN4d3bjzwwLOcSCQYgK481PcfIYOAQhAwBMCiPmeNIoyIZCPwL59PebhH200G7Y8nu9lnoMABCAQ&#10;OQHi8yNvQcUKUHz+/HltTrwIBHy577XgaKgYdnYMAQhAAAIRE5B7b9++3c4xHAj4n7hmVehR4PqM&#10;FQj4mlBXa93TCPgRvzkSfHi581//1eFQxXzhlKCPOz/BbyyGBoGYEMCdH5NGUAYEIAABCBQkgJhf&#10;EA0vQCDeBCTk3/EXXzc33UbkXLw7RXUQSBcB4vOT2+988fnvWfGA+Pzk9pyRQQACEIBAhkDcBPyj&#10;g4NGUf5ZAX9WPa2CQMUJaLJI2O78ppYW3PkV7ywHgAAEREDu/NvXrjZ/fedGgEAAAhCAAARiR6Dq&#10;5//WZ8OyWCAAAZ8I5Ar5mj3KAgEIQCBKAoXi81UT8flRdmbyx5b7vsNe917x+RLu5bi//Kqr3Y5x&#10;30+eL3uAAAQgAIH4EpCAL8H8oU0bI43Q10TJB++/15wk4FunNAsEwiYw+NqvTPviJUYie1jLWwMD&#10;pq66yqxZh5EhLOYcBwJpJbBuzWqzaNHZ9jvvp9KKgHFDAAIQgEBMCVT9/HnE/Jj2hrIgkJfAvr4T&#10;jnyE/LyIeBICEAiBQKH4fMT7EOBX+BBBfL7Ee8UHBwL+4qXLKnxkdg8BCEAAAhCIloAT8G18PQJ+&#10;tH3g6PEloM+HQ+8eM53Lu0ItsndHt7n0yqucczbUA3MwCEAgVQR0nsO58zfgzk9V4xksBCAAAQ8I&#10;IOZ70CRKhEBAACE/IMEtBCAQNoHx4vMR8MPuRnmPd1J8/sju5cBHwC8va/YGAQhAAALxIxAnAX+X&#10;TQLY8czToyP0ceDH702T8oqODg6Yee0dobvz+3Z2mw1bHk85fYYPAQhUmsCme+42O7c+a7645tZK&#10;H4r9QwACEIAABCZMoOoXOPMnDIsVIRAlgT4c+VHi59gQSCUB4vOT23a57y++ZKV1Ht53Unz+WTjw&#10;k9t4RgYBCEAAAlkCe3btPMmBrxejSD+TcKA/tVa413XJ6xDws33iTjwJHHtzEHd+PFtDVRCAQBkI&#10;rLriUvPFm241fDcuA0x2AQEIQAACZSFQW5a9sBMIQKCiBKY0NZg7/uLrLlIuipNLFR0cO4cABGJF&#10;IDc+PyissbnFzGxrDx5y6ykBCfhyUi3sWGz29h8wLzy/zXz+y1/jBIWn/aRsCEAAAhAonsBYAf8T&#10;16xyO4n6O5Y+fzVOazb6zMUCAR8IDA0PG13LvqklvPfs3AUL3aSXJeedH8mkGx/6Qo0QgEB5CFz1&#10;x592E/4Q88vDk71AAAIQgMDkCeDMnzxD9gCBihKQkP9X/+Xr7suqPkyyQAACECgnAcXn99hI1+0j&#10;ka5ygtXWNzhHGPH55SQd/r46OjrNHnvNewn4ur7p4iWZa94rPp+TEuH3gyNCAAIQgEA0BMYK+MF3&#10;qqgF/FwawTV6Z8xfkPs09yEQawJD7x4z7WctCbXGwwf3m9bW6WbNuvWhHpeDQQAC6SOwbs1qs+Ly&#10;P+S7c/paz4ghAAEIxJIAzvxYtoWiIJAhgJDPOwECEKgEgULx+c2z51gRv6ESh2SfIRHIjc9/1rrv&#10;JeBffs317ugI+CE1gcNAAAIQgEDkBAIBv2ZK5pSHbm+6bX1s3byaWCC38YGX9uHOj/zdQwETJfD+&#10;sInEnd/91JNG32fiNCFnosxYDwIQ8IeAJv99/64NiPn+tIxKIQABCCSaAM78RLeXwflMQCec/mbd&#10;rTjyfW4itUMgJgTkvpczW9di7du9K1uVolwR77M4vL0zKj7fOvGdgI/73tt+UjgEIAABCJRGYKyA&#10;r73oRLxPgp+u0TttliZX1pcGga0gEDIB3PkhA+dwEIBAqARw54eKm4NBAAIQgMA4BHDmjwOHlyAQ&#10;FQGE/KjIc1wIJIeA3CoS7sfG5yPg+9/jvPH5M2abTHz+rf4PkBFAAAIQgAAEJkhgrICv71G+Cfi5&#10;Q1XtD95/rxXz5+Q+zX0IxJaA3PmKvtf17MNadKzeHd2488MCznEgkGICuPNT3HyGDgEIQCBmBBDz&#10;Y9YQyoEAQj7vAQhAoFQCEvC32BPAcuH3bH/eubok3s9say91l2wXEwLE58ekEZQBAQhAAAKxIfCP&#10;G/6befbnT7h4ep8F/FygGoeSlPRZDnd+Lhnux5XAWUvPNYO//nXo5UnQ17+VpV3rQz82B4QABNJD&#10;QL+LX3ppr9HkQS5bl56+M1IIQAACcSSAmB/HrlBTagkg5Ke29QwcAiURGC8+HwG/JKSx2mhUfH7/&#10;AfPC89vM57/8NU4ixKpLFAMBCEAAAlERCIT8NeuSJebddNt6881bbsadH9Ubi+OekkDHok4z/4wF&#10;5qFN95ltLx90l3gK253f1NKCO/+UnWIFCECgFAI6z7LLmiN2PPO0M0loH3vt5ewQ80uhyTYQgAAE&#10;IFAuAoj55SLJfiAwSQIS8h996Afumo5yZLBAAAIQyEdA7vvHNm8yRwYHRrnvic/PR8uv54jP96tf&#10;VAsBCEAAAtEROHSo38Z6t5v+/S8lLmp7adf5pvPspeaVQ4dw50f3FuPIYwhIwN+z6wVz9M0BJ+AP&#10;LllmrsuZZPo36241bw0MGInsYS2488MizXEgkHwCuUYJpRzWWkd+47QWM2P+AjN35uzkA2CEEIAA&#10;BCAQewKI+bFvEQWmgUAg5GusCPlp6DhjhEBxBIL4fH2pDGJXic8vjmFc1yY+P66doS4IQAACEIgz&#10;AYmKWpIq5uk7Ie78OL8D01HbWAF/sRXwL191fV536uVXXW02fOuvrJjfFRqcwJ2vuH3Oo4SGnQNB&#10;IDEE+nb3mHffecddskPnWoKlcVpzcNfd6hyMfv6xQAACEIAABKIkgJgfJX2ODYERAnLka+EL6AgQ&#10;biCQcgJjZ4UH10yVgN9c35ByOv4Pn/h8/3vICCAAAQhAIFoCbw++YaY2tzoXcO+Obtz50baDoyeI&#10;QDECfu6wFT994SUrTM/enkjc+ZxLye0G9yEAgUIE9u3dY44dOZIV8Kc0Npp3jx41TdNnmPqGRnPM&#10;3h+2/+n/d94cNG++9o75jd3ZWUtvLbRLnocABCAAAQiEQqDqF8/32V9PLBCAQFQEJOTLmc+Xz6g6&#10;wHEhEA8CheLzVV0dAn48mlRiFfni889aeq6b3c9190qEymYQgAAEIJBqArpW98u/ftUxULR3XXWV&#10;WbNufaKY6LOh3PnNs+YkalwMJp4E5DxVhP7xEQeqnPZaiv2s+rWv/JnpXB6eO181akLPpVdexTkV&#10;wWCBAATyEtDvVKV4yIHfMHWqmT57rhmWYP/2W9LtTeus2U7EH7ZP5v55rf+gde8fNX+zYWPe/fIk&#10;BCAAAQhAICwC1plfFdaxOA4EIDCGwKMPfR8hfwwTHkIgTQSCL5R9u3cRn5+wxuePz7/BjbLYk6IJ&#10;Q8NwIAABCEAAApMmoJj902bOcPtJatT20q7zTefZS82Bl/YZpTOxQKDcBE4S8FdN/rPqhZestO78&#10;XZG485ecd77RvxsWCEAAAiIQnG+RgH9a0zQzc94Zpu2sJe6+lPzXXn3FHHvniJnfebZ14o8W8SXo&#10;//ZXr5r2hWeOwEQ/4V0FAQhAAALRErDO/H0486PtAUdPKQGE/JQ2nmGnmsB48fm47/1+a+S67xd2&#10;LM4O5vKrPlW0oym7MXcgAAEIQAACEMhL4GtfuXaU+1fu/L6d3WbDlsfzru/rkxIibl+72syYv8DX&#10;IVB3zAicJODbz6payjnZdMO3vmmGamtCHfnhg/tNa+v0xCV0hAqRg0EgAQQCAb9//z43mjkjvz+n&#10;2klxTgCxIn2w7Hz6l+bc3/ld58TXc1lH/tCQee3QK2bI3uq5D3zwYqPv9SwQgAAEIACBKAlYZz4L&#10;BCAQNgEJ+Xt27eSLZtjgOR4EIiCgL5OPbd5kjgwOuEi3uvp6565qnj2H+PwI+lHOQ0rA1wnRF7uf&#10;Nc/2H8jE5n/gYuLzywmZfUEAAhCAAATyEJAbP3fRY52oV4Ruki5fJpexxvPoj36IOz+34dwvikAg&#10;4HdowmmT3XTmbCdMlVPAzy3owxevNA8++EDo7vzup550Tlzc+bnd4D4Ekk8gEPBfPrA/O9h5CxfZ&#10;n0Gt2ce5dyTQv2rXnbug3dTW1Z3kyv+VjdavspfvmXX6GeZ1K+qzQAACEIAABOJAADE/Dl2ghlQR&#10;QMhPVbsZbEoJBF8mic9P3htA8fnz57WZvT07swL+5798sxtopU6IJo8iI4IABCAAAQiUTkCTovMt&#10;uk63xPykRW1LzNe4ausb7ETQ+nxD5zkInEQgbAE/twB9Jm7+6SNmKPfJEO5LmNO/laVd60M4GoeA&#10;AASiJBCcc3nl4IFsGfMXdZpp06fnXFD4RDS+DdHPrJex5xulefyHiz6idH27jI7Y//Ur/c6x//77&#10;75t3jrztJutnD8IdCEAAAhCAQEQEEPMjAs9h00kAIT+dfWfUyScwXnx+sz3xyuIvgZPi86dOc258&#10;CfiI9/72lcohAAEIQMBfAppQV2hJqpgnQf/B+++1Yv6cQkPneQi4z6hH3xwwYTnwx0Mud/5937vT&#10;Ol8XjrdaWV/TsXp3dOPOLytVdgaB+BCQgL/1l78wW5/4iS0qI9Qv6DzLNM+YkX3snj2h4bviJdgH&#10;T0m77+/dY+af2Wlqa+sk44848zMx+y/v6zWnty80NTWZS4Ucfesttw/+ggAEIAABCERNADE/6g5w&#10;/NQQeGjTfaavr4do/dR0nIEmnYC+SBKfn8wuy32vk6C58fmXX3ODGywCfjJ7zqggAAEIQMAvAlOb&#10;80fnSsxLYtS2xHx99nzl0CHc+X69VSterRz4F39kpXnx+W1m78s7nYNU13aO+jOrjj/ttGkVH//Y&#10;A+hnAO78sVR4DAF/Ceh337b/7ynz9M9+YgZ/+xsr3M80CxYvMa0zZ9pBVZmqHPW+KvMgM1g9L+U+&#10;I9drzeAJ09+313zo8o85V74i93VHtwO/ed0c2r/POfaPHz/untMeov55qhpYIAABCEAAArXBzDRQ&#10;QAAClSOwBSG/cnDZMwRCJKAvkjo5RHx+iNBDOlQQn3/cnhDd03/AHJ0x21yH+z4k+hwGAhCAAAQg&#10;MHEChw71j3st7jOXZeL2kxa1LUH/m7fcjDt/4m+VxK4pAf+SEQF/jxXwd1kh/4oYCPhjgaume0N2&#10;5ze1tODOH9sIHkPAMwI67/Lcv/7SHNi7x/Rsf960WOG+Y+k5ZvrM2aNHYkUNJ9JbET9X1M+uJJHe&#10;PsjVPn772q9Nx9lLTY115Tuhf0TIl6D/5sBvTduZi011dY115tvHb7xhzlqybNT22X1zBwIQgAAE&#10;IBAyAZz5IQPncOkjgJCfvp4z4uQQID4/Ob0cO5Lc+HwXRWrj8yXky8n0JeskYoEABCAAAQhAIJ4E&#10;9uzaaTqXdxUsLqli3tKu802nFSBw5xdsfaJfCAR8nV/QZ1Y58eP+uVVu1mbrzn9rYGDcCTjlbhzu&#10;/HITZX8QqDyBQ/395qcPP2gO7NntBPzWmbNMx5JzzCVXfdIK9RLrcyR5J+KrppHn9bp95Fz2Ws8K&#10;81r0ONguE6dvnLu/qrraRuzXZtaXmG//27frBffasgt+17z/vlz51ebImwNmWmOT2xd/QQACEIAA&#10;BKImgJgfdQc4fqIJ6Iu24vU3bHk80eNkcBBIEgHNAic+P0kdPTEWue8vvmSl+7n8rHXfa5Y98fkn&#10;+HAPAhCAAAQgkBQCSRXzcOcn5R06sXF0LFps2s5oM7kC/vWeJUdpwsGd3/qmFfMLT8CZGI2JrxVM&#10;6FGimv7NsEAAAvEkcOjlfvOzh7aY/Xt6MgL+rNnmzKXnmks/8akTAv6IkO+k/BFB393XkEZeC0bn&#10;xHw9cAJ95lkn8uc81/fiTrPy6v8jI+S7Va2U70T/auf8r6mpcY+HqzOe/sVM9M+A5G8IQAACEIic&#10;AGJ+5C2ggKQS6OvrcYLRTbetT+oQGRcEEkMgNz4/GFRjc4uZ2dYePOTWUwIS8I8ODhi57xWfLxcT&#10;8fmeNpOyIQABCEAg9QROFbEfAArEPH3Gk6M9KQvu/KR0svA4cgX8bS8fNG/ayae+Cfi5o5M7/0I7&#10;mbZn765I3PmI+bnd4D4EoicgAb9ne7f515/8sxPwp0vAP2eZWfFH//uIgF9tqqozjvsTjnw9Vu32&#10;r8z/mYFIzLf/ZVz37u+8rvyhoSG3/uuHXzUz5sy1EfuBK9+urv+smC9n/kc+/kfOlV9jXflDQ9Vm&#10;3rz5mePwNwQgAAEIQCAGBBDzY9AESkgeAQn5f/UX/8lIyE/SyaPkdYoRpZWA4vN17bXtzzztbuvq&#10;601tfYORgF9nb1n8JZAbn684UrnvzYzZsY8h9Zc4lUMAAhCAAATCI6CI/YkuuPMnSor1oiYgAV/v&#10;7aM20jkJAv5YnldYd/4TX7k2dHf+VPvdDnf+2G7wGALhE5CAP/D66+7fo87DSMDvPHe5c8gr8r5a&#10;ory9rarKCPnusdT7EbHeCfh67KR7dzMyCD1nHfSZVH0nzLsX9JQV6LXdsBXytW8tv/31r83s0+eZ&#10;mhrJIRkRX+vt7v43s3jZefb5E6786ur3zVtvvGHOumiF25a/IAABCEAAAlETQMyPugMcP3EEEPIT&#10;11IGlBACxOcnpJF5hkF8fh4oPAUBCEAAAhBIIIG3bNrO1ObWCY0scOcnTcwL3PkHXtrnJqJOCAYr&#10;xY7AWAHfXf5p1Q1GTvYkLlG685ecdz4miyS+qRhTrAkc6rcC/m/yC/jVEu4l4ge3WRFfgr6Effsn&#10;EO/12On49taNOPP3yIMMA6fnu7/c4+HhISvmZwT94aohU60Hdnn9V6+aWVbMr621or19LCFff5zY&#10;b0V/1aM/Q6rL1rSnZ6f5UkJ/Jjsg/AUBCEAAAl4RQMz3ql0UG3cCCPlx7xD1pYmA3PdyZusEbt/u&#10;XdmhE5+fReH1HeLzvW4fxUMAAhCAAARKJiCRfqJL4M5PWtS2xnP72tWI+RN9I8RkvbQJ+LnY5c4/&#10;9K1vmkzYde4rlbuvnxVzF7S774NLu7j8YeVIs2cIZAgc6j9oBfzfZB34rXLgK0LfXqM+EMoztzUj&#10;Qn6VdeWPuPFHBPQgWt+J+U7IHxHz5cp3qr4M+yOCviT5zP8ZJ37gth9y4fk2Kn/I/rHrjoj5r716&#10;yFz8satGHo525n/sj//ERuy/74T/arvd6XPn0VYIQAACEIBArAjUjprJFqvSKAYCfhFAyPerX1Sb&#10;TAJy30u4Jz4/ef3tWNSZiR+1jjwXn68Z8jOJz09epxkRBCAAAQhAoDCBvdYl1zhjRuEVxrwiMS+J&#10;Udty50vQf/RHP0TQH9PzOD7UZ9cgQl/O+8uvvcGVmVQXfqEeyJ3/4x8/YOP2Jz4hp9C+Jvq8JvR0&#10;P/Wk0fdELoE4UWqsB4HiCOjfl0wUitBvnTnLnHnuMnPBhZeYmdYFL/Fe8fWBEz9X1Jf7XY/lxA9E&#10;fRe1nxXxMwJ+IPCrqkDIz3jtR8T8EYe9XpeAn3Hc21sr6mcEfXtfqr9dMlH6GVe+ZgL86pWXnVs/&#10;iNgP6tvT80ImKSWYN+C25i8IQAACEIBAdARw5kfHniMniIAT8v/LfzI33baeL4gJ6itD8YOAvjhu&#10;uf9eJ/Dqy2Ndfb07qTmzrd2PAVBlQQInxefr5KeNH9WStpOfBSHxAgQgAAEIQCBFBF55pd90FiHm&#10;C03n8i4nMiQtaltivsST2voG9/k3RW8DL4YaCPjHrZCfZgE/t1ni0PyTR0J15+v4uPNzu8B9CJSH&#10;QK6A3yIBf8k55t9/+GIzc+7ppsYK9NVWwA+E/OrqwImfEe+dYF6TibKvdpH6I6K+RPyssK/X84v5&#10;EuuDJYjKD25lux+SuD8i6stt//7x41kxv7rGSiEj4r8Efrn155wx39Zqa6wZNjV2u/dt/bpEwLJz&#10;zw8Owy0EIAABCEAgcgKI+ZG3gAJ8J1A3tcFs+eF9zhnBTG/fu0n9PhAgPt+HLpVeYzY+f9Fis6f/&#10;gHmxe5u57is3I96XjpQtIQABCEAAAokhUKqjN6lingT9B+2k1rr6OYnpsc8DCQT8RfZzrJlmUuvA&#10;H6+Hcuff+907rcC+cLzVyvqajtW7oxt3flmpsrM0EggE/EMvH1TovVm4ZKn5Xz74YTNjjhXwJd6P&#10;FfCtYJ8R7jNifuB6PyHuB478HJFfTn0r4mvdQMy3dzLBwvbWLRLjdSf4yz4fiPcS9SXgDw8rYn8o&#10;u49DB/abufPbRpz5dsMRQV+JAXZFW7tNEBiuNsNu4sFxgowzpPkbAhCAAARiRAAxP0bNoBT/CEjI&#10;/yvryA9iDv0bARVDwA8C+tL42OZN5oiNWM913zc2t9iTlw1+DIIq8xIYNz5/jY3SZ4EABCAAAQhA&#10;AAKWwJ5dO0vmkNSobYn5+pz8yqFDuPNLfndMbsOxAr6x14i+3F4fnhSp/FydO3+qnekQ8qKfAUqy&#10;WNq1PuQjczgI+E0gK+DbifY25N6J4x1nn2MF/LlZB35WyLdifo1zuEuct/edmC+RP/P4hJhfSOTP&#10;PC+BPRDy3a09rnR7afnB86Jq9Xgnukvazwj4GUf+cYn5VqDXc0Fsv2rQtkGcfuDk/7WN2V92wf/q&#10;6h2uHjZVNVbYP15t3nj9NX6OCzILBCAAAQjEhgBifmxaQSG+EUDI961j1OsbAX1pVHy+xHudJCM+&#10;37cOFq6X+PzCbHgFAhCAAAQgAIH8BCYj5muPZy7LxO0nTcyToP/NW27GnZ//bVORZxHwJ4dVkx3C&#10;ducr1QN3/uT6xtbpIRAI+K8clICfEdAXLF5iZsyek3GwO8FeYn3GjZ+9zX3eCvKBiO9ez3ksUT/Y&#10;Jlfg10QACfmZ6P0gYn/ksX0+EPZ1G4jxqm9oyEbpOzd+RtSvsrH6GVf+iUkBh19+2cxrX3iSmH/4&#10;5X7z+x//I7u9jeK3zvyaoWrzvh2XYvZZIAABCEAAAnEigJgfp25QizcEaqbU4sj3plsU6guB3Pj8&#10;wH2v2uW+b8Z970sbC9ZJfH5BNLwAAQhAAAIQgMAECUxtbp3gmievllQxTylxnWcvxZ1/csvL+owE&#10;/LYz2szxd4+5CH0c+KXjDdz5bw0MmFIvnVHK0XHnl0KNbdJCQAL+L3/2U/PcL55wFngJ5vMXdZpW&#10;mzYi4T0Q33NvRz2fK+Q7h77E/IwrP+PWH9mHE/Uz992+nHgvwX7EwV+l7ayonvN4tFM/05GhIevC&#10;H4nKl5CvPxL1q49bN77dpx67qP73nJ3ftC1aZLY++TNTU1vrhH7Z+rW9FiUImOEaG7E/bLcZcmPV&#10;8ySsiAILBCAAAQjEhQBiflw6QR3eEJCQ/9e33UK0vjcdo9A4E9AXxnzx+c12xjfx+XHu3Klryxef&#10;v/gDF7svxF8iPv/UAFkDAhCAAAQgAIFRBA4d6p+08JdUMQ93/qi3StkeSMC/5CMrzYvd28yel3ea&#10;40Tol42t3Pl3/u037b/prrLt81Q7Cib0KG5f/2ZYIJB2Ajof84t/edw898tfmCNvDpoma6SY17HI&#10;tMyY6YT4USL8iKDvBHwriGeE/MytRHsnzOesc0KQz7j3a4N1ckT/zDYZ4T6zP7sft++MuO9er5ZD&#10;P+OwV6a+fWSGhodsjP6wvbV/RoT8QNB/v0aCfo1z2us5F8Rvt6upqXXO/lq7fz0vGV9R/Fo0kWC4&#10;xgr51plfbZ35NUM1CPmODH9BAAIQgECcCCDmx6kb1BJ7Agj5sW8RBXpAIIhs69u9i/h8D/pVTInE&#10;5xdDi3UhAAEIQAACECiGwNuDA6ZxxoxiNjlp3UDM0+dROdqTsuDOL18nxwr4EvIlPDMZtXyMtSc5&#10;Xi+8ZKXp2btr0pN0iqksmNCDmF8MNdZNEgH9/nvi8UfMbw8fdpc0PG1as5nbtsBMa52RccRb0T0T&#10;dT/ikJcIXyuxXsK9/RPcd7fB87lx+yPi/Ijgn4nUz9lOrnsn7Geek7gePNZ9/QkmAuj5jCs/E/Vf&#10;Zaqtm37IOeuHrQtfYv77urXi/HHryD8+IuxXv2ud+fa698erj1vF3nbPifl2XzZtQPu0d5wrPyPl&#10;S8zXfu0YRpz51TXBK0nqPGOBAAQgAAHfCSDm+95B6g+NgIT8R7Z8H0d+aMQ5UFIIEJ+flE6ePI5c&#10;933HosXGNE1zzqXrvnIzM9lPxsUzEIAABCAAAQhMgsArr/SbzkmK+Tp8IOYt7Vo/iWritynu/NJ7&#10;Egj4WzbdZ45bNz4Cfuksi9nyio9/yjzx5WtDd+dPte5j3PnFdIp1fSewb89u8/APHjCDr7/mBPzG&#10;qU1m5hnzzTkX/EcnZLs4fOuAd7H0irm34nYgsMspnxHccwT5QNDPCv0jYr51uGs77S8Q6TOufe1j&#10;RPi3t8H+6urs83V1I8eqMXW1dSOPMxMCXF1WeHeKvBXu3b1AzH/fCva2TkXry2n/3nvvmxor6L9/&#10;/LgT7Y/b16qOS7S3m+c48zUeu0HGlZ9J2XfjVeS+4vaHrStf+1y8ZJnvbad+CEAAAhBIGAHE/IQ1&#10;lOFUhkAg5GvvzOCuDGP2miwCmu1NfH6yehqMRu57CfcvPv+sebb/gBPtg/h8rikXUOIWAhCAAAQg&#10;AIFyEihHxH5QT+DOT5qYF7jzD7y0zzRasZJlfAL6PNt2RpvJFfCvZ0Lq+NAq8GoU7vzO5V1OzF9y&#10;3vmJSuioQHvYpccEZKp46IGN5u2BN5yAX3/aaWb67NNN53n/LhOhbwV3OdUl3Gf+jIjwzn0v4f6E&#10;AO/Ed/t4lDM/K+TLSW8FevsnI9yPFe1HP66rm+Lc/bX2OHVT6ox7bLd1wr7EfB1HNVkB3tUna70T&#10;8u2thH17X078IbvtkF3pfRuVf9wK+dU2Xr/GCvnH38s476vtpASt78R820clCrj92WNpGdJr7p51&#10;5tvndF+CfrXi9u1EgemzZ4+8yg0EIAABCEAgHgQQ8+PRB6qIMQGE/Bg3h9JiRYD4/Fi1o6zFSMCf&#10;b0927t21010a4ejM2Ubuey0I+GVFzc4gAAEIQAACEMhD4K2BgTzPlv5U4M5P2kRtjef2tasR8wu8&#10;NXIF/G0vHzRv2qh3BPwCsEJ6Wu78Q3/7TRN2qPXcBe1O0E9aQkdIbeMwMSUwNhVRZc6c12bazlqa&#10;dcw7QdsK2Vkh3wrZGRf+iBjvRPxAzM/cSsTPCPqZdasl+Gs7ueztfSfm2+0CMV/PBXH8tXLfu4kA&#10;EuynmClTMmK+XPiBmK91apyrX478KlNr66t2f6zQbscQyO6qWcuQqXVi/Pv2scT895yQL3d+rR3X&#10;u1mRXjH8Q/b1YfvfmUvOMd/71n939Wo7ufODRZMZJOQPa0zW+f++vT3r7HOCl7mFAAQgAAEIxIJA&#10;bebXYCxqoQgIxJKAovW1JO1ETyxhU5RXBMZ+Uayrr3f1ywnUXN/g1VgodjSBfPH5ihzlZOdoTjyC&#10;AAQgAAEIQCAcAppQOLW5tWwHkzs/iVHbcufre+ujP/ohgv7Iu0UC/h77/jn65oAJBPwbcOCX7d9S&#10;OXZ00SUrzeYfP2Dj9sNLlNCEnu6nnjSakK5/NywQ8JXA2PMywTha586zlw15x7z5xuvmtGnT7LXn&#10;R2L0FT8/4sbP3Eqgz4jzToyX8D5W0M8R5wMRP9hG62aey9wGwr2eD2Lzg4j9KfVWzLeCvqL16+yf&#10;zAQBu56Nt1fEvf5IyK+zf6S319i/aiRcWKFdteo5/SUx/ri9Kzn+veNDVrCvsn+s8O+uea/1RhIH&#10;RiYqaHv7v2nvPMu8vH+fmd+xyG6pSQKZ5dWDB8zctgUZQd9OKlBd+hO8PrIaNxCAAAQgAIFICeDM&#10;jxQ/B487AQn51VNqEfLj3ijqC40A8fmhoQ79QHLfX2JPpClqNIjPv2LVDa4O3Peht4MDQgACEIAA&#10;BCAwhkC5hb6kRm1LzNclBGrt5Npgsu0YlIl/OFbA12fZK669gUSpmHZe/Wn+ySOhu/PPXJaJ28ed&#10;H9M3BmUVJDBWwK+1xorGac0jP/OrzPTT52Wi85ummbd++xtzcPeLZl7HmW4SWxCrL3E864YfcdkH&#10;In4gsp8Q6kcE/+C69279XPFeEwAy62S2zTj2M877OjdZoM468uXK1+sS8t2x7H4k9E+pHRHzbU0S&#10;8uU8zAj5cuhnMEi4V4KH4vB16/64nHytoDj9TNrAKCFfcfz2eFpNAoheO9jX60R9u7adDFBl2had&#10;aVllUgnsKk7Qr7YzAw6+fMBMb5mhp1ggAAEIQAACsSCAmB+LNlBEHAkg5MexK9QUBQHi86OgHs4x&#10;JeDrWqHvWdf9nv4D5oXubbjvw0HPUSAAAQhAAAIQKILAnp6dpnFG+U+qJzVqW4L+g/ffa4WdOUVQ&#10;9ntVBHy/+yd3/j99904jx3xYiyYI9e7oxp0fFnCOM2kCwbmZnu3P2wlbEvBbzLRZmZ/z79j0kTo7&#10;iatp+oyMkC+B2irhLbNmm8amJnPopT7TZp3pTa3Ts878auuEzwjZEtMlzmcE+iAuPxO/n3kue9+K&#10;47rvRHuJ+k7YDx5bR7ti9e1+dKtYfefAD1z42fUzzncn7Fshv87a72vs7RQrtjsR36rvVpvPivYC&#10;Fwj4Euaz97VeIORL9bcOfZc2YI9TPTScif13rnytOGw+8rGrzL88uMlcKNe9PZbd1P5fZV458JI5&#10;o6PDraPxDFsxX7csEIAABCAAgTgRQMyPUzeoJTYEEPJj0woKiYDA2FnegaOH+PwImlHmQ+aLz5eQ&#10;f8VVnzJnrVlW5qOxOwhAAAIQgAAEIFAeAq+80m86KyLmJzNqW2K+RJ9XDh1KvDtfn2WDCP3Aga93&#10;HclS5fm3F9ZenDt/6rSwDpc9jiYPKMkCd34WCXdiRqCQgB+cpzk6OGB/Bg6a1jmnmymNjVkhX7H6&#10;VVWZSP1G69Cft6jT9PfuMe1nLzXNWcHfivmjBP0RcT4Q3XUbuPFHRHwn5I+8LtE/I/xbgd++7kR8&#10;3do/EvIl6Ge2P7FfvZYR8RWzX2Oj+K0T34r51VZcl0ivOHyrw9vaRzfCvWafyhXytZ7W18oS550r&#10;39669AE7rpohK8zniPka6/49u51QH+z+gys+an7+6EPmP9b8vhPxtb7G9PY7b5vXf/NrM3PG7NGF&#10;8AgCEIAABCAQEQHE/IjAc9j4EpCQv9teU2/NuvXxLZLKIFBmAvqC+NjmTeaI/SKoWd76YujE+9lz&#10;3OzuMh+O3YVIgPj8EGFzKAhAAAIQgAAEKkKg3BH7uUUmNWpbgv43b7nZfpZPnjs/EPCPWyEfAT/3&#10;3ez3fU0wxp3vdw+pvjwETiXgB0c5Ojhojr/7rpnd3mHF8IxwLyE7ELZPiNtV5rRp00zb4rPNgd27&#10;zJnLzjOtM2c50TqImM/e5gj1Eu6dWO8E/ROC/AkRP+PIlygvIT8T0y+RvvbEvm1CgPZzIrJfzn77&#10;R0J/dUaMPy4Xvb0vl7y97L0M9vbe6EWaffDHCfp2m2F7Z0iKvl7L3Dhh34n5loerPSvmG7P43OVm&#10;kZ3McLB3r1nQudhtp9ocJ93aWH4dv6ZG+641bx89Yma6tfgLAhCAAAQgED0BxPzoe0AFMSKAkB+j&#10;ZlBKxQkEXxD77Je5YJGAP7OtPXjIracEJOBrhr6LG+0nPt/TNlI2BCAAAQhAAAKWwB470bqSS1Kj&#10;tpd2nW86rWiRFHd+IOAvWmQFGGvgvuLaG9zbAgd+Jf91hLvvwJ3/1sCAqeQEnrGjwp0/lgiPoyAQ&#10;nJ/pHTk/Uzel3kXoBw78UTVZwfnN139lJ2s1mulz59lo+RFXeiDkZ1359nn3XCZOv6ml1Sw6Z5np&#10;27ndLPl3/95Mnz03I7TbdZzgPnLrRPBAyHdx/Yrsz4jjunXrSqDP/pGQn3ns1tM6Wj/YRutJ1JfI&#10;b2+l1A9Z4fw9m6VvTfkjbnwdI+O8l5BfJXHevWbvSLjXjZXz5ZyXfj9slfz3Jea/P+xu9VjC/pAT&#10;7zPbipmL3bc7Hqq20fn2vzP/f/beBc7Osjz3fmatmUxCThgCSEgIEAhBIOj+tV9tPQG1xYpW8OvW&#10;XVstxbp//RXbT2UrAntrS3et0B3cPaBfv1pKFbEglmPQWrQo3WpRVEICk4RAAiEHiJJJAjnMzFrf&#10;dd3387zrXSszyWRmned6Mut9zqfrXZNkrf9z3++yM8OD998bLv3Qf7MDA4T7D/3L18LWTZvC8QsX&#10;2omBcplrLYeX973MIRSkgBSQAlJACrSFAoL5bXEbtIh2UOD+u24PG55aK4v8drgZWkNDFKD7fFrd&#10;P/aDhzPr+97+6WaBz2erKXSuAnn3+fyi077UPOZYuc/v3FuqlUsBKSAFpIAUkAJRgUbDfE7TrTCv&#10;063zawF+wLOf7fFQy/R4qG79C4L39/OfuwEwf3nTtpgO9NDdPn9nFKRAsxSoBficd8bsueYpcaw1&#10;8O/F3TueD0fBEGPW0a+IIJ/g3IF+3irf3OxHt/MJvM+Gi/0TFp8ctmx8OhyDgwB54G4W94TuVQA/&#10;B+VzcN6Bv1vZez/C/viK7bIDAsjzwAH5fAnQvYem9wg9ZZrjA8CzPWpRg1K2MlpvMSE+SX5yl888&#10;gb1De1rQE+bHPGLmSyVQfgRqYTHH5yEChF+95DfClb/7W2a1zzyHP/n0peF73/pG+M+/9/vIHUAZ&#10;/xTD3v17w67dg2EO7omCFJACUkAKSIFWKyCY3+o7oPnbQgGB/La4DVpEAxTgh0O5z2+AsG0wpNzn&#10;t8FN0BKkgBSQAlJACkiBpigwc87RDZ0nwTz+35kW7d0SOtE6XwC/W959E9sHDyW/6fwLw8CTAy2x&#10;zhfMn9h9U6/xKzARgJ9GTyB/Lizqp82YkYF8B/jRvX60yifcz1vRJ2t7urhfeOrpsER/Oqz5wffD&#10;f3rDmxzoG/Am9HZrfrewjxb5sc7hPMsI/HPgHume7AAA6mnVH/vQMh5Y3bZgoL0HyB6QnVC+AJ/2&#10;ZaR7DPATwKMdflgXL0xYsgLzmXeAP/Doj6vq8oD/tLPO8iFsZs6F4wLoxznNOn/lPeH8i37dak+G&#10;df53vr4SjwfoszYsZFvu96F/fyD07B8Jb734XXEkRVJACkgBKSAFWqOAYH5rdNesbaSAQH4b3Qwt&#10;ZdIK0PqeH/BoVSD3+ZOWs+0GkPv8trslWpAUkAJSQApIASnQYAW2bN3cFKjXzdb513/8ijDvxEUN&#10;vlMTH56fX86/4MLwxKofmQt9WeBPXMtu6Elo9u3/5/1Nt86fCUtnWed3wzuo/fZAgP+Ne+8Kq3/4&#10;cLa4w1ngZw1jgo/R27t7V5h77HEO8vFMeIP4qDcDdHJwgvH4MphOqB5f5uaez6pHnq/FANibn1of&#10;NuI7pNPPOddgt7nkjxC+AuMrY/iYCeJHYE9r/Jo+zBvEt4UZjo+QPFnN86ABremx3gj6bZvO8oHv&#10;EXChffzjP/mJZe784s0stTCwimXBDt8Z+LecQ39Lot+61Y95Ml5Pw+MFOO4SuNnniYGn4+MMTj79&#10;DCtbDOv85+Ct4MSTT449EGHwhacsCffc8o+C+RVVlJICUkAKSIEWKSCY3yLhNW17KCCQ3x73QauY&#10;nAL8YEhwL/f5k9OxHXvLfX473hWtSQpIASkgBaSAFGimAi8BYMyYN6/hUybr/G6DebTOPwOg5hlA&#10;ihmAle0S8gB//XNrDOTLhX673J3Wr6MV1vlLzl5uMJ+/L93koaP1d3NqriAP8IdxYKm3v/+wLvTH&#10;Uoogf/jA/jB/4eIM1hPaW7AoQnHCcJQ7dHdon+C9PdOez7XHK1nOnwJPGI9+96Hw1OOrw7JX/6cc&#10;lMd4owD6g6F9BeibpX7sY4cCsDiuxcA80rR0p0t9FoyMDOPFOSrrtr1YdTlQu7sA0PmYyGXLX21V&#10;l7z3Uot54e+nQXxc7E9ysw8Lf7P+r4pLcLtPuL/K1rAee11y5qsM1HNN37rvrvA0DjQwbFq/Lrzh&#10;wream/4FeBTB8NBQ+I9/+2bY/tyzVq+LFJACUkAKSIFWKtDzvVVP459KBSkw9RTY8NTa8Jk/vSbc&#10;dP8DU2/z2nHHK8APN/ffcZtZ4fMDTh8/GOLLub7+6R2/t6m+gbz7fH7JSVeT/GKTgWkFKSAFpIAU&#10;kAJSQApMJQWuhIUuIVszwp7BwfDUmlVd9xmRnx3awTo/Afz77749EG6l/+fq/7jNeHd33hyf/9wN&#10;oQTw2Myw/dlN4Wg8h/zK61Y0c1rN1SUKJIC/d9cuA9GTAfhJkgTy5x77ShqUhwIt8jMIDhge4T3L&#10;WGfu9Ht7Qy8t8BET5rOsl2nLV6zzmWf5D7/zb2HZua8Jxy9cFHr7+qyMLudTnxRzrJTupZV/7M8D&#10;Aixnn2xOgH22zw4FYJ1YrK03HUQwIMELqtY9tircfesXI8A/N1z8W79j7c88lzAfDeLVIUaywveY&#10;UL5MgI+Y4N7SBPwlgPwE9pFmuZUxzbr4GhkZCSW8Ngw8bmWE+5ueXGfjnbBocXjNL70+nHziKWHO&#10;rDm2Dl2kgBSQAlJACrRCAcH8VqiuOVuuQAL5H/v0Cp24bvnd0ALGo8Ch3OcL4I9HwfZuU+U+f2CN&#10;vths79ul1UkBKSAFpIAUkAJNUoAu9v8eQI8u8JsVCPNe+8bzQrc9O5seB1biMPCc+cc1S0qb5+RT&#10;TgsLFywMAvhNlb0rJluPz0X33vfVpjxmIy/YKlgq67uivCJKH0oBflfDv1vrCfDTfAT5BOAz5xzN&#10;yNIE9mTbBOL2Jz3jPoF8APQKZK+Ae4J2A/2stzaMHebv/OmO8P1vfiO88a1vD4TXGbAnoAfct/EM&#10;3udgPupSf2uDMR3o92aW/wbyefiAi3cez01UDiMgtxYQ/95/+qJ5kKHF/bJzAO+5N3tRCU8zxcBh&#10;qoA+QT7/GMSn636mcxDfYD7BPcrHgPmlkVIYKTnQJ9gfGR4Ow3gNwTJ/CB4Rhg4cMLB/ztLmHCy0&#10;jeoiBaSAFJACUqBGAbnZrxFE2e5XQCC/++9xt+yQp7r/9d67w8v4AJe3vpcFfuffYbnP7/x7qB1I&#10;ASkgBaSAFJACjVfgJVjKNzvw4ADBd7e52ubhBO6L1vH06tXIkAf4P4J74t3wLnX5h66Wl6lGit6F&#10;Y9NjQxFeHJodTj3L3e0vWy7r/GZr3ynzjQXw5524qG5bMJAPdO0g32F4smh3pI2pDJAb0q9YwNe4&#10;xzdwD9A+qov8WH7sCQvMzf4TP34kLDjp5Gwsc5cPqF7gK+dC39M8NFAB+JzH3Pfn5qqsl0v1PZhA&#10;oPH3fPmLgPi3hDPgeeft73kvIP65aORu+ZNz/nKZIJ89iO8tEUG+jeIXFqNdrEaEtuiU5vPYxymz&#10;lHUcNMaWp1cDjFHmHmndH/daLBbgHaQXjwQYMZf7z23bHE585cLc5EpKASkgBaSAFGieArLMb57W&#10;mqkNFBDIb4OboCUcUoHkPp/wPn3RJnh/SMk6plLu8zvmVmmhUkAKSAEpIAWkQJsocP9dt4eBJwea&#10;bpnbra62G2mdT4A/vH9feHzVj+RCv01+f7phGbTO/6db/76p3jmo2wY8X/vyqz8hT47d8Caq0x7y&#10;3hL5fU09XOiPtTQH+SEcNZcW+cTRDqsTiPa8Q+kCQDQt5Kut7t3i3l3e0x2+W+EnsO+W+Tk3+RHE&#10;r330x4D2RXMrn6zsi5nb/cqYfX3TQl8qR9zXh/nRz9z5Y6x0CCCtt0Lae8Ja/G7d++VbbOtv/83f&#10;xsG55XF/3A9b+r4qsJ1NvS4bJxOO1vbIJOt8s8qP1vlmhV9jpQ+L/Yp1PutgjU8r/vSiVX72gnX+&#10;EC30aZ1/IBzAaxiW+q8+8zXZ7EpIASkgBaSAFGimArLMb6bamqulCgjkt1R+TT6GArUfCJOVDAH+&#10;nP7pY/RScacokHefH2bNti83/0BWSZ1y+7ROKSAFpIAUkAJSYIoqQOt8wjwetKXb324JtM7nnrZs&#10;3VoX63wCfMLWvbsHAy3waUktC/xuebe0xz74npozc3bTF5M8dMg6v+nSt9WEtd/XJIBfTwv82g1n&#10;IB/fCYFtV0LFOD1j2oTlhOjZc+lpUZ4s5AnXke+h1Tld8EdrcyuDxXnKO3D3/Nk//wvhQXiH3P7c&#10;5rDwlFN8XM4R+/MQQB/c9SfQn2IeJjDLfJujaOvjuAnIG6XHbv7X1R81y3qD+LDIrw7YIK3jbdO0&#10;offg1vlelxVWd3Q9vKPPzVmQ7+lBjHXwj/1wTcyxzJJ8BACbYD6WUS8cCKB1frlELfEqpYMQI+a+&#10;f+1TA+GMU5fVrkB5KSAFpIAUkAINV6CX/5gpSIFuV2DDhrXhM396jZ571u03ukP2N5b7/DnHHocv&#10;1QTwO+Q2jrrM0dznn/668+yLTX4RpSAFpIAUkAJSQApIASkwfgXWr10TZs2bN/4OdWzZrTCPQP+G&#10;T16Nzx3HTUit0QD+W3/vcrnQn5Ca6jQeBd568bvC5z97Q1hyEPwbT++JtZk1d25XHuiZmBpTq1cr&#10;AH5SOIH8GbPnoqjyhT3QMhE0ALX9WHMw+gjrc2A+D+zRgICaLvIJ9A3qx/piBP2E9AawrS3GQX75&#10;L/xi+MZXbwvv/+hVGeAm1DZgD5fzCeBbDIv8lPeDA76WHo7L5XNu/Fm7+tFw/VUfDYT4v44XtlHZ&#10;iHF37C+CfHOTz7Tt0oawFPNeWtGFJSxz9E8gHzsR7NtPPmY9W6MP18W2FjPN9Xo99SqbXthLmSCf&#10;lvu+/xKs9vfu3xt+9uKOMG/e/DiZIikgBaSAFJACzVFAlvnN0VmztFCBvpnTBfJbqL+mdgUI8OnW&#10;8ql1A1Xu849ZeJIk6nAFzH3+BRcGuoF9ZPMz9kXmW99/ue1KAL/Db66WLwWkgBSQAlJACrRUgS1b&#10;NoclLYL53Qrz6GlgydJlR2SdL4Df0l+DKT85P1MtWLAw7BkcbOojN7r1QM+Uf0ONIUD6zibvQn/2&#10;fBpc9I/Ro77FGciHRb4FwmYGWIkbxqaVuaX8aoAe4DlZ2FfFVZCaoNpBvUP9BPAZR9hv4wBqI3/C&#10;okXh1a99Xbj/n24NF//OZaEX1vi9sLzvhat+xnTd35uD+IT5tMpPlu1pHQ7Me8KnP36FbeGjn/oL&#10;c6lfxn64NfL2jNj7Fr3AoL634U7ZxgE8E+iUdLFKXOI42ILNg11E635U2VgpdoDPeizW4L3HSBPe&#10;lyPQ54EHWuYX8IKr/jIOPhjQ7y3BBT/ScMm/Y6dgfpJfsRSQAlJACjRPgZ7vPfa0/2+geXNqJinQ&#10;NAUI8m+49hpzjUgLBAUp0CwFak9zpw+AdJ8v6/tm3YXGzJO3vucXmynQYkTwPqmhWApIASkgBaSA&#10;FJACk1fgyj96f1OtcWtXTHjYhy/5r7xuRW1VR+cJrWidPweg6lBhaP9+c6E/jJj/z+X/dxn0f95D&#10;qaa6RijAxzk02zqf++DjNt789ncEfZ/UIXM2gAAAQABJREFUiLva+jFHA/hcVfr+plkrrAX5zqsJ&#10;nSsrIIR2YE6AT8BcsZYvArQnV/cpprt9QnarI4CPIN7LHMBb2sq9v4H5aH3/9a98Ga72l4TX/+pb&#10;Ql9fH17TQt+0vjBtGmO8UMYxbR4Cfbqo58sOBhTCwGOrwp233ByWnXNu+PX3vBdgnHDcyDzgPP/E&#10;kBK2Xd9z2msG27M6asB+dkkjGMXnMDY+x45zlUvlUCKQz8eA8YT0JcQllFfSyI+wbMTqRmCFT0v8&#10;4eHhMILX8NBQGBo6EA7sP4CyoXDKwlPCHPOgUFmGUlJACkgBKSAFGqmALPMbqa7GbqkCAvktlX9K&#10;T75508bw+RXXh5+9sD0Q3st9fue/HWh9T3D/xKOPZNb3cp/f+fdVO5ACUkAKSAEpIAXaVwHCO1rH&#10;tzJMRev8gwA+XOgzCOC38p2oufn+exO8oQ2sH2jq3wvJOl8wv3veg6MB/GZa4NcqSZA/dGD/KIer&#10;HHxn7SPEThbvCex73iF6VkZL8/TKW+WbRbofCkhu8a0d20QYX2A/tPv5N54f7r7l5nDqGcvCkjPO&#10;rFjmA+DbwYAE8nlgAH15MIBgn33vvOUfwz9/8eZw1fU3wBr/3AjZsRNuiR4GYDHv7vGz3VldntET&#10;92fIPlnYG6jn+nL9mGQew7Kc5wV8dC9n2n9ijEZu6Z/GYRxf3DvXhnxyt09dynjZoYUSPRMA8uMw&#10;wLYXtgnmU3sFKSAFpIAUaJoCvfz3TkEKdJsCvbLI77Zb2jH7Ici/8c+uDdvhbl1W+B1z20ZdKAH+&#10;Qrhz5BfJ9qXmMceGyz98tbXVl5mjSqZCKSAFpIAUkAJSQArUTQH+H6wdQoJ5y5Z3l3U+4eT1cH88&#10;78RF/n/d3YPhFHqdmh3CRQL47fDW0xpqFLgIniG+DW8ds+Yur6lpXJYHembigD4fmSeg3zidGz1y&#10;Avgb8NhDhr5p/aGVAD/tlyB/7+5dYR6+dzAKHal0hrHjl/aMwKgNMGfgGQC+ko4wOkHpCKMNSkc4&#10;jxY+bWxjyDumDeCndgT7sPpfeMqp4bXnvzl894FvhNNfdbZb/keX+gTcCeC7dX/0AgCY/z//24cM&#10;3n/xXx602K3lOTXwvG2Ea6VFvDH2WOZLM4Bv4B4KWGPft8N4dGCZbYNqxP1YV+4uh/8xvu/X+1i3&#10;NC73zL62d6+v0hF768Hi6GUgc7fPNF/0hgANaLW/78C+sBv/bso63++drlJACkgBKdB4BWSZ33iN&#10;NUOTFSjg2U1yrd9k0TVdpgBBPgM/8JeyUiU6QYGD3OfPmm1fbBLgC953wh3UGqWAFJACUkAKSIFu&#10;U2DmnKNbvqVknd9tMG/Z8nPNYrI0NGwAP8w/NhCW6v+9LX/LaQGHUKAV1vlLzl5uMJ8Wxvy9UegM&#10;BWoBPlc9A27Rm+1C/1BqEeTPhtFABU0TcjOHQN4ck0TTRcL2DLgjbTA6An3vkV0rdawvGLh2eG0Y&#10;29qhu41RsEMB3s6t892NP9Ove/Ovhq/c9P+F7/zL/eFXL34ngH6E2hFuE+T3wsU/3f6vXf1Y+OoX&#10;/yG86tzXhHe+99LKPjCbbyPOjf2lPGuI5I3bs5Av2zRLmfV6lluKa2YpOnD9VcEG8q3aQQHLo3Xs&#10;Y/s3UTkFC11Dr/e0HX5AOS3x80C/FEF+ocRDCyXzTFCGm/5tO7YL5lfdBGWkgBSQAlKgkQoI5jdS&#10;XY3ddAUI8v/3pz9pH7B0arrp8k/5CW/8lIN8Wu/sWbOqrT4kTvmbM4YAtL4/H+4a77/r9sx9/kXv&#10;lyvRMeRSsRSQAlJACkgBKSAFmqbA1i2bm+pO+1AbS9b53fYZM1nn33jzHYfavuqkQNsowAMnWz97&#10;Qxhp8oqOX3SSAf1u89DRZBkbPl0nAPwkwq4Xng/TZ80JvXj+PM3UHXAz6anIpq05LecTfCacz0N9&#10;o9qJbBNQGx5HN+vCUSxpzSpjVOB1csef3Osb0I6wnq7l33jhW8Mtn/2r8JZLfgOeAehOvxbo94Y7&#10;4bniq1/4h/DfV/ylwXzfj88d+TlpvIXMzT6gPaF8VhGTbEaez3aE7tYNdTFlfXy71tIHtSt3nnSM&#10;g5ke3i5B+6QLDwf4oQd2TmlO5C72IbKvgXnoUS5Hy3wA/ZJZ5w+Hvfv3hl17doU5uI8KUkAKSAEp&#10;IAUarUDx9/7gQ3/c6Ek0vhRohgIC+c1QWXOMpQBB/uaNGwO/6GPYvGFd6J8501xwjdVH5a1RgAB/&#10;wfGvDP34YLr1mY2hBBdpv/W7vx/e+3sfDK99/fnhmPnH2as1q9OsUkAKSAEpIAWkgBSQAlTgO9/8&#10;euibMaMtxJg2fbqt4yW4RO4my9z5+D8xw71fudX+H2wZXaRAmyswe/ac8NiqH4f0e9mM5c6ae3R4&#10;/JGHzZtF+r1pxrya4/AKEODf+vm/DX//mb8ID8GCfHBwp1ngHwVvif1Hted3MnSvXwAQnjF7Nrm3&#10;gfYE8T0mgPbg8B4g2SB+DqQDqrPOremry+357gDQdBVvz7KPaba1OnwXwtjysKrvLfZm5W5t3xd6&#10;+/DCGufBawvrv7XynvALbzrPyuhqnmW9MKi660tfDI+v+kn4/Y9eFV716tekRaflV8WVXbGYAN2r&#10;Y8QiZ/tk6hGws4ztmLcrMt6vEvsoVh3beIm1yyZFwn6ygqzbmIncIQveKO/JQwjxBev8nbt2huPn&#10;Hz/mEKqQAlJACkgBKVAvBWSZXy8lNU5LFSDI//r9/yyL/Jbehak7eS3IT0r09fuXfimvuDUKjOU+&#10;X25EW3M/NKsUkAJSQApIASkgBcajwBZY5i+ZN288TZvSJlnnd5urbVrn8xEC6wfWyMV+U95JmmSy&#10;CvBREEV4VmtW2DM4GLY/u8mmW/vYo111oKdZGtZ7HgL8b9x7V1j9w4fD8P79obe/313oz++v91R1&#10;H48gn2EGHutXAfjgzKT6CIyJrZlLluPMJ6jtyQrYtnIWMhB02x/v74UsT2MRgFvGqqytDwWw73VF&#10;wP0iob8Tc2t/wdt+PfzDX64ITw0MhDPPfTXqeRigEP78yivCmctfHf7H//pLn4p7SP1yC/OdoSol&#10;Mgt6duMCKnu2rI9mrSrW+d6GVaO62bc+PpZ3j+ma9XDP/sOYe07j+f69zNM8DFEguI+HIDztrvbd&#10;On8kDA8Nhee2bQ4nvnKhT6urFJACUkAKSIEGKSCY3yBhNWzzFEggnzN2m9vD5qmomSaqAEE+P0gu&#10;OWv5RIdQvwYoIPf5DRBVQ0oBKSAFpIAUkAJSoEkKEOTzWfXtFrrV1TY/R68EHP3Qx/+k3STXeqTA&#10;qArwYPaXv/T3mWe8URtNojABfHrj4AGey6/+hI3WTZ45JiFPS7omgL93167AQxWdBPCTYEM4eLB3&#10;967wihNOBJD2Uo/d0ttKCI9jBwPvlgZxTpQ7l/RmKCCRJphmgV28pnKtFDKVXj4P+zm8dkt9t+hn&#10;X2tnwLsn/Oo73hm+fudXwlmveU1Y//jqcP01V4aL8W/HO3/7d/wAAtfAwA3Zepi2EhvHUmhSmZN7&#10;5ryMvV3+ShUM5KOPudg3l/ze36eq9PeVxrk4R27ctCz4zOcPd+qx5Tk/l4sLaxCX6QGBLv6RtlcC&#10;+shTHwP7duChZF4KSqVSeP6nz4f+vv4w/5hj81tQWgpIASkgBaRAXRUQzK+rnBqsFQrQIp9BIL8V&#10;6k/tOccC+Xvwgb8PJ8MVmqsAAT5PuZ98ymlh/eZnwuOP/ihc/uGrZWHU3Nug2aSAFJACUkAKSAEp&#10;MGkFCNDaMdA6f8PqVXaYt5ugHj9LE5TJOr8d33Va02gK0Dp/zszZo1VNuEwAf8LSNazjhrUDYeUd&#10;t+FzfjXAn3fioobN2ciBd+94Psw+Zn6E14TRoNgJ3udirsHc6hMy28sjA86Azg6eLbIc27PUrhzS&#10;0unCnJcQTtt4VpVANjIsjzA7q0cZeyWofdqZrwoP3Ht3+Mwf/3cr+9ifXQ+3+q8OJaybFus2to3L&#10;i/WsKUulsdqi1A51HKNShVQKaBNBPEfwfbI91+91WaF1yY+S0ojtx9tbP+yPf+gugGvnyL5XDGJA&#10;n3v3Olro98R9lgj3+cJjCoolWukXQxmPHdix86eC+emWKZYCUkAKSIGGKCCY3xBZNWizFPj6yn8O&#10;hWm9AvnNElzzZAqMBfLZ4MC+fVk7JRqnQN59Pk+48wudgJPQcp/fOM01shSQAlJACkgBKSAFmqHA&#10;Orh8nznn6GZMdcRzJHf7y5avOOK+7dyBQP/Om2+SdX473yStrUoBfu77u8/eEJacPXEveQngL1x8&#10;cuiDm3HG/F3opsM6VaJ1QKbbAH6SnIYH0+Fav9g3zSE+8HFyrY+E4W/m+SIsJmdmYGTQmXGuzEsJ&#10;ox1Csy1hdxZZMua99KCrj8v+HI29K7CcedYnmP8UDlYwnHbmWeEdv/lbgNi9oVxCj54S1gwYjnVn&#10;QJ/TcoCakBUhkZqgWwys9flTka0ngnw7WsB0ah1BPoowVRrNK7mfBPs5ftItHQqwfVs/XuL+bSBP&#10;exnTFSt9PnbArfKjdT4eM1AwmN8bSiMjYe/+vWFw92CYO7v9vApFyRRJASkgBaRAhysgmN/hN3Aq&#10;L18gfyrf/dbunc+UPJRrfVqI9/ZPb+0iu3R2uc/v0hurbUkBKSAFpIAUkAJSoEMUoPv/brTOJ7zk&#10;I+xknd8hb0Qt0w5zL1iwMBDIH8ljOQTw2+/NQ4DPA/r8riXvQr9TLfBrFSbIp3v9o1+5wKA3LhmU&#10;TmkD+xGIAzEbSOfVSDQLjI4zH5MsyodIrHMjW63B70jAbQ4rrYyTQHdskh8RBuoE2j3h6XVrw9+t&#10;uC5ceMlvhF/7v98V6Fq+BxDf3M4b0MestnZ2t8WSptvaM8CfG5lzWSskDNgzBzjPLgysi0nLW86g&#10;fuWwQQXMcxD2j00Pinw07KTSLI1lsQN8XyfTGA97Zt72X45An9b4WCCBvkF9lNMqv9RbAsxHDE22&#10;vbBVMP8g/VUgBaSAFJAC9VIAMH/Mf+3qNYfGkQJ1V+DrK78qi/y6q6oBx6MAP1zStdiSsyZ++n88&#10;86hNRYHR3edfI/f5FYmUkgJSQApIASkgBaRAVylAoDxr3ry23VP3W+df27baa2FSIK/ARRe/G9b5&#10;KwDzD/35nAD/Fa842sC/LPDzCrY2TSOJbgX4eWUJ8mmVT+CdoH0VrCbFZh06wSbfYDK/ridoT9/a&#10;M21VVuKw2dp4sbdLjfIonEOjTQbyOVfWh4PixTa2Bm/LarYi0H7wa/eFTU+uD//1o1eFM846B9B6&#10;BC/OD4htUB+QHHEZbd0anr1j4JjZmlIh+loS+0WCaV+Sl1ZW4O2pSk+C72mtrLK+XHiC9LZi74RK&#10;QnlbD/qzxtunaq7BJ/fYvQrwqAD3bOviQQbukzEKHO5Hd/uA+IUy9lyAm/0CdICb/ZGREqzz94Vd&#10;uNdzZJ0fhVYkBaSAFJAC9VRAlvn1VFNjNUUBgfymyKxJRlFAIH8UURpQZM+8H1iN5+IN2un8ivv8&#10;dwvgN0BvDSkFpIAUkAJSQApIgXZTYNdLu8OMNob5ss5vt3eM1jNVFeBnxTddcGEYWD9wkHU+Af5r&#10;3/im8Mi/fyc8tWZVOOOcc+VCv43eKAT513/8ijB7/nGhWyzwR5M3udfvnznLgPloUJ2wmeV8Njvh&#10;t4FjQvD4Yp40OkbE0BZQ4u2zEma9bUTY3tBouZcY2CYgj2NwXqtxoo5Sb8Gxb/nsX9l47//wR0Mv&#10;gTVAfmGkEEoA2IUE8yPsLhNuG/TmwGl0DuegnKUeKivIWqW5UcAxuAa/pj6VrmVA+kq/CsivzF3T&#10;xwZKY3pPg/UYpRK7tpme1oxl8YX70hP34e72e9wrQQGPRIC7/SLd7ffCOh8abIV1vmB+zT1QVgpI&#10;ASkgBeqigGB+XWTUIM1SgCCfz0+88rruej5hs/TTPBNXgNb4hPnLf/ENhx1kDyB0X3//YdupQUUB&#10;d5//lnD/XbeFRzY/Y9D+ovd/0BoYzK80VUoKSAEpIAWkgBSQAlKgyxUghDt+UXtvsput8wnYbrz5&#10;q+19A7Q6KRAVoHX+t//oMrPOrwX4tMJ/x2+9L/AxEgrtpQDvCe/Nyjtuw/cnx7XX4uq4msy9Pt3R&#10;AwhnMD/NYWzbgTdhssN4r7R8LDNGzzT+8KcqME/wnCtkjow8wXrj5V5grTitQXxeua7UF4nNG58K&#10;Dz/4rXDSktPDeW99G6zOAfEBtEuwPh8pRKAPmN9Dy3yz0sdsiMsoK5eLXEp1yAZnsVdWmmBuZGx9&#10;qHOLeu/ONmmdmXW+wX4v51CYFRlLxNbsxZDGMiV8f1blefYxl/oWe3/OYTrS1b71Z5v4SkAfsbvb&#10;B7wnzId1fqFYAsyndf4IrPP3wjp/UEDf7oEuUkAKSAEpUE8FBPPrqabGaqgCAvkNlVeDH0IBgvxb&#10;P/fX4dRxutY/ANdaMwTzD6GoVx3sPv+RcPmH5T7/sMKpgRSQAlJACkgBKSAFulgBc7GP59K3e0jW&#10;+TzwSyDVLYGAjRbMK3HIlpBUQQq0uwL8O+PNb3+HPQ7vJR6sF8Bv91uWrY9/d/Lv0KH9+7vSICJZ&#10;5SeIbyDfqXWmgXFulNEqnxA8g8eWQbMEoCNUzueZturULObY1YOjcCfZNpPDccL77IWWXmVlz23a&#10;GO6+5ebwny/7r+Hk05cC4MOtPtZGN/IFgPwSLPMN6JewXsD8gkF8gH5azPPAgoFw30daBSeoHFKI&#10;k2XTEq4zU1mf76rSrjKOp3j0wPvYyNacUH9c1vnsCGhv3J6j2E+MIRxH5lq5nPy98DTvEVpEoM8D&#10;DmWm6W4fQJ/eC/jIgW07tgnm19405aWAFJACUmDSCgjmT1pCDdAMBfhFwoYNa2WR3wyxNUeVAnmQ&#10;P2vO+L5U5AfROf3Tq8ZRJgS5z9e7QApIASkgBaSAFJACUuBwCmzZsvlwTdqmPlnndxPMp7jcD63z&#10;BfPb5q2mhdQoUOjrDRueGjAQTJjPAyiXX/0JWeDX6NQJWf59043W+emxgbPmHWPPlieATsCa9yVD&#10;1U6NiZBJj1HjMNnimCZIZp719sfyHCX1YRqBWV5i2gqQ5tycJh0mSLEvwmqt1Y/+z0PhR999KFz8&#10;vt8NCxafDLf6hPV4JnwG9AmuK0C/B0C/ZJb5sNDHIZoSrdzRvgeu59PcXIoFLIArixg+rtUKvBqQ&#10;3KSwTTBdaU2tuMq8db7pZ/t1JSsgn/moAWKD/FlsU6Hay9kuQX1z3x/1tXobAu1Yhhfd6+Ni68rK&#10;EszHfgt0tV8s4qBDIby87+Xw7JZNYdGCxXFCRVJACkgBKSAFJq+AYP7kNdQIDVZAIL/BAmv4MRWY&#10;CMgfc7ApWiH3+VP0xmvbUkAKSAEpIAWkgBSYoAJ7du0MM+ccPcHeze1G6/zjF51kQLGbgH5yf/2/&#10;P/2J8KGPX9tcUTWbFBhDgdEA/iWXXiaAP4ZenVLMvzsHVj0atmzd2nXW+b3TplUD9Nqb4hwaSLkS&#10;yIwJmRknaFxJsypXF7uxHftYSP05RqxP0J7ZikW+Q/wE9n/yve+G7ThM9/bffG84Af+ulUp0p98T&#10;Rjgfrc9hmV8CyB+BZX4C+swnmF8A2Hc3+wTe3BjgO/rm0Trnt6UyEffORXobrhYpK+ceHe6zaayJ&#10;ndKu4gCg8dbfiv0QgLnPT7tPnS32jK8BaXQ8yNU++3HP5mGAsb+8DFCfAJ8HE6gJYrPMLxcA8nmw&#10;AUAf1vkleCh4cffOsCgs5vIVpIAUkAJSQArURQHB/LrIqEEapYBAfqOU1biHU2CiIH8P3PpN9ZB3&#10;nx9mzQ6PPyr3+VP9PaH9SwEpIAWkgBSQAlLgSBQgJO+UkKzzaRncTc/lJmCj+2taPZ++7KxOuR1a&#10;Z5cpQIC/9rFH7bEPyQJfAL/LbjK2w79vbvjk1YD5x3XF5obhrXHv7l3h6OMXwFqdz5EnZI7wuWqH&#10;RpNjCesJm1MgVGY6AWVLGVy2CtYl0OzN2JIpq67EPg6nt3WwwtYT80ivevg/wgtbnwu/9q7fNFfx&#10;JVjXlwjve2BlH9PmWh8g/2CgjzZoxz4E394HK8Hz5Lk+EnNa48eVxRgAPhWghXFzrgsBalkbquEb&#10;qU6xrVnRR4jPzmkot863BnFQ1nDutAbGKaDOfmpijht1pWa1MJ95An3TkEAf1vj0XlCOrvZLgPkj&#10;8GQwPDQSntu2OZz4yoVpQsVSQApIASkgBSalgGD+pORT50YqIJDfSHU19qEUmCjIT2P29fen5JSI&#10;R3Off/rrzgtLl52tL/6mxDtAm5QCUkAKSAEpIAWkQP0UILCbMW9e/QZswkjJOn/Z8hVNmK15UxCw&#10;8XO5rPObp7lmgidrAfwp9zbgQaglS5d1jXU+DRymw7CB6NhB/ti3lLjZobelYkNSZE8aDzfqTOjs&#10;UNwAM8q8zvv7OOwTwXkqYLdYZgcKDOQTaeOF9JpHfhB2bNsa3nzJbxiQNygfQb6lCfNhpV8CyK8F&#10;+j2wzC+gPIP5cEPfA7f7JQJ2knC8uNY4GxeHlfglD/BZyDYMVo+M7QKNkrt9r2U7jm2bQhHnsB7W&#10;P+nBsbw09mImFVp7rivWGbxHe4t9vT43rtaGMQE/9xnrkc8s85Em0OehjQKBfqGUHYjY/tPtob9v&#10;Wph/THccUomKKZICUkAKSIEWKSCY3yLhNe2hFdiwYSDcf9ft4WOf7q4vQw69a9W2gwLf//aD4dbP&#10;/XU49azlYdacI7cIemlwZztso+FrkPv8hkusCaSAFJACUkAKSAEpMCUV2AI3v0s6DuYvDhtWrzJX&#10;0d1mnU/317LOn5K/ik3dtAB+U+Vuy8m6yTrfrPJfCat8gHAC7TJAbw1eRp7E2olyZMa5+5JIc6WI&#10;gNmaxz4xg4g1CGms3GBMZiMxYWshDmeyHJ748SNhx/Zt4fy3X+IgP1njR0v7CsyPQB+u9EfM/b5b&#10;6GeAH+Xels+Wpxt6tAccpxt6rs/2GleSmHpaL/MMts6YSdb5VkrqnwA82qX2CepbFUrTPg9nnV8Z&#10;Ic6KjnbcwHS0DPKMXW8fL2lPoM+qBPWRhwcC7tPc7zMNsF+ku33EZVjp79j5U8F8Sq0gBaSAFJAC&#10;k1agF/8GKUiBtlLgSYD8G/70GgP53fRFSFuJrMWMqgBB/pcA8o9feNKEQH4atLd/ekp2TXzKKaeF&#10;dQOrw148RoCW+Hn3+UvldrNr7rM2IgWkgBSQAlJACkiBVivQSS7281old/vdaJ1/5803hQ9//Nr8&#10;dpWWAnVRYB08cdD7Q96FPgfWd0F1kbejBukW63x+Z2JW+QmcI/aQ4prbYrC7Usbm9OLO7+sjpq9U&#10;xlQC+A7K2dBbZu0JnA1Is4NlYgxsHde1dtVPws+e3x7e+GtvN/heNov66C7frPGr0yMoK8B9fAmL&#10;M6BvAB/5CPhpkV+IY3BdZRwIIAjnfJbnxuJe80pUcQlkWGdlqTlib89Sh/Z5kG8gnvOglsGedc88&#10;mts4aUTvbkvgUrytx2zp7b2TW+lDQWZtzZ5mAfM9yUofnggKnIvu9mGVXybMj673i8VeeDMYCXv3&#10;7w27dg+GubOP3FgorU6xFJACUkAKSAEqIMt8vQ/aSgGB/La6HVNqMQnk0xqfX8QphEDre0J8PvP+&#10;h5ufMZf5S+E+/3S4zxfA1ztECkgBKSAFpIAUkAJSoN4KEOx1auAhhG60zidgo9U0740+A3Tqu7O9&#10;1i2A3173o51WQ+v86z9+RZh34qJ2WtYRrWVo//4wa94xoUyr/HEHAOKInh1As2MlNeowBpkdNntL&#10;kmfvFyMfw4qtJBvmSXiSeXHHC+GXfuUtmUW9Q+pqgJ+3zOdz4auAPkC1uZqPgJ9trT0gfk90t89n&#10;2zvM51K4BlL0yloclPuyMhjPLDJmnW+FhOcchxU+RmUEFBq4r1jme54t2Yd92Y/B+9amqTuH9uUR&#10;6kere7aPafa1elxMJ+7PxkZMeI/FEejzoIPBfLrb74UeI3C/D122vrBVMN+F11UKSAEpIAUmoYBg&#10;/iTEU9f6KiCQX189Ndr4FagnyN+DU9idHAjwFy5YBMuI1YD5+8PLxxwbLv/wNbYlfXnXyXdWa5cC&#10;UkAKSAEpIAWkQPsrwP+DzpxzdPsvdIwVdrt1/lJZ549x51V8OAUSwOfBEIZLLr3MYlngmwy6RAX4&#10;fjjjnHPDMxufDjMm8NjDVgs5jO9QUjD2TMibzMBTRT5mPfMROAMN52uz8tri1KjSmuDZB3J4na/x&#10;NK98PfXEGnu95V3vsQMHZTzjnVb5fCY803mA72la3/cATDvIHiGwTgAfsefRL/UFzKeFvo0HkF3G&#10;ghJUNykqS0vbsLiySmiCDPNsb3G8egcvoXJuQR+3jrZJS8xokN+6WSfWcP0ckzHvi4/GNhzRAmF9&#10;LPCYbXN9WB8PKhDi92AQh/ueNtf62HOhWDBX+yW42ecBCFrnD8o6P6msWApIASkgBSaogGD+BIVT&#10;t/oqIJBfXz012vgV2Lxpo7nWr6dFfl9///gX0OKWo7nPJ9AnwBe8b/HN0fRSQApIASkgBaSAFJhi&#10;CtAD1BPrBzp2191unU936Bdd/O6OvT9aeHMVqAX4BPm0vBbAb+596LTZknV+J8J8fpfSO20aQDFh&#10;sv0cXv6MKnt7t2ZntxxtPtwoEUgTPBuatryDaOvKclbiRZj/c288H8+0JwzHC7A5WeXTVX4PLetL&#10;EeAzbyAfsN7KaW2eAL673K/kYZnONngR/ts4mK9cdnf7tjZeuF/L2MqQ5OJSMERfgetRm9QkZtEY&#10;42f6UGjkaEWfDcM8WxHacy2soJ5M5HX1tK3Bh0GL2NfG9L6+xjQO4/QCxI/W+wWUlel2HyC/UMbB&#10;CMYlWOgX3Tp/m6zzeRMUpIAUkAJSYBIK9Nq/Y5MYQF2lwGQVEMifrILqP1EFCPKvu/KKUE+Q/xIs&#10;8+cce9xEl9SUfvyAecEFb7FnEyb3+Rf93gdtbgH8ptwCTSIFpIAUkAJSQApIASkwmgL4nv2lXTsD&#10;oXinhm62zqf764suEczv1PdmM9ZtAP/O2+zRDJxPAL8ZqnfXHDzsQaC/8o7bwpz57f3dSq3y9G5I&#10;mM9ALG3gurbRKPlkvQ9EHGuj5bjRa45T3cmzNoNVWK9EvJGxcbzQ+HUa90cPPRhOWfaqcPT8Y90q&#10;H31KBqYBpWFZX4H5KAfkN8v8EQf5VRb7Eej3IKZb+RLajBSQLmEc60fYjfEyd/sE+kWUxa3UAP3K&#10;7tJKWYL9sT02C16OwDGjLsyaVqgw6E6Q74PHpsh5nTWz9n6xNRjgz4/F4TiC9+E8nseY/GEnJKzc&#10;YqbxMnf7EejTYwEWW4aL/QK9HdDVfhHa0TofOr0M6/xde/B94ezO/f9NTkYlpYAUkAJSoAUKyDK/&#10;BaJryooCvUf1hxuuvUansyuSKNUkBRoB8tPS+/qnp2TbxMl9PuP1m58Jax59JFz+EVnft80N0kKk&#10;gBSQAlJACkgBKSAFzDPUnJmzw57BwY4F+sk6/+4vfcE+53bLbU3ur1cC1Arod8tdrc8+CPA3bBgI&#10;62DxyyCAXx9dp/IohPn8O5RwvJM8Hw4f2B9mzTvGIPiR3j9CaIfJTDE4bDaezzRBcxaQzmUrSQLp&#10;6pBKNg48bhD/1DPPyhoYoAeUrrjaRxoQnm73DeYD0rulfQT7EfB7nVvmE1Q70C8Y0O8B0E+W+YT7&#10;JVqul7B6J/IGwd1zAVZtkDzBci7Ld+LXuHIXwJrSyj618U3kdotOmXU+01TCfqgjxrKmPrL35ZWF&#10;cTZLcv8stUuMMRI1Yo4xmhvIR7oC9FPagX4BIL9UKEMXAH2A/V4A/TK02/rCNsH8ivhKSQEpIAWk&#10;wBEqUPzAH3zoj4+wj5pLgbooQJC/AiD/9b9yYVd9yVEXcTRIQxUgyL/xz64N0wDdaTlTz7AdoPyo&#10;Nni2G93nv7B9S3jpxZ+GE44/Icw6aiZOSw/bF2/v+8AHwy++4fxwTIedcq/nfdJYUkAKSAEpIAWk&#10;gBSQAu2pwDHwcvWdB74W5h13fHsucByr4ueM73/zG133OXf+8a8MN//NZ8LpZ56tzxLjeB90cxMC&#10;/MGXd4Uv/N3fhJVf/SdYqBbs/X7xb7/PvuPhe0VBCkxWgcd/8kjox3cZnRD2wksjw7TpRwH8gvjS&#10;Sts58fiXnwCxxbSWh9t2Wn/jefYJIBOc8/eNbt0tTnmWMc22sU/qu2n92rDzpy+EV73m54ipq8Mo&#10;c9pcEV6neceM45xpLp87wm1bI8E48pg11WULsMXkVxTTjKJ21JJJFmGYsQPq4izWkG29fVpLpWtW&#10;XimKKU7gE9sVF89lxWP3SDfbaD9vPzv72hnzAMR+HPYYHhoKc2Wdf5COKpACUkAKSIHDKyDL/MNr&#10;pBYNUCCB/OQ+qwFTaEgpMKoCCeSzst4gfw8+vLXy1Ljc5496y1UoBaSAFJACUkAKSAEp0EEK8LFP&#10;511wYXhi/UBHW+cfv+gke6TXldet6CD1D73U9Pmd1vlLr7r20I1V23UKEODzu5x7b781rH3s0XDG&#10;Oe4One8LBSlQbwVonT+w6tGwZevWln7PciT7oov9iG+9W4UNj2uYBIC9sZNkd8Gf0hVIXDUgibOz&#10;41jsWJt4mz8b1z4Rzvv1d2ZgmstKgRbjZdBtc7efudrnoYCDrfHdhb6X0yLfDhPQDT9c7I+M8DAB&#10;rPURlzBOIevvML1E63gCbqyCBwN8r8jGxbDMNsGFsRmyHsVyZixwPKic5VN5imMF5rP+Nj7bs19q&#10;E2MbOo6PIq9HHh3H62qfnXiwApu3PZkmWFyRebx4wKJQhIU+rPNL8FDw08GfhUULTqpZiLJSQApI&#10;ASkgBQ6vgGD+4TVSizorQJdrtMhPXwTUeXgNJwXGVKCRIJ+THti3b8y5G1VBgM8T4CfDEl/u8xul&#10;ssaVAlJACkgBKSAFpIAUaKYCdOP+4B9eBpi/vJnT1nUuHhxe9d2HDEZ1E+xM7q8JdnnwQqG7FUgA&#10;ny7P1+OeC+B39/1ut93x75sbPnk1YP5x7ba08a1nbOI8Zv8S+iS39HYwAGCZ4NvThNKVFwdxdO3X&#10;NCjxdILkm9YOhMVLl3GQVB37ZFmzGieETmDfXO3Dut/c8AP2m1t9xD0lwHq64B+JgB5Af4Sw2gB+&#10;DdAHzCf8L6B9Gd4Ckvv+Hrifr6LqXFek7BjV12YbQHFlyQFHDizPprmtVDaBtuZmP0J8No7DoL0f&#10;AECDTBcfx2fMTePCWTOum829jx1AYA4dfcme5tpZxhfBPSsN4gPgF7j/YiEUS3C7D5jPAxAlaPjc&#10;ts3hxFcurKxdKSkgBaSAFJAC41BAMH8cIqlJ/RQgyP/Mn39CIL9+kmqkI1CAX0Aw1NsiPy2BYL0X&#10;LjUbGeg+f93AagP4fH7c6fwC7ZhjzX2+vkxrpPIaWwpIASkgBaSAFJACUqCZCnS6dT61onU+P4Ms&#10;W9491vncFwGbrPOpRHcGfm/z5IYBe+8mgH/JpZfZ9zjduWPtql0V4EGoJQDRnWCdPwQX6jNmzc6k&#10;rAbEWfG4EqUyQDihNGCwWcyXIyQm6iYs5ot/SJX5QmCe10roCc88uTY8s35deOPbLq6pqbRiyg8Q&#10;YM4EpjMLfcL4CPAB5XsM5HNNDuoN8sMyfwQW+Xmg38N8Cdb9XD/7sT3GLhGwxzUzb+vnAliGfOTm&#10;lW2gKO0IySzDvszErbOmJqAXSTwC+1vzlGZhPthQPh6LU1v292kI9bFuZPiHhd6GMevoxSDWWx0O&#10;NyBPbwe0yCfQL0eg32vW+aWwbcf20N/XH+bjuzwFKSAFpIAUkALjVUAwf7xKqd2kFRDIn7SEGmAS&#10;Ctz4qWvD5o0bGwbyJ7G0w3aV+/zDSqQGUkAKSAEpIAWkgBSQAl2mAK3zt3x2RRjp4H3xEPGG1au6&#10;0jqf7q9lnd/Bb86apQvg1wiibNso0PHW+RNU0qziCYvhmj1ZypNe848havJqA+O1E7DeA0H+Saef&#10;wYapKIvzJYayCZ0xX4lwGmmD1+YqH9DaoDzK6FLfynIwn7Aflvl5oJ/yBv8jzKfVehmHFOhuv4D1&#10;OJDPluNrNBjO1dgOLbZcXGyyzidTd/KPivxGmLUDA4TsbIN5GCFMzDofA3JNBvGR5KC2Rt4Fh/nI&#10;ooxAn1UohUcDtkvu9mmZX8JhjGShXwTgLwPq73hxh2C+3RldpIAUkAJSYLwKCOaPVym1m5QCAvmT&#10;kk+dJ6lAJ4J8uc+f5E1XdykgBaSAFJACUkAKSIGOV+BNF7wl3HPPHXC3P7dj90Kg363W+XfefFNY&#10;etW1HXtvpvrC+T3NwGOPmpeFVlrgb4Ab8JV33BYWn3yKufHvpsdSTPX3WD32n6zzn9n4dJgxp0P+&#10;LcgD5omKgDES0LfnzRsUdytwN9QnuXa4n1m4x7lY+uyT68Ki05YC5i9FjgtKWNsbVefiXADuPQDu&#10;ZcxlrvFhoW+W9YT5APmFCPJtXRHwjyB2630AfYB9WuTTlTyBfsn682AAx/EDAnYwAbCbazbL9vxB&#10;g9wyq9aHTFbFBIJBdKRj1gt5zTfkPLGGoJ2EHz81SqABJ2NFbG1jW7/UPsaoyCC+zUOgz/4J7McY&#10;OvLAgrnbL8A6HzqUGRdLoVjshTYj4eV9L4fB3YNh7uwOeU+bHrpIASkgBaRAKxUQzG+l+lNkbn5A&#10;/NrKr8q1/hS53+22zWaC/D14dn1ff/+EJJD7/AnJpk5SQApIASkgBaSAFJACXawAHyM191tf72jr&#10;fB5E6EbrfAI2ftaXdX5n/QK2G8Dfu2tXWIsDBb34HL36hw9HLxbd9ViKznqHtOdqaZ1//cevaH+Y&#10;n5Fj8F1jxyC9eVh9OHkJgGMbg8Qcg2VmnV929/aw/DbX7WbpjjrWxxe7pv7PblgPmH96pSCrqSwi&#10;tWWJgXUC+gxM0/o+wulRLPKTtT7XYkCfz4PHmvhceLNKN/f8BPs5mE+rdTso4Gu2PVaWgxRX5HOm&#10;4rRGMnNW11rnE9Jj+1UBJWYdb1b6qSYD+WzPObyCkQF6XPPDoIXl/T6wPWqpDck/Y+sfY8sjbYch&#10;/JBCssxPQL9cKAPqFwHzoTGs80uwzt/6/FbB/HR/FEsBKSAFpMBhFRDMP6xEajAZBRLI5xj8z7eC&#10;FGimAgT5dP+45KzlTZn2wP59YcYRwHy5z2/KbdEkUkAKSAEpIAWkgBSQAh2sAK3zv3zL5zvycVlJ&#10;dlnnJyUUt0KBdgL4Q/v3m6eKBPBnwCp13omLTJb9u3eFzZs2Wr2+P2rFO6V95+ThoTPOOTe0vXV+&#10;BLwZlK4BxONSOIJ5gnEbjnAcsNis8wmkAcNp8V6gBX2g63rCaYBmi32GzU89GRaeelpYtOR0r2Ox&#10;DZZW4JmqIlSVMAYhPd3tl2lNXmWhH63rUZ+3zLc01jiC9RYi0KfleZY3F/SpDw4iIF9OcxhUx1xc&#10;fwpMOym3kspKsU9kLB+bsxnBvJ+cSAMgphy5ttbc8vmK2B7lTu0ZpwzSqT+bYSL+sR8b2CF+ct1P&#10;vcy9vh1+cO8JvGcJ6NO1PnXiowYsDZDPAxCyzqe4ClJACkgBKTBeBQTzx6uU2k1IAVrkM+iD2ITk&#10;U6dJKNBskM+l8ouJOf3TD7lquc8/pDyqlAJSQApIASkgBaSAFJACVQrQOn/OzNlVZZ2W6Xbr/JV3&#10;3hYuuuTdnXZbun699JrAe5N3oc9NN9ONPV3oHwrg528Cf09mzjlaMD8vitKZAsk6vxffuUzUI2I2&#10;WAMTDpgxQY4LT2Q6Am/QX1iiIwCOEygX8DLLedQZHKbFPiy+GYyH88IsX5jfubjXO6hmS4ZYVpXy&#10;JRvQR0dCfQPScJHvFvoJyKe5YYnPgwUGsBFHgN+DmNA65Wm571b8OJTA9hwP+yjzMALAOGU6KHB+&#10;CpkFWs1X2vrhBVSiiTXDdio7Sp1YiHlgUZ+NZHl24wEIjBcrGPn4nKcSbA0+jM2OLr525jiuDZDG&#10;YYwXvQ/gOQipPpUVizzEgBfiQokW+m6dv03W+RXBlZICUkAKSIFDKiCYf0h5VDkZBQjyeQJcIH8y&#10;KqrvRBTgMymbaZF/qDXKff6h1FGdFJACUkAKSAEpIAWkgBQ4vAIExd1gnU830Tfd/8DhN9xBLRJg&#10;E8xvj5vWaQA/qUbg3zdjenCgP1dAPwmjOFOAh1D4983KO24DzD8uK2+XBL1M7MWjF2fNO8agrgFn&#10;wl4S9QkGA/oYg6DZ4DhiDA4YDJf7GdAnFCeE9j+7dv4s7HrxZ+FVP/d/eblN77jalsFkFgCes3QE&#10;4oTsBt0JpwGlYaFfgfkRyCeIH93v9wDQ23oA8pOr/TzQN4iPPgT7BvMzd/uYq6dY0Su3lmrd8uvE&#10;PtN2uDfbANeK8rzUSBt855hMM45gPwP5LGT/NJ7FKcMOCAT0NoDP4Xm0YTmbotZc8FvMNF55oE+P&#10;Bbw/cLFfgJYlgP4E8vlIgpf37w27dg+GOXj/KEgBKSAFpIAUOJQCgvmHUkd1E1ZAIH/C0qnjJBUg&#10;yH/g3rub5lo/LXcPPrSlIPf5SQnFUkAKSAEpIAWkgBSQAlJg8gok6/w9gwAlsN7txNCtkDK5v5Z1&#10;fuvelQng05iC4ZJLL7O4mRb4nJAH6vl5PO9Cf/b848ZlRT2MR9YFwHyGJWcvt3HoVr3Ze7AF6NK2&#10;ChDm8z1mhz+O4BGHzd2Qw2AgXcPrFVI8sVUQ1JcA2N1Ef9gA8gggu8HyCPQJ0osExnjtfvHFMPvo&#10;V1jaLdA5L63IGeNiVJtpBvTxhF2tCdpwPELpiqt9pA3YY1dpToD8BPEN0mfltUAfAJsQO9azT8EO&#10;C+CgAD0LALBnkyOZ1sO1UEP+VEqZslLbn/VjO7QhoM+38zoOyLWzF6upiLdn2zQWq0brbeVWwTHY&#10;xi4Wm2t9ZP1gAOoxsIF8wny+DOintAP9Aqzx7fEIdLcPuN8Ld/s8sLH1hW2C+RRbQQpIASkgBQ6p&#10;gGD+IeVR5UQUEMifiGrqUw8FWgXyufYFCxaGp9asCvNmwQUoXmsefSRc/pFrAr94VJACUkAKSAEp&#10;IAWkgBSQAlJgcgrQ8vvvblwBmL98cgO1sPfxixZ3pcVxss4//cyz9fmnSe+vWoCfvCI2G35PBuDX&#10;SkUX+ykcv+gk+11ZtnxFKlIsBUyBdrXOp+v/3Qf2R7CMpWbwl5B9cjePwNfc32OY4eHoch+wOAF9&#10;1pt1vk1UDgtOPtXzRNcGmbkGLIgZBiZjMECdMoiJuPlj82FcB9Q5C32uJVnkMx1fCfLzWfCFzEKf&#10;z4kH3B+B230C/ewAACE38oTeaN8D1/PYjc2dVsmVOnrn4ioLTik7BMBG3tB0Z8sqrVHnIN9hO4dJ&#10;Y45unc911WjFQblO0wVXjoELdbHxGCNhkcVe50Af+8KCXEPsMLrY56MRCkUcwIC7/RGA/Zf3vRye&#10;3fJMWLTgJM6mIAWkgBSQAlJgVAUE80eVRYUTVYAgf90Ta8KV1+kD10Q1VL+JKdBqkL8BIP90gHt+&#10;ySiAP7F7qF5SQApIASkgBaSAFJACUmAsBfh/7PMuuDA8sX6go63zCSmvu/KKrvrMTIBsgA3PZ196&#10;1bVj3UKVT1KBbgT4SZIhQNC81w0efFn13YfM2r/ZBxTSmhS3pwL8u4aHSLZs3Tourw/N3EUvgP7w&#10;gQOh2Nfn0xpojvi4ijIf+aoI6+mWHU7pwwiAfsFc4MNSn8+nj0Cd1vlbN20MJyw+NRQJpWn1DvDM&#10;vqTeDpyZJIBmSeVqSVyIrfljBwTQwYB75mofcDqCfLPej/Pm0z1YIwF1BejTi0AE+gD4Dv0JvJHG&#10;gYQSwXhcH+eNi7Ll+PqwHF9uWqI14TrTwYOswtbOPVdKsoFMC+b8fviYHIHzW7E1He3ibV0X640C&#10;/rEfpG2MOEgG7tmJdbxPqON9orv9Iu+XHcSAlT6Bfm+fHZz46eDPBPNHE19lUkAKSAEpkCnQW/Pv&#10;YVahhBQ4UgXuF8g/UsnUvk4K0K0+Yf7yX3xDnUYc/zDJIp9fLr4NIF9BCkgBKSAFpIAUkAJSQApI&#10;gcYowP9vP/iHl3W8dX43QkoCNn4mWz+wRoeb6/j2J8B/csOAGU1w2FZb4G9YN5Dtbrwu9LMOh0j0&#10;97uL/XyTU89yd/uyzs+rojQV4N83N3zyasD849pKkBl47vlePIJx9jHzDSgbTHfsG4H65JZLKD88&#10;PASgD8tuunEfhrU3YLE9gx1gfffOFwMPwrAdLesJj4maESEwThTAaXfKVWi5l8fm7m4f8DmBfbra&#10;LxPAR4ifrPGrYD4AdikD+rC+B8gfgWV+D+JCCbH1xdoxFvPJfX8R1uo92Ivj9YN5vJNz18/W7UvF&#10;0wfQj2kUkp/b4QUWxHrGZp3PQw2xo0VsyoMEqTOHQEUqc63SIKi0CXj1cTzmmpHiwIipc4L5zDPN&#10;+wTRfA0E+nC1X4QGZp0PV/tFAH3zXADNntu2OSx85UJOpiAFpIAUkAJS4CAFZJl/kCQqmIgCAvkT&#10;UU196qEAQf6tn/vrwA/6zQ4J5NMiXyC/2eprPikgBaSAFJACUkAKSIGpqECnW+fznnWrC3FZ59fn&#10;N5IAv/eo/nDP7bfa8+f57Hhq22wL9eRCPw/wCSvpTrwZgZb6G1avknV+M8TusDn4u7Bk6bK2s87n&#10;78ZesNtknU/ga8EpL2BvHg5PXPSR4WEby6y9C8OA5QTEvQbwZ86ZizrAYjyXnhCbf/iDnM8fl+Sz&#10;59ZnBZ63Ky52KADgOQHqnsxCHwCa5Xg52B9BmpDfAbaVwYJ/hADfXOy7ZT7zlXZxDEJwrpPamE5Y&#10;yCgyoVlVuYN57qu6nAXG8mvas5kNEDtyCgP5yBuLtwJrNOrF5mcNGqd+1MXms0qWs4FrgNML1s60&#10;oyW+TcK56G4fVvnQjm736Wq/1Nsb+HiCbTu2h+l9/WH+McdyIAUpIAWkgBSQAlUKCOZXyaHMRBS4&#10;D670ntywtqvcBE5EB/VpvgJ5kD8LH1iaGQjyizg5K5DfTNU1lxSQAlJACkgBKSAFpMBUV4CHaLd8&#10;dkXAU4M7NtByshshJYEzATBhtB49dmRvz6kM8If2V7vYzyvH3xV6fJB1fl4VpalAO1vn797xfHjF&#10;CSf6jXJqnN20ugF9fB91AL87bv1dDL29I9GCHjGgeAb0i7Rcd2BOWG6G6I7AsaYcNTcQnS3TuDpz&#10;ySq/RDgN4OxgnyC+AuYN4qOuBIBfgMV9Avy0OK8F+iUcCLCDALEdXe1zfXS3T08C9DTAAwijsnin&#10;5bZIW25cfpV1PteceqdB0G5U63zThfjdZ6Q2nKJinW9T5S6otJ+aGJ04JyG/x9SbYxHoM0YprPL5&#10;OIHkbp8g3zwTRKBv3hUA9V/YuUMwP6e4klJACkgBKVBRQDC/ooVSE1BAIH8CoqlLXRRoB5DPjcgi&#10;vy63U4NIASkgBaSAFJACUkAKSIFxK3DeBW8Jd99zR9UztsfduU0adiukJGC76+abwtKrrm0Tpdt3&#10;GXSZTxf6hNWE+a20wP/GvXeF1T98OAwDDvK53820wO+ffrCL/XTXZJ2flFBcq0Cyzn9m49NhRpON&#10;O2rXks/TOp+/Q/v27A7TZ83GszFQC3fyuGTN6gH0wYgDLfQP7APQx59egGCOS/f6CcBnQB8u7EGZ&#10;0Qp1iGMmrocjIVi5J3lN3DyN2ZNZ+wO2G5DHrAT4EeLTbX4pAXqUjRDswxI/Af0egP2UZztrj3a0&#10;1DeAjzJCdNOGS6pZj62Jl3xAOzazHeTa29qRt6KDxmIFlfCOljLynh84pas7J01MSVRRdzskgAr+&#10;oWg8EGAxuzKff9HNPu8PY7jYL8DFfhku+M31fhGeFXBA46W9L4fB3YNhLrygKEgBKSAFpIAUyCsg&#10;mJ9XQ+kjUkAg/4jkUuM6KtBKkM9t0CKfQSDfZNBFCkgBKSAFpIAUkAJSQAo0VQFafc/91tc72jq/&#10;WyElAVsPILWs80f/lRgN4F986WUtcaE/KsCf3xwX+nl1XhrcGU446eR8UVW6Ww++VG1SmQkpwMND&#10;13/8iraC+dzInPnHhV2wzg97QkOBPuc6cGAfgHAp9OLv3RlHzQxD+/dFy3d/TrsBfcJqMmy7EDAz&#10;Q9rMQPocQypC1qG/l7slfQLTDuANUkeQb3Ce6fgi5C8A+NN1fAEW/CUcZqAl/wjilE8HAQp0z29w&#10;n2DcgX4BAJyr4nIc7lcWxnkZ0qoth0zeOt8aGF63HceB0IcW8gT56OQzcKBK3qzqMRanMOt8zJLm&#10;8THZL64tamjrsfF4oUZsGWPLM513uV8N9OmpoAC4b5b5APq9vaWw5fktgvlJcMVSQApIASmQKSCY&#10;n0mhxJEoQJC/8q7bw033P3Ak3dRWCkxaAYH8SUuoAaSAFJACUkAKSAEpIAWkQMcrQOv8W2/5PJ4/&#10;v7hj99KtkFLW+dVvSQL8dQOrw72335pZ4LcS4O/dtSusfezRigV+CwB+tULhkF420sEXejDge0tB&#10;CiQFeHiIHi3azTqf6zs00Cf4BSgG7J5soIX3CAxO9uD3mpbdfX19DvMBiWn1np5H7+wZaJqW4Uao&#10;I6Y2+BxXkQF+49KVpbEP1srnvdMqv2zj4rAAyvLW+HmYbwcAsJ4RWqEjLiHm+ixvLvod8JuLfkB8&#10;Au1yCfNQF6ftWCuWYHTcEpX1sDiXS83z5J3dbJxUyA7ZMEgQ4nMMlFsqDmJNrMLr2M47sjGCtfeE&#10;d/ECPyRAcO/rtwMThPl8jAD/wALf3O1bmQN9A/jUFZ4TaKVf7MW9LBXDy/v2yjrfxNZFCkgBKSAF&#10;8goI5ufVUHpcCtANHEH+xz69Ylzt1UgK1EuB73/7wXDr5/46nHrW8jCrBW7UaJG/YMFCWeTX64Zq&#10;HCkgBaSAFJACUkAKSAEpMEEFzDp/JlwYd3BIkJLPmSeU6paQrPNpBDBVvZkR4A8AmK+EBsmFfisA&#10;/oa1+P7mjttCLcCfd+Kitnm7DR3Yf9i1pIMvgvmHlWrKNUjW+b390wNd3LdTGBXoA+oaTQcw5vPT&#10;aXlu1ueTXDiB/n48JmP/yy/Z92WE6WbhTmhNF/nlos1LcJ1gvnNywuoUIsWORd7O6+i+3575jnHd&#10;dXyy0HeL/GRpbxCfkJ/AHhMkgN+D9RHYZ3mz2Ee9jRfHQPvkSYAAnIHXxNatgGW2cM+xLu3AdMwV&#10;+P6q+2P30TqfdvgxUCNkqE0azeflKtijOtj8KPTxY19kbM2MbeA0JvN4Eerngb6V0SKfhxgA96Pb&#10;fQL+Mh6ZsOX5rbLOr5ZdOSkgBaTAlFeg+IE/+NAfT3kVJMC4FSDIX3HtNQbyu+nLhnELoIYtU4Ag&#10;/0sA+fOOPT7MO+74pq9DIL/pkmtCKSAFpIAUkAJSQApIASlwSAWOOfa48P1//zdY9R59yHbtXDkN&#10;AOq+L3+x6yyO5x//ynDz33xmSsF8Avy1jz8WvvB3fxP+8W//Krw4+LNw8fsuDe//yMfC63/lwkBN&#10;mhEI8G/52xvDgyvvDXd+4R/Cjue3h30HhsKsV8wL/XDDXQQoaqsAyHe4z/jTpk8PewYH4UJ8f1cd&#10;fGmr+9Chi0m/V4//5BF7f7fbNvg7t3f3rlDG+7wPf98TFhvcJfGNrzycnsz6D+yDi33Mw4NiBOfu&#10;3j3Nx+lImX1eSzKdQqzyIs+kdVrsPW3NNi7hNAY5+OXzHFRu6+mJ60K/mK9ql6zYbYlcf25xPFlQ&#10;KUgVaVWIc9A968dmmIsRAxPG67nuVGOJOLTvJzVlXNHDcrlLGoxFtbg/16w2mT8hEdPZgQ4MwyIe&#10;cDiAxyUcNeOoMN3eM7WDKC8FpIAUkAJTUYE2+x/8VLwFnbNngfzOuVfdttIE8mmN3wo3mgL53faO&#10;0n6kgBSQAlJACkgBKSAFukGBZJ1PyEd40YmB656Jzznd5kI8ub/uduv8drLAJ+jm+yjvQr+dLPDH&#10;+v0c70eJjOMAAEAASURBVO/ukrOX2/7oVl3GJWOpOTXLaZ3P9z5/B9rNOp93hBb6e3cNhhe3bg4z&#10;Zs8J02clrzIEzYDQcM1Oq3ciYbcuRzoPfQ9zW0eGhsLQ3pfDyPAQDuv0weX+zjB33nwAaljHE5Dn&#10;3O1jIp/L+DPSZNIk1pZPEyETWXW+2K3oseLM1T6tz6MVPuagy3xzm0/L/BF6BnCLe/bjIQO62qcH&#10;AbfQRxnGYbue2I7rtIMC0d1+JOm+FFsP12ULRuRxWjjt7L0J2nDRsZrNDnK3zwZmjc9eCEyzi2es&#10;cxrCx80dFGB7BGubWfSjI38szz3w/uVjpuOLhxhwby2PdAHpAqzxC9CoDCv9Itzs9+LAFR9hsPUF&#10;Wee72rpKASkgBaQAFZBlvt4H41JAIH9cMqlRAxTYvGlj+Nyf/6m5CWsVyH8JH7p+5wN/2IDdaUgp&#10;IAWkgBSQAlJACkgBKSAFJqMArfO/88DXDmvZO5k5Gt2X1vnf/+Y3utY6f+mZZ4djALO6KdB1fq0F&#10;/uvefGG4+Lff11QL/Oe3PBf+/oa/MAv8/3jo2+1tgT/KG8DgKzwaHIl3jU3r15mng1GGU9EUV6Bd&#10;rfN5W2iVPwMHt4Zx4GD3T3cYzLWDBxHyogA8uBr6WpmVEx4baa66w4T4B17aE4b2vRz4mAGOfwYe&#10;S7n12U32O0VIbP2sr4+d5jH4bJfcuEymV6zLIDTXwXFi7OUA06NZ6KNvvl/qQ7f/ySK/YP1ofZ/a&#10;+h7ZxtpzKXFs3zQXFgPbZCGfJscnho8hVSFOyVTFEh+GlZ5O+SxOja3zwSP4qDwYUDNv6jdWbEuM&#10;6+ShDQzNyA9wWMKs8/fjESRDuMdzZ3fmYcWxtq9yKSAFpIAUmJgCgvkT021K9RLIn1K3u602S5B/&#10;3ZVXtBzkf/iqa9tKFy1GCkgBKSAFpIAUkAJSQApIAVeAkJjuaLcAatIVdyeGtO5H/v07XQUpk/vr&#10;737rX8MvvuH8Trw1VWtOAP8Ln/+bzIV+HuCn/VZ1qnOGLvQ7HeDnJTmA53v34/d2vDCf7TatXxtO&#10;XbqsaYcm8utVun0VoLeGx3/8ozC4c2f7PUoiJ5u72g9hCKD25Z0vZjDbHn9hUBlkN8YZ6KY1N8sY&#10;x/QBWOIP49++Ql+fQXxOQbC/DSD/lFNOC3uQ5r8tWT9j0XBzb6Q6zcFeFZCNlP2xMqsxzsxGVYFj&#10;2hozkA8L87RmG49jVl5WhxG4dkvbHviceLbh3jicr83Xm9aHGOMx2NWTnkPa1mG1fol4vFIS23vE&#10;vVUHK+E4KPZarocvtvPW6epxTf/RCnNNfD3Vq2IXK6lcvAA0P/PKwDao58GEl3GfTzi2OY9oyS1d&#10;SSkgBaSAFGhDBXoP+pesDRepJbVOgSefHAgrrr0mfOzTK+TGrHW3YUrO3GqQvx0fgObC9dmHrxbI&#10;n5JvQG1aCkgBKSAFpIAUkAJSoGMUeNs73x0e/OBlAILLO2bNtQulF7JV330oDKx6tKs+eyf31wTh&#10;S888q3bbbZ9f98SasPLO20IPrMcZLr70Moub7ead74taF/qzcZClHV2Km0BHcJk55+gjaB3s0XvU&#10;YtnyFUfUT427XwH+fXPDJ6/G70V7ewKhBf0M3A56piCQ3/3TF+zm0AU/Q8UNP6FuBQan9L49u8PI&#10;0AED+SVYbr+0d0fgY2cuuuTd1p9/1z7w9fvCo6t/4s+oh8t2QupyGW7t4f69UONq36fIMLOhApvV&#10;qXYVOmC5u9svmCv4Msc1N/mA4HCZX0K6B/OZa33Oa2m4+0c7utofIdBnuwLSIzycgDpzz+996HLf&#10;3e27y/5iAS7pAf2r18hVJJIeY0SWinKZhX6uGbdiru8NkZtMliLE9y7R5T6qkot8jhiH88GhHRF7&#10;dfCJbRwm0YaacD6mmeDa/ZCA5+1Ahe2J7fCiJvCiUIRWfIRBoYB0EXpAH2q2edvmsPCEhdXTKicF&#10;pIAUkAJTTgH/NDLltq0Nj0eB4lH94b47bzdXf83+oDqe9alN9yogkN+991Y7kwJSQApIASkgBaSA&#10;FJACjVDgvF++MDyxbgBAv3Pd0R6/6CQDtt0GKQnYCMSXntkZB6VrAT5BPvfQ7O9Fuhngp78D3Cr/&#10;yH5n+Tu+YfWqrjv4kjRRPHEF+Du6BF4btmzd2hEHXXgYhy/C/QT2abG/d+suE4F1vdP6LZ3iIcD/&#10;/bC6Z1iyZGkVwLfCeHnzW94WXvjZjrB9+1YD+mVYwJf5LPf4PPoEu4mrCa9BnnPdkWcAhWaqtob5&#10;Eg4GJOjeAwDtaQfyfP57NcwntI5lGdAHqAbIN2CN/tYekJ/tCoD72XpJwg2iY4lcS1qQE3K0RyFD&#10;XGRsWlXmGVxT36wACfbj3mNHy6Z8Gtvaj9YZXVMb9O9hP8J5TsQfq2Q5B2DMQnoigK5IFwDxqbHD&#10;f+QB9KldAQcYikiXenvDCPLbdmwL06dND/OPmW8r0UUKSAEpIAWmpgKC+VPzvh921wT5K/7kGvuw&#10;yg+tClKgWQoQ5N/4Z9e2zLW+LPKbdac1jxSQAlJACkgBKSAFpIAUqJ8Cb4NF4pYbV4SR+g3Z9JFo&#10;nd+NkJLfKRBME5K3q3W+AH7T3+42IQHmRAJ/V2SdPxHlur8P/77pBOv82juRgf1YkX43aLlvgH+3&#10;A35a4J8Oy/uly84+7N+nv/S6N4WvfOUWg8Q9PbCAN2twWH8TlhcJsMmweQFcRmQE2ua3jKcAnY1F&#10;W84vrC0DMhNClwinkTYL8wTsmcerVEpW9wTZFcBfArQfAcgv0PI8AX3W4+X9vD3Xa54EsD665Ce/&#10;9zXG9bHAAHllhZaK1Vih7ytWM+LxBDvAwKEQeKjBrek95/15mIAzcaDYmSkk7eCDlbN9CtbYRmZz&#10;UywCe5vPxOWe4rg5oG9W+dhHmdb53GcE+pantT6hfrEvvPDiC4L5SW7FUkAKSIEpqoBg/hS98Yfa&#10;tkD+odRRXSMVSCCfc/DDebODQH6zFdd8UkAKSAEpIAWkgBSQAlKgfgqcd8Fbwt333NHh1vndCSkJ&#10;2O66+aa2ss4nwO+FIcM9t99qb8JWW+BvgGeJFLrFhX7aT71jWefXW9HuGS9Z5z+z8ensWfKduru9&#10;uwfDqaecli2fbvSP5EDU4sWnhAVwz779+W0Gkmn1bW7xYVVPoO9wn7iZ1vmcBpeMXccEKpiy6riS&#10;lC+xLo5llvRmYQ9re46Nl8eA9ID3hQjzR2CZT4t0WuQT6PcgLhDol1CWHQIg+KaFPr0JYK0g6w7R&#10;fXlmRJ8WxDWQsucDsqy20tQu1icgb3vO92EPzsMydLSUE/2qVqNlKtOjF/tyHBSy/GBX+xyfdRUL&#10;/Sqgby73qUUhFOFuv1TsxWsEj1J4OQzuGgxz4cVBQQpIASkgBaamAoL5U/O+j7nrAtzHySJ/THlU&#10;0WAFaJHP0AqQP3fW7LBq8zPhPVd1huvHBt8KDS8FpIAUkAJSQApIASkgBTpOAUKOXrhz7+TQrZCS&#10;gI2wvNXW+XmAv/axR8MZ55zbUhf6eYA/Y/bcjnANXq/fL7rY74O17USDrPMnqlz39+Phoes/fkXH&#10;wXxa42cAfzbu0/xjzY3+kQD82rv7utfDOv/2LzlAJywHRDZ3+4TwJM9k2BFkm5t4llmoUHAD1I7G&#10;s+FZa/DdwLTD9+R2vwLlAeQB8mlxn8oI8uk6vgCrfXexPxJGMqCPcdIhgNQH4yegX2udzzXYapEw&#10;q/dsdZVy7BJAPTWMDdiJZTHkrfMN4rPcgDzHyXfmPnnwoWYANEeNt+Rk1AR/7IfrZ84WGmPW22ss&#10;oA93+zgYUS4C6Jcc6Pf2lsKW57cI5sd7pkgKSAEpMBUVEMyfind9jD0T5N/wqU/Itf4Y+qi4sQrc&#10;+KnWgvyH/vX+8GGA/Ml8SGqsQhpdCkgBKSAFpIAUkAJSQApIgcMpQMvFW2/5fEsOCB9ubeOt71ZI&#10;2Srr/ATw6ZZ93cAaAfzxvhEb3I7gsmiAa2ITpYMvvK98bylIgaQADw/xoE4nWOfz9+CX3/yW8PhP&#10;HgmhTgA/6cB48eJTw2tf+/rwgx9+z6y90/PtHeg76E6u9jPrfHbM/26OCq/ZCMwbYN6s/QmfAeJp&#10;oZ/APS3yK67zkwt9WuP3wCqf7vlhpW8W+QD6iOk5wN3s89BBPACAAz8E/L5eXxSvZvmOBTtq92t+&#10;ybY2FFgZq3PB+hOwo3d1FXKE+GxrfT3vg+QGYJKNbPBYbu2Z5lp5jTGhPf7wRIFDfXRkGffFP+Uc&#10;0Id2hULZXetTVxy4KBDo9xahTzG8vG9vGIS3hrk4+KUgBaSAFJACU08Bwfypd89H3bFA/qiyqLBJ&#10;ChDkb964sSVfuNEiXyC/STda00gBKSAFpIAUkAJSQApIgQYrwMO5c2eSiHRuSJCSz5knlOqWkKzz&#10;74P3hLfh0EUjA7/jePLJAXuuegL4F196WdP15D38xr13hdU/fDgMA9r19veHqWaBP9Z9fmlwZzjh&#10;pJPHqh5XeTr4Ipg/LrmmVKNknd/bDw8Q+L1rp5AH+OueW2Mg/0hd6B/Jfl7/hvPD9773EEBx0WB5&#10;ATDZXdcTGBcBpomZaXHOUZEmpDaAn2axCoPQqYQxS0sAzgakCeIJqQHhzUK/xiKfgJ+w3lzvE9TD&#10;3X6JVvqZ230AfQP8rMvBfID8Ar0JEG7b+FwcYbnPz7Qvm+v2urhaa2P13BgLvZpFtkcWp3EMtRPk&#10;o4Ba+KC5fNaZe3Qwb4JVjYkMx7RBvR0z/GOxrSGNyXq8CPUxaVUaOhQB8elqn/esUCw54O/tDVu2&#10;bxXMtzuoixSQAlJg6inQ84M1G/lPicIUVoCu7u6/76umgD4ATeE3Qou23g4g/yOyyG/R3de0UkAK&#10;SAEpIAWkgBSQAlKg/grQEvtvb1wRlpy9vP6DN2nEPYOD4ak1q8JN9z/QpBmbMw3hNt1f/79f8O8g&#10;6jkrv9uoBfj8jqPZByIE8Md3V/fi+c+nw3p6smH7s5vCa994nqzzJytkF/an14aVd9wW5sw/ruW7&#10;SwCfh5l4sGfpsrPsUFOzvEM+9NC3wsMPfy/0TZsGMNxrsLhQpDt3AmNah+MFsJylCZoTbLY028Sy&#10;2tjgc9HHhRV5EeNyjl7AZ76KMfZ0dV1vX5+16Yux5bm+rE8cl2sF4CbcTsGABoh8LdgoswyFHuNw&#10;gGXQKwfeOQaLI7W3MbA7a+Mx90oGz06+b7b24OPXwnzW+bz0UlC2gw4W8xADH2uAMlrbl7KY6fji&#10;4YZcmocchoeGwvDwsL+QPnBgfxg6cCAsXXxamDN7TlyLIikgBaSAFJgqCsgyf6rc6TH2KZA/hjAq&#10;booCAvlNkVmTSAEpIAWkgBSQAlJACkiBKaUA4ciJCxYGAnFauXdi4LpnzplrluXddOg+ub+ul3U+&#10;v9NY98TqcO/tt2Yu9Ftpgb93166w9rFHKxb489vLIridfheGAKbqEZJ1Pt2qN/vgRj3WrzEapwD/&#10;7iTQJ0hvhXX+KaeeFhaduCgkgE9X+n/0kWta8njHN7zhgrB587Nh+/PbAKjh6t7c1wMu2zPgQbX5&#10;rHdaphvhjtb5hNsGvHmPYsLgtt8zL8EVELra1T6tzyugmu70aZFvVvlmae91I+hXGMVCv8SDBQa2&#10;vZ9Z+/PAASE4Lf9Rz0DMni3PSrzUl4i2VmZoHmnkWMBOMbAdPRSkUdiGVvLUxJoxjdo0XqUzx+Ra&#10;bIBKcWprY7CYY7E/U0ygDwrMst9iptOLhyXcu0APD1jgPthhC2oUD0vwMAQ9FDz3/BbB/HgPFUkB&#10;KSAFppICssyfSne7Zq8C+TWCKNtUBQjyabGw5KzmW8sk1/qyyG/qLddkUkAKSAEpIAWkgBSQAlKg&#10;aQp0k3X+xz69ousg5WVvfXOY6OcxfpexFp8lCciSC/1WWOBvWDtgVr8HAfw2c+ndtF+6I5xo/+5d&#10;dfOeQev8o49+RbjyuhVHuAo173YF+L3TDZ+8umnW+bUAv9kW+Ie6n5s2PR2+8pUvhWn4O4rW826Z&#10;T8t3gGQC5GidT1juFvoRNBP8V0HnfD61oWt4jhUt6aOF/kGW+dFin5b3yfq+j1b4VRb6fagrViz7&#10;Yx+ut8h1Yr2JoBuwB/i2OLd5t5AnPPcXLeOdzOcaIen9WZbG4H4cxDNhaV6I4xkRylvguEjwkopS&#10;DYpogV9lnW95HmJgv3xcOfTAxwuU7OADYhxyGEF6eAiW+bDKHxnx+AAs82mdf+wrjgknLTgpzqhI&#10;CkgBKSAFpoICssyfCnd5jD3Ktf4Ywqi44Qq0EuT//M+9Njz0r/fDndm7WnIauuHiagIpIAWkgBSQ&#10;AlJACkgBKSAF7P/65//yheHxdQMdbZ1//KKTzLJ02fLugpSE74TxHznz2nG9W0cD+K2wwB8L4M+D&#10;9a3CkSlQT68ZtM7fsHqVGQzIOv/I7kO3t+b7YcnSZWHL1q0Ns84nwOcBsr27B8Mjzz0bdsOFfqss&#10;8A91PxcvPsW81mwz63zAaYBxB8s9oUircaJtY9MEzsk6HyPSvJwRXmarnoPa1oeVsBinpXoJr54C&#10;rOdhgc8DAHQd71b2BNS0qnd4zbICwfVITxghoM8s9NGmAM8BZslf0weHCkq0aAcQp2cBBl65rtrg&#10;4N1Lfd1mS582kTXHaOifb4E05jDrfBvYdhxBftYNidiTE9UAfZ+bY3grLtJao8KaM8eFW8w0Hm+A&#10;V5mHJsrRQp+aYFwetCiVeJ94iMEPSpR6S2HHzp8J5udvh9JSQApIgSmggGD+FLjJo21x5X1fDQWc&#10;Zu8md32j7VNl7acAXZy1yiI/gXy63XzbJe9uP3G0IikgBaSAFJACUkAKSAEpIAXqpgD/z/9vH7wM&#10;ML/53sDqtQlCylXffajrIGVyf00ANtYzo9sJ4NNNNz/L5l3oC+BP/F1ubs9nTJ/4AKP0TO72u+3g&#10;yyhbVdERKsC/b2id39d/3BH2HLt5LcA3C/wPfHDMv8/GHqm5Nb/0ujeZdb5Z3hO0EyLTUhzkuUA3&#10;7xFkE1CTURM4J1xuqcrFFg78bDEjA/ew6qcreHO7j3QG82l1Thf5qMvKDPgT2MMKPQf0SyPohwMB&#10;bFfdx8E311o0gJ7mJgTPjhX4euLqGBk4t71wJzGRtfJDC/m9soVt09qgPrZNLvK9tqpRbJGPuFbm&#10;I9THmqk1Xe1TY8Y+XirPA30vc3f79EbgOiR3+6YPNHt26+aw6ISF+UmVlgJSQApIgS5WQDC/i2/u&#10;WFsTyB9LGZU3WgF++fHAvXe3xLW+QH6j767GlwJSQApIASkgBaSAFJAC7adAp1vnU9Futc7n4wPu&#10;uvmmg6zzCfjzLvRpgc/QTItrWuAL4JvsDbkM798XQp1hPi39ZZ3fkNvV8YPWyzq/UwF+/gbSOn/B&#10;ghPDtu3bzJV+mfCdYNmeR0/UDZSNHyDoCPMtE4cAhCbpxsU5Na/WI5YD6ONgQLLKzyz0I8ivQHxa&#10;5RPWE1pHaJ8BfeRhmW/AmnXZAQC31uejALjeEug7rdkZfBWWrLrEal8bGtnS2YIJ7xrbI4MxWY4V&#10;+Y4icDfz+tTF2rBt7JZaM18zZmVu7pEDc2T2ZZ798zHL3SLf9mQeE3jIgG0A+WmRzwMS0JaPGODj&#10;Cajlthe2hRn908P8efPTghoa43aFJx9fUzXHWIfxqhopIwWkgBSQAnVRADDf/gWpy2AapP0VWHnf&#10;HbLIb//b1JUrbCXIX7BgobnWX3rm2bLI78p3lzYlBaSAFJACUkAKSAEpIAVGV+Btl/yX8NyNK8LI&#10;6NUdUdqtLsQJ2Gh9T3jPIIDfEW/Hui1y5pyj6zZWGkjW+UkJxbUKTMY6nwd7kgv9ZIHP8fkdUyeG&#10;173uvHD77bfY8+cNGMO9O0FxGbS2XHCo7VCfMJn5xA5IrD3Q8t5pP9qwKDZJVvklwmkAZwfSEdgz&#10;j5dZ3Fua41fydMM/Qhf7sMwvEOjDvbwfAGAabdmXcB9zm+U/gD7TFhCPap2f6rnEuHzs1NOxK0k8&#10;k2l33BH37zFH93rqYIzfWqZ5WZ3vzfYpoNx+KjHXzSXZ6LYg5uO4EegzTyt80zeCfQJ9HoAo4P4U&#10;ioT6APyA+s//bAdg/rFpwiOLewth3WOrrM+6gTX4t3h1Vf9ysSesX1NddtqrzuLiLTDa8OfVcD8N&#10;wN8ThvzvCMvy+dRWsRSQAlJACoxPAVnmj0+nrmhFkM8PyVde113P2uuKm9Plm2g1yH9qzSr7D6Nc&#10;63f5G03bkwJSQApIASkgBaSAFJACoyhw/gUXhrvuuQPu9ueOUtsZRd0KKQnYrv/4FeGMc84NrbDA&#10;593nY+BqXejPnn9cw56v3RnvuMausn/69Ib8Pso6v7H3rZNHT9b5z2x8OsyYc/h/CxLAHwbI7waA&#10;n793ixefCuv8RWH79i0wCAc4ByR2OE7rb8Blg9ZAtXRdb+AWFwBoDzFBkM6CSjbW0zofdelwAC3p&#10;k8t8zOMwP8F5upZ3mD8Cy3wCbHexD7f7GdDHegDyDeonV/32bHkAcK6VZDwuw5aarcITcXlZhm2s&#10;7KDGHCvtl23QyhrjQj04AooshTzTHtgS/Zi39qkcTVIb9mcXXGy9Mc0G1Jdl1tZit9C3MujBAwp2&#10;j3ifYJVfwAGHYqEYSkVY5xdHwkt7XwqDu3aGuWMcjurpK4a1+DfOD86ttkfFcIWE9wxLz+ZjiMrh&#10;9LPOCRe9573cieUZlTH3aX+MAyuImcaP1Xnay1I79kvlqf2GJx4PGwYeZyeru/Ort4an1w1YPg/2&#10;9V2tSaKLFJACUuCwCvT8YM0m+6v4sC3VoKMVEMjv6NvX0YunW/1bP/fX4dSzlodZ4/jAVM/N0iJf&#10;IL+eimosKSAFpIAUkAJSQApIASnQmQrc8Kn/EabPm9eZi4+rpgvxy6/+RFPdzTdDMML0ZrrQ555G&#10;A/gs7+vvZ6TQYAX2794VlhhEqv9EewYHQx9gnwxZ6q9tp4/I33seHpp34qJRt3IQwL/k3dauG62J&#10;N218Ktz2lS+GadP6Qy8svIuAwwaLCY0Bi3vwO0SX9ox7EBO0O3R2IO2w2etqy0mmi7QctxfG7vW0&#10;zYO5GKc5K2Vs0xf64K2lt7cv9MaYeVqg59v32nhpvVirkXAiaQRC55q7y3wCzRbzkQJOpnNQnp0M&#10;y8eBPDIeb5A9QndS/JivdOZ4NkmliMMxoJyHG9zzAR8PQA8IiHmAAumSrSXGKEteC0olHnhAngcY&#10;kOZhh+Hh4TA8NBRGGOM1dOBAGBo6EPr7poVXnfYqm47W9YVpveGe275kAH/tY4/aYTlWnnHO8nAG&#10;/t7lUpeefY6tjWqltTNtP7Zeq0He610vpj1v5dY3lbFvpS1S3jbuz/tV2j6NR9k8vfYJThe+ff+9&#10;dmAm/Z4J7vNuKUgBKSAFDlZAMP9gTbquhK7q1j85oA8yXXdn239DrQb5vfiPL4P+I9j+7xWtUApI&#10;ASkgBaSAFJACUkAKNFIBfsH9pVs+j+fPL27kNA0dW5BycvImgL8hWgbOmO3WuQL4k9N1Ir0bCfO5&#10;Hh58efPb3xHo+UFBCuQVuO7KK0LeOj8B/FNPOc2aESjmrYbzfbst/dBD3wo/+MH3AM77DJjT4tuB&#10;PuII8d0qPAftrTwBfQf8bGuAG6A7gX3Cf4P5APHmEh6HBQzCJ5iPfAbprYwwH22wFoL7vhzQN7Cf&#10;a59gPsc39/OYK4UE6QmJ8yEPkx2uEz6jhdH61JIZB9KpxGJuL4P43CNLfa9ZO4JsDnjQmGTcDrEr&#10;4D4CfQP7gPWsx/eXBvkN8BPiR5hvQN/TBPpDgPkG9EeGw8Z1aw3qP/zgt8LsmbPM2j4djHvHe37H&#10;lrJsOSzv47IqAB6rjutFlKWtXSy3evYbJc8B056y/rFdKvf++Xa5NPfK9nilww0b8e/y0+vXhU14&#10;PbNhffY9rr7Pzd5hSkgBKSAFgmB+l78JBPK7/Aa38fYE8tv45mhpUkAKSAEpIAWkgBSQAlJgCirQ&#10;Ldb5gpTjf/PWAnz2JMQXwB+/hvVuSRf7pQP7G3qwhgdf6KXvpvsfqPfyNV4XKHDZW98ceuGFIwF8&#10;bonQMFkGd8EWx72F66//kzCtfxrAOiB6Do6Pbp1PgF1joZ+gv1mrO+A2S3nkK9b5DurNQp/g3sD+&#10;GDCf9Qnox9jyGcwvVlnp89AAgf7hrPMpSIL4CSQTnluoAfrAzOTV1SFa42OHPlfMV04DEE6ji10Q&#10;V42JYlrjE2ATzh/KOj/B/BzEdwv9Eft36/Ef/TA8CEv2owDvB1b9BF5tXm2ebVJcWXpcj+0ipStr&#10;RCpbb23axuBaPWHtTLMsH/uyBdvlXmyMHy/Lt08eCHJtrV8E+8lTQTrQ8NDX7w///o2vZQdrBPWr&#10;347KSQEpMDUVEMzv4vsukN/FN7fNtyaQ3+Y3SMuTAlJACkgBKSAFpIAUkAJTUAFa5//tjSsa5t67&#10;GZIKUh5eZQH8w2vUyhYFQj6ArkZ7ydj+7Kbw2jeeJ+v8Vt7sNp377i99IfD1kauunZIAP39bHvrO&#10;t8J//OD/mLt9WsYX+Vx2Qn261Scoj672Pc6B/MxCP2edH0F3ss5n/1pX+2Z9b5b4FZjvrvajZX6s&#10;Owjo47ABDwOwbd7lvlvn+2MAEkEnJGao5fEV6EzY7Bbx1qgGvHOcNEamFdoQ5NMsHz/x8EAE+3E2&#10;n5YkGwU1YzrgrljfG7TOgf1ql/tYm8H8Unjy8dVh89MbwhOP/sSeN09of8l7L7UZmfaQ4DpzKe3r&#10;cA1yacL01GaUNNduOnkCac/7uD62a8N0enFaGzUrs3xWn9rVxBHkc5wE8817QaZLKTz0L1/DUKXw&#10;vW/+qx24EdT3O66rFJACU1OB3qm57e7fNUE+XzqF3P33ut122EqQTy3kWr/d3hFajxSQAlJACkgB&#10;KSAFpIAUaA8FaHV54oKFgUB81lx3sd4eKxv/KrjumXPmGoiSC/GKbgT4999xWxjA84FTkAV+UqK9&#10;4pcGd4YTTjq54YviYQEC2zPOOdcsVxs+oSboGAX4dyffGwohvOGNF4TNzz0Ttm3faoC6h5CeVtQ9&#10;5dBDGIsYlxijzCA1Lij24Iky2nhdKiffRX8C2wIhNsfgK4JqlPcQ2sZXD+oLsW4EZQW6mcdhALqW&#10;58ECPjeebbL2sa2v19eXrPNtIZjbAuO4sFSPVaEK68XV0p719vHKLmkIK0IbbBF9PGFdOEAcy8aD&#10;VtTBymrGtCWYjj6z6YtCW0Xs14N4/Zo19viB+/7plrDhicfN8p6z/JcP/H6WZr42xFmt2NO4Yjz8&#10;YIWezpbKe4WML7WS7uH62Mia2059DIzq+0KCY+byLq31sm2zjgNw+9awErHE2sQL6r31/8/em8Dp&#10;VVX5oruGzHMIBDKQEJQEgWDPCgFlary2YKu/99R2arvfa7XV2+0N3fpavD+vXr0i0tqtXm3pxmZS&#10;w5XZoQUaGVpEG5AMSMJkAglJBcickKmq3vqvYe99Tn1VmeobTtXaVd/Za6+19tp7/8+XnK/O/6z9&#10;oTefG8wLqohLe1j0h2+grxzoCa8594LwwF13BOywhM9yTuozmn5wBByBYYaAk/lD8IQ/+dRKJvL/&#10;9gtXDMHV+ZJaGYFmE/kd9IEfxT/UtfK7xOfmCDgCjoAj4Ag4Ao6AI+AINA8B/K2A7Pzxk+h7ZCta&#10;nKSUEwcC/47bbwkrHvpl2L9nD2+b7QR+Nd7UjXqYZvrs45m0XbDQ749V453RuFninukt/3pV+G9E&#10;DA73csYZrws3/J9rOYuet4EHo0rEOchlMNpM8TI7S7Sr1oyZcLECX4H5FhXM2FoepL1k6yPbP5H4&#10;bUTQ9zBBT2OhJoKefYm87Sa/MqEfyX+ytxmZz/OkuPQAQlsHJgdyWuhirrEWzI1ZYpsXLFKUhrZm&#10;1CKOMuGZjeKA8IZJ6GomuRknHlVdEZ5xyrpCZJJaYjB5zUO0hSco+34EfaXA7d+9Pm6d/3+////l&#10;KaTs+1KsQjOfa38yhwNtznPHGrAQPrc6D8aipoy5oyf64JeduC2nXTBnszlJF6iKULCdD2zDAQ8R&#10;IBge9pD5oBYdv2/oAZP23vZwxnkXBDzo8SBl6SOB0e/9RghdcAQcgWGCgJP5Q+xE//KXD4Sf3Xsn&#10;byO2YOHpQ2x1vpxWRuDBe+/hP5Knzzo+jKdMkUYXEPnIsvEPc41G3sdzBBwBR8ARcAQcAUfAEXAE&#10;qoMAMrrOOe8N4ddPPF7p7PzhSlL2S+BPG1WdN+Ewn+m+vXsahgAefHl6xTIiyJZ6dn7DUK/GQLhn&#10;2jaiM+DrV3BdGM5lzpwT6H7a7NAVs/PbiaRG1jy+EgMULzO4QrQy8WrErpCy4K2Z3Oam6AxP20Jd&#10;SFmQ9UTTtgmJX8i0p3t6Rua3w97dRoQ+bZ+fZehj237OzFfSHzJicEY/iGAQ+kT8cgF5nz9gIJOk&#10;sWFHQ44gjW194I/zEm2mBAwgtbk7r5jisZLJaBzQHjA7H+PROE8sX07zbgu3fffa+P/TH7/7ffT/&#10;1JdttPJ0or4/Ia1MpiOrNJmsOneMnxP5PCFgwi6Yn/QsZuoDL3QkN15zsW1jSRjx43Hgz71Kh/zc&#10;EA7oL+cGGFKDOsvuBfgaBxqZlG30lQ/tJP/BOeeHB396Z/jge9/K94D9PnAJW286Ao7AkEWg7T8f&#10;WxP/vx2yqxxGC1v84T8N51/8x/6dYMPonLfCUkHkX/+NrzKJX+/vvau1Xifya6HiOkfAEXAEHAFH&#10;wBFwBBwBR8AR6A+BxR95fzjx1Opm52Ndyx64PyC7dKg/yG8E/svbtoVVtI1+56hRwTPw+3tnt75+&#10;z/ZtDf23h6/VGEEE38cv8+z81n93NHaG+L+Fs/P/7rONHbgFR1uz5plwww3XhZH0/2sHfS89fxc9&#10;yPSODt7mvp2IVN7SHoQqtuJHmwlWyPSqpcvsHR0Uk77zHnFN7sQ49OKa7KktPmh3Usb6CK07O0ew&#10;T+5nfRG7vZ360ZxpQowwHiRA4SPLpKdfiPwVACTkdV/WmVll9udAOHAIiWPrh1KGzP0xiPhbX7zf&#10;MB6+4gHXMnwFiBD4r2aXFEN6IFrtOYm97xHrMW0tWebELlg7ftBQGfMVnfnBrnL0kT6s5/7ik8cp&#10;YIp+/DLM6SsXos5sqPFVDL38sAbb8XBHpsPXLGC7fa7J1q3yL++5Oxw7bbondtlp99oRcASGNAKe&#10;mT+ETi+2mNlJfxT59+YNoZNagaW0ApGP79x704cXVwAtn6Ij4Ag4Ao6AI+AIOAKOgCPgCLQCAlXP&#10;zgeGQzk7/+lVK8MPv78klAn8qTNnt8Lbx+dwBAg0aot9myLG8+x8Q8PrHAHPzk9ozJkzj7PzN2xc&#10;z+R9L5H1yIwGwcq1ML3ELYN4RT86MNsMmQRumi4aoOYCYlay8kH8i8yZ9SBlkWmv2+a3g8Tl7H3U&#10;9KLMfGTot5Ffezsy+iU7P23RL33bSY95Ylt/ZLxzQS2TlTbPxoh3VVFlc1RzMrBEMShudIJIbd4a&#10;Xvum7HxEQnxghDkIfiuXPxpu+45k4IPAx317eQiPfHkM6Sfjq2yxU5M9ZSLSSxVZZWOLSmaQy6Th&#10;uWMNpKcDn09WSyY85sBaXXOUyV1UGgPdMTdeL2paq1Q4cgxuYhwqGEeKKrSVzg/i0q+eO9lyP+n4&#10;4ZF24C6Z+nigBPP/vdedE0Do//3nPxX+mz+UY6h67Qg4AkMUgY6/+PDHPj1E1zaslrX+hQ3hyn/4&#10;YvaBYFgt3xfbJATWrlkdvvG/PtvUjHwQ+f6BrUlvAB/WEXAEHAFHwBFwBBwBR8ARqCgC2FZ5xdKH&#10;Qy9uCFe0jJ80Oax5clWYd9KCMG36sRVdRZo2CPzr/unr4Z4f3h5uvubb4cWNXWH33n1h/JSpYdTY&#10;cZzBmbxdqiIC+/bsoe+G7qSvuJjc0OmPHDU6PEnb7S+64MKGjuuDtT4C+L/ztu9dF1571rmtP9k6&#10;z3AiPfiygohnZOODU8W29lwzYavEqjCuSQ8bzSteSZWMtanmNiZq84x+9CV/vEDAm1yz1sx/2RUg&#10;881i9Omnk+C56bxAKcOPZ2yTVp5ZbDZzq2mstDpRSkAJQTLbef7WJ9DW+Y+Gf/nyF+l1eXixa0O4&#10;+E/eG/78Y38TzrzgD/l6bSG4t82D14IYUZGkpCrY04hliTrEPrls3XVVbEp2WYvEMlnCyBEx87bC&#10;akEJ2+I8UlMlVIy3gl5011Y6IUWvpNcgVPWG4+bMDS++0BXu/ckP/d9xTTxd6Qg4AkMFgbaHfJv9&#10;IXEuv/Wtr4RZdPHyrPwhcTorsQgQ+Zd9fHHTiPxOekJ3BxH5i/3Jy0q8X3ySjoAj4Ag4Ao6AI+AI&#10;OAKOQKshgO9Kvvm27xOxOKnVpnbQ86n6FuIg8EHw2rbDvoX+QZ/6Sjq+vG1rmDh5Mu0qMafh80d2&#10;/of/7r8P+a+laDiwQ2BA3Ns66RULfKtuOpfXXX9V6Opaz9vbYwv7uM0+bWHfDnK/QKpbm2jfjKRn&#10;Yp4fBICe2FsmukHYt2db7dt2+7K9fto6X7bj7+Rt+WW7/xG01T5vsU8PAqHGA0G2Pb/5SX/ElO32&#10;MVcUpn+J8C3UpMe88u3ekdGPNjsmBhqeCEMFdpH4iGUxsy1rZBKb7L9e+ivKwr+GXS5653vCAsrE&#10;N3/uoeGkLyws6TBFWTpGkzW1tnmV1Ny0ucp6ZNq15ORnaydNxKFfmfFEPPEVXEzO+quf4Zz8i75s&#10;p3u85ocdGSBLrdvv084O+Tb7Udbt9rupz7rfPBOe+NUjfp+41lvCdY6AIzAkEPBt9ofAaXzyqZXh&#10;4f+4j/8oGQLL8SVUAIFmE/ldz60Jk8ZP8A9oFXiv+BQdAUfAEXAEHAFHwBFwBByBVkUA2fmd9HV1&#10;VS5V3EK8PwLft9Cv8jvx4Oc+bmJjs/JtZniAAA+NLFh4ham8dgQYASRGffETi53MJzQWnfn6sOSG&#10;a5m472FCXrfbx/eXY2924nB5a3ZmiNN288KCyxtKtnBnB1YY7Uz0rG6hDwIcDwJgu33dTp++Ex3b&#10;8PMW+6ix9T7Z8GAAvh+9jbbYb++mLfap7qYafZnQVT98lzr644GBXtJhrpypTzPATDAH3rqdCWaS&#10;WWkzU8KcdEQzpw48e+tNvrr1vKmxTmCxctnScBv937Jy+dIw/9SF4aI/eU+Yf9pCdutz0HBc6YFQ&#10;5NA4sNynEylsGrVsNXS8Xqw6zrmWDIxArGMdtBL1TTIkGpr08WsF4ENFXGElmRqMJ0eBQnGEkWND&#10;AFJc4SjrEY20+WkIEy0uasyLjnY++aERmg8eKsGW+7r1fjvNYQYlOeLrHK6gLfc98Uuw9KMj4AgM&#10;LQTaHvr1GvlfeGita1it5gc3LQntY0d5Vv6wOuvNWyyI/K9/7jM8gWY8Tc9E/gQn8pv3DvCRHQFH&#10;wBFwBBwBR8ARcAQcgaGDALLzr7v2n5uSKTxYKFYhO78/An/EqFGDBYPHqQACPXv3hONfOb9pM0V2&#10;/vkXvdnvnzXtDLTuwDE7/61vb91JNmhm9913d/jlf/6cMuBHcAZ8B7LyO9qJ4EfWO5GoTMQTca5k&#10;P5PmrIdN7P1n57dx9jwy65H130EZ+J2dHfTKsu0ha2Z+J3yobZn5Iygzv1Mz9NHHMvJjf/RDdj5n&#10;6A+cnc+sMxHKMSMcRD9YaTAlwicr4tYw0ppcyG8Vkfe3ffc69gF5fzFl4sdiXShQJpJZ26wEVuhR&#10;0omK9RBR1E0a8RgjR00S0lyxICHbZW1CBGUy1m0+NWTgwRiJwLFqtWUcjKXjcW2xOYjazKdU08Mb&#10;0pce+8DDIz1kx8MeiMO1PsABmR7eiNn5aHdTm+puqteu/k14mr7mwAn99G5wyRFwBIYGAp6ZX/Hz&#10;uH7D8+F2yiTw7fUrfiIrMn0n8ityonyajoAj4Ag4Ao6AI+AIOAKOgCNwUAggOx+7flW5WHY+so5b&#10;7d4AMhbLW+hPmHZMcBK/yu+4w587vlKhmcWy81vt30kzMfGxBYGPX3ZF+LM3nh9OOvkUep06rGE5&#10;++xzwwMP3CdkPRH2IOZ7KetdMt47iFkGMUttIllB4DIhjfTpWIh8RZPtojQreoCcRdY9b3VPWfTI&#10;xgcRG7P0kYlvGfd4SABkLcjbnvbQTXU71da2jHzujy3X0Y/7YL4gy4Uox7g8JbRBDvO06MiTL80R&#10;87YO5se928KqFY/SNvrXEpG/LJyELPx3vpuz8G19Eik/FgKRodTmJuaDeZGZDiznIaxXqWvJpU+T&#10;16takenI5w7KTGYjcLLzlmRkxDNa7A4ZXTFDKmxLbTnd1FeM4st+PBq12SBDQ4/CAfnA50uUGAID&#10;YgiZC4LiBw+TyK4LKSsfOwO04cESmgAeMJk5Z05Y/+zqgIc1h/u/ZcPTa0fAERgaCHT8xYc/9umh&#10;sZThuYp77/hReGLlYwEfOr04AvVEoNlEPm6w/frRh8Lnv/xP9Vymx3YEHAFHwBFwBBwBR8ARcAQc&#10;gWGGwDQil+/8wS1h6jHTK7vykaNGhwf//Y6WIPNB4P/L318ervry5eEX998bdu/dF0aNHRfGTpwk&#10;WZ6UTelleCLQTZn5zfx3NnL0aAZ+57attN2+fpf18DwVvup+EPjZT+8MZ5x1bj/W4aMGOf4cfcUl&#10;stw5Ex/cKghV8LFKrAo3Cx2UWtgOWXQwST8WuC9bEQOvQkY/tfGjNs7uNz+reTcA2xUg+Vofq7Hd&#10;PnXhWJgL9P2VZIHE1LW4JgOT91d95UtM5J9x7gVM4l9MRP40fG5QP6myTlHEqrSwoG2TM6NMs2gv&#10;dbVmHrCkQ5OCZnGTnKnFi486lT4yKTSUBothpZ1g7aet/TmOhDKx/1qeCijYM86f9eIiDwHkDwTg&#10;ARLYjp11fPj+tVeFcy94YyGONxwBR8ARqDIC/hdUlc8ezf2hR37ZEn+sVxxGn/5BINDMrfVB5N9/&#10;549oiyTZ3v8gpusujoAj4Ag4Ao6AI+AIOAKOgCPgCBwUAsjcmjlzVsB29chyr2LBvMcRWd6s7HzL&#10;wH/6iZUM35gJk4Jn4FfxnVS/OY8iIn0EEXfNLpadP/+0053Qb/bJaLHxsWMD/g/1jN4QkJ2/du2a&#10;sGHDeiHX8W+Xtj3nLGgQpmBQ6ZfztqltJLQQqzixQrQii9rk/F8/tk3vJWKea+qMLdORjY/M+jxL&#10;v42y9ttV10192rGdOvXDdurIwo6+1h8+yPRHhj7F5e97N8aZJsCJ6dRO2fmYK7XJJjS+EOm2vlUr&#10;aHcZysTHck6irfQXf+4yXY6sD715qdyfeW9WFQ/wLay+2M7NLGN0JfQtOPVQUzFUcaA+LYyKfigi&#10;0xGZ7KTEGCqoEWPS2OyY5IGy8+X8IjhH46x5HgsDUOEjHRASR25LQ3VsSI7sJg6MAp8YmgtUdGBc&#10;6EGN9naK1EvvH4yLB0JI5vem2rBrxO8sOjvgq4nf5F+doSB75Qg4AlVHwMn8ip/B9Wt+E+Z/6CMV&#10;X4VPv9UR+PrnhUTHH72NLjmR79sjNRp9H88RcAQcAUfAEXAEHAFHwBEYHghc9Ja3h29+7Qoi8xdW&#10;dsGNJinLBD6AA4nvW+hX9i1U14lji/0OJXHqOtBBBJ8++3gmbRcs9F0uDwKuYeXyt1+4Itxy9VVh&#10;8TDfah8n/cwzXx+W3HAt76gSSXciykGaMnmLbdYhg9ynShlZY26hYBv/s2ciVlRwzrfa58z/diLf&#10;iYgHOR8JepJB5jMxD5kI/G4i8HNCn7dXt+31uS+248ccyZ982/AAQgcmRzomk3miOhGrRAe7lZXL&#10;HxUSnxQXv/M9vKW+rc+8pZ36SF8Zi+Vaouq40gMT1LmskwCmTGJru3bFHWubsB4+PzD3J7NFSHI6&#10;HpjIx6QQ1oh5zJ4KqVkCuY4mpkUS2+jATT1iSijqKQ1zlBYfy1vty5b75IhfAgYkfjuR+FhjLxP6&#10;okM/POgx4/i54fbvXutfnZFh6qIj4AhUGwEn8yt8/p58Sp54963BKnwSKzB1EPlrV68OTuRX4GT5&#10;FB0BR8ARcAQcAUfAEXAEHAFH4LAQwIPD5573hvDYE49XOju/3iSlE/iH9fbyToTAzq1bwnFErrRC&#10;wf2Np1csC3g/+z21VjgjrTMHvB/a6KtAPDs/hDlzTggzZ8wOXV2WnU+Z0L0g29vowRzkTRMrS7+g&#10;dY3MZ/KZGWEhcNkGJTkwX4tTrW0m7ZmUFdKeM/OVkGcSH6Q8vYzMx7b7PSVCH+0eysaWBwCEyJe4&#10;yNCnuSI+CH3sLMBjM/dLpDXpaU40/az0hseXPRpuuf5q1r0ZJD7t4CErwRIQg2JRJestdAUQHA9e&#10;fQtGUguLWbvsnNtzmfxKzXLPmm2Min4ofWXSgIAnB1ke4ULeJnNPdiEtnBCDjIycdCUZUUnPQdAj&#10;tbmHDo7IKBwb/uSJY6HkwBLQ7AHAyY8rjE1N+eoHnAvo6QEPGruXas7Ox0MceL9R/UfveHe4/eYl&#10;/nBOAWRvOAKOQFURcDK/qmeO5r2K/ujAFlBeHIF6IeBEfr2Q9biOgCPgCDgCjoAj4Ag4Ao6AI9Bq&#10;CGAr1rs//P7KZ+cve+D+QSUpQXj+6PtLwsrlS+Mp8wz8CIULh4BAK32Nhe1k4dn5h3ACh4kr7rV6&#10;dr6c7EVnvo6z89s7OogUJ9IdBKsS+u2U8S78LVGuxLCCSDXCG71BwTJxqwQt92V6FgZ6UTwQsJb1&#10;38vb6WtmPdlAygshD7LfiHmqy4Q++3YL8a/97MEAkPg9NIkOzAHEL/0wEU3DW8GW7DdfdzUR+XKN&#10;e/OfvDfMpy31UXTq5lqqeYWkQ50XpqBFUVtkG5v0AAIcWOLAsobLuqumVjWQF5hvssMF86wpW0xF&#10;h5eVZCbvtR9rISMa4SphMWNghSPp1S7YoQeUmIL1g0KnJNbYwjnKC4/A7zmKAxMdTCc7OuA9CBuy&#10;8TGIbb1PBD9NAOd2DH0FkRdHwBFwBIYCAk7mV/gsPvLoQ+F3zzizwivwqbcyAiDycdPmxFMav82k&#10;b63fyu8Mn5sj4Ag4Ao6AI+AIOAKOgCMwdBGoenY+zsxgZOfjb8E7br8lrHjol2E/bY/eOWqUb6E/&#10;dN/2DVnZvr17GjLOwQ6CBws8O/9g0Rpefp6dn873nLnzwowZx4eujet563Im34msBUnKL5CxTPSi&#10;jX50iHwsyFU0RQd/pXajTw89GIDse8mwFlmy7IXM76Et9EHMpyx708uW+9h6H1uq89b6SuRbH4mD&#10;2GSnsZHZz8WmTO3HH/0VE/nQv/ld7wkLkIlP06XVmCtJ6EdHLIcJa5PZJR3QBT5caSNZSUJURYDN&#10;uU8usyvFUl3Jt9TUEUr9C+MCAzs/Aj28UXRlPBafRlZgjuRPck0inzqzB89PfTiYIsXBMSaUiqQO&#10;KJF1YK7ymcBfi7yZqIFJ0K+euz5b7SMbv53GJRJfsvJl633sIiDZ+z3hd856Xdi8ZXOYMnmKRffa&#10;EXAEHIFKIuBkfiVPm0x6+9bNFZ69T72VEWgmkf97v/ea8C//eHlY/Hefoe81OrWVYfK5OQKOgCPg&#10;CDgCjoAj4Ag4Ao7AEEMA2fnrvnZF2F/hdR3uFuL9EvjTRlUYDZ96qyAwatToVplKnIdn50coXCgh&#10;4Nn5CZBFiyg7f8k1oQPZ+W2UAU8Z0MjO7yUSvpeIVOJrhfxlXhbEKrO4FECIWlFDB4JVtWLi7Hze&#10;Cp9J2RKZT0S+bbHPxDyNyxn6kbSnLH4i8rvJr70dfZG1X+pDc2ynhwFAAvPDBFTj57Glvwo3Xfev&#10;vMg/fhdl4tPXK+BpBJ4WzVGyzqkl02a/dFAlV+aAup+CoP2Y2aT2JGMemCVKLrMiHQaIm5zKEkVl&#10;1h76XJYmGPyDJfKFy2fvLJTMOj08YG2ZhyLMU4AG6+SCCuuRA8VTPRvRFAeuaY78oAHOpb3w3igQ&#10;+uRDunZk6tN5Xdf1vJP5iqVXjoAjUF0EnMyv6LlbuuwR/oAyn7+7p6KL8Gm3JALNJvLvv/NH4aK3&#10;vN2J/JZ8d/ikHAFHwBFwBBwBR8ARcAQcgaGPwDnnXRhuvvX7tN1+dbdmPViS8ulVK8MPaQv9l7dt&#10;C6toG/2Yge8E/tB/ozd4ha3478mz8xv8JqjQcJad/4OblgQ85DWcy1zKzp85k7Lzu9YzeYoseSHH&#10;qQb5y+QqMbGQieEFeWocbRRIx3QsfABmxtX20nfa9xIZzw8HEDkbM+t5230l6WlMZPCDmAex320Z&#10;+SDv2ylLvxsZ2kLkp8x+3Xqf+sgDCJSJT7vO3Hjtt/l0vuVd71MSHxQymGQhjNmYHcAj18rIT975&#10;YiSMRLOYWTAeSTFgM0bWdpyD+ufd1deAy00pem2t2O3cWCvS5rpqWQ0f7aCkP2aHTHdML5d5LsLo&#10;y3sAoanN3ek8c1PteEtwm60USsykUjo/Tj0apEPsSHPg9xf68ixoLKpLJH4i9HWbfXrYA9vt79q9&#10;K2ympMgpkzw7X4D1oyPgCFQRASfzq3jWaM64xu3YuqWis/dptyoCt15/TdO21kdGPoj8+QtOHfZ/&#10;KLXq+8Pn5Qg4Ao6AI+AIOAKOgCPgCAwHBLBDWOfNSyq91IFIyv4I/KkzZ1d6zT751kVgH31Vw4gx&#10;rZeZD8Tw4MsXP7E4XPWju1oXQJ9ZUxBAdj7eG8OdzAf4ixa9nrLzrw3tlJ3PZDll0oPg5Qx9MLNM&#10;9KINbyJouQYxywKUTMKqA7fTAQQ9EbMgZ2OGvpD2iZgXMt8y9eELQr8NZC0R+SD0e1Az2a8kPmIS&#10;8Q/dqqXLw63fvY7J6Le850/DyZQcJ1OlOdM0Md9YY2KsIwJZ519ciTrAFg2IhkY/pWAuNKSDqrjS&#10;A5P8uVwrtParZaqlk+nSkRcMj1oyzoOcS5L4PAMc7qtAmWy7MDDZj2g0H6XzwbXr6Za+CGB4GnQY&#10;H0vg4KhRjMCHjCBaOCufVdBhXnTEvPoj9Om91I51UE1vBMnOdzLf4PTaEXAEKohAx198+GOfruC8&#10;h/2Uf3LHD8NzTz8Zzjz/wjBt+rHDHg8H4MgRAJF/1+23hhNPWXjkwQ4xghP5hwiYuzsCjoAj4Ag4&#10;Ao6AI+AIOAKOQF0RmDbtmPDz+39K2fmT6zpOPYOPpG3Nn1yxLCy64MIAAv/n9/x7uPnqb4ebr/l2&#10;eHFjV9i9d18YP2VqGDV2XOjo9FyPep6L4R57766dYdTo0S3572kkzWvH1q0BDxwgG9uLI2AI4H4r&#10;vn7kpa6uYb975GT6vnEQ62ufW8PfUc8EKhGqcZtz5lzBruIXB1ZwG01+iSXrI/3hyy7oA2IW7fhC&#10;KGnjO+/7ysjIR8a+1Ga3+snHHgv/+rWvhNuIyP/AJf9feMt73heO1vvoMkOKySdcjjpRewukms3q&#10;aa62rEJ/7aI+2qMUB00bl8XU5g5YZ+ZTQ4YVRU3SiEfWxlYSSB9NNoZYo5qaIuv8uFFbVi13sD4c&#10;jRp5W9Zis4i9zClNyVzKdUbu5w8DFNz4iQBo+GkCqbkZDWHvvn1h7OgxYQy9vDgCjoAjUEUE6NEk&#10;L5VEQK6KlZy6T7r1EGgmkT9zxizPyG+9t4TPyBFwBBwBR8ARcAQcAUfAERjWCCA7f9L4CUzyVRUI&#10;ZOevXbM6XPbxxeFzH/tIwN99z69fH5CBP5EeVhgxalRVl+bzriAC4ya27oMx9rUUFYTVp1xnBD5+&#10;2RXhdtqp5YnHV9R5pNYPf/bZ54b9+/dzRjyIfc7Kxxb5vZAl6zrVIFGVWFURTvyDOnuxnto90CGu&#10;vnp6KNue5IFfyMinbffhiy331b9zxIhw5603h6/8j0vDqb/9O+H6O+4NJ5/+aiKQ9YZ6rBV3I6C5&#10;Nh/wzSqTW5JMTn4SBQs92FL2LbW5CbSo5HIpfLKXDAM0a64jKkkwmeuDIfLhKP0Aq/RIbZkKacnI&#10;sCd3HQq+8rKHMBBD3bhftEMffdFN2u3xIRB7qINq2GjnBtTtWj+/cf1KTcKrAABAAElEQVQAyLjJ&#10;EXAEHIHWRsDJ/NY+PzVnt3TZI/whaSI9Qe/FEThSBJCNj5s6zcjIB5H/9K+X+db6R3oSvb8j4Ag4&#10;Ao6AI+AIOAKOgCPgCAw6Ahe95e2hi7IQq1xA6D+7+jdO4Ff5JA6BuUtW/qSWXQn+nUyffTw/+NKy&#10;k/SJNQ0BbLcPQt9LCGeccVboJkIfhHsk9JmYB6FP1DLLRbKeiXuh8fl+NvsJQx0hBSltRDzX9IBA&#10;oY3xlKy3sZNdSH8m9Mnvud88Ez76jreFESNHhu/cdV9423vfz1wzBgNBjCK1EMZoWduM5sdtO7BS&#10;LZlDEpNky2Oy3RqIIwqOGEUVuNJDtFGHJFv/goZjFQ8D2WmOcZq5nKkpmLgoLtwoyjwedxdPdBBJ&#10;j4U29RW1RkYsONhL+kYXBEcj2tGfe0gNWV/w4R+qQejH3RuY3C8S+uizg3aJ2eJfWwyEvTgCjkAF&#10;EXAyv4InTS7JA12YK7gon3JTEACR/51vfDXMa8LW+k7kN+WU+6COgCPgCDgCjoAj4Ag4Ao6AI3CQ&#10;CCA7f+bMWZXOzj/IpbqbI1BXBLCFfasXZOevWr6Ut1Vv9bn6/BqLAMj8Jx5/zLPzCfazzz6Prouz&#10;mdAX0p0y6jk7n+5TZ0S+yOCu9f41Kn6ZH9wT6a8sv2blk55I+QJpn2Xdl8n+bvLt6e4Ov3liVbj+&#10;m1+jrxC9JVz6pX8QEp+GFRoY3LDQxVYzYYy3krHIVJsYJdb10aIXeGQccYiVLFJU+dJVU6oUm6gt&#10;tfMmyxFN6pGMaopRDkZIK7Kpk0Z+qXsU1KgIcqckG67iDqP0S7iQB1TaD/bYZp2ElzjqSA5G1HON&#10;PhI56nkY+OFH/RG4Tb9qgb9yAe2c0CcbsvPxWvmbVQcDkfs4Ao6AI9ByCDiZ33Kn5MATWrr0keiE&#10;PzS8OAKHg0BO5I+f2Ngn5EHkd9KH7fkLTg1veuvbD2f63scRcAQcAUfAEXAEHAFHwBFwBByBuiNQ&#10;9ex8fBd456jRdcfJB3AEhgICyM7HzoVeHIEyAn/7Bdluv6wfju0zzzybt9tnMh6kO2fRKzEPkpl/&#10;pS2kfrKBjgb5zNn5yOTPClrYar8nZuXjQQGKXybyQd5Dr/W4sePCIw/cH6752lfC297z/vApIvJf&#10;hS31rShxbE2rRQ1KGKVUkzJ2Y0FbuWyBuLc14FBcl1gyXS1RdVzpoY+sQ5Rgs4FLtQYsaaVJc9Tl&#10;sFBTNhfFhX2SbGghTl+ZleDXtfRtow8/VAEn+KVKGllXDsR+cOKesa/FMFKfa87QJ+Ievkzop5oJ&#10;fSL2V69dYyN47Qg4Ao5AZRBwMr8ypyqbKF27cOGeOe9Ef2I4g8XFg0egFYh8zNaJ/IM/Z+7pCDgC&#10;joAj4Ag4Ao6AI+AIOAKNRwDZ+eee94bKZufv3LY1jBg1qvHA+YiOgCLQ6lvs5ycK2flr16z2e205&#10;KC4zAgsWnh7aOjs9O5/QmDNnXpg5YzYT+kyq001qI/Rz8r4gC8MvRD9uaqMPxaqVnc+Z90rUH0je&#10;+tKL4X/81YfCuPETwvV33BNOJhI/0tgYRwuTviT3rc0hr+nGOxerhW9WJXPPpgHHXJTNS2udQppJ&#10;yU6zjTYWYqvsyNjpoSiT54G69g1msxZLWqnpSSO/qgCJTiUd1K5OXLEx9WNn6qcu0lnaEsfGRmw4&#10;yUsq+GUvHRoj8DmMNmlbf87Oh02z8kHog8DnWFm94cUuGdyPjoAj4AhUCIFO/CfopToIPLrsEXze&#10;oUIH+vXM/Oqcu1aZaasQ+Rd5Rn6rvCV8Ho6AI+AIOAKOgCPgCDgCjoAjMAAC+Nvl7g+/P4yftHAA&#10;Lzc5Ao5ALQSwxX5HhW4+gtBHdv6ChVfUWo7rhjEC2G7/lquvCpfQQ17DvSxa9Lqw5IZrQ0dHR2gj&#10;4h1kqRD6RJ52yD1rpql7QciC7Md/AnxDm3lcaWqb+lphDYh+bN3fjuz7ttDTRvGZ3O8O7WjTq2v1&#10;s+HpXz/G3S69/CtM4luMQo2AKXzBJAZxoNnTDyhhqsmfppxq9GKdeHE8nmgpXGxiwFoDZ7pMjN1U&#10;YJMeeE65nPuUO/ZpDzCILEhPiS0YAXJZmgDCcMnlNtL3MlDopTK6QM+hMHsaAoBSwfsARXgN9KBC&#10;ByDPolTWYp1OEJ21LRWPwO85igMTHUwnhD6NDR223qdxsfU+5tqGrfbx/qLX8pXLw8IFpxXiesMR&#10;cAQcgVZGwDPzW/ns9Ds3urrR78QpU9hj5TLfar9fqNxQQKCZRD4m0rX2WZ6PE/mF0+INR8ARcAQc&#10;AUfAEXAEHAFHwBFocQQ++JHFlcvOly32PSu/xd9aQ356O7duCeMmTq7MOsdPmuTZ+ZU5W42dqGXn&#10;r3p8RWMHbsHR5s6V7Pxu+q56+X57IUgt0x73rUHSWptr0cAkhC6zukUfNpA+bbUvW+r39HTz1vqT&#10;6V746pWPhx987/rw1ve8L1z6pS8XiXyOGSlgjBTR44xuaqVaTEwGQyzwxdawWnztKFo9cpXL5qW1&#10;TkGqNJ/kBaRy36ydLOLAjuqdy2QtNfOAKpcrJcJVLSuQhq6GG2l5IMyp0IElcaotm484E+YSl3sy&#10;yS5xJByiwQGd5KUVnysh5ckD/bQb9+A4oke/gh9IfNtiHzbdel98JFN/157dYfOWzZiCF0fAEXAE&#10;KoGAk/mVOE1pkhu6NnADF2i8Jkye4t/nleBxaQAEHrz3nvCdb3w1zDtlYRg/cdIAnvUxddJTtDNn&#10;zApO5NcHX4/qCDgCjoAj4Ag4Ao6AI+AIOAL1Q2A+ZWJOpm18q1R2btsSRox0Mr9K52yozhUEeZWK&#10;ZedXac4+18YggOz8229e0pjBWnyURYteH/bv28skO8h2Ie6RTZ8IepDzRujzjWy+oU0H6PHDIpRS&#10;2Ewi+sgW+4nY37d7d7jz5u+HKVOnhut+8tNw8kLaUj91tRB968wJZHCxmAb0MBUljJlX5jZTzNKF&#10;HNQrU4opOmgfcTjA5A5gZrwoHrvpIXUBev2Ufg39+LOaF6cOuUwqAcYqwYB1ikdJRjPHScyqVV8J&#10;Sl6ENwcWcxSjEnbW2tTgn15CzkOFEUUvOsQ2Ql/IeyH0SQ9iX7fcX9v1vAb2yhFwBByB1kfAyfzW&#10;P0eFGW6gi4x8BqErM/3OPGGeb7VfQMgbtRAAkX89EfnTZx3vRH4tgFznCDgCjoAj4Ag4Ao6AI+AI&#10;OAKOwAEQOOe8C0PXc2sO4OVmR8ARyBHYt3dP3qyE7Nn5lThNTZmkZefffpMT+pydP/P40L1/PxPv&#10;nKFPN62x3T7IeNzATkS+ynQzW37YLH7QqC/62EseCugJRx01LWyka+9jD/9n+GN6mOIt735f6dxT&#10;n7wgBpWSVjyYHBbyFwptppq9iBSuWavarOwmvhYHJuudSzaZ/mcGVLSwoG2VzcR1dKRWyZ6bUp/a&#10;WrGD9E6emajr0PXBhUU6qJOQ5zFKssMBv1zBObXFScYsjoto1in5c29Wo0/20ulAh5jJhnGpXcrK&#10;l+32oadt9tlONcm79uwKm7d6dr6cRT86Ao5AqyPgZH6rn6Fsfo8ue4Q/z/CVWi/W4ykzf8LkycG3&#10;2s+AcrGAgBH5yMbH0+WNLp6R32jEfTxHwBFwBBwBR8ARcAQcAUfAEagHAsjOn1Sh7Hxss+/FEWg2&#10;AqNGjW72FA5rfNw/+eInFh9WX+80tBHw7Px0fs+i7Px9MTs/z8oHoY872Hzg2gh+JqBz0h4u1GY7&#10;haamvkiijP+f3fHjcNS0o8MnvnB5WHDa6XBOE4Bvsam2kjJzAv0rxSStmRgmCzVZU67RiXVs5RBJ&#10;4qY4QIyG0jzMzeqCudAwD67Zooc+csFTG/2HquWt0+XFqb2WDNJczCRFkIoy2dkER/UxV21bDNj5&#10;Bwp1R3QRVcE22NHOSqY3Ih8+TO6jxg8T+ikrPxL6lLHPhD7VGG1d1/ossIuOgCPgCLQuAk7mt+65&#10;6WdmdDUuXbzHT/Kt9vsBa9irW4HI30FbO/rW+sP+regAOAKOgCPgCDgCjoAj4Ag4AkMCgYve8vbK&#10;ZOfvoe+D7awokTok3iy+CEagalvs22nDvMdRUsSt119jKq8dAUYA2flM6Ht2fkB2/plnvC5m5+O7&#10;7vvbZl8Ie5DvoPizHxDtSrYzoU/y0UcfHba+0BWeWrEsvPmd76LXu8XF+qp/ekuW2GttlrTiDiKY&#10;ilapFiuTySB51aug1Uaq2KkYD0bRFCW5n6+39a0Bl2ySUWQBGJldZbTLJTmxJcYo+NXWigvNNk6Y&#10;1h3lTE2OomaaXBuKERuSrBL7wCRtkuRXI5FWjDIF9oInnNRX/c3NSPtYW6ToL/2jnfQi54Q+6TRr&#10;v12329+5G9n5W3QeXjkCjoAj0LoIOJnfuuemz8w2dG1gHS6/6TrdG8ZPmsxb7Xt2fh/IhrVi7ZrV&#10;vLV+MzPyQeRf8nefHdbnwRfvCDgCjoAj4Ag4Ao6AI+AIOAJDBwHLzq9C1vv+PXvCiFGjhg74vpLK&#10;IbCP3oNVLsjOdzK/ymewfnO37PxVj6+o3yAViXz22eeG/brVPr7nnrfZ7yHymbfbxz1syLQYEPEi&#10;yI1tu8ENPfuIvYPY2/+89+6waePGcMlnvxBOOuU0tlt/i6V3xxkl1vXBi++eU18tmROTxqS2OjLY&#10;zDCzQTopocwcMw4orFNZmqxWU9JElziD6Ne/UPYttbkJtKjkcilgspcMAzTjdMlHZDpGZSazTpEr&#10;yQlPw1b6Cd8O59SWqVAPJt11UDFn40NhPoiOH5kW+vF5gx0/2pZK2iDsC4Q+ZeNzm7bYR42t9lE/&#10;v/F5mY4fHQFHwBFoYQSczG/hk1Oe2oau5+XDD67WdsGmGtvsH3v8XP8DowzYMG6DyL/s44tDs4h8&#10;fI+kE/nD+A3oS3cEHAFHwBFwBBwBR8ARcASGMAJVyM6vwsMGQ/gt4ksjBEDkv7y92l/1gOz86bOP&#10;5/srflIdgTICRuiX9cOxfcZrzwr79u6lrPyeEAl9Is+F0Md9bKbrqRLCPtZ0g5t/yOUoysbf/tKL&#10;4d++vyT80f/1zrD4M58Tf70Pzn1YthhFpBGnUErNgg2MMIrWxSaoYTEWamqYH5vtwEq1ZA5JTJJN&#10;UaaWTbCWqDqu9JDcSqtNTjarGnXq3ddIc4zTzOVMTZ3ERfHhRlHmuNxdPNFBJD0W2iDabSYQEAsO&#10;9pK+0QWu7GZ29OceUkPWF2LwD9WcgW+2wtb7SuyTbfuunWELJaR5cQQcAUeglRFwMr+Vz042t0eX&#10;PYLPPVTooLVcguV43PFzOTvfnxjOQBumYisQ+ZMmTPCM/GH6/vNlOwKOgCPgCDgCjoAj4Ag4AkMd&#10;AWTnz5w5K7QyYS5b7HtW/lB/L7ba+kDgb3txY9i07rlwHBFzf7X4ky397+Rg8EN2/qrlS4Pvhnkw&#10;aA0vH5D5bZ2dwbPzQ3jd684Ls2bOzrbb7yVSX0h3JvKVxC/IeLvgtja9OolkffQ/7gub6f+Pry+5&#10;mbLxT+H74JzJbw8AkCPujRupzza5SS5vPMTK26xlZdLKzXW2CA0M7ljoYquZMIaHschWay+rrH/u&#10;yjL7a6fYV+bBfVXMNKxOh7Kl1M6bLOfEfjKqKYU9CClOl3xFpqP8isYcuFYESnLEhfvByAL4dY1K&#10;HlDVarNOxpY46kjORtRzTTHhyi+1IWC0FXRE2mNLfcrKb4c+J/Sho+x8vB5/5glM0Isj4Ag4Ai2L&#10;QCf/r9ey0/OJFRGgy7Bek/MLMn+QIcOJpy7k7Hx8mPQyPBEAkf/1z32mqRn5TOR/0rfWH57vQF+1&#10;I+AIOAKOgCPgCDgCjoAjMDwQuIT+5vnYX76fvvZuYUsueP+e3WHESCfzW/LkDLFJWQb+vHmvkJUR&#10;iX/RW98e8NALyrnnvyE8tupx+rcySewVPCI7H8kzCxZeUcHZ+5TriQDuwd5y9VVh/qvk/V7PsVo9&#10;9pmLXheWLLkudNADDsjQ7yXitKcHBCvdxaZXW28b6XBvW3RCxoew5smVYc0Tq8JHL/00b6kvhD9W&#10;S32Ire0lf74hjjCkkybFgMyxEjK4Xw7vWPoookUcYS8VGU3jUzQZk2o8VEBGXgL6sKN4F+QsnlrN&#10;WevMgdYQZ1xLVB1XeiBUeA44sKzhwA8Ar4GLBqzpRJ3zxdWUddmYQ/lccHfWslM83zQWyxiTYjIm&#10;mAakUhs2qNmsR0wDRXtKwxylxUecHwCA9x3MUpOEX+hA4veC0CfcWDadbLeP9+ya558Nc2Yen0V1&#10;0RFwBByB1kHAM/Nb51wMOJMNXRuiHZdquZ6RxBc0uaphS/Vx9ML26l6GHwJG5GPleHK80QVb6zuR&#10;32jUfTxHwBFwBBwBR8ARcAQcAUfAEWgWAiApWzk7v1m4+LhDHwHLwJ82cSJn4IPIB4GPh1zwMiIf&#10;SEA/efyESoOCeyy45+LZ+ZU+jXWZ/IKFp3t2viI7d+482rVmdti/f79utY/71th2H/exIRdfU6dN&#10;Czu3bKKs/Pbw4b/77+EVJ79K/OimN9/vzv31XrjF4HjsJ7HjyeVb5HyIKgmmt9Kh5eBiBsmL0rcW&#10;O7PCKjIrzLL0gZgkky1esuoQ3DMedIqlmUYzZhttLMRW5qNibs9lMpeaeYe+cVTTd01i0JXxQlnW&#10;Qy6zJymYTmeDyjCwXgV41GjngCKGxIGj+nMNWV8SlrvxOTQ9d0Fv66tb6mtWPjL0kY3PcbL6+Y2J&#10;f8FMvTgCjoAj0EoIOJnfSmdjgLls6HqeP2vwpVyvxPLZgxt8dYY071Wn+fZfA+A4VE3NJvIn0R/m&#10;XWuf5T/ahyrGvi5HwBFwBBwBR8ARcAQcAUfAEXAEcgRAUuKh5lYseMigc9ToVpyaz6miCBwKgV9e&#10;4jnnX1j5B19A6PtXW5bPrLeBALLzb79piYNBCCyi7Pz9+/Yxmd+D7Hwm5IXQxz1tzsYnHQj8Fb/8&#10;eThq2tHhQx+/NJw4/2TK5he7EfbiD+6d7nhzHNbIPXBu04CoE+3N5wDuBywD+hABzIWpYCGS0QYv&#10;nNdRVn/rBn3NAodaA2e6TCyHYJMe+sjqPED3crh+2jTHuI7+ZOrKPoYPQiVZCHQJH2UOhU4Sk7h0&#10;kdEPKm6LDn2EmI/u6KUFUmrFzhpEKvGJhD81RVbynpzaaHt96LD1Ptvo/Wjb7S9budwG89oRcAQc&#10;gZZCwMn8ljodtSfz6LJH8NmECh20louzHEWtMjVOOPkU/wOjNpRDVmt/UDYjIx9E/v13/igs/uRn&#10;hiy+vjBHwBFwBBwBR8ARcAQcAUfAEXAEaiHwwY8ubkmScue2rWHEKN9mv9Y5c93BIwAC/3VnnxOQ&#10;gb+dvst6oAz8gaIiU7/q2fn4mgDPzh/oLA9fm2fnp3OP7PxZlJ3fbdn5GaEvpHwInR3t4b4f/yCc&#10;96Y/Dudf/BYm6yOBbyQ93d82HW6G4744k/ao4UM/UIqP6NIsINl9ctUiQEGb7CBzUVLNTWpLXTya&#10;0upaVosHWy4XfW2K5ZklL16lNNkpa1tnc1Y7N3OZFKWm9mCt9S7VQrCbMl+proZNLOvBZBDxxrXX&#10;lNkMb/FLGGNMHRdm9kAE84W/2NFHfNHWF/sjaqYTx+TDvkTec3a++pEcCX0i9pGxv2v37rB5y2ae&#10;gx8cAUfAEWglBJzMb6Wz0d9c7PqqdX4Rjh9m0Jc/zIQwdsLEsOmll3y7/f7wHGL6r3/+M2Ht6tVN&#10;2Vo/J/LzbfSGGMS+HEfAEXAEHAFHwBFwBBwBR8ARcARqIjAUSMqaC3PlsEWgTOA/9ujDvFX+t667&#10;qc8W+ocCErLzW3Uni4Ndh2fnHyxSw8/Ps/PTOV901us5Ox/fQZ6y83vD1KnTwsvbt4a1zzwV/vxj&#10;fxNOOGm+kvFGykudk/SgovnetxzEH/Q0fvk+eOqTZsC3yPNmbRkxtSh/bE2qTQN6GE2r1QJC2bxZ&#10;1lZUmpE7S4NtOKRxc68oH8Bs3dlND6kL4REDlYR+DSW/QpPmG9eUy+TEepDiIjNC6ltLFrfooGFV&#10;q2oE5R8EFRPXJkalDWpzZX/0kZc9GMA1ApE+Ev/Ixtft9lnHhD7ZodMt99dueN4ie+0IOAKOQMsg&#10;4GR+y5yK/ieyoQvf1yJXXL4ksygfZkzPH3QQQi/MR8+cFV568UUn9PuHdUhYnMgfEqfRF+EIOAKO&#10;gCPgCDgCjoAj4Ag4AhVGoNVIStli37PyK/yWavjUjcDfRtn3yMAfLAI/XwgefEFCQJWLZ+dX+ezV&#10;d+6Wne/b7YeA7PyZs2aH/Vl2/sjOzrBq6cNh6rRp4f1/tTjMfeVJdCsb2/DbS0h5y8Znnh1kvb5w&#10;wxs6tCEkIp/OK9ps15vi8VSX2ugL92jPBJDAVEDuSs0Vc8PcFq0omWVOWlXGSkIU4xS9xcYddDL9&#10;zwwr08KCtlU2Ux4rybFnitFvh4KBGiC/k64gs1rXF12orf7Us4YMo+gRi32ytnTQMeGqBX7sy53y&#10;/tQDTToUXtQP3eU85jb1ZRJf9QVCX7LyQeZju/1de3aFzVs9O9/Og9eOgCPQGgg4md8a52HAWWzo&#10;oqfB6PrLl+v8wm2XYrZRCLUhGD7UTJsxM7z4wgvhz954fli5bOmAY7ixegg4kV+9c+YzdgQcAUfA&#10;EXAEHAFHwBFwBByBoYdAq5GUO7dtCSNGOpk/9N5pg7sibJmPLfRzAv+vLvlkONIM/IFmedFb3z4k&#10;svO/+InFAy3TbcMUAc/OTyf+rLPOoez8vZyZP3LEiPCLn94V5pz4yvC6N/yREPFGyMfaSH3UdAcc&#10;L/zgXre1M535sC3zSzPgbnlTZb55nvQ8gDQTh2yS1mCNUahiqVxHm/qJK7RZUVt0Kc0j82SxYC40&#10;Cp5s0UMfueCpjf5D1fKW9epRHGzxaJkMctysmS63R3c4qo+5attiwM4/UKi7dme99IdNXzK0HE1H&#10;tZH88GNyHzV+CiQ+bJSpzz6J0McY6zaszyO77Ag4Ao5A0xHo+MBHPvbpps/CJ9AvAkuX/Sqsp4sH&#10;PsDgF4f84ixqvRLrBxB8oLEydvx47nHXLTeG+aedHqZNP9ZMXlcYARD5eEBj9ivmN3wVvrV+wyH3&#10;AR0BR8ARcAQcAUfAEXAEHAFHoMUROOroY8LP7/9pGD9pctNnunPb1rCHvvN1xKjRTZ+LT6C1EACB&#10;v5DuDS1/+Je81XVP9/7w3j//UHj/Bz4azjj73DCN3sf1LIj/yC9+Fnbv3RtGjq7m+xPzxu4X2M0A&#10;2dheHAFDwO65rlq+NAz3r6KcPHkKE/nr1vwmbH3pxfCmd7wrnP77r1HSFARq/y/iUcmOF/lwAwiT&#10;AkeuYMSv6KA0NWvFqejPLT2oXXtb0Fhb91hbN4moo1pvq/MBSE4T0jmLPXknScNmVWaLYlxtjM0m&#10;Pchcxdnk3C6jx67W1Fr6lZTUJH000fhRztTixUc266GWHFdARrZb8FI7HweeKZbMUPqKXPtIvIhR&#10;JUkoukbqxBythpvIe+lhlHFjxoYxFb1WFRfsLUfAERgKCHhmfoufRaXu4yz5cqIHcPbRTg2ocyJf&#10;nmIM4ajpx4WpROLjyWHP0I9QVlYwIv/EUxY2fA2//3uvCfff+aOw+JOfGfZ/mDQcfB/QEXAEHAFH&#10;wBFwBBwBR8ARcARaFgHLzgfJ1+zSCnNoNgY+fkIABD6IZ2TgP0QPnGAL/Xpn4KfR+0pDJTv/1uuv&#10;6bs41wx7BCw7f9XjK4Y1Frt27wob1j0XXt65I7zzA38ZZs87ke9ZW0b9Qde484173py4hlrvhaPm&#10;e+EsqA9Brn4GPjetEWvcQUccLZmTEc5WRwbbGGZjko2A5lqVuUyhVcuDiJz8ZOQ4A53IQFXZt9Tm&#10;pupULnlw8NxtoNFyW811RCUJJnOdk+9JTngaPS/9AKvYUlvGJi0ZGXaOK8OICF95xYdCUhSWCvro&#10;i24Stz1ut5+y8tmmemy1j/bz2C3ZiyPgCDgCLYJA2yOPr6n1f3uLTM+n8eM7fkSZ+etCb09v6MH3&#10;CFGN7xPq0Zo/uPRQGx9gMl0P6cyGGvZNG54Pmzd2BXywxMtL9RDAH4t33X5raCaRfxJ9z93FtDWe&#10;F0fAEXAEHAFHwBFwBBwBR8ARcAQcgYQAyJtvfPWKcOKpjX/wOs0ihF9T1vWYCZMoM9+32s9xGU4y&#10;CPxVjz8WXt6+NewnIn/+yacEkOitki18201LwmOrHqedLCZV9rR0PbcmIPv445ddUdk1+MTrgwDu&#10;3a185OFwySc/W58BWjzqzpd3hS997r8TgT8vnHn+hfwd5PZd5CBJB3rV8sM26EK+CsEaZSJe222L&#10;dN06vR1krRKxESbwvvRTKCB4qUSttqHDffTaNWvleQF+yEDb4iwPB1BXukMPDRcJZfGgymXxiUed&#10;TGlm+SSz+aKXroo7gKS2SCYX7cnKXa2pdexc0qMpD1GIwWReqK2Gl8UrowXzDxo1ZHRgvkIExlLw&#10;RlyJXW5znBhL/KKO+1jfUm3cCPkIT6J8Cush06u7J3T3dEe5J8rdobtbXgtOeGWY0gK7Lgn+fnQE&#10;HIHhjIBn5rf42d+AJ8D4+sgHmi1dmHjOchQbq+3AFz92yT3pwjXlmGPDcXPnBXyo9CeIBaEqHZ3I&#10;r9LZ8rk6Ao6AI+AIOAKOgCPgCDgCjsBwQwBE6ayZs3gL7mauHeStE/nNPAPNGbucgT/j6KPDX1/y&#10;yXDldTcxqdgqRD7QQYIAyPAql+mz5wRsp+47YFb5LNZn7pxA1dlJD9QMv+z8hx/+Rbj8c58KM+ee&#10;EF5zzvlK0JZI1oEI2Bq2nLjl++K4RU5+UY975bhNjr4siy2eXdj0HnnUaZtNbI6SUeScmQ0TMrS5&#10;GN9drnMj2ZRCz7Uicz/tbDHyeekU0ky4W3YoW0rtvMky0LBSklLTHAas43TJS2Q6yq9ozIHr4kME&#10;qkq4cD9oWdCHEKQNqAXu1OYB0ZQeGkcdydmy7blO1qhHwGhTWXT0cIg+ECIPgcAvZerbQyePP/OE&#10;DO5HR8ARcASajEDHBz7ysU83eQ4+fD8IPLrsV2HDhvV04aUrLF9k9SKssqj16sufWvC5RduIyR9i&#10;pJYhekNH5wj+gIM/OFY8/FDA9znZdzqJjx9bEYFmEvkz6WbU0gf/I3hGfiu+M3xOjoAj4Ag4Ao6A&#10;I+AIOAKOgCPQSgjge8dv/O7VYeox05syLWyxv/mFrjBmYnUznpsCXIUHxRb6O7dsCmufeSqcMGdu&#10;eN+ffyiccfY5RJi/I+A76lu17KV5r1u3NuA76Ktc1jz5RFh0wYVVXoLPvQ4I4F7rbd+7jv4tnluH&#10;6K0ZEkT+N798WTj59N8Krz3nPGZljWitRaiazeroY+RrVoP4ZT5XD2Siwgeu2Go2NgmBG5Eim0aI&#10;KozHrqbRtoU1tdXmXagxRw0iemqYQvVxnhbIXLgNZ9zL196FShvwi2K2Ctal8eGkKu6QY5TLMVyM&#10;CQ1KH4WooY+m/mRzKc1Bw8ZZc/cUo6jX4XS8OCS1WU4KdkxNSBkfYmGsNs5E20VPbXElcuRWjGOh&#10;Gln6k/1zlSHqtSPgCDQJASfzmwT8wQy7oWs9bbG/nlzpYsK/UhfaCKSkfbzYsMqIf7kQoY9dg3bT&#10;9xV1jhgRduzYHu6+7WZECAsWns61H1oPgWYT+c88tsyJ/NZ7W/iMHAFHwBFwBBwBR8ARcAQcAUeg&#10;RRFoJkm5fdtW/o7iUWPHtSg6Pq3BQMAI/J2bN9Uk8FuZxLf1Y6eAFY8+HHooM7KqZTxtvbzmyVVh&#10;3kkLPFGmqiexTvMGmf+zu+8KRx01raUfqhms5eOrM77z7X8Kb37Pn4ZXnf7bxJPTv2sQ3dmL20zM&#10;gpzt+wM6mH+yPrE/WfArPlzJgdVsYDv6F/3UBm8WU5tUppQueVucef6iln6q1jFgQbGYVidNsub9&#10;c5kDZDGSyGupYUb0OBIJfdeMTurDjkW5EDIGKmitUahz174yaeSX6/L4HIjt5hQ9Uj9dVcS4T1um&#10;E1dPoVC0koYdjQSxdqyVJzGKhfVJx5wL6SLHopzLVuJQZh83M0ZxwRFwBByBZiDQ9sjjzxrb24zx&#10;fcwBEPjxHT8kMn9d6O3Bd973cN1LdQ+1UePC0ovvd+E66eR7YMQGH7GrP/Vb/esVYTo9rT1a/7jf&#10;8sLGcOxxMwK2gXJSf4AT0gTTXbffGr7zja+Gha89q+GjIyP/mceWE5F/Cj/R3/AJ+ICOgCPgCDgC&#10;joAj4Ag4Ao6AI+AIVBSBv/7LPw0nnrqw4bPH1uXbtmzxzPyGI1//AUHgv7x9a8DXKIAIv4i2qkdp&#10;pe3zDxUFbEN+0y3/J4yfVN2dJLAbxgh6IOHjl11xqMt3/yGOAL6C4darv81fczGUl3r9NVeGVSsf&#10;Cxe/63383fb4HntsUY7vrretymObmNpc197eUdO36GPxiMbl2FKD6G+nf3u8NTrVGJfJf4xLNmyh&#10;DlteYC8UbSctSdowQjfV6In771pzRe1atbjAG1LsU1tmLR104EKlDbhEkdaFNgoL2q4lq45dMznr&#10;CjEr7JS1c9HWDl0tOVsruArzURlQiI6Fohx9JK5gDtleGJJ7Rx23M7v4Gv9h/awWXiXnTIxrga6n&#10;pzv0dKNOcjd0aFNWPjLzx44aHRYuOC0HxGVHwBFwBBqKQPGK1tChfbADIbCh63lc5fjihlolrrmv&#10;XPtYZEdY6CImRWrplnRmNiIfvpNp27UN658PX/zE4oAscC+tgYAR+fNOafwNICfyW+M94LNwBBwB&#10;R8ARcAQcAUfAEXAEHIFqIvChj14SQPJ5cQSOBAEQ+Nte3BiOpu19Z9C9mxPnvZKJwUs++Vkm8atM&#10;5AMXzH8EkSVVLngQYe2a1QHErRdHIEeAE6Y6OwIeWhmq5bqrv8Xre9M73k33pPsjUo1QrVUTWXrQ&#10;/YBiiiEyH3EQklcEkVVXxN7ukatWb5QnbZKM+E+19Ck/D6BaDVibDBetHrnKZe1qlU5BqjQfM+uK&#10;pclmwiQak8QqtfeRSZGbYvcsUtKZhIcjTM6eLSCVroaNaXnpIQOWtG9NmWzizUI2DmlpUB436598&#10;4S92+Iiv9YleHDu3SZ/MDw+C8MMfqqvxcMjO3S+HTVs2JwBccgQcAUegwQj4NvsNBvxgh8MW+089&#10;9QRdQunSqlfXdJEVXbxU2wcPY+oxCMniz0cooArIwh89dmwYPa645R7aIPXxx8eeXbs8Q/9gT1Sd&#10;/HIif3yDv5MHRH4n/TF9FL0f8B17XhwBR8ARcAQcAUfAEXAEHAFHwBFwBA4NAWxz3owtxLueezZ0&#10;UPZYR2fnoU3YvVsGAdtCf9axM8IEulczdcpRnIWPv8/x/dtV2EL/UMDEvYcH7r+bsvMnH0q3lvId&#10;Sf/mnlyxLCy64MKWmpdPpvkIYLv92753Hf/bbf5sBm8GW+krXf75yq+GPXv3hrP/y5uYRAWjy4Qp&#10;qFNhVqXNZKuSrjSFnFRNfszJkq2vPffHGOTBfqi5pTo0ycI6qaTFY4hW/dXHdBiUSkHbR2fWVLOE&#10;tWnnQh116q8V1KnkNsi4h5/rrJV1jmJcqTqleUDBbnrQpXBskWMQG80G0qkluypqVOQT3WrJNAe1&#10;82wGkMUUHTSsalVdXFOaTjSjlzWEEElOfSTlSqhSKfMwpflE9oUfEHmZCP3p047J/F10BBwBR6Bx&#10;CDiZ3zisD2mkhx96MGzauoX6yEWELx18HcnaiBiJfG7gwDpx5SMU5hZ279zBLmUyn5V0gB6E/g1X&#10;fpNVvu2+IdO4uhWIfKzWifzGnXMfyRFwBBwBR8ARcAQcAUfAEXAEhh4CEydObDhJuZaSAsZPmTr0&#10;wBziKxpuBH5+OvFwwiO/eCB0jhmTqysljxw9Oqx5clXAefT7aJU6dXWfLMj8n919Z3hx44ZKfyVG&#10;DtSWbVvCtZSRD5L2t844k0wgboVMZeI9tkVvZDzYXfCt1pY+RR+xwcdeRbvF4EA8DmamLC5PgQ8y&#10;p2iSGGiiCMmsfURlSosU2+psVd9aImoUi2m1BZc6H1dk1Ue3Uj9tSlVoaA/Bkxts1rbJVsOhhqxB&#10;zGRNrblDSYcmsEzqgpzUCUdI6s+zK8lxBdEtOmg3aefj6CxkNHUXXTaBspglQGYieSl3gjhCpkjP&#10;gpwI/b3794ZxY8aGMaOre70qQ+NtR8ARqA4Cvs1+i56rifTkNV9F6OKRE/m44MRLCDVwbZGLEF9l&#10;+CkxlvTKlOxYaG/Y+uILfbLyYckLMvTn0Pek3/OTH/u2+zkwDZCbSeRjecjIR3Ein2HwgyPgCDgC&#10;joAj4Ag4Ao6AI+AIOAKHjQC2EJ88fuJh9/eOQxsBEL+vp0x7bKG/nbbSxxb6F7317YVt9Ic2Aml1&#10;WPfTlNle5TJ99hy/h1blE1jHub/5Xe8Nt9+0pI4jNC70Zko8u+bb/8Q3o0//g9fKfWjcn8Z9aNQ9&#10;Ise22rhN9xxRH9oLfeylfXFnXG94x1i4Q85TEB848I/65Qhx31zBMhyzkjkZXxyJ58hOq4Uqlso1&#10;wrGOrRw8STaWaqKhNA9zs7pgLjTMI9VsBgpUcjl5JOkAoZKjSDLdOGlSkhybJhvxD+QyXSZzNDah&#10;s/qYq7YTkS9x5CEQcUd/6Wn90VlfMFoxHdX2MAn84gMlFEW22aft9qHnLfdVpi3421lHbfpZu4G+&#10;FtmLI+AIOAJNQMAz85sA+sEMuaHr+bBhw3r+4FG44NqHCbrI6uWYPywhJn8wsuD8oYWVqiFv6rOV&#10;/kCcNmOmeQ1Ye5b+gPAMurEViHxkjjiRP+in1gM6Ao6AI+AIOAKOgCPgCDgCjsAwRaCRW4jv2Lo1&#10;bKeMyVFji1+rN0yhb8llg8A/79w/DDs3bwrPP/ub0NPdzQT++z/wX4fkFvoHexLsayl205bdyHKv&#10;YsG88W/Qs/OrePbqO2dk56OsXL600tn5m7duDl/63KfCeLp3uJCIfBCbTIhicUyMsiBkaE6Uqgy6&#10;VfyoZy27+fVT63DSlxsynoZFcP3lkWSs6CJjoolCQ+CIQyqiTFptq3N0j2rtKVEYDdJYTKtTeJZY&#10;rT0ylyQmKflb1MwWRRvXhtY227FmRBFnk5NK9NEjNaGi0kchauijycYQU1TH3qX5wI2dkl4l1kt/&#10;jUJV3jbcbSS2qWsMK8Z+jkymsC1xKiXX+FCDClxZP+m1d59n55dQ86Yj4Ag0CAHPzG8Q0IczDF8i&#10;9KJh1w6Ow9cQ1hwSkb/lhY1h0rSjD2kqyNKfPmdu+MnNN/oTxoeE3KE5P3jvPeE73/hqmHfKQvpQ&#10;POnQOg+CNzLyZ86c5UT+IGDpIRwBR8ARcAQcAUfAEXAEHAFHwBEwBCw7HyRfvctOIvJHjBxV72E8&#10;/iEiYBn42yi5Ahn4jz36MBP4V153M2fh4z3iJTAmXc+tqTQUlp2Pr6/04gjkCFh2/qrHV+Tqysib&#10;tmwKl//PT4VjKEHs1N/7A2SYcZIZZ8ZDQlJZI1/ZmDwTzAdZbDYHnqDNiWCGDTot3LRGrMUevTIn&#10;I5ytTgS/sslGKlPNIteqzGUaS7U8qsjJT6YSZxBn1r9Q9i21uak6lUseHDp363+soqXmOqKSBJO5&#10;TuQ9DKoyiX1FK/1A3JfbMjppycjEPgeRYZIvOpqP1tQRrvCxh0hMFl90EVs7Z+RDtqx87aP69nbR&#10;r+taXwTDW46AI+AINAABz8xvAMiHM8S999wV9nXv588ZOanPn0Xsw4d+qJDKLszsrR9SZGT+MEPi&#10;7p07WIGM+0MpnSNGhvGTJwf8MXLDld/krv4dYIeC4MC+IPKvJyJ/6tHTw9Rjpg/sXAerE/l1ANVD&#10;OgKOgCPgCDgCjoAj4Ag4Ao6AI6AIIDv/njt/XPe/93Zu2xr27N4dRoyqZmbzUHrDzJv3inD6aa8O&#10;yx7+Rdi9fRtn4L/vz/8yDPcM/IHOMbLz9+7ZHdatW1vp7Hyscc2TT4RFF1w40HLdNkwReODuu3gX&#10;jiotH0Q+MvKZyP/dPwD/SQWkqRCkqWZDJEZBkMLZiFK25u2yvWSL/frx49FlSJ4P3HRSoG3R4Cb7&#10;sSxzYb3aop8pJYj1pq55HHKq2bQopZp81d2iS83KUqAUuiBxh4JrFjGKNq511TbbSc79TIfAKvMY&#10;fZuqjp3NLemjiYQok5jL7F2aD3Tso45UxRX0kXU4HSDFjj2KY5v7QHX2kIa5pYcZMCdqyW+UWQFn&#10;6gueZffePWE/ZehPmTQFWi+OgCPgCDQEAc/MbwjMhz7Itk0v6YXDrh5C0itVLxcPCpsT+fwEJA/F&#10;lyCm/I3IR7CtL74QDpXIz2duWfq3Xn+NZ+nnwByBbEQ+svHxBHejixP5jUbcx3MEHAFHwBFwBBwB&#10;R8ARcAQcgeGGADKvZ82czVtw13PtIPK9NA8BEPivP/vcgAz8h+7/KWfg//UllwbPwD/4c4Kv/RsK&#10;2fmraDt1z84/+PM+XDyRnR86O0KVsvOffOZJysi/NBx97Izwqt/+XSYy+f4zbkgrsSmikJy4/2z2&#10;Yo3vve/Pdnj6fHwZF1PK5sVzoXcXxtV5QY6FxazNBmlHbeZv9DE/pEC+VkciW7np2OZ4qsxJavRl&#10;mxyEoE5+oo0zwNK4ZBpRxGPZUmrnTZaBBpV04EilZow+kFBYBzuKJh7NgevapL7hClCKMgKiI2lh&#10;0xjWVlMcVfqqIznnD4PAJpEQR2wIyDLHNx3slH1PmfjtZMcLcszUp8x8ZOfjtZ6u9V4cAUfAEWgk&#10;Ap6Z30i0D2GsHTt2hJe2booXVrmg8pF1etklWXT8YcXi84cUasQPHORNblvpIjONtkM6koIsfZD6&#10;nqV/JChK37VrVodv/K/P8rb6zSLykbmBzAAvjoAj4Ag4Ao6AI+AIOAKOgCPgCDgC9UPgDCJ5b/zu&#10;1XXNzl+3+pkwauz40NHZWb+FeOQCAiDwN25YH3ZS5uraZ57yDPwCOofXqHp2vq3as/MNCa9zBKZN&#10;Pzbc9r3rKpGd/xIlmn397z8fph17HBP5YEMTgU0EJyuYWsWBCkhPqyHLC0ro6UiHpOdY1mZr0Vbs&#10;349NovYZnzGPY+qcpOJ5sd3amFdeMFkqUavtpCg4q5pXx724H9alQVIcVcQqWqDhkjSQcM9fNYUq&#10;eZkZflHLQho/2kyvNQaUpcWeEiM14UKlj0LU0EdTf7K51J5PnDV3TzGKeh2OBrNTIZo8pvnYeGhj&#10;csqlJHOSjFNJmpJEfbm7xIjci4Wk/t3d3WFyE74utzRRbzoCjsAwQcDJ/BY90atXPx02bdnMs2Pi&#10;3i4eVB8Okb/lhY1h9NixR5SZn0NlGf5Lf/FzVvu2+zk6B5ZB5F/28cVNJ/Iv+eRnDzxZ93AEHAFH&#10;wBFwBBwBR8ARcAQcAUfAEThiBOpNUq4nMn/8lKlHPE8PMDACZQL/hDknBN9Cf2DMDsWKnSxWPPpw&#10;6KFsyKqW8ZMm01b7q8K8kxYEkLdeHAFDAO+Hn919ZzjqqGkBXy3RquXFTS/y1vpHE5F/8m/9DvGi&#10;+PdoZGqqwZcypRpr+XdrRHwi7MUvtRFDXojNP1ZLS+JmcvTRftyf7PjVg5K9ooM/F26KTmdLldrQ&#10;k8XUlj7Sjlr15/lzH7WrQwwXOyCKNaxOmmQVWz6HGAtOMUYS47pKZvjGkUjgFitUfwAZ4VDUTRrx&#10;yNrYyoV8vrmXyHSU3xiY9emgdnNCk42pn7bTOGJPbZlN3g8ajZJPlUgVY+KL6si2MO9iNvXlSuRE&#10;6As7s3XHtjBuzNgwZvQY6+S1I+AIOAJ1Q8DJ/LpBe2SB9+x+OTy79lkh7u2iQXVfIh/jyAUFFyRx&#10;1TYsepHavXMHT8hIeG4c4QGxLEt/6YM/5z9Q/I+UA4PabCIfW9Z10DSdyD/wuXIPR8ARcAQcAUfA&#10;EXAEHAFHwBFwBAYLgXqSlNhi/6X1z4cxniE2WKerEMcJ/AIcdW9MnDgxLF36SBg5enTdx6rXACNH&#10;jQ5PrlgWFl1wYb2G8LgVRaAK2flf/+rlYdz48WHBq3+bUBaitUAOM1NKGq0hmJxq6NBXbHTM2iJH&#10;O0YRV61r+3IMxLEf7oQ3Avyl5qPJiEk/XDAPdTFSXgwYW32SQrpYGz1LLtEUDRbfau2Sd2VZA/Ub&#10;zyLDAff4i/7SyjpHMa40DswmPRTk1CjghpEzE5paWGuNrM71JMdmLpM76xMuUKhKJO3H2lzGSNQW&#10;lR7VLpNIcaRtvuVW4krMktdFjj/3JTk2RY7cjAZ4mTic6dOm5+FcdgQcAUegLgi01yWqBx0UBLZu&#10;fkkvGHLViBcLvY6YFoOBtM/bppOJ9IY9u3YNWla+xExHEPob6KbBFz+xONx6/TXJ4FIfBFqByJ88&#10;YaIT+X3OjCscAUfAEXAEHAFHwBFwBBwBR8ARqD8C557/hrBj69ZBH2gHfYVa56hRgx53uAfct2dP&#10;2EZfWfjQ/T8NM+jex19fcin/PY2H4/Fwhpf6IABsR/T01Cd4g6KOnzQp4B4QvqbSiyOQI8C7m3Z2&#10;hFWPr8jVLSNfdeXXcKM5nLTw1ajofjMOdNQXa2CApWTP/cy/t7cn9k26FK+2rif0cL+D6QvoUrw4&#10;L5mcjF1YA3nw/HPIsZ6sqD1pk2TEf6qlnz0PUOCalYYuU8w2Ul+SuhZhrd46BanSfCwWr9sabCZM&#10;rJ1JrFJ7H5kUuSl2L/dPBpKIUM8WnYlFEh592Kj+JPch77Vz1JsPOuJX7dyTGtxWHfpwP3NUO3xw&#10;rgovnQq65noEzNttbe2hjXaJiTqS26GDX3t7aKfXTiLzbXdlLNGLI+AIOAL1QqDtkZXPpv/X6zWK&#10;xz0sBD596SVhxtwT6MMLXXzpjxj+cNPTqx9mkq7HbOpX8KcPPj3UZw19QJxz8imHNY9D6YTt/I89&#10;bkb4+GVXHEq3YeGLP+K+/rnP8Fqnz57T8DUjI5+J/Et9a/2Gg+8DOgKOgCPgCDgCjoAj4Ag4Ao6A&#10;I6AIfOOrXwr76QbwYBb8vbdtyxbPzB8EUEHgv7x9a9hPNUjli972do7q5P0ggHsIIUB0Xnv1laEZ&#10;908OYZoDuuLBnRFE/vg9sgFhGpZGPOSBpKgrr7+5pdZ/1be+Fl586QUm8kFktkciU0hNJjJZZ7ZU&#10;g/QUO+kyspP1ID45HuKgT3pxm/xzHeSyn9g7+viJLwhXxJQaZGuUbV48J/XT+eXgo0+haLugNR/c&#10;gydn4fxJVgZcKrFBWbONQcig1oIsccRBQ4ozCGqUQpXNLIq0PvFUX22zsiRnjrKsqCjFKAS0Rqk2&#10;DKA+kAw7A8AY9CczfnBjHFmASvryGDqO2tkPsjhJPx5GdL3Ej/T7YAlzK8KhgIMxbgWci7y6Q083&#10;ZKqh6+4O3VaTPJa22V+4wB/wK70pvOkIOAKDjEBn+m96kCN7uCNG4Dgixemawxd1DqYXIJHZohcw&#10;1uBqpv5iQ0dcv0Cwjx47Tp3qW1mW/p+98fzw5ne9l1/1HbEa0VuFyP8bJ/Kr8YbxWToCjoAj4Ag4&#10;Ao6AI+AIOAKOwJBF4DzKzr+m4iTlUDs5RuCfOO+VvLSLP/hRrp3Ab96ZXkAPUkweP7F5ExiEkZGd&#10;/zRttY9dLHGPzIsjYAggO3/+aaeH22/8Xrj4be8wdVPr22gueIjmNedeIPei2+S+MrPCJOOmM995&#10;prpN7znbvWfUbb2kZT/yAuEQiVUSQaS2Ix6CSG3kKzGnZIM66UGmtmftZEOyG3xprMyOAfM5gZyG&#10;Dx31lydNsvrp/IoEPvkkGhsBqImoBS21oOABrEo1mcyfECm0JAqspcJu4qth2cF6F0bX4FLZSHk8&#10;wpDGRV+ZiLbZNbNFu/ZVu41VK3JamfYpVDRmfL9EeNgjrSNHgLT6nuIzwrLMG+8hfi+hN2TUON9Z&#10;W84txsGaYMcB8dlb3n+sQSwWYGQPbUmFc4yC84z3BnzowKOhxsMhrDcZWfkUEw+j4P2n9a7du8KW&#10;LZvDlMlTOJwfHAFHwBGoBwKD+yh4PWY4jGOec+4fhu2bNxMCdGHhX73A6IXGrjcMES4gEDJlEnvD&#10;qLFj2a0RBxD62AXgnp/82LfdV8CbmZE/ecKE0LX2WfrjQLIJGvEe8DEcAUfAEXAEHAFHwBFwBBwB&#10;R8ARcARqIwCCeLBJSmQAd9J3dHs5eARsC/2jJ07iLfRB5OPvZjwEj3PkRP7BY1kvT5wPkOFVLthZ&#10;wL+SsspnsH5zxwMet920pH4DHEJkEPn/cf9Pw++//jy+tYy7zEKWIwhuSssr6tkuNjZFf/UjpZHt&#10;6Gsy6r7t4lb6nBVd6pP3Fxl97KXxbU55X547hhQfHjvzyyHC1PqWkjJzEto4EcjCBFMEZoRR82/f&#10;GoOwzSKoH/SxqC26lOYR/VQomAuNsiefThzYSw/99ujX0DcsNDLdOGnRxCYJLBMxbnUGkqpilISR&#10;9tNKwYswo80/CIogeGkFvfjDpi9zYKek563z1Ycf8iCZf7LdHmTLfRD6ZMFOEKixiwT9rO16HhG9&#10;OAKOgCNQNwQ6PviRj326btE98BEh8BK+l+2XD4QJ9FQXf9hBNLqI4nIr11q5ovIHEh6JjSLFDxe9&#10;YesLL4TxkyeHzhEj2daow+hx4/i7wW648ps8JH8nVKMGb6Fxvv75z/B2h83YGg5E/n13/CjejGgh&#10;WHwqjoAj4Ag4Ao6AI+AIOAKOgCPgCAxbBKbRQ/AP3Hd3GD9p8qBgsPapJ8L4KVMHJdZQDgICf+eW&#10;TWHWsTPCBLpnMXXKUUzgIzP2zLPPDTgvXloHAZyPFY8+HHbv3RtGjq7mwyqYNx62wXtvuN4Xa513&#10;VGvNZNr0Y3lCty35Dv//06zZ3U/Xohuuuyqc9caLZAogNKngWMhcj3oQoOIhKhCb2oNNOIDe5ADR&#10;ZmRpJErhU/DTNoKZ7SBqDCRdMCYaOhcZHkf9ZQM7JxcZEz1QEIedUVkRpYSFTtupFkeNHv2kzTNC&#10;J3GKtTatysa18DBZr1ziLmqQKnmlDjauBdE2u2LNKbrJSZXiJR2Pqodkz7U8x2iyMcQjqqkpcmk+&#10;cGND0quUhdUoVFkM7qZqyLBwM9NlorjUOiqPIkwLOUQhc2adGkzWGtWefXvD+DFjwxjact+LI+AI&#10;OAL1QKCzHkE95uAggKfAZxw3E7sNSaFaaXwSRBlJfniwHabUAeLuXTvD9LFzJUaDj8jSx+snN9/I&#10;Iw+3bcVA5K9dvbop3/HmRH6D3+w+nCPgCDgCjoAj4Ag4Ao6AI+AIOAIHiYBl54Pkw1bcXuqHAEjU&#10;42fNDvup5kL3KJDx7Zn39cN8MCPjXP3vf/wS/TtZOJhhGxrLsvOxrboT+g2FvuUHw31S7NyA7e2b&#10;8X/S8l8vD1f/01fD75z1er3nTGSo3XMGy2v3mEmOer0Bja3Ixaw1th/HdujY15wMJErNt6nhk15s&#10;tzbOkslal9t537Jc8OWxOSAT1rbVvqhpIjQnrEOmxBMsENtkihw9okiBN2+8LkRx5gTqGNGs1kEl&#10;CPtRV+lO45LI40sfBJPt5OGAEcQ1yaqJBg0EhwOWsm+pzU3VqSyrKAbO3YqW/ltxuuQiMh3jeclk&#10;NipyJTniwu6CPWLADSBiXtYGzBhJHkqwcytj46hmOEl/luggHaUlnSkkeZPci/c7LFy3cQa+6G2b&#10;fbLTPGwb/nbKzsf7cm3X+jBlkm+1L6D60RFwBAYbAc/MH2xEBznehAkTw7Klvwojabs8vRzFi41c&#10;c/iSxDqW4oWIvEmx5YWNfPFBZn4zC8ZfuWxpGE5Z+k7kN/Md52M7Ao6AI+AIOAKOgCPgCDgCjoAj&#10;0NoIIOv4njt/HKYeM/2IJooHArZv20JfrzfuiOIMpc4g8M+jry7cuXlTeP7Z33gGfoVPLv6d7Nuz&#10;O6xdt7bS2fk4BWuefCIsuuDCCp8Nn3q9EPjZ3Xc1PDt/4wtd4Rtf/kI47vi5YcbcE+j+MX60EIlp&#10;JWbPs4L08stEJxrimmqxmx9qelGpAH1DTAAAQABJREFUnZnPEdinth1x+38hdtnOEWVIjAoXruO8&#10;tKkjx7Gh5oIpwzkvtgbTaTu6qbv1ktqilGoymp+F45qVaskckpik5G+xMlsUbVzyZp22Tc79VIe4&#10;ES8eJHbVllWxsymSdzSREGWLK26iLs0HJjZoJ6riCvrIOpwOYKcj66Gx8vGsT3+1cizRnB4MkGBk&#10;l1/yMEH7EAkDMn83ffbYt28fEfrN5WHiElxwBByBIYWAk/ktfjrxR8vyXz0Ueuj7WbgoWS9VdsEQ&#10;I19LIOICgrJ75w7aXn9EwJb3zS6YA16PPfxQ2E8XtqH8NDKIfDy8MPsV8xsOu2fkNxxyH9ARcAQc&#10;AUfAEXAEHAFHwBFwBByBQ0ZgsEjKzUTI7N+3P4ygJIDhXMoEfk93N2fg/9kH/qtvoV/xN8b8V50a&#10;vv+dq4/4wZdmwoCv1Pj1w78MyM637dWbOR8fu3UQwP3Rn919Z5h21LSGftXHd6+9KnQTKTnv5FOU&#10;wFVMiBnFXWh+JZZUNEyqwk8E9oQjtY0EthoKMeU2yOgrNYscy9ple1GfE/cpRslH55bPiWeo89RJ&#10;WSVzTw6QEBpHHKRk7agVJ/ISDa+LvK2O3a2D1RxRG1RZf6hzl8IcogH3+2MjinmMoll9Y0UCy9rj&#10;ADJP1UbUGKIrNMwt1rlV5NKRmqzRQy05rol92YM7iaRHVRsQekpK80h9YYhd0GD6RPkVtKnEVhSg&#10;QwM9qWZ9TvRnjuSxbef2cPxxs0jy4gg4Ao7A4CLQPrjhPFo9EJg5Y2bY8OzqeDWRS4ReKIi0j+2o&#10;UoEse3btagki33AZTZkC0+fMDff85Mfhz954Pm8lZbahUD+3+jfho+94a3j4P+4L4yc2fqtEJ/KH&#10;wrvI1+AIOAKOgCPgCDgCjoAj4Ag4AsMFAXxXe9dza4bLcgd9nSDwX0/fdb/txY1hO70eo+9Xx7bs&#10;/3z9zeFvLv1sU7atHvRFekBG4Lzz38DfPV9lOKbPPn7I3Qer8vlopblju/3bblzSsCndduP3wkra&#10;2h9EPormhMn4uNes95u5hpFvNaOGDU314TaM1ifZ2df06mfxDrqm757tzV8HE4fHlEXZODI/TF/m&#10;meamftQnL8UWfHJrSS6ww2YzKrpUE9vM7nSI3UyBrrlsoUzNbTjUmkymqyWqjis99JF1PHXVVn/V&#10;QF40R14H+vYnW9yEB3y5G3fRACajabLGTA87UD/Y4MMFcaBTJfQQpdIjWibCmF7sp+384RGRaZt9&#10;Srhsa2vnrffbVTYbtttvp75r1j0r8f3oCDgCjsAgIuCZ+YMIZr1C4Qnkhx/8WegYg632qdAHD6no&#10;AwhLooOMDyVSqKbfF9evC9PoYYBWK7ZTwNJf/JynNhSy9JGJ/7mPfSRMmXZMsK81wJPXjSp/8Puv&#10;Db+mXRzOPPuchm/N1ag1+jiOgCPgCDgCjoAj4Ag4Ao6AI+AIDDUEjnQL8U0bu0L3/uGTmT9v3ivC&#10;6ae9Oix7+Bdh9/ZtARn4f/r//GXwDPyh9i+juB7cG1tOD2v0gGSpaME9ojVPrgrzTlrg2fkVPYf1&#10;mjZ2a2hUdv599/57uOG6b4cz/vCNTHBGFjT/p6X/zpjYxKLzf3ckF/UgN9kp1kKekpJ/cWAHqoRk&#10;RQ0dV+SU2iU7D510JPEPAtf8sfhkxa8eeByWWc0GbSY/cVcbj5v6Q+KCCVOJXtbuU7Objpt3yHvH&#10;KCledNVxuMpliZvNIIrqJQ7SUGcgFUWSqcUK1R9AzrrGsUxXQxEHUki4Hcenlsh0lF9VpLnE2bLd&#10;nOBGMkpUSTuNU26be+qn3cWQH5lOMU6laDBTsqpkBnKPfAweFqH2VvpsMn7M2DBm9Jg8mMuOgCPg&#10;CBwRAk7mHxF8jeuM7ffuuP3mMIVqFOHs7eKhpH5G5EPc/MJGvswZsdy42R7cSCD0J9N6QILfcOU3&#10;uVNVSf1br78mXPXly8PRM2aF6cfPCbvooo3SKDIfRP59d/yIsg5OoSyEd/DYfnAEHAFHwBFwBBwB&#10;R8ARcAQcAUfAEWh9BI6UpFy3+pkwauz40NHZ2fqLPcwZ5gT+2meecgL/MHGsereJEyeGpY8+EkaO&#10;ru5XSoykr8N4csWysOiCC6t+Onz+g4wACP3bvntdXRN0lj22LHzrK18MJyw4mZORsAQhQ40IpZp/&#10;I3VqDrxaJuPjupOv8KzUh8OkGgpRJZ0R+jwO22FDLKmTXfqqiWMXbCV/tlFQ/uFOvDrux4vK18pT&#10;55nJuOIq84jrg0l9TKftpOVAZi3V5iXrwERYY12sRi+W2WpTLcXKm/ADJ1D0l5bq4B5FHTfq0jzg&#10;xG56kOVJx1zOukLMShwk05VF8oluuUx+rC/OgXuzW/JlD/aNM+a+otKj2m0wbkadaRE9U6Y0SR62&#10;fIhUCxuUh8llVtGBf3N7CC+//HI49ujp5ZDedgQcAUfgsBFwMv+woWtsR5D5K+gJ5Bdp27ixE7B9&#10;u14g6KoiEl81eFL2NNjunTtC54gRLbXNfk3U6Bq6c+uWsGr5Uib2X6KsgqqQ+ngQ4V/+/vLwqwd/&#10;HmbMPTFMOWY6b6ezce1zJB8b8EdavYsT+fVG2OM7Ao6AI+AIOAKOgCPgCDgCjoAjUF8EjoSkXE9k&#10;/vgpU+s7wSZEB4G/ccP6sHPLpuAEfhNOQAsOiXtjD957d+gcU91sRzyI4Nn5LfjmaoEpNSI7/8pv&#10;/kOYPO3oMG/Bq4jTFFKTjyoDBqVWBZHMp0hsUy/55R4smy/XZjcnikoiRyeBY8EEGT8wqp511kaP&#10;gl6Hs74Fm8Qxf4mHMVFgk5qP0oCax4dOHXg8bkcVdzRV8jONxuI1cB/xj0No92IUa1ltwaQWrR65&#10;ymXzFR23VFSvPIg6A+UokmB46PrZqD415FJXa+YBSzo00xjSSi75PHW4gj/PRJzk/PQna2A1F2LY&#10;aLoqacY4Zi3VRfY+Gos0vamNi1ErN5Pnnn17wzjPzjewvHYEHIFBQGDoPrY9COC0Wgh839vl//NT&#10;Yee2rUToT+D0/HiJsOtGvOj0hj27doVJRx/dasuoOZ9RY8eGY2bNCevXrWNS35zwnVGtWn5yy41h&#10;ybe+EaYee1yYTVuk4XtxrOygczRvIh66qG+ZOXOWZ+TXF2KP7gg4Ao6AI+AIOAKOgCPgCDgCjkDd&#10;EZh/8qlh8l3/FvYf4kh7du8+xB6t7Q4Cf9Xjj4WXt28ND617jr/z/uIPfpTr1p65z65RCFz8treH&#10;a66+MkyfPadRQw76OJg7dnhcsPCKQY/tAauNAO6DfvETi8M/X3/zoC/kthu/xzFPICIft5Hbahxt&#10;UE4UIza6Te8z94KZjvecQdJSBP4lPcltvRSN7VZDBxfxw1i95CM1ZO3fQ3K7taWGje1sw7BJ30Ny&#10;e2z3kE2mhdi5H2TMHXYhlU0mPS+FDDx1nhHLcCYVyXyExP2zJuv6HDCIOqEnD8mRIKlGBmU/nhep&#10;GR+rEZTlNB+FGBYtFouatF4ZCXU/xYZnc6EhHVTFlR6AgEQkvKJcil8jVMmjRpOixgXVkuU9xVDS&#10;uL3qy++YkowmwMIMMVkxy6yfenw5nzQ+72SGD/uRQnTSnjcfD7PoNDkeH0hnSrHJAxp4z5Ae7zGq&#10;7GGRtrb20Ebv3bZeqmkSbe1t9N6ED9Yir7Ub1oWpk6foQF45Ao6AI3BkCDiZf2T4Nbw3/mgBoT9n&#10;/slhzHgi9FFwQeJKLzxo0e/uXTvD9LFz4dHSZffOnWH0mHE8x4lHHcUZBf/+ox+EHZs3sa7VCP1/&#10;u/nGcBv90UVX5jBz3ivDWNrmrVBwgW9AAZH/zGPLfWv9BmDtQzgCjoAj4Ag4Ao6AI+AIOAKOgCNQ&#10;bwTOO/8Nh0xS4kHyzlGj6j21usZ3Ar+u8A654Pzgy/jSfZiKrXL8pEnhadpqH4R+q93zqhiUQ266&#10;2Kl0/mmnBxDvg/k1mvfd++/htpuWhHMufithhvvHICelYhAzmYlw3NvU+824/wlZ7nbSkYhLJkYT&#10;k0qhKAD9MsWKWNBozUQ/M66kQxDEhZF/RZZ2krkdQNa3sy/atXxM39tbm9gvzskIY55EHJ8XRhPj&#10;uev8hMRlZHgtjFds0sQJEywP7oViWJEBS9SmDEGOMrIcrZXqQiRVaw+NBw/rLZL20clIVXNmab5s&#10;JjwpEk4Ln0/IGio5kkLtNtYBIluErDbMRWV4oJXWkcuk5fcKdCDGe8Mzq54I+/fsDk8/uSrs370n&#10;PEH/d2IeKE/SffFyOZjPRPv37Cl0m0c8CxA5gZL1UOa+8iQ+f1JjDaSkA5911ETc433dl9Bvl4dN&#10;KOEPD53s3P1y2Lxlc5jihD7j6gdHwBE4MgTafrXyWfv/78giee+GIYAPdHfd+eNwPF1gent6Ap5K&#10;RG0fYHpI3kxb1e8BmT9nbsPmdbgDbXlhI384mHjUNFoLrQNPXvKHsN6wfdMm2oJ/M/9xgw+zzdp+&#10;H9vp448sfBXA6LHjwmT6zhvsjoBsfLzatG7v6Agv79geup57Npx4ysLDheSA/ZzIPyBE7uAIOAKO&#10;gCPgCDgCjoAj4Ag4Ao5A5RDAw/ujphx8FlfXc2vCti1bwpgG7Aw32GDuo5vpyMDHTXUQtEheQIHs&#10;xREYCIFVj68I//sfvxROPLV+910GGv//Z+9NwPQ6qjPh06vUkrpbS2ux9tWSsCRMwvrjYBYbgwPI&#10;AeaBYMDAk/kH5g/MxIAhGTJDAiTGYDIwYRJICJY3sPEm4wWMLYON8YaNNlut3dpsSda+taTe/vOe&#10;U3WXr79utazevtZb6nvr1KlTVafe+3V/V/XeU7cn6o4cPKgBGivlP+57sCe6Yx+DCAGsQfZ0dP4X&#10;PvefdXv9BpmuEclG2ho7afykImcaJywLZFvvBHlpB9Y/U7k8kSOpqZHJWCNVW8/dvtwimFUXchCg&#10;vp7q7VzOrK3GtdbQT2f1Ud9VXlZeoWOFcTCHIFsUNfwJupxvQRdxwUcrT+5HyLQ/VMak7SxhnR6C&#10;niC53M0808778j5MnTA4sa9gHL0Iw4erac3tlHEy8TixVcHkUFNMDrrYoRVRSIQOhWgacgPCcQAe&#10;2XkEeePaNYJ7go1rG6VR195B3iOtXbXS8kjQV1UP0QcY86+0reqBBxoxNlIct/nkCbs3MaWeLrz0&#10;vca7vOVdl0obeAvjY5STadWjrVWPQrlVWqFrabGt9hfOPS92xZwIEAEi8IoRIJn/iqHr34ZG6D9w&#10;n0yeM9eJbyPA2+3LA6T+/t07zcGR+j6xgZ52bXlBhug7ZGo1Kt+JfHyxO6lvDyqofFSfYjumEQdI&#10;8anlmPfm/LIkPnysHzNWd0QYkZL3kcRHrkQ+biCP9TKZDyK/Sm8IkHryKd3exJF9EwEiQASIABEg&#10;AkSACBABIkAEiMCpEQBJeTpbiJcamU8C/9SfAVp0DwE8+NKsazCIci/VhOj8i967OFnnKtV50O+e&#10;RwABRY3PPit45eqZJqwhr1i9QmZo9LGy0pG71W6jnLKyWdLaiG7Yx0N/3yCXoxxkq0v0Tt47WY92&#10;IO09T8hztY3tY12WjE+CpXJ2kfzvSPhn2xbK+b5S32wOhX7ZnPIPHMAuSSrqTJKiCaE+0WbsbRcB&#10;Neo8Rw9ObOsZIkrWbU62PtzWzmbidikp7s3sHJzxLPEsQ7xnZmHVoRzlkKMvn06+Po6UMYsqtMjI&#10;haLP1bXtsmbFciPuVz/9pM0awXPFCPueIOoLPTndMu5bQPJHgn/a7DkyddYcmTJrlkyeMas4oR9I&#10;/tZWJ/rnzZgto+q7/6Dm6fpIeyJABM4OBEjml/B1xs3Yr0Do6xcIbg7wFBhyEOE7X9gs9WPHWhT5&#10;QJ8iyHxE5VfX1OSi8u1JtxChH6P1T+r7AJv1C/S4EuYxRVI/5lF/ujmIe6T7brvFngbEjUT10KG6&#10;7f8Yu1mtGT48R+KnN4VO4sebxpd3bLd+euP9bSTyDVqeiAARIAJEgAgQASJABIgAESACgxaB0yEp&#10;QQaWa6TaQFjw7uyCRAJ/lr6mDokR+J0hRf3pIDCYovOvuvraftuJ8nQwp23fIvCpSy8yMv9Mdiv5&#10;za8flBv+7fty4XsvczI6kraYSpaMjnKGpU3IXBVsDRR5kC0v1IfI+1yUO0hzI+ZTMj0l8dFfStRj&#10;XTVda82S/qlNrh79dnIUs3Of0cbHRTmRVWd+Z+aHuixBrVW5snPXpkxpbDdKyflA0jsHH+h6rN2j&#10;qw55J4R+6ANNnOh3wfsIyuiBuxNKoQCTnJgz0iotm8qk4nKoR1cxdVSZJlYneePK5Sq3y503LDEd&#10;ypG4r6n1h7EG8j1MMpEgFJL7b77oEnnjO96ZidCPkfqeg9AfrgGCC899VWFXLBMBIkAETgsBkvmn&#10;BdfAMwahj3ceTZw524j7GNH+gj7NP21+aWzhsmXNczIF76YJuwtgDk7k+4MJkcj3BxaCTm947MtT&#10;t71Bam0+qUezvVcqXqViW/Jjq/6Y8JRrTCDukSp1EQRpuD7ZjRvKIcOG5W4si94M5m4cK+TlF7fZ&#10;zVVPk/kk8u3S8EQEiAARIAJEgAgQASJABIgAERjUCJwOSbnyd4/K6ElTBhwehQQ+HASJfyak1ICb&#10;JB3qdwSwJrZat2cu5eh87K4xUt+n/KVvXtvveNKBgYVAT0Tnfx7b62sA1XS8CxxENaaY5FaIPC4q&#10;oNDqlJRNSHu0wQHCPchGvkd9QuSnNl6fIc8jYZ7k3leWkE/XXWOUfJ6wT+vz+mwfNm5urdZt050C&#10;MJeMXzoH9xW+h7rMXA0UAwYIpdiYXu1CleXased67k5UPhaQdYkb1uDp0SjkiQbaxKa4bCbpKbhQ&#10;4Fm8vGqXmYUZhXKUQ3uzCzp07lNLKh2JtBjGL5MNjWukRdfr77zhOtmgf5/xKh2Q93GL/FIi7sOk&#10;usyadCfhpsOH5E1K6IPTeP2F78gR+yDzcUwYM05mTp3eZV+sJAJEgAh0hUBlV5WsG/gIxG3WQeiP&#10;Gjde6hvGyX59Bz3e616ayW5dgutZGTcx+VRZXS0VVVV+o9M+zOq3vPCCtLY0m+GmDestb1OSP6Z7&#10;bvmJi3qzUVGpbfVOBP0M0/84Vek7d/zmLdzQ6Y0fUuY+rPCWzevtHAy1X7z3bEQvvK+QW+tHoJkT&#10;ASJABIgAESACRIAIEAEiQAQGLwIgvN9x0btKjqTsQODra/9I4A/ez+lAmBnWxB76zCeUzF80ENx5&#10;RT4gEAQP5WC3yGJBKa+oUzYaFAhgB1J8LvCA1yt5EAoPu4wcPUamnTs34IGVVbCvIIyVwA1Fy2IV&#10;LMEuJ4uhkWxGU22rdegBciSrrU/tDP1ZrdnE+tg+1sNI6/Sf9WVdwsYP6FxGX24T62y8pD7adczx&#10;ytbyInY2qnYJf8vU2Xb1wzwOPjg0ILa1zqrSuaIV3ElAM0Wi9CorqlHADg89wOfC3MdBX3pYnyFH&#10;+6jUurKIU6p1C/M3NI59JB2pSegzdm2NcqfCmoJytmhyUGTlOEyoQrT9L5beKU2HDuln1iPvQd4j&#10;8r6qwQPnci4MokKNcgA4lj/1hG3F/8SyB+X1b32HvO4tb/WdJsJn8aU9u0jmD6LrzqkQgf5AgGR+&#10;f6Dew2NmCX27sdFvbUSUl0I6fuyo+4ov/5D0Oy5NJutNFDTpKchulphrQ5D7RvCnPYjUZAtB1hsq&#10;+4ebHpMzNtB5baK0+zDTo6ZjsqdSrZXXDa8f2dHoDDSV+goFpHitz6ArNiUCRIAIEAEiQASIABEg&#10;AkSACBCBAY5Ad0hKPEget6rtr+mAwJ86eYpF3pkPJPD761KcteOW4oMvhRdr/JSpgijseYsYnV+I&#10;zdleBqG/dMmPdbv9BacFBbbXR+DXW/50cdpOF1BBUkcS3yuwqgr6uvAcarXC1kRRDAu27VAEGWur&#10;gcXXPrIyBvM+zTSS55qXqSKS5d4NiHU/0K/LaI4+YrmgHru7Fv6zMTq2iX23Y+I6cErqm4M6hPpt&#10;YwV/rRjsMCXMKyRtkSlpoYMiWnaWh36tV8wgjqM55orx4CaaBz+slJUzXZvaylFCnk0ZB4uJQWdZ&#10;OJlPWTl0F0ytFCPu77pxSULeowLk/UDcLShMoVczI/V1BETqr3rmadnxwiZ5rRL650yepsGDem01&#10;an/Ljq0ybdLUXvWDnRMBIjB4ESCZP0iuLf6jP/dVC+Tu22+xJzbHT5teEjM7fvRozk/cGHgqJsU6&#10;3MZofWqSVnRTslub7P2N3ojiH1K+DqWMYSjajazJerKCNbXTUf3S7snIfBD5kydNJpGfQkyJCBAB&#10;IkAEiAARIAJEgAgQASIw6BE4FUl59NAB27a2r4EAgX/xxe+W55Y/Y+sPLSTw+/oScLwMAlgP2/5/&#10;vi0tGV2piYjO37h6JaPzS+3C9YG/2K1haWXFaUfng8yfOidE5GMJFSS6rW9iMRULmoFIjkXMJSdr&#10;Iax35tZgoVPSGT0gOUHuMlhoENFIUZ8Q6CCqMYD9eO6kevAlkPZGaCvp2d5ebvZe1pahHmObLLCB&#10;Kx79bjol+FUr3tLHy50NA9XYkD4u/IUNJpREwlsxtbNHHeLar9b5JNE+JDii9VYFVShDLIzKD/AZ&#10;tDBLLgmMk4L7ltWkcvBbs/gQQuwTNkkKfXsWB0pqVcCsw0q4VRezCfahfuPatXLvz36qW8oftL9V&#10;eJgQ5H2t7hI82LbOzyJ1ujJIfaR9e/fK0ut/bIT+H7/5LXrNy2X7rpekdvgIGT1y9Ol2S3siQASI&#10;gJQtb9yKP8lMgwiBpbqN0gO/uEfqx44d8NvtH9BXAuBup07f39SGmzU8Wal3M3haDbLpUDY9btRc&#10;hl4LdqMEncnIu5lwM4U7J9wCWa5y4Rb7KKe6IBe8c6nDu5oqKmTV47+VRW/6k2560rUZttafpET+&#10;Yv3PKRMRIAJEgAgQASJABIgAESACRIAInF0I/F8lKZvDK+AKZ453bR86cMC2dy2s6+kyCPx3KoG/&#10;OhD42PJ58Qc+9Iq2fu5p39gfEcA25EuW/JuAFC/VhJ02qvR93V/6JqPzS/Ua9pbf2Gof0flXfeVr&#10;3RoC68KIyv+TS99n/HAMXsqtg6KnZF3UCtY3lkutEc45GeuoIuVKSNrupGir301R9vVT1UEPG/0s&#10;m218B31BbuupoY/ypC6uvfoaLdpbv8XWYrVtXLeNeVl5RQddrMvm8A0+xnHhcyJrXTJHjGs+ur0B&#10;FE5ok0uhnNMGna1bq3GaoyXWvkNuma9xx7XuJHcTWENK2hSXTaun4EUuy3iWiDovNEEyIZQz8sZ1&#10;jXLvbbfK8QICn+S9w9adMyL1mw4fkj++4C1y/psukGH6mt/z5y/sTlPaEAEiQARyCDAyPwfH4ChE&#10;4hc3bvUNY2WkPiVfWqlrUj7ewNicujY9/Wlnblhi4+z9WXKTEypR9kPPaoio/OHhCbzY/pXmIPKP&#10;aH+LP/eFV9oF2xEBIkAEiAARIAJEgAgQASJABIhACSOA6Pzb7vyZvhPcI72yUzlx/Hi22OPyrJmz&#10;dQt93f77jp/aNvog8p3A7x6h1OMOsUMi0AkCeLhk5Ii6TmpLQ43fcUbnl8a16msvTzc6f/nKP8jU&#10;2ee6m7pu2nlUvq6w6lqmRdPHBU+ssxaRQUSD6k3WZLFYajrYe3S8D4j1UY/QN1vtz99PDzvVhH3k&#10;45byRlrb2i7q/ABvbUFdtjU5CmmdEeII+CqHukBvEf3Quz+F9bGM0PzEJx3Mp4JJw+8wR5uG9o9J&#10;wWezQx4TajJl9cVwyGvNGMQ/xk5z+GjmnquV1trZ+4x9I8+n4IkqC/zWCvSZS6Ebz0KhwADj2iys&#10;GvMtk01rG6Xl5Al99ccNsnbVCnudz9m8fX4OsldQiJH6z/z2EbtGr3nTm2Xfgf0anT/qFfTGJkSA&#10;CJzNCJDMH6RXH4Q+DjyN+ZtHlg1YQv/EsWMWlW+3R7hxiEnlcMsEQZNXdrgxifrYrjs57tIKUtRY&#10;npyiVo0hhiOjDTrV+I8c1SepeyJFIr+7T932xJjsgwgQASJABIgAESACRIAIEAEiQAQGFgIgKUc9&#10;+AtpLuIWHv7GAntPpiyB//SObXJIx7/yi19hBH5Pgsy+egUBPGhS6tH52Flg6U3Xy7xFjM7vlQ9J&#10;CXe6+PKPyzVf/rz86KY7u5wF1oGxgjpNt9h3ajaziom1VqxfwiBRB6vALntVx3McFKQ0SGuQ8Uh4&#10;GCBlkZ0khwNGThupH4l+b2OjWb2d1A3VgFy3HLLrYZeS76ls9VaHYVN9m8rlSRk7u7pbxYh937of&#10;3ru/sDWPbSpW0KJ55DipgcGVWU9Gm0wRHXRMGSO0956jFPKInxZxXeL1SXL0anWpP2aXGy32hUGC&#10;7B7nrJICHIGZJS9sXLdWCfzjcvfNN5LAj9D0YA5CH8ealcvtczu8ZhjJ/B7El10RgbMFAZL5g/xK&#10;l16Uvt/a+Dl/cQprEptEyNt3rxTuXuwOLLmT8Rsl6wA63FRmkhbc3OsyNSaOOMPIfBL5hYiyTASI&#10;ABEgAkSACBABIkAEiAAROHsRQHR+MZKyRbe+r2oYcsbAgMBv1ig8RN6TwD9jONlBPyEQo/OxXX2x&#10;nSz6ya3TGjZG54PQB3nLRAQiAojOn7vw1Ra0Fdd6Y102xy6tUywqXxdLE0ZYiWAQ67a6iUVUrGeC&#10;LldNLFonoZDRZfhoIyFte3lVwsQWR1X2NVMsloJctwqTYWSWmjtZj7poo+3UP/iFRs5Bow6vVQ1v&#10;vYceHYY8kvciIOvVJqMvtEnrihP78C31KZL6jgsmlO4cANRS//Lb62snMI4JvuqCcYHWawNpH7II&#10;nbWO9o5kWvK+US5I5qb7GvuDhWuiFNqE7jyLfYc6zdauWik//wki8FcyAj+FpdckEPqNutsBrtuU&#10;CZNI6Pca0uyYCAxOBHRTGqbBjgBu8vDk5oVvebvYO+oH0ISPHzsqQ4YNw71cknDvkyiCnFUlhomQ&#10;aZzouingTickfJHi1idRqZDIpkcpPdK6TAcdlKGumxneeYjoCkbkdxMwmhEBIkAEiAARIAJEgAgQ&#10;ASJABAY5ApGkzE7zTLfYNwJfHwY4tGe3PP3ow9J06JBF4GPtAP8fxZhMRKDUEEB0PtZVSjnF6PxS&#10;ngN97x0E8IAHyPrOEqLyp8yao1vszwG3bSnmybqr6juusSpZDevYxlva2U+hIuiNKIeMzvWwTBtH&#10;At06SuqCPtSjroO99ZG2j/10N0dUfvdsQey3SVvcjj/4AoeS9qqzn6CzuoydVTooqCqSCpQZo7hk&#10;nKw8+0K0LjWHGs1MKswxiums1sZMpehC0CQVBX5Es5CvXblSvv03X7QDUfm1DeOkTo+qIWf+gGDB&#10;UCwWIOAR+ivknrt+VlDDIhEgAkSgawQqPv2Xf/XVrk1YO1gQmPeqBQLy/Cn9jzrS0OHD+31qB/e8&#10;LPUNY8O9kN48waP0lMiusnNxn7uo6tBAb5Ls3gZ5kC2P5bJy16NcHo6kLrQJ5XLN7Sgvt3z39m0y&#10;atwEqR4ytMOwp1LgP5wja+tI5J8KKNYTASJABIgAESACRIAIEAEiQATOMgQaxo6Tx/QVeiPqR9rM&#10;D+7bK01Hj+jD8d3/fz0I/N07X5KjB/bJ9k0bZMa0GfLJv/iv8qn/8jl5sz78jzGYiEApI4DP8Crd&#10;YeL4yZNSPfT012UGwtzhN3YXaNaHbRCNzUQEIgIN4yeYuPSWm+1vdtTH/Fvf+FupHz1G6vSwCHJd&#10;/NRVzMAVW8HKWBSFHj9B0sw0HXSx72xEelxLjXVhAOsua2edFY4Vxwy5uwGjOH7qr40T1l+tPsje&#10;FHbpkavP6LM2UXZbDIkxMbbjYOcom9oKYRqmUBMfM527aZKiCdovUmitQuwn5lad1Efrwjxv5aXk&#10;bMahhWdWlYqpFCsQfX/jv/6zLPn+/5YnfrNM/062yIhRo+0+oqKSmzcn2PaBUKW8wZaN62WWPnzD&#10;e68+AJxDEIFBgkBl8s0xSCbEaXSNwOIPflhA6i+9/RbZ+fIuGdmP/1kvFpXfOZGfmVeGuE/FVMpY&#10;diHa7Vqoz9zgBNFrvWBnnPSI91/W0HR5JaLqX8nyR0Lk/+3XuvCZVUSACBABIkAEiAARIAJEgAgQ&#10;ASJwNiIwV/8fP3JEnZF82Iq75cRxqao+dQTdrFmzpfH556Tp8EHbQh8R94s//VlBf0xEYDAicJWu&#10;q3zu05/QB18Wlez0Zi1YJNhqH9uqk9Av2cvYK44jOh+fjbVrVuf+jv962a9ksv69R2S+J10nDdvs&#10;2zvpsYaJpdOQxx340332EWClq6HBxjJElScLobExekckO3JNWo8t6ZHaYZtWaJXq7cfzdFv72L6z&#10;rfatN+0Kdn6gX5c1ul50o+GkXFgf7YrniOIvz7YNPsJRd98BcrX6rUV7HYBNJNQhMyAxaYh2gjIk&#10;LydaHS/iiPVm9UyLmke95do0Ngi5+ZAdPyuruXvjQ7ocNEmFd7R2NbbSv1HWaV6pkfc1tfWMwA9X&#10;qj8zROh/51tft12ReE/Wn1eCYxOB0kGg4tOfZWR+6VyunvEUT3y9+cK3e5T+Iw9bp/0RpX/kwAGp&#10;rKqWITW6zb7dylgWT3YTgxscS7ixCcludtJiVHc7xw0TbqJwb2O5yuUhGh9R9jEa32TTI1I/Hmpr&#10;0fppOT7ZCZvd27eGd1N12x2Nxq+V5//we7nmez/ofiNaEgEiQASIABEgAkSACBABIkAEiMBZhQD+&#10;L//wr+6X0ePGy1F9kBxb7SO6q1hCVG9hBD6i7/GAP6PAiiFG3WBC4KQ+7LJ9x/aSjc6P12LL+nVy&#10;wcWXxCJzIpAg8NiyB21tNyq+9j++YEQ+1lix7Amq19Y/IUFhP0VyM82skXpTb5+R3cw6hmh92nqo&#10;lUwRpVAXi3HM1Mb9ivp87n6jrftvY5j/sWw1cCD1IVef18f2MS9sF31BF57QHpIrvD4Wtc6qfAyI&#10;llQZaqLG/EPBe4EQpEThprHoeeylINfKaOetwtmUoSZjAHGTbp1/87//q1z3vWvlyd88LMebGYWf&#10;w26AFMorKuXFLS/kfpcHiGt0gwgQgQGIAPdQGYAXpa9cWvwBjdLXp/L7NUo/cvWYdJagVzkl8jOI&#10;JDaJkKk8AzF7AxS7KbgRcjWUflOVqTZd8Tur2FnxHET+Iw/cx631i8NDLREgAkSACBABIkAEiAAR&#10;IAJEgAgEBBC59Y6L3yWrG9dYhH5lAZEPAh8R+C2axwh8NGXEFz9CZxsCWO96qMSj88dPmSYrf/eo&#10;NK5cwej8s+0DfIr5Ijofn4u1z3t0/tLbfyqT9TUqtbplukdG6YqlLVpi7RQCFlmDLqeyWHyvD3am&#10;CTaWRXu1QjR8Qkpj1RZ1SCCqtWBDqmxBWF6hdapXO6s1m1gf9WkOHy1uPckxhh/o32X0hQ5jubA+&#10;r4/tkXeIyg99+Jg2EZ0K2jtmPi3MWeuiTybbbFIsgAMm6QigI01eTrQ6VsQODwjAn8Lcx9GmPnya&#10;W39BqVmyU0DGFCbwd+PadXL3T26Q5555mlH4htvAPlXpTglbNTAQv8P43mIiAkSACHSFACPzu0Ln&#10;LKjrzyh9bLOPVD2sxpHGHY7d7Ng9WSLjBi0m3OwkKYgZTVLVuaA3hrj/0RMyyyHrYRH3Gl0fo/RT&#10;XagPdtDHA9H75eXaRqP1jx0+JCd10QRREt1JWSKfiyvdQYw2RIAIEAEiQASIABEgAkSACBCBsxsB&#10;vDbvtpuXWGT+kGHDpa211SLwJ0+YKLXDh8sn/+K/2ruUYwQ+o/DP7s/L2Tz7mUpuLl/+bElH5w+v&#10;GynrdWtsRuefzZ/k4nNvGD9BlurW6dh59dfLHpDDRw5L/ejRutYJthfrlmiXzaE3TcfcTK2l1sXc&#10;24cq68tl6xhisjYKjWl9UK8LYyfWoc56V2XMfTxTpLrQ1qzgD9qG3EStT8sF9dYLes//K7SP67ox&#10;t/lYvy65qOMkRfcxeI7M/XILL0OZTXBWU6IN5axJKsNfpIIc83Z1pp+gSLIyWbtqpfz4u9+Wu268&#10;Tvbv2yvDR42RYbqNe0XlwIvjxIOHuHfp7BiIPgPq3krYYWn18mfk3HPnceek3gKZ/RKBQYLAwPuL&#10;PkiALbVpxKe/7r79FnN9pG7f19vpxLFjUjemwYfJMvImd2TqO/L42Ubd9Da5g0rt422SaUK965KC&#10;33lpMbnvQhUKiULk6MGDMkJvlLqTSOR3ByXaEAEiQASIABEgAkSACBABIkAEiEAhAojOx//dJ8b/&#10;t2u++AMfYgR+IVAsn9UIIGhi1IO/kOYSRmFEfb1sVDKf0fklfBF7yfV5i14tSysrLDr/ad3B4Q0X&#10;6esYdJkUQeVJdDvWLpOUVHocFepMhSjzUAi5abDkGtvnZC2EtVCNYfe+MAZ0iDaHrKndw/G9oHVl&#10;YVE36j13fewn5tF/dB4j69G+vb1Nj3JobaxYZ4FfVo8a2KDao9+jjYblW7vOznjlavQJ47r7mKv+&#10;oC/9hx+TMMkQqR+xQJ01ShCADRqgBdqlZYh4iAC+pXlibs2sARpasgFVinkqrV21QpbefIOR+TW1&#10;dVLbME5fvzMktOufDGQ90rSZs6RZX3mysfF5K2PXoJimzTlX2nFN7Lrhmqms5Ta9xju3bY1mtrtA&#10;VbXPB7sR9ffcEsd6WKiprbedk6/S7y0mIkAEiEBnCJQtX7s1+WrozIj6swsBbO3ywP33SP3YsTJU&#10;n/TvrbRlzXMyTrcNq66pCV/g+uVtX9z4MnfZb9R8K6T2tvDlbl/0+rG1XDPcFqncrYQbSBharpL+&#10;ILIe77tHdL3JiLTXcplF3EOfl4uVoXv5xe1wRrAVWleJRH5X6LCOCBABIkAEiAARIAJEgAgQASJA&#10;BE6FALZXRuIub6dCivVnMwL4PVmy5N9OuU4zkDE6ooEjVbpe9aVvXjuQ3aRv/YAAHvK45sufl0kz&#10;Ztk2+1jjtEhzF7D0qUnXQZMcBqZJczPJrpWiSSx7+2CCCohJfy57n9ldTrGeGiPebQ0V/dmB9VVd&#10;e7U1V+h8LTab21osbG1NNtrEtVlviz6Lrc3GfmJ9zMvKK8w+ljvL4VvsAzl8jru4Jn6bb/k5GCjh&#10;hDa5FMo5bdCBwEZKcyuFJW5b7bb1brPCGrgbW94IEv8mkPgrBCR+TTeDy9BFT6aZSsqvXb1Kpk2f&#10;IY2rlttrftD/7FedZ/OYNW++zJg7X9f724yonz5nrkfka7mlpVlampulWQ/kLc0tcvLkCTmwb5+8&#10;uG2L4XJw714t7zUcDu3fJ4cP7Lf5Yoz+mjPG7o10aM9uufKLX+F9XW+Ayz6JwCBBgJH5g+RC9uQ0&#10;slH69Q1jpTej9IcMG2YEfvQ/3MbEouV+s5JTZQreIqPovpi5k/L7qKwi3px6d5kaU6Cc04UbsVMN&#10;TiL/VAixnggQASJABIgAESACRIAIEAEiQAROhQBJ/FMhxHoi4A+7jBxRV9JQMDq/pC9frzqP6Py5&#10;C19tW+yD6kUEORIyiyBH9Hh4B7wvW+oaqldqDhGR9GiDtVXPTQPiWBsgOj2JNo8mqkrMIaot+ghU&#10;s9prP6ZDW48+RxPrH+NhXHSgP+4bqlRjfqEeY6sOOcaEtcneRkuZcio7IY4ymhboLaLfutQ696nQ&#10;xtprXeKTjuNTcVwSv7WYRuqHOhgmCU5nynAIOOS1Zg3iH+Omufvo43ovWqu2sXW73HvbrXLXzddb&#10;e0Rzj540xeS+Os2aO892Cmk6fFBmK0n/+18/JOcuWCgnm47JX/7N/7L5zJoPIl/JewTstel2+iDy&#10;W1F22R720HmX20MWbVJRgbo2KdcDW+zX1tXJ0Jph0oQdfUePkdpRo5IgwDZtt2PTRhtn59YXjNgf&#10;LBH7jM7vq08xxyECpYsAI/NL99r1iee9FaV//NhR2bXlBZliT+fhJsu/5P1mKo3Kx5e0b7uTj8r3&#10;m6x4cwYocGPTjaR3RHZLhTzI/rRniL6PT4Vmn/I0XfGnPu3Go8LrNusT39hpoLOt9t/w+jfJv333&#10;GrnqK1/jU3bduFQ0IQJEgAgQASJABIgAESACRIAIEAEiQASIwJkgwOj8M0GPbQc6AjE6//Vvf6eR&#10;zzj5eqeufpqMGUAXc+hNk+ZWlVkvdVNvF+rSzDpK+nN90GEtNY6vsvlhZaybBr8Q8W7R+Vo2m1iX&#10;5kkUfOwPOWxDVH+MrI/ruUlZx4pyzAttot7zjhH7GCONzs/KYT6JT6EO81NdNmHeuRTKOW20wbq3&#10;GmuGc5pb0eugXKO7MNx14xLZsK5RCez6Pt1uHtvmX/K+y+Sum5ZY5P08fYDk3IWLZO6CRTJHify4&#10;PX42j+v8kcB3Qj8Q+yD3Qewrwd/S0hKi8kOEvkbrn9TxDu7fLzuUrHeeQHEIW/BHjgAPCiDa/8Ut&#10;m2WXRvH35+4EuFQ9kYDzYY3O/9HNd/ZEd+yDCBCBQYhAxac/+1dfHYTz4pR6CIF5+q6WluaT8uzj&#10;j1mPQ4f3zLb7vn3OSRleN9L6tduTcOMSFJrFmxZoAlnvdzepSYFkxa5OerNk/3AHBTlz2A1nuGnz&#10;7ZT0ZhH10IXDbj5Nxk2k30jGPrZvXC9TZp9bdHQQ+Y88cJ+8+cK36fH2ojZUEgEiQASIABEgAkSA&#10;CBABIkAEiAARIAJEgAj0HAINY8fJM0/8To6fPCnVQ4f2XMd92BP83rJ+rb5/+oQgGpuJCEQEGsZP&#10;sEjpPbt3St2o0b7maWw91jxhlc2zsteZqZ9gaQS/tbFq03TQoQopS1rb2qirUREl6zMtxv7DCFaM&#10;uqxvxXQ2YOgPtrDxPK7LYtAox7zQJuo9d1e9q9hn6ptJOgxyS+aWnUyXVoW2boUhrT4UPXNl7MkH&#10;NjMzDm0y6tC4ceVy+bfvXKNE+vVyQgnsYbqdPqLXezvhb83Ff/peOXpAt7zfvEmJ9xb55H/7vFxw&#10;8SVy2UevsL9DY8ZN6MSNsJ5va/mYX1jTh3VmXR8yYHHC3usseE/FisoKOXr4sG29j2a5PlxhvSKg&#10;btzkqdJ8/LgcUCK8TR8OqBpSmn/ncV2b9TUD5547T/C9xUQEiAARKESAZH4hIix3QACEPrbeRzQ9&#10;nmjuCUL/yIEDUllVLUN02xx8Iaff5foFH3l7CCYHBSxhmBY7+HoqBW7W7EYOhiqjjKcx47uQ7GZO&#10;yfrkSVJE5eOp0cyRew9U6APE/u7tW4u+hy0S+XP1fUHxFQan8pP1RIAIEAEiQASIABEgAkSACBAB&#10;IkAEiAARIAJnjgCIkYd/db+MHjf+zDvrpx6qlaB64qEHZPHlH+8nDzjsQEUAhP4vbrtFakeO0nXW&#10;Gl3vdFJYVz1dDgosiUJha6OQXJHkKsAy08YLrrMzTNwA5w6yK6H2Q89mowqk0L+rvC7vQ9Chkf14&#10;joKNZe3df2uHcubwIVKdjZepz9p2lOEfXPT2NqZ1GE7Rn6SY8Q1NtWgdINOEfnIp1Oe0wSbqdGRv&#10;ovo1SuL/8Fol8W9cIkePNUmd/g3rbRIfW+if/9rXycon9eGnw4ekVYnxyy6/Qv7iyqvkgosukYYJ&#10;EwSfNaRkfrZM72v1aaCeGmTW7n1WkeBHXaYSojUHNwAhzbFef/jQATUIKdjFYjYfrlvz4+/7wZd3&#10;GyFeqoR+eUWl7jbwAgMBsxeXMhEgAgkCvf8oVzIUhVJHIBLRd99+i9Q3jJWRZ/qUGL6wNYWsQEq1&#10;ZoTaRJUIserMc7uzSG6bsvdf1ne8sYoD5cp6k3X00MFYlctJ5OfgYIEIEAEiQASIABEgAkSACBAB&#10;IkAEiAARIAJ9isBcDVKZrO+WPnLwoOAd9KWY4PdwjUJdqhG6JPRL8Qr2ns/YrQGfiWX3/lzfMT46&#10;kKM6Ht5Rr/+wiooz3hcP/hi0qq+AJjW5Mjy1Gq9GUVMoZHRYp0V/VhtlkLGusvFRMBMbONapBr5p&#10;nUdi+7vjMUbybnrUoTF8hoTc+obsh5WDDB3GiXXWb6Yuq+9M1sZJexvdOrRT6pe5bh7BxH0LdhEL&#10;w0MrHeMAhtrCwZAFZcgCNqhfv2aN3HHDdbLq6Sdt6/jR+nertxOi8JsOH5Snd2yTQ7qF/pV/94/J&#10;DiCYWmfJ5qsnm6caxtxmbg1Vgxw73LYjWA6AKXYIqsP1QluVyysqpEK3zG8rb1O5zWWNUq+tr5Oh&#10;GgTYdOwYoMFHwccwELW99usajKz9aJ9T9XW+u3UeTbpOX6N/L0stVQ0ZImvXrC41t+kvESACfYQA&#10;I/P7COjBMkxPRekjyh+pepg+MYovYUsq+I+WouCV+n3sOrNLRa+NylPkdoOhNtkcsh7ZSHy7mYDO&#10;ttP3+qjL5mhj71jSvFm3a8M7fbJPeU+eNFmWP/GYMCL/FNeF1USACBABIkAEiAARIAJEgAgQASJA&#10;BIgAEehFBPDKw9tuXpJbt+nF4Xqla6w5PXLfz2WuEm4xQrZXBmKnJYcACP2f/eiHSXS+LlUa8Qma&#10;03+QY40TU8vmprC1UZs0bNwEVtbW7E0XbLNyNFad941KTaEfr/Z2ocLskp5UyI3jDdyfRLYOQ//w&#10;PT2g9HLsJ5Y9T+vz+mwfkDvYZece/AjTwuTCj1VY21wdCprQrRkiQ8qUQ8toJBsaG207/Vt/9APZ&#10;t3ePDB81Rob00KtuffD8GQT+RZe+R47u3ye1tbXyyc9dqdH375LFuoV+4d+WxNdkDt4XcIvr8jFP&#10;R8GDESiFHJ2EstnEOiuEkzaID1rEdhXlFXJYH8LypI2sXb6rpIvQZ82IWjnR1CTHjx4pyS33udV+&#10;ckUpEAEiUIBAZe4PckEli0SgMwQu02338dlZ+gqj9E/oU3V1Yxoy3fu3cfacqcyJ3bHJNeiioLdy&#10;aW0QXecFO+Okh92EBdkKfldm7Y/i6e7ME38g8jc+t0rmcWv9FF9KRIAIEAEiQASIABEgAkSACBAB&#10;IkAEiAAR6CcELrr4XbKqcU3JRucDtvFTplp0/rxF1/YTihx2oCKQROeP0uh8TYhkBu2JdU6spVo8&#10;OSLcVQ+i1fKk3u2cJoWB/miGYGqsiXrKFlyO/aA+K6MAi2QwiOhIO4Sddeph+DqOKvSnzOqiTdBp&#10;hdtnc8h+2Dgmowu0SetgU1iO7bJ5m9ohqjurc5+AFfTwF5Hk6A5gqKy5jWdFYOd1maVieJNCp3JH&#10;BZS6tn7LzXL79T82ubZhnBLQQ0zujVOMwm9RMn/175+yHR3m6cNBeUe7P7I9CGGfKWCtmChewAZg&#10;ORbZHHI4LFrfg+tg2F6hkfVt5RqVXy5tekCu1C3nR+j2+aPGjJH9+oADnETXEf/44cz2Wa47AOA6&#10;jp04SbauayzZCH3M0qYKgYkIEAEiEBDQbfb5p4GfhleGwOIP/LnMnb9QCf2fys6Xd53WtvuIzB+r&#10;/wFpb7M7InPAb46CL6b2unjT1MHLXIMOtadQhM+9ZS4nYqjy3w0U0kNvOexfvnOth0mYCrZu2/jc&#10;SiXyF0h8NUHeniUiQASIABEgAkSACBABIkAEiAARIAJEgAgQgb5EAOtYD376CiXzF/XlsD061vgp&#10;02Tl7x6VxpUrkq2we3QAdlayCIDMx+fikEZbY7t9LFUawaoZSGljQl0JDSpTHdY0ExXI6VAIuWmC&#10;jWXRXpsZ2+3MrfWZLNdCpwX0ZIStjWcFLYP0dRnkK8ZDDp/M1UwOv7VW62OeEu/o30l4tNT2Sdn1&#10;hWW3jW26tvEx3cfkQQP4ZdMy53W84JPBhXloiljAxCZpWtRoMqWd16xYLlf/j6tMW1Nb36sk/tRp&#10;02X1M08JSPz3feRj9rdj3sLzbexTndzjYJUr+FTbdb745z+e2xVVMeaoxLb42G4fWBoBn9luv7xM&#10;CXyNwi/XrfYrdKv9Nt12v1yPSt1uHzsF7N+71xxwaNMxAGRC5sOP2KfmoyecIy9u2lCS2+0bmACU&#10;iQgQASKQQaDiM5+98quZMkUicFoINIwdJxfoVmWItH/ykYet7dBubAN0cM/LUt8w1u9h7BZGRdwQ&#10;BNkzuw3L2ZyWc4XGdnOhSuRBRm7b6etNQ/bL33Vul27BH9qhTewDNwl6M7J7+zapHjJUCfyFUtXe&#10;JsCFRH7hBWCZCBABIkAEiAARIAJEgAgQASJABIgAESAC/YfAzJlzZPnyZ6V66ND+c+IMRx5eN1LW&#10;r14pF1x8yRn2xOaDDQEQn8vuWSpjz5kE+tQ4QV3CDDLWNTHjbB5som02N1PrxddSvam1D1UZ2TqG&#10;Ol1fjbU+qNXFsRPrUJf4GsaHox100CT+Q4bvnptobWO5oN56U13BP/cn3ya7PmzzsX5dcjF4j+Ez&#10;dcE19yvMNmcfdOvXNsq/f+db8rPr/l2GDBsuI3RL/QolrXsjgcSvriiTlpMn5JOfvVI+9VdfNCIf&#10;nxOfRZgLBk/ERMi5lGgTIVa7wpb1oyqu8Yfc1/xDZaxLbL0lcI8PWzhJ4LwAdK0tLXK86Zi3UPPA&#10;GMQe8nnov6qqWtu1yuED+wznvNHALbXpXEfW11uQ4MD1kp4RASLQHwj0zjdFf8yEY/YrAiCu585f&#10;INd8/Svmx0glsztLiMofMmxYwtvDrtiXevrd7l/qkec3+9h5rmFUdp13uOeAuSn9li62xo1gvJEp&#10;1sZu7lITmauR+CDykUjkGww8EQEiQASIABEgAkSACBABIkAEiAARIAJEYMAggF0URz14vzQPGI9O&#10;35ERSvRsVDKf0fmnj91gbzFv0atlou6Emkbn64omyE/Nkuj23CJnUpnamcpiqhUurMmiAehTXTeN&#10;RQCZk7VgC6luaXWwsaZoGZJ2kCzlwl4LZoKO8WM5xsF4QRfyNFIeffiB9u26Ftuu27K3l8M+rYON&#10;lXVX2HaN+PZiShjn6m00tSv4hwCu6BMcdDe1X3U62WrfitrSJ6JVUKCgScUsaHff+hO5/YbrUCOj&#10;dWfX3kog8ZsOH7RjsUbiz8VW+vEqmE/BtVfiQGgfm9pUsUNBuHa21b4q7fNiMKAO1sj16CJCv6Ki&#10;Qq9lGplfodcN0flj9eGDY0ePKqHfZNPQXhJsfZzQd+jfttvXALzh+rfywJ7d0dWSyCs1WLDx+dXK&#10;LZSEu3SSCBCBPkSgvA/H4lCDHAH8h+g/br5L3nrhO2TLmufkwMvd+7LEPYCnYlKsw3e01qcmaUU3&#10;Jb9vsLO3wBd8uJEJ9xShJ5Sydl60Gw+r0pMVgrlmRw8dlFG1daYgkZ/iQokIEAEiQASIABEgAkSA&#10;CBABIkAEiAARIAIDCYF3XPRu2bVty0By6bR9wXb7S2+6/rTbscHgRwDb7e/YvNHXUG0pFYup2TVV&#10;XWG19dWYhzVXg8YqUvPYLKgdPS90do5rt8k6biTY4UWQfSh07j44sZ7WJ3axrZlGf5H74e27Xzbi&#10;H+S/Hm1J32n72G+xHKBoExs7GTfgGu1NHwFwsKwNttS/4r2XGJGPLfXrGjoPggvNXlE2bfp0Gauv&#10;WGg6fEgWf+TjctU/fDsQ+ejOr1i+44wuERMhZ1pcG0ywxt7JgTV0LKPn6kHoZ3fJxc63alSueXlF&#10;uW6177nLFVJZVSVjNHDQ+8GqfVibR9/4hzwctpuu7aSrZH5dvQzV3Q+a9fUCTESACBCBUkeAkfml&#10;fgUHoP+RzF56+0/Nu8Io/eP6JN3QmuFWp7dB+XsJK4bbA8uyMpqEsrXugZN+9xcS96ayrv2GwOuh&#10;jWWrTE+4kwgpzj2WmRMBIkAEiAARIAJEgAgQASJABIgAESACRIAIDBwEEIwycoQHZAwcr07PE0bn&#10;nx5eZ5N1jM7fvnmDTJ452yLIMf98dD6IaRCgVhMrbdnVIqtBltoarOcW/QzyG4Qplmb9lJqEbqwZ&#10;WqotVlFt3Rd1GMh0LqPek+q1LwvqDmvE1iqMAR+9HmNrC/hgTZH74c2y5VT2cVB2n2Ib0xupb11q&#10;vY4a+ivMMTCizuO4PhVzJvXbimG+7qiRy+sb18gdNy6RVU8/KTUaBFaj5HJvJJDVkyZOlKZDh+Sy&#10;y4OUvIQAAEAASURBVEMkPubT2WCGr85d6+H6aaeChsAEPWHqtmOBXVMrWBnXH/hFwt1yi9AHtuEI&#10;5fLyCiX125TQz0Toa3R+bV2d8gnDpElf9QungXYYUCX0gQcC4Ea7vR63XQl9XMuGcybKzu1bpWpI&#10;7zxAcdrYsQERIAJE4BUiwMj8Vwgcm3WNAEjtGKW/a8sLgq31u064C+g85W4/ujbtvJPOavBFjy/9&#10;WI8bgqSAmnxCOR5TdOuqkwcO2Lb6JPLzOLFEBIgAESACRIAIEAEiQASIABEgAkSACBCBgYgA1nAY&#10;nT8Qrwx96gkEEJ3/4uZNztYq1enrqiA/0Xt2YVVrQjG39hrMOpiHnmIX3rTjOc7BiHHrS20CuZyS&#10;5XEQ98HGN5vgE2Q4F/JC2ftBlL3bdZ53tOkYle/R+h65n+8vHd/9jeMAR3fPc7Mznft8960/lW9c&#10;9VeyZuVy21K/N4j82XPnySHdRv6wHvMWLpIvf/NazbGlPlJY0fbL46p44ULJs4xBIiZCZ5Y5PQpY&#10;Wcd6ekLOeyFX9jqPwndCPyOHSH2PzgehXyEVIPZ1631sv1+hhP7osWPDGOk4UOTHRp8a2Y8ofz30&#10;1MHXgayYNWv2QHaPvhEBItCPCFR85rNXfrUfx+fQgxwBPO3c0twszzz+W5vp0OHD5eCel+2dNRVV&#10;ujFEcm+ggv0EhWUu48YoY5jIwdL6PeXJvtjVKpPbtjta9u13cMPhX/bJTQeeCLRtf4IN2sZDbwSO&#10;HT0iR/bsEcyRRP4prwANiAARIAJEgAgQASJABIgAESACRIAIEAEiMCAQaNAtm5954jE5fvKkVA8d&#10;OiB8Ol0n4PeW9WttC2lEYzMRgYhAg75jvHHlCtmze6fUjRrtZKee7UfXNiFYZnlWRg/BriC3Nlat&#10;9sEsq4MKCWunMdk6alqIEkYN40Pl47mUH9v6D4Ml/drabLBGHcrWH/pEe89tbJTNJNUV1ke7NLcu&#10;YGb9eZ8qJ36iL+vV+na1j4OKjWsb5V+//Y/y2MMPajR+vQzrhWh8kPg1Q6rlD489Ios/fLn89TXf&#10;yZH40b2Yu6PZc/Q3mYIKeV22pkjLjtWhebH1+rDCH2gAlGCcsfTFf+9TZeAbH5SID1PAHoT+0cOH&#10;lWtocdtsH0U06KOqulp2b9vaa7sihGF7LNu5fZu84Y1vNr6hxzplR0SACAwKBErr0aRBAfnZN4nC&#10;KP2OCMSv9FPXJF/zidCxzak18eYEeZDRSEUvuT6p8aLfqPmdnOx5cYdsaXyeRP6pwaYFESACRIAI&#10;EAEiQASIABEgAkSACBABIkAEBhwCjM4fcJeEDvUgAjE6/9C+fUp5+j/r3tZU9ZSsrYbIcq1MONVY&#10;F82snCqzRdfGOoyQly2S3dSqN4YWFhgzHLA3fV6HerNEdbQPtknb2Eev5brVu23Hbx44PtmxzB+4&#10;7/X33narfO3Kz8qWzZulrmGcbu0+BDPv0TR9xgyLxG85cdxI/D/76BXWvz10oJI/aBCHDKvbgLK7&#10;6RS2uepcAevqeNDBzmGdHeW8Pn1oomNUvtVpAB0C7io0L6/wo8LyCqlUMn+MPogVludzY0GZ9q2y&#10;BuiV2+H0F15FwEQEiAARKGUENDSaiQj0DQIxen3p7T+V6poaffK5JhlY73k0hTuAIGdViWEiBNuk&#10;fBpCwtLHGxzcZIRkNxhpwWtQ6wfOe196UfbufJFb60eYmBMBIkAEiAARIAJEgAgQASJABIgAESAC&#10;RKDEEMBOi5MnTZEjBw8K3kFfigl+D9fI36U3XS8gb5mIQEQAuzXgM7Hs3p9L3ejRtuxqq6l4n7n+&#10;g4wz3hcPchR0tK+DJjW5Mhr4O9GtYRjGbVGnxpawxov+kBLZyG7XhRfNu7kNjJGRtJG9ax3tvMNI&#10;6KtabewUcp+B+W59Yx5+lIXcy23ar787PdbDqSifKsd2/OUZe/MCcwMQ6kn0a9OGdXLHkh/LRt0p&#10;o7aXSPxZ586VP/zuUWkaM0be/7FPJJH4hhR8VI/SFPBxSN3dtFIla1WQBV0xu5yuiwLGQzWIdbue&#10;hpK8oPicPNEk7W2O/cs7d8p+fTVAxN9ee2B1bfK29yxWIh4kvm6t36YPU5S3qdzmspL5tXV1MrRm&#10;mDQdO2Zj2WcSkgNhJD68KGvTA/0oNkxEgAgQgcGAQNmKtdv4F20wXMkSmwMIfRy1o8fICN3uyb/M&#10;wzuMwpe3f5F3fK9RctOFOXf3C9luItQeeZDtCz087Yd36PgTe/olb7Lm4f060W7G9Jny+G8elKlT&#10;phuRj//0MREBIkAEiAARIAJEgAgQASJABIgAESACRIAIlC4Cn/30FTJrwaLSnYB6vlJJvquu1vdl&#10;c7v9kr6OveH8py69SOa95rVG6PuaqK+NOtcK9hVljJzNTWFrqOZTWEtN2wR7y4JtVg79paqwHgty&#10;1cbTsq3JBr2twaayrdGqzl9/irVa1MU12ygX5l6frOtiLERmWz9pXb4+r0dd9ohrwomuiE+/XHqn&#10;/PzWm3U79yG9tpX7lKlTZcXjj8llH/mYfPCKTwFWTSDGncO2tXJXquhUjxHlbgbLQHYHI8v8uuGa&#10;ImWuYlaR1LgyPYdmOVu82gFpzYrlsnbVcvNv3eqVbqPnysxOBcArpuaTHjXfUhA9/5Z3v0faWlvl&#10;jW+/2F7j29LSLCf11SgHdbeJ7VtesLm2Y+eE8JCA7aIQeQU8CICjtU1WPfFbGa0PbpVCOqQPOfzp&#10;e/6Mr/QthYtFH4lAHyPAyPw+BpzDOQLZKP3D+/bKiJGjZLge9hSd32IEOSCWeeQkEbtL5Ceg601e&#10;Ri4UvTZz6wJRjxPHjsoE3cJn2b13MRo/AY0CESACRIAIEAEiQASIABEgAkSACBABIkAESh+Biy5+&#10;t6zSVymWanQ+rsD4KVMtOn/eomtL/4JwBj2KQBKdr8FUSBZUrmuvWAfFGmsuOl8VIPZB/np9Plof&#10;DTqLzo99WY+hHxsvIyeksw2CFrDWATXE3Zd5XfZxtN7aoi7aBJ1WuH02h+wHKl32uaTlwvpo1zEv&#10;jMq3/iwUXz3WfNP69XLvz26Rdc+vlpra+l7ZUh9bw0+cMEGaDh2UL3ztannV+a9RgrpVHzioMOQw&#10;O0VGr4n6hDkD0CSFKxghhWEuwVqVuSwUitnldF7YuLZR4OPSm5dIJPJB2NfrGv/BA/vtAYdzFyxU&#10;rNYlrQsJ+6RChZraOivW6G4j6Pfp3z5i5d8+cL+86R0XGzH/xxdcKCM0On+U7lCwf+8erddPsM1N&#10;sch8OJMt9/WBjlJLc+czgLDUrhn9JQJ9gQDJ/L5AmWMURQCEPo4YpX9Ev+SH14/MPMWY3oLY7Uha&#10;LNpfV0r72s5+d6tsN4vaKKkzHXqBpkxJ/CY5tO9lzY9J/bDhctVXvi6Mxgc+TESACBABIkAEiAAR&#10;IAJEgAgQASJABIgAERgcCGBt6kGNzh9RX7rR+eOnTLPofBBqjM4/88/lYMIRZD7mc2j/Po/OBzxK&#10;ehptG8hpXxyNRK7mRorCTg8sk5qqgNhXpWmijZol9iZrBUh7SyDLgxiIfK8BEYvOUacalVGEDPLc&#10;6Ghr6Hob0cxxCmR1kmMMP1LyHl3DNq2DTVJGFLcOGNtl88SmoC2Q++XdS+W+224xsrpOt9XvjTRW&#10;yeq1K5fLzLdcKO/50EfsffEg8tt0+3jsNgBsA5S54UFiYx6xzi+fn3OGpyooTHbtC+zwWbrvtp8a&#10;2b521QqLtgdB/5Z3XSq/e/ghgbx3105rNXPOXM3b5ZLLPiBzzltgEfQxej7mMbJ+w5rnzO9NjWvk&#10;BX1dAVIk9xFVv/ypJ6Xp8CHZ/sImmTB5qix8/RuUzN9rdpirOas5PjW45AmZ75VmVwqnWTPnlIKb&#10;9JEIEIF+QIDb7PcD6ByyOAKR1Ectnmisqa31mym9scIXvN1EaV32pqt4Tx21+AK3mxxUqYyybatk&#10;WzRpObONUvPxE3LkwD450XRM8CQc/lNHEr8jptQQASJABIgAESACRIAIEAEiQASIABEgAkRgMCDQ&#10;qNG1t915a0lH5x85eFCqNAr1S99kdH5Xn0mQkTGBjCwsx7qYz134ahOzD0kU00X7gZhjjv9y9ddl&#10;/h+9ztZEwXca2ekClko1OTnsOQxM6pibqdrmcm8fVJpZrY8FpaYsuWqyrsWmOt8SPymHOt8iP26V&#10;D/98G/yutuG39V5b5/V2aTndQt/WgUNfyRb6mbXhZJ24Im0Du60vbJZf3nGbrFfiubei8SdPnSbP&#10;P/u0TJ0+Q0nwD8pcjWyv0HfFV1bqO+QtV7mi0t4pD1xtnRy5FyxPdK7M1cEsn/xahUsWr1xqotX4&#10;/Cy96XrdOj8l72GAKHyQ9/jdwDMS+L2Yu3CRnKuvLYEP8UClk/dh6/u4Bb7m7RkZ2+K3trRIix4P&#10;37PUtslHVD4SiH1E7GOXAqT5OubE6TMtOt/GCfxBlPGQAPrb/dKLsnPrC9JbD12YMz142rdjm/zH&#10;zXf1YI/siggQgcGCAMn8wXIlB9E8QOojIa/U9+dUVFVZeYhGx+PGQG8F7GbAClZzqlO4GQWJD1Pk&#10;esSbNdwItjafEGyrdvftt8jJ400k8U8FKeuJABEgAkSACBABIkAEiAARIAJEgAgQASIwiBD4/ve+&#10;Jc1K2JVy2qjvp/7//uZ/Mjq/4CJGMnKDvk4hm8orfc2xoqoarKhVxXXIaNfa3Gxiq76vO6a2jA6R&#10;70gxjzYDLf/mlz4vZTrfutGjnUTHKqmtkcJTXzvFemmUPbeVVLdzM1iiKsmDZDbBpKhsdWFNFmS8&#10;EfNJOUPs6++grduiLsqWR8Jf67V9Z0R/St53h8xP14exdX2yVqzjRTnmm9c1yg//6VsWjQ9SuTfS&#10;uHHj5PjhwzJj7ly5+H3vt2j8SiXwK5TI99yJ/Cj79XJC33l7rJp7AqmNlOa+pu612XO4xlD5pTWh&#10;UYl77D6AHAnvuEdkPNK8Redb/mcf+4Tm7UbiG4muY3aZK7lu77HP5B3I/NZWI/RbNQepD3K/tbVF&#10;Hv3l/bLy90/pAwRD7ZUGIPXrdYff8173BmnSXXV9XDwcAB90HPii4+zYvEkO6q4UvXXNDIgeOuHV&#10;Aof37CaZ30N4shsiMNgQKFuxblv8Gz/Y5sb5DAIEluq2PUiNa1bLWn1KGjfUuMHGF3R1zbDuzRA3&#10;f7AMOW6+9VZNt88/DKW0nDxh/cx9FaPwDQieiAARIAJEgAgQASJABIgAESACRIAIEAEicJYhgOj8&#10;Jdf9UN8/P61kZ87o/PTSRQIf7/U2GlNXwLGWWB6ChlJLq46nnLrLQiCiTx47auTziaNHEkJ/IBL7&#10;PRKdD0AK1llRDmpUnkJ2ttiI+IBfJOxj4BVyP/KkvUflh4cAwsMAHmHvpH95fEAgEPGR8I9kfBJt&#10;H+stMj9L5juB73YpsY/2v3ngF3L/z36SRIfbJHv4NLKuVjateV4+/pf/XWbNmy8VGn0P0j4bkZ/q&#10;QPDrUVFhXmCdHMnOILGt4LlX5XVm4JfK2sXrhsuH6PulN91geag0sh56ROAvvvwKmf/q14TL7p10&#10;ReDrIn4g2pGfmsyP0fmFZD6IfUTpP/XrZcl1AKFfrb/PC17/Rh/DovN9nEjqb9S/68ebmkqCzJ86&#10;eYo9MPGlv/16hJ45ESACRCBBoDKRKBCBAYjA4g9+2LxarGf8pwqEPhKi9pt1G/yK8AStKTOnwhvz&#10;tvD0bHyaFqaRvIfMbfSBAhMRIAJEgAgQASJABIgAESACRIAIEAEiQATOTgSwNjRSt3Iu5TSivl4Q&#10;nQ/iNrstfCnP6XR8x7zvv/3WsHU+SD2RoSNG6PphtW3zDaKwp9OQ4SOMfB46olZ+ufRO6x5bkmPL&#10;cSc/PXK/p8c93f7gy8QpU2X75g0yeeZsfTd9IGI1w3vg2/HueXt/PHL0ruDBBrKJ/g57p4xdaRqA&#10;jAaa+Qvvo4w+NJk+iGqrvasKSk3Wzt5ybnIkpbVgfak7bqu5+4g27ivyMhDF5gp06BC5HxhCpUw5&#10;lX0cjeJuL0/qoUM0d7m1R53otvovyLJ77pZNGpVf2zDOIsIxSk+m8eeco9HYewSvff3SNf9kBH5b&#10;a5tC06pR7GV2lIVI9rKylAyHLj7AgIcfUuyCdxFbXA7DD3gYWAZvdg4g6u/D743m2Db/vX/+UTl5&#10;8qRsXrvGPseLL/+Yfpav1da4LmgJLP1zgmG6SnZZEgO0wc4L2k04rMtMGXrskmDXQh+kaNejTa8T&#10;Hqr4f95xiZyjryFYev2Prce47f7qp57QCP03mm/4nMTPLea7f/cuGT1pSuLBQBbAe7zznZcOZBfp&#10;GxEgAv2IACPz+xF8Dn3mCIDgR4okf2c9griPicR9RII5ESACRIAIEAEiQASIABEgAkSACBABIkAE&#10;iEBEgNH5EYnSyjdvWC9Lb1wiK5XUqx46VIbVjZSKat3ZM5CgIPFNBqtZLJm6k7pi9qoDgQpGMo0k&#10;j0Sl65qOHDLe85hGDyNSfyBE6+Nhh2u+/Hl5/dvfaWRq4r8xqmFOKmNqYEZ9jibhBI2jgXmbScyD&#10;fdClmdvH/lwfdErOlkf8VE5xBHHrYxvxG2SQudno/Bh5n829PrS3/p0EtrYoZw6Mly0X2mzZuF5u&#10;+Jd/7tVt9UeNGmUP37zhrW+XN190iUXbV1pEfoXLFpnvUfjQIxrfo/Uhh633VY8UyXz/KOMxBlNa&#10;npXB7HtZ19NXaxT+zYjCXwnrJM3Vd96/9yNK4OsDKXbd7XrrdcOPXUxcn1RGQ4yfPWycAl2sz261&#10;n/0djXroWnRrfdtiXyPyXfbt9/GQQbPusvvkrx+SDevW2QMWh3Rr+nm6W0DdqNHug0Xot8n2jRtk&#10;90s7pE4fxCiFhJ0GQObH4MZS8Jk+EgEi0HcIVPrXZ98NyJGIQE8iMD+Q9DHvyb7ZFxEgAkSACBAB&#10;IkAEiAARIAJEgAgQASJABIjA2YMA1pdGaXQ+tqtHlHspphidj+jwgUAg9zaGv7jzNiXyr1eCsl0m&#10;zJidJ/AzgxuBmSn3hIh19fQIq+xBMUzfqw7ic8TI0fLgvT/Xrcv9evTnNUF0PnYMSKPzHYV2RLnr&#10;PzzrUDw6Xys0EjvaaSHMHKhry1i07kIho/N+w1haMEIYRC9UYIVhAFH/eeS9l6xjrXLfMBIIY9Sp&#10;rLmNDr/0H/xz34ON9Q/ZDzSMMnLrJaNLo/Lb5bcP/UoevOv2ZDt3M+7hE4jbfTu22bb1U2bNtnfJ&#10;l+l74tsUD0Tkx2h8ENxlGqnfplH5rvOI/TJE7VsEPyL0/WEIzAsfP5+dCgHbqPO8TMn75QmJXzlk&#10;SDIzROS/98MfBeCOufZk18TgdRnQAWf7PNgQwQadZ1LiQ0YXRVz/eLRnZDyYYePpuRy7Jui82vAA&#10;hsm6c4LKeO1AW1ulvPZP3iov79olx44f1+tUL9v0gR6Lzscg4fO8f+8eexgjjjvQczykgCDEAigH&#10;utv0jwgQgT5CgNvs9xHQHIYIEAEiQASIABEgAkSACBABIkAEiAARIAJEgAgQgYGNwOIPfFj++bvf&#10;UjJ/0cB2tAvvxk/RragHOZm/RaNu79I5Nq5cLnVjGixC1yLwjcoElQjCMRK7XYBlVV1Rj6dqC+rN&#10;2E/jTkPJCDkj5fQ0YuQoLZfZNUFv/UnoY2xE59fpQwZ1o0fb5IxABQSBpDXnFb+4lboTuFpvNp4r&#10;d27m4WRKo3WDjWexgVYnjV1GnwAMW+XHhIcFzAwKELKhSj0xfayPDxzAwIh58yVca7W1LvVk/5BD&#10;EXLIVtYhohzrd2zdKo/qe9kRld9b2+pjasOUQK/Wh4Xe/qfvlQn66gOPTm81gjtGp+fI/LC9fllb&#10;3Ho/T/CDzM+lgCvgw2fQYFQdflfuugmR+Cv0oY5F9mAH5PdpFP77/vxjhpfjpG2AP1oDuoxsF8Ue&#10;7EDfVgleP4zk46HUVVr33Codpk13Blhp1+AFJeKbdXt/DIZL5YPqWQvTZs+xLfenzJglrfqww6Tp&#10;06WiwncuWPTa18uj+uBFleKJByMO7d9r0fnwYu/u3fb++VLZYh+zxisOuKMwkGAiAkSgGAIk84uh&#10;Qh0RIAJEgAgQASJABIgAESACRIAIEAEiQASIABEgAmcdAiBTLrr43bKq8fmSjs4fryThYCX0H7jr&#10;DiUll8iQmuEyTh9cMAJUo5TBLSKFzAtWAumY14bKM8yUxQSRaWRmsa5iRZnUKnFeN2aMLLv/3uS6&#10;9Aepj+h8jLtMdwswMh/QwPVA2EL2CHilctV9EOJG6pqVR8Fny1CnxH7EwHsJTUwJ+NEfUiKrAEtL&#10;NhjG0hRkr1MNfNOCk/Dqg13LoDMH3E+I0XcMYv+Qwz7kkEEk65vZTe/ldnlp21a5+QffN1d6a1v2&#10;kaPHyHF9/ULziePyrg9+2LbKT8l74K0R+BqJjyMh80P0fZsS+RaNH+sTgt/tu4rOb1wBEl8ffAkk&#10;/rm6jT4i4y/7yMeN0I84OZS4Ao68lQ17v3BG6hch8oE5kEefoaX1gQcFgO/aVavsQQKAu04JfKRz&#10;Fyy0YWA/R//mzn7Vecn1wPw36Kt1sVtCu26Zv2Xt87JNH97ZvK7R2k6eMVPOmTpNXvOmC2T40CFy&#10;UjvBDgMxOh/eNh0+ZDsrWAOeiAARIAKDAIGyleu2pX9jB8GEOAUiQASIABEgAkSACBABIkAEiAAR&#10;IAJEgAgQASJABIjAmSDwl//lCpmlpFcpp5W/e1SuuvpaAYE7GNLWzZt0S/0lSgyukJFjx0l1TY1t&#10;NR4JUOTJO7iVsE3koO90EVxJw9NLSlwm73V3EjNuG57muvV5fN97WZR9O3ToD+/dKwf3vtxv1+dT&#10;l14k817zWiP0zedAxoJN1xnpCfMCKtncFEbaGl6wcZPQJthbFmyzcjRWXdq39oGt1G08l7MYlic4&#10;O4blGSy9Tttqe8caMvzN5l7vNlHWbdytHy///rFH5bGHHrAt2Wv09Qi9kepHjZIje16WcZMmy6LX&#10;v0m3i/f33lfoO++jXKlyheq9rHlSrkh1qE/00d7rca3swQWdAD7RGxrXyJ03LpFVv38qmdL8RefL&#10;ZR/9uMxbeL7a4MGGeOB5B7RKy7i4uMK4HlHGhfMidAWytl6z4g865nWyYW2jR5qHvz2LL7/C+geJ&#10;D4K+zX4/Y44HEjBuJserBWwnAs1Vbo2y/i4v+/ldqmuV3+ouCufoQ0sHDhxQMn+olKvNAsUW8/jd&#10;L+/t1d0VEkB7SMDOBJPGjZMv/e3Xe6hHdkMEiMBgQ4CR+YPtinI+RIAIEAEiQASIABEgAkSACBAB&#10;IkAEiAARIAJEgAicEQKlHp2Pycfo/HmLrj0jLAZC422bN8v/+dpXjag7Z+YsaTeyDxHWMQUi0mhM&#10;lY2k1Dqo08wL2XOoz6pOKSuP2XlCZdZA5Q7FMqlvGCtDR4ywLe8RKd/XUfpJdP4o32rft0r3KHxA&#10;EiPc45b2IHCVblW91Vju4FpFp9H5sS/rUQvoBwm8cZTtWkFpg6AFrNVQo8KNXw4yrmWnW+2jP3ho&#10;zbM5ZD9sHJN9Lig/9dtH5NH77+lV4rdGHzo59PJuGXvORJn/mj9OHjJBpH15EmFfJm0qIyK/VQ+L&#10;zC+L0fhaF3X43Ac714Wt91VfrtvPg3jHfO/52U/ljhuXGKEOPOe/+nx5/0c/oQ/2pCQ+djsAapa8&#10;oG0zZdRrUdHTS4HrAUtVZqLzG1eskA3r1srqp5+06Pt5C/3Boc//3T/KvFfnHyJSt2zuaYR/7Ncf&#10;CsAA/plAnjn0AY1yGx8+lMnb3vM+aWluljdffIk88ov75HF9EKNS3zePbeqRtm1cZ1H52H6/VFKL&#10;7tYwd/6CUnGXfhIBItAPCFR85rNXfrUfxuWQRIAIEAEiQASIABEgAkSACBABIkAEiAARIAJEgAgQ&#10;gQGJALbbX/WH3ytxZgzWgPDxyMGDupX0Ohk9bny3/BlRP1K2rF8rM8+dJw3jJ3SrzUA1uv7735WD&#10;+/fLaJ1HJGc91wh8YwlT0rawrAY9O60s0ZiTQ+Q9dCGiPIk4DxHlFhEe6quqh+h8xsvyJx5XcvJk&#10;n+6ggN0aVj71pJw8eVJfV1BjJKp6rTiBRLWzEaeQo85z/32waG2vQgtUJXmQNAu2ZldEdhVqc7ax&#10;v1CB7vCT9J/Wu6/RIOo9D+MB63DAH5NtuDJZ+pMb5fk/PCPDR42x9677eD17rhk6VHZsXC+T9QGU&#10;+ef/UeJL9Cnm6ecEBL/NoFPb2EbNwnzCvHSHAmyl/8NrvynbNm+SseMmyJ7du+T9H/uEfOaLfy1j&#10;J5xTMLkAbKJFP0nBBTPx/v062KC6df4K+dF3rrFXRrS2tOjDKFfImy+6RBZ/9Aq5QEn25O9Npj/0&#10;Xew3Mepinnhgiow283tsv/LaG7bcf8Nb3y4t+jnesWWzHDt6RHZu3SJ1unNHKSU8iDBr1hzB9w4T&#10;ESACRKAYAozML4YKdUSACBABIkAEiAARIAJEgAgQASJABIgAESACRIAInNUIIDr/Z3fcKiPqe2fr&#10;7dMF9+ihA3L00EEBqd9dn8brO+WX6vuySzk6/5+/8XdKTm6WMUpGIho5TUr0getDFnIrpwaJhOqe&#10;SuAn4+F9Zko5UQsoh5SIJjhhC4OJM2bJA3fdYVZ9GaGPsf7l6q9LXRKdj8h7TZnIa0Rqdx2dHyaH&#10;a6CNLcA7mShQR7x84dnb4Jol5HEgas0DdIJGmjC2XV8rRNnzbCQ+IsezEd/4QBh5rHl8+AM6bOXe&#10;LuVytxL527dslrqG3iN9I5E/W1/XMUcPfHbL9fDI+laV02j8NpXLkoh7jchX55NofLTRoyxE5WP7&#10;eUT1W5vQH+qv/cqXbUv9uTpWVXW14ffX3/yOnPeaP3KgA8a4Gv7jOMYygHaTcAHjddCi1si6lSsN&#10;NxD5czUCH58fRPoXJu3VP0eFFdDbBce1gk3wI3xwPPofPgALPfBATDsekMG1RFlldRByhe5CYK/R&#10;KMeOBG3ypndcLK99y1vlzut+pFvul05EfoSoWXcWYCICRIAIdIUAyfyu0GEdESACRIAIEAEiQASI&#10;ABEgAkSACBABIkAEiAARIAJnJQKIkhz1q/uleQDNHkTVrm1blMxf1C2vQPpvXL3S3jOPaOxSS9//&#10;xt+b71PnzLXtx91/kJCRiIQG9CHoRs+RGSmJotV43htnpRiNuARHaUcYRIuZpDamyGutYbCapFG5&#10;DyztW0Ifn4eJ+s7xQ/v3Sd3o0T4TYIe5AE0jVQFi9DupNMgDB+skutlEW1wJnXMsYo45WQsOiI6B&#10;ipBsGG0ZVWqT1MMeRK6axq32PQe28FUb2Y/n7j/69Tqvb5ddL+2U+3ULeqTeJPKH6u8pIvJnnbdQ&#10;ZusB30G4GylvpH0g61U2gj+Q+VnZbEMbvDceZL+/R17nHPtSfePzK+R7//D3MnP2HJvXWv19v+ob&#10;19jW+uVKgIP0blf88M8AdKD0nC+jEvgmF8A/CHL/HT+T55552vrGNvpO4nfzbwmupXVqzf2yx8+V&#10;5vYABq4zxvbBM7nquiD08VqBioBDuZL6FUrqL9ZdCO66/sdy8OABqakbGA9h+cy7Ps9mVH7XALGW&#10;CBAB4Tb7/BAQASJABIgAESACRIAIEAEiQASIABEgAkSACBABIkAEiiBQp4TQY48sU/J8ZJHavlXt&#10;2rbV3osNfmzI0Bqp1i28u5OqhwyV9UrwYfvrUkrYUeCpR38j0+e9StqUDAUha8RklC3XSP1cGWRu&#10;nsAFXp2nrmuLtbMoYWybD4I0bKfvOhCS8dD6YnWmK/et1INtebCrH9Mgf3j8MdsyvK8evMB26Mvu&#10;Warvc5/kVC74XRxgYM0/IIA5xdwqU1vYWZW18DahnGZuE/voqE/7DL1ZP7BDMkyRe8kE989qM755&#10;2fw2MeOTDr5m1Up56O47lPSt7FWiF0T+i5s2yMz55xmRb3775H0uKme31U8/M8C5qyNgEWy2btok&#10;P/n3H8jPf3qTzJo7T9Y//5yce94C+ccf/Ic0TBif70vxQGR7ktBHUoCgpYxirWL14//9bfnxd6+V&#10;ttZWJfA/Jpdd7pH4HbfQzzTM9JloEyFWdlDECjxmUDxZRaZWf8eR9De9w+/77FedJy/o60VO6Nb1&#10;FZWlEcu6TT8vf/GZzxWfO7VEgAgQAUWgNP6a8VIRASJABIgAESACRIAIEAEiQASIABEgAkSACBAB&#10;IkAE+hgBi86vrevjUYsPd+LEcamprbf3ew/26PyH7rlbHvz5UpmhhGirkomWAoEXCpqByDMuz3LI&#10;QeUmXgwGiaoHBCUjwUd2zklmxgA5i2JqnBajLs2xA8Fjyx6y9n2x5X6Mzt++eYO+1322BmW7Lx6U&#10;jYci4H/M4RYAVxuEz2tukdU2N4CPtqBXtQ2uFSZu6lAXTUI3ERI8pAFq2YhZ1Fk7ixs32aLqoUcD&#10;HdeGRsf6Y62sX/fR61U2V9J85e+fkqceflB/f+p6lcgfP3GirHn6SZmhD6DMwvvPdW5wDzlSjMyP&#10;W+R7tL1G3WtkfrlF3hfKGo1v2+vHrfU9un/bxo3yg2/9g0zTVzTMnv8q6/6//a+/l7kLXq2yjtmG&#10;uWtEPq4RyqbTviOhj7J5BEwhaEl/7rvtVrnr5usF73DHVvpX/eO3LXcba1DkhJ6skyJ1qiqojr8P&#10;/jHCZwiX1U5Jnmy1r8b2gAMeeFGb5GEHnQc+Y+XlFXp4VD6wxc4GFVVVcumHLpcHdEeBppMni/s0&#10;gLTNijUTESACROBUCJDMPxVCrCcCRIAIEAEiQASIABEgAkSACBABIkAEiAARIAJE4KxFYPEHPizX&#10;XfdDwfvn+zOBYKtq8PdBI1L9yMGDumNA97aShu+IdJ+36Nr+nEK3x77p/35PZur25OABLel806Qy&#10;iokKxGRGgeqkLm3VQeqOTWEjMJFd8JZemdrkTE2d0xhvbUNk1A0TJ8mv7r7LSNS+iNDHQwPXfPnz&#10;MnnGbLCqhqS5EwjWdMJaZ4RqB37WFB3M7aqAhNUZaoeedTxHiI20B3kbLh62hk8vJIhcbWs/qo+y&#10;5d7GPLd6t4tE/+pnn5bf/2aZ1DaMswdh4ng9nY875xx5adNGmT53vkblg2BXP5CSOQViXQnnSOZn&#10;Cfw2Jd+xfT6I/SjbtvtlrYk9COtf//J+WXbv3Urkz9TO22XWvPPk0g9+SElt3VK/XfvGhcDYSujj&#10;YYEsoR+xTfxyQGXNiuVy501LTH3lV7/uBL4b2RknzAaY2sVMFZCKpoxlh3q9Yn49gQ361Nwe6VDX&#10;0T8uvefYAQPzUF0g8BNCX3WYM7bbNxJfSf023WofW+9XakT+eX/8Wnn81w/36jWHl2eaZs+aLU3j&#10;xp1pN2xPBIjAIEcgs7fKIJ8pp0cEiAARIAJEgAgQASJABIgAESACRIAIEAEiQASIABE4TQRidD7I&#10;8/5KhWPjfdD7du/stjsg/bdvecEI/W436idDPHQwYeo0GY53XkdiV30BWetRxk4sunugDLMSyuHI&#10;tI02vZsbA5kMAZoSP+HkYlK02qTOiEur8z7GTppsBDtUvZ3wwACisBGdb2hG+LwULgGwd08iaW44&#10;q87KVhUMoiYWs3UZXewP1QnxrUq7xkFnemsT9CpjvKj3PNahMl+3+tln+oTIHz5ihLy0eZOM1Fcl&#10;zJg3H24k84g+Rb9ByOePVnt9RNThVRJRbmsDkZ+Wb/zX71vE+ZRp02Vj4xp552UfkEv+7AM+FuaO&#10;iHwl9A1DLbdpuc0IfuSOTUKGK8ZrVi6Xf7jqSiXyr5fFH/lYGomPi2LJwAfo2ZIXcudgkNNlCoXV&#10;+NUAYw+SvuBwnbY1PbLwSguUQehH+yBXgMwPR4VF6lcYmT95+kypq6vNODEwxcbnV8vc+bqLAxMR&#10;IAJEoAsESOZ3AQ6riAARIAJEgAgQASJABIgAESACRIAIEAEiQASIABEgAojOx9b2/ZWwxX6lvos7&#10;m1qVICsk+bP1hXKMzi/UD7QyyHyQoQmBiIIdWU+NGnV11jZjArV3lFGq2NrcbMfJpqNysulY0SPa&#10;ID91AgGPI2TgKL2Unk1RoI1FzaMYGwzX7eBB6AOLvkhf+ua18qKS0Yf27XOyPAEfowP/6EWUQQwH&#10;XSY3MT1Z22zRTf3srfOykdCoSK55vM5ORKMU6yJhHXM46R8Tt31u+bPyzCMP93pEPtwtU9J95Ogx&#10;Mu3cecE9zMt9LZwT5gCCPk/ap4R9JO+z9Tu2bZUbdbeK5uPHZfrsc63r//yFL8tMGw/zTQn8QkI/&#10;W46EPiLxv/GF/y7/8MW/0q35F8qXrv62zFt4PqZifbvQ2TlzzTJiMetcda6Az3wg8vHptx+U8/pI&#10;3JefktBHhL4fFZY7ob/gj15XzC3qiAARIAIlh0DFZz575VdLzms6TASIABEgAkSACBABIkAEiAAR&#10;IAJEgAgQASJABIgAEegjBBrGjpOTus399h3bpXro0D4aNR3m8L690tLcoltGp2NX6FbSxw4dlHqN&#10;Bu5Oin4f1TZ9sX17d3wqtAF5fUj9w4MHtmU4SE9laPMHiNBCnTKFGTswkrPmzpPdL+6QE0cO6zvA&#10;j9sR5XYlX9v1XeQgTMs0qhepTYl7lI1EbWlW4vSYtJw8Ic1K+OPw+lZp1bqq6uoQIayxchYxHIjJ&#10;GDUM8hHv+Q4kZHnUB52XPco4ISpDpDG2DgeJOaJ+pDz72KNG2DaMn1AIVa+UVz71hIzVbf7Vc+0/&#10;kKzqi1GsyFCDsv1Adl0sJ7mpvRcYRTNrH+qQIVl/LppstqEcBrD2RuxGvQ8U+kWL1Bf4tErfW//c&#10;s7+X4aPG9Po262WtrVKtnwcQ+cGhjF/ucDJHB8yUNh9gkzmSz0lG9+zjj8kv7rhVxk+YKM3NJ2Xa&#10;7Dny/o9/UkY3jPVIdZu7zz/pK+BRrAwC/44brpMLLnqnfFkf4pinuzJEzC2PhQRrCEGZy3KFYN2x&#10;cU6TLWTl0Dry/TEPah/elF6DhzY6PHUQf//jQxRqMXxEreze+ZI0HTuWdDXQhKbDh+R9l/0nwXcM&#10;ExEgAkSgMwQYmd8ZMtQTASJABIgAESACRIAIEAEiQASIABEgAkSACBABIkAEAgKXfbB/o/OLXQhE&#10;55/OjgExOr9x5Ypi3fW7Lo3KV7I+egOSTmWcQeqnFTDwmlArzUraNx0+KEf27ZFnH3nYSHgwgZVV&#10;1TJk+AipUYJ8xJixMrR2pAzVbfxxVNcMsyOWYz58dIPggD3aVShhC3L55LGjcujlXXL86BE9DmuU&#10;/wmjOsFNxiNyn/BQm4Qa5G6T1BcQmtki5PGTp/RZdP7iyz8uhw/sT6LzDVvADYiBs+VZGdcDZU2Z&#10;PIpZpelChcupVWrnHSUPblhR7eL1R25HGDDI/pmIde1G5GP7+LqGcb1O5DfpgyfNJ4/LFI2WVw98&#10;Kuav+xMBSuakdVFXLAI/6mL+jBL5v/3lfTL+nInSuGqFTJkxS/7kne+SNn0QxWz0QQLrO3m4JfPw&#10;S8GW+/id//i73m5+/vU3vyN/ptfbkn9A8x/M7OVxq87Pp7DNVecK+N3QT7keyUMHOVmHtDKGVpvs&#10;wzEqJw/BwEYfgMFW+7blfthqH3JFVZXMX7Coc98HQE2LPiSGV7kwEQEiQAS6QoCR+V2hwzoiQASI&#10;ABEgAkSACBABIkAEiAARIAJEgAgQASJABIhAQKC/ovN36TbbFRqVj2j8bEL5wMu7LZo6qz+VvGX9&#10;Orng4ktOZdan9SDyDx8+LBM0Kt+2A0eUvJKfWTklRQNpqYQlGNRJU6bI1nVrjcgH8TdUI3Jr6kbq&#10;LgrDpKqmRkm9arGI9xCF76xrN6YHolDNyisq7YGAyuoh1jceDGjVKGkcxzXyv1kJubbWFtu1IUbj&#10;I89FWucIyOJR+U5YOjkJgrNafd+q1wqfu77YTWGuRmkvu2epjD0nROcHMtVQCLIRq/bUgWpVB4C8&#10;viAHvGiTy62AE6pwxsn7McllI3dDORhaCb15OxRtYNcH5WO/+qVs2bjeiHyr6MVTpX6WDupDHbPP&#10;WyRD9IGQZD5hXun00jkGKU7b5h2J7OxnBfKqZ56WJx56wF6vcXDvHnnj294hb9ZoeiOutd4+Z0Zw&#10;B9mwcXxin1qSjY3Py3Xf+ydZqw8D/L+f/5KS+FeI7fQQMIs+RX9j3hE6twTsSJ7lCl4RDUIpZsEy&#10;NoxqzbVGf43jwxAxN4MC8h92ud9dPBwRE7pBMTwwgb8VsB86rEZ302iRfXtejpYDKkdkPh4UYyIC&#10;RIAIdIUAI/O7Qod1RIAIEAEiQASIABEgAkSACBABIkAEiAARIAJEgAgQgYAASJdRtbV9jge2xq8a&#10;MqTouDW19acdnb99ywsy0KLz/f3woPKchMNknZADQ5dNoV6zsQ1jpH7ECHn20d+YQa1GY4/QaHqQ&#10;7p4K22b7OV05oSONrsQDAyNGNchI3f48jrdn+1Y5euiAdWzW6SkdLHQTuNRE7+rs2atmLXi1Ref3&#10;xfXCAwMTp0yVQ/v3+XUI18JRDLgnHkPI6CLUpsoUzN6uqpknzaOJdZMr2HW3BzcwQiBnfSjtR8vO&#10;02IgHG4DIn/3Szv6hMgfquQ9ovInzZwltaNGw0t3JfiDgv0LvvkUYeP6xG99YCVG4XveauVnf/eo&#10;PLnsV0bkI3J78Uc/Ia+/8G1JNH6rtmvVV0XECH28ksL6LojQv++2W+Sav7lK5ut1/Ztr/knz85U7&#10;B8XvKcmjYOpcIVieItN5djsV2OL3IHn4AL6Fw/z0ykSXjc43u/BKCsiI1K+wCH1E6ausB/JKfeDJ&#10;5t1tB/vOEA8BMSq/7/DmSESglBEgmV/KV4++EwEiQASIABEgAkSACBABIkAEiAARIAJEgAgQASLQ&#10;pwhcdPG75cjBg306ZleDgeTfu3vXafkUt9vvqt++rANRXaek6DnTZoZhnfhEAdyf8396DmTpCX0H&#10;9p4d2+yBhN0vvyzjps6Qen3nNN5lH61jW+TZVMAlZqu6lkE6JhZBCtmwujoZplv2N0yeZha7t2yW&#10;Iwf2JdZoWIRC9XqQl5CSLqOQ6idMndan2+3v2LwxAR70sxUAv3mMawMh5ibFGsuTU2zjDYM69oJi&#10;VvZq7zuaogMfB344kY82UW9aeVwj2F/e+WKfEPnwrELJ89qRo2SSbnvv/rlv8CsS9jYPPyV+22xt&#10;Pu53m/aTJ/PbZMUTv5PleoyfNNneo/6nH7pcztEHLJy4d7K/TbfXRzsQ+q1hy/0sof/Az5fKd//+&#10;f8ra1avkr6++Vt7/sU8YIQ7fw6crfOZiyWuspKesFjWezHuDHmUvBV2qSGqgyqaMZVbtcgGBHwl9&#10;4/LVG+Twygl85L6zRQdCX3dLqAjb7Mdt97F7CQj9OfPP6zhuP2ta9LUgc+dzi/1+vgwcngiUBAIk&#10;80viMtFJIkAEiAARIAJEgAgQASJABIgAESACRIAIEAEiQAQGAgKIpOzL6Hw8OFDZSVR+xON0o/NH&#10;1NfLQIrOxxbgIEeNIlTWLxJ/IEYtGQHq+p1bX5Dd27dI7ejRMmbiJNvaHtRoLmWLOTlbyLV4xQUQ&#10;ip6cBR1eP1LGh4cSXtq0QQ7v35uSo8E0aZIbNVbmlFaorQc2fZM6RufruAqbIweyGn4kirwc1Zab&#10;odejibYxTVS7ymrsFK81LO16Y6xw2Hjo1BunepE1f3hGifyX+ozIR0T+Nt3Kf+IMffAELuEf/Iq+&#10;hjwtowp+Z2zCHGEDUr49ROivevpJwTH2nInW5uL3/ycZp6R+ayDvixH6bZHQ17426+ftX799tfz8&#10;5hvk3PMWyBe/frWcu2BhGF8HTT6qUTCKXCs0T1UZQ6vqeMJ0ziQVtMfYeHQl5vATZShSYj8j2+sF&#10;uiD0ldQvD6R+hcog81+luxOMbmg4E6/ZlggQASLQbwhU5v5G95sbHJgIEAEiQASIABEgAkSACBAB&#10;IkAEiAARIAJEgAgQASJQGghcrNH5P77uh4II995O2La9Ktk2vvhoiM5v0ihPEP8g6ruTYnT+vEXX&#10;dse8D2wKiNs4ohGhIk1Hj8j+XTtV2y6T58xLSFBwpEjIIkcYc6sI2rzOa7p3Nloxb9rForqTkKJb&#10;8I/Wd6kP1/fdN8n29WulboxuyT92PChKTaEDzUxKi2GcMGZgWEeMHCnrVy63nQhAtvd2Wnz5x+Vf&#10;rv667ZaAsdrL2t3P9uiwY12m2LarDm6C1HavgbQptJ1KWox5UGvmNp2d4/ySPvUzAFsfyCQjedcu&#10;f1Y2rl3TZ0R+tf6e7dN3nE+YOl0JePWpXH3RH8wbGNlEgYNO2DzW+YOw98zOBk1Z+Ey3G3BO6K9d&#10;8XvZ0PicLHjt62XXju3ytvde5tH45YjCLzdCvwzbyCMSP+gsQl91IPTbWsvtmk3X3QI++5W/s631&#10;8aBAGeraynTb+Ur3E/7BLT1lXAa6mmwmaR1UOi1rADlfCKWMQSImgrWKp+LaUAviHgPZTz63T5aq&#10;zD/Y4QCh3w5CX2utrLLiWh622q9QzIBbeZtG6+vcK6uqZO55C+Xx3zwc3en3vPnkCYPWptbv3tAB&#10;IkAEBjICjMwfyFeHvhEBIkAEiAARIAJEgAgQASJABIgAESACRIAIEAEiMOAQ8Oj8ugHl14LXvUF2&#10;bdvSbZ8GUnQ+ttkHv+kRzj4Fj2YWmaIR0Pt2vSQvbd6oZPg4GTdlejJHkIM47JQUogL5maXAH2Y6&#10;6Yx2U73/5Gyrh9VI3egxejTIob175OCe3Rli1KjJYB/6VVISKWQuG92X11lFL55idP72zRsUWlwY&#10;HSxkEJyLjjkciZWeWxvzDw2RgiaQ2DC3NpkMoutNSj4L+BzYgWr/kJjBxsY1slYfcKhrGOcN+uCM&#10;qPzxk6cqmT9NffH31Kvg/oXc5goZk8E8gxznYWqzTefTuOIPRuTPW/hq2bl9m1x46fusTyfpsRW/&#10;b6sP8r5VCXpsrZ9G67faAw1f/s9XyFsvuVQ+8+WvyKx587VNpp3KiP5HSj9b4TMHXcFnLHwKzT5U&#10;uZw9h0sbsmxNkDuvMYOCavhlu1yokOTwDPqQmxTqE0K/yJb72aj88gol9PXAdvvjdceD0Q1ji/ja&#10;P6rZs+YIvkuYiAARIAKnQoBk/qkQYj0RIAJEgAgQASJABIgAESACRIAIEAEiQASIABEgAkSgAIHL&#10;PvDh0yLPC5p3u4ho+67SrLnzZOI558jTy34lk/9/9t4EzK6qShteNWVOpSrzPEIGEgKKtrYKTkFR&#10;wIBDK4qI9vP99v/5d39/OwS1u22bdgA1v9D+dEvbnzYgggKSiNCKqCCtrQw2JCEjmScSMs9j1bfe&#10;tfY+Z99bt6puQVJ1q/Luqnv22muvvfba7z634Ml71j4TJlp2flv2aV/Mzk91XSHjmP36xniUPMhR&#10;j2LcxEmy6fmVcvjAAZk0c7b07tdfOwJR6kxpiXZYQfBhVUocRufBrENVzn/qsKRhhCM8ZYK5dYsq&#10;JZyHyrhp55juhXVr5YieMgCSMjFKvRV2hNaoCZNk4Z23h9bpr5Cdv2XtGiekU8xbAprtVwto1baF&#10;ufnS+MOeeNXyGlcYiXybBCS4dqxZsVyWPvUHGdjJRP7eHS/KMD323rLyEYt9wh2JwDKdNqKM9YY+&#10;rCmS+rYS7Vi5eJGs0vsfp28seeoJufCSSzObjJBHNn5C6LveCf1H/+NB+d5N8+XP//oz8tbL5gYS&#10;P7FXEt+P53cyP963dvuBGEdQeom3YyalOsSflYJG0Ca6RMyGJEJb3ZG0z2p8SRBji096xH5Rv2bs&#10;e3a+H7Vfg+P29ah9HLcPQn/arMohz5cvXUIyP7k3KBIBItA6AiTzW8eGPUSACBABIkAEiAARIAJE&#10;gAgQASJABIgAESACRIAIEIGSCMTs/PbI9pKDO6A8qsfn1/bu02LE8aNHZZ9meoPEhzzvhvly3Y3z&#10;pbGxoYVta4qYnd+ZJHHrsTQ6iWkGzXJQs6B/+/OH5MUXt8voyWeFYUoFgg1EVcQKFjWLpmm7t8jY&#10;myAS2yh5by7l5iAY8xYkNHGyQJ/+/WXrujX62oCDwQDUJQx8gGUlWzvQqqqGxcCGRsFDD51VkJ0/&#10;TTPFPTtfZwWE+nE6PeIfiGrrihibUWbnAxF1GBnNoILDpDIx6Qfx7f2Yx8evXblClj39hBH5eL1E&#10;Z5WmEydkyMhRTpYjKx/H7IfsfIvT4oMOEXntxD2aiB06/1jMKq9btVKef26Rvq5jvBzW4/tfp6/v&#10;aDKb6L/ZM/FB5Jcg9O+69RZZpw+7fOHmf5YJmuUdSf6M+AeRX/TB3MX3psWT3X/W8nsyXGPlPbjG&#10;fXFNsmW5iUmt95Tsxr2OOPRTTOBHndcwSQn9RA56kPcg8Y3IB6Gvn9raOs3OH1MR2fn4m81CBIgA&#10;ESgXAbwohYUIEAEiQASIABEgAkSACBABIkAEiAARIAJEgAgQASJABDqIwBXv/YB866av63vqZ3dw&#10;ZPnmJ5T0qRuak5bjJ060DN4pU6fL9LdfIsigTguyc++94zaNaVCqblWO2fnFflodcIo7cMQ+CshO&#10;F1xar+9CHzJSj8UeMdIISSMQi7hB5T2dVwy1td1L6MgaJhQNL+xss5X/I3omRUFrFzMh+Sd31wW6&#10;XmeoUkJ/hBGVW9Y8b2sbouRiy+Ieo2d36IQ+8ALR3hkFD4d87J1zpL5hsL4qYLBNaWsBkPGF6xaq&#10;KsJL2Ju1Nl7YbNQu7/IxthjssdoFG6uweYFQ9k2NGIAAx3xVsmXDeiO/+w6sl84k8nG8/tHDh2Tk&#10;xMl2L1YrQY733WOtIPTx7na7a7EESIgXC8f2a8ObWA/e765X1e1Xn88vXSxT9Jj11Zqhffas2TJ4&#10;+HDrA6GvTwuI6Lvuq6qckD+phH7VST0yvvqkbFq3QZ58/DEZrw+5XHTJO52wV7sqy97XMToukvhV&#10;eAgg+KjSuJG1boEhFkSkAcUYPUJ0W5AhflsRQvdhWpUuiUEilrIt6C5oYGqsWUcBW62r/FJUu021&#10;EvfNehPZGF0X1pHKNXq8flOTYqafGv1ArtXs/OmzzpXfPfqrUqF1mu6sKWfJYd1v24ROm5UTEQEi&#10;0F0RqO2ugTNuIkAEiAARIAJEgAgQASJABIgAESACRIAIEAEiQASIQFcigOz8i9/2Dlm0bGnZ5HlH&#10;4o1Z/zhKH4QisjkP79snn/yHr7RK6ILoRXb+cc0cLqeA9EdmMLLzu4rQH4gj9kFgasF1nZKbQ5Xk&#10;RiY03hEOOtT4TeuHRf5xqjRva6cVaMzMm4Vy1JVbg1TMbHMJ2qwVBNOYnPX4yKxfpHH4SOk7YKCA&#10;0Af5OHT0WLOB7EKYL/GDrjGTptg+TZ893+064Yp74lcPPqCvQXAy33AFgao/kJ28dnLV2wgq6zG7&#10;2IY6cLMJoPmoaIe9jlBEef/ePbL8v5+y4+j71pf3oMqpgud1b36r7VP9kKGy6OmnjBD3zPBI6iNg&#10;xcQI6LBIXay1sWjdOxDNhgwAUN2zv/+dNOr723fpyRMg9M9SMt8y97MHBXDPg8hXbEHIVzupv3n9&#10;evnpXXfIa970VvnTt8xx0t4IeyX7A4kP0t7IfNXHhwHQdv1Jy1IHvoatRWOhOeiq9AgtbETvbSgL&#10;SugpqKJ1alhKl/a3lG3v9WJ3mNZ2tyFe1VhfrHGkvj5IAezR0WxZ+WqFsUruVzfr0frArUYfYtD1&#10;1wBbJfNHjNaHhIC9vjahKwr+juOI/Qn6dxc1Ph0p+O8OPixEgAicOQjwmP0zZ6+5UiJABIgAESAC&#10;RIAIEAEiQASIABEgAkSACBABIkAETjECyM7ftnH9Kfbq7g7u22NCPEofxCqypdvLzEZ2fkdiitn5&#10;MUv+tCymLafKxYFYBJm5beMG6aeZ10NHjzEi0TviYBjZb1RYraq8FDRydctRaV9rMgjFopIonFhE&#10;vyuTLh+kihYeglHf/gNkrB6NvvOFrbJj6+aCSVJvkbwsMOjEBu4u5nkmAABAAElEQVS5/Xt2y77d&#10;uxR6gOsbgP2Ksofjeui8z7utL3bFRqijCzRT2bpdYyKy2J/6za+7hMjHQzS//Mn98tZ3vVtec+Eb&#10;7YEaz3rXo+91oX7cPhaIdecfx0HbWId1uwybNcuek+PHjsoAvc9B6IPMj34yQj/zlRPzL+h3A0T+&#10;qy96k7zmjW/OCPviY/WblbSOmfmFtcasfb5Byd0K8ttBz+rAmodbO/TaJgXD9qp2bAu6Cxrg5XU+&#10;xFTyoxObHqHpjxL68cj9apD7SuhXx3Eg9PWo/Ro9Yh+f7Nh9PW5/hj48cTrK5KnT7B7xB6/22qtQ&#10;8DoUfHZt3mif/SqPHT9eTuoy77v3blmiZP5RvUmO4KP7fkQf4jiMj560cAifkyfsc1Bf9XDwxHG5&#10;4fq/lQU6joUIEIEzBwFm5p85e82VEgEiQASIABEgAkSACBABIkAEiAARIAJEgAgQASJwGhA41dn5&#10;yMgHGY/3xoNMxbvL2yPw02XBtkHfsd6RErPzOzPruzC+ZqlVcgtrnjBtRkI6Ritl/CLpBxFy8rF2&#10;UMURcUAcluvbl4y+tEu0LWhEpddZlwomuyJVO/UI86BVwhHZ+VNf8SrZtGqFEfrDx4zT7thfOEU2&#10;rljdCe15N8yXf7nhS3l2voZoWdOWie6yH68PMhvkKpC3POqs9r2wjlaz87FP5hdXbUQoQH7X9eot&#10;nZ2RD2hfq6S5n5iAtYm88k9fL4ueekKqeve2bO8mDRIZ8Tju3TLEUWHVWmPNUAMLVapQJetWLNXP&#10;MsGrAnZrVv4FF71ZbWGvWePA02Rt68ka8Bnb2zZvkl8uvE8u+8DVMnayH/ePTPuqKhD0fqx+lpEP&#10;fTheP2bjW4Y/7IIexDbWBf8WGsJFsc2LOl0bolcDWwcMCwoWqcqCKjRK2RXosmFFWm8a5sBDJ44n&#10;HviR+xqTTYE+zK4/IPS1YeR/kEHoYy3Nuk5k5cfMfJxwUFtTK8M1O//sGefIKj1V5aUUnJaCcvzo&#10;EXvtCeQpSuQ/9etHZJo+KIAQUU/VI/0VQVvs2TOjjH1VFfba+vI2DOOewwaG9oMaCv1Mnj5DbtXv&#10;Ix4kYyECRODMQIBk/pmxz1wlESACRIAIEAEiQASIABEgAkSACBABIkAEiAARIAKnCQGQKhtv+roc&#10;fxn+x06YqAR8gzz9n7+ROiWkPvH5L3SIwC+eGg8B3HbLzXqE/oTirpJt2K1eskg6853sCAQPHiDz&#10;G59Vi56RSfH4aBBXoTi5BZoLBVf/gOSKcuzNa9gWFXdQpHy5TWc4QSriNxZwiamioFloaq8U2LBq&#10;uYDMT1yApjR37it67vwaezRajwRHdn794MEelRGtWKGC6qxqEliiA+ZYhqlAEodGqE0TbeChQNYs&#10;9uVLZbceh14/VN8v3snlT95wkfzsh3fKP976PXu4BO+bf+1Fb5QXNmmG9c4dpsNx7k1KxAODar1n&#10;sT4j9o1cBgHr6wXZvE1PYACR/yrN8H9K33k/7XUXKmmfH9VfIIPcDw8JvKjjHv3pQrlE/86MGDvO&#10;5m2q8mPzQVrH7PsCMl/7oa/SzO4Csj/qNW4jzLPt0Mg1/gi/1dqXfw2jYQc2ITorZ0iRrd3zerH7&#10;RaeOtSGMUKDJashYj/ZiDNaGvVAZ+NRgj2o0S7+pWo/aV1k/tXrc/ozZ55dN5iPT/iwl8Bc/9Qdb&#10;zZOaZY+HrFDe+Z73y/RzQeA3K4F/ntWGm+GpC8NvkO3BBAxCrKj1vsDSY9vG+WpNZ316MVu9oj1l&#10;xkwj9JGdT0If4LEQgZ6PAMn8nr/HXCERIAJEgAgQASJABIgAESACRIAIEAEiQASIABEgAqcZAWTn&#10;/+i+HwneQd+RErPwF/3ucSOHQMJ3JAu/tblidj78lxtTPG6/s7PzQYqtUCIfpwP014zlkydPGmkF&#10;4sqyUbNFOtmYNdGfNqIclFYVGBQ0onWJ2qmzgo5EZcRi7FR90qXagl7rzDVumbXDwH71/lqBdUpc&#10;T8bDDCAk4T+/uBzs49SdWeO+LMzOT8hIjQs0Y/vZ+SFi3QZw3J5hHVeBvXGyMl43rF0taxWTwTix&#10;oAvKYw89IG965+VOxIKMDZ9Xvf4N8uC9P5Iazfo2wlz3K8ukxx2pv44HggaprFcdO2HCBFm/crkM&#10;HTFSJkydLg1DhgafSVZ+Su4rob/0j3+U5c/8UeZc8R7NJh9j81Ujwz6Q+X4yQCTu8yP5q4y0P2mn&#10;BmRkf8jKd5Jf3yGP7HyPVK8WttcecEA8WIT9wi4VFt83rBmDvQoNGGZiJhQML60NJvY9UCQxN5xn&#10;dfG9pr2Wkd8Koa/rrFFckZVfXaPrhqxkfq3+nTlbifFVevJDWs7Sk0GW6d+jiZMmWX1CifzpSvwf&#10;3r9XPn39V21J9jdag0f8uolaIyZraDvFDPFbh97vdlf4OmwsFhS/R/ClbS14KCG6snWrDhjAAgXu&#10;/uKzfyfzrv2gTNe/F/iwEAEi0LMRIJnfs/eXqyMCRIAIEAEiQASIABEgAkSACBABIkAEiAARIAJE&#10;oBMQAKHS+PB/lJ2dH0l8HCsPMvtUkfjpUuHzlq9cr2R+ee+HBunfFdn5iHnk+IkyXLOOQeRnxdkx&#10;b0IGl4Uq1Gk7NY2kVxiYuStbcE4tmOeNXIqeItWmPWmnyalC7UMTPGle4niRYaPH2lH7uB8G2CsS&#10;3NDt3Q5XLL0rSsvsfI0Pe6GVUZQgMMEyukJDTOQoWg3KEmvTRqhNE5tYnMovbNkkq579bzuOHqqu&#10;KMOVdEdYhRnzzYJTNIaPHGXZ+XW6Qc2aFd6s5Lll0tfoanSQ0bFaOzYiL27bKiv++KSt52f3/lAu&#10;unSuEfmAoEmP1Af5nh2zHwh9kPg7t2+TN102V4aNGu0PDoCIVjIf9jg6vgkktuk8Uz8eox8z8mOf&#10;P3SAsf6BHu+YR0Z7vh3YU6wYKotc+zOVabGyVgu6sLUvtRSNt3s/ua/yI/cRNyZJa5XLIfRt3XiQ&#10;QY/bV0L/HD11Yqe+7gCvMbhk7pVy//f/XZ7QrHuQ91OU1L/sz66yh6vyvy+RtMf0GnCMOcRpD7Rg&#10;9zU+I++DjeEJ2YYBWxOCCwfNvj+q9tMcdLyqA61v88AHio8Ve8AD2fmf/cKXTM8LESACPRcB/UvN&#10;QgSIABEgAkSACBABIkAEiAARIAJEgAgQASJABIgAESACLxcBZOfjXfetFZCAs847X47u35cdpf/d&#10;hx6R626cf0qy8YvnBQE75/K5ggcHyi0xO79c+1NnpxQVGLPImsUaE6hsBFY2Gdr+49QWenOLXMoG&#10;JL25rizJ+bNgGhqxKuiDSSQXc/NIwKHPSxwcNFmzyo7ZP6j3hqmiOQZFRaoL3jqzwsMhmzVb3sBU&#10;kH1XTMjCcOy1J2yC26A7U7gUh5k6WrkNrsjIx3vl+9Z37KSLLJCXKUw6e6qsf36lvPEdl+laND4l&#10;gWNmPupXv/5COX7sWCDH9SQJ2NjR+KgDNqFGe8OqFbYeZOWPP2uq2wNBLFYvIPRxXH+cY4U+yLBj&#10;2wvyhrdfapn8kYRHHFEuXeNYfXyK7JCVX6BzG8AU79GC26zgXgsWqsvUiDsrBY2w04kuEzMhGwmh&#10;tDaYKKNtR+eXqMF2t+gLDyhk+vA6AbwioVqP2q/Bcfuaqb9l/Xo5pN+1nykZ/vyzf5Qxo0fL4if/&#10;IJ/50o1y288flc99/Sa58sPXGqmPSLJ1l5QjgvlXNR1hvcFBZmlYQmmCEfc+Jm37zBiD9VgQ+RB5&#10;m57WsHzpEvvAkoUIEIGeiwAz83vu3nJlRIAIEAEiQASIABEgAkSACBABIkAEiAARIAJEgAh0IgKW&#10;na8EZHEBmd7Y2CAP3XXHacvCL54ztkHAPvLAworOzsdDB7/86U9kWDhO3QhNXQBIviijFX/i2lAX&#10;EIFpo0BOG+no8mTwZ8XFyDVTBpJN5dzOpawdBPBxeYmN2Ok9/ZW83rZxg4zUBz8i8Rct87FdI8Xs&#10;/E1rn5exk8+yzGNE4sn4IKZBOsbaekKn4q99llltKGE/sCrsqI7Jm6puliVPPoHBXUbkY+6lTz8p&#10;F779nYVZ+UqGN+sm4p4cM1Gz80dpdv6OHUa0Ikve+0DI+5qwOvxuXL1Sj2jfZ2T+Rn1A4PWXXKYz&#10;oC9gYJVag9DX9e/SbPxVSxbJpR+8JhDw6k/9p0fnV9sx+sjGx3vhnaiv0lMtcOw+SPuYkW/Z++F4&#10;/agD2Y9xsMNYe8e8xmAPFmT7o1sR1or7Fn0erV+tAaCKi9qhL1TFvdpuvceMi7oxNxwCKkXBa2vg&#10;BAQo4/2mvXrKAO6/1jL0N65eLYMGN8rDP75Xlusx+si+v/Yv/9qmhdx68XksdCxO50hla6o6BGe1&#10;RprFasfsa6xuggXChVlgUcGd9Wr88INfCNqH9UHwYap1PZaO8vHP/q0wO9+x4JUI9GQEmJnfk3eX&#10;ayMCRIAIEAEiQASIABEgAkSACBABIkAEiAARIAJEoFMRuOK9H8iy80Hi49j6Nc8tsuz4eTfMP21Z&#10;+G0tstKz8/GaAWewQMwF1goLymRjt5zQggiT5AOxZXFt6b6W1i01kTZLegKBlmgy0ayT/khCOvcW&#10;fQUDrRLTRK6SAUrmH9Cj9g/s3ROM8jH7d+/O5usqAQ+HbFm7xvHXTXCqUVE2oFO0sZceZayzmEuZ&#10;B09rly+T3Ttf7FIiP8aJe7FJP5ZxbzVk/2BxMTs/ZsuDjI/92u3oqPDCpg1G5IPQHzflbHUPO73q&#10;xX6irO39uu9P/voROWvmbOtPs+njPKmu43KStR+y9X29fp/ZVW/eeH/GOrtjVZHpNO68FDSCOtEl&#10;Yj4ml9rqRjT4PmW1NaBr42MZ+lWyduVy+e78G+Wub39L/vDoI0bkX3n1RzT7/teWfQ8Sv20iP48R&#10;08aSyg6Ix+hRqpXZWtA2JDbDKrzfutHjdu7T25DzOfJ1ml83N3HK9JlyTB/OQIY+CxEgAj0XAWbm&#10;99y95cqIABEgAkSACBABIkAEiAARIAJEgAgQASJABIgAEehkBEBMv/Z1Fxq5UqeE0ic+/4XTcoR+&#10;R5YFAnbT+nVyXMnGcsqAQYPsIYSFd94uGHu6CzK+8eADSOy+/Qf4dGA7rWgdxaBB5Spc834Qo6ei&#10;gE5zMi56M01sJLWzaoW9rkuMXEyMlJoLuuLa1VNmzbYHQOobBwdCDyPcFlh1ZcH8uMfz7HyPJmbd&#10;Y9vS7HzsiceOfUJmddK2NQUL7d62dbOsW7FMBg4d3pVLtLmPHzsqYydN0ex1zWJXVjV7p31TzMBv&#10;lrETJskIfZf9rh0venZ7tWfKN2u2u733XNe0ec1qOXH0qNT16m2nGYydcpYR+Xbf6pZadnm8mxW8&#10;Fc/8UaacM0vOmnWuk/06X5Nm0VtWPbLoC2TNrEeGvemRZe/Z9iD4syx8JezTjH74sv6QrR9tcQw9&#10;yOPsaxd3IChjH+5CzxrHRkejWKsOyoIqNKKJ1aV0iUFxt7rEPYRsdLuXktruJpsSe6Qtzc5fs3yJ&#10;/Py+e6Surs7C6d2nt/4d+4jM0FecmCKZqnxRJwn75D4iCq5PewEBgg259xZznp2v93swziy07Zn6&#10;Os6+HzocGJgjvSI739rQYLC5txoxXazH7TM7P8DBigj0UARI5vfQjeWyiAARIAJEgAgQASJABIgA&#10;ESACRIAIEAEiQASIABHoPASa9T3MIFRihiRI8K4mXtPVv/WyuXLvHbfpcfvlvYN8xLgJ0llkPuIE&#10;Xo88sEAmTD3HSUzVgeYFiQUey+Qg5RqMRAlMVyKaJlFnbJjZd/Di/FkYlDRAwpk2E2JL66iL9Jtb&#10;hgHBVxzvzcxX8ILsfBD6NkY7N615Xq7//7+dje0q4bob58vH3jlH6hsGS/1gjU+LrRJ4K/EYWFdt&#10;RBn7qBZYoNkUdPkY9QAiv6++pqKud2816NoCAt4y8pUYBzmP4+udVNW1mM7br37DhfLAj+6Wmtpa&#10;I9BBqGOtGFvVXC2HDx2yNfXt108GNjaqHljZxXDCfW1FsVmi72xvHDpMpsw8V/tcDxIYhLsdlx/I&#10;/FwORH8g8y1GtY0EPWon+pGNr/GGPuvHmhJbkPmIDBtkV6xXY0AUcdtsA30B2heo6mhgi2jn0o5t&#10;QXdBQ2Mw/BGezqsB2UMQIL69Ic8veU5J/Odk1dLnLIhZF7xKHzo5Xwn8+PCLDjKfwXEqtxN23h3v&#10;AWgsCPcZmggse5BFJ0NoIVirDbGg8wpB+FoM6cwlerFm77cHQ6yN6VyHyq1EkJ3/iwX32X978KoX&#10;FiJABHoeAiTze96eckVEgAgQASJABIgAESACRIAIEAEiQASIABEgAkSACHQSAiDvI4mPjOVKI/Ej&#10;DHiwACcFlFtA+o8YN77TCH3ghocHDu7fK30sO1/ZqsBbmQAZqlDHvsyk5MLa7i05REnDtkrem0u5&#10;Pci8vAXJmolOLdwA5KQZeBtkpRWtII0cP0GvoU+lAQMGWEa82VTABfv1qwcf8IcNNB5DGuSq/kA2&#10;4tLITe/zlWQ9Zpf1qHrtymW2qr76moFKKWMmTnJiHGS5kt0gv7HBRnKr3Kzy2AkT5YLXvk4W/fEp&#10;ASHeZO9t974p06bbkfmDx4yTXZs3arb9bLuBM5IXSDkwsn7FCtmxZZOc/6evcxuAgHsChLrOFQn4&#10;+K57ZNsbqQ+SPso4Wj7aorbsez1ZIGbjhz7oPVs/+DX9SY2/Jk5pYWG3rIQ4EKrvoNbaANdsawlm&#10;XgWLgiqOSg1L6dL+ljLCQIB2h6GBLPyli2XhD+6QVc8ttu+H/f3Faztgi0syTSIm6lTbcs72NJim&#10;OEe/gLRXkMLzDwEzH+H4WZCqRwwarSpNsu+R+g3g5qS+WfnSVMyxZ3Y+kGEhAj0ZASXz/Q9GT14k&#10;10YEiAARIAJEgAgQASJABIgAESACRIAIEAEiQASIABE4lQgsW7FUFv7wTsuGBIE07xs3nUr3p8UX&#10;4rztlpuVpJ9Qlv+YnY+HFDrjlAHMs3PnDunTr7+TcBal0lvOdWUxZ00I6M4UMClo2JiWGlOXccn/&#10;7TyToqC1i5mQ/Eu760A7psXIyFTRqlylJyg0yLaN6zOyfMWiZ+VVr3t9qyM6uwP3Eh6+2Ld7l2Xn&#10;20oDGWnkI5hGV+qWQAapCeJZI8WGhBpd27dukfX6bvNKOF4/xTEl0UGcg7w3ndZO6OtClEB/zUVv&#10;lKf/67dSi+z8KiXPjVRvlsf+40Gp1VMGarQ9asIkHasY1OgYLFpBiFjs3bXL1v/KN7zRsFGrgE+g&#10;idUwkvl2rL7Gkh6dH4l5kPbVIeO+KhD5aUZ+JPrjsfyemR/JfozV7PwYFICI64RoEUOlGGRfuLiJ&#10;wUCrdosurehrUTCkoLugEebWKVcuXiQ/ufMOWbFkkRL4s+WKq6+xLHxEA9/5MCCJvYI+aBPZSHYb&#10;VBBCOw3cw7iXYaaD4bdYhk/c69ph00EyO+sIw0JvcAFl66S+z4XRmM+mg6yC6fQas/PxYNkV770K&#10;vSxEgAj0IARq/cveg1bEpRABIkAEiAARIAJEgAgQASJABIgAESACRIAIEAEiQAROAwI4Sn/ZyqWy&#10;4O47zfvcaz4q8zTjvbsUEPINDY0dCjdm50+fPb9D416KMQjir332UzJkxCgjrEBbgTQDeeUUlkve&#10;ymW38BmhLSgtFAW9bTdAtGUWuQRt1gqCaTJlNig4iPbROLSNOFWTUBt5iqFqBosBg3SvbEiVbF67&#10;Wj708f+ZOO56EQ9fIC57FYCGA44aFCWEKDuBj33UFWk/9hFrizU0IPIr5Xj9FFUj0DPi3LPzQWTj&#10;CP0mLFBrzWW3e/SVmlG/6KknpUrJez8Gv0oahwyRPbt2yoE9e6RBX0dgY5XQr6pWjDAclRLoG1at&#10;kInTZkiDHrEfiXI7Pj6gBMNI5kdy3gl8RVLjywh8ZODjFAGL2Y/Wj2vIaiP53aapKTl+P+ir9W9c&#10;JOw1RI0gFNu82Ao7qAYZRx3trIYdFphWoVHKrkCXDSvQApcF379N8FALyuVXfVg+PXu2zoIgoCny&#10;X9SEBUppdWmtjyh9xZQYhdJSzvHxL4Ja4v7XEfa90AvufwvdZDjR+8Icpn2Ywxane2IjwqS2ahvv&#10;MbjVxVe8R2694UtyJcl82xdeiEBPQgAvQmEhAkSACBABIkAEiAARIAJEgAgQASJABIgAESACRIAI&#10;EIFWEMBR+l+9/m/k2vddZkQ+SGe8N7wzstVbCeklqxH7as1oLbcgO3/T+nWyPJBo5Y57KXbAEwTx&#10;Ds3UNqbTmSp1FSgrVJmuQCxsJDaFHeVGFciyVswj9+40XrxGYyXf7NdJuKgNnJw1055UdtugCdWB&#10;Pbtl4MAB1lVp9xvupf0aHzB2qlGB91/TpXvla8s6s21Zv2K5HD92VCrpeH2PVeQkCG4lxmOGvskg&#10;85Fhr0Q+COaoe+1Fb5LhI0dZO+qW6tH7tb37yOH9+/S1CROzMYYW/CgceJBh0JChSuZPN3+RzEdt&#10;HwPUcSuIQ+PCPK19Utto0xzW420Q+S3Hx/mz+1Vv9niPZnUUDKiCRoSu7VqXU25Z/uyzcuN1n5SP&#10;vXOO/Q0yEv8rX7eMfPgwV8FfLgPhvDOVoU46bQ9M16GLrjlbdiuy9RdhF3Q21oaZIvl7YUp76MVH&#10;5m0PD1r9wbB8qOmgmDJjpkyePkPuv/euDq2GxkSACFQ+AnrMPgsRIAJEgAgQASJABIgAESACRIAI&#10;EAEiQASIABEgAkSACBQjABIfxAhqEJfv0kz8SiNUi2Nur4348Z7vA3v3auZ3ee8nj8ftd1Z2/re+&#10;9EVpHD4iLEWpOLBxxsgFMbbRlejztbsydOXqMiTjyAJRVmDepk47k4GZadB5O2jjkwAl6mAeeToZ&#10;qKcovLBBH6TYu8fuv4J4KqARH77Yt3t3kp0fcomRcawLsjxjFfxociciQbWClNz2gh6vr1nplXa8&#10;PqDF8fgb1z4vE6ZMzbPdNZO9Wo/MxykDRugjWzqS7lq/6vVvkAfv/ZHUaHa7P+QgUqd++tcPSuzx&#10;cICuXv0cOnhANq5eJRddOtfuY2CFzc8JdbWDfwSkczXpAwQ4St+Oy7cMfD0aH4R8yMa3I/iD3AQS&#10;PpD1sY52yMiHn0jm+5H8TuzDFvHraJ3X9xLz497EawYsUMQTLbDHamAxmj5ewqiCKjRgkomZEAfa&#10;+pc++9/ykx/cYbrLr7paPvmlG7P+TLCh6fhUzqxMSHtyOUhW5drCka23DJPQXSAbTAFB69CLgRRR&#10;DehBpwWnMNguRzOgrX0YCpyCVJCdD0/4dQ/Rj8hffPbvZN61H5QZ55wr08+ZBQ8sRIAI9AAEmJnf&#10;AzaRSyACRIAIEAEiQASIABEgAkSACBABIkAEiAARIAJE4NQggKP0l65eIV/58hfkx/f/yAj87z70&#10;iJGp3Z3IjwjhwQS8j73cAtK/M7Pzx0+aLLu2bTVSD2R9TlhB8o9TnLGNlbhVyTW10VXSvkBplFqB&#10;xhuut2ti4hx9rijo10be07oce+DrLZdeLlvWrqlIMh844F7CUfvA3/YkbIlDrhoT9OIKs4vyhpUr&#10;KvJ4fawLpfkkMu9jBvtJJeGV8Nbs9piVj3ZK5uMhGWTnnzhxwsh7PBCA0n9gvY+xjH5g4uN26sMM&#10;48+aGnCD3vFyMh+YBR1isS9COAkAcbTxKZWVj7h9LXE9wUdBtr7rEJ+VeLP6TR1UrkxUqo+GPqzF&#10;Ndv7Fj0FCpz+seD7/y5/fukcI/JB4n/6y1/LsvALjJOGuQ9z5LJiB5v8UkJ2J2Fo4rEcUdecLbtI&#10;jsOtX2n3WENvptEelHyQoz60tenGsECfKXBBGwozsIt7gc4/c/S4fWbn5/hQIgI9AQGS+T1hF7kG&#10;IkAEiAARIAJEgAgQASJABIgAESACRIAIEAEiQAReFgKWha/kfU84Sr89IPBQwpzL51p2fnu2sT9m&#10;58f26azxCoNhmpm/e/u2MI0Tc+2SbsEg5e/cQbsjwzwJQxYXmKiMeEv03hUNCnqNbMs10TLYZkNi&#10;O1M4R2dN1yHDG4R5pRbcS4jRSPsMfwj6SWB30clqrGX9quV2/HwlHq+P+Op69ZYnH/+1kfc5oR9J&#10;9ECyg2wvIvRf/foL9bUBx5x8hyMtR48e0ax6jEFWvo/d+eJ22bTmeRmnZL5BhX78AEizReU6tE2n&#10;vqArReQ3Zw8dhBh1rkK7IhK/1YcB3A5xx/s33o6xRp+XYKEdfreqNtnzokboSgyCuHzRM3aU/tc+&#10;+0k7Sv9TX77RSfxZs32aZAgUQCUrJoZ2KptBYmfjslGJh9bG5rZtSdm61ahAtkZEMPQFXfSXNjNL&#10;VbpsQgGJjwmc1IcHWOlPJPbNmc/zNiXz8d8zfFiIABHoGQiQzO8Z+8hVEAEiQASIABEgAkSACBAB&#10;IkAEiAARIAJEgAgQASLwEhAA4fHV6//GPstUnnfDfAGZ3FOy8FuDpJKz8xEz4tvz4jY5okeRG/MG&#10;zk0/4DVjO3CcMA8lEHPWSuXY304dCDG3yhu5FMc73WbUWdppcqpQ+9DMSTj4iOPdXzYiGQ/7LevW&#10;mkElk/kIcNq5IPR36bZE8lmVCr/vgOpMiDVGNMuLL7xgWfloVWLBu+63bljv2ezIxk/IbyPwUxI/&#10;kcdM1Oz8UaPk5MkT2bIyAh5EvH7QxmkGY6ecrTbe1qsDhn5og52pgwwdwIwkfRpT1KV11n+yFSK/&#10;RVZ+sAvrxQLy+za7S51ATvq8J/TnZhieF7sHfIlRuXzxs0rif0q+9tlPydRZ58p3fvKzQOKfF03a&#10;qIPDYOGoecN60vlKKwqCKfTWxrQFXbrYbL1FstpZV7yEOm+qlOmCbJUprc+lcLU+TI42SPw4AXSm&#10;gVYF/3z8s3/L7HyHhlci0CMQIJnfI7aRiyACRIAIEAEiQASIABEgAkSACBABIkAEiAARIAJEoFwE&#10;cJT+shVLWxylfyaQ+ClGLyU7H8RbZxQ8TIEHK7bpO+PzAsoNtJ3XzsblNFwuFY7IWx2QQJZlJTRi&#10;VdAHo0CuRXvtz+n6aBwHo8+GmHVql+r/5A0Xytb1ays6Kz8uF7VhH7bFdyhrxN5g3qxZ+Ss1e/2o&#10;VGpWPgLFu+5xTP6mdWuM0D9ZTHwbwV54zH4k25Gdf+J4TuYfOrBfTtrR+7Bvkl07d9qpBOMmn5WQ&#10;9ooafOInkPaIw3Smt4a2XVeStMdDBclDB6lN2zJI/JaEP+YPd2u4Z9O71XtjPwzCHR5uhthvd0Zs&#10;WG2Z+JqFv/DO2+RdepT+d37yc6uts7STIp9FzTCFVeHSQg4RBFNtAWmr4iU4zS3QXU7JH3hQDLL4&#10;IyDxb0PAzvqTPkwQdGYB2bozIfj0duDqQ1jw7R/zYePc3ZTpM+WY7imz8wNUrIhAN0egtpvHz/CJ&#10;ABEgAkSACBABIkAEiAARIAJEgAgQASJABIgAESACZSEAEn/BvXcJMvBRkPHc0zPw2wIG69+0fp0c&#10;16O/yykDBg2S/vWDlIS7vVNIZuwNYvzZj++VIWPGFoRYEHHaKJDTRsHwshqgz4pLoORUHZgzl4KZ&#10;j8jGBSEn+GAWe2NnwVBrYI6tui+VnpEfIvfKoHaC1DAK0DdXNetqqoyErlK5ublKNj6/sqKz8uO6&#10;+g4cJE89/piMmThZqkB2n6yW6io/vh5tJ1JB0Ov6lERv1o0G+T52wiQZOWaMvLB+jRw/etTcHdBX&#10;EQwaMlSqqqvl8L49MmbSFKeTdWzExdhktNGD2wPMvRY7Sj0S+oohWGgn7dVW523SmKqaUrlJqrXt&#10;epU1rkjmm72OqcbDCbYWXQds4Uc/VZkePtVO48X9G0KxeEJQpox9Fq5GbsGhKihYR5WsWPSsLPzB&#10;7dYz96oPy9RzwzH6qgGGGBs8mL0Ztnlxv7lJcTvvAWYC7DBDYpaIqToZ2J6YR2y+C9YQNcGHmYb9&#10;9UjCPqd7jjF2B9jgKsUFMSJ2G+4Nk6GL+4IxKAajS3KxHrd/v/737nNf+LJpeCECRKD7IsDM/O67&#10;d4ycCBABIkAEiAARIAJEgAgQASJABIgAESACRIAIEIEyEIhH6V/7vsuMyAdJeqZl4bcG01svmysH&#10;9u5trbuFfsS4CUbmt+g4TQrs1SXvfq/s12xmI65AZoWP8Vot5nVt6b4WxiUUkRZLupwnc0Uqq8as&#10;Ex3ITWPhzDr6CgZaJaaJXGi3NZxG0J3IfD9mXxed7Q2I/bALVulFfyORX8lZ+bZ1ekF2/o7t2+TJ&#10;x34dyO6YvX7SyXslu5v0QZgse17bJutC33Dx26VPv/7mCg8FnNSj7vEBCX9w3z7TwxY3dTYeAGVt&#10;iNpWXd6PZrBRPcj3NBM/lSM5X7LOThmI63Eiv5Qt5o93rd/a8V6NWnSn93eQMSyUFYsXydc/92kl&#10;8u+QuR/8sMz76jdkmj6ok3gIlrkfVyROoGirGfqsCpcWsjnN7srcYW4Y5jCFWZd3UUxC6LamFnLs&#10;D9hpv0lml+tca53BTXAUVKbESKitywV72CPTRSsRZueXt3u0IgLdAQFm5neHXWKMRIAIEAEiQASI&#10;ABEgAkSACBABIkAEiAARIAJEgAh0GAEcpb/gh3cKMvKnv+KVMu8bN3XYR08fgOz3umpjhspaKrLz&#10;R4wbb++6xgMRnVFAai/XrN7NGzdIv0ENOmUg27Kqo+Rb6agzfizrbg0X1ftvZtlCEYfGWi0DbadC&#10;UGZ1cKPqhoYGefa3v9Gs/H9LfFe+6Lyz7oOuAbuBjGIU2xnLKvYM442rV3WLrHwLXi8g4v+o+wHC&#10;9LVvmaMEep7JXoWMeM1cBwmOPa0CEa8ybMdOmChvnXul/PzH90j90OFy7NgxOXHiuBw7fFgGNjTK&#10;6EmTDRycXBDSs5ForXjpRaGDL5SYsR51psV9E+bC3BZHyK53GSQ9SF9k6CMDX2XUsLU25GQdoa9J&#10;SX6MiaS+nUagfqqra1RvUyIM31MEF5RRZ7Ve4pJWLllkBD4G4Ds8DZn4Kkc6PY5LXEFM5oBFewWI&#10;BDsTk7ZFmvhopau0OtW2F0PL/oK1aXc4nyLLxA+b7WtVY/++KDKZrGMApJaW2fm+JpzogOK3SvbX&#10;xefwHmbnGw68EIHuj0DN//yrT36x+y+DKyACRIAIEAEiQASIABEgAkSACBABIkAEiAARIAJEgAgo&#10;saHE/bLnl8t3/uWf7H3Bcz98rVxx9Zl9nH5798XQESPlt4/8XAYYUd6etZjd0qefUHLuPMHYzijI&#10;dD525Igd1V3bu48xWJ65HGZ3XssbQT55/LgejX5STuj72U8qkVr8gTHI1/ip1nsHBKVRZahBVmrx&#10;Gm2X0cbR5VVVegS5PgiBdksdjmTP+1K73LZw3PZNG+S5p56QeTfM7zRcbYEv8/LbRx6Wo3qcfH1j&#10;I9DyH0BneLkG101rVslxfXd8d8jKj5DU1NYK7rd1y5fKaD2Vor5xcMG+ZnuMAXG/w8InnnW2PHzf&#10;j2y9uLfq6upk3+6dUqNyxAqmhlCobagrofY+XNV3VjAPGkFX+n5K7r0Yl42D3v1hXPZRj5ls+tym&#10;Wu/zOJfFYH48mhgVxsayYsli+e5N3xBk5F/xoY/YZ+iIEZhB/eA32FoV5Di4oA9KfJmLbFo0E4WJ&#10;YYZScmbaug1m9eVkxlC1U9RfZq5CKdl02erVJNoFY2umMqaMNpCK+7zftKErBunNKmkcOkz+8Pij&#10;snvHizLjnHNjN2siQAS6GQLMzO9mG8ZwiQARIAJEgAgQASJABIgAESACRIAIEAEiQASIABFoiQCO&#10;0sf7gVGDZEYmKLLOWdpHADg1aLZwRwqy8xfeebti3DnZ+YgtHjuPefsOrJc+AwZayCc06xmc3/Fj&#10;RwQEPhpei9QogWp8oGqrVW6yfhuWySD5YzF7bdTU9cr8oy/nylTKG2FYSuS5ykzyS0LEBUouMH+R&#10;BO1VW2178JFP/K9ud9+uWPysnD37FZohrPnHARvLRA4PVSDDGOpNq5/vVln5YXPtuP2Bml2/8Pv/&#10;Lq++6M3yujlvswz3mMWO7Hw7Ch8Z7gCguUk0l90ypidPnyFbN282Qv/QwUP6IEC1jBw/0eztxlSM&#10;7A3phpXipHXMzkeKtfWZTzNQfOEfFl7HzHzLxNf5PSYdp3J1yLLHgySWoW/9nrWfZelDp5+maAtZ&#10;s/ajP2Trow8PI2Bu22MFxqNRIYltuZL3+G5Cd+XVH9H7+PwQq6qwLg3ZBsYawxNfiatEHy1Qly6O&#10;RuhHYJaxHu1NkQ8sasaO0urS2jimVB2jRV9LOe6ndnoKvtW+xwjbJBtYkI2PMNRbvC/8HvH1ITvf&#10;uoONafViTb2iffEV75Fbb/iSXPneq+CIhQgQgW6IQNWS5zf597obBs+QiQARIAJEgAgQASJABIgA&#10;ESACRIAIEAEiQASIABE4sxEwEv8eJ/H9KOfzuh0ZWgk7iGPsb/nK9TJllh6FXWZZrcdof+LzX+h0&#10;vBHr1z77Kant1VsjbdbM+2NO2mururbOiPhIyidMV7urwgMAkdhvQia/tmuV1K/p1cuITDw8AOK2&#10;OCsfBK1n3nttbWUmo67asve1z3RhvPpBe8LkKdK7rtZeI9BZry1oF4gOGGzRVx/87cc/Jq+48M1h&#10;fSAs9QdrBZNodZVsXrNadr64vVtl5RfDcFxPHzi8f6+88rWvl9fpSRG1NbWCzP2a2hrNtq/V4+h1&#10;b2v0o8fSm4y2fq776IfsIQacSIBXWoyaMMltYJvcO3Zfhfsiu8+Sewe+HFfFFr4NW5/DYsApAhaT&#10;xpPJHl+MtVZJeeuzuNUetY5BbbKuJZML9LU2t1HHyigZqWQPFYgsf/YZuV9J/OX6UMfnv36TzNCH&#10;g7RLi1qbrQ/IxyZtWAVbG2FyGOsVLPRjNDU0Xlo0E4WJuAu1vETZhuYOfM6yrr5mNy0lB51hl+MQ&#10;MbDTRqBO+zPZx+Z9aBf687Y5cOzD2Ifvv1cG6N/GK99HQr+sbaQREagwBGp4zH6F7QjDIQJEgAgQ&#10;ASJABIgAESACRIAIEAEiQASIABEgAkSgTQTsKP1VepT+P/+TLFv2nOAo/T//5DwjlTvr2Pc2A+yG&#10;ncBt8ZNPyBE9yr5XHz3GvozSS48fX6WEPo7A78yCWPHgBo7QX/XcEuk/ZKgS7r3tOHRk1Ntx+S8h&#10;IIzDQwAg7+v69JXe/QfYEfxwdfTgATlyYL9xgyB1e/Xta+RmTsZGAjvUgYSNhGspIv8N+g72Z3//&#10;WztSH/dvdyy/+ulC2bxhvQzRPQF5D/7TSXwXQKniZ92qFba8OrwioZsWkOC9+/WXzevWyn/+7EEj&#10;UsdNOSvcB2HfsdrwAEOsp8w4R37/q1/YqnHvDB6uR84DK9jpj/8G8NI2RphNwBR9iS7Kriqc1+87&#10;16VyjKllHeIpij21s4cJQgyIBH0LlMT/zv/3Nbno7e+Qv/nGTTJsZHjtRgg1LEeN7TdcMNiit0si&#10;Gi6xJ9dD6jihH7GFv1w2qSAYXYZZ2DWbtKUd+sspmQs1zmX1F+YJlfemOtOownQhZkyYqVwI3d6B&#10;a6ZIY8ZAL+ieoidEfOsr/yAzZp4rQ4cNj12siQAR6CYIkMzvJhvFMIkAESACRIAIEAEiQASIABEg&#10;AkSACBABIkAEiMCZjgCy8L/zzzfLv91yk+zQLF8QuldcfU23er94Je8hSPJfP/gTIxvLiROk/3ol&#10;aSdPnd4le4DXA+BI8EW//52FCyL/lBRlxyKJiez/ut69NbNas6qViMYDBIf375ND+/baVL2V9Hfb&#10;oqz86MNIffeXkqpDhw2Thbd/1x6EiK8POCWxd7KTR//jp3Lo0GEZMKhBZwZt6B/QivajzV07X5Tt&#10;SvjX9xASEfdBrX626Joe0+8LsqFRGocO8XsBKMT913qwrnvKjJlG6DfoO8wHaIa+9QMh3B82Wq8m&#10;aDvUaMfeoLSqhc7G66kUyZz5/HksJft1Bg3B40nHY+a0rbKfMGFBWRb+vyqJv2P7NvmLz3xOLnzb&#10;JSEKWzxCh9CiLqV1Ix/h/ck1U2cCOr0UqeJs1ml9QfMSZfjRZeOKS5lFbTPzVE6GWz/whS6P0aQi&#10;XWJhfq07TODj3cKu3gnRSvCcxYO79InHH5UL3/TWYMGKCBCB7oIAj9nvLjvFOIkAESACRIAIEAEi&#10;QASIABEgAkSACBABIkAEiMAZikB6lP60c88zEh9ELsupRwDvvF78zDNKzg4qy/mBvXvt6PCuPCI+&#10;Hrtf17efxdxLs6ezYjyrk62Zrh2hmMSs0qPQwbz5sflaq3xYyfxI6A9oGCwDBw8JZKeT+hhj5Gk8&#10;Gj0ci3740EHZtXWLXDz3SsG93J3v4816xP7f6RH7U2bOloGNjYZLip1hpsTjlnVrZNeOF7v1Eftt&#10;3TK4F/CAB8ob33E5li1vufwKOyEiHreP+2HtymVy723flZHjJthR997nR/KXeiVDdqy+PRBSfD+B&#10;hA/H7od7rAYnS4Rj9vPj8/1Y/XiUvtnEI/XtGH0/Vr/46P3sWP5oG47fX/Xcc3Lf9//d1vqeD39U&#10;Zpx3vsm4xIcaUtmOfXdFwdH8OAMe38psjDb8WxquVqWyOdFLC8YaHVnJCGxo1DRrRzkMN73JrnBi&#10;PJXdQW7ifdlEbQoat/+qVSpjUOGx+N7dmi6MDUflm20m+xjHF3ZoF/rxtutj/7dv+Ed5//uvlunn&#10;zGpzBewkAkSgshAgmV9Z+8FoiAARIAJEgAgQASJABIgAESACRIAIEAEiQASIABFQBOwo/RVLZcHd&#10;dxoeyF7uzsRnd9rUv/zAe2TKrNllh7xaj9r/xOe/0OX7gwcRUFCD2DdSXwmujpackI5kqRP4uT62&#10;q+Xgvj1ycM9uJbMHG+E/aMgwI/3z4/fdxwg9fnzXthcslJ5yL//LDV+SDWvXCB7oOEsfTMjxCbjh&#10;AQjlQJ/89SMycOhwO+Ggo3vRnexB6qMcP3ZUTuhx+iiTpk2XydNmZNhs3bxJmpRiBtmO1zpEQh9k&#10;fnrPeBa84hj1wDKQ+sA5I/pNnxP9TtqnBH4q1yrZn5P3UTbiPyPtawVEfq5z++eXL5Of/vAHNu+7&#10;r/monHPeK5xAtlX6JSPmtWnfOiOe0QgkcyCytWUGBTVcmDp8X90keoKL0qWIY/dmUGaVCiYrhvDS&#10;AdnM80GlYyipjWtGpy/GlxDl2B9qw6qoL+gMV3RlNj5Gr1C6PvRjrkISPx8H/Wp9Lc1jP1kgn/v7&#10;L5eMmkoiQAQqEwGS+ZW5L4yKCBABIkAEiAARIAJEgAgQASJABIgAESACRIAInJEIIAt/WSDxmYXf&#10;NbfAS8nOX/PcIvnuQ490TcBFsyJTf8XiZ3NSP2TsF5m12nRS2onUnKCOBH6sY78TqQf27JL9u3dJ&#10;b51r+PiJWVb+yFGjZLceRY7SU0h8rAX3CD6vuOjNsnfnTn2oYa+M0nU74RwxQlb+Wtm+dbPUK5l/&#10;ppXjSuifOHqkYNnI4J9+wZ84Wa6keXWN3j84tQHZ9SHDvjVSv8VpDymRjyx9EP/VIN+dwPfs+lRW&#10;Mh8Z9pa9nxP7OXEPnRP5rnMi/5cPLJSFd31f3qMk/nv1g6LcsRcjmGPDiePYMhJaG05Cm+Dj4phQ&#10;Rzvjpm2we9duDHJNPqG2jV03vV1aNBOFiW2Q+KEffhTOUFq3jxbt12ncqYyRTsZnteHQhi7rVz/4&#10;DW0V8Gtt9xWJ/DhHbJuRj1Px2zdcz+z89jeQFkSgohCoeu75Tfr1ZSECRIAIEAEiQASIABEgAkSA&#10;CBABIkAEiAARIAJEgAh0HQLLlMS//567BGQ+Sfyu24c48y1fuV6ON5X/T8fIzp9z+VwjrKOPSqgj&#10;6ZwdwV8GsR9J1faJfJDWIGK9hv3+3Ttl384d8v7/8X/LM7//nUHQk0j8uKcfe+ccGTN5igwZOdpU&#10;2P/C7HzHZM3y5+TIoUM99oj9iEe5NQj+QQ0NUq8nOeBo+xol353Qr3EyPpDyxfcV7kl/bUN+rxVn&#10;5+P+w4MAIOzt2Hwj7VMZRL22A5lfi2P504x8xJOR+TWyZcN6eXjBj407x5H6M8/XbPxQsr8MRixH&#10;LYhlyN7rohLKpkpqVViruA5Dg6W5sbHRnzdgVVgyEt7V3gzKrFLBZMUPZu3IZpIbBqLfFD5JWVdd&#10;SRazLTauJKwt9ofasIx2hTp74AFdqU0mw7alffEYt8mz8z/P7PyydpFGRKASECCZXwm7wBiIABEg&#10;AkSACBABIkAEiAARIAJEgAgQASJABIjAGYrAUs3Cv/+eu231OEYfxCdL1yOA7PZ777hNBgwaVFYw&#10;OGq9krLzi4MGqR8z9tEXyf2a2jqpqavLzZHt3OZHM6DRHwj8E8eOKC9YJWPGjdPTABbJ0cOH7GEU&#10;3Mt4KKUnvhoCWD7xn4/L2ClnydEjnnmO/c+y8zN8quTpx34lg8eMy/GlJCeV0B81YWIg3EHmx+P2&#10;cW+FDPuE1LeMe7QNV6/TB0gyoj/0g+RPyXzLsg/Efi7jOP0iMj+Q/AMGDpBHH3pAHrznh/K3X79J&#10;ZiiJ77x2IMLDHuY8tRLJyb4aiRxtrCMQzaDwQUjD2ohoNWpRox8lXK1K5dhXRKy3aCYKDz7y9+og&#10;rCPqM1PVpzKmijaJDLH8EteOEaXkoDMcdJ32W6gDZo4T9MEms3dbx9z7zcQHmX0k8c0HhmtfzM6f&#10;cc6s8pdCSyJABLoMAZL5XQY9JyYCRIAIEAEiQASIABEgAkSACBABIkAEiAARIAJnJgLNSiLdf+9d&#10;suy5JQZAT8xc7gk7e+N1n5LeA+vLXsq2jeuloaFRrrtxftljusoQhDRKKYIfpClKYR2JPq+RYT15&#10;6jQ7zj+S9rG2wT30Atx++dOFMu38C4wwPnL4cLZSZOePHD9BBuo9AOx2bHtBtq5fe0YesZ+BUkI4&#10;euCAjJo4SXr16mXvsMe76yOh78R8K8Q9jtEvIvVLEv2KvWX9tyDw/dj8mH2PeQsy87W9S18J8djP&#10;HpQZs8+Xd3/42qLvQP6dwLLAMVsxfjlrWYfSyrHXCWW0jIBuWWcEdRyT+jPZBuMCF6VLRsJ7d/gG&#10;57aqMAo/2OWySejUUiibJuhz2e1wLa/4AjzsVNbRBXg4KQ/wbI3WF+xLyBlmWZ+PM735QDvxFexc&#10;x+z88vaOVkSgchAgmV85e8FIiAARIAJEgAgQASJABIgAESACRIAIEAEiQASIQI9GgEfpd6/tBdF9&#10;2y03y4hxE8oOfNHvHpd5N8zvdhnpKalfzmJB3KP0xMz71tYPIv+RBxbI2ee+QmrtNINmOXbsWGaO&#10;7Pzt+kDHWeeebyTwCxvWyZ7du3jEfoaQC3gQpHHoMOnXv7+T+QXH7YPI1084+SHNwM+O1Y99StoX&#10;vBIiO4ofr37Q7Hw7Mt8J+5YyjtTPyfx6PYHjezfNl/4D+suVV39EzlEyXwPBrxa92C8ugfAOa3KS&#10;WhtGFgelNbMeJ6cjSR1qpZnBW6PVSg1f7kNdF8mxbcGh4aVFM1GYWEjWB5WOLU+PSTI8fMYyr4FU&#10;N+tSctAFwj3iYutOdZns9no1wt7sC/oK/UUC34h+2AFyvSA7/7xZ58mV77uqzHXQjAgQga5CoLar&#10;Jua8RIAIEAEiQASIABEgAkSACBABIkAEiAARIAJEgAicGQjgKP0Fd98py5cusWP033XNR88oErS7&#10;7jKIamTad6SMGDdeQPpOn1352fnpurDWM4mYT9fenrx+zWr5yZ13yArNvMf+GrGrrKZTrflovJJh&#10;20aR/Xt3W3b+kSN51n5uRamud285fOiQ1OkDEVUqVzc1SRNY4iaQ50AVbCtgDqSs1ug2MhYMdDPI&#10;Z+1zpQFqp0gYoYv+ZmlSn1VV6hc+i+Rq06NfM/21D9n43/y7z8qVH7rGiHxzq25sKsRhQrHCps0v&#10;alQV5zdTi9D6zR+WlfjBMnUZOsZrrLdFv42Oah+c+UqNg11xpQipFcZpMf9xkkxhXW1d0hG5XWlt&#10;3t9SiktHT7oGRynup3YmoPgeA6OApeEFGU50bS5oWwXrwzJ9vbiPrDvYmFYv1gxWF1/xHrn1hi+R&#10;zAeeLESgwhGo+cRfffKLFR4jwyMCRIAIEAEiQASIABEgAkSACBABIkAEiAARIAJEoJshgKP0l65a&#10;Lt/5539yEl+PbP7zT84zwnToiJHdbDVnbrjYq5/f9yMZPHxEWSAMGNQg61et0CPopwv3uSzIKtoI&#10;JxZ88+8+J4eUfB4zeYr06RuyyTXre++uHVKrR8WnpVfvPpadj/tl3fKlUj9seNpNOSDQ3Kxkuv7U&#10;KX4g1T3DHp2Q0QN2NrStsoaTtkmfd4W+YIeWjUcN3/qpDnVso0Y2/j3f/Vd5cesW+R9//Wm5cM7b&#10;3T7xowq0TO/Tahu+TIt5WiktOuKYvPaRbphr04FBTlUYVNAuaBT1oZn0mxg0L1G26cNYj7+cqw6w&#10;MTbaBhQ1Q7/GFjqsipdMlwn5ulTl2rQvxpT7yzV5DI3Dhhm5v0a/pzNmnhtNWBMBIlCBCDAzvwI3&#10;hSERASJABIgAESACRIAIEAEiQASIABEgAkSACBCB7ooAj9LvrjtXOm5kq4+dMFFwhDoyr8spOJa/&#10;O2bnl7O2M8UGJD72cMXiZ2WwPtAxdNRoI3SdbARJWCWb166RKbNmF0CCe+TgvkGydcP6Aj0bLRE4&#10;cuSI9O7TR6r1wSfPntesayX5m2MmtiVcIwNfx2rWO1jbLEtblZajrTrL2Id7kOwxO95S3vPM/CbN&#10;xq8KWfqQD+/ZLf/7G1+Vd33gQzL3g1cr2V+txC6yvTGf+/a8duRyIwAtUbRYgk7VkNBVML/pQ0a5&#10;d9kSMmMdZCEmde7fBnu/iig+R3rNtd5rZnmMWdNXYU2LPywilYNtWgWrfFgqtTM29ZPKHn3QZA18&#10;lxTzsJ9wbesJ4EQEbUegQ2+8P9SHmQEdFeASGAYp+LUR3qcG7iH6EXmbZufPu/aDMl3J/BnnzIIx&#10;CxEgAhWIAMn8CtwUhkQEiAARIAJEgAgQASJABIgAESACRIAIEAEiQAS6GwLFJH53fG96d8O8s+Kd&#10;q8dv3/KV65XMLyRuW5sfhO5qPZIdhDCPrm8NpcrUpyR+7379ZNTEydK/Xh/iMBYfpCHIR1RGHZZc&#10;BB7mWPS7x6XvwPqS/VQ6AiDujxw+LLV63D4y50Gi26dJyd0apWSNmLWLDkjawD+S9s70+/ZEHfZG&#10;ZewQjtv3Y/ydzG+sr5f7b/+eDGpokE9d/1X9fup3OpvHqWPbWviFA/C+5k79IT74RY14zED7Wytx&#10;fOzXcR63UdPBg3uy9am/6Be1uQ/rczk60jrzDaFjJc6BUba8cLEV5Yq0M8MhG9OxKdVa4/QNddlW&#10;727hypYTLgXkvg1TXGysI24yxhipb0JwDQeqh60WPCCAUnjkPuZyfeiWOUro33/PXTLj779s9rwQ&#10;ASJQeQiQzK+8PWFERIAIEAEiQASIABEgAkSACBABIkAEiAARIAJEoFsgYEfpr1gqC+6+0+Kde81H&#10;ZZ5mcrP0LARAyM+5fK4sfuYZZuf3rK211axesVyOHz2aZeIPaBwsY8+ebhnjNZo1rmyg0X9aGREI&#10;Mne/Zna3VfAAQJMSvyxtI3D0qGbnH+sjwBm44rh9y87XLPpmPW7fWVrVK0Hr5KxSzkbiKrbgZANp&#10;H/swGwhzFDwYgH4Q+lWajT9p4lky/2/myaXv+4Bc/v6rVFdt/ZE496x8G2i+U2rdJzO3ftEpQAYj&#10;BBTUNivWoHN6BKrXdjw5INqEsPJB8BP9hTo6iGNsDm3EdaZ6nxmaUDB5QTN58CDtM7mFInqxENxN&#10;C/o/TJmOzYa1KRTEnTVUyMh6x8668ov5TJv4Rub7BlmL+jCbyNJnbet0SNQg2x0dBHtk53/7hn8U&#10;PJDH7HxgxUIEKg8BkvmVtyeMiAgQASJABIgAESACRIAIEAEiQASIABEgAkSACFQ0AvhH/2WBxJ92&#10;7nmCzG1mYFf0lr3s4LDHjzyw/1s3uQAAQABJREFUkNn5LxvJynBQTODX9u4tJ5TQHzFhspH4iBJE&#10;nxHM1gChrBoo9bJ39y4IbZba3n3a7GcnyOnmLDsf+CKL3rLzw3H7YGmNtjW2Vslaxd/IcWyFkbZK&#10;zWJPAoGfkufQoSuS+bd965ty9jkzlcx/fzDXscGHccmYLMxnA9Gnv3Ad543+7V6AsRl2YCfdkTks&#10;ztK3yX1iveZkdVhgy0ls3VBDaK8UxgpCG3OgWE/ozuVUEXwHVTYmqMuvdD4HWod48H51DybHi9kF&#10;FFRnD3BkOo0ZMrzoHhk5bzZYiwtwg4X5HaB2am8j7BJXDj8wFLmY2fkOBK9EoEIRIJlfoRvDsIgA&#10;ESACRIAIEAEiQASIABEgAkSACBABIkAEiEClIcCj9CttRzo3npeSnf+1z35KvvvQI50bKGdrFYH0&#10;GH0Q+H0HDpKBQ4eb/RHZZxwj+FZjb01w2Tk/JQFVV6UZ42jjdQqtlYP79srgMeNa66Y+QeDYsaNy&#10;/Ngxy8534l2z80G+KqFf1ewymNgCUt+IWlMaI4s+7FnMgoccyXKw8fB7+NAh+6x8brFMnTnbtjg+&#10;GGCkvs6ZkcOByIcPMzQqGLuubdt9F4OZrSb25nObWpt5XNEm1uYquAQ/bf5CbVOF2WCCoq50OT46&#10;82E9wYnJemmrGfqsChej9lM5+Amm5jC1MQxyB3HWsmpfA0x1BYY5wnUZAMRTGGy/bZFJn1r68v07&#10;WEjqwyX2MPhDEw0t2EbMh7nR61ozh0KmTJ8pv1hwH7PzDQ1eiEDlIUAyv/L2hBERASJABIgAESAC&#10;RIAIEAEiQASIABEgAkSACBCBikEAR+kvW7pY36l7t8XEo/QrZms6PRBk529av06O6zu9yykge3Hc&#10;+sI7b7fTG8oZQ5tTj0BrBH6dkvmxHFbyvU4z6Z0iDFdwiMr+Gf+HGm0jBKvk5MmTcSjrl4kACPWj&#10;Rw5LXV2dVOsx+1XV/n57J/TVufYDdyNuE7IXpKyRvxnB699Ly5rXMdZyZleam07awxf96xvkwXt+&#10;KFPPOTcQvJH8hS/86gX7DPZX6zCzEejYf1NbrT2pol0MdBB8oyTj7IEDbWcPHpiN29qaQzyBwfbx&#10;6TVzC6G9gvlTu+J2Mt66Qn9ilohZpMmoMsQs4Nw2USWih4r91pnivDmRr7pgnN0b6tEfxjDBVor9&#10;giOYguX3dqZxH+jTGZidb0DwQgQqEgGS+RW5LQyKCBABIkAEiAARIAJEgAgQASJABIgAESACRIAI&#10;dC0CIPHvv/cuWfbcEguER+l37X5UyuxvvWyu3HbLzTJi3ISyQoIdyfyyoDqlRpHAX71yufmNGfgp&#10;gd9iQjB++gHXGtg/r00BHTpRVcmWdWtksmZ3lyoH9u4VZP2zlI/AMc3Mx6emtlaqNIu+WjFubgKB&#10;H7LzQefqrxG7RtBaI5DgOk9gdrFFxdn5iGLHi9stGDxgs3rJIlmpD2h5dj4IXmw4SP1AG9tUdrG9&#10;xrx+P0TB68KWuTcz6HGvOEEf9BZXahNJ6rwG2WwxWO1LCs8i5H7ddR6ztm0+cx0j8nnyuL1d0Bsa&#10;VoWLPbiQysGn6VP/+SCfHEE6QD5Ru1dds46JRLthr2MwDzDAXhZn50dcrE8tsWXQofhDHogg7F90&#10;E2IyX25o9naPRNR0OvdSxex8Q4cXIlCZCJDMr8x9YVREgAgQASJABIgAESACRIAIEAEiQASIABEg&#10;AkSgSxAoPkqfJH6XbEPFTjp99nnS0NBYdnwgD0eMGy83Xvcpue7G+WWPo2HHESgm8OEBJH6bBH6Y&#10;5rge9d67T19tgdoDLQhCMUioQc6arkr27txpo1o7Zv/gvj1S14tkfoC2rAoE/OFDB7Ps/CbgrR8Q&#10;7X4UfiC6QcKCO9aLE93OxlomPbRG8JqB9ivpC1P1s3PbC5Cs4AEbZOefnWbn6x77PGqOOTFSa5Ns&#10;70E+IybYmctcyBRxhlirsUdgiuDN5eBHJ3ATrQOPHeoiA7OLxuYiu8SY1EOma10AIsHOxKRtsSY+&#10;WukqrU61rc+e9hSsJmtElCL2OgJ7Gkl+7Iw1wx4FGX5LHrkPPQZoaXHkvmndvV6txez8AAorIlBh&#10;CJDMr7ANYThEgAgQASJABIgAESACRIAIEAEiQASIABEgAkSgKxBYumKpLLj7TkFG/vRXvFLmfeOm&#10;rgiDc3YDBPCAR0ez8xf97nEB2YyHAVhOHQLtEfjHh+j72OWo1O0sJNehR4l6o/tGixwYs8tI5MaN&#10;I7QXTCGsQOLiA1nkoB7Jjwc0WE4tAidOnLDs/Fo9bt/w1iP3RV9pARLWiXklXLEHRqo7uQ4SNiPf&#10;rU/bCEs3K8vQB9muHxyxjxKz81eF7Hz4gIn7spbNY3OqM9DKxvUG/34jYIATyk472xA4sfnNHcZi&#10;atOmHbki9eCRu1+LBf5t7dEq9+UEvgUUnYU6ji+raUY2IgzLZcVE50f8uKSyrTA3NOzidyPMWkaV&#10;guPryFYTBasd3RCeEfnhYmGke2+xRswQgd4nGIf4zZU3TPY1oVOL6tGP65TpM+UXC+7T1+rcJVe+&#10;7yrT8kIEiEDXI0Ayv+v3gBEQASJABIgAESACRIAIEAEiQASIABEgAkSACBCBLkEAxH0k8RHA3Gs+&#10;SrK1S3aie00as/NxnHpr2dnFKwL5i+P2p89mdn4xNh1tg8B/6N4fyvLFz2ZD28rA3//a7TL4wXGZ&#10;LQTo+q6sNzLfCP9Lj0rVLqX0lJUEkbxh0lIZtWSyDDjYYG2j+1Q/dsIE+eNvft0mmX/0yJGCudgo&#10;H4HDhw5Zdn6VvqagWo/bb1bMm/S4fc+qVtbViNeEfNctixn1IG+N9s6ZW987ZeqPHj0qjcPxgIYX&#10;ZOff9A9fkFt+eL/awAf2Hn5tsIpOoOc+I6kcaszlpnZrtMpoq1F2QoBOHb0gCp/XlLYuMMogpEMo&#10;VhsbXTBPbMBDXjJfcJINyvtTKVDzrtL5bFIbB5UpvK+Na2mr0to23GTRAhlfPKwjSqG2JcX+XGd7&#10;5Ay+Dk2Iew0jezAiDgvry4/cj/PYdLbqOArZ+bfe8CWS+YCIhQhUCAI1n/irT36xQmJhGESACBAB&#10;IkAEiAARIAJEgAgQASJABIgAESACRIAIdAICOEr/O/98s/zbLTfZu5SRaX3F1dfI0BEjO2F2TtET&#10;EMC98usHfyKDE4KwrXUNGNQg61etkMlTp/M+awuoVvpA4P/g326V//3Nr8vjP39Idu3cYUfo96sf&#10;JL379bd3rZcaWnO4VkDWN/U9IXW7+pjJ4bP3Wj1g0RCr975lq8jTIkNXj5cB2xpkwPZG6btvgBxt&#10;OCT9DgySas0Qr6nRT3WNrFqyWPoNHKhk/oRS05lu87o1GtOAVmNqdSA7lBNvUhSqpFevXkbEVyn2&#10;RpqD4K0GkQt2FkCZpJU1TJf2mUXs08b6FcukfshQqK306tNH8DDOsaNHZOrMWarT0cGvT+HzhFk8&#10;FoxUIzfzefHgR24frU1l87S4+LBEHcfktXcG/z6bXmM7H5rFG1UFvgsaLQKK/myomQbNS5Thp0U8&#10;Ma5Wa52stTCjPsYT2qGJ2bKx2VpMlRu6VNxGMDoiqGNoqW3jsGFG7q9ZvlRmzDw3mrAmAkSgCxFg&#10;Zn4Xgs+piQARIAJEgAgQASJABIgAESACRIAIEAEiQASIQGciABIfx+cu1xoE/ruYid+Z8PeouZCd&#10;P3bCRCMEy8/On8Ds/A7cBSDwH35ggSx56gk5oZnVtZqtbRn4QwuPzG/PZd9VgywTv1bJfByrf3jq&#10;PsvKx7hI7NctUaJ/FCg9UINV0nfvAM/KrwmcobJ/L2xcJy9sWC+zX3dhm1Mi1roOxtimwzOsEycb&#10;9FGyvVpPTqnS7HwQ5iD5kTWPrHL8moTtwvn4Whdn0kOXHbOv45GZX1zwQAZOeACZP01J2zwrH1P4&#10;PFabf5XUj0fgdbgzLB7M57FA8GIqiBincapHK9ELGtqVDbOj/rXd8ex8nymbz4OBd5vPLpi8oGkH&#10;53u/9QWDVM5HZ1LqJpfLG5s5KRIK4tbF2/o1WMuixwkIvhvQ6B7oXKV06jO7B9Rh9AHBlo1hLgW/&#10;CAIerQp7g3X42Ldpdv68az8o0/W+mHEOHvZgIQJEoCsRIJnflehzbiJABIgAESACRIAIEAEiQASI&#10;ABEgAkSACBABInCaESh1lP48vrf8NKN+Zri/7sb58pcfeI8etT+7rAXHd3WDpMbDACwtEYgE/uF9&#10;+2SFHqP/Ugn81DMI/FqQ+JqRf2KwPhCgx+uD4EdB1j6y8uuUPAaxauye1UbzaVtr/YybMEmW/P63&#10;bR6vD388Yh8ovLwC4v7I4cNSW1cn1Yo9SHT7NCkhXhPJXmNndaKkja2KpLkSvtanFbLvSz1wAx1e&#10;f/HgPXd7dr6OxXbHI/czcjg8RIA+EMl2j4D3NVuM0fhsrNZGGcOwjWJ+kn6fVBWRuM5rW4Pqo1+v&#10;ofWSDY3uMt/txBDtkzrOAZUtL1x0hUaOh0vaGWR3EiBJPJYjapzOvOfG2RoC1NaOdgEba+K+0FmN&#10;3EeFCOAOeJkQXMOB6kO/P7ThbbPzYYY+7LDFKHOU0MfDfzP+/suu4JUIEIEuQ6A2fC+7LABOTASI&#10;ABEgAkSACBABIkAEiAARIAJEgAgQASJABIjAqUcgZuGjnnbueZaJTwL11ON8pnucc/lcWfzMMyXJ&#10;wlLYIBt44Z23K5k/v1T3GalbvWK5PKgZ0sUE/uAxhe+5fzng1P9+uOy6dKOcUPJ+8IOt+QVRCMYg&#10;kn+hpYzp9s0bjPht63h9xHdg3157AOHlxMqx+lCEEvC9j/XR1xtodr7ij+P2LTu/SYlaPW7fWVrV&#10;K0GbZ9Q76W3bB3JdgUTfgT17WoUU+7nod4/LyucWK6E/W+1hqmO1BrkNJ/aAgDlDA7+R9oYxOpKC&#10;cW5mSvTCSgN1P6ZFU734ZObBPKmxqeIg+In+Qm3OrD8aeQRhtZkvn8a8hhm1atE0mr6lqdmlxqmc&#10;uok4wEWwaTHW3bd3VTgC9r6u7BoACDvr67NOt4DftIlvbL5vkGGQ3wto5m1r2HhcbBxUOgg+kZ3/&#10;7Rv+0U7yYXY+gGEhAl2HQK1/U7suAM5MBIgAESACRIAIEAEiQASIABEgAkSACBABIkAEiMCpQ2DZ&#10;c36UfiTx590wn1nQpw5eeipCAK9reOSBhR3Ozgehj7FnagGBv1wz75c8+URBBv6pJPCLsUV2fsky&#10;WqTXpr7gW62gAtnqjSrZsXWzHNSTAqbMav8EhhNKQtf1amUe98hrOwgc1yPxD+/fK9Vqh+x8I/OL&#10;jtt3wlXpV2NrlazV7TJyXGtkZhs1a1Wz7Hpxu/Svb2h1Vs/Ox3H7+VH7+QMCgeQ1gjewvIGtx9xx&#10;3kjO+32DoDB5B4o7Mod+ukCkpX0t7s/Jd6PQVR2eBYhd+WRxSFkxFMZqvsM46wnduZwqfMqIA1qh&#10;N4+lLMkDzsLGmKRhYryk5L7qLAs/0+n8kDFc98jIebNBXC7ADYJ0el/t1N5G6AWIx2K3kDYujtn5&#10;X2R2fsSGNRHoCgR4zH5XoM45iQARIAJEgAgQASJABIgAESACRIAIEAEiQASIwClEAEfpL9PMyh/r&#10;cckoc6/5qHyGx5ifQoTpqi0EPvH5L8i9d9xWdnY+fIHMx4kRZ9JpESDwQdRi7ekR+qeTwG9r39CH&#10;4/b3T9guvfSYfRQjYwORX11bKxtXLres8HKIfHPAy0tCIBL4J/T+sJNUPn2drF21Qp78r/+y7Pxq&#10;JfObqzQ7H+SrHsNf1ewymFijbQMja7yuK8HsWl97ASE7f/WSRVl2fiTowe3mpH4ghwORD8LdmHyj&#10;gkECI4BABqsYzGzq2Av77DUAsNZ2i+z84MlcBZe2JnUSa5vKZgsxmYwIfKZsPtUXxNVeM8xnVbjY&#10;4wOpbD5Try0Ghc6gD/ZlVVng6TpUDguPpzDYqs0k6dPVGwFve64hYIyW9o/cNyvbykDrh3FWyZTp&#10;M+UXC+7T/79YIjNmznIlr0SACHQ6AiTzOx1yTkgEiAARIAJEgAgQASJABIgAESACRIAIEAEiQARO&#10;DQIg8X+s77RdcPedPEr/1EBKLy8BARDyjY0Nclzf6V1OOahHsU9UkuhMOG6/Egn8Fns0SuTgwT1S&#10;v26odYEnlJFNsnnzShnY2KjH609oMaQ1xYG9OGbfHwxozYZ6RyAS+FOmTjfF9LdfUvCAC75XWzdv&#10;kW1bt0i1HrNfVa0kPo7ZV6LWstL1YnR9EdlrbLKRuk7w7t7xoowPc7SGPfb4wXs0O/8cZOfDSn1r&#10;bQSv3hB51r8q0faZVa8RWL+qg509EJKR/a3NGPU6SL1ZSRz50f6B/I/6jKwPJH4yNHRFpxaju4VR&#10;ewXzp3bF7WS8dYX+xCwRbdrUWzK6DdEX41eYqeQbYGNyvXeBuY+PMlhfuOREPzz4vWLe1B4xwqeZ&#10;esP2zHbZ2j4GZmoeSnOenT+z+2fnP/GH3nLLzb10bb3t9QFY5DUfPVte/dpj8ievORrWzIoIVB4C&#10;JPMrb08YEREgAkSACBABIkAEiAARIAJEgAgQASJABIgAEWgTAR6l3yY87OwCBN562Vy57ZabyyJ+&#10;+9cP0mO/62Xbpg1y43WfkutunN8FEZ++KbsFgR+Xv0WFp5XMv2C3HB9yRMk9kLNVcmTQQRkxcLyM&#10;2D4hWpZV40GNrjxpoKwgu9ComMCXUaPsdROtnVDxpkveIXfc+i9So6ckVGl2frXuTbMR+iE7HxSt&#10;/hqJa4SsNZSzDXnWysoeP3as3RUPGDTIs/OXLtbj9mfrPYAHBoz2VV/m3eYxr5jCCHZ1G5lhtAON&#10;jTDylk8d2zowjw122uEPD8QxkaTOa/i1FohoxGJ1nC3Els3pM2Xz2fQxIo8lhBka0U9hn40IF5s9&#10;lYNPjwqN4D8fFFRBH1y3X2nUujZzF4yz1ZheUdDaHqBQI2xPxCMj94MOwy07X91FJLEp7h5eVTZf&#10;JoU2pkbMWmwchKpun50PAh/llpsHypNBxn3XoG+emDz54/LLhy/QhyIvkE/8r33y7vddZba8EIFK&#10;Q4BkfqXtCOMhAkSACBABIkAEiAARIAJEgAgQASJABIgAESACrSCwdPlSy8Jv0oz86a94pXzmGze1&#10;Ykk1EehcBEBGNjQ0tjvpQc3cBpGPMmzUGFm/Ypll6M/90DXtjq10g+WLnm1xhP7AocOlrndlvEMe&#10;R+oXF7zjvt+qBhl2cIzsHrtF9u3eLYOODpGpZ58nsr2m2Jztl4BARwn8dIrJU6fJhW+9WP7rN49a&#10;dn4TyHD9gND1bPlAcIN9NR4W7UDKGnlrytRlq3LMzj87zc5XH3lWfiDOdW6TEItOGkntLBk/CrFu&#10;MSPI5Dyu6AVmIFmN3I8mWtt6ktqHBoNoZ4ML3Oa+wGK3WxBPsDMxaduEiY9WukqrU227QZhBviSV&#10;fDMtthxrJ/IDm6+Axf2AedgjG+oxlzxyXz36wxo6BnNYG1f48qKutHjfxVe8R77yD38jd/xoYeit&#10;7OqJPzyrAf5JCwK/rk6kvv5pGT78X6Vfv6f1RJIL7D5BfcvNT8mMc/g6gcre2TM3OpL5Z+7ec+VE&#10;gAgQASJABIgAESACRIAIEAEiQASIABEgAt0AgXiUPrLxUeZe89Ez6j3j3WCLGGJAAIR8e9n5B/bt&#10;MWsQhKCJBo8abQQ4lN2R0K90At/ADpe6naUfKjike7JeP/XbBsvMKa+RxnHDpflIs+yXvenwdmU/&#10;Yr/0HO0O7mEGIPDf9q65suTJJ3xl7WTgt7X8t7zzUvnNIw9LnTKRdnKCHrkv+koLkLCega/fJBCv&#10;IHVVl2bU7975oiDrvpwSs/MfvOduuezPPgCHTqxr7Zyyz+NH4AfaF19imxt9JpgC326nmL0b88de&#10;CO4PWi1ZhzehKCCuMwM3tF5be6FV7qqFQ+2KgYY52m6akZkEu1wOKwsKW2XeGabxQa0+yxBCKF0V&#10;g6NoqKr4AYeMwFcnttr8YopCUh8zKVbADKIR/lB523xrj/WpDtFbUcF0ep2ir0WZPH2GvdanUrPX&#10;n/jDHzXsPw0E/jttCcBOD7WQQYMKCfzt2/8vI/JhNHPmq/RBGZGtWz8ut3/vJvnqN2bZWF6IQCUh&#10;QDK/knaDsRABIkAEiAARIAJEgAgQASJABIgAESACRIAIEIGAQPFR+iA6WzuKmaARgUpAIGbng9Rt&#10;i0DsP9Az8xFzv/4D5KzZr5CfL/ixLaE7EPqRwF+9crnF3HfgIKmkDHwLqo1Lr1695OD+/XJ4/145&#10;oaTzgEENMmbSFGkYMlSq9dQPY/A8LbcNLy27DuoDAXW9zlwyPyXwVyx+1oj8U/V3+8I5F8vvH3tU&#10;qvSUh2o9br9ZWcomPW7fs6qVdTXiNSHflcTEAzN7lMzvSEF2/kP3/lAufd8H8gcDQPDa/aDkrxHB&#10;yXwaRwGlrv0gUDPuvDVGG+O0Tz1ZiV7QwHgjmBM/GgI4aH8IINHn8wRl7HO3uS+/qeE99LSsEA3i&#10;sILAMGlsZxN5d2vXfESQWvhpbWShPsPA5g+ku0UXo9Ta1qqXAI7tgzWduIdH3y8T3Cz6s7HYJghq&#10;hz2GoJcMA+0yXbBCdv6tN3yp4o6ixzH6foT+5ViBlfYI/GiHGsT+qFH/Kvv23Sq/euRCwf97zZhJ&#10;Qj/FiHLXI1C1dPUm/z52fSyMgAgQASJABIgAESACRIAIEAEiQASIABEgAkSACJzxCKQkPoigaeee&#10;RxK/m90VIHvTciY9hIG13/KV62XKrNkpBJm8eskiGT5mrPQdMFCaTp5UQrIp++zatlVGjBwl1904&#10;P7OvFKGYwEdcIPEr5Qj9iFPfQb3k7FdNkUW/XBZVVtdqVvfhAwcyAh+vOgBxW9842I5vB4lfg0+1&#10;fpQJAxG8b6+folDgqI3Gto3rZd+ePdK3vrxM8DZcdZuuSOAvvPN2ezACf69PFYFfDML3bvkn2b51&#10;q2Ya19oeVWs6cbXuV3WN1lXVUlWtNKzW1SDKtQ9Z/BueXym1+oBFWw/XFM+D7+gb33aJZeebv+AX&#10;/uM8Vsd54AByqL3Slv3iktHD6AoEMYRAIJsWzZyqclH7TeW1WWu7zTpM4J6Sa/BjQYX5rLKgc0VB&#10;pNYX1wWbjss2KvjJZylHsoVmZDpGpFgYCmFNpteL/WS6MD7o4chPQzHBfBW2dXQy1vqgwPhk7MP3&#10;3yubV66Qz3/xy+Us4rTZ5AR+/vBQKQL/xRfzDPy2gpk48eNG6u/adYHMvRLZ+e9ry5x9RKDTEWBm&#10;fqdDzgmJABEgAkSACBABIkAEiAARIAJEgAgQASJABIhAIQI4Sn/p8qVy/913WgeO0v+MvoOcpfsg&#10;ADIPhC8yckuV+FBGd8g8LxV/uTo8uDB2wkRpLTv/4L690k+PbG5qOmlEFfgj45D02qDvl39hyxb5&#10;2DvnGCHa1Vh1FwI/3ZvDe4/JgKF9ZdyM0bJl5TY5cuhQRuDjAYrR4yfJgIYGJ/CVCPZSJVsPTDYC&#10;uAYEsf49wkMWhw8NlZH9ns/cv3DorEyGkPahffTIEVQ9vkyZNl3GT5xor4fAyQY4Sv+T//CV0/7Q&#10;FQj2H3znViPwq3R/QNY3N2uWvqZog8jFb8zONgZWSeSTJ05Iw7DhHdqTmJ0/VbOTp8081/zDuSWA&#10;h3lsPvXvR+6D5IbG64wwxxcbRDbYYI01FlOhAZIfZHHoiF5CVzYMw+EnJKC3qM2BOQ2eswnccd6M&#10;EupQYoxZ01dhTesLBqmcd4ZR/jcses1dtjY2G9a2EMN1ELNrfJVC2HXXm22OoEkATEt2moLa+B66&#10;gCHAriA734ZgNAb6uuIVY9+m2fnzrv1gl2SvlyLw9U+VHaE/YsS/Sr9+T9vR+ci0Rzl48AKry7mA&#10;9IePPXuYnV8OXrTpfARI5nc+5pyRCBABIkAEiAARIAJEgAgQASJABIgAESACRIAIGAJpFv7pzOgk&#10;3KcPgZuv/4I8+/vfWfZr734DlEjV940r0RaLZc8q47Bh3Voj+kH6g6TuaqI6xnc6amTW/+UH3qPZ&#10;wC2z8/tb1raTTDa3p30acQdt/dBh0qtvHyNKY2ydiRUI/IcfWCBLngrvOtcgKjEDP2JTql75x5Vy&#10;1bw/k9s/d7vs33FQho0eaxnVyMa3Y/SLBm09OFl+usYJsKIu+eiMvzbVf7/4dnlmxyUZgQ9i//yh&#10;P5NXDPt5NuSAPqgBrHpiSQn8JzdvlH2agd8ZBH6K5eSzp8qY8RNk29YtloWPDHwct9/cpIR4TSHZ&#10;bhStfqEO6OkKQ0aNTt20KyOLf8S48fLgPXcLCH18OcHF21H7yuhm5HB4iAB9fga+mQZbjNHYbKzT&#10;zoEibn1+85N0+6SqiCR1XutMpkddrIUHd5U4zEQIHSvxMQWMslnD1LncQpGHF8d0bEq1Ll6Btp2J&#10;N0/WGy+mDyiYGe4LjUn3x00QH4ZjH0zISX00YavFX6XgbdO42vC1fjjTMkcJ/fvvuUuPoj/92fml&#10;CHx93kgaGp428v3lEPi+Gr+C+Md/ihobn5adOy+Q27/3Lc3O51H7KUaUuxYBkvldiz9nJwJEgAgQ&#10;ASJABIgAESACRIAIEAEiQASIABE4AxEoJvHn3TD/tGd1noEwn/Ylezb+MzJ45Ggj1U7i2PiTOZFv&#10;ARjTpYSwktj1+k7yw0p4YhxKZ5LUNmEnXuZcPlcWP/NMwfHeyNYvKGBPCgrazUrm95NRk8+WXz74&#10;gBzYszuzOF14pQQ+Mq1r9b3k3Y3Ax3Hvh/fvtaPe9++pkw2rNshl/89ceeCbvwxZ+MqABTIuAzS0&#10;Rw9YI39x/ueM6K/RI9tramrlvqXXypC6pWYaifx3TLglI/PRAX1agF3d0PzY67SvO8ujR42SJ3/1&#10;iy4h8ItxQ3b+nd/5tr0SoUn/tuA4fcvOb1KiVo/Bd5ZW9UrQgpw9oZn5L6UgO3/R7x6Xlc8tVkJ/&#10;thGd+G4aRwxK2KbSOXAP4WK/+P6aItTJzNoVzEwZrcD8F2TnaxsPAKBEG/wJNVWm0L7oL9TGUlt/&#10;MIq25in35U34h0EoLZr+gID1pn0mt1BEL1kIwCn3EOxbjM2GtSFojA642Ty/Yrmc0NMvps0+PwMA&#10;9Hz2OIOtOV942gStD0ssu4DUV8+RxMdcNgaxqgQZFxsH0fSenf/tG/7xtGXndxaBj+WlpTA7/3Xy&#10;Y31g4d3vuyo1oUwEugwBkvldBj0nJgJEgAgQASJABIgAESACRIAIEAEiQASIABE4kxDgUfo9a7dB&#10;yOMzbuoMOaYk5tGj8YjxwHgULRfUCH6QeT5k1Bh5eOH9ZnG6COqi6Tu9iXU98sDCguz8g/v2CLLD&#10;Qcz5+5pBFKHgCmUuQtu/odEegviF+jkUHoKA3/jKAti81BIJ/MP79tmJCRmB343I6JTA79W3rwzS&#10;ewtl/66dsmHlBnn1nFfLpf/vm+U//ukxI+XCJUBmVF2QvXJNlfx+0xtl497xMmfGN60DGfnIwi8+&#10;Vj/Nyu+pR+wDY5zSUCkPXE2emmTngwjXU0DS4/bxHTLaVuuTJ08UPExTsNllNDw7/4dK5udH7Tvx&#10;q6SvfV3tYvPpRb+/etFffL+dgFe7QM6j9i846g4Ud2QOnfTHX1EnsHN/GZ0d5v0/7L0HgFzFme3/&#10;TY49WTmBckJghLN31wE/bLCNDQYbr/Ea/mux6/d217s8jPMa+8EabAFr//Ea+e1iDDJBINISjHMg&#10;SRqC8owQGmWhOFGTe953vnur+05PT+5J3adQd91bt27dqt+93RJ96nzlte9d0V1XyyKbA+mDDsJO&#10;8Npykjn27Ih/OLodLPDP0SIbtjvHKx7w+87Nr9qZj9xzt53j7WMS2N/Ixz/7OW84bkyW+2x02wR7&#10;u0ko0z77SnwkqoLVwVi8DdTBwGxfN20yiF/mtWCHI0g+mGB3fn8Cvj+/w56tmpo7BxVCH8MYSII7&#10;Xz9O5vqHO/+Of9+oYv5AzmQdEhh5AhTzR54xr0ACJEACJEACJEACJEACJEACJEACJEACJJDCBODC&#10;3161XR69f62JkBAjsa4408Ql4IT8GeoeN1Fa1622pIqDc5ViHwIWRBLLvQ3d1/+0vEJDXye7Q/9/&#10;fu1b8pAKUQjbHUnQvEwOcyVgpiUmJEXLgnUQ1SBX13tva2mWZx5dH+HmRH3kSL19riDcIyFseEdb&#10;m4n3VqBvIV0WoWzGLLc77nMn4GP5BqS8gkLJVhE/R6MZuNQgJ2Tva3tl6uypsuRtS+ScDy2Rzb+q&#10;coe93NQ7aHORDSt/6eB7ZcPBv5K353xDQ7TXSWOWt+50ULjv3pC3hxD7mBCRbKlDJ+lgaQh8Vhev&#10;WD0uhvfeCz4k967x3Pnpqj5aqH39ToFDP61LnfqeKitNGmJ/OAnu/N1bN0fc+RCm7fvNcjw3Kv2q&#10;gO9dT/fxBx9kVEQf7NlyuVc0ZHe+32KwSV+r1mvq1dwl7ap+nwJlWhw5FdvR/nl7ke7G2/WHYJn/&#10;ZtMHgts9zutxkn9Jv9yvH8ycWP/IPT+T16t2WJQNfKaysnP0s5Vr31OtDfX6LN5t33X2facDd1EY&#10;bNQ2Zn2LCPl6d/wyL8P1cRi1bcOranS03Bf9cRtBzO65VxMFVhf5vMXL5FePPjwsd35vAn5xcaVM&#10;nbrG/k7AtdAXuOYhto90wnXOOOMaqavbJIcP/526839Ad/5IQ2f7AyKgYj4+wkwkQAIkQAIkQAIk&#10;QAIkQAIkQAIkQAIkQAIkQAKJJLBDwxNjXdkd27eaiD9enJ2JHGOqtnVw3z5bhzwnP1/gSA6r2gDB&#10;wfSPWCgmbGmh5p6oD6FFJD9UJGcuXW4iYbK68yE2lZaWSLuu6e0SnPleArBYaJAF8Z8mvAVeqJqR&#10;laOh4DMlKzfPRPk3Xt8leP33A/dJZ0e712wv7xlZWXokTfJ0UkBIlzuAqI+UNQEE6FgBH0J+qKy8&#10;m4Bvg/HfINDXHWiWpvomqTteJys/qs5qPbbtN68Hq3nbQXlAtzccfJ+8Y9YfZFb7fnlz/wEpmDsw&#10;AQ2iN0THZEwQtQ/srRk3n9W5CxfJzNlz5M3Dh2wJBYTaT9PPGNzX+JxAcYVYW6cRGgqKSoZ1SzD2&#10;J9epO38p3PloCm3jXd/0eXHivon4OIrvORw1kRnHtZpfD99/kYJ+euW3YrVwnncdLdUG7Rp+bu2h&#10;I+iXd2XrF7qH5I7geKDAP+IV9f6Oc9CCS7H7rlxzO+QfD1QLbHpVAqe8vlMF+7ZWiRXvscSHLfMR&#10;J0oIJkbh5Qn6t/rj88dpg41Q8I4FyzwYWq48fdG+m6iPYaDDqGHD9p8nrwQH9DzLsCVRd/5NrrDf&#10;fMNL2ep4D8nGl6LfFZiXNJYCfrDTmDCA1/Tpa2TfvlXW1yVLt8oSjU7BRAJjSYDO/LGkz2uTAAmQ&#10;AAmQAAmQAAmQAAmQAAmQAAmQAAkkFYEuXW8aTnystYp08eeukutU0GRKLgINuo57fihkAhNEJhOa&#10;INWYEBIYq6eIaAHEEV8gQe7vF6rQVlhcInCO9+YqD7Q2ITc/8JGL5e47/l0gCsLpXTF9poQ7O33R&#10;yA0J4Hx+3Tb9HQPrbeMdCeK8J9DrTp4V2Vtne3u03BUr8/Q0FTx1TXEI4Wm67cR8V2W85YMV8IP9&#10;b20+Lbk5yru2UU69eUrKppTJuRcuk6NvnJQTe9Wtbc+gJwB653kK3YZD75e3z/idvHPWn2XLS0d1&#10;MkCddA3T3R3s10TczsnN9SNLzBk3Yj44Xv2PX5Ibrv2SZGRmWqj9dL2nXWGItFF3vn4zDRs5hGNz&#10;52/fouH2V+ijg+87TxWOuvLx6dVraTG+2+yyVgVlXl0cQW+ie17X3L49k/gudT2OHIgWoIWoZO9V&#10;wPUgTFtfLHeX92pHLug3071Z1yP/YF+7/jHL/DfrS3DbmnF9xE6Pk2Tna6/KM48/IljeA05857zv&#10;Tbz3e2YZvhOy8nLtuxT3JPL3Bu4HxHlMoAAj2/W4xJZZr6wu7kWUkVcEOlquO07U9/YxEoxFk2Z+&#10;rYA7f0ufYrcT8HG6E/HxWJSUVOr3scikSWukoKDSRPTRcuCjL70l584/cmSVuvOvkZ/fdZv82w8o&#10;5vfGi+WjQ4Bi/uhw5lVIgARIgARIgARIgARIgARIgARIgARIgASSmABEfAj4EPKRGEo/iW+2Dq1q&#10;y2sye8FiE/FNzMdCu5Z8wcPfg+gBwcSEfEggEFHjvMZTCG+/6wnLMEmhpKTU2oM4HFTxQQsiEYQj&#10;Tzxyl/WOYC+65Y55ZdG97lsRgT9QbOIT8Lsy3YAjNlcdsOMpQazLzMqUJp0s0tbcLNl5eX068Pvr&#10;+5tvHJdJMyeZQz+/KF8++Pfvkt/85AU5ub++x6mbDn9ANh15v/zj27+toDLsOL7Hfv3EYzpz4uty&#10;5PR8mZofx9nvt4SJGggFnmwJ9wQJorYLtz9eImn8xQc+KC/88fc2QSUMdRTfLarkei72Lmk4dVLK&#10;p04f9i1x7vwFQXe+Xs67jl4W18QnNSIm41sPJchRz7oW3YgUxHbNakcKXSsowPDsO8JV0dzXryM5&#10;uqCl+sIFkXnb3rl+OWropvd9g7L+Ehr169lmYN8uGGijl0M7VLR/8qEHTLzvwGdco4FAvB/s8h6I&#10;fiEq5iPhnnju/Nu0d4615ugO3nw4dsx2/Xvkb6ON3t35aAScMKAoKyvVN7/UjsGdf9MNX5d7Hnzc&#10;9t2bJ+AX6m5aNwG/tDS+gF9TM7AIIK79kczhzD96dJXMm3eNVFXdKb/99V/ov+36nrAw2P64CQ6h&#10;UKXxWbjwGvnEZVcwpP9gQaZQfYr5KXSzOVQSIAESIAESIAESIAESIAESIAESIAESIIHEEogNpU8R&#10;P7F8x2Nrbv31vMJCaVHBFetUQ9wwUb9Hh6GcQBTBC9KU/ue2sa/b08+YKxojvseZyVSAz8Xdd/zQ&#10;xNDIuKCm2StSYpKUiYKuyMDqjl/VA419HBhCAnBNeIdIG4oTxtoqjOJbogX8YNfrD7TI6YbTUnus&#10;VoXdBulo75COrNOBKh4PANl05Hx56/TfRo6lZ2TY8iCYaALB6ZVjF8iH53QX81H2lkm/tHMwUWOw&#10;4mTkYhNkwxNQf25cxkMkjfdfeJH88dfPSpZOALHvF7U5hzXcPkRYhKPv7HSTjIYH2Lnzn1x3v3zk&#10;8k9rY/optY8grmN73vecFpqOjAcKx/F4oaJ+7vC5xvdfNPcOo2dWzd/w2sOOpsgBbxcFwRbQYuBC&#10;3lEbu6vlHXVnx2kwcL5fy/U7/q6VWhW/XnTbH5lfsGPzZnl87d3yevVOCQr4WcP8znHLJrh7Ane/&#10;PYt+f3ADvNH7ozVEPifNIhMvbBvD0dpghk09F83gptoZ3o53TMtsV9+sLurp1rzFy2Tu4iU2mXHm&#10;7L/RsPTZWp7TTcCHA1+/TmTy5DWSnx914I8nAd+GE3iDO3/y5POkqKhSamvPU3f+7cN250PARwou&#10;M5CW9i67Rk3Nnbos0zV2/BIV9ZlIIJZAZvSDF3uI+yRAAiRAAiRAAiRAAiRAAiRAAiRAAiRAAiRA&#10;AvEIbNu5XR69/17ZsX2rufCv+8Ht8aqxLAkJOBEvDOHKvdya8BCugsn/8RVCGxQQ58qHuIUC7M+Y&#10;PVsO7nkjeFbSbXvu/BLl5YuLsZxMJlJ2wIfMf3kg/EI94MlJ2B9kUs7+rdATo1uDbCVh1Z2A36Br&#10;mkPoG64DP37H0ky8b6xrlIO7D8orv38lUq1s2mRpf1PjW/soKlXIRzrUcKY8vGOuPZd1py+Uk4+f&#10;bcL1lNob5eXwLXLXjtvknIpnrC6c+ng5Md8Kk+wNIfazdGkGlyCgTpk128LtL16x2hWPWb7xuT/J&#10;kZo3ZNaChZKWky7pGiEE68mHNdy+c1UnqnOYyPCUussvuuzT1raF2ofAC/VeP5kRkVg/niYm22cO&#10;n1hPXIZQbM8bPr52CipG2Ub6ifPwveoXeGd7e6huXx12vteOdsFr2s/txMBxO4heuHNdu5H9YOVI&#10;L7ptuFFYIbqCi9ogUBLdRsSWZ594VLZu2oADlgYSPt/V7S+PLvng1RySO9/6jiEEhHuw82+O3ZLI&#10;Pm6Rfy+0DPcCyW65tyWvbcyTyTOulJtvLJeGhgorRRu6CoqJ1EEBH253uN4nSkJ/p01bI/X1njt/&#10;5xDc+UEBf8NLORE+xcWVoitkdJvgAEH/3p+tkaVLExsFYKLwZj/7JkBnft98eJQESIAESIAESIAE&#10;SIAESIAESIAESIAESIAEjEBYQ+lvVxH/kfvX2v7Fn7tKrtMQ4kypR2DRWWfLscMHJV/Xu7dQ06Y+&#10;e7JOhIapIr4AotsRIR+SiO1rTc2rtmyW89717shpyboBd/4dN31HKqZ54hAkMO+l+24nMvjIEasT&#10;KfbPCe4PfNsTonBb2lvbLNT1wM8dfs10dU13drRLUMAvrpgkOXn5w2880EJr8+lIm5lpOXK46qjs&#10;btkdqXHu+86V8/7qPPnZV9ZJXkZIy9NkeuEbkpb+G8G662naz/Q07euRnXLekmXyvgXeffvw8jvM&#10;ne8agog/Nf8O2/VC7HtClTueDDkmXWR4j01kOBBQNz//p+h65ZEjo7/x6L0/l9JJk1W8D+urU1/p&#10;dv8waabuZK0tDZCoXrllBoLufBPS8QlVRrEh9/EdZx9e8MPH2a+DcieO+8XWRVetR397HICkHG3B&#10;idB2AS3v7Wi03UCDgc3ocd0KdqzbgeiOVdG33buq5OmHHpStlRu6O/A1lH6iUyOWKQmkPt35EOFV&#10;dfcmVuhJNplCO6x/HCPd6C7qo5pT6vV8w4OB4gzdAXWkV1/aojtvlZ/dUSqvqpgvMtOOJ4OAbwP0&#10;3+DOLyi4RpeJqZSTJ1fK3Xf9u3zvB2cFq8Tdjifgo+LA+KzSKAc/kq8v6/86cS/OwqQlQDE/aW8t&#10;B0YCJEACJEACJEACJEACJEACJEACJEACJJAIAgilv37dfebCh4jLUPqJoDqx28AzcMtXrpX8omJP&#10;xDKZA0KJJ3ZgdBBCPNHEy03cgngCwTTwOrhnd0qI+XDnn//Ri+X53/1WyqfpOt42AQLMvGcBmScW&#10;RRnaMVQJFHm1B/eOe2E3xD+to61FsrITL7YFewUhOKziPUT85qbGiAN/JAT84HXdto1Zd5pr2yWv&#10;Ik8F/hx56/lvlTlL50hbR5ucdcFCef33hw0LxPyZxXs1FHaGvRpqa6Wt5c/y95deri2cLQihj9Sb&#10;C//ICY2hPUZprnL+wvGj8tOKyfJGQED9gN/n3+hnFAn75zfUR3r561CR7MnJ7XZO5KC/0VRXK9Nm&#10;nxFbPC7c+Vj+4PDePXL2u/5SmnUCR3tbmz5rGZKmwr4J5i4KRo/eD73AufMXLlsui1Rs9D6XKvri&#10;M4oPq8vxPacHESUgKLxHPoRazx48NACV2E/YwiGUdXPn675NFvAO2XVxml3frqXbcXJrzBq1N7uU&#10;12dcxO9Cty3U85PrY2TXmyhgu3qsautr8sR999hkrEx97hLpwHddiM1z9HmNTbgnN1//L3LX07/V&#10;8SlzJ+BrxejQ3X1AmbLEDcNxrWv3TSt699DbMApaxZPz9ZgefPnFSt1/t9z1o2J5dcOZ3vlaEe5y&#10;uMwnsgPfBtPLGwT9KVPWaKh9uPPfI/j34JJehHaI+Aih7xz4aHKwfBC5YNPGnD6v00tXWZzkBCjm&#10;J/kN5vBIgARIgARIgARIgARIgARIgARIgARIgASGRiAo4kO8/ag68V2I9aG1yLOShQCeA0zsOHTw&#10;gOTkF5pm1GNsUJvwx176BhlFd+yFPd0+sq/GTsPzlQoJ49y5+TU5XV8vuQUFgSFDXDL1yAQ6E9w8&#10;vckr12PRCAiRA4Hz+9jEDfATmI9kgoDf3OAJ3wifj4QQ+qMl4MeOzUbbnC0VM4qlYnqF5BbmSqau&#10;rw6WZ79vmYn5eEa7pzSpO3Hcnm9Xjmcd7ns4geOlP+1aLu+ZHnX/x6szUmUQ8PH6gHJ/I2eyXcYJ&#10;91+dMavbflDwR50zW1v6FPNxcrwxQ0DdvXXzmLvzp805A58MdfxmSWtLs3R2dviRFdL0ftWKW1/d&#10;ICTgDSywzADc+RD0oaA7AdmkXycO+7l93HQbzxg+09jHs4fPYSTX/kNgHlTyGtJTcCYIRHP0wy4Y&#10;pxTXwJU8kdr/HvEK/COo0XtCFJWn1z+oQv5mqwQBv8x/xno/KzFHYpd8cK3inhTohJVH771bPv7Z&#10;z3njszHpmyn0Phvb9YV83DdtoLuorwVaPyLqY1d3XtHQ8P/5w2LNL3GXHLRAHTlxAm5AXMezW1pa&#10;KSdOwJ3/o27u/EQI+LFYMIGA7vxYKtynmM9ngARIgARIgARIgARIgARIgARIgARIgARIgAR8Agyl&#10;z0dhoAScO7+jvUOy8zVUOn7xj5ugokAYgYCi/0GI0ldpWZm0qWP7bSki5Ds019+8Wp2k10pTY4NO&#10;hICgr9yArhs+CHTef+485N2qBA/0sQ3RCryjSdeSb2uVzAQ5852A78R7XAcCfvmMmZFw99Frj83W&#10;wcqTFjq/qLRIQiUhKSkvkdOnT8u05aVydAfc6p64F+zdQCcuvbJ3rki4WRrSl0ieHAo2MWrbv1FR&#10;Fe58uPQh7MOBD+c9khP2sR907sOxj/p9pXZ9TnpLEPThjl+8YnVvVUa0HNd+y1+8z5ZuwIWyMrPM&#10;nZ+RkSlhfd7xdRRvIsJwO4VxY5mBanUoL1y2wv/aUxFYP2I24QZfb3pxaPj2hn375FqBFiIPJO2n&#10;r/dboauFBnt152tNfBd418SGK9BN156fRy/tV3J19RSk7rvWqncA7/4uRPwn7rtXqlXEj7jw9Tnr&#10;K+F74W3vfo/84ZknrVrw+8Gdl6fPZKa67bP6aQv1MZkmP6+nMx/HvGcRYv7fRAC4SRY22cEGqW+e&#10;Uu+N2R84Pvn4pkWh59QXefmlLPnP20OaR8c4WIc5+pUsqbs7/11y939Vq0v/ncNy4PfFhu78vuik&#10;7jGK+al77zlyEiABEiABEiABEiABEiABEiABEiABEiABnwBc+Nuqtsuj9681RyqE2oGKWYSYmgTw&#10;fPzXU782YXr3zh2SW1zSDQS0Egj36emegG9iPtQn/ZOv4s0fn3rClmxIFVd+EI6bCDF97nwTvKGZ&#10;4eW9e1u265e4beQmGAYLBrjt5GoTAPUciGhDTb0J+KGy8jEX8Nuam6N9wOOGVzhbju45IcWTiqWw&#10;pFBCpSHJyMyQd3zyLfL4d//gY9CKJvOJ5AxAXHTsXt1dqpvNkpXR5opGPYdID7Eegj5yvFx4fXQG&#10;x4P7roNBcd+VBfN4Yc3dcQjlY+XOh5AfKgF3lWH144LPRIa689uaWqWjQ935etPhzIeLfiSS585/&#10;QMV8hNrHc4N+eLmnF6NTeJrsTbf1mP5BX+3zpxvoo3PnW2X/2eu7v941rI7XkDUYCemv7UZd935/&#10;rBdusoHXujviXVfLIs1iw0tvVFfJ04+sk22VG61gIC58fC9MmzZNWpqaZN/B/Xbuu8+/QNrb26VI&#10;71erHkf0hM6OTjl57E05deyYRWeBqJ/nLwfhrh+bd2gUiYIpU2OLbd9FTLj5+n+W62++NTocHLWx&#10;RSR73VXu/owH75DeFE0vv5AjP72tQMPpZ9s+3nTVDQuhjzDz+fmVApH56NFVdhzbqZIw1ro6z6Hf&#10;0LBSvnejN/KRnOCACQQ33nCN3Pvg46mCmePshwDF/H4A8TAJkAAJkAAJkAAJkAAJkAAJkAAJkAAJ&#10;kEDyEgiG0kco6S9/bzVF/OS93SMyMjjNIa7hlZWXryJplglrplrZFT0xv7XltHS2Z0nd/qPyemNj&#10;Sj9rmAiBz9otX7lWSiZN0TD0FUrK/KEm+EEDDL5MwIcSiNdQU1Sns/XrsyqirtOBNhkr4sOBDwEf&#10;KUfv/bhJGGtgvNjsPKHh6Le+IcVlxVJXUielk0vNnV82q0hqDzVFuj515kz589NPqCjY3XHeVF/b&#10;w+ltrvyudj23S062zZLSvOORdkZ7w5z26qSHK9+F10cf5vbhru+vj/0528fKnX/4wH4T872JLf5n&#10;Qj8b6erKRzSBDKiwI5gwbkxkcO58J9DjmYuK+r7j2xfyIbh734noL55Il3ubfjXrtTuK+t3d+dGv&#10;AFfH5XYi3rQgrjvfDvl9ijkpuFu19TV14a8dtAsfy2vAfT+pvFzed9FHpVyF98aGBmnQ57G1pcVe&#10;mZ2d0hUOS1d6l5SWT5ICjSgxeeYsqX7tZcF3y0Ac+pFxxmy4iAlYxsQmIirQ3t35JunLphezZM2t&#10;BVL5QlaktfR0kZKSSlsnPpUFfADRW6WTY7z84EFvEsNo8cEEArzWr7tPLrnsisj94UbqEqCYn7r3&#10;niMnARIgARIgARIgARIgARIgARIgARIggZQkgFD6O7ZttR9JAeDiz10l16m4yEQCQyUApzkmg1Rt&#10;ec1EfdfOspVvNVEIQg0S6rz9Pe8xR76rk6p5MLLBkcOHpKhMBX2nS+qGL+0rHq8Q7/7hwSGDIOif&#10;ATewuxeDaSQo4rsQ+jh/XAn4cQeEkbvRi5w+3KFO4CNSWKru/DJ156vou+AvZsvGB3Z4IqjW3vD7&#10;3w74+Xy1ZobOEjisZ3XJqdM6qaE4bidGrdCFzXfh9odzYRNXewlr7tp17nxM5BnNCBsb/vA7WXjO&#10;ufaBgKBvL+0U7merOrg7VYHsbyKCG8NQc4jHT65Td/5SuPPRirrfNbfPrT5yNtEAj54etMw+h+gr&#10;RGYr9nO45gMF/XTIk6G9bwLn7kdD3dz5bt+7sr73FPGtT/5xXBIh9B/3Q+nDKR+qmNyvuB78XvjY&#10;FZ+VD33ik9LS0iwtGh2jQYX89rY2aWvLlQ515meqjbtTxXzcmzCYqCqM6BgZnZkyecYsObR3j15v&#10;cq+jxySN/u4pIiY8tvZuFfOj7nyPvTYL7np3Nj6fJXeuzqOA3wvpoIDvqoyWgO+u53K489evu4Zi&#10;vgOS4jnF/BR/ADh8EiABEiABEiABEiABEiABEiABEiABEkgVAhDx4XKCkI8E8cUcbKkCgOMcUQJ4&#10;lvDCcwV3JBLE/Ysu+3TkunzeIigiG3CA33z9tXL40EEN/16m5VHJProVqT60DYiFLuk21r3uLwWF&#10;Ogj4xRWT7JTxL+C7kQXG7Bdlh0Py5uvHpXxquTq7Q5ZPPrNMymaGpO7waRP09+2qkre87e2uEcsP&#10;7K2xdbmDhebK72jQok59edJo8Phob3+gvs7C6+O6H1CX9Bu+MPpGds6Q3PkIay79iPm4lnPnj6aY&#10;j+uGdFkPhNSPJE9RV9E4S+prT0aKR2rDTWSo3r5Fw+2vUD3dE+rx+fXWXjdl3wRkz3Wvzwg+0Pao&#10;6IZ9Jr2CSLF/GH2OPFERYR6lmiIHvF0UeFJ9NI9cSPtkfXE5+ubX1syqPb1+nYn4aG0gofTdVadr&#10;OP2tmzbIJ3Sd+suv+luLiNDS3GL8s7I6bKmK9twcFfMh6LdKuDPsifkq6kPM74KYr5MvMlXQz8qK&#10;hrZ37cfmfS354Oq6iAlBdz5mWGx6Lkt+8oNc2fR8VA4MCtT+o2OTMmpq7jRHuGszFfL+BHzHZ7SX&#10;GIAzH9e88dtfk69/+6ZUuBUcYx8EMu1Lq48KPEQCJEACJEACJEACJEACJEACJEACJEACJEACE5lA&#10;JJS+ivhwRlPEn8h3c2L03Yn2Lp8YvR67XgaXKigsKZMCFSpN+FOVD0KKiSlQ/JyqMoiuQrNDgoiH&#10;BJE2SwXeeMkJ+PMWLraJGM6FP3EE/HijCpSpMNqikfAP1xzWyQnFUlJRYu7gee+eKS8/VC37X99l&#10;lYPC9KH9+6RJhfJYV7C58rtUNO6CmC9yqhlLJYxNgpAfDK8/9/hRQRlC7+/JybVjQ3HrFxTpc9hP&#10;ApcCvc5ou/O9zwQEdP+l/dQt621zQ6NUTJveT8+Hf9i58xcE3fn6MXOu/Kio70voEOatl96nEUr4&#10;zR0AAEAASURBVGPwNH1/I1IQ2zd3nlce3MP5xgIfbwxfc9WvYUSP5D4Wd7J3UAv/8a8vMxEeIv5A&#10;Q9zjO2L61KnSrqHzv/y9H8gyjZAAxz0mUWRmad7ZoftZJubDlZ+TE3Dnqwu/MyvL6kPM7+qCOz9T&#10;cvLzLUS/18HhvXuTS+7WyAA/lP/4fk4PAb+4uFKmTl3jMdNLgR0c4BCOUyk5AR9jxjYSniUsMTCe&#10;+ODe7Ni+Rl9bZMmys7yO8j0lCUSn4qTk8DloEiABEiABEiABEiABEiABEiABEiABEiCBZCWwbed2&#10;efT+eyWcniGL9Qf3675/e7IOleMigQlPICggQxjNV4EU4a49hQ4yJZS6QSZTCqHyabLM3/ZK7D2e&#10;gH/o4AGZPn9hoNbE2WxtPi0l5XHCdftDV+lQjlXXy6QZJ8ydXzG9QuDOP7hvnxzYvatHuPiNf/x9&#10;j8G/sm+eKmC6dERXm75UzE/DGu1DuD89Wh5aAYT8X9uz4p3/GxVnv6CCPoT8NzQKA45hHznKkMy9&#10;r5M6IPjHSzm5uT0mMMSrhzLnzsdksZGewOOifoC3idiuU9jBLUDe8zF3tRKaO3f+k+vul49cjggk&#10;rk9wxNue9cULgY9N7Rj6iP5ZP6PSPj7fnkgf7b5VQ48jG9jRFLvvn+laQB64kHe0mzvfOzr7jDPk&#10;0OEjAxby55xxprzy3B9l0QcvkI98+q8lHYK8KsFd+j2Tpv/OQCj9LBX1OzNV1I+483M9d75OAjDR&#10;H6H24c4PdyqjdG0jQ2r12fS+62x0Pd7wHRU7maZHJS04cnC+vPLSBZavvcurAQc+BXyPRW8Cfmnp&#10;+BLwY+8t3PmIKvV1ivmxaFJqn2J+St1uDpYESIAESIAESIAESIAESIAESIAESIAEkpsAQulvVxH/&#10;kfvW2kAvvvKqERdXkpsoR0cCo0cgVtA/re7q3MKQ5BQUWiegAw4mQdKDrme5v92hIa8zVcStVwHN&#10;OfBxaM/r1VI+Y6Ykiws/MmZ/3AEKkt6SL1v/uFOmzZ0m4Xa1pWrl91x5tjTvfGsPMR+nYy3ubglC&#10;bLhZFVEV8rv0/HSVGUzQ71ZrVHac4z4oyjsB/0yNwoBtd2yu3nsI/yhDcsJ+vI426rM30ASh1Vuv&#10;/Of6983qgZ425HqhklLVwiF/Qzz3X35r+Iy0nj49IPF3yB0InIiJDE899IAtJxIJta/CeRes8RDo&#10;NUc/8ce2IHxbiS/dm4XeqnqPqC/yBy7hbeI8G7O/67eCPT1kcwPwHOM6yOO68wPHYd3/2BVXym03&#10;fKPPterRPtJ0jXTQrMs3fPl7t8qi5WepGK8ivj77YW0nTbc70yDgw3XfIZkdnqifo89ZO8Ls68QQ&#10;5FgWwXPxq0NfRf2usJJJ75KjusRIb9FCcO2+lnxwAj7qYRsJPOAwh5A/adIaKSioNOc9HfiGx/hA&#10;wA+FKiU/v9IK8diNVz7o16YNlbpEFN353h1MzXeK+al53zlqEiABEiABEiABEiABEiABEiABEiAB&#10;EkgqAgyln1S3k4NJcQIQ9fGCQx8JeYauK52ujlak7Lx8ywf61tHebgJOS2OjQMyH0xWpastr2lae&#10;hMrKk0bEj88EKmYg6W5Ga77s2LBD1+vOksmzJsvCty2UqkNHApW8TbCfq2uid08QZ3W9dguxjzD7&#10;2TK3dEf3KqO0B2H+jZyekQicgO+6gf3fuJ0B5ANZozzYDETtzc//SSLrlQcPJnAbzv+G2lOeaA0F&#10;0iUI3djXV0nF6C154JYZCLrzg6782JD7aaa8a6cDwjrqoByivy/x22EMzVVzw4zkPQ54Z7oWkHuQ&#10;vDze0UVnrdAJPYv6dedPnzZNvzda5Cu33G6M4cZHf8MqxkPUx3aabqfrwF24fRP1Ndx+tkaCyDFB&#10;P0eyzJ2vgr5+j2WomB/WV02VfgZ1clFeLxEi3HiDSz54Av4H9VB6DwE/Q4NkxAr4NTWpF0If3HTu&#10;hN4fjyAeO0xwiMdnIiwxAEF//bof0Z3v3c6UfKeYn5K3nYMmARIgARIgARIgARIgARIgARIgARIg&#10;geQgEBTxIf59lE785LixHAUJKAHn1I8V9ts1lHyGhrNGSlcxurcU7miXThXykRACHQkCPhIEfAj5&#10;yeLEt0HpG0RLl2wruuuKLc/o0nD7VQ1yct5JC7eflpEmC8+f060OhHw4znuG+IZoDJVMX2Hlm1Wm&#10;F27qdu5E3kGI/az0XsD1MTBMegCz0XDnN9SdklyNWOGc+a5bzaebpKmuTu+bKxn53LnzFy5bLos0&#10;FDjmFEBIj4j6eFz0P09fR95dWvcO2Cnd6rie405YkzhPG7dtLbMJAN7F0KRd1+W4Vqw73+1bA9Zo&#10;/+78Zo3Q0F5WJtfffKuxxjWt/+iLPiNhvX46HPZpnksfofbx6tTvp0wNt5+Tk62u/BwNta/u/Lw2&#10;adfvIwj+cOYf2Fsje3dVSaii52QUN3bkeB4bG1fKrp1zVLxfHFfAnzx5jbnMIUxD+KWAb7fJlhjA&#10;HLCJPsEB93XThhy684MfjBTbppifYjecwyUBEiABEiABEiABEiABEiABEiABEiCBiU4gXij969St&#10;yEQCJJC8BILCPkYJB7QT5t1+7HrlEPARPn/Prl2yecMLBieZQunbgGLeWnWiQ06BRi6AWAnd0f4L&#10;VIII6R3ScPt5svl326VkUolMO3Oa5Gbkyu7t22XevKVycN9eE6Z7hNjXc4+cKtD3Nk89RdPpeVKW&#10;29PVj0MTLc2fv0Ca6+vlqC7DMNiESQ+7t24ecXc+nusOiNi+kA2pe86cOXLyyBHZs21zz2URBjuQ&#10;QdZ3ywzAnQ9BHyHsIyH3tW/RUPt49iDm6wX88PoYgifAaz3diHXpD6orXkN6incduPOd3x+M/At3&#10;K3Xu/H01NT3c8RDym3VZhi//2w/0dL/f6BA+Q3ihdbV+h3ViC8aIcPsoz87O9sLtd6qo35Glgn6u&#10;ivkq5Kug35bbZo78kycapPq1lyUvVKRh/r1lH9B0MJ06riw1VW35uDQ0eO56DBHzl4qKKiUo4GNd&#10;9YngMA+Ob7jbznUf68AvLq7UCRPSjU8yTHCgO3+4T8zEPp9i/sS+f+w9CZAACZAACZAACZAACZAA&#10;CZAACZAACaQMgaALH2IGxL1Y8S5lYHCgJJDiBPDZD37+L/7r7kAg9sMlnTqh9LuPP3bPCfjIXTqs&#10;zuD6rUfljHNmSqg0JM1ZzXI6H0sQLFV290hRaZkKw3Nc9WiepotxW4h9deanaVzv9FwpzTkQPT7B&#10;tiDgn6ERCNavu082HNwvS1SQbhyiux28RsWdr9oy5GmIzHNmnyEHXq+SJUvPkuVnnyPP/vKpUb8D&#10;bpmBal3Xe6FGKPDmGUCgRxe1p5pHXPW+kG/CPg4EhHaraOPSUpzjj8TVMiFd27Ox6zE3AQDVXB3v&#10;msECPaYnWHt+7i4JEf5jV1wp3//add3E/Nlz58mrf/q9XHT5ZyyUfnoGnnmvN7im9UOvmKYL00dC&#10;7Ws5XPoZWhfu+yx15ndmdahYn62h9j1BH/mRQ4dkw+9/Gze8/qnjiHDxdtld9Sk5dcIT83E5Cvi4&#10;w16CiB8U8FGaCnycO3/9g/fJJZdf4dNglioEKOanyp3mOEmABEiABEiABEiABEiABEiABEiABEhg&#10;ghKIFfG//L3V3US8CTosdpsESGAECMSK+MnuxO8dIYRHT3yMV+fI/n3y5v69gu/TqkMvyemG0zJp&#10;5iTJPCNTfvCV62T7xlfkHR/8kJxuihM+30LsQxVVVS0zJHNLd8a7xLgrW6RrlgPJEg11fra6p3eo&#10;fff5N4+YgN+gAv71X/2WCvlnWb8hmL26fVucJQb6HtZouPMxke2Om74jZyxeKhWlpREhHwIf+h1c&#10;X73v3ib2KJYZeHLdAyrmI9Q+nj0V3U11hzvf9ow/RH1Pedc6+sd2u+WeSz9yoN9ueteyak7J19wm&#10;D7jcu6BW8eqaqx6Kvu7Cnf+xKz4rv/rvxyOCftWrL8sFl1wmH/rkpywkPkR7m3yA09EK2sV/uJ6+&#10;bLkDFfLDGm4fEwSy4M5XxRmivoXbz0Wo/RwNrb9X/vTMk9ZGXlGx5aeO12r+nh4CPtzlcJmnugMf&#10;kOIJ+KnIx3PnXzMiYj6iXlXpJDhMarrksisi34X2kPJtzAlQzB/zW8AOkAAJkAAJkAAJkAAJkAAJ&#10;kAAJkAAJkAAJxBJgKP1YItwnARLojcCeXdXy9PqHIqH0Q2XlMn3+wt6qp0C5rzjGjhTCo6Y3D+yT&#10;owf2R6KbIMLBY8/9SHLzc6UgVCC5k9Nk2pwzzXEc24S3ryJ+uEM3Nc8qV2d+Y/xqY1C6YtIkaT14&#10;QBarYL+0s0PSIcKmZ8g56o7O1vF1ZGTIfg2j/73aUxJesFAuWfVF+bIv4Ae7C2F83623YDGBQaeR&#10;dufjfjVpCPjykhL547NPm/AWdOpiQsFYJDeRwbnz8biZqK9KvhP34W43Xz3EfvxxSr6zykdybwSY&#10;C+A9tV6OfXPF63m27e2a7m+H9M2d446j3LuWHrNrerlrAKL8xz5zpTx+372SqSHxEfYe4fXPv/gS&#10;E/Lhyk8P63Okz453jifiB8X8iDs/jGNhdednSKbaxTP1GcyycPvZ8uqmjfLrxx6OOPIRRj/owEc3&#10;U1GgxrjjJQr4PanAnY8XJrm6iUc9aw28JCjg79i2VSe2aMSbc86VG7/9dfn6t29MyDUG3hvW7IsA&#10;xfy+6PAYCZAACZAACZAACZAACZAACZAACZAACZDAqBLAD5Tbdm6XR+9faz8qMpT+qOLnxUhgQhGA&#10;C/+Z9etUxH9RsvPyBCJ+Tp6uF5+iqbX5dO/j94X8srIy2bbhBXPkB5cpOPeMD8vevRtk/or58vF/&#10;/rg8/n/+YGt7x0UJARZCPpz5+ppXtDFutdEoXBEKyZLsLFmgkQbOmTVLwjpRAQJ+VnGRuabTVB1t&#10;Uod0na5ZfujkSXl19hky+W/+Vr4aR8CP7e8FF3xY7lOn+WDFcSdqI9w+/g4biQTRDUJ+rOC2Y/sW&#10;HXvpSFxyQG1iIoO58zXkvz0mqn7HuvIhqOOgZfpcmryvhZ74b1q9Ho5x51vl3rvgt2IVIqH30ba2&#10;0xWbe1fWd39igd823PlP6fdJR2uOvPfCj2oo9w4V5TP1c6Ch9PWZStdJIUg4C02YOx+dRvu69ERn&#10;p7rydTtdx9KlLv0sFfPRRqeG2//Drx6VZx78hbS0vUsOHVoVCaGP9ijgg4KXehPwi4oqZcqUNZKf&#10;X2li9tGjqyx35yV7XlBQKZMmrbHlBDCnBO75rw/gO6w3LrERry6+8ir5qFYO/p0w3Gv0dm2WD41A&#10;Jr6nmEiABEiABEiABEiABEiABEiABEiABEiABEhgLAngh8WH9cdJ5wxiKP2xvBu8NgmMbwIMpd/3&#10;/enxm79fcOzQAdmx6aUeQj5a27Fpi1Tu/JPMnj9bsnKzZNKiIjlW3RD3QkdOQNTURsMatj4jL26d&#10;kS5crOL8585bKYsOHZS0o0clq6hIsjSMfldFhbSogFrb0iJNWqdJHfp7VMQ/rpEG5v/T/5b3qut0&#10;oGmpimXlv3xadJSDTs6dP1JiPtp94p67BH0Mpn3798u8MRTz3USGap1UsFDD7qcFXPkRUd+0cIjs&#10;eIr0DXND8IxC/Yc47hfAe+8J7lqMOprcUdQzod4rDhyIFnhSvdeCP3XAa0EbQyj8Lpf714E7v2rr&#10;ZtldXSWdqip36LMDh70581XIT0/vlIzMDOsdOu/EfJssgGFg4oC+nEs/UycC7H1jt/zf2zbK73/1&#10;l9LQ8M+uc9quF0I/VqBGBTivUylRwI9/t2MFfHw8Wlt1IsgpOPPPs89C/DPjl8b+OzuegO/OxPfL&#10;1ToZaWeCIgC4dpkPnQCd+UNnxzNJgARIgARIgARIgARIgARIgARIgARIgASGSQAu/Id1jV8khPa8&#10;7vu3D7NFnk4CJJCMBBBKf+eW1wRuZySG0u/7LkP0dKm5sVFOHjkss86cK1f/4790c1+izrOPrpf7&#10;1/xYiiZPkl1bd8lZ7zhL3nbpCrnvusclt6DQNRPI1ZEPZ35GSOaW7giUj/zmko52uUzF+rNVVM3U&#10;sNDZubnSqe78fXV1kgnxPvA63NAgTfMWyIIv/pMsGYSIHxwF3Pk//c87BeL8YBJE7QJdE32k3Pm2&#10;NIIKzBDoguG2BxtFYDBjGmhd585fEHTnm9itbwEB3QRxlcZNDEdu0n0PTT9QENsDJ9R75cE9zAmA&#10;+BlR/71L45I2MQC5p8r7bdq+htu/4kr5/teuMyHfnPlw56t1HkI+Ij5A2HeN4hQn6OM62Hbu/E1/&#10;Spf/+EG2bHju7VoLL12NQk8tKenpMMcxCvjkg+egNwG/tnal6Fec6Bwlycl5RKMUoHb/yQn4YT+q&#10;RF8CfmxrEPQxyfYbMROGYutxf3QIUMwfHc68CgmQAAmQAAmQAAmQAAmQAAmQAAmQAAmQgE8Aa3Su&#10;VwF/uwoxSPjBMBja06/GjARIgAQEIj4EUQj5SKkeSn+wj8TJo0fk1JtH7HsW37XB5CIc7FP38KwF&#10;iyRUUiqvPLFdZi+YLYUlhVI8o1Baa4Nn+NtdnSqEqpifWaQKZkecCoktWqwO6cs62lTAz5TM7GzJ&#10;njJZ0tSFX6/C/SFVuBp0u1G37dXcLCdU8Tqm55z52b+Rv7zqC8PqDITyMnX9DyXNW77Cnl1bh1rX&#10;uU90MrHtnrsiYhuEu/GQnDv/yXX3y0cu/7R2CY519AyOeNszPdwLgY9NVcIjwrtuqCjupP1obqfY&#10;8Ex3x1Zkw4p77lvL0Ra6ufPRF/2vuztfdHmfFfba9/ouaWtrNSE/QwV9hNg3h76G3M/MgHLvupxu&#10;Ij72K1/Ikp+szrPc71E3Ad9jIIIQ8UgU8Cng4zmAgF9YWClYSgARG5BaWlapeO8J+PqVpss1tOhn&#10;qM5e5eUvyyWXXeFVjPMeK+Drgzukf2fj++VmXcomdsJQnEuyaBQIUMwfBci8BAmQAAmQAAmQAAmQ&#10;AAmQAAmQAAmQAAmQgIZxjgmlTxGfTwUJkEBvBJzQXKUifnZeHkX83kAFyttU9cnJy7eSltNNUnv8&#10;qMyZO1++8M/XdZswFWRbMmmKzFD3OtzHSJkdhfLbtX+Uz/zT5fKWi86SF9fGEYjTc7SmivnZFTKv&#10;6Fk7byTelnR2yOXhTjlH1x7PKiiWNO1jnYr0+w8flsaAgJ+mZQd17E0qujZ0dsrcKz8v7x2miB8c&#10;z6UqnA3FnY82psyabYL+4hWrg00mZNu58xHd5tLLr4hMkEtI48NsBO78px56QC667NMqdkPM95R3&#10;l8MiD5kdf2wLYfOtxMs9C712Ikbk79EtnKcqOaohuVZsG4J75Hw7GHHl26QCr0vRSQC2H3Xn/+6/&#10;H5f/8YlPWqj9TFVZwyrkh9Ve3wWXs41HZNNzcODnycbnolJb0IHvBHzkx46l1jrvuAdh/ZrQj6Xl&#10;2EeKxyfVJjhAwAcHLLOQk1OpER1WmoBfX79SNJCKLsngBPx6E/BFTii54/raL9OnP62f98eBMpLc&#10;v6+dA3+oAn6kQX8jdsJQ7HHujx6B6DfM6F2TVyIBEiABEiABEiABEiABEiABEiABEiABEkghAgil&#10;/8j996qYv9XcQR+98qpuwlIKoeBQSYAE+iHw9Pp1svmlFwUiPkPp9wMrzuHW5tPy5v4aaT19uocb&#10;PyjiQ/SfPPsMKQjBXQ8VExmkUJWMqhvklY2vSN78PDldUi/5tTHO9HCbqaSluRCXEpvmqZL1GY3e&#10;cl6oUNIzsyVNhfyTKty/cfSoZGj/nAO/Xt33jSri49WkSmnxWWdLi0YLePvn/1bmnHteQjvl3PmN&#10;GgVgsGHsIWpvfv5PAvYjEYEGYtstX7lWli5bbmMuKCpJ6NiH2phbZiDozsdjhjXl8ZA5V74T9fHs&#10;RYV7vapfF+VRb70VW5f0cETA79bHHgecvB/NgxeKlrrrRN35m577o7z421/J+y76mCzUKAuZ2Vnq&#10;ys+U5ua3y09vL5RNz0flNQizxcWVMnXqGm8CAfqX4gI+7gvEfCTy8Rz4eMzxjDgBv7V1lRw/7gn4&#10;EPHb21v1uWnQl8bUN/Ee37H19gqFqmTatCoV+s/QfW+CbIc+k4/ct9b2EyXge415727CEN35QSpj&#10;s522842D+pXCRAIkQAIkQAIkQAIkQAIkQAIkQAIkQAIkQAKJI4BQ+ibi+z8y0oWfOLZsiQSSjQBC&#10;6T+9/iHZvOEFGxpD6Q/+DkPEbzh5QuDOx/ctXkgQkZ994lHZummDdKgoXlBcKkXlFeY2zlC3MRz5&#10;kRxh7O2VJaUzQ7L4r2fKvf99v8x+dUm3Dt317HyRtsMyd3aOzCt+uduxoe4sVUf9p9Xtf46G0c/S&#10;sPb1qmztPH5cxcBwRMCvUwG/TsPpw4EPAb9EQ9evVAd+p26fkWABP3YcELNuu/UWQej8wSZMAshK&#10;T5Prb068Ox99wT1+4p67rFtZen/HU8JEhi/963dlkS5XkKYM0tJ03Xk/x3667rtym0wCMR7++khu&#10;GzbRxI54ByJDjIhb+gxEtvWoTRrwa7lt5FanlzxaT2wy0W03fEOyshGFQkPjH1oghw974fEbGlZa&#10;mROoQ6FKyc+vtDK8pa4DX5ffEI1g4Av4uFUlJd0nOKQaHzjwwaGiYo2F04cDHwJ+c/NKfYmG0oeA&#10;36bMYgV8rG/SKBDwtZaK+NW6rd/xDdPks3/3QfvMY8IblvAY6X9fu++Xb3z7Jtw+pjEiEJ06NEYd&#10;4GVJgARIgARIgARIgARIgARIgARIgARIgASSh4AL9QkX/mj8yJg85DgSEkg9AhAJHlv7cxPOGEp/&#10;aPd/+oyZNgnizPkL5T3vfb8JO+D6wxtvkOb6emObmZNjoiRcyIWlpZ5QCo3UCaN+7hVBSE2Tqhe3&#10;ya7jr0jXe9vldE3UnX+kcZaeqKJdRmHUJj20rstcjSUNF/7biosks6zEJiLs07Ijr78uDSraw4UP&#10;Af+U5gf1NfstK6XinHNl2TlvSbj7vr8hwJ1/wQUXyqvbtw3ane/WkMd9GQl3PtqsUi6/fuIxnVwx&#10;vsR8LDMAd/5CRA7Q0PTBkPtpkVD7eDJVZscDiPD1+kf1dns8IbCbO9/lWg+1B5XwfKNBOzPq80dL&#10;esDKkXu98EoXnbVCJk/7jPz5939llzp1wot8gKZKS70Q6ZMmeQJtU9PKFBbwW5RPri/gZ9g9C/IB&#10;PKBPpQkOmMyACR7u+YCA39a2Sk6c8AR8/VrW/faAgO9C6EPA1/j68qaeXxMR8MEQgv29P3lcyw+b&#10;kD/SAj6u6ZJz57vlPFw589ElQGf+6PLm1UiABEiABEiABEiABEiABEiABEiABEggKQlQxE/K28pB&#10;kcCIEKCIPzysZ85fINNnqoivyxEgQdjJUsH+SV2jPCjg54WKrRx1muvrpEMF8bJpM6Ku/BhnPlz5&#10;GZm6Pr2Gtj+yf6/klqfLofful+yGPJnlu/OPNMyQp5/XNcPTMuWDi36LpgedFmgUgc/l5sq5Gkq/&#10;TV32+1Xd2qlh9NNVKe3S/YO6RMBxDZ9f6IfOf+vnvyCzz/Xc0IO+WIJPWPX/XTku3fkY5j98+tIh&#10;9S3BiHo057nzv6OC/oqIK7+HO1/vfZpa3eO789GkHoeSbpvd5XzI8ZZUNY5sa4Fz2uOY20ZudXrJ&#10;Nz6XIT9Zna0nZMimF7KsWVwWIfT14xIRaFNbwFdLueR1c+CnOp/eBHznwIeA39oKAb9Rn0WE0D+p&#10;r2P6cgL+URXq9/gCfpNNhoWI7gn4tWM+ORZ/Z2M5j7XrHtc+M40FATrzx4I6r0kCJEACJEACJEAC&#10;JEACJEACJEACJEACSUCgRyj9K6+S6/THRyYSIAESiCUQL5T+dHWTMw2cgAulf+j1ahN3lr/1bbK7&#10;amckugEc+BDwy2bAPd8zZamADmHSNFHoogFx1Grrvh3X8Of79Rrf+OyN8rPX1kjLXzbJ6T3qzq8r&#10;0moqhXZ1qDsZ2wNPc1XNektujqzMz5Nzp02VvSdPylNVVdKpKthJdd/X6hIAdSrkF/qh8+ep2DrS&#10;ofMH3vtozfHqzofYhggA4zHNVRH/yXUPqJh/lgqZePBUUPcUde9xwjOF5xKFdhg7egi73XJ1zQcL&#10;+h2sNebVCpyH63TpvuV6oY06OWXTc12a58mm5z3JDNURIh4C/uTJayyMvhPwa2rGx8SSfoefoArh&#10;8CltqVT04+kL+Hl2X1KdT28C/qlT0RD6ra0dAQEfHI/qywuhL3IkjoB/qQn4CKGP9N07vjki0Tys&#10;8UG8YWIBom3RnT8IaAmuSjE/wUDZHAmQAAmQAAmQAAmQAAmQAAmQAAmQAAkkOwG48Lft3C6P3L92&#10;zN1Cyc6a4yOBiU4AIuMz69dpKPgXhaH0h3Y3nYjfpossLz/vbTJv0WILtfzwf/1U+hPwo1d0bmYI&#10;nNjW/3TTnNAogbjpchzQhNDyNy/7kXzuV5+QzjNF8l+FgK8xpMOdEso8YnX6e5uvLvvPqYj/tvlz&#10;5cixY7Jp3z55Q133EPDfVAFfli7TkPlvlRVjEDq/v77HO37p5VfI/ltvEe35oNOUWXNs4sXiFasH&#10;fW5/JxzYW9NflTE77pYZqNZ/O8Cdj8fLRP00FecDofbNM++H2feEfTyHUP2jefc9b0juKBr2BHq/&#10;3K7TvY6rCwc+mv7x93NUxI8K+BqUQoqKKrsJ+EePrhII+amUwmE4x8t8Ad9bugH3LdX59CXg61ea&#10;1KpO39raqc93vb4a9BVPwEcI/SoV8hvt39CNjefZ9/l4E/Bjn/frb14tV194vn5lL7e/G2KPc39k&#10;CVDMH1m+bJ0ESIAESIAESIAESIAESIAESIAESIAEkoZAbCj9L39v9bhwDCUNYA6EBJKIQGwo/fIZ&#10;MyUnLz+JRjiyQwmG0j+qIe8v+uSnTPDZummD7FTXZl8O/Hg962hrkYKSMhNSPdUetSBtIoOwr9t4&#10;aTr4xm655LIrbBtvX5r9NflZzo/lyJMHdDHoKSKdjVKahRDRvSesMH5labHMycqQXerCv//Pu+RE&#10;Z6ekLVkmBzXc//v/9u/kfeMkdH7vo4h/5IILPiy/UKf5YJ3wTtR+bO3PbWmE+K0PrbRJl1EoKCoZ&#10;2smjcBYmMpg7fync+bgghHy86xsePXPLo9hbs96c8ziq4j4eS5xjj6fbcDkeWWsPbfZMmKJi19BD&#10;eMZf+nO63HGLCvgQ862MArWB0LdwGGu3l/sCfpkVgzkFfP3aC1VGlljo7Fypa96vEjjwIeDXadT8&#10;lpawPqP9Cfg7IwL+735ZoXwzBQI+HO/jxYFvN72PNyzp8vC6++QbOtGLaXQJUMwfXd68GgmQAAmQ&#10;AAmQAAmQAAmQAAmQAAmQAAlMKAIIpb9j21YLrYmOX8xQ+hPq/rGzJDCaBBBKH0IzxEqkUFm5MJT+&#10;4O4AXPgzdOLDc8882e3EJx96YNACfrCBdnXBZ+fmaRHkTSignkjqHPmoa9uq3h1443V528q3osjS&#10;uYveKtWPv1e2Fe6SXacKtGKThGS3Huse1n1+U5NcqS78d0yqkNcOHJCt1TvlN+rCz1T3/fIb/1nK&#10;VYAdj6Hz/WEOOEPEgvJfPj0sdz5EsUSnwU4uSPT1+2rPTWSo3u7c+Z5QDyU+Iuqbrq/l+njaMwqR&#10;3sT6iJJvBRDncdwO481KfU1fn9+gO98736vz/9/cpU78fBNmV668Rmpq7kx5Bz7IwG3uhdAvN1AQ&#10;8DNVOSwuTu0IBQUF3QX8lpZV0tgo+loZEfDD4WYV8Wv15Rz4yLWSnNLnrEod+Du6Cfhw40PAf98F&#10;Z+uEnn+YcBNi8b11tf79jsm9+B5kGj0CaTvfOOh/3Y3eRXklEiABEiABEiABEiABEiABEiABEiAB&#10;EiCB8U0AIv76B++T7SrkI+EHPKyZyUQCJEACsQQg4kPAh5CPBBGfLvxYSn3vB0Ppu5ouhD72s3Jy&#10;XPGQ8pMH98uUM+bqGuAZkq4v5BkZmZKR6eWZqt7hdVTrHarZI2vXPd7jOrdrePm9dcWyb+crMqms&#10;I9KnRa0tclVpqeQ1Ncqvd+6UPXpmeOlyufDKz2sI/fN6tJMMBRCzfvqfdwoc54NNu7dulvM/enFC&#10;3fk3X3+t5ISwDML4TY1qYc7o6pQv/ev/kfR0TCZJj+Rpup+u+zahJF3LoShDmIeYD+ne2+g1R62I&#10;0GUbzo/vHfjRzftUyJ+m4mqJiqtrpLBwDU4xQT/VQuhj3FEBH3teiifgHzuWWksMxBPwEQQCAn59&#10;vUhzc5eyO63ifV0/An6DOe5/98s6mT69xgDDgZ8M/5ZG1J0n7rlLvvHtm/wnh9loEKAzfzQo8xok&#10;QAIkQAIkQAIkQAIkQAIkQAIkQAIkMEEIxIbST4YfHicIenaTBCYcgdhQ+hTxB3cLEUq/tblZGk6e&#10;kEOvV9vJiRTwXW/aVWzPysn1d1UYNbuyJ5Tani+cQjmFkB8Mse/aQI7w8hCwc8OHtL1ZskD7jwlf&#10;kw7sl9u2b5P0t79TPnHrj+R/pIBjE67UsqKhiefzlq+wyS8Q9xI1Se7A3hpBu+M5OXf+k+vul49c&#10;/mntKtz56LG+2R99g4avhb2586Ou/IA73x80dH9rLrIRPRAK1ehOtpSWXm9h4/fvv1NmzbrGr5Aa&#10;2UAF/KNHU1PAx3ICOsdJQ+Z7DnxM8vBC6OvKIp1OwK/Vh+Wovk7qCw78Wp0cUq2TRLZq3iANDSX6&#10;KrftqAN/tdaThH3WrbExfMN31mPpGXTnj/I9oJg/ysB5ORIgARIgARIgARIgARIgARIgARIgARIY&#10;jwS27dwuj9x/r4T1B7rF55wr133/9vHYTfaJBEhgHBB4ev062fzSi7JHBWg48BlKf3A3BSI+BHwX&#10;Sh8CfqhisjUyXAd+vJ50aIj9rNzciKsZdZzj2d8wef/Ivr0m5F96+RXxmrGwyhCw39Sj9cePykvq&#10;4l+ybLms+F//JJ9KAQE/Fsqll10xZHc+2kI0i8UrPKEvtu3B7o/nEPvBsSCSwVO6ZMRFl31aHz2I&#10;+Z7ynqY5hPqIqG+6PkR9TDeJSvi+yu+p9nYqKmIjJuE8TArwi3ds3ihTpz6v7uoles0vmaC/b9+d&#10;tg56U9OdMScnz25vAn5RUaVMmbJG8vMrBaJ1qgv4mFTS2rpKamtX6guCPgR8hNCHA783AX+LPiiq&#10;/muCkO/ltXLeu+aoAz+5BHwbXOANE30fvkfd+Sn4vR/AMKqbFPNHFTcvRgIkQAIkQAIkQAIkQAIk&#10;QAIkQAIkQALjhwBC6ZuIf99a69TFV16VNM6h8UOZPSGB5CCAUPpPr39INm94wQYEF37FjFnJMbhR&#10;GoULpQ8XvufAL9I8NxKufjS6YeHKTfxUAdSEUmRpclTd9W8e2CeXrv5hn92AgL196VZZqiI+Uiqv&#10;m+zc+QgfP1gxvaCoWA7s3WOCPoSx4SREyJgoCZww9qA7H49jF9RUPJIRUd+X8O2gjg56PZR5vy6e&#10;2YDEb4fBwFXDdjD99pk8WbjwcXn55XulpKRTJk/OkMOHV1oVhFZPplD78QR8XblAx91TwAeAZBp7&#10;8J7HbrsQ+s6BHxTwnQO/o6MlIOAf0ybgwNf4+voKharUgQ8BX2FqcgI+ImyIQMD3PseJirZhFxmn&#10;b3Tnj/6NoZg/+sx5RRIgARIgARIgARIgARIgARIgARIgARIYUwIMpT+m+HlxEphQBBhKf3i3ywn4&#10;aCUMlU0TXPgj4cC3xuO8tbe1qthcpkcgdXrvEENtT/OKkhLZvvHFXsPr20n+GwTsVBbwgyywjckN&#10;t916i/IdeIh7iP8QtAtCoYSE20c474mUsBwA3PkLdULIIn2eIKpCqVejvgn0eDBdqH07aM9qHOne&#10;F/dRx3PwexQigj7OwzEtLizcawcLC1/Q9c9LJS9vipSXi2BN+EmT1qigPbHd+RTwvXsf+w4BHxMZ&#10;pk5dYyH0cRxh9OvqvBD6usqJeAJ+vT5GcODHE/A3a7kT8CHsizgBH9upuhwV3fm4+6OXMv2/v0fv&#10;irwSCZAACZAACZAACZAACZAACZAACZAACZDAmBAwEf/B+3Sdy6324+NH6cQfk/vAi5LARCAQFPHh&#10;wi+fMdNC6k+Evo91H4MCfpuqRZ4Lv3hUBfwgA4TZN4EUIimUTnvz8sllZfLHXz0jl2ho/d7C6wfb&#10;4nZ3AkuWnyUXfOhCeXXbtgG785vqIRqKCfqTps9MSLj9gqKS7h0b53tTZs02dz4EfYTOjx9yHxNO&#10;VIo3dR4Pr1bFruUq/usGHP3IMQ3Aq9hz4Bv+DAG2Sw4deoc6q5+U6urzVLwvlYKCbA2lPnHd+f0J&#10;+GCFhBD6SKnkwIeAj2UEcnIq7R5DwK+vX6kTOXSle321t8OB3+AL+CeUznF94TnxHPjIp03bq+57&#10;77OqByjgA0IgOXf+w+vu498dAS4jtZmJrzkmEiABEiABEiABEiABEiABEiABEiABEiCB5CQQ1l80&#10;t+7cLo8EQulftwIhQZlIgARIoDuBeKH0p89f2L0S9+ISgICP1HDyhEDAR4KIP9oufLtwnLec3Dwt&#10;hRrgOfIhgJ48clhef+1l+cYNN2rY/LPinMWigRD4pE6E+OXVVw7KnV9YVGTy8ySdJFOjf0c/tvbn&#10;kTDdA7lmsA4m3gw2zH/w/LHYnjJrjmx+/k9SvW2LOvRXmEhvgrwv1ONRda56iP22HxHsnXDvch2B&#10;bvrVbDh40nF0++ZX5e4fQ5TdryL+5Zo/pK+XVNAt1/Xip4vOZZHjxyeOO98T8Ds1yoe3VjsGC+G6&#10;uLjS3OdOwEeOqAOpJOBjTkdFxRqdpOEJ+K2tq/TerlQG+r3cAAG/1Rfw65QaxPtYAb+um4AP53lw&#10;CYtUdeDjGestgcktX7lW8B3INLIEGGZ/ZPmydRIgARIgARIgARIgARIgARIgARIgARIYEwLb9Qfy&#10;h30XPsKB8kfIMbkNvCgJTAgCQRd+dl6ewImfk5c/Ifo+1p10Lnwn4KM/eaEiFfJzx8yJH2TSrq78&#10;LO2LiaFQOPU1d+5cqTt+THIqyuWLX/xfFPKDwIa4/SF1578yQHe+hdnXZ8RXsGXOwsXyq8cesSvj&#10;7+rBpgN7awSh6ydamqsi/pPrEG4fofY9+T0Sah/iPOR4LYaoj9yp9bar+9Hcd+e7Aq26a+cOue+n&#10;/yE7XntVjp24QHKzvTDphw/Dnf+M7NoFl3aZht/P1XY8dz7C7UMAH2/JE/A7tFuZKuKjdxkU8JUC&#10;WBQVVfYQ8E+cWCmYT6WrWaiA36b14MAPCvjYbtBJHVWaQ8Cv1m1vMhY+f/j7EEtXIOe/nRVRHwnu&#10;fPw/Bv5/g5Fd+gCVgEMU8xMAkU2QAAmQAAmQAAmQAAmQAAmQAAmQAAmQwHghECvif/l7qwU/tjGR&#10;AAmQQCyBWBGfofRjCfW+Hyvij3Uo/d562tHa4h+CGpomM6dOkyN791jZN2+4qbfTWD5IAhCy9q2+&#10;RXRBgwGl/KJi6fKUWXOQz1JB/9lhCPoDuug4q4RoAru3bo648+GsNlFfFf00FfdNzA/kUWHflH0d&#10;TTRXud/2qlXEf/jnd8nmDS/apJqyGbPkVGMWZgZYamiYqeLtiyrib1THdoWGXp8lpaUiJ06sktmz&#10;rxk3Yj4ejY6ONu1zti/gZ5qAX1rqrQGPiQdImL+QSg58cAmFKgXjdw78trZVev88Ab9eI+W3tbUH&#10;BHwXQh/h8tWeL2/q+TX6DOzSXC37miDY3/uTx3W/lgK+ERnc2/U3r5arLzxfluiSGYzwMjh2g6lN&#10;MX8wtFiXBEiABEiABEiABEiABEiABEiABEiABMYhAYTS375tqzlj0L2Lr7xKGEp/HN4odokExgEB&#10;htIf3k2YKCJ+cJRLsS65KqWvVW6U4txsc1BSdAkSSsz2BR/6sPziwQcGFvLeF5ex5rslzWfpkhbP&#10;Prbedgfq0Icrf6KF2A/SRrh9c+cvhTsfRyDk413fVKu3UPum2Ws5jupzbDK/ivye+G+Ptqnajz14&#10;vzx8z13WfHB5i47W09LcOtPK8ea583+pYffPNXd+KFSg114pp0+vNJF4rNz54XCdCvgaRUNyfAE/&#10;u4eADwEbofMp4K+SkyejAn5rKwT8Rr2PcN2f1NcxfTkB/6gK9Xt8B36TOckXr7i0m4D/3Tu+yYmv&#10;SmyoCd9XcOcvvYHLtQyVYX/nUczvjxCPkwAJkAAJkAAJkAAJkAAJkAAJkAAJkMA4JQARHz+ePXL/&#10;WvtxkuFAx+mNYrdIYBwQgAv/mfXrzLHKUPpDuyFBIX+8OvGDI0OI/Y62Vnnt5U3mmvzGDTfSORkE&#10;lOBtTJAoL3q6T3c+Qux7yZTrbj1AyYy5C+TZRwcu6ONzPZFTxJ2/fYuG218REeq7ifqm66u8D3Ef&#10;kj5A+QI/FP1dO7fL+nvuls0bX5KgiO+4tLdqzPVAgju/sPCAirsPypEjf6/h2M80d/7+/XfKokXn&#10;mag/WmvNh8O1KuDnaO/yVIwutl5ikkJJSaVkZIhMnrxG8vOjAn5NjbckQGA4SbnZmwP/1KloCP3W&#10;1o6AgH9KORzVFwT8Rn0d6VXARwh9JAr4hiEhb/j/j6vX/lwnFm/h3zEJIdqzEYr5PZmwhARIgARI&#10;gARIgARIgARIgARIgARIgATGNQGG0h/Xt4edI4FxRYCh9Id3O8KqKjU3NkpTHcQildxCxVJYVjG8&#10;RkfwbAj4Z86eLe0uvP6UyXTijyDv2Kbhzv/p/71T4DjvLRVoiH0kZ8rHBvRpT6UWKZ0yRR5TYQyp&#10;P4d+U32dFBSVWN2J+ubc+Qvgzo+I9OCjOzEh982V79z5qug/oW78B//zzkhI/fgMwurAn9XtENz5&#10;K1feri79SzTUfqnk5ZWoaO6FrEcI96amO7vVT+ROOIzvklIV8bHuu3fvIOBnZ3sh5IMC/tGjq8yJ&#10;n8jrj9e2+hLwW3S1kFrV6VtbO/W5qNdXg75iBXyE0IcDv0rzRpvk2th4noXOp4A/8ncdy3ohMgbd&#10;+SPDmmL+yHBlqyRAAiRAAiRAAiRAAiRAAiRAAiRAAiSQcAJbd2xXF/69Ek7PkMXnnCvXff/2hF+D&#10;DZIACSQHgafVhe8EwZy8fJmuIbyZBk4ALvyWpiZpqj0l492FDwH/wg9fKJvVgb9Dl1xpp4A/8Bud&#10;4Jpw55cVFfXaalO9KpK+dB/N/eqeoi+5+YVyprrU//DsMyZEYk3qvtJEDrOPcTl3/pPr7pePXP5p&#10;LQmE2lcmsSH34c7f8dpr8sjau2VX1c64bnzH69Tx6dYe3Pix6dChd6jw+5C585uaiqWiIk0OHlyl&#10;ofbPs/XYE+3Oh1jtCfil1hUI+FlZIkVFld0c+BTwVwkc+BDwEciipSXsC/gIo+8EfOTOgV+j91Gf&#10;A1/A/90vMdkqUyDgLzrrbDrwYx/8EdpfvOJseUz//4Tu/JEBnFa156D/V8TIXICtkgAJkAAJkAAJ&#10;kAAJkAAJkAAJkAAJkAAJDJ2AC6W/XQUaJIbSHzpLnkkCyU5gz65qE/B3+mGEQ2XlAiGfaeAEJkoo&#10;/VgBf8my5XTgD/w2j2hNiFm9ufPf3L9XCkJFkldYpMKkipSq8IbhzLftLt1GGfb1pcdOHXtT6o4f&#10;s7/747n0b77+WsnR9iZ6wvIDb2zbLHc88IiuE69yfVq6vtJ028vTtCwdZZqv/tdvyJZNG8yNn+dH&#10;Oeht/LurzpXMro1SXX153CoLFz6k7vyPq+P7IyqoVyh3kba2SikvXyM1NYlz53d0nJS5c78qu3bd&#10;KZlqsY0V8I8dSx0HPm5EQUGlTppYY3lnJ4T7Vca+sXFlRMAPh5u1rFZfsQL+KRXuq1TA3xEQ8Otk&#10;+vQau8cQ8PlvZUMx6m+IBPSEuvO/ecNNo37tZL8gnfnJfoc5PhIgARIgARIgARIgARIgARIgARIg&#10;gQlJIDaUPn+YnJC3kZ0mgVEhEBtKnyL+4LAjlL4T8XFmVnaOlM0Yf6H0nYD/8IP3SYe68eHEv/Ty&#10;K7hG8eBu94jXdu58CNSxrnmUTZoxy4R6dCTitHQbLvf86FJcMUlycvPlmfUPWb9jBf0De2tk3vIV&#10;Iz6mkb4AOGH5gW7ufHWuY1KDGvE12r668XWS0q3f+aZ1JVQxWbJysNZ8f0nt8JLeayWE25827UkV&#10;2d+p4exLVGDOlIYGb116CM6JcueHQpU6MUFk8eJrNJy/124qOfBxA+IJ+LqCiS6BsFKXOhBpbtbJ&#10;LOEmved1voB/TM86qS+tJBDwd+m92qZ5g96jEn1VmJgPB/77LoCAv1rgDmcaOwJ0548ce4r5I8eW&#10;LZMACZAACZAACZAACZAACZAACZAACZDAoAkERXz8aP/RK6/ij5ODpsgTSCA1CARFfAj45TNm0ok/&#10;iFsPEb/h5AkT8nFaXqh4gALhIC4yzKoL5i+QM2bPlqCA/5WvfYsC/jC5jvTpmGRx2+pbVMzvLrRj&#10;jfveUkTH1wrQsF3K0cXcK/JmyW+fetIib+DfBk7Uj50s4M6ZiDkmJTz10AOycNkyWaTLDHgMvJD7&#10;t373W7KtcuOA3PjBsZ86Pklys3uG2Hd1EH5/2rQXpbDwOROI8/KmqCtfBE55OMebmhLjzsd15s6t&#10;FAj4e/Ykpk03hvGcOwEfywlkZCBkPiIQeAK+F0JfpLPztC/gYwmKo/pyAn6tivXVen8QmUpP1tTQ&#10;UG5ifiiEY7WCddqRKOIbhnHxhu+mh9Wdv/SGs8ZFf5KlExTzk+VOchwkQAIkQAIkQAIkQAIkQAIk&#10;QAIkQAITlgBC6W/duV0euW+tjeFiFfCvo7towt5PdpwERpIAQuk/rS7dzRtesMtAxJ8+f+FIXjLp&#10;2nYu/LbmZslUd+94E/GDAv5LB/dLvYbQp4A/sR5DuPM/9KEL5ZVt27q58+E+d0q9uc4xLFWtTbuP&#10;KPhOydfc+2ODx2e9sLRUfvPkEybqI5x4sqUps2arOx+CvgqB6sav3r5Zfnjjd7zxD9iNH6XS0XZa&#10;JDu6H2/Lc+c/paH436pCc6k6yLNVYE6sO7+gYIMK0TPNnX4MhvMkTrECPh7r1tZVUlvrhdDXr13l&#10;ixD6cOD3JeB7ERXgxHcJAr4Lo48yiviOzPjJnTsfE9AwqYkpMQQo5ieGI1shARIgARIgARIgARIg&#10;ARIgARIgARIggUETCLrw3Y+T/GFy0Bh5AgmkBIGgCz87L08YSn/wt725qVGaak8JRPw8XWd8PIXS&#10;h4C/fdtWaW6oEwr4g7+34/EMCFnPXH1lxJ2PEPsm5mtnnVwfr98RTT9y0Cn63lkFJWWSX1wib1RX&#10;SdnkyZFaybAxZdYc2fz8n6R62xZ59vHHZPsrlYN24wc5FBbWaBj33p35qOvc+aHQS1q3XPLypktZ&#10;mcjx44lz5+fne2J+KHTABP1Ehe8PjnUst/sT8FtaRDo6WgICvguhr/H1pV5d9lXqwN+i207AR7mY&#10;cF+1JSrg89/IhmXcv8Gdf8tXrqWYn8A7pWK+LjjCRAIkQAIkQAIkQAIkQAIkQAIkQAIkQAIkMGoE&#10;oiL+FvuhEmFC+QPlqOHnhUhgQhGIFfEZSn9wtw+h9Jt1YeamulN2Ilz4hWUVg2tkhGrHCvhL1I18&#10;6T98iSH0R4j3WDQbdOc31cOF7Cen2GtuEr2/7+9pJU/A9465k7Q0UJCVk6uTA0qiB5Nka66G2L/9&#10;hm9Z1IzQENz4DsOp4xDxw263z9xz5z8ju3atNHd+KJSnrD13PsLtI+z+cBMmFeA1Y0biwvcPt0/D&#10;OR8CvgaWkilT1kimbxtGGP26uqgD3xPw630Hfk8Bv7Bwnwr5nnDvckxupYA/nDsz9ufi/2lwHz13&#10;/mfGvkNJ0AM685PgJnIIJEACJEACJEACJEACJEACJEACJEAC459ANJT+vdbZi6/8PEPpj//bxh6S&#10;wJgQYCj94WMfr6H0KeAP/95OpBYuvfwzsm/1zdIa6XRUrkeRafORY90LvGOuhp7nNv0Tc3JzuoXw&#10;DzYz0bex/EWRCvnDSSdPTFGheIMcPvzOfptx7vzCwo0q5leoID1LdEUDOXFilcyefc2wxPxw2BOr&#10;cQ2kcPhFSdQEgX4HluAKQQE/J6fSliOAgN/QsFInKoi92ttb9VmFgF+nVz/uv6IOfDjxp03ba2ve&#10;u+5B+BWZY7twdSNxkqthmLBv19+8Wq6+8HzBJDUsO8I0PAIU84fHj2eTAAmQAAmQAAmQAAmQAAmQ&#10;AAmQAAmQQJ8E4MLftmO7PHL/vZF1PvkDZZ/IeJAEUpYAXPjPrF8nmze8KAylP7THIFbEH46zd2g9&#10;iH9We2trJIS+c+CjJkWO+LySqfSCD10ov3jwfkGY/SkzZzl7fY88KvOrau+Eez93u9EDIm2IXZ6E&#10;qVsEg2GNL6wi8+wBtwB3/sKFa6Sy8i0q6JdJUVGBCtIrTcgfjvgeDh9V4Xp/ZFKBu04i3P4DHtww&#10;KkLAT9MA3xUVa2yJgM7OldLaukqXIUAUAyxTIOIJ+A19CPh13QR8CPb4+84l7PPfxo5G8uS4r3Dn&#10;L72BYv5w7yrF/OES5PkkQAIkQAIkQAIkQAIkQAIkQAIkQAIkEIcAQ+nHgcIiEiCBuAQYSj8ulgEX&#10;dnR0qFDeYGI5lpXNCxVJW3PzsJ29A+5ALxWdgN+hQj4F/F4gpUAxJmyUFz0lb+pY84uKpSvshX6P&#10;CvS+RO8KNPc2exR4tOy4O5acALOycxIwsLCK6AdURB9YU3DOHzr0DhWd18mRI19Ud36BufMPH14l&#10;ixadJ6dPQ7z2Qu8PrEVXq0M3vLXgUYLr4DWcCQKu5ZHK8YgWFVX2EPBPnFgp+tWqbCDgt2mUgcYY&#10;AR9LSTQo9yrNIeBX6/Zp66YT8Ku2vGZCPgX8kbp746dd3OOr1/5c8P9EnLg2vPtCMX94/Hg2CZAA&#10;CZAACZAACZAACZAACZAACZAACUQIIJS+E/FRyFD6ETTcIAESiCGAUPo7VdR4TH/oRgqVlcv0+Qtj&#10;anG3LwJw4Z+ur1cRv14ysrIltzAk2bm50tHWZutt93XuSB1zAv4C/15e+g9fsktRyBgp4hOjXbjz&#10;N77wZ6fSqwDqi/EuD1jxIzK9qxIZohZ4fyRbw9CnFxdHjiTTRmuCIg50tDZLc6sX2n6gfOCaX7ny&#10;dp0AcInU1xdLXl6p5OdLxJ3f1HTnQJuK1AuHj5h4HynQjerqT9p1hj5BINhaYrYh4IdClTbJAG58&#10;OPDb2lbpUgOegK9ftbrfrgI+HPgIm+9C6HsCvuh0lVCoRgX8XZqrZV8TxNx7f/K47tdSwDciqff2&#10;5e+tlofv+Rnd+cO89RTzhwmQp5MACZAACZAACZAACZAACZAACZAACZAARHyEkYSQj0S3EZ8JEiCB&#10;3ghAxIeADyEfCSJ+Tp6qRUwDJhAMpZ+RmSV5xSWSlZOroaA1FrSmjrZWSYyzd2BdihXwZcoUufTy&#10;K+hEHBi+lKiFyRyIzoAQ8vkaOSKYTLN3wr2fO9XfQu9HyqKl7Sp4e097sKXk2G6sr9PoGsOfqHDq&#10;RJkUFnqi8mDIwJ2/cOFq2bXr39SJX6Lu9DR17K9SUf8aCzM/WHc+hPF4CdeBO38oEwTitTeUst4E&#10;/JMnowJ+aysEfOfAP6WXOaovCPiN+oKAv8d34DfZclKLV1zaTcD/7h3fZAh9JZWqCcsnPOZPduak&#10;tqE/BZnJ+oU/dCQ8kwRIgARIgARIgARIgARIgARIgARIgAQGRsC58JEvOutsivgDw8ZaJJCSBGJD&#10;6VPEH9xj0NHebqHzG06esBOzdAJEQVmBRtVPk3RfxE8bRXnTCfgLXTQFCviDu6EpWPtbN9wkf3v1&#10;X8ucRcu80asr39PpnVrvcj2sm4E9K4iY+HWvUeOcT5018PXgvQtOjHcsS5FVMfww+4WF+6WxcXDO&#10;fBCCOz8UekgnAvxZHfUl6s6v0JDzog71VUMS3wsLX9d+zOnDwAjvAABAAElEQVQBH9eZPv32IU0Q&#10;6NHYIAp6E/BPnYqG0G9t7ehDwD+ifODAr9K8u4CPEPpIFPAHcUNSoComOa9Xd/6yG85KgdGOzBDp&#10;zB8ZrmyVBEiABEiABEiABEiABEiABEiABEggiQls3bFNHrl/rTnx8QPV//7+bUk8Wg6NBEhgOASe&#10;Xr9ONr/0oux5vdoc+AylPziaEPEh4LdhoWZNEPEzsrJiGvEta5aNnH0NAv5FH75INr+8ybs+BfyY&#10;+8Dd/gj8y7VfkZ/c+WOpmD4jWtVX7aNivZPxNXebkdqurEsKkzDMfqJC7J86Pl2JhXuEt49g7GcD&#10;Qvu0aU+qO/8d6pwvVhE/S9taaWfBaT9Qd344DCd7Wq/9QLj9GTNG3p3fl4CPVQ1q1Wjf2tpp4fO7&#10;uhBGvzcHPgT8RpvA+rtfTtKxZQkF/H4eJh62yAx05w/vQaCYPzx+PJsESIAESIAESIAESIAESIAE&#10;SIAESCBFCCCU/tad22X9fffaiC++8vPyvzV0JBMJkAAJxBJAKP2n1z8kmze8YIfgwq+YMSu2Gvf7&#10;IBAbSj++iA+ZTJO+RVz5ut2uYfYTEaYbTQcFfERhgZDPEPogwzQUAggzPam0VI4ePCDl0yA4e6mb&#10;Zu/0endQFX1P6I/WwnOZjAkh9jNzhu/KP3liqorOG9VlPzRKDQ0zVcx/Ud35z6kQX6ru/ClSXi5y&#10;7Njg3Pnh8HHtx4Fe+4HrhMMvjog7vz8BX4M7SEtL2BfwEUbfCfjIEULfOfB3BgT8Ci3PNAH/fRcg&#10;ItU/MIT+0B6xlDsLk58fVnf+Urrzh3TvKeYPCRtPIgESIAESIAESIAESIAESIAESIAESSBUCDKWf&#10;Knea4ySB4RNgKP3hMzxdXy+nG+qks71D0tWBX1AG8WgAyTfkIxtumG4n4D/04C+sLSfgf3PZTQPo&#10;CKuQQN8Evqnh9q/45EclrzAkeQW6VARSxJYfCL3va/dRCR/18KdLshMgeNt1x9lbR2uLZGUPX8yH&#10;K18kfVij89z5T0t19dvUiV+ignuOdHYO3p3fXz9wnUS68xE5YNKkNTZBAP1taVmlYf5Vnm9cKU7A&#10;D4eb9ZGrjSPgn1LhvkonMuzoJuDDjQ8HPgX8YT1SKX3yYp0ADXc+/l795OWfSWkWQxk8xfyhUOM5&#10;JEACJEACJEACJEACJEACJEACJEACSU8gKOLDTfIRdeLjhygmEiABEoglEBTx4cIvnzHTQurH1uN+&#10;fAKdnZ0q4KuIX6exnlWshAs/K88XOeOfEi1Ni3jytcxX9KNHB7y1YP4COXP2HBMaMBkAAv5Xv/av&#10;Aic1EwkkmgAE/e/+69dk5vyFkltQGGk+oun7JSbtm5rfTdJPyhD7EQgJ2Dh1fJLkZs8cVkvOnR8K&#10;vahCeLm686ebO//48cG48zt6DbHvOpcId35fAr7Oj5Lm5i6NANCk4n2difgiR/XyJ/UFBz4E/NdV&#10;wN+qeYP2t0RfFSbmRwX81dZd/jvYMPBtiATw/1O3fOVaivlD4JdWvedQ978FhtAITyEBEiABEiAB&#10;EiABEiABEiABEiABEiCBZCDQI5S+/ujEHy6T4c5yDCSQeALxQunnqAjNNHAC3ULpZ2VLdn6+pGcM&#10;zn+Wpk6/9LR0SUtPk3Td7mhvl2Z19hdVTO63I7ECPoR7htDvFxsrJIgAJg1C0J8xd4EK+gUqsoZV&#10;cEVIfQ19brkKsJFtrwz7bc3NkpOTLVNmzUlQT8ZPM7u3bpZ0deZnDTPywIu/e7eGyK/R8PbvGNbg&#10;ECJ/2rRNsmvX17S9JTJlSp6c0ij0kyZdo279lRZ2v68L5OTcLfn5CPffdz9wnRkz9khNzZ19Ndft&#10;mBPwNYCJZGQgZP4qOx514ItGEjjdi4Bfq2J9tQn4eradBxF/+vQa2150FkLof862+e9gw8C3BBF4&#10;bO3PJVP/nqY7f3BAB/cvo8G1zdokQAIkQAIkQAIkQAIkQAIkQAIkQAIkMCEI4Af1rTu2yyP33yvu&#10;B0z+eDkhbh07SQKjTiDows/OyxM48SniD+42BEX83MIiKSxVET8zS4VMrN+M8NgDT+bFj75pWPy+&#10;w3RDwIfz/rVXNslLB/dLgwr4dOAPnDdrJo4AJo84h/70ufN7fI/EuvKdK7OtpcXE/MT1ZPy01FRf&#10;J6EBTMTpr8cQ8hORnDu/sHCjiveTpL5+lpSWipw4sUpmz76mXzE/P3+DdqP/iCHOnY/w+MeOeaJ8&#10;vP7HCviI5NDaukpqa70Q+jrPQwV8hNB3Dvxj2gwc+GrPF2Ub2qUC/hbd9pYggBPfpfPeNUcFfDrw&#10;HQ/mI0MAk0SuvvB8i3rDyDcDZ5xWXUNn/sBxsSYJkAAJkAAJkAAJkAAJkAAJkAAJkEAyEbBQ+g/c&#10;J8gp4ifTneVYSCDxBCjiD4/pvLnzpOHkCXl1E8QtkZLJUyRD3fgQ8N2ry8R8J1kO4HoaYj8dYfbh&#10;ztdXmm63NHriVF5RcaQBCPjbt201xz6EfHPgf+oKhtCPEOLGWBIwh/63vibTzpgrORqdAq78sKq0&#10;7vPQzbGv5Y1qDZ86a3ZShtrf/PyfpGzGrGHdjt1V75fm+p0aGn9WvyHuB3IhuOYXLnxIKit/rOvQ&#10;L1IxvFjFc1HH/RoVzaVP8b209H8OuB/uOtu2berWrd4E/NOnV1o/dG6HdHS09CLg16uAXxUj4Gvn&#10;NeHfvUiYvIptTmI1HHwbBQJw5+969RX55nduGoWrJcclKOYnx33kKEiABEiABEiABEiABEiABEiA&#10;BEiABAZIAKH08cP5QyriI8Ehwh8wBwiP1UggxQgglP7OLa8JfnhGogt/8A9A0IUPEX3JsuXy8IPe&#10;929eqEhyC0MRMR+ivqljA7wMxHsI+cg9MT9dGk8ek9xQsQr1yyngD5Ajq409ASfol0yaLEXlk/Rj&#10;4ELt62QXE/aj4ffbW07LrPkLx77TCe5BY12d7Hu9akBLZPR26d1Vl8gbVe9U8f1fpLr68t6qDbp8&#10;2rQX9Zw8OXLki1Jefqa58w8fVkF80XkWGh8h92NTOFyvdb+qIfbfGXuo131cJzNzhUCo1682Deu/&#10;Rve96gijj3LFJHDgewJ+vT4rEOdP6Ou4vuDAh4BfrcsC7NNcK2sKhboL+Cjjv39BgWmsCNx8/bVy&#10;+WWf4qS6Ad4AivkDBMVqJEACJEACJEACJEACJEACJEACJEACE5sARPyHVEDavhXhRfkj5sS+m+w9&#10;CYwsAYj4EPA3b3hRGEp/aKxjRfxLY5zwDz3wC9mhbnmImDkFherSz1Jh3lu7eaBXdGJ+epoK+ulp&#10;Kqwtlpf+8FvJ1PW26cAfKEXWG08EvqsO/YNvHpGisgoVaeHQj4r62Idrv6n2pMxbvmI8dTshfXlz&#10;/145cfTNIYn5p47Plt1VX5Dak8slO7ta5sz5sor5n0xIv1wjK1feru78H+oSB0tUZC/V8Pai22vU&#10;oV8Zd637jo5dMnfutYOeVIDrIHV2rhQI+M3NK9XdL/Zqb/9/7N0JeFX3ee/7VxghhLQ1SyAJYTCD&#10;iJnsK9JjJ47bJp1s5zykTeIJx6GTlCbuybnXrpu0SdzGbUKceMqT0wQl7bl1GWyDlfiktmwn956b&#10;tDVCIA8aCAjjgUFQjEAjQky6/3dt/rC02ZL22vPwXc8j72FN//VZGyz2b73vGjWfCw3wNaTX8N4d&#10;4O81rwdMFf57l8J788alCnx9ToCvCkzJIKDdjv71X/5vqvNDPBkXr+kJcWkWQwABBBBAAAEEEEAA&#10;AQQQQAABBFJMQIOi52iln2JnjeEikBiBwFb6pdVzr7iPdWJGlhp71Vb6Z0zJqLbTNymXfL7h8xNW&#10;3X3qjrudg9JQXydbrX/V9GyZZoJ9nfS5hvwTTefPnnVC/JFTw7Jkca0T5NsW+roO9+OdSI73k1VA&#10;207rn4l//enzpkK/VLJzci8P1bR0N3H+5ddp+Cx7Ro7nozp5fIHsevVRyc7OkrIykTNnznveRigr&#10;9PTcYCr+H5d9+75hgvVCKS+fJj099SbMbzDt99vkyup8HYf/3vShbN+9zNmzdWbbG5wA/8yZM0EC&#10;fK20H3Iq8EX6TYD/7qUAXwN7/X+ZnQjwrQSPySCgn81XfvoTcyuMAdHL9/Tfafy/euozQ2X+1EYs&#10;gQACCCCAAAIIIIAAAggggAACKSjQ+asu+fGWTXLeVORrG339MpMJAQQQCCbQ3LRV2ne0yDtvdTvh&#10;vbbTZwpdQKvwayqr5I1drc6X8oFV+KFuSb/Ut91TbNX+VOva1v3XLl9BIDAVFvNTRkADfb3AxVdc&#10;KvnFxU5Fvrbbz56RLedOj8jsmqtT5lhCHeiBfXtl1NwAPregMNRVTDX+x01b/T/Wa4ekoqJNCgsb&#10;pbd3pln/vGlvf0PI2wl1wSVLtpntrjFV+f/V7E+7J+jFA22mnX7jFdX5Z878f6aCX5cPfRw+3yFz&#10;wcA2E+QvloKCXNm796tmaLYCXwP8QRPaawW+Bvjd5vkpZ+g2wN9rbgtTu8L/Oy+3kHJo+E8SCOzf&#10;u0de2PaME+DrZ1S75+Sa2+EMHj8mW577aRKMMPmHQGV+8p8jRogAAggggAACCCCAAAIIIIAAAiEK&#10;aCv9zl/tlqYtG5011nxmnRPkh7g6iyGAQAYJaCv95qZtppX+dueoNcAvq67JIIHID9XdSn92UbHT&#10;LjeSCjtdN9j6GvLbKdh8O49HBNJFQDtX6I8N9fPMn6+8wiI5a8LurHQ5yIDjGBrodwK+gLcnfLl/&#10;7ydNkH+3qYwXqapqdIL8Y8e0mv3n5n7xBydcL5IZGsxXVr5oWuf/mlOdX1GRLYODdc4mA6vz8/J2&#10;hrGrLLO92eYCgIVm3Xapq/u0CfbrzOt5Jrh/x+x7n3kcdrarAf7GH/wv87rPqcSnAj8MblaJmcBE&#10;AX7Jxd+zzpr7VPD/89D5CfNDt2JJBBBAAAEEEEAAAQQQQAABBBBIUgFa6SfpiWFYCCShQGArfQ3x&#10;c3JNGsQUsoBW4dtW+r/x4Y84oWPIK4exIF/4h4HGKmkhYG9HoQejlfrZOTOlZtGStDi2wIM4Z8K9&#10;7LLQ2uzv+o+/lpO9dSa014r8RlOZ3ybvvbdLzDWd5r3/aYL2uYGbj8rrwcG5JlBvMQF6i9lHmbmQ&#10;YLapyhd5//1603a/0bTa33BpP/n5b5tlvHVQ0IsQBgcrzDa0s0CVWb/AHM/7JtRvcyrul6785LgA&#10;/+H/8VUuWr0kzpNEC2iAryH985ueEncFvg3w3eM7N3ra/ZLnUwgQ5k8BxGwEEEAAAQQQQAABBBBA&#10;AAEEEEheAXeIrxVJH6cSP3lPFiNDIMEC7hBfA/zS6rmE+B7OycJrFjoB/pmREecx3Fb6HnbJoggg&#10;YATcgb7efmJ6Yeht6FMFUNvrhzKdPD5Pdr36LcnKyjGBukhNzedkZMR/f3kN8s+cOSm5uRdMIB6b&#10;MF/H6K/ObzbV+R80YXuR5OXlyPnz46vzL1w4aZYMt4fCBbPueWf92hUrTNeBY3L4nQNOOGreFAJ8&#10;VWBKFgEvAX7gmD+wbHngW7yeQIAwfwIY3kYAAQQQQAABBBBAAAEEEEAAgeQUCNZK/4GVq5JzsIwK&#10;AQQSKhCslX5Vmla1xgrattLveavbaYlLiB8rabaLwOQCGuo//LW/mnyhFJ2r1bx6H+3JJn+Q/225&#10;6qpsKSl5TcrKGuXUqTo5ebLeqcj337/+uKnUP2QC98m2FNm8y9X5O0wlfqm5cKDaqc4/fvxydf6F&#10;C33mYgMdx4c87UzXqV5wk7lI4FemA8DbMja601Tmr5IH1z9KBb4nSRaOpUAkAb4d1+LF6dlhxB5f&#10;tB8J86MtyvYQQAABBBBAAAEEEEAAAQQQQCAmAu4q/NoVq4R7g8aEmY0ikBYC7ir8Gbm5Qit976fV&#10;hvhaif/J2++Sa5cHv5+99y2zBgIIhCvw3sEDsrCwKNzVk3a94YE+yZ4xcZi/f+9vydt7/9gJ8ouK&#10;XpN58xrkwIENTlW+VuRrkK/T2JhWtJs3Yjz5q/Nfln37/g8TvJeYwD3X7Ntfna/t9o8c+U1P41j9&#10;oVKn8l7D/IHjT8t//aT+nvs3BPgxPo9s3puA+3crvfgm11covrIKc/uPif/sTrQHva2G/l7BFJoA&#10;YX5oTiyFAAIIIIAAAggggAACCCCAAAIJEggM8alOStCJYLcIpICA+4tmDfFppe/tpGkr/ZrKKnlj&#10;V6uYm1DL5xs+71Tje9sKSyOAQKwE8tOwxf5UVvv3fswE+feYIH+aaTnfaNravybvvrtBTp+uM+32&#10;/UG+DfPPnj0W0xb7dqy2Oj8/f5cJ88tlYGCeFBeL9PbWOxcaHDnyEbvohI82wK+sbDEV+IcuBvhU&#10;4E8IxoyECLh/r4o0wHcfgP777qvLvuF+i+eTCBDmT4LDLAQQQAABBBBAAAEEEEAAAQQQSIwArfQT&#10;485eEUhFAVrpR37WbBU+rfQjt2QLCMRKQMOvdJ2G+vuDHpo/yF9rgvwZJsj/kQny33CC/CyT4muQ&#10;bycN8/W1z/eufSvmj1qdv2TJD6Wt7TpzAUGR2XeBU53//vvabv8HE15UoNX34wP8/9MZ61JuGRXz&#10;c8YOQhOIVYBv97540WLZcfigfcljCALTXX/fhbA4iyCAAAIIIIAAAggggAACCCCAAAKxE9Avqjt+&#10;tVt+vGWj0Eo/ds5sGYF0ENAvm19q2irtrS1CK/3wzqgN8bWV/rXLVsin7jDt9M0jEwIIJJ/ArzrT&#10;N8wfHuh32nW71ffv/aipyL/TBPlXmfBbg/w35e23/8GE9hfMYtpK359uuavzc3NNV5E4TVqd39Nz&#10;gxnbNjl69M+kv79ASkrEvFdvgv0vjhuFDfD10f/7LQH+OCBeJFzABvj7u/c4Y9HbXoTbQn+qgzl3&#10;xrTYN79rkE9PJXV5PpX5ly14hgACCCCAAAIIIIAAAggggAACCRLQEH/bM1tEH/VLTlrpJ+hEsFsE&#10;UkDAfuG8t+NNJ8Snlb63kxbYSv8LtNL3BsjSCCRQIK+gKIF7j+2u3ffd3r/3t0yQ/ykT5GeZsPx/&#10;mh1nyf79T14M8jUCtD/+Nvs6srNnT5r/jpm29zX6Mi6TVufX1T1h9rncVOIXS25usbnoQHd9zvxk&#10;mcr9bSbYJ8CPy8lgJ54F7O9TNsDXDeT6CsX9Z9HzRkNYYbe5MOm2W24LYUkWsQKE+VaCRwQQQAAB&#10;BBBAAAEEEEAAAQQQiLtAx6+6nBBfd7z0uuvlgW8/HvcxsEMEEEh+AW2lv8eE989vesoZrK+kVKoW&#10;LUn+gSfRCLUKv6aySv7tlWaq8JPovDAUBEIV6B0YkPzCwlAXT5nlAlvs79/7GybI/wOZNu2CzJnz&#10;z6Z1/TT5z//87KUgf2xMg3ytzDe99S/W9vpb7uvrsQnb25uZMZn81fn/Kvv23Sjnz7/ldBG49joN&#10;883vtis/6lykSgv9mNCz0TAEEhXghzFUVnEJEOa7MHiKAAIIIIAAAggggAACCCCAAAKxFzg/bZps&#10;e9ZU4V9sF7tm7b3my85Vsd8xe0AAgZQT0BBfA3wN8nXSED8nd1bKHUciB+xupT+7qFi+9vVv0Eo/&#10;kSeEfSMQpkBpQYG8d/Bg2gX6wwN9Mj0nx1HZv/fXTZD/+ya4P2uC/GdNkJ9lgvy144L8rCwN8rXV&#10;vlblTzPzssyjqYU/d9xUwffIkSPOrLj9Z2horlRVtchdn/3WpX3yu+0lCp4kgYAG+K/89CfSuevy&#10;bSjiUYE/0aGf1Tb7y7mlz0Q+wd4nzA+mwnsIIIAAAggggAACCCCAAAIIIBB1gcBW+nzRGXViNohA&#10;2gjYyjHbSp8Q39up1Vb6Z0ZGZPBEr4gJyWil782PpRFIRoFP3XG3vPfot2Q0GQcX4Zj0/tz7995s&#10;gvyPm3D+vKluf9ZscZq5F/3dTpDvr8bPMs/9Qf7l12NO4K+7Hxs7H+EovK1eWdkiv/m7IxdXWiX8&#10;XuvNj6VjK+AO8M+NjjoXzCQywHcfrY6HyZsAYb43L5ZGAAEEEEAAAQQQQAABBBBAAAGPAu4QX7/o&#10;/Phn1lGJ79GQxRHIFIHmpq3SvqNFNMSnlb73s64hvgb4vYcPOSt/6o67qML3zsgaCCStwC2/d6ts&#10;fObptKrOHz192gT5HzEV9beYsH7MBPlPG38N8m83jxecsF6r7/W9sTGtyNdQ/3Kr/TFTlq+vL1w4&#10;EtcW+z6f/j1bKn/5rUfNIxMCiRewAf6IuSWH/h6lHS+cAL/M3/ki8SO8PIJrl1GZf1lj6meE+VMb&#10;sQQCCCCAAAIIIIAAAggggAACCHgU0Fb6nb/aLU1bNjprrjEB/gO00veoyOIIZIaAttJvbtom7a3b&#10;nQMmxPd+3m0r/Z63up3wnhDfuyFrIJAKAhqAzZQtqTDUkMd4srfaBPl3mED+ggnyt5n1ppnXnzSP&#10;Fy6G9hrcayv9y6+1vb5tta+5vr6eNWuneS9+05zqQTn03qBogMrtouLnzp7GC+zfu0de2PaMBAb4&#10;JdU14xdMkldnTVU+Qb73k0GY792MNRBAAAEEEEAAAQQQQAABBBBAYAIBdxV+7Qpajk7AxNsIIGAE&#10;aKUf+cegprJKXt+1QxZds0h+88MfEW3DzYQAAuktoBfrbPjhD2R2zdVpcaD79vyuOY6zJsh/3jxq&#10;kP/75tFfga8hvr8iX6vv/e9pi3373D9fW+2PSX7+QdH718dz0nPw/KanTJhPdX483TN9X6kW4LvP&#10;17nR0+6XPA9RgDA/RCgWQwABBBBAAAEEEEAAAQQQQACBiQUCQ/wH1z9KldLEXMxBIKMFAkP80uq5&#10;kpM7K6NNvBy8ttLXEP+NXa1OS/0vffmrVLl5AWRZBFJcQKtaSwsKU/wo/MNvbrrNtMYvM0F+kwnj&#10;35J9+/7SzNDQXivv/SG9O7j3B/n+qnx97g/ztWr/hLPe4GB8wnytys8vLHR+9ne2O4G+3kqKCYFY&#10;CWiAr1XtevGIu4V+slbgT+Zw7bLlk81mXhABwvwgKLyFAAIIIIAAAggggAACCCCAAAJTC9BKf2oj&#10;lkAAAb8ArfQj/yTQSj9yQ7aAQLoIaHX+o9/5lixcvjJlD+n1Havk6GEN8n8sPt8+6e6+31Tcj5nj&#10;0R93Zb5ts68V+ZeD/Cztr++E/hfkwoVes41Dpqo/Phy6LzvZ6nzCfCvCY7QE0inAtyaLFy+xT3n0&#10;IECY7wGLRRFAAAEEEEAAAQQQQAABBBBAQESr8Dt+tVt+vGWj0EqfTwQCCEwmoFX4LzVtlfbWFpmR&#10;myu+klKq8CcDCzLPhvhnRkbkU7ffJdcuX0ElfhAn3kIgkwS0Ov/qmnky1N/vVIen2rG/vmOlvNF6&#10;vQng26Wq6gUT5P93cwhaiX/BBPaXK+618v5yNb4/5Pe/9gf5urx/mfPmUYP++EzqnldQ5OxMK/Rn&#10;m3OhFdME+vHxT+e9pGOA7z5f50x3Af09hsmbAGG+Ny+WRgABBBBAAAEEEEAAAQQQQCBjBWiln7Gn&#10;ngNHwLMArfQ9k41bwd1KX3Jy5AsNnyfAHyfECwQQsNX5+YWpVZ3/+o5rnSBfZESWLHlSenpuNa32&#10;F5sTGliR72+1734/MMi3wf/Y2PtmG/FpsW8/eRri28lW5+tFrktXrrJv84hAyALu35umm//v5/oK&#10;xVdWIdnmeTpN+u/Ja5d9I50OKS7HQpgfF2Z2ggACCCCAAAIIIIAAAggggEBqCmgrfRvi6xGs+cw6&#10;eYAvKVPzZDJqBGIsoK3093S86VQn6q60Cr9qEe1UvbBrFX5NZZX82yvNTnivYZ1W4DIhgAACgQL6&#10;d8Mtv3ervNbVlVLV+W+03mgO5ZRpr/+CCfJvMa3xbzGvbXt9rc4fu9hu/3Kr/cshvlbq+1vtXw7y&#10;p0l+/tuBPDF97W+zv2DcPmx1/tKVj457nxcITCSQKQG+Pf7FixbLjsMH7UsePQgQ5nvAYlEEEEAA&#10;AQQQQAABBBBAAAEEMkVAQ/xtz26R3Z0dziFr21AqjTLl7HOcCHgT0BBf2wtrkK8TrfS9+enS7lb6&#10;s4uK5Wtf/wYhvndG1kAg4wQ+dcfd0vyH95gwPzWq87W9vlbkV1Y+bx6zTJB/q+uc2UD/coivy1z+&#10;sZX6/vka8Gtr/aysC5KX1+baTuyfzqkevGInWp2/v7NdNKDld+YreHjjokCmBfjuE7+7q5Pfbdwg&#10;Hp5Pd/4u9LACiyKAAAIIIIAAAggggAACCCCAQPoKaHi/7RkT4psWiNoqlBA/fc81R4ZApALuL6Rn&#10;5OYS4nsE1Vb6Z0ZGZPBEr1xqpc99ZD0qsjgCCNxyi6nO70z+6vzXdyw17fVXmiC/SXy+/dLd/ecX&#10;T56G+HbyB/r+6nwN7W2ArxX7F0xw7w/3/ZX6/gr9sTEN1sdkaKjGbiTmj+4W++6d2Xb7VOe7VXhu&#10;f1/a373nEkY6ttC/dHATPDk3elquXb7cf33OBMvwdnABKvODu/AuAggggAACCCCAAAIIIIAAAhkl&#10;0LG7S368ZZNoRf7S666XB779eEYdPweLAAKhCzQ3bZX2HS3yzlvdkpM7i1b6odM5S2qIrwH+uFb6&#10;hPgeFVkcAQSsgFbnv3fwWzJq30jSxzda68zITklV1csmyL/PPLchvgb0OtnKfH201fn20V2hb59f&#10;MAG/PtdlRAYH5zqPsf6Pv8V+8L1oyE91fnCbTHs3WICf6yuU7JycTKPgeKMgQJgfBUQ2gQACCCCA&#10;AAIIIIAAAggggEAqCmhw37l7tzRt2egMf81n1tEWNBVPJGNGIA4C2kq/uWmbtLdud/amrfTLquNX&#10;BRmHQ4z5Lmwr/R5zEYTe69pppU+IH3N3doBAJgjc8nu3ysZnnjbt9guT8nD97fXPmqr8Zunp+V0T&#10;vC8MGKcG+BrMXw70L1fn2/A+y4T32lbfv4yt1B8b6zOV/odNy/6ATcboZX7+oUm3THX+pDxpPZMA&#10;f/LTe/ZMsl9yNPn4EzmXMD+R+uwbAQQQQAABBBBAAAEEEEAAgQQI0Eo/AejsEoEUFbBfTO/teFNo&#10;pR/eSayprJLXd+2QRdcskt+86SOiVbRMCCCAQDQFrjUXBs00t0lKxun1HQtMe/0PmCD/eRO6v22q&#10;8r/gGqYG8zppYK/T5TD/cnV+sPfcAf95/6px/G9eQdGEe6M6f0KatJyhvye98tOfSOeuVjk3OirT&#10;TeU9FfjBT7X66MWMTN4Fptu/Ir2vyhoIIIAAAggggAACCCCAAAIIIJBKAhribzVf9O7u6pA1a++V&#10;j1OJn0qnj7EiEFcBd4ivVfil1XOdlvpxHUQK72yRaaVfU2VC/J2tTkv9L3/5q+Y+sXyBncKnlKEj&#10;kPQCn77jLvnBD38gWhmeXFOeGc6Iaa//M2lr+455bgN8HaU7odL39fXl8N5W3/vf9wf42lo/K0uf&#10;TzOV+rrs+3FrsW92JpVzB00HhBJ9OuFEdf6ENGkxY8IAv4wW+lOd4GX8LjQVUdD5VOYHZeFNBBBA&#10;AAEEEEAAAQQQQAABBNJDQFvpdwS00n9g5ar0ODiOAgEEoioQrJV+1aIlUd1Hum8ssJW+hmuE+Ol+&#10;1jk+BJJDQP+uKS1Irjb7r++41lTl15qq/BdMe/3fDgIVLNi3Yf4Fs7w73Lev/SF+Vpb/dX7+G0G2&#10;G7u3/G32Jw/zbXX+85ueci6gjd1o2HK8BGyAPzIwINqt6FIFPgF+SKfgrKnKZwpfgDA/fDvWRAAB&#10;BBBAAAEEEEAAAQQQQCBpBdxV+LUrVjlfJC4lxE/a88XAEEikgLsKn1b64Z0JG+KfGRkxbfTvkmWm&#10;jSwhfniWrIUAAuEL6AVE3/nOt2Th8pXhbySKa77RuswE+f/LVOX/3FTlP2K27A7vdUca1tvJzrMB&#10;vv9xfHW+LmNDfZ2fJfn5B2VoaK7dSNI82up87YbFlJoC+/fukRe2PSOBAX5JdU1qHlACR31u9DQt&#10;9iPwJ8yPAI9VEUAAAQQQQAABBBBAAAEEEEg2gcAQ/8H1jwohfrKdJcaDQHIIBIb4tNL3dl7crfTF&#10;3CP3vobPE+B7I2RpBBCIsoBeRHR1zTwZ6u83reATW6X/+o4PmKM7Iz7f26Yq/7cmOFIb4OvswGDf&#10;Hdy7n/tDfG23L6LVvhfi1mZ/TrW22A/NVZebbc4F1fl6blNnIsCP3bm6dvny2G08zbdMmJ/mJ5jD&#10;QwABBBBAAAEEEEAAAQQQSH8BbaVvQ3w92jWfWSe00k//884RIhCOAK30w1Ebv46twu95q9upMqOV&#10;/ngfXiGAQGIFbHV+fmFiq/P9VfnPm6B9gRw5omG+O7i3Ru4AX9+zy+j79vkF0eA+K8u+p+/bnwFz&#10;scAhs31dN/aT7svLZKvztUsWF9d6kYvvshrgaxt4vfDC3UKfCvzonYcli7ltUySahPmR6LEuAggg&#10;gAACCCCAAAIIIIAAAgkU0BB/2zNbpGnLRqGVfgJPBLtGIAUEtAr/paat0t7aIrTSD++E2RBfW+lf&#10;a9roE+KH58haCCAQWwGtzr/lllvltc6ukKvIoz2i13fUmk2OmPb6/6+pyv+YeW6Ded2TO8B3v++e&#10;537fBvf6OL7F/tjYefPeNF0xLpN2PMgrKPK0L1udv3Tlo57WY+HYChDgx9Y3cOtdXR3yiU/8QeDb&#10;vA5RgDA/RCgWQwABBBBAAAEEEEAAAQQQQCBZBGwV/m7zpYiG+LTST5YzwzgQSD4BWulHdk5opR+Z&#10;H2sjgEBiBD59x93S3HyPCfMTVZ2fZSrm95gg/6Omav6jBkGDeBviu4N6+551svPc7/tD/Cur8zXY&#10;H4hbi307wlDb7NvltTp/f2e76P+Pqc63Kol5JMAPz31koN9ZMbcgtFtMBNvLOdP5QC80YgpPgDA/&#10;PDfWQgABBBBAAAEEEEAAAQQQQCDuAh27u0wV/ibRivyl110vD3z78biPgR0igEBqCDSbKnxtF6tT&#10;Tu4sqVpEe1MvZ06r8OdVVskvX2mmCt8LHMsigEDSCCSyOv+N1mukru7L0tb2sPGwQb4N6i2RBvbB&#10;3rPz3fP0uf25XJ3v871tF47Lo7/N/gLP+7Lt9qnO90wXlRXcFzZOz8mRXF+h+MoqJNs8ZwoukDNz&#10;pnPrgb73/1M0iHfcgi865btLFi+WlsMHp1yOBSYWIMyf2IY5CCCAAAIIIIAAAggggAACCCRcQIP7&#10;jt27nVb6Opg1n1lHVU/CzwoDQCA5Bd7Z1+0E+Hs63nQG6CspdYL85Bxtco7K3Up/dlGxPPT1b1BJ&#10;lpynilEhgMAUAlqdf+Dgt+T0FMtFe7a22K+sfNlU5f+G2bQG8IGhva26t/MCR6Dv6+ReTt+7IOOr&#10;8y9Ifn6ns2S8/jOnejCsXWk1P9X5YdGFvRIBvnc6DfD1VhIjg/1OgJ9nKvHnLaqV4YE+Gejr877B&#10;i2t0dXY6F0aGvQFWFBPm278Q0UAAAQQQQAABBBBAAAEEEEAAgWQR8LfS3yy2lf6atfcS4ifLyWEc&#10;CCSZgPsL6xm5uUKI7/0E1Zgq/METvaaNQY785k03i4ZgTAgggECqC9zye7fJD374fdHK8HhNb7Qu&#10;NGH+PrM7G+LbcF5HYN+bbDTuzErXtevoc/2xlflnnddDQzXmMT6T1xb77lFRne/WiM1z9+9DVOCH&#10;Znzy+HLJ97VdEeC7P+sa5kcynRs9ffHCSPef7Ui2mHnrUpmfeeecI0YAAQQQQAABBBBAAAEEEEhi&#10;AXeIrwH+x6nET+KzxdAQSKyA+0trDfBLq+dSie/hlCy6ZqET4I+OjDiPGuBzP1cPgCyKAAJJL6B/&#10;p5VGcJ9rrwd49HCpWeWUVFX9wrTYf8g8twG8DfH0tU72tf/V+P/aZdzL2e3Y6nx9raH+mAwOzh2/&#10;eoxe+Vvsh79xqvPDt5tsTfu70P7uPZcWo4X+JYqgT/pPLJdZef4Af2y0WQZHRa5ZtlLcAb57Ra3W&#10;n54z0/0Wz+MsQJgfZ3B2hwACCCCAAAIIIIAAAggggECggL+Vfte4VvoPrFwVuBivEUAAAdFW+s1N&#10;26S9dbujoSF+1aIlyHgQsK30e97qdtq+EuJ7wGNRBBBIOQH9Oy5e1flHDpWYqvz/bVrs32ycbChv&#10;g3hLZyvt7evAR3fQb7dh17Hb0lD/lPh8PXLkSOD6sXmdn38o4g1TnR8xobOBYAF+rq9Qsk13HaaJ&#10;Bc6OjjoV+OdNgH/0eJ1ZsMb8+amX/v46073jDyYM84cH+kUvkAh3OnvGXC3AFJEAYX5EfKyMAAII&#10;IIAAAggggAACCCCAQPgC7ir82hWrhFb64VuyJgLpLmC/uN7b8abQSj+8s62t9F/ftUPOmEr8T5lw&#10;i1b64TmyFgIIpJaArc7X6tqJKm+jd0QXTMB+QLq7P2M2qcG7O4TXvdjX+lwnd3Dvf8f/X3eIb993&#10;B/m63nk7I26PeQVFEe3LVuc/v+kp5/f+iDaWYSvb34PcFfgE+FN/CGyAf84E+cPDdfL++w87K+nz&#10;+fMbpLCwzQnzX9/xu3JTwY4J/46I5EIJ3feyZSumHixLTChAmD8hDTMQQAABBBBAAAEEEEAAAQQQ&#10;iI1AYIj/4PpHZSmV+LHBZqsIpLiA/fLahvi00vd2QrWVfk2VCfF3tjqt9L/85a/RSt8bIUsjgEAa&#10;COjFS9/5znoT1K2M6dG80TpXljjNYmzwbkN5fXQH+TbEt/MDh2Xn6/t2Gbu+vtafgbi12NdRVM4d&#10;NH4l+jSiyVbn60W8TJML6O9Ar/z0J9K5q1U0EJ5uKu8J8Cc307k2wNd2+joND39CTp2qc8J8542L&#10;/3n//Xon0D96tN5U6DfIfx589oq/I/wt9iPveMBtjNzy3p8T5ns3Yw0EEEAAAQQQQAABBBBAAAEE&#10;PAvQSt8zGSsgkLECtNKP/NTTSj9yQ7aAAALpI6BB2tU18yTW1fnaYn9wsMbA2cDdBvH2tZraUN76&#10;uoN7+55dzy7vfl/naQeAX9k34/Lob7MfeZiv1fmzzbmgOj/4aZswwC+LPFAOvsf0eDcwwNcW+hrW&#10;awX+RJPOO3asXubMaZSDB+tN96L15rP5/XHV+cMDfROtHtL7Oi6myAUI8yM3ZAsIIIAAAggggAAC&#10;CCCAAAIITCigVfgdv+qSpi0bhVb6EzIxAwEEjIB+gf1S01Zpb22hlX6Ynwgb4msr/WtNS1etRqUa&#10;LExMVkMAgbQSeOjhb8ofrVt7ReVttA7y6GENuo/K0NAC82jDexvK29fBgny7jHsk7oDfPd+uPyb5&#10;+QfNvua6V0qZ57Y6X/9tQHcu/+8/WoE/MjAg2onoUgU+Af6kn+lwAvzADWrgv2zZahkYqJO+vg/K&#10;/l89LatuuDBusewZ4V9IcW70tPP72LgN8sKzAGG+ZzJWQAABBBBAAAEEEEAAAQQQQGBqAVrpT23E&#10;Eggg4BeglX5knwR3K30xLXjva/gCAX5kpKyNAAJpKnDLLbfJa52d4ypvo3eoY6Za/qBp1/0Rs0kN&#10;A23wbh9toG/3aN93v7bPAwP8wPfPmTcuxK3N/pxqbbFfaAcRlUdbnb905aNR2V6qbWT/3j3ywrZn&#10;rgjwS6q1swPTRAIa4B/Yf4fMmP7qxUWmrsCfaFv2fa3Or6xslP7+DbJvz12y8AP/cOnzPnr6tF0s&#10;7Ecuqgyb7tKKhPmXKHiCAAIIIIAAAggggAACCCCAQGQC2krfhvi6pTWfWScPrFwV2UZZGwEE0lJA&#10;W+nvMdVn2mZXJ19JqVQtcm40nJbHG4uD0ir8eZVV8stXmqnCjwUw20QAgbQT0G4lzc2xqc4/cqjA&#10;eE0zPza0dwf6Smnf1+fuIF+f6zRRgO+eZ5c9Yy4cOGQuHHBWjPl/dF/RnrQ6f39nu9OVJ1Oq8wnw&#10;w/sUuQP8vLw2J8ifqoW+lz3ptvLyGqS4uE1OnFhtqvNLTHX+eWcTQwP9kusL/0KWJYv53dbLuZho&#10;2en2r76JFuB9BBBAAAEEEEAAAQQQQAABBBCYXEBD/K3PbJYu01JfpzVr76Vl5uRkzEUgYwU0xNcA&#10;X4N8nTTEz8mdlbEe4Ry4u5X+7KJieejr35Rl5n7QTAgggAACUws88MCX5F+e2XKp8nbqNUJdQivl&#10;q83C7hDfPtdt2DA/MMh3h/i6nHu+vtbJnWTp8lqZrxcOxGca6u+XvIKiqO/MtttP5+p8DfA1jNbf&#10;fdwt9KnAn/zjZAP88opGOWf8tBJfQ/d3362bfMUw5+q2Z89uNK32bXX+/3D+jtB9Z0dwu4Ourg75&#10;xCc+Oe5PcJhDzOjVqMzP6NPPwSOAAAIIIIAAAggggAACCEQioOG9hvi7zZcUes9LQvxINFkXgfQW&#10;CGylT4jv7XxrK/3RkREZPNErtpU+Ab43Q5ZGAAEEVED/7ix76QWJvHl2oKcG9xq02wDfhvL62l2x&#10;b8N7O99uxwb2Ot8+t/PsOvpa543GrcW+HUG02+zrdnWb6VidT4BvPzXeHvtPLJfjRxeJO8B/a+93&#10;ZXg4NgG+e3S6jzHzx0yr83t760x1frEsve6Ue5GwnuvFAPy+FhbduJUI88dx8AIBBBBAAAEEEEAA&#10;AQQQQACBqQXad3dJ05aNToivAf4D33586pVYAgEEMlKguWmrtO9okXfe6nYq8Gml7+1joCG+BvjH&#10;D/tbHGuLaL4U9mbI0ggggECgwC2/d5v84IffF60Mj9bk8x2V/7xUfa/h+2Q/uledr5MN7u1r/7vj&#10;/2uX0XfHTIv9t8fPjvErf5v9BTHZS7pU5xPgh/fxcAf450ebTQV+ncQrwA8csVbnV5hOAP7q/Lsl&#10;P/9BmZ6TE7hYyK+1xX7L4YMhL8+CEwsQ5k9swxwEEEAAAQQQQAABBBBAAAEELgloK30b4uubaz6z&#10;Th5YuerSfJ4ggAACVkBb6Tc3bZP21u3OW1qFX1ZdY2fzGIKAbaXfYy6CuHbZCiHEDwGNRRBAAIEQ&#10;BfSiqNKC8O+DHWw3c6pPyButGni7K/M1hA8W6usWbHhvH/U9d2ivr+00fpn8/G47Iy6Pc6oHY7af&#10;VK/Od3ce0uBX76/uK6uQ7AhC4JhhJ8mGNcCfldcmI4P9kugA301iq/OLivzV+UcPL5KKqn3uRTw9&#10;1y52+jscU+QC0yf8uzHybbMFBBBAAAEEEEAAAQQQQAABBFJe4FIrffNlBK30U/50cgAIxFTA/YX2&#10;jNxcoZW+d+6aqip5fecOWbRwkXz0ppvl03fe7X0jrIEAAgggMKWA/v36g8boVecPDdWYSt5Dpv19&#10;tdm3hvLaWt8G+4GBvg357aMO1/1cX7snnWcn3eYF0f3Fa4pFi3332LU6/5Ev3S//9OLP3W8n7XP3&#10;7zsE+KGdpsAA/+jxOnn//Yfj0kI/tBH6l9Lq/PJyf3V+d/cGKS77sOR62YBr2XOjp/3dlNx/fF3z&#10;eRq6AJX5oVuxJAIIIIAAAggggAACCCCAQAYJBIb4D65/VJZSiZ9BnwAOFYHQBdxfamuAX1o912mp&#10;H/oWMnvJRQsXSk2lCfF3tTot9b/8V1+jlX5mfyQ4egQQiIOAU51v7tk+1N/v3Ls9Orv0B+3jg/yJ&#10;An3do624dwf5EyV/dlndnpiLBuY6j7H+j7/Ffmz3ohcL5JlOCc9vekr0Fl7JONnfdfZ373GGRwX+&#10;1GcpVQJ895FodX55uUh1daMcOFAvB965V2p9z9NpwY2UgOeE+QlAZ5cIIIAAAggggAACCCCAAALJ&#10;KXCplf7mjc4A19xDK/3kPFOMCoHECwRrpV+1aEniB5ZCIxjXSt+0fKaVfgqdPIaKAAJpIaB/737n&#10;2+tNmL8y4uOZUz1g7mV/RI4cOW+2pVX5Gsrbn8DKfBvM62NgkG/nmVnjJhvynzX7OWz2M25mzF5o&#10;t4F4TFqdn2xhfmCArw4a4tNCf/JPxNnR0Ust9G0Fvq6hQXkqTFqdP39+gxw9Wm/+nDXIvAVPmXNe&#10;4XnoZ8+Mel6HFYILEOYHd+FdBBBAAAEEEEAAAQQQQACBDBLQKvyO3V3StGUjrfQz6LxzqAiEI2C/&#10;2N7b8abQSj8cQREb4p8ZGXEC/GtNkK8VokwIIIAAAvEV0L97r543L2rV+fmFBeYANMy/yvxo+K6h&#10;vobzwarzzdvOPBveu0N9nWfDe32uk11Otx/fKa+gKOY71Or82TXz5Ft/eb/85bcejfn+JtqB/T3H&#10;VuDrcgT4E2ldft8G+OdMkK+hvbbQ1ylVAvzLR+If87Fj9TJnTqMcPFgvuzuekLoPPeT5Ig610N/x&#10;mCIXIMyP3JAtIIAAAggggAACCCCAAAIIpKgArfRT9MQxbAQSIGC/3LYhPq30vZ0Edyt9mZkj933u&#10;CwT43ghZGgEEEIiJwN88/E35w8+ujUp1/sIPzJTXdmrYrj8axtsQ3/1cQ3kbzAc+N7OcKTDY1zdt&#10;uH8qbi32da+VcweNTYk+jfmk1fntr/6b6O8c8by9l+7vxW3PyB5zoaKdCPCtxMSP6RTgBx6lVucv&#10;W7ZaBgbqpK/vg/J+zwKpWtATuNiUr7lYc0qikBYgzA+JiYUQQAABBBBAAAEEEEAAAQTSRUBb6Tsh&#10;/tObnUOilX66nFmOA4HoC2grff1iW9ve6uQrKRVa6XtztlX4PW91O9VZtNL35sfSCCCAQDwEbr3l&#10;Nmnr7DShdWHEu9MW+IOD88x2tCrfhvnBKvR1VzbMd4f37ue6jA3x/cv7fN36JG6Tv81+fMJ8PSit&#10;ztffO5aujG11vgb4r/z0J9K5q1W0gnp6Tg4V+CF8qmyA339iubP08PAn5NSpupSswJ/qcLU6v7Ky&#10;Ufr7N8iBd/9Qyqu+FnJ1vjoxRU+AMD96lmwJAQQQQAABBBBAAAEEEEAgiQU0xN9qAnwN8nVas/be&#10;uFa8JDENQ0MAgQABDfH1i/T21hZa6QfYhPrShvjaSl9brBLihyrHcggggED8BT59593yYhSq8/Vi&#10;gMVL3zXV+dXmIDTAtz821NfwXp/rZAN+G+jre+4g34b4Ot9OWaLh+tDQXPtG2j1qdf7+zvaYVOdP&#10;GOCX5aSdYzQPKDDAF6kxbfTr0zLAd7vpMeblNUhxcZucOLHaVOdfY6rzD7sXmfD5udHTtNifUMf7&#10;DMJ872asgQACCCCAAAIIIIAAAgggkEICga30CfFT6OQxVATiLKBfcmuITyv98OC1lf6oCe8HT/QK&#10;rfTDM2QtBBBAIFECD/zFl+Rfnt4ScXX+wg/MMmH+WXMYGtZfZX5skK/hvA3rbYDvfrTzzGKXltPn&#10;drLzz8etzf6cam2xH3m3AnsEoT5qoB+t6nwb4I8MDDi/31yqwCfAn/R0ZGqAH4iigf7s2Y2m1b6t&#10;zv9qyNX5y5atCNwcr8MUIMwPE47VEEAAAQQQQAABBBBAAAEEklugfXeXNG3ZKOezpsnSVdfLA488&#10;ntwDZnQIIJAwgeamrdK+o0XeMa3gc3Jn0Urf45nQEF8D/F++3EwVvkc7FkcAAQSSRUDvbV1W+IKc&#10;jnBA/ur8d2TfnsVmS+fNj4b6GsTrow323SG++7lZZFyQr+vZSZc7Lz7fITlyxL4X20fdVyImNYyk&#10;On//3j3ywrZnJDDAL6muScThpMw+NcA/sP8OmTH91YtjzowK/MlO0PBwnYyZP3pand/bW2eq8xeZ&#10;6vyDk63izFuyeMmUy7BA6AKE+aFbsSQCCCCAAAIIIIAAAggggECSC2grfSfE37zRGemae9bRSj/J&#10;zxnDQyBRAtpKv7lpm2mlv90Zgq+kVMr4ktvT6bCt9HvMRRDaSv+hh78pGgYxIYAAAgikpsAtt9wm&#10;P2j8vrlv+9URHcB1vzYsRw8fNhX088x2bJhvg3z7qOF84I/uVt+zk/u5vnfO/Oj24jMN9fdLXkFR&#10;fHYWsBev1fkE+AGAIb50B/h5eW1OkJ8JLfRD5HEWU4+KClud/1kpLv0LyS2YvGNFV1eHfOL3P+ll&#10;Nyw7iQBh/iQ4zEIAAQQQQAABBBBAAAEEEEgNAVrpp8Z5YpQIJINAYCt9DfG1Gp8pdIGaqqpLrfQ/&#10;etPNovdaZkIAAQQQSH0BvSCrNApt5bWy/Lpf65N/+3/03va2Ot+G+LZdfmCQb4N7+2iXU1dboX8h&#10;bi327dlMRJt93Xco1fka4GsYbW8RZFvoU4Fvz17wRxvgl5uA+pzx00p8Dazffbcu+AoZ/q6tzi8q&#10;8lfn7997uyz/4MuTqqgrF3hOSuRpJmG+Jy4WRgABBBBAAAEEEEAAAQQQSCYBd4i/Zu298vF7qMRP&#10;pvPDWBBIJgF3iK8Bfmn1XEJ8DyfIttIfHRlxgvxP33E3X9J68GNRBBBAIFUE9O/3aFTnL7p2lmm1&#10;P2Aq9LWC9yrzY8P8ydrt2wDfPqra5ec+3z59I26Tv83+grjtL3BHWp3/yJful3968eeXZhHgX6Lw&#10;9KT/xHI5fnSRuAP8t/Z+VzSoZppaQC92mD+/Qfr6dpnbXHxOFg48O2V1/tRbZYlQBQjzQ5ViOQQQ&#10;QAABBBBAAAEEEEAAgaQQCNZK/4GVq5JibAwCAQSSSyBYK/2qRdzD08tZCmylT4jvRY9lEUAAgdQT&#10;sNX52mI+0qr06/9Lv7mlTb5BsNX57iDfhvuBFfpqFrw6Pz8/vmH+nOrBhJ5A9c8z7cy18r52xSoq&#10;8D2eDXeAf3602VTg1wkBvkfEi4vrRQ/6U13dKAcO1Mv+vXdI7crnJTsn54oNaucDvf0SU/QECPOj&#10;Z8mWEEAAAQQQQAABBBBAAAEEYijgrsLXL7O0En8pIX4Mxdk0Aqkr4K7Cn5GbK7TS934ubYh/xlTi&#10;a4CvX8rSLtW7I2sggAACqSigf+9/59vrTZi/MqLhz6k+KxqIHz2s953XIF9/tNLe/gQG+Rrw6zL6&#10;/uWK/MvPx2RoqMbMi88U6cUM0RilVudrmG9b6PvKKoIGqNHYVzpsQwP8WXltMjLYLwT40T2jtjr/&#10;6NF6U53fICVl7VK1oOeKnZwbPS3LlhHmXwETwRuE+RHgsSoCCCCAAAIIIIAAAggggEDsBQJD/AfX&#10;P0qIH3t29oBASgoEhvi00vd2GrWVfk1llby+q1VkZo7c97kvEOB7I2RpBBBAIC0E9OKtq+fNk+hW&#10;52tIr+32NaS3gX1gdb7yuQN+fa2TrdQXGRyc638rxv/1t9iP8U5C2LytfC4wIT5TcIHAAP/o8Tp5&#10;//2HaaEfnCvsd7Uy/9ixelm4sEH27NkgB95dJ+VVD3FxSdiioa84Xf/aZEIAAQQQQAABBBBAAAEE&#10;EEAgmQRsK/3nNm90hrXmnnVCK/1kOkOMBYHkEaCVfuTnwlbh97zV7YT3t5uKTKrwI3dlCwgggEAq&#10;C/ztw9+UdZ9dG3F1fnb2YfH5xkwIP99waLt9TaVsiO9+7q7Kt4G+WfRShf4Fs53DpiJY34v9lJ9/&#10;KPY7CWEPQwP9TlV+CItm1CIE+Ik53VqdX1GxWgoL26Sv74Pyfs+CK6rzz54ZdQZH/hy9c0RlfvQs&#10;2RICCCCAAAIIIIAAAggggECEAlqF3767S5q2bHTuC0kr/QhBWR2BNBbQKvyXmrZKe2uL0Eo/vBNt&#10;Q3xtpa/hvbZVJsQPz5K1EEAAgXQUuPWW26Sts9ME+oVhH5623J43f590dVSbbWhFvv64w3wb6Ntq&#10;fRvk66PO00ed9EKA+E55BXp7gMRO6pc948r7kid2VInbu96P3bbQtxX4OhqtGmeKj4BW51dWNsrA&#10;gFbn/6Gpzv/auOr82sVL+H0yyqeCMD/KoGwOAQQQQAABBBBAAAEEEEDAu4Btpa+PtStWCa30vRuy&#10;BgKZIkAr/cjOtLbSn+dqpf/ntNKPDJS1EUAAgTQWuP3Ou+XFKFTnF5cOyjW1b8vbe5cYLRvoBwvv&#10;3UG+fa7AGuqfjluLfd1j5dxBcxFDiT5lSrCADfDPmSBfQ3ttoa8TAX5iToxW5+flNUhRUZucOLH6&#10;iup8/Tf93zy8IjGDS9O9Euan6YnlsBBAAAEEEEAAAQQQQACBVBDQKvxnn97sDHXpquvl/kceT4Vh&#10;M0YEEIizgLbS39Pxpjy/MNS14wAAQABJREFU6Slnzzm5s6RqkQYCTKEKaBX+vKoq+eXLzVThh4rG&#10;cggggAAC8hd/8SV56uktYVfnD/Vrm/iZsrD2kAnzFxhRDfGvMj+B1fk2vA989Ffn+3z743o2/G32&#10;Ex/mW7+4HnwS7IwAPwlOwiRD0EB/9uxG02pfq/P/yFTnf9WpztfzxhR9AcL86JuyRQQQQAABBBBA&#10;AAEEEEAAgUkEzk+b5gT4esW+TrTSnwSLWQhkuICG+Brga5Cvk6+kVDTIZwpdwN1Kf05xsamU+iat&#10;T0PnY0kEEEAg4wX09itlhS+YuvjwpmFzz/eS6hpn5Wtq95tAv9Y815b5GuprUK+PNtgPDPLta1Mp&#10;X/mqHDlyg1k2sya3X7ofuQ3w+08sv3ioNaYKv54K/CQ88doVYcz88SwubpPeXtMtoWeRVC04KLWL&#10;F8vInNlJOOLUHhJhfmqfP0aPAAIIIIAAAggggAACCKSMQGArfUL8lDl1DBSBuAsEttInxPd2CrSV&#10;/pmRERk80SsyM0dope/Nj6URQAABBMYL3HrLbfL9xu/L7Jqrx8/w+GphbY+cPF4qJ3srzJo2zJ8q&#10;yNdAP9v8jMWtzf6cam2xX+jx6Fg8HAEC/HDUkmMdvdCiosJW539Wikv/QvTf/B+/9ePJMcA0GgVh&#10;fhqdTA4FAQQQQAABBBBAAAEEEEhGAXeIrwH+bfesk6UrVyXjUBkTAggkWKC5aau072iRvaYSXwN8&#10;Wul7OyEa4muA33v4kLPip++4myp8b4QsjQACCCAQRMBfne893Pa3iM8Zt8WFte/IrlfLzHu2Ot+G&#10;+Vql72+pr8H9+J+zF1+bhzhMPp///6Nx2NWkuwjmN+kKKTKTAD9FTtQUw7TV+UVF/ur8/XtvN7fT&#10;eHaKtZgdjgBhfjhqrIMAAggggAACCCCAAAIIIDCpgLbSb9/dJc9t3ugst8YE+PcT4E9qxkwEMlVA&#10;W+k3N22T9tbtDgEhvvdPgm2l3/NWtxPeE+J7N2QNBBBAAIHJBfT/LV6r84cH+iR7xvgwv7hsyFTw&#10;vm+q87UV91Xmx4b5E7Xb1/lnzI/Oj8+kIXpeQVF8djbJXoL5TbJ4Us/SAP/A/jtkxvRXJS+vzWmd&#10;Twv9pD5lIQ1Oz+H8+Q3S37/L3Abjc1JV9SMuJA1JzttChPnevFgaAQQQQAABBBBAAAEEEEBgEgF3&#10;FX7tilVCK/1JsJiFQIYL0Eo/8g/AvKoqeW3nDqelvoYst995d+QbZQsIIIAAAggEEbDV+Rp0R9qC&#10;fmHtewHV+RMF+f4W+z7f3ri12LeHHukx2u1k8mNggK9Bvoa/775bl8ksaXXsWp2vP1VVjXLgQL30&#10;9PxpWh1fshwMYX6ynAnGgQACCCCAAAIIIIAAAgiksEBgiP/g+kdppZ/C55OhIxBLgcAQv7R6ruTk&#10;zorlLtNq29pKf15llby+q9Vpqf9Xf/U1KqDS6gxzMAgggEDyCuiFY9/+9noT5q8MaZCjp08HXa64&#10;bNBVna9Bvv5oi/3AUF+r8sckP/89GRqqMc/jM/nb7C+Iz84m2ctEfpOskvBZNsAvN/dSP2eq8Qnw&#10;E35KYj4AW51/9Gi9qc5vkH/60ZPy6BMrYr7fTNoBYX4mnW2OFQEEEEAAAQQQQAABBBCIogCt9KOI&#10;yaYQSHMBWulHfoJppR+5IVtAAAEEEIhMQKvz58+bJ6FW5w8N9EuurzDoTsdX52u7fQ3zbct9+6ir&#10;nhOf77AJCW/UF3GZ5lQPxmU/U+1kMr+p1o3n/P4Ty+X40UXiDvDf2vtdp2I7nuNgX4kR0Mr8Y8fq&#10;ZeHCBtmzZ4P8/GcfEr3YX/++YIqOAGF+dBzZCgIIIIAAAggggAACCCCQMQL6D/P23V3StGWj0Eo/&#10;Y047B4pAWAJahf9S01Zpb22RGbm54isppQrfo6QN8c+MjIhWROoXo3w56hGRxRFAAAEEoibwNw9/&#10;U9Z9dm1I1flamZ1dlhN038VlQxer8+eY+efNjzvM1+e02J/MLyhqHN90B/jnR5tNBX6dEODH8QQk&#10;2a60Or+iYrUUFrZJX98Hqc6P8vmZ7vz9GOWNsjkEEEAAAQQQQAABBBBAAIH0E3Ba6T+92bnKXkN8&#10;Wumn3znmiBCIlgCt9COTdFrpV5lW+jtbRWbmyJ//2RcI8CMjZW0EEEAAgSgK3HrrbdLW0WkC/eBV&#10;97qrUFrEL6w9ILteLTNL21b7tiJfw/wsqaz83+bxjGmxf7V5jM/kb7Efn31NtpdQ/CZbPxbzNMCf&#10;ldcmI4P9QoAfC+HU3qZW51dWNsrAgFbnf1i6uqjOj9YZpTI/WpJsBwEEEEAAAQQQQAABBBBIQ4Hz&#10;WdOc8P5ZE+LrtOaedXL/ylVpeKQcEgIIRCqgrfT3dLwpz296ytmUVuFXLVoS6WYzan2twp9nQvxf&#10;vtzshPefvtNfiZ9RCBwsAggggEDSC9xu/v/03oH1cnqSkWqL+Ok5wavy7WpanX9N7X55e6/+vqDV&#10;+TbU16r8MRPiV0t+/gEZHJxrV4n5Y37+oZjvI5QdhOIXynYiXSYwwD96vE7ef/9hWuhHCpuG62t1&#10;fl5egxQVtcmJE6vln374pDz6JK32o3GqCfOjocg2EEAAAQQQQAABBBBAAIE0E9AQXwN8rcbXac3a&#10;e2UpIX6anWUOB4HoCGiIrwG+Bvk60Urfu6u7lf6c4mL5m7/7JpX43hlZAwEEEEAgjgJanf/Uli0T&#10;VuefGz0t2TMmD/N1uAtrD5sw/xrz7KqLP5er85cseVZ6em7QxeI65RUUxXV/wXYWql+wdSN9jwA/&#10;UsHMXV8D/dmzG02rfa3Ov8n5PoHbQ0X+eSDMj9yQLSCAAAIIIIAAAggggAACaSMQ2EqfED9tTi0H&#10;gkDUBQJb6RPieyPWVvpnRkZk8EQvrfS90bE0AggggEASCGhAV1b4wqTV+aEO85rat02gv9gsbivz&#10;tc2+P746ciS+YX7l3EFzgUJJqENPq+XOjo5eaqFvK/D1AIeH69LqODmY2AnoZ2XMNNYoLm6T3t46&#10;U53/Parzo8BNmB8FRDaBAAIIIIAAAggggAACCKS6QHtXlzRt2SjnTEX+0lXXy/2PPJ7qh8T4EUAg&#10;RgLNTVulfUeLvPNWt+TkzqKVvkdnDfE1wKeVvkc4FkcAAQQQSDoBrc7//obvy+yaK+9pP9SvbfZn&#10;hjRmrc4/ebxETvZWmOW13X6W+HzvJqQq399mP/Fhvhe/kJAnWMgG+OdMkK9BrLbQ14kAfwIw3p5S&#10;QKvzKypsdf6NTsc/vTUHU/gChPnh27EmAggggAACCCCAAAIIIJDSAtpKv313lzy3eaNzHGvuWUcr&#10;/ZQ+owwegdgJaCv95qZt0t663dmJVuGXVdfEbodpuGXbSr/HXASh1Yy00k/Dk8whIYAAAhkm4K/O&#10;Lwx61MMD/VLi4XeFhbXvyq5XS822NMyfJv5QXSv1M3Py6udFiQDfixbLehWw1flFRf7q/Ccf2ym3&#10;3+l1KyzvFpiuzUqYEEAAAQQQQAABBBBAAAEEMkdAW+k/+/Rm5/51tStWCa30M+fcc6QIeBWglb5X&#10;sSuXn1dVJa/t3CGLFy6Sj33kZvNlJpVJVyrxDgIIIIBAqgro/9f+YYLqfC/HVFw2KMWlxy9W52uI&#10;b3p1x3maU60t9oNfnBDnoUR9dzbAHzi5XGbNartYhV9PBX7UpdmgCmh1/vz5DdLfv0uOHPmcbH36&#10;MX4HjuCjQWV+BHisigACCCCAAAIIIIAAAgikkoA7xNcA/zYq8VPp9DFWBOIq4A7xtQq/tHqu01I/&#10;roNI4Z1pK30N8V/f2eq01P/rv/6aU42fwofE0BFAAAEEEAgqYKvztS28DcL9LeJzgi4/2Zv+6vwy&#10;s4hW58c/zNdq+GSYwvWzY9fg3k4jg/3mFgZXy1VXlUp2do0MDNSbWY1OiE8rfavEY7QF9LOlP1VV&#10;jXLgQL088Vie+V24g9+Hw4QmzA8TjtUQQAABBBBAAAEEEEAAgVQQOBeklf79K1elwtAZIwIIxFkg&#10;WCv9qkVL4jyK1N5dYCt9rVbUkIMJAQQQQACBdBbQ/9898sh6E+avdA5zeKBPsmd4D/OLy4ZMdf77&#10;pjp/ttnOhbiTaWv/vIKiuO83cIfh+rm3M3j8mAwOzjVvlZufM7JnzzekrGy+FJnDO368XubNa5BT&#10;p/yBq3s9niMQLQFbnX/0aL2pzm+Qf/zhk/LYk/xeHI4vYX44aqyDAAIIIIAAAggggAACCCS5gLsK&#10;n1b6SX6yGB4CCRZwV+HPyM0VrcTPyZ2V4FGl1u5tiH9mZMRpIaoBPiF+ap1DRosAAgggEL6A/j/v&#10;tltvk10dnZeq88Pd2sLa92TXq2UyNDRX8vOPhbuZsNez3QXC3kASrHhu9LQT5Hd3f8oZTV3dEzI2&#10;dsS8VywFBYWSlVXntEEvL9cK/Q1JMGKGkI4CWpl/7Fi9LFzYYC4m2SA//9mHnFv98Tuy97NNmO/d&#10;jDUQQAABBBBAAAEEEEAAgaQVCAzxH1z/qCylEj9pzxcDQyCRAoEhPq30vZ0Ndyt9mZkj/+3PvkCA&#10;742QpRFAAAEE0khAq/NfeHGtU50/evp02Efmr84/LufOZIe9jXBX9PkOmVUXhLt61NaLxM8Owl+V&#10;73/V03ODVFb+RI4eLZe+vgIpLc2Snp56KS9fLXl5bU47dLsejwhEU0Cr8ysqVkthYZv57H2Q6vww&#10;cQnzw4RjNQQQQAABBBBAAAEEEEAgWQS0lb4N8XVMa+5ZJ7TST5azwzgQSC4BbaW/p+NNeX7TU87A&#10;tAqfVvrezpGtwu95q9sJ72ml782PpRFAAAEE0lfAVucPmXvP5/oKwz5Qrc7f27Ew7PXDXXFO9WC4&#10;q0Z1vUj9TvZqa/3L05EjN8iSJdtMt4N/N9X5JZKbW2Iq9P3t9qnOv+zEs9gIaHV+ZWWjDAxodf5N&#10;VOeHwUyYHwYaqyCAAAIIIIAAAggggAACySCgIf6zT2+Wpi0bhVb6yXBGGAMCySugVfgvNW2V9tYW&#10;oZV+eOfJhvjaSl/bgxLih+fIWggggAAC6Sug/29898B6eXt0VLLLcsI+UH91fq+cHQ17E2GtmCwt&#10;9s9F6JdvOgwcePf6cQYa6FdWviD79t1gKvELTLX0dHMf83oT7DdQnT9OihfRFtDq/Ly8BikqapMT&#10;J+qozg8D2IT5WWGsxioIIIAAAggggAACCCCAAAKJEvBX4W9yrmjXEJ9W+ok6E+wXgeQXoJV+ZOdo&#10;0cJFMq+qSl7fuUP8rfTvo5V+ZKSsjQACCCCQ5gK33fpxaX3132Xg+DHJnjF1oH/2zJWJvYbZM2eI&#10;CfOr46blb7Eft91NuKNotNhXP3ebfd2Zvq6sbJH8/FdNhb5W51eYdvsiGrRSnT/h6WBGlAT0czZ7&#10;dqNptW+r8zv5ndqDLZX5HrBYFAEEEEAAAQQQQAABBBBIpMCbXZ1OFb5W5C9ddb3c/8jjiRwO+0YA&#10;gSQWaDZV+LaVfk7uLFrpezxXWoU/r6pafvnyixer8NfyhaNHQxZHAAEEEMhMAe1e87d/t945+K7O&#10;9pAQli1fOW453caf/tFPzcXLb4x7P5Yv8vMPxXLzIW9bW+xPz5n6IoiJNnjyuLbYPxh0tr86v1m6&#10;u1eb6vwiUy09Q86fr3OWzctrM+/5nwddmTcRiEBAP1tjYyLFxW3S26vV+d+Tx55cEcEWM2tVwvzM&#10;Ot8cLQIIIIAAAggggAACCKSYgAb37bs75bnNG52Rr7lnnSxduSrFjoLhIoBAPATe2dftBPh7Ot50&#10;ducrKRUN8plCF3C30p9TXOyEERooMCGAAAIIIIBA6AL2/532MfQ1E7tkXkFRYgdg9n5u9HRIHQ0m&#10;Gqi22O85PjfobFud7/PtMNX55aY6v1JKSkSOH6c6PygYb0ZVwHaB8Ffn32huGbjJ3LZqbVT3ka4b&#10;I8xP1zPLcSGAAAIIIIAAAggggEBKCwS20l+z9l5C/JQ+owwegdgJBLbSJ8T3bq2t9AdP9Dqt9D/2&#10;kZv5YtE7IWsggAACCCAQZQFTxhvHqXLuoOQXmmQ7xSe9GGBw8JoJj8Jfnf/yxer8YtN2f6ZcuOCv&#10;yNd2+xq4MiEQCwGtzi83jSOqqxvlwIF6eeKxneZ37ljsKf22SZiffueUI0IAAQQQQAABBBBAAIEU&#10;FnCH+Brg30YlfgqfTYaOQGwF3CG+Bvil1XOpxPdAvmjhIifAP2Na6muQr5VBqVZB6OFwWRQBBBBA&#10;AIGUEtAW/UNDwSvMY3EgQ/39ZrOJD/N1HNNzZsbiEJ1tXq7O32na6peb4H/uper8q69uIMyPmTwb&#10;VgG9WGT+/Abp6amXI0c+Z6rzH+Mi2hA+GoT5ISCxCAIIIIAAAggggAACCCAQS4FgrfTvp5V+LMnZ&#10;NgIpK6Ct9Jubtkl763bnGDTEr1q0JGWPJxEDt630e97qdsJ7QvxEnAX2iQACCCCAwFQC8a3Mn1M9&#10;ONWA4jJ/eKBffGUVYe/r7JnRKdf1V+e/YqrzrzOBfon4fHpbpjo5dUorp6nOnxKQBcIW0Op8/amq&#10;stX5eeb38Q4uqJ1ClDB/CiBmI4AAAggggAACCCCAAAKxEnBX4deuWCW00o+VNNtFIPUF3FX4M3Jz&#10;hVb63s+pttJ/becOOTMyYiqA7qYKyDshayCAAAIIIBAXgZbtp0zY1yJtbf89LvvTID+/sDAu+wpl&#10;J9k5OaEsFnSZc6OjU3Y00Gr8/PxDJsR/zSxbIf3986W4WOTgwQ1SW7vaCfU1cGVCIBYCtjp/YKDO&#10;VOc3yD/+8El57MkVsdhV2myTMD9tTiUHggACCCCAAAIIIIAAAqkiEBjiP7j+UVlKJX6qnD7GiUBc&#10;BQJDfFrpe+PXVvoa4r9uQnxtpf/Xf/0QlT/eCFkaAQQQQACBuAu0bO8z7d+r4rZfrYZPhsnfYj/8&#10;IN8eg4b1U01anV9X94S5YGKVsS6WgoJCmWUK9DVo1er84eENU22C+QiEJaAXihw7Vi+VlY3mQpIN&#10;8vOffUj0OxJudzUxJ2H+xDbMQQABBBBAAAEEEEAAAQSiJkAr/ahRsiEE0l6AVvqRn2Ja6UduyBYQ&#10;QAABBBBInIC22J8Wt91rlXpeQVHc9jfRjoYH+iaaFdL7Z01Vvpepp+cGE6j+RI4eLZO+vgIpLc1y&#10;7mVeXr5a8vLanHboXrbHsgiEKqAXjVRUrJbCwjbz2fsg1flTwBHmTwHEbAQQQAABBBBAAAEEEEAg&#10;EgG9wvzNrk5p2rJRaKUfiSTrIpD+AlqF/1LTVmlvbRFa6Yd3vm2Ir630tbrn9jvXUuUTHiVrIYAA&#10;AgggkECBC3Hfd7K02c+eEX5l/rnR06bKfuqqfIur1flLlmwzrfb/w6xXKrm5JaZCX+TAgQ1U51sk&#10;HmMmYKvzBwa0Ov8mqvMnkSbMnwSHWQgggAACCCCAAAIIIIBAuAK00g9XjvUQyDwBWulHds7drfRl&#10;Zo78tz+7jwA/MlLWRgABBBBAIKECXZ1veAqlIx2sz3fIbGJBpJuJeP3R06cj3oaXMF93poF+ZeUL&#10;sm/fDaYSv8BUS08379U546A6P+LTwQYmEdDq/Ly8BikqapMTJ+qozp/EijB/EhxmIYAAAggggAAC&#10;CCCAAAJeBLSVfldnuzz79GZntTX3rJP7V67ysgmWRQCBDBHQVvp7Ot6U5zc95Ryxr6RUqhYtyZCj&#10;j85hahX+vKpq+eXLL1KFHx1StoIAAggggEBSCGiYH89pTvVgPHc34b6GBvol11c44fypZpzsLZ9q&#10;kSvma/hfWdki+fn/YSr0S0x1foVpty+iQWt5eaMJ+DdcsQ5vIBAtAf2czZ7dKP39VOdPZjo9a7K5&#10;zEMAAQQQQAABBBBAAAEEEJhSQEP8Z5/eJJ2mpb5Oa9beK0sJ8ad0YwEEMlFAQ3wN8DXI10lD/Jzc&#10;WZlIEfYxu1vpzykulq//3Xoq8cPWZEUEEEAAAQSSUWDMBMs1yTiwmI7pnLnnfXZZ+G32802HgQPv&#10;Xu95jP7q/Jeku/uDJrwvMtXSM+T8earzPUOygmeB4eE6GRsTpzq/t1er878njz+5wvN20n2F6UKa&#10;n+7nmONDAAEEEEAAAQQQQACBGAloK/1ntmxy7u1Wu2IVIX6MnNksAukgENhKnxDf21ldvHCR2BBf&#10;W+l/8fO00vcmyNIIIIAAAgikhkDLdn+VvNd28eEenbbYzy8Mvxo+3P0GrheNFvt6MUA4brY63+dr&#10;NRdRlJvq/EopKRE5fpzq/MDzxOvoC9guEH19Wp1/ozxjCiXuuGtt9HeUwlukzX4KnzyGjgACCCCA&#10;AAIIIIAAAokReLOrU57bvNEJ8bUK//5HHk/MQNgrAggkvUBz01Zp39Ei77zV7VTg00rf2ynTEH/w&#10;RK8cP3zQWVG/2Fu2nGodb4osjQACCCCAQOoIaJjv8x00922/MS6Dzs8/FJf9TLUTbbE/PSf8qvyT&#10;x7XFvv/3pan2FWz+5er8OlOdX2za7s+UCxf81fnabl8DVyYEYiGg1fnl5uNbXd0oBw7UyxOP7TRh&#10;fiz2lLrbJMxP3XPHyBFAAAEEEEAAAQQQQCCOAtpK34b4uts196yT+2mlH8czwK4QSB0BbaXf3LRN&#10;2lu3O4PWKvyy6sxrFRvJGbNV+D3mIggN7wnxI9FkXQQQQAABBFJJ4IIZ7LS4DjivoCiu+wu2s3Oj&#10;pyV7RvhhvrbY7zk+N9imQ3rvcnX+ThPml5kK/5pL1flXX91AmB+SIguFK6AXi8yf3yA9PfXmQp7P&#10;mQ6Ij1Gd78IkzHdh8BQBBBBAAAEEEEAAAQQQCBSglX6gCK8RQGAiAVrpTyQT+vvzqqrktZ07RCvy&#10;P/aRm/kSL3Q6lkQAAQQQQCAtBFq2Hw+rVXy4B185d9C02Tc95VN80osBBgeviego/NX5r0h393Um&#10;0C81HRJmme3VyalTWjlNdX5EuKw8qYBW5+tPVZWtzs+T5Ss66Mh1UY0wf9KPDzMRQAABBBBAAAEE&#10;EEAgUwUCQ/wH1z8qS6nEz9SPA8eNwKQC7hBfq/BLq+c6LfUnXYmZlwQ0uLchvrbU/8pXHuKLu0s6&#10;PEEAAQQQQCCzBPTfYfn58Tvmof5+s7PEh/k6juk5M+N34EH2pNX5etuBysptpjq6XPr7F0hxsWne&#10;f3CD1NaudkJ9DVyZEIiFgK3OHxioM5+/BvlR45Py+He5vZZaE+bH4hPHNhFAAAEEEEAAAQQQQCAl&#10;BWiln5KnjUEjkBCBYK30qxYtSchYUnWntNJP1TPHuBFAAAEEEIidQH7+uzI0FH67eK8jm1M96HWV&#10;mCw/PNAvvrKKsLd99sxo2Ou6V9Tq/Lq6J0yY+vum0r9YCswtCGaZAn0NWrU6f3h4g3txniMQNQG9&#10;UOTYsXpzMUmjuZBkg/z8Zx8WvbhHb7mV6RNhfqZ/Ajh+BBBAAAEEEEAAAQQQcP6B+GZXpzy3eaPU&#10;rlgla9beSxU+nwsEEAgqoFX4LzVtlfbWFpmRmytaiZ+Tqy1ImUIVsCH+mZERuf3Ou00LzZV8SRcq&#10;HsshgAACCCCQxgIt24fN0Y3F7Qg1yM8vLIzb/qbaUXZOzlSLTDj/3Oho1C6C6Om5wQSqP5GjR8uk&#10;r69Qysqy5PBhDfNXS15em9MOfcKBMAOBCAT0opGKitWmI0SbnDixmur8i5aE+RF8qFgVAQQQQAAB&#10;BBBAAAEEUluAVvqpff4YPQLxFHC30tcQn1b63vTdrfRlZo588fP3EeB7I2RpBBBAAAEE0l6gZfuA&#10;uU/7QVMVfmNcjlWr4ZNh8rfYDz/It8egbfKjMWl1/pIl28zFAf9uqvNLJDe3VPSahwMHNlCdHw1g&#10;tjGpgFbnz57daC4k0er8m6jON1qE+ZN+ZJiJAAIIIIAAAggggAAC6SagrfS7OtvlmS2bnUNbc886&#10;uX/lqnQ7TI4HAQSiIKCt9Pd0vCnPb3rK2ZpW4dNK3xusrcLveavbCe/vuGstIb43QpZGAAEEEEAg&#10;gwQumGOdFrfj1fvD55k28omehgf6IhrCWVOVH+1JA/3Kyhdl374bTCV+oamWnm4usqhzdkN1frS1&#10;2Z5bQKvz8/IapKhIq/PrqM43OIT57k8IzxFAAAEEEEAAAQQQQCBtBTTEf/bpTdLZ0eEcI6300/ZU&#10;c2AIRCygIb4G+LTSD5/ShvjaSl/vc0mIH74layKAAAIIIJA5AhrmZ+aUPSP8yvyTvWUyMjgjqnBa&#10;5V9Z2SL5+dtNhX6pqc6vkNJSEQ1ay8sbTcC/Iar7Y2MIuAX0c6bV+f39VOerC2G++9PBcwQQQAAB&#10;BBBAAAEEEEg7gcBW+oT4aXeKOSAEoiZAK/3IKLWVvg3xaaUfmSVrI4AAAgggkIkCXZ1vmrbu0WkV&#10;H4qfz3dI8gsXhLJoTJcZPX06ou37TIeBY4evjWgbwVb2V+c3S3f3ahPeF5lq6Rly/jzV+cGseC+6&#10;AsPDdTI2Jk51fm+vVud/Tx7/7oro7iSFtkaYn0Ini6EigAACCCCAAAIIIIBA6AJvdnXKc5s3ilbk&#10;L111vdz/yOOhr8ySCCCQUQLNTVulfUeLvGNawefkzqKVvsezryH+4Ile+cXLL1KF79GOxRFAAAEE&#10;EEDgskBnxxuXX8Th2ZzqwTjsZepdDA30S67P3JQ+ySZbne/ztZrq/DJTnV/lVOcfP051fpKdqrQc&#10;ju0C0den1fk3mlslbnK6faXlwU5xUIT5UwAxGwEEEEAAAQQQQAABBFJHQIN7G+LrqNfcs06WrlyV&#10;OgfASBFAIG4C2kq/uWmbaaW/3dmnr6RUyqpr4rb/dNiRrcLvMRdBaCv9r//9eucxHY6NY0AAAQQQ&#10;QACBRAiMmdA4fpX5iTjCYPs8Z+55n10Wfpv9s2dGY+bmr85/Sfbtu95U55eYtvszTcW0vzpf2+1r&#10;4MqEQCwEtDq/vFykurpRDhyolyce22nC/FjsKfm3SZif/OeIESKAAAIIIIAAAggggMAUArTSnwKI&#10;2QggcEkgsJW+hvhajc8UusC8qip5becO0Yr8j33k5oytkAldjCURQAABBBBAYCqBlu1DZpGxuLXZ&#10;97fYT3w1fKQt9tVVLwaI1e0JbHV+fn6bCfMrZGCgRoqLRXp762XevAbC/Kk+2MyPSEAvFpk/v0F6&#10;eurlyJHPmer8xzLy3x6E+RF9jFgZAQQQQAABBBBAAAEEEingDvHXrL1XbqMSP5Gng30jkNQC7hBf&#10;A/zS6rmE+B7OmG2lb6vxv/KVh6jC9+DHoggggAACCCAwuUDL9gHx+Q6awO7GyReM0tx8c5/5ZJi0&#10;xf70nPCr8uNxDP7q/Jelu/s6pzrf58tzqvNPndLKaarz43EOMnUfWp2vP1VVtjo/T5av6Mi4f4cQ&#10;5mfqnwCOGwEEEEAAAQQQQACBFBUI1kr/flrpp+jZZNgIxFYgWCv9qkVLYrvTNNu6De9tK/077lqb&#10;cV+epdkp5XAQQAABBBBIUoELZlzT4jq2vIKiuO4v2M7OjZ6W7Bnhh/lnY1iVb8er1fl68UNl5TY5&#10;erTcVOcvcKrzDx7cILW1q0VDfQ1cmRCIhYCtzh8YqDMX+zTIjxqflMe/uyIWu0rabRLmJ+2pYWAI&#10;IIAAAggggAACCCDgFnBX4deuWCVaib+UEN9NxHMEELgo4K7Cn5GbK7TS9/7RsCH+mZERuf3Ou00F&#10;zEpCfO+MrIEAAggggAACIQq0bD8Zs1bxEw0hvzDxbfYnGluo7+vFAIOD14S6eNjLaXV+Xd0TJkz9&#10;fbO/YsnNLZJZ5k5VGrRqdf7w8Iawt82KCEwmoBeKHDtWby4maZT+/g3y8599WPT7oWXLMyfQn541&#10;mRDzEEAAAQQQQAABBBBAAIEEC3Saf6Q9s2WT8481DfEfXP8oIX6Czwm7RyBZBQJDfFrpeztT2kp/&#10;XlWVvLZzh8jMHPni5++T5Rn0JZk3LZZGAAEEEEAAgWgKdHW+bqq/o7nFybfl82mb/QWTLxSHuUP9&#10;2mZ/Zhz2FPkuenpuMIHqT0x1fpkJ7wulrCxLDh/WMH+15OW1UZ0fOTFbmEBALxqpqFhtOkK0yYkT&#10;q+UfM6w6n8r8CT4YvI0AAggggAACCCCAAAKJE9BW+p2d7SbE3+wMYs0964RW+ok7H+wZgWQWoJV+&#10;5GfHVuG7W+kT4kfuyhYQQAABBBBAIHSB/Pz3ZGhobugrRLjknOrBCLcQndWHB/rFV1YR9sbOnhkN&#10;e12vK2p1/pIl28x5+ndTnV9iqvNLRZsbHDiwgep8r5gs71lAq/Nnz26Uvr4N8rOf3WS+M+rImAuP&#10;CfM9f1xYAQEEEEAAAQQQQAABBGIloP8Ye7OrU57bvFFopR8rZbaLQHoIaBX+S01bpb21RWilH945&#10;tSG+ttLXNpV33LU2Y74QC0+MtRBAAAEEEEAgVgI+38G4hvnJ1GI/OycnbNaTx8vj6qaBfmXli7Jv&#10;3w1OdX55+XQT7Nc546c6P+zTyIohCGh1fl5egxQVaXV+nanO/548/t3MaLVPmB/CB4RFEEAAAQQQ&#10;QAABBBBAILYCtNKPrS9bRyCdBGilH9nZpJV+ZH6sjQACCCCAAAKxEfD5Dkt3d3wq8/0t9mNzHF62&#10;6m+xH36Qr/vSY4mXm+5vcHCuCfNbzC0RtpuLCLQ6f7aUlopo0Fpe3mgC/g26GBMCMRHQz5lW5/f3&#10;a3X+jRlTnU+YH5OPExtFAAEEEEAAAQQQQACBUATeMFX4tpX+0lXXy/2PPB7KaiyDAAIZJqCt9Pd0&#10;vCnPb3rKOfKc3FlStWhJhilEdrhahX91VbX84uUXqcKPjJK1EUAAAQQQQCAGAtolqLv7kBMWx2Dz&#10;4zaZn39I8gqKxr2XiBfDA30R7fbsaPxa7LsH6q/Obzbna7UJ74tNtfQMOX+e6ny3Ec9jIzA8XCdj&#10;Y+JU5/f2Zk51PmF+bD5PbBUBBBBAAAEEEEAAAQQmEDiXNU2eeXqTdHZ0OEusWXuvLF25aoKleRsB&#10;BDJZQEN8DfA1yNfJV1IqGuQzhS7gbqU/p7hYvv7362mlHzofSyKAAAIIIIBAnAT0dj8t279nwvxP&#10;xWmPybGb7BnhV+af7C2TkcEZcT8QW53v87Wa6vwyU51f5VTnHz9OdX7cT0YG7tB2gejr81fnP7Nl&#10;k3O7sHSmIMxP57PLsSGAAAIIIIAAAgggkEQCga30CfGT6OQwFASSTCCwlT4hvrcTpK30bYgvM3Pk&#10;i5+/jwDfGyFLI4AAAggggECcBZabyvw/+dOb5eGvx746X1vT5xcuiPMRXrm70dOnr3zTwzs+02Hg&#10;2OFrPawRvUX91fkvyb5915vq/BLTdn+mqZj2V+dru30NXJkQiIWAVueXl4tUVzfKgQP18vhjO02Y&#10;H4s9Jc82CfOT51wwEgQQQAABBBBAAAEE0lLAHeJrgH/bPeuoxE/LM81BIRC5QHPTVmnf0SJ7TSW+&#10;Bvi00vdmqiH+4IleOX74oLOiVrjpF+NMCCCAAAIIIIBAKgjo7y4/+mFDzKvzF107LSk4hgb6JddX&#10;mBRj8ToIW52fn99mwvxyGRiYJ6YJlPT21su8eQ2E+V5BWd6TgF4sMn9+gxw9Wi9HjnzO3L7xsbSu&#10;zifM9/TxYGEEEEAAAQQQQAABBBAIRUBb6b/R1SnPbd7oLL7GBPj300o/FDqWQSDjBLSVfnPTNmlv&#10;3e4cOyG+94+ArcLveatb9H6zhPjeDVkDAQQQQAABBJJD4PHv3id3fnqXCfTnxmxAQ/39MrsmZpsP&#10;ecPnzD3vs8vCb7N/9syoaXMfO6epDsRfnf+ydHdfZwL9UvH58pzqfNsGner8qQSZH66AVufrz5w5&#10;jXLwoFbn58myFR1peyHzdMkKl4r1EEAAAQQQQAABBBBAAIHxAp0dHeaK6E3S1dkhtStWCa30x/vw&#10;CgEELgvQSv+yRbjP5lVVyWs7d8iZkRET4N+d1tUo4RqxHgIIIIAAAgiklsDyFSvkt3/nF9L0XGzG&#10;7W+xn/hq+Ehb7KuOXgwQy4sepjoDuu980+q/snKbqZAul/7+BU51/pEj9VJbu1pOnfIHrlNth/kI&#10;hCPw7rsbZNmy1aYrRJ2pzm+Qf/zhE/L4d9OzKxmV+eF8QlgHAQQQQAABBBBAAAEExgkEhvgPrn+U&#10;VvrjhHiBAAJWIDDEL62eKzm5s+xsHqcQ0Fb686pNiN+6w2mp/5WvPCT6pTcTAggggAACCCCQLgJ/&#10;/Ke/Lttf/YkJ6G6I+iHNqR6M+jbD2eBZE8RPzwm/Kj+cfcZiHT1HdXVPmHP1CXNhQbHk5hZJXp44&#10;bfbLyxtN9fSGWOyWbSLgCBw7Vm8uJmk0F5JskJ+9cpPod1Pp+G8jwnw+8AgggAACCCCAAAIIIBCW&#10;gNNKv5NW+mHhsRICGSZAK/3IT3jQVvqE+JHDsgUEEEAAAQQQSDoBf3X+Jnnqn6M/NG2xn1dQFP0N&#10;e9zi8ECfZM8IP8zXiwESWZXvPtyenhtMoPq8U51/6lShlJVlSU9Pvcya1WCC/TanHbp7eZ4jEC0B&#10;vZVDRcVq0xGiTU6cWG2q859My+p8wvxofWLYDgIIIIAAAggggAACGSKgVzq/2eUP8WmlnyEnncNE&#10;IEwBrcJ/qWmrtLe2yIzcXPGVlFKF79HShvi2lf6y5SvTstrEIwuLI4AAAggggECaC9xx11pTaRub&#10;6vz8wsS32Y/09J0bPW3C/Gsi3UxU1tfq/CVLtsnQ0H+YMZWY6vxSKSgQ6e2tF6rzo0LMRiYR0Hb7&#10;s2c3Sl9f+lbnE+ZP8gFgFgIIIIAAAggggAACCFwWoJX+ZQueIYDA5AK00p/cZ6q57lb6MjNHvvj5&#10;+wjwp0JjPgIIIIAAAgiklYCtzv9x06GoVqD7fIeM04KEW2mHgHSaNNCvrHxB9u37L6YSv9CE+NPN&#10;eatzDpHq/HQ608l3LMPDdTI2Jk51fm9vnanO/17aVecT5iff544RIYAAAggggAACCCCQNALaSr+z&#10;o12e2bLZGdOae9bJ/StXJc34GAgCCCSPgLbS39Pxpjy/6SlnUFqFX7VoSfIMMAVGolX4V1dVyy9e&#10;flGWLV8hWpGWjvd8TIFTwRARQAABBBBAIAkE9Hehlu3fM6Hwp6I2mjnVg1HbViQbGh7oF19ZRdib&#10;OHtmNOx1Y7GitvyvrGyR/PztF6vzZ0tpqYi2Qac6PxbibNMt4G+3b6vzbzTfY3Wk1b+jCPPdZ5vn&#10;CCCAAAIIIIAAAggg4AhoiP/Mlk3OP4D0jTVr75WlhPh8OhBAIIiAhvga4GuQrxOt9IMgTfGWu5X+&#10;nOJi+frfr0+rL5+mOHxmI4AAAggggAACQQX0osYbbiyWI0eiV52fTC32s3Nygh53KG+ePF5u2trP&#10;DWXRuC3jr85vlu7u1aY6v1jy8mbIhQtU58ftBGTwjmx1flFRm7m9Q/pV5xPmZ/CHm0NHAAEEEEAA&#10;AQQQQCBQILCVPiF+oBCvEUDACgS20ifEtzKhPWorfRvi00o/NDOWQgABBBBAAIHME3j4G+tNdX5D&#10;VKrz/S32E28YjRb7eizd3ckV5tvqfJ+v1VxoUCa5uVVSUiJy/DjV+Yn/1KX/CGwXiL6+DfKzV250&#10;ClS0u0c6TIT56XAWOQYEEEAAAQQQQAABBCIUeKOzU57bvFG0In/pquvl/kcej3CLrI4AAukq0Ny0&#10;Vdp3tMg7b3VLTu4sWul7PNEa4g+e6JXjhw86a9JK3yMgiyOAAAIIIIBAxgn8Sf3N8vDfRl6dn59/&#10;KCnshgf6ZHoEVflnR5Orxb4b1V+d/5Ls23e9qc4vMW33Z5r7mfur87XdvgauTAjEQkCr88vLRaqr&#10;G+XAgXp5/NGd5rZlsdhT/Lc5PSv++2SPCCCAAAIIIIAAAgggkAQCGtxriL/NhPg6rblnHa30k+C8&#10;MAQEklFAW+k3N22T9tbtzvC0Cr+suiYZh5q0Y7JV+D3mIojly1fInaZKRFvHMiGAAAIIIIAAAghM&#10;LqC/N/2oMTrV+XkFRZPvLE5zs2dE0GK/t0xGBmfEaaTedmOr8/Pz20yYXy4DA/PE3EXKtD6vl3nz&#10;GgjzvXGytEcBvVhk/vwGOXq03tye43OmOv8x599dHjeTdItTmZ90p4QBIYAAAggggAACCCAQWwHb&#10;Sr+zs0NqV6wSWunH1putI5DKArTSj/zsXV1VJW07d8gSU5H/WzffnBZfJkWuwhYQQAABBBBAAAFv&#10;Ak989z6549O7TLv98FvLa2v6/MIF3nYcg6VHT5+OaKs+02Hg2OFrI9pGLFf2V+e/bG4DcJ0J9EvF&#10;58tzqvNtG3Sq82Opn9nb1up8/Zkzp1EOHtTq/DxzIXVHyl9ETZif2Z9rjh4BBBBAAAEEEEAggwTc&#10;Ib4G+LdSiZ9BZ59DRcCbgDvE1yr80uq5Tkt9b1vJ3KW1lf7V1VXyWusOp6X+V7/yUMp/gZS5Z5Mj&#10;RwABBBBAAIFkENCORr/9O7+QpufCH82c6sHwV47imtomf3rOzChuMbk2pRdc6C0NKiu3mQrpMunv&#10;v0ZKSkR6euqltna1nDrlD1yTa9SMJl0E3n13gyxbttp0hagz1fkN8qMfPiFPfDe1O6IR5qfLp5Pj&#10;QAABBBBAAAEEEEAgiECwVvr/18pVQZbkLQQQyHSBYK30qxYtyXQWT8cf2Er/Dlrpe/JjYQQQQAAB&#10;BBBAYDKBP/nTX5ftr/7EBHQ3TLZY0s8bHuiXkghuWXX2zKgMDYXfoSAeQHqO6uqeMOfqE6abQonk&#10;5hZJXp44bfbLyxtN9fSGeAyDfWSowLFj9eZikkZzIckG+dkrHxEtbknlW5yZMD8rQ08lh40AAggg&#10;gAACCCCAQPoKdHa0yxtdnfLc5o200k/f08yRIRAVAXcV/ozcXNFK/JzcWVHZdqZsxIb4Z0ZGxAnw&#10;l68wXxatzJTD5zgRQAABBBBAAIG4COjvV7/zO5vkn//Z++78LfYLva8Y5TUibbGvwzlnKvsjud1A&#10;lA9pws319NxgAtXnner8U6cKpawsy6nOnzWrwQT7bU479AlXZgYCEQjorRwqKlZLcXGbnDhRZ6rz&#10;nzTV+an77zMq8yP4MLAqAggggAACCCCAAALJJqAh/jNbNkln5//P3t0Ax3Gfd55/+AKAQ04DBPgK&#10;gBJJkaK4PgKUDk6tiLoNa68udpVPG23uXLUioXN8lQ2VurWusvKek8tdIiWOFSlVKifl9VWZl7rK&#10;yqKUnCjayjokpaQu9toRSVi0LYCKKVA2RYoEZIl4HYB4FXDP0z0NDAYDcN6A6e75dnk4Mz3dPf//&#10;p4cygV8/z3S6If6XnnlO9lOJH7TTxHgQCIRAeohPK/3cTktqK31ZVyW//b98gQA/N0K2RgABBBBA&#10;AAEEchawCydffz336vxgtdivynneYdzBqvP37TupXQTe0IsPNml1/iaprhbp7T0mVOeH8YyGa8zW&#10;bn/btuMyMGDV+f+NVud3hPbnNcL8cH32GC0CCCCAAAIIIIAAAgsEplatcluG/ZWG+LY8/OjnhVb6&#10;C5hYgQACKmCt9C93viWvnnje9bAqfFrp5/bR8Kvwu9/tkgNage+10g9vlUdus2drBBBAAAEEEECg&#10;tAJ+df6pUzdyqk4fHhyUDdUbSzt4ffeRoQGpqMw/zJ8MSVW+D22Bfn3938qVK/9cK/FrNMRfq+et&#10;xX2Z6nxfifvlEBgZaZGZGXGr83t7rTr/P4a2Op8wfzk+IRwTAQQQQAABBBBAAIEVELAQ3wJ8Wumv&#10;ADZvgUDIBawK/+ypl6Wj/bzQSj+/k+mH+NZKnxA/P0P2QgABBBBAAAEEiiFgF1OeO/cfNRT+bE6H&#10;i9eUvs1+TgPOsPHU+JjO+54MrwRzlX0dQH39eYnHz+m467Q6f5u22xexNuhU5wfznEVpVF67fb86&#10;/1Boq/MJ86P0qWQuCCCAAAIIIIAAAmUhQCv9sjjNTBKBogjQSr8wRlrpF+bH3ggggAACCCCAwHII&#10;WHX+vz12WL78h9lX5zvODR3K7uUYTk7HtA4B5bZ41flnpKurRavza2XDhkqZnqY6v9w+B6WYr1+d&#10;v3HjRf16hxb57f/1Mfn7fwhfVzXC/FJ8enhPBBBAAAEEEEAAAQTyEPjJpUtahf9NmVy1WvYffECe&#10;+NOv5nEUdkEAgXIQOKNV+H4r/arYelrp53jSrQp/Z0OjfO+101Th52jH5ggggAACCCCAwEoIPKLV&#10;+X9x/FjW1fnbGxMrMaw7vsfI0KA4m7fecbvFNpicGF/spcCu96vzHeeHer42a3V+o9TVidy6RXV+&#10;YE9ahAbmd4EYGPiG9PQccztc2n8/wrQQ5ofpbDFWBBBAAAEEEEAAgbITsFb6FuKffPEFd+4PP/p5&#10;2d98sOwcmDACCNxZ4OqVLjfAv9z5lruxU7dJLMhnyV4gtZV+fW2tfPkrz4hVfrEggAACCCCAAAII&#10;BE8gl+r8ILXYr6iqyhuz/9YWGR7ekff+pdrRq84/K1euPKDV+Zu07f46/T5zrzrf2u1b4MqCwHII&#10;WHX+li0ijY3H5fr1Y/LV534ojxxZjndavmMS5i+fLUdGAAEEEEAAAQQQQCBvgfRW+g+3fY4QP29N&#10;dkQg2gLprfQJ8XM/3zsbGiTR1yuyrkr+u18+rL/cCVelRu4zZg8EEEAAAQQQQCD8AvZvtvPnvian&#10;Xll6Ll6L/aW3WYlXi9Fi3+bS1RW+MN+vzo/HL+rFCFu0Ov9u0WtntfX5Mbn77scI81fiA1jG72EX&#10;i+za9Zh88MExrc7/Lfn93/uf5ctPPxsaEcL80JwqBooAAggggAACCCBQDgKpIb4F+J+hEr8cTjtz&#10;RCAvgdQQ3wL8TY07qMTPQfLePXvdAH9CW+pbkP9v9JfBVOHnAMimCCCAAAIIIIBAAAT+7W8elr97&#10;/U1t3754wB2P3wjASEVGhgZkbYFV+SLvB2Iu+QzCq85/TS9GuF/PV604jqOHaXGDfKrz8xFln2wF&#10;EokWuX27Rerrj8vmzcdFG2CK/f4tLD//EeZne6bZDgEEEEAAAQQQQACBZRLI1Er/CVrpL5M2h0Ug&#10;3ALWSv/MqZPS0X7OnYiF+A1794V7Uis8er+Vfve7XXLgQBMh/gr783YIIIAAAggggEAxBSyM+5VP&#10;fe+O1fkbqjcW823zPlZFZf4t9icnxmR0iYsW8h7UCu1oF1zYhRX19Se1Qvq3ZHDQkbo6ke7uY3Lf&#10;fZ90w1Zric6CQDEEpqdFLxi5qC32j8uGDRfl449bZP3643Ljxjdk9eqL8tcvnSDMLwY0x0AAAQQQ&#10;QAABBBBAIMoCqVX49zUdFFrpR/lsMzcEChNIrcKvjMWEVvq5e1or/Ys/vCATo6NegK9BflgqMXKf&#10;LXsggAACCCCAAALlI2DV+efe+La2z34w46StNX28ZnfG11Zy5fjYWEFv52gQ/uHNTxR0jFLvbOeo&#10;peXP9Fz9mludH4vVatAqs9X5IyPfKPUQef8QC2QK8CcmjklfX4vYX7+NGx/Ti0ZEP3ttWp1/PDQz&#10;pTI/NKeKgSKAAAIIIIAAAghERSA9xP/SM8/Jfirxo3J6mQcCRRVID/FppZ8br7XS39nYID9qv+C2&#10;0v/9//NJAvzcCNkaAQQQQAABBBAIvIBdoPmpT52Q//SfMg91e2Mi8wsrvHZyfFzb7K9b4XcN3tt1&#10;dz+o1fnf1ur835CRkRpte75aw/1jWjX9mFtBTXV+8M5ZkEe0WIDf398ieh23doAQGR//WGZmhmR4&#10;+F/rZ++rGub/bpCntGBshPkLSFiBAAIIIIAAAggggEDxBWilX3xTjohAVAVopV/4maWVfuGGHAEB&#10;BBBAAAEEEAiTwL850iavv754dX4Q5jIyNCh1jXflPZTJiXENI3fkvX9QdrTq/H37Tupc/lFvtRKL&#10;bZFNm0R6e4+5LdGpzg/KmQruOJYK8K0C3wL8sbFpN8CfmUno/YBO5iO9XdbW+5c10P+/3K9cC+4M&#10;549srayav4JnCCCAAAIIIIAAAgggUDwBq8L/yaVL8sqLLwit9IvnypEQiKKAVeGfPfWydLSfF1rp&#10;53eG/RDfWukfaGry2ulrpRYLAggggAACCCCAQLQFDjRrdf6nT8ipV25o1e1c4G1V+fGampJPvtAW&#10;+zaBKa3sT51bySdVwAAs0K+vPy1Xrjyobc9rNcRfK1ZJbYt9vznV+QXgRnhX+2xs2XLc/Yx8/HGL&#10;WAv94WHRW8tsgD89ParhfX8ywL+lGv16G9LbB3q7qjfRQL9H/qumX5awZORU5runjT8QQAABBBBA&#10;AAEEECiuwGwr/c5ON8SnlX5xfTkaAlESoJV+YWfz3r3aSr9BW+n/8IJIrEp++999gVb6hZGyNwII&#10;IIAAAgggEEoBq84/98Z/1MD7s7Pjd5wbs49L+cBrsV9VyiEE6r3tooT6+vMSj5/T82XV+dvd6vyP&#10;PqI6P1AnKgCDSQ/wx8bmAvwhzehHR2dkenrEDe+9CvzUAL9Pg/t39LNmFfkJ/axtdGeUSOyWR462&#10;BWB22Q1hLYX52UGxFQIIIIAAAggggAACdxKYXLVKLml4/1cvnnA33d/8gDzx7FfvtBuvI4BAGQpY&#10;K/3LnW/Jqyeed2fv1G2Shr37ylAi/ylbFf7Oxkb53tnTbhX+I/rLW/u+VBYEEEAAAQQQQACB8hRo&#10;0n8L/uaxw/JHfzhXnT+s/bY3VHsBXilVRoYGpKIy/zDfLgaISlW+fx786vyurhatxK/VausqDWWp&#10;zvd9yvn+TgG+tdL/+OPbGQJ87a8vAxrcd2mA//ZsgN/Ts1d6ekx0Rm/deqsIS1G+DVqozHcZ+AMB&#10;BBBAAAEEEEAAgfwFLMS3AN+CfFsebvuc7G8+mP8B2RMBBCIrYCG+BfgW5NtiIX5VbH1k57scE0tt&#10;pV9fVyt//PQzhPjLAc0xEUAAAQQQQACBEApYte3/ffzYvOr8ILTZL5RyanxM53RPoYcJ1P5+db7j&#10;/FDntlmr8xulrk7k1q1jsmvXY/L2228GarwMZnkF/AC/okJkzRr9Wokpu8jDqvBbxKvAtwDfWugP&#10;JFvo9+qA+vSWGuBf0ue6sy5+gO9X49u6+vqr+llrkEOtpf/qDRtPtgthfrZSbIcAAggggAACCCCA&#10;QJqAtdL/q5e8EP++poOE+Gk+PEUAgTmB9Fb6hPhzNtk8slb6E1qJn+jTX9hoK/1/Tyv9bNjYBgEE&#10;EEAAAQQQKEuB1Op8r83+7pI7WIcAloUCXnX+Wbly5QENbuu07X5Mg1oLcVvc70a3tvss0RVID/Bn&#10;tHB+fPyYDAy0iP2VsQr8qamxtAC/X0H8AN9a6FuAvzqJtEZD/N0a2C/VjWONHDoUCxUqYX6oTheD&#10;RQABBBBAAAEEEAiCwI8vXZJXXvymW4lvVfi00g/CWWEMCART4Mypl6Xjwnm5+m6XW4FPK/3czpOF&#10;+Bbg9958392RVvq5+bE1AggggAACCCBQjgJWnX/u3Nfk1Csi2xsTgSAYGRoUZ/PWvMfS37sl732D&#10;vKNfnR+PX9QK7C1anX+3W53f23tM7r77MSHMD/LZy29siwX4g4NegD866gf4gxriW2h/S2+pAb61&#10;0O/QdX6AvzqLAN8bq+MM6Lbh66RJmO+dP/5EAAEEEEAAAQQQQGBJAWul/xMN8U+eeMHd7uG2z8sT&#10;tNJf0owXEShXAWulf+bUSeloP+cSWBX+5sa7ypUjr3n7rfS79SKIA01NQoifFyM7IYAAAggggAAC&#10;ZStg1fl/9/qbEqQW+xVVVXmfj8nxcQ27d+S9f5B39KrzX5Ourvu1orpWv+fc0eG2uEG+tdt/771v&#10;BHn4jC0LAQvwV2v2vn37cbeFvl+BPzTUop9rcW+Tk1aBP5QM8K19vrXRH9Jbv34m3tH7hIb41/Te&#10;luwDfG97708vzK9MXRWKx4T5oThNDBIBBBBAAAEEEECgVAK00i+VPO+LQPgEaKVf+Dnb2dggF9sv&#10;yD6tyP+VXz4sVlXFggACCCCAAAIIIIBArgIHmprlf/gfT8hHA7nuWfzti9Fi374uoKsrmgPcPGQA&#10;AEAASURBVGG+VefH4zc0qD0pH3zwW9pe3XGr87u7j2mr/U+KBcHWdp8lXAJ+gL9t23Gpqrqo33ff&#10;om3zj8n8AH98iQC/Syc86Ab4FsJb6/w7t9C/s1E83qMXjD905w0DtAVhfoBOBkNBAAEEEEAAAQQQ&#10;CI5Aeoj/pWeek/1U4gfnBDESBAIkkBriWxX+psYdbkv9AA0x0EOxVvo7GxrkRz+84LbU/4Pff1J/&#10;udIc6DEzOAQQQAABBBBAAIHgCxw40Cz/8IPvl3ygI0MDsraAqvz+W9Zi3/vaqZJPZpkGYNX5LS1/&#10;pmHtr7nV+bFYrYb44lbnb9lyXMN8qvOXib6oh7UAXxtbyubNx92LMCzAHx8/JrduWZCv0bx2zZ+c&#10;nJDpaavAt6p7vwLf2ugPaQX+Zfe+vr5LH9+eDfC7ujYWPE7vggD7qouK0P28SZhf8OnnAAgggAAC&#10;CCCAAAJREaCVflTOJPNAYPkFMrXSb9i7b/nfOELvQCv9CJ1MpoIAAggggAACCARUYEN14SFgMaZW&#10;UVlAi/2JMRnV6vWoL93dD2oV9re1Ov83NLyv0UDYWqkfk/XrH6M6P8Anf3papLr64oIAv7e3RUZH&#10;NaLXzH5iYjIlwLfg/pbevABf5Bca3L+n5z41wL9PO1EU9+9uPN6vFwds1/cNXzQevhEH+APL0BBA&#10;AAEEEEAAAQTCKWBV+D++dEleefEFua/poDzc9jmq8MN5Khk1AssuYFX4Z0+9LB3t56UyFhOrxK+K&#10;rV/2943SG/gh/oT+ZueRI21aFdEUusqIKJ0P5oIAAggggAACCERV4Or16xKvqQn99BxtQf/hzU+E&#10;fh53moBV5+/bd1K/P/0f9VYrsdgWDYj1m9N7rd0+1fl38lvJ1y3Ad5yL7nmxanyrwJ+YOCZ9fXMB&#10;/vi4BfiJZAV+pgD/qgb4V/Q4I8kK/OIH+AtN1sih1vD9N4Ewf+GZZA0CCCCAAAIIIIBAmQjQSr9M&#10;TjTTRKAIAqmt9C3Ep5V+bqiprfQlViX//t99gQA/N0K2RgABBBBAAAEEEMhRwH7m36Ot9ku9DGtv&#10;8bVV60o9jFC8vwX69fWn5cqVB7U6f6NW5VdoSNzijt1C45ER73EoJhOxQS4W4Pf3ewG+tdAfH59a&#10;JMBPqMYHGtxbgG8V+H6Av6/oFfiLs6/Wl1bJoUP5d8lY/NjL+wph/vL6cnQEEEAAAQQQQACBgAlY&#10;K/1LnZ3yVy+ecEf2cNvn5YnmgwEbJcNBAIEgCFgr/cudb8mrJ553h2NV+LTSz+3M+FX43e92uRX4&#10;XiV+6X+hmtss2BoBBBBAAAEEEEAAgfwFRoYGpa7xrrwPMDkxrpXq0W+zb0AJ/TqB+vrzEo+fc6vz&#10;16/fLps2aVP2W1Tn5/0BKmDH7AL8j93q+5kZq8If0Hf7SG92r/31ZwP8d0oU4OsQkovjDOrXNtzv&#10;Pw3VPWF+qE4Xg0UAAQQQQAABBBDIV8BCfAvwLci3hVb6+UqyHwLRF7AQ3wJ8Wunnf679EN9a6Vsb&#10;fUL8/C3ZEwEEEEAAAQQQQCB3gai02LeZT42PuyF37grh3MOvzu/qatFK/FrZsKHKbeNus6E6f/nP&#10;6VIB/tiYiFXgj41N3yHAf08vyrisAf5wsoX+SlbgZzZynF4N8yvcn08zbxHctYT5wT03jAwBBBBA&#10;AAEEEECgCALprfQJ8YuAyiEQiKgArfQLO7HWSn9i9LYk+nqFVvqFWbI3AggggAACCCCAQGEC9ruA&#10;ICxei/3wtfUupZ1fne84P9QgeLPEYo1SV+dV5+/a9Zi8/fabpRxeZN/bLpTYsuW4e8HExx+3aGB/&#10;TLsjiN5aZgP86elRDfH7kxX4t9SiX29Wgd+nwf07aQH+vRqeW7eFjQEwm3bHEI/3aJj/6wEYT25D&#10;IMzPzYutEUAAAQQQQAABBEIi8ONLl+SVF78pk7Ja9jc/IE88+9WQjJxhIoDASgucOfWydFw4L1e1&#10;FXxVbD2t9HM8ARbiW4D/vbOnqcLP0Y7NEUAAAQQQQAABBJZHYETLhzdUlz5EHBkakIrK/MP8yTKr&#10;yvc/DV51/ln9PvUHtDq/TtvuxzRAtkr9Fjdw/uijY/6m3BcgsFSAP6QZ/djYjHZFGHHD+5kZLcl3&#10;W+j7AX5/MsD/qd4nkhX4QQrw52CsxX4isU1XVMytDNEjwvwQnSyGigACCCCAAAIIILC0gLXS/4mG&#10;+CdPvOBu+HDb5zXIP7j0TryKAAJlKWCt9M+cOqmt9M+583fqNsnmAr7HshwR/Vb63XoRhLXS/+On&#10;n9H75nKkYM4IIIAAAggggAACARSI19QEcFS5DWlqfExDyHty2ykCW89V51/UynCrzt/pVuf39h6T&#10;u+9+TAjz8z/JiwX4dqGE10JfNMC/rQH+YLIC/yN9MwvwLcwf0OC+Syvw304J8PcGqAI/s0s8PqB/&#10;j+rlUGs4/5tAmJ/5vLIWAQQQQAABBBBAIEQCtNIP0cliqAiUWCC9lb6F+FaNz5K9wM7GBrnYfkH2&#10;aUX+r/zyYXnkaFv2O7MlAggggAACCCCAAAIrIHDpUoesdkpfmW9t9lnyE/Cq81/T6vz7NYit1fC4&#10;Wg/U4gb51m7/vfe+kd+By3AvP8Cv0ML0NWtEQ3rRLgffcFvoWwX+6KgF+NZC3wJ8C+71q9PcAH9A&#10;7weTAX6nPtaddUkkNmmArx3aAtFC3x1SFn+skUOHYllsF7xNCPODd04YEQIIIIAAAggggECWAqkh&#10;/sNtn5PPUImfpRybIVB+AqkhvgX4mxp3EOLn8DHwW+lPjN52W+r/we8/SRV+Dn5sigACCCCAAAII&#10;ILCyAlevXZc9B0of5o9rZX3Myb8auL93y8rCBejdrDo/Hr+hVeAn5YMPHtOq8Wq3Or+7+5i22v+k&#10;+93uVk3OklkgU4A/Pn5MBgbmKvCnpsaSAb6F9rf0llqB/47aX9J1q5NvsEYD/N0hC/C9oTvOgI79&#10;YHIe4bsjzA/fOWPECCCAAAIIIIBAWQtkaqX/BK30y/ozweQRWEwgUyv9hr37Ftuc9RkE0lvpP3Kk&#10;jRA/gxOrEEAAAQQQQAABBIIlEJQW+1P6nfcVm6vyxpnU/YeHd+S9f9h3tOr8lpY/0yD21zRErtN2&#10;+1ahr7HzLQv0j7vV5WGfYzHHv1iAPzjoBfhWge8F+EMa4mcK8K2FfocOyQ/wV4c2wE919cL8ytRV&#10;oXq8dlWohstgEUAAAQQQQAABBMpVwKrwX3rphFzq7JT7mg6KVeLvJ8Qv148D80ZgSYHUKvzKWExo&#10;pb8kV8YX/RB/Qn/bYwF+U1MTIX5GKVYigAACCCCAAAIIBE3Afn8QhKUYLfYd54a2mS/fMN/OY3f3&#10;gxowf1ur839Dw/saDfEtYD6mwf5jVOerjwX4qzV73779uFRWXtR2+S0yNnZMhoZa9EIQcW+Tk+PJ&#10;Cnz72oc+vVkbfe2vr5X4jvOO3ifU+Jre2xKNAN+by9yf8XiP/lz7kIQxF6cyf+488ggBBBBAAAEE&#10;EEAggALpIf6XnnmOED+A54khIRAEgfQQn1b6uZ2VfXv3ys6GBrn4wwsisSp54t99gQA/N0K2RgAB&#10;BBBAAAEEEAiAQKcWAQRhsRb7a6vyr8rvv2Ut9t8PwlRKOgarzt+376SG0v+ot1oN8bfIpk0aR/eW&#10;b3W+H+Bv23Zcqqq8AN9a6FuAPzLiBfgTExPJAN9CewvvLcS3MH8gGeAPugG+Va0nEhsjUYGvk1uw&#10;ePPbqusrQvvzLWH+gtPKCgQQQAABBBBAAIFSC1grfavAf+nFE+5QHm77vNBKv9RnhfdHIJgCtNIv&#10;/Lz4Vfjd73bpLzea5Ait9AtH5QgIIIAAAggggAACJRXYUL2xpO9vbz6lYX5FZf5h/uTEmIzq98az&#10;iAbNVp1/Wq5ceVDD6o2yfn2FTEy0uDQWbI+MeI+jbGXz1F+XyebNx91qfKvAtwD/1i2rxNeYXnP6&#10;yckJmZ62FvoW4PsV+P36eEgD/MvufX19lz6+PRvgd3WV/u/Kcp63eLxf57pd3yK8kXh4R76cZ5Zj&#10;I4AAAggggAACCJREwKrwf3zpkpx88QVa6ZfkDPCmCIRHwKrwz556WTrazwut9PM7b36Ib630CfHz&#10;M2QvBBBAAAEEEEAAgeAJvHf9usRraoI3sBxH5MRvyIc3P5HjXtHcPKEXNdTXn5d4/FyyOn+7W51/&#10;61a0q/Onp0Wqqy8uCPB7e1tEf4zTSnzRixomUwJ8C+5v6c0L8EV+ocH9e2qXGuDfp1/dEO0Af+Hf&#10;gjVyqLV64eqQrCHMD8mJYpgIIIAAAggggECUBWilH+Wzy9wQKK4ArfQL86SVfmF+7I0AAggggAAC&#10;CCAQfIFOLRTYc6C55AMd1lLptVXrSj6OqAzAr87v6rJW8rVanV7lfj+8zS9K1fkW4DvORdmyZa4C&#10;f2LimPT1zQX44+MW4CeSFfhLBfgjyQr8cgzw/U/+an2wSg4dCu/fRcJ8/1xyjwACCCCAAAIIILDi&#10;AlaF77fS39/8gDzx7FdXfAy8IQIIhEPgjFbhv3rieXewVbH10rB3XzgGHpBRWhX+rsZG+e7Z01Th&#10;B+ScMAwEEEAAAQQQQACBaAuMDA1KXeNdeU9ycmJcq9Bps+8D+tX5jtOuLpu11X6j1NVpHbpW5+/a&#10;9Zi8/fab/qahu18swO/v9wJ8a6E/Pj6lAf6wBvj2vfepAX5Cn3+gFwBcTVbg+wH+vjKswF946h1n&#10;UL+m4f6FL4RozVq9GIEFAQQQQAABBBBAAIEVE5jUf4D+1YsnpLOz033Ph9s+J/ubD67Y+/NGCCAQ&#10;HoGrV7rcAP9y51vuoJ26TWJBPkv2Aqmt9OvrauUrf/KMhvmlr1LKfgZsiQACCCCAAAIIIIBA9gJX&#10;r0Wjxb7NeGp8XKuqCfNTz75Xnf+ahtQPaKBfp233Yxput8jt2y1uJftHHx1L3TzQj7ML8D92q+9n&#10;ZqwKf0Dn85He7F77688G+O9okE+AryAZF8fp1TC/Qpqam6xAP5QLlfmhPG0MGgEEEEAAAQQQCJ+A&#10;20pfQ/xLGuLf13RQCPHDdw4ZMQIrJZDeSp8QPzd5a6Xvh/gSq5InvvAFAvzcCNkaAQQQQAABBBBA&#10;IKQC9ruHICxei/2qIAwlUmOYq86/qGH+Fv3O+J2z1fl33/2YBD3MXyrAHxsTsQr8sbFprcC/reet&#10;Pxng33IfzwX472kF/mUN8IeTLfSpwF/8Q67fWaBLPN6jPxP/+uKbBfwVwvyAnyCGhwACCCCAAAII&#10;hF0gNcS3AP8zbZ+nEj/sJ5XxI7BMAtZKv+PCeXlHK/EtwKeVfm7QFuIn+nrl1s333R2PHG0jxM+N&#10;kK0RQAABBBBAAAEEQi4wrK3tN1RvLPksRoYGpKIy/zB/kqr8Rc+hV53/uludPzRUq6F2tW7b4gb5&#10;1m7/vfe+sei+pXphw4aLbucAu//44xYN7I/pxQiit5aUAH9Uw/tMAX6fzvGdtAD/Xq02FzfML9Wc&#10;wvC+1mI/kdimQ60Iw3AXHSNh/qI0vIAAAggggAACCCCQr4C10v/xpUty8sQL7iEe1gD/CVrp58vJ&#10;fghEWsBa6Z85dVI62s+58yTEz/10+1X43e92aXjfJIT4uRuyBwIIIIAAAggggEB0BOI1NaGfzNS4&#10;lmlLZejnsRwTsOr8ePyGhtsn5YMPHtMwvNqtzu/uPqaB+SfFAvORkZbleOucjrlUgD+kXfLHxmY0&#10;2B9xq+9nZrQk322h36/39nggGeD/VO8TyQp8AvycToBuHI8PqF29HGoN938TCPNzPfNsjwACCCCA&#10;AAIIILCoQGoVPq30F2XiBQQQUAFa6Rf+MdjZ2CAX2y/IxOioPKJV+BbisyCAAAIIIIAAAgggUM4C&#10;9nuJ1U7pK/OtzX6hi4XWLJkFrDq/peXPtDr91zSsrZVYrE6qtUD/1i0L9I9rmF+a6nw/wK/QQvA1&#10;ayyw9yrw7eICr4W+aIB/WwP8wbQW+gM6UQvwu/QihbdTAvy9VOBn/gjksHa1hvmxHLYP3qaE+cE7&#10;J4wIAQQQQAABBBAInUB6iP+lZ56jlX7oziIDRmBlBNJD/E2NO6Qqtn5l3jwC72Kt9P0Q31rqP/kH&#10;T9JKPwLnlSkggAACCCCAAAIIFEfg6rXrsudA6cP8ca2sjzn5VwP3924pDkiEj9LV9VkNvr+t1fm/&#10;oeH9Rg3xV2vwfUyD/cdWtDo/PcCfmREZHz8m/f0tYhX4eu21BvjWQj89wPcr8C3A79Qzpem/u6xx&#10;v0IgkSj95zg5oNDeOc6AfiYOhnb8/sAJ830J7hFAAAEEVkzAQj9b/umnl+XjqUnxn99pAAeamjNu&#10;0qTtZNOXxbZN347nCCCQvwCt9PO3Y08Eyk2AVvqFn3Fa6RduyBEQQAABBBBAAAEEoi8QlBb7U/qd&#10;9xWbq/IGn9T9h4epzF8K0DoX1NefV6d/1JtV52+RTZtEenuXvzp/sQB/YGCuAn9qamyJAP8dHfsl&#10;nd7q5BTXaOi8222nv9SceS03AQvzE4lf6E7x3HYM2NaE+QE7IQwHAQQQiKKAhfX/dPmyvPWji/LT&#10;ZIBv7bf9ZX/zA/5D9z71tdQX3ul8K/Xp7OPnX3xp9rH/4J3O3/Ufzru375FNXRYL/blAIFWJxwjM&#10;F7C/0z/uvCQnX3xBaKU/34ZnCCAwX8Cq8M+eelk62s9LZSwmTt0mqvDnE93xmR/i+6307d8oi/37&#10;5Y4HYwMEEEAAAQQQQAABBCIskG3B0HITFKPFvuPc0Opswvw7nStrt19ff1quXPnnbnX++vUVMjHR&#10;4u5mgbu1ty/WYseLxy9qO/+Lbgt9vwJ/cNAL8K0C3wvwh5It9Hv1rfv0puX50p9soW9Fbn6Ab50E&#10;CPAVZJmXtZLpd/3L/KZFPTxhflE5ORgCCCCAgC9g/3g+9e1X5Sc/elM+npx0Az/7h8oX//iZvFtv&#10;72+euwDAfx+7fzjLr4e1QCF9WY4LBOw9Fvsle/o/HBbbLn2cPEcgCAL29/qlF09oN41O9+80rfSD&#10;cFYYAwLBFKCVfmHnJbWVvsSq5IkvfGHRf1sU9k7sjQACCCCAAAIIIIBAdAQ69fcVQVisxf7aqvyr&#10;8vtvWYv994MwlcCPwa/Oj8fPaXV+nVbnb3er82/dKk51vgX4qzV737btuFRVXdR2+S0yNnZM2+e3&#10;6PuJe5ucHNfw3gJ8a5tvAb7dLMAf0AD/st4n9IKDa/rYqsQ3EuCryEosnvdWfauK0P88TZi/Ep8Y&#10;3gMBBBAoIwGvWvebs2HfF7/8jDv7xYL4laTJNIZM62xM2V4gYNumXyRgFwjohZgLFtvOfFKXbDsI&#10;2D6LBf/pFwgstW3qe/MYgWwErJW+hfcW4tvycNvn5YlFLqzJ5nhsgwAC0RWwVvqX9f8DXz3xvDtJ&#10;q8Jv2LsvuhNehplZFf6uxkb57tnT+v/7TXLkaNui//+/DG/PIRFAAAEEEEAAAQQQCL3AhurSf8/4&#10;lIb5FZX5h/mTE2Myqi3kWbIT8Krzz2gng09qJX6tVs9XyfR0/tX5FuCvWiWyfftcgD8+fkxu3WrR&#10;43sB/sTERFqAbxX4FuZbgP+O+zg9wO/qKv1nMzvRaGwVj/frRPRESvij8PDPIBqfKWaBAAIIhF7g&#10;lVde0bDvBbln3/6yC/vSLwhIf+6f3EIuELBjZNtFYLHt0r9iwI7JBQKmwJJJwEL8v9IA37+q/eG2&#10;z+XdVSPT8VmHAALREbAQ3wJ8C/JtoZV+7uc2tZV+fV2tfOVPnln0/6NzPzp7IIAAAggggAACCCBQ&#10;HgLvXbsu8Zqa0E/Wid+QD29+IvTzWKkJ+NX5jtOulfKbZP36HVJbKxq+H5Ndux6Tt99+845D8QP8&#10;zZuPiz22Cnw/wB8b05hec/pJ7T47PT3ohvjWNl/fQW92P5QS4Hfp49uzFfgE+HekX9YNEokGOdRa&#10;vazvsRIHJ8xfCWXeAwEEEIiwwNvv/kye+t3/TSb0XzUW9tmNpXCBTBcEZFpn75TtRQLpHQRs38WC&#10;/+dffMlenrdk6iLABQLziCLxJL2VPiF+JE4rk0BgWQTSW+kT4ufGbK30/RCfVvq52bE1AggggAAC&#10;CCCAAAKZBDr16wH3HGjO9NKKrhvW5Hdt1boVfc9yfzOvOv81uXLlv3YD/Xg8pqF7i9y+3SJbthyX&#10;jz46toBoelqkuvqipAf4vb0tMqptV4e0U/7EhAX41kLf+9771ABf5Bca3L+nLfRTA/z7tEMAFfgL&#10;sEuyQr8fQdZomB/+v4trrcEACwIIIIAAArkKWNWutd0+qdX4hPi56pVm+0wXA2RaZ6Mr5QUC9v6Z&#10;LhJoasr8w1j6tottZ8dlWVzgR/oVECdf/KZMymqtwH9Annj2q4tvzCsIIFDWAmdOvSwdF87L1Xe7&#10;pCq2nlb6OX4aLMRP9PXKrZved2BaK33+vytHRDZHAAEEEEAAAQQQQCDAAiNDg1LXeFfeI5ycGNdA&#10;mjb7uQD61fnx+Jtqt1mD+J1SV+dV599992NuqD8y0qLBvHaTcy66Ab9fgT8xcUz6+uYC/PFxC/AT&#10;WQT4I8kKfAL8XM7VSm3rOIPS03PQbbQf9iycyvyV+tTwPggggECEBCz0878/+0vPPEfr7Qid21yn&#10;kuligEzr7LiFXiBwO8PgrCrUPo+pS6YOAvZ6euhv6xYLT3LZ1o4T1sUuyvnRJQ3xT7zgTuHhts/z&#10;9zmsJ5NxI7DMAtZK/8ypk9LRfs59J6vC31zAL6eWebiBPLxfhd+tF0HY/88Q4gfyNDEoBBBAAAEE&#10;EEAAgZAKXI1Ii33jnxofD+lZKO2wu7o+K/v2fUsr4x/QML9WQ3trr94iv/jFMTe837JFZlvoW4Df&#10;3+8F+NZCf3x8SgP8YQ3w9Yl+7/38CvwP9FhXkxX4foC/jwr80p7uO7674/RqmF+Z8XfCd9w5YBto&#10;mB/26xECJspwEEAAgYgL/NGX/0gSt2+71fiLhbYRJ2B6yyyQ6XOVaZ0NI9sLBGzbQr5mYLGvIziQ&#10;oVtAkwY0mZbM22buNpBp/2Kus7ZzdkGOtdS/r+kgf5+LicuxEIiYAK30Cz+hOxsb5WL7edm39175&#10;1OHDGuI/WvhBOQICCCCAAAIIIIAAAgjME+js7Jz3vFRPvBb7VQW/vVWas+QukEjUa+h+Uj744DH9&#10;nvtqDfEvyvr1x90DTU5agP8N0W+L1ddE7z92q+9nZqwKP1OAby3039EgfzhZgU+An/sZKdUe2oJB&#10;l3i8R4u5Pu8+DvMfVOaH+ewxdgQQQGCFBb78x16Q/zvPPrfC78zbIVC4QKYLAjKts3fK9iKB3C4Q&#10;eHHBJN7p/J0F6zKH/sW5QCA1xLevx/hM269Tib/gDLACAQRMIDXEtyr8TY073Jb66GQnYK30vRD/&#10;gttS/8k/eGrRbjDZHZGtEEAAAQQQQAABBBBAYCmBkaEB2VBd+u8qt3FUVOYf5k9qVT5B/lJneunX&#10;enoelJaWP9OK7H8t69b9Z934p/Kzn31Dtm8/LqtWXZRr16a1At/6f/YvEeBfTgnw76UCf2nyQL7q&#10;OAP692ibjq0ikOPLdVCE+bmKsT0CCCBQhgI/u3pVXtQ23EMjt4Ugvww/AEx5UYFMFwNkWmcHKOUF&#10;Avb+VoFvy8Ma4D/R7D12V/AHAgggkBTI1Eq/Ye8+fHIQmN9Kv5lW+jnYsSkCCCCAAAIIIIAAAoUK&#10;xGtqCj1EyfefGteycaks+TjCPACv3f5XNczdJz/9qRXS1MjHH/+6Vtkf1/uf6vOP9GaV+NZSv1+D&#10;+3f0tZ/OC/B7esStxtcNWEIoEI8P6vnbLq2t4f9vgvET5ofwQ8iQEUAAgZUW+PJXvqwtibYS5K80&#10;PO9XlgKZLgbItM5wcr1AYLHjlCU0k0YAgVmB1Cr8ylhMrBK/KrZ+9nUe3FnAD/EnRkfdAN+6rDRl&#10;+CqWOx+JLRBAAAEEEEAAAQQQQCAfAWuzv9opfXBnbfYLXajML0zQ/Orr35DhYbso4gd6q9VgV2Tf&#10;vksa2L+qjzekBPgJN7Tv6blXq/kJ8AuTD9rea+RQayxog8prPIT5ebGxEwIIIFA+An/8lT8myC+f&#10;081MIypAiB/RE8u0EChQID3Ep5V+bqCprfQltk6e+MLjBPi5EbI1AggggAACCCCAAAJFE7h67Zrs&#10;OdBctOPle6BxrayPFXBRQX/vlnzfmv1SBBynWwP7bunuvkdD/XUa2G/T22YN+f9OQ30/wN9LgJ9i&#10;FqWH1ma/pyc6nUkJ86P06WQuCCCAQJEFXnrxBRkcHqYiv8iuHA4BBBBAAIFSCVgr/cudb8mrJ553&#10;h2BV+LTSz+1s+FX43e92iVXgHznaRoifGyFbI4AAAggggAACCCBQdIGgtNif0u+8r9hclff8JnX/&#10;4eEdee/Pjiaw2mW4ePG/1/D+J3r7SAP8f3LXJRIbpavrAbca313BH5EUsDA/kfiFzi0eifkR5kfi&#10;NDIJBBBAoPgCP9LWVC+9eEL+n9N/X/yDc0QEEEAAAQQQWFEBC/EtwO9oPy+00s+P3g/xrZU+IX5+&#10;huyFAAIIIIAAAggggMByCHR2dizHYXM+5viYfd99YYvj3NCwmTC/EEXHed+txBf5WKuz6/XWoIdb&#10;Ky0t59wgv5Bjs2+YBNa6P7uHacSLjZUwfzEZ1iOAAAJlLvDU//4l/T7uz5W5AtNHAAEEEEAg3AK0&#10;0i/s/NFKvzA/9kYAAQQQQAABBBBAYCUELgUkzB8eGpS1VflX5fffshb7768EWaTfIx63MH+rzvHj&#10;2Xk6zsjsYx5EW8CryrfzvyYyXfQI86P9mWV2CCCAQF4C1l7fFsL8vPjYCQEEEEAAgZILnDn18mwr&#10;/arYelrp53hGrAp/V2OjfPfsaarwc7RjcwQQQAABBBBAAAEESiGwoXpjKd523ntOjY9JRWX+Yf7k&#10;xJiMJqjKn4ea95Np3dPC/Bn3Fo8P0lo/b8tw7RiP9+uAV+mtMlwDX2K0hPlL4PASAgggUI4C//CD&#10;H7jt9Qnyy/HsM2cEEEAAgTAL+K30L3e+5U7DqdskFuSzZC+Q2kq/vq5OvvInz0bmSv7sFdgSAQQQ&#10;QAABBBBAAIFwCVy9dl3iNTXhGnSG0TrxG/LhzU9keIVVuQjYVxX09Nyju1iYv1pvFuivJsxXhXJZ&#10;Eol6aW2tjsx0CfMjcyqZCAIIIFAcgXM/+C9uRT5hfnE8OQoCCCCAAALLLZDeSp8QP3fxnVqFn+jr&#10;FYmtk08dPixHjj6a+0HYAwEEEEAAAQQQQAABBEoi0Klt9vccaC7Je6e+6fCgtdlfl7qKxyUQsDC/&#10;q+uT+s4fluDdecvSC9gFHGvlUGt0/i4S5pf+U8UIEEAAgcAIfO+NN+T8D74vD+/cHZgxMRAEEEAA&#10;AQQQyCyQGuJbgL+pcQeV+JmpMq7dt3evG+CPj46690eOtlGFn1GKlQgggAACCCCAAAIIIJCNwMjQ&#10;oNQ13pXNphm3mZwYl+Fh2uxnxMl5pVXlW6t9W1aL4wxqtf5O7yl/RlrAO9cHIzVHwvxInU4mgwAC&#10;CBQm0P3ez6nKL4yQvRFAAAEEEFhWAWulf+bUSeloP+e+j4X4DXv3Let7Ru3gfiv97ne75EBTs1bh&#10;E+JH7RwzHwQQQAABBBBAAIHyEbh67VokWuzbGZsaHy+fE7dMM7Wq/ERiux7dwny72WJhfp9W60cr&#10;4PXmxp/pAo7TqxduVLo/76e/Ftbna2VVWIfOuBFAAAEEii3w0osn5EvPPFfsw3I8BBBAAAEEEChQ&#10;ILUKvzIWE1rp5w7qh/gTWolvAf6B5mYq8XNnZA8EEEAAAQQQQAABBAIl0HmpMxDj8VrsVxU8lkSC&#10;yvxCEONxC/O36iEsyJ/Rm4Wg1DUrQpks3gUc8XiPNOnP/FFZ+ARH5UwyDwQQQKBAge+cPu0eYX8z&#10;VygWSMnuCCCAAAIIFE0gPcSnlX5utNZKf2djo1xsvyASWydPPP44AX5uhGyNAAIIIIAAAggggECg&#10;BUYGB2RD9caSj3FkaEAqKvMP8ye1Kp8gv1in0drr+1X5olX5Q2pb+s9IsWbHcRYXsBb7icQ23SBa&#10;8Xe0ZrP4+eMVBBBAAIE7CCT6++S+JoL8OzDxMgIIIIAAAssuQCv9won9KvzZVvpttNIvXJUjIIAA&#10;AggggAACCCAQTIF4TU0wB5bDqKbGx3Tryhz2YNPMAlaN74f5VpU/I/E4YX5mq+itjcctzN8ura3R&#10;uniDMD96n1VmhAACCOQl0NnZKfub789rX3ZCAAEEEEAAgcIFrAr/7KmXpaP9vNBKPz9PP8S3VvoH&#10;mprlCCF+fpDshQACCCCAAAIIIIBASATsd5qrndKH+eNjFsYXtlCZX5if7e047+v3pe/RR3OV+V6r&#10;fQv5WcpDYI0cao1Faqpr7boUFgQQQAABBC51dsgewnw+CAgggAACCKy4AK30CyO3Vvq7UlrpH6GV&#10;fmGg7I0AAggggAACCCCAQIgErl67JnsOlP67sYeHBiVWwEUF/b1bQqQe3KE6Trd0df2SDvDD5CBX&#10;acA/oNXapb/gI7hq0RmZneueHu+/B1HKv6nMj85nlJkggAACeQv87Zkz7r602c+bkB0RQAABBBDI&#10;ScBa6V/ufEtePfG8u59Tt0ka9u7L6RjlvrFV4VuI/92zp6WJKvxy/zgwfwQQQAABBBBAAIEyFQhK&#10;i/0p/c77is1VeZ+FSd1/eHhH3vuzowmsTjJYVb5fme+12h8erk2+xl2UBbwLN+xCDidS0yTMj9Tp&#10;ZDIIIIBAYQL7mw8WdgD2RgABBBBAAIElBSzEtwDfgnxbLMSviq1fch9enC+Q2kq/oa5Onn7mWTfM&#10;n78VzxBAAAEEEEAAAQQQQCDqAp3aaTQISzFa7DvODa0oJ8wv5Hxai/1EYpseYkpv03qzIH+NW5nf&#10;1RWt71DXibEsKrBWmppL361j0eHl8QJhfh5o7IIAAghETWBS/2FDVX7UzirzQQABBBAIkkB6K31C&#10;/NzOjrXSnxgdlURfr0hsndBKPzc/tkYAAQQQQAABBBBAIIoCnR3BCPOtxf7aqvyr8vtvWYv996N4&#10;ilZ0TvG4hflb9T2tKn9Gb9Zif2RFx8CblU7Aq8q3878mchf8E+aX7nPFOyOAAAKBEXjtzGlpefBQ&#10;YMbDQBBAAAEEEIiKwJlTL0vHhfPyjlbi00o/97NqIb4F+L03b7g7H2lri9wP5bmrsAcCCCCAAAII&#10;IIAAAgj4AhuqS19xPTU+JhWV+Yf5kxNjMpqgKt8/p4XdW0W+32LfjrRaA/7Sf0YKmxN7ZyMQj/fr&#10;ZtaNoSKbzUO1DWF+qE4Xg0UAAQSKL3D95k29UNGuVGRBAAEEEEAAgWIIWCv9M6dOSkf7OfdwhPi5&#10;q/qt9Lvf7XLDe0L83A3ZAwEEEEAAAQQQQACBqAtcvX5d4jU1oZ+mE78hH978ROjnUeoJ2FcV9PTs&#10;0WFYmL9abzMSjw8S5pf6xKzg+ycS9dLaGv7/JqSTEeani/AcAQQQKDOBazduylB/X5nNmukigAAC&#10;CCBQfAFa6RduuquxUd5sPy/37b1XDhw+LEfbHi38oBwBAQQQQAABBBBAAAEEIilgbfb3HCj9d2MP&#10;D1qb/XWRNA7TpCzM7+r6pA75VsqwrVKbQrYUkAg/tAs41sqh1uj9XSTMj/DHlqkhgAAC2Qnwj5ns&#10;nNgKAQQQQACBzAKpIb5V4W9q3CFVsfWZN2btAgFrpW8h/sX2C25L/aeefIpW+guUWIEAAggggAAC&#10;CCCAAAJBFRgZGpS6xrvyHt7kxLgMD9NmP2/AeTtaVf5Ucs1qse9R7+nZOW8LnkRTwHH69FwfjOTk&#10;CPMjeVqZFAIIIJC9wN+ePiPVdXXZ78CWCCCAAAIIICC00i/8Q0Ar/cINOQICCCCAAAIIIIAAAuUq&#10;cPXatUi02LfzNzU+Xq6nsWjztqr8RGK7Hs/CfLvZYmF+n1brRzPg9ebIn76Ad+FGhTQ1l75bhz+m&#10;Yt0T5hdLkuMggAACIRS4fvOmG+QP9veGcPQMGQEEEEAAgZUXsCr8s6delg5tBV8Zi4lV4lOFn9t5&#10;8EP8idFROXK0zf1Bu6kpej9s56bC1ggggAACCCCAAAIIIJCLwLBWwwdh8VrsVxU8lESCyvxCEONx&#10;C/O36iEsyLdOtNZenwhUEcpk8S7giMd7Itnpj09ymXyMmSYCCCCQSeDajZuZVrMOAQQQQAABBNIE&#10;UlvpW4hPK/00oDs8TW2lL7F1cuTxxyP5A/YdGHgZAQQQQAABBBBAAAEEiiTQ2dEhG6o3Fulo+R9m&#10;ZGhAKirzD/MnqcrPH3/BntO6xq/KF63KH9KAv/SfkQXDZEXRBRwnkbyYo6Loxw7CAQnzg3AWGAMC&#10;CCBQMoEZGerrK9m788YIIIAAAggEWcBa6V/ufEtePfG8O0yrwm/Yuy/IQw7c2Pwq/O53u9zw/kib&#10;VuJThR+488SAEEAAAQQQQAABBBAIo0C8piaMw5435qnxMQ0hqcqfh5LXE6vG98N8q8qfkXicMD8v&#10;yhDuFI/369+jemltjebFG4T5IfxQMmQEEECgWALfP99Om/1iYXIcBBBAAIHICFiIbwE+rfTzP6V+&#10;iG+t9C28J8TP35I9EUAAAQQQQAABBBBAYKHApc5OWeWUPswfHxtbOLgc1xDm5wiWYXPHeV96evbo&#10;K3OV+V6rfQv5WcpDYI0cao1FcqqE+ZE8rUwKAQQQyE5gqK/XDfOz25qtEEAAAQQQiLYArfQLO7/W&#10;St/C+4T++4JW+oVZsjcCCCCAAAIIIIAAAggsLfDza9dkz4HmpTdagVeHhwYlVsBFBf29W1ZglNF/&#10;C8fplq6uX9KJfpic7Cptsz+g1dqlv+Aj+vqln6F3rjeXfiDLNALC/GWC5bAIIIBA0AW+f6FdnNq6&#10;oA+T8SGAAAIIILDsAmdOvSwdF87LVW0FXxVbTyv9HMUtxLcA/7tnT1OFn6MdmyOAAAIIIIAAAggg&#10;gEB+AkFpsT+l33lfsbkqv0noXnHnhlx/74G892dHE1idZLCqfL8y32u1Pzxcm3yNuygLeGF+dCPv&#10;6M4syp9K5oYAAggURWBGEv19VOYXxZKDIIAAAgiETcBa6Z85dVJb6Z9zh+7UbZLNjXeFbRolHa/f&#10;Sr9bL4KwVvpPP/Ose1/SQfHmCCCAAAIIIIAAAgggEHmBzs6OQMyxGC327WIA2uwXdjqtxX4isU0P&#10;MqU3v63+Grcyv6srmt+hXphYVPdeK03Npe/WsRy6hPnLocoxEUAAgRAIXLtxkyA/BOeJISKAAAII&#10;FFcgvZW+hfhWjc+SvcCuxkZ5s/283Lf3Xjlw+LAcbXs0+53ZEgEEEEAAAQQQQAABBBAoUKCzIxhh&#10;vrXYX1uVf1V+/y1rsf9+gRrsHo9bmL9VIawqf1pvqzXIHwGmTASsKt9b1kS2wIAwv0w+zEwTAQQQ&#10;SBe4pP/ora6jzX66C88RQAABBKIpkBriW4C/qXEHIX4Op9pa6VuIf7H9gttS/6knn4rsD8k5sLAp&#10;AggggAACCCCAAAIIlEhgQ3XpK66nxsekojL/MN9a7Hff2lEiwai9rYX4fot9m9tqDfhL/xmJmnIQ&#10;5xOP9ycv5qgI4vCKMibC/KIwchAEEEAgXAI/uNAu1bUE+eE6a4wWAQQQQCBXgUyt9Bv27sv1MGW9&#10;fXor/SNtbYT4Zf2JYPIIIIAAAggggAACCJRe4Or16xKvqSn9QAocgV0MkEjcU+BR2N3RiyJ6evYo&#10;hIX5q/U2I/H4IGF+GX00EokGaW0N/38TFjtlhPmLybAeAQQQiLCAfXPQUH8flfkRPsdMDQEEEChn&#10;gdQq/MpYTGiln/unwQ/xJ0ZH5chRDfD1e+eamqL53XO567AHAggggAACCCCAAAIIlFJgZHBQVjml&#10;D+6GdRxrq9aVkoL3VgEvzN+tj+y33v6ySh+kPvfXcx89AbuAY40cao3u30XC/Oh9apkRAgggcEeB&#10;6zduEOTfUYkNEEAAAQTCJpAe4tNKP7czmNpKX2Lr5MjjjxPg50bI1ggggAACCCCAAAIIILACAj+/&#10;dk32HCj9xcYjQ4NS13hX3jOenBjPe192nC/gtdT/KLlylQb8A1qtv3P+RjyLpIDj9Om5PhjJufmT&#10;Isz3JbhHAAEEykigs6ODML+MzjdTRQABBKIsQCv9ws+uX4Xf/W6XG97TSr9wU46AAAIIIIAAAggg&#10;gAACyyNwVYP8KLTYN52p8XEZHt6xPFBlclSryk8ktutsrcW+3WxZo2F+n3R1RTvg9ebKn96FGxVu&#10;R8GoahDmR/XMMi8EEEBgEYHrN29KdW3dIq+yGgEEEEAAgXAIWBX+2VMvS0f7eaGVfn7nzA/xrZW+&#10;tdAnxM/Pkb0QQAABBBBAAAEEEEBg5QSGtRo+CIvXYr+q4KEkEoT5hSDG4zd0d2unb0G+3Vt7/TV6&#10;YykPAe8Cjni8J9KdBQnzy+PTzCwRQACBWYFrN27KYH+v1NRtml3HAwQQQAABBMIiQCv9ws4UrfQL&#10;82NvBBBAAAEEEEAAAQQQKK2AdRzdUL2xtIPQdx8ZGihoDJNalc9SHIFEYoseyK/KF63KT2i1fuk/&#10;I8WZHUdZSsA711t1k4qlNgv9a4T5oT+FTAABBBDIVWBGr0+0KxRZEEAAAQQQCI/AGa3Cf/XE8+6A&#10;q2LrpWHvvvAMPgAjtSr8XY2N8t2zp6nCD8D5YAgIIIAAAggggAACCCCQv0BQ2uxXVOZfmT81PuYC&#10;eG3iqc7P/9Ng1fjTerMw337nPSPx+BBhvkqUwxKP9+u5rpfW1mhfvEGYXw6fZuaIAAIIpAj87ekz&#10;Ul1Hm/0UEh4igAACCARU4OqVLjfAv9z5ljtCR7vKWJDPkr1Aaiv9Bv3//6efeTbSreeyl2FLBBBA&#10;AAEEEEAAAQQQCKPApc5OWeXUlHzo42NeGF/IQB5u+5y8+Uav/M3JQo5S3vs6zvvS07NHEeYq8/1Q&#10;v7xlymn2a6Sp+f5IT5gwP9Knl8khgAAC8wWu37xJkD+fhGcIIIAAAgEUSG+lT4if20myVvoTo6OS&#10;6OsVia2TI48/ToCfGyFbI4AAAggggAACCCCAQEAFfn7tmuw50Fzy0Q0PDUqsgIsK9ty3351D22P/&#10;rfzwH1/WQPrBks8pjANwnG7p6volHfqHyeGv0jb7A1qtXfoLPsLoGbYxe+d6s3ZjeEeHbp+DaC6E&#10;+dE8r8wKAQQQyChw7cbNjOtZiQACCCCAQBAErJV+x4Xz8o5W4luATyv93M6KhfgW4PfevOHueKSt&#10;jRA/N0K2RgABBBBAAAEEEEAAgYALNDU3y23rql7iZUq/875ic/5t9q0D3Wc++29kf/NB+Zeffl5e&#10;/MsSTyiUb786OWqryvcr871W+8PDtaGcEYPOTcAL86MfdUd/hrmdd7ZGAAEEIi4wI0N9fVTnR/ws&#10;Mz0EEEAgTALWSv/MqZPS0X7OHTYhfu5nz2+l3/1ulxveE+LnbsgeCCCAAAIIIIAAAgggEA6BX33o&#10;Ifnzr39dtt21s2QDLkaLfbsYwIJ8W6zd/j+8RnV+rifUWuwnEtt0NwvyZ5K7r3Er87u6ov0d6rla&#10;RXn74eF7tM1+6bt1LKcxYf5y6nJsBBBAIGAC3z/fTpAfsHPCcBBAAIFyFaCVfuFnfldjo7zZft5t&#10;qX/kaJscbXu08INyBAQQQAABBBBAAAEEEEAgwAJNTc2ydeNGGR4clHhNaVqpW4v9tVX5V+Vbi/2+&#10;m+/PKvvV+f/5lRsaTu+YXc+DpQXicQvzt+pGFuZbu4bVGuSPLL0Tr0ZGwKrybYnHb2phw/8UmXll&#10;mghhfiYV1iGAAAIRFRjS1rvVdXURnR3TQgABBBAIg0B6iL+pcYdUxdaHYeiBGKO10rcQ/2L7Bbel&#10;/lNPPkUr/UCcGQaBAAIIIIAAAggggAACKyVg3ci+8vTTGuaXphp3anxMKirzD/Pt5+L7mryqfN/M&#10;qvPffOOrGk5/1l/FfVYCFuJPpWy5Wg2pyk8BiezDeLw/eTFHRWTn6E+MMN+X4B4BBBCIuMD3L7SL&#10;U0uQH/HTzPQQQACBQArQSr/w00Ir/cINOQICCCCAAAIIIIAAAghEQ8Cq8+/ZubOk1fmFSNrFAH6L&#10;ff849vyTrZukp4fqfN/kTveOc0O99uhmVpm/Wm8zWqU9SJh/J7gIvZ5INEhra2k6dKwkI2H+Smrz&#10;XggggEBJBWYk0d9HZX5JzwFvjgACCJSXgFUbnD31snRoK/jKWEycuk1U4ef4EfBD/InRUbcC3ypQ&#10;7BdXLAgggAACCCCAAAIIIIBAOQs8/cyz8siRR0pSnW8t/tdWrSsa/8/euSyT4+Pu8errz1Odn6Ws&#10;F+bv1q1nUvZYlfY85SUeRkzALuBYI4dai/d3MahAhPlBPTOMCwEEECiywLUbNwnyi2zK4RBAAAEE&#10;MgvQSj+zS7ZrU1vpS2ydHHn8cQL8bPHYDgEEEEAAAQQQQAABBMpG4FcfekguvNWpgf7KVuaODA2K&#10;s9m+qz2/ZXLCC+5Tf3ZeW1UlMadGtjaMUZ2fA2siUatbf5jcY5XY96j39OzM4QhsGlYBx+nTc10e&#10;xQ6E+WH9lDJuBBBAIEeBf/zeP8hde+7NcS82RwABBBBAIDsBa6V/ufMtefXE8+4OVoXfsHdfdjuz&#10;lStgVfi7Ghvlu2dPU4XPZwIBBBBAAAEEEEAAAQQQuIPA0bZH5W++U5rq/AoN3/NZrAJ/Sm/2s7Mf&#10;4NuFAf7x7J7q/DvLWlV+IrFdN5zSm7XZt2WNhvl90tV10HvKn5EW8C7cqJSm5ugH+oT5kf4oMzkE&#10;EEBgTuCuewjy5zR4hAACCCBQLAEL8e2XEBbk20Ir/dxlU1vpN9TVibWLpJV+7o7sgQACCCCAAAII&#10;IIAAAuUn8H/83u/JX3zzxIpV53st9vML8u3sWFhf13iX21bfD/DTz1rD7gmq89NR0p7H4zd0jbXX&#10;tyDf7q29/hq9sZSHgHcBRzzeUxa/PyHML49PNbNEAAEEZKi/jzb7fA4QQAABBIomkNoOsDIWI8TP&#10;UdZa6U+Mjkqir1dopZ8jHpsjgAACCCCAAAIIIIAAAkkBuxB6a+135Pb0ypCMDA0U5Y0WC/Lt4Pba&#10;3bt+LG937ijKe0X1IInEFp2aX5WvxQVOQqv1N0Z1uswrRcA71/ZVFxUpa6P7kDA/uueWmSGAAAKz&#10;Atdv3CTIn9XgAQIIIIBAIQJnTr0sHRfOy9V3u6Qqtp5W+jliWohvAX7vTasiEDnS1lYWV5HnyMTm&#10;CCCAAAIIIIAAAggggEDWAr/60EPy51//umy7a2W+K72iMv/K/GwntaUhIfW3zmuF/oPZ7lJm21k1&#10;vl+Zb1X5MxKPDxHml8mnIB7v13NdL62t5XHxBmF+mXywmSYCCJS3wGC/Vv2xIIAAAgggkKeAtdI/&#10;c+qkdLSfc49grfQ3a1tAluwF/Fb63XoRhFWOEOJnb8eWCCCAAAIIIIAAAggggMBSAm51/saVCfXG&#10;x8aWGkrRXnOr83f/mDB/EVHHeV9t9uirfmW+32rf7lnKQ2CNNDXfXxZTJcwvi9PMJBFAAAEEEEAA&#10;AQQQyF2AVvq5m6XvsauxUd5sPy/37b1XDhw+LEfbHk3fhOcIIIAAAggggAACCCCAAAIFCtgF0ytR&#10;nT88NCgxp6bA0Wa3u71PfT3V+Zm0HKdburp+SV/6MPny6kybsS6iAo4zoJX5m7Qbwzs6Q/scRHsh&#10;zI/2+WV2CCCAAAIIIIAAAgjkLJAa4lsV/qbGHW5L/ZwPVKY7WCt9C/Evtl9wW+o/9eRTtNIv088C&#10;00YAAQQQQAABBBBAAIGVEfCr84cHByVes3xh+9T4uFRsXv42+6bmV+cPD+/Q4HLHykCG4l384N6q&#10;8v3K/FXiOP1arb87FDNgkIUJeGF++UTc5TPTwj4X7I0AAggggAACCCCAQKQFMrXSb9i7L9JzLvbk&#10;aKVfbFGOhwACCCCAAAIIIIAAAghkL2DV+V95+mkN85uz3ymHLVeqxX7qkPzq/ETis6mry/qxtdhP&#10;JLapgQX5flv9NRrmD2i1/sp83UJZn4CATH54+B5ts788f9cDMsXZYRDmz1LwAAEEEEAAAQQQQACB&#10;8hNIrcKvjMXEKvGrYuvLD6KAGfsh/sToqBw52ub+MGlVISwIIIAAAggggAACCCCAAAIrJ2A/h/3q&#10;Qw/Jhbc6l6U631rsr61amap8X82q82s3fyhOzw2q85Mo8biF+Vv1mYX503qzSn3iTkUoi8Uu2rAl&#10;Hu/WLoifK4s58+kui9PMJBFAAIE7C1iY83DbnbdjCwQQQACBaAikh/i00s/tvKa20pfYOjny+OO0&#10;0s+NkK0RQAABBBBAAAEEEEAAgaILHG17VP7mO48sS3X+1PiYVFSubJhvQNWbt0p9/XkNsKnOn/vA&#10;WIg/NfvUcRLqQ1X+LEikH8wkL+aoiPQsUydHmJ+qwWMEEECgTAVqajeJ/WOUBQEEEEAg2gLWSv9y&#10;51vy6onn3YlaFT6t9HM7534Vfve7XW54b20cqcLPzZCtEUAAAQQQQAABBBBAAIHlFFjO6vzlHPdS&#10;x97aMKTfB091vhk5zg212KOP/Kr8Ga3SHiDMX+oDFKHXvHPdIK2tNRGa1dJTIcxf2odXEUAAgbIQ&#10;eP9nV2Sov68s5sokEUAAgXIUsBDfAvyO9vNCK/38PgF+iG+t9C28J8TPz5G9EEAAAQQQQAABBBBA&#10;AIHlFrDq/KvXn5bblvUWcRketDb764p4xOwPFauuoTo/yeWF+bvT8KzVfpFPeNo78DRIAmvkUGtp&#10;/i6WQoEwvxTqvCcCCCAQMIEde/bKP73ZLtZyeX/zwYCNjuEggAACCOQrQCv9fOW8/WilX5gfeyOA&#10;AAIIIIAAAggggAACpRKw6vy/+OYJbbdfvOrdkaFBcbTlfamWht0TVOcn8ROJWn30YfLZKq3W71eb&#10;Xcnn3EVZwHEG9FzfH+UpLpgbYf4CElYggAAC5SVgVfk7du8tr0kzWwQQQCDiAmdOvTzbSr8qtp5W&#10;+jmeb6vC39XYKN89e5oq/Bzt2BwBBBBAAAEEEEAAAQQQCIKAdVTbWvudolfnV1RVlWx69t537/qx&#10;vN25o2RjKPUbW1W+t3ysd3azZY0b5nd1lVfA6829/P70wvxKaWpuLpvJE+aXzalmoggggEBmgbvu&#10;uVemZ2bEqbWrGVkQQAABBMIq4LfSv9z5ljsFp26TWJDPkr1Aaiv9hro6efqZZ90wP/sjsCUCCCCA&#10;AAIIIIAAAggggEBQBKw6/8+//nXZdtfOgofktdgvXZDvT2BLQ0Lqb53XyuQH/VVldR+P35BEYpvO&#10;eUpvM3pbpbc1emMpJ4F4vKecpiuE+WV1upksAgggsFBgsL9PnI0b3X/72Pcp729+buFGrEEAAQQQ&#10;CKxAeit9QvzcT5VV4Sf6ekVi6+TA4cNi36/IggACCCCAAAIIIIAAAgggEG4Btzrffu9ZhGVkaKAI&#10;Ryn8EG51/u4fl22Yb4KJxBb906/KF63KT+i64pznws8QR1hOAavKTyTsqy4qyqr4gjB/OT9VHBsB&#10;BBAIhYBewaj/a9y9R2amJkMxYgaJAAIIICCSGuJbgL+pcQeV+Dl8MPbt3esG+BOjo+79kba2svpB&#10;MAcqNkUAAQQQQAABBBBAAAEEQitgP+sVqzq/orL0lfl2ImJOjdTXl2t1vlXj283CfKvKn5F4fIgw&#10;XyXKYYnH+/Vc10tra3ldvEGYXw6fbuaIAAIILCIw1Ncn1bV1MjNt/wASeSfZmnmRzVmNAAIIIFBi&#10;AWulf+bUSeloP+eOxEL8hr37SjyqcL2930q/+90uN7wnxA/X+WO0CCCAAAIIIIAAAggggEAuAn51&#10;vrXJj9fU5LLrvG3Hx8bmPS/lE786f3h4hwabO0o5lBV/b8e5qV0J7tH39Svz7ffaXqi/4oPhDUsk&#10;sFrf127lsxDml8+5ZqYIIIDAAoHB/l5tsV+r1y/OuPfWfQ59AABAAElEQVT22FrtP9z2uQXbsgIB&#10;BBBAoHQCqVX4lbGY0Eo/93Phh/hWiX/kqFbhNzdTiZ87I3sggAACCCCAAAIIIIAAAqETsIu4v/L0&#10;0xrmN+c99uGhQbciPu8DFHlHvzo/kfhskY8c7MM5zg3p6mrRQX6YHGh5hbrBPjvLPzqvzf4mOdQa&#10;jC4Zyz9j7x0I81dKmvdBAAEEAihw1z33yvTM9OzIGnbtJsyf1eABAgggUHqB9BCfVvq5nRNrpb+r&#10;sVEutl/QPoTr5MjjjxPg50bI1ggggAACCCCAAAIIIIBA6AWsOv9XH3pILrzVmXd1/tT4uFRsDk6A&#10;aNX5tZs/FKfnRhlV5/vBvVXl+5X5q8Rx+rVaf3foP6dMIBuBNbpR+UXb5TfjbD4LbIMAAgiUicBg&#10;f59W5Ov3y7hd9vX7hWpq3ZlbeLS/+WCZKDBNBBBAIFgCtNIv/Hz4Vfi00i/ckiMggAACCCCAAAII&#10;IIAAAlEQONr2qPzNdx7Jqzo/SC32U89F9eatUl9/XsP88qjOd5zrOtdtSmBBvve1sSJrNMwf0Gr9&#10;8voO9dTPQTk9dpxevXDjU263xXKaN2F+OZ1t5ooAAggsENB/9CSDfO+fPzNSv3OXW52/v/m5BVuz&#10;AgEEEEBg+QTsQqqzp16WjvbzQiv9/Jz9EN9a6VvlhbVStHsWBBBAAAEEEEAAAQQQQAABBPKtzrcW&#10;+2u1Ej6Iy9aGIQ03y6M6Px63eW7V02BhvnWbtUp9Yk5FKIvFLtqwJR7v1t/1lNfXBPMpL4uPOJNE&#10;AAEEFgoM9fVJ9cY6mZmZ8fN8d6P6u3fLj77/D0J1/kIz1iCAAALLIUAr/cJUaaVfmB97I4AAAggg&#10;gAACCCCAAALlImDV+VevPy235751NKupT42PSUVlMMP8WHVNWVXneyG+32JftCo/oQE/VflZfZBD&#10;v9FM8mKOitDPJNcJEObnKsb2CCCAQMQE3Cg/WZ1vU7Pne5sOUp0fsfPMdBBAIFgC1kr/cudb7n9r&#10;bWRO3SZp2LsvWIMM+GisCn9XY6N89+xpqvADfq4YHgIIIIAAAggggAACCCAQFAGrzv+Lb57Qdvs1&#10;QRlSweNo2D1RFtX5jmOV+dXqZWG+VeXr18bGBwjzC/4EheMA3rlukNbW6PzdzVaeMD9bKbZDAAEE&#10;IiZQXVsn0zN6GWpKm30t0neXePVGebfzJ1TnR+ycMx0EECi9gIX4r5543g3ybTQW4lfF1pd+YCEa&#10;QWor/Ya6Onn6mWdppR+i88dQEUAAAQQQQAABBBBAAIFSCthXsW2t/U5O1fnDg9Zmf10ph73ke1fo&#10;VwDcvevH8nbnjiW3C/uLFub39PwLncZcZb4X6ufYaiHsEGU9/jVyqDW4fxeX69QQ5i+XLMdFAAEE&#10;Ai4w2N8nzkavBdFcYb6X5lt1/ta7dsqf/u4X5UvPPCf7mw8GfDYMDwEEEAi2QHorfUL83M6XtdKf&#10;GB2VRF+vSGydHHn8cQL83AjZGgEEEEAAAQQQQAABBBBAIClg1fl//vWvyzb9/Wc2y8jQoDib7bva&#10;g7tsaUhI/a3zGnY/GNxBFmFkiUStHuWj5JFWaZv9fp3zriIcmUMEXcBxBvRc3x/0YS7L+Ajzl4WV&#10;gyKAAAJhENDg3v2fd58s0Ze56vwa2brjLtrth+FUMkYEEAiswJlTL0vHhfPyjrbUp5V+7qfJQnwL&#10;8Htv3nB3PtLWRoifOyN7IIAAAggggAACCCCAAAIIpAi41fnJIqeU1Us+tOr3oC6T4+MymhiUhobo&#10;hvlWle8tVpXvV+avccP8rq7yDHiD+nlcrnF5YX6FNDU3L9dbBPa4hPmBPTUMDAEEEFg+gaG+Pqne&#10;mGyzn/I2XpCv4b67aHX+jrvlF+9fl2d/54vyO88+l7IlDxFAAAEEFhOwVvpnTp2UjvZz7iaE+ItJ&#10;Lb7eb6Xf/W6XG94T4i9uxSsIIIAAAggggAACCCCAAAK5C9jPmdlU51uL/SAufoD/z/bd5w7vyH/4&#10;onR2dEh3dzQD/Xj8hiQS23SuU3qztvqr9LZGbyzlJBCPf1BO052dK2H+LAUPEEAAgfIS8CN7q863&#10;qvx5Qb4+8V/f2rhDrv70bbdC/+G2z5UXErNFAAEEchCglX4OWItsuquxUd5sPy/37b1XDhw+LEfb&#10;Hl1kS1YjgAACCCCAAAIIIIAAAgggkL+AX51vYX28pmbRA40MDcjagFTlpwf4Ur9dUi9+tzld6vwd&#10;eeUVC753LDqnsL6QSGzRoftV+aJV+Qmdp/c1smGdE+POTsCq8hMJ+6oLrczXz3m5LYT55XbGmS8C&#10;CCCgAtW1yap8P8h3VZLxvd75Qb7fc3/XfZ+Qv/ubb7lbEejzEUIAAQTmC6SG+FaFv0kvgqqKrZ+/&#10;Ec8WFbBW+hbiX2y/4LbUf+rJp8ryB7NFgXgBAQQQQAABBBBAAAEEEEBgWQQsCP/K009rmL90OFhR&#10;WboW+3cK8NNhbE5vvPE1DT4/m/5SyJ/bb6ztZmG+VeXPSDw+RJivEuWwxOP9eq7rtcX+J8thugvm&#10;SJi/gIQVCCCAQPQF3v/ZFWm8Z487UTe499N7vZ+tyfdK9d1/Itm6u/f9M/m7Vwn0o//pYIYIIJCN&#10;AK30s1Faehta6S/tw6sIIIAAAggggAACCCCAAALLK2AVvr/60ENy4a3ORavzx8fGlncQGY5uAf6v&#10;/at/JT9+84feq2kV+Bl2mV1lczr22GH5w6eiVZ3vODelp+cenadfmW+/0PZC/dnJ8yDiAqvFif9c&#10;5/gvIz7PhdMjzF9owhoEEEAg8gI79uyVmWmL6N30XufrpflzQb5H4K5Nhvq25q5775PXCfQ9HP5E&#10;AIGyFLAq/LOnXpYObQVfGYuJVeJThZ/bR8EP8SdGR+XI0Ta9qrqZSvzcCNkaAQQQQAABBBBAAAEE&#10;EECgSAL29W5/851HFq3Ot2B9bdW6Ir3b4odJDfA7OzvcID+1hf7iey58xeZ0/Bu/GanqfMe5IV1d&#10;VpX9i+SEVy+cOGsiK+C12d8kh1pL1yWjlLiE+aXU570RQACBEghYVf6O3Rrmpwf5Xp6fHFEy1k8J&#10;8q3lvm2yY8+98vq3T7nb0XK/BCeQt0QAgZIIpLbStxCfVvq5nYbUVvoSWydHHn+cAD83QrZGAAEE&#10;EEAAAQQQQAABBBBYJoGlqvNHhgalrvGuZXlnP8B/8cUXZEovGrBKfAvwn256tuD3i1Z1vh/cT6mL&#10;X5m/ShynX6v1dxdsxQHCILBGhod3hmGgyzJGwvxlYeWgCCCAQHAFamo3Jevw58boZfbJND8Z2qdu&#10;NOOvS65s1ED/v/zda/LqiefFAn1C/TlLHiGAQHQErJX+5c633P/W2aysCr9h777oTHAFZmJV+Lsa&#10;G+W7Z0+74X2+VQUrMFTeAgEEEEAAAQQQQAABBBBAoEwFrJL96vWn5fb0fIDlaLG/f98+2btrl6QG&#10;+H/0h39U9AvebU7n3viavPLK/DmF8ZnjXNcuA9t06Bbk+xVpazTMH9Bq/Y1hnBJjzlHAcXr1wo1K&#10;t7tjjrtGYnPC/EicRiaBAAIIZC/g/XNH/3QfaLV98t49gr/af6L3FuTPLsmHVqNfu3W7u68F+rYQ&#10;6M8q8QABBEIuYCG+/bfNgnxbaKWf+wlNbaXfUFcnTz/zbNF/MZH7qNgDAQQQQAABBBBAAAEEEEAA&#10;gcwCVp3/F988oe32a2Y38FrsF97WOzXAf+Pm+5LQ77VfjgB/duDJB8d+67C8/voPNQjfkf5SqJ7H&#10;4zd0Dlt1zBbm2xUXVqlPvKkIZbHYRRu2xOPd+rulXy+LOadPkk97ugjPEUAAgcgL+Il9spW+P193&#10;tZ/We/epOX4y9dcY399fNNDfKlXr18vZb50Ua0Ftgf7+5oP+EblHAAEEQiWQ3kqfED+302et9CdG&#10;RyXR1yu00s/Njq0RQAABBBBAAAEEEEAAAQRKK9CkAfvW2u/Mq84fGRqQisr8wnwL8Ds7O2U0MSgr&#10;GeCnKtqcPvWp70WiOt+rTPNb7GvhhZPQgJ+q/NTzHd3HM8mLOSqiO8U7zIww/w5AvIwAAghETaC6&#10;tk5mppNBvpvZJ4N7r1R/tlORv9adf7LNfsrmulqPoSvWrd8g2+7aJT3dN+VPf/eLtN2P2geG+SBQ&#10;BgJnTr0sHRfOy9V3u6Qqtp5W+jmecwvxLcCnlX6OcGyOAAIIIIAAAggggAACCCAQKAGrzv/zr39d&#10;f9e5M69xpQf4FqYf+Q9fLGmnOqvOf+ONb2mL8gfzmlMQdnIcq8yv1qFYmG9V+TNapT1AmB+Ek7MC&#10;Y/DOdYO0tpbvxRuE+SvwQeMtEEAAgaAIvP+zK7Jj916L4ZOhvRvP+0X3s+vctSll+d5WOovZdV6Q&#10;783Le7V602ZxajfJ/3f6b9321H7bff8+KAaMAwEEEDABa6V/5tRJ6Wg/54JYFf7mxrvAyUHAb6Xf&#10;rRdB2C8oaKWfAx6bIoAAAggggAACCCCAAAIIBE7Arc7fOBcYDg8O3nGMQQzwUwdtc/r0p0/IX/5l&#10;6tpwPbYwv6fnX+ig5yrzvVDfWu6zlIfAGjnUuq48ppphloT5GVBYhQACCERV4K577pXpmfn/yPHy&#10;eT+uT63Y9xRm/ADfv9fVcw91P+9/s2SOfjdyfGOt/P3f/mcZGeifDfYJ9WeJeIAAAiUUoJV+4fi7&#10;Ghvlzfbzct/ee+XA4cNytO3Rwg/KERBAAAEEEEAAAQQQQAABBBAIgMCRtrbZ6vyRoUFxNtt3tS9c&#10;JsfHZ1vo+xX4tpU9Dtpic3rttXBX5ycStcr6UZJ2lbbZ79eAf1fQqBnPMgg4zoCe6/uX4cjhOSRh&#10;fnjOFSNFAAEEChYY7O8Tx64udbN7v7o+GeRrQp9cre/jrZsN8pPvbGvn1ukz73/e9u4u3jHsoQX6&#10;G6o3yvBAnxvov3rieVrwJx25QwCBlRdIDfGtCn9T4w63pf7KjySc72it9C3Ev9h+wW2p/9STTwXy&#10;FxTh1GXUCCCAAAIIIIAAAggggAACQRHwq/P9qvyKqqrZofkB/pQG+UEP8GcHrQ9srFad/8or1q5+&#10;R+pLgX9sVfneYlX5fmX+asL8wJ+54g3QC/MrpKk5eBfKFG+WSx+JMH9pH15FAAEEIibgp+/J4D4Z&#10;2s+F8jZdN5VPCe1tVdr2yc2SW/q7eHu6K71XbLP1NRsl5tTI7aEBee3Vb7nB/n1NB2V/80F7WVIf&#10;uyv4AwEEECiSQKZW+g179xXp6OVxmPRW+nY1fxCrDMrjbDBLBBBAAAEEEEAAAQQQQACBlRCwn31/&#10;73d/x32rsAb46U42pzfe+JqG+Z9NfynQz+NxuwBhm47RgnzrOLtKb160mUjMfSWCrmSJsEA8/kGE&#10;Z3fnqRHm39mILRBAAIFICAz19Ul1bZ3MTKdW4OvUNHf3o3q/f/5cFG+vz746G9rP7eHu7Pq4W7k7&#10;Jvd2X0o+1neIOdUyre9dtSEu7/38Z3L1Z+/Kx5MTbrjvA6cG+6mP/de5RwABBLIRSK3Cr4zFxCrx&#10;q2Lrs9mVbZICfog/MToqR45qgK9XPxPi8/FAAAEEEEAAAQQQQAABBBAoBwG36l5/Fn7pxROyq367&#10;HPjUr4T+52Kb07HHDssfPhW+6vxEYot+7KZmP3qOk9CAnyB/FiTCD6wqP5Gwr7pYW9a/lyLMj/CH&#10;nKkhgAACCwT8gN3N2L2gfTaqT+bu3kv+k9lX3VDfjmdrNN+ft7hbpa7Tx7N7+ody9/CeWKDvtuu3&#10;CwV01ZSG+hbs//zdK+5tenJSvvPXL8nHU5Pz3seeWMifvvhV/unrc9k2fV+eI4BA+ATSQ3xa6ed2&#10;DlNb6UtsnRx5/PGy/kEpNz22RgABBBBAAAEEEEAAAQQQiJLA0bZHQx/gp58Pm9Pxb/xmyKrz7ffJ&#10;drPKfKvKn5F4fEjvWcpBIB7v18/rdp1qZTlMd9E5EuYvSsMLCCCAQLQErCp/ekZbEbl5uvvHXCif&#10;XOfdea/Z7GcfJdP75GZJGH3m/s+791Z64fz8ID/5LP0KgORR7CBrKipkzdqU/0uKeS+O9N2SDXWb&#10;Z7e0B9fee2/ec3tiFwFkWuyCgPQl0wUCtk168L/YBQK5bpv+/jxHAIHiCtBKv3BPvwq/+90uN7yn&#10;lX7hphwBAQQQQAABBBBAAAEEEEAg/AJR7FAXtup8x7kpPT336IfJwnxb7DfUq6jMdy3K5Y810trq&#10;lMtkM84zJTnJ+DorEUAAAQQiIjDY3yfORq/9kP2Tx8vW7ZEtfuDuPXPXzIbv3jbun6nrdIW/t7eX&#10;F+TPHsHbwdsmZUOvIt/fI7n17HFn99ZK/YVV+faqBf/pS6Z17jbJiwLSt09/bu+VfpHAYhcI+F0D&#10;Uo+R7QUCts9iFwmkX0yw1Lap781jBMpVwKrwz556WTrazwut9PP7FPghvrXSd1sI6vfnRfEXFfnp&#10;sBcCCCCAAAIIIIAAAggggAAC0ROw6vxzb3xNXnklHHNznBvS1fVJHewvkgNeHY6BM8oiCdj5Xi2H&#10;WquKdLxwHoYwP5znjVEjgAACeQh46bsb2yeDdjuI5ehzT91Hus67d99k9vW5dbP72J7u6uTFAPN3&#10;8F+yd/FemT3u3LHcFzL8YQF5xQp9x3WmiwEyrXOHmeUFArZt+gUCNqfFLhJI7yLABQIZPhSsQkAF&#10;aKVf2MeAVvqF+bE3AggggAACCCCAAAIIIIAAAmEXOPZbh+X113+o1e07Aj4VP7i3qny/Mn+VOE6/&#10;VuvvDvjYGV4xBBxnUM/1/cU4VKiPQZgf6tPH4BFAAIHsBao3Jtvsp+ziZet+sO4H7vM3SK6dXTkX&#10;9OsryV3du7k/3NVzT72NZnN8PZL3WnL97JGj9yD9goD05/NmnOVFAukXCNgxsr1AwLbNdJFALl0B&#10;ctnW3o8FgWIJnNEq/FdPPO8erkov9GnYu69Yhy6L41gV/q7GRvnu2dNU4ZfFGWeSCCCAAAIIIIAA&#10;AggggAACCGQWsK58n/rU9wJfne841/WCg206iSm9eb9L1r6tGuYPaLW+14E28wxZGxUBx+nVML9S&#10;mpqbozKlvOZBmJ8XGzshgAAC4RKwf6C98PIrErc2+16SPr/Nvq6z1d4/ibw/bYPkI/8FfT67Zv66&#10;1NXu45QVdtwM61zB+ZvNQ7V29itVmT/vjQP+JNMFAZnWudMo4QUC9v7pwf9iXzGQ67bu3PijLASu&#10;XulyA/zLnW+583XqNokF+SzZC6S20m+oq5Onn3mWVvrZ87ElAggggAACCCCAAAIIIIAAApEUsOr8&#10;N974lgalDwZ2fvH4DQ3zt+r4rCp/Wm9WqU+sqQhlstg5F4nHu/V3Wb9eJnPOPE0+9ZldWIsAAghE&#10;TiC1vf68DF2fzIb0fvm8uy5JkFw3t7+t9/ZYsM49cPLoycfes9R1qbTJ9amrko+tgnxdRUWGV1hV&#10;bIFMFwNkWue+b5YXCHysF2OkdxFYrIOAXbjB1wwU+6yG+3jprfQJ8XM7n9ZKf2J0VBJ9vSKxdXLg&#10;8GGx78RjQQABBBBAAAEEEEAAAQQQQAABBEzAir8+/ekT8pd/GXQP+/2x32JftCo/oQE/VflBP2vF&#10;GJ+12Pcu5iAjIMwvxieKYyCAAAIhEnDjc/8PvV8Q5Otc0tf5m3vT1FfdFe6GyZmnrLM1yePO3y95&#10;3NmLA/xd/YMln+udBcFr1vJ/0nMi4XuU6WKATOvcmWV5gYBtm36BgF30sdhFAlwgEL7PjbXS77hw&#10;Xt7RSnwL8Dc17qASP4fTaCG+Bfi9N2+4ex1pa6MKPwc/NkUAAQQQQAABBBBAAAEEEECgnATs9wav&#10;vRbc6nzHscr8aj0lFuZbVf6MVmkPEOaXyYfUO9cN0trKxRuE+WXyoWeaCCCAQO2G9TLppeyK4QXo&#10;c6G952NrZ2aT+rl1qen93Mt+CJ8a5Os693/J19w77/G84yZf9t5h4Z8W0K6mKn8hDGsk/YKA9Ofz&#10;iLK8SCD9AgE7RrYXCNi29nlNX9K/YsBeX+xrBnLZNv19ovDcWumfOXVSOtrPudOxEL9h774oTG3F&#10;5uC30u9+t8sN7wnxV4yeN0IAAQQQQAABBBBAAAEEEEAgtAJ+df4rr1hoviOA85iW4eFNOq65ynwv&#10;1PfarwdwwAyp6AJr5FDruqIfNWwHJMwP2xljvAgggEAhAvPC9dQDJWP9uaTeUn0v8k9ZN/dQD5QM&#10;5OdyeW/d7HP3gfdsbj9/t+T61CHwGIESCWS6ICDTOnd4JbxAwN4/PfgP8wUCtNIv/AO/q7FR3mw/&#10;77bUP3K0jVb6hZNyBAQQQAABBBBAAAEEEEAAAQTKSsAKAt5442sa5n82cPN2nG7p6vqkjuuj5NhW&#10;aZv9funp2RW4sTKg4gs4zoCe6/uLf+AQHpEwP4QnjSEjgAAC+Qg89JnPyLde+3t3Vy9cT8bu+iQl&#10;d0++nlyX8kZzlfW6tfc/vUs+8I4w92fKAee9V8rx5qr9U1d6jydHb8s6p2bhC6xBICQCmS4GyLTO&#10;nU6WFwjY10+kdxEotIOAvX/6BQK2bjkvEkgP8Wmlb+LZL9ZK30L8i+0X3Jb6Tz35FK30s+djSwQQ&#10;QAABBBBAAAEEEEAAAQQQSBGw6vxjjx2WP3wqWNX51mLfW6wq36/MX02Yn3Luov7QC/P5Kl47z4T5&#10;Uf+0Mz8EEEAgKWD/MHv+r/9f2VBj3zHjpu2zoby3ibduLrS3zZLr/O1tQ13lr5232l3pvZLcLLl7&#10;cp3dpTy0bZZaFg0+l9qJ1xCIsECmvxOZ1rkEWV4gYNumXyBgXxuQ6SKBab2Y4Dt//dI84UxfMWAb&#10;ZLpAoCoWk8udb7n700p/HmNWT2ilnxUTGyGAAAIIIIAAAggggAACCCCAQI4CR9v+//buPTyu+r7z&#10;+FeyZEn2jCXLF1mWdTE2srNBoilsSt0mJg3BTbAhafIHsvzk2e1uSHazPPs8S1rS/NECXRS7fcgm&#10;pbSbPmlKAjLtPrgEHANxoYGQKthAqSXSYIMxvl/Axrr4IluW9vf9nXNmzoxG0lzOSHN5nzCac37n&#10;d26vo4A9n/P9zSb5m+9+Kceq80vM+dSZK9EgX4fVLzEvJ9IcHOQ71A1GUUyh0Alpa19fFNc62UUS&#10;5k+mwzoEEECgwARqQyEZ9vJ28x6pv4+E9r4L9rd520S2sBu7nc1e7Hq3k13lzvvSe+dYXru3adyy&#10;adbq41llPHHnuxPMIpBVgfgHAuKXIwfP4AEB3YeOuDFn3jzRIJ8peQEvxL904YKtwNfh7/ThLCYE&#10;EEAAAQQQQAABBBBAAAEEEEAgKIFcq84PhQ6bMH+RuTyvKl9MVf6gaSPID+qe5/J+tCp/cHCxOcUy&#10;PgezCrl8tzg3BBBAAIFABdbf8hl5+LG/l5Cpzo8G+c4hbKzuBviazutyTJtuEZe9a6+YNrPe2dLb&#10;2Nu3b0PfrLM29qdW+paWE+bHqrCEQH4JJHogoERSeBogvy438LP1D6UvVZXSceed/MUlcGV2iAAC&#10;CCCAAAIIIIAAAggggAACnoBW5/+i50HZts1ryYV3/SBZw3ytyh+TUGggF06Kc5gGgVDoAxPmLzFH&#10;oiZduUunwZxDIIAAAgjkiIBWcx4/eCAawNtg3Y3ffal8JG/3t0Ubbcpvt0rUptfq269/2H6nu/9n&#10;jsBwGgggkHUBrSyfbYbaZ5pYQKvw62vnywvPPi2v7d4lWoXftXkLQf7EZKxBAAEEEEAAAQQQQAAB&#10;BBBAAIGABO74ylpT/X4koL1lths9j6EhHd3Rq8zXz5R16H0q8zOTzaetZ8maNdX5dMJZO1ceacga&#10;LTtGAAEEclOgpbHJnJgTqOu7nfMWdU0kwI82xrSZ5ugavUanIdJmZ8bvV3tGpsgxIi2RGR2KuzLM&#10;f6QjIMwgUCACOupGRdWcArmaYC/DP5T+0tpaAvxgedkbAggggAACCCCAAAIIIIAAAggkIaCFYDff&#10;/GJOVOdrmL9v3/XmrE+6Z05tchK3sIC66P0ukd9cU1FA15T+pRDmp2/HlggggEBeCthKz29+U1Ze&#10;0+4L8p0oPhram0tzMnpfuB9ti6w0nXRLd2t3xh/kO2vsUADerKfmLnuL/vdEQ3T71zOPAAII5LuA&#10;DqWvoxUMnjktDKWf73eT80cAAQQQQAABBBBAAAEEEECgMAS0Or+n5wk5fvyGHLggrcr3KvNLzKgB&#10;H5jzWp4D58UpZFsgHO439/oj2T5M3uyfMD9vbhUnigACCAQjoE9YLm9qksH+szJ3nlbAu1G8P1w3&#10;lfNua/Sg/ja3r32L/rB9o4vRTs6cuxzZY/yymGDrvMwqK4/0YAYBBApD4Mrly4VxIQFchYb4GuCf&#10;PuoMW6cPWOm/l5kQQAABBBBAAAEEEEAAAQQQQACBmRbQzyjWreuWhx+euTPRqnzn+9JHzEl4nyGX&#10;mjD/rKnWZ5j9mbsz03fkcPi0CfPLpK2dz8xUnXEppu93jyMhgAACOSOg4dHJwwfNn4X8Mbv7B6NI&#10;aG9O1/uzkpnxzdrrsC220dtOu3u9nHfdvddmW9zjTQZRWk6YP5kP6xDIR4Gy8jKZXVWVj6ce2Dnr&#10;UPrvHz0sLzz7tK3It6OkbN5CkB+YMDtCAAEEEEAAAQQQQAABBBBAAIEgBPQzi/r6l4PYVVr7CIU0&#10;zF9kttWq/FF3H3xmnBZmXm7k3PNQ6Lj09fbm5RUEfdKE+UGLsj8EEEAgDwT0CcsNt6w3gf4hJ373&#10;QvaYIN8N5DWOd2bNlUXb3Fnnak2zF9p77V7PcRy277hW2zBK9W5iGFoRyHOBYTOcfEXVnDy/ivRO&#10;v6WhwYb4S2tr5fOf+z3ZvuMZ6SLETw+TrRBAAAEEEEAAAQQQQAABBBBAIOsCTnX+eVMJ74wqmPUD&#10;JjyAfrrsDbEv5lwGTMBPVX5CqgJr1CH2BwfrzFXpyAxMKsAw+/weIIAAAkUqsLFzk7zR1ydDZrj9&#10;OeF5VsEJ4M2sm97b5WijzfIji+4W2jU2yHeXok8AxAnH7sG/8srIZam0Q//7W5lHAAEE8ktAh9LX&#10;EP+13bvskPr3/Mk9VODn1y3kbBFAAAEEEEAAAQQQQAABBBAoagGtzu/pedCEql+YdgdnmH39vFrD&#10;fK1JHpNQSANewvxpvxkzcMBQ6Kx5eOOkrFlTJ5phMBHm8zuAAAIIFLWA/qHsG1+/W1pWf1iqQiHX&#10;wgnb7c9IIG8Te7fo3pm3Eb7T1dnO2cDp42sfc9J+2yfSHNlvlJ/v1I5aMIdAoQnYUTeKYJh9HUp/&#10;8MxpOfb2Phve679j9Wl2JgQQQAABBBBAAAEEEEAAAQQQQCCfBPTzjDu+vFbuvUeHvF82zac+KkND&#10;C8wxo5X5IiVmOfLp8jSfD4fLvsAsE+CfNl/vcMC8n5WOjZ0E+T70kmMnTvHb7wNhFgEEECg2gb6+&#10;Xvnf998vzas+ZAryTVX96KiMuu922cyPmjZn3ryPmj7aNubNe+9xbXY77Wu+40b3Z2B1Ozuv73HT&#10;JROC6TS7SIfijuNgEYGCErg40C81dXUFO9S+F+JfMl8noH/ZaGtvJ8QvqN9gLgYBBBBAAAEEEEAA&#10;AQQQQACB4hS48eNfkn37prc6/7rrvi2vvXarAX/PvJyh1ltb35bjx1uozi+oX8PYAF8fIKEwJvEN&#10;Zpj9xC60IoAAAkUjoP+RvG3DBnly+3ZpunpVtPreFbABvJ3XIN5ptNG8nXca9Oe4trj1GuLr5Py0&#10;s/xAAIEiEdCv0KgosAd1/EPpS1WldNx5JwF+kfw+c5kIIIAAAggggAACCCCAAAIIFIvAdFfn6xD7&#10;zqRV+V5lfqmp1v7AhvnF4l6415kowP8jPlOb4oYT5k8BxGoEEECgGAS875558qmnZJkJ9L3E3amn&#10;dwXcFD4a2jvtTkYfG9EnarO9Y7vF0Oow3OUFFvbFXCALCCBQEAJeFT5D6RfE7eQiEEAAAQQQQAAB&#10;BBBAAAEEEEBgEgH93PgXPQ/Ktm2TdAp0VYmpvq8ze9Qg34z4aofXL7VHGBysse/8yD8BHTrfG0Lf&#10;qcD/I3sROs80tQBh/tRG9EAAAQSKQsAL9H+kgf6Kq32V9nr5TgofG+SbJdvsJvTuvNfTormrooDj&#10;GiKrtHK3srw8sswMAggUhsAV86DO7KqqvL8YL8TXofQZ9ivvbycXgAACCCCAAAIIIIAAAggggAAC&#10;SQrc8ZW1snPnKyZkX5bkFul3C4UOm+MsNjvwqvLFVOWfY3j99ElnbEsC/ODoCfODs2RPCCCAQN4L&#10;RAP9J2Xp8pXu9TihfWwM7wX5kS5mxkb9Xu5vV9iW+OH13WV3S/umYd+sMoJ8vwnzCBSKQFl5mVwa&#10;uZSXl6ND6Wt4P3jmtDCUfl7eQk4aAQQQQAABBBBAAAEEEEAAAQQyFNCihptvfnEaq/O1Il/D/BLz&#10;GpVQaCDDK2Dz6RIgwM+ONGF+dlzZKwIIIJC3Al6g/9jWbpm/uE6qF+qTkDqZON8m+v4g32nT0N5d&#10;5fTTn/7Q3q7UfSSetCq/lKr8xDi0IpDnAsMmDK/Ms6/Q0Cr8loYGeeHZp6nCz/PfP04fAQQQQAAB&#10;BBBAAAEEEEAAAQQyF9Dq/J6eJ8z31t+Q+c4m2UM4fMQc4yrTw6vM10Bfh95niP1J2GZ0lRfgi4zI&#10;mjV675qko/OP7GdqM3piBXRwwvwCuplcCgIIIBCUgD/Q11C+euGiSMV9NJf3gnz3qNE03x1+32l3&#10;+vt/BnWW7AcBBBAIVsA/lP7S2lrp2ryFv3gES8zeEEAAAQQQQAABBBBAAAEEEEAgDwW0On/dum55&#10;+OHsnryG+fv2XW8Ociq7B2LvGQkkDvA7+RwtI9WJNybMn9iGNQgggEBRC2ig39beLo91d0tfX6/M&#10;W7DIvBZEqvMVJxLRjwvynTUxgP5K/ZgVZrAkM8x+eZ5V7sZdAosIIDCBgP7/W6qqJlibG81ahe8N&#10;pX/N2rXiPdCUG2fHWSCAAAIIIIAAAggggAACCCCAAAIzL9DR2Sk/+Un2q/Odqnwdal+nUgmH+021&#10;frOzyM8ZEyDAnzF6IcyfOXuOjAACCOS8gD5x2ba5XbZ2Pyo67L6W3IdrTaBvJiebj4b2OhfTZhts&#10;Vzf0d+YT/dRh9isZZj8RDW0I5L3ArPIymZ2DYX7rypU2wL9kvgZAg3z9C6n+O48JAQQQQAABBBBA&#10;AAEEEEAAAQQQQGC8gFedv23bETPs/bLxHTJs0ar8wcElZi86xL43zL6G+WdMtf61Ge6dzdMR0ADf&#10;lOJJff1+cx+GZFXbtbK3bw+fo6WDmcE2hPkZ4LEpAgggUCwCXpV+X2+vDfVD82slVDPfuXwT2o9F&#10;4no33I+0ucseVILq/CumandWWbnXg3cEECgwAQ3LK3Jo5A1vKP1jb++z4T0hfoH9wnE5CCCAAAII&#10;IIAAAggggAACCCCQNQH9HKWn50ETun8h8GOEQhrmm697Nd+9rgGyVuWL8LmxQZjWKVGAf1vnvbK6&#10;3Xmg4s3ePWY03x/YIsBpPbEiPhhhfhHffC4dAQQQSEXAVum7Vatelb5m83Oqq53d+HL7aLhvVvna&#10;Ex1Pq/JLqcpPREMbAggEKOCF+PpwQcdGU4VvvkaESvwAgdkVAggggAACCCCAAAIIIIAAAggUvIB+&#10;lnLHl9fKvfdkpzrf+TDZq8oXO8T+4GBNwbvO9AU6Af6YqcB/15iftRX4/gDff34a6j/ZXWK/mpfP&#10;1vwy2ZsvOXbi1BQxS/YOzp4RQAABBPJXIDL0vrmEOfOqzRD7Y1IVniejo6N2Xpf1pWPv639ovPn4&#10;K7504bxtmp1Dlbvx58gyAgikJ6Ajb4yOXJKFDY3p7SDDrXQo/ZaGBnlt9y67J6rwMwRlcwQQQAAB&#10;BBBAAAEEEEAAAQQQQMAI3PjxL5mh74Otzm9tfdxU5s+T48cXmyOcMy8Nl9+33sePL7fv/AhSYJYJ&#10;7t+PBPj1Tc125x/92Fq5rfOLkx5Iq/OfMdX5XZu3TNqPlcEIUJkfjCN7QQABBIpOQIfe15eG+jpp&#10;tf6FwQGpDIWlYm4o1kND/QmmyybMrwy71f0T9KEZAQTyU0BH3iiZgVP3qvAZSn8G8DkkAggggAAC&#10;CCCAAAIIIIAAAggUvEB2qvNHZWhogbGLVuaL/WRp4s+WCx468AvUAP+0CfAP2Ar8+sZmuf63N4gN&#10;8s2HeCXmf9/d/Ke2Mt8bVj/RKVCdn0gle21U5mfPlj0jgAACRSfgD/Yr5oTMs5POH7RmlZVLqXk5&#10;wyTFspw7877MrV0Y28gSAggUhICOvFFZVSXhWv2LWPYnL8TXofR1mC8q8bNvzhEQQAABBBBAAAEE&#10;EEAAAQQQQKA4Be786oOybVtrYBd/3XXfltdeu9Xs7z3zGrH7bW1921TrV5tqfSrz04eOD/Cb5Lrf&#10;+rgN8EtK3DIcN8jXYxw7dFD29e2Ru7c8MOkhqc6flCfQlVTmB8rJzhBAAIHiFtBKfZ38Fftv9PXZ&#10;78/xZGywX67BvjPpMhMCCCCQrkDMUPpVldJx5502yE93f2yHAAIIIIAAAggggAACCCCAAAIIIDC1&#10;wB1fWSs7d75iwvZlU3eeokc4fMTtoVX5XmV+qake/8AE+S1TbM3q8QLjA/xf/61bZKkdSt8J8BMF&#10;+bqfpc3Nsn3rD0XD+mSq87XAz8sFxp8HLUEIEOYHocg+EEAAAQTGCcT/B7yvr1f6ensj/TTk9yZd&#10;l2hKFPSX+h4E8G+TqO+sCfr6t2MeAQSyJzB6+bLMrq3NygG0Cr+loUFeePZpqvCzIsxOEUAAAQQQ&#10;QAABBBBAAAEEEEAAgYkFdFTEm29+0VTnT9wn+TUl5qGAOtNdg/xR89LAudS8xLTX2Hd+TCUQG+Av&#10;aWySX1/jBfhG1Gb4kwf5lt380ND/ye4fmjB/8ur82zq/KH/29bsI86e6NRmuJ8zPEJDNEUAAAQSS&#10;E9A/3OkrlSk+5Pc/DODfj//BAK89fluvPVHozwMCng7vCAQrMKs8+D9q+ofSX2oeFOjavCXlf7cE&#10;e5XsDQEEEEAAAQQQQAABBBBAAAEEEChOAa3O7+l5wlTP35ARQCh02IT2i80+vKp8MVX55zLaZ7Fs&#10;HA6flfr6A8brrCxZ1iQfWfNpc+lOIO+vvncekNBQ3wn0Nbgv0R/eZGed5es+tla2mzB/qkkr91e1&#10;XStU508lldn64D9hzex82BoBBBBAAIGIQHz4H78c6ZjCTKKQP9OHBHhAIIUbQNeiEtDvrq+ompPx&#10;NetQ+rqvwTOnRRhKP2NPdoAAAggggAACCCCAAAIIIIAAAggEIaCf165b1y0PPxzE3rQiX8P8MfsK&#10;hQaoyp+A1R/gV86ZK/MX18nF85W2d31jsw3svczeH9pHg3xfjB/J8yMzpjK/xVbnTzXUvh7w7i0P&#10;yO9/5iZpa0+9mG+Cy6M5TqDk2IlT+v8KJgQQQAABBBBIUyAbDwjoqcQ/JMAIAmneIDabEYGysjLp&#10;P3VClq5sTfv4GuJrgK9Bvk4dnZ1U4aetyYYIIIAAAggggAACCCCAAAIIIIBA8AL62eh/+mJm1fmt&#10;rY+b6v6rTHivgfJ58xoz1eamqMO8Hz++PPiTzsM9+gP8iqoqmbdgkZSUlsicUNiE96VSWloqH5w6&#10;KRWzy+WW2zvNFRpL+4+a+ivyJw/ybV/z49ihd2Vv7x4b1mvbZJMOyf9O77/ZETQn68e69ASozE/P&#10;ja0QQAABBBCICCQaMSBRW2SDJGam6wEBPZVkHxKYVV6exJnTBQFHYNgE8LPNXyzSmbyh9I+9vc+G&#10;94T46SiyDQIIIIAAAggggAACCCCAAAIIIJB9Aa86f9u2IyaMX5bWAcPhI7Jv3/Vm21NpbV+oG3kB&#10;vsiI1C4aMdl8iYTnL5PKuXNteF9iAnw7WL7m9ea1oL5ezpw8ITv+vltu6dhk+6uNV5HvvWub9nd/&#10;6ExkcqJ/sdX5r770oiRTnX9b5xdliwn+9TPtTD8Xj5wIMxEBwvwIBTMIIIAAAgjkjkCiP/Qkakv1&#10;jOMfEsj0Kwb0+PEjCGhbsg8I2O15SEAZCm66MnJZKlMcYr+loUFe3f2yrFp5tVyzdq1s7NxUcC5c&#10;EAIIIIAAAggggAACCCCAAAIIIFBoAlqI0dPzoAnzv5DBpekQ+zrUvk6l5jvg+01VfrOzWEQ//QH+&#10;/AWXTRAvMre6xhTNzLEBvlbge5MXvGso79Tbl8jC+gY5feKY7HisW9ZvHB/o222nCPKdPtopegTv&#10;mBO9a6D/WPcPpG1z+0RdaE9TgDA/TTg2QwABBBBAIB8F4h8IiF9O55riHxDQfST7kECibXV7HhBQ&#10;heKYdCh9DfFf273LDql/z5/cwxO8xXHruUoEEEAAAQQQQAABBBBAAAEEECgQAf2M8Y4vr5V770m9&#10;Ol+r8gcHlxgJDfP1pZOG+WdMtf61zmKB//QH+DW1l2yAX2mGz59dWWOG0jdD6Jth9J1g3Q3XvZw9&#10;Lmv3FhctXSaH9v5K/vXnL8l1H/u4G/S7iLaT19Npi1nyrV/a3Cx7+/bI6vap74P2ebK7hOr8LPyu&#10;EuZnAZVdIoAAAgggUEwCiR4ISNSWikmikD/ZBwT0OIm21/b4hwQYQUBVZmZiKP2ZceeoCCCAAAII&#10;IIAAAggggAACCCCAQDYEdITFv/nul1Kuzg+FNMxfbE5Jg/wx89I0ufC/7lMDfB2JoL5+v3lwYUj0&#10;K04r5syVsoqQHRbfq8D3svVo4B6twjc7sMG/JXM7eP0WNTTKa//yM1na3GKGzHdHOPB2phu6k9ff&#10;LuowAL5paVOLGWb/3+S2Tl/jJLNU50+Ck8EqwvwM8NgUAQQQQAABBLIjkOhhgERtqRw9UcCfjQcE&#10;9JySfUhA/5BeqNPo5csyu7Z23OV5If6lCxekY2OntLW3U4k/TokGBBBAAAEEEEAAAQQQQAABBBBA&#10;IP8E0q3Od4bXH4lcsA6xPzhYE1kulJlogP+OCfAHbeFRuRk+f1b5Qhvgx3ynvb1oX7huZv1Zu7NG&#10;f/rCfe1gXrqfudXVsnhZk7z28xdlqRkCX/v5p5gluxDT4u+a9DzV+UlTpdSRMD8lLjojgAACCCCA&#10;QL4KJHoYIFFbKteXiw8I6PnnwkMCV0YuRyj9Q+lLVaV03HknAX5EhxkEEEAAAQQQQAABBBBAAAEE&#10;EECgMAS0Ov8XPQ/Ktm2pXI9W44+al1bma6A8JqHQQMGE+U6AP2Yq8N81Af7ZmADfXGzs5Kb1kVDf&#10;Ddk1rvcm20UXzSvaGjuvfXXdksYmeeff++TYoYOmOr9Fm+3k3y7mCQGvg/uuVf1Pdf8grnXyRarz&#10;J/dJZy1hfjpqbIMAAggggAACCBiBRA8DJGpLFSuThwQSbavHj/+KAW1LdgQBu32aowjU186XF559&#10;2lp1dJpKfPMdakwIIIAAAggggAACCCCAAAIIIIAAAoUpcMdX1srOna+YMH5ZUhcYDh+W48dXmL4a&#10;5nuTxs0a8ufrNMsE9+8nF+DHXWI0aHcjfLfBWdIF7+XMuvm/3Ut02+hOlzS2yGsvaXV+S0z47ywk&#10;2iK6rc5poP9m7x7RqvtkJq86f2v3o6IPdzBlLkCYn7khe0AAAQQQQAABBAIVSBR4J2pL5aCJQv5M&#10;v2ZgogcEysqcP2KePnpElpqh9rs2byHET+Vm0RcBBBBAAAEEEEAAAQQQQAABBBDIUwH9DOvmm19M&#10;ujo/HD4m+/b9R3O1p9wrLrEV7IOD1XkmoAH+aRPgH5i6Aj/RlXmpfOTd18mX32urE8F7jeZdt3Ff&#10;WtVvK/vd5VBNjbz9xh45fujdaHW+rptq0v1M1WeC9Vqd/2dfv4swfwKfVJsJ81MVoz8CCCCAAAII&#10;IJCHAokeBkjUlsqlTfaAAE/epiJJXwQQQAABBBBAAAEEEEAAAQQQQKBwBLQ6v6fnCVNxf8MUF1Xq&#10;rh8x715lfqkJwz8w27ZMsW0urI4L8M3IluWVc8xXYC5M6+Si4bkXpOu7r1Vn3cVoq9PkX9aD+5dD&#10;1TXyqqnOv3VTS9wa7Rk3ZRDie3vS6nwN9KnO90QyeyfMz8yPrRFAAAEEEEAAgaIVSPQwQKK2ogXi&#10;whFAAAEEEEAAAQQQQAABBBBAAIEiFNDPh9at65aHH5784nWI/cHBOtNJg/xR89II2gn4BwdrzHwu&#10;TrEBftnsCqkMhaS0bImMjo7KmHmlPHkBulsx775FEnkn0FcbN9p3Zif7unt7Ct4WS1uWy749r9vt&#10;Jzw37xz8HUxbeF56IyRomP/7n7lJ2trbGbHTb5rGvPfISxqbsgkCCCCAAAIIIIAAAggggAACCCCA&#10;AAIIIIAAAggggAACCCAQK9DR2SmtrY/HNsYthUIa5i82rV5Vvpiq/HNxvXJhscwOnd/a+rpcd91z&#10;ck37r6RxRaUsaGiS8IJFphJ/tsjYmPOKO90rly+L/xW3etxitBI/LriP9NR2N83XOU3+7aLXqsv+&#10;lzGtmR/ZetyMhvj68q9wt9e2vX17RCvt05k00H+suzudTdnGJ0Blvg+DWQQQQAABBBBAAAEEEEAA&#10;AQQQQAABBBBAAAEEEEAAAQQQyExAq/PXrKk1w+UfMYH9skl2ppXsGuabMNy8QqF+0z83qvLD4bNS&#10;X3/ABvkVc+bIvNqFMnolJGWzZ5sq/Cu2El/P+UOrVklv7x4ZPjdkL+PKyOXI9caPYun/2spZZeVS&#10;aobm19C8rKLC7LciUo3vpOu+iF1nfYuRA9hmd4UN4RN1MxX2JtA/dvBdWdrc4mwaH+Brq26vb/Zn&#10;7FykKYUZDfO3GBe95niHFHZT9F0J84v+VwAABBBAAAEEEEAAAQQQQAABBBBAAAEEEEAAAQQQQAAB&#10;BIIV0Or8np4HTTj/hYQ7DoePmLB/hVmnYb4OJq6BfumMhvn+AL8qFJb5i+tMgF8rsysr5YoG+Feu&#10;yBXzujR8UW67Zb39XviXjx+1YbVer07JBtcacvf19tptHtvqVLBXmmOWV1Ta42mq7tXbe3M2abft&#10;drPIj2gA7zTpstMW1znZED9+h5EjpTbjVOf/QNo2t6e2Ib0jAoT5EQpmEEAAAQQQQAABBBBAAAEE&#10;EEAAAQQQQAABBBBAAAEEEEAgCAENte/48lq5957E1fka5u/bd7051KkgDpf2PrwAX+SyLGkok0VL&#10;l5mq+yVSMWeuXBkZsVX4V66YEQTMswbDFy5Iw8IFIvPC8vqrr8h9992XdHgff4Lq4wX/Gzs32Qp2&#10;Dfff6Ouz83PM99WH5te6obxurdG+G9NrKO/Oeh2i+XtsH11qWL5CXv35i3Jby/LoadgdeKG/s39v&#10;X7o0b948WdWW3hD73kF0iP4nu0uozvdA0ngnzE8DjU0QQAABBBBAAAEEEEAAAQQQQAABBBBAAAEE&#10;EEAAAQQQQGByAQ2p/+a7X5qwOt+pyteh9nUqNUPa95tq/WZnMYs/owH+iPyHa5fI4XfMkPpNLbKo&#10;YZmtvNcQXyvwdRrTEP/cOek/fUpaV14tWoHvhfBBnqI/3Nf9bu1+VLRiP2SGyJ+3YGHkUP7Q3h/u&#10;a7pfogG9doh2sguDZz9wtp8iwLebuX2e//GTomF8phPV+ZkJ6pgVTAgggAACCCCAAAIIIIAAAggg&#10;gAACCCCAAAIIIIAAAggggEDgAlqdr1X4/kmXBweXmCYNzJ3Q3Anzz2RtmH0N8FtbXzevV+SmTw/K&#10;h39todzxB/9ZOv7b/5Df+tTvymD/WTvQ/5hJ701+b18rr1ouJw8ekFNHDsrvfe73pGvzlqwE+X4b&#10;b14fhNi+4xnZ8JnPyLH9b8nAmffjQnqnZ0xub5qiWb4z52bz0tDcEl1nQ3+z3vnHvHkPAug22lwi&#10;YTMyQBCTPhBwyexPv1aAKXUBKvNTN2MLBBBAAAEEEEAAAQQQQAABBBBAAAEEEEAAAQQQQAABBBBI&#10;QkBD6V/0PCjbtkU7h0Ia5i82DRrka3SuIXK5eQU7aYAfCp0xDxOcNuF9vdn5IvnYuk9L44qV9rA2&#10;tjeHbzLLe3a/7JTh6ymYQL9h0UI5fuAd+dxnPyt6DTM16bH15VXqVy9cJLV15kEIJ3e3p+WbNcu6&#10;pOG8+WlXuEG9trvJvm22y9Gr0gBf//Gmf97+I/n+0895ixm9U52fPh9hfvp2bIkAAggggAACCCCA&#10;AAIIIIAAAggggAACCCCAAAIIIIAAAlMI3PGVtbJz5ysmwF/m66nD63tV+WKH2B8crPGtT29WA3yR&#10;Uamv32/2OWS/9/3C+dmy6av/0z424Dw8ELtvHZ5+SCvzTbCvlfn1Jsh/Yeez01qJH3tG45e8Bwp0&#10;6P2SklJZsMQ8nOAl9ubdGWLfDeR9obwN6N3l+MA+flnTfN3lrheet27jzyK9Fq3Of7K7xD6Q4F1H&#10;ensqvq0YZr/47jlXjAACCCCAAAIIIIAAAggggAACCCCAAAIIIIAAAggggMC0Cej3wX/+8/t8x9Nq&#10;fC/M16R5zFTQD6Q9xL4G+OHwB2YI/VftUPobPi/ypw/dayvL797ygFTNmSMHzVD1NvvWwNqG1hpc&#10;O6+mlVfb6vxzA2flvWNHci7I9+A0CNeh9xuX1MmZkyfMVcROuhxt8y0Z7oaW5XalbXWv2+kcdVAf&#10;G+ibFRrABznZ6nzzIAJTagKE+al50RsBBBBAAAEEEEAAAQQQQAABBBBAAAEEEEAAAQQQQAABBFIU&#10;6OjsNNXyZih7M4XDh2VoaIGZi1bm+2No22mKH9EA/3U3wB8zAf49kQDfH0br/M9/8rSJqE1arYm1&#10;TbTd2NoNtptWXC0HfvVLqV+wIKcq8hMxdG3eIr970yfl9Inj9lLi++h12st0L/XIO2/LsuVX2YcX&#10;dIWzXvs4/VyJyLJW5mv4HuSk90D3qV8XwJS8AGF+8lb0RAABBBBAAAEEEEAAAQQQQAABBBBAAAEE&#10;EEAAAQQQQACBNAS0On/duvN2y3D4mKnCrzXzl909lZiAX4fHn2qa5VbgOwH+R64/YLf7w80PiFbg&#10;+wN8/540RK6smiM/00DfDe810NZgW1/a9vHfvcVuokG5nmuuT1qlv+6TvyPvnzgWuSbveqIJv7k+&#10;87UBH73xdyJ99Fq1X8TBnffashHke5ZedX5fX6/XxPsUAoT5UwCxGgEEEEAAAQQQQAABBBBAAAEE&#10;EEAAAQQQQAABBBBAAAEEMhfQ6vzW1n90d6RV+V5lvgmYzVD7Q0PzExxEA/yztvr+uuueEw3wr72h&#10;SdrXfExWXNMudY1N5vvYf5hgu9gmDZJfenaHHHp7n61M98Jrm227wb4Ot59PQbMG+jd/4hP2qwH0&#10;alUxOmloL3L03QP2eicK7512zfdLJBSeJ7t++rysagt2iP3oOYmtzn+sm+H2/SaTzRPmT6bDOgQQ&#10;QAABBBBAAAEEEEAAAQQQQAABBBBAAAEEEEAAAQQQCERAK97XrKkxVfl1Zn8j5jXq7tcJ7AcHa2KW&#10;W1tfFyfAfycmwA9VV7v9xIT5zbK3b4+82bsn0pZoxhvm/WfPPu1Wptu3mKBbq/P/ZdfuRJvnbJsG&#10;+vrVAOcGBuw5aqCvow44DymYMP/AfvmNT9xkw/qYQN/0iT7Q4PR//qknbNg+0QgHQSDoQxWXzLHz&#10;6aGJIK473X0Q5qcrx3YIIIAAAggggAACCCCAAAIIIIAAAggggAACCCCAAAIIIJCSgA5jHw6flPr6&#10;fWa7MbttOHzOffdX4E8c4McfMJXq/MqqKvnZMz82u3Bibyf1doadb7m6VQYvXMy773XXEQ/eO3bY&#10;fTpBQ3pH6OiBdyJBvm10h9S3Qb/Oa0dnQeqWLpWXf/qcDfPjfYNetsPtU52fFOusu772B/ck1ZNO&#10;CCCAAAIIIIAAAggggAACCCCAAAIIIIAAAggggAACCCCAQAAC88zQ+bNm/ZsJ9gftq6LiojQtvyAr&#10;PtwsjSZUr11cJ7MrK5M6Uqi6Rg6+tVeual0tC+uWTLqNrt/6f/9SWq5eJTULFnpZtvNuwu1mc+wd&#10;T2yTxmUNUlenIwjkueFAnQAAHO5JREFU/qTnuWrVKnnqH7dJrbk+pwK/VGpra+U3f+dTUlLqPKyg&#10;7XqhznqddQJ9fe/b/bJoRX42q/I9Sb0HP3tup9TXLc4bY+/cp/udMH+6xTkeAggggAACCCCAAAII&#10;IIAAAggggAACCCCAAAIIIIAAAkUs0NbeLp+86VNy4NAhKZ09LLWLKuxw+UuampMO8OP5ZldUyltv&#10;9Mpvf2pd/KqYZQ2S9Tvhd/y/x+Ta3/hNs07L2N2XG3TX1C6Qb3X9qegQ9vkyaaB/afiivGtMK6vm&#10;yPFDB+TTX7g9Jsh3QnwvzC91Q/0Sefn5f5LDpor/v/yvP5y2y9X78ET3I/b3YNoOmocHYpj9PLxp&#10;nDICCCCAAAIIIIAAAggggAACCCCAAAIIIIAAAggggAAC+S5w6/r1MndejQ3yQ9XVGV2Obn/k4Lvy&#10;Zu+eKfej1ee/9hs3yA8f/FYk0I5Wq4up2m+Vj396vXz3b/92yn3lUgd9+GBooF9aVl4tLVetnDDI&#10;NxcdqdD/4L1T8ot//qdpGV7fb6X34JJ5iKKvr9ffzHycAGF+HAiLCCCAAAIIIIAAAggggAACCCCA&#10;AAIIIIAAAggggAACCCCQfYG2tnZZPD+zEN9/lnWNzfJk9w/9TRPO6/e2/9pHb5Af/MUDvj7RCv0b&#10;P7NBBi8My9buR33rc3/2Yzd+QspmzZI1N60zUXl0GP3Yqnytzhc5895J+btv/7n84eYHpmV4/Xg9&#10;vQePdXfHN7PsEyDM92EwiwACCCCAAAIIIIAAAggggAACCCCAAAIIIIAAAggggAAC0yeg1fknDx8M&#10;5IBedX6qgf59d35ZDr69L65Kv0RuvGWDHDs7kDeB/tlz56S0co40rYyrytdQ3/0KAe998ZIl8nf/&#10;Z+aCfL3hXnV+vj0wEcgva5I7IcxPEopuCCCAAAIIIIAAAggggAACCCCAAAIIIIAAAggggAACCCAQ&#10;rICtzq+pCWynqVTn60G1OlxfP/jOA/LuW3vHnYdW6OdDoH/23HnZ8fw/S9MKE+R7wX2pCfH1pcve&#10;/8z8IvN99d//1p/b69ZAfSYnW52/ler8ie7BrLu+9gf3TLSSdgQQQAABBBBAAAEEEEAAAQQQQAAB&#10;BBBAAAEEEEAAAQQQQCCbAovr6uT55/5JQtWZh/qzKytlqL9fLg8PJz10vAbaq9qulb+6/x57mS2t&#10;q8x3yptZ89IgfLlZHjL7++sH/0LOnn5f2trbs8mR8r71e+cfe3ybtF3/0WiQ7wX6/ndzQXPnhuSR&#10;v/y2tdEgfaamN3v3yN+aBwqe2up8LYKa1pnfA6ZYgZJjJ06NxTaxhAACCCCAAAIIIIAAAggggAAC&#10;CCCAAAIIIIAAAggggAACCEyfwDe+frecGxUT6FdnfFAN89/5ZW/K3wWvAbMO0V/f2GSG2L814Xm8&#10;sOMpqa+ZJxs7NyVcP92NP395lxx677StyBeJxr6RuciMyPsnjpuK/C2R0Qim+1w93719e6SsokKq&#10;ws69Hnz/lGzf8cx0n05eHI8wPy9uEyeJAAIIIIAAAggggAACCCCAAAIIIIAAAggggAACCCCAQOEK&#10;aHX5/V1dsuKaYKreTx4+KDU18+XuLQ+kjKaBvr50iP2YUF+r9c30wo7t5vWUdGzsnLFQv//8BXms&#10;+1Gprm8wQf7VzomZMH/MF967jTJn7lz5+c5n5ND+t6d9aH0vwN+/7017OuWzK0yQXynlJsz3pjNH&#10;DxPmexhx74T5cSAsIoAAAggggAACCCCAAAIIIIAAAggggAACCCCAAAIIIIDA9AtsNeH0rj19gVTn&#10;69n39ryUcnW+d9VeCF3f5FXpO0m+m+fbbj81gb5O9dXhaQv1B0yI/y+7dkv/+fPStNKE+L7w3kT5&#10;Mct6bu8dP2aDfP0qgekaVt+z8wJ8PQ+twvcH+Nqmk34dQkv9EunavMVp4GeMAGF+DAcLCCCAAAII&#10;IIAAAggggAACCCCAAAIIIIAAAggggAACCCAwUwK3d9yeE9X53vVHqvTNsPufmGDo/ekI9XXkAg3x&#10;5y9tNCH+ypjQ3snz3VTffauaM8eG+DufeDztBxo8g2TeUwnw/fu7MNAvn92wYdoehvAfOx/my/Lh&#10;JDlHBBBAAAEEEEAAAQQQQAABBBBAAAEEEEAAAQQQQAABBBAofIFb168PrDq/rrFZ9r/RKxo0a2V6&#10;OpNWs69qu1b0e97/5L//Vzvsfnyo719+4K/+Wtra2uX9Qwekrb3dzqdz3IELF+Xg2/vk6JmzdvOB&#10;CxfkI2s/6Rbi++P7MbGjBYw5YwZUzZ0jL/3kadEQX8/7+08/l87hk9pGXXdu/5G88eruSP+JKvAj&#10;HZhJSYDK/JS46IwAAggggAACCCCAAAIIIIAAAggggAACCCCAAAIIIIAAAtkUuP+bXXJ+NJgjDPX3&#10;S3lpidy95YFAduiv1F9+9SppaV014X7f3bdXDry11wb64crZNojXNg3546fBC8O2SSvwW65ulYHz&#10;F6XZvNsSfJPduwX3cctuq3k7+PZbJsTfYd81xNeHENJ9gCH+3PzL/gB/xAyRX1ZRMeEQ+v7tJppv&#10;NkPsr25tpTJ/AiDC/AlgaEYAAQQQQAABBBBAAAEEEEAAAQQQQAABBBBAAAEEEEAAgekX0ED7e490&#10;S6i6OpCDa3X+V7/xx4GG2/5QX0/SX50/0Uk70bv56Wbw2i/+e+7Hxvwr7Vp3d8520bXOslbv/+xZ&#10;J8TXAF9fQU9egH9hYMCOUJBpgO8/v4ba+dLR2Zn2CAb+fRXiPGF+Id5VrgkBBBBAAAEEEEAAAQQQ&#10;QAABBBBAAAEEEEAAAQQQQACBPBbI5ep8P6uG+jp57zfecqtdThTuO0G8E8LbTu6PmADftMUG/GYp&#10;muDLQVPpX1O7wB5Pg/xsVeHv3/um7Hj8HyQbAb7/2s8cPSzbdzzjb2LeJ0CY78NgFgEEEEAAAQQQ&#10;QAABBBBAAAEEEEAAAQQQQAABBBBAAAEEZl5Aq/O/89BDot97H8Sk1fk3bbgtK5Xr3vlpBfvevj3i&#10;vbf4huHXIfk1k7fD8vvTeXfj+EC/srJSfmX2p9PJI4fkTbPfg2854b22eRX4QQ6lP10Bvp6/Tjq8&#10;fs9PnyfMdzgS/iTMT8hCIwIIIIAAAggggAACCCCAAAIIIIAAAggggAACCCCAAAIIzKTAN75+t5SE&#10;gxlqf6i/X975Za98/+nnpu2SvFBfD6jzOmnY700a9vund03VvX/SqntvykZ4r/vWAP/y8LCt9Ndz&#10;C3IIfe/cJ3pf2dJsK/+7Nm+ZqEvRtxPmF/2vAAAIIIAAAggggAACCCCAAAIIIIAAAggggAACCCCA&#10;AAII5J5APlbnp6LoBfz+bYKstPfv1z8/kwG+/zwuDPTLZzdskI2dm/zNzPsEynzzzCKAAAIIIIAA&#10;AggggAACCCCAAAIIIIAAAggggAACCCCAAAI5IdDW1i6La2pEq+pD1ZlX6K+4pt1WoGvF+3SE5lMh&#10;Tuc5TBTg1zY0TnWarJ9BAcL8GcTn0AgggAACCCCAAAIIIIAAAggggAACCCCAAAIIIIAAAgggMLFA&#10;R2en3N/VZcL89ok7pbCmrrHJBvqr2x9IYav87arV/092/9AO7+8NoR9euFjKKypm/KIuXxqWtvZg&#10;7uuMX0yWToAwP0uw7BYBBBBAAAEEEEAAAQQQQAABBBBAAAEEEEAAAQQQQAABBDIT0Or8W9evl117&#10;+gKpzq9rbJbenpfsd9hPZ2V8ZgqpbZ3LAb7/SkaGTZhv7i/TxAIlx06cGpt4NWsQQAABBBBAAAEE&#10;EEAAAQQQQAABBBBAAAEEEEAAAQQQQACBmRW4veN20WHyg5h02P7y0hK5e0vhVOcnCvDVKhcq8Ce6&#10;Z2eOHpbtO56ZaDXtRoDKfH4NEEAAAQQQQAABBBBAAAEEEEAAAQQQQAABBBBAAAEEEEAgpwWCrM4P&#10;VVfL/jd687463wvw9+9709678tkVkitD6E/1y3SZqvypiOx6wvykmOiEAAIIIIAAAggggAACCCCA&#10;AAIIIIAAAggggAACCCCAAAIzJbCxc5McONQl50eDOQMdbl+/S351e35V58cH+KpRFa7O6Qr8RHds&#10;ZPiiXNPWlmgVbT4BwnwfBrMIIIAAAggggAACCCCAAAIIIIAAAggggAACCCCAAAIIIJCbAlqd/71H&#10;ukUr6zOd8qk6v1AC/EzvWTFuT5hfjHeda0YAAQQQQAABBBBAAAEEEEAAAQQQQAABBBBAAAEEEEAg&#10;zwTa2tpl8fwfF0V1vgb4O7f/SN54dXfkLuVjBX7k5ONmVq9aFdfCYiIBwvxEKrQhgAACCCCAAAII&#10;IIAAAggggAACCCCAAAIIIIAAAggggEDOCWh1/nceekh0mPxMJ686X4fbv63zi5nuLuPt/QH+iPlO&#10;+bKKirwcQj8ZCL2+tvb2ZLoWdZ+SYydOjRW1ABePAAIIIIAAAggggAACCCCAAAIIIIAAAggggAAC&#10;CCCAAAJ5I/CNr98tJeZ74oOYhvr75Z1f9sr3n34uiN2lvA8vwL8wMCB7+/YUdIDvxzlz9LBs3/GM&#10;v4n5BAJU5idAoQkBBBBAAAEEEEAAAQQQQAABBBBAAAEEEEAAAQQQQAABBHJToKOzM9Dq/LnzqmU6&#10;q/P3731Tdjz+DxIf4Nc2NOYmeMBntbq1VXpMmM80tQBh/tRG9EAAAQQQQAABBBBAAAEEEEAAAQQQ&#10;QAABBBBAAAEEEEAAgRwRaGtrl8U1NaJV9TpUfqbTimvabZi/qu1aWd1+baa7S7h9sQf4fpSRS2aI&#10;fXMPmaYWIMyf2ogeCCCAAAIIIIAAAggggAACCCCAAAIIIIAAAggggAACCCCQQwJanX9/V5cJ84MJ&#10;hesam2ygv7r9gcCuUgP8y+a74bXq3z+EfrFU4E8E2dfbK5/dsGGi1bT7BAjzfRjMIoAAAggggAAC&#10;CCCAAAIIIIAAAggggAACCCCAAAIIIIBA7gtoZfet69fLrj19gVTn1zU2S2/PS6LfYZ9JdT4Bfu7/&#10;7uTTGRLm59Pd4lwRQAABBBBAAAEEEEAAAQQQQAABBBBAAAEEEEAAAQQQQMAKbOzcJE/9+PbAqvOv&#10;+rAz3H6q1fkE+Kn9Ql7WYfbbgxlRIbUj519vwvz8u2ecMQIIIIAAAggggAACCCCAAAIIIIAAAggg&#10;gAACCCCAAAIIGIEgq/ND1dWy/43epKvztYo/fgj98MLFUl5Rwb2ZQGBlS7PsPnpYdGQFpqkFSo6d&#10;ODU2dTd6IIAAAggggAACCCCAAAIIIIAAAggggAACCCCAAAIIIIAAArkncP83u+T8aDDnNdTfL+Wl&#10;JXL3lgcS7jBRgK8dCfATctnG1a2t0tfXJxcG+2VkeFg6NnaKjqrANLUAYf7URvRAAAEEEEAAAQQQ&#10;QAABBBBAAAEEEEAAAQQQQAABBBBAAIEcFejr65XvPdJthtuvDuQMtTr/q9/4Y1ndfq3dHwF+6qzx&#10;Ab5W4nd0dlKRnyIlYX6KYHRHAAEEEEAAAQQQQAABBBBAAAEEEEAAAQQQQAABBBBAAIHcEshGdb5e&#10;4f59b0YutCpcTQV+RGP8DAH+eJNMWwjzMxVkewQQQAABBBBAAAEEEEAAAQQQQAABBBBAAAEEEEAA&#10;AQQQmFEBrc7/zkMPSV1jcyDn8e+v7bb7IcCfmvOyGTrfG0Lfq8DXrXSeKTOBssw2Z2sEEEAAAQQQ&#10;QAABBBBAAAEEEEAAAQQQQAABBBBAAAEEEEBgZgU0OF5cUxPYSeh3u9c2NAa2v0Lb0bgA/2t32Usk&#10;wA/2ThPmB+vJ3hBAAAEEEEAAAQQQQAABBBBAAAEEEEAAAQQQQAABBBBAYAYE9DvZg6jOH754cQbO&#10;PvcP6QX4H2pdZU+2gwA/6zeNMD/rxBwAAQQQQAABBBBAAAEEEEAAAQQQQAABBBBAAAEEEEAAAQSy&#10;LeBV5w/190uoujrtww0N9EtZRUXa2xfShvEBvtQvEX1oggr86bnLhPnT48xREEAAAQQQQAABBBBA&#10;AAEEEEAAAQQQQAABBBBAAAEEEEAgywIaNN/f1WXC/PS/r31k+KKUzy7eMJ8AP8u/pCnsnjA/BSy6&#10;IoAAAggggAACCCCAAAIIIIAAAggggAACCCCAAAIIIIBA7gpoxfit69fLrj19GVXn5+4VZufMNMD/&#10;3IYN8vqrrzgHoAI/O9Ap7rXk2IlTYyluQ3cEEEAAAQQQQAABBBBAAAEEEEAAAQQQQAABBBBAAAEE&#10;EEAgZwVu77hdVlyTXnX+/jd6pdRU5pcX+FD7/gC/r6/XDp3PEPq59StNZX5u3Q/OBgEEEEAAAQQQ&#10;QAABBBBAAAEEEEAAAQQQQAABBBBAAAEEMhTIpDr/3EC/hBcuzvAMcnNzL8DfuvVRGTHV+FqJrwF+&#10;V9uW3DzhIj8rwvwi/wXg8hFAAAEEEEAAAQQQQAABBBBAAAEEEEAAAQQQQAABBBAoNIGNnZvkwKEu&#10;OT+a3pUVUlX+6tZWWdnSIv4A/75777OV+OnpsNV0CTDM/nRJcxwEEEAAAQQQQAABBBBAAAEEEEAA&#10;AQQQQAABBBBAAAEEEJg2AR06/nuPdEuoujrpYw7198uht/fKvDyvzI8P8Nva2m0Fvr4z5Y8Alfn5&#10;c684UwQQQAABBBBAAAEEEEAAAQQQQAABBBBAAAEEEEAAAQQQSFJAg+vF83+cUnX+uYGzSe4997pp&#10;gD9yaVj+1Qyd33P0sAya66cCP/fuUypnRGV+Klr0RQABBBBAAAEEEEAAAQQQQAABBBBAAAEEEEAA&#10;AQQQQACBvBHQ6vzvPPSQ1DU2J3XOJw8flIGzZ6VqXvLV/EntOEudNMDv6+uTC4P9MjI8bIfO7+js&#10;ZAj9LHlP926pzJ9ucY6HAAIIIIAAAggggAACCCCAAAIIIIAAAggggAACCCCAAALTImCr82tqkj7W&#10;8MWLSfedqY7+AF8r8O0Q+l+7iwB/pm5IFo9LZX4Wcdk1AggggAACCCCAAAIIIIAAAggggAACCCCA&#10;AAIIIIAAAgjMrEAq1fn//tpuqQpXS3lFxcyedIKjXzaV91TgJ4Ap4CYq8wv45nJpCCCAAAIIIIAA&#10;AggggAACCCCAAAIIIIAAAggggAACCBS7gFedP9TfL6HqyYfP16HqyxfmTpA/LsA3Ffg66TUxFb4A&#10;YX7h32OuEAEEEEAAAQQQQAABBBBAAAEEEEAAAQQQQAABBBBAAIGiFtDvkb+/q8uE+ROH4LkyxD4B&#10;flH/qsZcPGF+DAcLCCCAAAIIIIAAAggggAACCCCAAAIIIIAAAggggAACCCBQaAJayX7r+vWya0/f&#10;hNX5QwP9UjZDw+t7Af6HWldZ+mtu/pS0tbdTgV9ov4gpXk/JsROnxlLchu4IIIAAAggggAACCCCA&#10;AAIIIIAAAggggAACCCCAAAIIIIBA3gnc3nG7rLgmcXX+ycMHZeDsWamaN/lQ/EFddHyAr/vVEQQY&#10;Qj8o4fzfD5X5+X8PuQIEEEAAAQQQQAABBBBAAAEEEEAAAQQQQAABBBBAAAEEEEhCYKrq/CR2kVGX&#10;cQF+/RIC/IxEC3tjwvzCvr9cHQIIIIAAAggggAACCCCAAAIIIIAAAggggAACCCCAAAIIuAIbOzfJ&#10;gUNdcn50PMlQvw6zXzl+RYYtGuB/bsMGef3VV5w9EeBnKFo8mxPmF8+95koRQAABBBBAAAEEEEAA&#10;AQQQQAABBBBAAAEEEEAAAQQQKHoBrc7/3iPdEqqOHU7/3EC/hBcuDsTHH+D39fXaIJ8h9AOhLaqd&#10;EOYX1e3mYhFAAAEEEEAAAQQQQAABBBBAAAEEEEAAAQQQQAABBBAobgH9Tvq5pd0JEcorKhK2J9Po&#10;Bfhbtz4qI6YaXyvxNcDvatuSzOb0QWCcAGH+OBIaEEAAAQQQQAABBBBAAAEEEEAAAQQQQAABBBBA&#10;AAEEEECgkAU0ZP/OQw9JXWOzvUwdYj+daXVrq6xsaRF/gH/fvfeJPjDAhECmAoT5mQqyPQIIIIAA&#10;AggggAACCCCAAAIIIIAAAggggAACCCCAAAII5JWAhu2La2oi53xu4KyUJVmV7w/we44elkGzLwL8&#10;CCUzAQqUHDtxaizA/bErBBBAAAEEEEAAAQQQQAABBBBAAAEEEEAAAQQQQAABBBBAIOcF9Lvs7+/q&#10;khXXtMvJwwdl4OxZqZpXnfC8NcDv6+uTC4P9dgh9fRhAq/upwE/IRWNAAlTmBwTJbhBAAAEEEEAA&#10;AQQQQAABBBBAAAEEEEAAAQQQQAABBBBAIH8ENIi/qrlZdIj94YsXx524P8DXCnwb4H/tLgL8cVI0&#10;ZEuAyvxsybJfBBBAAAEEEEAAAQQQQAABBBBAAAEEEEAAAQQQQAABBBDIaQGvOl9PsnR2hQnq26jA&#10;z+k7VlwnR5hfXPebq0UAAQQQQAABBBBAAAEEEEAAAQQQQAABBBBAAAEEEEAAAZ/A1u5H5bGt3VJW&#10;UREzhL52YRh9HxSz0y7AMPvTTs4BEUAAAQQQQAABBBBAAAEEEEAAAQQQQAABBBBAAAEEEEAgVwQ2&#10;dm6yp9LW3u68m+H3mRDIBQEq83PhLnAOCCCAAAIIIIAAAggggAACCCCAAAIIIIAAAggggAACCCCA&#10;AAII+ARKffPMIoAAAggggAACCCCAAAIIIIAAAggggAACCCCAAAIIIIAAAggggEAOCBDm58BN4BQQ&#10;QAABBBBAAAEEEEAAAQQQQAABBBBAAAEEEEAAAQQQQAABBBDwCxDm+zWYRwABBBBAAAEEEEAAAQQQ&#10;QAABBBBAAAEEEEAAAQQQQAABBBBAIAcECPNz4CZwCggggAACCCCAAAIIIIAAAggggAACCCCAAAII&#10;IIAAAggggAACCPgFCPP9GswjgAACCCCAAAIIIIAAAggggAACCCCAAAIIIIAAAggggAACCCCQAwKE&#10;+TlwEzgFBBBAAAEEEEAAAQQQQAABBBBAAAEEEEAAAQQQQAABBBBAAAEE/AKE+X4N5hFAAAEEEEAA&#10;AQQQQAABBBBAAAEEEEAAAQQQQAABBBBAAAEEEMgBAcL8HLgJnAICCCCAAAIIIIAAAggggAACCCCA&#10;AAIIIIAAAggggAACCCCAAAJ+AcJ8vwbzCCCAAAIIIIAAAggggAACCCCAAAIIIIAAAggggAACCCCA&#10;AAII5IAAYX4O3AROAQEEEEAAAQQQQAABBBBAAAEEEEAAAQQQQAABBBBAAAEEEEAAAb8AYb5fg3kE&#10;EEAAAQQQQAABBBBAAAEEEEAAAQQQQAABBBBAAAEEEEAAAQRyQIAwPwduAqeAAAIIIIAAAggggAAC&#10;CCCAAAIIIIAAAggggAACCCCAAAIIIICAX4Aw36/BPAIIIIAAAggggAACCCCAAAIIIIAAAggggAAC&#10;CCCAAAIIIIAAAjkgQJifAzeBU0AAAQQQQAABBBBAAAEEEEAAAQQQQAABBBBAAAEEEEAAAQQQQMAv&#10;QJjv12AeAQQQQAABBBBAAAEEEEAAAQQQQAABBBBAAAEEEEAAAQQQQACBHBAgzM+Bm8ApIIAAAggg&#10;gAACCCCAAAIIIIAAAggggAACCCCAAAIIIIAAAggg4BcgzPdrMI8AAggggAACCCCAAAIIIIAAAggg&#10;gAACCCCAAAIIIIAAAggggEAOCBDm58BN4BQQQAABBBBAAAEEEEAAAQQQQAABBBBAAAEEEEAAAQQQ&#10;QAABBBDwCxDm+zWYRwABBBBAAAEEEEAAAQQQQAABBBBAAAEEEEAAAQQQQAABBBBAIAcECPNz4CZw&#10;CggggAACCCCAAAIIIIAAAggggAACCCCAAAIIIIAAAggggAACCPgFCPP9GswjgAACCCCAAAIIIIAA&#10;AggggAACCCCAAAIIIIAAAggggAACCCCQAwKE+TlwEzgFBBBAAAEEEEAAAQQQQAABBBBAAAEEEEAA&#10;AQQQQAABBBBAAAEE/AL/H2CQ6V7iKDFdAAAAAElFTkSuQmCCUEsBAi0AFAAGAAgAAAAhAEqwZwsI&#10;AQAAEwIAABMAAAAAAAAAAAAAAAAAAAAAAFtDb250ZW50X1R5cGVzXS54bWxQSwECLQAUAAYACAAA&#10;ACEAI7Jq4dcAAACUAQAACwAAAAAAAAAAAAAAAAA5AQAAX3JlbHMvLnJlbHNQSwECLQAUAAYACAAA&#10;ACEAKTeimZEGAABDGAAADgAAAAAAAAAAAAAAAAA5AgAAZHJzL2Uyb0RvYy54bWxQSwECLQAUAAYA&#10;CAAAACEAqiYOvrwAAAAhAQAAGQAAAAAAAAAAAAAAAAD2CAAAZHJzL19yZWxzL2Uyb0RvYy54bWwu&#10;cmVsc1BLAQItABQABgAIAAAAIQBOiT1j4gAAAAoBAAAPAAAAAAAAAAAAAAAAAOkJAABkcnMvZG93&#10;bnJldi54bWxQSwECLQAKAAAAAAAAACEAoJk0TFjsBABY7AQAFAAAAAAAAAAAAAAAAAD4CgAAZHJz&#10;L21lZGlhL2ltYWdlMS5wbmdQSwUGAAAAAAYABgB8AQAAgvcEAAAA&#10;">
                <v:group id="Group_x0020_94" o:spid="_x0000_s1117" style="position:absolute;width:5777865;height:2519045" coordorigin="125730" coordsize="5777865,25190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1cdDxgAAANsAAAAPAAAAZHJzL2Rvd25yZXYueG1sRI9ba8JAFITfC/6H5Qh9&#10;q5vYVjRmFRFb+iCCFxDfDtmTC2bPhuw2if++Wyj0cZiZb5h0PZhadNS6yrKCeBKBIM6srrhQcDl/&#10;vMxBOI+ssbZMCh7kYL0aPaWYaNvzkbqTL0SAsEtQQel9k0jpspIMuoltiIOX29agD7ItpG6xD3BT&#10;y2kUzaTBisNCiQ1tS8rup2+j4LPHfvMa77r9Pd8+buf3w3Ufk1LP42GzBOFp8P/hv/aXVrB4g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Vx0PGAAAA2wAA&#10;AA8AAAAAAAAAAAAAAAAAqQIAAGRycy9kb3ducmV2LnhtbFBLBQYAAAAABAAEAPoAAACcAwAAAAA=&#10;">
                  <v:shape id="Picture_x0020_95" o:spid="_x0000_s1118" type="#_x0000_t75" alt="Macintosh HD:Users:valentinpeltier:Desktop:PREN + Docu:Hebelarm seitlich.png" style="position:absolute;left:914400;width:4003040;height:2519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Y&#10;35bFAAAA2wAAAA8AAABkcnMvZG93bnJldi54bWxEj0FrwkAUhO+C/2F5gpdQNxWMNnWVIhaE6kFt&#10;76/Z1yQ0+zbsrib9911B8DjMzDfMct2bRlzJ+dqygudJCoK4sLrmUsHn+f1pAcIHZI2NZVLwRx7W&#10;q+Fgibm2HR/pegqliBD2OSqoQmhzKX1RkUE/sS1x9H6sMxiidKXUDrsIN42cpmkmDdYcFypsaVNR&#10;8Xu6GAWzTXI+ZPvtV7G97JP5rvtwSfat1HjUv72CCNSHR/je3mkFLzO4fYk/QK7+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52N+WxQAAANsAAAAPAAAAAAAAAAAAAAAAAJwC&#10;AABkcnMvZG93bnJldi54bWxQSwUGAAAAAAQABAD3AAAAjgMAAAAA&#10;">
                    <v:imagedata r:id="rId13" o:title="Hebelarm seitlich.png"/>
                    <v:path arrowok="t"/>
                  </v:shape>
                  <v:shape id="Straight_x0020_Arrow_x0020_Connector_x0020_96" o:spid="_x0000_s1119" type="#_x0000_t32" style="position:absolute;left:4800600;top:1485900;width:685800;height:3429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XKZsQAAADbAAAADwAAAGRycy9kb3ducmV2LnhtbESPT2sCMRTE7wW/Q3iCt5qtyFa3RtEt&#10;Um/FP5feHpvXTdjNy7JJdfvtm4LgcZiZ3zCrzeBacaU+WM8KXqYZCOLKa8u1gst5/7wAESKyxtYz&#10;KfilAJv16GmFhfY3PtL1FGuRIBwKVGBi7AopQ2XIYZj6jjh53753GJPsa6l7vCW4a+Usy3Lp0HJa&#10;MNhRaahqTj9OQflhP/Pl+1eze23cYTtv7d5QqdRkPGzfQEQa4iN8bx+0gmUO/1/SD5Dr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xcpmxAAAANsAAAAPAAAAAAAAAAAA&#10;AAAAAKECAABkcnMvZG93bnJldi54bWxQSwUGAAAAAAQABAD5AAAAkgMAAAAA&#10;" strokecolor="#c0504d" strokeweight="2pt">
                    <v:stroke endarrow="open"/>
                    <v:shadow on="t" opacity="24903f" mv:blur="40000f" origin=",.5" offset="0,20000emu"/>
                  </v:shape>
                  <v:shape id="Straight_x0020_Arrow_x0020_Connector_x0020_97" o:spid="_x0000_s1120" type="#_x0000_t32" style="position:absolute;left:457200;top:457200;width:2514600;height:5715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dcVc8UAAADbAAAADwAAAGRycy9kb3ducmV2LnhtbESPQWsCMRSE7wX/Q3iCl6JZe2jr1igi&#10;CPVQpLp4fmxed1c3L0sS3eivN4VCj8PMfMPMl9G04krON5YVTCcZCOLS6oYrBcVhM34H4QOyxtYy&#10;KbiRh+Vi8DTHXNuev+m6D5VIEPY5KqhD6HIpfVmTQT+xHXHyfqwzGJJ0ldQO+wQ3rXzJsldpsOG0&#10;UGNH65rK8/5iFGSHuN3F0/n5dtke767oN7OvolVqNIyrDxCBYvgP/7U/tYLZG/x+ST9ALh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dcVc8UAAADbAAAADwAAAAAAAAAA&#10;AAAAAAChAgAAZHJzL2Rvd25yZXYueG1sUEsFBgAAAAAEAAQA+QAAAJMDAAAAAA==&#10;" strokecolor="#c0504d" strokeweight="2pt">
                    <v:stroke endarrow="open"/>
                    <v:shadow on="t" opacity="24903f" mv:blur="40000f" origin=",.5" offset="0,20000emu"/>
                  </v:shape>
                  <v:shape id="Text_x0020_Box_x0020_98" o:spid="_x0000_s1121" type="#_x0000_t202" style="position:absolute;left:5332095;top:1193148;width:571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JdqlvwAA&#10;ANsAAAAPAAAAZHJzL2Rvd25yZXYueG1sRE/LisIwFN0L/kO4wuw0cRhFq1HEQXDlYH2Au0tzbYvN&#10;TWmirX8/WQzM8nDey3VnK/GixpeONYxHCgRx5kzJuYbzaTecgfAB2WDlmDS8ycN61e8tMTGu5SO9&#10;0pCLGMI+QQ1FCHUipc8KsuhHriaO3N01FkOETS5Ng20Mt5X8VGoqLZYcGwqsaVtQ9kifVsPlcL9d&#10;v9RP/m0ndes6JdnOpdYfg26zABGoC//iP/feaJjH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8l2qW/AAAA2wAAAA8AAAAAAAAAAAAAAAAAlwIAAGRycy9kb3ducmV2&#10;LnhtbFBLBQYAAAAABAAEAPUAAACDAwAAAAA=&#10;" filled="f" stroked="f">
                    <v:textbox>
                      <w:txbxContent>
                        <w:p w14:paraId="4BE36981" w14:textId="77777777" w:rsidR="00A51520" w:rsidRPr="009B1950" w:rsidRDefault="00A51520" w:rsidP="00BD08AD">
                          <w:pPr>
                            <w:rPr>
                              <w:sz w:val="28"/>
                            </w:rPr>
                          </w:pPr>
                          <w:r w:rsidRPr="009B1950">
                            <w:rPr>
                              <w:sz w:val="28"/>
                            </w:rPr>
                            <w:t>(1)</w:t>
                          </w:r>
                        </w:p>
                      </w:txbxContent>
                    </v:textbox>
                  </v:shape>
                  <v:shape id="Text_x0020_Box_x0020_99" o:spid="_x0000_s1122" type="#_x0000_t202" style="position:absolute;left:125730;top:200660;width:571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aX8+wgAA&#10;ANsAAAAPAAAAZHJzL2Rvd25yZXYueG1sRI9Ba8JAFITvgv9heYI33bVoMdFVxCJ4stSq4O2RfSbB&#10;7NuQXU38991CocdhZr5hluvOVuJJjS8da5iMFQjizJmScw2n791oDsIHZIOVY9LwIg/rVb+3xNS4&#10;lr/oeQy5iBD2KWooQqhTKX1WkEU/djVx9G6usRiibHJpGmwj3FbyTal3abHkuFBgTduCsvvxYTWc&#10;D7frZao+8w87q1vXKck2kVoPB91mASJQF/7Df+290ZAk8Psl/gC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pfz7CAAAA2wAAAA8AAAAAAAAAAAAAAAAAlwIAAGRycy9kb3du&#10;cmV2LnhtbFBLBQYAAAAABAAEAPUAAACGAwAAAAA=&#10;" filled="f" stroked="f">
                    <v:textbox>
                      <w:txbxContent>
                        <w:p w14:paraId="0F73DE69" w14:textId="77777777" w:rsidR="00A51520" w:rsidRPr="009B1950" w:rsidRDefault="00A51520" w:rsidP="00BD08AD">
                          <w:pPr>
                            <w:rPr>
                              <w:sz w:val="28"/>
                            </w:rPr>
                          </w:pPr>
                          <w:r w:rsidRPr="009B1950">
                            <w:rPr>
                              <w:sz w:val="28"/>
                            </w:rPr>
                            <w:t>(2)</w:t>
                          </w:r>
                        </w:p>
                      </w:txbxContent>
                    </v:textbox>
                  </v:shape>
                </v:group>
                <v:shape id="Text_x0020_Box_x0020_247" o:spid="_x0000_s1123" type="#_x0000_t202" style="position:absolute;left:800100;top:2576195;width:497776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fbDxQAA&#10;ANwAAAAPAAAAZHJzL2Rvd25yZXYueG1sRI9Pi8IwFMTvC36H8IS9LJpuEZVqFFdX2MN68A+eH82z&#10;LTYvJYm2fvuNIOxxmJnfMPNlZ2pxJ+crywo+hwkI4tzqigsFp+N2MAXhA7LG2jIpeJCH5aL3NsdM&#10;25b3dD+EQkQI+wwVlCE0mZQ+L8mgH9qGOHoX6wyGKF0htcM2wk0t0yQZS4MVx4USG1qXlF8PN6Ng&#10;vHG3ds/rj83p+xd3TZGevx5npd773WoGIlAX/sOv9o9WkI4m8Dw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PB9sPFAAAA3AAAAA8AAAAAAAAAAAAAAAAAlwIAAGRycy9k&#10;b3ducmV2LnhtbFBLBQYAAAAABAAEAPUAAACJAwAAAAA=&#10;" stroked="f">
                  <v:textbox inset="0,0,0,0">
                    <w:txbxContent>
                      <w:p w14:paraId="79E3DCAD" w14:textId="51ADC2D0" w:rsidR="00A51520" w:rsidRPr="001328A1" w:rsidRDefault="00A51520" w:rsidP="007D754C">
                        <w:pPr>
                          <w:pStyle w:val="Caption"/>
                          <w:rPr>
                            <w:noProof/>
                            <w:lang w:eastAsia="en-US"/>
                          </w:rPr>
                        </w:pPr>
                        <w:bookmarkStart w:id="30" w:name="_Toc437601576"/>
                        <w:bookmarkStart w:id="31" w:name="_Ref437601246"/>
                        <w:r>
                          <w:t xml:space="preserve">Abbildung </w:t>
                        </w:r>
                        <w:r>
                          <w:fldChar w:fldCharType="begin"/>
                        </w:r>
                        <w:r>
                          <w:instrText xml:space="preserve"> SEQ Abbildung \* ARABIC </w:instrText>
                        </w:r>
                        <w:r>
                          <w:fldChar w:fldCharType="separate"/>
                        </w:r>
                        <w:r>
                          <w:rPr>
                            <w:noProof/>
                          </w:rPr>
                          <w:t>4</w:t>
                        </w:r>
                        <w:bookmarkEnd w:id="30"/>
                        <w:r>
                          <w:fldChar w:fldCharType="end"/>
                        </w:r>
                        <w:bookmarkEnd w:id="31"/>
                        <w:r>
                          <w:t>: Greifarm CAD-Ansicht</w:t>
                        </w:r>
                      </w:p>
                    </w:txbxContent>
                  </v:textbox>
                </v:shape>
                <w10:wrap type="topAndBottom"/>
              </v:group>
            </w:pict>
          </mc:Fallback>
        </mc:AlternateContent>
      </w:r>
    </w:p>
    <w:p w14:paraId="501FFEA6" w14:textId="77777777" w:rsidR="00BD08AD" w:rsidRPr="00C13B8E" w:rsidRDefault="00BD08AD" w:rsidP="00D137FF">
      <w:pPr>
        <w:jc w:val="both"/>
        <w:rPr>
          <w:rFonts w:ascii="Calibri" w:hAnsi="Calibri"/>
        </w:rPr>
      </w:pPr>
    </w:p>
    <w:p w14:paraId="1BA57601" w14:textId="12177C55" w:rsidR="00BD08AD" w:rsidRPr="00C13B8E" w:rsidRDefault="00EF2144" w:rsidP="00D137FF">
      <w:pPr>
        <w:jc w:val="both"/>
        <w:rPr>
          <w:rFonts w:ascii="Calibri" w:hAnsi="Calibri"/>
        </w:rPr>
      </w:pPr>
      <w:r w:rsidRPr="00C13B8E">
        <w:rPr>
          <w:rFonts w:ascii="Calibri" w:hAnsi="Calibri"/>
        </w:rPr>
        <w:br w:type="page"/>
      </w:r>
    </w:p>
    <w:p w14:paraId="35ACBAFD" w14:textId="77777777" w:rsidR="008D461E" w:rsidRPr="00613438" w:rsidRDefault="008D461E" w:rsidP="00D137FF">
      <w:pPr>
        <w:pStyle w:val="Heading2"/>
        <w:jc w:val="both"/>
      </w:pPr>
      <w:bookmarkStart w:id="32" w:name="_Toc437601094"/>
      <w:r w:rsidRPr="00613438">
        <w:lastRenderedPageBreak/>
        <w:t>Fahrgestell und Lenkung</w:t>
      </w:r>
      <w:bookmarkEnd w:id="32"/>
    </w:p>
    <w:p w14:paraId="3E8E3F59" w14:textId="77777777" w:rsidR="00EF2144" w:rsidRPr="00C13B8E" w:rsidRDefault="00EF2144" w:rsidP="00D137FF">
      <w:pPr>
        <w:jc w:val="both"/>
        <w:rPr>
          <w:rFonts w:ascii="Calibri" w:hAnsi="Calibri"/>
        </w:rPr>
      </w:pPr>
      <w:r w:rsidRPr="00C13B8E">
        <w:rPr>
          <w:rFonts w:ascii="Calibri" w:hAnsi="Calibri"/>
        </w:rPr>
        <w:t>Das Lösungskonzept sieht ein Fahrzeug mit vier Rädern vor. Diese werden mittels einer Achsschenkellenkung gesteuert.</w:t>
      </w:r>
    </w:p>
    <w:p w14:paraId="7220FF16" w14:textId="77777777" w:rsidR="00EF2144" w:rsidRPr="00C13B8E" w:rsidRDefault="00EF2144" w:rsidP="00D137FF">
      <w:pPr>
        <w:jc w:val="both"/>
        <w:rPr>
          <w:rFonts w:ascii="Calibri" w:hAnsi="Calibri"/>
        </w:rPr>
      </w:pPr>
    </w:p>
    <w:p w14:paraId="76E6F350" w14:textId="77777777" w:rsidR="00EF2144" w:rsidRPr="00613438" w:rsidRDefault="00EF2144" w:rsidP="00574883">
      <w:pPr>
        <w:pStyle w:val="Heading3"/>
      </w:pPr>
      <w:bookmarkStart w:id="33" w:name="_Toc437601095"/>
      <w:r w:rsidRPr="00613438">
        <w:t>Funktionsweise</w:t>
      </w:r>
      <w:bookmarkEnd w:id="33"/>
    </w:p>
    <w:p w14:paraId="15113BE0" w14:textId="77777777" w:rsidR="006E2477" w:rsidRPr="00613438" w:rsidRDefault="006E2477" w:rsidP="006E2477">
      <w:r w:rsidRPr="00613438">
        <w:t xml:space="preserve">Erhält das Fahrzeug das Startsignal, wird der DC-Motor von der Steuerung eingeschaltet. Dieser treibt die Hinterachse an. Wird eine Abweichung des bisherigen Kurses zur Strasse erkannt, wird die Änderung an den Servomotor weitergegeben. Dieser lenkt die beiden Vorderräder über eine Achsschenkellenkung aus. </w:t>
      </w:r>
    </w:p>
    <w:p w14:paraId="5132C4EF" w14:textId="77777777" w:rsidR="00612E12" w:rsidRPr="00C13B8E" w:rsidRDefault="00612E12" w:rsidP="00D137FF">
      <w:pPr>
        <w:jc w:val="both"/>
        <w:rPr>
          <w:rFonts w:ascii="Calibri" w:hAnsi="Calibri"/>
        </w:rPr>
      </w:pPr>
    </w:p>
    <w:p w14:paraId="23B9E662" w14:textId="77777777" w:rsidR="00EF2144" w:rsidRPr="00613438" w:rsidRDefault="00EF2144" w:rsidP="00574883">
      <w:pPr>
        <w:pStyle w:val="Heading3"/>
      </w:pPr>
      <w:bookmarkStart w:id="34" w:name="_Toc437601096"/>
      <w:r w:rsidRPr="00613438">
        <w:t>Detaillierte Beschreibung</w:t>
      </w:r>
      <w:bookmarkEnd w:id="34"/>
    </w:p>
    <w:p w14:paraId="2DC8041C" w14:textId="77777777" w:rsidR="00EF2144" w:rsidRPr="00C13B8E" w:rsidRDefault="00EF2144" w:rsidP="00D137FF">
      <w:pPr>
        <w:jc w:val="both"/>
        <w:rPr>
          <w:rFonts w:ascii="Calibri" w:hAnsi="Calibri"/>
        </w:rPr>
      </w:pPr>
      <w:r w:rsidRPr="00C13B8E">
        <w:rPr>
          <w:rFonts w:ascii="Calibri" w:hAnsi="Calibri"/>
        </w:rPr>
        <w:t xml:space="preserve">Das Fahrgestell mit vier Rädern erhält einen ersten Aufbau, in dem Motor und Akku untergebracht sind. Darauf wird eine Grundplatte befestigt. Diese bietet Platz für die Mulde, die Sensoren, den Greifarm und die Rechenwerke. </w:t>
      </w:r>
    </w:p>
    <w:p w14:paraId="6D527D16" w14:textId="77777777" w:rsidR="00EF2144" w:rsidRPr="00C13B8E" w:rsidRDefault="00EF2144" w:rsidP="00D137FF">
      <w:pPr>
        <w:jc w:val="both"/>
        <w:rPr>
          <w:rFonts w:ascii="Calibri" w:hAnsi="Calibri"/>
        </w:rPr>
      </w:pPr>
    </w:p>
    <w:p w14:paraId="1095A9CF" w14:textId="77777777" w:rsidR="00EF2144" w:rsidRPr="00C13B8E" w:rsidRDefault="00EF2144" w:rsidP="00D137FF">
      <w:pPr>
        <w:jc w:val="both"/>
        <w:rPr>
          <w:rFonts w:ascii="Calibri" w:hAnsi="Calibri"/>
        </w:rPr>
      </w:pPr>
      <w:r w:rsidRPr="00C13B8E">
        <w:rPr>
          <w:rFonts w:ascii="Calibri" w:hAnsi="Calibri"/>
        </w:rPr>
        <w:t>Die Lenkung des Fahrzeugs erfolgt über die Vorderräder. Diese werden über eine Achsschenkellenkung gesteuert. Der Servomotor bewegt den Schenkel.</w:t>
      </w:r>
    </w:p>
    <w:p w14:paraId="58A02491" w14:textId="27FD0E3A" w:rsidR="00EF2144" w:rsidRPr="00C13B8E" w:rsidRDefault="00EF2144" w:rsidP="00D137FF">
      <w:pPr>
        <w:jc w:val="both"/>
        <w:rPr>
          <w:rFonts w:ascii="Calibri" w:hAnsi="Calibri"/>
        </w:rPr>
      </w:pPr>
    </w:p>
    <w:p w14:paraId="12A7BBA0" w14:textId="38020E7F" w:rsidR="00EF2144" w:rsidRPr="00C13B8E" w:rsidRDefault="00C93DDB" w:rsidP="00D137FF">
      <w:pPr>
        <w:jc w:val="both"/>
        <w:rPr>
          <w:rFonts w:ascii="Calibri" w:hAnsi="Calibri"/>
        </w:rPr>
      </w:pPr>
      <w:r>
        <w:rPr>
          <w:rFonts w:ascii="Calibri" w:hAnsi="Calibri"/>
          <w:lang w:val="en-US"/>
        </w:rPr>
        <mc:AlternateContent>
          <mc:Choice Requires="wpg">
            <w:drawing>
              <wp:anchor distT="0" distB="0" distL="114300" distR="114300" simplePos="0" relativeHeight="251639296" behindDoc="0" locked="0" layoutInCell="1" allowOverlap="1" wp14:anchorId="41F30144" wp14:editId="3A01E415">
                <wp:simplePos x="0" y="0"/>
                <wp:positionH relativeFrom="column">
                  <wp:posOffset>-5080</wp:posOffset>
                </wp:positionH>
                <wp:positionV relativeFrom="paragraph">
                  <wp:posOffset>78740</wp:posOffset>
                </wp:positionV>
                <wp:extent cx="5749290" cy="468503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5749290" cy="4685030"/>
                          <a:chOff x="0" y="0"/>
                          <a:chExt cx="5749412" cy="4685287"/>
                        </a:xfrm>
                      </wpg:grpSpPr>
                      <wpg:grpSp>
                        <wpg:cNvPr id="52" name="Group 52"/>
                        <wpg:cNvGrpSpPr/>
                        <wpg:grpSpPr>
                          <a:xfrm>
                            <a:off x="0" y="0"/>
                            <a:ext cx="5749412" cy="2219244"/>
                            <a:chOff x="0" y="0"/>
                            <a:chExt cx="5749412" cy="2219244"/>
                          </a:xfrm>
                        </wpg:grpSpPr>
                        <wpg:grpSp>
                          <wpg:cNvPr id="50" name="Group 50"/>
                          <wpg:cNvGrpSpPr/>
                          <wpg:grpSpPr>
                            <a:xfrm>
                              <a:off x="0" y="0"/>
                              <a:ext cx="2827020" cy="2217704"/>
                              <a:chOff x="0" y="0"/>
                              <a:chExt cx="2827020" cy="2217704"/>
                            </a:xfrm>
                          </wpg:grpSpPr>
                          <pic:pic xmlns:pic="http://schemas.openxmlformats.org/drawingml/2006/picture">
                            <pic:nvPicPr>
                              <pic:cNvPr id="107" name="Picture 107" descr="Macintosh HD:Users:valentinpeltier:Desktop:Screen Shot 2015-12-10 at 10.53.27 AM.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7020" cy="2077085"/>
                              </a:xfrm>
                              <a:prstGeom prst="rect">
                                <a:avLst/>
                              </a:prstGeom>
                              <a:noFill/>
                              <a:ln>
                                <a:noFill/>
                              </a:ln>
                            </pic:spPr>
                          </pic:pic>
                          <wps:wsp>
                            <wps:cNvPr id="244" name="Text Box 244"/>
                            <wps:cNvSpPr txBox="1">
                              <a:spLocks/>
                            </wps:cNvSpPr>
                            <wps:spPr>
                              <a:xfrm>
                                <a:off x="116732" y="2055779"/>
                                <a:ext cx="24003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A6BCA5" w14:textId="77777777" w:rsidR="00A51520" w:rsidRPr="003453B2" w:rsidRDefault="00A51520" w:rsidP="007D754C">
                                  <w:pPr>
                                    <w:pStyle w:val="Caption"/>
                                    <w:rPr>
                                      <w:noProof/>
                                      <w:lang w:eastAsia="en-US"/>
                                    </w:rPr>
                                  </w:pPr>
                                  <w:bookmarkStart w:id="35" w:name="_Toc437601577"/>
                                  <w:r>
                                    <w:t xml:space="preserve">Abbildung </w:t>
                                  </w:r>
                                  <w:r>
                                    <w:fldChar w:fldCharType="begin"/>
                                  </w:r>
                                  <w:r>
                                    <w:instrText xml:space="preserve"> SEQ Abbildung \* ARABIC </w:instrText>
                                  </w:r>
                                  <w:r>
                                    <w:fldChar w:fldCharType="separate"/>
                                  </w:r>
                                  <w:r w:rsidR="00C93DDB">
                                    <w:rPr>
                                      <w:noProof/>
                                    </w:rPr>
                                    <w:t>5</w:t>
                                  </w:r>
                                  <w:r>
                                    <w:fldChar w:fldCharType="end"/>
                                  </w:r>
                                  <w:r>
                                    <w:t>: Fahrgestell</w:t>
                                  </w:r>
                                  <w:bookmarkEnd w:id="3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51" name="Group 51"/>
                          <wpg:cNvGrpSpPr/>
                          <wpg:grpSpPr>
                            <a:xfrm>
                              <a:off x="2840477" y="544749"/>
                              <a:ext cx="2908935" cy="1674495"/>
                              <a:chOff x="0" y="0"/>
                              <a:chExt cx="2908898" cy="1678103"/>
                            </a:xfrm>
                          </wpg:grpSpPr>
                          <pic:pic xmlns:pic="http://schemas.openxmlformats.org/drawingml/2006/picture">
                            <pic:nvPicPr>
                              <pic:cNvPr id="106" name="Picture 106" descr="Macintosh HD:Users:valentinpeltier:Desktop:Screen Shot 2015-12-10 at 10.53.27 AM copy.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8770" cy="1271270"/>
                              </a:xfrm>
                              <a:prstGeom prst="rect">
                                <a:avLst/>
                              </a:prstGeom>
                              <a:noFill/>
                              <a:ln>
                                <a:noFill/>
                              </a:ln>
                            </pic:spPr>
                          </pic:pic>
                          <wps:wsp>
                            <wps:cNvPr id="245" name="Text Box 245"/>
                            <wps:cNvSpPr txBox="1">
                              <a:spLocks/>
                            </wps:cNvSpPr>
                            <wps:spPr>
                              <a:xfrm>
                                <a:off x="165698" y="1516178"/>
                                <a:ext cx="27432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294D397" w14:textId="77777777" w:rsidR="000E2FEA" w:rsidRPr="008E30E2" w:rsidRDefault="000E2FEA" w:rsidP="007D754C">
                                  <w:pPr>
                                    <w:pStyle w:val="Caption"/>
                                    <w:rPr>
                                      <w:noProof/>
                                      <w:lang w:eastAsia="en-US"/>
                                    </w:rPr>
                                  </w:pPr>
                                  <w:bookmarkStart w:id="36" w:name="_Toc437601578"/>
                                  <w:r>
                                    <w:t xml:space="preserve">Abbildung </w:t>
                                  </w:r>
                                  <w:r>
                                    <w:fldChar w:fldCharType="begin"/>
                                  </w:r>
                                  <w:r>
                                    <w:instrText xml:space="preserve"> SEQ Abbildung \* ARABIC </w:instrText>
                                  </w:r>
                                  <w:r>
                                    <w:fldChar w:fldCharType="separate"/>
                                  </w:r>
                                  <w:r w:rsidR="00C93DDB">
                                    <w:rPr>
                                      <w:noProof/>
                                    </w:rPr>
                                    <w:t>6</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grpSp>
                        <wpg:cNvPr id="53" name="Group 53"/>
                        <wpg:cNvGrpSpPr/>
                        <wpg:grpSpPr>
                          <a:xfrm>
                            <a:off x="1264596" y="2373549"/>
                            <a:ext cx="3201670" cy="2311738"/>
                            <a:chOff x="0" y="0"/>
                            <a:chExt cx="3201670" cy="2311738"/>
                          </a:xfrm>
                        </wpg:grpSpPr>
                        <pic:pic xmlns:pic="http://schemas.openxmlformats.org/drawingml/2006/picture">
                          <pic:nvPicPr>
                            <pic:cNvPr id="108" name="Picture 108" descr="Macintosh HD:Users:valentinpeltier:Desktop:Screen Shot 2015-12-10 at 11.21.02 AM.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8366" y="0"/>
                              <a:ext cx="2744470" cy="2085975"/>
                            </a:xfrm>
                            <a:prstGeom prst="rect">
                              <a:avLst/>
                            </a:prstGeom>
                            <a:noFill/>
                            <a:ln>
                              <a:noFill/>
                            </a:ln>
                          </pic:spPr>
                        </pic:pic>
                        <wps:wsp>
                          <wps:cNvPr id="246" name="Text Box 246"/>
                          <wps:cNvSpPr txBox="1">
                            <a:spLocks/>
                          </wps:cNvSpPr>
                          <wps:spPr>
                            <a:xfrm>
                              <a:off x="0" y="2149813"/>
                              <a:ext cx="320167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4B32DB" w14:textId="77777777" w:rsidR="00A51520" w:rsidRPr="00605B68" w:rsidRDefault="00A51520" w:rsidP="007D754C">
                                <w:pPr>
                                  <w:pStyle w:val="Caption"/>
                                  <w:rPr>
                                    <w:noProof/>
                                    <w:lang w:eastAsia="en-US"/>
                                  </w:rPr>
                                </w:pPr>
                                <w:bookmarkStart w:id="37" w:name="_Toc437601579"/>
                                <w:r>
                                  <w:t xml:space="preserve">Abbildung </w:t>
                                </w:r>
                                <w:r>
                                  <w:fldChar w:fldCharType="begin"/>
                                </w:r>
                                <w:r>
                                  <w:instrText xml:space="preserve"> SEQ Abbildung \* ARABIC </w:instrText>
                                </w:r>
                                <w:r>
                                  <w:fldChar w:fldCharType="separate"/>
                                </w:r>
                                <w:r w:rsidR="00C93DDB">
                                  <w:rPr>
                                    <w:noProof/>
                                  </w:rPr>
                                  <w:t>7</w:t>
                                </w:r>
                                <w:bookmarkEnd w:id="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1F30144" id="Group_x0020_54" o:spid="_x0000_s1124" style="position:absolute;left:0;text-align:left;margin-left:-.4pt;margin-top:6.2pt;width:452.7pt;height:368.9pt;z-index:251639296" coordsize="5749412,46852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YSPkxBgAAphwAAA4AAABkcnMvZTJvRG9jLnhtbOxZ227bRhB9L9B/IPgu&#10;i6RI8YLIgSLFaQA7MeoEeV5RK4kIyWWXK0tu0X/vmeVFoqTUduIEbeAHy3vnzOyeM4fLFy+3WWrc&#10;clkmIh+Z9pllGjyPxTzJlyPz44eLXmAapWL5nKUi5yPzjpfmy/Nff3mxKSLuiJVI51waWCQvo00x&#10;MldKFVG/X8YrnrHyTBQ8R+dCyIwpVOWyP5dsg9WztO9Y1rC/EXJeSBHzskTrtOo0z/X6iwWP1fvF&#10;ouTKSEcmbFP6V+rfGf32z1+waClZsUri2gz2FVZkLMnx0HapKVPMWMvkaKksiaUoxUKdxSLri8Ui&#10;ibn2Ad7Y1oE3b6RYF9qXZbRZFm2YENqDOH31svG722tpJPOR6bmmkbMMe6Qfa6CO4GyKZYQxb2Rx&#10;U1zLumFZ1cjf7UJm9B+eGFsd1rs2rHyrjBiNnu+GTojox+hzh4FnDerAxyvsztG8ePV6b6ZrO7uZ&#10;TuCTVf3mwX2yrzWnrbR2N75hiY5vzlP61lroOHbouDpuLHqUb3szH+0bAtvxTcf2KfbNCRzfcup9&#10;g4W+bz3Qty/N/IJvRRJH+KvPN0pH5/t+HsAstZbcrBfJHrRGxuTnddEDFAumklmSJupO0wpAR0bl&#10;t9dJfC2ryg4qtuU3MUc/PdbQTXNexuCWKxYnuRLlyvhtGn0sQY7RLUt5rpK84KlKuIymvPysRBHd&#10;xJLz3LhZCWWAALye7fRsy2AKC555gzPHN8ZXZ0W+pPNKFpERlUmMQnYp4s+lkYvJiuVLPi4LEB5o&#10;WGOkO7xP1Y4/szQpLpI0JfhSuY4cHDgglxPBr4hrKuJ1Br8qJpY8RRBFXq6SojQNGfFsxkEs8u3c&#10;1twIPrgsFT2OmEGz419OMLas0HnVm3jWpOda/uveOHT9nm+99l3LDeyJPfmbZttutC45/GXptEhq&#10;W9F6ZO1JKqyTRkWymqwNbEnNVDiVMEizSmMimigkZGsp498RVcQfZSW5ildUXCBydTsGtx06zLvI&#10;UtBLEKcx21yJObiVrZXQwXgIcXZhZAF/gdehP5wBWao3XGQGFRBrWKqXZ7cIdcWUzRCyOhe049qX&#10;NO80wAlq0faTxXURDhCZIjmXzQFB7WFBp9R8Kq3drFjBYSUtuwMVEWdNZB/ofLwSW6Mm03ogZSBD&#10;bdFBR1zvR6EBQH7ujalWrpxoEkWboWx76A+QDpCKHMvzfD+kiFZHkpKV41pITzXp2UMQ+jeGvBRp&#10;Mm9wRnsxSWV1+DarRPF6PzujTm8NbNSCptpYbfERnCae74x9L+wNx57dc20r6I3HltObXoytseVe&#10;TEL3FcEpIzxtIHsKiCYKN4J6kbJlw54PBlbG4o4is+2+hld19I5gRbtUbQyV1Ha21drDGVIYqGkm&#10;5nfYZSlwmLEJZRFfJIjZJSvVNZOQZmiE3FTv8bNIxWZkirpkGish/zzVTuNxYtFrGuTzyCz/WDPK&#10;FenbHGcZS6qmIJvCrCnk62wiQBW2tkYXMUGqtCkupMg+4aiP6SnoYnmMZ41M1RQnCjV0QMXGfDzW&#10;5SrlXOY3BRJVdZjpbHzYfmKyqMGsEL53okELiw4wXY2tYDAGrVwkGvC7KNaoAHJ1qRZKFOdOcQdB&#10;Dz52pIROJI+UEk4A3vaRIIEwz3Wh/Q4AFlpBOPAqTQcwum6oEXa/YoKGDIIQLxSkIzEzsK1BDZ+K&#10;TbtqkLgXf/WRRumItU4ktoO3C8z6gapi2IT/ulUVaPpOqsKIRXH3/5cWjk4EQMoRFz5LixPvVgiU&#10;fidzAi+Anqix5Pg2pH4HSz+XtADdVMS2Jy006xBbggCfRloMvSHRE7GTB+ngBwfM57sD3Fk0/PUs&#10;LdprnpOa/Ymkhb4w2CXFZ2lB7wnfS1rsMvC/yYxBg8b6pkln8UfKDNsZul6I9EhCfuAPvEOdAahB&#10;I9Rocwa27Q9qPN53M/OlmXhF+jl0BjiqYsOdzkDTk+oM+8zBZbDzU9xeDJ4lxj23F14wGFZQrC92&#10;W5kBee+2IMT1Reh/4+v0f/oGoxXwezKjfbV9KpkBSiPOs90wsDVz7i4vOsz1fHmx9yHpeyoMnVae&#10;FcaPubzQCgMfw3Cl0fnatl/X1x27z4vn/wAAAP//AwBQSwMEFAAGAAgAAAAhAAkjeSvMAAAAKQIA&#10;ABkAAABkcnMvX3JlbHMvZTJvRG9jLnhtbC5yZWxzvJHBagIxEIbvQt8hzL2b3RWKiFkvIngV+wBD&#10;MpsNbiYhiaW+vYFSqCD15nFm+L//g9lsv/0svihlF1hB17QgiHUwjq2Cz9P+fQUiF2SDc2BScKUM&#10;2+FtsTnSjKWG8uRiFpXCWcFUSlxLmfVEHnMTInG9jCF5LHVMVkbUZ7Qk+7b9kOkvA4Y7pjgYBelg&#10;OhCna6zNz9lhHJ2mXdAXT1weVEjna3cFYrJUFHgyDn+WXRPZgnzs0L/Gof/PYfkah+Wvg7x78HAD&#10;AAD//wMAUEsDBAoAAAAAAAAAIQBiwSH5Zz8HAGc/BwAUAAAAZHJzL21lZGlhL2ltYWdlMy5wbmeJ&#10;UE5HDQoaCgAAAA1JSERSAAAGOgAABLoIBgAAAOPxsKAAAAwaaUNDUElDQyBQcm9maWxlAABIiZVX&#10;B1hTyRaeW1IICS0QASmhN0F6ld6LgHSwEZIAocSQEFTsyKKCa0FFFCu6KqLiWgBZVEQUCyLY+4KI&#10;ysq6WLCh8iYJoOu+8r3zfXPnz5lzzvzn3JmbGQAU7VkCQRaqBEA2P1cYFejDTEhMYpJ+BxSAAGWg&#10;DnRZbJHAOzIyDEAZ7f8u725BWyjXLSWx/jn+X0WZwxWxAUAiIU7hiNjZEB8DANdkC4S5ABA6oN5g&#10;dq5Agt9CrCqEBAEgkiU4TYa1JDhFhq2lNjFRvhD7AUCmsljCNAAUJPGZeew0GEdBALE1n8PjQ7wD&#10;Yg92OosDcRfEE7KzZ0GsSIXYNOW7OGl/i5kyFpPFShvDslykQvbjiQRZrLn/Zzn+t2RniUfn0IeN&#10;mi4MipLkDOu2L3NWqARD7kgjPyU8AmIViC/wOFJ7Cb6XLg6KHbHvZ4t8Yc0AAwAUcFh+oRDDWqIM&#10;cWas9wi2ZQmlvtAeDeflBseM4BThrKiR+GgePys8bCTO8nRu8CjexhX5R4/apPICgiGGKw09lp8e&#10;Ey/jibbk8eLCIVaAuEOUGR064vsoP903fNRGKI6ScDaE+G2qMCBKZoOpZ4tG88Ks2CzpXOoQe+Wm&#10;xwTJfLEErighbJQDh+vnL+OAcbj82BFuGFxdPlEjvkWCrMgRe2wbNyswSlZn7LAoL3rU91ouXGCy&#10;OmCPM1ghkTL+2DtBbmSMjBuOgzDgC/wAE4hhSwGzQAbgtffX9cNfspEAwAJCkAa4wHJEM+oRLx3h&#10;w2c0yAd/QsQFojE/H+koF+RB/ZcxrexpCVKlo3lSj0zwFOJsXBP3wN3wMPj0gs0Wd8ZdRv2YiqOz&#10;Ev2JfsQgYgDRbIwHG7LOgk0IeP9GFwp7LsxOwoU/msO3eISnhE7CY8JNQhfhLogDT6RRRqxm8gqE&#10;PzBngsmgC0YLGMkuBcbsG7XBjSFrB9wHd4f8IXecgWsCS9weZuKNe8LcHKD2e4biMW7favnjfBLW&#10;3+czolcwV3AYYZEy9mZ8x6x+jOL7XY04sA/90RJbjh3FWrEz2EWsEasDTOw0Vo+1YScleGwlPJGu&#10;hNHZoqTcMmEc3qiNdbV1n/Xnf8zOGmEglL5vkMudkyvZEL6zBHOFvLT0XKY3/CJzmcF8ttUEpq21&#10;jQMAku+77PPxhiH9biOMS990OU0AuBRDZdo3HcsAgBNPAaC/+6YzeA231xoATnawxcI8mQ6XPAjw&#10;n0MR7gwNoAMMgCnMyRY4AjfgBfxBCIgAMSARzIBVTwfZkPVsMB8sAUWgBKwBG8BmsB3sAvvAQXAE&#10;1IFGcAacB5dBB7gJ7sO10QtegAHwDgwhCEJCaAgd0UB0ESPEArFFnBEPxB8JQ6KQRCQZSUP4iBiZ&#10;jyxFSpBSZDOyE6lCfkVOIGeQi0gnchfpRvqQ18gnFEOpqCqqjRqjE1Fn1BsNRWPQ6WgamoPmo4Xo&#10;KrQcrUQPoLXoGfQyehPtQl+ggxjA5DEGpodZYs6YLxaBJWGpmBBbiBVjZVgldghrgO/6OtaF9WMf&#10;cSJOx5m4JVyfQXgszsZz8IX4Snwzvg+vxVvw63g3PoB/JdAIWgQLgishmJBASCPMJhQRygh7CMcJ&#10;5+De6SW8IxKJDKIJ0QnuzURiBnEecSVxK7GG2ETsJPYQB0kkkgbJguROiiCxSLmkItIm0gHSadI1&#10;Ui/pA1merEu2JQeQk8h8cgG5jLyffIp8jfyMPCSnJGck5yoXIceRmyu3Wm63XIPcVbleuSGKMsWE&#10;4k6JoWRQllDKKYco5ygPKG/k5eX15V3kp8jz5BfLl8sflr8g3y3/kapCNaf6UqdRxdRV1L3UJupd&#10;6hsajWZM86Il0XJpq2hVtLO0R7QPCnQFK4VgBY7CIoUKhVqFawovFeUUjRS9FWco5iuWKR5VvKrY&#10;rySnZKzkq8RSWqhUoXRC6bbSoDJd2UY5QjlbeaXyfuWLys9VSCrGKv4qHJVClV0qZ1V66BjdgO5L&#10;Z9OX0nfTz9F7VYmqJqrBqhmqJaoHVdtVB9RU1OzV4tTmqFWonVTrYmAMY0YwI4uxmnGEcYvxaZz2&#10;OO9x3HErxh0ad23ce/Xx6l7qXPVi9Rr1m+qfNJga/hqZGms16jQeauKa5ppTNGdrbtM8p9k/XnW8&#10;23j2+OLxR8bf00K1zLWitOZp7dJq0xrU1tEO1BZob9I+q92vw9Dx0snQWa9zSqdPl67rocvTXa97&#10;WvcPphrTm5nFLGe2MAf0tPSC9MR6O/Xa9Yb0TfRj9Qv0a/QfGlAMnA1SDdYbNBsMGOoaTjacb1ht&#10;eM9IzsjZKN1oo1Gr0XtjE+N442XGdcbPTdRNgk3yTapNHpjSTD1Nc0wrTW+YEc2czTLNtpp1mKPm&#10;Dubp5hXmVy1QC0cLnsVWi84JhAkuE/gTKifctqRaelvmWVZbdlsxrMKsCqzqrF5ONJyYNHHtxNaJ&#10;X60drLOsd1vft1GxCbEpsGmweW1rbsu2rbC9YUezC7BbZFdv98rewp5rv83+jgPdYbLDModmhy+O&#10;To5Cx0OOfU6GTslOW5xuO6s6RzqvdL7gQnDxcVnk0ujy0dXRNdf1iOtfbpZumW773Z5PMpnEnbR7&#10;Uo+7vjvLfad7lwfTI9ljh0eXp54ny7PS87GXgRfHa4/XM28z7wzvA94vfax9hD7Hfd77uvou8G3y&#10;w/wC/Yr92v1V/GP9N/s/CtAPSAuoDhgIdAicF9gURAgKDVobdDtYO5gdXBU8EOIUsiCkJZQaGh26&#10;OfRxmHmYMKxhMjo5ZPK6yQ/CjcL54XURICI4Yl3Ew0iTyJzI36YQp0ROqZjyNMoman5UazQ9emb0&#10;/uh3MT4xq2Pux5rGimOb4xTjpsVVxb2P94svje9KmJiwIOFyomYiL7E+iZQUl7QnaXCq/9QNU3un&#10;OUwrmnZrusn0OdMvztCckTXj5EzFmayZR5MJyfHJ+5M/syJYlazBlOCULSkDbF/2RvYLjhdnPaeP&#10;684t5T5LdU8tTX2e5p62Lq0v3TO9LL2f58vbzHuVEZSxPeN9ZkTm3szhrPismmxydnL2Cb4KP5Pf&#10;Mktn1pxZnQILQZGgK8c1Z0POgDBUuEeEiKaL6nNV4VGnTWwq/kncneeRV5H3YXbc7KNzlOfw57TN&#10;NZ+7Yu6z/ID8X+bh89jzmufrzV8yv3uB94KdC5GFKQubFxksKlzUuzhw8b4llCWZS64UWBeUFrxd&#10;Gr+0oVC7cHFhz0+BP1UXKRQJi24vc1u2fTm+nLe8fYXdik0rvhZzii+VWJeUlXxeyV556Webn8t/&#10;Hl6Vuqp9tePqbWuIa/hrbq31XLuvVLk0v7Rn3eR1teuZ64vXv90wc8PFMvuy7RspG8Ubu8rDyus3&#10;GW5as+nz5vTNNyt8Kmq2aG1ZseX9Vs7Wa9u8th3arr29ZPunHbwdd3YG7qytNK4s20Xclbfr6e64&#10;3a2/OP9StUdzT8meL3v5e7v2Re1rqXKqqtqvtX91NVotru47MO1Ax0G/g/WHLA/trGHUlBwGh8WH&#10;//g1+ddbR0KPNB91PnromNGxLcfpx4trkdq5tQN16XVd9Yn1nSdCTjQ3uDUc/83qt72Neo0VJ9VO&#10;rj5FOVV4avh0/unBJkFT/5m0Mz3NM5vvn004e6NlSkv7udBzF84HnD/b6t16+oL7hcaLrhdPXHK+&#10;VHfZ8XJtm0Pb8SsOV463O7bXXnW6Wt/h0tHQOanz1DXPa2eu+10/fyP4xuWb4Tc7b8XeunN72u2u&#10;O5w7z+9m3X11L+/e0P3FDwgPih8qPSx7pPWo8nez32u6HLtOdvt1tz2Ofny/h93z4onoyefewqe0&#10;p2XPdJ9VPbd93tgX0Nfxx9Q/el8IXgz1F/2p/OeWl6Yvj/3l9VfbQMJA7yvhq+HXK99ovNn71v5t&#10;82Dk4KN32e+G3hd/0Piw76Pzx9ZP8Z+eDc3+TPpc/sXsS8PX0K8PhrOHhwUsIUt6FMBgQ1NTAXi9&#10;FwBaIjw7wHscRUF2/5IKIrszShH4T1h2R5OKIwB7vQCIXQxAGDyjbIPNCGIq7CXH7xgvgNrZjbUR&#10;EaXa2cpiUeEthvBhePiNNgCkBgC+CIeHh7YOD3/ZDcneBaApR3bvkwgRnvF3SO5W4IrBMvCj/Aum&#10;0Gwroh1naAAAAAlwSFlzAAAWJQAAFiUBSVIk8AAAAgZpVFh0WE1MOmNvbS5hZG9iZS54bXAAAAAA&#10;ADx4OnhtcG1ldGEgeG1sbnM6eD0iYWRvYmU6bnM6bWV0YS8iIHg6eG1wdGs9IlhNUCBDb3JlIDUu&#10;NC4wIj4KICAgPHJkZjpSREYgeG1sbnM6cmRmPSJodHRwOi8vd3d3LnczLm9yZy8xOTk5LzAyLzIy&#10;LXJkZi1zeW50YXgtbnMjIj4KICAgICAgPHJkZjpEZXNjcmlwdGlvbiByZGY6YWJvdXQ9IiIKICAg&#10;ICAgICAgICAgeG1sbnM6ZXhpZj0iaHR0cDovL25zLmFkb2JlLmNvbS9leGlmLzEuMC8iCiAgICAg&#10;ICAgICAgIHhtbG5zOnRpZmY9Imh0dHA6Ly9ucy5hZG9iZS5jb20vdGlmZi8xLjAvIj4KICAgICAg&#10;ICAgPGV4aWY6UGl4ZWxZRGltZW5zaW9uPjE4MDA8L2V4aWY6UGl4ZWxZRGltZW5zaW9uPgogICAg&#10;ICAgICA8ZXhpZjpQaXhlbFhEaW1lbnNpb24+Mjg4MDwvZXhpZjpQaXhlbFhEaW1lbnNpb24+CiAg&#10;ICAgICAgIDx0aWZmOk9yaWVudGF0aW9uPjE8L3RpZmY6T3JpZW50YXRpb24+CiAgICAgIDwvcmRm&#10;OkRlc2NyaXB0aW9uPgogICA8L3JkZjpSREY+CjwveDp4bXBtZXRhPgriy5Q+AABAAElEQVR4Aezd&#10;e5Ccd33v+W/f5949o7tlY2yjMdbN+AJnNzlnz+4GQpaxnVpCbLCBbJ09CYfdSiVKTC27tZgqJSAD&#10;qfWp88eehQRShZGQhLGN7REG22DswwIOWbCkka2RsEmA2LrMfaTp23Tv9/vrfqZ7WqORNNd+nufd&#10;IE/Prft5Xr+WRupPf37fyBMvvloWLggggAACCCCAAAIIIIAAAggggAACCCCAAAIIIICADwWiPjxm&#10;DhkBBBBAAAEEEEAAAQQQQAABBBBAAAEEEEAAAQQQcAIEHTwQEEAAAQQQQAABBBBAAAEEEEAAAQQQ&#10;QAABBBBAwLcCBB2+XToOHAEEEEAAAQQQQAABBBBAAAEEEEAAAQQQQAABBAg6eAwggAACCCCAAAII&#10;IIAAAggggAACCCCAAAIIIICAbwXiEvHtsXPgCCCAAAIIIIAAAggggAACCCCAAAIIIIAAAgggEHIB&#10;Gh0hfwBw+ggggAACCCCAAAIIIIAAAggggAACCCCAAAII+FmAoMPPq8exI4AAAggggAACCCCAAAII&#10;IIAAAggggAACCCAQcgGCjpA/ADh9BBBAAAEEEEAAAQQQQAABBBBAAAEEEEAAAQT8LEDQ4efV49gR&#10;QAABBBBAAAEEEEAAAQQQQAABBBBAAAEEEAi5AEFHyB8AnD4CCCCAAAIIIIAAAggggAACCCCAAAII&#10;IIAAAn4WIOjw8+px7AgggAACCCCAAAIIIIAAAggggAACCCCAAAIIhFyAoCPkDwBOHwEEEEAAAQQQ&#10;QAABBBBAAAEEEEAAAQQQQAABPwsQdPh59Th2BBBAAAEEEEAAAQQQQAABBBBAAAEEEEAAAQRCLkDQ&#10;EfIHAKePAAIIIIAAAggggAACCCCAAAIIIIAAAggggICfBQg6/Lx6HDsCCCCAAAIIIIAAAggggAAC&#10;CCCAAAIIIIAAAiEXIOgI+QOA00cAAQQQQAABBBBAAAEEEEAAAQQQQAABBBBAwM8C8Yifj55jRwAB&#10;BBBAAAEEEEAAAQQQQAABBBBAAAEEEEAAgVAL0OgI9fJz8ggggAACCCCAAAIIIIAAAggggAACCCCA&#10;AAII+FuAoMPf68fRI4AAAggggAACCCCAAAIIIIAAAggggAACCCAQagGCjlAvPyePAAIIIIAAAggg&#10;gAACCCCAAAIIIIAAAggggIC/BQg6/L1+HD0CCCCAAAIIIIAAAggggAACCCCAAAIIIIAAAqEWIOgI&#10;9fJz8ggggAACCCCAAAIIIIAAAggggAACCCCAAAII+FuAoMPf68fRI4AAAggggAACCCCAAAIIIIAA&#10;AggggAACCCAQagGCjlAvPyePAAIIIIAAAggggAACCCCAAAIIIIAAAggggIC/BQg6/L1+HD0CCCCA&#10;AAIIIIAAAggggAACCCCAAAIIIIAAAqEWIOgI9fJz8ggggAACCCCAAAIIIIAAAggggAACCCCAAAII&#10;+FuAoMPf68fRI4AAAggggAACCCCAAAIIIIAAAggggAACCCAQagGCjlAvPyePAAIIIIAAAggggAAC&#10;CCCAAAIIIIAAAggggIC/BQg6/L1+HD0CCCCAAAIIIIAAAggggAACCCCAAAIIIIAAAqEWIOgI9fJz&#10;8ggggAACCCCAAAIIIIAAAggggAACCCCAAAII+FuAoMPf68fRI4AAAggggAACCCCAAAIIIIAAAggg&#10;gAACCCAQaoG4REJ9/pw8AggggAACCCCAAAIIIIAAAggggAACCCCAAAII+FiARoePF49DRwABBBBA&#10;AAEEEEAAAQQQQAABBBBAAAEEEEAg7AIEHWF/BHD+CCCAAAIIIIAAAggggAACCCCAAAIIIIAAAgj4&#10;WICgw8eLx6EjgAACCCCAAAIIIIAAAggggAACCCCAAAIIIBB2gTgjOsL+EOD8EUAAAQQQQAABBBBA&#10;AAEEEEAAAQQQQAABBBDwrwCNDv+uHUeOAAIIIIAAAggggAACCCCAAAIIIIAAAggggEDoBQg6Qv8Q&#10;AAABBBBAAAEEEEAAAQQQQAABBBBAAAEEEEAAAf8KEHT4d+04cgQQQAABBBBAAAEEEEAAAQQQQAAB&#10;BBBAAAEEQi9A0BH6hwAACCCAAAIIIIAAAggggAACCCCAAAIIIIAAAgj4V4Cgw79rx5EjgAACCCCA&#10;AAIIIIAAAggggAACCCCAAAIIIBB6AYKO0D8EAEAAAQQQQAABBBBAAAEEEEAAAQQQQAABBBBAwL8C&#10;BB3+XTuOHAEEEEAAAQQQQAABBBBAAAEEEEAAAQQQQACB0AsQdIT+IQAAAggggAACCCCAAAIIIIAA&#10;AggggAACCCCAAAL+FYiLRPx79Bw5AggggAACCCCAAAIIIIAAAggggAACCCCAAAIIhFqARkeol5+T&#10;RwABBBBAAAEEEEAAAQQQQAABBBBAAAEEEEDA3wIEHf5eP44eAQQQQAABBBBAAAEEEEAAAQQQQAAB&#10;BBBAAIFQCxB0hHr5OXkEEEAAAQQQQAABBBBAAAEEEEAAAQQQQAABBPwtQNDh7/Xj6BFAAAEEEEAA&#10;AQQQQAABBBBAAAEEEEAAAQQQCLUAQUeol5+TRwABBBBAAAEEEEAAAQQQQAABBBBAAAEEEEDA3wIE&#10;Hf5eP44eAQQQQAABBBBAAAEEEEAAAQQQQAABBBBAAIFQCxB0hHr5OXkEEEAAAQQQQAABBBBAAAEE&#10;EEAAAQQQQAABBPwtQNDh7/Xj6BFAAAEEEEAAAQQQQAABBBBAAAEEEEAAAQQQCLVAPBLq0+fkEUAA&#10;AQQQQAABBBBAAAEEEEAAAQQQQAABBBBAwM8CNDr8vHocOwIIIIAAAggggAACCCCAAAIIIIAAAggg&#10;gAACIRcg6Aj5A4DTRwABBBBAAAEEEEAAAQQQQAABBBBAAAEEEEDAzwIEHX5ePY4dAQQQQAABBBBA&#10;AAEEEEAAAQQQQAABBBBAAIGQC8SFIR0hfwhw+ggggAACCCCAAAIIIIAAAgg0h8DoyFnpTKdlupSX&#10;Yr4gbW2Z5jgwjgIBBBBAAAEEmlqARkdTLw8HhwACCCCAAAIIIIAAAggggECwBUZHzsjw6G+kFJ2S&#10;9Vf3yE9ePCQbr9kg19xwjWTWt0pJ8sEG4OwQQAABBBBAYNEC8UXfAjeAAAIIIIAAAggggAACCCCA&#10;AAIIXIHAyPBp19yQSFHWXtUjqVRSorG4xOIx+cUrA/L0Iwfk7TvfIa8e/rkUC0XJZs/Lv/rX75P2&#10;jvQV3AtfigACCCCAAAJhEaDREZaV5jwRQAABBBBAAAEEEEAAAQQQWEWB4aFTUizmpFCadOFG15o2&#10;6V7XLR1dnZJqaZWkhh2vH39VIpGoPLV/rzyx72G323YkGpF4Iimf+98/Lt8/9M1VPAPuGgEEEEAA&#10;AQSaVYBGR7OuDMeFAAIIIIAAAggggAACCCCAQAAELNwoRfJy9Q1XiZTL2trolJi2N6KxmIYaIicH&#10;BqT/4D4ZPHpYerftkL577nNfd+eHPiw37rhZStPTMjV1Xn7r3b8rX3zwr+WtW26S67ZsDYAMp4AA&#10;AggggAACSyVA0LFUktwOAggggAACCCCAAAIIIIAAAgg4gUIx62ZrZHp0q6lIqwYbnRKPa7gRjYo1&#10;NOYKN3bt3lOnd588+fWHXdDhGh3xhA4mb5d/8973yfe//U2CjjopriKAAAIIIICACEEHjwIEEEAA&#10;AQQQQAABBBBAAAEEEFi0gIUbxVJWMj0ZaYm2arDRpb+0tRGNSVSrGyePWXNjrzY3jsw0N2aHG7VD&#10;6N2+Q/oPiBw/8rILOxKJhG5tlZKt77hFXny6X14/cYywo8bFNQQQQAABBEIvQNAR+ocAAAgggAAC&#10;CCCAAAIIIIAAAggsTKBQyEq+eE4ya7qlJdaiszS8bamiGm5E5cSxo3LIbUtVCzf67haxIONSF9vC&#10;qr7VkdA5Ha3a6vjt9/werY5L4fF5BBBAAAEEQiZA0BGyBed0EUAAAQQQQAABBBBAAAEEEFiMwPjY&#10;sETi09K9tltSHS3atOhyW1JFrbmhW1N54YaUK/eyRUONvrvvu6xwo/64GlsdcW11pFpaZNutt8sP&#10;n3m6/ku5jgACCCCAAAIhFyDoCPkDgNNHAAEEEEAAAQQQQAABBBBA4FICY6NDItGCdGW6Zd3mbkkk&#10;kxpqxHT2hm1NVdmWypobXrhht2eNjMtpbsx3316r4+07b3bbX1nY0dbeLr/1O++V7x/6pvx37/uD&#10;+b6dzyGAAAIIIIBASAQIOkKy0JwmAggggAACCCCAAAIIIIAAAlciMDpyVsqRvKR7embCDQs2KuFG&#10;1M3ciOjsjf79OndjoLY11WLDjfpj9Fodrx62WR07xWZ1pFLa6rjtdvnS5z5D0FGPxXUEEEAAAQRC&#10;LBDp/3+PV8ukIVbg1BFAAAEEEEAAAQQQQAABBBBAQEaGT0tnOi3ReElSrUlJJlMStXBDh4rbzI2T&#10;rwyICzcO7NOh4odnhoovZbjRuAw2vLxf2yKf2PMFKZXKkstmZXJiXF564XkZOzNG2NEIxvsIIIAA&#10;AgiEUIBGRwgXnVNGAAEEEEAAAQQQQAABBBBAwBMYHjqlW1JltL1R0OZGj87cSLnWRiwed+GGtzVV&#10;f0O4sWv3Hu8mlvVtpdVRllmtDpvVcctt8sXP/TVBx7Lqc+MIIIAAAgj4Q4BGhz/WiaNEAAEEEEAA&#10;AQQQQAABBBBAYEkFisWc25oqs0ZDDt3rwVobsZiGGzZ3IyJycmDANSlWqrkx38ld2OqY0lbHhPzk&#10;+e9JT8/Vct2WrfN9O59DAAEEEEAAgYALxPXvLlwQQAABBBBAAAEEEEAAAQQQQCAEAgUNN0qSk7SG&#10;GyKtGm50StyFG1G3JdVc4cZKNTfm469vdfRu3yk2lNxmdWy99XZ55tFH5XqCjvn4+BwCCCCAAAKB&#10;F4gcYkZH4BeZE0QAAQQQQAABBBBAAAEEEAivQKGYlWIpJ5k1abGqRjye0F/a2oja3I2IGyref1AH&#10;iussjN5tO6TvnvtkOWduLHQlZrc6SpKdqszq+LG2OtatuYZWx0Jh+T4EEEAAAQQCIMCMjgAsIqeA&#10;AAIIIIAAAggggAACCCCAQL1AoZCV/PR5DTcykoq2aAOiy83diMaibu7GiWNH5ZAO+K4PN/rulqYM&#10;OLzz8lodx4+8LFu27ZSEtTpsVsett8mzjz1O0OFB8RYBBBBAAIEQCtDoCOGic8oIIIAAAggggAAC&#10;CCCAAALBExgfH5ZIfFrDjW7dkiouyWRSolENNqy5oW+9cEN0HoddrLlhl2Zsb7gDm+M/Xqvj/s9+&#10;QUol3YQrOyUT4+Py4+8/J+vXXUvYMYcZH0IAAQQQQCAMAjQ6wrDKnCMCCCCAAAIIIIAAAggggEAg&#10;BcbGhkSiRelMZ2TtVd2SSKZ0mHhUYhpuRKKVbamsueGFG4bQrFtTXc4CWSjz0AOHtYlSaXXEE0nX&#10;6thx+7vkuzqrg6Hkl6PI1yCAAAIIIBA8AYKO4K0pZ4QAAggggAACCCCAAAIIIBBggdHRs1KO5CXd&#10;3TMTbsQs3IhZuBF1MzciOnujf//eGQU/hxszJ1G90nfPvfLEvq+JtTrsnFOplLR1dMjGazbL6yeO&#10;EXY0gvE+AggggAACIRAg6AjBInOKCCCAAAIIIIAAAggggAAC/hYYGTkjiVRcWttbXLiR1OZGTAeK&#10;R/WJftuW6uSxAZ0zXgk3Bgeae6j4YlfiDt1y6+Pv75tpddg2XS06q2P77e/UWR2PEXQsFpjvRwAB&#10;BBBAwIcCBB0+XDQOGQEEEEAAAQQQQAABBBBAIPgCw0OnpSuT1vZGsRJuaHMhFotXAo6Izd6ozN3o&#10;P2BDxQ9L77YdbluqXbq9U9Avs1sdOo8k1SLtHZ2y/uqraHUEffE5PwQQQAABBOYQYBj5HCh8CAEE&#10;EEAAAQQQQAABBBBAAIHVEigUc1KO5t1Q8XKp7IINCzisvaGlDdfeaAw3/DRQfKlcrdVh21dt0YCn&#10;WCzIuYlJOXv6lDz7+OPyP37oT5bqbrgdBBBAAAEEEPCBAI0OHywSh4gAAggggAACCCCAAAIIIBBs&#10;AQs3SpGcZHq6pVX/F413StyFG1G3JdXJgQHp16His5obu/cEG+USZ1dpdTxcm9XRkpKOzk4plQu0&#10;Oi5hx6cRQAABBBAImgBBR9BWlPNBAAEEEEAAAQQQQAABBBDwhUChmJXpck7SPWlpibRqc0PDDZ03&#10;YVtS2bwNm7vRf3Cvhhu1mRu7Qh5u1C9s77adYs0Wu0R0K694IiGp1lZ5z+//gTzy5b9lVkc9FtcR&#10;QAABBBAIuABBR8AXmNNDAAEEEEAAAQQQQAABBBBoHoFCISuF0pSk12QkpeFGPNFVmbmh4UZUn6w/&#10;oeHGoYZwo+9ukTBuTXWpVTMTm0vy5L6vyp33flTnl8QkpbM6Orq6pGtNN62OSwHyeQQQQAABBAIk&#10;EDn0o+PlAJ0Pp4IAAggggAACCCCAAAIIIIBAUwmMjw/rVlQlN3PD5mwkk0ltbcRcc8MbKH5It6WS&#10;6r/O++65zx0/4call9HaLg898En50hPfkXK5LMVCQSYnxuX0m2/Io1/5svy7P/vUpW+Er0AAAQQQ&#10;QAAB3wvQ6PD9EnICCCCAAAIIIIAAAggggAACzSYwNjYkkei0ZNZ2y9pN3ZJIprRxoK0NDTgi0cq2&#10;VPXhhh2/BRyEG1e2khe0OuIaJLW0SGdXWjp7MrQ6royTr0YAAQQQQMC3AjQ6fLt0HDgCCCCAAAII&#10;IIAAAggggEAzCYyOnpVypCDpTLek2lIabiQlpsGGbankhRsnB466geLecRNueBILfzu71VFyrY6J&#10;iQk5/ca/yGN//xVaHQun5TsRQAABBBDwjQCNDt8sFQeKAAIIIIAAAggggAACCCDQbAIjI2ekVM5L&#10;d0+PNjd6JJnScEODjUq4EXUDxW2weP9+HSo+UBsqTnNj6Vay1up4WGd1fERnnsR1VkfKtTrOT03S&#10;6lg6am4JAQQQQACBphUg6GjapeHAEEAAAQQQQAABBBBAAAEEmlFgePi0dOnWSOVo0W1LZU+qR2Px&#10;ylBxHSjuzd3oP7DPtTdsYLY1N3bp8GwuyyNgvv06xP1O+YhYsBRPJKS1rU3+m/e+T75/6Jty3Z9t&#10;XZ475lYRQAABBBBAoCkECDqaYhk4CAQQQAABBBBAAAEEEEAAgWYWGB46JV3pjJR0ayqbuZHSORCV&#10;5kbcBRve1lQXhBu79zTzaQXm2KzV0X9A5PiRl+XGHTdLIp7Qdk1KbnrHrfLC0/20OgKz0pwIAggg&#10;gAACcwsQdMztwkcRQAABBBBAAAEEEEAAAQQQkEIxJyXJy+brrxIplyUa75S4tjeiOljcmgMnBwa0&#10;SdDQ3CDcWJVHjrU6nvz6wy7osOApkUhqq6Ndfvs9v0erY1VWhDtFAAEEEEBg5QTikZW7L+4JAQQQ&#10;QAABBBBAAAEEEEAAgaYXKBSzMq1zN7p60tISadXmhoYbOvfBtqRyzQ0XbujMjaO1mRu7CDdWfV0b&#10;Wx22fVWqJSXbbr1dfvjM08LzH6u+RBwAAggggAACyyYQ+faPjpeX7da5YQQQQAABBBBAAAEEEEAA&#10;AQR8IJAvZKVYmpJ0T7cLM+K69VEsHtNwQ39Zc+OYNTdmhxt2WgwVb67FtfDJ1un+PX8j5emS5PI5&#10;OTcxIS+98LyMnRmV//59f9BcB8zRIIAAAggggMCSCLB11ZIwciMIIIAAAggggAACCCCAAAJ+E7Bw&#10;I184J+k1GWnvaNGtjjq1vVHZliqqQ8VPHDsqh9y2VLXmRt/dhBvNvM4zrY7DNqtjp66ptjpSLa7V&#10;8aXPf4ago5kXj2NDAAEEEEBgEQI0OhaBx7cigAACCCCAAAIIIIAAAgj4S2BsbFgkVpTMmm7djsoG&#10;VifdllSuuaFzHU5oc8PCDanufbBFh1z3bttJc8NHy+y1Oj6hrY5SqSy5bFYmJ8a11fF9GT87Ttjh&#10;o7XkUBFAAAEEELhcARodlyvF1yGAAAIIIIAAAggggAACCPhSYHR0SMrRgqQz3bL2qm5JJC3ciGl7&#10;I1aZudEQbthJ2mBrtqXy5XK7des/IPJqfaujpdLq+OKDf03Q4c9l5agRQAABBBCYV4BGx7w8fBIB&#10;BBBAAAEEEEAAAQQQQMCPAiMjZ6QkBcn09EiqNenCDQs2KuFG1M3ciOjsjf79OndjoLY1FeGGH1f7&#10;wmOutDr2ySf2fKHa6piS8bEx+YcXfyATQ7Q6LhTjIwgggAACCPhbQBsdEX+fAUePAAIIIIAAAggg&#10;gAACCCCAgAqMDJ+WznRat6aa1uZGjyStuaEzN9xQcZ25cfKVAXHhxoF9Mnj0sG5JtcM1N3bp9lRc&#10;giVQmdVRdq2O3u07Ja6zOlrb2mTbLbfJM489qifLcyHBWnHOBgEEEEAg7ALa6Bis7jwadgrOHwEE&#10;EEAAAQQQQAABBBBAwG8Cw0OnNNzISDmSl5b2Fp25kXKtjVhch4pruBHRuRsndWuq/oZwg+aG31b6&#10;yo+3sdWRnZpyszp+8vz3ZN3at8h1W7Ze+Y3yHQgggAACCCDQlALM6GjKZeGgEEAAAQQQQAABBBBA&#10;AAEE5hMoFHO6NVVONl+/Scr68r1YvEMDDg03bO6Gvlj/5ICGGzpUfFZzY/ee+W6SzwVMwGt1HD/y&#10;smzRgfIJbXWkdFbH1ltvk2cfe5ygI2DrzekggAACCIRbgEZHuNefs0cAAQQQQAABBBBAAAEEfCNQ&#10;KGZlupyXdI9uT6VhhrU24i7c0OaGphtzhRs0N3yzvMtyoF6r436b1TGt0Vh2SibGx+XHzz8nG9a9&#10;lbBjWdS5UQQQQAABBFZegEbHyptzjwgggAACCCCAAAIIIIAAApcpUChkpVjOSpeGG8lIi8TjnfpL&#10;WxvRmG5NVd2W6qAOFD9aGyi+i+bGZeoG/8ss6HrogcMyWG11xBNJadFWx47b3uVmdbB9VfAfA5wh&#10;AggggEA4BGh0hGOdOUsEEEAAAQQQQAABBBBAwDcCeQ038sVzklmTkWg06gZJV7alirq5GyeOHZVD&#10;bluqWrhhJ0d7wzdLvKIH+tSBvXJi4Kjc/1ltdZRKks9lZWx0VH78/edk44braHWs6GpwZwgggAAC&#10;CCyPAI2O5XHlVhFAAAEEEEAAAQQQQAABBK5AYHxsWCQ+7cKN9vaUdKc6XcgRteaGhh1euCE6j8Mu&#10;fffcJ313E25UNPjvfAJ36GPl4+/v09ZPZVaHbXnW0tIqO263VsdjBB3z4fE5BBBAAAEEfCJA0OGT&#10;heIwEUAAAQQQQAABBBBAAIGgCYyNDkk5WpCuTEbWXJWRRDKlw8SjEtNwIxKtbEtlzQ0v3LDzt4CD&#10;5kbQHgnLfz5999wrT+z7mmt1WDsomUpJW0eHrL96k7x+4hhhx/IvAfeAAAIIIIDAsgoQdCwrLzeO&#10;AAIIIIAAAggggAACCCBQLzA6ckamIwXJdHfPhBsxCzdiFm5E5eSxATdYvH//3plvI9yYoeDKAgVq&#10;rY7DsmXbDt0OTVsdrdrq0Fkdzz3+OEHHAl35NgQQQAABBJpFgKCjWVaC40AAAQQQQAABBBBAAAEE&#10;AiowMnxaOtNpkVhJw41uSWpzI6YDxaMabkQjGm68Ugs3BgdqczdobgT0AbFKp1VpdTxcbXXEJKWt&#10;jo7OTlm3mVbHKi0Jd4sAAggggMCSCRB0LBklN4QAAggggAACCCCAAAIIIOAJDA9Vwg3bmsqFG/qk&#10;sm0Z5AIODTe8uRv9B/bp7ITD0quvsrfmxq7tO7yb4C0CSyrgtTrsRiP6GIwnEpKyVsft75RH/u7v&#10;5H/+s61Len/cGAIIIIAAAgisnABBx8pZc08IIIAAAggggAACCCCAQOAFCsWclCI52XzDJimXyhps&#10;dLiAw9obkYi4rakuCDd27wm8CyfYHAIWqD2576ty570fddulpVIt2urokvSaDLM6mmOJOAoEEEAA&#10;AQQWJBB5+keD5QV9J9+EAAIIIIAAAggggAACCCCAgAoUilmZLuf1yWLdnkov0Xhc4tresMHiEU03&#10;Tg4MSL8OFa9vbrAtlaPiPyssMHj0iDz0wCflS098R8rlshQLBZmcGJfTb74pj37ly/Lv/+xTK3xE&#10;3B0CCCCAAAIILIVAXPQVNVwQQAABBBBAAAEEEEAAAQQQuBKBfCErxVJW0j1pSUZatbnRKXGbuxG1&#10;5oaGGzpUvP/gXg03ajM3dtHcuBJivnYZBCxgm9Xq0MdssqVFOru6pKtHWx0njzGYfBncuUkEEEAA&#10;AQSWWyDy9I9pdCw3MrePAAIIIIAAAggggAACCARBwMKNfPG8hhsZDTQiOuMgWZm5EdWZGzrz4MSx&#10;o3LINTdq4YadN+2NIKx+cM5hdquj5FodExMTcvqNN+Sxv/+K/Ps/p9URnNXmTBBAAAEEwiLAjI6w&#10;rDTniQACCCCAAAIIIIAAAggsQGB8bFgkPu3Cjbb2lGSSna61YcPEvYHiFm5IdVNkGyjedzfhxgKo&#10;+ZYVEqi1Oh7WWR0f0bAuLqlUyrU6zk9NMKtjhdaBu0EAAQQQQGApBWh0LKUmt4UAAggggAACCCCA&#10;AAIIBEBgbHRIytGiZNZ263ZUcUkkUzq42YIN3ZZKmxy2LVV9uGGnbAEHzY0ALH5ITqGx1ZHP5+Wc&#10;tjr+8Ycvyk9feJFWR0geB5wmAggggEBwBGh0BGctORMEEEAAAQQQQAABBBBAYMECoyNnpRTRgeLd&#10;3dJzVbeGG7otlQYbsVgt3LDZG/37987cB+HGDAVXfCbgtTqOH3lZbtxxsyTiCUmmWuSmd9wqLzx9&#10;iFaHz9aTw0UAAQQQQICgg8cAAggggAACCCCAAAIIIBBSgZHhMzJdzklmzRrp2dQtSQs3dDhzJdyI&#10;uuaGF24MDtTmbtDcCOkDJmCnbUHdk19/2AUd1lRKJBLS2t4uv/2e98pz/d/UVsfWgJ0xp4MAAggg&#10;gEBwBQg6gru2nBkCCCCAAAIIIIAAAgggcIHA8NBp6Uyntb1R0HAjo69it22p4pWh4jpQ3Ju70X9g&#10;nwwePSy923a4bal2bd9xwW3xAQT8LGCBXf8BEa/VEdegw2Z1bLv1dvnhM0/7+dQ4dgQQQAABBEIn&#10;wIyO0C05J4wAAggggAACCCCAAAJhExg6e0q6MhmZlry0tKUk1dLiWhsWcFiw4c3daAw3aG6E7ZES&#10;vvO1WR39B/fK/Xv+RsrTJcnlc25Wx0svPC9jZ0bld/o+ED4UzhgBBBBAAAEfCtDo8OGiccgIIIAA&#10;AggggAACCCCAwOUIFIpZ3ZoqL1ddv0mkXJZovEPiFm7oYHHbkurkwIA+ydvQ3Ni953Jumq9BIBAC&#10;M62OwzarY6fbviqlszqs1fGlz3+GoCMQq8xJIIAAAgiEQYBGRxhWmXNEAAEEEEAAAQQQQACB0Ajk&#10;CxpuSE66utMuzLDWRjxe19xw4cZe3ZaKmRuheVBwovMKeK2OT1iro1SWbDYrkxPjYq2O8bNjhB3z&#10;6vFJBBBAAAEEmkOARkdzrANHgQACCCCAAAIIIIAAAggsWMDCjcL0lKR70pKItEg80VmZuRGNSVSb&#10;GyeODcgh3Z6nPtzou1uErakWTM43BkjAa3W8Wt/q0O3drNXxxQf/iqAjQGvNqSCAAAIIBFeARkdw&#10;15YzQwABBBBAAAEEEEAAgQALjI8Pi8RKklmT0a2oYm7LHW/mhjdQ/JDblqrW3DAOwo0APyg4tQUL&#10;VFod++QTe74gJW115LJTMj42Jv/w4g9kYmicsGPBsnwjAggggAACKyNAo2NlnLkXBBBAAAEEEEAA&#10;AQQQQGDRAmNjQyLRaUlruNGzMSPJVMoNE49acyPqNTf26TyO2l3t2v0g4UaNg2sIzClQaXWUxVod&#10;vdt3aisqIa1tbbLtltuY1TGnGB9EAAEEEECguQRodDTXenA0CCCAAAIIIIAAAggggMAsgdHRs1KS&#10;gqS7uyXVmpREMqmhRkxi2uKIaLhx0m1LNTvc6LvnPsKNWYq8g8ClBRpbHVltdUyOj8tPnv+erF/3&#10;Frluy9ZL3whfgQACCCCAAAKrIkCjY1XYuVMEEEAAAQQQQAABBBBA4OICIyNnZLqck0zPGlmzqduF&#10;GxZsVMKNqAs3Ijp7o3+/zt0YqG1NxbZUFzflMwhcSsBrdRw/cli2bNvhtoNLVWd1PPvYYwQdlwLk&#10;8wgggAACCKyiAI2OVcTnrhFAAAEEEEAAAQQQQAABT2B4+LR0dqUlEp+WZEtSktbciMUrQ8UjGm68&#10;MiAu3DiwT4eKH5ZefSKW5oanx1sElkbAa3Xcb7M6pks6qyMrE+NjrtWxYf21hB1Lw8ytIIAAAggg&#10;sOQCNDqWnJQbRAABBBBAAAEEEEAAAQQuT2Bo6JR0pTO6NVVe1mzs1oAj5VobsXhcohpueFtT9TeE&#10;G7t277m8O+CrEEDgigSs1fHQA4dl8MjL2urY6VodLdrq2H77u+SZR79J0HFFmnwxAggggAACKycQ&#10;+c6PB+vG1K3cHXNPCCCAAAIIIIAAAggggEBYBQrFrG5NlZcuHSou5bK2NrS5oe2NqM3diIicHBiQ&#10;/oM0N8L6+OC8V1fgqQN75cTAUbn/s9rqKGkMmcvK2Oio/Pj552TThuvkemZ1rO4Cce8IIIAAAgjM&#10;IUDQMQcKH0IAAQQQQAABBBBAAAEEllogX8hKUZsb6e60iIYZFmzErbkR0+aGphuEG0stzu0hsHCB&#10;j7+/T4OOz7tWR7FYkPOT52TozGmxWR3vv/dPFn7DfCcCCCCAAAIILIsAQceysHKjCCCAAAIIIIAA&#10;AggggICIhRv56SlJa3PDwox4PKG/tLURjenWVBpuHLPmhg4UP8pAcR4vCDSTQGOrw2Z1jI+OyI++&#10;/5xctel6Wh3NtFgcCwIIIIAAAirAjA4eBggggAACCCCAAAIIIIDAEgpYuJErnHPbUrW1p6Qr0VHd&#10;lirq5m6cOHZUDrltqWrhRt/dIjYbgAsCCDSHwB333CfW6hg8elhbHTsknohLqrVVtt/2TnnuW48T&#10;dDTHMnEUCCCAAAIIzAjQ6Jih4AoCCCCAAAIIIIAAAgggsDCBsbFhKceKkunJ6LyNhCRTSYlGNdiw&#10;5oa+9cINqU5I3KKhRq8OOibcWJg334XASgjMbnVMi7U6xka01fG9Z2Xz5rcRdqzEInAfCCCAAAII&#10;XKYAjY7LhOLLEEAAAQQQQAABBBBAAIF6gdHRs1KKFKUrk5GeTRlJJFMu1IjZQPFoZVsqa2544YZ9&#10;b5++Spxwo16R6wg0r4DX6rAjjESi2upISIu1Om5/lzzyd38r1//51uY9eI4MAQQQQACBkAkQdIRs&#10;wTldBBBAAAEEEEAAAQQQWLjAyMgZmdaB4pnuHg03ul24EdNh4pVwI+pmbtgsjv79e2fuhHBjhoIr&#10;CPhOoFe3rXpy31flzns/6n6fJ1Mt0tHZqXN3uuW1E8dodfhuRTlgBBBAAIGgCrB1VVBXlvNCAAEE&#10;EEAAAQQQQACBJREYHj4jnV1dOuGwJMkW3ZZKmxsxHSge1eZGVF/lffKVATdo3MKNwYHa3A2aG0vC&#10;z40gsKoCg0ePyEMPfFK+9MR3pFwuS7FQkMmJcTlz6k355pe/LH/8559a1ePjzhFAAAEEEECgIkCj&#10;g0cCAggggAACCCCAAAIIINAgMDx0SjrTGZmO5N22VMmUhhsabMTicRdueFtT9R/Y54YV26u+rbmx&#10;i4HiDZK8i4C/BSywnNXq0JAz1aKtDg0/u3QmD60Of68vR48AAgggEBwBGh3BWUvOBAEEEEAAAQQQ&#10;QAABBBYpUCjmdGuqnNuWplwqu+ZGLKbhhs3diIicHBiQfp27MXj0sHvyk22pFgnOtyPgA4HZrY6S&#10;tjqKMqGtjtNvvCGP/f1XaHX4YA05RAQQQACB4AvERf+yzgUBBBBAAAEEEEAAAQQQCKtAvpCV6XJe&#10;X52dFh01rOFGh8RduBF1W1LNFW7s2r0nrFycNwKhE6i1Oh7WWR0fcQFoSltetqXd+amJSqujl8Hk&#10;oXtgcMIIIIAAAk0lEPnOTwbLTXVEHAwCCCCAAAIIIIAAAgggsMwCFm4US1np6k67MCMWT0jc5m5E&#10;rbkRcUPF+w/qzA3dn9/bloqZG8u8KNw8Ak0s0NjqyOfzcm5iUv7xhy/IT194Uf54F7M6mnj5ODQE&#10;EEAAgRAIMKMjBIvMKSKAAAIIIIAAAggggICIhRu5wnlJa3OjrS0l8USne2V2NBp1czdOHDsqh9y2&#10;VLVwo+9uEQIOHj0IIOC1Oo4feVlu3HGzJDQctdk9N73jVnnh6UPy2uAxuZ5WBw8UBBBAAAEEVk2A&#10;oGPV6LljBBBAAAEEEEAAAQQQWG6BsbFhkdi0hhsZadVwI53s1NaGBhva3LC3Xrgh1Z67zdwg3Fju&#10;VeH2EfCngP358OTXH3ZBRyQakUQiIW3t7fJv3vs/yHP93yTo8OeyctQIIIAAAgERIOgIyEJyGggg&#10;gAACCCCAAAIIIFARGB0dknKkIOm13dKzMSOJZEqHiUclZttS6ZOTJ48NuOaGF27YdzFUnEcPAghc&#10;SsBaHf0HRLxWR1yDDq/V8eJ3Dl3q2/k8AggggAACCCyjAEHHMuJy0wgggAACCCCAAAIIILAyAiMj&#10;Z6UkeUlnLNzo1nAjKbFYTH/pQHFtbli4YbM3+vfvnTkgwo0ZCq4ggMBlCsy0OnberFve1Vodv/Xu&#10;92qr4xH5nb4PXOYt8WUIIIAAAgggsJQCBB1LqcltIYAAAggggAACCCCAwIoJjAyfkXgyJi3tra65&#10;kdTmRkwHilvA0RhuDA7U5m4wc2PFlog7QiBwAjOtjsM2q2OnzvpJSCrVIttvvV2++PnPEHQEbsU5&#10;IQQQQAABvwhEvvOTweputH45ZI4TAQQQQAABBBBAAAEEwiowPHRaOtNpmZaCtOjMDds2JhaLV4aK&#10;R2z2RmXuRv+BfTJ49LD0btvBtlRhfbBw3ggsk8Dg0SPSf3CvfGLP30i5VJZsNiuTE+Py0gvPy8TQ&#10;GGHHMrlzswgggAACCMwnQKNjPh0+hwACCCCAAAIIIIAAAk0hUCjmZLqcl03XbZJyuazhRocLOCzY&#10;8OZuNIYbu3bvaYpj5yAQQCBYAl6r49Vqq8OGkqdaWmSbtToe/CuCjmAtN2eDAAIIIOATgch3aXT4&#10;ZKk4TAQQQAABBBBAAAEEwiWQL2SlaHM3ujN64mWJxuMS1/aGDRa3eRsnBwb0VdU0N8L1qOBsEWgO&#10;gUqrY5+2Or4gJW115LJTMjE2Ji+9+AOZHB6XdzOrozkWiqNAAAEEEAiNAI2O0Cw1J4oAAggggAAC&#10;CCCAQPMLWLhRKOWkq6dL2iKt2trolLgGHK65YeGGDhW3LWPsSUZvWyqaG82/rhwhAkETqLQ6ymKt&#10;jt7tNqsjqdvptWmr4zb50uc+Q9ARtAXnfBBAAAEEml6ARkfTLxEHiAACCCCAAAIIIIBAsAUs3MgV&#10;z0u6J6NNjagb7mtDxS3ciOr7JzTcONQQbpgIQ8WD/bjg7BBodoHGVkdWWx2T4+Pykx98XzasvUau&#10;793a7KfA8SGAAAIIIBAYARodgVlKTgQBBBBAAAEEEEAAAf8IjI0Ni8RKLtywoeId8XZtbiQq4UZ1&#10;oPghty1VrbnRdzfhhn9WmCNFIPgCja2OmVkdt9wmzz7+GEFH8B8CnCECCCCAQBMJaKPjRLmJjodD&#10;QQABBBBAAAEEEEAAgYAKjI4OSTlakPSabrcdVTKZcvM2olFrb0SqzY19No5j5tJ3z300N2Y0uIIA&#10;As0m4LU67nezOkqSm8rKhLU6nn9ONq5/K2FHsy0Yx4MAAgggEFgBGh2BXVpODAEEEEAAAQQQQACB&#10;1RcYGTkr0xEdKJ7plp5NGYknkxLTYCMWi0lEww2buXFy4KjO3Dg8c7CEGzMUXEEAgSYX8Fodg0de&#10;li3bdoq1OlpaWmT77e+SZx99lKCjydePw0MAAQQQCI4AQUdw1pIzQQABBBBAAAEEEECgKQRGRs5I&#10;UQeKZ3p6XLiRsHBDg41KuBF14UZEB4v379eh4gO1ramYudEUy8dBIIDAFQps2b5Dntj3Nbn/s1/Q&#10;llpMkqmktLW3y/prNstrg8cIO67Qky9HAAEEEEBgIQIEHQtR43sQQAABBBBAAAEEEEBglsDw0Gnp&#10;TKdlWvLSvSHjnuiLxuLihorrQHEbLH7i2FHpP7DPtTd6t+0Qa27s0icIuSCAAAJ+FrhD/yz7+Pv7&#10;9M+2SqsjFo9LS2ur7Ljtnczq8PPCcuwIIIAAAr4SYEaHr5aLg0UAAQQQQAABBBBAoHkEhs6ekq6M&#10;hhvlvCTbWiTVkqo0N/RJvqiGG97WVI3hBs2N5llDjgQBBJZG4KkDe+WEbsNnrY5SSWd1ZLMyPjoi&#10;P/r+c7J50w20OpaGmVtBAAEEEEDgogIEHRel4RMIIIAAAggggAACCCAwl0C+kJWiNjfSPWkdHF7W&#10;1oY2N7S9YVu26I5UOnNjQPoPzm5uEG7MJcnHEEAgSALW6rCgY4s21orFgpybnJSh06fkuce/JX9w&#10;38eCdKqcCwIIIIAAAk0nQNDRdEvCASGAAAIIIIAAAggg0HwCFm4UyllJd2u4oWmGBRtxa27ollSu&#10;ueHCDZ25cZSZG823ehwRAgishMDsVse0a3WMjVir41m5+qottDpWYhG4DwQQQACB0AowoyO0S8+J&#10;I4AAAggggAACCCAwv4CFG/np89LVnZHW9pR0xjs03NDWRjSmW1NF3FDx/oOzw41du5m5Mb8qn0UA&#10;gaAK1GZ1HHatjngi4WZ1bL/9XfLNv/1bDToeCOqpc14IIIAAAgisugBBx6ovAQeAAAIIIIAAAggg&#10;gEDzCOTyU5ItnHPbUrW2JaUz0V7dlkoHiuvcDRsofshtS1VrbvTdLcLWVM2zhhwJAgisnkCvblt1&#10;/PDP9c/EnW5mUbKlRTo6OqVrTbe8NniMVsfqLQ33jAACCCAQcAG2rgr4AnN6CCCAAAIIIIAAAghc&#10;SmBsbEhKkaKk12S0sZGQZCrptqSKWnMjGtFwY8CFG1Ku3NKW7Tukd9tOwo1LwfJ5BBAInYBt3/fQ&#10;A5+ULz3xHR1hVJZioSCTE+Ny5tQpefTLfyd/vItWR+geFJwwAggggMCKCNDoWBFm7gQBBBBAAAEE&#10;EEAAgeYSGB09K9NSkK5MRro3ZiSRtHAj5l6B7GZuNIQbdvR999xHuNFcy8jRIIBAkwlYu81aHU/u&#10;+6rcee9HJabb/aWs1dHVJZ0aJtPqaLIF43AQQAABBAIjQKMjMEvJiSCAAAIIIIAAAgggML/AyMgZ&#10;KZZzkunukWRr0oUbsZgXbkTdzI2Izt7o369zNwZqW1OxLdX8rnwWAQQQqBeY3eooaaujKBPW6njj&#10;DXns779Cq6Mei+sIIIAAAggskQCNjiWC5GYQQAABBBBAAAEEEGhGgeHh09LZlZZybNo1N5LJlET1&#10;FcYWcNjMjZOvDIgLNw7sk8Gjh90rka25sUtflcwFAQQQQODKBeZsdaRSrtXR0ZOm1XHlpHwHAggg&#10;gAAClxSIfPelE9Wddi/5tXwBAggggAACCCCAAAII+EBg6Owp6UpndGuqnKTaWnTmRsoFG7F43IUb&#10;3tZU/Q3hBs0NHywuh4gAAr4QaGx15PN5OTcxKf/4wxflH198gVaHL1aRg0QAAQQQ8JNAPOKno+VY&#10;EUAAAQQQQAABBBBA4KIC+UJWt6bKy6a3btQhuKJ7w7drwKHhhrY3dEcqOTkwIP0HG5obu/dc9Pb4&#10;BAIIIIDAwgS8VsfxIy/LjTtulkQ84ULnm95xi7zwdL+8PnhMru/durAb57sQQAABBBBA4AKByDM0&#10;Oi5A4QMIIIAAAggggAACCPhFwMKNQiknXbodil2stRF34UbUbUk1V7hBc8Mvq8txIoCAnwWs1dF/&#10;cK/c/9m/0fC5JPmctjomJ+SnP3xB/r8X/4v8ya4H/Hx6HDsCCCCAAAJNJcCMjqZaDg4GAQQQQAAB&#10;BBBAAIFLC1i4kS9OuXCjpU33fY93SFznbkSiNncj4oaK25Nr9iRb77Yd4mZu0Ny4NCxfgQACCCyh&#10;gIXK/QdEvFZHPFFtddx8q7z49CFmdSyhNTeFAAIIIIAAQQePAQQQQAABBBBAAAEEfCCQy09JtnBO&#10;w42MtLQmpSPRURkoHou6uRsnjh2VQ25bqlq40Xe3CO0NHywuh4gAAoEVsKD5ya8/LDfuvFmi0Ygk&#10;NOxoa2+X33r37xF0BHbVOTEEEEAAgdUQIOhYDXXuEwEEEEAAAQQQQACByxAYGxuWUrQoaRdupKQr&#10;2alPlGmwYc0NfeuFG6LzOOxiT6gRblQs+C8CCCDQDAIzrY7DNqtjp1irI5Vqke233iZf+vxn5N13&#10;fKAZDpNjQAABBBBAwPcCzOjw/RJyAggggAACCCCAAAJBEhgdPSvTUpSudFqS2txIJFM6TDwqMQ03&#10;Ivpq4JPHBlxzwws37Nwt4KC5EaRHAeeCAAJBEvBmdXxij87qKJUlm83K5MS4vPTC8zI5NE7YEaTF&#10;5lwQQAABBFZNgEbHqtFzxwgggAACCCCAAAIIVARGRs5IsZyXdHe3ZDZkXLgRi8V0ayodKK7NDQs3&#10;Ijp7o3//3hkywo0ZCq4ggAACTS3gtTperbY6bPuqVIu1Om6X/+fBvyLoaOrV4+AQQAABBPwiQKPD&#10;LyvFcSKAAAIIIIAAAggESmB4+IzEkzFJtbVIskUH1GpzI6YDxaMacEQjGm68Ugs3BgdqczdobgTq&#10;YcDJIIBASAQqrY598ok9X5CStjpy2uqYGBuVl178gZwbniDsCMnjgNNEAAEEEFg+ARody2fLLSOA&#10;AAIIIIAAAgggMEtgaOiUdKYzMq3tjcwG3ZoqpeFGLF4JODTc8OZu9B/YJ4NHD0vvth1uW6pd23fM&#10;uh3eQQABBBDwl0Cl1VEW1+rYXpnV0dLWJttsVsfnmNXhr9XkaBFAAAEEmlGARkczrgrHhAACCCCA&#10;AAIIIBAogXwhq1M3dGsqHSpu+7Nbc8MCDmtv6I5UbmuqxnCD5kagHgKcDAIIIKAB9hHpP1hrdWSz&#10;U3JuYkJ+/Pz3ZOO6t8j1vVtRQgABBBBAAIEFCtDoWCAc34YAAggggAACCCCAwHwCFm4USjkXbsSl&#10;RaLxDom7cEPnbmi6cXJgwD3hNau5sXvPfDfJ5xBAAAEEfCxQ3+ro1VaHm9WRapFtt9wmzz7+GEGH&#10;j9eWQ0cAAQQQWH0BGh2rvwYcAQIIIIAAAggggEBABCzcyE9npau7yw0Rt9ZGPK7NDR0o7sINHSre&#10;f3Cve1Wvty0VzY2ALD6ngQACCFyGgNfquN/N6ihJbkpndUyMy0+ef042rX8rYcdlGPIlCCCAAAII&#10;zCVAo2MuFT6GAAIIIIAAAggggMBlCuTyU5IrntdwIy0trSnpSHRUZm5ouGFDxU9ouHGoIdzou1uE&#10;gOMygfkyBBBAIEACXqtj8MjLsmVbpdXR4lodt8tzjz9O0BGgteZUEEAAAQRWVoCgY2W9uTcEEEAA&#10;AQQQQACBAAiMjQ1LOTrttqWycKMr2amtjZhrbngDxQ/pPuxSrpxs3z33CeFGABaeU0AAAQSWQGDL&#10;9h3yxL6vyf2f/YKb1ZRIJqS9s1PWX7NZXhs8RtixBMbcBAIIIIBA+AQIOsK35pwxAggggAACCCCA&#10;wAIERkeHpBQpSHpNt2Q2pCWRTOlAcW1taMARierMDdfcqIUbdhcWcNDcWAA234IAAggEWOAO/dnw&#10;8ff36TaGlVZHPJHQRmCr7LjtnczqCPC6c2oIIIAAAssrQNCxvL7cOgIIIIAAAggggICPBUZGzsp0&#10;OS/p7m7p3piReDIpMQ02YrFauHFy4Kg+WXV45iwJN2YouIIAAgggcBGBvnvunWl12DynpIbn7R0d&#10;sn7zVbQ6LmLGhxFAAAEEEJhPgKBjPh0+hwACCCCAAAIIIBA6geHhM1IoZaW7Z402NzKSTGm4ocFG&#10;JdyIuuaGDRbv369DxQeOCEPFQ/cQ4YQRQACBRQvUWh2HdVbHDokn4pKyVsft72JWx6J1uQEEEEAA&#10;gTAKRJ556UR15+Awnj7njAACCCCAAAIIIICAyPDQaelMp6Wo7Y1UW0pSqZTumx6vDBXXgeLe3I3+&#10;A/tce4Nwg0cNAggggMBiBZ46sFdOaCvwrns/Iq8e/rlMF4uSzWalpa1drtn8NmZ1LBaY70cAAQQQ&#10;CJVA5FmCjlAtOCeLAAIIIIAAAgggUBE4e/aUdGm4URANN3SgeKqlpdLciMclquGGN3eDcINHDAII&#10;IIDAUgsMHj0i/Rp0WDPwpptvkW3vuEWmsjnJZafk2W896kKOj+16YKnvlttDAAEEEEAgsAIEHYFd&#10;Wk4MAQQQQAABBBBAYC6BfCErBW1udPWkRcplbW1oc0PbG1EdLG5bUp0cGJD+gzQ35rLjYwgggAAC&#10;CxeoDzdu3LFT7vzgh+WJr39Nbn3nO+VP/5f/IL8anZRf/eYNefNf/kX2/uf/JL//gf+JVsfCuflO&#10;BBBAAIGQCTCjI2QLzukigAACCCCAAAJhFMhZuKFzNzq709ISaZH2WIfErbkRrTY3XLihr6zVV9h6&#10;21Lt2r0njFScMwIIIIDAEgo0hht33ftR6d2+XUqlkpT1V98f3iPffuSA/Gb8j2RaopLP5aRYLMgt&#10;//VvyzP9j8jHeml1LOFycFMIIIAAAgEWIOgI8OJyaggggAACCCCAQJgFcvms5KbPV8INnbvREe+o&#10;zNyIxnRrqoicODYghw7ODjf67hZ9AmpHmNk4dwQQQACBRQrMDjdudjM4ylKW3q2VgKNYKIj9yuWy&#10;smbjJpmaysoz3/62XPu2t8mZ02fk3OSkfr64yKPg2xFYuMBrg8doEy2cj+9EAIFVEiDoWCV47hYB&#10;BBBAAAEEEEBg6QVy+SmZyp9z21KlWpPSkWif2ZbK5m6cOHZUww3blqrW3CDcWPp14BYRQACBsAl4&#10;4YZE7Mwj8vadN8ud9364Gm5ozFEuabBhMziyrrWRy+fcW2tw3PJb/1oOPbJf3nfPfZXP6ce6enrE&#10;nmzmgsBKCdjjLdWRlKcO7HOPvXf3fUDec8cHVuruuR8EEEBg0QIEHYsm5AYQQAABBBBAAAEEVlNg&#10;dHRIStGiPimU0YHiKelMdbotqaLW3Ih6zY19Oo+jcpRbtLHRd/d9NDdWc9G4bwQQQCAAAo3hRkR/&#10;5tzxQf35snWHlDTYsDlQFmRYwHHhW20dVj8+MTYqv/nl63Lm1JsyXSy6eVFHf/pSAIQ4hWYXiCVj&#10;8s+/PD4Tbtj2nb//4Y+6w/7W177a7IfP8SGAAAKzBAg6ZnHwDgIIIIAAAggggIAfBEZGzkpR8pLO&#10;dEtmY0YSyaSGGjFtb8TEnmg66balqoUbdk59+kpZtqXyw+pyjAgggEDzCli4Ya2N/gN79SAj7mfO&#10;HTpUvHfbdjdzo2zhRrWt4QUZlbfVJsdM6FF9XxsesURSMmvWyi8Hj0tm7Tq3rdVrrww4BLYQat7H&#10;gl+PzMKNE/o4thkw9vjywo3GvyPFEzH3+et7t/r1VDnukAjY49ge19e+9caQnDGneTGBeKVWebFP&#10;83EEEEAAAQQQQAABBJpDYHj4jA4Uz0lGt/Pwwg0LNirhRtSFGxGdvdG/X+duDNS2pmr8h3tznA1H&#10;gQACCCDgF4GZcKP68+XGHTvlrg99RLbUhRsFa27UbUc1O+TwWh3a4shau8Nrc9TeL+jMjjd+9U+i&#10;PRD5pYYc1914kyRSKReq8LyNXx4pzXucMQ0tTujfjZ55av5wo/4M7AUi1ur42I0P1H+Y6wg0hYA9&#10;phvbSMXCtHzsL3i8NsUCrdJB0OhYJXjuFgEEEEAAAQQQQODSAsNDp6WjKy1l3ZoqsyEjSWtuxOKV&#10;oeI6c+OkPhnkwg3dT3rw6GH3qkT7h/kuBopfGpevQAABBBCYV8BCcy88d+HGvfXhhkgxn9f2Rt7N&#10;3XDBhgYdXsDhtqry5nG4Fkc13NCP8r/ISwAAQABJREFU2dfYIPJ89fN2G7F4XE796p/dr6uuu16u&#10;vfHtkj13Xn6hr1TmFfXzLhOfnEfAXul+JeFG/U3ZC0VoddSLcH21BS4V2D30qU/SQlrtRVrl+488&#10;+w8nqrsVr/KRcPcIIIAAAggggAACCKjA0NlT0pnOSLGck1RbiyT1Fa2uuaFPAtlAcW9rqv6GcIPm&#10;Bg8fBBBAAIHFCnhzNyzksHDjTtuWSp/wLU1b16Is09PTUtBgIjsrxKhvaXhhx+xgw7U46tocdhsT&#10;oyNuJsekvrVLPjulAcdNsm7TVdLW0Sm58+flzK9/zSuUnQ7/uVyBxnDDXgBil4X8Pcl+P7hWB6+S&#10;v1x+vm6JBeYKNy62HS2P1yXG9+HN0ejw4aJxyAgggAACCCCAQBAF8oWsbk2Vlw3XbrT5rfrq1nYN&#10;ODTcsLkbuh/6yYEB6T/Y0NzYvSeIFJwTAggggMAKCjSGG3dpc6N3+04plabdQHELJYq6tdTscKMa&#10;ZLh2RmXYeGOYUWltVNsbrtWRk8nRUSkWC/p2xAUbyZZW6ejuEXv75usnpbW9Q++37OZ9dK9d64KO&#10;FaTgrnwq4IUb1sCwy023vMMNFV9IuFFPYN9Pq6NehOsrJeA9pu3txebINB4Lj9dGkfC9T9ARvjXn&#10;jBFAAAEEEEAAgaYRcOHGdE46u9PSou2N9niHxF24oc0NTTcIN5pmqTgQBBBAIFACF4YbH9VwY7uG&#10;DCUXMhR1G6qCBhK56lZTbiuqalhRu65hR11Lo7ZdVa3N4W1tdX5yQsaHzup2VzkXanjhRiPq5MS4&#10;hh3tGvjrcWjqb+0OLgjMJeA9EeyFG/b2Yq90n+v7L/djdpu0Oi5Xi69bjIC1N/7vz33abT/lhRt2&#10;e1cS2PF4XcwK+P97CTr8v4acAQIIIIAAAggg4CuBXF73JZ+eks5Ml6RaU5VwI66tjWhMt6bScOOY&#10;NTd0oLhul2D/yLF/sOyiueGrNeZgEUAAgWYUmB1u3CzW3NDuhGzZur0abhRc28JrbuTrZm642Ruz&#10;Qg/9WWZtjpktrGzmRqW9UdDvs9s4PzEhE8NnxQaVW2Oja81a9/ZiNvY1mrS4sMVaHRa6/OL4wMW+&#10;nI+HUMDCjVR7Up5+9IA7++UKN+ppeZV8vQbXl1Pg6ccOuAbRrt0PXlG4UX9MPF7rNcJ3naAjfGvO&#10;GSOAAAIIIIAAAisukMtPSTZ/Tjp7MtLSkpSOhLctVdTN3Thx7KgccttS1cKNvruv7BVcK35S3CEC&#10;CCCAQNMLeOGG6BaIov+56z4NN7Qp0avhhtsiSpsTswOLyjZUlaHi1TCj2uRo3IrK3veCDu82zmsj&#10;Y7wu3OjsmT/caAQs6bGVq62Skh6b5jAM121ECtn7XrjxlM4m87bxWY7mxnysvEp+Ph0+t1QCN/Ru&#10;lWefekT6FnmDPF4XCejjbyfo8PHicegIIIAAAggggEAzC4yODkkpMi3pNRlJ6UDxzlSnRKMabFhz&#10;Q9964YY9iWMX+0cJ4UbFgv8igAACCCxcoDHciEQjcscH79NwQ4eKu/CgXAk3rJFRDTFcUKHBReWt&#10;F3ZcvLVhX+d+6fyOybFRty1VQb/fWhlXGm54Z2rfO6VbXJXWb3DHWdZWx5oNG7xP8zZEAraFzz//&#10;8rjUhxu//2HbXm3HqijwKvlVYQ/lnbZ1dkn/gb36WH9wwedvj1cLBe3X9RqecAmPAEFHeNaaM0UA&#10;AQQQQAABBJZdYGTkrExLQboyGclsyEgimdJh4lGJabhhTzTZtlTW3PDCDTuglX5V4rIjcAcIIIAA&#10;AisuYOGGtTbsCTK7Ugk3PuyaG968CxsWfsF2VHVhx0yLo7oFlQs9ZrarqrY3NNiwrakmdKi4zdyo&#10;hRtr3Dm77acWePbJ1lY5r6HJTKNDmx09GnpwCYeAhRv2xKxt3+M1N1Yz3GhU51XyjSK8vxwC667a&#10;LIMDRypb2C4i2Ou75155RtshH/uLB5bjMLnNJhUg6GjSheGwEEAAAQQQQAABvwhYuFEo5STd3T0T&#10;bsQs3IhZuBF14YYNFu/fb08+VS6EG54EbxFAAAEEFipQH27Y9Rt37JS7PvQR2bKtMnPDtqiyUMJr&#10;beT0en1jwwsyKh+ra3O4cGN2m8OGiltzY+zsGbGfaXbp7Fl8uDHXudtsDretlr3Vc/gFr0qeiykQ&#10;H7Nw44Q+qWtPyDZjuFGPTKujXoPryyHg2hf9IkvR6rhDm+L91e3eaHUsx2o1520SdDTnunBUCCCA&#10;AAIIIIBAUwsMD52WjnRayrY11fq0JLW5EdOB4lENN6IRDTdeGXBPBFm4Ya/K8oaKr9aWC02NycEh&#10;gAACCFyRgP1c8X6+XBhuiIYb1rrIu4HgFmLUwg1tZcz1/qzWhn19JeSwcGNibETGztTCDQs5Orp7&#10;5h0qfkUnU/fF1gYZfuM3boaItVBsm63utetk8Gc/q/sqrgZBwEINP4Qbjda0OhpFeH+pBTZuutrd&#10;pP05v9gLrY7FCvrv+wk6/LdmHDECCCCAAAIIILAqAkNnT0lnOiNFyUtat6VK6tyNWCxeCTg03PDm&#10;btirpwaPHp4JN3Ytona+KifKnSKAAAIINJ3ABeHGvV5zwwY9laVYKMwKN7xtqLxgY1bYoVtTWZjh&#10;PlcNOdygcQ1BvG2pisWinBsdcQ7LGW7MBV1pdJR0C6vKYPK5voaP+U9grnDDzsJPLwJh9oH/Hnd+&#10;O+JzExOu0WGtjqd0K0JrZiz0QqtjoXL+/b54pXDp3xPgyBFAAAEEEEAAAQSWVyBfyEqhnJcNb93k&#10;nnSJxdtdwGHtDdu9w+ZuXBBu7N6zvAfFrSOAAAIIBF7AGypuIYdrbmi40bt9p5Smp/Xcq+FGIS+5&#10;mUZGfXvD27LKZmvUBRsWcDS8n8/ptlQ6c6NYLOjbEclnp1xjY7maG/MtnLU6zo+PSVtbu25fVdm6&#10;amJi1MaPcPGhgG07Zs2NuG5RZRebuWEXP4Ub7oDr/uO9Sv4/MPugToWrSyXg/Vlnszrs3xeLCTrs&#10;mKxVbr8Hebwu1Qo19+1oo8N7CDX3gXJ0CCCAAAIIIIAAAisnkLNwYzorXT1padH/tcU7JK7tDRss&#10;bq9sPTmg4YYOFZ/V3CDcWLkF4p4QQACBgApcGG581D0pXCppuFGduWHtjZlwo34Gh9uWSredcsPE&#10;68KN+taG+5z+jLPv0+vn9dXD48NnpajvW8iwGuFG41Lqabptq9wQdQ07bNbIajx3Y0/Sp9qT8vSj&#10;+902lB/7i0/LDb1bGw+X9xsEKuHGN2bCDQs5gjSbzHuV/C8GX+Hx0LD2vLt4Adu66tdv/mrJWh32&#10;e++hBz6pB8bz34tfnea/hchz/3DSfmJyQQABBBBAAAEEEAi5QC4/JXkNNzq7uzTM0GHi8bjEbe5G&#10;1JobGm5Yc+OgztzQga/M3Aj5g4XTRwABBJZQYHa4cbPc+cH7tK9Rli1bq0PF9cl+20oqq4FFbQuq&#10;WmNj9se8oKP6tS7kqFx3X6fvn5+ckAkNNwoajDRLuOFxTo4MSyKZkKuvf5u0dXRIe0en/Ob1X8h/&#10;+zt3rciTyl64YVvGeMOx7YlCu3zra1/VV0V/2jtU3tYJeG4WCnmXIIUb3jl5b+3x8crPfs7jwQPh&#10;7ZIJ2O+lp/sPuqDj/MS4/NPxV+Q/P6oTyhdxeehTn5Rrr7tR3nPHHy7iVvhWPwgwo8MPq8QxIoAA&#10;AggggAACyyRg4cZU4Zx0dacl1ZKU9kRHZeZGVGduaNhx4thROeSaG7Vwo+9uf2+5sEyU3CwCCCCA&#10;wBUINIYbd+m2VBZu9Gq4YVs2WYvBCyZmz9loDDtqgUYl8ND3q60Ne99+WUAypU+YWXPDCzc6e9Yu&#10;y0DxKyCY80uTrbZ11WjFoDqjo2fd+jm/dqk+GNPGwT/98rjbD98LN2yLpcbtlayZYE9C0uqoyNeH&#10;G7a9WpheBFJrdfB4WKrfh9zOhQI2p8N+uRdZLWLmn9fqIOi40DhoHyHoCNqKcj4IIIAAAggggMAl&#10;BEbHhqQUmXbbUiU13OhIdrjWhg0T9waKW7ihzze5i/3jgHDjEqh8GgEEEEDgkgJeuFHZQSQikWhE&#10;/vIzn6uEG5X9mqqNjeqgcA0pvJDDeztXmDGzjVW1vVHI5zXcmNLAwLalOtP04cYFcPrz14KeUtlm&#10;dFRCn9cGB5Y0YLBww56cf+apb8w0N+YKN+qPzf4+YK2OG0Lc6pgrFDKXXYt4Erbe2E/XK7M6vhHq&#10;x4Of1ssvx+qC1LoCR2VWx14NXh9c8ClYaFuZ1fENWh0LVvTHNxJ0+GOdOEoEEEAAAQQQQGBRAiOj&#10;Z2VaCpJe0y3p9WndFiOlA8Ut2NBtqfSJJtuWqj7csDuzf7g3vppzUQfBNyOAAAIIhE7Awo3BgcNy&#10;Qp9Utz3S7WfOHbo1Ve/WHfpkfl1zo9q+yOmsDK+JUQk3qqFHXUvDfbxuSyoLOvIablhbY2JsVMaH&#10;rLmRdY0Na27Yxbao8sPFjnP4jd9UGx3qo62O7rXr5PjPfibvWeQJLCTcqL9L+ztBGFsdc4UblwqF&#10;6t2Cet1rdQT1/Div1RM4pw08a3LYxd7a9lW0OlZvPfx0zwQdflotjhUBBBBAAAEEELgCgZERfaKn&#10;lJN0t4YbGzIabiQlpsFGLFYLN2z2Rv/+vTO3SrgxQ8EVBBBAAIEFCtgTUtba6Nd9/O36jTt2yp0f&#10;+oi+orY6c8O2pbog0PDaG7U2x0x7w5odLtioDhjX0COvQYYLRDTgmBwbkbGz9eHGGnfkfgk35mIu&#10;6/ZdJQ05bBuvkrVdFnGxLZaupLkx312FpdWx2FBoPsMgfY5XyQdpNZvnXDZtukaKXrVcD4tWR/Os&#10;TbMfCUFHs68Qx4cAAggggAACCFyBwLBu0ZGfnpJMzxrp0uZG0sINHSheCTeirrnhhRth20/6Chj5&#10;UgQQQACBBQjYzxULz+2thRt3abixpS7csC2lKttKVedquBZH/fW6sKMaZtS3N7ztqwoakkyMjmq4&#10;cUbsZ5pd7G3Pps2+aW7Mx2sBjb2iubW9vdJ60bBjYmJ0vm+54HNzhRv2RYttaga51UG4ccHD6JIf&#10;sODroQc+yXZAl5TiCxYjsJStDtt+b7HtuMWcC9+7vAIEHcvry60jgAACCCCAAALLLjA0dEo6u9K6&#10;MVVew40uSabWabARrwwV14Hi3tyN/gP79JW1h2eGZYZxP+llXwzuAAEEEAiZwAXhhg4V98INoygW&#10;9KeTBhNueylrZrhwo/Gttjjqgw1ta8x+v7Kd1aRuS3V+ckIK2u6wi4UbHd09gQg33AnV/ce2rKpv&#10;ddjMjktdvHDDtpeyi22vZJfFhhvuRur+E7RWh+dWP4h9OdzqCANz1R5btDoCs5xNcyIbN10tv37z&#10;V7OOZ6laHWHcfm8WZMDfIegI+AJzeggggAACCCAQTIGzZ9+UrnRGCuW8rL92oxta2h5rdwGHBRve&#10;3I0Lwo3de4IJwlkhgAACCKyYgG1H5bal8pobGm7YE56l6ZIeQ9mFG9bccNtNVbeomh1waIvDzdyo&#10;bkVl4Ud1a6qcbUml171tqSZGR2S6WJRJfZvXAePWdghquOEtoJ3j+clx3bZqgws7LPBYs2Gj2BPy&#10;blCv94X61nuS3gs37O1yb0MZhFaH50a4UfdgWuBVWh0LhOPbLipwfe+2C4KOpW513PAXn77o/fMJ&#10;/woQdPh37ThyBBBAAAEEEAihQK6Q1bkbWRduaLohbfF2iWt7I6qDxe2VrScHBqT/YENzg3AjhI8U&#10;ThkBBBBYWoG5w42d+mT8tGYbZbcllbU3stWQwgs2Zs3ZqG5V5T7ngg4LNGa3NywgmRgZkaKGG+PD&#10;Z6WoQUkYwo361Uq2atAxPuq2rSrpwHab0bFm/YaZL7En6VPtSXn60f3uYysRbszcefWKH1sdXrhR&#10;Hwrt2v3gkjdeGq2C/j6tjqCv8Oqc3/m6geTeEdDq8CR4ezEBgo6LyfBxBBBAAAEEEECgSQRyeX0i&#10;qDQlnZm0tLSlxJob8biGG9bcsHDjmIUblYGvtn2APfmwi3CjSVaPw0AAAQT8K3BhuPFRfVJ4uxuQ&#10;bS0DCyEKGkhcuC1VpZFRCztmhxmV1oZtX1VtbtiWVhqQ2LZULtzQ9y3c6FqzNpDbUl3WI0J3qrJB&#10;5OZsv868+Yb8uufErKHiy93cmO847clta0NYeNDYMpnv+1b6c3Z8//T6q+5Y7b5XIxRa6XNejfuj&#10;1bEa6sG9T/dnSv+F57eYVscvf3FSnvnWozI5MuzmSF173Y1N/WfXhWfPRy5HgKDjcpT4GgQQQAAB&#10;BBBAYIUFcvkpyRbOS2d3WlKtSWnX5oYNFY9G9ZeGGyc03DjUEG703b30+3Cv8GlzdwgggAACqyww&#10;O9y4We7Sbal0WoT0bq0EHNbasLZFTreR8oIM722lvVGZp9EYZtTCEAs9tJ2ozY2s3sbURCXcKHjh&#10;Rk+Iw426tc+ePydXXfMWWbtunXz7kQMyNnRWIhp42NwNCxma4dJ3z70ueGm2LWDqGy82Q8Z7EUiz&#10;uDXD2i31MXitjmYPvpb6vLm95RM4N0ejw+7tSlodjeGG1w7s2bTZhbQMJV++9VutWyboWC157hcB&#10;BBBAAAEEEGgQGBsbllK0KF09GX0Fq4YbidrMDW+g+CG3LVXtH+2EGw2IvIsAAgggcMUCXrghEfvW&#10;iLx9581y570froYbGnPo9kkWZnhhhRsuru/Xgg0NL+z9me2oqm0N733vrc3tmJqS8y7cOCNeuNFJ&#10;uDGzZm+94W1uFsnwG7+RZx896J6k/3d/dn/ThBszB6pX7tAGqc0Ca4Ynt2M6m+Sffnlcnjqw17U3&#10;vHBjV5OEQvVuQb3ux+3MgroWQTivTZuukaKG7I2XS7U6LNzI688Zb46UF25svO5ts27KGmlcgicQ&#10;r/xFJngnxhkhgAACCCCAAAJ+EBgdHZJpKbhwo2t9lyRTKbcllWtuRL3mxj6b7TpzYT/pGQquIIAA&#10;AggsUKAx3Ijoz5w7Pnifhhs6VFyDDZu7UQsyLLiYHWzM/lx1q6qZ+RyV1oZ9jfulAcfk2KiMayuh&#10;oNtV2RNPhBu1hbNww5oHtqXKm6+fdOGGX37Wz7Q6/nLlB/u6cOP12eFGMzVeaiscjmvW6rCtwX5x&#10;orm3MwvHagT7LBtbHZcbbjSq8FhtFPH/+zQ6/L+GnAECCCCAAAII+ExgZESHq5by0tWdkfT6tCSS&#10;SbclVSwWE3uiyWZuWHOjPtxYzX24fcbL4SKAAAIIXETAwg17saN7patev3HHTg03tLmxbXtlFoSF&#10;Gzp3Y3aIYe/PnrnhzdbIaVPDDRN3bQ5rdVSaHdbUyNtQ8bERGT9bH26scUdmQQcXcc2N+nDjjz7+&#10;p03Z3JhvrVa61WHhhoVCzzz5jZnmBuHGfCu0sp+baXWsQvC1smfKvS23wMarrpZfv/GrOe/Ga3VY&#10;g+uE/iyzPxO85oZtS3U5P2Mu52vmvHM+2NQCBB1NvTwcHAIIIIAAAggERWB4+Izkp7OS6emZCTcs&#10;2KiEG1EXbthg8f79OlSc/aSDsuycBwIIILDqAjPhRvXni4Ubd33oI7KlLtyweRnezIwLQw6vzWEt&#10;jbpgw0IN7317a4PJNeCY0ObG2NkzYj/T7JJqbdP2xprLeuJp1bFW4ADyOpfEwg17a9srWbhhFz/P&#10;j3CtDg0eblimJ7cJN1bggblEdzHT6mjyIfVLdLrczDIKXN+77aJBh91tpdWxTyzYuNxwYxkPl5tu&#10;EgGCjiZZCA4DAQQQQAABBIInMDR0Wjq70lKKFF24kUyuk2gsXhkqHtFw45UB90SQ7W89ePSwe8LD&#10;XgnHftLBeyxwRggggMBKC1ho7oXnLtzQoeJeuGGNwaKGG9a6sLkbuYYWRyXs0BaHBhiVLasqTY28&#10;fa3bjspCjkrLw25jUpsboxZuVPfGtpCjo7uHcKO66F64YVtUSVtrIMKN+sez1+qo/9hSXLfZHzQ3&#10;lkJyZW+DVsfKegf53s7rQHIbSm6XddrwaLxYK2OhzQz7vtcGB+SG3q2NN8v7PhaIV15j4eMz4NAR&#10;QAABBBBAAIEmEjh79pR0pdNS0K2p0uvS+pfvlLY22jTciEtUww1va6oLwo3de5roLDgUBBBAAAE/&#10;CnhzNyzk8MINe4V1aVpnbmi6USwUqs2NakihoUVt9kb99lRzBRu1Noe1PyZGR2S6WJRJfWsXCzkI&#10;NxyF+09juLFWG51B3obS2inPPPUN+d07/rCGsIBrXrhhb+02bVsqu/i58bIABl9/i9fqsGHPPIns&#10;66Vc1YOvf756bGjIHctcYcdCDzLZqkHH8WMSuWOht8D3NaMAjY5mXBWOCQEEEEAAAQR8J5ArZKUw&#10;nZN1b9ngBri2xds14NBww+Zu6N/UTw4MSL/O3ZjV3CDc8N06c8AIIIBAswnMHW7slFJp2v08slDC&#10;Ao7szKBwCyws4GgMO6ylUQsz3OwN1+jwmhs53XJpVIrFgowPD2kjJOdeSUu4UXtEWLjxb3/392Tg&#10;py+55kbQw43amYsLcR564JMLCjq8cMO2qLLL2295h9ylAYdfw41fDL4q0/lCPc/Mdb+e08wJXOYV&#10;C/We+NpXl207s8s8DL7MpwL2Z0GyLenaHO2dXRqoj1YD+9oJ2ZwO+zOXCwL1AgQd9RpcRwABBBBA&#10;AAEErkAgl9cnf0pZ6ch06R7kKWmLtUvcmhsxbW5oukG4cQWYfCkCCCCAwGULXBhu2JPC2zXcKLmh&#10;4hZCFLRtkdMngbzGxoWzN7zWRi30qGxH5X1cf8ZVt7Y6Pzkh40NnZ8KNrjVrF7xdyGWfpE++sD7c&#10;GHz9pAs5gtzcuNiy2BP41sD47mW2OhrDDXti069uvzx5Qr7z2CNyfnxMXjtx3G0LF0skrERVudS9&#10;NH1aQ0e72FwTu9i2X0G82OPB1tTWmVZHEFd46c/JHi/WRrTt6rxG19VveauM6Ewja8Zfu+VGGRs+&#10;K6m29pk798KOhWxfZd9j98MlWAIEHcFaT84GAQQQQAABBJZZIJefkmxhSjq7u/RJnqRYcyMe19ZG&#10;NKZbU2m4ccyaGzpQ/OiR2swNmhvLvCrcPAIIIBB8gdnhxs1yl87cKOv/erdWAo6ivoLc2hZzzdyY&#10;math8zXqWhqu1eG9X33rDSU/PzEhE/qkkg0YtyeECDdqjzGbtbFp82axbSgt6LAGhz1JH/YZW2Yw&#10;X6vDnlS0V2k//eh+94SmBSN+DTfs0VD/ezKRapGWji791SnReEJffT4t5bIlHZpyVIMOe2NN32g0&#10;Kt879NTMnDYLPYIYeNja0uqwRwqXiwnMFW7Ut7m++PnPioUZ546/Ih1dXTJy5tTFboqPI+AECDp4&#10;ICCAAAIIIIAAApcQyGq4cT43KV09GUmmNNxIeNtSRd3cjRPHjsohty1VLdzou5v9pC/ByqcRQAAB&#10;BC4h4D2RWnmiNCJ33afhhj55Wgk3NOYol1xjwxsM7rU3vGBjdoujsgVV7Wttq6rqtlS2lZVet3Bj&#10;fPjMTLjR2UNzw1ui+nDjTW1u2JP0/+v/8Wnfbq/knddSvp2r1eGFG/0H9s68StvvodD3Dj0pT339&#10;a+73YmfPGtl03ds0ZCzKtG4XZ/Nw3LZxtm+pCzqqYYdCu4KH+5hIqz55G9UXyXR0r5EffPdpF5oF&#10;LfCg1bGUv7uCdVv250J9c8PCDbvYY6b+Yu8f+fnPXNhhofLOd/1X8vJLP3bve1+Xn5pacMPQa3XQ&#10;OvI0/f+WoMP/a8gZIIAAAggggMAyCIyODsl0pChd3TpQvCMpHWs2ulfg2T9K7ZV4XrjhbUuwRf8i&#10;3nf3fRf8BX0ZDo2bRAABBBAIsEBjuBGJRuSOD+rPl606VFyDDXvy1AswvGCjfuaG9zFvBocXZsxq&#10;b1izw37p1lSTY6NuW6qCzuywJ30IN2oPLgs3bCuVSd06hXCj5jLfNa/VcdM7btEn72vhRv2rtOf7&#10;/mb/3Je+sEd+9qP/Iptv2KK/X1p0/k3RhRxeccPyjWqBY85TsbCj0vSwT7v3dAvUHkmvWScvPvtd&#10;OaGNYD+3XBpPmlZHo0h437/ccKNeaPNb3loNOjrltVcG5IabtkpM/x3mXdo6OzWcH/be5S0CQtDB&#10;gwABBBBAAAEEEKgKjIzoFh3lvHRlMtK1Pi2JZMqFGjEbKK5PNNm2VNbc8MIN+7Yg/WOUBwICCCCA&#10;wOoIWLhhz47aE8N2pRJufNg1N6y1YU+M5nXuxtyBRjW0sFaGDRj3tqKqvj8zYFw/brdR0F8TOtjV&#10;Zm7Uwo017sQt6Aj7Za5w448+/qe8kOEyHxheq8O2pwpKuGGn/sZvfi3/1//5v7nfi9feeJMLBa3F&#10;oftP2f/td61+VTXisI/pe67BYd88x8WKHe7zM19UdmHH6VOn3PZfQWl32OPBnuC2X7xqfo4HQsA/&#10;5IUbtkWVXeztrt0PXtGfp+cnxsUGkufOn5POrrTsfOe/kp/95Eeu1WEfX0zQUWl0aIDSuzXgKxGe&#10;0yPoCM9ac6YIIIAAAgggMIfAsG7RYQPFM7p1gBduxHSYeCXciLpwwwaL9++3J58qF8INT4K3CCCA&#10;AAILFagPN+z6jTt2yl0f+ohs2bbdDRS3cMNCiZmGRjXo8NocM6GHCzYs7KgNEfe2rnJtDvd9lebG&#10;2Nkzbi6AHbNtuWMXwg3H4GZt1Dc3LNywS+NWKpWv5r/zCdjfkyy0C4rdm//yG3noU5+UjnRG1m2+&#10;WlscBZnWkMP+fliJNvS/dsW9U/mISz/mQrKEw10qSYfN2bHIw/twet163daq021l1bttZyAMLbSx&#10;bYpu+MtPV8+dN0EWmCvcWOy/nWxOxxn9fThy5oy8fcfNcvzIy0tCmGxtldeO60DyO5bk5riRJhAg&#10;6GiCReAQEEAAAQQQQGBlBYaGTrtXBE1HdWsqbW4kk+slpgPF3YDIiIYbWo124YYOGR08enhmqHhQ&#10;/sG+strcGwIIIIBAvYBthWThub29MNwQDTfy7peFFDMhR3WrqZntqNz7cwUblcDD25ZqYmxExvSJ&#10;IfuZZhd729HdQ7hRXRDb893CDXtrMzcIN6owi3xjf1/qP1AZ1u33vzudeuNf5CsPfUG3Mu2WDddc&#10;60IO9/up+nvKAg27ah+rzzkcoX3CSzCqpi7mmPmYe6/6JRZ5VEKP1vZ2tzVWJSx6cJGrsfrfboPW&#10;+/Xv1LQ6Vn8tlusIbG2TbUmxJpf9bLM/Txcbbtix2p8f57TRYUGHXdra26RDg0Brd6Q60zOzO9wn&#10;+Q8CKkDQwcMAAQQQQAABBEIhcPbsKelKpytbU1m4kUppa6NNA464GyjubU1l/xCrDzd27d4TCh9O&#10;EgEEEEBg+QQuCDfu9ZoblSc27RXiFnBkq8PBawFH3bBwL9ywLai89oa9rduqytuWyrbUOTc64k6I&#10;cGP2unrhhm1RJW2tsranZ0mekJt9L7xXa3X4+4n6v/+Pf+MWc/P1OnBc53FUU41KgaMaclSqHBZz&#10;VMIOL/Swj1SCDfcpdzv2H/e73n2i+k7lq6qfqGQjre0d8uvXTspT2oyxoMDvF1odfl/BC4/fCzfq&#10;Z/HY7/tdGk4s5cWaTSMaSK+7arO88J1DsvP2d+lcxHvliYNfnwlA7M/1hbYT7Ty4BEeAoCM4a8mZ&#10;IIAAAggggMAcArlCVgqlnKy/dqNuBVKWtni7BhwabtjcDf0X6MmBAen//9l78zi9qvNM8NS+V0kl&#10;CbSwgyQshEh3HG+xjVeMLVDiZIIxYPvX//SEEGeGTtLj9qRN2p4kpLO4u6fnl0n3pLvjBAfjhMSA&#10;wAbviRPboWOMVYA2ZGxsQCrVrtqXeZ73nPfe8y1VquXbv/dI33f2c+997q3vnnue+7wv/G4YuZEH&#10;PCsyBAwBQ8AQWDcC6lQ8UW6A3Niz/4BbXFyQlUwhN0BweOVGNqGhJqtUtRH8b9DvhpAhqdqD6o0J&#10;+NyYn59DPCzqBC74mHIjPXVcBNu5a5ebnZoyciOFpaipWlB1kGR44fhR99M3HhSSg/NGUhkkMDzh&#10;IQmv5pDCCFI2zhciNQeTXsXhyQ2fUwbEuYv3XF0zJqxM1ZHvYqi+MvrY+P6po7gu7xOFDpUbxfbF&#10;Qx8dDFR1vHD0Wffi90+5a3/yp9zfffELbhrko6o91oPmesmR9WzL+pQGASM6SoOzbcUQMAQMAUPA&#10;EDAESojAzCwWjOB3o2dTn2vraBNyo1nIjUZ5GDVyo4QnwzZlCBgChkAdIZBLbnwQ5MZ+kBuLntyA&#10;v4w5JTeCz41UvZGanUociFPFEUxYxY7GxXcHlByT4+NwxDro5jGWkRuZFxrJjetvuNENPPltd+zU&#10;CVNuZMJTkly1qzqe+e5T7lKQDaLY8OyGT1LJIaWIPfvhc1IYERysS4gND7nQGEmZJzV8NlAeJD9Q&#10;wA/7bmQR12+xcr5N1VE552Ite0Jyg4Q9/axQ/VAKcmO5/euE2apHoL6nn45CBd47eVzmkLxQiJZ3&#10;HCM6you/bd0QMAQMAUPAEDAECoTAzOyUm56fcj2bQW60B3KDfjcaqdxoEKfihx+ATXQ4fFW7sWaW&#10;qkDg2zCGgCFgCNQxApnkxnXuEJQbXLLcvc87FZ+HSSqakso2S5U4E6dKg4SGxF7Z4VUbQcURiA6p&#10;R3pyYtyNg9yYQ3su0PRu2bpukx21dtqU3KAZSqZJchTDlEqt4Vas46lmVQfVHKeee8a95eb3ilpK&#10;lBzgLYTYIGBCcMSEhy/zXEdEdgi4JDTSMqE35AvFmmGMjxazG9Pbdl4kb8/v2V/dJsB4PKrqYNpC&#10;ZSNQSeTGrksvdc+fPCmAdUHVQRU+/5zedvCQ+8s/+x8gA3vc9OT6TVdV9pmwvVsrAkZ0rBUxa28I&#10;GAKGgCFgCBgCFYMAyY2p2XNCbrS2tbrOlm7vVLyxUfxuHH/miHtUzFKl5MbBW7xju4o5CNsRQ8AQ&#10;MAQMgapDQMkNLnZy4fPQ7SA38Pb1HpAbVG8wrcSEJzCyiIwViY3UTBX7kiCZgukOKjeU3OjpN3JD&#10;Lxr62tgBs1QxuXHXR+8RJ7baxuLyIVCtqo6zp0+7K151jSc0uKoaiA2usPJvXj6EVcolwZoEaK2P&#10;iYukEgmSoRRtKLvh2/Hbf1jvFR097tknv8WGNRH4stHjj3zW3XDTL9TE8dTaQVDZUAnKjRhX+ug4&#10;8tR3RN1EhRM/zz79Xbf7mv3SjOTH2NBQ3GVNaa/oGDBFx5pQq9zGRnRU7rmxPTMEDAFDwBAwBAyB&#10;PAiMjJx1Cw3zrrd/k2vpaXVdrd1QbYDYgHKDsZIb8pyI/nzANnIjD5BWZAgYAoaAIbAmBFJyg92w&#10;pNnY4G669XaQG9e6xSVvmkpJDTEzJQoNT3BouY+h2ogciMcmqajk8E7Jp9zkmDdLNQeH41yIMXIj&#10;PV0kN2hKZQIOal+GWSounhq5keJTSalqVXXw+rri6n2B3yCxIX/1Evsv/gzE5dKAhSn87JQveIYD&#10;NUJnSCzpwHNINXkO/kva5huo+so4L//kxz5iREcFnbp85AZ3j3+7lRjolPyR++9zv/Kb/5fbtGmT&#10;G4GPqo2G54/CIflNGx3F+lcCAkZ0VMJZsH0wBAwBQ8AQMAQMgRURGAa5Mb80C/Mcm1zvBX2upbUN&#10;zsQbXRPNUmGh6cQzA6LcUHKDg/FBqlIn6CserFUaAoaAIWAIVAwCJDeODTztjmPRMyU37hDlxhLI&#10;Da/cCI7B8/rcUPNTap5KnYszjsxUwbwV1RrjoyNu7CyVG0pubBEsSHTUe8hHbnzozg/bvb4KLoxq&#10;VHUMnX7F/eSb3won5HOBu/BEBlUbpC9UsSGVQdUhNb4yPSusyyIryGckc1YhNNK8pz6kRdomHa3q&#10;U5ybm6qj/KdRyQ2aqGK4+p/9RNGdiq/3qLOf56jooFPyR/7iPrxk4P3Y0FThekNrh91f14tdJfYz&#10;oqMSz4rtkyFgCBgChoAhYAi4oWEs9CzOuL5Nm13vNpIbra6pqQkfOBSHcoPkBh8yD+ONHg1GbigS&#10;FhsChoAhYAisFwGSG1zJPAwb/UzvvfaAu/n9H8DinPe5QXJDnIEn5qfULJXGnsBI1BtUdkCpoXl1&#10;NM78LAiOidFhNzpo5MZy54sLWLFyw8iN5ZCq3HIuVB7+jPN+0ir0LfEYPf7d919wYURopMqNUOib&#10;Yx4qhAd+L5TkEJ4DtUqEMB9oi3gT1GoE/sMzHQnBwcYswu+MqDmySJKMQao0Y6qO8py4bHKDJEe1&#10;PDudg/lGEhwaqOr4woMPuHffcpv7/vPef4fWWVzfCBjRUd/n347eEDAEDAFDwBCoKASGzp52ja1N&#10;rq2zHeRGr2uFcqMJDsVJcGSTGzQpoE7Fs9/0qaiDsp0xBAwBQ8AQqAoEeF8hec6Y5MYhkBu0Ab4U&#10;fG7QpJQ3K6WkhZqlCioNEhpCfiAP01SzUGXEeVVwcIxxkhtnzshiKMHhomj/jl3mVDxcKUpuMOa9&#10;nuQGg93vA0BVGFWbqoOKDv5dSiChwX9KbETp0AB1/u+YlEcStD8LSGBoVUJeeHpDqRAtZlMNm/u9&#10;qkvztRDz79hUHaU5kyQ3Wjtb3ecfvF82WE3kRozQRZdc5mbm55Mikh5bQXY8893UdwfvF+tRP3of&#10;HTBdZaEmEGjW39maOBo7CEPAEDAEDAFDwBCoOgQGB19xPX19bg6mqXpglqq1DeRGU7N3Kt5A3xve&#10;7wadjB478nRCbtxdBW8EVt3JsB02BAwBQ6DOEMghN25LyQ1CQbM1VF14RYYSF0poaJxNbKiCI21P&#10;9cYEzFJNToy7Oag7GLho2r25f10LMzJAjX0puUETVa6zw73+zdfjnn/AyI0aOc/VpOpICLWE2JA/&#10;2EBUkNHweR+RAOFJklzahkUMrFQGw5cI55GUoU6IjfAlObZnOT6c+x58322hZ+1Equp4lzklL/hJ&#10;JbnRAnKDqkSma/XFsG07LyoYdiQ7ngdWV+7ZV7AxbaDyIGCKjvLgbls1BAwBQ8AQMATqGoEzZ152&#10;vXAeN7s467Zdul0e5DqbuoTgILGhfjdyyI2P/05d42YHbwgYAoaAIbBxBGiWRsxSqXID5AYXNhcX&#10;4FAcS44kN6i6oALDKzKU0Mg0TZWh2gB5wbbqWJxqDhIk4yPDbgFvoU4g1rdNjdxIz2E2ubG1v79q&#10;TKmkR2Gp1SKwG39n/Nvbs//e1XYpWzsuDg9D1dELRYVXcpDD8KSG5LlnJDECyZG0EXJEKrP2nUyG&#10;NJbylNxAlryGpzskzQZSj/jsyz8Wwo9ltRRU1cGFeFtc3viZpVLj1KmjGeTGoTs+WDNE8Vvfc7N7&#10;8L4/zTBfFaPW2dPjpifXp+iIx7F09SNgREf1n0M7AkPAEDAEDAFDoGoQmJnFQtDitNt6ibd73NHc&#10;5Zqh3qBjcT4gnhgYcIcfyFJuGLlRNefXdtQQMAQMgUpFID+5ccAtLi5gRZE+N2aF4JgOvjS8P40s&#10;YkPMUgUyg6RGaOvJDU90CEGC8snxcTc2NOjm4aCcb4oauZFeGSQ3rr/hRjfw5LfdsVMnavZt4/SI&#10;LaUI3PS+292dnzlYNb46hs6cFqJDCA2SFIHUkOMhoYGEJz/SOmnCcinybZS0UBw0Jrnh68K3RFq6&#10;5IZeeUn+PhKFiXaskZiqjof+/FPuzl+9p0aOqLSHQXKDRNFjMEulyo1aIjdiNPk3sBkKyNh8VVzf&#10;BVNWY0NDcdGa0yePDRjptmbUKq+DER2Vd05sjwwBQ8AQMAQMgZpCQMiNhSnXvQk+NzraXAeUG83N&#10;IDeo3CC5Aafihx/wDl9VWn23kRs1dQ3YwRgChoAhUA4E8pEbXELcvc/73SAJMQ+1hZIbqXpjGR8c&#10;QbUhvjfgg0N9bggpQnIDZqmE3AAJQnKjd8tWM0sVTrySG1RqMk2Sg4ucZoayHH8Z5d0mzTBVg6pD&#10;TStdfvU+T2gIsUFFR/iwVNgMT214wgPYskx6hEjyeTCneSoGmqiS2H9JMQouvuwK9/1njrg3vPXt&#10;rKjJwMVrXaw3VcfqTjHxosnFxx/+bNHIDd47Tx59FmrEOdmp48hTjaWhXCYFz6fq0P1bT8x7toXa&#10;QKBZf39r43DsKAwBQ8AQMAQMAUOgEhCYnp1yU7OTrgfkRktbq+togVkqOBUnudEIvxvHQW48mkVu&#10;HLzFnIxWwrmzfTAEDAFDoJoRyCQ3rnOHYJaKy4h7QG4sBqfiSkwkjsKDUiNHxRGRGbF6g2kqN0iQ&#10;TI2PCbkxp+RGv5Ebev3Q18aOXbuwqJ2SG3d99J6aMaWix2nx2hCoFlWHmlYaHjyN+Wy/5y6E2ODx&#10;kuwgp0F6w8chwRrfVgoCNmysxEYokihwHWQ6hO4IeaZ7e7rFNwfxquWQqDp+7Z5aPswNH9vJo88U&#10;jdx44fmT7vG/+Ss3MTwkJEpTSwsvSNfIOITvn3peUosw7cjfdAb1HVOqa/R8qg6S6OsNrR0dIHfg&#10;kPzm9Y5g/SoFAVN0VMqZsP0wBAwBQ8AQMASqHIGRkSG30DDvejdvci3dIDeaO6HcaPHkRnAo/qiY&#10;pfpeYqbCyI0qP+m2+4aAIWAIVAACSm74dcUGd/WB69zNt90RyA0sGS4tOpIYotyAiiOT0NA8VBwx&#10;sUHyQxQcUTn9dmAhZXKMyo0zTsmNHiM3kquA5AbfNuaC2cvBLJWRGwk8lggIVJuq45+98c2up2+z&#10;JzdIZXh2wx8NyQ7hNkhxeJJDq0NJ3vNOTkPIDalFzv+X0rHBQce36O/+ROX7Msl7cGsoTFQdWGS+&#10;cq85go6hy0dusJ6YFSLw3vmlR/7GPf3tb4r6sLO3123esUuUjosLMOsYBSH1ghpfXlxranJfeexR&#10;Mc9I4oN/06UgPJZTdXTCdJUFQ4AIGNFh14EhYAgYAoaAIWAIrBuB4ZGzbn5pFvaLN7uebTBN1dom&#10;/jYaG6neaAjKDbz1w6e5EO7++L0Fm6DrmBYbAoaAIWAI1BcC2eRGA+45N916O8gNOBUHscG3p/MT&#10;Gp7YEPNTQcmhJqgyVRts501Y0an4xOiIGzs7CHJjWhaEjNxIr7d85MaH7vyw3etTiCyVhUA1qTq4&#10;gPuNLz3hDrzuDTiKQGSQ3GAukBy+XEkOqfFHzKSnP/xUmPNhKUMcFB5LiP00md9Lrn/zZtfd3l4X&#10;JAcOWEKi6th7jxbVbazkBk1UMdDnBkOhyA0ZDF+PfOY+UWa0d3W5Cy6+FCbEWoTgmJ+bTy5RbZs3&#10;xuXa1deH574mN4n7o6o8ik12rKTqINlBVcd6zFCxD/2cWKh+BIzoqP5zaEdgCBgChoAhYAiUFIGh&#10;YSz0LM64vk2bXe+2Ptfc2uqaQGw0YaLLhSb63DgxcASOJp9O9osPMIWeoCeDW8IQMAQMAUOgLhAg&#10;ucEVGNr3Z3rvtQdAbkC5cY33ucEFw9ksxUZKdnhn4Rl5KDhSwgP1UHCwXj4gN8ZHhx3frE7JjS2C&#10;83oWUWrxBHFBKVZuGLlRi2e5eMdEv2zHBp6u+PmhLtx+44uPu2t+6nVCbggqlHHIkjBIj0B4eEUH&#10;yoXMkK8o7ekMRVRyWoT4sqt2Qy025manpuqK5CAefEYQXx11qurIJjeIRbGenV568Yfu/j/+f9yL&#10;P3jBXbR7r2tta3fzMEc1h48okOSyDteuXqwak5zDtc57LUk5uXzx1b15i+vbeoH7OxCCVCIVa991&#10;N5ZTdWj9RmKeC1MWbQTB8vc1oqP858D2wBAwBAwBQ8AQqHgEhmCiY2Z+2m3q7xdyo4XkBogNT240&#10;CrnBh7zD92PxCSYr1Km4kRsVf2ptBw0BQ8AQqGgEEnIj3F9Ibhx6/wfc7ojcoL8M9ZmREhd0Fq7q&#10;jeA4PMM0FYmNmOiYwRgzbnxkxI0OnkkWM9s6Ol1P/5Z1vSFa0cCuc+eU3GDMez3JDQa7368T0Dru&#10;xsXQT37sIyUxd7NRmJXs4FvrF11xldt+yaXJojDnvz4gziA8WBrqGOmqsJZJkRS6iy+5xI2efkUc&#10;Puu22LueAq+Hh/78U+7OOlF1cEG9pbPVff7B++U0F5Pc0Ovo5R/9CH9z/8ZR+XD5q67xBAcdjst1&#10;y+sXLZmOrlHtyys1XM1SpJez6pFYSLLj9JnT8nddTAU/7zebN/fj2XRe9kW/Ont63PTk+hQdHMNe&#10;YlAkqzs2oqO6z5/tvSFgCBgChoAhUDQEztL5IiTJVG90b+1zW9q2QZ7c7J2Kw6E47bMef+aISJWp&#10;3lBy4+4C2Y0t2oHZwIaAIWAIGAIVjwBJcyXPhdyAU3ElN7hgOA9ygyalaHZKCQ2NvWrDqzMyyAzx&#10;uRHIjUByqFmqEdzzdHGHC5fdWESxRQ9/mSi5QRNVrrPDyI2K/+upjh3kYiXnjjShUw2L+9xHfri/&#10;3/nWN7FY3OPau7oF7FTRwaxfMA5rxvK7wrSnNKR58nXp5Ve42XMTbmp8rOhvwScbrdAEr4daV3XE&#10;5EapXwx75aUfCwHRA0X+BbsudnNKcIQ7H257ybXKS5iEh5pX00tGyA75QklQdfg60h2sWHKbt13o&#10;GtGXyss9+4vnYyafqqMLBM7Y0JDursV1ioARHXV64u2wDQFDwBAwBAyBfAgMnnnF9Wzqc7MLs64b&#10;Zqla29tcR1MnyI1mTFobE9NUfKMtg9z4+O/kG87KDAFDwBAwBAyBVSOgfje4AKTkBhe/FhfgcwML&#10;KGJeg+RGQlikqo3Ez0ZevxuBDAn9qP4YHxl2C3gbdAIxF/JJahi5kZ6qbHJjKxSdxTZHkm7dUvWC&#10;QDWpOvScKCmjPgm27tzlNl+wHdWgSrHAKwvG/JLVYo2Y92EBJoIuu+IKt4iYJIf9XSkyTrCoNVUH&#10;yZtTzx+VhX/6gCjXi2H/7T/8Pnwq9rsdl1wWzFSRy/DXrFy0vF7lsg3XMU4LqYskBLNVvtRfz1KP&#10;r4TzCAX9F+5wLz5/oqgk5nKqjmR/15HgPODksQEzXbUO7CqpixEdlXQ2bF8MAUPAEDAEDIEyITAz&#10;i0UgKDe2Xnwh9mDJdTZ3wSwVyA363cBc9sTAgDv8gJEbZTo9tllDwBAwBGoWgfzkxgG3uLggqyck&#10;JUhwTAf/GaraUGIjw+cGSY6EBPGmqZJ2MEs1MTwizlbHhgahCJkxciPrqiK5cf0NN7qBJ78tyg0j&#10;N7IAsmzBEag2VYcCoOoO/n7Rz4iSHm2dnfB50IHfr0W3uLTolhaX3OW7d4tPIa4GL+Atei50k+Qw&#10;gkPRTONaUXXkIzfoVJzHV45AFdLo0Fl3zU++RpQcCcERdkbzoDjkH4tZ5n1xZO4xuYyGhNxIlRx8&#10;fpR/rMO/LTt2yt+FEoOZoxQmR1XH5x/668IMhlFaO0B0wKSYu7lgQ9pAZUDAiI4ygG6bNAQMAUPA&#10;EDAEKgEBITcWplw3FBxeudHlmqncgEkqcSou5IZ3+Jq8fWTKjUo4dbYPhoAhYAhUNQK55AYXgPbL&#10;4uASFghJQsxBbZEqN4IZqkSt4X1vCIkR+91IyJDUqTjHmJwYd2NnU3Kjd8tWITmqGsQC7XxMbhw7&#10;dUJIDluALRC4NsyqEKhGVYcemBA1WLzmYi5/1xhIfGSHG9/7C1JUroXu7P2p5Dyvh2pUdZDc4DXw&#10;+MOfhSrAKzfKSW7E55hE3KV7riZ7EYgMqjeCckPK0FrUHD4mySFvusWDMB1UHSQyQIOktQnxIY3I&#10;dLiO7h7xBUJMinXdc9w/+3//b7dt50WyL/Q9wnuahfpGwIiO+j7/dvSGgCFgCBgCdYbA9OyUm56b&#10;FPNULW2trgPKjeZmqDYam8Se6olnqNzIJjfK8/ZRnZ0aO1xDwBAwBGoagUxy4zp3CD43uFiyZ58n&#10;OKja4IfkRaraUELDx+JoPMOBeKTaCISHd0o+5SbHx904lBtzIEdojsLIjfTyoq+NHbt2ydu2XBSi&#10;goOLi+ZjK8XIUqVDQMgCqByKuSBaiqPRxVyNS7HNWtwG8asWXx2VTG7otUE1xxWv2ucuvmqP3GNJ&#10;aAiPgQYJoSFkRyA+AuNB3uN8QU1W8V4u7Aa/SXowj8S2XReJya5i+up47Zuud8+fPJnsqpId6/Gx&#10;5U1XQdFhoaoRMKKjqk+f7bwhYAgYAoaAIXB+BKZnsOAzM+F6NkO50d3qOlvULBUcisPvBh2KPypm&#10;qfDGDR40udhx8BZXtLdvzr/H1sIQMAQMAUOgFhBQckPWTfB16HaQG1j88OQGlkJg2oWkBlUXiQkq&#10;qDlmhbQguRGTHupcXNuS5AjKDfSZmYJyA+TG2NCZhNzo6Tflhl5HMbnxMpQbvN/f9dF77F6vAFlc&#10;VgQ49yy28+KyHqBtfE0I7AbZQWXEnXvvWVO/UjWmeaNs5Qa3XYkk19nTp7FnqZJDzVSpYkOEHImC&#10;gyyIJ0K0PgdTchpo481akdJgAcmNQHAIyeHzJDuKHaim+re//C8TVUext2fjVz4CRnRU/jmyPTQE&#10;DAFDwBAwBNaMwMjIWTe3NA+nc32uBeTGti3bxSRVI5UbjQ0gNwaE3AhzU8cHioO33F6RE/Q1H7x1&#10;MAQMAUPAECgbAtnkBk0h3nQr7i/7YJcexAYXPhJSgyRHhjmqmNgIREes4ACxkfjcYD/475gYHRGz&#10;VHMgRfg2ppEb6aknuUHH7hPDQ87IjRQXS1UeAlwgPvwZmH0qopmbyjtq26PlEODiNc0tkVC4cu++&#10;5ZqVtLyayI0YmG9+5YvunT//Pu+APCg3hPhgOiE4PLnhs0J9kMvICZ7j8N9JJbLCZ7BYP0J2wOcj&#10;zFc9+z/h86nIIVvVMTs1tW7zlKLqqKDrrsjQ1eTwRnTU5Gm1gzIEDAFDwBCoRwSGh2GiY3HW9W7a&#10;5Hq2geBobQWp0QSn4jRN1eBolorKDSU3iBHfoKvEt4/q8fzZMRsChoAhUK0IcHGSqyJ8I1sWUITc&#10;uAOqgf1wxguHvCQ3qNTIIDZUmeHLfR3Kggmq7LwSInMYZ3wkm9zYItCtx1RFtWK+3H7nIzc+dOeH&#10;7V6/HGBWXjEImKqjYk5FRezIwffdVnZVh5IbNFHFwPjuj99bfb+nQmp4MkMVG57IiP10oIRMBxr4&#10;KOTzqTIC1+GrlN3w6g75RhHjXZdeVhKiI1Z1dPb0QNk5JOfLvuoTASM66vO821EbAoaAIWAI1AgC&#10;QzDRMbMw7TZt3hLIjTYQG42B3GgUcoNv6xy+H3438FanmqYycqNGLgA7DEPAEDAEyoRATG4wvffa&#10;A+7Q+z/gdkfkBv1jCEFB01JBuZFDdmSbqRLVhqo5QHxAtcE+VG6MDp7xb6DimHv6jdyITz19bcTK&#10;DZIbDHa/j1GydCUjYKqOSj47pd+3cqk6SG58/9RzoibhUZPcqPYXwwJ9gaOJVBxKfvAgyWwwH5Ec&#10;PpfxfhwyoC+kXWA6hM5AfxIbKd8RCpybHBuTZ09uotjhbe+52X3vqe+4Ljgk3wjR4f10DFSMkqjY&#10;uNXi+CA6eMlbMAQMAUPAEDAEDIFqQeDs2dOup7fXzTfMC7mxpfUC1wiH4lRu0OfGiWcHZCGIku9j&#10;R55OyA1zMlotZ9j20xAwBAyBykWApLmS57nkhnN0Bs4P/WcouZHGwaeGECBB0ZGYpqLPDU9wkNgg&#10;wTE+OuzJjfDMSuK+e3P/uk1SVC6q69szJTcY80UGIzfWh6P1qhwETNVROeeiEvYkVXX8ZlF35+TR&#10;AdfS2eo+/+D9NflimJqoktjTGf6lgYTgUK4jkB28566wVCw0B78YSHLwK3wkFcqODjztXvfmt7BV&#10;0cNbQXR862+/tqHt8F7KD8kud/MKAGxoK9a52Ag026krNsQ2viFgCBgChoAhsHEEBgdfcT19fW52&#10;cQbkRq9rbWtzHU2drqm5WcgNNU2VQ258/Hc2vnEbwRAwBAwBQ6CuEaBig2apSHIIuXGbKjf84sb8&#10;3JyQG9PBObgSG5nOxINKgyRGQoJ4ckP9bqhZqvn5eXduZFgw57KLkRvp5afkBk1Uuc4Ot7W/v+rf&#10;NmjakMQAAEAASURBVE6PzlL1joCpOur9Csg8flV1PA8i4sq912RWbjDXCKXG959/zj2Ce9vJY8/U&#10;9IthQ2dOu168JCD8BRaByW8wI/+o0JACVkhxaMfyRig1FjKR5m0f7byJKj8HkAYkNyQbyhCdfenH&#10;mX2LnNuMY5zB/IH3ydUGvacy1hcGPvmxj7hiXHOr3SdrtzEEzHTVxvCz3oaAIWAIGAKGQFERmJnF&#10;ItDitNty8QXyokxHM8iNJpAb9LuBSeaJgQF3GH43MpQbRm4U9ZzY4IaAIWAI1AMC+ciNPfsPuMVF&#10;LHpgNUPIDRAcVG6k5qiWUXHEfjekfdpOzFLB58b8/JybALnBxQaajjByI73KiMnOXbscHawauZHi&#10;YqnaROCaV79GiNU9+++tzQO0o1oTAlx8PgEiohBERz5y49AdH6xpE3/Ej/wFgxIbfIjkc6TwG1Lh&#10;yQ6p962kfdLR58I3iQwdUR5P5curOnwTEh5Dr7wkGZJVpQpUdTx435/K5nQukW/brKOpR31hIFsN&#10;SSXRFx7+rPulApNr+fbFygqPgBEdhcfURjQEDAFDwBAwBDaEwMzslPjd6N7U61raW107yI1mITca&#10;MSGFU3EjNzaEr3U2BAwBQ8AQyI9ALrnBBaD9IDcWPbkBXxtzJDdmUqIiVW+oHw7UJeaogopDiY4Q&#10;q2mryYlxN3Z20M1jXCM3Ms8JF2Kuv+FGN/Dkt92xUydMuZEJj+VqDIHvnzwhRJ4qx3h4/D0yHzM1&#10;dqLXcTg0Z8Y37N918y+so7dzJDeOw5QvF65VuVHr5EYMFPH70//8SffP33i9PEcGusOnhfAgvRFI&#10;D2U/hATx5Ec8VpIOXIcqOFKSQ3QeaLbkhk+/ArXhbUmXUiT4e0FVxxn46cgO2eTGSmpIVRJlj2H5&#10;6kDAiI7qOE+2l4aAIWAIGAI1jsA0yI3puSlHcqO5jeRGl2uG342GRvrdALnxDJUbMBvChz68mcNJ&#10;692m3Kjxq8IOzxAwBAyB4iOQSW5c5w7BLBWXKnbv2++WQHDMz86J2iLDLBWIiVkhLSJzVBl+N1Tl&#10;gVjNVNEh+dS0I7kxPjTo6Kic5Ebvlq3mcyOcZr5dugPKDZqh5KIMSQ6532PxxoIhUGsIZJMbSnZu&#10;v/wqN/TSj2rtcO141okAF6/57EOiYrVkR72TGzHUxG/rtgvc8/DheMnuvQnBkU14SF4IDl/D73zB&#10;cxyq6mCMwAgfT3w419vdIyRHKdUcsh/4oqrjqW9+w7VjH+IXBtaqhlzrNafbt7j8CBjRUf5zYHtg&#10;CBgChoAhUKcIkNyYnJmAeY4+19La4jpaurxD8aZG8btx/Jkj7lExS5WSGwdvcfZ2W51eL3bYhoAh&#10;YAgUCgElN/w6RoM7dDvIDaxQ7AG5sbgImmNp0ZujyjBLRcWGEhgkOCKSIyg1RN0hxIZvxzYkSKbG&#10;x9xYRG709Bu5oecyJjdehnKDiyt3ffQeu9crQBbXHAL6+0OfP0pu9O/YZYRnzZ3pwh3QalUddCpe&#10;r8qNldBW/PqgdujatAlkB2gM8hiBy6DFAPl4bYeUX3r5le7YM99zu3ZeDOfcA+nwCf/R4JpbW9Gv&#10;ES/qbZIXJMh2jJ094zrxXFsOkoM7qcQYf18Y9IUBlq8lKGarJdfWMra1LS4CDV/9nycDBVfcDdno&#10;hoAhYAgYAoaAIeDcyMhZN9cwB4dwm8SReCsmiI2NIDao3ECs5Ia8GQPAOMliWOvkTDrZlyFgCBgC&#10;hoAhEBDQxUUlN7jIcdOtt4PcuNYtgthQvxskK9QclRIbqQ+OQHaoKSppS9WGL2c/KjVIbkyS3IBZ&#10;qjmQI7qYydiCE7vgXIShjXC+capKTbvX29VRqwjo709MbvBYl/tN4N/G9e+6sWyLpbV6Hqr5uD75&#10;bz/iLrvi6hxVRza5Yc9O+c8yna5/40tPuGtf83rvYwt+sehrSz9zkp93/X39buCpb+PeNO2u3LNP&#10;Bsu32E+/KRoeh9qmpa3d7b32gJig4zko9/2Mvzkb3Yflrjk9bosrEwEjOirzvNheGQKGgCFgCNQQ&#10;AsPDg252adb19m9yLS0tUG+0wZl4o2sCudHQ6M1SUbmh5AYPvRImiDV0CuxQDAFDwBCoSwT4oE9i&#10;g3bvmfDkxh2i3KBqgyoOLnLM0BQVCIpMQkPzSmTECg710UF/HKifnRWCY3x0JIfcIPDLLWbW00mh&#10;csPIjXo643asSm7QRJWGbrxRvprfAxKAtKF/9yfMIbliV+8xryf66viD//KAKAyo3GiC/w2G3WLe&#10;6sCGF7ZrHWOSHX/3xcfdRVBrdMKPBe//JDi2bdvuzvzoRTcF05IMJDbW4vydpsLu/hc/L6R9Lf3N&#10;xtdcrV8btXR8Zrqqls6mHYshYAgYAoZAxSAwNHRGHIpTIty9DU7FQW40NTXhA4fiUG7Q5wYlwofv&#10;5+KTD0ZuKBIWGwKGgCFgCKwXgZjcYJpvWN78/g9gAcL73CC5MUd/GTGxoXkoM2YzHI17E1RCZqC9&#10;OCEPbYQYAcExMTrsRgcH5Z7Gfe7p3yK7vprFzPUeYzX144It305Xs1QfuvPDsvsbfdO0mjCwfa0f&#10;BPib88RDD4pPOT3q1ZIb2t5iQ2AlBP74P35Cqkly2LPTSkjl1qk5KfqB2nn5Fe7Ciy5xk2Oj7gdD&#10;w9J4PQQH1RyPPXh/2Xxy5B5l4Up4nzZfHYXDs1QjmaKjVEjbdgwBQ8AQMARqHoGzZ087vtHS1tkG&#10;h+ItrpXkBhyKN4LgoFmqmNzgW51mqqLmLwk7QEPAEDAESoYA7yskzxkLuXHrHW53RG4sLCyA4JgV&#10;s1KZ6g1VZyj5EfJQangyhKqNlADhGOMkN86cScgNHqQtZqanWsmN2CwVa43cSDGyVO0gQHLja48/&#10;5o48SXM3UwUzVUdy8I8ePFw7QNmRrBkBIe7Ri6pEe3ZaM3wrdqC6g4QHA01U/dKv/aakV/OVz1xY&#10;rd7feA2qkmg12Fib8iNgREf5z4HtgSFgCBgChkAVIzA4+Irr6etzs4uzrrWj1bW2UbnR7AkOOGdT&#10;vxucSB478rSRG1V8rm3XDQFDwBCoNARWIje4r9nkRkJcxGoOdTAekRlewaFEB/xuQPExPjLiJmHW&#10;Yg4EiAYjNxQJJwu8VG7QRBWDmVJJsbFU7SGg5Aavef4OUcFV6N8DIzpq77pZzREZubEalArXJiY8&#10;boDJKoargm+OeCv0yUGC4yRivqzHUC+KGvrqeMeNP7cmc14xdpYuLQJGdJQWb9uaIWAIGAKGQI0g&#10;MDOHBaCFafG7sbS4JMQGCQ6qN2gDneoNIzdq5GTbYRgChoAhUEEIcBFI325V5QbfpFxcgENxOHtS&#10;ckPMTGUQGupzI6gzImJDzFVpPsT0uzEBcmMe9rsnRoYL+qZ2BcG5oV1R5YaSGxysXhZ+NgScda5K&#10;BOhr44nPPSim2IpFbsTADL30I3fXR+8xJVQMSg2n43ubqd5Lf6KJ/7GBp2XDx5HOF3h/Y6hV9Ua+&#10;Y2YZsXnozz+1JtXLcmNZefERMB8dxcfYtmAIGAKGgCFQIwjMzJLcmMIba314c63VtTd3umYhN+B3&#10;A+zGiQGQG3AqHis37v7479TI0dthGAKGgCFgCJQLgXgBiOTGodvgc2P/Abe4uABugz43ZsWp6DQd&#10;gyu5QQfjIC1yVRy5fjdmg5kq8d2BPpPj425saNDNY4xivKldLhwLsV2SG9ffcKMbgJmeYzCtYwty&#10;hUDVxqhUBEhuzE5NJeSq/h5sv9wrlyp1v22/qgOB+N6mv6V3g7i3UHoESF4kBMb7Sr/9St4icaFP&#10;GCpa1uKkvZKPqZb3reGr/3RyqZYP0I7NEDAEDAFDwBDYCALTs1Nuem7K9WzqBZnRCOVGs2vGhyap&#10;hNygcuMB2I3Fmx46QU8miRvZsPU1BAwBQ8AQqGsE4gUgVW4sQbGxe19wKr64CLXFfOJzI3UuHpEd&#10;QnoEE1RZPjeo+EhIEdTRLNU4yI059NHFTMYWvFkqkhtUasZ+N+x+b1dHLSKwHLlR6t8DmsW6/l03&#10;OnWgXItY1+Mxxfc2e3aqxyugOo+Z1+1D95mqoxrOnik6quEs2T4aAoaAIWAIlBSB6ZkpNzl7TsiN&#10;lq5W19HS5X1ugNxoBNlxHOTGo1nkxsFb6k/GW9KTYhszBAwBQ6AOEIgXgPZee50oN0hu7AG5sQhi&#10;YwnqDZIT9KGhxIaYnVIVRxKDxBA1R1BvkNTQPOJZKDWo/pgaHxPlhpIbPf1bheSoA6jPe4g0R7Vj&#10;166E3KCCw8zonBc2a1DFCMS/P0p2llO50drR4cSEjr1dXsVXld/1+NpScsOUG1V/WuvqAETV0Wyq&#10;jmo46aboqIazZPtoCBgChoAhUHQERkaG3Lybc72bN7lGTGJaW1uh2mgS5YY6FH8UZqmw3iShXm2U&#10;Fv1E2AYMAUPAEKgzBHQByMG/k8MX/TzddOvtgdwAzbG06Bag3MjncyOD7CCBQRIkcS5OMiQlOGje&#10;ahpmlybHaJbqjCk38lxnJDfoe4BvkptyIw9AVlRzCOjvT+xzgwdZavVGPmD5N7i1v9/d/Yl781Vb&#10;WYUjEF9bSm5wl00JV+EnznZvWQR4TZuqY1l4KqbCFB0VcypsRwwBQ8AQMARKjcDw8Fk3tzQrDsW7&#10;t/a4ltY219QE1QYIjoZG+NwQ5UZKbnD/zMloqc+Sbc8QMAQMgdpDQBeAEnID9xxPbsCpOIgN+t3w&#10;pIWSF16FIcSGEBqpoiMmNhKiQ9UbUG7Mzcy68dERN3aWZqmmZQGTyg2GSljMLPfZjcmNl4PPjQ/d&#10;+WFbjCv3ibHtFw0B/f2hiSoG/g7079hVkb8HJGAsVA8Cem3pHvO56SAyRm4oIhZXMwKm6qiOs2dE&#10;R3WcJ9tLQ8AQMAQMgQIhMIS3WGcXZ1zfps2ue1svyI1W1wRio6kpJTdODBwRh+K6SSM3FAmLDQFD&#10;wBAwBNaLABeASGwc/oz360S/Gzfdegf8OwWfGyQ36EBcVBk+TtMxscG6kE9MWCEfCBD2mYV6Y2J0&#10;2I0OxuTGFtl1Izf8GeTb4lRuGLmx3iva+lUTAroAreQG9717c39FkhuKq/1WKRKVHeu1Fe+lPTvF&#10;aFi6lhDgtS2qjr3X1NJh1dSxGNFRU6fTDsYQMAQMAUMgHwJnz552M/PTbhPk791b+1xrG8gNEBue&#10;3GgU5QYdix++H4tPeHNM5dX29lE+NK3MEDAEDAFDYLUIJORGuL+Q3Dj0/g+43RG5QZNS3qyU+tOI&#10;iIzY5wYJEBAbCfkhJEdKgMyBJBkfGQG5cQbmr8QOlsSV+qb2ajEsZDslN9QsFZUbDHa/LyTKNlal&#10;IMDfn689/pg7Av8yvOZJHFQ6uZGNHfeZx2F/o9nIlDcv9zbsAol7DUZuKBIW1zICpuqo/LPb7KfA&#10;lb+jtoeGgCFgCBgChsBaEBgcfMX19PW5mYVZkBu9bkvbNtfY1OydisOhuPrdOPyZT4t6Q8kNc4y3&#10;FpStrSFgCBgChkA+BEiaK3ku5MZtKbnB9vMgN2bnZrOcitO/hldy+DhVaeTkqd4I6o8JmKUaGTxN&#10;7x6yKyQ5qm0xMx+GhSpTcoMmqlxnhzNyo1DI2jiViICSG1QrxX43TB1RiWeruvYpJjfsxbDqOne2&#10;t4VFQFUdd5mqo7DAFmg0U3QUCEgbxhAwBAwBQ6D8CJw587Lr7dvkZmCaqgvkRkt7m2tv6gS50ewa&#10;QW6o340ccuPjv1P+nbc9MAQMAUPAEKhqBLgIJGapQHIoucE3/xYX4HPDLbn5uTlRblCVIcQFiIqE&#10;2IjMTiWkBkmP0NY7FfdqDpqlGh8ZFgflE4ir9U3tYp7sbHKDDo3tbeNiIm5jlxMBmqN64nMPiim2&#10;mNzYfjnIvRoIxwaeNkVHGc9jfG+zF8PKeCJs0xWDgKo6ThwdcFcZ2VEx50V3xIgORcJiQ8AQMAQM&#10;gapFYHoWi0YLU27LRRfiGJZcezPIDag3Gul3Ay+4nhgYcIcfyFJuGLlRtefbdtwQMAQMgUpBIF4A&#10;SsmNA25xcUEcitMkFQmO6djklKg2UpNT+YgN8cGhDsXRXsxSDY+4+fl5NzY0CEXITFWaoSnmeSO5&#10;cf0NN7oBmOmhcsPIjWKibWOXGwGSG7NTUwm5qmapaoXcUHx5XMfp3+h9WmJxKRCI721GbpQCcdtG&#10;tSGgqg4jOirvzBnRUXnnxPbIEDAE8iAwNTPJ9es0RHb31FTD1MyULGproyU49Wxv7ZDsknaWMUIO&#10;6a7Obm1ucZUhMD075abhd6N7E5Qb8LlB5UYzlRuNQbkh5IZ3+JpM0I3cqLKzbLtrCBgChkDlIRAv&#10;AHly44N423g/yI1Ft4QPSYg5EBIZ/jTUeThIi0TFgbLZiMzwqg3WB+UG24IgmZwY9+QG8lz0692y&#10;taIdCJfyjMXkxrFTJ4TkMOVGKc+AbauUCNQLuRFj2trhn+XiMksXB4H43pY8O0GVaMEQMARyETBV&#10;Ry4mlVJiREelnAnbD0OgjhAgaSHkBF61n8Gb+HzjnvakZ+dnsUjdgE8TC9zC4rzEsnCNPM0OiXNN&#10;dkCIuA7Jt3S2SHtmuNDAMI9/DOQ3GtFPKA5kFkGCOHxGp4eTugbXhKIFMTHR1NgsY5AsaW5sQfmS&#10;6+7qkbHsq7wIDA+fdfMNc66rr9fd95//k3vPLbdigek6Ob/Hnxlwjz6QSW4cvMWcjJb3jNnWDQFD&#10;wBCofgTiBaC9117nDsHnBucUe/Z5goOqDX5IUqRERuxvg2nUiYmqlMzwZqyCg3GQGt4p+ZSbGvfk&#10;xpySG/1GbuhVRF8bO3btwpvsnxazXVRwkNwwH1uKkMW1hkD8+1Oryo1aO2fVcjzxtWXkRrWcNdvP&#10;SkFgN4jALzz8WTNfVSknJOxHw9f+6STX/ywYAoaAIVAwBITIIDGBfzNzeKsRzqBJVswvzYs5IZIV&#10;TWJSiOQF3r4ncUHiQfpgNxizTJIrx9JolV/yY8ftIPhI01GMJBcuSGzIh29nIi1vaSIW0gVtmhs8&#10;+TE1dc45WKfYupUmkywUG4HTp19ywxNn3bbt28UXxw+fP+k+/1cP8JKBQ/HvOZ2gcz/4loUFQ8AQ&#10;MAQMAUNgvQjoApB/s6LBXX3tAceHWk9ucJ4A9Ua2ciM4CBeyI/jXmBUVR0pmJHmtp6+OKSg3hNw4&#10;45TcMIfi6ZkjuUH1xhGQGoz1fm/3+hQjS9UWAvr7E/vc4BGS6Ki38DLUWn/04OF6O+yiHW98belv&#10;KTdmv6dFg9wGrmEE7vy5g+6Xfu0eIzsq6ByboqOCTobtiiFQTQi8gAnnhTt3uYnJcUgl8B+ExQL+&#10;0XRQA5w+i+NnrD43tje5joZOObS2QGCQxIg/XKWWPFcSPK8h7QPF4WHJKA+ZqCzBznMWUTargDWB&#10;zJBGGWlSHL7e0x1Mp6SHVIU8y9mYviBIggxPDbmu7i4sUkxCAQI1COpbm1tdW0s7u1koEALPHf+e&#10;247rrqWl1b30g++7Lzz4gDsOp68H33ebO3jL7TZBLxDONowhYAgYAvWKgC4AKblBNelNt+L+sg9O&#10;xUFs8P7viYpMtUaGnw0QGymZ4dUbST3IDdbJB/47JkZH3NjZQZAb07KA2WPKjeTSI7nBRd6J4SHH&#10;hU4uyN310XvsXp8gZIlaQ0B/f2iiioFkZ/+OXXVJbsTnluQOsbGF+BiVtaX12uJvqpIbBzGEYbo2&#10;HK21IZCNANchTNWRjUp580Z0lBd/27ohUBUITMP3xdjEqGtu9T8Zm/u6XM+Fm9300rRr624XkoJE&#10;R0JYCHFBpQaLUlJD6iMyg3UMaBEIDraNIQkZrU6qlitPGnjCgllhLrQ8zZCnSCqRDhSHFGWnSVpw&#10;HJb7tI/9ECGNNvPzC3gQaUsWQqYX8Hbm1CRMYS249pYOiVua2+A3xMgPPSNriQcGnoI5MY/31x97&#10;xL1w4rj7mds/KOfkkfvvczfBbIUFQ8AQMAQMAUNgrQhwAYhTkcOfuQ9dMRcRcuMOLAbtT8xYzsZK&#10;DVFoeFNUmaRHPtVGSnRQqcFxxkeyyY0tssv1+KZ2vnNFxUZMbnzozg/bYlw+oKysJhDQBWglN3hQ&#10;puaqiVNb9oPQayvekbs/fq/9nsaAWNoQ2CACXIOgKc0TRwdM1bFBLAvV3YiOQiFp4xgCNYDAmTMv&#10;u57ePjc8dta1trW5PhAaYxOTotZo7+kQM1NNIDSm5hddR2dnRGJ458/0gSHkBeNAXmgsCweBn0jT&#10;bE/g8OX/J+lQyigrJINklTOLRfBQKq2YSZr7TFKvCSEvtJkvjEmQJI0qHV3IDm7NVzIhaWZpxoLl&#10;8mlGHExfMd/Q1OhmQH5MTcLc1VIDzF81iRqkr3tz2GuLVkKAaiHaPv/ml59w3T297s6P/Ibr7O6W&#10;65L9OJm3t5JWQtDqDAFDwBAwBBSBhNwAUc43XMWp+Ps/4HZH5AaJiZlAcGQSGqrY8GSH97uhvjnU&#10;D0eI0Z/jjEO5MTp4xs+TsBM9/UZu6LlgrOSGmqUiucFg93WBwb5qDAH+/nzt8cfEFJsempEbioTF&#10;G0GA19axgafdccQa6MPIfksVDYsNgcIjYKqOwmO6kRGN6NgIetbXEKhyBKjUODc54ZYaF11jC34O&#10;2hvc1OIknDz3yOLx7MKSawehIX4pAolBs1TqFNybmwIIMbEhzEUgMOJyZRyE0AjsQ0JCkGjIyKwT&#10;2WgUchbRkEpSSFFUx/IG5iX4Vj6fmWY1iQx8C4nh876jkBi+ALWNvl7IjrT9oigRgDN8kwgJAgKE&#10;Jq9IeAxNnnULC/OuvakDqpA5t7nXL36wt4UUgTNnXnLHnn7KtXd0uOte9wY3NTXlmlta5BqlWRGq&#10;OvbsvzftYClDwBAwBAwBQyALAZIah2NyA07FU3LDuXmYk5rFxzsJ9wqMxLl4ZHYqMUVFlUbwtUEy&#10;nunULNWwGyG5ESYknDfZYmZ6QpTcoIkq19nhjNxIsbFU7SEQkxu89tWpuCm5VneuqbizeX5+rIS4&#10;RxUxik1TGbmRHy8rNQQKjYCpOgqN6MbGM6JjY/hZb0OgahAYHHxF3oIfmRiGf4MW19rRJk7Cmzqa&#10;xTG4Nz3VnpAantxIlRpCZsTERUxo8BGeDEKo1zTB0Yf78Iwf8EpKM8gIzST8RJII3VYTBdIC/EEI&#10;vqAhLSC3gBCVIx9oDU96gOkA/RHSvi1bJwSIdCXhEeqiuIEjsUL+88vnwQ8h7UkQ7ScOzkF2NEGp&#10;sLTYIsQHnbOT+GhrxPmZm3Wbevq5EQtAgItKzz874N596x3u3MS4Gx8bhbLImwTTiTwn+po20AwB&#10;Q8AQMAQMASLAe4MuAIlyA+QG7xWLC3jhADfs+bk5NwdyYzqQFEpszIK40HQ+YkPqp4OqA/cojjE+&#10;MuwW4KB8AjEDZzxGbggU8pVNbmzt74efLXvbOEXIUrWEAM1RPfG5B8UUGxegjdxY39nlbyjxs5CJ&#10;QHxvU78bd+PeZsEQMARKjwD/Bk8efcbMV5Ue+pwtGtGRA4kVGAK1gcDQ0BnX2dXtRkFsNLRglb3V&#10;ucmFSdfZ0yWKDDoLb+/w5qeU1GiETWoutAsNgcV/UWyQvPDMRcgDn0BooGHalhmGJEoSUhhySX2U&#10;8F1yG8hwuV/CKuQWs4RVGCdEOQW+JykMhrRhoDWk45KwGTjmZCyf8PmkpYygX4RnCexJQ+ikREZC&#10;eJDs4F4J6cHN+DRxXQLejVKOUsZUeiBeWFxwrsUJ6dHIsfGhc/OO9i7dbN3Fz33nSXfJ7r1iAmRy&#10;4pybGB93vX19UHUAF1zLB6Hq4Fu69rZX3V0adsCGgCFgCOQgEC8ApeTGAbxUgPsr7rMkJUhwZJIb&#10;2cRGrmkqr9rwfjdEuQGCYwI+N6jIJLlhb2rnnArB5PobbnQDT35blBtGbuRiZCW1g8By5Mb2y6Fc&#10;srAhBB6BYqHeffLF9zYjNzZ0OVlnQ6CgCPCljU9+7CPuXYd+oaDj2mBrR8CIjrVjZj0MgYpFgKao&#10;hkYHxb/GQuOCOzd/zrV1dYhigwQGCQ0SHDQ9JeQGSQ2SFjFxoXnEJAN8PZM+zYNHSniCJO0TWpPU&#10;hZYhz/F8kFSa1eK4NqtMs4F90KzGLGbAmDktQoGPokx2+7hj0oxmrcKOgsRIVR4hLRuV9RLAE7aA&#10;SNLsp8fIJPIkUdiMvWPSQwgOLLqA4cgiPqj0WIRZqwVRe0wtTEHFMO46mjtcT2df2Hr9RNe9+g3u&#10;mWefAgm0KIqOcxPdwGNMCLvFtgW3F28wfRJve/EBwFQd9XNd2JEaAoaAIaAIxAtAntz4IO4H++Ue&#10;yvvpPP1lgJBIzFKBpFDFRuqDI/KxgXopF6VHIEGYDqatJqEuHDs7KOPam9p6FnxMwkfJjWOnTgjJ&#10;YcqNTIwsVzsIkNyYhUlVVY7p74GRG4U5x8Rz685d3u/E+wozZjWNEt/bjNyopjNn+1pPCHD9gX+f&#10;X3jos0Z2lPnEG9FR5hNgmzcENoLA6OiwG58ade2Y/DW0NMnieQcUG03wA0FfECQphNwQQoNEBygK&#10;pvlPiQuJuTjP1Xipier83rHUL9qzn+6xlCblLPV1voF8p1/aKSNOx8oo5kjZBSHPchACcSBnEDU/&#10;fuTpUBvasT6UHEvq4gEcbHNfKxNnISCiKtrs1s4yRjLkktu9D3UkP7BxEhuiE0G9pIXkEFoE5flj&#10;2Qz2W4gPAkE1h4zHMaMP6njOxMk5iJCmxSaYHJt3gxOnQXh0YrFlpm58emzfscs9/shfum3bd7pZ&#10;XN/noOoYh6qjp7dPzLFRoURHYGbDN7qILWkIGAKGQI0jEC8A7b32OncIZql47+V92pMbc6K2UOUG&#10;75tKbkgM4iLNe/8aJEI88YEYpqmo4phDP44xifvO+NCgqAu5+Na7ZauYo6lxmFd1ePS1sWPXLtyH&#10;Py0qDio4SG6YKZVVwWeNqgwBIzdKf8Je/MELdfNCU3xvKyW5we2uFOxlspXQsbp6R8BUHZVxBTR8&#10;7Z9O6hpgZeyR7YUhYAgsi8Dw8CAcL3d5c1RNXABvcM3NLQmx0RgWxVWtoeoNJTXyxWQn5B8X2xm4&#10;+O6/JCOly5RJY7YKXTXPYRiWK/e1/jttE5cy7Qc9+j1PXBw78t2kgZZpQUxg7Nl/QItDnP7E7b6G&#10;dWk+o2Eo5uKIhuMDR3Lbo/r4MyxPw1UkPRCu2neNL6Q6A+HKV7F8CTHLSV6wFF8kMjSZkU/bxGQH&#10;29OclZq20jr6+FiE2oNQtTS0ugmoG3ZceBFHrsnwyss/dn/yR78nRMeOiy8RJ+QXbN8hiyrbLrjQ&#10;dXZ3y0X3i+896O7++L2m6qjJq8AOyhAwBAyB1OeGnyo0gNy4Q+6Re3A/XqQ6cgnqDfjJSAmLoMwQ&#10;hYaSGFqWkhlKbmg/VXNMjo+5sYjcMJ8b6VWYTW7ogpwthqUYWaq2EIgXoFW5wSNk2kLxEJiGgq4P&#10;Pn3a4Nvw7k/cW7wNlXHk+NrS31LuTrF+T3V73EbsA6UJ6wtJSJ7znVuAuUcN3L/d8gb7gaLtn27L&#10;YkOgmhD45L/9iLv8iqtN1VHGk2ZERxnBt00bAqtBYGTkrJjmGZscdQ0gNxiaW+hAvFne9FfFRkpu&#10;gKageSowCIlKI6S1zJdzfRzjyX8fh5Jly6Te7wL2IkmsSGikREbaXg4ifB0NKotj3/su3tDxpAZJ&#10;gGOB4FDigiYoNGhZbl7oA88laKWnFHLL0qZomWZ8Ct9JUZJAUZpmA+YSMgSZhABB+sSzngw58cxA&#10;sickPK561T7pd9XV+9wVSDMjIyUxF2jYhbHfBguYZhAH5syD5FDCgws6dKjKRR2e29bGVtfbtUna&#10;19rXb99zN5RJTW7vgZ9wbe3trn/rNkeyY+dFF7nu3h6omzrd5/7iz0ShU6sPQbV2Tu14DAFDwBBY&#10;DQLJgoxMJzjHce4m+Gbasw9OxXEf5L2SPjeozkgVGt7HhicwImKDbfKoNthOPjBNNTE6Imap5qDm&#10;0MVMW8j0Z4rkBhfFJoaHRLmhC3LFWoxbzfVhbQyBYiKgvz+xQ3Fuz34Tiol65tgkOnZcepl74eiz&#10;7n/99Y/WzOJ6fG3pbymPvBi/py/AxNrjn3tQfrt5LTe3tsnzZGtHB2+hrqklIjgUfq4jMB0e6pmm&#10;tYGZcxPy3DlPf1dQPFJVz1DvPlQEBPuqawT4N01fHX/4Xx+oaxzKefBGdJQTfdu2IbAMAqOjQ270&#10;HExSYdLR2AxH4ghNeHuFJqkSXxuYYCjJIeaoOAnJ+nhiIi2PSQ2ZsmCmorFvyy1JCSNJy3eUTvNp&#10;PVN+7KyykFXSgkoMVWaoKkMJDCUvaHaCQfOSyfjyC/4sCmv/Ue1ydSj3/0Pb0C4pS/MyLhv7hCch&#10;QtpHSSdfJ02VkEhayPb45fdxyZHwOBGUIOxy8tkBfJ5hB3dlRHpc8apXuSv3virpl4/sSAmOTMJD&#10;SBAQIHRkPj837zrbulxvjfny+K2P/e8gNPpEvbHj4ktdR2enEB07dl3ktl14AfJw1o6/A1N1yKVl&#10;X4aAIWAIVDUCfFjk/IImCZngOstNt94BcgNmqUBu8H5IciPHHFU+siOYoFKVhidD6I8Dig4s1NA0&#10;1TicitPnRkxuEEBbzHTOyI2q/lOynV8HAroATRNVGkzNpUiUPiaxevFVu2E+cKzqVR16bSmKxVZG&#10;6PaUqOvs3YQXBBawvtAi1gHo/5Av0eUNXF9gBW/AjCSJsrAWIesPSE/BssDk2Ii0IelhhIdAYV91&#10;igBVHe9498+5q/YGix91ikO5DtuIjnIhb9s1BLIQGBvHwzXIDRIbjU2NYpKKyg2+va4TCSU2RL3B&#10;SUdwLJ5NcDDPyYhMS5jklGSFWFqgXhrxW9JpXlJRfb48y6jOYLNsQiMlM65zmlZCg/0CK+CT4Tvw&#10;BxllaUZqAxmQlvqUryNXEVIoXqYsLc7TJh1AaIykbZKQPpILX0pqcD/ypZMytNcxGZPwIPHBYZ5n&#10;+rln3BVXv8pdsReKD5ReAeLjcuQ5KBd12JD9fNrHSn54xQcUHjTdgQkrVR6drZ0147z8f/zxH7o5&#10;HPsPjx91//yN12Pxqd1tgarjwh00YQVVR08PlB4d7vd/418LTqbq4NVowRAwBAyB6kEgJjeY5rzh&#10;ZpAb9JulasYF3NsS1QYIilixMQsFxgxIDV8WmakCoUFfG0p0MCbBQeXG6OAZzH385IcLmQxGbvhr&#10;hk7Fs5UbrCnG28Z+i/ZtCJQPAf7mPPHQg+IHQvfCyA1Forwxf4suxFyfoRpVHUo2xCjSnn8xf0t1&#10;myQ42vByWM/mLa4FKg6+FEfzxwuwCLCI9ALS5yU6kvUErhVgdQHkBtcixAeoxiibxD2Viwm8bxjh&#10;EZ9tS9cTAvzbe+i+T7m7fu036+mwK+ZYzRl5xZwK25F6RGB0bFjIjQaQG83NTa69q0PMUq1MbmBi&#10;oaap6FycE43w4aSC//z/lWM2QnME/2Dv02leUlF9dp5kBvs8DDNBDMwribFn/3Xu5vd/QMp/7be9&#10;QkMyBf7i9j15cL6BeSCkEbLC+Yrj+pAmviQZfIgboESySUNsMrM+yWkCcQPaXAkTVlR1yLg/yz0N&#10;5AcID27qv/z735LNCeGx92p3OT5X7Lkanbkv6Z4wTz8tS0uceGLiinQLPjOLs25q9GXX3twuE9nN&#10;vVtCr+qN2ru63ODLL7nt8NVxDlL2ifFufMZdW1sbJvCt8hbRH+JNCguGgCFgCBgC1YEAF2IO33+f&#10;mETifOIQ5hExuTEnqotZcQguJEWi2oidiZPgCHkhNkJeiA9PcpDcGB8ddqNnUnKD8yhbzEyvk2xy&#10;40N3flgqi7kgl27dUoZAaRHggtTXHn/MHXny22KKjSSn/R6U9hysdmtUc3T29LptO3eJ0m/P/sr2&#10;1cFri4GqRN7j1DRVsX9LfwSn7Y/c/+fuqW/+vdt8wXZ3GU08ktgIBId/aNW1gPAIe96TwKdOPsT6&#10;p+rlUl2b+oX86N2y1f3tE49Le1N3CAz2VUcI8G+8Cet7J44OmKqjDOe94evmjLwMsNsm6xmBkZEh&#10;NzIxLCZ35iEZbYEtTFVuiGID5qlUuZHfJFXwv6EkByYceD6XRW8uwvv/+WNWyqQk/fJ9famcFhkr&#10;T15VGvSjwbSYlsI4XIhg8CSHDCz5tX/pkn3aU0pyi0MDX5Gf6AidEKXdlylLizFumvEpfCdFWWnu&#10;hdQF2kPTIZbqPGm/v6iQ/1EcOvguOmYUo+KLn/srUXGcOvqcex72ad9+88/KLryNsSg90B4xx9C8&#10;mrOi/fIlqDz4xk5HS4fE/VVIePztVx93zx71Dw2i6njT9SA3oOrYdoFXdcBXR1dXd6Lq2A1HeTa5&#10;5sVlwRAwBAyBykMgm9xIlRtyJ5N7FQmOaZqXykNsZJQFMkOUHoHkUAWHmqWiyvHcyHAChC1mJlDI&#10;Ai/fwKWJKg3FfttYt2OxIVBqBGiO6onIV4GRG6U+A+vbXltrixAd7F2pqo5ykRuK6FcfewQkx314&#10;HlxyF125R+6jqtqgT0c+C8akh5QlBIiOEscpIcKFA7+M4F+uy1B10JRVsDbhrU94M9vjQ2fd6Nkz&#10;pu6IIbV0XSDA34KHTdVRlnPd8PXvnJR1tbJs3TZqCNQJAsPDdCje4UYnRtxSk6cbSHA0KqmhMScI&#10;QQbaoEQGJxTJR52MAziZaGCqIf9DnKdMGvjmAW2doDArU5UcssM7BW9I1BrMk9ggmUG1hio3/LbD&#10;sEnkx0yyq07k/hRJSW5xGDGtyCU7Qh2itBW7+YK0LKR8sa9Pm2Xl07a+SdJJJpJ+Q0pMhBahC7eb&#10;Q3BwdN1xGcqPJyPk5HXcKEbfLz301zLGlx/+G3c5FB6X7d3rLt+9112Gjyc8uF0O5mM1Z+Xf5lmE&#10;SatAePRt5Q5XReBbEY889IA85Jz58YvuArzRRV8dnVB40Ck5zVf1b90qPjw4uaCq448ePFwVx2Y7&#10;aQgYAoZAPSDA32Z9u5XzCZIbnGNw4YX3Sy7CzM3Niu8MNU+VEhrqaFzNU6maIzc/OwOzVPC5MT8/&#10;h3jY3tTOc3GpcsPIjTzgWFHNIWDkRvWf0vmZKag5vPmqSvXV8QjUG8dxnysHUfxff/9e909//7fu&#10;squvgaWIrkBoQOWP+6oSHDmkRzBd5e/By1wjssaAOo2xCMC1Cr9uoTHWKUKZJzzCugbKeK+hici3&#10;3/Qz9gLaMhBbcW0iQF8d73yP+eoo9dk101WlRty2V1cIjI2PuvHJMdfQ1OCmJ6ddc1sLHIrT7wZu&#10;/PDDQRNVkia5wTJOHuTjJwopwUEigwRFIDSYIp+QVebzLCfM0jpJS4mU+7o03wA7tHQS7pUaSmqw&#10;Xs1PJcQGC+PANXS/S3FpwdLc3SzrT9HYUhvl8yS5b54/SCszytIxfCrkM9r4rkQz0AwZY5HgiEeJ&#10;W/EcKZfh0zqw75EzZlQt+615OZfcetqD18bbD71XNsCYpAcy7r/94b+X/XvrwUPcNfeW99wsMQsx&#10;z3RLuM7kOmlYcFNz02KXdWR82G3q2Sz9qumLDzo/gK+Obdt3uumpKTd57hzMV425nt5eOJWddXux&#10;cEbZKB84TNVRTWfW9tUQMARqDYFscuPQbR+U32cuuPBGScUFnYrTMbiQG8gryaEKjZTsCG1i1UZw&#10;NM5x6J9jEqYMx4YG3Tzy9qZ25tXEBafrb7jRDcBMz7FTJ0pmSiVzLyxnCJQGAZIbs5gjKrmqvwfb&#10;L0+VS6XZE9tKIRCYn5tPhqEJK6o6eH8ptimoZKOrSJDkYCjlPgmJ9zd/JeaxDrz+jSA1vO+NZG0A&#10;+8NnUXlolS8+ZIYyKQ4ZfXBF2aoCHzbR1UchgyLN69Nre0eX67i0x33pkYdkWHsuWxW61qgGECDh&#10;SVXHVb9uTslLeTqN6Cgl2ratukBghHafYZqqATb5mqHUaGlvhX2+/OSGvgUhhAbJDsxA/CdOEzaW&#10;M+JCNyciUuLzLPelUp6dllppk7Y7NvC09Hn4L/5cCA4xQ4WSm99/R6rWYHNuaM0hneSsrSu3xb5r&#10;D8Qmc1623FjLlC9T7I8f+xTXhzTPQ0p8oDBmVKRNnk7h0JIaTSCmrw4/XlQYponJ2EkVEnrA4eDV&#10;jNVbb/pZdwqT/lPHjrrvH3vO/eZdDwnZcX1MeGA/GujkntfTQgMIj0k3efac+PDor3B1x1V7r3Hn&#10;gn1ewsm3lUhq0Pwbyye64asDPjvop6M18tVhE+pw8VlkCBgChkCJEMgkN65zh277gNzndu/zTsVJ&#10;QtCUVKZZKiU4YlNVLEM+kBlCeAjJEXxu0KQV8pP47R8HuTGHPBczaR+csQUnb9OS3Dj8mU9LmiQH&#10;H77vxssAFgyBWkPAyI1aO6PLH08l+urYjd/Vrzz6SMkIGF7v/98f/i6ee9rc7mt/Qvxw8PGQIUR+&#10;HQE5WUdguVawhBn/X548peMKX/GTvhIZ+sgq3aRBaMUo6rDz8ivdl43sWAFdq6o1BEh4NpqvjpKf&#10;ViM6Sg65bbBWERinemN6HK/NO9fWCafiJDfwo0bpppqoagrKjYTMwCv2TKs9S5lohAmHTEDwJf9k&#10;MhJPRMJsRGqBqNYT3DxpqjRY/DDsdcaBxAaDEh1xnU9HM5PcyqRJdas60gMjRlRN+BmZh5IIaOC5&#10;SMmNUBqax73iVjyPWZxEGNj3yBkTxRlqDs1j235cjdEOgyfmr8KGOOrle18lpqyWlg6B9HjOnTp+&#10;1P27X/6XjmQHJ5tvfvdB2Xlcebg2/Tj05TE9P+1+ePoF19Hc4bb2X6CHXXFxcszYM6o6TsFp+57r&#10;fkIWy0TVMTbuenp6gqrjWnmjqtLe9qo4UG2HDAFDwBAoAALLkRt7QG6IzyjcEFOigo7C/Ud9aaQq&#10;jkB0gMDwSo5MooNlJEimQHBTuaHkRk+/kRt6GmmOascuOuxNyY27PnpPSd8y1n2x2BAoBQLx748q&#10;N/p37DLCsxTgl2gbVP7FoRJVHXuuOeCOPPUdURGVwln6n0DN3w5Sf/ullwUTkBFCfD7kR54jJfJZ&#10;LWFVEpiJn3yTijwJtMtYAAiUhxQHGwRIy6bDqLqpXVfudl8+/LCMaS+i5YHWimoOAVN1lP6UGtFR&#10;esxtizWEgDoWb4AZKqo26HeDcZOapYp8bwi5sYJ5KpmAYDbg5yJczGYaUwL5nxkTQtbzf2baF7Ab&#10;J/t0RMag5qhufv/tkvfERugsJYX+4iRpPeOzD/uuPeT2zC3xo2aXh/wyxf44svZpmS5yyNpU2sSD&#10;atrHmkv6oCAVhWitxthzTSYxEoFBUcJDqnjyI2blsr3w3bFnr6g6vnIYcmFUf+JXfhFkx03S7k03&#10;vkfKYnURCQ+as2ppanFdnd1rPxlF7rFr1yVuLrpORuE8VVQdzS1iuqoLqo5z5/qg6mhzLW1tYraK&#10;fwuleNgo8qHb8IaAIWAIVBwCurgo9yl80Ub3r/7W7zohN3g/WgzkBlQZKZGhBIeSHWqOKqg3gkpD&#10;zVaRCPFOyWGmEGT22NAZIzfyXAkkN+jgnU7FXw5mqYzcyAOUFdUMAvr7w+veyI2aOa3LHkgrfF5m&#10;h0pUdXAfX/zBC0VXdfzJf/g9144XLHdedkVCcvg1grCOgP3g86EESfArfBBJEUvCmkP0eOX7ZH/z&#10;OVc7SWO+dMf+KJe6jAZS6CkQliOFxvy3BX4VScIb0QFYLNQ8AqbqKP0pNqKj9JjbFmsAAe97YxT+&#10;Dpxr7Wx3LVhgVdUGYyo3GOeQGxnmqXQC4mOZIOBL/oXJBtP+v48JnZaFlNRrmiapHrn/0wmxwR9V&#10;khp79v8uh/EhSWRPRHx1MlnR9n7WkuTyJjBUxksdeRutv5C7zPFlV3KGCRXL1qMD6lISIQyQr8w3&#10;xWbSwZJUSBB/TtB8SAplB9OarFZoRlwZeGolLV19/7S1zyf7i6xXd6CFTAxzWso1ligcwuB+aHyj&#10;TxhRNix+O1B2PUiOrz76sPv65w/L503veo/jBx3EV0xTc4M7Nz2B7otuBn48Ks2cFd/eGoWCSgMf&#10;cE4996zbe8CrOs5NTLjx0THX1dWdqDoeARB8GC6lvVzdP4sNAUPAEKg1BPh7yjnHcSwu4gYj5MZN&#10;t94OcuNauXfwvuSVGIHQgJmqVL3BNIgNmKJK1BokNqjugEojUXdQzQHThFRrjI+OuLGzVG5My2Im&#10;lRsMZprKuXzkxofu/LDd7+QKsa9aREDJDZrsYeDvgCk3avFM5z8mOiHns4AGpp998lsVM8/XZ41i&#10;EzDq9Hzfq18bSA7ci5M1BI8OnwPluZLlvFcneSYYQh9J8UnwfIEtZBRpu1wKUwDsS9qWjX0ZuiPd&#10;gWe0LTt2mh/F88Ft9TWDgKk6SnsqjegoLd62tSpGgOqN4bEh+N5o8OqNVq/eoEPxJlVuhDiT4PCO&#10;xWmeivMCqdPJBmKf5MQjTDTYRhqmcUgxQpBaSXOizyJOdHQRlwsNzt2GB9zr2DgJ0VQjKStuYr1b&#10;5BGx79pDbs/cEj9qdnnIL1Psgc/ap2W6yAnRptIme1DugS9LajSBOCVkokLFIylCQmeLjDkiLiQu&#10;LEkTXlRxmvXIJ7uFajopJ+HxNRAeLP/tf/XL7o3verd74w3vlt0jUbe42OAmQHjMzs267Vt3cjMV&#10;Efp6+jKIDj7gnPnxj4TUoKJqctI7JZ+cpKqjVT58Y8hUHRVx+mwnDAFDoEoR4DyDNxlx6ov03msP&#10;wLfXB+DM2vvcEHIjh9AIBEak5sggN4TYiIkPb6qKBMcEfZ4NxuTGFkHOyA1/AdGpeKzcMHKjSv+w&#10;bLdXhUA2ucFO3Zv7jexcFXq132grXnrivalS1Nv0G0jzusVylj4gprE+7a597Rvk2Y9fsqaQnOpQ&#10;4BcapBQlcg+XGB10vSHt4muS/GoSfA6VZ1BGfKLEGBL5tFSH4uzhtsKsHFUdNPWl5FB2G8sbArWC&#10;AK9x89VRurNpREfpsLYtVSkCdC4+NjHiHAiO1o4210yCQwgN+N8Iyo0M3xuJeSolOHDDxwQgH8HB&#10;Mk4IJGYzTg78fyn3aS2QWjFJQCh1oYE/mlzE3fOJA9KXdT4sM6vQaonztwlzlqhl/nZRA5nU1Iqq&#10;wx8XcA/UQJIKCZ6JiDZI2vkzqDVZrdB3KchSeNqJMc+vSlXS1mEjUXXhVB1hD7ntcGwkO2SPZYec&#10;u/dXf0XIjp9+5424vrkvzW5ucc59/8fPu96uPqg7/EITRyhXuGrvPvfc0SMZb3PxrakzL//Y7bzk&#10;Mkc/HaLqGMMbX3BWPo8FM5lA43CUECzXvtt2DQFDwBCoNgRoEuYwzP8xJrlxCOTG7ojcoEkpb1ZK&#10;/Wl44iJD0UG1RqLiUDNVXr2h5qzmQJKMj4yA3Djj50UAivMje1M7vWKU3GC855prHckNBlskSjGy&#10;VO0gwDnb1x5/zB158ttQe00JqWHkRu2c3/UcCYlukgixooPjkFSoJFXHRXgemZmfx34Vh4A5/MB9&#10;7tI9V7tNW7a4hYUFIMBnNv9J1xWIjC/1VWkbbc4StvBrEpLJ/4XnxCWuZ2TV6uNsUpxT4Gt8Mb/5&#10;CQFjVhpBpbtmsSFQDARM1VEMVPOPaURHflys1BBwo2MwkzAJ8zi4oze1tYj/jcbgeyNRcNAUVTBH&#10;lfo48AQHJwzxRycRXOT2ExBOFsL0QiJWSKuMmJnjmOhzQsOgC7X8obwb5IYfYXUnTCYZfqaxug4b&#10;brXejfGooonQGvYjt2duiR8uuzzkEaWqCrRMmiWJdG/SLspX5A4tbfL0DQPn1GhBRj8tjPaHF1LK&#10;lsh2eV2trOogqgFXdPejchw6KAfhwUksR0L8u7/+vzmSHW94x7uE0APf4cYnx3DtOre5t/xkhxxw&#10;9MUHntM/+qG7AA86TXiwEFUHiI7evj7XCl8dzS2t5qsjwsuShoAhYAishEAOuXFbSm6w3/zsHNR+&#10;UGvQvJSancqJ1TxVIDayiQ4hP2ag3BhxkxPjbg5jMfBeZouZAoV8KblBE1UOttiN3EixsVTtIaDk&#10;BtVKsd8NU3LV3rle7xHNz83n7VqJi+Z8Pim0qoOWHIahdrzu9W9MTVYRET7b8eHOJ33MAnySNYdQ&#10;6ZvxGzVxH2bk+VK6r/zFh0b2lZjPkH4rmuIwMpzUIIMX/ljmnzf9M2elEVQrH7DVGgIbQ8BUHRvD&#10;by29jehYC1rWti4QmJw6Jyaq5vEWO83eNMMUjve/EUxUUc3BCcP5CA7e+dlOPkz6NGcESCKksTT1&#10;XyxlFciNIxLHyg1PblwrffVkyNwib4aFGbXaKivO30YnJ2nj/O3SeqTQxFQdPLnEioFnM5AHzKEq&#10;UXUgL620ucQ+k9lLhvHkC68hnBg/kfTj+jE5tic50Fo3xMtI3r7hrFI3w4RcYzxX0tjXSRJfb4av&#10;Dk5AacLqb7/wqPu9/+NuITte//Yb8HfgyQ6acNu+ZSfWW7q0W0njnk2b826vu7fPnYYJq52XZqs6&#10;ul3rwnzyxquShXkHsUJDwBAwBOoUAf42ypxDlRsgN/hQtriwCESW3PzcnCg3SG7MBBNVqsbwMUgP&#10;+N3QtMTBNJX43QikCM1SjY8MuwWQ0hOI7U3t3Asum9zY2t/vOAc05UYuVlZS/QjQ18YTn3tQTLHF&#10;5Mb2y0HuWTAEVolAJS2a77r0Uvf8yZOy5509PQU1q/Xs0991m7duk2c7ea7jQ54833mg5DmPz4x8&#10;SPRVPpZ2rPUdpNo38a3YByl9ipVOy3yxjXbVJ1PpmGG+ip35wImWcYdQzOdTPnN2gQyyYAjUCwK7&#10;Ma/+wkOfdVf9+jX1cshlOU4jOsoCu2200hAYGoYN6Pk5+CMYx5vfXr3R3twJp+IgNUBsiIIDao4G&#10;+NlQ5YbGLGuAiR/5xxkD/3OikPVhBav5xX/+f24sCw1Qb+hibEpuxKhlzxbiupXT0nP93VcePG/t&#10;ejdGsNh37SG3Z26JHzW7POQRbUTVIaPEQ+cUYOsZZb5x0kUTiBv49ksyOwx4JPVIYIIYBpNDUsJD&#10;mvCCQ32SZks09+NJc7kmM6mOUI7oTeKz40b3dzAb8Af/5lcdyY7Xv+2d4qPmlaGXXG9nn9uyeZvv&#10;UMLvCy/cCf8hudeG+Or40Yvuwl27sICW+uqgqqMFf9cdnV2OPmzMV0cJT5ZtyhAwBCoagfzkxgH8&#10;xsIUBu4fNElFgmM6kBRKbGT42VCzVIyF6KDKI1PNwXHGh4fdPMiNsaFBKEJmzAxN1pVBcuP6G250&#10;AzDTQ+WGkRtZAFm2phAguTE7NZWQq1RsUMll5EZNneaiHMxK6p5KUXXQ74QSHYUkYJ7DCwnPPzvg&#10;3v7eXxCTVbKmIE96fNrDh89+TMZBquQrLQ1ttL+sUaS1q0zxoRIDhbH8EyZGTIoTCkTG45Nb0jTa&#10;Qmdvb0GJoGhoSxoCFYcATc7TN82JowPuqr1GdhTrBBnRUSxkbdyqQGB45Kx3MN4EB+MgNDqxENoI&#10;BQd9biQERzBPlao4SHbgJk6Cg6QF7+/+K+RZ5j+8nWsbTfMOj1J+JTHVGzRNJeQGbC4LufFxKDfQ&#10;ZjUhY+KQkVlNb7bJ34lr6Dy0NORvl9YjhSYZc56Myo1nuDvcixXDSo1Ql0FicKB8ZckG0sGSVEjw&#10;PKakQVLrB0z2Mi73eKqqQzdBjFO+wrfPHDveR63RWMdkvEZVB4aV7WJfudU4eIx96U+/893S7u+/&#10;+AVp8rq3vUMIPzXttmVT6cmOzX2b3FyCcbrnXZgsU9Wx45LLxE/HufEJNx58dSyaqiMFylKGgCFQ&#10;twjkkhsfhFJgP8iNRbeED0mIORASuWapss1UeQWHkBpitkoVHb6dkCEgSGiWSsgNtOECVe+WreZA&#10;OFx9Sm7woZdpkhym3KjbP82aP3AjN2r+FJfkACfho2PLhRfm3ZaSCnkrS1zI/VRfIoUiYE4MPO2u&#10;3LdfjiR+dpPndRRomY/xrBgqknIm8OFTZEgkz/pSljyUrgAWHxIPoNthAABAAElEQVR1QHkW4/Mn&#10;ipIy9g2NkojPmsz4j6bYUTFiLwuGQD0gcPB9t5mqo8gn2oiOIgNsw1cmAiQ4RsaH4XyjwTUn/jeg&#10;3IgUHDRNpeRGo6o2tAx3cpk4hNiTGb4smVDI/IFTBpYDB7aN0uJ3Aw+2lGjToWRCbqwasjBzOG/7&#10;3HZSklt83pHW32C9GyNw7JsVlin2sy7fPrdJbokfNbs85BFlECJJsySR7lTaRUge7rIU5ZRn9uV1&#10;kZIevi5poQnE6X5EmaQeiZQlkX3iNUgpsDTxG0n3h9cg9i8laDA+h5AW6SEx5SekvuyNeMuU/jq+&#10;8cTn3Sf/z3/tXgdlx2vf8nY3OjHqhkYGXV/PZnfBlu2ZA5Qhp6qOrdt3idk58dUxPi6+OqjqaIe5&#10;LVN1lOHE2CYNAUOgrAhkkhvXuUMwS8X7wB4smJDgoGpjHspWMUslCg01QUUn4poOvjYS1Ubso4MK&#10;junglHzKTeF3l+TGnJIb/UZu6AVAXxs7oDyMyY27PnqPmaVSgCyuOQTi3x9TbtTc6S35AbV2dLiY&#10;RMjeAT4L0I8F35yulKAEjLzUCNM16w28b7z6+rf5B00+6OHD5zgm+C+JUejLpQkbIB/VS16KmWKl&#10;j5DL8+StDUPMFhzLt81I8RkTD5qyL0mzkGDEenxoipkZftN01TP/+E2kLBgC9YGAqTqKf55BdPif&#10;puJvyrZgCJQfASE44F+ABEdTa7N3MA5yw5umopkqkhs0RUXVhldsaKw+ObJJDc3zb0nmCDqJ4Hwh&#10;SYfJBvKi3sDki4E2+gr15h4nCslfc0ZGNrWKr/ydZDKSDMxh8rfL2ACaVLqqQw4j3mmeL+53XJYn&#10;TSikTUhwIpeSBkktWsXprIGkKrOel4rM+aK6dOzQFpHfR63RGOWhP685khwSQqEfkg24V9Hesh7B&#10;N8+lOrJLGrDxn37nu9wbYMKK6o7/+LGPuNe+9e3uNZhwj06MYOwGt61kZIcclex/9hdVHWdfecnt&#10;uPgSvEk8AWXHuFd1QLG12LaQLCZt9GEje7uWNwQMAUOgkhDQxUW5HeHr6gPXuZtvuyOQG7gXLC2K&#10;Pw1VbsxCyaGmqTL9bLBc1RyRakMJD5ilmoEJmkkhN84k5EaPkRvJ5UByg4qNI1BsvHzqhLzgYuRG&#10;Ao8lahAB/f2JfW7079hlaq4aPNeVdkjbdnoiuZxEB/0pnYsUHcSoUKqOLRdcKGar+FTHfz6WiEn/&#10;QeQDCvi8F575pCzJhv7Ma/MolRSdL8HHTgzgozTj1wL43IntpMXpFliGkDy3+qx9GwJ1gYBXdfwl&#10;fHV4hVZdHHQJD9IUHSUE2zZVPgS8iaqzzjWC4wgEh5IbElPJQWJDFRvZJAcmB0popCarfBknDn7+&#10;EPK8mcsEQr6Yc8eh2jj8ANQbsKup6o1VOZQMk4LlkTtvg9A1t52U5BYvv6kN16x3Y5x6sW9WWKbY&#10;T9XytJfuaac0lTVu3A6NlFiQfUg6JYm0cyiSKCfNq0AJhjiN8dF2baoObDKMn8YySFTBcZchPLjH&#10;qJMhlBDxRTIRZXUaPI5sKwEzVikBKK9/xw2SfvHUSfftpS+7n7r+rW5kAiophFKQHbuvvsY9+Y/f&#10;yCt3FlXHj190W7fvkL/ryYlzbiKoOuiDp72z01QdcqbsyxAwBGoNAV1clB95fNGHGFVse/bBqTiI&#10;DTLbqUJjGWIjUXQEciPxz+FVG+wvHxAcE6MjbuwslRvTsoBp5EZ6RZHc4CLvxPCQkRspLJaqYQT0&#10;94cmqhjoc8PIjRo+4WU6tJV8dHCX+BxQCaqOiy65zM3ADKSGjao6+PfVD5JDgzyf8Us/kvQZedLj&#10;85408k3Yz+czOvjpAucLrAzt2TYn4CEw34uMgcqQR2Xpz4dFGSckMiNUsiCE6FlUiyw2BOoBAVN1&#10;FPcsG9FRXHxt9DIjMDx81g2NeYKjuaVZHI2T2IhJDi4CJCoOTgiE5CDp4W/4KcGRnfeKD1/PiYOf&#10;NMT5Y/S9EdQbazdNtXbwknkFu2ZkVjtW/k6cg/iJkY6Tv53WSowm+SZDGW02kCHa3IuVAvd52flT&#10;xgAhg8gTGyuN6udusu2kW0pjRLUYJGMjmVmpyqxP9jeqw1WH41S8fexLtEZjDI9+cq6SPixDaxT6&#10;IfmNMuQT7FAkI0hBjoZD2me29fvAAV7/9ndi7He4f/jS4+6v//RP3Gve/DbXcCk3AGVHfzoRl0EK&#10;/LV9x0UrjkgZ9ODLUHVccokoOs6Nd4uqo6Oj0y0umKpjRfCs0hAwBKoKAS5+8Eee8w2m9157AOQG&#10;lBvX7BefG7wHUK2RS3CoSkPrlNhgXs1UMfZpmqGapVPx0WE3NhiTG1sEr/MtPlUVqBvYWSo3YnLj&#10;Q3d+OFESbmBY62oIVCQC2eQGd5IEh/0eVOTpqpmdmoO5xZVCJag68u0fCZhj8LOxqhceswZgPwl4&#10;zpJ1Bz74yVNcHMtjmMwJWMogsfaR9r5QukstWoTG2jb/A3R4BpRRw1dGUUJ5yLOrPl/67bBh+MiL&#10;c/5ZlCUWDIF6RYAvQH/hoc9C1WFOyQt9DRjRUWhEbbyKQMATHINy01YFR2MwUaUkh1dwxCRHPnIj&#10;kBnnJT3ChAOzhOMDuY7F1zOZSYDMmEAkpVHivA1C29x2UpJbHI1d6OR6N8ZpF/tmhWWK/WwtT3vp&#10;nnZKU1nj5m0XWiedkkTaOW6Sk5bpXjiKOI29RdtVqzp0szmxDOL3JdQpyeEPx9drN26Uae6Q0h6y&#10;HzrTlU4phtKWzcleMYARkhHQ5PXw1/EPX3rC/fWn/kSUHa9+01tk3G1bikd29MAZ+UohVnXQ9865&#10;c+dAdHhfHc2tLa4DvjoO4i3nw/ffh4eNe1cayuoMAUPAEKg4BBJyA79hVA2Q3Dj0/g+43RG5MQdS&#10;gp9pLLznkhyq5qBKIyI2SGponjEdk4PgGIdyY3TwjF9cARptII17+rfYYma4MpTcYMwHV5IbDBua&#10;/4WxLTIEKg0B/v587fHHxBSb7puRG4qExaVAgKYS+3APWi5UgqqDv//fe+o7Gbu4UQKGZqv0mYwD&#10;a1rIBGa0QLaKDCukUgr8F4ukYXgWlDyrfFt853vq9n2jbz4lsi2DvFTnHyRRGGqSBoEAYR4feRFS&#10;0r5g1yWXumef/JaMY1+GQD0hwBehPwlT4BYKj0Cz/jgVfmgb0RAoPQJDw4NuaHTQLdFEVTN8cGBB&#10;U4kNdTROgkP9bqi5KpqjasxLZkSqjbz1mCDgps7PMRIcWHBgEN8bt8BUxAacja0XPU4Zkr/rjMxq&#10;R8zfSZQCycAcK3+7jK2gSdWrOnjMPNSskBTnJtAyKcxKZ2WlWdwWPZEl1vEQnIZ6MkLbakl2zP5e&#10;wREPoGXJ5jDe6lQd7OGDQsD9S869nF+/s6972zvca97ydvetr3zRPfn1r7pXv+l6Nzk94S7bdWUY&#10;obDRdjgbz7Z9m70FUXWIr45Lvapjwqs62qnqgK+Ovfj7/CQWCPnAXo6/1ez9tbwhYAgYAudDgKQG&#10;5xoJuQGn4im54dw8iA2qLsSpeJaKw5Md6mMjIjdgmirxyRHMVHGMCSg3RkhuyA3J319sMTM9Q0pu&#10;0ESV6+wwciOFxlI1iEBMbvDaV6fiptyowZNdI4e0UVJhozDsuuSyHKJjwwQMH8TCR57J8MXnPP/c&#10;x7u1T0sZm4aDkDijbdJF7/Ay7NqP2T8Hxv2kBF9+DSDUZ0Zpc5Q/9Q/fkBcE0kJLGQL1gQDXH7yq&#10;4wF346Fb6uOgS3SUpugoEdC2meIj8NLpF9341DjMU9HJeCsci9NEFQiMYKrKkxlUbaCMN/qI8OBk&#10;wJusosID6ZxPRHhoHYgPqjfof+ORz3xafqQK5Vg8B60wOcgpTwrO2yC0zG0nJbnFyciFT6x3Y5yi&#10;sW9WWKbYT+3ytJfuaac0lTVu3nahddIpScgkUbYWN8lJc/qZ6CeitJ+z5qo60ta6O2JaSzebHad7&#10;IZNVIafireDaJYTJqLyWOTDKkr3yTVAoNb6SbUJgaT5VBzdIZ+WvBdnxza9+0f3Rb/0myI63OPf2&#10;G91lFxWH7Ni582I3x51fJvBh4uzLP3bbtu90c/gdmBRVx5jr6e3DbwR8dYDwoCMwmnsxVccyIFqx&#10;IWAIlB0BLjCKWSpVboDc4MPR4gJ8buA3cB4mPLxyw5ueylRvxOapAqGRQWykhAfHGB8ZdguwKT6B&#10;mIF3CSM3BAr5yiY3tvb34z5Snhdb0r2ylCFQHAToa+OJzz0opthIrhq5URycbdS1I8D73vmCkgrl&#10;fKFpMsshOfd5IwTM0Csvuyv37Q9Pafqs5pGQHL74uMfgIz6f+cJQ7MtZJCmWSib0YRofeetOivJ/&#10;8fGLXRnC25A+yqhAJV/AC0P6HDuEj08hIy+JMrZgCNQbAqrqMKKjsGfeiI7C4mmjlQGBH738Qzc+&#10;OSr+N9rbOxJiQ5UcXqkRVBwRycGbvio7PLFBEsRPBmKiQ/x3oG1cd2JgwD3ygLeFzcWGf/WJe4Xo&#10;4G27EkI8xSjk/uhEJR1zFVtCk2KqOtJ9WT61mvma780ZG3Y4RMmI2flQkRTnJtAiKcxKZ2WlWdw2&#10;TAYV2hA3AMSVVR1pP16/lBDLPggzwpTvn2yJ1zTasJUEVEibpED9dbBHGmRUKUKKJxZhKUiUZbso&#10;Itmx89LL3Oc+9d99xyKSHX4Dy393dHV7Xx0XB18dUHVM4KGjo6NDVB03w3zVL773oKk6lofQagwB&#10;Q6AMCOQnNw64xcUF/OguCbHBhZ7pxFE4CQuao8omOyJTVOJE3OeTdlB9TAyPuPn5OTc2dBaKkBlb&#10;zMw63yQ3rr/hRjfw5LdFuWHkRhZAlq0pBEhuHDvytFzvMbmx/XIolywYAhWCQCvm8asJnlSorBea&#10;lIB5BC9a0SHxasOeaw7gZbIvyxOm9uEzLguSWGqjQiaj4Nvxic9XpP3YiAPJ//T5MOqbmZQnQinK&#10;SUlBKE0qmUjL+JiqPiT78cKABUOgXhFQVcfnHzJVRyGvASM6CommjVVSBEZGh9zIxLCbm5+VN7Ob&#10;mqngaE5MVSmJoeapEsIDd3RVbwihoeRHhvmqTNLDOyv3Cg5OSrgAcRPeBCfBkQTcsDll4C28KCHM&#10;DZYfe5kGOcU5BX7akVGckVl+kyWvyUVYSnKLw54tW4H6UIcocAEZR5P2zE6led8hzSepJJGxGc8L&#10;gBxQyoL7kKaRQ7/1qzqkc7pBpkKRbCU5SBTyv5IcSLPAV/O8S7V8BRfmUpbzlbBXaJUQHhgHA/EY&#10;LrrsCvdLv/Hv3N/82X93f/elx9wSyI7LLyrsQzKP63x/cV7V8ZLbun2Ha8QiX6zqaDZVR85ptQJD&#10;wBAoHwK55MYHodzYD3JjUZyKk4SYg9piBgvv3tSU+tlQkiNVZ8zCv4aSGTRjFTsXV9NWkxPjbuzs&#10;YEJu9G7Zaj43wumPyY1jp07Ioq8pN8r3t2FbLi4CJDdmp6YS5ZgqN4zcKC7uNvrGEMinlsgekc8B&#10;Lxx9tiwvNHEBc7mwXlXHWSg65AGP6xl80OMznDwP+bRsD0mpklq/B9I2tPclaaX0l/G0hmOtMYSl&#10;Ax/xRTqMiox/XEzzXHRIHiGxide/+S3uU//pD9zd8ZrKGjdtzQ2BakfAVB2FP4NGdBQeUxuxyAgM&#10;j5x1w2NDbm5h1rW0tcEhZoeQG17B0SwqjRySgzdvEBpCbCCt9SnREXx0RKSHr0M/tKeJKhIcDHzz&#10;Ys8n8kxcOCfg3b1Cgp9oFH5n+AYGIInCKraEJvGkxgOVMUg0XnGS3Gfu+/lDOJEhStovk0+KcxMy&#10;8Uw1E0kDP2SclXRcwGlruJw0gTifqkOxVMJEj5PXrVd1YKAwBieyVF94UoPlfhLKMQQaboNtuIfh&#10;i/m8gYMwhBMrU1hJo4fUcVsN7mc+8C/cP37tKyA7Pu+6bvpf3AVbtvt+Bfi+6upr3DPPfe+8I3V0&#10;dbnBLF8dVHW0U9WBt6NN1XFeCK2BIWAIFAmBTHLjOncIZqn4e7oHpilIcMzPzonaIp/PjcSvBpUa&#10;MbFBVYfmQ6xOyenAdXxoUByMczHTyI30xNLXxo5du7DY+2ngN5WQG3evsFiV9raUIVBdCBi5UV3n&#10;y/Y2E4G1+IYpp6qDfjqGh4cydx45VXVwDrASIRJ31HZDp19xm/BiAkPylMZnOGYYSw1jX8hnQoak&#10;nAk+A0oJ20i1fPk+zi0E02ALUHtqWAxljXhRbBHlTTAVrqG5tQ0vSrTrY6kWI+bzIjaQGYVyJ+a/&#10;aUbYgiFQzwioquPE0QF31d5r6hmKgh27ER0Fg9IGKjYCQ3gwPzt6xjsah7399tbORL1BNUdjIz+4&#10;PYsyIzVVxZu7+uRgWvJKegixkUVyRGTH4Qc+7Y5Cvs0gBMcqHnY5VwhLwNKvoF9hkrDmMXP65RT4&#10;+UdGcUZmzZssXodchKUktzjswrIV6S6iSbL4n5bKvI8o+BlgnMoeM80nqSSRdpei8EU6wY8Yj440&#10;6kXVITvkB+GkM23tx9Nqjf0JlM7pBpnCgF4aTOIBW0w2ilFXperAIPkCSQ0GiYKqg5tHgd9muu2f&#10;wts6//j1r7gvPPyX7oabft5duHWH77vB7x07LnJP/uM35GFhpaFU1UFfHVwYjFUd9NXRhsU+TjDM&#10;V8dKKFqdIWAIFAoBJTf872eDO3Q7yA38HntyA7/2S4vyW+WVGKlqQ4mNvD44EhNWNE0Vma9CmuTG&#10;2NCZhNzo6Tflhp7LmNx4GcoNOoW866P3rHrhScex2BCoFgT09yc2S9W/Y5epuarlBNp+Jgicy+P/&#10;IqmMEuVUdVB1slxYDwHDe5Q8LPKBMfrwWZEPZUksdSzxQWLpou1CeWjAfnwhYmpsxF2xe6/j70MT&#10;npH43Ehig0FjSTezDpXYDkmR2clzbhIVJDz4IiqfBbs2bZb9Cc1Qy4fQ8MFzZB9MVp383lO47x7g&#10;kBYMgbpGgKqOh+/7M/fLv25ERyEuBCM6CoGijVF0BJ47cQR3V+eamptdK262NFGlTsYb6XAc5IY6&#10;F09MVeEGqyqOTKLDExte1ZGH5ADRwbf5Hr6f9jyvdTfjR2f3KggOAYGTBd6/yxa48TBjQSozV7id&#10;SicsOuYqtoQm4eX/0GkVfXT4AsWc83Hf07DcCVumPLs45JPiJBFvIYukSKv8qRLCADslfTMHSHKa&#10;+P/ZexMwO4+zTLQstfZdlhO1dsXWYsmSbCZAQhZPeCBxvIUAceys7A9Zn/HNwAQuIXBzZybDfW5y&#10;LzAMD3OHmRCcPQ5O7JgsA5iQCUkMMfFuWbIty/KitdWttVvSfd/vq6+q/uWcPuf0aan7dP1S/1X1&#10;bVX/9y+n/nr/rwppO1Ed0gG2A/Y2JOG9Abq4QvJsVIRSxE9skPcVdSqbEL0AjkEOAwoyjRVtegRG&#10;QA8ov/TVr3H3/v3fuk/8yf/t3vnuD3QF7Ji/aHGlWY0IjNw48NyzbnlprY5Z6IzPmDlTgMyPfeiD&#10;jdQzPXsgeyB7YEwesMFF/Ylm/+Qidz3WCNq4BYuKA9jgj5MBGDYtVbrmhtGK01H56aksekPW4EB0&#10;BwYrhgaOyLRUw4ju4JevGdyIp4/gBgdxhvCVbQY3ol9yrnc9YM8fRnFwm79kqcvgRu+e76lyZCPD&#10;Iy0faiegQsvGOxTsBIDhYOgn/vjj7sewHqK9n1kqzWChTOCLHf9Shi/2r1jp7v/+dyWKccas2QAp&#10;Zrt9z+5zC1+03J09g2kz2T9psPEdT//ilN8nMSUmt+NHB+Rv3qIl6H9cDArfM/n+KVl5b3zi4Qcd&#10;ozksUoV6ecsemKoe4H0wrW+ay1Ed3bkCMtDRHT9mK+PkAa7D8cwLT8tC4zMxGGngRlhovAnAkYIb&#10;tsaGRnvY1FUJyOEjOxjBYQDHBzBXpP3w+uHclo+SfYd2dVo2TsOsoN2tolchSJulAxLsV2XarXZ8&#10;5KseFkqV3Hr10E0DHkSxQIvGNRfLWkksoxsn3blC5cJOOWleTym9zY190W5EdVgrBGzAIJo2QYyH&#10;igLg4SsWGWmIylPJ2qVKyV7RDXEc9RTJ8h1ZHIRMk0Vf+Lpf+ipEdpz7O/cfP/h+9wvv+YC78qqX&#10;Jcbazy5fvtK1+jXXJStWuT07H3XL+vvla2dGdQzhK+cFCxe5GRgU3Lxth9zv7S4M2H6rs0b2QPbA&#10;VPEABxf5DGW0GDMKbrxNIjc4eMBn42msu1EPaCg98BIwg2DHKZRl3Q2mXLsDf4NHyuAGBxdc/lIb&#10;PqgDN975rveFfp44Ku+yB3rIA2Vwg4dGgKOdKX96yB35UKa4BzoBFbrhspVr17rdu3Y1NNUuAMOx&#10;iWWXvMgdeuEFt+jiiyN+gb6GYBnsa+Cf9DlI0P9SP6lSBv3I/v1u4MAL7oWnn8JzYQkiMRTY4JSZ&#10;/DiMqZhp+BKo74diU0cQpI45WBOF4y3z8DGaRbPwg4IFePawgYuXvUikX/mTP+VuA2DTzmLsUkHe&#10;ZQ/0sAdyVEf3Tm4GOrrny2ypix44iCkWDh89iHU4hmUe/XSRcQE5AEzECA78nPvpqoSGH9E05SBv&#10;Gr3BvP2pHCI4KgBHGkLpB4hbPT7+4jfpFLRqpnM5Vq7djs5tjK6J8RnfoTLZFuqFCMfGY+ta0DHz&#10;Y0rjSYk5M1ilKKcBvUxuVvY8djhjvASspzqSrxCscVHURJBGQCYhhk4mfYotsJDhyRKa5oWF+yKl&#10;k8ayl5RzK1e+EcAWGcrZpkoo0Rb+e5RME96XShegxeu8FNNYrUCnn9NYLV+12i2/ZKVZ6yjlQGGr&#10;22yu1YGojv7Va90xfHE0NDhfwI6ZjOrAHzvbjOrIne5WPZrlsgeyB8oeSMEN5jdt2+5uvOXtbsPW&#10;K2RBcT6zCEqECA0PdFg0RxHY8GCGrMEBcEMiNvzUVKKnkRsDB/br8xaN0S8nM7hh54VrbaSRGwQ3&#10;uNmHLCaX0+yBXvAAnzn3fP1u98C93wuHk8GN4Iqc6TEPjPg1I1o9rHZBhVbtNpPjtEwP3PeDhtPs&#10;dgLAWFQHo+X17Yxvmnwp0z2zfAXj5hPtI4B46Lnn3CGsWzh77jz3IrwP8f3nDCI3CG54E0GLuqO9&#10;ZRnfvwKySmz60du8hYvlA48FmKJq6MhhN3TooLRj+ep17vt/+02J5lD5vM8eyB6gB3JUR/eug77w&#10;9OuezWwpe2BMHnjm2T3u6LEBmaaKiwVrFEefrscRAI4UvNBwyTB9FX7ECWBwcJWgiAEdBm4I6EGw&#10;A+BIc4BjTIcht5b9+I/NUo02DVvPpYadkgqihQKlKgSlFMiFQmp6wuWlQzZar6wZH7wIIvjDK9DK&#10;yrGsubRcAjdoTtjshBqgkObBBt/G7UPe6/BcRWlfDxJpbyWFpIAWiQYMWmQFFwlnRWIF+WZRHdJs&#10;CmLjlVDYhOCZaAhrswuIESkCcHi61U39FWvWuZe+0mEaq4+7d7z7Vtf/os7BjpUr17jhassKzbSC&#10;RXVwrY6TJ05grY4hAB1HEdWxUOalzVEd5qmcZg9kD7TrAU6FdBemvGRaBTecPGM4/7UsKu6nmApg&#10;ByI0ItDhAQ2srRGBDQU8KMNpqQYHDrsBfI3JZyw3pnkwM54xAzeYcj7zDG5E3+Rc73kgBTd4zTNi&#10;Iz8Peu885yOqemAmxgna2ToBFdqx36lsuwCMRXXseugBt27T5fI+x510CfxrGUpojv8DgxHwTz3y&#10;kJszf77rf8mlWJ9wLgAORG7gT6XkLU7zIMg73GgHlAwRCLSRfs0oPC+AZMGSixGBsswNYsrIRQvn&#10;uxf1b8wflo3m38yfkh4IUR2/mdfqGMsFkCM6xuK9rNtVDxw+ctAdwt/pM6cdv7AmSJFGcnDKBwEr&#10;kumq+CMcgQv8QAuA4eWgn4IbIieRHxcB4Ph0aYqqNIKjfFj8+feDwmVWo7KqNOKeB3rS8xjH2qq1&#10;VCmV6iGS9oP8yHhFrPuEeFJizmqpUpTTgA5yARApi6Vln2f30eANsV2RqRAgprTAsQzSWH9CVJQB&#10;ejwP2AILmRKCIiz2iFM6VQQgEW3tMLPd3pyZVC6FmTMmbeE/GwaGmJZU6dJhVhaVENWxzq3Y86T7&#10;iz/5mHv3b3zYLZi3UOjt79gIa8Po2ozq4GBj34w+dPoR1TGfkR2Dsk4Hp8fLUR2j+zBLZA9kD6gH&#10;KuDGWyxyg8+kc45fm/J5czIsFE7Awq+rUQA7GKWRRG/4qalsPQ6blmpkZMQdw1eR3DK4IW4IOwM3&#10;OEWVmzvHLcMXpHxZzJEbwUU500Me4Fob37jjdolW4nMogxs9dHLzobTlAU6PRACj1a1dUKFVu43k&#10;WvkN6gSA4e/bx3/3g24xwIOFsgYG34f0TyALZPkuRtILe/dg3a4Bt2bDZjcL70EENwhykO1VNA0F&#10;MrCZgYbvWcmLHcTlPVc+dBNt0WIdKiVQiFsLkGXg4EH3S//mN1Qo77MHsgcKHug0qoNre/z1HZ93&#10;l23a4i7bvBXp1AZKMtBRuKxy4UJ44ODB/e7g4Rfc8NkRGWzk4sACcPQRqCiCFQJk+GgNBS6KQIcC&#10;G9DhAuUEPfCnUR3MtwtwjNEb+GWPg9FjtFWnXuxb1EkEWkG0UKBIhaB6BXKhEOw2Uo0C45mzrlOx&#10;DqHWs6JgMz54lfNWRwvWorGYU2YF3KjRYc8yhUDK2IOADGJYrUfpWJuxpd0oaPtN0lLQYdwiK+qi&#10;Otg8nml2bMWmFGSnfV3jU8Y2ola2oWLRlMsFeUG0UCfpyGuqwhT5V6+8WkCUr335C+7nb/kls9JW&#10;ugE/5A89gnnwW9wY1bEbXzRt2nGlDD4e81Ed8xcukAHJTVdsl4GxvFZHiw7NYtkDU8wD/Hqaa26E&#10;yA2AGxvx3JBpH/DAFnADAMcpfFltERsxWsOmrDJgI4IejPSQNTc8AEKdIay5MTIyLFM+5C+1qxca&#10;fbJi5Up3GhF6Gdyo+idTessDjcCN5esB7uUte2AKeqCT9WY6ARXG6tolWJ/iFD5UaLa1C8BwMJQL&#10;ef+v//kNd+UrXi3vbbRv2ATfzhbMX+D+6dt/L0DQ+su3hgiOohwl/btcyPqyCGKnr4IsVTe+qEql&#10;kSWvgTZIIAWlnMb6iKcwznMr1kHNW/ZA9kBjD7Qa1WHgBhcx58Z0+pwZAni8d4pHhGSgo/H1lTnn&#10;wQNPP/OUGxg67Pr6+hBCOTsAHLoOB0EODJt6wEKBDQUv6iI5plMuieKYTpDEAx7tRXDUHTh/8NuM&#10;6qgzc15p2qnopMrONVlbC9oQkTHw0LgWdILsWDJ6Hmkh5sxelaKcMt2XkSig4PWDWOSHjmEg6WA/&#10;6UIKOtagCsEY1faaaMFQQrTGGSm1wA4pOqaqqnk5Ct9R7Tiqw4MedVEdAnKgxgDc+CN76auudvd+&#10;6+/wg/w5d80bbpJmtLPrB3Bx7/e/3dbXXEcRNi1RHX0zQlQHFyefORNrdeCPUR13Ygoa9+Z2WpJl&#10;sweyB3rVA1Vw4x0AN67QxToJbmC9jGEBNwBg+DU3DOSw6acE7EijNvzUVBK1ATpTWbsD+eOIMjt6&#10;6IDYzV9qF68qghtXv/Ya9yDWIHgMC5zmyI2if3KptzxAcINAnoGr9jzI4EZvned8NJ17gFMytRPR&#10;wZraBRU6b51qvubaG9ztt32iaTs7AWBsTcGH/uUHiNbY5PEGfnJ2kRvEhxJcB2P5mrXukpWrJYoj&#10;HIdHQ+TjNBD19Y9vhbqxrFb8+6oxGqWF1/jkJV/o5zBTx2y3aMECeZZlkKOREzM9eyB6oFlUB8GN&#10;6bNnuLu/+BlRILhRjmC+67OfcpSbylEdGeiI11POnUcPyGLjAwfdqeFTTiI4AHToWhwEN/ingIaA&#10;G2kev7xKQ+qnsBKAIwE5UsDjq5/7jPsKvrzkw+ID+HqAX12e140dBf7ej1el0oFozXhBtFCgfoWg&#10;RgvkQiFUWvMhR+BdqAy7ajLmziY32kSoAbPuvNXRatTLZtlRLExZFXRSyaIUO5gCCEA25EUcO7mg&#10;VLeoReHI1uvOJJCCoOeKYIN3jDeuprEHXS17W2y7iKo8eRQIbg0Z4QiPXNaqlxTygmixfqWVozpo&#10;kpEd//StezoGO2ijnY0vOE8wqmP7VRLVMTQ0hDnvB9y8efPd8MzTbhOeF3eiuRzc5LMjb9kD2QNT&#10;zwNFcGOHuxGRG3yWb9iii4qPYEoqTiVVnpYqnZoqgh1+DY4whRXKHuhQAOSkOz406AYBbgwjkoOD&#10;mQsxHUUnX6v24pkycIMvbswT5OBL3a35+dyLp3vKH1MGN6b8JZAd0IYHRoabR0rUmSKo8PC93z1v&#10;/Xy+S4xHVAePzcCOb3/z627bj/+EHO7e3Y87/m3ccZWAK5yqii9p8i6G9zH/1qbvbVJQGvcsyusd&#10;M3x3a2mjRirL3pLaWnvZBjfw/HNuLaaVtLa2ZDILZQ9McQ+kUR0puMGIcq4/VwY3Uncx2ovTWE3l&#10;qI4MdKRXRM6fFw/s3feULDZOwEKjOBh5wfU4IsARojiS9TjKAAfLCmoQFIF+AnbsevghATh4QApw&#10;2GBl+Ye4nUPWn37dt6N3IWU7P97ONXm8LWhDZOxRHZ2cjWY6jXhlui8jMUBBjjmIhUw8+VElgDBC&#10;SkUrBFNXIRO1NPRGQdB2UD5wYzaQQkY6u42msRIrPD/a1RU77K7yrBpJZGgubMKVkyo5NoidXAIs&#10;kkIfebGjLNG0Fv3IK1/t7vr0J9ueU5JfKrT7NRdfcPbve0aiOqYDZD1x/Jis08GojhlYp4N/FtWx&#10;8YocXh1Occ5kD/S4Bwzc4Ms9BwRufCvADaC9GwFunD17VvIGTCigUVxzozmwEaepoi4BkhP4EpWR&#10;GwZuLFiawQ27xLjWRj+mpUrBjff89ocz+GwOymnPecCeP+maG0v7V2bAs+fOdD6gieCBZfjoiZFS&#10;56ufP15RHfSlAQj8vVwNYIEgx+arXurmLVykkRzSp1Gv26sbSNj4VuYpTDxNJf2egvaBXIGhhfBK&#10;Rxk1Ghir1qwWkGMDgB5rY42JTMoeyB6o8QAB0k1X7nB//Ae/J9EZBm608pEP77epHtWRgY6aiyqT&#10;xscDXIvj0FEsNo4oDg4k6mLjuuC4ghh1URwcbKjSDdSQ1AMczD8OgONO/Mhzu+HmCbIIJfoHcRB6&#10;HHwbehij2y6IFgrUrRBqDNbLlPs2NYrnncS+2mhRHU37bnXnrY5Wc2RSN+k+w05kAA2MKHpBUoQL&#10;UmCd8wcQ2mnikmoh2vZMJHK9QUmnoEokwNNzhZqs0+qNi3aa9+2nNi8Naz/l5BCQmAmSAhECPA4p&#10;U0/awSIsiX3SGOlBHdr1muBdd/Pb3Bc+/eeyXkc7oZbhWMRiaztGdchaHduvdMe5TgejOo4i/H3+&#10;PEwXc1oH03AsOaqjNX9mqeyByeoBG1zU5xqeU5gy83r2Hwhu8CF39pxfQDwCFQZoVMAOPwWV0hm1&#10;oTpcf0MXJT/hjh/VaamGMVUVIzYyuBGvHIIbHOQdwvSCz2FaKr7UZXAj+ifnes8D9vzJ4Ebvndt8&#10;ROfHA1wXq5ONa/b1SlQHj9+ABA5uLsSaIPyTtcPkxS3xEN/F+IdOj7CsqCV9KfP8RKtpNrzL+Qyn&#10;8zyBKTiPL1nc9KvzpkYzM3tgCnuAa4XyXmY/+AZ8dNXJDBNTPaojAx1T+AY6n4f+9DNPYi2OIwJu&#10;zJTFxj3AkSwaLlEcHtQIER1coyMBOiTqg9EfSfSGAByYhobrcHDU9HqEanHqGT98WnOY4ee4hjca&#10;iV0CfpWuA7SjSU8MfufHK5odq7emWJQqlsbPf83OYCNeme7LSBTIimUZva+7SlKRmrwcr9A9s+AA&#10;o2lqpVANCNoOKgVuzLLTKshE5BF4qI/qUBtqj+dENzFB20ZCltZ0MyJKAGikBAPSjUZK0EbqI034&#10;lFADtKHyF7kf+YlXtR1quXLlGjccGqWtGW3PqI6howMy9cz0EYvqOOoWHl+EtTpmur4ZOapjNB9m&#10;fvbAZPUABxcfe/CHbicG1fkcUnDjbQJunDuXRG5wYXC8sDcHNhjVgbU5KCvTUSXTVAE0ZbTG4MAR&#10;d/QgIzcM3LhYXJenpnKuDtx457ve19FL3WS9HnO7p5YHDNzgFFW25cgN80ROswfa88DMOXPaU0ik&#10;eymqg4dFsIN/Nki6Yt169+LV6/y7mL6HUS68u0mGO6PIW5uU+M7HEjnJGx7VazfKEOA4fXxIPhjj&#10;IKuBL7UKmZg9kD3Q0AM78Z4y1nuI999UjurIQEfDyyszuuEBRnEcHDiAxTnxci9RHH1uel+zKI64&#10;9gajPGQxcgAdMfrDT3MlQIdOWfXVz39GojgIcPCPmw6h6r4bxzFmG+wsoDls0bhsbRxqQbRQaLVl&#10;9UocQ2enqK2t3lRbJrRzRkPVTTpno/TQZPC+Xr3edIvnMlTrM+wqWlRE0XCQxAGUpMAKUR3giruE&#10;JqIgqG7U8raQyPWGg2sY1ZG2xztBtCXPlvjW0hb+cdMIDgX6hECaZbyMFEUHHGkfE1gQE0zJpG0S&#10;CHqoDWVf5FZg0bxn9zzV1nodBC0GBgdCS1rNzEdI9wuYwmrF2nWYHx9RHfO4VgeiOubNczPPjISB&#10;Ng5KdPIlRavtyHLZA9kD4+8B3sd87Miivshv2rbd3XALvpLaqmtuEPSVxcAJWODPwI2YKoARojUo&#10;A2DDyqcQvUHAg+XTADiGBg67gQMZ3Gh0ZrnWRhq5kcGNRp7K9F7wQB24MR9fXGewsxfObj6GC+2B&#10;4x0sSM42T9SojrkLFkhfpdNptTjAuXHrdvmggwOdL1691r1o5So5Tfa+Je9j6BRpGd0jZJgvvOWR&#10;oC9wolu34xgNP+I4ffy4OzOMiPhR1g6os5Fp2QPZA1UP8N4dK1jI+/HxR6bmouR98nCr+jVTsgfG&#10;7IE9e590R4YOhyiOvukKcoTFxhHNkUZraBRHGeioBzn4oyoAB6I4eAP/6Re/Uv9DLCPDdYfSkFEn&#10;XKLFbgCtTI6t1eOtygmlSm7xsFtTLEoVSy1W1IGYnsd6xciLOUoWS2lZOZ4fxEImVpOK1ORFUOgl&#10;3QJNeUHCMkgNOEjbFprNzqpFdXjBjqM64hGFJitk4RmM2mC7BMzQhsWoDnSseZrBkw412Sx5tOxH&#10;XvEqd9dnbnMbNm91rUxhtXjBoo6ADlmr45m97sWYB/4M1+rAGh1DeFliVMcMRHTMmTtPprC5E23p&#10;9GWDR5m37IHsgQvnAU4Jw+cJU4IbNwLc2FAANxB1AWCiuqi4j9IIoAfKHsxQ8EPLpzy4QRuDBDf2&#10;71dAF4fM52v+UjueewM3mLLvRnCDWwaSo49yrnc8QHDjnq/f7R6493uI9johoEYGN3rn/OYj6Q0P&#10;XIiojr/+8peaOq8bAAx/V9PfVg6aXgKw4xym41z64uVSv7ymyTsYc5LRFzJ5K0uaGN4flXbpps0y&#10;te/wCYAbI8MZ3EhclbPZA93wANe12YsPPxmdNRawgwuWf/x3P+he/4abutGsSWXjon+4b7cMN02q&#10;VufGTmgPHDj4gjt45IA7iSiOuBaHgRxxvY2wLkdhuqoIdKRRHMxPAzAyHYuO77JpqvAjfN2bb3Gb&#10;8LIcttJXB/oDLvsgEjON6FGicU5vm7ZvHii0rdO4EVVO00MqMgulxgWpQ9gFGZIrBJWtkCsEkSvs&#10;IFKUKpYKsrWF5l4Vbq1IJGq0Qmq8Ec/TkWiucZnWQhRHEAuKyqvQvYbQlaltA71AK/LYGNG0VCo3&#10;W1HX1rOQ1MsWaaqjfOrpn5pLyp5u/Gqq07+wQ03eWU4H4xfzlUV9kef89+TxwAr65OHvq/hxf9Nb&#10;fnlUsOPxRx90X77js47ARbsbvwKbjbD3/jXr3KzZs90l6PxzAdwXL+/Heh3z8dyZ7j72Ox/Mc8y2&#10;69gsnz1wAT1QBjduwPo/Bm6wWWfOnJGoC43IKAMaFs1RBjYsgiPKM3pjCNNSHR8adMOI7rAtD2aa&#10;J5wM8DJyg1NUcePLG780TQdgonTOZQ9Mbg8YuMFrPl13I0duTO7zmls/sT0wcuqERGe000pGb7OP&#10;z0H7F/evcH344GnP7l3u4ksucTt+9GXtmGpb9kPv/bVR27t/3163FFFft37ko23bb6TAQVNuBD24&#10;zYYPZs2ZK+DHDLwD9c2c5U4dP+bf2fBuJu9q+v52ZmTEncEHHZzqU9YyxPgLB1G55d9zcUPeZQ90&#10;zQPsS9x+2yfcU48+7P7L7XeNye7HP/RB95JLN085sCNPXTWmyyYrlz3w1N4n3OHBQwJIzMSPpU5T&#10;pdNN6VRUEegI63AA6Ah5/Hgy4qMIcugUVbsfedh99QufRZXn3HU33YIf1e3l6uvLGEctjaJ7uYaM&#10;ejsFKgfibfKdAmMCF1o93qqcUKrkFo+1NcWiVLE0ekV6PkaXK0s004u8mKN+sZSWldOYH2r3IpJU&#10;8gwjRucyZXpF/aDGK/h2WCk0C4TWojrioTSM6mC9qFTqICDhN2mHUI2iKdsdN5TCaeQUVWyY0qQ+&#10;2vU2RYtGuZFGHv6ufPkr3d13fN697ze3Km8c9hbVsWz5SnnJkagOLEq+cNEidPhnuDlzclTHOLg9&#10;m8we6LoHbGqYELnxFl287+yZs6jrnOOCpYy6ILhxivNIh0gNy/tpqNKoDcqKHHg2NRUjN44cxleM&#10;I24Iaf5Su3oqLXJDwI25c9yypUszWFx1U6b0iAe41sY37rhdpmJLwY3l6xXc65HDzIeRPTBhPTAy&#10;PNJS2wK4sXGze1F/P9bjm8HugbxzcAB/3YZNMpD//W/d4370VVe3ZLMToR+H7d27djVV7UZUR7kC&#10;+zKcKftMXKvMNq4JwOdXeWP0JTf7SIH5DGzQC3nLHhh/D3CcgvfqWO65qRrVkYGO8b8+p0QNL7zw&#10;LNbiOChrcYQoDnwZIZEYWE9DgQwAHrLuBoELDGRa3gMdtsB4CnJQnuW//uLn3F1Yi+O6m25219+k&#10;63BIzwSDrRwk9UOkYZDUnK68goSxLkzKsV40hy260FvBK4VCqy2rV/Lj1K0aUbl6U+3ZaCLN64NV&#10;NNuaytQxy+eyLOPLgRzKvGatNYGLpqX5UkuFVeQTFwhAgjdHSEJtR1nNGcdS7dRLNEVarzcqOsyz&#10;VajEWktRsSCEwiyuIlumXKTzU6GhVKQdaDNF2cAOUfT1SN7Xy3U9+rlex9NPOUZsNJvCav6iJWam&#10;o3TewoXu4PP7XD/msD1+DGt1YL2OQYAdnLrq7KwzoXMx1o5GR43LStkD2QMNPVAPbmxHRNgZeUAS&#10;2CDAYdNSpeCGTTlVXoMjXXdDFxc/FQCS44OD7uihA7LgJr/QzpEb8dQQ3Lj6tde4BzFNz2NPPJ6n&#10;soiuybke9ADBjdMnTuiaPxgctOdBBjd68GTnQ5r0HpiPwcK1l17q+letUXADbyTTZPyB7yOcSpsf&#10;WsZ8P9bu+/Sf/YlbgI+eDBzophNos5WojvGcVosDp4XB0zd38wizreyB7IFueOCSFSvHtF4P2yD3&#10;OgDLu+/43JSK6shARzeuwCluY+DoEbf3+afla+iZsxDFAWBiOtbj4FRTth5HADUE3EBHwkAOn3JK&#10;KoaPRpDDR3EgXOurn2cUh3P/5vf+PV6csWgo8jIEGzLCbr5rKNuQ0dxewmVbaGVCbKMezqgC/jCq&#10;ckKpkls87NYUi1LFUosVNRYb7UTV8iMx5uqqiFzNxbJKl8ugepIklTzuEVxV9ICHFsI1RhzAFig3&#10;I6m0V1FAzdu1umIqRlTUZwV4AKghKlpJEMcbgOTZiNAq6ilV7MRdSsVRyGnUcym4B22xEuiyThWg&#10;LaVppbAB3jT8XfUTrxo1qmP58hUY2FQLYqbNnUR1IER8GewQXGVUB4EORnXMwNdes+fOzWt1tOnT&#10;LJ49MF4eqAM3+FzasEUXFR9BtMYIoi0M3KgAGYjQkAXDsbaG8EpRGwaACCgCHqelEnADehzMXHjx&#10;sryAsD+5Bm5wGgzmCXLwy7FbMYCSt+yBXvNABjd67Yzm4+kVD9RNDTd/wQK39iWXueWrVsm6e3y/&#10;iOAG30H4IaafMhvvG8zL2qGSn+Z+8oafcX/31S+PeY78Rj6+UFEdjdqT6dkD2QMTxwMEJ45hem1G&#10;dnH6qrF+bDkVozoy0DFxrudJ2RJOVXXg0AtOAQ5dh0NAjgTIKIMa0qkgHx0MAhwENyLIoQAHaX/0&#10;kQ+LT657080ytzZ6H95HOmiqBc2nFBk4DbI6gMpBYx0U9ia6krA9tNvmBjUO+Hag2WZFo4sXvFIo&#10;jK6rEvVKHNxOTkFrxupNtabbglTjsxU5MTeaQS+JpHAuywaimJ7vUI4whl6XPHhuJQNpUfIpQX2s&#10;QAJUvf84RZSCESaLjrtQyin1wSkYYBOgB5pWxz1IKFsLyRBLQkhBDRGldJRlSdEN3z7a4YsE0rqo&#10;DmrKcWi9jOpgGy/dNvpXCEsWLXbDhZqtPa2l8/C114HnnkUUyRp3DAObc4fma1QH5q49i/n87aun&#10;sXY0WmtNlsoeyB5IPVAEN3a4GzEtFZ8mGwFuyJo/eEYZMGFAhQEclSgOTEEVZABkKB+gB/K2KPkJ&#10;vFwQ3Bg2cGNpBjfsfHA6Kq5jlIIb7/ntD4dnpMnlNHugVzyQPn9y5EavnNV8HL3kAa63d/GLX+zm&#10;EdxYf6mAG5xCW95Z8B4RAY5S9EYSxcEPneQDLDhGUryK/OT1P+P+/ON/MC7rSjGq46O/9W9HXV+Q&#10;H2PdhbU1Nl7RvbU6eunc52PJHuhVD6xas86dwodb3YzqGG2WjF7yZQY6eulsnsdjeWH/c1hwfL87&#10;iS8iCXJwAa/p+LMIDnYW7K8IdGDg0vNi9IaP5PBRHV/70hfc3ViL49qff7O7FiBH2DggK4OwGAuV&#10;wVZwZFA0SDTMiFhD2YaMhvbKDA7L0sqE2MZ+OP4wqoaEUiW3eNitKRaliqXmFbVwFkYTqeV7IpIC&#10;qFFpTFTWXCyraLkMakryeUn8ziALCsa8vw14E4QbQOADlOgvv4Et7S2KJXUaw+yRldQi95oHPGgS&#10;ZWqwCqvH345kkuO3pA2kSDuResBD2wRbVvb1iCh3tCVNQ92sE3+cwupudPI3bN7adAorUe9wF6M6&#10;+uU5djyJ6uAcvnMQ1XHdzW91d30mv2x06OKslj3QlgdscFEfLxe5zdt3uBve8jYPbhAsPSsghURu&#10;lNbcMJBDAI0U2GA0h0Rw6Jobwpd1O06440cZubE/gBsLMrgRzhfBDc7dzQWWn/PTUmVwI7gnZ3rQ&#10;A/b8SdfcWNq/Mkdz9eC5zoc0uT2wCAt2/9grX+VWrVvvZmFMgi8RIVIjATICje8WHtQwGj1QBDkg&#10;o0T3Kx/4oPvW1746LmA+ozruv+8HrKnhxkHOurUzGipkRvZA9kBPeYBjFN2K6vjKbZ8c17VPJ5Lj&#10;M9Axkc7GJGnL7id36oLjmJ5K1uMIa3Gka3Ao0GGghq7JwUHLGMVRBjp2P/qIu/v2z4kX3v+7/4dM&#10;Q1F2Sf2wt1ILPANFCgYKEgXOeS9wLBfNYYvO/1b0Q6FUKLTasnql2lMwmsl6U6NptcyX8fNa6ciJ&#10;uVrBhOglkRTOZdlAgzK70AEwSPJJBZpN9SWfEtgxx3VkfvNpS1EdaLSeI7RDDKA6b5qdfdK0Ou55&#10;jNZalZP2sz7ZVFbzKu8ZalOudNAhfw711i1MbvL0ior7evlCgr8rX/6KplNYrVix2j21b4+Z6Shl&#10;VMfB559zy1drVMcxH9Uxm1EdZ8+6TQgj/TgG+zgAYhEeHVWUlbIHsgdqPWCDi/LwwY6DENcDYNy4&#10;ZZs7C2CDD61ihIYtJF6ajgqARn3UBuU0iuM0AI6hgSPu6EFGbuCjDUxLlcGNeFrqwI13vut9+dkX&#10;XZRzPeYBe/5wiipuXIMngxs9dpLz4fSEBxYtWSIfPaxar+AG30nYX4hTT2m+loZ3Cn6Mya0IbvCV&#10;Be8efO9QZkhXYwqsO/HBVbfX61i5Zp37LhY+50Bmo408/o1H/Y3qzPTsgeyBieWBbkV1TOubNura&#10;pxPryDtvTQY6OvfdlNS8/6EfuFPDJwFwcC2OPkRy6LRTIZJD1uXQaamKIIcCH2VwQ8t97uuM4sCC&#10;4+/70O8LwIE+ht84kuoHXUnkgKxPZVobSqmIyCdZKac74TUUaMhITdTk2VDqspWWk+KF3XV6OJVW&#10;Vw0JpUquaNYTWlMsShVL9XbboI52oprxwSuAGpVqy8qxrLlYDqopSfLsYBuo0Chvt4Epa5pKi32Q&#10;pb1FseRiNQbtGbgRa7d7LUgxg9apD3he1BQv/gh1KF2Y3ElRFCFMKeS9vER1+Cms5N42cer5+5zt&#10;4h+jOu77zrcb/jjPx3oaxx892vRlgWabbXyROPjcPqzVsdwNY/o8i+pYsNCv1QHA47o3vyWHkDdz&#10;YuZlD7TpAQ4u8pnAqRmY37RtO8ANRG5wTS4AjARdT5ciNiLY4dfZEGBDQYxTiOAgmKFRHTolFeXl&#10;D+DG4MBhd/RACm5cLC2um+O7zUPpCXGutZFGbmRwoydOaz6IBh4ogxsUI8CRnwcNHJbJ2QMXyAME&#10;NzZcvsWtXv8SidyY3jcD/YOz8o4gAEcL0Rt8BymAGzgWKfOdw/I16aWo94nHHu062MCPppbgecPp&#10;aZptOsj5qa4DLc3qzLzsgeyBC+uBlWvXut27dkkjOEaRozraOx8Z6GjPX1NWev/+590LB59zp0dO&#10;x/U4AHToguNxmirOganzYJLGLybYoaiP4uC6HE889oj72u2fd5ddvtX9v5/6Asc6dPNj24ZrGJmp&#10;Z6WkemqdcgPtkrHzU8TBNh80H89mFL1YLHWv3tpTMJr5MTWGVxANNN4aS0ROzJmdKkU5no6kcC5r&#10;yoVmBXMhw643RJK2R5YMAgaW0FNmwjYy0naiOnCTwm2+bm+DHf8Y1cGjRQtFxLeSdUibwfJ0qmpr&#10;JKM7IdpxoYBsIarD7PiXjGAhuXjYFj5HrnxZ46iO/v5VSaWdZ+fMmy9rdSxfvVbW6mBUxxDm/p0z&#10;Z447O+uMuwFfl//6G6/LUR2duzhrZg/I/YPHh0wFxykZCG7ceMvbZT0uAze4XoatmRGBC0ZqeNDC&#10;ojYKU1MR2EiBjlOwccoNHjniBg7s1wEN+H8WQMsFSy/Og5n+WjRwg+nGrdscwQ1uOXLNOygnPeUB&#10;ghv3fP1u98C93wvHlcGN4IqcyR6YMB5YtHgJxggux/Sx8xwH/fow9iDvJjK+cJF8dGnvCI2iNwzI&#10;kNcRvk/w6NLUv3+InLBEwvcX+P4hCu61b/w59407bu96//81197gbr/tE00/1MpRHTwHecsemFoe&#10;2Lh1u3sAU9vx/ueWozraO/8Z6GjPX1NS+vHdj7qBoSMS5ilTVQGg0PU4DOCIU1bJnJcGcHD+S/yF&#10;KA6/8DjLBDm+cccX3a6HH3LX/Oyb3GVYUJQjoPq9d0x10JSDpDoILN0TGwBF2llUB+z5Tk23Tyj7&#10;Qjak25LtthVasqpC6rY2FLxoRa9CkGOUQW/tC0KxKtO44tZki1LFUmPbLXJG83szPngFUKNSZVk5&#10;ljVXLsNAJPk8r3QPKCBXn9fLmIt6a4PMepSWphXZsa5QZ7TPTn4AN+y4eK/A/cEq9dgm0GILhYRy&#10;MGramto6HSxBkTXyv+RQtoXJkRF53YswdpBCG/jXj5ecfU8/VRvVMX/REtEd6y5GdayQL8CPHxuS&#10;RckZ1cG1OjiNVY7qGKuXs/5U9QBBDa5zE8ANLCq+wUdu4FZ3IwA3OKUUp50yQMNSjeLwi4enYIas&#10;ueHBDU+3aamOHHhBnzdwOJ8heTAzXnkGbnCKKjd3TgY3omtyrgc9kIIbvPZtUfEcudGDJzsf0qT2&#10;wMLFi91lm7e4ufPmupWI5uY6oPLq7z+enIbfcvuQUt4PMNZAmgEd9s7Ad319ZalJweNG2cYp3z1E&#10;KNh53Rt/3v3Pr/xVVz8CyFEdntF44wAAQABJREFUcgryLnsge2AUD+SojlEcVGJnoKPkkFwseuCp&#10;p3e7QwMHZKqqPgM4CFSwUxH+fOfCAxykxygOBToIbEz3QMeTOx91X/vSF/GFxhbHxSy1F4ERDhmw&#10;Rf0c5WTHwqeGa1i52MK0ZIoJLSgntIbZGv2GsinDGpvSWs+PTbv1eqqSxeMtlqrSnVLaOgVWyXg1&#10;xuw3TJudjUY8Ty+zUS4AIjV8uabDxc7LPsAJ2sJUp5JPCfGWCebAjvWbrNVgKWTA4jmKmZg3KdOm&#10;DG3y5pRERNlmIcmOOpVNSF7Dgx5pVIctTE7gMt3UMmhooL64THNXvfyVtWt1LF++wh1D5IV99ZDa&#10;aTcvUR3PP+v6JapjCJEdQxLVMZtRHWdzVEe7/szyU9sDNjVMCm7wxf7sGay5gafHyPBwErmh0RoG&#10;boR1NiSKIwE/AG6EKA8PdDD6Y/DIYXcGU0AMIc2DmdXrrgxuLFu6FMAt1kDB+chb9kCveYBrbfAL&#10;bE7FxudPBjd67Qzn4+kVDxDc4DTYW6+8CuDGGvmwiC8XCmQA2OCMER7oMJpMV8X3Ehl3QMp3CJbp&#10;lGYp5USkLqUd4WpatgPrZ8+ccR//0AfdrR/5qNjpxq6dqA72qfJvdje8nm1kD0xsD9Td5zmqo/Vz&#10;loGO1n015SQfePg+d+IUvnriehy24HgF5NCoDQE9bNoqTlVFYAPrdVj0hoEc3/zyl9yuRx52r0P4&#10;J6er0g09GQx+Ks7BAVR2UmKK3grEOEiaUP3Ap37ioR0VLyImVVqtl/fC62j0vWypS2U7vC6ZK5hp&#10;5oiCYKlQ0asQVKFALhRKBsvF1mRbkyrbHt2hIjGKGDu6AgCUzbMMXgQRokA0GXORq7kyJ5RDxjRS&#10;gt0TVRvaTshKg1QnSkcbkrNiSJGRg0w0YDBEdZicHDCriACHvURQlhtFudMSC8kmRJHwgrjL5Yb3&#10;97nUCVbJ6cEW6NQmn8+awaGB2qgOLkg+XN+CpDGjZzWq41l3CcATDrimUR0zENUxC4sW56iO0f2Y&#10;JaauB+rBje0CFPKZQ1CCAMdJASzidFQGbFTW4ChFbQQ5TEs1dPiIGwG4cfTQAUSEnMqDmaXLjuDG&#10;1a+9xj3IaXoQuZHBjZKDcrGnPEBw47EHfijXewpuLF+PyKW8ZQ9kD0wYDyxcBHAD4wWbt21zq9e9&#10;BB9VzpB3EgIYaXRGADgSoCPQ+N4g/7nTd4X61MtRHpu8b1RS6JOd2BFZrYBZ2V73sze5P/kPv9fV&#10;Kaw4oNn6Wh23AejoHshix5XT7IHsgYnngZVr1rnD+FjDthzVYZ4YPc1Ax+g+mnISzz+/z+0/9II7&#10;eRqLjmNQT0AOAB0xgkOjOXSaKoaL6p90SjAIWQdyPPn4Y+6b+KqK27t+60PoMmhHQ4Y5E5Cjk6gO&#10;DoaqNVovlkiRgVzfsZFy012NflN5Y7IF1NW2aE6KLe2idkviXRQqHm+x1LyatmQh3PIpsGorFVQI&#10;JtnltNnZaMRrQAdZARHPD2INyjgS3huMduDlJFJBR5igp7op08vTG0ZGGvGPhOjvE4UOE/mgSBrk&#10;MSApWmZHbJNCuxH0EFFK8hSRp0ncC8EzSVVUE+I4WpJhwBYmr0Z1qBkBXyiHF51ma3Wo9Nj3jNzY&#10;/xyjOtZoRIeP6pg1axZexma6TVdsx+LJnxp7RdlC9kCPeKAKbrwDL+NXANzAguL4IwgxDEDiVAJa&#10;RECjBHak624EMESnrRId0I4PDbqjByO4sfDiZXnNDX8tpeDGY088LoO+OXKjR260fBgVDxDcOH3i&#10;BH6TdVo8i9zI4EbFVZmQPXDBPbAYkYTsQ69Zv14jN9AiXd+T7wL8U6BDaL7fX47e4IsGJPX9gUdE&#10;uUYpeMqqS1mfcDU1WbXGSlQ3ZqT8Oky7zedNNwGHVqM6urEgsR5V3mcPZA9MdA8cx2wV5S1HdZQ9&#10;Ul/OQEe9X6YsdeeuR2Q9DnY0+mb0AbTgX3GqKg0RNYADHQT5woJfWjOKI0ZyqN509zd33iGh47/+&#10;737HXYoFxfwYKxL7qpvuxmhnAnjIAKhKoGshI6EqIyXP5SAsOyRIfS8l2PYWrVvCYmETi6legXsB&#10;CuxIsVETaTO3hzZVCMopkAuFoFmfaU22Nan6GppRxeWj+N0ur1o70PV4RGTX0SI35MrVhnLImGhK&#10;YCc+ARcgQt9wC+0UcdWJ0qkNCvt2GxnKClogxQHpbYGaeH9BXIAHErl5WWaFwjLzUlAZaQsFypsA&#10;NJ5IJVgIUR3g8V5W/CPWrVKqI/c6snzZ6cecvff947eVkezD8yChdZq9ZMUq9zSm2btkeb8MzJ7A&#10;Wh1Dg4OOa3XMwNfom7ftkNDxO/Gicz2mfslb9sBU9EAR3NjhbsSaG3xKbcS6WwQ4GLXBPwE3AHTU&#10;ARsyBVW65gbX5zCgw6e6KPkJdxz34CAiN4YRacXBzAxuxKuOa230r1wpACyBDkZwENy4NU9LFZ2U&#10;cz3lgfT5k8GNnjq1+WB6zAMCbmA9Lo3cmKnvIvKhJPr/FqmBtAxusF+vU2LLi4O8K8h7jOz0HUTe&#10;Tegv/06iKeT5ny8lwqpLvYwaxF5lionKiBHaIRP/ubbo127/guvmO0CO6jAv5zR7IHugmQdyVEcz&#10;70ReBjqiL6Z87sk9u9yBwy8UpqoKIIdFbfhOiYSM+o6JRHQEgMMiOqa7J3fuxIJdX4JfL3J/8Oef&#10;ZG9DR0clsUFOkjSvg5wYLNVMkAVbOhU6AIu8L6cnrEgqlkQuKKdajfI1+o1EG9BxiNLMBuxacic6&#10;tYbKxDYPpx3xtmQh7Pub5RY2LlcqqBAa6I7Vm830G/HKdF9GooBILOvFUS7HQxFOyvZ5kWjIVKEg&#10;apkkJbCgUEkkGoUd90K7WJncsxHwCFEc9uKA+4pnhJuSCFL4siZxT/tBmlnICg2vDUhZi0V18MXE&#10;7FJLxKgC4+TxpWjHy15Rmb5qw6at7sFH7qdKV7bZ8+a5A8laHYMEOvBlxcxZM2XdIgIcH8M8vRno&#10;6Iq7s5FJ4gEbXNQb8yJ341sBbuDeVHADz4RzZ2XKN4IbKbAR88laGwA1LEJD+QQ5fOQGgJFTJxC5&#10;gfvu6KH9AdxYsDRHbtilkoIbzyFyY+PWbbL2Wd28vqaT0+yByewBe/6k01It7V+Zo7km80nNbe9J&#10;DyxagsiNrVsBbqxHv3m2dOYFuMBYQgA3fJ8+AhzggWZTU9ExLIeU8lponKbyFVloy39LRSC+aKAo&#10;NUgl5FXLQgH/mp+7yf3n//PDXX0HyFEd6vO8zx7IHlAPrFy71u3etavijrkLFnQlquzxRx+sjKdU&#10;KpukhAx0TNIT1+1m//DBf3bHTx6rBTl0iiodXLSOh4SVSkcEkR0B5NCIDkZ2/M2dXwbI8Vfu137j&#10;t9ylmy+XwU/pM2BnwAY7GmmeJRv81MFX7cxwwFOHPWnBSjIsqvpiCHTfsfEi4iKVrveW8Dgqa3r1&#10;Ym1QrX1tqKSiY1RPTbWXb+KlCqtC0KoK5EJhlKa0Jtua1ChV1bDF5aP4vSkbzO5FdehVr81May3m&#10;G0pBTEAGEVcd3kFyj/k0uABsabeKyT3QKKpDdHiPiHGUkKcsN9nTFu1LQekiLhLJzoSNhAawegU2&#10;kReAE3aETnueTxGvE192prkViOr453u/4y4DuGFbP6Iwvv/9b3dlQXLaZFTHHonqWOFOYloMrtVh&#10;UR3DM3NUh/k9p73vARtc1JsWdzzAxutvxiLWW7CoOIANPgAikFGahgrRF3FxcUZ1aMRGcTHxOC3V&#10;aURMDQ0ckWmphiHLL7UzuBGvMYIbHOTlAssZ3Ih+ybne9YA9fzhFFbf5GEDN4Ebvnu98ZJPXA4uW&#10;LJGPHlavJ7gxC10G7S/EqadQ9kBHBDc8DS8PjN7gFvv78pIhduT9Q5koi1BI5U2ERL6jlHixjJz+&#10;p6D8pyg30RLB+rKXSHQukqgOgh3dXJg8R3Wo//M+eyB7QD2wcev2WqCDYxQP3/vdttcKKvenWMvO&#10;Rx4sjKf0iu/79NegVw4nH0e7Htjz1BPu8OBhd/LUcazHMTMuOo6ORliDA3kNG9WvLPQrjIucLTA+&#10;zRYdB8BBuf/2sf+EZlzk/uN//R/SUeEAKAc+OVzJAUsd0NRSXZ6SKsjUK4tiLEY+ZHzHxItQG1ux&#10;pCRvSwqj7Wr0R1Mp8dksWmln60SnJftjP5yG1bRj2k5nQ2N1jEoFFUKdVvdotSellog6y/RY1pwv&#10;B3K5HE0IJ2UHHZOpEIxRaUUgQCUCM6ZvaVBPM/4eVtChPI0VBL09nhPkaQqV8TzbJiQWQsaYICAr&#10;65GAKdNmSap0vuSIHa9n6iGqA/x5SxbrVwibFeyYv3ixVdu1lFEdHHjtwzpFxzhtznxGdQzKOh0z&#10;sVZHjuromquzoQnmAXaGed9yHmpmFNx4G6IGrpA1N3gvni5MR5VGaug0VRalcdqmohLQA6CGLxsA&#10;Mgw7g0fK4MbF4hECHVN9qwM33vmu98n0eVPdN/n4e9MDdS/jBDjy86A3z3c+qsnrAQE3Lt/qVq1f&#10;77iO3fS+Gei/n5X3BwEz/AwQ7NezH1FHI9BQADfgDinri0U9z2REVwrIlVNQ9D8Z8p8i3Fgn/8eN&#10;bYglL5HIKDPKXOSu+fmb3R9/5ENtDzamtZTzOaqj7JFczh6Y2h7gOh2crqq8LVvB6WpHXyuoWX+K&#10;H009/uhDyXOuXMvkLeeIjsl77sbc8sOHD7oDA/vdyMgwBvH8ouPpehxhuirtfCjAoWtzyJRWADgI&#10;bMgfZJ/CguN//vH/y/3kDW9wP3X9z4TBTu0QAOTAF9vSRcAujeQo5nGfYfCEA6oY5sQ/1eHQaOx7&#10;aMm4lkqF1vtIFJJsxWfC42iq6VUkzjOBB8lGnfet6KVCqVBgwyqEmta2IlOj1oTUfYtambi81u+R&#10;GHM1DQQzggeeX6Y1MFAm21WftCwaDBdGSQpGBBCAJC9jyYth7BgdwSmi8C9qCRM83+6QQoL3XmJH&#10;wQZSIlG0fUXektqCQW2HypPHOrw2S74gHC376A0KyT1PYdiWqA62W9qvomYnvAjhZSlEdXigY/ny&#10;lQAj6jsDaqX9Pb+YeOKRh9ymHVe6k5j3XqM6jrr5Cxc4rhvABRX5BVY35+ltv5VZI3ugOx5IwQ3m&#10;N23b7m685e1uQwJucH0MASg4tRTyBDOK0RwGZPjoDfIxHZXK+qmpcO9Qh5EbAwf247bX58KCpRnc&#10;SM8k19pIIzcIbnDLU1OlXsr5XvEAnzn3fP1u9wDWl7EtgxvmiZxmD0wcDyxavMRt2LLFzZk7z61c&#10;s0Y+lDx3Fu8aAmrgY0is8WmzP8TxA7xn8ENK/N6nf3JUpDEjPMmIjJK0f2D9BE1pw8urUNRPy6Sq&#10;OqnIFsuekshYO0RcNEQvsSHCiZnXA+xoZbDRLI6W5qiO0TyU+dkDU8cDzfr7zaI60v4U3yVsHbPy&#10;xyIz5/Tux2R9hef21LlmpvyRPvzw/e7Akf0SVioLjuNr5bAeBzsh8ocf++QrjGnoUQiokQIcHuj4&#10;u7vvdE8+9qj75Vt/063ftFkHS5MhTgE55GLzA6kyTQ3HPQ3K0DFQmRJHei44RTLoyRQZ0nxqxciH&#10;jL+QTUVPcLEktKCsEs33NfrNFcBlQ6inW7Fk1OZpJzrNLXpuJ4fTkmF/qlq0Xz0FLShWRCqEmpZ2&#10;0ZO1pmqJaEeZHsua8+VALpejCeGk7KBjMhWCMSqtCASoRGDG9C2lOvI8SUGBJIIYvFfB8vyQpyTE&#10;9c5WNb4m0ILdCpSVTTLCiQTqGuCBVJ8VEPQ0aQqlSfJaGtXBl6VzWKvjJwKdbPK6vR3F1w4ENQgI&#10;W1THwmOc6i+u1XHnZ/DV+5u7XXO2lz1wfjzAqZDuwjXMtApuOLn+eQ/IouJ1wEag6RRUXExcp6aK&#10;01QJIAIbgwOHFdzwdy6fL3kwM55nAzeYcs2NDG5E3+Rc73mg1Zfx3jvyfETZA5PLAwsRNb3hcgM3&#10;1qJPPF1eF2ysYBpGlcIU1378gGMHxudvvYAUTHnodSloymqW0k4DfdWOLwwUY21qTriektCsLs/2&#10;NnxTgk7RjDeIhB+C3P2Fz3b1g6cc1ZGei5zPHpjaHmj2EWca1WH9KX4gla5jVgY36rxZeETWCUxC&#10;Wo7omIQnbaxN3v3ETkRyHCiAHAQwtAOiIId0TNgBwZ92WpAXUENDTkmjzp5dOx1BDvYWfunWfyvy&#10;YXRTviTX1mpnwcMaHIeUu8lnZKATJA5QQlCoyLcS1aF1UccDJt6G1OrNM59khZXurD7WPSE2NoON&#10;Ou9b0UuFUqHAhlUINa1tRaZGrQmp+xa1MnF5rd8jMeZqGljHBA3j8PFU1snAVJnMDjmv56RlNXlP&#10;Mg6M2Pg+L2PJi2HspBFSgGWzrWVWbmxtayIBntxOQQeVeeOinebZDtriTo5Z2085T2JOeELQku5R&#10;cdCDTZqljEV4KAgCUuJLeVFC4/jydPzEMXd0cMAtXLBI7K1aucadDv4T0ph3lyA0VKI6tl8la3Uc&#10;G8IUVgMDbt68+Y5rdWxiRAfazQ5Gsy8vxtyQbCB7oIse4PXKrxADuPEWi9zg/XvOjQwPC8BxsrKo&#10;uEVnWESHLxeiNshT0MOmpRoZGXHHjhyWI+A9n8GNeDIN3OAUVW7uHLds6VJ33ZuxBgqeLXnLHug1&#10;D3CtjW/ccbtEK7X7Mt5rvsjHkz0wkT1AcINTVW+58ipEbgDcmIGhI3QRFLyIYwKjRW+wc6/d+yap&#10;vgBAVCRLaXw/EHbZHq2rmrjT15LQrN7U22bTaNUyOb45zKlgqCqWr33Tze4Pf/93urYweY7qUFfn&#10;ffZA9oBzq9asc6fwDlW3WVQH1wpK+1PL1+N9ooWNIAgXJO/FLQMdvXhWmxwTQY59z+91M7keB8JK&#10;pyOSQ6I0fGRGAdTgYmHsSOBPZDiVlZcj6LHn8cfdJ/7oY+5fX3uDe811N2itHB/BJol0BDyBNAAf&#10;0iXATgZyfVmDOyjHQdi4R1YNUUlGXKkICbSnVIxyiQrVCwwlBBtWbJ5qi5rLNOdK85uLVLid6FSM&#10;1BHGfjh1VoUmplu0b+cvGmtBsSJSIURz45GrPSmRGHOsvFhKy8ppzA9N9yKSVPK8lwgGQlp3QU0z&#10;XsFTQ8kySBXYoEANkb16nqSEzedAfVSHCqk9rwOSmKDtSBKa2EyJ0n4ehgc8kFpUh9GsKTTH1nJT&#10;IFSfT3ymGdChFSeVqviY9pwXc/++Z2StDj4zjw3qouTHEdUxQ6I6dK0ORnVsvOKjY6orK2cPjKcH&#10;6sCNjZh+7ezZM3LPC7gBgIORGzodlaWNpqeyCA6mEQCRaamw5ganxhwCuNEsbHo8j3ci26ZPVqxc&#10;6U6fOJHBjYl8onLbuuKBRuBGqy/jXWlENpI9kD0wqgcWLlrspmEq683btrnV616Cfu4M6R/YIuIG&#10;aowWvaF9dnbc7f2/JuXLArZ6cMPo7OuLkL4DmL30pYBs5TITNqElZZEapUxl3yzm1BYSzcWyyAn3&#10;IkR1bMNUXlfkqA71Vt5nD2QPjIMHTuJ9YXbNVFMcp9j3zDNuLP0pLki+wU8FPg5NvyAmM9BxQdx+&#10;YSrd/SRBjmfwNUay6Dh+yQle6FRVEdiQDgd/1D0/BTiY/9bXvuqe3LnTvfP9/5tbv2ETOkB6TByY&#10;5Oa7ARyNNJbvNOi36rYIeaIo47UiTR3WDU0d+rRUpYNtrRJ71hmlrSxsZZWzUk53IlYdfU9F2siz&#10;heqHNpSKol0wUTTYailxGFQKpUKhM3utajWTa68ZrTtSJGvFIzHmalpYxwRNAQAvX5bx5UAOZb2e&#10;VStwUUzzxTawU06AgGfNpJRmasYz214KibTRUmgHCRjQqaC8LKv0RoUiebZK72tlk8O2yF7aojuj&#10;ka4yzGnWgxzQEQBDniN8sYGc0PSYJC9KbAZ5KnPsxPEQ1cEf6QcxNV+3txjVgbU6UN/Q0JAbPDrg&#10;5mKx8hFMx5OjOrrt8WyvWx6oghvvACB3BcCNs3JTjmCtjWGCGwlQYWtvWCogRpiOyk9LZQuM+9Sm&#10;tjqOiKejBw/gvjjVcE7Ybh3bZLNDcOPq117jHsQaBI898XiO3JhsJzC3ty0PENwgkGeRYzZH9Fhe&#10;xttqQBbOHsgeaNkDixFJyHXn1qxfj7ECgBvYyguHB3ADfXAZO0Ca0tin51sE3xWwb56yHy8idSn7&#10;98LV1GS1AtHzXM2rCclr/UEEGbNlNKuveTlW5Y0XkqRCmkHx9Tfd4v7w9/73HNVhbs1p9kD2QFc8&#10;sHLtWrd71y73/J4nxd7aTZcX7M5dsMCdPI6PpjrcWpnaqkPTF1QtAx0X1P3nr/J/vu977vjJ4xJy&#10;Oh1zavJLjRTcSKeq4gBiCnDwyw0DOp7evUtAjrWXbXTvfN+tIseRSBnTxOFI58IXJMEPPwdBbWsU&#10;1cEOgh/RDCCHzwhZ+AGIoD0dgGU7S2QzoyalYpWXrO2CkhGapTX6zcRreDy86IUagRpSJzo1ZsaR&#10;VPWLUKrk2jZUxaqUimJFpEKoqHSVMMpJKbKLJekF+6tAOY35oc1eRJJKnneb3XslW6mC3jx+D8sm&#10;ijSCMEZM+aApWiEvGXrL+PsOYgQkyA+afG6Q7nWQVT1SeZq4IUuZSJACijwSbGiQgqB2XyP1NDPh&#10;DUiioAhD5y9y+57TqI7+/lXu+9/7tuPXDd3caG8IwMbw8GmJhDuBaI6hwUG3cNFxTAM4UwDk6zHV&#10;TI7q6KbXs61OPVAEN3a4GzEtFZ8W/OLwHACOkdPDEm1RmJYKwMRpAS1sfQ2L4kijNvyUVDZNFRck&#10;P3HSEdwYPHTAcaFydpgXXrxM0k7b30t6nI6qH5Ebd332UxLZQpCD01Ldmqel6qXTnI/FeyCDG/lS&#10;yB6YPB4QcAPRCKvXr3cz8CEkO9fy3s8+va3TyemqbZYHo4EvH0oi5SYfH0kfXwxoV502lJmkIqTy&#10;phdSyKuCpmZbtaVtYo470kRWCsgWy2R6dRXwwpGmyuVyNOONFxJf8Ba9SSthTa0r3LVvusVxCplb&#10;P9Kd6O68Vkdwb85kD0xZD2zcul2ADjpgOkDo44NHC+Mc8zBGcfTQoSnrn0YHnoGORp7pEfqep3Zj&#10;0fED7vgpgByy4Dimq8JcmxwYNPDCgI1yanztyGCqqt2Pu9v+5A/dq193rbv6mmvhoTjIKh9ge5/J&#10;R+Xgxe6ADlqSrR0K1YtRHWqJZepirwOfPk9LpGkKFtixY+IrpU5RSsrCVVY5K+V0J2L1xlOx85en&#10;A9mobm+JP1oxXRAvFFrRpkwDpQbkVqyOQbWpeXF5rd9rid5WwkuyoSLQIqAAalmmQdmuerWTCqX5&#10;oj3eFxbVYfUrzeRUN9qOtiQHYa6VE+853mu8f83jTGlLKtJDYZ4k0ZOs6DAnamKNAiTo1aAFSvgN&#10;PLnvKYT/Ur88VNAe2kfe1yy+pJa0iG3DH2WOndS1OszkeKTzFy5y+5991q3AlxXHj2H6KovqmD/P&#10;zTwzEubT5yBznlt/PM5AttnMAwZuyL2G3Y1vBbiBm3AjwI2zZ3EPnTur01GFaalKQIZfUDxMQeUj&#10;NSSqQ4ANBTw4LRUBkhPoaB9NwI0FSzO4YecnBTeeQ+QGFxV/z29/OD8XzEE57TkP2PMnnSN6af/K&#10;DHj23JnOBzTZPbBoCSM3rsC0VOvdzJmzpN/NfnQ5eoNAR5lm0Rv0gfbPqc5+uuwbpNq3F3nTS1LV&#10;9TJiiza5KU2yUmpepjyakWzeSqD5DBLPUdlQZrGBTGLVRKK01wHhWkR1vPdNN3Ztzb68Vkfq+JzP&#10;Hpi6HiC4wW3R0ouxj88cIY5xZ+t05KmrxujIrH7+PHAQAxDP7H/GnRk5I18gy3oc0+unqWLnw/4M&#10;4NA5OHU6q3/4xl/LwuNve/f73doNG3XQESON4TZLByLlEMEJg5qQk0FLPfY0qoNCMmCpCAcEqMTB&#10;S9rWvFQiQmQjI70YJXAQh+0ukc1MbJ/Wog2wfVAyQrPUGtBMJuXRM9SJW5USeY1yPFQ28/xu7Rxr&#10;VVYoVXLtIVTFqpSKYkWkQiipdOL5komkONo5KdZWLOkdw/ZaLvI1F8uhypTk85L4He+T1KLpaTtN&#10;WVMrpfcUb03eb4XL1crJwVpW7zdCEdTDnvegqaMs+eSiFRFSK6dJ9ay9ct+zgAZVozpgVw4yOVZW&#10;RHFWgD++jD2DqI7LMXXVsb8sfumgkmPfy1odz+x1L8Li5H19Z1yI6jh2XL6EmzN3nrv+5hzVMXZP&#10;ZwutesAGF+XGw44DE7wGN27Z5s4C2OD9qWtt2MLhcZFwo2sKEMOmogKQIQuJG9CBlAuKE9xgR5vT&#10;Ug1jmit2jDO4Ec8UwQ0O8g4dPuQyuBH9knO96wF7/mRwo3fPcT6y3vDAoiVL5KMHRm7MmgVww/cX&#10;dNYGGwPgGIEHN9ifL0Vv0BPS57aUMkpsmEo9FKqVZf9dJHwqxiTPHDepQSqpL3uJREeFUZ3ffAZJ&#10;IGmlxTKlg0yUNCuJsM82liHYwen6urVmH6M6/vrLXwpNqcvw/eThe7/bNYClro5Myx7IHrgwHrCP&#10;JzmN9sHnnnVbXvpj7vm9TxeiOjg1bqfbTKz7sfORh9zr39CphYmplyM6JuZ5GXOrCHL8y/3/hClV&#10;ZgHkmI6FxxHFwYXEOQ0VOxv+Tzoe7A34ssoYX8ju2wQ5EM3x1ne9X/TCgKgHL2yQ1Rel7ULjgGU4&#10;EgUjWGR1HPXUcUvrJCllbFEdtOvtSM2swbegPivy6U7EOEirjUxZvZVP/NHKgRXEC4VWtCnTQKkB&#10;uRWrY1Btap5XTGXgXzSE00C3GQ8qYPP+YJtlK4s3KPPuiEP7MW9mQpro89LtLKrD18ZnAe4B3r1W&#10;o4EboT5mtCIemgIeJIkemdjAEAty0OmzQNnkBn+IvJdRlFPrh9MEGGVdzEttXtOUwbOojuMnNKoj&#10;nT7LautWOm/hQvfCs8+4FWvWuWMhqgPACtbqOJOjOrrl5myniQc4uMhbgS/SzCi48TYZxGDUBq//&#10;EJXB6agEuCinBmyQ7hcRl6gNX0b+NNae4VRUgwNHSuAGvyZy+Utt+KAO3Hjnu96XIzfkCsm7XvSA&#10;gRucosq2HLlhnshp9sDE8YCAG5dvdavWE9yYLe/wCl5UIzU4nbWMD4wGbuDw7AMj9v/tfbkAgLBf&#10;QiZ2JlNNQdH/FJT/NMdNtERBy0Ipl1XQCyhT6hSKF0YS1bRQKHsbSoscbzRV9lZbkXHuupve4t7z&#10;8zd0DXTgIOcn//SP3CUrVoWm1WWWYRC0mwBLXR2Zlj2QPXBhPHAMH5pxiip+uL4AYxH7sLaibd2e&#10;rtvsTvY0Ax2T/QzWtF9AjgcIcmDRcQAc06f36Tya7LzYwuPsfCR/MpWVL0vHBPm9T+x23/7m19wa&#10;fKX4ll9/L2qykUWtVAYdQQo/+zIQqbzQaQDftGAy2OhmVAe/WGWbLbpDKmRdrBuptsXqjiVSTFfy&#10;o+54JCX9pjqUtaNvKtiUSb/xEM/v1s6xVmWFUiW3eAgtKFZEKoQW6+pMrOk5wfkqgBpyzbB9tpWv&#10;i1jWXCybRsGEsPkaUAeBFHW1nUbT1EqpbWlvmRHKISPPDLnPfO3C8c4IUigzL/efv/5FRKmhWs0k&#10;fsHNqvZU2aI6NBrMgxkibscNOaubKf4I1DKqY9XKNe50F+69UmOlaFEdlyxnVEefj+o46hYuXuT6&#10;Zs5wc+bkqI46v2Xa2DyQghvMb9q23d1wy9tlTmiuucH7klEXtni4pCwjGoNARwAzLFqDKcEMX1Y5&#10;LRPgGBo47AYOHJB7ni1fIKHSGdyws8gvp9LIDYIb3OyrK5PLafZAL3iAz5xvfPl2Gbiz45mP6W96&#10;dQFLO8acZg9MNg8sWrwEa3FtcYwwXrlmDQbFZqB/cFZ+y2P0hs7WUIzeiDT2xovABbyAPnaZVl+m&#10;nJen86gXUvbV5T8ZliGXNRbKnpLQzI6Ii4boQS1uaiOSfE7JEGtQjgaCiJFUw+sViVbyVosy3Y7q&#10;+PFXXR3m6A8VlzIEQnJUR8kpuZg90CMeWLVmnTs1MuKeevRhx6m0L928xT25a2eI6uD4BN9NOumX&#10;2dRVPeKqcBgZ6Aiu6I0MQY77GMkxkyAH1uPgwuP8SkO+1PCdGN9ZEaADhy1pSkOeIMdn/+t/ca/4&#10;qde5V/70NcE56YC7/KRzhBSb7n0nRAtKAz/96dcvzVmnaomoH+CkoHyzHdAJcJHXon7NrYO7Wo/H&#10;N6SetA6z7KVQ9FxWVs1SvLCJmBkvcMZeYPVyzGM3NXYLiT9aMVYQLxRa0aZMvdJYXF1vsa497Xle&#10;pGtVaom+wmY8iJTZKBcAkRo+Xcbr2Ib207xUmupU8ikBdlCU+9fISCWCKpwX9abUxucBhHn3EmhQ&#10;PTOQHIs3Kib1pvZ60SXSZpoWa54eEmr6jeZNRm561sv60SL6gfbZFnEkslRThhhIozpGIDWeG6M6&#10;Djy/z61YnazVMXBUXizPzjoTBjs5OJQHPsfzTPS+bU4Jc9dnbpMpkQhu3AhwYwMWvIzgBqIuAEwU&#10;FhWvABsJ0FGI2oh02hgkuLF/v95rcC3vuTyYGa8xAzeYcs2NDG5E3+Rc73mAv1/3fP1u98C93wsv&#10;z/l50HvnOR/R5PfAwsWL3YbLPbiBNeT68JGjdI8lOuMirM3ZF6eh8hEb5egN7WOzx44Nv/2VlH1w&#10;YdWl7KsLV9M6fdX2nXcpoA4oqTklKCWhWTs829vwTQk6RTPeYDDdoFw0mZZ8kwoNS9oURX3rIoE5&#10;r3bdmxHV8XPdi+q4/s1vdR9676/lqI6it3Mpe2DKeYCABqcRXr9ps9v75O4pd/ztHHAGOtrx1gSX&#10;PXhofwQ5CHCgo6PrbLADkvzhOKRDww5FSmfPAX/f+ZtvCNBx86++W6I5ZJDTDxxSJN3CoGMyrniO&#10;o7fYVBR7FI2t+lqSQVRmRZADmMgqqoE8uMhrERxPVyEIhgFOM6DpxIvqQFu7sNFveh66YKxlE+bb&#10;VhSqskKpklsxBpkWFCsiFUKLdXUm1vSc4HwVQAxfBS91tlIves1JMdlFmYTIbMqQPLvYet+QWZ8H&#10;B7IKMJp/5M4LmlILZKS9aR2FOqN9PjNGj+pQZfWBP2K2wyqTlLvEB5JlA7BJwucTJZiSyecB8v5G&#10;CJp6gJDxfIC6K/AV2949e8TUeOwkqmPfXrds+QqJkjt+7JgbRKeDUR0zZsxws+fOzWt1jIfjp4jN&#10;Crjxlghu0AUjCFcughsWmaHRGxrV4WkS0aFTU2kEh5+mimAIIj6Gjhxxx4cG3TAAEG68j/JgprhC&#10;dgZucIoqN3eOe/mrrwbIsT0DmNFFOddDHjBwg9FK6bobnXwh2ENuyYeSPTDhPEBwg7M2bL3yKkRu&#10;rJXpTNilTqemsoXD5V2/AHDEDx/Z0dYud10KDv+zn42tPmUfXZj1dsSAqMtOalFznmj1mozVZWWm&#10;vo5AKst4g0g8RyUjWWwEdWY8z2gFvSLRSpL61hZoVVtqjVNYdXMqqRzVUXR7LmUPTCUPrASIvXvX&#10;LoCdK92D937fbd62w/3Iy1/hHviX+4IbTp/oLKKDBtjP2/nIg66XFiTPQEe4NCZ3RkCOH97rZkgk&#10;B6armkaQAz/HYboq/OiyzN6I/7POkMh52j/+zTcBcuxyN/3qu0S29P20OCkdcNefcvas4pCldAL8&#10;KKQkGKRUOfVxiOpgUQYwoQsgQ2TEjoIcSoCFBPCIQ7Qqb3iHpVqDr4fmJctW+BbUZ1Uh2YtYndFE&#10;prUs66W1uFUpkXfec4k/Wqm7IF4otKJNmXqlrri61Sa0KNfZeWqk5ellNsoKBpT5xTKv9jpIQw4l&#10;tVnJpwTUhSJ9LbeDTxtGdUBIa0WKRqqeGUhtKE1qYgVk0ba1GCSxJDSlqxTzMafZIAR1Ahf2LEAe&#10;LD6rZAF0qmIT7eTisWdZP176jhw+4oYAPozXxnkyuSBYP0AVDhQfG5rvBo8iqmPOXHf2TI7qGC+/&#10;96pdDjDyhZiDixK5AXCD0UBnz2BBcdxLBm5wkfDC9FQSvWFTVoGXABsyXZWVfSrTUgHcGBkZBshx&#10;OH+pXXNBlcGNZUuXuuvwNWWOzqpxViZNeg9wrY1v3HG7TMWWghvL1wPcy1v2QPbAhPEAwY1peL8n&#10;uLFi9Rq888+QTr181OiBjOJ0VOy/29obrYIbOFz0tWW8QLLaTy+WyadbfEp5KfqUJVUjlVKSWhIo&#10;iUywpZKqVeKTpfVKjjuqebPFOrRUMGCCqqeqYR+IzFTUSoQWZa67+S3u3T97fdfW6mg1qoMfY3UT&#10;YCn4JheyB7IHLogH+JEVgQ5u+/Y8iXU6FrklOy523/uHv5fpq+YuWOCOHjp0Qdo2USsF0FHz8J6o&#10;rc3tqvXAYzsfcnueeRJfEut0VRLJUZ6uCuc57aSkC5Lb4OAX/vzPsGDZS9ybfuXXi/VggFGHH3Uf&#10;OxkqZjCGDm56mi/o1YW9qkqi+mZReUYjtXtRHbBGw0gsIMRaXLnuk8FSlfF7aVCBgkItsSzU9bIc&#10;Cqs+r1s7x9pAtgF59MNoQREio57b0StqLMELmM0obJEYcwUBLYDJ26Cs3lTHm2koU2Hw9aEeAklF&#10;9doxiqapplQLsrS3KKa3ihxE1OAzQ6M6kuPzF6ip608LdMQH6gXySLdnhh5u4iGeTNugyBpN3qI6&#10;5DkmqEtSN4VoFW3gH18EFyxaNK5AR4zq6Jf6jmNhcgIdC1FvH6I65iCq47qb3yrTDm284qN2VDnN&#10;HggeqAc3truzZ8/gcuaaG6cF4LBpqWQ9DS4uDtCCgEdxkXGL4DA6Uj9NlazdAZ3jg4PoBB9wI7DB&#10;L3dy5EY4FQL4XP3aa/CV1PfcY088LlNTZXAj+ifnessDBDf45Z+Bq/Y8yOBGb53nfDS94YHFANs3&#10;X7HdrcY7OvuX7O9OA4ChHywqgFGM3qjStDvNPrX0rBuk2ueWfjZqqU/Zz6ZffaoFlkgKm6+lSktk&#10;go1Eq2hGhX0VUqeIhqq8sULiC2aztlgiUrZECu03OzUy0v6UXyPDKay6CTr85LU3uPvv+0G51kKZ&#10;X3wTtM5b9kD2QG95gFNWcfyBfy9gZokNW65wCzGd9giGUvgB5liADvYDH3/0IUR0XNEzTssRHZP8&#10;VArIsRcgB77qkPU4prNzox0cG/ST327fsQk0lv3f3qeecLf/9//Pvew1P+Ve/pqflgEWuiUMP8KA&#10;/v7HXoDwvECgYmDSdKSDYAXaEqFkeBMEsoXseeMb1cEj8luoWI8xtN/4BbFEuMQfS5F1Ju5p2VSn&#10;ei1X0IJgwSOFQlV5FHZBoRHWVBAaU6F9742qUStQS0TLPT2wY1nBgFjWi6NY5j1ld5jkVUk9Emxa&#10;NaluygytiBmwR4/qgAzkBF8IGdalRGub1EQaWXKBW4spqve8HlvyLPBPF1XiXhRpQbKjRXVQI3ma&#10;hOfaqrXr3LN7nyZ73DaJ6nj+Wbcca3UcGxqSP4Ids+fMwWD1WbcJX+R/HC8bHNDOX4OP22mYVIbr&#10;wA3eJeysct0NghAjIyOVNTcM2Ijgho/sKK25UZADj9FGgwA3hhH5wU7swouXSTqpnDZOjWXkBsGN&#10;uz77KQE6CHIQ3LgV923esgd6zQMZ3Oi1M5qPp5c9QHBjE9aCWr1+vXzIyC5xBDfQ6/ZAh9DQvzbQ&#10;Q9fe0HEA+od9b+yo3jylnIjUpaxPuJqarFplJ1w2rxnKXqNQZsGrq5JXjjSr37MT48G+GhaBAq2k&#10;UiyqpNES5UDyXgrlOhnSKnI1pk2KURjv+ux1XXsPeA2Aju9+656wAHGxsVqygdA7ESXM+vOWPZA9&#10;0FseIJj5d1+90+34sZe5n77hZ9zdX/6rMR/gTIxdcOqq179hzKYmjIEMdEyYU9F+QwhyPLX3CZkT&#10;nvN0csHxAHJICCt+efnji96DdCAkZV6IwnrmKYAc/+O/uZ/7xV9BZ+pSCHPIRX+xde/bhbFHG35k&#10;TniJgPJgOwoB3IiFYBEkoYLghz21DOBDmoUS+d2P6oBdHr8/HG1FLAm50Ui7NCgo+kwtsSzky6xH&#10;jroBvw1yF02FWts5lKDUKNPAWIFcKDQy5OktyEKEQFo8my3ojFJrgV3r80iMuYKWFsBM8QiTaKrj&#10;hRrKVBgpgde43kM0U+CgINPGSYOUU5RWhYQdDfDmVJQj2BfgAjSxpOYgr3JWlEPx9x0jQLiRx509&#10;Z5gLm2RFQklojNy1SCXnGyfPMG+PgokFeb6Rz8i2/lWrxxXs4MvEwef2uYuX98tcyRbVwXBSRtjN&#10;xjRW3f6aK/gqZyaNB4rgxg53I6al4hW9EeAGATHeGwJgBNAiLhIegQ0fxVGI5mDURqRzzQ1Gf5zA&#10;Fz+M3DBwY8HSDG7YxcK1NvpXriyAG+/57Q9nINIclNOe80D6/MmRGz13evMB9ZAHFi8BuHHFFW7V&#10;uvVu5sxZ0leW/myj6A2brop9Xp+nO6SPjK609p9lT6Lvf6epCKm86VVSL0Nt/U8J+Y+MbFqPlcgq&#10;8oUCUty0gCb5zWeQeI7SQ5nFWCjIeAuSKCPJJgSTK5G8N4yraUmGxNbkaqRgq9vvAUtwnZzCBzHN&#10;Ng6E8iOODHQ081LmZQ9MHg/wg8ljSUTHw/d+182ePdtt3r7DffG2vxDwkx9w5S16IAMd0ReTKvfo&#10;Yw+6PQA5GMKqIAeADnSE2NGRzo50CPiDi3/SufGp71Uw+d49f+OeeepJ97O/8Ctu5bqXhMFCjiXq&#10;phkbe4y/+5oTupcNPBmQVG3WHYyCpHbi8CZHp0kTXdlh6IeAB9VFFbJhBBuSlAddB3Ip5wc/aRts&#10;HpOlNGFbqMMITBNiki3Qo1hBIrVyQfL0D1t0/rbq8VcpjVvTliyE/SXa2OB55ozq71qBWiJaXqbH&#10;suZ8OZCLZbvq6QLhpOygMxozaYXpIBUMgYZDGyNT77WEFWRIgxxuPGubaZHOPHm8BriJKKlCsGeB&#10;SHkBJibNvMrqIuQs8hng66KxZEtL8swD/3xEdcyZN98d4FodSVQH1waZw6iOWWfcDZi+6tff2L2v&#10;uZJDztkJ7AEbXNSbAPcCfps/8O//kwc3+Ft31k89VV1zI67BoUCGgh1+SioBQyLAoYuSn3DHj3Ja&#10;qv0Z3Ki5JghucBoHLrD8nJ+WKoMbNY7KpJ7xgD1/0jU3lvavzNFcPXOG84H0igcWLVmCyA0FN2bN&#10;AriBTkOIzkiADNJi9EacuYEfOXITcMNS9H+lT9w0hQSFamWUJ1a8mAhT3m/Ga1SmvIgHHc2gumBB&#10;Mih7jtJDmUUvHGi+rJJB3orKbS5D2Vq5WrVaolXnU3+cKbWkdj3eA97VxfcARnXcftsnclRH6vOc&#10;zx6YAh5YtWZdADn5seUj9/9Q1nVcigjAk8MjAezgRy3tbjp11YPtqk1o+Qx0TOjTU9+4AHL0EeTo&#10;A7CBhcfZGZIOEX9dkU87LkJSGi2S9717/tbtA8jxxl/4Zf3BJ0JgG+S1pL/UugfTi2jiBykD09io&#10;JzFF4zbMGayBLyIgcADVNgE5vD2BMDzIkeZF08APqlI+oBuBIAzRkwaAzp4VB1zNL1KpyUvB7+po&#10;YDUgp5rt5qXp7SpRvmPFJpWN5fgquhWCVlwgFwpNGkZWC7IQscuiprLEfofOq1WLxJhLqrIsmBFE&#10;8MQyrYGBBuRoJNw/qSTuQdDpNW4FDgqNozqipOSwk3YbmfeOgBZ8lsA+KuCzJKzVkchJvSIrTaCg&#10;tkMaFZ8dBnXoOfayPJHphrpEW+pk3axT65aMqSU68vyD3DRM5de/ahWiOvYm3O5mLarjkuUrZOA6&#10;RnUsFCA6R3V0198T2ZoNLsrFzqsWv8l8wd24BYuKA9jg9VqM0EDkBqIwBNhAZIYsHh4WF4/ARgA6&#10;LHoDOsOnTrvBgSPu6EFGbpyUAUxGbnDrpIM7kf3aSdvqwI13vut9OXKjE2dmnUnhAXv+cIoqbnwO&#10;ZHBjUpy63Mgp5gGCGxu3bJV1MQlusI+r7/C2cDj7ugAz5L2+RGPfthbcQL8Y/6y/naZ0L/vFIiGJ&#10;SNbKqg1KipZlfIn2JVtbJlPYQUYzUrXXsCSIUEP/e8OeE2i+7LmmXyy2IkONklypqBK1xLQ6sVOR&#10;qhCiCr3CyIpurdXBL7tzVEf0b85lD0xFDzBq6yufuQ3vNdsl0mP67LlT0Q1NjzkDHU3dM/GYAnI8&#10;vdtND5Ec1hHCzyg6RdLJsB4FUv3dtVR/4r//938rkRxvfMcvycALO0PcbGCUeQ5w6qYZ2fsfcbNZ&#10;kICAZwdlMyG1+4LaicOb1OKgJTdthg7QWiQHS+W8DmgLh9qUkLp18DM5JNoNjZIqiruEn2TVEYme&#10;8goS3k4drVhFLNEg5buzdddaK22qHmuV0thOW7IQtku4scUJxqk9IbVENLxMj2XN+XIg15R5g9JP&#10;sCa4QCkv3mnKTFph9SAVs6leaCvvMb03AylmoAgl3ICJKb3a/YlUgETPmYhSEm3mjjraGsn4rDAj&#10;AUUBKUUYbZEHFFpUulDUlqop2DENUR3rxxXoYG0hqmPNmrBWxxAWfibIwYWlc1SHP5U9mHBwkRex&#10;LOqL/KZt2wFuvA2LWeuaGzItFYCJFOCI+XI0R/26GwRAqHMai5MPDRx2AwdScONi8WoGN/TiYth2&#10;GrmRwY0evOnyIQUPlMENMuZjWpP8PAguypnsgQnhAYIbGy7f4lavW+9mYbqR6fhYkZGd1le1qaek&#10;DICjEr1B0IP/rF9t/V+kZVp9mXJwBeXpkUIKiv4nQ/5ThJtIi4KWPSWRMXuRL3olnaJZzwxVNSib&#10;STGYFqz6QiVGDILKLcnU2hpdJhx3sI5MjZqxvVesKB9ZcM2Mbm3tRHXwdyKvE9gtz2c72QMXzgO8&#10;j++/7wfSAH5o+dSjD7uHf3ifu/amW9yXbvvkmBvGviPX6diweeuYbU0EA31NntEToX25DYkHDhx8&#10;wT25Z1eYruoiLjzuv/aQLz8gm3Zu5NwmHRmauuMvP+FWYJHen3n7LwbLOt5oA46eDGUdatQrRPee&#10;x0HHRFt4iYBZimAJBylL1hIbOmipBhtNXZUCHlK7fb5Ps6zbUA5pmRCEYTCIfHUOX0Q5ra9SFrIZ&#10;9TJIhFIlR4EOc9bSttU7VmxS01iOr6JbIWjFBXKh0KRhZLUgCxG7LGoqG8V+c7a4u9bntcSqMYgJ&#10;iJByyrQGpsrkYjktFfMBmECdBQ4KrUR1SFMhK+02A3ye4F6TsyF2wAeN95fKB6IWPV241AVVSSov&#10;t2ShdRSgKiWTDY1QwBN14yRrnVq3NyjCvhWSpwz/GNUxf+FCN4RFwsdr06iOZ92y/n43DQPSlagO&#10;dBy6PUfveB1Ltju6BwK4gS9pODUMwY0bb3m725CAG5xSSqeV8pEZEqkRgY0QpQH6KUxHFcAPPzWV&#10;TV81DJBk8MgRgBv7w+/7LABoC5ZenAcz/akycIPpRizeSnCDW36x9w7KSU95gM+fe75+t3vg3u9h&#10;jZ4T8hzI4EZPneJ8MD3igUWLl7jLLr/czZk7z61cu9b1YRYGeR+Vd/eLZFYG7avG93ldTJz9V9B8&#10;PxYZ7RXXpaBxo2w1pR2halqnr1qFbrfUVuiGW/0ijF25nNRhImyx/vcUbzDQGpSDPjJexEharCWa&#10;iKS+dQVa1VbJDqUrpBpLFZm0mhp5z+ZX1+yTdGuBcNpqPaqDX31/NG1ozmcPZA9MQg9wjY50k7V4&#10;8C763t/9iJDnLljgTh7XfmEq106ej7imj7l2jF1g2RzRcYFPQKvVHzjwgvv+D75TWHicnaHwxYdc&#10;ldjxv+/slK/Sr9ymIMePvvpfy2ijDQrKxWw6aFCBbgVQQ1ar8U0XbeV5gUBBxnTkp98XJBEbkZuO&#10;k1KLnHIkB4+HHNJ1QFtKIFsKPhR5KJaqId9Un4jtIklKBXqhYMJ1xDqayY9visOUwxvfWlLr1WOt&#10;UlL5Yr4tWQgnl2TR0JhL4+M5u+5aa165DbGsuVhWezVlj5wIx7PTvOjVE0ITvRqcDZI/QQZsyH1m&#10;RJ8G8CQcrCnyfCngYRRL7UQaQMLK9dxSniVCo5T2W8gKU4kewRJJNNBSPggaRnXAuL4kIqpjzVr3&#10;CAaHxnObM28e1up4Dmt1FKM6Zs6ajUUlZ4aojvFsQ7Y9vh4gqHFXCm5gUXEDN1jzCMCN08OnBbgw&#10;oCIAGAQ0DOwoTFMF8MPKTH30xxCmpTqC3327N3gt58HMeH4N3OAUVW7unAxuRNfkXA96wMANRiul&#10;627kyI0ePNn5kCa9B85ioehFmDN9w5Ytsv6GvJN6cGPaRVhTM3ykiF94TEPVXXBD++Ps2EtfGzvp&#10;VpdTUkN/W6QLZU9JaCosNsMZ8nUk5aJZX0GoKpap4i0Gbcl4ESO2IkNZf5SmpmnFVomgikWdekvW&#10;2JKsGqixGuUSJqcy/djvfLBrC4S3GtXBr75zVEc8JTmXPTBZPbBx63b3ACI6+IEltxjV8QOZvmoe&#10;6EcPHer48CSi49Eeiujo2BNZ8bx5wECOvj6sxzGdHSR+5WF/1snAL6n897+oPs/Ss0/vcXd++pPu&#10;X73y1e6lr7xaviZh78dLynH48UbkOYQYN44v6laU57hnMgwJHZSCbLTCQVPbilEdoHKQ0jO146Sl&#10;3o3qoIPsiM0r6rYqNfIb5urNNRRvicGGJOexJR0TquhWCCaZpK3ImHgLshDxY+JeqQUdMz9KKu6u&#10;9Xkt0VtLeEk2VAWaxyuUVJbx5UAul0UrcFFK88US7zEFFkC3vIirDu9wQghFLS0a+KFsSMKQSHo7&#10;UZfyZlzzlOUme7BEVgpKF3GRSHYmbCQ2ERYU5GT9KELRFiYPByZSlMUGPtU4QLwIU3mcj6iOp3c+&#10;6i5Z3i8D3Yzq4PRVCxYuki/7ZyGqo5tfc8kx5t24e4AvhzItlUVuANzgeTx7Bmtu4JocGR6W88uo&#10;DAEyAFQYyGGRGhHsKE5NdYpTUvloDk5LNXjksDuDAZIhpPlL7eqpLYMbyzCQdB3mveb5yFv2QK95&#10;gGttfOOO22UqthTcWL4e4F7esgeyB1ryAH83uJ0vUJBg5MUvfrE7vP95949/+7y7H5FXszFV1VUv&#10;f4Vbd9lG6ZPabAwKcLQYucGDYL8Wf5qtS8kXrqaUV2FNuVc1tWGFQDN5Yfud2TRatUyObxZzKhiq&#10;imWRE26oMMhqJi2WZMgqkXxrU9WOZNR0yXhNfbGi2ppTdswnuU0+qqNboEOO6kicm7PZA1PUA4zq&#10;+Is/+n8AeiwYswdmzpnjHsfUVe4NYzY1IQzkiI4JcRoaN2L/gefd9//5O44gx/QCyMGOBn6U5XdZ&#10;Ox3hZ1fI+oNNkOOuz/yluwHTavRjyioZH0yqsylnvBlwVE+HIH3JCtAOWakjMQS9wENGrdBc1JH2&#10;eSFJxEbQwlilamlnyQ+k+lFrlsoRHsoSjtROiIYW5MsZZCyVhqnp0GDWWiIJr0APBoIaMgUJz6ij&#10;pTrjl5fjHT/zNZarx1ql1Kh5ksi2qFDr/samJwSH1y7b3Wgrnq9iSa9IVVZOY36w70UkqeQrBK/m&#10;6Xq3+D1YRbKUIwhTZlIeNDlYpF6QzyQJywdb1tQAX45Ib2ov5o+RJlGp+UuKJHGTQsmR/lkgd7k8&#10;V5CTNmhdqqh7syVtgQxfKleuXusexWD1eG6zGdXx/LOI6ljrhoaG3FyEmC7A38xZM92MmbPkK66P&#10;fah7X3ON57FMZdv14MZ2WW+FFyynpCLAcdKDFAZsFBcTTxYXNxAEwAajNwTgQHSHTEt1+IgbAbhx&#10;9NABRIScytPQlC48DlJd/dpr3IMYLGLkRgY3Sg7KxZ7yAMGN0ydOBHCVg7OM5MrgRk+d5nww4+yB&#10;MihOoHBp/8pxBztY72z8TvErW/viloe6f99e95k//WP3qmuuc1e//vpCRAf7u9qvlT0KdakIaRTb&#10;GnkAAEAASURBVJ8X9urBDuix85vos261zZxu3joZYSvLiFbCrytTWeoTK14YieZiWeRSGclj50WK&#10;xRKRzBIptN8Ua2SoVFKr2FG1ilStnFVVY9VYDfViDZq7AWu4feXTf9m1qaRyVEc8BTmXPdDrHqj7&#10;sEt/b466S1asksM3cL/XfdHK8WWgoxUvXUCZXbsfU4ADIAfDW9m5sT/9FWeZDdQfUObth5ggx1ex&#10;8NV1+FFdjqlbdMPgof6XonWWWAjDihjIUWuqwYLyzLKnUycosV5f8MpBJ5GZXFEd8Tgtx0PhmG7R&#10;QcZtJaVzEod4lXpqC/Y6VmzBdiciFd9UCDVWW5ExtRZkIeLHxL1SCzpmvpW01ue1RG+tGQ8iYEdA&#10;QcuFS6Ss7su8Gz2MUFIqK/hmUAosu2dDXsRVx2xaqhc6/Ae2tNFSEKx2sxMp9RVpDdpUkeVp8Qcq&#10;Nli0TXjUSDa58dgO1AwFvQ+ZV4jTABZqiDpSeb7xeYYIuMX4+nu8ozrYydiDqI5ly1e4aRisOn7s&#10;WIzqmHnabd62I0d1JKd0ImWr4MY7cK6uALhx1p3DH0GIYQASFqURpqGS6aiSKA6J0ohghkZtxLJE&#10;dwD4OD40qOAG9DmYufDiZeM+CDOR/N2sLSm48dgTjwvIkSM3mnks8yazBzK4MZnPXm77RPFA+XeD&#10;6zXZ7wZ/3//zf/h9ATu63V7W2//ifgEod+L3ahm+ri1vNgDFGRn44aL0qWXH3jA29mkbpewgi0hd&#10;Cj1V1NRk1ZrUI7qlcqCpSRaxmS0tmbI3KXyRCjo+g0RzsSxyYsbTJI9dbbFEjMqmxZaFfMjUkkrE&#10;UlFN1xKD2XKmtm4TqjGldTQW4FodPFk5qsN8lNPsgeyBdjxQtzaP/caYHf4udRrFuBNTV/XKloGO&#10;CXwmv/Pdv3cDgwNuep9NV8VOiIId/M3nj691cHgYaZ4gx92f+5S7FvNB9q9ZE0Y3BcIQ3XjghaiO&#10;aCgMFgqJOxs9RMaysQOkUkanQPj9x0Ck0aXD4AuSSFuMy2aqltpVvXIkBw2TowOerEdKSaqHSxsc&#10;1BVbrEJNs6Gy1ZCq9GDAK1UlPKORtVRvfPJ2nF2zPs6HIuZbrKPW/V05UF4MbER7Wyta5fPB+2vn&#10;gz8MFfGYHnsgloUBGlsT5HzTfBJ0q5lzWCMA07aIYLzPKHfZliu8+Dkshsh82nrLa2olrxBFwSCg&#10;oO0wqYSYHqxnE1ww0MGiOmhXb208AcSeWmST+EygT2yjGWmqEBIGidT1OjRkC5OTLvWaEZ/SlrQB&#10;AuczqoNf/M/Ay+wxTF01OF+jOmZgnQ6u1XE9ptrJUR2lE3WBikVwY4e7EdNS8S7aiHuHAAejNvhH&#10;sMKiNsqpRHHIGhsRzNBprPwC4wA1dFHyE+4ErgdGbgwbuLE0gxt26rnWRv/KlfiS/VMybRcjODhI&#10;dWuelspclNMe80D6/MmRGz12cvPhnBcPGLgx2u8Gv4Llb8wBzF3e6eBPekCs91Wv/in30H33OoIb&#10;Fy9c7F7/hpvcmkfud/v2PZ2KhjwHoghq/t57ftX94q2/6dZv2qxdXfSZtd+bptLRlX4tDdhHicXU&#10;y1Bb/mMnwmmiPKVQrFgWilcraAWaZtjVT/nRjGcUkiBsStI+Kyi3uQxlvTdMTdNatVpiUa/OWo2a&#10;KdXWHZmWK6TRXMwVBFjwrBtueav7yqdyVEfFP5mQPZA9MKoHRoviSqMJRzVWEujG72PJ5AUtZqDj&#10;grq/ceX/6x/vcUcBckwjyOHBjTLIoT+Y+qsZf1bPueeeftrd/flPu9ff9BbXv4oghw4OsjaVI0H+&#10;SwOs48QCyLohQwAh3TwGAVKpC5DaMh3fILUA+cSU2hHIxZuPA53amVLhcVurA22UIyiPoidltiD6&#10;NPWC+kiOp5FAUbwHS1XvFCiFAg+/QqjxSSsyptaCLER0QLwNHRNtIX2UQAWbge2xB/5F0kfvj+AF&#10;r+O0TIFN+Jo/3TZtw1c9fpNLDwbLMsZnXRu3KaBBEIHyjxE88W3QSCm9L3f66Zkef/ABt/OhB4IJ&#10;y1y2ZatkL7tcU5pg/lKWBYXgha33iEInWuYNYWxJ5S7yEjhgBUy9LGugE9jQkOc9pfJiizuwPYUl&#10;CpCkm2SEahRpgFBwcgXA8EoS1UEa/qUaNCHPN/CYnq+ojiceecht2nGlO5lEdczHVAYc8LY5eu9E&#10;tB1Bj7ydXw/Y4KJdcDe+FeAGrlMFN3AFnTsroEYhcgPRHBqJkUxHBbDCpqCKsrrmhoAh0Dl1ApEb&#10;Am7sD+DGggxuhBPOgScOGD0AUOM5DBbxC9z3/PaH85obwUM502sesOdPuubG+ZhSp9f8mI9n6nqg&#10;DhRv5XeDwPlYojrWrn2JW47Ijbvv+Jz8bhHkILjx/s3al+YZ+dRf/lmYPqTuDHEAau2my91///gf&#10;uF/+wL8D2HG574po/539ZsmhIxvezYUGaymPWvqfDPlv9Zl+ozKFoZHoSInm/eYzSDxH6aHMYgMZ&#10;b0ESLxKlE4LJlUharCWahjddkomVJHL+OBOKNTslWb5G2liaNq2yhmnaJRaLfA/4ChzO34O6qWhM&#10;tdU0r9XRqqeyXPbA5PdAq/d7p0dKsGMn1unYkPy2dWrrQuv1NXvoX+jGTdX6H33sQTdw9DBADiw+&#10;TpAD88uzwyOdHvxCyo+x/HDGX08Z0IPD7vvOt91ze592r3/TLZgnHiAHNuVhz4yUxUjh1OsgZei6&#10;+AwHDuMmtQWCDU+Cr+a8oLZJxLDTEmWivNKw97aYXMSRU7+NGtXhrYoedjqgrUOcNtTJOjjGyo6b&#10;pd4RWq82IpCs7to0GEi5UntKQL6OVhKRorSuwqinVsRqCXactcxOiK0eSie2oSPmW6yj1v0d1tuq&#10;Gu8HdkC5PXo/gQx2SIuABkEJ+p3b5u1Xui1XXuUuR5pum1D2IjSBrdiVlrsCfqhP4z0jDoM22yV/&#10;IFy+Y4cve3oQYj1ejrbpQF/eCfCDeW47H2RoogIDX/vi59zjD2uoIgGPSy/fIjJQFgDk0s2Xey27&#10;SpEq2oEUeakjZvmsYr0i7fmap1n4wI5Za1ETlNamCVV9mxBI5c0uCWzLjc/jtGcj62O9EFAxkdV6&#10;WafKnY+1Oo5iMUqCGn19M3xUBxYlx1RFulZHjuqQE3Medza4qNcFrgP8pl6PaMeNW7CoOIANXjRx&#10;wXACGB7YkDRGc6gMwQwFOVSO625o9Ab5XFR8aOCIO3qQkRsn5evRDG7Ek81BKg7ycsHWDG5Ev+Rc&#10;73rAnj/8mpsb19zI4Ebvnu98ZN33wP/P3puAa1aVZ6KrZqiiCigKpApEQKwCRMA5cQIUGWRQifPY&#10;6b6dbm9id5vYrbGTTkxiQkybdD/dz73pvrlPYhQwRFEsBhU1ek2ckicxyFRVDDEyV0HNBTXf932/&#10;71tr7f3v/69TVecUp07tfc6/11rftIY9rb3e/a01Hs+NffHqELhxPMCNL12v5xUHfv7tv//ofg0A&#10;Eezg9FbfvOnG9H+cfib6v+ylsn/KACGbrzMEx/4lb4IUlrZ4lhpMO6WSUS6Wp1uIwDhM1fl5upCN&#10;z3S9FWUvXkUIuRbJkp3E0FDoLdOg1W1gjA6plunaQId0za7aq5CLuRIrXI+1WK0khKZh7VSs1XHt&#10;ZwB0XD2gvi+EPX3lTZs8936y4u5xA1j2pZy9Tt8CfQvsfwuMut65KPnTW/Z96iqVjjetwRvX/hf8&#10;AFvoPToOcIPvKbt7MC/a/Q+sStO58Hgb5IBy85xrjuj96HvfTY899NN0CUAODTTG0KTGCqGJ/4YG&#10;BnfEol31sErpRMeuCXXkcUaVpFEWyIYtWpGeCxjduxOVUHO9Dh+gpK70TFBDl4xmGiJIa4wz1yYT&#10;rBCU5WinDIVyM2TNVaIsBx1uVTo0jNHcizdKoCk+BVODlW9QGomxVn9vlMYgCxE7TyL/to5OlOx5&#10;QS+NlQ5qGLhBAINeGNMUXvW+f6n4mecSzMDZA3WdQ4jYOUt7tpVYULpDXYEsp05q7FlEpjKtyQug&#10;w2QoV+uUdIAbBBBli4P8sMsXvbAhDw4vluQ9z3vhBXLvXXepHPfBM+FrX/y8S6X0XLyUnQrQgxvD&#10;U5fhJc1KjzbgNcwKWLtKiA0DmiiKk4syiYm4NZzKyDqp3bSTmttyYQbi+bWLuGICSWEVtgSgYCeS&#10;q6lEzId8/I7kWh3o7G/CIuETtR2Ll1h6dSw9+4Xy6tgMkGMTvuyXV8fs7fia6wU6FuP1NddE1eNg&#10;tiugEof9ZnjO8MQxcOM98Bo4S2tu8FzdFp4aLWCjCXqUKai6gA5OQ0U7G9e1wY1j1HxTzQ14X88J&#10;em7U4Mb7P/DBcfmScV/L0+v1LTCRLdAGN5gXAY7+fjCRrd7bnkot0AVu7O9zYyxeHQQ3OEd5PK/G&#10;A9xoHxdOY8UFyv/f/3p1+tf/6T+ze2p9VAqyr5pD9l31T0ZEyGWvppEWBaSyhZ2gGFN5BcltFDWP&#10;IXBpk2ynsz4irhIkzzWSFg7IkNwidpDGYkv1tlzKvsN0MDttBpNhh24hlVitoniL1UoOGKZXx6fw&#10;0cd4vQeM9Stvvp+wXzxeAMtAO/SEvgX6FpjwFuD1fsJJJ6e1+Gisvc3DGMcGTNO4P9vU8ejYn1bo&#10;dce1Be5ZcUe6jyAHFivjr+HJgSevdU7w6Bx8eqZ//AFBjgfTJW95O8pkg5v5YQ55G1hsDQBGZ8pr&#10;YYOUllAWvotBSXJEqgh5yBIM8dwWUyHWGHSsEiqfCzHo9OrwTJWPBmtRF+UFDUQUt6hytCFQSlvt&#10;Oe7KdmuHKpwXWHnncg+JhIEGu0uzi9ZQGplgkWhhX7ao577odursX1VaJgeNiTJIbulZsrP5OyWH&#10;E2MqqeXXfcaFpslbo4AZ56ar3vevdL5wQJweGjqLeJ3oXLHQaDzDQXRe0HLuLHC1lauBRPCczYDX&#10;HcUtbnxdi6IZj1zJ4Otz8myBZIT4Y9nIYxkIHoY9Gtwlo7BJugKWmXm4vOz6VQMZXp5cz0MgCIzS&#10;rvLG/r6778LPvD4IgNz2pS+QmS5841UKT4ULvuYcrssD+8yOIASNKU5pthvplgEpVg9SlScJImNn&#10;epHSRU+qygsh2KIZAS2k4S+bdRsMbKqrabi3TkPn4KS0Qt4t2eq4RvjV1OqHH3KvDq7VsSltBNCx&#10;AIuTc60O/jht1U2f6182xrPhM7iBdqXXAKeHu/Kd78U6NgXcIDCx1QGOJqARXhwBbDAd3hz02vA0&#10;Q+jTzkZ4bqxfs1rnHusxf2EPbtTHM8ANhpyWioNU3NhB77e+BaZaC/D+8+2v3aqp2KJuPbgRLdGH&#10;fQuMrQXiuREef/sLbtS58tlDAKW9VkcXuPGe9/3CXnlucGBobzaCHfy6/htfviG9/s1vsS6v943Z&#10;r7XuK/u4xaqoVZpMJTNtME1tmKs2JOzfac7MtCHpykJdJpJNw/VCrjPZIhbl0IKtPcvkemctRDrU&#10;gt1pM5gMO3QLqcRqFcVbrFay23AYgTC9OsYTdBj1lXdk23t1REv0Yd8CB3cLvPzV56WvfPmL414J&#10;fpBz7xRZkLz36Bj302PfDK5Z83i67/6V5slBkIOdHP/pga6nJ3aDT9F0+w++J0+OiwFyxABfdGps&#10;zBCDf4qYfmMc0RVIY371luUUiRQHDItUu/MQ+VPCxKCHSGhLPhKQaXt1UJBsK4oJKm3oBjXwY8BB&#10;XZoWlwTRlGkmISJDmQA5lsrSHPq18gcfLG6shLdFi2N834s3SqAh3U5EOdr0gyk9WPkGpZEYa732&#10;Rmm4bAPUQFOvxPoZBmgkTPmEKabw4/kuMANhXGuNkOeKeDxrGNc/A/1YI8UretRSA/tIsITcKFdS&#10;HgeTfJ5uPBcV1jQQjM895cicDvACdCyUXIcCPkDndc68TZYJ2qAsDfAf0/RgY3nMehWnLH6NzQRl&#10;xzw46M2xO124++cU3nfP3el+gB7c/vcnP6EwAA8mXnvFm5ABjLBsSEe7TFO5JK4CsH0ta5PzBmNW&#10;2Owqd2kkrYxxTHQVg5ansGI9kWZ+pm8Bj63ADtw4DqRXB6cv24qBXnp1bNywPs2dNy/t0FodL0g3&#10;oZDj9TVXbp9DMEJQ4+Ya3MCi4gXcSGpvTilli4QbUJGnp6qmncpTUdFLA3SmtQ5HyGhaqrVpHcEN&#10;P0l5XvWDmeWki0EqDialuYf34EZpmj42BVugBjd47vMFsb8fTMED3VdpQlsgnhsMJxoUr706Il+C&#10;KvTcILjB7UDNTc6v679+4w2Ja+fxAyP1W7m3iMoSfV0lCqWSca1Kh0x2vcuGhP07yZmZNiRdDFT5&#10;GdE0XC/kWkmSo68UIgpbcmOR6bTUstPIozvnIjJE18hDmKFdsauocwcpocZjwC0ktFbHdZ814jjs&#10;e6+OcWjE3kTfAgdJC/B6/8wf/4+BdaEIZvLZtq/b7MMP31fVSafXAx2T5JB8/4ffSTM4XZVAjuLN&#10;oQe7nojxWGwW+PYffi89Dk+Oi656mwYKS8eGA3/xMIUu/m14kFGOBJqdPPBYmY3BzpyjImWwMdPD&#10;RhiDjZK/2/fHuY9NGpGDkp6fOjfZDg14+RDNa3VQFnRpYZDSi0MJ/HPwEmyLgkcpykRIO+BTvxVS&#10;XcayLjMasYWBhkgYqYldtJo/Os760cK+bFHPfdGdeJ3BdhFlkNxZlM7mhyTPVw42cA0NAhwruVA4&#10;NgIbvJ7e/N5/oTOiAWpU6960wQ2wdFow5CY+Q6UY4gxzGfGd1z73yeO5GdvuND2iMsYzdDrqzuoT&#10;fmD9SFPIOH4CMzyOQHVlfQlsBNDBdPxEJw8/FRLhbt5TqIO/3QRKgHrwT5sHlnCS22OKdi3U3uNF&#10;6dRlp2P6qtMl97or3wzQA8DHirsl9w18ZcCfwA5QFMIem0QW0GBqHiSiPDp/SY0scvsFgcqupyjs&#10;6QYAmmR5P/A7QKVCk2TzWFKQ0wIugVfHygPh1bF9W5qB9Zae2rzFvDqO3JJmw6Nj5qzeqwOHZJ83&#10;XvP8Ei57bgDcYKdv105dTWnH9u3yqHnaQYoANoqXRqzF4V4bDmyIH94bADq41srGdWvTzh070iaE&#10;3HgG9oOZ5dDFYFGAG4swPRwHk3g8+q1vganWAlxr4zYMTnJqG95/enBjqh3hvj4HogXaz40D5fHH&#10;51JMizXe4AanDNmbjQNSXK/jti9+AWDHWVk193LVryXZKTnttD2kJZVlPILAYiVt1sqeMW0u0kx2&#10;EkPE1VoypLZIuY61ZkvG1DqJtVYV77Ra+B2mLI8QGSLQFJLwoOQgpRbs4tLrmGDHeH7w1Ht1xLHs&#10;w74Fpn4L0Kvj/vvum/oV3cca9kDHPjbceKp99/vflifHtPDk8EFYdWy6noye+Y9/+P30OKZHufDN&#10;b9W4IAdgudnYJB72lS4HEgvYwMFAM2IB9OxfRA0GGtst0ihLY/adVdmoMqJoJZbtu4ixULZKxspi&#10;A6CyDQLZVn4TVFoDmpa71cfq4dLMGf/IiHlJgSEiMpQJIBYB2anSYNqW9YqpYNWhrIbpmjFV4nus&#10;26BAg9JIjLVRRisVb43P4tDa9FOxMPjPve/ndbwLqFG8o6ZDVqBFDpOgB54ehCDIs9DOEMmLbuXm&#10;WaMfFSLukeAFlLHLRHQaCoSAnIW7005Ub7fABnxpjvMsgxQhAz49MIxewI4CeohptgPwqOxIz+ks&#10;HtPYoewoFP5xm0FyunmFwArZXVuUixnxOtHGfBiJ0KgUkAynrjp56TJRCWw8QOBj5T1K/9ov/It0&#10;ylLwly1LJz9vWToFP7eqcrF8Vha/F7ANa4HIC/Qoj9WJKR5bhLj+df9i+aiPTYHKhziOnbw6EB6F&#10;+dIPxFodqx95JC15znPSls2b4NWBKazcq2P2zh02EIwCjudLjtV6au67wY2zAd7txEmxW6DEdgAc&#10;sTh4w0ND3hmcfoq/aiqq7LXh3hvibwWosS7t2LFd4AYHZPrBzOY5xTY576JL0p1/90N5bvTgRrN9&#10;+tTUaoFh4Mbxp8Bzqd/6FuhbYEwt0AY3nqnnBoH43VgI+t995ONjKvdECsUUVl+74fPp4qve6p1W&#10;y9H6uHXu7OOOTpNbZFwYgcVKWnIy5TTFqRwRCxt6NWtArkWg7ABJNaqtdMiQNKDYKReGOuULM2KN&#10;sORQYg0BJlqsVnJQIAxUglU0uI2Q01d9eRwXJSeQdzTeb7bi45xRW79Wx6jW6Xl9CxwcLcBpsH/9&#10;l35hqFcH3133dqPO3k7FuLd5HCj5Hug4UC09JJ8VK+9M69Y9icHHGeiYlEFZipeHY4nFwN+P//YH&#10;DnK8BZI+GoiRPcZKB8eHA0FUJwBmXBJpxDyhYUXwqlwwZmTMTFPE7LNs3EQKg0h7blX+EgPdrUC2&#10;2AvpsGMcmUM0cpJu6EnE9OwrbtoHk/WmjkWlq4FPlci6P6wO26UdUl2FyrpW5qH7MNAQCCM1sYtW&#10;8xlnhSg3uA3nDMq2KVHPNn1ypAfbRZRBci5ueGgsh3tvxAlsnHHOuf57EY4tjjN+Aica3hpY7waN&#10;aSBHE9Agne3M9sKV52GkLQy+Qsq6PAvHU4FnI0OCEDsR30Ea4vxlYAJ0ARfQCRp8K0zPw9AZDAvo&#10;kcEPz1yydTznCesEUrwcFOHWJc9mZ0Eyz9MMWFdu4IovORFIIaOETMYmnicIejzHgY8LLrsyffOm&#10;G2kw/ekfflIS54NGwOM5z1uqfEjU+cvcaSgKYTlKx6KZIQW79nkMTcmmqKI4y+iyCBgLsIPePgfE&#10;q+Ohn6bj8MXezJk74dXha3XAq4PrdBw+d16/Vocd1aH7QXDjfQCIzpLXEqdw28H1MgBI5GmpGoBG&#10;5bVReWlobQ55ehRvjpjaagumGNvwxBrZ7cGN5mGpwY2VmOqDIEfvudFsoz41dVqA4Ma2p57KnmNx&#10;P+jBjalzjPuaTHwL1M8NTmf4TIEbdU05GMyBnMmy4CoHnb/2xb+EV8eZWicvuq1WZns/KeW3Pi37&#10;ysFn2E7ThkvWYk2acUIwUt0y5OY8TRQlyzo5MkDqkBqQoelOYjbbjnTKh1CHKbIKucRCJYctVivZ&#10;sJJ1GKkEq2hDpCuxFB4dPHjj+cETvTr2NHc/vYnu/rsfjGu+XfXraX0L9C0wsS0wEV4dAXYcqGkc&#10;J6qFeqBjolp2DHbvwUIv9z2AdTnoycHB2Righa4e4HpSDj4u78CDiZ4cr3uTzZOvgX7mB9EMEGi0&#10;0bsBbkJDfqKbcOOLZ44e2j+ZGgxUBLusQroShRI2KNvudGAcVFuugSm7PUgXMwIqmFOWJXghm7GL&#10;QdVSJ6uPgxxZGlpCPaAXBlgQ9QAzIYwipJjBIkVBZCRDb4DjAhbIaphucKZIYo9124PAHthdrcRp&#10;qJZfd40OGz04CGy86T3v13lJgMOADQMGs6eGXz9ME8QIesQZ8vwaBmrQG0O6CPMLAwfz8aMXhkAK&#10;8NpgBfkGZFA2+KaXeW5HaZ5xlIMtptk8CiuZrnQGOkwh69FY2LA40hBmOYOnM5hJ5MWN9rOsosEx&#10;PiUpwk3WI+7EoLVD06COb5SPxkScYAd556MT/lc3f1lCf/rf/kDheaCRbln4vYAHTMYY8U3RnAOI&#10;vAdAXtc94soSQqCZFbcFOrUCFGO5DoRXx7wFR6bHH3kIoMrJaTMWI59beXXsDK8OlGs8X3K8pQ7a&#10;oAlunJOuxLRUPJrPw9QOBm5sl7dFTEvFxcFjaiqFeRqq4qVRvDyw2DhAD629QT3IbsFC8RufXKMF&#10;xtm5W3DMInlwHLQNOI4F5xQfi084AYO912rO1wA3PtRPSzWOrdybmiwt0IMbk+VI9OU4mFugBjcm&#10;Kyh+2dvflW698Xqsx/HxcWnq/RkQiimsvgqvjtN+jVNY4V236vYyza3QutMUc47kPdGkGafBZ6Kh&#10;N0TG5EyyFol8alp7TEC8AdUOqQGZYrVDumaWeBUr5kqsYlu0xWolITNIkWJFrqID5tsEe88pVHp1&#10;LB9nr46uuftLjhbjtGnjuRh6236f7lugb4GJbwF6dVz9qx9OfI7ENnf+/PT0FpuNIGiHYtgDHc/Q&#10;Ub/7nh+n+x9YZSAHei4afFNZ+KjEr/OJuVsAxx34ivK1b7wqjybauD6H8LAFQJD1NRQpWXUQQHdJ&#10;ZIFYqHmeWY2m/Elc0yjmw4bKLvOynbCOKmSmRE0P7EzWQKTxjIY9+LKAqMpnbJTFuzcStDrtv1cH&#10;asJCMkPaZd7K1zMdFthIaosbRmpyF63mT1xc1WL2z9A2uuaDXHpqLMdiwtwYJ7BxOhZx5q8AG36d&#10;+PXSCWSAV4ANi/MYB43t0gY0dOhxTHlYd/ILcY8boGHnGq+FAjQgjnIGGGEgh6UDBJE8TqiQoe2m&#10;Da6XYfzabtCaYZElXeep7cxGxCOk3SrONo10V5wmYchkKNDeLEtQIUPZ1uaXDqjBNyHtO+TjWiOo&#10;we28N1yevnXzcsU/DvfL8y4lfXd6zaWXIagvyMoY6dWm6xgk3pu6vTpC2OxRnl4f5tXxbMyzfmcI&#10;jHvIjsdqrKN07PH06pipKaw2YmB9Abw6Zs6aZV4d73h3ugnn/9Kzrh73/A8WgwFu6PzA7sp3A9zA&#10;CbcU4IbWldm9S9NOFcDCpqGK6ankpeHTTtkC4hXIoamqAHAEX+DGhrShAjfmL+zBjThXanCDi7Ry&#10;cdhf/Nhv9GtuRAP14ZRrgbj/1GtuLFx8Qg94Trkj3Vdoolqgfm4Q6JjsoDgHhz4AAH88vTo2b9zQ&#10;GGzam7aOKazuu/suLU4eb8t8b7HNI9aNBamdplSb5mkzYPuKZNGKEHItUqdcS4aq/qYeViwckOuQ&#10;GpApJjqkC5OxDt1CKrGm0qDeoOQgJdtw1giJLBqRrven4C3DhyOfwnpP4/nB01i+8uY513t1xFHo&#10;w74FDt4W4PX+4x/9Q64A14va8OSTOX2oRnqg4xk68vcFyKF1OTj0isclezN8ajaenGVw7/FHHk7f&#10;Wn5juuCKN6fj8ALGjcOTEveBPxsXdB0EGvijoNuUfDbJwT4yMxsKlLBNg4ceZ5DpikTK6dmOR1yv&#10;frCL424cpu3dFzelgF9mR54oXORiHT0vG+hmi3lD3irtJSQHWkGjAZEQkZFMcAYCbLJjgkjlEoAR&#10;erJac6QXO1kN00EcU+jl7ZAdzukQnmjSPtWtKlRLP6ag4uCuARtn6/C88d3vE7jBc2/YT14XQC7I&#10;DwAjh8hSfDRezZ/haZ3fKEsNaAhU4BkAeg1UGNgQNDv3ar7iyI9Vs4FYygAEAXJBXS4ILhsIJevp&#10;XRiwNY8LCy0fWuHpZrqjQstR4q4jReXNOpCvkLaQsmuHdNq3MGyUtLjBzGEWz2y3zfasrwaerO3N&#10;lRs22jJIs3znXXq5OAy/fcvy9O1bb9LvNZdclvizrcpE0coy7xW8d+i6RxwsHv/i1cHycgODauAZ&#10;n14dx0z4Wh3zFixIax57OC15Ntfq2JzX6jh83lycJzvzAPJ4vuSoupN8F4OLdnBwTHAhXw7QZ+mZ&#10;WFQc1wkPZAAYDY8NABdBt9DTmo7KAY7w2nBwg1NTbVq/TtNSbYc+PTd6cKOcILE4KxdY7sGN0i59&#10;bOq2QNx/enBj6h7jvmYT2wJ8bhDU4Ad4B+NzY7y9Oka19vwjj0zHHHucPrC5f+WKTlFOYfXVL8DL&#10;5Pm/5Xzv97I7mzUs0UiTl2UKp1aJuHFHy7g5MxqKhVhTkO2ebbFwA1IDhGK2Q7owh5YjREYaDiGF&#10;g5KDlKzgrBESWTQizXesoEZYvcOAxCmsVt55e34fCKl9DYfN3d+213t1tFukT/ctcPC1wAknnZx+&#10;8J1v7zPQ3q5xP3VVu0X69JhbgIuPc5Ct/DTupk7AsAfoaoIcmN/+fCzwe9ySJcjLBzE5sMeUAgcJ&#10;OOhHImjOtTSI6jwY0cb7uJewBywXdX0Ty5/UmY5IBUcU+dqOG+VYY72FnuMdYnGAkpuJyrhpI1qg&#10;DuSJeklGu6r+UrFBTrYDzSmEFeZHGxbSBviUzyE4IngBsq6KNHwXBhoSULYSVtQuWsWewGjUcwKz&#10;qEwP1rNNIaDBgQX7sTN3tqakYTnpuVGuBxwzEPWHgc8GsIE0edODTjnoB7jBsIAaKB4GS3fitwNz&#10;Txl4wGNP7wymEecfwpwmj2rih8wgkBEgxq6dOzUgK3CDgIb/ij5tGOARX6VHmMEOK4jKgl0jbNqh&#10;LQlU7d6MQoKF53+2w/bReYmQbeocU4Rcnda14FISkK6Jxp62uWW7SoikXVHxmAkWAZZR5SgkSbo4&#10;gY1X4/eTe1emn6xamX7nP/yfSrNSr7r4UlNSGUpONKe64eLXte43AVurwwrsxc6Zsq7ic62OZ8Or&#10;464J9up4+MG06PglGMyfXnl1HJVmzZqdDps7VwP8h4JXB69/Hi+6y+uoCdx4jzw34lrhYuED01FV&#10;a2/IY4MARgVmlDU6uNA49bdhcfKtaSMWFeeaGwXcOEbnADtxh/rWBW68/wMfHLcX7UO9ffv6T74W&#10;CHCDU1TF1ntuREv0Yd8Ce26BrufGwerxN95eHZwGs97mY+rSU7FO3XGLF6vvN2PGDLy/zEjPP/eF&#10;6bvf+mZ64vHHa3ENUv1kxd3pK5+/Pl3y1rdXPWV1cptpahrZIg1LgyTr/7eEoF9vlmwRKdAijcWW&#10;+ne18Q47NbvTZlOgTileilViI4RaOiG5Z90REmEkh/GOlAmNSPtNpDCveOe7MX3VZ1N6e6Htb6z3&#10;6tjfFuz1+xY4OFqA604dffTCtHXHjlxgfoSwr9vsww9P92KJhYN9m7k3N++DvbKTofx3r7gjrV37&#10;RJqOzo4NKtalah0Nfx4S5Pj2LV9O51/+RnSWlmiYkDtJY2dDe7DD0X0PPGbpBkBQhjUNX+Bgn8RK&#10;PwZP6XgUi1UNVGZ6RFxSyYYdT7A8WTb6SiCAHWR1bjyhAAXL2ihclhPRy1bVSfVnJZxvEWgFjQbI&#10;Y0FUl0xwBgJsQa1jxgi9AY7YsZN+MRJkhJ3Eiq/CVekSHc4pMgcstqdqdBSE4MZNGNDk4IIWXIMM&#10;59s/HVNT8VjwcPA60A8HiV90E6yIkIAGeXU4fZqtaQOWAxyUgWEcX4IIO92jol6QO8fJwx8CiCPm&#10;ocANmgDDQA+CFogTyJBHhnthBJhB8EJx5ulx0AzooF0DNzJQwXyVn9HNw8PkmA/PEZalK+TpA67r&#10;S4iCe9wEirhU3GvQUroWGJqlpj2T8/bURQMDbNsSKKb2dltiIm40S5U96WYgwrBXZJiFZ0KiotPS&#10;SfhS8KRTT0uvvvgN6f/7ys3pO1+9RSqs16suIuDRLDuv97wIOfKUhweMkRZbiRmFZeLvyIULJ96r&#10;A26kTzz6SFp80klpC9bp2Ky1OjZg6ip4deA8YyeFm10rFrdSHvz7GtxgfNkLAHK+8734atHW3OAx&#10;JSjR8Nqo0tsAXBRe5c0hetObIzw31q9Znc+9+Qt7cKM+i9j5rT03CG5wi3Owlu3jfQsc7C3Ae85t&#10;X75B99aoyxF4IezBzmiNPuxbYHQLdIEbUwUUD6+OpeOwVgfX6Zg9/wgDN45fLFBjxkwDN+w9Zjpo&#10;9g5zPvqxd9/+j+mu23/UaHx6dXzlC3+h/tFpmLqTfWLru3oPtp2utV0kSA29JjFSTduZisiArRaB&#10;sgOkRm/erA3IGNnURzBNoAh7rGiU2AghsQYlBynZhrNGSGTRHMHrSOuNJLNGcSqhtAwf/y3H+8h4&#10;vgP0Xh11C/fxvgWmdgtcgCnBb7jm0wLM6/U69qfWe3Uf3J+MJki3n7pqghq2y+xdWJcjpqxq8nka&#10;8cfhTO8k8IkJEgOCHGe+6CXpWIIcIOik047ySHNAH5sFDhKAEXBBjPNJWvomH/ZdW5nRHkcsXYIp&#10;5eGjsIXuAjkPSfpOeWdNmmtsWUeZGWtyeHWwcVBYlh9Bq9iNOiihg9GWYqXatEHVA0VRdap2nth8&#10;re4EN/i1tnXWzlZ7fPh3/8DBDTYxzy9r4IjXQAZpdToDHw56zMBLgm0ENWxNDfOSKGBABjZwjAbj&#10;8NDAQebgqsCMACoEXARYEaEDHQQqyHcwQ4CIp2vAw6alolzk68AGZHVeeb7UYf46NHsIeTaFHOtt&#10;rdykWXuM2KvNre0l5en2xakjwwzJl4wdp7Zl8cCXHJlhz49ryNtxpi0JeVjHxYC+/mnIVHNgkVcB&#10;7KA3x3e+ckv666/dKhm23ytff4nJcy8b3PHYWvnZWCxr3L/UjkVDPDvfZqTF8OpYdUC8Ouzld8vm&#10;TWkj5nNecNSRvlbH1PPq4JQwN3N6OoTd4Aa9LralvKh49tqogQ2uxeHpDHjQa8PoWncDNjauX5vW&#10;ry7gBo9rP5hZTvYANxhyzY0e3Cht08emXguw//FtPCs4pQ7PeYIa/f1g6h3nvkYT2wLx3Ihpqabi&#10;cyO8OvanJddvXJ+eWLcmveayywVkzJgxEx80OqiBj7MC3OCHWuwIRx/6rBe9OK15/LH0OD6CiS0W&#10;Jr/183+R/t1v+Ecv6t9SApH21iJZspPY0FT/vEFBYkCtRaD8AKnD0oBMnVGHfJNdp3LcTI403Cjb&#10;oOQgpWV8sGpZoCOCF4r2O0WRGs4pMlXMxa/A1K3Lr/ssPjoZv/X6xuLVwfn82U/vt74F+hY4eFug&#10;7dXBZ0n0f/e2VjF11d7qTTb5Hug4QEdk9erH0n33r7TODjs5epxiz0E4bRz09Ic/H3ggk/KdW5an&#10;M1744nTmC1+isTpbaDcGOV3eZWWpAj3Msj09MSZo1o3oD2fk6A9XcpuD+xwstJJJJZez+WA3fc/D&#10;xFV2y8YzA10StT1SwHaSlc0TCmqvDpbNeVYMS9RTWan1cgXIZ94Ig5ZJiMhIJrgsAmxBtVS1VwNa&#10;fYbKhH6nQCexymB41GsyXGBPnP02sKcM7Cv0GtzglylX4Itt89xgk/NcxR/LkuNMlx/BjQxqkM50&#10;0KiIY7ATX77v2L0DUZ6f/sveEvTGoBjoFS3k5G2BKay4JgLjOz3MHhkELvjb6WGkGWaAgzzmA6AC&#10;dJantl/yBrCBMjONnYWoesiK5umIq5Upq4iYHqcN/ctWsBWyPbllJUs29mzLILAdfVOsTns8jgkq&#10;oOOle1RtA/qZRrp4sGYGpRO6TEQ+ikksZCUlPdnz/Kx40jKeCKZDTw7+/vprt6S/ue0r+r3y9Ren&#10;V1x4sanhepdXh9QZt7vqWLw6jsIXvhO98WVizWPw6sBaHfTokFfH+g3pMLiI8rxjJ4UvG+P5RddE&#10;16ltfwDcgAeXeW7wJN2ddmzf3gA3YjHx8Ngoa28UMEM8Bzli2qqYlmoH3HQ3r1urYvA86gczyxGJ&#10;QSp+jZvmHp4WwXPpMizA2ntulDbqY1OnBTgd1W033iBvJd6HenBj6hzbviYHrgXaz42pCG60W5Pg&#10;/y1fuj694U1va7OGpglurFm7WtOPbt2xVTM1zJl9GLq9TWCD05Wqnxz95VZ44eVXpq/fvDxxHc7Y&#10;YmHye++6Q/0ndYaDydC7yEGyZCcxRBR6j7xBG7TVskPpTlInsWk7pzpzztwu+2SWHEqsKHmsYlXR&#10;SqybGsaHcCv9KhrvYhWpREe9iBWpHOsQn4hFyQnkXf2rHx45dz8HRPnjDAyU77e+BfoWODhboPbq&#10;GI8arLrnzkRPxYN164GOA3TkVt57jzo/HPjThoBRjoMSvGiCHDbY+de33pyOxZzuZxDkkAQ1bdBf&#10;VrQz2fDq4IObz05IKUK70rIAUcgzT6MqQnluRcdSUVSmJOO7bMrEwMvWSLENsmGXMUlUilmnCGlQ&#10;ksrZWmUjAB7yCXBws/JV9QdZ7aTBTvCpDxrrxfxKSBumX0JIlAMiAQ2YKqcRuzDQEGGlrIwN8sgE&#10;5ak3/tu4Wq6qxsHYAm7wq6Np6Vc+8ftwvz3Hjg3aU38sAOM57XHRyLJ0gBz02ABJR23nDvPYCICg&#10;GRJssPO5pod3hwCNBmixUx4gTSAjPDYc3MjyDoY4kCEABMAGDxFBDp5AdZ5dcdWA7UVZ/kVcaac7&#10;j3Ztc7lIhh4F7D9z6gibOLZsCgTRfcc2dYraN+LSA8+OFSOMUZTHRZEqFAFpO2Z1KHnXcy2BVXHc&#10;aZRx5eR2RbOd2TQhmvLNIlEOF5UnxysuvCSDHWpbaPzs614PEejwnoqLn/mRp3xdqG4fZqLyQY7T&#10;CS4+8dnpkQd/6nmPf8AXiTUPP4S1OhanGfjaL7w6uEil1uo4fC4Got+l62o8v+ga/5o0LeZ7AQYX&#10;5bkBcINT1XFKLp64Aje2b9PaGYOARkxZ1QI26MXhXhsBhmzbigXFsebGjh3bEa7NX6r04EY5Hu1B&#10;qh7cKG3Tx6ZeCwwDN44/BeBev/Ut0LfAmFrgUH9u8AOAP/ovH90j0LF+w7q0muDG7Nlp+84daRr6&#10;cbvQ35w95zB9mEVQw6bXHQ1uqE+Kfqf6nzhC57zkpem25Tc2jhWnsLr1Lz8HoOMTRs/94jrZIpLV&#10;IqlPbCpl35KhUgepyHusQ2ogv1qpUz4EBjI0RiGXWKjksMVqJSE2SJFuRa6i2WxnZMS7l17MOpVG&#10;ENsvIRItRH6Iwnfr8XwHaM/d31U6nm83/8W1PdDR1Tg9rW+Bg6QFaq+OufPnp6e3mEfzvhR/Kkzv&#10;2gMd+3Lk91LnnpV3pifXYV0O/6oj1G0Ajg83PG7jGeegx4p/+HsNhp3+wheBX2QU09PZFNpeDbTN&#10;AX7atEF+xkPW6DZomKkjvDqoyiFa7zIoX+samEXai/wY83xEdB3GvcMhriuaFbLMvkmBWhkOkII8&#10;2vBxSnQMmfa8OJhpbFAAVuRKk08OwqBlEiIykgkuS0NmWTYtWfZ2wJQOzcIsMfE6BTqJRXEiY94U&#10;+5uFBjSv5yLCZfuV3/n9tBRz7utIIB+GbN4YQFaHXjTSB3nmyg17aF+CEDt3FC+JAiD4VE88H/lr&#10;eWwYEOGgRQYrCF4EYOFARuXFUQCPFtgBQCNPLcUy5fysDLomohwjQp5JYKu8EZeu00uc5wXrbzsP&#10;RJJezSNTbezsRsCDPLjZ9WJKPDb277JZpXVcJGQ0HVHJMW0K9LbhHw90fZwzP+R8PZUsY5mbjsfN&#10;Pu3QnNsMuYYM66ZcGShOT45XXHgRAI+vpu9+/aug7U4/+9qLcMmbPQGcuiHyfiglKmqrU1G+E59z&#10;8oQCHcyYHY81XKuj8urYhCmsDqdXx5ydia7r//bNl016r45BcON98hTgNcdzmx4XBDjyIuHVmhu1&#10;h4amnmpNTSWvDV9oXGt3IM5FPjc8uSbtgJ3+S207h2PPQarzLrok3YlpelY+cK+mpuo9N6J1+nCq&#10;tQDBjW1PPWUfWlSeGz24MdWOdF+fiWwBPjeWnHCCrqVD3eOPg0PDvDoIbsycNSutwdRU23duT9Ow&#10;5gZfKwl22DS7xYOD3hzRn+wK2dG17iv7qPbjMeZHNhe/8ar0VXikxcYPY7gw+ars1eFdX7MQYhbW&#10;HVpQPJeRMp1SLTs0MDZbJatO+WB32Lc89iDQFJLwoKlBSltwiERk3gj5/ta9DWV0i5PaqdJJ1DvA&#10;p37to8Nt7QNnLF95914d+9CwvUrfApOwBeJ6Z9H4nN+bjTMALEa/gKAndXuPjr1pvUNQVuty+JRV&#10;dfU5WGvjbvHFsT3wODC34kd/r27M6ee+2FT8WWjTsDiJvSxsZoND/N4ZsYin3WZDllouLzbs4N8k&#10;GUXME8ZudllEY9lpJrasb9TMq+3AqOiZGdnAvsvJHPhWOhULCZXIWJVg06vDdALkoD7jrDZVFMoq&#10;6yKuysJODNuvhNBrEqDbrH9UuRGGgSYRqaqyDd7eJ2ipbqa9tbA/+hzQ5HYzAA7G+UJwxTve4+AG&#10;OWgjVdXqy7jasaq/0axFKGWSqBNAhR27CTTguHA6KLRl148HSXwHOAhscH2OptcG7BAoCTpl8EV5&#10;eGMYsFGlwTfAxPI1QKOUgXpWlpDrLluU18pYyfCIqdw8diWuFA8meaKzDV3GIh1pSYrOXbRfJnRQ&#10;xOOxCJ4rKU26HTRZi+MXL175GCKS5WmHaQX1yxxzIt35THlcXjrUqVz3TbbIKE/ZNlqUIeSUZ7bP&#10;vMThzmIIX/G6i+DNcZHAjk997MMAO16ffua1Fzrwiaseba0yIYytxEq+5tVxIsCOB0Ns3EO+TDzx&#10;6MPy1uMgv7w6NmxI8xcs0Mv0YZPYq6MJbpyTroTnBs/M52HBTF3LBDcwlVSsuRHeG8Ujo/LeQN23&#10;OZih6aqqhcUjvWXTxrQR4MZ2yBLcWHDMIoXjflAOQoMBbkRnlCAHwY0P4f7cb30LTLUW6MGNqXZE&#10;+/o8Ey0Qz40AxXuPv3IUaq+OdQA3ZhHcWLsmbdsFcAP92Bnw+iW4UXttBNAR/dZ2qP4r+8DMhqHi&#10;7CuXfqdKAPpT6O+sfvjBxGmrYjOvjusAwvxukEooo3WyRSCrk9QitpJm0ctczHfaCnaHdLCG6pVs&#10;S6woeazFaiUhNEiRZkWuogPm24TqFaHFqt8YWqxhyU6VTiLfBPNGb2i+Z8f7dmbsR6T+ynuUmd6r&#10;Y1Tr9Ly+BZotwGv0PoDROzHLwCofK6PE86r3sKXPt+u5qTmxqbjemcuGJ5/cY2Y1uBHrcf3ix35D&#10;emPxdNxjBs+gwLTv3f5AfX99BosyNbNefssXyiCfejalnuzw8CHNIOIrb/8HzOH+aHrVJZeRY3Tn&#10;lw6S0bMeImOWdZuyZQYs/4pOQvAtTxazRcu6FV02vC4d8mFTtqr8zJQqWfJ1vuVrNqmPWJGJdmNe&#10;WV4SkgFJ9BJSyusSoRGYDRmmJxERQHIdsmMzYaVcSnLBjlCaWSCoDDuJLjD8chzOqW0Pj0t/L4zU&#10;g5oGbnBu93NU/Kib1aSuj2UQx9rOH7Yrm4hyNujcCWpkYAFDp+ht1r8MVtAjI3tsOGghcKPECX4I&#10;7JBcG9gAOELbdV6Ii6Z1NyxfW4MjyjA2oKMubw1iwIqDGqi+6sVjZLYVA21go0rd9aVeJaQWr87D&#10;itWIRvv7ia/jkAWgX44cjxEPkh2nomd0sZRfpD2kZ4e+YKPV4NXxoCHMskaTFMvAXwAhtGKZWSib&#10;USab0szysTxUXjPEvW1oqO9942vpe9+8Lf3MBReml13wOjveAMl0XHUMvP0j7ueAADR0WP72b/46&#10;rE1IuAUeHHPnHQGvjpPS4fPmpeMwlRW/oFh03LNAn8cKy6vjQ791tV54JqQQYzRa3weWveAcfW3G&#10;s3EpwI0AAwluZM8NAhj4xVoaBex4uglswIujBjqoQ4DkKbQNPTcC3OinpSoHqu6McsCKX6D2nhul&#10;ffrY1GuB+v4Tnlys5VRwqZ96R6uv0WRsgf65Mfaj8hd/8sfpJa88L22D5wa9zWfAe8NmYyheGzY1&#10;Ffuu9Qc/3pet+q/RT7f+NMrAvm7wWSSmW+H999yVbr3h8431FOjV8a9/5SOYwgofMUiBSra5hUgG&#10;sZlGamxyHVKt/GrDHdKFPUSvkEusKHmsxWolITRIyTacNUIii0ak6xXMePVbV0jvIexU6STK0DDO&#10;yjtux6Lk16QP/fb4LUrOZ+kN13y6cW511Ybn2wVvuLyfwqqrcXraId8CdZ905qzZGquaDlCc24yZ&#10;CHHz2YV3Yt3rQdu6eZN4nJb6QIIeLOdn/vh/COhYuPgElaHesV/Atew2rX1SnhvD3if/6Nc/mk47&#10;7Yw9TutY255M8X7qqgk8GvesvAsnfNUVaD157StjFsAGf598/NG04vYfpSvf+y81IMqLhQ9BWfCn&#10;YcOrwwVkFq4Lg7KybDV0zwj2sZxg8rILoudFnkT8yW/sqg7gi4YdvSPqjZ4Trm02ggmxItnl2SHF&#10;hmcH65mtedmVtsKJl706XJAtMF5eHXZskBnboTSa8u3cdcqxDla3Tp29JNJSace9VIb4WPTrGzjB&#10;jcvf+W6suXG2tK0ZcC4MVKmjVCIZnccFY8wFXJBXRnhLgIu2s18BFAg8DHhrYDB6ZwfIIbnMM2CD&#10;QEYAGjEYayG9QJAf+JFv8MNjpAl6hB0rI8+H0OsOzS6PDvnaqGOEEjovZKKlRh3gkKWpeIDKfke6&#10;TW+/XJGfDyMOqOIM/Se+DrQfb8lYXC93Ai1CvvmyR2PgmK0MbliOsq85jClEKQQOcuSp/YLO/HO+&#10;kJ2+qyof7ZtNy4+i07EDDY35M/DoYKt//5tfV5O+/PzXwjuL9x4IxHExURrxfMzrY/qMmQAd4NXx&#10;0ER7dTySFi1enKZjwH/AqwPeC8/kWh1xH1B7stVwHLn+jsANns+4hgLMKEBGABwWbsvTUVWghy8o&#10;vs29N7Zv2wZw46m0ZQOnpVqdwY35C3vPDTsxU6o7o/WXNrw/91vfAlOxBeL+Uy8ozhe1HtyYike7&#10;r9NEtEANbvTPjdEtvAHrfq1+/DH0aZ5O5/7sKzULwJzZc9Q3lceG+qzo547s97JPqh6m9SetgzrY&#10;Z61lVCzqMYId/k8746y04Mjb0g6+NPnGr+z/+2/+5/Q/P/9lUSRO4XprJcny0tRSyqNNGFAdIBSN&#10;TpuF3WG/Jo00XFtp1w68PeuOkGjYZqJ6DRjg6SWigzqUVA5VJdJJFH84B2xnckA0TSuzKFSG9zka&#10;X3lvxSDsqI3nm75Of/soqZ7Xt8Ch0wIP/uSf0oof/2O66XPX6IPJeQuOSgsWHYc1mmZoFoPGDQU3&#10;9Jl4fgQgPnfBkQA+tqdvfeUWTQfFd/vL4X0/0Ruv9xNPOjn9COuCxtb1Pvn+D3xw5AeVtadj2DmY&#10;wt6jY4KO1l13w53pgZXqKNWdn3Z2ejCz44PfTdd8Or3i9ZdobQ6m2fvRn+JMmpx45Cht9KYseS7P&#10;zkGlRzoIrmuh8Yt8znsPelGehv1sm9k08wn5bD/LlvI2dJzfKJ8qUNu1cksmy6uGILHuFi8hdNUE&#10;VZjbpLSNiYjBDEyHxNhUDku4lOSCHaE0s0BQGXYSQR/ZBdoDt7bfHZf1jizqgQXeHLlOAN1n1Xoq&#10;KmoyrMhdWXEwNH4VqJBp4jnYIOCDwEY17VQNaHh8Z6yv4Z4aBnpgPY8GqMF8CWaYbYV1XDyT4WBt&#10;/sJfZXAQJMoWNKYZZ+tHnQbCZl3YJBmYoKwRhoadTShi62AxiePQOCPrtB8rqlrUJXkOO0/XBfnV&#10;AWXcrheTz3GXEd8ylpzJVwBHfgEkzXJvuPQHXzYsL7PBcvAFkgs4gu6gh/FkKJerzVcrmEguEzO3&#10;Gli7oenT9//q6+kH+L0MYMfLXvPacsz9GMYxtXPGzoG1a9akFfjSYSI3eXUcQa+O58iL49jjj8d8&#10;2SemhYuOTfNAZ124Vsf/fcPNE1mMbJv3gJV33p5Wqd48RildzvvAmS/QNcXzWWtuhMcGpqki2GGA&#10;B8NYPLwCNkCrvTbo9bEN4Aa9NTauX5c2PEHPjac1gEnPDW79YGZqgBu950Y+RfvIFG6B6INwiipu&#10;vA/MxrpF/f1gCh/0vmrj2gL1IEb/3BjdtOvXrcXsCQA30I/hRzactnT6dPfeQH/VBqm8X6q+KftE&#10;/PGDmogjRDakB425lv4r5USQHDiWZkr/3eF9d9+Zrv/TP2lMYcWv7M+/9LJ02dvexSxso+3WZiUa&#10;IA4QBlQHCEWl02Zhqy51kvFirsTaMpWQWIOSg5Rsw1kjJLJoRPg+MHwbyRxU6xTvJEp3OAfsAaYR&#10;OKi6Av3yZ8qr49/8x4+NHAAdbJSe0rfA1GsB9k3/1yc/oTGdBXg/pxfHDgAXnMlg5/YdiufxHq9+&#10;PaYRz5cZfL7gObN5/VpMyfyEPmacaMCDZefUU0cctVBeG/vaL6BXx6WXvyU97/TnH3QHuPfomKBD&#10;lkGObB+P48bDzBJaAwLR7339K1jz4Jx0zLOO98FQdhTAcLXc0QCJmtPc40H+ESYGog2o6sFv7hV5&#10;fQoVQ7rR0bKCUcNMWXfB1az/4b0C5seCqMNmarmMLI1pGiPUM0BBAABAAElEQVT0Je+yCpR3EFyn&#10;UgwrXi1T8YSJYe82rBxWKukhKhmJgMJCVHElqSuyagx2hKBTn/I5hA0QeONSBzYYUfxhYaccjDZa&#10;aJhy0FEQa90gNMLR3IZoZ6LWj4EFfjUpcAPeG01wgybszGNrsXp5U7wQLEkZAywY5p8DDTmdeRhU&#10;zoAGB5jL9FNtUIOD0Lb+RuWxQRptMWQeddqnoaoHr82Lg7IsWwlVrqC5vVzWsJnLjJrmuIMbOV3q&#10;bIeQ6WixrjhtGT+LBSHUIiwC1enkdwUeVG0WKddpXLMMwdN/HdZ8P9KQi5e0Wkdx5FHzBFBQHi+F&#10;YLR4lo4vGrJsJafyKG2AiTw68gsm9E2Ae+Wxm4AIjocBI54f6w0bFjiNciCpybCjNwcPxA++9Q0R&#10;X3reBUpLCbtoWtURNwneW49auDAdgTUzNmHtjInauFbHT1et0FodBAC2bN6cNmLBba7VsX3b7DQH&#10;A328Lm/6i2sm7OsP3gPYwDcjD8aXveDsdMU73wv3Wltzg9cBBwKagEZrnQ2AFrEGh8Lw2sjAB8AN&#10;AiIAODahg7ceIFKAG/MXHqPm7Qcz7SxjJ5RuxPEF7p6+tJmoc7O327fAgWiB6IMEuME8+6nqDkTL&#10;93lMlRaowY3+uTH6qBLcWP3oo+qLsL/JaalmzzmstaB4BW6wI8k+qj7UsX6q+sDMhnT+1E9l0tLG&#10;gh45DKrQRGlT1EZISaem0zAt6It/5hXpnjvvyNMM8Sv7W66/zoAO2TWNolXSirVkwnZDakCmcFWv&#10;khyMdegWUokNKLZYrSTEBynZhrNGSGTRHEEHP/r4mZYjwzlZpI50incSpTWc40YbAo2EBPg+vhwL&#10;Ao/nxneKo/FR0Vi8OvhesPSs8Zs6azzr0dvqW+BAtMD/86mr09//zXcw+8IJ6ahjjzOAA+AG74+6&#10;R/JmxBt9GezJxeIVrWFMRvDDKJAiC/Dee9Sxz0rfWH6jZCcS7OD1Tg8SemjRM4MbaXu7Ufemaz+T&#10;/v3pH99b1WdcvvfomIBDcM/KO9Oq+1Y0Oz5VPjzV6+1ezMXIC2XZ2eeCjEsH10zuNCGhP4Z+QWWe&#10;ZIs8BYosjbgdi2Sb2U7Wpw0JK4+wIXu0Wf1Y7jod8YZstivhTvmcX5aNfFo6zjf7JW9WLvK20PWy&#10;vCQkAxKp3HmoFBJVCJ64OVTE9MVyWcZjY5v5lmMVrfDAzQJBZdhJBL19htQ6e+I2ZbtS/ELkZnwp&#10;kgEO997QMYFC1DQP9kd5crFyRPf2vN5GgAIIsy5u/jElFGmDU1IRcCgAhwANT4fHhtEcyGAebl+h&#10;pxu0ADEk54AG5QR+eDpkSGMZw2YVD3qeykp1YX1Qf/57mgmLo/FIE1NU7kiMwOJOE0dxk+G+vTGr&#10;9tY8xezcKmeSx0QOnodSxNGViIU61iDENaRzINI8Eyic0yhJxNsvfkFvhHgxFHBBOxa3fAyIsHjN&#10;sxfJ7AmCF1EWNcsxXduPNBuopnscRDBKA1L3B3/1jfTgA/enl5x3flpy0snlGPqxzOcU0gfCq4ML&#10;Tx6HDtTxJ8GrYy7X6oBXx4n06likNTxW4kX3D/ElxXh6dWRww+8BAjfe8R7M/1zAjZ07dwJs4bRS&#10;BlI0gIxOLw54c5AukMPjSG8HSLIR00KsX7Nax46Hils/mGntwH2AG/WXNqTvS2eUev3Wt8BkbgHe&#10;f779tVvTHX/3Q537BDn7+8FkPmJ92SZjC/TPjbEdlfVr16bHH3tE/RmBG5iadPoMgBnqP3roH9gM&#10;9CPVz/U+KrOLfmYdB82S6q1SBBt1LGQ3FCl1R0tIEQlQKPPb8T/9b59K2/FuElv26sDAlWwFI8Ji&#10;0ikdUgMyocywQ77JrlOKF3MlNiBEQsWuoi46SMk2nDVCIovmCLr9peefqR4ZzmlLKt0p3kkcLl4b&#10;bqg2EllKVH/5+8Nf/1UNUI5nf5DP4LGu1dF7deTD0kcOsRb4kz/8pKarOu7EZ6c5h8/VjAbbt9OT&#10;Az+F8OiAV8cOAB8cx6q3eszDnjvmzRFeHTPg2UGgnR/+veKC107Yx4x1mfY3frB6dfQeHft75Fv6&#10;d919e7r3gVXWiap43Y+zBJTtdj3/idxzsDQ6R/ag874BIEHT904IEkyHVwel+ExURwC7LE0XBmzh&#10;yWAJ8t2O9xxiYNaSsOV011Zmlj/zdCbtyqBF6CGRN4hYarDT5M9uiUqnmCs6lanGWh2sIXhkWzFM&#10;UHt+iU2rEkENrdKQtbiS1AWf+VobRAg6eLRZQkiAYMekYqjkI3ZhoCHCEsLGOG20pDrvhT12bPhl&#10;OEN2mK6A98YyX1icZcuHlW2EOtgvAAtm1Mwxe09QViCChaFnXhNuh3w8BMoC4UwbTWH26nDAQ7wW&#10;sKE8HKRwfhmUNnuaXkoABnV9WirJ1vECbIQ3SJTZdOp6sPzRBoyzGRDyj4loK4uIJhnxvc0kRkVs&#10;0mXI/0ITz3dOLSQRaiqOvp9K5Yxq0yytK0LRVloHO445Q48rjLSFdm40aWWe4hbw0NYPIAIgh4EX&#10;tAOd/PIYdoNv9naJb3F7GUUpqIdj2ZjaimnkSRluqkfkqbSv2SGuml/TV7Htb/zzP00vec356aWv&#10;Pl/caGHagCHdIw6EV8exS05M/wyvjkWLl2Axb6xVkb06jkzbZ29Pp8PLj9freHh1ENgMgJPgxpXv&#10;em8GN9gIOwBsbNu+rWNRcfPoyGDH00wHmBHTVUXaZDdhWqotmzam7QA+uLFd+8FMNYV2MUjFr3HT&#10;3MMTPTe4jefLrAz2u74FJkELBLhBb6V63Y3ek2sSHJy+CAdNC8RzI0Dx/rnRfejW4z7zuDw3tiYO&#10;KHG6kDmHHYZ+SBPYaPQn2e+rf+yHsrMdNGblcUQYlXzEGfo/GYw2QiWzAEVNnnSlpNCMv+biS9Ny&#10;eHHQ+5dbeHU0vgDOehLBzvOOZIQDcoUxlEWRIUwjD2EW0xEbYmaIvpOHcLPNRgSd+OjHN+hKDOcM&#10;yoLSKd5JHJv1hmoj0che75XMXiIm94a3vUMe1+PpWcF+Zu/V0Wj6PtG3QKMFNF6GqZyXnvPCDHDE&#10;/Z93WD0r4q7WeaPi9VsYuqZBymM/4JK28FnPSt+8ebnybtzXG6WZHImD1aujBzrG+fy5F+tycLoW&#10;bewJjdhWYWGbJ1c/nl6uhXPLJcGTvwYBbFAehnjdMADwYZY5EG+0AD2Y1CA/yRDiRSVZjPBLFAnT&#10;9csNxLrDJX1KSpiBKZiO5RUP40xTxO2biOfpCVhxc7xPVFulA4HMysCOly2XBaq57oh7nTx7EpRP&#10;G+QohaEkjBnaoah4anDnGYEZ4dfcWIwGNesVU00NS0lvQJm8TiLoURbT3599G+DggsJcXDyOuUKW&#10;BHWxXz2wHzSW02UIHIQs4tQR4CAa0gIYoEc5/SrwYgigYdNXVXK0S93wusi2arrHmR9AlAA2MvgR&#10;U1FlW6VM4WFiHh6ljqPqTx4vNgYKea6JhmSOuy1rLO5NXhKeoBn8mQ1JkMD/wU2ZGZn8fO5VF5Fo&#10;Q9Jl0B66kuHDmYb8qHuY5ZiufpKTTEWvQAjJIq37XaVHevbKIN3Bh+YaGwZ4iIb7ZYAb0tvF/Iy/&#10;a1cAHj5lFc4JTYdV5cfjkMtdx3GviDrUrfiy87BWB343/NmfpL9N30ovefX5xmbT4GfTCbLc09IJ&#10;WD9jotfqOGzePH1tOGvWrLQZ4MCmjRv0mzV7dpqNHzs/9OrYl04Qr39NSwWQI8ANvuTwmuNZx69S&#10;6LnBqbMEZMADwwCNCGONjQrccNmtADvowRHTUm3EtBD8umUTQg7E9F9q59NKkRikCnBjEaZHY8ex&#10;Bzea7dSnpkYLcDqq2268QVOx1eDG8acA3Ou3vgX6FhhTC7SfGz/7mvMwteTZ/XOj1XrrCG488kia&#10;NXsW+iTb1H87DGv87BW44f3K6DdG/5r9S27Rz4y4E61vTl1j5FBJpkwdQYmT6GYh1oy7GX2I8pJX&#10;vCrd9WPM+oCNgAd/N19/raYjEdF3nntNyvk2iUx1ShcxL28hWKyQS6wtwyrWWysJ1iBF8hW5itam&#10;BuPo4vPdqHsbzumWB3VAZYCQVYdzXKQh0EhkG4zoPVKhUtxlGuPPwzRmfH7GR4qkjcd2wRuu2KNX&#10;B881ehGNd97jUf7eRt8CE9UCBDluxpRxL3/dxfLeqJ8HumfbTrey+pkwUB5e9riZ2VCORopcJOIc&#10;M0rpmOMXK7/J/lznu+o0eEOuuufOg2qtjn7qqoEzc98J96zglFX3lM5Q6cUUo3bGpycefyz9EAvk&#10;Xso50yCni4VXBP89LToIloaJkGNogiQ5H5EsW9lxmum6bNYN2y5f6TPPkp8sV+laz+PSdftezqJf&#10;5Es9gzZEpypLo+yNutOG6UumoeN2QbN/rw+PhMqniPQpoPqKBbl2KBNNuoRMsERzDBEWrNqUatGM&#10;3ZQrKsM7RpQZzU3qmPBmzY3AxlJ8wc2vw7lFXWmEnaym1wLT9gsAw8ImiJH1Atig54ODDgI4MqhB&#10;wKMJYnQBG9IJUKIGNgR2GGhi9iNuoekVoCMDLKyD22H95GFC+xEfUW8IqS7RDtY+bHM1mLcPW9La&#10;KeSkR12xGFLe2thI4ki/TjMuQe5NRBTbOYGBnUQil2g5f+z0srRdvzqz7XiDjLOcB19pSUW8I8xy&#10;waO2QA7qGwiha5lxyDQ8NqgDcMOADZevaR43PepXHh2eR2NtDwdTLP9KlnZky/JoAinGg4DJsNUY&#10;VxuoCbX7IdbteOgn/5SufPf7/bjiqOEg6Jz38+fOf/yHCV2rgwVZi+fBsnPOBbAxJy067lnpWUuW&#10;pMWYk5mLks8C7VO//hG89L5gTGBHG9y4AtNS0WNQrrWoG6elIsDRnJYqvDY6pqqCB4dADXpxVN4c&#10;BEg2YloILsi24ck18AjZ2oMb5dRSjINU5110SboT0/TE1oMb0RJ9ONVagODGtqeeyuBqD3ZOtSPc&#10;1+dAtEAD3PAM++fGYMuve/LJ9NSWzejLPKUPLtiXpAeH+p/qS4YHh/VTrc/qfcLoG3po/UPkUdGZ&#10;Y+hEnGFDtpVWsupnNvuczJsS3JpxUSqeREws/faHfikvTL4FH8Jw8Pn/uuEm689mQY9kG22Gchwk&#10;BmWIXiGXWKjksMVqJSE2SJFuRa6i2eywyOB7UkgOvEAFY3jYqdJJtHe74ZbiNc4lum2QyXeM2CIe&#10;YYMPMb5H/vff/DWdh+O5KDnz+V+f/N09rtXB823OzJnjuiB61L0P+xaYjC3wgasuSyedtjQtPvlU&#10;vSvbNFX4KJDTVWnKqght2ipOZcWP/BobbvT1mIQ8C7EYeXgYMtQP01fNwHSKD91/bzoRU1iP9zXe&#10;KNM4JDi+oLU6PvLxcbB2YEz0Hh3j1M6asur+lepg5Z5M9TCLbOLxdi8Q+tMwcBWbHnJ40qtTBCJV&#10;5e/gT396VijqBsbLq4P5W17KXMWxLJBj5MWcC9tkvG4qEymKVB4aQXIb9riWasuWWZAYdsWehoml&#10;IBq9MLBJbqxeHZSHWrYpbaZgJRg0KBIzd54RnGHiYSTEQbVNjWc5DPBCBqF4nQKdRGhEWSojVXQY&#10;VzchBziueOd70uk+PZU669LHMeJgP8rNc45ggELENbjr9DzQG8BAGyRwPXldNEANggoF2KD9eq2N&#10;AB8MoChgRZPuwAV0czk8HnpF3vLKAAblWmXOXiagM57rjzgSuf4GaNTp7nhTBzI6n0KWJnlMmWaD&#10;e2iJBm/rU5upSZHuzem0zxdfbpwnsr3Zi9O0zOOx5umjOwbiliTB4uIoznTzZzJNWgAb5n0BXkwP&#10;Jd0Cehjf0jH/McGJBmgBHeOZnegIhEzwdjEP9+wgiLJLYAht8xgyrL04mAdaieVBO7NOYUf1YUuw&#10;+rBpjY0ENu5fCs+O3d/+ZvryNZ9OL37VeWkxOhqkWxtSj14dJ8Gr4w6qTNi2AV8jEjiYORNeHViQ&#10;nIugb8ai5LPnzAbQsWevjja4ceW73gdw46x8/RCE2I6OGD036IFRvDY60hnYcICjSksXNjgtlcAN&#10;2OJg5oJjFimcsAY6iAwHuMEvghgnyNEPUh1EB7Av6l61wDBwo/fc2Ktm7IUP8RaI5wafFysfuBde&#10;G1xEtPf4a58W6558Is2E96stKr5VfbTpGChiP8k+sAlwg/039BXZL+z4gWh0ZhBxhJY0nifUJ5SM&#10;MXM6ZBWSauoISpxENwuxZpx6DVEmGjRLv/SVr07/9MADYmWvDvQvspevq5lyc6+yNEklNUSvkEus&#10;KHmsxWolITRIkWZFrqID5tsEf4Vqk5Ee9gLVIRqkTpVO4p6tN9QaichNob0XGinHUanQyDSI5Ljz&#10;L33r29NXPn99w954JHqvjvFoxd7GVGoBfiB88rIz0omYVpighu7dfqPKzxHd24xIPukS7LpJ8QIH&#10;21i83kmwUHskSeH01fTcmuzbwejVMXPYs2iyN/ZkK9+9BDlwstupbyduHc/lxdlOkGPhscel0/CV&#10;ra4B7VxCJz0H65g2C1mGF4cbVU6S5fVFCW4cxHYtyNkFhXSABKAVi+A73fKq5c0WhZW3bGMH4zmn&#10;UHKe6JF3loKKZQip0jZSgWzYYroJ6hhFqi5kdtAuUraCiYVowCtKQ1Ay2hVl6rOZGiFKQIvUt1BV&#10;zPcrVpEdDh7XLKEGlnGVZOiuU47lGYPuUKPDGTd97lrN488vt68EwLEM3husmQ6TKpIyAME68Wfr&#10;aLSADgcKBrwnAjxwsCAAhxrUEC2DHgXsGA1WjFWugCJNew50CAhhvQzMyAuIO7Bh9fW6VrRoixzC&#10;jmS9jcIeaWDoPMiyotk5QtrT+LIMApLhV62McWofo9ixizULmNqb+clDdiNe8oZtAYYEfxbnJFZi&#10;GvI6DKeepQSWIHoYFr/OD+4RL4SSoYeGfyFXPDBwfrVAj5BRKF7RE/gQX9mhLHopdX3j2UupgRSu&#10;B/5uAh4IOY0VebsAdkwX2OEgCi5qAb8EVXAcdL16SCBFAAjzw7GRV0h9GYL+ste8Nv0QYMfyaz6d&#10;rnj3+9JiTFclG9TB70hMMXTE/AWaTiradrxDzr38wD13paVnv1BfJ27evCltBOBxxPz5WqtjGVxG&#10;2cEgoBFTHTXBjXO05gbP0KVwdec1El+e5GmpKoCjgB0+ZVUFZhQwhB4cTwuA4ReTT6E8BDe2B7ix&#10;sAc34jzgdFSLTzhB7scBbvzix34jH6uQ68O+BaZKC9T3n/Dc6MGNqXJ0+3ociBYIcKMNin8Iz/p+&#10;a7YAp/R8/NFH8rRU/BpW4Eb+CMb7g7mfav039V+9L4cOnfp06gnnOFL8R1p8ZkvekFBkKVDNdElT&#10;SkqD8SLmArUamabisWyEJkV7w1vfmf7kU7+ftsEblxv7izxnLn8HZoTo2Lz0HRyQKvO1QCGXWM1X&#10;vMVqJYcbp7ILD+rIcueOr1jd21BGtzipnSqdRNkYzmnbGi6p90ZZQ/ZRGYizn84t0+o45LJFj592&#10;xvP1AV/d/5eB/dzxXaJfq2M/G7FXn1ItwPsqgQ7eQ+3+jn1+VqCqvIFF2p8ZJJKcr1u2CK9zEDl6&#10;aEp+XZNOUvwkuzsdfsT8NG/BkY13fLIm48YPMOTVccbHJ2PxBsrUe3QMNMneEzhllTae9NXG8zhv&#10;/pBbBZCD05S87IILM8vOeOjyoaYLw+y4il0oZPvFpAsE2rVXB2nMz4pgF1QAHLwCSZFVFcovvULQ&#10;hWeXKo2YLRZQkl4RDRiSWG3xoJYp7cg0+xZz4bChUkrEyuPsho7LksU6cjPTVjBREK1zYVtJRru4&#10;oXiNnGYS1CYBoTW2VVYkGnFeyJjVImOaQUWKhNBriBmv2itn7Sqiop3EttBAehUGPZcDfbbOz9np&#10;w5/4pKansnsv6oEIj48ACAIBAiHgLQGafqQxXoeM42c0xp3v9GzLvTaKZ4XpZb7nFekuuSbNAY+W&#10;Xi5LlX+tp3gGNwzkCM8M6ap+rG+pa9RdbVO1RW4X0cKWtRVtbX1qiw6wQhyNbU9v0dkc4EWAETxQ&#10;FrcFmOsDV8vU9ImIB/BhoAty4GmGLcCSJx56UGmCICoXzhee/XMAgDRAkAAn4gUSYEN4YrADYMAE&#10;dCt600ODHhjxEtoEPgLgyPZqG4gbqEIdW4jcvDlwXpMHsKOAHrsBcoCO+4XywjFk2STHeunHe6CB&#10;KX5nUP25e+l5Fyi+/Jo/l2fHi1/1GtNn/fAiveSkk/C1xcR5dfArvdUPP+ReHTPNqwPAwpbNWzR1&#10;VXh13PQ5zh2KovJAYXf62eekK96FqakEbth5Tm+NACu2day5YdNPxXRULa8NABu2VgfW7QBYt0Xg&#10;xuoMbszvwQ2dJ9wR3OA1dge+wH3Uv8DtwY3cPH1kCrZAF7ixcPEJewXaT8Fm6avUt8CYW6AHxcfc&#10;VGnDunVpNd6X+WEG+4oEN+jlGv3C0q+MPp7373Kfz96D1P9jtkGv4uxHgWy8oDMMOkL7b4YSyTK1&#10;vMW1p10qe+CxDlrheHZFxnXPu/SydON1n83rdLDPWA98t/u0VGtsVRZBL6QSC14OW6xWEmKDlLbu&#10;CIksGhF03UdsI5mDep3inUTpDueA3WA2Eo18rfzG5ztlGEbv3OM5pvdw4xcaiCGJPD2O8NKr3qYp&#10;IcdzUXLm3Xt12GHp930L8H7K7VQAi/xQUM8L3uN1U8ZdjM8P/lkUkuLY80Oa9Y7XO8YguPdLnwm7&#10;oo3AvcadKrWVXAB9kn/owPIdTGt19EBHdYLta3TFyrvUCZO+ekyVJX/Q8YR+Eh22+wB0XPy2d5kA&#10;eSGPaIy7x8UQrObFgsvEew26xKhHaxzgM6u4cOziM4JdVgF6FF1pSVbqruzUcmHyQs35UdIyNDkW&#10;P3L1criIXd5MRPks7iWzBHlhCPGsA5NBjjpSQbSqnixYlst3Etrsrj/rQbFGCAtsOVqykPqsVx2C&#10;A0IlodKyTCO3MFQJFRsVcWiUbRs1LEK8GQfAwfU3/uPv/kED4GBZCWDswtc/ATS0QwMIUJoKQBAw&#10;wDRBAYTFq6Pbzu7svUH5LhnQXKadj5Wn0qnLWsXbegIsomwCOKqyMo16U4dhgDhBi8XHIxRdNqBD&#10;PeqgHhzgZXwTphMCNQ0DMo44+hgdlAMJXpSzYM+xKFeEwzQ4WCswhNcGhDY8sSateeinEqfubC7o&#10;iL8jFy3CdYAXyQqM4LkWQEcGLcgnENGQc4BDtIpfy2ZAxV5WaYM/TmPViAfAobLgugR/2m56fjDP&#10;bsCDZVFZcVxhTBd4DdzySiPYseSkkzGN1Z8htTu96JUGdvBmcNTRB86rY9nZ5wqo4MLkGzasT3Ox&#10;WPld//D36atf/Eu5tnJRcX7Jt/RMLCqO8xcna2s6qlhvo1pAHAMF5sXhU1UB0Ih0BkUog+mzNq1f&#10;p3NgO9bk4PHvwQ2cDr5xkIruxbw39OBGtEofTuUWCHCDU1RxOwL3wh7cmMpHvK/beLdA/9wYe4uu&#10;X7c2ranAjekCN+Z4HxA90fDgQL9MHroM9bM+HvtrSiNLhpFmCUyOvT3KiIAYN08zpf/uUKJZ1vUs&#10;kA1FzaClzQzJ2JwxkpaVs7hpTtNUZkcdfXTatqP26rgGazD+vqx37ipzwS+kEgteDlusVhJig5S2&#10;7giJLBoRdsuHbyOZg2qd4p1E6Q7ngD3AHCCYDZGNx3fH2HIctEyNOAiZGjQqRhyhkpm2e0Kmtum9&#10;OtTM/a5vAVxft6fnYspIezbgLoebWI6jfeJ5Yve/6hkCIfLy9R5tyUtYN0IbX6pvKHbt+12B1zp+&#10;c+fPD81JH2avjo9+fNKXtQc69vMQ0ZuDg2g8m+189hPX7Srlu7/FwrfPxZe33EiSfI47hQ85MNya&#10;PRzB4jA7FWIw3hhI54F/MUXWhYkYLcpSmFbKqAESmCzleCEqC0lZXqR73qFGhv0bE/u4uEG2TRGV&#10;WOlMzzY8Am7Jn6KVThEB2epidrAHT2xEKw2VX1Yk6PVvgR7UMG0PrbErEiyrUMyhlu1WY37a1HjK&#10;WGWzWDBbYZhukDuJDYkGwIHBzv/0ewQ4zlVx2fnnxoF6LjbcBjaUdvpOAQUGEIScAAUMmjLdBhdM&#10;N+TNdqcMwY4G+EGdUhbpiG+0eu2OunxWpjofHEuUywAK2uS5auUxuvMd4KhpPDdVJ15XslFk6ZlB&#10;/jBAIwb5GU7lTfUcUscAQbbCe+XBVSvUDEcctVCXBr0+DsMgvL14OuCBeyE9IAKYENhBkMHp+gKP&#10;cf8Fv5EWgDFEBjwDPgDm0YZAD4AbADh20+uDgAd+nM5vwMMD8rxYeM8QYMPrPH5+gE84+WQtTM41&#10;O7i98BWvxq3S6nbAvDq2b0szsPjfU5s3Y7qsjemWv/5ceuTBf05XwF30YnzVdetffi6ddvqZACUC&#10;vKjDADCCFsAG0zFNFUOLcxoqghsb169NG9ZwWqoANyY3iOeH64AFvA5qcOP9H/jgpP/q5oA1Tp/R&#10;lGuBNrjBChLgmOrPwil3IPsKPWMt0AVu9M+N7sNBcMPW3NiWps8Iz43D0K9Df439vOgTsv8WP/DU&#10;nyMvaDQfcYSWNJ2IQ4Ai2EqIKFPcDYSULLI5Jdmckj2TczPGYqKQB2jGysqVzYg2eefDq+NL1xav&#10;Di5KvvIOfgF8tttGUKkEsZBKLHg5bLFayW7DoezCgzohMBjylXn4NpI5qNYp3kmU7nAO2APMAYLZ&#10;ENl4MQZCRo7znVOSIg7Gu/jeKGbabZvR9Fz0+Z97xpkNL54wv79h79Wxvy3Y60+VFrB7GJ8GjOE3&#10;8Dwhic8O45scRU2z2Q68hm2Ukly7rnmP8IRCUcv9oWlg0qYOJq+OmV2HZtK27CQr2N333JFWrLpb&#10;g3a6Jlrls5PaTmKuy0GQQwuQ8yyPi6IRxwWAA6JjAhE+JhX3HS3RI0FbHvwHU7Jk8t8EBIgMyEIG&#10;GYhcyzohikT7yjv0aVVl8LJ5hsG2C55aKkqOmEpIKWvx8o3BJO2i93jW8fxMGxrFDMri7UKdqA+i&#10;Vn4TbHp1RH2sHrSldo7Qaqu2U7vRLHi0V0JwQLBjwsIxHy8kYkO3MFAJFBsVcUS0Bji4/sab3v2+&#10;dAa++i43WwIcNvDfADkAbBDUENjgAETN18C/6xUQwew0AYsCVkQ+0u0EVFy2AXiAVgEcjXgDHGnm&#10;Y+WjZ0YBX2xh8SqN9hWQ4fVgJ7MGNJgmn+tnML5pLde4mKYpZ2LQRgP98FrgFjQl+p3ao26TAD54&#10;+ofnxxFHHa2LhcDH4fOOsBfTBpBh0z8ZqDFDL7IBbDCMF9mgtcEP0muvjpqfvTkqj47d9Oog8IGL&#10;nIuU05uN9wyu30F5AiB4N87Xj+5f1c1vyXNOSf8G6yt8+bN/puv/ha94lep3oLw6Vj/ycFrynJMx&#10;bdXm9L1v3JbWrnk8feg3fwflnZ62wZ2W5/Pff/+76cSTT6kWFQ9gwwENrLmRgQ2CGpFmyIXJAXBs&#10;hOfG+jWr1Q481bl2y/yFx/TXgF/3AW4w5MKwHKTiNtndir34fdC3wF61APsZ3/7arZqKLRR7cCNa&#10;og/7FhhbC8RzIzz+enCju93Wr12bHn/sEU3XOX36DE1LNecw89ywj2fYN/S+I/tn+MU7j3lyOMBB&#10;88Gr49QRiyF1lcohX99A5a4KpUBBbcFnoo4rJXvGcTPSkcFCHqAZKytncVdB0M0jf+nzz4Z3cdOr&#10;g4vn/jI+fGtvxUqJtWXqrMgblBykZBvOGiGRRXOE79w50Y4M57Qlle4U7yQOF68NN1QbiSwlKt4j&#10;uGVAo46Dxfd7bXzfsBiFLR4h6V1x0MRyvsVlVPSL3/SWCZm+qvfqUPP2u74F1AIxJqDnje6KuMvl&#10;Z0y58ZkcWXw6DLkT8pImi6GueUVE4F3ByNiDt2vHDtAn/1Z/CHXLl65P/2GSe3X0Hh37cU7d+8Aq&#10;neBhgidsY/MHGaer4iaQoxKgfFwaFncK9cCoLxyQkNZOF4a4FMfWGPinlIlBxB+utJRl3Y4pypb3&#10;B2nJbEtfBfC8XCdswJ7/04q2eOhHfcjnVkESRnIbxrNEyV8qRUflMFqpC7OGcfCkraKYHdlkw2Ez&#10;m1F/pK1BwaEsZaoweJmEiAxkgut0q4Fqmxre8g/NYA2EnQJNIr/UiSmqCHB89OpP2Q0VZePgL9s8&#10;AxcAEnaG90TluVGmr6Knh4MYNbgQIELmOTASAEgACJHeK3DDgItSxhrICPAjykTwouY7mIE61oAM&#10;69wENqjvNNUFbQI727Y8pTU16InAqadisH6yTzc1cJ5MMoJAoZb3R4AfBfhYqPP0yEXH6jytgQmB&#10;GZiKIECNCAdk8OJrsvTsmNEAT0ivgQ+mCWCI5h4duxDS24OgB708DPiowQ7QoaMOCq4nhUjbhusQ&#10;tCvf/X5MY/XplL67O537s69SeZac9Gy4t/qaTBNwbLRWB6YNO27JiemfV92eZsKz48I3/Vx64L77&#10;0hwuKI97F4GKr3zh+vTm9/+rPP3UNi0mXoEbsdaGQA7z6rBpqdamdQQ3dA9kNW0dmbg+JqBKB5XJ&#10;GKTi17hp7uE9uHFQHb2+sHvbAjW4wXOf94Ee3NjbVuzlD/UWiOcGwx4UH342rMeUj48/+qj6MFxv&#10;gz/2a7LHhntwhMdto3+W+2nsveA9K9LMLsdJt34NIyCT6f8RurxYEqCkZEy6xIsN55g4DZDg9hVT&#10;ujJDbqYViSZtgF4Ipou9yhYpqF/whsvTF6/5TF6ro+3V4SULje7Qi0FmFXXZQUo24qwRElk0R9Cd&#10;5ptt9zac0ynfKd5JlPpwjltvCDQSOXtR+W6PzYKIF/kY/6BApkY8dN3AnvgSoxUXzLbBOPX0M9LK&#10;3/utCfPq+MqXv8jsh258P7n7734wIfkPzbRn9C1wIFuADw09TxToBimSbu7B410Zf0ySzs0DS9R7&#10;Xsj2kXSm8vImWT/umN6dnnjs0XQ5Zm6YjFsNbkT5DpZxgx7oiCO2lyG9OTiAy45Y1dsxK9WDTety&#10;3HVHuuit79Q5na8FylCXWyOOJE0aRyc/oyYqqCODFjH4HxeaZwtZv3BgJQAOGuQjWHaRgSSUT1xk&#10;ysX4nrnkjc0SqFwmxT02ZBhstYNRM41Jyz+krG4uBoueEQiScDGjIpHLIUulLpSH4awd9QHd2skM&#10;Za8OU0ceHPS0erBcaucIjQub1kq0HYelhNBHBpUEc6T1amPeLVoYaEix/C055w8DODigq3ZGFjuB&#10;/PL8k8dGhBWAkcEFAhQOTggIyYCGgwo5bYBDARWaoAPBhbCjeA1KZBsBXlTTZ0XeHtbeJSWvdt5M&#10;26LplleAHgybQAe9PZ7Gl+98SLS9NXgTno91NA6Wm3F1ehxUUbZv3caaCgzH48FV94g+B94yczDF&#10;1eHz5gssmIGpCQheCMjAOc05mHVuM55/u8zzA2AFFyIXXXouA+8GARsN0GSGgA1NYQU7BD80jZWD&#10;H02wA2AhyliDHYI5/J4cV+YV73pf+t9X/3Y6/tknpWed8Gx8TXdMOgKd/U0bN0zYMZq34Mj0OBYm&#10;v//uO9N5V7wpPfbII/Lu4IDAzJmz0lkveXm6BV/xPbF6dfHaaAAbBfDYzmmpMC0E7xebEHLjfacf&#10;zCyHLwapAtxYtHBh4vyjvedGaaM+NnVagGtt3HbjDZqKjevN8N7d3w+mzvHta3JgWqD93Og9/rrb&#10;fZ3AjUfS7Fmz01Z8pMF3mMO47hv6cNbvc68N9NfIG/UD0/jMyuMWNXrEGYo/JBSZ71/e0WOfKOKM&#10;wLRvzbibyzxFsg1xjTeC5srMJaJV3qFe8Uiqks+Dd+nRmEZwK/p03I5dckK66XPXpF/5HXp1VILi&#10;VrsWq5UcruuCg/KV7XaU79VtWk4P52SRdmRAZYCQNYZzXKQh0EhkG4wEwMDX96hN0Go+Bwqyla64&#10;GTCZ4LdolgOsuKHOfMCk2nMJdkzAgsXs7/7gO99Oa3G9jtoW4Xy7Ge8f470o+qg8e17fAgeiBegx&#10;972/+kY6ZdkZfn/m/d9+vLXyHqgfHxB6SBgxy7QKycuZ8rquEdFlr8ucHPtpD8YTjz6C905fv5k6&#10;k2CrP4SK4tTvCuwDrbpn4j78jDz3N+yBjn1swXt8AXI7iXmqNjc9+kC+DyCHrctBGUk3BGuqxZ2C&#10;QAPqpceli4TD7DRDKUYs/5AN05AyMYiYJPf1guSyQ3EHCUo2/tCWPqx7kaXPXBmhGndQcjZTyNOY&#10;NY0CHNKPLceynUonMyntJQQ7k1EXVwMNVCSURjTXB5oEOGQhK5regfHqUNGVP8uWiyBKa9cS4E2l&#10;7cGhFwG0M0O2r8ANggb4RTzAjgAg2p4bBeAoXh1t74kAFBhmAMLBibZ9yXaAG5ySyvIKEIVATAE/&#10;OvMIT5E6X6flcpAHQMPKZm2wDetrbGxNQ9V7a7TOr2coyQchN4YGeqS05sGfOugxF4uaw9OjBjvq&#10;OM5zfuU3ffpOeGQEGOJAh0CPoNlLMs+L3QBNBGoAENkNXQM3cM0DFJNHB6exmoEfrp8Cdpi3R4Ad&#10;03GNYVnv0qlRDURIBDuWX/vn6VIMfh9/wolYsHzivTr4ld6Sk0/BOh1bMM3a1vTUli0aHJg1axba&#10;8bC06PjFidMhzjvyKAM75NERnhtb0e7r0o4d29OGJ59IOzC40A9mxgG1kB208y66JN35dz+U50YP&#10;bjTbp09NrRYguMEPKHi+1+DG8afAc6nf+hboW2BMLdAGN/rnRnezrXuSnhsPp1mzZ8vrlKAG31dm&#10;AezQuhsZ5BgjuME3Kf7znRM/bu24E+2di3ImlEMlZUSSiJnNnDKzSDIPoypTUlppcbO6MxtBVggT&#10;rlLRSamSXmLJuXCJS7QIny+vjj/PXh3lK/vWFFZFpcukrDYyiUSlV0WDOzT0IYAOvt7UO+gjSJ0q&#10;ncQ8LjDUWkOtkWioxBiGjS2YXKZBMsdR0WylK+4NIZnMR8r+aUj5Bp+JbLsR53uLRKXD6IVvvCr9&#10;1U1fTuntTh/H4OiFR+8R6DgW3ublfHvBOObem+pb4JltAYJ9/Dhdzxg+Q/Qc4R3Q43wQ+MPAokaP&#10;Gznl6+uYteE1a+OTtMP7hl/QCHRt+wX+JKZxnAxbDW6wvzNq7KD+wHUylH1YGXqgY1jLjKDTm4Nz&#10;hHZtOoX9xL0XIMfCY48zoMPOdj/pXZNyftE0GXY5RMfHzNGbgHp+ySgjpnHZ8NrDnzbQlVUGOEBn&#10;NmQq6rCDgwGm68ak65ayOeOZOeTtdA9gO1+2uilYIWzvVgNrAdEo2mc72ZKUvOkUFyfXgyQvmxse&#10;m1dHpQeDLO2B9OpgUVWP+lizSNhUFnDbAMev/v4fqi31FXsL4MjgRgvsEPAhgMCAhRpgGFj0m3IA&#10;JYaDHQFOmGeFranhcdetAQ2WycAPhg6mBC0DHZU+gQuVlbTya9NKemfaioHejf6lSbn5HjwLJvPa&#10;3frUU3bgW/ttQ+gUm40v34ZtB8NDZhD0ME8P0tkpOGrRcS3QY4ZAPHl54NywawCgB8EPAB0zCIDQ&#10;GyTAEYIfADHiWplOHQElbY+O8PYwsIP3LbsP2HRWMKDrVB0blCuHaPzFJz0nXf7O96abrvtMuvRt&#10;78IXdEsm3KuDX+mtfvjBtPD4JWqPGfAgmT1njgYOZsyYqXmtH/yn+9MivHRsgzcHp6XainDLpo1a&#10;OyXAjQXHLFJHZdg5dCjRa3Bj5QP3atC399w4lM6AQ6uuBDf4bOHXlz24cWgd+76249cC9XOD0xn2&#10;4EZ32xLcmIkPMVZjwGYb1gBjH4rvHgQ72D+rPThGTk3FzjL7YMym6otZ0vpmKkEtE7IehqxCWpIx&#10;BiWulNPbceo1RIsBj2WDIWoKSrWjORPjVkmvZWgpz5JgbEBCMu01FfiV/fLw6qjsm4WmxY5MTKDS&#10;q6Jt5YF0/c7eZPqLepM4OtWp0kn00YQR5hpqjURDqR6YjHiEFMxxmMijHah0thhxbwjRW/EummzT&#10;ihvK+TAXp9XjKxE/ddnp6bYv3TAh00dx2pxf/6VfwDvOiY02aid6r452i/TpqdICnHrySUzvvEBr&#10;j6JWuBnqkeSRMjZABmvNZxJllGg2Ay9k0Hk5Zy4T+DGIbe3jj2rKy2dq2qr98fLmOBS9Op53+vOj&#10;OpMu7IGOvTwkP77zR+ne+1ZqyhOd3ZW+Tlx/QhEVvJ9TVr3lHZVEd5R6cSko7hcHpfnws+vHLhOx&#10;eIkgqfx4kUnQ0wAGTBIWTQyyJsl97dVBDdO13JkwXX+IS98oZEifeTFm/1BodsQoo4wRuKYiojsl&#10;040ou2Zd5mghb7k2LksGAQ5uyjlswKjXQrzJ4tWhwozY3fS5a+XF8cZ3vTd9jAAHXgj4dTlDtmOe&#10;ogrAQQ1yWNynrxLoEd4UBig0wI3a+6ICFsxDAvIOSrQXLtc0U5SXfgEzBGywPOJV9AxqBM3KYiBI&#10;FYdeATFIH0xz8XCCG/UaG7yhcuB/Mgzw85qsgQsOKPGFOLY6HrRZc7jGQmzlhJ45u6Lni8PkNj65&#10;JhQ8LALbsf5CvdXt0ohPkjZrgx5b4ZXz05V3y/ODXh4zBGAA6CBQgfOLgIV5d+CawDnCl2VbmwNx&#10;gh4zSIMsvDoaU2Hhugngg/rTkOZ9lJ4eu3fT48PS05GeBm8P3nv4R+8O6umGKyA71uwA2IHFwV/0&#10;ylenW6+/Nv38L38kLX72s9OquybWZZMeKffe/qO0+JRTNWDAe8GMmTM0fdUCLBq+BouWT8MXkls2&#10;bkw8T7jAOI97D26Uq4LTUS0+ga721+r65BftBDc+hC93+q1vganWAj24MdWOaF+fZ6IFanCjB8WH&#10;H4F18BgluKF1NwhuoN/EPhfBjRrYMKAD7zXw5MgDRXzP8R8iFmdWOa6XOtFFC96QUGS+Y+rfwprG&#10;OJkw71szLmJRk2yTlhU9D3KbNMmLWtEHxIbzTB/lCkMRdhAueMMV6YZrPi2vjvyVvaY0OntQv4Mi&#10;05XdKhq5Dg3RVR6yDWUMkQe5U6WTKBvDOW1bwyULqMDXbJdDwPcAbplWx/neIK6IIanyi+52GvEu&#10;GjXdUGc+YEaRGDHRigbK665804RNH/XyV5+X7seagKO2fL5hFop+itdRLdXzDrYW4PvhH/2Xj6bX&#10;vuktuGvyGYE7o352t9d90mnGRw31UDHZ+ppu1J3Xst0ceIWDxf3udNzxx6d/XnFX+vkP/nJDfKIT&#10;h5KXdw907OXZNBNf06pz5nr+vLJUPJQQ3of51U898/k6nXMHgmc5LgjqtGky0GCA4vLkMcoLQ9cT&#10;tLOo080zgzKwDJr4GeAwmvJUtAAcsgqaeNJiXrx8zZT43IHn5hBH/lnHeFY+t2OFJMMtOt3LmumW&#10;qeftCepIjlJVucAOskrniQJ6mHToWhFMSPuqTry5PNNeHTdh4I2/ZS84O33k6v+azjznhXlwlg2w&#10;g0CCfgAzdkQcIQY7G4CHPCgALEjWwYQRwEYX6BBAh3gZrCjARAAb2WvEyxZ64mMguhsYqeiSGQQ1&#10;AvTgWhs2HZUOvXbP5BobAVbUIAYfYgEwGHBh59jM2XPSdLzw8QWPMrPnzk2kNR56oPtpq5O5SuUK&#10;l6vAzudZc+DRURF17ivNh6qp8X7EL/hDkHEeE/I5+E1AIcrMgfDJAIIE6ME2Zvs+tGqFAA/W5ehj&#10;n2UeGzsd9HDgI4MeBDgwrRXPm+ken8GpqQBS2LocOMcAgFjcwAub0goyPAa+ZgdBD4IdICFE8xFb&#10;xJ8WxkSjs/10r0eETf3iV52n43brX16XLrrqbfDqmI+1OjbaQRjnPRf9Y6ZzDpubHsAUVYcjzbJP&#10;xxod3GbNmolprTalB1faOijzF/aeG3EIanDjUXhu8AudX/zYb/QvZNFAfTjlWoBeoW3PjYWLT2jc&#10;66dcpfsK9S0wji1QPzfYL+lB8eGNu2HdurQGH/NtRf+SIAb7ZrPntMANghpcXJz9pw6Agx0s8ZhN&#10;R1y04HWF7CDpvxlSlAyY9K0ZF1c8FzD1LKtIprmMlJQdYk2aKzLHiFpYJUfxQrgSD1LTXisHeXVg&#10;PbGt222tDvYZl193TfrwJ2L6qgGLxZ6zRkgUWY+xnzx8G8kcVOsU7yRKdzgH7AazkWjkW7+L5TjE&#10;2ee3THJMfe02jS8K2XrEvVFEz3EZNdkWjTZz3o04bIdxRCxa2QGlwQeLXpoTsfVeHRPRqr3Ng6UF&#10;eF/lWhl3/eOP0kmnLUWxeffGHx8o/uN906KKgYt1c7dvTScswQeQd9+hqu7E1NGxzcAHidxmYVYG&#10;2jniqIW6npeeeVZ6+L5Vyu9AAIYT9SHUyt6jIw71wR/edfeP04pVd9sJz+rkJ4/VTQ8n0Lgux9H4&#10;Qvm5Z5w15kpTN+ALxfmwwwXBC4gPRl5UlODGbD2mCGELpUGnLhEJ48NiyLoA+d1eHdR1LQv4aJXB&#10;sEW27NOG8yzNmwAztk00ZoytIiuR8zBR20PUpF2noVSVy9jSKQBHKRTZsRA7hbJXBxOyaR0I1d/T&#10;xpAmNfAPBnmZhIgqlwlhrJIpamDaFuKR9pADEjfhq3AesY/83h9kgIMvCjzOOwLIiFCgwg7QDeww&#10;QKMCPsA3AML5GPwN4MCACwIN+NVeGQIcqOcgRBsYQTqmpsoghspR8rJyVCBG2JJt5gfZiFf55bLh&#10;K3za3qYpqZ7Q9DsxAM9B8Ii3mm/ckzy04ZkRgAaPA4GBADIIWHAxbTuld6e5cGmMzirr6AzR8BE+&#10;Th27HrkQNE+D4OtBuZ81sHuBTt58iobJuAZnAsywF8hpadbhcy1OJn47tm4TKMJkDYLUAMiB9JqJ&#10;fHnMuZ4HgS56MvAF+ShM+7cLYIemosL1wXNKXh5ocwIcu7mGR46TxnU7DLzgWhx6AcdByyAHwQ9f&#10;q4PtaD/K86DZbxqADwIePIJsI3pXwVA0cXrRq16THr7uM+n2H34vnfS8ZRPq1TFv/pFpLtbgOHzB&#10;grQOrrQ817Zjaipuu31Ks36OfTs0HKTiix/PoR7csDbp91O7BQLc4MsLN95De3Bjah/zvnbj2wJ8&#10;bhDUuAOefv1zY3Tbbli3Nq0GuMFpqQzcmJnmcOAG/aPGuhvoM3UBHOxQWb+UXVHrj0afWHTSvN8l&#10;WRaHOioW5cXtDCUSui4vc6GL0NJmzWyZlgwyalk4sS3naZdzIeYYUQsbyRa3wTNDHaSmvcEccnEp&#10;KK+Oz4ZXxwlah6khUFvzzAbyrGVacXaLh28jmYNqneKdROkO54DdYDYSjXyt/MaPdzYK5DgEsnbE&#10;QcjUoJmSyZrRVlxKyjtsy26WHeQrFwmpQIPlICXUcjmMcMrSZemUpadPyPRVrMRYvDrmAVibKLBF&#10;Ddnv+hZ4hlqAYN8qjNX9Ez4kPPHU0+x5xXsxn0f+432WH5GuW/24+hCcumnn9m3pgx/+tVzqmM4p&#10;FuwmIMDtli9dn57/4pcJ5HgegJWJnrIq3hV4vXLMhe8K4zV2QHtRv1zxSRbpPTr24oDkE9x6TA3N&#10;eLitxUl/P7w5Xv9zsVIUn2RV14IPPug3qE6TwQYDlBaPD+DIPoMG1AE9xuiVH2gylb06KOIdLxRH&#10;dqRmZSu6MmbZstxedKeO8OqATZYVm1SikEgbVaxKPyyagmXjmYWOKxoVCUTClmriCZadHJMzcIcU&#10;K4IJad+uP9KqN5iN0FuHR4lWaTcOQwl5HGoJK5uVgblzY65GWYEbzM3XXydrb8Lixmeec65eFjhw&#10;SzsEOOTFkQGOAm4QEBDg4GGkS7hjj+AGAYbGVFPZc4O2a8CiACaRZwApBEZEG6aLPNoAh9YBkX3m&#10;Yfp8OGzCgDbXFrCb7oFZa4PnA0GNADTCY4MoO49UBjQw0D73SIIZVmYeyV1+bvN4EsDgMRu21RzF&#10;R8gOszGMXudb50P5uP524zxR2oi5rNTlS+ksPJh4Ws4+fF5+Id2BOoVXyJOPPCT9ACGY4INxojfm&#10;wZ8AD0yJsBG/+QuP8XU8zLtjBs8x/BQC7JjhYMeuiNceHgA+2CYz8JN3h0AOen3Q2wO0DHog7X/g&#10;6mIn4EF8YxfbDBUX4OHxy9/xnnTT5z6bjtvDPLb7215cb+MIgGo8bnMXHInjsy3tPGyn6jQHC5Lz&#10;ixGewzxOh+LWBW68/wMf7D03DsWT4RCpc7ywBLjBavOeeajeAw6Rw95XcxxboOu50Xv8dTfweoAb&#10;ax57FOAG+rzoT5nnxmEGbBDgkNcGQ/ST+HMPDiTwX01TBfPqu7occ5M80hFnp9SSJWTnCynuBkIp&#10;kmomaJFiku3ikZlFIzaEZmaKdIgX8928XAYrQJ2hU7yMwS8GK8pYZExx2Vlnp6Pdq4MeHfytuOP2&#10;RLo2L2ZV2iqf7mh+1elk801pL7ZO8U6ijA7ngD3AHCCYDZGNF+9EZOQ43wckKWKOj+R7o5hpt21G&#10;ZSnrymTwEVq05A1Cad8qnstkOlLrotGg/nen115+5YRNX8WB16t/9cM6n1TBjl2cb/8/e+8BqMlR&#10;nYnW5KQ4M8ojjXIAIewFLDBBQgTJSEIEm2Rs7Pd2zQMDRhh4BBt2hTEY28t6/TCPXWxjkkCABEJC&#10;CRGEhSSTFGYkTVAWCjMKM4qTNLPf951zqqv77//e/6YJd7ru/btOnVTV1d3VVXX6VF2APcAmeqK2&#10;JfsO1dXAhNbAmR/7ZPr0X34g3bVyedrv4EP0nol2dD48Mq792VXpwAMXp2c/6/h06qteN2RZwuAR&#10;8T3Yf/Pa//hpOvOsT07YeDXGCqVxYyI+hBpqH9khK2UrEqdcfcPtalO3Yp47ZFY33nR99uZQh604&#10;i3jJ8fX5iyt+CG8O34A8eNATiwdEKO+ZNXE5XdIpG2mHc4cRWknKadKZk/gMb7KmgzD5RZes4TN/&#10;lm3wF7y1vJiV00xHJVflUZXD8o/yVbzC1/IeQqYoi4m4nlo5KnmVUOcd+dXPXzrsQA1k91gpKiLK&#10;YgOIIgKxgBxnXpI9LId3z4VfP1tfPrzyjW9Or37zW7AXASdR7UfDQXhxKA6Dh4wa1TJVMjaEoaNY&#10;yoqTvnnJKJ8Ezp4akWYMWfFGrCWvXLYwYNSNGyZXGjfC06Ouq9Cf8wyPkcq4wa/1N2bjxsROzvDS&#10;lEYNPqPmpcHlpFKavcuu6nxOw3JTPBciq+eYV3fnCbwXNSjNywzYvf0klmViPdLzg3UXho+t5fFB&#10;gwfDY2seMoMHPDw40OZm3LF/B9OxOXkTrtKQ4fMm3t7Y9gaJZxKGR9RDPJ+2Z04swcB6YommpHvv&#10;vCP98sqfpKc9+znp3rvvJnLcAzcj3xUdqvWo+/XrcA3wtQiXrmPgEmlPYBJiZ5zkpHGH9wZjLkvF&#10;NVUZtobrrzLqDl0NbMUa4IDlx5depK/OI9ud8bmPc+/irgZGUwNt743undFbk2sffjitgnFjI5ZA&#10;Zd9K/Sj1ndgvtH6S+khuyGCnSGO43H90AwdVB62ErRMlGRtHiUhWCvh/e0wOBuQoviYsivQYpWCT&#10;FLH9cEbKwlm/i5ggEwwFmyULRAGKF8wtKCPl4yA8PTlJejkMG9/6snl1PPHoI2kWxjTv/etP9eaZ&#10;82oBbP68hUDUCKeIWtlbkcqvP8WLU2OoJZxBw7dczhjHkZhhiHF+RiEbEMRg2DYcKfYfGWRe6sm6&#10;C1h55GwcKOgqRaBznpaJoQOOWDl5OQJXxR95239Onz33QjKNe/jcp/46rffxRj/lvN/uWHbThJWh&#10;X74dvquBrVUDNORxj0caO5757Oel++64TUaOd3/grBFvwL0CKwJ979tfV9E5bh3v/kcYN+JDKI4T&#10;GCbyQyj2qxZg5QnWx/YaOo+OQa+Md87IjtdMFfCyYuBLj54cPUaOirOCKAN9lMwdICTkVVBxVZDz&#10;C0E+/EkOh+zHQGUIXNLJdIpoeQhhDOX+G/HiN6cP924wLXaUCDuxSkqXcvS8WHqWmcEjkE2r0tXB&#10;ZZ03y3uZXEHW4dpEdd5MueEXvAAAQABJREFUQ2FDXF1DT1g5hjl35gPGKJbqEWnKsg5qMXKhNl4l&#10;i3Vqqou4HLzm7OBXHOBBFlFWenBcgB8NHB/8m7+3yVMMGDjpysn1DfyKHh2Jp55y7w3Ada8O866g&#10;oYE8FrvHRfaSKJaIEq5IF54XZvwww0b24HDDSRhRWKYwdAxl3MieIdloQr3lz8rYXJZqIvfbYGPL&#10;wAlQXpfSqDEHeylshpfGHDTGPFdeI/IwjoljykaI6xfpMn5q40ZtiE4cJ9wZpk9vb0an9cFLaIhD&#10;WSbeH2XgeQadRprxCDL0JBh7zBFE97Q8P7A8Eu/vWfN2UfwkPAzIGx4fXGeSIV6m41GWUkepl8tZ&#10;3X/H7WkW9j7Zc+995MmxGd4c/E2bCsMH4tizY1q54Tg8N+TRwWWtcM05aNe1R6wbAF4djHk3CA+Y&#10;+3YIJxglQhKmD3y1iDpiY4j//Q48KO2LH9fxnr/v/mWxxxVe9+Tj+JKy2BeK+eM8+HzOhFcHvZMm&#10;shMzriczBmXNSSp6bjCMd0dxDEXsRLsaGLcaKI0bvPf5jHfGjXGr3k7RTlID3XtjsAst48Z996YN&#10;+JiC4xP2bek1Gh/BKJYhw40Y6IfIuBFx0Jhd4Gqw9Zsoww6UoiJmn0ojM2OTDokbgWCmK8EUVSnU&#10;4UIEVGcKvc7fG1V8omXJnElWVdH707y0wWpxwR6IFlRdRinVTC/ehY/EPo+lVwcnnpffAK8O4IcM&#10;1vXtwwLiSEIreytSWvtTPNMaQy2RSyUs+sIMFgVc8bNPHwwZC5zgkHUFw9HFpoFBqMwSGjuYml6c&#10;RheBjrxdj6FxtP84ESQD1x6HzoOPOHLClq8qN7u3M+49dl4dvXXSYSZXDYS3Eo0d995+m07uM1/4&#10;1sAnyWWdpsyani785tmSGW8DR9O4wUy25liBY5PtfemqzqNjgNt1Kbw5lsMSpw5cCz9fplyy6hc/&#10;+VF6KTaptY5WowvDzl8p6720Ji6nMx0Y/oc8Y/9ZeayTpw5k0CBgaZcDnkpCzpKezryFnhqv4au8&#10;TE7pnJ/lU8M5zeSqckQZ2nihGWidLMmCg7/CiyvTIJLhujx1ebmGOR/psAM5IcR/CfNIJVVsCOkW&#10;FzMRi8UkrMAyVZ/+6IflPnzG7/9BenpsNK7JVUzCY7KcE5U9Rg4ZPYCnUaPw2ggjR/bKoFGhx6hB&#10;nBk5zOuChofKq6KCK+NJGDiycUP8pJeyblhRnq7f8wmded8N8NiG4g8Uy1JNnOdGDGL5/NGwwaWn&#10;wqghTw2ch3UIbRJb95CuVv/DPvvZpPXeiPfZv5rAXnXPr9NV379km62BHufK+PQ3vDlxcHOku6ev&#10;vPmmdAt+EVZioFOmAz/SGF1s3fd6BukRgR9hxrHUVXh7TLTRg2WnEYveHXyJ7wGvufjSkHEFTy/g&#10;Ek/PD5wDeBmXMiU+vEOEIz++aAzY6oHtSuXZ8T0sYbUJ9/1e+y8aafUOy8+vpdhWTEGZN8CjYwM3&#10;mUcbwfudhqjpwD+xdo3uyWGV7YAMcc9zqZEI491JDL1d3NXAtq4BfoV12XfOVTtXupvvDIbMbV33&#10;Xf6Tpwaa743O46/92q5Bf2oVjBszsVHqk+hXRp+ox2sDfQ31fTgO6vMDwWjMymEbHzHZO0ayYVQx&#10;rnI5RRp7EZIGHjwwj3aY2JImLue1qJZwlXWcdJSCFUJYS7pMC81Lm3kFFOxB8LOOZHF+FapVF8l9&#10;9NGr45tf+oKWGmK/cbZ7dZQaBdu8eQ/aEOzxjzD0iPQgssL+FGepMdQSWQeBMF6gG8wUDxlXg8GQ&#10;tbTBfXDSYYp4zEYHQ2WNRZ4cX4q1FScNIZbzBML+WXgJV8YNZuplFy3098a3LV+errr80sRldiYi&#10;dF4dE1Grnc4dtQbo3cFAoweXoYqlqIg78mjbk/mWlcswTt+oyf/bbl2pJcFj5YHx+jCv/BCKeTNs&#10;TeOG5Vgd+fHr29/9wVp9VNRtD3WGjgGugW1CfmPusIWIXk/+kqI3B8OhxzxdcXTulOCBnb+ccCA6&#10;gIEv0w1Y0lAQHU11hDwt3dLPjiCRFZ/JGV4kO4BlQF7ni3xNP2VVAs8v9HvM8wFDKVPJFfisu50/&#10;5KUr81Lezi/nkc+lokkW+MxTyhS6xBJ8Ue6IIaOzzLEAqGyJgWLjc9E3z1H5zoh9OPAl+XR8HcXO&#10;Wbk0VYYxcVkZNtyzo8XQUfOYCEMEjQ/xC+MDYnlcZCNHGDuGMHBQVnJ1Xul2vebhURpAHKZx47HH&#10;tYk0a4uBEzPjvbwRq5xLUZUeG9Oxt8YcLEFFbw1OBqtzyA4ifnGNrET1Y5sxI3B1Tkv94t+vSDf8&#10;4mdb/UVy8OFHpP0XLUpLfnaNCnL6G2HgiLV32wragrvk2+cKOx7GD7Z3vPNjXxkaAPScIV6HwRXh&#10;xzHxTqPHeF//8tTC4EEPIW5YnpexggdNDNYrw0fT2AHDBe4Vo8PgQUNGpHEedUOHGznoDaJzjRjt&#10;DL5gtNpI6V///pNp8VHHDLmebVn+QWEOWB/F8lTckJyGDi5hxeeQhkXWtQwdj6ydVIYOTlLtf8AB&#10;8lSJeuqMG1ETXTzZaqAzbky2K9qdz7aogaZxg2Xo3hu9V0LGjXvvxdKXM2zfDfQj2BfSEp30ymAf&#10;iB9yqL/D8VT/H4iiM5fga4NVCvIasScWWmMwcQICp5id0gd2dSZUCUjWRFywFmVlRR4EC7xl63qH&#10;phlrf9mspDeHWv7G11OKQFdqHGrj/PDb/3P+4Oamn1+T3vvxT5lXR0yo92ghwibZW0n9kK0ircjh&#10;tdfEaola7mHcMOOA8WUcz8LnYTQGDEmOBZuw8wmf6UjZv8aQFAm64NBNfIbD6CCk51PggKlYoxxF&#10;Pp6hKM28XTDyqseht4rPetfbJmytf85pnPsVWxaNddEv0Ivoxa84rduro18FdfhJVwNh9OCJcePy&#10;MnCD8SOfbh51E2HcYH9ne/Ly3t4NHe1rrpRXbCeHl97IvTnajBzxdkrpFuzDwI5eGDlYZXyB1Toj&#10;eHltic5evzrlCw48Cg4Doy5Y1qdsOZFLLi6bhCMPhIBTOgBiQYxumCBjk1Avb2iUoOkKYaTIz4Oh&#10;bMknoiwNgv0DUTvzQk4aKKLApaIs1PmzHuMy/c5rGrwEro7nyODYohzEGa1+7uS285mi9aosbRrI&#10;T02Ig5ZRAFTxGSFearronK+nC7/xtfS+j/+NbzRuk6m8LzbBursJHhpN44alaYAoDBw0OMj4wdg8&#10;KJp7cHCz6TBw5GWk3LDR683Ra+AY3pPD9GfjRpFfeHGQZpuK21r5E9HoxuCVV4cwNw2fhq/P+JuD&#10;zZlVB3yuyIDJ3wis8whhwHjGs54tVKSDPlx8yXnf1H4M3MRpawWe6/4HLEpXX3aRDBujMXBEWU9+&#10;1WsEnuyI8P4YjeEjapX3DwOPMgBgUDxz7jzBs3fZLT2JCXq++GTw8iVXJDBOB365wB8NHnctvykt&#10;POBAGBlszxUaATgw4E9LVjnMZau4/NVULFVFPEchW7DEVfIVrJTGgN9kEXNJqzIgifG/Au8vTAfk&#10;pvqU33tDuuLi78HYsVspMWaYbuGrfn1XmucbksuTBLXOksU58l7Z0QPP4YSXn6JlwJbftjItnD+/&#10;m6Ta0S9qV/6+NUDjBpecuxBfh5WeG/seUnku9RXuCF0NdDWgGijfG2nunO690ee+WPPQQ2k6vvBf&#10;fT+WpsJ+a+xH0COc+3xN9SWnrB+HcZi8VRm3/9jpUT+woDPb4A9YRSl5jZBllWTKO5XSGh1MICHq&#10;oQ67miAizgocqtLiFWdWltmNVuArZpfoT2uVbchLCc/DgOrYg2CRWpGVjEOtfMEFFc970Ylp5cqV&#10;wizc/4B0/tlfTu899lPBUcSNvm1B6Qu2irQibTzWVxEINbFaoibFPm6EgCMmPsNg81EgkZX6gF2P&#10;tGVYQsabcVKqLKXFs8/5MBfHlfkMTS/yYW76j7jIL8owYJzzB/9ifBA3UYGTtHtirDXcXh174X7T&#10;ZO/rJ6oknd6uBravGoglrVSqCbrvd6QPoZbfvGS79ejoDB3DPDvlpGn1Qgshe/HddvON6T+98MRA&#10;Wox3WVv/pcbElxp6dE3WZlpvV+/58QUcHR6JU1r9pNLogfdpnvy3TpTxskzUzvcttBio+XzDkOCm&#10;AYi5pL/cPVdDepmhIHSQO8tYDsyTQSLVIUQM7zxUlMGaHgkaDQyWolZLUEYlc2FFOLHM5+ejtA6e&#10;D/CBU52SDwjWSS1Wuchb1bxfNtXLypuWwIvj61qm6p/Pv1iTvfFVOY0BvcaNMGTE8lSFkYPGEHlz&#10;bMqGDE4qh1GjioFzr46hlpmSoQLyjEs4vDcCR12xybhwmCyu5+tlAN9ELk3FZ600ntCwwbrmHhGz&#10;adjAefAZ5I/ljBDP6D7obN2DfRxOfvVrRRqpUSP0Rby1jRwcuHPynvHCBQvSn+OLrJF6cETZ+8WH&#10;H31M4i8MH+HxcQmWTBlN4D1JwxuvAT0jOGCeNW+eNntf99gjafOWzek+TF5PxNJWNHYwPPLgA2n9&#10;E4/Du2Mf3Btu6GC58JOBA/fLNBg5aLyQkUOtCZ9nPux2P+GzRsMqXdSEGhTjdTuHJgegWufKRmTf&#10;AxenXXffPdEDg8aJ8QzzoE/3N+pXrwAd1PphqbaZ45nVVtUVk1R0ASbMvU74Be6ZGFh1oauByVYD&#10;nXFjsl3R7ny2RQ3Ee4PvCxrF470xXl9Nbotzmog81zz0oIwbq+67T0tesg/BcQmNGzRmxAcqYegg&#10;ve3HTofwLGSGOVBi0mgqP+HgacRKSoBiJlviCIsiBb2wk01/JIzNcS5Yi7IylVViOHgpIzkwzQR6&#10;pGvyg/O0lIPCRZFNV6BaCC38/CDq4+9/j/qg7DdyOasqqCNbJQeBWkVakeo7D6myJlZL1MTKOZYM&#10;g119dXBmXAmzzx5aAkbMoGMb3IYjtytqzQdEF2NBnLUdV6kynfVyBG6wmIWyfNvjF578Cn00ceSx&#10;E7N81aB7dWhvGHzZ3rXFcTN2cVcDI6+BfsaN7flDKH7Uuj2HztAxxNUxbw4sSYVOXDPEi5BLVh1y&#10;9NOwCfleTRa9CGuSfDlGh7CH2xF8o0V+DvMlKT0FjfkbmxsmKEYVmKk3fs8ZCaXDqgEuqanxIsHZ&#10;fY9cowRlEHFVolMb/g2FI/6l36Rdhgl0CmtyQJERhwKd5cVPcgTLxlMuUwiGljityrBDESuUsgOY&#10;zweUcjN2lkVll2WDckrV46BlEgCc2Ap48dgyVVO02fjTjvsNTfRyY2peG345RaNFeG0wFlx6b2TD&#10;RmHgCAMGZlJl2MAkchg4OHHb9NgIA0XwyvBBYwnkwpCRYXh9VDgzZoS88MyzyK/Ne4O1NHP2XHxR&#10;v0Bf7DM9poDrw69bY4Kfxo3ZWI5qBvKYgiWDWJf8xQbczIsDLIZDsBHb4kMPS/tiqZuF2KD6iccf&#10;T//43/4ijdXA8cAq7Ldz5RVbzZODy1Px/NO8uemP3/Fn427cUGX1OWSPD3h+hLfHSI0ecT1079Do&#10;weUP6OUxZ55gLi/25KOPpiceWZNLEUaKjBglEHpYf/ffeXvaHe3wXORHg8dm3Dfy6sB9vWXa5rqR&#10;A4+xnDbCo4NtAe81TAZUgQ+9tQrY09wCeOgGMnUqn0/cizhPti+/+bznT4hXB1uv6itL5lWVg0u2&#10;zcKG8Zz82d47Giw199rYD89qadz40w99tBsYxTXt4klXA7FRYOm5Qe/AHeF5nXQXozuhHbIG2t4b&#10;nVG8/VI+ho8tuO/Geow/uATVtOnT0syacQMfpNBrQ54cZd+CsP0AGMwsWmDhgtYWs5ei/3pMVuvP&#10;GNSEXUw84jBxZ0aCIeM8PQRO/BIpeJ1/EJrxoC6COeIWRAsquHPcoknnkxkcMF09Go3aQNeTU9L8&#10;+QvSOuzrFptEL1tynT7Ca+bRNx393BpDK1Ic/Skg14i1RF27+tSGYh9cAZGNzpFiv9yw6qMbvcKV&#10;9Ay7HskFHDEVZFgZucrIheSAkU8GI0+TMfQw9EY+0iDx0FGPddZSHHqHjw869PD05c/8w4RtSj4S&#10;rw56qU6UwUUXaYIOty5fpn0nly+9Pi9DxD5bv8A9Fxi4RBFD7et+YbpDVwOD18CO/iEUlyrfnjck&#10;7wwdQ9yLNp/K7km9O5FfgniJ0ZvjJa/+PWnhS6zGy5ecKemfi/Pw3Vbm0kzrBc5OJ/iYf0wuSpzd&#10;ABdWCSisgBIBbyQzcBA9xa0DNV4wWfnBACGpyLKkEE9dGWk4HLOxwWmWHwWsrIyFqw4uS4rTvMye&#10;k5CVHoOiDFlGgEmoXFkHlfLsPMT5EC1knI9fLeCI4TJWqi/oqcVGhT5xpYu/dY68OE5//ZvSGW96&#10;c17nn5O73Dy45sVBA4d7aXD5Km0s3mLgyIaGPsaGbMggvbb/BnS6TDZoKD8zatQMGTJ+hLwbPWT8&#10;CBzjCjbvjQfzRConlcdjgoYTs6zxxx5+WLq5ifjsXSqvDU5QYzSWO5txrx921NG6oC877ZXpELjr&#10;xvmue/IJGTlmwD1//4MOTtxT41kveJFf/JFFNHJciuWqGCZyuSruvxHGHcZjWZ5qZGfYnzt7e4zB&#10;6EHtZpCDUQ5w6eXBjeIn0uDBelx9951pVwz26N0hLw7cz2wv9WPZ+Ie0jByOt6WsuFwVS1+GskFx&#10;mG4dakNozAHMFdPQqOyz6MC0K7yOVt9zd14nudQ0WviJxx7VMl3lJAR1MW3eK6PVvHXkOEnFAQOv&#10;DT17OEDojBtbp+67XLZNDXTGjW1T712uk6cGSuNG994Y+ro+smZNWr0Knhs0bqBTMg17As5Cn9o+&#10;OMEYB7i6cQO4xhJV7MNwbKQRkWB1ctTPsP630cXH4pBHxXI8U1k+9ES5g0eCyscokYfhhTM1RvYc&#10;XDVwxl/nq+NcEJwFnshaskGt0Yy5BRWqPW7oMLEGj9dDDxaIRgaWbCBDroGuJ+upkzA2+uYX/1WG&#10;Di4n9N2zv5KO+vhxoak99q5tndiKFEt/Csg1Yi1RU88hXjCzPx4hw+ybO7INh85vpmfY9ZhqkxaX&#10;Kwo9w9E1SnCZrJu52b/KnYucy1GnG2/gho6r/Dg24UkPHzf1H4R+9kSGyejVwX7apd/5Vtq4bp3G&#10;KFwSmxdgxpy5qsrZu+6OZbJnWLXm9g5LNmMp8rvvvittwlzPHbfflp7auEEfb3Fs0xk+JvIunFy6&#10;d3Tjxo50NbrNyIe4Wt/69tnq6LFTYt2JavKVDeKtMHIwlHtzxKRsVls0kH1x4GGodVlKuaAHjnGJ&#10;Iyya4UViOn46AabJFrIV3chI88+YKt4s2+B33qwv8mKsk6n4e3gkW5WlyrNFppZPH5mCh5lHfipJ&#10;LleFB1Tx6HyF8XM3WHrsQG4Kp1vgvXPxud8kmE5/w++n8OKgSzi/ZpfXhjw2uCyVLUmVjR5ufIiN&#10;x8P4kQ0cLZ4UNDo0PTho5KiWq3KYumXEcOOFYMOxXMGvvJwvDCcRxwbm3BeEy0c9+vCD6gDQsDEe&#10;Bo4wbjyK9YI3YlNlGTewJNVUeMCwDNEJ1YPgh8OwxBKfs5ef8ep0ODZ7ZgeQgbx2XlzCa1PauGGj&#10;DB306KCnzbn/9s/pT/7fvxDvSA40clxw9pdkzAlPgZHID8LLeggDB5el2h4MHMOVm8tbjWZPj1Jv&#10;GDw4EOcvDB4TsaQV65ePLDcq56CfXzVOVxyblRsuNiHn8ysYG5OTlzKRnsqNyEG3Tcut7OWG5XkZ&#10;CDYKCP/2P/42HfPs48tTHxNMw8kMTlqgTJzI2LBhvZ51Phdcd/spPEs82Ym6X0dT+NK4wfudA4Bu&#10;Y9jR1GQns6PUQBg3OHiJMB7vzdDVxV0NTPYa6N4bg1/htWseTg/cf78tSyXjBr1M+cNoJRs2aODw&#10;sU7hwcEBTDVG4tDGxjeKUYSgsV+hbg35VTRPM6X/9tjOIniZcnlTYukCdnUmxgSDqTa4wBkpC4vP&#10;mZyrnZbLUGeOFOI4xxqqSBAchKcPn6F5rIUWjUYvToOIerKeygod/dlP/JW8OojnckJv+8CHe706&#10;bCiVRQ1oRYrUnwJyD7EHYTqENlo53ssw+rRZsoCHpIOPwVQHjNjA2rgy9LQZPyjgqqQtw7kcplNq&#10;23DMUP9Dx1U+kd/w8SB677hlRfrlv1+RzvzYxCxfxTr+3Kf+eti9Orh87yyM6SeyHCzLaMOdt96S&#10;Ljv/vHT9z67GpbC6576S02ZM17iK8wp9Q7SDZQyY41m2mU/xI1eMz554ZK1UnIoPYTtPj761udMS&#10;YqxQenmzMsbjI+JtWan8IOUzX/jWtixC37ynXHPD7Wq7+3LspAQuW3XT8qXWCWzUAV+Y9OR4+IHV&#10;+HL8BPRCio4HwGbnJTqQWU00lBkBwHVkTWW6AYe+Zoc0p6mfP/5Rlv+OU+kEG475Bl+N14SynNTw&#10;4DqzvtBV4KVTeM9fp2dwyFleDVzWYfVR8gacdWde6ij4HW981XmDiwn8x89lCj1iCT6Qxe/xZz7+&#10;X9PKm25Mp73ujemMN8KLg5OfeKGz40IvDhoIZOiQgYNGBluqSl4cxMnQwRiGB6R7NxqPfTdo3IBX&#10;BfjCc6Pd2FEaNQibztKYEd4c2ShAwwn1SnfluSGDCnCPYl1fM0ikcTFu8LqsL5alonGD+21MQd3x&#10;GeKX/7oPWMce6FVwyqtfq06nPDjUGSmbKPPUifNgzN+TT8CrA/s00Njx9f/1T2k/7JswEq+OZUuX&#10;pKu+f8mEGTlKA8fpb3hzOvIZx23VJaqifscav+MNr8GSVPbFy2h00WgQxo6mwYPuj+P1sqex47E1&#10;D6WF8LSYx44snlX9+NzK6ME4fm7YiDSMHVPJwzQnDRCHcUNGEU4o0ABCmjq5FrM+rrv6pzK2LZZh&#10;bjQ1VJfhwGEDvhiaOrUwdKD94PPDvKejrI/ji86J9D6ql6h/qrzHO+NG/3rqKJOjBmLA0hk3Jsf1&#10;7M5i69dAZ9wYvM5p3Fjte26wP8KPMrJxo9x3I49xfMwjI4dNxmn8wyyDxwY9eVxkJMhpXKQUWZWu&#10;xkei8kAuxeRgKNMlLIr0GFddzAk1VRUu6yXAkPUE2IMwPrH2p3lpM6+Agt0IOotheEhu4TN0XbY/&#10;Z5xM5q8XpZ5qYwqOZTdcn77hXh2aeMYHMe/9+N9oIj7LZaAcW2WkgP4U56sx1BJZEbqpCEYLQ4Mw&#10;RhAJI0Hj51jPIOAdjtiEQpPLAel6LJv++Uhbzibnon60Zx6qqryZm/0zI/+PWAVq4IIWQsgVIJkG&#10;jS2bup4oe7849P/tB96TzjzrkxO2FCz7O+d+5d+G3YeQxrW3vu9DE1YO1uhIQ/TVOLk8C+NXfoTC&#10;+YiYZ7H5BPuwtLoRGrmwzSQqYj7zaFuztxzHg74sII0d5OYYtDN4NOpxJ0yW9198PMxqGK/5ju2h&#10;SmnoePcHzkpHHv307aE4tTJ0S1fVqqNK3LhsiTp/FcageFnT0MG9Ofge45JGuZdSgCHbg+LLOzeW&#10;wdWI+Wa0HibeYwVMtiLN8hibdXNEkirmYTrVPEOFyoElnQKbecGnlygIXL6JQUs3SYIJ/hs+F8lp&#10;pg406ZCocUJ5zimEjGx4EK3eHMlsLAtA/kIJkvK3RJZxXssD/DkzljWX1ssulbX86nt1uIydNJip&#10;jBlsgXHjpvSZv/5v6YinHZs+963vavLTvvCeKtfF8OIwDw7z4hDsho7w7AjDhxk4MDlPY0Y2aDhc&#10;W5IqvDnMAFIaO6hDhg0aLHyiPyb8Ix1xzdiR9Vf5rXvscXlvcJIyGuCxNr7lhGcsSzVT+ybgyuCc&#10;ceKoW9Sw3xfca4NeG0fgeYoJZN6bdlUYI8T1dVB7I4BpCvZimIrrxnWIN2JCmMtXHX/iS9J5X/yX&#10;gQ0dN/ziZ1ruKs5f+Y3DgctTcf+NJT+7ZpvsvzEOp9Cj4pQzXpOWYZPDpz/neLj9ntdDHw6hjiXu&#10;2TB4cOPyOdg48UlsXP7Qvb/WpuXj4Z2gr6lhOHng7rvSeixltefe+6JouIl0Y/FmMphJ/mwr8kbp&#10;RahTGi2TBNDX9RWspqRnPve3031YPms8NyZH91nPSm5GCaBsbPu3YJ+ObRnKZ53Gjbe87Z0qTrch&#10;4ba8Kl3eE1UDHLD8+NKL0hJshjye78yJKm+nt6uB7bEG4r0Ry1J17432q7QWy7uuuv9eeC3zYwdf&#10;lmr2bMHZm9Qn2zgQrD7kchg0LVNF9UEvYe9UWF+cvCLmmMMgYDUcMpJS0kVOhqA3YVEkZBRXwwSC&#10;E0y1oQqccWThzF5JttOGkrNMvPyWCFSZAjwID0Va+AzNYy304aydVwhUZ1ZBQcuxk9o4jsJHVOVe&#10;HTf9/JpE48dR8CC30L/P2J/SJtrOLSz7zggxX1KDQeIYXYF9WIOsT2uMvbgSH7odp4gSWWVoZB+Z&#10;1D7lgEDQCRgrjvZPqfinggY9aPWYAqZz8NiyqetRbkK149vyOfCQw3SuE3XYEffquPuO29MF2DeE&#10;H6DNxlhzn8WHpJmzZtsHn5gPiSZHAB4mPk+o8WEDeeLZ47XS8y2kUXbZfU8ZQWbNnZuuuOwS7fvR&#10;ebUPW62TiiGMG+WHUJN5f76xzhtO5MXvDB0ttbvkxuvU0fM+oHPEiyul2ICchg6FstUDIjd8Lqk3&#10;X11ZUKqYb0fwNFTV0kGLuCTGyzWy8aY3t9rcrNsaZuRBBQjVXh2Aw8oAJis/GIATK3Ama4IqajTz&#10;4pc6YEB33U1DTtnhkS4/OLsUCFUgWI4giBYJxKLgkPE4vxCNl47SYPCzgFR57lRmEjzq/MGrc+d5&#10;A/6nj5+FAcWU9O6P/lU65rhn6gsqftHNc1mPJWPorRFeHGHI6PHgkIdHYZjoMW7A6ECDBfGxLJXS&#10;pYHDvBay8cKNG5Yul6iq8wW/6Tb9m7XZ+ea07vHH3MCxTgaOsTbAMXBlPJ0bisNzYzb2LIhzm1IY&#10;N8wTJqW999oL9E3p/3rXmTBQzFS9avIW9cuBF41RVaiuLq8SXfJ1j2mtYey5gK/baOTg7+Ajj8Je&#10;HYsH2quDRg56cnAJpfGYYGd5WQf7H7AoXX3ZRfLa2BGWp6rqeWjotDe+OX33jFPSaVi67e/++Ysw&#10;dpybLj3/20MLtVB1X2SDx2bdL9xA8Ul4MHDyYzyuB1+8+x5yuAwoD2MN6z2xbwfbLrvHLNZeHbnl&#10;aBS0Z88O0HlLlrclRbBXh21Wzk07Ujru+N9OV152cVp81G5Kj+XAOrn/rjvTvD32QL5o2fiDQj4N&#10;Oo9+ZR9LpsPIxrPOr3HT3DnpeS86ActT0UPJNuYbRrwjdzWwQ9VAGDfoJVa6m2/PHfsdqoK7wu4U&#10;NRDvDcadUbz/JV+LdoYbis/Axzvr4BHNj0JmwbjRNGzoY5/oE/SJyz5DwOzAgB0/68woYq/C/q2f&#10;weJRp8eKMgNZg9kpYuyFC3GAzlSLagnnqONMa3UkFKoEK+kyLTQvbbBaXLAHwc82kj15hGCLaCtv&#10;j77Q3KKgQlVQsOfYSUNwZNaXYK+OC8+zZUTYh1yOj5OO6tM/i5FVFm4CNYZaosbJ/iiDRQFX/EEn&#10;Q8YGHLKuYDi62KjFGbNu5R/SyKeHXuGqcpgeYy3gXKY6TqUXc+gaPLYih77BYp6kFWXo+LkveSn2&#10;ipjYzcB3pL06fnjRBemCr31FN+QBhx0hTw7z3HhK7R/vIWvHcBzkoaJALfD6QTDL4vpQY4FmH3H2&#10;3HnpPrTnn/7IBzrvjlr9Tb4ExwqXnX8u2ttqI3t9dIn7oAvbrgY6Q0dL3T/w4GpgY1IcrVYO9qK5&#10;fdlN6aRXvbbAihtpb/Eokhs/Y+tB4c3VNAZkhQHw7RYtcMA5Zhtr5gxDVTkI4oEvSC+HGnTgRGNL&#10;rGDnKBYc2EwzhNGjasMNHxPPuUjiRhlCHess50ciCPaP03CCZKwcBE02K8jyopWV6HpcnDnlOjZp&#10;e8EEvTLsAINCRQ5h3CFfPh8m/Px57rcsuzH90yc+ln7nta9L3HDc1u2HmzjOgftBaN8N99goDRvC&#10;F4aNygjihoxs0CiNGwbXPDaCr2bQMCNGzZODnh3y0qgbOOJl3uYx8iSWdnoM+2/whGfOnoslbxbx&#10;7EcdNqzDfh7Yd4NXlPfhXBgMODBjx5PeLAxx7WngmIWvKRhz0mgl3EgZVuClcPQzf0NfqfELdV07&#10;v1/ittH1i4uoq09jCF1Fsb8HmOgyOhOuqLw+M2ZsHMirI4wcYzXy6CRwKAfyCxcsSH/+8U/J0BH0&#10;yRJz6S12IN+D9WDpifPyV74axo7zxmTw4P3CLxZnuecP76vHHrYl1MZab7y+9BZ5eNX9aY+9aezw&#10;GyniaJoi7pNhkCPODZDzo/gIU9O+WC6LHh3jFZ6EUXKXPfGFEO5zPUvxUCCD6TNm5eXmxiu/Nj1x&#10;b4dxY+H8+d2+G20V1eEmRQ3wK6zLYMRtGjdoOO1CVwNdDQxWA917Y7B6WkPjxr00bszAXlwb9DUw&#10;+/H8+ri570b0A/rF6CRYX4FZR59BoPcfHCZZ9D6x0BwYeYcH0hkmUHVD6rCrY4SQhYvUELhCxEDn&#10;lTQORVLlCbwxlymWsJZuJo3Yw1XLoy8PCQ31hmpB9uUlgaGPTEEagkMamgd6dXzhM/+Q9tp/EX4H&#10;yAv79PT7mS0PpTKmAdQYaokaY/SlrSttfIEjY4bBkLW0wd4XF0+mI2X/VKR8g17TXebj49A63cam&#10;UlDQqTNr7cnHEG35xTlZHLp7Yyt76BksjnH0SOLIZ9HiQ9M3Pv85TbJO1EdHO4pXx//6u0+mX/30&#10;J2kxPkamoSE++lSbpYeJB/zsX7eGWgIy+L1m90vLkTcFxRUsQZGqPSShxpR2W7BQe0Ze+YPvS6rb&#10;u0PVMCkO8SHUzuLlrZU3sPRb80MvplfcvGQ7XboqP7CT4p4b80ncsOTatPqBVWi0GhXjL0UuWXUw&#10;11+vt2O96SZDb0vYW9Y+PGVWAfMVrYZZCMPyyGzDCOAcVjaSZBghExtzQ9tp2gs/DBxGpjSFjJ9R&#10;VSX2UrcawtHUkRGgKwYsDUYWjYfoJJgsEAIKQ0RwKl/qcKChx3MSdza0AHBuqIVA6JBsRWE1M8S5&#10;EyaK5//Zv/mYrv27PnJWOhqdRW5CzB89ITbKuGFeHJUHh+2NURo/tF8HeDnRX+23QY+KwQ0czC+M&#10;GrYsleUTRgzD+dJVDWNH9gwJLxEYRLjBOCdtGHbZc0FPIyXCgIcYvDLO+25gljeubcRUVxo3SvVc&#10;u/Kk018l1CXnfSMdga+NaCDhNaA8f3wGwxhlsnENLcX1MadswbI+5MWv5tWB5bDo1XHvnXek/RA3&#10;wy/+/Yr0iyuv0N4GzQa7yTtUmstTRX2keXPTH7/jzyalcaOsg/Dq4NfNR2C5Ij49NHYw3LLsZv2U&#10;GMGBz8oWv4e4j8sceAONp3cHjR28/9fAs2MPeHYw6G6qGrW+pc185MXP3g2AI6h9mYLlq2isIfeW&#10;9Izfem56ZO3aYdezDRVDxfPwRZ5NatgSVsFrz8lmfanEe3As93HoLGPqPOHlp6SlWKZnObxsun03&#10;ytrp4MlWAzRubMAX1PwqsvTc6Iwbk+1Kd+czkTUQ/aHOKD50La/BB0JPYl+5dXjPbli/Hu/4qRpn&#10;0JNDxg1+yIM+0cCeG8zO+ycxfrV+g/VVAiee4G3ESnLs5N0bjaMcJrLqLtVhV8MIIQsItFRWWHDU&#10;+USQdIEnskiqPMHYoFmyYA6+HlSPlloelViP4OB8lZKAFNc11lOZ0dF9qJltOOBALNOzDvtH0qOD&#10;+yZwydkjj43lq1qk1dENfC0RSMXl+C7giMmQYajII3KO6UJLwIjFr0PAEjLeIegmEho5XpQqZp7z&#10;yeVgKXroRT6U0H/E0BV5jzC2/EPPYLFqCayKFfk5xLm0xMYmIWRZxYsOPpSkCQ3bs1fHvXffjaWq&#10;vpxWLL0+PeO5z7clqmAwZhti7R+ffXuyyrZMDRt5UHNWm0NVITlMRw8ERP0DZOpxLkR7LNw7XfmD&#10;y/Vx5/a6YftQZ97RrAbCuNH8EGq8x+DbS32zT7cZczSM+WsL3GN1+c1L06n2aLSxbDPctP/y9nf/&#10;122W+3aY8erV9yd6dOROIcsYLxo0WNde+ZP0m9yAHMEayuqq9qYrWgg0MFJSw3nr28TlNOiCGQev&#10;YsMTFJ50/Xk5He9cQBreVDgvZaicNP8TwvHGqzNXHszH8pIIxSRVyZg+4iOETJRRvCbl8qYrEiW/&#10;ZIJQyniZqav8C1aWm/gopelESgUz/K0335w+8f53p+Nf9OL0B29/V9p73/20Hwd5N23aqA3H6S3A&#10;fSA2ofNoMLw7COMXPEqDP7w7wiAho4c8NNwwIkMIPTFs03Lx0TCi5bBMn3mEWB6bNpKPm54bzWLw&#10;u3w9v9CzCUtUPZ7W4p5m40QXOv6mTZ8Rl2PgmHXFr+zX4Kv4DTCaTMMSUXN3h/cGl5xqdA123X33&#10;tO6xR+UBMw8T1hyslWHfAw5I98EAwUvyu3/8X9K3/vV/p0OPelpasPfeNrDj1UKGdr1N0q5VqYXX&#10;zYI6enxG2cnAX9T5XEyY/8dPfpSOesYzg1XxJed9M90Cg+XumPAe7YuJBo7pKBQNNqxbLk/F3wJ4&#10;DOwMga7wvAIaOPmlOAwG4Oc8/wVqL29ZvmzE1cDrSGNghBlYAm3eHnumjZgE2LgOS6zhRTqWQHlO&#10;ZD7y4APZAKGix83Fe45n5ecTAMlOySSJuJzdp5I0OvD7Ljoo/eInP0bHdq+xFFmyD3DvEqz5yvs6&#10;loLjXjfMl5uRblxvRo7RPNfNwvFefsFJL03XY01b3tvs3HBt2be888z0POB3lvu7WS9denLWAI0b&#10;q+75dfriP346nf+Vf0u/vOrKRD9Evhu4d9B4PFOTs+a6s+pqoKqBeG88snpVuvvWlYl9Ab43uMRl&#10;996o6mnNQw9qbHA3+r+PrH04bdiwHsQpaTq8nKfNwG8afoSxFCvh2MuMfejyR+OH0ugDZJhGEfUJ&#10;3EDiNOKysYRyZRrGFNFzDF7S/Qcgw4GLWP0j0QFZR0rnwk4Q0+LLCcchzT+k9F+BhjeakQehgVPM&#10;IW1poSr9QgZHzqGiszgeWrj68BFtfyGbYz89lR/IerKeasqo3lwm00YMWB67oe983c+uTuxHz8Tv&#10;lpuWpt8+6WV1bZyDzaGWyFgCMZleg/O8yPD0PIfCQRr1maIa3IYzXlBMrCiHjfekgKM+p+d8+uCo&#10;x1gNEBxl6he7EMeW9m8xEyYyVKwcqnJDIPIcNLaqquuJ69GMd8USt1deepHaXKub8T9yDLD0lz/X&#10;R5xDaec9x2Xe2f5vjXDfr+/W8lBsUw88/CjVOWuNdVT76SL6NdP1AFfwOH9rednWBSFgxcDrwWWM&#10;573AMa2WgjgjprlYteCh1avT9ddctdXqJordxaOvAY4VvvGFz6crvvfddOE5X00Prlo1qccK6tO9&#10;4MR0Pd4hnAtYh48y9j/kUM1pPISl2Dg+KgPnOOdiic3nvfDFJXq7gLulqxqX4Ua43qhBQsMXQRDS&#10;ty27ybw5SkJu+YAkY5luIqjTWr7Q0Bv34SlVZ7jGa1gema18JFAW98vAF++W1XBeHWqUTZWXPgta&#10;Op9fvLAlwYPozEV5hxgJ9m8FwDFezlmVAEllHqGyDqItUa++SibOjyfqYsgWWkIHwIqbZVAOuhzf&#10;P//cdOuyZekdH/6oNmzjPhzTpuHrKnhKaGmqMEbQCAG49NgwTw738sCDHpPseV8MTk7Ks4IeHbHE&#10;VAGTpglM23y8MoiYEWQz8gydNGqEC6YmPaWv9BLhRCg9QZoeHL1uZrmihwHY2NFqzbjpvcHyMPB5&#10;mY8J3cVYs3/uLrukFTdcl+7D0j39voRdiaWqXvQ7p6UrsIbmbfAAOOSoo9Ml553jXh2YwM1eHdRt&#10;BYzrlS+ooW2Qh+eA99RUbEwe+3Rwz4/F8Oq4+keX17w6aOSglwe/8B9NiPrQJpr4Omoy7b8xkvrg&#10;ef/9h9+fTn3Dm/2SVE8dvTuu+uH30wwsjfbQA1wGcGSBz9RUXE96UvG6ztl11+zdMdZlxmjo4/18&#10;/123p30OOpgtRBHUYhRpthl2D5IiXt6Q+JWcel+QSgZUw1TaasCz6267jcum5HNx/uvRyZiCiQ/L&#10;ywul+x6ZIU8acEZttMNzux+Mjxd+/at6zunB8acf+iiMWN2eG6jpLkzCGuAXWZ3nxiS8sN0pbbUa&#10;YF+IHn/le4PGjTO790bPNXgM/WHuu7Eey1LRW4NjDHpu9O67gZ7FcEYHamcfJPoh6pJEv8RpwVPG&#10;3kdR30XdFR3IgUB9BjXh6NoQr1CK9eCyErFbqo4rcgkw6w2EyhgJxoUKQ/dwjJKHYj3KW3QFqoW3&#10;pXx1rnrKyl8/pz4cmXV4oFdD26bk/ECJ+6lVIfrtFSagGKcznWGw5xE2+5/OXNErHIQyPcPASZ8O&#10;DrfhKOnKs27IVDB0Oz3rhkDGlTCQnpN0Cs55IqX/wWIym+jgca9+L0+UqyW26lFJkd/QcT5/8O2/&#10;+OB0zQ8vn9Dlq1i27c2r4358rPLpj3ww7Qrj3r4HHax5ErWRLCyCng4c8lgtnnninCOPrZRuOfA6&#10;qc2t03g11YbwMlFZxBUgAUPzuCXN32ff9AA+GuVG6d0yVqqe7fKws3l5L4ZH2P74yPtCzMexf7fk&#10;Vz9Pbz/zg1qOit4a5517dt/rxPmHFeDZHkNn6Ciuyg1Lr80pNkc5sIFDgntzvPiVrwFUNVk2eW5N&#10;ZYmlLMSKziMxIWmwIfo1ntEAU6hQFDDL5I0uX4RqpFkAlk3F8ZIJB7QbAKJBFhp8MfmvprqHl+qc&#10;o+R1Yc+GmSJXaAh5ahWxfg5BLl8ogaMOk68wdR2ukHlVLHaqfs6GxhkWdBp2pJsHV0gMO/W34npe&#10;/t3vpMOPeVp65198VIMPGjhI2wDvjfCWoGGDxoNs5JBBwz0xsvEDRo4wWsiwYUYHM3K4AcKXmJIx&#10;ogGXBg4zZrjRxPMucWHsKA0o42ng4PWJpa7Y2M3GFwjce2MKBmf8kry8APtg/dejMbDddfc9tEH7&#10;hnXr0+r77tNm0qzyfoHn8OLTzkD9n5decvqr0+f/7hNu8OFeKFgGS3t18Kv12BGa9zjvM4R8fXlP&#10;2L3PMtsAcQuMHTO1TweNHsefeFK65kc/SKcf9AcwpozeyBEGDsbco+JILGs2pBt4vxOfJHieO38X&#10;fu3L+nIzXxKeHy8LwnxsNs924eEHHjDEgEdeS95nm/CblqbrduM9yDy0PuQYN44PY8cafJHBPTui&#10;vCwe7zEG5kXwKSKeEmRE3LfOYgy674jh/ae7MW2GpYP38LHPeW666vJLx7wpOZeu2rAB63YzA8+P&#10;ObKMbANm4CsK3pcjCVxWhMvz0Ogjox2WIOuMGyOpwY53R6uBNuPGWA2nO1oddOXtamAsNcD3RmcU&#10;H6wGH1mzJq2mB/T6dfK8pHFjFo0b8sZAf0HeFVyain2H6L8GbHH5vm+Do98hGotFPSoe5YUgC3sn&#10;tVgsxBozBWuwJEO+UmNi1FXDZSWehxONS7gKLHgbbCpDMPbQDNGQruk2UZ1pqaWFpyenir+RgSUb&#10;yOBuoOvJeipEouqY7sORWQcD2rRUvXFuSv6NL/6rPJi5hNV3sbfen3+s/wcsNrY2+ZhgZ0eT/XgF&#10;zjt4wSp6hWNnPegZ9gG78BlGyhlDT43ufMwq6CqFy2TdVGL/5CTaAgAD63TjDdzQcaUv9A4fj0S/&#10;Shj1McI4n3+cZy3eoo84jjz2k14Z4x9tb3t1/POn/zbtho/Y9jv4EDdyVM+XnhC1i/asWBr0APgk&#10;GskiEvx6DFtzvMlcVvcLEkzy2hKiGqlT2piJ4z09HxPKP7jwu8qiM3YMW9NbjWFnNG7QQBFzAUcc&#10;/fRs3Cgr/Ujg99wN83z4oHik8w2lnm0Bd4aOotY5OZXbLOHZIuk/3R57cxT8wVITsras4GoimumC&#10;NcBoHSPtcSmZ4YI3GleyC83Cs82WPJpdAzDfz0Y4gjfGTALfy0sVWVCQvSAo4Pwgq3l3peQWyEKI&#10;iwh7AQhBnNOqcpCHGitMhiJ7L0eVv2kLmTi/6jy8XCEvhcZNA8fl3/12ejk2lX/F776uthdHNmjA&#10;Y0HeFDI21A0bsVTUJkx89hgeiMMEpH6CaSgpvDicLt2EC08Qw1m+oZe4CqZXh+uWsWT8PDhYrzRw&#10;cHNxXh/ulTBzHiaY0bApAMcB2eLDDku/DQPCQkwSP4GlsfTDF+fTN01P11x1uVg5mTxU4Dkdeshh&#10;6YcXfCcd8t6j5dVx8bnnpFN/741pC4xN9OBgGXSfoFy8dO1eHbivOGDMhpEp5tWBTR1nbJyRDj78&#10;SBk6vnv2l9Kjjzw6Ik8OLk+1/6JFacnPrkk7y/4bQ12zJq3y6vBNDv05W75kCVhxXXCvLMCapHxs&#10;H8ZyUaMJNABumUbF09Js3ItcCo1LsY11o/LK2HF/2lPLjflNlgs5RfYNTUDoXHBGMHjwPoxgMHH2&#10;t1kILCeFP7aMNALOg4cTNybnIHMswSZCkE+j8aNBaMbM2Vraazj9bcaNt7ztnZ3nxnAV19F32BoI&#10;4wYHLwx87jvjxg57ObuCb4MaaHtvdEbx9guxds3D6YH7YdzA8ilaWgrGDdtQ3AwaHGMSr/d5NnDw&#10;vY7lXfFuz+95qNe73nHMLWiAyGr8JEQasf23x2LNvC5nkXQIVB/GkaaGCQQnDInLwpndJAt8oYqg&#10;ym6AHRusPXQTKSUAoz4amF6ECfbwGbombTytnLXz6hUdXqYPRy3/4RNtWrzz3RAuvTq4KTnfh81g&#10;Q3GTj3E5eTLMcVgIFfCQdFNqchmGFlcUskoOQaeAk1mgEC9g0xl6TH2Bo4T+h46rfCK/4eNB9KrE&#10;Rf6D5QOBtvqP8x8iptxzXnhiuulXvyA4oWFQr46bfn7NhHqY0CuCz/uiQw83I4fOms8Ifmwo1Vha&#10;VVi7SYrReRSbyMZLnF0BIfseyCN58uOaqL0W0imZoUhnnITSAn49D096ell1HvR9q3qrEGKssDPs&#10;z0fPjaZx4w//6K3DbiR+4kt/Z1ivDnp+0CiyPYXO0FFcjaU3Yt15toRotBjsSGBLun35zelEeHOo&#10;naoOlvZjyETjpzR4i3ZWSulYUPLoBQ6mGs7zzziWKRQpf2MIXbmhJVqNLnM3E0XTABA5+WlCLRWy&#10;aKAYqALyJa38wxMCiTB6mKxr8kLqpc5csw7PX9qZQXCAJ85F+QZDyIYCVRczVYhyB3cuvxCQyeVw&#10;TldTenXctnx5+sEF5yv/t33gL9JR+JKZ69yzPBuw/4YMDWHYwGS8eXOEkQMxcGHkCAMEDRry5nDD&#10;gxk5aJwwIwSXrDJDhRk7KqMFDSAwarjXhulz40rNuBHyiGVAMd2E1z3xGCZ9H1YNcBJntMvXPPbw&#10;g1iH72FbnmruLvDe4NJd9N5wIwdyOPTIo9JJp7wiLVp8sPYqefKJJ2RUmA7PienY9+O6a69KD95/&#10;37DGBO6VcOctK9KJrzg9HXLk0eny8yuvjlNe+7o09SleD9vcnEaWqfDqsEvJzoTfE9UtosseG5Nz&#10;ySPe/7GE1X133aW1FFkvwxlf4r6itXr/Axalqy+7SF4LO+vyVFEf/eLw6rgAX4nxi5Tq6U5wId7D&#10;xHC9uKzZngsWpHvuujOtwxJLIw00dqjtgMEDC1ql3Rbug6Ws1sq7Y7RLkLEMYex4GIaTPX2DcjYi&#10;aptwo03BHnby6OAdprbFY0ak82YEkyLS+ZM8PC1wf9LgcRw2Jb/qB98fk1cHjST3o+7mwWsq8mXM&#10;+5w/5MaM+wbez/G1BjcU74wbfauqI0yCGogBSxg3eEpjeTdOgirpTqGrgRHVQJtxo3tvtFchjRv0&#10;YqbXJY0Y3F/DjBvoI/AjHPRlLbY+g/oN2cjhRg/2J6iesWD2LZi0tJHIwbRSORafHUg1OY/JKRmL&#10;qpR0OK2Aa2JMGEtASFU4I2XhTHKRirdCEFJQOatEQB7XqIYrsglEC6qhh8kWXYbu4e3DWTuvXtGe&#10;UpjeAl2APXkOjmjTUgyC2hQ5edHixWnlypXZq4PvxyPQD/SRlPchTYH1J42U+/PsZ4b+gCMmPsPg&#10;sn/hRHK6RVlLzlOaHZ3z5kgisxZwWz6eYegxMRz1P3RMJstn8HgQvVVZLP+x5SNtqk9oa42rKjbe&#10;/Q5anL7z5S9MqHGBeXJi/oCDDk4Pwyt8qLAQBjYuEzoRHiY0ctBQ8PxTTtPcjT2seJL5uOAXT43i&#10;QAY28xhg7epQZ9JG4zWGvDIgndcA+Wd0lSYPr2FmBcz9Org08UTVD0vUhf41EGOF0rgxmT+EKucC&#10;6LkxiHGjrL3w6ljNVSYwr1DON9J4whU3tsfQGTr8qixZep0gNkRVYGuVbG8OTMj2NlPO2Wy9epqz&#10;JkMzXeWYIb6BW1pekwx5jyPJEkJOHWnBbFRB9AaWgBpZoNT85haXk2Ziw4HK/EwLAwcxJuvGiyxr&#10;L1fLxpGITAt1KjNL43yymJcv61WuOEi24sqQK6xKB9ZMLLSAIdCVgQMY4G9bsSz9C1wcX4o9BE55&#10;ze9qqaqp9B7AhP4GGBxoxAjDBo0O9f05gl43RJjhgYaOyvhAQ4btxwHDRobNSGGGlNJjozR0lHjq&#10;oyEEv1K3w9wYiJOXDKOdxIlGjzH332guT8X76DDsn3HyGa9OhyPmuXLj9Y0c0MEYwSWips/YIKPC&#10;j7FB072YjB1k4pmN469vWyk9Lzzl1PTF//n36SW4Jtqr41vnpFe8Dl4dW7hMFu4t3I/RAeb1zl4d&#10;6kno9HFp2bHhgNE2aGa5p6NsV19xYbrkm1/XMlqDGDnK+liIifk///inZOiwXLpjWw2EVwc3HVXA&#10;c3bvr+8CyGviTyKvIdL7LToQe3Y8kNYO0zFu5kM9vPd4H+hegMFjtjwkHtGyS2PpmPC+4MtZxg54&#10;djAvGjcUsyAOy5uDRg15dfC8aOBAHPSAcZ707MDdmLZM3ZL4Fd14hCcffwz38Z7KM/INvdPw7PLe&#10;LUN5L4dxg/Tuq6Gyljp4stQAByw/vvSitAT7y0QY7Xsx5Lu4q4GdrQbivRHLGXbGjfY7YC0+Llp1&#10;/73WF6ZxA/tnzZo9y7013GsDxgwaOco+At/dtlSVGzioPvoQJcz+hEiM2R9RKsdAEctDEUuAjApB&#10;Z6KElZI+o7gayUhhhe7BGSkLZ3YXQdROG0qONJXJgOpYqDKkzqKiE+rhMWQfdF1W4q2crXorzgqq&#10;KSzQBVhjGVminxYbBbfqyqQMJHp1XP+rX8rQwf4ol68686y/zuIxvuIYmT11Bfa1gyPgiIlvg4ET&#10;yekGS6nhna5ccjY5F+vbGyfVW8j5mB5DF3APPWj1uMqTYwiqHj5mBagWRhAPoreZ/+D5+DUxBdV5&#10;6HR0UrkOaezYGuH4F56QLsaHikOFvfZflCbCq2M1PqqkkWPxEUcpe7WReGS86fSmAW0GEfjF05T5&#10;hCEN4k60dhIJr+O+58XqdhlecyYoEnmbnDPliKNgJuwX0MJ94WmFZYTZh+3GZ1ZzE3kM40Z8CMX5&#10;qLHMIUxkWcdDd/TpGIdxg3pH63VBr45rf3aVlrSnntDPPiP1j1YvdU1U6AwdXrOr8VVv1XARiWZI&#10;/1vSHfTmwD4Cap/YBoIqe4AdXIOwgpsNXjMtvdCT20mTArpqjF1pZGnJUhHL5jr4+pNkVQS98KzR&#10;taZVRY18JOe5Uw/wpVcHEaLiYLrBUBg9TCNx/PcyV+pEqPIDN2hOFo2nwRDls5TUGd7pgVHSFVhU&#10;aAtdocQzJjrXCeAfXnR+un3FivTW930wHfG0YzUg4SBkEybuZUyAQaE0dNQ3GTfPC6Nj6ShMupoB&#10;Izw0GBfGjppxwowV2Wgh40UYN8ywQeOK6DBisCzBa3kwbfppPHkSS0WNp4Ej77+BwZouCLeL+2AA&#10;AEAASURBVC4OOwY0cCzFkk0vfcVpglm99HyZNhXlgXHoKfymTZ8ON/1V6YffO39gIwf1MPDl8pNL&#10;v5dOOu1VPV4dJ9OrA/mwHDa5Da8O5G33De+4uDOkSgfeS/yajvx33XILvmj513TnbbcN+wLj8lTR&#10;UHfLU1X1OSgUXh3qpOErMbYXj+ILx1rAxbGmcoo8O0gbqbGDMry28u5gAoHGjhm4j2ioGEtHhbIy&#10;dmA97fn77Kf7TsYOtiAwbvR4dTBznBOfT8aavPAYpjY2PMKFV8cu+GJnrMtXcZ+OMh8WgUHPB9oe&#10;BrYLvJf5NW6aO0eeG8R3nWfWQhcmWw2Uxg3e93yndMaNyXaVu/OZ6BqI/g/jzijev7bZZ1klz431&#10;vp8f9tzA/lj8yEbLVNFLA31Q++im3i/I727yWAfB3ufMzvsO7DgAFD5gxv5PAsFarGRmIKvxE6+U&#10;BHphYQoa0zVRJhxXRXVcD75CEFLwEkfCsRHVqH14/JxChHEudx3ZB10yCW7J1XhaFFSoCmpR6Hp7&#10;KKNA9MsnD4p7ddZIVSIg9tHnz5+f1m3cJGMHJ52XaVNy26uDfUgFxCHDwZZgpwU8HJ16JOmMWTfx&#10;WReIPXRIhfLIm0yZtYAbeiK/iFUC6Qqdw8eWT+QxWLxN8lEF60yRvU6yqteoQMTPev6LtoqXAMcW&#10;X/r//xEfdC1iyfqGifDquOZHl6eDjzomHXTEkTYWQ+72bPOI50jtqhUpniq2r8ZlGEtXchIDh9Ws&#10;ybYfyWE6eiAhHJuJRRogL9UUXa8taQ7Gh/TaX770+m6s1l7ZY8Y2jRtUOJnHCtGno5dFmjVLnhs8&#10;5/EwQlAHDRqx8fh4GE9YtokMnaHDa3cVDB3sjEYTx2aJ8O3Lbk6L4c3hzZTTrYETS2AqBkc3EcOk&#10;m2RqUWtYz0toHNx8UfFA3vbe4OQw6C4mmELZAODdPPI73lhdrsZLMaNaZJPMtFyYLMthIToZoYsE&#10;8YAsbk/IMBJCoAmtBr/SFUo9t0hmhabKjnGeXgzos4wji9tWLks/vuhCXdu3vv+D2ouDXhzMeD3W&#10;0Q0jByctw4ODk6lh1CA9jB4yQvQzctBA4d4W5oHBtC9dBRp1Rl7VclUVrjRu9OaDJarwRfejWF6K&#10;tTTaBjoaPy4HNQ0eD7ti/4TNXveqP8A0cLwc3hWM6RbK33uwqRlrm9dxKtYcpjfHNBgeVq5cmr70&#10;mf+hCSZOFo8kkH/pr36lAWPTq2MFvm44+rjfwH3cx6uDGcl6hlLZbQDElHTHrbfoa6Wlv/iZvDj6&#10;lYn1IAMHllEKV7vJujzVcgxo6LG0YumSCdtAnXX33bO/nN7zV9Xmd7vtuSeun18c3TxsIdD24IHd&#10;A4MuXjh+FTmaUBo7pmHJtD323m/Mxg4+U7wXZs+dp31AWE4ZOGTLsI4z2xpBAKbQKEkEnu08icG0&#10;zhGLSQEOr46nP/u30g340nws+3Q88dijeO4rjw6Wg+EpGGofQdvAsP8B9gyeimXEOuOGqqQ7TLIa&#10;4FdYl33nXBn1SndzGjm60NVAVwOD1UD0BTuj+ND1tUbGjXvTTPSX169fL2+M2Vh6NYwb9M6IpanK&#10;fkAbDCHrKzBLhw00fMCMRe8TC833v3UB2OPIMAF1Q8jUgIVxmSyQdRg/j1RXRVkg443Wju+hVYoI&#10;Kai8kWBcqAp0D08rXyvX4PpadZbiLQWrCihoCI7gHCDupyUPbnp11EhVooJcxBEnnfrK9M0vfUF9&#10;UE2qcvkqfPDHyYIs0wZ7H148QW/gmFOM/wU7vQ6DwzPK4wJKVZlXMJCGxtH+Vc4yH9GDz5WY3tA5&#10;fGy6I4/BYp2pZe7l3Qr5WEVandTOldWiwqh+HBJu3wMPShec/SVKTnigV8et+LhwqDARXh305njx&#10;Ga91IwefIX+OCjCXiY2iGsZeHrUiQZaA82ThAQBWPsQs4v0LrUhomgKpSFc8rtMvGutnBZ7J9PoB&#10;8upYBqqB8kOoEBjt3FnIb89x9OnCuLEAS12f+urXj4txo3neZ37wrHTheV9PRxxz7ITob+Y31nRn&#10;6EAN3rDk2txGskKt7WErleTNcQK+Os+BxGjQHM40SVojyfdP1eGEqkaarNYIVtLMUA1iiQJcy6ZU&#10;VOjIkmI2CWMlTB1WLrN3gBtJxygDSRTGEGYqOg6mm0pMopJ13eIFzcgqr3I0MgQxRe40j/ILWumi&#10;orIIpZQwjI41HaEJORVCps8QP4KB48cXXQCvgVeml53xGgxI8PLBwCQbLmp7Y9CjIzwsLK743Isj&#10;DBc0dtCowZjeFjRkyMjB2NJhuGgaNwxfGThk1FA5DCedDf2PPsT9Mx4aeAkmVF0tsAGkDl4TbjA+&#10;BUYKGjhk5FBVbUkvx/JUT2GPkpvh4kwjBwM3yGJnogz0rLjrjtuFvxEbnu2yx3wZXkqeQWG+dK7/&#10;+c/TT79/qURir47LzvuW1pCdOq3p1UGPDbvuNLrEPbH8hutlkOGLbTg3RBo4+OX7L3/yI0wGH5cm&#10;o4GDnd/lN1yHOvkq3GHxlQg8LY7Alzc0RnA5rvEOrEeGS799rrwJ2GGjEY33m4I9lN7xwzOI53CP&#10;+QvUBjyyZo3xjPAoYwfUwxYGo93YjR36Ghz38toHV2PTczwjbJPs3wwaTIfRA2tT2VJWvlRaGDvU&#10;ANr50UNuC5ZSY9u09377w6Pj0RGeYZ2d67jGl6IbYaB98cmvqG042Bk36vXVpSZPDdC4wXZsKYyF&#10;pXFj30PgudSFrga6GhioBmIgHMaNhfjgoHtv9FbdmofouXFPmjFzZtpA4wY8NthPZ3oqPTLcg8O8&#10;N+J93x6DGb0C70sQZj8CIQwhATtSPQiTEVNOi8/1NGF2VFwthWqweC1L0ZhWsCIBdGItygKZTBmd&#10;h4T9UGMrEsZccvbKtvC05FDLPxT2lKNVV6s2U9Eoal28hVhlLGgIjuAcIO6nxfvMbRpqpCpRQYVQ&#10;RhrAD19W3/Nr7RXH5av44ZMmydFBrVgdZqcVQcdMR8r+Edfp4nVcHYY+Y5VMSGUcFGYYQNBzPg6I&#10;AqLoLhAT/IPFJlzpGSzNHC27AWI7cR4ho5IOHDOTOLdmPJS+qnxVnqUuGjs4Jp7oj564P+NfvuNP&#10;tqpXBz/APPSYp0frpXZCbSAeK3uy2EowgWO0ubo6QgFyunicQBx5TUEg6zFvnRYWXkHlxwtYk3dE&#10;PQITER5w/Tm+m4jlvSKLnSUO4wbneMqxwmT9EIp9uhNOfGla8qufy3NjIo0bzXuIRpQdJXSGDlyp&#10;1Q+s0vXKTY+/qG5ffpO8Oexi5qYMSW+1spR8Fmxivq2RMwUNOSJLPb1JcvDFVfRchaoOLl/wRCkN&#10;ZXTBEqIu5qomWdmTgwW3YuM8jMUba3sBt3t1mB6J53MGf8hTo/JSxgBBUGYWxcuHVKEpiJBVeaIq&#10;mch2qFQhDY6akDDpi//4ab20/u8z35cOO/ppMnJQ+8YNsVRVZViQMaIwNpQGjrb9MdqXqYLhg5uP&#10;h8GDxg8aTrIxxfNrpsVH3qf05X0YOpgOAwcb6dFM6rQaOGBEiQ7u4Ucfk/g7+VWvEY57YtDQEZ0j&#10;dpA4Sc41XU/HHgy3r1yZLsHXtLEOOj0mxvoCobEjwg++++10G5aJuw1eVJfEXh0wrFR7dRgnJ714&#10;lS8571xNgBHLcgxVnjBwxAbjk23/DV5TesLQmBHGDU5inHnWJ6zScPz0X37AaG6YyIQxAMzrEhim&#10;GM79wufz/XDcXjR0FA8mH2+1M8DhgWV5aeygAYDeU6MJfL4ijIexg/ciO0hruDn53vuqXYGpTeWN&#10;iQk+n1PwnGs/GDzrgZ+Cc+DZ0pC6GT1htZncrAP3KSdH5mHTubGGZx3/3HT9NVele25ZISNHN0k1&#10;1hrt5LfXGqBxYwM87rhJYzlgGc17cHs9x65cXQ1MdA1oIPzyU2Qk5HKGnXGjvcbX4EMg7uu2+r57&#10;sak4jRvw6MR73owbthwVl6eq7a8Bnvz+L2AgredT4pBt8KoEJQ8RRdqS7DsArf6HwBosirEYVwGL&#10;G+mMCijjnFKLKu5gpx4/E6kMvZEYimY8PRxloVzNIDwt5aB0UWRX1lveILTw18XrqSzm6D7UzDYY&#10;0E+LjX1bddRIVaKCCqmMNEDH6pAW+b4N9Oi4Y9lNeq8egcliYyll6nB/OijGamNKFcXmAKxUBYz+&#10;fmj1oT5kKxyJQc+wM47acABFpqKMPZeG7lyWKNMAMc9x1GUbQv9QettobWUn328+7/lbZfkq5jUS&#10;rw7yjzXwA0waOthuWtvJZ4tticcWKcW8mBQf+Z2LSCUDIybnlYTdKxStAnHOWCELiPc0SgG23hVW&#10;KOs/jBHJGRgqmLfb7oWeDhy0Bvp5eU/WsUJp3FiBfTFo5Jgoz41Br8H2zjflmiW381nbqcPXzvki&#10;Gryq8VKF4EXEvTkW4+v23BUDT+ZyfqVrMKsyc9X0ilLk05Y20SIfY+Kx1KpELe8oG+Moj2KmwW4H&#10;xdRuacMT5h8Za7zOV+PNsqYj8xe8VV4sZvCF/iod5Vf+yttoVg7ny/KNcyj4c37gvRMTJNz74RBs&#10;UHXS6WdgiSXbKJD1t2lTGDncIwOTkzQolHtzmNHDlq6KpajM+FB4cGCCk4MgemeQhzLm1eHeHZvM&#10;qCFdDWNH6ekRcNZPnZhIHetG42wIOWHLJarkwYGNEqlXAfc1PTa0wTi/iOAFRGCHjb9l8AS4kJvV&#10;fcyWIaLR49Mf+YC+CiFMg8JEuv+x3BHoxcJwBIwtVswpNcNGlCX4+8X7L1qk+iB9Mnlw8Hq1GTf6&#10;fcHD63fhOV8dk1cHDRs/vPh7qk/CYegq74nHscTaUb/xLL+nqk3EdY/hPqQnEZfTYprPCCcX1q9b&#10;1+/yDYufxuXU8OOGoFzKac2qe4c0eg2nkEtY7b5wL31lw31opus3Q/oJT5uOvBgjP8GMlX/gvTww&#10;0nGZPE6QrMYXorctXz6i5asOwMCUayvTM4d7fNDo2Bk3hrt6HX1HrgG1UQ3jRrQxO/J5dWXvamBr&#10;1UBp3KCRsHtvtNe8GTdmwHsDxo31G2TEUF/C99kIw4YtTcXxCA0exfjFYXZOhWc2GeZ4pxizBK1P&#10;LLQEKGayJY6wKNZd74GdTEkPDmVVFaVSX8dVkgWeyCKpsgVjg2boHo6a/OA8Xg9lXq35hfqikKVM&#10;A11P1lNZzNF9qJltMKCfliGmXWqkKlFBRc4ZmQH0q0m3tIEG8936ra98UX3Q1ffcnfbYY4/0rr88&#10;yzhNqA634chh6tR/j5KwL2+B48gAbSKXAhmXYdNjrAWc8wzcYHGVR+Q1fGynQv1ezgFinlmc66Dx&#10;IPrb9LbhIs8enXYyrF1WBf/TfXfdkS7+xtfSZ8+9kKomPHzyg+8ddnxDA9uLse8nvUBGG6764eX4&#10;kPW/p5e99vXV3EsxF5PnYzQvU//4tJpzKeZwwFd+oMq5EupgHbcGtvEkRIxUGMArjz/iMPbjO4Mx&#10;PQE9be+V2NcJscaI09JDeA895wUvHFPdtJZ3EiL7fQg1WccKXI5q/333w3JR52gfTu6L0Rk3Br+x&#10;d3qPjtZlq/TCqxo5QtZd4WvEGzm9SqITYxw6Vsx+FZqIerrUKIE6eXgdbIzR4OrF5w0vX4YxgW2v&#10;PPlTyMqsNNl1TgYQtq+tBah915npYJ2A8OpgRZgsjvoXk4pAaSJF54HMzu8pkEUQT/WiIDVIrOEi&#10;ZHnDZpqpMT04En/HrSvTV/7pf6a3vPPMdCg2qbKlqrDhuBs4Ko8Le/nJEOFGiezFoZejGzXCoMHJ&#10;WcC2KbgbNWSUqIwcejlmA4cbOgovkfLlGzBfupSz31PYh+Nx7MNhk/vlxHFRG0OCdQMHlrrB5Ksm&#10;lJEHw8GHHZFedvorMfA9FlWPfUrsSlXXDnV6FL72//TSD2gpqHt//etsIKA3x1AeE8pgHA487wiE&#10;eU4PYimBCCMtAyet74PVezJ5cNDAMJTnRtRVM6YB5MKvY1kryMdyU02eZpq8t61ckZZgY/qmYaPt&#10;WvB67Yq9JPhA1p7YeF7ZRhFGzHaKz+geuM73o5MXbUOzDMOl1SkV05Q0bSaWscKG4jSYsXyjCbzv&#10;Vt99Z9pr0UH6ymYzlqB6CpuSs019istWaekqenUA9xTSTtNkB541xeDlPh3k5Zc9fNRi6YChylQa&#10;N+jKzEmqt77vQxPufj5UmTpaVwMTWQNtxo22tmUiy9Dp7mpgR64BLke1H/Zo4peufAdzmTd5dOKd&#10;34V6DXC5zAdW3a89NzjpROPGzFkz8d62ySdOWlXGDb7few0cQNp7nqpbYOGC1hZ7BwlavK+UO0xU&#10;SHEPddhViUcMpZj3uFxlxSMhZdODkw5hc4aGKpIqYzAyLmjB3IIqJSQ0PI/OvCHnyYawJRvIkGyg&#10;68l6KkTKc+rDkVkHA9q0eCe4TUGNVCUqqBDKyAx419nSOvo4m1IxOX4Exn17om++HuPSefDqWHnj&#10;UtFKfo3egWjDlbrqMKQkoMxMlsfQA2A4uvGGzNAxFZu+wePB9UOnnRyPqp+RxCxYyA8X1/UqxUNP&#10;nn112kn15Bc69jngwLTPogMxbpv45auY554YN63HHMhQgcum8R01FkPHg6vuS4djXKR2jo9Z/Byw&#10;9ortJgj2ryKRzWRMINIScw7JGJvVq/D9D7zGPrsGyFIld43u5B4uIhA8skR37KmBfsaNyeq5QeOG&#10;+nLw2OAcFo0bbz/zgzvEnhg9F28bI3Z6Q0fUv7+ecmtzx/Jl1v6pVfKmySPJlKgSXxIJN2h8QVed&#10;2F66xCFUGVQqnoaqpmoXrTIIg4fyJDda9jAjaLKRqgGowTei6RSCuYHOZVgISNZwJssJPKHJRQ6+&#10;jxEqfuGEAcFYICNtplMMuea9Xozu7OQwXiEMq6OxuZ4p8OK4ON0FQ8cfvvPd6RBsHk8LOsPGDRtk&#10;SJBxgUYFWu/9Vxo3DIe9ONyrojJsuJEDstIh2TB88EsA6iyWqGoaOzyvMt/KwBHGk815marRTPCw&#10;MeTELuPZWCJn5py51VfzqIOnUAeLDjoo/dE73pVmYD8DnuO06ZxoZh2hNnFNboMhY8OTT+RliNgZ&#10;CY+JbfkiGYuFfuGCBZPGyNFm3Dj1dW8a8QQ4Jz+G2qtjpIYNPmNl4HIzc2bPUitQPK3RUAhPS4fa&#10;N9x3bA9mzJqVdtlll/TYY9hU2xqRUuVAMJ9N3sewOWgJihmzZucNygdSUDDpvvf9OuagXJs3Y6KD&#10;zzl+ivH8yLhBgweMILFfB9scGRZRDhk5PEYiLdx3/7QX9upoCzRu0DOHhpDOuNFWQx1ustVAGDc4&#10;eGGgcXE0777JVi/d+XQ1MGgN0LjBPh+XEuVAmEbxP/3QR0fcJxg0vx2Zb+2ah2Xc4J4bZtyYnmah&#10;35G/tg0jB/sQ/PqWcWHgQMJwqASbQLM068R42ZcmTggbl1CGDDzqvz0WCxgk6/wlLA1SpEOoMzHP&#10;wbPog3M5KXIWRFG6jCnYeqg1milqQWVVBvTkoLI3mJBs4SNTIwNLNpChrIGuJ+upECn19+HIrIMB&#10;bVqsF9xXPpMzINZ6CqiMyIB3lct0CVNNmTb4xN85NZ331S/ry3suYbXixiXpsGOellnDKCJu74tr&#10;hO6qgk6B3FUHkHPKMDD2jzjoBc6JoXu4uMoPnMqsf2yqI6/B4nb9ygj5tcf5vOL8hoh1NbIeuzbS&#10;mnH1PHp099QXL69qTXFNf1Xx6Zm/9byttnzVi19xejr3K/82pFcH7zn+uMfGWIwdPF9rNfjMEbJn&#10;T0ccov00LNOG7OGjopB3ZkXk92sjlrYDL5nLiBcyFNH+jNQpujEZPpQQFz+DjEJcF5o1EGOFnWEJ&#10;Wxo3Vty8VPN5nXGjeSeMPr3TGzqWLL3OGkGvw3jh3rliWXrhqa/MNWvNFZPkiOaywlpzhYYOHNbA&#10;mahxlHyGL4+lRuFb2RvIsuUEzAlD5puNDyXdSlWVjRDbcWSmMyGAUBk9AGsSnI22KHXeLGuCdd6K&#10;37MBghOaxCtbHCFn/8rASaJLI8pe4kgwecPWaBD46uf+P50HjRzTuFwMJxyhg4YMGRhkjDCjhAwa&#10;2RhRGT3M+MC0TWg2DR1h5JDnBiZVw1jBTZGlMxs7Im26lT9pIZP1Wz6xTBUnV0dqUKgbOHZLu+21&#10;mwwcm7HXBv/4pdosTPg+ibzvg3fG+/7wDarjw59Gjw5ceVXkFOy9sUID5jAqTIYJp4ULF6RD4MFy&#10;8qtfO+TEvipkOz2EcUO9J5SRRorRGDfK06NXx6c/cn326igNG+V9MNqJx1lzZqcDsEkw7z8L0VYi&#10;5ahoq3gDxiTB7pjopFFyA34xsCjLPQjMZ4250QgxZ7fdUsL+3zQA8lxGGihDb6AnYXzh128sZ2m8&#10;qHl1gDZVhhDmHR4dU8GPdowbkoPONnIeNjmPWumMGyO9Ih3/jl4DMWAJ4wbPh89ZvHd29PPryt/V&#10;wETXAI0bHPDzvdYZN4aubRo3Vt9/X9rIZamwPIh5bsyuLSNiy4lU/RAaOfDSxn/hxcFshDM+S9Zh&#10;jmzAQsYcA2SKh56YnBWvwxbxiBB6DHY1okhhhe7BGUmFMVoP2IPIOgpKzsaJiHQ2VZJQTcAQLai6&#10;jFItuky8h7cPZ0/e9Xzrqay0QBdgJo8cqGthqur79tEWncDcGzS+jA6xjMiASXBs76HsKxu6ncYx&#10;BClHYOz3OJZB5WQzv66/GHshvh3G0QihT9yuKnA6s6weHAG7bnXwgRO6DUeK/oeOq3wij+HjQfTG&#10;OUU8unwkDdHhY9Zp1J3VVSVTp6nGenXm+pIipsTTJtvvnDxHikx44Nhya3h1rICHShn0BOKg9pex&#10;iDw60hrmSkQktirG0yPX5K8k+0K8NtSGC2SQohI2Gq+H8gWJ94SlCSuRdG47zh7PPKkJCTFWKI0b&#10;k2Feql9lxVxeGDf+8I/e2nlu9KusUeDxXffOG+6HC1wZ4mVxx4qb00HY4yEHtVc65HZMtBLlcJaJ&#10;Bo+IBo2NmizMwdygGzo3iZFUS9pkrac9hYiGAV7byEsUNqa64IVBhjyyzJAEImWBs7aeENOgGFjw&#10;kuB6pNN5FdkrxPJyfaHY9ZEmMWYAGovGIFzxonG04SNBfvDedest6affvzQtPvyIdAK+VFGdQkEY&#10;FczbwgwcZnCoDBtmnKiMEbF8VF6eChOXZvSoL1UlPTKchBdHxNRVGDngHixPD0y+qjyaCKVxwzYd&#10;H+syVRzocg+LOeiw7oZNrPglufY+QEWGgYP7CDDERG/EDz38sPBx6DfZFF4iw01EzZwzJ1S1xsPJ&#10;twoBycZ/NLIycuCeOO0Nb86qOaE/6HJNWWgbAE3jBosw3vsynPr6N6W///D7VbdRx7wH+t0HI6mG&#10;jdxrgw8xHlB7vtlG+INrCOABoEFRu4JnXcYOLCExZ+5cbQTK/Tb4nI00sK3jWqtJolMwmNs9rcXG&#10;4mMxdqx9cHWaDQNF6dHBdkWbj7Ps8NaYCmOGeXvwXEDjF6HYH4fL/W2m18dUtm+b08L99ks3XvtL&#10;bcBeem7wPPvtqzLSOuj4uxrYnmqAA5YfX3qRvjqPco1HOxO6urirgZ2hBsqBMD033vK2d3bvjJYL&#10;vxZ921X336uPJqbioycZN2a7cSO8NvB+1tJUHGdE/4Mx39th4KDuoJUwZURiTH6lcqyujR1IJUuO&#10;yckQ+CZc6TOKizOBoIwUOVTDGUdFCfZKsp02lBxpXloD41ioMpTOKKiBqqeVauEjvkdfa66mr8Fb&#10;T9ZTJlDX34cjsw4G9NOSe7q9aoqxa0nM6EBmRAas9xwDZPBpUtT5DV3wFnwcVFcUCSp9wIGL0wb0&#10;r2nsYD+US1jJqwPUEK/nEVoqeqUbNPtnBv4fMQsZcHtMepzDoLGpbNenMxapTp/YfJQrskCePGNF&#10;TVzQ6nFZjy4uBaaijw6v095zoqjpD717w5h13TVXbbXlq7aGVwcnv48/6WVoJNCesAFmrEaEz6X/&#10;DK3rQQxDnddwVdtjctaemxavSWdsi8gR2gHWkrx2KBVwNhdXpXX5WD6qpExcM4BH7MRLTYZxIz6E&#10;4jhhZzBusG93JJaleguMGwyEuzC+NbBTe3TI0IHWxl8n1uggdeeK5emFr4A3R26kmpXujZbQZetm&#10;sI4FusA2FeV0qbFHbcFVb1ihOVpmNJb6Uhq8WVdRBjWm4CWKB0E6d8IOkISWWQ2w2AyvtCYmm7yu&#10;RzpLowcRVg7LiyloMXWuH4Wwf9HiNMgZZSSkvIlkcHkCd8PI8fX//dn0gpefkl50yiv0EiOvvDhk&#10;iIChATGNFeVGU70GDhoizAAhY0cNrowUYTyRzh4vjrqRQ8YQ55FnCMsTP+h/9KEHZaTYBcvjsDEf&#10;SWCjSHle43l7LtAmzNStDg7ugZnw4JiFgd1QYRDjATfw/iWXQzj2uHTUM54J/cgDniKbEVs9Wd3w&#10;K/xbl92cfn37ra1GCZZ3uNCvPJQd6YuOk9rPPv54bTrOfNmH4AbkQy3XNFz5JppO4wYNVRdgE/gI&#10;423cCL2M6TIcS5OxfscrcNcX7c+BmG2KnmP29JRCJARignjgp/DiMPYfPSc2YTPx9bineOF4n400&#10;yODH/LRvRkq7771PWn3n7VjObU7r/TmUft2XKOIaGEvm77Mv2omqrLb/xmbz5JgKowbKOhVLXG2h&#10;Bwdi7usR57X6nvvSsuuvTQ9gHxJOUv3B//NOZdsZN4aq/Y62o9ZAadxgG87nqDNu7KhXsyv3tqoB&#10;PjvxsUkYN1iW7r1RvyIybuDdSm/QafLcwLJUMm7QK6PadyMbMYo+h97RYeCg2qDVYIws+A8aAUVF&#10;LFrwe6woEyQlHcRXOnrhQkR85OiHc5IxVAlCFMnHJmgU42ijqXwiFIeC3bCoh4IssAdBbAufoSVS&#10;HvpwxsmUrEXerZkar5OG4KjpHDrRT0vRqW0qyKQMiKOeAiojMmAo9o89GOhpRBz/RciT20SAsaI0&#10;0k474eRT0ne+frYMHTR2XHLeN9Pbjv5L0xlZ5LyhLxRm3UDYPzOIf+WtImRc0OoxBUzn4LGprOvR&#10;mQrVjp/ofGr6deIqUVUPXnH5+hT15yTUA8rekBWmIRvnWsszi2aA1YRQ1asQ0LV8KT/0m/j9mpjH&#10;1vDq4Fm2PZHeRGea2hRv00uZio9awGURWZjCoU27yKze1sx5jSjLS1cXd4E+ctIKIXr572yhadzg&#10;+U/msUL06Q4++NCE5VY648ZWuuF3akOH6piNjwc2VGsffDAddPiRgUJcNVJmBGg0gBVZ1lu2kVVw&#10;IhEFqCQaNus4O3eDbthoOus8TdZaOlpZIKO8gZIWJQi5YYLCCDWvDqaB16loopLFRxOeeSVhdPfq&#10;YMJOnWWmAqYz0nDUEjqcZjIUYJ5GFK46uKzxUP6nP7g0XXX5ZelNb/3TdPARRypfym6EcYGTo+HJ&#10;oQl5pt2rIuLw7mguT1Xyk0e6GAvGxL42F7cJfnlvKF0tSxX6g6ZJV+QfemOZKp7JaJapevThB3Vh&#10;ZvEL82nTVV88b/4GMXBYDQ59PPjwwzW45gCbG3gf9YzjdJ9yOayyTjZsWK+v5tbjC/7j4Qq97Prr&#10;0iXnfmNUG0Cve+zRtPv8XoMPXawfwUbkg07Gv+AlL0vf/Pxn4QHxptpJhifH9uTVURo3+IUKJzIm&#10;0rhRqxAkWEeXfee8JnpM6UdwzxyIpTXU2fMHvXreobp42K1tiE4hUugZchkJGko2rV6VtsCrg60B&#10;n6GRBj7X5tVBSWx2js3JuQzVSJ85SrPTRdk5c3dJc7EcFp/l0rsj0tmrg+cBnjUPrE633rQ0LYSh&#10;hWH+goXpD97+Z1tlsKEMu0NXA1uxBvgV1mXfOVfvjtLdvJ8ReysWrcuqq4EdpgbyQBjv0TR3jjw3&#10;WPitMUm1w1QSCroGfY1VMG7MnDEzPQmDED03ZmPZzNKwYRuKF0tQ8d3c8gPS8KwAhzV6QX8lxmgR&#10;ix58jVhJdnK8nwOtGQ595GnCwrhMFsg6jJ/HSm9PoiBnRZlfRIkXtELFoHQTaeho0aPzC6Vl3Cra&#10;gmzVWZ5OH5lCbgiOskTDwP20+CC2TbpGqhIV5EIZkQEb5/oYmFwGFvQarcJT0Efdphx8mRpwER92&#10;zNPT7rvvkTain8rlqyRNOn6uwPNmivhAh15laHk4URRDq+ASES3kB4+puNIXeQ0dV+XcivmoelRS&#10;nbMldeZVXaIOHNNbj0ErYumwCsh1UJ0bszFtVFbXW523iYOq/y3p2Gcfv1WXRBqJVwcnukf6buNY&#10;me1w/NQ2l+22Gsqg+71bRpQFj9pnQv6YW3tNuZK5DWbdh7TTeTGynCdY/xgAk5OXzfKhLHHksV9A&#10;1159ZWLdTfZQfggV57ozGTcWou099dWv7zw34uJvhXinNnTcsORaND7WOrHx4f/aBx9Iu2NSKjdl&#10;bIVyA+ZXRLjMAWTJZLCzZNkC2/eylhrFVKrtJ1W1oCgGNOB84oyUeVGQYCWKRRYfGmLLxk8SCaV9&#10;hpJNci8v5T0XRNZom878AsjqTKElxez5sRAILLNB+VoI7TjSXZUw5/zL58T3/r/579pUkLnLIIFO&#10;W0zEh2GBaXpzyKvDDRbhmSFjCGjilRcHDRJh1DDjiORl5EDaPTTy8lRu5AieMHJEum7keCo9eM/d&#10;KP+UUVmrOdHKAfCuuC9l4MC50ruCXhazsdzPo5hU3RWN51gD139mXgzv+atP2Ys53w+4r7Qkj8Uc&#10;WD6F33Rsbj5j5qx0yFFHpz1RPpZzpJNb5OeXRW2Bho5BAw1Bv/N7b1DdcH8E7tXCx5v3/fbg1cFO&#10;6vIbrsNGbF+1PTLcuHHmVvjSplmH4dUxmuvV1BXp2fCa4F4beqJR52yJ9GzHAyxccLMJ4fUhN2P7&#10;cXJiFu6HTY8+quc7lmOrpAaD+Byazs1p+syZad4ee45qCSt9ja6NyVel2bvMQxuBL0TZ1uBXi+HB&#10;8Qiew7moA75DGGjk2JrGq8FqpuPqamB8aqCfcWM0BsXxKVGnpauBHa8GmsaNhfjoo3tv9F7HNegL&#10;0rgxY+aMtIH7bqDPwH4396FTXw8fSozUuMFcou/RBqsU7JsYsScWmljv44gz+jtAQtRDHXZ1mRZc&#10;laqsUCRLZWU5P+mJzENJja1IGHNwKfYzq+Ga6qwnV2fp5WnlqpUzNLTmSWKjqHVUC7FSKGgIjuAc&#10;IO6nRT3ZdvkaqUpUUCEmZEWxZJFu0jl4iQA4pwAUqdo4Oo+pg78lfuHLT04/uPgijbvuWHZTWomP&#10;cg496hjPCZojo5BlzvYPnoAjJgqwokHi0B/yI4uZv2U3eGxFbslniDIPUo9t51yVj9Vi9dGmS7I9&#10;dWllbNVbXIs4//bz0klRBWsq7bXf/ukH55+71ZavGplXx1dg6PikyjrSA5/UeFojlg4nBM5itr+A&#10;oi0no/NlgGQpYGy8fqM5doCIlxuiFtUSIPBqeOvHy+w/rmywaPHBafmvfj5io88AJdouWErjRsw5&#10;THbjxgknvjQtxTWl50Zn3Ni2t+FObehg1bPpUVCEZatWLk8vKPfncB41T2yYisbQBKsjVcg+EK2l&#10;SMIaUwESUTR7rfRA5sZRQlCCxrqhqp7mC9Eb9JyHBFwqwyxD1fCqRPn8kAf4dCqF0cNBb8wpjdDi&#10;1ZGLSg4xUbuw2atDqfLFA0R0DFxE50q+u267NV3zo8vTgYccll7wspOlkjw0PGTDhk9AmvHCPS9k&#10;6KABw40XbcYNypEehg4MnmQQAd4MGLEPh3tvFJ4c4nP+kGH+WzwfenE8dO89acTLVOHkHsPALvbh&#10;4Bc4cZ6so1123TXtjQ7MdOzDcRMm+OPlwboaTdj/gAPS1d+/WMsanfbG34cK3Dl+s7OecZnUUYhB&#10;IQ0d/G3GbyYmkjfA2PFbJ7w4XfnDy0ec/RPw3Fiwj335XgrT+MHzGiQc/8IT0ne++M/pH752npbX&#10;4v4IKU3LovTqoBfF1vbq6GvcOOsTuWzbCgivjkE9ZoYrp64Vq13tBtoPbyzqbUalJTqTorMd8N/c&#10;XXZNj61dk6bPgsED7HyuFNggjSBkYwf2yZiLfWzWrrp/VM9JeHVoY3Lo4XMYXh1PYE3w5zz/hemX&#10;V16hTWK3tmfOCKqjY+1qYMw1QOPGhiefxNJ3X9H9LkMgjJudcWPMVdsp2IlqgO/KE7Ds6tKf/4c8&#10;NzrjRvvFp3GDH9Osxr4bG9avVx+BfXUaO6bCsFF6cPRdmsr7FWC2oUjR12Cu0e8IWCUpeY3gaHZw&#10;IENNBtZgURzfhCWXaaaFx0pVVhhoIyrVBGuKclnI6mcZUjVaK92QFb+gHi09egbX1VKmMrf+pwKu&#10;BjHk6lUV2FHGffLwEWur0lpXtEpUUCGVkQboWB00zo7RMaViDCwNHMuXqso+cEkLeIi41M0P5Tju&#10;4hhrLsaSl3373PQn7/+Q5RQ6mLP9Ax9wxEQBVjSymHKSUBz6irhFZ11GDIWO9jSwuS6jToeLh8pn&#10;KH1ttDZd4mvUZZtslJP1btVcxSYe9QXpuA4Nvaplq2gZO9hnG61RgWUcSRjUq4NGttF4dTx0//36&#10;sJJl0tPLA35othWs9eLRkBXe6UI4naIuRyVmEJE61uiwgTwhzjpXniVSGhzBCL/mPOJ18OZorkQx&#10;bMbbOUO/D6FG+iHsdn6auXjq07lxYzmWfaeRo/PcyNWzTYGd1tBx/Q2/sopnw4PABorLVh2oZaui&#10;JSIRTZhHYoyEcN6sOVw2d4SbaFNjR+kqQNPdyIrIFp7gzTFfdNFSs/MAWA1vgY8G2FCWom5roClD&#10;bSHn2RYzlJIzFoixUOA2IW+0DUeSmz+qImV+V+BV6ikImCyPesmQgOAa09233ZrO/cLn03NPemn6&#10;7Ze83Ig4cqmquueEfWkdXhUyUmTjhdMwSVnbN6Np4CAdE6uVjrqRo1q+CgYW8FV5VHqjTA/eY94R&#10;I91ngg0m9+FgDewyn/twTFde7PzstsceWstxLpav4n4kG9avg8FhbI/xgvn42h0bm//5xz6JzbCO&#10;y/VrgC6orqkGkthYecoWDDARh1fHDAxEaew4+Mij0srly9LDeI5GEriZ/GPe6W6TY30M93K8/Pzz&#10;0ktf9VpNQtteCbynUdbSqwObk2+NvTp4nVZgOSrmJcNKeG5sB8aNsn6PfPpx2qujxI0WRjWn3bT8&#10;mLUhMnLg1mFKzzHbl3igAaq5AaLHq4OTF6i/XWDYexJGQt5jDHzW2KBYU1EoErX9wOsgowSecbYr&#10;86CTS7KNxrBDY8cj8NSgEeaAxYvT3vDWuPCcszVY5CJb/AJ3W3jmtJ95h+1qYPxqoDNujF9ddpp2&#10;3hoojRsaCMPI0Xlu9N4Pa9D3pXFj1X33Yd8NM26wHzADfczKsMG9N9C7iM3DOeZp/IAwHLPIMHoe&#10;/Pe0ciccPI1YSQlQzGRLHGFRpKAXdrLpj4SxOS4LWrlKHucTCgcvZSTFH4mhaMbTw1GTH5ynpRwU&#10;Lk7DdAWqhdDCX+eqp0Jf5NGHmtkGA/ppGaJvWSNViQoqcs7IDNT6rsJaZ1ZC1cQ2kiDGGNuJRFmA&#10;TA8cuCImc+hsiw87+pi0G5Zi3QRl3BvvVkw4G58y9zwK2Muq3IUO2tCxzgQsg8ViZMEt/xHEw51v&#10;G32QfFrleDZRH424RyfPRP8RS5hqe3SQ0dT1xj06evSa/n46nvafnp1+fOH5ozIqqLAjPEykVwc3&#10;7L76h5enw55+rNpxtu3WKhUxQEfXS160+2oBgk+tKxMFOxX49X0Ke0eW4alNG/GOmpn5BdesF7yH&#10;0ebysnAeAn9UpTJlRUB4WIDVMCZD6GfcmKwfQh2MvTb223e/dOF55+gjyjBunNltKL5d3c5jmyHd&#10;rk5lNIVhQ8MGyBqctQ9h2ar5VYNjVNPrzRbfIz6x356fZEpBsRWIAiQp6w11va1hUKrYeRqqWDSc&#10;jQfwhMGD51cZEJxLEQ8sg3eClaRc6Pk/7L0JuF3FdSZacDUgAUISEggBGhgE2BjHxng2noltsON5&#10;zIudvCR+HjKQpBM7eUm+jvt1/H390u7ul3Rev+/167gTj4lxbCbbeAA8YIzNKBBIzIMkRkmMmpDe&#10;//+rVg377HPuOVfzvXvfe3ZVralWrT3UsHZV+cAiX9BOi3h0cDAz059CQEthiTfSI0hNbNGTiDAg&#10;jER6GkyodD1Ajlkc3w8/u+L74d2/8dthyQknqqJgebah4mGYZjnAQeF7c8j5QGeFnBwRHmdY8Gsw&#10;4yG+cGo04tVSVX1mcJijo55RQifHRGdxsCPMgVgtSYUBVd+Hg3qyrGyY/tKLX6q9MbajouWA/rRp&#10;08PMWbP1le14zgCzbj4fv2x52LB+rXj/4DN/jY6jDSojK11HXSBe13hNWUnzPjoYP95bB6PzOQYe&#10;LmE1A9PzZmydGU7DxuU/wTUb9jjyyCPlZAl9nDX9lrRqyqft5GDidceGlLxH6ZAZ4w0Zj/M+AEfH&#10;r7xpj8zq4PU5EJwbbguGbIxyBsLaBx7QkmolbtQ4lxijw4rW5v3CZ1uNu/jeUJAvRXz045sB95Lh&#10;Ecb7iw4FfnE2Y9ZMqUL74iGQYAWCjn/is8ONyQ/GrA4uYcWDzxgdF6MctBNnPK2/565wz603y24f&#10;/Td/OmmnGo9im452clqAX9o1Z26M6rSfnJbpStVZYDgLcDnQYzBb9mIsV8k2CmdwdE7xdtvxY5eH&#10;1q0LW+Dc4BJUY9NstnB2brDtyY9srJ3Q5uRgB0FODGbREhfMcW0hWzD6r0OSqkWT2jDMx6BiIFbp&#10;CESQ0B5LsIyJ2Um2S3NyppFLAitSJAfhjKmHolQqyh2GpkUPche6RGER1IJooa+p6pTLK/PoQ5FI&#10;x4/0k8B2ZZ+jQuVEjhV8CZgi1mSNrV1Bi8ar2rTODiT70ukAXUq1xR0W5bmsUcJXYE/DS7/+tTir&#10;Y06449ZVWL7qFLXdLW8pZXopOjitEogRug8ZspAqad8w2mEXy0uFTKXxQ16DbEeldFkyTJJI1C7T&#10;ClWUSwLbZZDKFOsJo5icT49cGY3Ce3lTloZbgMFYHpNhVod/oFc+zSnOSEqwxHy/ARDrAkLSIbqC&#10;gWRAbt+6NSxDX/aWa68JpYNjDGMt5bHVnR9gembbRqHYx5yG1S1YB03HkoozsZSxpPIaUzivFf5s&#10;/AtnXPxHMVtxw4Prw/n40PRAPKbah1Clc2M9Zm6sgFPjE+d/uttzYz++eaeso+PGlZzRwTdPrrTu&#10;u31NWPKmU1RpqNGql1N8Q6UXFa9mCbPXlg3UlUQWLyGZs4AWUeJ59IBYofJFbej2M2tLKd0QUMD5&#10;UuUL2ECWi848IVcNUCKX+D42PeJAJW0lPpKCgKVW1JjEq5c3gUDxVS58obQsZWxAgTriLBCTpFJH&#10;HnRwPHDP3eFdv/6bWLLqBOnug/5yUtABgB/jpZODDg7uy5FmbjSdG+TBgDgdIpITnSK+l4dvJq5l&#10;sUg3wNGxA/tkSKeox0RncXDw1ZepmjH7sKQ7yzd/wcJwxNwjwsqf/TSc+YpXycHA/QEOPhg/DOpv&#10;w6yOGXB2jHIsXLgQS2rdH056zunh3Pd+APlxTwtenOKCIWUQu2hcyso6l7yP+EWdzerQ13b4Ao+z&#10;Ovi1+zw4L4aZ1XH4obPR8b86/C+f+P3w85/8cBT1W2m5MT2v2dgOfGMP/XZi34SdqVOMsqAYb93N&#10;szo4Y6M5c+Pc937wgBkA56DL5/7iUyMP/DcvAL+uPALXXZ0B3ie8d/juwD9Tdgc1ufQWAB3vK70d&#10;9IxzU3LO6uA9xoYm7y/K5fMquRTDiznMATp/R/C9MveoReGhe+/C8zJr3FlCHKTixsp8NtWgiTNz&#10;Rt08bxg1O5rOAvuDBTrnxv5wFTodDmQLlM4Nrzc+8ad/ecC0Cfam7R/fuDE8/BBmbmBZKi5FxdnJ&#10;MzlQhLjP2NASVakd521QhvZDhP9qZ1jc2rAJTwxBpGPhPHQ4ofqvQ7ND5FWijkdRFOikHmuBRRox&#10;OUcNMyHEFfBI77gebIO0B9/Db4AWtpxFjPXo4RQNZks2gANp+yBbwH2kOuWQYZuUAe3HCpUTOVZk&#10;m4ApEpumlta5aKuqfVyyFzgyJikR7vzNkCJc1rBhkh/zOWHFqeGpOJOem5JzVvzyP/oTtdmlCTId&#10;LxSFKZfKbaqDsw+chRxPbhNf5yPB45a/Wd5B6cqeluC5J48eGVaYojxiIpTMPGcZkbYuiygISjyR&#10;K7IbYqA9oog2uX4NKJzODvZnJrJUFLMY9dhTszr8A73HHn5I++lqvEgVAN9YfNaL0JLpjao3Ad//&#10;pI/URG7DRwiPYwlw2onjKavwXNBhMRMrZxwUPwDtV371VyGPfdVnt21NZI8/8pDiXEngsHlHIhte&#10;ReTNC8zLinypBZ0cB9qyVVPRubEaHzimsYDOuZHu8wMhMmUdHeXFYUNhE6ZLH3/iyQDzLcTXj4We&#10;In18TQnlLynCW4+aESILQBElb5Lrglg76UXsgJYw0jREJa39hZr0rGQal0DkQHFFz2yIYgB9aQUi&#10;SaeYymAko87qED8lKq8oj5l5fhFnedLJ8YOwNjo52NHhwYFOXqvSsWBODjgsomMjOThanRvm/Mg0&#10;5uiQw4MODf18qSqm454cCWcwOkmUX+Hk2JVZHNxEm0b2zcYpn7M66ODYguV7Xvyqs1X+B++7N6zB&#10;wPqJcE6QhnbhLIwnNm4Ii1CRDnscOuuQcNPPrgofxZqs3LuCA8E74TTRRsvsUEKQrrkuBq+RDVTz&#10;ltSPNICxsaBZHRiItlkdh4Tp6LCe+rwzwlWX/6CvOscce5ycOvzC8X//3N8luiu/+219XZQAiHD9&#10;2M1PD166inL4y44qDIjDNtIRs17GxvyuCmF3zOo40J0bpX290bgrszq4Cf0zmzZEsbx/8EbTTcTH&#10;3Zp3vKnyVcga5PcU7ynca7indF8hPBIN8/vW3CbnhDpzQNN5KdG6QbOcQTG+Iw7C80K5B8H55RuT&#10;ty1h1ebc+PDHfqcbpBpk4A53QFvAnRvsvPjRzdxwS3RhZ4HxLdBWb3TOjXa7bUJ79RGssa5lqdBO&#10;44cMM/D1a3NDcc4cVp2dnBzoBziMIcQT7zDmZnW8tTQSTmpQlihAxH+dekKREmoiKJGU4mnDEZlI&#10;PdYHZmIytZNn8e24pIMpUGYYIVFHx2eBBWQYGmMstMj8LcAWiUbfoK2TdSplUICLaEKPHmmTggbk&#10;oCOhU0TUdQqgBEgR6y9lBNLD4ciYKCOPp00GUvqfWEhmExtDz0/hzrAIDg7ugMeZ86vw0Rn37pBG&#10;LXn2yGrKbkkD1Ffe7skHGfCoyjU4beTGl2wTZdS4PrKtUDxX+bbxehl7bVfzRm1I1tdelQxlZqdU&#10;BlOor4wFRx8THlm/blLM6uAHep//28+Fs179OhpBhz/xencj4e9wg+NtRQB+TrcEH88+8+QT4UZ8&#10;QMpn7bC583T/j2FJKvYZ04eyiMeHyLOqQ14AyOVsjulY2UIfg6LO4r6Qz8BhwuPBu+/Qx4RzuGKM&#10;KwD4BuwbSSfHeSjPgXB4X4EOM9+fb7L2FZYtOyE0nRsf/shHu5kbB8KN2tBxSjo6brjx2mgGVENW&#10;w4TH4eiYg/0Q/IjvLlUalZPCCVTN4Y1FfjgAfMAuxUUnpFM2OA1XkCU8IwXW4FBopFkd4opSELjD&#10;gy90vfALvKh4Qq4aoERM1QH5GI8ODkJlF5Kq6GJCke3N7XkYF84R7hUO2WQpY5OQnJ9hmeE1P7xc&#10;uHd+5H8lEHKic0OOBUhQJWQzKeTooOPBK6amgyM6QAxvm4trNgfpxRcdHJq1QQeGOTf2/iyOQ1O5&#10;WL4zznxROOnU54Rv/cuXw8PYzHwhNh4/7QVnhisvuVD7aNDBcDAGfe+9dbU2OpehxjlpQPrxjWHL&#10;M0+HP/uP/1eYfWjOk5src4ZICOZUKkXpHtCdYNeU909avorOFnyFNzb2rNZVnoGvII5d0n9WB5eq&#10;emz9A2EpnIpnv+nclA2XPZrdMquD68dyWaRBBytc/rbziwrsW0Kni2YB7MZZHe7cSC8MKHT+X312&#10;UgyA7+qsjvtuXx3mLeC7k2+N+A7Bg823gmZ1EIN0euyRzgegIBQ17iu9XxD6rA4687bjKxneYzvH&#10;+PbA+wv3KhuW1hHMkgbF+PyTj44ObUy+eXO1MTkdZelrDczcoHODRzd7Y5BVO9yBagF2WC775gX6&#10;us/LwOXcRl3+0Hm7sLPAVLNAm3Ojc4q33wWbNmzAhuK25wY/ztGyVO7cQDvNZm0gZN0ff6zje5ap&#10;oninsYZDpheKrQ7KEGEKcxvD2xo5JCUPcPHUExcmwkWQycQVGZy1ghEnuSLKKIPns9ApD6X68rVg&#10;HWRhOlc596EhuIXOwMZTnPtQyiwFWWGLPoIa4EbRS1EjxPtJaW95SnBCpUgN9twTOkWsPcsGazzK&#10;9qiB23Fs5CaMImU6xp2mCkGs//aQSM+3NWzIIs1LMVB82UXfyMtX3bYqLD8Zy1eNJ6sFP0g3lapF&#10;992bT3/b8RIlm+RE6kP4tfMwXyO3qQlAESTIQ0sqRYuwOClUzAhj3gUvqSKu5HEZFa8yGSS3ztdl&#10;NMP5Rx+t63z/vfdMilkdj8FJoFkdGLfT+57vZb0CeCp+BApOQ9rxGGYR3nHT9WHm7EPDHHyoRwdF&#10;+gBW/Uuy2NuOrLpUztwWkiDlwethec6eM1d1G9vWT2H24to7VmOccUE4AitqvAp7zn7h7/4TlkFu&#10;7ovalsG+g00l5watXI0FYOYGnRs8uERVdxyYFpiSjg5eKqtkFNNb7L471oSXY7CVcBvY99ebDdDp&#10;Hab3l1wa4onvsv5Xvnz5lfGYbX4xtgBMkf6yxSJl9RJO71jAlRX43THCCk+v7EIHVujsUDgtdYlU&#10;JoByilkdJBRtNITxxVzFS+6YOWKZ1oBMEyg9IptoXLDQB4VvfuHz4dhly8JLXv1a0JPhIHNIlE4O&#10;xPnliWZioFKS5x0OjWf77MNBx0GqxODccL48k6PXuSFniNN66PIhjzI3P/00ln/C/gZz54+09A9f&#10;pL7Z+Lxj8EWNHC7muDkOSz+96GWvCHNReXMz5ued9ZJw0zVXy9FBZwd/GzhlE5XlDnQY71l961CO&#10;jlmHHBIeXXs/lpZaFl7xxl/WHifbtm4L0/H1gpwcsiMGgrkcFjqevES6Zrxuukb5mqojqlkdoCs2&#10;JdeXeYdgr44tM8Mp3DDsisvF7ScfSOZSVXRsNI8XvfxVoW1WR5OuLU2bbsOAOG3pP3aed3DAvc+s&#10;jjY5JYzOjdtuuiGsvunGBKZTYLINfu/qrA4uufb8l74cNlLTGgGfcr5/BNIzLwzSBNVHhOBm8yWs&#10;9JbAc89Bj/n4CokOrIOwXjffWf5D61HPoN4RtcDWFPno7KAzbyfuh0Pn2sbkJOa9wz04OudGq+k6&#10;4CSxADssV3zn0rAS+wTwnvcvsjrnxiS5wF0x9ooF+Ox4W6arN/qbnM6Nh7D++Dasec62mJalQjtU&#10;To3k3LB9N9jOdwdHCjWTw9qiCc/sClpLsg1BfqVSyMYGWyLxX3yZnrGMTynJiJginmSIMCJMtLGS&#10;gEcKYqSA5Wg7zvD9cVFbkuWjIDegSpzxjPXQGLAPuOYVeytlq9xMmWMtAgUaQNHD0h/QT0ruvfTw&#10;JlSKiKROAZQAKWIg9kvjwXZlOhCNLWCBalyJAZptWWf0+FChMqGA2PQdJ6xkRtoCtmzFinDYYVgq&#10;GRK5fNUPLvpmWPb7fzicbJbAyzxCOLTuRRl3OR/aGuW2oA7TtXC7pHyNR9SOa8owxUjYsBmzs3yS&#10;/ILG2IDXv4VZhmLCZVhTfs0LrOj7hUQeedTR2vdwAa7zZNirgzMhrvr+d8OZZ78W9ud7j+8Cex/o&#10;jJPVCQ7FXhpPPhEeeuB+mGNnOGbZCWoDa9wI4wbGnaWQRBSvAABAAElEQVSo/+oCIHnwAfvHvI2O&#10;V8JkeYzOjjn40PMJLIU8a9q0cM3l39Nsjv1xPMGdG1Nllre36TQW0Dk3Bt/qByB2WvVsHoAFmJDK&#10;egvyxYQDAZetOk7LVhnIz6yn9J7TO0wnR8Uwwkp8jPtLThnAyEYZ6cHdkwag+U7N1J4dXpkgkvoN&#10;TVIyKZ15XLC/cCuSmFBePFEzZGB5W0Tg5PQATgOZII12FK1qBeCiclZi0lJm1DniqEfMRjjyrMNX&#10;Br/40RVhMQbiz0LFJTZgd+ALfdsHA1x0MEBgmr3BwXl3cGjmRnR6xEF70pmTgzM1MAAu+hz3vTja&#10;ZnEkRwedG4UjgvK4nwUdFXwpjjpt70ksU7XlmWfCIdhsmZtbubOF5fq1/+0TYRE2rtz8zGY5ObZh&#10;34vFS5djmamrq1kdt1z78/DS158T7rzplqGcLOqUYzD6NW99uzZ0p0Ng29bpgfK3bZuujqd/8c69&#10;P7DDOC+arpHfbLrG8arYXh24prwX8bNO7Bg2AR+T42TGzBnhuCXLwjw4azbATr5U1UwsIfWOD/1a&#10;q5OD2bXN6uCUatp5vIODdT/6zqXac2QMjQjOyGHHWns/cHCb96z0tXuSS3Zd9KV/0lJWpWw6N3iN&#10;L/ryF7SeKQcyJqNzoywz4xOd1cF7a8lJKwpxfNb5ngKINldgT/NEZnXMnnN4eGTtA2H2zLl67nfu&#10;NIeHnBa4nuygpcNeNinZjPC6bsVMji1PPxlOgM4L8SXPydqQ/YxJ57xqlr1LT00LuHODz2k53bxz&#10;bkzN+6Er9cQsUHWEO6d4XyNuxHvmISyPMgMf0GxGu40zj2fCuWF7uvHDGHNs+Lrm3oZsC8FkbTbm&#10;FuPqS6BRQXqPSxnina4RKkmsCMSV4pUMEEisCbRz5EkMSYZJLUij+IqgQCdBSZSQOEXNLVmQOaAF&#10;5KwprGQQ2sNkwD7gJMcjPfIywmMpzDJzLCE9ElEDKJxyiLCfFO81toioUDmRY5EnAVLEej1F29Ki&#10;Bb7CZTg7v0VKHY+UdtwIITX0wXMLIV8C+4SSHXFVPmDiv5gtzvvFl6+687bbwrKT7aNPEnoe4rET&#10;oSZjnLDkdznjhSZyOPmuR5WPGYpiANY5lpVJSxMeMU4iWudphhLVKGvOc5DcwfYbLHcwr5e9GWa9&#10;Mr+Xm84OrpIwGfbq4HJPa/Dxzh23rAzLTjmNptR7L1YN6X2sdxmAD8PB8eTjm8ICfCw6E3ua8gNZ&#10;fgBr7zo8AHyt6NWik8TpRIF+32RoivFeEQdpcgXCy4B0xCaioBkdXD3m6MWL96slq9hXmEqzvL1N&#10;xyWqAmb0LMBeKue+431hxWndzI10c0+SyJSc0fEgplDHOguX0fbnOAIvHn8x2aCov5ks9JT4NOjP&#10;lx/+EeglJ0k53np/JCER20ybApm1+eLMmBzrQyPRwCXHiNMZAvwYjkRc73CmlGCRrDR6PwM+3qwO&#10;H8wkmxWHZzFa2o2DlDDMk8QRTth6ODku+tI/hjNf+epw1qteA0FG6w4GVtL285kZhUNDDg44IzCI&#10;Wf1KePzKX/gYt6/+MZOj2Gg8OTfo2Eg8JtsdHNyLg4NGHChqW+OfRW87+FKlc2QaXqiH4V7LDppn&#10;w4mnnBp+G1/RbOYgLOimYaCeMy2mT+eMi23h9Be/JKwsZnWwk3ftj68Ma+++KyxaflJbdoJxaaon&#10;sR7y9OnTwsve8Mv6omM7HEecybENcrfhS3n+mBcdHFbG4Wd12PJVvbM6pmP5qhkzt4ZTnve8cOW3&#10;L21dqqqf0hOd1cGvJTjLhwPZ3BSdy1c9+yyW90LHml/w78ANXe7V8dYP/Gr4mz/7Yzk6eG+txsyN&#10;i77yRUzpvVFf93Pg/3wMgk+Vw2d1PIJlwkYZBJ2FDeWPgMNAz7McG3znwGpV3J55PdX50S9Mm18G&#10;zVkdHCCZfdgcbRDHtVPtPWCOODo5DsJzbm8eZgk5fI81Dm4Stw3LtfE582MqOK+8rF04tSzAr7Au&#10;+8YFqqdK58agumJqWagrbWeB8S2QOsInoo01e1ZYMH/+lPjoYXzL1BRybqxbF6bPmI5NxbfKmcGv&#10;ZNv23WhzaJQwdkiUZhYxblGDe5yh8H1CgYt+RtnnUGskNjma8SiOAY5IVAVVIlIkYYnFuAt4IW48&#10;3DB40kh3i+RzI8tWGmPNPDEmG/VAAeiRWYJakC4jogZQOOUQYT8pve29JKxC5USOJcrYhMwYxYq2&#10;pEULfIHz/qqkgcR6r1E26BKXx4cIyc227vAh8iG5ZEsJ6dEGo0JqRysS0Oc+O/zgW5ek5au4P+Sg&#10;vTpUImWR87FCRh2YM1CyxDihqVDL6Sff4ZJrhonZChPLbjYwtDJXWZk22yjWC5PdjMZII68pyBIx&#10;Wx3N65Llgko0Rus8OSzk98jNvD0yxGaZK2+JtzxkC6F6+V1Oqe9Jz3s+Ppz8aZgsszrO/8xnw8fe&#10;eW6Yi/1M52AMwN5hPPN9gR/+D8fHcr/40ZVy8CyFQ4TjQBz/qd5i5etFcZ5KIJIDDl4CUacIiXnl&#10;oQkvFZD6ABCR+fPm7jdODv8QaqrM8k5tus65MeBunnyoKenoWI/p1HbwDWSxOejEVO8opwCQ42eG&#10;bKUAEgRCRXwZFHADR6SLLHJlxaS8Yt4MMnUEgig5L/rRNQUVPPHVO1hfysXb2fK2sjHOYvJlzaN1&#10;VocQkaKiJcKqHsrgYdLNyXExvp4/8xVnhxe98mzBqf5OVESsoDmbQ40uxuXMoBPCHB2coeGD8wZz&#10;Z0d0fNBZQR6EclzEuM/k8M3GzdlBHlv2qHZyQFPmAz0ef/QROQ5GXaqqZxYHnCvM64QVp4Rfftvb&#10;bQAW5aODYzt+DKfBOTEdMy7443JTbJz4Xh2LsYnWDT/50cAlqzgUzKWq5i08Kpz04peabDg5puEn&#10;Z0d0ctDRwaWBtJwAyukOj6FmdXBpAQ5o46bVust0LuBHR8NW/LhXxzTQNPfj0A3Q5zRoVsegAXji&#10;HsEyYld+6+Lwhre/C7NlMKsD112zOjCjQ7MJdsIpw/sSv5M1U+ODcnZUzo2/+us+mk1+MAf//+7f&#10;/9uhHXizZs8Oj2ETcjmJ/Ynm893m5GBrD4caff4SEMRPwPPa6IR3CJ4H3Ve4WNyQ/slNG/F1KNbw&#10;htNqJ+4xw5uTje+H5kHnxjl4tm69/topNTOnaYcuPTUsQOfGVswU5JIEnXNjalzzrpS73wLsCC/G&#10;rFo+S51zo799N+KDiGlomz6MvtTWLVtQV+NjErTLp6Pdp03FkVabkm1ExEtnRjMOpLUIGMYfc27G&#10;pU1Ja0SJV0m1H0SJmBoUlmCKbRMddZygEmc0BOrfIgRGfguSsAQ3kgJe8IyHa8U3+JlkZo0cqvyN&#10;ppVqeLosxGMK63zrVCKM4D7YRDZcpJ+U3vZeklehciLHEiU7ofGwiM75hDYm0YZTzADGg3jGgKof&#10;zukGhKVslzNcCB2oRCW7hAGp/xiKrhfGPteh2KsAGC1fdcWlF4Uln/z9mtcE4Vzzk0g6GKahS1M3&#10;S+Oc7DVcOdvlUN+YeV95RiLKREMe5/VQdI2yVTgrZJZRltsIaQpCq7BdrtGIOvK6Ddv0bdpI+jf4&#10;nL8Z9pQVffynsUE2B/y5+TwHuvfG0knMYx4cEVsw/jDo4PJpoy6rxb0y/+G//E1YtuLUcDjy0MFX&#10;B3780PMXWCLq6OOXhoXHHqdxIOL9zaL3vp0i1N6vBOkX37cyNxkHHEaDfqt5NRqUO8MyrBpDfbbi&#10;o7t9ufl4vw+hBo2vNApzQCXZpnv1a94Qbr7u52H1Xbdrr41u5sYBdQl3Wdkp6ehQTUTT4c3Eiulx&#10;fKHPuN5+Cll5szFcARMJIzbTAW9DxfOL0zmywMY1ygSGaKZzLpGxh6AhEEnWbnpZ1yhxApccIwUd&#10;y81XuoFiHsYgDViiODYZy+qynYdpSuFR0jJlUA54SqTXKk4PIPNed9+94RIMzLzwFa/CbI6zJYmD&#10;lnQCsHJPP1TOclgAbrMy4LyQA4ROjIZzA7TlzI0UJy8dH8UMjjJeOje0nBT0kBMl5vMEOnacLTDK&#10;UlV8wT6Bpao4w0GzOFgOOl2gCwdhz3nbO7KtcP3k4KicHdPVmaSz43lnvRRrq1+tr+1XXfuLgUtW&#10;7YT8tffcpSWFlmJjOdqAX9hxo246OejscAfH9ji7Yxq+xqOTg7S+MTk7qPWBC1dcU++Iesg9Ovjj&#10;ElZcvmrG1pnhnR/5zbAAX1uMcuzKrI6r0ahZfsop4bTnv9BmdUAXzepAWXZiI+rVq1aGC7/4T/XM&#10;jSns3CivCxuj3GB12FkdnAo8H5uq4SbWfWFeDL1VeJsIZgHvG3vmESDCd0/ziBDdYpCB54G0vin5&#10;FjQOD505Tw41vRewP00I+CoHzqtn44tqB9YCfyOeKzpOn92+TU6OqTYzp2nVLj15LdA5Nybvte1K&#10;tvcsoI7wOW8KN2PvGnaEu5kb7bbfyBnJaIs+tN42FWcdzfYenRusp7W3G8NxnBvsq6jNyGw8jtCS&#10;hosJayeQxpApVJIp/VtYwsQPZBSLZB0XPrMJX8OA5FEFMVHALVrAR8CRVHpZJJ8b4oajaaVK+mfh&#10;DurJxEga4DpZp5LMCO6DTWTDRfpJUcuxXUSFyokcK9gS0CI655P6w2qsRhYfZFYSdN7jtXSRYn/V&#10;s/F4S0gSlzlqSOX0x4wq2VJMcqVDpKNClge4RJLpVBIjFs2Zr3hl+PlPr0rLV929ZnVYouW8ySvC&#10;Rp5NHdrTgCZ+lzNeSGVNtf5hm9w2mOfVJlP0MpKswZMO52mGoko2M25jB9D+EZoQaS5YQkQU7Rlz&#10;jqFSDZjn3aa3kfbKcblZp177zcWHj/Pxo7Njf53VMaoDhv3Wl7/+jXCQfDGc8bJXhjlz58GkB4UH&#10;7rwjPHDXHeHkM16gj+U4xsNDbxicWAcx5W8cJhmveqcicQpytxw0fK5oaP4k0xI7w7KTVmA/17Va&#10;KnlfODn6OTcm6yxvd25c/PWvaulzOjno3Di/W5aq5Qae/KAp5+hYv36tKiVeWlYDj2MAm1Pe7OVE&#10;SH7x+eVP7zERVa+xSBJhJb4HZIDybDoUL0XqBILinSldOWhYvWpBlJwXriR58Ut0TUEFDytRe8mT&#10;OWqkfGP5CeKBAUTDmlSKFDgOLMpWPbSg0CinBdnpwZyibSGOTo5Lv/rF8Jb3fygsxpf/zMlnblA/&#10;nz5r+3OUDg13bPhsjuj8iIP0clgwHh0KdITYID9na9im4ztKZwfp8JMDgiF4s4NjJzYcn9hSVVze&#10;ips0H77gqDS7gPmwbB//40+HE7iMDmxn9jW7chbCNOwr4TM7fEbHNizZo1kd1/w0XHnJhXJ2cKmm&#10;tsPzPfmMX8JSVYvkELJZGgdr5oZkw9ExxhkdGBj2fTpmbOeXePjyDuV3h8cYvqDnldd1jzdW1pfX&#10;iDM5cIU5UwKbkh+M/RPGMAC9Bo3k7Rho/i6WT6FjZe09d7epWsH4VRFnfvBYikbBbMwW8INf9G9+&#10;2jbPdVhbyC8S6Ij68n/7r+HsN58XznnHu0XGr1a+fcFXw5qbV+ZlqQ5g5wbLcwc2oX8We620HbvS&#10;kBplVgfv7xe8/JVSgc+v7hWmFOGzDmgExpRwfH0Ydak97ywcoLcvYsDBGw8vQy6R9sxTT+q+H8Og&#10;Cpci24n7jc/SiaesCMcvXYplx+DcwD1963W/CL/7F5/ZK18pmcLdubPA3rUAn/9u5sbetXmX2+Sy&#10;gDs3ODjCOJ0cnVO8/Ro/iUEx7ruxBTM36MwYm2azdvkhjM/aMCcH6mzA5MRAnV2GrMeVZhYtccEc&#10;1xaqYcDmARsIOSSpUmxn6GA+OR7JAYhA8RZ4RhMsMfaFZc6CNsoYBmc0KoWTO6hOQ6lGDqkIJWEL&#10;VR86cvVINFENcJ2sUynvAlxEE3q0SD8JsU3YJqxC5USOFUwJmCLWp1Hvy/pgESAmtivTgSjbtukA&#10;LqXa4g4rQvK6zFFD6sX8jI9tXiVMJ8SJ7YEJYDziJp0RGW2DhyjiOfjNfTr4uxJLWX3o47/DDJRH&#10;DiWRDARVoSUFjfkRPTjdJqcp19Nt8lthLbpFLViYojymf6sMUlnGPaHJMN52ucqEBD28UWQ7zpH9&#10;9G+Bmy6Wn66Iojz1Xh8Tb/CncK0XLj5ur8/qOHbJsrCBHxYPOCbigGGfd8Vzzwif+4tP6QNP3nd0&#10;cpzygjO1ZBXHd3SwclAFYe8cnR3kFYEDSx3JA5l9D6LERwped6+HdoZjMZvkZ9/7DtoXH9yrMzmm&#10;0odQbMMtW3ZCWIpf6dz4xPmf7vbc6HvTTh3EFHR0rONryK4wgk344v6IedifQzUG33gW1SC/Xlb+&#10;BrPQU0Yeh+4B5ICev+cSjfJxaHFTZYIIbALGSxeyPMqXsF7gDrCwKUkv60jHyoCdD6OJlArcQrEZ&#10;DRghWTwHt2N5W5weGtwkPVVAgiKZcEusu++e8K1//nJ483s/GI45bomZnjMnIJQbfTPUD4PudFLY&#10;8lS+dJU5OjhrQbM16NTwnxwVdFy4o8NmULiDgzM40sbjpMWvdHJIjmZwWF7cU4ODuROZxcFCz0dD&#10;wnVhXiedelr4+J/8mcqGE0hkGZ1pG14LOTvo8MBG5dunbdf+Gdyn40Es3bN585aBTo7HsHSTD/Zz&#10;sy2We+zZadifwmZp0InjMzo4u8P36GC4FU4POkF2YpmncWd18LLq2TCd19x8U7jtphsxS+IGORN4&#10;ubnZ9/OxZNYKrAl6CuJ2Te0aZ4cW89opXsqgc+uOVbdgX49LKEJfnLAxxs3T6JAc5mD5+ZXCT3/w&#10;vXAlpmDz4Ibi573vVw/YwW8ObH7nG1+TnbZv3RK4VwUfmoNxj5QH7yFeVw7e8GDDio2/UaYmDzur&#10;gw41zhbSQ83bmJnrJYiEXgAII8wCu9e1hBiVw3uD8HwUKeCI1buJYuCAOxIOLD6rHFg5/uQV4dYb&#10;rw9P4dm8du194cnHnhd+988750a2ZRebbBZoc26MUi9NNnt05eksMKoFOFvxGCxLVTo3PvGnfzlS&#10;/Thqngcq/eMbN4aHH3oQy1JtRp1rM3VnYmayZm5wxgZnbtCpodkbVlc3nRzsMAx0bqiOh4VIR0N5&#10;6HBC9V+HZlPKthiJyngURYFO6rEWWBIS8xK38fVEC9oGTjpkrpR1BsUyZsAEaXpyyhJb1WsAnboB&#10;rpN1ylkKI5bRhB490paPtRNbZVWonMixgisBU4RdLhyWtmiJy3GSeN9MEtVXi7Lb4g6zDNTXUU4j&#10;pqmg68WQfSZpYokCBwD/RR/jAtQ8kkYa8gNv4gjthR1/wolh1qxZJNTyVTvxoZr6aS63NZTgqKfn&#10;PX5IRUyl8UPqY3ZgCZTgOcOscAQkfNSKIFL6f0VTyYg0JHQeDzOqV77hXL6FrTKkr+nicj3sldHI&#10;B4RWjBxWupsgs4dU4Gkw7QmnPieswpK+PCbiVBDjBE8vedWrw7e++fWB3BN1wLDvymWs6OzgcdqZ&#10;Z4XD5szVOA/roVy/xFcvXz+qOBQRTzoVOMfqOiSCZoR2ByWJdezEvpJbw+YnHw/XP3Cf9BqlH+5S&#10;Rg2nknOjaZtrr/qh9iXsnBtNy3Tpg352892Dn99JZqPrb/hFuOEGe8mzOrj/ztvDcSecHBvK3mDu&#10;DWkGvSwVKqWXWmq+6h0X33J4eab3XWyBKx3jJivKYIDDZVuqN00Fk8xMVMPKvJo04ocE/rsshs6j&#10;kGkpAzLDpTQixicBohMv4Ym2lG/0JKQM8SJy/U9/Em7A783v+UA4BjM5iGNd3RwI95kc5uQonBnR&#10;qdEDxyCoHBfEM05HSIT5Hhwc+E8w4DzO0PcC4SA/B9wfXfuALMjBpGEPepXpbJh1+BHhkMMOMwcM&#10;ZUPmL7/9neFNb3+XyskC608Fp/Q86Es7bMb60FuwTNZmyNv8zOZwD+7Rr/2P/7evk8PzLfcO2Ymy&#10;HrtsOZaQmqmlBThTRE4ULD1wCJwBM2cdgvCQMAtrs3LT8tkID4XO3FCSDg/ubUF6hqYhzrhWdhwE&#10;h8ZN4cIv2RJQ52FWDgfi3oqQNCtOf76uqzPYNUaJ4dTYwbLrl50evjdK6Xhi/LJ//ZqcFfzCiPuI&#10;jHctaAcOwDOkc4NfaPLYGw0Ms8vuO993911ybNz0s6u05v70mbhesMMYnBu0l+5T3Fc6aOB40BHA&#10;5SQ4u4EzPvjcPQUn2Shfk/BajrdXxw44XBYdvyTMxUbkqSPC+5l3tmqUGPJaC8aHPD7nFhGd3Quk&#10;jfeD7g2k5fC05540c4+YG6776Y8E5ywrv74H4rX1a9WFnQUGWcCdG+y88KATdwYGIxh2R2eBzgLj&#10;W4DODe5Z02wXdPVGr+02Yf3wRx6EcwN1O9sRB2vZTy79aQ6NtDQV2hRNBwcbfN7GZ2sk9Q1i28Rx&#10;bBMKRHqpENNM6b89NG2dlqnILyE6mdwoM4ozNiZ4mGiL98AiTaSLRJGqHZd0qIk9hdDLWIGKBKPD&#10;0PShMzDP6TBNC30TBpEGuE7WqcRWgItoQo8eaZOiBmN/UQmdIqKtUwAlQIqktqgL97Yq095ObcMR&#10;maQYYUyzrZqYAUOC/04zZJjkg175VGHOI+NyPinPKm/jSTjpEeWATvpJRDuMou65Y024/ufXyBxc&#10;Puj9H/1EWHLCSeSOti15SdaWBi0x0Q6DyylCSicDz4nPksq5BWe0PbKjni6vGVbyB5Qpo2L+SS4k&#10;6r8OCaz1VU4ZZoqkdJsM5QQhRprDSuceG4kacouwjFf2LGgA/97X/zmc9qKXaBbPPbetCn9/wcXM&#10;aq8cf/7J39ZskkGZPYz9Redj1QpuNj6RgzP8+UED9zM9Zsmyno9afe/WNOYQx4tal0LX8ui2Gkc/&#10;Xbx+4wcAJ2K1ji1PPhlu4XJJe2kWh/cVyv35plI/wcfA/v5/fq3fJergU9gC09qaHZPZHly6Kr7y&#10;VWk9sWEDigtI+TUyjUIihKw3htqrI7Mopi+SEUuCmvEoX+Ambqh05kwxUzYlPZKz8kLF4oKAlaQ6&#10;JSLOeH5xzSOVA0lB0pfYbbM6YCt9zW3yjZtCbFYHHRwPwrv9kfP/WJ0S5q2fBjWLQXA6K/jT7IoY&#10;dxjCoZ0cWqKKDpC4ZBUGz1mxeeUmRwcqOBuAN7mbn35anWJWEv2Wh5JhGic6OFiW5lJVJ2CDLDo5&#10;OJtD9kAHT3bEyW4zpfx2U6fSl65i+PMfX6lpxP308Q588+tezdLAFwW2bwZmdXBDbtpQ5Yc98OW/&#10;bUqO5au2TrclrOKsDs6yOAj0WvKKfPhyzw9u3H0R9kBgxcrBgj/4d59FeAbQ9iaJ/drqubESAq9/&#10;S9lX/7w1eP9xuQPMUMDMEy3Jxk4wfq8771fCK7F29uUXXxh+8t1v67o0r4k7Nzigwc1DX3b2q0ee&#10;xeBl21/CH1xyYbjwy/+k+2nOvAXhGDhiuRSYHHK4huwa273TrjHvw+lwcM3EoCgHK2jfKy/7dliD&#10;a0bnz3iDPMQP2qvjyKOOCg/cvjrMXbCAt7TfyDF0zWKoIOob3ynlrA6WgCR+VlRJNvYPUkP8wfvv&#10;U9g5N5J1usgktYB3WNy5wWLynTeVOi2T9NJ2xdpLFiidG+u5+SQ+evjwx35n3HpvL6m3X2VD58bD&#10;2nNjq9qeWpYKH1X4Phvm5ODsDWuTqa+QZnEUy1SxVE7DGp3/MW0o1vKUoVQKjTTSO18MSSkeC3JK&#10;MiKuiFdsTBiJx5DKMEMl5oSKLJk2AxjTYa2ZlIgRDyqsAYtsHNACcgFF2CKL2B7mZKWCN0YbtHWy&#10;TiXmAlxEE3r0SJuU2A/oJyyhU0SUdQqgBEgRA6EN7Afbw35YtEznODstKaVImY5xp1EIIv0PDknk&#10;+baGUabpGWnb5JcwCarlVvyeZ+QRuWBtupocfmxULl/148u+FY7/7Y8P1t3zQWj/bSHk8wJIlzqM&#10;YAITjcHEAZY6TDJIb0Jjvm1yIy8l699C5SWUyyh4e+SOzyvNK3kut+Z1uvZQAnrK2yx/M53sIdvG&#10;/Bo2c56Sdi72zSyvNR0Du7LkMa/ZsAdnddx5xx0DySc6q8OF+lJWXOL1F1d8PyxasiwcdezxeFHi&#10;XWSVkEgVJUgvVUWiiOKdxSgJo109j2bIDwu3YPzouh9erjYHZ5eM19duyhgl7X2F0rnRHAcaRd6B&#10;TOv9o+KqHcjF6XTfzRY46JopNqPj0m9fGNY/uE4VH5etoqPjOAyS6kWHp8RDxfTUABJDvgvthWjv&#10;PaZKWB13Slyx+GI1MTrrMia58aJmh4MBmmnKydyJqYaVeUWSxEd+x0tW1L+AOa3oIo3QjPtPBWWa&#10;RdMJkIw3tCAJfyO+TH/wgfvDm979PmhltKyA7Vd8zY1Bdjk56NBAw8vjHlZODgzaEy7HhTzypIcj&#10;o+HgEJ6w6LWv6N2ZAl1YSdFhMUplwYF233D8kMMOx2C0LbfFQek3nPc2zeI4GHtdWJl5QeggYoOE&#10;zR0rPxthvCH92rKMmzGj47/9h78Ot95wXV99qCuPfjMdDsFANzeLnoF9DWZg2QE5PeA84eaRMzGb&#10;gzM6ZsKhw/0wNKuDMzsO5ayOGTarQzM6xrSc1IVoMLhzQ42I59G50Tx4zXHEE2+NmNC9omvN66vr&#10;Hq+5O7l43aITSteHcThjuKTWVqwNza8Mv/r//H3YtGmTvmqmg0fODWaBY5gBfKPcf89rMaB/0Zf+&#10;KVx31Y/CcdinhLM4zCG1TU4pLb3Gexj3h315Uqw7GovFry55v3G5CYbcM0VpODxos8cffWSor0x4&#10;rfvN6qAcOjuWwYmnexl5W8j7mYrUYcbxvjda3vt6Bjxd3BNPYPBl/b13hydxrd25Qal7stFI+d3R&#10;WWBfWIDP2hXfuTSsxD4BrE/cqe2N932hU5dnZ4EDzQL+0QNDrze6OqP3Km5Cn+ch9IG4R5vNAJ0W&#10;2wx0XLDtkGdwsOGW2v2My8kRHRwU7fgybg0/8bH9Z8kcsn2IlJqGOTRZFMPD4c14lmeYKIYJHGpw&#10;RrkGKWFGEWkK8hxtxw3iI046WSSfC1EGVIkynrEeGgP2Ade8Ym+lbJWbKXOsEliAi2hFMlqinxQ0&#10;+PodCZUioqxTACVAihjIGp/GU8TV1MxMqc0aCQsMZatlKlSKO2xgCF2kTt32JdBUaYSVrIgTzOQA&#10;InnqM3ncQwk0nty2psrtcoycEkvZkTbyGG4nZul/IRyM/h8HwXdg4Pa9v/mxLNflF6GJLOVKC9Pd&#10;kKQu0ohTogJhPAGY4yzssT8lRVQPrsHreTLjlFcSmyLUjNokGgKc18OMz7gMy7yeT5sMl9UMTU7U&#10;olmGRrqtzOIEXVOu27Ifz9233hIewubYS085Tdd6Ms7q0KXFiU4cHpzhQWcHP6A98uhjtB+rffiJ&#10;PjXHG+L4kI81eR/b0xyXaR5cOWHFc0/HOM21YStW4tjT7Q53bviHUOwjdLO87apwPOyT3Z4czVu0&#10;S8MCU26PDl31WJnRyXH4vHmsa+zLcs48QPssNdFYiyDB+kazOoQ0YERl3siV4Kp6vHGboWLwHEqw&#10;K+a4odIiqk+mbA0rUwWelSM1LEBeWJoEszNwZvlFBQCShOf19SOvYDypuu2Z1XHT1ebkOOdd70Ne&#10;NqDvS0UxrR95OYAbHR2KF44OwxWOD1RMQzk54ODwpZFSpRYHi/NMjp2B+3GwgzyKk4MDvtzDY85C&#10;bjg+XYPSHKRfCsfZNshasny5KtWDuFl3cR+x4yg7mnmj1cy2vPfWrLo5/O3/8Vc0qPabUKQ4eYfe&#10;B8QKVBXdAh22wUnAwe5npz1rnVTYmIPnPqNjDPFyr45taNxyJgltezCuzcVf/ZJ+b8VMAP44e8N1&#10;573RPIhzsG4ffcXvEIT6j1QpwD2BDvZB3EsEtuHXg5rZgQ63zUgZ04bmXCLrBxd9Q0tR7OkGRbNc&#10;ezq9Dk7Az/35p/QsPOesl2qpLs64MWPSfma7ZF2CWg9dHWAQ6j+mEczBMlPzsEH99y76pjgHfcHT&#10;b1bHAjg4+JXsma86O9+wzIL6+PuRoe4SC+3ed4VBjGhzVseTcG6svftOrKF+fKBb8Lf+8NM4d84N&#10;GaE7TToLuHODdUj5RVbn3Jh0l7or0B60gLeF3LnBmRs8OgdHbfRNeM88pJkbaA/iowfO9OTHLk3H&#10;BpfeqBwbqLxTmk4OVd4RxiwinpU663nSepxh/CeC0SpUMhGQ1OgJV0oMvXFBChzTFSsTEZaDGtYD&#10;zwDGdESNPRGhHlTYPjSxTM7CMOldA/uASyLFW3I1mhYBGZRjLQKj3B7MBAD98olt0DaJFSonciwy&#10;JUCKxH5IkVa0TLfH2eHNGMgv0x4fIaSGNrDMvqxS7WElM9I2YGqzCwZB+o+hBNfye/PMPCKHANGU&#10;ciwD6QdsLjvzRPKMF784rLz+em1IzuWr7r1zTThu2YksYa3PkGkyJV3MUORUvhYoZXqW+MRHUqOh&#10;IOf1UCyE6t/CnGcLb5Kb9Sp5lYMJJ7iP3MzrZWuT4bI8zHqV/MolldHL6mFbmU0vSWUBWSLp2SO/&#10;xV7Oy74gHR08fAP6yTarQ4XDyfu5DFlGrmxwG5aVmg9nhy+ZzHY3PyysXtB4nanuw0ubbzYun83j&#10;Wa6ugDiXqGLbfTOcgp/49J7b66vp3KAO3SxvWqE7OgsMZ4Ep5+h48KH1qWJgBTFn7vyGpVhp8A1H&#10;LF9wrBpyAy6lUqRgFywiSnwJKuAWzQBWmuonRJHNNFWRakWWqtykZwWstXY+Vnze4aiEmw4OUiom&#10;LE7Z5HVLIEKZgNqyXhYngSwltDk0brz66vAQ1lt84zvfAyKzqWZqwIkhGYTpVzgxMMjuTggOuPdz&#10;cmQvPHk5A8BnBdhSVf4FvM8QcIeHy2ZIXSayH8eTmA20BR78IzEw+yxncSjv7eF1bz43vPYt54Vv&#10;f+2r4VJsuE7HAJdkOijO6iivEm1Fm+qAMb/zja+njaTbZmmwM8+vBobdIJ2X8MknntA+HdSPDg/f&#10;bLx1U/Kt27CE1TbM9NgZvvP1fwnfuuCfw7nv/UD4vy+4CNc5L18VNW4JdEfYzeDlilTUxe9tbmSu&#10;o1jKiDcOvyTUvYDrwvvq7tW3BM5K4V4g92CpJHdunI+llSbT8SD2g6GT4/C5c7F26fFapkrGgk34&#10;RNlAgz17tGF8ysygNGxxMJUayXpCmSZBpEPiGKxb+v2Lx3d2cJZMc1bH3bfdqpkcpo2/IcswXn7o&#10;6dfcrjevacTh+vNN8DichA/ceQecG8epBHRyTIaZOSpMd+os0LAAv8K67BsXaGZV6dxYtBzL7nVH&#10;Z4HOAkNZwJ0bk2m5yqEKPiLRRjo31q3TvmtbsYwpZ2OwPTWSc4P9BTU6YjuEOjhM0YiPcaKF7xMK&#10;zMYe/ptxApmVHXVctAVONEmGsM5WoBJDys8oC3jBOh5uGHwrTSMPJlVWi9TnhmoDKKsyuZDMnmOO&#10;S2FEDaBIpONH+kmp26WVnAqVEzkWqRMgRawVW7R5q7Yt2HLbt46TkW3OdIAxpTw+REh+z2NwyL6l&#10;qC2UbCkhPYQrYUYs2dKMpEZUyemFZZksEHlFE+MOoxDLwkLS1TCkWTb0vcolja763mXh3b+xnIIp&#10;eahQlBInDiRzqDxMEYAtz4Rn/k1YwWsijaepS86zRQY1j/oMKod0a5Qxy22R4fpCdlMfT7fxuy5e&#10;Vg+THVrK7GVvhoPlS0GWCGQ6J/segeVQeZ39Wi9cfKzGHtwpQJY9eTCfz376j+RkGZQPnTCrb75x&#10;t324oPJxUREcPtODjg+2x/2YgQ8A8jUidGfYjtmPPDgGwYP9VB57aizCP4TqZnnLzEOfVt+6Mqw4&#10;7blD03eEU8MCU87RweloPFgRaX8O1eEYhOPgGwZXLextQ/LF1zurwwb4WJOIN7beWaVY84+5oMEe&#10;c3Qoc0/xIiqyEtfDR0CDoZE0FgBzj6GFB3qxs0IMCqaOjOREYWWggjPXWA7giKYjyMoFuwGguE6q&#10;4mXHm675aeAg7hvf/m6rYIGn00IVO5gYklfOjGr2Bpc3anFwgJfODTosfFohnQzZyREdHKTBzx0c&#10;CukIAa08+NHBMZH9ONjJ9qWqDj9yYVpuifq87s3nwclxLq0Tfvld7w1/8KH3YLmnG8OpZ/wSZkfA&#10;UcDy01a0HexPO66+iXte/FO4+3bbcHaQp55f//IYZWCMG5uzk8sv+HbswH4NO7jess3qoLODMzqm&#10;4cdlDLZho/L77lwXfoT9HKjr7/3lZ2wGh5ROd4CuNXVv3ooE8SDOShfvDZRXAokExm5NwKLDwwLa&#10;hDM4Qrh7zWrZ5M5bV6lh8c5f+43d1tCRCvvRiV/V/PfP/YcwBw3Po49fqq9F5NgwS8FcuBD4t5Mi&#10;ivJpZKrnOggAOJ8tssUTLyHjDpt/1DFq2K547hl9bduc1bHgqKM1m+NF2AdFslyBKkSC11sXlbkZ&#10;ksWgDo9jFt3zX3RW+MUPr6B2cnJ0zg2ZojtNQgvQuUHnNNcK7pwbk/ACd0XaKxZoOjcWzJ/fOcVb&#10;LL/xscfCM08/haVP2e7bojYV26ZcjrS574baGaiY+4Vse7D2VhjpLGk8HmdY0TbSSlKShDHIcaUi&#10;vBmPYhjgSESKWirCqqCmM15J9qiFFVmRILYn2QC00LTk0CPH2IaR1SqN7H1kGsrOLfILvj7YUsAQ&#10;8X5S2N7rc1SonMixgi8BLaJzPqkdGVuyYlJ/0tm93RvTfXFONyCkCOcfLbR+LRU1tRmWMED1H0PR&#10;9cJIBBSVyPwNmMsp6RwmPvJHHkppwgyX8z526fJw4zVXkwkfXR0bnsU7hGXvV37JI7F0rEMDS4Ee&#10;fteppOkrwwrEUpAthSWv65flUmdRVDwuwzC1vIzLvEkGGDyPfqH0j3k6X/9QhBTKIg0VGpnxmQ69&#10;ejbzK+3V1PuI+UdSpI59MatjHvq8WzD2MOjYkw6Y5NSJjg/qQQdD27E3Zoi6c6Ob5d12BcaHcVbO&#10;aqyGEt4xPm1HMbUsMOUcHaz1Yl2kK81UbM4XVx4UHKjDgB2/RrZZC7lxR36lUqRm1UAfKUp8jCso&#10;4VELb8GyouKgoB/NdCXTiQDsU4qqzW55g9Y7MIVwl2CgqGAZMI7DHDqMWflEooFswoCnvRDehGmv&#10;K/H74Md/DzDTzhwazAlcgBHOparSjA05N9qdHKQxh0Xt7OC6ij6bonJsuKMjOjjoDPEZHNwjYqL7&#10;cXAdwCO4VNX0GdDHHCucibBj25Zw4Rf+Qb8TC48yZ3XcfsvN5uzAF3V3waFB5wcHvxj6UiWDHBy0&#10;qx9O7+nxQtr4SXy5MQObU9NO3LthB5cnoD3RyPAlrO67685Ax9Qs7NfxJsy+4ZcLaYYFZNgyZsWN&#10;2Tfj8qapiSAm3dv6yl/ieG9gua6VK8MlWCZrzS3wyCPvX/ngh/sOwNdSD+zU//ef/0aP0nEnnJRn&#10;crBIfAnE55RPlN4JspdO4mkvOe0fDz5metYsrTjT+B1y2GHhyEWLNQC74vTPOkdPWM7q4EyiZVjT&#10;NR/UhfIspJ7MI0ER4TV/HLOfzjjzrPDzKy/XYO/2Z57uBqmyEbvYJLNA59yYZBe0K84+sQCdG68+&#10;503hZuxdE2bPCp1zo/0ybMSyq9PwkYptKk7nBpb/HLO92LgUlfbtYpuv3F+DbYvGT+0NwphNgbOk&#10;0UuDksZpY+i0CilJwhjkuFIR3oyTryLNAmIsCXRSY1CqGU2ZGLZIxlI6l/LMCcZ6KCZI0yqpRVYf&#10;Oleq0N20c0RvKmFqUyXwxCINBZIQtv/6HBUqJ3Ks4EtAi+icT2pHWlvTeHzQVik0MhM7AH1xTjcg&#10;pDznHy2EDlSikg0A//vAiCSPtI90DrMwyox0DpNMO4lXeiY5kgbSkrcdlsra4D39hS8Kq25eqa/t&#10;71m7Ch+/3RGOXbbcZBoTc29NJ5lCi0rlJ5xH06bS0xBJppJF+QzRy+uygKEYSk+hsatgxm4EpCBZ&#10;T1jyuqyoViXX8/SwTX/nb4Y53+J6xExM/Qw3sKDIYlDYr8wqZE85XRb1Pu7Ek8Nd2Ktj6SlzmJ0c&#10;W5zdEIqBfyH20Om1b3lruOALnx84q2NvO2D2hkOjNGc3y7u0RhfvLLBnLABHR78GzJ7JcF9LjXWG&#10;KoDD52J/Dh6sEzBYvy9mdbAKk5+gugyCSrW2E6vDqhneRs6CokOSjpa0OzxY+bHTY4cJM/KYk0BW&#10;CStfpnGUTg/S86AYOjg45e71v/JOVdKEyaEBIqtoLaTjw5amYppxDw2e8U0nhzk7SieHz+BIzg44&#10;NjTrQzNAbCaHNsFGHhPdj2MLBmi5H8fB0+jkeFYbRI+hQ8mNvAM28T5iwVGywYaNG+XIOAzLoq1f&#10;uw7rnN4ZvnfhN4Tjic4KbiA1yn4gzsfO/6iHZnVgM+8xbk69Y5qcHHRiaEYHnDVbsT/Ct//ly5h5&#10;8045OZoODl4zu0fs3mD+vFt0yTOoUsvAEamgJDTuNZiSehE2v+OXznRunPf+X50Szg031C03XB/u&#10;WX1reMWbzktODj5faQCChHx49C+MGV7Wjzg9eNm2jOFi8YwDof6ZtrgCJXeGI49ZHO7HkmD8kqRf&#10;A49w3nPcmPBu7M3x2rfhmaZovS8hlbpRtF1S0w+JoxcfE2bOmClHyibuf/PUU3Ju7KmpvlSpOzoL&#10;7EsL8DnqZm7syyvQ5X2gW8CdG9w4lHE6OboZf71XdQPq1Olwbjy0fp1m7NKJwb03OHOjd2kqtina&#10;995g+0LtDWaR4rHNobYH2x0R1ycU2BopOBtvCWOcDQOKsyPKVyICMxugTVhMkz7R1TCJErqAR/ph&#10;cEYTy+oMDf7haVTaUoqz9sBM24bOTtUA18k65SyF6RJo4pE+eVgLsF2sGoeOyokccxzCBEyR2HS1&#10;tM6pLQvyIq52bBZAZE61xR1WhNTEZY4aen7Gx/6RhEEHRPTfAjMi0Sa6AkZGJiuZgmWZWXYvjMwS&#10;F3lAQWEVzEB9eCM9+8m+pBFBV1/+vfAOzKpP8iKdpy2pFPKysA2WcNSplGGFotbRdkBGOc7jIQkM&#10;1RtGdisz5Sd5LtfCVhkil1YD5Df0bpajSFvWdb5Wvv4yTAXXYVDYJlelikVux/eUO9qY+fKgU4Gb&#10;kg/qDxrl7jmzb7mvZ3XsnpKMJqX7EGo0e41HvWzZCWExPtq86OtfwbJVp4O8X701nqQOP1ktMKVm&#10;dDzwwH24jlbRaNkqXlXWJ72eBkPEUbx9P6ujdES4zgirg+XqbaireAVdM61aPfZA2Jhgp8doIqWC&#10;KJtxHHRw8FBuiIpE75ad2I/jATk5Xve2d4SFxxwLHP7kwEBIWjvlpamQ1owOD6Pzwxwg0eHB2RmE&#10;R6eF77XBGQrm4LCZFYpHB4fN/gAefDn/HXByPJY2HVchhjg9tu7+MG3GIWEOHBmWt+XHWRIztYFV&#10;LUSODDgzdvdB58hEHB20+VOPY1YHBp45C0UzUGAXXuv771gTNjz8UPjNP/xUOOX003V9dI1wjRn6&#10;9fI4ecY/dEcksjJ1641cqusfw21YsovODQ5iTNXB74u/+kXtd6GBBthVzxPNG21s8PicEWb/Qkdq&#10;PXvJ0DFCe+u6Kc0U0wr0PFrMgDY1+AtwdAya1fFBDOBC12o2h0uhwnaFjzpmUdj06KPhZ1d8P9C5&#10;wev7G7//b/o6UVxCF3YWOFAt0ObcGNWBfaCWvdO7s8DusAD32jjmWFsj3J0bn/jTPbe55+7QeV/J&#10;eBwf0Tz80INalortODo3Zszs59xAK6HFwcEGhNoWLERLXC2O2A5hIBqGbKEYgNHUXmFbhP92OA1T&#10;dVwQ5zd0ZvNYEpUExrwiAwMeFbpINHDSQQzx1CDtwffwG6CFrZSquOzQAwWgwWzJBtD5GuA6Waec&#10;pZTfhyKRDhdpkxIbkG0CKlRO5FjBlIApEtumltbZG6tgy+1YJvif+ciYUm1xh0V5LmvUMOUT5Rk/&#10;+0ZS0HSKurXBqGTJU8ZVokKOqdouW3rEfCTTBJse1IJyFNZxQQ1peiQZoDNkFS5esjSsvPbnxOgr&#10;/+380In8+Dm9sSnVDov5lTzOm7gQqWCljsjAr5OVSTlSHDHx30MRm6wenNG0yjA2yXO5HpoYl88w&#10;lx2p1rSBhTXdxa4TxDHMMnpoJbLgbUmX/CZPpeIpys+hYhIHykbo9PzQlw6t8himP1jS72p8f5zV&#10;satlauPvnBttVpk4rHRurMcHmCtOfW745Pmfjo6OicvtOCenBaaUo0NfqvM64sXPjXBtI3JWGWii&#10;srLAabhZHSbDHSRRguTKNxLvFdYv1mRMFM5YUYguE1e4mOgJSolC9vADyhrOeibG72lWuOzgAJ30&#10;dRwpY9yCmJPkMx67BozgyLM6AjY+XBsux8yF17z17XByLIYYZgCe6kdQ3H+DcDoiEPrsjcrBQeeG&#10;z8xAmPbjoMODzg/+4Ozg4L05OdwZEmdzRNnKD3lw03E6Ido2+rbS1Gd2urlU1ew5R4RZhx+ufJgn&#10;dZ49+9AwNm3fPD5cw5FOj0FHc4mrZ7BU1mHYh4Md47GxHWEOZqHci6/5Nz76SPj13/tDfB04Q9fg&#10;YNwXvB5cqkp/Hmeacd408a7mva3bIIMqlUAueg4GckNxLtXlzo23vOeDU3oA/KoffDfcifUkX4MZ&#10;Etu3b5NN+aiys0y7ZocSgYBFHCl0xMAS7WfaP10fu5oGiNdSuHbWCsq1TOnomLdgobLXe0N67AxH&#10;Lzom3IaZOfdgk3LeS51zozJdl5iEFnDnBjsvPLjsYOfcmIQXuivSHrMAnRtsX3HmrzqqcIp3zo12&#10;c2/CjNtHCucGl6WaiY9stCxVXI6KfRs5L5RmeyHP4LD2Q9GuUHvCGhD2MQXj1sYQrdSIadbz+m8P&#10;TWOnZcryIY8YeS7iURyROIRQEGMtsIxxcuMs4IUoRimwwlaJFryBeC6OhgxieuQYsA+4kOWsrZSO&#10;TPQ1VZ1qI+pDkUiHi7RJGaeFmNApoqzqFEAJkCLoS5C0TJfx/jgyJkoTYmmHO2yCYZJfyDNVvT9E&#10;taMOCoHlfxkXwGBEAsUzT6JzmIWGb8KMPPKQ24QwRiE8W2gR4UnSI0dk5BGmCAsZYmMezr8zPOf5&#10;Lwhr0KbXV/7oNz9w151h8dJlmSbyWCBG6cA0iUxUDC1znKVEjbNME6/TSNukj4RG3Qv5SZ7LrcNK&#10;RhRRwVrl1zJMn1iOolwS19S9LS1xPCmzXM5x0j02BL0kKJRQpOtwpLJFexw+z5wdvM48ulkdMsNu&#10;O3lfodufb9dNSufG6ltvDhz/6pwbu27PqSRh34zU7ksLq26wCuLwuXNVedjYLWA9LVnSoQEIgnpW&#10;h9EmjhRhwWJCQRmPhS5BMR4xmZeABs4GmYvGaANvMlj19TbQm6Q5HWMI3OFR55PxsgFlE4SjmtWB&#10;9ENr14YrLv5GeM4LzwpHlU4OaKRGICt2/KdNxllhR0eEOzk0swMwTyukU8NnaSiMDo7o6HCHB0Ob&#10;bWHODsvTnCiMu5ODg1LDHHyZck+CI7AB8xiXqooOlYOwx8UhWC96Xzg56Lzg4MAb3vb2sAZrqPY7&#10;1mApqLZjDJ3gRccdr304rvvJD8MS7Avx5ne/Tw6kg8ewf8ezY9rDw68XnRoeV8OL1wy/PAjflovB&#10;Vq+8ATM3vohrbjcMZ26c+96p7dworfUoBi5OwF4uGmjgc6VHm+8aUFnCcBqUIKfjYlyBmBirj2hz&#10;PXB67Owa6J0CypjStZl12OHhvjW3jTtd+dz3fTD8+HuXhRcsOFsSNj7ycLj7tlXJufHrv/dHU9px&#10;VV+ALjXZLOAdFndusHzD7qs02WzRlaezwEQsQOcGO/ypo9o5N/qakc4N23NjK/bb8Jkbh6B9hrYC&#10;nBrcd8NCth3iDzi2HUonh1oIjkfIw+k9zraFoXJozQ3KE7YKJSTxSArJRNOGMxmGSUQmOgLFXaBi&#10;mtieaA8gySgwFZ8RoGyRMgUtgBZQIs+RFllE9jAT1AJsoa2p6lTKtwAX0YQePVJLYQot/MFiEjpF&#10;RF+nJCjKyRjFUtuUzc8CZ8iUd4lT38Mxkcc5Ex3g0h2IUUNxxPxNPCQwHWW2wWgm5m1sDAkwGCMl&#10;j+lYw3plR36XY8IkJ8kuYJaHcjc9FGUeGUaTKS3RPElSe9jCVy5fdc2Vl4e3/uqHxZvkunwDUDtC&#10;mI1CqatozteSkdLzzISJN6J6dY20kggxzTDnn3EZ1tRNAnpk1DKVgoiGzuOkK1uPQ+vXrOJp2E25&#10;Q47r1lYmywYURkySRB+1b8B2hsOPmBcehiPL9+lgtvvzrA62w/sts0zd94fD+wqlc6P7EGpiV6bN&#10;ufGRj3y0m7kxMXNOWa6p5+jQ2x8bNG/awJgN3HNAl01SVgw4pVkdgImmcXuwIlHHIAsAXXQxNBhy&#10;MlFAWoZ6vBCl3IyipGsoISkxT0e1kSdlI5GnEaY9Olp0Z+XLDlGlhxIsR9GAR4IzOa685Jtwcrwo&#10;PBc/8jIbq7gZRwI/2yMjz+Ag3J0a7uTwsLlUFffb0AwOn71ROjqKWR/al4MzRiCbS1ZxXw3NgICT&#10;YBQnB/kWHLc0Ok+4aTccAZgNof043N77IKSzQ7Mi4DQY9bj3rjvCty/4l3DZ174Szjr7teElr3kd&#10;ZsLAMQQnxw44ORTugLPjoDFeLrtu0dmhGR60KX79ZnWs5p4bX/6C3dJRuW597farxE3fzMnBdwm7&#10;w/hDTzPHlYjMJQ6gsn9KJl6s4lAqwQxnSVw/Pb2EWazJW4ipoj6r47ofXxno5OA9SOcGj/294VkV&#10;pEt0FhjSAuywXPGdS/XVubN0zg23RBd2FhjOAvw4o3RufPhjv9PVGS2m27RhQ3jowXVhG2beHowP&#10;ajj7duYhM7XUKJ0XmrUBZ4acHNZYsPYC2w90gPgsDsomjL8yTh6hGBKvVApJLI6WkJQ8HN+MZ3mG&#10;MVmM81BGCmKsghlFxjh55mzHDeIjLmprUT8XogwUbeR4hj00BuwDLjkVb5FoNC0CMijHKoEFuIhW&#10;JKMl+kmJ7cE2Yal5mSKiqlMAJUCKGCi1RdlUzTgiy1xrXImh7CLt8YGhhJt8z0dZQ86gsJIZaQVr&#10;yOsDU4lIqkwaeUUeoagZ9YiwZAumlVWZX0OOeNthvDDKu02GIZmV5WsRo3e+GC46fkm45fprSamB&#10;723oD7NvziNdJ+kuiHSOyCzfiCNYmVFzCCh5vByD5BqP83pIQbRVlCa5vTinaZfh9M3QZJtwL+94&#10;IZURRxXGfKOiLqOdFiWpeOt0Lm8uk4ltli1axJSp7OLldFn82Jcz8ctj/57VMXiZ5bIcezPuzg3/&#10;EIr9hM65MfErULUZsSwVnRs8bA+OicvtOKemBaaUo2Mt9lqI9U04DJ5s1UqFkyN6PfKdwIrCvB8K&#10;22Z1ZOIcY2Wixq7zs+WseKZhrERnTEFYRI1+CMcGpDaoJLohqsgOmNgBck7aKIKgpCWM3ynATgDz&#10;QtFWYT3P015wpn6syFWZA684CQHr5+RwxwYdHrYhOWdkcFYHZ25YSFxzP460B0eDNu/HYU4OLj01&#10;SoXDDjmdHEdg03HTwWaQcB3kGS37cWRD5hhf0nRIzDvyyPDgA/dnBGJzj1wQnsbGzPvi4P4p11/1&#10;o/CW939IszlowzSTA86Osejs0BJvuo64i3n5Wp0d1mHiclRs/l5MB0c8OueGW6J/yK89znnP+8P2&#10;bduNiA+cHjqGjFp3WaFMzZP9dHY8oPFRNHTMkjA+ujoSAYH2E47XGMlj0akZ5uCsDjpofv13/7Ab&#10;qBrGYB3NAWeB0rnh7/HOuXHAXcZO4X1sAe+oMqRTnM4NHp1TvL4wm9DefGj9+rBVy4razI2Zh2Dm&#10;hs/Y4JJUpROD9X7zR7w1GlK7gW0Ja0OgtcB/pBlRIIBShqNKpI+hgkjTjGcZESMmi+vcSBdigI7I&#10;KqgSFBGpkiAHCGf40XvjrwAAQABJREFU/jjplyhjpCA3SCxrSddDQ2QLnYFLTsX7UPboXrO3Zmqy&#10;I2oARY8O/QH9pHgDsYWzQuVEjkWeBEiR2B4t0oqW6fY4G6wZA/ll2uMjhGzsgpyCBoeVzEjbgFGx&#10;3J+VRJ4EU4pxA7TkJaTwWZ8ME1vBO7IcmQryPCx1MSClU9kcmiJRfy+Hh2YDzuiYgSWaOfC96rZV&#10;Ye09d4djliyJ5XPahtyYjwIrGM5WVnCMz5tojMd5Paxk9Mh1+Tk0knZZvTIzn8YwVDRZrsdOLIgw&#10;A0PLN+k8kLa2o5mxzLvUzaxbl81gdlktXy+fh0kPMLruhx0xt2efDkraX2d17M3N0mmHQUfTuUHa&#10;rq8wyGKDcVWbsXNuDDZWhx3JAlPK0bH4mOPCtdddkyotvfjZmOVbn4O5MT7MrA7VFGg/smLRF+5x&#10;iSu1bCWv7TrkPGKmkcgYohqpcVxAja5FbpSYM2uhYTmTUFKywmXHxsMIi70gEuDHvRpwZhmZ8kSk&#10;ZXFJ88NLLgwLFy2Wk4OEcE2YfMSpm/ICrzkycpgcHNqvw+Ca3aElqKKDIzkx8nJVO7iE1A7uyQHn&#10;R2MmhxqiLBN+T2AzZC49NYqTQ5uOw5lBJwdnlDy7fbu+YpkxYzgnB1/UL3zJS8N3//VrWs901c+v&#10;1obsdJi4bo+tX6sv4mm9w+bO114bzf00iNvdx93YdJz7LJzxkpeFoxcfB/thFge+GLSQMzoODs8e&#10;zOWr+OUgvibEhXed6c3i9WYap3AbnBv8epCzNzhgrxkmWJqqG8QY7aqxc8zny50ZZVqShORTRjqj&#10;tRz08JGxPUNeJx18FuJziLSB+VQ63qh4DYfZEJ6zOj72lXOHojXJ3bmzwP5vAX6Fddk3LtBX5+V0&#10;873xXt7/rdNp2FlgOAt4R5VLVAUs79k5N9rttlHOjXVhBvZFewZtRs7cOGTWIajOG7M2fN8N1f3e&#10;BqhDtgHMoYG8YlwthtiuoAbm5Ih4A6BFUaeVJDQ2KSA1xV0eaZpxQSJPYkgyjJ7nLLcnIbRBk6BE&#10;70jp4wkjLlMQX/C24A3UoGml65Fk+bSytgBbZZbF6cNT8A2gMF2GOveTUrf9KlEVKidyLFInQIpY&#10;izK1O3Nb0+Wr7+DsBZ26iGV7FLgk1eNDhBTtebSH1hZWa1gZxLRkA8D/Kp8Mc9nSLNI15VieZR6R&#10;3wqIM3G9MDbKDVziGnK8bCKJchzmYcRJninMnFmoHBoAIEX6hDFv0PzSy14ZbrnhOjk66OyQfbBK&#10;Qo/cmI8CYvVvYbYTVRFn1gmEBsphyaucnKWv3BZeFdvydxnNMOuV+bMulmmPviAQZohwsPz6upj5&#10;6jw9bwuzjtEMFJBsZ7D28pZ0rrvlp7NkuLOD19iPblaHW6IOyw+hHNM5N9wSo4epzbjshICNx8LL&#10;X/pKbSzezdwY3ZYdR38LTClHB1/0VpnRIFaxKCicHLUDIpLRExIdGT6rw2ZNUEZuUJYpVolqMjur&#10;Z5nJCfHsSzEOFd4ILMpzkuugMlOHNakiTSuphEIqO0mUDwOpYyTimtFAmXbVdb8IC7AZ8akveKH4&#10;qBsNTBvneMO5QTycCD7DQ84NpvXjgHt0cjBNZwaWqtLsjbhUVdtMDsqj3vbbASfHY9rLYtFydLiH&#10;OOxl+2iYBicHK3jmwR/lzpw1O0zrs+k4+c5+4znhkq9+WfmdcMpp4XYMGn/go58IW7ZsCfPhMHnm&#10;6afD008/FTZjM3DJhfOEDpRt27Zpj4MHsJwUHR6sLIc5OPjGwbiT8ZXksMcGTE39h//0f4ajjz0u&#10;PO+sl8rWdOSMlc4OODfKJaw4q8OuJe4HXlDcH7ffukrOkjW3rEzOjWEGyIfVc8rRwaZ68PVOwMlD&#10;QuPzqKeSdBHnLMlWBPD6FIdSCWY4S9qzaY+pPS/HLlkabrv2moJ7cJROrYu+8oVAp0d3dBY4UC3Q&#10;z7kxbJ1xoJa707uzwO60QOqoRufGgvnzQzejs9fCG9EmfWj9ujB9xvSwdctW1e9sD85Em1P7biQn&#10;R95EXG0AtgMaP7bF1EZHNo5jjs24tCCtIXtCgQkVAYMcVyrCm/EoTuITswmLopJA0VgqCWuwFPAo&#10;Iwo2fTzRwFmywdtCI91LGa00rVSVni4iWtOTORyoSgvSOSNqAIVTDhH2k1K3DytBFSoncqygFjBj&#10;LFmkm/jUBoUMxBMlIkWqgYsYp28JqZENAI8ass1b6CLZJUyKxb6ryZY2BBuj8ZOiD4yIxCO6hkzA&#10;RIMAEZPTAjNcH16xKpcky/IsYD00yhD5tYWmh+tjZQjqL15x6UXav4Ff+F+LZWvfzHa/y5De4uKJ&#10;pVFoWdf5CCtQzqvkcV4jibxRnuMGyqA1Xa8ybORpqKxDb9rydhsME/aWd5B8UctOrfq2lCPpQAvH&#10;8rTZrrKPKUUy5VXhHIhQtiVNy9HN6jCjlM4Ntnc4BtM5N1pumCFBqc0YnRsLMKvovHe8r1uWakj7&#10;dWSjW2BKOTrMPKwsrMJgpZH2G+DLv3B45Fkd1t4VumnfCExyojNEHBVDmWDVguayQDWcfE2wURR0&#10;RdTV6QH1AEjZANIG7AR5KBLQAGbU5qhJZWMXphCx8pqr5QA49ZfOlD2NKdqVhJSLn8/kkM3pvCCc&#10;YfyVcc58qGZqyOFQODoczwF68dMZwXyyo8OdHJzJMczBly6Xt5p71KIwhpkbg5wcpOXXiit//jM5&#10;Nij/5l9cEz7+J3+GEu8MS086WY4Nc248HZ7BElXbpk8P0/HjustyyMCBsAM/bjC55KQV4ShsDn7d&#10;Dy+XvGF0njFr1sCNyNvK/I//9b/IIcU9VJK9aVt8SXgwQs7gKJew0qbkYzvCjIOnhztuWxW+hT09&#10;bl91i5wb573/V7uZG21GHhFGh8EGbEg+Z/6R6tBrkIIxPGY2iKGInkc+kexg69HkM8t0DHO2xcMJ&#10;IFN8dnUoxCmmHUzcDT/9MQamht/vhYNYn/uLT3WODrNsdz6ALEDnxlY4nC+Go66cudE5Nw6gi9ip&#10;ul9Y4GVnvzrcjHYQZ250zo32S0LnxjS0/R7Gvhtb8eEL62wux0pnh/bbSM4N1u2DHRys/FnvK2Qc&#10;P0vW8QjMtEaUaJUk1tgR5LhaGRHejJuAxIZkEhBjOW155LPzKsQplsSTSRQBg3DG0ENR8Q9P05KX&#10;KWAiinNLjhmb7GWgOlmnElNtqgSeWKRPHt7YaxNaNgALugrsfAloEZ3zKbYxE5H6fM5KZMawPVqk&#10;SpzHB4SU6fyjhewfitl0UR4lDEj9x9CIxSPtCS5gJGZaIMWlmdGUciJdll3zmOwa5rJTWZM8UVMR&#10;iqtDU8TyF6qgacEl2ZGWeeq/D+0i9E95+Bf+7GvnMglV5U2IXx8SmtgclrxeFvEYghwN+ZnXZZV5&#10;eF7NkBm7fOfrF1qWzLfgsUyyjEa6vw4t+qpIdbmUk7LECUeP/si5qW/WU5aVnWKMAqKuktbD67KS&#10;jCLPo49bEtbde3e1ITml+DXnQP/eWK2BeczDB59b8CHooGNvOGD6fQjVzfIedGX64zh29prXvDGs&#10;xIo6q++6XbM2OudGf3t1mN1rgSnm6PDKw43ISsaXaGJFgSatQAY3KsTdgdEIoytAMmqJzmkUqlzQ&#10;HlWTtBTtTAx74AWgiBpplOv8rMVix8dBPWGU0RCVyYBQ8QBhpesdKVfMsjAb3YIO7hhmOZzyfMzk&#10;UOHEJD7KV6ULhqaTg3IrBwcaTUo3ZnGUe2NwaSU6H1IYHRya+REdHJ4fnRw8hnEYkI77cXB5K3dy&#10;eB7sdM4+/DA5HxYvXSrHxrKTTtILesGR88Mn/+wvA/emuAhLQZ3/V39tDgzqgnLQscHOrZwbVQgn&#10;Cirwg+jkwG8szqCYjuULjjr2+PDk45ukz7AzO6j/MMf//Lv/rOty6vNfkGx/kDuaaFfoYjM5LJw2&#10;bXa449ZbAr/kufO2W+XceOsHfm2vNHSGKc+kovFntgwR1x/fF4qjxMTz5RFxyQYRr2cuAcuIv+/4&#10;cNuTbBFy8MndGY7EnjGjHGyMdrM6RrFYR7svLdA5N/al9bu8J6MF2Gn9+uf/O9o+n+3aBY0LvBFL&#10;prL9Z/tumHODS1NNx0c01dJUaHepfu/j4FBdX9T/1hawdoDxsUGAo6RppJVkw0H/FpYwxomEiHjU&#10;cQEzm2hrWGKMeRBbw0QvaAHvIeuPM362iBpHC6AF1GBSaXtgvcK9FD0SjbcBrpN1KmUWwX2wiWy4&#10;SD8p/VuCbP/lIydyLGMzbcay/1e0IBEtcTlOXvUJXRzoErYt7rAiVE5ITyRUXxCMNnCMvClGsqWY&#10;4JLcgElrkWQ6h3lYyWQpKbzk6QNT/qAzOdEezL+ACdsiT7yGNDv246N0E2gh6QpYLUdKU1vTv+RL&#10;PKbfSac9J9x280oNenPge92994RFGBiv8qJ+lJbKU6ctG8/TcDXMcANlMIce+QIIYSgrc11WY2zy&#10;9ubfn1cat9qIWZsOFmYb9MpX6XjCv04pFMQK0FPGvvTJjCarTUbilQmUQdI328j04X4sbcfecCqU&#10;+b72LW8NF3zh87rfSngZ31MOGPYVOK7DDzi6D6FKi08s7s6Ni77+FY2l0cnROTcmZsuOa9csMMUc&#10;HTQW9m/YuEFWi3UUGvqsBNB4VMBqCA1r1h84HYTR/+QAMCojk4R8oix1GKIMbyoXFJGbkJwHM8pu&#10;CzGbfIuKvYAq3aZAQR5pINc7QQbpPUPpTBMlpIJAS8TZqSrzv+3668KGRx4OrzjnzXWlST4c5NEv&#10;zrTQDA7CyhkccnA4rJjFQZqmY8PTpYPDZcW8aE93cgzrKNCm45ufDguPXxadLeZQ2bZ5c3h265Zw&#10;9MIjK8cGy7biM3m5KA74sjK8+CtfCue+9/1QAfcMO7TTMHsDv2n4NZ0dY9umhZ1YsmonnQv42UyK&#10;HeHY5SeG2264Vk4XztgY9NUAcWuQ7zDHxV/9IjaPvjG87I1vUhndwXFwtB8dSAdD58OxPNedmLlx&#10;9eXfC/fdeYcGsn/lQx/pBjGGMfIEaTgz4vN/+7lw5qteo/eGDV7wrYH3EPuxPvrAZ1ggYho45u10&#10;TT3i88hng09mOttjimcUG84tOCpc/YPLwvmf+WyTe2C6m9Ux0Dwdcj+wgG8UWHZYRtmvaT8oQqdC&#10;Z4H90gKD2if7pcJ7QanHN24Mj2CGJpcs1Ycs08YC93arnBt0amhjcdbp7uhg3H6syxWnvi1xwRzX&#10;Fsb2AaSoDeEhSQnITYU6LizbHOSLQYy1wDImZpNpIi8DHsrfonauWIuEEZeUiPdwJ/Uy4TA0rZJa&#10;ZDmooZdn1gDXyTrlLG5OpvtQJNLxI/0kxAZdm4AKlRM5VjAlYIqojciWIw+dU5sS6SJOpLUvozzg&#10;kpS2uMOiDJc1akgFXS+Gxg+YJUwnxEnVBiNzyVPGxVXIMVX7yTE487F/CbY8Y96Gi/yCUbjnH0Ox&#10;R15DUhyROTRFot5N/oKuyZfSyoQagLnBr6yYY9ZzIfZzpKODBwe9r7/qx+Gcdx2ndElX2cdlk8p1&#10;T7A6/zYZkY3MlQ2Ztn8pzijS45fZyEpeSW6VlWglWjm027rAmw6D5DfzUy4DytagN3Jao9B5HBk9&#10;+hHQkKvi7UxOBTo76EQojz3lVCjzKON7e1ZH9yFUaf1dj3PFE348zFVPeNC58cnzP90tS7Xrpu0k&#10;7IIFppajgy96vdyxEfQRR8BsMYFmKOF0eLiTI07tiKYlIxqa5v2oQt+zw5qylOeOARMvZwmbuS4i&#10;SmwNjL1AFYAiagQNgBWg4G2JRpoGp4ziDo+ESxHIiXwPY43h2268LrwcA+feKCXO4wzTD4PpHtfM&#10;Dg6uVw4OX77KHB1atgo0vnRUj8MjDs67LJdNw07UyTF34aI4y8GcHM+gol9+4olpWZ7SsdFiTdH9&#10;xz//FJb++QAuO647dPTZHNvxVV9atirO7CBsO2d1gJadYToZxrAcF7/246yOhx64ry2bVhidHePt&#10;03HJV78UXvTq16WZHO7goA0ZX4uvc268+idh3X33yrnx7o/8lvJiY6M79qwFaOPHMDBCp+Hhc+fZ&#10;6wPvCQ5G+GCHDYBQDwENx7hAMfQ4n9HiUMpBjotpvuWWLF8efnjJhSMtW+XiqXs3q8Ot0YX7iwU6&#10;58b+ciU6PSa7BTgAwiXgVpw+mpN8MtnlcXww9TDqcC5LJefG2DTsuTEzztplXW6zd7Nzw2BWr3ud&#10;boP1hLGCVwgjJZrYJhCOxiONjEh6/reHIiHWiMlYxYk3XCQwMcZGmTwGwiJNpBO9WAp4Axe1dVLJ&#10;zwkjbnBPkKaPLANXWVp+PbkaTQNcJ+tUElqAi2hCjx5pk+INuz7SEjpFRFinAEqAFGF3LiEsWuJy&#10;XFTerrREIc7onL8Zlrzsxw2TpmJNOTnNfiekVDQA8F+wGBfAYESSR1IjncMsjDIjncNMRJTXI7ud&#10;h/k0ZacylzpIuDQCeREmfkVUpsRPySpIQW9ISqvlmPLt/C4HNE19yztw/f33Rf5MF8XmvAoZhlMh&#10;CQWNlMp5WJK5Z1iDxthKGZKU8ytsJXFWgKgnySSwDiWOpxYctekDJ704qlDCWAIw8r8OBQGoLWyn&#10;75XhMltltOib9cyyYgxBbxkObTg4qK0fk21WR+fc8Cu7e0I6N/hBGT8eXs9lqbAsN3/nve09nYNj&#10;95i4k7KLFphWVmK7KGu/Z7ey4iWPF713KGKdhDRrIlAoYEWAjgHrK5x2+6yORh4pW1nQ9IgkqaFf&#10;QI0KgNyJMdMbjcWdyB0YBbSOstLzzhPiEorAHTQJhMhVl30rrHje88P8o46WDWksa2QppjjT+mEg&#10;3eJ0aMRlrACjs4P7asiRwXTcd8NCczj0LlWVnSK2J0fMF/lPxMnBdUbnLjw6Ol7M0fKGc98aznnb&#10;22vbjJPSgC8Gfdfgi5eTn/Nc2W4Me2/Q2TFt+rSeGR2CY0bHdtiIM13k7Ij7Y8xdsADLV20Mj2P5&#10;rfGW3hrmi0rO5lh+6nPCvAUL02waOjgefeD+sOr6a8O8+bb5+ft/6+MqZefcGOdi7wE098b4yfe/&#10;G17wirP5tonPc3wj6+EWFPACBzQp9IvPLeN89psHnhI8gxHKZ1pUioSNDz8sJ8dENxXvZnU0rd2l&#10;94UF3LnBzosf3cwNt0QXdhbYMxZgG+R+fCixt9bv3jOlGF3qJjg3HnlwvW0ojrYel6Wa4RuK8+MV&#10;zdpgyDobvziDA5FYj0c4slYfJNJRE6vnWZsXOEsBJ6gqfkhoDUWa2hFG72xtuCjGUGpRIGqie2AE&#10;KN+IcXKD57PQyjQTNpKOiGEl1WAVA0HD0PShMzDP1dEi0fCNvOtknUoCC3ARTejRI7UUpqztNkCS&#10;t/PUxst0CeygBEiR2EYs02WcjGU6x8mYUrGh6Wn1C4nV/8RClVoCvR0bQ+XbDlN+rlekc5jLk9ZU&#10;STqXcrKeQoFRNAJnnMrdB2Z5AEmrMX9Fo5wIc1y2DfAG7A1NgOnRwz+AL8mToiwJVWuXQ6wpUIfU&#10;H3JOOOW0sG7tA2n5qvX33xuOxkwPY4k6SLhKb/k00sJ4HtLNTs18jQ2E+m8LY35Rt6hwn3JBjGWQ&#10;QtKbGggbuH7piifZFRHJqnWsymkZkYzEKewpm6FJQbIUljxJhmglEPLqsOR1WVEaAkEUmoiadwFm&#10;6zyMa7z0lHpGB2n5UcOqn1+91+p6jkXsib06vK/QzfLmVd21o8258eGP/U5aBYS2vuiL/xj+8LTT&#10;dy2jjruzwG6wwNSa0UGD4f3+5KZN4fAj5lpFgVakNSv35awOVjp14zZf2wJXRA3fALDisx5RZm/G&#10;Ik2D0ypCdrpAzypRMREhhfCn3/12OBlODv6qChY4q1RJZwP42nQbcaXp8CgdHJVzIzo6ACudGx7n&#10;wLzP9OCeHLbpOFWlYhN3csyeM9ecHNyjAnm8/tzzRnZyuFk5UHzRl78Qfv/f/nvZno6Y6XByVDM6&#10;ps0ADA6OOMuDszrYEeYSVtyUnJt/c1bHM0884WJ3OeRsjte//d2yFTvmd666OSxYeJTk0snBgerO&#10;ubHLZt4lAbx31qBBcBf2RDkeG9P7QIdCPoF8GNPzbGkNjpTvioQHrZ7XqJKeEcb1dEYkn50Q5s09&#10;Imx5+qk0cylyjBTIyYevNqbaQNdIRuqI94gFeM9d9s0LdO95BlyycBgHsNN3YWeBzgK7ZoG9/aXn&#10;rmk7ce5NGzBzg84NLGnK5UbHuCzVIYcgzjoZ7Te04+jQkJOD9TF+qsOby1RRBcexDhep0RpKFT5J&#10;SJhCI430zhdDUvIAteQ141mOYQoycRHaD2YoKSMy0vlh0R6Ao0HaHxe1TbSKFOSGqCQ4qOaJjD2s&#10;hLcAWySavAZtnaxTxlDL70ORSIeL9JPi7bcWKWzv6UiRlhRACZ0iBkptRLYLC5yiZTrH2YBMqUiX&#10;0xHnNFUIKv23h0SaCn3ChizRCtaQV8KMqJLrfUehPM/Ik2ENmVLc9FIJUznadC1hIKT5TbCFiVcl&#10;JpLS69AANV+PnBa+phzp7fkwixZ93AYFrcikl5RVX7lc1ujGq69S35KS7b8OlaOych0FEW2FizRt&#10;MsQpsaVsMfQpByS3lq9h22SjKLfBAyFUh8KGCE1GW5lMLGSYMJLgX4lemOMirfN4aOo4r4eCZrku&#10;o4/ubTJqnUwu6doOOkL25gzO3bVXhzs3/EMo9hO6D6HarvBwMO67Uc7cKJ0bpQSOD1yMsa3Vq1Z2&#10;szpKw3TxfWKBaW0Nwn2iyV7IdPGx/AqBL/Sd4VAtXRUzVSWBtvGgWR0wFDnZHG2GUYoCVk7qqIjI&#10;KSsKJCAl4n3mSAEC2viaIgponVch3mhKAErMzlUB6okmpYEp4rQVOVffeL1mcZx8+hlAMweSIdQ/&#10;T6AsfnQeKE1Hhc/gEIwOjdp5IWeG9uHYHmd5FEtZiZb0vU6OR/H1AQe2ht+T41Hp1OPkeMvEnRy0&#10;g5wFMO6aW7CU1HPgvYat2Rn2Jay4X4fv1TENG4/T4bFt61bZjOVSx3mM5ZsWjlm2PNx+0w0UO/Bg&#10;uflVQr+lqzibYy42mT7m2GPDzy7/vmTRydE5NwaadZ8guT/G57D82abHHgmHwQFnDypuKD6w8bk1&#10;BwjVEzDTuMagww3kKYVKOYzPJqE4HTl/HpwcT4+8L0clPCZ4P+3Nxm+bDh1saliAHZYrvnOp1n5l&#10;Y9vf/Z1zY2pc/66U+5cF+Nzt7fW796YF6Nx4CEu1btu2VY6MMS5LJecGZ2bUzg3V06yry190grDG&#10;TvgyzjpbKKvTLUkZgqqOV6sdaQPpjLgDCM9xpYyEUqOcUhbjPCJRyVrAMkWmE1viTJkkURnfHyed&#10;nNDDgtxAKpFjHVSnlWqhI7xHXmuuJq+V1lCtghqoFnanGCHsJ6Vuy1UCEypFhK5TACVAisQ2YJFW&#10;NKYRxFaiyfO2I1PefhSmkXbcCKFyinlbNuw/KqM6rGRGmgaMhVJfU5FYhgjzfFQu8pV5SA4JjUe4&#10;BowMgtMyka4JszwackQPmExVhKUMQzJ7iJCGFlqGABV8SU7Up6Rv8luBqAFVy2GUZ3k1cE4rmpgH&#10;OaXCzrBw0eJw1223Mift03EP9nPkR4elfOUk+pxnhmVZLrPk7dHV9YmhyTHh7XYBRVU+KIq0qd8W&#10;AqN/CwfT1rJoA8urt0ztZRMHsyBnla+Xm0DHG5nOMR/m1583lk5EzuuhuIw5y6AWCWb5EDnrsMND&#10;vw3JKYd7tRwoszqazg3q330IRStM7HDnBkMuSUXnBo/xPpTl+MCFX8KsDo6LdUdngX1ogSk5o+NQ&#10;Dij6O54RtDetydk2qyNeHdLbWlZFCFiE7/peHRLU51YocEXUiBsAVmKxE9VHmCpF0pScioM3OUWi&#10;HDo5HsU6xC953RtTBcmKkfQeljM4NOuCS1ORho6O6KSw5avciZGdHT57I4VpKavIyzR1oTxmitOj&#10;60Zzcjyx4VHxzcYsHnOsmOzX76KTw+3bnNVBHX1TcnNy2DJWPqNjOhweLC+/BKS99EUgOs/zsDn0&#10;MAc3LOdyWc2D+3aws307cBsffUROjs650bTS/pfmNfrcX3wqLMGsjsXLTtDjq0ETqspnWS8nDl7Y&#10;AEYKe3r2eopTAe0ZteTyE08ORx1t99dEl6tKgmNEX218JXSzOpqG6dK7xQL8Cuuyb1ygL4jK6ead&#10;c2O3mLcT0llgwhbYvn2beCfTrI6NWGOazo0ZaJ9tRqeee6jRudF0bBzEGRyqi71O7g1Zb5d1OOOs&#10;yBmUcRmRtIy0hAITKwJJSHGlIrwZj+IY4EjMRWp8WOZMmSRREiTJ/XHSyQk9LMgzqAFsJI0u2siZ&#10;PGyh7UPZoztFZPYcc9EpjKgBFIl0/Eg/KWqttbNXqJzIsciWACmS+mkuWH0ogwrkg55MlHH2YbIU&#10;IXPacSOEpfzxBoqlo2TnPp90iTAqUsqQpg0YKFiEis5gBComfBPmOCLFb5nxDNKoD1JuK4VJnqha&#10;ceJ1Gc2QGeGoZPakY97UwYhbQilCTmZn+vbQGo2kKBrTxmB8zq+QgoIGwWfPOSItX/Xg/feHo/CV&#10;f1NOyruQgWgPXZPP0238/ewy0KY95QagbxkNp5K22NdEmR1MF2hrxCm0MoqyAVPhe8pfldMy4Dnx&#10;uvwe20WiwbqKKMkyllJ/y6iSAZA7O/gBQ9uxP8/quAj7hd2D/gKdHH50zg23xOihOze4RFWYPWto&#10;50aZE8cHPoeVRLpZHaVVuvi+sMCUc3QsRuV826YNWL5qYzhs7lw0dGPD0+oj9DX4+gcsBb5Hh81u&#10;iOCIZvWcJKTrx0pK/RoRO0dCIxJhJb4HZIAITsxNaMorUSTpGQKi5MDI0DpWZhTpObtgzcobw5ve&#10;+yFUmiTAQVwR1k4ONgDwiw6OcjaHHB50WjgOszU42P+sHBt0gNj+HAkfabkUFEvE7Cn7sRGdHKSf&#10;jg0i3ckhfaHD7nJy0BStszrQSfaZHAyTkwMzPLhJ+Ri+FGR5DtrB5avGsDn4s+GpxzdNaPmV229Z&#10;GS76yhfh/LhJHncOnJ+PSqY7DgwL8P45/68wswPODt7/i5Yuk+JpMIXvGI2QEMz3TXxnIRANoPHp&#10;FF95Wr5iRVi6bHn413/8H7u0J0cps4zzXutmdZQW6eK7YoF+zo1Fy9Hg7o7OAp0FdskCC7C/2sKj&#10;F4W7bl8dNj/z/7P3JkC3XVd54HmyLGuwLEtPgyV5kKzJkjWYAGUINraxPEi2IRhsQyrVqU6q0+Uy&#10;0LhJd4HThgQnxE03Q3fSDSFUuo3xBLQIeICyi1AmDAEcDEKyrMGW50Gy5smSJb1e3/ettffa5+xz&#10;//v/7/3v/e/957x7z157Dd9ae937/jOsu/d5aL+wYjkT/MIXNxh4HrRfiAffmMWNL3/Zlg59op67&#10;YcdZnJf2nrtRjsem06Nx0s/jtA0j5BjRmOYooSvhpCUb3HKYrzSYZupbSztckZEoGJRK1uMlscji&#10;pLHZSLaOPABHHsp4Je8ihWlVccqzOeFHDrOg+q1UlpN20QqNick8Yw5l7qzNkBpR7VQqeSOzStRN&#10;/bEcF1OxGV16RqQeLriSzOngrWgBHdeL67WGjSCIySAYR4+HgIDJaJw2juy9lc+WN8WufojJXWsj&#10;H5lnNjE2mmcMavsYFGODK0Owig5j4iBdP7BL67453tbOesyD7Zuxl35jk+OkBnar7Ylb7Z7zvG8e&#10;PvfpW1jogO+v2rMeTz3zTOIQUQMrsRAfO9ua7wAhhduzUzrymFoMOCBnjXbim2Mit8TZ+FOnjXcc&#10;f8GgIEZY8MBghKltxqmgZKeBFNuIZYLR2NTxOxuBVIzKnIwDSk3uRrjAWbXt1Fkdx594ol2DvnuZ&#10;5b3qw1tDNi5unHoAljjHc0jf/9vvW57VsUb+F5Xty8CuK3TE3/LyJ90I/vm3c1GdjtZZHUz7viLQ&#10;cWAbZnUgFvmuVPORk51kiZTemDHuN2huYjp2xVQ1kQW7XDAGhoyDIooc59tUNeYHiuMDpfVZwAA/&#10;3ihkjJarYvGiLEPlxY4obLDYYTbWqsgRrS3nVIocwLdnq9gv7mLJks6IJqxc5IgCB3x819Wv2vIz&#10;OSZOnNGb1VGWr+LDyesSVlH4YO4wq8NieoItd3WfPehynV8rY/rg3r2nDL/4U28pxQ34PxxvNMzl&#10;c7fx8dn90jUftILVu3jS9rRnnsPpwswDb6DgbwRubMTfI/3FCPk4X+dd+JzhcfvV7QN33jF8wt4o&#10;pGzH9wOYH1xmdYzTv/Q3kQEUNx6xm64omOWZG0txYxNJXFSXDMxk4NTTTx8uvvx59gDZs/jwbPyw&#10;4pu//e8Of/oHHx6u/dhfrr385ww8lzM5nIrdd995J5cWvf2rX7bixsN2TD3Kzj8f53PSxs/dgCwK&#10;Fb0W59A8EvMY7cdnS1ToImc8ZououqM+u5D6YZ2o5RAPXGhga2lyikxy7CtUAQy2hOyNyQaoxAJV&#10;xhM2YuTeVN7R6aA0PgJw4quL1UULiAluO7K2V4zaVBX21ogZH7zimkHENVbZaqdSRahrUXYl5b7u&#10;eL2UlHh9VqxxrVY6uKxLvSwLekULmLDfXKtrOgSqsNFmnnH58tb0wEADPb4STzK3dz1hu+4MjzqA&#10;drmwRziUVRzrgmM77tu2YJEwlZ5OldEzxwGYzDcar4Y37vfixFCyT8dR0B534PTs+/p7zzhj+K9/&#10;/FE+rBqz+G770heGSx7/lpI3Q8RQNoiXCggPxIZtOw63pWkeX8uXuBfL1J9S0h/vXN57cfdwGj0G&#10;pd3c2AsGh6P4p+MfYbDbG2v9HApGyTcdwB2UsIcEu+HYE548+0ByKtruUMzq+P3f/e1w321PsBko&#10;9x57J5+90VVYmLMZQHHjRS9/5XD9x/6CMzcORHEjO8N9qTdaEWqZ1ZGzstAHOwO7r9DBP+r2Vx3n&#10;oTghsDafWONvf8zqEK0DwR4qmpCG+pjUw2EiI7iMOPABk9YuWzdyVxubjK3Vr9yIU7jymesz5HOs&#10;0ziLTSGE+xf/6SPDeXZDHW/mCfbQgTM21veCBk/mjN9brkqzO2rxAheUzSyOMqNDy0mx2JFwmX1z&#10;iSIHtnWfyaEix7E2k+MkFky0dBaKHPZMjtd8D7EO5I43ke27lJ/V8QS7oXC0PZg8ChuYyRGzPFAE&#10;+cYj3xge54MsMavjKP5KZq7QgSmEuAmYHwS1FDcO5Ce4M7DwmeIdBQ/8iuZx+z9yEpY18yIH/xfz&#10;Opo7BW6yx+zZLxdc8tzhE3/1l8O1f/afy+ye7Shw5GwtszpyNhZ6nQwsxY11srToLBnYWgZycUPP&#10;AbNZo5g5ihvy/pDs73zlq4bnfvO3Dn/yBx8Z7rzDlvfc5PbAffeWpUx2+qyOu63Yj3Ou276ih4qj&#10;+IDzsycec4zlw86/UNBAG8/WQJ46bxyDyUeuCs2LiKLPNEIWOqOWXUj5Upt5oCE0CN9amsxqRt2W&#10;54ZNU8Do14HhJUi1qbtKFspJPVgt3tRD4z+UJ74gmIAHqyPo6LdabS/8ho8ZaVFbj5hD0TVTF6MR&#10;1U6lklVhiuC+7prrM1jFzVoimJ5fwQkwruekKNtMhzy1Ertv42+mz2tIRACzhMmYENsMj1FDjghd&#10;L3hqHTOw2bpu2MzwGIepFhwNSDGGDcOd4rVjoFLfLuyj9XGWz6Y37ojbZNhCV21vvFSCFZQROYY0&#10;bYk3Yw9tyCd2RCPuqTYTEFs8mwnFjtPOPCuNG1LHIVltDZYYpRUxsa3+V9g6lhoCKXa66PURE7U7&#10;42PEXT6MHK3Yr8JxpAaLPPc9se3EW3yG75Gtuh6VAM1E/YmtEqQxFDy3VaKLDKrHHn8Cn98Iem6L&#10;WR1z8gPNx7XrO3/539Qf/c04wA37ZVsvA7m4cdOtt7DIgWv47bpPsMzqWO9zWbS2LwO7rtBx1tnP&#10;GD55w3WauWB55amp/e2PP/+6uIhZHUg8hKZlL+hoxoOVNsaFDxdu9VkdNIc7eSHV0FVBsnG/sRvj&#10;ONy4wQGyXk2ZOzuwW/9TNpPjZFvi4Hx7iJBOfnCioDeRnRYvHjwesztQsIBuKlxwNkfM5ADfl6mK&#10;WR02o0EFEZONihwY1laLHHjgPIsvHguWq3rZNhQ5Iq28Qf3edw0/+i/+lfJqeSqFDTyU3JetyoUP&#10;jtcusD//6c8OOACdcubZATf0iht4ENR2HZCK44U45BnIBQ8Eg6m52J503PH8v3XBJZcNN9r/U/yN&#10;sK/Z8JgthYbt4fvvG37krW87qN8RfB+XWR1M/7LbIAPxoMA8cwN/8+YKvBvALeIlA0sGPAN7bebG&#10;JZc9z9ZOP5M38XEjH8WNmJUwuYlvN/XPsF/nft9/898O7/33vzTcd/8DK3OJ85MXv+Rlw3Uf/8sB&#10;F8h5Le+d+qyO+60Yg+duPGwzN1DMeMLRTxiOQXHDaD4bzXKgIgeKCf3ZGzhHnhY3LFXOZ4vMod9r&#10;weWrbaEKgZn51tJuRh0qyLzotrwC4r4gbXluCI9Bqk3dVbJQTurBavGmHppQQnniC4IJeLA6go5+&#10;q9X2wm/2MaNRVDcm5hBwgTazNaLaqVSyK8xC8HxP14a+xwmgb+WmJ/rGtrPDEFkn9Xp08BwvsDbb&#10;Fj+OJ3udp0rGwBgbXVHPeck3owVbSjDloNSF1DGjNQH+6UVD2vR4zAxVq5541ocXOVOb9SSECygR&#10;f9YucBiX64fdpKWT1m/Ylzb7I4D8N/iO08mD4kx2psNxlvFRAztIbMe9Wus+/dxnD1/83GdLcRu2&#10;uNanNpqxDVkJY9RXF36I0GmntsXGiOYz6vQV/yr8qV9yfCw2PKD6q9NSHDFWrJUYKc4mv8WV/Dia&#10;NYHPYCZjznJp0AGinto6T43j+fjgD1irHkgOO2w47uOHeLhGPRjb81/4ouHTn/rUrKt8HjKrtMsF&#10;uJd05tln8z4CzuMwg+NgLXGO78kyq2OXfwEP8fD3fOwTny1/Hw9xLAfF/Re/+Pnhne/4Fbu42DM8&#10;2R5OjZYXKLhI8TdOrcXGSaz4ODnGiTn41BeDPJBhk1tyaUAT6siMBlCVvcwTLblgXRfWYkCb27Rf&#10;dUNhxCFIw4v4HBPPe7jLHj7+rS9+KQ+qOJngoZbHQaPQn7yjUAGZlpwaL0PFPpanSjM6+ADyXOQA&#10;DXt+I+FwGO7b4kyOE/Dgccaigst3XfWqbS1yePqGn3/rjw+vev0PDhdcfGnx//DXvz489OCDw4P2&#10;fujBB0r70APgPcA1of/QpmfGslw4EKG4gxbLVOGAhG0pcESWd28bD1u76fpr7btxeUnEof5uxA3s&#10;N7/t7SWmhVgygAzEdyMXN8BfihvIwrItGdh6BlTcuGLYYzNCn2ZFCxQ2sAxmeWA2b+TjvNVv4o9m&#10;LMBznPe++9/9X8O9993fBHPOOc8ezrJf7X7gmvfpfOTi5w6v+d43DBfa+Q2WI/it/+89peCBWR3/&#10;/f/0lkN+nnLv3XcPt99mMzdQ3LAfkTzhCUd7UcNnbJQZHDq31/jbIgfP8e3cWKfc0su54pk7hFmH&#10;mYMuNaGic/rUUgVc6kgv0+SEfYWRmaJxXBe6RL6mvCouDsVquj7OqhyUtyM5uI29GB2W29emgyTh&#10;yFjdETNgRuy22/bCJMc7o1FU1yN6KLxw6Zs3otqpVDIrzELUayJTI1cXSTSKG77qQF7tYFh6PTp4&#10;jhdYm22LH8eTPa4HEbDHwNYYeGWaDPEghA0toAN75wmnzxMEgZP9DA7xRjjOozcFAI4BcN9vS2wk&#10;TLXTrrInfsQIFx17xpVyMO4T3+z4GrXEW3ecEUcaL8OBPQm21/3Xv+Tfe9wQf8Cec/rCq16dfCdb&#10;JRJhYWClVbfilb6xqLWOLiE7GAIrvoQXuNOWHAWIEIFaWoCM7Z2Dpi8bY3TirLmoGKTCdjQGdSk0&#10;U7UFI+EXXuRPQWJv8K19jKv6lQ60PvOJvx0u/pbnw2p2w2ePYz2WWj5Y21t/6J+snNWBeI598onL&#10;NUX6QFDcwD2k66yoke8lHYp7Bb9g98WsKjr82FveliJcyCUDBycDu25GR6QVBw3+/bfzVZ6y2l95&#10;PxyUCxXIdRECiU5sSdlun03twKyOZokoFx6uszruvP224VO2PNLLX/eDnAnBgyfzhAEjX/03nzXB&#10;WROQq7DAGRqcyaEZHNBRYQOzOYxXnskRRRLjma0fmfkxbbbIcf9dd9iDx48dTrCHzOP5HnhjRgeW&#10;q3rZq787PvptbfOsDl7U2RcID7r8xjewbNXRfBB5ntEB+qZr/5ox4WD0FfulJIobmLmB7VAclOh4&#10;2e3IDMT3IdqdEiTiWWZ17JRP49DHEcUNLFGFDUWNZebGof9clggO/wyguHHxZVdwucszbDYUZm7g&#10;rSWpakGDMxXs/IM38kuBA+N3nt9hhxwnut9x5cuH3/wPvzpc+k3fogvkj39M5yNW3Pjh//EnWNzI&#10;2UOx42T7QcnDdm6H7VDO6rjHnm/2ta9+dXjkERU3UPDRA8UtH2XWBpaoyvkAfRTHHsUenOVHPth6&#10;XzT0yfCrAe+jx1e/NQsYyTZoscgnCVxugZH6IMV2pisXnvddz5VgYltfxnhCcaQmtsWb5VvWkeEE&#10;q4s3iapGMAJou22vGCV2Iot480QPBRd9K7YiLgSV256xCqMQuOTKAl5/0RjcFTIIC4oUS183S03K&#10;10xbbFwefW8LvvVNg8HUFteAUx79NfoZWzZEA1sAwjFD9qnu2CMeseWANsLhXrEhHrcROcJhuJQ0&#10;vgBW9AmxgV3g9OzCvrSGzJe3HHOMPdrsj4Ycn+Ia2QsMo4Sx9NCzLhzVdl07Gppd1Qf92KOPApDb&#10;12ymHK+zwye4piOXyZ7s1X3ayVA+17UZ+QzfjMI647bNBY3hGt78ldrCTjzXDZtxSxMxyzgE3cGQ&#10;8lr56uOOcl3GYNqjGCIPGQc6HI7tYxxYvgqFjFWzJCDbabM6MK5lG7qrgLzpLT91yO8j4ce6v/CT&#10;VuxYtiUDhyADu67QcbYtXYU/6rxg8QMD8l4LFjqZzTr1Id2xZFX+pHAAMxsrfFAvi4BrbyIWYqQQ&#10;GpS7Um6SncjKmPSNoXG5D+vXcQXP4sTF3igMYN1iRY7zsFwVZ1aAowMgTnD0xmwLo1FESLxYqoqF&#10;BbPNszliSSoWObBUFZ/JEcUPYIW+LpaVMZvJYQ+MxI3/vJTTKOSmiyIHPjMWOYzgbA4rnLzUZnJc&#10;eZCKHAiIN6AtuTfbzBjM6kCusUZ2LGEVLdaLvtN+dfjxP/uT4eRT9vIABfvtXCsR+Mu2ZGC7MoDv&#10;7uH0UNrtysNuxR0XN5AHPFNpmbmxW78Ry7gPVAZQ3DjhyU+284QLmoeKc/mlZraGL8WEczy8bfaC&#10;NbZ5Xx3KIIAobuyf95xLhh/4x/9k+NWfe7sVNfrFjfF4XnrlVWVWB25+HMxndaC4cbs/c4PPIcGy&#10;VPZDl1iiS0tTpeIGxo4xl6KP54TpCRo6ykkudICp1NWWetpBKjtvlSdyyaeLscxMQq8RoYNNkKIT&#10;T6JiXPDdRIZuFWa127eT3OMNZbRJfX0dGU5Mu3hw0dWc+G612p5is31iJ7KIN0/0UHBttGIr4kJQ&#10;ue0ZqzAKIRYuZHzDdVZsInO/0rj4KT0Sue906LA1Jb5Wt3ENONs6puI0P/Ddw888KUnXgkC3sXde&#10;4FCdvF6sbq/BQEv+EUfYMCSPbcSjFgOgtmzFBFLbVyAeK0TUaGM33sSu4JiEr1Hbw2GcNEQaEIha&#10;4o/sBdrGEfpsCSA5TbN9ijfHUfQk51hN/uC99wwn2jld3Oy+7ctfHOLZHW0+xvmZ9jEgRpbbHANG&#10;7f2uLtPSwfB8lJw1uUi5dD0iKCXMs9g5R62NQmLkJb6Is8honjBmYhW7xSr+Ec0oHzkPiopKMIEy&#10;9kbLbx1/xak805I6hLKn5b4hnr1FsJmdftTw7oO2fBV+QPr2n/inswWY4088cfj6gw/t2msN3CvL&#10;z2/daUuc474YfsCLmcGvfu0bZr5VC3vJwPZkYNcVOpBGXMTddMP19vcdf+ntRFYvHAO44c++LmrA&#10;stNwqrmuaVBuFYT5WR08dhiG2XgRBE5oB2dk17JIRaYIGvRSz9qTRiInal3G2IBK7c7y8Cm7MX/y&#10;aacPz7bcIC/xxkFQz7kInood5LPggUIFZGlmRipe1CWr/LkclOl5HaUwgpkc3BDrVoocdyKlpcgR&#10;hRgsV3UwixwM3nZzszqeaLM6bvnsrcMffvD9w3H2rAVsKHIsxQ2mYtkd5hlYZnUc5h/gFsJHceOj&#10;H/69Mj06lt9bihtbSOZismQgZWCvnY/hZvvFV1xRl6WymQoqbth5aVPgSDf0cSMfZ5G4qY8TWb6C&#10;psT5oF0OXfP97IsvGc696DlleaoUTpc82LM67rnrruG2r355+MYjjzAPWJbqSceiuIGCDpamqjM4&#10;YvzIAd8scIA2HYwm+JlGvihCC132Sqt0GZOvaGkARW7MJO2IQN0icb4DKA63iqaohDRjCShhBlmt&#10;wqyqzstgnaQy6TA6rIBPbQcL0olx16twurrhoiMc4c9oBMCa7RyKrk+6IEVUCKq1PWMVRiHE4rWo&#10;kOPmZgDgujG2VpYlpoHrtqpYcMkLWbc1DSkBAkCr2wbDdckTDqMAOcMLfOmNfI1srAsgRAQzb1sb&#10;yVqefPR5HCGBAT3ClRCuIMQLhPTIImPUdz3oU73XmoQvbwU8wWl01HEd92G8GlOKzbFXySp2is/s&#10;JuMbjUM5ks2z7YeQt9tMDhQ6sN34Nx8f9r7slaNxIHUELi2ClqtVLQexSRuEn30ZvhxN2jp+fhQw&#10;LDqtTHFkuSCzn3ArXY6KZOojQZ1xix1Y7GFnqsFTO7FVkNg3uOy6TKIRjskiJ0Ut4nJGxP+UU06z&#10;JcnuAszKLQpdB/tZHX/71x+fjQs3+3fTFsUNtIfDKiAxq2MpdOymb+nOGOuuLHQg9Q/cd489o+Mk&#10;o+ygEMcVP7+N03UcHMiK2RpQNVoPIs8fIAWmjMMFrAFYT5ZLrxDJljwXTGiFhnpJwImsjEoJkzFX&#10;1w6Q/JGMOMVHkQPvK1/7es7GgBFw4nkbOABP3+MCBx5MNi52qKARszlK0cMKG9KVjUdOn/FsivVn&#10;cqDIsc8+y5NTjI8P555/wSEpcmAseVbH+VY4uvkT1/OXlR/6jfcMWKc+nrtBPQ1+2S8ZOCIysMzq&#10;OCI+xpWDiOIG/lbn524sxY2VaVuESwbWysCpp59Rixs2G1QPFceNfDu3bIob6pflmHBXnjpo8YLc&#10;eeY506FnUtqoYW+48nu+b/i5n/lJW0/5pyfLVUFvvI1nddzwsT/nc3kO1PnNPfZ3Bg8Uf8SKG/GA&#10;dRQ3xoWN8lwSz4HypRxwFgeT4n0MInLFPHl+nLZevKQX+t6ycZ0xDUOkXVtLUzfJqON9NU0HHmxr&#10;eZXj/MoAxc28BlnMMyNJw6CKnWowwJsYiTnDdpTaTPBC1AGorEqFemldtEKjqG5MzKHgCmtma0S1&#10;Uym3K4xC8AqRFzyhQlGS4wKsyCoNm9TDRVrtB72JFi7aG6y41iO3bRtM1xnxEAivE0kYHS0BW1z5&#10;zDwYy6b6r7yQISjIhc29dUY4PqYGZzzOHgaHnTFNaWxX+u4TvqW0oqUzj5kAHd1Wh6hgcRDuCwhy&#10;Jj5NenYppqQvcoQR4xmNg35HPDh/6t5TWejAkPGr/vttVh2u5bEp1tpCv/iUwmzfrKAOlLZdgSFI&#10;GrnvkS286dXgiheytm38ywH2bUwFN9m6knGoPG7FJrdgtTzJIGxsiy/hNjYua3hKIpSrHwPsY4aA&#10;2lSyOzKAW2s72LM6zn7mOcOf/+ePliJbDvIEK7zda6uAHOlbFDfw/I3h+OMOqyXOcT64zOo40r+h&#10;O3N8u7PQgYMBXjwo2AluPmE2PjYcbuJihcUL8FPFgfL9ntVRXPNAFKfadOVRdDWqArU4mBiEc3LD&#10;WLN8ZI8ix3gmB3KjB4Nb2yxVBb5kUayI53KwkJGLHVyqyooa8TyOaDn7QxiKHZ/FwKWq7r/7zk0s&#10;V9UrcuwbzrEix3/3oz+WU3BI6Juuv274wPvePdxsbRQ33mx/7JdtycCRlgE8i+GRhx7i0lUYG26G&#10;H6gbXUdarg7H8eDz/cjvXMPp0bm48bRz7YR72ZYMLBnYrwywuHH5FbYsFZ65YTMT8NwNPlQcN8rx&#10;9kJHWnYJBQ6cpMYNfQRQaJ7WJrmElIdebnGeGee759msjiu/57XD+3/7fcOP2fKbG23jWR2n2hj2&#10;dwnDu1Hc+PKX+XyzRx5+hMtNHXvccRZjO2tjZXHDc4OBMS8aMOkYO/hBO6EzZdhIUFp20ZOJNZXO&#10;+RvTDkP4ZMy+oArglEdjN7XGo8qMQq+SQWkjeVdHTOzTNkGSzIeRFKc+Q9jVXSEciTrmobGJdg4F&#10;F0gzWyOqnUq5XWEUgtd4vNAJFYqSnNejVVgkRtjVUg0I11/RC3qNFibjm9H9Pq7NqK2W2AyCcVCW&#10;eVImNiODqpQanB4PCsUGFOz4yi34NR7pZx6F87bjcRd8IiFYuGxbORTm2J5xjvRH9hhEjrn0G18M&#10;BJoQ15aGM/bQgjzrs0MU47d25DY8M2ToGSPbJjrGxHgADdt9w6NWcMYWSxV+7atfGTD7kMjwBeEa&#10;rdSEKRdmK+O2FdP9RxzjNmyTb4sk8BAUI0stOeGviZmdYjuL0dgQHUGBm2Jlr+SklUkXNgrDWykV&#10;XmMDbjFzwhgRo7tnHJJWmUyTvWPRK5X32dKPxw1fu+/zcLnhFrM6Dta1Hq4nT7Zl0x5Oz4nZMMgj&#10;QGFc3Dj1lFMO21VAllkdR8AX8jAcwq4sdDz/+d8x/NVf/Kl/XPUPPxhYaQpbnMrjwEFWzNaAutEH&#10;ZlYHji6GzibTDMH5rRgSabo++kb69RoNcUISF3Bi2H5yTo/D2x4+fBxFjnOfc7HhYEYGDoz5raWq&#10;Mq8tcEBXMzRyoUMPHo8ihx5AHs/jEJZw/VjLMO+09T7XfWBtzPw4+WlnKl4D4j+L/VAWOW60G7y4&#10;yMfBH2N79Rv+wXLDl5/usjsSM4DvOb/vNlMpli3C/81lO/wzkItXS3Hj8P88lxHsrAycioeKX/68&#10;5pkb3eIGbrqnAkcUM+IcL/oYHXnQzzfq/eQw6ysT0POchL6dE4L38u993fDLb3/b2msq51kdp531&#10;9GErszrutl9kPvTgA8PXbSmGRx5+2OI4yn4k87gVO46xJakQVxQ5YnaLjxOxj94YBIeW+JGfSR6y&#10;rpSKLbvoeZ6I6jSYZupbSztMkYVWhSqAFKlXwIo/4oTzAGnUUkfKocXWs9DwxnAcR6vR+A/Relhd&#10;NEGMQgWzZbW98BtKM9Kith4xh4LrqZmtEdVOpZJdYYrgvu7sWgW6kpESQwC47hLFPa6TypZlQa9o&#10;YRf2m2txPUdjxUIfmWdCvrx1+ZgHpYrj9IgXNlkveDAm322shwE1PPkYxRN6SgB6IzsiiReyaOXQ&#10;fNBqpvUY1tHx2Bl3+CjtTNwKeM1xMgPtWIp9GmcvVuNJNbWZ19hozMrLPv49xjCwcQkrLEcN/WwP&#10;YeqrS4/Gzq2wORIFVMbOj1K7kQ2gMwbRi51EJuerbRs/HmNtprEUDFMKn3BE76ntYYhHzWI7wTAk&#10;HwocFFzaynnLq8pu17EvdjF2Bg9IkwRPbc2HSxXuhg8kJ5jtNKvjXXaP4+3B2tb2JVe/ZrjmXe+Y&#10;zOrA9xAFgSNlw1he9PJXDtd/7C84c+NwLm7kzyRmddx0g/34d40f0WTbhV4ysNUM7MpCB5OFv/Pl&#10;oGEnv37+W06D/TjA52yYwYazOgwAx4hi758IXKx6Vkc2qPY4HMVlReUiiuIhkXI1YXgEIa2I5Jj6&#10;p+yPzV233zb8nRe+WA8Fx4G2W+xwPuST53Jo+akocjyOh43jxAdvzuCYL3KU9FtAKMzK2V0AAEAA&#10;SURBVHI8+anrPbg2FzmYEgydse8b/vGPvFkDPoh73OzFWpX8ZYM9cAlV6zf/9DJz4yB+BIurg5iB&#10;XnFj3QLlQQxzcbWFDCzFjS0kbTFZMrBmBnJxgw/QxjM38MbN9vwMidIf39SHI9PFHXbooNejwQtZ&#10;ajMv7IVHCUhiQvbGt/zk8Ms/Y8tX3fDcDS9Ktzqr4+477xiOfuITbWmqr9hzN1DcsIep23M3UNzA&#10;bI2jSnEDYx7nQnko4zdbjhqtv2O81FGn6oz6ocu2JILZ8aS4RKm1DvyAh80JaworqMKrOtWiaoe6&#10;ZIlflUGZ2ryMClONHJRU1tLp+FIAjlGbSUxVNPHdRt/2ipmzZ6RFbT1iDgUXDjNbI6qdSiW7whTB&#10;fd2VG5JhUa87jYPrlhCwm3pZFnSnhXlgbq3F9R1BFAt9GAOvxl/lQQgbRu96wVPrmK4XPGJqR1vG&#10;m3Eoy7b0YOYtr4y5ZyshkObtKMrY1OZ4ZaY+/aZ4FV5PN8dHBOZH9h7HGCf6SKTRbLqtyfnKbY49&#10;/AEHQ85YldfGQkXpygie5UeBUCYbxwOu/TvplL0D/m7rF/0nDjdfd+3wrS9+KazhHHvZbtg6bvjd&#10;qHVsxUQv7m41DgYVsald0zbFX3wyBxCMMNjtj31i67ptTG5bcgAfLR7HIZaJCqFQip3x9QKAv4IR&#10;eSISZaRMjPZhm5G/2R+p4Tvw2RtvOGgz+FfN6ohix+G6hG4ubtx06y0scuBe0pG2MgLG9P73vHOt&#10;2cL4Zi7bkoH9zcCuLHQ8/enPtIP0iTxY6AIoDgRKJ//u27mxTo+tgGEM0mlWB5ex4oPG/SOAEZa2&#10;Ig8HFFwEkVk+o9IrBA8zuuQgzwVJjmMVnGcxAMWuioxRAdMfDoTl4q4aUBa7T9uSVSxyoLhh+pxx&#10;0Sl0IAGQP15kKGSAp4JGzNQoBY5RkQN8FlCII9uIAS0OrvFr8Mzv0ZzGZ8tbnXHOsym2KDy2fcNL&#10;Xnn1cN6FF/XMDjhvKW4c8JQugDs4A1HcwI1wbPj/OlfcgOym66894k7QdvDHs9+hxee7zNzY71Qu&#10;AEsGmgyU4saZZ9lN/KPKcyY4QwE35MezNUZ9nP/hRjLP56Bv6Jm2DvtxvhctrfycsPDcPstoj4hN&#10;xkYOSb/8ta9bewkrzOr40Ic/SLuNZnXcf9+9fO7Gw7YsFWZr4NkbLG6kwgaKHJPc5LEGzaA9Bx77&#10;JD+hM2rZDZs07iY/xvfUmDo/DOxFe+Np7vCqpMK3PEBg0ycr2hmls0ompYkGQy0ADpg8h1mrYr0O&#10;UgcrWBPELm6r1fZKAImdyCLeHDGHgGumma0R1U6lkl1hFsKuQyBXX2SWVRoquG4pG66LotOjg5da&#10;qMfNzs22CBT+ZIfrJ3YUk9GQTnhikE9r6CUerbo8Ao6wpzwAE859y0fmmU3ETPOMQW0EZNZUSljJ&#10;LuyjzfphN2ndj4Iz3B5ejpMA8t/gOw4i5Au7GTvmIOsxu61dxGlqlCIuvoBJplrn0VexqXJSjKPy&#10;Qpc4kCU70E+x5YO++NlbWejAsxFwoxu6jV9EleNIfeEbEl/rtRojA4E50FbaU7+oSXclBhA9XsVH&#10;ho/d0dyvmpoXuhmNdYIhJccb2fpYujgmq2HRMwJznsZFNJGUCS4YoTsaA6H2cbnh+9IM/CfbZ4v7&#10;MQ/Y8RmFg3W2nTKrY51Yd5oOnrVx5tlY6vPdnJGCGRz8oewRvMQ5CjcftB+xLLM6dtq38ciNZ1cW&#10;OvBxotjxxS98bjjhpKf6p2snxn5uXE6R/VjRm9UR8yNwkMEyVlzOygBw/Cj2jowDFS+UKAwNb6Mb&#10;usWeyI6VlRKdSJlPGI4a0ojaZnNYkePc51zCh4uVAocFGjM24sSltKWwgQOnCiNR2GgLHTajw5Yb&#10;wMyOx9h6kSPZ56DiFwQ4wK6zYebHyU87i6olNov7u6561fDSq1+9DsSWdZbixpZTtxgehhmIm99R&#10;3MAQ8P90o1/MHGNrqd+MpdvecBgOeheFHJ9vLm7MFa92UVqWoS4Z2O8M7LVlqS657Irh9LPOKoUN&#10;3MyPWQlaisluKccshXFxwyLAzXrdsMc5ZdCgKJQ80SCpGeexcXceOC4DUewbXgjINB31z7/kucOH&#10;f/s311rCCrM63vH//jtbzuLpBMGNkvysjnvvvnu4/bav2rJUX7fihh6y/qQn2cwNFjfMo8/gmMxs&#10;8TyU4kWMJ/jw5nQZf9ZhNIavgTMBMb5oqYJRU4eADU1O2EusPNLQjawR5f1Gr+XRzHb0Hx3Xr92R&#10;NEFIZySf2IvRMasunOogSTIyVnfEDLQRu+22vTBJScxkEW+e6PnBddHM1ohqp1LJrjALUW84mhq5&#10;cVcS/USXm48Bh2utVXTIHSOwNtsiwIgLrexxDcdOkhkDL+o7TUZrQzTowN7kFafPEwSBqSt7WgK4&#10;xSFen0dvcMaX44kJlrCiVXCGTcmodXz4Dv1JC3y8vF2FAy0BtS3xRzgNXs+OQIqXptk+xUs12Ff9&#10;TGs4sM02VTfkjY3riuex5TGM6CfaLDxscTP8DntOx8l4TofpYRu3TSyRh5mWmSeMx5FyLBOMjVps&#10;nWp4HPkcxsr4RriBoUHBrSlwPz/GhN+Om8YeZwdHg4IgXNCXe3Oe9fRqZOIVQbHv5QHPUszFDUSV&#10;r+twfffgffeBvdaG78BOmdWBsW10fbrWoLZRKRc3vmIzN/D81je95ad21Q8Dl1kd2/gFW6AnGdi1&#10;hY6Xvuzq4R3/zy/bASFmPsRBAjlCwcL6ds6s02Y/eTYWZm2wXOB0aDCzwevO6qAQqMTEsTIuqhyR&#10;BzDOCoFGKALYaTaZX52KMllg0qyMjeKCgyIHlqz6phe8yMZvRQnTQ4GDMzY4S8P6XsxAfvj2QgVo&#10;zdCoS1bVQse4yPFYY4tZIHlDkQMzNHBzbZ0NRY4TnnqyDmQWB/NiLYoc33X1q9aB2LROr7jxqtcP&#10;u+qgtOmkLQaHbQbwff/oh39vuM5+WYL/mzhpzCfBh+3AlsCZgShuRPEKn+1S3Fi+HEsG9j8DKG5c&#10;bMUNzNp4mj2QO27m51kJ8ayJKGJUGfzb7WY7geMNffRwMud9noF26Ii6sSETOCCAwZewXCZeCMiE&#10;d1ds+6/4vtcP//e//Oe2fNXGS1h9+/NfMNzy+c8QAL/0vMeKG5+66ZN85sZRKGRYseeYJx1rucHz&#10;NhCjP3cDY2MfPPHH4899OJCexYzI2VhLz9738ZDLoXEH7TTO0CWi7AnCnXDFpY240nVXIbWuS61x&#10;a6qEXnToPzpoKyg7o27WnMohbQzE6LAgGG2TSCQfGas7YgbSiN12216Y5HhnNIrqekQPpb3WmOAU&#10;cSGo0vaMVRiFsGsaqOZ+pudlMCyaAlE/+MHbYlvwE55ChV9cxyFsj4GtMfDKNBniQQgbWrhe8NS6&#10;veuNeYICRtVr/Bs7bETKX/AobWwpsR0jatuEVeyADvtoe3YSIlTHM4ovb7N94DTjpSFC6tsLDBaS&#10;Q69r7/7G+lRfnZcNx9iMQViycVzmpaUVrvEiHg2Q44TtKaedMTyO2GzDjW4MC/cFuBHPqG7bGyes&#10;3H+nVQjJTurQhFlpV2IwHFNObbYNLEezhhy22abJNQXFwkyEP7EtcdI5rIpu9Vt5xR4jIyQHCZQa&#10;T8GUjKIJr9qjAAD7+GEp9Oeu6/BDta/fv36hA1g7YVYHVmn5+oM78zkdKG7gB2XI/24tbuB7Etsy&#10;qyMysbQHIwNH904RD4bjneAD0/Mw9VIHKMtESUad+eDHDgsXBRHuvRaBQ5RdKOA4Y7tDMasDB67R&#10;6liMMw1kkuY7rcDx6RuuH77r730/x93M4GAxAwdHf5e+lpsqxQ8sTeXvKJDw2RzNTA4rcozsczD4&#10;g3+/LUH1tHPPz+xZ+v677rCbrsdaoQMzP5B7/Tvn/Au2pcjx82/9cbjhhurzUtyY/WgWwWGegShu&#10;4P9k/nX/Vn8ZAzvgLNvOyMC4uIGo5i5ydkbESxRLBg6PDKC4cek3fTOX/TzDbuw/wYocfOaG3chv&#10;Z2vYsycmszcwRtxo15s9nGSiD0nQ3hcfcmi6PLUQwIRbYwOO7CguSrSgSEbTPjgXXHLpgGLH+3/7&#10;fcM/3eABkq957RuG/+P//Nnhsm/+luE0m3mLog/OFVXcsPjKrA3LE2KMtxU5OL7IUY7fdTiKEc2I&#10;NSgfe4yz32qcKU/IGYFTBshwpmBc6IIZniyKMUIrm8gJI8nnZRxj0XQiqYvj48h6Ex0IO3piZ0vS&#10;M5rNuKamXaeNzYzGxP9qRouCHq4IVm5FXAiqtz0COUyVkIobmVBpaKgn3SQzxSpxftEMGVvj8rVe&#10;y9ESyPB7rWM2suyHNAdibt0nlVs8jbPlaUyZ14tZctuncY1sPI81Rg6k5Ja+aY4dkfqtAFo7xy55&#10;WmXfxAgXnTiQJbJnWuIzWGjCrbcz+pBmP0W/Z2fCGE/Roxdh0DcV4BYDaLHpC2xIPR7atDSMoYN/&#10;Qc/p40eRD95/P4scuMmNewrf9B3fCQCYzrTCLZjwJOVJqxA8DuCJAQsn57GoLWCOR/0NMFxJ4XCf&#10;bNVHkE7Ny8LvCrw6fqNcv/IiJwZQ/JlXvtpWIxKvZ//IQw8yXlzXbfeP1nbCrA7cy7v3zjuRlh2x&#10;9Yob//CNP7z8SNY/nZjVsdE55Y74MJcgDusM7NoZHc+wpav8mMkDih4Ynj9LP3W2RqfU2vPIsZ+z&#10;OsKLHaLKtRAOobywINMlrUJWrjTBqiKOm3YtWDYcSHnB7Bw8lwNLVvGEJs/msItRFjJYnDDa23gW&#10;B/WNp+d05EIHZoTY24ocj/Hh45D1ihyIEdseHnRR5Fh3JgcO1Nhwc44nBgFlvO14+PgH3qsHi7/5&#10;p9++HJSY+WV3pGUAv+j/yO9cw1+Y5OLGuoXHIy0fR9p4oniFmTmxLcWNyMTSLhnYegb22hIdOKe6&#10;+IorOHMDS1LV4oadxcXN+pix4DfnY8YCzoFUxCDltG4ri+9yCxF9SvycjnKETj4JkNoSz4yKHcVF&#10;qfLdyhr4q71e/6rvf8Pwb9/2k8ONN1w3XNQpdtx97z3DV++8fXjksW8MV77m7/lyXTFbw1vLRxR7&#10;GD/ixdvzpLEiHOcjpKCtVRdtxFvbdrymoxftaSgr8olTFLwneGo1InSkEpR0nKemGBf8Ku7LVtlB&#10;BqBkGSy1Zb+ODpQ7emIXpCBmNJtxVd0pFRy2aQCJbFQ215lDqTcgJ3jlWqEQVGl7xiqMQohVbkTi&#10;MrHKIMxeW1mWADv1g17ZElz44YeuDWdV22C6LnkjvBkeRwRVOhn5GtlIBePK2LLp8QJbrfTGPHww&#10;cX03wZAQ3qCU8kCOx+z2BYco0g+7SZvjH9kHTjNG04l+L0+QEhK7HCcdt3EXvcBM8ZqMXPoAlONF&#10;TMU229BIuq4X38tsr7hgRxDXtx5dAEM09YJm6/pGn2hLft/+5S+Vpavu/trtLPbDWnZtWzAbPCpD&#10;BK634mnYwWvbHhatSq56uAlDyvBoUPTMVl1yja22xyuysM2xB8/tY1w1ZrgKbM9zz77wTJcvtYzH&#10;ZRUzcCSNh4pvtbiBH6ph9YzNbjthVsdmY94OfeQd96xi5gaKG9iOtIeK72/uYlbH3Dnl/uIv9ksG&#10;IgO7ttCBBGAq/p333M3LAB187ES6nEvjYOSn/eUYg6IBLG1HMQ5jpgN5mdUhCFlDt244vsFeLY2M&#10;4Zojg9p1H4RpaXiiXlV2ZxMG+fjVxVNPPW0456KLebBlMSMKHBYUcsBlrEijYAEeWj2Tg3LQ9ibP&#10;W9C1yDEukiAWvOuGg8CTbWbGOr8Yj18jnGIP8kTe8vaPfuh/yN0DRl946eXD8R/6wAHDW4CWDOyE&#10;DKC4gSnMWDd9u4sbnNVhy2AtJ3cH75PPxY2tXuQcvGgXT0sGDp8MjIsbsSwVZizwBn1T3LBzQutz&#10;xgJu4uN80W/YkwQHJ4LgWQoyHXrgg1aj1hjBko3ruBbE0PCWQtKiHMMb1yxy9ous2lbWnuGVVux4&#10;/2++rxQ67r737uGrd9w+PGzFDRR78H7SE21ZKuQilqbKM1s8B8qXcsAiB2P2foyJuTHveDEPMXbn&#10;5XFS1wypx5HQroy7DCIwXJL47haNbS6QK7ESr2pUPVdyrQJcoKp8XuaRh6rapB6MDqu1Yc/G2uH2&#10;mDOak9gBVzErNXHjohUaE5N5xhzK6GIgAzSi2qmUKxdGIXSlki40RCZ5I6t8XJykHi/ySj9km2gR&#10;oa5JcQ3GXr9tMF13xENgwGKEoMno40990oA2NY7KExQdMD5hcw8HKWbT8TE1OM4LWYMnJljCilYA&#10;HJNYFZujQxe+Q3/SmoSvtm1tWpnGRXTZMoY8PjpRTB1s2aeYik7Lo4c8vtE4+Pk0PI+zYzPRnbEr&#10;sRlU8e/xCaM/bvy9x4Zf8+N9pxU7nnrKXvL0PTI7xmUeCjbEHjNJH3/hhaxtFZdsBcW948NPxk22&#10;2UczfhPIaIpBUYsPXbkYxyuckNGdj4X0yEceR1EL7FEOMha9ykkZq3cRwLC/xQ34Gm8PbuKB5LA9&#10;1LM64B/XPYdii+IGWjxzYylurPcpxKyO3o9n1kNYtJYMbJyBXV3o+Lvf/sLhN37zXcMJTzkJxwq7&#10;TrIdjx6ROJxk2yHGGp1ua49jF3SjyFGKFTQDBgxqu8/6eqA57OFAOFDPPUd0pkuyAgxim/ArQ/GF&#10;IuAYqZas+p7v82KGFStwgLV3FDRiFgfa4JUiB4sa0FeRoy10YAaHCiD7MJvDMXVERlx1Q+ECN0Hx&#10;6+KNNuhqeavzqBrZQ+fFr7hqOPeCCzeC2LIc6z3mB2luGWgxXDJwCDNwMIsbh3CYu9b13MycdYrI&#10;uzZpy8CXDKyZgVNPP4MzN86w54jpZj5mJ9hDxTkLAed1XuhIsxJQ4DCBvfSGq0JDhPO/kEtIeejl&#10;lto48bFNN/xJ1PNR4k151I/zTLd3z2h8YyRNn3ZJnvtYwur39/zG8K53/urwbS+5cnj40W8Me56w&#10;Zzj2mOMsttGsDRY4ag5i/LldlYMYa7TU9WAYHvKXglNOwfBRpjGYqm+Ip9Kgxv3IjdRcuWkKQMqb&#10;+2yho2eQyYZOi4jERnKZjDA6OKMoqpOuaYfZxczDnLFJdis0ajwbUnMo7bVEA9OIaqdSrl0YheA1&#10;mK5VpIPrJ12ERT/pSugCXVupAxNcafkW9BotLNobw+M+rruo1bbENgFfrpN5MiI2I4MeeS3elFcx&#10;K/aUh2AAV7CpnLFNGGMretT2ODyeIgss6RBfAPRDaRpTwQ4fiAQuEVfYjVphkJkwxzYMaDQuwBK8&#10;tQufbHt2KRYFRXtyEWfhkZAPwmCXbRMdY5Kx20jexEh79+E0EpN1Mi1/HX0ZQYxE0R40nrOUN8zq&#10;OClWXYAmDRwPioyBRMEitHZABjwUi1xdSmhP6UhHZrJ1zeorfKa2wagdjxemdDDFcN2ISV3p1tir&#10;fcEp4zGLiKPwUtzhVgOChunTi+cj09tT3IAHbFu9ftgJszriR14ayfbto7iBJaqG448bTj3llAE3&#10;7pcf962f82VWx/q5WjS3noFdXeg4/skn8qCGAxIuqHRgspPscp6No4xfhsQxx448ujgyJYpxODId&#10;yG2nZ3UIQtajD8eZOJaqsAJ/XU3B07z6gC79OR+eaD2BSAwjP2VLDpz7HJ/JgYMtZmugOGGFC4y7&#10;vFnkEL8tcqDAAb3xbI54ALkXQBzbFIlZRm/DvP+uu1hxX3vJqpnlrV78yquGl7zy6gJ9oAn88cV6&#10;j/jVO34lvRy4DnSGF7ztzkA8l2G7Z27MjYMzOq6/dvm/M5eg/eCjuHHTddcO19uyVIfq892P8BfT&#10;JQM7OgOn4qHilz9vOOOss3wJJputMFvcsHO/KHbYiWHcyMcAx7QxxJOQdOjlFud0OsckiPVSi55e&#10;cAAJtMkT7XuJQlrkrt30aZH0277jobHtqte9Yfg3/+Ktw7e+5KXDE485pn2g+LrFjRiD5wO4k1yJ&#10;CU0IJy3ZzbhrDjjGNJ6SS6FE2gAMGG3F3HlN0+pVk8QHM3U94lBtZFJNyqE1YU1QJjjrY8F04kCe&#10;O+zKqlSEWVoXrdAoqhsTcyi4jpnZGlHtVCrZFaYI7u0aJTaRuV9pXssURVz2zclcgmsf6HdasWWv&#10;602ordPH9dQYM/NMyJe39F1pRm3daOXT7TEiyLINeW4vYHCkk3E6PPmYsWUIRCpYBXcsiz6Dgzod&#10;j1qPHdFBvI5O0tVQEEEvXo6kxMmeDNwNfG5gV8ZAgvrFZy9W41V58l9wKJVfH0fzWdLeYxrREX9P&#10;n6FkfeYD44u4o608/EA0fvWPG9x32/M/Hz/vAih6fGHTtkq1x6gOLKovqsc4W9uIp2DAUkwQYDet&#10;d8GcwQ8/aicYPTw5L76k4vbZT2F5XEnmEIyV9s6gJu0iXpc6bztmbsDDgdp2wqyOAzWWHg6KG2ed&#10;fTZXRliKG70MbZ63zOrYfM4Wi81lYFcXOp7xjGcNe20JpYcee7QcLNtZHXHybQcdI9XTHsfWrczq&#10;UJECR63AxiHYe0awWAIZmS4pCqMPd8JPjERiyapbP/mJ4SXf89pJgSOKF5rF4UWMKGbgxIEzOaK4&#10;oWd0tLM5vMBhMzk4Q8SKIQhe/xQvLjQf+frXN/XwcawRqeWtjhUIYG1D3rezyPGZW+wmot2gxYPq&#10;T7WTt2VWh/K+7Hd+BnrFDRQVt/rrnP0Z8THHHTfcbEXC4Q37g7LYRgaWmTmRiaVdMnDgM5CLG3je&#10;BgobfO4GbrKvmL0RN+h1M910QcDGQiw0WOCAL8VJixGFjHocIvQpAQAxneF4VApNVxBP/kLOXpIT&#10;NKBMadyHnXhEcBINZnVc9f0/MPzGr/7S8A/e9KPt8zV8fBhHfsMRIRKfHrwvH0lHwmITumzBLfFU&#10;GkyD862lycyqFcCpAhiq1hawEZn40E5dHwExuEsyMScajf36OjCbgHewZvQiwhFE2217YRJuZ6RF&#10;bT1iDsVP9nsgjah2KpWMClME93VXbnyGRblhCkbcNHXhrCz0VrSC8xhwAWNb4K1u7SoK6g22MfAi&#10;z2kyAlM2uP4KPRByizbTjIQ8qVc8xsUudkRTa13hzeAw3IrT2NI0YxFM/t1O8MCeymQuvnCNxmul&#10;bi9OOoOpxqTB297xoiVuz56W8kuTbEcU4VIN9lVfZMvTWCIWb01R5mgdP+HIBjhhV3Vafekoho4+&#10;0AHCF3auQ75hu1yuXZcu9/HHgHff8TUolWWLGj8Jo+ITkf6cssZwAeK76kvM6BcMqIqZbGcwCEHg&#10;YhO20Rb/cuBhBJ7bjmSClQyBR4wR1hTTdPVizD4y5xWB+3Yp4fszN6Cxndd1wMY9EBQuNrvthFkd&#10;m415lT6KGy96+Sv1w7Jbb1lmbqxK1hZky6yOLSRtMdlUBnZ1oQOZuvLlVw+/+6Hf4UEQF2c8+JUr&#10;Jh5pTKteVsSBrCxFBZWYZYHj1aZndZi9Y/SuVCgyFSjFzJHiz/mwG0PITnsUOfhcDszWsAFgjKXA&#10;gb7P4uCDxlORY1zQYNGD+qm4YQ8hhx7xGIXwTY2bUrmHD2dC4WKdbbq8lYERaN/wj970I+tAbFoH&#10;BY4P2LML8PBeHORxgD/zWecMN3zszw/ZrA7cuMaGwgtvGo9GdYHNPMH2apsuuWy7MwNR3MCNcGxY&#10;Eu5QFTd25yewfaNeihvbl9sFeclAKW7Y879Y3LDnbaDVMkx2zmfnHM1sjbQ8lWTIofRwfoLbtuBP&#10;aJ67uEwWMONGfVBuD4GrV17Yw8jtaLKyL8WC5YbzfSFizy3ii35yfNXrf2D4vd967/CFWz89nHPh&#10;RRyz8pFyYY4IgZa09fBCAFkG/E6fbBrATLaZB5oSE2mDn0qTqmbWdWHhFWWK1Gt5FS3xwUxdH2Wo&#10;NjIxJxpb1IFZchweZ1kdAWxG7Lbb9sJF2MxIi9p6xByKXzD0QBpR7VQqGRVmIXDP0Tb1RWZZpaGC&#10;q6yy4VonOj06eKmFetxA3WyLQOFPdriOYkcxGQ0+42ELRqtL6YgHJeA0mOS5PUGoJR2ys8zjcBuT&#10;AIyYwiZn3jb0oxWA9AmV7KPfjJNMRCm/KV6SGBxFvTbHSS3FTXzT56vXztiZAfO4lp0peVwK0W2d&#10;V30bX4pNTno8BA++Ymjt2DNh8zn7OBv/0ME/MJ2uLfgMppELM/zKHopQffD++8rNcFwz32OFj6dg&#10;+SqBTlq3bnyTV/zKv8zJVCwxborlu+iMbNXdyNYxGrzAdVsfg1RavBqzUUoaIkRa2ObYAi3zqi4p&#10;7Br73swNaGxncQP4seGHag/ed190N9Xie3Aw75vgRvnJ9p17+NFH7bt44vD1Bx/a7zxFceOD73s3&#10;VyHB7HnMPHiz33PZVEIW5Q0zsMzq2DBFi8J+ZGDXFzqQO0y/xDTMOGDtKQcuSOuJOQ6D+WIKapuZ&#10;1aFpIUQxVBzZgK02euhualYHQmy2gkToT3/yehY5zrnoOZrNwaWqtFwVixMoUqC4AT4LFiGr/Vzw&#10;QI5U2LAZHK6Pls5MBrnyGBeeKnLgAL2553Kcz1wzx8zWPj6X45zzNTW2GfJ+dHCjGAUOtIgxbhJ/&#10;3U7gsB3sWR1x4xpL0mA72paHQA6eaLFxK1/AfcNnbv205WiPzTp5N0WvesPfZ7sUPpSqI3Uf35Eo&#10;bmCc+L91sE6C18krYonv8Dr6i07NQHy+eVmq+LtUtRZqycCSgc1mYK8tS3XJZVcMp+dlqby4gWPp&#10;URvM3oA/3rjHcZgvnOeA8NvQaEe0YozzIdmTF3oC4tlgwSk8+REGXK7uU8NUtIkwN02/hShCmHKr&#10;nEqNZVe97geGP/r9Dw7nXXxJHX+MB+2ILuPKfHiLvgcV44s2IjI134BdaVDqO9OaIg6q8KrE3cE6&#10;wEZk4tNJVpuXSYvRV4OR/fo6CGnkq4sVoXd0O/qtVttTbLZP7EQW8eaIOQRcq8xsjah2KpXsCrMQ&#10;PGfWtZXvcRLtW1znsWtsXJGVDdcv0enRwXO8wNpsiwDpx1vZ49rJnJNnBF99HmVSpk1jb8KMQ3rE&#10;C2z6cj9jHjODeGjrmE6TK2CDqLEST0LA+Vi8zfpkUUP2xB3pW7fFy34gyvbRz3ESABCrcRApXlKU&#10;fsTDNvmhquvLCHvhi2jiamIsthZjsSG1wka6ynGyo2/FTC6wS/zGkQPxIOvpk9fX7dsTRWP1+NHk&#10;7Z4777CVGJ4Kh/IJYdCppdT6uS164CoAEGBDzV7cldY5SYeaxXaCAUupNDZuBTi8KFMTkiKY2hdM&#10;6YR9WApzah9jgcfI9SMPPTTcZ88lzdvhet5/sO+bvOTq1wzXvOsdnGV0751tDnM+V9F41saZtixV&#10;Lm686S0/tSy/vCppB0i2zOo4QIlcYLoZ2PWFjosuvnS48KJLhi986Qs8QOICjQfIcjWlQxayFxcd&#10;cbBsZ3XoIInHbUShApY4xR+3wIoNWHRFpdAM6bjF4dGicN1Mw9MYAv0ym8McYVz5QeN83oYXOEqR&#10;g7M+NEsjeFHogH0ubjzuszl0QuH4GFDJFJ7LoYPOOkUOjBYPH8fBHTkBVOTmxa+42godr4TKAdk+&#10;/DvXcPYGZnLgpuzTzj2/wX30G99g/7Sznn5Qfp3wBx/4neHaP/8zX3P/2OEpp50+POHoYyzftaBU&#10;E6JQn3jMk/hg1OOtSIcHpP7h739oePCeu8s4loJHScVhT+Dm90c//Hv8zsZgdlpxI+Ja2s1nIIob&#10;UbzCZ3u4XuRsfvSLxZKB7ctAFDf22IyNp9lylDhW4sHie+KZElbcwAPE52ZvIDLeuOfJSKJhI6Hk&#10;iQaJDXa5NY7xyAFZ7aXlvBCQCQtX7PchdDdSaPp05rguBl5sVeycqQwCcavs6tf/4HDLJ64bPnvL&#10;TcOzL7rYFBCDaxXa40KfIN6ix1e/VSBuy05LO5Q1RHUsWa3HczsChR0sE38km0hHqhP5xF6MjlkN&#10;oFCTSCQZGas7YgbGiN12216Y5OHPaBTV9YgeCq4PVmxFXAgqtz1jFUYheHocAnJ5LSJfukapfpu+&#10;6RUUtwn7aGEZNpttEVjgTFtcNxE86RgDL9o5TUbEIBuiuh4MFDraTDNy8gRR8TgOdgmS7KtNxaw8&#10;UhAUW3pHcGC1rRjyTxEZbb9nN8aRs9Zugtcbd8TDYA2l187YQXujcfbGRxduGzH2xghsl5e4yPN4&#10;aNPSDN/5QTP78NmxDZ2CL4bp0nNqGbRJ4a/SUJBqbWXJwO3Gcvucjrtu++pw1r5nIyRi5TbizC2x&#10;FIz8Oji9JQxHs6bGEXH1MVyPYVJzaqvgsKeswXFZ5hXfJlPIDLC1d7uIn/YTXrXvFTd2wnUd7olg&#10;+fCtbgfrvknEF7M67hoVikI+16K4gR+U4T7VV2xZqgufe9mwFDfmsrW9/GVWx/bmdzejH51Pbndr&#10;Iu687St24LJZCfYgDhzkecHmB1/lpJ6w4wDm13Mmgr7tWXmwLh/kgcOm6bPBgdBoVT+adp/xS6FE&#10;yr4HDsxYxnCaiKTX+7wUw60+m+NZF2I2h8/aQGHDgi4PI0+zMsoSVsYL/Shy6PkbKoDw5juKHIHF&#10;XOHgDb++2bA3+1wOHGywvNWTbNoktrhwxpgPRJEDRY0ocAA/biaCHm+Yuhnbdv46ATc4f/ln/xVz&#10;d9LeU4ezz79oePTRbwyP2TRM5H7mkpehIdv4PmqzNVOf8tThxJP3Dn/04d8vvwxZih2ensOwycUN&#10;TKXFyedOOAleN5Wc1WHfb5yELts0A+PiBjQOp893OqKFs2RgZ2QAxY2LbebGUVbcOMN+OIHCBuij&#10;WNw4iucWePZGU+AoS1NhDDg/05s9nPSxT4nTfnQGHycp9iq6RpTzF2JJRgwpubrssj3FCa/XZxTu&#10;T8iGMOqPIEwtKcitTEd8Zzq3tamyPcPVr/vB4Xff806b1fFcjjXGqzbiqa3ikeMYb7TCDV30KEkh&#10;tzJh1WhI9cbk4TuaDCZDmjAcuLFKsVS/yXKCHYyNdaA58iXjjs9ZzYlu67ftBTzyGFsig7WFtkVB&#10;r56jzsDFKWw5l5VeYYdZYRRCFum6I1+DiJ10kx4u3IrE+dEvGNQxLl+bazlqAuK6CAPw1jF7PPqh&#10;HOqIz31SWfY9nrBrfBW78gSF/ghHTlOMpkP30ivYzgtZgycmWB63twrEsCumVNB3fMQjZqc1CV/e&#10;rsIJvHFL/BEOQfP4GEA3B43/iZ3h2sbxeZzNWHtja8agGGST89HScms8BeP5bHUIOxmrdGTn+kBh&#10;2GhzXqg14Wl83MM7P1817Jk+VnOo2712DY/7COXzzf6gJufyw65wNDSj+VJLDLeh1oxt5Fyq1Cz4&#10;8NfYykHLC1yXZZxibzKpKTb30sRLTxJAmzKOgbxqj+IGWLjfcThe1yE/62zbed+k5z9mdSCnq7Ze&#10;ceMfvvGHl+vUVUk7CDLcJ/gFe57wjZ+8bsAP0JdtycCBysCun9GBRF75ilcN73nPr3H5qqNwYPQD&#10;X71y9KOX6ZbLET+ORbECJrjQhKbqGipUsG+8cWussoVtMc5XH9QKa3RwCLUonMWm7grErTd+wmZz&#10;3DC8+DXfW57LweIGx6ciBYoXWL6qLGHVFD2gY77AQ0GDekb7DAOc4ASeTgYsCI8pLnWicFEGuoKA&#10;LoZ9ov2SmQR0rY98v+jlr1hhubEINxTz8lTr3kzEkmZYb/IEe2/HMjy/8r//6+Hjf/rHw15bI/yp&#10;p55uBY5HWeTQd8yz6DlAD+mNHHPU+OKAhc9JFHp2s3TvcJLh/fEffITP9njz295O6bLb+RnAL/o/&#10;YrON8P8hL12EosGyHf4ZyMWrGM26f49Cf2mXDCwZmGYAxQ0cOy+54orhDJu5oeKGFThycQNFCRY4&#10;vNjh/XpzHgdcPwLjhG5Mg2cb9KmlLvsuMD41YKrNMYIRdhQXJZ3ruHEYhsnafdiHW3futtY0sqQ1&#10;IScMYohbZRfYrx+PPvro4TM33zic95xL6EDDsRFSzXZ89dsILPKBfqbZI44k3fgF7VCuXJpizDhc&#10;CTC29WWSzMs8QiKUXVIXj6MoYhITHXA7emLTJO9mNJthTE27ThubGY3seg16DiXOSzsQOmE1QSGo&#10;1PayuEpI+bkvjMr1GmlysOOWZbpOCYm15bw50cFrWvPIV7+FUOHMtCMs6pI3wpvhBb7GMvLhNsRk&#10;HCNMBi4b26dxjHDctuIgT9AxG1Bo+cotESGESK2I1i7so836YTdpsx/3H/alrWNoYiP+yF4Ktge/&#10;2hkJtDZemmZ7Wo3saCg7H0+bo2yTdD32Nq/QtX9QI5b7FoN86bc6E/3O2IBLTIYAe8cOvsfDrvOM&#10;RZ+2Byc6smWXXEiG45584vA1++U/rpPjfe9dtnzVSSdDkzrNWMEVKMWKD6RjmlDi2gJkjAGlsJnK&#10;RrYCKLjsCgDIHk/1UXlVBiVFSMewglpp+5jV/pGHHoT6YVXcwDVn3APB+Da7HapZHZ+dCRQFEFxX&#10;x8yNpbgxk6hDyMby6++/5n3DRf9sKXQcwo/hiHO9FDrsI0X18LRT9g4PYLkiHNDszQtfa7X5iTya&#10;OLgZLW7M6oAmhBDAzlo2iRcyb/d/Vof7gevRdtfXbrcHRdpMDo4HszjwjqKGjdEKFyhiiI8CRl2W&#10;alzckB109KactjZE5kgH9HLNbkO//+67yi/QR6FNujj4YMmqM5+t52+Ui2TTRJHjRS/f2pJV4wLH&#10;ZpaCyTeW4wQOxZIDNUPi3//c/zrcbFMmz3nOc4cnHX88Z3Bg3OVC3+j4humLBgY+79EWLHzNIPK+&#10;fSJW7DhtuM2mEr/xta8a3vzTb19+sTBK3U7porhx03XXDnjgWS5ujJdT2ynxrhsHZ3Rcf+2u/97l&#10;4saR/Auudb8Xi96SgQOVgb22xCPO1S624gaXpbKZG0+wpakwe4PFiD119gb6R+U+DqzG47meH3tF&#10;67ZypkNPh2XuZYeBAIMDApaPLPHoRrui54Q1bhB24BSa4JM+TKqKOrUvG4+CilVWKcq9qybJJmRi&#10;jOCxhNX73/Prw/l2Dq24TZevaM3AB8SxOlSmYVDH3NKTsbp/hwE4OKOm5VVxtQoz2tJ8Xsb4QjHa&#10;pC4WRxTSYLV99jp64E/wul6F19WVqAs0EnXMQ2MT7RxKnJB2oIqoEFRqe8YqjEL4uW3qk/S+NTjf&#10;jU3XJN7D9U8I0OZ+0Jto6YmAuuaZ7TeYrjviITDEyghBkyFe4Ipn+4lPGtCGsglOa7M2DhDlrG1L&#10;fERCkIi2bXt2VIEmcEf61m1x6IRjAjg9oHVc6a7ScR/hq2ln7OgojaX4bXmK34QMGUpJ3uW5v5ST&#10;GAfbbD+i5Yt7+aFbjA1vRkCaoWunvo+XkY11S4wtrnQdkw059KsuHcII6GC5LxLiuAqFLo+ZHhFv&#10;sQ+caGGEWEetugIuGFQNntqJrRz18VzWYjuOyYofY5Ebcbkdo0wy4hTMai9bSXsPFc/3FqB1JG+H&#10;YlYHrqHjOiuKG2ixLBWKG9iWVQZ25rcO99feaM+cvfGGZVbHzvyEDs+olkKHf26Y1fEf33+NHezs&#10;QgQHOB317LoBFyY8dPHoxxpFXJX4QS+WrlLhQgfJPKtj/NUA2vgyAe54sUdhVyNZ4ZCLOMWqJmJ8&#10;+pOfGO62QscV3/YdHIeKGhiTChv14ePGSwWPppCBHLCY0RZAoM8ZIMwRRgbcOh5k6/677mLhYt0b&#10;tShy7D3z6QRRXgyFBGZzbK7IgeWpbrKbqx94rx7QjV9LrxsHRpO3B3xGB3in2S9E8ZCqA1Ho+NWf&#10;/9nhK1/8/HD+pc/jDA7M5NBmg8aL3znRJbPIBz5e7tARZdknzZ6R6pMg66mnncFf2nzQijQXXrrM&#10;7PBkHfIGxQ1MYcbnciQVN3JisfzbzTabanhD5u4OepmZszs+52WUhyYDp55+hoobtizVUShuYGkq&#10;zNwoy0/hHMLe3tcSVTy4iq8TjErzmGtjQTtDY6QsfnDIcY6SeGHHgziO3DqG62gtmhjgi1ArTRjM&#10;9qme5A4dBtYWIcnaqxSVvasmySZkYtB5cuUkxnfhcy+33B89fPqmG4bzMasjcmCtzKx1qMiHzGv+&#10;oODqJnI7t4l+xRAqMQrulFc5BahA0dZ2jCc61aBwNpLLJOF3MAQ2QQq22rSf0ZzEDpPquVIJSqSL&#10;VmhMTOYZcyhxDtqxbES1Uym3KYxC+Olu6pPM/T4Nw3pebPi4VonQgl6jhUlcB7at4RFwpiW2yxo/&#10;DMwxJbc9z9OF3+JNea6L0RX/lSco9DM2PRQenDVjofmIF+N2GfGUDLgQVrQKpMWkCjWdr3hW4ih4&#10;WEKt9RG+XMc0oAZNtTKQHbiwb9qRPu1obWqtvjAzj2CmljGybaIjTgXgNpLLPusaDWj4ZzwgW1pj&#10;qH7bGCiVPUMEHt6rxk5P1INLRxAGu2RKjr5t9JlaOHAtmJOOogb0cZ38pc/cOlxw+fNcLqWwKvaB&#10;k1rYl/hrZz6GsHVdxiWAahNBEtsjdx0EWMmIMHgpbplBuxlTY1+w9g1HSnEDBZl8DwRp3uwWszo2&#10;a7dVfRQwMAsFz1jFElXD8ccN3/6dL+J5ylLc2GpWD67dMqvj4OZ7N3hbCh3+KWNWx4Pvesdwwkkn&#10;sdCBIyAvaq3Vcc5O8vWqB7vomwAHTF2s4WAIAaysZdewjJfZBDWdLc3qaL6Z7ifxPnPjDQOfy4HY&#10;YyYHaBY1orXZGSbj22dz8ETJixsx2yNmesQsDj6zwzE5NvqNGJQQFC7wrI11Nszm4NItdlM0LvLi&#10;ZsJmihwocGDGxXX2q3gcoA/EcjCPfiMKEHa89Km5+zur4z/84v/GmRwXXvF3WOSIK3zeXGH6bOdf&#10;NFLOA40s97Y4GQ0NfBex2SfN/XEnPHm44/avDr/w1h8flmWsmJpDstsNxY1Dktgd4nSuuLHVQusO&#10;GdYSxpKBHZEBFjcux7JUZ5VlqTB7Q8UMO3vIszVwwz36pNHHURTnaU77sdUY4knY6IU+WhyXHQIg&#10;OErXNh2zQ4kacild14EZsdSw1+tT7PaQt332yJNAZFF3/amsaqwrE3Lgj+yN/Sqf1XGBLzfQjtv0&#10;i0nKnzFLLidjKwa0Vc95TdPqRZz0Hx20jVrqjGTqjuQdHQBOtDqMCauL1UWDZhO3GJnVRZeai1Zo&#10;BNwa7RzK3NmoQTai2qlUcktmlaib+mN5nNwCAtc0AWVE6o1kLgn9Fa1ghRrn1atbw4Z6g5l5DEyx&#10;gaSe82Qoe2i4nCMxurTZhnpub7ReNGxxKPA4woZhZht6sJ3p0Z1ajpdqjptkjS7jhzmtR637HmHD&#10;XnBoc3zkStzYIAZqti1xZuxjvD07gmmccKZw0GYeYjN3EBaMVk6NORv6d3un6Utg7suxGYDiUB5F&#10;h77E8D2KRQE4FoOFCQjypA4bWqoNOdXYka7MaStRKysYbieYinusXV/mJY7uv+du4sb3otinWByK&#10;PkvclZniUiwTjFEs7DY5Aic+A1KAAMdbCmGReNbjS61LRrxkX7COnOIG0+E7/FDtwfvuy6wt0bh3&#10;sr/3TTbjGKtX4AeEeLj1UtzYTOZ2hu4yq2NnfA5HUhRLoSN9mqftxfJVj9iB0C5kcFDmkTEuyNLB&#10;z879y6WOs3XRhoO/JMZmraM8VJx+yDWq6iX3PAATJ9SyMNs7eG9WB57NgSWrnnnhRSxsaPZFnckR&#10;szowtjybA30VMayN4kjM9vAlq8TXEljlhCBiRE7sjSWrUORAoWGjDUUOTCnce9bTzVYXVGyNfNHL&#10;XjF858tevhGELfnTPn9jM8tTbQg+UtjfWR042CPe537L8/UsDhszRh1jxrcKSUQqlA9IoVB27DY7&#10;fBdsw1eVpO/wDSMDjQlPedpZwxc+dTP9Lwd/5exg7fGZj2dubOf39GCNax0/mK1yJG9L8epI/nSX&#10;sR3qDJyKh4rbr0NLccMKG5i9geNjzNYg3ev7sRQHUB1j8/FWPB1aXW6D1XG3trL1LACPJPRB2E4v&#10;GISEPHaoEQriEEGqIU36jpHksHJoAXgE7LheUZ+VVY1sBzpGRL4YhazEREsih73AfkWJWTWYScwH&#10;k5ekCLDGH3kTn/smNO9YI6r2kwVIbS5GZxLhmrKurZjYp23iIYJMOp04IE2xhHIHLUQT/da87RUj&#10;Z89Ii9p6xBwKTy77EI2odiqVzApTBPd1x3NZP5ulka7D3B7XLRkKJ76xZVnQK1qYBfbmWosBbhvs&#10;zDMhX95KmTZxXi5/bmPK6FONdGBXHEHAuvLo37pwBrlkooOnNtskPZrSypjZjqDGSrLQZSBQrzoS&#10;5b7720BH4uwXQ8k+HacZc/ge2TEHKQaaZvuESzXY93llPFmexi9z2Do+BwK8iL+lqUasqb7y2NGP&#10;8dAEO9chn8Eofvjs6ZJtNqNWXXIVrzSIBRn95DbTHEOrI7HwQOOmNrb7bFUH/Gi04oGbxsBuxNFv&#10;iy1i1Cvhuc1IJljJGn+F5TkpdgKmmB8grdyfZM4hj7SUj5iZG8jZdm77e99ks7Hh/sayesVms7az&#10;9JdZHTvr8zjco1kKHekTfNkrXz1c8x9/i+s48wTEDnxYlsqPf6ZpFwB61QNh9E1aCw84QDYC65o0&#10;ZnWETxwwZ2d1EE1+YAvHI9iAoQBy29rZHIjd3ihYeKsZGr4cFWd0OB0zOYq+FTRQ4PBZHyyQuI7O&#10;EXi0p0/eaDD/W1uy6mzLsWLXzQhLifW/0wodq7YP2wObMXsDMzkwg2M7fjWN6Y95299ZHVj66pkX&#10;XMTvULl7YWMt/0AzFdjZu9Dq5lgqHZ8Dvhx4eV/d6Jlg33CqPfR8WcKqZm47qShu4EY4NhT+dktx&#10;I/J6pK5FuxQ34hNe2iUDBz4DubhxlBc29MyNo2x5Khwj8W6fvVH66Riq8wkcXXVOgYNrQ+tgSzyM&#10;glIec12fTNlQ6rLAQTu227jvNoGlg3xAmflYLkTsubldMXf9qaxqZBnoGBH5YhSyEhMtiUawMt9j&#10;v560h0jaszre9L/gIZJmW/RamiAmK+KgCs8lTVO1Qz38Ei92jVrqSDm0vO2Mb2TSyVQOvOB1kGb0&#10;uoEIZ+S77ba95JjkjLSorUfMofj5ZA+kEdVOpZJRYRbCr6vU597OUWPTDWDvGbuc14KFa5SqOKVD&#10;nlqZySqw123lD9dQRFFLbAZmfY9nxGPUVKl6wYtWMWRs18Wo3JY6TgePMRlPOMl/4pUx92wlVO4Q&#10;d88O6BKo5fgqjzEUHDoxPG+zXcHJfmiY/FKp2gdOtMRbZT/yTztGg4CTHw7U+n0edcuYPKY0FiLC&#10;VeKFjT4naNQcZNqsoKp4RrRMIHfbhFHsaFPlbQzUcuzwodb2NV51sC88BIWwsAVm4YUstVkP+sce&#10;f8Jw751fK0UOXCcDEfcdDBFQamWIffEz6891ZerxCYjYtuMW9tFWf9VHGQuM+IqWThpeY+/6ldef&#10;uQGUI/FaB2O60x40v7/b/t432V//i/3hlwEsiYr7Zcu2ZOBAZGApdKQs8qHkf/SHwx029RIzOsqs&#10;Dr9A9iMiLVTH8IsDHTd1DYbChVGQkGJxIzgwhbJJkx4BfYdjOS8Src0XdVXHBWzcl7Nu9SWrnmU3&#10;0+vsCxQrTI9FCs3siOWsyIsCR5GbrunzeR0ocoBv75jtwfCxw2YNbyYgUHttZckqPIhb5rgg1nuu&#10;yIGiRhQ44D5uHoPejg1TN8cbfp2wlecOYDbHuRddPDzj/As1m8MGzfF67vShIxWRB6bF2fg22YYv&#10;Br4gaUMvn+RBJBVK0OMb++OffOLwyb/6S6OWbTsyMC5uwMeBWEJtO2I9WJg4WUZejoRZRPH55meq&#10;7Lbi1cH63ix+dlcG9trMjUsue95w+llncsYGn7nBmRsqaKjA4cUNnCeMnsWBbMX5gw6pOo7imMmj&#10;p59bsGcMnbfQiofVsEdbbARU7SU0OV7ckUOTDfq0YCDS5n62X3VAATo1lZGYBSqUk0xk1UCfW5fV&#10;ZYZFaj2vzsGDPvGMlE/d8Inh/Eus2GEwQnK80ofBmOd9F6nX8tyNWSZ+ghI5L5P9xLqEEvhgjFA6&#10;Ol2tGb1RkNXRRL/12/aKWWInsog3R8wh4GxxZmtEtVOpZFeYhUjnpjozzeez9TzWMMwEVzdlwzVM&#10;dHp08HTyW86JA3PdFvHQj7eywzURYoLMCL46PCpBLenJUPawTjhSb3mBTV/uZ8xjZorM7YkNcPkv&#10;bdYTE3BQSjF17KgCY9ML/dkWenh5q4GZKS29zf4IJP8N/giHeDN28Jbxs/+wi3gZhuu7Xt/WdIoN&#10;Kfro8RA8+MTJY0gxUcOU5Ev+JRbNMCNW6InhLXQiTxSS3+NFLLn1YSBCkB5DbYtukhWeOZHrvm3k&#10;jhFLcXj8scfpB7vjTzxx+OrnPzece/FzV+JM/ME4+W5icJkajwvo7l95SfYmiFxVNR+XM9gb2U95&#10;+/gsxfts9YnYcE2zm67r8rJkkYPNtgd7Vsdm41v0d1YGOCvHzinff837hte8dhc+5HNnfRyHfTRL&#10;oWP0EeKh5O99769ZLQLP3cCB1AseRc8uDvTiQZbHSc64kAJLGmAa72DP6uBsDityIO7yPA7QZeZG&#10;4nuBgwUNp2ET/ShwiOd2OqvwcdtILUfMhTVbWbLq1LPxAHJcWNo/vxGB5apeeOXLSrZB4AZjLPt0&#10;sE8yxgd5/Drhs1ZQ2uzNW1Snz+XDOjGi+AJF/nRxHfmEmDoikCJSYPP7xu8XdGwjwxp83UrfPi+n&#10;yUcH3wNrTnjKSZuOHVDL1s8Avgcf+d1rmNPQ2E0nwTHmI7VdihtH6ie7jOtQZ0DFjSuGPU84ania&#10;/YCADxXnMzfqbA09RLz2dZ6gPuKP8wYdUnUeoXMKCiWXImmQ2HisTS2OsDjO8kjrx1swyBI4NCiG&#10;FraN+hVT+m1fyC2k8wROo8qpFGySipFTmeSJT4tWtbLW0/MRh1lt3RyzOj7w3l8fLrALVG7Gr8hO&#10;FV6V1By0vHAQn0L0E6ixRtIEIf2RHMwt6Uw8Cb6DJ/iJE+mP2G237RUHiZ3IIt480UPhGWMfqhHV&#10;TqWSWWEWguemcaJKLk5Kfas3TY1hbD9zldTPWdnp0cFzvMDabBvnxm1rkSDM5IOxIUbyGKzidR6j&#10;J5sM2UPDusJxesSzboNT/FAwsqFtn4c8cewZLzAkRE+xiJB+2I3bZuxuZ02MhdDazeD04iQAIPo4&#10;Dd4qew7StHPL3vz4fDzN96MZo2MxOMDAPwIVbfsmboqgEzGM6NAXRmtLk6wvhvCBSHD3y7Cc5zQU&#10;GVlqFSf32LUYYsgmyeZx8rg5EuxgCZNuCy62E+wa+SF7tsM0fyaMeEnKR+EVmfH1oj4wSz6qAGba&#10;kp14HXu3Y9ZoF+OAq+LMMafFDTjajdd1uN9y+5e+ODzrIi1J5hnfdLPM6th0yna9AZ6x8gs/+eNL&#10;oWPXfxP2PwFH90559x/28EU495xnD09/+rOGL33pCzy4bjyrA2NVFnGQJZVma+AgiiWrWPgoV1g4&#10;sIrHwsgoXTgOE6cQIwUcmKHBRvRnPqkHkD/TZgzECYZmclgEfNYGDux1KaooaFAXMzZwsoB3zN5g&#10;0UOFD84A8ZMB02AwuHzUJeTWlqzCSYNuJBiKFznwK81nnXd+Gey4wLFTfj2tXye8a+11IO+4/TaO&#10;6dn2Cxcsh6XCBcaNFPCTZi7wkSqrkqEPDrfQUy/t9Xnwy2AkPx+wyA4iPrV9/LXNTddfe0T8wj4l&#10;4aCS+F5+9MO/x6XT8IyZg118O6iDPQDODrfvWxQ3YtkxpGCn/O05AB/HArFk4JBlAMWNiy+7wooa&#10;Rw1nnHl2mb3RzNCw84CjYmkqO+5VGcLGsVFv9nBcZF/HTtEml7AeX2EJ3dQKiyxhSOhHXOBSg61r&#10;wfvKPi3kJoARUtpk37DcI5UkLrbFMBmInDDcPPHMArb8AABAAElEQVTDuMvqMsMitZ7LxCHZMb/w&#10;0sv5uX3qhus0qyPGZbpV3anSVElScrIvY45zPElN7E7MW9IBWgdLbLlK+xnNPHhqt6G0vQKX2Iks&#10;4s0TPRSeJM5DFXEhqNv2jFUYhbBrCajmfqbnZTAsmgIpfd3sNClfa7YFQ/oFP/w0rfk2tVbH/Yz0&#10;GIOUaRPn3REjRabEPiEce8SrY5G84MiB4nEbhMbYRAibLDIaX9QL/XGr4GbsGcEoB+634HBAiEqf&#10;RRdP44FCzcUGOMQb6Tf2I7/hf2I3zYc+FwwLGIy8bZsxKIbms6SNx+a03AIr56HVIWzWT7HKzvWB&#10;wrDROh55ZE7i9o8CCQUix6Im6YNhW4wdDkJ33FIPUr7alj5kAAggTtqjj3kSBNxwU/uB+27gjyaD&#10;FzFEm2OBDiOTW+vQiTXeelzUc16xT7FUNQFVzACufnpjeOShhwBhS3DX2Ru7sbiBPOftpS+7arjl&#10;c5/JrC3Ry6yOLaVt1xrlWR3fvczq2LXfgwMx8GVGRyeLL3zBi4b3vPedvDDWwRLFClKmbRcMfs3A&#10;RsdiHG7LBS2LF+BjVocrR3etZ3WkwghxgWEA5cHmpAOZouEzN32Sz3/AyYGWpoplqnLfaBY9IANd&#10;l6QS/VizVBVndVhxhDY8BUjJwuDtjYt43OzFA8jX2XASgZOHp5xyqpnbP96ksNZubnznlS/nFNhf&#10;+bmf5U1k4EF3O56/sU6suIH9wH33lrVHw2azszr+7D99ZDjltNNlzrseSJx1MXY2ngf0IOcLMtFS&#10;lj5O8PSJm8wp8byH74ZLQlUtvgcULLstZAA3vT9iz4XB9zcvXYTvyLLNZwD52cpSb/OI2yPpFTeW&#10;i5ztyfWCursygOIGjmWXXJEeKm7LUmGpo/JsDS5FNS5wQI5c+fFRHePhuMijY6W9L34cN6Gm42To&#10;C8vzn2zcC8R4wdCVaOHMYCGeoNFu3C+4xSwBGFl7lUpMJ+dkiR/4XVaXGRapVW4TQ2TH3LNTVPEr&#10;vPfbrI4f/qnLUvhuWJoENCEnjILdRJXUIrgOq9iurwPNxlPFmDiY1cwfKO1b07ZXHCR2Iot480QP&#10;ZYOTwCIuBN22PWMVRiHESieZcaMSAGIn3aQHYZGQyH2nQ4etKfG1uoWS3My0jqk4XaeHn3kEbPEa&#10;+/DpNlQnrxercGyfxtNiawyZZ7rMZ2ppjh2R+q0CMZVkN8FZYd/EyKiwm8HL8TJafQ6Mj8EiI7KP&#10;lnH17FK8NMl2Kd48rqInOcc84jFX2cZz0eTH41VowHLfYnBMzWc/p087sy4xRP7EY09C90FPpu/+&#10;3J6ZNJZbW8OO9Dx+SLHFOKAjk9pSTkxHohvuYOmwG7cKq8aQVz9gsePee3jt3ItFMTDQEl+Oq8aR&#10;xjKJLdkzmN54Kq9ixtjs3sVDD9I/ruuWH63hE2i3uL693X74e9pZtgLHfmwxqwPXWkfCUsb7kYrF&#10;dM0MxKyOpdCxZsIWtW4GlkJHJy3ncFbHMzWrwwoDe56gg60umuOEQIaoSWCLSyOce5AVszqgbvR2&#10;zur4zE02m8OWrHrmBRdaocIO4njjBMfeelaH87hEFYob8QwO6KjYETM8oi3FEmD5SYQP1MeKUWo2&#10;Bw6GuCm40YaTCTzH46zzLuQNiFzkwC84//q//Onw6//2F3fML+TPOOus4eZr/7o7rM3O6jjl9DM0&#10;ZmQNN1h4k8VyyDsm8SUCH1l1PmmpuEY3FpxqlpNJnrbhc5UqP7uwAtP5wVra+QzMFTcOVeFtPtKd&#10;K+k952anRLvMzNkpn8QSx5GWgb1W2Mcx7uIrrmiWpdJDxXGcy8tR2UPGcTzEGwUPP/6hTxIc0pQ0&#10;tHVkhwRCh40fLSETJ0TUCV5gq6Ul/YkyLYchhHUcXt01+hXXTTJgA58cTcgJg2DiJhm4o65YXSYx&#10;2l3kquX2MOGog0rDCy+zZ3X8xp7hlk9cP1zgz+qAoLFIxiInjBLEnJ0UGmmwim0wEnqwRjrodrDE&#10;nujOaM7kP8wnUYSg2K3QqLobUnMoK078iqgQ9NL2jFUYhRArTjahkmgI8/lnK8sSGiZ4lxkWPa1s&#10;6YTBybXZyKjfNliuS55w6BHkDI8joiqVWh8jG+sCSDmYsZE/jwOasGGb6cojJSXGiAQVDAnBcr/e&#10;Zn2yqCF7+hrpW1dxR0sn7geibD+jgyjwom5vLHQiOVVdP+JhW3mCIyBIxSeijcf8FTnVRjYCamya&#10;8WT7EY0BYTjTMeXxQYGaUKQ+e12eMUuMrQ1HQXHCkHK1Yd/tAsd1ZEoUSPzVb4lAA6MwQFh4yzHM&#10;2SfdY449lnZ5BzF+QOmIcCPaBOSFfRFUv8W/yaQm47Bj63ZEkxgADCF48Bj2LsLohodt9sZS3Mif&#10;Vp/G9dtNNkPz27/tBQdwVsf6q2H0o1q4uyUDMavjd+1ZHUuxY7d86gd+nEuhYyanL3zBi21Wx6/x&#10;IhoHXVw+1IOv9fx6go2OrTiklothWGhCB4RSJmW7mJlRJQCXGg7Ge2C4iVkdn21mc6C4YZFEsaMU&#10;NbQ8VZmlwZkaPlvDZ3awyAE+ix84QcC7PmSM40CcRyFGvVG4WPfGL3RPtIKIbC0/uBHh73vuuH34&#10;0q337pglYo554tHD3/zJH01mc9jouW1mVgd/0Q4rfA04eHVEIgdgWws29qDRyIBc8oxC+uc2fHco&#10;L0rO4OeIbyfkRTgHs6v5KG5gCvMH7eHxeebGut/xXZ28w2DwUdxYZuYcBh/WEuJhl4FTraBfihv2&#10;vA09VNyLGlHcwPGNMzhSgYMHPBz3eODjsU+0HwVDjozAHm+n1bAHIcTcaC+hdLHnK1oKyRMVhjS3&#10;XfiY79POzRzcfVWboNy9d4uR+o3rJJuQiQHLUVesDrOr6+ODLG9d8xld2I30OavjPb8+XPjP/2UV&#10;Jh2RE0aJoPGU1KTQSINVbIOYaE1woDnRknlHd0ZzMnahCqYrHIk6rkJjE+0cyopzvUZUO5Vy94VR&#10;CD/HTH2Sud+n7WKiPfvM/aA30SLCuCZTi+sVcvstsV2n8WNGeNFYckY64vHsuctzewOp/iuP2HJA&#10;ubC5h9PWxsfU4IzHSWgGAlRhjFsBGDY1+i18j+0mffghU3F2baSjcTFLtMn5JLfgzOhHjiKGpC+y&#10;nyuaJVv67cWZc+Hyqa77oNzjHNEaSx2DMNK4I5Ycf6I1vGqPxNrLrMRzyhpy2BYbELYpt7UtukCh&#10;LyoBscGJvthSnMWif9Pha9TSSfhS+8CDdfUD/BDwti9+YXgGltL2GBqfAgVrOhaTaQzhk0rCcTvT&#10;YFy0n/CqvXxLayluIA9b23CT+Sf+5x8+ILM6tvKM061FvVgdCRnA+eSH3vNOG8ryUPIj4fM8FGOw&#10;QsfcSfKhCGfn+MSsjmc8/ZnDF/msDrv5r2kduhBPB1lEvLlZHT5GHIFTQYOFEeCmz6P0CuG2pdln&#10;S1bdyCWr9GwOFSk0G8MO9ix2gIcDP/pOo0UBhAUNX77Kix3UCTvouS99S6zHuwi47LPZHHfftekl&#10;q060JauIYYC8WWF4WMLiSSecyHcZ2iEkUOT4nBWPvvXFL+UvP77x2GPdaNad1XHBpZcNN15/HXOG&#10;9DF7TCg7ntOaD4pMCy++tSt6k2B0Vmhs+3z4wqcWJ3tkycT0nv/CF03MdztjKW5s3zcAs71QMDqU&#10;2zIz51Bmf/F9pGeAxY3LrxgwA1KFDStw8KHidqSzA9549gZ4mMGB84A4B0COCs1DX5JLSHno5RYH&#10;ScBxA6aEftQkWJdHNdeKhlgSEK7Xd/gib/vsucwajyvCK4ykJlnVoHFj15dVJyXKzBI9Mp3VnOjB&#10;3HM5RW2G0Yr3DBfZszo+aIWsm6+3WR2XXlrEE7Tkc5UMABvJ5WSi1YmzoyMHgkj7Gc0OZmalQSUs&#10;ki5aoTG2WNGfQ8G538zWiGqnUm5XGIXQdUA5z7RzSoqSPMkgLBIjUo+GVeaS0F/RIrLxDdl+P857&#10;vSUmg2Ac1vUYnEeGsBkN2FIqY0S3x4NCsQFFRdO1f3rRsMWhALockWxibDQb2YYs2qJDLwgMiG0r&#10;8BY77E2b4o6dYICW4yO3Y5PjpAV27nPGnrgzdjKWH/fPkSFOhBS2oMDgCztqqc00TWBLY2+F1XyW&#10;tHEfTisU2G1CX0YIx+0c0zGEhXhJ2c7kJUa38b4aSgtey5OsYLhdwRv1e7ZtXkwjx6MgEXmKFyrw&#10;0BsXPfD5k6DqBl29wQs80sRyrgJHCNpgQwq20lEo1nGdwIq2xiX9sFuKG0rp/uxvvOF6M9+zzOrY&#10;nyQutlvOAGZ1fNDuEeJ7eNHF9Xxyy4CL4a7LwDKjY8VH/oIX2qyO9/isDiw/ZbpxgsBLm/GFC4/D&#10;G83qMLlVRg7IrA7EziM6TgjszQKF0z4zo/BTkQMzPrikFfRR4GDB47FiX2Q4qfAxirRLP96csLUt&#10;H/46p36u90v3fb5k1QXlZkbc1Nhjf8Aee7RfSMDwDvaWixx4rsYtdpP2mONP6Iax7qyOC597+fBn&#10;f/gHw7Ofc4nhWEL5Qi6N9BszaMmAJ89xyOIzYBDQ01kcu9jhs6k89rxrny+l4O0bnn7OuTZT4d3D&#10;L13zQVjs+i2ey5BnbiwPnT7wXwsWOw7yuqxL8erAf44L4pKByMCpeKj45e0zN1jcwLHLZ2vUYzyO&#10;dTGrI84h7DhmWxz30Cs0MCQUL2SpNW2TQcm20C88E+hFGVUKgxbQpE7qrewTI/zB1rbiXz3uM1nU&#10;XX8qqxpZBtozQPZYFsyJThUEVdqu7si9lLuaISp4LTG1ebU/q+PCS39mrFr6E6tRPBM5LEc6nUx1&#10;dLpa6+tFxCPfbbfthUnEOyMtausRcyg65+tiNKLaqVSyKkwR3NddOacMi3otZBxcf4SA3dTLsqBX&#10;tIAJ7M21FgPcNtiZZ0K+vKXelAeliuP0iBc4WS949G+wgWMIiinxJBv5Dj2a0mpkl3gTHYKb61Wt&#10;j2UdHYtFatVG4SOGXtwIFRojO/Zn9IlDtPlxymk7LvMjdmozT4E38TSxUddjGtERf0+fsFk/4i8x&#10;8kOhX+pOxp7jdV3/HNUQyOwla3mSQeiUcub2Mqn4Pdv4bhSMwGpaQ+Jr1DIow5ej1LZ68IsN18YP&#10;3X8/V5dwZWtobNIxDlgxrhZP7mRHDYqlU3HgsWIuxQ3k48Bs8YwOoH33a3/AZnX80DKr48CkdkHZ&#10;RAZilvBF/2wpdGwibYuqZ2ApdKz4KpzzrDyrww6kuLK1AzIvyHU24NZWuEDfxHFxhmM6L0usQIIS&#10;iSZvqMghgZmazv7M6rj7a18bPnvzjcMLrnq1nruBkwUvdrCY4YWMmOGhpalMB0WQVOTQ7A7wq72W&#10;rBpdWPn4MH4s77P+A8ht5geXrLI88KaEP3TUihzw8Mgjj3geD22D5WxQ6MBMjnh4OJ6tcduXvzS7&#10;hNW6szpiZDF+3iXhnRIkVW/kgnIQzAw5opg3cfG10XcHhDbw8J3jVhTA1Buyv/kvfzK86g1/Xzq7&#10;dL8UN47cD34pbhy5n+0yskOfgVzcOMpmbMTsDT5fg8UNHN+9oDEuduD45cc1HOPQ4dGtR0uRx0KM&#10;mpq0hVkhaE8pWbbTC0pMVrYb40z7isdB6ZU6gur0hYA9N9cr6hWIcUEnopKB76uByVOnGjTqQBlp&#10;Sd5hdjU7ejORzeJGQF18F1542eXDnvdhVsff2qyOy8JkGv0kng7qlnRmMjXBWjn6EKb4/3/23gTa&#10;sqO6Egzlz1RqSg2ZqTGVGtCQGpGx3cYGxCAGY4SoZtllwHi13R7Kpj2Usctlytguu7DLuNtuulbV&#10;qvJa1au7wQYxGGwEmNF2yQgzGDBIwqAJkIRSoHlIKZVzn73POREn7o37/ns//8/8P/PefO+eE2fY&#10;50S8l//GvfEiIrPCNMCgNvGANgJMwQ+heGevAVGpSqFwwScLleG5nKxPmY14j5C9cb+QC8LEcot3&#10;WaBw9wegs1KNh/uWEJvYIsArxGGmJoMSPi2Z6gzT7FxGTD3Rl/lGHOqiLyOIey3LdW75qhJIw35U&#10;0ULriMp0ZCZgnkxLT7Tv28b8qGX7MG817uNUeAP+8NKG7viL3HGVqfLS6piv2ClG8Mm+USZAeMW2&#10;EB7wxb/YUJPtpdThIcg24GiAEAWDJSkqhU3hyVU+9EQyQCDNNig2ZNmW5rSo/N3HaYWnyWjehq0I&#10;lmfIgxmJsk3NHloNpJT+dKIf2mfnzh2IlA8MdmCD8qOPPU5k7o8qaCYAUq7gQNCSVf7ZyDHbe24g&#10;kfigPic2MjO1ANrwFtmnA7+mf9GLX5a+/JUbZ/JvGc/63KSFMcoOnxbQWR1H5O/h4VPzsaaL0QLj&#10;QMc8rficK18ge3W8NR2xF7Mw9CYsX6j9plsuvPn2zC7U3GeD2HKjgis3RjrsDgiX98FZHZYP+gLd&#10;vToMiAQzQh598IGkS1bhgh/eYYBDZ2/o5uO0wcwO0edBD+PZ6eAsEMXRNFAZyR8v1B31lfe2hx+m&#10;epoNyGFYNiCPD0EUb8/AslAa/wCed+/KgxyzRJ1mVgf+SG+U2SEPP3B/Ov6kk6wt0axoA6MIqgUw&#10;2abKBfrW4R1H+V6BlTOtVIzSvrT53KelNSZvQRzKMh/cwINwP8aZG94SK5/65xtn5kw302zl132s&#10;wdgCS9kCG2TmxiWYuXH6GQkbifvgBgY0ygBHmK3RGeBg38GuZ7i+4Qrm/QhezSCjnBdC1bFCem0E&#10;S3tl6K/XRxpBqTKhNEFJ2anKFZajZ3/DzGWNQODAFnXhPIciKZzrFCLIA2aOQcbqWAurehZVw7YT&#10;Qm1V2FTBYEDRQI+hCy/cy1/92vQB2avjV2Qpq+roYTdQF2TDT7MKxUIPy6vXUMChI66LdSkHC+LA&#10;ZvVszBCC9uuaWJWqFAoXvLIwM+w36v2FnXOfUsqBRxfS+5dEFF1GafEuCxR+jjkrRaKIp37Ca0Fz&#10;stx6MgrUh96wUyP1h3dTRsAOdl8GZw1hOMiwkknZc6Z7xGBGaq9GASv4ub9T4Lv9ILU4mpzgtvDq&#10;3CURjV/hGw7rRYtO/ZhAnTddBvw8X6aDeMWuyjFjhLqGOqi7+Qum4qht5JEYyrU9ZJ53zWs1EVzl&#10;9ESRirbtvHlbnQshGmOojMloTAjkcEzmoYJch6h3uy5lxrmOBMz+dZ1oiZO8eLLYsa6MqPJsp3r1&#10;Ac9gMCwH2zDq1MeClXj0sNiWA7MxSI0Bo+KPH1s+Lj9O9MOfR4yDG94ii0/PlOXcP/2ZGwZ/+Dlt&#10;xGmem0yLNdodHi0wzuo4PD7npajlONAxT6uec/a5afMm36tDLrK4oZaLN2++qwt7nNUBUCnbRRoD&#10;FhwKwXVceAxy5Jsp2GAQhDJcxOWmD+VsgEu7loBn9/MiSZzN8eyXvlx8ZPCi9waWvcOyVZBxaSro&#10;bNmqbBfsPRBq5bngdhTxMXAx9WyOvAG51pkPNfCrT5nNgYcm2598knU5qCcZ5Nj51HbO5OjmgZkd&#10;mNEx6Zjm1wn4VeOn//YT6RnPeZ41p38HQrtIEG3jouPnHT908PI5xYOlLFOdFuUzhqGcHrnv2/xl&#10;JZaUOBwOf/gdBzfQER47wQf+00eb3yq/AsKA32Id/vnGwY1x8GqxWnfEOZxbgIMbl1+RTuntuaED&#10;Gqvmmb2BttPrvF3b2G8Aj6sblaoPPFhe/Wig/ioyH3jqq+BkmSvoIdLJ5Rgne4iL86QVRFYyB+iL&#10;pHAuLJLCuU59g5zBKkCXiMt0dqxP9jKm4epZN1VwG1A08/B4E3y2XHZF+j+/8oberA51baD2sKax&#10;adbeQ3iWpArfCzLB1t3n9xmwcIApaQtF+3NNgEpVCoULXlmYGetGapnn3IdEF7PYof9oPUkFFF3W&#10;tniXGYZjzUqRoOcFqv4i00LQiQAv2htPQe1DNNjAX/QFpy1TCALTVv3pCeAah3htGaMhGF+Gp0KI&#10;FMupJifY1LQpYrt9jwIfL6NNnFaeBNI6Eb+DU+G1/MVeDuYd49Mv5Esz+Bf7yBeM6FNsXV/5VO1h&#10;ucU6dHi2DnJkDpYLyqGOmff8mYLZdupJnOxPT4DDk7QQSqq6Q5dtyapNlvVwOhiWM7PXgHAFUk0D&#10;DjMTmzbt+BGHxmavevXlWfMXk9VHHskZHHiIjeOYdevSw/d9J512zjE5FwHBS31ATaB4Wtb8ocnG&#10;2b87uAGP8b4OrbC0h8/owKyO9SecmJ6SZ0f7e0zz3GR/Y4z+h04LjLM6Dp3P8kDXZBzomKLFr7wS&#10;szreJhdbDCjIzZfcsHtHCzfvenAow1lezBdnVodAomeQBz9YSHdiE/LzL2QeyKX35qwOkbcGOWzG&#10;h+7FgToVf8h4aBiyuN3kwI5UFbM5MMjhv55Q4/YZS0FhUGTT+VvKut3ykASbj+O9a9eutuMBkh4n&#10;HTHkeKzQK77/WYNR18qD2knHNL9OwAAD9sd4RGZ1rDsRszr0Bp3Uv0Na4PMGbXOJKjJ8w9j+VRLh&#10;AxI5SnpyKhII5Y2YR62eS4f6IAcefl//sQ+nmz//OQ5c4QH72AnGF+PgHkcefXS6TT6b9Kr9y8MH&#10;N3zwCp/tOLixf206eo8tgBbA4MbFMriBWRunnbFJrs+6NFW13wau3b40Fa5LefYGELSP4Ncp7S+Y&#10;jOo+DzGOykclvD4C014w4nXQBSzhwmjHfGX44fJajlg2hYYrJhaxQ0QfgHpsT0A85heQTdiVIMue&#10;rCViffqWVWpF3URVdSMcFBM8BmK0fa6RWR0feve1MqsDg9wN1F78aWwmZNjB02JHCHccHXFdrEvq&#10;UPsMWGTT6ZgWCntzw+5ZnRna1iURZUFmpK8P01iO/LAOjtlSQbTscpctkGb8gKepIi7uT5C25UAq&#10;ArwiT4HKoIQPPczOZUrN3+y6MoUCRrGr4ovYfZTVeC6jtvKlRk7MqKYBK/sBHf5OW36qRKqGJxxf&#10;RqO/41T1pSNSavsrGDxUD7umv8Wr7GnZ8SOA1osu1r4MD0GrbYKPxdZ2gW/JO/KaLrAYRONN8FUz&#10;i0+Xwtf1NTxiCd/IW2U8A5Z1UhLsIZDDP99mvdWgssv10YSBoG0wH2W7ltwtsdrXbNiOxIv2dRzN&#10;I8q0bnvluUI8jpUBj22PPKLLZEOh4EBH6plS1ZMVfAxuABn36n6M93XeEktP+UM1bkiusV4oy1e9&#10;5y/eMc7qWPqmHyN0WmCc1dFpkLE4VQuMAx1TNNPZMqvjzE2b0z1bv8UZGd5B4Q26XbwVBjctcoEW&#10;orcvOh8CV+k4q6PM4LDguIoPzuqgkhd6ohMrpbtkb47N518gfQeJh4ELUH+z7LM8oMeG4/0NyCs/&#10;Dn6orT5U0LisiVZGxLJslQxcTL0sjPitO2kD/eDLpS7sQQkGOnY89ZQ1wIEnGOTYJzM5MMhx/qWT&#10;f2mOdUbXrd8wMclpfp2A/TH+4W8+nq541pX4wPGl0DceAAjPN6JQTgYaMDxcj0+mdcinZ31JsdBX&#10;Ou3009M9t9+Sfvpf/1rLZcXLfHADneD46/5x5saK/2hZge7gBoTjTc6h8dmOtTi4LYDBjZNPPS2d&#10;ctrp6VQZ3JiTQY5VMssS1+Z6r40wwDHN4IZUC9cqXMf8mkWe1zytM/VgYUMRbFWXZUGXXbORuGah&#10;+nXLtHDMbgwrdyBEGhyELaXCBaGxQ7og1xQjoEsEYzo71id7BabhPmgLt6b9RI+F+Uiol7/6x9MH&#10;3vlDdR178Rst0LPRxAfEUFZHA1H1HYC6WJcyYBAHNqtnZ1ooQ706Q8/qzFBRl0SUBZlRkfT//fD7&#10;F5RV3NZBmTVkYtl4tyEVI74mUxh53CY1rEpnMuKT1+SZBcLRuMZtybRO0a6Vq+oztgYNOYsPw3dw&#10;TOa60hZEYmPTM+bPvD3/LjX8aK/ggDa8Vv4DOOKl4TqU+JNwOvbEYQba7nSN/tG+ZSd6pg8f5Suq&#10;SSq22VWfpeVLM+MBGG0ir9iWU7RXJ6hRI5yMmi1KqizynHexFRExTOIF9XV7GMmheZFBONo6ZRHS&#10;nAfYukyJOpSYrTLyJjxorA+lwVf0fHXr6rHVV/OIOAE/+/d/5f/Uk0+wzurvmMgh8hFXdTu3P4m0&#10;OLiB1RbGH61puxyMM36oFo9xVkdsjZE/kC0wzuo4kK196MQaBzqm/CzLrA5clHXpqtxpyTffuDTb&#10;LRYv/igJw/saOVGNS77akJNRER8YUe86IfRXCG++ALvztq+lE+TB++bzLuAm5MjDBy3wqwqdeQIa&#10;9uLAbBTTYdADPPbpoK/odDmr/mwO5I5s8WBi2yM6m6POsF3Cg2fkffyGjawAH3iIABQPUg7mBuQY&#10;5Hjo3nvSSbIs1XyDHO3a9aWY1fHVz3824cHs0BI9PqPiU5/4WLr8mc9i+2jbCh4aCwfbqLQ52h+l&#10;fLhdFhiDLwoP+WyNbnv4wfSFb9yeXv8f3jyYkzmtKIJf9H/8/e9jJzgObkw9ALeiarvyk+UvgmRT&#10;2mkPH7zCzBw/xsENb4mRji2w8BbYINc8XIMvvuIKztzwPTd0cAPXZ9tvwwY09McJImcZ1yG9huOS&#10;pNcuMOBAjLdrFK/5asiEqQdn9kSAI44gc+zsang0y0J6wRGu4Zi/3IOAwA9UwfnA9dliNVEHrGDq&#10;0NpiXjLasGP9OmYszmILh6a9KiaoGKp7UvtBLzUP6gtlj44PvfsdCT/0KEejBYLPRDsoG7YNRIVp&#10;2nqEhrKDP2DhAFPSIRTvtzVgsiozNKpLIsqCzKgo9wnFJPBQei8RgLUuaqgM8KbD/YM6NijBFd/j&#10;qLHEoVObVpiCD1vKCFLwBmSsEUzVsY7R8VET1CFiW0xIKSZYjUNdbadxxZbpBhoxVIloWidlLFfP&#10;uUstDnM3P/fPlEGQFdIYwOvYVLatugCKYI26M7DGIWzEpheSCH6il4OfidXDv2tRpj7B1nwm2WqO&#10;XmeNqfYWn/E6ueSco7xV31gv1Wu+xVbrxTNaC4ngrHUlY7aVTOKqkVK2s2P2KSXqYPAlb3UVJV8d&#10;ylyKrabWKU/dPtGPyWgdc1zRWx3xTCEevoQVnjfk9rE69+vGhkk7ZPYGnh2MgxuxJZcfP87qWH6f&#10;yeGS0Tir43D5pBevnuNAx5RtWc/qKEtX8eZdexKC5DczcvEXVkt6hklvVkewVwd0COCIzgVu2NFx&#10;gL9TS1aKx8uyLeh8Ve8wkMEZHCzDJgxyQMYBDh/kMAyRY+AjP4ywyLx5REryNAEdkGkfJmPmB2ZB&#10;wI9vqQf25cADFbwP1myOU2Xd8btv/dpMgxxrjzrKGn4y2Si/iv3Qu94ugwpvHjT0wY4bPvHRdMn3&#10;PJMfL9oYn7K2E1zZ4FlnyoKJJzv5O6difEP4NRFyrixptv3xR9MuGdC5+ld/45AY5MDgBqYwo33H&#10;wQ39zFfaedIgYBzcGG9yVtonO+a7nFvgwfvvS1tk1qIPbviyVFimSq/PcXAD12u5Rvt1G9ca43lZ&#10;khN8KJNKR97tREu9EpYggJoHfVTJSxt0+nJKJWXKuSPd5aTXS3PWspmoRcSBpFs2mRq72koVUMih&#10;7xPchW37uY16d2xc2RNb/VzvtGc3EbWXksNA0YRSuGIWOLUf9FLLAfU1r3lt+pM3/gYHOnqRmz49&#10;q0H8Actm3UuowoUqVjEmWPRchgVDKOyttd0qVSkUztyyIDPa/Qv9QmWDvtIVOfqSocS+ZS67bgaK&#10;DKuHzoKuoTu0wjRdR4bEeI9DBl1cCNr4/ZhmCy9h6Q2Gr0hVr9g8I0DtY3WqcHI9LZ+MGzAYNpQV&#10;gHVSlTjJUeWO2Cps0Jg3qqJl5pt92jZuW8UCggbTHOja8g85ZZtaxmxi/Tr1YNyOjHk3fHq2lZ/l&#10;Rxn4dh0Uo7RRrDcz7/r55xDrl3k2bu/z0CYXIzs0BlIyGXOkFdLUw2UNSkszdAynrKd93pp/qJvL&#10;6RvbI8RmPFYIn7rmyCJO0QdaOToyDWG2QU9rsV21enV6QlY/8AEOmIB/6sltae1RxwAQkEqVkB8H&#10;N9AYy/fAD9WwR0c8xlkdsTVG/kC2wDir40C29qERaxzomOFzHJ7VITc0vKfhVVwQ7fYLfQLiYwYI&#10;GDlBgIEM2EAvJ2xO7gMjVNOnnNA5gL/Sfemu229Nz3rJy/IsjDKDozN4gQEOcapme9ggh878gA6D&#10;ILAL0049VwmKuHgwMetsDkx3PH79RvrCH4McoAdzNseRa1bPPMiBT2H9KadyQ/LYgSufTuFOPuPM&#10;eWd1wNoHO7Bnx6Zzz0unbj5LP2Ao0VZ8C4vvi75AVA4qb3xPuge+VZvPOic9dv93qHr9m4YHXLq+&#10;y7E8Dm4sx09lYTm1lhIbmpnTsl1Y1NFrbIHDtwU2ynULgxunnl6WpZqTvTd8dkZ39gavz3LtKdcg&#10;XGnsukM5rj1Br0pel9wuUlorRLYhNoyIw7OciJplqnVHlHCYjYlbZVoFfV1WDJx5dOGRjx+Vri+H&#10;mUqDrggdhdRrVgmbtgOWnRCKM2DbxPXIs/s06+hwTpv5efuo0RaZ0YFZHbfdfHP50UXPbyC/nl3+&#10;5D2DQpu2rm4oO6oJFm45BR1CafXYDK5SlULhunZFQ06fHtJI2aCvdEWODiT6i/nAfYIXnJ+CwsUf&#10;xE6mgs8ARonNJJgHdVGmxnr/gszwUqMKpy8rmOqGeH0ZQDSEUjkjQJBJ2etG94LRrGe2IZJiKUAb&#10;07EztdjIwf06FI0Qc87lyqfk6fXXqgF1wJ/yll/IRZNifErnbavoG3ivk1ZE8EpekUcg/qNa+W49&#10;prJXp9BughXqom0iAr5wQiw0VbCzshJqRa20KXMM88t4A+UWRsZ3LFJB4qtDmUvIVwOGehZ74maM&#10;Rl0RJ/uT0boyvmRqenqqIdKfePjzByTv2OPgxsQmW5ZK35DckxtndXhLjPRAt8A4q+NAt/jKjjcO&#10;dMzw+eVZHffKXh0YnJCrNm/POGLhQH6jIxd1YbWkZ1zk93dWx1233colqxC7fncGOTh4ITZGdZkq&#10;tSnLW9neHZzN4YMxljNzx0lqKO9ZZnOg0vgFhz6wV38+RMFgh7xXyy8/DvSBQY67ZCbH//T8F6b1&#10;snzHUh3TzOpAbAx24P1BmaHw9x/9a/nlywlp4+lnsM00N7Qbml9O9i2inGW1YI9c1OdtuSjtkY3d&#10;d8l6qE9te0x+Ofna8kDBTFcSwa/7x5kbK+kTmz5XDG7cevON6SuyLNU4M2f6dhstxxaYpgU2YlPx&#10;p3+X7Llxhuy5IfttyHt4cAPXGJ/VUa7TiOPXbudxMaJMBeSzzuxRxrUqX6LgQ5FRlPSFAG5NmXra&#10;WVVScH+aNsv0CPZ1mSWc9DC7bK7ZNXTFgspQ9JoYYs49l4Xp2bgy4BRRU+jqQAdRmzmo4+w+mk0j&#10;p5BJbLbJ4oJzzWtkr45r/yxdeHn944tmhsUtwzftoG3aultD2VFNsHDLKegQij4obAJUqlIoXPDK&#10;QmV41ieGNFI2G/G+IHvjPiEX8JwylKLO+QkUMO4/G8W9Cp01F8aIMlHyZdT0RWa2IgCOxq5lUOCf&#10;+9AmYlJR+6h9LQPAoK82AJCQBF6wVt5lXQojOdrt1YndtO3YMD8Cljw0gOXiOTkd8CcOKzDs57is&#10;AnDknWWNelV6Gk7w0by0XSxH+ltOHZ61gUrkzkuBuatIeSQIjjqYopRpzVe2NA16KyshQMapZarT&#10;XKCRg3m1qaodr6ZtP7Hha4Bq5XNusa7FT+sl54AV6op8RaVtRUbKHVtNXOXgpzyOkVUFHnvowXTk&#10;GUeNy1JN2WbL0az147PFnNWB78l8q2Esx3YZczo4LTDO6jg47b5Sox74J84rtaUs7zyrA7My0EHI&#10;gxxys8P7He0oxNtd70Tovb0YwQT+uCVGf0JO883qUB92RcgyNuJ333lpKtH5YEeY2aF7cZhftsWS&#10;VaggTmSQGR9m4OHGrLM5sGzVpvO38JejAF4l63v7GuBzMtDx2COPINgBOzBIg5wWOsiBgZH77t06&#10;Vb7TzupwMJ/dgTJmeGCwA4NS6FisPnKtSOXzyJ+NeUmb7tm5M73kFa+Uta/fnm78h0+mC2VpkpU8&#10;wNEa3Fgvv0RudbCsFUaywlrgLb/zBmaMzxR7bky7DN4Kq+aY7tgCB7QF4uCGD2xwU3G5TkyaveGD&#10;GWImh17vcb1GEboer4aqcxu4ykF7ZfRyRTwKAK0y988C6KFzg1ZZ81EAteYZSfJQxqArWVAX98A5&#10;awjm24LIwVTZKbpwQFzjSslqVMsnOE9Q1RhWauK7ZRNsICf3AR30i0bDhpjV8QEBwXUefO9o4M9S&#10;j9q9LuVYJh7QZrPpmCEU7/83UCpVKRQu+GShMjyXk/T7Yas6cipQANwTKMczH1p6Oeqcn0Dh5v6z&#10;Udxj0FlzYQwR4FXFKzIo4cPszc5lSg3T7FxGTD3Rl3lmHKKJafRty3JdW76qRBTDIse6ZD+q6jhd&#10;HcrMxfNFhSlq0YhFK7aP+tOJ9VUo8efLKHEH/OGlDd3xF7kmo3HczvLTVM3XZHUulpMYZhxweKmz&#10;xYUeOGYfbOiZ7dVGfRv2xDB8YpiNY5u+nTfSYiCckWCmWqS0Kcu2orVqVf4T8czB2yNjhfjFXzi+&#10;OpQYHjvSjh3zi7KOLasNmdgYX+KJXIVZT6MZT8euOz49sPWedO/Xb88bigNivK+bsSGXqflizeqY&#10;9bnJMm2OMa0D2ALjrI4D2NgrPNQ40DHjB8hZHWduTvfIxRsdBLz1Jl87FApXboLQXdCbcJWhT4Ey&#10;OhEY5LCTZQEMUeroB6nv1cFBEfG6+/bb0ve/+Ickrs7OECbnoVNEOzM7RF9mcIgtBjd84CP46oMN&#10;SwO34kgSL6Gzzubg3hy2eSkGOfirURngwMOXHTt2eJADQn2QA4MV+zOTo7v26KTkp53V4Rg+2OEz&#10;PCDHoIcfa9Zij5B93HsDv4L342tf+kL65d9+04qdveGDG/iVPw48/B4HN/zTPbQoPlffe+PQqtlY&#10;m7EFDnwL5MENGRjn4IbstwHK/TXs2lvN1vDrsFzPcU3H5R0XeL3OC0UJQugir4aqgwt9yBSZ+USd&#10;44CaF9T5YJQJ5QrLHA1KMAwz+LuMAUxe1IXzHIqkcK4DhrYC0fQUzIq0ZzVo27QcwARIUzVB0cTX&#10;bAbBJvpMjOXATgezVQNT+6yOPNDRcFNRQ9HIp7aqS56ZN+SANptNxwyhoCM/cFSqUihc8MvCzKB7&#10;L4eWlY26wsME9xr5QN/eCy3eZYHCvHroOUMZiSKe+uMegwXNSXjeK4lI7SCobendkcEIOBUmZeZP&#10;EFqpDcVRZ3mYj2gARkzFpmTY1+2dKoDaEyr4e9nagXHcr0fFDy820hCNeRIAkDBGbdS/SQf84AUA&#10;vlo0+omeodqygiF6Nazq0pJp3lZX1oEB6EcUpKQVhCkKyFh5UhjgBVnhXUZ7+HX0VRubv2J7DKX0&#10;dP9S0FhWpprmxjFHCpCG5axUi2pX5QAFcwy0whEfvgYo6t70j/babmirXrvAG/EAQxwyWs+Yh+lh&#10;tRjHeF+3GK148DAwMNVdugrZLOasjlmfmxy81hgjL4cWwKyOt8jeMa3v5XLIb8xh+bTAar8RWD4p&#10;Lf9MOKvj2rfJmIQuX+UdGb+pRwfCD7+Z1I6F3HNydEO0NqDBAQwxn2ZWB5atOvO888VYO3vaYTG+&#10;O4DhS1b5oIboe7M5fLDEk0Xaci/HBwqkGOR4OB134nq3mEjxIBMDC5sukNkcAqJvXa4Km5tiVseT&#10;TzwxEWMxlavl4c7RRx+VXvDyn0yfkuWhHpJNWRc62HGUXOinPfArljggMa0f7OKgh/thQMCP18sf&#10;95V8dAc3UBcMcIy/8FnJn+p0uY+f8XTtNFqNLdBqgQ2yLNUll1+RTonLUtngBq61+qMCXHdtOarO&#10;4AYw/brM67ycUJaTdgNBO7zmAblxhVEfBSr+NAMmXkrVc/4yLSwOAcTRw3m5hszGUW3hZtPByVrB&#10;/PswrpjWrokY0nI8T76pgtGAopmHgy7EZ2IsB3Y6EMDVAcstL7r86bIp+U3SN7qRe3a4qerdyqVG&#10;O+K6WJeyZxAHNqtnZ1oopY/fw6tUpVC44JGFmckPIWFFqd88oBx4PscM9xq8L3Bo3CN0eZcZhmPN&#10;SnMcw1N/e3hKmUTmqy2jjjmovvIXpaqEOu+0g808LI6Y0N5lLIlMqWESh0IxCzT60gWR4RpotKcq&#10;+BO3Y9/1B2KOA+jo7+WYJwGQAoCVMp8OjuPSsOUf4tA1+sf6eZxi38yROSAlxCq29O7KzJZ2xtMv&#10;5MwMkBKxFJMs6xxzVZtsTwzYt/IOMkIwADw0b6OFUNOrj+YKK8+PzADOAAbrQYSQayi32oV1k5gV&#10;jXV1f9TL7VSvPjwj6RCz2FafWxVf6wf0hRxYPvnYk0+uXH1fy7HvXzXLiitgz9Vbv/qVZl/khbJf&#10;7Hve845qE/qFVHCc1bGQVju8fa5+1Y+lD7zvXWnLb112eDfEWPuJLbC61YWf6DEq0zlnn8vlhbDf&#10;BDoNePOBgVA96lZFtyPesMMsl+GiUzvMFx0S8Q+zOnIZFlAjJgc2NHZvlkYe5HA7m+XhgyHBF8sk&#10;MXeLzrzkpDfRWLbqoZkGOjibA/582IJBDnkAI2UMcux46imLsvRkrezJ8ZQMqrxAlnfa+dSOdIE8&#10;ILrtpi+n9bJHx1If6Nzhjf03fOBif2Ji5HolHxjcuP5jH043y74MfoyDG94SIx1bYGyBsQXaLeCD&#10;G0fIjI3Tztgk11HZcwODG3I95aAEr61+vQWVdx7gAKbJRM4S9OBBVaA+gaehnLxf4FSxaAi2+NNB&#10;BUQlsKLMVy6Yal+XDchjeZxi2pFUgd1K87Rzx0Gkwcc9mqKm0D0CbSJaYwUzsgO20DXCqXhAsVAf&#10;+OFowPZFfYk6h7OZDFliVscH3/n29Gu/j+WrBqw64rpYl3LkIA5sVs/OtFDQWZ9wZHVmaFyXRJQF&#10;mckPJB3dH0airLcV0bbwUOaSGmrZ5S5bIM34AY/xWMb9hyYYZfkehQyqK1q81Jg+LRktgatggZq/&#10;4wARRnzhRDSlUpyIw3SjL61rDELEPAiqMd3faYztfj3aiacV7ODFeARAtSyvjn9oB9ad6bX8W37t&#10;ttKUi71//7Sdg4/XLdSBWrhqwlXevTqIoGXf8mU1A6b6yblX307eLDIhQFSfLYsmU0ILyx0Sr0eh&#10;CNjE0URKfZgwERo5NuTERZ541ZQSBDUbDYW6Rztti9pXZerfsfW6UYwTPUmR3f4ee3bvaj7sxr3w&#10;OJt7f1t3efi3rooXXXxZWn/CiekpeZa0v8c4q2N/W/Dw8sfztdfJ6ie3yswOzC4aj7EFWi0wLl3V&#10;apUpZM959vPSP3zmk9JJaM3qwDwNPaQ7IbyWtLMiZZvVUS1LhX6HyFt7dShGSnffcVt65oteWvbe&#10;CAMW6ADF916UbcADAyHVbA7aykbk4cKE3OTZiWUr+crriUceZiXwUHr+Yx9nc5x5wUVSv/AQBjwe&#10;ysgbD2gOxHHMUWvTU7Ix98tktBeDK3tW704ny9I5GOhY6KyOtUdh+ajpj5PloRSWn1qMgY7poy4f&#10;yzi44Z3ccXBj+Xw+YyZjC4wtsDxbAIMbF8vA/CoZ3DhVrlu6qbgsTcXBDbu22g8I8rV2nsENuSjj&#10;pX0R8tYr4YCHXu/RGj6o4ZQeouZBWxpZj0b9iOQ2UEM7oVxhKjBzI2vlDgRRs76CrwJFk56PK63m&#10;XlQaYFwxrZ3V2N0KbWAO2sKraT/RY2E+nmEjXl/Ul7h7psEksFkdGe7Vce2fi6hjObHYUTpgEAfW&#10;tQugNQpK9ihwGAudcx6ZaZRElNWZURE63nbow14tqLityw8oYWr+bpkxRM7cRTErpQcBxTNSw2zJ&#10;UBnef1hOOSaNaxzNsZZpnaKMiXdyV72ckaLpOj5skrZMU+v45nzpCFhUhHVRlpJO2fDZHh0/969y&#10;1Lbp48U8qUVoOSJ+zLdV52BPv5AvXaN/jNeyEz2iI4lW3TQ5awvFqj5L+jRyNzmbhBi1jYoQu5+r&#10;ysweFkwbtGOb8y5txJZx+1Kw/K2ekMuh9SCDLKr6a5HSTo4eixYhtwllrYDFi/Xp+kRdrKvHVL2c&#10;NVdNOtcjfoZetyizZBF0PMYWmLcFfOmqIcMXyayOd4+zOoaaZ5QvYQtgVsd1731X+vVxVscStvLK&#10;hh4HOhb4+T3veVelGz51vdygywN86bygE8GHA96RsTt13jqxn7KQWR2SHDowMgBy9+23pzOfVi9b&#10;hc5KazYHBzl8ySqn1WwODHJg7w6bzSExpBoIpA8cJGl/0DHtslVY4gqzOVhtf5BiFA9o8H78sccQ&#10;ZMmOTWednY6Tpap2yS9LvufZz01Pbd+edq+WX8DuXp3mZLBjf2Z1rD/l1LRt27apc1/sWR1TBz6I&#10;hthr4+Pvfx8HvLB0FzpH4+DGQfxAxtBjC4wtsCJaAIMbeLB+yRVXpFNlkFwHN+bqwQ1cTznAUX5I&#10;4JuN67UbF25yev22gQley+1ajMZAGf/w8rIxJhKt6cAoq/buR1k20piOZ6gFQ8HnLcNfYylCVap0&#10;warH9gQWHSToGkUVdWwG7KzG0NZHw33QFp5Ne1VMUNUxraT2g15q1VD3RX1JL2AwCWzPrCvYIstX&#10;YbDj1ptl+Srh41Hj1KVsF8SBzerZmSEUPkJsw/GhIlSZoV1diuqiIWf3CESoeEqI1dWxr581wqDv&#10;72XnJ1Kx5qumEGoKA7TCNBvKahzc/+BfFYPA6qMPW83fY5oPzTqygmP+KoCV1l1InXsHG5YKrJSp&#10;xfyIpFiEiv4Er/0RDXjMmQVkMlCOcczP/TMt8VglPVlM1TFDQkW84lfajZlYfhLPsUhZ0jxpBv9o&#10;r3qtm/tGn2Bruff9geltIQxeKqA88hDwX9fec4UcFoQhEHmVUUh/xbE4wZbeUqZ9KYg5hZmqSmWO&#10;lSlzMYSMXcrkPMYAVQg6W77iFdqkjVHs1VTbqmBNaBfUWBvN4sHXZcqjfkt5nHDSSYPwO+VefFy+&#10;arB5VrxiMffqwLMTXd5yZa9kseI/1BVSAZ/VMe7VsUI+sIOQ5tzP/+Lrf/cgxD0kQmKQ4e5v3Sk3&#10;8HKzhAcCfuPPst7D8jaKatXzQYHc3ZqLtIP5wQZ3vZmajckwm+NIeYi/7sST2KFBp4b/fAADZbxl&#10;8KKezYGyLF3ldjbAgQ3JOdCBqPZrUK7xbYMSGJh46NtbuTn0NB/WQ9++J5286SxZpkoHNeAfH9Zg&#10;ZsWunTungVqQzeZzzk0P3XtPOmnDhvQc2awdddu7b49S4VH/tbLO5F3yMP7oY4+T97EzxdkuM0Qe&#10;efCBtGbt2qn9jhTbf7z+7w7pWR0Y3PjcJ/9Huu7tb+X7wfvuS7ulhU44+dR0tHRY5lavmbq9RsOx&#10;BcYWGFvgcGmB1WvWcAPxZ7/wReny7/6edN5FF6UTZfbkmiPXyN9NGZyfWy0DHTLYwY3GdbPxOS/L&#10;9RWzJHGd9cEP5UUmnYvIux3knF1Jiv5FKOO6jXLUiYxl0DyDRG3Qgcn/hEc3RXswhuFlx7Qy/ShT&#10;+1imCYHAyRsvf0e5uZqJEP3nPm6qKEEX/GiDshzuD5oPdSZklrUt1cbts3ETVbVuG8K5onhlIFeV&#10;OEGlUOrVSbZYDcRzcd+wSCrOHYQGtjKZprBBfjTyAVm+6lkvfDHNHWsiqhm5LejCjyGUCQ8Csyoz&#10;DF+XRJQFmVFReMiorOmFoB/vhz4MtRL6864AjWXnZ6CMREDcKxCwTYEJPbHB+7vIkFiRi54CldGv&#10;41vHpjN9GAccGPNRKCuDUBBsRKZ4bgNdkDke0yVAwXAsmhNZ4xLAYrhfpiF21y+XLRfie86AZmIa&#10;I8eOObmtxwYlaKCGDQVfkYq955B1kKFgWKSwQtnlRiF1mfs4hTzqHadDadaVWSytv8YFz39wMF5D&#10;eU7MkPnknGBrWLRVB7hb3swQUsNUqkVK4S4v5TWf2tY0ZtfQMQfA1xheRjLE9ziRMlH3FStCdCj8&#10;+dY8iYsycjad0yJjDemnZmYbfBwHlkt9HHfccWnjaWc0w+zauSM9+fjjvB9sGozCFdECWJnh/Au3&#10;pI0nn9LM94QTTkhf+qfPz/SMpAV0ODw3adV7lO1fC3z6f/xtevZzr9o/kNH7kGyBcUbHfnysPqsD&#10;D/ePsA4JBzuEx8EFrOSeijdl6IegE+JlYWBFHTjfl8MksOayWLAX9jHZ5Pui7/5eG7CATtB88MJi&#10;a2dJ5D6Lw6nbYZCDMhvkiA8omIjdZot8myxbNf1sjodkEOZoeSgh/hw0KRujxgEPNsoSnM4692ky&#10;yPGtdP4ll6bn/9DVOpNDZnGs3o0HRrvT6rndXL5qbs9q+RXhwvbqwCbm9927dabsD9VZHRjcwC90&#10;PiR7kMSZG6edKzOOxmNsgbEFxhYYW2BiC+zdvTutk0H5Jx9/LH1OBsM3bd6cnv3il8o11AcX/Fqq&#10;ZQxClEEB7TXoIITJEQ3XX7wbvIrUD70OwFUy94O3vhRPrSijvaLnMhhCGV6rrHEIJCc19Pgqzc5U&#10;h1K2p50pDEFdcQ4OPV1H706WtRcLDVgqHLDs2cF6wFZVCtc7z+7TrGMXt5lf1VTmMWDoeEEdWNcu&#10;iGJWxxHXJs7q2HLZFcMYFnBx4g6hSF966KhUpVA4c8yCzLBvjz66H8rGcptnt1+91RV9+wBC3mUT&#10;KFz4oHOQ4j6BVjUlpukqfDHGi06qZ2YdGYxgEu1UZv4EoURtKI66DrYGJWbG8TqZb7OeGZdZIiEg&#10;1ZR1gYiaAar5NP0zHoMBHGZ1jI4Ns6C5+vTbiQ6KQzyzYzswQo2PeBZXsS0H94UWSfGFE62URp4w&#10;8CWg+ahtlSN9LIbxxO7wCEiobB9zoNZy8PzN3v1Io0/IhSlqWYMAKuQNSDl6MuZCDRLAC0aDVNU1&#10;rmPWfgpGJLJWZk4iJUSLFj/iZt/aVnGjjIBav5h/8EfuS32slRn7a2TFBOzNgRUPho5j5Qdvjz30&#10;0JB6lB8iLbBYszoO1ecmh8jHvCyrceGlT+dS8csyuTGpg94C44yO/fwIvvmNr6fH5WFFfOhASDw4&#10;kHsr3F7xFgs8ZbixVSnPdqIMNtDhBVvjvyUPltfJtNDjT1zPzg06ReVtG41DhpkLQjGbgXpSDGrA&#10;Xgc3OOPDyp4PZ3JIPAxK8C0PW2aZzbFzx/a0es2RnCnBX6ASB79E1Y1TMbNj+xNPpt3ycGexj9PP&#10;OCM99sB30vkXX5p+8JU/wtbmbI69ZTaHlrX+Rx19zIJnddx5+60JnbZZjkPp1wnYd+Nt//ktnLnx&#10;xU9/apy5McsXYbQdW2BsgbEFrAX27NrBawlmCOL91FM70pc+++m06exz0nHHH89rZ7mW2syNcI3G&#10;tTvP2sD1Fv0Fu35nncn0Ot8dQFH7QZ0NuKATIy/2RWCLLgllkJiuVaaH+8Iv2LOoQJQ7Czks9aw+&#10;tU5iuiCa0WNAp4Cwpq9aBaEqSshJlpYSU6CdOjtmB7VgNhSz+mjoTh1zDsY082ulMWDoeEEdWNcu&#10;CuWsjmvLrI4MagH9u4Diwo+h7PVBYRO3UpVC4YIXhUWjxVDu6qVvng/0170gTCiVh6/Qu90UVM0V&#10;Ff3/+cu4L7AYTpFJ4DW+CPBiDqonPspqTB/qOzL6w4YvtXc7lxUbw9Zgik081sTKmkflqxWFCEq8&#10;hMeJ5zaFEc1bFBjmD3XAKT5mg0iEMBpsRWK+oHhFCnspQwpSUdiZni48mT9RTO9+kAUfYpkPwIEV&#10;9N7+oglxxIKJKKVNxjGd5UQ74z3PIRlxgMuX5cKyxbEYEMGoh0NHyC1XmtHY8mUV6KuqWsf8oMAh&#10;IBqmT1Vd+zKXQT+xJR4oXh2qCcMEgQOFHcr1u2DUtlV7EMfiABgYnh/KWoJkyQ4MbmyQH/1hqc3j&#10;1q3jPf9898SYRF6SKQAAQABJREFU0bHt0UfGGR1L9qkcGOA98vzm+OPWpS2XDG/6PM7qODCfxRil&#10;bgH0J2+T51MP3vedid/P2mssHS4tMA507OcnfcIJJ6Ybb/onudfXBwm86Ze7tHKDJhzKlNmNl4oo&#10;ow634HQw6rawk3+YzYE+TLVsFTtKYZAD5cZAhy5bJXY+m0Ns8OAfhz8cQW46yKH0CemUYD1NzNKY&#10;5sCSUaecebYusSEzOuaw1IY8dMEAB9+yDMcjqMMiH2ds2pT+6VN/n77/+S9ML/2RVxk62kEHe1oD&#10;HmgjLGF1u6wRvemcp82U0cP33ye+x8zkg4dYmLZ77gVbpHM4/KuXmUAPoLEPbrztv7wl+eAGlqTC&#10;3hvjslQH8IMYQ40tMLbAIdEC2+RaePrZ51Z1uV32NDr1zLPSF+R6hgGOM885Vyj6AzbIYYMZ0wxu&#10;0AZ9iPi2mZbEo7wx8GF9GPihA4O+h/J1GWp0WFzvZXpADnMVkmoZ1aWjUmOpo2RIp3HUtwthORC3&#10;1knJjo5NEZd0JlmGtNzVHT2zIheuaa8WA5m4Mlcx4rlPUwnDgXh9cV8S40SceSwrt4UWNp56avr/&#10;/tOfcJ8O8IhfvgsLRYXfUPZ8JNgGrlSlULjgloXK8FxO+YGme+SHpRD4g0lTDurcbgJVOMtB7KYv&#10;40Gq2AMbbqD4x7JSl+Geo9iqXZbRh1Gzr1jD1bAtBh0UR7FoVdvAlL4hPnBMlqnZlfzg5fGcQmI4&#10;FEUbANQ6MWH+hTJIR9a3YT0Zh56AVWwFgkbKeHUoDJlD8IOVAijt+QEl+NFfZfq5WWxiAN5s3cdz&#10;gp/zrqOPyN0HNoGXAssap9a1ZLQX7IwR4xDL6w2bmHfDJ+eqdlpkDdRXa6OxOrZqpX6lznW5xnNc&#10;80SuLUzKRcNXh6JC0IOKAQlpkNPF60qr4uO+RgsOnRQXOgZ3DMRa2uO8LRelV//Uz6bv/r7vT1+/&#10;5asc3JglIu6Bv3PXN3nPOIvfaLvMWkAurdu3PT5xeSAsa3Xzl76QduuXf8EV8OcmGCS78LKnVzh4&#10;JoElsvGjSzyXwK/5V+KzlapSY2G/WwDfgbf+1/+UXvHDr95vrBHg0GqBcemq/fw8z5GH5WfKA4qt&#10;W+9hR8SXsNI7N5y1k4IwXJ2K8eSKYWLclmFtKixzBR7dFixVtU9OKrFlq57xvXmmBnpQsZPZ5n1W&#10;R7DlTA4dBPClMBDenkwYTQlrMU67cRge2mAT8vJQBQ9Q9OGMP5R5YoZNvJnPFCcMcnzxhuvTr77p&#10;D2Vt80vS3j17pM1koEZir16DZav8vUZ4Wb5K3ntkwGWPLF918ulnpFtv+nJ6SAYusCTVUh8ny+ay&#10;WObpwsvevNShFgUfHQnkiyWqcGBQY/3pm6b+TixKEiPI2AJjC4wtcAi2wAY82O0cu7Y/me7cuied&#10;fcaZ6R/luoYbyue//F+wT+CDDegfZB5Phb0MCksVqY0qTSRa04Eh6/7Bjy4TywqSsRzdsXtlRcSZ&#10;h9llc7Pv64pF1IH3PhHlKshsYXpWqurAqntTWKAyp3YN69zu2TQwA5moRROsUceAR3bQb0pDNws4&#10;gXXtklPflPyizqbkswceyh696YGjUpVC4YJfFmYGXXA5tKxs1BVe+/mxjL6+HXxo2eFdFigs9KHn&#10;7JT3ChLR8yUltmSBV4jDzEwGJWxbsqxTsIBtmARWX+YdcTRo5SNqMY45UiKiPh7t3N6pAqg9oYK/&#10;l4HvvPtl2onDeiGliBPzoyNSkcPkxO/geDvQcJJ/y0/zZX1zHDLMq8QuMtrmOiE1xCx6hall7qNt&#10;jZhihRd8A9+tJ2GjDawh5KtgZL+OPuZVfBgRwSEiLaQro0WxpXlHFnBqPLWrcrBApkEKBZs4IuBr&#10;gKqD+rGu7l/s6/ZBezGoUDKkLRkM1RQ+agvPpTwwuPGSV7wygcbjJLkX3CH30gs5ZnmusBD80Wd5&#10;tMCLXvKy9MGPfHC/k9HnJu/Ie5z6cwksl33hpZenq1/12nS1RFlJz1b2u1FGgMEWuPCyy/m9uO69&#10;7xwHOwZb6fBUjAMdi/C5P/fKF6R3XPs2PmDQzowMUnC0gn0juXPVGzGepZ/CrgoHMjQ4hzQg1BEO&#10;pXgIAFuRYUYHcB3b+YrabA4sUcWOkdkXGwx86MwORs1PK/RWHGf+Ezk6JHiwPc0B27XHHMO64yGM&#10;D274pqco4xeqi3n4IMevvenNHO3fI8tUYYBJ33u57Mdq2QR79epd8pYBD3vvlvVE52QAZE727MCv&#10;BG6TWR3rZTbItMfao46a1rSyw5qTd8ovYXChxh/j5Xh4J8IHN5AjBjimHfBajnUacxpbYGyBsQWW&#10;Wws8IUtd4prQPdAPwJ4dJ8tgx81f+iKXorpKBjvQf+APCdAnwCteu9mpCDLYEthswfdkqvP49DAc&#10;mlsc1yNoDuno2d6YCjIr4cqjSAo3jS7nU5LpAmaN1zwLwIRwRd6wHLAbhJigaKDH0IUP3ESfibEC&#10;CNlmRYpRUAe26A8gd81rfjz98Rv/bXqF0NmPoezZu27DVapSKFxwy8LMoFsth5aVjbrCs99udkRE&#10;X9yhW7zLNID28xFpxjIS9LxA1R/3DSyIThi+2jLqiGF26qj+8A445Dsyx4Yh9DGeyyjNOsMkDsA9&#10;Z6PRTpUIASXxFavh5ziwc/tByiAlVyQuR932MR61Gr/C7+AgcpVn8EO0GIeu0T/kLeJuPdu+0YdO&#10;jKHu3XhqS5xWHSizfJin+mvKhkU1TigzQ5ysHVXGkiopH/RnFcXHaCGU1G0VbYX3tmAeUafBst7t&#10;nGpudIArkGoqQs+HnBR6lI4dP+LQ2OxVr748I+k6L8P23Eir+EiP2SDRJTt8cAMBugMcHvQFL7sm&#10;ve/tb232X9ymRVv9nZbdKFu+LYBnAbd89eZ5E8ReHf/v//On7MfOazzB4AIZzLhffkD8lt9+A/cC&#10;9cGN13eeoXzoXdjva/k+W5lQxVG1yC2Awa+3/M4bxoGORW7XlQ43DnQswidYZnV8ix2YPKvDHzCE&#10;Tko1q0NiQ8VbNhnQ4IAHZPLWMY996Z6v35E2nXuedYxgY/+4qbjw6BB13ntRtn04EKDW75V4fpMo&#10;HFicSFPa9vD0m5BjkAPvU846WyCAFZbDkLIOcqxKjy7islWYQbLt2KNlJocOckj2XIJLZ3PI/BnM&#10;JpHG08ENDHbIbA6+ddBjt/AY7DhZBnI++3efmGlWBzZc27bA2SnLcVYHOgfXf+zD6ebPfw7NyGMc&#10;3PCWGOnYAmMLjC2wuC2A6+U62YOje+BBwJPHPTfd//j16ex1iTeJuNbcedut6dyLLub11X18oMMp&#10;Lt68juMibpdyCHBJdwFLKjCpG7IIBO0DaJF+iukCj4GyAVUuJqvV5tzXFbMhXZAbiof1omJMZ4ec&#10;G5a5KgVTrZq2GrCYBm4AXS0GwCb6OHbDty/qS9w9UzOZwjK7LDWDTckxq+OWm25M4Kc7WjWY8BCw&#10;UpVC4ULULMwMus9yaFnZqCs8rdRYAdHvVi4/pHT/Lo2+fMgpgmkp+/cKoPEYF31+glQyFHgvQAa1&#10;gsBjqY/KzB8WGactU4iCo/6O3fEhXluW24BQhqfJ4YwkC1UB65L9aEKFyqN915+4nqPXv0tbeRKo&#10;ahOFivk6ziT/jj1B5qmf1af6XrTqKDKtLuIXnrVFkT6Wm/EaHvEtL/qpjWLMY+/5MxxsQ1xCmsx4&#10;zcFzUao584xTjWFiQal0wzi1Hf0oQh4K1qQiVDWocHy1qcaOeNFO5YrBs7a7mACU7WPYrbaK9WKF&#10;l/A0zeBGDI8f6u3PrI6INfKHbgs86/ufk26T5cpmPTbJs6TbZMYGBji++vnP5pkb3cGNiIuH2+Os&#10;jtgihy8/zuo4fD/7STUf9+iY1Doz6LAJ0403fYkPJPShPx4MhJsy8Hj4gLf9A7yJVQc5XdQOd+aP&#10;y8ADOkPrTjyRFDzfNpBRyrZUFTcdFxvO8NAZHL5PB/eskCWejrD1uvMm5BIUSz5hYOKJRx7m3gvT&#10;7M+xXfaewGyOo489Lg9q+IaowJqTmRR79+xNTz6xbYaWHDbduGFDOuYYDHL8UV6TEc2FNmXH1dqG&#10;PVRR6AwW3ZMEdd+DNpF80B54Y3Otrd/8+tR7dWx/8on0yIMPcPPY4SzbGqw5effXbz/oe3VgcON9&#10;f/5Wrm/5qY9/hGtdYnADb+y9Me670f78RunYAmMLjC2wvy2Aa/8J6zf0YB6V68rc3kfTdrlWHrt2&#10;F68xO3fuTDfIQPRuoVieEdc5XFfZh4g/KvD9N4Ry362sE1vToS/BfodgwL9VpoXpYdIqizNe+mYt&#10;YEhjEurU0+Qw7rLMRIWVTuU45yPoXVasJtshcPnn3kIbmMVW1cF6wL54VPm6YzPGPD4TfPtwfYm7&#10;ZxpMnM26ZcJgXeUPXPvn6VkvfPGEjDx7UD/41NALfZrVmaFNXRJRFmRG+5JFwf62B2A/c0AHx4yi&#10;hrmMfjqDCaHVAig9GQD3AICzeKSQ+dt1CFJk1CMjioMOGVUy1Fb9NIbquzKFqnFqWcAxPMTJOB4D&#10;EiZADQrQGKUSJS0TwHJzP6fwIw692/7EFZVT4sGUEYwChwFrKkLKQd2/otDD0ewq6nKhfEVq9sTv&#10;2JmMUmC7DShTtJguZ0yTGe8+yM3fk2RR5zwpEzeMwKuNtxdyRJrFjm3CfDV/S1vbqRToo0XWDGyW&#10;MYYKAK/tYJSEQREaMQolpw6AgGObMj+oYTRgQ3mjXvDhCyf1lXPmVSZl82c58zAzW/MRwyU9MLix&#10;fuNG7ruB5anA4z3tcTz2JZUfx+GedtoDey3s2C5LYk+57+e0uKPdgW0B/FDn/Au3JOzFMenAhuXX&#10;ve+dab6N6h0DM5nxLOaWL38xnXra6ek1/+oX0k/80uvTD1z1ovysx227FH2Ica+ObqscvuVxr47D&#10;97Mfqvk4o2OoZWaUd2d1eOeFDwaAxQ6UgmJWBw6/QYaKompWB5Zi0o3Itzzje2zgwjpZ7ExF3gc5&#10;RNYdAIGt7c3BnDS0pOVJCM0PL2ZbtmrbIw+lk2V/EtaDGP6gRR/I4KHM9qeetIj7RzDIgYvsr/7+&#10;H6G/2DswaLNvnzzYkfryzVkdreWrZOkqW75qyxXPSB96x9tmmtXRCzyD4GDN6sByVB9///tkts5D&#10;nAKKKajjzI0ZPrjRdGyBsQXGFliEFsANXWuPDlwb7tz6REqnXyO/Zvvv6ewtOuvj7C0Xp7+57i85&#10;0PE0DnZYErjegrXruF6DvR9h13aoYVWKKpmx3IOIgBV8AO6xPQGyF6Qgp4RC5zKd1m4AsdMGDttE&#10;VWUjLVdMUDlwRdV+0MthKx8U+h59ySSnKax77gdagJkcf/zGGxuzOoayb3T+POmsygw1dUlEWZAZ&#10;FaEjbkfsK6u4rdOHlu4EKv1tK2Yd+uBURSoSvtqUOOpktw7iG8uGqXmajrIOXpQRoMap/JE7YpgP&#10;eco6mExcbeUc6lFjax2iDOCAD5TuOBGpTWkOnODXw5ngr0FRE6RUaBMPceiQbVmWU8/f8dQg+7l/&#10;lW+MSz+iaX3VQeuX7VRPjI4MgSpsa4tKBhv8Q12M17AUUK72tU3P3nOFm+EBl5hZhjK1Krd8ooze&#10;bl8KAkNhpqpSGWOYrVmFOB6vUHIeYx5achMvrTTCyWHtUVFR8FW3lcuYp+mdVxwCKn7UIwqCyZsW&#10;GhjBl+zwpaha+27MGnQhszrwwPuxhx6aNdRov4JbYL5ZHegLY+YGKJal+rlf/03WdiHLe1/9qh8b&#10;Z3Ws4O/KYqbuszqwzBqWURuPsQXGgY5F/A4898rnV3t14IF77szgttXu3UjYw2F3yJ9VSCaigVzX&#10;rWLxcZlhQQx0iuytmKWsYWI58mEQBIZ8QGKJaESJKmWRz7JslTdb3J9Df2lqvzqVQQ799ekqN10Q&#10;Pff8C9LjMqBy7nkXpJe/5rWouhzWeMahNrpsluzPIfXwZazm5uZk2arW8lU+2LEnnS8X2DtkquQ0&#10;e3Vg4/Jv3Pq1mdcnRcY4DuReHUODG6ede74mM57HFhhbYGyBsQWWRQtwDevHP5tO2fTldJ/c+OHm&#10;z9e1xmDHJ657X/q5Sy61LgSu13g5RRWUV67wWjmxFFE55i8HOHMLABV8kMPSikqCrscGQfCzYCSs&#10;XxQM2FlLdC1zLrWiiaomnZSK3+w+CjUIODFe7VWXSk6BCyaBDQbLkA39OOyXhlkdWy7/PwYSLf29&#10;nkFWZYYmdUlEWZCZ3kNGf+jqANKLzuFqXdQAO5Sdn4oKPkOgv45Q89AK02w7MuDxPoEMERlD81cf&#10;OcOojkkcyNVHimpT4dQ+TRyxZ6yI4zJCAhjQNIDG4lCIUl1mImbvfplaPsy94ydF1pH4wjrt4DVt&#10;KluLAQRNLtBYhxCDtjQW22jDLDSvjBXtgt7rWNXNsEId9HMFJHTBv8MzO5ogXqxLzWvVYxzVExmY&#10;cJ9UP7qqfxWHbnTWXBUGSOCCzCSevyakdgFb86Fr9q3aQkEH/WrbWC86aj2ZQ9RpvTR2LWct2D6h&#10;PjlfemieXi+hB+Lwpal8oGOxYi50r47Fij/iHJwW4D4d/zzdA+RX/PCr0xt+/RervTp8cONMWaJq&#10;raz4sT+DG7EFXi7LV73uXVePe3XERjmMeSxndp30KX/9t8aBjsP4a5CrPg505KbYfwazOjbLDId7&#10;tupeHd750dkT7PXkIK1ZHVBiE3PfqwObkJ8hmOiU+Rs9MHbS0FGyt+ucuo2XuYST2GL5JgwE5IcR&#10;5PHQQ9+YMTHt5tOYHbBOluDAIwD3J8VSGTbIgYGOHYK50OMcGeR48N57uH4zNq5EdWUYQwYyBJGN&#10;WyNzA3QxyrM6hF+9RjYjlxkc+pZBD1muCu89sjH5nj1zadZZHUfJbIj9OZZyVgcGN3bK9GCsV3mr&#10;DN74zI1xcGN/PrHRd2yBsQXGFtj/FsD1Fe+hAwMb9+29IqULr8h7dcAW8vulT/GJv3pveskr/yWv&#10;3/pAO1zL80Xd0XFllkMNyXTLVAc9bHMRyliqdLWVm6k06HpsEHTgGY4ROzZF4ZxRq19H6rnU4gFb&#10;GA2Eg2KCqoa3ktoPeqnVgLov7kuqoEEd2Mpk2RXYZ9OOW+6+CXPNq1+b/uS3fqOTbrboyKVYqUqh&#10;cOaSBZlRV3Qk3YRsLLd59qndCVQwsqXzM1CFUAT25wVN0xqgxDZdFUcw8KKz6uXck0EAk2inMrOt&#10;4heZQtFR/SlgBIBRlnHYLG1Zri+hDU+FQFQsp6wLRNS0KWK7/SBFHCo1z6aP2hCNrJUZO9bFcQbs&#10;J7SLeGj9lKnrQzictD6scytP5mNtMmhr+VJPYMbKdSMGbEwnOUeeVfB6iAkaD3q6kS+yypbVU0z6&#10;0Ez8jCphCazGDBQBVOuxqMz+juO0hcF6qCL4iQdfHcoKeawOZS7Fvm6faCu8x1OmrpfXCZRwONEQ&#10;Xkt6LNXgRkx61lkd6MNM6vtE7JFfvi2Apcdu+epXpk7wRS9+Wfr0Z27gzA0f3ADFg+iFzNyYFHic&#10;1TGpdQ4vHb5bH5JnkeOsjsPrcx+q7TjQMdQyC5RfeWVnVocMIuROGG6d7a4035xaJwhjDnoIg/6Q&#10;DHhgoAMF7WzCsPCUma4n79qhLMtX8bBAfhuvgxQSTuToiKyXTbqnOrwe4pcHOmRgAzMrMJiCQQ4u&#10;XfXkwpauOvu889ND935LNqu8Ir3ix/4Xa0OpA+J2RjrYXCKOsznKrA4Z5OCsDt2MXDcpX512y68J&#10;5mTAA7M+ZpnVMVXbTDBCh+/OW766aL88GAc3JjT2qBpbYGyBsQUOYgvgmoofBZx77nkpHXVUOvnE&#10;kwazOWbduvTkvR+QgY5fS3rVvCHbnnzGmelTf/PxdL5MxT7vkkso10uwnO1aDIbshDIcrQsATnGy&#10;PbWUqULZoi6cxzSE4gPOzCbpooP3RaKMfAinugHLnh2sB2xVpXC98+w+zTp2cZv55WYK1gOGbhHU&#10;gXXt8qTsdmrfU8+WZpBvkZtS3JjectOXhzcl7zsTqBJDkgWZUVF4yKhs0Acd+9KWIhyl5+wl7X97&#10;CX1q8FNQNVMcvxdoU/Tvaa2U2CLgy3QdGXVRRoAaR2PVMs07Yhfe49FGxGwFy6GWUSmiAV94Mh+j&#10;EYOwklOXRvuuv1hr9fp+CgO0Tj29LI4lFhOBBuaFKrjGgFQdAu3YV/61vWLzjMrLi2BKc8xar+Fq&#10;Wbde1WcJXM/TeKbEWKJBnMBD0LRXJ9qzNWCnyQTKpOmvOPxwil4TxVlkdM66Wqa6jKFKZKDt1KFa&#10;dLw2zVhWP1ZHT5ZvzAkYk+vH/MUMbVVhMzx8oz+FlFW2Xg9rCxSX8jgQgxvd/MdZHd0WGcveAnjA&#10;jB+TfvHzn+HMjaUa3PB4oOOsjtgaIz/O6hi/A94C40CHt8QiUc7q2CyzOu7BrA4sG6W3pBgMQNcJ&#10;Lz04N4F3u3577X0in9UBu+Nk4y/K4coOlne0tLPlMhoFPcquI5XAHodU0uEABZ5KSG6zLluFhzdn&#10;XnARNzuFP2dTCOVyVRzwAD9ndZ2NXPnil6QvfeqTvPm9Wn7th/xxoAm1PaVszVkjWx5iX2Z17E1r&#10;ZFbH7l1r0prVu2WAowx46GDHnjyro8Zql7B81S7Z0H1/jsWY1YFNxbszNzBINe2MnP3Jf/QdW2Bs&#10;gbEFxhZot0BrcOMVP/wqrhd73XvfmW6765tNR6xjveup+9IRRz6UHhGLuHwVHHDd+G9/+HvpT/7s&#10;3Xr9I4pd1XE9HChDjGunHsqUMqRZmdkiKZybGYLhGanMQqEDX5ws7yJQruOq7k1h11PKA5gK0rBX&#10;RQNdbQcUKh5QepQBdV/clzgEaVAHtjJZdgV217TPpmfLMMghKcV96Rr5hacuX/W/l+r0namrxG6d&#10;hcrwXE7oDsuhOnLWp6S78EWj/WzK1bDo3G4Cjdjeb52Oan8eiWqqoFEmUr6M0q4vg5GoUIni35E5&#10;TrRzGf3gbz5A6cpU14ntdtoAKHX8KBEoIqou2xSdilplkeHFpIeo1V0M1cxoFdNwCAbIiNvxI86A&#10;Pf3ojWRCvLYs16vKxdso+kg8ikEVV+tsMehfcqYniiKfZK9qWJuv5w83i6PU4lDWsaVp0FtZCYFy&#10;O9Qy1bGdoMDRageTK3G8mk7yq+vG2uAkLsAIeRMSZSipUcqcoiz61HzOMfuL3vLXeCgs7XEwBjdi&#10;jRY6q2O8R42tuPJ4DGK0Dh/c+OB7ruWKEth3YylmbrRiu2yc1eEtMdJxVsf4HfAWGAc6vCUWkV75&#10;nOena9/5NulI6WwODCiUzo/crvKOtQw8aGdLxNibg4cYCIv9OU476xzx9X02RIzOWOstDpQ7DTai&#10;oA5xGZonBFIBHw9A5uGZw/AJgxyYwngElqmSuoFyFgd4f2OwQ96zHqeedlr6pxv+Xgc5ZIMpz103&#10;G9ckJYSI64SROiTdWR2YYTI3J7M68hJWunwVZnOsnsMSVjKrQ5awwgDG7bLcE2Z3TDrWSr13bds2&#10;yWRe3UJndYyDG/M27WgwtsDYAmMLHPAWwODGVVe9ON30xc/nmRs+uDFtMrpElWzO+OADKa27MN1/&#10;7/Xp7HXFG/qNMtjxX//j76ZfeOPv2cUcelz55KxkijKtcdLD/LK74VFZ6YpF1IFnH4JCO3VMVdqz&#10;cnH0JN+0HMCEwwRVD1vtmx5qO6Bq5hTRB/2ikUbvSqpywAlsZbLsCrnvaA/8PEHKs7J0MaVPGo8L&#10;MKPjt21T8suebqpiU7jglYXK8FxO6DrKoTpyMaaIq0zRR3boFu+yQCOm9++npezXIgMEDZjMArkN&#10;yJi15252LlNqmI5NSgdwMCFlnsa7jHmILONoBTVHeDFZ0YK2fN3eacBSEQUVToXpfpl24sT4YqO+&#10;rfpSiRRhhMwb+c7jD6/56qkBOvVh0EqmOXguRkNdcn5B5j6aQ6hDrA/tkWenLtGmVY/gh4ZBDIrc&#10;linGNkP8On8tUpp1Ueb5N2XMbwKeJsO84F+wLM/KP+bJ2uCEmqgfU4z1c7ziV3/O0ZbOzKNqH7ri&#10;xCgWR22Z7xKeDvbgRrdq46yObosc2uXuINU+efbz1Vv+WX50+Q4uE+SDG6+X6/nBOHxWx8GIPcZc&#10;fi0wzupYfp/JwchoHOhYglbHrI4z414d1nHDIAC6YHjpEWd1QIIBEdPIoAc3IkeXjR0qdKrAo19l&#10;sgaFgdtn3nwwCBAfCaDIm3ehGLyYZS+HtUcfkwc1VslgAp6yYFABdUQZ7507dmhlpjwjh29/4/b0&#10;C7/1e+miK75L6yHtgNkZZWYM6m/taKSGlzwwyCI+eK+yWTXDy1etTqtkwOPCp39X+szffGzegQ7E&#10;6v7Sto4/XWnaWR0+uIElqvwYZ254S4x0bIGxBcYWODgtEAc3bpHrFgY5Zh3c6GaO68KdW2X5qnRN&#10;enKrDJqc8czKBEtYYenD27/2FS5jxUs6LXAx5GWY1K/zRU+t6WCorJEigHgKnZoVb5R59EQDwwM9&#10;O3g3bAfs1JoR+6emTxO9+C7EZ0ISfbi+pAQXLqgDW5ksu0LuxypTF3OpdHcpKnLUR7poOOOU8JCE&#10;szr+4I9Yri0pclMpFG3EULioKzxcpCdpQIAIpRbvskDhzAejC6AeT/3Rp/UcmBhz68ko0JjMFqZq&#10;pP7wCjhqDlnBRJXh25LBufioXS0DuMU0HMejnSohglHACn7u7xR2bj9IGUzwJuCwTgQIcRkk4BsO&#10;JHzhFPPs+kc7uMRyyFvE1CI/voBJoVKTMRZNaz0tmUf0UXz9nGKswDMYsEr8yHsujJtz8HrUfm47&#10;6O95Gy0k5CxCr3eua0uGuhaA7OO+XaptSwfAAlFpwCFir46eT6yr+9MYSDAiXuQ1BoOJrthWuVXx&#10;kZbaI8JSHT64AXzwy+mYZVYHluZ86snp9wFdTvUccyktcNn3fl96/1+9m8tvYxYHBzde8+PpVw7S&#10;4EbJTDnk80HZpxSDHuNxeLfAOKvj8P78vfbjQIe3xCJTndXxZ7KdhC5fhQEA7zBhUECP4VkdJ8pG&#10;3+tOxLJV6JDpWztV2kkjz05X0bsd+l6FR1fOfBDXQuugi5Z37Xhqptpve+ShdLIM5OhjCcUgXpjh&#10;gVkeu7Y/xYGL405cn447af3EGCefcgptn3bRxQnvvXv2ctCE9cBMF6nUrLM6kJMOvsim5LInhw52&#10;yEyOzvJV2KgcD5imndUxsSJTKvHr3K9+/rPNvTowuPHx695HncOh/bq/pnDdSMcWGFtgbIGxBZa+&#10;BbDXxqbTT0/Xvfdd3NOqDG68aargWy65bHDpqgzw+K1p4zNOSw88LoMdj9/OzcizThhcqz723vek&#10;C377MinhGudav7jnyzz1rs3X/q4A5eJq2gyadWoW5Gbpvl6cxY75R0d17kqkrHEb0dV2QNEYOinY&#10;C/Fx74ZvX9SXuHumZjKFZXY5qIx0xfRQpi7mEnqcwSyXKEP/FA8VuweWnXjL7/y7viabZka7wmap&#10;cFFXeJiw/+vB2Ge2Qot3mSbJfjSs0Q+dhSJBehhVf5FBWOmYIPG1n275QqzG9FGd+aNGGacty/VG&#10;LIawOFR0fIjXluU6ZwyxU2GfMinPe4AinyF/aHKcAX8x0DADlPgdHMelY8uPGQluyy/kSzP4F/vI&#10;l7aKPsXW9bWP5WN5a4rwt1xMzqIq9fPMvNm17NUptFfIhW6IHf0ZFQ0PT9JCgi9VWs62LVkPp4Nh&#10;OeNDZ3WGaMBhZgLTpi0cGpu96tWXZ60r04Ku2FafURW/tAvaZqmO5Ty40a3ztLM6sDTnYw9h39Hx&#10;WGktcI7smXqrrHjhP0bduX17unoZDW7E9sSv+N/yO28YBzpioxzG/Dir4zD+8K3qq1fMDdYK+6zO&#10;PQezOjane7Zirw7tRPGmGw2ODhUPb33RC6slzPJI6a477gj7c6ADphjEYofQO2aug0mRZR5xRM6B&#10;iPJEhNEREPKdMiCBwYhZjqOOORbO9Ee9dFBBKGZTYEaH0C2XX5GOWrs2fe76vyX00GAHLp5HH7k6&#10;XXXN/5z+9gN/xUGOvav2ymyMVblOnPvCmRwMK3K0ltTdSJ078sGsEhlkkhy5nJUMvHSXr1qN5avk&#10;jU2zsHzVBTKr47PzzOrAYMh9926twy2whGVIsM/GhZe9mYMa13/sw+nmz3+OD9AwqDEObiywYUe3&#10;sQXGFhhbYJFaAIMbmL1x0xf/kYPxW2RD8F/5N7/JPTdmDaHX+GEvDIDjffK+L6YHsHzVVlm+asvx&#10;lQP0mNXx0fe+O730R16tOlzLK6tQqnS13F1UOqQL8trBS6ToB/SOhgiZDoh77oO2sGyCTPRYmI9n&#10;1YjXF/Ul7p5pMAlsVi87Bh1SHsrUxVxiv7WYFTlkLOV+L63UVBXkL7z0Mv469Jabb0xbLm0sXxVs&#10;4YA+rh/KxnLh0f/NJfPRMvrLBCKM481KM77HqWiJwZjUCYdX5CnwOqkPszY7OIg5kqWfmrdlRWdx&#10;KCAaAlQ4ClnLGAXB+Io0YKhRhZX9kKUmqxQx3X6Qxjgd/4wX8ySQxid+x1+TlzPkA37QIk++WjT6&#10;id7zMPt56whs92Esr5fhWt40M17TFb0mpfmZL+vR4dUMCSmm+imPihGblEmDM0zLhXGZpOXKjMUq&#10;ymI9aJYxGNds3cepis0XiHwprXOjZcg1lGO7GEbP12xada3yy/E77SLh9HuA1nGeUVCgzJJDYkt2&#10;YHBD3xcvu5kbkyo9y6yOSTijbvm1gO83h5U2MFPiJ173S1xWfPllWjLC93Gc1VHa43DnfFbHrTL7&#10;CPdu43H4tcDcz//i63/38Kv2ganxCcefkG666ctlECAONIDHXS7feDCPm38V4Pzgd77NvtVxJ5yQ&#10;9u3VzmnZqwNleYhPudN9ae9ezB7BW/TCa1l53v4jhr0xEMElpoTu2qkzOrDvxnwHLnx79+xOx8ps&#10;E2LIhuOkc0LlPSfv1TJwgBkUx4vNlsuenp75ghclzBq55Z9kKQ45PA6w7r/7zrTp7LPTz/ybf5ee&#10;tuXi9I1bv5ZO2rAxrZcZHr7BueeMOmBWhzaanMGyzUDLEcXouOJAJxg4e/fuYbugbbrvo2Q5rgdk&#10;EGP7E09I/FPVsXF+/NFHWdeGaiYRfuFyy5e/mG7DxuLvfkd68L77OLhxwsmnpqNFN7d6zUx4o/HY&#10;AmMLjC0wtsD+twAGN+779tb06P33pTtv+1o6/rh16Sd/5nXpp37ul9Ozn3tV2igD3gs5tst18B8/&#10;+6m0Rn4AMHQcKbpHtn4tHbvhnLTroZvTiRtP7pnC5gufvD5dcOmlaQOulbTwa6NQvPxNremMUC8+&#10;2uto6VwDnR3Bt4imsyuRYB+OBuagLdya9hM9FubjKTbi9UV9ibtnGkwCm9XLkmHnSXtQ3o+yp345&#10;3SE5DNQ9WxQfVeRyZqSThn4f1vt+1lUvoriL4Q+XoUSfzqKAYb+XjBY0Pnk95UzQP442LIuEr8kU&#10;Rh63SQ2bfXC3zfjwNfwss7xRhs581K6WITBxLc/KxmTFxuKwUvADdMRry7RZOr6O0W2znC/ArR6Z&#10;WizEVGWDIg70Md4ADqwUqKYtf8eDA/Q9Pwggh55coC43Gu0cL8uCrdfRbTQoY+hnFmxF15IhUZc7&#10;79TloJQx8WJPcZYxGWK5v/uoPyAUx9LW9igF1UMKOzsyLzJKA4UJpYBlHn1KiToiHfXoULpCiReN&#10;UMe2rdcB8TLvvgpAX+j8DQFts4/FgRwZ0R88E0DgJT0wsLF+48b06p/62fSSV7xSBjguZnlJgy4B&#10;+PEnnJhulB/pTerXQPedu7457+oOS5DeCDlDC+C5DPq9jz5wX9p89jnptTK48QPyDOflr36t9DWH&#10;n4vMEGLJTZHn2/7LW8ZZHUve0isjAL4PH3z3tbx3WxkZj1kuZguMS1ctZmt2sM6pZnXo0lV42M4D&#10;HSoeVkbXSlgt6TkvXcVul9lbR0z7YeKD/hj+Ec/KwmtZAhiPpaT88EcNTEXEs+zPgSmLR2J/Dvyz&#10;Jyk+EIGZE8rrXh2wQW44P/P5L0yb5eHRZ/7uE+kRmcGB2QpYruqE49dxkMNze+E1r0wf/6v3yl4Z&#10;l3Fmx5wMpKAueGOz9mn36vD8fHNyz9GXr1ojm5DvjktYyYblc3N7pprVgT061snSYotx4Ne5W++5&#10;Z6b9URYj7oix/y2ADmH3GJcX67bIWB5bYGW0AAY3sOawT8/Hr39+5qd/flF/BYRrx3wHrgn3b70n&#10;HSPXvCfTaU1z2GBG4If/4t3pl37HNn6Ua3m8ymfHIjR9T0BTlQYdpJ2iippCYtQnXIUbx4CwKYb7&#10;BMUEVSOwQw16qc+AuhbXpQnBqJrCuglxwIXsZmpf03qc6GDa0ZJnJW1YKid3RDdUjtrWHdBH9AO/&#10;xPy//v0b0y033Zh/OZr7sjAS02hf66IGtqHs/ERKcMX3OExNcCbRCtNsKevgDchYI5gySCdWx0dN&#10;UK+IXfuorpZpjLaMzUpgy4HQTAhRICxUBZar59ylFif6dXGq/Lv+XmYiYtmh2ggTPpNir9WK9S46&#10;hUV5nvqZ3r9rpJWPYLCZCp1km+vD5DS36rMn9lDOUS6psxJR1q+f5lts7aNAxvBm/ZVo/oRUTf6c&#10;qzaCsRrJuR9PXWNOas/qDthnnNAmzE8TrD/rqdsn5qB167YFpCpjBrktkPFSHr40FeihcIyzOlb2&#10;p4h7WfR7sURVOuZoztxAjfC5rsRjnNWxEj+1pcvZZ3Xg/m6c1bF07bxckceBjiX+ZJ77nBekd7zz&#10;bTKIgU6XvnNIjjRoBwy34LwZlqJ1ydKxMiMEMzPYyzNfdMcKDoxLOXfYKIMKuhyNDKNIIB+kmHV/&#10;jvzQwUZJkLMPIviSVT7YsWouLD0l9d90zrnpX/70z3Gw49OyRNS3xfcP/vtbqwTPlY7fvg/sS7d/&#10;RTa5uvzpMutiVZo7YnWuMwY7gO9LVyEN5x0IVWZeWEZLGkA3Jdd2KstXyZ4du9dw6SouYSUDH3tk&#10;psopp5/BvToekl80YJmqpT58g7aljjPiz94CPpCBDmA8XO6y8y66JN3xtX/2IqkPeIBiBpOXK6Ox&#10;MLbA2AIHvQX8Jg/T831wA0ktRYd4Wkzsw/HE1g+mDeddLft0fKq3TwfyyxuTS+f9Atn7Q6960NiB&#10;i6AcSqxQBG1dR08jOQ0MWTi4mw1bhvDFeBC1getes/v06u9QkTbza6UxYOhYQR1Y1y5Pyj6idhRz&#10;d7HP+PNLqUNWsj4slVNVR/ZJK4m6S2+sK9W+rEgvkB+5YPkqUD8iTuTRwa2QYtn5GSjiKb73nQdo&#10;hWk2HRkSAxb+6cuoyCAgMdqPWXyKXZEVPMXRGDwjaMBGLMuDLHRF5roKT4UQKZbTlh9NYGkxEdvt&#10;e1Q0fNWU+U5p228nOmqdGtjMJuYkNppryDPINA0ABT08UPeOjGXIO/qebeUHHMXLuRFCSowBdc27&#10;PTXBVkObbc5B/TU355khYEQAdKVKWAKr8QPNtsyHJpW/4zhtYejnRVCgIKFhygqhPkSqKfMu/rGt&#10;mGf2KfUrOMUv1wl4FONEZ6vg0pFDbXCj21LT7NWBH2igvzXeD3Vb78CXvd/rgxsb169P2M9gpQ5u&#10;dFtw3Kuj2yKHdxnfh/df++fp3/5W6Vce3i1y+NR+HOhY4s/6HHm4v1n26viW/EITnTO88aCeR+5g&#10;+S2x6IVF6fFHHkmnyobfMHE/pdpRzDwNgNbtuGksOQugPhxgFOAjPmWz78+BGR0nyFIaCiG4mCkC&#10;LHtHHktroQKev4w4kP+Bq16cznra+enub9yR3vizP8G9OV4o03b9qGZ1yEDPqlXA0RkxwJKANEUO&#10;eZADIqjCgVp7Xk5XyQwR3Zgcm5Pre87obtmUfG5uN2d13Hbjl9J6mYXSOtYedVRLvCDZuEHbgppt&#10;SZx8AAMDG85feNnT08YNG9j5u0B+bcrvn3wHz7/k0rRX6N49e2SATN67lWJZt9u/+hW+XXb3Hben&#10;rfIQ1ffBGdqrZkkqNYKOLTC2QK8F/CYPsziS/D3HzA0c0w5E9ABnEDwhszpwwz/pgB5/W04/6Zvp&#10;O/2JY9kVAyIffs+70gX/vszqgNKukNnOBCz3dMWh2AuH62fz6IkHLHt2QBuwVVUz3EJ8mnXsojfz&#10;87aLxgOGbhLUgXXt8qTsK2mHqeo2BTkSL8XKalBOH/bROtUWd/ZFO2K5oJZum/Evk31nPvwX70r7&#10;frTE1H6fOXexGhgZ13UNGnN1/DZFv5XWSonFJFgn6qJMjcUWdTM7NapwNFbELpjqBl1fBhDCAZ1q&#10;nKJMynIM+rrOacRQR4QfxnS/TC02cnC/DuWnr8oqd+adbZkIagXzQlnZWD86BJyOPZ1DLqL2+Iod&#10;sajstFX0DbznyXwEMeQVea2TxWCbWH6z2ns9cv4xb6+TYbttztH0VlYS6gqBHJp3oZq76jLPOtAY&#10;UWCcqRZrXMeMdvRgqjyJv9HQJgIMFwQItNgTl0WciKA0+3T8mGrHNsgQaamPQ31wI7YfHpCfJCs1&#10;7JB9L8djebYA+r3Pe8lL01dkmTHM3DjUBjdiq/usjltlafBDZfAm1m/kZ2sBfAfeIj8KG2d1zNZu&#10;h4L1ONBxAD7FzZvPTnd/6255Vh8f1iOw3Bbzzpg9NZbjjTKk6M65lr0/9AQpQKdOtaSUmwwmKOMQ&#10;WjA7HIp4mynM5ztwocRG5D5wgFkczrM6Pughsym2ynqc60+W9cWRJ/IAxWCH/Dvz3Kels2SaJHx3&#10;PPVUNeCRZ3X8s0wzu+yKtHfVHpnVgbbTerVnddSZo0qsHvYisfhK98oAh8zkkBkc+t7FAY/dNtix&#10;RwY7MKsDAx1Dszqwfwc2JJ/vYVWd0Vhabi2AX7Lc+pWbdMru+RekW7Hhmgxs/K+/+K/57dkiM4rk&#10;a8fvLgbtMLCh/9d0Hxz5KufvPgb8VnEwblV6mszw2CwDeTt37Eg7d8r7yuen7dufTH//4Q+m78iA&#10;J345jkGPccBjuX0jxnwO5RboDm6cfOJJ6V/88KsOyOBGbNfN8gOGpzBTc54De17dc+c30vHrNw5a&#10;4hqEjclvk2slNnO2DkWxx0XQjt4QQ9AN2hSFc5n28KBpYELYFA/aq2JWH7Uf9ALoQH4t8fQ481hq&#10;3OVwRqfIOntkPacgzxYd2SQ5deicdQ8Roa/XO3AddWGDx48IsNfcrZzVUZbOyH1a+Db8ssx1gaqL&#10;RnWc6Siu+SEeMaNMlHwZNX2Rma0ICk5b5j7RzmWsG/IwHEHQNggy1Vke6ghrtdMGQKnjR4sBG1pL&#10;6EnU6jKNDbIBlJxyHp4P8xRVRc0eUnUIVAR8tWjAz35RRqFgBRpzmtdH81F/y43+4ohXh2etTO48&#10;KsJ/iBXtFQAiKAKteZq5rbeh+1hZCYUZp5apTuNDIwdzaVNVO15N235iw9cAZSVjvRhBoKK96uUc&#10;sKJPzeccc1x6ar20UWGypMfhNLjRbUjM6vjIdX/ZFeeyr2AwzujITbLkTBzcwD0uBjkOpZkbkxoQ&#10;9fzQu94u9/VvnmR22Ogw6NM9DqdBoKtf9WPp/e991ziro/slOMTLq4fvQA/xmh/A6j1fZgbc8Knr&#10;ubk2O8HS4cIDfuu5WSbldhlds+Nkcy/t8KHHhs6cdtjcn302nOSFk7KlzH6h+SiynHMIMPrGDI1p&#10;H7jigsmDucvDC6FEQRk8y0Lx0Ff4PaJFvrDyvJEoeZvd8awX/SA3GL/yB1+WbvjYh8uAB/bq+EvZ&#10;q0OW5Fgly1f1ZnUgphwgvm8HZoxoe1ClekRHXvktWHP7UlnCypev2pU4o0M2Ul+1Zy5dcPl3pdtu&#10;Gp7VUSLsH4cHVbld9w9q9J6yBfyBJwYccJHfuGE9N1rbcvkfCUL5XgGO/70g40tLnHYFpXzfdKBv&#10;n3zf5XvNssxAku/anDykzG/5Tq1esyZ997Ofm7515zfTnbd+jf8H7hkHPNCK4zG2wJK1AP6vb5KB&#10;a1znMHMjD25wqaclC7sowNMOpGNWx0fe804Z6PgDjat/wsjj2lsdnaI7DIgrVxR6eCrs2eW/ow1N&#10;N6Vo0sR3g2aSAzm5D+igXzSaYOhmASewrl2elJcsvW7Z1UvzDHIISrGyGpTTB53OxoH+Xe8wmcfR&#10;3qxYoT/oxs4LPf/iS7l55K/8blhmwPWwd34CVTNF95ymo+ijdmOIAK8qXpFBCR/WxuxcptQwzc5l&#10;xNQTfZlfxiGamEbftizXteWrSkTpYWU/qiI2rVnfaMNcPF82EiBbtjFnIsBV4ysg66tQouDLqBqq&#10;PazgV9GOPZ1j7m5PR+ZXMIoMwAodaCWzOOpMHPWxnGhbbIiCIu3VJvLuy3RZH/P1/KXYraeGBhaV&#10;SumGEyNWlAhuqwWcs3/2YXyqKn9NoeBG3yoHVSDzAX8miSiix8soc5OSFCnN1PRuBw8Y8YVT9JEy&#10;vCkrfGWrBopB66U9Hc6DG7FlcT/1Z3/6n7msZpQ7P65g4C2xtBQ/4jt90yZ5yP8OPl/wwY3Xy+dz&#10;OB34Pn7oXUl+NHH4zer45u23cQnQf/7CP6av33ZL2r1zZ5qT5xD4O9ntE+/ZtUvuHy5PF9j34+Uy&#10;QHQoHqjX6+T/BGd1rIB7wEPxMzgYdRpndBygVn/Oc56X/uHTN0jHKzz0Z2y5ZeZdMwYE/G/QEWnb&#10;o4+kUzZtzp0579Thb1ThtTPITqN1+kSievb6xBpKjAYwhlYWRRygeBA07a8r8LAIm3ATLoCUQYQy&#10;oACje2VGx6XP+G4+ANZ0pI6eJygeDLOMhPal5/zgD6XnvvTq9MmP/nX6v//4D5njR9/3noSlDPau&#10;2muzOmzwRPwQ15euQjoiqg4Ugcy9Q/AgWpbAOkJ+KXiEfAa+bFWhOssDMzvmZOrtyWfIrA4Z6GjN&#10;6sDeHZjRMR4rqwV8gAMUHaCXvxrrkT7dKoEvkLDyPdFvjYml6F91DHBA6/9fwUC3Sgb28D3E92rV&#10;Pt2XBr/GnpMBjrk9usk9vmfHHX88bc+64EIud7XuxBPTt75+R3ro3nvS+tM3WcCRjC0wtsD+tAD+&#10;f18lyyPe9MXPp1tkMHE5Dm5gU/JpBzLmawuf1fHX77k2vexHX4O/SrVLp6jKnpWLa18pNS0HMOHc&#10;VE1QNPFhj2MAbKLPRD+ihtNAALcI6sC6dnlSXqSQmjJ1MZdM62YdOYtF5hXVPlZL3pdpAPRI7UBf&#10;D6zTyFvnzfUY6Pjwe989aOt2ThWKJYGfjXo+6ic5wp05CsNXQ6ZGtGWtYBdkcESxLyuYBbsvgzPh&#10;HIfGUSY+THPAV5XwQhIBK/i5v1PYuf0gtXianOC28GI8Amn8Ct9wWC+2VifP4Cc2jEOX+fxKPpqa&#10;+QpcjRHqGupAb+QZZEgecvWv/VhCSrSHn+dd81pNyGCMV6QTbHNc96EnAgKBtJCujBbF1rHMwf2d&#10;qlh9qvpHP2SuDkpDHowuukFKx5Y/ncxP9YoRbUteJX6RxfZwPeqzlMc4uNFu3Wde+bz09TvuaCtH&#10;6ZK1QBzc4I/45MH1L/zmv+e97pIFXQHAh9usDgzqYBYLVqtYs/aodNRx6/heNbdG9rzdI38q8XdT&#10;erPWoQXB84qt8kzr7rvu5HM1DJBh9sOhOOCRZ3WMAx0r4H/v4qQ4DnQsTjvOi/L858msjhv+ng/d&#10;8YcGbzyoR7cQLxxY2orPWbWkHT/yUMLO3vQpHULiOQ5saG6gKOQntSjooSL7S+fCqan6cYDD8YSW&#10;AQ8sZ6UK/lFFXeVfrreUncdgB+pFez5I3peufOnL0nN/6OXpkx/5UPrEX72X75f+8I/Kg+kfl/aB&#10;r2Jp+2n1dMADMUO9NQXNSx5G80G0LLWFmLpXhw5urFktszls6So8kN49pw+nL7j8Chns+HJzr45p&#10;1lm38PMSn9Ux7YDTvICjQdUCZ8gvW7Y9IhuKH3t0+sn/7Zd0cKP31ZfvFb+l6ipfM/ne4LtkgxtC&#10;9WXfL/kO4tBZHPi++6wOGUiTLzPeq+x7hJkdPqB20oaN6cH77+cMkONP2pC2fNeJ6R7ZqwaDHZhZ&#10;NX4H2KzjaWyBmVoAe21sOv30dJ1MS8ZABwY5uCzVJW+aCedAGG/efFa6/fZb0/2yjN3ZWy5elJC6&#10;V8c709U/+mMFr/c3Dn/CmsLik7mGZcOVfxTFp6kC1oCigZ4jL8hnYqwCrdxAUtHMTKawjF4Hj8/d&#10;HmXqYi6V3hFFRY7Ecc1r9Z+G5HCoEdw9yN3GKUO4Xrz15cEVT2zPu/gSmdVxCW/WMas3xxKdQiyM&#10;RhwgsH8qUQnLHDUhZNiSMV9VUF/5d3xo1pHRX0HUXwWw0jqyWhYbUuSUZWQoy20AN/dVIUpVe2mO&#10;XtcuNXzE6frlMoNYnK6/l2OedAx5ez4dHOY9yZ8ZaX3pGv1DvjRD/GIfea0GfKNPsXV95WO2KrO6&#10;UQYczZloxkOI8MXe7EIds70C0F79xFYO+AIjywiBEz0rqvZqq3zBQDn7kFVdlgU8Na19vR00D1qE&#10;vEI54NR1oydOaBU5xXq5P5WVPttqUiFmsfXcSKv44iTlpT58cANxwI9HvwXwcPS3f/FfDc7qQP9s&#10;PBanBeLyy+PgRrtND5dZHRjg+NM/+n35M7iPzxFOO/d8WaVkl+z1t5cDHHu5XC56tPXfSZbktPrI&#10;teJ3jDy3WJXWybOJ6z/2Ec4IOtQGPPKsDiyNPw52tP/THGLSuZ//pdf/7iFWp2Vbnb0ym+Duu+/K&#10;D0L9QT2fBtjIAIn8LXr4O99JJ8nMAfzRKm/ZG0D2CtByze+l3GW6hwDscPiDVz58xZ4a2LdC3rt3&#10;7ZBNlHeno2X5pGmOnTu2ywPaVemoY4/jsjzA4C/X5UEuqP+KXWWr0xqZJocR5ONlGS5JQp9fgKKS&#10;Rj03bQMki5fannPhhel5suYnSrslz//2H3+PHePbZKT6Qtm7Q2HwhxtvOSshH0+mZbvJKVO44Y//&#10;0Puoo49Jd91xezpa6nv0scdmyNsl/sPysPpE2ZR9MY5HH3yAF5k52TtkPBanBdABXC2fL9743l4j&#10;ne9rZKBso+yvwkO/FJ1g+r3Tr5PwtFHD/N2S/1L6vwqusYDbNPyLevt+yf/7ffI9w//HtWvXpoce&#10;uN9s1eO4E05Iu2Qvjwfu+VY68uijZSbI+D3ofDBjcWyBXgtgcOOySy5NX/rcp9Odt32N17Kf/JnX&#10;pZ/6+V9Oz37eVWmjXD+X44G/KH/30Q+luQ2Xpd3btiYs57C/xxr5u/Lk44/z7winn4e/b/ir5v9y&#10;HOj9HYRuF9wbdnBwS1VnCFU1fdwDtHd4Lh3VRB8HcV8vC3VRgetLgrmyZsJ+hWH0bJaTIF+IlKmL&#10;ucRrEtOmqMgh0y5iLZskZ/+JYJ0T+lUucl7BVe4yA9dU1KPizQdmJ0n/6qPve3f6vuc+H0Xtt81A&#10;c64eu6KSL2JBhgSoQ1njZB0FKlNbvWarKx3VX+zgwzd5ZswyDPBPX26HIoMVCjiUzF7xiowcA3s+&#10;EQOuRFTK1BQr+9GEQUpebqdGyKjGYY4eB6rgn/EQh441RT5QgHZxWDY9tD1/+Fk8sizAUvGEEJeO&#10;hkOVY7qv6+gZfFQPqbYzAckT1+Q5BurQebsuyl3GNHOujFJiE8fbC0n//+y9CbhdxXUmWrqSQAxi&#10;lEAjSIAkZo94ZsYYG4Pt2HFw3G13xm63P3ebjvM5ncF5mTpJp1+7+/XXed/3Ot2JHWNMPAUwtmM8&#10;ALYTDxhiZsSMmcwgEGjAgK7e//9rrdq199nn6N6re6R7Lnvfc/aqWnPVrlt7n1q7qtwXlsVtCIa8&#10;sbLAxIjHgHJgNdiKoz6XCVjjkw3XbAw0jYPlHQClFwwZtuggTd/Q4/zASS7DkHWbLlfjkT+Uo6jL&#10;Sy3SQz4Y0Ljgl38tnfT6k9PZ578jHbRokb5DNjvS6jlj9cknn+wpA59THscLHi+G51gAAEAASURB&#10;VBNdLrtHQYdI/G37KF6M2/jYo1oGeeXhq9J7P/Ch9P4PXZhee8ZZ6eD4jdvVVa4B1glnObB+ZuPx&#10;//3Fn6Yv/u3/wX5+B6WDl61I8xfshX7SxwO9L1dfbB2oVUEe1MDzMtIcz7PxOI4RztFevPsfvDjd&#10;ecvN6dmtm4vVL2ZHDf7TVd/U78TZUZquFINqoJvRMah2ppkWszq4hr89APaZ1QG7+2Dwk49weozz&#10;BzvPuKw9HIYefwKUhD0I9nEeP+bVvwE+t/XZSb1BzqWr9sePz9w/IlELWuTBD8fTBXsmtZkYHH7w&#10;h9jaElYsHxj1Aj149GjOQQe8Nc/cqW85F3bG0unnnp+u+vLl1JL+zdvfrI53HWZdnPcezPQw1aBI&#10;ELB+REfOuqk2J6/etI837uf6zI4XXuAeC/PS2sasjkfwkHYXIsEHLPYB87qZKeW6DdqmVG19hZbg&#10;ze7vff2raQ02530rpl+yjbAl1Q42uQaK9BLNZrnDWR1sd/ir9urAwwUao2ZnAdo+HfPStrnbEMDY&#10;pr06DsDmwgx2VLNAtqelh6/WmxcbNzzRLWNVu1BdpquBqgYY3OD6qpue3JD4Btu6Y45PH/7Ib4/k&#10;mznzENB8/Kl90vSEyxPeoFyevvx3F6vfW3tcLMlX1V1bf8dOsKUbbO0b+/LSRKuSgRJTk4nitNjr&#10;RfViQjzDgqVIZvKMTPAmpTtVnCMrglzOqYJXhMyaOQLNR7OgZpwSIPRyk7XAt6X74KjTTJlWaXED&#10;enY1o+nIo49Jf4kf2XfcfFM68thjJRS8/SCZYFYWalC+NGiOozN6jpYYNRNhuKY+869dT2XP5UOP&#10;KZNfWXeBMxuQodf0SUnCChc0U0n90tQO2+Rct9lShqra5c0IzrRDFnE2YOmnFNElKjQo/1w+9Jiy&#10;Ol/wCxZ2JFrKl/ba+OSt+SjbjbLVymC6atfS/RWbp81d6nU/jFgrXw+/CYnH5MxWrhdqo5A+PImr&#10;B6eaBFlyVcb4iJVhEoq06wqdhKKH/32gbIStQTD0CbaVy63Rj6wHCX1KaHSVvMkb5SE+0gEdF+Wi&#10;tWEdMVuDgY1ID8vWbNQ7aFZHt4LB1K44Z8LEcy/3U3g/ghs8OGOhOwbXwGyd1fHwAw+k//p7H0WX&#10;uD0dtvbotCdezuUsDnuWxdk+Gh/jkz7x7FfbjuqeYhxQqWM/BHa/+82vpzswY2S2bGIfszra6qHD&#10;zb4a6AIdu/iarlxxGNbCe9CXYOIDn/cmHKnHwQDApo0brTciDV9y6Mu0syuhtOGoh7SsjxJAmFap&#10;Lk7o8GhvUK9XcPcmTT50qwOFvqzTVXMviwex+fIyvHEgvxHJYDDDfGWaPtuXg75afoo8NKilgYCT&#10;jzrJ39MQ7KCd09/6tvStKy5Lmzc9nX79/DfJRb6xzxua3mhV3ZjnTFID5covA04cbJo37wV8n8/L&#10;C9kyVvPxhvC2tBgb2a7H8lWxV8dd+NG97wEHYTbM86Z8Gs7dBm3TUIlQEQ+C+y7YM/27j/2hAmF8&#10;S0GND9c6Dm9NkS2gtxSBaDVORjZU5GXS2JhxcEk0NjDbqwNvQ/D/Dt8xzLLKG5JjxpMtYTU/HYJA&#10;zJMbHkfAjQFPtEl8ubfHEvyfbHp6Y7dnh1d5B7oaYA20BTd+9Vf+zUgGN1geTpfmj30tp7fvOixh&#10;dV3fZR7IP9GDOhcp2IGNyf/AAx1Vt1eoQZ9T5HKyD7IVTaEBhAGkbK5MGH9fKWNtIfeiejGlHaUL&#10;liLZwzajELrV2P3GzvCuwNHXfvhMwz2peRiqF897ZgtW99KML3kibQrdNdfRwJk/0OKKqmdWqjek&#10;JJE88uhjE+bc2kxmCuhjkBlj7wNBBCeVktN4PU2CqIR9cKHffHL5hh6I0kAf3YbPdmS0oUey7Thz&#10;XY6Si2YcKodMAbMfSqhMWZ4e0tGS34hU2cCTjx+HVsCGPlBNsIW3oslk6BGs02TF9Zh/hd3gD/9K&#10;PrlM/+Sl+cZsj4yEar7btaRoJS890iUlzm++Gr/77TwUlYzsFXZlzuXCl4xz3YHPZajkvaikkEs2&#10;DChHdFDcR+MJXuMSk/EFfwGlQYxeJnI28tlOIVerhxYZq0/zr9InBe5LaaeezmXM9kBX0YiwtDtJ&#10;1qEdEdDoghvTU8VnYDWGG//5+ulR9iLVEr9pCbvgxs41gtm2Vwdfuv34x34r7YsVU/iSE1c94ZcP&#10;5jbOhZQGLfwpV6DPEy87XBzsu5X0k3pfpA9YdEh6DDOIaO///cIVxjziZ/4/Xfr5z2CJ4wtGvCSd&#10;+zuqgS7QsaMammb6qaeenj510SesI+JDHL7qjNjD4OAwP1P5q54HOaeTQhmjM21SQtiJiCKlrJ3A&#10;K1ve13GGxmSmkPJmyyMGfJnIHWoe9QCOaTLhu23bC/JXvPSbeEL/1tLwmoO+KpIGkckLNXZCGnmj&#10;SjeDHbR/xnnvSPeuvz3ds/42TN/7m3T37bfmTZQY+IgNp7UpOTYkV53DvgajsR6hZnNgma15uEnY&#10;F3t2vIB9OrSZ9Nw8q2ODL4XCOou6UIV0p91eAwfuv1+6FW94v+kd70pvftcvaBpmtDFCXGxrl6Wn&#10;bGhsUo2jREs02qL42OaZAJfaI5JqptDPZeHm2B4dmrWlfWHGLNjhbYkzhjhTaC+8ebFl82bwc28P&#10;mwXCQMgqDOzceu331b66/TpU4d3pRVoD8SMvZm4wuMFjNqyryhce7v/JfWnrwvPSloevnrYrvBjT&#10;1tl/3HHLjZjZUb7pp7tyr52W/o8dWiua0gMIA0i9drOqvlIm04fci+7F1IwW5CJZY5lxGd6I/HlH&#10;ySqb8RlV8BLHo0JlaSOQxhtb8wAKT0dNLJkrbFvadUky06XMfTCdQaeB0n6V5rOZmQ/cG9/+c+mr&#10;n/8sNlU9xmnB0weGfUHnaeDoFPXzzz4OgSOCwGiWDpzBSkbs4q9wlb4p6inqRnVQ+sKqkd8NaI6o&#10;TMYCIbEQehna5IzJyypOnqq86zWbIlQ0Y6zy4h1cXyZS6gF/+JDt1nHmv7isfI1yWB0VMuGX+17S&#10;y7TKVOoq+KWNNHNOdst0rRwiGG+bnBVPhYMYYckrKrGGd2hAWCZlv4TSYQiTLdPU38iXsqoDIAKa&#10;LvrFTwNaoZ3X/BaXGaAoFUnOWMlT6ihlyOf8Wb7Bm+kVL1HDPhjg6IIb01/LpyPQ8f1vX62XOpra&#10;OfbQ/b5p1orl47mXS1SlvfdKi7Ac0Wx5k769xLsGO5tmdfwUG4f/74//BfbSODAdit8SDHBoLA5V&#10;WY3x8UkXXz3w+lOvg94aV6cMdNEnk0lZ648PPGQJdI+lj//eb6UL/+jPelWMGIb/UwzcdIGOEbtw&#10;U3C3C3RModJ2RmTVqiNSzOrID972lMgeCqrZ4fjX8cohTX5Dsffhl54YZFckFHH+Jaj1azvq66hu&#10;B8eCvblXBRTxA3+tU408cU5WAq74niKavUHdcJLDKFYWCzbkNAZ9VSdUVwQ1LDgiYdljuXgoAOKZ&#10;1WvXpdV4YJ1zvvn0jcu+KJ6/v+gT6e7bblWa+zSwnrgnx5uxuTn1cs+RefPnIcCBb96Q3GZ5cGbH&#10;3GJWB5es4gZPcXAdUr5FOx1HFziZWi2y3vZfuDD9DPAD//F30xosZZPbE9pambbGuSM7/l/T88+j&#10;pptV2Owj6rIGGLM6tP8N2zwDKx7EiOWr5ublq+alRYcemn5yzz1of2jFCpAw4LFdbfDgJUvTM1ia&#10;56Cly3fkbEfvamBW1UD8yCPkslSzKbhRXiguV7h10zNC8T4ynfcSzuq44pKL04f/8ETcI1uOPshW&#10;NMUHEAaQWgyHqr5SJtOH3IvuxdSMFuQiWWOZcRndTuyeYmf3sMATU2VrXH3xkuEDYvMAis9EPQfv&#10;nYFsS7su8TTSbTiqkkZXquc86Qd2AO4IPNPxGfIOLGHF2R0mFzINKD+hjB+laZRWK5y8ULYXl2ly&#10;qNTtvKGHGslT6lHGZLK9Ame6ISCXKtmohxps02uC1AhVDd9CZw90PtWBywFYnQQ0X8w/EUlu5amX&#10;iyxiNH54pmwNmu66nHKmn+LObzylDhHNhtTwVMoWaamhbClj9JqPkidflE+KXc7w7fzOx9rXhyfX&#10;I//LdJSpwSuThlOZ3WcDwOMI/8t0xsl3UdwHCdAd86UBLVvX26PL66Mqk3tGN62SWEwaaIFkMn7x&#10;epqMpQxyVFbgkKdGMhFvGdGDVwxDPnXBjSFXsKs/EC8F/kxvmVf2+Ozz9IYNFaJL6cW2ZcuXYzlx&#10;vEzaBTeG1iJmy6yOv/5v/0WP5St8w/H8ahLH3fSxcTDP+riFPwUTaZ10rmf2w/n+YL2ys1h/bZnt&#10;6SCMTTxw9x3pS9jvhMs/jfKhl6C7WR2jfAkn7HsX6JhwVU0fI2d1XPTpT6DzQWekh0AOiladzz4L&#10;98fyVU+p44kHQrNuD4f5ARMJPS8aAizqroi1NIH3bZJn3g92jBxMmvRbFdBnnWepuNLKFHXH8dD9&#10;96aHsHzV8lWrJajyYkBXLkfZHbKsHBzmm/Iqg9TgRLwUW4BEaRlAimQ3VuFTOvP8nzM/5ewcBTvu&#10;vu0W+XD3rbekL3/2M5I66phj0xFYC5oR8RXYJ+HQ5SuSLV1lgY8X5r6QuA7ik5i2xyWr4ph0vYVg&#10;C5yuYEmL6lmLWrpiRXoG+1nciVkcL3n5+elNP/cuzZxgu4n/KbWnom2VszrYVtRueCobjteYof0M&#10;oHaZGdHCJQOCz+pgYINHNZODy1GxvdpSVuUSVgyoLdxv/7T3Pvtg6bVNcGs8L2PFGR+H4A2NJx55&#10;eGr/n+5/B7oaGJUaiOAGl6hKCxakN7zuDeloBDlmw8yNftdg5crDsNfIzWm/eTemR9b+RnrsmavT&#10;4Qv7cU8On2d13HyjljuQdEsfx46vFU2BAYQBpFZHjb+vlMn0IfeiezE1owW5SNZYZlxGtw67f9jZ&#10;PSzwxFTZGldfvGRw/+s5gLJnxAaF98pAtaYl6PaMU+fgdVuBoyppNFY9z5p6YB3HRJXMqRqdMl/7&#10;4ufSv/7o70rcfpC7jpAXLHHQpY9DpwuHtDwjoIdkacGZby4vvipd6XaboUeEOs5s9JGVC+APKDae&#10;ClzQAsrX8LkJG7YLPSZOSw2eyBe8sp59kQRP5MSpj7z0iMn5gj+gpBvyJQ6y9K4sX+lTmTbGOq/s&#10;h7z7KBn3qZGWVyoO7db5wUpFjXI4j3jJYLbEGzjqw5/Jug6xCit8yBnUmadGWYSgJjvkS4Er8mSo&#10;1VmRr/lhjO4fZORnC1SByrJK0Gx4+WTP06aGmVKmnjbTEnC7su4ywO+Cowtu7IJKbpjgrI4vXPSJ&#10;2guB3VLNVkl87j317HPSzdf+IK3H79hu5kaj8QwhOxtmdTDIcN8dt6fXvelcjFtxCXUbj9B4ouU4&#10;YOHP8HwKtidhQ9kzv3pcnuIh2btg9uuZxp6aGXwF/HTwEr5I9emRD3SgZJop1c3qYE3M7qMLdOyG&#10;68tZHSuW214d7FhiYFauoDfiML96FveNXY86oOhwgs6Ox9PicX7HGi33ZBVWbNHBKTPxk3WTELZP&#10;XZV0kqCEaMe89BXpuu9eo306VE5iWWaWkp2qf4nLaZaJamJWB9IKdYCHBzt0Symr+rNUVW3mgvFx&#10;DJobWx6JoIb8f4fpYPqu225OdyHwMX/+nukfv3FluhODT3EsWbFSsz+ewtsnEdjgZmA89thrr/TC&#10;z7bWHuBCbiqQwY4pBZ6mYmzEZQ7CVN7HHrhfs3H+5Qf/fTrq2OOwkTc2+8Z+HGpDCpYV7cnbFttf&#10;2Tb7VwNbV9WGS76sAixqk2Kz9qxGWczOsFkdvpQV9+iI5auwdNU8LJV2MJZC4/JVnFUUM0AYUGEg&#10;ZK99F+rtnmh3pQ9duquBUa+BZnBj8QEHYgrxL8zq4EZ5zRjI+fFNN6T7fnIvdpN8Z9oC4pZnvjxt&#10;9xOb1fHptPaP/rQ0i7T1a629WyvSxO2+31AV2T5yA2Uo21cuFAfsw9hC3gFnSOx+yFuMP8UoGR4V&#10;+MzRwA3Ci+bPSaFSEDr4jNhzOK+ZKDiAz9yRbvBSF++3gpbxNHAuHHQjh0bem8Wa5eVdJodt4zvz&#10;/Len//UXfwpeLPFIHpzEKui6PE2CqITGLJk2nNl0eUqZUpMr9YgmhOsueVUyyVTyFU4pErI+eULn&#10;iKpDU2D2RSp4WmhZt/O6kZp8G4+papSh5k/pL7V6XoINOVJL33I5Q07SVk4rcI2/8kVEo9V8UeGE&#10;N3Hqk5GaHmSElz5Pi62RllcUN0aKmW+hk1qI1EeMxiO8alN0yQWvVDivWOSh6zX9hgYPs5axtCmq&#10;8RoXGXv1tMnW6t91B18vBEafBpQfLLsUFLDBF2XOOkoZCXv9VOnKXlGeKLdqYXinLrgxvLqdiGYO&#10;LLfN6piI7GzkieAGB4qZZpCDswwuRD11x66pgVGf1cFxqsOx8TjHuPiMrbEuG/ACgkh78q5orFd/&#10;Mu77gGz9ta5A7tvtelivTbql9t53X/1OWY/Nyfn/PcpHN6tjlK/exH3vAh0Tr6tp5bRZHZ9En2QD&#10;/nkQNh5uwxofCHMfxLTl2eXoT1nDkWYP6cgXR+7bojMsaBNN8qa8Jwb37aD+rNXT6lZVnpJyMJbo&#10;uQOxA/ol39gJM63B6AovnPP0zOpAwCOHNqK+3BMB4jxf2paXftJQdIVQndKHI485Lh2FQScWZ86c&#10;d6ssVk0Igtx6k/J3YskqYzAjlk/pwfvvN0R33mU1sBDTnm/50Q/Sq08/M51y9pvT/D32UJBjfGxu&#10;Gp+LmRHRPnBto831tC1vu2wrajdqF71FQHNEm3Bikwd2cqtrzurA3hyxyfgczOgY83bNvTm0fBWW&#10;sNKsjv33T3thVscWLGHDoB6/nAWiWR2YWfQwZkJ1R1cDs6UGeA8544w3phuvuzbdjjfYuDTViym4&#10;UV7HPFvlmfVp/z2eSBsXrk1p05dLlp1Kx6wO+zFiG5OX98asvBVpVPZwfY8+pIEyVNZXrmmpD2Ow&#10;FeQiGdSZCXkP0YF7UyQJlakwOdWGb+BCDe9VrihQgnrmqmGCrfIh8/A+FbyRNsXuolHF5Ywha+ad&#10;7jJUFXT6ltGhu8TldPBBlz7b0+o1WJYUP+zvxAspRwCGfeoOuyUubLXhMk3OgMMUmJ9uL+zK9waO&#10;AqVMtl/qiXK3yVqlVH63yYV8QNqMdFPenMVZxqwcBW/Uv8HSdymyski/y4eeGuwjR6usDH3aYCkH&#10;uvtV1l/g6Ig4SmiMspFpBS5kzIdCXjrcH/G7H443FcQ5T99yuFyDbnWJYhfy4UsJrWw657Ll8jpR&#10;5UI6dJbyuczOW8oGf8AsJ1+lMNtUzaioVXlJzHhVSFnWkK/4e8oKkjRYZcp/S1KPiAaRNtZKPyWH&#10;eXTBjWHW7uR1N2d1xEt9k9c0mhLca2MplqUqgxsf/O3fH/lB4tG8GnivCIPzH//YjWkUB+o5m+OA&#10;RYvTYXgmeuF5zObgw6/GIgjw9O1p4kjj87ieyfWQrJP4eb9g/y0mTxkOGbs5WL/taQGJWH++GOMT&#10;V8CXtcd3e3WwxrpjZtdAF+jYTddHszowY+Chhx7UA6E9SHrHg/5o89Mb08FLl6mzsf7FHhSVLjqf&#10;6JSs07LCkKc8XGuB8g6vwEwk2dRrMtDFD1XGt1BGmW3Y54JLWC3H0lAadCYjOlp2wCx3fInLaZRR&#10;OjWIDDx1u5xSIlal1qCzOxh+hojJURx6aBUMeoNe+qo0+34ObGuQGvBIDMTRzFHHAdIoZUMp4F/9&#10;33+enkPZpuPguqXPbpnCUmLTYXxEdOyLoMAdN1yfzn/v+9PhR61J27DXyhhmcowhyDGG4MHYNsCY&#10;1cH2pWtpbapsW3wY2PHBVlTxWc7Paidswk4XsPasf9jarA7baJw2xzCrg9+Y2cFgB2d1bM2bkrOd&#10;m98sEweGu6OrgVGugQhuXPb5S9SeGeSw4MYfjXKxps13/ug/6IUfpo3pHCxftc+0LV/FPT84q+PL&#10;eHNw3fEW6Kg5XXVtDXQfArn6kHgfH3j0IfeiezE1vQW5SNZYZlyGtwwdlqhnc063jYqtwhPH5xKc&#10;eaod/fC619U4kXEdWQuEDeWQ/AVOWcf1pM1wljc6tLlyPcsSCYSzVrpLXE6brDxRMvJUYf6d8dbz&#10;09cv/WL61Y981HQKH3wOZcxsmg9h36HLiC1s9+hxedDtQ9jQI9kSBx65WkCJu6wRqS6Xx3QW/D3y&#10;0N/k78lTPz8OrWBQLUmHpZ9SQNN1P0K+BvvI0Vqpv7QveXlj+uVGnb9dtpQpfaeaujydN/dpuJAL&#10;34UjzWSZMB1Rdqe18ZsQ1bKCJGdsTPfiiDR0BcXlvJZWxnQ50TDhH5B99dRlo+7MNykr/CryNX3Q&#10;oU8DqkBluUK+5DO6SlfqlKz777rDN8GSV2rBNOQjghs0w3R3zJwaaJvVEcGO2TpjncGN9Vg6lCtA&#10;PIKXetZiL4AuuDFz2uS5v/CLIzlQ/8Sjj2Jcw564BZXG0zDHNPjFYXg+rgeeaSMTx3Rbj0xc9OPG&#10;EfcH5goJ9v9+D4DIyB8xq+N2vNCcX0Ab+VJ1BShrYJ79a5SoLr2rauDUU7hXR3NWBzuRwoNap+Id&#10;jOg8VQ+iyvEBMzog8ZR6kI6LDfjcs8/m5ZgKrgkmQ5F1niZU4Wqm4c/ipUvzpuTyj4O5YNrRrA4b&#10;SAYjVWNQWcEMmbEACe1WVoHzTIXzqqQKDnqDm3b9JGIZ8Mh4Ki4PyRiiSKblKw9P99xzd8k55XS3&#10;bungqtsbG7TdedOP0zk/f0GyJcW2FTM5mOaMDsBxBBN4reN/wdPDmNXBBwpvYWqfLIHaNOBYntVh&#10;e3RUszrmpm2Y2cHADJevWrjffmmvvffGElab4DPbp8/qQECkO7oaGMUa4F4bK9DnX1oENz78kd9O&#10;Rx+LmXPdkWvg4P0PUPoeLJ+Y1p6jDcm3PDN3WpaveuDuu9Ke2O/kcbxIkd9cK2+M2QveQ/sQyNOH&#10;NFAmdLfI9qJ6MSGeobNMgDOL7NYEHxJ0WKKezbnqMU+oCk9Re4yr4wbhKdDLbYoyPnhMufEHjjn7&#10;hPFMN7tZi+6twmUBigSd915ScWTdZTroZkyswdcCTY3J3LP+Ni0lamZdXsaMjrOVocARYc8C0uS+&#10;Ga6pJ8uLQJ5emTZc+FjTFzqMyJzVR9aphHzL8mIBHkYyf8j1QPKRVZx9YFsZZASiLt8K+8hRivb0&#10;KaG0md9Ak6Hml5enDQdGqnNZpSQrLE2ofNTnPNJdpeWLdJC5zt8mGzxZvyFMP9KyI+j6Gmky0JUS&#10;Kus4A+IAi0EKuFSB66PHZUQNOakBZhCs+SVBs1noCJ3me6mv5Dd88BocwKuqaMgXdcHksI4uuDGs&#10;mp1+vc1ZHdNvYfdrbAtuvP8DH+pmbuz+S9PjATfS/sAl51bPxj0cMxPxvW99PZ2FJX7zbA4+vePB&#10;mM/jfD62MQn6TmRFU97RBIMO3mfwyae4F+i+4feZvbG09q1YWWO2HFzO7NKLP5U+2v1GnS2XtFYO&#10;zOgYmZ+PNcdnQ2b1qiPTSmw8/OBDD+gBWA/GeprVkL7hUFB2OuxsogPK6eiNxKBMUS1teXWF4pnq&#10;VQ+tkvcIMhXmZDC4J/R5MWamXP+P39E+HSxjbVYHBImLbzkgzVJLryIY4KFRT6sf97YbJuUTDZJN&#10;Z2/d5qwhi4BHGeSINMXLWR0xu0NBEmqlfUZLADnTY7oCHe5uB1pqwN6K2ZDOese7tFn8tvGYvQGo&#10;mRxYHirgGGd4cK8OXCKc1J5agx1qFC3WShSUFP2j5fwMwLbZM6tD7ZNifMhAkGOOL6elPJal4owO&#10;/24D1F4dh2BWx71bwLvdgjSACw+sNr4vPerSXQ3MxBpgcON2LPUXb7BxWaoPf+R3uuDGwIs1x4Ia&#10;z3w/JSxhlfZdB+47B0pMlMggx3PzDwP7TXiz8Ia09oT6Wrr2s6iPtj5d40CZUNUi24vqxYR4hgVL&#10;kczkGZngrcGfPJTM2ZzLzyWWqPAVax0nvFC9eN7kWrC8KVX4SAOWNrJcH7rxgssZeS/thxPe6RSo&#10;kuGH6ZGGwl4zX+qRpMRM9vA1a9IqLNdw9223AWKZN7eT+WQ0bBOaHOnmTx3HcpGmusrpOs5sgEhr&#10;9FtJ1+O4oNX0GZIo0x/QFEiXoSrd8iP4+kLw6+OwVV/ppxQVfiPPcpiSBhwkV/pJF0o/Srlevtxu&#10;6Ktshw8Oa2UwXSbjet1fsXla5htpeUXz/fhNSHVh/pd+Q46lohF9PC11db/FSTvkrzImSyx1+JHT&#10;8knELFOTNaOmEQRpNgb5K8ygfKF/MC/LRee8fIUts2n0Mp155T4FRLVyZnnDuXIaGNoRszXOPv8d&#10;3cyNodXy9Ctum9Ux/VZ2j0bOWo7nXs7c6IIbu+c6TNbqqM3q2PD4Yyoin4c59sDncUKmNExhGeCI&#10;b9KcT0BCTNUPuzkAp47d7kPkQLYA+R5g2NlxZv90BV5Ove2Wm7vfrLPjktZK0S1dVauOXZ85RbM6&#10;PqGOiQ/GHEO3U+ELOyDvbKITMmrgjZj7qSza0qF5n6iOMfPtOMEpps9t3doqhi61oSA7C/z2tOjQ&#10;penW8evy8lX6AYCCsqwqM+QJ7UsRS0fAQWWmCQwiKwTkaX+8rlnfHp194ZG8wWkYszq4RAin4U7H&#10;0S1V1FuL83HzWbBgz/SWX/+32rtiHMtVjW/DFwGNcQQKuAl5htqnw2Z1zEU7YBBC/xNsT2hsandF&#10;27KnAztHG6k1JneHOth2xOkgPG3O6rA4hzHNge9j2KNDbXwc7R06GIRRoMM3Jp83D7M60H6aszqe&#10;3/qzMNHBrgZmZA20BTd+9Vc+0D0oTvBqnXX2W9LlX71c94+9t/8oPb7sPemx9b+ZDl83PfeTsQOO&#10;Sen557Q29FsveC+86r1TZ1ebt3AnGLoPMYRbyL2oXkyIZ1iwFMlMnpEJdvX+cKZkzuZc7dEteKMs&#10;Jl7xZrwRIltB3r+qXJUq8W1p3sRwmFrX0cAZHRxuQPdLSQEVvA7Fm9O8t2ZGFzc9QoPYConVZzAk&#10;E/Wf9pa3pm9dcWn6V//+N5Q3n8K2Q9kqcW26jY5zYb+U8ZqgLrCYfSWQL6DEdaKHYNO5DsVOPUq0&#10;wzY5mS31lXZook0f7Zi/VjTPS39DPsougUou5Gv6JVrKF36ZgPmT+YwuHQ0cHazpZu02cczzD7Li&#10;b/HVdNR5evgl5zyuj3qlk7qFk4NMuS2COk6cwV9ljI9aZJiEIg2ciTiUftD7QFHCRh9ooiDq49AK&#10;zSLRegus+I2VHlQ4ChBvOEubHikErcEbZaScTBofk8M6uuDGsGp21+otZ3WM+lLNEdwgjOAGa5MD&#10;pt0xGjUwarM6Hn/kkXTQIYdqrJBP8gpmCHJ8wp7tNR7hY2B63seDdNBqYxvkYd9eHPX+3GjGwr6e&#10;efvyzHEvtvvZdMSsjqOP/ePZVKyuLKiBLtCxm5vB6lVHNGZ1jKM/GUv7YEkbewK1Dkdu+kOnuQy8&#10;SN4FebpeHCL7DBmIv869M7l6n+k2geSDMr/Hv/Kk9PD996Vlh61S3t60R+dMuiIeUVwGQKrAB6Mh&#10;0qYRZPLCS09bf262ojjGy5KA1wskXJyIhE5qpVk/kV1+8HYBl3BzAA/s5OCI9Ilq9ilM+Wk6pitY&#10;Mk3uzAw1215IW7Y8m05+81u1ZMUYgxz+zftzINjBfTrmRpDDl7BiQIEXkm3P2hMvF9OGEz4/EAwq&#10;Li+ytTFyWc7PAPa84HS0CaXUPrF8FYgMvPFBI5ay2o7/bZvR4RuTz+MSVnukg2uzOsbT8z97dpBT&#10;Ha2rgd1WA/Ejj2sPc+ZGF9yY+qXgD4bF2Etj88bbAZ/BPh1PT11ZIcmBhE2bq9khV3zm08mCHQVT&#10;1a0VyOjt+hCDsw+5jq7nQrQGC5YiWWOZcRl2/37zV7LKZnxGFbzE8ahQWToTeI/qOYBqxxdY3tdC&#10;MNKAPHQOHHP2AQx6IIgynOQG0mEvWJEITaVu4XpowOozGJLJ9FfwsCPXpHvvWK9ngBpNNip9ojVw&#10;VCa865XHDZzZbOgRP3CsR1NgUGw8SVM7LPmb8lG+QfLgsU8Dul6z3aCFjHjqZaYyEyXsIyce0MJf&#10;sfFUlFNk15H5CnorTorMrtPr9VnI12zRGG3RhSptOMNH2ope2nE5ERq82UdJU7nZMCXZplNFB9J9&#10;EJleEVXgHBP+uy5h5Zb7ZkI12VpdOL1Xrixb2AWX3GhA+VDiwjZhHW/idZy57rxRxiiXGZT/wzzF&#10;0lQR6BimrU738GugnNUxiks1x3Mvl6hKWEr5taecisHeE7vgxvCbztAsjNqsjlwRHHjgQai0wQhq&#10;CIqFJ/vqDN7AWL/vZOrCQVzu3jNDEJwGhs34nbLgoIMpMmuOalbHTd3LerPmqlpBukDHDLig3Kvj&#10;Uxd/wgdkbbB089NPp4MwE0IdD3zkg3BOI8XOKPJK2MlK47ytRRtEaxXYMdI8Ax8d0mGJ8I90Ll91&#10;CzaiVTnoA74adCY/0/graQxmVDzsmqENgIPWkbZlg8wWsXHYOLN16IEjhBncE+gNaBQr0rF0lcpg&#10;xEpUvFRAGUMzuQZLV7HDn64gxWzfoM1qbmJnTgXeY/689No3noP9XaoAx5xIaybHmO/TMYZ9L7ic&#10;VbmEFZaIwk092lQE1tgG2BDUtorr7K2qdo1rnuraFw2gIPKhQoIe4DBgvHMQcBnDbA61L9jTUlYx&#10;q8OXsJqHcu7rszo2b9oEnrG0FEva3XPbrYWVLtnVwO6rgfiRRxjBDXrT7bsx9WsSdcd+/zHspXHY&#10;+I/SYwvX6m2pnb2ncCBh84MIdCz7dTh4efrSJRdZoKO8URauG7oPMfj6kHvRvZhQIViQi2SNZcZl&#10;2J3rASDOOVsmjKPgpRSPCqWUIf3Me1HPARSfVHoO3rsC2ZZ2XeLJaSlzH0y6Rnc+qq184T3SDLXh&#10;5J3TdT81YfctZMGgz2BY6arkzHbk5Zh0H37UmnTP+tsTofxy/RV/my3TgzMLaD4SImu2lWjoK3Ay&#10;T1lx13VIRamzRS7kM3TbpS9NPWaMEuZnK2/pU/hG9+hDWT4pd7zTc1lCrixD8Bc0FYs6lTCYdZis&#10;XY9Cj9Q0Zfrxko9uky7FslGm5Q2Z3G55/QMneeqhFurK6QpX45VJ0ykZsckqshKWHqJ51MpvCKoj&#10;JdglZ2YrPZE3kbre0EkFwacUMj1QPgFrjC1QQpKr108pI63mZ9ajBPRRvk5XzgyqpMM8dcGNYdbu&#10;7tcdszp2vycT8yCeeyO4seiggxLf/O5mbkys/mY61yjN6mCb2/DoTzE+gPErPDhnyPEsz6u+leFQ&#10;FfFGs+vgT9uktx25j7d7hd8FqnuM3Z2y5JpZOHupm9WRL++sSnSBjhlwOVdxVsfy+l4dHKjQ4Q+e&#10;lZv2IMtHYPtWlMzfQDFL7ty9hYoWvomiqI9HwDJlFBJpyIzxAXoc34fvuzctW7UaaHamoLEjZpqD&#10;zo4j3t6892CHBqSpD3laZEE0msyBY1qzkoGioyqnYTI+eImAzjLgIR3AR8DDXBOi4pV13j4qPDck&#10;fw6D7t0xfTUwDwGATU9tSGe/64I8gyMCHOWsjh0tYVXO6lBb83aWZ3iwnfW76deK423FcbltsCWo&#10;LYHA9qj2xVbleQDN6sASVrTJbyxlVS5fNRebk8/HxuQHL8ZeHVu2QOd4uuPmG6mlO7oa2G01ED/y&#10;uEQV1o/TzA06EwP0u82xWWT44P0PTFux5xBndTx+x1XptWf9fHrolit3uoQMlGzd9EzaZ84jCMZj&#10;/w8c2qvj+BOzbvVT1ltlXE/CmCaA7sMYkgW5SAZ1ZkL27bzX57OSjjJ8phW8zmWSLXjJ6MYRnA7B&#10;q+ebBlrPRYGDXLac0xJ0e0bVOehuK3BUJS3GCvWeIDYnKzuD6SFTQToi6QFQHLIVcsCEn5UT7k/w&#10;bE8nv+ncdM1Xrkjv/eC/owrZsXu7pQNHQVNjEGcaKHAyjryUSE9NVpUkqQaP4aSr4FHeDBo/67iW&#10;d9v0oSFnWWKdpwlrMm3+hq0+8tLXR47elPrphvNbkjqVMkj2HhlhGnoKGekjmTj3UTbraVNb8UyI&#10;P3yROeorfClwYgteFdFtA2dsOhdltXow1joNTCYTevrANtlaXfbIwY4+Dah6a9Qf/ZZbhBV/ma50&#10;1XlrcvDBZLxMIJpa10sfh3x0wY0hV/AMUl/O6uDz5Uw86NepZ5+Tbr4Wmy1j5kYX3JiJV2n6fOIS&#10;TPZsPCJLMWnMAk/RepAuIKpEgQ1CEsnnPCGSa40IuxFkVPT7hlCuuMcAy9sM7w/4PvHwQ4lBotl2&#10;dLM6ZtsVtfJ0gY4Zcl05q+Oiiz/pHck4ZgksxJudz6QFe+/tHqqXUWdTc9l6J0ORBSmhSiYi2OE1&#10;OraSZaJpPQZTT/mtCZt1dYhukjLMn/DKV6Xr/+k7aenhq7ycGBQGXkPDgApjMO/fMtihAijgwQFj&#10;GsRJfbUKJg+YikMs6t29r3cCVKP/N5umrkpHkEMV6LaoR3ojERB4Jqf74D4o3A/lxXrsvc8+6e6b&#10;fpxWH32s2kEsVVUGOCK9DQGmMV+6KkMsYWUbkxOOp7kILtTbE643rm20LW8iqu7ckoprXLsOwvcS&#10;1T6kCDQGPHAYsDxnaIyxzek7rocR26vDl6/CbBRuSr4vlqvjXh2c1bF0+Yq08ckna+a7TFcDw66B&#10;ZnBj8QEHpre984IuuDHkio9ZHezvBs0S3A/X40C8VTiGfu6eOy2A0c816ty8fQkWjv6NlB7GrI7P&#10;XJR+448Z6LA+qp9cP3KvVC+mprMgF8kay4zLsHv3O7uS4WCBzxwN3CC8aHz4aB5A8Qmk53BeM1Fw&#10;8NkomCPd4CWZ9zxBy3gaOBcOupFDI3T30CsciUYOHHL6DIYqoQlWfmX/TLbiqXQbSz1/2JFHpvvu&#10;ukNLWB12xFEwX9qu8xqtjjM7pYwwOIm7DuUz5ZUQNFTBW9DKuixlaEGfgbxtfkJjzS/XE/oCSm+b&#10;fB9+c4Zn02+JevkKXC5XzZeQ7VcX7o9k6mkzTzn3r/Df6q3Ob+SC3xSwauhEAetpU08blA1/Xcbz&#10;BkTNekpcTZYEHqW+Rt6yoa8OB8nJQ7D3QCt89q0qs5grfvlU4up1UZNTERq8UQ5jZG6oRxfcGGr1&#10;zmjl5awOPm/OhN+7Edy44pJPJ6YZ5OhmbszoZjRtzvE6f/xjvzUSA/cMyjyJWR37YdkoBjMssEHI&#10;cS0+ZSvBjB7jjYdozzusKg/3AXEahrl8C2DGbqIiKovUhp8+Muv251AB/dTN6ihrY3ak537gQ//h&#10;/5odRRntUhyAAYx77r0rPY0lq9hhvfDccyoQB0D58D/O5W/YAzGNN763I8803/7mTAnmmW4e1vkB&#10;C53q7DjoiqVztuMt0ueffTbtFTNHmoIteb5lv2CvfdL8PfeUDi3Lw6V5+OWAc4ZzE2lzlXeI9ML9&#10;D8CyA7elTRufSksPO1z8MhOdr2D4yc67TLM7ts46ZKKDNraK38pp+ZoMBINX2qBevNRbpNnvx02j&#10;4q94RacTIG56emN67Kc/ZW6nj+ef+5mCW5O5JjttdIYp+NnmTXq7+YhjjtM1sMti15KzI3hdGDgw&#10;iBkSyHP/izEFE9gWPZ0h9urIcrqwWRaEIt2oCBruOchPpBHLdJ3VHwkckA//nf5nnCTpi4FN/t9q&#10;eS78H7M8z6BNfe+bV6aDli6vq+1yXQ0MoQb4w+60U85IGx97NO2DIOuBBx6k4MbbMaPqDaeekRZh&#10;plF3DKcG9ttv/7TeAxZ74L76s40PpGcR7M4zOmF2vwMOSOswTfzYl7wsHbZ6dToUsz+WrFiB/EvT&#10;4/jRs2Xz5lbnqG/jw7dh+arzUtpjUdr6wDfTEWvXYT+gQ3v52aXFt6AGitCOXkxQBAtykayxzLiM&#10;99PWSxfeCZ+J6q9FbcM3cKEFXTqOSkeF78UZG+8TdsRguZ7zKkFnMy6dzQjwyNkHMOiBIMpwVFWl&#10;IRVoJLJUXxwI+vSDUi5vw0aG2T+TpSKz3R+22bofgY6Vq49K+x14YOFLqYPloI06zuy1+S1u47fK&#10;KfwCP45cBq8s5ps42Qv5sG8F6OE12dBR+iljVOX+eDlCT0AyZB8a8uCRfrIEvyBzIRd2kCdWunpx&#10;2QbpINfywoU+Ud0u9ZE19FY8E8XJjvsVaXM9dMkZ2RDdbUVZxGsCPJvfDg0Im2klzuwRY2XwROYd&#10;qI8Fb5ODtEj00xiIcb8I+Skh+ZEnliAg5YnQx9KqUyGC5lAyTIe8y0ke+IYMuYZ5MLhxwS//mr4n&#10;vf7kdNCiRcM01+meoTXA54+bsYz10xs3pnl77Jnmzpu/WzzlclTHnHBCuuF7/6gVBMZfeCG99wMf&#10;Su//0IXptWec1f6ctFs87YwOswbYHu+46cb0xGM/xZJk1YznYdqcqm76+q0rLsP42SqN++lFUPTn&#10;MSaosQTkYzyB+HJ80O4VsE4e3gd42ECGJ2NMxMZSNNbCcTyuSgG+k896Y/rBt76e3veh/zBr/z9Y&#10;x/901TfSokWHdL991SpG/9TN6JhB1/DUk31Wh4IWSWt1c0aHHkjdT3s4tQzT/gwLhHdazsdBBmL4&#10;ZVpPu+rQAkvk5A6+eWH2s2UpkEacMvQOVJ2qOlSahwy+J570mnTlFz+bXv76U7QsEYMj5ayOrN/5&#10;7c17ytIUTioMOl1DqJPONHCILK/sZG/Wg7/EUY3P2LAKolXqhAWcxE17zkP9ueqMyQwBv3TlYenm&#10;G35caJ96chQ3aJt6aXsluS/H3Llj6dhXvBJEay9qN7EvB2BzCattCNiNYQPysTHO7sCm5NinYxxw&#10;nBC47dBnS1WZvqo94TrjWlK/BbXMH7YTXnprF4arnYt2UeKLZwU2ItOh9kNdaFEKzjCQgaAGmGkz&#10;AoOxOfk8PPDvi4HPRx94oFTdpbsamPYaYHDjzDPOTjdc98N0OzYVJ+xmbkx7NU9IITck5+wLfm1z&#10;8hUKbvCH+MGLD8VsL8z8mmfL23GZO/Yb6EDUh6zGW+3333mHZFuNYdmq/fd4Im0EkbNEL8+zOoAo&#10;b4qFcC+6F1Ow1/TsgLMmtlsz6uTpgSXq2ZxzarBVeEkqW8cNwvMhpofbdWR88AR0hcZmXPU0cobW&#10;vUzslRMg9dIpAPV2ZDsFLtNNNnRUEKIh54p4H+WRodsNmcpm2OkPTbSf7e3p9di36ztf+0q6YPW/&#10;9XKYLrNV6m34RB/14UncdSh2yivRDtvkrOBU7fqon8kBesBg5Aas6Xc95jQlTL/UNuSkr42frrhc&#10;+JflK/6ar0I3ZSSkMilFP8vyud/ClWUoeLIfpsB0FWm5Gb4Cb/wBaU8FMLtOb8OR0Vgr6EXnBWLS&#10;dBQwy7ThCn1tsrke5Ls4qI6a6rDQI8+8DCamjPvVkJMep4vZ6Kaj5JVR0+G6s290qGaf7hk/PR3W&#10;ETM3qJ/p7uhqgDXAWR3//L3vpgX7LtylFcJnKj773oQZG4/guZdvyH/wt3+/23Njl16FmWdsVGZ1&#10;cGklvnj21OOPpYV40cNe+OQjOJ68+fAdAxH6fWD4HhqrP/ialyLfE3R34Z0HHHGPSekpvAzHDdzp&#10;x2w+jsPqM5d+/jNYyeCPZ3MxXzRl6wIdM+hSr1p1RFqBTYgffPAnaa9998U6eA+m7Ydi6Yn8PMqH&#10;1XDYEwIZOfjhtWCjFt7wp3Jkk3xwLjpG6xPNSIVXNyk+4rgW+aHLV6brvntNesUbTpV58WJQ2GII&#10;hKaXeNEEObAD3YpcAK8RFZxAs6TOpq8oVMZSh+Otj7f9FZrLWOluITPUS/0Q0oA1NVGHsIbW2QJS&#10;HKTqjqnXwAFYjoUPnie+5vW8pLrusZQZ31poBjiI0xJW2/DGAgIa45hRNI6lrLbFUlbFElYKMqgN&#10;le3J07i2bGNlsKN/KarrTx76GQEzptV2HFioI9oPKJxhwgDIdgvssY1zk3IGOcY5eMnlq+bNxXde&#10;OuLoY9JDP7mfmrqjq4FpqwHutbFi6TI9wLHv74Ib01a1U1bE/U5iqSrO3DgRQd6D8EOG/QADnxHk&#10;4FJVvG9ZwJT3QvseccwxeBPt0XQ3gh3NI4InG594IiVucr5padpy3/qevToox7tb/ejF1OnIOcsE&#10;OHtEdwtCfTQtW6KezTmnBluFl6SyddwgPG8SPdyuI+ODJ6ArNDrO9rEbTnbLqZCJQ89KoocARYLO&#10;+5xz9rFjdJMVa/C1QGoK3SqhxELWIB0Pnf2gla0uV9NnhqwO3cZK9GM/ufuudN+dd6aVRxwhP3r1&#10;gzl8dLnKliyoPsXF8lmiKpMh6nny1fwp8zICusM2eVKzHSmq56W/oaemr01eCs1PiZbyhX9io3zF&#10;X6aruipkarbtetdl3B/3W6rLMjTS0R5Mh/tS+lzyy7brV71VfptbTXnkG9fGswCFLHNyVAmntODk&#10;i/HgnGVCVtbMIGjiaIeFnpBph1CiD6hZX4UjkniT1ZlOtfJmH02gR4beDvPoghvDrN3ZoZsDpQwy&#10;PPTgg0NfuorBjfXY85Av0nXBjdnRfqa7FNEev3TJRTN+CSsGZf7mf/zX9NLXnezP4HgC18fGpiL4&#10;YUj+TmDKn9Jt8Muqj2neI4rDbz2GCZqzbHziMeFn494cUQXrMbPnCrQB9hfdMXtqoAt0zLBreerJ&#10;p/leHeNYVopvO9Q7InPXcW0kdWh1AnPWzRme56msi0mZZ7ds1puh9KNuhXn/UwfJh/DeLzvWl7z6&#10;telrX/g7Tb9bgf06MMprwQ3veDmrQtpcvgp8sBSgAfAt/Ugr1CGbQIkGWBzyE7opEQdx9cFo+g4e&#10;EMpZHZGmet0jJCgm2Qp90wE5MDXV4NN02N+dOp7Z8ERaedSatD/WnmQb2c6ggC6Gt6E8q4MBAgQ3&#10;/JvTCHJEsGMc7clmdRjcvn2u2qLpxVX2dsX2qTTslK3DW1b/6og2UGtR3j5Civ4zrbZMAAua1YEA&#10;DRoSZ3VsZ/CDgRl85yLIsQ0zU7hU3YpVq9MKvKn9FB7Mu6OrgZ2pAQY32KfciBkb/JG37pjj04c/&#10;8jvdnhs7U6nTLHvCCS9NC/B21lEIcDLAwaUcCDXb0aeMNwMcDJwGjssskPfO9bf3eMYXC+576HLg&#10;z9NskcORv/xi7NXxJyc2ei+KlnfIHlWGKFiKZB/mGYBWJ0w/LFHP5pxTg63CZ0k+ADQOQ/XidZ9p&#10;8CrL+07gI+16hQ8ceSLdoBspa7H7Gtmp2dEx0ClsZuV9lNI4QjelmrigFdBEjDHs9IOVzdDdC81V&#10;6NPH9bojBgpa8Iit0rXyiCMhbs8BIRPlrsEsL4+rsrN8WacSyLdA8pV11poHhz4O2/SAwdANWNPX&#10;0COlDf6anjZ+XQErJ8jKlf5IhDpFNFjzgSINuts0GfdHMvW0uQucElRDG3UeQxU8JkSTLuf8ISco&#10;ouj9/FZJVSRZVxkMJ6T7Qkz4pQR0tkOhSdWnDuWpCcrvvnnVUeg3He28ZZlLW1VZ2utHTljZ3Jbq&#10;Ryp4quRZnmEeMVvj7PPf0c3cGGZFzyLdHLD9n//pD4ZWIj73lsGN92NZqtn+JvrQKvNFoHiUZnW8&#10;Ds/83/3GlenEV7+uCmTwgVyDVBzN4O8DfnnhcLIPgeENa/c/shQH7xq83+jwe8lBBx6Q9l2w54wP&#10;AhXFmHAyghv33nWnZPbF0s1cNpx9x2233NT9Vp5wTc5cxi7QMcOuzaqY1fHQT/hMbF/5qB6nxdvo&#10;kYK3yDe4M4Wqck/WYBqQ3WOvvdLmp7BBcpY3jdRlD9gGo6MU1WnBQ3jI8uXpJa95Xbr+H7+dlmGv&#10;DgxDW8cKGjti8sQAdMjF4LQ6bg0iQ7uYdVJSvTqNEoXDvMtZ89uxYoEyY6fHuCko4woAIshhTI53&#10;idC/pngjV0an4cQHtKkEoqbB9G5RwRsKr8TxWNYsrjcbBIMdNuMm2TJnbQEO4GxTcqwjyc3JuZ4k&#10;ZkeMYemqDDHjQzd96aReb1+ely22AHsqqOogLnmFQcrbiuOgQj6ylZE9tzY0MGFQBkNDPwMbmNEh&#10;+5jNwbJxKatYumoul96aZxuTrz3uuPSD73zbZLtzVwOTqAEGN26/9ab8I68Lbkyi8nYx65Vf+3K6&#10;8cZ/1p4cz2x4PK1asy4dftRa9RURyLAfLP7DhUs9op+qf8ewnM+b0qOPPKw9vnqKgOWrFh31dHp8&#10;33Ug3ZnW33SDvuuOn8DG5FTmXVgjyezMPdQZW49sZ7ha4Oh4P3ymsXNvHIbqxds9pMHMLO8xgW5L&#10;98FJ1OUtDS2uiPcPO3gv81QkkG2jV36YHomF7RZIrfJc7CFTh+IwRe5H+FNB+lzTI/9cu8v28BQy&#10;NRsSkzasoX52+sdv/EN65y/9GrG5zCp7ljfeXPaynF5fUVd16P6X/IVt0ycj9bIR1arX9ZEbPLlM&#10;0j9IT4Nf8lJgdiRayoM//Cz9yHxGtzoqeNtk6CX9kx5CIVTeMk2DJU+ZppD+Clnxm5B0kt7EWf00&#10;8O5Pyetuk0I0HeHZ/algiTOfxFSXMcWmSaZL+9Lg6mHLjPVAqaj50J9X9eR2JIKTSpFtm6zhLK1y&#10;lvpL3ii39Fj56PUwjy64Mczanf26GXTgbIvHN2yYtt+7Edwg5IwRBjd4dAGO2d+edraEMauDA98z&#10;vb3ErIqbrr8urcDvvfx7AA/rGsbIYxmWJ73+IF881PN+Flm/v+heA/Sqo45KW7Bv8HPYN/DCP/qz&#10;na3iGSPfDG7QMQY4XkzjbjPmYuwCR7pAxy6o5MmaOGzl4emBB+7X8lVbN21Ke2KfDj5E2+GJnA98&#10;AUHLZCaKTowP2PbwbLM6Jj+oLmkZY59oD+x8EOcXaH1FILFBDz7O6nhd+uR//y/pofvv0xvs7J0t&#10;uAFnXa4Z7DA8CwP9AINmdTiL/OSJbkkmV4bhaMPuDMaF4WcFPMogR6SD1SDLKCcSgx1PPfUUFez0&#10;8WJcAmvhfvtpYI8bZ41xY24GOLwN5DRqtlzCqkxTZryxhFVzdkdzVkfZbqOdwWq+ft7Kcr4nwQZl&#10;kbGKVDYlYlEOi3OIWez5gURBD9AR+NCMDs7q8C9ndSxesjTtjxvvxm5WR1W/XWpgDcSPvJi58au/&#10;8oHubZSBNbZ7iXfccXu68mtXYDnHFXLkiQ1Ppus++dfpJCzpeNq551U/Xnhv7BPgsN8v1nO99FWv&#10;SV/94udq+3XE8lWL992UHl/21vTY+t9Mi3xWx7o/eUn/Cqi6wqJX7M8+IyjsZu1O7+eczQmxZLac&#10;I8ZkCh1CEt+CEw14PNEEWwV574pcW9oUuj3nbeAoLoor0v3KdUa6nQ5sGM+2gbCPCiNy0AI6Q+js&#10;B+WVKcj1YvbCbmGLJejDa+aCtw695DVfVR+FrhWrV6cH7rk7/eSeu9Lyw1erZuye7tJRrhJmeSXg&#10;Wxt0n0s5N27irBmk9HHYR0+NJ2TE279eyjKY2pK3YVc65Y3VFcgqfekP0oY2aPoLXMlLafKXuFJe&#10;6bLM5DUZsysFsGf47ItExCj+4CUfEdSRed0HkaRHwkyRxfkcCggJHQaNrYmTtNmijOsKnU1ovhhf&#10;5ZsEXQf069OAYoY2me8DQdRf5il1lDLkoqvEKWVQ7DwZXTRPE7crjliaKgIdu8JmZ2N21kDM6uAb&#10;1FM94rmXQZO0915dcGOqFdnJYf+J92rporXHz/xB/Qh2XHHJp9NyzHBdsnKVxrg0loZraWMNvKh8&#10;mMdXz/Q6EUkG3UcsY2fdQfw+shL7z2589KdpDQKSYavkHbU0gxtXXvYFvORVLUs1KLjBoAdfGOTy&#10;wt0x2jXQBTpm4PU7/bQz07e/c1V+wEVvJC95rn8NXxYhc+aHXmLibXMqQB5ff4wuRXeY5j/+BkR2&#10;JR96qKv8UjNNCDZo4sNA9jjeah/bns75+ffTZOnjAABAAElEQVRoVsdyzOpgpyzfwcNhm9ApW64r&#10;Br81uMNBZEqw39ZoMt+QZxHYeRtgTjqrrBCGox0SzK4NdsdQtysAiCCH6XR8YYCYLc88Q03dMYUa&#10;2GPPPdP9t92ZXn7KGbYcFQIWfJM5/4DzNjNnDpahwuyNvFSVB0UYHLFlrLA/xziWgeKsDgQMCOc2&#10;lrDSjV/6rF1Ge6KttmCHihOXvFY2trxoK2gj4Ml7dYhPLQtIb2MW7bA8Bywxm2MMNLUtzOjgUlYK&#10;cmD5qrlYvoobDjPYse644zGr45qa5S7T1UBZA/Ejj5AzNxjc4NE9nJW1NDPTt9xwvWZylN4dvu6Y&#10;dPOPr8PMtDnpjPPe3ifAwf4F/Y/dwJhUb3TUscellz30YLr9lptLldoX67E7rkqL170ibQaFgZVb&#10;r/1+jUcZ77aYLpK9fDMJw/7Z7/JKVtmMz6iClzgeFSpLG4E0duzNAyg9d/TgCyzvMUGPtOsSPqel&#10;zH0wiRrd+aiq8gW6jbUVR6KTKZR1h3aTRU6fwVAllWDYbEI55vaatCo/YVtWUPdZGS9rpSv7D/KK&#10;1difA/dSfWUE6ZqOIm+Cuc6iPg26/mZ9tebrddZTx5Kp88gLouSD24Knygr24W+WCWx2TaSRCus6&#10;SKVS4ot6aMOZrLhqMr28bkM6qdtsyIKniTQ5pWrp4Deewn+Zdrnst8mbb5F2maI8pFvWYJmWHyWv&#10;fBM7FMrrVtimo0dXWQcqWOWj8bI80lSHDbmyruRTlin8K3DZt9J/0MVtBr2AwwNdcGN4dfti1sw3&#10;5/nsyu9k3qaO594IbizCHo8cpJ7pb+K/mK/1KJSd7eeKS5IGw0ehLUUAgsGO7RgfOQR7/NrPAv0o&#10;QJXzd4L9Vsiw5+meN5vqif8wPFc9t3lT2vrM0yP/P8WgxtVf+0q66dof5D5mUHCjbKNcwYZLV73t&#10;nSW2S49iDXSBjhl61U55w2npu9/7dnoSEdU98ZaCnnv9HKDmujHUUG0ZsunZ2Pk5JW0yDxjkfXYz&#10;9unAW/h8YI+v+VTPB00/RGkU33F8x1zu0BUr0pIVK9OXPvOpdN4vvg99LTpk0vimvNirAejQRR18&#10;y18M7MuLdMaz4BULczpUZMooZ2fiaNNHjeQj908oqOaLBq0ZgDFWg8iEfTOx0+e9Fy7EPiiTuyY7&#10;bXQ3KtiA5VYOxgbJ2xGw2D4+BxuLt8/q4PXnEbM+LLhRBD5wk+dm5OVMjm1awop7YHApK0AE16in&#10;DHDwgpZtiw8DcTBlVgPTgCSyrRYPCRTIKtA2JC+Vxkd2DmLaTJVqKatqVgfW6Ie/XKN/8ZIlDYNd&#10;tquBpAc2LvfGJarSggVdcGOEG0XbDD4GIr51xWXpSAQujjz6WP+hwk7EfrCov0FW3Urcq7zTOfmN&#10;56TvfP0f8iwRVg1tPIYAyN5YwmpLsj6FuMsv5n33X+Tak76cm8EJdao61fvnAk/vq6zxRon64SXj&#10;95ngFYQA7hI1lOELLO8jwRFp12X2jBrpgBSpp5ETAiD7wnuUKW/DyTunk9GSIVNBEkQdACtdIVf5&#10;0Ws7eHrhIFvuBRWbr4U/vfa9NF4B4QOzr8YLQd/75tfT2973S4Wu0FnAHtlSp/uefSnkdHHI6zxN&#10;WJMBnz4NKNt95KWvwS8lhQ8gh31haTPjlEC+1FHKFmkvS1V/lDVdhnO91O94uz6uW0YnwR/lkIuU&#10;M9mwabCf315m99mAFOWy13FGM39JwaFytEMjh752WJcHjz4NWNRJvVyyABUVf5mu6QZL1IXUqe6F&#10;dHleDbIU0BiJHerRBTeGWr2dcq+Bc3/hF9OVl35R6+IPqhQGN049+5x0MwYtOXOjC24Mqq2ONtUa&#10;GKVZHSwjgx38ciN1BjwOwZgax0cOXHyofjv4DwX+erAqAVDQAzm706S07fnn09nnvz3ddv2PFOQY&#10;5aAh99q48tIvaOlmbirOMcuJBjesgrrzbKuBedH2Z1vBRr08p52OWR3fvarqiaJA0TN5F8VsRhW4&#10;YK9BPizrIZkPzdvRASzQoFmNZwIZSYcuh4EzFxjQ4IA1sPqO24O6BrOBw2C2DWyPpZe99g3pK5+9&#10;OP3o21enV55ymovb+/ImWw92xCC1xnU0kIzSs//2gION9wDBSvF+PerHsyoh3KKQsUBI7PQVafEV&#10;aZZNWGOqFEtTSksxxe++e+/13M6BfTAA9TTWLH2xHJue2pAOOHiN9tngTI6YsRGzOuJ6sy3w5twW&#10;4JjDIEd8GezArAnbjLyA2KdjfK6tb6//AV5f6nSY0x7QqtW/rnsNg0xuFSJADfwzRp7V+NCQPNTh&#10;7ZNoloN+xKwOzmDhACY3JrcgBzcmn7cNszoQ7OAGxXfedqs0dqcXbw3EG2yrMUU57bUgLcbm1W97&#10;5wXdzI1Z2iQ4s+Ov/uJP07/+6O+mI485FqVUZ2L3prhHAfLQvUlk43n3L/96uuKzn6ktYcVNyTdj&#10;U/K1J5yctjxxo2Z5XI4XDM4vAh1SNlNP6lStZ7WzO1rgiamyNa6+eMmw824eQLGH7zmcVxTeO4Kh&#10;Ld3gJavuPYSW4dnsuKKgCxvKC92D6bynmUYakHcDYGUj5IAJnwOaIvPSdYeNJhxk072hAbIxi49O&#10;rbrFEj44LGUou3zV6vTgffekB++5Oy09fFWhm+WRlR1A8tH8IF7ngT1jq2QkBST/7FPCBn9NvuSr&#10;6sH06GxlMQMqgyWpU6k6lA9WjpKvTFf1aX6ZHkuzYPzTp5GWdyTJbp3fUIWsKaA6OlPAetpMSSmT&#10;VF7xet6AqJlWxxlNsiTwoJ4+0NChrw7b5cCjTx9ohc++VWUu+a1c8irrKspaltsUQF9DPsrjdGaH&#10;eXTBjWHWbqe7rQY4SMsB2rZZHWVwY/09dyrIMcqDsG3l73AzqwZGbVZH1F4Z8CCO/1ML9tlH95Q9&#10;9lzgYyS8/3D8bXt64bnndM/c9sLz2s+GQY5R/d/qF9xYshrL2e3EwaWr7EfXTijpRHd7DXQzOnb7&#10;JejvwMmY1fGNK7+atmIGxcBZF/ZsbIr8QblVKwdGQLeH6e1pPiKdzz37bCtrPyQjo08/8Tj2D1ko&#10;PdTV+uWSAq00DEpzXwLS/Q17BTv+7tNpGX6sLsOPVw0+c0CY5Sr85UwP5nHCh4M6SONondUBsvVQ&#10;poc5HiYBSqYbjjYdafrBIJYCT1niDGU+cMCae3TceuMNtYEl2uqOwTXAt9K5+e657/kX6Ztf/pKW&#10;bxrHsmYMXIwpGMaZD6h1fKt2UAU1IsARwREGO2xj8voSVmNYwirP6phrunoCHG6Dthh0iEPXOzJt&#10;UI0iWoYzIJtVNGd1IE9aNasD5YVNBgW5fBVnpMTm5Fq+6vjju0BHW72/CHD8kXfmmWenG677YRfc&#10;eBFc77KInHHBvTT4ZhKXpIoOpRnU4B3J+pqAKa3Bknf7X3lAeh7LAMYRszqOXLw4PfKEzfIg7nbc&#10;t9adwE3JZ+DBbtXv2EqGiwU+czRwg/Ciob9tO3S/aRKcN0zgDmIcwGctka7xGlVcSCqX6YHg7c34&#10;qLRK8z4VZoJe4Ug0bOCQ02cwLG2ErQxNAb1w2/3hDm2ZIbLV/GrV7bwGJJHt99ihuqpiFOxgnss2&#10;mC36HDrqkEr5p08fHpOlDnlTh5KXA5We0BdQgn3kKUW6PiWUVyxYYU8OiF8qQzbKT165WMAazvWb&#10;sNslL/4oKN6KR1qYNaJ4ynSNP3yRuITEz4KZOcJ62lx1e+AzfeGHwczDrGV4li5PGD7bETHzhkzA&#10;UtbK0qJL9dDUQ//4aYNluWTByiw9Fb/sZR2lDJAyR1yVruzJKh3NdAkM8dQFN4ZYuZ3qCdVAOauD&#10;y1EtXb48Bz84g4MDsBdiWaHu6GpgV9QA29sVmCExCnt1NOuDAQ8ehFy6af3NN2SWO5DnnhtxrD3O&#10;nv1HYZmu8DkggxtckYbXqZy5sbPBjdA/cMw1mDo4EjXQBTpm8GU6DVPzr/yHKzTIUQ29TsRhe4DO&#10;nP5AzXxQ/BE7s0wm8bOtW/QQbj9mXKMezPl8jgf0HMSwyHHgtGxVrKnsQQ7SlmBGxMted3L60sV/&#10;qyWslmFzSQ1EM6wgvQxW2IO/9jXIOHrNd+bhg0akOQxUpa20IFCNF5Bs+QCSeJPR2exg5Eh8tONp&#10;JDGgZNwhlfVMY4KDTxzgfDEcL33VqzGoPy8twYAeN9vl0lOEYwh2MGjROqsDgYKYvVEGOMp0cwkr&#10;m93BIAJmdWAJqznzcK15Qb0dlWm1M1xnbwHVZYhLX2GUKtFlGyFeDU/Nz3KadaS2yGBKzOrA/wja&#10;mNoZoC1hVS1fxfo5ErM67upmdahGZ/upDG7cjjfYGOToZm7Mzqv+EJbtG3RwCav7br81Xfn3n09n&#10;/9zPW5+kGxN6J0HekzxBakE79U1vSZfhjS7eT+LgrI4Hb/yH9CzuL8Qzz+Wr1p3wn4Nl90PvKuOO&#10;Xc/mXL6fW6LCswDsh0OeqTj64+vy4ncdmcJ7BQkBy7QpznSRmHNh3V8o6jIGnEi8y5OjSrq9EpfT&#10;plscSjbzUkozWXfYyJDeFLKV7fChF5b8rbZlUJp2rNuc49nLXNnLdkSDkzyi3jM0Oyedcnr6/lXf&#10;SOe9519SrIVPnjrey+yVnOuilq/8MLTns13qcz012EeO3FSkTxuUNvOv9MP5az5mHe0yILfoMV7z&#10;oS6nHHXKLnKmQPkyHb63l6MuV+OVO3KatWC+hY8OKyAO8RhOzlQyQEZd0FFztYKlTPA1ITQUZZTC&#10;Qk/ppzh5ooTBnjoK+VLO9JtMaQs8Yq94a76V5RGr8UtoSKcuuDGkiu3UTqkGYnCWS1g9gufetced&#10;kD7427/f7bkxpdrshHa2BkZ1Vkez3CxHLYjxC02O0coPO7jRrA0GO7hPR7fnZbNmRiuPIb/umMk1&#10;sAaDnDde96O0J/7hNHDa19ny4ZhXtczXhfSQjYfr+ZjONtlBdf7j88t9OvbhPh3844O6vgxs1IMb&#10;VR54DF7HHgyx18J2zO4gz8tf9wYN1Fz7navT+ZjZAXUoLgMcKInrJ1Jp2LTAB8qpQWkW18pswMtP&#10;oJCF6WGOR64ZigtTBTnyCBJtYeRIdPeF3PSLA0oG6c8ce+NWerrTZGrgO1/7Svrd//aXClwcffyJ&#10;6bYbf6yB/nFs0D0H+3XEnhq85qzwsh20BTtihse2ce7JgS+DJghuzN1WX8JqDEtYQZu3IdObA2mw&#10;w3RuBygQ2wCbQO9BLBsDgaeDCdkYg7S9Y4KHrJDBx2Z12IwO2uQsJ87m2IbvGJav4r4i8+fvkY7B&#10;w0oX6IiKnX3wCOy1sXzZsnTp5z6j/vhGBDfezmWpfu/42VfYrkS5BtZgNtv1N/0459sSDEZ87Yuf&#10;0z3mKMwc5NEvuKFORV3LHMzqOCEde8JL0r333pPVRtBjoWOYZyBlt8/qYNepwxL1bM5VfbBQFZ6i&#10;7LLbeul+eN1PKFIeriNrhrChHJI3cKTYJ4xnXmMzLSEvXBagiNGppEqGHVMcGoweuICFL+GTKwrd&#10;0ib2kDFY2QzbvdBcrcvV9FkhvczSyBNLI6gUko4BUCaXO8oUMMuqWMZLGVMRMGuTPtKWHXZ4evj+&#10;+7CE1b1aQrTOTzlg9HHY4wclwEXQD8oPl2/V1yYvhVZeiZby8srKIDbKV/xlWl6RJh/oYp036DUZ&#10;5zWc+yac+9BIR7krfueLspb8wrlO1Vflt7G7f1LBE/LmZIaeZWGYrJXdEU6paP31NHRQ0gxShNrb&#10;Yc0vk5GnSpb5NvleusnqTKcLmxVv2zUSr9wE35CPCG7QDNPd0dXA7q4BvnEeb2R3wY3dfTU6+2UN&#10;jPKsjrIcsyFd9hMcf+TKMgctXT54pZtpKjh+UmkMaJrUdWp2Qw10Mzp2Q6VPxuRpp5yJQMe1lQj/&#10;61oODslP5FGZD9vll50Ggx2Ekzv4AF/pyrM1gKuCGKBzBodw1Sbk48Bp6SpADWprc+bt6eWvPyVd&#10;991r0mUXfSKd/95/ZQPRHlWgjjwYjUFl5mmfg8Yqdww0IyMM68miHkho9CfXT7MKqcpkTFdtoJtm&#10;oFv1S76wI22Vps3PPF17e3ZydVnn5gDU1K5JXc8o5CIo8bJXvybdhHbOgX0tWxWzOrxt5Gsf7YBB&#10;M/9GgCPP6sCSLePakwOzOBDwUOBAgY9qCauY1VHqLdszGpauea0Ocf3ZlJpHiVZbym2EnPGmtRqS&#10;iUIHWjDaEmd12B4dY2jn21HWOQj8xdJV3JR87nwEbJ6fmw5atChtePzxpukuP6I1UAY3+AYb3xi5&#10;8Dd/p3tzZESv51Tc5j1jRwfvBVzC6mtf+JyCF1V/Ev0KOhN9io7Jk2959wXpDz78wdrG5E17u21W&#10;BztNHZaoZ3Mu37MtUeEpyr6WPWnz6IdX/95kZh4CWUukTYmb3THd1GQtUGlpSTo6cOr9Mys4Ih22&#10;YbUHF7QWKNv0VJ92WNkM3b2wr7yqyJ2cqA2rEJ69LJW9bEc005vrJpdPHqtMnpIicWcek1122CrV&#10;N59BaaziYZ4fh6T32Kz8MrLnpachH3oE+8jRGhXpU0LgzXhRH8LU+KMeTEchk2ULGdlikYlzf9xv&#10;Q1EeNH4cH+ngb5M1EQnJV9Ph+kGUbkHXHemoW9lShqpkX/aUFsZ9Nr+I5mG+KOFyskxCzpd8wsoF&#10;80M23GDloyQKn0O/yYSOHlnZBDXrK/lLvCTNx5JXZigjCwANeSsIz0M9uuDGUKu3Uz6FGigHLRnc&#10;6JalmkIldiJDr4HZMqtj6BU1JANlP7GrgxtRJNrtZnREbYwu7AIdM/zarV59RFp79LHpPryx1jcY&#10;wYENDW4Ugx2DysWHb/9yQ3LulcDo6ESPcp8OC1jYbA1uMs7BZ+Gk32Z3GC5owPlm5PxhqoFmBkMw&#10;OEyfXvGGU9OPvnNNuvbbV6WTsDk5fyiwVOFvHpjmQLRs4AcEGPI+HeRVcISlMZpXDtjsxwYpPJDT&#10;YW/e14McpHG8OoIcYvYBbJjFADVogvR7TlqG5bfKNdFddQd2UAPjDEpoSalt6fiXv9JndSAAgDbC&#10;wMV2BDy2+74arPBoB2o7HujIAQ61PWtnCoIguME9L7SUFfbpiKWrCMc4k8jbXOiN9kQbTOsi78B/&#10;a0VsDGBkQy2OUoXtKUMiGdm22Gjx4awTlgv/A7ZB+bgHOmKvDmxMPn9+WouB8O9dc5Vku9No1gCD&#10;G7dhczP2t11wYzSv4e7wOpawuuvWW7T/hnUcOsMd73RqwDOgnvT6k9MtN/y4bxCegZRbr/3+rpvV&#10;oe7P+kA7w8kCx/rth880dqyNw1C9ePXtDV5l2ecGvi3dB0cRyZlBpJFzRbxv2MH7lKciQbmcruiV&#10;f6ZHYuDrB6k1bPaD4jAF7kfYq6C5HTYLKD/diuto463ZELu8IZoaeuxmHaR6PQTMNLkhBWRyVb3Q&#10;zZkdnF9x8inph7g3vvnn30PL8iHDhi2zCWofP4WX7YYe6R0kZ35Lv0RL+VKujU/eWr3ItiqpKr85&#10;6/VmumrlcH/F5mlzl3rdDyNaufvxm5B4TM5s1a9no1xytY4DyuyY9ci4/8xaHRifp+WTCQrjPNn/&#10;KEcD1n2Txsq2KbJ86BNsK1fIQkgf8lTpwFGZoUkr9SCPo5SJchoOvMYgvmGeYrbG2ee/o5u5McyK&#10;7nRPuAbKQcsIbpwL6dqyOhPW1jF2NbBraqCb1bFr6jmsRD/BJap4cMxzV83cCB9KuMdeeyVtSF4i&#10;u/TI1UAX6BiBS/amc85L/8/H/7wR6KgGM5jSQzQTGoGvNiFtKx4fvOPhez4CHZPdkJydz4atD0KH&#10;BThsBgdncsSsDeLNRuAENTBtszlsVgf44O84vhzwjYHmV7zBZnb8EMGOV2ENZgtcmL7wW2VQJIKD&#10;0gxSoAZUJTjBD0syzRrQiZWjT5HL1QMRUHmKgAfZyWk6IuAhvsBn6elN7L1wYXp2y1Rm2UyvH7tC&#10;m2ZcYImmMczAyLM69sCsDrYVLWGFGQ+c1YG/aB+89kp7oKMMpDHNGR61Tclrm5FzWSvO7LCZFLqu&#10;0Kf2FHo9z+uPlqlq4FntxptEs24M7WeAauYPOePtaxA0yygA/hfY3tT+sVQX2zECMCybZnVg+aq5&#10;8HXevPnpkKVLu1kdzUofgXxbcOPXfvUD3cyNEbh2w3aRs3j+GUtXMdiwo4MzL776+b/zgQHrk7xr&#10;Knoo11KQz333L6aHfnJ/eu6FbX1N0P7tNw1xU3J2i9Z7+jmyIsivnCp4RcismSPQvM0HNeOUYP9d&#10;x1iuxLelTaH3866jgaMiUdyAnkfcVqTb6cCGU9k2EPYBrOyJLfLOEDr7QXllgrlezF7YDVsBvSQN&#10;GTMXPHVYsyFxCfe3x7oyJzIks5sELPS7PqMFT+gPaD4ba+C2Y8mqw9MjaON8Dq3537BtvkBOnwYU&#10;b1VXJmp587OdZnXS0CUDkmIF8IODUAmDxBNLnD48lTKkOt1hm7xkJOd6qE+2QtbtO4+Racf5BZ0n&#10;5HpwDd7wS2ie8BVOZ0oXOKNJpVGszM4TvK6BruOjUw8UxQTcZOX3ILm47uZmJVPlK3ttOKtjLxsY&#10;ajwqaiUv3oxTSXJdUMOwji64Maya7fROtQZi0JIbBXfBjanWYie3O2ugm9Ux/NqPfiKCG7TIl6n7&#10;vtg9fJc6C7OsBrpAxwhcUM7qWHfMsenhR386MW8xcOpP4638fPCP71T26aBSdkLcp4ODJLVZHR7g&#10;YBAkghl5IFpvryO4wQCJ6DaIzeV6uH8HB3w16AsYMzt+eM230kmnnsGh4uxzbcCbP4f4ywNFzrM6&#10;WHwi7BcJBp0hW9QE5eOIFKuMSpi3OAZ/pMAqEBHkKIhSzcFsvqlPuGzFYZp1E3p3Bu6DOn16w4ad&#10;UTHjZWNvmFi6KmZenPCKV6Zb8QYy99dom9VRXvsqeGazOHqXsMKMDuixmRy9cC5o+j/QRa7+J3hx&#10;iVc7sYaxg/pUq2nlYVOTCrYjNVKyKcWGBSLKCftjbEv45qWsMBOlXMKKszrWHHtc+v41V7fa6ZAz&#10;qwbYvsuZGwxu8Og2NZtZ12lUvOF9lvtpfOVzl+DN9QvYk+Cwc5ms4Z182pvPTX//6U/1DagwiLL+&#10;xhtSeo80Tc+JXaJumHHO2TJhHAUvpXhUKKUM6Wfd72sYE0AP2sRCUYFtS7ODNvGCFzj7CFfSlXaZ&#10;epr3DGIo4gkoqZLhR123OMFkEkEbDOmc6d0RlDc75LWyttuULSuU+ShH+9sty5/rQaoL/WUdRdkL&#10;6ObI5TZlNNdr1lvoYbDj4fvvT4euWEExfCtZpZo+lHlVZluZxGRelPw0UOrPtMImcPJfusnekAnf&#10;Sz3S67wNeo98Hzkra1mWetpMyGGvT6O3yakE8lsloWP85PrwlOGNmWfXq2RO52sWflOL6kgCdKum&#10;J/KGNsbQEZAKzG/3BGw578qNN2w1YENevFlHySut5p85ZuUqecN/6bSyEDXsI5amikDHsO11+rsa&#10;GFQDMWhZ8lz4h3/WzdwoK6RLj1QNdLM6pv9ysZ+4+mtfSTdd+4O8THsX3Jj+eu40Wg10gY4RaQmn&#10;nXpm+ptP/JU2EC9d5liGnr0dGUMfJa7kZ5oP9OWXQYvJ7gnBTmnjE4+lvfbZ1/ZKgE4twcMgBoId&#10;NpPDBqBjaaGAFviAD1zCCptOb8eb+9yfIDYmt+DBnPTKk09N3Jz80r/96/T29/2yChp+g9nKwMFh&#10;pDlorJ8jqhCFRazYDHKAHvUiJHFGreGpRnwcdEYKAAidzDZtkaPEu56jMAjN5cW6Y+I1sPzw1bas&#10;lC9dNY5Nwg88eFF64YUX0nwEvtReuIQV2pSuL6+LrrVBXveYwVEG1SKwVpvVwQ2+sZTVXC5hxSWt&#10;tJQVdEf7cN1qK9Ab7aycmaGmxeJ5k2iWVO2naC/WmJwLdnKrY4ADBwMbPGxTcrY3fn0pKyibO3ce&#10;vvAZMzvmbZuXDl26rJvVoRqbmacIbhAyoNEFN2bmdRpVrxiQ+MpnP5PegiV6dFg34t2MZ0jIeEus&#10;Pe7EdMCBB/ad1RFBlJ3elFzdmfVpdjY37WZbYSq2CkfOfnjR2Lk2D6B4p+452H8Hsi3tusTTSLfh&#10;qEoaXanuQdLP+4QZasNJyulkDN2GClnk9BkMK12VXH/bTZ4qP2FbVuii3JUOs+ulcCei/JnWLJP0&#10;QUcrNGNNmrHW7ZS4XKfQ+rLXvyH96NtXpzf+3LtRVaUdOZLLIQpRcrS3TOG/6BIt5Qu9QMc1MZ2l&#10;LhHNRtZRyhZpK5D74365/zUfhXMbnmZlljxlGgSVGYBMjfK7HmJJk7sllNMuA7xUGE5ldp8NSFh6&#10;mOdhflSQBoxLREsHrgW26QidWZfkzCdpV9LzoMlPApaiBzqfaFW6pjvLlPJCgo0yXiZCqTAcLQ77&#10;6IIbw67hTv9kaoCDlutvviHdARgHB4e7ZamiNjo4yjXQzeqYnqsXwQ2+AMhZXhx3nOnBDfrIPTq6&#10;Y7RroAt0jMj148DZ0kMOTY8/vVFviHMIg1979C4KgQFVPXkXqNakHtD5kL4dHc7k9+lgB0DjWzdv&#10;Svvst7/NyMDgNAMcWsqKaQ5WY6BakDM4QIv9O2yAGgO7fKMdPHOwFwPfZmfhCG1PgznppJNPw34d&#10;V6e//KOPKdixArNb6HP5Zr8GjIlThVit2FhyVRec1cEj6kuDzp7JOGMBF+UI+GOGg8/I4oSU8JGG&#10;SdhkHZrglmnakJwDTxwsne0HZ/Vswx4dDEBw6SouKbVy1eq0CO18I26GY1xyiu0IPGwnmvXAK4KK&#10;ZxvIX29rEeAgzGkGNYp9OrZxfw4tXeUwZnWo/VQ6oTzrj7Yz+HqowWQWy/lZ7QRNx9sJmxEbUrSn&#10;+qwOtH39D2Apqzyrg7M75mEJq3ndrI5cwzMjEcGNI444MqW9FqRDMKD8tnde0M3cmBmXZ0Z7MdnZ&#10;Pbwv8Pvlz16czn03gx1231EhPak+JUpdkE9/y3npixd9cuCsjssv/lRad8J/DumJQXZxulnG2cUK&#10;fOZo4AbhRUMf3HMAhZ65B63+OrDsuwelXa94Ih2QcjktY9LEe40dvC9EsrIzmB4ypk9SSg7Oq6Ru&#10;K/RnyBKKVuk2v3rzxtpuK9cmhF0dYH/dLHn2wSsi7GY7BU++Llm/rHgdhs0KlvrLdNjM+uilqaJD&#10;Sv/0wQfsOdQEczmkXUXiKeTaoJj6y4Ve2aW8NLtOIYXLfjfoJtZPxvyxclpavlqlui33D3phlGS3&#10;V+c3MnAhK+g8LmfyJc51B2+zrJ7PZaMHdIP8PFsmQxKNIqKlA1fANtnQlXUU/PUyqRRyIePBK6z7&#10;piysSydw5CvTdMxkiZc3opfp7GPJa0jTxfSQjy64MeQK7tRPqgY4aMnjiksu0qBlLE3VBTcmVY0d&#10;84jUAPdqYFtfe/yfjYjHM8NNLkd15aVf0OoGZXBjyeqjZoaDE/Aigh2T/b02AdUdyy6qgS7QsYsq&#10;ejrMvOnN56W//uv/lebtuaePcRQjGaUBDurbk3qJraX5sB/fqezTQWXsAJ5+4vG0974LoSsCGZyl&#10;UQw0I23BDgY5gPfAh5bowWyOgGMxqwM47dmRuM8IwhGY6fFKbkqO4+8/+X+wjNXp6TWnn2U/MIoy&#10;VAEH/BphtfDteP6KURUh5fVR1Rhwnqlw/NFDWYgVQQ5FOqgI+AhyiJEREDOQOKOjOyZeA2w7D91z&#10;Z/rJ3XemVWvW+fJSFpR46UmvTt+44rK0B/bqGGcbGTCrg9c1BzXKdqf2yHYInZrB0Vy6yjcnH0cw&#10;RcEq/wHs6TKYMl2zOixgohbGhqTKUpAOqWpWBwJ+KJPNjgJUsMNmdnD5qkOWdHt1TLyVDYeTwY0V&#10;mF2jYGQX3BhOJb9ItG6eZHA8ZnVwYGHN8Seolqwn8buYAxLKoAcHIA7ELMyfYbZc28EAyoQ3JVcX&#10;Zv2Y92amssATUWVrXH3xkvH7tCmsznH/rjBIOa/Z0XClkYHPFiPd4CWjuMAY8iVOaZepp3mfIIbm&#10;w0qFI9GwgUNOn8Gw1Bd6MzQFtOi2+8OJ2XIfC79adZtTPOeyWpFbylLw5DqIugB7Tb+y4YOIWb+R&#10;GrjQQy3mABMsqiDBEixZtQTLhz7ywP3pkGUrWFM0WUHJAWtCBRTC9Jb8Eq5sVHIVfxuu9MtM0Wah&#10;J/wyYbdLOvmsPOKmL5JjwtIqTSNNocwvHc5vQqZTeNYSbfBbpZUiQh+epK0GM4808CQF0kVaj0wb&#10;rtBr5LqOtusqjkKuLGflL82TsyyXLBgepFJOvBlXysiaZMKXHt4ol5ef2WEeXXBjmLXb6Z5KDTDA&#10;0QxuXOjPIVPR18l0NTBTa4CD9M9t3Zrb+0z1c6b51aw3jvVw5sYoBTdmWp12/uxcDXSBjp2rv10q&#10;zYjixg2PpUX4IacBdg1q8GSjGzzb4zpRyA14IOdDvL5YZmr+HgsgkCa9fBWj3Jue2qAZHM2lg6r9&#10;EjgQ7UEOBj18MHrOHLxRj0HsWL7KNp4eg9+c3WHBDi5ZxCJwOZ+TEOxYjrf9uYwVB3Bec8ZZPW/2&#10;s/Qstg0io3xFmuWLN/OjjkiOOqrhRMCJyCLgUQY5Ii3/NDg+J0120Irm+x0xq4M3idl6sGw/uOob&#10;6bAjj0IwYm6y2Rbb0qHLl6eDfVbHHnsuqNoMZl8oAID6LgMRbMcMdsyJ4AZgtD/i25awGtPMDujj&#10;TJJyVgf/L1qDHWoUO7gUajCZx3J+BrB/SdcjwHJEHq1a+3XgfwSMMauD+3RsY7AjNibv9urI9bsr&#10;EwxqnHnm2enG636YbkOArpu5sStrf/baOgx7C2xFIHaiB+8Li7CEFWd1fPj4Eyux6Eb8WUAExzHN&#10;eyZndXzhok/0ndVBvX1ndbAb04H+MZKEylSYnGrDN3ChhvdQVxQoQQ001jDBVvmQedhvB2+kTbG7&#10;aFRxOWPImnmnuwxVBZ2+ZXToLnE5DR369INSShYq5znbCFvhX8DKdvjQCwfbNDu0Z3alkSdadzcK&#10;aE7xXPimnGRcS6ZVevvoN0Vurr3MdVsNfxvyrsF9ATGXa3t66Wtfl6777rfT6ecvq3wlvV9ZSdCn&#10;DZZyUqAyV7oqXKUj6oCyFV0p5EscnSJeOE8LpzQo/CDNhAHye1rQeRppZImhsMk16HUfCt5GPXvW&#10;7FcZ94loWSGlFxe0ApZ8NR9MQ+GrFLIEbqMqp4plJ5aKzrvtsqy9clbHZJdAYQt5sZfyFY6MyhFa&#10;QvzDPHXBjWHWbqd7KjXQBTemUmudzKjWQNneY5D+oKXLbVYCAn3drKXeKzvbgxtcvqqb0dF73UcF&#10;0wU6RuVKuZ/nvPn8dO2Pr6+85mCGBjQiYQ/q/mRe8TVSfPjXBuCcYYGBYR5cO48d+kQP3gT4jU3J&#10;yzfrI6ChAWgPbgSOg9AczA0aAxC2fNU2DQZjmFpBCW1Orh8ZLNOctOzwVelt7/uldO3VV6Xvfevr&#10;6bVnvLE24D35WR348cPRZ2kX0Cl+00x2VseylYel57HMUndMrAYY5ecPyG0vINjgS0rZxuHb0ktf&#10;5bM6MHuJgTK1GUC2dbVd/AQtgx3lcmllO2Ra33IJKwQOqn06MONDszrmyhf7UcwfuPxxC3ve/oY1&#10;q8PiHGxx/B/AclUI6tGuZnWgvNsRhGGwYxxLV7GO5vusDu5l8iRmU3XH8GogghuXfu4zCgIzyMFl&#10;qT76e8cPz2inuauBHdTAYrzowNkXd9xyY1qDmR0MYuSjlqxl0toTMKvjIMzqeL59Vsc+CKLcfhM2&#10;JY+D3ZIOS9SzOWeDgeQTqsIL1YIbhFd/S4bycB1ZM/tk0gPW0qDYR3SRnG7AtIS80UOAIkankirp&#10;9kpcTpusOJSMPDSHf64odGfojoZsZTNs90ITCRst0MsKCtXRyxqs2XBeA5LwMld2sw6qiwopylWz&#10;4/oMJ8sUIjbLBq2GC7301tglF7yuATh9RKvJRxlBf/ShB/FcSz2UCn0ldG2k61NC8Jli9yP00GQ9&#10;XcmWMpJ2220yxivfqC9smTKzUaTNf9oVo+lFWpKE0iGE49p52+VL+6wqGcm2zLXAGSTRU7JNnowL&#10;WtZTl7XrIYFsw1hLn5v6oEOfNtiQYw1QYeY3Os51H5ElU8kbvhlOEjUZSgzziOAGbTDdHV0N7O4a&#10;KAd7Y1mqbubG7r4qnf1h1UDZ3svgBtPd0b8G2uptts3cYBu4/dZun47+rWDmU7pAx8y/RjUP3/6u&#10;C9K3MMi/zwEHaICDQxn64mQzGJydA/j+o6OmoMjYhuF4sMcPw733PyA99dOHC+rEkrEp+YLYlBwD&#10;y/E2fcAIcERgQ3kGN8gb+y9wQJo4/3LJIkY9mLcfIgggYBCYG1iveN8R6YfXfCv994/9Ry1j9dqz&#10;zhaP+Pi2P133yjBADPAi6MSfPzqMl0n/gYNUxYYUGfmGP2vb0+JAujmrIyulup089l64MD27ZasC&#10;STupasaK8wbyxMMPpvuxfNXqtVi+CrMrOLODcAneLl50yBLt1bHHHnuijWLpKSxDxSWe0nYEJXzW&#10;Bds4r3tzubRmsGMb2pf2AkHQIG9KjsCB7DHIkmd12HUO/WUwJWYEDa5QNZLMYjk/A7ANVnt1lG0V&#10;y1exreNLO0qjrJzNlGd1wHfO7uASVmuxVNr3sXdNd0xvDRyx+si0fNmyVAY3LvzN3+ne5pjeau60&#10;eQ288ey3pMu+cvmk64OzL6645OJ04R9iVgf6lDjQY0Syhg/kGZjV8flPtc/q4GwRfrUpuS9HwZ5L&#10;hxI5V93qGnjy2mNHxWsK+uPVhwdTCdmvRz7SptzwgSNPpBt0I2UtYLO0NDs6cFDivkuqSofuTIeg&#10;fWp2pS54w05AFwi7ASubYbsXmmjYLKCKLavuT0FT0vI1G1YhPHv5WuyJZnpz3eRySZvseUqKxJ15&#10;6rJBM5tGo3FPIdnAZRrw9pENyTfqsdTJmaCHLl+ZuFfH4qVLW8oX+kroftAm0CqT+yO/xEqaiAbJ&#10;a4YrWNBFpZxwrlcy9bSK4vhIm/122eDJ+g1R+F34X/rtaTI2/TYJFlsU9znsE89PndZXT+gwIZMz&#10;g67ey09Kia/5JYNZVrZ7eEv5kt/wIWNwAK+K3ZBXhcggU0M7uuDG0Kq2UzzFGigHLbvgxhQrsRMb&#10;mRqI9s7ZCHHwRd8uuBG10Q6j3so9N2ZzvXHlmu4Y7RroAh0jeP1Oxx4VP7j+Wh/IKAY2JlkW/hCL&#10;WR3z8eY8O3i+xTyZjl68+F3w7OZnNEgyzk3FGbTgwLJDpbmsEPJzMFi9bZsN5irQgaWqxriPQgQ2&#10;GFDwwd7tvoQVi8WBaP3A4lv9SHKvDi5l9cVP/G/Vw+vOehPIGDjWjybWCfgAbGkgS9sAM9I4ylqz&#10;t+prQ0TigSr4wp9LoFGsSEeQg2acmJauXJnuv+8+ye7siW/XPr1hw86qGQn5a6+5SstX2awOzu7A&#10;klKYgfGSk16Vvv6lyzSwr7bC9oDrP1dBDlxhQLve/DFry1c12120Rc3ggN7Yr8OWyYIdzSThElZY&#10;HgrtTv8TvPBoFGwXzOMkOJlZHWW7aF4EC5iYDdKs/akhYVYHfOEbqSybvvj/8FkdefkqbEp+CAZy&#10;Djz4YMzqeKKpvstPsgYY3LgNb2xwRtsjWJaKU1S74MYkK7Fjn3INbJnkPh00FLM6+GNj3fG9S1iV&#10;zpR3trXgHbTEIvcAuQybkn/kT/4cHRO16CR1OdXAZy72lY3DUL149akNXmXZ1wY+0q7XzO6YTnFx&#10;uSL14X1w4nX9kgrjYZve2AfQbbfAUk/YbsJKPyiy0x+azbAt5h6ZHp6mTnOKbPK9ApXdrEMsYcdg&#10;VV55zhO5sr7QG9D0m2wbLusrbFU4SNgHsLKRLRa00s7/z96bgNt1VWeCW0+zZcuSPEmeLduyDZhA&#10;QyCQUCEMDiAbQiUVQpHUV6kKpJJKuhmSVKVSQ6qrU1Vf8lUnnfqS7kp/VelQIUAYbWwmB4jJwGAg&#10;YIxtyTbGeMCjZA2WNb2n/v9/rbXPPuee+ya9K+k+7aP77tp77TXtdc49V3ets/aWPaaMbJSc7kDl&#10;3cuwn52NCYkxEyDJavKt8UO+Rgq6Nq6xSRLFq5bJpl8kkjiXS5pOG13REx/tGemN0OQX7cwHXHt+&#10;kj6Ak3doHumbjtERywn4kduagwYzT4uXWL3asG0bhdLGHljIH0oj3pK/rUuzoZxsR4dW5nNQlDbP&#10;klZmATHiI6o1rnn9G2vlxoh9XcXPzgNl0LImN2bns0o1vh7g9X7zDR9OhHHwYd3ZxLxIs/1bt52U&#10;S1fFfSKSQvTZYk5uxLVR4eLwQE10jOF5ZFXHZz93czpl7ekesW/C9mw1/2Vv9wamiv/4l1UdrBKZ&#10;6/JVlGlVHU8kq+pAoFpP33eSHarcwNJUSnJE0gOJD+zVoQ2nNY5ANpMKpGEqggkPBrfdcD3lzh6e&#10;cufBRMcv/+ZvpVtv+Vz6P//Vr6aXYA39H7rmNUo8yCMMVtMbcoP5AiJx6C37yXpA85cSgd6lHi2M&#10;EsHgOtoAagc+Eh5kveyqZy9YosNNWPSA1873Hrg/PYCnKi5mVUdRZcGqjrPO2Zh2P7XTKi78umLg&#10;nwks/hjXWXEYVR2WUOtcf0y64RpT1QiXgiqXskKSg3pzMg3yciUHr0GcW+ki3i6gGc6LXytOBTYl&#10;LXjNsK3Lj9kNXXi8qnBYtqOo5KDeZikrVnXYn29MjmTHlmc/J33p87e4lgrm4oG+5MZbf+4XauXG&#10;XJxYaY/aA0ez7qv26nj/n6Urri4SHW4R7h6DtjnqB7Df1b33NE+xlYSs6Lh/252o6viGEii8XelQ&#10;I/cKVBvHAd3j8reoSO0NA4PUxpDxJU20TaDxDsFRgaS7oByolXhD9uHEFcpDNjXZS5PRcIwFzDRB&#10;2w8b+bDOBA1AExX8PpMObZsmaA22dIjd/dyREfqNRIOwxSCNcnJAtPTqjgWN4YN3WrmUlsXkBsXj&#10;wLu9ADuyO2OlzWQakOm4q1/0A+nrX/gbjHN/t5BfwkaPyaAsjNMa0dt4m7fkKWidZ5CfMjVIq2yO&#10;hhDe6Ns0A/Ticxqfm8kqcS47aPMc5CFOCJgA4o6OzTXoRcUhoyefWgElH+NDoEaMwVWWNsoCkgzy&#10;S98grZlBvJjEZ6S0oMHJziy3lAMkjpJftBknKSQQ3SjfanJjlN6tsufjgQha8iGJSG5shaC698B8&#10;vFl5TnQP8Hq/5dOfSLd/5cv5Qd7ZJjfKufHJ/ruZIHlTiV287bhPRHKDM52P38bdQ0xwcY+Oeoyv&#10;B2qiY0zP3St+5NXpS3hyTQcDGAzI4k97TuA/8EQpdjrD/+UjODyBvTqWY+NnVnTM9Yiqjqcefyxt&#10;QGC6DDRzuSEmKybxR7hEm41HcsNsFj0SHkl7shpOAWVPeDCtwWlozw6v7KCNXHKL+xq86OWvUND4&#10;C5/5dHrwvntVHfBDWBJEEWrQzaqqgwI9iF2GiPhbaPZVHSnN5+lcqu475nMu+uScyDheO3wy4Ib3&#10;/En6sX/0T/ISVpNYwoobhT/PqzqWIrDPfVyiSkjXBy5wJpp0HSzF9YCTxWuJf0FXtns3JUeSI/YH&#10;mVg6lZZSJuTwr0l2sG1JioWo6tD1pWsNF5c+pAF4lfP6R1UH56U/JgOR8FBVhyU5WNnB5auYBKpV&#10;HXO7uvmZKis3anJjbv6r1AvvgTPWrZ/ThuRhQa7qwI8vBilw54ihBnZQ7F73Uz+dfuMXf05VIQ1h&#10;0+KyiR9733vSlv/ABArvSc2hXvPWGvDwYYNjC7T9+ALL+21wRRvQ2SEgxiXMaDvjonVc2RanC1fg&#10;06Vm0iGyxTIwFvqnh5qxCaDpOGBFB3ISQvWMBa3RGGHMI6Bk2kRNTkd+yAhopK7RkDIg5AnS0jzm&#10;GPRNdPBKUgcXYwb7dYUGKcn8LdnEuoiwQ1xG5D4sbARxnp+zno3/SzzxyPfS49ir44xzsHyVZLpu&#10;ziXLMkXSU8yR2EGcCc82Sc4Q/lKWlJnObIfYiOvYIhWlnuF82b+Zp6TVqLmxsCXz2LD5Be2YEx1j&#10;pjmU33g63CYTkGlKeSEjoMkKvg6UT0Kv2S0tppysHJReIyVNKaPkIZ3TZ/4OrYaJa2jJMuojlqaK&#10;RMeo9VX51QPTeSCClkFzOf6/sPVNb6nJjXBIhYvKA5Hc4G+9coklxaoW1UwXdjLhNyaF4jgZkxsx&#10;9xLWDclLb4xXuyY6xut8ZWtV1fHZm9PqtWsV4GAAQ//XzxSza/BHBP9U2YEAMb8I+OXAm9tcDtLv&#10;wH4L6848W0/NLymqOmwfDiQ3ELBl0JYVG1NMeGjZKj5pzwwHZqBxbkhudNb3SA0BEiU8VM+BwC+s&#10;ht3oo8LjxS9/pTYn/+LnPpP+5uZPgWpJetmPItmBQz9xINN/FVEsDpMVPrOeiIODRA0tCRl4pre9&#10;LRloR1XHpajoWKiDT9aeLEckOz767v+R/v7PvlXJDi5dNYUqhnNQ1XHmRlR17LSqDl43TGJwk25L&#10;RHiygz+GeYo90VEmONgetoRVWUHC/TomkGTQj2L/XOQ2T7pwvDZnc2b8WnFSmWcXDsX4AUGSxasK&#10;hyc9uA8Jl1ljcoV7dEy4LRO5qoPVHctsr45nY6+Oz38+BFbY44FIbhDyCXomN3gczdP0PWoqqnrg&#10;mHvA9up4D6ovsNRUHJ37k3XbyA0bzgjqAchlE/mDBzckjem9eWvR5+BmiQWtvnNLHNu8jwWur+03&#10;RlNllOKQPOOXGL35uPMYynDS7s3GPkiKYVoXbTTUDJjHgNVretjoCpldaHZLRyHb9De0s9blc5c8&#10;fxuQJZWu0QYxX+sP6GnJ6/gi84qIrDqHBtryS1xznmN+xhf8zun+7ZFpRnJg8DxlHKTYSzaVMs/G&#10;/xn4/9kpVHXIFg1SllMR6sW3Ys5l2ybU4TFayWnRup3CuexOmwqNT61Wu2UL2IMWIrwd0GWLobTF&#10;xwXE1LabeByt+RuCkjgSLxIZrgcayxD5LfqQ14GakPsKWtRtwYa+9JVsklryFPYVuGxbZ1zUpogk&#10;Iz1qcmOk7q3C5+iBbnKD7DW5MUcnVvKx8QArD26+/sOKX5XJjYXaHJtxCspdbEeZ3OBvZM6zJjfa&#10;Z5k+qcf4eqAmOsb33KVXvOLV6YtfReZVMYwmkMGWfgNwbgrw517vbLVPBwPECPLGpuRzTXTo5rhu&#10;Q3oMyxBtvOgSqLXExiT0K3GBJMWklqeyBEcEn/mUvWwEPYs6QC1eBZPJGxZ35shkB4PdeHw/L21F&#10;0h/A/iUvxRJWX0AS6D//yv+Kpaxem172mq0KiksUZMYPLPazfA1Cpusp8aSfbVXHdOufu4pZAyY7&#10;4otn1kxjSsjrh5UdH/7j/zf9g3/68+mSK67My0s974UvSp/5+I2JVR2sPIprh9dV/AjmUhVLuEk5&#10;/xXJjkhwRIXHJCqMJrxahIkDbUyu5bKwfwcqSI5gHw+r3oAcnPhc1cE2E12CzdXBlv/eHryYeC44&#10;6AkOduPQ9a2rDwS46CRDdKBgggOfReqbQGInb1CO692SHbF8Fas66l4d4dMSRnJj8+ZLU1q9Kr3s&#10;pS9TYqMmN0ov1faJ4IELzr8wbb//vnmZkpMSzS1JcqzbQXLEUde9+S3pg+/+/7SvVlcxv3f4t+2b&#10;rBR5TndY98BBJG91uou1h3C/zNjeNkbtBWiUeg/aDo7CJdFIC1t4b3bVwUvaBtkzHjwNNFsgSK9+&#10;KAukK/gaPYP6gmYQzqhDkwWfoLTKrkH9oshzDRts6j1zaMkN+QFNmekMXEe+8xuwMTrXqQb97OdA&#10;FCASXeACmjMoMs+jd57BD3pjNUTIJs+zX/CidNuXv5Be4vu2ZZki5ZvbSli2jTDrNz+anrJt/IaP&#10;tsyXQXOgNyaK4Kyl15ou23EiC9pso/N434C4s7w2zsbMXo7g6Ju74w2EvH7Y5geNXkNg4RubqzRA&#10;RENfthtZbV+Uvso2Zr2gdfvtfLEz2qMmN0br3yp9bh6wBxRSuun971FQNpamqstSzc2PlXo8PMDk&#10;xsFnnsnXewTpFyq50ecFfsbG/fM0LClUA/p9Z7zixt0DNdExxmeQVR0Pfe/hdP+D30VQlMF4Bkj5&#10;hDs69otgVrPLgWMuX7VixVFVdXAz331796Q1qDSJTcdzsgN2aT8OJD1sXw6zdwmSHWE7EyS2jwcn&#10;hDZnoDcCCwjzx0zet6Mn2UH6l7zy1ekHX/2a9Ld/8an0n975S1bdAf0//NprTRx95Id+HHk7Y+G/&#10;wBspRohgsJuWeFvGoR1VHeciaHUIgfZ6zN0Dkez4wH//b9pv5Ydfd60SEeecd3468+xz0i7fq0NL&#10;WGkN7qKqg+eL17yusaaCIxIcvMbV7tmnQ0taFUtYKcng8uzHt8k2+dZWkmXGKfq14nRmni6c4uOJ&#10;60ovw9s1BhSqOiaYAEFFB5MtUdXBfTpY6aLlq5CwYfJny7NQ1fFXtaqjm9w4e/369IYf/6lauTHj&#10;dVoJjqcHmHz7+u3f6E06zGRXJCVuxFJT1/3UW5w8f4tZ37sllhuYs6pj/6FDvSq4KfmNCJa88zn/&#10;SeO9gUN+7+mG1RHBGx0OvfM+GsN97Q6t+PpwlOKCSluaNu/LpqgPx0EbDjqTJ6ya/X3N0BghwhoZ&#10;ZpsamUYy2DfSfh1hQ/amyNq0jR2iRrdji7ptHqfMdmcfhC+cJ9tszjc/deS3zouPZXkYDJ9kXPC7&#10;j0yV3oExO5s5Ffwcbdkl4eRgw19t2JIDmrM2nZuefPQRPRAhLgrEn2SUsGyHbNKibYA87bbIxOc2&#10;FPTmgx56yXB6E9CZI3mcr4/WJkHO1jysK2yWV+KIbPF0+FtjmgfFh7w2HJDVkg1avTpQssp5yQDT&#10;0aGX3owredrtPL+SNubltrM7yqMmN0bp3Sp7rh4Yltx4B5anqkf1wGLzwPFIboQPxzkRQL9tv/22&#10;9C0sSzWKipfw0WKEPO916arxPbM10TG+506WvxLVC//tj/4gLcWa/YqYxnwYnZ/Df/wXoqqDqk9F&#10;VceuJx/HxuRrlLyYxBJWfKp+En9cwmoST6hzySpClXBgGSseSnRYy/Hq9L+BhexxLOGT7ljDiv/a&#10;9R1L0kvxVN8P/ehr0998+pPprz/18ZzkePnrrjN2ysKPpvJQF/4zy2yEOEuzAKsOtVnCI5Icwttb&#10;Ke6o2nxaYZy/XOc6ec6VT2N886tfSdxzhcuPvfL1b0zf98Lvt6oOVmHgWuLG4qzusCWe+GOYSQGv&#10;wIDSsqpjINkhflsaS5uS+2bkXLqKS1kdYWUIPzv4yzLLNi6Y8urgdaJrxi6SwSn79cIrqDwsgeaY&#10;TlWHlq1SVQfmCcJc1cH5M9GBpauWwtbl3Ktj46a0DkvHPYUl5062g8kN3gO/yf2KULlRkxsn2xUw&#10;/vM92iojJSWU6PjpxhnFraZoYrzpveLa16Oq4497EyxMoNz5lS+lbfhhxKdCy0P3xhLBtt8ABdjl&#10;/ZMH75vWato+Ziw2KqrMEjjjNzE+KFS0eX924VnPdDgQ6zUMDuqLeYR9ASnIdA+H0+tyw8Puwq5e&#10;2eYETTbbJBHFXGS+yQ2a7P9Cj+S7PBPR5sm808nr8LsE968Y7bybk+gtjTVzQ8vHGlz4suB3vuAP&#10;KPWdsVKOkh3Yq2M9HpBo+SDskT/MprBDUHi3rUMTuo3ebXUaANfjMjljIvVyaEQ0h8St8bYNGnV5&#10;IdegOIO/6Zgs72tY5N6CQmMZhMZidC0bWrJoqwQWcoDQawgcmGvwN/Rt/7iO8IvI+3E0BlLMP9LD&#10;zmiPmtwYrX+r9Ll7gAmObuVGTW7M3Y+VYzw8UF7vjBNw1ZFRVm6Mh1emt/J4JoWmt2y8RrkR/bY7&#10;64bk43XWGmtroqPxxVi2GCR59atekz53y2f5MLslDBgYneMPgFzVgQzC0VZ1cK8Obky+/uyNsGcS&#10;SQ2EhfEnPIbXewAAQABJREFU2KrmYNiFY9iHnAkPxmBI60tYxQkh2g6jZVuFHI7lMlbIp+iHFzc8&#10;z4d+DUmkqjsYNP/rT38i/dUnb0qf/8SN6YeR7PiRra83vcYu1ixBv8lMiHCwjT2+R5LDSzvsRx8C&#10;4Nyn465vLcwNkZvC7t5x8gWveRL4nxj+/d2Xvpj+CgmqH7n2DWkP9ulYgYqjKZx8VnXomkUywH4w&#10;80ex/fFayxUcTGowyeaQbduUHMkxVBJxk2/bjLyAWMJKiTeXR7nlElb2Qxs4XrgzHn6tOB0/lrGh&#10;eXFl6RrU1YWEhw4Aq+qw+S1BIi+WsmJVx2QkPFDRwaqOK7DEzMlS1RHJjes/+D4t7cYkR63cmPFC&#10;rAQnsAfmuyE5pxRVHdu/haQEKjV4tO9M7R4Hibny6umrOij3pve/N23535Ho4L1Qkos3IQp80AQk&#10;abQB1XWctYFzofH/FRMZtIPjZHBRjewSl9vGK+vUjD40d20K2wLSqIKn0Rm6h8OSb1A3hNrEaeVw&#10;HaIx2uwXdRu9WQ9og6acl5NnPZqDy7WxfvlG0h5r5i9lVE2lBs2QjGvx+1gL5z5uZEKavSiUYgUN&#10;F2OZgBROH7iGJ/NCwlXPf2G6/dYvpu/H3m3hH0JwgZ88ahl0vHBDaLJe8Rm/iXBZModv7GsmhZ2G&#10;E9YGNY+h/GGjwwYUNmsa1pdOEuGIeWUc7bGB1njQZeh+NRvFoHnkfiFHEgfmGLrLuYYcEWvOsivz&#10;lrSy0uz38WybfNbMQ5TmPM1pVG+R3KB8tutRPXC8PVAGe2NZqprcON5npeoflQfK6z2SG1zi+ng9&#10;/Em99v/s9sM/o5r/fOX2+a0mhebrzco37h5Y1vkJPO7zOSnt34og8L3fvjt95/778/zjvNrPh4ye&#10;tqGqDgWQ579XBxXwi4jJjmewhBWDJQo8M4HBADT+mPDwyG4LKricLMisbAeF6Sjp+dPL/pjbiEPz&#10;xQCDw3GUc2dihAf37Ph72LODwXP+6PrNf/7W9PKt16VLLr9S+0IYlcm3gFBbHgPemIiT8ccX5gVU&#10;VHVsOv+CBUt0cP31kzXREechEh63/vVfpcMHD6S1WI6I1QxRsdGu6uAPZ/sjvyU4UOWD5EarqgPL&#10;XrEihHtycBkoVXUE9OqOblWHfnS7bCU9hlV1hOFdyIuRF4pCjD5YXkpEsaojLmRSoqPPBK63cimr&#10;vCn5MlR2oAolqjpOR2Jo1yKt6th8yaXp/HPPTR8tkhvv/NXfqMtS+aVUwcntAVZ1fOy970m/8luW&#10;6GjdZ+ga3FfiW6v01Cvxf4cPvPt/9FZ1UCZL3CPgmPl4H4xOtAMSn9ugspdwGvJxA1lK1iHJjm70&#10;8p5ODhxZdtmOcVMm0qDrgSbGBIa+LqThpnM4tLmFzh4oRZLEN0psQWGA8hEAdYbqzTLI4bQkdhFZ&#10;finPxoIm5DuU6jYuy+vV4XLyPEREKdmemGM/DqOmTnMNKwyHnl4BJaGDszEiM490G23GkQwdAH33&#10;a5R9I3DoMkTXbssOx0c7dJqMGeiNKdvY0qspuC3eJiFtLaF3iWTTbW5gpi3GMq6Q18crbaaQLJTQ&#10;Dws5wdMPIUSvUk6Dk10+3rIRONPd0Pb5quQhxyiPmtwYpXer7Pl4oAxa1uTGfDxYecbJA3G9sxqB&#10;B5MLxzO5UfqOT/bfjUqq9KYSe2K0w2/lslQnit9ODA/N3wpeg1y6qu831PylVs5j5YFa0XGsPD1i&#10;PdegquP//n9+P00sW67gqPbpoE77JTMr7fHkO5eWWnYUe3VQGQPUu57AElanrMkVHVxiKm8+TiIF&#10;XzyYiwSHJUCIb99OkBohdfvgjyTNTb+Wkqo6EEjGc/lpyudMXMMphizjh1Ddwaf5uQ/ELZ+4Kf3x&#10;7/2Oxlg5QLteed0bjVa/wUyHrIJt7FmwG7aLShj92OPbvj27ewNHJrC+z8cDvJ547N+/Py1fuRIV&#10;GrYk2pRXOugHMn+Y+5+San0JDiY5VN2B623KNiOPTcknkOTgclCxhJWSDKXMbruT7JCBfimond8Y&#10;HohrxS7b/qoOUuHIVR3os+KEy7JBl5Jp+GxyKStWddifLWHF9hXPfk768l9/Pmsd9waTG6zeuA0V&#10;G9z7h9VrNbkx7me12t/ngWuueV1675+/Z97fG3yg4P5td2KpqW+iusuTHbiZ2PdTVyOx9p12xdVX&#10;D92ro6kUweaL+OwZB1l5PzMo4O2Zxo0WVE6Yg5pEdHAm0pEYhEo7QncfLsYKWMqR1VKlN0qQ3oDs&#10;mJ7h0FgKPijI8wDaBU4v24yiKDLzfUBv1qOxoDFIYuOlNrS8YyDGGmjyNeqk3nbdWV6hq8FBjpHL&#10;yNAhma67sYEkmdj5evjBZ2Sg1ctgv8yGNvPITqeWurYc2nPmxo36ftzx2KNp3ZlnuV0uC4L0j7ze&#10;lh2dNo2TzmH0xiQaypMst0d84m9sC98ISmaeiOkhvaald+Da0IYMJ11OGzwBhZY9mgHfTLIRNLqm&#10;67fscz9QygBPiZOirEuzoRyh+dahhaGlL6wdtopbPJzPKI+o1rgGS6RGe5T6quzqgZk8UAYta3Jj&#10;Jm/V8XH3QFzvkdzgfPib/3hVboyLP7t+o89qcmNczl6181h5oCY6jpWnR6yHQUAGSz7zub/ImiLI&#10;od8mGTt9Q1UdCKYewRJQ67D01GPfvS8xiz3XLxzS8+/RB76TNl50Sd6YXNr5hDoaDCRru3H2gbBN&#10;yDHQZCf6jdWE+OYzU9OCwmSgXB34YaVkR9ADxo8uLAhkNKBghQf37Lj/nu3pO3dvT3954w3pcx+7&#10;Pr3iuh8Tzave8Ped1jS2qjr44432m8JMtxANBpoY6K1H44EDSHSswvW4FEkJXqNTU1x+CsknVj/o&#10;hzR/TNsfuVTNweSGJzjKyg6r5EBiDEtYcTks7s8xiQoJW8oKcMLklHJ5AWX5aOdrDbp4DcRVRd0D&#10;Bwenq+rAHMSvi0nEImc1h6o7MD6Bzcmpv9ynQxuTY6+OszdtGlA5bggmN+7CWph7UZlSkxvjdvaq&#10;vcfTA1bV8afpiv/420MSHGGd3aVwG9Fx/kUXpXvusafngiIgZd705+9Nl/+7/6O5t/EeSAIXEO2A&#10;GmqNY0SDZPEGENFscP3jJDQuk6N24Hqg6Q/afkiDTP9wSKXSHDBPueEZoAlawJYOdSWN6PaY941E&#10;neyn7Bugu7ZkvxQ+aMswPW2cyW9sQ8scwYaZZpNyM8Nmt6szVspuZIIn1IDe2poAeyTjS/oEMi4P&#10;ZB6jcyrvDMiTKA267JCD73//3re5uS2ap9HY3A1ftofSy1anb9ntsoGTHInnG/phX4HTjDhA+qZj&#10;vMTaJDnStF1WyCTUOCXo1YaSLZLSNufo4MUf8gSn42n0GCnn0OBkn7p8K+Wgj2O4fyRFPCIc4Vsk&#10;NGpyY4ROrqLn5IEIWvKJ7EhubIWELXVT8Tn5sRKPhwd4vd+CpcRvx+bYcZzoyQ3GtPj5PJ5H3Cdq&#10;UujYngWe+7oh+bH1+UJpq4mOhfLkCSBn67U/lu659+5033fuUwC2/LE0W/NU1YFNMrjXBffXWH/O&#10;JgUdmSWe68EvLS5htRNP1dl+HZYO4LtyGUpIUA/6GrJx/mbS3xCF/rNKv/P4Qyv6TGrwYPBZIvgj&#10;C30GrHmQ1hIcaBijICs7uLf5hZdeni6+/Art2/EdJD3uv3tbum/btvSvfu4fYVmrq9JmrNN76ZXP&#10;wj4cz5LcVlUHdUEv9+h4eoErOpjs4E22Hpa4OIAN2rmPDKs6LHHBhAP8r3NqkG1eBxHoKPfoKNuD&#10;S1ixogPXg5a1QtUIr6VCbpn0sPMPPd2wIi83v5Sbc8ZrsaGkyIGqDvB4qgPXpQvAvJZoU3IkNzhH&#10;JCFpE//yElao5liGSq7DSw+ly668Kt1z152N2jFp8Rovkxtv+7lfqMtSjcm5q2YevQf4oMLjDz+U&#10;Lrpi7byFMTHODcS3f/O2dAX237CD9xHekPzgV5+aDY77etz2d1/rrSbJMvHj7jLYqO9N8IsbN7Es&#10;C43AUbxGbNDun9JJ9uAIhgYnLuehnqBkQ+3AdaEThM5hsJEPChM4ALMuNKanMaO6uqRDDtAIulI0&#10;XBZ9lWmMlsRuHq2gSIMduUaj90aG0xhoj/XiQlfWA6rAhV0+1uLPOFhoarINstaMc9sLmVkPCPQy&#10;WPIEawsXyOAxkXxvyQl/Ebnluc9Ld3z11vS8l75MtpkI2suW2V22DRfzcbrQR5+YAEH0QF7iNGiy&#10;OzxGC5WuU1DdgseGScGWybGGYajLRsiOl94GoEZECApj6Mjq52tfg8HbgbKhxJWy2ngzgTgzQlDk&#10;fAM+5ujtbKzmOLq3WJoqEh2j01QlVw/M7IEIWgbl1je9JdXkRnijwsXmgUhu8LdeucRSjW9Mf6bD&#10;b+OUFJp+RnW0euDYeWDZYEDu2CmvmhbeAz+KPSj+4A/+LyxhhX0MEAzVod8aepuVQiU7sIcBg6nL&#10;VqwUD7+YmLiY68EECZMd+/buTmtO9SAO7ZJtZp812XZ70crW+g+l0MufSNw/IS0FBWFQkoE/mvCn&#10;DabR5X4gOihDY0xzgEf9AJKIJ+URUEbCgwf5L75sS7pkC5Ie11qw+7Mf+6jG/ui3f0twMwLKTHrw&#10;YOKDCQ5pgxzu03EYyw0txMFAUz3aHuDyVStXn6KlKaY82XEE54znvkxE2I9rW6qqrOQo27Yx+eAS&#10;VrmqA9dZV26pg9cSPydxsDXtmecgEhbltU6GLKJb1YE+x5qqFVyP0MnrlctVcY8R7lnCJbeWoarj&#10;quc+d2wSHZHcIGSg921v/QW5ke16VA+cbB7gdf8MqsuO5jhTe3WgquPq33YxuLnYC33ed/zwJr/9&#10;+MTo+g0b0oFDh2O0BfkdxHug3U+NkXxZLsZ46D3aDoXPbcoQqclSs8FRQoyzEfJCuo2hp9f0sJEV&#10;MruQBruOrLdLM70OcYNEugRcXuCGQCPVYOMHdEOeS2nsCzsL6OpaunvlksIcNyjPhZiZoVWGZFta&#10;Ms3xlEjX2RE2ZVzwk6xfprCmNMsZxIUOU9TMQdr5Ro2C3gIQRpDGnYGK5KeefEJVnUGr69j5TCb1&#10;mBzSlG0j4xjxlGjjZVvYgl+0pHSceIyI4iTLgHpsGm0BQ4Z4gwzygr8L+2TY3CS04AOnXh2oCZVz&#10;lESaIXul2fliXoYreYQxevJBUdhgPO1x9aSAtKM9anJjtP6t0ufmgW5yg9xMcNTKjbn5sVKPhwdY&#10;eXDz9R/Wg2xlcmNcN8dWVQeqUUb9eS2TG/Gw64le8TIeV+T8rFRFB1abuBJLhNdjvDxQKzrG63zN&#10;aC2DJW9/56+l//pff1eBd/3mmDH62hbLHyZcEiiqOk5Zuy499dj35rWEFSXz5vzEgw+kJedfiKdG&#10;T5OyCA0ziJs3J/cfSG1rip7/2PJfbvohZj+YQAObaTcDwLntwW/iieaY2gwOoz3BpId++QGPqg9V&#10;ezgNkx14Zh5P0aPWA0ZyGSsGtF+JdXwJP3PDRyTr29vuTDd/9EMyMqo97r3zDjyZe1VheG0upAeU&#10;iENOShuS4/xoeSrsu8HEHs9vmYjgkk8cD5q+dt9m5LFPB+GSpe2qDurgBZV1serC0lzNNEHSRXGw&#10;RFPMjFUd+HxAE+iYcMM1ivlqnpgrr8Nc1YGNyZdNLkuHDy1FAu6qdO8JWtURyY3Nmy9NafWqmtxo&#10;rpjaOsk9cA32jbr+4x87Ki+cde75qurQ15ok8Y5THOryjlIc6LwSSzd+8E//pLeqg8tXffyD70+/&#10;/G+ebfc9svLmRaC3aANaU/dGEQDhpAWO7E5YjJMwS1IjeNHRa3pIIhMbsNEzqC9oBuF0uqTD5+wm&#10;UqvsG9QvijzXsCFsHNDTkiupnADJGvkdGuu29ZS4zE8rjayQ6Xxuv+lpy2rmRjYXEDZlmcDbS4Ya&#10;WeDaULZl4rCpgTYEHkoSaPM39qhVzMUlO4+BI+mMczamndgr7nQk8ijP5uD6NI92O+vnWMhqtUMP&#10;hfEloXw3W6yR+4YWMstr42yMg94yOSGvA/t447wEzLIkE1L16kBNrpyjJGcbJcv5ynZLNsblgZZ/&#10;hAQZmX1OJST+GBw1uXEMnFxVzNoDDFryuOn978k8NbmRXVEbi8wDTG5sv/229C0sS7UYkhvH6vQM&#10;SwrVipdjdQaG6+ES/ly6qh7j54Ga6Bi/czajxZdiCabXvvbadNNNNyjoS4a5/rxgQHhJrupYntas&#10;Wz/vJax4k2Zlx+MPfjedpWTHWgVp8WYwz8itbINmlFUcXpHBygz7YccKDf3cUqKCOP5FUoMJCx7k&#10;PIL9DQJ/hBtPkxZJD/720upW7BcJDwbM8Si9bGRihptA02biIuHBYHP8fRvB5XvvukMVHgtX0XFa&#10;2r+vLl3Fc1geu3c+ldauW5dWrsIyU57IYEVOnH+e1LIdNGU1RyxhNcl9PvAktSqBUBkxgaWrbFNy&#10;W8JqYulgtUg7mYLrhNeFH2zxehs8iMWogLeDCN0Qwf1GdKjyA3j28bKqDqvoUFUHqoZY1THJxF1U&#10;dWAJq6uwbM2JlOjoJjfOXr8+/dhP/FRdmirOfYXVA+6BfQuw7CErMG547/9M1735p00qbzW46Qi4&#10;nqZj+MunqeqgPG50fjeXr0LlookzaeJ2wbzf2sF7bzQbvdOPBw8Y9Zoeaj6uI+R2YUPTyDa7BvvT&#10;6cy+43cKp1XY19KhMTNqwJaCx6Xo+0leynJDfsgwZeoVNKbGaMp26NR3nwkePA/mAExBBvl8Qp9D&#10;Hytlt+YZqsOmLCtkGmx41OIbDmjuwFJPjJnIQp4RuYjwU0ee05TyNpx1tpYgfc73v9j0yma3wduN&#10;rkHb6NOwSf6VSXwLG4rxHv3BW9o0eJ4wWspzOeYmvWO4H07HJwtpqk2wgZJV2G2KTEemt/E2b8nT&#10;buf5lfwxD7ed3VEeNbkxSu9W2XP1QJncYLA39t0Y9ZPgc7Wz0lcPLIQHGKQ/iGWlmcxbzMkNVXR8&#10;67YFq+gYltwY14qXhbiWqozqgYX0QE10LKQ3TyBZP4qnQ/njiMkO/hiaz9FUdSzBk56np11YMmi+&#10;S1iVyY7zt1yZg7otu2AnTdWPKw3Q7sZ2+6GJUU9OHNHyVaDQ8kJIWABqPw7JsWQHBZJvAptSHsFT&#10;8WWyAwwaY3JDSx8hoJ0rQpjwCF4mO9BmgkNJDVilp+k96RFz4HJWm7GM1c0f+WB64IEHAn1UcA2C&#10;TLt37DgqGYuR+fDhw+nQoUNp+fIVOC1NxcYRbUzererA+fVkiBJ43QoPJPRsTw4sBcWNyZk8UOKj&#10;2Zh8ybLBapG4tnRdLkBVh50nJs7Y4gchEh7sRVWHLSnHpBvnugTJuybZgaqO5cvSocOo6sB+Mvdu&#10;u+u4nXomN171ymvSbV+7VZUbNblx3E5FVTwmHmA15tHu08GpsgJjG54gvY7fX+Xcc6cPfySdf+FF&#10;6d577y05cpuVmJ/80J+nf/4bv6l7UQjWvc+pmjbkh65sw3Q4EOs1DEKBCwwdA9AEkNBJh8Ppdbnh&#10;YXdhV69szn3ANiFJTmsaKNKufFGIxqkBAtdAU+O8hZzwQ+YxQmpt5GQbClzY7GPSnU0LPdBvgmKK&#10;PTJBoJdBqc36AteVA7yZwveso5TjM2/0tXQUPJIT8gbhhrPPSY8+9KAehgj58lmW18hq5lriCpkl&#10;j09Ao+HLgD5mwPjL8zNwzsAXcgKWvEEfsJHldrb4IUGvPljOSxrM9+Jv6If7BzQ4OI4XW2o3+tA3&#10;AsOzPeKjJjdG7OAqfs4eiKWpyuTGO/AgQT2qBxajB8rrnXEeruCxmIP0fLL/blZovWn+Z/NkSQrN&#10;30MnJmet6Dgxz8tMVtVEx0weGuPx17xma7obG2pvY8DTfpnMaTb8QcPAr1UsTKbT8aPx8e9+Z95L&#10;WOlLcN2G9Nh370/nXHhxYYv9YOKPJC4mpV9q/q4iDgzQFgZ0+VPKKjGcmmP8h3Hu3WFJiyZJQbwl&#10;LBhADjrD0SfiUaIET++z4gPJjAlUezBhosQJZJPO9u+wYLNqRBBo5h4gDEUr6QG+ODZj745td3yr&#10;dxmQoKnw6D3wzL59aQU2JWfFxRIuYYVkFjcot8SXnTe7LnAd8xx2ExzolxUekeQQxDUwheqOWMJq&#10;AtfGEb9+7LqBPF0/dk0pEWYZihkmxusWV42DkhjiMA/DqKpDbRICn6s6rLrkCKo5Yikrfi74N4Xl&#10;qyaw1NYy7M9z1saNxzzRUSY37rrvHiU5auWGnc/6Xj0wGw8sxD4dUYGxDUsHbHl2bEpu9xF7hyVq&#10;5J66lz/76vTNr/9d7/cWE+73YEnGuJ/GXNi3g/fBaKKtZoEDxsYxotcwCEYXFLIzNEZKaslgJ2QP&#10;g8bS5mvJob09dvXKFi2IySLQ6M8yNGY0JDKygJIqfd6SoKAxucYb8ts4lwupNm6GBL9zSn4L58Sy&#10;wkVk3zaC8pxsLtLcwYFZL4NO0cGFbQ20OQyRB3TYQmUyz9/MtMAJmWmDJ2DDa/Trzzwr7cb+cruw&#10;V8dp+L+nsDKbb+hlHUJqPGQJlrQ+AWPRe+a3ocAZzLb0zm128wlb6NzGVgl0H1EO9Ok1BIqxw08u&#10;4jOfjZuskhYEYb/Thk3GL46WL8Uwwrea3Bihc6voeXmgDPZG5UZNbszLlZVpDDxQXu+R3OCqHWzX&#10;o98DNbnR75dxwdZre1zO1KCdNdEx6JNFhfnlX35n+v3f/y9pO5Id8QNlLhPkE/B4vN1ZlqR152zS&#10;5uLz/VJjtp9VIY8iYXI2niC131r2g0tK/MeXtfnOH1r8MUUavDOZgWwIkx3qM0nhy1hxfqzYsD8E&#10;fdUnjkFp7GegQDUqO0Tj1RzOM6UEB3gR4FayRMsVNX2TxSSIydMeHp7o4NP18JKWtoqECC1fiINB&#10;KwaQ6zHogcOo6Dh44IA24VZVByozCJkk4FXRTUSUVR1lgoMJENuUHOdXlRyAWsKqqeigXCa0mOwY&#10;kOvXGQaQwrBMBd955erNkxflDDhGK/UOEHt1GA2TcmxhwKs6DEC+9uqALajmmOA8cS3TnqaqYxkS&#10;HcvT2Rs3pQ1nnpl2PPGEiRzR++bNl6bzN52bPvrB9+k6ZQVHTW6MyNlV7KL3APfpeC9K/3nfP5qD&#10;VR0fe9970rv+w9V2H6Iw3m6aXtPC/YPHFmyytx7Lyh04HN/3QuuN9vDvHiTwWbloB78Lo8k7Lg+8&#10;20ttGw9cQA45fQHF7QI1KvLgMUjhIXMYNP1tvpY8U0Qyt7VN29LhtAbEMaA/66M4t39wfpJKMSRy&#10;3Q00tMt3mhYu5Ird6AbkmCFZdovfx/px4VMJN368h3+NNXxkNJLjMjULmdTweJfEQ+R05+D+6ZVj&#10;tOHbLhzwQ+Ff2rkey1dxLnwQQrRZRyEXTc5Dsr3dJ1fzdn5rFzJ80DBU5a3CHmNt8wQd9fMlS6aD&#10;LXnGE7xtyPl05ZX0Nm48eqfRBU9Dm22kwJZ+mislVDSyI5IbVMB2PaoHjrcHymBvTW4c77NR9Y/a&#10;A3G9M2DPg7Gc+caBRm3rqOWzWmu2R/itXM7rZPXbbH12otIx2cGqDj6QVo/x8UBNdIzPuZq3pa97&#10;3evT9u3b5v2DpKzqWLYc+3WcPv/9OjiJSHY8uP0u27PjVGxQbr+pChvtxxN/fvFHVlRxCPKHlao7&#10;mPAgC2iQqMhJCq/GYBB4wpenUlBYQWoEh/E0PJMZkdywKg7wUyZlga+p7kD1h5IgCCwDGo/RCQ/7&#10;phh85gQEU9qMpbnWrl2bDtsU5n3eSkYmO2pGufSItQ8dPIgNuA/p3CzxJayYDIiqDlVa6JxaVUc3&#10;wcFEXsYNLGHFig7bp2NKy5pBLmXhOkLDr5WmLV2WoRg0tIXhhYFMhoNyCGI9yUEVoPGEhwHrc35K&#10;2vF6RiWLKopw7cY+HUu5MTk+pwxcfvGWvyzFL0i7TG48gsoNfum/89d+o375L4h3q5DqgaP3AJMS&#10;d37lS2nbN7E2+HPa/ynnbYf3r+5B1MtfuzV95M/+tDfRwuTJpz7ygfTP/uW/cVbeA6OJtpo9OBBp&#10;rAeSRaMgGAY1YgJcX+hoIBX08lO+8w6lCdkyRlKCKfMOyJBcMYLGIIkbVWh5x0CMNdDUadRJvd2V&#10;V+hqdLicPpttoniHPBPZ2EiscAEl3MkCZ3zBbyLaOApuy3EqgWaMghs5RtPMoRnzFoCoBVv+cZ8M&#10;+rqhN9WmI+gIL8W+Mttu+3ra8n3PL2yWYbKtpB3ULys4jaE2lXaW/METsKRr+cQICttE2d+Xf8Cg&#10;l0F2zD0OnabBlfRtWrOjxIEWh3wiOdGWFnZavhDxiN6Y0LC/q2pyY0Q+rmLn5oEyaFmTG3PzXaUe&#10;Pw/E9R7JDc6A8ZuTORYxm7mH32pyY/yu+Wrx4vNATXQsvnM6MKPLLrs8vf3tv5J+73d/x37ADFDM&#10;jGCyw44laTWC+GlPmvd+HZSjL0usdcgNyk/bcEZaf/ZGYPmDzH5I8ecW/yKxweSEqji0zBR/mJXJ&#10;DyY5IrjNYDQTFbb81AToJ7icEcaXILkRCQ8FuFW1YUmLCHgreYGgMaElT6ArJzhYMUA893RAsFl/&#10;rmcKQWhUmiggjWD3S1/x6vTJj36oN2CEac3pONqne+ekbMyI9+7Zk5avXInAPpawQtJC5xHnh5UQ&#10;sdRU/GhnIoLjw5awsqoOnE9WdfAaUHUHEwi2hNWRpdznhVUUTDDYNag2r1n/KyszeC0obMA3XRht&#10;5xraBwVKwr6qDo7HpuQYxxy5R0dULrGqI/6iqmP9GWemnVi242gPJjf4JAOrsWpy42i9WfmrB/o9&#10;wKThGevWp2fy920/3Wyw/N7Yrk0Tn9Pch6yV2XHbwmH3FbYYvJmuqoPJE91PxYb7HiHf7QXouB5o&#10;lEHbDykobBoGTVeX36UDXcrooy3HjTxsbvOG/iyDkg2ZYR6TOZJGIqJb0Lo2HnKDphzLvGLvyDNl&#10;/bI7Yy2ZGMs6XWSjBwi9Akox2cnVGhMGKB/RWAvnY1keKd1fGSeRJreR0/hL0kNHV17B27LNmYy8&#10;kZVpYMOep3a29umI+cu+LFcSGl81xuR55Pm05lbq1AA5B/yX7XG/9vmufZ7AQZPch6bbcZRuEy6g&#10;JiK97XmFLcaDd8ls+CUIcjr8Uu20mpDRsTmqI6o1rnn9G2tyY1ROrnLn5IEyaBnJja2QUDcVn5Mb&#10;K/GYeIDX+y2f/kS6/Stfzhaf7MmN7AhvMNlBP5X3gLhPlEmhWrnR9dx493nea0XH+J3DmugYv3M2&#10;L4svu2xL2nrtG9KNH/vovPj5IyhXdiDnwSDKrscfO6pkB28a/CLY8b2HZNN67AFiP774Oww/x1h5&#10;wQQHYSQ42F+Gvn6UGWQiQkkH4AgZ7GVQmwkP/QGnCo0y4eGbVufKDgSwmbzg0/FL+ZQ/9+ngU/xM&#10;jrh8bv6cExyqGuDT/pb8mGA1h/jMlouQXDoNG7hGemheTq9MM3qAlQtcvmolkh0TXM5JyQ5LRKjq&#10;QQEB9B3adWUJkUhuEeY2AozcjLzcp2MS+17kpaxwLUgGrq8y2QFkge/JagzMhEGDhq7sQRRkR3wD&#10;DZFxDkSSjdcprksmW1DRweRLU9XRVHZwr44r8DT3fKs6+pIbb3vrL9TKjYFzWRHVAwvngX17dqcl&#10;p6w5aoGswOCPryM/yZtGcaCLO0eB8CbvYWied8GF6dv33Tc4Dgy/9+/FXh2br8TyMZIDpPMNQCeQ&#10;VNEaQ7cvazA0HTRRIqKaXtpMIzV6A8pgS7bYJWS4LGowRRmSWFwSaXIdQ2Ifa6CpcT0tnY5z+S26&#10;wIU8t18cgXMaaTJR2cYGh1ZnrPSBiQWBvThbf7VhyYMR0bRwgRSbOtmWtg4RSICxtGnN1rDZaGMu&#10;guRsJkTRRAyFNmw6Tkeyfx326tizcyeqkU83OVLBN6PJ+l1uyZ/nIZVGP6DbiPAuwQOwz2eh01j6&#10;+WzOkCq1QyAG9S/TlLJKnnY7z1HkfKMUgqbtikk6sqMmN0bm2ip4nh6IoGWwb33TW1JNboQ3Klxs&#10;HuD1HsmNWD2iJjdmPstxnyiTG9VvM/ttXCm4EX3dkHz8zl5NdIzfOZu3xa997bX6EXPTjdfPSwZ/&#10;AJWVHdycfNdjjx51smPjJZcp2bHz0UdR2cFkB6s1uNcCf5gRTnk/cBj3xAefZldyIwLQDonTUlak&#10;Q3KEyxqpMgPJDhtjhQflMUHBhAWD5MShjcD3Ujy9zz73ZiA990RgAoXtnOxwWdHXvglcVgg0/Hvx&#10;33t5+oubPnbUVR2nIGGyf19dumrYRctEx0EsYcUqBp67JVOoyID/cXLbVR1ehWFJDavuMHpPfOA6&#10;mwTvUiY7eJ5VyVHACSZBcG6RWLBrEwEBl2mJNV6vlgDx7IRyFAweKIKghEV7FiBX0kL0JCxomLww&#10;RgIb0LJZ6DKpw6WtWNFB3VHVwUoUXqexfBX36phrVQf/o1tWbjC5waOuSyk31LfqgZF6gHvcTLdP&#10;x7oNG9JlVz4r7cZT6tuxZ8awg0mJ+7fdiaoOPHn2LO7VoTtRm5z3yALD+9dlz3p2uv22b/R+bzF5&#10;cvP1H05v2/Lrxpf5IUWv6SGJwIJjODQ509OEjOl0SofE+Bxn0kurTHCGA/ILGk7ERDbQ1ZEqjxlO&#10;lI3c6eS4kJZsM8SkmqgsS5qMmCbpiHmUfnYRnKTZ1pHZK6dhctmgcl1mZij0GaPbktOZi3cBCjnB&#10;Q6xPoAuzzWF7AU2m2dHliz75p/iH/x9wSm4lFXq3zd8nM9Nm2ymm4TexTb9PRmmPKME0FEK2Rk0w&#10;VTV96RWz+CVXXb5BYqZt7ClxnLTpbY8HjppGfTDBUSs3Ru3lKn+2HoigZUnPBEf51HY5VtvVA+Ps&#10;AQbn+X85/tYrl1iazdJM4zzvhbL9d//tv5Qo+qsmNxbKq1VO9cDCe6AmOhbepye0xNe97jo9/T3f&#10;yg79UNQT5KhVwGshkh10GCs7+IW747FH0jptHomfXKzkwA9T/ojjX17GyvsTCEzzCX4GdlXVAbyS&#10;DKRFoFqbiiMQrESEkhmWtNDSVjlJARyfkEfgmHttkJ8BZs6TMiaY8AicljIiTVR7GD37SpSA35Ie&#10;fMJ+Ip1/yaVpzZo1/E15VMcaBKx279hxVDIWMzOvjQP796cVqOpgoorXhDYeZ/KK1wqTEUx2EfIf&#10;cDnBwWsIf9yolDjyDlvCqqnqiL1cIJPyXWY72VFkLIY6n1dGQ2c9fwdgnkP7dJBfZNTn9PoM8lrl&#10;9Yukh/qWjJtUsmMZPhdI2qB9Bffq+PxfUsrQI5IbhExo1OTGUFfVgeqBkXqAn7+nUdXBREUc67Au&#10;8mVXXZXOOff8tGrVqrR8xQokM5elqcOH0z3cf2vIwcTEje//s/SOf/8fGwrcs3jYO+8xaOk+Zu1L&#10;kUQ5/fR16RDuhd0jkif33HVn2nzFFRLC+5+9+iEHTWUXmj7T0R0b7M+og4J8HiVtn34jNQ9o/sbK&#10;d38V0Ig5UsiHferbW3fMSIU1/xKBI3RlOyHFfKPBrEO07NlLekt+aTelg/xZZptf5FlmjBmkIo37&#10;W/d8GZsGizk4l0TojZNwOQ00u31GLr81F3fAgG/yuWxkGbvesx3BF5AOCbqAF11xVbrn9tvSJfhs&#10;hcOCPmCfTVmWTyLkDYN9MrL8ll2QoFcHyhew3xT0wIZecrOMYs6Zt5QjJOSRoaCFwYGj7aM+anJj&#10;1B6u8ufiASY3uLzj3YBx1ORGeKLCxeaBYckNPmxaj9l7gPGqqHyZPVelrB6oHjgeHqiJjuPh9eOs&#10;k5UdPOab7GAguDwWKtnBrDiTHdyk3PbtYHWHJzoYvMYPtCbZwaA0Ew7Eo41kg8YQ6BYPkxGsxkBC&#10;Q8FvBsCBK/fXOOJjU9zQmUHxMlHBxAiCxwx8K3nCQLJkUA4qBrBJdZPwmETAGbR5PCo/lqQXvPRl&#10;6fM3f7IVtCp9V9sL44GDBw+kQ6jsWLYUwT+eO5w3VuowQcDrRv8AY7kpJjaU4ABdJDgI81/PElZT&#10;WMJKVR687pYw2eFBAq/qiIABIfVEEoOpCYUZGlRr0pST6Ts03aoOy3MYka5ZLc9mCZcJJgZxDTK5&#10;weW3CBkQPWtTf1VHJDc2b740pdWr0tnr1yc+TV4rN1qnp3aqB465By684KK0Yu3pqNy4Ki3H8nzn&#10;Yjkpfpa5HF3zPTSRzrvo4vSFv/xMOgsJkL6DiQnuq8GAzhYkPHnn0IGbjt0Xm0Cn3SMxirGXvfqa&#10;dOMH/3zo99ZnbvhIuuRd/0L3VQolL19qtSDFCdHAobS0qS3DSIHUqw2lS+TS3qLRWFcWreva4jRZ&#10;fkFDY2y4ga6OVEPGxEGyAV1ZHnmDrNAhHkq1FwW05eSBRjaJjayBDVkXlwWHaHJL33A5YYNZZ+TG&#10;I16hvZXn4jMRazNmpCGvDWmQkQ+H8+Un3+n4v+XTu3fpAQiTo3e+QfUQW2xwqF19vCGrfz7Qo9cQ&#10;KDswf5lTwpLe8PJSltWmbfglyOZX0sa8fN7sjvKoyY1RerfKnqsH+F3I46b3v8eqHbEvVU1uzNWL&#10;lX5cPMDkxsFnnsnXe1Qg1OTG0Z3BWvlydP4bR26e87p01fiduZroGL9ztiAWM9lx2aWXp9/7vd+Z&#10;szwGbgeSHWdhGavHj24ZKxqiEkCsg6d9O/BDbB3kqrIDbf6I5JP6ekqfUMtLIeDsbQapGdydQPC3&#10;3FuDCQirtPCkBfpaxoqJCSU7kMTAZuJW0WHQgklW2aGKDk+ElEGmSHgIhyQJA8+s5LC9PWjDRDr3&#10;oovSmViOax/+ozHfg8EqBqXrMdwDvEYOINHBjcl1vrl8Fc4tz7OCCzkZQRl2HXUTHExqWaJjEktY&#10;4fypggfXEyojJpDkiE3JmeygDl2PWj4KEl3+aKs6kNCQ+XpvVXKoqoPXH659fgZU1bEMNsPuZehH&#10;VQevo/M3nWvXU01uDL+g6kj1wHHwwO69e9IjO55M1/7UW9IhJGNZpbYcS/Ipkc7vNn5n6c/aV1z9&#10;femFL/mhdCeeVi8rQErTiefSBJdjSSqGPhWMje9TEkab0Pub8QT8sINVIvjSVRWcMbhMiSqCq+yT&#10;wIRSjWGGQCM1+uDrQpcomTEmXFemVAlp86VmpxnQozGjlS+cN8gbndIoQTZmPDm4XcjJuPBpMVbq&#10;kCr3UUum45q5Ua3pa3CwJ6PctiwLA3oZFI8pA7rAoVnKU6+LE7nxhJZmDi65w2NdvWe7w/6AjQyX&#10;Gr7ySQXdMDgjf8cXp284I+1FsoMVsiEzy6BXzFxMaNCeo52PJELIAJTS0F1CEbfoZXOW0aHlWaTd&#10;PokBWj+xMc7uKI+a3Bild6vs+XgglqbSUo6e3HjHc66ej6jKUz1wQnugJjdO6NNTjRtjD0Syoz4Q&#10;Oj4nEYkOC5qNj8nV0oXywOVbrkxvf/uvIdnx23MWmZMd/AXIv6V4am6Bkh28kfBpA1Z3PLD9znTm&#10;+RekU05dm5+252bhemLdExxH+IR9biOZ4ZUe3aCQJTsiUGSQyQ2r5rCKjSkkPJSsQDApL0flywKV&#10;SQ5LbqCKA8GnqOYgJH7J4bK6YyJdiqDRN7/+tTn7uDLMzQPcq+OQ9urAU89IVDBpwQ3il6r6woIA&#10;/KHP80RoSQ2jabcxNolrTHtyYF8OVO8wuTHJKh4lPXjtIIngciyowOWjLNigQIn08INh91e+s6c3&#10;Q7HXHCJt6JsBVns4ty9b1a7qgC3QFUtzaSkrXIOR7JhAhQs3bD9r48Z0xWWXp1tu/oRXbry5Vm6U&#10;Tq7t6oHj5IFdSG7wu+qxp3akw/gsrzjlFH1mV+Bzr++wToJD3zO4Jei+AJrX/eSb0/cefCAd7FRa&#10;xnSYmLj7W7enqR/36kgO8J7hf9aNICmh3cfWrl0Le0JKA5k44d4f377rrnTJliskRzJ4c9PLIDuU&#10;NR0s6UHd4lff2CmpNdYrU7RSOKA366E1ZhQbRBdQUvlGZGcs5LahsXdwIdcG23LYsxdgoyNrlCjg&#10;TWRjK5gMV/AP4GLMYClTmiSzkZPlgTDaAc3GQl5rLi455PmYASGz3cN9LYsGfWAGzJ5/Bh/EvMMO&#10;VnWcsuZUTk9H4OkAm84gnHZehX6Z3pIDiXoNgcbQ9r34S3rYk2VYm0LDbkKJ6eCIBJv51xqa7yjf&#10;anJjlN6tsufjgZrcmI/XKs+4eqC83hlH4YOjXGaJ7XpUD1QPLJQHGJPpC+QslPwqZyE9sOT2ux/U&#10;f4MXUmiVNV4e2I41vueT7IhZKujLYAz+GGBlZUd8yQbNfCGTHXsRADpt/RnauyN0qHLD9QnHpaqw&#10;UbTw3i6ffI2kR5msIE6JCVZh8Gl49PlkPBMdSn5wXH3HsU0aVndojG2nFY/R25jxRHXHe//oD4cu&#10;LzIb3zCwtOrU0+p/WGZw1ipUA52GAJ3WsFeQn3tV8OlnJKR03thuzhPXuedyMAGtvVw4LhmjPywZ&#10;04LL0V9BGjxpreshrgODsedLXCNhcr7R9n4/8nohpQ2WbaKaqqZYys2CHVymjdVV8TcVbazdz+W8&#10;Dh44KHgAFUWrV6xM33fFs8KcCqsHqgeOkweY3OB3y+O7dqaDSMauWLVS9xPeM+zPvs+ir+8k3AeU&#10;3MANwb6XYDy/k/B3DxIZH/mz/zm0qoPfH//0f3tXuvSqZzEkagFYBUntrmQBU+ItQMr+t++6I33y&#10;+o/0yqS8szduSv/47e+SLL6BBcdwaGpdd9hQQrGb/j7almynNRBzUC/bkWUAHYHhmF8DJZWMJCJL&#10;C1rX5ftYC2eTJhPZ7ejKMUOy7Ba/j/XjemRmPVCmV0BIcAM0i2KssS3mJ21OHvwFNGPcXnFL16Ac&#10;8OAI33YhFYiiB07HF3IyfzFnm2Jhq5rT90POriefSPdtuyNdcPmVsjvwJZzOrtb8bWJkxeHnqTXP&#10;6Wxy+uATLOltXN4rZWZdDW34SrCktYnwfaRHJDeohO16VA8cbw+Uwd4tdVmq4306qv4Re6C83su4&#10;S01ujNjxVfxJ6QGuNvO6a9+Q3vgTbz4p5z+Ok65LV43jWVtgm7fgqcz5VnbQlCksE6Qfe7LrSFqL&#10;zcSfwWaqTFLwiYKjOcjPv6ju4N4dXM6KT+CrssPhEV/GSnjfm8OCRL5cFZIgFuyOQJJBBYwYXGol&#10;NzgWS1hFUClgk9igfEuU2JiSJZ7wUMKE417dcTGWCXv6KJavOhofnky8UdXBxAWrG3g9WJCQwQFW&#10;cjBRYOeLwYGo5GiWrWJFkPExecAkmpawCqgkmi1lxaXTlkomAxO2TwYhl7EyXYxDMjrhyQu02NOb&#10;odhrDpE29DEgUmU+MGblHA6MVhVIXDpLf5yvJeKWItETG5KzqmPPvqfTzl1PpfXYaLge1QPVA8fe&#10;A7uf3ovKDSY3JtNKbCq+7JTVaQXvKT0JjmmTG57s4K0Fd7O05ernpvX4njyABGffwaqOT3zo/ekX&#10;/9W/072KNLpX4X7FGxIB+2zoH5oXX35Fevzhh9JFVzSboodsyvsOkh1MwAZ/H+S9jvIGoOuXvGE0&#10;FE3ugOqq0+BizKGRBI1Bm5NEZVvcKgBZ14ItGS2dHXkUaca1+J2qhZOYjh9KPSDuzEnCycFGHjMR&#10;wNpLYyWupA2/SYIEDZNjWhpfSIp0tOQ1gvK8Y/4BGxkz+NX9JqqObWF3F5bzDL4ubNlbyoWw07AH&#10;1b49e8x29G3Y5h72z1oeuGVfIafLG/1sk2idT/zQrRffSrw4OrgOLc88DSj5i/PD5qiOmtwYlWer&#10;3Pl6oAz2RnKjLks1X29WvhPdA3G9c4mqOGrlRniiwuqB0XmACcS6T8fo/DsKyTXRMQqvjqFMJjv+&#10;8A//e/rd3/3tdPfd2+Y8AwaMU2KQxTZpXo2lpp7Zs0t7bfAL+GiPSJgc2Lcv7XzsEQVz1yPhwaf1&#10;uYxVbL7MZaum+hId3HOBeAaUlPTgU/3EEXqFBp/4z4kKJjHayQ0lRUAbkIkTS24w2mRyTBZpLFmi&#10;YBV0PPfFL0k3/Nm7513Vccppp6X9+56pFR0zXEi8Dvcf2A8/rdL55hJUPO9HsHeF7Z9hy1YpSIDT&#10;xv1d+pIdXPJKeCQ7uOQZKyUEsXRVLGVFyOvFghQMVETAgstjWd+SKjMYrWHQK2RptBQVSRK27VBU&#10;E01SEuhd16D0MIHD/WnAQFua6idPeCD5cz+eRqiJDvNmfa8eOBYeYHLjUVQlHvLkxnIkN1bqe2gw&#10;wRHfLfjw625gfVhZ9Pnh52gJOY9XbL0ufehP/6S3AoPj99x5h+5puk/hHsL7Sr5neZ9I/eM9B+1z&#10;Nm0i68DB5av4d9/2u9JFl23BuMkjtFcBOUp509F0xq1LSzLzcBkiESVoDJLYeKWVUmREyOtCHyZR&#10;R2dHnsR0cejbq6VDMn1AHG5btpG6bMChhJv+YsxFSHZbZlY6KKfgDx0mRwpBbzDjJKqQJ0VdX7h2&#10;sRqtKApe63f4fAJdWvnaZYWNXdhnX8iZDb/k4S14LNmxK61ec1rGxVjAucg1N3ES4B46l3JMzuro&#10;tnHT36GlZArWHLzdwblimjKyI6o1rnn9G2vlxsi8XAXPxQMR7C333NgKAVvqvhtzcWOlHRMP8Hq/&#10;+YYPJ8I4GBeplRvhjQqrB0bvgRVYNaQe4+WBmugYr/M1cmvf8Y5fSzfddD3+bpizLgaG+aPsyFL7&#10;4bcKgZCUdqdH7rsnnbrOKjPmLLRgiGQHqzv27HxSutadeXZ+Ap/64+n7pdyng8Ek7LOghIQSHU07&#10;khxKdJCOgSTRA+ZkR7QJ469MgFBek+AgTQSkWtUdnjA594IL0yEE3udzcAPN3Tt2zIf1pOM5uB9L&#10;Nq06YOcGSQ5dF0p24Pzw+vS/JazG4L9IagBGgmPaqg4k1pYq8YGkHqo6JCfLLOR7skPXhZ8FWACN&#10;/sZO9+Ag+BTFLMZ4aRkOY7KbXUlSX9cs+hOoYjni16quf9rKP2xMzqW29j6zL+3AE+Ub1q0vpNdm&#10;9UD1wEJ6QMkNfEdZ5QaqNrDvxmp8DvW944l2++4pk+X4juE/ftb9M2x9IPQqII1t4VLixuTrN6Cq&#10;49BgVUckJu6+41tps5aY4X2Kt0O92X2QtxO/j/G+yNfLX/f69NlP3NibPGFVxy0Y+5lfertoyc4G&#10;RZbQRJm8kBuwpDM2jUhea8xlSrIpMNsNQRXiCbkuBbiQ18C2DGcke1duHy7k2aRcb0d2Z6zU18yp&#10;0dfguj5y24Ruj5U8MfcWLpDBW8zFzOuRZ4bmOXmXnPmc9vH67EHW+MHUD/ZNpkYH/T0r/sYWO13T&#10;9QfnSPtZ1bHylDWcVmtuw+T1zlnEs9NtpPRFaY/xGs7a5mcZZb4ROd9E5ThrEzfqoyY3Ru3hKn+u&#10;HqjJjbl6rNKPswd4vd/y6U+k27/y5XRwvz3oWJMb43xGq+3VA9UDx9oDNdFxrD0+Bvq2bn2DrJxP&#10;soPBgkkun8EfZ/jjvhLLV65K+7AJ5EIsZUXD+EXPP8p78O67sCTBBmyEfjaetEfQiEEkwEkGd5m4&#10;AFQlhxIdTHwwGUKIEJISG2wzWeFQOAabLIHRTWSUS1UFTZMEIZ/9RaAqJzyAf9bzX5i+8Lm/6A0a&#10;jcFlMTYmMrFxYP/+tHLlynYSg+fUr0temwps4byQvpvgUHIkEiBMauA6UlWHw8liCStdB4XcuPYl&#10;n+ENjJXJjuGOZBAD148TgA18DGiwCiW4IthpeMZOFPBkNRITIF65ElUdUfHEZayWLZtMhwG/+8jD&#10;NdER7qywemCBPMDkxiM7ntCeG1yWavmaNWkV7hf87CvZXiQ44nuFH177zoAR/O7wvj7T3lebbzw6&#10;yQ1H+OiS9CqsHfuBd/9x73cMExM3f/RD6a2/+usePOW9CTLxpn/s8OV9ti+67PK0BvMgWd9x/z13&#10;G70IXJ6EUBSFDULHAIhCNMJ1ZNAcH5QO9QyZHnx8GUWn8884ZHpI6WON3JAvQUSTSnzeyTyZdzo5&#10;Ym/4TZzLplRrNjIzDjydMdkhnPFZ02U7n3oaNpqGx2dhTC47dBhtluQ0JrKQ05mLdzn7GeRJYJ4j&#10;iU3FIDSZbfrwc8DZ8Q/alM+lKe+xuZ/n3IsvSd+9ezuWP+23y+zBmF4d6CfRbO+XH/yNfaWMkgft&#10;OAfWAGuHNo83tESN+oilqSLRMWp9VX71wHQeiORG0FyOio2tb3pLrdwIh1S4qDzA5ahuvv7Dim+w&#10;Win23aiVG4vqNNfJjKkH6tJV43fiaqJj/M7ZMbGYyY7LsWnjfDcp5/4G/vstTWDJnIXctyMc0Ep4&#10;YAkN9lXhwSoOBJgmEVhaquQHkh1Ibtim1JPTJDgsARKJD1u6qqnYiOBUJDOU9ECICfEoC1IxMNX5&#10;U/CqwCHyHubPGfKJjnrMzgNMdBxEiaGWiFHCAtUOXtVRJjvUhsiyqiOqOSIBMoklZ1TBEckOJDmm&#10;tISVwSNHuFwbgxQMZCBV4VBtJCoMeqASutiKz4ZHKNuT4qAnOMoBXWeB6FR1sKrEEm9I5IEwV3XA&#10;5mYJK1R1LF+mqo4nUdVxRq3qCG9WWD0wLw/s3ovkxk4kN/B9x+TGCiQFVmt/IFsOsZvg4PcD7wAL&#10;mdygSN5+eFfhsh1PY38sVnB0D+Lu/MqXdK/jPUn/yBf3K96V+PIxw6f0wh98Wbr1C3/bFScdlPkd&#10;BI4vvPQy4w0ZHchBMzEgxaFtyAyFNaTsKPsm8kh68Inl6cN/uzadhyTHeS850JEb8iU4yw3dpTzO&#10;M47c1txF5bxoBy6gGZL1itplSXtrTgU/OIwMBPZqZGeZMZYJXI+8JT61MKyOyNSBbIMmSgNoGnRu&#10;gCH+Eavxh5xhsJRhbF2Z/XKm4ws5LV9qPo3PwnfDYDPv4TxT2FPmGSQkObeYX9suWKJXB85oS0Mv&#10;uVlG2xb07BwA6JzYZMwW2mQOoEloGy1Roz5qcmPUHq7y5+KBbnKDvDW5MRcPVtpx8sCw5MbGS/D/&#10;qnpUD1QPnHAe4D4dVz7rOSecXdWgQQ/URMegTyrGPRD7dsx7KSsmO/CLDbUV+uHG6o79CMIs1FJW&#10;caJaCQ9UeLDPQNI6VnnoyXur9Jhk0iNXcbCNgFPuI6HBdq7ssMBxrsjQ8lNe5QHZkQRRIgOGlAkO&#10;4UhT/NFW9s+7eHN66P7v9AaiYj59sC9w1UdXceYBJimewX4uy5ev8D1bUJWBqp7YO4MXZAQ7eF5a&#10;FRzdCg8sNzaJxIaWReM1onYBkVjTuS5lFm0mLaiLNDMfDG/g2nFCsMlmBkcVBIkREAiDBIcO9lXV&#10;MWG6qA9BHS5lxQSfKpy4fNXkMlR1LE0PoKqjJjpmPhuVonqg64Fde/ekR7Es1bLly7Er1RFUbmBZ&#10;KiwLx8936/vFKzjsc8/vA36W9YbPrn0/8ONMHP/xxTcH0RKfBoOEI2jz3mDBUrbt7sCbxAYsXzXs&#10;4PfIvXfdoY3GI5BKVt0LyYxO9EM2g8P7hiRPWCXyV5/6ePqH/+yXwU1+t0lAGOFaY0Hj0EjVyfOw&#10;6QCnV3vsvA0HNL2HnlyepszYUAt86GxgS751xN/4zGnJa6ogpsNvhrietj2idL4sM8sKmSCwl9ko&#10;+sDFQND6LJwmfBHQ5GjQ7W3LaexRq5iLJp95THzI6YelH4K+C82lc+efjs/8GP4YhNkHUBvzNThI&#10;G34jPPX00/G3Lj2Dz7AtX0UuCRkOJaBPbsMne6e1peQHIY42j6ywc2UGi2aUbzW5MUrvVtlz9QCT&#10;Gzxuev97UrnvRt1zY66erPTj4AEmNw4+80y+3qNyoyY3xuHsVRtPZg/U6qrxOvs10TFe5+u4WHtU&#10;S1khaHwYf0uxbweX1VmJTSCXY0mhQwcOLthSVuGUMuHBPTy4cflKrI2uKg8FncpEhyc2lAiJBAcC&#10;SJ740NPxDBxzuaMyyYFxBaYyrgxUMQDV/mNEygJXBtciCfNd/AdnPgeDVAEllUAAAEAASURBVLFO&#10;53z4TzaegwcOpMOHDynQH4mMIzhvtnE3r8fmj76JCo6gJcxtJDumkNDoLmHFRBqrO7pVHRbEMPmq&#10;8ECyw68EnQZeExbuUHfwjYPdqg7gGODMB6s61DdJZVUHr0Mm6fiZi4oOJjsmuIQVArTcq+NJLP12&#10;Bq7HelQPVA9M7wEmN7gsFT87h3Df4PfKMlRurGBivLUkFT9jExAW3wP2/VD27TvBxu3LQaN8a+4R&#10;0RakbbnhwVAB4PHZ18sgO1t/8h+mD7/n3b3JdCYmPvOx69PPvv1XdP8jPeOqul+pbX0i9Q/wgs2X&#10;ptWdDfj24wc6v2PPOvd8qxJBpSLEDNhC2aFDUF0hXSd1Gw0FUGeG5LRBERmZKNJ5Gw6mh3asUHUH&#10;Ex/lmAtseAs5A/KKMfKFHLMobBERURg3nFoiLmzkqAkIExq7nS/4A7bkDMhu5Em3+yJ0GHnYmI0h&#10;utHbskdaNdaWZ7wDvin8ETKn45s1f9cXeV6lHcXcgQ5/9cNmXuGbLix9RWlMkLGKs18eXURbMGoT&#10;L6CMafGJNttY8ohZssI3A7TmUNfHzmiPmtwYrX+r9Ll5YFhy4x11Q/G5ObJSj4UHanJjLE5TNbJ6&#10;oNcDjL+96pXXpD//0z+u1Ry9HjoxkTXRcWKelxPOqljK6m5UTMxn747Dk4fTUgRduVE5g62rTls5&#10;kuoOOq5MeBzB06gPbL9TuFVcVmTNqQgAtxMeegqXQWAmMZjoYHLCExqtRAcCx60+6Xr+FMgq8LSJ&#10;dAHPQbDpicce7Q1Eiai+LYgHmKTYt+9pBSeXTMVeHExUMRjByIRBtnl+clKjTHAggDfFPyxfNckN&#10;7lGlpH1fCHEdLS2WsNK1UMrstjvJDk2SsRC7NIo5w64m5EkzZTMJLXTiDJIHtlzVAS5eo6hcOcI5&#10;chwVHbyetSE5rvFlqOqYRFUH58C9Omqio3B7bVYPFB5gcoPfCY9hmbdDuAdwQ3EmOlby3h4Jcn5f&#10;6M/24rDvAwghDf8BAgiWfaph317xeS5xRsFxHfzg637CHjp62d1AeKGtf/mznp3Wr1+fDhyeJLZ1&#10;MFnO5au+ve0u7b9BQbz/8R5jcqwf8uM++fwXvzR9/au3ZllTSCA/8fBD6lPm/ffenS7QMgsuS3I5&#10;jL6A2SZ5xBqSw0EhO4zUaM0eIw7yoH7h5XvTQ1/akG69e00690X7B3nFZnJCZ5ZnSrJdTuW2lPpi&#10;BFDNmBu6NgESU6wgaazpc3aEehoLAnGJOMZKOVmemdKjw+SEljyvlg6Mou8WZXvD7oANr0sDk7E1&#10;UFJM2ICcofyQkvUXdklq2W/J1QA5W76Zvq9R0DfQ2IfLOPv8i9JD374nrbjgwn49sgnyIIIE1qX8&#10;Rqb8py7fSloxAdWPE605VDRsjvqoyY1Re7jKn6sHYmmqsnKjJjfm6sVKPy4eKK/3WrkxLmet2lk9&#10;kPRwMZMbt33t1nTXffcI/vq//a3qmjHyQE10jNHJOt6mcikr/vGYa7KD8Zp4Qp5BV/4QZHXH6rWn&#10;p2d2717w6g7ayIRHQG5c/sSDD6jPzcvXnnlWDlBZoCoCVp7siESHw5z4iD4rPRjM6vkDcgBPxRH0&#10;Og17I3zvge+mdJrMmdMbS11r2dzsXXZwP6o6TkFVBysvkKxQEqCo6lDgQUEJC1BwmZaJSG4Axibl&#10;unaR3JjC09ralBzXASs5JrmxvZayYqKMwQ0kF1yeBUMMF21dA24+PxOmdch8OIhkhaKhQYIuY6c6&#10;WNHBhvpGR3JVIGGMFR4TTC7CHqvqWKYluPj549Po+w7sNzn1vXqgekAeUHID9/bHdu3QpuIruKn4&#10;KavTCnzeI6FRVnDYvjj8TOJDyPs+//HzyLb3DU8cX3rjeyAMx56QNq5hfqR1L2EPHb2IZBf3FYcG&#10;DM/POu9PL3vVj6YbPvC+3mQ6ExN/+fEb0s/80jtcjgdlJdPuV9LlfbMBSePu8lWnbUlPHLkinXna&#10;19Lf3Pyp9Ka3bh5ikyykGBx406uxl9hyPg2Z0ZLBcA08d70tX/Uwqjp4z5ZQiRElxBkUb242/E4l&#10;NrWdPvhE6XwZNyATBPaS/oH5aSwT2CxaOGhBv7FRnUFc8Ii0M4cOv3VDTj8c9HVXZj9f+CHzc0am&#10;MEPzB5B6TQ+zHAiRBbPgadOBgd4zIwwOk+G+EwONw8GHYLI8yUBPQyWUQKczvPHoncp79bdtKmil&#10;2PTLiBG9RXKD4tmuR/XA8fZAGezd8mzbULwmN473Wan6R+WB8nqP5MaGTefV3++jcniVWz2wQB7Y&#10;vPnSdP6mc9NHP/g+JTqY5HjjT7y5VnEskH+PtZia6DjWHl8E+ljdwb/57t1x+PBhBGCxd4cCwxOJ&#10;e3c8s3fh9+4oXR1VHiw9Y7Lgobu36T8cK7Ekx+lIeugJXQWzGKCyoJaejmdCw4NcDFwx2GXBLQ9k&#10;eUBLwSwE0BXcclwT6IoAF8dp1ZK04exz0p5dT/UGokq7y/Ypp52Wdu/YUaJqewYPMEHBZVb4JPYS&#10;VDqwTxhVHQxIRGKC58uqN5oER7kxORMlU9jnpX8JK0uCUIaCHB4ACdlZD6ssPMyZTWfcwyKfGcVI&#10;UUkJcbKZhBYmsYBo9FpVHUrCcX8OyEBFR1yTsYTVUi5fhT0FDh86lO576IF0yXkXFHprs3rg5PPA&#10;bmxQ/NiunUhuYFPxlavSMlRvNMkNfh8gkelLVLWSG/w0634PnxF6H0DtNqRf43NrH3iwFDjFTe0N&#10;H3KFR/VhbwKlpI4gKm8EHGE/J2K9Gu3Cyy4buik5l69KqLAkD5izDMnzvvCUzxsPBs67+JK06ovN&#10;huRMlqQ9X0orzvq+tO/xParuIK3IZZMszf3S7sZ+6pZ4clCNOgZirIEaNQUifcGlu9NX712bHt6x&#10;PG1i4oP6SYRjUEeMmZ7QIVrXLQoXEPwNDq1GuOsJXMgMaFJNbOAMcpLhI7PTLcCwHCCygseJmmEb&#10;K+XYmN7zvLP9YXT4pgeaiiH87puWPlPYzAP98NNMMMtp2SEBM8ow3iF2cp5dO9ylbp3G+cZr9wCW&#10;btyPak89NCJbmvMi32VZhm/Pq5+25fOS388hwSiPmtwYpXer7Pl4oAz21uTGfDxYecbJA3G9c4kq&#10;Hvx+qcmNcTqD1daT1QNMbjA2yKQG9xHmRuPv+rV/XZMbi+CCqImORXASj9cU5rt3h4LBCLJw746J&#10;I3wSfgprnp+aVuMH6DMj2Ky89A//4xFPV7DKg7+PH/SkxwokPVYhwLWKy1vlBAcDWZH4AGQwS8kO&#10;4m3M9vCIfhsq3OXBLAW1yIN/p5x6anoCSwcpYFQaOE17DfxTEx3TOGjIEBMdq1af0uzVgUoN7l3B&#10;wET88UKwAEexL4cHDctkx2S5dBUqI2yDcgZBuVk5r2WTM5DgyPKRvtCFYMby0sAlOPzg4FyrOiDU&#10;9ufAlcY9Olw3Kzm4pwjhUm5MjuTPQ489UhMdw71fRxaxB5TceIqVG0hu4HthOe7/K/mZ9sR2WcFh&#10;93q7t9s9nW1+Nnk3dzz6bNvLIN3X4LxHvkyHzz8/4/qM8l7gdwP2SabBAMDoxTdLbkzyHsVKM79X&#10;WTJ2CsvsTaVz8EQSUhkDB79z7t92Z/oOvvcu3HyZdNq9j/cuqjD5dm8kO/FH0tUvfFH61m3fyPIo&#10;Z9+yC9PBtBHfY0l7T51/yebGRnJm+yGTB/pqZT1COi7GGmgsxmt83oacF2zeLXncq2Pjumb5qqxD&#10;dlMCjqw3ZAHqZdBIbIwDZnbAgr8YG+A3BCkku1cOR6WmgUZuusNfjb2S0sjrm0uWZzIaXlkC3kFY&#10;zlejYA2oVpYpyuE2F3zBH3CoHNkjxqwzeAL288oo2NIDhRI3WXEMb3OU/5c6wspNfE5MF5j0KiFk&#10;ZJy1My25NGh6rK1RDrgJYB7xEdUa17z+jbVyY8S+ruJn54EI9tZlqWbnr0o13h6I6z2SG5wNH6xU&#10;En28p1atrx5Y1B5gcuOuO27XijI1ubF4T/WS2+95cPT/G1+8/qszcw/cdOP1c17OqnQeg6/lU7NM&#10;eDyNiodT123IS1CV9AvdZtKDhyo+UPWhhMg0iY8y8NVOfCCsxUAZo2AKgkFoDoY1bca5nt69K3HD&#10;7NkmO7h0yPfu/46eEKGt9Zi9BzaceWZavnwFAvzcjBt/qGrQXhtFUDNX7gDHpZ34J/rcXi7cciQI&#10;lq9YAXmAkLl8RRvatdxUAqkKqKNHwU83P9+AFQAt52QIXkoKjPI92oQMwjCoosQNIJfiQJ9VKWwz&#10;KTOFJ7cJ449VHIcOHkwH+Yelq5gE2oSKpkvOx3rl9ageWOQeYHLj0R1PalmqlVyWCp9hfl7js98k&#10;OYjDp5QfuOL+3e5zjK8C0n8tXEYYHYcxzhipfYD57neAToA005DSOkpqKLnRTXAUyY5JVZ5Npfu2&#10;35U+jyWl+r5fmOg446yz05t//hdli2ygfv2ZbdbmTcZsfOC+e9NX//ZvsjzKWL3xf0lP7j0tnbL3&#10;lsR77E/8k7dlW8Pm4M9Q4n3W1Od9A+YLm26021DWGEq6vrdzZdrERAcFmJIsUzgTBhx69gJ0aoeN&#10;TPpAgiTL2sEXkEPOn2XaWEsOxYgsZDbQ2FxGKJQIkxO2Sp7kCNPo7cjN8mYpw9i7MoWVT02l9TnX&#10;hh4tvdpQdhqRuwY8fX3JavNKeh8tFDUyRIB+G5LAWeXsYW13oWjYfuzBB9K+p59Oa05fRy3FnEyn&#10;4axtcyv0ipxvojKbsh1GRx2jOmpyY1SerXLn64EI9pbJDcraUjcVn69LK98J7AFe77d8+hPp9q98&#10;WTGDeHiyJjdO4JNWTasegAfK5AbjfazceOM/qMtSLeaLo1Z0LOazewzntvVaLGeFv/kmPLic1ZIl&#10;k2npFAPQE9i/49hUeISLYj+P6Cvxgd+su598Mj3x0IM58bGSFR+nrLGKDwbA+KeAGJdD6vQhLAfG&#10;OEbhQQO4YtUp6aknn8iBo9A9DDJgxRtzPebugd1PPZVOxwa9vLamJvEkJ6qIWO0QwTzCqMJgACOe&#10;kC6rOWK/DgYSrZIDCS1Vchhciv06uKwVdZTy+tq8DuJgqz88QiyjogTeDiZ0s4i8VwdpSAoevKyq&#10;A9elz03LxSGoO4k/BndjCauHHnu0JjrCrxUuOg/s3rs3PbITyQ0kA1YxubFmTVqF65/35jK5HkkO&#10;3bOZlsC4PmOE3ufnSng1+DEDgoc+cnpzTLRtnHLwMcSB4ChXjIpPPJCOtrGmo3sIOcqKjUhi2P2J&#10;iUx7Kl2VHEh+TKpvFR6bLrhI86WM7sHlq6YOHdR9jnbxHiWraI/bQJzwhBg998KL0zdv/XIWRRn3&#10;P/wwHl+0fbsevO/b6YHHlqYHn1yWXrzlGZsjGH2GVOJzbSCFZX1Nx/RqTMZwZBDn8jaugy7pEVHW&#10;IR72XITNkd3AodUZ06hwRmNNt9f5gj9gw9MnO3SEPEl0vQXOFJmpPq8wzmxs5ETfzClkFD4ir4kc&#10;hPKLCQGZqAbg7PgHbQrbhkOzt/HZbGS0bWxsy2eY4jj7AGoL4/hum/+X4v+9Vq/FEmwwtrE3ZBBX&#10;6EVTI6SldI5525mpYqRHLE0ViY6RKqvCqwdm8EAkN4Js65vekraiU5Mb4ZEKF5MHIrnB2AATejW5&#10;sZjObp3LYvcAY2f87Eblxs+/7Rc1ZSY66rG4PVATHYv7/B7z2c034WHBpZQOHz6UliBgzKV1GHiy&#10;hAc2LN+zSzeoY1XhMSzxsQeJjyeR+OChqg8secIgliVATrUgGBMfinzhnUEyxbqijQ5x4OfYSiyp&#10;NLDJq6T3v0Wyoz450u+fYVgm0ljFwOWauFQaA4WE3AeDQQv9MYSBNhMDkeggjARHTnooUYJgIoKl&#10;CkI6nNQ6/raE1ZJlJjeSJzkw4rqYuLCroLCYERRdKwUOzRINdlw3JYbXE1+OywDyfa+OJdingxVG&#10;R3jd4TPFJIeSHVq+apk+c99+4P60GYHRelQPLAYPWHLjCSU3WLmxYs0paTWquHjPtYQGvl98zw32&#10;7fsn7tHwAD8r/Aeoz5f31eYbDw35eIPwUfLqdoIR3l/Y5odTXWLsg22tIMw0uv8UVRpMZFgSg/eu&#10;6RMclvywZMcR3L/6Dn6PsCLj/nvvTudfjE3EZZrfB2WsrDZ70DfUkfSs578gbb/zjkbknu3p1Ct/&#10;Ju3lV+Kej6UPfeqRlLBJ+Ysuf5oz1Ly60NEczDSGE2X2QYmjAS05LqSNQ89e0lvyi9uINReOZZm0&#10;w8dKfqEcEfwBZbsRkFt6G1whT2oyYaZt8ZS2mCHZnmxXISeuoy7M8+n6Ksv0GQ3pz42/mWPYOAya&#10;e+ij2fPE3AZtkrMoMvtczQZBlhhstbMdznAIFY38fFCXsZT2CaMxCinH1TMllDTSoyY3RureKnyO&#10;HugmN8jOBEdNbszRkZV8LDzA5ahuvv7DCpCWyY2Nl1w2FvZXI6sHTmYPRHKDVRxp9apUkxsn59VQ&#10;Ex0n53kf+ayZ8IjjpptuiOaM0AJOR7RRsgJSCMoyIL0CFR6rEJwp9/CgsG5CYkYF8yTo08ObKDcv&#10;4m/eqPyg+EiAWCAMfSQzOC/u/9EOoC1BQmd52oOnjRl4qsdoPfDMvn1pBZacUmATAY4pLO+kTcmX&#10;MsBhf7FJOU9qJDtyggM80ebyMUsZiPQkB/e+mEJ1hzYrZ5UHq0WQkFDAJmQ7JI4JEEVCZ5wyQyyM&#10;mBooyUsRR1jFwUNJEAILwEZVB5ey4twmkPSwag7aa1UdXJ5rLzZnrUf1wDh7YPfePekRLEt1AMu1&#10;cc+NFai8W41rm/deS26g8qq1qTg/M5aQsISGUhui1717uuQGOfWRs8+Zmi6Ln8sIeuvzb118hDEQ&#10;Y8KpY/cI9ON+U1ZwRFLDlqvqJDi8mkNVHryfFdUcIePK5z4vfQPLKwz7fvnCZ25OP/6zb4VdvFfJ&#10;am/L2tb9i9YyMByJecrk314sMZnOvTalvdtS+t7HkOh4V3rgiWXpvA0HY7rk9HYDzQXhA/X4lv0h&#10;mwwj23wwyxEte/Yio5M4zAOFTODK8xPMmUMNvOnVhqU+EvTLkYA81i+n8YGo/S3Lk6KQ0w+pwNiG&#10;QxMzCv7BuYftg/Mt7DODs2+CpwsH5ub+sJmgYwx5/hp2mm7b0JkTrNZefRqWWzv1NFXILl2+EmSc&#10;k40Joq1eCX2cMkd51OTGKL1bZc/VA0xu8Ljp/e/JrDW5kV1RG4vMA0xu8Hc9r/ea3FhkJ7dOZ9F7&#10;oJvcOBsredSlqRb9aZ92gjXRMa176uDReKBMdlDOXBMe/MHJPQUUqFLCAxUeDF7hByoTHocOHkh7&#10;79txzPbx6PoiJzSKAd5kefA/SvajHw+6IvjG44mHbGw5njBmYCyqMg7u359OW7d7aDBKzPXtqD0Q&#10;+1OoqgMBOz3NieobJgkY1tAeF0oUWCKC4xF8jAQH+6rwQJJjkk+EA1pCjpUcsZSVJed43TLZUVZ1&#10;lG0mJRha5cF3C6x4h8ji4Bit1DtAt6rDgq4YyAkPhW5Ax6fVYTPmOcF5IgFDG8qqDu5TsBdJoJ3Y&#10;M2b92tMLrbVZPXBie2AXkxtYgmYZ9so5jDWhViCZrORGsSeOJTmsgoOfH34u+XlRcqPoE6l/GrR5&#10;s28v+5zmtqFBZLL4ycSHiy/98dNnL4PsBI2Rqqd70HR7bkyX4FCVB+9RZeVHp33mxk3p8YcfShdd&#10;MZhI59JTh/FUO+9pZntjI797y8Bv9DdecGH61te/xinoOAUB432e3Eibrktp+38R/svb16Qfe/GB&#10;POe+uZOw1CFG6lWjGZNtRmwkpLCX7NZQgyC50UUDY9YMiOGsJ2S1IRUEuyySzMA1ULqdMHSYKYU8&#10;IyK60duV52MGNAj9bZhtBr4tq03X5Yv+0fE3cx46T5ghyzIs7DSD3aeNrAFfxdxKX5W+mUW79GG3&#10;nX3AARx82GHC97hqbCntNt8a9ejea3JjdL6tkufugTK5Ue67USs35u7LynHie6AmN078c1QtrB4Y&#10;5gHG3V71qmvSbV+9VZUbNbkxzFMnJ74mOk7O835MZ320CQ8aq2BOBJURxOLTuquQ8NiPQBc3X+a6&#10;e1zWikdf9YUGjsFbJC8C9qlsJUNAQNpdO3bMKtHBwNL+fbZZep/sipveAwew+fsKJJoY/GSgcMkU&#10;EwEIbPRUdUwh6DKQ4EBQMOOGLGHFfTqmmASJPUCYPGEAx/+iPZKqDsVjLTgTVR1MdkxwjkysMOmB&#10;QK5VdSxDsgYJGlZ24Mn3B773cE10TH/51NETwANKbjyB5MaK5ekQPo9MbjB5uRLXNa/lqN6wDcZt&#10;L45IbpTJDOYzyj6TGDxmk9wIWgVH9bkmJz/nHuxVtwmYWtc+l2UCdbo9N5TkaFVpMPGKe4uSG9iP&#10;o2hnfGdZKy53dTYSGn0HqzHuRxLkgW/fm8676OLm/gTi1r3K+7pvYYL7kBBllSKPNZDxxMN3pvWr&#10;dqade4RCZn97ejhtwfcyneFzdkiKCLwHNLnOS18akUFzaBsXMn0MEkNNlt3gmrFGD+0SRQtKrcuU&#10;FWaIyw45Qg7iuvLKORRjpV1GEvL6Yba565fwwRA4HZ9ras095pthS64mQC9Pz9MaFzXoAaVwFrzu&#10;MzsPeA8bhuANLeFsgry/LRtEISJaqWP1qadinw5U065bb3YSK3uDwuhG9V6TG6PybJU7Xw/E0lRl&#10;cuMddUPx+bqz8p3gHiivd/4OZ+ygLkt1gp+0al71ADxQJjfuQvyPSY5auVEvjT4PYCX5elQPHBsP&#10;XOvLWW3ZcmXavv2uOVV4hIUM8jAAxD0HGNRasXqNnlaPKg8Grk6UpEfY3IWRBAnIcd60Y0mQLn3Z&#10;Z2BpN5Ii9ZifB/bu2YNlbVYp0M9riUmLI0h6KMDBZIACHZDNpADapBnYo8P5Jpl4Y2C1hL5Px9LJ&#10;pUieQDauR8qMJbHU9mBK4Bla5cF3hVj41nNjNrQPCpSE9mS5JHhVBxMbPGz5KowDn5MvsCGWsIpN&#10;ybl81VO1qkM+q28nlgeY3GDC7rFdO9JBfP5WYs8NJjdW8HtA1RtWsZGTHKpkwscI4/xO0D+1DVf2&#10;OVP2/aWete1DSLZi0D6k+gwTj8+YXvZZ031EaOvzM25d3EuKaovpEhz6jpsmwTGbSg77nrSlri68&#10;9DLsxXHP0ET6l2/5bHrDT/9jv/c19sp2zpP/iNacj6TnveQH0x3f+LrkxfJVOx9/XAkOTdYrPB56&#10;Ynk6d8OBPP/wgxAh05B0ocnXIHr2anDhxzzAIXFlSCZDFfwDuBgLBeLiGykF1UKzhOp1ccHjgzYs&#10;KYNyGgHZ3gH76d9eWQ3ehkU1IIeTb/FzRoaQPRpFf0ZoTCAkpRjmCKXU7JtJX+mXWbTL+U/Xzr5w&#10;mWYROoWPVmM5VG5IrspOpyMY5cEl9U7HUgpcrnQ/vmuZ7KhH9cDx9EAZ7N3y7Ku150ZNbhzPM1J1&#10;j9ID5fUeyY0Nm87LKyyMUneVXT1QPTB/D2zefGm64Nxz00c+8D7FzCK5cVXdUHz+Tj0JOGtFx0lw&#10;kk+0KW7ZckXiHxMfN954/ZwTHow7MUgwiQ2mJ9FmcItP745j0iPODf/DNduqjuCpcO4e4DJNB1HV&#10;wWQHg4H8U4UGopmqemAgBH9MCjDI063qyNUc4IslrPr26VClBJIdvDYpT0GtnEhh9Mdw0mWR1Bkm&#10;w1CNBV5JWPYgirFcIWG5k7GFtgitasWqOqyigwFgVXIgUaOEBzYmJ/xureqge+txAnhgF5KSXHLt&#10;0ad2onJjMq1YuSotQyXBCiU2UKUk2CQ4bJk2fhb4YcDVD2hNfhKsTwRH+aaWYEYYjsMNkej5GeNn&#10;lp8n3hf0ubKW4TVMIjaMhp9t3WOKBAeTHXmpqk71BffYyEtV8d7USnZ4JQfwTLDGvatJnlhSg3hL&#10;okR/Mq1dfwaMukemdd+4fNUhJDjJl+9TsJsz0T2Lbe9z/myffe75ads3b8uiKOP+h7E3B5eu+h7Q&#10;qOjg8ZV7T0vXrd8v/7hnTCYHS5nsm9Okl2PCBPSxfhxtEnkjE/SGw4BeASWhg7MxIoMHGNGUuLYc&#10;UWAYPFnkMDlGK19SrBsbsJERshoo0R364AtY2pjtb4zirEgyI8xy8pzIORdeKW3Pb5he95lbBeC8&#10;NmG+U3PGW9Nouu3sP6fPVDGPFh6j9pLsVUh0TGJp1MaXJF74g//X3br1DemuO76Zbv3aV9Kq1avx&#10;d3668ytfSgy61eWAFt7nVeL0HiiDvTW5Mb2v6uj4eyCudy5RxYOVGzW5Mf7ntc5g8XugTG7wIeYr&#10;kdR417/416kmNxb/uV+oGdZEx0J5ssqZlweY7IiEBwXMZR+PUMggDSI1s0p6MKEQlRTHc4mrsL2E&#10;E1g+aKaqDj5BG0tflby1PTsP8Etz253fUqKDgVIt+aJ9K7yqgwES/1OwE21eXwMJDuKwZBqDitqU&#10;nLK0GXkBYwkrCKJM7c/B8FG0sx6GZxRZtaAqp9KgWhMDC4KwPtilURCXSBxDqzpsj44J190kO5bp&#10;CXlWdezchb06Tq97dZgj6/ux9sDup/emR3fuROXGpD6nyxEYXIkknCU22gmO2SU3yqSGZTbyp826&#10;mCITIZxpM87PGj6sfPFTy0HrOzQQeKPhZ5v3C/31JCRyIkNJDF+KytvNUlR9iQwmPiJJEkmMkh9j&#10;kRhxvTkhgv7hgwdp7sDB75M7t92ZHrrv22njhRfp3qQ56z4Fcs2fs5cTNM45Po2n0VciUMyDMtKe&#10;L6Uzn78pPbGHyY6PpRecdWv66uPfn+lFSFlsBCzbwKkbehwaifsYOCMLiNEsK3BuZ5ZjUq1rYzpT&#10;ElnwmCi+Zx0lD7AU1OiTqEJea8xo6SdDt2G2OWwvYIveDKBFNAtHY5uJHuwbqdEHXxcOlSM7pucN&#10;WW0ZMg7T6oESZ/g8B5uKzadoq+kypmtn/xmRiR3algGu2u0zJ5FDB5MdS/EAxEIeTG5cfjkf6LlS&#10;D/VQNnH3YZm4ffg88jgTCUJueLvlOf9Z/fpWPTBKD0Swty5LNUovV9knigfieo/kBu3ib/74/X+i&#10;2FntqB6oHmh7gHGau+64Pe3duUMrtNTkRts/tTc3D9REx9z8ValH5IFY1iqSHvNJeNC0vqTHcjwF&#10;zCAZn+BjwOcwNjE/hKf69z61Q//pUfIDwbTj/R8g6p9tVQeTHcfb3hFdCgsutu9LcxM26X0SX6Lc&#10;jFSJDOxdMaUNuxk84tPNTE4w8sm+0eQlrDDOfWHEh6DmdEtYTaiqA8tYMYiEv3IJKyAKvKKsM8yd&#10;gZr/n713Abazus4Et869kq6QBOgBeoGEEAiLh+PEzviBAdsBQyKwx7gdx7FTNZ3usROqJhXaSScT&#10;u2fc3SHtrppkaqqm0tN216TSY17GloNtbAfS6Thx7JiXjRAIBEYgQBJ6ovfrPmZ939pr//v/z3/u&#10;S/fec+656+ecs59r7bXX3v9/0fr+tVfRT0vxVxIYalVm6wZwJfbnUT4YXwAaAC8AReTbIwbkAfki&#10;xRFWAD527JZYHQ50jLAW3jyRGgC4sVuO5AO40SfeVrPPEXADHhuyH6sAB7w86LWBPUyAAmXs+aKs&#10;eIVU8mP3AIpWB+ktr+3gIbckf5DK3YlOWo5pkWgbjbvSGc+C0YEYEZwAGGLABJ8h9fUEYnMgJOaL&#10;egAcBnxomjw64rMJfZdcuCyciQZWzCG/AFS8vuPlcOFFF2Xzx+yphPSMokZQJfO95hffFV4QwJgg&#10;hzBjuuvbISx8ezjn6Llh5zOPhH/5iWVyLJBpMfLCwEJP7UHJKNo4LMS62GZjFmmkUAaorqdPPNlB&#10;R4k0RlrwFAmskt1Z4DwxWnkMdlB+bKvMJfJp4md8q2mFh5JXeaK2kHHUvJVZmpvR1aZSyVGr8o3I&#10;gx2Srng/lObEAlRIPXIeWZ7ZojHx0XrljTwmkUrD5Nk176+TjeMrB5snuvXNn49kQi4AGbjgvWH5&#10;KuMP3rIx/NVD32T1BeIZ5V4dVQ15eSI1YMbeHNzYKAO4F9FEatl5dYoGsN+///B3w5bHH00iObiR&#10;VOEZ10DHaqDOTvOZT9/hnhsdu2LTRzAHOqbPWs0YSc3LY9u258cdywPKgvEJ5y+rGUuOuBKjGY64&#10;mi1xPfA2KoxlJ+R4FBiCjhzYL+DHyQR8gH5OG8CP0Xp1QD6/WmtgpD+a219+Kdz71XtDn8TUoMGx&#10;gaOoxKuDxk4xhcCYIl/sEaQARODBkQMc2F/pC2Oj7C8eJQOe9O6I6aAYa2cB7IC9Rn7iEVb08JCy&#10;jgMjTDS4So4mmaKqNFGyaOHVQQOwmYQA1pAluYnBGHPRo7QwdgNGSAFAAHJA9h45vgpHex1xr46S&#10;vr0wORpQcGN/8tyYI3E35sk+BGDRDHDg+DVsZoAazcCGNinQgduIgAbEtjzTVJHaQYf7CXec3N74&#10;RYGVsRqF1EebtE9xbJR6dilwEQGLDJBQT4sWQIb0G7snRzOgkbw98BySv2cck3kZV9Iz8tb6cQGT&#10;DJjAPOzC0VO7duwIP/dO+XuJyvhM4rMqzp151MfyBStWhp8++qPEj8dXPf93Yen1t4Z92w7TMxGA&#10;MRgmnpE3k9SA4dgDnK1z1HfRhgZbJ+2mfY2yXFflQ84V3jX8OHXl2JJfPgeTmyQ1/CiG8rM5UreR&#10;h5KZbEWqzWW60dAXdIUsprNhU2nk6CpQ0nNrmpFkoyRQYaHzLM9s0ZjG03rljXzSVU2eVbG+Ka+C&#10;x/GjrLqg6CpsbYyh0HfO/HDs6NGz8ugAqDEcuMFB4w+OW/jyl/88AOTAhfvRvTqicjyZEA0YuGHM&#10;Nn78k8HBDdOGp92mgRzcsBcAHdzotlX2+XSrBnDP5p4bADdw+dFU3briUz8vBzqmXuc+4ig1gH9A&#10;4gvgY7ygh9ix0gWDT3HBmAbQY54YoRsJ+IDHxxnx+ACdgR+gWXD+YpJONvgxFq8OCuQ/JQ2M9o/m&#10;2ksuDSvFq2OvBCPVI6zE00HADnpERDAABhEzisBoB1AjP8KqyONIGXn7XPYX3z4XkKMxgLfRcayV&#10;gAhyhBXqlZ+YYMG3FuzId2tpWlkBRpqin5biryRquI3tMgZzyasDBmIYjKNXB96Ml7kC6Mi9OnoE&#10;qHll1+vu1ZFp3bMTo4FDYlR84+C+cEruFQTmnS1vVPfJ/gN4ofdO2YNjOHADm5ugBzO4K2zfxzza&#10;KbZmLF8CN+SesXtcMmXjLG4rrUl9CGyK7AZwpuOhCHoqAKFtBka0AjiUB71AMn4FeFLwUg+NyEf6&#10;5kdUlejRJiBH8hTJwBa8ub5XPLXqgA7UvSLHV+3c8UpYHr06imefPgNpG47PQ2pJ8gsWLEybAjzw&#10;XTLwWDi+8h2M07HzFeF38WrVIfRcY2wu6jCOskvrAQpbA9KDFSmaeNbySeMVfBI/srIBC9lKfCCO&#10;jaeESZ7Eh3IpH5O7muY82LOJ50TSN8/VZK2mlEsFappXtW9RLstazI3KgsahTPtJfFnTol6XSfkm&#10;fpEg1nIdElcVJg6jPYp1Q9fWdRAuNpPnXAE6jsgxeWEeuI/+Ggu4UeV63XuuC8+9vJ3VAAjxtr1f&#10;roGz0UAV3AAvABzuuXE2WnXaTtUAjqN65MFNNJDi+Yl/Nzu40amr5XK5BsoaMDsNUhxL5eBGWT9e&#10;mlgNzHrmxdfSvyUmlrVzcw1MjgYM9AD38R5xVSeZGdvEeqYGNKaNdNwVDGQ48gqeH3bhf7DyI6QA&#10;hODK66zvaFM8/Jet0jf+6mj27nwtnDx+gv9jV9c+0+rsjya8OHB95GOfYDrSGwHw6rjvgfsYBwDH&#10;NvXO7uXxTTD843ichhj8aXwVkIJ7Q+p7JY5Kj3yRlvOz6Q0xe86ccjpbynPQNoeAAjyKwFNTGQPA&#10;Q6xDvZlmMYH0YFYLLeekP9Gky3rsVdRqJ+RhyOHxW/DYkAICqutxXHrEDt/+7ofBFN/+9Mb3aRzp&#10;JkDfqZOn5HsiXHXpZQJ2nJ+N61nXwNg1cOjoETmWaj/BDR5LJfcI7iF73uo9JveaAM+8N7ihdV+j&#10;DzY4/2MeRS1jyyPHK8ujG+8H1mkedWrg1LvKjKHJyMpqmkuto6T4xHsGQEYFkNCjqgyAQFrOj+Sp&#10;UYAkBk7k9DmgofWpPwENqaM8SqttkqcMaIu8rCzpnld3MC4A9VX5AdBx7U03h2XypjnmDP1QX0hj&#10;WRKt10zYs/P18PKLLyTwBPGljkrg+KH5l4WTezeHc+XZccuvyrNYFU9aDAt++DDHFFnWZnXaR5ul&#10;LfZXUmvTNHKs8Kyh4TDKcXg+UZY4po1tqbAp5qKVqZzmIfVK3pxOPH0xV5OxmjbPN5OrxTybeWQ0&#10;mAQum2fMMxlFXrvEtZBCuh9LeWnXD2rtg84gl5rUmNGbLtBN+7GnZUHFvNKeOH4s7Jd93HfuyDGp&#10;zgbcoMDZz7+6847k1YF77/2/cmu4VQzTfrkGRqsBgBu44BFkl4MbpglPu00DADe2bdkcnpFjqRzc&#10;6LbV9fl0uwaqdhrMF7aakew03a4Xn9/ka8A9OiZfxz7CBGvAPD3ANvf2eOEFHHX1/LhHwz+MYTCy&#10;fxPDXkajmhig4fmB/Bw59ooGNslrgFekAnxIGf1zLxATJAc98nxqj+CIlZECzLDjDfJ65OfLm7OH&#10;5Tz7mXyV/mjO6wsXLlo05j+a8OpYsWy5eHXsp4EVx5wNRa+OWUNFXA0zmKAdhsTCk6Och+GTgckF&#10;EKERsnKEFYEM2WPgp8dW6dFS5SOssItGumDiSSZeGm4sQDmNOGABLw6yKnt1pPgc9OYQoCV6rwDc&#10;AdgzIF4ovXKEVb+UX9mFWB0OdIy0Gt7erAGAG7vkvsJRaP2yW2efI8dSAdzIQL0c4MBm5bMW2xao&#10;RFbWZ6u2655mK37QSwe3PFNUoT+MncircdPyeMDjDsIn5iRhgfcmahNgkDwkInAQvSQKECMDFCK4&#10;oF4WzfU5EKIgSSuAIwIWADKEp3ppaF0OdqQjqiBjfDYN1QAcbAM4IqBmqwtvlj/14x+FGz/8UepA&#10;9WN6Qwn6QlnroDcc55df8Og4JmDHnIHXw0Lhd0qOysIzE5fSa297nrLW1iCmHCZSaB7j5vQ2fl2d&#10;tWU0GLvEu9zGOWE8zIup/hiN1vGXc9eu5XJBazyKtK6/zd/Ss6Mv5mwy5/qiJCJuOS3kM5pq2swj&#10;0uiEVFcxz2QUee2iuqvmkw4in6hhCK5jqYCStwosmfGSWsuiB/OWkmHRLo3aVX7lM1fitw30n0Gn&#10;2msiwY18gKpXx0P33+NAR64gz9dqIAc38rgb7rlRqy6vnOYaALhx+sQJgnk5uLF87WXTfGYuvmug&#10;+zUwEXaa7teSz3CyNeBAx2Rr2PlPugZy4AODmcfHeIGPaDqj3PjH9JAYiezCP5KtXQ1zs0KveHVY&#10;HoHPC0NdYODzgsLK4KYWOfA6cmAfKpquVkBHU8cZUoE/mhfJ2fBIwzjBjaqqbrj+ffTqQHwKGARn&#10;ifEOoAGBA6x9/GJNkTeDYhnsyDwlBCDQI6zwhjqOsMpTAUIQN8N4Gn9aZNVwY4AF5MTeoFEm33T5&#10;BFjf3Mj9SWOxtMVjqzTRvji+qiFz5PFZcowV5gajs4IdiNcB75bZ4ShjdbzpYEeuc8+31ICCG/sI&#10;bpyWo97mzJejqXpnhznYX7gvEsihedl43HvcqsjjP9bJEFmZNwKqkOGHO7zIazV7WF9YNuXDL+8i&#10;5HE34RbQnCQsSBLTCBa0BiEUvBgu5kY6Vgq8AFREnnk+gRUJRMkBjQiQAJhIPCreHYlvzj8DVmzM&#10;RI+2wdA7Zy5jZwCQqF6ow5vl6GfPJ+op6RE6Kp6H0OOSZcvCKy+WXyzA3yx4doDfXnlTfpd4kSy/&#10;6OKkY+WB0XV9KAfG0Ayq0VJKY+9KndEXKfuRUVZX5Rc7xW5pLI5qtAWjJHfaI3GvSAOkFLLmVKvZ&#10;Onb6ytzJXVhVx9fyMPMETS2vTF6dADoO3zefZ8wzaZHXajJHNslezSfdaQPE0CvTKZv4o62mB60y&#10;CtOD1BotZpSa45x1onEcaeRnSMEOiWHTI3/zcE0WuEHm8QdvMppXB+4VfL8tb+a7V0euJc+bBuxo&#10;qhzcuPPqa6zZU9dA12jAwY2uWUqfyAzUAOwzN934wfDUE4+F57a/yKOp3HNjBm6EDpqyAx0dtBgu&#10;ysRooBXwAe7jBT9MsmhiYxH/6B4aKoMg+Ne1Ah1GQZtdKvSIsQlvNeMywx2AkrqrlVcH/lFMY38d&#10;UZfVVf9ojsdzYziVwKtjpYAne/btVUMsDH0M2i2rA3SAa4x1FqsIijAexm8OdsyyehghZX01GHlz&#10;iqOqSjwjfwAciA/CYfJN1lJ4GG+4g9hD6WDZUR5KJozICz3liqCHBiXX+SFGRyPKAGM0wA7G65C3&#10;71F2rw7VpP/WawDgBoCzPYcOSFDxwTBXPDcAks0WoILARgXgMCCDz8gKmME27Gmp1w2LRPNpp7PI&#10;3QwsRC5tp3TY/tzLKNGKKb+oRDHmcKOwWKT1IIQBDna/G9gQ63G/594TEXwowIlIl4MS9M6I9EYr&#10;7YmG7QA9IoCRtyVQJBs/PXNq6lJ/8NP2fjHmDnfh78ru13eEC5av5HNIdYbnUtQldWhlpCEcO3w4&#10;zD9vUYkt+KQLNAJ6oW+xJpov18Ux4rrFHpFE21AwGkvZL/JOdeye8YudYjcpZXwKBsKbPZpSDKq0&#10;rVNlM0r6fHwTSlJyr0srcqk87NiaBhInXoXcSc7U1mLcXC+jyCe+yMhluqzmky61ASLqlemYTfzR&#10;VtOLVhmF1KZsnF+as/Q0fnldygshP5qigP9n/ND/+M+YYpypuG6+eWN48umnOBQ8qtyrYyq0Pn3G&#10;cHBj+qyVS3r2Gsj3O04+QMyNxStWndUx0GcvlXNwDbgGRtKA2Wm+IUeBIw+Qw8GNkbTm7VOlAQc6&#10;pkrTPk7bNFAFPkwQ8/xA+WwBEPBQu5sa4VC2K/9HP+pyDxHrU5cekjdjZ6JXx6WXrgsXr1wZpuqP&#10;5vXvvUG8Ou6lkR/HwTQksPhQA4YU/drRUgA+YFIxoAOpARwGeuBtbb69XpMiyPdQj9AQ0CjzxlgK&#10;dpSBMuwm2nPw07y1tFFAkmpjMgKDmnKjCzmxrEHJh8SzQ4yQMDjLN/fqwDFWeBsfXh375dz9JeeX&#10;jZnCza8ZqoFDRwTcEDBwj+wLgBtz+uaGXvFkm5M8NgQ8ywAO3Wuy/bgpda9pFvCFloFa6PMTO1ly&#10;+hENW56t6JbVyVbGlsYPP5qigGptRMJSLOp9x3vYAAWZQ+FlkQMRRb7s5RGBCAANtTwMXCjoMZ6O&#10;YW0ATiIfSRPYEQGKVkHF82ePARg5+Ap5mmSNAMoQQNZhrnMWLpTzrx8L1//KbaozqFN0R20i5Tdq&#10;N5Yvv/rnwq7XdqQ4HTl7PQ7rh+GmlR/T9QAnXRgwiXyZlZ+4RtqQ2tgr0hhpXlfmozzAy/qq7JCq&#10;GFvbtG+xN8rlgofxKlJyM3lbpKXxojDaVQr8jC4tyzE6GpuzpkKD2edythqfHfWHVEajDPAb9ao8&#10;tXrkfJqDEiiPUp4ClXjbHMpjSK0NJxnNZrRSo+3lOnQs+BV9rO9sMaqtW3vplIIcmNfNt2wMP/jh&#10;P/DeATiIL4x9fgwRtDMzr9zYu/6qaxhQ3D03ZuZemAmztv0OLw5cDm7MhFX3OXaDBursNJ/9g897&#10;zI1uWNwum4MDHV22oD6d0WugDgCxGB/btj2XGE0ECJKYjSEzR4yHdgxIlQz/KAZyXhfzo9p3OpTz&#10;P5q7o7vjVP3RXHvJ2rAqenXQG0OMkrME7DDggUYiGFZgGRFLa25YNIADBsiUhwFTDL00gloqIAfi&#10;X+AoKxp+I7+ctxqjdBw1Co+0cjDfRAOxdFXxREapQ14vMxRrPYw+sB2bV8eQeHQAyKl6dcCzAwGj&#10;G/09YcfunQ50mDpncHpYYi68cRDgxkCY29cn4Ma8MCcDNBqyx9WLA/cOvrhdgEwomKFZ7FctYx8i&#10;X06h4KwOJbBIdbrPscGxx3EH8EIZGVQysXrtg3tLQQIDGgoQogwMxHqCGJpXEKK5PudXyyN6UqTj&#10;rCKwUQI4Yp0CJgA/snEyGTBW/tzJARaAs0Usj0hvY5OHxJ2CfuSLGBoljwtqS38Q++nYoTfT8VXQ&#10;pXxUx5Fe+VDD5LfoggvC5kd/FNZckXlxRJ4YB8dh7Xrt1bBs1SowiryYlV6sSHVs5bLpuKlXta7E&#10;h43S1dafXCJpwUdZaF/MgTOopAUP41Wkdf3ZqoypJ47colyeu3Tip5y2pOfcyn1t7Gpa5iE0cpXm&#10;Wx2XHfSHveOPJvxFY+IxXD7pTzthinrZ2pTqpVU/YM5+NhftZtRSa1kh0LwSGlVZl6SOvLUfCkZX&#10;xwv/D7X12S3hI5Rian+WygsEx+UZgEu9Ou4WoOOLUyuEj9ZWDZix14+lausy+OBTpAHb7wZuYFgA&#10;HN3yb9kpUqMP4xqYcg3ATvOc/L/S0YMHwlTbaaZ8sj5g12jAgY6uWUqfyERoAOAHLkurPOuAEOsD&#10;QCS/rG9eN9b8ITEstjJMjZVXp/XvpD+a14lXx/1fu49vohtoYUdYwVBUeHXQHFMyOiaAQ4yK8PDA&#10;29iI09GDI6xgyKwEJR+Kgc5hfcl5M88jrCbSqyOu+qi9OhBTRI+wQtySXgE7jkkwwP2yD5dIwHe/&#10;ZpYGAG7slv+pBbjRJ+DG7HPmhbnw3KgBOODlQWBDkAn+hxQgRVYugxoKaECj6B8/LKV+Sq6GSt4v&#10;NFuChAZSGjuj9VKTaP5EQb64lxWokPsQRn9+C7Cj8JzIAIYMbCgBDwZKgEeWT8BFBBw4hrQXvAFg&#10;xPFjqmWTowxwENDIZCjkLo87HMBBbw85MkqfMVFnUU+qvOZfAyb2vP56WLJ8eaTVZ5SqO+aFD9VL&#10;A/JQWHzBhc3MYg3/dqF/DFwuOQgDSqbMSbZI87yOw45Gg542D6vLUvIhC46AzijFpIZfRmsyWaq8&#10;2CHJW2oj64KnDlXf3+gsJe8W9MaHqfwYTTWt50GmSUemK6Y2HhWiP7EKGsKKILGfxIM1KhSypXoo&#10;liTa0DLP5rxP5KfDKQebn3YzrlKbsjaWVOgHwqC7FK0uNVhTamMvdjeemuJotXZdHxSvjnvu+0ry&#10;6gAwCEOge3W0a0WmZlwz9ubgxkYZ2td9avTvo0ytBrDfH/nmJj7bbGQHN0wTnroGOlcDdXaaz3z6&#10;Dvfc6Nwlc8kqGnCgo6IQL7oGhtOAASCWDtd3ItrwpqH9Qzjnh2NGTh6ffh4dnfpHc+0la8PK5SvC&#10;nv37xBgqBkh4OlS8OgzsgOEWxscqwJHqYKRsiPESxmAxbGpQchiHAYBIKm0wCBs/AhwwGMUvjphi&#10;nfQZ+ZK+aiZmV9h9LKA5bTqwGOOiHRlGoKwshukGj9FSrw4EYsdRVj0iN+N0SNorx1f19/erV4cD&#10;HarLLv8luHFgf/TcEK8NibsxT/YC9qwBHIgzpB4cADOwpzTVbMzHOt173ICoUe2xaHWosry2g4/a&#10;MGV/w14PQyYu3CNM9cf6aJP2MRBiOIAD97iCGPUAR/KQqIAaxrsAGSK9AROSKsChwEYJ0CD4YWCF&#10;gRzZ+ByrUkZdSQaj05RjldojuEFV4X43fQ2F8+T+PS1H0Q13AZjYKx5ciwheCC3ooeTIJ+VjPTSO&#10;YOPHjtfzxVvqTz/2T+EDH7pd15BLBJ6QwmSLeauLKRY69lAZtFviwzajYZvxY2UxRpWf8bW0Qqvd&#10;C15W1m4sJXmoj1HTC09lNopUOvKjKTUxIi07DCMbBQVb8k7aLSqSXHFK1jHxRD066UjNeTbHPk15&#10;nXwcP8qqk0TXbAzTEyvjWNJfP6iMn3Ka86CE0oyOVZ0reUGLdryl2I5rw5VXB/fqaIfmp35MBzem&#10;Xuc+Yvs0gP3+/Ye/G7Y8/mg6fcDBjfath4/sGhiLBnBiSO654eDGWLTnfTtJAw50dNJquCyugYoG&#10;qv8QtmYcM3L4wAErdnxa90cTQmN+nXLBq+OrX7+fBlyCFg0E0cUxUPjCYALjSPTuEKHRpxqjI4Ed&#10;ZnwUAzGNo5ZG746qV4fxRkoARMCOZBSWsWD+pd2mlbLQyBgcaihmN6mj4dloMA82KyfECtEjhmQe&#10;0lGPs9K39RPYAa8OkZ2xOuTN/iXiYu5X92ng8FF4buwLp8RQj2OpZs+fH/oM3MCRVD0ANopvLbiB&#10;HYsNh4+k3L8sctNpPRuZFSXGvlQnaHl7SUmNk7wn0IZ7j6n+4Da0u8H6lMEAi4cRQYLc06IKcBCg&#10;yMAF87iw+xdphV5jY2SARgQ5kvdHCdAQepbLAAXlBV/yj3LGsevryvS5twj6m47Sc4QqGpK1nEeA&#10;o0+OGcMxiOetvAgtLS8AE/t37wqDcj58E8+0DvosxFj4b1DS4Y5YxFvqRUByrJwsYFxDW0tLtYmN&#10;GF4u7VuiYTVrKGMssq/RWFrmZ3w1tfnVpcqz3N/2mqV1dKTQwaUZJZFTK0edku8YaUwmS8mDk9Cf&#10;yE7lyeqZLRqTjKjPdZf4RQKSxHzsWqxFqV56xs4mW7GWIDFOpichljqtVdpyPquLtMbPUgxY1Xk+&#10;lzQmWQ2F2XPmQuK2Xe7V0TbVT/rABm7kA935777onhu5QjzfNRrAcVSPPLiJBlJ4K1lQcT+WqmuW&#10;2CfSxRowOw3St4htBuAGrk6y03Sx+n1qk6QBBzomSbHO1jUwURrI/yE8UTyngs90+6O59pK1YYV4&#10;dezdt1eMk+K1IYZdBQJgONGveWHAkAsDY+7VkfLyCjrfGB80j46Y0mAsR1pJnI5B8e6gMTjyBX/j&#10;nfIVsINrBqtPtBsXawgTD83K2kX6jM6rQ6jo1SHB18WbYwjjiUdHQ+YGoAMBySFn72zx6hAj7PPy&#10;j5g3Tl0ZPnLtgmJoz01bDRw6eiTsFs+NU7K2eiyVgBtyVBn2pYIaZYAD9dh83LfMYs9pWRKtZ4a9&#10;VC+oT3WoYgV+mQfL3ChZNUKqxRP7Wy7tyHsRRQUEDAAoAInaeBkAFMzbIuYJYFTzwwEhTYBGBnaQ&#10;j3iJGCgSQYvk0ZHGiXKibF/pW4q/UeVlgIj0y71UeBwUFGnPEChF8gZuoAiAw67RHIFox1cl8AS8&#10;wcDGkFSLUo+8fM9bvDjsfnVHCAvZ1PQDnm/sfC1csFzidAg3ZQFalti/bt05MofLZEDvJAMLBT82&#10;kUDq6lN0VpbNqbIeO53xa6aXMbRxxDTpAvKNksb6Nc1JBdF5xjyTUeS1i+qgnDe5Iifpor00w7wK&#10;JPWpUUTTXlzpmK2rK9qVVrtaXlMduVxXjGXyFamKETkxaU07e+5cxuloxz/oqy+zeKwOrPT0vQBu&#10;bHtmc3hBUrs2fvyTDm6YMjztKg20AjeWr72sq+bpk3ENdKMGzE6D0zbCvD4HN7pxkWf4nBzomOEb&#10;wKff+Rqo/kPYJMYfqE67qn80b7j2uvAWeTu4HQaE8ejmumuvD1/d9FV6dcD4OFT16hDriQES4J/A&#10;DoAb8p1FkCMaMWHslDfh6dEhoAlAg0E5ukqDkuvRPzD6GD8agKSM1PJqXNaZ0KY53KRgzBnOq4N2&#10;HuECRrACSQbdabhGfAXx8GjIkV0Y2+J06BFWvQQ+/vZvvhW2NlaD2MEOamH6/ex49ZVwQtaX4JXs&#10;gdk4lgrgRuatwSOpogcH94igEQAkuBeRx3+siHsHG4p7Ci1yscgc6WKFtskvSEUEudQoyb2uRdTo&#10;1tScddT7Qfrk4EDKR3BhOIBDgUe5LyNYQdpSXu5Nud9zIKEKhBC0aAI7Ih3u9QhQcKycN+sRTDz2&#10;QZlfKbNfuZzAEgNNJFXABB5mVBz1gqw9J3CU4s6dr/Os/xzcgFrHegGY2PfG7rB46QXkb2MitfGw&#10;ThTF6rBuLS4cs/jM44+FGzau4NpyjaU2wkk+AABAAElEQVQv6eN6s45Ln80P/MCfqf4YjdZp31w+&#10;JWnFw3gVad6/yqcYu+g/mnGVj9Bo56ZUpyyN/ORpaxrjVdBUZNKJqK5insko8tqFwiIr8tbnkz5U&#10;CB0r9qU0kaygt/lgqjpP5hJ7a9c2rba8ppQnjWd1BZ3pxVKVP1KRYZlfsxzKK5syiKf8yl9mMbAR&#10;BnOP2TDlSzGuAbFWuB66/24BOWTd5P95HdwYlyqdaBpoAODGaYndZ/vdPDcc3JgGi+cizngNVO00&#10;F8qxth/52CemjZ1mxi+gK2BMGnCgY0zq8s6ugfZoIP+HMCTAP4Y75eqmP5prLxGvjmXLwx7x6pgl&#10;oMQsAToas8T4L4gADDj8Ah2QPIy9ADcIcETjZfLqiIbMAfHe6JGYHIPiIVF3hBV40DAUeeegB/My&#10;VjQfF8sNA47akYs6mpKKnjDcNHl10AANYrn0DCvphHnAcwXxOWR+4tEBmfBVrw6N1zFbvDoOSfyS&#10;0LctfOMf14etO06HP/qEH2Olypw+v1/+8n8Ka9ddFtZtuDJcesWVlSOpxINDAA9Z/LgHZF7IE5xA&#10;XblsexDt+ombkkWrg240jxzuG+xNfOU3fjRFQav5q/cFesm9pCAGgIocLCiAggIcAGgQ+2RgQzpW&#10;CvdlziPlKzE7jFZS5a08DXBQHpHGeEgKOUuAhvHh8wCyxa/RZPIUc8C8FNygp4cqSxSh+rHnxeWX&#10;X8E12bjxwwFAx//1Z/8xHBe6s70ATPxM3kg+/7r3cw1sPKxKylMWXUvItWTZinD4zYO1f5dwzOLx&#10;w4ciL0in683ZMKvrDT7MpVT7SpE01saSVqo8aI3lZh4Fz+HoRk1flb1WjqiXat/aciGfzc/mq92l&#10;lp88jTQ6ITTrZbLEeiZZXrOpd6EzaUjzj/1TL+HZlK8bJ9aVxzA95PyLurRWOsE4jozGTzlFpQ5R&#10;pKkf5efIqU9qy3jV8TCeoG7nVX2Zxb062rkaoxu7Fbhx59Vy7J9froEu04CDG122oD6dGaUB2Glu&#10;uvGD4aknHqPnhoMbM2r5Z/RkHeiY0cvvk58uGqj+QxhyA+zAH692nH+a/9F8bvuLPM+xW94IWLVi&#10;Zdj9xhthqAdGSzFMCtgxK3o6wCCEr8ATTGFQgfEyBzjyPA2WAnJoUPLyEVYNAUEajcgv8iXvLA/L&#10;DUAHu5CTIVtfaBTAgsZl6yXFxEIADtKTpfZDm8bnEJO1zLNh4/P4KhxhBbADRxqJERzXzm+H58Kt&#10;Angcdc8O1ci0+IU3B67t8jbe333nW+Ez/+u/CZfLOazw4FBwC/tENoN8+R/zWpeXwQNl/UiqFVqH&#10;NlZpO9uwzbinUJICP6hEUfZ/TDXRetwHBkiUvSwAFBQAR+E90VxvHha1IEkCGpSX9jG+CjIk748K&#10;2MF7OslgNHH8BGRUyqle+jNvdJoayDEw0M/nCr3JKvqBTi4XQAPqNXADXeyqguFWP9YUwARATehW&#10;hqQ8XCeuFSq0DvJw9STFnFpd9ob6np07w9Lly5VeVx2M4vqjWnnHHNvAE+PUpQWt8WhO6+iMX0t6&#10;SMIhVR6TqyktyTVC3zi3Mg+WOE8dbhQ8dEKqj1Hk8/kPl0+6iDwpT563ucY6Jmm9ijWSXNSd9BAa&#10;5VNfV5DXz7vgZfSRG5OsjuTD8LB5VOjyNcZYz8mb+O30PM3vX7tn3KsDi9dZF9bE3mQ3zw0HNzpr&#10;jVyaidNAvt/Nc2PxilVt+XfnxM3KObkGul8DZqf5yZOPh21ipwHI0S12mu5fPZ/hRGmgN5opJoqf&#10;83ENuAYmSQM337Ix3H3fV2rfmp2kIUts7Y/mNx64jwDLZvmjeXsXujve+IGbwuM/eUINrTjSB/Er&#10;7AirGMsCHh4w5OC4JzVcDg92FEdYaXyOwRinY1DieMC4TOMbDEPxSyMR+UudjEXDcr4aMNrUPLzz&#10;aiEX3lqD32iZFjItmVeHxuao9+qwI6wAdiCex+L+R8OyRQfDWyROx3Pi1fHcxafDhtVzyN1/OlsD&#10;x48coYAwoq25YkP4b3+1KWx469u4/4BOKJghXZCPZa1HHT78wa9VaB1KrCzasfewh9WYmaUglXru&#10;QHZCkSWmBm4YGKCeGPUgRtlLIwMWMi+KMkhi4ELOL3plROAi995QQEP6EhSJgEQFIDE57RnANPWJ&#10;QKmAAGVPkGJ8AzgIKkg/00tKo27gsXFr9NyACuuuKwW0Wnr+orP26jAj64E9e8J5S5bo+ohA6dkk&#10;Umre1m4oLDz//LBfjrsCbd3FevF+41qDF2aqk5Q6ULTeE2yNekBn7d46zfvnewv1iR7j2bgxBWNy&#10;HUWa+FAeEoyaVsfgoMImS1uNS7n1h72NJs6naFZeWj1yPs0h8kkUnFPkKpWsT2NaBVRpFKZLoamj&#10;hWaUCZkplfKp6hsdrG9i31Q3DG0+F5MlSzGZ6pgo9/Tq3zB9toHJ1F/V+9e9OqZ+DVqNmBt7Hdxo&#10;pSWv7xYN5PvdwY1uWVWfx0zQwLpL14WLVq4MuZ3mn8FO87/98UyYvs/RNdCkAXlNt6nOK1wDroEO&#10;1MCGq8qGLBwxcvL45Hp01P3R/L0/+HyALN18/eLb3xEef/IJxqqA8XLWoAIBMO7oF8ZdzcMyY4bO&#10;WdK3mocxU703JJU4HQ05EstSHGvVkHgI4Nl0bFUcC/XRkkyV45EtNTUXaqWVScxbLymqMVoqklcH&#10;+ki9lEGWe3VgTHh29Mjb/hqnoye8+5c+GB64/2/DsovnENyAR0f44dGwYY0fYUVFdvhPfs+aMfuv&#10;v/5A+JVf/TVuDgU6dC8UoIaVuVO4T9iGfSNNsYL/G4FtinsBKYyHukmZYz16J+No7INyFRwwj42y&#10;l0UEB3B/mYdFzLN/U16PkWrFGzQJKBFgIgEiEaQoAxNZ3zROJo/U0fMrAzj0GVD21rB5cWzygceE&#10;PUNMZ7EsuiK4caseSwXdjeaaKDAc+0N1B/AFiwW54vohj/9iHdtiuZWMMNpu/emT4doP/op0UV5x&#10;xuQNOtsb1VT5s4NQllMtsraZHr2VACxA2JRqF+2HOdWVm+g4f5OjnqbKq8yDwpTlJZuMl4qrMjfl&#10;Iz3rNa/Z+jwmnVpGzEtP/UiqVDaX8hhSWzCN+Yy2SZdxEuyi/co6QTtrOH5zm/HOUhLEudm8alLt&#10;JnRycW+RRcYnlp97dgsfZ+zYpp/8/rVnNIyOHqtj6hckN/Y6uDH1+vcRp1YDtt9xRBUuABzuuTG1&#10;a+CjuQbGowHYafAiKjw2dovnBjxTZ4KdZjy6cpqZpwE/umrmrbnPeBprIP+HMKaBP24TfeGP5lb5&#10;R//Rgwdm7B/NX3r/jeFHP/4nedOzVwx+AkYI0DEkHg1DAAlgTOEXll4FKNSwWfXqMCOuGEVbxOnQ&#10;wOTiLSG+dWqEMd6wvmT5CfDq0H1ihmvhn0ARmpXEcK1gziyJ09EQK/aQfBGkWo+u6gmXXL4+XLT0&#10;Ydkb28IfRS8OxOrwa/po4NiRw+mtexifv/u1+8Ktv/bJiFfY3tAUsyoAj1jCliesIb+Sly0a96nu&#10;IbRy38a0SGhNlLtF9zXulwQuwOjPrwEDEUSgZ0YGKERPDaXL64XOeBhQgXICHpRvGdxQ+jKgYZ4X&#10;sb/QJ7Al8h/KvEXSmNEbJJWTDMW4dgwWwJUh8WzQezvqjPc5NTUucAOUdgHMytfY6seaYm+8su25&#10;cPX/8G4RVdcMa6d5iM9S0SZd4P3R6jKjLeYuXTn/IgFflqAQjMJ261dNlY61sa/RKA/j1Sotxijo&#10;dMyizJwOnGQjP/kp5JEcP+W0npZUqi8Rk3q0lE3GN85BE/SI46WKRMsanSSypXopKJ02jJA3+ckE&#10;FDqqipzxFZ6xjj0sn8ZqzYfSsH/Bo7nO2ooUgls/phQu5lKblTlAkrekY8wpCs800epsG3I0Yydc&#10;1ZdZ3KtjalfFjL15QHE/lmpq18BHmzoN2H43cAMjL1i02I+lmrol8JFcA+PSgNtpxqU2J5qBGuiM&#10;/7ufgYr3KbsGxqOB/B/COEv98IED42HTRFP3R/O3Pn1H13tuNCkiq3jPu94THpM3JBCgGUbM5NVh&#10;x1eJ4SQ/dsoMnXmMDsvDYIo4HQANaIAVT4lB8e6wI6waiAECMANGo/it5uMr9JmEdVkYe2CB1iTv&#10;ATuPvoUPow8t1lKBjkikLB/16ogeJjLPhoAekJlyS0qvjv/y/5DmI3J8Fbw6Nv3gaLj9vQtY5z+d&#10;rYE1F69JRxvB+Izvdx64N9z6cQE7cHEb6F6QX6uQ6liSBPsIG4z2em40FKvGRu3DXyVIwEMTwJEA&#10;CQv8DRAiAhkVsCMBE2jP6Iq8eV/k9KiTey2jYTmrK2QycCLSUw6MVSnXyRf7FJ4iZRrTkRpaC32N&#10;x3MDem115Wvcqs9o6iEhwCEuH9aXayyLzzwS9LCy5OR5cTwD0qpjYK/t270rLL5Q4nSAMu4jstAf&#10;1KIppTEnCVtqU4xDndakw9HZWBwjymIytU5r5BuRlh2aZCxk4wwwbYjCnzzPmqIi8dF6NiBb6GaE&#10;PJvzPjrZOLTyK3RT6LbQUz6W9NcPx1feVmcNBY+Cr+SkueBZpmE/DsNOcYyaPib7KNNC58X4kKKT&#10;rvxlFgMIYZB0r47JWSUz9ubgxkYZyvU9Ofp2ru3VAPb79x/+btjy+KMpxqODG+1dEx/dNTBaDeDl&#10;1vwl1Jlupxmt3rzfzNWAAx0zd+195tNUA/YP4YkQ3/9ottbiB973gfCjf/ph9OoQoIJnzIungxh9&#10;+WZy9O4AB4ISZhSV1AAOBUhgKBUDqhxRBQMrgBM7uiqlMSD0cGAHQIlkcJYxo52IxunqLNAGSfkr&#10;icXq0H7ChXZraUiAB01OUg+vDgF1pIOBHphbyavjkkvD1me2CLhxNYEOgB0OdFRXYHqU9Y3he8Jt&#10;v/Yp7qMyuIE56F5JRkk4I+jOk0zMYZuhNqYsaaEERhTxKCIA0ARiZMBADiwYgGD3lwEUJU8KBSiq&#10;gEUxJtqjhwbprb+mBVCSyYDxcjls/Jpx67xFcO+bjiYb3IDO7bK/DzCSjvcyA+ubEpR8ocT94Dzw&#10;uOC6Yq3tixE0j6MUX9/+M4n/Uj8u2p9/6qfhXTd+ECSgonhVkMJ0VpdytLi3qnRWrqPTrZmPB5lN&#10;9tGmQjAeGmHfLFscUxP0MNbMszqOVc2jo+kuzTV2IklBEHlqrbKzvKT6gXCgUJ6aLeRFbawrxlJC&#10;o1I+WV2FH2VlZ+NVpGVa5dhUR9bKn1ImXtrfdNsqTXKLXEqqdJx0B/7kL7NAPPfqmPhFMnDDOF9+&#10;9TVho4D9Dm6YRjztJg0YuAEDKQA9i7uB1C/XgGugszVgdhqkOJYK4AYu/L+CX64B18DwGnCgY3j9&#10;eKtroOM0kP9DGH/4xnr5H83Ra2zlihVhz759BCcG5fiqhgABACP4heFEvubVMSj5JoBDjJ2pDkbT&#10;FkdYwbuDXh3gCS+LyJvGm5gH4CCDjUJ4GHLw6r0mOUHOgl4dBniga/TqwHFVDMAOYCWCHurV0Svx&#10;OgbCu8VQ+Q3xAthw1V0BXh3PvXo64AgrD0qea7oz86tXrw7Pbd+ehINBG9+H7r873PqJT2HXyFUB&#10;N2QfmRExN0LS6Iju2FRMNM09J5gXYEC9HCKIQPAgAxSkTECiCixkIEPyyGAfASeQ8lsBLAhC5ICG&#10;9APAYeBITLUc+VTlMd6xL+NvxLGavDWijAXAovE6cJ+me1eVk46lQhFeHJN15X8fzmYM7At4aUDP&#10;xfNIOOJ5hP+QYu350fz8c+tBDsgBD8QjYmhJdGSle0Z5Gu9yKiUdZ5h0bPSQlVxHTG1u5D9KGupE&#10;hQZ51BdSFiyxiiQDW2Ofaj7JoSykyI4F74Ig8td2ZWd5STUrY7auQ6fYLFwtr7RGBT6UQSua+BVt&#10;Bb3pPNGCuw2U8RuO1ngYXTWF4BSpJoWKpsuVg5W4D7c+/uMAY6Ub4se/glVwA5wc3Bi/Pp2yszWA&#10;46geeXAT3/7OwY3lay/rbMFdOteAa4DeVgAmcdpGmNfn4IbvCdfAODXgQMc4FedkroF2aiD/hzCA&#10;i5HezDFww/9ojm3VcHzV1/5qU/LqGGyItwOOmYIhJfsSf5AyjIIWkDwBHFKHPL055PgnHGHVsFQ8&#10;OeDV0TPQE4Z6xEgaDaQW6BxjlI6wAgiSzNEwNslVVJUmp9XxV5KRvDoIsAgHxueQeCQAPhL4InLY&#10;EVZrLlsffvQ3D4dNADve+VF6dYQgQclXe1Dy0gJ0YGHDldeEJzc/leJ0QES8Mfyt++4OH/r134Cd&#10;UC41TpoREfurZHxkF3bkPYBiAh4MUJD9Di8HDRxe5HNwAvl6gCMDMoQfQQTwS7yVL+lZZ+VhAA0D&#10;UzLwRL01VLYCzMjHQVtRLnuHKJ0BKIWuiucClGnHUkFHkwlugH9+5X8f8vqx5NVD48Vw+Vt/QcjK&#10;88I+wZ7gvKWAFDti/sLzWg4Bg+0rz28N++X4qkUXLhMGSlOXgonptJrW9eduzPi1poesbG1KMQFK&#10;lNJMvhY0VV5Nsqkg1A2ycVAtK3HLvHbnwJG0Lk9hI/8sn3hrXZmX6aDQMWee2Ft7xg8j8KMp+TXV&#10;FXRNehGCYh2VOudHTQvrQo7WvIxPk65lUGVRpOA4Ha8qWLlUntEAo9df/cXpOJ22yQxwAxd0Z5eD&#10;G6YJT7tNAwA3Tp84wf3u4Ea3ra7Pp9s1ULXTLFu0KHzkY59wz41uX3if36RqwIGOSVWvM3cNTI4G&#10;7B/Ce3e+3nIA/6PZUjWjbrjiig1h1cqV4Y29e9WrA94O4uVAQAJpPL5KY14I0CHGlirAocbdCIDA&#10;MCtHWNFom8XpsKDkONYKhhw15mjKfKxDHh4kI18w+dT3ExZ44TwariTDbsIXGZJpUPJG9Fwxrw6A&#10;MwZ2vPvGm8ID/+U/h9vxP2ESmBweHe7VMfKqtLsHnht27d35GrMXrLyIwMdzTz8V1l/1VqmTTcCP&#10;pihgW8CwqElMCVSUwYAyMKBgQA4o5PncCyKny/MFuJDzAqBhZQVFDHDgfWXgSARBUl+RNwEaRg8g&#10;I30NMDHemub0uXeI3qOqF6iGWpKMARq33vrhlKfipvDH/j4cFx2M94IHxsljxwhY2X4oP4uKOaNe&#10;v4MjxunAMxLrULunoEi5TLeWYu9Z/2pa19/oNIVs7JVSm0/rNBuvQmu8mmkjjQqk8sa8ji6/Nr8W&#10;9VrNAZGV7kUetKmU8lKjn3reGX3By/SR8y/qinHqeFtdGjROyeizdsrPWaQ+zTort6u4Ba9qOclm&#10;869JwbEbrhysxDPavTpGt6o5uJHH3XBvmNHpz3tNLw04uDG91suldQ3kGoCd5iY5JWGzxAOF54aD&#10;G7l2PO8aOHsNONBx9jp0Dq6BtmgA/xB+4sc/FI+A3uTR4X80J34pbnjvDeGer95LIz8NpdGrg9Yb&#10;GFriN/fqyMGO3MMDhtuGeG/08AgrGFYF9GBQcklZByBFj72ZEK8OsTslTw7Jl7APGUfjeEh9jNWR&#10;vDrEowPgDbw64MHSiHM0sGPNZVeEd77/l8KffOFz4SO/+b8LyHGAnh3u1THx+2+iOS6VmAswgB8/&#10;ciScmr06zJcA0vTquPcr4V/9+/jGcGZAxPhmJE1AgRiq60GICA4APMjBhEqetNU+0QNEgQcDM6qg&#10;g4ERSKO3BwENjIdy3g7aSM8UfSpla2d9bIt9EsAh5YGBfh7jxNg8qhAanakX0VUngBvVfZIbSqtt&#10;oymbBwZ0iGedPuc4+ZjXOtZIO/r0zV8g4MjRluyxz16UM8J/8YYPkEeilYztMfDBo6plGi377IVh&#10;q2XIQnKk7NDcZ9j6bHyyGgUPHRC/4EzZh8trF/ZEtph7JZ90oJ2Ud563ucY6JnFuWmVjyJxSNs5P&#10;+tXVFeRCwE85RaXSFWkxfFZXQyut5EkekajKy8rNY5NaSJtTsDqba6D/zNmQTwptFax0r47h1WxH&#10;U+Xgxp0Se8Mv10A3aiDf7xZzw4+l6saV9jl1mwZyO83W7S8S5HDPjW5bZZ9Pp2jAgY5OWQmXwzUw&#10;Rg3gH8IITPWzl34Wbnjvdfxj6X80x6jEUXRfu/bSsGrFSonVsVfACDlqSoCOIfkOEgTIj5ZSNwkY&#10;7GAczAGOQQlkji8BEBhk7egqS+MRVgBBcq+OHOyggQdGHvmOx6tDTEwR2ACIAQAENiO6c0QABHOx&#10;snp1YHzzYMGY8OgYlC/S99x4c7j/S38ewpFtwnkpPTpGoU7v0mYN5HE6Gue+Jew98nJYs7KHxwo9&#10;//Rm8epQrw8zPHM/G5gg+7oAE3JgIObRnoMJNflhPTnScVdlwELHlDrhXwI0CG5onR2VpeBGIY/S&#10;VMrCZ0jGUlkzespfjAPa3PsA95Ddh8ja0VQGdKCuUy78fYDHX6vg4KORE2DHkTcPMr4G9gH3BG3V&#10;ls+NzqiTQ+wOHyodjVYd5+DePVxH1Nseo07ZUXlIC3khbTZ4s7W+HgLggqxjpWV/pTe58vk2yRHH&#10;YTKKvHaJ8knBxqjWF7pgJwyrF+ekdahgfZyvzZX1pgPpUWTZQ6mEUHlau1ZYHRqNn6WsYQejUQmU&#10;v9UZn3IauUlCbvVp5F03tsrQTAsJJvJ6S+btNpF8z4YXwMpvPPRNsnCvjmZN5sbe9VdpQHEHN5r1&#10;5DXdoYF8vxu4sXjFqvSiW3fM0mfhGug+DeDY8IvkdIhvPHAf42/AgwPgxh914P93dJ/2fUYzWQMO&#10;dMzk1fe5T3sN4A8lAkP7H83JXcobrrsh3L/pgfiGuIIYsywwuRhwLI5GCkwuBtJGBDcSwCF1yQgL&#10;wzFAA6TZEVb07hgUsIMgBAxIYgHCEVLZGMyPJVYHWFh/GJQilgGNKWBCK5MYoKQB48LaJFcjenUM&#10;iUcH5kevDgRkj0AHwI53vf+m8Cf/9nNhw0f+wo+votY6/6eI07Ew7Nu/OZxZcIV4d7xIr46H7r8n&#10;XP5v7+J+U4AgGv25dzNgIHlORACBgEYEQdC3BHAUPNIRU+xj9ZLm9AaqAMQwPrEu0aMtyRD5RB4E&#10;PLJ7bcj4pbqcby5/UY97jPceUiyplSXbyeBGdffdfMuvlILPV9tHUz765pthnnhqJJ0IUa6bIi+a&#10;grL08VHLGsAJvgcE7Fi0dCnUSoJqCh7U/ChS9gSffK2UwYg8lJZC6JzIJitXx1dxVWbmY98Wea3W&#10;PtV8kjfSpl42j1I9BcGsOE8mcY5aZdTYt6iRK/HJaJv0wo5Qg3y0H3PkUfBq3Wa8y2nkJgkpa1MV&#10;kQNJtzK9jadpwQM0M+kCWPmlL/+5PJsv4rRx78z0WB25sdfBjZl0N8zMudp+xxFVuBYsWhwc3JiZ&#10;e8FnPb00kIMbu8VzAy+m/t4ffN5jbkyvZXRpp7kGHOiY5gvo4s9sDdCr46q7ZrYSpmD28OpYfuGF&#10;Yc/efWLoF2P/oBhf4Nkh4IB+YaiROhhs5EIKQ3HdEVYwxA4AMBADLLw3EIy8IUdYWYpjrdSrI3pe&#10;gG8t2JEhFi11AHmKflqKv5IM79Uhx1YJmIMYHTxOC0ddibwAOOCRgnTN5ZeHX7z+/eGxv/kPYgH+&#10;rB9f1XIdOqcBzwxciMFw9NCr4eTC2+TN/+8T6MCxH2fOnFEAzoABAxlYLkCJ3IOCoAPac1Chkteg&#10;4nX0BcBgAEkOaPB+AYhhcjCN4AbHBFihHhoJSKzKkpUTbwIlygd1uGfLBtfifp5O4Ea+0xBD587f&#10;vSMZSvO20eRx1BRiuSwZXBl1IzoBYdRVntfqIQGnRo4LgiPABuUZKozAiqna2aXAT32a9zc6ppBH&#10;CVum9bQcXOcGKZSppiZHFI/0LfKsjrTD5TFZHVF6jZg3HWhf8o1zLI9hOow9OEBGW9FLzsd0Vuim&#10;0EFRZ/yLVFnaGBywmA+r8UPuTHN5SzqWhlI50dpcIm8UJ/EalGdep17XXXtdAitxP+IZPdMuM/b6&#10;sVQzbeVn5nxtvxu4AS0A4IAXh1+uAddA52oA4MbWZ7eEowcPBAc3OnedXLKZowEHOmbOWvtMXQOu&#10;gbPQAGJ13Pe1+0OPeFzAoDpLwAp4StjxUnVeHdpPDbE56EGDLmNyRK8OAQ3Mu4OByWWMHgEWYATi&#10;8VIwAEWwgwYkqU9eGjInQBk0CeGnwDXSbKV7qX9qQHegHUqNQejYoWUAG7PEk0MCpItRUucqoEcF&#10;7HjXB24Mr7/8pbBTjrDaumM9PTsQoNyvztWAxelAPIVzwq5wPCynsHhjeOtTPwlr118h+1H3rQJz&#10;kjfvCoIGaDOQoMiX+iSPi1bHXQHgiIAFUuGfH1GlbVpvYAeOmyqDGdnYkItfo4ltUe7CO6RMw/tJ&#10;Zk+Da2acna7gRnXX3YJYTpufqlaPuoxYLtCrPXf0OYPnEnNM83zfOecMG5AcxtrtW58NbxMDbpPB&#10;XFjSPK6DYEi5MNYwKdeMhIl2dDzItDQPKoX8OKyOrUM35Vkd5dK88qvmIXxqGSZPushU2SpVOS8l&#10;rU5yF/oR4sRf+9XRFrpBd2VW1ElOiVKK8aydKYdRujRetY/xHWVa8CnGhyqm6kKMDoCCnXjlYKV5&#10;RH37/rvDrR//ZCeKO2EymbE3Bzc2CncPKj5hKnZGHaQB7PfvP/zdsOXxR5NUDm4kVXjGNdCxGqgD&#10;N37r03e450bHrpgLNpM04EDHTFptn6trwDUwbg3Aq2PF8hWM1UFPDAE6htLxTgpKGNiBQSxwcw5w&#10;5Hm84Q6vDnhGGMihgcmlDC8PARRoABJjkfJVEMLGgJFKQYqRpgSjVIF+wPZkIAntUMQ5YjuAGwqv&#10;5cKTA4AH5ihzFiLI3NPTK54dA6G3d3b48G/8ZvhPDxweSRBv7xAN5IGqbQ8hngOM0H+96WvhN+/8&#10;fQIZGk8jAwZqwI6RYm40AQwVQAN7v+ARvTsAfAC0sHSsAEdG1zS+Ge1lLWjolf1Ms62k3QJu5Nts&#10;9cVrwj/84z8MGzcj75/nYVjFdUzibtjxVSirgVyN0nleGhiLCH1aXeD5yvNbCZ6a3tG3xAemdW0c&#10;PuXaScfR9C3xJEEck4MbCxRa5lVO/uInyaZ55WkNqUQZWWsEkX+UQYkjWU0dekdmqiMSxLEln/hr&#10;v8SBRavTNFKSH2fJzs261iEzWhIWejFaS8GwWC8ylfLwaZLb5I/9MdRUXqdPHOeRElM55ljHqnp1&#10;4IjBbgQ6DNww/WwUMMfBDdOGp92mgRzcQIBii7vhnhvdttI+n27UAO7Z3HMD4AYu85rvxjn7nFwD&#10;000DAnREA9d0k9zldQ24BlwDU6yB9777veGBv/qaghMAKgTsGMy8OmjcEYMNjMfI29vnOcCR8jDG&#10;CmCAN9cbeTByHmWlQc8Lrw4DO8SgBA8M2KA4DoxJ+gzHL01LRVVZO6xvbiS1eXUgTgf4MNG+OL6q&#10;AW+SOE8eZRW9OgjSAPTo7Qm3vX9R+NbjIR5ftaQ8tpc6SgMbJHArrnMWSpyOnY/x2LHj2/6UxvCt&#10;j/84vCDHo1x06WUEOxRwyMGOwqsieWRUQQkCIuahEWllnydAI3lZFIBGKeZGpDevEbuPyh4jGijc&#10;vD3YN/JN3iGZXGZYtXsUuxt1BbjxFtR03YW1Ng+e8UwOwIQ9y/CEEZWxbHlU8D8oVPIw0hw7cnhY&#10;YAU8D+7bG85brM8JrknknfgOU9YxdTzIMxoaHQMikoCyRlKlVzbMM1s0YrjaehGRc0drOQ+NxCuO&#10;pyy0tpyXklYn2UhdqeNIsS7NXweN5MqnjtbqLC14SQ15ZrSYStIRe+JHPlmfSGO0RcqGRF/wITUY&#10;q6xZampqRzpX9urq5cvDW/g81L997ZBjpDFv/9ivyxF0v80j6HDv4NstXh1VcAO6AMDhnhsj7Qpv&#10;n44awHFUjzy4iQZSeCs5uDEdV9FlnqkaMHADKWJuFOCG/ptqpurF5+0a6FQNuEdHp66My+UacA10&#10;nAYuu+zysFK8Ot6QYLoAJxBofBa9HCxeRwFIAH8wrw4YamfB6Bq/KQ+wQ0AD9eTIUh5rJQBD5tVB&#10;oxEMRPIVGEVSgCnwzhiNmmBgkqOoYlelg1FKebAB6AY7oKdcEfSwoOSzpIwvj7ISBhaUHPE6Zs+e&#10;HS5aeiKsOP+kHF0VB/GkozUA4zeu0yfeCPTFWXGbHDn0HRrRTsuZ9adPn8o8KnLvCs0TtMiOp8qB&#10;hqoXRQJEcrAj0qYjquz+MLAiltM9hHvF+iA1XkkGaa8AKDhyTfe23jc0w8reNXAD81+/vjsBDszN&#10;rtyDx+rGkuL4Kn3LFHoUSvnBf/xU8qgc6O8fkf2bAnScu2iR8gM3XZymVIeJY+mA+FUZWtBUeam8&#10;JncUjXIXeeSM73B5tukAyAprUlXyUqcf9LAPOmu/ojGjNx2gm/YDYcqmfMYv8dY6ME/rEtsKHsar&#10;SLVLlImJ8S6nw/FQ+cDT+GgKwZmrSamENv8MyDPu5JnT4S3Xvrdjj63KVXTdtddLrI6XWAXPu+ns&#10;1QFwAxcCq9vl4IZpwtNu0wDAjW1bNodn5FiqHNxYvvaybpuqz8c10HUaMHADR1SFeX1hmfx/60fk&#10;qEt7YazrJuwTcg10kQYc6OiixfSpuAZcA5OvARwj8dWvf1XBCfHoaEiw7ldOvCXM2v0QPTngzXHp&#10;hqsICsDUY8bZ5MkhxlfL05tDgAIGJrc0enf0DPSEoR4AKeodQoADRiN84V0R83b0EGYOgEKNS7GA&#10;yvxCo9BGRCO1ENjIvDrIg/2kCwAOBiUXuaVuSOaLMS1WB7w6BuQYq57e3vCOy46IV0efx+lImu3c&#10;DIzf33jomxJs+vUQJL5KWLg+7N2lQcl/8PB3w+3/079MwIHuYQMSck8NgHdWH4+dYllBCYIYEaDI&#10;wY6SF4YBGgQpIr8KoGH3kI3V7P2BsXVMM7jS0CobmWW5VwBuANSwtHNXZuIlOxuvDhhV33h1Rxha&#10;slSeLVCo6jTPo1JUHNs1P9wswPNNAYvHHpCco0IAjmfj5qmKGOVUYfGrF+iyPLIsQ/hh8myLfap5&#10;yoJKXIm/8NMP69iUKlCl46FTymb52vZR8ObsyNr4FqkOr+PqmDVtlJk/mEyUbeQ0zdtkrEmhg3Zf&#10;uPfXrV0nQFwRfLxTY3NUdQU5P/9v/oBAtHl1ADCYLp4PObiRx92YLvJX18PLroHhNABw4/SJEwTz&#10;HNwYTlPe5hroPA0A3Lh45Ureww5udN76uESugdFqwIGO0WrK+7kGXAOuAdHApWIoMa+OITHyb3v2&#10;qXDgoo+EcPSF0HNquxiNnyfgcKm4tcLdIr2RLsZbAzhguE15GGiFTzVOB4OSC9hBkAGGo/ilUQl5&#10;ABGxLgc7Wi+S0IhkBDWkk5AKb/mRGuT1klZ+tB7GMZTNqwNeJPBgacRxzasDYEdv9Or4+UvelOOr&#10;5oQNq/34KtNqJ6Ywft9931dUtF3fEqDjs+H40AoxpO0JOL7q5W3Ph+UXr9Z9acCD7NXkyYE67F0B&#10;KMrAQ3ZElfRRAEL7TXTMjYGBfsZ6gGcVL+xLyeTgBupvvfXDM8Jzgzpo8XM2Xh3QKnSseqUJPD57&#10;MJi08nlQ5M+cPt1CCq2GoZZxOrBusmBctRFTXVs8rOQjFwla0Ma+7FbOR0ohJxNwSXnNav1wecqA&#10;Drggj+aKfA1v9oodqUclNjEKWszIGCbeUqEfDBg/5RSVSlekGKKpjmRl2kK2grZKZ2UdPqcnNQeS&#10;2lKKYrsv897qBs+t/Ag69eq4W4COL7ZbxcOOb0dT5eDGnVf7MR/DKs0bp60G8v1ux1K558a0XU4X&#10;fAZpAODGTTfeHDY/8WjYuv1F99yYQWvvU+1eDfSa0at7p+gzcw24BlwDE6sBHCNx/9fvDwd37hSQ&#10;4wvKfOWtYdapl8PQ89vC9ue3hjf37wtvv/79sAu1BDtwhBWMxAxKXneElcTrGBoSzw5YmeSL1Dw5&#10;mIeHBerojaFi4JmuBifJ1D3g0RgBDqXQ34yFMBDwA9XsJ2nJq0MMntJZvTrEG0VADg1OjlgdveEX&#10;Lz8avvTI+bVD60j+2ykasOOrYHReP/e/hW0CeBw/dwPfGj6D46tOyfFVyWNjeECDR0lFrwrmDQjJ&#10;6MkL9falF4d6YqS61D+CI7FMMCXx1Pgcus8zQ6vcCzBs4rrNwY3SNrtynLE6AEqcOn6ca0Yjt+gY&#10;Txg8d5iNebbF/Oy5c0tj1xXA99D+/WGhHANgtM1psbbggTGb+1Caol47ckjbH6xqUa/V7Kk0Oqmm&#10;PCabetXlI115TClFIsquXKPepJD4aD/tWuhV5woiay+nqNdhLdW+5boyDWfBgZgrZDBZkFp7THX4&#10;Oj7NPCBBuy88A3D/4+oGgMP0eYt44X1FwGnz6MBzuxO9OnJj73p57uBYKgc3bBU97TYN5PvdwI3F&#10;K1bF4x67bbY+H9dA92gA4MYHBdzY9MC9AXmAHPCe9GOpumeNfSYzWwPu0TGz199n7xpwDYxDA5eu&#10;vTSsXLFSAjnLsT/nKoPZ+x8JZ5bcFMLSm8OcQ38bTpw4GZ74+/8e3n7DB2gkTB4cYqy1GB2sg7FX&#10;YnIg1kXTEVZiOG5IG0CFEsBBYxQMUmJ8qgE7Wk8JhqnhvDoiMiIJoQ4BOHih3EB8Dnh/NCjLLBzB&#10;JcdY6dFVCnb0CtDRL+fz3/K2XWHT93aG2295e2tRvKXtGsgNZwdOnBeCxOnYu1OPr3ryH/8+/NKH&#10;P8q9qx4bBfBQxODIvTe0vezdYaBGBcyIAEfu7ZTAkQrQkfNDzA2aVrH/ob14HyBrxs1uMmxiXhN5&#10;5es9Fr4wrJ48doyGGzXYi/7x7OGnnMeaALQ6PkJAcox/6MD+sOC88+Oa0myfeIIPLgMI8vFs3JSy&#10;o/7YviiqIh9WaF6zI+chQ+pVm5dW/UBQsJWiVRSys1ab2c96Fl2VxmjL7dpW8IC+OVQ2ltUVqfIu&#10;8yUPCsmRCllsbjYHpPwMlxY8VJr2/tr9Dym69RlQPYKuk7w6cmOvgxvtvRd89MnXgO13HFGFa8Gi&#10;xcHBjcnXu4/gGjhbDSDWxsVyfKqBG08JuPH7f/B5BzfOVrFO7xroQA040NGBi+IiuQZcA52vgeve&#10;c134qRzxM+fMjjBbvsde/lqYK8c3DSy5OpxzzuEwb0i8PXa9Hl56dktYJ8dYwfhXAjjwdrp8EwCC&#10;t+EF7ODxPgh0Lt4cg3J0FdKqV4ca/WDUih4eAnYU8AVACtqpWitR7FfqrRGBjNizyauDzeiM7vDi&#10;EJBDwI2GdBwS4AOgh3l0QHZ4dAD4WH3hmfDcYz8WKgc6qLwO/bG3lmAwO7br2yGs+kII277PN4bx&#10;tvBrL28PS5Yt0z0pe9XiYFS9N7CP0xFVcV9bYHC0VQEN1Om3BhxBW/QMAU/s8bKRO5ZFp2bc7FbD&#10;5kRvG6w3vNGe2PzTMbMekmOmsGayGDSwN68JnjkwjGN94lFiw4yCPXfgjd1hxSVr48MKdCBAqs+c&#10;UgrW5B9T7ar9m/JKz+rIa7g8ZUYHXJBfcy3yFET7mJxRLiU3apsPa9Pciq7Gx1Ltp+1ax5mSXT0v&#10;Hd7ajE+WqkBJVmUV52fztDnUpWSV8VMGaX3Avp0X7n9cM8l7KwcrAUC206vDjL1+LFU77wIfe6o0&#10;YPvdwA2MC4ADXhx+uQZcA52rAYAbW+Xf4kcPHgi75ViqDfJvcgc3One9XDLXwERpwIGOidKk83EN&#10;uAZmlAbg1XHxRReHvQdPhtPhwjB7bl9YMGt32D/3feGkGPwXnXkwLBX39Ze2PpOAjgRqiMEwz+Ot&#10;9cZg9OiIwcgbAnI0BORA2iPpcF4d9PaogB1cDBimyliGVMDQVcAisG+lWB0kigSSlL06hIpeHQ3G&#10;RQCNgR7q1QGQY4CxOmCgPkeOpNn6zNP+lgx12rk/du47DGbh3G3heFie3sbvP3Na3LlPalyODHwo&#10;jrMSj46qd0YsF2BGBDUifUuAw+iQMnaDGmTVoF4Ycx3cOLu9BEPp97737XDByotGzeichQvDCfHo&#10;6Jk9B48PPkEICJTyeNhImzxQNMj48OzNSAsvHXIkOda54GP8yEnqYxftz0b9yetZU1QkflqvvJGn&#10;/MwMn2dX/tj4ykOHsLykms3Gsz2b89d+7GrzVIVGneposammzngan5q0JCs1W8zVxhxLqsJCXZgI&#10;ftp6zURwI1d4u706zNibgxsbRUAPKp6vkue7RQPY799/+Lthy+OPpik5uJFU4RnXQMdqoA7c+O1P&#10;3+H/Ju3YFXPBXAMTrwEHOiZep87RNeAamCEa+OVbbg1P3nuAs4Vnw7mz90tA553hRM9FYbB3bVi0&#10;YG94c9+ecGDPG2HxhfJmfA5wiDF3Ft6Slq8eYSVvt7eI0zEwIJ4TAoAURl8YvGDk0tTytbE6Wq0F&#10;bFYCVpSQECkmrw6wB0pC3EP7oTsBFwE84OHREI8OjG1eHTh+q7dHjq+CV8e6y8M+eXvGr87WgL0h&#10;vFTesN+HoORyfFUI3xFD+Kqw9adPhrdf9z56WDAIOcEK9cJIgAU8MPA1oMLKKc36Z/Q8kop00h77&#10;cj/L6LafsetQ5+AGFDFx1/XXXi/BFl8aE0OsCTxzJIkG+MLozjY0yMXngQC9x0ZxdBXAjsPyjFhw&#10;nhybFmnzFIPpHmBty7zSaJ/mvMqF+sSvJs+qWN+Ut7mV2qkI1HDOzEAzNpzJDqlTV8uX05wHZyzN&#10;IFJeRap8MlolRHUcI2tLPJhJMvLeQnebUyXFoEpapGDf7sufAcUK2DMb948BhjDIThbY4OBGoXvP&#10;db8GcnAD5/Zb3A333Oj+tfcZTn8N4J7NPTcc3Jj+a+ozcA2MVwMOdIxXc07nGnANzHgN8OifXb8n&#10;rzN+VgL2Hgt9fX1hWWNzeHlwZdg/6x3hgnl/F1Zftp5eHQZ0ANggwCFGw9yrA2/JD0SvDnhI8Pge&#10;S+NRVlPq1WEeHVjlFKsDXhw4vgrxOcQQJl94dUAuyKyeHQJ2iKFzQGJ19CHQsF8drQF7QxgGs31y&#10;FNv698wLB54+HOZL+eDePeHUqZMFiEEwA8BGAU7UgRx6VFXh7ZFAEKHPY26A1gyrNLxmRlY3bE7e&#10;tkGwxd/93d8etVcH9sKh/ftk3RdiueSC8V2/LKEyrp2t42ilxzFXOS/jY9b7OJyOycHSD7qynr9Z&#10;HrTRTJ/kQp/EuyCIw5C4kieTSGbtzXUcSZsz/trPqJI8Rq6Cq4ysSw1pTmlu1k7xpYDL6mrSQp7K&#10;+oDMxo1p0oeUyTlLOU6bf/wZUL8A9sw+LsAxrsmI1WHgRi7Bnf/ui5MGpuTjeN41MNUawHFUjzy4&#10;iQZSeCs5uDHVK+DjuQbGrwEDN5DiWCqAG7j4b/Txs3VK14BrYJprwIGOab6AM138TS/dGzYsulq+&#10;15RUsfXg0yxbPcpbD25JfepoUqNnXANj0MCGK68JW/uFYOH6cOb06bBk8eGw/+TecKT/wnC6d3WY&#10;26fBCmlkEvAAxt0c4MjzBm7g6Cd4STA4eX6UVUONVy0Dk4uhamK9Onh4VdmrQ+bQYHyOslfHUAQ6&#10;CHj0zhb5z4Tjp06Fl195OVyy5pIxaNS7TrUG8Ibwpoe+GeDVsejMj8Op+KYwwY/du8KCc8+PXhdl&#10;gGOozotD9m7h/RFBkUodjyuCpxAMq5lx1QybmL/H3ZjcXfCZ//mO8JX7vsI3wkczkiwT9wBSNabD&#10;yq4Gcj7bkI9to+GHPjDQ7t7xclh31VvV0I7KyBPZyDAZ4VnVol6rKQCyQmp5k4u10sAPethHUu3L&#10;2USyOvq6OjBJ827inSrQK45XTnP6Mh/pBymZlGmMVx2t9TdZqykYKsvmlAO2+ceeAX7/D78Qk+HV&#10;AXBj2zObwwuS2rXx4590cMOU4WlXaaAVuLF87WVdNU+fjGugGzVg4AaOqArz+sL73ns9QQ4HN7px&#10;tX1OroHxacCBjvHpzak6SAMAOz739gLoQBnfr9z4TUpp5RzcuOuJzwnNXU0ASQdNy0WZJhq4/ZZf&#10;CHdJHGcc+bPntb8IKy5eHdb1vRxeOSrHt0i8gyvW9IdXf/aC2JcEhBDPCDumJwc4LEi5vh0vxuSe&#10;hnp0VI+yEo8PABk0XsFgFb80XpG/1MHLQs+bKjQIyxYMy6ULhq6ip5ALb+1IQxgI+NGSeXWoF0fu&#10;1aEeHZDLjrAC2DFbArMDuNl/7Ei4pDSuFzpNA/iHwd4v/znf8N/9+msl8frP9AuAdyrtW9u/FjBc&#10;y7Jnq94aEQTRIOX61j4Zc8/CgCv7Sr5m2ESbGzdLqp/UQvWt8JEHQ+yN1h44I9PX9zh66JA+x6wZ&#10;+0Iu/o6QZ7/YZ7g8n4/okMAGZG0c7EM2Uo6Ys2bSaFc8b7UVBFYXWbKf5jN+sRFPWnxyOqO3lK2V&#10;Pjm/0fAwXry3IkNlSWoZvjlFt3Zf9gzw+3/0K1G9f8fr1QFwA9dD998tIIccfyV/CxzcGP06eM/p&#10;pQGAG6dPnEj73Tw3HNyYXuvo0s5MDVTBjWVyagA8lB3cmJn7wWftGhhJAw50jKQhb+9oDdx+6SfC&#10;p/5GgQ3kcQHYyPMoV0ENgB5+uQYmQgP4H6wNm/eHrTvWh8O7loaTcoTVyhWnwk/3LQoHTy4Kb1tz&#10;gPE1DkqsjsUXLKOxyYzFBnDkoAcDkyMQeSPz6ojeHT2s07gYrbw6UC+IRZoacjR2pZpKBo0R4Egt&#10;OQsBZ0jPPuhK9CPz6hDQQ8ZsyLdHvE8Qp0O9OiQ4uRxhdeT48cTWM52rgTUXrwk4CgVeHHbBeLbz&#10;5Z+FNVdcWQAd0sf2r4EdpeOoAHgM9DOewyD2Ii5JkcvBDVTfduuHHdyAItp05W+FDycC9kS/eKtp&#10;jI7CWN6KZtGSJeHksaOtmlM9+OJ79NCbYf655+lzJu4Z7hzbP0KRjPfD5G2fcYC450r5Gt71fGWO&#10;aevGjEhndcU40qYfSBU/5RSVSlekOU1928g8qnRWTrJJhXCR4ZtT6qTNPw5unP0C5Pcv7qNXnt8a&#10;AFyMJlaHHU2Vgxt3Xl28MHT20jkH10BnaMDBjc5YB5fCNTAeDQDc+OCNN4ennnhUYsu9SK8NBzfG&#10;o0mncQ3MPA30Nr/lO/OU4DOe3hr43DvuCnc9/rlw+7pPhE0/u5eTQR4XjqwC6LFhcfkfcNUyO/uP&#10;a2CcGrj9vQvDXffsp1fHY3/3p+Gj/+Iz4YKFR8PeIwvC4TNLw8o1a2jsglENoIAZinOAI+XxJrwA&#10;GoMCGNhRVkwJIgj4ISDIrN7WXh003I3aq4O2ufRnQERLXh2qCgU1FOqQPCxnTGQeMVYHYnQ04GUi&#10;31nigQKQA7IT7JDA5IjX8bNXXwnrVq8Zp3adbCo0cMsvbwxfubf5KKPBwaFwWozcjMsRvTTqYm4Q&#10;3IBRVd76bzKwSj0Mm7huu83BjalYz9GMsUEMm29/69tGHZicHh2jYLxv9+6wbOXKUfTULnhm8Ysi&#10;HkLx4rNshHwy5KMf+MT+KR/52Z5kN/SKHYsxIEMkTnzq6wpy5cNRmdUymCuvIuW45J/VZTQlHrGz&#10;dmeLzm1E+qxvhUecWVsTghty/+Ny742zXwrcv0vljdbj/aOL1eHgxtnr3DlMHw3k+908NxavWMX4&#10;G9NnFi6pa2DmaYDgxk03h01fvTcg/9STj4bbf9U9N2beTvAZuwbOTgPu0XF2+nPqDtAA4nDAQ+Ou&#10;x/+IcTjMmwOiIS6HxenoAFFdhC7XQN/8+aHvggvDC08/FX7+qgvDw5sXhC07LwwrJWbFfgnsvFja&#10;aFgTK9hwYAdiHCA+B0EDvEEfg5EPCsgx2CNgx5B4dQDMgEEufqv50Xl1wHJWABj58sBQZ44hQ1kw&#10;cvQpe3VEDxMxiDcE9IDM5tWhQcl7wg6J8+BAR67dzsvzKJTMaAYJ8ZbwiaNHwuGDB8Q40MfjqQzw&#10;yL04EHODJlbsRRDGPYmsGTfdsAltdN6Ffzz+n3/6xWQsnQgJB/rPlDyDhuN5zsKFcuTfq+GSDepJ&#10;VAAP2EbcTSTP89xfxtT2HMopL3T6YR2bUkXOF8/PyKiOFrua7Rm/yEf3O4ZJA6W+iWdGX+Zj/DLa&#10;XH6TJUu1uUxnY2vKX85XeqV5I9vOy+5/yODPgIlfCXp1RIC6zqsjN/basVTuuTHx6+AcO0MD+X53&#10;cKMz1sSlcA2MRgOItXHxqlUFuCEeHL//h5/3Y6lGozzv4xpwDdRqwIGOWrV45XTTADw46NUh3hvm&#10;zWFz2LDYj6kyXXg6ORrYsHpOwHfrjlVh8Yp3hBee+fuw5vL1YeXiC8POA31hzaqrQhCgw4x1BCUE&#10;zCiDHQp+8DgrgBsSp4NBycVLogFwYyBLBfhgrI4K2AFLG8bgOGP26oB5DJ4iADg0r9oSTw3BQmDS&#10;szgdZa8OjdGhAcr1GCsFO3B0lYA14tGBeB0/2+FeHarPzv3NjWYmJYxn/WdOSxHxZYpA42mfYVtw&#10;b8R9Jz3NuOmGTdNiZ6d16z5eic89f1E40ze3JfmBPXvCQP9pxoNBp/myv44fOaLPLCnbM5IMzNCP&#10;woh5bkTsRPZlwn2JXM4X+1TrpDbmM9pIo3saPUjNjNXldMardZvxzlKyJIWwap1qtyhBHIj6IauM&#10;X95Gedv7g/sfl3tvTf46VAHqt73rWsYfeOj+UIq54eDG5K+Fj9AeDRi4gSOq7HLPDdOEp66BztUA&#10;wI2tz24JR+Vlqt04luqqqx3c6NzlcslcA9NOAw50TLslc4HrNGBeHXVtXucamAoNKNBxOhw8cV5Y&#10;snxF+Nbd/zW8+1PvEKAjhJ0H5zKGBYxUFkwc8QssRgcAD8uP5gir5NUhPODZQWMZ+KEcv8hHhGKE&#10;6Uu/0Xp1GOABihirA8dVNfBGP4AVftWrwzw7esWbpb+/P7z2xm736hhhJdrdXDWamTxnTp8RkCOE&#10;waEYjJo2Vtt36BWDivuxVKayaZVi3Yc7wur4kcMjzmdu37xw5sTxcP7ixdIX3/oLIMe+I/PDfOEJ&#10;EA3f40e28rlFCjy/jHSYPLqwJ/ciCkpldWyPdeW89LABEn9lwuoKn4JfQddcZ21FiklYP6YqhM4t&#10;tcUWG3MsqQpb6A3823g5uNE+5QOo/M9f+nMChlvlvnLPjfathY88NRoAuPHINzcxJo2NuGDRYj+W&#10;ypThqWugQzVQB2789mfucM+NDl0vF8s1MJ014EDHdF49l31EDeBIK8Tt+Nw7yjE6RiT0Dq6BMWpg&#10;w2q8xXw0nJi1UmJV9ISlchbwjx78v+X19s+GHW80whppNRACuEK9V4d6eQDsoDeHHAOFI6walgpf&#10;9e5ADAyJhYDYGGIcQwwN452DHTKItBGd4G+0jRHXqE4PbeDDX0lG8uogwCK9GZ+jIaMI8NGQ7xCO&#10;1RKZAHTgi3gdPMJK5rFt+0th/dpLq0N7uYM0YEazC1ZeRKlwtNCRN98Mc+Yv4LrKTzTWOrjRQct2&#10;1qLgCKvvffeh8MTmn46aF8CN8+S4M1x98+YxBSgC8GK4a/bcPolfNCesWai90P/Y4UNKZ/sLTZU8&#10;q/J6ac/rNC91Wq37NfaIXTOe2o9dEx+r05T8Km1grlVFivF4V1gqhHgGxqHLbdbH+I4yTbqQ/uRs&#10;/HWUtv2691bbVB+2PvN02PTAvZJuIbjxG7/1v1CY0QQjb5/UPrJrYHwaALjx/Ye/G7Y8/ijP7bej&#10;qZD65RpwDXS2BhBrI/fccHCjs9fLpXMNdIMGHOjohlX0ObTUgB1pBbAjP9IKZRxp5fE7WqrOG8ao&#10;geL4qvXh1W3fkuOqzpP4Bq+FY0e2hbBwvVi+XoD1iwYwgAIwV8GrI3lwCLiR5/MjrDQYeYPxOSxO&#10;x4DE62iINwUBjsyrgwa2NI6YxCzQxrDzgelMAZFqN9jTyEJSwCbaLQIoJJPjqmT8hnzVqyMeZRWB&#10;DsbrkOOres70h2OnTlbZe7nDNIC3+6+/9vpSgGrsKQailtQNmx22YBMoDgLSb3326aZ4HccEvJg9&#10;7xyOq/no4QAAQABJREFUBHCjb15f0LTZwDQSyIGjqvbtPBnOLL5J3kD/TgJF8JyxZxcGwqMFz0sm&#10;pTw6VtutAiRKgx5FFk/byCl11QxbrC6NV24reBnPcrtxV7lq2qSqzIMVSVaTuZpiAkpapJxGm3/8&#10;GdC+BTBwYyD+vb786reGWz7+qeDgRvvWxEeePA0YuAED6TYB9hzcmDxdO2fXwERrwMANpDiWCuAG&#10;Lvw7wy/XgGvANTDZGnCgY7I17PzbqgEAGQhOvumle/mFh4cGKL+6BHy0VUgfvOs0sOHKa8KOrX8T&#10;lq1eE17a8S0BOj4b3pz7LrFbPQpLHA1cCh6oAbkJ4IigB706CGhkgcklXsegxOsYbGgcD3pUCE+A&#10;DTCU4Zt7deSeGYAyos2tFtcQUvJhIzrm2IcIrB4fYKINyatDPDoQsBwAzizx6GhEOeCJop4diNfR&#10;G44ePx72v3kwLJFz/P3qXA1UA1TDsIk6XB53o3PXbSIku/Ozf8hjcHZITB0DLfbtfF3u39lhwQUL&#10;wuILl539MAB/V0jYIuG75opzJV7HqrD39dfCvAUS2wEPIbn0OWV5STXL55u2N9ehUyQnB81rPyW3&#10;fDOtUHIMSwtexjNrB3cbiNVZm2TraE0Wo6umEFxJm1NwbPfl4Eb7VqAKbuAP88aPf9LBjfYtiY88&#10;iRpArI1HHtzEt79zcGP52ssmcVRn7RpwDUyEBgzcWLduXQjn9Dm4MRFKdR6uAdfAuDTgQMe41OZE&#10;naiB3GMjlw/1+G49+HSqdk+OpArPTKAGbn/vwnDXPftDWHlrWH30+XDw8OFw+TXvDC+ckkFgCxNj&#10;VgFCKOyAutoYHRIPoSFfenMIYFA6yio7wip5dYB3BnbQcAbjGetzxKLVhGFmK/ppKf5KAmAGYAYv&#10;JjIe+rOLenWoZ4ceqYVYJD09vfRCAdjB46v6e8KOXbsc6Gi1BB1UD4P3XV/4I3n7/nV6eDjA0UGL&#10;M8mifObTd4RNX703fO97D4VTJ05wtIFLfycMHL3vrEcGeILvceGEY64s/gceIzT+y/MKF839mtV6&#10;qx2mjlRslx/9kJPmU0XifUjA53NP/khHi3Q6PJ6bGJA/afxUR1b8Sbzysa1fc6r8wJy5YVKM3u7L&#10;wY32rQDAjVPisfnN++8pBRV3z432rYmPPHkaALhxWv7WPHT/3SXPDQc3Jk/nztk1MFEaqIIbyxYv&#10;Crd/7BPuuTFRCnY+rgHXwLg04EDHuNTmRO3UwD3/+Bfh16/9500ijARejNTexNArXANj1EBxfNXp&#10;cPs7Pxo2/b//Npy7eElYOPet4dCZC8KbpxaHRX0HE9iRApPbsVUANgzgkDoAIPxKfAvEutAjrBD3&#10;Al4dMR2UI6yAN8BoBstaBDsKQEUBEAMxgFGokU0yKFQushAebIyJdYG8Zvxr5dWBGB0Ym14dmJd5&#10;dfSKd4e8FX5UAha7V4dptLPTz33hT3gOvLuZd/Y6TYZ08ODBUQM4/x9xAJaccygcPypuGBN0re35&#10;67BdjvRTr44NcszfEX1+4QEkF59lcawibwBE3l7UCZFBE3xM6XMu8kMLP5qicKrnIiERYJZdsnaO&#10;Tyma2yo8jHakNMlmMtakcbptTRzcaJ/6DdyAsdfibsBz486r/ZiP9q2KjzxZGnBwY7I063xdA5Ov&#10;AYAbH7zp5vDUE3JSgXhuOLgx+Tr3EVwDroGxacCBjrHpy3u3WQNPv/qT8Jd//aVaoKPNovnwrgFq&#10;wLw6th68hG+0PPLI98IsOZEFF0CMBEjA0KXWMaYEOAzYkJQxOlgeCAODchwUgpLLG54ajDxL5Qgr&#10;9erA8VHAOYRvLdhRg2qoWNkvLH5FPy3FX/CWpiavjuTlIf4ds+DZIeCGdESg9FkiL7w5GKcDgIeA&#10;HQ16dex0r45M652cdZCjk1dncmXD2uOLuB0DA4+FY33HZMAlZz0ojqra/tppOQfts+LRsS3F6oB3&#10;xzwJeo/Lno0AJOJjEpXAKtBaW4dGa9e8VpCKDUan6ZwzOziO8i/a6mhLPChC0X9kelIX8ts8lJAz&#10;auePgRuQwT23pnYlBuTv5NPPbuGb7AW48anwOw5uTO1C+GhTpgHE3XDPjSlTtw/kGpgwDeTgxtbt&#10;LxLkcM+NCVOvM3INuAYmWAO9hUlrgjk7O9fAJGhg8/afhIHjA+HpV34S3rrm5ydhhIljOSBHD5yW&#10;N2HnyVvR+XVCjoOZIy6dPTEY12k5IgT97NK2q1O71Xs6PTRw5eo5FHTrjtPh838oR6aJkfD1Xd8O&#10;4YJ/Ho1qMJAVR1jlXh21R1gB7BiQL2NyRK+OqneHeHX0AFyAAQ3AA+x7EeyQCh3PvDREOjz3o90v&#10;xzWSgmF/S7E90DH7Q1H16lCcQzvNEteShnh0cH6D8CQR0COBHb1yfNVA6BfZj8oRBQcOSqyORR6r&#10;IyndM66BDtXAR+Xv1Z/96X9kLI2JEJGxP478OJzbuy8cFq+OcPQ7ZKvPLzxL8MyKI+H5pa36XIt5&#10;bZcW/ZBG81ZnDcbLUjAo8oPynDImHIlkGS27s0W61aQgj0JU6bXcTAOKdl85uHHF+re0W5wZNX6/&#10;/K1+Ycvm8HX5/z4HN2bU0s/YydaBG4tXrGJw8RmrFJ+4a2AaaGDdpevCxatW8ThTAB3w4MD/E274&#10;gnsaToPlcxFdAzNaA+7RMaOXf3pOHsbU+x7/y44HOghkyD9kAWTMiYF8kR+Qo0B64v8gAPTANe8L&#10;dxHYADiCdvaJQMj0XKWZLTWOsALQgS/+h/CPv/A5Ah00lNGrQ0EJLdNSFoaiN0cemDzPD0g7vDrg&#10;IVF3hBUABeOnx1bBq6IAVAg+iIFl5AvyFP20FH8lAYvCq0P4g2H06kieHNKpwQDlCnpoQHIctYVY&#10;HbMZb+TlXeLV4UDHyMvhPVwDbdaAenZcHY73D0yYJAA7FvX/OBwOG8PeI/MlbsfCcHDP7tB3iQSw&#10;NEAhAQgYVh4+/FjaXIcOBoBoyhrSNbcNhfnHfgAKtkc4QvLNwIT0KNVrkbXSPaNnNi8XvEDT7gvg&#10;Bq7bbvtwcHBjalfDwY2p1beP1n4NGLiBI6pwzembFxzcaP+6uASugZE0AHBj5aqLwoNfvSfsFs8N&#10;HGP6r//w8x5zYyTFebtrwDXQURpwoKOjlsOFGUkDm195kkaJn2x9PDyz+6lw1fKfG4mkre3wzjgh&#10;Ru4e+Z8EAB/w3EAdLgM9FjzwzSQj+uALwMOv6auBj0pQ8j+WoORf/8GR8Plfv4ZHWG16altYuGiv&#10;xNzoobcEgQcY1eRb9erIAY50hBXjdDQ0KHk6wkqOgpJ4HQ2J19FoDGZeHQZwAOwQPcL2xnEkE0GM&#10;WM22DNcolM6uRf+iAWCHMSXMEXEO7YvjqxrwJgHIwm/u1aFByfvl+Kpj8mbQgTffDIvPPz9n7XnX&#10;gGugAzXwy7dsDP/fvV9hIPGJEA/HV72y7Tk5K2ljOL7ghnAOAp3LIwQxMyL2IMOgAh9NMa7lLWWN&#10;NLMNoIPmhA9rmtKcH3mwW8xxGPxYWfkRzJB+w6aJ1sZVWpTaeTm40U7tB8Y4cs+N9q6Bjz51GqiC&#10;Gxh5waLF7rkxdUvgI7kGxqUBgBtb5RjFowcPOLgxLg06kWvANdBpGnCgo9NWxOUZVgM4ugrGhoET&#10;A+GeR/8y3PWhPxu2f7sbFbi4mgBHj3hqAOQw7w7IZqBHVU7Q+TV9NZAHJadXh3j0bPrBlxmjY5Yg&#10;D/CI0K8BEmIUE8zAvDpGf4QVgpI34rFWAjBkXh00ysFgJ18ZrRhvlF4doFIYg3Y/ghYQUtgpVgIE&#10;hR3QUy4iKiF6cgitlPG1o6wsKDnidfT29oYBeTt8+87XHOiYvtvcJZ9BGoBXx1LxwJoorw47vgpB&#10;zvc/8adh/hUbwr6dr/N5lXANPmzk0RIrLIXaE+hQdNZnE3oTY5AffrI0o0OnolvWx8YcZVrwycbt&#10;gH1hR1O558bULwaCilfBjVtEjPUed2PqF8NHnHQNANz4/sPfDVsel6DE8XJwwzThqWugczVQB27c&#10;8Zk73HOjc5fMJXMNuAbGoAEHOsagLO/afg0MyXnajV45DmdgKDz14hPhmTc2h6uWvbX9gg0jAWJ0&#10;HP3Yh3gcVe69MSCxG3qudEBjGNVN66ayV8eSAPBjcPCEeDsIMBG9HWCsM0CCAIiY3gBy4Jt7dVh+&#10;AAHJBShgYHJLG4VXR0+PBDEXcMH46hFWMgbG41gCPhh6IdpF1ox9ilZUVI5GoY2IRmoki8yrgzzY&#10;T7oA4GBQcrlXpW5I4nTAA6RHQBgcXcVjrOT4qp7efvHqOOleHUmrnnENdLYGJtqrY6l4dSwZeiLs&#10;X3Fb2Lvz+5z8iWNHQ9+8+fJckqcKP5qisblOavjwKdKchv1JGHMZP9ZUaBN4MgLIUQI3In8k7b4c&#10;3GjfChi4MRD/kG78+KeCgxvtWw8feXI1YOAG3v7eJsAejqVycGNyde7cXQMTpQHE2sg9NwBu4MIL&#10;LX65BlwDroFu0YADHd2ykjNgHk+/+pNolZVEgA587/vpfw3//ub/Y9rMHkdSubfGtFmusxK06tUB&#10;ZvTYkCOmZjFg96DYy+hrEUEIsboJgpB7dSjAoeCHgR2MzyGAQV2cjgE5wgogAw1xGYhC4ANARKzT&#10;o6dGmh5MgQJaxG6w/VmA8mgHlBZp5QcWQwivicbnAOACrw7xNInjNnp6BejQOCM99OroDy+9/qp7&#10;dUQde+Ia6GQNTLRXx3yJ07H/xb8PS6/4bNj35PNyLJbMXk6uOtmQILX9r1IVBkhYioeMPn+KNIEb&#10;QmFgRarDY08LKa3jYXTVlM9MSIJnWCVFsd2XgxvtW4EquIG/gRs//kn33GjfkvjIk6gBxNp45MFN&#10;NJDm4MbytZdN4qjO2jXgGpgIDRi4gRQxNxzcmAitOg/XgGugkzXgQEcnr47LVtLA5lf02CoabQXk&#10;GDwzGAh+lHp1XoHByOXIKnhwIEbHvOyNCdSFoDE7Ok9yl+hsNZB7dcyftTv0D/TyeCl4OQyKlwOA&#10;A+7nCEKYV0cz2KFeHojXMTCImBzyFQ8JgAY8usrSxkAY6mkIuFDj1SGGOhsvBzoAZKgBTzIoVC+C&#10;F/wpteSeIfDiIA/MAxcAjuTVIYAO54oA5QJ6RK8OHl8lYMfxU6fCfonVscRjdaju/Nc10MEamEiv&#10;DhxftVeOq1oz9GTYF+d88vixcGrJO8PSMzukpgAzhgc3QCzPHn7K6XA8Cp763DKQow7UYA8liJK2&#10;L3Fwo326B7hxSv6OPXj/PVEIBzfatxo+8mRrAODGti2bwzNyLJWDG5OtbefvGphYDRi4sW7duhDO&#10;6QvLFi8KHxV7hHtuTKyenZtrwDXQmRpwoKMz18WlqtHANat/noYMNOEIK3h0DJ6U1z87+ALIAXAD&#10;R1YNPHM1A5ObV4cFKrdyB0/DRRunBuDVcft7FwTE6Xj2lZPhskvOkeObxKMjeXXIPsZeFoCAvh0w&#10;pAkokMfoyPP06hgQ0EMADRwDVTrKKjvCiiCD8CKIImk6wor8tT4HO1pPT/qKZIZ/qHgw+QFIAVVs&#10;kYRQhwAcvFBuID4H+gF4URkgP46uQpwOHmElHh4Djf6wXbw6HOhQ1fmva6CTNTDRXh0ISr53238P&#10;YcWvh7Dry+HUiWP05kBQcn3GyIOGHz5wUl1Tm/VhNzzjoMWRU3TUrq3TTlgPBzfatwo5uAFj73p5&#10;WcU9N9q3Hj7y5GoA4MbpEyfCQ/ff7eDG5KraubsGJlwDADcuXrkyIHVwY8LV6wxdA66BaaQBBzqm&#10;0WLNdFFhOMWxFnbx+CoxEnfyBZDDAo7jyCoDNwB8WKDyE1/4HOt7xJUUF2gQuyMPWt7Jc3TZhtfA&#10;lavnSiDyoyEsfJ8AEz8MPXK8VEOAjiF8CQQADBAjW/LqUINbK6+O0RxhNTTUQ5404oE3rH4xJehB&#10;YCWCEiI+csPeSWikt0ZBg1k3eXWwWTnBq0S9OiTeiHSEV8dQ5tExKCBHb++A6KQ3HJV/VLtXBzTq&#10;l2ug8zUwGV4dS5ZLUPKwPMwZejXMEW+OUz0XhdlncHwVnl/QifzwU5/m/ax/NW2m12ctn40coiij&#10;2O7LwY32rUC//L3a8uyW8G0x9m59ZksCN+70gOLtWxQfeVI1gLgbDm5MqoqduWtgUjQAUOODN90c&#10;nnri0bB1+4vuuTEpWnamrgHXwHTTgAMd023FZrC811z0thAk/AAuNdwiE8Kz+54OVy7tvABa8NQA&#10;sJEDFpbncVa/+omAQOXI27FWADsAchjowcn6z7TWgHl1bPpuCIclcOOiCy6UQOPi5SDeDXa8U/K8&#10;kA2NPLwtWgUkRz2PrxIeeoRVEYy8IUdYNQikSEhU4ZF7cjTlK2AHlSz3kzlpFEqH8a+FVwc7RfBD&#10;EoEy5J60slDRq6NBrxUcm4VvQ47tSl4dveLZ0S9fOcJq+2s73KujULrnXAMdq4HJ8OpYvmRHGHz9&#10;zXDwyAk+AwFyEHYgrsGfVCaoAe3IsxKPrFKqFahCQ/zUpc20oGj3ZeAG5Lhi/VvaLc6MGh/gBrw3&#10;HvzqPRm48anwOw5uzKh9MJMmWwduLF4hMZIkuLhfrgHXQOdqYN2l68LFq1aFTTg5QoAOgBw8luoL&#10;nWcP6VwtumSuAddAN2vAgY5uXt0unNvbLnt7+MnWx8PQaTVc6BRp0ei42arHRvP/cBjYYQJr2eN0&#10;mD66MUWsjhB+IWx/em84ffQFGvobOLLKvDoG4fEgZfnSaKdWuiawY5Yc5zIo3/IRVs1xOgYlTsdw&#10;Xh3m4ZEfXwV4Ytg7CY2QL0dCpCi2Ib0kD0BEm7UfuhNwEcADHh52lJXF6eARVgJy9PYPhCP06jgo&#10;YMeiyNAT14BroFM1MNFeHbtfezWcu3hJOLh3T5h9eoc8S/hASSmeLniqlECNSlmLZboqHy0XvEDT&#10;7svBjfatAMCNFyQGwdfFk7bw3HBwo30r4iNPtgYM3MARVbgWLFocHNyYbK07f9fA2WsgBzd2i+cG&#10;gor/6z/8vMfcOHvVOgfXgGugCzXgQEcXLmo3T+lT7/8X4SfPPR565tnRPDJbWj+6edY+t27QAMCO&#10;ras/FB77h/vCrj1vaGBu8coYFDTAgoQD37C8eXUwRkcOcIhHB+oGJSj5wKB4cyAwOWJeSDoocToG&#10;GZhc0yn16iDGEW/G3KsjBSUX4yLnCk+WWTFGB2J19IpHR3/onT1bvDoQq8OBjm7Y7z6H7tbARHt1&#10;IDA5LqSnThwPs/v6hgU1+KSJgDCBW6EtpdKhCnKwJtJwsDb+ANzAddttH3bPjSleBwc3/n/23gVM&#10;rqpO915dVX3JDUiHS0iH3C+QQBBF44gGZUaCB9RvRhERnfvNCz4P3/meOToz6ow+x/E5Z57xOTLf&#10;XM7xO+MoCQQUiRCZgaMOMygEUSAkAXIlAXKBkIRcOulOVfX3vv+1165d1VWd7nR3Xd9Nqtbea++9&#10;9lrvqu6E9av3/6+y4HpczRUohRvsEAGHnBs1nxp1QAoMqQDhxnMIo3gMEQEEN4aUSielgBSQAkUK&#10;CHQUyaGDeleAC6QGNljA1cGFjWhptd67rv5JAccwVl1Xvcvd+d01ttBvEANuh6JcHcxtwSW6aEEu&#10;dnBEgCPO0cFjwg1ADpa5RDLyQggr304ybBUa9j83bB8v+5mK5gY/VkP/PPGHbUhXhwWvKnZ1oNFU&#10;NEbv6qDbBH0gnAkvuDrS2ay5Ol7c9aKbM3tO1CMVUkAK1KsCw3F1nIRT6+ih1915M2YOexj47WDh&#10;7lj6P/53FRsIvxeHVfL3FduKSh7VchPcqKX6zsJSlTo3rkOXFik0VW0nRk8fFwUINx556EG38ckn&#10;4vYFN2IptCMF6laBcnDjU3/0KTk36nbG1DEpIAXqUQGBjnqcFfWpogKXXRTl6TDe4RdBKl6sE1Kg&#10;DhWYO2eum3buee4wvp2TIpyAqyOErRpA/gqDHkYcPITw7o0oXFUEO5jfI9Qb7ECSb+/kKCmZCwRw&#10;0BYFCRcINqIy3qfLwsebKqjFhUH2oWjjsmPhSi4e0n3CC/luN+CecIRBWa13cbAfzM+BNjBG9omv&#10;FN0ccKB4VweTk7e7A8eOujl2p96kgBSoZwXo6vijP/yU+86dd1TsZj57yh3Y84qbBKdGcG1UvDg6&#10;0X/iJBxeHTGgGBbU4L383VZSRk3WtAihqZRzo/rTwJwbhBvIWmUPv/6mjzvBjerPg55YHQWScINx&#10;++nYENyojvZ6ihQYrQL8mU06Nwg3uPHfWtqkgBSQAlJgZAoIdIxML11dBwq8aSHydGx+0r7pyVWN&#10;gZxfZq2Dro2qC73PbsBCsHOTXnje/pc8+6GPjKo93Vy/CiyEY2H9gdc8nCCMiHJYeGcHgQRBAEt+&#10;wAdiqBEAR9LVkYObg6GrQgirotJcHr6dQYCDi4J4sR4Pi8Xi3pA/UTwZAY74pmQT6Lvdb02yfezg&#10;T8HVgfHimSm80sglYnk60P8MXjkkJz/a2xs3qx0pIAXqW4HZs2a71/a8PLRjY8oi99rAFW62237a&#10;wUycMsUdP3oUv/P4WyT6Hcg9/p5KlPy9aDVlSruwxm+CG7WbgFK4wb+Arr/pFjk3ajclevI4KsBc&#10;Gw+vvdcWSLcA7AlujKPYaloKjLECAW6wZM4NwY0xFljNSQEp0LIKCHS07NQ37sBDQvL8KX77fcBt&#10;fnWDu3T65Q0xoAAzsNTr+vAtw27kJUih5+dsfcH1YsH6EML3HP+Nj7iujyg5eUNM6Bl28pr3/Kr7&#10;6frHPKAY5Orwi3uEHVzoIxQI7o0k4EjuJ0NYhVBWyXwdbZliV0cAKCxtH+Ci4NWIBsVVRIMVxYNM&#10;VuN2AzKFCz3UKHJ1oIpLkm1xrg783NJlYq6OFGAH84kgjJWFr8rB1ZFx2xC+aoHCVxULryMpUKcK&#10;rLhqhfvFhqcrOjY6si+5Xvd+AJFHhgYiGB+dH4cPHHCdk/zf7xyy/Y7yO4Ib1EHbIAUIN57dvMnC&#10;U/mTghuDRFJF0yhQCW5Mn7ugacaogUiBZlUgwI358+cjMVmXe/c7V7glgBxybjTrjGtcUkAK1EIB&#10;gY5aqK5njkqBZXOuiBZn0QwWWrnYWo/biY0bnEMCsTa82rGYffaW591UhBjqZMgevE6h46cQgugo&#10;AMfTJ0+6gQ/d5Gbc8ptOP5T1OJtj36er3v4Otx6xk/NphKFCsvG2ATodotBVdEXg84GPif+sY38o&#10;2JFDYnJzcuBzVi4peQptWwgptBPgRqnDY3iujghzWBHtR9Kg6bgJD2lwwpwfLDwA8a4O7+howze2&#10;GcqKoCO4OtJwdKSzabd7/z6BjrH/yKlFKTAuCnwIYH7XS7tcbzY3qH2Gq+pHno6uiZPcgS2vnBZ0&#10;+Abwewp/N/I3DP+Cr1QOelgNKuTcqIHo0SMJN/rwb6q1a1Y7fpN9EcJ7yLlRu/nQk8dXAcIN/i5d&#10;t2aVfd6Dc0NwY3x1V+tSYCwUKIUbF3RPdR+68WbBjbEQV21IASkgBcookCn3jd0y16lKCtSNApfN&#10;usJC/WSPZQ10WMewjlovWz8SALrv3uWmbnnBTYNjI43Vai7/nMD/kBNs9GLh5iTKI3BvvN7f745f&#10;fIkBjmmXX1EvQ1A/qqDANe+5xv0Mro50LgvYkcKiPxb2LGl3AUYkXR1c+AuwI4Sw4rHt53AuxcTk&#10;SEqeQ1soU8kSAMRyddC5kYAdtogYHRNKjJWrg4DGfjjNlYJdAhv8510dPkdHMpSVhx3M0YH+w9GR&#10;wc/N1l073cI5c6swE3qEFJACo1Xgfe+73n1n9R1lXR2EHb29x51DCKveo0fKXpN8Pn4lAf7ijb+b&#10;eCJRJq+r1X4MNxZfXKsutOxzs/jLZCO+PPIAFnuf27Qxhhu3KaF4y34mmnngghvNPLsaW7MrQLhx&#10;7XtXumd+8YR7buc2C03FL4bIudHsM6/xSQEpUA8KIKCJNinQeAq8aRHydGx60rW1cwWVC7S13V75&#10;5S/cVISfmvjCc27mtq2uAyu9J/FN9TcAM/qwGN2PPhJycJ/hqV4F4Ghbcqmb9fHfcvPfJMBR29mr&#10;3dOvevuvuMd//gRgB0EFoQXcDgAOlpyci3v8bOOzxJILfwFw+LBV3uUx3BBW5upgm1w6ZMn2ojLs&#10;42HDEINLj/y580XyBjQXN2GQxprjhQVXRxuAXwpuDp+knOPLm6uj4OxggvKse/nVV90igY6kvNqX&#10;AnWrwBJ8m/68qVPd8bKujimud+/91vfXkJh89uKzTjMO/H7A35X2m4O/VOpgW7xosXv/+z9oPVks&#10;wFHVGSHceHYQ3Pi4+6zgRlXnQQ+rngJMKl7q3Oi+sMfyb1SvF3qSFJACI1WAcGMl4Mb37r7TcZ+Q&#10;g3CD/0bSJgWkgBSQAtVTQFFyqqe1njSGCqTakdmCa62nuCBSu4UQujfavrvGLQTkmIpvosNj4o4h&#10;FNXBCGrQudGPF0tCjwOnTrkU4nDO/8Rvu+lvevMYKqKmGlGBa959jfvp44/BhcGE4ggvBdhBQGCQ&#10;IApfRQjBz7pBCXyOgqsjCTi4XzYpOZwc3t3B0jsphgphlXR1kFH4hUbsGLAoVpjn0FP/zi4C0BQu&#10;ZDJ1Xo+6yNXB53Jj2DY6VxjOKmVjxLgxRoIOvpijI5fjK+ee377NXTxfMadNOL1JgTpX4Dq4Ov7h&#10;H/9uUHgq5t04eXyvO3bB78HRsQWvbRVdHXR/5PD3pP3eq/F4BTdqNwGEG1s2bbDFooJzQ3CjdjOi&#10;J4+3AoIb462w2pcC46MAc23MmtETw42nATf+5PN/LrgxPnKrVSkgBaTAsBQQ6BiWTLqo3hT4xHt+&#10;zz359HqX7c26TXuRC6PKWxbxoDvuvcf1bN1ia8AHsNC8Dy4NOjYINViewOso4AYBB/Nw0MkxD4Dj&#10;yt/5/Sr3Vo+rZwVm4h/He5GTIp0HjMBnZgBJu83RwVBSAADebUGk4F0dpYAjgA8fworhq1LOkpPD&#10;OcFQVnmEsAplGnVsz6BD1LYtKMbPMWIxDLmSUKP4cjTlIQdKjCBiH9zDvt3mXSvMz2HQBY4OulZS&#10;EeiI83UA0hzv6y9uXEdSQArUrQL8xuLVSKr55DPFickJL3bB7eguQNdn3OBe2/u/3Owp9TkMwg1u&#10;dG/IuVHdORLcqK7eelrtFQhwgyGqwibnRlBCpRSoXwUINwjhjx066PYhLNVBfIlRcKN+50s9kwJS&#10;oPUUEOhovTlvihEvQ54OfgM+f4rfgOfq6fhv+5/6pZv2g3vdBTt3uE48kyDjIOBFABsdWETe19fn&#10;DqOOLzo7+Jp82eWu+/I3uff+7h+Mfyf1hIZT4F1XvdPd9d27XQ4hX1L4DLUxhJU5HYKzI4IddEjg&#10;cxfn5cDnL7kfuzpyACbI12HgAJ+/PACCBx8o4eowRwXasRBZKD1I8aXtJ5wZ9kgqaoBisLS43dox&#10;mlF6DeCFd3zwfrbEwv+sFvJz0NmBUFZRPwLsSGfakacj547D9n3w8GHXfc45dr/epIAUqG8FLDH5&#10;7l2DQlgRdpw7aYvb7RbV3QAEN2o7JZvxxRGG+Ug6N65DlxYpNFVtJ0ZPHxcFCDcexv9LsAzb5Knd&#10;CksVxFApBepUgVK4cQngxqf++FNybtTpfKlbUkAKtLYCAh2tPf8NPfo3LXyLe3rLLwx2jOdAcvjG&#10;RifcG5ciPFUWC7J7mV8DD6Rrg3BjL+DGAdTRsUGwQffGWcsud2/+7d9HEvIBN+fNV45n99R2gyuw&#10;AKGZZky/0O177dUiV0eejg6+IggQEpMTRiQTkxc5PAYAPxJwg+6IFI5TcEfEIayCqwPtJGEHIYq1&#10;bfUeTAwtbTHZ8EfROwqGrvJ9RivWHJ7HHbsk6eqgiwVn8EqnM+Y+YQgrQg+Cn52I6S/QMfRM6KwU&#10;qCcFGMKqNDH5eXCuvfHS487NvsH1Tr4a4at+WDF8VbXGEkJTyblRLcULzxHcKGihveZXgFDjkYce&#10;dBuffMLi9nd0TXCCG80/7xphcyjAXBvBuSG40RxzqlFIASnQ/AoIdDT/HDftCNs62lyuL4dvwA9n&#10;UXZkMjC5+HnbtsC9sd11bd7kjmCxeA/ihtO90YkF2ZcAN14D3DgQwY0pcG2cwDVX/u7vu9kCGyMT&#10;W1cj3Mu73Op71jgDE0WuDh9qKkCIODE5Pocx4ADcSBFw8GUuD4arKnVysI6ODpQMkQWAEqAGSIrt&#10;F4CKByARnTBGQTZxJq4O9tffyML/nA52dQB6AK6YqwP5doKrw3J1wNlx/ORJuTqovzYp0CAKMITV&#10;lXAxbt6xI+4xHR1MRO6Qo8MhMflrbt8wkpLHt4/ZjuDGmEk54oYC3MC/2uzehZcuc9fd9HE5N0as&#10;pG5oBAUYjurhtffaAukWhrsV3GiEaVMfpYApEOAGywA3eEJJxfUBkQJSQAo0hgICHY0xT+plGQV+&#10;85rfd08gkXO6I13m7JlV5eHemPD9e9zybVst/NQuAA3+L3kHFmx3Y8GVeTiYUJzODbo2rohcG3MF&#10;N85McN1lCsyHq2PmjBlu36uvWqipFBb8CQTyUf6KJITgDYQUBBsGOAxuINxVVBJ25PJwceAzSkeE&#10;d3IkSoa1MleHb8faLgs7/GLU0FPkHRzhGn8UvaMg5xjk6oiAB0+2IR9JG8Zo4bR4DGhJN0ecp4P7&#10;6OuOV16WqyOIrFIKNIACFsLqr782KIQVIYebjDwYx/ZVbRSCG1WTetCDSuEGAfr1N90iuDFIKVU0&#10;gwKV4Mb0uQuaYXgagxRoagUC3GCIKjexy8JSccCCG0097RqcFJACTaqAQEeTTmwrDCszJeMyExDq&#10;Jpcf/XA3b3Td99/nUgAdLwFoMLl4OxZe92CfoapeBdyYgm8f9qL+rXJtjF5vtTBIgRVI4rv67rui&#10;kE1pW/T3uTq8qyPAjqSrozRHh3d0MHwVXgAacX4OAINCng7v6kjj800IAWZCGmFghQDF9lEyrNV4&#10;uDo85/BtE2ykkKODz20D3OEzCWE87Mi4dCbn0rmMO3bihHsduTqmKVfHoM+NKqRAvSrAEFb/8I9/&#10;586bMdO6yPBVTEp+7hV/6A5sdQhftW3cwlcJbtTuU0G40QeIvXbNasdvsi+Cw0dwo3bzoSePrwKE&#10;G/34N8q6Navs8x6cG4Ib46u7WpcCY6FAKdy4oHuq4xc1BDfGQl21IQWkgBSonQICHbXTXk8epQJL&#10;ui9z+Wzebdj11Bm1tP/pX7oLfvB9NxeJU/f09roXADWmYEF4B/6H5RXAjf14TYlybcxB3B65Ns5I&#10;Zt00TAXmz5sPV0eP27t/Pxb6GZoKACDh6khCCDYZ8nTEIawA4ZL7OR7T1YHPdJqhrJCnw0JXRSGs&#10;CBRiqBEBDz4vABWDD4Ahp98KQMT6hTefhNxDFDZRcHWgfbvItxs7OXBRSFA+APBB0MFXJgNHR5bA&#10;I+N2wtUh0HH62dAVUqBeFOBCwR//0afifB0MX8XXee6X7kCFTp7E379nuglunKlyo78vwI0HsNhb&#10;SCp+i7tNCcVHL65aqDsFBDfqbkrUISkwbAUIN1a+d6V7+hdPmHNDcGPY0ulCKSAFpEDDKCDQ0TBT&#10;pY6WU+Aty97mntnxy3KnKta1IefGtPu/7855doPbiUWVE1jw3YqSTg635FJ3InJtXKtwVBU11Inx&#10;UWAFcnXciVwdeYSeygN0tOGzWQQe6LwwtwUhAsJX4bPKVxJwxCGsCDfSKXNyMPxTcQgrJvrOO+/q&#10;SObo8IgiBiAjcHX4HB7F0COoFOfqiMJWFbs60LcoVJclX2coK/Q3DmEF2JEB7JCrI6ipUgo0jgKE&#10;Hcl8HXR1vLblJ+7cC29wr217ZFCejnz2FMBm+7AHGOAGb1BS8WHLNiYXZoGtn4UbthhufNx9VnBj&#10;TPRVI/WnAJOKy7lRf/OiHkmB0ymQhBvP7dxmkEPOjdOppvNSQApIgcZVQKCjcedOPYcCv3XtH7j/&#10;/M1PnVYLJhefvftFd+7zz7lXn3nKbYVb40WAjV2EG0svdW9Gro0pcm2cVkddML4K0NXRw1wdcHWk&#10;4MAgwBhAeKd8nvksPNwIEILWiODqGHkIKw9Bkq6O2DFirg7vxghQ5fSjBixBh7xPw4wicegr8Bgf&#10;AYt0wy4o4+rAGBmmi68Qyiq4OtJpOjqyFsJq5ysvydVx+snQFVKgrhRI5usISckvmnjE9U5ZNKif&#10;x48ecan2oUGH4MYg2apWQbixZdMG972770w4NwQ3qjYBelDVFSgHN7ov7LHk4lXvjB4oBaTAsBVg&#10;ro1Z+HIF/74i6KCDQ3Bj2PLpQikgBaRAQysg0NHQ06fOO0TfyR7NVhTiIKDG3B/e7yYCcOw/ftyt&#10;R4iqkxcvcZt7j7tr//CT7gq5NipqpxO1UWDFVd7VkaarA2GcQggrQgcDD3FJ90V5V0dweOSi0FUh&#10;hJVPUA6AkmaycpZwdQAulLZdCGFFwFLQgbvkFvaWqI+vMKgRyEZc6/mGNYRzBB7YfOGPfVJy5OcA&#10;ZBmIErAHV4cHHoAd6SxcHSeVq6Mgq/akQMMo8H//P59zfxMlJ6er4wDcHF2TFqD/p4Y1BsINbu9/&#10;/wfl3BiWYmN3keDG2GmplhpDgQA3GKKKG/NuCG40xtypl62tAOEGc+Y884ufu31wbhzElxn/5PN/&#10;rpwbrf2x0OilgBRoQQXaXti5h6tS2qRAwyrw9LZfuDcteEtR/ydsfcFN+u4at+epX7j1R4641xYu&#10;dgs+8TuWg2PuW64sulYHUqDeFPjWd76FXB37XHtnp8uYo8HnrDCXB8NZMRSVlXBAIOkrc1hkopff&#10;b7dj7rfj29HtHR2+bEfZgeNEyftCe75N37bto21fFqhG/BdGoSohXwAj/qSHJIULA1AZGIBThcCG&#10;IasM3OQdoUx4MXE697PZrDvV1+f64cDq6zuJb2T1uQntGXflpcsSz9SuFJACjaLA3/z1X7nj2RwS&#10;kR9xGfxu4gJicnvuyfVuUve5VrV40cVWCm4kFarePvNueOeGEopXT3U9qVYKlMIN9mPy1O5Bv6Nq&#10;1T89VwpIgfIKzJ+/AA7DZ92xQwfNuXEJQmbKuVFeK9VKASkgBVpFAYGOVpnpFhvnTiwU/3z9Y+7i&#10;3/wdt+xtb2+x0Wu4ja7Ajp073GpYrTsIOrAYSNhhScWRoJvgIQkkGNLKXA8VQEcGYMDARgQ8OsqA&#10;DwKU08GOpKaVYQdABy+M3pKgg/sx6ADgyEeAIwAPht8i3MjnsjHw4PEpQA6+DHQAevQh3NyyhYsQ&#10;wmpqskvalwJSoEEUIOx47dAh6y1DWYXttT0vuzdQf9nlb5ZzI4hS5bIc3GAXFinvRpVnQo+rhgKE&#10;G4889KDb+OQTtkBK8Cq4UQ3l9QwpMHoFGI5KcGP0OqoFKSAFpEAzKiDQ0YyzqjFJASnQ8AqYq+PV&#10;/a4Dbgw6M0LOCnN1IMk4nRyWrJzgg7AjAh0ZJPIt7DO/RYmro4y7g66OJDxJ7hsA4bM8tTBdK4MO&#10;nj4zV0ceLo/g5IidHfjmdxbJienoONVPyAF3B5wdXYA1b5Wro+E/4xpA6yrwvbtXu0ce/Xc3KQId&#10;zM1xYM8r7s//8qsKMVHlj0WAG7noudffdIvtCW5UeSL0uKooEOAGF0i34FvgghtVkV0PkQJjokA5&#10;uMGGl8DFoU0KSAEpIAWkQFBAoCMooVIKSAEpUEcKeFfHXa7TXB0EHQlXRwJ0GJQg6IDbwwOOQtiq&#10;EM6KrpDThbBKwo2y+4Adyc1gRyEqVeLUaF0d2UHAQ66OhLzalQJNogAX2BluYvOmjTYihZqo3sSW&#10;wg0+mYBDcKN6c6AnVU8B5tp4eO299u1vwY3q6a4nSYGxUCDADYao4sZ/K3AT3DAZ9CYFpIAUkAJl&#10;FBDoKCOKqqSAFJAC9aDAt+74Z8vVUezqIPDw4auCqyPADoKNNBwdAXAEZ4e5OkJujmToKnN3+Pwd&#10;Q7k6AviIEIZJc0auDoIR3BiHsGKujkSeDoazil0dcHOEUFbM1VFwdSBXB0JYdQLsvG3Zm+phmtQH&#10;KSAFpEDdK0C40QcovnbN6rivghuxFNppMgUIN5iUeN2aVXJuNNncajjNr0Ap3OCI9WWI5p93jVAK&#10;SAEpMFYKZMaqIbUjBaSAFJACY6vA1e9cYbk6mL8ihdcAXBX5tryFkRpoQyJvvEANDBzwyeE6lny1&#10;sQRMSFlYKOynkAMDgIAwIS6tLoU20r6dqD3CiNB22E+Gr4qYReUBk4Swfz5hh78Oh4kIWGgerZgr&#10;xF/Hy/kMe6WQaB3nBwYAdehWwStnJd0tOXcMsXlfP3xIuToqz4DOSAEp0OIKJOEGv8m+COE9BDda&#10;/EPRxMOvBDemz/XfBG/ioWtoUqDhFSDcWPnele7pX/zcuYkT3AXd3YIbDT+rGoAUkAJSoDYKZGyN&#10;qTbP1lOlwJgqsOwvp7r/9bHjbvnC/jFtV41JgVopMG/OXDdzRo/bs39flEMD8CJa/A+uCKAAAxSE&#10;AzHgINgIgCOCHvk8HBJ5JDMH5DBwQNiBJOR5QIN8zpcGGBKgo610HyQi6eowXUpYhtcKfUpcSWbS&#10;FkEPXh7RjagOhwQe3Ng+co60weWRwj5BThvAjuUgiWAH3SlpJCxnOK7tu3e5c5WU3GundykgBaQA&#10;FMjitWHzRnyTfTXCghXgxm1KKK7PR5MqwLwbpc4NwY0mnWwNq6kUCHDjGcCNzTu3OZYfRmgqhaVq&#10;qmnWYKSAFJACVVdAjo6qS64HjpcCy7JPuW/+7C0AHa+P1yPUrhSougIrilwdWPxPIbwT3RpwPBjs&#10;IECIgAQ7Z4AjhhveCRIASNLJkQPkSAFypAA54hJts80k4Ahtj4urg9CGnS5xdaRsbEAqOJ+Co4PP&#10;Dq6OkJSd5bGTJ92Lu150c2bPYSvapIAUkAItqQDhBnOdrEWS9yTcuFVwoyU/D60w6HJwo/vCHksu&#10;3grj1xilQKMqsAC5Ni6aMcN97+47HUEH4QbDUn1h6VcbdUjqtxSQAlJACtSZAgIddTYh6s6ZK3Dr&#10;R851f/RPx93tP0i7Wz+QO/OGdKcUqCMFgqtjr7k60nA7MLQTFv+Z24KuB7olyrg6GOoqAA4LYRWO&#10;zcmBEFjm5EiUUQgrujoC1CiFHgZA6LLwZKKgEmnFIHsg+pa40vpJKIM6gxu8wf74o+Dq8C4OuDpw&#10;rXd1+FBd7FcKCdkZtsq7OnKWi2T/kTfcnEJPtCcFpIAUaAkFCDcYjoqLRYIbLTHlLT/IADcYoorb&#10;5KndTnCj5T8WEqABFEjCjUfh3KBj4798/gtybjTA3KmLUkAKSIFGVECgoxFnTX0uq8Dyyya7y87a&#10;7v7n41e6t53/M7f87XPLXqdKKdBoCjBXxyosZqURfiqVB+RIMYk3gEHs6gAzAEkIgKIUcCShBxN8&#10;0x0RQlhZWeTu8O2E9kphB8kKoUPYuBehilBVXBrbsLdCPQ7jJkpcHXRxEIAUXB2AHnhmCi+6OJhb&#10;JG3AI2vA42hvb6Fd7UkBKSAFmlwBQg3BjSafZA0vVqAUbvAEAUdH14T4Gu1IASlQfwoQbvDvq2OH&#10;DjrBjfqbH/VICkgBKdDMCgh0NPPstuDYPvPhc9wffeuYu/0XVwJ0KIRVC34EmnLIc+cgV0dPj9u7&#10;bz8AACAFYEeezorY1QHoQbcEIQReAXQkAUdyPxnCqjRPB/N1tCF7U4AmLJP7BkD4bNKI5FbCMsKp&#10;ZDWaMqcGSQbrjWgY1/BH5urAsXlB4Frxrg4mYef46GShq8MnJs8AduTg7mjv6HBbEb5qocJXBclV&#10;SgEp0GQKlIMbKzHGRQpN1WQzreFQAcKNRx560G188olYEMGNWArtSIG6VaAc3PjQH39azo26nTF1&#10;TApIASnQnAoIdDTnvLbsqJZfOsmd6N3tNr68xK1/fsAtv7hkMbZlldHAG12Bq68Kro5MIkcHgUTh&#10;RXwQoEQ52BFCWOXoDKGzA4m/mZ8jnQshrHxScsuLQZgRQQ62WboP6hBLyr0IVcR1foe1Ri5QRPvh&#10;ChyGJjgG2+waXopj/PGuDu/o4PNTADt0deQIO5iUPAtXB8awa+8egY6gq0opIAWaQoEANxiiitv1&#10;N93iBDe8FnpvPgWScINx++nYENxovnnWiJpTAf7MJp0bhBvclFS8Oedbo5ICUkAK1LsCAh31PkPq&#10;34gVeOvUvW5j/1z3dz85F6BDro4RC6gb6lKBuXPmOjoxcrmsBxTB1QE44HN1sETXA5QIOTlQBsAR&#10;uzpyyN9hOTkANtgmwIEPZUUAAvgB14jl6gC+SAIOth07PAhCSCOSWwnLCKeS1WgCbSdr6NTglaiL&#10;gQeP0L65OnyOjhQuYqiuNiQnL8AOAI9cxnV0dsrVEcRWKQWkQMMqUAo3OBACDjk3GnZK1fEhFGCu&#10;jYfX3msLpMw3I7gxhFg6JQXqTIEAN1gSaAhu1NkEqTtSQApIgRZWIFO6TtXCWmjoTaLArR847H7r&#10;9ufdhvYr3PqtHW75ov4mGZmG0eoKXPUrV7nHnnjcMWxTfgAAAGAg6ejgPiECYUSewCOCHTHgwHFy&#10;vyiEFWCHHQNyMFF5cHUEh8jpXB2V5yaCGkm2EV3soYc/MFdHAB6oCq6ONrpOohBdIZQVQYe9zNWR&#10;c9lU1u3et9ctnDMnalmFFJACUqAxFCDcOIl/jK9dszrusOBGLIV2mkwBwo0tGze4TQhLlYQb0+cu&#10;aLKRajhSoPkUCHCDIarcROTJ6e52H7rpZjk3mm+qNSIpIAWkQEMrIEdHQ0+fOl9OgeVvf4d767/A&#10;1dF70v39j6YAdMjVUU4n1TWeAr/6nmvcTx//mcvS1ZFGUnI4HixXR4puiOC2IC2InBgJV0cScHC/&#10;KCk5835YKCuUhBzI05FKeycF3SJJV0dyHydiV4d/qj3awk6Vqus5R/SO4nSuDss5gkYKTg7k5zCw&#10;40NZxbAD0CMD4JHD64Ud293iefNLH61jKSAFpEBdKZCEG1zsXYRvwwpu1NUUqTNjqADhRv+JE27d&#10;mlWCG2Ooq5qSAtVQQHCjGirrGVJACkgBKTCWCgh0jKWaaqtuFPjMh89yv3f7PvfM7jnu9ge63K03&#10;nKybvqkjUmA0CrzzV97hfrb+cZfHwn5bKnJ1IIxVSEZuzgtQh+DqKACOgsOD+TvM7QG4kYdjgg6O&#10;fJyno3DM/BdsJ9k2jwNUIfSI4k6dZkgecJS7KG6CzdJiSGJiexwEduOk5L4fbW0ewISk5JarA+CH&#10;5VEspGiTAlJACtSjAsy1sWHTRiz2rnYEHQFu3KaE4vU4XerTKBUQ3BilgLpdCtRQAcKNldeudM88&#10;+XO3eec2H5pKzo0azogeLQWkgBSQAiNRQKBjJGrp2oZRgEnJTx3Z59rPvtD9w39MdW879zG3/O1z&#10;Gqb/6qgUqKTANe++xj362M9cLuuTiXtXB0JSWf4KhrKis8OHsCKQiKFGSdiqQa4OhoMi+EBZCGGF&#10;dpkbA+2EkFi2b8/wDpKkM4OMgmzCA4rBI8BtBSeHQYzENXgOnuQr0H9usasDY7MxcVzI0ZGKnp9G&#10;CK80HSgoM5mcOwbQ8frhw27aOef4dvQuBaSAFKihApXgxq2CGzWcFT16PBVgUvFS50b3hT2Wf2M8&#10;n6u2pYAUGJ0CAW58b82djvuEHAxL9YWlXx1dw7pbCkgBKSAFpECVFRDoqLLgelz1FHjrnD3umcPn&#10;uczZM93tjy8D6DhSvYfrSVJgHBXouXCG2/fqfpfOI2l45OrIw9VB6FAILeWxg4GPSiGskOcjmacj&#10;TkrOUFYhhFVwdZTADkIUD1UIQTyYGHrIxWTDH0XvKNiE5elgI9Yc/R2s5LEfW4r5R+DoGCAUwSu4&#10;Oix0FV0dAB47X3lZoGPoidBZKSAFxlEBwg2Go+JiUdK5IbgxjqKr6ZoqEOAGXRzcJk/tdoIbNZ0S&#10;PVwKDEsB5tq4qGeG/X0V4MZ/+dMvKOfGsNTTRVJACkgBKVCvCgh01OvMqF+jVuDWD550v/23B1zX&#10;lAvcU/smufXPHXLLL0mPul01IAVqrcDV71rhVq+5C3kpIlcHYQRgxkAEJQKEIAwgjKCroxDCCvsE&#10;HHwZAGHYKjo5ELLKQln5ZOR55OmwkFaAKQYYIrDBvBzj5erwwIRkA1tFV4fP0RFcHQF2+OTkaQtf&#10;JVeHl1DvUkAKVEcBwY3q6Kyn1I8CpXCDPSPg6OhCgmJtUkAK1K0ChBuE8McOHXSPRmGpBDfqdrrU&#10;MSkgBaSAFDgDBQQ6zkA03dIYCjAp+ZVISv7Ma6+7zOTp7m9/dB5Ax8HG6Lx6KQWGUID/kzKzp8ft&#10;3b8PLgaACAILuh5QEhYUXB0eGsSwIwE4LEeHgQ4kJs9HCchTDAPFfYSHCiXrDKDQcRE5RsrCjnFy&#10;dUTAg5aPNnN2ROG07LjNxk8nSibTbuG8GMJq58svydUxxOdHp6SAFBgbBbhYVOrcWImmFyk01dgI&#10;rFbqSgHCjYd/cK9jGTbBjaCESilQvwqUgxsf+uSn5dyo3ylTz6SAFJACUmAUCgh0jEI83Vr/CjAp&#10;+e/899ddx+RzkZi8061/fsAtv3g4C7L1Pzb1sLUVWPHOd7nVd8PVARdGCqGmGMJqIA8HRyVXR+Tg&#10;CIAj6fDI5wBKADTi/BxFeTpQb64OnycDrIPEw/JnEHzYPgEI4EcUc8oiTxliKVQVTRZvi68vuabU&#10;1eE5h7+oDbk6UsjRYcAl759JCEPYQ9iRzjDPCF0dJ5Wro0hxHUgBKTBWCghujJWSaqcRFCDUeOSh&#10;B93GJ5+wuP10bAhuNMLMqY9SwNnPbNK5IbihT4UUkAJSQAq0ggICHa0wyy08RiYlz/UfcwO9h13b&#10;xHPdb941w73wF3tbWBENvVkUiF0d+4KrA6GnABsqujoi90YScCT3czifIjQBMGCZBjyx0FVRCCvv&#10;6ghhqwg9wDjwX9I94iHF6RQuJhv+KHpHAaMG2o5gJMfD5qJjS4weOTmYfJ3XDQB8WNgqAx1ITo4k&#10;7Zn2nNvxslwdp5sJnZcCUmB4CgS4wRBVYbvty1+TcyOIobKpFGCujYfX3muhbZhvRnCjqaZXg2ly&#10;BZhrg3CD5ZKllznCDW7c1yYFpIAUkAJSoBUUEOhohVlu8TG+dc6r7qlXJ7qOiVNdZ2/a3X5/p7v1&#10;/X0troqG3wwKXH3VCrfq7jvj3Bp0PITF/2K3Bet9ro7SfB3B4VGcpyMFh0RpCCu4JQAZ2I45Klja&#10;MZQMdSNwdfgk48XQI8xJ7OqIAIcv/LVtcHCk4OYYIASxFwBN5OqIgQegx7ETJ+TqCIKqlAJSYMQK&#10;EG5s2LTRPZcI03P9TbcIboxYSd3QCApUghvT5y5ohO6rj1KgpRUIcINfgnITJ7hLkMtvCUIoCm60&#10;9MdCg5cCUkAKtKwCAh0tO/WtM/Bbb5zkfvtvel2+74hr65zq/u6Rbve2ebvc8qUdrSOCRtqUCsyf&#10;P99dhFwde/bthxMDC/75yNXRViFXR+TqIOwIgCPp6jhdCCsChQA1YpBC2GDOigiA0JJx2g3XwqsR&#10;rgQniUNZcd/HvsJZb+eICn+1uToAdPhMvkIoqxhyZODqyGURxirjtr+0S7k6TjsXukAKSIGgAOHG&#10;SfzGWbtmteM32RfhG7CCG0Edlc2mAOFGP74UsG7NKvu8B+eG4EazzbTG04wKlMIN193tPnTTzYIb&#10;zTjZGpMUkAJSQAqMSAGBjhHJpYsbUYHlb57nrlywxz2157Br7zob30pPub996ByAjt5GHI76LAWK&#10;FLj6XVe7O+5aDVdHBnk2kJC8xNURQkvRJVHJ1RFgh+X7iEJXhRBWzP/hE5OzzLt0EmpETg5zV1i9&#10;Dz0VOkg0QW7h3RuhNlEa1Ahko1BvSMOACc6hXW6+8NcyKXkKgIXPHYigjnd1AHLAiULokUlnIlfH&#10;IcCOqYXGtScFpIAUSCgQ4MY6wA3uB7hxmxKKJ1TSbrMoILjRLDOpcSyCKVwAAEAASURBVLSiAoQb&#10;K69d6Z558ufm3BDcaMVPgcYsBaSAFJACp1Mg45eQTneZzkuBxlbgbQt63S92drmB/uMu1T7FPbnn&#10;bPfE5iNu+RKxvsaeWfV+/tx5cHXMdHv27/P5NeDqMADA5OQRlAguDFojBhKujgA4kg6P4hBWxXk6&#10;8sjXkQJkCO3Frg4CD0CHUD/cXB1DujpsatFh+0uKV2KLoEfIz+FdHYAeEXAhnDFnB9wczDOSaW93&#10;23fvducKdOgHRQpIgYQCzLXxDMJSlcKNWwU3Eippt5kUYFLxUudG94U9ln+jmcapsUiBZlOAcOM6&#10;wI3vrrnT8m4QcnxYzo1mm2aNRwpIASkgBcZQAa3yjqGYaqp+FVh+8Sn3t+tOudyJN1zHlCkuDzPH&#10;7Q93A3Qcqd9Oq2dSYJgKvBuxeO/A/wAFSGEAII/QToAScT4NwADWM2hUEnaUhrDK5ZmbA0AjxcTk&#10;cEfkEA4LZZ4l6gbScI1EACXZtu3TYcHnJMJXEVDQhzFiV4eRjehu6zfaIEzhhmOOjTk6UnB0MFcI&#10;n0lXh4cddHYgfBVzdZw8iVwdcnV44fQuBVpXAcINhqPiYlHSuSG40bqfiWYfueBGs8+wxtesCjDX&#10;xqyeGTHceBpw43N/+gWFpWrWCde4pIAUkAJSYEwVEOgYUznVWL0qsPzKS9zb5m5yv9w30eWOw9WR&#10;nuR+/sok942797jPfmRyvXZb/ZICw1JgHlwdM2cgVwdcHel8Ggv/Q7k62lzSwZF0ddh+Lm9AIw9I&#10;QHCSQ0l3RDKElUGGyEVBsBGcHLZfBnZUHgSxCyBFdAGbIrygjYP7fsNZ++PrAzBhiK6UAReCF0Ic&#10;QA8kKSfcYN/TCF3FMFaZDFwdL72k8FVBTpVSoIUUENxoocnWUE2BADcYooob827IuWFS6E0K1LUC&#10;hBt0bzz95BPu0Z3bDGoIbtT1lKlzUkAKSAEpUKcKtG19cU+8nFSnfVS3pMCYKLD+qRfdb/11l2uf&#10;OsO1n3uB6zvuXH9/3m39H/vHpH01IgVqqcCOnTvM1dHZ2YWQTQjdZAv9PpRTCi4Mhpxqo+OBeTzg&#10;fgghnjII80QYwOTdfh8lQj6189XR4ct2lB2sK5TWTtRe2X08L7nZXzSBaCRPBNBh5+jM4El/IfcJ&#10;T+wFiJG3fYbkoisFxwjDlUPicQMyhDLR61R/v+Orr++k6+/rcyeRbPWKxYsFO4p014EUaF4F6Ngo&#10;dW4sUliq5p3wFh9ZKdygHJOndissVYt/LjT8+leAcIN/Xx07dNAgx5KllyksVf1Pm3ooBaSAFJAC&#10;da6AHB11PkHq3tgpsPyKOe7KhUhK/kovQlf1YcG3E4u7KfeN7+fcZ389PXYPUktSoAYK0NVxEV0d&#10;r+4H5CDUABBA+KoBwAgDA3RKRNCAoIOQwLs5PDAIIaw8PGDYKkARc3IwHBTDWSVKhLBiGyHROdtP&#10;7ttz6NXw1KKgRmTKKFRwbwhXh13ooUfs6oCLw1ejfXN1ROG5AD5CKCtCHDpRDOYA+HQA2Gx7abdA&#10;h1dO71KgKRUoBzdWYqQCHE053S0/KMKNRx560G3Et7/5LXA6NwQ3Wv5jIQEaRAH+zBJuBOfGhz/5&#10;aYWlapC5UzelgBSQAlKg/hUQ6Kj/OVIPx1KB4ztdvr/T5WHnaJ+KEq6O2/99plu+cKdbfmnXWD5J&#10;bUmBqitwdcjVwWTcABkMYWVhqgAcmCzcMnREsIOds3O4rgA9ov0BlCUhrEIoq3zKJygfGECILLQV&#10;4Ely36CHPS+CEngW98zVwQeX2wyClJAQHBaxEoaqsib9dWQ3BlwIXRKhrJJJydNZH37ryPFe5eoo&#10;p7vqpEADKxDgBkNUcVsI18bKm24R3PBy6L3JFAhwgwukzDcjuNFkE6zhNLUCAW6wNOcG4AY37muT&#10;AlJACkgBKSAFxk4BgY6x01ItNYACt350mvvEXyPBcl+vG+ibinA+COGDCDu3PzgZoCMslTTAQNRF&#10;KVBGAXN19My0XB0+nFQeTgvAgYGCqyM4L4pdHQAbgBspAg6+DH4AECDfh7k64I5gmY4gRx7Jypmg&#10;fChXRznYYV0uYRl+GMN1dRDWYCtydcBpAjcHQY7BHCQnt5/r4OjIwNmB/nZ0dLptu+Xq8HrrXQo0&#10;rgKlcIMjuV5wo3EnVD0fUgHm2nh47b327e8k3Jg+d8GQ9+mkFJACtVcgwA2GqHITJzg6N7gJbtR+&#10;btQDKSAFpIAUaF4FBDqad241sjIKLH/Lxe5t855zv9zbBVfHMdfWMcVhXdSt33WWW79pv1u+tL3M&#10;XaqSAo2jwNXvXIFcHatdPunqwIecjgcLYUVfRdLVEQBHGWcHc1/kQQKtBOTIWQgrQI9QpgAXyoWt&#10;Cu3zXMKSMWpXB6ENp6LU1YGxEejwlYqgTuzqiJKSp9JZd6S317128KA7r7u7cSZUPZUCUsBimJ/A&#10;D/5a/G4Lm+BGUEJlsylAuNGP3FLr1qwqcm4IbjTbTGs8zahAKdxw+Dfnh2+6WXCjGSdbY5ICUkAK&#10;SIG6VECgoy6nRZ0aTwVu/fBE94n/jhwdJ4+6TOdk+/Z3W3unW/9cHqBjPJ+stqXA+Cswb+5cdxFc&#10;HXv37/OJx5Grw1wdebg6gushAhHB1VEauiqZr6MQwgrQA3k66OSwEnk6CEHYxqCwVaF9liUhrEyB&#10;M3V1AHBEqKPY1cFE63hOysaH8TKUFV4+ITvzjaR9onUkWN+55xWBjvH/GOoJUmDUCtC5QbixDnCD&#10;+4sQ3kNwY9SyqoE6VUBwo04nRt2SAsNQgHDjumtXuqef/Lk5NwQ3hiGaLpECUkAKSAEpME4KCHSM&#10;k7Bqtn4VWH7FbDdw4lmX7+pyA11wdWTg6sAC6hNblJC8fmdNPRuJApar467VLm2uDg8b8klXB4BA&#10;7OqIQ1UBEJRxdeSYkDwKXRWXcHfEro70YFdHCI8VAAihQ9i4Z66MUFFaGgQpISE4jJsodXXQyYFG&#10;U+ZYoasD0AOAJYUXk5Ezt0gGOuRyWSvfOHq09Ik6lgJSoE4UYADJZzZtHAQ3bkXuDW1SoBkVYN4N&#10;OTeacWY1pmZXIAk3Nu/cZpBDzo1mn3WNTwpIASkgBRpBAYGORpgl9XHMFbjjS93uE3910KW6prj0&#10;WVNcDgul61+cjOecHPNnqUEpUG0F5s2Bq2MmXB376OpIW9iqIlcHIACdET7sVFuUkwO5LSLQUerw&#10;8CGsAA0YyqokTwfzdbRlil0dAXD49j1oAYIolqGEZYSTyWp0ExDD1/DdYlahmSJXB47xBFwXXB1M&#10;wo4r8PKuDuToAOxIRyGs2js63NZdL7qFs+dYi3qTAlKgtgoQbmwG3LivxLkhuFHbedHTx0+BcnCj&#10;+8IeSy4+fk9Vy1JACoxWAebamNUzw313zZ2OoIMODg83vjrapnW/FJACUkAKSAEpMEYKtG19cY9f&#10;PxqjBtWMFGgUBb7xnY3u738023V0z3CnUpPdqVM5d8cfvISk5J2NMgT1UwpUVGDHizvdKvyPWEdn&#10;lzkZbLEfibnNlUFHBvNaAA74pOUpgwF0PvBFJ4gv263MtGdce3sHXu2OoIBlR1SyPtPRjrBRhbbY&#10;Zmg33sf55GZ/8ZSwD38+QiJ2jn1krb+Q+4QneSYfRzkAN4qV0XE+jwTqgDHhlc9yP+v6+/vdqf4+&#10;19fXh/8x7XMnTvS6a3/lHcnuaF8KSIEqKkC4wcTKXCxSWKoqCq9H1UyBADcYoorb5Kk+V1RH14Sa&#10;9UkPlgJS4PQKlMINJhKXc+P0uukKKSAFpIAUkAK1UkCOjlopr+fWXIHPfuJS98QLz7unD01xmSmT&#10;XRb5B7A6W/N+qQNSYCwUoKvDL/hnDToQbOTzHm5Yrg4L+eSBgYWaSrg5BoWwyuXh5GBOjsjVgdJC&#10;WhGYRInJg6ujNGyVBxLAGnBmRAijMDzSDs8wCnXYS1YnXR3+ogA/cBXGYBsBSOzq8Dk6UqAiA5ak&#10;3EOcnDk6soA4aYM1cnV46fQuBaqpAKFGKdyQc6OaM6BnVVOBUrjBZxNwCG5Ucxb0LCkwcgUIN/j3&#10;1bFDB92jCEtFuPG5P/2CEoqPXErdIQWkgBSQAlKg6grI0VF1yfXAelPgE3/5ittw5GLX5ya7Ky/Y&#10;7+74k3y9dVH9kQJnpMCP/u3H7mfrHx/S1UEnRhsAH190fRS7Oryjgw4Pc3MkHB3m8ICTI5QZnDP3&#10;RtRe7OSI3B3m8Ei4OggzbCsDOkg/rNrbOUbk6sjB1cEQWzlzc3A/a1CGro5+Ojrw6us76fpOnnTv&#10;ffuvhF6olAJSYJwUKAc3+KhFyrsxToqr2VoqQLjxyEMPuo1PPhF3Q3AjlkI7UqBuFUjCDYalknOj&#10;bqdKHZMCUkAKSAEpMKQCmXLfph3yDp2UAk2mwGf+r5T77a/vcR0XLHL4ujfWWPubbIQaTqsq8Kvv&#10;ucY9+rOfWvimVBrhpJCom2Gf2lIh9BNzWdAZgTqGgkq4OpL5OujwMAcHQEiKyckTTo7g6EilvZOC&#10;7SVdHcn9pKuDIMNgB9/KwA5fHb2jCLk6/FwOdnV4cweSkNPJgVcb3BwpVA5EyclD6K50NkpODnjz&#10;ws7tbvG8+a368dC4pcC4KbAZi710bjBEFbfrb7rFrUQpuGFy6K3JFEjCDS6Q0rEhuNFkk6zhNK0C&#10;/JlNOjc+/MlP21iXCMY37ZxrYFJACkgBKdDcCih0VXPPr0Y3DAWWv+lC963/fMD93v887J7YdRbu&#10;ODCMu3SJFGgMBd75jqvM1UGnRj4FGMHFf4SwAgnw+S1wTIhguS8AO0oBR1FicktGDliCcFV5hHqL&#10;S4a1wjFdGxaqKoIncdgqQpQIpkT2jNOIV4F+4C4045tAyWBYHpLYHir8uDieFMeEV1tbFMoKkCaG&#10;HUignsm0uyO9J07TD52WAlJguAqUwg3eR8AhuDFcBXVdIynAXBsPr73XFkiZb0Zwo5FmT31tdQUC&#10;3IidG4Ibrf6R0PilgBSQAlKgiRQQ6GiiydRQzlyB5cvOdX98zX73dz9d7NZv6nfLl3aceWO6UwrU&#10;kQLm6njsZxbKyUAEAEeeICBAD4MQ7LB3YhBsDMrRgToCkCJXR+TuSMPd4YFH2g3A1UE3hUENgoYE&#10;4Ij3UR/RCWMUPDJrRzlXh0GN6PrCbbzDaIe/BScIOLCZOwUl85EMEODYi04W35e05enIAXj417ET&#10;J9zrhw+7aeecY/frbewV4Df6n9m40e3ctMHCQOgbkmOvcS1bJNw4gZ/ktWtWx90Q3Iil0E6TKUC4&#10;sWXjBrcJYamScGP63AVNNlINRwo0nwIBbjBElZs4wbnubp9UXM6N5ptsjUgKSAEpIAVaWgGBjpae&#10;fg0+qcBnfuMsl5r0hnOdk1Gt8FVJbbTf2Aq8C66Onz7+mCXibosARz6PvByEDgYBCq4OAxKAGgxx&#10;VeTmiGAH81/ESckBOXJRMvI4hFVwdaDd4BRhm/45kbMjyr0xtKrFZMMfRe8o2ASbNWhinIOuDlay&#10;yo/Nuzo8fGnDDanI1cEyhaTkmVzGbd+9W6Bj6IkY8VnCjc2AG/dh8Zv5GRYhiedCLCQwlNEXtaAw&#10;Yj3r7YYk3OBiL+dXcKPeZkn9GSsFCDf6AcXXrVkluDFWoqodKVAlBQg3ZvX02M+w4EaVRNdjpIAU&#10;kAJSQArUWIGM/x5sjXuhx0uBOlHg0yt73Tf+ZbJ7+wKBjjqZEnVjDBSYfdFF7t9/+qh3ZBBEmKsD&#10;Lg04HyyUVQQ7mEODUKIs4BgA/OArSvadRztx6KpkKKs8IELCzRHaTObqMMBifg7DFMYmzsTVQXjh&#10;yQYL/7fZYFcHoAfGFFwdhBwM45VjknLsHzvZ5w7K1THqT9kptLAV3+6/BzAjwA0uft+aABufXHO9&#10;ew7XyNUxarmr3gDndwPg1QMJeMX5vS0xv1XvlB4oBcZRAebdENwYR4HVtBQYJwUIN667dqV7+smf&#10;u807t7npcG7ceNPN+rfHOOmtZqWAFJACUkAK1JsCbdt27bHvxNZbx9QfKSAFpIAUGDsFvvmtf3J7&#10;9u11nV1dcHZkfL4KC+UEMAFo0YaXlXQ+YN/CPLVnDAoQDPAelv7V7to7Olx7e5my3ddbMvDQJkvA&#10;leLnpOLBxX8JlSXvdJvwUn+ydJ/OkxAWawAgZiA+ZqgtvrLIH5IzyMPQW7ls1vX397v+vj6UeKHs&#10;AvBYvmxZ3B/tDF8Bfru/FG5UysnwAL4RvRPXf+krXx3+A3RlzRSoBDcqzW/NOqoHS4ExUqAc3GDT&#10;zL+hTQpIgfpVIMANOke5vwROQ8GN+p0v9UwKSAEpIAWkwHgqINAxnuqq7Zoo8I21DD01eFt+MXJv&#10;LPZOjfUvdLhvrJ1iFy1f3GflZz94bPBNqpECTaLANoTf+M5ddxroIKDw+SqQoBvwIgkgzOVBKBE5&#10;H5KAo7APwFEJcnTwXIfdz3atvTKgg+cCvKDElWFHMeDwzKNQx/BVBjjoSmG4LZYEHijpTElCjnyW&#10;wCPrTp065U4BdvT1nTTQ0XfypHvTokUKYTXMz3o5uMFbh7MA/snfuN596ctf1Tcrh6l1tS+r5MwZ&#10;ztxWu696nhQYCwUC3GCIKm6Tp3ZbKbhhMuhNCtStAsy1MatnhoXFFNyo22lSx6SAFJACUkAKVF0B&#10;5eiouuR6YC0U+MYPprhVF79ujyYI4TGhR4AcdpwAIbXoo54pBcZTAf4P4UUzZ7o9e/eZmyPk6mDi&#10;cYaAKoSWIkQgNGCYKp+E3IBByX6Ox3BIWL4LlsjXwSTf+ZxPTk6Q4Z0WbJuRpbzzovAc5vDwwGLo&#10;cROBFK7zR9E7CjbBxOO24Rm2Fx2ncJLJ0S0/B/ctVBfdKswtwv7yRZdKu9v+0ksCHUNMRIAbzL/B&#10;jWGLVqIc6QL49Td9zBwgX1LII9OxHt4qwY1k2LF66Kf6IAXGSoFSuMF2CTgEN8ZKYbUjBcZHAf5b&#10;luExjx066B5FWCo6Nz7/p1/QlyfGR261KgWkgBSQAlKgIRWQo6Mhp02dHokCweFBx0aAHKv+5PXY&#10;3TGStnStFGhkBbZt3+7ugK2/s7PLZczVQUeHX+wvdnUwmbdP3h3CVQU3hy/bLYRVe+TeqOTuIEiI&#10;Q2KZu4MhrAAewv4IXB0GMKI3NIHN3iLQEbk6orBVZV0d5ubwjg66POjqsNBVyNHB8iSSzV6xeLFg&#10;R+IDXgo3eGq0Sae5wPj1L37Orbn3/sSTtFsLBcL8JnOqsB8jhVe16LueKQVGqgB/9zzy0INu45NP&#10;xLcKbsRSaEcK1K0CSbgh50bdTpM6JgWkgBSQAlKgbhSQo6NupkIdGQ8FAtjY9v/tjZv/7AeOCnLE&#10;aminlRRYMH++m9nT4/bu2xeFlmqDa4OOh1JXBx0TgAeRq4OODjo/Sh0eeeTAyKfg4gDQIDyIS7g7&#10;mKjcwlNZKCk4LaLSHBZoPuTVGK6rg14NjzZ4L50c7CNcGr5AJc7aBRVcHVHi9dSAd5p4N0cEeuBC&#10;6UDOkW1ydTgufp+AkPch6XTYRgs3QjssuYi+CN/AvAft3wh3h7bqKlAObpyJM6e6vdbTpMCZKZCE&#10;G1wgpWNDcOPMtNRdUqDaCvBnNuncuPGTn5Zzo9qToOdJASkgBaSAFGhABQQ6GnDS1OXhKWB5OBCi&#10;imAjbAxRlTwO9SqlQKso8J4VV7vv3Lka0AJgIs8k5CGnhQcAJAeEEAQQcZ4LhqlKQI+wz+Tecegq&#10;wA4LZQXIkSLkADxIpfMuDQARQ42obYaxarP6ArCg/uQU5Bb2FqgGj8NmUCOQjVAZ8Q2zeeBcFLbK&#10;F/7aNuYcYegse3moQwjj85TkUMLpgdeR48fd64cPt5yrIwk3tiAkBEHEWMKNwkz5PbZNV4dAR6ky&#10;43Mc4EYIO8an3Pblr8m5MT5yq9UaK8BcGw+vvdcWSPn7THCjxhOix0uBESgQ4Ebs3ADc4LZE4S5H&#10;oKIulQJSQApIASnQ2goIdLT2/Df16JlsnFBDScabepo1uBEqMH/uPHcRXB176OoglADsyAMApFJM&#10;4A3XRIARKEkekq6OADiSDg/v5EAbdHQAHtDJEfJ0sEwBMqDhGHbE+3im36ejZDiDQBvoULjUusc2&#10;UMN9v+GsXVDi6oCbw4+N4wP0iPpDSENnRygZzmvb7t0tATqYl2HDxo3uATgrkqGLbqvCYoJcHeHz&#10;On4l4cYzmzaaQyc8ZTzhVXiGSilQCwUqwY3pcxfUojt6phSQAiNQIMANhqhyEye4JStWuKX4woXg&#10;xghE1KVSQApIASkgBaRArIBARyyFdppJgWRejuS4mIBcmxRodQXo6vi2uTp8OKo2gAAfwqrE1UHX&#10;Bf9LuDlKQ1jl4Awx9wZCWAV3h09KDuiBuoE0XCNsJ4ILSZDC8FPBPRLmhJzCuIVnGKG6UFr94JOF&#10;vB04Z/3GLQZC2CBhCvOOAOggTFecoJy5QgA6mIckl8taUvIjvb3u9UOH3LSpUwvPbJK9SnCjFkmn&#10;5eoY+w9VtZ05Yz8CtSgFhq8A4UY/ciutW7PKJZ0bghvD11BXSoFaKVAKN1x3N1yeNwtu1GpC9Fwp&#10;IAWkgBSQAk2kAEBH+H5sE41KQ2lpBXxejslu1Z8chA6DP9/rX+hE/fGW1kiDb20F5s2dD1fHTLdn&#10;/z44GgA3hnR1EIKUz9FhDo8yeTospFUihJVBhgh0EGzQghHAB2FEKeyoPDu4Fj/T4aeaTRXl6rAb&#10;cdb+RDAkKghzUgZcCF4APKI+0NHB3CIhZ0cmA1cHc3VM7a7cjQY6Q7ixFd/uZ06MpHOjFnAjKVvB&#10;1XGnQlglhRnhvodXz9bEmTPCrupyKTBqBQQ3Ri2hGpACNVOAcOO6a69zTz/5hNu8c5tbAtcGQ1jK&#10;uVGzKdGDpYAUkAJSQAo0pQJydDTltLb2oL7xg8kIWXWsbMJxhrG65b91O8KQZEgrHi+/uL/sPa2t&#10;pkbfrAp4V8cql8fCfhvCVtF1YTk7AniIQIA5MCBC0tWRDGEV75dJRh5CWA0MpA1mBMBR5Orgc/DM&#10;Ar7weJJ8wqwdgWokJ8LgRUQwEvVFIbBKXB0cn3d1IN8ILoxdHXHoqoxLZ3Iu055xdHUcgKvj3AZ1&#10;ddQr3EhMle3S1fGv+Da2u6n0jI6HUqAS3Kg1vBqqzzonBUajAJOKlzo3ui/ssfwbo2lX90oBKTC+&#10;CgS48V182YL7hByCG+OruVqXAlJACkgBKdDqCrRt27XX1pNaXQiNvzkUYAJygoxyG+EH4Ua5axjS&#10;yjtAyt2pOinQnAr872//k+Xq6OjshKMBC/10NiCMExN189UWlbYPOMAQTzxP14Mvue/r2jvaXXt7&#10;B14oO0pK1PO6QW0mn2OhpQpUI/6LqVCVmARCCx76k/E+D3FjcIsMDCBMVb7gHsnjmLlE6DjJZX2Z&#10;R8iqbDbr+vv7XX/fSbz6XR/+Z3wCxvD2ZZcnnln/uz7pdLFzg72me6Jet69/4XPuZn2j87TTUwle&#10;1fPcnnZQukAKDKFAObjBy5lcXJsUkAL1qwBzbcxCLrgAN+TcqN+5Us+kgBSQAlJACjSjAgIdzTir&#10;GtOwFSD04KbcHcOWTBc2kQI7du5Aro5VrmvCBAMXPnyTBx4phLRiIvEAO9pAEzwIaTdoEQAHS3sR&#10;cFSAHAGCVAIdcT0Tlyc2gx2VQAevi2BHDDpYhboYdABy5M2ZwkTrAB48Rk4RAx10oATogfKUgY4+&#10;gA68+vvcCbg63nzxJXXv6mhEuJGYYsfFTLo6vvSVv0pWax8KCG7oY9BqCgS4wRBVYZuMMIKCG0EN&#10;lVKgPhUg3GB4zGOHDppzQ3CjPudJvZICUkAKSAEp0AoKKHRVK8yyxlhRAQGOitLoRAsoMG/uPDdr&#10;5kXm6iBsGABoGGCybu4TDHh7hO0TdDBXRxyqivt0SIQXAUI+jcTkhaTkKeTp8InJmQcjBwgBJ4aB&#10;B++yGLRfEsLKpoC0YxDsYM8Kwa7QJNr2FxocCTdYe7gfYats4zFdJHR5YN9CZmG8DGXlIQ76m/Mv&#10;Qpttu3fXJegIcCPrR2Xvt335a3Xt3Eh0tWiXjoR1a5zjmBSn20sT5reecqoUTZoOpMAYKkC48fAP&#10;7jXoGZoV3AhKqJQC9atAEm48GnJufPIz+ru8fqdMPZMCUkAKSAEp0BIKCHS0xDRrkFJACkiB8gq8&#10;+10r3HfuWg2IwdBSBBcACEw+jsX/gTTAQAJMsAWDHTHcKAYfdEjk4QSxEkCBcCMHcJBCmWKZGgw4&#10;QFE8VCGtwIvPDRv3PLgINSWlsQ17K5zAYdxEnKeDp/115CFMTG45O3A+NeChTsoSktPNksXLh+M6&#10;0nvcvXbwdXde97RC+zXa4+L3M/i2JMuwMcdFM4Qu4jjuoavj0tZ1dZSDGysx0c0wv+HzqlIKBAUI&#10;Nx556EG3EfH6Gbefjg3BjaCOSilQ3wrwZ5bODcGN+p4n9U4KSAEpIAWkQKsqINDRqjOvcUsBKSAF&#10;oABdHRf1zHR79u/zOTTo6gDwGIgAgLkeIhhhrg5CDoIQvFgW7zMcFNwbKQIPlAY+WAfoYXUIhUWA&#10;EkENlkmQYvvmwijADpukEpbhJw6A5HSuDjSDp0WXR22yfYbkQpnCiw4W9omvADsIZhiOi66Ona+8&#10;UjPQwcXvE+j9fUjiuQWQY9HSy1yzwA0/Kf69VV0dAW4EZ85CuFtWNgm8Ss6v9qUAFQhwgwuk/H0m&#10;uKHPhRRoHAUC3GBpYang3OAmJ2bjzKF6KgWkgBSQAlKgVRQQ6GiVmdY4pYAUkAIVFIhdHZYwnPCC&#10;C/8AAHA+lIawQqILgxtFIaxi6DFg+S8IDEpDWMWuDrhEygKOCKbgpEGH0NUxd3XQsYJGUzY2OjsA&#10;PfDMFF4MX0VAwzLHEnocPno0dKUqJfMybADgeABwIxm66LY6Tig+FsK0iqujFG5Qu2aEV2PxmVAb&#10;ja8Ac208vPZe+/Z3Em5Mn7ug8QenEUiBJlcgwA2GqHITJ7gbBTeafMY1PCkgBaSAFJACzaGAQEdz&#10;zKNGIQWkgBQ4YwWCq2OvuTrSAByEEXB15Jmzg66HgvOCIZ+Ck6M87AAIMSdH5OhAng6GsDKnR1S2&#10;pYtdHYMcHnxeyLMRRlXW1RECUvmLwCoAMfyF3sdhlo5iVweqMCJcF1wdGCddJglXB90cTFjO/CLt&#10;HR1uy64X3aLZc0JPxrysBDdubXK4kRSymV0dreLMSc6n9ltXAcKN/hMnkHtnVZFzQ3CjdT8TGnnj&#10;KFAKN1x3t7vxpo/JudE4U6ieSgEpIAWkgBRoeQXatu/a69eDWl4KCSAFpIAUaF0Fdry40337zlWu&#10;s6vLwjbRlcEFf3NnMIE3wQBLvFjS9cDzfNH54Mt2X9fOsE8dFvqJoIAhoDqikvWZjnZrL7TFctA+&#10;npfc7C8q2jsGbRESsXPercGAVdzo3DBHCpKP50FBDN6wZDJylHkmUAfQCK98lvtZ19/f7/r7+lDi&#10;hbL3+HH3vqveOejJo6kg3GAol3tKnButnJOBevwrFkf/4iuNn6tjUxR2rNSZ08rzO5qfF91b3wpU&#10;ghsMT6VNCkiB+laAcON9117nnkLOnLARbixtoS9bhHGrlAJSQApIASkgBRpfATk6Gn8ONQIpIAWk&#10;wKgVmDdnrjk1uOifgguDrg7LvwHgABNHiauDsMCHsErm6IgdHjmcK8rTgVBQUbshhFVbxrs6kjk6&#10;QB88mECJeFKjdnV4UdB5+4M2ORBuHE/s6vA5OlJ0dViScg9xCG/SgB4EOh2dnW7Li3B1zJljt5/p&#10;WyW40UrOjaG0C64OQoJGXGDh/D6DvpfCDc3vULOuc42sAOGknBuNPIPqe6sqkIQbm3duM8ghuNGq&#10;nwaNWwpIASkgBaRAcykg0NFc86nRSAEpIAXOWIEV77jKPfr4Y1jch5MjhK2yxOSEEmmDHQFG0CER&#10;EpLHgAPwI7k/VAirFJOdA2YMClsVwQ4CELNknHY09HoYubAieXmyiQFCDvwh4uDGEFw8ppMkuD58&#10;gvK8wQ0CDurA8FWZTM7t2PPKGYMOLtyXOjcaefGbi5vctmzaYGXybdHSZW40roWQq2PppY3h6hC8&#10;Ss6+9ltBgXJwo/vCHksu3grj1xilQKMqwFwbs3t67N8jBB10cAhuNOpsqt9SQApIASkgBaRAJQUU&#10;uqqSMqqXAlJACrSgAl/8r182BwNDTsWL/RkkF4fLgwm8kyGsCAlC2Kpk6KpQ144QVcUhrBDGKlGX&#10;tnaLw2IlQ1gxRFYyV4dHFJgUAxbJyfEVDFUVToZ9lgQeBjMs74iHK3EoK4SxYrgqOk4IZkIYq+yp&#10;U3HoKoav6jt50vVMm+Yunjc/+eCK++XgBi8eDQSo+LBxPhEWNvkYJhROI/wYgVEq0170ZMqfy0LL&#10;U/1u0dLL3MIo7MUNN91SdN3pDr7+hc+5m+s4bEYluNGIc3u6udB5KUAFwu8AhqjixpBUHRPwUmgq&#10;00NvUqBeFSiFG0vwd7PgRr3OlvolBaSAFJACUkAKjIUCmcELRmPRrNqQAlJACkiBRlRgBXJRPPrY&#10;z1wGboYBC1vFpORYwuY+XBDJxOSEBUkHxyCHx6AQVoQJqSisFQAHXR1og22SRngYUdgfT1eHMZHI&#10;1cHE5Cm6Sxguqy0KZRU7Onz4qgwW9Y/09gaOUnZqA9zIRkSGC/0rscjfqAvg/+f++9yzTzxucKO9&#10;s8t1TT7LnTN9RpyMnuHLTBAT00vSxXwr0G7vvn3u5Zd2u94jb8RaDRd4mKvj7lVu6WX15eoI88vk&#10;4gQ57GcjO3PiidGOFCijQCnc4CWTp3YLbpTRSlVSoJ4UINzYjC8lHDt00D2KsFQH8W+Rz//ZFxsy&#10;JGQ96aq+SAEpIAWkgBSQAo2hgEJXNcY8qZdSQApIgaoo8GvvucY98uh/mMshlQaUAAxoQxirFEJY&#10;MdxTgB0EEwQRZXN0RCGsLC8HFr1TzM8RSjhDGA4qn0MorDQgCnNjsK0ojJXtJ6AH6wNd4Hq6MYRC&#10;VZEmvjo6aUXywpCoHHUEHGzL2mb4Kj8ujq8N8CUVPT92tKC/aYSvIuh4/fBhN+2cc+LnhsXvADd4&#10;ggvgjQo32P8f//B+98Bdd1jS9rO6z3UXzlvgsnBqWCgygxu8KmxJjQvz0468Jp0TJtrC6CMP/Yst&#10;uPCO4cAOavf1Lz7rqG2tc3WE+U3CjZUfaUxnTpgxlVKgkgKEG4889KDbmEhKLLhRSS3VS4H6UaAU&#10;bizB36M3fuozNf87tH4UUk+kgBSQAlJACkiBVlGgbfvuvVyl0CYFpIAUkAJSwBT40U9+bLk6Oru6&#10;ojwVgBNMzg1YwXBSyRBWPM6g3oerakc+C1yHF0t7tSN8FcJgtbNEyKM4dFUcwgrGQmsTYapY0l2B&#10;MtTZPurCFv+FlXARhHMEIiFkFetK9/MIUxVcIwMMY0WgEdUVQlf5MFYhhNUphq3Cq7+/z53q73dd&#10;GNdkPPsE2r/vrtXmdgjf7m9kuEG99sCB8cBdq9xTjz3qZs5f6NoRliabPeWyp6AJQ1IhxBfBlr0Y&#10;6itADy80m7C545wRbKWjkmHP0oBmR/Ht0iOvH3C3fflrpwVBD6xZ5XbiG6l/8ZXquzoC3AjwiuCK&#10;W6PPrw1Cb1KgRIEAN/jtb4amYzgqwY0SkXQoBepUAeba4M8uS4MbCPvIrdZfEqhTudQtKSAFpIAU&#10;kAJSoAUUkKOjBSZZQ5QCUkAKjESBWRfNcjlzdcCJgcVq7+pAonECCHM7+BBWSVdHuRBWecCEXB5u&#10;CC6Ksx1zciTKFOqxAJ4Krg62HTk7/HM8mBiRqwMkJL6+2GyA+tgTMoSrw48xuDpswR65RPZsfdFN&#10;7Z7mVn/rm27v7l1x6KLb8K3JZtieWv+4W/0Ptxv8ueTK5ebgyAFyAB153QwsJehSAm4UjR9zaBvn&#10;kjvRG6vPnnaemzB5Ctwan4Pr5WNDujvo/Pjkb1xfNVdHKdxg1xvdmcMxaJMC5RRgro2H195rC6RJ&#10;uDF97oJyl6tOCkiBOlJgENyAc4Ob4EYdTZK6IgWkgBSQAlJACtRMAYGOmkmvB0sBKSAF6lOBhQsW&#10;uItmznR7kGchuDjogLAwVVzg5iI2wzwlwk3RLWE5OnBditdG1xOAVAphlQL4SCGEFb/xH5wWBjiw&#10;Oj44hFVikb2ibFxVL1znj6J3FL7r0XkrGH4rHHM8gBzI0WHgBRfTibIPLof777zD7dq2xeDGR3//&#10;k033zf59e15xd/7j37rJZ5/jzu+ZaZDDq4J3imZ/fJnUNxK0aDaotocbvjTcYZWsHnBdEye6eZde&#10;7n687gfQc9mQWhKG3LNmNRZvxsfVQbgRnDlhEIIbQQmVzaYA4caWjRvcJoSlEtxottnVeJpdgQA3&#10;FuDfZ27SBOemdSupeLNPusYnBaSAFJACUkAKnJECCl11RrLpJikgBaRAcyuwDYti375ztWP4Koad&#10;orOBCcoZlsqcHQxLRIcHFsJZ2nmcS4atKuwzbNXQIax4v7WDfBmVQlglF9mjtfNkVTQhWJDHxvV5&#10;nvRFoY7OgmTYKiZULxz7cFbPb3jG/eu9d7sdzz8XOzeaNWzRq3v3uG/+zX8ziHUBnDzMxZE9hXBV&#10;KBmuKuwzhBWPfdgqQq8c3DpIRk5BvdgUPP48EJD5+UTJMFZ07lgIK3/MRZtXtm91f3/vOruv0htd&#10;HV9C+Kqx+qZqEm5wsbdZwo5V0k/1ra0A4Ub/iRNuHULBJeEGw1NpkwJSoL4V4N+Ts3p6LCxV6OmN&#10;+ALAWP19GNpUKQWkgBSQAlJACkiBZlJAjo5mmk2NRQpIASkwRgowseUsuDpe2bsXi9TMo4HE43Bp&#10;0LVhIaAMEDCJONe6AQtQz0XwZAirwj4XxbHQzaTkBkW8kyMkJWdIK9Z7VwfgBGFE2RBWHlgMPUQi&#10;kMJ1/ih6R+H7G53HM2wPro6tWPT+4d13uq2bN9ri9wc/9ltDug2G7kPjnP3f/+OvrbM98+YbyKAe&#10;nF8f5ssOTE6PjIJuvMXXUFlzcESnDHywip8JnrN3wiQ7iOqcmzBpspt24Qz39S98zt32la/5k2Xe&#10;x8LVcQrtPgP3xgNwhySTijdL2LEysqmqxRVg3o1SuKGwVC3+odDwG0IBwo33rbzOPQXn1ead29x0&#10;OTcaYt7USSkgBaSAFJACUqB+FBDoqJ+5UE+kgBSQAnWlwLvftcJcHXkDFMzLARiRoush5OrgAjYX&#10;xVkChESww0JYFe3jXA4gxHJypLHP3ByAHzk6QQg9om/7Y4Hdww6siqNdRpXiMd6sjHNvQCWuq9va&#10;Od/CIntSPasvf9Iv4g+4Lc9i8RvJt8M3+2/46MdbAm4EmZjwe9eWF9xV190ABwdxAIQkCeKLRwY8&#10;WBvqrdbOec15nc2CrwtHoQql7UbHmMXoCu4NuHOnz3AvISQYF2UrOWZCro74AcPc4WgINb5fAjdu&#10;/XJz5FQZpgy6rIUUKAc3ui/sseTiLSSDhioFGk4BfrFk9swed89dq829Qchhzo2v6O+rhptMdVgK&#10;SAEpIAWkgBSouQICHTWfAnVACkgBKVCfCgRXB3N1pBB6qA2Qoy1PsOFdHYWE4X7Be2hXh3d8eMgR&#10;YEdUIqRRcHXEUCOCGwNcbOeCeQw7/CL80IpxGd2W5+0yspIASZ7fsMHdf9d3ADk2xGGLrsdVlRba&#10;h35OY599bsPTbvaii0kyTC1jHJFusaODx0XAg2OO5sBPO44JMArz4oEGr+PE8Q/P+30rEoe8assm&#10;zMUQSd0ZXooLQDd+9GO8vOJGuMHFXub1SDo3BDcqSqYTDa5AgBsMUcVt8tRuJ7jR4JOq7reEAkm4&#10;8SicGwfxd+Dn/+yLCkvVErOvQUoBKSAFpIAUkALjqYBydIynumpbCkgBKdDgCmzfscP98+o7XNeE&#10;CS6Tabfk5OkMcy4U5+pg6CkuiIdcHZmifB24D8esY4Jvy9fRjrKDuTuKyzSgh+XoYIgrthlKuEks&#10;7BVyeBQvqkcCF9bZ4wqrwhsXA5lQnBCFGxNOcxtqcd0uaOI3ujnWAQi8+wO/jjwcyMUBR0dcIhdH&#10;LsrTYTk7EucMVNGtQ4cO8nTQxWMbKUm0+XmiWwefE86f5euI8nRYvg7/+WEej74Tva4Tn4uhwldx&#10;/r7+xc+5u7//QHhEXFaCG608t7E42mlKBUrhBgdJwKG8G0053RpUEylAuLEZYTKPHTpozo0lgBvK&#10;udFEE6yhSAEpIAWkgBSQAnWhgBwddTEN6oQUkAJSoD4VmD9vHnJ1XOT27NsL0EAIgW/4I9+GuTsY&#10;tio4L8w2AZYQhawqzdcRh7Ni2CosftPBkUfIqtIyBaARXB2lYau8q4MOg9NrtWXjMwhLtTqGG7yD&#10;gEML4AXt5l2y1Pwb1BOqmq7m3uAlVumFTp6LIZOdqjARnidBe/sTv1k131jPzw12J045yz335Ho+&#10;seLGOUu6Og4dOWLX0uWxCYtG3G5AgtZ3IARXmN+jR96w+vDGz+PZ50wNhyqlQEMpQLjxyEMPuo0I&#10;aRM2wY2ghEopUL8KJOEGnRsGNz71GTk36nfK1DMpIAWkgBSQAlKgwRWQo6PBJ1DdlwJSQAqMtwJ0&#10;dXwbro7OYbo6+E394ODwZbu5OUJd7OoI7g6UHe0Fd4cHKsHBUXB1eNeIr0+O2RbQUcEQSOQt65B3&#10;I2yCG0GJ4vLP/vh33byLl7gp+CZ4NnZvFFwdObg6BtfD6ZHLFrk56OwwcpGgTynsexcH5yqN/ZQ5&#10;gQr7GXfeBRd4xwecQQPZfvf+j37C9fWdtM8Jo2B5uNLm+vv7zclD8MJ2WSZhjNX5HsQDNEAWHdln&#10;gx+Kko3OlAw+cwbmcJ7HnZ1dHsDgmH2ZMGGiO6e7u+ROHUqB6iiQhBtMUEzHhuBGdbTXU6TAaBXg&#10;z2ypc4NtLh0iTONon6n7pYAUkAJSQApIASkgBZyTo0OfAikgBaSAFBhSAbo6Lirj6khZYnIsPGNh&#10;2LstsKCMhWh+ez44OFLlHB50dQCGJPN15GxBnInJ4RqBq6OozWT78AHwWVzs5rZl4wbHpXbCjZBU&#10;XHDDpBny7eCr+92VK95jIasMHMRwwUMGu9nAQgE6RIecYgMR/hq8l3CE82f0AGykXM+sOQYpembP&#10;jsKepdyMWbM9/GBYMgtHRnABFw8amTBxks1r6A+f0tHVZXX2LLwRgPAPt/AZiI5QJDqCXe8Z8WcL&#10;pwq14TMbSqNkvByfr46OTpfNnXKv7d9nYdoY2osAj6HWuJ/DZ7gDgO5sgCJtUmCsFGCujYfX3msL&#10;pPx9JrgxVsqqHSkw/goMghtwbnAT3Bh/7fUEKSAFpIAUkAJSQAoEBQQ6ghIqpYAUkAJSoKIC77n6&#10;avftVatcvj3vUghdNYCE5HmGsEKmcC4Uc3HYAARLtDJUCKsccjukk7ADkMOHsPLlwEB6cJuh/eh5&#10;XARkngl+65lhjQg3btM3JSvOX/IENbPNYFEAB4XSQAbeyBM8WPDnQg3vPX/GjHjO33rVuwwGZNoz&#10;bjZikBMIMLcK860Yl2BbiRcOio49sODTCC+iN36I/GNZXWHz9ww+yZute9Epf1yuzn92cS0/tfYn&#10;WfrPMp9i7g98BvN4Wd4Y1NFtsn/vHnMvTZ4yxfWdPGmf+8OHDrk50EGbFBiOApXgxvS5+gwNRz9d&#10;IwVqqUCAGwsW4Od10gS3dMXVFp5KcKOWs6JnSwEpIAWkgBSQAq2sgEBHK8++xi4FpIAUGKYC8+fC&#10;1XHRTLd3H7/hDtCB/ByEGQNY0I4BRwwjvKsj6eYocngg3FEOOTpSgB2WuNr2EeYolKmcXwiP2mP7&#10;DFG0dfMm98N77nRbN20swI0vXzbMEeiyoEDIY+GZAvEFwYOHGjFo4MU46D7vPAtVde75F7jpPXBq&#10;IHH4RXPmGsxIhqciJTAnDnK4MM+K5XLB/VbnH0RuwUbDn3jf1/qz/nRhn+f8FtXhoLAXzhmjiA4i&#10;qFFUFB3gOg8wCDb8hmPbr1ymeAH/JD6TbMWDkgF38gQgxwB+HnB+8llnuX17XrEwXAzTRodTF8IO&#10;TZg4MTxQZYsrQLjRf+KEW0dYm3BuCG60+AdDw28IBUrhhpvWraTiDTFz6qQUkAJSQApIASnQCgpk&#10;yi0YtMLANUYpIAWkgBQYmQLX4JuK/7x6lYUh4rfa27CwS4DBb+Rzgbco3BSaHjKEFWBHHkCjNIRV&#10;PnJ30NXBnA5bN290D933Xbftuc0GN2646eNxwumR9V5Xlypw8LVX3VkMvYT5Iz6YcvbZNmdnT53q&#10;pp1/vrtwxkyXRh6LDBwahBqcZ8uTgrkneApgoxhmoC37U64kUrFHRV3xgMUf2JmofnBNzCTsVPER&#10;q+xuq/btDMD5Y/Uo8MnELnaigju2G10DexKqeCH7Q3yB0m7nvr+V95N1WDu8lGf4h+CD/7HkBVGZ&#10;ySD/B34++DPAEG3Hjh5xbxw+5OEHwl8x10n3ueexQW0tooDgRotMtIbZlAoQbrxv5XXu6SefcJuQ&#10;VJyOjRtv+pjCUjXlbGtQUkAKSAEpIAWkQCMrIEdHI8+e+i4FpIAUqKICdHXMmjnT7YGrgwmmBwg4&#10;EMLKXB3RYm9Y6OWiOBd5k64O2+firy0A51wujwV0ujq4kG7ujjS+9d7utj/3nPu3B+93O1543uDG&#10;+2/+TcGNMZ7nd1//ASzut7mr3vEOd+CNowY2MnBr0LHhk74noIaBDbo0GKosghMsiQvsT7KMzvMs&#10;qg0qWOn3S4cxxCm7N1zvrwNIsA1H0W6oYTWT0ccbmUPyoHQ/vj/ecQuWXoqbOCpACz7Qv8V3cjx0&#10;MgUo4ksbIeoL7RB8pHEYHB6Ed9zPEILgZyILyMHrGfaKmrYDiuQRzm3aeefHz9JO8yjAUHGlzo3u&#10;C3ss/0bzjFIjkQLNp0CAG/fctdpxn5CDcOMvviInafPNtkYkBaSAFJACUkAKNIsCbTt2743+77xZ&#10;hqRxSAEpIAWkwHgpsH3nDnN1dE2YYIvizMeQTmOBnLCCC+JcDA8lVoZ5zhbQkb8hLKSz9K92196B&#10;F77hvv/ll9zj//Yj99KO7XFYKo4hhFkar/G0SrvHjx0FeEi5w4cOuqmTJ7ojJ/r8fGDeSCSS8+ZD&#10;Tw2GGoQcBjZQ8j/exypb6o/KoKev9+eGqgvnQsnk8mEL+y88W6grPReOk2XRZ4bAIXmy4v6AhUQr&#10;Pb1wyaXx/QuXLI33ubOAx1YusdKeZM+zN1yC/3hBXMfjAgCxPDaoIBDkdbls1uaBPw+dSMI+afLk&#10;0u7ouEEUKAc32HUmF9cmBaRA/SqwEPmVZs3scQFuyLlRv3OlnkkBKSAFpIAUkAJSoJwCAh3lVFGd&#10;FJACUkAKVFTgm//8Lbdn/z7XgfwDBjkyHnbQ5REWyZPQoxRw0DXAugP79rpnHn/MTUFOA25MKM6t&#10;aKHaavQ2UgWOHzvmjh55AwvoDJ0ENwFDUNGtAbARQFSYI4YIK3VqVIIaVk/IgS1AjtC308GNACxe&#10;3L7F8hMEkMH7wznuL7p0GYt4WxwdL7qM9SAF0bZo6bLEUVRvUIEXVD72ZwvnS48JKJgHxjeRBCA8&#10;47dtCKnGbRvyxoRtwSVL3Xy8wrPnX7LEdueh9MAjuh9Qg8CDJ1nPl8EOAA8LdYU5G8gDfMDlNGHC&#10;RECPTkCPKeExKutUgQA3GKIqbJMRGk5wI6ihUgrUpwKEG5uQK+cYvghA54bgRn3Ok3olBaSAFJAC&#10;UkAKSIHhKCDQMRyVdI0UkAJSQArECuzYudN9a/UdbpCrA8DDFs8tGXVwdyRcHVhoP4S8EM8//Ut3&#10;DnNDRBsBh+BGUOPMSoKNkyd6XX9/v4VBYo6IocEGQQUdGcGZ4feTTg0PNdgfq2Vh+/ZeYX/ntq22&#10;UPTiti1uC5wYXDTiFkDGYoMVHmYsuuxyO0d6EOrjCr8TAYHoIC4KkCKAh+R9HiKwpvS6ysf+apyP&#10;Lwn7AU7EV0TXlNTjcsKPbc8BfKADzCmznfvRRugx/2IADxzPv/gSN28x9/kMgg5exDLxCtAjcntk&#10;T51CWLdJ+Jmj00PQI5K15gXhxsM/uNexDJvgRlBCpRSoXwUEN+p3btQzKSAFpIAUkAJSQAqMRgGB&#10;jtGop3ulgBSQAi2qAF0de+HqaB+Gq+PQgdeQ0DrlDu7fH6sluBFLcUY7u/Ct8fOmT3eHDx60b/5z&#10;HujaYAgxhqgyd00UQszCUpWDGqzjfzHsYFcGuzV4urSe4IL1LLdsfIYXDIIZrHv/zZ9gYVsxzIh4&#10;Ac/YQr+/pvAeVZIFFCqjvURN0fmoPq6rfMyGDDT4HWs3eWz70e125ZD7/mQBWESNoprtbIfrwwCI&#10;PcUBgACCPL/ZjuYRegCAkHb82gd/I4Yd1kIJ+KDDg46PbPaUmzRpMpweE9zkKYIekaxVKwg1Hnno&#10;QbcR8foJ8ujYENyomvx6kBQYlQL8mZVzY1QS6mYpIAWkgBSQAlJACtS1AgIddT096pwUkAJSoD4V&#10;SLo6gnMglFxYP/L6627pFW92T/zbj5Ek+tk474acG2c+n8yzcfDAAQMaltwauRyoOUEFQ1KlCTZQ&#10;BrBBEhFABq8JL6u3c+hLBDFwGA54etB+ABoMNzXYnXF57MgohRlsaajNEEEMEZJXFio9QEie4350&#10;HkXhykJ94Z7S6yof+7sLDRZgR4RA7NYh9qPz1k7UAQtZFXUrtBfK7c9vMujB0wQfO55/Dk6PS9xc&#10;wA+Cj1/9wK8b+OB+0u1B2EHowc9Ae6bD5VFOn9HDZrSNkwIMR/Xw2nttgZS/zwQ3xkloNSsFxkGB&#10;cnCDj2GIKm1SQApIASkgBaSAFJACzaWAQEdzzadGIwWkgBSomgJ//pW/dJ2dXZGrI+1mzJrlJiKn&#10;wLq7V7s3Xj8guDHKmXgRYaDOv/BCd+jg6+7syZPc0d6TPtdGnGcDUANOmTRzbKQKIIOOjkFQYwig&#10;kQQbPm9Gm/vX+77rTuGbr1yvZx3zY7CJ4NBYHMJOxWO0Vf74aCQ7CT5QclvUJorBrSdqis5H9XFd&#10;5WM+LMIW8QOSxwFIxNdFTdldtu8rPNMo3o/rUB3aKbQd7RFgWOOF8uH7vsca93+wqM5t7uKL3bxF&#10;F6O8xM1ZtLgIeFhuD7o88OLkTITLY2r3NLtPb6NXQHBj9BqqBSlQKwUC3Fi4YIF14cabPmal4Eat&#10;ZkTPlQJSQApIASkgBaRAdRQQ6KiOznqKFJACUqDpFHj4Jz9yO1/Z46ZNO9fgxtHDhwQ3RjnLx44e&#10;dfv3vOImTJqEhNRIIs6QVJFrg2GpLAdKwrXhgUYBbNgxoQdXvkvgRnSIHhKKsKNtBjFY3n/ndxzB&#10;CheHQjLwAtRAEnC7Pi6iUUaV0VFMC+Lj4e34xf5y13p4wDMeHJReE51HUbjSrraKQl3pdZWP/d04&#10;H18S9gOMiK+Irimpt/v8zcHNEUq2aVcnSquJ7jHXhjWPq6K6ADx+9IPv84ybC+gxZ/Fi957rP2jQ&#10;gxfafSjp8shls27K2We7XuRs6Zk12+7R2/AVINzoP3HCrVuzypxocm4MXztdKQVqrUAp3GB/CDgE&#10;N2o9M3q+FJACUkAKSAEpIAWqp4BAR/W01pOkgBSQAk2hwCmMgnHq71mz2m1CuWjpZU45N858agk3&#10;9u152b6RT7hheU8ANwxqwK1xOtdGcHMQQwSAEZfslj+wIiRNvv/OO6zD5ta4dJmFnlp0aSEEVdnR&#10;gGsUo43io5gOlL156MpoXb/MRXbGmo72EtckarBbOIr24rrKx2wsQhVxA8lj249vjxv0d1m9PxnA&#10;hLUX1cd1dpu9JZ4VPYWgIropLv2OBxl8EhuKrgvA48f33wfosdjNWbjYvfv6D8Swg9fm8znk8cjC&#10;6ZFH8vIJ7sKemXyCtgoKCG5UEEbVUqABFCDceN/K69zTyJkTNsGNoIRKKSAFpIAUkAJSQAq0ngIC&#10;Ha035xqxFJACUmDECghujFiyIW91SahyAABAAElEQVSI4cbEyZZjob2jHQnbkW8DeTbMuQHXhk8s&#10;TnjBVyXXBs7xSbzGSv8WQMfWTRt4Eo6NO3wIKkANbu+/+eNWFnJqlEILO138hkuKryo+8hfbKn3x&#10;fcM4itb2y1xZaI/r/YO3qBJF8WlfUaiL9nw1mql8zGcUAEcAEXFtdOsQ9da0f1B0VQwt+NjQdiit&#10;JrqnnKvDQAf7lAAeBB8/Auzg9pMH1hrsYN3V/+n9dh3zdwzkBwx49Fxwnnujt89NO+88u15vXgFC&#10;Pzk39GmQAo2nQBJu8MsWdGwIbjTePKrHUkAKSAEpIAWkgBQYDwUEOsZDVbUpBaSAFGgSBbiIUOrc&#10;4NCUVHzkE7z35ZfccYQUmoiwVEwoXerc8ICDQANJxeOcGxHgCMdEDfbHlzwIUIPli9u2uVN9JwA2&#10;EHoHuTX8XC2LwUYIS+XvKR0DGjjdFh4bX1d6j63Yx2dHshOt9Ze5JWoTxeDWEzVF56P6uK7yMR8Y&#10;gER4QPK4ACSi66Km7Mj2fYUHMcX7cR2qQzuFtqM9XOSbSZS+wsMN9o/X+MaKy6j+x4AdL255wb24&#10;9QWDHWxwxfv+k8EO3sewVmchpBXLc8+/oIzGrVFVDm5w5AxRpU0KSIH6VWDh/AVu1swed89dqy3E&#10;ouBG/c6VeiYFpIAUkAJSQApIgVoq0Lbjpb32v9O17ISeLQWkgBSQAvWjgMENLCYkw1Kxd4IbI5+j&#10;PYAbx44ecZMmT7GQQu3tUc6NpHOjKJk4wAagRgokIrg4zK1hPCG4NorLLXBtcAHXv5A4PHZt3IL9&#10;yyt2ejDsKIUWZW49LejgPWf2z4pobb/MQwvtRWv9JddE51EUroz6UVRXOPDXRVfH1WWOrSoACN9m&#10;VIWDIerDRSijq2JAgR3fz3AuUdrV8XlcF7VTBDmKzvu27Dzr8frJuh+4R354v2m04n03uBUrATzs&#10;Hg88ppx1tuWBWbLsTXZNs78FuMEQVdwINToQ0ktwo9lnXuNrdAWYSJw5c55CWCq6OAxufFQ5Nxp9&#10;XtV/KSAFpIAUkAJSQAqMpwICHeOprtqWAlJACjSIAgFunLKFVecWIhTEoqXLBDfOcP6OI+/GwdcP&#10;2DfoO7s6kVC8Hbk2fDLxEJqKIalSDEkV3BrJfbNteLeGYQ0DDIEytDmGpHoAMCrp2rjho7e4xRHk&#10;4O2Freggrh4MOniq/LXxTdElxVcVH5XihqJ7T3MQreuXuSr6YKKI9hLXJGqKzkf1cV3lYzYW4Yf4&#10;AXYc3xI34q+L6u0u2/cV4AnWkr1H+3EdjkObhWdFewYieGvi2N9okMK3h3Nl6uwe3ldy77+tu9+e&#10;9+8PPuBWXHe9nX8XoEce1+VzWTg8zkE4q/PZdNNtpXCDA5w8tVtwo+lmWgNqNgUIN/jvkWOHDgpu&#10;NNvkajxSQApIASkgBaSAFKiCAgIdVRBZj5ACUkAK1KMCpXCDfVRS8TOfKTo3Dry633V0dsXuDcIN&#10;go3wYg6OZM4NH6LK1xnbwBvPh/1Qbtn0LHfdA0gA7xOIA0QBaoRXsteGHYrYQ9FB8lKaRUq2QRUl&#10;53GIS4qvKj7yN/iF/8E3n74mWssvubDQ3pDnDSYkb/UVibsTIIPXRWfi+8ocW1UAEP6eqMrur7gf&#10;TqCM7o5BhcGJ6PF2LlwT3VMMLaJnRgM32IF9fynKaD+u57Fdy5LsZMAcHv/+L+vc7AUL3az5C91V&#10;773O+pTL5tzZ55zTFOGsCDceeehBtzH69jcdG4Ib/OxokwL1rwAdG4Ib9T9P6qEUkAJSQApIASkg&#10;BepdAYGOep8h9U8KSAEpMIYKEG70YvHzProBsHi+aOllghuj0PeV3bts1T+PxM8DUd6NTCaDHBvI&#10;s2GAw+/7cFTBvRFKejUINtABvPE//4clXRvPWs8sYTLmjaHDbrgJ4agu8wnFC91mA4XNjoqrcHJQ&#10;hd0wGHSwuvy1dkN4wyXFVxUf+ctsKT7cMezSL+CXuzxqD8XglhM1Reej+riu8jGfiFn0D46L+EZ/&#10;rky93WX1/qQxhqidsB9KVtszEmX8VFzkm0mU/kYPLqJ7PMTAXTyXvIf7dmwX+v2ozp6B/Ufg7viP&#10;f/mhjfGd177PveO9Ky2PRy6bdWdPnerOn36hH3+DvAe4wQVS/j4T3GiQiVM3pQAUKAc3KAxDVGmT&#10;AlJACkgBKSAFpIAUkAJnooBAx5mopnukgBSQAg2kQIAb6+AG4L7gxugnj+6N1197DaGpsubgaG9H&#10;aCrm3QDksNBUUd6NQmiqkGCc7g08vwRsBBfH1o0bjSD8v//1L20RiHCDLps4JBW7PogpDKrwlxRV&#10;Fx0UCTAYdlS+Nr4RlxRfVXzkr7Nl+/iWkexgTb7MVqgc8rxf50/c7ysSd3Pd3zZfFA4qHtuJACB4&#10;6zD3o/v4vOgODyisiUIbtheuCc8ipAjXJep8FS9Onvf7MfzgOROJJS+NjqOS7o7/+FcPPOjueMev&#10;XQsX0oA7B7Cj3pOVM9fGw2vvtW9/C27w06BNCjSOAgFuMEQVtxuRc4Ob4IbJoDcpIAWkgBSQAlJA&#10;CkiBUSog0DFKAXW7FJACUqAeFWCujacBNQQ3xm529ry02wDFqf5+y6thcOP/Z+9dwO2qrvPQqTcy&#10;tgPiYYMAId5GEo7tJI4xtuM3NjjOy8EYJ0369aa3jd02Se9t+137+jaPJm1v+/V+zW1z2yRfkwYw&#10;juMX4Ac2McaP2GAQWBICSSAwNg8DAgN2YoOkO/5/jDEfa629zz5H50jnHI3F2WuO95zzX2ttYIw9&#10;11ymhY361VTcSNxeUYXiR3lVlYwFBY66yCH0qOKGbyruM2hKCQ0Di1ZArhX1bHLcnl0/nts2rfi1&#10;ri2ntszQN26TMPQadDWhNH11JWn0Js+y0TzGpiUDEhwq+eySg6idyelFWgWsMdgInfYWYo/ZtOzc&#10;ekdBwnl11MKF+WoRQ+JAZ7aZJk/DXOBQe4kJnX+ksIFix5fkdU84zn/Dm9MrXv9GKXjsk9dZHZ1e&#10;cMKJlM+HE4ob2JSYq5ti5cZ8uCQxhkBgYgS6xQ04osARxY2JIQzDQCAQCAQCgUAgEAgEAoEJEViy&#10;+/4H+f/SE9qHWSAQCAQCgcA8RQDFDfzC+UPyWqpYuTF7F+mpJ7F6Q/fe2Lt3b9ICR9l3Y2ln9Ua9&#10;igOrJXS1RilwgMd1uvG6T+f9BHzlBlo9+kWDRtIw8OgJVNKIG8b6sd56qp6gsScjJq1Vy6nDzP8T&#10;Q/LxA0cRjtWLWbFEGBUUWTFQmWmyuOYLjTjk7DSSNhfau5G05s1iAyeHokMeHg3Uxm2zHgUKNdSi&#10;hcSCoNFrrCyHjk7qC7qrU9k+KXh8Kn35s59msQMyFDxWrFyVjjn2uPS85z+fQz3YpyhuHGzEo79A&#10;YPYQQHHjrW++MG2WPXP8+MUobjgU0QYCgUAgEAgEAoFAIBAIzBECUeiYI2AjbCAQCAQCBwOBKG7M&#10;Hcr+eir8wn3lqpXySipbvWGvp8LG4l7U8HbJEl/BURU4pBygqzqWpM9+4qNp2y03yYbiuufG+M3f&#10;+4WDRtIwwKEVkGtFPRtHDwWZ9ugJWjU4M2ktW06dmKHv+08hsbz+gJXFQ56/p60kjd7kWTaaR0gt&#10;GZBgD+SzSw6SixI+EtYVbFQtrc5ZxhAax2OXPo0SY7dngQLDGSGDIXqgHW3AW3znpVU7xJUP9pWp&#10;dKCxuuMrn/uMFDrelE46dX06cd36dNSaNemFJ64lDgfjhGcjVm4cDKSjj0BgdhGoixv4sQVWbERx&#10;Y3YxjmiBQCAQCAQCgUAgEAgEAuMRiELHeHxCGwgEAoHAvEQASYRYuTH7l+bb8nqqJ594PK1efWRK&#10;S5Os3kCBQ1ZvWHEDdFPgaF5NhYKGFji8sIF257at6doPyebvKG7Y5u8Y+VmbfPXGqHn0iwaNpGEQ&#10;oydQSSNumKbjmRY72ogtpx0gBT+zA7n5/lGEY/XI6zfOKiiyYqCycbx5sWEJwYKPoc0FhjpOjW8e&#10;LDJgeCxOkKAl49KG5jh5H4ijQZu2o4cF9ZBXH++rkVG/r7FDAQSrO75y/XXpJ1/3hvTyn3p9Oua4&#10;49NxL3ghQszJMVTcQEfYXDyOQCAQmL8IYK+NdWvX8r9HUOiI4sb8vVYxskAgEAgEAoFAIBAIBA4H&#10;BKLQcThc5ZhjIBAILAoEhoobmFh53dGimOYhmcRTT343Pfqdh9OzzzybVh1xhLy2B5uL2+uppMih&#10;e23YhuJYycECh28wris2UOWoCxzYH2WnFDdwnCm/bD1rw3n9azVUF2gQ6Bs0ktEMo1Dd2EDcE6ht&#10;T9wT0K45iUnfqi9h9r5xnIxhWl9z+x0HE0rTV1eSRm/yLBvNozMrL+QOyGeXHETtKDcPoxmjoclI&#10;UUGjY+Aes2nNUc1EY/Z1cWNIBkOYNkUO7YQyL3CoHeLKZ2BVx/79pfDxlc9+Jt2/++70E1LsOOnU&#10;09KJJ5/M/TswxAM9vLiBV1TheO7Ra9hGcYMwxCkQmLcIRHFj3l6aGFggEAgEAoFAIBAIBAKHPQJR&#10;6Djsb4EAIBAIBOYzAl7cwCuqcOBVRziiuEEYDvjk+2/s27svrRh4PVVT0KheVYVXVC1d6oUNf12V&#10;r964vFm9MfZaDdUEmln1DRpJw8CxJ5gnqzowNruJQU54WI5/wLrE0qR/18T00hRL2KigyIqBysbx&#10;5sVGiwoafAxtLujXixM6BFXUxQvOwIoV2UbMGD3LEWfA1/TUkbb+QFcfH0ctU1qLGxhkXfzYJ0WP&#10;r3zuuvTVv/4sV3a8/LWvT0dJQeKEk07uAj4R3y1uwAkFjihuTARfGAUChwwBFDfw3yNPP74nxcqN&#10;Q3YZouNAIBAIBAKBQCAQCAQCgSkQiELHFACFOhAIBAKBg40Aihq/+/5/lby4gf7H7+VwsEe48PvT&#10;Asd30r59srm4bLq83F5PtRStfLTAsUTbboEDKzeqIseuO/qvphpb3OjC169NdCz6Bo1kNMM4VDc2&#10;EPcEatsT9wS0a05i0rfqS1hkaBwnY5jW19x+x8GE0vTVlaTRmzzLRvPoTNL+2mdusqMVIFztcvOg&#10;vTpJ7YCReFamX/SgO09Vnx5LWovBQgaioSAxIIMQYtrRBnY0ZKt+wtNOdXVhw/X1qg7oUfD4G3mV&#10;1dc+f336ide8Lr3lHe+ceN8OFDe+IHt/bK02JY7iBu6GOAKB+Y1AFDfm9/WJ0QUCgUAgEAgEAoFA&#10;IBAI9BFY3heFJBAIBAKBQOBQIvBReeURfjn5G7/9B7FyY5YvRFPgkP03Vq5axf03UOhAkUP33xgq&#10;cGD1RlnFgULIzm3bZO+NsnpjflwvJLXbIgMlffEgsn2zvqTnKCb7B4sdXUuMC/Fm+RgMOyiUjrvy&#10;witVeB1lly8hqDF1oeU+yaWK2tdpbZ3LSLhA2iXAk4oBITZSscKFk3hdGgoUtDah0giC8cCl4E4T&#10;SF0EAx4uEAYXVA76yoCWCP+K172RPl+74XrqXn3hRen0s88h3T3VxQ38+hsrNqK40UUp+EBgfiKA&#10;ZxYrN764e5fuufHr7+FAsf9GHIFAIBAIBAKBQCAQCAQCgcB8RkAKHfn/cOfzOGNsgUAgEAgEAoHA&#10;jBH45u570g9/8IO0ZNnStNILHFi9YftvoHDhn3qzcSSRl0qBAys4dJXH0vS5qz+arvngFenU08/g&#10;3hsX/eJlB1aQQn557L+K+waNpGEmhWiE0wjxpFGL3awFsmS7REbI5mAanpJCNQbKiLIUD0zflXUD&#10;GJ/FmS9lDCsDlID1ALOjWAntdYYsJiEnDkylpURiVpVax19ZSNC6eMFBWEf0Jo0R6goP6HEv49Cx&#10;aGFEwaVYTqonR1J9WSqRAeyXYgc2J1976vqEYseNn742ff97T6dT1p+WfkReP4W9Nj778Y8wQbpj&#10;25Yobjis0QYCCwABL27k11L9+ns56ihuLICLF0MMBAKBQCAQCAQCgUAgEMgIyKurHuqlDrI2iEAg&#10;EAgEAoGDjgBWc/zbf/tv0kmnrEu/8Tt/cND7X0wdfuu+e9Pfya9TsRpj5cqVfC0VihvdAocXN1jM&#10;yEWNUtxoXk8lv2q9WPZKOXPDLP66tcoxD+PfN2gkDYMIPYFKGnHD5G4tH555JYZtGyMxaa1arthO&#10;/z876DHoVoReTCj9gDK9NMXS5I2sMGo3jlcLDWiFBIo6tJmhZy8usGezhT89vMVofRLSFjMamG2J&#10;5bZsPYb5qQy2Hsdo8PLxMVFvsu7rqno6e4XV/n26n8dXP/+5dPMXPs9XWa1+znPSFz51TRQ3cIHj&#10;CAQWCAJe3MArqvz4xXdexlUczkcbCAQCgUAgEAgEAoFAIBAILCQE4tVVC+lqxVgDgUDgsEHgOc97&#10;XsKvouOYGQJ3fOO2tEpel4Nj1aoj+FqqZcuXyV4cy8u+G9UqjmY1R7Unx647tqVrrrLXU0mB4zel&#10;8FTvv8Gc8cyG2Hoh9zyqLkDLvkEjaZg29Ghu2AlzGi52jI40rBmOP2w7XgpoEK1/FE2h+lbA9tCv&#10;6uiMkKwPTHXVmg2ZBC6EjdtbESzh6gpco2pVh7pDiGoJb6X9dhGXoJDhkCCO/KP3bXdVB4LYQTJ7&#10;iRCO+gor9AH/l//U69Padaemm6TYcYIUZTf8xCvSY4884hGiDQQCgXmIQFPcOFL+HXnMmhTFjXl4&#10;oWJIgUAgEAgEAoFAIBAIBAIzQiBWdMwItnAKBAKBQGBuEfitf/HP0yMPfDu99q0Xc/XA3Pa2eKLf&#10;f+/u9MwzP2SOeIWs4Fgqr6paJsWNwRUcA4UOL3js3LaVBQ4gg9UbdXGjRksTxrXkAOgqzzwcpW/Q&#10;SBoGEXoClTTihsndWo4880oM2zZGYtJatVyxrZPoRTqOosegWxEOXw/TS1Ms0ZMKiqwYqGwcb15s&#10;fNWExjQR45fxYCWF9QmN09LS21vqqKSRmnn8qlWFxFFbtkJqLLVTmdBik+OAtg+t4VPJpruqYx9W&#10;d8hKj4/9zz9lsePvfvDDKHbgMscRCMwjBFDceOubL0ybv34T9//C66iiuDGPLlAMJRAIBAKBQCAQ&#10;CAQCgUBg1hCIQsesQRmBAoFAIBCYPQT+83/5w3SvvHbpvru2p//6kWtnL/A0It2z8670rCQu795x&#10;Z7pz8y3cj6LrftaG80YWAbq2c8nfd8/dugeHvHZq5UrZYNz230Crr6Mqe3B4MaNtsRn50nTtVVey&#10;wIHCxrgCh89FE8jOzUI7qi6QQ/cNGslohhGobmwg7gnUtifuCWjXnMSktWq5YkvkCjshJTn5EYcp&#10;pOmbVJJGb/IsG82jUysX5A7IZ5ccxIoNlQdt1FDHj2KD6nm2SWUZQ/E0EKv4dgsYbSz464hhRxo8&#10;ZRbb+EbnNrnV11TRL7+6CnH2pX3CszAixY59Yo/XWAGc7//dD9OeR2NlB65HHIHAoULAixsfkv2k&#10;QEdx41Bdieg3EAgEAoFAIBAIBAKBQOBgIhCFjoOJdvQVCAQCgcCECGCPjqefeZaFjoO5qmOH7A9y&#10;rbyqafeuHekZ2bx7uayKQJJz6fIVvZHj1Tn7nn0mPfvDH6azZL+KM6040DOcQ8FT3/1ueuQ7D6e9&#10;zz6bVqxaJa+m0g3G8ZqqpUu1yOEFDe7DUa3iWEZ6Wdq1fVvCHhxXf/ByFm0mKXDUUxJ4Zu8YVRfI&#10;PfQNGknDwKkVZC4TfRvvqr+qo3Fys7Y1k9ay5YrD9IGjx6BbEQ5fD9NLUywxEhUUWTFQ2TjevGhS&#10;aMQkZ6cyHhQGrE/03OiF4R+FfOZgCSM1G2hVkW21oGG9m5/K0G/lD9o+tEa/lWxaqzo6xY+bb/x8&#10;ekAKtEe94MQodvACxikQOHgIYK+NdWvXpihuHDzMo6dAIBAIBAKBQCAQCAQCgfmFQBQ65tf1iNEE&#10;AoFAIEAEvNDx/aeePCirOrzAgX1BVhxxRFr93OenZStWyK+28ctt+ezdq1emyn4vFXqprZjYKwWP&#10;vVLw+N53n0gXXfKuOX/d1pPSzyMPPyQFjr0Jr6habhuMDxU4vNCBsXpxA6s37sb+Gx+6Mu3Y+o0Z&#10;FTj8VrV8s7MH3o6qC+TIfYNGMpphBKobG4h7ArXtiXsC2jUnMWmtWq6x1TR+K5qCk5z8iMMUSNz3&#10;LIqk9e/6TM6jC5YPsosQpL2okC2ynBK3sVZlZKTgoD6I47G9pcT0btctYLSxEETHAjvS4CljB0p3&#10;dW6T26lXdfAVVmb/9Ru12HGarPbaded2DCmOQCAQmCMEUNzYJj9QePrxPbFyY44wjrCBQCAQCAQC&#10;gUAgEAgEAgsHgSh0LJxrFSMNBAKBwwiBD8nqgi277uaM8fqquVrVgQLHH/2732PC8/nHHMsVHHtl&#10;Jcmze5/NBQ4vdiBRys2O7TpgRccyrJqQogFXT2A/DOFR7Hjq8cfmpODx5BNPpO889GDaK+NbIa+o&#10;0gKHFDCwybgVXbywoa+tgs5eW2WFjl3b75DXU12RCxxvkz04sBrlQA5AM6vHuNpAp4yAfhvzhulp&#10;i21j1zB5KlVdy2TDdtmh6q61bLliP33g6DHoVoTD18P00hRLjEQFRVYMVDaONy+aFBoxydmpjAeF&#10;BusTPTd6YfhHIZ9JWMJIzQZaVWTbXNCgWxUHMeo4zkvLsUpDPeVtYaPILYa8tmq/va4KLfbo2Gcy&#10;t735xhvSA9+8N50exQ5cwTgCgVlFIIobswpnBAsEAoFAIBAIBAKBQCAQWEQIRKFjEV3MmEogEAgs&#10;HgTwC80//Z9/lp7zvOcnrOpYJSsWfuN3/mBWJ/jf/u/fT5u/8qV0zAtPTEcdd3x6Fq+hQpEDqzPk&#10;VVBe4MBqDv/FdrfQoUUFLyZo0cMLDCh2XPD6N87K6o6HZWP2J+U1Vc/KuFbiFVXyairfZNz34fAC&#10;B1duoOiBwoYVN1CIuVteUYUCx122ggMFDt9kXFPCM4eX+eKZu/c9R9UFsmXfoJGMZhiB6ilsvKuZ&#10;Fjua8KW84mGrdvroj8bbYiFxX/WgZJG0/l2fyXnEZfkhuwhB2osS2WJYbra0skFpo3E8trfszePn&#10;1vuSNsegUnmRgaMOtH8gxZ/xQmTaZdpWhQ/Y5MIG7HXFF+z8OwI0Ynmx4+gXnCCvsXoUU4wjEAgE&#10;DgAB7LURKzcOAMBwDQQCgUAgEAgEAoFAIBBY9AgsX/QzjAkGAoFAILDAEUCxA6s6sPrCE/MHOqX/&#10;/h/+bdop8U49Z0Na9ZznSIHjGQm5hHUMrNRo1gjUmW5kTD2DjYQmD0l4WovGxT9y7PHpy399Pfu5&#10;qCoq0HTC07fkff/fe/opFjhW4ZVaz1k9ZYHDCy0sckihoy5wvE1eq/Wbv/P7vd4xJZ9NTzmBABD5&#10;vCcwn9qkxnlq6yksRgRrxA0zRbyZqGc5/lQXbFBfhIXCXFqu5lVT9IXqYFArSMuzJHcUZo14w7Ro&#10;xHb/fnfW1rk8LBEskUAds2qYJT6eXRQacgx2L1wtgxJjQkwfIUwgpida5UBpx6T0JI7oEQEwdu1T&#10;2OohgPePveo16etf3J9u+dKNac0Ja9PKI1ZXQYIMBAKBSRDoFTd+/b10w+bicQQCgUAgEAgEAoFA&#10;IBAIBAKBQItArOho8QguEAgEAoF5g8Bv/Yt/zhUdGNBsrur44//479ID938zHX/SySwg7JUiB1ZK&#10;lBUdSu/bi19r62oO/lpbXlPDRCgTpQpTeXWVvB6KqyfsVVZGo9jwxGOPpOOOPW7aK1Luu3tX+sEP&#10;f8COlstm6HkfDomZV29gQ3H0Zf1lWvi779wmG6tfyRUcKHBc/M7LdNAjzlVqd4TFePGsFjrQVYXz&#10;cM+tQcM1zHAwmjR2DdN0iRx2e/QErRqcmLRWLdc6TB/90XhbLGn6UYuk9e/6TM5jHiwYZBchSFsZ&#10;YSra9Ixjg9JG43hsb9mbx8z23pe0lQzjUD+cocNg0dpHDQoPA9c17cxWdaAfbE5+9RV/HsUOXOA4&#10;AoEJEPDiBl5RhQNFjQ0bz2M7gXuYBAKBQCAQCAQCgUAgEAgEAoctArGi47C99DHxQCAQmO8IfE9e&#10;WYXVHDhma1XHn/6nf5/wGqi1609jcYOpZ2SxleCvspXFL7XRM08g7ECmtMiQPMUfD5LGVM2a41+Y&#10;7t99t7w26vKJXmOFfTgefvAB7hOySvbhQPFi+YrlXMnRK3DIK6mwBwcLHdiQHAUO2YPjWtlkHGPD&#10;66l+M7/yywdq4+00mNV4i45DhwVeyBPP2oFYBeopwzbmDQPXnkDjNeKGmbK/6RvMcvypLtigvggL&#10;NTSTrrbwher41QrSWPfAJ0QMR9GiEduZr+qgcxO/WdXhY2InGIWNB3KMSS5JGSFFwlMpDK6XNy5T&#10;ERwxo6lWdcD6hFPWpYsv/aV03Uc/zGKHRYgmEAgEKgSa4saRsvrpmDXpF6U4Hys3KpCCDAQCgUAg&#10;EAgEAoFAIBAIBKZAYHnnf12nMA91IBAIBAKBwMFCYP26U9PTsmeGH8eduFZWKFwur6+a2V4dX/rc&#10;dXz91Yte9uPci4NxJQGKfw/gzFfP8F8KSGBqr8iPUiespT1VUZ2RKFWdndm4FMz+dPIZZ8nYr0hn&#10;yebEo16/9cC37k9PS3HnmR8+I/twrExHyKuqlknxYnm90Tg3FtcVHculqAE9ixxC33PndhY4sAcH&#10;ChxTreCoprBASWBrF2oGM5iONwo4uBfKMYG3mOB1S41bCdChYIWYkx+jPYqmUANxG6Ux0mjy3+wH&#10;eB1msW94ccPz4k8Eo5jpMF0rFWMWyypxiefC0uaeXES0DUcWN7QggfEUE4lIExulKLQPGaHJYQtp&#10;3bTXR3Riux/fHzRDC2cZUXujMMqJ8l228WU/lrbe8vUodiiqcQ4EEoobb33zhWnz129KyYobl0Rx&#10;I+6MQCAQCAQCgUAgEAgEAoFAYMYILPf/j51xhHAMBAKBQCAQOCgIHOiqjsv/y/+TTjnzbPna1+Qk&#10;Chv4h5lKS07WuibR2Ule5gn7EgZpLUcqqkJDzY9I1511zshCzf337k6PP/ZoWrV6dTpi9RH5NVXY&#10;RByFDK7kQGHDPixySAFkGTclX5Y++ZcfTFd/8HIpcPgeHJakzQMFARlH2UhrZmqL2vog0Jo7nrij&#10;xrxhEKIn0LiNuGEm7ndyw3HxZ4D+VC6D+iIs1NAMutrCF0r9Mp8JkZPGE2XPg1DDtD6C/VUdxZq9&#10;SDwWYapWL6nE5fMnrRjgeRu5qgPDoq2ND2MS+zJClU+8qoOVLPSJvmW81jcJDro8cS+74DVkdtyx&#10;LT336DWmjSYQOLwQYHHjwgvTh668goUOFDkuuTRWbhxed0HMNhAIBAKBQCAQCAQCgUBgrhCIV1fN&#10;FbIRNxAIBAKBA0Rg/bp1acuuu5soM13VgddGnXr2i2RlxZm6moOFCyQnNSmKnGxe0SFC/IM/O+kY&#10;YIxMZvdwkbRMmIJ32m0tubpj2xaXsL1nx13pb//2+yxkrD7yyFzgWIZVHLL/Rl3kwB4d3KdDih2+&#10;muOT8oqqq7FSRN5h/lvyiqqyWgSD4ASa/uaaGQXR3PV7YPOcjrcmseuZTOAtJpOv6qhjT0bjCmMU&#10;/aNoCtW34i2SA5ilNJr8N/sBXjst9g0vbnh+vHjAKGY6TNdK8RWWj5mLpV0iIGq8SshOq55cVU/K&#10;grnKW3SCOQI9nz4LFSqiHLaYSWncUkV+YblmBAUWzJrAyVjRb3U499ILXp0evP++9NTje6LYUeET&#10;5OJGAHttrDtpbSlu3HxTet/7PxCvpVrclz1mFwgEAoFAIBAIBAKBQCBwCBCIQschAD26DAQCgUBg&#10;EgQ2bjqvV+iY6aoOvDZq/TkvQiqSiVRvyWAwSHxKNpJyOdtfJRseMVKfJVUqnP5RygwqChwscuxP&#10;z3nu89KRz/8Rvj7ruUcdlZ767hPpGdkIfeWqVSxoaBFDChy2gsOLHHx9lRU5UOD4lmxufK2s4Ngq&#10;v4Q9a8Om9Ju//fvpbNmoFWOe+oBRJ2HbcZraouMw1yyGO9HcdCCNecNA3xOoU3OexKZxmCYzLv4M&#10;0J/KZVBfhIUamkZXW/hCqV+XL9HwVPlTMoqWSywB5mJVB8ehwbUTEeRVHVDi2ZfGNzEHDQGuEgl/&#10;XlCxqg+yUt5gJUti8LKiyMGSBwJma6dQTLnone9Of/zv/01aKau3Vh4hexHEEQgsQgRQ3MDqjc1S&#10;1Pji7l1pjxTjo7ixCC90TCkQCAQCgUAgEAgEAoFAYF4hEIWOeXU5YjCBQCAQCLQIfL/akNw1013V&#10;sWPrlnT0ccdLoWODbED+jISRDCWSlJbgRPJR/kyuOk19Uqi24gCOCUsmNGEvhyUztZhBAYQu9hQp&#10;HeF2pGyu/tef/ET6yde9UfbgWJ1WyYcFDryCSl5TtdT34JAWe3PkIgdWcUix4/prr2aBAz2hwDF+&#10;BUc9UHgcnANYVjneg9Dpgc2T3hOGwLz0XpnetCYMP72gZp3vy5530RSqZ6T3NwbIwyyl4eKEStzl&#10;9eYu9pk3Q2pMXYcepmtDxZj3kIulnemqDq7UkGBVKBuqPtO4WX36vHdhaQIUaBQgb9ySsxA7DAzm&#10;+A5BHLTqP2pVB+RvlT10PimrzNacsDaKHQZlNAsfARQ3tsm/b5+WFUsobmAj8ShuLPzrGjMIBAKB&#10;QCAQCAQCgUAgEFg4CEShY+FcqxhpIBAIHGYIIEkydEx3VceObd9Ia6TQwYKGJSKVlujMWktiMstJ&#10;MXkpIspxLnQn0Qmdi6QlabymT8GA2p+eJ0WO82Qj9BeceGJavmKFFC7wwQoOeUVVVeTASg4tfuir&#10;qpZLEQQbjf+/v/+76dTTz0gXX3KpFDhkBUd1oBcOt5KNJmFpgxxtNL80U06wNWi4hsG0eoKBuU5i&#10;M2GswVCDQhvHDK7PVC6D+iIs1AAUvLMw3v7R9Wv5mmvpssJD71uPzhoBV044Pro6Qp8l619CsZZS&#10;tXpJpchgRQuNI3ZC+EoNPutePaFvFVXsOEIORIsiEPi42DMZWFUHBiIHizCIARZ9CsGI7I8mORbG&#10;dOIp69JLXnFB2rb5lticXOGJ8wJGACs36uLGJe95b7yWagFfzxh6IBAIBAKBQCAQCAQCgcDCRSAK&#10;HQv32sXIA4FA4DBA4HsDKzow7emu6kBykQda/kkaUmj+A971qsw6sHTwhnlNZjMZDlRJlwrHP5Uy&#10;swlePpte8rL0wpNOTitXrmIRY/kKWa2BfThsBccya1HgaIscy9OnPnxVukZevXXRL17KzcZzxxwb&#10;OT2h266Mg+gJK6dhEh4IN9PjQP1n2u9M/QjdIH79iLie+Xbpq0dKJgw/0n+cYjTeRVOocZGgM8uu&#10;g/AsMPT0A/a1aIDmCCgfpVSMvS7ht/FkqzokZuOIWFrw8C51HpgqJJhXeYohYqkDFww6bSrCFJDb&#10;66x0YYdYSmDfmBxjHreq46WvfJWY7E+7tm+P/Toc42gXDAJe3ECLHyWguIFj1A8UFszEYqCBQCAQ&#10;CAQCgUAgEAgEAoHAAkYgCh0L+OLF0AOBQGDxI7B+3anp6Wee7U10Oqs6dsqrNNYc/wItXiAXidQl&#10;s5fWerJTWpDUmw3MXAa6SnE2Y8q/GjcL5lnF4vlHH51e86YL2bcWMLqrOOSVVVjRIUUPL3KgXSEr&#10;Pj4pBY5rZbPxszZsTP/1r65mf+gf49CRKEV2pKxoW2rcbFrLGXFzEb5MfsSQWoOGaxi49wQDMSex&#10;mTDWYKhBoY1jBgBO5TKoN6E0OflfIVFcClWpSXY1eH6qsoHYYJ44assxVmJ24Ht16HOL59CLHDoE&#10;BieJBxsFDhw8gwdNRuV49pWimRsaIw0cxEIbrOSQGGTKqg58N1BES9jbmMTwpee/Kj10/ze5l0Hs&#10;16HYxHn+IuDFDbyiKh25Ooob8/dSxcgCgUAgEAgEAoFAIBAIBA5TBKLQcZhe+Jh2IBAILHwEprOq&#10;A4nGZgWHpB6RkFSZtpqhhLzoRKNAsTG6C51lQpEgJSknFC9+7JUXpBPWniS0FDN8pYbQS+U1Vdxo&#10;HHJ7TVVd5LjnrjvTJ//ySvbyG//697jheLfLIR59I1ntQx6ymY4Ms+V8puO0gG2ngx+utSa053LC&#10;07sCo62LplBTjdssuw7Ca0Gkq+8aSvzaZIDmCCgfpcwhCiGm41Z15DsWF4cVC4uN4YjMiw5caUE9&#10;FToU4f1+12sLe6pUjzPCZSvQcuRVHfa6qs6qDvarljwzhFCQ4ybCK6yuv/pj8QqrCqMg5w8C3eJG&#10;OmZNuuTSy2Llxvy5RDGSQCAQCAQCgUAgEAgEAoFAICMQhY4MRRCBQCAQCMw/BNavW5e27Lp7cGBY&#10;1bH9619L2Gy8bMrdNz1TXqtx17at6flrjmFikdlKSzLSWmgWN4TR5COkSEciEem0icD2Ds+GSit/&#10;J68/LZ3/2telffv2Na+hWorCBvfiQCubjXOfjrKSY/eOO+U1VR+SEPv5mqqzN9R7lKAPDoZpVlLI&#10;wmIezVHsinhIBi18oZubA0OrE8Wz0suoqeTgrUHDNUx2mIKY1GkCOzHRVxzVXU7gV5tPRU91SQf1&#10;JpTmgFd15FBSJMj3Vt1pS4+0EjPeOzRXH3lKq5gChIg53m4rCrf0e7BI4CcOEpxRaxrYCk85LouN&#10;HzyEFFFMCSg9MAg56CnkdFd1nCD7dZz7oy9Nu2QfnucevUZjxjkQOIQIoLjx1gsvTJtvvokrN6K4&#10;cQgvRnQdCAQCgUAgEAgEAoFAIBAITAOBKHRMA6wwDQQCgUDgYCOwcdN5IwsdGMuxJ65N1151uRQ6&#10;/mDk0M7acF76m89fn04751wmMVnUkFwlEpNa4LDEJZKetVxZqyVUNp3sPdKc+KX4UilevOKnXpvW&#10;SuISgVasWGmFDl3F4ZuO++qOFbJPBzYk/7a8uma7bEr8yb/8YHrrO96ZLpa9OKzTMid0YkMowj5F&#10;swlt+959CbpEuMV59IGaDn64DXDLzO0xW1egxLHc/gTDNp/iqj7Ca0Gkq+8ainltMkAzIOVDSpWZ&#10;JsfiMyrY41o1QkrE2qs1eaJFhue9u6qD8e1CdvfqQHz2o53pIygOKOLATw8KSHITclazxEJaFk5R&#10;VEG/bl68VC+6l5x/QXrw/vviFVYdjII9eAjUxY1tu3exyBErNw4e/tFTIBAIBAKBQCAQCAQCgUAg&#10;MBsIRKFjNlCMGIFAIBAIzCEC3x+xITm6PO7Ek6Zc1YHVHnu+83Da8+gj6flHHa25UWZLEUGSlPiT&#10;ZCMSlzwj6QnGJKQoUpuc+KSNaEWw7rQz0o9f8Kp0xOrV7SoOvqZqKV9XhRUdXtzQfTiWp9133cW9&#10;ONDHP/vA76YzZT8OHpIc5S/DlbMzevZOXSQyjLc5BuyYZu3awQky2M/NMSfRh6bXDL81aLiGaZzG&#10;MJM6TWAnJnO5qoN4zwh0c5LG6wQ1IJOEzDY5lK+rQKSs7dEjrcQFxSR1VX88gbpSJHeit6+wHLe3&#10;YpctRcaiVJYgpgrlzOcMBqSFB0Fv9G3PBnSQu0ijQ2gHOpcDcrUTijIZBb5bRN0WRzQWCyDQy+dH&#10;5RVWn7/m4/EKK4M0mrlHAHttrDtpbfrQlVewyIYVHFHcmHvco4dAIBAIBAKBQCAQCAQCgUBgrhCI&#10;QsdcIRtxA4FAIBA4SAhMtqpjU3pcih0/Iq+GQTISec7cgsFBIaRFR0ZPTGDSrnN69ZvenE6STdNX&#10;rlole27oq6j4mirZpwP7cWAlh+7BsSKtwF4dtpLjD3/3/0o779ia/sn/+du6D4cNAylTI9ueKkVF&#10;tjbCjdP1jCcQYCyIOaPjgJxn1OM0nfpoUdIXD8ad0GzQd3LhbIFY4uBWZxFhykGYT3YtvCbvC683&#10;STYskWuTAZqGlNe+TmvrHB8MA13712e1KX7AKCuF9olaEBYXvLBhQFBl3wNelMC4VISSiRw8qUxJ&#10;E8AO1Ss7yqoO8RMTLWagkGJx3FBaeHmx40RZCXb0McfEqo4KnyBnH4G6uPFFWbmxR34I8L73fyD2&#10;3Jh9qCNiIBAIBAKBQCAQCAQCgUAgcNARWHrQe4wOA4FAIBAIBCZGYIMkYb4nKzrGHVjVsWPbFu7V&#10;McruoksuS3dLUYEHs5eSYtQsY042IuHIdCX0/GMpRO1Ug6ykdbE/HXPccelX/vF70ymnnc4iB15D&#10;hX03li23zcaxmkMKGyvlFVYrV+IjhQ5p7925I/3Td/2C5E33p//8wb9KZ57rqzg8tCdQvTX5dJpB&#10;10GhRPU5TaeDyW3nJPqoqeRhtQYN1zDZYQpihFNP3BP044pJ36ov6TtOJiHeI0EfqZDgppNmyGpI&#10;1h1RtjHCnigzy9rSFzUdq8oskySUK9ZZq/GFdbOeZX5uKx+TqY97lKHi+6BGgpyJtNHvB44Htq4T&#10;mr5sRWy8j9vMMsZZL3ZY1fH043tsENEEArODAIobeDXVnge/nb742U/ztVQobvzVx69Nv/17fxBF&#10;jtmBOaIEAoFAIBAIBAKBQCAQCAQChxyBWNFxyC9BDCAQCAQCgfEIrJfVEk8/8+xYo6lWdeD1VRdd&#10;8q70les/m14sycScXES6URKM/EgPKpc2y0Gr2hOUSEmfLfFe8vJXMGG9ApuKo8DhG43bSg6u4uDq&#10;Dd2L496dd6XrPvph/sr7ve/713xNlf7iG4lv/cW3psDRkxxIiGNoyunZHVStukpWTDHKxrOoZkAh&#10;0oxT8QfkPIPBTtuljxUlffG0I8+ew+yDiNset87Uh/Wdh1D4uV3VISNjV9pft3vo2D9brJbwC2aT&#10;codqok7iOR/eqwNoyNMvITSecIgjMka10BwXxColxYdVKQ6MqzzYD2KIvwSFjCEYU41Bqn5JilUd&#10;DmC0B4oAihvbtm5h4QwrN/CjgUve894oahwosOEfCAQCgUAgEAgEAoFAIBAIzGMEotAxjy9ODC0Q&#10;CAQCgUkROPJ5z+eqjnH2F8uqDhzbbtucTjr9DKHwy2uembdEslEPCIsOFjxEtubYY9OLXvySdMr6&#10;01jc4CoOWcHBV1XlQscyez2VFjhQ8PjT//Qf0h2bv54u/Ll3pLf8/C8yviZJLTayn0J6zYJJWI7H&#10;FDqCic/0GnQdFGrnddJ24p4mM8Qs0fOsHqOmMqKTxrxhRjj0xMNOfs165lMI+tH6kjbE5CiOtxyn&#10;NZ00muyf/ghy9BwKyX3MDUfW9ujGSsywmXdz15BVGQqRvcKGhdfiB4oVsKgs5XnCc9WMAc+YyDQ0&#10;aGhttMLSm0PX8cOOBx1AZYmRakdGBsL+0cpc+P0i5pS6mUQACZ3ql6QL33FpuvKP/jD26gC8cUwb&#10;AazcwKqguriBICh0xBEIBAKBQCAQCAQCgUAgEAgEAosbgSh0LO7rG7MLBAKBRYDARknQfHXz5rEz&#10;eY4UOvC55qrLkxc0hhxct+XWW9JaKVZoQhKNJiw94aisyCCmakk645xz03k/9uNpFfbiwF4b8sGe&#10;HPV+HL6KYwVeYyX6L372M+mO225hiF//Pz4gr6naoIlNDI4ZTrRCsEMXQGmHiHqrOrKjG0mbY1Sy&#10;IbtaPU0aMGCEMzoOyHlMjwOQFeuxymJGqm9LSV/c8RtiJ3CawGQo8rRkE2CO2w63ztRHN5jx0mhB&#10;pPB6k3TtpYfaZIDmGChvfXWMKssaJ6TVwoaPozOTbCeETdTnjGd9cFUHQohO52XgoB/5J0PVXD+T&#10;skGHdlgMxqJY/CVoXtUBs8Yc+iWyr8/SdM55L07fuv/+tPKI1R4t2kBgJAJe3EDrKzdgHMWNkZCF&#10;IhAIBAKBQCAQCAQCgUAgEFiUCEShY1Fe1phUIBAILCYE1p966pSFDsz3uBPXpmuvumJsoQN2XuyA&#10;LYodLzh5HfON/otq2DCtKUlIyP72e99Lr37ThWmtbBaMPTZYzJAiRlnFsTRvQo6Nxr3I8blPfDR9&#10;Rl5V9eaf/QWu5GAxIydI7dfekjrlr76lR69V+GoOb7W8UGVEc4yehiP3E80qW5eP9kIfcFi8RwNH&#10;w0w652Env3aTRnG74WiuHWonv0aTW3b7Mc+hACLTAkDXp+Wzaw6FIgFmiyNrO3RHI2bTW9XhcbUk&#10;gaLBjFZ1YFRyQTlaCYloYHz86IWHd8f5iIQKn6PwrFDa8y2glVUdGqlrrgURLXb86PmvSg996Art&#10;J86BwAACXtzAK6rSkVIQO2ZNuuTSy6K4MYBViAKBQCAQCAQCgUAgEAgEAoHDBYEl933roer/Sg+X&#10;acc8A4FAIBBYOAhslfeM/8mf/xlXbEw16vvu2p5e+9aLczFjnP0OiXutrAB56umn0759e9OxJ6xN&#10;zz7zTHr22WflI63sC3Lk856XfvLVP5VWrV6dCxy6ikOKG/aqquXy6ip9hZUUOaTQcd+unem6j32E&#10;XaPIcca552qyVDKbTJrmlpwIq5bZT+FFhsPbbEMpFNSSU0tTmJ9xZtZYuKGbdNqp/5U4tUUnpLPi&#10;OGNfjzGqHZpitm2VDdcwcOgJaqgtYt+Gnj1xT2D+VSMmfau+pPIQcnIUaTnSvChssUPVjemkKVZQ&#10;q6DIjFJx1ptlh69tC42Y5OzU0IVhIbD0T4XI2hZG6jLQWqzGR2S0ND/qQNdxnJeW1vCpZPv37yv8&#10;PvPNetGJbB9s9qndPrSkqzgYBXxE7vr7d9+Tbv3qV2JVB26mOIgAihvr1q7lxuIOCYobWPUYRyAQ&#10;CAQCgUAgEAgEAoFAIBAIBAKxoiPugUAgEAgEFhECk67qwJSxQflZG/+Ar7vaKUWPbTf9TTrmhBOZ&#10;aPyRNcemU047TTYdP695VZWu4ljK1RxLpdCBwoYXObDS46+v+bgUOf4q/aN/9T551dUGzWIjMYqE&#10;drdlihVFDklwyhnpbeRSUatA0hNFjkoj2ioBLnbOVqQIJz1GeXEUkwaZnt0chp7OQJqZN8ykUYad&#10;/NpNGsXthqO5dqidHMjJLbv9mOdQAJGNXdXR9cmhyqoOv+u1165DGYs+Cx09WZV5HG/1oVBEy9Nj&#10;TxFXVYgFnitcLBweWjtSFjRUYmNW9IFM3fC01kfFkXQvOEhf0m93Y3I85Doqi+MuIuf4pD1x3bp0&#10;5+2b07Ouq7sM+rBBAMWNiy68MN16801pm2wqfoKt3IjixmFzC8REA4FAIBAIBAKBQCAQCAQCgYkR&#10;iBUdE0MVhoFAIBAIHDoEfu0f/Zq8muqkiQYwnVUd3YDY4wNFj5PPODOtO/NsKWTIXhvyWbas3nBc&#10;X1WlRQ7dqwOrOD73iY8xcfqP/uX7JBGqCUvE56oMSYBCpn9oybUtk6Two5f6ub8Ggns51JB8llcy&#10;N/R+nS9t9ioiUlNnVqe26IR0Vhxn7OsxRrWjpkP7VtlwDQPjnkAljbhh8oj68A/bZQfrrm/VlzQ+&#10;00CReI8EvSg891/6MZ00xQpaFRRZMVDZON68aFJoxCRnp4YuTC406BCoyEWLXLzwAsVQ6/FtsvQR&#10;GXs3e5WJpPYHbR9aw6eS5VUdvRUd8JvGqg6u9JAVIGjlE6s6yt14OFFe3Ljqyiu4eoP7bsTKjcPp&#10;Foi5BgKBQCAQCAQCgUAgEAgEAjNCIFZ0zAi2cAoEAoFA4OAisFFWVjy8Z89EnWJVB4oV6ZKJzBuj&#10;89/w5nT6hk3pe089xQIHVml0ixxlBQdeWbU8ff7aq6XI8dH0hp/+2fSmn/l55EGZK0fyFEUGtvxl&#10;t4iRIJUcNn8tLllx/103W1EgUS75U2unWtVhhvUM3LmW+YAaGRgbaE+OJDt0c3DMYejpjLaZecNM&#10;J0rfdhD+vllPMv0hTA7k5JbdYZnnUACRNas6ujYjeL/j0VNNgxt1z+kz0dGTVZnH8bbEcknV2qqO&#10;/KDpQOxRkHhyATU0zpgjnl49WLAUEtfYx6pW4I3KAveCqTzdA6s6sIdIE4c3gQbIqzpkX6BY1QF8&#10;F/+BvTZOPWlt8uIGVnC87/0fiNdSLf5LHzMMBAKBQCAQCAQCgUAgEAgEZg2BKHTMGpQRKBAIBAKB&#10;uUPg+089OXHw5zzv+QmrOrAHB15PNelxz8670sMPPJBWHXGEruRYvkJeUaWvqcJ+HMuwF8cyKXxI&#10;cUP35Vie/uQ//juG/7X/7V+l0885V+gqMcqKBkWWB2UmsxZontPzncxxjrfxkOy0OrlXJcokdeMM&#10;smVN+KBqWaHHa4vdEHUgvkPxsmzsHMcqcwglRtg24obp+NfsBHaDJoPCOrDQ00BypGlReJGt0wnZ&#10;YgW25WpeNUXf5XPsYpLdKbKTFgD7fQ0WPTyox5TWC4q5ludwopXxe3wWFFjcUIl2L2cveNAc9hDR&#10;GRLWSdBqWQQUDtNbHyqTM8ajJ9ovweAgqQBXT/SCQwuc0ONVeee8+CVp622bVRXnRYUAihvb5N9T&#10;Tz++J31RXku1R/59FcWNRXWJYzKBQCAQCAQCgUAgEAgEAoHAQUUgCh0HFe7oLBAIBAKBg4OA7tVx&#10;OffgmKTHrbfdmp6WVRwrV63SQoYUNHpFDhQ4rNBx/9070x9LkeP1b/sZruRAzhIJyv1YleEdCsHV&#10;HCJhy192S4pTsppasGi09EMu1fOfbJH0dH9aeHBvNWnqHFsP0gqFyyOrNAP+lTZIRWA6KA3CPwGQ&#10;0+ljgnCNCa484k//MM+hACLjvexBuzYjeL+f4VbTen9Wo6z89ZmoBPAVFs9bfqCqZ6XE8h6qVgbN&#10;moU/aDoQBchkuSfh61UdeIQYKQ+zLnXASw422UBlfPbFluOV7wNR+6oNNYCb+2gc6PE5UVZ1xKbk&#10;jtLCb7vFDb6W6j3vjZUbC//SxgwCgUAgEAgEAoFAIBAIBAKBQ45AFDoO+SWIAQQCgUAgMDUC62Vj&#10;3m/suntqQ7OYdFXHnkcfSfffuzv94O/+Lq1cuZKvotJXVflKDtmPAys5rMjx8IMPyGuxvsFNx//B&#10;b/3v6bSzXyQ9InHqyUkfIooYkrxkYtNlaCnV1nVZJAQSrdmmIisbvPJGe6v0LSlce9DdY7SqMZyP&#10;ZdhkvHbYh9IZO46J6aqxc2yVDdcwCNYTaA+NuGF8BAPtBHaDJoPCTvxpgDnStChw+7EI0OkFbLEa&#10;UFZatSvWher41Qqj2dhJy4P9nnWMtXM1NhdL6wXFfCkdTrQyXo/PgoNM2l05Sj6HiKHPMZ5L6BHL&#10;JPqoUkQN3fS+gbCWCS+DYQQUWUDZ4NC3A85hWRQ0XujAqo71Z56Vvn3//ZU2yIWGAPbd8JUbUdxY&#10;aFcvxhsIBAKBQCAQCAQCgUAgEAgsDASi0LEwrlOMMhAIBA5zBDZsOi99dfPmhALGpMdUqzruuP22&#10;tOexR/mqKmw4zk3Hl2qBYyleVSUfvKJKX1W1PH3tC59Pd33jdiY4f/eP/oSJSE8Ka15UU5U8S6KT&#10;qU7kMZHaFN7f08/6BhKmotNkK2wtASqTQ0zNf4qfEK5BXMbsATCg8SCN7YAd9aPkjfOsMpgHel1I&#10;x3RQGoR/gslOp48JwjUmM8fcPJsARcacvffU2Igw88UeF97veLjVtIfJbfanoT401Z2T6wS0U+MS&#10;z51Lm58mFBwItuhIIL7SvcKHyHPBAwMTM/YBfx4oXfhhFJtsIEoRCMsipfXL7wOR614d6l/iGI++&#10;5bPhJS9Lu3fuSCuPWO0dRbsAEPDiBlovbmDYG6fxSsUFMM0YYiAQCAQCgUAgEAgEAoFAIBAIzBME&#10;otAxTy5EDCMQCAQCgdlGYNyqjrt33JmeePyxtEpeVcUNx2XFxtJc5JBVHPIraq7isELHB//7H6Ud&#10;W25Pr73obel1F71dk5YyYH3fvo48r+oAa4lO5jS1oqFGPFMqFDOfausiJnHhnAWF9Oy5tDNZ1VEN&#10;YBqkj2XYZbx22IfSGTuOiemqCjoXlbZVNlzDwKMn0DCNuGFKNz1qArtBk0FhJ/o0wBxpWhSW7+/0&#10;oWyxGlIXrVJdfsCnmNhzYGUKyo2mW03juZOrg+cqXyMtNgAtPnsGmy2cwIIKFhYrcxpq4QPxhJLn&#10;sgqNcgAAQABJREFUyiMiDDtBg+fNeOjBmMRNVK8PvRrQjtag9JBB6AoveGsBA47o24st7MftpYUO&#10;H7xG7+xNL2axo1IHOQ8R8OIGXlGVjlydNr7mNQmF+ihuzMOLFUMKBAKBQCAQCAQCgUAgEAgEFhkC&#10;y/P/ly6yicV0AoFAIBBYTAhs3DT5puL1vIdWdWDT8e88+GBasdKKHNiPA0UOWcGBlis4RMbVHFLw&#10;uPHT1yYkr371n/5WWn/WOZbU1KSopCI9R2lJT01V8iyJWKY6kcdEalN41jxEyVYGCjtNtloiFz6W&#10;99RW/ISw1Gg9tWnT7Es7HPAdqRiwnR0RsEGvC+mYDkpel5ru/KbTx3RjHzDmTQBjpGEhwQfT2Igw&#10;88VeL3xWiIne4x6iaYuZxaoFIhIWWGs/qivx3La03lPx8wCIobT7uxfkueCBwYmCNtUNjLh6wEsO&#10;Ni4T3h56Fjk4XvFA8UP+GbmqA8UX9L1kaTprw4YodBDY+XfqFjfSMWvSJZdelmb67635N8MYUSAQ&#10;CAQCgUAgEAgEAoFAIBAILAQEYkXHQrhKMcZAIBAIBASB7z315LReXQXQuqs6bv3aV9MPfvB3fE1V&#10;eVUVihxYxbFUV3dIcQMrOu6/5+70hU9/Mp0q78f/lX/yW0xcasFBAiNpiUY+yI0qhbMwIqTI5LTx&#10;yoZ6qL3LaGAhciwQrigkf3Vuydh2VQc6pbMY2zGYaa9iut2UrY9l2HC8dthnzqVjp9kqG65hMMqe&#10;QIfeiBtmzNQmsBs0GRR2+pnGVRhpWhR2i1V9VDqRYkTDR9euyxevoikypZj610dMnhEvTOCpKrTe&#10;7jNf1SG9W3XEY7KgiMKCDIKPN2EHJ32JnHMWFqMAYxLam4i2+eQOLmAoic/nXrwxNwFaH1PEpEOL&#10;regxPhY7hDpqzTHpiT2PecRoDyECKG5cdOGF6dabb0rbdu/SV1NFceMQXpHoOhAIBAKBQCAQCAQC&#10;gUAgEAgEotAR90AgEAgEAgsEgdPWnZqeeubZaY8Wqzq+esP1adm+Z7TIgY3F5bOMqzi8yIHiBlZ2&#10;yKoOKXJ86bOfkpUcn0y//N5/JoWOs5nU9AQnBsBEKBKQPhoRIE1J3hKaTFsimQkbObFIAjuh/VU6&#10;8EKU0mq+0xPNaOGpkb2FbPQxzoq6kQYjFdIZBgL9LB6OwyyGPBihxqHU7V+T2F3p1Px0+ijRJrtG&#10;k1mVqD2qCWCMNDNe1WGOjNTErnqu5QOG/rzobarG/lSVe9eDFE25rV0nfVowt8oaketQ7TkQhdqI&#10;TxGVQcORhylB8+GHuXhSj1av9qhVHVoQEQ/5vjrjnHPS17/yZQ0b54OOgBc3rrryCq7yQ5EjVm4c&#10;9MsQHQYCgUAgEAgEAoFAIBAIBAKBwAgEotAxApgQBwKBQCCwWBB4du++tO7sc9IjTzxp+25oQQOJ&#10;Q246bis4sKIDny9f9+l039070y+/55+ldWeclZOYwAOvmsGhOUw5C0uJkFrqoFp/rV0MxUYSlZbk&#10;VA9EgDMdK5HImAFFVNiIykSllViWjG1WdXAk6kPH2jkLKJRTx67RT59BNIx4Xh0FwoFhtcqGaxi4&#10;9gRTxhswMNEEsQZNBoWju5lKM/KCFYXdYlWkSidSjGj46Np1+eJVNJDVnJYQtI9RtD4qB7KqQ1dq&#10;aLFBny95ioXgSJrhiI3IOR6RY0RgTEJ7E5XJgXIHl/r3h1U7u6s6ct9uL60+6zrGY49/QazqqLA5&#10;GCT22jj1pLWpLm687/0fiNdSHQzwo49AIBAIBAKBQCAQCAQCgUAgEJgWAkvu+/ZD+v/R03IL40Ag&#10;EAgEAoGDjcBVV16evrHz7ml1e8xxx6eT169PK1as5OuqsP8GV3JIcUNfV6WvqcKrqr59771cybHu&#10;jDPTqy+8SPKWSC7iY8lG0pRq8rHS+atlYKw+lV+Owwwp49IOM7EYTJ16AhUy13mrAsZWEQXqD4Ef&#10;4utHpioZdCqXczZwD29HKsRg9L8yR2s87ohWHGfsOyJkFo+bSgeAxrRhEK0nUEkjbpg8BHo3qoZp&#10;7DJjJq1ly2XbHjEZmkjsDx9F0bcxnTTFClG68unwxRZxyNlpIroYsUjB0bhMWkYcaKnx4gVa80Gx&#10;QWPAyccDfYcmz8CqAy8f+hhNn/37Gv3+ffvTPupFThqt2uyzVv1KLMpFt09iPfLQQ7Gqg1do7k4o&#10;bmzbuiU9/fgertzYsHFTrNyYO7gjciAQCAQCgUAgEAgEAoFAIBAIzBICsaJjloCMMIFAIBAIzDUC&#10;GzaeN61CxzHHH59OWX+a7sexfAX33dBNx6vXVcmrqpbJ59v37k5X/NEfpgve9Jb0KvkgWem5bf19&#10;t7AiwjGdVR2w9zoD0qRTrerQBR60lO69teFInhsJUBRSsgYJU+FLChyDLBz617kUmVoM2NF45if0&#10;YBDNPMhse46dZqtsuIbBoHqCgZFOYjNhrMFQg8KBcUwoGnnBigL3Lh6FcphOGjwPjaoYCVXFEM7W&#10;SNCiaNQBdy/uZ+dK1Fozitbnq4xRo+c+nJCW461adolnB8+QjAGvkEIcPl9C0LUGoKYxWPpitDp2&#10;2MPJZwKWBx7q+pB+KBE5NyPnQy90p2+4eCyMif2JZ6zqqMGcPboubnzR99x4z3tj5cbsQRyRAoFA&#10;IBAIBAKBQCAQCAQCgUBgjhGIQsccAxzhA4FAIBCYTQS+P+GG5KecdnrCao7lK7AfR7/IkQse8qqq&#10;j/7F/0i7tm1J7/pf3yOvqjqTw/UEIzKNOU2JRKhokXL1DCTtPHFJT01YgkRu0g3pp1UMcZVEp9Gw&#10;0EMj0951WSQEg7lAPCrSI7AdJW+MDoTBpNDJLB5zEHIWRzcyFKGeEG9NYo8MNcuKyQCdzGrSoVk0&#10;aeRxKHdIt5PMZ6J0YCI2tXos7UptneNDi+cIz5r8409ueXD0wrlG7TGUHEGfuU7Bg1p9sK1Aoi7a&#10;B7tDEB6wLQT6s4PjkpHwe0Os+L2ihRYRyqOOUZXD47CgCf3SJbFXR4HngCnsu4GVG1HcOGAoI0Ag&#10;EAgEAoFAIBAIBAKBQCAQCBxiBKLQcYgvQHQfCAQCgcCkCGzctGki03VS5FiDIgc3HV/BV1Tlwgb2&#10;5ZDXVOFVVY8+/FC6Z/sd6Qd/+/106T/89XTKaWfkX69rclHSjZZl1MSjJBk9AylyFiw4IjI5Oamb&#10;C+tQdf8AC5N9NKgXPJD3ZHK4bi26JmKlXwnnyfKpV3VY39JoT8rXZ0yDcxk0oLY2n5jmOCe2LoYz&#10;9SsRxlBjp9MqG65hxsRvVJM6TWAnJrw3ZhS/cRrNjAS+KJDXx71XDtNJw/u2KDpUiaGKwmfKCNzh&#10;WoyAZdb26GLV8RAXjpGu6p+jOCFt9znjQysT9P03fK6+qoPjNiHD1DSHCl/pm4Forc+cGDeQ4UL6&#10;QVILMDDSAoYoJbYXP/iMm73H4ZjEBkXSWNXhYM6s9eIGWr6WSlZu4Jj03zEz6zW8AoFAIBAIBAKB&#10;QCAQCAQCgUAgEJhbBKLQMbf4RvRAIBAIBGYVge+NWdFxxBGr0wvXniRFjuNYyEChwwscSBKC5v4c&#10;KHYIf8M1n2BO9Z2/9o/tV9T2Spk8YqRV5ZBTTlNKVjMnHiE1RhPSReOJYelGA9iZKzlAS5yyqgN+&#10;MPS2IrPICW8rGyGbwysitXBIVvdX205J+1inNJzcYA5CTt75pJYV9uZCSV88GHDwEgxazobwUABq&#10;fUqjyX+bxwCvz83AGEsIFnlgR1Ft2qNdoK1z+ZGSYZSyiGtLm4sneFj54LpO/ETmRQcUJKCnVh9s&#10;mWf1fWAy3A46Px07UYCTC0lSUH0PII6Mkn1Yv3TUk1qrHAUR2J1xztmyV8dXKqsgxyHgxQ28oiod&#10;uTpdEsWNcXCFLhAIBAKBQCAQCAQCgUAgEAgEFiACy/1/Hhfg2GPIgUAgEAgcdgictu7U9NQzz/bm&#10;jSLH6eeck1auWsUiBzYdXyIFjVzgkBUcWMkBGfbj+Ms/+f/SK17/xvTKN7y5F4u5TpOy1GH/omAC&#10;E8lIJWiBggUOmki1w1Wa81SOqVEhaaOG7iH2WvBgoURsvGDCpKdq6YcxMQeaW7EQgaVHJZ4otAdp&#10;yzEsLfoRbmIwlScmApv+MVrTt60lM/WrY4ykx06nVTZcw4yM3lFM6jSBnZjoPVF3MYEfzadGlBYj&#10;zYrC770yCtNJ0xQ1ioFRJUZXlTU5lN7Pape1wrZ0sSrlC/hkKxLKtRaVkag5bneSCXrRwufK58u/&#10;DEyooeUscnfFg0naba0bCHGleJCAlR35e0NktEP/opNYXgTVZ1vtPQ7HhP7kc+zxL0xHrTkmPbHn&#10;MY8abQcBL26cZcWNdMya2FS8g1GwgUAgEAgEAoFAIBAIBAKBQCCweBCIFR2L51rGTAKBQOAwReCI&#10;1avTaWedk1asXFXtx6ErOMqKDi16oMjx4T/9b+kd/+Af8lVVnolEUtEPySFWB9KqelhukhnSLKuy&#10;mV6kcOfua6uQ9qSfGKIL2kPA/pyQ1jPbWSQEB+UC7wFBzF9ad6PWKyOVKX+tXk1OXT1AbXiIaIJy&#10;iPqeuNs+XpT0xYMRJzQb9F0YQruI0uB5wXx5ZL7oVWm826GtTQZoj1eCmzNt1cHccizExAoqLwzq&#10;k+hW3qJvoVmwKDIveFBieqXRLwoU5dtDHy/7zrDJw1afcRAmxMNqhxc2ABi+M9AfxyunjJ/Yuofq&#10;1S5WdTiKpUVx46ILL0ybb76JKzeiuFGwCSoQCAQCgUAgEAgEAoFAIBAIBBY3AlHoWNzXN2YXCAQC&#10;iwyB9aeuS9/YeXee1VFHr0lrT1mXVqxayT05UNjQlRzyeiq8ospWdWAD35tuuD59a/fu9I6//2vp&#10;5FNPY0LT841aeshhNddprCYYJeUohCYekdysbI1ROzWCWpOeasgzkphw48kDWPJVdBgLk8Nom5Ss&#10;+nntortHB/vicApFdtLTSLeRCouMicCmf4zW9G1ryUz96hgj6bHTaZUN1zAjo3cUI5x64p6gE0fZ&#10;vlVfMujImw22ow9iPhL4orAcfxXIdNLwvq00LVlitHJ9FDi6HErvfLWr/Vq6sRKVFhWredJcffD0&#10;lFJENQJR5+dNXMsqKpEzJsZX+ZpQQ8MAeossOso5BB0HeBz+HQN7ePBg43bCyB/7p1yiysBKYUZd&#10;1FpMpS/u6yHtMbGqg+DUxY2tu3exyHHJpZfFnht668Q5EAgEAoFAIBAIBAKBQCAQCAQOEwSi0HGY&#10;XOiYZiAQCCwOBDZuPC8XOo5aY0WOFShyyKbjeD2VFTdygQMJSJHddMNfyyur7km/IEUOZDFz0hCw&#10;OEPSko9MOBbM9EU14uq2TEyarWYpaUwJkpTuigKG0Ja/FMoSoyLPsmzghLSsetBcnb3KUaLpuBHE&#10;dZWbSLPco9Yy0jCRTzVCFx+6lvOZw+4bMGbaTz8IJX3xTDto/eYqbtvLLHJ2EaVhIcEjZ77oeQPy&#10;ScAkq6M2GaBpSbkpzVUe7Vz0yBonpGXxoCoi2MOl3tlOCDxTGJdNYMarOhBZQiG0nnSePFsFhN3a&#10;mNBfs6rDvj/UF0E0jK/qwF5Dp599drrlbw6/vTrwOqp1J61NV115RUKhAys4UNz4nU2bFKg4BwKB&#10;QCAQCAQCgUAgEAgEAoFAIHCYISCFDv7v52E27ZhuIBAIBAILF4Hvy4bkJ8peHVjJsXzFioT9OLTA&#10;oUUNJAHzR4ocH/2zP0lrT12ffu5X/xdN7GuWMQNg+UbyVn4gzVynWem/KTxj6QUCkWre0n617QUO&#10;lVMlZCmrIH9aFTjEGTaQgNIkrPAixJhMWrXwFznCC8HkK/xoAXscGpHkrJymiodeYdM/Rmv6trVk&#10;pn51jNmgm5k3zKTRh538Gk4axe360foSt23bqREdb1G0eu/V0U0njdUEamVFlxiVkGTW5FB656td&#10;1grb0o2VqGa0qsOj4jtDLow/TUSWMdFr1ZMBwJGQhl6fYzyYlMPZngnwOPJ3jBGU81S+AwAg+weQ&#10;iCptfsYZk6EYmXL0J59jX/CCw2avDi1unCTFjcvTjbJyY+PGTen97/+ArNw4T8GJcyAQCAQCgUAg&#10;EAgEAoFAIBAIBAKHMQKxouMwvvgx9UAgEFiYCGADXhY5ZBXHcity+OuqkPjzz4PfvC/dfOPnWeR4&#10;+Wteh0yoTlgSjEgo+pEpU1vaEnnL5sg+YpdVTE4ab0lMhhEDJED1EMpIjWk9iD3j4AQ9mUwUWRY5&#10;4W3l59lzUWEYDMXO1bbyoLQ+UTfOoDY+GLTjMVd9jZzrSMXASPq2lPTFA75d0QROE5h0o06bn1Xc&#10;S7BCyYiEQR5fnyUhsjITZdgmYjNA07BWmieeMS96mFvpRwTsv2rzYwp/d9AgGtFkLC7Ic0bW9G6O&#10;L4uRe3UgCq6fHHADY6yQFEBIJcYGI32crdghNrSvTNUcetmLaMnSRb2qA8WNrVu3pKcf3xPFDVz4&#10;OAKBQCAQCAQCgUAgEAgEAoFAIBAYgUAUOkYAE+JAIBAIBOYjAj+QNOMZ527kKo6ykkP24mDCD0k/&#10;bEK+JKHI8fG/+B/pZ375V9NJ2I/DDk8wMqFY0o1NItHKD+5SihSUSARLOGosJDjVVHOWuRzCJGbu&#10;jz7Ktas6NO2JPvl7biQ1xda4thWFTM+SoGilLwg4enZgY0Y/xlekKUuALAAxZOgG43Sw8TG4fWlH&#10;a4rNEDVTv6FYByJrZt4wk0YddvK61KRR3G44mmvHtVMjOrWFxvd7sPRmnkMBGlnDFHehssYIfx6s&#10;R2kwcxzZkrQ+J1TYs1Hr3VxlJabblJZxZGL9VR2iwcWq+zUA6M3nT7RiwxGKkP2Q0THDzg9+R+A5&#10;doF/eYDng89vAZmL9snnW2hyGs49pSOJg/7lc+zxWNWxJj2xZ0/RL2BqqLhxyXveGys3FvA1jaEH&#10;AoFAIBAIBAKBQCAQCAQCgcDcIxCFjrnHOHoIBAKBQGBWELjlG99I23ffy1UceSWH/JoZyT5+pMCB&#10;TccfuO++9InL/yy9/Zd+Na1dt14TkExWIglphxBVSaLILZmojZ6RSywHUqJ65BylJyIpZmC1EbJY&#10;S3/McjIvKZaWGBUKr6wqA0AQ6cFl6Az9e5uJLOgXPip3RHPn4qHS3nlKg55HJfBBVqIDIWc5XG8o&#10;I+c6UtEL4bjWCnpPJ0R2nsBp0GRQmKO2xASgjjQZqWi6aK1aLhuKGM+OrY3I4nKjjxBZODZ16J5A&#10;IolsNld1aDzE1cKHdslO8uOJTnVeuCY6BrT190x+fElAiUh2kNQYiKXFMGkZVwsgzfeEdMPxiB6v&#10;7jv97HMW/F4d2GujXrmB4gaOeDWV3SPRBAKBQCAQCAQCgUAgEAgEAoFAIDAGgSh0jAEnVIFAIBAI&#10;zBcEvi5Fjjt377aVHMskwWcFDitu8NVVkgX8+hdvTLd86Qvp7e/+lXSi7OHBVQ+YhCQD/dA0pIic&#10;sKQjWTPTpvLJtuLHQCIQQsWWnLQO+G793FkpdegQ1APJz9w/44hEkp70ZYvwmtwsrQSFOwbgbSay&#10;wHqu+Io0pfiLsIOJjlRnl+0yMRQkK8cSPtyxRgPKmfoNhDogUTPzhpk07LBT5xJMGixf8YkdpmE4&#10;Kea4dax2aNHNcyiAyLQAANMBg67IeHlCZK7ADl6FbmN0NOLrBQ46qrMINWix9k5LW56z+rmT3mSy&#10;M1/VgQE0pQ4bFvqVg43Okbx9B3DG/IKQEQNsjAFxKlP1LXqs6nj+UUelJ594gqEWysmLG2ix50YU&#10;NxbKlYtxBgKBQCAQCAQCgUAgEAgEAoHAfEMgCh3z7YrEeAKBQCAQ6CCAIsf2e+7hSo5ly5ZLzs+L&#10;HGjlw39S+sxHP5yekWTZT1/2y+kEKXLUB/ODlpm1FKMlGUsaMsvhKA6aU9Qzco314anLnHgUQi2Z&#10;onRn5leRovQjr+qAgDHVb6JVHRIH/ZaErHQjoTG20ooFBSITeRk2xlA4H8/stohf5nrAsWc5XG88&#10;IyEZqeiF0Pm2uNJ7OiFy1AmcBk0GhTlqS0wA6kiTkYqmi9aq5bKhiPHs6HOE8evdWfO1bb6tLByb&#10;OnRPIPFE5kWPbOpE1XIcFc++Mi+Ef28Y6YUPmtjD5+boVOelc8Ijpzqcu4fZsAhjOtrLCSqJpc+1&#10;tIyrz3/zGIsBxyN6rOo480XnLohVHV7cwCuq0pGrUzpmTbrk0sti5Ub3Fgk+EAgEAoFAIBAIBAKB&#10;QCAQCAQCgWkgEIWOaYAVpoFAIBAIHGwEUOTYtmtXWrFiRUKRw/fgQFJPcnvM+SHRd8uXb0xInr3t&#10;Xb/MxF8epyQCmTOEAA52WIqRHBKTmllUJVmLrT1UcnPUSMIIoSIUIEoYrMzAoXaasCRfGdFCkpwU&#10;yYlpTP6iW/xEqYUKWMEiC7RDikTGObkNeqiPSm5kJZE4wnUwwV4DtayOVjpupZNwNoNJTBubmfo1&#10;QWaBaXGTgBjYLBxj4R4TvxnPGLuZqCbFvG9nkr6CeGkBACMaMOiKcigt66lXodsYXvzT2eKW9gKH&#10;SrxLDerW3pZYLum2YiFBdVVHjgghnyFGxUnm1d2rg48tXXDFtCcSNUdf1VPM7wDh8d0goGEuXszA&#10;M2hfLRrGnl/Xz+dVHfh+PvWktemHf/u3UdwoN0FQgUAgEAgEAoFAIBAIBAKBQCAQCMwaAlHomDUo&#10;I1AgEAgEArOLwNdvv51FjuVW5EAyD3twYBUHDqHSY48+mu7feVd68P5vpovf9Us6AGSP5eAZPipV&#10;nkL93biJmX2sJW5fkpQazXKZ2c196sRjKXCItQ6DjW4urK5Tr+qAI3qTlklP4ZQUqf6qu7RiIjrN&#10;ucqIhHALc8/z1wHl2eV5zJiwIbb+g8LWZD5xDnVvTCMVPcshXOndhGiYgRgumsBu0GRQ6EE77QTX&#10;aKRJpajITgd+95p4hKGIeV9X1mo5YF+LjGbTk9cCfy5aWe7OxdL684VnpqfPAsTTgge+VfQ5wyMq&#10;AcRPJfAXrfDQ+wETHP6doZxKSMtzng+MB33KH+zVFy0EHlX12oU+9/r9uDQde9zx8+b1VShuXHTh&#10;W9Lmm7+Wtu7elU6MlRv5MgcRCAQCgUAgEAgEAoFAIBAIBAKBwGwjEIWO2UY04gUCgUAgMAsI3Iwi&#10;x85dafmK5VzJoUk8S/ZJfPB7Hn0k3fY3X+ZKjosufTeTgOiaiUfYgMFhyUHy5VSlIcU25ySV4Nly&#10;iRpEo1FutioRrTibCGlJ6U89NHfpqU2VQ6WJSzXiGb/YhgtNxH6guEElAiMojBkITk54W4mgrg8z&#10;qSxrbaHHGlRKkNM4fNjTcOFcNWk8La+5N65gONDOvFA13TizOIRe15Neq76dSaTZseUbVVy9WXZs&#10;2eKPh+gGbiARqXRYd+aGjaoXNWi3RkfNWMg0Ej53vtIDT5wWKrw84bZdjfB4vqU/fOfkVR3ZXAhR&#10;OotO8qoOjEkfdvpjjBgvbMthHJtqzvwO0O8Cfr/gOwL9WzyMmkDQT2NAj88Z556b7tm5o3RxkCm8&#10;jmrdSSelq668nN/NKHLgtVS/s+m8gzyS6C4QCAQCgUAgEAgEAoFAIBAIBAKBwwuBJd/89sPV/1ke&#10;XpOP2QYCgUAgMB8RQJFj686d3JNj+fIVfPf80mVL2WI1h762akm64r/+57ThJS9LL33lqzShaIk+&#10;Tfgh8SkJwEamiUDKZOKeGPR2yBYxoFfdGB+zU9uOXTOOohOqGgMHBIn1Ry1OlLF/XCzOhwRICNSe&#10;KgqUdz+aIKod7uO86Rt2QFbrOSgXIN7gv0UHhcOmHmtUazndUepZkWeAutFaRcM1DPxaQeYy0bfx&#10;3vRaOjfarrZAd01oKvuSxqdhhq+Rm1BrJndVRYsdW2+nSSurixoa4ayN/cT22Y3MCoT5+g6Mx0Sw&#10;3Lltiw+N7c5tWxsezBnnoviBdoPdl/spQ6ECBQC0fsN60cJbKFU90Jqf27IVGS3NT2UiqeOAtg+t&#10;My8c6X1Zv39fsd2/3+T79qV9sJMW9vvQGi1sLwb0+Ny1dUvafRCLHd3iBjcVjz03cLPFEQgEAoFA&#10;IBAIBAKBQCAQCAQCgcBBQyAKHQcN6ugoEAgEAoGpEbjpttvaIocVOLS4gSIHEvtL02c+/MH0wpNP&#10;SS89vy5yMO1viX4tAHgRg+lfFglauRjTvtiBlzh6anVmCwP+Y7z6ytxqHhbCq0zj0Y7ZadU1fmav&#10;PmLvdgyLOK1Mx+B9AlfE9JaE9k8Ro4HSQw0RsuEzS4Idumigzd4DOhcxO+xMboelWT1MMKk8rJoV&#10;6cjptIqGaxiMoidQSSNumGbodllMNtouO5lJa9ly2XYkoVfDixZ3bbk97dhaihYuP3vTi5sIZ8uv&#10;8885DzLtT/UaCwl4PYzIPFL91YEEPiT8a1tYUaeEctlONJmGAQ6V7bxDiyEsgogN5Lu2b0u77tgG&#10;hsfpL5IiiBxnyMbdMDnjnHPTaUKD6Y7H42prI8K4bZJNa3LtVm1qPWj/YAJOt21b+NiHggcLIChg&#10;wEcLGe7TjeOFDhRDPv2xj3Cec3VCcWOrFFSefnwPV25EcWOukI64gUAgEAgEAoFAIBAIBAKBQCAQ&#10;CEyGQBQ6JsMprAKBQCAQmHMEbtq8mUWOZcuXy2oOWckxoshx3V9dlV540inpJedfwDwr0vhaNNCW&#10;RQDJGiNxDF3hix1l9IO6I6/4rGvijPFhTHbcxG3HUfyFquwEYvRdxxBa/3weuAzw8ZYEY1CiCuXp&#10;qnqNCws53EY5PZvMRRrefF3YtJUOJLO7jcEo4bBp17XLMwndFc4yX02pjdwqGq5h4NUKMpeJvo33&#10;1bkEvVhu17QStwlNZV8CMYoY2n5DihlKwxtyL2SgeHH2ph+lHU4venFb4FCFxs+9ZEK0+TopobeF&#10;nv3Cd2VM2pujpPItBlpy+d5SHZL9EJk+0xhZbQ87taUcTmqSdm7fmu62wgekd0sh5O7td1B9ei56&#10;7E9v/NlfEFeP2Y+F+DpctGqnMtiCNz1o+6id83ADbcWNZkWHyb24ATtbyTHZqo69sqpj66yv6oji&#10;Bm+TOAUCgUAgEAgEAoFAIBAIBAKBQCAwLxGIQse8vCwxqEAgEDjcEPgaihw7dvB1Vcs6r6taKis4&#10;fBPy6z7yISlynJx+9BWvRLqfCX0vRjCZL0lXlyvfsRFg3b5uG9scl8aD9vClT7ZFPxo7xzKd8m2/&#10;wonYP9ZPJRMSHJzwZ7S31KgON4rZUAtjitqWNtTYye1cZnxmQXRkriut9lH4IQqp5P4xLO3bNRLN&#10;GzeiWWVGTqdVNFzDYDQ9gUoaccM0U2ghH22Xncyka4mVGPhoQUOLGfCpCxrnnKcFDbTar95rvI+8&#10;g25gyvtCl+h1taubr5cSWZfVLrdWkvmoHKCRM06lRaK/kamd2rc0hshQ8IAfwhqtISiACNLcovix&#10;604peIjoHmnvBi3Haee8KJ12tqz4EMUb3v5zUAupsZWkhH25vLbBGNzOCx6UWYxaloserpNCx0xX&#10;dezbtzd95mMfZd8HesKm4t2VG4i5MfbdOFBowz8QCAQCgUAgEAgEAoFAIBAIBAKBWUNg+UBOYtaC&#10;R6BAIBAIBAKBqRH41oMPpi133cUix9Jl8rUsWVctbCCh7ynUlHQlx8npxS8/n8lIV3myUi3lLH9I&#10;LSovlP5xICxQ2JCYfrST2prC/JuEL1RVHDD0qRx9m+G8sTnjZGnjjw2O/cAGySUWZ8MNyVWITrEJ&#10;sYxGSRHDBj7eionokKxG0hRzdA16YWwkToGrd9ptPUAtH5LV+ppGYHS2kI8MVncSraLhGgZ+PYEG&#10;a8QN0+2s4iewE5O75FVTO/Irp9oVGm+/7Fd4XwwVM9AR7hncId226EDVR7mDCuVx7BaQMeH+42FN&#10;lpBXIc45yS8JfdpIQ9/cCgcVpJBx9QO4MQeUvoE47njSOkfEXoLnyf6po5wur6/SV1hB+/PojGqs&#10;9vCix7/8+++WoseL0vqzz6Hu9T/9s3ym8ngUSOkDMeRA9/IPCxv0oIin7GNyNnjQ60PGjvFyDoiE&#10;LwG2IrPxdePkAqrYHX3MMenxxx6rI05MN8WNTZvSJe99L32juDExhGEYCAQCgUAgEAgEAoFAIBAI&#10;BAKBwEFFYMk3H4jNyA8q4tFZIBAIBAIVAihyfOqvb0jLV6xgoWPJUtmHw19ZhZUcSM7L53Mf+3B6&#10;wVopcvzk+SaTdB+Tiqp3OxHiD6lAswNTaPVRX/fxtrHL/jLYjr/bMxZ02db76fiYXuOUvoUSkX9U&#10;XstEDQvaOF1aaLwfEggPgdpTRUHmYaAS2MmhDkVmvCoRqdi4rN82EftqSrqpWDUblo4IYWLL7Y43&#10;OhDtyOm0ioZrGHTeExiW9cD6Nq5tL0Nr56s00MIOra/SePtlf4+ytqhR3Sd5aLhHlMmt6WgtutL6&#10;qKpZUV/k5poFuK5+bevrxdS/K2gjDP7EyPefyIUP2olHt/UVDtkHBrUdAlLCuB4PgWiJgKbvt2rj&#10;tnWLyXmxAkWPe+7cnu656860+67tLHqsP0sLH69728/AkLboL9Pol6zpzKbW+1ibVR0yX8intaoD&#10;G5LDR9pHH3oo3fyVL7HvSU5e3DjrzDNovkE2j98oRY4obkyCXtgEAoFAIBAIBAKBQCAQCAQCgUAg&#10;cGgRWM7/1z+0Y4jeA4FAIBA4bBHYvHVbwp4cy6S4gaS/bjbefjOjyHH82pPSeS//ScHJE5Vqo4la&#10;SDWRyB88I60sfyqxBC0Si4YyCxRGuwxK/M47H9nfEsWuEJPKSn10KLRQnfhURvuNoRl/Ta7BdOxq&#10;iFUdOOr56C+5dW78FbqYIBR/4C2jkN96s3+uCBGdTJH+SIxijsUCc5MDGIhce4JgggPDm9QBdjqd&#10;CQLPzGTOuxg531bRcA2DefUEOtlG3DAjwcD+GVdf+RfUY5NwL2r8zLv/nsiW2B4ack1xXXmd6ram&#10;EaLilYWEfnCFf80Lgz9oePamklBlWrWxM2aH+xEHaXF23m8S5eWexH0pn337lmbaZd4iCO5nPEt8&#10;FqQAsGRJtbdFEroeoHadz+xLO8wyHwdbxsdgq0HD0lmXiwgrOvDB2HBo0WO7FD3uTO+7+lfS6972&#10;drq97iJtMSzg6vbwIWZysvAQlcO+Cyjw7w4+9MAJ10u82GpMxGri8BnX74Bjjj9+ylUdTXHjuatT&#10;OnZNeuell0Vxo1yRoAKBQCAQCAQCgUAgEAgEAoFAIBBYEAgsuT9WdCyICxWDDAQCgcWHwCeu+2x6&#10;5PHHpcixTAoc+GAvDt2PYykTt0vT9R//iKzkWCtFjlcwWYhsrCZ10UrCECdoKjkUnvgVSm2yzHh4&#10;dWSM1ZXl2HQY7ZPtSt9iXOybcZS+27GrvJaJGzwZx+nSQuPjIoEuIVB7qijIPAxUAjs5BnhV6Nnj&#10;17I+XUUE2WRd3XpQOGzqLiPaKuc8wuIAxdV02kitouEaBl49gV2rOmJrg0IGjrawcR6LG1ilcc4m&#10;2Ric9xSs9BrX17vQMENs2CgNDs8UDspc1+GLnt60hYyHuguJoCZTLvMQ40r7NULxgVdeTpSbG/SU&#10;01YLHfvz6gXjxYiFDsqtqAF7W7FQ67CCAf5c+WCdU9/EQLwSB4PkGNyGY8JJR+aFCWW7spbPsWR8&#10;11+t+2J8/uqPp9deLMUOCfDai36aLXtkFxhL+dC/4vM4IeO8YCtjNyy4IbnovOVYK3+Xj1rVgeLG&#10;xW95S7r15q+lrVu2cNVGFDfs5owmEAgEAoFAIBAIBAKBQCAQCAQCgQWKQBQ6FuiFi2EHAoHAwkbg&#10;5ttuT7ffeWe/yCFZWOzP8aQUQG790hd0JceP/6QmbqFDjhUtk63g649gYjqXk3cbqhmg8cs2iOrx&#10;zSfrPIbLaet925hc57aVjQ7X7aVVgY1D/dlX18d4mrsPLj37IMEYKkKa2caiBMwgUXuQOOCrFGmK&#10;OnxmScDfJUNtpQSpOeABw76iLxlw64qQKO7KZpuvptSGbhUN1zDwagXkKpEWNpaMKGy8WAoc9Sbh&#10;uHc0Jtpy/7hM9ZBDr4VCXF5aFt70CKVxlCCfZR4LAutLSND5yLTGd51fF8m58xr1WgnQkyFBzwS+&#10;JvNZtICskSufddlefeqiQU337a3Q4fE5YOuroXUmLCBwzMqzIOEgIAboblvJPn/1x2hzw7WfSD8l&#10;xQ7Yvuatb9O5Ca2+3n/VDs1PZPUrrLywg2IG42Ac9cdfYbV3b/rajV9IDz/wLRY3PnjF5QmFDryS&#10;KoobfjGjDQQCgUAgEAgEAoFAIBAIBAKBQGDhIxCFjoV/DWMGgUAgsMAQuOm229Lt273IIXtyyGoO&#10;3XxcX1/13SceTzdIgvCsjZvSplzkQGIWSVVkXpGI9Y/KkYUtstqGGupaP83U1j5Od+3Qp+oE6Nyv&#10;y7TN8mwLecfedGqr42ZckWd/xje/bF/PQWm6uB+uv/u5D0VljmqiPG0h8AO+TqPlwIuAuo6saJ2q&#10;IoC0vLBrtR0UDpu2jj0OOeI5ParptP20ioZrGHj1BGmnrNq4+oOXMyQKHWfJHgg//a5fIuRa2LD7&#10;htcRlwIxVNbQlKk8FzXMLvN2Xbs8QuKKa4s+wBcZBlfbgPfDYZ+yFQPm8eXqauu83hqNjLa6r0Qp&#10;eHjSfpS8Xc3QJPgl+Dgecxml7+ow+DxXDNp8jcg6ThI6NRhsb7jm43S74ZNXs9gBo1e/5aI8FvbV&#10;jL0qyniRA3opYGD8XLVRyzG+yl9XdQh+YvPte+9J1/3Vh6K4wSsQp0AgEAgEAoFAIBAIBAKBQCAQ&#10;CAQWJwJR6Fic1zVmFQgEAvMUgZs235Zu277dVnKgyGGvq7KNx5+UIse2W7+ejjp6jRQ5Xs4MrBcD&#10;mOiVDCx5JGeRjWXC1mXaImsrlNnRMNOewBVBJXM/ekHV6IZsfUxFN8bHxsJx1f2qwPpSf8Zrxm5x&#10;aSu0++D6MtaArNJRiwnRXFtjEEkP13f4zIIwG5f12xwNXVrGt281pND08ZDtGBlyumPUB6yqptOP&#10;1SobrmHguSShoHGNFDe8sAEpihvYb0Nhxf0HiOFsNEAUnnLKQMtnqa/WUF5Y2uRihtjKgii1lVae&#10;Lo1hsZzHGEpsoSGoji7vWE/c2vXR3LsWC0hLH4OtvJZJNyRHkcIT+aA7n05i31c19Oy6fh2eBQGO&#10;pcR3mbeIqTRsdOCcP2IBK2+NZjOKZgC40DPdcO3V6QufuhrW6dUXXtQUPDgXmWc7Jyt6+Pypd8zQ&#10;jlvVIfq9+9L5P3peOn7NGvYZp0AgEAgEAoFAIBAIBAKBQCAQCAQCgcWHQBQ6Ft81jRkFAoHAPEXg&#10;a7feKkWOeiWHFzmQjBVaMq9fuPbj6fgT16aNP/YTzMSKhnImgT2BazJkapn8tSQu0rWFp7Hx1JCW&#10;U2PDuIJX7ed0Y1vFFnLQnrEQv7JVWWVvOo1dycVPuCouB9XEwmXN8UTDGCoECW3VUqD27le12Rdu&#10;ODhuJREasfzIlHbi4k6brVQOVnO6HbtB4bBpx7PLWs64K549vjOlErhVNJwwKGjs2Lolt1i18bZL&#10;342rk84+T4obCOR4160oYEOdNFq80HtiqVQv9L7syGkuxQ0N2byiygserqO/TULcpjxqG79qE7di&#10;CFtcIybsM13JXYbWXrOkyX1P4CPZLwl+Jvc7if/GXnRdXjpuCwV9HoPLNjKGzDs9zZbm5tOlVazo&#10;oU8e0t7wqWvY742fvja9CgWPN7+1jInjKwUO+NWvrtJ9SRwfs0Ns+uncdNWH4Ck4Hv3c56VX/9hL&#10;te84BwKBQCAQCAQCgUAgEAgEAoFAIBAILDoEli+6GcWEAoFAIBCYhwh868EH0213bNfXVCFhzqR5&#10;m0q9Q1Zy4Njwsh9Hrs4SwpBI0k7OS/arvTWi14QhbGHNkCDlgMcSVQsnltaVRYCBeYu2cswuQnh8&#10;xquGymQ0hDiqOGDpY7Yei/bG6DiwRbNa1/5LbMA0FUPayElnj9iIjnnpfIyjlBOEA5zZCsF5uYAd&#10;Vqe+PEsyoeYdtopRk5NZ2eBqxxnTPt0ZB5ixYztXcHgl1TVXYdXGFr6OCqHfdmlZtcGrKQMe2cq1&#10;wn1YihtS0MjFjXFyjTmqqAGMcKB1Gnw7A0j6xyQ2fS+ToDMEwDGKplKM9I+cizJT6+okPgxG8CXR&#10;X5L/WtCAizxB1afY2lPmOovPKUDW4cHiQKymbSaDvqi2U81rzNdIcQMmWNXxBSl2/N5v/Hp6FYod&#10;8s8Fb3yLaOyqscH3hhDyRwqOcs/gO4XfCZRCVw7cU/txb4nRY08+mb6zZ0+s6ijwBBUIBAKBQCAQ&#10;CAQCgUAgEAgEAoHAokIgCh2L6nLGZAKBQGC+InDrlq3y2h2s4EBWDuk6Tdj5eFHkePShB2XD3rcz&#10;OSgmcmgyEJk8snKChDTVSPUzHDg53F5kVXzawNIygIwgQXIceFpGMstIaHxEzvIcwwhRZB0MhTNN&#10;VWiBWMemtnIWI9rRP3vo3DWMnM0HmUyXwZQsAtBZY1kcTYUqSjDDtIAl5sekp8QkNpU7Y7shmRGn&#10;3PcIfVfMAXSFw/w0TEuAGTkV9ympKeaLlRvXVsWNt73z3bw2Z298MVu/B4dbkeI5kE9+7RRoK25Q&#10;Vr2mSnnY4nrWfqDZXb4PAcvQ0Z1Olx/yGSXrQS/BpKyQnyPfBFwWY1CG20tlyg/JcbN6ESKvVjBZ&#10;WclQbDA2t29brGCwseT+hbfxwRZ94QM7tNoITRuIQHureteVliawor9yk9CwRL/8k5P4iASrOVDk&#10;+KIUPL70mU+5Mr3yjRdaaL2y++W7hEVffqfg+os37gn5PkAcvxH8PsD9Aj3urTvvuTcKHYpmnAOB&#10;QCAQCAQCgUAgEAgEAoFAIBBYdAhEoWPRXdKYUCAQCMw3BG6+/fb04COPSKKNL9HxPFwe5vbNt6RH&#10;ZcXHqy/6aUnUIRGvx/6qwIGsH5J4ks5jAtATel5W0LwktTnRpx7CmnFdL2APlmAEzWQghZZfBC1+&#10;Ht9UrC2Atp5cXCU6Kx+bCLuHhxL0YbLSvT1Bibj0UcNR8ydG8BFbjE9LF+KjAp1AjgMC8ShoyA7D&#10;0WRLAKqDqeRZS1n/VOkrsm/nY+prpiuZvUiT9YwVG6W4sSmxuCGuZ206T+8JwizXump5rwiP1osU&#10;vVaS0L6ag8WMhhe/quihvnp52I0NfQhyl3nbneUoudtB70UEyFAYKEUKfcK0qIC7Sf6p9carv8cp&#10;BY/sh+dQOtLiQqHVr36NFXTK6/jUFs5q27a5iKHG6MDG2O9LdQNyzkEC0LdqRW5/Ft3G4n119e5P&#10;vfqCBL56YGxyiN0FUuy44E1vSV/8zCfTl677NEQ8zn/Dm2GQ7zNS0MnNxu8TtNCbvTW858qqju/G&#10;qg6FM86BQCAQCAQCgUAgEAgEAoFAIBAILDoEotCx6C5pTCgQCATmEwJf27w53bZNXlm1TPfg8AQw&#10;xyiZuO233ZLuvO3W9HN//9dExKwdG1LM4loCEOk9y9x5gl9jILlX5+Q9YaiJZdpIHIsshAbhWQbT&#10;JIpNl2UkND7joB8QGsIaZXRexcpMaFvi+VxsbGJEOzGoe0GBA4fG9PnYWHMwWCAAnSsS9rCVVnSI&#10;gWlpKxoh3KJ2R7RsSGbECQNuxjDCzsWw5SRd4G1f0Ze47Zh2Rk5j4nVVMvYd29rixsXvvIwIo7iB&#10;g1cG46hol3ULGl7M6MqdLys39Nr5Cg8LzkYBleto18Ih8FbH4Vbm0ngq4/a8PBIM8bT4ANo+Yppp&#10;l9V2pmfxg/dciYOA/EfsuzFKsQR9ql7ta1pjqa/vRQEZHey2As0/OPb6oS+nK0Y4aKtxs70FEGll&#10;k41FWtln21pvdBEJZbEgw1FCc5xFVCtomfUodrzyTRdydceXP/tpBjn/9Sh2iIl8GeZVHXzO5X4w&#10;GSPa/QhbkLi/8CWwVCpmsaoDqMQRCAQCgUAgEAgEAoFAIBAIBAKBwOJDIDYjX3zXNGYUCAQC8wSB&#10;r8rm47fL5uOexNUNxzXpBtljDz8sSTzZhPctF6fjTjjREsZI8GqS15NzSBq7DMk60kjfOU2S6Tyz&#10;c3sorL8cg4JiB6xynNqv0ELBJPsM2XOsVR8+Xm2rPisbIXPMvr/q5FzZ2FjpSA2M8AcrnKwll3WU&#10;ik5bEowJSfYhA970HR6saoqNm/TbbFmcOnlf9ekL+5J+9J5EnGbk1wtUBHnlhhQ5ztq4KaG4gcNf&#10;SwW6YK5cxlKmj+tZihpe5MO1Gv3xooZeT8RAJ3otKTNYlVa59omx6EGXigZZy5Dcx8cLGl5kaAsR&#10;MEFy3z+Fdz/gXfRaCACvr6/q6Hq2GhcXTeOZvQgkBBhQhTZe7bXgIVa0gQy2+KNMA7Rjo0L1etbY&#10;7sd5VDHc0vXqXvVR2Y6yUZ9y9pg+zhyzY8J4lQxj4wyl+dJ1n0pf+dxn0vlveFN6xevfVDZgl43Y&#10;iT1a25SdGAK36uMbk+/duzed/+JN6QXHHoue4ggEAoFAIBAIBAKBQCAQCAQCgUAgEFgkCEShY5Fc&#10;yJhGIBAIzC8EvvXAg+ma66/n66q4NwcStsjQyuHJ3o//+Z+mC2QT3uNeKEUOZm+LTm09KUwn9ZO0&#10;rdqiNXtme91W5VDyH7T2oYw0kr90zrpsU43PZaW/Eos6RJF4Gqqjo9xkZufxGvscA7Zl/hwhx6py&#10;jr2Kwxh6ghSOOGurhI7N5qMq2DFyad0HLQ73VU54CpzLfWTBIFH5OGmJ6L55X9GX9L26EuaDu8Jp&#10;8ihu7Nj2/7P3JlC7VeWZ4L4DKMrMhTDIKILIpKKJA6JoTCUxYMzkgGZaWZ2udFnpXq6Vqu7V6epK&#10;dyWp9JBVtVayKr0yK45JjHGIGoyJEWW6Cl5QZrjAHQQuisxwh36e533fPZzv++8FufyDvof/O3vv&#10;d9rvfs75vsT3ufucr5WbQG7w+Im3gtxA/qec0T+WiiIIfV3Rn2n92jWyAxaSNdIjdm9U38k1JPSc&#10;pt5j6nPM7BjP+hpKQqkdbFUkBzA7wWbUgrcxGxpX0kLFcLOXHarxxDN8BjJCtl28zg5Sj9t8axzX&#10;MXDErTqXwYtq6XffNztbafSjpTT6aLl2M5Q8upzHDto2+5BGO9pVaXRqO9+uqtGxCeu0VA0DE0hU&#10;5dax2JYjc/3SJZ/G57MgO95YXnH+G5F/PN6LrZEd9OHKG9boBxGC9pAD9i/nvewcTppHIpAIJAKJ&#10;QCKQCCQCiUAikAgkAonA9wgCSXR8j1zIXEYikAgsLwT+8C/fW9asWaNHpegF5EhPBVu02+7+Zrnx&#10;mq+Ww448qpz24nOscMsir3+siBuFXKvmshhc9RJJYjHlZ/EpZcCw1ZyhH2J0NoRu4hP+VS5fnwO2&#10;VT7xk7ybx0xtrsHHbUzW4o75mxxnmLUPhpRQybO1VTZfJymTkfnY1njSykA9s2pjCufJZDxzqpbN&#10;qRZwe+NZ4aykt1+gr8LuAro9iGd2b4DgGB5LRX8sx9Fu/ZANLW1pif/Qtl0aNh6uo2w8LmPU69n6&#10;vGTm03IwGeWWGFsVtDtCg8+DakVu2wURYyhEAOyEe8isHcfGifRx0J/xod52ZiguY/cfetTxGJ92&#10;kFR7rkbmkrHP+ajv+4xHQzuot785LUxsDgLlTkPTBhHHww6NWeFsfx5L4A92dQ5aeOiJgfvOSkPS&#10;/DxAnZMWxMIEzJe7O+689Zbyite/sRxz/AnSBdFBcopJDNcC49BzV8crsavjyNzVEdBnmwgkAolA&#10;IpAIJAKJQCKQCCQCicCKRyDf0bHiL2EuIBFIBJYbAldefU1ZgxePs0CLWu5wbPvm1nLD164u60By&#10;vPDsl0LHkh3LwuraqPrYewg09Bd0sPynZ9PT3J2s4bsnqGxTMjL/pHeFbGRmOrroRb3s+MEaoRxx&#10;Nl/rMM84as8DWuMWVckoPoBBJ9bz9BlLMltIl79Hc7kVtLUaXw+8zNEjwB62NCdMahEtcOV6ohjO&#10;axKaaDmx+cTqIBiyDbmmX0DTbJ5ajwvhfO2YlTTdgr2n6DRDbuDRVNy5wcUxVJyHsXQkLEw/v4Wn&#10;KbzlvW3/KSyx9vXGlZCcJ4ed4UdE3EJ6BRgeETWvoF0L3APhgZl9TJ+2owPzYdw+lmPT97r5/YVz&#10;sIXpOxVzEIHoU8E/M2jrlrjp4EEj/tHbAemakHetLGlqF9SMq2sXRTJTVHUXeujCgJ68ovWYXLA+&#10;Rlj1MkaYf0ysNVdYuo9kpuDjq8quz5a/+pM/ws6OHy4/+Lo36J6zF49bln2aBE/ff9yfq/H7fMPt&#10;G5PoCHizTQQSgUQgEUgEEoFEIBFIBBKBROB7AIHc0fE9cBFzCYlAIrB8EOB7Oa7+Ol4+HkQHUusL&#10;v1/CS3XX/cCR5dQXv9RqcCi66T/W+NiPD7Xqu3+1MxtTh+9oa/N1seBbY3E2n8NkMSaG0R/balf1&#10;XU4eK2JGOxtrjo/Hq7lFLMjrnOr6uM7PsWYwO6XOnOfLJIXOWnVgO7Y1Hs14hN5GdSyVZJostAu0&#10;NkeYq/V67egwK5yVjB5zR1b/nauikOQGj09++GK1p5x+psgN7t5omdq6+rFBYfiOWCrMDJZTbHVP&#10;GMA4exwE1Rze9j4xH75C7WCRn/+p2M+Fep9F8+ir2xEYU5LD9SIVoBOR0cUMEiTmaK29A6KNOWXL&#10;pe+3XPr8YK88ow1fj+M50MQO62CKOrY5ODTf0Mxracsj2mbTrirjyGY8YWTXX8o41Tx6gcfqQ4Z6&#10;0prJaNjNDut5FhZksPM8hCXVGBuuu8qXP/cP5bLPX1J+CGTHy197vu3cIA5zrtOwq+Ms7Oo4PN/V&#10;YWjnORFIBBKBRCARSAQSgUQgEUgEEoGVjUDu6FjZ1y+zTwQSgWWEwJ2bN4vkiKLtNLUb8LgqHqec&#10;/RIV4FRMZ/EO2xDqv5FW8c5kUf5jvU79J7urg+61rsjCaFdKhJxT8tAeEB9o/urjNnSUnZoIolwH&#10;eY1Bqft0sUxqAl8CRdhF0ce3xCRBV7nRhiuHUN7quk/dgsExtWghk5jFTRXQuXYrrAsD+qNj18f8&#10;KvLmbvMgmuJ1I4mGU8w7CL/Lgeffec9KOuVC3QWcZnZv+KOpaB4Xtd0vJm1TBIYLtcQUUeAmbIEZ&#10;MeVRsY7rYRcHWlyT5mTObULsuiD6O8v27bwojMa5vc+xy6TzsTwqsWFzyy7s+7baeSxMOLUd3utR&#10;fWmnhTV7z23q33ITEuYX63BspKmxDTPKYEZLdadjztOrmhF6cenC39t6nUM/OGEQ9gzRboSp1WSM&#10;YPY3kU+HzahN33pmjQRw2NkkdS0+7JUVG3dg84rX/zBMdpXLP/85tS8/73wEdMt+TZBxjfp9iF0d&#10;SXQEytkmAolAIpAIJAKJQCKQCCQCiUAisKIRSKJjRV++TD4RSASWEwJf2XCt6nPTYiGLk3ovx4Zr&#10;yqve+KNW0UOtjwU6Kwuz8MuVoDAHuZUBzUA2leAwmfTqigaAmySdr4J5cdUK/Rbdzo1sMGKAUouA&#10;jhcHbY4qVa604xG5sq+Z3MyazsfSoJnHhwDqECOzOrA4vh46YE2UKVpdP+f2+HKFPe3Ql4lU1cti&#10;D7KmwzJVnG+TaNKYsfpWj+pQVV2HvvOO6t1smQ/FM8eCihnL3Qn6KCI4fPfGT+DRVKdi54YdsLK/&#10;Oo5aMJfZjhigDZAXaMOPpeV2fyESi8qYbBWF7Kthlrxu0Ehm81gRHxFgVD/wtj5SoHOnU7/qw25O&#10;uxtiYyQ0ZgmPBXd5+Lx9Pn2eyrXa8JIz92g1aush4ILA5BzGeOzKyFQyaiciOj0sJM5+cZvNcPGH&#10;uQZb95vG5dhiTeLIsM0iuzr0zoxLk8s9TrZUjxhBuvV3ehpxyMdXcUcHd3b8wW/9Znnzz/9SOfq4&#10;E3A/dsaBBdrV+Hz7wQc1R54SgUQgEUgEEoFEIBFIBBKBRCARSM5HeSUAAEAASURBVARWPgJJdKz8&#10;a5grSAQSgWWAwBVXX1223HOPCrc1HdTXWLp88DvfKZfhxbmnnHl2OfSII6GmlOQGDFh4Yx0ORV/J&#10;6Cw/k1mJzwvE1ElgBdEo+rP2TCdvohc1S+l8CgsAQ455mI+NdEY+kkGnsZ9CFk4+W7WVHLYy9zOX&#10;1h/Vx4xMpXV7HowWMdBlidyNWE+2uRSzW7+PzRozAAzV4uHL+RgjdnUoXGdv2cpCltSbb2TN+eUQ&#10;gkm7J/3E/CkOOTNneCoHyY1PfOjicuN1G/BYqjPLBfHuDa6wLsWvcR37DMNkw4AoOratFV6S9xkG&#10;/iZjwd/IDCDJewsfIwGgh46zaOx9ydiffMx2Vg6zzhZExW5IDeraezcmpMbg13TV3vUL58FE+Ne3&#10;6HN9Otla6e9DaUInoSQ8mU2VLTD+bu4P3gTTy273uM3J6xNH3w+ZtbCxP17UqrJeKKqYd55NUUWT&#10;+485jUuuluzoe9ym6eAJp04Je5IdBP1jf/ln5eXnva687DWva3nKxe9JzMv77Ou33Fpe9PyTOFUe&#10;iUAikAgkAolAIpAIJAKJQCKQCCQCKxiBVXdt/mb8L8UVvIxMPRFIBBKBpUPgy+vXl6u/cb2KuMyi&#10;LxA+cP/95bqrLi+H8b0cZ71YSZoexT3W51jkMycVBKWDgK0+KhKarelo7zoGCFuXKZ58I49mGzEX&#10;9nHbyCdy8LbFVgaeo88zsW1z9baRy8RnyN101d91Ng68Io6v3xbE9GjNk7caMaB0ktJIYea3spWF&#10;n8I+ZD7mUBG6cZjMtjaX5NFd8P/yjopxNBs5JJXgANHRCI6zfd20Cgys7+X3cLcWk9l8k1k5jLzH&#10;ro2g69QWy8/1egCnntBofZs0iA26RT9aVrajv3Br5ETboWGkRyUqpo+nqsRGIzUi9hCjm5vgGJHR&#10;SAvjICy/mrt1DEszoMTW37ValzRN58OQckKLI4ljhf5CeMNi5hhsNRgk1d5UprPbOvrz7Lv7Ccaj&#10;BUb2h9Y09Wydbk4z5Pd7oSN00Qbmgz39tfh2r1D/0T//k3LU8ceXl7/mdTP3ULyrg/fIW85/7RAu&#10;B4lAIpAIJAKJQCKQCCQCiUAikAgkAisPgSQ6Vt41y4wTgURgmSHwB3/53rKGb06eU6y7+dqvKdtT&#10;dkNyWAHPC4eIwbFKh+ozrMlYPYw+RJpPlqEPe1UZe1v2F7J3O6lh5LHaPHKUfy9jf54t82lydsc8&#10;mo6WTWduPl4gBqJ18cb1yCX8oLJ51GGXAvNVl/0mY6/6qw+9hCaXbx1XTWfTZGE2tp0+uvMq0nKa&#10;VcxKWvQgOCix3RvzyY1YkZfoLQACD2NKNZnNWOdFITj6kb4FsLPuhV6AftiJPMA4SAQV9xUPEfmn&#10;qjWL0973uWbsKcdnZxAWlaigvCMrIDdyw2Wy22ky70dstZ298sGJciakxpKUjGMmLb2vSRIpzF5+&#10;nS7GtGNfjfctXMjQWlc2/QmRJzoaBsK95R76cok7YY4tv6sUt1PX7fzsy9O+Q/KZ5OOx7N6AztXV&#10;KmK4r6IPNtWy5mMuIZ+ChQhQDddIsO0qV/zTP0K+q7wMuztsx0+7X0h27Ny5o5xy7LHl9JOfz2zy&#10;SAQSgUQgEUgEEoFEIBFIBBKBRCARWKEIJNGxQi9cpp0IJALLA4Errr6mrN+woawi0eFHFEJJctx3&#10;z93lFW/4EWmi6M9BFABVvMNJ5Tu1LNhhxD+OXYaOj3vfp24bMS0ep4kYEd9bS9LnbLqWB2Tuq3Tt&#10;NGNva+ltI5avo66r2dTcXKcsq53A6+Z2rCCpfurb2iSra1FHOZoIPjiUY9dWH2mlUM+s25hCybj2&#10;PR6dTXSntdoaY1SMo1KC3GBruzfeWd+/UdfiGFiGXpz3wm8rqKuEXmc1uc3WCsZUux2EEb85OQYU&#10;EAfYKALb+FAXfW8Vk/nEmC3/05hyFKNFTISMbStQ97pKftC3IzNEeHRj6sIWwfhX57QxZJNcbUhb&#10;asxHtmE30yqo21t8C7qbvmIzEA9lULvdqOlCGPeRWfs5hGFEscnsNg195wSRW+gSxshuoc5eXX5P&#10;LaR6g8xsQ884vF/aPcN+N6/iKIrZ0FZqN+obd2yxPA6XWe3QYR8yXkm7ZmZHsuPKL3y+XHjRL5Sj&#10;jjteOuqN6CDZsbP81OtfZ8Z5TgQSgUQgEUgEEoFEIBFIBBKBRCARWJEIJNGxIi9bJp0IJALLAYHL&#10;1n+lfOW668rqbjeHimsooN2EdyTcgs+Pve2dLPepABdFOmu96OfFvRmZ5LRpvs3G5Kr90W6wtbiz&#10;tl0sZhR+DFL7TLMfNzvZAPTeT3NU32bLGE23B58uF5va4wwxKLM4yrDOqYRo6fNJS0OGstY60lfZ&#10;HB1FdHLPFsNtXc1GOuvIhYLohHhOq9lN3nVZlJ1/jAqORoLjrHLh2/mC8bPlrrwj/4jfF3xxT7Ke&#10;zgKwOvBiTB3q2Ig2spq0cnMPhecF6Q/FZ3Q48m+BMeeWjpacI8ZD64SGiAna9ePWtzk68gMx7LFT&#10;oyxymZmL+XfzMnEM8dGJI42rDcb25y3tFKJv3Sd8q48s3X9+n9I4OPdwTIaDrh9MLgtV7Z4Owyrp&#10;7luXdd8d+drFDke/1WHbX3/YyDtat26/AaN971v7Pm/4tAkttk2nCfhtg1Bn4WkC86jxMNR1pFjY&#10;7Sp33X5b+dh7/6ycc+5r8TlPetqI7NiBXR3H5a4OQzHPiUAikAgkAolAIpAIJAKJQCKQCKxMBJLo&#10;WJnXLbNOBBKBZYDAH773fa2AjmqbipMonLGu9pkPv7+cfPqZ5QVRiPbCHAtxUYyzlmM4UM41qXUb&#10;CMJeWvelvXyfii2i11geR3Mxluts3NspoRm/OnfkU2N7/iGftIpfbTlPt46wHXJp61eWYQO/aSy4&#10;0VO5Rr+11ERu6pidRNLMjC0+bf1gsjjszM78sYwWPFXvFmjBAnZTkOD4OF8wjpaPp7rwHe9CHoil&#10;v2hbTrVQjxC8G6djFe4jx7nF+r5IbPdz7xOrYFxpOQ/7isV2/lgx3Cfs1WrXhflXUoN2Lo9dGMNu&#10;Deka6RE2dY6ZtUd8a2UHDCIPG1Mnocn5TZ6zFgqrHXH0NZm5+7iv1F1fviakIzVs4sROPTRHHbEj&#10;Q5fEVRgM/J6YyDQ0e79tIenum9BLFPKupR5Dnqyx75nFkoRKD9nG/e+Nvk99DPOAT8Sa9QuT+C7q&#10;d0fzmK3GBKn/LrYFmruuTY2ke4pkB3d1BNnRdnXswK6O85tx9hKBRCARSAQSgUQgEUgEEoFEIBFI&#10;BFYUAmtXVLaZbCKQCCQCywQBPrKqP1Sy9KLalZ+/RCTHyWechdqkF+JYo/RaHourLNKZip4o9g12&#10;VgBVWdFrm7tW0coO9RiWQ8gtNEbVlro2kD6c4WK5RjpQuKuZwNr+GDxqiJzJIipsy0XyGlsZy1an&#10;GkdWnq+pFcYkXEI9uE4eFtISo8Tql6bbtcvnkZGvHzI6cbQKfQ1hbmJJLaaCcYboREtZk6p4jUk1&#10;hanmnqt37cw1W1jICeg7c6wCsfE1ERxc2IVv5+Op+P4N5mRrjcKvZYk1Ig5XyvtL+fvY+k0fY04p&#10;2zmtbMzA0kNMptli+zyaz+RV19u5PuakjX26XReV0KBuKm/jYbdGT3TUmPRHLsx0kNmcg2xOXvKU&#10;q1YKc4snP9kruMePeQQSTbjqmVZS17EPE/Of9qU0fXSt1WpGkY/iPpirnGtjd4pUMzc2dJL1rd9n&#10;8S3Q0GX1PvSY7svY1h3j6F6t/u4jY9rZJ3x3WSKSmwm/z7AByIpDsDHm9dFcxFcdWreDIkEfInMr&#10;F77rF8vfvffPy/ov/nN56avPq/Mzq3u+9a1y+CGHhEe2iUAikAgkAolAIpAIJAKJQCKQCCQCKwiB&#10;VXdt+ebwvwNXUO6ZaiKQCCQCS4LAl65aX66+7uvDezmsGFpKvHycJIdqb30Rj31mPJGxSgeRyUMv&#10;GYT8c3sV+VxOe42pq7YWR/bm2PlGfNq0Dwb8qzFqzN5Grs0n/M3X5Z4DYw3yLk6NXW0j5sTH9TU3&#10;j6EsazxffxcLXY7gpo76IVMsTBMxI5aJmHTEa231kVYG6sm6nTiFHZx3j0dnE93J/xWeEhwvPBOE&#10;GdfN/+jDvo9VjFeBHUFQ+I3ivMrjdWwFeMp24V0EZmOTss8jWsUwgRWJI4bmkGHzp87l8u9s6Rzz&#10;WOvzgqCYfVk4osi35aaxbCeymKNrlXM37ued0VliPp+vm75aB5P2vNWZ7dMA5gSitmbqvuHnrexo&#10;zsMcqaFYp75PyULHaOf3gYxxQ9jffFfdJ1BFGz5s4/5TN+L0wWKeSev3nv0O0Bn6COYxNaY85lXf&#10;Jh2/n7RhKmZrYTiKuN7SSDaczieZ2vhYDU88aNvAsy7E/B783fv+XDs7SHbEro5DD9i/nPeyl8o1&#10;T4lAIpAIJAKJQCKQCCQCiUAikAgkAisLgdzRsbKuV2abCCQCywCBq7/+jbHYpiJrKdvu+Wa55evX&#10;ln/1s2+3omYU5Fjg9IKbbzxQoZUFO1OxzIriXmfHbQ6sz3nJT8U6jX3Hg/4tM8MSj2qLPifwBtHV&#10;Z6P4HJkaY9NZOAjx59ZmwjWZ97DWkDFxD2VW1b9mbHI4VB/05NM5mo5r98nQ2BIivgWm2uA0Q+7q&#10;4BEy6R1coYm+hlCYWBbyUUJyD1m0UzUiYYIuXTPguXOp3dppZk+qxwngOxIc7yokOKwojByUh7ew&#10;J1kw+7gm5Is4unK8fgt9YjcEk6PNQm3nr6ga08Vim2/0m5wR47FTZtuRFZqbPngBNONELjHXAuSG&#10;5gqb3bTz7FrunJcfy7XaEoGQMXe3aX4CSHIzdfvw89bsO1t2cTBePeTajzFfVU46UoxajnQ/2o0v&#10;B92hc27SRgjwvqFptHLTOG5uxggbyvo5qDMBGhnR1uz7cTPzWLSR0G2jr1TchhaKZa1McOJ3lic2&#10;1Ot7iFZQuz3D8BrCQHIZV4CknX+Sy6pywTuxs+N9f44QX8DOjtdonm33f6fcfd+3yhGH5q6O+eCl&#10;NBFIBBKBRCARSAQSgUQgEUgEEoHli0ASHcv32mRmiUAisAwRuOKrV7fiGvNTUXRXefCBB/Ty8ee/&#10;6IyatWpu1LMwR1P8p14U52TplbmhqZZ0Mk8EYAye5a6ulBbVujIybxigUChx9XV7NJaRwpkNo0QM&#10;uVYLzoQ5TWk5QMDiIuU620kSFzAHHXVujjqfpna76lHXyRAyUwx38DXZ9CbrH2WltbNKqqmoZwct&#10;/TyOXQVYQqAaKdRqYTd7fSw9nYfr1slrN+argjmdzsa7Ijg++H5l+ua3g+A4yx5RxaT0H1suAycS&#10;A/zX51aM5xqmH045kbm97aQYdQhgGPftJKbZ9H6cwsfCttehX8kMyi3XOveTJDZmCBCfr84b8y/Q&#10;7jZn+gx5+3oohU6qqheadb1ClzZyGVubUwp6y0cNTzzCr+tb1+Kw/5QO3R/uoRvEb3uK+nHYhczb&#10;mMvICrroS+Otviy6JxXVhopr96TNwT7noqv5oyMVZSaXvrNjPNlX2TxbWdl3Vt9Tfn/djtePfZtI&#10;16zNTSwtB6p5tBF7fs0kxyPhLvqF8ncX/0X5yqW7ykteBbJj9epy/a23JdFB4PJIBBKBRCARSAQS&#10;gUQgEUgEEoFEYIUhkI+uWmEXLNNNBBKBpUPg0iuuLNrNgWJYFM9UaEZKt1y3QYk9Hy8gDx0FKsB1&#10;RTmV52BghbloWcCTsXyjaFdl9FcMOcpWYzMwHfsel3MohvxsDsroGH6mb7qQDza2gMGnxdUsNB/0&#10;g383H6w6u934zMudcYb8zX+M6euv/tLSkJ7WykQJD7KIY2aybn7hy5YHF8xGZ3YmY2qqMoymrRnY&#10;Dg4nOPCC8VmCg+HNtic0bCfELNkRhXY+lqcSCywKx2dCkNBGPtT3hf2w7/VuY0QAY9I1Yk9yqUTH&#10;RE576GInivx3Z1vjxzzWWs5zYnf2ZtPnyAL3vDiS0tDWw0vlfUHiPtGXLmwmrQ2jkE6AKGmHsKtD&#10;zlcHe+i4IRvdDu0Gs2EbM1DcM0M/vge9vsrgz7+4lxdoaUSV2VmfAv3HFLwfsZrdaCu9YilYjck4&#10;isE4jFdt1IMs9DaWrcxoLwdvwz9yohEOxkVTYfcLwO/Bxy/+i3LUsceVF7/y3LJzx47y6pecnWSH&#10;QMtTIpAIJAKJQCKQCCQCiUAikAgkAisHgdzRsXKuVWaaCCQCS4xAkByRhgq1GJDk4COrfuRn3iZV&#10;rUdipD4Lp7XINm/XgHsMDXxY6GNEynGyHQns4183S8banXXkSgNT09p9Yesy07o9Go/OjtnATtZm&#10;UnNWTJyiUOuzyM89wsTnjCGzsMPrkDGqcnZqPGqxHvqYzBJTDHR9JdJy/S2m+zSAbEEK0qIxsJkY&#10;OozXdnUALwQMjQBuEzAzO8aJQ9rl3M1XtWMnHlFF/H8yCA4nz5hDfOhFzBciNmZIA9jqnmTbkRrz&#10;/INs4DrNx+bSNa4y1wm4sOvaSlJQ1pErVT6HjOjyqrlO59MYvjVON6fbtrxndRGXN0H0x3XZWnu9&#10;luj2iu3YRz/mi2vClofidm21t4BmozNPvAFtYE0bVxN27OavtoMuBrKp32D3MUdXKZD1Xe73szVT&#10;Gcb648njdi2n7ckE6/NelQKu077HYwzF8bi0l21n73rFlH3M5b7w0e8nvry0sZ0d+L5iXH9XcV/I&#10;H60nxYm4JIe89aTwE68DNRe84+dBdvwlLt8XQXa8Ond19CBlPxFIBBKBRCARSAQSgUQgEUgEEoEV&#10;gkASHSvkQmWaiUAisLQIXM5HVrEi5ocKqOg/9MB3RHK0R1ZF6awaeuEN4yjCsb6JWCq9eYHOVCjM&#10;Qjq8qwMS2tJaDX05qs+ZQrEPAjehNY1VBGRr85iMKsbngXphPTSrmzCSzecxzUlRVUisXpYHFfDo&#10;pDanCTzn0Gr+0LiP59EicP3hwFiRMWW2VvXcSKZIeGb9ygq+0AUGwlbrgTUd6CzH2ulknMUPABwF&#10;1SpCx1zh24NJgy5c2LO98doN5eMfuhh+JDh+vu7gWE2SQwVeaDzW3MdTTXdq+Fi2HYEgYoOPjJoQ&#10;BXNjcm28gby1+3oqo3pCWtTYo3yn5KNMMbv8NO7n252ut+tyGPIdbCz3mTXxmuDCTOdWHGoQI/pq&#10;OXa5dGGj+4eRpFUHUb2VkWtMpsFwknUEoMOgbQPdXW1Y7To5un7nm93MuH0vqiXvM1r7yW63dt/p&#10;/os41TZ8zM5cR5+4b+M+5ndC/7Glg1qTWZ8iTtTbaWLJKTU7+vND3KLP7zQtIPEYtNV1k5xd0xFd&#10;aHSwNbQZ24UOP+Occ+555RMfeK92duw8+hi8q+M+7Oo41A2zSQQSgUQgEUgEEoFEIBFIBBKBRCAR&#10;WO4IJNGx3K9Q5pcIJAJLjsAdmzaVK6++prAgzWIaD53Rv/m6awtJjkp0UIEimjfVluRFFMu9ZGex&#10;WKBrVtXR/KulT4imFv7nF/1Z2NehHFgaxMFiP1sMTKtRLAUyU5iUNuj5QBGqH8S+fg/nAT0+hTg0&#10;RwRDoNrt4vgs5gAD+dgIg+aj3GouUDnBIf/w8wlp1q8/wmkxxnZ03YYtl6TL0DqMVIulLY73qt2o&#10;0fwStR6HPcHBd3CcdvaLVaBlcXX1KpAcq62AS1viy88MKeGkhvTeD4KD7dxdG3MJhI6EqGQFsUDO&#10;PjeXF3ksTHAwzy4WfTuSw8gW2lA+savzQN7nUOVd7AX1fb6dfY0hMLWuWEtbn+elNdtacaZa+UZf&#10;9p0NLKjS0fervccIi87cROHMUY3jqq4ZvgudXN2q1DeDt6kf1qk/J1Tor5ePMt700rK1jt2XjDiR&#10;mcjv08GvjxFzmV2QELRgX3Oo9bESbLpZe3wHe3v+LuB7bLGoQ5rDGDomygvJyaJlnwrHXNNGn/Y4&#10;ODz6+BPKT7ztneUTH3xf+aX3/Dvs6rg9iQ6hk6dEIBFIBBKBRCARSAQSgUQgEUgEVgYCSXSsjOuU&#10;WSYCicASIrDl7nv0ktpIQTUyFNFuxiOrHn/0kXLSD70yVPPbKLhRG30EqbV3yFi8MxVLqCjYdXYs&#10;w9GWh0p59GV/gaK/irDUu1PMY144u5z1vzg0qxZGiRURrcezTWhzdk6moQHm4rkGqPky1uBhoWjs&#10;cgjcoHlz/TLRydJ10gbGhIaH5e+rhZHC4NSvX8QQdIyBM73wQWsCtOgrkBAwbYg4SRzVLgSKYnPO&#10;0XGKG3F/cAcHiY4L3/7O8mY8pip2b6zGnHzxcRRtK7ERpAVi9iRBEAcDuSFbIwuM7JgSB04w7IYs&#10;MBKAdoTC51Trvr2sxpmnmyPrdpVE/nW+Gqufk32PU/Xz4poPkx5zHsfz9LxqcKt+stH94DJeXsbt&#10;ZOFjchlQxD8a+5+NbNj6Mgk7s56K2jh6upFj0FoTu7I26HiflvXbJnHoIK020Tcd7U3HtskYkzoq&#10;cbaWfX18Jh/PtZnxYZTmH/e9fGvc+TYj2cHvf8RhfrxSGLuM8WK3h+TMQxeFtozPLOLacWAyXlse&#10;R4HseOmrX1M+/eEP4FGEb81dHUIlT4lAIpAIJAKJQCKQCCQCiUAikAisDASS6FgZ1ymzTAQSgSVC&#10;4LL1XylXbdiAehh2c+BQOcwLrLd+47rysvPOn82MRTMW3KDxMpr16Qe5Fdq8DOe2FsQ9hsYLeTSg&#10;nA2KexaXRT+TWb1O5VkV/SSFkXnTiRLPKZKiNvwZ0eUUydJ1mq2pGQh+pqyh1LH41Fd5jeGdSZzI&#10;iflVHwWwtdRYJCZwMEojeJiH4WnOs+uXk07whC3DkERRy/XDkZHbZdAMlOADeyhUAK4SdHg0Bxv7&#10;Obw/AYLj4x96vwiOf/87/3clNXqiQ/cI4uzAy49VsJ9DcgRBMEtwIHfadx+RBJUggB6xx8+ENOhs&#10;Y55KNPS+1W7iTxvp5sg7kqPl4HY1XuT3JN7vMfHBxJO1RazWwkBXGE21laxbG69z6KM/tnSWZGjt&#10;cjM+Dj/1fb8dFDtsQ9a3nHu873vtvD7u14lDG5vCxujrb2wplFWvk0PEZTv60MNkZsMxkwiyIuaL&#10;8aDjEgbbqa/Hmc7R+Uz9Y/5GgHAOXgto+HvAhPSBnNdasZgIrxB03TGOTHHOua8tV/3LP5VrLvtS&#10;WXfQQbmro8Mru4lAIpAIJAKJQCKQCCQCiUAikAgsZwSS6FjOVydzSwQSgSVH4Jrrb2D5THlYIZOF&#10;0V16L8dJp51eDjn8iFZM2122qmh6WS36CGgFd4awgrqpomiHgHTRxOxTThGE9GWfVXs/dlf05zw8&#10;gorgPIrkco4UHXITGSlgVjzjgFPMpmKiSauMnYgvc57qvN1EENv8NHAfV0d8SiVygeXPUqZ7uJz1&#10;TEOCMd3HZTRh4ZO+PbnB2PKRgl1YKhDWxxhQVxHU7VDENkSvSnxBn8C/BP8ECI5Tzzir/OnHPyOC&#10;o9+9IaIDfiIWQFKIrIBvPN6pyiGLfiUznDyoYyc5LAZJD+Yfn44IGOShZ9vZKIfQTeQRU3EmOq4h&#10;cg27J01yeCzENaJlGntOjj4HL1Bbq9v168SVoZ4XqLejoB/TBAJKzXbSmj0vOf2s1bnrm4sELQaN&#10;4uhs3So0T6nV3a1729x2N246u595z9t3ZdJCyP/0J4OJXn6Uudztg0ygi/mHzdhyUvki5eYz2lhs&#10;Bpovp94I4ll9Izuo4yS8kujre2wxhRavseJjxAvJPrtSzp5IdvB9HZd8+lPllBOOK0euWzdrlJJE&#10;IBFIBBKBRCARSAQSgUQgEUgEEoFlhUASHcvqcmQyiUAisJwQuPwrXy1PPPGECmLKi8UyfG75+rXl&#10;W/feM383RyzAi2kspLGgxkN9xqhFNpXkauGtswpjK9rhbAU5FvDcCh2LizNkii2B27LQR1NTo6mO&#10;nS0Nwp6mMJaTx6NluCmWx2QfhwrJaN3FO3WmJq8xvEOf6sRInU8zoQJYmcDMccaQEvM3HckJHiGT&#10;tFu/e8CCziyawta6mtmvQtQ/za5lD6+4TnJvGr/GnJuPqSLJQYR+47f/L72HIwiOaFWwJTkBv0pi&#10;8H4IAoP9IA6cxJiSGhw3YsN2dHBXRSUK+mK/YjO+zzGMOdeedBPiAf6af4jDfCJOtKNsNjePW/1s&#10;bHbMy/XDPIw9xh0JC9fDhxfSdOx2Y17JOnadZLyC1I0tRJTyZK3UkrAHoffdTyKXs4mjqdUL8XfR&#10;4u6yW919eSPrb3YMQ5m6g0gGWNVWjh5PtmPf1IzBCUxnvuzHRwFlEzKzDX1rq9xz4A65PfmEnm31&#10;r3OPsecSHvwN4Ptv9IUXGpid1wwy9HTyS6I5KOuON+F9HZ/E+zq+8MVLy8/95Js7TXYTgUQgEUgE&#10;EoFEIBFIBBKBRCARSASWIwJJdCzHq5I5JQKJwLJA4Ip4ATmzYVHTP3xk1Q//9FvHHKljEW6UjiPY&#10;sGCnI/oQqQ4HIeOz4GYqVuBg641aOqJCbyLTsU+zoArm7mqgDSaZtTVnZaQTp5OVEypGCpgVzziQ&#10;nFlgzlgLxVJax0JVidZH9RQdrjOO6lPzMI183E5NJXig9zVZGmY0d/20Q9ye3GA2OuimbnSwPhgz&#10;ZlwPLc7NbaV1IILjkx/6gGLEi8a5a0MfBOF7OEh0sIi/cyceUYXivgr6HaHBeXYG2QE5H2XVExxT&#10;YoM7N4LwiHsy/G08IQoqocC18bOQ3uSVcJAt7AfiYSQbxnkn8TWvx+z6jRiZ5jGdf5xryH1mTePc&#10;WCT/bL28gLEWXmaMqbNWHdlJYgqzN4Hd2y5nDnEs1NdcYdS3EaOXPcm+7ji70eUxHVPYvo92//Km&#10;rC68F82otb1MhmZvcbo+7WRrLYPSvNm5PuxMaT6dTDHqGDjW/qx/s22EyEhmzPow3miDBe8kMLzS&#10;aIg/bARA1ycu7api4AflL3nVa8rnsKvjvFe/uhx5eO7qCGyyTQQSgUQgEUgEEoFEIBFIBBKBRGA5&#10;IrCW/0Muj0QgEUgEEoERgcuwm4NF6jisyLqrkOTgI6u8dBbq+a0X01Rkc4souAUpgpIr6m74Je6N&#10;fGDuYcGWB6ytg6IefeNAkQ9y1vEYbNaWntVRPbPt7OkfEYeUoLA/TdDmhJiT4qgy74yZwcDMZFuz&#10;q04Sw6Q6R8/sfcGmxbnm0tb03e3qQCYAgbgEuaE8NRET9nzQY85xnUia8PgkdnDwc8HbLio/eZG9&#10;aLySHE52sKi/g0RBEBtBaHS7ExqpsQMkh+3SICnS5EZsBLkxkgv9I6ucOJghASYEQk864PrFva12&#10;IDVc18nGuamfzmk7VozM6HVz5DH3EB8x6xj+w1o8XvWb5C652/ACaayO1shrCw+TS219M+X1pmr3&#10;rRsxCq3jr8bknK5RG2MbyFy2MX6yrZEKbq17Nvps67cWXfR1f7K1G7W2vJ/93g0iQfYKYfbmGr4u&#10;o5viujz6nJdzxHhOuztdH3Omj++PyfC987izscIm8mz5jIRHJydavEaIySvlcBABHbF+Dqg/+rjj&#10;y5Y7jisf+dAHy7/9N/9GNnlKBBKBRCARSAQSgUQgEUgEEoFEIBFYngjkjo7leV0yq0QgEVhiBLib&#10;gwU2FsxYrGQBlCQHDxEdqIJpl0CfJ+1YlOtl074X2SSOvmJZIZ3zaF7I7P0bnB/WDMqWBwr/JrKZ&#10;GEZiJwQUacYWFkhYYrh5z+uwnrOFg405ezg4EgdLQRNhwhqe+PgRMg7Nt0mCHJCuQyhyNznP8Kl5&#10;cMwhBB5KDYLXWX1NloYZjbs66Ap72sFJecmZth6ldmUpKfOyS2/XQ/O7OR9T9akPf1Duf/yxv7fd&#10;G05sBNHBvHeStKjEBmJ7AV+EBSZoRAbssIuDhIhkXZ8+Ycd7I+KxT5KhvZejkQKykZ5z0s5srY1x&#10;6CbkAW0jzxqjt/G+x61z9eQJ+nuUd/MoL65zZr5+fQuvQVfYfXmdYKk18+bmpVU79CU0G6llNX/c&#10;+0Usb60xX8uBEh6c33p2xsD+OuFg0Mn7Lm842vXfT7sJdW4n3au6ISGTdW3Dt2vjN4qtfzgr+wzE&#10;sLUfNowaepk13xqjexxVyKJl0NVTPR8r1ck0d8wHAM0XZIbsZufj72PvH3MNj6vynHvig/MYqrwo&#10;tmatH6f4vedYB/J4KXZ1fOpDF5cNG75WzjzzrNBkmwgkAolAIpAIJAKJQCKQCCQCiUAisMwQANHB&#10;/0mbRyKQCCQCiUAgcNlXvqIim8YsdOLz8EMPdbs5wtLKZTGa28KXhbX+kBfjsqgHBcux6g3hbGDu&#10;YcGWh/lxIE0NjwIeZBoa02CRzclqeh6BA4pbah5b/h4QjbsiJnr2J6c6JWJwTip7GQe9pOo8YF1J&#10;VTBG5wO7QYX10NVkOGOgUOjaSjBm0ZI2aibrcZlZIzOu330NfdhDIF8DHZHajIwrguMjIDgw44Vv&#10;v6icdtaLZ0gOFlt5vwSZ0febjI+nCgIDOzfQN5Jjtt+IDScC9kAoNLKA6+GnJylChtbJDLNxOxEU&#10;YQM/zeU6xvLxlMQwsqUnQKw/ylsePQ6MaTmP842+XQ5aE8e8PGj5HweS84pFnwYUu9775mNyWXdx&#10;zFURaCDfiFFtNZ+kFPHPbNlWAXs2fzRV4mKZP9mT7lMa6yb2xn8DXKyR7MLY72X48J6UGVu3CVKA&#10;Nzy1smHfP2Ef46meXoNMZMTO6t/7WX81vm/4psUc/u4MIyvavE0fuzXsuxox1A7EB2OGrcfx3JQj&#10;+/6fAafVcsW4JAJDl8h+Q6izQz3kqgPti195bvnA+99fzvyds90im0QgEUgEEoFEIBFIBBKBRCAR&#10;SAQSgeWGQO7oWG5XJPNJBBKBJUcgdnMwERVR0W7ZeFs58YUv8sdWeYosdFqtzAVygIyltfFgfbPK&#10;+gGLtCyoKZaX3CFjQc9Ubjz4MDZKqZrbo9Kfc3QEBwXSKjxj083szZceEKnxnE2tWIzo4WAVxIBc&#10;6OV+lr7PJKVFhSQ6NZrCyGaKkOXQRanrkLkcLX8b9/lzTZyKMDIvnSHTsK6Ha/E1yNhtLZC5uT+R&#10;YtfwZ7ur/Jf/+JvlJryE/j3/x++C4Dh7huDgTg4SACQtrLje70aIPts9kRxGdtCuJwSmOzemZEMU&#10;9Ac75B1ytSIqIj/XOeExSzZQ38iHmflEUITeYs4jJxQ3SBWuiTlFW+Mv7D/kzwuiNfFyWf792Pou&#10;1/Vze7shoJYXzTzOPFvKXB9+vKf0N7bKgiI4PP7II3SimfflXPY/4MBy3z13c4CDWjsef/TR6A7t&#10;vs9+9jC2gd/Ertn32fsN4mc9+zn64jxrv+f4dwD3r1xw0h9Pdk/zd0V9jtGlgZEI1oZ9Lxt9mn2L&#10;A9lOyp1wGIiIsMe3SnNiXEkOvr+mk1Mfj6wCprKPsXxdxu82d1BxAfpwGdHn7+YqfD9jjMcPoquv&#10;eYi8pdwOXkQKbcSGw3a5dpWj+AirOzeC7Hhfefs73mmGeU4EEoFEIBFIBBKBRCARSAQSgUQgEVhW&#10;CCTRsawuRyaTCCQCS40Ad3OoaIZErGxZVKi87fqvlze85WclrRUxJcvipVfINJ5zYuWUhbh6MDKK&#10;dZAHKeISK65VU4tt7s2H08mf8VijY8uCIVucZa+uNNKzyM/DGrfFQDPU+RjLAkYsm0uujOyTsUH+&#10;gx+D23xVjE4vqXITus4tqtLmqqtxW5MinhMgMvf8maOthClYoMhN64Gz1m9OHGFuzEB/99V6KIVA&#10;vga6yA2SHBe89R3lN3779+YSHCx08wXibBs5gVi1oG/y9niq2LkxtkaC9HGMSJiSECId5pIWzN/J&#10;BOSiwj7bubZGLijnSjiYf+zcqLHCP8gNxWykheZxm5lcRXKQtGEeQWiwtbXV+RfKE3IY21pw5Whf&#10;x+y7rMrn2MAbPuarXCOGrrcc2Gs2Xf+xRx6W/LkH7F++dffd5fFHSWjwALnRkRWVfICm9VeVBx94&#10;QON993NyQr52anY2brE7o0nXCBUXImX6UDb1jdhqcY+TBDEixO9v3OT6jzc7+2pwolTjOa0IDJAZ&#10;+E9/JDYGUsN3dPSkB2PBZvUq6pwI0XeM8YF6Pxdj4dqQwLC4sMe45tOTHryGdUwbj+3xMJvL2i4T&#10;CLTW2mI++77behBR80nPBeIa8xzHS7Cr4+/xTp4z8PiqfIRVoJJtIpAIJAKJQCKQCCQCiUAikAgk&#10;AssHgSQ6ls+1yEwSgURgGSBw+VevRp2LBXCUuFj7REFt88bbtJuD6bG+RlU9aINxL6KjFc6rlToq&#10;pI0iG0VQxTJPzqs8YIFsdB4aijhPnRsd+tPSyQCV6SBQblJLAiNJOl9zlC+tTa1YjOjhlIO7honw&#10;YSZy6YBhLB6Sa2ASnT2+NT6ALWGIw6QQoNOJMWwCW3toWbSEuRxNxnMQPObGtfDael6aDFYhkAOF&#10;u8qNX/96+fRff0jX4D2/9TvltLO5i2PNQHTQ0ogNL+QjAZEDKvq3vhEc80kNkRt88Xj3Pg8jSIwI&#10;mO6ksB0RFjuK9vOIjNg5UW2UG/ycbKB8IGWmxIMTF4NdkBmhQ9vy60kMmycImWhn1qU4k7XwIkau&#10;7PK/QcaLRJNZecjoYzHm2NV4Tffc/fcv94HEoF8jDRqRQbLggW9tM8IC/Z60CEJBST3N05OJ9WRs&#10;gvSopAjgeOC+bWXbo3cpQ8ZQHHwPSH48+zncEcJvFsmB8SP5RFZJCJIXIjXcpxIPHDeCYfVOPLZK&#10;hAhlJC9iDnwfIzbJkF0kK3AVRHhYnzszKomBay57n4fXmzupLAZ13qeP8uKy0Od43n/IC+ru4L3V&#10;BOzxp8Fk0MH47Fe+Crs6LsYjrPJdHUQmj0QgEUgEEoFEIBFIBBKBRCARSASWEwJJdCynq5G5JAKJ&#10;wJIiMO/dHHwB+dY7NvpujkhvLIihHAZFK5BNh/JisbavqrFQyyJctDBioZUFucHf/axxCw1oJmvZ&#10;MwME8yy86C8ZT/Sj2nK0xm2hUA+qtgLYM1268ow/xddIDtJQxkJiHLKhI44mtUHLTGo71VDuMzh5&#10;XnQ3dXUcdnVgJp8SuYThbtavOTixEx7WZRThQPXf/9WHy9//9YfLm37u7eXNb7uorF6zpqxBQTVa&#10;XkcV1bsdG1bEJ25BUIAE0EvFneBAvyc1dgS5wXZCIIiAmMqwyHmExlyZbPudHW33xJSIsXUwb8s9&#10;cmHcSlBgTQNxEuue7NCYt2tjNl6QQkaMcF5eQGvQ8k7TmLL2kQzXptk3XW83o6/xzPexhx8u3J2x&#10;FY8hgqTuyggCge3+hxyqey1kGqygU+QdbZ967ACRDFCLANlsBMj+B2Pd+AIY+fFcfbeNRMDvDH+r&#10;/MP7vxEMkAfZgPshbEQ6iKTg9wxykRiMgV8CkBBGYKAfcfV9xBg+QXiwv8vJD9vl4UQG7ouYk/dF&#10;9BWbZAf/U1y+AJ3faHzY6mOPsqIIiVR57CyRvAdMAszhsqOPPb5c8+Uv5YvJB4xykAgkAolAIpAI&#10;JAKJQCKQCCQCicDyQCCJjuVxHTKLRCARWAYIxG4OphLFUz6yiu/mYFEUVTGqWFtTzUwDCXCKSlgn&#10;ZHlsKm5RqqF1uqAs9tKTObBgZz7u2TfsQ0viwubBGTKZeNHfTDwPqb1oZ2xH5ytLrY3RVB9UdJuj&#10;cgjMyybzOWnEjD2HcKy+9IfOwqNntibs8pbAclcw+kgGR1uWW3DYBJq3BidmZmZp+FxIWLHkhvVX&#10;wOQNB7SQ3Xz9deXTf/MRxf+f/uN/8ndxgORYA5IDuznY6r7Q7gvE7kiN2ClBcqC+XHyG6NjhLyG3&#10;tpEOXfG/IxGCJIg27snaOhlSx7wO/AQB0fXNppEwkXvI6xzd/NTVXR8h72IaIcPc8XEs6prmyWhD&#10;/8kHgkGmMa/KRM5xs50fq9mUQlIDkcuD37pPNwWL/Cz+190Z/jipeYSA3UXfG+fDDj9C75eI1fQ7&#10;UkjqDDtAAPG2PREfICB2ajeEExbeF7kQpIfv9iAhIhIB94MREjtBPvB7xN8Y3+HRkxuQ66XlvYy/&#10;gRjrsVYRH/cC4/GHSo+3Cjl+C5CVERz4vu+knv+x1Y4P5uEyaUiMxG8NEfLfBP1G6FdDekrZYfvi&#10;V+SuDsKRRyKQCCQCiUAikAgkAolAIpAIJALLDYEkOpbbFcl8EoFEYEkQ+PJ6vpvDpo5i6W0ofJPk&#10;ENHh9a+W3ChgQZXls3qM6giswlyzgZcX6tRCwblZlIt6m2xZ4IXMGp9JA5r5rDDhlGQULAu3l4wn&#10;+lFtWmvcVr7uZU1nT18I8af4NsLARjpzDTTzw1SRhwur/2jLoBGXPcXpgkWUymXEHC4wUwvOOG1X&#10;B1P0uWTUrV/miAw9cWCoT3/0IyI5/sf/8H+WF+IZ/LF7Y7WTHLwm8R4O2+2AeD3RQYKDxX2QILSL&#10;HRvs78SujR0kR2rLIj3HfQySEE1WdQAzdm3Y+y/o4x/Y1/5E1oiHNgdtp/I6D+fWXBZzhuDwuSq5&#10;4bZmx7yZf4tv85hsJseO8ODlnOohmMjmrHNi89hDeJcG7p8HQGrsf8ABeq9OEBgrfYcGMXoqRxAX&#10;QfBsve1mvUx7GmMLdqrFod0cGBCrID/06Ct8N6bEx0GHrXPSAIQHSYN4ZBS+I9OdHryn644L3B/a&#10;pSESBASDfEF8YNfGDLmh7ybsFRNzcGfHaiSD625+GPMeAMGh3R6SQ0Z7rEMEB7/bnKM+Xou/D9RL&#10;gQEMu10dUHILCKdQl9jQBEN17LdzVzny2OPK1Zddmrs6iEseiUAikAgkAolAIpAIJAKJQCKQCCwj&#10;BJLoWEYXI1NJBBKBpUPgiq9+VdUtlM5UTGNx67brv9HezYExSmA6M8u+GMZxp9LQTozmxfZBagW0&#10;TuTmiM9iG47wZBGYxTmb2efvG/Zp3xEcNJZJxw70RX+LLSf3jXwsGNdGiTKxdDwf+shFBI1Z2ZiA&#10;uMqXEOtwPZqWjs/jAXwKWshYWg9Wde5c56CtD9R067f8EU3OnldHemj9YjhKuRmPJvvsR/9atn/4&#10;4b9VoXZKcoggAElRC/IiKMaifhAcQWYY0dETHPboqnnEQsimbZtvTqHfiQflRuyddDGfRpgYSWJ6&#10;IzKabZARMwSHEzDzyA7KgiwZSY42J9cB1qPhpfw47+wHwrnyZutxHPOQc7fGYUccUW6/4Ru6Z2K3&#10;hsiNtfuUI088WfLvlxN3bRCDjTder/ao444vJ57z8nI0WvZ3d5Dw2Oykx/pLvzC8i4R49sQHyY9N&#10;N99Y4jFXPelBUqHt9ACdwHuFREQlO4LUwG+Lkx18hBWvKcdzCQ/puaMKNiRE0OrRVhyTYIEvlOgj&#10;JuOgz3vKyBW0dXcHfgz4e6AcOT+G6M/8t8B7O2iHO7XCeHbu6qhYZCcRSAQSgUQgEUgEEoFEIBFI&#10;BBKB5YLAqk1b7m7/y225ZJV5JAKJQCKwiAh8ef36csXV1/iMLLyWwndzsC524mmn10w4VoXMJSyu&#10;DQeLZ/LqpCzAdUN1p7IYs8WHhwp39ORfJ9MMNHEf6dyPM9nYfMzPZOwrjPyaTHHqHE2+e/uwUzaW&#10;S+TgbZ+fxTIfmy/8va15c9xyD7/Bx22pM3lnb2BB3OJA62OTycdln/3bvy63gMz68Z99a3nhGdjF&#10;waJsfR8H/903CrfTgn1XcKfOHlMFEsN3clSio+7kMF0lB0RIjKTAdHeHxrgJo6gfj6KqY+p6oqP2&#10;QQogP9v5YX3zafO1XRdGIASZoVZro22nQ7/mLrnrOU83DpKG8/ELNOS623GfZ+9nOQRR0z+GKnYs&#10;RBGe35fYvcH+99NBLA7ADhYSHCQ0Xvbq8/ZIbOwJn/Vf/IJMSHrw6Hd7SIBT7BZ58NvYQePv9qik&#10;BwgEPp4qdl7UXR78fvG7iVbf0W7cy83e/Mc4/A7PkS8Qk3PUufWb0OfEWB5PrY9JfnTj/vdDa+dv&#10;Lw/c5p/+yAfLr7/73eVM7ADLIxFIBBKBRCARSAQSgUQgEUgEEoFEYOkRyB0dS38NMoNEIBFYYgTG&#10;d3OwTrtL/1L8/Df/NDIjF2zVrdazhGnHolg9pgZSoHirknm1cmlEHeUsEiPo4BnzWHifpG/Yx9Fe&#10;0g1/yGSiUGYw3dVBH1P7jpHB1rQS6RRIeGDOR2/7ozEEXKsd5ueOVPVyDUyis5tZY+fOxHKUP6RQ&#10;m6fn7gKLo4zMkjs2cBiUnpfv6rjlhq+Xz37sb8oLQGL9+n/4LbxofI2THKv10nEWYq1w3+3i4Np6&#10;koMEgD+Kqn88Ves3giNIBCMM6IdYJElEFARhQBnn8AI/+/4Juxg3m4hl8SK/ICa0ywMxYv6eUKkx&#10;uY46r8Uz+8jP55Cdy9j3NbRcjGDRPdDlXnOusimxMR3bWhj/8Uce1qOoeB1jx8b322OouPZ5B3dw&#10;kGTYetum8qx9ji8XvP1dT5vgiHnOOfc8dTfjhe1nvvwVZdPtt5Ud27eX66/5ysxuD77vg7s86k4P&#10;PPoKVEE5cN067OQgscB7hTsyIEXLR12ZHDLeE/iCRssdGSQ8eM/0OzxW83uLHRx8Mfm8nR27QH5g&#10;rwd8MB8zRwy2+m1mrEqsYEMHHmNFJR6oJT1/H5ibhFJgR0g3VJ8xeUAej/7jr9DZr3hl+cD7Ly5n&#10;/k4SHQZQnhOBRCARSAQSgUQgEUgEEoFEIBFYWgSS6Fha/HP2RCARWGIEvnzVesuARTf0WGTjC8hP&#10;OPU0l6Nh4asetBoEVcMOo1iZzcVzzSdCzs3iXLQKBBtW4XpT6CmzxmeS3nLXvBzjaI+yYgiLw3CW&#10;IVfgsWXLsTmSDOFhtuxZbKpdo46mpZoK+5OT2UhBsXQ8DXINajQzdlv5oK98OieTu08YuWdbK/TQ&#10;UR1rVVgnOJjEZz/21+XW668vP/4zP1tOwS6OkeRYo4g7d2zXfWA7I7B+Xpf4oAA/S3D4jg4RH05w&#10;ODFAIoBF+4VIDukjNlvY17kkb0RAIySYj8mf7O6NnpiIONFyvp7cMBLESA2Tuz7ImSA5+ryjvztd&#10;t56aN2Xy2dW9PHwbiI1HZ4rqfrm/7xvu4Lhv6ybhsDcJjimw3B1y5Rf/ubzhwp8qj+J6nIzvyze+&#10;epXuT+54i4M7Og496hgNudPjgW9v0wvfDwDpceBhh4vs2OWkB8kOPn5qle5fEiEY4x4gKTGP8CCx&#10;IYKDNtGX//gYKwSFHqQF7Pi4rPoYK8Tlr4bio9W7O2gnwkMd3PuwIUkCQxIz9EA2+C8O/aJIWn96&#10;YHvk844r11z2pXxXR8CUbSKQCCQCiUAikAgkAolAIpAIJAJLjEASHUt8AXL6RCARWFoELsO7OVgE&#10;YwErCsx87r/t5vCiuZXOlSjqaCqIRdZRpItxZ1pF7FipzEU+GGS9NSapLyeHJ8tuMY/59AFgSwuK&#10;cAy7OjiGnIW+MBhtqaCEjWHAYh9lOqvh7Dh0qpoIZ97Qudr9zL/5mdakbhsDRKjdIU7nAwMbKSsN&#10;qo9SgxYCyRTDtD1pw10cn/u7vy0nn/ai8u7/9X8va+IRVSiKss97gARG3APzWhb99aLx+mLxeQQH&#10;ZAsRGy43IgHrnkcKiCCBjveAPo3o6HdkBDkw3b1B+VxSpZMzbuRgREZHajiZ0eTME3onVmKXSMvP&#10;85whaFr+RrK0ceR+3EknlRs3fG3Oro3Dyv4HHVwevP/bup94ikclcQcBj+/HR1XFLg7u5Ngbj6gS&#10;kLs58VFY/F7cs3VzOWTd4WXH2jXllDPPLtvxWLYTX/giPK5tB0jD6/DYrBuGHTfcdcPrxd+eTTff&#10;oHd8HIgXmMcODyM9gvCw+2se4SHiA0FW48eN32WOV/GHzl9Mznd28IdILbv8BfBdHQOxgTVyp8hO&#10;tIOcPv6icvwMUAsmRIHIhNiuD/3ytF8fWXHI30vkc9YP5a4OYpJHIpAIJAKJQCKQCCQCiUAikAgk&#10;AssBgSQ6lsNVyBwSgURgSRD40lVXqfClyVmVw4ckh+3mwDjK613XEp0RDPnPaBnbGITBbhjAZq/v&#10;6sAEKgyiFZ3BNDgpC4ds2EfBLhqjOkwmvalMT4/wpyf+agzXccyDxcQ4QkZsm5RG5s/OIIdD9UFP&#10;us4gorDe2R9tVwekE9LmEhAcl/zdR8uv/c+/WU45/UwQG3wEDj9r1O8L/62A33ZWiLjwx1TZbo5Z&#10;goMvH4/dG0ZIkDxggdZIhJ6A0Hy83vOIjkoo0LcREiIYKllhukGmeAvPWXdvOJHSiAzPb4bgaLGC&#10;mNB8nGf6mZAcjRShreOotdp64pFULIKTsOBjqY48/qTy+OOPqUD++MMPlTu2bBLZEdd4/4MOUvfB&#10;++9Xex/1fDcEjniclQbfo6fYxXH0sceXeLTUYiw1dnW8/sK3lDVr1+qjewffcb6D44RTX1SOff4L&#10;ym343STx8QAIDl6PuCZBemzmC8y5w+PQdb6jw+4N2+GB76Lfv/xe8v6qLeXYwaEXlUtu958eZ8Xf&#10;MX6P9YuBXwYQH+Q+OOYODf6STB9n1QgP+oH64G8VbHG3gwyhs+iQRnjwt2f66YD/gWOOLZd89K86&#10;SXYTgUQgEUgEEoFEIBFIBBKBRCARSASWCoG1Y4VpqdLIeROBRCARWHwE7tq6FbUwVMxRyELJTAU2&#10;Eh2vw6NaMLQCFxrrNoFcWPzyg4W5vrhvMTuDMOxbD9Ki9kr0oX/6uzoYk//y2Jfi7ACyJddhh69d&#10;2TpBQDwse2ISZlUoPIhKjcE5mloOxISHxWEnIkqsU/Mn+n4McTqfmkfYdT4QiS6BjcwUY1e59Ybr&#10;yz9+4mPS/j9/8YGO4OAuDntUzQ7szpgp3BN7/8RjqljEJZkRLx/Xuzjg2wiORgwYidDtrEAsyRhz&#10;QgrE2B7lxHl3t4MDcyhGswtSIXZx9IRKkBsxt+XFPO0TOzVGueWoeP1c7M985uXquVXfXaXfudG/&#10;a4PvdTj0iCPKHXiR9taNt4rYOO4Fp+gC73/Q2X6hF2623nG7lFtvu1mkRxTXF/ZYmRqSHDd97avl&#10;HDxKajFJDqIVuzru3brFd3Ws1fs6eH+QWNBuCxCGx518atn+xOPa3cHdHP21YJ8fyjff4oQHdnhw&#10;Z4c9mor3ER89ZSSHHuGH+yfe1yESZIbsoC+/9/zG0w/nGCMv4zlIxhjxsRMd/ZqQoKEH5PWRVSA3&#10;+CgrbeZgTjJwwsOsCUV30IC/+SY64pjnlQ3Xfi1fSt4hlN1EIBFIBBKBRCARSAQSgUQgEUgElgKB&#10;VZu23q260FJMnnMmAolAIrBUCNy5aXP5q09+qk7PIi7fzcHiFf+VsmpY7eRjr2zBy4pc/bj1FdQL&#10;anUCdqYyC2KxwzBs2PZ9WvEvfNTSJuJ2ffrxYw6y0bj6TGxpSZ38bI7mazrTN12NJx+3iTX2shqX&#10;EWnnMdzG5nT/8Kt5h3w3Pp77NP/b8TidP/5/f6+88c0/VX70p34GhU3bvcGW/1rcjijek1eKfrT2&#10;mKogNkR0OLFRZSQtgjSAfyUQvG9EAuJ15IZIhX6uTsccmt5IhCAyLL9GpvSERt/fE7lh8TuiQ/lb&#10;jpUs8fwi1jxshl0e2mlC3BrxsRC5se++zyr7PmvfsvWOjdrJwUdUHYlHJLH9bg8+4orxWNXuC+zf&#10;bbzl5BckxzP5Lo49rXcLsL3yX/65vB67Oh577NHyGN7X8fjjj2sHRxCB2594AkTHE9qVc/1X15f9&#10;DjhwwceLkfDg47d4rQ4C4UGCg7sp1LKPT+3zN6GXdWPZwc/s8Wgr+vXjGpO/I24H/4hvv2GU+xz6&#10;/eHcZh+/cdIzFvT2e4XGf6OI3da77izfBIHz27/7n/cEZeoTgUQgEUgEEoFEIBFIBBKBRCARSASe&#10;QQTy0VXPILgZOhFIBJYvAndu2VyTYyH3fhTfNuJflr/ugrdUuf6xMGpb7SAvbAK4sOZVD5R5rfgV&#10;kqlByPvWbVrUXok+9E95Vwc6dxubAABAAElEQVRDiL6mb2Rruzqo6h9lVXdUwM7yp6/9G2nV8egg&#10;jZq2PtmbrsagCQuFFPtBXHlUmToe320kMjNImIU5VB/ZuY/bNR0EGIS7xVpV/uT3f09FyV/9jf+l&#10;vOBFp6PvxUwVK/kvufGvtYkt/2OO/OPYP/3OjSA4oqAbLYv6jDM+ngpjxpDc+z6O2D0ZQNmUyGik&#10;ReTT5lAMn7OSEhx3cyomZC2/RsZYvjEOUoXxaW95q2W/Gyu+ZPRteVmuHId8p14ozscXxWOpWMwm&#10;ucHjvm9uqeQGd248HXJDAf1kZEkpm2+/TbsGvlfIjuVAchBi7epA8Z+7Og7Guzr4CKvV27frPtej&#10;ofAjwPfc8LtB3Q/gJd2bb7+1vqC8v1bs8/rwQ8Jjkz/S6iC8tDzeycF7z/q4r0hy+P1oOztsjJtO&#10;9yh3hPALzJeH83uMr7iN7RlW/ttD4oJy6tHhE6vQ544RunFnB92060O7OzCKR1hBg68H/LDrQ170&#10;xIcN50PzA9zRccWX0csjEUgEEoFEIBFIBBKBRCARSAQSgURgKRFIomMp0c+5E4FEYMkQuGw9X0KO&#10;6VUn24Ui7NZy/Ckv9HxQREMJi2ozsEK7ivomrHZW6qpmLreGoUdzxJ2QAYMDByzg0SZalynZPiD0&#10;lFnj+VKPzElwcGY1kMmtMhLuYya0Zg/zWaZGjpiMqoqDL6TZewDI3drnsxHP+hfQNPNDGpyctgix&#10;58thYG4qri0O+XgOlJnKBLG02266ofzTpz5eTjr1heVH3vzTZTXfxdGRHPSyR1UxAFeC/ziJ/nxH&#10;xnTXhh5ZBTKgtiQFnBzwd2aIKJhDOFTSwImEShgEscAcFMvankQIAiUIh7lkxpw5ay7U+acSL/1Y&#10;5ATXYhgM83leLZ8gRcY8g6R57OGH8W6GbXGp1A7v3MA7OEhG7E1yY5gMA8Y/8JBDtLODLyxf6S8r&#10;5ztItt72iB5XRaJhqQ+9q8N3dezYjsdXgdDgd4LfcT1iSrsusGsKhMDB69aVb951R31B+UK5j4TH&#10;DeUA7vAAkbILJAU/8V4Ovn+nJzuwBYNfWZETjM2vsPgOnPQ7oUdX0aKN4UJ+Q2QFeA37rfLfYu7w&#10;4HeFNmA7/BFWXFcQHuasR1vBRAfCw73+dp358h8qGzbk46sCnmwTgUQgEUgEEoFEIBFIBBKBRCAR&#10;WAoE1nZ1o6WYP+dMBBKBRGDREbj0yqtsThSrVOhFQYy7OV4buzlYI4sfx74vr07QdalCGXgs1bMC&#10;x2rY7g63mYRqHiw6e0Eu4jNnFhjNxz3VhAXcOWaDIqFlAHuXtV0dSM8JDhqZt5zMHTLzNUel6hKz&#10;1xToQl/ni9lMx1zjkMZPTepzVAGzsGOEztYrDQxsljDcVT7/qU+I5PiV9/y7cvJpePQY/uW2PQ4H&#10;5AmxYpEfkZUP/OO6K3XkyEJn7OSIXRvW4r0c1KGoS59GHqDvZEGQBNQpLueCrfpqIa87ISi3sdlE&#10;P2zQap7ejjonVzyHmbEIE7dx25aryeuYOUWuyq+Na95VT1/m0vIJcuaxRx62l4eDyCCxcOrZLymb&#10;8Jgj/kv9/p0be2vnhl/tBRvO85wD7it898dKJzr4LpOleCfHQuCSbNkK8qLu6gDZsXoNdnXgvuCj&#10;pUjMilgEG7B27T4gng4qjzz08JO6DrEDhzuB+N3n46ziuyOCA79hHLOPztDneJXv6jByBAFEeJC1&#10;MDKExAYPa/h7EHLfyQFdIztIamgLBwgPvrtjJDvErjDJ8QeI4csHL764nPW7Z6mfp0QgEUgEEoFE&#10;IBFIBBKBRCARSAQSgcVHIHd0LD7mOWMikAgsMQJRo0LJTP/djpdW224OjmNXwdhnZUv1ra7IZd0Z&#10;wbC6TmtyFupQaYscBuMYhE20lKOvCl0f0GXWeL7Uc1U+gWaCTG6x9YFrgUAmONGTR5AetquDEnOs&#10;VInHbPa04YF4dT6Ow48pu4JiHDYT5+pHkFezCTYWSr52BdCteUhc/uK//r6E/+m//amKrfavzO1Z&#10;+7QgSWEpIXMuXH/WkqzgOzdIapAI4I6PkejgmOSDt+j3uyv6fhRnrQ3iwuYMcqDXxY4IER/IKwgT&#10;I0ViXiNXgtgY56MN4jOn7rPQeGYezNnnE/nbeqmzNbQ8d+HRVA9h9wbIBCc3okhNcmPD5V/SBSHh&#10;wJeMH3ncCRov1km7Og4+tGy9c6MejbRY8+7teZ61z9plRXLE+ki8fO2Ky/SuDu7o4M6Oebs6Vq/B&#10;I6zWPLX/93Lc3XGjdnccqN0dIDj0Y4HvK764PBuFYVlpLFUjPGhRf06gs8dZObkBjT+9qpEbCKXd&#10;HjDENwm/WdhNwkdXgeQYyQ5EHbZ18KeIM+0qRxyNx1ddebklledEIBFIBBKBRCARSAQSgUQgEUgE&#10;EoElQeCp/S/RJUkxJ00EEoFEYO8i8OX1X1GxnDVvVs64m+PsV56rfquQdXPSrlbOKO8EXdc8poLp&#10;2KyGMxPhrgMIh2nCiAVpJ0dY6mNxzV3cxz3VhAWcOWaDQqHFNT/KjH+wwmEQHDQybzrxDwL7MwHP&#10;kFcqQvYQ4lD2Md/gp1DmKDuZK657SYBQdtQY3qnzU21W0uB0B57v/4XPfKqc+IJTyxsu+EnfxdF2&#10;cpAwYOHS1gIH4ujObKfkhsiCyaOrFEMFfycTGEOkAmOZLAgCyqNvOyMmZAf9lEPI6W9xKrlR41ss&#10;kQ5OYjB2HcfcrlPunH/eWDF9Ho+vWOx340ZsTHJCjkcdfbReIL0ZL13ud0scesjBivGzv/jLZRew&#10;+9Af/7dyyotfWr6x/kq/oIvc1BtpkefdS9ORMFp14AHlnHPP20sR914Y5rT+0i9gV8dmf1fHGryr&#10;g4+ZIsmAXwU+bgq7O9ashlzPgXrqc5Pw4KPHuCvn/nvvKQdydwd2aPBri2nsEVXs8L7FR7s8pMfc&#10;3XT1NkCHchIZ/CFgjhSEvu7koA1V3P6BVu/tQIvJ9RtiOzsYg5Go6A4Pdvo5P5iPr+pgyW4ikAgk&#10;AolAIpAIJAKJQCKQCCQCi41AEh2LjXjOlwgkAkuKwKVXegHWK2e33/AN7OY4VY9LscRYVGPRDiOc&#10;1JdCAhXcTBfWUa63ahdrcMMmBozbDgnzUZHOiQuXzDYs5NGm94/gSkUnFfxEkmDIR1LV3NGLXRIi&#10;JhgHs8RjqzjhLhgoa53oC707tZwpNVu2/do0m6mp6eajJRT253N4NdA0NJBeBImNNL8ZM1qzl2md&#10;RzOJ4CDJ8Uu//h68k+M0FFaD4MC/5oYrd2loRcqBJ4wUg629q2N3RIcIA9g1YgF+U8KBMUku0I79&#10;bqw+CRLJqCcJQZuO3HB726UROto5IVLncx/J0cfaal5uM0N0aD6fv59nkqPiUFbza7n2uze2bb5L&#10;BMdLzn2tHk1103UbtKuDV4OPCuO/ob8J3yW9rBr/mv+Agw/2q7q4zZHHnaD3dMSOk8Wd/enNdurp&#10;Z5R//sTflvN/7E1PL9Az6B27Os6/8C168ThfPs57KF5KHo+veuyxR7/rLEik8UPSZzPIzAMOOUzv&#10;7sBN6t9j3K/4z97UgWkg56OzTM8xqAh88HWrnIT9zthvAxMjVWHkB/ogZbgGyfgYLvYl4xywYh//&#10;7Y7s4O/VEUcfUz6Ax1edmY+vIsR5JAKJQCKQCCQCiUAikAgkAolAIrDoCCTRseiQ54SJQCKwlAjc&#10;tWUr62C1YLYRL7A+HjsCVB1jcZ3KscZO6zlHZ9h1zXAqmI7nhYMNKvSzli5BIW+hXR3DnDJnGdCp&#10;Ao5x9Ls6OInMtE7aysCWLQjoTRlPnlPFBPaSUwOh7Gnnlq5TBFObEmcW/XnUUOo0qqPKawzv0Kcq&#10;C0iOT5c7brmp/OK/fU85ES8eJ8nBx1XRhnPsUIUz8mQbazTigkXNeEQV+yQO9H4O9vEZdnHQN+To&#10;m94IhAXJDREaJAzMl/P3REeNH7Gj1dzIoR8HMeI5KN+wk8weudXLtV7OSTvG8njRb/JYK22sz/ZR&#10;vFz8Qbxc/PFHH1XB+dCjjlHR+cFv31euu+oKyfbHI6J4bN28udxx6y3lM3/zkXLiC18k2dq1a8pB&#10;h64D4XD7oj++igks1jtBtNi9eGJhn0TCcnj5+ELLil0d27ZuEallj7Cyd3XopeR67NOasm3L5nLk&#10;iScvFOZJyWN3B3H59r1324vK8aNU91Pw5wGfXSAiqkyRTWG/LNE3i3hsFc1EbMieXAZeQg5Ogz8z&#10;JDn4nacB3/shxW7IDvpwFjofftTR7OWRCCQCiUAikAgkAolAIpAIJAKJQCKwBAgk0bEEoOeUiUAi&#10;sDQI3LFpU7kThVkeKO2W2/HIKh72fg4rVrFoZVoUzlm96ndJmEBFLe+6NWtcMrYxun1hnqq2Q0Im&#10;ECADFud9OLcJm94fMqvowyPygUwv3JaKK/PcGVT5o+FMjOOymHfuro6wdaOgIji1IoUzRppNctP5&#10;hhBGsINr8G7/vo6QUWm2VSKs6DJFZ+PNN5VL/+EzIKZOEcnBgqTZIAKw5GOg+O+0FcmSVZGfsVjk&#10;n5IbRg74uzlICuBTSQbmzTHl6KsNveuCOAiSoBIfHWlgj6ZCLJf1hEedi3MoNtt+rja2XJkPXopO&#10;28mnz73mxbjMfciXvszH1me2JnvgPpIbjxAuvOPiMBEaHLPQzIOER//YKgn9RBte35Owu2PH9h0o&#10;gq8rd916c2+yaP0H7/92OfQ5z120+fbGRMIYjwdbjo+smq6PRAzf1XH+BW1Xxw7ca/FScj5SbqH7&#10;ZBprT2PGCaKNj7I66LDD7UeM969/6s6OSbD6GwR57YO3qLs9jMvgng0c3O1huzr0K0LyhN9F7uRA&#10;H18aMiA21jOu6ENP6HjwJwiOO/d9lo3znAgkAolAIpAIJAKJQCKQCCQCiUAisOgIJNGx6JDnhIlA&#10;IrBUCNy5CSSHquDIwNvjtJvDx8FeUFcrY7vLtjPsuuYxFUzHc+KicMeC/ezhvizsOTmCnor8o0vY&#10;IYITHFyIlgXRHnd1DLb0ZDw5qtdS4+yUKzpPOmx2nKX0xvM1C8iYMI66yupbJabrYyDgHbfcXD7w&#10;R39Q3vU//Ho5EY8aYy7xoQNfiszDwptzzDUlBfqXj1cdsXXygH6U15Zy6iuBwX6zYV86tiyOVrsu&#10;hutoF+/l0ByTOatM9rSd3bFRcw5fz1V51FyZi80/5gpZl2P/eCoWlfWv6NHyuG/LJrW9TILJab9n&#10;P7tsxW6PV73xX5XtTzyBgvdOvYz6eSedvGS7OvZWoX2y1GdkSJKDu2VWAslBAF6GXScf/8B7y1p/&#10;Ifl2tKu3b9d3hGTXljv2/svgeQ8Sp00331AOO+Z5Zb/n7g+KwX8kmFTX5ZBH+0UxOsIIDdORnqib&#10;NdAXZQEiw76fbi9SxB9r1ZEd+GZ189HT6FbbxbYq39NhEOc5EUgEEoFEIBFIBBKBRCARSAQSgUVH&#10;IImORYc8J0wEEoGlQuDOLVusHqbCNIrneGzVa9504QLpsJzlJAEqZqyjGQ+iXjc2904qAaYYOQuM&#10;Z3Z1IIrRFWMKFstlzJVkQe8fwWVo1ixmP7VdHSzP0Zdra2RIECQqEiJhWWBQbV0gvU70tzhGqMDS&#10;5d7AICyISZW6l63TfC2OcupiXPoPny133nZLuejX3l2OP/kUqFlYxH+IRSh2keRg6xEpkwDnKSkw&#10;j+ToiYAZooG594RBJTEgp64bDwRHkAmdv2JjXOcIUoIt59DYW5dRHp8gYvqxcpCf54O+5dUTMSO5&#10;Qf2U4Oh3a8QujiA+iOZCx3Of+9xyy7XXlHN/9E0gN9aAcMJjjPAv3vmuhqXc1bFQvstNHu/l4COr&#10;VsrBHR38bLjy8nLaS84pa7evLXyE1RO49/jOI943zwTRRLKDx7ZNd7X3dkxBw70dR/ulMYnIDXQH&#10;wgNCpK19GSbHvYstHyQ2V/O7RFfu5EDfdnbgewYiz95cbnH7Mx9dle/p6BHJfiKQCCQCiUAikAgk&#10;AolAIpAIJAKLh0ASHYuHdc6UCCQCS4xA/9iqjTddX7SbgwVyVNlZOFexHI0KZKxw1UrZMJisotN1&#10;XTOaCibjyVA+LNR1ZECbzI2h3zu7OhjZiAItExhwBsqMdCAuspCUA2XQYSJ7nISduZqNPKCwPxhU&#10;C9N4MbKGqr5NEr0P/n9/WI57/snlon/9bhUaCY3gQcviIw8W7q3DKVtfhIB2UDhZgHdxDDskiCVi&#10;0I4xxtbIAck7MoPjfvfGqJ8SCojtc9T4Pl/INSdlPseQX+TGVrlHrmO+ygk2dY7IUWSL54s+834M&#10;7994AP8ynmQG37NBgqM/KOdOjp746PV9/6CDDio3XL2+vAO7bB7D+zwef+wxPLYK/7IfhWK+uHkN&#10;Xkr+vJOev2S7Ovpcl2ufuxRIcqyU3RyBY+zqOOPlP2QvJQfZcdeWjeXWb1z3tN/NEXPMa7W7aL/9&#10;6m6jg9bhUVbzDnwH7AXls8op4aHNGvjZ4COt8BWpD6Tiuz+C8CDZwZ1QuLEh4ztBZskO/S7BZN1R&#10;R81OmpJEIBFIBBKBRCARSAQSgUQgEUgEEoFnHIEkOp5xiHOCRCARWA4IfPHyK7zwzmrWrnL/tm3l&#10;rFe8ak5q0KN0bweKw1H4h0iadrJxF8E8mz+mGTmLphq8nGbpZD5XSFi4JlkAfyMfoIjgimmBWeiO&#10;XQ6rRFw00qLt1LC10Z0H7XjUdXKgtVJChdujMarDpuZIGlPD3+IESSJr+TAIDq7BesrRu2qqXB0b&#10;cQfHl//xknIcHn/0mh/5Mc3GGX1WIzlg2qJyDoazf40dBIbIDhb8RRq0x0D1pIARHCQREC0IB+br&#10;fREJc8ZBTtCu9x3G8KtkBnNgHOVCUoRjJ0cm+cmnIzf0bg7l0AgZ+kdutoaWc8xjenvB+I7HHi2P&#10;gOhY6FFULLqT6HgyJMcBz31Oeej+b5ULL/oFPMJon7J97fayBiTHGvzLfuWCwrB2deCdCt/Gdy2P&#10;WQSId1kh7+WYZh+7Oq698jLs6nhZue/BB8ot120QeTa13dtj7hbhi85JyOm9HZXssN+OmE+EBn43&#10;8RUbdnGYfpUefYVvoIZ82w++PUbS+XcdXy/b6cF7md9PBFyt513BksH5gzNOCdkq7G7J93QI1Dwl&#10;AolAIpAIJAKJQCKQCCQCiUAisMgIJNGxyIDndIlAIrA0CKxaXSvy5fHHHy8HHXqYalSSsl6FCr2K&#10;6OqzXDU9WNGalbYgbj9jNgpYTItivTxGtQVBoW1kSDx2TMZCHIkPiCPe6OJB1dCCh8+KgXzqUlDg&#10;g0zDSnpg3BEc9JD+KezqsBk1mc3v+SoVnJQTJ8bRpaKZ7rrt1vKRP/mj8qof/pFy7ht/1HMzQ+au&#10;f1ltASwOg/iYBX4W2lVs9zbGkrl+ICNIhATh4G0QCCI74MM5KZNdHXMeyo2sGGLGPJGLjy0H9xvy&#10;MxImSJC2gwMvH49YnJcf+FkurR85xDpkh7weBbGhgjogIsFx6EGHEK2Zoyc5ZpSdIB5r9exjj9Uu&#10;m4cfeqjww3dz8PFFJDt28F/CqziMXR1r1+AF0ocVviB8/4MO7iI9M13O80w8NmlvZ3vAAQeUrbfd&#10;vOJ2cvQ49Ls6Lv/856SKx0v1ds9Un4TcQHbYzwmmqx38uNivS+zioAavTdeZedneDJPa2Lz5WnJ7&#10;hBV6IDy4uwNfOn3vGGGXmA4yKGQ/6GmHTxfDbBOBRCARSAQSgUQgEUgEEoFEIBFIBBYRgSQ6FhHs&#10;nCoRSASWDoFLr7xKFSwWgDfffpsX7pFPrbL3ubHwBYUaFLfQFwfQRNXPLN0eXjNjCIbiVzPtJvQ5&#10;Ogm7gymLbCQLIHzKuzoiGCKary+asaDrd3VQIK3W2ggOhYAsdnXQTrhQ0cJhACmD6oC1fGKM+V0n&#10;lw6YcLkcuzgu+/wl5a2/8q/xPo6TDTuuGx8r3rulBwo/Bm6ERhAXRniEPPyD8LAdFciJhAPxdQIh&#10;SIJGbjDvIDOsP0NwdP6K38Vs43kEB+O2nSaRK1+uzjxqrn38rj+QK0668II89sjD5Tvb7hXwC+3g&#10;iKtCkoMvw+a/kl/oOAGPD3vgW9vKdetvLm9880+V1/34T2h3yD777FP4eQIkx3Y8vog7Okh2aB0k&#10;O1avKQdjV8fGG69fFKJjofyXk/yww48o923dpEdWLae8nmousavjko/+lVwXk+SIXBvZcXc5aN0R&#10;IUbrP0rdb0wouXvD9nGYhBw4vlL64CvEnzCRG7QhEbIr3tnh3zs+xorff3IfMq4/QhyXcjgeXbVh&#10;w9fKmWeeZYI8JwKJQCKQCCQCiUAikAgkAolAIpAILAoCSXQsCsw5SSKQCCwlAhvvusvrUVbFuvPm&#10;G8u5P/YTSglla5S9WOnCHyr0rV9LZV3q9PcCGh2i33U9aFV1zrVb5wzJ1J9yVt7mFOmUqPJFFBIA&#10;NPU1jC4elA1z1RLNnkOJtV7q+10dZk/97nZ1MJ4hwdlx4GRjU0jGGHUymmB+M6KH+5klxZf90+fK&#10;pttvKz/3K7+K93I8H86U+hpJQtCJhzo24lnEBImFyWcgCoJ48GJlEBvRVnJDehIlWBfJDR+HfncE&#10;RxAmIic8F5ONBIdkNddZkiP0NifygC37090a83LhOzj6HRx72t2gHRogOVgwnnfEDg7uPjjl9DPL&#10;u3/zt0BAvaA88cTjZd99n1WeePyJss++T5S1GK/Z/gQ+RnZsB1HDlzfzX8Kv5a4O7KBarF0d89ax&#10;nGTP3mdtOfrY41f0bg7iee/dd2v3zDa0S0FyxDXlvcv7k78VemeHfmP8h6b/wQkH2JGjIAmLrxW+&#10;X/hAxl8Y3LH2n7+wQ3r+yMiGGzhAfVDY7+qw51h10VeVdT+Q7+mogGQnEUgEEoFEIBFIBBKBRCAR&#10;SAQSgUVCIImORQI6p0kEEoGlQ8BeQs6KVikbb7rBHluFvmpgrFl5TWzM0BVqWPxCwX0UVT8TuxJB&#10;Ws8iskjNHQn1mBpI4XNUI+sMpogT5EY1Y9GNsWVo1jGfqSwu7ZU/DNsuC/OTlykVhgbKVmquHAed&#10;vPGejTtb6U06s6uDYvNDKCYWY8flcpEct4vkWGX/VFo2XBgL+jx0bifJKrlBbIJcQF9kQ8jY+o6M&#10;ntioNt1ujYUIDu7uaETDZAcI5425pjn42HxhN7x3gwQIdm6EDVoRGt7OJTho262H9lzb9BFVeyI4&#10;BB5OJEX4UvLenrs3bsT7FuJxVqeccWa54K0XFbZP4BFVT+DRbzt3rCk7QWCs3XcfkBzc1bEvdnXw&#10;8VV4dNX2NXgR+RpbFwvD3NWxbh12ddzwjO/q4AvRl/NBTDfveKJc8PZ3Lec095gbSY7PLuFOjmmC&#10;sbNjX7yofL/99+evtX4v+HvJn4z4aCdH/F7awLSr8IgqGJH0kBhS7eaApwgQKPW75d9zbueI3zF0&#10;2m8bE8MP3dZ77y1HHbHAi9Jpk0cikAgkAolAIpAIJAKJQCKQCCQCicBeRyCJjr0OaQZMBBKB5YbA&#10;nZs2sxblhapSDjz0UE+R5S8WwkRjqBq213Z1qLQWpf1ZROqcobJUYuTtXCEXYoRHtLCOeFyncweS&#10;qurGMMwH6fhKNZQYBIdlCRzMRHYWEd2O4DBvC1W9fImc36eAAYSai/Oyazr2OWdP+rBY+NG//NPy&#10;vBNOKj/zy/8dTdoBHYv6POzMTu3VHRyMEaTFtBWJAH0QHb1tyIw4cBvagtSgnfRd7BqrEhFBfpCw&#10;aCSF+iIkICNBwv7k8VS7KuHh7+aYzKM8lYvFHXO1uJRxB8cDfKk1jj09okpG3YlFdxIc9OvJjdi9&#10;sQ7fkxeQ5HjbRfUeWYMC7w6QGKv5AdkRj66Klu/qiMdX7cAjrGJXx5o1a0EwHvqM7+rgDpSetOmW&#10;u+TdeC/HO37115Y8l6eTAEmOT3zgvfXeeTqx9pYvrznJjm2b7yrrjnle2e+5B+g3qOz0HyifaDWJ&#10;D35XMRYJQpITg0pw8JUbHOuDXR7ocAdHfB/5UvL6vg4SsNoaAr3H52zsb7nnnvKScppLs0kEEoFE&#10;IBFIBBKBRCARSAQSgUQgEVgMBJLoWAyUc45EIBFYUgTuANFh5add5c5bbiqv/tE3KR8WpFQGq51p&#10;mq5Q0/ctWuzwoJdp3YZjdBvhwDGogUEAo7EGxzDjMU5pOhbdEGdwHSbzTHw+HyE/83hmdnVwKYjv&#10;SXFOIuKbRNBHcdF13giguzbeXj723j8rP/ja15dXnP8G+UQQIxoskkWjuo17YkFFSBYgoTc5+tqB&#10;AaxCzoJmEBhVZgXMIDSqXsVP+gaRQTuSFdY2ue+uQLz55AbnNN2U6BD5AbLD4rJtsds6KMOHMQb9&#10;0yM4iCcPvpeDB8kBkRsgNUhuvMl3b9x47Yby+//bvxfREfcRCY41eCzVTrT8BMER7fRdHVofyBHu&#10;8Dh4Hd/V8czv6tCiltnpe+W9HDdcd2358iWfWVYkR1zqIDvu3USy41jt7AidWv7+4rs00zdBe2wV&#10;frv4387Y5YGbn0QID5IcIj8QR0+s4onfTVPj7L/NTVA12UkEEoFEIBFIBBKBRCARSAQSgUQgEXhm&#10;EUii45nFN6MnAonAEiPA93OoDIXC0313f7Mc+/wXsC4F0gEnVt+draCNSlQS9/0ovcMca7FCfev1&#10;0s7AV93bzQIxo2XBbEpizAa1QGEbLaQsittLu7m+SAGzcMDJeFK3FeMkBgZmvvtdHebLEPDSn3tZ&#10;o/iMZwQHhPhTfMrwEfBs8Nl8x8bysff9eXnLz/9yed6JJ1Fbj/gX11XQdcbCfyM2REKw+AgM2iOm&#10;Qg9cB/KiGxO/IEAGG8RyYkMkg8eupAPGjdzweUImUiQIDrTavdHexRHkR42lHILsmOQ8kC27sIPj&#10;Ie3gIDnBR059t+9G4G6OU844q5x65tl6JBXfv0Hs/vu3/HgxGrBU+cc/eLHIDl0G3Eu2mwPv4FiD&#10;h/toV8e+IDzsXR374F0dT+BdHWvxro4deDH5Dr2rAxiL7FicXR3d7bJsuiSVVvp7OTasv7Ks/+IX&#10;liXJERdaO5TwvfjOtnvLs57zHBfj946/Rdjdwd8e7eTg95l9/prhB8t+H8CDmJBGeCE55P7fTmzz&#10;iJ0dJEt4P/P7gpOc2ms6GMB2dKiTp0QgEUgEEoFEIBFIBBKBRCARSAQSgUVDgJvu80gEEoFE4HsW&#10;AT62ihUtFqUeuP/+mXVaWQri2pmauEJN33eXzs+6TcAaWH+waDYcU4NB6QN3GTzhN4xpOsQyrQpx&#10;VClUd2YXH4tico29ax7Quh3daSt7Cu1PUZvt1N58zJgO8qZruepf/kkkx0++65fKMSec6HGs0U4H&#10;JwymfRbN+Tgkvug6+tb6OORdazFAMoBs2MGPHiHlpAMJiEpChA1i0QYxuAuD8dXvYu7YgfdQTMY7&#10;e9l2+CHP+qGul3nMHVpnzEVixOejXDaer+fI4u22LZtUaD7yxJO/a5KDSJ+AF4qfCqLjwne8U2SH&#10;KsEoBr/pre8on/zQxfWacHfHJz/0fo157XgduTtDH7x7g2SHdnPgXR1s1+JdHWvX7oPHV9FmrUgR&#10;km9874p2dRx2uB5fVSf4PujEu07OOfe8FbtakhzcyUFi7bsl1xZr8ZHfd+69p5GVJAz5vcL9y1Zk&#10;KvsTUnIkPUk+8sPfNuvLV2PK4hM2/I2z/6BcrOXmPIlAIpAIJAKJQCKQCCQCiUAikAgkAo5AEh15&#10;KyQCicD3AQIsOu0q37lvm3Z0cMFWh4LcqrfCgCUq76hc1fom5tkthl4v7QzcqXnM6gZPs2fxzD33&#10;2IRttHCo5EYfxBZra1bfi3GcgHb42Kw2oIm7SFkzolqSOEMz2Jpc9lKYsUWlzkiOzRs3lje/8xfL&#10;McefIJlOsDdSggX/2Y8RCx3BQCKhIxtIDJCgMGIi/I1E2CPB4cSCERzwVVwSIyQ7fBwtZSQtpsSG&#10;fIzc2E4ypvuI8HD7abz6cnKfU4+48nkjHxIcW269WY+YeroERwD++KMPl1PO5C4OSEBw4A+fVdi5&#10;8U69iJyPreLBF5Bzt8cNPpYwdnU44UGyY61IDiM7SHiQ5CDZsRY2fE/H6tVOdkB24CGHPWNkx+OP&#10;Pa4Ul8vp1NPP0CPCXvbqlU9y8B0Yy/X9J9PrzVz57ppHHnrQyA58f0VMsOV32X9vRHhIxt8yfqhH&#10;2334na1j2YSttfwSNdIj+tjVcfc907RynAgkAolAIpAIJAKJQCKQCCQCiUAi8AwikETHMwhuhk4E&#10;EoGlR2DjXZtYh1Ihii8hZ11Xlf0uNZPNiGctZOjWfVMDhEsTcO7+QBmsH/aMwijvRx5k8GRxrbdh&#10;f5jMtCHykTzU5wkfRqmROJZSwWSgIU/UVVsNZm2Zk9syAg8OzXlXWf8v/1y24JFVF77zF0aSAxZ6&#10;PJT8WZDsPigyVpIDBIPt5mgkh3Y+PC2CI+IbodF2VfhOCxEQQZgYkaJ8kIvt4rBcSGw0QsPz810c&#10;0pG88I92cjiZEfO13R3Ig4VYrOnRhx7Sy5X5mCoWbvnZWweJjBecfhaw9seW8dk++iy0q8N2eeh6&#10;woe7M/QIK+7qwGcf7OSwT+zsANEhsgO7OkB0rFplZId2daxb98wRHXwZ+X777S2YnnYc7uY4ByTH&#10;Uccd/7RjLUUAPqqKOzlWEskRODFnvpxc36f/n703gdKruNIEIxftK1oQEhLaJTYBPthgg9kNwiyD&#10;sY0XvNTxnO5Z3O2e9lI13VNVp+2yq9pVM56Zqm5X2a6ZPjXHC2DAYLMK8MZmMAgbJAHakARICG2g&#10;Ba2Zqbnfd+PGi/f+PxehzD8zpftS70XEjRvL+168x+F+/40r3xR9r/Btke8UyYuYt+8OyA3LS0oy&#10;hGWT10nRT6YjBfnciV788tlcPHUEHAFHwBFwBBwBR8ARcAQcAUfAEeh7BJzo6HuMfQRHwBHoRwRe&#10;3QiiQ4KQr1ldzEKt77RJqREeVSpMBirYqzJjVWzCPop8kSvap66oq5dML8uaQo2IhjKr7SY1XenE&#10;+sH94tAkSnMZRZkxDmU59X61wGuUaw0Kqqe65ULsniqmz3mgQv4tfeLRsOm1DeH6z/xJ1NEEOmaA&#10;1BTleMqWTTnJQQ8LkgVKBJgHBzw2tK2RCdIukgWUo546Ui8EQiFTLxAjS3R7K6vXVMcXPXqQtEVv&#10;j4zwkPnoFlVCwoCIMcIj6nPOmEskNtRLI46BuZTmrvexX36FjoDKMJJjG56+MzLjmcpTR5J5dWBL&#10;q1Ur1KMDTwleHXiGJa8OacDtq2wbK0l1CyshPIYq6dEat69qkVgd9OoQsgNbWLUKAdKXXh2Y80A4&#10;hg3RMGiDdcuqJXfdEbBlFbyIBosnR/7cLV7H1o2vqkcGCdTse5O+PXgHcAppYd+enGxNedOrn+JF&#10;0n7kZZH8pi1b8ul43hFwBBwBR8ARcAQcAUfAEXAEHAFHoI8RcKKjjwH27h0BR6D/EHhVvDlooYWV&#10;Vo4Zc+azrCW9soLSmCuLVUhZrMjrc1EuZ6tMkGVRJeYw7deuYhTr9og6JU0Y1lLDmCv1pTITxZK0&#10;iO0gkBOlUk9RzkqrSbrWmg1hzxMNO6QXzCnqmvS5Jx5j9vpPf85EbENd+2V1JQUxAJIgxeOIXhuJ&#10;eEjkBcgBEAZKGoDgIJlgJEKV4CDpoG1KnhUYL/VTJjJsLjq2emtQFj02dBsryLXOtq2qT3IomaFz&#10;LudPnDqNQZQtDkffERyBhuuVy17QZyVPA9tWqUdHk2xpdRbJjXtrYnVkXh3ShuRF8uyQWB0xTgcJ&#10;D2xllcfqgFeHnM3w7BACZHwfenWkRdaPGZBUG1a9HAYzyQHvK6zBwXwwXod8j3Zuj/E68J2JhIfF&#10;6UDZvDcQs8MIj7RdVcXTw8iM1A+/efrdK+qE6HjTiY7BvHZ87o6AI+AIOAKOgCPgCDgCjoAjMPgQ&#10;cKJj8D0zn7Ej4Aj0EIENr79OQy6MT7vE8FgY5IsOaJRHkZWmEVNJTJJU2LREC1CiF9XmNWuYSXO1&#10;rF15HFbAeFbS6KJgutLA2uCecWgSpbmMIoxhLaCc62sNm5R0oRR1MUAqiD71KIw1h8NzTyrJge17&#10;VIj20JVfVvOEkTE7QVREkoNEQSQwCs+HnByoQ3CU9KUe5AXIDSM4IvFBLxDo2nisL8pKbsQtqOJ8&#10;CsLDSA1JSXaYVwfK2kbHlP7iGPWIjUKnI+zf+05Y8cxTjMMB47IFVC7Q7IMcn5c+N1svGAWkx3VZ&#10;EHLI6nl1IMh4i5AXto0VtqpKJEeM2WGxOqhjZAfbwKtjQq9vYXXwwAFMt18Pi8uRE3v9OqEjHBye&#10;HMcCyWG3jXdpt8Rn4vuGbw2Ji7jllLz3WPu6lZV+l1g2wiN+q1SGeiNKJE0ESN7O8ja6p46AI+AI&#10;OAKOgCPgCDgCjoAj4Ag4Ao1CwImORiHt4zgCjkD/ICCGql07dtCoSqN8ZtxVIz2mVbbQ1y3FdryJ&#10;XKGzfFUx16vWoSzz7PaIOiVNGOJSw5gr9aUyE8USBizaiZCGPEoyfWZxibqa5WgqEQH+aRJnITWY&#10;k5wP3HYLZe+58IPsAW3YBephYOSJfHGq8d/IjDwFCRGJg0hmmPdGyYMDhAVPJS1Sf5lnh3paaF81&#10;XheR1DCyxcgNSynnFlW6TVUbvTiU3GBfidiQeXBMzAdjZfPK8zJXxBHo+22q4uOJCYy/8Njgs8NF&#10;ngyIC5xw7uiZV0eIcToi2SEEBuJ0tFq8DvHwYJDyGKuDHh2iA68OxuqYODlsFq+B3jwQz6S/t1ka&#10;rHE5tslWSz/5/j+G7ZIOdk+OfE3VbmGlW+PZdyr37EjfJHyjeBoRYuWY1iM58H3jC4XR9Z3K5+F5&#10;R8ARcAQcAUfAEXAEHAFHwBFwBByBvkXAiY6+xdd7dwQcgX5EgB4dYnDa+dZ2mKA4E72WJ0U7r4g0&#10;FQ0qRc1Kg6JoPaKvcl4lFCPLQ9tlrYusqcQZpiInVEctU8iyMMqhKBdrQ6MbRFbBeq1NIrazFrF9&#10;UYkW2j6qYBSOhLKcKraC1KggPHj7LeGkGTPCez7wQVUylUREmOG/SBNhQS8MEBVKRtArQsgBeGHU&#10;JTdAHJTIA7SN/aY6leXERtq6isRJsV2VkRrVVL03QGrYqZ4cpWDjMi6MpZyzzSGl2bxEtmv79vDG&#10;K2tomO/Lbar4ECsXGH9XIw4HH5g+N1sv6tPRuVcHApnbQa8Obl8lBIakiMfBLay4jRVidQwRmchB&#10;dkAv9+oQ+ZjxJ/S6V4fNrT9SkBw4BtuWVSA57r3lh5x7Q7yJOFLjLring/v20XPKtpzCN0LJDKz/&#10;/MQ7nJdjPiNky/rycSu1V/2Nm33rqsY9YR/JEXAEHAFHwBFwBBwBR8ARcAQcAfkxpoPgCDgCjsCx&#10;isAGxOiIBnZsk6NWeRilcMcwRmmq98+CZlmbstDMVPJ81Mmb5nlWZ4Ism3UYO0FSo5DVxaxOuqwJ&#10;I1vSjLmop2KVmYglFrJ2ELIfZtgMKtpGZdQuqmXMWIh6KOFYcset4aTpM8I5779QStZAtNF/JyeJ&#10;CRAZ1VOMkUZukPggCRKJjURuRFLD6oxYYD3IBTnZbyQazOsiS0GymEeGkiF52YiN6LlhsTnybaqs&#10;L46dExo6No2qMKzKiW2q4MUB74OGbVPFJ1O+gOxYuex5fcZ80D3z6rDYHfa8SXA0g8wA2QGvjiGl&#10;M8XqEBIkeXXE7atmzJ3f614d5btsXGnMmDFhz9s7Bi3JQc8HfCeP0WP0+Ani3bctkhhKcvC7g29S&#10;fDexnV5n36ieyPEy8S++T8colH5bjoAj4Ag4Ao6AI+AIOAKOgCPgCAxIBJzoGJCPxSflCDgCR4sA&#10;vDlgZIdxCvE5xoqRCwYoHGagZcEuUUj7FDRYNqEpaRqlUrAeIS/nVUIxsjy0Xda6yCaFqqjcb+yo&#10;s4RGNqmUTqwf3D8PJpbXNInYLpu/VCQcYk8sW3PeK5TysbSw5M7bwpSTZ4SzSXJoP2iLffFpVCQR&#10;oMQEPR9QJkkAcqCrMyM36hIcGbmA+kRyaP/qLWJjgVCJ+pIiXyI5Mhm3pqrG4YhBxwuvjWzsSKpU&#10;71XLshbFi2PHGxv7xYtDF0Jxxa/c77vtJ3xIePp4Tmm9YP+qLmJ1lL061JujWcgOeGyA2MAWVkZ4&#10;YPsqeHq0wuPjGPXqmDj5xLD6hT+EFIumgHlA51auWE5PjmOd5MBDKHt1YL3bKd8FyePES6Dy3Nsj&#10;z1u9poV+ffmAfvg+OUfAEXAEHAFHwBFwBBwBR8ARcASOMQSc6DjGHqjfjiPgCBQI0G4VDfVJCns8&#10;ZDGFDgpM4hUSHCqzfCxF/RoFVTPlvCT5rKcsW1+5olApso1OOu9VhrB7gEZsFPVUojITscRC1g5C&#10;OVVS6FsbraFCMQTHUtlDd/5USI7pQnJcgCHlQB/SWwrgi3xx0rgoRAc9NuhxEQmKKpGRiAupz4gS&#10;zeckQ2xPnYzIsDaR3DCSwwgOkiAVsoN1RnDkW1Vlemku1fnKePYLcZI5cv+5F8dJs+c1Jtg4n0Hn&#10;F25f9eLysHJ59Org8xJ6I8bqQLgOi9WRExvXSqDyslfHYRIYIDFaQHbAqyNuXdU6VAgPOdWrQ7ev&#10;Qv+2hRW2tJo+d16veHXs2fl2v8XnGD6klSTHYNqyatnSZ8Jv772bmB2L21XVW/n1vDrqblOF71Rp&#10;+6ruyQ4jPdK3WD+h9abhMkfAEXAEHAFHwBFwBBwBR8ARcAQcgT5AwImOPgDVu3QEHIH+R2DDa+LR&#10;IcYqC0QuZiva3c32ZGlpplGYDPss19WMJmG0Zs/sO+XZqbartq5K01g2EVGotin3a4qdpDDQoSrr&#10;J/1K3ypYr6MkEduhrcrZvqhkh5xrqo66KMv58F23qyfH+R9QAXoSOTw5imDjMBbGE+QDiAeSDyAl&#10;7IxkhpEbdUiEguCIZEYiMowIiXL2nY8T89VtqjLyIpEfIDnqEBwkSaxfEhqVOdhcsnR39OKAMXmg&#10;BXkG2dHRLg8Kz5+JXGwNRK8OEBv3SeByOxacuYgqOfnRJAHGsYUVT8mD2Ggl2VFsY0UiRDw7kDY1&#10;K9lBDxAhO8aMH2/dD7oUcTk2vbZhUG1ZBZLjd48s6det0/rjQZPQkSW+f++eSGQUBAbfAbzTfBfw&#10;PlTPjvieRDm/cRUduanULr1H/XGnPqYj4Ag4Ao6AI+AIOAKOgCPgCDgCxx8CTnQcf8/c79gROG4Q&#10;EBMUt60qDLe4dVhz66cUJ+NUuaTNVJbax26QdHnYeKYUu7FieX6QVhQqRbaDVbqqCcMcpVlN1FNJ&#10;bBOVmLA+awehnCpRRagU3aCGCmmaD999RzhRPDnOOv/9Kov6ZvCzbWHUg0O3sGJMDCMDIpkBQiR5&#10;SVhdlpqXhJIiSmqYzNJUF8kIEhPWBwiNKsmRyrqdlRIdFpNDSAy0QSyOPB6H9RdTG9vSDiFzcB/q&#10;xbGRsTjgxQFSYaAdMPzeL4HjMWd9yPJ05fmpVwfSEBYuOgu7WIWc2OjMq8PIDsTryLevwjZW3MIK&#10;Xh9CdjSDGBGyAzE7EKx8OmN1rB9o8HQ7H4vLcf2nP9et7kBRyEmOgbgm+xonrPldO7YXhET8wNn3&#10;qkjrkx7Fe6LfwkJfP3xyTX1v3Ly5r2/H+3cEHAFHwBFwBBwBR8ARcAQcAUfAEYgIONHhS8ERcASO&#10;XQRgcZJjjMTnSMZ72KJUXJNGMZNk2Keytcg1in6QK9TKebSottZyIU1jWfdSVdQWwlqZ1VVS6ZC6&#10;WT8wxvGwChSiLInYTo13pqsq0NCTZTZgB+ERITmmTDs5nPU+JTm0tVzNc6OaghxIxEb0hoBOhTzI&#10;CY9EIESvDyuX2kifncbhQDsQFiA/eFqMDpMZyVEQHNTl1lUagBzzsXHzuTEv8y9kcu+iu1sMqYjF&#10;MRC9OPhs4wWG7ldfWStByV+QJ4znhmVhz1vjdIDlqOfVAeIjJz/g1UGvDXhsSF5jdBSxOkh2RI8O&#10;ECL0AhGiA7E9sIXVnp0786kdcf7ggQNH3OZoGiAuB4OPX3jx0XTT0LZLH3804IRn0fFIcgBs3PfB&#10;fftIRHKty3rX7xXSylnavkrfDdHQd8R08W20vKTIp7OhT9cHcwQcAUfAEXAEHAFHwBFwBBwBR+D4&#10;RsCJjuP7+fvdOwLHLALrX3uNxijs2z9m/AlynzDe2gFDFPK1KWxUhS4LRUuqqyy1z9WR7+yIzVJ1&#10;tVyMElUqCpUilXSyqUuTFaoxl+nBSIfDRCyxYDWo1FMl1kfRBgr4++XPfxZOnDY9LBKSgxL0g3+l&#10;7aqkJpYLMsCIDfXgKAgLEB/1ThAJkOeEQjUf60FkQM9S5nNiw+pEL5EeZYJDSY4oqxmzPREexbyl&#10;T5Adcg4GLw48/+px/0/Fq0Oeky4MeWaS7d6r4+a6sToQowNEBkgPxuqwOB0SoDyP1YFtq5oRD0Q8&#10;O6A7fQ5idayvTq3H5YP79zXUeA+SY9qMmYNmy6old90R4M1xPJMctphAduzasY3rvIbckMXfqQxf&#10;uqweHbCMD1+lDhI/HAFHwBFwBBwBR8ARcAQcAUfAEXAEGoeAEx2Nw9pHcgQcgYYjoEYoGqAwNuy4&#10;esGVRzWNYq0rVVoh18jz7JljQErt4hLHK/ooctoHDMulo1pmZRyjpJiGLEthgINELtYVDHI8rIL1&#10;KkuimEkjSRnNKOZVa379i7uE5Dg5nPm+82jo03GkDt4ZNacQGpCJIZ0khOSNtICu5aupelCgTRck&#10;B7xDhLBAQPOC3Mj0WYcyvDdMV0kOlDUOh3p2JI+PbJsqkhnVOWZlI3GQDuRYHPrg61/hdbJGgpID&#10;IzxdLhO9SIPOvTquk9gddb066KHRTAIDxIZtW2UpvDe4fZXoYesqEh5CjoyfNOmovTrq32HvSxGX&#10;A8TKYAk+DpLjjVc3DLgYMb3/ZHrWI9a8fs6w3rs4+T7YB7C+HvrhN5IfyaiDaaDfnk3HtRwBR8AR&#10;cAQcAUfAEXAEHAFHwBFwBHoBASc6egFE78IRcAQGHgLq0YFtq05QY1M0QhUzhXUqlqwuprTxlitT&#10;CZlkvmI+78N6Z0dWKNKqWAcq6otRKEvjmEa1PeQ1fUBmDaighUzP+jUR1VlATayFUE4txQJEkl3x&#10;7O/D5KnTwhnnnhfHEi2pwFmKx2EyISGS94OQBJoX/RpvCSU9IFdSpBuSg+0jqZE8OEBiaD9KgBSk&#10;RrkMckO3pUoEB0iRKMtJF52PzQ3zxr3KHLNz+6bXafgejL+Wx6/bca5aLttXwavDnrpkEaPDTsbq&#10;kNp8u6prP1nHqwMxOITEYKBxydeL1dFKskN1bAsrECDT58w9Kq8OmV6fHwvPOJNbVr33woG/ZdW2&#10;LVsCSI7tkmJtHosHCKd6Z1f3ivWOAx5Y9u2qplTABy9+x1CPvJZTlu0LHchNByl78Ysj4Ag4Ao6A&#10;I+AIOAKOgCPgCDgCjkADEHCiowEg+xCOgCPQDwiIgWmXbC1DSxONTWKcxjTkwhzTKEAiB+s1m66w&#10;WfFgaoVULZlcVowBjaKJ6uTXVI9MPNJYSWCZcpqPaDVlmc3D0mKWNMKhERvEVnHgJIqZ2JpDRNtd&#10;WLH097DpCcnxPnaixkHpToQkAEACZCe2Q+K2TpHUMHLD0vqEAgiOSFZ0lRq5YSl0I8lB8gKeIKiD&#10;DCRGLKPOTq23MogP0c08NtI8IqmRyrgvOffv3RveeGUNiYLBSHLw4coFv3B/4Ke3End9plgEXAiS&#10;Zl4dn/pMuO+2H1uz0KlXh2xFlciOIUZ2SLyOoerhgQDk2K6K3hzcwgrbXYlXx8TJcbw0xIDLrHrh&#10;D+FcITmmnjJzwM0tnxBIjociyUEPhrxykOZBaIwaOZLxbxADZ/O6NeFw26Fw+NDB0HHwQGg/sD+0&#10;iY7VIe0QD63ODt2+Sr5Z+H7hw4Y1jzSWVQ5poUO9Un1sG2XURr6zQV3uCDgCjoAj4Ag4Ao6AI+AI&#10;OAKOgCPQJwi09kmv3qkj4Ag4Av2IAL05xMzUIr8qHz0O8TniActTEy+F4HBTkH+FOOocFmFT0tU2&#10;qaVkDkudaMCmpe1tjJQm7SRhpkZcFZTLMJdxHOtFDGj8ib2VkdaViRz2aR6xz0zP+jURNeIFCRrz&#10;9iVHXenrxeeeZc0Z576XQ1JLlNRAyCq5pEEljzrIo47k0RdlctE8yqjQVLOWh9eE5QsdeI3Qy4J1&#10;0fsjzwvhYVtigXQBOWFlIypqiRbE3rCx4ripbHKksU7G271Dty8azAQHng4O/MJ9zUsrBKv20Nwh&#10;20614F71WcKjww54ddx364/p1bHgzEUUm1fHV878tjxTrIDDKUYH+uP2VSA4DuFEcPJD4dCQIaFN&#10;DNDNOEFQgeyQcUGAjJs4Ubawelve3fE2bI/SgwcO9kjvaJSGCWkzadq0Ab9lFUiOe2/5IZ/rYCY5&#10;QGxMnT49nHjS1PDEw0vouTFECLELr1wcEHx+3MRJoT1uNQfyEmuq/ZCsLzm3v/mGkN1vCcl5KGx5&#10;bX0YPX4CCT17/sAFRIh+Y0TKbwgSWfssxvceXyrWWao6WOeS44kW+GuiHv7bof1Nn3qSZPxwBBwB&#10;R8ARcAQcAUfAEXAEHAFHwBFoBAJOdDQCZR/DEXAEGo+AGJze3r5Ntq6CsRQGKhifaIqiAT8RFZyZ&#10;mmepBwN/ZbZWK92IFTeVMq0oi/WkJsqi1E7FsVJ6kGmWeItqWcfMhuoiW/QKJbtXScXqRrubSNX+&#10;JjOEJY4NYisODJHoQoSDeKFNE0mObZvfCJdc+9/FOYuS/lPddLXGUo0++Q/4QyGWpcA/1qNO63Nj&#10;orAOUW71RarERSyTxFCvkSqpwTL6gSEdpAU8OphHOT9zkqMYJyc1ChLkcJgwYUJYLds84TiWtgPS&#10;7auWhVPPOofxNWjI5cuACzO852vh1SFkxwIhNnDAq+N//ui1zNuF3hzw2GhvCYebD4chMVaHxelA&#10;+VDLISFBWultA8+Ow4zX0RJOEK+O9atePnKiQ4ziQ0eOsin0eoq4HJvFS2zxjR/v9b57s8OVK5aH&#10;3z2y5JggOYD5CiEjds+dF274zOe5Zd7+ffvCfnnWB5ju1zgv/IZ00EOoQ4iQlg4QZpNIdEyeNj3g&#10;3Crby8EDxIhJrHecB/a9E0aMGoOvk35z8HWK3yY+F8vbd0q/Xtl3i59KKeMLZ2QHP3i9+Vi9L0fA&#10;EXAEHAFHwBFwBBwBR8ARcAQcgW4Q8K2rugHIqx0BR2BwIgCjE8xOKUaH3UaUsxgNU6KGf8URdawP&#10;rVSNpCcZGLV4MF80L3JJuxAhVyOuCsrlNI71AoOb5S3VyVqpNrV6S0XDejER+0wXqw3hpeeWhq1v&#10;bAoXX3O9GgDRUvRITNTzehCZEglKQCgxAcIhyiP5UHhVRKIiyTsjJEBO5HWWl5RbVqFs+ajLbask&#10;n21XZdtWIYW8IDGUFKG3iBAhlJMgwf3qeWDfXolR8jQNpMcSyYEFw+2r7riNz473np6zGHKF57Cz&#10;XqyOBWcsCvcI+YFD16Z4VAnRgRMBx1vi9lWt4slBssO2sJK4HM1RxwKT06tjgnp1sMMBcLG4HNd/&#10;+nMDYDadT2HZ0mcGPckxVTxm4Gkx8YTx4dKrrwnf+t5/C3/ypa+EWfMXkBgDOQYvoRacINNkfYG4&#10;tVgvLIsMevj+7929i4CB7Ji58LQA8sQOrPldO7brt5AfQnzYpBbvO5Pi3Wc1pMiwMupBl7LYBp1T&#10;GUp+OAKOgCPgCDgCjoAj4Ag4Ao6AI+AINAoBJzoahbSP4wg4Ag1GAIbW1mhvUqsUbU8yC5qf5KJm&#10;KZsWBaxlvYljmmQpU1HQXlPnVIu6eR6tVBwrUS6y7LRatq5Z2c2l1JV0xLKlGCu2p2EOeVVQKQfO&#10;jXUhbBOC46U/Lg0XfziSHKKfjHroF2dOBoDMEMKiIDeEMKCOylBXEByQoY9MhraiX5yxnXlgTgkI&#10;pAAAQABJREFUkNCArCA0GFdDykylvojFoXpKbBSBx43gYHwO65epjYs56KleHbiHDtmqajuNpCA4&#10;BvN2QHEJ1CT4dfta2b4KQcn5nOQ56AKxVWOeHU2BXh1ZrI5rxavjvtt+UuqT8TeiIRoGaSU5EKcD&#10;21cNZVljdSB4uWxdBYM105YwftIk2b5qZ6m//izAOD7Q43IYyYG1OdjW5yzx2PjAxZeEMSNHMND7&#10;F//DX4R///W/Dtd8/JMZudEq5IaQHEKWKdmheZIctnaE8LC11Czf/3ETJoV3ItGB9TNyzFi2B5Fi&#10;x0HxDMF3EF8+LHl+r/DNKp1Wn+loC+mGLakfOxAJ+rERPHUEHAFHwBFwBBwBR8ARcAQcAUfAEWgE&#10;Ak50NAJlH8MRcAQai0A0VmHrKhihcBQ2J1RmEhZVRjG1iwZqrNJ66wVmLR4U53lrnKex3hpYVS6u&#10;1plOlqYxTQYjnOUt7c6yZvVZQ+ulVIV6EWzbvCk89uB94aKrr5WxRMh/kpM6NYRHEkPKlGWkAY2E&#10;KKMukQgZoSEy9aQAGVH/NM+Koh4eG9C11PJGekBuea2rem9Y8HElYjBvJTFsLE0xZz2ViDkctm/a&#10;yPgAtu2NQX6spSA7SPIIYaSGXi4FrjXz6EC68MyzwqoVyxirAxggXketV0eQODkIMi5eHU36C3sL&#10;Rg6vDtvGimQHDNWZkRok5TjZIgyxOnp6IGZDXxzmAXDuBy/ui+57pU8jOQbb+kQMDpAOTz3yoHhK&#10;/V62Qft0+PI3/kbW0pnEhcSGkBuWJoKDhAc8O6QOZJqsr2ZZP0aUGdnRKp5EY/I4TdLr5Gkn813G&#10;2FjvOPbvfUfWO9Y6vgn4AMqhAs3z4xflfBuoXOjHNtCQHig/+SSPzxHB88QRcAQcAUfAEXAEHAFH&#10;wBFwBByBhiDgREdDYPZBHAFHoD8QoJFU7VGwPskBE5QesZhJtL6sZ9pZm6imkuo16lvnmW4uKsRZ&#10;/1mW9WZssyEq9Saul5ZUpR+WLZUGhkIy6LGT2EqV2ebxJfeHDy6+JkycMlUaoZX8IY0nSYxIFJD4&#10;MO8M1IOQsNTkGaGBPmhQz2WSzwkHkhp1PDioQ3kkNVLeSA54d+ipXhsgQNTTg94c2ZggMnjSg6O4&#10;N7tHbFX1xitrjsmtquqtHXgCLLnjp4lMAg58eeLy0Fgduo8VgpDf151XhxihSXYIkQFCwwiOPKWx&#10;WgzWIETMqwPG6/GTJh+RV0duuK53b+9GNmbMGHoYDGSSY+njj3K7qsFEchjBAZJj1rx54ct/9e3w&#10;5W9+Wwizs4o90iLxZSRHnloeW1jhbGpWkoMp2kmcDqwlrCMEt0d8Djvg1YHTCCwlO2SBY61zvSOJ&#10;3wJppHlJUx51UTVrxneF7ahow3nqCDgCjoAj4Ag4Ao6AI+AIOAKOgCPQIASc6GgQ0D6MI+AINBYB&#10;GJ1GjxtP43w0UdFQlS6wWmmBiZiuYprNkzoiNl1L2dIq0SzPF+2jtBiHVYXUmkGs0qyOuuVLGsfE&#10;MKpZPqW1klSFjN6MDcgqGuhSlfb5hJAcC89+D0kOSNBMDX7Il08lNCDLyA3okFCI8kgukKSQOvXM&#10;qENs5CQEYmjk5SzfjrwQHNymyratEpltW2WeG0Z4kOAQfZ070vLYJXkkb471rar48CsXGH1fW7+O&#10;3hrAXj1e4rMXXbEhp/P6T322e68OGp2VwMCv7kFqYNsq27qKXh2MtaDbVx2tV0fldo6qeMbZ54TV&#10;L/yBW1YdVUd92HjJXXcEeHOcNHte8k7ow+GOqutZ8+aHCy69LIwdNTJMEvIB5e/dfX/4yjf/NixY&#10;tCj1jQ3ScFhqRFieaj5uYSVeGyTJsNbg2SEER3HKlmmyviDPD3h12IE1zzgd+GbxW6cp60WmBz+A&#10;+t2kKOryCwyBnpDKS6Ol1DZ24Ykj4Ag4Ao6AI+AIOAKOgCPgCDgCjkCfIlD+P78+Hco7dwQcAUeg&#10;UQjQElUajDYnitUIhcpYlDTXl3xJL6+LValxaYhYiPqxDwrriIqWWf9ZFvUwvpeOSrFUZ4WoU1KN&#10;hjczwEHV7rk8hrZa+fwfhOA4KSw86xzVY3tpgTQ70d+RkRymX5AMnREZ+fZUSphgKyqchddGkTc5&#10;6gpvDiU3VKaeHdaHenHk91Ldqmr3jh3HxVZVtmyq6ZI7xauDnjIgO7Au5EyLCiZoZTy69eqQtvhV&#10;PU5sKwSjM8kNBCOXWB2tKVYHtiCq49UxEV4dPd++qnofR1Peu2tnmDZzVtj02oaj6abP2oLkeOPV&#10;DQGeHAP5gPcGiI2nHn4gLH/m6XD9pz8bvvrXf8cpr1q+jKmRGrauEpsG8oLrBoSFbVWlqREf8O4Y&#10;IifWF09pkwcmhyfRtNlzarw6MC8cQ0fo9lUs2BrHcse3ToTpO4G8/eGd4EmhZqmsOhQULwy79osj&#10;4Ag4Ao6AI+AIOAKOgCPgCDgCjkDfIuBER9/i6707Ao5APyEA49ToseNgdaKhihkaqWRCMEixIpsc&#10;9LQiXrM6aLONNosdJH00sGq0qp+vlVKSiTWbCdBZ5aiplYnVyOpISt3YzWQN1Zgdwsrn/0hVkhyo&#10;R/+SGhGQjH4itK2p6MnBmBZqFKfXRtyuil4B9AyAvhIcnZEb2s7IiDxtj94hIjMvDhIa0DHiA94c&#10;epo3h5Ee0FHPBMyvODkflnGPeuJmEY8Dx0A3IHOSfXDB9lVrX3pRsa14dXA45Tj4i/vOvDpWRgM2&#10;l1jm1QFDdIv8An9ojNFRbGEF43Xcuioat6krsrETJjac7MC2RiBnPv6Ff00yAYTCQDm2bdkSBgPJ&#10;kW9PhTzIDZzcnkrABOFx760/jq4bWFQFwpa11EiNViHDjPDI0xZ4bTQjFkwWjFzWmnl2QLfq1WGj&#10;waMDAcmLLyk/fFqNj58dyMczZdnK9O0bov8NmD5VtvzzwxFwBBwBR8ARcAQcAUfAEXAEHAFHoGEI&#10;ONHRMKh9IEfAEWgUAmaaUvOTldRGpRxAbtKSeqpEPcvHVO1csU4Vi9swMSWxENsVolxeHqpuR6U+&#10;oV8VVMpFJ0WuPKTK5UYotlSk1reRHKte+GPYvmWzbCNzNg3/1IB+IgckTwJDeoLcCIxIaqAfEhtI&#10;I6kB/USIiH6V5NA+lHywOsgsn1J6FwipkREbzItuzXZVlEUShH3FeWOe+cl5iiySHYjHsV1iBsDw&#10;CWP/8Xrg/nGuXrFcnyefL1YPsDJ7NAzTetb36hADth3SCKSBBiVvUkM1t69S7w56eAjxgV/mUw+/&#10;zKfBuonl8RMndUt0wOsDc+6N4yQxUO95e0e49NrrxeNkSHjvRZeEZ594tDe6Puo+QHI8JJ4c2yUd&#10;qETctOnTGWAcXhyLP/Kx8P2fP1giOAwEIzx65tUhHh1CclhsDksRbFzjdEgqeayb5NWRER3Qnzpr&#10;dudeHbJ2Duzdy28i1jjP+IU0EpSpTB5vgl6hqFlrAwH+2AH1/OIIOAKOgCPgCDgCjoAj4Ag4Ao6A&#10;I9AoBJzoaBTSPo4j4Ag0FAEz3nNQ2p2iRYqWKZGiaHnLQS/KWA2V7IAxC4emWjD9rCvV4VUvRV9F&#10;zsamJBNrtkaQ9WYtM5FMKGuRVXSRTTejOtvf3BxWLXs+vP+Kq9IAJQMfxognAAABgbKmeT7KQDCg&#10;PhIemke56Ift2QfaaDsjNmrJjsJzwwgO6iKOR7ZdVe7NgT5tztVxKZd63AvyIDkQGBkEx/FMctiK&#10;AQZLfmbbV8EjBjihNq404zlEYl4d1nbBmRJvQdRKXh3yc30jMfDLe/zCHltXMV5HTEEqwCBtQcnx&#10;a3wYrWHgHntCY7w6Zs6ZwyDVV97wUW6xBRLmA5dfOSC8OkBy3HvLDwnzQFujefwNeMN86S+/QXLj&#10;OvHa6Oo4Eq8OIzfKaRGnA2sKa8zIDvPmwHrj9lfyLOnl19WE8jWOvC76ogXK1DGRvBcUUFnVk0pJ&#10;0Rp46gg4Ao6AI+AIOAKOgCPgCDgCjoAj0EcIONHRR8B6t46AI9B/CMw+5ZT4C3A1YqshSudDOxXt&#10;T1FKo1SyTEUlJCZDH7HMWhaYqxbTOLl+rh7zeXUnHRViyaV+TVo1vpk8T6NOPjxuRMcuerTcU798&#10;KMw/8yz2AJkRBOW0g4a/MskRdSPxQQ+NSHLUy1cJjKQDTw2046l51e2M4FBdDUquZAcJD+kHsTnY&#10;b/JEiR4jqRznHO8T8ThgnMUv5HvLKyB/FIMxDxxeefkleR7FszCyA0tLfjcvt2VsR5NsR7Qo3Htb&#10;4cVx7Sc/E+7LyljFNDzDs6NZvTq4bZXE6gDBgXOIbD/EX+1TB14dcesh2b5q/KTuvTp6A+c9b78V&#10;5p1+Rvjwxz8ZiQ4hY4SImXaKxOrox+2rjOTAcxlIJIdtT1WNv2HeGt09E9OjVweWU2pQXl+yGEhi&#10;lEkO9fAwmXp2DCHR0QzPjujdYYQH1tY48Q7au3sXRxk5Zgy3rEIBuILs5IGPJL+f/FqmbyHqoiTK&#10;MjWpiJ9c1ZLCjGnT0MQPR8ARcAQcAUfAEXAEHAFHwBFwBByBBiHgREeDgPZhHAFHoLEI1PxyNxmi&#10;YKpSc5UmMU8plPBPZUVNNvcoVKOW6dXVjL2grfWo+aI3a0+VJM6kKqvTfa0oHyN11XUmWuZWiycH&#10;SI75ccuqMrkRSQHoyqlxLURmxIbISEhkKb0nSHaop4cSFkZiiAxt42nkRlXH5In4iIGxLUC2bmGl&#10;BAfJDoyHU/Qwf3qQwKMjPzHH7MT9HO9Bx7taIDD+2vZVwNaw40uC1R0N0zBJX0di4yepu3peHTA8&#10;t3BbKonTIWQGvTpAcMTTCI/C80OIjkh2IFD5WPEy6cvA5CC7YLi/9qZPkYyht0mc2/svuyIs7aft&#10;q5YtfYaeHAOJ5DCCA15Q2J6qGn8jLYQeZJJXB3XjokK+nGUt1oydBcEBwqPw7KBXR/QGqiE7RG/v&#10;7t3sa9SYsXzeKCAgOYgO+ULEP37uuOapLBesfyx7+RcP5Exf8yxTx4kOQ8lTR8ARcAQcAUfAEXAE&#10;HAFHwBFwBBqFgBMdjULax3EEHIGGIjBr5ilqkYLRCcZtmqdgjEJZTyhQgjJyLMRpFhVowTZJv6TI&#10;am1k/aBk7VNeVUpN8/FYnQmyrHZRFVTLsf88wY3KUdIkFhDqva9e/gLr5wnRYYbsztK0/RMIBbTH&#10;afksLWTFdlRGbCAeBsiSdKJdPJOOkBM1BEfy+IjkRtyyyraqYpwO0SniicAwXxjnMVcR6Jxj/ngP&#10;Os7F0cUFngMPSzwIeMiAWMLzUQyZiB0almg9Fyw6qwdeHSFtS8UtqcTorGQCtrCSfPTugAHbtq+C&#10;HsiOFnh1TJwcNnfiVXG0MTouXXw143J85a/+c4zxgDFle61IdMyav0C8OmaGpY8/2gVivV8FkuN3&#10;jyyhx0F/e3Lk21Mh/ga2p0L8DWxPZZ4Z7wYBtF0l36HCq0PWFA+kxRorvDqUJCPhIQSYxejIiQ8Q&#10;HPDqMG+OJmxf1SLboMkzBWFmXh1xoCLBx5IfzPyrWclHnfgZUf1Mxs7yJkXvnnMEHAFHwBFwBBwB&#10;R8ARcAQcAUfAEehDBJzo6ENwvWtHwBHoRwTE0KS2p8ziBBmLWsPZpbLOleZ/6Km1K14r98E21pfV&#10;RaEVY1pIrUdUlPMqoRhZHtquaF1vIlltalUri1V1kjViXNyx5c0w74xFiQCoR3KocVvmDKJAjN1J&#10;x/IgKmJd+uU/6livhIMSGyAw0If2YwRHSkGAoC+QGubBwXKUV2RVT46i7zhXzKnO6UHH6yyGOiJ4&#10;ELyy8qUarw6sB6xhPbUhSI/OvDos2DRa0KtDvDksRQBpEBwpXkckFkh2gOSIv8w3smPM+BN63atj&#10;1tx54bnHfyvzv1nmBWLFDORNnJd5mpx/2Yca6tVhJAe2VOtPkgPeGyA23u32VLpCur4izsu9txZb&#10;n4Hf4AGeo9IUxAZJDSE5lNwoiA+U4d1R9epI60jWE7ZBM68O3Fv5yL+gMZ+LqCzflbT+UallVdNv&#10;zoyTfduqMq5ecgQcAUfAEXAEHAFHwBFwBBwBR6DvEXCio+8x9hEcAUegnxB4Z9dOsUGJ+Ym2qNw4&#10;lUQyMzVZQYc5tVbpjJlnBfXYj+lrQeXpamqxE2sv4qTeVR51uWLshuJqHVUrCpWiNlFhqUow2S4E&#10;x5oVy8L7Lr2iLhkAgkCxU8NdTnIYqQFZidiIHhQqU/JDg4xLH5HcAPlhxAaJEJAh8TR5Oc1JD42/&#10;YV4cjMlh3gYV740aggPPTeZ7YN8+Bh3vahugGbPncEsbGEGxndEJ48czRT4/i+dy7OaAU5V4Umx1&#10;eXBroG68OvLYHUAq99aAYTrfIgoeFCQWRA49enREwgPbV82YO79Tr453+xT2vL0jzBey77pPfYYE&#10;DMbkGT1JzOukkV4d8ByBJ0d/xo3Jt6dC/mi2p+ru2cArpDuvDqw1eUC67VkiOYzsEM8OIc1y7w4Q&#10;JAVpVZBmWHPw6qgeB+XbkI7SB1Ok8u1I696Uok6hCh1U+rZVBpGnjoAj4Ag4Ao6AI+AIOAKOgCPg&#10;CDQSASc6Gom2j+UIOAINQ8CMT0jF/CR/8ZAMjVF6USErk4ZqQ69owpyVo1hlJmRqhVyj6EdnYnXZ&#10;nOJI1S60t6JPNaJZe02LWpPn/ZqsNn3mN78Mc08/MxrvpI10bicByso5saE66tVh8TqU2IjeGons&#10;iCRIpySG1tPTg+SHjM/UiBAlOMoyrSt5crD/Yu52DyBWcB9WRt5Ijnq/kIchF4QGYg4886uHmEf5&#10;wsuvCJddex1T5O2cMnVq2LxuDfVBfhyrBzwJHrn7Z8G2BrNnXqzqYgX23KtDjM5CYuBX9hZvAWSC&#10;eU6Q7Ii/yi+2HlJDNbaw6k2vDjw7PHuQHDhkxZS9OoTsGCrByG0Lq/OFGOzrWB1LZLsweHP0F8kx&#10;bfr0MHbUSHpxIP4GtqcCyXE021P15P04Iq8OEGL03tCYHerZEeN0iBx1RpQZGdeM7atImrXEoOS7&#10;w8gYpwOEnj5/nSlWtXwyuB6YVzGksQIrRbOsSkr45kDCC6v84gg4Ao6AI+AIOAKOgCPgCDgCjoAj&#10;0BgEWhszjI/iCDgCjkBjEZgjMTqeEiOWWp1s8xMxQuFHwZyKXmGUamqieTNIIgVe4mQlzwa16WGR&#10;o532pqmVaAuTOsYwoDDWJIXYvSU18kyQZVW9KqiUK0W20Zuk6Q13DU8OkBxzItFh01BEyiY6dBct&#10;d1SjeY9CiCUjp+kgTTLI7SQgWRneHVJnRnPqUaZEBr0/uI0V9Iz4UM8P8/YgASJ9iIKOI2Po2DoH&#10;KcU63kCJ5DCjJjw3zNA9avgwGrz/1df+1zDvtDN4r/mlKlscK5fc+VPmlvzs9jB6/IR+3WIon29v&#10;5YHVRomLsVrWzKlnnaNbijV3yGuC1YInjvcgvktSslgd2K6KAclFdq0EKodXx1fO/LaUcBzmr/Lh&#10;kYOtomCU5vZVB0EoHAyHhPQYMuRQaDs0JLS1tYUOGqebw2FJ4dUxXbaaekmIgHmLxmt37/J62dXX&#10;hFv+6R/CdV/9M/aA5aROA3JPMlaTCJCCXOH8ZD7m1fGGYDJVYnb09gGSA32D5GjkgfgbIDiWP/M0&#10;3wkECO9rYqN6f/DquOeGqxmrA2sHa+wwvrFca6qN54NVZ8HssXbaIrFhKT072kB6yNoRIhTkhn6L&#10;JC9xOpo7ZM2J98cYIfG2bno9DB89pjQV9G/fQg6ml5KOFqCJ+aEBvjiyXjBXNIbMD0fAEXAEHAFH&#10;wBFwBBwBR8ARcAQcgYYi0PLVr/3p1xs6og/mCDgCjkADEFi3fkN4YdnzYdQ4MYbC8MRTjbIkIKIp&#10;ywybUKC9Vi6sp70Klyi3+jopbseMvexDdPQfBkWlXmJCQWd5ahaVKKa+WahT5hytEmk+nsl1YmGt&#10;GKxxzDldjPnRRocymyBTOUgeJBnIBC2YXNMor5AOrMMYJs+3l4pkhwUMp1eIyEh+JNID/XZCdLAv&#10;mYv1zZvReZTmJPLdO3aEndu2pF/I4xf8kyZNDs//7rEw7oQTwuKP3RSu/tgnwnkXXxomTD4x3W1P&#10;MvMER5xz5Rw9erT0+TibDR2hvxDvSR8DXWffnt1h2xtvhHM/eHGMmYFAz9jeCe+GvR/FXUwUDO8T&#10;YuMDl3+IwoknTglP/eqRgBQnDhAc8rT4/LD2jMBiKgSIBUA3uT1npDj3vbMnjMa7HQ8EKR86ciTj&#10;M5isu3TypIlhoQTC/sAVmKfMQv+xGebEdYsSxpS56pZpHWHEqNHh94/9JixcdDZqe+3oD5ID78LO&#10;rVvChlUvhXYhlUBw4LTn1Gs318OOgPvvZK3Y2kGZR/ZsTITUPL4s1fUiKwveYfKNwDri0+N3gi30&#10;uUoZcWF2yrcB8YDwvmILs7ETJ8U1Leuba9vWuKbyAtSXQ5cLCHohXHT++WHcWCHa/XAEHAFHwBFw&#10;BBwBR8ARcAQcAUfAEWgYAr51VcOg9oEcAUegkQjMnjVTh4ORkqcU1V4pSczECaEalTGJirESUquo&#10;pNZONVmpqhCwmcoKocpVv3KNqpQyXyPIGuR1EFfKlaL2eTjsEIPm2heXhznwWBAdJSI6JKNbURWE&#10;hGAhNwejYSED4aByGBEpZwpPC8jVsJiICsjkZB/Qk1PjdSCtnFmQ8bLBEttXZSeClMe+dF7Z/DiH&#10;eE9yc/ZsxowaRU8N/EJ+rty3bU8FA+8X/+Lr4d/IWfXWyIDucRZ9LBay5P/88e3c3grbWpm3SI87&#10;GaCK2L5q3aqXy+RDac2AuFBDMIy88OqAzdeCkOO2zKujuEX16gBZgl/ZI7ZCvVgd2JIIv8hH/0yj&#10;h8V0xupYX3R3hDnbbuz6mz8rLWmiZg+6bnA/ulUWYjzAq0O31dLttWbOX0BdeF70xrFty5YAkmO7&#10;pI3y5MD6xzZtOLE9VV/G3zgSjLB2EKuDC0jWUCnFosKzwiKTs3brqnKMDtTj5NqUZ8htq+y5yjZW&#10;eKZjMrIMox3YuxeJHPiI1vmQ2gKhjl4oSqr67TllemM9crLpeNYRcAQcAUfAEXAEHAFHwBFwBByB&#10;4xYBJzqO20fvN+4IHPsIvLNrlxrk5VbF/JT+7M5hoFK7VbRSMYEeG1AfhVhbk1o/VC8pWaGkkRWK&#10;MXRmVqXtqq2rtrVqOZ+j9YS02g+8OUhyoE460dPyGWkgdVWSQ8kMtAGhISnICqaiC6N3JDZK5AaN&#10;4dBTYoMESSIqjPwo6owAKZMdWs+6SIgoyWLz13kTR5mPpnr3I4cPD+tXr6LxGNtUwagLAy/IiN4i&#10;ODBS9cgJD4wJo7oZ1qu6g6GM7atwrlmxPHk18FlGvPUebLWpMRrEBrw67MBWRCA+jPyAtpIJEnBc&#10;jM8alLw2MDliY2CbIou3QGO1GKmxhdWenTut+yNK+Tzk1/vX3/w5zIKGcNrQs15kdSUDuQUmZ5yO&#10;oSBkhoTzL708PPvEo1mLd5cFyXHvLT8kyQFCqS8PbE91waWXpfgbX/rLbzD+BraMavQ2VZ3dJ+aB&#10;875bf5RUyHegpPxGkiPTKtuKaXwOCUoua8LIjYIEGRIJDn3OeJa6hmIqJJsdtqUdP5y2nK1S0pII&#10;BTn5CsQGWDM4Ljr/PKZ+cQQcAUfAEXAEHAFHwBFwBBwBR8ARaCwCxf/hNXZcH80RcAQcgT5FYM7M&#10;mWEUYnTggDWKJ/J6wlieClFFEjVV0V7FC0RySN5klbQwdEU91UYhNov9WBdRzvquLrFZoVIVdFPW&#10;iaXm8OQ4QbZrygOQo7JMdoA8UAJC5ZFMoLeE1cVU+jdjt5EbSo6AeAC5AbJECROSFJHsKMmqnh2x&#10;zMDX8OSIHhxGgJBQwfwwdjoBM8pFigK2q3rtlbXh7AsuohfH808+xi2qQHA06sgJD2yLY14ejRq/&#10;N8eBEf6Xv7ir7NUR1wXwBv65V8fCul4dNzNWRzEv8+pA7A01WDMWhmwp1IoTAcrF0wOn/hofXh3q&#10;YQH96XPmhc2vrmd3Bw8cKLrtInfJVVdzi6Kv/vX/nrgNOAiQ8KAlHe+EdpB7dWB8C0iOdNa8hVQ6&#10;Gq8OIzlgYO9LkgPk3qSJE8NTDz/AGBzYmqoRwcUVxSO/Yn733AqSDMwG2mcpBbIGKFOvjlYhOIzk&#10;QDwVkh0SgwPrBiQITpJV8gzpQZSRHQcPHkwTHCneX+nguKlUznCB8Ksjcl0scclYsazvJUfAEXAE&#10;HAFHwBFwBBwBR8ARcAQcgYYg4ERHQ2D2QRwBR6A/EJgza5YYLWGEhVEKNqjiL81HKtSwqRpqt1J9&#10;5Jljqi2ghcNSLek1yZhJpUwllxVjQKFoojr5lfV5U+hXyjpXaJYPqIHk4JZVMfg48MCRp4oTSA6Z&#10;F/BKpxILVe8NJR3M80PJDbTh9lbowzw38jxJCh3DyIvce8PylmLvfCU7ZJ999pfNK94wxgQYliK/&#10;WzwoYNwFyQGPilNmz6YXR29sUUXgjvBihMfij95U2tbqCLvpV3UY49evXqnBwc2zBs8E2KeZWQ5W&#10;4iZuV5V7dVwnXh51vTq4PVQ0WnMLK/WaAKGgW0aJwToap5V80O2uxk+alLw68LzTL/LTfGozu9/a&#10;znlpoPTCgK7bIZX1cWe27ZGlSnZIsHTx7Dgar46V4h0DT46+JDmACda/eTINlO2pyijXlrrz6gDH&#10;wZNNbd0U3hzq4QGCrJDh+WEbMo0tY14dLWH7G5sSyfT29m21k4kSW9mmUC1TLkKsGd+2ylDy1BFw&#10;BBwBR8ARcAQcAUfAEXAEHIHGIuBER2Px9tEcAUeggQiMyoPBRoN4ssrCKEUjLUxWaraCSjqYrwhM&#10;ZuJY1nZSsPrUo2aSKdhU0iCWYUMrFGmNuCrophxvCCTHuRJoGyQACQGZaG0q1Z2QHMTJjNrUUbKC&#10;3h/Sp3ppSJ/UgTdHPKWshIbpWBnt6+QPawwOI0GYmlEdcwfA+If7Kt0LINO6Kskx77TTGTujALX/&#10;ciA8cCI2yJSpUwedhweM8mteXCFeHW1y6vPTNSNxXvB05BHAO8JOenVIjW1XBeSv/WStVwe2pYIB&#10;2n6VX43VYYQH9UB4xDgL0J8+Z27y6kD/XR3cPkzmeO0nPi1qmK8QGbGBpuYpwOXFmuTVEYmWfG6z&#10;5r27WB3Llj4Tfnvv3X1GckybPj1tT4X4G9//+YMD2oOj3jPryquD3hzy5NSrIxRbV2XEhm1n1UrP&#10;DvXuSF4dskCRf23NqhpybNiIkRmJUm9mnchkXdk3aKbg74cj4Ag4Ao6AI+AIOAKOgCPgCDgCjkDj&#10;EXCio/GY+4iOgCPQIAQ+dOkl4Z1dO2nQpG1cxlVjOa60TOlMJIt6GqpoANW8iUq6USv2BMXSkXq1&#10;xqVaFKJGrM/Virzq5Fe2VEHqUeeciqnrTBIsLscJk04kDrhRtquX8t6FlGBdJDOE2Ch7b1i9khdG&#10;buh2VdZGiQwlQiRfx5OjRGagHsRH8uAoSBDoAbLOyA3eCxVC8uTA/eNX7AOJ5MifiQYuvynMO/2M&#10;cNGVVyXCA7/AH8gHtlf69b0/D+1tbcnTBs+HRFhpbdpP7sWr41PlWB31vDqaJeaGxU6wbYcSoSCe&#10;E+bVYbEVqAuyQ+IrjJ84OXl1dIUd1gO2D7v645/gfEHOSUaagJlBIsZvm3bWEd598+aw1OaD9LxL&#10;jixWB0iO3z2yhHFjenO7qjz+Bggd254K8TcG49Fzrw5sZ6YxXoq4HOrJkcgObH8mhAdJK3nIto62&#10;b91aQ3RwLVQAKy1tqaspRwGSmTOc5KjA50VHwBFwBBwBR8ARcAQcAUfAEXAEGoaAEx0Ng9oHcgQc&#10;gUYjgBgdCEiuh5ihYNiEEd8mwiLKkKhUDedFE5OjmnqqlsSxmdpMVanoKx8nKRZNrVpT67gstWaF&#10;tKpXLmd3x+2q0A4ByBNRAIFhgLTuacbrSHKYFwd1QUpIOxq4hZCA9wbLkIH80LJ5eZQIDbRhvRIZ&#10;JECyMnUT2RG3qxIAOEem+gxkGrgJ3AZTXM2T4/rPfJ7bVg1UkgNzxQGyA/MH2fHdO+4Jl179YZIz&#10;DJQthuqBeMCjY4P8Cn7NS+LV0SbeN73p1SHGahAJut2QbF2FoN8xTod5dIBYACkCQ7WRHTBmnyxe&#10;Hd0dIJHmnHo6PVF0zctajGsL/IYeynTQU0AEur7AgRReJIgRwrnJXEDGzJrfc6+OnOToyTZbNquu&#10;UtuearDE3+jqXqp1IGtWSgD7REYZKSWpPTOkeJ45yZETHC0xTgfrhRjDusHzXPfyiyS+jppsSt8g&#10;yci/mdNPrt6Glx0BR8ARcAQcAUfAEXAEHAFHwBFwBBqEgBMdDQLah3EEHIHGI8AYHdGYqcZy2qLU&#10;ginGMfylA3YqFnExI7rpU5JUo1T1KM36oTSqpv5iOSVRP9bnakVedfIrmpvx1bqqlvNbekUM0kZy&#10;pPvnfaMf3GPEIObRFjIMkraxIskRvTeSvEpwaDl5bpgHBz01Yl8gNEiKgETJCI8oqxIiJE84l2xO&#10;cW4iwRSBBmFA4HEYfBGT449PPh4QCwNbRA30Y/HHbgoP3H4rcbn2EzfLFkMPhMuuvoYG2IEauBwG&#10;+rViJOb2VVmweF1POeJKGsBI3Z1XB1qZVwcM0TBKaywMjdUBgoNkhxit4cVhv8i39J2dO2t/mZ9N&#10;BeTR7IWncl0XMV90XeoakrniX+7VgemnQ7w6YhB0GMkRCD15nPTQq2Pp448GnBOmntzlXNOQ3WSM&#10;4ICnCranGizxN7q5rVI1vDpwrF7+QpKnxwL3m+zEWmiVQORGctg2aEqcaUByPDM843f27A74No4e&#10;PyH1CzzrH/jGxFM/OqpmothIv0RB4nO4R0d9HF3qCDgCjoAj4Ag4Ao6AI+AIOAKOQN8j4ERH32Ps&#10;IzgCjkA/IjBNAhbTeI85REM5E5uTWKi0HC1XULM65FiIEhZVloutgdrBtN56oR76oziWTCWNY5mk&#10;bQJNa8RVQbksJlwNPh49OfT+QQ6InpxqlK6k0qZWDlIC8iK1oOQWm8G2tVJvDiVESqQFiIxIZuTe&#10;HNqP1GUeHGhnOjIoZqTjMwUUkPAWmIekWfSM5JgwftyA3a4Kc60e5tWxSgy5vHe5OWw19INfPMit&#10;hy778DVpW6tq2/4q4xfw61chKPkheXaIqSIn1kckxOwZZTboUC9Wx4IzFsmv9dWArav3cPLUgLEa&#10;Z04mlMgOMWrzl/mSmndHVx4S2LLqiutv5OpZtWJZxBreSlhfWE9FrA4yHvQYUJM66wVsEBy2dRV0&#10;ciIG20ZhYb7x6oa6j2XJXXcEeHMcLcmRb081aeLE8KW//Abjb2DNGClQdwKDWNh5rA59Urg1PCk8&#10;QyM1WiV2Cz04hPigjHE6JKA91pWQVGtkDYDkqHpzDB0xogYpXZsYQU4s6ppDNfhhksusGTNqNFzg&#10;CDgCjoAj4Ag4Ao6AI+AIOAKOgCPQGASc6GgMzj6KI+AI9BMCE6dO4/ZVyYgv86C5XC2cmlcrFWcI&#10;Ma2fsQZCmrLkomZ2qpmUqZq69FqtTY2tIqVRn0meL8YzVa2NOhBmWRYr5VckYPRbW7eE2bJVD+6b&#10;M2cCwy5OxL2wvKbVMvVovDYjdkyjZ4Z6ZUhb04Gx207IeKKNnkZ+aL9CcKCfeCq5gTYqs7kUqd50&#10;vJV0PyA5tr6xiQZkkBw4BoMnBycaL7lXB+7fnhUMvNd/+nPh+k99lttaDRQPDxAKmzduFCJthZAd&#10;CEoet7CyZ6/LLd5dNBCLkbjq1XHtJxG74yelpUwPDTEm66/zxVgNTw7ZvkpJhaExVkereHXo9lVG&#10;cjCodB0jNSbBAORxNiA7Hv7ZHVkgdV2z+kKpEbsrrw7OL5Ir9OrA9lrR2+S8S+vH6gDJAQIEJMe7&#10;PUDkgdg4Fren6g4TI3BqvToi8ZAxavQGEpLDvDoS8YEYHUJy4EQ/O7a8WUNy1M4jrgdZu5qramQL&#10;HVk5LrngA5rxqyPgCDgCjoAj4Ag4Ao6AI+AIOAKOQL8g4ERHv8DugzoCjkCjELjq8stIUKjBX0aF&#10;tZxGfjVvch7RZqU6arXi1S6WQlnyYpKPKVvrhToijilUqJSumrHqohY50yzncqn2R9WYzXsqt8O2&#10;LOMnTZa5QEdmKwkJBt43ysWJzooyDL9Sl8gL1dNfvuMX8GoYRr3KtGyERUpFj14c0pfJtN+C3DB5&#10;NZURZQ6cNVPkWEKS5WHA3rhuLQ3IJ4wfj8pBR3JgzvDqWCOkAb06BDfeIiricf3NQnYI6fG9u+8P&#10;lyy+ekB4eIDs+M3992hQcvPqEJLG1hGmjseV2aDDQtmGCN4UqxhzIYgHwqIAr457b/0x75SPF20i&#10;kdAajdMkEhLZoYHJQTKQ5JABNqx6OW1BBEIAp8U5QYryrPkLwy/vuYvbV2F9rV4BDxqJAcP1Gdeb&#10;5DFfPZCBgVsFuh5xP5lXhyiDiGmV7ZBwzqx4dWzbsiWA5Ngu6bslOTB3bE2FE/ljcXsqQ7yr1Lw6&#10;+Dz4SCQXn1VM9EnJIjKSo5qC5Fix9Pdh7Usvdvk89KmXeq2dWlystmZVQddRrbJLHAFHwBFwBBwB&#10;R8ARcAQcAUfAEXAEGoWAEx2NQtrHcQQcgX5BYNGis8J2+dW/GWGZciZipqIFE6ZP/bMJQkxLLeUq&#10;pVELTbQiqlJAZdanunIpidlK61TWWT4NH8eJ5byj2NQUOGcpgOSAJwdOzlb0cM+4V733mKKMvyi3&#10;mBhWLqdixI5eGongANlBQkT6iHVFCv14Sv85mUGvDRAm0XsjTzGmzdPwiSLeC2Qo05gt2xHBgAyS&#10;A+XB5slhzw0pYoowVgcwAdkhB+5TrrjIAcNrE707/uln95UIj9xjgaoNuGCLn1fXrgmHDh2iVwe2&#10;sErPUSauz9EmonOHZfraT94sXhxKbKC2M68OxMNokVgcME6bx4RtXWXEB2J6bN60MQWV3r1jW9i1&#10;XU9sq4Xz0KGD9Di5SAK9A8p1K1/mFlYPiVeHrUnzQiqwBqERDelx6nYn0KFXh9QjRRwInY96dpx3&#10;yWXh2SceDSA5HookR3V7pKKvznPTJM7D2FEj6cVh21OB5DDvhs5bHps1dt8gA/VdsPuUBwTGIzv5&#10;XKL3Rk52PCexe156/o+dkhwH9+0Lw4aPtI67Se29LKvNOsW3rSoj4iVHwBFwBBwBR8ARcAQcAUfA&#10;EXAEGouAEx2NxdtHcwQcgX5AYNGiRWKjjAZYjB/zMCYnkxUyKENIqehTN15YQF4O6GltvKrYruwi&#10;6mlfhX61QaXb2EV9ad5WNXI9JTmM6OCIUp2TB8ibEZp5EhVCOoB4QF0qq16KvSDy3JtD+9F2NBhL&#10;e/XgKPoCIZKMyZH0MFkyikfDfnlcAw5zSIgyg6L9yh0kB4yTKP+bv/i6KQ7KFCRN8uoQTGzN2M2Y&#10;HTfyHeE62fbpe3fdFy4VDw/En8Av/htJeMCjA+daIdXauX1VBwkFPFdbS5g7npfNHSm24erOq0NJ&#10;BnhOKNEBzw7E6hhKzwnNQ7Zr59vhxWeeDkNGjAwjJ0wKQ0aODsNGjwlDR40OzaLbMnRYaB02HC9A&#10;aDvUFi655vqSVwc8S+jVYSQd3xWdr+KuLAe9CHAvqOf9FPFBMFcjYpDCqwPbVN17yw/ZxZGQHIi/&#10;ge2pQHDgWcKL4XgmN/QZFNfCqwMPAfJOvDqkBgSZkRxbNm8Ov/jJD8MLsla68qwZOXqU9quPXYfA&#10;MN0dcV1gfXh8ju7A8npHwBFwBBwBR8ARcAQcAUfAEXAE+hYBJzr6Fl/v3RFwBAYAAh+54QYxVMIi&#10;pQZ8M1rSdGlyMWPizw6ItVhImaNK1LN8TNkm9RF1UoeWQbeV9qjK1etU561TPm8jQovLwRGkrnzP&#10;MqpMsCApYp7kBvKR7DCdKK9HcIDAKLw3pK0ZiyWFl4fWQyduVSV9KmliW1cVJIgRJYod7kz6w5X3&#10;xhyELFdJjilTpw56koM3Jxfz6jDM7J6BR26BzQ3v131KCY+rbrgxXHLV4oZuawUj/mNL7hcS4ZCQ&#10;HG0xqLw+X1tnxZo263H3Xh1oy22p4DERf5k/BLEwGA9D43SsXPZ8eFLGbhZyYagQHewdTAqQkhRn&#10;fhw6eDBMnz2HosKr4/ZExOkaL9YaFLWf2Eupu6pXR0siO54XYzoOkEA9JTlsTSP+BvJOcETMK0ny&#10;6pBtx/R9MAV5OHje2Yn1A7LjyV89En74X//v8OYmjeNjLeqlB/fvD8O4lkoPu0YV67N0UP1wuPTC&#10;C0piLzgCjoAj4Ag4Ao6AI+AIOAKOgCPgCDQegdbGD+kjOgKOgCPQeAT27t4VRo0dF5pgqGqSU/+p&#10;gUymk8xbUd4EHTlk536qx0uUxS5EB4ZnaKb21GBDCjkc+4Ke6lcbFO2TRtEB+1MNXgvl2I0KLC7H&#10;7FNPIylAg5wMbkZn9Mw/yISMwJ1pHbJahw4p00xRn+umvLVno6gbZSA4bGz+yl/lJEDg/UFiBDpK&#10;mPAWMaZORYuxnMvguTB6/IQwQ4zWzz/5WPj8v/13UXfwJ/Dq+MpnbgorxdPg1LPOprE/X1Vmu1eU&#10;5H5TJtDDg89TsEaA8IfuvpM49dTY/m7QgzH/tVd0+6pWGROkRHM7YmfIM8V5WAkHTNPmjnHg1fE/&#10;3XgNY3UwTkeM1QEPi4WSV33ZGkoaHZYT/eLcvPH18JsH7w/rZfsplHFvmIMdkOUHPE1wtEo8jzv+&#10;2w/ChVddzXWPWB3/6mv/MRy+5zDncOpZ54TmjuY45xa2wXxl+cohGbzYzGMNRxFidYgxvUnwRgqP&#10;k8cfujP8VuKWwGsgnxd6qXeA1LAYIsBkgWyxZ8b8evouk7Xz6c+Ge275Ufjqt86StSGIcI3pc7HH&#10;hHT9K2vDfT+9Jax47tkeP4+3t20NJ89bWMAsHeXr1iqqJJou2BBm+7ZVBpGnjoAj4Ag4Ao6AI+AI&#10;OAKOgCPgCPQbAmXLQL9Nwwd2BBwBR6DvEECcDhgpzehvFksastSiycFz2yYsnKiC4QwkhxEeh0Fu&#10;wMrGCqmj8ROdQwajGwy8Ud+sYOzddLVgGqk9OmRfUTnmrfs0HqszxZhd9/KL4fKPfIxzxn0iY6QF&#10;xooVKU111MXQqq/toIaOYx/I1qlnHzYOUxi4Y5uM4IDMvDyM3LAU/bJ3TTgOBfEiTXkYyTH39DNI&#10;cnxRtqtCIO9j6Zgr9/PA7bcwcDfwQhwK3L8aXG3B6dLT5xXrUCV6133q5nDwwEGJQ/GR8MCdP2XA&#10;cBBDfUV4wKC/VtYdyAJuFySkQoeQBs0gsvguRGKPU4/zl8RidSw489t8fBqr48di6P+2LnO56Q3r&#10;Xgn739kTHvr53WH/3j0yzkskEMZNPrFHRIIRHyNkOyucz//+9xwLW339+b/+EwYmf+iu2xkUveMw&#10;5ixkB97tbK5q1BZg8Q9ySfUQPSE44DmwasXy8MAdt4ZX163r1qiO7akQf2M5PD9ki6ov/Nv/xckN&#10;g7QHqRFBq8SrY/4ZZ0kLeyDycOTf+rVrJAbMTyTo+DNcIyfNnteDXuup4GHj7MmBOTSFWaec0hNl&#10;13EEHAFHwBFwBBwBR8ARcAQcAUfAEehDBJo2bd5i/6fYh8N4146AI+AI9C8Cf/XNb4a39+2ncdK2&#10;xtHtaYSYwK+zxcKZThi5WEYS8yJDlnLWw7yFuqiDEurzlEUKU502MZmmkMXe2F9XedWEemwrWZAc&#10;MPrNWni6EhRiKFZDuFxhKUeZSU5EaJ3pFTr4T0Ks438dNM961LAv69P0sjQjOOjVEcvmzQFvkpSX&#10;/pKtsshASjmHl6zFn1j8sZvCnf/v98OxSHLgltdIzIt//NbXwz/cdneMMwAPg2Jd8bmARIjPB5Cl&#10;ZRCfFbZpOnjgQNgvHgN79+6VuBR3h6d+9Qg9PDBGb5Ie8EoYMXRo+Py/+0oYOWqUBHMeLltMyfZS&#10;EkMDRAPeM75rslR1enGdyD3Aq+PLf/VtEg2Y1//1l/8hzBePjtUrloX1a9ZwGyfzjKh6b0D/aA7M&#10;2+K7IH/1xz4ZmiX4OTwGQC4hGDreLn1nirVNgciB+QYxqv9CvAtgVO+KTLKxQHIsf/ZpEhsYx4z2&#10;R3Mfx2NbBCRXr46/5XuAhbV+zWohxH4m+CqZdaTrhZ41B/aFydNPEU8i9dZJaxdrWB64/TdD1zPW&#10;tayR+N+NKy66KFx20QePx8fh9+wIOAKOgCPgCDgCjoAj4Ag4Ao7AgELAPToG1OPwyTgCjkBfIXDj&#10;R24I3/3B/yPbV42lsZ5GSzFgkS6ARTM76JzB8sD36gDJgfOyG+DNIfcBIgJ/SFmuNdhaXSmFxTC2&#10;QTMpxPboDVV5PeoyGXSN0GAfQqjAIB/z1a2qNB6IjoFrfqDf/MhJjj8++ThjWRxrnhx2v7gveHXc&#10;L14dCDjeBO8IMagCEyU0ZLXSAm8t9DmwLspbxKsCJAM8LBAg++LF14T3fvCS8MTDS8Iffvd4IhB6&#10;g/AAEbFx3Zrk1UFyQ8YHWdCM9YCJYQ2QrJH7sGmLGNtW4Zf5OO677ccMUo5f5GNeR2qotm57mmLe&#10;RqKgzdOP/Tbs2rE93C/bHYGAWCgeYDgWnHm25BcxD48SxCNB+vLzz3HbK1R0tVUVSA7bngp5Dy5O&#10;KI/qYgTRkp/fGdavXhP2vL2dzwLP82jWzbDhGusF7xdeJTuYzwWosDIWtORnzXRvDsPLU0fAEXAE&#10;HAFHwBFwBBwBR8ARcAT6EwH36OhP9H1sR8ARaCgCn//CF8KkqdP469xmMcgmDw7+ihe/nM9OWLBY&#10;RqJyWLVgu6Wc9ZTgQh2WUG96WUpprNOmLMR2bKLtqKgXU2d/mbzINgnJsYKG8FkLT4tGZSUYYFUu&#10;ERmRdCjJMjJC5ejZCAo1S0POvqKchmv2VegVfeYEh9SLsdu2qLLUgp5zJB0C2bqHGYlhwDxh/HjZ&#10;qur0gFgWx/LRY68OEgj6bLgmAQrxPBzg1XFAvDoOiHF97zt75dwj5zv08HhQSBQcW9/Y1KUnApV6&#10;cMEzGjd+nHp1jKz16mjBr975y3eb3uGw8oXnwz23/iiRBRjGiAdL8cwbdrQfYiDqNzdtDBbbo0NI&#10;DRztbZoi3yKeKgiA3ipeKyNGjQ779wiuu96uITvgvQFc4MGB+BvXiQeHH0ePALw5ltx1J8k65I+W&#10;3LAZdRw6GPbJ+zFu0mT+twEePYXnRuHhgf8OFHL8twB1TeFb/9t/tK48dQQcAUfAEXAEHAFHwBFw&#10;BBwBR8AR6EcE3KOjH8H3oR0BR6CxCMydPZvbV5lhHqPDeBUt+XEyWs69OlABe3+KvQH7MvbzL5TU&#10;iisybubP+AQwhIEM0BRkRTpgkI5F0ZCsFCiLFVm9ymPLXC4ikBxvbdsWzrngImmPnjCeVMhp99h9&#10;mm1nhT7YgbbXPtGfyvO+MKNUjt4cqWwBx2Ow8SrJEYdAF3UOvUn+Gl7iKeAX84jP8b4PXHDMkxwA&#10;ozOvjmIdyFqxpQSoWIFUDshFBq8OeHS0R68ObCc1RAz3OBed9/6w7PdPhdPecy6bvPSHpUdFeICQ&#10;2CrP55WXXgqnni2xOtrbJSi5nJlXB3w58B7AOP2Ln/yQKX6Zb1s4tbdjDbaHQzI/kCAIqI7A3l1t&#10;CcXJ99qlKYyV+wA5tGvnTv0mFHHOa0aRuxHvjrYwTMiOobJdF9aneXYgBsdTDz9Az5Dv//zBmrYu&#10;6DkC9YgNtMaae/fxN2rH3/L6q2HSydOL94ovEr7b9qJV2+g3CtLLfcuqKjhedgQcAUfAEXAEHAFH&#10;wBFwBBwBR6DfEHCio9+g94EdAUeg0Qh89MaPhP/6/R/I9lXjxLDaIYYsBHumtVimYgZkNWLRxCVZ&#10;rRUyggK5sFp1MH8YPUF4GOdR1NTeHYYy2xnbJYt1rW7sOWrk2joCrutkG53Ck4OTkWaie5Qn+8CU&#10;2A8zNX1qXTFWHo9Dx1fvjpzkwBZWuC89CGjMmwxFlVvwccRSWPzRm44LkiOCIfd6E2N1XPOJT3ML&#10;KAkSgFUmf8AJBlhJImRYd/m6Qj28ldIWVuKBgC2sWuN58sxZJDomi2eTnY8KqYAg3e+WWIDh+bZ/&#10;/sdwkWyTdZU8q5aW1tDR0q6BycWbQz04ZHsqITqu+9Rnwle+9bdyD2pIxr20t7WHdiFH2trbwuz5&#10;C8UTZX84/9LLwy9/cVdY9uwzJBEMm95OQagNEyIImE2QQOe733orCEukoHYyGJ5Eu8wVDwFeHuNP&#10;PCnFkRkrQcZ9i6pOgOtGjPXx6wfvJ5bI5949vUls1JvGsBGj8Gbx84PXKz+qZftG4fnP9iDkOVSe&#10;dwQcAUfAEXAEHAFHwBFwBBwBR6BfEXCio1/h98EdAUegkQgskr33p514onp1YNsmeGDIUfbqMLMW&#10;6s2kpTI1KIscJjHanNXwrPcgeTaoTcteHbGNNaW6mrFhvE5jWr12XlyjHHE5QHLMWngqDd1V4qEe&#10;2UHFHpAg2heGLIgMEkJoC2mpj8p2VayTLau4LVZOdnQU98AceqoeTWHEyJFh49rVNLqjFgb4Y327&#10;qioKyatDYkaAGGiWWB3YIqc4bGEKhlUYoSYy8+poHSLxOiLZAcLjkJyL3ideHc88lYgOEB4TTpxC&#10;T4q1EgwchAeOnm4fxS2EpM1jS+7XcWUMeHRseGVNWLNieZgra3SheHB85Zvfji+UzlunLu8StrYS&#10;4rH5cDPjiyDWx/ARI8OFV3447BCPpY3r1/UZ2QEibfKUKdySCJgNHyGuHELUHDiwn1uvEYhOLiBn&#10;OsSbaaHEG1n6219Ry7xUOmni4gwBkBnrJJD48meeJgmWExvmIZOp90kWW4wNlWduBDQXaP6qdTEq&#10;1u/smTO70PAqR8ARcAQcAUfAEXAEHAFHwBFwBByBRiLQ8tWv/enXGzmgj+UIOAKOQH8iMHHCCeG5&#10;F5ZlvyjPrFqwdqHIUwyw8VfnJmQ1LWKog56kUOY/XKIcUtTXSSnVyqST2msTtEKO/bKPOvk/PvEY&#10;iY5hYhCuR3LQ2i2kg5EbRl4kwqJEVhSERt4Xhi2TGtpfVaZlbD8k/QjBUXh3FIQH+ur60Ht+e8ub&#10;/JU8dEFyfPEvvs5f2nfd9tirnTB5cnjmt78J54lng8YMAD7ldYXHG5cZH3dcVqrXbI8eZJM8B9ke&#10;imdHexgusTTWvrg8jBw9JowaM4bpc4//Nlxw5dVh1gLxqNi3N2A7H3g77NuzO4wYM7ZTgKGzc+sW&#10;xgUZLnrrxXDdLltQLZX+xounx83/wxeFrLk5nHrWObaq06Tt/SLRKPdipA29gOTmEC9j7IQJ4hHy&#10;xzB81JhO53A0FZj/9Dlzsex5jBg9OhzY+w7JF1vnXfU/e+688PyTjzEWB8icJ3/1cLjgiiu7anLc&#10;1oHYePbJx8PPf/gv4f/7h++EpZKHrE2wxxoDsYYUXjI4G3Hg+SPmCt4JvGe6JoV447dcykkmnlIm&#10;46vYFD508cVhzqyZjZimj+EIOAKOgCPgCDgCjoAj4Ag4Ao6AI9ADBNyjowcguYoj4AgcOwjAq+Od&#10;Xd8Lo8eNT0Z83J0aW6O1szDJiu1VvC3UBg8tGkTzWB3RtSMCJO2PwKsDo7FrNuu5V4duWXVqGDdx&#10;Eq3ZZpDFXPEHizFlloKAqJzCRpRkvLGKDtpAzh5jHcslvYLggH51qyoNPq7wJBhRrFOw4OP4NTfy&#10;OODdcDweuO8l4fawWgzBC4UkaI6BjwsslPTg08EDyg6sV3gRNbc0M1ZHqxiN4c0xZKichyRexxCJ&#10;1fG+88Wr4+mSV8ea5cvoITT39DOF8Dg1rH1phZAj7eHtHbKtlRihq8eet7YLGfUWY1UMl3gVeP4z&#10;Zs8Nr7y4LFzy4WvDdbL1FrxJ0EeHeG3Ay6M44qSRwIAMg7LNWTwqEF9kmMS/mDzlpDB1xsywdfPm&#10;unMo+nt3OZkWsT3cjHUscxSvjraDB4RYkfuRd6RduoXnRo8dvAsAAEAASURBVL1jhmxbdFBIoXyr&#10;qntuuDrFIKnX5niSgcTAcc8tPyIBBlLBAog3ymOjO7xBpjI+R1S0z1L+zU/fqiTECxbCFZdc3F33&#10;Xu8IOAKOgCPgCDgCjoAj4Ag4Ao6AI9BABJzoaCDYPpQj4AgMDASmnzQlvLVXtqZBsGwxroLkoFEf&#10;06Mxq7AcSy0nLTZcHiA5aKVnAjMzDLRi95JLvVgdUVsbxyv6SsNYf2UNHYOyYgwMhPHWr3wpXHL9&#10;jUpCSGf2JzdRyCDv5hRLrt53F3roM/Uj89G8tKsQJWV54ckBuR2aM0RNqimMoDA62l78yM897fSw&#10;5M6fHndbVxkyiNXxwO23MbB1hxjiW+TZl7dBg6biifUHqLGuDPEWIRba5URgchIdIDviOQ2xOoTo&#10;2PrGJpIdCE6OWB1zzziT2zFhO6nZp54mQbcPhQ6JBbNp3ZoUcBvPaveO7VwLI8efIOSA9D90mHhw&#10;nECS48bP//fh1EVnM7g4yA3MHVs8IY+3yebHpSECyJpA5Mg9NMvZ0ioxRtqU6ADZcdo57wlbH3wA&#10;N9urx4RJk8K+nW9FkkXGlzWN7av2vfMOt+/qGNYRDuLbEA6SrLHBZ89fEA7s2UXPla/9zd/JvHEH&#10;fPX4rFYte4Gp6R8vKbx5sDbqERsgymxrqoGCxxBZZzgQnwOLkG+SPkqRaia/UpmXw05yFGB4zhFw&#10;BBwBR8ARcAQcAUfAEXAEHIEBg4D8ltEPR8ARcASOLwQ+euON4tWxKxrt1ZCfEID1ladIYJFlMWai&#10;iZYG2litItTbgQbI16baznQ1tZKqx5IkSW7dxhQkx0z5tT3mSHKBDdFADd0YQ8+iXkkIlJXYKMrW&#10;LuqyaHlNuQ2VjSXGamyD1BXJAY+OPD5HpzdSuS8LPg4xvDkuv/4j4UMf+VhY8rPbK5rHTxFeHfJI&#10;xENgGYmCnDQCCrq9DjIolQ8a38UAX8TqMJJjaIrZceZ7zw8v/WEpG1pg8re3bxPDP7wv5BTyAeTE&#10;KWLYn7/onIBnZGeLECYjxCuqVQiOEbLtz0zZwmmdeHJ86MaPkzg5IF4RB/Yf4LxBctCrQ7bN4oGb&#10;ShkUVNAMrw45GUwdZIeQDsOGDQ9zTz09nHjyybFN7yWvrl4Vxk2YmN2rjC33PXrsOHp1tIoHDGKc&#10;gBzCnATwcPFVV4d9u3aKp9GZ4d9/42/4LuQzQoyOe279US46ZvMgNuC18Z0//7PwpU/eGP7zV78U&#10;/ss3/1PYtn07vW9AWprnxkAjOfBQ3tq6NYyJnkoF/Sq5SFzheXd2zPHYHJ1B43JHwBFwBBwBR8AR&#10;cAQcAUfAEXAE+g0Bj9HRb9D7wI6AI9BfCEyR4MN/WPps2HewLRqLM+MWf9orBi7YuOKpBmWYwlQA&#10;+5fawNAOerEOcuigDDlKnaSs1cqkw6a4sDL2FfNW+qPEAzjnAx8U07D+wUZcQ24YMWEpdC1fN0Uf&#10;netggPr1kTiJ3h35tlXUx+SAQboHzVTLkyZODHv37ktbE8GbY/rsOeG9F14c1q9eSYPkvNOPzy2s&#10;EKtjyR0/DedfeoWsExjigR7WVVwngFSOhKlAnlchroCRVSCg2oVsAPGA7ZhAUKx5cQXjdFisjpf/&#10;+FyYMWeuEivoWJ49iIghw4bRQ2O3bFc16oSJoUXiGgwZMpTB40EObH/j9TBz3vwwR7xAQI4YwUKS&#10;QOoZcBzkSfTq0AljgOJ+cE9xOFSQVEPaJrE6QKhs3LAexV45Jp54ogS9XxUWvf8C9qd3iXUewu6d&#10;b3M8bLtFcjCOiDW9V7bqmitr8cM3fUo9QWTO6o2iuE+UoO4w/u+QWDMLZJu8Y+kAsbFl08bwL3//&#10;nfA7iUXy8x/9C+Ns4N1FbI1xk6c0PMbG0eB7uE08deR5Dx9l8TmwPvXdIuGGZ4u1K2kRn6MpXHnp&#10;peHcc845mqG9rSPgCDgCjoAj4Ag4Ao6AI+AIOAKOQB8g4B4dfQCqd+kIOAIDHwF4dcDYm3s56KzF&#10;8gVrJ0+RSBZnYbiHQKuZli8oyYEG9VN0GytTqj1qUUytUCi60BKv5s1BHajJWSUgirmzEgo1OtoG&#10;JAWrJY2ERae61gf0shMER2ckByyIPCyNRUlyCbw3YBjOY0BMmTaNRnM8H/fqMK+OFxLWOa4wwsq/&#10;yHQUGCNHMkQqQTq01GxfpZ4diNWRe3WgTcmrI5ITLbI9FYJ28xCdESNGMoYGyniG4yVezGzxQDkk&#10;W11hu6uDBw+GgwcOhgMH9hdeHfDskJNHWgTI2CnxMsyrA2SJzBnnsOEjwoxZs8P4CbVxQrSzI79u&#10;WPkyPaMEvWTIVg+WpjBWtuBCfBNuoYU5yL0Dw0MSj2OmeLdcIdvGwUOFa5/vQLynOI1jxavDPDbg&#10;pQGvDfPY2PT66/TaMI+NgbgtVU9WxFvbtoaxQrLaQbIwMnCat5pyyu9vWeQlR8ARcAQcAUfAEXAE&#10;HAFHwBFwBByBAYCAEx0D4CH4FBwBR6DxCCAo+clTJifjcZkwMGM8TFr6l2YoNtmCrEABNdH0xSIF&#10;uTrzZalWJxkzqZTa2ixsjPWrYJxdSHF5vtI2shaFHCKZV41cZSo20iLKxAitW1OZXFNuPUQjtQQb&#10;N3IjEhwgPmo8ORLJkd1Kli2MiE2My5GTHFB77ZW1YfqsOTQmz5q/kLE61khg7OP10Fgdt0bCAOsE&#10;zytHQ5kOGO3xr1wXlOgQQ31nsTqwRhCrAwdidaxa9rwQDvpL9rSNVSRLoDNGtqwCAWEHPHBmLTyN&#10;xGHboTaSHQcPHBCyQ04hO9raJM4HPEmEHECKo1gDaemqnLE64AECgsaIjuFhuMTqWHjGIur0xsXm&#10;bGQQg6HjnuXcs3Mn7x8xTjCHVmyjJffbfkg8AOQ9aG9vS54xuv6L5yEcEONzLDjzrHCvBOEebAdI&#10;xyqxARm2oxrsxEb+LEDODR0xQkT6zti7Ax08w/IKRbk44NHhhyPgCDgCjoAj4Ag4Ao6AI+AIOAKO&#10;wMBDwImOgfdMfEaOgCPQIASuXbxYf5ktht5ECnBsJQ5IEqCstmUakEUzCioGZRqeeaE+9UxWSq2d&#10;CE2eetSMjiF5LTJdz1+g15Ic2glaxL/sXmDwTvdVkotu1YsDJEeuU0NooI2ejMMRPTu4LRJJj9ge&#10;eb0xzrtqMCxsiE2M9zB6fP0gxfAIgEdHh2xbdCViddzpsTpgcCYRxXVTrI7OvDqgZob8sleHbjtl&#10;gcnreXXslGDj3L6HHh3i3SBEx2bZOgrPKz9gMJ4xb0EkYdrpzQFiAyfIDsbqkLSjXb05SJrJ2uFR&#10;ug8U5JQFgm2C4F2BMVtJNGhgcnp1xJgK+RyONI85z5a4H4obfTpSHuPC0E3vDhkfnh3Ybgsn4kyA&#10;bMRWWkbapHg0dk9xMoPFqyMnNv7HG64myVElNizOxpHiPND1hw0fyfVGkoOTtRy/UunTpd8slX3o&#10;kksG+m35/BwBR8ARcAQcAUfAEXAEHAFHwBE4bhFwouO4ffR+446AIwCvjsUfuqLW6A+DvsCDUyol&#10;1b8oIXAiRiVPzZs+UlZSz7SKtH6dNinX5bINYmBFmWQDK6ArI2F++VlPFut5L8iTmIjtoheHxXEo&#10;9ZX6LXt4mE7y7jDSJJIcahjU28/z0arICsTlgOG46s2BSsjXCbEDgzLIDnh14DjuvTruMK8OEAV4&#10;foQlXoC0nVgneZ0Y7uGRAeKgNQYlR6BtibOBOBTTZs6iR0fu1bGaXh0tSgAI2bH59dfC66+sqXle&#10;Q6Qf3cZJ1oiQGYeE4ChtX8UtrA4oOUCvIPXswOy4NuI0MV/OWVKN5yFGZ3h1MCi5Eh3DRohXx5ln&#10;lm/sCEtDxDMD3hxzTsuIDjAbcpL4kDF3v/22EDrjk1cHyQ4hPKADoqZNPDtsbZo3kxIeOhl0B48O&#10;nCANBtKB+Xz///g2t6I63oiN/DlgDWDbKqM2+PyhkC/KvCCLE9+9Ky+7NO/G846AI+AIOAKOgCPg&#10;CDgCjoAj4Ag4AgMIASc6BtDD8Kk4Ao5A4xHo1KsjWl5pfLVpRWMsDF4wNOMo6lFJCeXIi2mskLEO&#10;DWJ1qawFE6W2qspfkc8UY/8pclqfcXocX/NqiCMJQa2sLApGTqCB5ZGC4DCSw/I03oK8iCRIEYtA&#10;2hpJYmlOckhfOHhNNxNvAibFaETc89ZbYfmzT9cYzU0TRMfvfrkkHJKtj0B04LzyIx91rw7BdNWK&#10;rr06iHHJWAv7vBrxSXYIcQByA6d5dID8OOPc99XE6ti5fRvbrlj6+wCiDb/srx7v7NoVRo0dK89I&#10;vBziekGMDpAdh4QQ0C2skCJWB0gO9eyARxGPtE6Q0RP3gADf6tWB7ataGPh8mGxfNX3m7DBOYmi8&#10;m2O0zPMdkhwIbK+YYFEaPty+SsbdLQHHC5l5dDSH4SNGhdfXvSLr8lBoN68OeB3xHVAyMJ8XvTr6&#10;efsqEBtL7r6zRGwsf+ZpbkWF52kn3rnj5YBHzxh6BsUXpfS+FDLk8ionOY6XFeL36Qg4Ao6AI+AI&#10;OAKOgCPgCDgCgxUBJzoG65PzeTsCjkCvIbD4Cnh1lAkAljmCGF9hwEd9NMTawGrXV+MsrjiYQl1z&#10;KjR5kpa0C01rnFppQwSH1hbsuGauOj/oor44S/eEsXEPlRP6lCVSAwSHxuIoiI9Ku5zkQD6W493n&#10;s6+Tj3E5Klsg5YrYO3+jbJP0inh1wKCM0706QkixOiIJxVWmCyPCZ6ZZNc9yKWTAtiDANrw6hrRG&#10;kgNbWCnhcc77L6z16hAj+Qu/fyq8tXUrDeKdGcMRlwMnt6USMgNEh55tMU4H4nWIF0TSKYKS54Zk&#10;zjcuX8YIiYHJEVsEXhXDhkmsjpEjJFbHu/PqgIF7wolTwjyJ9aFERkECCd1B2W4awU/QesTsMJJI&#10;8sNHjRJvo+Fh7UsvksgxskMJQXsPFHCQNfDowNFIr456xAZihSDGhpEaSPEsO3ueegfH7nXUmNFy&#10;c3HlScJnj9vFQ4sHZPmB1+yqyy7LRZ53BBwBR8ARcAQcAUfAEXAEHAFHwBEYYAg40THAHohPxxFw&#10;BBqPwLw5Gvg6Gf1hccVhJACMryrRDMrUUWmRNcWozaLJ0F/sxKpLZS2YCLrI45f0+GX9zPkLMB2O&#10;y7G1AEGSdUpi1Ojg1+edtyvq4q/Ua3RVbgSH6fPu0g2gRCsixWY2hLEZcR7qbVlFRbnAAAud3z3y&#10;EA3khVeHx+qQR0HDOb0nEtaaKYz3Cr3hiVTr1DsBcS+M4Bgi21dh+yl4eFS9OnbJFk57xGMDhvHO&#10;DjzHTRvW0aMDz8k8Nmz7Kng/ICj5gRicHKQA41uI7pF5dcicZa5DheyYPmt2Z9PpVI51d3D/vjAP&#10;5EMyaIPckCZyMUJjp+iNlbVnZaYgXBi7o0nW5sjwxCMPileHbV+F4OTq1WGeHfkk+tqrA8QGzu/8&#10;+Z+FL33yRqZObORPoJwfNXp0ePO1V8MYbFvFz1P8MqU1oe9KuZWTHFU8vOwIOAKOgCPgCDgCjoAj&#10;4Ag4Ao7AQETAiY6B+FR8To6AI9BQBBbOnx/mzJpJ479cyiQAZyKGZFiYURf/bIIQSwVPZmMJIugW&#10;h+VNWpShYyXNWEl1uWWViEAoFGPZTGKKuUUdIx6oTznqipP3wbISHixjtklH5PDwyMu2RZWlyasD&#10;7WQbIrEX2qx5zzQiMqcXKWPLKuyN3xXJYS2gs3PnzvCTf/qH8Ot7f05j8iwhe3Ac97E6bpdYHe/a&#10;qwMBtnX7qkR2DNFYHWe//4Lk1fHUrx5Rwqmb4N8gpUBcgMhAAHL16kAcixirg0HJZeuqFKuj0IEu&#10;jmhqZl6WHJYjz+bo0YEtpUDOwBtluHhUDBePn7kLT6N+Ty4nnzKT627BorOVwMCYRm7I6Hn+tTWr&#10;wti4rVGSxwDlKI+ZMDFs3bw5vPLyi7xfbtkl23HV9eqQcXrbq2P9mtU1xMZ/+eZ/oscG3pmTZs9L&#10;3jfHq8dGV2uCJIfgJE8dq0AXH9aClkh+VNvju3bV5ZdVxV52BBwBR8ARcAQcAUfAEXAEHAFHwBEY&#10;YAi0fPVrf/r1ATYnn44j4Ag4Ag1HYILs+//0s88yADEMmrB40dBpM8llNIzBNEY16lFfzGVQg/VM&#10;+2AOF0jkwmvd1PqKyqovwmVPPxkWnX8BSQdQCQX5UMmnOhiJy3WwGldl1XKNDvoDmSF/NXWV/jB3&#10;3iHu3bBJ98wa3taOzZvoqYGtqXpyQG+XkCOr5RfrMIojQPl5F18WHrrrDkkv7UkXx5zOhMknhlu+&#10;/90w7/QzwsQpUxjHgpgDe6waLkA8MxZ5/xDpo0FGzsgkKCkBLwyNg4IYGvDAePbRX4cD+/eHcZOn&#10;sH13lxbxBjkkRMfoMeNIopCgQIwN2e4J5AS2ndJA6K0kLOBBYh4S3KKKc67Ml1Ntsqly2thKDUd7&#10;W3sYN+GE8PKy7gN9nzJ7Tlj/8oowY868MGPuPMWF4AAG7Q9C5NZH76m5py+SuhhLhIRfRmRIGwRL&#10;f+PV9WHRe8+T+CHYVgtB23G/iq/dG0GXfifJc7pHto+64IorMf0jOkBsbNm0MfzL338n3PKDfwy/&#10;vf8XYemTj4c2mTDeDzyjEWPGyjyG8Dyizo9D5R2bN4ZhI0aGYaNGyjPD+yLPDSm9drSs8vguSd3i&#10;Ky4P82bPPg7R8lt2BBwBR8ARcAQcAUfAEXAEHAFHYHAh0Dq4puuzdQQcAUegbxBYMG+eeHXMChte&#10;e40G0CYxaKohFMZL+ZeMotFWSrFc5EAVc00wmIqBDDLkDkMJJlTV05apVqSmrzpJk5nDYcPqVeGU&#10;ebJllfyxR0kwlp0qLgtKBAZaijLvI6adlevpYNy68kpftFPzFuN92u3KrHnvUoY3R3dbVlG9csGv&#10;1HEuffIJbj30q3vupsaSO3/KdK4Y/OedhuDSx8+x+KM3hQfEqwPeAh3NHWKobeGa4HMgDAI4ngGW&#10;DZ+hJFEECUiHdjnh0XFIziHi0TFkyMFwCMZyISVwdLVdFRWyC706ZCwEHofhH/1jXti+akiM14Ht&#10;qxiYfNiBMPTQMBI0HUIYgGzBmGm60i/Wtx0gDw7Le3S4A2QJSIW2gKDk6tVxalgr5Fdnx2zx1Foj&#10;ZMjkqdMCvDnaxfOCAwEoOZUUwnjIay8z5H2jTqlTVGobiBGn460d28OPvvv34Qtf/rOAGCK85w4Q&#10;HvLONAkxIs+Ew4h+7tVhefRT7wCxgS22QIzgwLZUwBcn3gP30qiHWs9k2L4M5NBYbFuV/qRtfPZZ&#10;ptTh4ssvL5W94Ag4Ao6AI+AIOAKOgCPgCDgCjoAjMDARcKJjYD4Xn5Uj4Aj0AwLXXHVl+O4//zMN&#10;oGbgh+ESBmPaXqM1NNnFopw6Ml+SHFBkGxhGtZ0WlQJhdfXeTGhtpSGyr65eGT744eto+IXx1+Zk&#10;ApRNrnkqQZG6Jus81T7L9cWWVeVx6vWJrYeARkSEt6x50j0os6gByLGtzrs9YOS1AwbLJ371SxZ/&#10;ff+9NAyjMFcIj3mnnW5q4VglQRZ/7BPhK5+5iUbwU886h54T+gy4gCLmAgOWA/CH2A55IPBIgGEe&#10;pARIjkNDQUgMDWufWxqWPfP0EZEc1i3S3bt2koSAZ0iHEBPtbU0kO1olCHkrY3Uc5BZXQ4XsAMmi&#10;HiVC1DTLu4GFotOXng4HNfjvl3tcFlYue57rGetx9sJTuY3ZlOnTw6Jz39sp0THv1NPC6hf+EKac&#10;fHI49Zxzuc0UyEqQj/zFPkfBrLFGm8I62YoK8XAuXHyt6LapPNaxEC+YJvRHjh0ftrz5ZgDxBuKp&#10;Q7DsaGmnV0fHYSFuMBaVpaHcl8Xq+Opf/13eXbzPfWHJXXdyHefEBozyR/POlAbyAl+RYRJjRd+V&#10;CEj8PpVkGVaLL78sK3nWEXAEHAFHwBFwBBwBR8ARcAQcAUdgICPgRMdAfjo+N0fAEWgoAvTqmDkr&#10;rK/j1QGbJQ3/cUa0HcPoyTJ+df7/s/fmcXoU57VwzSoJbaN9Q/uKEGBsYwMJGCOBBBJgMLbBOI6/&#10;L7+bXCfxmvheL5c4juP7kT/i3CxObn6XxNdxjE1iY2MExph9MzsGJIQ2hARa0L5rNOt3zvNU9dvv&#10;OzNipFk0r+bUqLuqq6qrq09X9++n57zneWKZv+hGrXVniZZm7xQNuehodSQOaHRN/TmiExzsvmnN&#10;arjnGWXjkoiIBWTsH/9Yto3Nscw2DpWO7dTUrzgv9EF9LuaGDZCdX9yWXccuYlPGjjNPN2mHCQw7&#10;SAHIY0uXszzpkR9sD4JnJwKEv4rviAQhAcJUzkqQpOqYS1UHVBGVlXlVR3wWiXBLawLVbOHyoLsl&#10;kh0pTseuHdvDk7+6112LQT1wIunI4cOu6sC4HJ8EBmN1pM0VHQOsz4ABA8xdUEszVB1GvFSb0f++&#10;O+8IK557xoz+Sb2Qf95bH3rQpsZYLxdcelkYPHhwOHToUNF05565IKx+6YUw/vTJCLD+PiMu6CLL&#10;4mjgRbY/5vZS81R/L6bOnmvY4CiO5+9jfnBribuBQ4aGZx5/NDx+3y/CwquvDVd85AZ7DhVQs/Dd&#10;hnbGTmUpKTlIZDCVEhus432K2CASPZFaoSrbHSYmxQ4fij1/FtpPfMyLFy5sv1G1QkAICAEhIASE&#10;gBAQAkJACAgBIdDnEKjYsm17+h99n5ucJiQEhIAQ6G0E1qxbB1XHrWYEpnHUYgggp1HUfO9nvtzd&#10;UEqjKQ1mtJn5L7hZ48dWb+00MLND7MMjlK22JLda1G2C2yp+nCfPnI29G2LzJENWzhEUjCtg9Vbn&#10;5ZZcmYZexjnIBxqnkdzPYRsUGriojx3rrX8710fHdu+TWNiN+r2mAOQn24BL4qPhyBHCa0Z0HqeU&#10;V4KUkwqEqo7PfP0vw7yzzzH3Sfn1ZGsmrQ17qHwe1oOriQ/ZCAi6lKoHLt/9u78JW996q1OB4hNu&#10;7eWDTjstjBozBq6lTgvVUG2QTBmE8iDERGDbYJADQ4cNC0MRV+I0kBRUlWx+c1N4YPnPwwuPP3Jc&#10;LppouCbhQTdbiRSZDyxee/E5kBxTwtnvv8CUHE1QlDBQOpUajO9BxUkz4pLY2sf6X//qCitPnjUb&#10;7eib628kjdXxfJI2hbHYRoLw6OGDoYVtCLhOtQ2/GXPhKsu+HQCd6hQqZZiSYoNlEhtp3jxW6jkE&#10;uFa4/oeNGo2c31//prPSj9vmJDmWLBLR0XNPRSMLASEgBISAEBACQkAICAEhIAS6FwEpOroXT40m&#10;BIRAmSPgsTqmhjc2eawOGv1pFDaDWDQYp1tELS3H/GcF62ZFmpJhOOOp2HVK1RHVHWm0TevWmBsd&#10;juTEQyG3+aR5cU42r0J7/hy2lZ5fOE5khuc+TEn/ZCzH9bLz7Jq80eKEO/YKyyrCNBiOn4oqgeKe&#10;vX9Eg3J7RmUSHnklSKkKhDNN7rD6Ggniqo4fhg5VHfYcbBHiLvj8kHE92lFB1fHQPXeFjTDGH09c&#10;DgzRbqKqw8iAmkaoOpwobAQJUA1SgFtRrA6oOv7tf38nvPTrx+3Z5AmLdgcvqTSiAO6ddm/dbHMf&#10;O35CePDOn4TzEKj+3At+24iNRFamvDWqLcy4zfFg6H591cpwyVXXGvlhazxhZYChT5bzBILIzHMG&#10;sR7EIOzIjx46GB5/4Ffh0N494YG77vR+cZ9UKSeb8CuaVD86ICE2cSbir9jqj9+p3BGWAZdClvC2&#10;iOTI0FBBCAgBISAEhIAQEAJCQAgIASFQHgiI6CiP56RZCgEh0IsIXHEZY3Xcar/0peHTApEjj6ZN&#10;t5VhPpldDA1sazdWR+zFs0l4GPGBOuvfwT0xCDl/Xc5zaE81mypPiJvXsa14Y8fSutLjoj6JxEh5&#10;dn5SeeTHYx2nECeUtwryPgiGAeKosHnFs8+cUAByDtdbKZEfKc9flwQIVSBvb91q1aUkSCJA2Hgy&#10;SBBe85d3/KepESoQE4OuovwheG6PyFwo4anxsbDaEg7wj8b/BxHj5Fc/u6NbXSbt37fX1BzVCG7O&#10;oOSukqAaojE0xlgdGze8Hu743ndNXXO8BEe6C+Z8bjyfZMdgBAm//v/5L2H85Cl2rURueE5XWlAt&#10;2S/5Ww0rvhtrX/5NmD5vvq1rV0RhUC501mTvQyxbHZv9OCkBOA/GPRlcNyIc2b8/mxPrlU4+AuY6&#10;jzF++A50tPnHK5vsErmsyrBQQQgIASEgBISAEBACQkAICAEhUC4IiOgolyeleQoBIdBrCLiqA7E6&#10;Nm1yoyavDOMmDZs0gPJfPtGIzBbuaSO1Mn45z9/On5iqw6/BsWxAGlbzfzxmF8tZjq1F/Qvt7FzU&#10;t+g4qTpSnwLJ4a6sUj1v2y4a79Ru13aZkiNVGQJdD0BuFzqJOxrR2yNAOKW8CoTHJ4MEYYwRut26&#10;5z9+GJbdcBMID5IdcQ36IoyLkc+NFXyWyKKq4z4E0r7z37/XLUoOYpCSqTrMVVSNxeqgi6gUp4P5&#10;C08+ge2xbicEbvyDPzL3Uo1wNUXioZjoKBxzXZN0XLfyFZvytLlnGBnj70jp+5DWP/ISQtDdH/ld&#10;V+LbwGMu/Y7WTMJHee8iQDXH0BGj+DUu+vOXg++FvSzZpLgOlixalB2rIASEgBAQAkJACAgBISAE&#10;hIAQEALlgYCIjvJ4TpqlEBACvYzAFZctCt+5FaoOGERp+CLJwdwTDGM521gqsrlzqg4/3WzO7dzX&#10;m3AjdMHlV6KF1EL8w+B2fZuDl1lkXXsbKovq7dgM3XZSUVvh/HcmOXhNJ3wKUBCLjOxgGRuNi0Pq&#10;8CvqUzR1lgTp6aDoiz/8kfCPf/nn4cqP3hgqQSgEEB351cVnYUHv+ezZxEWH9Kuf/yz85Lu3GsnR&#10;3YZ5rqf9+/aZqqOmphoEQaW5kWoEybF59WvhmQfv6xGlj7nKanHlBkkOBjmvQJB2BgfPSA+602qp&#10;CK+98lLYvf3t8J6LLgmcV3oHiE8qF+eJAGEcm0R6OpZOeGBcgE31gNxTOS59YZ/UHENHjWozHb4O&#10;hcTvJcmqIJKjAIpKQkAICAEhIASEgBAQAkJACAiBskJAREdZPS5NVggIgd5CgKqOmVOnhQ2m6qCR&#10;081iHao6MDEayWhkpi2ZSg7ukqojVrADEq2p6OxyD+9nRrZWBCFfWxKA3LvboDkjrI1h47A9kho4&#10;zhtns/rU3pncfrXuRl0/n1eyC/Mw3iPvwakNR4XHhZq+EoDcZ9X7+45IkGPFA+EsTyQoeqbq+E+o&#10;Oj52U3AXVngqeFYkoOyp2CGfYQgbX18X7oYCZO2KV8LYyVNDJdxL9UQ6cuhQaB5eF5qqm0AygHyA&#10;imLvrl3hN0882u0kx8TJk8NQBDs3MsOIjIJ6IxEcTnp4/a7t28MauKy68oZPGAHj7y3fHb5KhXeI&#10;uLSCPLK6qOYoxsoN47wGY3Uc3LfnlCb3iu+9PI7yag57H/hOpC0W/U7sZbG4HCS5lYSAEBACQkAI&#10;CAEhIASEgBAQAkKg/BAQ0VF+z0wzFgJCoJcQWAKD1z/e+i/usobufmARpdHTkltHs5m4mYyGUtrR&#10;bIc21LJ7jvBIwcmN50CTNWejeGEY/MnbZdiYM7y6EZZVBWMsSQibE0+w+pJ21uX62LnxODsvd5zG&#10;TmNhtGxcK/OeeLO2pUI6RjWrkE5lNYff4fHvk3Ii5fkRSIIwFkhH8UDYN8UEKY0H0p6qwwg2Pjs8&#10;KD6TDevWg9x4OSy//Qe2jk+fNSccPHAgP4VuLXMdHTyw32N11CBWR3NLePWlF82tUwrM3V0XfGPN&#10;mvCeCy7MVBtVVHNUgVwBSZGIjpRv27Y1PPaLu8JvQTFF91YEJ6Ps7P3heveZ2fuBor0TqTJOOqma&#10;OAZJjkq4raJ6gPFC+CxTYowXHrNeqXcR4PMYim/p0JGu5vAnXfLNSlPCs+daYHwmJSEgBISAEBAC&#10;QkAICAEhIASEgBAoTwREdJTnc9OshYAQ6AUEPFbH1LBhY4zVQWMYkhk5Y5mG5JRIKLih3+vcdma1&#10;UdDB81N/lNtRdby5fm04/7IraF3FaO38sZ6nWs5y8TFaitrYuW1/G8BHj2N5P/TNzuddpbH8eplx&#10;N3cXvB3Wp7/+ruYgaieSOlKBcKzOBkVnrI65Z50dqiqrzfj+BlygrQa5QWP7GuTDRo0OI8eOD6cN&#10;G25r5ETmeTznkEgZMmwYVBPVYdtbb1rA8O5263Q6VFfPbVgXLl12DeJsNEZVR/skx44tW8JDP/9p&#10;uGTpNaFuzBiLG2Jvo7+02auJV4IL3m61sE/vrSPQePSoYdx0tCE0NdSj0tsZFH3qrNneiXsoTZg2&#10;4lkwlT7n2kEdx4GxE7Q7YQSo5pg4E8+i+NEVjcfny2bmVyguRxE2OhACQkAICAEhIASEgBAQAkJA&#10;CJQbAiI6yu2Jab5CQAj0KgIMSmuqDrjecR/upaoON4VyUv7LcBRQRcIgIz3MmmY10VsV2kBylKo6&#10;SHKcPmOWDZAIBzO4OlMRja8czC7gxyQy+Mc8bjzHyrE+O0Z9vpz6F+XmogeXyMb0sl3TTII0C/rm&#10;5AbbkWI1f70uNYdD0l37UuN4ftwUFJ2YP37/r8KDy3+eb7YynwndVJ02dGioqqoONVFh0aZjN1dw&#10;XZHsqIZ7rL27dvTIujgEY/bCqz5kBEcrXWTl43FAbZGUHG9vfivcd8d/hIUf+nAYBbKnsbHB7zaS&#10;HImss3VsbxRfFX9f6umGq7k57N253d6fhnoSGyEjNC5avLTo2A462JHw2LhujbVuwvvOJBLEYOjW&#10;XYrNkX2V02cLV2Ex7a2I58105eVSczge2gsBISAEhIAQEAJCQAgIASEgBMoTAREd5fncNGshIAR6&#10;CQFXdUxDrI6NTh7Q+Il0LFUHLWmJ9GB3Big3V0I8lXE5oqnNyIO8qiMa3NzAim7oGm2tMS+QGRzR&#10;27wTR80TFmxM7fn6fNn7xDFtPC/zwt4Pg8ayGYJzxkK2eEp0BwMx75GbngRLL+XHIkE4Bf6qfeDg&#10;wWHQ4CEgOapAOlQb8VDfVHCv1JNTPbh/fxgydFjYAaKhu9UcNGZvg5rjU5/5gsXaaM0RG1UgPVqq&#10;4LoK7qu2vbUp3AOXXVd85IYwevxEIzl8PftbmsrZawlADiGY+oABtaHh0IGw9Y3XjdSYe/EHkc8x&#10;uIpUG8cBIM/r6NxEgjz2y3vCjLlnhNdXr8pGzj9nqUAyWDosZGoO65G+UThwlqP4PHw85bKqGBId&#10;CQEhIASEgBAQAkJACAgBISAEyhEBER3l+NQ0ZyEgBHoVgSWLFrqqg4QF2AMaRpmb1cwMZyx7SgQH&#10;+AH+M5LD+tkBzicFwjbsSlUdb61fF85ftMRJBhIM+b/2iAu2Wz0H5MaMZ3nOuny7dfFdoT6NASUH&#10;+3MQP4f342WWilIiPHJ58v4jNUcRUif5AIoKkAGT584PlSA5Kqh4QF4LA/6al17okXgZpTfMtfT2&#10;5jdLq7t8PGHixPAiSI4/+urXM9WGEx1R1RGDkj/zyEPh6YcfCFfd9MkwFnEyqOTIiI3cLPjW7EOw&#10;9GEjRoTD+/aG1199xQgJqjU+8Uc5V1S5c7q7mEgQEh0fXHZ1+IOv3Gzqmw0gPBjQfd2qlTb3NSte&#10;MVdkvD4JkKJcrrBszXscGHxrc8RG9m02xLDj5w7tV0DJceXll6da5UJACAgBISAEhIAQEAJCQAgI&#10;ASFQpgiI6CjTB6dpCwEh0HsIFFQdhVgdZjQzxiLNo2BRo/2MbIbXkBRxwiORHO2pOvbv3WVuq2hw&#10;tb9ISNjJkYAwy5xzESiigM0OmVs51qVj5DwnkR1tc7Saq6rSPrwBr2Mpn3hPacvXKzZHHo2+UeYz&#10;GYZAzMl9UzUVHXBbRVdSo8eNC1s2vmET7e7g4KV3X48YIckgX9p2IsdGcjzxaPjsn/1FmAnlQ1NT&#10;k91jS6bocLLjqQfvD5s3bgjXfer3wvhJk0NDA9xV2SuCtQ2lh70eNgFWhjBi1KjwOEiGixZfGb72&#10;N985kal1yzkkPNa/tirMmr/AgqrPmHdmqKquCnMYfwWux9x470b81a+Q9HjJ5s8dY7KQCGHKq0Ds&#10;uJ+QIJmawz7Akezwj7HhEj/MXsYimDVjppe1FwJCQAgIASEgBISAEBACQkAICIGyRkBER1k/Pk1e&#10;CAiB3kLAY3XcCiWGqzmoyKBx1Mz+MKKh1g+9xvexC11XWT/L2A/GN7YZGeIWuP27d9sIJCNsIGbZ&#10;5qRDIjM4QiItvBP7Ftfl+6Tz2NfrMR0bg8bewnleTm24OHuhnb+A98S8sJHssb/YLjVHhKmPZDT4&#10;MjaHER1UOMBITpJjwKCB9lz/+Ot/GZ5//JHw6wd+ZfEzeorwoMGdcUK6mqbNnIVf6+8yd1yfx9xn&#10;zZ8fWkDUJSKHeXJf9YN/+nu7x4//wR8ZEXIUwcO55luwnnlOXN2WoyoMh5Jj747tRnJcvMRjbnR1&#10;vid6PlUk//6d/xUWXXNdqEJsELuvFnxhKnh/LRi2Eu8k39sKBJ8/ywLQ44BvdFjKm2EZGQPQr1n5&#10;ir2xnIspQXDMdKqSIFzzmZrD7pS79P2KZT584oeMSo45s0R0EBklISAEhIAQEAJCQAgIASEgBIRA&#10;uSMgoqPcn6DmLwSEQK8gQGNYC34FXkFjqhkSEwFAwyL/0eRfSDSitVV1xHY2kungGTwX5f1wMXTG&#10;u8/Lxk7XYG59mMXrWo6zs+PYwetp5EznuMETFYW+qdxGyZF+4R7PieP7XUVyI2Z2o7my1BwA6ySn&#10;upEjw/Ytm7NZNEBFMWDQabZejx45HAYMHAmSoxCjoxkqCAbYft8lC2E0rwxP3v9LIxBIVvVEDAga&#10;1gsBorNpdrowcdKksHvr5jD7zAVh2UdvtPVs7yPWYZ7oWI9A37f+9V+FS668KnwAyoympka7T17I&#10;XotWEAXpHUC+6+1t4blHHjSCg31ONsnBOSQXVvffeUdYfN1H3O0YnlEFSI6KlkqoOtirJPF9ZLyf&#10;lPBNmbPgbGxnWY21fCzYN6wBpM+ql38T1oL0aG5qDhvWrEZ9c3gLrsCY8iQI10Kqs0If3nF9ZWqO&#10;NM8cJF6Fb2P87s6eOTMsXbw49VQuBISAEBACQkAICAEhIASEgBAQAmWOgIiOMn+Amr4QEAK9h8Di&#10;hZeGXz30MOyJUdVByymTKRpIdcDWaBVmSmODVZhpzYgNHMIYye5Wh11e1QGKwf68lT18Y62VLcPO&#10;LbYxIzHhPVjhTV7HcxIZwiGcAIl1uTbvw4n7+ek81vAWOF/b/NDu05QcKBkRgnapOQytXttRIUHD&#10;blJKbNsQwpgJE0MLyAs+zxojNQaH+gP7w77du8KWOLMz3/v+MKyuzvq89fr6MG323HD+pYvMwL9l&#10;44awCXFiHr7nLuudnunxEh9pTtPggmnFs08H5tsw31TfWeUIFRx2n/iVPg3Yy264KcwB0YHJczlj&#10;TWLhoUTykWTHA3f9DHEsXg2//6dfxn3NMSVHA2Jy0IhPYocurkiO5Le60WNC3ajRdr99geSwiWDX&#10;vqoDJGsFCMlK3ndB1ZEpxogFmoiN71goTsSJQemJ4zQEVifpcbQBG4gxuhirx3N6Y93a8NJTT2b4&#10;7tiaVk9bEoSkSF9JeTWHfaT869Rmer56oOZYrLgcbcBRhRAQAkJACAgBISAEhIAQEAJCoIwRENFR&#10;xg9PUxcCQqB3EeCvf+978CEzEicCwYytZBeQSlUdVgeCg2ZJMgbsZrZZWiH562sjPyoC3VYNrRuB&#10;OtbHzHISD7kNjajO6lLnfB+OYX/xvKJjtvgANoa1scIrPbM+7FSaeBdxK2E9aHAfP31W6Qk67kYE&#10;aPC/+LLLwz3/8SMz/s+YOy8MGzzYSIqj9fVhxJix4cjhw9gOBbppSob95mYY+BsbYdBuCG+sWRUY&#10;2Loefc44973hObitmoz4BFXNVaZ6mDxjVpg2Z1649KoPISZEdXho+Z3o/5o99vUgEFJqz7hNMoOu&#10;klKai3gSh0BOfObmv7AquljiMlv+w++Hh+79hdW1R3jwPklwrHjumbANCgMqEq76GAiOqEzgiVyd&#10;9k5hHZI4XLdqRfjFj28Ps844M3z25j+3uDPEoKmxHsHHG0NjAzbkFpcDSqYWqDq83BImTZ4S7t+1&#10;s08oOQyUuCtWdXwUqo4WkDlUXeGeoeqoaEfVYSQHvytI3Lt7PSsVMEM9ny1dYlVVYQMhxudvsVtA&#10;BFVhmzR1uq2HlXgGF0MZk1IiPFK+c9tWe0ZsT2siy3s5HkhSCzEmDZOjYMXiXfy0keRg7CUlISAE&#10;hIAQEAJCQAgIASEgBISAEDh1EBDRceo8S92JEBACvYDA5Zd+sENVB0yQNoNoS7OyKR5QopHXf3lN&#10;Q63Xsh+5DrqtYnLOgWSEb17JhqzROvlh7MdOsT9q7NzUv814Jf2sPZ3DcXgiB2cJjUWxOWg5TJsV&#10;Xc1xcO8eqTkIWDenvMGf5TlnnhVWPv9s+MP//jU+MRAUszJigwTH4UOHQmMNAo1jo2E/BeZubaXa&#10;AcZsGLTrRo6257r+1RXhXRf8Vlj98ovh6YcfDBcuutwM381QPlSiv7mEgvJh4dXX2q//K6EAqDTX&#10;Sa6cIOlRCVUBg2OvXbnCjcqwss8966+AAtYFyjS6s8y58l9aWMtu/B0eWNXyH/3AyvkdCQ3+Mv+P&#10;v/b1InIj3yeRi6txH/f8xw+t6WqoPejWiooW4tEIJUcj3FaR5KGSoxXkBu+L7rrorok5j19ftTJz&#10;W5W/Rl8oF6s6qvBM4boqubDCc7KvCHDme3wiqg4qO3wD8WGkB2O4+DYRsV0ehkKGpAaVQkyleR4j&#10;9ksECOtLSZBEgLCNCiG6VmuP6GL7iSSumQkzZh/z1PhpC3PgsmrZkiXH7KtGISAEhIAQEAJCQAgI&#10;ASEgBISAECg/BER0lN8z04yFgBA4iQgkVQeti4mQSIZXN6RFI2+yqmGuNPZmhl8aJTl/MhyZqiOY&#10;osOMwmYC5slxfDubZRo0vc4PCsd2nnUoriv0t9HsNO5Yn885Havzq7JzLmG2NmHPaFxNBlbW85fU&#10;IydMyvVX8UQQaENs5Az+FlR6xSvhC9/4n/acqEYwpUZNdUZukOCoIclBsqO2JrTUw7APN0WM6ZDc&#10;FdWNHh327t5p0+PzPvt954df3fGf4fTpM8J0KDn4K/8WkhqVWCO4hhEeHINrhsqkuHZmzT/TxuQ6&#10;IQHDxW3rm+smrpVU5KEvJ/bh2gth2Y2fsMplNzBHnc/I9vF0Kx9rdzcIjrtuvy2Q4Ljm458wIoaE&#10;Bt0vUc1xtJ5bfWhoaDCio6mRrqtIeoAEAqFDQmTwkKHhvh//KHztb75zrEudtLak6iCxRIVMa0uV&#10;BSNvtcDkUHfgWTm5WkCNz4GqDybuE7pWkdtlqg7gkJQdieSoxrqqbqoOZ77nvLDqxeczgiN3epsi&#10;SZBEhJQ2kgDhOFxzVB7tghKExIS5mkJMGKaukB42zggfp/TaRcdcfEhL5bKqCBYdCAEhIASEgBAQ&#10;AkJACAgBISAEThUERHScKk9S9yEEhECvIXD5pYjV8fDDoYpG2rjZxWnwpdmW/wq2R9T5Ae1s7ak6&#10;qOiYOG06bb5xK4ybxqfBEs3Z9ewonuCZn8OLp3M4mP1l/QrHVpX1deh4HhN7ccacNw2nXmaL30fK&#10;GIScv9TO/1qbvZTeGYE8sTENLnTWwE3T6FEjTcnAs/Oumlj+9s1fDmuhYJg9fwHWVgWIBnc3RHKj&#10;iSRHba25Z7LjahAelQ2hkgZxEBWtVSA7YCSvqqoOw+HaZ8fmt8LOrVvD6TNmhivgFupZBOOeAndR&#10;zXBhVNVMgoRuknAeyA7bcD2LS0OyI1szWCVcL7Y+fF1w9WSljMRjB7T40orA5Op4Qq6tMEbsGjPW&#10;rwXZc9ftP4CLrFdAbvxO+O7d94Uq4EB1hseXqLf8CMiOIwjATndVJD/yGwkOU3Ugf/HXj/dZNUe6&#10;e6o6Hlz+M7jlmu9ByfFMj0vVwYHsY8S3Oj0fD+BeUHS4ssOIDhJlwKy6uimc8/4Lw23/+LdFqo40&#10;r+PJEwHy6gvPhXnnnBuaQI5RaUPVx+7tb4c9cB3GQPP8jhwv4UGiNak5+K2KC9Jz7LN7ZgFHV8L9&#10;4JzZx1Z+sKeSEBACQkAICAEhIASEgBAQAkJACJQfAiI6yu+ZacZCQAicZAT4i+D7HnoQhl4YHWHs&#10;pcG3SNUBi5vZ3DhPM7AxYx9WwFSMOi+iEBkR1rkpMp7Arkw8tEZ28LZEZHiT1/Ncr/f+fkpsw4EZ&#10;pdvJeQm7iA+d9UOE54JV1Ppgxpy0TZxZRZgK4/jG9eusVbtjI0Big4mG2XaJjW9CGXGMtAyEBF09&#10;ff4b3/K1hsVkCg6QGtXYWLZjGqpjOVNl4FmSuKALqrpRY8JpQ4fFZdUSxk06PUyYMjX8/Z9/LVz/&#10;e38QGPuD/ZKao5JkB0mPuHaYmzIjrreKaES3hWFrg2vO1wqXVFoyvrxopOda5I1yBXHVFnJbh2hJ&#10;57EXE4mN5TmC47rf+VSYD4N5JTCoh2qD21Hga+UjJDvqjdwwogMGdbqxopIjuaxi/BIqYoYNr/ML&#10;9OE9VR2P/bLVgqybqgPETitjdUCpY4HJu6rqABYep8PdV2WqjujC6nhUHceCkWQHv5G7t28PVBZx&#10;PY4cOy4wpsZkzGHPju1h9463wwG8H8dDdiQ1h39bfQbxE5VNh6uMaTZcVl11xRVZvQpCQAgIASEg&#10;BISAEBACQkAICAEhcGohAEuWkhAQAkJACBwvAtOnTCky/maGYA5ES27caGRLhrbU5KZcrz2AGBcW&#10;iJzGOJyTjZPK8Wwfztttrlk7T+O5ntv5aSyei3o25s/37oVrxR7ZOAWjtV0JOzdcZ0ewKpLkWPn8&#10;M8dllEzn94ecAbVJbvCX6sMGD7I8KTZIWvzvn94dvvjNW0y5kVdvdISN9cFjoKqD1ACsxqbqSARH&#10;nuywwNIgOypIbuQ2+wU/DNis24F5tSIwN8mQcy+8KLz3okvCj//ln2FU/4W5dSLRYUQJFktL7Nfu&#10;2kS7/xVmbkuOh3HtGamRWZ9JdsS+pXlhCDt1NQgOKlm4zT3rnPCvy+8L137id43koErjMGOTILA6&#10;t0OHWD5sZEcDiA26rGpoOIog7AxKnpQdKWeA9qbwxtrVYeqsObmr9s1iUnUYQUO3WzGgugVV95fZ&#10;Js6iJwfW9txlhfhIYi+uA3NhBaWPrw2ohCLB4eqO6nD2+y8wRUc+/kY8/bizM859j8WF8TVJF2mF&#10;9Tl81GgojGaHwUOH2LvSmcFTAPKhIzwAebzR4lOJCTauXcXlKIZGR0JACAgBISAEhIAQEAJCQAgI&#10;gVMNASk6TrUnqvsRAkKgVxC44rLLwj/e+i/2K+WOVB2ciJscUaCxjcd044NaGiXZ5oHISTrQGOeb&#10;dWS3VMEclX7InKblQjuPWGeJbSjasZW9zc+xBva2sQun8Didjt/YI9B0IblhmjU0sJtyBWUGxh4S&#10;/esX+vbfEomNNStfyRQbT91/r5EYF178AeRnhznvoNjoDHJFqg6uHjAGNYjH0dhINYfH66ipqUUZ&#10;Bn0QHYzXkak6olGZBu1hiGfA9UBDOQkNbu/57YvDpOnTw9tvvhkevfduU3VcuuwauLyiogMbVBq2&#10;huKaSmveY3dwdWABWcZ58W64oKjZiIesapO4orgaCznjkdwN5QqxJG5X3fiJMA8kB9cdNwZa91gb&#10;JCsaw1GQGVRwNJLUILkBYoM543Q0pvgcIEU8Roef48RHY3z32kyqz1W0UXXgGXqcDqg6+Gwq8rE6&#10;HHGSSSxRXWOPxY/a3JsRHcAn78bKiDLWYaMLq/nv7nysjjYXyFUUVB1vQ9UxBmuLREeFxZJx0qUK&#10;LvxmmmuxRGLkTi8q5l1W2Q2m1njfvvK8kt+5pUsWh7lyWZVQUi4EhIAQEAJCQAgIASEgBISAEDgl&#10;ERDRcUo+Vt2UEBACPY0AjWYzpk0Nb2x60wzAyfBLsy6NjKjMpmAl1LHajL+oSLE6WDNk+Ajs2cs3&#10;mn79j8OgFDdrty6xjmfwOvyX+vmBn8++LGV5LOfGs/O9l4/F89NMzbjMMZjSDbjBOR9I2Nv71z5P&#10;bPDOtyHGBlUX3UlslCKaV3XMOuNMLiIYihmrA8GjQWok11X5nEZ9GpFbQWrQBVUV4nUkIouKDgbm&#10;TmTIxMlTw5QZs8Jzjz0cnvjVvUYs8NzLrrkutMD9lbmdMtdTvv7SmifZYesjZr7O4+ytzhuK3FYl&#10;F1bovOaVl+GW69/NRZXfY0X4k2/9VUZwcAHT7dTRJrqkgiuqRHZAlUH3VCQ0knojkR1Wz7Zsa7B+&#10;dGNlG84pp0RVx0OM1YFA8Awan+J0MA6LuZmL7yffdfv+pHeY7396IFbAsT8tu30jGECc5N1XVVU3&#10;Fyk7zoGq44f/9HfdAhdVHYzVccGixVHRQWWHr01by9VVYRLIjpeefDTUDuo4/g+/P6MmnN52TvHm&#10;mNmNIqOS46or5bKqLViqEQJCQAgIASEgBISAEBACQkAInFoIiOg4tZ6n7kYICIFeRGDJokWZqsMJ&#10;hxi/wKxsNED6ZJKdkYY3s8MlVQea6bpqwtRpRjJkZAWtlZGMYH/bsmMaKr3d+vCI/ZmsDzO2e57m&#10;ldXF/unYT4vj8cCtpMjSrJljs39O4jAIOdPx+NK3E8p8R1dUEydNMoN8IjbojopKCzPQ98L95VUd&#10;djk8p1qoOJqg4qCCI09yNCJ2BwOQW7wN/Hq+opJqHRiWQVrw+ZP8YFszyI4qBCs3dQeCkb/vkoXh&#10;ty+/Ijz10P1hw5o14Wu//6mw8OprbU0s/vBH49ry9ZXIjuwX9HHZWPya3DqP1WE1SA2mu374fcup&#10;4GDsiatv/B0uWSuzwPXH+VGJQTLGAohTmYEtH3uDpAeJi6TkIOnh5AbicpAQQVuT1cV69jdixImO&#10;x355N9xXfd7m0pd3marj1ZWGEeOoUNVhBBSIgsquqjpAnlRVcfPA5FR6JPdV1U3VgWoMEhTz3/3e&#10;LsFUpOpAvBiSHFyPLcxJxNG1Gp4x48h0lJLag0QIU1pbWX8uJEutYfasWSI5EhzKhYAQEAJCQAgI&#10;ASEgBISAEBACpzgCIjpO8Qes2xMCQqDnEHBVxzSoOjaZ4TgZfWl6M8VGZnAz23AkCzgfGnELBjqW&#10;zcrLplj2OhywYAdsc1LDqtAxkRVutMYxT2af1GY5qvDn/2I7MqbU38s8lUSNKzasA3ckOLhZIVWA&#10;5OgHbqvyxAbLJDOY//HXvt5rxEb2HGKBc6BbJ8bqyFQdME5bjA4QG3RZ5WSHu7Cqqa21wNtUc5DI&#10;oDGZ7tIGnXaakQdVIDZasDVXQiVgfUAqNFWEJpQvXLg4XLxkmY336L3Lw4bVa8KXPnmDzWQmFCWz&#10;5y+I6wVVWCRzFtDFFOKIYH5pvSRig/Uszzv7HDufwcTPOOddYR5yrlkmrr88qcGA4SQ2EslBQobk&#10;RSIyLI9ERyI4SGw4+eEkRyI1inN3azVo8JCwcd1a20gk9PVUrOpwgiAFJg9JVQOcCSfx5lvre7zp&#10;XkQjC/bmx9ZQIDcyZYevp+oauK4C/nRfdfb7zg8P3HlHl4kOziev6qgwAg4urJA72UF1SXUYP2Vq&#10;eGv9ujBywiSekiWSHHwHR00s1HP1+O3FDxuOfUkpLkcGnApCQAgIASEgBISAEBACQkAICIF+gICI&#10;jn7wkHWLQkAI9BwCSxYtLFJ1kOyg0dENbTC/RQNjzGwibohMRjnmNDzynJinY7aguUBkZBU8JatP&#10;g1pfa2Azx2NLHJdjx81PtrPY2+pj5zRdb8SRz7v4PmhsLDVAxhPKOqMB9ZLFS+BG6TYzpvYFYqM9&#10;QJd97OPh7tt/GD7/jW95M6zaJDRo+K+2eB1OcmQKjwZXa5Dk4BrYt3tXmAcXQkZw8Jf8UdVR0UzV&#10;BzYQH8nlFQ3mJL8+cMWDxI/9AABAAElEQVRV4dKr/Ff+VIlsWPMaiI9VIE64QipAvLwS1q9aaX05&#10;qXlnv8vKC9797jD/XeeiXBlYtmTrkquQhB/IDV4PLqlIcpCMoSstc7WFNq5LHpuSI6fWSEoO3jPn&#10;6nkiOZJ6g8eFjW6tGMvDCBIQIrz2hYsuRwD2MlN1AOe5IJUq6YbMiIIWfHLgxqwrqo6M5GBgcld3&#10;5AOTT5wyrUdUHQxCTnWKkXCtWJ9QdlRjffF51w50xYYvmmDvpLusKpAcaT3FJZW62rpZesWSMG9O&#10;3w82X5i0SkJACAgBISAEhIAQEAJCQAgIASHQFQREdHQFPZ0rBIRAv0eAqo6Z06eFDRtd1UHjKY2z&#10;sOzSjEtrbpZSkcZjGofZbcjwOsudcUB1Oj/laQAcc2yOwb1dx7qnerSkPvFc629lP8fa0zlpjDgp&#10;Zj4t2+PIbsFyb2B7BVwEHbG6UiOkdyyvPYkNxtpY8dwzGbHBMhUbTL3ljup4UVt2w03hv167NKyB&#10;qmN2jNVBl0PJbRVjdrDsxyibqgMkAokOGJCZ6mBgdmKBbqGajLBoBhlRicXZhMVAcoMEglNdkfDC&#10;0kiKnxnzzjB8kjG8yOURDNWsJ2mCf+aaiIQI1z23ZsQGYXwQrs8WxglhJdYj902s4xHyZszVyAlT&#10;aTAOh7ud8jgbkdwAeUGjeCI7UvwNIzMSyRHPz6s62J+uj6jo4FyZl42q4y7E6sBzp7sxi28BF1at&#10;eHYBrslMsQEgAZ9hjT3Q5B54e9H78NjqrdlUFIz9kbmvQqyM6ubovgr4cE2dBVXHg92s6jgfqiFz&#10;X8W1aaoOrBkQOE0IJl+ail1WpZsp7cV1FcJVIDmuXrq0tFHHQkAICAEhIASEgBAQAkJACAgBIXAK&#10;I1D1J3/6pT8/he9PtyYEhIAQ6HEE6oYPD888/4IbgWnQ5Z8Zb3HpZN1FnozE3lYRDu7bC+Kg3skO&#10;Mzy68ZEGSNtgsUtkBY/Ngkcrnv3zNlaz3qvzbdaQ9U19stxOZDPP8S0/P/763489px99BrGuP3jQ&#10;fmmd/OPHYcoiI7ExGfFQNkKNsG/n9jB52jQjOD7x6c+ECy5dFEggMB81dpxtff2mnnrogXDBBxf6&#10;87PJkjhwVUQzVBAtMFzzl/J0+UTSgGvpdZAjw0eOCiPGjIWBmc+UzxdGctiNSXL42ox3HtdwWsLs&#10;VLpGSHBwbVQxKDoM1NXV2Jhjq4WxvAYnV2PdVGP8GmzMeR1UxffEr89rGLmBOTPeRj3ei6P19R57&#10;A8cNR2PAcZAXRn6gztQa0VVVg+Xsh4197Jyj4SjGMYIjHlPRYa6wiA9wefvNTWHJ9TeEJ++/19wz&#10;9fVnXodn9/IzT4Xho0aFkekZxnfTApQDSGLpzyqfxzKzXLKuuWMLTM/A9cDHyCgSUTGWC119bX1z&#10;Yzh04ICpO3KnHXdx8NCh4XkEvR89YUIYNHiwfYf4/O1bhCOqjuqPHDEyioOT5KgCeTd0xMiSa/EO&#10;cF5MHGMO4nL8v5/8ZKpSLgSEgBAQAkJACAgBISAEhIAQEAL9BAEpOvrJg9ZtCgEh0HMItFF10F8+&#10;DG5mNKbxLpfSEY2RB/ftMbteZuBLhr6Up/NwzD48l3vvz8ZU79fz07zMge2cLC/0T+fZgDYK25Dc&#10;QsqCHVqOoh3FHcmCclFz5BUb02D8XLNhXWDw8L6u2IjgHzNro+pAb8bpqIYxmJupOaDkqIZyocZi&#10;dyBWBxUSMPibqyCUm0FykKhormyyR+8kR0Woyl3Z1lpaKEZ0+DIhWdGMjedj50sHx6AtQGyA1IC6&#10;oIobjPAkNVDlG9cRtkbINhBmPDTAoH4USg2qNUhQHMX8bAPJUY+NCo2H71keJiJmw/jJU0y5kdQb&#10;zOnyytUbzAtuqly9Ed1UYVzvG+N9QMFyBIQdjedcy2+sWW13XJaqDhJNcPfEwOStFQCVYFO6wQyf&#10;An+lcWCw45vgRe/D74fVW7M9yyqQU1VQcmTuq6DkYDDyFJz8rPOg6vh598XqWPPyb8L5Cy/HPcT7&#10;wJpsgbJj+5bN2XeGz4kuqybMmOUTLdrzDvxesbdv3pc+3/eDyxfdgg6EgBAQAkJACAgBISAEhIAQ&#10;EAJCoFsQENHRLTBqECEgBPo7AksWLQrf+T+3muohGRjdSAxk3NpoECU7Iw/YbyhcV1mZx2lDoYik&#10;sA5WaZ2snxEYfibHMZMlC2bsS8fFeTYfnoaUnWPneR332XQx2WQiZWns+PHh7TfW99n4HCQ2mGgY&#10;bZfY+OZZ1n6q7Bir454Uq4PPEA+OpEZjJDwK7quc/Di4/UB46/V14cLFV5qqoRLqCbp94rO1P3vw&#10;dKnGBZXWkhuPbT3i1/1UQzCmRnI9RZVPFYzT1UZ2uOLDxsNYpuIAD0JVCcdrxLk8j2M0NIJ0AVFx&#10;tKk5HG3kBqIjqjbuvePH4fTpM0BuwCXc2tfC1rfehOLil+0+ttHjJ5g6heqVKbPnQL3BcajqoOLD&#10;A5KbayvcJ/uwfABqARrOGWeGRMfK37wYRowcUZaxOuaddY65JDM1BwgPxuwwN2H2NeHby+foKg+W&#10;eMhnbe8+j3OJ6h7GX8m7r6pq9uDgyUXZxKlTTc2xY+uWLqs65r/7veEn//LPYfeO7eZKjQojulfb&#10;tG6NKa1SHKCiuBx+Oz5rlO2euOc/rLFlcFmlJASEgBAQAkJACAgBISAEhIAQEAL9EwERHf3zueuu&#10;hYAQ6GYE6C5l5vTpiNWxEb+aduMwL9GeqoP1bqBjHvsm43I0MLOPJRybkRkHRX3jedYdZf/HvjzL&#10;c/ZP9bHBx2In78hmT5HdoBE0VsSSsx1s3vDaquxX1rHTSc0YX2PNyleKiA3G1fjUH37G5jXnFCM2&#10;SsGes+DssPz227jIfEOHpOZoQlByEh5GdtSijOPXXnohjJ8yzYz99gt6KBsqGv152+PHztaDrQ2u&#10;IbrCagnPPfZIeN8ll9rxtvWMZTHHSAMSFlROHK0/GgYOHBgGDBgAIzl/mQ+3VTVV5rqKLqw4RgvG&#10;Su6QSDg0gHBoBNnBrQGqjAaQHeaSCuNNnzMvPAFXUkxrVrxiay6RElaZ2+3eujnU4Nr7d+8O6+GW&#10;a8LU6UakjAIBQqUHVSyMQcK5JhUHTx8/vaAOGAJ3SHtwPg3qj957d7h4Sd+P7TBl5uzwEGJ1zJ6/&#10;wBQ6rupAnAuQHaQyfPPX3J5t4W3GM8ZTZheTd9iRH+IZ8fnZZsoOlhmng0RZE5QdvlHV8cqzT3WZ&#10;6MAMwhnnvidkqg6uHayVXdu3hyF17qKKz5fPh4SULUveGaZv6zTteYzGq6+8IlyzbBmHVRICQkAI&#10;CAEhIASEgBAQAkJACAiBfoiAYnT0w4euWxYCQqBnEBhRVxeefeF52J0ZdyD9uj1ei9bG3Mb2bZs2&#10;wh3PNOtAwx0Neb65kTkRHIUGN/BZvVn6/AQ7h0Y/+8dzOWThmBVp3NjoJkKvRJW72bIYDfiFPufm&#10;waNRxrHF58A9DRs21H51f7Lic5DY2A7D5z78Anzc+HHhpaeetDgb77voA4itcVn43c9+oaxibNiD&#10;78KOsURI9NAwbIHT+TyRuDdyIcbrYPmh5XdavIrxk6dma9NILa5JJCv7qrDjJqgh+Kv9dSAPfvPr&#10;J4woGH/65LAK6gf+qp8xQKjOYJwLkghNcBtFQiEFAa+HOuMICBCSF4eP1Icj2A4fORoOoY7bwcP1&#10;4RDqDiEOA9sYj6H+yOGwBe/Erx+8zwiOA/sPhOFjxpmhuwrG9tI0CjEqjhzYH2bA2F83eizWJuNx&#10;NCKGxL6wbeMGm1s13Hc1gUzZsXlTaIQrLBrNuZWmtKbXrXzZmtyN1ZzSbn3mmGTTXbd93wKoE4cK&#10;c/3k767HXGGZ0y3N/Rb8eRdux1cBu7OE7wWerW8kqfisGdPEN8bUWL9qZThtyNDAWBtdSWMmTIyx&#10;OiZarI5N69eFLRtcNWZxOfDc2z4vX+dcrpilfb+uvvJKkRxdeRA6VwgIASEgBISAEBACQkAICAEh&#10;cAogIEXHKfAQdQtCQAj0DQSo6pgxLak6ogsgTK0jVQdnnQx1TkDQgBeNeCzBcJ3IDmuJxATPY387&#10;ZP9Yz775MsdO/VBA0WpiH9b4xuHcJprMnTGH0dMMojhkzUbEMkjuZHhOT6e8YoPX2oYYGzToX3jx&#10;B5CfHU51xUZn8F32sZvCt2/+clj6sRszI3UN4io0YWuM8Tru/cl/hG0Iuj159lxTc3gA8vSs/Spc&#10;o1wdO7dtDWteeclyBrtm0HLmLz75mG3s3QrD9/svWWRqCbo0cgUArgeSgWqOFOScZBnLtu5oOGdQ&#10;a67B6L6KxIi5laKyA6qOO777f4zo4K/584qLjnBgUPmRY8ZkKoTho0aH+sOHwwgQQHu2v22nvYU+&#10;TByzrcHcmrJdIkFefPopq3vsl/eEi+Dmq68qPDi3B++6M8wC0UN3Uy2I05FcWEEbkd0XPwvGX/hb&#10;bnv7EnAJlKg6eFJ77quS6yrLsbbOOu/9UHU83a2qjjMx5qoXnrVnRZKDruiKvzf8YnniPfHrxbU1&#10;Z9ZskRwRF2VCQAgIASEgBISAEBACQkAICIH+jIAUHf356evehYAQ6HYEXNXxgpEbNB4byZGuQmtj&#10;bqMxdiR+sU7GgYY7MwijkPJ0Wmy0QxoorZ1HdhJPZ51VxCoO5u2FeuvATtZk+3g+55TmyjxTc+Tq&#10;Gxvwq/yD/gt7G6SHdjRujhs3zmJJ0JA9edq0UDdyZPjEpz+TKTZIclDNoBQMh2JVB1Fx0uLNNzaE&#10;f/yffxEO7N0bqFgYcNpgX49cg0xcElyS/EPdc488GNaC5JgwZRpcVS0Mk6bNCCOB86DBQ8IWjLXw&#10;2uvD8JGjws63t4X7f/ZjkBSNYdyk06HkaImqDgYUZzDxesup5rAA4xZYHIoN5Eeh3DjKY1NweF09&#10;nvnP/u1fw4EDBz1uBub6TmksXFO9uW51OOfCi3gLRp7UQL2xG3MbiPvknLkx1R8+ZK6PkmrDKo+x&#10;Y7/Ud9vmt8IDd/7EelNF0ZeSqzr+zVQdJKPojowKrKQoQ4H/kHK5H9ptoNbytEtH9s3Ct4HElCs5&#10;UI4KD6o7qOwYCGy7W9VBZRJdVBH7fTu3m5qHQdDzKX3PuHb53SO5/N+/+MV8F5WFgBAQAkJACAgB&#10;ISAEhIAQEAJCoJ8iUPw/yH4Kgm5bCAgBIdBdCLiqA0GU4YKnFb+WJinBlIyHfp1kUqSpzv/c6uyt&#10;tjcSAm00OKIiIz9suFw9W7M6nunHNmpRvQ3CgdjJT7GS2bo5QTuyeXrJzaCopkG0Ae6Fkt/8eFqX&#10;MhIaNGoynzhpkrkqYpmKDeZ//LWvuzumLl2lf5zcRtWBZ/zIL+8Nd/77/82UDIx1sBtqjZEgCHxZ&#10;+DphDI83Efz5DZBKM+cvMIKjFDUa0bkxRstUxM8YBuJpaN0Ie2bNCCb+7t++yNybUb1RWEccJa/o&#10;cAM513FygeR5c3j4nuXh4MFD76i4yM/r0L49Yfq8+bgu3jG4VUuxJUzVceigGeLZn+oOblvfWG+x&#10;XN5J1ZG/RurLnCqPvqjwKFZ1MBg5SQ3kIDzyqo7svvie49HzbbcvixWyI6tn3yqL0ZECkzfbcTWU&#10;HNVNqAP5QGXHgve+P6x4rntUHXRhRRdmxJrKLX5r+H3IvlS+XH3WXMBYR/y7Ci6rlISAEBACQkAI&#10;CAEhIASEgBAQAkJACBABKTq0DoSAEBAC3YzASBiBn3m+PVUHDIo0NNKuiK3h6NEwZNgws+UlIiPL&#10;0YX2vNhoJZa9PVdvBkDWex1zGgD9X77ealmNNrb7MTumX4B7LA4aSrHlfhnOciN+pc+UfuluByew&#10;ozuqatjDqdZg8GcqNhgwOq/YuODSRVJsHAe2+VgdG19fH/7hW99AbI2V9ov4QUOxvpCYH9izy+JY&#10;DMAv5gcOOg2PvjlsQKyFoyCWFrzvfFNwdHRZqiNWwqg984wzuWRghB4Itcd4BDh/MRw+cMDIhCYE&#10;/25ErA66sEo51/hRbJabwsPjdjCIOdUeLz39JNQ7622uHV27tL4CcUFqEfh8BubC9ZytZKzpvKoj&#10;f15NDdQe27bY+m0v3ke+b3tlrnsa4TetW5spPPpCHI9M1TF7Dp4HVR0pPpDn/N7wk8MPTpb7od0m&#10;ai1Pu3SUiFlTdERlB1UdeZJq0JDuidXx6gvPha1vvmlrgITcoCHDIunF75T9w/RSmd80PvUQvvS5&#10;z4X58+ZZWTshIASEgBAQAkJACAgBISAEhIAQEAJSdGgNCAEhIAS6GYHZs2YiVgdVHZvMKEfDnBkU&#10;K5LVLpkTc0a8/BxoyIubZWgrEBx24M008cYONPaymDcI0jbI42QYjB28mk0pYTo2o8K0MvOnG0Kp&#10;6DhyXL+4T0Mzz8faSHE2vvjNW6yLBdHOd1b5hBCYc+ZZYfntt9mv4GmQ91/DFw/FeAeMfVB/8GDY&#10;j4DuTDNxHtUa75SSqmPvrp1QdIwyBUVzVVWY+673hBcefRDBwMeEsRifiWvR17uP6mvX16G5QKLh&#10;HIt1A8iuVS8+36l4HD5SsPkPHDggzP2ti0CoNGAculdCHJDK1lCJ+VDZMXwkYnXkVB08l66WBiKI&#10;Nu+/OO5DGrlzObHlRoUHibqUTmYcj6mIUfHgz38WZoH44f2nOB0VUJR1SdVBPE3ZQVxd3VGN4ODV&#10;1U2hugYbXJcteO/7oOp45oRjdawD0ZbWAJ8N1y3xLXzHiLB/N7mubC2BcLnqyivCGSI50vJTLgSE&#10;gBAQAkJACAgBISAEhIAQEAJAQESHloEQEAJCoAcQuGLRovCdW2+FWx13X9WaJzlYtkQDXjTe5XO0&#10;sYf1InvBzVLsG8tu//M678Myz7Od5YnkMAMhz8vGskHAcKTfdOdYjkRzsAobs+RqKp7VqYwEx8TT&#10;J5khdPSokeFTf/gZuaPqFHKd6/TGunXhvjvvMHx5Bg347REcabRauB7i1nDkcKcJjnQuc5Ii61a+&#10;Es79rYuh+HF3UdUwhM9A/VYEOx8yvC7f3RcwFo+tPaw7qgNS+eD+/WElglkfjzu0IVAQkChb/Ht/&#10;YCRHCwzxVBhUgOSoAOFBIz/Jl+GjRoW9a3Zk7qvSpEYgHs4uuO/qjpQnPDjeyXRrddHipeHfv/O/&#10;LE5Kc3OzB4CHCyu69GqtbMHsqO7gtwHvun17/J23OORozT5NvJFc8mdc4r6quQokh7uwIukxccq0&#10;sOLZZ8KOrVuOm+wgyfHSk4/buiXJwTRkxAjs/TvmC8jXj3/SuIZaw9VLrwzXXn219ddOCAgBISAE&#10;hIAQEAJCQAgIASEgBIRAQkBER0JCuRAQAkKgGxFoV9VhvmOchDD6AMV2k7EV7AfDHjpw7wZi9o71&#10;zKyc6tjde/t53s9arZ6ltokkhqWsgCMrJwKELraOxE6dy/IEx+5tmwNjSEi50TnsOtNrzYpXoN74&#10;gcXISL+APxbBMWToUFMyHDy4/4QIjjQnqjq4NPaZqmNkRizUjRodXoP7oaEgOlhOiavRVildHpny&#10;Iq3j1rD+1RVZ/JDU/1j5oAG14dDePWHRtddn16WCoxKGfZIddLtGVQfJDhIgVHWUJqo6KqsqT4i0&#10;Kx0rHbv6wI9OVhwPKjq4PQDS6/LrPmIYZKoOqF0AR9vEB0nigxlbje3wIx6zxEQ8bcspOxifI78t&#10;OO/4VR15koNqMRKpIxGnI/ukxUL6xvn3rwUkx1KRHP5otBcCQkAICAEhIASEgBAQAkJACAiBEgQU&#10;o6MEEB0KASEgBLoLgZ27doX1GzZYwGRTTriTfFgR+ctquOHBr9oHI3ZC+pV7lmMCNDa6kQ8ls0Ry&#10;VjQUx8NCIdbFTqi3UiQ3nPzgqX6it3EsJNRZPA4YiT3nvBBAmvOLMTpoQKarI6YU78EOOtgxsPi+&#10;ndvD9i1OcCy74SbF2+gAq+OtJsHxvb//G3NRdWD/AYtpQEP7sWJOUMGxD26qhqHfWYjDMQjum7qS&#10;GKtjPX6JP2HKtLjOuIycYNi84fUYq6MpNMKtURM3i9uBHHE7mhC/g8cMfr5985udciE1cfLk0Ipx&#10;aAy/+qZPYv5DjNhI70oLrm1l3JSv/AojVWprB4R9u3dBfVBbdLuM1bFv545OreWiE9/hgDE82ovj&#10;wRgavZGGw53Yz2/7t3DJ0qtDFdQ2Hqsjvtd4l0ld8JuTz21eidGwg8IuVfN7kLA2t2MglQzzSF61&#10;IF4KXYKtR0yYwSDUuL1T2oR1suKZpy0WR1VNjX0vxkyeygcYnyHXFEfxZ8sDXvMakRzvBK3ahYAQ&#10;EAJCQAgIASEgBISAEBAC/RoBKTr69ePXzQsBIdCTCCxdvDj88oEHzehIYx0NhjQcWvlYF0Y/9qHh&#10;j4kGXDc2+pG1ZfWpjqewpzVwb8exEIeKA9qI1uK7ZNXMVVkxV38sxUA6je5nXoBroWUf+3ggwaHU&#10;dQTonmrNypfD8h/dZoOR2Bg/fdY7DsxfyDOwM9PM+QvCLLiX6o5UpOogyRJ/8c8YHVs3vhF2bt0a&#10;Bg8f7pfieuQypprDyq0WlHzbpo2dclk1dtzYsAcBxCfPmBne94FLQz3IDsaFaGpy1QbdVJmCI6o6&#10;qGKohKsm1rGNAcvbS8SmJ1PerVVyacXr9WQcj0zV8fOfhsVR1dFaAdxBcjCGSUU7qg7/FPlLzr27&#10;17OSfS/S618FBUcVMM4rO5L7KpJsjNmx4Lz3I1j9O8fq2Ldnj7mr4veExBDXKJUcXCeYAXe2Vlgs&#10;fPdaw9zZs6XkMHS0EwJCQAgIASEgBISAEBACQkAICIGOEBDR0REyqhcCQkAIdAMCixdeGn710MOh&#10;KvfLaBuWVkaa8qIBuCi3loKhL9r/vDYZAN0SGMfwvjhggaNGwyHKHD+r93YeFlIyZxZqWMpqUTgN&#10;sREOHzxU3CF3RFdVLzz+SJg2CwZ4xORQ6joCJDiSeyqORuN5Z8imdOVaGKdJSnQ22Hg6rzN5UayO&#10;GBuDxnC6kjp6tD5UHqqOa67t+t6FWA6My8H76ShNnTEzHNi9E8G+94SFV10bJk+fEY4groi7S3LD&#10;enOTG95JaJgLKygNUmDyjHyBG63tmzeb4iBdKwUlP5GYM2mMzuZ5wqM3ApenWB2Lrr7WiB7G2Kgg&#10;yQHyh4HJodWyF5ukQorVwa+FER68KftQtL07qkPyJEchMHnBhdXEKVMRq+PpY8bqIMnx1IP3ZwHH&#10;GW9lSN2IUDNgkF88frs4j/z3cO6c2eErf/qnbSemGiEgBISAEBACQkAICAEhIASEgBAQAjkERHTk&#10;wFBRCAgBIdDdCFDVcd+DD5nhriKSGknV0ZFhEZ1p6csMjwWjH6tiPTI7irmNxfFTO0vWZt3Szs/B&#10;PmvMGA1WMrWpCHt37uzQMD0NsQEYaPzya64LS2/4eFgL90rfvvnLUnQ4mMe9P974G+1egK6eoFo4&#10;75KF7TZ3tbJU1UGioaqyCu6xRpi7KCovmArrFkoOEBWcU0N9fYeKFBJmk04/Pfzk/94alnz4o+Ey&#10;GOwb4eqKLrAY+JrKgepqlqtDE67ZjMDYvC5jcjAItxv1GZg8GuZRX4vYHqUpBSVn8PbeSHnCg9dL&#10;Ko/uVngkVcf6Va+GOWedDXIChBNIjtYUmByqDug7MIPCO24kR4xKzlr7fnCSJamg6iDBhI0xO/Ac&#10;jHyKwcnHTTo9rHrx+Q6DkpPkYCIeVHKQ5BgM0iv/HeOasU8Yv2Ug0ebOmSOSw1DTTggIASEgBISA&#10;EBACQkAICAEhIATeCQHF6HgnhNQuBISAEOgiAvRjz1gdRnDAsmg5xtyx5a0wfNRYMwgb8WBGPjc1&#10;0hzJkhn+7Po0AEYjoLfYoVsFY1/244l2XjywU3zMeAKarRM72Fw4n+It+va3+sqwHzE3GJ+jNBYE&#10;SY4xIDmY6KqKhtKRY8eFtStfCbu2v40A5Gdbm3bvjEA+/sbRhiaLX9Ee5u84Ug+THOn6WayOqdNQ&#10;5euU6om9O94Oh/fvQ0yOhnCU5EYMNM2109zUZHEZ6LIon0iAMI7IxjWvoU9j+N0//gJcVV2CZerj&#10;Wo5rMOh4K2NE2OZByNnWgngRFj8ChnFb2/6a2Pk1cF91FORKPlXX1oZdMLRzHqVrOt+vu8u8Xrr3&#10;bZvfQvDwn9glujOOB2N1PHLv8nDu+b8FN15VWaydFHOHug687HZdz/LldMdex6NU4vfBngOxpysy&#10;Pgtib/j7Mxk9bkJ4+qH7jegojdVBkoPPIZEctQMH5kgO/x5xPD6/NO5cfF+++qUvpUkpFwJCQAgI&#10;ASEgBISAEBACQkAICAEhcEwEpOg4JjxqFAJCQAh0HYGOVB2ngTygkZiJ+7TR2OebNXkLq6yUFfzI&#10;Dtlih7bj6d6b+9jGKiQ7ooWTnaLB01tK9zSJJjNnaOM2yUmOUXaSx+PAePbL8FbE6LhJqo5SONs5&#10;pnuq++68I6xAbAMmGoE7E3+jnaHCEASBZowUGpjPOf/C9rp0a11SdezdtTMMx7zp2mgX4ml0NH/O&#10;jYRGUlFQvTFh0qRw9+23Wf2cBWfZupmLnOZ1qjgYbyNt1VAnuOuqlNeExqomc1vFa7dUVULVQTdN&#10;VHS0oj6pOqpDLYiNBhAv+cQA2icr8TkzMX/x6ae6VeFBVcdjv2xFwPik6qiKqo5KvJ4gJ4BVl1Qd&#10;IKvcNRjidkDZUfxMqsOZ7zmvjaqDJAfdVnVIcvDTwT88N9tIXOHvq/9NJMfJWqO6rhAQAkJACAgB&#10;ISAEhIAQEAJCoBwRkKKjHJ+a5iwEhEDZIbBm7dqwZ99eU06QYOAvpA8fOGA/ma6pRdBkEg9py92d&#10;G/9oCGQyi2As0SgY67Km4jqe6515Hk2HJSnOI6/mqETw4vzxoNMGhX07d5iRMn92NfqNwK/Hl934&#10;Cd5OlliUqiODo91CUm/c+YPvQfmy3bClEfhE1QUkOegKaBjG6K6g4+1OvKSSqo7XV60ME6DqeGP1&#10;qnDk0CFT/pR0s0OSHCQz9oLwSOqNFhjNz7v4A7Z+vvjNW8IoqIFySwlLNq1brmtf23k1R6bwoMLA&#10;2tmnVNWB+BSIMbEPhAyVHCnV1NTauqZq5mQmKjz47DetW5spPDai3BWVR6bquOC3jfBhkHZ7p+3d&#10;Rpkox5eW9fYRSvvsAWSF7JmwL3F2BQ0xj6qOqPLg8xg1bnyRquPVF54Lb214PQwfM87WaKbk4POK&#10;37PCs0vPL4T/9oXPh7Fjx57MR6NrCwEhIASEgBAQAkJACAgBISAEhECZISBFR5k9ME1XCAiB8kRg&#10;yWWLwj/9y7+aoTDF6jhtGIysyUCL2yIR4RsNfr753brB1+2CNA/ymC224xBFdazl+ZY4jpcK+1hR&#10;MHEWmqyUGpAfQEDo0sRf5zOQ8Gf+xzdiE09AqsDAFvTYVR0Mpq1UQKA0/gbVDccTYLwwUqGUSI4R&#10;CDzemyQHZ5BXdZCwOda9MBg3lStzzjwr/O6nP2OkR7qLT1+3NKxGbBeqObg0uZrodqmyCooOGM9t&#10;g7rDYkJYPAjE6wBJUg3VB5UfruhAnA6qFRirw1QdVINUZoqPUhKJQcmp+iABc6x5pzn2dE6ygxsV&#10;Hl0NXJ6pOl5dGWN1QNWB97IVgcktZkdFXtXhiJPvsM+Cvb/xe9LOTVusDmDvqg7E6QDm1TXxeVgM&#10;laYw/92u6tiBwPNUlsw++1xzS+Ykxwh+nOx7Zd8ofjJ4DNKEbrD47L8EkmPBmWe2c3VVCQEhIASE&#10;gBAQAkJACAgBISAEhIAQ6BgBKTo6xkYtQkAICIFuQ2D0qFFhdU7VwV9HM44Bkyk6WIChzzcepEQj&#10;IKpxaJSFF+yIlWyz1ph7ZvtYHcvsVpLsV960cGJLZeaVueMWGI4ttkL85TtdDr3+6ivhKig55iLg&#10;cUocJp+o6ngK/vr5K31u/TXRPdUzjz0c/vYbNyN/JDThcfDX7ScUf6MExHETJ4a3N24IJ4PkSFOh&#10;quP5Rx8ysoCG+vYSyYQjBw+EL/zFLRbLpb31wLVywaWL7PT8UkqEnxvF/V1gzBtXdjA2RLPH7cCL&#10;kPqyje9GSowpQSP7/t27ilQdB0HiHT18uEMVSjq/N/O8wmPT+rXh4bvvtMsfr8KjSNUBwsdUHVGt&#10;VUmFBymF+NLynXd6Ke6zB5AVjIDgRNjX43NAzRFjo5CgYF0zNmI/Oqo6dm7bGsZMnhZaGurDkcOH&#10;EJNjRPa9Ss+KFSxTJcJn+RXE5Dhz/ny7Z+2EgBAQAkJACAgBISAEhIAQEAJCQAgcDwKVx9NZfYWA&#10;EBACQuDEEViyCIZcGGCTkS/lZv2DsS8lllJboZonFnqw3g9TAQZDNnul5bEG5awUB0id0nidz/mr&#10;/KsQePyqG3+n5KRoLDXbqJlRLeZCf1V1kOD4h299w2KVLP/RbfZr/e5QcCTQa6FseOmJR08qycG5&#10;NDQ22pRooD9WopKDrqvaS4zpQrULVR1MaXW6qoOqjMJWVQ0FAQKbF2JD1GSqjUqoC2yjYd82kHbI&#10;s5gS1cUi1hEgnPpqImnE9TKkzlUe3/rCH4VH772709OlqoPv/Xq4FmtuAhlEN1MgIUhOWDBxGykh&#10;7XmB7+D7WyA5Si9qqg7ETDFc8Tw8j7FTsC7XvrrCTuH8qf7ahUDzTnLgOvwW5TYnOECQgFBl4PH5&#10;8+aVXk7HQkAICAEhIASEgBAQAkJACAgBISAEOoWAiI5OwaROQkAICIGuIzB39uwwfeqUzNB32pCh&#10;FqeDZsZsgxGQxsBCisexipSFN7OCbfzHPz+0CitaDQ5jznamkkOvLN4fqwvd6riLJPaCOTRnD82X&#10;OeLsaNimEbu/JN7rt2/+crjlS58z430yWHeneySSHJvWvBbOu2Rhr7urKn2O61euMGN8V+9v6cc+&#10;jsDkpa7OEFQcLqyq6MYqt1XTfRXcJdXQZRLLMLqT4HBCw8kOVyiBIMmIjipztVV/6GB2C3n3VVll&#10;Hytw/XBjkHe6tToewuOixUvDg8vvRJD2JiMSTIFhhAfeXfvO+M0WPhFOVkauskjekf8mJJzzuZFP&#10;eB4vPvlEePnpXxtJ03DkiH2ZCiQHL4tvFZUgloN4wXyaSXIg8Pj8M87oY+hrOkJACAgBISAEhIAQ&#10;EAJCQAgIASFQTgiI6Cinp6W5CgEhUPYIUNWR/0Wz3ZAZHaPxMbtDP7Ym1DmZwTp2sJ1lkeIoquf4&#10;lmLmB2nfbmVqPGbOX2fPPnMBNsRSgLGy/QQzabSUMuOv9fuDquO+O+8wgoMkx5a3NpthujsVHAnr&#10;PMnBGBknM61b6QQWDfHHSnR39k4pqToSKZZWl8XZAFnh8TZc2VFQc1BFQLKjxsgQI0Qi4eHnkYij&#10;qqOgOqAaIZ+o6uC6LofUHuFxLJVHQdXxqpEJVHJkCgoSHnbTCWnPO63qIM6m5qCyAxvKP7/t++Hl&#10;Z5+OJMdh+2YNMXdVkdjgNUlwMI9urubMmhV+8N3viuQohwWoOQoBISAEhIAQEAJCQAgIASEgBPo4&#10;AsX/4+/jk9X0hIAQEALljoCrOqaGNzZtMqMfGQqaGIs3GgMjd2E3HA/YKfW3KquIHeM4sYoDsoaH&#10;qcoGtfE63vG6jCmeEn+VnX6tP2XGjDAVRmszVMag467q8PkWlzlChbsruj2YuqEj10XpWuWW0z0V&#10;CQ6682JKhuieug8a5El0UMlxskmOTa+vC+vhoohKg3dKJC8+sHjJO3WzQOUkxb644JaivuaOCoZx&#10;BiWvQlDyFmzuvgoByasbzY0VCQwqA6qaEZTc1B+VMOrThRUCXMOwntQHtQMGhCNQdVDNkRJjiJRT&#10;4jrj1pnA5a7q+FmYdcZ8w4AEUApMHoBNwHtMYtLe+0hQEgtE4rAmw4V94rfEuuDI3FcR76rmwFgi&#10;//adv7Ou7q5ql31zikkOXovfCY/HwW/IHCjc/seXv2znaScEhIAQEAJCQAgIASEgBISAEBACQqCr&#10;CEjR0VUEdb4QEAJC4DgRWLJoIYyw/EV1Igg4gBsCzeKYEQ0ssN4vkPW346ySo3iXXH2s8RO5j90L&#10;FZ0tJdNmCOteXRlmzV/gxspotGx/FJxTOO2UU3Xk3VOR5KDRuSfUG0XYNjX2GZLj4IEDYdXzz5rL&#10;qqI5dvFgaYzVkYZJS5bG+aqk6oi5u69yF1ZUdPCYZEaRCyvrC0UHgm97fXVgkO6jIO9SIuExcPDg&#10;UG5kB+efiDUSHk8/8lC7bq2SqmPdqqjqMCWFx+mgusMxTkh7fjyqjn/9278Ot/71XxkZyndg99bN&#10;NuaQ4Qw8jvFzW6YmQdBxKjluFsmRlqFyISAEhIAQEAJCQAgIASEgBISAEOgGBER0dAOIGkIICAEh&#10;cDwIUNUxc/o0c/80aOgQxOnYX0JE0OCIjf88QzEW7EL5NpSZLPMyjYttU3t1bXvFgdpr8DpzO0MD&#10;Jt3PpDHzsTryZZ4SVR0oJbdEPlD57RPBQfdUVHPQsNvjBAdhAslBQzyVHH0hvfTUk0Zy0NDenYmK&#10;HwYtv+tHpbE63P1UPig5yY9SF1buSoluqpzYYJ8KkBxZYPLo1qpu1OiQj9VRTu6r2sM7EW0dBS6n&#10;quOh5T9z91XNdB/lrqPoPso/Mj5q4bNBlhLvMau9GAuFr8N9d/40fOGTNwYSKHwHOAeSHDUDB4aM&#10;5MhiceB7QWIX1yXBy+/fzV/5CkdXEgJCQAgIASEgBISAEBACQkAICAEh0G0IiOjoNig1kBAQAkKg&#10;8wgsWeiqDico/DzSBiQ0jNzAgdMIXlvo5w2FNjsp7excH61zex8n9i06KJyf/7V7czJeYpL+a20a&#10;S9tLsJCapdTbyjVWR3JP9dkbrw//8K1vhJ27dvdY/I1SFIcMHWokx2DkfYXkYFwOrofuJjnSvVPV&#10;cfftt6XD7B0wksNcUoHIiLm7r4KaA26rfKuBciOpN2JQcqo6GKcDhEdSfAwfNSrUHz6cXYOqDt5T&#10;fp1njWVU4DPhVhq4nKoOvqtUZFlg8uNSdWSUhyFBguOzH/8I4u7cZtciyTFp6rSM5Bg8vC5+F+L3&#10;IUdw0LWYSI4yWlCaqhAQAkJACAgBISAEhIAQEAJCoMwQUIyOMntgmq4QEAKnBgL0T09Vx4aNm8Jm&#10;xDuYxIDNxnDk789JjTzJUegSWQnLSI/46YkeyY9i4xZVtHPAASw4R2Qn4vC1gwYWGYDTL7Pp578F&#10;k6kA8VFRxfGo5HCSprjsbRafo4xidZDgYLyIpEKhATnFKuEd9XQiydEKJQdJjllQOfSFdDxxOfLz&#10;nQY3RZ1NeVXHVTfclDutwtxXtZg7KpIZ2BCDw1xYNdWEmqam0AS8qhurQwviRjRH9UYLjOutVHZA&#10;TVDRgjFQz7a60a7qSLE66L7qVEqJ9KBbq8d+eU8g2UFVx6z5Z4YqkA+ViHPSCvxaK0BUVmayDftU&#10;mOuqyFKyZfWKl+xd4DvBlH8XxowbF1b/5gVTciSSg4Pw22BEqBGjruSYJyWH4aedEBACQkAICAEh&#10;IASEgBAQAkJACPQMAiI6egZXjSoEhIAQeEcElixcFL5z661h0BAERo7Egp+EgwKjgab4l/WJBcvY&#10;hlTYFa7LOo7TycSeTnPYiSVzCmboX4cA1HQvRJdANJJaYGMakXHcNmE0kidxCknVURpsuu15J6+G&#10;xEYiOEhs5I26vTUrkhx0AzRizNg+Q3IwLsf6lStOKC4HMb3s6us6DR9VHX/zZ18OiejwddlqcTYY&#10;kDzbLCh5UnMwZ6wOEB7NTUZotERSowJkB9dnJYJvV1UxlkdzqBs5Oryx87UsKDndV+3attXcMHV6&#10;omXQMREeu3buCgf37g5f+y+/GxZdc51heeVHb0Q8coQdB+FBsoNEZSL21qx4Oax+5WUcv5wRfKXv&#10;AhUwpSRHgdwg0eEEB91VXXfNNeH6a68tA8Q0RSEgBISAEBACQkAICAEhIASEgBAoVwREdJTrk9O8&#10;hYAQKHsE5syeBVXH9PD8jrdz90IDoXMDNPAajeGF2IcHSNanA5LD+hed5OeU7NnDiQ02tD2KF8nO&#10;qh00KKxnUGMEE65srcI8OVff0q/Ai1QdPnu/CAyqfVnVcd+ddwQGFuev1klw0P3PyUjjJk4Mb655&#10;rU+RHMRhPVxWJeKnp3FJqo7VIEjmLsirWRirg4RFYaNCw11YQc0RXViRzGgGmZECk1PB4eu0Y1UH&#10;lR1UidB435vKnZ7GMo2fCA/e31OPPGz3ed8d/5maszx/7zynoxg0HMfIuHETTM1RIDhIfkLRQSUH&#10;CI4WkB3XXX21SI4MYRWEgBAQAkJACAgBISAEhIAQEAJCoKcQENHRU8hqXCEgBIRAJxBYsmhhWAEj&#10;8uGDB8LA0wbDSJg/CQelx2hmn0hxxM6FTqmNNYVa0hmFo3hSIWNTZDzcIBy5iXgWjZop8bp0B0T3&#10;QBVgN1qg6qBLoFb8GpzHRckuW3ztvqTqSPE3SHAwJcNu0T304kFtTXWfJDkYl2P3ju29qnbwWB0/&#10;ANFxS+4JQNXB+BxVLXC/hDUIJULefVU13FdVR/dVzSgnRQfJEK5ZD0xOVQcDlsN9FYKS51UdvNDB&#10;Pbt79T5zN9crRRIZeTLjRC5KjKgOGUGSY8BAEBokOyPBgQ+QERwkObB9mEqO6zqv5jmR+egcISAE&#10;hIAQEAJCQAgIASEgBISAEBACRKA9XyNCRggIASEgBHoJgTmIX7AArqDqDx0suSLYh4ybIL1AYyKq&#10;rC42MItFnlzUlh+thH/IN3mZo+cTjmJFqVF0w+rXENC4BRtiH9ComW0pKDld4KSxULYi9lZwVQfd&#10;4yQXOalnb+a89rdv/nK45UufMxVHIjhK77U350SSYxOUHDOxFvpKTA7e/7Ytm8N6uCsjRiea8kRZ&#10;Z8cw9Q/WIFUdTGl9kkxzRQcIjxiUnHlSc7j7qppQVe3tDFxOUoPqDjsP55PwsDooQ+pGITB5fPfo&#10;vkrp2AiQ5ODzrAPJUT1ggCk2qNqggoPEhpGgJEKxieQ4NpZqFQJCQAgIASEgBISAEBACQkAICIHu&#10;RUBER/fiqdGEgBAQAseNAFUdRw4mooMkAzc37hrBwRGTpTcVcscsdkhyvNNssnHy1+BJaLC2QodE&#10;BLTw1/QgO5hnRIf9qrvQN7tsRnpkNWHZxz5ucTAKNb1TSgQHSQ6qOeiWpyPXPL0zI79KIjnOu2Rh&#10;GIm4HH0prXr+WYvLkZ79ic7NiIvjPDmpOopPo6qj4LqK7qaqsLn7KsToiO6reFwgOEB2gPAgSVKB&#10;c7m5W6vqMHzUmFB/+JBdIu++qviaOiICTnIcBskxHkqOAf7uJxdVUcFBsoMk6M1f+YqUHFo2QkAI&#10;CAEhIASEgBAQAkJACAgBIdCrCIjo6FW4dTEhIASEQFsEqOp47/kXhCP4ZXnkOCKdEYmDjD8oPi4m&#10;QbJOfoGSw7ZXTTV5NQdOcsYkNVpOI3f6VT7L61etNJKDv9qm2xr+otsJj86pOpbdcJMpOnpD1ZHc&#10;U332xuvDP3zrG2Hnrt0Wf6MvEBwEl8ZjKjn6Isnx0lNP9lpcjqIFFw86VnUkoiKn6oBioxqqmOqa&#10;mlCDjYQHiY60kRBxggSKkKQKsfZKkB2ji1QdfCZKxQgwHge/FFRymKuqNgSHqzjmzZkT/uyrXw3z&#10;zzijeAAdCQEhIASEgBAQAkJACAgBISAEhIAQ6GEERHT0MMAaXggIASHQGQSuhS/7Pdu35bqSdMBh&#10;RljEQpZlhXyneA7a2lFS5Ab3YhzCDlDmoW1ZGabNdoiP5virbeZFqg70ba9/e3PpaVUHCQ4SG3RP&#10;tfxHt2XxN7qqTGiDYVcqEE+Cao7FH7mxzyk5GJdj25sbu+SyqivQpHM7peqICo+CmsMJDxIfRnCY&#10;6sNJD4/TQVVHRUaCMFZHUnXwuonUS3Poz3ldXZ0FHWcsjsHD6iz+BuNxmJsqvP8Wj4PqLpCeIjn6&#10;80rRvQsBISAEhIAQEAJCQAgIASEgBE4+AiI6Tv4z0AyEgBAQAmH2zJnhrLPOjkhEpiHDhfQDSIgc&#10;AeEVti/Z5RUaJU1tDn1cr45ly3ghbt5iio4jHpCc5ddXveqGThg36cIqC0Zc4r4KP5yPqW2sjp5S&#10;dST3VCQ4WO4r7qkSElkOkoMGdSo5+lpKcTmI3clOx1R1wB1VgcjwuBvuwgpEh7mwovsqV3ZYjI5c&#10;nI5KxOkwhUdUfQwfOcpule6rBg4eLLIDaHB9vvbic+am6rThwz0eBxVcRnA62dFsQeERj+NDHwp/&#10;9rWvnezlousLASEgBISAEBACQkAICAEhIASEQD9GQERHP374unUhIAT6FgLXwlhYf8jjBaSZkbYg&#10;31AQVkT2IXVIbASPC9xE/oSsZ3uF0tE4iLuhspKNWTtoYGb4rR00KLyxdk1obmoyX/xu6ITRM6o5&#10;+GtvV3VkLIdftuSQld2p6rjvzjsswDhVHFve2tyn3FO1wb0Pkxyc6/qVCD5eN9LcVrWZ+3FW0Fg+&#10;BwHWu5I6VHVQqUGyI7cl91V5wsPjcRSCkqc4Ha7qoOqjKtSNRqyOXFDy/u6+ivdPd1V0VXXacCo5&#10;8F3IERytFqcnBh3Hd+v6667ryiPWuUJACAgBISAEhIAQEAJCQAgIASEgBLqMQHWXR9AAQkAICAEh&#10;0C0IUNFRf/hgGAAygckpDivYsbEOseT8RoGmcAFG4di6JeKjwJKks4tztkf5BUdwToIncwb4QzHv&#10;zodkRmNDQ6jCr+bpsqalqjlUtlY6QUKDaEWrBX7mRTisX56qDo6GCrSjU6Cq479eu7R4LsdxlOJv&#10;rHjuGTtryIiRpuA4jiF6teuQoUNDK0iOEAaGc86/sFev3dmL0WUVE7HsK4mqjrtvD2E1FDpzUU5r&#10;lG6ossDkjMHRAuKjBbE6qOZgvI4mxOoAIdcEzFtAZjRH9YatWRjtqeporWw1F1bNIEtqEWCbiaoO&#10;rndufcrVWS89EJIcDfWHw9gp0+M7TfUGvwMxj4QHj6+/9lqRHL30XHQZISAEhIAQEAJCQAgIASEg&#10;BISAEDg2AlJ0HBsftQoBISAEehWBaz90rRlySQlYillHJAebsy65mXpdey25Trmi9XRGwo2bqPC6&#10;AGPvQOuZyA7+uruxscFUHXRd5UHJqeRwNUfKE2WSXaYdVQeN2Mt/9IOsS2cKefdUJDkSwdGXjdIk&#10;OfgLeaZZXVQ4dAajE+mz6fV1Yf2rUHP0IZIj3UfHqg66rypRdVR7MHISHjXRhRVVH4XA5OzvcToq&#10;wMSl+ryqg+6r+mOyoOP4DgwfOz66qiK5kd+aA1VcZ8yba0HHpeToj6tE9ywEhIAQEAJCQAgIASEg&#10;BISAEOibCIjo6JvPRbMSAkKgnyIwe+aMcPRwdF+V8RRZIWMfWJPVWiE7KkYukhfFlZ05wng41/5Q&#10;TCQC880bN4QNq18D2dFoRs9mqDq4FdxX8dffhflEsQgu2k6sjo/dFJbffltnJmQxN75985fNRRXV&#10;HH02/kbJ3SSSY8SYsX2W5GBcjlXPP2suq0qm36XDaTNnden8dPKxY3W4sqMqBiWvqoaqo4ZkR4Hw&#10;IJlhLq6iqsPcV0HRwZykRyI7aqKqY8SYcaE/ua8iibltw7osHkepq6oWkBv2juM9nz9vnpEc8884&#10;Iz0e5UJACAgBISAEhIAQEAJCQAgIASEgBE46AnJdddIfgSYgBISAECggQPdVkyeMD2/v2VeoTCVy&#10;DygXKIR0UFQTO0VNSMF3VBqlOCchEZkIjlJh5AY5jjimZV6m4ZfkAsmOpsYmc19VW1trboFM1QEj&#10;civGam3BVkF1B4gNGzuOxSsnz1VxFjRgJ1UHXVmVpvbcU42f3j3G89Jr9cTxuIkTw5trXgt9meTg&#10;fae4HN2t5qD65gOLl3QLtEnVMXfBLbnx4HoKao2WKriigjGe7qu4lbqvqob7KjfUw4VVVHcwzoSv&#10;1UR0VIcRiNXx9ua3wiC4r2Kg8/7gvorv9cG9u0Pd2AkgOvA+Q8FhRIe5qnI1B+Nz8JsgV1W5paei&#10;EBACQkAICAEhIASEgBAQAkJACPQpBKTo6FOPQ5MRAkJACIRwHfzeHz1yOELhJAF5h1gqQGQVXptV&#10;tleXNbZf8FNKxkFXGjbTNrhuRHYyjeFPP3y/ER2M1WGKDhhCmaf+KU8nFbxWpRIZD7YiVkc7qg4S&#10;HAwsfsuXPhfKxT1VuteU1yJOxEtPPNrnSY6+GJcjYZjPO1R1RFVGUVDyKsToyCk6WDYXV1HRQfUH&#10;Y3xkgckZ2Dy2Dcu57jrVVR01iJdzFPE4xkyZFqqN5MA7b66qCgoOkRz5VaiyEBACQkAICAEhIASE&#10;gBAQAkJACPRVBKTo6KtPRvMSAkKg3yJAVceUiRPCtt17XcGRcRBZIbEe3Y4Rr2CxwhPJgRmQtKgd&#10;MDDsyQVo3o9fgT/xq3vDB5ddHWqo6qDrqvjLeqo4/JfyGI0MDVUdNmicbslhXtUxZ8HZcGX1A3NT&#10;ReVIUpB0+4328IAkOTZByXHeJQvDSLis6qspxeUoF5VMR6qOFJScBEZLDExuAckb6b6q0RUeiNfB&#10;ddrM9khqWDwZUyAV6gYNGhQOYH3TfdWubVv76qPr0ryoVGE8jsHD60LdmPFObvCdN5KDig4oOeI3&#10;gK6qqOSQq6ouQa6ThYAQEAJCQAgIASEgBISAEBACQqCHEZCio4cB1vBCQAgIgRNBoFjVUTJCxndk&#10;Be9ghyV1Jace85CkhCUnNzKWhQZP/KU4HexCVcerL/0mPPKLuy1WhxEdcAXE4ORJzUEjMo2lbZNJ&#10;OVBNxiMEqjc4NmN1UMWx5a3NgYZ3kRxtkevOmoMHDmQuq7pz3J4ci6QY3WGtxsaUVleKv5EPTF5F&#10;VQcIJ4vXwZgdKNMdVVJusG9B1VFhsTqMAAEhwjgfA3Puq3rynnp7bKpUSHLQVdWgYcMLQcdJVnIr&#10;ITn+7KtfFcnR2w9J1xMCQkAICAEhIASEgBAQAkJACAiB40ag6k/+9Et/ftxn6QQhIASEgBDoUQTG&#10;jRsXfvPCC+HAkSPRmhtNusmya1cvOijul2ZX0iVVt8mhujD6geoLJO4rKj3GhhmDUV9TUwtf/nvC&#10;oKHDrE8tfvn+1obXw/0/+7ERGjPmnhGDO9OAnM6lAdlGM2GHnYjdG+vXhh0IgP29v/t2uPMH3wt7&#10;d+8Ow/ELehIoHLdcE43IzQ1Hw4L3nd+nlRzEd9WLzyOYfIth3lN4Tzx9UqgbORJxWM7u1ks89dD9&#10;4YJLF9mYvmJ9+ALJxoVPwi7AcO/G++SSKa9WYH8a9jPGBGe1gKAj8bZ/9y6L1bFv545szftVyndP&#10;gqMJ8UpGTTzdgrMbGUliAxvjcvDeCRpxoYrj07//++V7s5q5EBACQkAICAEhIASEgBAQAkJACPQr&#10;BOS6ql89bt2sEBAC5YTAddddG/767/8ebqPaM/yXMBh26HUlLSd8y5nRmFZgGD5rBg604Mz5AM0k&#10;Jrg998Tj4eG7fx5mzDsjzJ6/wH4dT+M2YyBYPATk9/70x6EBxM0b69ZmQZ55brm4TXonICtbm0Nt&#10;bY1h1ZfdVfE+GJdj947tppp5p/vqSjvVF5ddfV1XhmhzLmO6fPq6pabqmAuFB9c7yQ5XdbSEKjPc&#10;e2ByKjM8VkdTdGFVA0N/k6k6mqHoMAUIVAxc6xUw8tMFlis+qP5AkHO0cb2Xe8q7qjqNKg4jNnIE&#10;B49x/8SBLqrkqqrcn7jmLwSEgBAQAkJACAgBISAEhIAQ6H8IiOjof89cdywEhECZIMBYHdMmTQpb&#10;du4umXGBymAJtkkz9lq5pKe3tKnsuIKDQY3BsTgwDZ+eMyt2X5UfJBEee/ftD088+IA1PbD85/ku&#10;9it5qjXYN+8Gq6hTmR5Uw9Jef6Q+XHjZkvDEfb9wEqGPxubYBiXN+ldXlDXBtPRjHw93I5bL3AW3&#10;5FZMqxEVHq8DJEYliYsWd1/VBBdWTXBfBZKjurERcTqajdBoAZlBwoOGfyqXKitbM9dWAOwbnAAA&#10;L5FJREFUo8aOCzu2boELq8EZMZe7WNkUqTJqQMDxurHjQ3XtALvXTMERSaH0vpPguP667iWmygYo&#10;TVQICAEhIASEgBAQAkJACAgBISAEyhoBxego68enyQsBIXCqI/BhGB2pgrBk1shC0Y2TCYFCo7ny&#10;iS6oUus75iQ1UieSG0hOcnjOVh4PqRsRaDjtKJHASKQHY2zkt0RwnEokx5hx48MAqAZGjh4dPnjV&#10;h0wFQCXLeigm+mJiXI5Vzz+L5ziy16ZHQqK7E1UdVItwY0prNwUlt9yCjldmgcirEXvDNsTrqKqs&#10;ss1iclDZASUHXazR5RqVIVR1MLYH2xmU/FhrvrvvrbvGGzlqlMXiOAqSg27hqmprQXIgGDvi6DCW&#10;TnNzk22JzBTJ0V3IaxwhIASEgBAQAkJACAgBISAEhIAQOBkIiOg4GajrmkJACAiBTiJAVcdVV15R&#10;1DsZdYsq2znIxy5op/nYVfEiieCg/34aRGsGFNxXHXuAU791/MRJYfCgAYFkx7kXXoQA1jCkIwD2&#10;6AkTTdFB11B9LZGASWRUb8yNLpPW4JqJkOjOa1LVsbwdEsXcURl5EckMEBfuvgqKjkh28FkZyYG2&#10;1D8fmJxEBwmPAVjvTLyPcnFhNWHS6UbMvPrc06F6wIAwfPQ4V3EYucGA405wUNXBRFdVDDguJYfB&#10;oZ0QEAJCQAgIASEgBISAEBACQkAIlCkCIjrK9MFp2kJACPQfBEzVUV8fb7g9mqO9utj9eJQdGKYw&#10;kpcYuJkER/Lfz5yG8nL8hXt3rphJU6aEPW9vMWP4+QiKXV1TDRUANqg7mM8686w+p+pIcTmorOnN&#10;9IVv3mJuprr7mnPOPLuIQElrl+oMxoXJqzv4fHwD2QGlhj8vJzkydUdUdVTShRWIDpIddVDq1B8+&#10;bO6runv+PTHeKKg4VoLgoIqDrqoGDR0WVRxUcjRZzJHmGJOE16eKgyQHyQ4lISAEhIAQEAJCQAgI&#10;ASEgBISAEBAC5YyAiI5yfnqauxAQAv0GgcUfvMQiLidjrt140UEHUHSmT3ZqSWcSHGhzogNlqDpa&#10;UDe4rq5sft2e3Vo3Fi685NKwZ9uWMH3OvHDxkiujSsDVAonsmHvOuX1K1ZHicvQ2yUHY58KVF6OF&#10;d7eqYw4Ckc8BoXTXj0pdY7n7qaTUqKQLK5AYSc3BvKYa7quQe+BxEh7eJ6/qsPNxXt3oMWHgaUP6&#10;NLk34fTJNj+SHEnFUQVCh8HUSWxwYzmpOPhcpOIgCkpCQAgIASEgBISAEBACQkAICAEhcKogIKLj&#10;VHmSug8hIAROaQQ+ftMnwvTJk2Ev7qRDqoyzyAqdxqfoDJId0W1VUnXU1A7st6qO8RMmhJefejzM&#10;OuPMsOjqa4uM5zSgU9FhOdQAfUnVsX7lCovLcVLio2DJLkVMjZ6I1eHj3patbV+7CEoeiQtXd7gb&#10;qlL3VXxO1g99zVUVnlkFVR2M0wFVR6qjqsNid6BfX3RfxTmtfPapqOIYFwYNyas4CiSHxeIAUlRv&#10;/Oj735eKI1s1KggBISAEhIAQEAJCQAgIASEgBITAqYCAiI5T4SnqHoSAEOgXCFy99MrQcDS5sEq3&#10;XERLpErkrsbIVXSuCGKjNCWCI1N2RFXHwb0dByUvHeNUOJ4wcWL4zZOPhSUf/mhYfN1HQg3dIUEZ&#10;YFt0h8SyqzqqQ19RddBlFdPJUHP4c69wVQcOelPVkbmvIukRt1L3VYmUSq6qeA7JDt8q7FmSLDEX&#10;VocO9TlVB13I7d66Oao4xobK6hRwPEdwxFgcfBZUcXBTEgJCQAgIASEgBISAEBACQkAICAEhcKoh&#10;IKLjVHuiuh8hIAROWQQYmPyapUs7q+noEg6ldEdB1QECBXE6GJS8P8XqmDhpUnjxiUfD577+zTB7&#10;/gL7hT8JjSz2A9QBTnoU4nRQETByzNiTGquDJMf6V6Hm6OW4HFx8VBrMgdsqCxNDVccNva3q8Bgc&#10;DCqetvSMSHB4uQYkiMfjSAoOqjdMwWGqDld21I0aHQYNHtJnFB3ElgTH0SOHw/CxVHEMDc0gNFpa&#10;il1VScXRpc+gThYCQkAICAEhIASEgBAQAkJACAiBMkJAREcZPSxNVQgIASFw/Yc/HK5ZtqxzQJSy&#10;FZ07i0E5rCf3aYhM1UFjqrmzarFYHf1B1cFfzb/w+CPhC3/x/7nhnu6NKmEMx1ZDJYepOmg4z28w&#10;nuN4ztnvslgdnYW+O/uluBwjJ0zqzmFPYCy6Wzs5qo4UkDypO6qg7EgER3peJKxSPA+SHUZ4mKqD&#10;hEd0YQWyZPyUqXbvJ9t9VabiqB0QhoFIq8L6a27Ge5mLxdEqFccJrFOdIgSEgBAQAkJACAgBISAE&#10;hIAQEALljICIjnJ+epq7EBAC/RIBEh1nzJljAZ7jrgMcEk3RQfOxqnOnpiKNp+a+KpId/SFWx+hR&#10;I8PE0yeFf/7pPWEeFDXp1/4WtNqM4IncKBAeHuSaga6rw9iJk0zVkdxHHQvy7m47qXE5cjdDRUdv&#10;qDr+//buPMaus7zj+OvZPHa8jJexYxvi2LE9dmInFW3/aFVaRAoVCk5ixxVpoP8hJKr+UdFUaoig&#10;hbaBiraooqrUlooCCiUQ4kBilrCkEBICIWT3vmRzEhzsLDZeMluf3/Oe99xz74zHM+M7d5n7PXDm&#10;nLvMued8zrUQ72+e99mXTdFV+mjr1aFqDgsv8tUCjLwKJ003ZlOQtdv7UkWH3hvvc5zCKoUf87Oq&#10;DgUN9VhiFcfzsYqj16o45s6NDcYVcmSVHAo7qOKox93hMxFAAAEEEEAAAQQQQAABBOotQNBR7zvA&#10;5yOAAAKTELhm8+az/lYKJs76hnG9YEcpHEi7qZKjFHZYVcf8nqCqjnr/lfu4LmmCb1LIoev60N/9&#10;Y/ab8S/81aha1RypqqM0cG6hR1bh4WGHNSZX2LHWqjo0fVQtlxSs1GPKqnSdF69ZGwMOn2xt6qs6&#10;9H3d82TsR5K+uj4FlVfgqApHa5zGKlVzqLqjU31V7F7ptbLAQ+/3aaxiVYcCj6VW1VHr73oMOA6H&#10;468cDbPnzQ/zFlsVh33PBi3UGLKQY9BCDg84qOJIXz22CCCAAAIIIIAAAggggAACLShA0NGCN51L&#10;RgCB5hdYbxUdW8YIO6pzhWm4uHQ0hR1DhcqOjpkzbQqrBQ3XpLl0xhPf0wD94kWLykKOJKGAw1eF&#10;HdlaORVSPohuIYcG0Gtd1fHswf1168tR1N77xOM21dcV/pTHHDHrmOJeHbcWT8H2VdWRQg7b2tRV&#10;o01fpXuYKjdS4OFVHfa7akzeloVW6tXRXcNeHfk0VfbvbL4FHG0+TVWp0XgecmTTzV26YUP48he/&#10;GLRlQQABBBBAAAEEEEAAAQQQQKCVBAg6Wuluc60IIDCtBK61oGPD+j67Jo0gT9GSRvizw3s1R1nY&#10;MexVHXq51n/pPhVXrJCj10KOi9esCR/6+1TJUfokizl8WqP4l/5xXwPiMdwoTV+lx2kKqw6rBKhV&#10;VceJ48fDrocfCnN6FpZOuq57w7GqI81dlfXq2GvTTO3Nqi+qdXrrNm7yKqSRVR0KOFLvjVi5ocex&#10;EsfumVVHaD9NXRW3KRyxyh07d1XxpGPMtWDvjVOnqnXaox4nVnGUpqnqVrPx1IOj0HA89eJQsPHR&#10;D3/Y11EPyJMIIIAAAggggAACCCCAAAIITHMBgo5pfoO5PAQQmN4CN914YxZ2TNV1ViYdNpacVXSo&#10;smNo2Pp2DFnY0dMTjr14eKpOoibHXWUhR7qGzX/yPvvM8gApSegv/NOqagHtj5i+SoPnKeyw7RJr&#10;CL7QGkcfe/nIlF7LYw8+4CFHPaesKrtAQ8uKDVwz5R1XveeGsOO2yuqLst+c1IOr3vPeUY5bUdWh&#10;Cg1vSp76q2gbAw89H6s+YjDiVTt+j2fkFR/zF8YpzSZ1guf4peI0VbN8mqper+LIG43r35z6cNg2&#10;Ldu2bPGAgyqOJMIWAQQQQAABBBBAAAEEEECgFQUIOlrxrnPNCCAwrQS2Xn21VxkULyoNyhefm/S+&#10;RqrTalMBpR4daavAo6Nrpg2wL8iDgkl/Vp1+UZUcRy2o6bOG45tvKIQc5VmHn12q6ogNq1OFh4Ud&#10;Giy3UKNs9UqCOIWVV3WMaJhdvQtWXw4NlDdMyOGXFr+JMeDI5q6yyGPz9e8L9ajqUFWGV2ZYeKHK&#10;jcp7pp4q+RRWeq9CkVTR4QFJfK56d610pHyaKvu35H04smmqRoQcWXKUqji2bd1aOgh7CCCAAAII&#10;IIAAAggggAACCLSoAEFHi954LhsBBKaPwPq+vrD1mms87CgNJU/t9Xk1h/663NZhr+oYCrOtMbkW&#10;Ddg207JsxQoLaJ73kOPqG/7UTj2mGz44X3EhKUDyvg3+l/42EJ5tY8ChsCOtNmiuKZGsv0OHDaAv&#10;WbbcjzYVVR2pL8dCqxxplEXTf8nLA7HspPz7mX1J61HV0a6wwtc4hVXl9FW6h96w3AOqGIqk6h31&#10;ZlEQcuL110JX96yqMb9x+qR//86cOhnmW9VP95w5YXAg9eHQvzFrNq5/Z7amJU1TRRVHEmGLAAII&#10;IIAAAggggAACCCDQ6gIEHa3+DeD6EUBgWghssaoOhR2xIUJtLsmnsLJpq2LoEbcKO068eqxp+nUs&#10;W748PPLjH4a1l20K777+vV64Ir0YcmQj8jH3KEMdtapD0yFZsFFaY+DhVQJqZm2D6Gs3XREOVLmq&#10;Q305Djz1ZAP15YhU6sHhfTMUd9h/G6KqIwUdhSmqShU4naHTphxTMFXWr0NBVrGqw/p1VGNJfTiO&#10;HzsWZs2dH+YujtNUqRdHCjfSNn0xNU0Vzcaroc8xEEAAAQQQQAABBBBAAAEEpptAdf7f+nRT4XoQ&#10;QACBJhRQ0FEKO0YZna/yNekv9dWjI1V3KPjotGl3LrAprJqhqmPphcvCI/f/KPzFx24J6u2g69GI&#10;fCnkSIFHOZzepaW8qiNOYVU5FVIaRE+NyZcsjxUX1azqUHCiCoPGmrIqGqUZz4pVHW6X/ah5VUc2&#10;dZWqNtpt1XbkPevMG4+nwCNW7cR7fOSFw6Fr1uQrOvI+HMeOBvXhiAFHh1VxDHjDcf/3NJj14mCa&#10;qvhF4icCCCCAAAIIIIAAAggggAAC5xDoOMfrvIwAAggg0EQC1117rZ/t7du329bCjmygdKouwas6&#10;7ODDlg74zDq2nW2Dt6fsOYUdjTj4Lgud20uH9oc//8jHw5pLN3rIMTw8w7f6630t2ui5uKR4I3uo&#10;1/Ufe1Nc9Vf/ano9nA2cD9hWa7+tHWFgQL07bCDbtqrq2PfEY2Hh264sHWySe+rLodCkkaasGnkp&#10;shNmNNXrFif5476Nl1vz8C+N/JXzfEaVJDtuC2GPVZX02X52BnaP0tRVpa1PLabm8RY0dPRn96u/&#10;PQwqCMmmsFKVxYyhtvDMvp1erTSZqasUcOh7p63+jcyaO89DQgUcHgTZv1XfFqao0tRUquJgiqrz&#10;/ELw6wgggAACCCCAAAIIIIAAAtNegIqOaX+LuUAEEGg1AYUd27LAoxbXnio6tI3TWVm/jnk9PqDb&#10;iJUd8+fN9em13nHtdWH1+g0+2GwjzGWDzTHriCGH76e8IwNNsYcPnNvgeR54WB+H0tRVmsbKBtC1&#10;+nRIsV9Htao6XrLKggM7bcqqBQtrcZsn/BkrV18i1myNvvEgmas9WGfN3xVK3H3brRM+/rl+QVU6&#10;O0YcdzhWcqTKDm1taqpUeZPfL/VWUciRVX14ZYe975m9uyc8RViq4Dhmze47urrCohVvDjMvmFvq&#10;w2H/btK/If37SYsCDvXiIORIImwRQAABBBBAAAEEEEAAAQQQOLsAQcfZbXgFAQQQaFqB62yQ9DL7&#10;a/BaLSngSAO22vYsvbDhwg6FHBp4fv+NN4UDu3aGIU0RZM2efdoqDzs0MJ9ijFSBoIH5iqQjg/WA&#10;w8KNfBorCz00OD7adEje+8GqO9Szoxq9OnY9/JAPuk+muqAW34t9FsKsvewy+yh5RlPRKjiK4VF0&#10;jYHE1FR16GNV1aElnoF9durTkW9js/jyexanr0oVHbqnB3c95d4TCZYU9Cng0Hdq3uIlMeCw6pDB&#10;QavuyZqMp4DQEyE7TwUb6sOxbetWP29+IIAAAggggAACCCCAAAIIIIDAuQUIOs5txDsQQACBphT4&#10;yE031eyvwTWQWww5vImyhQiNEnYo3NBUVSnkWNW33ga+h8O+nU/k561riGsMO8Zf1ZGmryptY4WA&#10;Kjm0atqqGHB0WMihwKN32QofeJ9sr47HHnygYftyFP+x+CC+JQwKOGSbBvNTcKSoo68OVR2q4tDa&#10;njUlb8sbyVfeszh91TMH9sWgY5zVM2lqtDOnTnrAMWfh4tBm34EhCziGLOhIwaBXcMjFFgUcquDQ&#10;yoIAAggggAACCCCAAAIIIIAAAhMTIOiYmBfvRgABBJpKoJZT33jYYYO45YGHTWM1v8eniqrnNFa9&#10;S5aEt2++1is50g28cvOW8N3tX8uqOmzarWwgPoUd6X0x8NCjs1V1xEHzVCngW5v2qDSFlQ2eZ1NY&#10;eVWHhR2aymqd9epQI/GJLurL8dJzzzTslFXF6/EBfWtYbwmHr/7TfpSqOvTuGd4Mfqp6dey1io7K&#10;qg41IVe1hm/z6aliIBXvW2fotHumAOTE66+FvY8/Oq4pq84WcKiCQwFH8d+Gf9/s6osBB9NU6fvA&#10;ggACCCCAAAIIIIAAAggggMDEBQg6Jm7GbyCAAAJNJVDzsCPvOWADu1bVob4EPUuXedihiopaL2m6&#10;qiuv3lL20eVVHXauNiAfQ45SZUepqsOqNfTbFVlH/Ft8DdyXqjm032ZrsZqjWNWRprDqXbZ8wlUd&#10;qS9HYzcfLzGngf28mMOrF3I1B536qo4bRu3Vkao60lbVHZX37PVXXw0PfO+eMatn9J3W9FSqGCqr&#10;4LBAy6eoyio4Shbx+gk4St8T9hBAAAEEEEAAAQQQQAABBBA4XwGCjvMV5PcRQACBJhCoadiRBx2l&#10;Jssp7NCAcC0rO/RZabqq0W5TXtWhc7ZQpryqIw3IxwqEUZOO7KDelNymQlI1R1wt7MgHzkvTV3ng&#10;oemrfAqrjglXdRx4ypqP9yz0gffRrqdRnpP5Jesv9QqGYlWHpgtLoYdCJK3Jdap6dbzbmpKPVdXh&#10;jcaz6g6FULF5fGd45ejRcM/XvuKko/XlSAFHsQfHnIWLwgw7VrEHh65fIUeq4NABaTTurPxAAAEE&#10;EEAAAQQQQAABBBBAoGoCBB1Vo+RACCCAQGMLKOzQAGstljS4G3t1jKzsqEXYoemqTrx6rGy6qspr&#10;V1XHwT27wj4LEGJT8sqwIxuM99H40as60jFTVYeqOTz4sMbko09fFft0qF/HRKo6NGWVltEG3dM5&#10;NNJWoUZexeAD/XZ2yo7OVtWx8fKwbuMmDyWqfR1XvWd8VR2aykph1C8evD/c+cXPjVrJMWbAMVCa&#10;nsoDnlECDhqNV/vucjwEEEAAAQQQQAABBBBAAAEEQiDo4FuAAAIItJDAtq1b6xB26C/aFXYM2sB/&#10;V1hy0SqvspjqsCP15TjX7VXvju9uv90H5Qc1MK3/2GB8WrOSg1R4YIcrn78q1X0o3PDVqzos7Gib&#10;YZUbceA8TV2VtrGio90ak1tVhw3wn6tXx7MH94cDO62aY5zNsM91zbV43f3MM4YdmafrxqzD845i&#10;VYftx6qOW6t+eqmqQ5UdWtI9S9NW+dYqcDR91YM/vDfce9edI0KOJUuXhtldneH4saM+HdvC5W8O&#10;eQVHCjg0/Zm+QwQcVb+HHBABBBBAAAEEEEAAAQQQQACBsQQIOsbS4TUEEEBgGgrUPOywKaHSX/Z7&#10;4GGhx/wlS33Ie6rCjnTcyr4co91OvcerOixI8Omr0iB1MewoTLHkMYf/GHm0Ngs3Yo+OLPRQVUeH&#10;pq5Ka9bw2qZI8rDDgpDe5SvCsZeP+DryiCGcOH487Hr4oXE1wx7t9+vx3IUr3uRBkU/ZlIUdcfDf&#10;zkYJh6ccw1lkFHFVL9NnoY+eTIFENc9dVR133zYyRPGm5HYfDu7ZE/7zU58M9979jaAeKClUihUc&#10;z4ddjzwcfmUhx9xFi0PX7AvC4MCAr/7dJuCo5q3iWAgggAACCCCAAAIIIIAAAghMWICgY8Jk/AIC&#10;CCDQ/AI1DTtsEFjVHHEdCqqa0ODw7HnzPexQjwMNJldz0ZRVE1m8quMOVXXEqYcqqzo0CK8ReM83&#10;Sj/yj0gVAnlVh09fFZuSx74PFnB0arXAw1ZVcmhVhYcCjzWXbTprVcdjDz7gIUcaeM8/tIF3nt2/&#10;L6y8ZF0YsDCgFHINecDhtnbued5hnnmvDtuf6qqOxJbu2bMHD4b/+NQnwr/f8rFw5Je/9JBD71FY&#10;dvTF572Co3vOPKveWGx9Vzr8mgb1fdZ3RWGYgjGtHt7Eo2uKOKaoStJsEUAAAQQQQAABBBBAAAEE&#10;EJh6AYKOqTfmExBAAIGGFKht2DFsDZoHLeRIgYe2FnbMnR86Z3aHajYpX7RokXuv7tswbveRVR3Z&#10;cLwGsrM1yzrsmMXAY+RHeFVH3pQ8VnbEio5UzaGthR1WRZCmsFr/G28Ztaqj2fpyFDUUBKjqYWgo&#10;hgEp8PB5ozwUUNSgqg4lR3HV/lRWdayzQOmuL8eqjqf37w+f+YePhX/+yF97jxZVcXTNmuXfRX0f&#10;z5w6GWLAkTUYH+j377CuQ8FGHnIQcBRvO/sIIIAAAggggAACCCCAAAII1EWg/S9v/Ku/rcsn86EI&#10;IIAAAnUXuHTDhqDAQ8vO3bun/Hz8r979z/fjR2mMuKu729bZ4fSvT/jAuAabz2d5+YXDYfmbLwqH&#10;9u0Ob/ndt07oUL+4/77w2299m/fXmKGwQpUZGoS3bZtNQ5UvGpf3wfn8Gd/x4Xr74deZApJsIFwD&#10;/nGwX9UA2XReqnbJggCFAi88fTCsuHi1H0t9OfY+/mheYVD+SY39SBU1yy9aGS5e2xfazVFNvmOT&#10;dnO0x5HOtfILKXwtwsLepWGHTTP1O2//w/z1auwssinTvvBvnw57rbH712/9fHj12DGfoqprVrdX&#10;cJw5dSrMmjcvXNCzIHR2z/L7r4DOKzZ0Arqn2Tadj/4NffADH/BV+ywIIIAAAggggAACCCCAAAII&#10;IFB7gY7afySfiAACCCDQaAIp7Lh9+/YpPzVNYZWqJNra4l/1t1uTZ/XtOPn6a/4X9V02yDzZqZo0&#10;DdZFl6wJzx08EA7t2R1W9a0f1zWpAuQH1oQ6Tl9lg/MKIGZoYNvOMYUWdiQNyA8PK/7Q6/aEj3wX&#10;P8JeU0hiv1NcO23qqoEBq+YYsOmrLNTosAoBf9xhlQ+DHaHvireEHV/6vFd26PoPPGXNx3sWFg/c&#10;NPu6d88e2OfBlaavarfpuhTuzMgCnvYZ7RFOfrZoyq8sD/LHqurYEW71Xh3rNm7y587nh3p+KDh5&#10;+sB+bzL+wvOHPUDS9FSq3lBV0ay58+w8u+w8hnx6qjys0gefJeDQFFWEG+dzZ/hdBBBAAAEEEEAA&#10;AQQQQAABBKojQNBRHUeOggACCDS9gMIODdp+/JZbpvxa8ql/sgChTaPctmqwWdvUY2OyYcebVq0O&#10;q9dfGr5/1/bw/r6bxnU9CkS0fueOr4Z3bbs+DLXZwLw1F1fYocBCA9+qRrCNLfbDQ47ypEMv6RlV&#10;Lwx7FUjcqjJE01SpJ0dpVYNya2g9aEGAAhDbX2hhzwGrNlDQcT5hj86w3ouCDQ857PoU7MiuTRUs&#10;ttpePD1PirTrqB4ipUdXXf/esMOmmVq38ZPxvRP8qXDjh/d8Kzz58595D5ii54lXjvrUVJ0zZ4aZ&#10;F8wpBBz9/v1Lt1jn5YFH4bP1b4SAowDCLgIIIIAAAggggAACCCCAAAINIEDQ0QA3gVNAAAEEGkVA&#10;g7hqonz7HXeEqa7u8KoOq+5QcuD7ChJsVdgxe36PV3e8dGj/pBpxDw4Mhjetj1NATaSq48rNW8Jn&#10;/+kT4Y+2/rFVIGhgXsGGKjds6Ds7T92rVNWhgfAYeFTewfKqDg3wqwqk0yobBvpt4L+jPw88VNXR&#10;biGHwo51m64ID37/Hg851DOimZeOrpmhv/8Nb8LugYeFPAo/2lJVh01nlfvZXjWqOlK4oUoNTU9V&#10;Hm5UVm+oykTfvSGrPOmPUUuWcMSN/8xvAQFHTsEOAggggAACCCCAAAIIIIAAAg0nQI+OhrslnBAC&#10;CCBQfwEN6mqpRd8ONXX2xTY27Bz37Wen9e5QJcSvX3vFnxtv745TJ46HtRs3hgWLFofepReGe3d8&#10;fdy9OhYsXhwO7d1t00e9HNZcepkPvquqo6xXhz2O6UYMPNJ+fuLZqzEMiSGOLkuXqQmvvD+HKhuy&#10;AX81aB9W/w577sXnngtHDj8X5luPinZrWN6si879ZbuON06fDivXrrM+HdajQxUdmtLLYLRq33aS&#10;Vn6p/lT2SBUu5+rVoemovvo/nw0/+uZdYcdXvhSOHjkSBuz3FZhpGrMzp0+GN9R7wx53zZrtFRw6&#10;/GDmL/v8m5e+i3pDtqh646M33xz+4K1vDb29velptggggAACCCCAAAIIIIAAAggg0EACBB0NdDM4&#10;FQQQQKCRBPwv2G06K4UdL//qV1N2ahrqjtUSQ/4ZKerQVr0T5vT0hP4zp8MrL73gr58r8FA/iJee&#10;fTpc9pu/FRb1LgmPP/RTCz16g0KM8Sx67+2f+6/wjmuu86mrioPzCiri4Hza+NkrwShb4sPsSbuQ&#10;GODoZxxUTyFHcbv7iUfDYw/82HtHqBKh2Rfdh/1PPh5WrFxl9r3elLy9vT2GHCns8G20VMChqo7i&#10;stiCjp/84HtBTcS1pkXhxhFrOv+Fz3w6fOPWz5813JB895x5ts5NN8wDDp+OKgs1/PtWEXDou0+D&#10;8aTNFgEEEEAAAQQQQAABBBBAAIHGFyDoaPx7xBkigAACdRXQX7JrqUV1h08TZX9pn5Y4/jzs1R1z&#10;ehaEfqsQOFfgoWqCoy+9GJYsXxF6LNyYfFXHkZFVHV5uoGoEhRhZnOGbuJ/OW9vS06rqsCcUeNiq&#10;aoYYcAzmVR17rJ/EI/ffF2bZoLz3KSkeqEn3U0XKIw/cZxUrQ+HitX1lVR3qY6Km7VFKWiXDkl3w&#10;viWq6li28uKycOMXP7k/r9xQ+LXQArHDhw6ENgtTuufMt3VO6LCgTMugTZGmc/CAwx7HcEOv+J52&#10;fEkBh/rVUL2RVNgigAACCCCAAAIIIIAAAggg0PgCBB2Nf484QwQQQKDuAhoA1tprwUHNAg9dtSUD&#10;aSha2y4NXHvYEMYMPFJVxzwLR1b1bbCqjgcnV9VxrVV1WJVBezbNUpp2KQ3Kx1PJBuhL4/R+v/TQ&#10;K0D0SNeRrWk/VXM8bFUcP733e2X9JPwA0+CHAgith/bsCgNvvOFXpCqN5OhTWCnwMKy4ar8Eudcq&#10;Qp6x6o0ff/fb4X5by8ONbgs3Fni4MdDfH85YX5YLrLeLhxt2jFHDDZ2B0qbCksINVXAwPVUBhl0E&#10;EEAAAQQQQAABBBBAAAEEmkhgxgsvHSn/f/xNdPKcKgIIIIBA7QVq0ai8eFU+dZQFDW0WOHi/DN+f&#10;4QPn/WfOeA+POT0Lw5wFC4u/FtSQ+sSrx8LvvfNdYe1lm8L/ffMb4f033lT2nrEeqCn5O6/dZg3C&#10;L7eG2p2hvb3DKzl0PulcNGYeqwRS1Ub5/6RqyF5RzZBVFGjgPW0HBwfCaesbcc+dXwv3fedb02a6&#10;qrE80/3Qe965ZZtXc/RtvNwrMIrBhxqK73nisfD0/n3eYyM1FFefDfXc0KJt58yZoXvufL83qcfJ&#10;iKoNvdlvSfl90dMKONR/Q1sWBBBAAAEEEEAAAQQQQAABBBBobgGCjua+f5w9AgggUDeBegUeXgVg&#10;YYMqLTSFlLYnX3/VAo9XrZ9HeeChAfFjLx4Ov/+ud4cffetuDzpW9a0fl9mhPbvDD+66M3zw5r8J&#10;HTYdVqeFHQpaPOjIPj8eKIYcKfDIS1DsxVSbMGQNx4tBh6oUvn3HV8NB+wwFNNOhJ8e4UO1NuicK&#10;LbSk4ELXX9xXFchFqy8Jzx484IGVXlO/FqUWmpaqo6vTp/3yKpnKKan8yHor4UaiYIsAAggggAAC&#10;CCCAAAIIIIDAdBcg6Jjud5jrQwABBKZYoNaBh/o6pAbhaevPVQQeuuxU5aFqAi2q8Hj75mt9/8qr&#10;t/h2rB/Fqg4FHarqKA87Zvh4ego5fFsxvl5Z1fHf//ov4VHrW1EZyox1Hq3ymgINBRw7H34oq9ro&#10;tlBjpq1dQdORpWBjKJbSFDOlSDRKuKEXqN5olW8Q14kAAggggAACCCCAAAIIINCqAgQdrXrnuW4E&#10;EECgigIKO7Tcvn17FY869qFiuGEVHWXVHVmFx/HXvJoiVXnoSKOFHqruWLVufVhtfTxGq/QoVnUo&#10;6FBlRwxaYmWHqknicu6qjm/feXvYcdv/+ttbrYojQxp1o3BDQZSm+FKzeU1JNcumpBoeHrJwoytv&#10;2K5EqSJDOuu0VPogwo1RuXkSAQQQQAABBBBAAAEEEEAAgWkpQNAxLW8rF4UAAgjUR6BegUfq8ZBX&#10;eFgz6hiAzAinXn/Np7WSiKoovEG2TZWkpVjpocejVXt4VYf1lOjbeIX1g+jIqjritFnp82KBgYbh&#10;FXjYNhuRV5+Je75+R3jy5z/T4Vtumiq/6MKPND1Vck9TUs2aO8/dFGwo4JChmrVHyxHxRuGI5buE&#10;G+UePEIAAQQQQAABBBBAAAEEEECgVQQIOlrlTnOdCCCAQI0FajmllQbES707SiGHKi58qikLPk6+&#10;/rq9J5SFHiJJlR7aTwPwmuIqVXvo+af37gl/drP16iir6iiFHco2YsgRvJG2jdCHu2+7Naixdmqm&#10;3Up9OKShRUHGSpuK6imbimrlJZeEfU896b020nRUmpIqBRq6h6mZeLqf8Shj/yTcGNuHVxFAAAEE&#10;EEAAAQQQQAABBBBoBQGCjla4y1wjAgggUEeBWgYexctsa2/38CNWe6h5uQIQTW0VqzyUevSfOe3T&#10;JSmE8NWaYKdAQoP0aprtW9tfvX5DWHvpxqDj9m283DqNK+gIPnivz93zxONBFRx6v47RitNTVZrF&#10;BuIh77OhYEMhRh5upKqN4o0bx34KN/RW7bMggAACCCCAAAIIIIAAAggggEBrCxB0tPb95+oRQACB&#10;mgnUK/CIAUcWdCjsKFvj8ydteit7ekS1R3GaqzSILzDtpyUFI3qvlvQ4vT4dt+n6ly1fYUHPE5qw&#10;K+uv0W2XOxy6rceGqlqKU1EVKzYmY5LCDYKNyejxOwgggAACCCCAAAIIIIAAAghMbwGCjul9f7k6&#10;BBBAoOEEFHjs3L077Ny1qy7nlvpq+LRWCj2yKg8lHQpBBs6csUqPM2XBh8KLFGAUw4+6XEANPzQF&#10;GqmyRR+dnovVGsNZ4/Bhq9qI1Rox0FCvkthjQ48nuxBuTFaO30MAAQQQQAABBBBAAAEEEECgtQQI&#10;OlrrfnO1CCCAQMMIKOjQevv27TU/Jw29WwGHhRwjKz30Sqz6sL0s/FDFh5KP/tM21ZVNd5WWZg9A&#10;Ll6zxvuI6HoUZvg2q1YZPdCwaahmdnm1hgca6quRVk1DpQNkj2U30SVVa2zbsoUpqSaKx/sRQAAB&#10;BBBAAAEEEEAAAQQQaGEBgo4WvvlcOgIIINAoAqry0FKP0EOfmwcfWbDhg/SF/fyxvTcO4FvlxxsK&#10;Pc7oGf9v6veh4+XVH1YJUlxqNb1VCinSZyvEKIYaxf3UR0Pv7Zg5M3R2zXSPzmKFRhZexBBDWUYp&#10;1EifMdltqtrQ76egY7LH4vcQQAABBBBAAAEEEEAAAQQQQKA1BQg6WvO+c9UIIIBAwwrUq5fH2UDy&#10;qg+9IQs/4m6s/Ej7Sju8iMF+DKjJuYcgelVLbHyuvWJFiB5rScFIfDT+n8XAovhbxfAiPd9pIYYC&#10;nfIgQ6/Gqgy9qF4baaopr9QoVGn4Oy3wmEylhn43LQQbSYItAggggAACCCCAAAIIIIAAAghUS4Cg&#10;o1qSHAcBBBBAoKoCaWqrevbzONsFpcH+vNLDEw7lIHG6prTNww8/UBaEZBUgeipN7lQWiqQnKz/c&#10;54WqfDI+jgGGTSlli2UR+qkfFfvpucI2VWr4e+Pz8ffOP9DQcbQo2Lh0/fq4tX0WBBBAAAEEEEAA&#10;AQQQQAABBBBAoNoCBB3VFuV4CCCAAAJTIlDv6a0mclF50GHBh+cWKQAphBzpeP6Os4Ub6U2VW88k&#10;VH9RWBRapIeFAENPxbfnr/rjiX5kOvRY2zT1lHpsaEmPx/odXkMAAQQQQAABBBBAAAEEEEAAAQTO&#10;V4Cg43wF+X0EEEAAgZoLNHK1R80xsg/UVFN5wFKjk0hBBsFGjcD5GAQQQAABBBBAAAEEEEAAAQQQ&#10;GFWAoGNUFp5EAAEEEGgmgRR86Jzr1dC8mbwmc66EGpNR43cQQAABBBBAAAEEEEAAAQQQQKAWAgQd&#10;tVDmMxBAAAEEai6QprpqxB4fNceYwAemQCP11dCvpucmcBjeigACCCCAAAIIIIAAAggggAACCNRM&#10;gKCjZtR8EAIIIIBAPQWKVR86j1YPQFJ4QaBRz28ln40AAggggAACCCCAAAIIIIAAAtUQIOiohiLH&#10;QAABBBBoaoFiCDIdApAUYuimFIMMf7xhQ1PfK04eAQQQQAABBBBAAAEEEEAAAQQQqBQg6KgU4TEC&#10;CCCAAAIFAYUgWtLW93fv9ucqn8+fnIKdYnihwyvA8G1FcFH5Pn8TPxBAAAEEEEAAAQQQQAABBBBA&#10;AIFpLEDQMY1vLpeGAAIIIFA/gWIwMtGzIKyYqBjvRwABBBBAAAEEEEAAAQQQQACBVhYg6Gjlu8+1&#10;I4AAAggggAACCCCAAAIIIIAAAggggAACCCDQ5AJtTX7+nD4CCCCAAAIIIIAAAggggAACCCCAAAII&#10;IIAAAgi0sABBRwvffC4dAQQQQAABBBBAAAEEEEAAAQQQQAABBBBAAIFmFyDoaPY7yPkjgAACCCCA&#10;AAIIIIAAAggggAACCCCAAAIIINDCAgQdLXzzuXQEEEAAAQQQQAABBBBAAAEEEEAAAQQQQAABBJpd&#10;gKCj2e8g548AAggggAACCCCAAAIIIIAAAggggAACCCCAQAsLEHS08M3n0hFAAAEEEEAAAQQQQAAB&#10;BBBAAAEEEEAAAQQQaHYBgo5mv4OcPwIIIIAAAggggAACCCCAAAIIIIAAAggggAACLSxA0NHCN59L&#10;RwABBBBAAAEEEEAAAQQQQAABBBBAAAEEEECg2QUIOpr9DnL+CCCAAAIIIIAAAggggAACCCCAAAII&#10;IIAAAgi0sABBRwvffC4dAQQQQAABBBBAAAEEEEAAAQQQQAABBBBAAIFmFyDoaPY7yPkjgAACCCCA&#10;AAIIIIAAAggggAACCCCAAAIIINDCAgQdLXzzuXQEEEAAAQQQQAABBBBAAAEEEEAAAQQQQAABBJpd&#10;gKCj2e8g548AAggggAACCCCAAAIIIIAAAggggAACCCCAQAsLEHS08M3n0hFAAAEEEEAAAQQQQAAB&#10;BBBAAAEEEEAAAQQQaHYBgo5mv4OcPwIIIIAAAggggAACCCCAAAIIIIAAAggggAACLSxA0NHCN59L&#10;RwABBBBAAAEEEEAAAQQQQAABBBBAAAEEEECg2QUIOpr9DnL+CCCAAAIIIIAAAggggAACCCCAAAII&#10;IIAAAgi0sABBRwvffC4dAQQQQAABBBBAAAEEEEAAAQQQQAABBBBAAIFmFyDoaPY7yPkjgAACCCCA&#10;AAIIIIAAAggggAACCCCAAAIIINDCAgQdLXzzuXQEEEAAAQQQQAABBBBAAAEEEEAAAQQQQAABBJpd&#10;gKCj2e8g548AAggggAACCCCAAAIIIIAAAggggAACCCCAQAsLEHS08M3n0hFAAAEEEEAAAQQQQAAB&#10;BBBAAAEEEEAAAQQQaHYBgo5mv4OcPwIIIIAAAggggAACCCCAAAIIIIAAAggggAACLSxA0NHCN59L&#10;RwABBBBAAAEEEEAAAQQQQAABBBBAAAEEEECg2QUIOpr9DnL+CCCAAAIIIIAAAggggAACCCCAAAII&#10;IIAAAgi0sABBRwvffC4dAQQQQAABBBBAAAEEEEAAAQQQQAABBBBAAIFmFyDoaPY7yPkjgAACCCCA&#10;AAIIIIAAAggggAACCCCAAAIIINDCAgQdLXzzuXQEEEAAAQQQQAABBBBAAAEEEEAAAQQQQAABBJpd&#10;gKCj2e8g548AAggggAACCCCAAAIIIIAAAggggAACCCCAQAsL/D9T5OS8axmtrgAAAABJRU5ErkJg&#10;glBLAwQKAAAAAAAAACEAqPUWSXOoAABzqAAAFAAAAGRycy9tZWRpYS9pbWFnZTIucG5niVBORw0K&#10;GgoAAAANSUhEUgAABGYAAAH2CAYAAAAyF4oXAAAMGmlDQ1BJQ0MgUHJvZmlsZQAASImVVwdYU8kW&#10;nltSCAktEAEpoTdBepXei4B0sBGSAKHEkBBU7MiigmtBRRQruiqi4loAWVREFAsi2PuCiMrKuliw&#10;ofImCaDrvvK9831z58+Zc87859yZmxkAFO1ZAkEWqgRANj9XGBXow0xITGKSfgcUgABloA50WWyR&#10;wDsyMgxAGe3/Lu9uQVso1y0lsf45/l9FmcMVsQFAIiFO4YjY2RAfAwDXZAuEuQAQOqDeYHauQILf&#10;QqwqhAQBIJIlOE2GtSQ4RYatpTYxUb4Q+wFAprJYwjQAFCTxmXnsNBhHQQCxNZ/D40O8A2IPdjqL&#10;A3EXxBOys2dBrEiF2DTluzhpf4uZMhaTxUobw7JcpEL244kEWay5/2c5/rdkZ4lH59CHjZouDIqS&#10;5Azrti9zVqgEQ+5IIz8lPAJiFYgv8DhSewm+ly4Oih2x72eLfGHNAAMAFHBYfqEQw1qiDHFmrPcI&#10;tmUJpb7QHg3n5QbHjOAU4ayokfhoHj8rPGwkzvJ0bvAo3sYV+UeP2qTyAoIhhisNPZafHhMv44m2&#10;5PHiwiFWgLhDlBkdOuL7KD/dN3zURiiOknA2hPhtqjAgSmaDqWeLRvPCrNgs6VzqEHvlpscEyXyx&#10;BK4oIWyUA4fr5y/jgHG4/NgRbhhcXT5RI75FgqzIEXtsGzcrMEpWZ+ywKC961PdaLlxgsjpgjzNY&#10;IZEy/tg7QW5kjIwbjoMw4Av8ABOIYUsBs0AG4LX31/XDX7KRAMACQpAGuMByRDPqES8d4cNnNMgH&#10;f0LEBaIxPx/pKBfkQf2XMa3saQlSpaN5Uo9M8BTibFwT98Dd8DD49ILNFnfGXUb9mIqjsxL9iX7E&#10;IGIA0WyMBxuyzoJNCHj/RhcKey7MTsKFP5rDt3iEp4ROwmPCTUIX4S6IA0+kUUasZvIKhD8wZ4LJ&#10;oAtGCxjJLgXG7Bu1wY0hawfcB3eH/CF3nIFrAkvcHmbijXvC3Byg9nuG4jFu32r543wS1t/nM6JX&#10;MFdwGGGRMvZmfMesfozi+12NOLAP/dESW44dxVqxM9hFrBGrA0zsNFaPtWEnJXhsJTyRroTR2aKk&#10;3DJhHN6ojXW1dZ/153/MzhphIJS+b5DLnZMr2RC+swRzhby09FymN/wic5nBfLbVBKattY0DAJLv&#10;u+zz8YYh/W4jjEvfdDlNALgUQ2XaNx3LAIATTwGgv/umM3gNt9caAE52sMXCPJkOlzwI8J9DEe4M&#10;DaADDIApzMkWOAI34AX8QQiIADEgEcyAVU8H2ZD1bDAfLAFFoASsARvAZrAd7AL7wEFwBNSBRnAG&#10;nAeXQQe4Ce7DtdELXoAB8A4MIQhCQmgIHdFAdBEjxAKxRZwRD8QfCUOikEQkGUlD+IgYmY8sRUqQ&#10;UmQzshOpQn5FTiBnkItIJ3IX6Ub6kNfIJxRDqagqqo0aoxNRZ9QbDUVj0OloGpqD5qOF6Cq0HK1E&#10;D6C16Bn0MnoT7UJfoIMYwOQxBqaHWWLOmC8WgSVhqZgQW4gVY2VYJXYIa4Dv+jrWhfVjH3EiTseZ&#10;uCVcn0F4LM7Gc/CF+Ep8M74Pr8Vb8Ot4Nz6AfyXQCFoEC4IrIZiQQEgjzCYUEcoIewjHCefg3ukl&#10;vCMSiQyiCdEJ7s1EYgZxHnElcSuxhthE7CT2EAdJJJIGyYLkToogsUi5pCLSJtIB0mnSNVIv6QNZ&#10;nqxLtiUHkJPIfHIBuYy8n3yKfI38jDwkpyRnJOcqFyHHkZsrt1put1yD3FW5XrkhijLFhOJOiaFk&#10;UJZQyimHKOcoDyhv5OXl9eVd5KfI8+QXy5fLH5a/IN8t/5GqQjWn+lKnUcXUVdS91CbqXeobGo1m&#10;TPOiJdFyaatoVbSztEe0Dwp0BSuFYAWOwiKFCoVahWsKLxXlFI0UvRVnKOYrlikeVbyq2K8kp2Ss&#10;5KvEUlqoVKF0Qum20qAyXdlGOUI5W3ml8n7li8rPVUgqxir+KhyVQpVdKmdVeugY3YDuS2fTl9J3&#10;08/Re1WJqiaqwaoZqiWqB1XbVQfUVNTs1eLU5qhVqJ1U62JgDGNGMCOLsZpxhHGL8Wmc9jjvcdxx&#10;K8YdGndt3Hv18epe6lz1YvUa9ZvqnzSYGv4amRprNeo0HmrimuaaUzRna27TPKfZP151vNt49vji&#10;8UfG39NCtcy1orTmae3SatMa1NbRDtQWaG/SPqvdr8PQ8dLJ0Fmvc0qnT5eu66HL012ve1r3D6Ya&#10;05uZxSxntjAH9LT0gvTEejv12vWG9E30Y/UL9Gv0HxpQDJwNUg3WGzQbDBjqGk42nG9YbXjPSM7I&#10;2SjdaKNRq9F7YxPjeONlxnXGz03UTYJN8k2qTR6Y0kw9TXNMK01vmBHNnM0yzbaadZij5g7m6eYV&#10;5lctUAtHC57FVovOCYQJLhP4Eyon3LakWnpb5llWW3ZbMazCrAqs6qxeTjScmDRx7cTWiV+tHayz&#10;rHdb37dRsQmxKbBpsHlta27Ltq2wvWFHswuwW2RXb/fK3sKea7/N/o4D3WGywzKHZocvjk6OQsdD&#10;jn1Ohk7JTlucbjurOkc6r3S+4EJw8XFZ5NLo8tHV0TXX9YjrX26Wbplu+92eTzKZxJ20e1KPu747&#10;y32ne5cH0yPZY4dHl6eeJ8uz0vOxl4EXx2uP1zNvM+8M7wPeL32sfYQ+x33e+7r6LvBt8sP8Av2K&#10;/dr9Vfxj/Tf7PwrQD0gLqA4YCHQInBfYFEQICg1aG3Q7WDuYHVwVPBDiFLIgpCWUGhodujn0cZh5&#10;mDCsYTI6OWTyuskPwo3C+eF1ESAiOGJdxMNIk8icyN+mEKdETqmY8jTKJmp+VGs0PXpm9P7odzE+&#10;Matj7seaxopjm+MU46bFVcW9j/eLL43vSpiYsCDhcqJmIi+xPomUFJe0J2lwqv/UDVN7pzlMK5p2&#10;a7rJ9DnTL87QnJE14+RMxZmsmUeTCcnxyfuTP7MiWJWswZTglC0pA2xf9kb2C44XZz2nj+vOLeU+&#10;S3VPLU19nuaeti6tL90zvSy9n+fL28x7lRGUsT3jfWZE5t7M4az4rJpscnZy9gm+Cj+T3zJLZ9ac&#10;WZ0CC0GRoCvHNWdDzoAwVLhHhIimi+pzVeFRp01sKv5J3J3nkVeR92F23Oyjc5Tn8Oe0zTWfu2Lu&#10;s/yA/F/m4fPY85rn681fMr97gfeCnQuRhSkLmxcZLCpc1Ls4cPG+JZQlmUuuFFgXlBa8XRq/tKFQ&#10;u3BxYc9PgT9VFykUCYtuL3Nbtn05vpy3vH2F3YpNK74Wc4ovlViXlJV8Xsleeelnm5/Lfx5elbqq&#10;fbXj6m1riGv4a26t9Vy7r1S5NL+0Z93kdbXrmeuL17/dMHPDxTL7su0bKRvFG7vKw8rrNxluWrPp&#10;8+b0zTcrfCpqtmhtWbHl/VbO1mvbvLYd2q69vWT7px28HXd2Bu6srTSuLNtF3JW36+nuuN2tvzj/&#10;UrVHc0/Jni97+Xu79kXta6lyqqrar7V/dTVaLa7uOzDtQMdBv4P1hywP7axh1JQcBofFh//4NfnX&#10;W0dCjzQfdT566JjRsS3H6ceLa5HaubUDdel1XfWJ9Z0nQk40N7g1HP/N6re9jXqNFSfVTq4+RTlV&#10;eGr4dP7pwSZBU/+ZtDM9zTOb759NOHujZUpL+7nQcxfOB5w/2+rdevqC+4XGi64XT1xyvlR32fFy&#10;bZtD2/ErDleOtzu21151ulrf4dLR0Dmp89Q1z2tnrvtdP38j+Mblm+E3O2/F3rpze9rtrjucO8/v&#10;Zt19dS/v3tD9xQ8ID4ofKj0se6T1qPJ3s99ruhy7Tnb7dbc9jn58v4fd8+KJ6Mnn3sKntKdlz3Sf&#10;VT23fd7YF9DX8cfUP3pfCF4M9Rf9qfznlpemL4/95fVX20DCQO8r4avh1yvfaLzZ+9b+bfNg5OCj&#10;d9nvht4Xf9D4sO+j88fWT/Gfng3N/kz6XP7F7EvD19CvD4azh4cFLCFLehTAYENTUwF4vRcAWiI8&#10;O8B7HEVBdv+SCiK7M0oR+E9YdkeTiiMAe70AiF0MQBg8o2yDzQhiKuwlx+8YL4Da2Y21ERGl2tnK&#10;YlHhLYbwYXj4jTYApAYAvgiHh4e2Dg9/2Q3J3gWgKUd275MIEZ7xd0juVuCKwTLwo/wLptBsK6Id&#10;Z2gAAAAJcEhZcwAAFiUAABYlAUlSJPAAAAIG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gogICAgICAgICAg&#10;ICB4bWxuczp0aWZmPSJodHRwOi8vbnMuYWRvYmUuY29tL3RpZmYvMS4wLyI+CiAgICAgICAgIDxl&#10;eGlmOlBpeGVsWURpbWVuc2lvbj4xODAwPC9leGlmOlBpeGVsWURpbWVuc2lvbj4KICAgICAgICAg&#10;PGV4aWY6UGl4ZWxYRGltZW5zaW9uPjI4ODA8L2V4aWY6UGl4ZWxYRGltZW5zaW9uPgogICAgICAg&#10;ICA8dGlmZjpPcmllbnRhdGlvbj4xPC90aWZmOk9yaWVudGF0aW9uPgogICAgICA8L3JkZjpEZXNj&#10;cmlwdGlvbj4KICAgPC9yZGY6UkRGPgo8L3g6eG1wbWV0YT4K4suUPgAAQABJREFUeAHsnYuR9Dhy&#10;bmf/aEPkiGJ3XZEfO7pa+SFXtPJEnsztU6tvBoMhSICvIlkHESySYCIfB6gqZja7+0+/fLefbBKQ&#10;gAQkIAEJSEACEpCABCQgAQlIQAKnE/hxukUNSkACEpCABCQgAQlIQAISkIAEJCABCbwIWJhxIUhA&#10;AhKQgAQkIAEJSEACEpCABCQggTcRsDDzJvCalYAEJCABCUhAAhKQgAQkIAEJSEACX09C8F//9V8/&#10;/e///u+TQjIWCUhAAhKQgAQkIAEJSEACEvhAAv/yL//y07/92799YOSfF/KjCjMUZf7+979/3iwa&#10;sQQkIAEJSEACEpCABCQgAQk8isDPP//8qHgMpk3AX2Vqs/GKBCQgAQlIQAISkIAEJCABCUhAAhI4&#10;lICFmUPxqlwCEpCABCQgAQlIQAISkIAEJCABCbQJWJhps/GKBCQgAQlIQAISkIAEJCABCUhAAhI4&#10;lICFmUPxqlwCEpCABCQgAQlIQAISkIAEJCABCbQJWJhps/GKBCQgAQlIQAISkIAEJCABCUhAAhI4&#10;lICFmUPxqlwCEpCABCQgAQlIQAISkIAEJCABCbQJWJhps/GKBCQgAQlIQAISkIAEJCABCUhAAhI4&#10;lICFmUPxqlwCEpCABCQgAQlIQAISkIAEJCABCbQJWJhps/GKBCQgAQlIQAISkIAEJCABCUhAAhI4&#10;lICFmUPxqlwC0wT+8Y9//MRmk4AEJCABCUhAAhKQgAQkIIHPJmBh5rPn3+jfROA//uM/3mRZsxKQ&#10;gAQkIAEJSEACEpCABCRwJQIWZq40G/oiAQlIQAISkIAEJCABCUhAAhKQwEcRsDDzUdNtsBKQgAQk&#10;IAEJSEACEpCABCQgAQlciYCFmSvNhr5IQAISkIAEJCABCUhAAhKQgAQk8FEELMx81HQbrAQkIAEJ&#10;SEACEpCABCQgAQlIQAJXImBh5kqzoS8SkIAEJCABCUhAAhKQgAQkIAEJfBQBCzMfNd0GKwEJSEAC&#10;EpCABCQgAQlIQAISkMCVCFiYudJs6IsEJCABCUhAAhKQgAQkIAEJSEACH0XAwsxHTbfBSkACEpCA&#10;BCQgAQlIQAISkIAEJHAlAhZmrjQb+iIBCUhAAhKQgAQkIAEJSEACEpDARxGwMPNR022wEpCABCQg&#10;AQlIQAISkIAEJCABCVyJgIWZK82GvkhAAhKQgAQkIAEJSEACEpCABCTwUQQszHzUdBusBCQgAQlI&#10;QAISkIAEJCABCUhAAlciYGHmSrOhLxKQgAQkIAEJSEACEpCABCQgAQl8FAELMx813QYrAQlIQAIS&#10;kIAEJCABCUhAAhKQwJUIWJi50mzoiwQkIAEJSEACEpCABCQgAQlIQAIfRcDCzEdNt8FKQAISkIAE&#10;JCABCUhAAhKQgAQkcCUCFmauNBv6IgEJSEACEpCABCQgAQlIQAISkMBHEbAw81HTbbASkIAEJCAB&#10;CUhAAhKQgAQkIAEJXImAhZkrzYa+SEACEpCABCQgAQlIQAISkIAEJPBRBCzMfNR0G6wEJCABCUhA&#10;AhKQgAQkIAEJSEACVyJgYeZKs6EvEpCABCQgAQlIQAISkIAEJCABCXwUAQszHzXdBisBCUhAAhKQ&#10;gAQkIAEJSEACEpDAlQhYmLnSbOiLBCQgAQlIQAISkIAEJCABCUhAAh9FwMLMR023wUpAAhKQgAQk&#10;IAEJSEACEpCABCRwJQIWZq40G/oiAQlIQAISkIAEJCABCUhAAhKQwEcRsDDzUdNtsBKQgAQkIAEJ&#10;SEACEpCABCQgAQlciYCFmSvNhr5IQAISkIAEJCABCUhAAhKQgAQk8FEELMx81HQbrAQkIAEJSEAC&#10;EpCABCQgAQlIQAJXImBh5kqzoS8SkIAEJCABCUhAAhKQgAQkIAEJfBQBCzMfNd0GKwEJSEACEpCA&#10;BCQgAQlIQAISkMCVCFiYudJs6IsEJCABCUhAAhKQgAQkIAEJSEACH0XAwsxHTbfBSkACEpCABCQg&#10;AQlIQAISkIAEJHAlAhZmrjQb+iIBCUhAAhKQgAQkIAEJSEACEpDARxGwMPNR022wEpCABCQgAQlI&#10;QAISkIAEJCABCVyJgIWZK82GvkhAAhKQgAQkIAEJSEACEpCABCTwUQQszHzUdBusBCQgAQlIQAIS&#10;kIAEJCABCUhAAlci8HUlZ/RFAk8i8I9//OMP4fzlL3/5Q58dEpCABCQgAQlIQAISkIAEJPC5BCzM&#10;fO7cG/lOBFKA+Z//+Z+fcpz9nInI1MWa+jw6/vznP+fwtW/J/U7IEwlIQAISkIAEJCABCUhAAhK4&#10;NAELM5eeHp27EoEUUnoLMFOFk+go46r76vNSdu4Ye2wUcNjbJCABCUhAAhKQgAQkIAEJSOD6BCzM&#10;XH+O9PBkAimMjBZgUhTB3aXCyF//+tef/v3f//0lF3sJE7tTrZabOi/7/t//+38vNdixSUACEpCA&#10;BCQgAQlIQAISkMA1CViYuea86NUJBFLEOLIA0xNGXcSpz6NjqcBCPImF4xRm2KMzepf0xJ57CUhA&#10;AhKQgAQkIAEJSEACEjiegIWZ4xlr4YIEKFzw1MpUSwGDff6uS/qm5K/Sh49sKbz8x3/8x8s1CjPE&#10;y0bjnI3mrz29MPgiAQlIQAISkIAEJCABCUjgbQQszLwNvYbPJkBhIsWKFDHwgeM7FWB6uaVAw57Y&#10;8ytSZWEmulKoyZj0u5eABCQgAQlIQAISkIAEJCCBYwlYmDmWr9ovQKAsyFB4oBBD+6QiBDGXcadA&#10;BRu2FGbYR9anaV7LxBcJSEACEpCABCQgAQlIQAKHErAwcyhelb+LQF2M+e///u93uXJJuylKZZ9C&#10;DYUZ2LGlpWgT2fS7l4AEJCABCUhAAhKQgAQkIIHtBCzMbGeohgsRoKCQIgOFhDwlciEXL+lKii7s&#10;Ydj6I8IUuGR6ySnUKQlIQAISkIAEJCABCUjgpgQszNx04nT7NwJ1McanY35js+aIwgtbijUpdPHk&#10;DMf5WzW5vsaGYyQgAQlIQAISkIAEJCABCUjgnwQszLgSbkugLsj4JMcxU5kCTPk0DZZSsMn1Y6yr&#10;VQISkIAEJCABCUhAAhKQwLMJWJh59vw+Lrq6GOPTMedOcZ6mwSqFGf/+zLn8tSYBCUhAAhKQgAQk&#10;IAEJPI+AhZnnzekjI6oLMld9OgY/aXmahPNffvnlpz/96U+v/vhdy3ExshwjXxZBrvgfknhSho1Y&#10;8ZcijU/PMHs2CUhAAhKQgAQkIAEJSEAC/QQszPSzUvJkAhQqUuAg4b/C0zGlTyUO+mkpvKRAEZ8p&#10;ziCTv8/yEi7kKbxElmvIJ3bO//rXv7J7tdgoz2MvfWfusc1mgeZM6tqSgAQkIAEJSEACEpCABJ5C&#10;4E/fCeAvTwnm559//unvf//7U8L52DjK4gcJf12IOAtMii0UHDguiyUUUuo24ieFljWxxafYTqEH&#10;XbQ8ucJx+jg+s8GLp2d8guZM6tqSgAQkIAEJSEACEngaAfPbp81oOx6fmGmz8crJBCg65CmRNUWL&#10;re6m6BEfcs6TLHma5V3FjsRWF3/qc4pHFH3wncII1yNz1q9DwYgNjikUvZtb+LmXgAQkIAEJSEAC&#10;EpCABCRwNQI/ruaQ/nwmAZJ4CgoUESiCpJhwFA0KF2w0igds2McPbFNIoMjBdrQvLyd2fIFf7TtF&#10;GuIjzrQUoHK+9z4M0Yvdo+3t7b/6JCABCUhAAhKQgAQkIAEJnEHAwswZlLXRJEBxJE94UFA4+smK&#10;2EsRBsdSyGAfH+5WjGkBhmcKJCnWlLJnFExiH7tn2Cvj81gCEpCABCQgAQlIQAISkMDVCViYufoM&#10;Pdi/vZ+SmXsiIwUZZFIooAhDSxEm+wcj/11ocAiDFEzyFFEpSN9UfynTc4w9ntyhMQ9z8/US8kUC&#10;EpCABCQgAQlIQAISkMAHELAw8wGTfLUQSfKPeEomSX/ijZ0UHSi8UIj4tAJMeEztYZFCFdfz604U&#10;TVKM4Q8M548MT+kY6cMWGw39pZ0RPcpKQAISkIAEJCABCUhAAhJ4CgH/K9NTZvImcZCIU0BhS4K+&#10;l+sUYCi8JNlP0QH9RxZjKDCMFi7CYE3sR/8RX/jRiIst7PJ0zRqfW2OOXA8tm/ZLQAISkIAEJCAB&#10;CUjgDgT8r0x3mKV9fPzaR41aJLBMoHxKJsn+8qgxCRJ9Cj5HFBHiCcUKCjHs2RJL9pHLniLMVGv1&#10;o6elCz1wpGX83oWaFMyyj72X0Z1fsMHGvFFYI6bY3dmU6iQgAQlIQAISkIAEJCABCVySgIWZS07L&#10;s5yieEFyT7GBP0C7ZyufuEDvEQUZ/J8qxFBAaNljDL6tbRQoWkWKFC6iP4UT5Gl7F2rKIlFs7m2D&#10;mNBJLLBrcX0F6IsEJCABCUhAAhKQgAQkIIEHEfjxoFgM5YIESLTZSLT3TLZJ3tFLMQK9KVbsgSC6&#10;0Z+/T0MfNigsJZayYBG7GUsBA3lk89+Qyj1jW9fSj87Yj/5yj/74VBa8Sr/xA5/2atgrY9xLL3pg&#10;kjiIe0+/9/RTXRKQgAQkIAEJSEACEpCABPYkYGFmT5rq+pUASTXJNY1km6R7j1YWBZLIb9UdnWVB&#10;A50peswVYhJTdJQFma1+xT420JstNus98hmTAgcyZVx7FGrgkadz5gpHtX+959GP3/hrk4AEJCAB&#10;CUhAAhKQgAQk8GQC/irTk2f3TbGRUFOoIMHeWpxICOhLUYGiAAWItS26GM8xPrLxqzT4PNLwCX/Y&#10;Rsf22kmsKVJkn/6WnlzPPuOYHxo+09b8WlJ0skcvBZroy7WX8pUv0bGnzpWuOEwCEpCABCQgAQlI&#10;QAISkMChBL4O1a7yjyJQFjz2LMoAkeSfZH1t8SO+bS3ElBNaPhFU9h91nGIFLNYULDI++xRq2FOs&#10;WaOTWKOPY/iW5/StbdGz1q+1dh0nAQlIQAISkIAEJCABCUjgTAIWZs6k/WBbKRaQRCeh3hJuCino&#10;4mmWrQUZfEHXWj11LPhHw7ezG0+40LYWQTJP2WcOE0/6cz63j2z2KfrkfG7s3LWMtzgzR8lrEpCA&#10;BCQgAQlIQAISkMCdCfy4s/P6/n4CFAfKX11KIr3FM5J6NnStLXzEr+jZ+wke/ksTba1/W/hgk40Y&#10;2fZq8M7fpqEQkuLKGv1ZBzxVtNVHdDF/+JRfw1rjk2MkIAEJSEACEpCABCQgAQlckYCFmSvOyk18&#10;InEnUaZIsFfhoyzyoHe0UQRAx1EFmfiTYkOeXkn/E/ZlgWZLYQU9KaZsKfLAlLWQotEWn54wP8Yg&#10;AQlIQAISkIAEJCABCTyLgIWZZ83nadGQaJN0s+XpiC3GKXTkb7as+XWjFEqOLsgkxthbUzyKji37&#10;MN9a8JjzoSzQMM9rbEXH2vG1f+WTM2v8qfV5LgEJSEACEpCABCQgAQlI4N0Evt7tgPbvR4CEmESb&#10;LQWCtVFQ4EiCveapm3I8Pqwp6oz6Hn+Jv9VSuOF6fu2p7OM45ynuZM+YPIlT9tGflv7oSP8Re2zF&#10;HsWzNfPO0y5wWzu+jCtrLvxzXsp4LAEJSEACEpCABCQgAQlI4C4ELMzcZaYu4ueeRZno2lqQITGn&#10;cJAnbs5ClaJI9tgtj3v9yJjsW+NSHMk+coyr+3Jtzz2c2dYWWLaOL2NBF83iTEnFYwlIQAISkIAE&#10;JCABCUjgjgQszNxx1t7kcwopa56YKF0u9eTvhpTX544pQjCe/VY/5uxMXcMmT79gl8Y521QrCyU5&#10;zlMwyBMDxQWuRUeerOF6+rJv9dGPLsamWEHfkW1rgaX0MxzW+Bs9mY+cr9HlGAlIQAISkIAEJCAB&#10;CUhAAu8iYGHmXeRvZpcEmgSYbWsCzHiKFClY9KLIHwbGhzN+ZQm/KIwQe1oKJfge/8uCS/oi39qX&#10;OjMme8ZMMY7tsoADC/rLsS2be/dnHvFn9FeUEl/JYY1/8QE9cOD8HSzW+O4YCUhAAhKQgAQkIAEJ&#10;SEACEPgSgwSWCJD0UgBgS0K9NGbqepLn0V9dKu2fUZAhwY+vJPmJmeP4UvZPxXpEXwoO2WMDX9nK&#10;4tARtls68aX0Z22BhnGj6yI+xQcKd2xr9USfewlIQAISkIAEJCABCUhAAmcSsDBzJu0b2iLppyBD&#10;8psCxZowKGjQRgorZRHkzGQ7hYY7PH3B/NDi8+tk4iUFEy5tmccJ1a+uUmd8GrHF/FJU2VL8Qwdr&#10;ZqueVoz2S0ACEpCABCQgAQlIQAISOILAjyOUqvMZBEiwSXJJ+kcKKnX0JMvo6n2qA1kKCeyxy7ZU&#10;eKhtbj3H3pTNxIBvd2r5Wz5hy5yw7d0o0GStUGTJ3C/ZgTXyGbMk37qO/T30tPTbLwEJSEACEpCA&#10;BCQgAQlIYG8CFmb2JvoQfSTwW4sy0cG+t7iSgsERBZn4Q9HnCY14aFMFpNeF6iVFkxRpuAwL5nnv&#10;Ig22YqdXf/yzOFNNnKcSkIAEJCABCUhAAhKQwKMJWJh59PSuCy4FDBL+PP0wqmmNDhJ4Wm8RZ8Qn&#10;Cg9bC03YSxEkRZERH64kSxEkxZPEdIR/sQGvnuIPvlDQ6ZVv+Yxdn5xp0bFfAhKQgAQkIAEJSEAC&#10;ErgSAQszV5qNi/hSFkjWuJQiCIkxCXJPS9GkV75HJzL4Uv5aFPqPLET0+rWHXP4709Z4YLI39zo+&#10;im0jxZbIM3c9BZ3aHueZa9Yhtm0SkIAEJCABCUhAAhKQgASuSMDCzBVn5Y0+bS3KxHWeeuhJ9kmY&#10;Sb4pLvTIR//SHr3Ewp4kf8+ncFIIQbetnwBzQOsttGTeKKysbbGZdb1Wj+MkIAEJSEACEpCABCQg&#10;AQkcRcDCzFFkb6i3LGSk+DASRpLf3gJLiickz71jev0h+UcnutfE0mvnnXIpDOUPEr/Tl17bmees&#10;laVxzF3+Vk1vQafWaXGmJuK5BCQgAQlIQAISkIAEJHAlAhZmrjQbb/Rlj6LMSAGEJJutLpxQbMi2&#10;BUetd4uuemzizK8S1defeM5TK6OFkcwj+7JRnIFhb3EmY9Ez6gNjsZVfZ1ozPvbdS0ACEpCABCQg&#10;AQlIQAISOIKAhZkjqN5M59aiDMkuyW+ehlgKH3mS7LJ4wjl+JHGm6LHl74ss+bDlep5Qwed3ttiH&#10;/dEtv07UMydTc8m8ZsPXFGfQlziWYmC9INsrX+qLvRRoymseS0ACEpCABCQgAQlIQAISeCcBCzPv&#10;pH8B2ymSkLCuSfBTSFlTlCHBphiTJydIvFOsQV9+haWnGHABlI93YWlOMp+sCWTLueScjZb5jExZ&#10;kFuCyBjk1xRn4s/a8Uu+eV0CEpCABCQgAQlIQAISkMAaAhZm1lB7yBgSaAoybEmaR0LL+N6xyCeh&#10;nirGTNlGd12gQQ/J/Se3cFxTTNvKrZ4TfGFOmFP8SQFkyk7G8tQRY9gYwxrkeKlFf4/slK6s1bXj&#10;p3TaJwEJSEACEpCABCQgAQlIYAsBCzNb6N14LIkpyTBbktWRcDKeJLynkbRjiyQ+yTX73oaPyKMj&#10;W+/YveXid4oje+vv0Ze/bxNfesbsLZM5yRMovf+JCz/wm/FlEYd57SmYMJYtxb2RuBiHHeaux9aI&#10;bmUlIAEJSEACEpCABCQgAQmsIfBjzSDH3JtAiiokqGuLMiS2ZVLdIoJcEndkttpkfLZ3JtYk+DTi&#10;+9SWeU1xbuTvxZTMWIPMKY19z7yWRaHXwIGXjMXWJ8/fADJFJSABCUhAAhKQgAQkIIEDCXwdqFvV&#10;FySwZ1FmKTyS3vKpBhLhtYUgxtbjOaet0fka6MtqAmVRhiIVG2uL/nqeeoxkDhnLRkvf62TiJdex&#10;yTE+9DaKSYxj6ykw9upVTgISkIAEJCABCUhAAhKQwCiBH6MDlL83gTwhkP8sNBINiTfj84TE3NgU&#10;ZZIsr0nW0Z9EH5tJxOlPIo5ebH1aS8xr5nErq6wD2Gd+0cmc0MeGzGjLnDKO+Jj7pZYxyIbJ0phc&#10;Zyxtja/R4V4CEpCABCQgAQlIQAISkMBWAhZmthK80fhWQt0bAolvT1EGO2wk7YwhUU8SPGIrf+CX&#10;v11SFgCiIzrfkVjHn/ytl/h01j5FiPhxll1YM5+tOWVOcn3NvOTplcTXW5xh3Kg92OErtkbHnsVb&#10;OxKQgAQkIAEJSEACEpDA8wlYmHn+HP8aIUkoLQWN18nAS29RhkSXpJc9NkftkSSXT8q0XMQGPmGn&#10;J4Fv6VnTnydVsP0pLfMJ97k55RrzwtyvmRfGZv3Atudv12QtjM4FvuInm8WZUXrKS0ACEpCABCQg&#10;AQlIQAJ7ELAwswfFG+hI0kkCOtpIrjN+biwyJO8kydhhm0vgp3ShY2RsbH1agQR2xH5myxromVN8&#10;K//N+ej8lMUZ1kPvGuyVK7kRD/5iZ9TPUo/HEpCABCQgAQlIQAISkIAE1hD4sWaQY+5FYLTYUUbH&#10;WJLWpWQ8SXsSXJLcpTGlHY5JqhlHUj4yNok1Os5KrInzTHsvY298SdGCfWLvcad8ciZrpGccMinO&#10;YDPb0vyyFpBdkqt9yHob9bHW47kEJCABCUhAAhKQgAQkIIFRAhZmRondUD5Jan79ZiQEktylRjIb&#10;G0mgk+gujeU6YynK0JKMv04GXhhHi56BobcTzd+1GSmQ7BEkczsyr7GZYgnjRwsfWQ9ZV0vzCxO2&#10;UTuMwQZrcXRs4nQvAQlIQAISkIAEJCABCUhgDYGvNYMccx8CKZqQdJJ8jjTGMm4pGUem3JbkSx9S&#10;lMG3FFfK62uOSd730jVnH5/xn22U7ZzeK10jNuaW+EbmtY4hY9FFy/nrZOEFWfyIL0vzy9wjw/od&#10;tYMra3xcCMHLEpCABCQgAQlchAD3E9wjnHGveJGQT3eD+zDuwY68P2YOlxo/lD7ShyX7XpfACIGv&#10;EWFl70dgbZKZD7ulxBa52Bilk7GMX7LTqxtdbOjeS2ev7bPkuKGgrXkC6jVw4IUvVtoeX2rMBxs6&#10;mSNuiHr0IsNG3IxnvzS/sTP6hRz9+Dc6dgCrohKQgAQkIAEJSEACKwlwL8n94FLLfWb2S/Jel8A7&#10;CXy907i2jyVA8kojyRxpKZjkj7e2xkY/yWz+tTXHPS028K13TI/eMxPrFAv41aInfuBnfnu4j8jk&#10;iRa+VHuLM5lXfOKYsXOFE+aDtYXc0jqufS9tPXFe63hzzg1Ofk0ufe7fT2Bunb/fOz2QgAQkIAEJ&#10;nEuA+5UUZeZynMhxL/dJ93PnzobW9iRgYWZPmhfStbbwwYcYH3JzH3SEGTmS3iTwS2OCZ61vGb+0&#10;X5P4L+m80nXY0478kinn6GVs55fROUqsxM5Y1ho+pn/KvRRYUgCakpnqQ2ft35Tck/rgCifb9Qhk&#10;jWd/PQ/1SAISkIAEJHA+Ab4Xudeba7lnnpPxmgSuQsDCzFVmYmc/8kHET1tHWpLYpSQgifuIbmQz&#10;jsR66cN0VHcpn6R8KXkvx4wehy2sj4xl1K+t8vUccX5EG50j1iSsw5s9vs2xp8CCzJJcHR+2Snsc&#10;P7n1zPFS4bW8Xh4/mdvRsWW9Zz0ebU/9EpCABCQgAQlIQALvIWBh5j3cD7VKksUNPcnRaELZ82sf&#10;6EdvEuIkYTlvBVf6tCTb0tHbj3/4xTaalPfaeIccDGnEd1SDGe2MORp5MgV/iD/rj7H8Ct3Sr3qs&#10;jaO294Ly8BfW1dq1xbrJ+pxaP8zbXFs7T3M6n3CtZPqEeIxBAhKQgAQkIAEJSOCPBL7+2GXP3Qms&#10;SayTNC0lRyQJ6E8BJ+Nic45dZOdsoH/L37mIjdKP+DZnt5TvPU4Ci89Tduf0MIbxo7Eyjhbbr5Md&#10;XxIH+nMcm1vMtIon2GF+2LA3N0fIsuEPG8d5IobjpUYRB/keWXQhx1baW7LxhOutOch6aMVYjsvT&#10;ZC3Zuj+MmR+bBCQggasRWPr8u5q/Z/nT+m4/y752JCABCTyJgIWZJ83mdyy5eSDRHWnIp9gyN45f&#10;dSp157hMyqbG4xfJF/Iku1ON61v/zkX8qfXT37q2FHf+sHGtszxv6S5l6uM1Y6KDsVPj94gFG8wF&#10;W9nq8/La0nF8nZr7rJ3I5HxKZwol+YPLnLO22ObGoQv9yE35MGWLPmSJO/Zacp/Qv8S3ZDDFeG48&#10;jLNNjS11eywBCUjgTALcl/D5ZPsjgXxeZ/9HCXskIAEJSKCXwFevoHLXJ0DSSfLJNpcE1ZFkXN1f&#10;n0cuujmnYW+uZdySX9HHF3z5Jc+4JRvYn5PjGjrzE3lutIijtNOKYa7YkRs29PToio3c5I2MYSzj&#10;2Ign8xCdPfsylpJB5mgqDuzRen2t5yH+hv1LWfVCLJGb+wlcnsRANvGjt/dXmvCNsb2xYCPxxF7l&#10;+qNOe7nsHTR22ViH7G0SkIAErkCA7ws2Gt8Ftt8IhA2f2X5u/8bFIwlIQAJrCXytHei46xHIzUOS&#10;114PudkoE/apcUncS7nYwW4rac04bLRkanvI5Use3Rz3jJ2zga8UItjmCgS1L73npc89Y8IscfaM&#10;QYZxtLB/nezwkhvOOTY9czA1X/F5yU30IzuXnOdXv2pu+D03LraJs0cu8uwZk3E9DMqxdzuG/zti&#10;jN3M/zt8uNtc6a8EJHAegd77kPM8uoYlPrNtEpCABCSwD4GvfdSo5d0ESDb5giSBrJPWOd96k1T0&#10;1kk7dtiwy8Zx2eiLP+9OtPANX9iIea+W+M/6VReY0mrWr86VLxSraPX8rlS3ehgx4cOaAhpjmQPm&#10;dm6tcY01MLVeW46nCMaYOd0ZnznK+ZX2o+tmTSyMCbOl2Gt/4Mv8T3Fe48uS/b2u13HspVc9EpCA&#10;BCQgAQlIQAKfQeDrM8J8fpQkm7SphOZ1ofHCuKWEnGQXuankA3skTFMFnqsk/Ak9vq5lFT3lPgko&#10;DEbZl3redcy84Xtrfs/2izWGL2x1kSXrkGtTrOljzTEnU2s1sUT3nExk2SPHBic2jpcavl6xUbya&#10;YtfyFXli7m3h0xM/HGuWSwXOHr29vu4pN8p1T9vqkoAEJCABCUhAAhK4P4Gv+4dgBElWSDhHGuMY&#10;UydHpQ5kSLZaxRvGsiHDxjHtakWZl1PfL8TR88d8I//0PXPGGhhJ1o9mEl/wi5bz18nCC7KsvfJX&#10;7uohyKC7XK+1TH3OGOR5P2SN1zI55/qSTGSvvidutt6Wz6KRMaVu5oVtqj2J61R89klAAhKQgAQk&#10;IAEJfC6BH58b+jMiT3GFZGYkGUrBZWlMj94UbVKMiW7GXjFBjb9JIu+yEigM0PZgii42dC2tgZfR&#10;k1/wCd9YQ/jZu84zJmux5TZrYGT+0cuGL2xPbcT4jobdzPEV1+M7mGhTAhKQgAQkIAEJSOBzCPz4&#10;nFCfGWmSxPxKTW+UPQWXJEo9yRr6aCTEHLNdNcEiHvyD3Uhy/gqwegmbzEN1eddTfl2CFptblCfu&#10;PXSVfqAvha+yf80xetCXNYWOnjUVmbk5QS9bOPT4F70jY3r0XklmjlmPnzAKpx75yGCXbc3Y6HAv&#10;AQlIQAISkIAEJCCBuxL4uqvj+v3TK6kkmaHIQJLZ20gsl8Yk+exNlJBDZ/zpHbfkM3GNxLakL9fx&#10;L74u/U2SjGnt8Q9dbEf42rK7tp+5xVfma695WuvL0rjME3L429sYR0Fn6VeakOmdf+aWDXZsHD+t&#10;ERdMWm2p6DY3Fp2t8bB8Is8WR/slIAEJSEACEpCABCRQEvgqTzx+PoEkla0EKQRIgueS2siVexIr&#10;9N+lwYBEko3jT0gMU5S7Q1GGdbR2ThhHjJnb1pqkgAOTXjspFI2Madm+an/rPbz0mQHrjF2SrWOH&#10;q61NgLUctm0pr0hAAhKQgAQ+j4Dfj58350+N2MLMjWeWm3XaSFJDArqUhJJgRffLQOcLH4zoZmzv&#10;Uwidqg8Tu1OinS+e0V9bCzzGMzfM0ciayfh37CmA0PAZ/0f8Lue2NQ69bL0t8vjCNjK218Y75fLe&#10;nfJhKVYYsy3JTem2b5kA680mAQlIQAISkMDvCeRe8fe9P73u0+o+zyVwZQIWZq48OzO+5UOIRGrP&#10;lmSzlci2bOEPvjCO4xR3RvW09B/VTxKJ32z4vcZfdMBt6V/9bo0BG7S1iS9zQht9muE16A0vWVPM&#10;zZp5wWXGEfdSoRCZXi7oZC7wb+1czOHMPM3J7H0ta2sPvS1dS6xa4+LTJ48n9qX3QP4GVXjV+6WC&#10;ruP/+Te8am45l9+fg2Jy/9T1w+fS0mcTQJZkrv75NTmpdkrgJgRa92+5j7xJGLopgZ/+9P3rKr88&#10;hcPPP//809///venhDMbRz5sRpJWxtDmbvD5V9KjSyK+lOPSN+IfCSk3N3zALt3ETMFZ43v0rPE3&#10;Y/EZ3/G59eUQ2eyRZx5G4sy/+S45R9/Sfkt8jKXNrZs5+6PzCs/S5gijKT+wT5ubG9iOrLvRmKb8&#10;qvuImdjZ3tXmWM/xw99wbvnu+P9uoXn1T/HLWmBe5DfOrwQuP/mV66E+nnr/RYb34dJ7cG48eq66&#10;/vA7nzOJ170EJHAtAn/7299++s///M9rOfUwb5Y+408L9zvJe0z7XriPiWUpkO8FQkFtSex315H/&#10;LpT8rq884drc9VK2PG6N+74Refn4vdhL8eYxcvjIuDVtlEdtY6390Tixi62RONfYSHzMz9LcR3Zq&#10;35rfKdmpvhGuW32dsh92U9fSN7ruopPY9miJO/OE/jO3zBF+tOwuxZlxS3Je7yeQdcHeJgEJnE+A&#10;zzU+l/f6rD8/gnmLxMW25jPmzp9PzOtT53R+xs+7Cl84H9F635d3XqMlt0/Kb8u4R45z/zwy5oqy&#10;X9+B2G5GIE8TfH/gdHuen4isfeqhZQhf8ON7cf9B5PtD+dWPDE8kILe3/T8Y3dCBb3DCX3zvbZEN&#10;495xZ8hlfq7OHhZH+cr8sDE/7KcafEbmPXr2mPMy7vgW/Tk/eo8PNOJZGxM6MnZqveVaK5azY275&#10;Yb8EJCCBTyLAvQ+/isZn+JXv0T5pToxVAhL4TAJfnxn250XNly7J0lzj+lSBZWnMkt580Ucu53N6&#10;j77G47v4USaDHOMj29VuUPL7+6W/PYyIhXYWc5Jv2H3/NONlt+clY5Bl3GiMPTaIH79aurkOK3xp&#10;ydR2kGfbslYYiw5s8jcsmGd8WPp7FrUve53Hjyl9c4/qM465I5404ijb3Hjk4MA81ONKHa1j7Kc9&#10;cTwxza2Jp8efuW3tjf8vv6J54vr/NbjGwZHzn+9eTLfYHmm/EfLvurfaJ0Y+X/L5fdb9wu+C8EQC&#10;EpDASgL57Fo5/FLDvi7ljc50ESCBoY18eTJmruiSBPGleOAlydTSkPg66js3Qvg2kugv+TJ3fa2f&#10;3BjhK1t5kzRn6+hrSYRb7KaKU0f7VOuHF37ArOVnPWbNOfqxMzc/yLDW2Pc01grrmS3rpmdcKcPY&#10;NGzHP47PbNilsc/xq6N4meNSzl3GZx8Vc+ORgUWZHGRcz77UvYbdVceXDOfiuqr/PXOHjP7/5VdU&#10;c/P8q1B1IL/j+ZXvxQr/rddv4so+n8Plmqrj9fx5BPI3DPeOLOsqellfI/dLfB4yptXQ3+M7Oqb0&#10;zOVFtU1s5b66vrb3OfdUvgfHqTJHI+tr3MIJI74X5WPaJ/wO3vcHy/DfC2HM9xt8dp6/l9qq3zGe&#10;Vdq4iC/Y+/7g+Z3EVD8yS75HCTp7Gzpr++XYKV/K6/XxGvk5+1v196yTJQbxAV1sPW1qvlpsenzs&#10;sdkrsxQvvk+tyzn9rdjmxpTXsFeu2xHWpZ6tx4mD/Za21n/sZtti/2ljz36PPI2f8UhgK4F8L2z9&#10;bNzqx1HjiYsY0+rz9E/t7/z5RMxPndOpuXpH38haGvWv93155zVaMvmE/LaMd/Q499Ll/fSojqvI&#10;//gOwvZwAt8fTD99f0A2o8xP6M6qMn5/oP6ET1SeY7vp3JsuhEWvf+FbPvb8JtdfTOHLljje5UvL&#10;LnOPf6yFNT72/pSktI+duflkDtnmZEp9HMf3kTG1Ds//SSAsmVubBCQgAQlIQAISkIAE5gjU94z1&#10;+dzYK16zMHPFWZnxiWSWliTmdTLzQsLImCX56J1Rtesl/MEm2xWTWhJ0iga8wXseXczffzjqAyF6&#10;8WuuIQdT5JbmfE7PUddKnvBdiqflB+NG105sheWU7sz5nEw5Dp1syPeOKcd7/HsCrNkrfh783kvP&#10;JCABCUhAAhKQgATeTaD+gXh9/m7/Ru3/GB2g/PsIJGEhIe1tJDpLCTr6lmR67Y3IYTOJMMWPqyW2&#10;JNywwa+wH4nvHbLx8x3zuRQvvjHPcN1SlIkdYsz8pG9pj+0wasmiE7neFtbRy57fee7ZYiOy2GbL&#10;+d77+Bi7S3vma8SHEf+nCp5wb30OjHAd8XkP2VGuS9y9LgEJSEACEpCABCQwT6C+Z6zP50df7+rX&#10;9VzSoxaBLLY8ndGSG+knoSCZelcjEWPDj8T3Ll+m7JJ04xeM4I6vZ7dwWbIdhvi6JHt2DNgjjj0K&#10;MqXvxErcvfEyh4yZaym0zMmU12I788T4Xh0UBWjfv9v62hMLrXf8S7jzBd3EvhR/qY75Gmlb/Y+P&#10;UzZHuE6Nt08CEpCABCQggWcRyH3Hs6Iyml4CufeOfH2e/rvsf9zFUf38Z2ILhySCS0yu+BRKy2eS&#10;riSMV3sMLcnp1E/4E0/m5IgPhPCIjdgs90loYXhEUl/aGjmGR5jsXZTBD2ItbSz5BkO2+NSSH33v&#10;ZG6W9LbsHd2f9XG0nS368RF+V1q/W+JxrAQkIAEJSEACxxG46j3XcRGruSTQmv9Wfzn2qsdfV3VM&#10;v35PIBXhFC9+f3X6jIWZosK0xE+vYkh+Wt+SOas/TwIRY4/vW/xa4lLrRp5kna01Ngk/vidRr/Uc&#10;cY49mGHz3UktPrDRUgzIefavizu+EDu2evXDaEm+R2bHEE5TBaupNTJaiGo5PKW7JVv3Zx3X/Z5L&#10;QAISkIAEJCCBmgD3fXP3Hcmd6nGeP4NAfnBdR7N0j1/LX+n860rO6EubAEkLLcWL18nMS8+iRIZE&#10;rbfhA2+CuQ/BXl0tOT5kKXzgG7/mgX+tQkhLxxH9+IUvbPh2JINR/0mqaaOcRuVH/MragtfRrNDP&#10;2mRjnpYaMilEzMmjr7fFB+Ke09mr751yxNBqS3M5Nxadc+PPWCutuOyXgAQkIIHx+wiZSaBFgHuh&#10;u98PtWKz/xoERu7Tr+HxshdfyyJKXIFAFt/Ih9ySLInQSHJOMnvW0zVJ4PCRlvPXyZte8IF5wKcz&#10;/95M5n6qKJdEOJzehOZXs/gan1hbS2vw14EbD7CD3V57yFFkbMmnn3hyvNHFWwwnXraptrTG4B8Z&#10;mI1wG/kcmvLNPglIQAISkIAErkPgCvft16GhJ0cQaN2v5l525D70CP/W6LQws4bayWOS6Cbp6THP&#10;opz7UIzO3kU7kvT2+NcjE/8Td857xh4lQwJJgYqtLjzgH9z3ZFV+uNRzhR3YsF2BDb7CBT/PTrSJ&#10;f4QBsvCbG1PznltTyLKV8zUnf9VriWPKvzlWkWctnlm0jF33EpCABCQgAQlIQAKfQYB7+Ce2H08M&#10;6mkxkezRpp6YeF2YeGEMSdZcI4kaaUv6RnT1ypIM5ikdfrXpCm/EJKi1L0lqk5z3xjgnl9+frNlj&#10;m/ljiz9zeo6+hj8UZfDn7KLMmtjCM++tlo56jltyT+lnLbW2pRgzLmyX5L0uAQlIQAISkIAEJCCB&#10;vQnc9f7dwszeK+EAfUkeexMeFuOS7GhCj/xIYWhvDCR9+MD27jcbbNmmCjD4SdvLR+KlRe/r5GIv&#10;ZUHmyn7W2PB1bp64nvdePXbqPLHP6ZwaZ58EJCABCUhAAhKQgAQk0Ecg+VGf9H2kLMxcfK6S5I0u&#10;wLnCDDpH9CU5ndN5BkYSX/xmC5cz7E7ZmErC4ZQnXMJsamxvX2KEe44zFga0+PE6OfmFGHmKicZT&#10;Te9eH2vCn5unxDMns8amYyQgAQlIQAISkIAEJCCBYwhw737H+3cLM8esh920ZlGNPK1C0j6XsEdn&#10;r5MUG1II6B2zRo5EeOnXYIiLIgAxUBQYjWWNX1Nj8JUN+xRNeGqEjfOw4nxti57YQU9+lStFmthZ&#10;a2PLuMSMD0tztsXOkWPDFtatRmzh3ZJJP/poc/peAr5IQAISkIAELkCA77h8d13AHV2QgAQksEig&#10;9758UdEFBX5c0CddKggkyev94mSxLiXs6Jwr3BTmX4fxoe5/5zk3E8RJ8WPNGzRFlC0xhCF+pGCE&#10;XxzTB7c1vjEO/5jz6It+/EU3LfZfJye+4Bs+xLfSdHwv+658DMO5OWIOiKm35X06MqZXt3ISkIAE&#10;JCABCUhAAhKQwDKBufv75dHvkbAw8x7uXVazoJKI9wxaSgjROaIPm+h8VxEA2xQCpho+EQtbWE3J&#10;Hd1HMp6EPLbwrfyjxcSAj8TDRuNJpJyz5zpbWfh4CRYveXKqtleIdB9iB7u9DdnMBUWZXh/Kcb22&#10;zpIjBvxja7XItK7bLwEJSEACErgjgfo+oD6/Y0z6LAEJPJsAeV9Pm7u37xn/DpmvdxjVZh+BLKgk&#10;4z2jGEPS3Gos5rnrU+NSYJi69u4+CiDwScHgTH9SmMg8TdnGPzb8qz9I6nHoKws6U/re1Rff2ePj&#10;kxrcKYhlPuvYiHfueimPLPPaK1+O9VgCEpCABCQgAQlIQAISmCZQ507TUr/1It+6v/9N6jpHP67j&#10;ip7sQWCuiJLFeacF2sOEeBJ3/g5Lz7gzZSiGUdTAVzZajrMnqef4qu0uRZnRn/gtFZqYk9Fi5lXn&#10;UL8kIAEJSEACEpCABCRwRwL5Jyu9vo/K9+o9Su7HUYrVu51AqoJ7Jesszr10bY/uGA0UD9h4YuHo&#10;Njo/deGFuchWXzva9x79xJcnfe5SlCEuWI7MP3NArGxbG7poe+h6KfJFAhKQgAQkIAEJSEACEhi+&#10;v77b/fiXc/wcAklGl54AeE7Ev4+EpxqSGFNIoB3JIlXY2HwZnHjhQyFzw+V8SMTHekj0sa/9p48N&#10;HWwcH9HQTVEG/TyNxPmd2qi/SxxhwVwsycEIGeyz9cjfiau+SkACEpCABM4iwPfoES33b0fpP8Ln&#10;u+kM45E/x9AbY3Qj7xz2UnuG3Oh8j8q/m5KFmXfPQMN+FtJIYseYOXmu14l+w/wtuxM7MbJRDOFX&#10;m4562iOFlRZTeKcggwz+0cfGMVt0cEw/LfvXyfdLrT+yfDFxvHfDZ/xii+0j7Oztd/ThKxsc2e/R&#10;0BUWS/pi+6j5WbLvdQlIQAISkMDdCfC9yw9FjmzYsN2XAPPnHN53/kY9T041Oo41slc+MGp7VN7C&#10;zCixG8uzMHuTy3eEiX+86fb6ex6JlQIDLeevk40v+XCI7qhLDJxjr4yFGwyul0/2IFMXQpBJI7mv&#10;i0uMwS7bnjFhc8rH+HK3PVx7P4iRmyukLF0v2eSnQ8xjjsvrU8flnI+Mm9I117ekGwa26xFYmrfr&#10;eaxHEngGgfIzsfycfkZ0/4yijJGe+nwp1rnPp97v4CkbKcpM6cDmVP+UnlbfHjpaup/e38OuRwZO&#10;vXJrmKLbJoGRfODdtCzMvHsGGvbzxTjyxcMH0FKiPqKv4dqtusODIgYt52XB5HVh8KXUB/e86UnE&#10;sVFyLgsv2I18fGHPOOYc2fTjUvSU9uhHDzctbFtjQR8+oQt7+UPK9I82xrPVbaoPmdx41fI5X4pt&#10;bjwxLbVyPPL1mK32a30tf0o/kOkd19LX6kfvnO6ss9Z4+99DYGne3uOVViXwOQSe/B6svxPq86VZ&#10;nmPDd//S9+iS/qnx3CvRyvulJT3l9cQ4pbuU8/iPBHrZcV/D/LTu/6J561xGz9Q+999T1+y7J4HW&#10;emJdtq61+q9IwMLMFWdlg097LT4+zFjk+dLbS+9oaNjdapsY2PiSIPHki3iLziTR6MmHPnrDqowR&#10;WThyPfvYztMU0YcMW60n/mOrfHom8vTXY0ofWse5IVmKoTW+t594E3M9Zo3fpY56fAqasKaxb9nm&#10;esZnXM65Vjb6pzi35Bm7ZLvUn+M1YzJ2ab+ke+n6kn6vH0PAeTmGq1ol0Evgye/BrbHNjeca29R3&#10;Zy975SQgAQmEAPfcrftuPmdorevRcfX919Ud1L8+AizIuQR07suztJAvUfa07F8n//eCndIWBYby&#10;vJS90nEKKSnQrHnzptCCLpL5FEemdKXgAgPkYMS4sIquMEKGRvEFGbaSbWxErnX+UtL5Eh9KvzqH&#10;7iJGjCOtXI/wz3n2tS7eF8iFVX29tI+O8ryWnbLRki+/IFoytX7Oy3FT17f0sa6Y56mW2FrXp8bY&#10;dw6BuXk7xwOtSOCzCfA9yXfIyGf5XYhtjW3u84nvs9yv3IXHqJ/Ev+Up41F7yktAAs8mYGHmovOb&#10;RClPVWx1k+S0dVOBLb5AYzO2SvnyGsfleeTZZ0z28T/npew7jpOg52Yh50u+EG+SZpLXVlEGuRQC&#10;0M1ND7FP3dSVSXB4MpaWc2yW7NAD08wX58SyNZ7SxhKLo68ndljkuGQyZz9xsIcJ49nCh31Z7Iou&#10;5JmrVotedOW4JUs/84JsPX9zY7wmAQlIQAISkIAEPokA90s2CUjgnwQszDxkJfQmjGW4JKKMK1uS&#10;zuib+sDkWgoIjOWcLcfl/tVZvKA/NuieSpIL8UMOiYmNpJmfdpCst+KMAymwUEwhVsYQRzmO/sjl&#10;OvJlvNFX7yOTffRmH3lsIMOG/9jDVjbkGMO1eizXGM81GtfRc3bDh7Sy+FL253q9L/3leK7whz42&#10;5NjT4JTWOzeRdy8BCUhAAhKQgAQkIAEJSOAIAl9HKFXndgJJJMtEdE4r8uUTGHOyXCM5L22USXp5&#10;bUoPPpV+lQWA6EzhJuflPse1bnRyLYWDuaS7HrvmHL/ZsEeBJvZrXSTzZRJPMYRGH/5mHP2RS3+t&#10;a805vtFiB3/iO3biH4/TEgsbfWxlYzyNsTl+dRzwgl+00cILY+Ib+6yBsp/jkUa8eW/ABt/YOMY/&#10;rtOwRz/7qYYOxrSul2Migz6bBCQgAQlIQAISkIAEJCCBOQJfcxe9dh8CS7/jSoKYBLRM3NNXRppk&#10;skyKy+tzx0lIs6/1oztFG/RwzpZj9nVB4XXx+wWd0Usf/pXnkRvdx8faLrrZch29Kcogm2Pi4TxF&#10;GeQYt1djbrEFp+gtn/ShPwUDfOUcf9jKRv/SOinl547RRSsLL5ynn+NWSwxc5zjrrOxvjd3aD5/M&#10;J0xh1LuO8G/ER2ThwTYybmuMjpeABCQgAQlIQAISkIAE7kXg617ufoa3JHK0o5K5JOxJUF/GTnoh&#10;pjKu0oey+IBMOJT7HE+5W+vuTbijCy6lP+nPvvQPWTZsJMEv48qYvfZ5WgObtDwdg20aXNjCgH0d&#10;S+n/a9DMC7rSyuJL2Z/rU/uwYH9m4aX0Bdv4i//xp7wOH66nqIVMS7Yc13u8ZL9Xj3ISkIAEJCCB&#10;IwjkadIjdB+ps76/OdKWun9PgHsbNpsEJLA/ga/9VarxbAIklrS5LyoS0CT3yCbB57huyNLe9cFL&#10;HNiu48EvEuc0zuMrffV55NgnFvYUCmAWO4yDx9zTJMgjl5abmRRGal8jt+c+NvAVu/Ehc5kCQ8sm&#10;46dkiIv+tDLO9NX7mmd5HV3xrew/+jhzUduBDzHVPiWGxMs+W62Dc8ZjI+umlhm1z/hwR2fGt3yo&#10;/e+1X8t5LgEJSEACEpCABCQgAQlci4CFmWvNx8ubFB+SOO7pYpL4JPl76j5CF0lqEn14lEzqGPLr&#10;PfGjTHA5prFPop7x8A6Xl1D1gv1cZ59xiNU+VUObp3MJfnPQ94XYxg90kKzTxzGxsZWMSl30E0tk&#10;GEMf52xlq3Vw3vMEUq2n1HnEcckxbGKHecUffK+vRYZryESO/pZsxrT29bgUXZirPDXUGkt/xmc/&#10;Jzt1bWncXGEHDmy26xGYKxhfz1s9ksDzCMx9dt492vI7lFjq86X4/HxaIuR1CUhAAv0ELMz0s7qt&#10;ZJLOMlG8bTALjpfJaXkMAxrJOv2cwyNFmbmbi4xlfBJsbl5ouZb9q7PjJfKZk44hfxCJDi6QVHOO&#10;vrkEm2vIsCHPOTxKVvX4+Fj3/8GhN3fM+de6Vq6FHLdkl8Krx6UwxLj62pSuHpmpcenbOj563EtA&#10;AhKQgAQksExg7t5xebQSEpCABH5PwMLM73k88owEsbeRrNOeluQlnuyJkUQ8bCg+lMUJrqfVTFLU&#10;4PrcT9KiO3rY8/REWgoj2df2p8ZnLHGgK2Ppp4/zVixcYwxy+E1xqecpmNh84h4WbLBJYeaJcRqT&#10;BCQgAQlIQAISuBqB/PCvvge+mp/6I4EzCFiYOYPyoA2SRFqeznid7PCSpNwPv99gwgLOFCngXhda&#10;8oWRIggjMz/h+Zu23x9lbOR/f/WfZ1xDD1uOuYJfGT81bqovBQZ01XOMLvqnrk3pekIfPGhwnWuw&#10;QmaU95xOr0lAAhKQgAQkIAEJSEACEugl8KNXULl7E0hymmS1FU2e0liSa42/Yz+xUpCBUX5FaS6O&#10;sKyLH/WYXEf/HE+KJTRkopsiAT7NbYzD39Ln6CqLDOikH/3x6WXQlxcBuLCFffZTeOauTcnbJwEJ&#10;SEACEpCABCQgAQlIYInAjyUBr59PIMkfyeIeLfrQZWI+TRTWFC9gVRc1GJGnl7gW2WlNv/VS5EIW&#10;nWw0zim2sMceG8e0yGCL45y/Lk68xKfyUuYXvWmJJ9fS/5Q9hSn+8PPUlhjnWDJu7np0sM9clX1P&#10;OZ7jCKOlFv5Zb0vyXpeABCQgAQlIQAISkIAE/knghyDuT6A3qbx/pMdGkMJFWdQI2zIhp2+qKFJ7&#10;V+rhWp5+iS50YJN+/oAc8uhOYpt9rTfn6GFjDFta9NOHDvboTn/kPmG/FPNUwaEsUCwxSjFiag/z&#10;0cZ8Lc37qM5eeVjhM2txapuKsexjDGuZNhVDKVsfw5x1apOABCQgAQksEXjnd+WSb0+/znc139k2&#10;CUhgfwIWZvZn+haNc4WCkYQnsnP63hLgzkbz1EqtNok8HJJclgl2+ESuHp9zxibRpa9lL/LsKdIw&#10;BhvZyutzx4xNYWlO7uhr+J/k/GhbpX5sThUTSpmp44wpr5XFibI/x/l1P84zfmpfrpuMrfdnzhvF&#10;kLnGe55112pTMZZ9jAubqbVYytbHjM37jWObBCQgAQlI4CgC77pXOSoe9UpAAs8g8PWMMJ4TRRIj&#10;vjR6G2PekQz3+rdFDg4jLLbYYiy24JkEs9QHY5LbHn/KpJzjnjHYIqHFfhrHc2Mjn0JQxmUfP6YS&#10;5aeumcTOHnYwzK+VldemjiM/xSv6psbN9WG/pW9u3JnX8JGfgBH/uxo+sI6vzupsPnzmUMiySUAC&#10;7yHAZyOfS+/8fDwr8tH7Aj+fzpqZbXZyH7RNyz9Ho4u29MMU5HjPTN1PvxT830v0lX1bj72P2ErQ&#10;8e8iYGHmXeQbdvMBttcNQD4Yez/4IreX/UaYl+3Ok0LhgKPp45hCR3mNvrrVX1bl+Fq2Poc7W2y0&#10;Ci4Zl3mKfPrdH0OAuRwtHjA3bJmrYzy7v1beW2zeUN1/Lo1AAhKQwCcQuENhivsP7lvY79l69PGd&#10;3tt69PXoyr2W9xI9tI6XKec1c3O81fta+Lqv63oOARa8C/2YtZAPk5Jv+o6x+E+tfJmU81oeT9nF&#10;P2SW5KbGPr0vRTHY9HxJw3LkRqKHHzqXCmw9eo6WKdf50bam9DNXsOen06M/tZ3S95S+d8/LUzga&#10;hwQkIIFPJMAPfHN/eOb3CTZpZ9rEXu7heu75kLcdS6AsCnJvd/Z6ODa6/bV/ZGGGDwsWypUbHyz5&#10;UFvyE7m5P8RV6pmTK+30ypVjth7HT+Zm7fzs5Xd8qT9A6K/7EndsZ2z6p+KJzFycsYUMX6ytLxn8&#10;yRab7Evd8a28PnKML/F5ZNxZslOMS9v43sMgX+hLskvXa9uc9445kvWcD5nfKRnWHmustzEf0dcz&#10;ppTleMqH6MGP1nshMuV+1AOAlTUAAEAASURBVJdy7BWOl3hcwcc7+zBSBGQuys/VveMefZ/NvU/2&#10;9u2T9THvbK229Nk4NxadR4wv1xJPdcy1pc/TpfFzur12HQKj3517eM4PXJbW9x52omPpvRY59xK4&#10;KoGPLMyc+SExOvG56SNBzE/7l3TMfanmV6PyYTUni51euSWf1l7HPvPTG3tph7FL8ZXyU8flTxbQ&#10;x5a2dBNc287YVjyt/qwBrqNjaS0gg2zdMp7+2rdadu4cf5Z8mBt/5LWS1dSayfUl/zNXyLFt4ZV4&#10;YzvnPTqPZE2MLR/Kdd+SSRw9e+Ziaj7mxma9Ls3VnI6pa8Qz6suUnnf1zc3bu3z6VLtTn7N7shjV&#10;v8d7dU//n6yLuVn7ObJ1nraOn/sbVUv3Nczp3HiLNk9e9dti27put1l3tATuSeAjCzNM1egN0FnT&#10;mwRp5GZ86Xdck3SOxP0OPklkuflZa3/tuKn5RRfs2DjmS4bjVittJxZkp+Lh+lQ/8uUa4Lzny23q&#10;hrHsK31D50jDH9oWHSP2RmTDeYllr/+Z61as2EOm56fsmUdsU2xo6SzjPZp1jw89MqXPU8ejOvJ+&#10;gFMP2ymbc32j/szpese1u/v/DmZH2bzSXFzJl6N4X0FvPp/kfYXZ0AcJSOBsArn3XWO3zJvQwzbX&#10;+JztyXvmdNz52scWZu48aSO+s8B7fiISncjzJmLj+NNamRjDoGy9PJArP3jQ2TuWcSSnaeVx+sp9&#10;OVe9NsrxHv+eQM+6H+XMHH7yl8zvCbfP6rXflvSKBCQgAQnsQeCIQvgefi3p8Dt1iZDXJbAfgeQa&#10;WzXWeVVL3ye/v3+0oNh/HwIkimUh4D6ev89TilVLHxD5YCjZ9iblGUuES8WVOQqlnim5FJKwUfoZ&#10;2fi7FGvkt+6xM1II3GpvaXziLp8emhpTzlGYTclF39S1NX3M2dS8rdG1NGbucfSlsb3XWa9La3ZO&#10;15axc3q9JgEJSEACEpCABCQggSsT8ImZi87Ongkgieae+s5Eht8krmf9VCcJepkghl1ZzKFvLoHP&#10;tbDn183QXeqtORInMuXYWqY+j28ZU1/HHjLormWIh+t1f63j6uf4v7UYBPc0jstz+suixlSRZ6/f&#10;s59bH/HvyD1rZS6WksOUH3NjkW+N5/19VoFqym/7JCABCXwigfo+oD7fg0nuU9bquvp3w9X928p/&#10;7by9exzz8qmx782e++yaZW/uUI7rGdMjs3d8V9L3dSVn9OX9BPLmG/n1m/d7vY8H+XItk/LwyAdL&#10;kvYePozNeDyM3iT26GBDd/RnDLI9SXo5LhTqvvhAP8dPa4l3Lq65uOtiAkWCOfkpO1MFB9ZT5nxq&#10;zN36pmIsYwhH2K0p+PWs99KexxKQgAQkcF0CudfhO7rne7oVydW/R6/uH1z5Xs58tDg/pZ/5YMua&#10;+6TYj5rD3J+Vaz33eks2KfZmLtbcGy7pf9p1CzMXnlEWMgt/qfXIREevzsh/yh4ufODAMh9AU7Hn&#10;iw1ZjufYoyfJOfpjI3o5Lxu62CI3p5txU4WkqT78QCfXlnSW/tzleK6QkmLBXCwUHDJPc3Jcg+Pc&#10;+lgaf+XrrI0tT6YtFW6uHLu+SUACEpDAvgRyv1Emc3tZ4LuYFhuvk++XVn+ul3tk6/Hl9fKYGKbi&#10;aPWXY9ccx1b2a3SUY5buV0vZOx9nPktunxL70fOWe9+wzT79R9v/FP0WZh4y03zBtN4c+aBCZik5&#10;T+FhTt9DkP0aBrFS0YVTnZjCNNwygAQUeViytVoKBsigY6khU8q15jN68qGYc/bpK8cSF/1s+FJe&#10;K8fe8bierzUxwBw2cOKY/ac1Yv7EuO8wzxa87jBL+igBCbQIHHnP0dLd6o+PfNezLclFnnuEKdlW&#10;f8at3aOXNmXzdcGXJgHvZ5poNl/Iesz6ZM/7aI978c3OPUTB10PiMIwZAhRbeOPwYcU+xzNDPuYS&#10;LFpFGSDAjFYzo58PJPZsU40xNPjzoZUiTvoZl2Pk0Fe28lrZXx/zQYnujM++lKs/THNeytzxmLkj&#10;lqk5CL+pa2Ws/DoZDbmMKa/neO5aZNxLQAISkMCzCJh0tOfTwnGbjVck8EQCyR+Sa3BvPHcv/kQG&#10;R8ZkYeZIuht19/wdk5hYSj6R483EG4gkvkc+up+wT1IN0zwVlEJJ2LTiTMKOjvIDKf2tcbFZXy/H&#10;lfNQy9fnU3rK8bkeH3Oeffqjl33Gh0vOM+YT9vlyYV3Mxc+1ueufwMoYJSABCUhAAhKQgAQ+lwD5&#10;BPfMFGRo5BNsFLG9T962LizMbON3yGgWdRZ5kukthtDHmydvmOieevOkD5k7tfjLniJDeV7HkRhh&#10;yzFs5opgyERf5GCZDySuj84TY2O/9m/LeYoMLR1cr9cBsSW+chxxlbEvFS7KsWceMydTLf3E0Gop&#10;ziET+ZrF3Hj01vItW61+xqdYiA+cl+tpq/2MJ9ZSb8sf+yUgAQlIQAISkIAEJNAiwL1l/rRD7oPJ&#10;bcgzvNdsUVvutzCzzOjyEiNvAGR5A93xqZm88ZO8ZmLSz3mKJbmWfZJT9jUvzueS1sjzYcNGoy/F&#10;mTUfQvgRn14KO19SSCBm7LOnjz0tvr5OqpfMeWk38vShI3oYOnUeldGRfQoLnKcvskfu8b+Mv7RV&#10;xlL2l8eZT/o4xvcwjlwZD8zrVsvneo99/EcuOjiufSjtR3e5z9iyrzzO+DXrtNTjsQQkIAEJSGCE&#10;wFN+1akVR6t/hNFTZXMPlHuQp8b56XFxX8x9KPeYtOyTX7w6fekm8NUtqeBlCSQxm3sT8MGYpI9A&#10;8oE5FVRkS/kpuaP6KLyUxRf8WPrvOuUHP8dloWDJT+RhOBdvEmhk2PjgYUtxZm7slP25uZqSpy8f&#10;fPjL+LoIhT9LreRUFhmisxxPTMxDGudstHr/6ixe0FfaOuppm9pO4cKvvMq+8jjvG7jBM+dzcwPz&#10;khv66vPYyHzlvLUvx/f4UOspx9fXPJeABCQgAQn0EvD7pJeUcksEuJ+Zu59aGu/1+xDIPCcPyT79&#10;94nk/Z5+vd8FPagJkGyS+Cb5ra/X5yS9Ix+AvGHYRsbUNteeJ6a68FLqyxu67OM4iT77FF7K/lp+&#10;5JwPj7rQwXh8yQcLNyzIEAPHxMA5/rAvZUds98jGLrZqeylaxU/0Rb7WPfLTndiKjlJ/OY9cz3m5&#10;z3HGZ49eWvaZy5y/Lu7wEvvRX6tkvmiJC/k5H7gena+BCy+RbdlfGO5lCUhAAhKQgAQmCOR7u77U&#10;6q/lPJeABPYlkPde7q2z39fK87V9PT/E50dIMkkivtQoJCBbvnl44+TNk/4lPXPXk4yWhRfk0z83&#10;Ft+QY8+WhJbjIxsFqjCo7cRvfMEPGNHHmPxkKT6jI9seLPEltmIjxaEUWPCDhl1aKf/qKF7wP/Jb&#10;/cucZF/rww/WQBrnbLR6/+osXtAZvXSHfSGy6jB2YcAxNmq/s+amDBBPOE9dr/tir+73XAISkIAE&#10;JCABCUhAAk8ikHvq3Ctn/6QYj47FwszRhFfqJ2kksWPjeKlFviVb9/Pmif68cdiXcinklLYZk1YW&#10;X8r+XJ/aRz/7JMHpi44UPKbG79WHrbJIkUJHrR854iyfiElxhD6O80GUsejlKZZwra9HbmmPbWzA&#10;hy1csscONthgmeIcsthkP9VK/9b6NqW37MN2ab+0k3mGKy3n5T7Hpc4c17pbhZvoIF62nLf0cD1s&#10;I/Mpe2KH0afGf+V55rOk9fl0Zb/1TQISkIAEJCCBzyLA/X6Zk3xW9NujtTCzneFlNEwVUuIcbxIS&#10;rzJBThJGP40Ev0xe6/PyWvTW+yTj7LGZlv6cv3NPvMTGVvKY8ilFAORSnIEbG+ds4ViOj/6yb85W&#10;2IYT59HNvJZjuZY5w3ZdOCptTh2jKx+a6Jryf2rcXn2JMfsyNmzgU4o2OacvjePyPP3so7Psi2yu&#10;YS/HpdzSMXPayyrzs6TT6xKQgAQkcG0CfBev/d64dmTbvbNwvJ2hGiTwNALcYyc/yT3402I8Kp6v&#10;oxSr91wC3DSQDNZJbo8XGcOeNxBJMUkorX5DlQktxym+lP2vgRd9GSnK1CHwIVMWY1J8qblnLnI9&#10;+8ixL7mWx7EJz/yUvGRb+1+fZ/zSPvoZn6d7sg6Wxh59Hd/KmGu/4NUq3NQs0ZPxpc46BsYtXWfM&#10;nEyt827nT47tbnNR+uu8lDQ8loAEJCABCUjg6gS4d2HLPfjV/b2KfxZmrjITlR8s5iSgHC81ZCga&#10;zLU6aZ2SRQ9bZMs3FP13bcRDEYJGgWVtLK3iDHpLVjnOPrYpgmA79lMAyzl7fMVO2ab8X1uUKfXG&#10;v/iR81LmascwCi98K32GU1qeOMr5lj2FoNLmkq7SjyXZs66n0Neyh88ly5ac/ecSuOJaOpeA1iQg&#10;gaMI1PcaR9lRrwQkIAEJLBP4sSyixDsI5EmU0ZvylvxIUkm8SdAYl+0dHPawCZMUrVKU4bzFaslm&#10;2FAY4TgJL0WXFGBKHSmg0IcsPkQHx+U5PuVadDAef5mH+B+dFFRq+Yzr3TMePWxT/vfqQQ7/w3pk&#10;3F6yWavsMy89unsKL+jsbVlbS2PgvZV5r0/KSUACEpCABM4kwH3RE1orjlb/E2I2BgnsTYB742x7&#10;636Kvh9PCcQ4fvppKQnkOm+InhbZXvkenWtksL8l0SfpZTxFB4oaezTYoA/fklRT3EghIMn21LWy&#10;eMMYdMVHzuMjutlK37mehn1a2ffqGHhBNzZo6In/pY+vi74MEQhT5na0MQ9b5nTUnvISkIAEJPC5&#10;BMr7ACjU559LxsglIIEpAtzjJm/h8yI5z5QsfcgjR27BPlvOkyu1xn9a/9enBWy8/QTWJJb92o+X&#10;5M3PB0KeMtnTIskzuimQ8HRTWJVJdT64uIYM19jTz1ha9sjgb93Qn2JNruVDLMWZ9O+xj//RnfM9&#10;dN9ZB/OUOV6KI3//BvnM79IYr0tAAhKQgAQk0Ecg90H1PUqrv0+rUhKQwBwB3l/JDyKX+1z2U/lK&#10;LZ9x7BmTjfdy7312qeNpxxZmLjqjWZws2JHW8ysZvfp4k/AmjC+949bKYWcPWzCjyIGuPAWy1qct&#10;4+DHhj/MS24Ypua07AsD9oyvWz7kpq7VsmvOo/doO2t8O2oM/BN3y0Z+vbB13X4JSEACEpCABCQg&#10;AQk8jcBUUaaMkftonoJJ3sV58ohSbuoYWbYjfpA+Ze/KfT+u7Jy+jRFIQt8axfX8NL8lU/Yjzxvl&#10;Lo0PDTaKMnwY1JXbveNIIp+CS0t/Ciz5wMk8sY+fXOPDjI1jtuhv6T2yH9v4wvzzQXundbCGC/Fl&#10;XqbGL10vxzCntHfO38sBXyQgAQlIQAISkIAEJLCBwFJRplSdp//rfDM5D/fIbFP33Ev5VGnnqccW&#10;Zi48s1m0vUnx0k/0ud6rK1jwYXRMxp69z5v93UWNVtx84NQsOae/fKKmNZ7+jM/amJPd4xosscUH&#10;7VM/MMN0D15X1pEvyyv7qG8SkIAErkYg34NX8+sK/uSn41fwRR8kIIFzCJAX8LmYHyiTf6VxT82W&#10;vsgmN+OHlmycI8P1tIzN+Sfuvz4x6KfGzOIuF3gdJ9dSHJiTK8fxxrl6442cogH+9sa2Na7Ywf5c&#10;4zqFl3xIRbYcl2OKZ9EbuXfv40/8f9qTIFNzUzPvvfnMOgyrWs87z7PG3umDtiUgAQlIQAISkIAE&#10;7kOgvKfluM4DUmzhB4Dca5Y/CJzLI+txEOE+OnnHfQjt5+mP/VSpaW8CWfhJ9nr0500xJzuib07P&#10;Fa4RCzHnTZz9FXzLh1N482HGB1SKR+U5x2wUCfjVoYy5Qhz4AFf8Tkzsr9jWcIN73mtTMa3ROaWn&#10;pw9bZ9qLT5nfnLu/DoHeouB1PNYTCUhAAhKQgASeQKC+35/77Yz6Xpr7655Wjqvt9Yx/koyFmSfN&#10;5ncsLO65xI7rT1n0xMmbnq18U/dMaYojPbItmZJzeYw85ykYYQv/2EiA2Wh5OobzXGePPDGVFWfk&#10;mbfYeccc4me44Vt8wbe0yOT8Hfspv1p+IIvPc4256G2Zl7kvrlJX5r3s81gCEpCABCTwBAJPKSy3&#10;4mj1P2HujEECUwTm7pnnrk3pSl89LvfSuf5J+69PCvZusbJQ2VigbBwvNWRImlvyXGdrXV/Sf/b1&#10;+Fvaxfck3ykUlNfPPsZHGk+6JIlnz0biPdrQR1zMIxs6iJe40UnjmC22X52DL9hY0xJTfMn5Gl17&#10;j8Gn0RulOYbwT5w9vjIntDmdLwFfJCABCUhAAhcjsPa+4GJh6I4EJPAmAtz/5l74TS7c2uyPW3v/&#10;Ac4n6U0hoidk3hRz8kn0e3RdTYY3O8ky7Z1FGfiSsLPhB0xTEKCPlrl7nQy+MIfoTbzRzz565+Z4&#10;0NywOD7gH7FmPoaV7DwAHnAbafgfnlPjRr5cIjvqw5Rd+yQgAQlIQAISmCZQ3guVEq3+UsZjCUhA&#10;AlclYGHmqjOzwa+5RBO1JI5JIjeY2X0oPs0l+STeeYKBosCVW4ozW3wsE/z6OHP4znnEB4pR7K/y&#10;d3HwpbeluNaSD9ul91PG8/eBaCM+ZKx7CUhAAhKQgATOIcD3dO93+zkeaUUCzyDAeytb76/1PyPy&#10;faL4sY8atRxFIIubJDGJ4pItxizJR2ZJ11WulwWZd3+ZwpbCCwxrXzJHe30YYYMWva+T75fYfedT&#10;M6Uv8GB7pz/YH+GO/Fzr+W9Nc+O9JgEJSEACEpDANQnk/uqa3umVBK5BoH6f1PlI7SX5CT88Z6vH&#10;1rKt87XjWvru1G9h5gaztSYJZ1HnJ/hTIaLznUn0lE9TfXwA8DQGLU9nTMmd2ZeneuqndvCVDfZs&#10;e7TW3KOfwgL2rjCP+Ik/bO/wBw60Xu6RD9/X4OqFWEZa5Od0jujbWza/atfSm7XE/E1trXHpz5iw&#10;Tb97CUhAAncmwHe+n2vTM5j7s+mr9kpAAk8gUN5bH3GPf4TOu3L/uqvj+r1MgBuJVpLIm4w3AjLl&#10;G25OK1/AWyqgc7qnruEfyS5bK46pcUf25cMDn+qWQlgvz3r81Dm62Jineq5gQh++8KQIcu9s+MNW&#10;Pt10lk+jT7csyWeer7LuzpjXxNyas1yf8yXrceo9uzT+k1jPMfSaBCQgAQlIQAISuAoB7gu5v6Ox&#10;Z2vdK76EBl/QlzaVX+XaJ+y/PiHIu8fI4mdj4bJxvNRIcpYSIfQg06MPe8iR0PbKL/k4dz0/oTqz&#10;EDTnD9dgxQcG21QSydzQRn6d5jVgwwt8YMV2FVb4AasUaKZYbQh5cihzgt3ehvzcEyT4jExvy3tt&#10;ZEyv7r3kKKy2Yi4/W1rzlRhb/mQcnw+j74HYH5nDlh9P65+bt6fFajwSkMC5BPzMPZe31iRwRwL1&#10;PR33g3vlguhK/nRHNnv7/LW3QvUdQ4Ckh4Xb+2bgDUNiPNd4o40kkviAziRgc7q3XIvf3DDs9cav&#10;/UkcvfphDyvkW/Hng6VXZ+1T6xx96G4VxUbXRsvOHv34yRrNzV7WV4vZHjbRkbnp0Yd/8asl3yPT&#10;GjvSjx3a0XxGfGrJjvg49R6YG8+6yTY1tuWT/RKQgAQkcF0CTykst+Jo9V93RvRMAuMEuC/jvpn7&#10;tDSO97hfK3Wie+5eMbafvLcw8+DZbf10PCHzhmLrfXMhyxuTokYS7+jaY0/hAV+wkTcm52Wiv4ed&#10;NTrKYtGa8VvGpFINi3Ap9WVe4AarKZlSPsejxamM693jB77jU3zH1yNab8y9tkf1ER8tc/U6WfEy&#10;anfURApB9Tj8Z26Omp/aXn1O3NjGv3f5UPvkuQQkIIGnE6jvA+rzp8dvfBKQQB8B7tP2vket7z23&#10;3kP3RXJtqR/Xdk/vQoBkhY1FzNbTkEtBoSXPm6yVrE2NQR69bHs2fKCwQLvaGzN84t/LyeolPN6V&#10;VDIv+McWfysX33IKjzz5xFq8gm8wWvpy4adgI+3d89/j61wxdfSzpcfeiAzrIu/7K6yREd+VlYAE&#10;JCCBcwnwPTH1XdHqP9c7rUlAAj0EuPfkfjzbu3KoHl/Pkvk6y5B2thNg4ZIA8sXTs3iRIRlmTEu+&#10;R6b2PMl/S2ctP3eeeJBBH+dXarAmXralZP4ov8N5iU3WB76S5GbcUX6N6A07fKPl/HVy4kvmc85k&#10;j0w5HnlaYqvniSfB5hryKUrMye1xrcW99jm2Wv25PrUfiadeo/iXn9jWutf4Uus46ryO4yg76pWA&#10;BCQgAQlIQAISeCaBr2eGZVQhQLJI4jiXOMxdi55yT/KEXhKl0bGlHsaThKGDn+ZzfKWWBJ1YWwlt&#10;/E3yvYVHdG3Z4ydcl+Z8i421Y/GNAkSKhXNPcKy1sTSOuVyyi8zSrwEu2UmxhrmgZf86KV7oZ81E&#10;vrh0yCHrdGktl4bz64Vl39zxSDzEzVa2vI/KvvL4LE6lzZ7jUa49OpWRgAQkIAEJSEACEvgcAl+f&#10;E+r9I00iQ/KTBGgpKpIwEs05eWRGE3mS29Expa+MxS+2kUSx1HH0Mb7RruAfc88czs0jviKXIhcF&#10;kKUiBGPObPhH0YP559eFzpx/bNLwodWyLlvXp/rrdYL+2GAOWD85r8fHpyussdo3zvFrxLet8cAy&#10;PGt/YNjiWMt6LgEJSGAvAlf7Ht0rrj30bP0hxh4+qEMCEpDAUwj8eEognxJHkqQkQD1xk+jMySfZ&#10;IenvbYxZe7NCsopPjE88vXbPksNH2toYz/Jzyg5zA1/mc27ep8ae1ce84yPbmT5ib65xfWRNxvcl&#10;vXM2r3QtnwVn+4RdWI7yP9tP7UlAAhKQgAQkIAEJSOAIAhZmjqB6oM4kTiNFFBJN5OfGIJMk8yj3&#10;sZ8/qspPWRLLUfbW6oUDvpIk9voYtmf9rZCl2JhPfCeG+LY05uzr+Ih/bKNrL+toxGfsYLPVUhho&#10;XZ/qRydtTu9LoPMFH0ZZdKruEtu6VuCwhgV22daM7QpMIQlIQAISkMD/EeD7Jj+AE4oEJCCBqxD4&#10;uooj+tFPgISbLxU2jnsaciR8c/LoO6ol6V1Kjo+yX+ttPQmz1s+wm+Nb+zByjl5s8Lcsem2Q5DJm&#10;ad5H/FiSxbde/9CVRL58imppfOZoyZfyes8Y1mZrXZS6coxOWooz6R/ZX6UQAXPiYJu7WV3iMzcW&#10;Lq3x2F+a9xGuT5L1VwWeNJvGIoHPIvCUz69WHK3+z5rl6Whb3/fT0vZKQAIQsDBzw3WwJuFmTBLJ&#10;qZCTGJHI750gkayhlw/pUd3Ij46Ziq+nDx9JTLF3lYQ5fudJHHzs9Y04YA5/tvpLsj6PrXfs8YX1&#10;iZ/MQSvGFFj2vhnKe2NkreEnreXr6+KNXhIPa2yqLa2XvM8Zi66s2Slddd9TGNZxeS4BCUjgTgSW&#10;PufvFIu+SkACErgbga+7Oay/P70KB3BoJVBTjEg4ST4Z00o+SY6QaV2f0jvXh60kvHzZ76V3zuaW&#10;a/F1NEnMPFwxPnwiSWYjvtHYtvAcHRvf8JWW89dJ8ZLrRdfiIWOWijkjerNWRsYsOvlmgaUb8qX1&#10;zXyxLcm9OUzNS0ACEpDAzQm07g9a/TcPV/clIIEPIfD1IXE+LkySHwoCbL2JEHIklC15+vNT75ZM&#10;L0jskLSy3eGLEn9hib+jsedf/I6O62WJXHTj42iDf2LjKYboGtVzhjy+4mPmg/P4mzW1VGCp/cy4&#10;ur88Z95H9CJPu8Pafjna8RLOHaKTIlvHTyq1UwISkIAEJCABCUhAAh9A4McHxPjIEJMQknT2NhLe&#10;pcSehHNE55TtJMLoip9Tclfpu5u/a7jliaUU3tboOGsMCX7pb9Zjikujfiytw8x/r974k+JM7zjl&#10;JCABCUhAAhKQgAQkIAEJTBH4muq07/oE8tPppUJLGQlj2BjDfqpRSOE6yedoUYX/lBP9SaynbFyp&#10;j1hJsPF7NN6z4wjbufmb86mcW3RdvWU+mJ/EnL5e30eLLj16U5AZ9aVH9ztlYDzXltZMxi/Jzdnw&#10;2h8JsIbD9o9X239QObIUY+fa1K+wvcNm6eManx3/GwH5ja/53+j99HpyuDzn/XeXe5rS7zOOue8b&#10;edr0DJ+0IQEJSOCuBCzM3HXmvv0mAeKGga03GZq6Ca8RkHByY7fm117wJYWOWu8Vz3MD28Ol5T8x&#10;0+B15cYaYW7Y1hTe3hEbaxF/R9Z4/CRG2lIBZel69LGPTnx6UoMv74Xez5Gp2MtkHj4117xPpsbS&#10;t8V2S+cT+uFWsxyJa81YPsu2fJ6tsVnG5Ph/L3EMH8vvvfyGJ8wBEpCABCQggW8CX1K4LwFuvrhp&#10;JyEaSWqSgLVu3tBFYjWqNyS3JhLRc/T+bkk28wLbkX+ZXTPMmmF+1xTean1HnxNv2si6QpYYl36S&#10;50/7Qvefe9ZY63MhRczfj/jtjOJm3lNTSX2u/Tbit6PMV8v2b5KfdwSbLYXjke+G0F0zJmPZO/4v&#10;JY7hY/ldi9/cZ9fw5F5swJbPlouFojsSkIAEbk/gx+0j+OAAuHlj48adrbfxRUzSOpdoJUHqvSGJ&#10;XPzJea9PZ8sROwzYEutaH8Ke2I9sSXZjb60t5h9fYbBVV+0D+ubWVS2/dB5dWVe9/rL+mNu5RlFm&#10;SaYcH52M2bpmohedV3qvzPFl3cxtiYk981W3ubHIj8xFrdvz/Qjs/R7ezzM1SUACdyPA9+wTWiuO&#10;Vv8TYjYGCUjgfAI/zjepxT0JJEEcTe5IkrgBZ2s1ZEiW5mQyNklVxnA+6lN0lXtsJzkv+7cc4xd6&#10;8TH8tui749jEvcccHRV/fCvnKX1zNpEh0U+MU7LRMyczNe7oPvy5mk9Hxxz9zNne7/Xodi8BCUhA&#10;An8kwGcu90Np9Xn63UtAAhKQwPEELMwcz/hQCyQzbHyxll+uS0YzLglqS55Cy5JMrpNA00gs0c/5&#10;iE+vwSe8xM88gbLFZOIj3ju1zD/+Z/6u5D8+MU9sWU/4jL9srca1jGnJ0I8M20iL/KcWTkZYrZEN&#10;17n5XaPXMRKQgAQk8CwC3CNM3bu0+p8VvdFIQAJPJfDjqYF9UlwUT2ijP21mHEnQXCKUgsPUF2AY&#10;TyWsa32KzqP2YZS4ttrh773Q9tI3509szM3X3Pipa+hk/ubmd2rckX34gk9sSdaxl+M5X5lfxs21&#10;6I++Odlci80l3ZF3v44AcxLW6zQ4SgISkIAEJCABCUhAAvcjYGHmfnM26XESxtGkhnFLYyiyIDdV&#10;EMjY2C+du1pxBl+JYcrX0u8rH+9dnCERTnFman7PZpH5wae6cEIfGzJsdWN+mdt6XCnHuCWZUj7H&#10;jKHN6X4JfL/gB793zoY9ikU5r/foZav7jzrP+zW+Lu3nfJ/ycSSeFElLHzK/ZV+OS65Ttt/ZN8o1&#10;MbmXgAQkIAEJSEACEpAABCzMPGQdrE2wGUfyuJRYUGSpZRhHIkYyNZWw0s/1Hv1HTwO+4wvblK9H&#10;27+y/vCo5/cdPidZT1Gv9qHla+Y31+txOY9cznv24cLa6Wn4wH+DYuM9QCw5r/dZk3X/UedLfOr4&#10;5nyf8nEknqk5npufkuuU7Xf2jXKtOXsuAQlI4I4E+Ny1SUACEpDAPgS+9lGjlisQIDlIEYSEsLeR&#10;TDFuLrlAH7+2Q+I0J1fbjGyS2pzXcuU5dvIrQvhFS3L8Opl5acmN2J9R/4dL8Y8LLdt/GPTdwbgw&#10;nbre6ivttWRG+/GDJJmiCBvnZRuxGdkRFrGVsVMJe2TiW2TTz/zOjYsc43rkIs8+a4fj0biwh89Z&#10;z+goWx1Hee3s47AdjbH0c208Gcce3lt8KP15wvHZPDIXzsETVo8x7EEgn+Gtz/E9bLxLB+/3xIcP&#10;9fkefh3xWZLPqdq/Vn9LbsS3lmyrv7bpuQQkIIFFAt/V7se0v/3tb7eP5fsm/Be2te37C5YfX/zy&#10;nXwOqWBMT0N/qbvXXo8ccUcOf87clmI/05c9bD0tnjBhjXBcvkc4znnkWvvItfi0xtl/7vtR3vJ2&#10;DbgGXAOugU9eA0v3K637GPufR+AJ+e0es8J7gjyxtfF5MXXtTu8ln5j5nsUnte+iyevvVfDkw/eb&#10;oDu0XlmeeCl1f78BXj9h4SdJHLcafuWJDI6nZPM0zdS1lt6y//uN9xNb2fjpCRv90V9e7z1u8eHv&#10;WtBqu0t68Ym2JlZsMQ6Oa1srHuYI39DPRtvi60vBwgv62YhraY7CO3L8pIqxYdGKa8GFXy/X42Nv&#10;dH6jEN9oYfk6KV6iN/sl+WLorofYje05xfGzJbP2emy3OLXsPb0/8wIX2Tx9to3vqgTyuZb9Vf1c&#10;41f92Vufz+m8++cT83nlOc19ztwceE0Cn0QgnzlzMeczrJS51f3TdyLymPaEiuL3l8SvP/1fOzHo&#10;+F6Qw3q+F+4v3wnuoln0I0tDHls5nxs8Ijunp3UNP8q2lkOpY+54Szy9rGv7W2zWulrncCxZ7rEm&#10;W7ZG5mhKFj9hstQY2yNX6pmyV17vOV6a5zNZz/mLn/GltYfHXAsvxqOP83qbG++1PxIIU/Y2CUjg&#10;fAJ8b+Qz7Xzrx1tc+o6a8+DOn0/MK7HbJHAHAk/Ib/fgnM/j1n1qq/9O91Bf30HYHkaAKjsVw++F&#10;+NOf//znn76/fLoiZBxPTHwv/Nkx0Y8NdLNxnPOWMeTQXT4505Ld2o8vxI/NJ/3UgXhoxHdUu8sc&#10;8bRM5niORX7/O+zmZMtr6KY9af28AtrwEpZTKsILzi3Wc+OndH5635Hv809na/wSkIAEJCABCdyH&#10;QOvecimCO93HW5hZms2bXk/xhESodyEjl6T8u7I5Gzn6KbAgN2ILGyRwbPh21JsF32jEc1TLHwLs&#10;5XuUH3vrredob/3RlyS9dw2wZmjI945FjuR2dB1Ef2y+DD/4JWt4rhDQywIdc3oejPGQ0JgbCuw2&#10;CUhAAhKQgAQk8MkEuCcaucfM/e1dmFmYuctMDfrJQsziZQFz3NOQIwGjsEEC3BpXyiXp7X2jJBFP&#10;opfzHv96ZJ6eVMMe1myt+enhNCfDnKCfOcLG3nZYX+hn7fTorucUv5aKh4zpkas5lHHvvTZrW1c5&#10;T5w9c3EVnz/Fj5GnHj+FiXFKQAISkIAEJPB5BJKf9EZ+t/taCzO9M3tDOZJe/nhpnmzpDSFJGont&#10;3ILOmyNyJLRsc2PiQ2yQONNy/jrZ8JJkHL176Wy5Q6y0p/40m/WTAkrPnL5gLLzAjDmi9RZlapX4&#10;lHVTXyvPkcHGaIt/R6+fUb+Olv+0eI/mqX4JSEACEpCABCQggfcRuFuO9uN9qLR8BoEksEk2e20m&#10;SVsahxw2krgvyZf2M5bxI+NKHfVxfIn/9fUnnId1fpXqyJjCMUWoLbbQQVGFNlqUYV7TiD9+pa/e&#10;p3gTVvX11jnrED+zjlpy9ktAAhKQgAQkIAEJSEAC5xEYva8flT8vkmlLFmamuTymlwSWRUmiScI5&#10;0hjLuLlW6o6NkSILNkjS8S1PZ8zZ67m25imJHr21THje7U1fxzF3TmxsxDoyr7VOxqZYMjo/Keaw&#10;vtiWijLYwucluSkfe23UYz2XgAQkIAEJ3I3A6A9J7haf/kpAAs8jwD1+T+Oe/m7tx90c1t9xAklQ&#10;RxNrFj6LOolxyzL68yZJYjtii7G5OcDWyNj4lDF3fBMmht59HstLYah33Fo55ocNtuE8oosxjGXL&#10;Wuwdz3ogTsay7ynqrLETG8Q56mNvLMpJQAISkIAEJCABCUhAAusJPPk+/cd6LI68C4Ek1iSfbCMt&#10;i39pXOTQTWLMNprEo2PN2CT+2C794PyoFh6w/YSWNcT8JPaeuCmsMIaCyujclEUZdDB+iXe5Fnr8&#10;i0zW6qiPGe9eAhKQgAQkcDcC+Z6N3/V5+t1LQAISuBuBO97TW5i52ypb6W+eNOBLd7SxsHvG5Q1A&#10;4k4izZaEt9cmOkbGJhFnzJktf99lqVBwhE+xOVIg2cOPzG/PnOJb1kyehhrxITeHxMrc9uiIX/Gz&#10;1x7jsmbDtneschKQgAQkIAEJSEACEpDAOQS4V3/q/bqFmXPW0CWspHiRBLbXKRZ/xi6NISmOfPaj&#10;9tBBIo7NJPctu/FrNBlv6bO/TYD5ZF7KosuUNPPNvEWe/UgrizKM6ynKIMcaGF0H+MoaYhsdi02b&#10;BCQgAQlIQAISkIAEJHAdAtzX37FZmLnjrK30mcSTJJnFSnI90pK0LhVK0IlsbMTeaHGGcb/88svL&#10;Rf7l95S/8YXE/dMafGhTXF4XDnrJfGJ3ak63FjrWFGXwhTUy2hjHOiWmrO9RHcpLQAISkIAEJCAB&#10;CUhAAucReOp9+4/zEGrpCgSykKeS6h7/SGJJgpfGYydPV6CXBHhpzJR9dDCWhL0cz3GZWE+NPbIP&#10;27T8Id7XyYe8MLesA+YlHAidOaKPOcs6G0GSOWUM+nsKboxh65Gtffnkwl7NwnMJSEACEpCABCQg&#10;AQncgQB5wlxbk4fM6Tvr2tdZhrRzDQJJqEmgSWhHF27kGU9RYu6NwTWeeslTEIyhRcfrpOMl8hnP&#10;EI7Zcq1Dza4iKUjMxb+rwUoZdvGBv3XzDh/gjn3WEC17CiRr/GE880nrnVfG4MOaokz8jc2XYV8k&#10;IAEJSEACEpCABCQggcsTIN8gD6jbmjyk1vGu8693Gdbu+wikmJGkNOe9HkWegktPIo7MHsUZ3nzx&#10;ucdubzx3lMuTOjDJfJwZBx96KbrlyZP86tmoH+8oyrCO2N7BbpSP8hKQgAQkIAEJSEACEpDAbwSe&#10;WJj58Vt4Hn0SARLSJKd5emAk/oxPwWVpLIUU7KWKybheuxQfkvxHz8j4Jd+8vo0ABRnmtudX3GIp&#10;c5p5ZV2go6dQkkIOa2G0pbiHvR5bo/qVl4AEJCABCUhAAhKQgASOJZAfUh9r5VztX+ea09qVCCQx&#10;JSGm5fx10vESeZLrnqclIo9qkmoS7LI4U15HhiQ617mWok6Saq5RDOhN6NG5R8MvWvx5nXzoS4oj&#10;zA/b3JyEG79+xXHmm/WDnh6e6Ge+Y3cUewpBa8eP2lNeAhKQgAQkcBcCfjfeZab0UwISaOUNyS/u&#10;SMgnZu44azv6zOJlYZPsJnEeUc94xqaAsjQ2bxYSZI6zMY4+9OAHe87xrZW0xzZj1/xXHsataRQW&#10;aPj2rhbba+bsSJ+ZkxTp8gQNPmZusY0McwpH+lvzO+Una40t8U/JtPqyRhlvk4AEJCABCUhAAhKQ&#10;gATuS6DOB+rzu0VmYeZuM3aAv0mMSZLXJPok2iPjkOeNQ+KecUnW81gaexJ8+uca19mSbCf5nhvz&#10;lGv58AnDK8VVzydrLOsMP1OAY44TR4//zPPSmpjSgz3Grh0/pdM+CUhAAhKQgAQkIAEJSOA9BOqc&#10;YCSneI/H81YtzMzz+ZirSZrXFmcYT+stjKSYUtvjDZVtBH7emNmPjFV2mgAFH+Znbcs8si9bijJZ&#10;M+W11nHW1Zr5tSjTomq/BCQgAQlIQAISkIAEnkEgP+C/azQWZu46cwf4vbU4g0sk80mil1wkycYm&#10;yX/vmCWdZ1zPEyp3f/O3WKUgw5ysKYS09NKfee4tysSXOZ1L13hKhrZ3LC+lvkhAAhKQgAQkIAEJ&#10;SEACpxPID4FjuP5hcPrvsv+6i6P6eQ4BEmZ+xYhiSf5WyIhlxpN8M55EeOkNwnXs5MmMOyTPKcws&#10;xTbCbY0s9vGFv9Wyhy/oSuGknLv8TZ01PpZjmGP87J1jfKGowppaG1/iSXGm9OdKx1lT+MTxU4t+&#10;V2KuLxKQgASWCJTff+XndD1u7jtqblz0vHN8GSP+zPkSf91LQAISuBqBq9/r9/CyMNND6cNkSIRJ&#10;otk4Hm1JvBnPmyTnc3piE5ke+TldrWsUnHr9aem4Un+Sd276tjBjfAoY6Dnipmy0KIM8bU1xMHOU&#10;ws4d5jx8mAv4Zz4Si3sJSEACEngfgaXiytz3Zs/n+bvGJy72Od7yvfu+GdKyBCTwqQTIXfL5dXcG&#10;FmbuPoMH+M8NQgolJIxrizO8UZJg9xQOsMMNDBtFh7kblTVhc7PBG5cCDY2EfdRO3vh7+7Ymnr3G&#10;wPuoggy8WAO9xRHk8Qe+PWumxQAd2Oy129JzRn/8JGY22pbYXwp8kYAEJCCBzQT4TmLjs3nNvRAO&#10;rB0X548cz/dzvm8SZ+y6l4AEJCCBcwn8ONec1u5CIDchfFGnuLLG99xQkCj3tNwgYLN3TI/eyBAX&#10;BZrSLwo12DrCXuwesScWGnO0pcEiurboKcdm3cAU/ZnXUqY+zhh86ZGvx+ccmyl2bNETfUfv8TH+&#10;bp3Lo31VvwQkIAEJPIsAv8qUH6A8KzKjkYAEPoEAecPeecy7uPnEzLvI38Aui5ykmi9sthQzRl0n&#10;8UzhoydRRiZjjvr1o7yJ4w/+kRTnvBVjfhf7Dh8AxJPCSCuevftjE72w7OXEuKyx3jFTvt+tKJMY&#10;su4o0MCCvU0CEpCABK5DgO+XqZbP76lr9LXGRf6d4/m+qb9zOB9pyOdXq0fGvVM293Kjsb7TZ21/&#10;NgHX6vL8b/0s2pJ/LHvXJ2Fhpo/Tx0qxSN9RnAE4Nyts3NQcVaDJxMZWzu+yZ374IGLL8dJN4BGx&#10;YT92YYkvvY2xexRl0IEu1uuI/V4/j5bLGsyv2h1tT/0SkIAEJNBHgO+WO36vLEWXHwYQHy3718nC&#10;Symb7/+FIZe6XPp/Kcd0RgIVgX/913/99R67uuRpRWDtZxGf71f4jLcwU02op38kwELly5uNBU8C&#10;uaYxjvGjOpKwMu7oAs1SXPkih0XZ8tOiI9/UsY1dftrDefpgQ2EC+5mfI31J7NjHNg27a2xuLcqU&#10;Pty1KBOe7P3DiyUNjyUgAQm8jwDfL/V366g3+U4eHRf5o8dHf+4nep+O5rufeyG+96MjPl99Pxrr&#10;1ePRv2cT+Pnnn1f/1sKzyTwvuq/nhWRERxDIl24KEjkftVWO40u9PF/ShSwb495VoOEGJF/oYTHl&#10;dwoU2UcmBZycs48+jlNw4ZhWXvtnzx9fc1PUezP1Rw3jPfjFPLBfUwzJeMZuKUSgJzfNZ8Y/TswR&#10;EpCABCQgAQlIQAISkIAEpglYmJnmYu8EgRRRUpDI+YRod9eaAss7CzTYphjARkGEjcb53P51sXrJ&#10;mKq7eRpbCHDMeDaO2c5o2EtBhnUwWgxhfAopW9cPfuAD21ZdZ7DThgQkIAEJSEACEpCABCQggSkC&#10;FmamqNjXJJAEmGSYlvPXyeALY3mChKdE1hZoYpLxZzX8psBAS/zZvzq/X3I9f2Cu7s91+suiCsfl&#10;UzXltejIfo85iK6efVkIGS3IoL8cX/PqsV/K7Kmr1OuxBCQgAQlIQAISkIAEJCCBswlYmDmb+APs&#10;JaneozBA4SHFhzX64gtYGb+mwHPElCSm7GMj/vLUCMf19cgt7SlM0MJsSX7rdezg65pfO6IIFX8p&#10;6KyNOTFYlAkJ9xKQgAQkIAEJSEACEpDAEwj8eEIQxnA+AYoKJOtsSbq3eIG+JP1rnn5JwaP0aQ+/&#10;pmKisMBGwYHtqQ1+KXTBdc1TMvDJry7tUZRBV3zJnD+Vv3FJQAISkIAEJCABCUhAAp9B4OszwjTK&#10;IwgkMSZRpuX8dbLyJTooCKRQM6KK8Wx5qiJjozfnW/cpzPCrShyf3fZkXvtOMSVFLYop9a9j1fKt&#10;c3Sga4+CTFngWbMuWj7aLwEJSEACEpCABCQgAQlI4N0EfGLm3TNwc/sUPJIoU0xJQr8lLHSm8EBC&#10;vqaVfqErRYI1uqbG5O/ArPVvSmdvX2zuXRBK8QNW8FtbUIl/W3SULOIX8eKTTQISkIAEJCABCUhA&#10;AhKQwJMIWJh50my+MZYUU1IE2eoK+mj5w8AUC9YUfdCTwhHjKR7x6zAcp4CwxleKBGzo2KJnje08&#10;wYL9tS1+w4ItRbUtxRR07sG2jIl5QifryqJMScZjCUhAAhKQgAQkIAEJSOApBCzMPGUmLxBHWQRJ&#10;or/VrVJnij5rCzQk9hRpUtDYWqhBHz6lGLE11qXxKXywxzZseltdiInPsAhjdIbNiF50Zb7RtUbP&#10;lD3mB75sI7FO6bJPAhKQgAQkIAEJSEACEpDAVQl8XdUx/bovgSTRJNS0nL9OVr6ggy1FGQoBaxP2&#10;+JN9dLKnyEBxgo1fV2I/10q/tvg0Z4OiSnzE3pJP6GIMLeM4Z1xipniytcEqevcqxsSn6N5bb/S7&#10;l4AEJCABCfQS4LuO7/hPaJ8S5yfMpTFKQAL3ImBh5l7zdRtvjypYpLAACG6UaGXfq2PwJeOzTzGj&#10;LtTM2WIsG2Myfk6+x0Xiiy50zxVkwiLynO9diInP6E4BK78mlmtb92XMFmW20nS8BCQgAQlsIcD3&#10;KN9FfOfZ/khg7Q/I/qjJHglIQAISsDDjGjiUQIodez49g8NlISRPquwVSHzOnmIBf9eFPXFwo8ZG&#10;i8zrpDjPmDz5kevlHpm5hi1uCKdaxp5RiIl9bMbeEUUT9Kfg04o7vriXgAQkIAEJnEGA7/u9fwhx&#10;ht+jNvId7/fvKDnlJSABCexDwMLMPhzVMkNgqohSFzRmhs9eKnVHkOLBXvrRyU0ZW3Ry89Iq1MSH&#10;7BmH/EiLPcakEJLx0cW+9OmoG6nYiy8wwO7ejTgpRLGF89421CcBCUhAAhKQgAQkIAEJSOCKBCzM&#10;XHFWHupTEm6Sb1rOXycbX9AVvRQTcsx+Tzu4SWGCLXqxl/+UNBVGfCmvpeCBnpEWm/+/vXsxbttY&#10;wwBqeVJIOondShpJ0khakd1JOtHNp7m/s0FAEBSx5AI4mKFB4rGPsxYIfAKpXkFM2pK2JSipNmZZ&#10;+tCjzqordaT8Wz2yn4kAAQIECBAgQIAAAQJ7FhDM7Hn0dtj2BAt55MK/PoJUYcNW3akAoe42ST25&#10;4M9jzRf63tqOKvuW/RJIpN/Zd4SpApLMq00VlJTjlu2s+lLmSA5b9lFZBAgQIECAAAECBAgQWCMg&#10;mFmjZJvNBSqMqbtJ6vWWFVWZmdcdIKkvj1q3ZX17LKsCkgpkKozp1ZeqL+VnDCoE6lWfcgkQIECA&#10;AAECBAgQIDC6wOfRG6h9xxXIhXl9oV7uarn3zowqa04sdSV0SCjTTvfW2Za1l+cJR/LIlP4nHInd&#10;pVAmdnncM6W+fLFv6quxEMrcI2pfAgQIECBA4CMCOf/IOY+JAAECIwm4Y2ak0ThpW+qiv0KTet2D&#10;Y1p2AoOqN2/UFRb0+MhTj/4sldmGL7VdllUfM+99YpL6KvyKfdVd7TEnQIAAAQIECBAgQIDA2QUE&#10;M2f/HzBI/3PRnjAkF/G5mH/URXwbTKTe+hLf3N2RqUKbaaAzCNt/mpE+ZCrHBCF5xDZT29/3BR3/&#10;SRvil8de/DpyKJoAAQIECBAgQIAAAQKzAoKZWRYLnyFQIUIu6PNISPLIO1eq/vS9goQKOKYBQwUg&#10;FeTU9r3d2norbEm7q51Zn9dpzyNDmLbfaUt5LX28rN3HcwIECBAgQIAAAQIECJxVQDBz1pEfuN8J&#10;FfJIyJDgIxf6FTY8utnVltSbdtTUPs+yBBHtlNfTUKlClWyX5+lThU9ZltftVP2fll3bVXl5nXam&#10;vmeFMWm3QKYdPc8JECBAgAABAgQIECCwTkAws87JVk8QSOBQoUMu+vPxoryeBh6PalrCj5ouBSAV&#10;pmS7tDVTvtg4U71+f/H3PxWs1Lw+PpXtUn76XM/n9q9yaj4tv5b3nqf9FVSl3c9qR+9+Kp8AAQIE&#10;CBAgQIAAAQI9BAQzPVSVublA3bmSEODZd9EsdS6hxDSYmPs4T0KY9Gm6bVv2pfCn3eaZz9tA5lpf&#10;ntlOdRMgQIAAAQIECBAgQGBkAcHMyKOjbf8RSJCRR4KAEe6i+U8DT7BAIHOCQdZFAgQIECBAgAAB&#10;AgQeJiCYeRi1irYW2MtdNFv3+9HltUFM1e0OmZIwJ0CAAAECBAgQIECAwH0Cgpn7/Ow9gIC7aLYd&#10;hPq4WOZ5tFO+iDihjIkAAQIECBAgQIAAAQIEthEQzGzjqJRBBNxFc/tAVPiSj4bV87aU+uhYluW5&#10;iQABAgQIECBAgAABAgS2ExDMbGeppIEE3EWzPBgJYOovKU3DmLJ71l+/Wm65tQQIECBAgAABAgQI&#10;EDiWgGDmWOOpNzMCc3fR1GZ1B0hCiEz1utYfZV7hy9xdMdVn3xtzlNHWDwIECBAgQIAAAQIE9iQg&#10;mNnTaGnrXQIJIPJIAJGgIn+yugKLtuDarpbt9c6R9G3prpg4ZEp/TQQIECBAgAABAgQIECDwHAHB&#10;zHPc1fpkgYQRr6+vn75///7ekgpoMq/HtImjBzZpd/oz1/4KX9wVMx1VrwkQIECAAAECBAgQIPBc&#10;AcHMc/3V/kSBNmipu0fSnAo4qmkVdNS8lte8LSfLbr3DJuVOpwqMavncNnPLavvM067qV56bCBAg&#10;QIAAAQIECBAgQGA8AcHMeGOiRU8WmAYtFW4kCGkDk7xuH3PNngtEsk+mmr+/2OCfavetwdAGVSuC&#10;AAECBAgQIECAAAECBD4oIJj5IJzdzidQwUf1/Fpgk+3WhC9z4c10WX05cdWd+XSbdp3nBAgQIECA&#10;AAECBAgQILAPAcHMPsZJKwcWSEDShiQV2KTJc8FMts0XD2e7dr+Bu6hpBAgQIECAAAECBAgQINBJ&#10;QDDTCVaxBCIgePH/gAABAgQIECBAgAABAgSWBD4vrbSOAAECBAgQIECAAAECBAgQIECgn4Bgpp+t&#10;kgkQIECAAAECBAgQIECAAAECiwKCmUUeKwkQIECAAAECBAgQIECAAAEC/QQEM/1slUyAAAECBAgQ&#10;IECAAAECBAgQWBQQzCzyWEmAAAECBAgQIECAAAECBAgQ6CcgmOlnq2QCBAgQIECAAAECBAgQIECA&#10;wKKAYGaRx0oCBAgQIECAAAECBAgQIECAQD8BwUw/WyUTIECAAAECBAgQIECAAAECBBYFBDOLPFYS&#10;IECAAAECBAgQIECAAAECBPoJCGb62SqZAAECBAgQIECAAAECBAgQILAoIJhZ5LGSAAECBAgQIECA&#10;AAECBAgQINBPQDDTz1bJBAgQIECAAAECBAgQIECAAIFFAcHMIo+VBAgQIECAAAECBAgQIECAAIF+&#10;AoKZfrZKJkCAAAECBAgQIECAAAECBAgsCghmFnmsJECAAAECBAgQIECAAAECBAj0ExDM9LNVMgEC&#10;BAgQIECAAAECBAgQIEBgUUAws8hjJQECBAgQIECAAAECBAgQIECgn4Bgpp+tkgkQIECAAAECBAgQ&#10;IECAAAECiwKCmUUeKwkQIECAAAECBAgQIECAAAEC/QQEM/1slUyAAAECBAgQIECAAAECBAgQWBQQ&#10;zCzyWEmAAAECBAgQIECAAAECBAgQ6CcgmOlnq2QCBAgQIECAAAECBAgQIECAwKKAYGaRx0oCBAgQ&#10;IECAAAECBAgQIECAQD8BwUw/WyUTIECAAAECBAgQIECAAAECBBYFBDOLPFYSIECAAAECBAgQIECA&#10;AAECBPoJCGb62SqZAAECBAgQIECAAAECBAgQILAoIJhZ5LGSAAECBAgQIECAAAECBAgQINBPQDDT&#10;z1bJBAgQIECAAAECBAgQIECAAIFFAcHMIo+VBAgQIECAAAECBAgQIECAAIF+AoKZfrZKJkCAAAEC&#10;BAgQIECAAAECBAgsCghmFnmsJECAAAECBAgQIECAAAECBAj0ExDM9LNVMgECBAgQIECAAAECBAgQ&#10;IEBgUUAws8hjJQECBAgQIECAAAECBAgQIECgn4Bgpp+tkgkQIECAAAECBAgQIECAAAECiwKCmUUe&#10;KwkQIECAAAECBAgQIECAAAEC/QQEM/1slUyAAAECBAgQIECAAAECBAgQWBQQzCzyWEmAAAECBAgQ&#10;IECAAAECBAgQ6CfwU7+ilUyAwCWB19fXS6ssJ0CAAAECBAgQIECAAIETCbhj5kSDrasECBAgQIAA&#10;AQIECBAgQIDAWAKCmbHGQ2sIECBAgAABAgQIECBAgACBEwkIZk402LpKgAABAgQIECBAgAAdFRP7&#10;AAAZ1UlEQVQBAgQIjCUgmBlrPLSGAAECBAgQIECAAAECBAgQOJGAYOZEg62rBAgQIECAAAECBAgQ&#10;IECAwFgCgpmxxkNrCBAgQIAAAQIECBAgQIAAgRMJCGZONNi6SoAAAQIECBAgQIAAAQIECIwlIJgZ&#10;azy0hgABAgQIECBAgAABAgQIEDiRwMvb39NR+vvnn39++uuvv47SHf0gQIAAAQIECBAgQIAAgZMK&#10;/Pzzz59+/fXXk/b+XN0+VDBzhKH7448/3rvx22+/HaE7+kDg1AJfv379lJ/lL1++zDq8vLx8OlA2&#10;PttHCwkQIEBgfIFv3759yjno6+vr+I3VQgIECBxQwEeZDjioukSAAAECBAgQIECAAAECBAjsQ0Aw&#10;s49x0koCBAgQIECAAAECBAgQIEDggAKCmQMOqi4RIECAAAECBAgQIECAAAEC+xAQzOxjnLSSAAEC&#10;BAgQIECAAAECBAgQOKCAYOaAg6pLBAgQIECAAAECBAgQIECAwD4EBDP7GCetJECAAAECBAgQIECA&#10;AAECBA4oIJg54KDqEgECBAgQIECAAAECBAgQILAPAcHMPsZJKwkQIECAAAECBAgQIECAAIEDCghm&#10;DjioukSAAAECBAgQIECAAAECBAjsQ0Aws49x0koCBAgQIECAAAECBAgQIEDggAKCmQMOqi4RIECA&#10;AAECBAgQIECAAAEC+xAQzOxjnLSSAAECBAgQIECAAAECBAgQOKCAYOaAg6pLBAgQIECAAAECBAgQ&#10;IECAwD4EBDP7GCetJECAAAECBAgQIECAAAECBA4oIJg54KDqEgECBAgQIECAAAECBAgQILAPAcHM&#10;PsZJKwkQIECAAAECBAgQIECAAIEDCghmDjioukSAAAECBAgQIECAAAECBAjsQ0Aws49x0koCBAgQ&#10;IECAAAECBAgQIEDggAKCmQMOqi4RIECAAAECBAgQIECAAAEC+xAQzOxjnLSSAAECBAgQIECAAAEC&#10;BAgQOKCAYOaAg6pLBAgQIECAAAECBAgQIECAwD4EBDP7GCetJECAAAECBAgQIECAAAECBA4oIJg5&#10;4KDqEgECBAgQIECAAAECBAgQILAPAcHMPsZJKwkQIECAAAECBAgQIECAAIEDCghmDjioukSAAAEC&#10;BAgQIECAAAECBAjsQ0Aws49x0koCBAgQIECAAAECBAgQIEDggAKCmQMOqi4RIECAAAECBAgQIECA&#10;AAEC+xAQzOxjnLSSAAECBAgQIECAAAECBAgQOKCAYOaAg6pLBAgQIECAAAECBAgQIECAwD4EBDP7&#10;GCetJECAAAECBAgQIECAAAECBA4oIJg54KDq0mMEvn379piK1EKAAAECBAgQIECAAAEChxUQzBx2&#10;aHWst8D3798/vby8fPrjjz96V6V8AgQIECBAgAABAgQIEDiogGDmoAOrW30FEsb8/vvv75X89ttv&#10;fStTOgECBAgQIECAAAECBAgcVkAwc9ih1bGeAhXK1LxnXcomQIAAAQIECBAgQIAAgeMKCGaOO7Z6&#10;1kmg/eiSu2U6ISuWAAECBAgQIECAAAECJxEQzJxkoHVzO4G6S6bm25WsJAIECBAgQIAAAQIECBA4&#10;m8BPZ+uw/hJoBfKXlfIlvu1fWMrzL1++vG9W87oz5tl3y7TtrH5UG+v10rzdP/3+5Zdf/tXPpX2t&#10;I0CAAAECBAgQIECAAIHtBQQz25sqcQcCCSgSsrRBRdvsWl7z3B1Tj2yX54+a0oaltqYdb29vF5tT&#10;+2eD6s/cxulTBVBz6y0jQIAAAQIECBAgQIAAge0FfJRpe1MlDiyQYOLr16/vjwopcsfJ6+vr+yMB&#10;R/uYC2Oy/aMCjGlbb6VNoJMy0tfq76Uy0tfa9tI2lhMgQIAAAQIECBAgQIDAtgI/bVuc0giMK5Bg&#10;IsFDTWvuEGkDmGyfqcpJmNNrqjoulZ9wKNtcmy5tUx9/mq6v17X+WvnWEyBAgAABAgQIECBAgMB9&#10;Au6Yuc/P3jsRSODQhjIJVdrQZW03Es5UKNKWt3b/tdtNy06daXPdzdM+r8Boqezsn+1qv8zr+XT/&#10;WLXfpbNUrnUECBAgQIAAAQIECBAgcJ+AYOY+P3vvRKCCjgo4Ml87JaSo8CJhTgKN7D8Ne9aWd227&#10;amttV4HKpTZfC5hq/2w3V0b1qerLvPrbLvOcAAECBAgQIECAAAECBLYX8FGm7U2VOJhAe/dHQpVb&#10;pwopap79U87Ly8t7OJPyr4Uja+tMWQl8akqd95R9KYyp8muewCaPtu48zzITAQIEthTIsSV/FS5T&#10;/jLcR48zKWd6zEyZday+duxs3xuy30eme9r/kfrsQ4AAAQIECBxTQDBzzHHVq0agTtJr3qy6+rQ9&#10;cZ+e5Cecyd0tKXe67mrBFzZo27hFubdc8GTbXOiYCBAg0FMgoUwd6zK/5TiVdl0KZKrNVXZeLx2b&#10;2+1q31vnH2n/rXXYngABAgQIEDi+wOfjd1EPzyxQwUpOnpdO0C8Z1Yl7zdvtcjFRFxRVT7v+1udb&#10;lHFrnUvb12+0l7axjgABArcKzB1P15aRUCaBeObXptQz/WjotX2sJ0CAAAECBAg8Q+CnZ1SqTgKP&#10;EqiT94+EMm1Qcmn/LE8deVza5qN93bq8W9uRW/RNBAgQ2Eogx8n2uPqRcqdBS8LxHCvbkLwNfqrO&#10;ueNp7XNrO1KmiQABAgQIECCwpYBgZktNZQ0nkBPoj55818l9zec6l7LzSD331JWy23ra53P1WkaA&#10;AIE9CFSQkuPjvdM01Mlxchq45HUe7V01c9ulLR/5zrG0YYu+3GthfwIECBAgQOBYAoKZY42n3jQC&#10;dRL/kWCm9r10Qt9U0/VpLgCqLW1F1afpRUm7za3Pp2FQ1XFrObYnQIBACWwZYkzLWjr+ZV27fZ73&#10;OKYttaEMzAkQIECAAAEC1wQEM9eErD+dQE7gpyHFEkJdAOQ7WT564t9eQFRd7W98a1nN2+23+Ksg&#10;0/Dnlv5Xm8wJECAwFZg7JrbHr+n2S6/b/a4do6b15hg3XbZU19y6lNHW2z6f294yAgQIECBAgMBa&#10;AcHMWinb7U6gTuJv/a6U+tLbnHQ/6rehVWchrz3hr+1yS/49Fx1VTtX/qH5XfeYECBxTYO7jQi8v&#10;Lzd3dhoerzmu55hY7wM1v7nihR0cJxdwrCJAgAABAgRuEvh809Y2JnBwgfY3oreedPc48c+FRS5s&#10;2sc0RMmQTC9abhmm6b5z5d9Snm0JECDQW2BNED3d5p5jdPvekL45TvYeYeUTIECAAIFzCQhmzjXe&#10;entFoE62a35l83+tnl4E/GvljS9S/9vb23sgk3LbRwKjrMuymnLBMQ1Yat3SfO5i49ZAaql86wgQ&#10;ILCFwEdClTV31Xy0bY6TH5WzHwECBAgQIDAnIJiZU7HsEAJtcLGmQ22w8eyT7jUXFNM23nrhMg1l&#10;YjQtc42bbQgQIHBkgemx8iPB/ZF99I0AAQIECBC4X0Awc7+hEgYVqHCjDVyWmlon2zVf2rZdN/1+&#10;mHZdz+d1F03VcUswk22n/Zz7Logq25wAAQLPFGiPb7eG7tXujx6rp8dKAXaJmhMgQIAAAQJbCQhm&#10;tpJUzq4F2vDm1pPuumC4db8twKYXKNWWpbKzTf7iUzsllJmW1a73nAABAmcUaN8b0v9pSHNGE30m&#10;QIAAAQIEthcQzGxvqsRBBBI05JEgIo+lqU62a7607XRdyk4990x1d889ZazddxrKpM/3tn9t3bYj&#10;QIDAngSm7wnPCOD35KWtBAgQIECAwMcEBDMfc7PXTgQqcJj+1rNtfq3LCfitJ921b9XTljvi87lQ&#10;5tY+j9gvbSJAgMDWAnV8r3KnIU0tNydAgAABAgQI3CsgmLlX0P5DCyR0SGiSu1qmJ9lpeJZ/9GQ7&#10;5dW+94Yb02Bnrq33QieUSX9rStvvbXeVZU6AAIGjCdTxvfrleFkS5gQIECBAgMDWAoKZrUWVN5xA&#10;nUznJLsNJtLQ+jLIW0OKlFMn7TW/t+PTcGZNedP+zJWRbaahTL5TplzW1GMbAgQInElgGo5vdZw/&#10;k6G+EiBAgAABAusFBDPrrWy5U4GEFXVSnYCiTrg/esdLBR3hSLlbBRxtqJI68rg2tdtUH9t9sn4u&#10;lGnrarf3nAABAiMKPPqYNT2ebnWcH9FWmwgQIECAAIHnCwhmnj8GWvAAgZxU14l25gllKtSo5Wua&#10;UUFHts2FwpYn69OyKkC61K5r69u2Vhn++lJJmBMgQGBeYHpsveU9Yr5ESwkQIECAAAECywI/La+2&#10;lsBxBCr4yEl2e6Jdy5d6mpCjDXMSyiTk2Hpq21bByjQAmrYlbch+037Ux7SqjSkny6bLa/3cPH8t&#10;KvuZCBAgMIpAjoFrpumxbu1fv2vfH1LP9Ni6pm7bECBAgAABAgRuERDM3KJl290L1Al2e+Jdvx2t&#10;ddXJOvlvA5msmwtBap9752lD6q2663nqrICk1lVdWT5te61r51VWu+za87bea9taT4AAgV4COc61&#10;x748r2Pi2jrXbF/vB1VmjoEmAgQIECBAgEBvAcFMb2HlDy9QJ941v9TgnNQnAFlzcn+pjDXLcydO&#10;Lg6m7WkvSqqctKXHnTtVvjkBAgRGEFh7t0vb1rljZrt+7vn0uLsm9J4rxzICBAgQIECAwC0Cgplb&#10;tGx7CIE68c48J931G9K5k/gEH8/4OE9dDKRNl9p1LSR6RrsP8R9EJwgQGE5gGojnuD1dNm10e+ys&#10;4/50m/Z1vRfUsjX71LbmBAgQIECAAIF7BAQz9+jZd3cCdeJdoUw6UCFIzUfpVNpTbWovMK5djFT7&#10;s93abWsfcwIECIwqkONZHQszz+PSMa6O9dWXNXfcTIOYOv5WGeYECBAgQIAAgV4Cn3sVrFwCIwpM&#10;T7xHbONcm3LxUY+59ZYRIEDg6ALToGQavlT/s7w91ud5jp9L07Ssdv+l/awjQIAAAQIECGwh4I6Z&#10;LRSVsQuBOvHOCff0BH8XHdBIAgQI7Ezg69eviy3O8Th3vrRTjs9zQUqWZfs8MmW/l5eXH69r2bS8&#10;W++WST3eI96J/UOAAAECBAg8SOCnB9WjGgJPFciJep3MO+F+6lConACBEwlMQ5K5rk+3STCSx9xU&#10;x+86nmeb9vl0n6y7VFZtW6F9vb62fW1nToAAAQIECBDYSkAws5WkcnYhsHQCv4sOaCQBAgROLjAX&#10;zkxJEq5kuzUhS/u+kOdV/rRMrwkQIECAAAECvQQEM71klTuUQE7O397ehmqTxhAgQODoAr2OuwlP&#10;8pje7VIfW1oTyJR9rzZW+eYECBAgQIAAgWsCgplrQtYTIECAAAECQwq4u2XIYdEoAgQIECBA4EaB&#10;zzdub3MCBAgQIECAAAECBAgQIECAAIGNBAQzG0EqhgABAgQIECBAgAABAgQIECBwq4Bg5lYx2xMg&#10;QIAAAQIECBAgQIAAAQIENhIQzGwEqRgCBAgQIECAAAECBAgQIECAwK0CgplbxQ60/bdv3w7UG10h&#10;sE7gjP/v0+cz9nvd/whbESBAYEwBx+4xx0WrCBAg0EPAX2XqoTpomXmD//79+/sFWl2k+TOhgw6W&#10;ZnURyP/7r1+/vpf9+++/v8/z53Vv+dO6XRq2caH1850/JVzP09+j9XNjNsURIEBgKIHpMTyNO+J7&#10;1lDoGkOAAIEnCQhmngT/iGrrgqx9Y39EveogsAeBCmaqrfV6j39+1896jaI5AQIEjilQ71HVu3q9&#10;x/es6oM5AQIECPwjIJj5x2L3z9qLs3SmXu++YzpA4AECdZKbee4sqbtLRj3pzc93QtdMftYf8B9E&#10;FQQIEBhIYG/vWQPRaQoBAgSGFBDMDDks6xvl4my9lS0JrBXIz1WFHW1Q88xbyP2srx092xEgQOBc&#10;AiO+Z51rBPSWAAEC9wsIZu43fGgJefOdfk/MQxugMgInFGhPetP9+k1lz7tpUmcmH0V8Z/APAQIE&#10;CKwUeMZ71sqm2YwAAQIELggIZi7AjLLYxdkoI6EdBP4RqGBmOr8nqPGz/o+vZwQIECCwncD0vape&#10;3/OetV3rlESAAAECERDMDPj/oP1NR12sDdhMTSJA4P8CdZKbeX0/TT72tGaqvxLV+2c95a9t05p2&#10;24YAAQIE9ikw9561z55oNQECBI4jIJgZcCx7X6C1XX55eWlfek6AwJ0C+fltf4bX/kYygU67353N&#10;mN29vix4dqWFBAgQIDCUQO/3hPqS+971DIWqMQQIEBhUQDAz4MDkNxntxVxdTOWNc+s3z7e3twEF&#10;NIlAH4H8/NQdKlvVkBPb+nmtk9wqe01dr6+vtfn7PG3s8T1SbTv/VaEXBAgQIDCkQN5Dtjzvy/tA&#10;HnNfZJ966nxzSAyNIkCAwMEFBDM7GOC66Kt5vXHWrag76IImEjiMQE5qM+XnsZ6/L9jon5SZh5/3&#10;jUAVQ4AAgZMK1HtUr/erk7LqNgECBLoICGa6sPYttC7Yai6o6eut9HMLPPvEtn7Oa+7n/dz/H/We&#10;AAEClwSe/X51qV2WEyBAgMB1AcHMdaPht6gLtsxzK2qPj0EMj6CBBDYUaO9YqRPdDYu/qyg/73fx&#10;2ZkAAQKHEhj5/epQ0DpDgACBzgKCmc7Ajy4+b9Dtm3T9dj2BTR4mAgT+K1A/N3Ofu//v1uMsqXZX&#10;WCOYHWdstIQAAQI9BOq4v7f3qx4WyiRAgMCRBAQzRxrNmb7UBVvNK6jx/TQzWBadRiAntpnyc1HP&#10;3xfs/J86YffzvvOB1HwCBAj8X6Deo472fmWACRAgQODfAoKZf3sc/lVdsGXuDprDD7cOTgRygnum&#10;v0TW/rxPKLwkQIAAgcEFhDGDD5DmESBAYEOBzxuWpaidCdRvYXbWbM0lQIAAAQIECBxewHna4YdY&#10;BwkQIPBDQDDzg8ITAgQIECBAgAABAgQIECBAgMBjBQQzj/VWGwECBAgQIECAAAECBAgQIEDgh4Bg&#10;5geFJwQIECBAgAABAgQIECBAgACBxwoIZh7rrTYCBAgQIECAAAECBAgQIECAwA8BwcwPCk8IECBA&#10;gAABAgQIECBAgAABAo8VEMw81lttBAgQIECAAAECBAgQIECAAIEfAoKZHxSeECBAgAABAgQIECBA&#10;gAABAgQeK/Dy9vf02CrVdk3g27dvn758+XJtM+sJEBhcwM/y4AOkeQQIECBAgAABAgQGEBDMDDAI&#10;mkCAAAECBAgQIECAAAECBAicU8BHmc457npNgAABAgQIECBAgAABAgQIDCAgmBlgEDSBAAECBAgQ&#10;IECAAAECBAgQOKeAYOac467XBAgQIECAAAECBAgQIECAwAACgpkBBkETCBAgQIAAAQIECBAgQIAA&#10;gXMKCGbOOe56TYAAAQIECBAgQIAAAQIECAwgIJgZYBA0gQABAgQIECBAgAABAgQIEDingGDmnOOu&#10;1wQIECBAgAABAgQIECBAgMAAAoKZAQZBEwgQIECAAAECBAgQIECAAIFzCghmzjnuek2AAAECBAgQ&#10;IECAAAECBAgMICCYGWAQNIEAAQIECBAgQIAAAQIECBA4p4Bg5pzjrtcECBAgQIAAAQIECBAgQIDA&#10;AAKCmQEGQRMIECBAgAABAgQIECBAgACBcwoIZs457npNgAABAgQIECBAgAABAgQIDCAgmBlgEDSB&#10;AAECBAgQIECAAAECBAgQOKeAYOac467XBAgQIECAAAECBAgQIECAwAACgpkBBkETCBAgQIAAAQIE&#10;CBAgQIAAgXMKCGbOOe56TYAAAQIECBAgQIAAAQIECAwgIJgZYBA0gQABAgQIECBAgAABAgQIEDin&#10;gGDmnOOu1wQIECBAgAABAgQIECBAgMAAAoKZAQZBEwgQIECAAAECBAgQIECAAIFzCghmzjnuek2A&#10;AAECBAgQIECAAAECBAgMICCYGWAQNIEAAQIECBAgQIAAAQIECBA4p4Bg5pzjrtcECBAgQIAAAQIE&#10;CBAgQIDAAAKCmQEGQRMIECBAgAABAgQIECBAgACBcwoIZs457npNgAABAgQIECBAgAABAgQIDCAg&#10;mBlgEDSBAAECBAgQIECAAAECBAgQOKeAYOac467XBAgQIECAAAECBAgQIECAwAACgpkBBkETCBAg&#10;QIAAAQIECBAgQIAAgXMKCGbOOe56TYAAAQIECBAgQIAAAQIECAwgIJgZYBA0gQABAgQIECBAgAAB&#10;AgQIEDingGDmnOOu1wQIECBAgAABAgQIECBAgMAAAoKZAQZBEwgQIECAAAECBAgQIECAAIFzCghm&#10;zjnuek2AAAECBAgQIECAAAECBAgMICCYGWAQNIEAAQIECBAgQIAAAQIECBA4p4Bg5pzjrtcECBAg&#10;QIAAAQIECBAgQIDAAAKCmQEGQRMIECBAgAABAgQIECBAgACBcwoIZs457npNgAABAgQIECBAgAAB&#10;AgQIDCAgmBlgEDSBAAECBAgQIECAAAECBAgQOKeAYOac467XBAgQIECAAAECBAgQIECAwAACgpkB&#10;BkETCBAgQIAAAQIECBAgQIAAgXMKCGbOOe56TYAAAQIECBAgQIAAAQIECAwgIJgZYBA0gQABAgQI&#10;ECBAgAABAgQIEDingGDmnOOu1wQIECBAgAABAgQIECBAgMAAAoKZAQZBEwgQIECAAAECBAgQIECA&#10;AIFzCghmzjnuek2AAAECBAgQIECAAAECBAgMICCYGWAQNIEAAQIECBAgQIAAAQIECBA4p4Bg5pzj&#10;rtcECBAgQIAAAQIECBAgQIDAAAKCmQEGQRMIECBAgAABAgQIECBAgACBcwoIZs457npNgAABAgQI&#10;ECBAgAABAgQIDCAgmBlgEDSBAAECBAgQIECAAAECBAgQOKeAYOac467XBAgQIECAAAECBAgQIECA&#10;wAAC/wMLc0xqcThryAAAAABJRU5ErkJgglBLAwQKAAAAAAAAACEAKwHuZw7UAAAO1AAAFAAAAGRy&#10;cy9tZWRpYS9pbWFnZTEucG5niVBORw0KGgoAAAANSUhEUgAABRcAAAO/CAYAAABV2vH8AAAMGmlD&#10;Q1BJQ0MgUHJvZmlsZQAASImVVwdYU8kWnltSCAktEAEpoTdBepXei4B0sBGSAKHEkBBU7MiigmtB&#10;RRQruiqi4loAWVREFAsi2PuCiMrKuliwofImCaDrvvK9831z58+Zc87859yZmxkAFO1ZAkEWqgRA&#10;Nj9XGBXow0xITGKSfgcUgABloA50WWyRwDsyMgxAGe3/Lu9uQVso1y0lsf45/l9FmcMVsQFAIiFO&#10;4YjY2RAfAwDXZAuEuQAQOqDeYHauQILfQqwqhAQBIJIlOE2GtSQ4RYatpTYxUb4Q+wFAprJYwjQA&#10;FCTxmXnsNBhHQQCxNZ/D40O8A2IPdjqLA3EXxBOys2dBrEiF2DTluzhpf4uZMhaTxUobw7JcpEL2&#10;44kEWay5/2c5/rdkZ4lH59CHjZouDIqS5Azrti9zVqgEQ+5IIz8lPAJiFYgv8DhSewm+ly4Oih2x&#10;72eLfGHNAAMAFHBYfqEQw1qiDHFmrPcItmUJpb7QHg3n5QbHjOAU4ayokfhoHj8rPGwkzvJ0bvAo&#10;3sYV+UeP2qTyAoIhhisNPZafHhMv44m25PHiwiFWgLhDlBkdOuL7KD/dN3zURiiOknA2hPhtqjAg&#10;SmaDqWeLRvPCrNgs6VzqEHvlpscEyXyxBK4oIWyUA4fr5y/jgHG4/NgRbhhcXT5RI75FgqzIEXts&#10;GzcrMEpWZ+ywKC961PdaLlxgsjpgjzNYIZEy/tg7QW5kjIwbjoMw4Av8ABOIYUsBs0AG4LX31/XD&#10;X7KRAMACQpAGuMByRDPqES8d4cNnNMgHf0LEBaIxPx/pKBfkQf2XMa3saQlSpaN5Uo9M8BTibFwT&#10;98Dd8DD49ILNFnfGXUb9mIqjsxL9iX7EIGIA0WyMBxuyzoJNCHj/RhcKey7MTsKFP5rDt3iEp4RO&#10;wmPCTUIX4S6IA0+kUUasZvIKhD8wZ4LJoAtGCxjJLgXG7Bu1wY0hawfcB3eH/CF3nIFrAkvcHmbi&#10;jXvC3Byg9nuG4jFu32r543wS1t/nM6JXMFdwGGGRMvZmfMesfozi+12NOLAP/dESW44dxVqxM9hF&#10;rBGrA0zsNFaPtWEnJXhsJTyRroTR2aKk3DJhHN6ojXW1dZ/153/MzhphIJS+b5DLnZMr2RC+swRz&#10;hby09FymN/wic5nBfLbVBKattY0DAJLvu+zz8YYh/W4jjEvfdDlNALgUQ2XaNx3LAIATTwGgv/um&#10;M3gNt9caAE52sMXCPJkOlzwI8J9DEe4MDaADDIApzMkWOAI34AX8QQiIADEgEcyAVU8H2ZD1bDAf&#10;LAFFoASsARvAZrAd7AL7wEFwBNSBRnAGnAeXQQe4Ce7DtdELXoAB8A4MIQhCQmgIHdFAdBEjxAKx&#10;RZwRD8QfCUOikEQkGUlD+IgYmY8sRUqQUmQzshOpQn5FTiBnkItIJ3IX6Ub6kNfIJxRDqagqqo0a&#10;oxNRZ9QbDUVj0OloGpqD5qOF6Cq0HK1ED6C16Bn0MnoT7UJfoIMYwOQxBqaHWWLOmC8WgSVhqZgQ&#10;W4gVY2VYJXYIa4Dv+jrWhfVjH3EiTseZuCVcn0F4LM7Gc/CF+Ep8M74Pr8Vb8Ot4Nz6AfyXQCFoE&#10;C4IrIZiQQEgjzCYUEcoIewjHCefg3uklvCMSiQyiCdEJ7s1EYgZxHnElcSuxhthE7CT2EAdJJJIG&#10;yYLkToogsUi5pCLSJtIB0mnSNVIv6QNZnqxLtiUHkJPIfHIBuYy8n3yKfI38jDwkpyRnJOcqFyHH&#10;kZsrt1put1yD3FW5XrkhijLFhOJOiaFkUJZQyimHKOcoDyhv5OXl9eVd5KfI8+QXy5fLH5a/IN8t&#10;/5GqQjWn+lKnUcXUVdS91CbqXeobGo1mTPOiJdFyaatoVbSztEe0Dwp0BSuFYAWOwiKFCoVahWsK&#10;LxXlFI0UvRVnKOYrlikeVbyq2K8kp2Ss5KvEUlqoVKF0Qum20qAyXdlGOUI5W3ml8n7li8rPVUgq&#10;xir+KhyVQpVdKmdVeugY3YDuS2fTl9J308/Re1WJqiaqwaoZqiWqB1XbVQfUVNTs1eLU5qhVqJ1U&#10;62JgDGNGMCOLsZpxhHGL8Wmc9jjvcdxxK8YdGndt3Hv18epe6lz1YvUa9ZvqnzSYGv4amRprNeo0&#10;HmrimuaaUzRna27TPKfZP151vNt49vji8UfG39NCtcy1orTmae3SatMa1NbRDtQWaG/SPqvdr8PQ&#10;8dLJ0Fmvc0qnT5eu66HL012ve1r3D6Ya05uZxSxntjAH9LT0gvTEejv12vWG9E30Y/UL9Gv0HxpQ&#10;DJwNUg3WGzQbDBjqGk42nG9YbXjPSM7I2SjdaKNRq9F7YxPjeONlxnXGz03UTYJN8k2qTR6Y0kw9&#10;TXNMK01vmBHNnM0yzbaadZij5g7m6eYV5lctUAtHC57FVovOCYQJLhP4Eyon3LakWnpb5llWW3Zb&#10;MazCrAqs6qxeTjScmDRx7cTWiV+tHayzrHdb37dRsQmxKbBpsHlta27Ltq2wvWFHswuwW2RXb/fK&#10;3sKea7/N/o4D3WGywzKHZocvjk6OQsdDjn1Ohk7JTlucbjurOkc6r3S+4EJw8XFZ5NLo8tHV0TXX&#10;9YjrX26Wbplu+92eTzKZxJ20e1KPu747y32ne5cH0yPZY4dHl6eeJ8uz0vOxl4EXx2uP1zNvM+8M&#10;7wPeL32sfYQ+x33e+7r6LvBt8sP8Av2K/dr9Vfxj/Tf7PwrQD0gLqA4YCHQInBfYFEQICg1aG3Q7&#10;WDuYHVwVPBDiFLIgpCWUGhodujn0cZh5mDCsYTI6OWTyuskPwo3C+eF1ESAiOGJdxMNIk8icyN+m&#10;EKdETqmY8jTKJmp+VGs0PXpm9P7odzE+Matj7seaxopjm+MU46bFVcW9j/eLL43vSpiYsCDhcqJm&#10;Ii+xPomUFJe0J2lwqv/UDVN7pzlMK5p2a7rJ9DnTL87QnJE14+RMxZmsmUeTCcnxyfuTP7MiWJWs&#10;wZTglC0pA2xf9kb2C44XZz2nj+vOLeU+S3VPLU19nuaeti6tL90zvSy9n+fL28x7lRGUsT3jfWZE&#10;5t7M4az4rJpscnZy9gm+Cj+T3zJLZ9acWZ0CC0GRoCvHNWdDzoAwVLhHhIimi+pzVeFRp01sKv5J&#10;3J3nkVeR92F23Oyjc5Tn8Oe0zTWfu2Lus/yA/F/m4fPY85rn681fMr97gfeCnQuRhSkLmxcZLCpc&#10;1Ls4cPG+JZQlmUuuFFgXlBa8XRq/tKFQu3BxYc9PgT9VFykUCYtuL3Nbtn05vpy3vH2F3YpNK74W&#10;c4ovlViXlJV8Xsleeelnm5/Lfx5elbqqfbXj6m1riGv4a26t9Vy7r1S5NL+0Z93kdbXrmeuL17/d&#10;MHPDxTL7su0bKRvFG7vKw8rrNxluWrPp8+b0zTcrfCpqtmhtWbHl/VbO1mvbvLYd2q69vWT7px28&#10;HXd2Bu6srTSuLNtF3JW36+nuuN2tvzj/UrVHc0/Jni97+Xu79kXta6lyqqrar7V/dTVaLa7uOzDt&#10;QMdBv4P1hywP7axh1JQcBofFh//4NfnXW0dCjzQfdT566JjRsS3H6ceLa5HaubUDdel1XfWJ9Z0n&#10;Qk40N7g1HP/N6re9jXqNFSfVTq4+RTlVeGr4dP7pwSZBU/+ZtDM9zTOb759NOHujZUpL+7nQcxfO&#10;B5w/2+rdevqC+4XGi64XT1xyvlR32fFybZtD2/ErDleOtzu21151ulrf4dLR0Dmp89Q1z2tnrvtd&#10;P38j+Mblm+E3O2/F3rpze9rtrjucO8/vZt19dS/v3tD9xQ8ID4ofKj0se6T1qPJ3s99ruhy7Tnb7&#10;dbc9jn58v4fd8+KJ6Mnn3sKntKdlz3SfVT23fd7YF9DX8cfUP3pfCF4M9Rf9qfznlpemL4/95fVX&#10;20DCQO8r4avh1yvfaLzZ+9b+bfNg5OCjd9nvht4Xf9D4sO+j88fWT/Gfng3N/kz6XP7F7EvD19Cv&#10;D4azh4cFLCFLehTAYENTUwF4vRcAWiI8O8B7HEVBdv+SCiK7M0oR+E9YdkeTiiMAe70AiF0MQBg8&#10;o2yDzQhiKuwlx+8YL4Da2Y21ERGl2tnKYlHhLYbwYXj4jTYApAYAvgiHh4e2Dg9/2Q3J3gWgKUd2&#10;75MIEZ7xd0juVuCKwTLwo/wLptBsK6IdZ2gAAAAJcEhZcwAAFiUAABYlAUlSJPAAAAIG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gogICAgICAgICAgICB4bWxuczp0aWZmPSJodHRwOi8vbnMuYWRvYmUuY29t&#10;L3RpZmYvMS4wLyI+CiAgICAgICAgIDxleGlmOlBpeGVsWURpbWVuc2lvbj4xODAwPC9leGlmOlBp&#10;eGVsWURpbWVuc2lvbj4KICAgICAgICAgPGV4aWY6UGl4ZWxYRGltZW5zaW9uPjI4ODA8L2V4aWY6&#10;UGl4ZWxYRGltZW5zaW9uPgogICAgICAgICA8dGlmZjpPcmllbnRhdGlvbj4xPC90aWZmOk9yaWVu&#10;dGF0aW9uPgogICAgICA8L3JkZjpEZXNjcmlwdGlvbj4KICAgPC9yZGY6UkRGPgo8L3g6eG1wbWV0&#10;YT4K4suUPgAAQABJREFUeAHs3Q12o0jWJuB0nlrI7MSZW5l9dGfWN/uYrTi9k9mJp1933+pICiRA&#10;SATo4RwZCeL3CSzgCqSXj39NX0wECBAgQIAAAQIECBAgQIAAAQIECBBYKPB1YXrJCRAgQIAAAQIE&#10;CBAgQIAAAQIECBAg8CkguGhDIECAAAECBAgQIECAAAECBAgQIEBglYDg4io2mQgQIECAAAECBAgQ&#10;IECAAAECBAgQEFy0DRAgQIAAAQIECBAgQIAAAQIECBAgsEpAcHEVm0wECBAgQIAAAQIECBAgQIAA&#10;AQIECAgu2gYIECBAgAABAgQIECBAgAABAgQIEFglILi4ik0mAgQIECBAgAABAgQIECBAgAABAgQE&#10;F20DBAgQIECAAAECBAgQIECAAAECBAisEhBcXMUmEwECBAgQIECAAAECBAgQIECAAAECgou2AQIE&#10;CBAgQIAAAQIECBAgQIAAAQIEVgkILq5ik4kAAQIECBAgQIAAAQIECBAgQIAAAcFF2wABAgQIECBA&#10;gAABAgQIECBAgAABAqsEBBdXsclEgAABAgQIECBAgAABAgQIECBAgIDgom2AAAECBAgQIECAAAEC&#10;BAgQIECAAIFVAoKLq9hkIkCAAAECBAgQIECAAAECBAgQIEBAcNE2QIAAAQIECBAgQIAAAQIECBAg&#10;QIDAKgHBxVVsMhEgQIAAAQIECBAgQIAAAQIECBAgILhoGyBAgAABAgQIECBAgAABAgQIECBAYJWA&#10;4OIqNpkIECBAgAABAgQIECBAgAABAgQIEBBctA0QIECAAAECBAgQIECAAAECBAgQILBKQHBxFZtM&#10;BAgQIECAAAECBAgQIECAAAECBAgILtoGCBAgQIAAAQIECBAgQIAAAQIECBBYJSC4uIpNJgIECBAg&#10;QIAAAQIECBAgQIAAAQIEBBdtAwQIECBAgAABAgQIECBAgAABAgQIrBIQXFzFJhMBAgQIECBAgAAB&#10;AgQIECBAgAABAoKLtgECBAgQIECAAAECBAgQIECAAAECBFYJCC6uYpOJAAECBAgQIECAAAECBAgQ&#10;IECAAIE/EBAgQIAAAQIECBAgsF7g169ff2V+f3//8vr6+uXbt29/LfOEAAECBAgQIHBmAcHFM4+u&#10;vhEgQIAAAQIECIwK/Pnnn19+/vz5uS7zHz9+jKa7tDBBxZTTBhfb9HPK/f79e5tl1fO0XTBzFZ1M&#10;BAgQIECAwAYCgosbICqCAAECBAgQIEDguQTa4ORUzxNczOPt7W0y+DcVmJwqc2x5AouCi2MylhEg&#10;QIAAAQKPEBBcfISyOggQIECAAAECBLoRSEAvQb+101hgsQ3uDQOGuTrx4+NjbXXyESBAgAABAgS6&#10;FhBc7Hp4NI4AAQIECBAgQOBWgTbYd+k25rn1DAOTY1cmDgOQCTAm3XAaWzZMM/Z6i9upx8q1jAAB&#10;AgQIECCwVEBwcamY9AQIECBAgAABAocS2DIQl6BhOyXQ2F61WOvyPYgJalZgs54P0w5fV/5L82Eb&#10;LqW1jgABAgQIECBwb4Gv965A+QQIECBAgAABAgTOItBetZjnl34I5tK6WzyWtOGWeuQlQIAAAQIE&#10;CMwRcOXiHCVpCBAgQIAAAQIEDivQBuOqE2PLat3UvK5CnFo/XJ6rEvOofLniMK9vmVy1eIuevAQI&#10;ECBAgMA9BAQX76GqTAIECBAgQIAAgW4Exq4gXBNcfH9//61Pr6+vv72+9qKCjNfSXVrftjvPx/p2&#10;Kb91BAgQIECAAIGtBdwWvbWo8ggQIECAAAECBJ5CYM5ViMM0twQYXbX4FJuVThIgQIAAgcMJCC4e&#10;bsg0mAABAgQIECBAYA+BNYHBpVc3XuqXqxYv6VhHgAABAgQI7CUguLiXvHoJECBAgAABAgQOKzC8&#10;InFuR4a3Vs/N56rFuVLSESBAgAABAo8WEFx8tLj6CBAgQIAAAQIEDimw5srFrTrqqsWtJJVDgAAB&#10;AgQIbC0guLi1qPIIECBAgAABAgQIbCjgqsUNMRVFgAABAgQIbC4guLg5qQIJECBAgAABAgQIbCfg&#10;qsXtLJVEgAABAgQIbC8guLi9qRIJECBAgAABAgQIbCLgqsVNGBVCgAABAgQI3FFAcPGOuIomQIAA&#10;AQIECBAgcIuAqxZv0ZOXAAECBAgQeISA4OIjlNVBgAABAgQIECBAYKGAqxYXgklOgAABAgQI7CIg&#10;uLgLu0oJECBAgAABAgSOJvDt27eHNtlViw/lVhkBAgQIECCwUkBwcSWcbAQIECBAgAABAs8r8OvX&#10;r1mdf39//y3d6+vrb6+nXgyvWvzx48dUUssJECBAgAABArsKCC7uyq9yAgQIECBAgAABAn8XGF61&#10;+PcUlhAgQIAAAQIE+hAQXOxjHLSCAAECBAgQIECgc4Hh1YNzr15suzXn1mpXLbZinhMgQIAAAQK9&#10;Cwgu9j5C2keAAAECBAgQIHBYgfYKxLmBxTZP+/ywCBpOgAABAgQInFpAcPHUw6tzBAgQIECAAAEC&#10;WwkkONgGCIdXGA7rGa5v8w7TTr0eXi05lc5yAgQIECBAgMBeAoKLe8mrlwABAgQIECBA4HACbYAw&#10;t0UPA4iXOnQtUJiy2isV2+eXyrWOAAECBAgQILCnwB97Vq5uAgQIECBAgAABAvcWuPbdiFk//BXn&#10;NojYti8BwjboV8/bwGEFHdt6K11b1rXnbZnX0lpPgAABAgQIENhL4OXjX9NelauXAAECBAgQIECA&#10;wL0FXl5eFleRYOBUcC9Bw+/fv/+tzApItkHFJMryt7e3v6VvF4xdtThVf5vPcwIECBAgQIDA3gJu&#10;i957BNRPgAABAgR2FhgLkuzcJNUT6FogwcKxKxETVFwTWExnh/kEFrveBDTuTgL5P1jyVQN3aoZi&#10;CRAgQGChgNuiF4JJToAAAQIEziYwDGqcrX/6Q6CuKNxSIsG/PIZXHFYdqTPr59Rd/4OVtuZVljmB&#10;ZxLI/4Pg+jONuL4SIHAGAbdFn2EU9YEAAQIECNwgkFtGfUvKDYCyEviPwDBICIYAgWUC+R9KwP7a&#10;1wgsK1VqAgQIELi3gCsX7y2sfAIECBAgQIAAgacQcMXhUwyzThIgQIAAAQIDAd+5OADxkgABAgQI&#10;ECBAgAABAgQIECBAgACBeQKCi/OcpCJAgAABAgQIECBAgAABAgQIECBAYCAguDgA8ZIAAQIECBAg&#10;QIAAAQIECBAgQIAAgXkCgovznKQiQIAAAQIECBAgQIAAAQIECBAgQGAg4AddBiBeEiBAgAABAtsK&#10;1C/o5hdA84MXP3782LYCpREgQIDA3QS+f//++d6dCrx/341ZwQQIEDi0gODioYdP4wkQIECAQJ8C&#10;CSgmmJipgot5nuCiiQABAgSOJfDz58/PBmee9/F6LxdsPNY4ai0BAgTuJSC4eC9Z5RIgQIAAgScS&#10;SADx/f39M5DYBhOfiEBXCRAg8BQCeY+v9/k22Pj6+vpX0PEpIHSSAAECBP4SEFz8i8ITAgQIECBA&#10;YK5AnVjm6sR6PjevdAQIECBwHoHsA9r9QF3l6KrG84yxnhAgQOCagODiNSHrCRAgQIAAgb9OHAUT&#10;bQwECBAgcEmggovDuWDjJTXrCBAgcGwBwcVjj5/WEyBAgACBuwnkSpSx7028W4UKJkCAAIHTCbRB&#10;xvq+RrdQn26YdYgAgScXEFx88g1A9wkQIECAQAkkmOh7E0vDnAABAgS2Fsh+Jo+aBBtLwpwAAQLH&#10;FhBcPPb4aT0BAgQIENhE4OXlZZNyrhXSnlReS2s9AQIECOwvcM/37ZTdll+/Qr1/r7WAAAECBJYI&#10;CC4u0ZKWAAECBAicVKBuW6vuDV/XcnMCBAgQeC6BBPzaAOBWva9AYs2r3HvUVWWbEyBAgMB9BAQX&#10;7+OqVAIECBAgcCiB4Rft1+v6zsWtgo05iayyDwWksQQIEHhSga2CfRVEzD6gng9JU9dW9Q3L9poA&#10;AQIE7icguHg/WyUTIECAAIHDC1QgMPOc8PlOxsMPqQ4QIEDgYQLtB0pTAcWHNUZFBAgQIHA3AcHF&#10;u9EqmAABAgQInEsgJ4btiaJg47nGV28IECBwq0DtJ/wa9K2S8hMgQOBYAoKLxxovrSVAgAABAt0I&#10;1ElkXd249S3U3XRUQwgQIEBgVCD7gUyXbnX+TOAPAQIECJxaQHDx1MOrcwQIECBA4HECFWSsuWDj&#10;4+zVRIAAgUcJtFewV3DxUXWrhwABAgT6FBBc7HNctIoAAQIECBxeoIKMmdct1IfvlA4QIEDgyQQE&#10;E59swHWXAAECKwQEF1egyUKAAAECBAgsE8jJqStclplJTYAAgR4E6oOiHtqiDQQIECDQp8DXPpul&#10;VQQIECBAgAABAgQIECBAgAABAgQI9C4guNj7CGkfAQIECBAgQIAAAQIECBAgQIAAgU4FBBc7HRjN&#10;IkCAAAECBAgQIECAAAECBAgQINC7gOBi7yOkfQQIECBAgAABAgQIECBAgAABAgQ6FRBc7HRgNIsA&#10;AQIECBAgQIAAAQIECBAgQIBA7wKCi72PkPYRIECAAAECBAgQIECAAAECBAgQ6FRAcLHTgdEsAgQI&#10;ECBAgAABAgQIECBAgAABAr0LCC72PkLaR4AAAQIECBAgQIAAAQIECBAgQKBTAcHFTgdGswgQIECA&#10;AAECBAgQIECAAAECBAj0LiC42PsIaR8BAgQIECBAgAABAgQIECBAgACBTgUEFzsdGM0iQIAAAQIE&#10;CBAgQIAAAQIECBAg0LuA4GLvI6R9BAgQIECAAAECBAgQIECAAAECBDoVEFzsdGA0iwABAgQIECBA&#10;gAABAgQIECBAgEDvAoKLvY+Q9hEgQIAAAQIECBAgQIAAAQIECBDoVEBwsdOB0SwCBAgQIECAAAEC&#10;BAgQIECAAAECvQsILvY+QtpHgAABAgQIECBAgAABAgQIECBAoFMBwcVOB0azCBAgQIAAAQIECBAg&#10;QIAAAQIECPQuILjY+whpHwECBAgQIECAAAECBAgQIECAAIFOBQQXOx0YzSJAgAABAgQIECBAgAAB&#10;AgQIECDQu4DgYu8jpH0ECBAgQIAAAQIECBAgQIAAAQIEOhUQXOx0YDSLAAECBAgQIECAAAECBAgQ&#10;IECAQO8Cgou9j5D2ESBAgAABAgQIECBAgAABAgQIEOhUQHCx04HRLAIECBAgQIAAAQIECBAgQIAA&#10;AQK9Cwgu9j5C2keAAAECBAgQIECAAAECBAgQIECgUwHBxU4HRrMIECBAgAABAgQIECBAgAABAgQI&#10;9C4guNj7CGkfAQIECBAgQIAAAQIECBAgQIAAgU4FBBc7HRjNIkCAAAECBAgQIECAAAECBAgQINC7&#10;gOBi7yOkfQQIECBAgAABAgQIECBAgAABAgQ6FRBc7HRgNIsAAQIECBAgQIAAAQIECBAgQIBA7wKC&#10;i72PkPYRIECAAAECBAgQIECAAAECBAgQ6FRAcLHTgdEsAgQIECBAgAABAgQIECBAgAABAr0LCC72&#10;PkLaR4AAAQIECBAgQIAAAQIECBAgQKBTAcHFTgdGswgQIECAAAECBAgQIECAAAECBAj0LiC42PsI&#10;aR8BAgQIECBAgAABAgQIECBAgACBTgUEFzsdGM0iQIAAAQIECBAgQIAAAQIECBAg0LuA4GLvI6R9&#10;BAgQIECAAAECBAgQIECAAAECBDoVEFzsdGA0iwABAgQIECBAgAABAgQIECBAgEDvAoKLvY+Q9hEg&#10;QIAAAQIECBAgQIAAAQIECBDoVEBwsdOB0SwCBAgQIECAAAECBAgQIECAAAECvQsILvY+QtpHgAAB&#10;AgQIECBAgAABAgQIECBAoFMBwcVOB0azCBAgQIAAAQIECBAgQIAAAQIECPQuILjY+whpHwECBAgQ&#10;IECAAAECBAgQIECAAIFOBQQXOx0YzSJAgAABAgQIECBAgAABAgQIECDQu4DgYu8jpH0ECBAgQIAA&#10;AQIECBAgQIAAAQIEOhUQXOx0YDSLAAECBAgQIECAAAECBAgQIECAQO8Cgou9j5D2ESBAgAABAgQI&#10;ECBAgAABAgQIEOhUQHCx04HRLAIECBAgQIAAAQIECBAgQIAAAQK9Cwgu9j5C2keAAAECBAgQIECA&#10;AAECBAgQIECgUwHBxU4HRrMIECBAgAABAgQIECBAgAABAgQI9C4guNj7CGkfAQIECBAgQIAAAQIE&#10;CBAgQIAAgU4FBBc7HRjNIkCAAAECBAgQIECAAAECBAgQINC7gOBi7yOkfQQIECBAgAABAgQIECBA&#10;gAABAgQ6FRBc7HRgNIsAAQIECBAgQIAAAQIECBAgQIBA7wKCi72PkPYRIECAAAECBAgQIECAAAEC&#10;BAgQ6FRAcLHTgdEsAgQIECBAgAABAgQIECBAgAABAr0LCC72PkLaR4AAAQIECBAgQIAAAQIECBAg&#10;QKBTAcHFTgdGswgQIECAAAECBAgQIECAAAECBAj0LiC42PsIaR8BAgQIECBAgAABAgQIECBAgACB&#10;TgUEFzsdGM0iQIAAAQIECBAgQIAAAQIECBAg0LuA4GLvI6R9BAgQIECAAAECBAgQIECAAAECBDoV&#10;ePn419Rp2zSLwGEF/u///b9f/t//+3+Hbb+GEyBAgAABAgQIECBAgACBCPyv//W/vvzv//2/YRCY&#10;FPhjco0VBAisFkhg8X/+539W55eRAAECjxR4eXn54rPGR4qriwABAgTGBH79+vXlzz///PL29ja2&#10;2jICBHYS+Oc//7lTzao9ioDboo8yUtpJgAABAgQIECBAgAABAgQIECBAoDMBwcXOBkRzCBAgQIAA&#10;AQIECBAgQIAAAQIECBxFQHDxKCOlnQQIECBAgAABAgQIECBAgAABAgQ6ExBc7GxANIcAAQIECBAg&#10;QIAAAQIECBAgQIDAUQQEF48yUtpJgACBOwjkS9Pz5ekmAgQIECBAgAABAgQIECCwRkBwcY2aPAQI&#10;EDiJgMDiSQZSNwgQIECAAAECBAgQILCTgODiTvCqJUCAAAECBAgQIECAAAECBAgQIHB0AcHFo4+g&#10;9hMgQIAAAQIECBAgQIAAAQIECBDYSUBwcSd41RIgQIAAAQIECBAgQIAAAQIECBA4uoDg4tFHUPsJ&#10;ECBAgAABAgQIECBAgAABAgQI7CQguLgTvGoJECBAgAABAgQIECBAgAABAgQIHF1AcPHoI6j9BAgQ&#10;IECAAAECBAgQIECAAAECBHYSEFzcCV61BAgQIECAAAECBAgQIECAAAECBI4uILh49BHUfgIECBAg&#10;QIAAAQIECBAgQIAAAQI7CQgu7gSvWgIECBAgQIAAAQIECBAgQIAAAQJHFxBcPPoIaj8BAgQIECBA&#10;gAABAgQIECBAgACBnQQEF3eCVy0BAgQIECBAgAABAgQIECBAgACBowsILh59BLWfAAECBAgQIECA&#10;AAECBAgQIECAwE4Cgos7wauWAAECBAgQIECAAAECBAgQIECAwNEFBBePPoLaT4AAAQIECBAgQIAA&#10;AQIECBAgQGAnAcHFneBVS4AAAQIECBAgQIAAAQIECBAgQODoAoKLRx9B7SdAgAABAgQIECBAgAAB&#10;AgQIECCwk4Dg4k7wqiVAgAABAgQIECBAgAABAgQIECBwdAHBxaOPoPYTIECAAAECBAgQIECAAAEC&#10;BAgQ2ElAcHEneNUSIECAAAECBAgQIECAAAECBAgQOLqA4OLRR1D7CRAgQIAAAQIECBAgQIAAAQIE&#10;COwkILi4E7xqCRAgQIAAAQIECBAgQIAAAQIECBxdQHDx6COo/QQIECBAgAABAgQIECBAgAABAgR2&#10;EhBc3AletQQIECBAgAABAgQIECBAgAABAgSOLiC4ePQR1H4CBAgQIECAAAECBAgQIECAAAECOwkI&#10;Lu4Er1oCBAgQIECAAAECBAgQIECAAAECRxcQXDz6CGo/AQIECBAgQIAAAQIECBAgQIAAgZ0EBBd3&#10;glctAQIECBAgQIAAAQIECBAgQIAAgaMLCC4efQS1nwABAgQIECBAgAABAgQIECBAgMBOAoKLO8Gr&#10;lgABAgQIECBAgAABAgQIECBAgMDRBQQXjz6C2k+AAAECBAgQIECAAAECBAgQIEBgJwHBxZ3gVUuA&#10;AAECBAgQIECAAAECBAgQIEDg6AKCi0cfQe0nQIAAAQIECBAgQIAAAQIECBAgsJOA4OJO8KolQIAA&#10;AQIECBAgQIAAAQIECBAgcHQBwcWjj6D2EyBAgAABAgQIECBAgAABAgQIENhJQHBxJ3jVEiBAgAAB&#10;AgQIECBAgAABAgQIEDi6gODi0UdQ+wkQIECAAAECBAgQIECAAAECBAjsJCC4uBO8agkQIECAAAEC&#10;BAgQIECAAAECBAgcXUBw8egjqP0ECBAgQIAAAQIECBAgQIAAAQIEdhIQXNwJXrUECBAgQIAAAQIE&#10;CBAgQIAAAQIEji4guHj0EdR+AgQIECBAgAABAgQIECBAgAABAjsJCC7uBK9aAgQIECBAgAABAgQI&#10;ECBAgAABAkcXEFw8+ghqPwECBAgQIECAAAECBAgQIECAAIGdBP7YqV7VEiDwJAK/fv367Omff/75&#10;JD0+VjeNT9/j9e3bt88G/vjxo++Gah0BAgQIECBAgAABAk8r8DTBxZxAf//+/WkHWscfK/CPf/zj&#10;y8vLy2MrVRuBlQIVYFyZXbY7CtTY/Pz580sCjXm8vr5+zu9YraIJECBAgAABAgQIECAwW+Bpgos5&#10;Ifv4+JgN0ybMFVc5wXt7e2sXe05gUuCf//zn6u1tstCOV+T/4/39/fP/JM/bKf97merKq/w/ZVkC&#10;JHOnKrvKGMuXDw/qf7S9SnIqz5p2XKt3bP3UsrZPbdvb9EkTp0pblrWsDTjFvVwrffU95WddjU3y&#10;lf/QofKmHUmftJmnrFpX5bbO1e5aV2mrTVk/rCvLKl3yTTkk3aWpLeNSumvrxtrX5inH6tO19Gvb&#10;1TqkjEw1DhmLmrIsU5l/vvCHAAECBAgQIECAAAECDxZ4muDiLa7tydwt5chL4IwC+f9IkKX9P0nw&#10;pQIeed5OFSwZLm/TjD1P+dfy1PoK6qScWjYsM21OgG1q/TD9pddry2j7NFZGtTGWeZRxGaZNyVfL&#10;63XmWdaWmed5tEHFSlfzNn3Vl/RtWe3zCq5lWVtGpUkZVWaWta8/M/znT6XPy0rfrp/zvC1jTvqx&#10;NOV9rQ213dQ4XEq/tl1VZs1rPGrbTrkVXExfst5EgAABAgQIECBAgACBPQQEF2eorz05nFG0JAQO&#10;LZBgTAIcCYBkXkGXQ3eqs8YnmFQBppqnibm6LVPc85gbXKoyMs/41ftbyqgrP+eWlfor+JhyMmVe&#10;5Xwu+M+ftDd1VP3tuqM+X+K0RR9jl0fVm/HLFNc84p71JgIECBAgQIAAAQIECDxS4OsjKztiXXXy&#10;VifOR+yDNhO4h0AFFiuokYCHwMb20o9470mA8J5TvY/es45nLDv/c3nkKz/yv5cA7iO2l2e01mcC&#10;BAgQIECAAAECBKYFBBenbf62xknb30gseFKBNrBYV1E9KcXdu533He89d2c+fAV11aIA4+GHUgcI&#10;ECBAgAABAgQIHE5AcPHKkOWqrJpcfVMS5s8sILD42NHPe9DR33vSh/a99LGCz1ObAOPzjLWeEiBA&#10;gAABAgQIEOhJ4I+eGqMtBAj0LSCw+PjxyS3LCcy1AcbhbcxzrmwcSzO2LD1s66rnmbfp63Vux22X&#10;D/NnncDi47abBBhz9WIeFWxcW/vLy8varPIRIECAAIHZAjmWyD7LRIAAAQLHFXj513c1fRy3+fdt&#10;eU6ehyfFt56s3bfFSu9F4J///OeX//mf/+mlOZu0o/4f8j/hVuhNSK8WkgBRrGOfKQffmRJczLp6&#10;XfPPlf9Z3y6r/LW+5gn85VEBqdodTKWvfG2balm2i/ZRy1N+2xbbTsncd57to8a29Z+qNYHEdvwz&#10;liYCBAgQIECAAAECEfjHP/7x5f/8n/8Do1OBOo7fs3l/7Fm5ugkQOIaAwOL+45SgXAWJKmBXr68F&#10;7C6tT1nD6VL6SjtMk2BUgp5p03Bd5TF/nEAFjJdewVj/62lpxtRYPm7M1ESAAIFnFagPxNL/7Hvq&#10;w7Fn9dBvAj0K5OKZHgJYPdrc2qYcf5/hfe/rrRBnzp+d23C6dkXPML3XBM4gUP8LAg1nGE19eBaB&#10;+n+du9+qwGL+3+t//lms9JMAAQIE9hWou8Psf/YdB7UTIPB4gbO87/3xeLpj1JjI8dg0tXwsrWUE&#10;ziBQgYmzvOkdaUxyoJ2pxqDanqsD82inSlMBpXbd1POkrfe0Wz+JTFvThmrzsM4l7Rrm7fX1GvNH&#10;9qW2kRrja3Xnf3xpnmtlWk+AAAECBK4JZD+V/U8eeV6PvDYRIEDgzAJ5vzvL9PUsHdm6H+/v75NF&#10;nmkDmOykFQQIECBweIE6MZu736r0h++4DhAgQIDAYQQqqJgG14fZ9QHeYTqhoQQIEFghUHGnucfq&#10;K6p4WBZXLj6MWkUEjilQB3lnvPLsmCOi1QTmC9QJWw5c5gQOh//nw9fza5aSAAECBAjME8hJdfY3&#10;tc+al0sqAgQInEsg74Vzjtd77bUrFydGpgIqY6t9kjamYhkBAgQI9CaQH9nJdIZPQ3uz1R4CBAgQ&#10;IECAAAECtwi0cae6ivGW8vbM68rFEf1rJ2HX1o8UaRGBQwpUIL190ztkR07Q6OxsLu1w2velfPpf&#10;YzfV9faKtGtlt2lT3ljZVX/WtfVn+ZE/gZvyO8rysq/xOUq7tZMAAQIECBAgQIDAmQWGx+d5PTzv&#10;OlL/Xbk4MlqXTuAr+XBDqOXmBAhcFkjwaSw4dSlX/t++f/9+KcmXl5eXv9an/KS/lCfrtvg/buv9&#10;qwEznrR9ulbG1I+kJOibcvJop7yugHA9zzyPsWlqeZVR7Uu61jSv65Fy83w4Jbh1aSeZPFVm1TMs&#10;49rrtoxraS+tv7ZNpH3X0rTlr23XWoe27va5AGOr4TkBAgQIECBAgACB/QWGcaexc6n9Wzm/Ba5c&#10;HLGaM6gJXtQJ20gRFhE4hUAFly4Fh07R0QN0YjgG9T41fB9KuqzL8spTr9PNWtZ2OcuG5WR9xr9u&#10;qx2mz+uUm7zt+2GVX/M2n+f7CGQsMlbtOO3TErUSIECAAAECBAgQIBCBHJ8PpywbOy8bpuvxtSsX&#10;R0ZlbJBHkllE4NQC9X9w1De3Uw+OzhEgQIAAAQIECBAgQIDAYQXqfLvtQC4GOOrkysXByM0dzLEN&#10;YVCUlwQOLVCXaWdbr9tWt+pQylz6PzSnHW07q/x2Wdv+Wj/3f77NO3w+Vccw3fB126exMrJ+Krhb&#10;7a+rSytdLW/LTr15XY+2HVmWKfVXGZ8L/vOnfKp9Sd8+T7K23NzSO1ZOpRtb15ZZZf+n+tmztozZ&#10;mQYJU0am6vPni8GfsTS1bJD08+Xadq11GGtDLbvUzkpjToAAAQIECBAgQIDAfQUunW/ct+b7lS64&#10;eINtTtTGTpRvKFJWAt0JTN0au7aheSNdWmYFOi/dapv/x1qfOup/s5aNtTdpxm77HUs7taytdyrN&#10;2PK2T5fKGGtj8iZPTUPPtux2xzVMV+tSx1gbsizrMsWxLfdz4b/+1PpqT16PmU+Ne1vmWBuqnkvz&#10;toxL6easS/untonyuJSmrWNtu9Y6tHWPPU+51Yex9ZYRIECAAAECBAgQILCfwJGP1wUXB9tNTr7n&#10;Tm0AY24e6QgcUaACSFu0vQIuS8ucExSpMlNH0meqZZ8vmj/5/00QaWp9k/Tq07VltH0aK2NJG4f5&#10;q+yyqPU1T6dqXQXT2nXV6ayrsrKsfV7ty7J2Givn0ri3ZY7lbcueet6WMZXm2vLqz7U2LNlu1rbr&#10;Whuu9WW4Pn0zESBAgAABAgQIECCwv8CSuNP+rZ3Xgq/zkklFgAABAgQIECBAgAABAgQIECBAgMC9&#10;BI56UYDgYrNFLB3EXJGSh4kAAQIECBAgQIAAAQIECBAgQIDAJYFrcaejxpjcFn1p1K0jQGBzgbHv&#10;47tWSW4RvXab6MfHx1/FpI5r9by9vf2V/pYnbb1Lymn7tKaMNv+wr8N1w/Vz21ntKvu23JRRhlme&#10;H3LJ62s7y2HdbZlV3zDNtddtGdfSXlpf/ZlKs7R9a9u1tJ6p9lpOgAABAgQIECBAgMDxBBJgzLnE&#10;kSZXLjajtea+96Un0k11nhIgQIAAAQIECBAgQIAAAQIECDyJwJq40xFoBBf/M0prLz1dm+8IG4c2&#10;EiBAgAABAgQIECBAgAABAgQI3C4wN350xIvY3BbdbB+XIshZd2l9U4ynBAgQ2ERg6jbdsdttawe0&#10;5BbopK0d3K234tYt0VNtXtKuTfAeUMga8wc0SxUECBAgQIAAAQIECHQo8P7+PqtVdY42K3EniQQX&#10;/zMQYyfrNUYZ2Kw/48lx9dGcAAECUwL5PsVbg49TZVtOgAABAgQIECBAgACBZxBYEjSsONRRXNwW&#10;fZSR0k4CBAgQIECAAAECBAgQIECAAIFDCiwJLtZdUkfpqODiUUZKOwkQIECAAAECBAgQIECAAAEC&#10;BA4ncLRg4VJgwcWlYtITIECAAAECBAgQIECAAAECBAgQuJPAkqsc79SERcUKLi7ikpgAgVsF8onN&#10;0k9t8sb6/fv3i1XnewFrSvlJfylP1m3xht3WW/XPmbd9WlNG8iffmGdbdtZPpbvWzuRLWTW15WZZ&#10;GWY+98uJq6yat2WucUg5bRlV7pp59Wcqb9p3LU2bd2271jq0dXtOgAABAgQIECBAgEA/Ajk3WDqt&#10;ybO0jq3SCy5uJakcAgQIECBAgAABAgQIECBAgAABAgOBNYHCpRflDKp86EvBxYdyq4wAAQIECBAg&#10;QIAAAQIECBAgQOBZBI4UJFw7Jn+szSgfAQIECNxXILfg/vjx48u3b99+q6i93fbnz5+/ravXlef1&#10;9fW39fWivfX20qdoacO1KfmrjJT78fHxtyy1Q01/zjKdqS9nGRP9IECAAAECBAgQINCbQM7J6jxt&#10;rG1Zd2n9WJ7elgku9jYi2kOAAIGFAtkRtYGuBPoqmFdBxmGRCQAmTfK+vb19fpfgMCiYQGHWVVnD&#10;Mup16qjg4lR9ldacAAECBAgQIECAAAECzySQc6Sp86ScR2Vdez53RJuvR2y0NhMgQIAAAQIECBAg&#10;QIAAAQIECBAgsL+A4OL+Y6AFBAgQIECAAAECBAgQIECAAAECBA4p4LboQw6bRhMgQOC6QN32nJS5&#10;3D6P3AY9nOp7FdvvYaw0KSP5sm7qUv5Ka06AAAECBAgQIECAAAECzycguPh8Y67HBHYVWPNdEglq&#10;XQtstd8XmDqu1ZPvEtxiautdUl7bpzVltPmHfa11Uz+uUu2s4OPUdy5WuswTYEz61q2ep76538/Y&#10;lpnn1dY8X+MwLCOv107Vn6n8S9vX9m2qzLHlS+sZK8MyAgQIECBAgAABAgQIPErAbdGPklYPAQIE&#10;CBAgQIAAAQIECBAgQIAAgZMJuHLxZAOqOwQIECBAgAABAgQIECBAgAABArcL5A6u9/f3zzu5Ulru&#10;Tso0vHvsc+ET/xFcfOLB13UCBPoWmLpNN7cnZ2dWO7b0IssyLdnJJW3d7nzrrbhpa9qQNlX7Phv0&#10;nz9L2tXm6/n5GvOe+6NtBAgQIECAAAECBM4qUOc96V+eZ8q5Sx5T5yr5bvpK+5nhX3/qdb7LPo+p&#10;vJX+WeZfn6Wj+kmAAAECBAgQIECAAAECBAgQIPBcArkooAKFFRyMQJ4nQJjvj2+XZ12lz/OpKXnr&#10;xzGn0jzLcsHFZxlp/SRAgAABAgQIECBAgAABAgQIPJFAAosJAl6b2mBi8gyDjVP5k06A8cuXP6aA&#10;LCdAgAABAgQIECBAgAABAgQIECBwVIFhYDG3QbdTG0RMUDHrh3ny+vX19XNd0uc7GDNVuizLI3mf&#10;dRJcfNaR128CBAgsEMiO8pl3lguoJCVAgAABAgQIECBAoAOBBAvbKd8TP3ZOU1c3JkA4vApxmCf5&#10;2zIqwFiByba+Z3r+9Zk6q68ECOwvkDfd4Zv8tVaNvckP8+R7MmpK+dkpDHcMtT7zrEu5t05tvUvK&#10;avu0pox8WpZ8Y55VdvsjLWPprrV32K4qt/KVYeb16V2tmztvyxzWt6aMuXnG0lV/xtZlWdp3LU2b&#10;t+1bu/za87UO18q1ngABAgQIECBAgMAzCeR4vKYEAdugYC3PPD/KUkHCuXkqX5WZfG3etvxneC64&#10;+AyjrI8ECBAgQIAAAQIECBAgQIAAgScSaIN9137VOesrUFhE1/IkXZtm7QUXVd+R526LPvLoaTuB&#10;gwrkTT7fWTFnyht8vUm3O4c2b+0ExtaPLau8VW69XjufqqPadancylvzNu2c/EmfvEmbeVyrX3nd&#10;TrW+XVbPs26svraMsXLHlk3VM1Z+1V/ztr5a1s6vlXEpf/JeWl/1XEtTfU76pJ3alofpqnxzAgQI&#10;ECBAgAABAgQeJ1BXJV6rsT0PmJvnWpnPsl5w8VlGWj8JdCKQT3bypn3t1uikSTCoDQhN5UmavPm3&#10;61PPpVuBq9x2B7KUKHWknLbetoysm5oqX/LW87G0Y2Xkez/KZ9j+ti3t8yp7uKzKqXZUusxTzzB9&#10;lteytG1Yf72uNEnfTsP+tK/zfCpfldGmH1t2KX+CfdW+ytvOU3YeufV5bKq6U0ZbzqU665PMpEme&#10;KmNYfpZXmQ5khjpeEyBAgAABAgQIEFgmUMfWc3MNj+nrOH5u/mdPJ7j47FuA/hPYQSBBq2tT++Y+&#10;J33e/Ic7gKlATtU9TF/Ll8yv1XGprDn9msqfeod1r+lPAmnJNywr9WbZ2PK2TWvqbPNXPZnf6jGn&#10;jDntvaUdacPYlDIvWSfPnLaNlW0ZAQIECBAgQIAAAQK/C7TnMQk0XjvWbj/gb5//XqpXUwJfp1ZY&#10;ToAAAQIECBAgQIAAAQIECBAgQODIAteuYmwvbEk/p772aMyg/SqksfXPskxw8VlGWj8JECBAgAAB&#10;AgQIECBAgAABAk8i0F69OAwgFkECj8MrFXPH0bWAZPKnzDbvkqBk1X+WueDiWUZSPwgQIHBHgexc&#10;p76L8I7VKpoAAQIECBAgQIAAAQKrBNpboRMETDCwgow5v8nzqXOcLK+0Y5VnXRtYTJo2mDmW58zL&#10;fOfimUdX3wgQeGqBl5eXLx8fH09toPMECBAgQIAAAQIECDynQIJ9CQBWEHA4H6pkfa4+rIBjXtej&#10;0tYVjTWv5Un3zNMfz9x5fSdAgAABAgQIECBAgAABAgQIEDinQK5eTCBwGAwc9jaByLrScRhQvBY4&#10;zPrKOyz3WV67LfpZRlo/CRAgQIAAAQIECBAgQIAAAQJPJvD29vblUoAwgcWkqSmBwkvpK13mSffs&#10;gcU4uHIxCiYCBLoT8Abd3ZBo0I0C7QHLjUXJToAAAQIECBAgQIDAAoGcX+bRfo9i/QDL2HclJm3W&#10;59egxwKNdaXjWN4FzTpNUsHF0wyljhAgQIAAAQIECBAgQIAAAQIECEwJLLmIJYHDCiK2t1ULKP5d&#10;V3Dx7yaWECBAgAABAgQIECBAgAABAgQIEPgUEFC8vCEILl72sZYAAQJdCtTl/HWp/qVGVtqxNPkE&#10;rj69u5Yu+afStO2o8sbqs4wAAQIECBAgQIAAAQIEziUguHiu8dQbAgSeQOD79++fvcynZ/kOkKnp&#10;4+NjatVfy+d+AnctXbWjbhcQYPyL2BMCBAgQIECAAAECBE4okHOf9uKLZ/6OdcHFE27gukSAwPkF&#10;Ery7FvArhUuBvgoGJu2ldFWWOQECBAgQIECAAAECBI4qkPOfujCi+pC7sOaeW1WemrfnU7XsGeeC&#10;i8846vpMgAABAgQIECBAgAABAgQIEHgSgVxhOParz233s94FF63I/Odf5yeVkgABAgQIECBAgAAB&#10;AgQIECBAgMBxBPK1UtcCi+lN0iStqxGXj63g4nIzOQgQeIBAPllqv7/iAVWqgsBdBRyo3JVX4QQI&#10;ECBAgAABAgT+JpBzyiXBwqTNcbtz0b9RXlzgtuiLPFYSIECAAAECBAgQIECAAAECBAgcTSABwuEV&#10;i/luxfbW5/r+xWG6et2mPVr/H9lewcVHaquLAAECBAgQIECAAAECBAgQIEDg4QIJGA6DhfVDLlk+&#10;DEYKMM4fIsHF+VZSEiBAgMAVgeHO+kpyqwkQIECAAAECBAgQIHAXgQoOpvCxwOKw0jqXGeZLulo3&#10;zOP1vwV856ItgQABAgcTeHt7+1KfsB2s6ZpLgAABAgQIECBAgACBhwu8vr7OqjNBxI+Pj9/OtxJs&#10;zPcwmqYFBBenbawhQIAAAQIECBAgQIAAAQIECBA4uMDSizNyQUd7BWP90MvBGe7WfMHFu9EqmAAB&#10;AgQIECBAgAABAgQIECBAYG+BJb8YXW3NVYzDAKNfkS6d3+eCi797eEWAAAECBAgQIECAAAECBAgQ&#10;IEDg87sW2wBjngsw/n3D8IMufzexhACBDgR8YW4Hg6AJmwrk1goTAQIECBAgQIAAAQKPEcit0HXF&#10;YgKCS2+NrlbWuWkFGWs+93scq5wzzwUXzzy6+kaAAAECBAgQIECAAAECBAgQIHCTwFiAcW2w8qaG&#10;dJrZbdGdDoxmESBAgAABAgQIECBAgAABAgQIrBOogGBy5wrGuopxXWlf/naL9K3lrW1Hj/kEF3sc&#10;FW0iQIDAQQVyu4HvIDno4Gk2AQIECBAgQIAAgRMJDK8s3OI8JQHLui36RFQ3d0Vw8WZCBRAgQOB3&#10;ge/fv/++YONXKf8ZPyXLwcAz9nvjzUdxBAgQIECAQAcCOabZItDRQVc0gUDXAgkEJshYgcYtzicE&#10;GP8+5L5z8e8mlhAgQOAmgS12WDc1YEHm7BhrR7sg225J39/fD9Xe3aBUTIAAAQIECHQvkGPG9rbN&#10;7husgQQOKJD/sXv8n6VMP+jy3w1CcPG/Fp4RIEDg6QSOFFh8usHRYQIECBAgQIAAAQIEuhVwLvXf&#10;oXFb9H8tPCNAgAABAgQIECBAgAABAgQIECBAYIGA4OICLEkJEHicQL6DxvfQPM5bTfcXeNbvyry/&#10;rBoIECBAgAABAgQIENhTQHBxT311EyBAgAABAgQIECBAgAABAgQIEDiwgODigQdP0wkQIECAAAEC&#10;BAgQIECAAAECBAjsKeAHXfbUVzcBAgROJnCPX2I7GZHuECBAgAABAgQIECBA4FQCgounGk6dIUDg&#10;GQTe3t6eoZv6SIAAAQIECBAgQIAAAQIHEHBb9AEGSRMJECBAgAABAgQIECBAgAABAgQI9CgguNjj&#10;qGgTAQIECBAgQIAAAQIECBAgQIAAgQMIuC36AIOkiQT2FPj58+eXX79+7dKE1LtX3bd2+Pv377cW&#10;If+IwJG3idqW//zzz5Ge3XdR1X3fWpROgAABAgQIECBAgMBQIMfi7+/vw8Wfr+s4feoc4SjfaS+4&#10;ODq8FhIgUALfvn37sscbWoJzR/1uwewg9jCrMTvrPDvcBLtfX18P2cVsE+nDHttGHbTk/9lEgAAB&#10;AgQIECBAgMBjBXIec2mq4/Vhmj3OHYZtmPNacHGOkjQEnligAmWPDEpUEOmRdW49xEdpe4K42WEd&#10;ob31ad8R2jq1Pe0RNK9PQa8d0Ey12XICBAgQIECAAAECBNYLrD1/OdLxu+9cXL99yEng9AL1JljB&#10;iUd1+Ehvoo8yUc85BPI/NfWp5L16WP9PR/nU814OyiVAgAABAgQIECCwl0CdW+9V/73rFVy8t7Dy&#10;CRxYoN4AHxkMqUCmQMgxN5yMX43hMXtw31Znu36kT9VVAcb79k7pBAgQIECAAAECBAhsJXCkc2LB&#10;xa1GXTkETiqwR4BRIOTyxpRbax8Z8L3cGmuXCDz6/6n+l450YLLEU1oCBAgQIECAAAECRxBYejxe&#10;5w1H6FvaKLh4lJHSTgI7CdSbYF0Bde9mJBhSdd67LuUT2EMg2/cj/p+qjgow7tFXdRIgQIAAAQIE&#10;CBAg8OXL0mDh0vR7Gwsu7j0C6ifQuUDe1PLIlXL3vlouwRCBkM43CM27WeBR/083N1QBBAgQIECA&#10;AAECBAhsJpDzgLnT6+vr3KRdpBNc7GIYNIJA3wJ1JWGCf3U11NYtTuAy9VRdW5evPAI9CeTAon79&#10;eut25X+pDdT7n9paWHkECBAgQIAAAQIElgssOS5fEohc3pLtcwgubm+qRAKnE8gb28fHx+eVi7my&#10;8OXlZbMgYwIh+Q7BPO4VuDzdgOjQ4QXe3t4+A+n1v5T/g1un9n8p/6f1f3trufITIECAAAECBAgQ&#10;IPA4gaMFFiMjuPi47UNNBA4vkIBFHpkyr8DI0qBggiDJU/nzCU6Cl0s+yflshD8EDi6Q7T5TBdeX&#10;/i8lbxtUzPMcjOT/0/9TdEwECBAgQIAAAQIE+hCYGzScm66PXv27FX/01BhtIUCgb4EKVmSeIEgC&#10;GHlkap9/Lpj4k+BHHpnypplHbg+91y2inxXt8GdNkGhuMyuAtIXZlmWl/TW2c/uyJN09y17Sjnuk&#10;bf9/2ueX6opHa5L/pfxvZm4iQIAAAQIECBAgQKA/gRyrt8fwYy082vctpg+Ci2MjaRkBAlcFEsSo&#10;IGMSzw2ItAXnTfXaG2ub/kjP43HPacvytyyr+nzPcb1n2dX+vedLxkRQce/RUj8BAgQIECBAgACB&#10;eQI5h752PnPEiwUEF+eNv1QECEwI5M0xUxtonEj6NIsTGFoSHFoKU2XXfGn+Nn3t2LbagVWbat7W&#10;devzrdt6a3v2zp9PNLcat737on4CBAgQIECAAAECBP590c4RHQQXjzhq2kygU4EKNHbavIc1K4G1&#10;e1m0AbYt6kh5KWerIFUFFbdo29SA3bPsqTotJ0CAAAECBAgQIECAwK0COe/Ko87rbi2vl/xfe2mI&#10;dhAgQIAAAQIECBAgQIAAAQIECBB4VoGjXkghuPisW6x+EyBAgAABAgQIECBAgAABAgQIPFTgqAHE&#10;S0iCi5d0rCNAgAABAgQIECBAgAABAgQIECCwkcDUV1LVV0xtVM1DixFcfCi3yggQIECAAAECBAgQ&#10;IECAAAECBJ5ZYCrAeFQTwcWjjpx2EyBAgAABAgQIECBAgAABAgQInELgyLdLCy6eYhPUCQIECBAg&#10;QIAAAQIECBAgQIAAgSMIDAOJR7+SUXDxCFudNhIgQIAAAQIECBAgQIAAAQIECJxCYBhMHL4+Wif/&#10;OFqDtZcAAQIE/i3w69evTSje3983KUchBAgQIECAAAECBAgQIDBPIAHFOqd7fX2dl6nTVIKLnQ6M&#10;ZhEgQOCSQHZCtSO6lG7Ouq3KqbqO/qlb9eMZ5+22kOdHP8h5xjHUZwIECBxRoD7orPkR+6DNBAgQ&#10;WCqQW6Pr+Pvo51CCi0tHX3oCBAjsKJCdzs+fPz8fW+yAsjPbopyQ1I5x+P0hO3KpeqZAbVPfv3//&#10;3B5qu/jzzz9nliAZAQIECBBYJ1DHD5nX862OTda1SC4CBAg8VuAM73mCi4/dZtRGgACBzQSyE7o1&#10;kJfg0a1lVIcSmKqTglpmfgyB2gYSZMx2lUemWv75wh8CBAgQIHAHgRw/ZH+TqxZzHJF9kf3PHaAV&#10;SYBAdwJ1zN1dw1Y0SHBxBZosBAgQOIuAg/ezjOTt/ahtYRhgvL1kJRAgQIAAgcsC+bBTYPGykbUE&#10;CJxT4CwBRsHFc26fekWAwI0CdZC7tph8Cn/vKUGgHIj3MlVbYpfHPabUUfXco3xl/lugnFnbIggQ&#10;IEDg3gLtvqb2P/eus5fy099HHDOu7e/b29varPIRIDBTIB/w3+vcaWYTNkkmuLgJo0IIEDiTQN7c&#10;E7i7ZWoPlG8p51reR9VzrR3t+nu36d7lt3159uesn30L0H8CBAg8VuAZ9zs99/nl5eWxG4DauhX4&#10;xz/+8cX2cN/hucX34+Pjvo2bUbrg4gwkSQgQeC6BOshLgLGHX8tNsDOXy1dbhq+fa3TW9zZuGdte&#10;xnV9T+QkQIAAAQIE5gjY989RGk9TV1T2ELQYb6GljxT45z//+cW28Ejx49UluHi8MdNiAgQeJJBg&#10;Xg/fgZED47Ytw9cP4jh8NXHL1FoevlM6QIAAAQIECEwK1I/EJEEPx3STDbWCAAECBxf4evD2az4B&#10;AgQIECBAgAABAgQIECBAgAABAjsJCC7uBK9aAgQIECBAgAABAgQIECBAgAABAkcXEFw8+ghqPwEC&#10;BAgQIECAAAECBAgQIECAAIGdBAQXd4JXLQECBAgQIECAAAECBAgQIECAAIGjCwguHn0EtZ8AAQId&#10;CeRHU+qHU9Ks4euOmqopBAgQIECAAAECBAgQILCBgF+L3gBREQQIELinwNvb22/FD1//ttILAgQI&#10;ECBAgAABAgQIECDwQAFXLj4QW1UECBDoTeDXr19f8jARIECAAAECBAgQIECAAIE1AoKLa9TkIUCA&#10;wEkE2luYT9Il3SBAgAABAgQIECBAgACBBwoILj4QW1UECBAgQIAAAQIECBAgQIAAAQIEziTgOxfP&#10;NJr6QoDA7gK5xbi9GvDbt29ffvz4sXu7jt6AuL6/v392I8/jmontJ4M/BAgQIECAwEEE6jixPZ6p&#10;pr++vv51jFPLzAkQIHAEAcHFI4ySNhIg0K1ABRMzH5uy/OfPn58PgbAxoellOfiOXx7DqV3Gdajj&#10;NQECBAgQINCjQI5tclxYU3s8k2X58DQfpjq2KSFzAgSOIiC4eJSR0k4CBLoTyAFhBcCqcTkozPL6&#10;ReccIOYgMo8sz3oHjKU1PR8efJdr+dVVjGWbOddpT2sIECBAgACB/QRyDJhjm0w5ZqmpjmPqdea1&#10;3nFNq+I5AQK9C/zRewO1jwABAj0KVPArB4A5+EvQq6aXl5e/XlcwrNLn4DLTWQ8Yh/0avv7s/JU/&#10;ZRXb9vagOiiPaR41JV37WFNnlWVOgAABAgQIENhSIMd+379//zx2qQ+fU36W53hm7LglxzWZxtZ9&#10;rvCHAAECnQl87aw9mkOAAIHuBXIwmIO+OiDM/NqUg8McUCZfHhUou5Yv63NAmjprGr6u5WeYt4HF&#10;mF2zTZqPj49P0/Q/Tq3VGUz0gQABAgQIEDimQI5rctyWY782sHipN+0xY/KaCBAgcAQBwcUjjJI2&#10;EiDQlUAFBnPwt2SqYGQOMPNwwPi73jCw+Pvay68qyJhUZw6+XlawlgABAgQIEOhF4JbjmhwzVjDS&#10;cU0vI6odBAhcEhBcvKRjHQECBAYCdYCXA75rV9UNsv71soKSrrD7i+TzSs4KupbPf9d6RoAAAQIE&#10;CBA4jsAtgcXqZQUYc7zoA+lSMSdAoFcBwcVeR0a7CBDoTiAHijnASxBsbWCxOlX5BRj/fStzmd4a&#10;WKz8GSsTAQIECBAgQGAPgRzXZKrjks8XK/84ZlwJJxsBAg8VEFx8KLfKCBA4ssCWB4p1sCkI9uVL&#10;/fJzHTzfso2kjDwStBW4vUVSXgIECBAgQIAAAQIECMwTEFyc5yQVAQIENhWoQJoA2Kasn4UJ3G5v&#10;qkQCBAgQIEBgnkAd29Wx3rxc06kc10zbWEOAQD8Cgov9jIWWECDwZAJ10FkHoU/Wfd0lQIAAAQIE&#10;CJxOYMs7Mk6Ho0MECJxW4I/T9kzHCBDYXaDnoFkF9uYitX1pn0/ln5MmbUi63Bq9tD114DpV/5Ll&#10;9yhr+Cl7vR62q3XK89fX12GS317PSZMMZZv0S2zb9vxWcQcvlvSjg+ZqAgECBAgQmCXwiH3v3OOH&#10;sQYv2f+2fblWZx1/tXnG6q9lc9NV+szX5Gnzb1XGsMy8XuI6lt8yAgT6EhBc7Gs8tIbAaQRyMNPz&#10;9wkuOaAZ9mVOv+akqQO+a23JL1O3U9Inb+Vv1y19XmXUfGn+YfqUU99NOVw39joH1m36S24pO32/&#10;lKbqqP5cs630mSfPnLLbPI98vqQvj2yXuggQIECAwC0CORao/fYt5Yzlbctds4/Pvnfp/nfucU3a&#10;27ZvrP3DZUk/tz1Ju6bPwzq3KGNYZr2e25dKv3SetueD63vXs7Rd0iMTD00AAEAASURBVBM4o4Dg&#10;4hlHVZ8IdCCQnfhZduTVl5eXl0/ZYbBvyJ1019IkTw542gPQYTlTr3MV4NSVgFN5ppZ///79s6yt&#10;xmrpAWj1Iw5pQ70ea2+VfSlN8iVdDqiX2tY4j9VtGQECBAgQIHAfgezXr+3b19Zcx1rXjjHWlj/M&#10;l3pqunYsmGOVTNfSJU2O1yp9Xs+Zbj2umXvcO6cte6WJ2bW7YvZqm3oJnE3g69k6pD8ECBA4ikAF&#10;v+51QH0UB+0kQIAAAQIECJxFoI7v6kPRLfpVgcU2eLlFucogQIDAVgKCi1tJKocAAQILBOqAsw5A&#10;F2Q9XdL6RLkOnG/tYJkK2t4qKT8BAgQIECCwVCDHHwkC5nhki2Mbx4xLR0B6AgT2EBBc3ENdnQQI&#10;HFKgblvJrSm3TgJg/xWs23ZyAH7rQbgD8P+6ekaAAAECBAjsI1AfcNZxydpWJH+OGfOoMteWJR8B&#10;AgTuKSC4eE9dZRMgcCqB9lPoWw4WK4CW8kz/FkjgNh5rvlOIIQECBAgQIECgJ4Ec0+SRY7467lvT&#10;vgQVMwksfjL4Q4BAxwJfO26bphEgQKA7gRzc5UAvjzUBxhxgJl8ddHbXwR0bVAfOa1zT7OTLuMS2&#10;ytqxO6omQIAAAQIEnligjkVuOa4JX45tTAQIEOhd4I/eG6h9BAgQ6E0gB4sJEuZgL98XmGDWnKm9&#10;Kq+u1JuT70hp6kC62jx8XcvH5nGMS5zyqNvQx9K2yypgW2OypM62HM8JECBAgAABAlsJ5Lgmx4p5&#10;VIBxzjFKe1yTtszJs1WblUOAAIG1Al/XZpSPAAECzyxQwcEKhOWgMY8cEA6nLH95eflcVwG0uQHJ&#10;lNUGJcdeD+s78us6EI9j+n3JtdKUTw7eHYAfefS1nQABAgQInEsgxyU5ZswxSh45Hpw6Xhwe1+SY&#10;6OPj41wgekOAwGkF/jhtz3SMAAECdxbIwWIOEHOwmAPCdkrAKweFWV7rKiDZpvP87wI5EM8VoWU7&#10;TFGeNY9z8mRuIkCAAAECBAj0JJDjkxwrZsq8nud11tWHpHmdKct8WPpvC38JEDiOgODiccZKSwkQ&#10;6FCgAmHv7++frUvAq31kYQ4iHSQuG7wcWGeqeZlmWZ5nyjpBxU8KfwgQIECAAIGOBeo4MPO6crE9&#10;tknTHdd0PICaRoDAVQHBxatEEhAgQOCyQA4G88iUg8bc8pKrFBNwXPKdjJ8F+POXwNA1B+OZYpqp&#10;zD9f+EOAAAECBAgQOIBAjhXzSHAxVy26s+UAg6aJBAhcFRBcvEokAQECBJYJ1PfjCH4tc7uWOgfi&#10;JgIECBAgQIDAWQTaD1LP0if9IEDgOQW+Pme39ZoAAQIECBAgQIAAAQIECBAgQIAAgVsFBBdvFZSf&#10;AAECBAgQIECAAAECBAgQIECAwJMKCC4+6cDrNgECBO4hkO9FrO9GTPnD1/eoU5kECBAgQIAAAQIE&#10;CBAgsJ+A71zcz17NBAgQmCWQL/pup+Hrdp3nBAgQIECAAAECBAgQIEDgkQKuXHyktroIECBAgAAB&#10;AgQIECBAgAABAgQInEhAcPFEg6krBAgQIECAAAECBAgQIECAAAECBB4pILj4SG11ESBAgAABAgQI&#10;ECBAgAABAgQIEDiRgODiiQZTVwgQIECAAAECBAgQIECAAAECBAg8UkBw8ZHa6iJAgAABAgQIECBA&#10;gAABAgQIECBwIgG/Fn2iwdQVAgS2Ffjzzz+/5HHm6devX5/d27KfKbPKTeHD158V7vCn2vQM47oD&#10;ryoJECBAgAABAgQIEHhSAcHFJx143SZAYFrgx48fnysrGDWd8hxr7tHPYZnD13vK9dSWPR3UTYAA&#10;AQIECBAgQIAAgS0EBBe3UFQGAQKnEvj27dtnfyrIuLRz379///L29rY026z07+/vX37+/PklbVzb&#10;vraiXMWXsl5fX9vFq5+n75nu0f+t27q6kzISIHB3gfy/54OAvN9t9f5090argMCdBLbe99+pmV0W&#10;W+8lXTZOowgQIHAiAcHFEw2mrhAgsJ1AAm63TLfmn1P3FnXkoDsn7luU1bZ56/JSdk6uMt2j7M+C&#10;/SFAoBuBvDdlusf7Uzed1BACKwTsA5eh5djBHQvLzKQmQIDAGoGvazLJQ4AAAQIECBAgQIAAAQIE&#10;CBAgQIAAAcFF2wABAgQIECBAgAABAgQIECBAgAABAqsEBBdXsclEgAABAgQIECBAgAABAgQIECBA&#10;gIDgom2AAAECBAgQIECAAAECBAgQIECAAIFVAoKLq9hkIkCAAAECBAgQIECAAAECBAgQIEBAcNE2&#10;QIAAAQIECBAgQIAAAQIECBAgQIDAKgHBxVVsMhEgQIAAAQIECBAgQIAAAQIECBAgILhoGyBAgAAB&#10;AgQIECBAgAABAgQIECBAYJWA4OIqNpkIECBAgAABAgQIECBAgAABAgQIEBBctA0QIECAAAECBAgQ&#10;IECAAAECBAgQILBKQHBxFZtMBAgQIECAAAECBAgQIECAAAECBAgILtoGCBAgQIAAAQIECBAgQIAA&#10;AQIECBBYJSC4uIpNJgIECBAgQIAAAQIECBAgQIAAAQIEBBdtAwQIECBAgAABAgQIECBAgMCpBL59&#10;+/YlDxMBAvcXEFy8v7EaCBAgQIAAAQIECBAgQIAAgQcK/Pjx44G1qYrAcwsILj73+Os9AQIECBAg&#10;QIAAAQIECBAgQIAAgdUCgour6WQkQIAAAQIECBAgQIAAAQIECBAg8NwCgovPPf56T4AAAQIECBAg&#10;QIAAAQIECBAgQGC1gODiajoZCRAgQIAAAQIECBAgQIAAAQIECDy3gODic4+/3hMgQIAAAQIECBAg&#10;QIAAAQIECBBYLfDH6pwyEiBAgAABAgQIECBAgACBEwu8vLzctXf3Lv/Wxvfevlv794j8P3/+/OKX&#10;qx8hrY49BVy5uKe+ugkQIECAAAECBAgQIECgSwGBtS6H5XCNSnDxzz//PFy7NZjAEgHBxSVa0hIg&#10;QIAAAQIECBAgQIDAUwl8fHx82frx9vb25du3b5uXu1U7ExDLY6vyssFsVdaRyomhicAzCAguPsMo&#10;6yMBAgQIECBAgAABAgQIECBAgACBOwgILt4BVZEECBAgQIAAAQIECBAgQIAAAQIEnkFAcPEZRlkf&#10;CRAgQIAAAQIECBAgQIDAEwnkew5//fr1RD3WVQL7CQgu7mevZgIECBAgQIAAAQIECBAgQGBjgQQV&#10;832H379/f/iPqaROQc2NB1Rx3QsILnY/RBpIgAABAgQIECBAgAABAmcQSNApV9TVVXX5Rep6fYb+&#10;7dmH2CawF9PMa0qQkXNpmBO4j4Dg4n1clUqAAAECBAgQIECAAAECBD6vYmuDXgl2JRBWU14LgJXG&#10;8nkFFdsrBvNL3HnkV7ljmynzPCrQ+LnQHwIENhEQXNyEUSEECBAgQIAAAQIECBAgQOC/Am1AsYKJ&#10;CXhVkCvPPz4+/nqdnLUuAbA9g2A/fvz4ksdWU/p5jymudRVoBRNTV4KKNaUfY841JpXOnACB9QJ/&#10;rM8qJwECBAgQIECAAAECBAgQINAKtAGvLE/QKwGuzGtKmgpuVRAv8wTKMiXImGmY5nOhP38J1O3P&#10;CSa2vn8laJ60zsmXx5x8TRGeEiAwIfB1YrnFBAgQIECAAAECBAgQIECAwAKBBAPbgFddRXct8FVV&#10;JACWR/LlkXwJNFbQsdKZf/nLJD5zfcutAo1cS8ScwG0Crly8zU9uAgQIECBAgAABAgQIECDweZVh&#10;AosJdLW35d5CU0GwupKxXt9S5lny3mKSMcojweA88nzNlLxj0/v7+9hiywicVkBw8bRDq2MECBAg&#10;QIAAAQIECBAg8CiBugpu6wBglXdLMO1RBo+qp6zLZE29cU1wMGWtCS4m31T9U0HHNe2Uh8ARBAQX&#10;jzBK2kiAAAECBAgQIECAAAEC3QrkisUElO71HX4VCEsw6/X1dVUwrFu8nRpWAcU1gcDkqcBilTPW&#10;jTVlj5VjGYHeBb723kDtI0CAAAECBAgQIECAAAECvQrkCrYKNl0KNN3a/gpcViDz1vKOnL8Ce3VV&#10;59q+VDl1JeTScjLeGZepR5W/tFzpCRxNwJWLRxsx7SVAgAABAgQIECBAgACBLgTq1tgEkW4NdM3p&#10;UF3BmHrnBjLXBs7mtOfWNEvN0pe6GjD9v9S3pEuaS99/WGVlvvaK0GttiFHVc6vX3Pxr+zK3fOkI&#10;DAUEF4ciXhMgQOBGgfyyn2l7gaUHn9u3QIkECBAgQIAAgf8KJKiUoOKjAoupOcGyXCWXqxfzyPNL&#10;09qgVuVLfVtM5bRFWWlT2pfHpfZVuktpbm1PtSH9MxF4ZgHBxWcefX0nQIAAAQIECBAgQIAAgUMJ&#10;VLAsga1rU9JW+mtpx9Zv9eHuVgHYak8F8+r1WNvjk/XX+l8BwmvpxupIntSRKwXHprrSstKNpbGM&#10;wBkEvp6hE/pAgAABAgQIECBAgAABAgQeKVDBvanA0j3bUoGwasM96+qx7AouXroleU67q5xLQco5&#10;5WQ8ph5z8ktD4OgCgotHH0HtJ0CAAAECBAgQIECAAIGHC1RgrwJ9D2/AE1dYAd0agzUUFZisAOOa&#10;MuQhQODfAoKLtgQCBAgQIECAAAECBAgQIHAggQpoXvqxkgN1Z3FT6yrBBBfXBhgrqHjrVYuLGy8D&#10;gRMKCC6ecFB1iQABAgQIECBAgAABAgTuJ1ABrQry3a+m8ZK3uHJvvOTjLK2gYF2BuKTllacCjEvy&#10;XkubH9qp7eNaWusJnEXAD7qcZST1gwABAgQInEAgB+PPehVGz8OXk9i9TqB7dtE2AgSeV6D2Vd4b&#10;t9kGKti3prQcOySgNxyLLM+yGqsqO8trXQUoa91wnnTD/EmT5TUN215lJ1+lq3nlqfm1+itdzYd1&#10;1fKt5/b7W4uevzzBxfOPsR4SIECAAIFDCOTAOycHpv4E6oSt5v21UIsIEDiqQN77x4I3W/SnAjo1&#10;36LMS2Us6Uu1aUmw6JGBqGrfpf4uXdf2davgVV15mHnb5rzOPivLat6uz7K3t7elXfgrfVtmnrdT&#10;rRsub9Osed62f03+JXm2bvuSuqU9poDg4jHHTasJECBAgMDpBNqTjqnO1UnEtfU5KHZgPKW0bHlO&#10;ZvJgusxNagIE5gncK7A4r/b9UuU9tQJga1pR+7ipgNPU8rl1Vflz019LN9x/D8tfGjgd1pdgZbal&#10;qqfm5Vzp8zp1Deuv9cN50o2lLd+sG7Y969o68nos3bCua69TRh4mAj0KCC72OCraRIAAAQIEnljg&#10;loPnnEzkIH7qQP5aAHN4gvDEw/Bb1+NpIkCAwD0E7v2+O7U/mNOXClCNpa33xQS1alqy/7qlXW19&#10;KafKquWZL2lLm++oz6u/2Z6yr6+xi02mrG8Dfp8L/SFAYDMBwcXNKBVEgAABAgQIbCUwdbI5NziY&#10;k4j2hG9Ou+oE7ZbbpObUIw0BAgTWClx7D1xb7pHzbXV77REN2sDZEdt/rzbnGCKP+h7GqWOKe9Wv&#10;XALPKCC4+Iyjrs8ECBAgQOCgAktOEBJgHE6X8ldwMfOxvMOyvCZAgMAjBeo96pF1HqGuer+u+aPa&#10;nP1JxiQB30fXnT5WoLmu0HtUv49UT8Zl6QeNR+qfthLoSUBwsafR0BYCBAgQIEBgl5O0sOdEMSci&#10;e50oGnoCBAhcExBI+l2oAq55787jkVPV2bbhkfXXtnDpQ7NHtqfHuh5hk/F/eXn5W/ezPFON0+cL&#10;fwicWEBw8cSDq2sECBAgQOCIAjkgf8QJwdAmQcXUm/rr+TCN1wQIENhLIMGsPd4b9+rv3HoriDM3&#10;/Zbp2n3GI4ObrlrcchRvKyvjfunrVGqsbqtFbgL9Cwgu9j9GWkiAAAECBBYL7Hmyda2xS0/A1vQl&#10;eebeCjVsT04W8z1NYyfxa9pyzWOr9cN+bFWucggQIEBgXCDvu3lk35BHnj9iqqvhxvZTj6hfHQQI&#10;EBgKCC4ORbwmQIAAAQInEej10/L39/fRwN0Ue9LnpG3uVCd4c/qfE8HhyWDqGy5r655Tbpv+Uc+X&#10;uj6qXeohQIDAmQUeffVi7YMqwHhm26P0rcZkrL1Ljl/G8ltG4CgCgotHGSntJECAAAECCwQSHLsU&#10;IFtQ1O5Jc+K25OqMOshfkqftZE7Ypk7azuTa9tlzAgQIEFgnUPuFBJHqw611JfWV69Z96bA3+V7C&#10;j4+P4eJDv67jBQHEQw+jxm8kILi4EaRiCBAgQIAAgW0E9gqKpt6cTOVkYW1gchsBpRAgQIDAkQSy&#10;z0iAKfuQe+7Dah9lP7X/1lHjnLG4NGW7yMNE4OwCgotnH2H9I0CAAAECBxPIQfgtwb21eesE4NIX&#10;sx+MUnMJECBA4AECCTQlyJRHAoBr90OXmlr7qNQ19zuFL5Vn3e0CGYs8rk2Ci9eErD+DgODiGUZR&#10;HwgQIECAwIkEchCeH1SZmq4F/y7lTZlT+eeeJEy1y3ICBAgQeF6BunqxgoyZXwsyzglMRTT7tQpQ&#10;ZR82N9/zjoaeEyDwaAHBxUeLq48AAQIrBXJQmR9sqKkOMuv12nlb5toy5COwtcDU9j0VGKz62xOw&#10;nNgtubrj2klg1fGs83hOjcvWJlVPrgDKw0SAAIEjCGQf1d66nDZP7VvmfKCV98L6wCzpU5bA4hG2&#10;BG0k8HwCgovPN+Z6TIDAQQUSBKwT7nRhixPuKq/mB6XR7JMJXAoKXjupyomXk6/7bRCPfq94dH33&#10;k1MyAQLPIlD7oTbIOOcqxtYn733JX++BrlZsdfp/noCwY5H+x0kLtxUQXNzWU2kECBC4m0AdrNaV&#10;WTlQHU5Jc2kaBiRz0NoGa5bmb+uqA+CxdrXpPCdwTSBXG7bb5bX07fq1+doyPB8XuBT0Hc+xfml9&#10;mHLtPWl9DXISOI5A/h/sW48zXtXSev/K2C0ZvxxP1TFV9mnXrtiv+swJECCwp4Dg4p766iZAgMAK&#10;gRys5qBz6cHqWFU5aE1ZWwRkUk6mOpj+fOEPAQKnEtjivWIuyFbvTXPrk44AAQJbC+SYKI+6inFu&#10;+XmvTb5HvufObduR0tWxKccjjZq2HlVAcPGoI6fdBAg8rUB7gLQ0kDdMn4OuJQevw/w1CHVF5JJP&#10;5iuvOYGhwKXvAW23/2G+vHYiMaZiGQECBAjsKTB1/DTWpluu3h8rb+2yJW2eU8fHx8ecZJumyfHp&#10;1v3YtIEKI3AiAcHFEw2mrhAg8DwCCbAkiNLLQVMFFZf8eMbzjJaeLhXItp3Hmin/E5U32+XwpKLW&#10;TZV9LXg5lc9yAgQIECBwSWC4P7qU1joCBAgcTUBw8Wgjpr0ECBD4l0AOUBMkGQuePBqorlpMvQIz&#10;j9Y/Z33ZjqZOwupXM6d6Xr/UORXobrfXYRm9/E8N2+U1AQIECBAgQIAAgZ4FBBd7Hh1tI0CAwIRA&#10;G8RLQKR9PZHl7ovr6sW7V6SC0wtkm54KLs79YvvcWj1WxqX8CVz2ELA//QDrIAECBAgQIECAwKkE&#10;vp6qNzpDgACBJxKogOKl76d7BIeg4iOU1fEogfxfXbs68lFtUQ8BAgQIECBAgACBIwgILh5hlLSR&#10;AAECHQtUkHPqNtSOm65pBP4mUFc75upJ034CeV+5dJXpfi1TMwECBAgQuCyQ/VcdH19OaS2B8wgI&#10;Lp5nLPWEAIEnFdgzCJK696z/SYdct+8skADjpe9mvHP1iidAgAABAgQIECBwKAHBxUMNl8YSILC1&#10;QAIILy8vXT+mgndTn4gu6U/Kzi2gc/MsvV30CL5bb1O9lNez/dLA3ZJtNNtybtXPY852PbZN539r&#10;6v/uTK69bKvaQYAAgWcVWLo/fFYn/SZAoH8BP+jS/xhpIQECdxTIFUp1G+Qdq7lr0cMg48fHx+z6&#10;ElhJ/4dlzC3gWr4z+M616C1dr/Y5kUrgbix4N7Ysrktvj62TtbX/28mf4OTY1KvrWFstI0CAAIF+&#10;BWpfuHZfde+e3bovHbYvH/gtOUYd5veaAIG+BQQX+x4frSNAgMCkwFQgZjKDFQR2FrgUWNy5aX9V&#10;XydTSwOafxXgCQECBAgQIECAAIEnExBcfLIB110CBM4jUMHFvX9IJVcvpi0Jyly7kvE8+nqyViDb&#10;Sq4KHNtuK/i4tuzKd8tVINW+KsucAAECBAgQIECAAIHLAoKLl32sJUCAQJcCCYDUtHdAL4Gctj3V&#10;LnMClwTGttu6ajD52ufDcq4FDy/lTVmX8ifweWn9sC1eEyBAgAABAgQIEHh2AcHFZ98C9J8AgUMK&#10;vL+/f7Z76nvhHtmpChIlwJhHvX5kG9R1LoHalsZ6dW2bT2Cx0mRbXLI9uhV6TNwyAgQIECBAgAAB&#10;ApcFBBcv+1hLgACBLgUqeDJ2a+keDU4AJwEhE4EtBC4FBedcVZj/j/xvLAksbtFuZWwnkPeTBIoF&#10;fLczVRIBAgQIPEbg1h9MfEwr1UJgWwHBxW09lUaAAIG7C9Qtnwmg9BI8ScCnggG9tOnuA6GCuwlk&#10;e1q7Hc0JPt6t4QomQIAAAQIECBAg8IQChwgu1tUwdRvg2DjV1TtrT0bGyrSMAAECPQskuJjH1PTx&#10;8TG16nP5y8vL57zeY4eJ5+Zv86WsPLwXtyqeEyBAgAABAgQIECBA4LwCXQYXc2JaV+bk+dIpJ7V5&#10;uCVqqZz0BAj0LFDvjRW8uxbAq/fRqT5VcHIqQDknf1t22lVtvNa2Np/nBAgQIECAAAECfQlsfSfA&#10;tQ+t++q91hAgsFTg69IM90yfk9J8P0EeeZ7Hmin5crKccnJyvLacNXXLQ4AAgXsJ5OrtrYN2KW+r&#10;98hq21bl3ctRuQQIECBAgAABAgQIECCwnUA3Vy4mCDh19cwt3a0yM9/605db2iUvAQIElgrkPawN&#10;3G3xnpbyUk4FBpe2aZi+3nOHy70mQIAAAQIECBAgQIAAgXMKdBFcnAos5mS3TnjrOxWnhqH9Psac&#10;LLcn4MmTE163SU/pWU6AAAECBAgQIECAAAECBAgQIEBguUAXwcXhlS5vb29/BRXndqmCkElfV/MM&#10;g5Z53aabW7Z0BAgQIECAAAECBAgQIECAAAECBAj8XWD34GICfu20JrDY5m+fV5Cxgpd1RaMAY6vk&#10;OQECBAgQIECgL4Ecqzle62tMtIYAAQIE5gkkpmEi8GwCu/+gS3v7coKAWx9IDr9LrL19+tkGW38J&#10;ECBAgAABAgQIECBAgAABAgQIbCnQVXCxrjTcsoMpqw1YtsHMretRHgECBI4mMPwA5mjt114CBAgQ&#10;IECAAAECBAgQ2Fdg9+Divt1XOwECBJ5boP3w5bkl9J4AAQIECBAgQKAE8vVlw68wq3Vr5i8vL2uy&#10;yUOAwEEEdg8utie2j7iqsK3vIGOkmQQIECBAgAABAgQIECBAgAABAgS6FNg9uNiqbPnJSFtu/aBL&#10;u8xzAgQIECBAgAABAgQIECBAgAABAgRuE9g9uNh+z2KuXNw6wPj9+/ffhNr6flvhBQECBAgQIECA&#10;AAECBAgQIECAAAECiwR2Dy7mNuX2VuVcZZjvY0iQce1t0smXoGLKactwBeOibUNiAgQIECBAgAAB&#10;AgQIECBAgAABAhcF/ri49kErczVhGwRMtcNAYBuAnGrWsIw2XfK7arEV8ZwAAQIECBAg0KdAjuny&#10;QfPb21ufDdQqAgQIECAwIZALnRJ7mBPDmCjCYgKHE+giuJh/uhw8Dm9hbjUvBQ7bdGPPq/yxdZYR&#10;IECAAAECBAgQIECAAAECBAgQILBOYPfboqvZCQB+fHz87YrFWr9mXkFFn3qv0ZOHAAECBAgQIECA&#10;AAECBAgQIECAwGWBLq5cbJuYy4fr9uX6cZdctXjtysUEEjNl/vr6+jn/XOAPAQIECBAgQIAAAQIE&#10;CBAgMFugzslnZ7iSMBcSmQgQOK9Ad8HFlrre0GrervOcAAECBAj0JHDtQ7Ce2qotBAgQIECAAAEC&#10;BAgQ2Eqg6+DiVp1UDgECBAgQuKdArrQf/hDZPetTNgECBAgQIECAAAECBHoROHxwsW6dDqgrHHvZ&#10;rLSDAIGjCPg1u9tHKlcsVmCxvqLj9lLPWYKrO885rnpFgAABAgQIECDw3AKHDi4OT+gEF597Y9Z7&#10;AgQI7CmQwKIfELs8Aq7wvOxjLQECBAgQIECAAIEjChw6uHhEcG0mQIAAAQIECBC4LJBgvSuBLxtZ&#10;S4AAAQJ9Cviwuc9x0ar7CuweXLzlFqn39/ffdOaU5UD1NzIvCBAgQIAAAQIECBAgQIAAAQIECKwW&#10;2D24mABhfVfV6l78K2MCi3OCix8fH7dUIy8BAgQIECBAgAABAgQIECBAgAABAv8R+EqCAAECBAgQ&#10;uF0gH3C9vLxMPq7VUHnbHyq7lues6/NDQ+UxnF/rc6XneE3KegIECBAgMC2Q/eiW+9Lsn00ECJxX&#10;QHDxvGOrZwQIECDQicC1q+bbA+5czV8Bsppf60alm5pveXJwrS1brI9BzMYeU32s5clT33U01u9K&#10;NzZPUHPOXRBb9FEZBAgQIECAAAECBM4isPtt0a+vr3+zzEnF2PJhwvaW6nyXol+LHgp5TYAAAQKP&#10;FEhQa813+1bwMQGver6k3ZfyJMBW+9U1bVvSjq3SJsA3tU+/1Neqv76TeayMS/kTXIzXUZyqv+YE&#10;CBAgQIAAAQIE9hTYPbiYA/gc6LdXC+QkKI+xk4JLWE4GLulYR4AAAQLPKpD9o6DZvNFPYDNWS49B&#10;5pUuFQECBAgQIECAAIHzCXRzW3Su9khAsaY8z8G9iQABAgQIELhNoD58c8vvdcccf7THI9dzSEGA&#10;AAECBAgQIEDguQW6CS5mGHKVQHtAn+cCjM+9geo9AQIECGwjkH2sfep1y3wtS44/ckeFaT+BBMKN&#10;wX7+aiZAgACB9QLtXZnrS5GTwLEE/uituXUbUgUZa17Le2uv9hAgQIDAtgJHDigkeHdrAO8e/U+g&#10;Jlcv9hKwyb49bRlOtWyqnTkWqKswh3nHXmcsqsyx9cNlbdqpNlSetGPJscnStlQ9Pc2nxu1ebbw2&#10;Bveqd49y60eI5tQdl1vfZy7Vs/T/7B7vWZfa98zrjvY/sXRbeuax1XcCBAgcXaC74GJA62C9Aot1&#10;MLvkwOvoA6P9BAgQeFaB2gccpf/58ZCc8GVKwGnOD5J9Jh75k3K27n+CELUfTZVblz/SjclFFRBJ&#10;e6acYrA0cDdVYeqYqmcqT+pOGy61cSrvpeVxX9qWS+U9ct2ccdu6PZd+lGfruo5WXrbRe05Ly9/z&#10;PeWeDj2VXfuZrd4be+qbthAgQIDAOQS6DC6Gtg7C69PQHOjnVzTX/hLnOYZLLwgQIHB+gaUntj2J&#10;JHh0a/tvzT/0qCBNlidgtnX5w/ouva4T5KQZa0cFsabWXyp7bN1YHWPpalnqzxjG6R4faC5tT7Vr&#10;7/m1cbtX+yrQfK/yj1xuT9tST2058pjObTvvuVLS3Sqw9QcH+RFXEwEC5xX42nPXsvMcBhMTbGxP&#10;Pnpuv7YRIECAAIEeBCqouPWJQg9927oNOcaIl4kAAQIECBAgQIAAgXkC3V65WM1PgDGPBBXzCXam&#10;Oug/6u1Fn53whwABAgQIDATu+an+MwUWb+3rrfkHw+olAQIECBAgQIAAgVMLdB9cLP1cwdheTZAA&#10;Y4KOJgIECBAg0INAfRB2qS3Xgof5+o9L09r897jF91I7b11XX4UyVc5ahypvKn8da1Q6cwIECBAg&#10;QIAAAQIErgt8vZ6knxS5kqCuWkyr6krGflqoJQQIECDwrALX9klTAa3ySmAxAcoEuJJ27FFpp+Zj&#10;ebIs5Z5lSn8uTRWgvWR5Kb+rFi/pWEeAAAECBAgQIEDg7wKHuXKxml4H/W2QsdaZEyBAgACBvQQq&#10;mLW2/mtBs7XlHjFfAqxrA6Icjzjif29zxn/tNvD30iwhQIAAAQKPEzjaHSOPk1HTmQUOF1zMYFSA&#10;sR0Y37/YanhOgAABAgQIECBAgAABAgQIECBA4P4ChwwuhmUswHh/LjUQIECAAAECBAgQIECAAAEC&#10;BAgQIFACh/rOxWq0OQECBAgQIECAAAECBAgQIHAfgfyYah5bTfWdyFuVpxwCBPoSOOyVi30xag0B&#10;AgQIPLtAftDl+/fvz86g/wQIECBAgAABAgQIPJnAUwQX84lL/YqnL1d9si1cdwkQuCjgRxMu8sxa&#10;GcP8yFgeta+ZlVEiAgQIECBAgAABAgQInEDgKYKLOdlzwneCrVUXCBDYXMD3125DGkc/LHbdsv2w&#10;73pqKQgQIECAAAECBAgQOILAUwQXjzAQ2kiAAAECxxbIFYymywLv7+8+7LtMZC0BAgQIECBAgACB&#10;wwn4QZfDDZkGEyBAgAABAgTOLZA7TnyH6bnHWO8IECBwVoHsv9w5edbR1a8pAcHFKRnLCRAgQIAA&#10;AQIECBAgQIAAAQIECBC4KLD7bdGP+P4lnxpc3AasJECAAAECBAgQIECAAAECBAgQILBKYPfgYlot&#10;+Ldq7GQiQIAAAQIECBAgQIAAAQKbC2z9o38fHx+bt1GBBAj0I+C26H7GQksIECBAgAABAgQIECBA&#10;gAABAgQIHEpg9ysX84nI6+vrl/yC5M+fP3/D2+qXN10Z+RurFwQIECBAgAABAgQIECBAgAABAgQ2&#10;Edg9uJheJIhYgcQKMOb129vbJp30a02bMCqEAAECBAgQIECAAAECBAgQIECAwG8CXd0WvfX3OvzW&#10;Uy8IECBAgAABAgQIECBAgAABAgQIENhUoIsrF9se5YpFtzG3Ip4TIECAAAECBJ5LIMeDeZgIECBA&#10;gMDRBLa6A/No/dbe5xbo6srF5x4KvSdAgMDjBfJhjg90Hu+uRgIECBAgQICAO/dsAwQInEWgyysX&#10;g7vlp9VblnWWgdcPAgQIRODPP//84sDWtkCAAAECBAgQeKyAc9THequNAIH7CnQXXMxJ7tYnuvco&#10;877DonQCBAgQIECAAAECBAgQILCPQD6AzrTVufnLy8uXj4+PfTqjVgIE7i7gtui7E6uAAAECBAgQ&#10;IECAAAECBAgQIECAwDkFBBfPOa56RYAAAQIECBAgQIAAAQIECBAgQODuAoKLdydWAQECBAgQIECA&#10;AAECBAgQIECAAIFzCggunnNc9YoAAQIECBAgQIAAAQIEOhT49evXl+/fv3/J9xBmnu83zDITAQIE&#10;jirQ3Q+6HBVSuwkQIECAAAECBLYRyEl2Trbf3t62KVApBAgQ2FEg72nv7++fAcRhEDGv22U/f/78&#10;bOlWP6SyY7eftuoEjDN+fhH8aTeBp+y44OJTDrtOEyBAgAABAgQIECBAgMA9BRJkytQGD/M6QacK&#10;PmVdG3is4GLm9VygMWrLpzJenlMOAgSWCgguLhWTngABAgQIELirQE6y8hibrp1g5Wq3TK+vr64Y&#10;GAO0jAABAgTuLtAGDFNZgol5jO2bal3t32o/VsHFqXx378QJKoidiQCBxwgILj7GWS0ECBAgQIDA&#10;TIGclE2dENRJ16Wikr9OyupkrdJfyz9MX/nMCRAgQIDAHIHsg3LFYvZj9dUOU/u0sfJqP5R57bNS&#10;XvZrtW4s39bLtq7r4+Nj6yYqjwCBjgQEFzsaDE0hQIAAAQIE/i0wdVJTJ1pTTpUvJ3K5QmTJlBPC&#10;POpkcEleaQkQIECAQATqVugt9iW1T0u5CS5mapd9LvCHAAECHQgILnYwCJpAgAABAgSeSSABvKWB&#10;v/JZclI1dqXIpfwVXMx8LG+1wZwAAQIECIwJLAksZl+TrwC5tF+qOpIm6RNgHLu1utKZEyBAYC8B&#10;wcW95NVLgAABAgSeTKACijlBymNq2iuwl5O31J2rI/dqw5SJ5QQIECDQt0D2Hdm3JQA4dx+S9HOC&#10;i+l5roRM8DKPPJ9bR99qx2/d1PHM1HdHH7/HekBgXEBwcdzFUgIECBAgQGBjgZwI5YRo6tbmOkBf&#10;crK1ZRPTrro6pJ5vWb6yCBAgQOCcAtlnJKiYx9xg4RqJdh8luLhGcNs8Ne5jpdYxzdg6ywicUUBw&#10;8Yyjqk8ECBAg8PQCPR/UTn0PVa7GGGv32LJrA5w8daXktbTDE7ScvKUtYyeIa9pyrf6t1g/7sVW5&#10;e5STvpypP3sYqpMAgccIVIDp3oHF9Cbvi8MrGB/TS7UMBXI8kDHPdGl/1fNxw2fj/SGwkYDg4kaQ&#10;iiFAgAABAr0J5ISnx2nud0xV25N+ycF50uZAf07/ky6Pdkp9w2Xt+jnltukf9Xyp66PapR4CBAic&#10;VeCRgcUyzP4pQa08Uv/YB2GV1vz+AhmPqQ9NU3ttI/dviRoI7CsguLivv9oJECBAgMBdBHKwm8cZ&#10;ppw4LTl5quDfkjytU520tcvq+Zlcq0/mBAgQIHAsgezfal+1dl93rB5rLQECvQsILvY+QtpHgAAB&#10;AgSeTGCvoGjqrSsMnKw92UanuwQIEFghUFfVz/0ajhVVTGbJPiv153GP/eatH9QNG/7y8vLl4+Nj&#10;uPg0r/N1KiYCzywguPjMo6/vBAgQIECgQ4GcKN0S3Fubt07SLt3e1CGXJhEgQIDATgLZb2S6R3Dv&#10;s2B/DiMwdexRQdrDdERDCawUEFxcCScbAQIECBAgcB+BnKxdugLgWvDvUt60eCp/Tg6dIN5nTJVK&#10;gAABAtsKZH+V/eW17wnettZjlVY/zvaIfftUHUu/N/pYwlpL4L8Cgov/tfCMAAECBAj8//buBrtR&#10;LEsXqJ0dA+mJvOXwVHogFRE1kB5KOzyTnkgvv/qcdSJvEiABAomfzVoyCO7vvshGxxeJwEYEajZI&#10;tzlDgcFKlzcSlTefRzXlVrWhWQdVtjUBAgQIECiB+lszFFSqdGut6+9b2uHv19+VY5IZg1nnkeuB&#10;LJw+GfwgsIqA4OIqrAolQIAAAQIE5gpcCgpeexOXNw55XEs3t23yESBAgACBCGRGWhZ/bz4ZNvEj&#10;gcQKKrYNquBi1nkIMrY6tgksIyC4uIyjUggQIECAAIGFBDIbY+6btbn5Fmq6YhYSqDeI12aqLlSd&#10;YggQeKBAXu8VqJvajOTNUuvPJ82P2l/r5tAqm6lnbF+qTVM+k29qUGxK2V2Qal93/y3P2/bc8re+&#10;24aUm6BhLbkWiFX2Z11jkjTtY6pnlX9tfc/bsa+1xXEC9xIQXLyXtHoIECBAgAABAjsWyBvNug1v&#10;7W7UG8E13tyu3XblE1haoF4PS5e7lfKO3r8h5wTAEuia+0+xyjf0e3Jo/1B77r2/2l/1toHH2jd2&#10;HcdaUm4eOa9ikO1aki778qg81wKMSdt3jmZ/Ld2251jbhqRr01e+rK/V36bNdreu7vGlni8Z/F2q&#10;TcrZtoDg4rbHR+sIECBAgMDpBPou4guhfZNQ+9p1XbxfS9fmsT1OILblOy7H7anuXd/tLVYCAQJT&#10;BaYGV7rl5/dEfucPlXPteLe89nkFoNp9tV2/n9p/uqQdeYxZbmlXlZ+6Uk6VVfuzzrE8bl2GXKeW&#10;G8ulymrrrjGqdXss/e/apA2ZFZ8gXeWZ064qu1t+6q9jWS+5pK57LUu3/V7tVs/jBAQXH2evZgIE&#10;CBAgQKBHIBfPcy+g82ah8uZNQ/cNQx3rqfZzl4vpIZk/3ywNH132SI2T8VjWVWn7FajXxH57oOVr&#10;CNR5scbvyu7fz1vb//HxcbGIOfXVLL6+v/epLD4pt8+ngsKVZqhxyduXv7Xvtr3KrHx5nu1uuqE6&#10;h/anjDwsBLYoILi4xVHRJgIECBAgcGKBSxfg+RyjS0vNRqg3Dd209Uakuz/Pc/E/9AalL/3Z9l0a&#10;l6Ut6lu/h94ULl2f8ghsWSC/m/KwbEsgv58yLvm78oiAT/09y9+tsy7V9zlBu4xZHhnDPLJtIUBg&#10;voDg4nw7OQkQIECAAIEVBHKRP/RGYewXfOTW6r4yLuVPQEtwcYUBVSQBAgQOKJBgVB75m5VHtu+5&#10;3BJYu2c716prieDqowPEa9kol8AjBP54RKXqJECAAAECBAhsUSBvDq/Njtxiu7WJAAECBO4vUP/E&#10;qkDXvVpQ9VWA8V71bqmeBHSzDN2p8Hnwyo/8zc8jZVV5V7I4TIDAgIDg4gCM3QQIECBAgMD5BOqN&#10;ojcZ5xt7PSZAgMBUAcGpqWLLpE9wNX+nE1zNGNyy1N/9CthOLSvteH5+/tsj+/KPyuy3EDiLgNui&#10;zzLS+kmAAAECBAiMEsgbjbzJuPUNy6jKJCJAgACBXQvkb0aCSff6u5F6ElTLowJjlwCrbZfSPPLY&#10;pY8r6WtXe3dBDNK/oaWOjQkcJm0ec/72X8pTbbjW1qE+zN2fc+NSu+aWKx+BIQHBxSEZ+wkQIECA&#10;wI4F6s3HFrsw9g1RtT1vJOrivPaNWaeea0suvLtvbLKvffPSlnEk17ZftgkQIEBgnkD+ZuSRv1N5&#10;ZHtLy9bac6tNgmb5XOWyvhZgTf8v3Tpdgccx1wx9bU/5l9rQln+pHX1l20dgTwKCi3saLW0lQIAA&#10;AQIjBXKhe+lid2Qxm0jWDf5da1RdyM/t/6UA4pFcrzk6ToAAAQLjBBJgSrArQa9sr7lUEGzK37i1&#10;27Rmf7tlpy95xDuPOOR535K/5wnoDR1PnrpmuJaur/zal3Efs1xqx5j80hDYsoDg4pZHR9sIECBA&#10;gACBuwrUm4ypAc27NlJlBAicVqB+R50WoNPxBJe2sCTAlbbMCfyNbX/Kz/gnQHWPIFWda1OCmJf6&#10;ks8f/Pj4uJRk0rEyL5NJmf+dOHlr3OaYZrzzSBkWAmcXEFw8+xmg/wQIECBA4GACt7wRqjcZByPR&#10;HQIEDiCQ30+CGL8PZIJCW7jdNP+USgAtwaYsY2bCjQ1oJQhW5aaesfk+G3LQH2XwqNdE1V/jMsTs&#10;dTskY//RBAQXjzai+kOAAAECBA4gUDMm+rpyLXh4KW/Ku5Q/bxIuHe9rj30ECBC4l8C1QMa92rGl&#10;esYE8e7V3szMawOBl/6mJDhVAaqh9iUwlfKyTtr8fbqWZ6isI+6PRWzKZ2of6/U09+9+6h8zHmmf&#10;hcDRBQQXjz7C+keAAAECBHYmUG8U+ppdbwT6jmVf+6Zu7EV/leVW6JKwJkBgiwL5nTY3CLLF/hy1&#10;TTVG+VuWv1lZzxm79svMUk6Ve1S3Of2KSXzztz/GU5bkyRJbCwECtwsILt5uqAQCBAgQIEDgjgL1&#10;hqCvynqTkDcZQ280LuXvK/Ps+/LGzUKAAAEC4wUS9Mojf2/yd6l+j469fTuBxSz5O5Zyhv6ejW/R&#10;MVPGpXzrlvR4XVoqGJl18l5Lf6ksxwgQ+EtAcPEvC1sECBAgQIDAAwXqzVO9CetrSt4IjFlSxqVy&#10;xpQhzV8CGZuxb4r/ymWLAAEC5xZI4Cq/O/NtwmP/fpWYz1YsicvrCg7mb36M69HmyrEEetvrgvxd&#10;q7xt2iW2ExxO2XVds0SZyiCwdQHBxa2PkPYRIECAAIGTCNRFvovx7Q34lj7TbHs6WkSAAIFhgfxN&#10;q79rbXBrOMfTk4/puKTz+7FcP+RRM0UTYGyX1j1jIfDX6tgmsIyA4OIyjkohQIAAAQIEFhCoAOMC&#10;RSmCAAECBAhsRqACYJtp0AEbUsb18ScJMiawKKB4wMHWpc0JCC5ubkg0iAABAgQIECBAgAABAgQI&#10;PE5g6X/25Zu077VU29vA4r3qVg+Bswr8cdaO6zcBAgQIECBAgAABAgQIECBwTIHMWPR5wcccW73a&#10;noCZi9sbEy0iQIAAAQIECBAgQIAAAQIEbhCoGYw3FCErAQIjBcxcHAklGQECBAgQIECAAAECBAgQ&#10;IECAAAECfxcwc/HvHp4RIECAAAECBAgQIECAAIFfAq+vr7+2bRC4JlDfTl1fLHMtveMEjiAguHiE&#10;UdQHAgQ2JZALCbdhLD8kdaGWz8+xECBAgAABAgTWFnh7e3tKYLGuQdauT/nHEWjPmXxrtc9+PM7Y&#10;6km/gOBiv4u9BAgQmC2QCwjBxdl8gxnf398/jwkuDhI5QIAAAQIECCwokGuOBBjXWHJdkwDUVq8Z&#10;a7bmWv1fw3SLZdbsRdevWxwdbVpSQHBxSU1lESBAgAABAgQIECBAgMBhBNYMCiW4uGb5SwzC1tu3&#10;RB/XLKP+Ob5mHcomsAUBX+iyhVHQBgIECBAgQIAAAQIECBAgQIAAAQI7FBBc3OGgaTIBAgQIECBA&#10;gAABAgQIECBAgACBLQgILm5hFLSBAAECBAgQIECAAAECBAgQIECAwA4FBBd3OGiaTIAAAQIECBAg&#10;QIAAAQIECBAgQGALAoKLWxgFbSBAgAABAgQIECBAgAABAgQIECCwQwHBxR0OmiYTIECAAAECBAgQ&#10;IECAAAECwwL5Nu48LAQIrC8guLi+sRoIECBAgAABAgQIECBAgACBOwr8+PHjjrWpisC5BQQXzz3+&#10;ek+AAAECBAgQIECAAAECBAgQIEBgtoDg4mw6GQkQIECAAAECBAgQIECAAAECBAicW0Bw8dzjr/cE&#10;CBAgQIAAAQIECBAgQIAAAQIEZgsILs6mk5EAAQIECBAgQIAAAQIECBAgQIDAuQUEF889/npPgAAB&#10;AgQIECBAgAABAgQIECBAYLaA4OJsOhkJECBAgAABAgQIECBAgAABAgQInFtAcPHc46/3BAgQIECA&#10;AAECBAgQIECAAAECBGYLCC7OppORAAECBAgQIECAAAECBAgQIECAwLkFBBfPPf56T4AAAQIECBAg&#10;QIAAAQIECBAgQGC2gODibDoZCRAgQIAAAQIECBAgQIAAAQIECJxbQHDx3OOv9wQIECBAgAABAgQI&#10;ECBAgAABAgRmCwguzqaTkQABAgQIECBAgAABAgQIECBAgMC5BQQXzz3+ek+AAAECBAgQIECAAAEC&#10;BAgQIEBgtoDg4mw6GQkQIECAAAECBAgQIECAAAECBAicW0Bw8dzjr/cECBAgQIAAAQIECBAgQIAA&#10;AQIEZgsILs6mk5EAAQIECBAgQIAAAQIECBAgQIDAuQUEF889/npPgAABAgQIECBAgAABAgQIECBA&#10;YLaA4OJsOhkJECBAgAABAgQIECBAgAABAgQInFtAcPHc46/3BAgQIECAAAECBAgQIECAAAECBGYL&#10;CC7OppORAAECBAgQIECAAAECBAgQIECAwLkFBBfPPf56T4AAAQIECBAgQIAAAQIECBAgQGC2gODi&#10;bDoZCRAgQIAAAQIECBAgQIAAAQIECJxbQHDx3OOv9wQIECBAgAABAgQIECBAgAABAgRmCwguzqaT&#10;kQABAgQIECBAgAABAgQIECBAgMC5BQQXzz3+ek+AAAECBAgQIECAAAECBAgQIEBgtoDg4mw6GQkQ&#10;IECAAAECBAgQIECAAAECBAicW0Bw8dzjr/cECBAgQIAAAQIECBAgQIAAAQIEZgsILs6mk5EAAQIE&#10;CBAgQIAAAQIECBAgQIDAuQW+nLv7ek+AAIF+gZ8/fz69v7/3Hxyx98ePHyNSTU+SdtWyRB0p7+vX&#10;rzf1tdrTrpdoW1tettu+d495ToDAsQTq9Z7fw7f8Lj6Wit6cVaBeD+n/Gn9fj+za2h25n/pGgACB&#10;RwsILj56BNRPgMDmBHIh+vr6elO7vn//flP+a5nTxqUumNdo6xpllslS/a7yrAkQ2K7Amr9Ltttr&#10;LSPQL7Dk3/7+GuwlQIAAAQLzBAQX57nJRYDAgQVqVkBm9OXx6KWCadWW7vNb2rdkWbe04x55603Z&#10;Vsb1Hn1WBwECBAgQOLNA/e3fooHrkS2OijYRIDBXQHBxrpx8BAgcXuDbt29PFdB7ZGdzYdy2pfv8&#10;lrYtWdYt7bhH3vQ1S2v5ucMPAgQIECBA4LAC9ff/sB3UMQIECGxAwBe6bGAQNIEAAQIECBAgQIAA&#10;AQIECBAgQIDAHgUEF/c4atpMgAABAgQIECBAgAABAgQIECBAYAMCgosbGARNIECAAAECBAgQIECA&#10;AAECBAgQILBHAcHFPY6aNhMgQIAAAQIECBAgQIAAAQIECBDYgIDg4gYGQRMIECBAgAABAgQIECBA&#10;gAABAgQI7FFAcHGPo6bNBAgQ2KjAjx8/nvKopfu89lsTIECAAAECBAgQWFPg69evaxavbAIEGoEv&#10;zbZNAgQIENigwNvb299a1X3+t4OeECBAgAABAgQIECDw9O3bNwoECNxJwMzFO0GrhgABAgQIECBA&#10;gAABAgQIECBAgMDRBAQXjzai+kOAAAECBAgQIECAAAECBAgQIEDgTgKCi3eCVg0BAucR+Pnz51M9&#10;ztPr9Xsa0yxZt5/r+LnTDwIECBAgQIDAzgTq2mZnzdZcAgQI/CbgMxd/I7GDAAEC0wRyYfj+/v4Z&#10;9ErO7oXi9+/ffebLNNLP1OVYgcR6XkXleT6o2+fplIg1AQIECBAgsHWB5+fnwSa6ZhykcYAAgY0L&#10;mLm48QHSPAIEti2QwNfr6+tTLgYT7MojS4JeeWTJsVxIVpDsc6cfFwXiWLatazLFtbyz5nqR0kEC&#10;BAgQIEBgAwK5XrkUWEwTc12T60oLAQIE9iYguLi3EdNeAgQ2I1BBxQp25Vuc65uca/vj4+PzQjGN&#10;zgVjLiwFwy4PYXzqwjq2ZRm/PPI8sxWzrn2Ct5dNHSVAgAABAgQeJ5Brm7pmybVhHrmOyXVOPa91&#10;WpnrmvqH9eNarWYCBAiMF/gyPqmUBAgQIFACuUjMRV8uFK/dlpvjedSFZcp4eXn5vKCs8o6y7lp0&#10;n1/rZxn1uebW83bJBXkeWZI+j4xJLtYtBAgQIECAAIEtCOQfpnV9Utctl9qV65hcD9U/sadeS10q&#10;2zECBAisJfDHWgUrlwABAkcVuBQAu9TnXBwmAJYLy5SRC80xS12UVtru89q/93U8ymfKhXTS5r/9&#10;yZsyYmshQIAAAQIECDxSINckdRt0rlPGBBarvXXNmGsb1zWlYk2AwJYFvmy5cdpGgACBrQnMDSxW&#10;P3KxmFmLCRBmmXKhWWUcdV0Xz1MCi61F8uVCPhfiR50Z2vbXNgECBAgQILBNgVuvF9Oruh7KdU37&#10;/POJHwQIENiYgJmLGxsQzSFAYLsCS1wopncJKOaRQFgelqdfMzlzAR2buUtdiFegcm458hEgQIAA&#10;AQIE5grU9V3+2XnLkuuaXBfl+qjKvKU8eQkQILCWwB9rFaxcAgQIHE1gyf8cC4L9dXYsFbRNiRWY&#10;dAH+l68tAgQIECBA4L4CdR1S1yX3rV1tBAgQuL+A4OL9zdVIgAABAisK1IV8XdivWJWiCRAgQIAA&#10;AQKrCtR1TfeL7VatVOEECBCYKCC4OBFMcgIECCwhkAvFPBIAEwRbQvSvMswK/cvCFgECBAgQIHBf&#10;gfpolrrj5dba69Zq14u3SspPgMCaAoKLa+oqmwABAhcEBMEu4NxwSOD2BjxZCRAgQIAAAQIECBAg&#10;MFFAcHEimOQECIwTyH9Xn5+fN/sY14s/U1VfKs+1fiXdtTQ5Xt8YXeVOWSfvmDqupUnfliqr6qr/&#10;2Kc/2W6fd/uYuus/+1lXGX3rHL+WpvLN+e9+jXOVsbV1185zAgQIECBwBIGlr0Pav9+5bsgy9vqh&#10;zZvttG3KkmuesXWm7DHXHtWGqdc2Y8ru9rd9Xv1u9y25PbU/1R5rAgS2KSC4uM1x0SoCuxfI7LGP&#10;j4/NPqYAV18qz7V+Jd21NDleF58p/9Ly9vb21KbJ8zHlj0mTcpcsr/p0qT/tsdRdebK+1OYcv5am&#10;8lcdrVvtG1onbeXf4nqo3fYTIECAAIE9Cyx5HdL9+53rhixjrx+6+dO2KUt9u3PyXOtXjo+99qjr&#10;mSkBubFld/tcz6vf9XzpdfWp6rEmQGDfAn/su/laT4AAgf0K1AVv3R69355sq+U1U7J8t9U6rSFA&#10;gAABAgQITBOooKKA3DQ3qQkQuJ+A4OL9rNVEgACBXwICYL8oFt+oC/D6APTFK1AgAQIECBAgQGBA&#10;oP5pXNd6A8lG765y/NN0NJmEBAg8QEBw8QHoqiRAYJ8CdVFXF3n77MX2Wl1BwAoK3tLClJFH/rPv&#10;v/u3SMpLgAABAgQIzBHI9UeuGXNvQd1PAABAAElEQVQ9ssQ1Y11/VtByTpvkIUCAwNoCgotrCyuf&#10;AIHDCNTn6NQF4y0dc6H4l14uwvO5Q7kIrw8t/+votK339/fPDAKL09ykJkCAAAECBJYTqEBgXe/N&#10;LbmCk7eWM7d++QgQIDBWQHBxrJR0BAgQ+JdAffh2fcPfHBQXir+rLfVf/rr4rov632uyhwABAgQI&#10;ECCwvkBdk9R139Qaky9l5OG6Zqqe9AQI3FtAcPHe4uojQGD3AnWBN/VisWbmuVDsPwXiWjZTbZP+&#10;+fn5qWZB9tdgLwECBAgQIEDgPgK5rql/nk69rrlPC9VCgACB5QS+LFeUkggQIHAOgQpgZfZiHnXx&#10;eKn37UzH5K8A5aU8ezzW7Vf3+bU+JX2CsAkyZsnnMcZraEnaXLBnnSX5L6X/TOQHAQIECBAgQOAO&#10;AnVdUv88zfrStVH3uqbumLlDU1VBgACBmwTMXLyJT2YCBM4qkABWLhCzTuAws+byyHaWCnjVjLpc&#10;LCZtLhLzmLK0gcnk6z6fUtYe0sYntjEr2+pz9tUj+2p/0n98fHwa76GP2kiAAAECBAgcXyDXfu0/&#10;SnO9kuvFXB/mkSXXNd3rnexP2uS3ECBAYA8CX/bQSG0kQIDAFgVqll0u/HJhmKXWuSBsF/95bjWu&#10;b7f/1Y9puSZnux37mhVwvVQpCBAgQIAAAQL3Fci1Sh5ZElDMNWJ7nei65pPGDwIEdi7wx87br/kE&#10;CBB4qEAuFhM4zKy5PGpWYi4acyxrM+rmDVGChmVbwdmY1iP7av+8GuQiQIAAAQIECNxPINc2uS7M&#10;9WEeWXJd073e+TzgBwECBHYk8GVHbdVUAgQIbF6gLhCzbmffbb7hG29gPPPIf/ezthAgQIAAAQIE&#10;9ipQ14jtLdN77Yt2EyBAIAJ/YCBAgACBZQUEv5b1bEtj22rYJkCAAAECBPYs4Lpmz6On7QQItAKC&#10;i62GbQIECBAgQIAAAQIECBAgQIAAAQIERgsILo6mkpAAAQLHE8htOf5rfrxx1SMCBAgQIECAAAEC&#10;BAjcS0Bw8V7S6iFAgMAGBZYOLOZbEPOopfu89lsTIECAAAECBAgQIECAwDEEfKHLMcZRLwgQOLBA&#10;vkGwXbrP22O2CRAgQIAAAQIECBAgQIDAPQXMXLyntroIECBAgAABAgQIECBAgAABAgQIHEhAcPFA&#10;g6krBAgQIECAAAECBAgQIECAAAECBO4pILh4T211ESBAgAABAgQIECBAgAABAgQIEDiQgODigQZT&#10;VwgQIECAAAECBAgQIECAAAECBAjcU8AXutxTW10ECOxK4P39fVft3Upjf/78+fTy8vKrOd3nvw48&#10;aMO4PghetQQIECBA4EECW7sWeRCDagkQILCagODiarQKJkBgrwJfv359ykXo9+/f99qFh7c7fu3S&#10;fd4eu/e2cb23uPoIECBAgMBjBXIdsqVrkcdqjK8918QWAgQIjBEQXByjJA0BAqcS+Pbt22d/516E&#10;Jt+aF2PVrjXrmDPga7drbdc5fZaHAAECBAgQIDBXYOvXNm9vb3O7Jh8BAicTEFw82YDrLgEC4wQS&#10;YKwg47gcf6V6fn5+WvNi7MePH5+zKhNcnNvGv1q73Nbr6+tTLpLTpjUCn+l3li31eTk9JREgQIAA&#10;AQJnEsg1U5Y1rxk/K/CDAAECdxDwhS53QFYFAQIECBAgQIAAAQIECBAgQIAAgSMKmLl4xFHVJwIE&#10;TiGQzw6s/3rP7XDyLzXL8Na2zO2DfAQIECBAgAABAgQIECDwOAHBxcfZq5kAAQKTBRLAa4N47fbk&#10;wv6dYYky2rpz+/JSAcu2XNsECBAgQIAAAQIECBAgsD0BwcXtjYkWESBA4KJAgoEJ3i3x2YMVCHx5&#10;eblY59iD9bmLY9NLR4AAAQIECBAgQIAAAQL7FhBc3Pf4aT0BAicWWGJ2YIKLCSwuUdaJh0LXCRAg&#10;QIAAAQIECBAgcFoBX+hy2qHXcQIECBAgQIAAAQIECBAgQIAAAQK3CQgu3uYnNwECBAgQIECAAAEC&#10;BAgQIECAAIHTCggunnbodZwAAQIECBAgQIAAAQIECBAgQIDAbQKCi7f5yU2AAAECBAgQIECAAAEC&#10;BAgQIEDgtAKCi6cdeh0nQIAAAQIECBAgQIAAAQIECBAgcJuA4OJtfnITIECAAAECBAgQIECAAAEC&#10;BAgQOK2A4OJph17HCRAgQIAAAQIECBAgQIAAAQIECNwm8OW27HITIEDgT4GfP38+vb+/4/i3wI8f&#10;P1axiHMtS9SR8r5+/br42C3Rtupnrdu+176zr799+3Z2Av0nQIAAAQIECBAgQODBAoKLDx6Ao1Wf&#10;N/9rBBX25vT//t//e3p9fd1bs39rb8ZzbEBnbLrfKjnoju/fv6/asyljc60ha7R1jTKrH861knh6&#10;inMegox/mdgiQIAAAQIECBAgQOC+AoKL9/U+fG2ZATV3SVAyQYO3t7e5RWwm3//8z//s/s1+xiNB&#10;i5eXl99cM0MxY5VHLRn7seOfcrPU+vPJgX6kX2v2rdzHel+iXbKs1LN0eW3b1yy7redR2+lf28cx&#10;41vnWq3TdoHGR42gegkQIECAAAECBAicU0Bw8Zzjvmqvx7wh7mtABazm5u8r81H7Elzcez/qFue2&#10;Hwl8VBC4bHM8wYw2XR0bWid9BS8rCHekgEj6tGZ/Mg5TzYfGYsmy2jrW7P+aZbd9uMd2/Ot3X+rL&#10;P1dufS1VoPFITvcYC3UQIECAAAECBAgQIDBP4I952eQisLxA3mRbti2QW70zTgl+JICRQMjUYEj1&#10;MIGPj4+Pevr0/Pz8a9sGgTMI5PVUr6m8Hm59LVVQMXbZPsJHM5zhPNBHAgQIECBAgAABAnsXEFzc&#10;+wgeqP0VXKz1gbq2+65klmGCfwkqVkAxwZA8v3VJORVorEDLrWXKT2APAnXezw0qdvvYvpYSXMzv&#10;UkH7rpLnBAgQIECAAAECBAgsLSC4uLSo8mYJJHhl2b5AgolLBBSHepqynQtDOvYfSaCC9Wv1KYHG&#10;eq36h81aysolQIAAAQIECBAgQCACgovOg80JCC5tbkg+b7FMqxKwWHPJl8cIhKwprOwtCOR3XGYW&#10;rr3U69Xv1LWllU+AAAECBAgQIEDg3AKCi+ce/830vn2jLbi0mWH5bEgFJtoxWquFmWmVh3NgLWHl&#10;bkHgXud3+3q6V51b8NUGAgQIECBAgAABAgTuKyC4eF9vtY0U8EZ4JNQdklVQsWZBrV1l6qmA5tp1&#10;KX95gYzfvc6V5Vu/fok5t/P77V5GVY/X1PpjqwYCBAgQIECAAAECZxUQXDzryG+o331vet/f3zfU&#10;wvM2pQKLtb6HRGZbZRFg/mTo/bHUF4D0Fm7n6gJeT6sTq4AAAQIECBAgQIAAgTsKCC7eEVtV4wUE&#10;lsZb3SNlPgvxnktmW/UFne/ZBnURWEMggcWaTbhG+X1lCtj3qdhHgAABAgQIECBAgMBSAl+WKkg5&#10;BOYK9M3iEVycq7l8vkcFJhKA2fN5sLe276W9aee9g91LvaoyIzuvp3tbV50J2GfbQoAAAQIECBAg&#10;QIAAgSUFBBeX1FTWZIFLb7JzzBvhyaSrZHjELMK9j/8jzOYO/l7aWufEXtrbHY9Htz/1Vxu6bfOc&#10;AAECBAgQIECAAAECcwUEF+fKybeIwKXPVkwAQXBxEeabCskY3Ps2zjS4AkiPqPsmsH9lfn5+fsrn&#10;IlqWFdjzORGJ19fXz9fSI36vpe4EFi0ECBAgQIAAAQIECBBYWsBnLi4tqrxJAt7sTuKSmAABAgQI&#10;ECBAgAABAgQIECCwKQHBxU0Nx/kacym4mGOXjp9PS48JECBAgAABAgQIECBAgAABAtsSEFzc1nic&#10;qjV1i+OpOq2zBA4ukNe11/bBB1n3CBAgQIAAAQIECBAg0AgILjYYNrcnIEixvTHRoscL+Py8x4+B&#10;FhAgQIAAAQIECBAgQIDAnwKCi86EhwmMueV5TJqHdUDFBAgQIECAAAECBAgQIECAAIGTCwgunvwE&#10;eGT3xwYOx6Z7ZF/UTYAAAQIECBAgQIAAAQIECBA4o8CXM3Zanx8v4Hbnx4/B1lvw7du3rTdR+whM&#10;Enh7e5uUXmICBAgQIECAAAECBAjsQcDMxT2M0snbKBB58hNA9wkQIECAAAECBAgQIECAAIHNCggu&#10;bnZojt2w79+/j+6g26JHU0lIgAABAgQIECBAgAABAgQIELirgODiXblVFoE5wcI5eWgTIHBdIK8t&#10;r6/rTlIQIECAAAECBAgQIECAQL+A4GK/i70rCry/v08u3a3Rk8lkeKDAlJm5D2zmZ9VLv7byWZlr&#10;fV7my8vLUx4WAgQIECBAgMARBNa6ZjqCjT4QILAvAV/osq/x0loCBHYgsPaF4lm/GOTr1687GH1N&#10;JECAAAECBAhcF3Bdc91ICgIE9iNg5uJ+xuowLZ0zq8ttm4cZfh0hQIAAAQIECBAgQIAAAQIEDiRg&#10;5uKBBnMPXUmQ8NJ/6S4dv3RsD33XRgIECBAgQIAAAQIECBAgQIDA0QQEF482ohvvTwKLl4KLz8/P&#10;T2e95XPjQ3f35tVnAa59i/HdO6bC0wq8vr5+fh7lpd+Bp8XRcQIECBAgQIAAAQIEdivgtujdDp2G&#10;EyBAgAABAgQIECBAgAABAgQIEHisgJmLj/XfVe31uYf5tuf6xlYzcHY1hBpLgAABAgQIECBAgAAB&#10;AgQIEFhUQHBxUc7jFZaAYm5PrcBiXw/zBS1uXe2TsY8AAQIECBAgQIAAAQIECBAgcGwBt0Ufe3xv&#10;6l2CivmMsEuBxVSQ4GI+K7E+I++mSmUmQGDXAvk94HfBrodQ4wkQIECAAAECBAgQIDBJQHBxEtd+&#10;E+fNfgKA9bjWk6RP0HDKkvSCClPEpCUwT2BM0H9eyXIRIECAAAECBAgQIECAAIFpAl+mJZf6CALX&#10;goZ9gcX6bMW6/Tmfu5glsxrbmY1VdqU7gpc+ECBAgAABAgQIECBAgAABAgQI9AsILva7HG5vGwCc&#10;2rkEDLvBwjbY2A1G9qWfWqf0BAgQIECAAAECBAgQIECAAAEC2xcQXNz+GN29hTX7MBWPCRQm8Jhv&#10;j86tmrUkmFkByNpnTWCKQDegPSWvtAS2KPD29rbFZmkTAQIECBAgQIAAAQIEbhLwmYs38R0vc3eG&#10;49gATwKJbVDSZy8e79zQIwIECBAgQIAAAQIECBAgQIBAV0BwsSty0OftLMJuAHGoy22eoTTt/sxe&#10;tBAgQIAAAQIECBAgQIAAAQIECJxHwG3RJxnrNvA3Nrh4EhrdJLBLgXypUh55bdcXLHU7UjOPL80k&#10;zu+DMelS9qW66ljKm/qPiW67PSdAgAABAgQIECBAgACB/QiYubifsbqppd03+5eCDXMrGgpwzC1P&#10;PgIE+gUqGJijl153z8/P/QU0e7u/G5pDv222n6vaPVjtSHlt+7rpPCdAgAABAgQIECBAgACBYwmY&#10;uXis8bzYm7zpr1mL+XzEzDTqBhba55X2YqEDB9tyBpLYTYDATIG8vsa8xupzUC8F+9rX+bV0qfNS&#10;mpndkY0AAQIECBAgQIAAAQIEdizwx47brukTBbpBgcxC6pvB2AYt2sDDpepSTgUyLqVzjAABAgQI&#10;ECBAgAABAgQIECBA4DgCgovHGcurPUnQsBsAzPMEBtsgYhuE7As+thUlX4KU3XLbMtr0tgkQIECA&#10;AAECBAgQIECAAAECBI4j4Lbo44zlqJ5U0K8NBg5tp8AEDxNgzC3U7ZLPV8uxPLrL29tbd5fnBCYL&#10;VGC7ztnJBchAYGMC+UdMzud2dvjGmqg5BAgQIECAAAECBAgQmCwguDiZbP8ZKljTBhWrV2P3Vfru&#10;Ovm9ce6qeE6AAAECBAgQIECAAAECBAgQOKaA26KPOa5Xe5UA48fHx1NfMPFq5p4ECShmxmIFLnuS&#10;2EWAAAECBAgQIECAAAECBAgQIHAwAcHFgw3o1O60QcapgcYEFCuomMBiti0ECBxToF7rx+ydXhEg&#10;QIAAAQIECBAgQIDAXAG3Rc+VO1i+mnFY6/osxXy2Yru0n70omNjK2CawPYHMTrYQIECAAAECBAgQ&#10;IECAAIE1BQQX19TdcdkVOKz1jrui6QQIECBAgAABAgQIECBAgAABAisJuC16JVjFEiBAgAABAgQI&#10;ECBAgAABAgQIEDi6gJmLRx/hO/avbqVOlWY83hF+Z1XlPPnx48evVufzOl9fX389bzfqnMrt+t18&#10;bbpsJ01bbvd49/nU9N38eZ62p11D5/tQv6qstCF5h8q4lr/yprx2u8rvrtPedkm9eWTpsxtT5mfm&#10;f/9I+nx0Qtbdpfp4rU/dNrblXMt7rb2XzrXUcy1/0nTPm2rvtbYl71jrtCP1WAgQIECAAAECBAgQ&#10;ILAHAcHFPYzSym2sN7x5Q3vL0r65zhvuW8u7pS3yblcgn+OZc6P9/M6hQErtzzma4Fc97+tdzr8K&#10;9LSBsqE8SdNtR1+51/al3qHPNhyqO2XGodowVMZQ/upfvoQpfcgjRlnHNWXneZs/efJo9yV9Hlna&#10;/Z87/vWjNc2+brnV/tSVpdZJ1y1vqJ62zNR3aemWWWmrjPS9Pa/qeLseKiNpqj9DZVT70pekaU37&#10;yq121bFat+1pt6ve1HMtbZvPNgECBAgQIECAAAECBB4pILj4SP0H1l1vkisYUE3Jm+Y8vLEtEeu1&#10;BHKe1dJu1752XefptXR1vII6KaP2teVlO4GhBHOGjnfTz3l+rezq11DZQ/krCJb8laa7bo+l/Jhc&#10;Wip/N013f1tuGda+rK8t3fKSvvLPyVt5liij+tPXxqon6zpvWtOhPGPb1ZZvmwABAgQIECBAgAAB&#10;AnsS+GNPjdXW2wXyRvf5+fkp6zy6S/ZlNlTS5I22hQABAgQIECBAgAABAgQIECBAgMCQgJmLQzIH&#10;3J/AYc1YHNO9BBnrYSbjGDFpxgjMOZcyK2xoZlhfnanjWj11C3Vf/in7hm6JvlZG26dbyujrZ1t2&#10;taMvXR0bWrftyu+P/MOhz632pY6p/5Ro29rWN9Smvv1tGX3Hx+6rfgyl77bvmuncdnXrGWqP/QQI&#10;ECBAgAABAgQIENiCgODiFkbhTm1ob+GrKvPmN0vWCR7k0V0SYMxy7Y30ZyI/CBDYjEBmIAtUbWY4&#10;NIQAAQIECBAgQIAAAQKHFHBb9CGH9fdOJWhYQcIcTTAxs3TqkcBhthOIaNNVSdk3dUZS5bUmQIAA&#10;AQIECBAgQIAAAQIECBA4poDg4jHH9bdedWctJpCYAGPfkkBjX5BRgLFPyz4CBAgQIECAAAECBAgQ&#10;IECAwHkFBBdPMvbt7c59MxP7GBJk7KYVYOyTso8AAQIECBAgQIAAAQIECBAgcE4BwcVzjvvoXtcs&#10;xnaWowDjaD4J7yhwxM8WzBcwtf8YKM68LrM/r8tbPq4geVNOysvnM05d2hnQ7bfQp7zukrpuaWu3&#10;PM8JECBAgAABAgQIECBAYBsCgovbGIfNt6INIqSxAoybHzINJECAAAECBAgQIECAAAECBAisLiC4&#10;uDrxcSpIgDFBxVoEGEvCmgABAgQIECBAgAABAgQIECBwTgHBxROOe26DnLvkdkcBxrl68kVgzu2x&#10;OWdzi/DYJXUk/aU8Q7ccj62j0s25nTh52z7NLSOvxTzKtG47rrJz23TKziP9re1a12u5nGp/u658&#10;Wef1X2mr/1nXvlq3x65tV1uTLvXOWdoy5uSvPGl/yhpa0r42TbkPpZ/brrkOQ+2wnwABAgQIECBA&#10;gAABAmsKCC6uqbuhstvPQLv05nlMkwUYxyhJQ+DxApltXJ9FmUBjgol5Xo8KLiZdltpf6+zL6z15&#10;s89CgAABAgQIECBAgAABAgS6AoKLXZGTPF8jwHgSOt0kQIAAAQIECBAgQIAAAQIECBD4t4Dg4klO&#10;hcw8yqOWun2yns9Zd2cwzilDHgIECBAgQIAAAQIECBAgQIAAgf0KfNlv07V8qkCCgTVjMesEGLPv&#10;lqXy1+2Vt5QlLwEC4wXqtXwtR6Wr12it23z1WYn1WX/XboGudG0ZtV311XNrAgQIECBAgAABAgQI&#10;EDi2gODiscf3b71b63PTKsAoqPA3bk/uLJCA17Wg2J2bdHN19VmI3YLyWs6xBAX7goVt+vf398+n&#10;la5er5UmZWRfO7O5jtW6+9ou58qbf1Qkf9INtblbb5VtTYAAAQIECBAgQIAAAQL7FhBc3Pf4bab1&#10;CRwIHmxmODSEAAECBAgQIECAAAECBAgQIHAXgT/uUotKCBAgQIAAAQIECBAgQIAAAQIECBA4nICZ&#10;i4cbUh0isG2BOTNcc8ttHmOXMTNph27fHVtHpatbhOv52HXbp1vK6PNsy057ckt0X7prba121bpb&#10;buUvyzl1tGVWPVXu2HVbxtg8femqH33Hsq/bvmv9nduubj1D7bGfAAECBAgQIECAAAECWxAwc3EL&#10;o6ANBAgQIECAAAECBAgQIECAAAECBHYoILi4w0HTZAIECBAgQIAAAQIECBAgQIAAAQJbEBBc3MIo&#10;aAMBAgQIECBAgAABAgQIECBAgACBHQr4zMV/D9rPnz+fXl9fLw7h8/Nz73Gfj9XL0rvzFue5nxvX&#10;2xA7CZxE4NrnAp6EQTcJECBAgAABAgQIECBAYCUBMxdvhM0H9lvGC9ziJUgy3vmMKY8Y5M8/PBKQ&#10;7y7Z9+PHj6e8nrKeuyRvlT/0z5NLZecLUOo1nfwpa+ifNKnrlrZeaodjBAgQIECAAAECBAgQIPA4&#10;AcHFf9vnDXK9SZ4yHHPyTCn/iGnnmM3Jc0Q7fSJAgAABAgQIECBAgAABAgQIbElAcHFLo3GStsyZ&#10;gSi4eJKTQzcJECBAgAABAgQIECBAgACBXQkILjbDNSfoNSdPU6XNkQIvLy8jU0q2dYE5t8deut22&#10;r7+pI7fnDt2imzxDtxz3lXdp35zbiVNe26e5ZeRzSPMo07rtuC07daX8SpPnY5e61bna1y23yinn&#10;Wtf+Meu2zKpnTL42TVtGu3/q9rVzIu1r01wznduuuQ5T+ys9AQIECBAgQIAAAQIElhAQXGwUp86O&#10;m5q+qerUm3Gbajc1/amBdZ4AAQIECBAgQIAAAQIECBAgcCcBwcUO9JQg1pS0nWo8nSCQmVkWAgQI&#10;ECBAgAABAgQIECBAgACB7Ql82V6THtuiBAxzK9uYxa26Y5T60+R28rHO/SXYey+BjNPS5/rUMt/f&#10;3z+7O+WcSdprr+cq91bLKe2quqruylvrOl7rSlfPs+7ua/uasarj3TLzvG8sh9K3dSXvpXRt+7r1&#10;1rG++rtlDuWtMvrW3TL60ozdV2VdSt+m6etT5a10c/o0J0/Va02AAAECBAgQIECAAIF7CggudrT7&#10;3nh3kvx6aubiL4rJG1PsfK7lZN5FMywd5Eh5Gf/6fMCxjZ3SjqrjUp46Vuux7ehLN7UvVUZbd18Z&#10;dbzWlS/r7r7M8G1d63itu8fbMirNpTbUsUo71Ja+41VX276h/FVPe3zM9lC9Y/JWmiqj1rW/Xdex&#10;rPMY6lPlqfT1fOx6rsNQ+dWOtNdCgAABAgQIECBAgACBJQUEFzuaY994uVW3AzfjaazrDe+M7LLc&#10;SSDj9Pb2tlhtFTSZEjSu8+RSO/IlGB8fH5/tTB3Jc6nt+WKOtCFpbllS76V2DZXd9mlOGcmfPtTv&#10;oupHOys47YpF0lS6rns59PUh7arycrxtc/pVebOd+nO8r5wcH1raMuc4pNy2jKF6xuyv/pRlN0/a&#10;l2N13lw7l+e2a65Dt731PO3IY6hflc6aAAECBAgQIECAAAECcwT+mJPp6Hm8AbvPCI9xroDIfVqk&#10;lj6BCpD0HbOPAIHtC9Tt2WN+526/N1pIgAABAgQIECBAgMDWBMxc7BmRmqnTc+jXrim3T//KZONv&#10;Agz/xrHpJ2Y9PX54apZcWpLfUfV8bPB3KF32p7x2qbKzr7azbsuo5wlYdfe3ZWW7W373uOcECBAg&#10;QIAAAQIECBAgsF+B53/dRvjnfYT77cPiLc8b5dwed2nBdkln/LHc/ndp2avzP/7xj6d//vOfl7q2&#10;+WMVPMrrIQGkqbe73ruDOZf2er5cs6rfRzXzrIKL7e3ObRkJ3Ffa7K8AYZumtjO+KW9s+uSr+iuo&#10;2Oatcmtd548AY4ncf12/Z/MavjRW92+ZGgkQIECAAAECxxao6/C9Xwsf4f3tsc+0x/fOzMWeMcib&#10;rzzqjXM3iVt1uyLzn19yzjELAQJ/CnQDgBVAHHOhcilN3++5S+lrPJImebP2Wi2V7a37xnd7rdQi&#10;AgQIECBAgAABAgT2LPDHnhuv7fsXuBTEELB4/PhmDPJIgEKQ4vHjoQUEpgrU5y1OzSc9AQIECBAg&#10;QIAAAQIExgoILg5IXQp6XTo2UJzdMwR8JuMMNFkIECDQCPinQINhkwABAgQIECBAgACBVQQEFwdY&#10;h2bNDe0fKMbuKwLxHDId2n+lSIcXFqhgen1eyMLFK44AgRUFKrjo9+mKyIomQIAAAQIECBAgcHIB&#10;wcULJ0Dfm7G+fReKcGimAOeZcCtkq7GoIMUKVSxS5BG/zCVf5NLnnn0J9mZsbgn6Jm+VX1/6MWUw&#10;2i8ISf6UVV8+0y0ndd3S1m55nl8XKG+fE3zdSgoCBAgQIECAAAECBOYLCC7Ot5NzIYGaGdcWVwGt&#10;dp/txwlUcKKCFY9riZoJEBgrUIFjHzExVkw6AgQIECBAgAABAgTmCPi26AtqCXrVm7NK1hcIq2PW&#10;ywl4M7yc5RIl1XlfQcZ6vkTZyhgnkC/mqC/nqN9Lte6WkPG5Fghux7DKHcrTpk1dQ+na/bWdNvpn&#10;QXeE1n9es15rdmmNx/o1q4EAAQIECBAgQIAAgbMJmLl4YcS7b4i7zy9kdWiCQFy7tt3nE4qTdCWB&#10;BJgSXMzjlkBF8k7NnwDV0O22fd1N+Ul/KU8FX/ryT9k353bilN/26VoZSdsueX1kX98j6bI/41RL&#10;titt7WvXOda3VBnlmHS13aav/H11VFvb9O12W+Y1hzZfu92W0e6fun3tnEj72jTXzuW57ZrrUP2t&#10;NlZgsfZbEyBAgAABAgQIECBAYA2BL2sUeqQy2zfGAl73GdkKaNynNrVMEagZbDVG9XxKGdJOE0gA&#10;K96tdYJWQ7+bkq6OV57kr99fta9tReXpHku+zCJOee3STdce76unrb8tx/byAgKLy5sqkQABAgQI&#10;ECBAgACBywJmLl72+dsberfqXsG64XA3WHFDUbKuLJCxSrAoj6kzEFdu2iGLbwN3e+1gGwjdax/2&#10;0G6BxT2MkjYSIECAAAECBAgQOJ7Al+N1ab0e1Yyc9Wo4b8mtrUDj9s+DGqMEGLPU888nfiwusHff&#10;tD+Br/Z1vjjSyQsUWDz5CaD7BAgQIECAAAECBB4oILh4Bb/eDNf6SnKHbxCI8RFmad1AsKusFfBK&#10;gDHjlvHL7N6sLcsJVAC3LbG+gKXdd8t2lVfjeEtZfXlzTjgv+mRu25fxqtnD2fYZi7d5yk2AAAEC&#10;BAgQIECAwDwBwcURbt4Uj0BaIEmc8wbZsh+BBBgTUKzPBayWV0CsApC1f811vgTj4+NjzSruXnaC&#10;Re2S10cCgbe8Ttoy6ndb9mU745gZcGODVDUbsfKnrVVOfYxEnmfJuVBBzM8dfkwWaMcu27Xk9Rbf&#10;sq791gQIECBAgAABAgQIELiHgODiCOW8aavZISOSSzJToIIRM7PL9iCBCmhknYBHHhVc7K5rjJOm&#10;tsc0u4JSyXdpaY9nu9o0lKfKHTo+dn9b79g8VXflrXXlr+Nxqu145lGBuuTJ86zzSH/b9NnXLm26&#10;lJEleSpfnlfZ9Tuv1slb7eiWm/y11LgmbdIlf1t+nlea5OmW2S27yr207pZxKe21Y1XWpXRtmrS3&#10;7U+br9LN6VObJ2bt86ojrhmvrC0ECBAgQIAAAQIECBB4lMDzv2b6HGuqzwXJepN8IUnvoXpT5w1c&#10;L8+iOxMoyWPvy//93/89/cd//Meuu3HLeX+EMdz14Gn8IQXyNyiPBDOznrJklqlA5BQxaQkQIECA&#10;AAECtwtUDKL+sX97iY8p4R//+MfTP//5z8dUrtZdCHzZRSsXaGQFSuYUNfVN3Jw65PlTQFDqGGfC&#10;0Dje8jo8hsz2epEx8Ttue+PStkhQsNWwTYAAAQIECBAgQIDA1gROE1zMm2dvoLd2+h23PfnPzt7/&#10;O1Wjs2Q/liyr2md9m4AZbbf5yU2AAAECBAgQIECAAIGzC/xxdgD9J0CAAAECBAgQIECAAAECBAgQ&#10;IEBgnoDg4jw3uQgQIECAAAECBAgQIECAAAECBAicXkBw8fSnAAACBAgQIECAAAECBAgQIECAAAEC&#10;8wQEF+e5yUWAAAECBAgQIECAAAECBAgQIEDg9AKCi6c/BQAQIECAAAECBAgQIECAAAECBAgQmCcg&#10;uDjPTS4CBAgQIECAAAECBAgQIECAAAECpxcQXDz9KQCAAAECBAgQIECAAAECBAgQIECAwDwBwcV5&#10;bnIRIECAAAECBAgQIECAAAECBAgQOL2A4OLpTwEABAgQIECAAAECBAgQIECAAAECBOYJCC7Oc5OL&#10;AAECBAgQIECAAAECBAgQIECAwOkFBBdPfwoAIECAAAECBAgQIECAAAECBAgQIDBPQHBxnptcBAgQ&#10;IECAAAECBAgQIECAAAECBE4vILh4+lMAAAECBAgQIECAAAECBAgQIECAAIF5AoKL89zkIkCAAAEC&#10;BAgQIECAAAECBAgQIHB6AcHF058CAAgQIECAAAECBAgQIECAAAECBAjMExBcnOcmFwECBAgQIECA&#10;AAECBAgQIECAAIHTCwgunv4UAECAAAECBAgQIECAAAECBAgQIEBgnoDg4jw3uQgQIECAAAECBAgQ&#10;IECAAAECBAicXkBw8fSnAAACBAgQIECAAAECBAgQIECAAAEC8wQEF+e5yUWAAAECBAgQIECAAAEC&#10;BAgQIEDg9AKCi6c/BQAQIECAAAECBAgQIECAAAECBAgQmCcguDjPTS4CBAgQIECAAAECBAgQIECA&#10;AAECpxcQXDz9KQCAAAECBAgQIECAAAECBAgQIECAwDwBwcV5bnIRIECAAAECBAgQIECAAAECBAgQ&#10;OL2A4OLpTwEABAgQIECAAAECBAgQIECAAAECBOYJCC7Oc5OLAAECBAgQIECAAAECBAgQIECAwOkF&#10;BBdPfwoAIECAAAECBAgQIECAAAECBAgQIDBPQHBxnptcBAgQIECAAAECBAgQIECAAAECBE4vILh4&#10;+lMAAAECBAgQIECAAAECBAgQIECAAIF5AoKL89zkIkCAAAECBAgQIECAAAECBAgQIHB6AcHF058C&#10;AAgQIECAAAECBAgQIECAAAECBAjMExBcnOcmFwECBAgQIECAAAECBAgQIECAAIHTCwgunv4UAECA&#10;AAECBAgQIECAAAECBAgQIEBgnoDg4jw3uQgQIECAAAECBAgQIECAAAECBAicXkBw8fSnAAACBAgQ&#10;IECAAAECBAgQIECAAAEC8wQEF+e5yUWAAAECBAgQIECAAAECBAgQIEDg9AKCi6c/BQAQIECAAAEC&#10;BAgQIECAAAECBAgQmCcguDjPTS4CBAgQIECAAAECBAgQIECAAAECpxcQXDz9KQCAAAECBAgQIECA&#10;AAECBAgQIECAwDwBwcV5bnIRIECAAAECBAgQIECAAAECBAgQOL2A4OLpTwEABAgQIECAAAECBAgQ&#10;IECAAAECBOYJCC7Oc5OLAAECBAgQIECAAAECBAgQIECAwOkFBBdPfwoAIECAAAECBAgQIECAAAEC&#10;BAgQIDBPQHBxnptcBAgQOITAt2/fnr5+/XqIvugEAQIECBAgQIAAAQIECNxfQHDx/uZqJECAwGYE&#10;BBY3MxQaQoAAAQIECBAgQIAAgV0KCC7uctg0mgABAgQIECBAgAABAgQIECBAgMDjBQQXHz8GWkCA&#10;AAECBAgQIECAAAECBAgQIEBglwLPH/9adtlyjSawYYH//u//fvrf//3fDbdQ0wgQIECAAAECBAgQ&#10;IECAwHWB//zP/3z6r//6r+sJpTitgODiaYdexwlcFvjx48dngnzhh4UAgX0LvL6+Pvnynn2PodYT&#10;IECAAAEC+xPwnmp/Y6bF8wTcFj3PTS4CBAgQIECAAAECBAgQIECAAAECpxcQXDz9KQCAAAECBAgQ&#10;IECAAAECBAgQIECAwDwBwcV5bnIRIECAAAECBAgQIECAAAECBAgQOL2A4OLpTwEABAgQIECAAAEC&#10;BAgQIECAAAECBOYJCC7Oc5OLAAECBAgQIECAAAECBAgQIECAwOkFBBdPfwoAIECAAAECBAgQIECA&#10;AAECBAgQIDBPQHBxnptcBAgQIECAAAECBAgQIECAAAECBE4vILh4+lMAAAECBAgQIECAAAECBAgQ&#10;IECAAIF5AoKL89zkIkCAAAECBAgQIECAAAECBAgQIHB6AcHF058CAAgQIECAAAECBAgQIECAAAEC&#10;BAjMExBcnOcmFwECBAgQIECAAAECBAgQIECAAIHTCwgunv4UAECAAAECBAgQIECAAAECBAgQIEBg&#10;noDg4jw3uQgQIECAAAECBAgQIECAAAECBAicXkBw8fSnAAACBAgQIECAAAECBAgQIECAAAEC8wQE&#10;F+e5yUWAAAECBAgQIECAAAECBAgQIEDg9AKCi6c/BQAQIECAAAECBAgQIECAAAECBAgQmCcguDjP&#10;TS4CBAgQIECAAAECBAgQIECAAAECpxcQXDz9KQCAAAECBAgQIECAAAECBAgQIECAwDwBwcV5bnIR&#10;IECAAAECBAgQIECAAAECBAgQOL2A4OLpTwEABAgQIECAAAECBAgQIECAAAECBOYJCC7Oc5OLAAEC&#10;BAgQIECAAAECBAgQIECAwOkFBBdPfwoAIECAAAECBAgQIECAAAECBAgQIDBPQHBxnptcBAgQIECA&#10;AAECBAgQIECAAAECBE4vILh4+lMAAAECBAgQIECAAAECBAgQIECAAIF5AoKL89zkIkCAAAECBAgQ&#10;IECAAAECBAgQIHB6AcHF058CAAgQIECAAAECBAgQIECAAAECBAjMExBcnOcmFwECBAgQIECAAAEC&#10;BAgQIECAAIHTCwgunv4UAECAAAECBAgQIECAAAECBAgQIEBgnoDg4jw3uQgQIECAAAECBAgQIECA&#10;AAECBAicXkBw8fSnAAACBAgQIECAAAECBAgQIECAAAEC8wQEF+e5yUWAAAECBAgQIECAAAECBAgQ&#10;IEDg9AKCi6c/BQAQIECAAAECBAgQIECAAAECBAgQmCcguDjPTS4CBAgQIECAAAECBAgQIECAAAEC&#10;pxcQXDz9KQCAAAECBAgQIECAAAECBAgQIECAwDwBwcV5bnIRIECAAAECBAgQIECAAAECBAgQOL2A&#10;4OLpTwEABAgQIECAAAECBAgQIECAAAECBOYJCC7Oc5OLAAECBAgQIECAAAECBAgQIECAwOkFBBdP&#10;fwoAIECAAAECBAgQIECAAAECBAgQIDBPQHBxnptcBAgQIECAAAECBAgQIECAAAECBE4vILh4+lMA&#10;AAECBAgQIECAAAECBAgQIECAAIF5AoKL89zkIkCAwGYEfv78uZm2aAgBAgQIECBAgAABAgQInEtA&#10;cPFc4623BAgcUOD9/f3p+fn56cePHwfsnS4RIECAAAECBAgQIECAwJYFBBe3PDraRoAAgSsCCSh+&#10;//79M9W3b9+upHaYAAECBAgQIECAAAECBAgsKyC4uKyn0ggQIHBXgQos1vqulauMAAECBAgQIECA&#10;AAECBE4vILh4+lMAAAECexVob4M2a3Gvo6jdBAgQIECAAAECBAgQ2LeA4OK+x0/rCRA4sUDNVqz1&#10;iSl0nQABAgQIECBAgAABAgQeJPDlQfWqlgABAgQagXzjc76Ypf3m59r++vXrUx5Zaobio2ctVts+&#10;G/XvH9XGdt/Qdps//X55eflMOqWMobLtJ0CAAAECBAgQIECAAIH7CQgu3s9aTQQIEPhNIEG2BArb&#10;YFs3UY7V8cxSTACufd5Nv9bz1HmtrR8fH4PVV/4kqPb3JU4fK4jad9w+AgQIECBAgAABAgQIENiO&#10;gNuitzMWWkKAwIkEElx7fX39fFSgLUHDt7e3z0eCdO0jAbc8srTp7xGE62vrZ0Mm/EhQMv1NWXlc&#10;WtLP5+fnq+kuleEYAQIECBAgQIAAAQIECNxH4Mt9qlELAQIECJRAgmsJtNWSYNq1IGF7vA0yppwE&#10;JNdaum1t66lbmK8FC5NnKM2lMtK3SzMh27bYJkCAAAECBAgQIECAAIHHCJi5+Bh3tRIgcFKBbrAu&#10;gcE2cDiWJQHGBOa65Y3NPzZdGwRNntSZNifo151lWUHPS2VX/r4y+vJ3679UtmMECBAgQIAAAQIE&#10;CBAgcH8BwcX7m6uRAIETC1SwLEG2BOiyHrvk1uIKwCUgmQBd8q8VYKy2VvtSd9VZ+9r1tSBpm7+v&#10;39Wntsz0zUKAAAECBAgQIECAAAEC2xUQXNzu2GgZAQIHE0hwsJYE6aYuFVisdfJXOQnCteVPLbub&#10;PmW1gb3UeS142C2jfZ68Y/In6NgNPLbtaMu0TYAAAQIECBAgQIAAAQKPFxBcfPwYaAEBAicRqKBg&#10;rad0uw0cdoN0FWCcU+5QG9qyst2tcyjf0P5uwHAoXfZPSXupHMcIECBAgAABAgQIECBAYH0BwcX1&#10;jdVAgACBX7MK5wbqKthX65Y0wbgKyLVByDbNlO0lyphS37W07+/v15I4ToAAAQIECBAgQIAAAQIP&#10;EhBcfBC8agkQOJdA3do7ZwZgG+wbyl/7q54ldavsJcucUtbLy8uU5NISIECAAAECBAgQIECAwB0F&#10;BBfviK0qAgTOK5CgX80unKpQsxVr3Zc/ZeeRevK4ZWnrabdvKVNeAgQIECBAgAABAgQIEDimwJdj&#10;dkuvCBAgsB2Bmnk4J7hYeRPke+QMwgQsqy0VvKyAZqSXbFs3oDnHbTujryUECBAgQIAAAQIECBA4&#10;toDg4rHHV+8IENixQIJ53UDbpe4kwJfAXz6jcG5ArgKHbT2vr6+f5bb7sp20edR26p9b72ch//pR&#10;Acx6PqX/lceaAAECBAgQIECAAAECBO4n4Lbo+1mriQCBkwpUAG7uZwcmwLbkzMBLw9D98pTUXe2/&#10;lC9phoKQl/J1j3WDiffqd7cdnhMgQIAAAQIECBAgQIDAOAHBxXFOUhEgQOCuAu2sxakBtjHBwKmd&#10;yYzEt7e3vz26gcCUmQDj3MWsxbly8hEgQIAAAQIECBAgQOBxAoKLj7NXMwECBAYFKnBX68GEPQdu&#10;vTW5LTL1f3x8fAYVU277SNAzx7KvXbpBwvbY0HYbTE2a1Ds1qDpUtv0ECBAgQIAAAQIECBAgsJ6A&#10;4OJ6tkomQIDAp0A3+HaNpQ3OPTrANuZW7m4bp86c7AYW49Mt85qZ4wQIECBAgAABAgQIECDwGAHB&#10;xce4q5UAgRMJVICuDRpe6n7NVqz1pbTtse7nJbbH1tyu2YxVR4KLYwOMSdftZ26/thAgQIAAAQIE&#10;CBAgQIDAPgQEF/cxTlpJgMBJBNoA5NTZexXQm5pvCdqpszNTZ9rb/YzGBBbnlLVEH5RBgAABAgQI&#10;ECBAgAABAtMFBBenm8lBgACBSQI1sy/BtDwuLTWLr9aX0naPpexbA3M1y7Jb9tLP09ZuYDF9vrX9&#10;S7dTeQQIECBAgAABAgQIECBwWUBw8bKPowQIEFhEoIJm7czEbsF1LEG2qbMPK2/V0y17a8+rvdWu&#10;OX2uvNYECBAgQIAAAQIECBAg8DgBwcXH2auZAIETCSRYmMBfZux1A2thyP4E2OYsKa/yTg1Kduvr&#10;Bif72trNM+V5+pkZi1nXkrbf2u4qy5oAAQIECBAgQIAAAQIE7isguHhfb7URIHBigQqgJZjWBtdC&#10;Ul/GMjXQlnKSJ0utP5/c8KMbYBxTVLc/fWUkTTewmM9YLJcx9UhDgAABAgQIECBAgAABAtsSEFzc&#10;1nhoDQECBxZIwK0CgAmy1azAuTMPK1gXspS7VJCuLSd15HFtadNUH9s8Od79jEVf3tIK2SZAgAAB&#10;AgQIECBAgMA+Bb7ss9laTYAAgX0KVOAuAbgKwnXXY3rWBusStKxyx+S9lqY76zBBwY+Pj8FsFSQd&#10;StC2tdIILJaENQECBAgQIECAAAECBPYtILi47/HTegIEdihQgcA2wJhu1P5LXUqgLsG8rLMkEJhA&#10;3dJLt23Pz89P2de2sduWtKGbJvvqlu9sZ0mbs6+7/8+j/T/zLdbJZyFAgAABAgQIECBAgACBbQkI&#10;Lm5rPLSGAIGTCFSQLsG4WmoGYB2r/QniJRCXdR619AXy6tit67Shr77UWUG+ti2pL/u7be9rR7fc&#10;vjTdfW293WOeEyBAgAABAgQIECBAgMDjBAQXH2evZgIECPxNoAKNtf7bweZJjt9jJl9mRLafB1lN&#10;6AYVsz+BxTVmUFad1gQIECBAgAABAgQIECCwTQHBxW2Oi1YRIHACgQoiZp0ZfzVzcSh4d4+AYpe9&#10;nYlY7W3T1GzFrIeWR7R7qC32EyBAgAABAgQIECBAgMCyAoKLy3oqjQABAqMEKpBYgcVkqkBerUcV&#10;dIdE1Z6s28DnpYBi26ykG5u2zWebAAECBAgQIECAAAECBLYvILi4/THSQgIEDijQNwtwD90UJNzD&#10;KGkjAQIECBAgQIAAAQIE7ifwx/2qUhMBAgQIRKBv1iIZAgQIECBAgAABAgQIECCwRwHBxT2OmjYT&#10;ILBbgdxWXLMW63bj3XZGwwkQIECAAAECBAgQIEDg9AKCi6c/BQAQIPAIgQowPqJudRIgQIAAAQIE&#10;CBAgQIAAgaUEfObiUpLKIUCAwAiBfGbhx8fHiJSSECBAgAABAgQIECBAgACB7QuYubj9MdJCAgQI&#10;ECBAgAABAgQIECBAgAABApsUEFzc5LBoFAECBAgQIECAAAECBAgQIECAAIHtCwgubn+MtJAAAQIE&#10;CBAgQIAAAQIECBAgQIDAJgUEFzc5LBpFgAABAgQIECBAgAABAgQIECBAYPsCgovbHyMtJECAAAEC&#10;BAgQIECAAAECBAgQILBJAcHFTQ6LRhE4l8DPnz/P1WG9JfAvAee904AAAQIECBAgQIAAgSMIfDlC&#10;J/SBAIF9CSSo8uPHj89GV4Dl4+NjX53QWgI3COS8f319/Szh+/fvn+uXl5enr1+/fm77QYAAAQIE&#10;CBAgQIAAgb0ICC7uZaS0k8COBSqAmIBibe+4O5pOYFGBCi5WofX827dvtcuaAAECBAgQIECAAAEC&#10;mxUQXNzs0GgYgf0KVABRMHG/Y6jljxOo4GJ3Ldj4uDFRMwECBAgQIECAAAECwwKCi8M2jhAgMEEg&#10;AcXurc4TsktKgMCAQBtkzG3TebiFegDLbgIECBAgQIAAAQIE7i4guHh3chUSOIZAgonv7+9PWedh&#10;IUBgfYHu660Cj4KN69urgQABAgQIECBAgACBfgHBxX4XewkQ6AhUANGtzh0YTwk8UKCCi9WEeu4W&#10;6hKxJkCAAAECBAgQIEBgbQHBxbWFlU9gxwLtLKkKLu64O5pO4PACFVzMum6hPnyndZAAAQIECBAg&#10;QIAAgYcKCC4+lF/lBLYtcM+A4vPz87YxtI7AzgTafw6k6WYz7mwANZcAAQIECBAgQIDATgT+2Ek7&#10;NZMAgQcIZPbTx8fHr8fb29tTzYhaujltPbb/MmdxTIu8lpZeMlMx5ebRPW9yzEKAAAECBAgQIECA&#10;AIE1BMxcXENVmQQOKlC3WdYMqPp26AQcLQQI3FegXo++zOW+7mojQIAAAQIECBAgQODvAoKLf/fw&#10;jACBCQIVZKy1YOMEPEkJTBSo2Yd5vdX2xCIkJ0CAAAECBAgQIECAwOICgouLkyqQwHkFKsiYdT7v&#10;7f39/XOdbQsBAtMFEkSs15WA4nQ/OQgQIECAAAECBAgQWF9AcHF9YzUQOKVAAiFtYKRmNSbQKNh4&#10;ylNCp0cItK+ZbFsIECBAgAABAgQIECCwdQHBxa2PkPYROIhAzb6qdQUbfV7jQQZYN2YJVAAxr4va&#10;nlWQTAQIECBAgAABAgQIEHiQgODig+BVS+DsAhVkrPXZPfT/XAIJJOYbnS0ECBAgQIAAAQIECBDY&#10;u8Afe++A9hMgQIAAAQIECBAgQIAAAQIECBAg8BgBMxcf465WAgQIECBAgMDhBeozdvMFX91lqZnr&#10;VUfK9/ECXWXPCRAgQIAAAQLrCwgurm+sBgIECBAgQIDAaQQS7KvP1W0Df12AfOZuHrcEGVP+6+vr&#10;Z9EJLI4JLqZtqffWxUcb3CooPwECBAgQIHAUAbdFH2Uk9YMAAQIECBAgsAGBBPsS9Mvj2pIg3/Pz&#10;86i0fWX1zYjsS2cfAQIECBAgQIDAegJf1itayQQIECBAgAABAgT+vF25ZhX2BR4TkJw6EzDlLDED&#10;0fgQIECAAAECBAjcJiC4eJuf3AQIECBAgAABAj0CCSbmlucKKlaS7Ou7NTkBxre3t0r227pmQma2&#10;Yl+A8rcMAztS/8vLy8DR4d1pc7VhOJUjBAgQIECAAIHzCQgunm/M9ZgAAQIECBAgsJrAUFCxrbAC&#10;fPV5iTl2LXC3ZHCvG/Bs2za03bZ1KI39BAgQIECAAIEzCvjMxTOOuj4TIECAAAECBFYSyOzDMcG7&#10;pOmmuxZgXKnJV4tNYLNd3I7datgmQIAAAQIEzi4guHj2M0D/CRAgQODwAn23ph6+0zq4C4FucPFS&#10;o3MeJ3DZPqbkv1T2tWNtMDHbaYuFAAECBAgQIEDgTwG3RTsTCBAgQIDAwQXuFYA5OKPuPVig7zzu&#10;zihco4n3qGONdiuTAAECBAgQIHAvATMX7yWtHgIECBAgQIAAgd0JmLW4uyHTYAIECBAgQODOAoKL&#10;dwZXHQECBAgQIECAwJ8C3c9Y7Jud+EgrsxYfqa9uAgQIECBAYC8Cgot7GSntJECAAAECBAgcSCCB&#10;xTa42M4Q3Eo32zb5rMWtjIp2ECBAgAABAlsTEFzc2ohoDwECBAgQIEDgBALv7++b7qVZi5seHo0j&#10;QIAAAQIENiQguLihwdAUAgQIECBAgMAZBBK4a2cF5nborX0Dc9s+sxbPcFbqIwECBAgQIDBXQHBx&#10;rpx8BAgQIECAAAECswTawF0K2Fpg0azFWcMqEwECBAgQIHBSAcHFkw68bhMgQIAAAQIEHiHw+vr6&#10;t2oTaNzaF7m0wU+zFv82XJ4QIECAAAECBH4TEFz8jcQOAgQIECBAgACBNQQyI7D7JS5mLa4hrUwC&#10;BAgQIECAwP0EBBfvZ60mAgQIECBAgMBpBfbwOYsZHLMWT3uK6jgBAgQIECAwU0BwcSacbAQIECBA&#10;gAABAuME+gKLb29v4zLfMZXPWrwjtqoIECBAgACBwwgILh5mKHWEAAECBAgQILA9gb0EFiNn1uL2&#10;zh8tIkCAAAECBLYvILi4/THSQgIECBAgQIDALgX2FFg0a3GXp5hGEyBAgAABAhsQEFzcwCBoAgEC&#10;BAgQIEDgaAJ7CizG3qzFo52B+kOAAAECBAjcS0Bw8V7S6iFAgAABAgQInERgb4HF7qzFrX2D9UlO&#10;G90kQIAAAQIEdioguLjTgdNsAgQIECBAgMAWBfYYWOzOWtyiqzYRIECAAAECBLYqILi41ZHRLgIE&#10;CBAgQIDAzgT2Fljs4zVrsU/FPgIECBAgQIDAsMCX4UOOECBAgAABAgQIELhN4PX1dVIBCe59/fr1&#10;tzw/f/78bV93R1+avrIqXzcY2s5grDTWBAgQIECAAAEClwUEFy/7OEqAAAECBAgQIDBToC/Yd62o&#10;BAP7AoIJBF4qL8e6x4fKGmqDWYtDMvYTIECAAAECBIYF3BY9bOMIAQIECBAgQIDAQQXMWjzowOoW&#10;AQIECBAgcHcBMxfvTq5CAgQIECBAgMAxBV5eXp5uvbU4ZfQtU2chpoyhsupY21azFvvU7SNAgAAB&#10;NoJm0QAABWRJREFUAgQIXBcQXLxuJAUBAgQIECBAgMAIgTkBwBHFfiZZOvi3ZlvH9kk6AgQIECBA&#10;gMARBNwWfYRR1AcCBAgQIECAAAECBAgQIECAAAECDxAQXHwAuioJECBAgAABAgQIECBAgAABAgQI&#10;HEFAcPEIo6gPBAgQIECAAAECBAgQIECAAAECBB4gILj4AHRVEiBAgAABAgQIECBAgAABAgQIEDiC&#10;gODiEUZRHwgQIECAAAECBAgQIECAAAECBAg8QEBw8QHoqiRA4Onp58+fn4/X19en5+dnJAQIECBA&#10;gAABAgQIEFhdIO898h7kx48fn+9HVq9QBQROIPDlBH3URQIENiCQYGIWf8Q/GfwgQIAAAQIECBAg&#10;QOBBAjXRoar//v375+a3b99qlzUBAhMEBBcnYElKgMA0gfzRTjAxSwUXp5UgNQECBAgQIECAAAEC&#10;BNYVqOBidy3YuK670o8jILh4nLHUEwIPFxBMfPgQaAABAgQIECBAgAABAjcKtEHGr1+/PuWRRbDx&#10;k8EPAr8JCC7+RmIHAQJjBWo2oludx4pJR4AAAQIECBAgQIDAngTynqfe9yToWMHGl5eXX0HHPfVH&#10;WwmsISC4uIaqMgkcVKD+qAomHnSAdYsAAQIECBAgQIAAgYsCbbAxCWuWo1mNF9kcPLiA4OLBB1j3&#10;CNwqkD+ePjfxVkX5CRAgQIAAAQIECBA4okAFF7trwcYjjrY+DQkILg7J2E+AwK//wt2D4vX19R7V&#10;qIMAAQIECBAgQIAAAQKrCbRBxrqFerXKFExgIwKCixsZCM0gsEWB/GHMZ4lkeX9//1zXH8vPJwv+&#10;8J+9BTEVRYAAAQIECBAgQIBAr0B91FPvwZk7E0TM0n1PU3eAfR70g8CBBQQXDzy4ukZgCYH6Q1nr&#10;+oNZfyiXCjZW+Uu0WRkECBAgQIAAAQIECBBYUyDvX+q90dB7mZqgsWY7lE1gCwKCi1sYBW0gsEOB&#10;+kOadf77lz+cWedhIUCAAAECBAgQIECAwJEEEkDMw7dEH2lU9WUpAcHFpSSVQ+DEAvWHtgKOCTAK&#10;Np74hNB1AgQIECBAgAABAjsXyHucLHmPU9ufO/wgQOA3AcHF30jsIEDgVoFusHHpW6hvbZ/8BAgQ&#10;IECAAAECBAgQaAUqgCiY2KrYJjBOQHBxnJNUBAjcIFAzGmst2HgDpqwECBAgQIAAAQIECCwikIBi&#10;vUep4OIiBSuEwMkEBBdPNuC6S2ALAvUHPOu6hXoL7dIGAgQIECBAgAABAgSOLZAvpPS5icceY727&#10;v4Dg4v3N1UiAQCNQt1A3u2wSIECAAAECBAgQIEBgFYGa6LBK4QolcFKBP07ab90mQIAAAQIECBAg&#10;QIAAAQIECBAgQOBGAcHFGwFlJ0CAAAECBAgQIECAAAECBAgQIHBWAcHFs468fhMgQIAAAQIECBAg&#10;QIAAAQIECBC4UUBw8UZA2QkQIECAAAECBAgQIECAAAECBAicVUBw8awjr98ECBAgQIAAAQIECBAg&#10;QIAAAQIEbhQQXLwRUHYCBAgQIECAAAECBAgQIECAAAECZxUQXDzryOs3AQIECBAgQIAAAQIECBAg&#10;QIAAgRsFvtyYX3YCBA4q8PLyctCe6RYBAgQIECBAgAABAgTWF/Cean1jNWxD4PnjX8s2mqIVBAgQ&#10;IECAAAECBAgQIECAAAECBAjsScBt0XsaLW0lQIAAAQIECBAgQIAAAQIECBAgsCEBwcUNDYamECBA&#10;gAABAgQIECBAgAABAgQIENiTgODinkZLWwkQIECAAAECBAgQIECAAAECBAhsSEBwcUODoSkECBAg&#10;QIAAAQIECBAgQIAAAQIE9iTw/wGsAqwkur8mgwAAAABJRU5ErkJgglBLAwQUAAYACAAAACEAT4g2&#10;Ed8AAAAIAQAADwAAAGRycy9kb3ducmV2LnhtbEyPQU/CQBCF7yb+h82YeJPdVkCs3RJC1BMhEUyI&#10;t6Ed2obubNNd2vLvXU56nPde3vsmXY6mET11rrasIZooEMS5LWouNXzvP54WIJxHLrCxTBqu5GCZ&#10;3d+lmBR24C/qd74UoYRdghoq79tESpdXZNBNbEscvJPtDPpwdqUsOhxCuWlkrNRcGqw5LFTY0rqi&#10;/Ly7GA2fAw6r5+i935xP6+vPfrY9bCLS+vFhXL2B8DT6vzDc8AM6ZIHpaC9cONFouIH7IMdTEMF+&#10;VdM5iKOGl5mKQWap/P9A9gsAAP//AwBQSwECLQAUAAYACAAAACEASrBnCwgBAAATAgAAEwAAAAAA&#10;AAAAAAAAAAAAAAAAW0NvbnRlbnRfVHlwZXNdLnhtbFBLAQItABQABgAIAAAAIQAjsmrh1wAAAJQB&#10;AAALAAAAAAAAAAAAAAAAADkBAABfcmVscy8ucmVsc1BLAQItABQABgAIAAAAIQBDmEj5MQYAAKYc&#10;AAAOAAAAAAAAAAAAAAAAADkCAABkcnMvZTJvRG9jLnhtbFBLAQItABQABgAIAAAAIQAJI3krzAAA&#10;ACkCAAAZAAAAAAAAAAAAAAAAAJYIAABkcnMvX3JlbHMvZTJvRG9jLnhtbC5yZWxzUEsBAi0ACgAA&#10;AAAAAAAhAGLBIflnPwcAZz8HABQAAAAAAAAAAAAAAAAAmQkAAGRycy9tZWRpYS9pbWFnZTMucG5n&#10;UEsBAi0ACgAAAAAAAAAhAKj1FklzqAAAc6gAABQAAAAAAAAAAAAAAAAAMkkHAGRycy9tZWRpYS9p&#10;bWFnZTIucG5nUEsBAi0ACgAAAAAAAAAhACsB7mcO1AAADtQAABQAAAAAAAAAAAAAAAAA1/EHAGRy&#10;cy9tZWRpYS9pbWFnZTEucG5nUEsBAi0AFAAGAAgAAAAhAE+INhHfAAAACAEAAA8AAAAAAAAAAAAA&#10;AAAAF8YIAGRycy9kb3ducmV2LnhtbFBLBQYAAAAACAAIAAACAAAjxwgAAAA=&#10;">
                <v:group id="Group_x0020_52" o:spid="_x0000_s1125" style="position:absolute;width:5749412;height:2219244" coordsize="5749412,22192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group id="Group_x0020_50" o:spid="_x0000_s1126" style="position:absolute;width:2827020;height:2217704" coordsize="2827020,221770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shape id="Picture_x0020_107" o:spid="_x0000_s1127" type="#_x0000_t75" alt="Macintosh HD:Users:valentinpeltier:Desktop:Screen Shot 2015-12-10 at 10.53.27 AM.png" style="position:absolute;width:2827020;height:20770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T&#10;VJvCAAAA3AAAAA8AAABkcnMvZG93bnJldi54bWxET02LwjAQvQv7H8IseBFNFdG1axQVCgueql72&#10;NjRjW7aZlCa21V+/EQRv83ifs972phItNa60rGA6iUAQZ1aXnCu4nJPxFwjnkTVWlknBnRxsNx+D&#10;NcbadpxSe/K5CCHsYlRQeF/HUrqsIINuYmviwF1tY9AH2ORSN9iFcFPJWRQtpMGSQ0OBNR0Kyv5O&#10;N6OgO6x+654uR/+Y70ftapYm9yRVavjZ775BeOr9W/xy/+gwP1rC85lwgdz8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01SbwgAAANwAAAAPAAAAAAAAAAAAAAAAAJwCAABk&#10;cnMvZG93bnJldi54bWxQSwUGAAAAAAQABAD3AAAAiwMAAAAA&#10;">
                      <v:imagedata r:id="rId17" o:title="Screen Shot 2015-12-10 at 10.53.27 AM.png"/>
                      <v:path arrowok="t"/>
                    </v:shape>
                    <v:shape id="Text_x0020_Box_x0020_244" o:spid="_x0000_s1128" type="#_x0000_t202" style="position:absolute;left:116732;top:2055779;width:24003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EK5xQAA&#10;ANwAAAAPAAAAZHJzL2Rvd25yZXYueG1sRI9Ba8JAFITvhf6H5RW86cagtqSuYoVCUErbVDw/ss8k&#10;Nfs27K4a/31XEHocZuYbZr7sTSvO5HxjWcF4lIAgLq1uuFKw+3kfvoDwAVlja5kUXMnDcvH4MMdM&#10;2wt/07kIlYgQ9hkqqEPoMil9WZNBP7IdcfQO1hkMUbpKaoeXCDetTJNkJg02HBdq7GhdU3ksTkbB&#10;c7MdT91685vm4esj3x/esPjslRo89atXEIH68B++t3OtIJ1M4HYmHg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nQQrnFAAAA3AAAAA8AAAAAAAAAAAAAAAAAlwIAAGRycy9k&#10;b3ducmV2LnhtbFBLBQYAAAAABAAEAPUAAACJAwAAAAA=&#10;" stroked="f">
                      <v:path arrowok="t"/>
                      <v:textbox style="mso-fit-shape-to-text:t" inset="0,0,0,0">
                        <w:txbxContent>
                          <w:p w14:paraId="4DA6BCA5" w14:textId="77777777" w:rsidR="00A51520" w:rsidRPr="003453B2" w:rsidRDefault="00A51520" w:rsidP="007D754C">
                            <w:pPr>
                              <w:pStyle w:val="Caption"/>
                              <w:rPr>
                                <w:noProof/>
                                <w:lang w:eastAsia="en-US"/>
                              </w:rPr>
                            </w:pPr>
                            <w:bookmarkStart w:id="38" w:name="_Toc437601577"/>
                            <w:r>
                              <w:t xml:space="preserve">Abbildung </w:t>
                            </w:r>
                            <w:r>
                              <w:fldChar w:fldCharType="begin"/>
                            </w:r>
                            <w:r>
                              <w:instrText xml:space="preserve"> SEQ Abbildung \* ARABIC </w:instrText>
                            </w:r>
                            <w:r>
                              <w:fldChar w:fldCharType="separate"/>
                            </w:r>
                            <w:r w:rsidR="00C93DDB">
                              <w:rPr>
                                <w:noProof/>
                              </w:rPr>
                              <w:t>5</w:t>
                            </w:r>
                            <w:r>
                              <w:fldChar w:fldCharType="end"/>
                            </w:r>
                            <w:r>
                              <w:t>: Fahrgestell</w:t>
                            </w:r>
                            <w:bookmarkEnd w:id="38"/>
                            <w:r>
                              <w:t xml:space="preserve"> </w:t>
                            </w:r>
                          </w:p>
                        </w:txbxContent>
                      </v:textbox>
                    </v:shape>
                  </v:group>
                  <v:group id="Group_x0020_51" o:spid="_x0000_s1129" style="position:absolute;left:2840477;top:544749;width:2908935;height:1674495" coordsize="2908898,167810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shape id="Picture_x0020_106" o:spid="_x0000_s1130" type="#_x0000_t75" alt="Macintosh HD:Users:valentinpeltier:Desktop:Screen Shot 2015-12-10 at 10.53.27 AM copy.png" style="position:absolute;width:2858770;height:1271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A&#10;hXPEAAAA3AAAAA8AAABkcnMvZG93bnJldi54bWxET01rwkAQvRf8D8sI3upGD7akrlIUxYNYjAr1&#10;NmSnSTA7G7KrWfvru0LB2zze50znwdTiRq2rLCsYDRMQxLnVFRcKjofV6zsI55E11pZJwZ0czGe9&#10;lymm2na8p1vmCxFD2KWooPS+SaV0eUkG3dA2xJH7sa1BH2FbSN1iF8NNLcdJMpEGK44NJTa0KCm/&#10;ZFejYJs1IXRrf7mev/Lf79P59LZbjpQa9MPnBwhPwT/F/+6NjvOTCTyeiRfI2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CAhXPEAAAA3AAAAA8AAAAAAAAAAAAAAAAAnAIA&#10;AGRycy9kb3ducmV2LnhtbFBLBQYAAAAABAAEAPcAAACNAwAAAAA=&#10;">
                      <v:imagedata r:id="rId18" o:title="Screen Shot 2015-12-10 at 10.53.27 AM copy.png"/>
                      <v:path arrowok="t"/>
                    </v:shape>
                    <v:shape id="Text_x0020_Box_x0020_245" o:spid="_x0000_s1131" type="#_x0000_t202" style="position:absolute;left:165698;top:1516178;width:27432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nOcixQAA&#10;ANwAAAAPAAAAZHJzL2Rvd25yZXYueG1sRI9Ba8JAFITvhf6H5RW86cagbUldRQUhWKRtKp4f2WeS&#10;mn0bdldN/71bEHocZuYbZrboTSsu5HxjWcF4lIAgLq1uuFKw/94MX0H4gKyxtUwKfsnDYv74MMNM&#10;2yt/0aUIlYgQ9hkqqEPoMil9WZNBP7IdcfSO1hkMUbpKaofXCDetTJPkWRpsOC7U2NG6pvJUnI2C&#10;l+Z9PHXr7U+ah89dfjiusPjolRo89cs3EIH68B++t3OtIJ1M4e9MPAJyf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ac5yLFAAAA3AAAAA8AAAAAAAAAAAAAAAAAlwIAAGRycy9k&#10;b3ducmV2LnhtbFBLBQYAAAAABAAEAPUAAACJAwAAAAA=&#10;" stroked="f">
                      <v:path arrowok="t"/>
                      <v:textbox style="mso-fit-shape-to-text:t" inset="0,0,0,0">
                        <w:txbxContent>
                          <w:p w14:paraId="6294D397" w14:textId="77777777" w:rsidR="000E2FEA" w:rsidRPr="008E30E2" w:rsidRDefault="000E2FEA" w:rsidP="007D754C">
                            <w:pPr>
                              <w:pStyle w:val="Caption"/>
                              <w:rPr>
                                <w:noProof/>
                                <w:lang w:eastAsia="en-US"/>
                              </w:rPr>
                            </w:pPr>
                            <w:bookmarkStart w:id="39" w:name="_Toc437601578"/>
                            <w:r>
                              <w:t xml:space="preserve">Abbildung </w:t>
                            </w:r>
                            <w:r>
                              <w:fldChar w:fldCharType="begin"/>
                            </w:r>
                            <w:r>
                              <w:instrText xml:space="preserve"> SEQ Abbildung \* ARABIC </w:instrText>
                            </w:r>
                            <w:r>
                              <w:fldChar w:fldCharType="separate"/>
                            </w:r>
                            <w:r w:rsidR="00C93DDB">
                              <w:rPr>
                                <w:noProof/>
                              </w:rPr>
                              <w:t>6</w:t>
                            </w:r>
                            <w:bookmarkEnd w:id="39"/>
                            <w:r>
                              <w:fldChar w:fldCharType="end"/>
                            </w:r>
                          </w:p>
                        </w:txbxContent>
                      </v:textbox>
                    </v:shape>
                  </v:group>
                </v:group>
                <v:group id="Group_x0020_53" o:spid="_x0000_s1132" style="position:absolute;left:1264596;top:2373549;width:3201670;height:2311738" coordsize="3201670,23117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shape id="Picture_x0020_108" o:spid="_x0000_s1133" type="#_x0000_t75" alt="Macintosh HD:Users:valentinpeltier:Desktop:Screen Shot 2015-12-10 at 11.21.02 AM.png" style="position:absolute;left:58366;width:2744470;height:2085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sx&#10;fxDBAAAA3AAAAA8AAABkcnMvZG93bnJldi54bWxEj0GLwkAMhe8L/ochgrd1qgfZrY4igkW8WRfP&#10;oRPbYidTOmNb/705LHhLeC/vfdnsRteonrpQezawmCegiAtvay4N/F2P3z+gQkS22HgmAy8KsNtO&#10;vjaYWj/whfo8lkpCOKRooIqxTbUORUUOw9y3xKLdfecwytqV2nY4SLhr9DJJVtphzdJQYUuHiopH&#10;/nQGMr+/XbOsz1/n2/GXn3bIy8VgzGw67tegIo3xY/6/PlnBT4RWnpEJ9PY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sxfxDBAAAA3AAAAA8AAAAAAAAAAAAAAAAAnAIAAGRy&#10;cy9kb3ducmV2LnhtbFBLBQYAAAAABAAEAPcAAACKAwAAAAA=&#10;">
                    <v:imagedata r:id="rId19" o:title="Screen Shot 2015-12-10 at 11.21.02 AM.png"/>
                    <v:path arrowok="t"/>
                  </v:shape>
                  <v:shape id="Text_x0020_Box_x0020_246" o:spid="_x0000_s1134" type="#_x0000_t202" style="position:absolute;top:2149813;width:320167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TnlVxQAA&#10;ANwAAAAPAAAAZHJzL2Rvd25yZXYueG1sRI9Ba8JAFITvQv/D8gre6sZgbUldRQUhKKVtKp4f2WeS&#10;mn0bdldN/71bKHgcZuYbZrboTSsu5HxjWcF4lIAgLq1uuFKw/948vYLwAVlja5kU/JKHxfxhMMNM&#10;2yt/0aUIlYgQ9hkqqEPoMil9WZNBP7IdcfSO1hkMUbpKaofXCDetTJNkKg02HBdq7GhdU3kqzkbB&#10;S7MbP7v19ifNw+d7fjiusPjolRo+9ss3EIH6cA//t3OtIJ1M4e9MPAJyf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ZOeVXFAAAA3AAAAA8AAAAAAAAAAAAAAAAAlwIAAGRycy9k&#10;b3ducmV2LnhtbFBLBQYAAAAABAAEAPUAAACJAwAAAAA=&#10;" stroked="f">
                    <v:path arrowok="t"/>
                    <v:textbox style="mso-fit-shape-to-text:t" inset="0,0,0,0">
                      <w:txbxContent>
                        <w:p w14:paraId="724B32DB" w14:textId="77777777" w:rsidR="00A51520" w:rsidRPr="00605B68" w:rsidRDefault="00A51520" w:rsidP="007D754C">
                          <w:pPr>
                            <w:pStyle w:val="Caption"/>
                            <w:rPr>
                              <w:noProof/>
                              <w:lang w:eastAsia="en-US"/>
                            </w:rPr>
                          </w:pPr>
                          <w:bookmarkStart w:id="40" w:name="_Toc437601579"/>
                          <w:r>
                            <w:t xml:space="preserve">Abbildung </w:t>
                          </w:r>
                          <w:r>
                            <w:fldChar w:fldCharType="begin"/>
                          </w:r>
                          <w:r>
                            <w:instrText xml:space="preserve"> SEQ Abbildung \* ARABIC </w:instrText>
                          </w:r>
                          <w:r>
                            <w:fldChar w:fldCharType="separate"/>
                          </w:r>
                          <w:r w:rsidR="00C93DDB">
                            <w:rPr>
                              <w:noProof/>
                            </w:rPr>
                            <w:t>7</w:t>
                          </w:r>
                          <w:bookmarkEnd w:id="40"/>
                          <w:r>
                            <w:fldChar w:fldCharType="end"/>
                          </w:r>
                        </w:p>
                      </w:txbxContent>
                    </v:textbox>
                  </v:shape>
                </v:group>
                <w10:wrap type="topAndBottom"/>
              </v:group>
            </w:pict>
          </mc:Fallback>
        </mc:AlternateContent>
      </w:r>
    </w:p>
    <w:p w14:paraId="47D5A0A6" w14:textId="4B793F8C" w:rsidR="00EF2144" w:rsidRPr="00613438" w:rsidRDefault="00EF2144" w:rsidP="00574883">
      <w:pPr>
        <w:pStyle w:val="Heading3"/>
      </w:pPr>
      <w:bookmarkStart w:id="41" w:name="_Toc437601097"/>
      <w:r w:rsidRPr="00613438">
        <w:lastRenderedPageBreak/>
        <w:t>Begründung</w:t>
      </w:r>
      <w:bookmarkEnd w:id="41"/>
    </w:p>
    <w:p w14:paraId="6980CAA2" w14:textId="77777777" w:rsidR="00EF2144" w:rsidRPr="00C13B8E" w:rsidRDefault="00EF2144" w:rsidP="00D137FF">
      <w:pPr>
        <w:jc w:val="both"/>
        <w:rPr>
          <w:rFonts w:ascii="Calibri" w:hAnsi="Calibri"/>
        </w:rPr>
      </w:pPr>
      <w:r w:rsidRPr="00C13B8E">
        <w:rPr>
          <w:rFonts w:ascii="Calibri" w:hAnsi="Calibri"/>
        </w:rPr>
        <w:t>Das vierrädrige Fahrgestell wurde gewählt, da es eine zentrierte Schwerpunktlage besitzt. Es hat eine grössere Stabilität beim Aufsammeln der Container als ein Fahrgestell mit nur drei Rädern. Vergleicht man die Stabilität beider Fahrzeuge in einer Hanglage, welche das Aufsammeln eines Containers simuliert, so stellt sich schnell heraus, dass das Fahrzeug mit drei Rädern schneller ins Kippen käme als dessen Konkurrent mit vier Rädern</w:t>
      </w:r>
    </w:p>
    <w:p w14:paraId="0CEA89E3" w14:textId="77777777" w:rsidR="00EF2144" w:rsidRPr="00C13B8E" w:rsidRDefault="00EF2144" w:rsidP="00D137FF">
      <w:pPr>
        <w:jc w:val="both"/>
        <w:rPr>
          <w:rFonts w:ascii="Calibri" w:hAnsi="Calibri"/>
        </w:rPr>
      </w:pPr>
    </w:p>
    <w:p w14:paraId="1CB8858F" w14:textId="77777777" w:rsidR="00EF2144" w:rsidRPr="00C13B8E" w:rsidRDefault="00EF2144" w:rsidP="00D137FF">
      <w:pPr>
        <w:jc w:val="both"/>
        <w:rPr>
          <w:rFonts w:ascii="Calibri" w:hAnsi="Calibri"/>
        </w:rPr>
      </w:pPr>
      <w:r w:rsidRPr="00C13B8E">
        <w:rPr>
          <w:rFonts w:ascii="Calibri" w:hAnsi="Calibri"/>
        </w:rPr>
        <w:t>Für die Lenkung eines autonomen Fahrzeuges mit vier Rädern stehen wiederum zwei Lösungsvorschläge zur Auswahl: Lösungsvorschlag A sieht eine Knicklenkung vor. Als Lösungsvorschlag B kommt eine Schenkellenkung in Frage. Hier wird ein Rad durch einen Hebelarm ausgelenkt.</w:t>
      </w:r>
    </w:p>
    <w:p w14:paraId="6DE88C59" w14:textId="77777777" w:rsidR="00EF2144" w:rsidRPr="00C13B8E" w:rsidRDefault="00EF2144" w:rsidP="00D137FF">
      <w:pPr>
        <w:jc w:val="both"/>
        <w:rPr>
          <w:rFonts w:ascii="Calibri" w:hAnsi="Calibri"/>
        </w:rPr>
      </w:pPr>
    </w:p>
    <w:p w14:paraId="0D5D2487" w14:textId="22610840" w:rsidR="00EF2144" w:rsidRPr="00C13B8E" w:rsidRDefault="0052435B" w:rsidP="00D137FF">
      <w:pPr>
        <w:jc w:val="both"/>
        <w:rPr>
          <w:rFonts w:ascii="Calibri" w:hAnsi="Calibri"/>
        </w:rPr>
      </w:pPr>
      <w:r>
        <w:rPr>
          <w:lang w:val="en-US"/>
        </w:rPr>
        <mc:AlternateContent>
          <mc:Choice Requires="wpg">
            <w:drawing>
              <wp:anchor distT="0" distB="0" distL="114300" distR="114300" simplePos="0" relativeHeight="251649536" behindDoc="0" locked="0" layoutInCell="1" allowOverlap="1" wp14:anchorId="3E480B9C" wp14:editId="5A67F528">
                <wp:simplePos x="0" y="0"/>
                <wp:positionH relativeFrom="column">
                  <wp:posOffset>1000760</wp:posOffset>
                </wp:positionH>
                <wp:positionV relativeFrom="paragraph">
                  <wp:posOffset>911225</wp:posOffset>
                </wp:positionV>
                <wp:extent cx="3267710" cy="2668905"/>
                <wp:effectExtent l="0" t="0" r="8890" b="0"/>
                <wp:wrapTopAndBottom/>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67710" cy="2668905"/>
                          <a:chOff x="0" y="0"/>
                          <a:chExt cx="3267710" cy="2668905"/>
                        </a:xfrm>
                      </wpg:grpSpPr>
                      <pic:pic xmlns:pic="http://schemas.openxmlformats.org/drawingml/2006/picture">
                        <pic:nvPicPr>
                          <pic:cNvPr id="9" name="Grafik 2" descr="Servoantrieb.jp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7710" cy="2449830"/>
                          </a:xfrm>
                          <a:prstGeom prst="rect">
                            <a:avLst/>
                          </a:prstGeom>
                          <a:noFill/>
                          <a:ln>
                            <a:noFill/>
                          </a:ln>
                        </pic:spPr>
                      </pic:pic>
                      <wps:wsp>
                        <wps:cNvPr id="252" name="Text Box 252"/>
                        <wps:cNvSpPr txBox="1"/>
                        <wps:spPr>
                          <a:xfrm>
                            <a:off x="0" y="2506980"/>
                            <a:ext cx="326771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3231A9F" w14:textId="77777777" w:rsidR="00A51520" w:rsidRPr="005375A2" w:rsidRDefault="00A51520" w:rsidP="007D754C">
                              <w:pPr>
                                <w:pStyle w:val="Caption"/>
                                <w:rPr>
                                  <w:noProof/>
                                  <w:lang w:eastAsia="en-US"/>
                                </w:rPr>
                              </w:pPr>
                              <w:bookmarkStart w:id="42" w:name="_Toc437601580"/>
                              <w:r>
                                <w:t xml:space="preserve">Abbildung </w:t>
                              </w:r>
                              <w:r>
                                <w:fldChar w:fldCharType="begin"/>
                              </w:r>
                              <w:r>
                                <w:instrText xml:space="preserve"> SEQ Abbildung \* ARABIC </w:instrText>
                              </w:r>
                              <w:r>
                                <w:fldChar w:fldCharType="separate"/>
                              </w:r>
                              <w:r w:rsidR="00C93DDB">
                                <w:rPr>
                                  <w:noProof/>
                                </w:rPr>
                                <w:t>8</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E480B9C" id="Group_x0020_253" o:spid="_x0000_s1135" style="position:absolute;left:0;text-align:left;margin-left:78.8pt;margin-top:71.75pt;width:257.3pt;height:210.15pt;z-index:251649536" coordsize="3267710,266890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D9lJ+NQQAAO4JAAAOAAAAZHJzL2Uyb0RvYy54bWycVttu4zYQfS/QfxD0&#10;7lhSfBXiLBQnDhbI7gZNin2mKcpiI5EsSV/Sov/eQ0qy146LTfNgeUgOhzNn5gx59WlXV8GGacOl&#10;mIXxRRQGTFCZc7Gahb8/L3qTMDCWiJxUUrBZ+MpM+On611+utipliSxllTMdwIgw6VbNwtJalfb7&#10;hpasJuZCKiawWEhdE4uhXvVzTbawXlf9JIpG/a3UudKSMmMwe9sshtfeflEwar8VhWE2qGYhfLP+&#10;q/136b796yuSrjRRJaetG+QDXtSECxy6N3VLLAnWmr8xVXOqpZGFvaCy7sui4JT5GBBNHJ1Ec6/l&#10;WvlYVul2pfYwAdoTnD5sln7dPOqA57MwGV6GgSA1kuTPDdwE4NmqVQqte62e1KNuYoT4IOmLwXL/&#10;dN2NVwflXaFrtwmhBjuP++sed7azAcXkZTIaj2Okh2ItGY0m02jYZIaWSN+bfbS8+8nOPkmbg717&#10;e3cUpyl+LZCQ3gD584LDLrvWLGyN1O+yURP9slY95FwRy5e84vbV1y+y65wSm0dOHbpucMjJ9JAR&#10;UvCXIAmDnBmK+n1ieiOJsJqz5cUfauXg6vY2loiL1GcpEHJeErFimVEgBGjqtPvH6n545May4mrB&#10;q8plz8ltwDj8pPjOYNYU9q2k65oJ2zBVswqxS2FKrkwY6JTVS4bC05/zGKlHl7CoPaW5sECFpKiO&#10;B2NbqSHT38kki6JpctObD6N5bxCN73rZdDDujaO78SAaTOJ5PP/H7Y4H6dowhE+qW8Vb1zH7xvmz&#10;zGl7TMNJz+1gQ3wHccB517p/7yKmHELOV6PpbwAZepCtZpaWTiwAZDsP5f2CR/0AtEuJAcuC5faL&#10;zIEGWVvpwfj/NBoMppNL3+D2ZEBJaGPvmawDJwB6eOrNkw3iaGLrVJzXQroC8LFU4mgCNt2M9995&#10;3IoIwHUM9HLT1QtG7wPddfJzXfCpJIrBS2f2QI1kCDI07erZ9ZEbuUPHSpqO5RVduwrsDgttxTsD&#10;ja9ddzhpS8kwGk0n7aVwtjnFo3ia+N70cVCNrHjeEcuhPa90U17bklvmuYkS+VHrPPioQ3/DNak7&#10;T5j5cJxk4+G0N8qGcW8QR5NelkVJ73aRRVk0WMyngxtHmNoxZot7UOEWdYACtkVFVl2Xezd1akKP&#10;rug47nsC/QdxDjlxkt0td81lNO0SuZT5K/KoJcoVN4RRdMGB2QMx9pFo3NWYxPvDfsOnqOR2FspW&#10;CoNS6r/OzTt91CRWw8DFPAvNn2vienr1WaBa3UOhE3QnLDtBrOu5RDNA04I3XsQGbatOLLSsv6OY&#10;M3cKloigOGsW2k6cW4ywgGcNZVnm5eZqeBBPChdK7EnpauN5951o1dLVIi9fZccHkp6wttH1jUdl&#10;aBwL7intgG1QBEndANz0kn9UQDp6tfw49lqHZ9r1v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kajWF4QAAAAsBAAAPAAAAZHJzL2Rvd25yZXYueG1sTI9NS8NAEIbvgv9hGcGb3XyY&#10;tMRsSinqqQi2gnjbJtMkNDsbstsk/feOJ3ubl3l455l8PZtOjDi41pKCcBGAQCpt1VKt4Ovw9rQC&#10;4bymSneWUMEVHayL+7tcZ5Wd6BPHva8Fl5DLtILG+z6T0pUNGu0Wtkfi3ckORnuOQy2rQU9cbjoZ&#10;BUEqjW6JLzS6x22D5Xl/MQreJz1t4vB13J1P2+vPIfn43oWo1OPDvHkB4XH2/zD86bM6FOx0tBeq&#10;nOg4J8uUUR6e4wQEE+kyikAcFSRpvAJZ5PL2h+IXAAD//wMAUEsDBAoAAAAAAAAAIQBzqJn1GwUB&#10;ABsFAQAVAAAAZHJzL21lZGlhL2ltYWdlMS5qcGVn/9j/4AAQSkZJRgABAQAAAQABAAD//gA+Q1JF&#10;QVRPUjogZ2QtanBlZyB2MS4wICh1c2luZyBJSkcgSlBFRyB2ODApLCBkZWZhdWx0IHF1YWxpdHkK&#10;/9sAQwAIBgYHBgUIBwcHCQkICgwUDQwLCwwZEhMPFB0aHx4dGhwcICQuJyAiLCMcHCg3KSwwMTQ0&#10;NB8nOT04MjwuMzQy/9sAQwEJCQkMCwwYDQ0YMiEcITIyMjIyMjIyMjIyMjIyMjIyMjIyMjIyMjIy&#10;MjIyMjIyMjIyMjIyMjIyMjIyMjIyMjIy/8AAEQgCWAM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r0+FJIsNVz7HF6Gq+mf6v8ACtCgCv8A&#10;Y4vQ0fY4vQ1YooAr/Y4vQ0fY4vQ1YooAr/Y4vQ0fY4vQ1YooAr/Y4vQ0fY4vQ1YooAr/AGOL0NH2&#10;OL0NWKKAK/2OL0NH2OL0NWKKAK/2OL0NH2OL0NWKKAK/2OL0NH2OL0NWKKAK/wBji9DR9ji9DVii&#10;gCv9ji9DR9ji9DViigCv9ji9DR9ji9DU5OKrX17FY2zTzHCL+tAHPazepbTCKJMvjK1Ts7d5NzOc&#10;gnIb1qhp0U2qX0t3cHmU8+mOOK6DhRheFHarqzVNci3FGPM7vYPLULTWAoLU0tkVx3ZtZCECjaCB&#10;zSFucVWvbxbO1Ltx7UXYWRynjnxJ/ZNoRAQZMfKD681wnhy+v9Ruw0jDy15b61jeJNUk1rWCynci&#10;H5R6n/JrtNFsBYWYj43MctiuiKsiN2bq3kpHUVILuULknpVRQc1MMfxA470xlgXrqGZyAoGWryTW&#10;/G95daq8kbKsKnC8da6fx3rh07TBaQt/pE33vQDn/CvKE5ZeMimTJnpC+N7/AFfUrS3gjVQg5469&#10;ff3r6G0VEutPWRh83Q18/wDw70PYGv5hk7sL+nNe4+EbsTWcgJ53ZA/Km9g6G+LSIjoaX7HF6Gpg&#10;w/H0pc1IiD7HF6Gj7HF6GrFFAFf7HF6Gj7HF6GrFFAFf7HF6Gj7HF6GrFFAFf7HF6Gj7HF6GrFFA&#10;Ff7HF6Gj7HF6GrFFAFf7HF6Gj7HF6GrFJmgCubSLHQ1Vt7aOeRpuducL9KNZ1GHT7MySvtDHArIg&#10;vpGC/ZXVk7fSs51FEpK50P2OL0NV7zSbe7h8t8jNNt9T3tskQj3rQDKV3A8etNSUhWaZ5drfgfVF&#10;kzaShl9z/wDWri7nQfEsUxjS3Le4r6GH4UYyc8VSQ+ZdUeF6f4H8WXYBfyol/wBsn+ldNZ/DK+Iz&#10;eaioPpEf8Vr07p3pcAj2quYVzyrUvhrqkaFrC/ViOiynr+S159rNl4j0aQrdwFFH8favpbHFRyRJ&#10;KhSRQynqDRe4HyY+u6ipP7wZpieKdVhbepAPqRX0TrHw40LVgSYPJkI+8h/xzXnGu/By/tgX0+QX&#10;Ef8AdY8/yFFrgYGmfFTU7YhbmCOVR3wf8a9B0T4oaPqDKkreXIeoYcfzrxfVPD15pk5iu7cxP6Gs&#10;owsnfGOcelQ4a9h69T63stQ0+9GY2OPWtJbeBwCDkV8g6frOoaa2+1mYH1rudG+Ld/asq3Y8wDuB&#10;yf1qbyW4tGfQ/wBjjpfscXoa4DRPipp2obUlfYx7Ec/zrt7PV7W8QNG/WqU0wsyx9ji9DR9ji9DU&#10;wYEZHNLmqEQfY4vQ0fY4vQ1PmloAr/Y4vQ0fY4vQ1YooAr/Y4vQ0fY4vQ1YooAr/AGOL0NH2OL0N&#10;WKKAK/2OL0NH2OL0NWKKAK/2OL0NH2OL0NWKKAK/2OL0NH2OL0NWKKAK/wBji9DR9ji9DViigCv9&#10;ji9DR9ji9DViigCv9ji9DR9ji9DViigCv9ji9DSGziz3qzSGgCubOL3pPscXvVgmkzQBXNpH6Gk+&#10;yR+9WTSGgCuLSPHeuX8bu1tokkUR2rJw/uPT9K6/oK47x/8A8gv/AD70AdNpn+r/AArQrP0z/V/h&#10;WhQAUUUUAFFFFABRRRQAUUUUAFFFFABRRRQAUUUUAFFFFABRRRQAUUUUANauE8U6l9v1GPS4GBUf&#10;M315rtrtzHbu6/eUZFeH63qlvZSNezytBI7YDr1qouzuJq56Zb2wtrZYFPTvQc9Sa890vxhfNGJE&#10;kW+iHcD5v6CuisvFenXpCtI0UndXHP6VzzUr3ZqmtjeZxTd4xUfDrvX5l9RUfB6ZrO5ROME9a83+&#10;I3iL7PbrDE/73hf5812uqXyWGntJISpPSvnnWtWfWtaaUE7WOxPbvWtNJu5Emb/hTSvNkFyw+SLp&#10;7n/Jrt4stM5HTbz9c1X0zTxY2CQoMkck+9XLZCEcsMFjzW19QRZUUTzR20DTSnCJyaeORjIwehrh&#10;fiLrflQjS4z874MmPTnj+VDBuxwmuarJq+qSXTfxHCj2qTQ9ObUdRSFR1HNZSgg+6jg16h8OdORb&#10;WS+kXDZKr7dKEiErnXpHHptisMfSMbcevesHVfEdxprIkE2xk5GO9a2os0amTqFGMV5Vqd40t6xY&#10;8DpTKkfRfgnx9H4iQW90PLuR0OOvT3967rHA9+tfLPhyWYXcc8Jwynr6V9M6TeDULCK4HJYcmk0S&#10;X6KKKQBRRRQAUUUUAFFFFABRRRQAU3PzYpc0Ac570AeOfGrVZbWawgj4UgOf/HhXmlj41vbF8pKR&#10;jtivRfjtDlbCb0wuf++jXhUn3qmUIy3C7R6roPxP1IXmLkKYD1GP/r16TpfiixuvminMbn+E18wi&#10;Y/XFXrbVp4GyrEVnOkuhSl3PrKHVbhUB+WYeoq9Fq9vI+xiVfGcGvmzSfH97ZHG9iv0ru9L+JFld&#10;7VvEGfXH/wBes+acCkos9lSRXGVORT+1cPZ6rBcRb7O659K14NYuLcYuF3D1FXGsuonDsdFSVQt9&#10;WtrjG1iCexq8GyMjmtVOL2ZLTQvekPToaOvegDvVCK11Y297F5dzGrr3U9K4fWvhRomo5a3RreQ8&#10;jB4/ka9DpMUJjufOWvfCfW9PBeFVuYx3B/8ArCuEvNNntHKzxsjDqK+x9vOe9Zmp6FpurIUvbVZc&#10;9z2qrrqF0fHuxlJYMPxrV07xNq2mkeTcPgdhjFe1638G7O6LSadOYj2Unj+Veaa/8Oda0Zy8tv5s&#10;Y6MpqOVMdux0GifGK4hmQX8YCgYyo/8Ar16VonxH0nVhhJvm9MV8yzWbRt842nPQ1HiSJztJB9TU&#10;uNtmLXqfZdvf21ygMcgIqyPbpXyNpnjTVtKOI5iyDsRXoeh/GR02pdrgeoH/ANei8luGh7xmjNcl&#10;pHj3S9VUbZdrHtiulhu4ZlBRwc1XMgsWKKTmjk0xC0UgpaACiiigAooooAKKKKACiiigAooooAKK&#10;KKACkpaKAG0lLSGgAJ5pD1oNJQAtcb4//wCQX/n3rsTXHeP/APkF/wCfegDptM/1f4VoVn6Z/q/w&#10;rQoAKKKKACiiigAooooAKKKKACiiigAooooAKKKKACiiigAooooAKKKKAIbpd8DL6jFfOHxCXGmR&#10;AY/1oHP0NfShAPBr53+I0JTT5kxzFIG/T/69NAeZ6XctBdB42Kt616Nb3QvLceeu8+vevLIpcTAi&#10;u70i5D24BNNO4I6CC81DTG32VySneN627Hx/Du26lCYGHVscH9a5ZnFUrkhlw3TtUyhFod2i9408&#10;QHWpWhtpD9nA4btXHaBpaHW7fzW/cjlj6VanYLkY5qvYMHvo0bIDd6IxSVkK+p7/ACRWK2YERDEd&#10;xVCPT4yd55FeQ2etX+nyYinJxyVauq034ghTtvIvLP8AeA/+vWajJFOR1tzbyWwJjj3cbgv9K8R8&#10;U6Tq1pfPdajGV885DH+X6V9C6ILTWbM3cUpKE4FZniTQrPVYzaXGWjVsqw9f8mqU7uzG11Pn7TdO&#10;e9uktlUl2Ne6WNiunWSWkeNiDBPvWb4e8CQaLqZuUl8xccAn/wCtXQSRMq/P1rTQUVY5/V3zAT3I&#10;xivK9QtiWeT3r1nV7VzA20ZGOa4e/swbYqBg5oSCRB4Ouwk7Rt3GB9eK918C6kPnsWPbev6CvnzR&#10;YZBqBReoFep+Hb8w3lvcxnljyKdtBHtVFIKWoEFFFFABRRRQAUUUUAJkVXa4jbO1wSO1T5/CoHgi&#10;kDHaVJGNwpXAq22s2NzN5SzL5v8Adq/5gC5rh9fvb3Rp91xZi6tF+65+8P1FRWfxHsL24FrCVhdV&#10;zmYcZ/A0XAx/jnEG0G0k7iYD9Gr55b73New/EfWdXurB9P1L7OyjE0bwbsdx3/GvHmHU0xEOAGqS&#10;Jd5GAeaae31rR0fal9HkZXNOwIrPBJCRn5c9M96EkkiIzX13L4d0fVdPjW6skdCOrZzXBax8EtNu&#10;iZNMuHgJ6Kx4/wDQadoMZ4nZa3cWxykhBrstI+JF/aYWRhIg7Ef/AF6zdd+F/iHRt0klqZoR/HGe&#10;P1xXHPDLC+CoDDqD0rKVG+th3Z71pnj/AEy+UCddjHuB0/WusstS3qJLK7Vl/un/APVXyylzIjZz&#10;09K1rHxLeWbDZKRWLotaorn7n1QmtOgAniwfUf8A660oL2G4X5HH0r560n4l3UJCT4ZOvT/69dtp&#10;3jbS9R4ctGfpSUpx3HaL2PWM0tcna6lM8Y+yzLNH6HrWnBrMYOyZChrRVUxODRsZpCaiimSVd0RB&#10;FSBh7n3rTmTIsLn2ppUEEHkHsaVmPY0hY4p3AwdV8G6Lq8ZS4tBk/wASnmvMvEXwZaBHm0uYuO0b&#10;Hn+Ve2Bjil7YanzDuz5M1fwfquknddWrBfXNc89sR6fSvs6aKOZNkqhk9K5LWvhvoeq5byTFIf4l&#10;NCsGh8uxy3Fq4eNyp9K6TTfHuq6aygyZUdBiuy1/4O6hZBpLFxPH6Z/+sK871HQrrT3MdzbtGynB&#10;oauws+h61oPxiiwqXYwT6j/69ekaV4v07U4g6ygZ9q+SmhK/dIIp8F5dWR3ROwqXFrYL9z7Qimjl&#10;GUYGpa+VtJ+JGqacyh3yOvSvSvD/AMYLe5xHdDB9cf8A16XM1uFj1/NFYGl+LNN1ZtsUhV/RhWlL&#10;qFrAcyzqg9+lUncRdpMisG68XaJbZLXiEj0BrJl+JWiI4RJHZm7gcUwO070tYFr4osLyRUiYuT3x&#10;0rYSaNyFBwT2ND0dg3J6KRenTFLQAUUUUAFFFFABRRRQA00UGigBDSGnHrTT1oAQ1x3j/wD5Bf8A&#10;n3rssVx3j/8A5BX+fegDpdM/1f4VoVn6Z/q/wrQoAKKKKACiiigAooooAKKKKACiiigAooooAKKK&#10;KAEzRQc44qlf6lbaeu6d8e1AF3PtUMt3BCcSSqp964XVvF0soPlN5MQ7461y934l8+IrazCe5P3V&#10;PatFTbJ5keu/2lbZwZAPepftcJAPmDB6V440Gp3tkFu7kRu3DKvXH5VPMLCCOKCZgZE53HrT9kHM&#10;ewcHoeleO/EvTWZ75FUkSIGX86dB40uBfmGz82TauQABiqmsa/d6sVN5bKm1NpLfXPrSdNrYaaPB&#10;nwDnp9a6LRbraACRmqt/oF5BKWCb0PSs+MT2qFWGxxzUtNBdHoHmkjPaqVzLxniuSh128iXrkVJ/&#10;b7N99Pxpcw7mncSZ4qgkxiuEYH7tRHU45e+KrtKjkBW70xHSamAbgvjhxnFZytzjPHpVvzxc2UMn&#10;cLj9apEgUkFzbt/F2oaHpaxWrLtY7SGHT/OKj0f4garZkiTbOn+0Of51gXfzWrg/w81mQviRhz+F&#10;Ditx3Z7jo3xJ0m8IjmLQy/Tj+dddBPDfx+ZC4lX+8K+YZj82eM1csdbvtPkD21wyY67P/r1nyNbF&#10;Kfc+jrnSJb2BlgcYNclf+Hrq1d94DoPTrWDoPxfu7dRHqEKzL/eA5H613ui+MdG1f/UXO2RuqEU1&#10;KUdx3TM/w78Obq5R9Q3LGxHyoT16e1dL4W8H3en6qXvowIk+ZcHr0rYt76a2XCMdnTB6VrQ6wGGJ&#10;Vx6FKv2l1oJpmvRmo4p0nXKGpBSJFooooAKKKKAEJPbGfes5tbsFuGgM6h14INaJr548W2ckHiK8&#10;IkIIbNNCZ9AJPFNwjBjjNcx4q1e+0u6jFq+I2TLe3Jrxa01zVLBw0Fyykcc1bl8c6sSfPKy/hScL&#10;6XGm0eq6H4gttT0CZdQmGR1/SvCfEJSKdXjUGNugWuot/H0SW8tvNYgB+4H/ANeqWp6p4d1qOOOV&#10;5IPLGQFxz1+vrTVPpcXP5HF2m5xMOSpTaM/UVlP0bFeq3HjDQ7TwZLpVpATNIPvsOf5+1eWSc7j2&#10;Y0IZATgjuKns5PLmBHaoSFXgU+PhwaYj6z0DxLYS2sNobgC5C52V0nm4GSMn2rxDSvE/h6UW8d/Y&#10;hnReJkHI59zXpMni7T3sDPYOtwFGNijmp0GdOGXgYxn1rE1rwhouvIft9mrsf4s81V0PxZp+r4jQ&#10;GK47xN/+s1v4dCBG2fXNNXWqA8f174Gq+ZNHvMDskx/wWvK9e8Fax4fI+32xA/vqeK+tkuA8mw43&#10;Ci6tYryBoLhQ8TdQafN3A+Jtzpgj86miv5ojkMfxrY8Y6dHpniW+tYFIjR+PyFc5k1LSEdRp/iy8&#10;tMESc+uK7rSfihKoVbra6/T/AOvXjoPvUyMw5DYrN0oyKUmj6S0/xXpOoEGGZ4JfYcf1rprbULxF&#10;DDbOg7r1r5Thv5YyOxHcV0mleNb6xZSkzYHbFZezkti1PufS8Gt2twcElWHUGtBSGwwYke1eJ6b8&#10;TYrhAmoRK+e6Dn+ddbYa7YXUYksrxkb+41TzuO47Rex6CZB0YihWD8jk1zSardRqpmUOp/iFXrbV&#10;7aZ9qvtNNVAcDXywHXHsKFbByRg+1VhMGXcDUqS7lzVqQrEofngYqrd2NnfKUuYFkH+1VgPnoaGJ&#10;HJ6Cq5mK1jz/AFz4SaPqIaS0LwyHoAeP5V5nr3wp1rSQXijE8X+yf/rCvovaOGUdacWIORkCq5wP&#10;ja606W3JSSPy29KqNCyMMZX3NfXWqeGtL1dGFxApz3HWvOdc+Dtu6l9OlKn+6x/+tRzrqHKnseNa&#10;X4g1PRZTJa3DIT27VLd+K9TvJTLNPlz3xWtrXgnVdIP72IY+tctNbAHDDDVatuiZRa3CXUrmQ/NI&#10;ah+0OxALE5pphYHjpTCCHAxQSbNodRtIjdwExBe4rVt/HOsxOpkuWZl6PjmmaDawahalZZHCr1rK&#10;vbWC2upAj5FJK7GfQ/w/+IY19fsd5j7QOVYDqOOvNekZ5xivlH4eTzHxJbxRnG49a+rACFAz061T&#10;AfRRRSAKKKKACiiigBMUhFOoNADe9JiloFADa4/4gD/iV9f8812Ncd8QP+QV+X9aAOk0z/V/hWhW&#10;fpn+r/CtCgAooooAKKKKACiiigAooooAKKKKACiikzQAGkzSFhkVy/iHxItuz2lq2Zl+8ewpxi5O&#10;yE3ZXJ9d8TRaY/2aMb7j09K861rWJNrXd2TI3Q4qvq+qGxQSMjSSscDHWoNMXUbufz72JVgXkJ3J&#10;rqhTS0MnK+pXSWfWk2vB5do3QnvWtbWsdnGIoU2qO/YVYkdYiXcgKvY9KxZNNn1aYyPcFLPsE6n8&#10;xVcvYhSH3N/qMl/9lsYkYd3OeKnTS4Ybj7bqWGnxwFp6JDp0AtbYF5PRv61Unv7Www95MFcfwinZ&#10;LcalroaizkruVAkZ4JrAuLyCG+8iO28+Vv4v8mojbf2zM14LkrAowIx1b36e9XUEdlCVVtqgZ3Hr&#10;UW7D2KiJqE1w0hYRQnooqvJpWY3W7lMin1pX1yK7Hl2pZnbgEdBTodGmeNo7u48w55Vf/wBVTvsi&#10;tjldR8J2KR7orgxg9ATx/KuY1DRrqxchwsg/vJ0P516q1tplswtQqqwGQBmsq61q3guWSba6AYAG&#10;eKmcEhxkzy7nJ4xnjFHA7c10942mXSFnDBieMdqxrnTijnyWDCsmrFljTJmMLR5zls1Mxw+DWdYN&#10;5c2ADk9quyZ3HnmhAOZhtwKyFJSQ59a0dwyKoT8TUmBJIc1EwqViCuRUOcmkAqnFPSRl5DYIplLn&#10;sQMUAdZo3jrWdGZRHKrJ/dcfLXoukfFqxuP3WoRNC/8AeUfL/PNeIAZ6gYqVWI9vpUuKY1I+pbTX&#10;LOe3M1rcK2TwtdtaSGa2jkbGSK+U/AUxTxDCpPysuMV9Q6HJ5mmRn04qlGyKbujTooooJCiiigBD&#10;69q8p8c6DdPrD3UUO+EivViDnIpGXcMHBFAHzZLbFTz8vt3qlLbnJ4IHvX0PqHhjTNSH723Ct/eX&#10;rXF6r8M5QS9lMH5+655/QVpzJgeNzWmaz5YNrYK8V3ep+H73TXK3MBj9zWFPaBzTsBzLwqpJxVZr&#10;V3PlqNw61uS2oR8dz0FdN4H/ALK0+5kk1MH54/lx9R/9epdkm2FjlPD+hteyvM6ZUDj68Vn3lk0d&#10;yzIuEXp9a9t8OaEk1tJJEuIyePrxWbqvhX7NE3yAjOeveoqTjFpIcYNo8v0/UUtJw5LRlfSu30bx&#10;lFZ6fJBNZxyLIeJCDkHj39q5HU9MZHLEEZ7Vm2uYIWuCAQflGelLcT0PTdJ8Y32nzE28wnj/ALko&#10;5/TFWNc+KWsFtlvaCAEYLMOp/OvLVu1LqwYp9Ola8OuSxbfLYNGOxq1BvZiufQ3ge2uU0WK6v3Zr&#10;ib19P8iuqzzivF9B+LvkwpDfwYVRjMY6fma9G0vxro2qopiuQrHswqWmguj5p+IzEeM9RH/TT+gr&#10;kGbpXU/EOdJvGOoPGcqz5B/AVyZIPrRcC1aIJJ41Jxk4OK+h0+C2iXelxGGaeKdlyWBGP5V8+6Xz&#10;fQjHJPOK+0bAf6FFnnjjNNNrVAfPOufBrW9PRmtTHdxD+6Tn+Qrz290q70+XZdwtEw6gV9pY96z9&#10;Q0aw1WMx3lskq/7WafMuqGfGu6SNvuggdM9at22qS2rYDlTXvevfBTSb3MmnStbSf3Sfl/ka8t13&#10;4Wa/ojM3kfaIv7yH/HFL2aewai6V4+1GxI/eZUdsV2th8QLDUAPtsWG9cf8A168Vmglt2IcFWXsa&#10;aLl4iMtyaynQRSm0fTFhqkc43WF3v9n/APrCtSPW5omH2iPA/vL3r5lstfuLYgpJ+ddlpXxFurcA&#10;Sncvpj/69YypyWxamme/Wmpw3fMTgH0q4JmA54968q07xjpWoYLBopD3Arq7S9mCBreZZl7Z61PM&#10;1oOyZ1qSZH3s0jN8vy9awo9bUkfaFMZFX4rxZUJhYMavnXUXKXQTjOcUxwCM7qgWZpACaduGeelF&#10;0wsQ3MENxAyyrlW6ivIfHPgJYWa5sU/d9xmvYnUEEjrVa7i86AowyCMEURbWxV76HyXcWjQy8rg1&#10;U3BWCyDivZfGHg9UJmhTg+9eXXunPA+1l5rZO5lKJmt8pzEcVF87981M0DKxzSIjF8KKog9J+DVi&#10;LrxYsjDAiUnH4j/GvpT0NeVfBzw19i06TVJRiSQlVHtx/hXquKpjFooopAFFFFABRRRQAUUUUABp&#10;tLSUALXG/ED/AJBX5f1rsa474gf8gr/PvQB0emf6v8K0Kz9M/wBX+FaFABRRRQAUUUUAFFFFABRR&#10;RQAUUUUAB6Uh9KD0Oax9a1tNKjHG6QngUJNuyApeIdfFmnkWrjzsZJ9BXm+r6xDp5EkxLPJ0x1P+&#10;cVavLpIWeedxGJG3ZPY4qppRtNXee+KZC8Kzfh/jXXCPKrIwl7z8hNDuLi7ke5vbYRxkYUH14960&#10;WbbGZGXO0cmldwiEnOeoxXNR6PqWt3Dy31x5MOdwjTv+YNaX6Im1yyPDcuq3QuL24P2d/uxr/wDq&#10;rWIWyiS1s0w2MKD2FWmkFrax2kP+tX7o7AVl3WpWelRM80o3nnH96m2oi1kUr3V9O0lmWacvKRzj&#10;rUNpbWt6n9qSx7J24VW71PbWFn5K6kqs80p/i64/yKkvLn7JbtMAHZP4R1NZtvdj0Wwy5cW1uzMB&#10;hRnavesa3uNT1Mqfs4gh/iz/APrNT2h1fUJEknRYoO610Fx8zFmADYxgd6FqO/KZ7pb27bIEWMNz&#10;3rE1zXZNLKbSJEPp1B5rK8V6ktvdrJbTt568bfzrlJpZbqTzJm3OR1rKdS3uoqMb6sv6trlxqcok&#10;YhUHTHWspgcFmHTinqAAeaYYyyEDpWN29zXYjZcYXb1pyylJWfJyB0oZJAVJUEDrTd/D5JBpAOeE&#10;L5cwPzt2qWYBX68HrUcXlxzb2HAHSpWOUDdmoQFfPFVrgfNuq23QYqC4GUpgRxnclRnrToCCCKGH&#10;NAADRmjoKQEelAD805SajHrTlNAjovC0/ka5bPnGG/pX1T4Vl36WF7qa+Q9PlMV5G+eQetfVvgu4&#10;EttKo6ZyP0qt0UjraKSlqACiiigAooooAKQ5paKAIZYUnTZIgKnqDXMar4C0vUQzIpikJ7GutzSe&#10;tO7QHj2p/CzUEjkNtOsgA4XPJ/SuUXQJ5vEUHmW5jUQ8Kf72419F1x9uBrHiB78/6qD5FHv1z+tP&#10;mvq+gvI09Os0srFYAeR1qO9t0nj2Gr7fdbPaq8pX16CuWTvqzZaKx5d4w0ISyxWdqP38x+X9f8Kz&#10;df8AhlqAuBFpkfmxxpwM+/0rttM/07XpdYYfubf91FnseDn9TW1ca2lqh8tSWJydvpTjK2gPU+et&#10;Y0DUtOZVvrZomHpWK0TIcjOa9x1W4GqsTdkOvYHtXHah4Xil3NF8o7V0KWhk0efrNJGwJA+pqRL6&#10;QKCkmxx6Vr3ugzQISFytY89uwYBqq5NjIvGaWd5Dkljkk1UyR2rWkibkYqq0AJ5qRkmjuBfwHOAG&#10;5/KvtHTpo5rKNomDLjtXxTDGFk9frXqPhX4h3+igRhvMjxyhHH160ugH0jRXB6R8T9J1EiOZjDJ6&#10;Y4/nXZ2t7BeRiSCQMp9KBlk8Cm7fUkg0ZIP1paAOe1rwdo2vIUvLUbsYDqeRXzL468M/8Inr72CS&#10;ho8blPt+XtX10eQeK+Y/jPLu8czL2VAP1NNN2sxM82+gpyySA4UCoifmpVG7rQIuR3bKR2Ire03x&#10;PeWDAxSEVe0b4aa9rmkjUbKAPG/3RmsPVPDuo6O+L61aAju2MGk6bkUm0ei6T8S5Fj8u8UOrcE4/&#10;+vXYaZ4k0nUJN0E5ik9K+ed0g7DB6VYiv2QYD4PvWEqFupamz6fgv7pRn5ZI/UZq7Bq8ErbXJjPv&#10;Xznpni+9sXUiVgB2xXcad8So7rCXcIb3I/8Ar1k4SiWpJnsfnAj5WBpoOT81cTY6zYXahrO4aM+l&#10;baardRpkqsievOaLsLdjRvLVJ4WQjg15l4m8JEEui5P1r0yHU7edghJDHsaLlIrkbN2SecmhSaZV&#10;tNT5vv8AR5rd8shp+g6BJqWqR2yrw1e73nhuyvfmdQPpSeF/DNpa6280XKwjGf8Aa4/pW8J3ZnKC&#10;Sudpp1oljZR28YwqDFW6RcEAilrUzCiiigAooooAKKKKACiiigApMUtFACYrjviB/wAgv/PvXZVx&#10;vxA/5Bf+fegDotM/1f4VoVn6Z/q/wrQoAKKKKACiiigAooooAKKKKACjNFRuyoCzHao5JoAZczpb&#10;QNIxAxXld5fz385muPv/AMIrT8Ra01/eGJW/dpyuO/8AnNcRe6he3Nz9h02PBHWU9q1irEvXQsz6&#10;JHqt409yWaGM8J2J/wAmtJPItIW2rtVOcdhUWnxSWdibWRt7M25m96r6je2qRm2MmZX4C1onYlro&#10;ZZ1e/wBZYwaZCUgz80j9P5/SusuLwW1tGAq+Yq7F9znOad5EWnQ7QoCJ3Hes9nwWuJOeMge1XF6E&#10;tdEB+SN5ZTgkfNWDFoUCsL+6/eyS9Aeg/wA4qm9nqWsyCS+k8uAH5VHWt1pd0SrI4Cxj5c9qlyvu&#10;PlsQ3d7Fp8Bllz5S8YHX8KoadeX2q3cZNt5dqDksep/Wpra+s9S1ZLVASF5c9jW9GVi24UEegpx1&#10;ZL0Q6SVPMeQLwTxmvN/GWpvb6gj21wRN3A7daueK9f1PS9QykiGJl4X0rh2LXMjmRss/f0qKlRfC&#10;hwhrdiPmdtztyepojAZtqggjsaWJXf5QOnU06adEGyLle7VzmpJ5caHDHn0qXYXTC4ArLe5MfTkH&#10;vUKzMpPzcGmBLcb42I3VAZmG4Ede9Nc7sknmozzSAuo24bepJ/SpllMiso4CdKzopSj5NTwMS7j1&#10;oQFjqajl5jIqYDPSo5DlCBVNAUoMBjzSuPmpkWdxOKe+TSAYevFAJHWjpzRkmkxCgnOKdj0pMc5p&#10;wPemBPE21wfQ19OfDW782FeeGjJHvyK+X4+frmvoX4R3Blt7fJ/hI/WqWqZSPYe+aUU329qdUAFG&#10;aQ88Vk6t4hsNHXdcykH0HegDWyKXNecj4lRy3ZxGEhA646/rXe2063dtHMv3ZBxSTuBZooopgFNJ&#10;w3J4xTqaaAMTxHftaab5cQ/0iY7UH6/0pmmWa2NgkY5J6n1rNik/tvxFJdZzbWw2p7n/ACa3XOMe&#10;lRUlbQqK1uNkOARnNcj458RroHh+W46SE4UetdPIw5J6V88fFnxJ/aWsmwibMNuBu9zz/jWSV2U3&#10;Y5nSvHGtaKxNpclUPWPHGa6yy+J6XLt/acRWQjmWMcfTk15ceaQE9mxWzhG9zO7PeLTULLVIwbK4&#10;WT2Gc1YNy8MoikXgda8DilltXEqsyOOhFdRpnj/VLJlWcpcxj+GUHH4YIod+g7nrjNa3LhSMAVRv&#10;fDtrdqXVce9c5aeNNC1EbZg9jKenA2/zJrfsbu4uHBsZTOo9KOYDldQ8JzQgshyD05rmbjTpYT8y&#10;nNeq/aw0rLcLsIPNJPZ2Nwm5xuX2qriseQPbssfmHgetRqzJypOa9GvPCcchLRfcPQZrnLzwxc23&#10;BXjNMLGTFfuAA+CfUVu6V4ovdOkBtrhl9j0rDksXi+8uKqFSGGKF5iPadE+L11CNmoRCRB1Kjn+d&#10;eh6N4+0bV0G2by3PZhXyxHJJnKnpU8V+UbO5lcelFl0C59jpIrruVtwNfKfxZufO8eageysB+lWd&#10;O8d6vp65iuyAP4SK4jWdSn1fU5ry4O6SU5NFrICj/HU1vneAOtViTmrdmu+dR3PSkgPrj4eWv2bw&#10;XYL325P5muiuLOC7h8u4iV17g5xVPw9B9l0GzhYYwmP1NavajqM87174Q+H9W3SQRtayn+4ePxyD&#10;Xl/iD4N67poZ7MJdwDsp5/kK+lPpSH61Sm+uoHxTd6dcWMmy4jaJx2aoFkkQ4r7L1LQtO1eMpe2q&#10;SjGOc15tr3wR0+7Bl0q4aGT+5Kfk/Rc0e6/IDwi31SaBvldh2rqNK8c3tttG8bc4PFY/ibwlqPha&#10;7WG/TaO0ingnn/CucBKjdjHOKidJbMFJo9ltvirbw4WW0Mkh4wo/+vXWWGuW9/H59rKEb+GN6+co&#10;5wrZP3q1rHXLi2IZJMc4xWEqPYtT7n0gup3CxYmhOezDp/Ouo0ayNpp4Vv8AWOdzfXpXkvw2vrnX&#10;7wQSnKRMWY/l/jXtoAHSrpw5dwlK4opaQdKWtSAooooAKKKKACiiigAooooAKKKKACuO+IH/ACCv&#10;8+9djXHfED/kFf596AOh0z/V/hWhWfpn+r/CtCgAooooAKKKKACiiigAoopGOBn0oATdx9elYHiH&#10;V4reGSz2lndevYc1rX92tjZSXDDiMV5PfXkt3I8rMcuc49aaXUCnczrZx75mMagdTU1iyNpAuEyo&#10;lb7vrWAdHk1Wc3N+5NspwkY7n/Oa2GljhhVpDsRRj6VV7g9Bb+SRbR/IKrKenpmotJ8OQ2cgnuC0&#10;1yDnLdqo6ZqbavqMdvBFutUPMnqfz966O9vBChMX3n6U7u4rWIppftE4iHKoPmz61zuoeIopZDY2&#10;imWQ8M/ZRWjfDZpzqH2nHzH1qummw6Wwt4o9n98+pp82ouUu3E0bOmzlUXBI9ay9S09tTaOzLlYz&#10;8x96r6rqMthEipD5lzIcIo6Y/wAiptCtr6KeS6vpA7MOFHbpQmmK3U1dL0mGxQrEmxR1IrE1PxrY&#10;2VzLAEZZFHHHX9a35boQRN5jfIoy3sK8h8Q341S/aZUA28D3ocmFrlW9uJNSmM8nJY8CmW6NIxQd&#10;vvU2AO7gIcualvLhbdRbw/e/5aH/AD+FZFEd3dKP3UBO3+93qgzN0HSgkgmhULDrimAzjGKC1O8x&#10;EOCMmkMuT93ApXAackdajPI4qU7WGDxRFGZZgr8LTAHCiIEA5zUkLYmHoas3rL5YjRfl9ap2xAnA&#10;HNCA0RUbjhvpT1602QfK30piM6Encae44psIwxp8mSKQyI/pRg9qDxQA2KAFB7GnDnimDk0ucGgR&#10;IjHdkCvb/g3eoJ4LfPOT/SvDlPQiu3+H91MmrQrA+188GhaDPrLnOcUAn0rjNJ12/ijVLkeafWtD&#10;WPE0VjolzdqcSxruA/Gs+dFOLNS/v7WG2Yzy7FPp1rxLxZrDazr7RRqwtYx97uf85rJutcv/ABHd&#10;pBvIGPnPpWhNE+zBcZH61tSozm7y2M6lRQ23Es9KiutStk8wCAtls9ehr3fT2DWEW0ADbwB0614I&#10;yAMcDBzjFamm67qOlsPs9yfl52NVTwzi7xBVoy0PcJJRGuSwAzg5rmdX8e6TpLtEztJKpxhRXNeM&#10;Ndun8IwzSMBPI2PKXrnmuGn+Hnie60/7VsHJyY8/NWKTexe257vo+sQazZrcQAgHqDVHxTqR0/TS&#10;Iz+/nPlxr79f6V494U1/UfCVrdw3g8spztb8K7Lw3rMvjG/TV5YtsNuuxF9W6+p7E09twtfY6zSr&#10;Eabp8dt1cDLH3qzI33gOgpS3BA4HX6mqsjZyPeuZu+pslZWOf8aa8mhaDNcEjf0UHoa+WLm4kuJ2&#10;mc5Zzkn1r0b4teJTqWqCwiP7qHG768/415mxyWT05Fa0o2VzObu7CHijr3xQFLUh4OK1IFJx04pA&#10;3JOOaKUJxmkgEDHnJyDVuy1S70+QPbTNGw7iqmO1NPHWhq4Hf2HxKulwmowRXI6biDux+Yro7DxD&#10;o1++Yp3t2PVZen6Zrx09OOtOH3hxk+9Ll7Due9rcTpBvQB0HcVJFqcV0MSRlsddvavE9N1/UNMOb&#10;S6ZD6DpXU2Pj4SMv9oWoZv8AnpGOf1NKzQ7ndS6daX4by8YrD1PwbIieZDhl9jV7T9X0zWAEtbsL&#10;J6P1/Stlnns2ZHfcp6Me9CkFjzC60ee2PIx9azZYWU45x6ivXp2gmi2TRbge9Y954chnQ+Sdue1V&#10;zEtHm7I4Xg4qrJGH+8OfWusvdAmgO3GeKw57N4zgrTQWMZ4Np4zTrcFLhD05q28ZJqHYwJI60mB9&#10;B+DPipbvGtnqQCED5WUf/Xr1Gy1O11CIPbShwa+Mo7lwBk5xW3pniS70+UNbztGe1AXPrwn8PrS1&#10;4ToHxe1CJlivlWRM/ex/9evT9N8a6ZfopLbXPtSbtuOx0w680UyKVJl3I2RUV5IUh4oWoHmXxvuI&#10;z4btLbOWe4B/8davnSeIo/P3sda9c+NOo51iys8/6tA/6sK8nvJQ7L781o7JCKoB71JEMyK3fNNJ&#10;I6VLbozyjFSB9G/BPTlg8PS3RB3O5GT6YWvU8dK5T4d2P9n+DbKPu67j+eK6ykMKKKKACiiigAoo&#10;ooAKKKKACiiigAooooAK474gf8gr/PvXY1x3xA/5BX+fegDodM/1f4VoVn6Z/q/wrQoAKKKKACii&#10;igAooooAKRulGRVHV7p7PTJp41LMgzQBynifxKRK9lByhXDV5zqusQ6ey7jmVhhUHerlzOXLuzfM&#10;x3E1jWOkRr/p9wfMkkOR7UcyuM27ebGnWyY2sF5X05NVL23F8kVtIP3bvgj8DUd7fRWVu08pzj0q&#10;poUt9qGqJfzALbp91e+f8mmkB00MENpB5Uf7uIday7u9EaSXs3KgYx7VPqEwnKW5OFJyxqheOjtF&#10;bvj5zgD1HNCegbmVavf6tcLcSjybSM5jj/zn1Nb0s/2h3lYDpz7UXfy3Lx/3OAKwdUgur24W1gfb&#10;GFzIfX/PFCeiYmuhsWUkF5qMsiSbzCv3vy/xq+MpH8p+Y9DWXp9nBplsVjyF/iPrVG/8T28enPNG&#10;2584CjqKd7CZyPiLUdThv5bVpwUI5FYkZVWOBwvSnyu13cO8xzI3U1LZqscbXEw+VPu470mwHzON&#10;NgyeZ3/Qf5FY56Ek5qSed55Glc5JpEQDDnIXvmkAiKGTe3C+lRSSllwv3AeKHkMpyB8vrTo7Z5SB&#10;Ghb6UCIQc0pzUkkEsT7XQiot3SgYoxQGO/JpBg8UjDsaYFpQzg5qO3UtMFpySbVwfSktTmfI7UCN&#10;FRnFJIvL/SnopYgCmTZEcje2KYGbCPmJp8nSm24IHJpZTk8UrgR96GzijqOlIaBhjjmjjFHGKQ0A&#10;PHUV2Xw+bZrcb+ma4xTkius8FNtu3bphf6ii1wPerWTKjHrUGuWA1TRZrMvtMnG70FVdGuPNjz1J&#10;6CtRozPL5eRtH3qzp0XOVkXOpyROP0/w+NIs1hHzMw3M/rTJoG3YNd0bBEAkAJGMBfeqM+mrO3K9&#10;fSvYj7qsjzZau5xrIVU7l+lZOr6hFpdusjHDH+Guq1ewGmhWkPyE8Y7mvKvGVnqtpqguNQjCow/d&#10;Ht3/APr1jWqqK5erNaNNyd+h3vgMP4i8TC4kctDapkH3yP8A4qvcy+6JV3AZHJ9K+U/CPiq98PSN&#10;JaspDnLKw69P8K9Qj+Itxq7RyOqQso6YOCfzNeds9DseupZ+JWmWUCRWgBkuJ8BB6df8K6Tw3pya&#10;Tp0NihyEXLn3zXnFp4iudau5LUqrtM+d56qMdq9Zt1+zWuD95jlqmpNvcqEbIstLycnDEZrnPF2u&#10;x6Hok9yxBboma1DdLJIWGcj+VeYeKroeJPFFvpG9Fgi+Zy+cHr6fWskruxbeh4xdzvdXEkzkFmPJ&#10;HaquOeea9k8V+C9Dgs57na0Eka5BB+Vuf51424UtgHCnmuhNdDG1hDRSE4ODTj8oJNO4gwMe9GSF&#10;55FXbbSrm6H7lNxPT3qV9EuoRlig+uaV1ewWZlqMnI4pWXHOas3Onz23MqZX1Wqwj+bGfzp3AbjF&#10;L24pDk0vQcUXASjOO1FFO4DxIyEMGwa3tK8Y6to5AhmBjP8AC44rnR78mnbsEkAc9alpPcD0+y+I&#10;tpe4TUrdo2HR4hx+prpLG+t74eZZXSyj+7zmvDOD1yw96kgmeJsoxU9sUnHsVc9xkcciRSDnqKge&#10;wsrxcMMH+8K8307xtqdlhHkEqdcMK6i08a6bf/LKrW8nqBx/M0aoLk1/4X3cxLv/ABrm7vRpYGOV&#10;xiu8SZpI/MtphKnqn/16gk2ucy4INNO4jzWWCSM/dqHBXIIr0pNJsZ2YTBlJ6Vn3XgSWX95aHdz3&#10;P/1qG1e4WOLiduPmxitSK+nt445In2sx5+lOk8O3cU6RvHhnbaK0dZ00xzmIR4SMYzTuuoWZqaR8&#10;Rr20lDS8+6j5v54rvk+IMOt6f9nMwW47Ej5q8OngKkrgcd6qyM8O3a3J9etHKt0FzV8Y6pNqviCQ&#10;zSebIi+Xu/X+tc8+Sw7e1WntWSQhjk5ySKr4bcc/nTeohhUirmnp5t1HGDyTxVNmOcVp6GUOpJ5h&#10;OxeSFpAfWmjXP2fTLeLAKquPk/8Ar1sxXMcxwrc+hr5U03xZq+jzE28zKmc4I4r1HTfiDqENjDca&#10;vp0ggk+7MgH9W+tPcdj2AdTzR+Nclo/jOw1RR9lulf8A2SDkV0SX6cCQFc0mgLlFNDgge9Ln2oAW&#10;ijNFABRRRQAUUUUAFFFFABXHfED/AJBX+feuxrjviB/yCv8APvQB0Omf6v8ACtCs/TP9X+FaFABR&#10;RRQAUUUUAFFFFACY6+9ea+L/ABVN9pks7dv3YHPHWu81aSaHTZ5If9YF4/OvBrq4MkkjufmJ+YUA&#10;UdX1lLUeVjfM3QDtWtC5NnAr8OqfMPfNYWm2KRM15J88jnAJq5d6gllbvLIxJAwB61JRZniW9nt4&#10;ZFBBbJH4GtYzxwRFj8oHAArltDjvLy8F9cnbGB8if5/Gta7mMs6qnIHOKb3AZeXclnZvOi75WHAr&#10;L0+xmS7F/euTMR+7T0/zzV+a4jN5BAWy+7OPbBqzcE/a2f3oTdxCXFysEZmuHwM8n1qPQ7yO+E88&#10;YKp93n8KzbrTTqmoYlfEEY5X1P8Ak1swpHbwDA2qozjtTv0Cw+8jR4GUthMc15PqcUKXzrbsTGDm&#10;ut1vxLC0D29o5aY9c9BXGK2wHIznjFGvUljoImuJAg796XULlZJPKj4hh6e/+c1IzfY4CF++wrOC&#10;ZKrnkdB6UAOij3npwe1SyxH7h5HpVmEeScAZc8j3q+IVsk8+Yjzj1X0qb6gUYrBYx5lwcN/dFTG4&#10;AxswgzVCe6eR8DpVcknvzTA1JN0mWLbhWTNHtO4Dg1NDMVb5sgelSTphWz6U2BQXgHFB5HNCjB+o&#10;oIpgKMBSansMeZnFVxyD6VbsUKgtQgNKAHfVa8P+iMfVsVZjcopc+lUtQJW1jQ9WbNU2BViACjNN&#10;fPanKCqCmuR3qBDCTTafjg00jFMYUYx0pc0nSgBcciuu8LqIoHkI5xj+VciASfQV6N4N0Z7+FBvW&#10;OPOWJ9KcVzOwm7I9C8LLIInuXXgcRj16f/Xrrre32R47nk1nWr2tuqqjgxQ8Io6Z/wAmtNp9iCPO&#10;JGPJHau+EVFaHHUk5PUfMrSyBYzkCrAsYoYjLN8saDJNJp9tg57A964T4teLTp9j/YdlIPtD4MrA&#10;fdHP+AqKtTl0QoRuec+N/GMmsayyWxxbw8BcdT6/rXK6nqc986CWVnRORu7f5zVFCM5OeOmajdj1&#10;znHSuGb5nd7nbFcqsiWKZlYba0WvJkKKp+YmsVD82atI48wOeT3pWKufQPgHRVs4oblwrMRya7O4&#10;mw5UkHArwfwn4su7KXyw5ZD6ivR7LVmuL3ceQV+7WEk76mqasWtd1aPR9GmupDhscCvN/D9pPcRt&#10;c3EmWlbj17VZ8c6m2r6zBpMHKRjc36/41rQPHp1i8r8RwLn8c/8A16uKtG5LdzjPH2pL+60mBjsH&#10;zuT68j/CuA6gkjknFXdTumvrqSZySXOarxw7zjvWiVkQ3qNgj8w4J3J2q9bafLc3KQRZDMcYNdf4&#10;N0RZb0SSoGWMbj7+3616INLsLqTz2ttkw5R16iolO2xUY3LF54bsvD3h+x0qCMJfXHWU9hzz+leb&#10;3zWMtwyWSvJbL/E2Mmu68Zx6rrN3a39s6q1uuz3IyT/WuQvdQNrILq/t5VmXgbcYP61zqMtzS5ji&#10;xEX2dJuYbkYX1HX/AArK1rwzJp106bsDqM11PhTRbzxp4gidFxbxHlv7o/yad8TfLGtyyJzCihQP&#10;frWkZNSsQ7Wuecy200R+dOO2Kr7FPPSvQLTSzJpSB+TjknvXP3mnwKSrMEJ7itkyGjnmU02tSTS5&#10;kIK/MpFUXhkjIEi4qxEHeg9alKg9OKYyEDikAg6Ug60A460tAAM9QcGlPqSKTpSkADIp3AsWt9cW&#10;cm+CRkI7nrXXab8Q7uAAXkMc6YxuYHP864gZHPelBOOO9LlTA9fs/EWj6pIoiuXt5D/C/T9M16Jo&#10;mlysglDo0SjKlc818vLk8A1v6H4i1fS5PLsLp0yeVGOazlF2KjI+iJLVdV8Sf6sCC0j3D3bP+DVT&#10;1jw/HLG2F5c81u+HLGay0aJbh99zId0rerdP6Crs6q46YArE2R4rq3hgiRhGOPrXEyW6pfHfyqV7&#10;t4l8nTtInumA4HFeD3EvlKrN9+U5P0/yK3g9DOasxiPM0knmR4L9faqDHqPTiuhF61xaXE7ICzHA&#10;Pr0rBZMEAjnFWiHoVq2NDsZb+R4oyC2On5VllOasWd5LZ3AePg0MEbN3pN/pzDzoyEI4roNB+IOt&#10;6FAtmGjmtY/4JAf6YrQ8M/ENHj+xaxAJoOmSOV+nNdRP4I0HxDb/AGjTJCu7sp5/lWaq20kVa+xl&#10;Q+IfBfiIq1/ay6dcHrLHjb+pNdn4X0+8sZS0Wrxahpx+6Fzu7f7Iry/Vvhzq1judEEq44KHnHvms&#10;jRoNVs79UtY38wfw8ZrVSuyWmj6NkuooQgkk2+hNXI72ZBnIZfWuGi8G63qukg6q8bODuCEncPbp&#10;iq2g6pbaVqD2d9eyo6cGGTHHT0FXowPTItTjkO1gQauqQRxyK4q412GG4jtYT511L91E6gfj9K7O&#10;JSkaqeSKhpICSiiikAUUUUAFFFFABXHfED/kFf5967GuO+IH/IK/z70AdDpn+r/CtCs/TP8AV/hW&#10;hQAUUUUAFFFFACE4paO9Qzs6wOyLl6APOPHHiqeK7bT7RwqBcOfxryrUtUS2BUD52OAvc1patcPP&#10;eyPKfmbrXP2Nosl1JPId3O0CjyGbNozLaxCQFWPY1HeKsvlJINy5x/OmT3i28LSP26VT0tZ9Svft&#10;kvywxjCD1/zmpsB0pmEcJPZPu1lXd3Ja2EkyLmQnpU13NumWLHGMsKqX06q0UZYBic7fzo2Ag0vT&#10;5IJBdXTEz4zj0FadxfRWiNcTOAp9aSc5ncscKTWTNYLqGolpSfLUfdp3A1NDuxeRz3LxkK5wP0q5&#10;eSL5LiVvkUc1XEscEPTagGcVx9/4h+1W7Rq3OeaHuBk3WyS4d4U+XsB1pLePfJl+i9TTASrgL3qR&#10;28uLYPvP1p9CSpPKZJ2c9Ogp8Cbf4SWJwBUQU7wnpXSaFZxJGb+f/j2jHy+/tQ3ZDS1CO1i0q2E8&#10;/wA0z8ovoPX9Kwbq4e4kLPknufWrGpX731087ng9vSqOeMikgZG74bavJq9p+lG7kVWOCT+VZgPz&#10;7j1rodAuU+1pv5oBFjVPC11o1wkMx3iRdy4Pbp/SqK24nhdh6V2/iG6S6tbTJ/fq2f8AgOD/AFrn&#10;btxH9oZRgH/61SnqU0jkFI347YoY80EYb9aDzVkCCr9n/qjmqA61oxELFimBadsKsY5z1qjqTb7p&#10;E7KMVbiw8oz9az7hvNu2YUADcH2qLhjUzdKixg0CGnPSkNKetGKQxtKOaMYG404YA3U0BNZWzXlz&#10;FCnJY9q9cs7YWFiLVQDt+97VzXg3R/Jt/t86fM/EY9uP/r12CKBjv2+tawTWpEh6O27P8GOAKsC9&#10;ubSRSrkn1NFtF8xJHFOn2BWkPAAyx9q1TZm0jobPxmLLRnlkAa5B/drj7x/P615dqfh+6k1F7vWk&#10;Ylzl3XFbvhOA6jqEmqzn9yDthX8uf513gO5T0bJ5zXLXqczsjelTUdTwTVtPs7eQrbklMcZrmWwT&#10;t9elei+PPB9zZS3OrWkmbduSueh/KvN8lRwOc8VnBWVypbiuv8Q6+lOhViQ2evFauhaBc67dFY+F&#10;X/P9a7dvhzPDGJGYAfX/AOtVuSQuV2OP0uNzICoIUGvTLa6Gl6JNfyAggYGfwqLR/C0aoEdxkc9f&#10;/rVV8T2t1rOowaNZD90vLE9O9Ztc2iKWhieG082SS/mOZZTgZ/Cl8bam0UCaZGfmJ3ye3Uf4V0Js&#10;U0xDhP8AVDhR3rzjUo728uXuJITlzgVTi29hXMpcNJ6AVt6Tp/2uY4+6Byay1hdJ9nzKc4x7V6D4&#10;b0OVIkd1/cufmU9achJXOp8MaethYx7h8znc2f5fpWvJKZpnGcIBgY9azJtatbeTDyqT6CrEF4kk&#10;JMUgKN0x61zs1J1eG4kAVhletKYom/1gLnoAelNyLeDOBuPcUsUsZIXeSB97NGoD4S2nWstvY7YR&#10;IPmK9/8AOBXC694YvbqaGRG8yKM5YZ69fb3rt1lLOzOmIl6NUqqW+8Bk9M01pqJo8+8ZzCw8OQi1&#10;GGJww9OteXNuaQksSe1fRVxZWs/y3ECy+oPasC88H6PcxuotVAPfJrSMktxONzh/DkLXGkPI6ltr&#10;YB/KsbxK6Je+Qg+7yfrXpqLZ+HrH7MRtMa+YwP5V5JKsl9M87HLOc/hTjq7olqxRAoOQatvaNGKj&#10;aPGM9askgODwRTCvpUzLySKbg+ooAbGQp+YUbAzZQ59qdkjqM0mAenFAAyEDpUYzmpG3EYpn3eTR&#10;cCxaxhnO449K9B+GXhkax4jjmlQmC2Us2O/QY/WvOoxzgdc8V9LfDLQf7F8MRvIP9IuGLn6dP6VM&#10;3ZDirs7IARoVQ9eTmq8jgnZ609nyNx7mqNxcrDbyTOcBec1yrc3eh578SdRa4lg0mL7xwWH515pr&#10;1gLLVFSZ8cYKntXa6U39q67eazccwwDj9P8AGuJvpBq+syzSngdK64qyMpas1L0Wrw2yWfMcafe9&#10;eTWPLbEgZ69K93+Hvgmwfwk630HmGaQlTnkLgf4Gm6z8IIZmZ9MuQuTnY5/wFXG21xM8BktyvaoT&#10;CfxrvNZ8C6xpDN59o5T++CMVy09q8fyyDJH3QabiIygDGwPINbGkeIb/AEqYPBMVPqOlVDECeuGH&#10;UVE0W0HPNS4JqzEe5eGPiTa6ntttR/dN0Mijg/rXoojsoYVu7BEcd5ea+SYleJtyDB9a6rRPGmp6&#10;VCYIpyIj1UioUeTYbbe57kvxAtY/klgfeDtBAGD+tcd8TNGS4lj1W3GZSoMqjqOTz/KsSLW4NeuY&#10;ISRZ7Rlz69fr613mjabbLDJljMsgwWPpxTjLqymkUvhXokM0J1mQs0xJVW9uK9UFc54M0xdK0OON&#10;ejc10YGBimSLRRRQAUUUUAFFFFABXHfED/kFf5967GuO+IH/ACCv8+9AHQ6Z/q/wrQrP0z/V/hWh&#10;QAUUUUAFFFFADW9a4fx14ol0fba2pXzGXcxI6cmu5PUV8/8Aje6nn1+fz+obA+lAHNX1+se+aU8t&#10;0FQac7/ZjKRjLZFUGtvtGoZlb5R2rSdwBg8IKT7jC7QTQqh7nmtKBlgt+OFHQVziTy6rdhI+IU7/&#10;AOfrWxdyZRUBxmk9ARFPdGCKW4GS3WqWm2kk9yb265b+EVYviEtwmaso27YCOMULzAfLOkSF5chR&#10;61FpN0bvzpsEDp/Ks+/gfUL1IZHxCBn8a1FdIV8pPlVaegDNQmUqI2+9nJx6VxdzHHLNIYl2ru4+&#10;laeo6kjGURNl2PH0rG45w3U0IQ+MEHce1V5ZdxJ96nkOyPHrVYIWfb2HJoEWbK2e5nWJRlmrW1u6&#10;Xy1sbf5Yk5P1otB9gsHuiPnkGE+v+RWRNKHyW+9QxlfBwDtxkZxTUywz09asPeNIF3JjaOPpTJ3R&#10;YSoX5noEUmOeamgkaNgUYg1Ax/u1IlwUHCZNMDoku5ZwWPLEYy3aqV1egqYQ2QeGaqDXk8i7Aceo&#10;qbTbT7VfrCB8vWlbqO5pt4Xn8hZ0lQhh0JP+FM03w/JqE/lhse9ddcp/xLFAxt6ADrWV4V1FLa+8&#10;iZgoHPNSpDsjRsvhbeX6Ygcuw5O0/wD1qsj4ZyxuY5bjY6/w55x+Veq+GvG2jWVq0MswQsd2QPpW&#10;f4i8UaTqV/50N0iqq7M85POahydirK9jgYvhsyPlbrPHr/8AWrA1zwfDo1v5hnZn9Cf/AK1ejprF&#10;gjfLerwPf/Cua8XarYyxxuJVnycFR2681MZyuOSjY8uIJANIyn0rqF1DTiVCwY/z9anTVdOU82/+&#10;fzrdyMtDjShBHP4UbGJ4U16Laa9ocaETacHbsT0/nUx8T6DGcrpUJ/A//FUufyHY818mQclePetT&#10;QNFl1XUBDgrGPvNXdDxtparsi0i2JboCGzn/AL6rq7fbLaRsLZIWP3gmf6mnF3ewnsQW9kqxhBkK&#10;vQelWBbBsqOvap1UrVqNQo3Y57V0JkNFLbsTC5IH51zPiu9Mjx6ZA2N3zSHvjnj+VdPqd3BpNjJd&#10;ztjYOnvXiN3eyX1+9zKzGVhzj0pTl0QJHq+kajbWkaxCRUjUZUe1dTZ6jb3SgRyhiPSvFdL8RS6e&#10;Q8CKRjALda34PiFq0Q/dMFPsP/r1zNNmqZ6bq2n/ANsaXPYg48xcc9ua8fu/hvq9pKVkAaMHIIPP&#10;8q2B8RfEMilROw79Kz5/GeqXhO5jIw9RTiuUGzq/Culpo1jscjzmPNdPqGqxTxx26nPrXkc/ijU4&#10;0G4sPU1Fa+JZ3vY3llfykOTjFJxu7j5mlY9VSSBcEuoH45qN5YwuVcBu3tXBv4vsg2PLlIJ4OB/j&#10;TU8ZWynIikP4D/Gh3FdHVTJdq5cNHz0Vc81Kht0jV7gYHeuS/wCE4tgwIgkP4D/Gq2p+MIL6we1h&#10;tmD+pH/16d2LQ6PTkt52lMEQdVk2hj9BWrdPM0CIrBZXOAfSuK8L+LrHR7MxXKlmZs5A6dPf2rr7&#10;HVrTWos2rgSR8jP+feom3bQuNkeoad4E0SysljmtUmkA+Z2JrhPEXh+Pw34hjjsWPkzpkqe3J/wq&#10;xD4712wRYBbJKqDAYjr+tZAmvL+9fUNTkHnNwqDtWPM5WVilpe7NC2FuzhhhnJwBViZ9qNHsZpHP&#10;b+tM0i7jBjmdkKTcJjP+e1WrZ0kaSZ2+Q/cAq2JMqZWZUhhYe59KXyjNGRMhVh0kFSeUs2Ukj2jq&#10;pXvTJLOUrjzSyj+GgZLBEY0O+QvjncfSlhIMLSOAqE1HLcqsIjmjMY/mKw/GOsrp+gEpxJJxH/n8&#10;KdrsL2R5r4k1STWNdkKMSn3B7jrTrXTDHGBjGBUWk+HRrE5T7RFHhcqZM56+wrdsNLm0yBre8kDS&#10;5yCvTFaN2M7XZjy2rE9KpzWq9x+VdK8C4OKpy2mBn1qkxWOYksmwSMY96rtb4PP411thpX2iUkjc&#10;w6L60alp0S2r3G3YBJtx+GaOYLHGbcHAximlCfStt9NZssq4A4qi9m6A8UXEUeQc0rAMhzU7QlaR&#10;YjuzjOKYHQeCfD7a94jhtRnaPmcjtX1AQsfyoAFAwB6CvNPhDoQ07SJtSdf3s5Kof9nj+or0Z3wM&#10;elc9V3kbQVkQytyQO5zXE/EDVvsemi0jPzyYBz+P+Fdi7gcscCvM4Im8X+O1jPzQxc4/z9aKcbsc&#10;nob1v4Mv4vAccVnF5lzIdxTPJ7Vw3hPwLqNzryWt3A0YTlgTzX0tEoAVEUhV6elT4B9wa6L3VjK5&#10;XtLSOzt0giGFUYFWcZpaKBDWRXGGGa5/XvB+ka/FsvIMP/C6nkV0VJzntRewHh+ufB+/hJfT5FuE&#10;HRWPzfyFedaloF7pcpjuoDE3vX1oAB0GKgubSC7h8ueMSIexq1PugPkBrcltpw3oKkjgI+9w3bdX&#10;0Jrfwt0fUAzWqm2k9jx/I1wOrfDTWNK+eKJbiMfxRnn9cVa5WKxwiW3GFwMHivSPh3LqN/NJavIT&#10;EAefTpXEPayQSbZE2spr2b4XaWINJe6bqzED8hUVIpDR30UYijEa9AOKkpM8EilqACiiigAooooA&#10;KKKKACuO+IH/ACCv8+9djXHfED/kFf596AOh0z/V/hWhWfpn+r/CtCgAooooAKQdaU9KQkDrQBg+&#10;KtdGgaSblRmQnao/z9K+ftY1aXVL2S7mwC5+avRvi1eSi5tbcAiMAMSehPzV41erLcFEBwWOGoAn&#10;sp/Pd5F+7U02x4mTsRTI447ePy4+hqjc3O6VYYeWzyaQXNmyiSCIInSkklCuzkZC0iMY7YbvvCo2&#10;YLAckEd6UkMzIRNqdx50vEUZyB/n61vIQgHOFHeqNqB9mXb0zUGqrNKqW8ZwjdTQImtLyO4vpQi5&#10;UDaT71ZJySrD5QKgtYUtrcRRde9VL6+FvC6Bsuw4FAGLdJBJdEw8CqyqFkweg5pC2eelJkqhNMQT&#10;Nlvl6VY0+0NxIq/ws39KqqN8qrng1vwILO2knU9PkX375pgU9WuGa8REGEiGFHp/nNZbkls960J5&#10;N++V8b2OSR0rOUSXDDyVJzQAzOMnvTf4dzVpPo10kTTFQVXrTE06WTCOhXPQnvSAyDmlVSSK230K&#10;URl96cduc1RhtysvIxjrmhgARYE3dzSQ3IhDFMgmpBE15MRHgqKZd2zWjKpbJPpQA2S9mlXDSHHp&#10;UaOxNRg5PNKOG60wJhI/TNOLHcOab0FTRIGek0AgBBz1zVuC1eXcM7QBmpLaze5ufLiHU4Ar2zwn&#10;8JomsludUfaCPuqef5VahfV6IWx4Z5JC52jPrUToy8tnjoa+pH+HXhi9gaGNGBH8SmvP/FHwcubC&#10;Mz6TIJlz9wn5v5UcqezGeMM3cksaYR8uB2rY1HSLnT7kxTDBxz6CqVtaSXk6wxIWdzgClYR1HgPw&#10;+2pX5u3X9zF39+P8a9atoTkyMPmXkVLpPh1NH0eG0iAz96UjoT7fpU/2cbuSeKGyrFBIVyKkZQW5&#10;+6OtWVtm2lh+VYXibVDpGlMyf66Q7Y89M9c/oaFITRx/im//ALX1c2oO+2g6n1P+TWatrB18sEmo&#10;raIQRKpPPXNSR9O1UIsRQxA/6sV0WmtCMBohXNxsM4PStfTmGMkHPpUsEdDrGqQaVpElwI8SHhB7&#10;1geFLHYDNImZnPX8qzNQmk1jU/s6nMEPf1P+TXcaDZLDaYySD+eaxk7GsdWYXjfw7PqukqLdf3iP&#10;v2/gR/WuPsPCt5pul3t3fAKQm1Rn3Fes31xsYRxnluOa85+I2tsqiwjc5JBb9aUXJ6BJdTgo3aUk&#10;L0xUT3LA9eaqRuY9209aACTzzWtjMtCdj0PNPBY/KD9KgjHPp71dt0QLvOcL0qkruwNhNDFHEFkG&#10;Zj8xNNsJ7qKfzLOXZIPWo5HaRyx5J61HuKnKjAolYSOth8e6jbri4jjY+jA/41BdeJNQ1L5pWWOD&#10;0XvXNw3k0DeYp/CpFke6n3ODn2rPl6FXPX0v4ryxspICyorYI9etdEsrBdtvbMB0+bp/OuP8PtjR&#10;I85JV8/pXoBTahkIyvvUMtEKxF4BHIwjccgrUf8AZyMSJZmk28gGrKGRYFcMevQdKrzTNAwmGWH8&#10;QqbFCTtsMcUQ2l/vfSvHvHOsm/1loo2/dxcD/P416Rr2rCw0qe8BG9vlT6V4ZLK00pc9TzVwj1Ik&#10;zf0X5zz/ABV3bQRQ2anGa4nR1IlU9AK6T+0Gxs79qp2ENEatkj5R6Uwx7SFxw3b2qxsR4vNkDZHp&#10;Vi1QyuJlwAODvpXAsJaeVbqY41LfxetYGrETXW1SQO4rpL3y0j89eX9U6Z/GsNIHnn46McZNKPcb&#10;ILS2aCAyByit8uPWqd/brHCEZQXb5t611aRxRoYs7igyQ3Q1zl3GDIzoCqseMdqcXd3FYZ4d8PDW&#10;b4qy74kXL7ep6dPzrfv/AAIl3cpb2ckkRX5fLlI3H8hS6RbfYtPXna8jZwOg/wA4r0HwvLc3CG4u&#10;pTKkX+qLdd3+SablYEjftrWHT7VLaAbUjXZ9e9JK+ELHr6UrvkhMH5ugPWpL7T7uHEgQMgHOKyjC&#10;UtjRySOV8X6qulaI78h2HGOv+eKPhJob2ekyalcLmWUlVb0Xj+orG8X6HeeIQrQyoqpzhs+/t71m&#10;SapfMn9j2LrHaw/6yT2/yRW3LyLUm/M9D36AgxgqQV7EVLXAfDvxTY6nZDTbKKUGBSS7AYbke/vX&#10;cfa4C+zeN2M0cyZLTLFFJmgHPaqELRSZpaACiiigAopCaM0AZepaDp+rIy3VuHz3q3Y2UOn2y28C&#10;BY1HAqcOCcdx2paLgOopM4oBBoAWiiigAooooAKQ0tITQAe1cb8QP+QX+X9a2PEGux6LYtJjMnYV&#10;5Hrfi7UtWgdZmURjpgVUYtq4m7Hs+mf6v8K0Kz9M/wBX+FaFSMKKKKAA9KjlkEUbSN90DNPPTriu&#10;d8ZXslj4YupVB3EYGO1AHj3jvxY/iK6WJUCpF0OOvX3964KW4H2gbT83ep76X7zYz6VTsodm6Z/v&#10;t3oAvlvlIxVWwgCM8jfe6UTzrDGGPJPal08loS7jqaQF2STLBPxrLurh72f7PD8oB5NXQ2XZgcmo&#10;baMBmbHJNJjNKAbECp/CKoy3EYvUjVySRzS3cz29oTGMkdKq6fbGAGZ/mkPT2pCNFzgccN/Sue1F&#10;Ynus5O7vW3JOI0J3ZOO9czK5eRmJpoTGNEVfrkUySYZA9KcWwKrM3U+lUIt2ce6UDua0dVnBdLZD&#10;8kY5qDTUEe65cZEYyfeqkjltzMclutG4yKWdmUKK9E8A6DY3pYXk4iITcPzHtXmhyTx+Fa1vP9oQ&#10;DeBKBjPtSYzvDbQLr8loXL2rDDGuI1G1ksrh4ct5aHAJrotIVbVvO1G6Ty8fdGcn9Kz/ABDr51y6&#10;81YwEQYBHU/r70tUFzMt/MMuQSD71sRpHMAsqh/UjtWZbkEBSeT3re02HEihgSM0rgtRB4ehgtmu&#10;LafI7rJ1/QVyGpl2uycEAdjXW69ehtsKnPrn8a5Sc7mIcnZ3YdqpA9yiMFc0q4NTSWk0cW8xkIeh&#10;7U2ONvSmIkAqxbLg7u1MEMhHAFWkgkVPu/hRuB6X8IdDj1LXTNMuY40LfjkD+te0+I9VbTI45HQF&#10;D39DzXnXwYaKOC8iztnbIwe/3a7ddfiZW0/WoCD/AD/WqmuhWxEviG21ApbxKssx5yvautdmEiKC&#10;N5649K5Ntd0DQlP2OP8Aee3/AOuneHNek13UHfYQijv+H+NLlS2Jvqcf8QfB8r6hJeW0O6B1+bB6&#10;Gs34Y+DUbVn1ScECAHapPfj/ABr29HWQkDoKbHbxwLthUICcnFK4zImsGJyGyKqDTtzfPhRXQTSw&#10;xH52A9c1k6zYHWdMkhsLlUm7Sdx+lQolXM64tVRSGYKoGd1eH69qy63rjzc/ZYxtjH65/Wus8Rax&#10;r2jadJo2pKPMZNsdwOpGc/0PauFjiUQCE9FHamk09RMSYlJNpGQelRnjvTihyMnp0qMKNxX8q0RB&#10;PHzwatXFy9tbtLH/AKw/dFQwAEYPUUWrC71Iyt/q7fjHqf8AJpSeg0tTQ0i1FpGijknr9a7CG7EM&#10;OwDGK51rq10y3N1OSUXp9abp3jKy1S8MKxc444/+vXO1zGidjVu5xCr6hK2Ag6V4rrN8dR1GS4Y8&#10;t0ruPHOt7ovsMXG7kgfjXnci7VB7HpWkETJkYFSIMc01RUqJkADnP6VZJPGpKE4qVvNYAL0rufA3&#10;hSLUYZLy8X9wOEBPXp/9eu1i8K6ZE/7uBSB9eannSHy3PGoNHvLhdyQsV9ahn0m7hH7yFgK9v1Tx&#10;Zovhe38h1eWX+4g/xIrm5fijpN0pjuNIZlHtyf8Ax6p532K5V3PLBZSkZZeKv2Fk8kgwhJr0/TI/&#10;BniN/LiuJ7SXujY/wNby+GNN01cQJlz/ABHtVOQuUxrXS5LHw2+9MELz+ddDDETEPIuNp7g1DdSR&#10;TwTIOjCoNKu/Ns423Z45qCrGnHPJHxPHvA/jHanzzrJEqxty/UVJHIFAPrVDVb6LTLSa5bGUH3vW&#10;psUeZfETVhLcx6fC2UjUZ+vP+NcTADJMSo6dKdf3bXt3LO7HLnNanhu2WW7XeMitVojJ6s1rC3WO&#10;L5sgir6q0i7xwelabRRXBxgACoHgjMvydB2pXG0NhBWH5jk56VvWMBMZXy/vHJrHbcyhfSnm6uo4&#10;gDMwx0qXdjWhJqU4wYRHsCHJq5penmGOK4ADDbj8c1iszSyfMxJ7mlgnlhbEbEYOaLaBfU1NRknj&#10;jyJVYngj0rFs7X7VerCFLDvT7m9luJg8jZKjrV+wKxwm6xyelNKwMvvmWdY0GSOFr0qxtxp+nRWy&#10;joNzfWuN8JWH2y/E7jCRDf8A0/rXZTyMxdl5LNn61M30KiupWl146Vfw/u/MD9/Tr7+1a0niR7y1&#10;jaL5Ffv61xfiODUmEU+nYZo/vIe3WuS0/wCIYs9tvd221V64HOfzq6exM9z0bWdXihsszqBg/eFe&#10;beK9fj1HUimnRiGPZhv9o5+v0qvr/iT+3Z0htVIgBy2e/WstI90nQBvWh6iTtsdr8PPEml+Fo5ku&#10;onDSkkOOgHHv7V6fZahpeoqstncq+7+7nNeCYbAQcCmJGbSQCJyHPcVEqSkUpWPo2Sc2oMwmCRRn&#10;58+lUdI1q91zUnmtk26avCserH/Jrh9Dlu73w/crq1y6Wrj903GT0/8Ar113hG8njtbWGWyMUZTC&#10;N+P1qqV0rMJWep2fcmlHSm+x5pwrQgKKKKAGk4Ptio7idLaB5pDhEGSalPNcx48vRY+Er6QnBYYW&#10;hK7A5hdea5u2uIJsE9jWxa+KLmFlEwEg9q+fodRltW3RS7T7VuWvjS5hx9o/eIPQVMk76F6HvNv4&#10;rtpJwkg2D1xW5DcRTqGicMD3rwWz8YWV44G/afRhXTWOrzRSbreUf8Bo5u4rdj1qlrh7TxlJCwW5&#10;Qkdzj/69akni21BXywWz7f8A16d0Kx0lFQwTieNZFzgipN2ehHvTEL3qG5nW3iLk4xWVrvifT9Bi&#10;3XMhLnoq15prfxBuNSDRLCEibpx/9emkwKHjvxPJqV55FrgovViPrXOxwyJoe6Tq53D6UPa217dJ&#10;bxuUZzkAVr6zEILFYhyEGAfanN2VirHuOmf6v8K0Kz9M/wBX+FaFSSFFFFAAelcD8RPFK6RYtYKg&#10;eWdB1HTk+/tXenpXz78U7xrjxPKpyFiwB9Of8aEBwNy58slmB9/WkhkDw7qpuDcXHljhRVofKuV6&#10;ChoCGWEzXSk/dFX9wEZAGBWek3n3RjToO9W3bK4FJsCC6uBbxBV4Zqksw6RbnPzE81FJCJZ1Zu1T&#10;oc5PagLi3MwjiBZh1qQvuVWHFZUe+8uTu+4taBcBgD0FFgKWoQxufMZ9pxjFZhjVeVbNW7+XfLtB&#10;7VRbNNbCI5WxxUaDewFLIcnNPgjLuMUIRoTv5enRoPvOdxHrWbK2Rheas6i+Zyq/dTgVUZW7HigZ&#10;CW7U4MDxgD3pGUg9aTOKALUe09fmHv1q2ijPynHuKyQzDpViK6dO1AGzEpZhg4x1retbx7KB5CQe&#10;OK5uyvYiMvwa0b2+Vo1RPu9akaZct9RsL2LFwnz5qA6LbSsGjmwBxg+n5VykzZmOwkCrFvezRRnD&#10;5IpgdZqRaWzitIlPkRnPv3/xrDaDHQYpketMwXd261bjv0kXpTQhltH82Scmtqxid5MY/CqURG3p&#10;1rtvCGgtqd/HCg+pp7suKPQ/h94bCQi/kBV8EKR36V0OrwreR+Vfx4KdJB3roLW2S0gSFBgDtUro&#10;knDDPaiTuxPU8lOm6dDMzeZuxWzoV3LcXQt7GErH/E9dXL4Y02WfzTFhvatC1soLRAsKbfem5EKJ&#10;LHH5Uapnp196kyMgd6TjOM1Xvrk2dsZsZC9ahlHmuvalcHVZh5qxuowN3pWv4S1sXmpNaxqrYX5m&#10;Xp1FO1Kfwt4gIa9O2TGCapHXdC8NWjw6HGrztxuOf8faqSW476HQ+MdCt9e0GeJ1Bki5RvQ/5NeN&#10;r4L1eKEyeQfJX37+tev+EkuILIzX0hLy9FP4f4V1IXAAGBRoCdj5hubfYfLlUh/SqKIpOV7dq9z8&#10;c6Dp89hJe3GAijr3zXjGlw2t+ZbfzMXCt+7Hr0/+vTQn5FK7uVtLR5Tw2OKybPWxaQCPGTnJPqal&#10;1SCW9MhU/uITz7t6fkaz7XSZ52wi1LsxK5e1DW11KzNvIhWNzn8az7FE0qUyxsS4HX0rTPhu6jIM&#10;mD6Vl6vAbAeWx+ZqFbYbuZ93eG7vPMkOe1VpypIVegNR89aljhdzkCgQxQSelaunWpmZm6Kox9ar&#10;w2zbwpr0fwxpULaFMXXndyfyobGjtLSAWGk21oowIl2498mo9Z1ddK0ea6XBMa8e9WZGW4hDKcoT&#10;wa57XbBr7TpbdDywzWK3LexyGgeE7vXb6Oe5Rne45Ck8Y/yK9ef4SadDboPNUOoyQx4/lWV4dvU8&#10;Pm11O5H7gny+O3evRbW0sdUXz4bgyxEc47fpWqfYk8h1/wCG0MayvaHyLuLnAP3v096XRdUnlsV8&#10;5V86NtjkdSev9a6K81pvEGuzTWSbbaNPLz6nOf61z99thupgp5d84/Cp6gi3DICjY5qjokhjxGOQ&#10;atW52QuTwEHWsXQ5XuIy46BqQ9js3ICdeK88+IurBYV05G9C/t1rtp5/sdtLNIfkUZrw/Wr+TUL+&#10;W4c53HAoigk+hnD95Jgd663S0MES4GGrn9MhEk+SOK6qKL5c1TZKNK1diM5xVtH2vtYZFZbFkcBa&#10;1YSPLy3U8UmMtwQrcPtA59KsXGkeXAWkODngVDBth246Hqa3ETzEAglWRcfMjVDbRSt1OQ8sxykY&#10;wfeorhWVtpGGrqLi6trMqZrXYSeAP/11hXLRXc5lX5c9BVJ3E9DMWIzSpEgyzGtyaERbI16DtWba&#10;3Ntp14HuJQGH3RXdaJNb65cLb3FpHgc+cuf8f6U2Jdjf0Oy/szR40YfPIdzf4fpU0jZY9gKnu5tx&#10;ZiML2FZk8xSA889qw3ZqtEQ3t9HYWsk0smFUcmvF2e31jVpZ7ttkJOSR61ufEDWHeUWik5HzMB3H&#10;Nc1Y2EjzRW44/wCWjfyrohGyM5u+hfsbX7MWeNW8pj/F6Vej2M3WpJZ/OYRRLwxpLiLyNpHWq5SS&#10;ULhMiqt1cLChmIxt60/z94+Yc0a5omovoR1MRgWKNtY+vFS1Ya1Lmj+Jri9v9PtZmHlJwQfxr2bR&#10;tbbV9eaaLcbVV2KOw5zmvnHRrW8F2qCNhK6/u/8AP519MeFY9OsbBbK1kRpI+JCc53f/AKsURi0N&#10;vQ6ruBRmq5kyduCCPWkEnHTHtV2JLORS1AHp4ekA815r8Y71Y/DtvbBuZZhke2G/wr0jORXinxkv&#10;d+r2lqp+WOIFvrlqcdwPJJxz2NUJGZc9ce1XpW+Y1RkORQNlTec88VoWOv31gwaCXGOxrOeou1L1&#10;Fc9D0zx/JI6pdJuY9wP/AK9dTHfjy1bzNu7oDXiiNhhzitWbXrya1EUr/KvTFS49hpnv1trN6luk&#10;Ucxx61asfEV1Y28saYdz0J/Cvn/T/Feo2OMSbl9MV2Gm/EK1n/d3kZDeoH/16VpIbZr6haXt4XuJ&#10;JQ0+OCehrlNPvnuIZfPUiRDyfyrvxrtjc2xeKUEjoK49PLW83MAI924+/GKqM21qJpdDoLTTRbyR&#10;XDjDhMgfjSa44FkBU0l1LdgMowp5H0rM1iYtbc0pS5mmNKyPftM/1f4VoVn6Z/q/wrQqiQoopCeD&#10;QAyaUQxNI33VGTXzX4515Nd1h7lI1VMY+Xv+te/+Kbhrbw5eSJ94Jx+Yr5YvZtvmY+7jP40W0ArZ&#10;H2ojo2KbPuEJ2021U7fMc5ZqdcSJHHljTEFhGI7df7x71YlcY54x1qvaswt1J602cGRXzxSYDI5z&#10;cXGeij0q5uznFVrRSkAUCo764MaeUvVulK4FiNlyQnXvTJwz8LxSW8XkW43H56rS3DgELzQh7Fcx&#10;4c7myarscA04Ku4nPJqJ2ABxVCG4yBnvV3T12yF8Z2jNUyPmFalhhYGb8KEIz5ZzOQNgA9RTZCuw&#10;Y6mpG6gqOM1A53sAKBkWQBg9TTCOaccFyD2o4oAQDPShhgdTTk60pIZsGgBM/MQO9TCZ1UqDnjvU&#10;TlVPFBUlC1IBVQySAUr8yAAYp8cpgIbHWmiQk7iKAHwwbnO7pWpbxgJtCjcOvpWYkprq/BWiz+Id&#10;ajtUH7scuf8AP1qkrsaOk8K+Dr/xBKvkRhYhyXY8f55r2/wr4UXw7E5Z1klbuD06e3tUWrTjQLGL&#10;TrI+UAu7I64yaxNP8S3tixkuJHeE/dL4/pUuSb5UV0PScYpDx0OM0I28ZoY4Xrj3oJOZ8Vazcack&#10;NtZqv2mc8Fug6/4VjQXd9aMX/tBpnUZO/ofyFdFr+iNqixvBL5U8J+Rj07+3vWLD4a1KZgl5JGsI&#10;PJXP+FTrctNW1OwtLg3NnHMB98ZqvqTNHCzFPMiI+Yd6txRLEqxr2GB9Kk9+ntTZB5Lq2m6aH3LL&#10;5QPOD1rAgm0TRrj7VPctJs/hH/6q9a13QdKu7WSa7h2qg3Fq+XPEFzFdalJ9lTZEDgE007aCsdtq&#10;PxCv7zVUmQ+TDF91cdf1966+3+K11dW3lrbqZOpZRyB+deb+FbSQq32mPfAf4W69q6v/AIRK3cGS&#10;wmaGYj5UJ/8ArUaPS5XQvav48h1SFlvY5JINvyqoH3s9+a4NtDvtNsxrM8ezzv8AVkdcf5BrqbXw&#10;tf3/AIjt7aSPETdZAeO9avjfV4bnWFsocGy0xc/V8n+jVMly7jRwVzamCKKyH3gN8n+90/litC0V&#10;YLfJwDVa2iM8puJn+Zzup8s4ZxEFyPWodyi157CMyuflWvNNVvG1C/kkOMV2PiS58qxW2hbLsN38&#10;64UwSxMCy/L3q1a2pDYwITxV+3+QYxwO9RKEWTitaC5j27dmeKbYkhtvA8kwOK7DTr0rYz2SHDr8&#10;5HtwKxLebyFadk+UDArN0zUJbfUDO/3JDtf6f5FLfcHZHfeCNYW6s2sJX/eocr+lbkysrEsM+w61&#10;5JdSzaRqX2i2baVPBr0PRPFdlrcKiVvLuRx061LVi0ze0yS0KzWmoIxtZeQf7vT/AArotD8PaVpB&#10;drTXpxA4xtyM9v8AZ9q50aabhSASwHWqEli9s+Aob2FK/YTOlk1LSdDjNppcXm85y3euVVXmlLzf&#10;eJ4FSizlkbhOP7wqlqniSx0KIqz+ZMOi+lHoMZ4u1WPS9INumPtEvb2/yKy/CE00dswKgqxwCfXi&#10;uEvdSudYvfPlP7wnge1d34ful82ONT+6gXDH1Of/AK9O1kTfUsePNV+x6elkD88nJ+nP+FeTnLyA&#10;DPFbnifVW1bV5Zi2UHC/Ss60hZ5hgcVcVZCbudBpNgRGu/hfUda6IRAICoBA9ayrSNUUZatRZN2F&#10;7UgIoopA/TNWdzRkKeCTT0KoP3TZNR/vHfGRvPb1pPUZpWVrNeRtsIDDselJNZT20gJiYv2I7Vai&#10;0+zsgn2qVxI38K9q0FLFA1nPvGM4btUtlpaGfqpaPS4Y5j+9Y/41zMj4dR2FW76aWW5aSR93as4t&#10;tWqtoQ3c5nVJp/tzNt4xgGvavhnpz6Z4cN1JkS3JOPYcf4Vw2l6d/bOpw2YThmyT+FexyCO3RYoR&#10;iKPhRSqPSyKjHW4yWQs3qB61k3ki+WzN0HNXXlJWuS8XakthpbtnBY4rOK1LZ5/dj+0vEOXY7VO5&#10;z7VqxRtFvuWxvf0rD0C9Wa9eJ1yzDDH24ropx5jKkfT0rpSMWNtoiQZ+mKieUujKRk1cuh5UQVet&#10;Zys27din1EJFEHVi3Yc+wpbnxJLr9jaaDbtiBpdxA78GqGvXjWtj5UXE0xwPp/kVX8LRfZVudRUc&#10;wrsT65B/rUtczsOOhoa3r88OuMbCUqkabV/PNYdvqN1b3BnjnZJW5LjqTVN1ZX3k5LU8ZCirtZkn&#10;oeh/FnWdOKxXe26iHdhz/MV6z4V8dad4mQxxZiuQOY2HHb3PrXzKSo6Aj3FbfhW6ltvENpLATvLb&#10;fqMU0wvY+qll4B7Hjn1qVZM1nhyXyTn+lTIxNNxHcuhvmX0zXzl8Qb/7b4rvpM5UNtX8s19BTTi3&#10;tpJm6IM18s6jfC6uJJj/ABtu/TFTayZSMqdsGqMjVYuHqhI1SthNkbPzTC3OKGIppwaYhwB605yB&#10;jAxQvHFMl5cYpAGaUE7t3emDvmnUAaujTCGfcxIRfStWC/N9ehB9zqcVjQRSLYlkXO9sVo6dH9h0&#10;u6uiMOx8tfrwaAO9sPFGl3A8rcVY9PTFO1mWC4td8LAg+leS5POFwTyp9qu2l5LHlEclfSocLO6Z&#10;XN0PsjTP9X+FaFZ+mf6v8K0KoQUnelpCeaAOX8ca6NE0F5MZeU7R/n8K+Zrw+YzcYHU17n8Y/MGi&#10;22xSU8wZP4NXgF5IzS7AcBqroILdv9HBPToKglQPdojfdNWwiomwHgCqUjB50A5NIC+7YUCqt1OI&#10;+nU1M7YIBqlcAfaFz0osBZhciIFupptyqmVC1OZgT7Cqe5rmfP8ACKkC/K4C89BWa6OCSTwatyt8&#10;vrVKRt7cnj0pgMIHUVDJy9SMSAc1EDls4oQhy8yD2FacGY4Vx1NZYPJPrWk8hiEZHYUxlHnAx97P&#10;NMCbnf6VLkk571ZsIo2vY0bneNv0NSBlFSH3DuKbtIGTWjd2pt7gxngiqxX5TmgBUtma3eROqjLf&#10;SpYLMyuIAN0hHH0qzoq+bciA/dl+U/z/AKVu6RbG2tPPADXbHai+g680bDSMC90gWyPKsmUXgVQW&#10;Xauw9uK1NduFEq2sZ+RPve9Y8YDNk0Ax4IIIFRYx2zU6jMuAOtXY4fLT5sE+1NiM4dODivWPgleJ&#10;DrtxGw+Z4Tge+5a88hsIpbd5pMhRxx3qx4a1uXQtaivYjjYefeq6AfUGrWQ8UWUT6fdLFew+v4+x&#10;9a5rTPBerHUFvPEV6i20RztBPP6e5rnJYodSm/tHS70p5nLKex/L6VXm/t2f9w83mx981CKuekP4&#10;vW71pYrUboxxnFdhbXSzuyDqorx/T54dI2QxZec9hXquiwvHaLJNjzX64o6h0NSkJ9BmgntXAa54&#10;g1KS5cWc6QQxnAJzk0N2Ed+P85orjfCPiafU7hrW9cNJt3KR9RXUXF9FBDNITuEQywHWmB538V/E&#10;htNPXSrcgzzEbv1/wrz3RvBMc0Ymmlyx4Iz/APWqSK4l8Q+Ipb+4IJ7ZrrsR4wFKj1FZuRUUinb6&#10;YlmAoU1oDgDBA9qWOcoMiQN/vUgvsuRJGgX1GagosRXElv8AdbAPaqWoaTYajbus6eXvOSw71dTy&#10;ZRuilU+zZzTCjqwOKpSaFa5zNx4WurYE2ziaID5Qev8AKufS2ktLiR7hCCn97pXogYr8wYk9z6US&#10;sl3F5dzGJVPXNVdPcLM+ftR1OS51JpwxOBjiq8l1LKPT6169qnw60W/y1tJJbOem4jb/ACNcPrPg&#10;PVdHO4xiaHs6n/8AVWiinqiHc5ZRg8CtLTYmknUDvUAiKAh1w3pWlp0DIPMA4HWploCRsxW0dzOY&#10;iv7mMZf6f5NSjTo9h+XpxWp4fis7mwOJlMkp3OKuz2awJjOQetZ3dy0jz7VYPIbyJeh+6fSsR0e3&#10;cP1HY11OuRbsjr9a5Tc0UhByR71a1IaOi0vxZqWnjMNzgemK1X+IesGMkurH3FcMQM7hkewpXh2J&#10;vLKR6d6OVBdm3qHi/V7v5WucD0xWFJJJM+9mJf1qMuQeeaA3OcmqtYT1LtrII5B5Y+dutdC93/Z2&#10;ksq/fbg1z1ip37jjNS6ncl5Vi/hHWl1Ao4xgNz3rotJtCI8ngGsS0h3zqDyCea7SC2JVNuMelDGL&#10;bxssnB4qSRTFkmrvkLGmMEMeRUO1icOOKkYW6yOu2NC0h7Cr1uklrcRmeJgAc89AasxzvpumoYAo&#10;Z/4j/n2psevXKr5dwPNQ9c0rtjsX9Ts3uHW4tx5mf7tRyQjTNKkMuDcSnCqOw/yKdBc2EibYJ5LZ&#10;j/Dxj+tYl+Xiu3Hm+YemTS33DzKhcHce3Q1TdMkk/wAXDVLKQPlzhRz+NJBBNeXCQRDLucVZJ3Xg&#10;LTzFaTao3Bf5F+nBrpriU79pP3hUbQrp9tHaRECOIYPvVNHlll3sBtHSsHvc0WisWJHDYA6N1ryj&#10;xvfNq2r/AGOPlUGT+v8AjXoGtX4sdNlnY4wOBXnHhuyfUbqS6k53dfpxWkFrcUn0NLQtIjsLISOv&#10;zy8N/n8K0o42ibfitCWEMxUD5MVE0WF61vfQzsZlyhmYkrVVIwy4bjHLVrlO2a53xPdraWZWM4mk&#10;4+g/yKQFa2liuLm41O4j320C9fxHH61npefZbKCBhuDHzJF9uRWGt3c28DW6P+5bqPWqjzySS+Yz&#10;fP7dKmKadxtpo3riVG/1Y2xdhUAIYcH8Ky4y7n5icVfiBJ6c1o5XJsSnrXf/AAt0YX+uNeSj93bq&#10;cH3yP8a4NFLbeOv6V718OdNFj4aQuuHlJZvpx/hVwjdiZ26Hpn739Ksx8VVjyev3j/KrS8ge4zVy&#10;GjB8eakNM8IXk394bR+ea+ZXlGCPavZvjbqnkaZZ6eGwXcOw9sMK8KMpz9ODWc9kirkjsGqpJweK&#10;cXOaYxz0rJCGbhjjrSLnIzQV2/WtLRNNa/vOR8q9aYjP4yR3phB9K7W70G0kBKAisCfQpVmZYDvx&#10;RYZkqd2QKsWkBmkVcctxTGgliYbkxzzXWfDzSW1fxRaQbcjPNPqB7LafCm0fw1bCNil3s+bJ46n2&#10;rxrxcn2G8XTlHywjP86+qNauhZaZIwO04+Q+9eGeI7G01JCXX5x/F60nKyKtdHkfI5AqWD7/AL1Z&#10;vtNa1Ygciq0B+bFIk+z9M/1f4VoVn6Z/q/wrQoGFIfelpvrigDyf4xaq8cENgvR8Mf8Ax6vCbzA2&#10;5+9Xs/xotZFvbafIKlAPpy1eKyjfefMeAOKvoJkhbK+/Sq9mAjMTywqV3wAT2NQQHM7uBwaVgLTk&#10;FsHpVORi8wC9jmpXO6RvSq8PyOwPWkwLbewqvB8jsO1EshSPOOtEC7Yy7Dk0gFl3v9ziq+MHD9ak&#10;lbIHJqIUARyYHQ5pwQBc1HIfmAqUyKIGGMsKAIVPFXJTkr9Kp7fkzVyRflU+1ICMEU1XaKcSL1FK&#10;RjFJICy4yc54oA3PEEO90u1Hyycj9awdhY4rphi88PRwnPmxnAHqP8msPyGhf96CKSKK9tIYbjIO&#10;COn1rqn1GHSxd3XWZxmL9P8AA1ysuFlVgMDNX75hPp8H95RgH0602hJmG7F3aQnJNKoIUUgAxgdK&#10;kQEsBTsImt1JbdVuQgDcTzSRxhVJHX0qNmLDBGKdrCJtRuo1hS1iPyr82f0qhH9Miho8MMdKkxt4&#10;FN6hcsW95Natvidlx6VqJ4n1B+GmL/QVh96c2cc0mFz0Twv42t9NulluINxP8RH/ANevfND8XaXr&#10;FuohuV8wjOCK+QQQFZsk4qzZ6tc2hDQysp9u1Syr6H2LqGsWum3EMc77RJwP1/wrzvxF4L1ddUlu&#10;tJiguYpOdjE5X+Vcv4W8Z23iHTf7N1M/vU+45H+fU1euNX1/R1EVtMXiHC0r9wudl4b0q48PCbVN&#10;blRJHG1Y1zx0/wADVeDWFGh6hqM5+WUc+3T/AAriHh1XV/3uo3GR2B7fpWT4u8RQW2gf2LYyGR3/&#10;ANYT6c//AFqd7g7mBoPixNPXy5Uyvc4/+vXcWWv2d6imOXHsa8UeOSN8gmnR3MsLbh1o5UxqTPfF&#10;kyo6EUpl+bGcCvINO8YXtnwWLp6EV12neNLO4AE+Ubtgf/XrPksNM69kBOdv5VNHfzQgBWyg/hNU&#10;IbuK4UPG4bNWAd/AHIoHcvDULOcgGNo39e1PaSIsFEgNZzfPwcVG9pBOQWQbh3pjNMjZ94Y9KfHN&#10;JCcoce7dKz0uJLVdoQSp6D734dqngvrS5bakjJJ/cbrRYVyG+0fS9Uyby1HmH+Netc9P4Dlg3HTZ&#10;fNH91zz/ACrsNjKm4cqfSmDCkbeo5Bp87Fyo8Fu9O1TRZC0sbQuf7uKuW/iu8iASU717HHWvcZZP&#10;tEfl3KiVPQ1yuq+AtD1Elot1pMe6n5f5GqvFk2aOCl1W2v1GeHrDvbcOxZTxXRat8PNW04tJFtuI&#10;h/FEf8QK5hzPA5jljZSP4WotbYGypudD0pGm3j5hVttknIypqF7ZsZyrf7vWq6CISwPakUbm+lPC&#10;Y+9xU8MBc8D8aQFqDEMBdup6VQJ8x9x6mrt8QoSMDp1qtax+dJnuKQGvptuUwzDg10lmVzy2KoWk&#10;LLEN5yKsPGeCeBSuNGn57MSjcr60RMA+FOfrVaDllB9aJWUMT0GaHqM2LfUVhH2W4i8yE/dx1qx/&#10;ZtvcKfL3KBzzUOnPJaQ/axHum6DPQVLBrE1xIY7pRIrVnr0KRn3entbrmRfl7MKpFZQuQQRWhqzz&#10;bhaiYmHqM9qzyhjTcp4zzVLUTKjlWP7wV1ngTTQbqTUn+5CuFHvkf41yjbpCFAyxPFeo2lqmj6VB&#10;aLwx+Zz6miTsgS1HyOJX2g5zzT5XCgKvSq8B27j2AwKr3V0IoHkY4VRWfUs4fx7qLTSw6fCcnv8A&#10;rXRaHpg03S0G3DNXK+G7KTxH4le6cfIn/wBb/GvVZLdeAOgGK1+HQz3MEQfKT61GbbAxWy8IUYHA&#10;qrKvOD9apMGY9xEkSF3OFHWvLdWvDf6hJMw46Cu78Y35trT7Ih+aTqfbn/CuBCE596oTKyx5AXHF&#10;MazAOQK0I4tpwKlC+ooJM6KzANWfIwpx1q4qU5lGPpQBp+E9G/tfV44SPkJy/tX0DaxJFAsUYwi8&#10;CvPvhvpQgs5L1xgy5AP5f4V6LDgjnnNdMFaIupaQ5Y8duKtKu4uPyqtGeallnS2tpJ5DhUGT7VLK&#10;Pnf4v6quoeMnjBykCBPxyT/WvOtx2j2OTV/WtQbU9VubuQ5aVskn6Vmk5FZTeoDue5oYDHXntTT0&#10;oUbiAByakCe2tZLu4SNBknqa9As9PGlWoiiwX/iNM0DShYWQd0/eP3qxMCJSc5B7elNCEckg7cA4&#10;4zVKxSQO0rHDninXQilAgLncOcVaiiXy1VBjHemwIrizjkQ+ZEDu4Jrc+HF1YaBrMl9LGehUY/Cu&#10;ev54wvluTvarVniKEIBj1peYz1bxR4otNTSKK0c7F5OfXmvP9TuFG7HY4FU5pCy7TxjnNZyzeZIy&#10;E5QDg+9TKNyr2Mi9lLuc9Ky2jTzMitq405iSVOayHhkikO9T9adiWz7C0z/V/hWhWfpn+r/CtCkM&#10;KTvmlpOhNAHhnxhlkbWoYSx2LGD+prx+5BaVQvXvXtvxlS2+12z9Jdg/m1eJPiO7yRwaq4hJV3Bk&#10;plqcQBcfWlml8tWbHWo7ZMRlietFxDzIAWJ6Cq8IL5c8Z4qVwG3AdDUMLcbfSkwJJuY8HtTYn3Ri&#10;o53O4DsaexCoAO1IYFGbkuMDtTSQBimE5YYNBHFAEDHByfWnA/eI5FIRlgDSOuCwFFgJGBEOau7d&#10;0a+uKpsCVI7GrVtJuiHqOKQDGXkA1pQQLCiuVzIx4FQLEGdSOTmuikgCSwuV+XP+NS9BpE+n+F9a&#10;viDCvLHgZrQTTXn32N7DtnSuosdWislWRZQuDWHfazJqWum4Q4IG361LbZaR53qenSWUxV1IB5X3&#10;FRSj/R1HTDf0r029S11ODZfKOBkOO3tXF3nh64kmCW3zAnK5qou+5LVjkmQqcYqeIpGQznAqzeaP&#10;d2fM0JX/AGhWZIrNJzyPWtCTUN1buRtOKSRcisplwflNaNqzyQ4Y8iqvcloY4xxTSOnNSyAtJnPF&#10;Rgc80rAhpBBpwOeCaRhU0cbPIFUZosBZtoQ8TMcYPSqlxbmM5z+Fb5gWNdo6Vm3EW45rPqV0MyOR&#10;opBIjEMOmK37bxnqlvEEMiuF4GRWFJCVOaYnAORV7gjo5vFmo3o2vIAp4OBWaX3MZGySapx8rip1&#10;zSsh3Y+dSYcg89AKobyUNaqjdxg9KfpWkW11cxm6voorYn5ic/4UrWBGU9tiESkEA9KYVkQ8EYHG&#10;K6DW5LaeeSLT+bWM5/z+dZYjQnC/d9PehMTG2mrXVnJuRzxXW6X49mj2pcruHsP/AK9cq1kZB8lU&#10;5rV4m5GGHenoGp7Np/iWwvhhHCsexFbS3EbJlRketfP4keIBlY59q19O8VXtkwUPlfQipcSlI9oL&#10;I3IIFRzRJKNrr+Ncdpvje3nYJcrtPrj/AOvXSW2owXa5ilDe1TZoq9zRt7l7b/VtlPQ1aS/hlJMw&#10;8s+9Zokwu1lxSsQAQTwaANbylcZibePaonQoTkkfSsxY/KG6L5D61OupXEeBK4daLDuWkkdeVYAj&#10;uKr3lhY6mpF7a7v9petTi5tJwMMUc9M094gFyvze9JaCOE1P4Z28pMml3O1j/A5/wFcTqPh/VdFc&#10;i6tin+2Ole2EMBz0p6zkDaSGX0NXz9xcp8/CRSfmSrlvcQoNwIr1jU/COiasPMlia3l/vxHj9c1x&#10;mrfDfUbcM9nILmL2PzfjwKasyeVnD3Exdy54JPFamlQbpVJHynqaoSWVxbTeTOgjYdu9bFkuwDJ2&#10;49aLCOkbbHHgD5exqIF8bmG9Pao7e8eEckMppVmjYEuDzU2syiVYyV3x5IH6U+EIzok3yr1JNPhI&#10;2cN8h7VbtdHmvEZ1nWMHgZ//AFUm0Bsx2kUNpsUeZZ9mj/8Ar1VW403TSZY/NlmHRWxgUltper2E&#10;he3VJAeyZx+tQ+IgkbxghfOPLY/GpW+5VzKlma7keU/fY9ewqOU4jIzj2pQVI4GKYwfcCOh4q9iT&#10;b8Iab9u1gTS/6qAbm/l/WuvvJWndsD5mO76VX0O2Ol6AgYfvp/mb6dP6UgZmn3jpWb1KRYYCNViB&#10;4B6+tch4y1Ew2Qtoz87HJHtzXUTS556AHrXH6Tp7+MPGUdvj9ypyx9v8mnHuDZ3Xw+8OHS9CjmlH&#10;7yXr/n8K6OW1wD9a6h7RIURYgAi8YqhNbdVPUGk3djSOVe3PNU5o1jzK/RF5rqHs1wa4H4iaiNN0&#10;xbWNsSzEH8Of8KqLuwa0PMNc1FtR1J5gflHA+lZ4oVfl3DkE4p4WtzIWM4PrUoIwaiXhqeOlIB4b&#10;H41ZsoHuruONBkselVlG4Aeldh4J03zLs3Eg4UcfXigErnpul24s7KKBSNqfzrbiJzyMVlWoMmRW&#10;tEhrbm0L5S3Hz3xXLfE7Vf7M8FXODiW4IjX+f9K6qNTXjHxy1jdc2unIeEUSsPfLCpT1E1Y8dk+Y&#10;5PftUeKecByB2pves3qSJnIrT0Oxa91FI8HA64rMbBOTxnmu08M2DQae1y/BY8H24oSA6K6XeuxJ&#10;SAnFU/LaParHJx1pY5LnzPKYDyTzupZ4DMhUHk96p6CIIreJrjzQcuOvtVrJXJ7VFBbLaptU5Pc0&#10;s1wkEeZelNdwKkcq3dwVVMBe59avw5ZucH1qC1JcGVFwOlWACinnk0rBciuXWJCx5z2qCzUMpdVw&#10;DSX1wY2EaJkHvViHKw7TQBFMNoJNVJlD2oY59quXRkWNfKIIPWoLlNkA5pDPp7TP9X+FaFZ+mf6v&#10;8K0KkYUh+tLSUAeRfGaxZ/s12ANoUKfzavCZ90l1jsK+j/i7bPJ4cjmTokgB/I185XwCy5B+aq6C&#10;ZDNhlK9hUUDEjntT5gxT3IqKEgQkd6LCGyOUXI6imw4ERbuaccHeDUUP3fapaAWduB608k7frUMm&#10;4yDPQU9iCCaYAm0fWmsxzxTUySfSnNwOKkZGoLHmh1YE+hqRYy0ZPfNNZTtwTTAkXmMD0ohb7PJk&#10;5INNRjtpXNIDRRkPzRvz71pWWuW7qbS7fG0/Ky1yrErwOlRk85GOKVrjTsd+RC20m5Qrnpz/AIVN&#10;Z63p9pLteUk+teeowU5PINPcRlMhhmny2HzHo+uavZHTjNbyBmJxgVseHILq+tY7y6U7FGF968eB&#10;ZQD07Cup0bx3qGmAQtiWNf4cf/XqHHTQalfc9ZWzUpjIKf3GrM1DwRp1+pdYnic90PH61m6f410/&#10;UMBn8mT0IrpoNQYgPyynv2qFzRK0Z5rq3w8vbT95GvmxDuh/xFc9JZSwblMR6179DdK6Z6ew6V5v&#10;49kudS1AQWcAxD98r36/4itoVNbWIlDQ8/kGZOm0DpnqaYQSKsGDYMMhVgcc0zbhTWjMyPZkVpaR&#10;bvJP5npVNELrtFdDZEW9rwPmqZMpILgKke0daznTLYNXnUs3PWoHjJGT1qLWQ2UJYgc1mT8PtHSt&#10;a+Iii461jopb5jVIRKoIXFSRnB5oCnbmnoBnmmxD3YBMngDvWeHkYKN3y5+Ze1XbgqITU2hWiTXg&#10;luP9XD87/Tp/WkNFy6sxpumQW2MXEnzP7df8KopGT9ex9qmv9Sa+uZLh+ucL9Kig5Yknjt9KleYy&#10;5AhTnNZer3XnTbAflXpWlNMIIGPrXOM25snvVIB4lZenSpREJBu21FHGWJA71qW6G6xDDEXf2poR&#10;ntHIo4zj3qe21Ka1bMb7D7V1Ft4Q1eVR/wAS6Qg9wR/jTLrwZqUbf8ezp9SKdrgSaf4zuIvlmCyr&#10;6gc/zrrNP8TWV2Mbyj+hFeZ3ei3dnJiRcH1FVVllhbDLuA796lxBSPb0lVwCOR61I3IyuPqK8l0/&#10;xBNbuPKlKH+61dXZeMgMC7hwD/EBwf1qbMtSOqxuOGO6pFklT7rED0qraavb3KboHBB7VYNyG7VI&#10;1YtfbhjMiDd2K9akidLj7jgP71Q3BzxwfWopIFZt4ypH8VDA1JImjOWXA96YHZSGRyPeqcF1dW3y&#10;rIJF/wBqp/ti5zJCVzwTRYZJcpbXieXfQLMP73esO58G2E5Js5PLz0Vzx+greRFdcwtkd6YUx1wf&#10;c0XaFZHC3/hy607PmxkL/e7VnGOQDGRivUIp2TuSP9qqd1penX5JlhMMn9+Pv+dVdPclo88iBdwm&#10;1gx6D1rpY4Irmxit7zdbMp+Q+v161dg8OzWNwbq2ZZ9o4Hf+lU7wXN7pu+9j2zRtkL/n61L1GtCt&#10;Ppl/aD92+5AOSn/16xyZmYNIxx3Nbepu1pbxeQ7Iso+6fx/wrLSLdGBICKFqJjVLEgce9dL4Y8OX&#10;GvXkZijPkq2Hb/P1rL0XS5r7UY7UD/WHj6V9F2FlBpdottAuI0HarVrCOefwgbhiXmUD+EKen6Vi&#10;3vhG9sYmMWJV9Aeas6teX9+nnI+IUHRa2vC2oy3UclvK+5kGcj8Klcr0K13PHfEGoLa6dKoJ3D5W&#10;HcGu8+Evhs6dpD6jOuJbgnbz/Dx/UVe8WeE7bVoI5LWLEjvtbnrwea7W0t47W3SCLhI+BSS6A3cc&#10;Yuvuc1EbYM5JHWrdIaHTQuZmYbIHBY4XPJ9q+Z/HOtLq3iSeRDmOM7U+n+TXu3xJ8Qf2B4Yl8o4n&#10;nYIn8/6V8xEknHVj1NVGKiNt2JUHOQePSpAppIwGAUdRUyqRVX1IGBSDTwlSKvNSlQBVbCHWtuZZ&#10;OBXq3hzTTbaeiY5PJrj/AA1phubhFI68169Y2iouRUOWprBdSW3g2gYrQjjwaRExViNctg9xmldl&#10;iouOpxivlfx1qx1nxTd3QIKb9o+mK+kPF+qronha7vs/Ps+X86+SmYsPUnk1cdjORGetN708HjPr&#10;TSM0EFixtGu7xIByT/KvQJTFA0cBbEaDH1rnPCdvtllvGXmMbf5V0tvarcIZJlzk8VS2EWyQ6BlO&#10;UHYVQIuJ7nagCoKuuEhiwp2gUttKlzbs+cAHg+tJsBGwQAo5HX3qvOkUg8uTlvSrrocnHGB1qnDp&#10;2ycySvlj0psaRMiDywvAx6UkuFYZFTlCB0xUTrlMtQwM+O6W6m8tVO0dzVgrj29cU6PYq/uxhT3q&#10;OZ2iUlPmA5oEU2WV7nnAjp98AqbR0FFr5twTJOMDtTb/ACy89aAPovw7qkd60kOP3sY/w/xroR64&#10;xmvHr68n0y5Z7ObypH7np/niu38G+IpNVszHdkG4TqR0I4/xpOKauijrKT1ozQDnntUgY/iazN9o&#10;N1CoyWTH618nalbtG7EcFThhX2RnINfOXxO8PNpuvT+XGRFOQUPr/nFNCZ5s7eYPMHfmq0PO9j1q&#10;0UwPKHVKrYPnYXo1UFhj5yVFMjb5Nnoc1LJw5xUMY4J71LAbKxyFpxyvFNlHAbNIW3LSuIehzxTS&#10;cChAFGaQkHigZOq5gJ96hblelTQfNE3PeoQzBCBigBsfHFIxOaHDIc9qU/N0PNCAhbOaKeyNmkIw&#10;aYCYPapbaNZCVY81HyOlCsQ+4cUgLduyxytG/I7UG0DBj/F2ot3RnJk69sVZZgx4PNNCKDxvGTn5&#10;veruna9e6d/qZcH0qJhnkZpnlK55UU2gud5Y/EZhCy3EWZSMbsf/AF66b4e+ObfTLZoruMOJGyeP&#10;p7+1eNiHB4NXIpGQAAgYqOVbl8x9I3mheFPF8J8seVMx4I7fzrjdf+C95bDzdLlWdO6k8/yrzzTv&#10;EE9hIHhYgivRtA+J93AFWQgjvx/9eqTktxaPY84m0W5sbsxXMLJt7GpWDIdxUHHSveV8Q6D4lTyt&#10;QTDkdf8AJrG1L4XW90hn0qZXHZSf/rVLdx2PIEbceanEIY/StrUPCl/pT/v4Co9c1jX0v2e2ZiPa&#10;lcLHL6vN5t35Y6CoI14BpoBeUyMc5qcDAqtiRQKcEpR61IvpQKxBcRF4sA4q4QLbSUhH37j5nHov&#10;+RVWRw0oQ5x3qWS58yYuRSaGVvKy+3H0q/BasCN/WoI2+fJxx0q1PcsId5Iz0pXGZeqTeZL5XpVE&#10;DBBxQzl5S5qxEisgGec1QjQ0XSZNUvo7SPgyHGa+lvD+m6V4atore3RY5iPmY55/zivDvCcIgne4&#10;cldgyPXtXUWuoXM94k8xVih4JoUW3oDaSPb/AO0VERO7aAOpqRLyOQZyGQjkV5L4h8TS3tukEWVX&#10;OSfzqXRrq9Fz5xLeTjAzVum1G5POm7HqU1np92uJ7VXHvmuR1f4WeGtV3OkclvKf4kI/XINVf+Ek&#10;liuNuzevv/8ArrXTxJAUDNlD/tdK0jSk1ch1EnY8h8QfBjVrFWmsWjuoR/dJyP0FcG9ldaSXjuIi&#10;jdw3QV9VRasJEDB8g+tRajZaXrEfl31sjqf4ueKhq25UZJ7HygmotEwB3gjoa6Gw8V3UIAZllT0I&#10;5r0/Xvgzp92pm0i8Kk/wynj9Fry3W/AOs6Mzefa5jH/LRDx+tS1oXc6ey8T2c7AOzRt+lbsVwsg3&#10;KwI/vLXi3mzQ8MQwHY1dstantX/duU/lWbiO57BlWGcYp5Df3siuDsPGLfcugT7qP/r10llrNrdg&#10;GKXB9D1pWsUmaHlqG3BiGq7DqPlRhbmPzPRh1quJA45J+tNUnduU49MUh3NeNIrhQYZQWPZu1RS2&#10;8sR+ZSvuKyiFDkkjJ71Zg1G6g+VZNyehosFyYMVbnIPqKe0/npsmQSL70C/tZjhleNvTjBokiXHB&#10;DA+lIZn6hodtqbblnZJfQ9P5Vz13oOoWRJMQYDoyf/XrqwccdR6GrUM0sPKNhe6079CRnw0mSPWf&#10;LlOXIP8ASvStQ8R2unaollcA4cZ3en+cVwun2pv9RiFuginP8a9BXRa7DFcN9jvjiUfdkPcf5zVp&#10;6BJDb7wpPd3RudJ1IQo/Lc9f0+lWrT+zvCdpIguDLcSHLE/5HpXBz2ep2TGC3m2pnr3/AJVDbaUo&#10;l82+uGOBz/nFF0Td2set6LcB7NQep5rWrA8P4mgWVBiMcLW9TAPxqOUP5TbPvdqcSMZauO1vxTJa&#10;GQq21F4B9TSbsNK55n8UrLXZTFc6gu4KQqbOmOfX8a8tZeCQARmvqzQdTj8RaWY7yMFx94dv8814&#10;j8RvCcfh/W0kthi0nAZQD06/4VVroTOHABY44AHFSoSKao4z78VItCESod3WrMEfnS7QarqQVx0N&#10;bfh2wNxOp7njFDYJXPRfB+nhIGmK8t/9au4jUBQMVnaZai3gWNegrXiXOayN7WQ9BUyKdvHrz9KF&#10;T2qWNeR2/wAKaEeQ/HLWRDZWelx8eYRMw9vmH9K8Hc85rtPifrX9t+Mrlw37uHCRj26/1riTWnQz&#10;luJvz1pQMtt7NSbevpitjQdNe+v1BACIMkn/AD70WIOltLYWOkpGFyx+fH6VpaXcTXEZ8yLaq9KW&#10;KEXF4ZOw6fSrkkixRsS2AOTTemgIqXNst0drtkZ6VcSEKAsfC9qpWVxLd3RdVCwgdT3q8rKDjJHp&#10;SK6Fe8uFtPlX5pD0FPgWTyUdxtNWWQEbtoLDofSn7PNGSaL6gRMgK7D1qlcRbz8zYAq7O4RmkPCi&#10;s+1uJbmcyGMiAdzT3ANqrCET7vaqk1ykJAfljxV90UIAPuetV2to/M80jJ6UbCHJGdmSaoalFIEU&#10;r0xWm5G0E1SedbmNyoI28HNDBHseseGodSgLxl0lXkba4mQ6jotwN4G4dx1rs7vxNLoUphu7dpom&#10;GVZRzn06j0pkHiDQvEcW1Zuv8MnUH8KpXWpaIdJ+IM0YUXQEq/3sdP1rt9N8R6fqIHlS/N715Prn&#10;hKW3k860fKe5/wDrVzyXV3aSk8lgfxoaTEz6QBzz2rnvFfhuPxHpZhOBOnMbf5+tedaP4+vbJwhf&#10;ev8AdkH+FegaX4zsL8ASHypD1yOKlxa2A+cPEHh650e8eSWMhTXN3KeSd619e634b0vxNa7LlNwP&#10;R1614r4r+FepaeWe1QTwdmU9P0oT6CPJ5DwHx1quTmbHtWjPaSxSGCZGG3061QkzjeMZHGRQxDZF&#10;yaTgrxTyC3So4wAME80rAIvvTvlpoPO3uaMfnSAWNtpPpSr8xIPSoyMmlJ4xTAdM/QGojw1Kw3Ug&#10;z1NKwATz1oanFTSgAc8H19qYACFGSKQI7qSq8VNb25uZCin8a2xAsMexACe9IDm8FTyOakWRga34&#10;9Cmv/MlhjPlJ1Ydvb9ayJbNipkTJQfKfrRzILMZHccc1ZSRDWcV7ZoBZTwadxNGnt7ilAJ5xVNLl&#10;14PNWobhH4PBpgTID6VLEGR806OIS/cNJNmNguKARpQ6pPABsbFdJo/ju70+QYkbH0riBLj605JM&#10;81DLue9aV8S4L6IR30ayKevH/wBeruo+GPC/iqEmGTynPOM//WNfPYcxEyK1aWm+Kbq3P3zge1Oy&#10;Y7naa18HtQ08GSzZZY/r/wDWrgLzR7uwkK3ERVh1r1DQ/iZdQbQ7ll9CP/r12cXiHw94lj2X8AVz&#10;3/yaQrHzgUwSM/hTT8ik177qvwp0vUkM2mz4/H/61eb+I/hprulk7IRLF6g00Jo89YkkknmpFXjH&#10;epJ7N7d9siMpHUNSKpDYwfxpMLEkQIAyKq6hcF32jgVbciKIs2eayGBZ+enrSSENGcAVo2NuZHCj&#10;qTzVVE3OAK6DTYhGCSCTVoNjft9kahD1ArSgdimAOKx7cPKwJ4966rTNNaYA4bFdELR1MJXkRQQm&#10;Zguwmul03Tpccucf3a1NM0gZA+Qn05rsbHSREvAx9aJV7bBGlfc5u30RFXcy1WvNK/u5H0r0L7Gm&#10;zAArNvrEYrP219y3TR5pPaz2bb4gq47jrTRrt4p2yZZT3PWum1HT8IcVy93ayK/y9BWiqNkcljW0&#10;/wAY2zKkAyhU9SK6Wz1aKZcowZT13V5Nd2iu53cGoLTUrzTGJiO+MdQaiUYy1WhcW0ek614G8P8A&#10;iJGaSHyJjwHQ8/rmvJPFHwl1XSAZINtzbdip+b+QFd3pHjaCRwsjFT6YrurDV0nA2vkVhzOL941t&#10;fY+SZ7Ke2kKsCrD1pkV5JCd27H0r6i8ReCNL15C6L5Nx2IPB/nXiOteEDY30ltvVJF5IB4I/KrVp&#10;bC1Rk6d4qurUjLb19CK6uw8XWtyQsnyP34rgbrRZrd9xXIHpVGXejjrj3qWh3Z7Ql4ky5jZWFPEg&#10;NePWesXFpJ+7YjHaumsPGTghZkz74/8Ar1PKNM7zAx0z70+ORkfg1kWmtW18uBJg1oq6/eU8e1TY&#10;Zd+2N0kQfhVqJElGYn+f0NUIg3IVgfUHrWlpVn9su4kXHJ696LXZWh3nhPTPs1u9y4+duB+lbmoa&#10;db6hDsmHT+LuKmtoVt7dIl6KKmFXbQzb1PP9Q8E6g0+60vA0ZHAY8/ypbHwLI8yy6hLlB/CD/wDW&#10;r0A8DOK4nWvHkVhqRsLK3a4dPvtjhT+Y9qLIauzsYII7aFYo1wq9BUpOOTXM+HvFUetSGCSIwXIG&#10;SpHB+nJroJt7REJ9/rihCehE93CZmt2bBrzjxB4Z16G+ZrKCG7gbkLJn5T68Yq/4gWe9BmtZCko+&#10;8K5abxZ4o0tMK2+NenFXZAnY7bQ7V/Culz3+sSRicj7seenHHP0rifiVqJ1LwlZXMrZcyjB9sNVe&#10;KTUNfIvNYmIjU5Cn/PvXK+NvEKarOllbcW8XT36/40K1xXucsuA3sKeDk1Bv5PepYuuSeKSAm6/L&#10;69K9J8C2BlkNwy8KMD9K88toGedABnJ4r3Twzp/2PTkTGCeTUTLgtTet4zitOJMLUNtDkVfVMCpR&#10;bY1VrL8Tamuh+HLu+c42j5frmtlQOp/KvJPjtrf2XRLbSkPzTOJHHquGH8xVxWpDZ8/zSvJK0snL&#10;setQMeae+C2CcAVuaB4ak1ciaQ7IR1xVNoncwOBjPeu48P2f2HSGuWbJkOAPy/wp1zpuhWlytnGC&#10;8z9D6Vr+SsbRWkI4i5Pv/nNCd9RNWKtjb3hn3ghY/StWVVf5GGV705unuOorN8+4ubnyoR8g5LUv&#10;MaNJlEZCMNqdgKgkleFdyrukHQVO+1AEXlh1amRsBKhzj0z3p9Bhp1vKCZrhvnf+Grn3QTTA5R3J&#10;5Jp77ThQetKOgNELBdmX5BPSoWwv7sfdPaqtwlxeTiMDbEvU1fbBXaBhV70XsIpXMjRoSFyT0Wor&#10;GCdUZ7jG4jpVpnWFwrNjJp4Qq75GB6UwIm5cLimSokFk4AG5uaiu1uDNGYDxnk1pa0qW9iXxgIKT&#10;GkevanpUuo6bm1YLOnKk/wCfeuRk8MaV4jt2uDbtb3qHD7T0P6+tYniLxxe+HtQQWMu0k4KkcHrW&#10;tY+JP7Wg/t2wTbPAMXEAHVfUc+pHetVDTRhFnLXFxr3hp2WKZbq3BwQ3UfyrOn8Qafq7hbhWt51/&#10;X+dem61o0HiCyW9sxud15TswrxnWdPeyuDFOm5SePapv3EzekgVnDRssiHr61A9zNZHcGwPRq5ZG&#10;nsm/0d8D0qSbX5ZQI5cA021cR6JpHjW5tHCpMyg84I616FpPxCt7hdl4m1v7yjj+deCpdW8kIVzk&#10;eoqNLq4tDm1k3r6UPUdz6A8ReG/DPieye4lYI/aZPvfr9a+ffE/hSXQ5GYMHgY4Vs8n9PatS08TE&#10;sRMGWT1qXVrGHxAnmvOSwHH+cVDdugnrseeBTu9qiClWPNbF/wCH76xIKjfH7VmECQBWUoR2ouBE&#10;zYORSnOM1I8bYwRUIznBoYgOaQUuOtJz2oGKUIFAXK57CkUn7q1J5ZY7fvfTtRZvYA5IyBxW34c8&#10;NXPiS7MMBEaKPmc+v+TXVeAvhpdeIbsXN/G0Nio+8Ty3T6+te02vhey0iyW305AqAYyetdFKlHmt&#10;M5qtflXunglz4UvdEQrJHuAP3wayZ5FQlRw2Oa911CylTKqoI9D3ri9X0O0u9xki2ue4rapg1q4M&#10;inir6SOeu0WXwvC9nd+Uc4ljHU9een0rEtoTYxwzLwhOSrd6kvtKubEsltKG4+7WDez3krbZQcIO&#10;hrz3RlFu52qaktCnIR5xx0puR+NSLGG570GPPFMRDnHal3DHp705oivNMPT2707gWILiWJwEPNaa&#10;I8mGY81Q0+HfKzD7oFawAUYpXAiKUbcdKnCgilKACgCpcPtTaOKiiB24PNLKQ859KVenHWgCeN2j&#10;A2k1p2erzW7BQTz29ayBnNSqdp96ATPR9C8UvDzDeCBx/C/f8q9BsPH08ICalFuQ/wAQHH86+e/L&#10;a8uFtl+7/EafFqt1ayN5E5Crxhqlpp6GnMran0rcaf4X8VRYlRQWGMjOa4fW/gq4Bk0ufcvZGP8A&#10;9avM7LxTdW0gO4gnngV3ehfFC5tWxK24e4/+vVLUk8+8S+HNV0qTyrm2ZV9TiuYEZGBX1bYeNtJ1&#10;y28u7RXDdRj5f51max8K/Duugy2Dm3lPZT8v6g0xNHzjaQkv05FTXF028RxMQB3r0DXPhfrOhws0&#10;UfmRj+KM/wCIrzm5tJYZiJQUI7GjUWhfiMkYyJ23Vq6X4g1C3+7fMAOx/wD1VzimRD8jY9vWtC1j&#10;spLby5iRIW60uZjUT1Xw38Qb6C5VbtYpo+5AOR+te06feQX9nHc25zFIMivlPTzaKSrOTtHWvoP4&#10;YmRvCiu+drSEpn0wKbWgLY7XFRyx+YKkoqbAYN9a8HIrl7+yULkDBPeu8uow681zt/AGyO1JSswt&#10;c8+vbYpkjBNc/dW5TIXjPWu51G35IxXNXkHJ4rVSuQ0crNboxGRtYfxVZs9YvNLkG19yetSXMeDW&#10;bIQTtPSlLUadj1Dw94whvmjhZtpY4GRxmqWs+BNfvNRmm2q6k8EHisL4f6XFc+IkeVsKgyBXvMl1&#10;HFCZZDhRzUR916FXueHXvgfV9OtjNPFlB6GuKvdLt7j5tmGPNfR7a5aXuVgkWQfxLXnHjHwpG8T6&#10;hpyEoTmSPPf2/Sj2ivZjseLXmgOp3RncvoKyJrSWBuQR9a705JJB57+1QTRRyDDoDVsLHER3EkTD&#10;bnPrXQ6f4iuYQIw27NPuNEhkIMZwc9Kr2mjyC5CuOM1ArM9c8E6dc+JjvaPZEpwZPy/xr1q10vT9&#10;IgMioFCjlzVfwnp0OmaBbwQ9GG4n3rkfiLe3SahbwIRsChsHoTk03ZbDPQbfUbW6bbDMrkjPFWge&#10;Oa8b0bWZbW+izbokzHGBn/GvWZ7nybqKM8Kw5/Wkn3BqxbPSvF9R099Hu7qK4jCtJLkOOjDA/wAK&#10;9lRw43DkVHPaw3AxNGH9KGroE7HmfhS0nudat5FyUjbLv68dP1r1LJ60yKFYVxGoFP6HHrTQN3ML&#10;WPD4viZLZxFMe56fyrz3VdL8S2O8lYzGOrHNevk4HFcD8VtdGkeGzEn+vnIVf1P9KEI8Iv8AxLf6&#10;hM8c0yiJePlrLaBkIMeSmKrhdoJbseaFmeI/Kee9MQ9PmOOmKteZGsJB6iq+ROMnhqRyAw75HND0&#10;C52fgfTm1DVQGGVQZ/z+de42cWACK4P4eaV9j01Z3X95KSf5f4V6TaRcqPSsm7s2Ssi7Cm0VOByK&#10;QDFOB60yWLwNxI6V8s/FXWjrHjS6w4MUACJj06/1r6P8T6wuh+HLrUG+7GuR+dfHlxLJNKzudzv9&#10;41pHRXIYWdu91eRwoAXc967XX7y40q3isbIBFYZLevWub8PwzNcyXMbAJEOp/D/Guu1NRfwQzY3F&#10;+AR+NRbXUaM/w3YxRLLezfNKDjLevFWPs99dTCVXCA96sJbGwtUturZya0FO1NhHAq27ImwrHbDt&#10;J+buaZxHCiJ8u5vzrOvbqQube3GXPWtKFPJtVif5m65qblDWcqCq8EetMs7OSe4We8PyA5RB6f5z&#10;QTsXIbjNXCwbYy9COtJ3uBYJDsX7Z4FQkhcg/nQz7UwOc9qpX8c84FvC2EPU1VwLG9ZozzwpxxUg&#10;OUO3gelR28KW0QgTk9SfWmT3CQjfIcY7UkMqW9kXunnlbdk/KlajDgknjvUNr++iSToamuIvtMbQ&#10;qcbuM0xDY4jMP3R6VV8WylLC3tR99zvP05FW/D1uY7UIG3M55NV5IBrOsXdzj9xAuxf0P9aFqyuh&#10;l+P3Zb5e656fnWJ4e1+fQtRju7dj8vXPeuh8chZroIxwc/41wj5gbYT05+tWtDNM980bWbfT5FvI&#10;Xxo92cMO8T/4YHv1q/4s0u0u4HN9b5U/deP72fx7V494T8Qrp0zWl6u+wnGJV9enP6V7F4a1NoH/&#10;ALDv3EiumbeU/wAa5/xz2rRpNXRe54hqunPpl35SkYxkZ71Fa6bbanGxVnEo7GvSPGfhlAzRAfMO&#10;VbP6V5YzzWV0f4ZI+3rUJktENxBJD8iBgw6getFtcyWylnU4HUjrXRGVb+Fb22H75OHT1/zkVDqd&#10;qk8CXtt8qNw4/wA/hQ12EUrC6iu5zvCkg4yc5rv/AAr4PbVpZYyxhG3crE8nkcdDXnlxoj2aRS+Y&#10;CjjKuP8APtRb+JNSs7lD5rNt6AVStsxI9R1Pwhq+lOdqpPEOvPP9K5S50+0unZXiaOXvu6ivTfB/&#10;xEtNUgW1uJR53cYrqNT8O6TrkY82MMex7ipcbFHzzPoBiU+URJ9a56azfzghiOT6V7dq3w9vbFi9&#10;lNvj/uuefw4rkbiNrZ8Xlv5cg6H1qfUGjgbzQLy2CnYG3DIA64qn/Zl7uA+zuPyr0dIEDmVWO4nO&#10;T2qVZ5C/7zp610Qp057MxnKUOhzGh/D7WdXmAESxxnq5PFex+Fvhfo3h+RLi5d7mdemT8oP5A1z1&#10;jrhtgB5hx+lao8XAEKWGPYV1LDxStFnHOrUZ6FLeKAVUYFUpr4BSxPJriJfFYzwf0qv/AMJAsoJZ&#10;utaRpQRi+Y3tR1eNBlsFu2a4TXfEcSWzzAYQfd9Sara3q6jO9sL3Nc/p8T61dC/uuLWL7q+v+c0p&#10;1PsxNKdK3vSJNJs5ZJTqV2dsjjAX2pL8RS7vOTcD60zW9RaZyUGAOntWC19L1Ztwrnm4xXKdMeaW&#10;o6405C2Y2xVFrd435AIqy12HHPFItwfTiuSUUdCbKzxgHAyfrTYLP7TdJGBjNXGAbPHNNgil8+Mo&#10;cbWzUPTYZq6ikMNz9mhTGzqR3qnlakclmMmcs5yaZkVIx6io5W2RFmp46g1T1CZSwjoArrkCpV45&#10;qsGNSxv60CLAqQMArZ6DmoUYE1Pb2zXt3Hap1ZufpTGi/axfZtKe5b/WXB2qPRfX65FZtwwVQnat&#10;TU7lZ58R8QoNqCsOVixJqfMdxQwY8DFMuZyBsU496FbAyapPJvcmqSEaNnqtxbPhX4967XRPHd5a&#10;lVVuntXnijPXrXT+H9Hub51VF4ouB7XovxQVisd2uQf4sf8A166G5tvC/i+LE8as56nnNcdpfhpG&#10;hEEluT71oN4FlCiSwuHiI7ORj+VLmK0MnXPgtuzLpNxkdkc/4CvOdW8HappD+XdWzKBwGB6166mo&#10;eJfDePtMTNF6r0resfHGnakFiu49rd9w4/nTumPVHkPg/wCHGp6xfCSSIwWvd2PX+dfRVjZxadZp&#10;bwjbFGMDNMtZ4J0H2eUOo6AdBVkvtPzcEd+1BJLRSBs0d6AIpzhDWNdKNuRWzOMpWHd7lOKze5SO&#10;fvoicmuZvIuTXVXzEcVz96vWqTEzk7pOTWFcj5sV0t6mAa526HNWmQyzo2q/YLkNuIPrXdap4nN3&#10;o2xZfm7V5bko2MVcjc465xzigEWbPVLjT5RNGcP/ABDtXomgeKo7+JmDDcBhhivL7hsx5HBNUbK+&#10;l028WVD8o+8PWsKkFLVbmkZHXeMNLisNS86DIhmHA9+f8K5lyV6Gt/xJqf8AaBgA/gXp+JrnS3OK&#10;0hJuKbG0BOSvrnrUkcxUhs9DUGcGrmkWLajqUNqP4jVN2QHuOk6vdt4JilhQNcJxsPpUcmpaF4w0&#10;9bfUi0M6dz1B9uvrXGnW5bS+LWrFYv4arahc6dqzNIWMU/Qt2qVLuT1OkstJ8J+ELlr6a+a5nA+U&#10;Hr/IVc0rxMfEV9LdKhRF4UH049/evMkt9Lspd9zOLiTtj/IrtfC7yahKvlR7IO1DasM9R0tma2LH&#10;uc1dIqG1QJAqjoKnyAeacdiSN5Ei696qxapbSsUVwrdAG9a5nxrqM9uohjcL5i8H3yf8K4aza5tr&#10;gSzMVTqGPrSbfQdj2zOTx24r5z+J+vDV/EjojAwwAKv15P8AWvcrrVTbWlo0vDynn9f8K+bPFkS2&#10;3iO8hj5Cv/QVSegjAOCBz0/WoNm9gPSpCQTgio5CUOV7ULcQkrEHaOKls7qNbtPOHyZ5IpwRLqMD&#10;OCe9RSWrRNkrujNDdwPpPw3Pa3mnxvaPuUcYrrLdSqjd1NfLfhXxbd+Gr7dC26IHmPHWvoXR/GOm&#10;6lp6XbMbdT94sP8A9dRy2ehrdM6leeeopw6/zrj4PH+l3V+1taRvPjuo/wDr1tWviCwuPlZ/LYfw&#10;mqcWt0ToebfHTWzBplppKHDykSOv+z8w/mK8CLZb2rsfiRrZ17xhczq+UTEafTr/AFrnNKsTqV+k&#10;C9+ap6aEs2jGlp4aVVXa0h3N7j/IqDw1qku8W2MxpyDVrxTdpIiW8AxngfTmptF057Cz+YZd+ho3&#10;3C9i1c/aruYtDjA4JNXYd8EAWVtzClRvKi2g8k5NUry8W2TJOTSk+wF2Dam6YAbu5p8d0FIDDk1V&#10;03eLV5Ljo/SkYgE+mKlIbZPPA1/ciJBtjU8kd61SoSNVQcLwBWfFLgDHC7utWxKDJ9KaYMJEAlAT&#10;ORzUJZWnaLJyB2pLm4kjhMkf3z0pNOs/JjaeRszPT0GKGbavY1Tmtxc3PmyMdi9hVmZ9mQe3WorG&#10;RbpZDHyo60ugjRiYAAKMCkE6PIIVPzk05dpwDWda2wg1VpgckjAo82BtPImm2FxdLxgYUe/FbFno&#10;zaV4FSSQYkn+c5/L+lcxp1tN4j8QW2nL/qd+X/I16v47RI9JWJOFUfKPzp9LDkeG+PmKagre/wDj&#10;XLtGtzCWB/eCur+IUTLfqpGDkf1ri4mMb7gapEDY3ZSAfvCvVvAes2mrWyaDqbbQrbrecdYj6D9e&#10;3evNZoFmTzY/vdwaitJmikBGQe4rSEktHsCPpy/0C41C0+zXJAnQ5SUdHP8AnP5V454x8OXFlKGk&#10;hMcg6+45r0PwB8TIby3Sw1V8SDKrJjqPfn616Vd2NnrFptmVZY2H3qiacXqNnyHazyafebogNp+8&#10;PaukjMdm63Kc2Fzww9D/AJFei+KPg2JlaXR3GR0RzyfyFcLYaFqGl3cml6hbMIJO3of8iqi09BDI&#10;IEtZzpl22beYbopPT3/Q1DZ6HHNLNp0i+Vdxcx/7XTj9TWkmmNIsuh3vyyod0LHv7fzpNs2q2eCT&#10;HqtoOM/xD/LVVkwE8MWelX1w+mawhikz+7lX+E8f/X7V2Y0TxN4aGdKulvLcdIpOw/ACuGvR/bFm&#10;mq2+Uu4TiZR0I9R+Yr0rwN4nXW7AQTtm6iHPqen+NPW2g0xumfEq3WT7Lq0TWU3uPl/ma6me307W&#10;LYMY1ZW6AZ2mob7TLPVItl3CkuRyTmuPn8D3emSNceHbwwt3jkPyn8h9KVosB2pfD+Bw0lhL5Lg/&#10;dY/Ln8q47UNN1LSJN13EQg/5aJ0/Wuqi8b3+jyiLxBYNH/01QcEfia6i01XTtVhD20yurd+aHEDx&#10;DU9Vt0UeWPm9TVQ38hUFHyprtfiD4Kjnga+sEw6YyoP1rzC1uCr+XJgHFCnJO1zOVOPQ11vnX+Lm&#10;pBqpjTc56dKz5wkS7mI+lZdxO1zJtQfIOlW6jRPJFmjEzazeDzT+6B5roLy+iitVgi6CuVhm+zja&#10;nAPWhrrccZpRqqK8xSp3ZPcPvzzVNxjHNSll25qFirN3rKc7mijYjKZ6dKVVOeOgpQdvA6UoYgHH&#10;SoTGSRNlstVocR5Uc1UQAkVdb5VC0NsojiuQmRKvJ6GnoQ7ZB4pp+fgiohFg5XNSBaJABNYs0vmT&#10;FvSp7uSRE6is8MS31poRLupd+ePWoGOBmjJ3CgRaWQA59K6HTgbLT3uWH76Y7V/3f/1isHTrVrqV&#10;IxjJOTmtu9uhLOVThIxtTPp/k1LGtCjK52dfmqqx7nrT5CGkzUWQpJNNAMnf5NvrVRRTpZC75/Cl&#10;jXnFMC9ptobq6WILXunhjSRBbpxzivPfA2kebOJnHB6fpXs+nW4iiAHahAzYto8ECtu1jwuay7Vf&#10;mzWvCcLipe40W9gKYPIrD1PwnpeqZaWHa/8AeBrcXpg07pTA86uPBuraW3m6ZdBwP4Sef5U628Z3&#10;+nuItStyoHViP/r16FjJ/rUFzY295F5dxGJF/wBqgpPuZNh4g07UOI5Nj+taqySKAf8AWL6jrXJ6&#10;h8P7WQmSwlaCTtk8fyrF8zxH4cJEi+Yg43J3/lRcVkeiG4ifIJw3vWbdIx5OD9KxLDx3YXmIr1Nr&#10;/T/69bohtr2PdZzjnsaTjcNjnb1OSelc7dkgmut1SxuY15TI9RXK3yhVO7g0rNBe5zl4Dk1zl2SA&#10;RXQ3fvXPXYDNkcirRLMyTg1IkpC4qGUkHOKYXweaolE0svy1Qcl3AXqafJIc4p9pFlmc9qktFxdy&#10;oqntTHPNKSTyaDii3YtbERwQc9AOa67w7CbHTJ75vvyfKn6H+lctDC086RJ95zgZrqNYuUt/LtYj&#10;8kC7R+v+NRLsCKs90xbAHNZ+p2c13Zsq8N1p0LCSQNzRd3YjiZ92MUhdDgiJ4Zxn769a3tG8YX+l&#10;zb43GB7VlSgzKznq5qg8O37vA96snY9/8OfGO3dFjvhg/wB7HT9a66+15fEGlmTTZQGTn/P518oh&#10;mj6c10Xhjxfd6BdBw2Yz1XFFuw7nvg1fTPEOmf2fq7eXKnIbv/X1rIg8P+H9HvFub/V2uEj5WNz/&#10;AIKK5TUdS0rxDbiWO48pifmz/k1nraaRFFvmnLH1/wAilfoGp6S3iiDXb6S7j4ghOFPt/k14Nr2t&#10;C/165nByjv8AL9MV0uoauTpj2ekfKpHJavN5Y2jcjGCOKpW6A1Y2I5Ulkx6U2d95xmsuGRxyDg1Y&#10;SYuRmi5IfaJIJOG4rWsdXQkL+dZE67jlRmqRHzcnH0oA9CgstN1EgKfLkPBNdFrksi6PDaWsW6GP&#10;qfzryi21CW3IZW6etdbo3i+5DiPy2dicbQOP50tU7opHf+A9L8mFppF4Ayx/KrN5qc00zvuBDdFP&#10;pUh1G40/QRHNEUefn5ew/wAisYSpKo2kHHb2qJScncaXLoVbvRNK1UHzozDL/eXp/Wo9N8InTPPl&#10;gmVwyYUg8kZHtV9tv3UJz6DpUMRuJZcQLtxxlaLsZyUuntcaoF8to2jX5ie/P/16vyvKsYjiXJFb&#10;Oo3t2H8icKXA5YelZjOY0OOCa0W1yWQxGYxnz+GHT6UwxJNcGRlzgU+S4CREswzjqarWE7XMxK8L&#10;jqal3AtSylgAapz3EkkghiHLcH6VYYgGljwjFgOSMZpvQDSt4UtbYRvyxpxYKmGOM1TWUgcnNMe5&#10;8qJpT8wHQd6FogL0koChTz71JDJxhjxWRYpLczC5uOEHRRWlJIrNlfuigRW1G3a6kWNG+XGTVq3E&#10;dvAI4eEHWqCTrLd7A3OKtZ2khuKLjJfOSPHOHNakUS7VQjnqTXPzQeZco/XB7V1/h/TW12/e2B2o&#10;E5P4ikykbvwq0rD3OrMv3iUjPt8p/wAa3vHrA6Xx0/8A11uaVoyaFo8VjbZ8uMYBPrXO+On3ab/n&#10;3qnq7isYfxA8Ftreli8tB+/j5PP1/wAa8EngkhcrIm1hwRX2LpyhoWB5BHNeTfEr4cnDappycZG9&#10;Aeg55/lTRB4hFK0R46U6R1kJZeHPWkmiZevHt3qBsr1pgWFmCkZHze1dFpXjDWNMI+z3RKj+EiuP&#10;yd3BxmnrJIB8pNNN7Aeu6d8XdcifDiOYZ+6Qc/zr2zQNQ/tzR7a/li2O4ztr5R0O2udQvooI8szn&#10;FfW2jacul6VBZL0iXH605NcnmM5jxz4NGt263Nn8l7FyrZ+v+NeX3cM9z/p8EZi1K3+WRT/Ev+SK&#10;+iO/tXPa7oFjPHJfMBFMgz5n+NKMraMDwy4mFu6a/ZJ+6k4uIPQ/5A71BMX0HUItYsW/0ZxwR/n2&#10;q9b39hLfvc6fuWOfiS2br+H5DvVY28ekO9pcfPpVx8yv2U9M/XitUxHsOmanDq1jFdxNhWHI9DVx&#10;iS3HPuK8d8M6zP4U1xrC5bdA43E+3HP6V66P3kSvGc7uQT3oaGNmSOaNo5FDoeqv0P5Vx1/4EsGl&#10;NxpsjWVwe6Hj9Qa69uR8w5/lUZY+tLYRwc2peJNBiYalCL63HWWH/wCuRXnHiiDTbi4F/psmA33o&#10;26g8/wD1q98kJBzXN6x4U0nWQ32iAK7fxg81L1GeVXZ0q68NJLPlb0HAA9KypLZLdF2c1o+MNDm0&#10;G4RFb/Rx0J/GsK3nGwRk5K1MbR0JkriOMMcCosc9KlZjk5NRE4akwQEnGDSY+YUm7JOaUnjIqRiE&#10;Ed6AxPBppYDtQDwf0qQLVsMtVpyCc1Whykfue9PJ6YpgSk4WgOAcUhIAGagZtqknrQMoXjmaXHYV&#10;X2kHip8biT3zUix5FMkq7CeKdHEWcCrQh+YgcU8KIIi5HJ4FOwF2ydbGzkmH+sb5F+nWqRYAdeai&#10;eYts54Uce1NVC2PSlYdyYHINQXMgIwvWpgAuTnpUG3kE85oAgXnn0FXLKFpJkRRlmongjRY3TuOR&#10;XW+BdIN5f/aZB8kfT9P8aQHpXhnSxa2iLtw1drbR1m6fbEDNdBaQdOKGwLVvGRitGND1psMOO1W0&#10;TFSihVGKfSUtWIKKQnFJvoAMDPSkZcjBwR3zS7h3pjMDSAwNU8LaXqQYtGI5P7wrjbvwzqujP5lh&#10;P5qDouf/AK1ekytkcmqFw+RjNQ2UjiLLx3f6e4i1GLHtj/69dJDqmheIIwJMK5qpqVrDOhWZAwri&#10;7/RBFIZLV9vsKakI6nVvh958ZksZBz2J/wDrV5vrPh7ULAnz4DtHcVtWfizVNIkALHaPauy074hW&#10;N+nlXsf1yP8A69WmDR4XPGV4IKn3qkWJzmvoLUPBvh3xEu62cRyex/8ArV5/rnwr1WxJe1UTR59f&#10;/rVWhNjzrBJHvWlGnlxhe9B0q6t5ilxEyketTlT34+lTctIhPIxTSKm2fWmMBhmA4FNMexd0hhby&#10;SXbD/VLlf97j+lQyySTuHYZLcmqbXG21EY7ndU9m7O4IPHSs+oFxFEFvx95qwdakLypbRc5/+vW1&#10;PMETd/drnLNnmuZLnsPun0NJdxMLiJVJC9ANtUZYicACtWQDODyKrMpPINNEsxZFKMQ3SoSB1xla&#10;1ZosnJ61lXHyLsHGapCJredIY2RByTmiS5kkiEbniqSkqcYqVlOAeaY0bttdPHa7YuNvWs5ovNc5&#10;PzHmpdPYtGwYcN1p+35sdMdKSBybMuRHiJ44qFZCuD2rdaBXXB61UOj3EjN5EZfAz8tAisk5xheh&#10;phj39OSaaUZTgA7+69xUkE6RTBuuGztFAF2fSZrW0WWRfvdBXbfDfRDdasjOuUUFifyrnNa8Q/2p&#10;IhSLy0QbUx2H5+9XtC8aXug20kVvDEQwwSQeenv7VLu0Ud94k1JrzUWCt+7XgCsuEHdxwTxXNW/i&#10;WG6Ymb5WrSXUOQY2BU9aLdB31NSRpCNowADyfWuq0bQ45IGm1JfLsh8yKOrf55rhoLvcFIzuQ5r0&#10;jXfE0GtfD4NBJ5cyPh4wPb/64qkFzidfuxfXBmhhWKFOETnNc8Ll5mPmLjHSrhnaOMd1HIHpVKW5&#10;MrbiOlU2SVruLzyFzx3q2rLFGsMQx71TjnWW48pepGasPkcEdKlXYDLi5WGLd1J7VY05HMBll4BG&#10;AKpSxBpwxG7HrWiJN4HNLqMc52r9aY/+rwRxTJH9+lU1nlvboRxL8vc0CNPftGAeAOlQ3MjLBtj6&#10;mprnamFXnHU1VMg3Lk7TTAnsIEsk8xvmkPNWN5Z98hGKgKMCTjg0kkAlj2lvmosM2rJNsLSv0bpX&#10;Xae0nh7w8biMfv522j6f5FcYu+RILVFIbP8AjXcava3zS20UKERIv6804x5mkim0tzufDGqSahoq&#10;TXHBfgVgeOT/AMS846f/AK62bGP7NbxQKAFiXlff1rE8b5/s3n/PWkncOh22mf6s1dkAI2kZB7VR&#10;0z/V8+lXnbYhYngUyDxT4p+D9MtGXULQiGeTAKE8Hr7e1eH3S7Dt9K9z8fTw6yJ7q4YiCAbUI7/5&#10;ya8JuX3SHFNO4NEPXFSxruwB35qMA44rc0LTJdT1FbeIZeQ8fWriruwj1j4NeFszyatMpKJlE56n&#10;g17guQAP1rM0HSotF0mCyjA/djkjua1ambuxjc461yvxE1A6d4Pu3QgSSYRT79f6V1OOp968p+NO&#10;peXYW1ip+8Q5/wDHhUgzwGV9r/KWAIyT3q9YeIr21+RmE0R6pJ0P5VRn4kOOgFVzVRBHZf21pmr2&#10;qWlwDDIn+qkPb2PX1Ndn4b8atpsQsNXUvEvKSgcfz+vavGOvarMN/cQLiOXk9jVc7QH03a6nZaig&#10;ktplcHsKfJxz2rw3S2uLK3WcOVkJrqtP8b3cJCT4lX6f/XpuaNORnohbHFVZHAJrKs/Elpe/dfb9&#10;auvIJBlT+NS5Cs0ZXiPS4dZsGhkUHA4Jrwm9sZtOu3hkXDqcGvoEyMuVYZFcR4u0SK9K3KDBB+b9&#10;al2JaPMwS6bx0FRkkv0rU1GOGOXbD90DmqDx5wwpXJIW+9SFuMVI6AjPeo9lK4B1NKOSKQjBJogb&#10;cx9qALmRgU5fWqxcZ5qUEY470ATEgjk1WuXGQoNWFYEYIqlI4MtMBEAzipVwDiok+9mpR1zRbqIk&#10;RN7KgqG9bfcBR9wfzq9aRF1JH3idq/WoLiNfPKr0T5c+tO4WKscZIIxVwRAGnQxcZqxIQkOcdKTG&#10;ZF9IEG0d+pqrCxVwrntRK5lmJPSmRxnA3dSaAL9vE0xCjpnivc/CWkCxsI0ZeWGW9q8z8FaUb7Vg&#10;xGYYhk/Xj/Gvd9OtiqJxx1qWNGhaxBRW3aw8A4qlaw5NbcMe1cVO4EiLg1NSKMUtWgCiiopGYdKY&#10;EnFGBVdrjYuX4XuaVbmORNyt8ucUXAV0ZRnrVd5cdeKkZ8NjFQPJvBz0qGMikl461Rlk96dMpUkq&#10;c1RlnI+8OaQyG7k71zt/gEmtm5lDdKwL5s5poTOe1DDriuZu5GtzleR610F8epJrmr1ifpVom5Zs&#10;fFN1YnKSYA9q7vRPihIgVZm3D6f/AF68dnxuG3hjVrTrc3MhycgDkUMcXc+iU1bQPEcey5TYzd6x&#10;dT+GNvco0umzcdgT/wDWry2KC6tW32r4A7GtzSvGuo6W373Kj1xRcvlINU8L6npj4niJA6GuavMx&#10;AIBz3Fe06V8RLXUYvLu0V17nH/16t3vhfw54kG+L93IfendCZ4BMpXnHHrV6BRBEGB613Ws/CbUL&#10;Zi9tIJYwM4z/APWrjL2wu7FTHcwFMd6zaYjH1i7KQeUp+d+1PtYhHapCOB1JqioN5qO7dlUrTJIN&#10;ADbmGKJhscP64qoU/KrTrk1Ey9RTAz7gYBPUDrWTMEni4GGHar+rSiNNink1jJIU5qhEeMA565qz&#10;b3ToMYGKrOdxz0oCnHWgRpxTiMhR1q/tzzWTbxYIOcmthQWWgEGMn6V6Z8PdLC27Xci/O5IUe3Fe&#10;d2kDXFzHEo5c17toVilpaLEo+7xUzfQuCuynrnw/0fXoyZIzDP0Dxn/HNeY6/wDCjV9M3S2wFxCP&#10;7h+b9QK98Q7e1WFbAODkA8g1Kk0aNJnx95LwuYmzhexqaNPNnQADb3rv/iL4MvdO1u41BIvMtJTk&#10;FTyvt+lcDbSeRNl2+Y9D6Vp5mLVmaN1b2sdsXdfmPSsxLry1zGxz6Ut5cvcRnA4FVfs7xoGcYzQk&#10;DOh0/WpGKF8Y6V0V3coCvlIyD+NfU1wmnRiS6Ac4xyBXb20qFy8q8U0tRXIJrqN/kj7c1RvHkEe1&#10;Opq9dTQSyZiXFU3kUHB5NS9wRLZxpaReYTukP6U95SBuc8Go/vYzxVW7jaQbVNAye0d7y4Pl/cHe&#10;r4ZVyBzjvUEGIYAkYw3c0SseAO9HmA9ssjZ70lp+4hwnGf4qqXF0IiIo+WNWwnlQKXPzHtSASWUI&#10;hY9v1qKwieST7RPwB0FEmNvzdDUxJVAB0pjLTzl5cjoegq9pkQmmMjLkCsuKNpeAcVtaYrLaCJBm&#10;QnmkNbnZ+ENHfUbo3BiJVeh/KvTntgiKr4rH8CTIdJESqAw6n8q3b24iJChskU1pqglq7FKSNEmc&#10;/wB85Ncx42/5Bn5f1rpR15Oa5nxt/wAg3/PvQU9jQ0TxTbxXbWd021j904+laPivVGtrBYIeZZjt&#10;Hp3/AMK8T8XzmG9XLY54I/Gsw+KdSRdpm3qBwSOlatRauQXPiJqyQRx6ZC2FQAv79a8zOWGT1q1q&#10;V899debK24N1NVQDjn73eoSsJvUljRmbbjmvdfg74YA36tMh2rkR/Xjn+deTeGdGm1fU4oI/vMcC&#10;vrPSdOi0nTo7SIYSMc/WtH7sb9WBoDvS0gpayAbnJ968z+Jvg+51krfQtnYoXbn3Pt716YehxyaQ&#10;opGMZHpQB8XXVu8MskTjDjqKq5zzXs3xT8DNbTHVLFPvY3DP1rx11HUVQEBXccCr+lWv2q6XOSq1&#10;S25PHWur0u0Fna8/eakXCN2XJCu44GMVCx3DBp+00Fc0zdsbHu3ccVox69eWK8fOg6g1TiU9aWUf&#10;L3qraambZ0un+LbK/G0ybH7hhWlKyToQOUI5rzK4t0kOWwW9Vp9tf39gdsbl4x/CaixOpH4hsP7P&#10;mc4JVvu1hWzh3KscDtXX3Gr2+tW7W90uyTHymuIvLV7SYxMenINLyIasaDW5B5B6VWldIxnqfSmf&#10;bJJItshJ9xTrDR7nU59lrEXaiwrFGWfJHYEVbtV2xDPUitafwbqNrbfapkH2cHGc1QKryEHANAWI&#10;mQZpuxhyCfYVLTgCBkUhEPmuqncBzUJ5qxPuZRxxUPSmkAA4qZAXO1ahzjmtPSrZp5sgUO1hFkEW&#10;dq0g5z8q/X1qlHGW+U9qtXrq1yFi5SMbQPamRIRj24HuKnoUTRJtXFUNQlKRkDv0q67lAawr2cyT&#10;AdhTEVkBYj1rQ02za7l2noRnIqkn3jXfeDdJa48r5eGOfwpsaR3PgfQzp9iocfO53NXottDtQKO1&#10;Z+lWgSMGt61jycVFx7F20iAGa01GDUEShVFWacUIKKKKoBCab5i9DTsimtGr0AMlSOVdjYwazW05&#10;xPEdwCrLu2r6YqzLbspDLyVOajlvDaQruXdIR09ql2Gc/e61Lb3O8kOCcbR1qa31mC5dY94Erfw1&#10;YvYrHUdyIQJRySK5XU9KmsXkeAK0Kn7rZyD60kUdO8ozjofQ9apXLBlOfzFc5b3txZsLe1dpAvzS&#10;Cb7o+mPwq7/a1nM+2GXcadgEuVZeVOfrWJdyZzjr71r3EvPNZt2qyod3FIk5a8Y5Oa5m8J39cV02&#10;oxPGD6Vyt4c9TVoloypW6H0r1T4daJpWsaJLAZSt6XOz0IwOvFeTyKZJQq8tnpXeaJAdMkjeHKzR&#10;ff8AYVNR2RVNXNu+0OWyuWt5oz5inrVJ9PJ4YcV6ZOU1/RvOzi5g/Uf5Ncu1pwMd6z5tDRanD6jY&#10;RW0BmOVK9CKzLDxRfWDZydoPFaXjK68tFthxu4/nXFtK2wckitEtCJOzPYND+J7RkJIfzH/167WL&#10;XtC1+AJdouT6V8zKzK5YHBq5ba7cW86onWmJNM9w1X4W2V2rTaTJgnsx/wDrV59qnhLUdKbbLCxA&#10;7g8Uuk+PruycMWOPpXouk/Eu1v4wl2oKn1H/ANejcdjxqSMqDnGR2qq2SdzcACvfrvw94d8RqWt2&#10;8mY9v85rhfEnwx1O2t3ayUSJ65/+tStYLHiN9MJLksTke1Qsvy5BFdDqHhO9to1+TawPzc1k/YZI&#10;38tVy3en1Jsyjtzxg1PDATxWo2g3Ecfmqd47+1QKpHBHNMTQ+BAvar4+7kDmqkVXYzwKQI2fChiT&#10;xDD5vQDivcbaMxpg5zXzoryW8gliP7xTXpnh34iQOqxakhRgMF8df1qZo0g0eoxZBDE81MvGBn/6&#10;9ZtjqdpfxBrWYOvpV0NUmhZIWVWR1DA9j0ryP4k+G9FS5UWsPlTkAuU9efWvVjIsaGR/urzXi3iL&#10;VW1PUZLn/lkx4pxdiZbHASaJOkwRHypODmo9VCqxUHIAwM1uXVysUW5vvZ/WueG3ULxmH+rzxV31&#10;MrCaNAGl808ketdDLOFiCqabYwxI2Avy96kv47baGgbnuKq2lxFKWXyoi2DgdaisoXlm8+XhR0Ap&#10;8hDphjxUiNmLGcCpGTSSbm3AYFVWkBl2Z59qZcztFDkdegqXT4FgXzX5mPQUMC4ilRg8Y71Gz7lJ&#10;70rO+3NQSSqkRzRcYllEElaV+TViSXeSx6VDb7nh3dqSUjacUXERRytdzBIx8o6mtOdlBVVPTrVO&#10;2IgjOwdetPjV5GwOtG7A0bCI3N5HGo6HJPtWhJdtFqSxW/rUWlD7LDLJIcOOB9OK07C0ge/hljOT&#10;jJouiloei6RcmxscZw3fFbGnuZ0Lnn3rirm+OUt4/vOa7rT4RFbIB1xzSWw0i8ormfG3Om/5966V&#10;Otc142/5B3+feqBnjPj8vJqaID/F/jXMXk3kQiBTznmuw8ZoEv8AzW7Hj9a89nmaWQsep4p6mYxQ&#10;WOO1WI03vnHHQ+4qEDgAfjXT+EdDk1nVoreJcgtwPfFVGPM7AewfB/wsbaF9UnX58lVOe/Fev1S0&#10;ywj02xjtIh8qDH1q7SnLmYwoooqQCkNLSHkUAVb+yivrV4JFyGFfNfxA8GS+H71pok3QOc4z06/4&#10;V9Pd65zxboUetaY8LD5j3ovYD5Z0izNxdhz/AKtT0rp3iCkYXit//hDn0ZWjjG4Hqc1SmtX+6y00&#10;0zeOiMrZgk0Ku41baGiOHBqktQbIhHtFQ3B7VfZMCqMwy3Aq5aIzTuzOZSTTGX2q4Ymz0pfsrMOl&#10;Z3KM54VkGGHBqpcWQlXaOlbL25FV2iOaAaTOYaxlifG3dnvX0X4It9N8HeHYHuxm9lG9z6dv6V4/&#10;ZWr3N1HCo++cUa14luZhIjsysBtKnrj2qXfl0I0Rv/EnxPFqgit7NRHC2C4x35/+tXnGTnkDjjNQ&#10;tcNcP5jAsp5P1p6tk5wMnriphHlRMndko2ge9OjjllYLECX7UwHJ6Y+tdZ4O8Hz+JZZpRhIYeS+f&#10;p/jRKSS1BK5mS6Vbx5iZzHKg5z0NZjQW5JEsy4H9z/69bEmjtfXrm2P7tDtMp7n2pLzQLi3gBkt1&#10;cA/eTr+Oad7pMNjD+x+aSsDBzjhW/nXRW0X9laN5p/18nyJjseuf0qn9ot7yOK2ht445S23euenX&#10;nmp9Wulnu9kZxDCNifTr/WiStohJmdtDgfLVj7vQYoSPFDnaDmiwyleS4Qiqh0mQ2CXqOCC3Iqte&#10;3BabAPFSwXRig27/AJWbJBofkCK8IUMNw+Uc17x4KsN9nHcMuGccV494c0xtW1iG3UDb1bPpX0ho&#10;9ksEUaKuFUcVMgRr28W1B6mte0izVKGMb62LdAopW1GToMCnUmKWtBBRRmmnjJoARow3WoJA6/Nn&#10;gVIztkAdT602W4ROGBNAEP29NyginSR21wxDqGbHTvT5LeOT+HHHBHWsa40+4haSeMqWHIK9alj0&#10;ZR1LQ3ik8y0PI7Vl2tzdwyCC4+Z92WHoPWthtaaN2W5UouMgd6huJItQgkjiOHb5f9o96VyjAWe0&#10;up/Nj2+ae5rLhtZkmjWZE8qP5gRnrUN9pj6PeiSEBrcJt+brnNU4tcJbbdIvzDcFX1qhXJJdeWKZ&#10;1lyPn2r9MVMt1HcJvQ4qnfW0N4hVSNwGM+lYjJd6e21WXBpWC5r3Zyp5zmuK1iII25a6aS8DoqyE&#10;K+OlcrqkwLH0qkiWZ9kTF5l1j/VDd+NdfoV8L+axl/jf904/M1wAvHiBhH3G+9XS+Br+x0zXI5r9&#10;mEHXA9aynd3NYOKS7ntnheU27xo3Y7G+nWqt7stYJi33Ub+lP8P3ltebpYZVKnk/pXI+K9bdNMIj&#10;ODO+efp/9as4J3sU2tzgtauzfalLOeh4FZL/AFq1KVCtt9cYNQP06V0LcwZUkchOvQ1HZruLyHvT&#10;brJYKvfirEcewKgB460MRdiZdtBJBBQ4NR5wMUmeeaNmUbFl4hvdPkG1+BXcaF8Uprf5JXJC8EY/&#10;+vXlM1xtjLEe1XNJiMcBkfln55ovoCZ75D4i8PeJYv8ATIgjtxu/ya5bxT4Q0fSpI761uNzM3C5+&#10;vtXmkbspwhIbtV6z8QxSsIrmQ71OealJlXOgk0y2nUOSY3I+8KybzRG/jjSVP73Oau/ah5W+GQEm&#10;q32+SM5dOfWlqK5gyaMobEb7T/cbrVaSCa3JR1x7Gus+2w3K7ZUBqu+nLMwS3Ykn+FulVdrcWhzJ&#10;5XpTNnzDnJrSnspSzIIjuXk1TSN3cRbcN2ppisS2V3dWMwe2lKv6CvQtI8barbQD7aqyemRz/OuT&#10;itTpybwMy+o7Vz19qtxcTEJkv/tUnqUnY7HxB42urtSssoCntiuJutcmmGyIZFRJprzHdI3PfNac&#10;NnEi4VTRoJybMmGwnuTumbitVbZLeMBecmrSRM+Ag4pXCrMAO3WhO4mMz5cR55qkzDbuP41o6jbx&#10;eUJI2/CsmTmIgdTVS0FchSR7mYKv3B1rRkAVQtU7UCOPavfqadNKEj388UhhOy4CnrVhMgCqNqjX&#10;EnnSEBRwBVx5BnjpQwJTJvcAdBVJFa6uiJD+7FSo3y57DvTLcg7tvSjoBekcf6oH5BVKe52/KOWP&#10;SpC/yEVFaRBWMsvLdsUAXfL2wLu4J60ttI7XChfvGo2LzPz17YrU0K2xctNKMBemafQe7LeoRtDb&#10;+TGPnIyav+Hgtvbgu/z04ktA7jBLGsuJJY5OVIf3qWroq6W52vhy3Opa2ZP4Iv8A63+NenRgDgdO&#10;tch4J082el+a+N8n/wBb/CutQ5H04o6jsWEFcx43wNN/z710qmuZ8b/8g3/PvVCZ4z8RrjFwsa92&#10;H9a4HoeK7X4iHGoDjv8A41xtvG0vbgcmqRmPhBdwPWvoH4NaNBFA967L52CFX06c14lp1hI7khAw&#10;7E9q6ezS9hQBblkcJgkemenStIWs0M+p1wMdvSn14r4e8XeKNLsFuLu2NzZZwWI5A/MV3Fl8R9Bu&#10;YQ0lx5D90kHP6VLpSW2oHZUVRstUtNRj32s6yA+mauZ57is9gHUU3Pbn60oz+FAC1HIoZSDUlNNA&#10;HNalYhzXJahpI3E7a9Du4twzisW4ttxNS9DWMrnm82kc5Aqr/ZrA8Cu8urEY4rPFmFqoyGzj5NOY&#10;DkVVbTsHOK7G5gQDpWTMqjOKcpNglYxPsigcionjCjgVfmOAcVnylqlAUZh19KoOg3da0JAxquyn&#10;PSqVhMqoWicPExDryDWV4hhluttwygYGCR+NbhjIORxTTBvXaRkUMmxx0WlyTJujJDelRSLLA+Jk&#10;Ofau3FoQuAMCiTTvMGGGQe1GiJcTi1YEgKeDXVW2rz2ulpp9kRvc5bHrVG/8PxwxmeI4x2qv4bml&#10;n1uJwhKoN39KUopgnY9s0LTtPt9Lj06eFSq/N5i9Qelbdv4JhuLVprSfKuMMrH/61c0mr2kdn5hc&#10;Lu7Gnx+OBaWTZkAjx2FDWgr3PLPFWnW2ma5IlieU+Vqyo1IxjkKcn3rb8S31nqWtyvYReVGRyPU1&#10;lbcMCR0pLYLEiemap6hOIocZ5Jq8UVId45OKy9XjhFpHKHJkY4K9u9AMwgC7EmnooIO7p1pgJFbe&#10;i6W+oTxwKPmkancR6T8MNCaO3e+dcPKxx9OP8K9jtYiqCsHQdPS1to40GNoxiupgT5QKhu7GizbR&#10;ZOa1EXaKrwR4Aq1TSGLQaKQ1QhrnC5zg1X89hzjOBzU0sQkIzTJIT5LrGcMe9ACrNG2Gz2pXiV1I&#10;PQ1myNDbyypPGWQ9APSo7Ced5lgbIVF3P/hQOwahK6O0pypi4UDv/nNMl1dbbat2fnPK7fSrUuqW&#10;jSXEMrlEj+VmPTPHFZl7pVvcQyPbFEZ48Iy5wFzUsaJbmG3vEy6hiRjNcjd6bLptyLi3BYs+APTi&#10;rzWuy78qKGUS7vvccDFQ3+veXdFNirEpw5brS6lGdqWrx2LmCdcqg2/U9axbi2ge48+BhvHzDPc9&#10;K2L62j1C3S42lCRnf3rjrqO7sZxGu0seVPrVLUloqrNLZOwKlJO4/vVpgi7gRrhdrCoGmjuo9l1j&#10;zG4IqpqSSArJ/AvAoYjI1y1lguDNGTtrnrm886PJ6iuovLgiFoixfH8Rri7raJCq8UJiZXUkvk1a&#10;iJDA7gBnvVeP5m5qyijYRng1II0dMnu45lW3Zllb5QB09a39fmZ7pYN25YF259Tk/wCNU/DsXkCX&#10;UH+7CuF/3uP6Gom2s+5jnNG7GVZRlVPfvVWRtqEmrMwUOTms++l2RbR1NNCKsCvLc7/4QK0lBP1N&#10;RWcRjg6/e5q1tAI9qdwI1T1pjqe1T7cNiopSEOT0FAFCcNJOsS/WtVHYIFBwBWdabjI0zcnsattk&#10;nNK40SyTDYecEVhSxHezAde9aM7Ad6z3YbqEJsILy6tWBR8iti18T87blc/5+tYm73oMav7UCudk&#10;t7a3QzG201YXWf7HUOrAyZrz8xSQuGTqKebtpJgZiXI7HvTtZDuegaZd3dy8lzuG9zn8OK2IpGUB&#10;5Ngx9ax9G1iGeFIlABUY2+lbUqxyskbthc/nWbLTI1aS43PbWjSD+J/8ms+SK3ugYAmdvLDuK990&#10;42sdjHBZFI1A6Jn+tea/EfTUjnh1OIhJCQrY6nqadk9gfmeaTR+VLt/g/h+lTwwtKnyLirkvktNv&#10;fkdgPSoLzX4rRCkJxjsvWqWu5JYNutrEWlcAr6ViBwodj/F0qFLm4uixZdobtWre2cc2nCVGwy8E&#10;VUUJswjK0mcngVBLPltkYyTRuIT5abaDy3Z3XLdvak2ItCLykAzz3qKYBo9ppzvhS7HOaq7nuJgi&#10;D5fWkBbhb92FpWOfkxTgFU7fSmBupJzTQyvcTNJIIY+BV1NsEIQcnuapJgXBOOfWrA4B5oAc8ixL&#10;nPJpyljHnHFUkU3E+W4UVeeQY2L93tQwJIZvLl3Yziul8uWC3DDnd2rB0i3F3fgchR1rqFlLXwUR&#10;/uwMfjSKiU9Q1SS2toAmFYnBH51t6KbrVNk0igNIdoFcuYW1fWlhjGew+lew6HYRxS71GEiG1fr1&#10;z+tafCg3ZvQxrDEsaDAWrIPzVCnSpBWZp0LC1zXjb/kG/wCfeuiU1zfjU/8AEt/z707ks8T+Iv8A&#10;yEF9yP61yNqdqlj90da6/wCIjEagp9GH9a5yLS7iW1BjAJJzVGRv6RfRXAEarsPoe9btvtLqX+Zd&#10;3Qd64ix3WF35s64IHSui0vX4ru4VGTBJxWkd0UfTehvBLo8DWy4QjgHtXOeJ/ANprJM0cQ8zvzz+&#10;FdB4btmttBtYW+8q/wBa1+/FQ3aTsJnzxeeGtb8O3Hm2EzqRyFGN38q2tG+Ll/p7i31iASAd1Hzf&#10;zxXstzaQ3QKyxhv51x+vfD+21GP918x/uOeP0FaKonpIRtaH4u0jX1xaXHz/ANwjmt/jrXznrXgS&#10;+0qffbsVcdPMP8sCp9K+JHiDw5ILe9TzYQOVccj3GCKXs0/hGfQuRnFB6GuL0H4laHrQVPN+zyno&#10;kg6/lmuyVlK5Xms3Fp6gRzDK4rNmjAJ4rTb0LZ9qqXCZFSyouxi3EYIrOlj2jpW1JHVKaKkaXObv&#10;EPY1jTwsetdXc2xZulZ8liSeam5RyzwYFVZICe1dS2mDOTTGs406incVjkzYseQKYdOLdRXUSJGO&#10;gqm5UHpTuSYX9m1LFYL3rRLAmnxICaLgJBpsbLjFSvoinlTzV6IBan8z0pAcpe6S5jZXG5T6VzVn&#10;oI03Ujc28hXHOw//AKq9LlO4dq5DxNrdrprLAIRJM3PHbr700yWinqtwl9ppjEYD5zn0rhpL4Lm2&#10;clselS6jrEmp3BkX5I1/hFYZ3+YSOvrVXuZ6GpFK3mb889Oa0EfzOhyKxbYsGxnNbEXEdSAzUbhb&#10;eHB+9isO6vWniRGGNvOak1C4NxPhRlapd8HrTSAkgjLTbcdOtet/DrRS0jXjDhQQv6V5nptpLczx&#10;pGuWY7a+jfDmmCwso4VXoOaGx2OjsYvlBx7VsQRc1Ttk52jtWvbx8ZqeoyzGuFp9IBgUtUIKKKKY&#10;CUc56UtFADSM9RxXPC+fTZrhJLeSSd23KRj5unv7V0VMY7RyRntQM42W1TTZbaXUkaSBkw57B8nk&#10;/hWZBqdx591baYixoZN6mTogwB2rupnOCxIxjGTWHe2UbwTJEdkswwZR/n2qSihbayk1lbPcfK9x&#10;woHXv/hWTqi2F1vYRFmPRgP8az9Ut7zTLeO5uI4LhsC3TOcImd2e3fNYFrdz28pjto1mMg2gjO3d&#10;1z+VS79DWnGLTlLY3rW5WYzSykqxP3T0FUrxUlXewVh04q20MpTzGUIwHzL3zWVcFg24HJHBOOlL&#10;ma3RXs4S+BmBqFvJE6lQGjBzn0pkF5ttzJOwKdAK0pZCTyAfWsPU4WliGz7oPTPNUpJmUqU49DO1&#10;KRbeHCNketcmx3SFjWlqc4I2AkexrMRD0q3ojEljwCSRxVmIDIbr7VCiZA962dHgWW781h+6hG4+&#10;/wDnNQ9ho07hDa6fDp4OCBuf68iqJJZiPSnSO8uZJDz1qJlIyRQihuAfmPKjrWOf9Mvto+4KuXkq&#10;w2x55NV9KjVN0hPJOKrYRfChMqOxpWXJzmmBiRk9TTsEilcACndmquovsjK9z2q4vLewrE1CffdH&#10;0AoBlmGZY0VDVnzQVyaw/NLU8TtjBNOwrludwT1qtgE0zzMnNOAzzSsIFUbqeEy3IwKByeKkUE0C&#10;HpyaURRh8hefWkxg8VIB8wpgQyTfZbhJEbDDrXa6derqVqpU/N3HpXBXmUl56UWN7JaSb428tvX1&#10;pNXKTPV7DxHqemQtFayICwwS2ciqU0tzeyG4updzHnbXJx+NbmNcSQrIR3x/9eqlz4ovL1Nm8RxH&#10;qAKLFNmvfzmWYW0R4x94dagjsEhJ4yx/i707To1kQSBcYGM+tTzP5UZJ60J9BEMZ3T7hwq1QmvZn&#10;3xhvkNa8cJawZDw4rnPmQkHnmrasiRXcRkAmpIw4Te4wW5xVKLa1yd3OKuSPvIPQelSAkgzHgDNN&#10;syY4mGcVA8299q96tIgVQKQEpYCIZqvNMIhgck9qeGy2OwqvKn+lBu1O4FmCEom5+tPLDmmBy5x2&#10;FV5ZDJL5a8UgLMJ3E45FPicB1OMj0pqhY49g+9UlpEZrhETqxp7jOp06IiMzKMI3H1rpNQSLRPDK&#10;zvzPcnao/XP6VHpNh9t1CCxUfIhy1Hi61uNf8Ww6RbDdHEu0gduv+NOOrsW1ZFjwHpIhtpNVZcnO&#10;yMep4P8AjXo1rALaARA52jJPvTYtJj062gtEGIol49zk1YBy2f71KUr7Dguo9RjrUgGaagzUoGKk&#10;ocorm/Gv/IM/z710wFcz41/5Bv4f40CZ4x4/iMmohQOrcfrTrKHyoUU/KMZ5ro9Q8Ny+I/EsdqoJ&#10;BPUdjXTaj8O9U0yxZY5UuoF5HJyv6CuhaLUyPL9WsVuLcgAb+1UNK0efeHDopHTrVm8mLzuZOPL4&#10;IrMXVzG5VEJWpbs7oFufVng6aSTQoVmmEjjjIroeM4NfLOgeL7zT3BtpzgH7pFetaF8T45VSLUE2&#10;k/xAf/Xpyjd3Q35HpuB6UdKp2WpW1/Hut5NwNXOnGazt3ERywpMhSQblPVTXJ6v4Dsb6IiACPJzs&#10;J+X+Wa7Gmtj8qE7AfPfiD4cXGnEyRoY/Q5+X/Gs3TfFHiTwhIqCXfAOAH+7+nNfSboJFKsNyn16V&#10;zOreDLC/VvJ3wOepU8fjwa1VTuI5zQvi7peoAR6iPsch/jI+Q/qTXexXMF5AJoH3xt0I714j4h+H&#10;NzYyM6ooX/nrGePxzXLWlzrfhiQyWUpQDrt+6fr3oaixo+jpQOcc1TkI6V5po3xc83bHrEAH/TRB&#10;wPzNdxaaxZ6pD5tlcCVPSspRsaJk8zAVQllGammJrNmaoaLRHPPz1rPnn4qSVhVCY5osDZDJKSea&#10;rs3NPYgmoiBup2JBfmar0a7RVdFAGak3k9KQFkNijzKrmSkyTwOpoQFkyZwvfPNeYa5JaarflrZS&#10;tweCx6GvRt+HU/ga88eJLGNmi/10j/Ln6f8A1qGkJmELLy7SRlJIBxn3ql5OTg11Op2bZS2VeU5Y&#10;j1qgNLbqaaaMrGdBCEbpipLyYwQZ/iq4bXyx83WsDUpxLNtHQU0B0WnWMX2NZNu8n0rI1a0jiv1C&#10;HrVG11K5s0IifGeorW0S2kvLrzpCCAMkmiw9zqfDCWukustyGdl4AX1r1Wx8R2rhf3E4B+n+NcT4&#10;b0n7RKsrx5zwPrXotvbm32/I6t36YqXIqxrWGv6c7hTLsJ/vV09tLFNHuicMPWuZhtI7gHeqk+9a&#10;FtoNqnzrGVb1WkmJo3QwNGT6Z+lU0guYvuzM49H6/pTzOYxmZCPcVoIsg+1LUUUyTLlGzUgoAWii&#10;igBCeKru+OvNSscVVlb1pMCCWQZzk5qhK/OammYVQklx1qRmZq8imIQsv3jnOOP881yFwzTXkEEF&#10;qyCJ9/mZ+UjBGBz6mun1WQ7lVWHl44B65/ziqrZRQvzZ756ZqV8Ru9KaXcrXB5bGOeprLuzuyCM5&#10;61dm+4ee9ULpxzVdTIxrkqoIAH+FYV7OgyckD0rSv5gGNcpql2EjbFPlTBVJx2ZQnmEkuFZWB7dc&#10;/hUQt0ZgRlfXHNZ6HnPrzVxLl1XBw3pkVDi1szT2sZfGiYxPGQQNw6Lj+tbqIbPTYoOkkh3P9PT9&#10;KdoNmJglzKPk2/1pLlzc3bzHo3TNCd9H0FOmopSjsyEgn5O2c0rAqO2DTX+VeKrXMwhhOTzVGRka&#10;g/nyiFasCPy4xjrjHFVLSMzT+b1ArSC4b0qm+giEXW04YYqykwkHBFQTqG681XMHGVbFILl6eZYo&#10;CQQSa5pnO4n1q1fI0DbS1UsU0DHAnOaXOTSClApiJFb2qQdKiC8U/GBSAkHB61Or5HFVhnFPQ56U&#10;7CLS8cnpUgBPSpbC0a7baOgq62mMXwtTcaRk3MAmTAzkVSeJFi3E4k9O1bj20sBKsOKrSKiRFmTI&#10;FUkmBhEswGWUn3q9p1hNezBEBCd89K0LG40vcpnhOD1rsbA2EkYSA8HtUt2GkVIbbyo1iUYxVCeN&#10;7q7MKY49a6K6i8uJiRgKM1zunOrzmSQ4V+9FPV6jehmXt5IJiqtgCqLyhQXJ+tS3yLHeMu7NZ8v+&#10;tCEYHerkSWYMsPNIwvYinsTg0Bgq7B90VBJLt+71NQAWxCliBn61ZVsAsTx2qFE2JubqaczdI/Tm&#10;gBTKEXLcE0QIXJeQ49MVBcgSFeOM1YDHHTimBKpCsc1Eo/ekimSysMKo5NTxIsa5P3jQAoPQmuj0&#10;m03S+ZGo47mucQeYyxjua7+ytDHaw2acSMeT7UN2RSR1Ggzx6Rolzq8w+fGF/StL4YadKUn1m6/1&#10;8pIB/L/CuT124Op3lvoVrxEh+f8AX/EV6pbCOwsks4+NgqG7K3c1tfQsXc/nyDjA71Gv3qjBJbnv&#10;U8a4NMCVRipAKaoqQCgQoGK5fxt/yDv8+9dUBXLeNv8AkG/596AexseEtIWG4nvHHLcD9KZ8RPEn&#10;9h6GUjOJ5+FHtz/hXQWDRw25ZiFVRnJ7V89+OPEba7rUt1k+So2xg+n+TWjd3dmRxWp3DbRGG/eu&#10;cn6U7TtLVovNkPB6Cq1pGdRv95HyLwPpXUIgVsDAUUr2CxizaSPvRHmmR313YnY+StbqoZZSBwKt&#10;Lpkc4Ick01KwWItK8TywEPbTbJAeh716ToXxUljIj1OPI/vAf/XryG80IxuSvPoarJNc2bYmVmj9&#10;qpTvuB9Y6Zrthq0Ye2lBPpWnxmvla18SNBIGtJfLx2rvdB+LFzaBY9QTzE/vAf8A16OS+wHteCew&#10;prGsfSvFGmawgaCbDH+Fq1WwvXgVFmtwI5TxzmuZ1bwrp2ouXMZhkP8AEO9dI59yPcVUd/mwTj3q&#10;0gPG/EPw5uIS0sSmRcfeQ/N+orhf7PvdKuDJbSKGHXZ1/HNfSkhzwRkehrA1jRrLUVzNHlv71MPQ&#10;8s0z4j31riLUohMvcxj5h+ZrsLHxFp2rJutriPOOV5yK57V/BTrlrciZB2Y8/wAq4q80qW1l3fMr&#10;j+91qbX3K5mtz1qdto6H6ms+TnvmuAsfFmpaeRHM4lj/ALsg+b9K6e08RWl6QrboZD/C/wD9apce&#10;xSdzRbikA5zSnDDIOR600MCcCpsBJuzSE5qPcAetSRqS9ADkXNTpESOOtSwwZ7UXuoWWmBPtUm1i&#10;eFHU0hlHUpFt7R2DYOMkmsKZbU26XsZy69PrVPX786uSFVxGPkUDGSetPvEWBY7OMg+WvzHtu/8A&#10;1UntYTIflzuH8QqGRsZpGY4bHQHIqK4lCJyRmkSZOqXfkQk9zXIMxYknvWjqd0ZZ9p5AHas9Rk81&#10;oiCWKMuQoHH9a9I0nTBZ6aquv7xuWrmfCek/b9Sy/MaDJ+tekyxEmhsuK0JtN8WJp4W36Y9q6e08&#10;a28yjeV/I154dBF5qQZThcc5rqbbwzYi1y8Zz696lcojtbLxHaSDkgA966axv7eYAqwNeQp4W3qT&#10;BKwI6Anj+VX4tD1+xUNC6SD0WhtID2PrRkV5hbeKdZ0zC3ts6r1yQP8AGuh0/wAb2l4mM4f3FVcL&#10;HSzWcUvzH5W/vDrVR/7QtnBjKzx+h+9+HarNvqEFxHvVxVgMGOR+dFw1M+DWbWSTyZGaKX+4/X9K&#10;0AQQWU7vSq17ZW97AVmQEDv6V5nqXii58O6vJb2LSTQxnBDYwP5UXCyPU3JCjIHPpVGZjXN6T490&#10;/UxtkPlyEenFbT3CSLvVsqe9DQEEzVnXEoFW52OOhrGupMnGeaSAx9SlYTDPQU2S8HRulRaixY7i&#10;RgYA/XNZXnY+XrnoPT/P+faFpLU2acqaa6Gm7BxuVuKy7yQYOOlRG6aFsjpVa7uhNGWHHtV2MrnP&#10;6ncfMVri9TuPNmwO1bur3OAxz0rlvnkkO1Wcn+6M1VidxyOBnPWrlhbyX14ltH99zt/rVdbaXcNw&#10;VR7muz8Cad5N22oTYby+Bj14qJSXUuNOUnoja1a1i0e2WzjIyVx+Bz/hXOOS+AeoA/lV3Vr03t+Z&#10;ByO3ristpCZGJI444qI6ts3qq1NJjzuPy4rF1aU/6oDNaruEiZiTWACbi5yTWnQ5S5aqYIBx1qYt&#10;tTPrSOpyB2pkh5ApDJkiDAFmIyM9Kc8CFv8AWH/vn/69JbqxQndIQD91Gxiidised1xn/f8A/rVN&#10;7Pc6IwTjfl/EyruBZpsmU/8AfH/16h+xp2mb/vj/AOvVox5OS9z/AN/P/rUCEf37n/v5/wDWou+4&#10;/Zr+X8Sr9jXP+ub/AL4/+vTxZx5/1zf98f8A16seSP79z/38/wDrU4RL/euf+/n/ANai77i9mv5f&#10;xIBap/z2b/vj/wCvUU0IjYDOQRkHGKveXno9xn/f/wDrVXEfmTsHYvt7569qpPzInBaJRs35lfBH&#10;NOQAHNX/ACwxx5a/gtWbWBnfYFb8BS9oP6s+5Z08JaWLSShcnjB9K39PTSUsxdalqeCOsEXX9R/W&#10;sPUlKRKfL4HtT0Rbt45iiEjrleazlNMuOHfc1XhB0OPVAD5TyeWQeucZzWHr0EcNl8ud5PBNJdlB&#10;HIJCp3HhVJGKhv0a7gUZYFex5qoSXVkzoyRzJBGP73epIriaH5karcunyKdyYYnqM81RZGVtuOc4&#10;xWu5zuLT1OhtNWubqA28jfK1GrSiApDEfmI3fzpNNtTEjSEjjim6xPbzlZI87hxVJaXEZryEjc9M&#10;X97JnoBTJvmSnxtmMccVNgJiQO9V0bZdbvWnNJs/GkQY+ZuvtSAsoQTn1ppZQDmowwCjmmTH5eKA&#10;JYx5rZHQcVKeDgVDG5EYxxSyShB70wEbmfK1ZO4jdTIAApdhS557/ShAbGk2jzXStCvTqa6k3zWM&#10;L3RHzY2rVbRrY2em8/6xzximXNu2o6pDp0TDavc/jQkaLRHW+C9KYA6o4xJIMr+ld1GCFy3Wqljb&#10;LawrCgPloNoq9GKiyuaIsxjIFWVHFVkPGKnU5piJV6VKtRKeKep4pCJga5bxv/yDv8+9dODXMeNv&#10;+Qd/n3poHsVPiH4hbTdBFjA376cjPsvP+FeCarcH5LePo3I9q7z4h3xa8Ekp5wFH61wOlWrXl0Zn&#10;+7WhlubWkWYtrUcfMa0HTg1OqouApxikOwg55qL63GxtsvlqWxV2NwRkdarW5B+UnirYgVec8UgB&#10;wHGDWfJAkoIfkVoOyqu0HrVN8AYApgYN1oyOcx/Kaz3W5sz1yorqNuDTXjV/vCquSZGnay0coeNi&#10;rivS/D3xLvbFdlyBLGPb/wCvXmt3o8c3zqMGqGLywbK/MgqlLoFz6g0vxVp+tQhoZNj9wavytnnI&#10;I9RXzFp+uqsgO8xuPSu+0fx5eWkYW4Iki9cf/Xqroo9VZutVLg1naf4lsdRQYkAY9quytleDn3q1&#10;rsJ6GVcMd/zfMfUVkX9rbXQKTIrfWtm5BHHFZMxwalqzKTvucjqPhZSh+yysR/cc/wD1q5O+0eWz&#10;JEkYQDs/3f05r1Bj1qvLEkq4dQwPaluJo82ttVvNP2hXwno33fw710Nr4ngnwLtfK/2m6Gp77w3D&#10;IWaBhGT27GuZvNEntCQ0e1f7y1LiK9jvYCs2GjOQeQa0oIe5615ZZ3l3p7homwoPRe9em6DrFnqU&#10;AIkAmHVBUNWNE7mskSIGLHC45rhNauLG8aTUnUvIfljX+v8AOu31lXGlXAiba+ODXlSXD3jQKvSJ&#10;Og6dT/jUpK4M2dPBtrfzpVG2A5Hu3/6jVaIMFO/l35JqxqREMcdipzs5k92//ViqzSbDU+YmQyNt&#10;lP8AdFYeq3SxxNzzWnPICcAYFcjq10J5tq9BVRRNzOJLkv3zUkalnAA5pgAyDXUeCNF/tnWUDr+6&#10;Qbn9/wDOasW56D4U0YaZoyb1xLMdz+3+cVpTxrGNz84HNWdfvRpWmvMACSdqj1PrXOwtPeWxN5IW&#10;9c9zWa1NdjZ0YpISzYGTXR+ZExCIQQK80ysb4jJC+gq1aJJHN5kLkN3FNIzPWNPt0dlwvArqLKEq&#10;R8pAryzS/ElxYOPPgDA/xen616FpHizTL5VjWXZJ6NRyAdDIiyKUZQfY1y2reBtO1HLQ5hl9QeP5&#10;V1KOJBlSCPUU123japz7CqYjyK+07xF4ZkMgAmi/vj/IqxpfxAO0Lc5B7nH/ANevS7li0ZVhXCax&#10;4RsNSYyBdkhPDA1HN3KOgsfEkN6uI5AFPap20m3un82IJvb1zzXj1/oOsaDIXhYSxjv3/pVrR/iD&#10;cWX7mYNkdQw6frVOKewj0qXwZpz75pogJP7qnrXK3On6ho07Ppk29f8Anm1X7XxtDex7fMP0xU01&#10;6s4yDmlqthmXa+MIZX8i8iaGf6cfzq7cTCRdyMGHrWDq1pb3aFZVGfWuW8/UNFkxAxli/unpV2TR&#10;J190wOR1FY1woB4NNtNdg1BODtf0NRXL+/NS433KhOUXdFO4m2NsJGTjjPNZF5O0WW247nrVq6mI&#10;zkcVzWp3OEbBoUPM0dZN3cUVtQvVc4WRRnrggVm+dEDzIufbmqYdJZyZGwB09zVpoo2GNigeo/xq&#10;WktzSE5zXu2QfaA7qkSszE8A8V6ZLGmjaCkC/wCsI5yf4s/4Vx/hLSBNrCzsA0URyM+vT+tdLrN2&#10;J7zy1bhB196TSexKqVL2bsYMkpBOOM9hUQQlfrVt4/N2kjj1pGhKDIwaIyWxM6clruYuqS+WgjU1&#10;BYRqWJz0qK7dpJmJ4Aptq5iQOe9aW0MLmqoIyTUQGSWNKlzHIoA4JqR8bdoPFSUPQRsmPlLejHH9&#10;apXSIz48uIj/AHv/AK9TK6wk/e3ngEdhUZBJ3b8/8CH+NS7nRT5XHW33Ff7PHj/VRf8AfX/16XyY&#10;kGTHCPq3/wBep9j9n/8AHh/jS7XI5kz/AMCH+NF2VaPl9zIAkP8Adh/77H+NPEUP92H/AL7H+NOD&#10;cnJf8FNODnPWT/vk09RaeX3MheOIIcCPPba2T/OqjA5q9JOhVlO5j2JGNtVe+TVRvY56jTen4DFB&#10;Y8dqS3vxaXu8jilWcW8oLDIPatMWGn38W6N9jnqKGQWHuLXVLXyhJzWM1pe2b4iJC9iKdc6LcwHf&#10;HzTIdRvbRgjE7vegZoWemXuzfcSE+x5/nV3zCDgoMH04rTVvtFsjzDa/qKiMA3AsodR60nZlqUls&#10;yssST/KQQ36Ul3pgi3MMEdweRV/z4l4VPL+lUb24fzVjQng8kVKhfY1Vd2tLUZLbtFYsIyVyee9c&#10;48MkX8O4dSV5FbF7rDLdOiL8ntVISqwO1gcc8Vd5R3DlpVNnZmZ80j8/dqU4Hyg8CrJgSQ85XPUr&#10;3qvJbyR5CAsB3H+FCkmZTpSiQyckHvUoYsQDUS8/O3NPyDl8cmqMx7nJHoKYB5rYPSmjBBz360Qt&#10;wRQBYYgAL2qOUjIAoZ9q5pYVyd7Hj0pASj0JrR02ya6nQJzg5rOLkk/yrsfDSR21q8z/AHyMAflQ&#10;xpGi7GwhLSHcEXK/XNW/Adi1zqUl5LyFGPx4rA1e4JdbZTwfm/GvSfCenGw0VFxh5PmP+fwpO9jR&#10;as6WIfKKsxjFQofm46Y/WrCVJoTL1qdetQoOKmQUEkg6VItMUcVIo4piHqK5jxsP+Jd/n3rqVFcx&#10;43X/AIluf896Aex4/wDEVmkvo4UHO4f1qrp9p9ltwD949a2PEtsJdWDsM4NUR+tU2ZpDskUFipz6&#10;0maQ81IDnkYrwKaLhyMGlIwPamgDNNIQ4StnjmpCTtyRzTQwHGKQk96AHkc01gD0NLnIzUYbmmAh&#10;HfIprRh15HWpBgmnBRnrSAybvSYpBletZqpeaex8sgr6Gup2+1RvEjHBFO4GRZa4qycjynzXbaT4&#10;vurcgFhInriuOutHimJwCD61l+Rd6c/yNkU1Kwrnttpr9rqS5U4NPlXcMg5FeQWmuoz4uMpJ6iur&#10;0/xDPFGASJEq/adylbodWY/UVEY8njimWmqwXmADhvStAxtwcZo5k9irFIQknoDU6Wqsu11yD2q1&#10;HCDzVxIRUtgc9N4TtJzvgAik9SeK5zUfB7wSedGrRyj+NTxXpscXtxTygKkYBqLsfLc8h/4SPX9H&#10;tntsJPEe7Zz/AEqp4YjI8+9mGEh5x6njj9a9E8VaXpy6XLcyoQQM4HrXFXsf9nWEGlj75O+X/e5G&#10;PyxUt3FZmaJXklaVzl5B+tKWL5PYUvGzhfu1XmbB2rwKLCM/VLr7PExzyelckxDMzE9a0NZu/On8&#10;sH7tZfVatbEEijtnqMV7l8OtPtrLQ/NEitNMTuHp0/wrw6Pgf0rRsjLvVY2bPpQ1dFRdmeqeIrsa&#10;priW0ZzDAOffr/jUdy4ji2DvVfR7Uw2wd+Wbqxpt05dyQcqOKlaFNjI8YxitS1j38Hp7VnQJuIrd&#10;soTmhslam3pkCttVlytdJP4f0y4gDSIUf1FUdJgAAJFad1OVUAdqwlJ30NklYyPst/phL2N3uUfw&#10;H/8AVU8HjG6gOy8ix6lR/wDXqtcXZbpxzWbJcBiwOM1rGbfxENI7uw1611CIlJAzelK54LDgDmvN&#10;GMTPuVyh9qkXXLy2TYTvTPFVy32JOwvJvMjPAxXFa54dtL+MuVKt2Iq/D4iiuRskch/7tJNdqQxx&#10;19KFoJnmt3YX+kyDyyWWreneLJYxskPzDtiupu0WaJi65rjdY0Ycun5CtOa5J1UOsw3YG5sMaZM4&#10;IwTke1edJPc2j4JyoratNZWRcK21vek49QTNC/sI2XfGdrj0rOi12S2byLjlexq39uaY4PSsDVgT&#10;kKOTUq4zXurpXTKtnNcpqtxgbO9JHcT2rbJOFNZ11IJJTjoOlWIgIIHvViKd1+UfMvYGoCN2c1qa&#10;PbC61FQ4+RTl6TVxxbTuj0DR4P7K0rzADvPzZ9aypum4c7m49609buDGotV4xy2Pxrf8FeCpPEso&#10;uZnxbI3Izz0Ht71nGNnc6KlRSjZrU5FInSEMEOGqhfXCxQHfkZ4yB/OvorV/DVjZKkttb42iuL13&#10;w1p2p2zPNAQ2M5HU1bgmYwqSjseJeQL3CYDYP4n+tSNBCw2gFcenIrb1e2n0Wz8hQVTOBmubEkiY&#10;IYnHTPNZ8r6M0dSL+OIklmwfCEEeo4oaK6TlVJA6kc1Mt3/fQf8AAeKd9pTORu/EU7y7Bak9nYpC&#10;aSN90pB7fhUi3MX+3+QqWeRJiAXRj2BPP60gQAY2KB/uik2uqNIQkl7kkMF1F/t/kKQXMWeRJj6C&#10;niKHj92PzNIbaIjGXAxznn/CleANV0aGn2Zvwxj3gD1xUc8LQZ3rJx345q7Y29xawAxnKnuRitFZ&#10;xL8sxCnv1qvdJvWOSfLuzYxk5xQFzXR3GlQzsTHtJ7NnH86z5tKniG4DI9jmqujCUJLdGaYg3Woj&#10;ZkHMR2n1q+0Eqn543HplSKTBXjBB96aJKsWoXlqcOdwFaMV/b36ZaL5xzUBAJOVqSKNYVyBjNDA0&#10;Rc/KAwyBSrcAjg8+lZ/m807d0A61KKuXmuQ4w4+tU47lIjJO4+U8CmMCFbnmortoDZ+TnDirSEzO&#10;v5opZy8YIB61RLMJAQcehp/3VyaanzNuPShiLiXjLw43A9+hFSJKsuRGdxHOMc1nk00ZDbgcEVMo&#10;Jm0K0o+ZqNErD50yT3HBqtJaurqqHcMd+KbHdSD7/wA4znk8/nViOaKVyQ+DngNwTU+9E0/dVPJl&#10;JlIk2MCD3BGKkyAuAPxq7t3tkqDt7MM4pj28b9MofbkflTVRdSJYeS21KbkbcCpFG2OnJauCSWTj&#10;tzzStFKDnyyR7c/yquZMycJLdFnTrZry6SFeSe9dzcJDp1sIwMlOSaxPC9pIokuGXG3pn8KtXUz3&#10;cx3H5QMmk2OOiE0SxfVdbhRuQ7Zb2Fe0QqEA2jgcAVwngaxSEz3z+uxP0NdkbpmXCjaD+dS5I2p0&#10;5S2NSNcdKsIKxVnlP/LRvwOKlSWX/nq//fRqPaI3+ry7m6g4qZBWGtxNx+8Y4Oepq7BqDAgSLlcc&#10;kdf/AK/6U1NMzlRmvM1FFSAVFC6yoHXoe3pVhVqzEVRXMeNx/wASz/PvXVKtcx44GNM/z70xM858&#10;UqVugFHf/GsA56nrXReKzi5B9/8AGubLbuaTIQbz3FIxweelKwYgbamW2/ikNNAQluQKXI/Gpvsy&#10;OMbue1RvE8fHancQzDK1OJ9TTQacCD1pDH8svFMPApwORxThg8Gi4iM5UZFOyMZxTtuODRGdpwTw&#10;elHqMUZK55p4XcwwKbv2sQelOyQ4I6UCFwQCM1FJFE4+c1NKCF3YqhJJuPSkMoz6bDOSFJBqg1ve&#10;ae5MTHaB0rVfaWODg1qQxiWJQwznrV3sSUNOu5pYhNjaw9K7/wAM6gb+3dWOXQ4/DiuIvXW0jKxj&#10;it74diWU3Ny3+rJKj9KcSkzu0UYxViMDFQr8q8fSpFfAoZZZV8cc4puR0I69Kh80DGT14qteXwsr&#10;WS4c/LHU2Aw/Ed4s18kTHMFr+8lHqeRj9RXCNK1zcyXEnLyHcTWpqk8iwrC/+slPmzH36Y/QVhK7&#10;KoHc9agGKZRlhk1jahdlFdvWtG6IiTPc1yuqXJZvLB6VSIZmu+6QsRyaQc0Dg4zzU0agnmqZJIik&#10;rnp9K6Hw9YedcByucVjIu/CJ3r0Dw7aeRAGI5qRo15m8m3CA1ltgtxxVm7kMj8VXiQs1HQbZoWsW&#10;CK6jTbfc44rDsotxArttGtuQT2rObsOKua1vELeHJFZd3MSCa1L2bChe1c7duckdqyir6mj0Kcz5&#10;Xg1mzSLk+9TTuPWs+Rz2rVEtkcspFUprgjnvTLm+UEqgDH17VlveMScqMe1adCWT3V0GkG4Lux3U&#10;H+dSW13PDACjKRuORjHp6VjXcoLBgc8f1pglPkKQfm3H+lO4jpk1ZJjgkow/vU1pl3Z9e9cu9+OR&#10;KN5HcdqYuoy44wy+lC2E0X760VmaSMc+nY1zl5H+DVtx6mHHzcHp/n0rMvwsh3Dj1yOlNElGDU3Q&#10;8k1ft76OcnzODjjHrWG6KWyu76k9aEmEfJB4pjHapcNLcfMckdKrI7CIHCkljyVB9KJMyOZV5Hoe&#10;opVUmNR7n+lIB4diPup/3wv+FdX4XtAszTy42qN744BHH9f5VzkEKugzndux+GK7CBjaaV5GPnkb&#10;Ofb0/SplsUkMuJmeR7hjluo962fDHiGXTg0f7vLHO3yx7Vz9wQEAQ8HjHtVeRTAPtCHMmeB7URGe&#10;qWevXsl48yyBCF6KgHcVfu/FqJdwSXcKfu+SQDk9evNebaV4qtllJukKuRjAH/16xdV15rqaSdG2&#10;p93mqewrl7xx4sfxNrbzjCwIMIijg/5zXLY+Y88VCjgKAAcDk5NTKy/xA/hSE7tjh0pyKZHCopJ6&#10;fjTcY5zlfWu18E+GotWWS6upvLWNeFBwScj2PrSk7IIq5gR21sx2SoXfsqdf1rOu4II5wYkYBeqv&#10;jNdjBo80cUuoGICANgHOT2qzcC107w0r+WpkuBkMx+v+FOOo2rHn8VzN5iru4PBwo6VZ07zbu8jh&#10;LLgnByB0rMimHnL9RV3TfnuBg7cdzSaTBNrY77X/ACbCe3hULtC9Rn3qkhSVfmXP48Vj3kjXke1m&#10;PHc1URbuyOY2LoOntRyxZoqs11N2S2UHMWQaoXE1xbSEOcr7U2DX1+7cLt7ZA61ZaWGaQsh3A0cq&#10;XQbqzluxqPFLbEsxD7SeaotBJ5i4fjI61tNpkNxZF4z84GP0rKa2nt2A9xSUUthOpJ9QCsoB3KB/&#10;vYNMeY5AMgIHT5x/jVtplbP2hduKpz2qS8ocfjS5C/by6pCGdWGGZWHoSDSedED0i/74WqMkEsTf&#10;MMr7Gq7v/d6dPpS5PMXtv7qNVGV3DBAR64qpeRQyy+YkYJ79RVZJ1QElCxHvVCcKJSUUqCAcH6VS&#10;i+4nVX8qLvlR9Ps4I+rf4002kSISQ4HfJqjGAzNuzhRxg471MiI7hcMP+Bf/AFqdn3J9pH+VEki2&#10;qpuw7H2cf4U1BblSWygzwc5J/Socg/KAQB6nNKNu3DAnBzwcUyW03sI6qrkRsWXsTTGAAp7KS+EH&#10;HHU9KCi8gFifXp+lMgfHNJEBsYgE8jsfwqf7Z/0zGfY8VXG3AyCR7Gh0yN0eSPTuPrSaTLjOUdmX&#10;UnhxuLMD6EcVYt9ks6okgYnsAf8ACssYBBPWun8K2CyTNdTfdX/61S4I0WImbeoXEWmaUIox8zHG&#10;T1PWo7S2Mdmu777HvWVqFyL/AFYM3+qXovc10mjyPe6pH8i7Ivmwf8+9DVtES5czuzsbG0ex0tEA&#10;YBByfxq5ZbpLqON2JUnmpDdpNbyIYlR25Yr35H/16TTgTfQ/WpUVbU2lUb20N6GyiU5ILc9zx+Xf&#10;8aupDHt27F2nkjHFVprqO0Ub+WPRR1ql/bM+fljj/EH/ABppEN33NhrSFxjYF/3eP06H8ail07AL&#10;RNwOdpBqnDrUm4ebGmP9nNbdvNHOgaNgeMkZ5H+cGk0nuOM3HZmRHvgmHGGQ5wa27O4W4THSQDke&#10;vuKjubQTIWGd4HA9f88/nWfBI1vNuGMqSORnHap+F+Rs7VVdbm+oNcv45H/ErH+fWuqidZI1dTkE&#10;etct46z/AGX/AJ961OVnn/iqDzZwQcYP+NcuybflPNaXi3VvI1AIx7/41lwXyTpgc0Gdye3jxG07&#10;8beBWXqWsLZqHlXLnpV26nyCgYbF61w+r3Zurk8/Kp4oV2FzYtfFbxzZlXKnrxXR2es2t4vXBrzM&#10;9eO/WnJI0LgqxBqmguerG2jlGQcVVNsyZGM1yGn+Jbi2YCQgiursfEFtdjDttPvU6oeg48DO35qk&#10;j+dAT1q55Uc6l0Oc1CbYxKSTzSAAoxUMkZJzxj3qaNGeUIOSe9aHm6fp2FnUyyHqB0FAzGMe4gqR&#10;9BU0YCD7vNaJ1HSJvkMTxn1XpTm03zE8y1kWVfQdaq2gtipGA2VJ61nzWrox4+Wru3yyUdSr56U7&#10;zD0ap2GZyWhdgxrTwIEyPvdBSxruYAccZqjqN55Fu0o69APegVjI1AvfX0dlDySeK9f0fTo9I02O&#10;1XrjmuC+HejfabuTVJxkLnZ+lekyMdp/vZ610wg7ak3Gs+CSKiaWklPzZHpVd2PrUNFpljzuR6Dk&#10;1h6xcia5jtm/1aDzZz7cjH8quTXCwRtLIfkTk1yGp3ksdtsfia4bfJ7Dpj9BWc3ZFXM67uXuZ5Zn&#10;PLVU8zACntzTHOADzULTtErHgk8VnYlsq6jcBI2bdXIySea+6tXVp97hB1rLBHQjBNWlYlgBk1Yi&#10;TPJqFFO1SOSauIhCAYyTTEaejWfn3QGK75T9niC+lY3huxMSB2Fad1ITIQKSK6EBJLVfsoj1PeqM&#10;MRLZNb1jBnGaTEaul22+Ue1drax7Igc9qxtItwOdprVmcxJj0rnnK7sbxVivdyYzurnruXLHFX7q&#10;csck9Kx55QSaqKJkynOSTnNZeoSskHB5JxV6Vgc1k6gSYMg9DmtkQ2ZyDzHx2AyaJW/L07VCk2yQ&#10;57jFEr8GmxMzroAScDHFRByIFP8Atn+lLdP8/wCHNQl9lupIB+ZuPwFMTZCyry2zp0+bA/WqzTuJ&#10;OJPzJIpxZpHwSTgfpURPzARoMk8Z5NADzcI7sO2ePpSXbsoIzkEKx/L/AOvVefb5r7cbcnGKQyFM&#10;EuoBHf8A+tQBBLLtGzJX/aXrUJZupk8wf3Wzn/61OnYZ3lQy9MrwaYArEBS2T2IpgSfMBwirnPKn&#10;P4dakRR5a7umT/SiFSXVMnDEA4qZE3oijuxH8qQGz4e09ryUR9juZvpx/XFaEtwJLok9D8vTvU+m&#10;r9i0veB+8l3L/wAB+X+orOnUq+09eufrUlBOymQ4HIFVL6Ro7U5PIx+FTLuLjgMc5Oe9UtQfzC0Z&#10;Pp/WmhGbbPudmJ4xV+ay3xKqjkVUlCQNHHxx97H41rxmNsshOCeAfSna7BGVNaT2rEBOnBPvUIkZ&#10;jtYAN0yRXUM3mZbsxzUEtlDIhcggg5yPWqYrGFFIMgMeDwa6+21kW/2eyh4jB5H+1jmuVlsDAQwI&#10;2jk/SprNZjfCYJkkZAFZyjfcqLaeh674r8QWNvosGl2xw0xALf3V59/p2rzvWb0SwMpcssce2Nj9&#10;c/41atbF5p/tN1NGsoXGwk9K5/WLoT3biNWEEY4HHWqWoMxo1IlTnuK0NIjAIA/u5PuaqRcyJkdx&#10;WppseArjoVH+H9KBI2k2eTncoY9c9RRKFZCcgkdOaekUbxD5QW75NOaKJQSVAHrk0x2KRhW4+Rk3&#10;A9R/WqNxpjRSlrd8EAcfhWyvlKQU256dTUUpHmnApBYoR6peWi7JlyhXOfwrStNbhuCATxnpUihW&#10;tmDKDx3+lZs+kwysCmUbIoBo6dra11A4+5z3zWfc6Sto5+zy7ex+bk/pXPyJf6cQkbbwOp9avWOv&#10;RxyKLlWBIz7UwHTSOqbZly3brkVXS1gut4HBI71v3N7Z3NqSAmc/eUc1yzxNLcSG3kBz0pWEyCfT&#10;XViAcgGs67gaJsEHkD+Va5nuLZisq8Z5NaCXFvcRoHXqOtD0EcnCuFf6f1FKpKsW7gE10NzpERVm&#10;QjLDA596yJLCVNwxn5T/ACoTAqBy6AnGckcDFOLmOIEAZJI5UH0pAhVADxyf6Ujcxr/vH+QpoAfj&#10;GeSQCcU4Hy0U7Rk8gnnjp0ocDKt2IA/EcUONyqQOFGCR9f8A69AAJSeG+Ye/X86VSUY4P0PqKiA3&#10;SBQQPc1LkFyBnA4GfSgB8cZkmCBcFugz2613M4XSdGS3T/XOeBWN4ctYzdtdXICpGNvryMCo9X1J&#10;ry6WbBKqwxS3Y1oVrdszGT+8eB7V7F4G0lYNNNy6gvKecj6f4V5Np1q014sS9e3pXv2jqn2CJU/h&#10;GCPxqXuVFEd/Yxx24ljXDA8nOciq+nL/AKfD9a09UkVbTy8jcxHHtVDTh/p8P+9SLEuZGmuXZsZz&#10;jgcVqWJ0+OCMyMnm/wAWc1lSqRK4wRz0PWtix0+0urZWJbeB8wzjFMCG+FmUQ2pUtn5uTn9as6HN&#10;sneE9H6exGaWez0+1KiUyfN6NnFWNOWwEweBnDn5cMc+/wDSgTNcdaoalFtdZezcfj/n+VXxTbpd&#10;1pJyAAMkn0HJ/Sk1dFQlyyTIdKlJ3xliQACB2H+f6VjeOv8AkGf5961NK4umH+wf5isrx1/yDP8A&#10;PvRF6DrpKTseF+NLmC/1MrbvuCnlh0rnYfNgPytiiitTmLBvphAyYBJGM1iNayE5br3oopDENm9I&#10;LN2bmiigQGyfNPS2kjORRRQBq2Gp3lq33siultPEKSECVKKKUoopFp9UhhhZ4x85GKxpLsuxL8k0&#10;UUogR+aM56EVPHfywOGjYqR3FFFUI2YPFIkXy72ISL7Dn+dTNc2ky7rY4H9w0UUpB0KzagkaH1rC&#10;v5zfXCRA4UUUUluB6Npmt2el6fFaxDhOc+tWH8UW5oorr5mZkDeJYGP/ANaov+EhgooqGaIz9Q1y&#10;G4KW5/1ROZPcen8q5u/1I3lw0rdSaKKwluVcqNOGNVZ5SQSKKKVhMw3gdmLHqTViaBJoANuHUdaK&#10;KTERx2EixmbI+9jFWLSBRIGlJxRRVAdra6rbRW+1Ac1XN9GWLZ5oopgWIL6NTk1uWms26MCaKKze&#10;40dFD4sto4xtx+VMufGEEi4/pRRUcquXzMyZ/EcDjHrWfJrkOeKKK0UUTcqPrEbVUk1KNloop2JM&#10;yWVWclSPYHiq7ySHILYXuN2f0FFFNAVnA2gA85Oc/pUZYeUqnnDHI9jiiimBWeFj90gn64/nUTRS&#10;4IZgo9B3/L+tFFJiImtyQMHtyDUckDsMEgggfhjiiimAG0dRlHH54NOFnOBtJAB6/MBmiimMcLcp&#10;no3HXtV2wtSzpyM7jj9KKKQI3Li6DyqBgIgKge3FU5HDkEY4ooqbDI94UMT16DFZLo0sjsTjOMUU&#10;U0Jgto7N1BI71ZsYNpYsxA6AelFFC3Gi9sIOVZT7g4pwDdXI+ucmiiqC4rrC6bWGR3NWhcRI6tGu&#10;3FFFILle4aWaUyFgT2IbHFVzbRySDzju555/rRRSQyibDEgYMAM1b09o7eLyZR3yD70UU7CNPJR9&#10;8LjH1xTHdn++wwBxls4FFFA7iK6J0P196Y77nJBGKKKLCuSLOBEV74xSCTkHiiikUySaZJSOQDj8&#10;6pS26yAgouM+ooooFczJbMxcxzEgj8qrRrNCzbXwCMHH+faiincktC6ncqHwdvc96m+z+Z8ynY3q&#10;rj/GiimA9I54s5k3kg8k9D2+tTQ3WD++APFFFJ6gJPbW90vHykcis6TSpIySjAZ4++KKKQFWSzdJ&#10;D0YYAOD3x60os2PKEficGiimAhtJifnYfi2aPszZIByTxuFFFAGlPOxtEtkwqg5Pv1qrDFw+SOow&#10;PzoopAdZ4YSJJvOkI3LwM12i62qtxgH2bH9aKKnqaItprFvsZnYF8cD3+tPs9fihuo5GxhTk0UU7&#10;AXbzxDY3TeYrbXAx06/rVL/hIEib5SOeMg4z+tFFFgY5fEEcjFnPPXJOSf1rYsfFNjZIwVtxbGTt&#10;x/WiiiwFweN7L/I/+vT/APhN7EqVYAgjBBHX9aKKLAVrPxhaQXLueQQRnHXn61Q8UeKLTUdPKqcY&#10;6nHSiipiOrJuR//ZUEsBAi0AFAAGAAgAAAAhAE/sEYcJAQAAFQIAABMAAAAAAAAAAAAAAAAAAAAA&#10;AFtDb250ZW50X1R5cGVzXS54bWxQSwECLQAUAAYACAAAACEAI7Jq4dcAAACUAQAACwAAAAAAAAAA&#10;AAAAAAA6AQAAX3JlbHMvLnJlbHNQSwECLQAUAAYACAAAACEAw/ZSfjUEAADuCQAADgAAAAAAAAAA&#10;AAAAAAA6AgAAZHJzL2Uyb0RvYy54bWxQSwECLQAUAAYACAAAACEAWGCzG7oAAAAiAQAAGQAAAAAA&#10;AAAAAAAAAACbBgAAZHJzL19yZWxzL2Uyb0RvYy54bWwucmVsc1BLAQItABQABgAIAAAAIQDkajWF&#10;4QAAAAsBAAAPAAAAAAAAAAAAAAAAAIwHAABkcnMvZG93bnJldi54bWxQSwECLQAKAAAAAAAAACEA&#10;c6iZ9RsFAQAbBQEAFQAAAAAAAAAAAAAAAACaCAAAZHJzL21lZGlhL2ltYWdlMS5qcGVnUEsFBgAA&#10;AAAGAAYAfQEAAOgNAQAAAA==&#10;">
                <v:shape id="Grafik_x0020_2" o:spid="_x0000_s1136" type="#_x0000_t75" alt="Servoantrieb.jpg" style="position:absolute;width:3267710;height:2449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XZ&#10;2xDEAAAA2gAAAA8AAABkcnMvZG93bnJldi54bWxEj91qAjEUhO8LvkM4Qm9Ek4pUu90obaHQgoJ/&#10;D3DYnP1pNyfLJnXXPr0RBC+HmfmGSVe9rcWJWl851vA0USCIM2cqLjQcD5/jBQgfkA3WjknDmTys&#10;loOHFBPjOt7RaR8KESHsE9RQhtAkUvqsJIt+4hri6OWutRiibAtpWuwi3NZyqtSztFhxXCixoY+S&#10;st/9n9WAIwrmW81H77mab9eb2X839T9aPw77t1cQgfpwD9/aX0bDC1yvxBsglx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XZ2xDEAAAA2gAAAA8AAAAAAAAAAAAAAAAAnAIA&#10;AGRycy9kb3ducmV2LnhtbFBLBQYAAAAABAAEAPcAAACNAwAAAAA=&#10;">
                  <v:imagedata r:id="rId21" o:title="Servoantrieb.jpg"/>
                  <v:path arrowok="t"/>
                </v:shape>
                <v:shape id="Text_x0020_Box_x0020_252" o:spid="_x0000_s1137" type="#_x0000_t202" style="position:absolute;top:2506980;width:326771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lz7xwAA&#10;ANwAAAAPAAAAZHJzL2Rvd25yZXYueG1sRI9BawIxFITvQv9DeIVepGa7tVK2RhFpofYibr309tg8&#10;N9tuXpYkq+u/N0LB4zAz3zDz5WBbcSQfGscKniYZCOLK6YZrBfvvj8dXECEia2wdk4IzBVgu7kZz&#10;LLQ78Y6OZaxFgnAoUIGJsSukDJUhi2HiOuLkHZy3GJP0tdQeTwluW5ln2UxabDgtGOxobaj6K3ur&#10;YDv92Zpxf3j/Wk2f/Wbfr2e/danUw/2wegMRaYi38H/7UyvIX3K4nklHQC4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5c+8cAAADcAAAADwAAAAAAAAAAAAAAAACXAgAAZHJz&#10;L2Rvd25yZXYueG1sUEsFBgAAAAAEAAQA9QAAAIsDAAAAAA==&#10;" stroked="f">
                  <v:textbox style="mso-fit-shape-to-text:t" inset="0,0,0,0">
                    <w:txbxContent>
                      <w:p w14:paraId="53231A9F" w14:textId="77777777" w:rsidR="00A51520" w:rsidRPr="005375A2" w:rsidRDefault="00A51520" w:rsidP="007D754C">
                        <w:pPr>
                          <w:pStyle w:val="Caption"/>
                          <w:rPr>
                            <w:noProof/>
                            <w:lang w:eastAsia="en-US"/>
                          </w:rPr>
                        </w:pPr>
                        <w:bookmarkStart w:id="43" w:name="_Toc437601580"/>
                        <w:r>
                          <w:t xml:space="preserve">Abbildung </w:t>
                        </w:r>
                        <w:r>
                          <w:fldChar w:fldCharType="begin"/>
                        </w:r>
                        <w:r>
                          <w:instrText xml:space="preserve"> SEQ Abbildung \* ARABIC </w:instrText>
                        </w:r>
                        <w:r>
                          <w:fldChar w:fldCharType="separate"/>
                        </w:r>
                        <w:r w:rsidR="00C93DDB">
                          <w:rPr>
                            <w:noProof/>
                          </w:rPr>
                          <w:t>8</w:t>
                        </w:r>
                        <w:bookmarkEnd w:id="43"/>
                        <w:r>
                          <w:fldChar w:fldCharType="end"/>
                        </w:r>
                      </w:p>
                    </w:txbxContent>
                  </v:textbox>
                </v:shape>
                <w10:wrap type="topAndBottom"/>
              </v:group>
            </w:pict>
          </mc:Fallback>
        </mc:AlternateContent>
      </w:r>
      <w:r w:rsidR="00EF2144" w:rsidRPr="00C13B8E">
        <w:rPr>
          <w:rFonts w:ascii="Calibri" w:hAnsi="Calibri"/>
        </w:rPr>
        <w:t>Der mechanische Aufwand zur Realisierung von Lösungsvorschlag A ist grösser als derjenige bei B. Aus diesen Gründen wurde für die Lenkung des autonomen Fahrzeuges eine Schenkellenkung gewählt, welche einfach anzusteuern, kostengünstig, genau und mechanisch einfach realisierbar ist.</w:t>
      </w:r>
    </w:p>
    <w:p w14:paraId="494EFBA0" w14:textId="77777777" w:rsidR="00B30D08" w:rsidRPr="00C13B8E" w:rsidRDefault="00B30D08" w:rsidP="00D137FF">
      <w:pPr>
        <w:jc w:val="both"/>
        <w:rPr>
          <w:rFonts w:ascii="Calibri" w:hAnsi="Calibri"/>
        </w:rPr>
      </w:pPr>
    </w:p>
    <w:p w14:paraId="761805E2" w14:textId="77777777" w:rsidR="00D70300" w:rsidRPr="00C13B8E" w:rsidRDefault="00EF2144" w:rsidP="00D137FF">
      <w:pPr>
        <w:jc w:val="both"/>
        <w:rPr>
          <w:rFonts w:ascii="Calibri" w:hAnsi="Calibri"/>
        </w:rPr>
      </w:pPr>
      <w:r w:rsidRPr="00C13B8E">
        <w:rPr>
          <w:rFonts w:ascii="Calibri" w:hAnsi="Calibri"/>
        </w:rPr>
        <w:br w:type="page"/>
      </w:r>
    </w:p>
    <w:p w14:paraId="12A6AA5D" w14:textId="77777777" w:rsidR="008D461E" w:rsidRPr="00613438" w:rsidRDefault="008D461E" w:rsidP="0021446D">
      <w:pPr>
        <w:pStyle w:val="Heading2"/>
      </w:pPr>
      <w:bookmarkStart w:id="44" w:name="_Toc437601098"/>
      <w:r w:rsidRPr="00613438">
        <w:lastRenderedPageBreak/>
        <w:t>Entsorgung</w:t>
      </w:r>
      <w:bookmarkEnd w:id="44"/>
    </w:p>
    <w:p w14:paraId="1EE25D9F" w14:textId="77777777" w:rsidR="00B67801" w:rsidRPr="00613438" w:rsidRDefault="00B67801" w:rsidP="0021446D">
      <w:pPr>
        <w:jc w:val="both"/>
      </w:pPr>
      <w:r w:rsidRPr="00613438">
        <w:t>Die Entsorgungsvorrichtung wurde in der Lösungsvariante 1 (Kapitel 3) als eine Mulde mit schrägem Boden und einer mit einem Servomotor betriebenen Klappe definiert. Es stellte sich jedoch heraus, dass die Dimensionierung zusammen mit dem Hebelarm schwierig wurde. Anstelle der ausgewählten Variante wäre es aber auch möglich, eine Kippmulde zu verwenden.  In diesem Kapitel wird kurz auf beide Varianten eingegangen.</w:t>
      </w:r>
    </w:p>
    <w:p w14:paraId="6D2E5A33" w14:textId="77777777" w:rsidR="00B67801" w:rsidRPr="00613438" w:rsidRDefault="00B67801" w:rsidP="00574883">
      <w:pPr>
        <w:pStyle w:val="Heading3"/>
      </w:pPr>
      <w:bookmarkStart w:id="45" w:name="_Toc437022942"/>
      <w:bookmarkStart w:id="46" w:name="_Toc437601099"/>
      <w:r w:rsidRPr="00613438">
        <w:t>Berechnung</w:t>
      </w:r>
      <w:bookmarkEnd w:id="45"/>
      <w:bookmarkEnd w:id="46"/>
    </w:p>
    <w:p w14:paraId="264754A2" w14:textId="77777777" w:rsidR="0021446D" w:rsidRPr="00613438" w:rsidRDefault="0021446D" w:rsidP="0021446D"/>
    <w:p w14:paraId="1986994E" w14:textId="79A5D2F1" w:rsidR="0021446D" w:rsidRPr="00613438" w:rsidRDefault="0052435B" w:rsidP="0021446D">
      <w:pPr>
        <w:rPr>
          <w:rStyle w:val="SubtleReference"/>
        </w:rPr>
      </w:pPr>
      <m:oMathPara>
        <m:oMath>
          <m:r>
            <w:rPr>
              <w:rFonts w:ascii="Cambria Math" w:hAnsi="Cambria Math"/>
            </w:rPr>
            <m:t>Volumen</m:t>
          </m:r>
          <m:r>
            <m:rPr>
              <m:sty m:val="p"/>
            </m:rPr>
            <w:rPr>
              <w:rFonts w:ascii="Cambria Math" w:hAnsi="Cambria Math"/>
            </w:rPr>
            <m:t xml:space="preserve"> </m:t>
          </m:r>
          <m:r>
            <w:rPr>
              <w:rFonts w:ascii="Cambria Math" w:hAnsi="Cambria Math"/>
            </w:rPr>
            <m:t>Klappe</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Klappe</m:t>
              </m:r>
            </m:sub>
          </m:sSub>
          <m:r>
            <m:rPr>
              <m:sty m:val="p"/>
            </m:rPr>
            <w:rPr>
              <w:rFonts w:ascii="Cambria Math" w:hAnsi="Cambria Math"/>
            </w:rPr>
            <m:t>=5</m:t>
          </m:r>
          <m:r>
            <w:rPr>
              <w:rFonts w:ascii="Cambria Math" w:hAnsi="Cambria Math"/>
            </w:rPr>
            <m:t>cm</m:t>
          </m:r>
          <m:r>
            <m:rPr>
              <m:sty m:val="p"/>
            </m:rPr>
            <w:rPr>
              <w:rFonts w:ascii="Cambria Math" w:hAnsi="Cambria Math"/>
            </w:rPr>
            <m:t xml:space="preserve"> ∙6.1</m:t>
          </m:r>
          <m:r>
            <w:rPr>
              <w:rFonts w:ascii="Cambria Math" w:hAnsi="Cambria Math"/>
            </w:rPr>
            <m:t>cm</m:t>
          </m:r>
          <m:r>
            <m:rPr>
              <m:sty m:val="p"/>
            </m:rPr>
            <w:rPr>
              <w:rFonts w:ascii="Cambria Math" w:hAnsi="Cambria Math"/>
            </w:rPr>
            <m:t xml:space="preserve"> ∙0.56</m:t>
          </m:r>
          <m:r>
            <w:rPr>
              <w:rFonts w:ascii="Cambria Math" w:hAnsi="Cambria Math"/>
            </w:rPr>
            <m:t>cm</m:t>
          </m:r>
          <m:r>
            <m:rPr>
              <m:sty m:val="p"/>
            </m:rPr>
            <w:rPr>
              <w:rFonts w:ascii="Cambria Math" w:hAnsi="Cambria Math"/>
            </w:rPr>
            <m:t>=17.2</m:t>
          </m:r>
          <m:sSup>
            <m:sSupPr>
              <m:ctrlPr>
                <w:rPr>
                  <w:rFonts w:ascii="Cambria Math" w:hAnsi="Cambria Math"/>
                </w:rPr>
              </m:ctrlPr>
            </m:sSupPr>
            <m:e>
              <m:r>
                <w:rPr>
                  <w:rFonts w:ascii="Cambria Math" w:hAnsi="Cambria Math"/>
                </w:rPr>
                <m:t>cm</m:t>
              </m:r>
            </m:e>
            <m:sup>
              <m:r>
                <m:rPr>
                  <m:sty m:val="p"/>
                </m:rPr>
                <w:rPr>
                  <w:rFonts w:ascii="Cambria Math" w:hAnsi="Cambria Math"/>
                </w:rPr>
                <m:t>3</m:t>
              </m:r>
            </m:sup>
          </m:sSup>
          <m:r>
            <m:rPr>
              <m:sty m:val="p"/>
            </m:rPr>
            <w:rPr>
              <w:rFonts w:ascii="Cambria Math" w:hAnsi="Cambria Math"/>
            </w:rPr>
            <w:br/>
          </m:r>
        </m:oMath>
        <m:oMath>
          <m:r>
            <w:rPr>
              <w:rFonts w:ascii="Cambria Math" w:hAnsi="Cambria Math"/>
            </w:rPr>
            <m:t>Dichte</m:t>
          </m:r>
          <m:r>
            <m:rPr>
              <m:sty m:val="p"/>
            </m:rPr>
            <w:rPr>
              <w:rFonts w:ascii="Cambria Math" w:hAnsi="Cambria Math"/>
            </w:rPr>
            <m:t xml:space="preserve"> </m:t>
          </m:r>
          <m:r>
            <w:rPr>
              <w:rFonts w:ascii="Cambria Math" w:hAnsi="Cambria Math"/>
            </w:rPr>
            <m:t>Plexiglas</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ρ</m:t>
              </m:r>
            </m:e>
            <m:sub>
              <m:r>
                <w:rPr>
                  <w:rFonts w:ascii="Cambria Math" w:hAnsi="Cambria Math"/>
                </w:rPr>
                <m:t>Plexi</m:t>
              </m:r>
            </m:sub>
          </m:sSub>
          <m:r>
            <m:rPr>
              <m:sty m:val="p"/>
            </m:rPr>
            <w:rPr>
              <w:rFonts w:ascii="Cambria Math" w:hAnsi="Cambria Math"/>
            </w:rPr>
            <m:t xml:space="preserve">=1.18 </m:t>
          </m:r>
          <m:f>
            <m:fPr>
              <m:ctrlPr>
                <w:rPr>
                  <w:rFonts w:ascii="Cambria Math" w:hAnsi="Cambria Math"/>
                </w:rPr>
              </m:ctrlPr>
            </m:fPr>
            <m:num>
              <m:r>
                <w:rPr>
                  <w:rFonts w:ascii="Cambria Math" w:hAnsi="Cambria Math"/>
                </w:rPr>
                <m:t>g</m:t>
              </m:r>
            </m:num>
            <m:den>
              <m:sSup>
                <m:sSupPr>
                  <m:ctrlPr>
                    <w:rPr>
                      <w:rFonts w:ascii="Cambria Math" w:hAnsi="Cambria Math"/>
                    </w:rPr>
                  </m:ctrlPr>
                </m:sSupPr>
                <m:e>
                  <m:r>
                    <w:rPr>
                      <w:rFonts w:ascii="Cambria Math" w:hAnsi="Cambria Math"/>
                    </w:rPr>
                    <m:t>cm</m:t>
                  </m:r>
                </m:e>
                <m:sup>
                  <m:r>
                    <m:rPr>
                      <m:sty m:val="p"/>
                    </m:rPr>
                    <w:rPr>
                      <w:rFonts w:ascii="Cambria Math" w:hAnsi="Cambria Math"/>
                    </w:rPr>
                    <m:t>3</m:t>
                  </m:r>
                </m:sup>
              </m:sSup>
            </m:den>
          </m:f>
          <m:r>
            <m:rPr>
              <m:sty m:val="p"/>
            </m:rPr>
            <w:rPr>
              <w:rFonts w:ascii="Cambria Math" w:hAnsi="Cambria Math"/>
            </w:rPr>
            <w:br/>
          </m:r>
        </m:oMath>
        <m:oMath>
          <m:r>
            <w:rPr>
              <w:rFonts w:ascii="Cambria Math" w:hAnsi="Cambria Math"/>
            </w:rPr>
            <m:t>Masse</m:t>
          </m:r>
          <m:r>
            <m:rPr>
              <m:sty m:val="p"/>
            </m:rPr>
            <w:rPr>
              <w:rFonts w:ascii="Cambria Math" w:hAnsi="Cambria Math"/>
            </w:rPr>
            <m:t xml:space="preserve"> </m:t>
          </m:r>
          <m:r>
            <w:rPr>
              <w:rFonts w:ascii="Cambria Math" w:hAnsi="Cambria Math"/>
            </w:rPr>
            <m:t>M</m:t>
          </m:r>
          <m:r>
            <m:rPr>
              <m:sty m:val="p"/>
            </m:rPr>
            <w:rPr>
              <w:rFonts w:ascii="Cambria Math" w:hAnsi="Cambria Math"/>
            </w:rPr>
            <m:t>ü</m:t>
          </m:r>
          <m:r>
            <w:rPr>
              <w:rFonts w:ascii="Cambria Math" w:hAnsi="Cambria Math"/>
            </w:rPr>
            <m:t>ll</m:t>
          </m:r>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M</m:t>
              </m:r>
              <m:r>
                <m:rPr>
                  <m:sty m:val="p"/>
                </m:rPr>
                <w:rPr>
                  <w:rFonts w:ascii="Cambria Math" w:hAnsi="Cambria Math"/>
                </w:rPr>
                <m:t>ü</m:t>
              </m:r>
              <m:r>
                <w:rPr>
                  <w:rFonts w:ascii="Cambria Math" w:hAnsi="Cambria Math"/>
                </w:rPr>
                <m:t>ll</m:t>
              </m:r>
            </m:sub>
          </m:sSub>
          <m:r>
            <m:rPr>
              <m:sty m:val="p"/>
            </m:rPr>
            <w:rPr>
              <w:rFonts w:ascii="Cambria Math" w:hAnsi="Cambria Math"/>
            </w:rPr>
            <m:t>=0.1</m:t>
          </m:r>
          <m:r>
            <w:rPr>
              <w:rFonts w:ascii="Cambria Math" w:hAnsi="Cambria Math"/>
            </w:rPr>
            <m:t>kg</m:t>
          </m:r>
          <m:r>
            <m:rPr>
              <m:sty m:val="p"/>
            </m:rPr>
            <w:rPr>
              <w:rFonts w:ascii="Cambria Math" w:hAnsi="Cambria Math"/>
            </w:rPr>
            <w:br/>
          </m:r>
        </m:oMath>
        <m:oMath>
          <m:sSub>
            <m:sSubPr>
              <m:ctrlPr>
                <w:rPr>
                  <w:rFonts w:ascii="Cambria Math" w:hAnsi="Cambria Math"/>
                </w:rPr>
              </m:ctrlPr>
            </m:sSubPr>
            <m:e>
              <m:r>
                <w:rPr>
                  <w:rFonts w:ascii="Cambria Math" w:hAnsi="Cambria Math"/>
                </w:rPr>
                <m:t>m</m:t>
              </m:r>
            </m:e>
            <m:sub>
              <m:r>
                <w:rPr>
                  <w:rFonts w:ascii="Cambria Math" w:hAnsi="Cambria Math"/>
                </w:rPr>
                <m:t>Klappe</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ρ</m:t>
              </m:r>
            </m:e>
            <m:sub>
              <m:r>
                <w:rPr>
                  <w:rFonts w:ascii="Cambria Math" w:hAnsi="Cambria Math"/>
                </w:rPr>
                <m:t>Plexi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Klappe</m:t>
              </m:r>
            </m:sub>
          </m:sSub>
          <m:r>
            <m:rPr>
              <m:sty m:val="p"/>
            </m:rPr>
            <w:rPr>
              <w:rFonts w:ascii="Cambria Math" w:hAnsi="Cambria Math"/>
            </w:rPr>
            <m:t xml:space="preserve">=1.18 </m:t>
          </m:r>
          <m:f>
            <m:fPr>
              <m:ctrlPr>
                <w:rPr>
                  <w:rFonts w:ascii="Cambria Math" w:hAnsi="Cambria Math"/>
                </w:rPr>
              </m:ctrlPr>
            </m:fPr>
            <m:num>
              <m:r>
                <w:rPr>
                  <w:rFonts w:ascii="Cambria Math" w:hAnsi="Cambria Math"/>
                </w:rPr>
                <m:t>g</m:t>
              </m:r>
            </m:num>
            <m:den>
              <m:sSup>
                <m:sSupPr>
                  <m:ctrlPr>
                    <w:rPr>
                      <w:rFonts w:ascii="Cambria Math" w:hAnsi="Cambria Math"/>
                    </w:rPr>
                  </m:ctrlPr>
                </m:sSupPr>
                <m:e>
                  <m:r>
                    <w:rPr>
                      <w:rFonts w:ascii="Cambria Math" w:hAnsi="Cambria Math"/>
                    </w:rPr>
                    <m:t>cm</m:t>
                  </m:r>
                </m:e>
                <m:sup>
                  <m:r>
                    <m:rPr>
                      <m:sty m:val="p"/>
                    </m:rPr>
                    <w:rPr>
                      <w:rFonts w:ascii="Cambria Math" w:hAnsi="Cambria Math"/>
                    </w:rPr>
                    <m:t>3</m:t>
                  </m:r>
                </m:sup>
              </m:sSup>
            </m:den>
          </m:f>
          <m:r>
            <m:rPr>
              <m:sty m:val="p"/>
            </m:rPr>
            <w:rPr>
              <w:rFonts w:ascii="Cambria Math" w:hAnsi="Cambria Math"/>
            </w:rPr>
            <m:t xml:space="preserve"> ∙  17.2</m:t>
          </m:r>
          <m:sSup>
            <m:sSupPr>
              <m:ctrlPr>
                <w:rPr>
                  <w:rFonts w:ascii="Cambria Math" w:hAnsi="Cambria Math"/>
                </w:rPr>
              </m:ctrlPr>
            </m:sSupPr>
            <m:e>
              <m:r>
                <w:rPr>
                  <w:rFonts w:ascii="Cambria Math" w:hAnsi="Cambria Math"/>
                </w:rPr>
                <m:t>cm</m:t>
              </m:r>
            </m:e>
            <m:sup>
              <m:r>
                <m:rPr>
                  <m:sty m:val="p"/>
                </m:rPr>
                <w:rPr>
                  <w:rFonts w:ascii="Cambria Math" w:hAnsi="Cambria Math"/>
                </w:rPr>
                <m:t>3</m:t>
              </m:r>
            </m:sup>
          </m:sSup>
          <m:r>
            <m:rPr>
              <m:sty m:val="p"/>
            </m:rPr>
            <w:rPr>
              <w:rFonts w:ascii="Cambria Math" w:hAnsi="Cambria Math"/>
            </w:rPr>
            <m:t>=20.2</m:t>
          </m:r>
          <m:r>
            <w:rPr>
              <w:rFonts w:ascii="Cambria Math" w:hAnsi="Cambria Math"/>
            </w:rPr>
            <m:t>g</m:t>
          </m:r>
          <m:r>
            <m:rPr>
              <m:sty m:val="p"/>
            </m:rPr>
            <w:rPr>
              <w:rFonts w:ascii="Cambria Math" w:hAnsi="Cambria Math"/>
            </w:rPr>
            <w:br/>
          </m:r>
        </m:oMath>
        <m:oMath>
          <m:sSub>
            <m:sSubPr>
              <m:ctrlPr>
                <w:rPr>
                  <w:rFonts w:ascii="Cambria Math" w:hAnsi="Cambria Math"/>
                </w:rPr>
              </m:ctrlPr>
            </m:sSubPr>
            <m:e>
              <m:r>
                <w:rPr>
                  <w:rFonts w:ascii="Cambria Math" w:hAnsi="Cambria Math"/>
                </w:rPr>
                <m:t>F</m:t>
              </m:r>
            </m:e>
            <m:sub>
              <m:r>
                <w:rPr>
                  <w:rFonts w:ascii="Cambria Math" w:hAnsi="Cambria Math"/>
                </w:rPr>
                <m:t>gkl</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w:rPr>
                  <w:rFonts w:ascii="Cambria Math" w:hAnsi="Cambria Math"/>
                </w:rPr>
                <m:t>Klappe</m:t>
              </m:r>
            </m:sub>
          </m:sSub>
          <m:r>
            <m:rPr>
              <m:sty m:val="p"/>
            </m:rPr>
            <w:rPr>
              <w:rFonts w:ascii="Cambria Math" w:hAnsi="Cambria Math"/>
            </w:rPr>
            <m:t xml:space="preserve"> ∙9.81</m:t>
          </m:r>
          <m:f>
            <m:fPr>
              <m:ctrlPr>
                <w:rPr>
                  <w:rFonts w:ascii="Cambria Math" w:hAnsi="Cambria Math"/>
                </w:rPr>
              </m:ctrlPr>
            </m:fPr>
            <m:num>
              <m:r>
                <w:rPr>
                  <w:rFonts w:ascii="Cambria Math" w:hAnsi="Cambria Math"/>
                </w:rPr>
                <m:t>kg</m:t>
              </m:r>
              <m:r>
                <m:rPr>
                  <m:sty m:val="p"/>
                </m:rPr>
                <w:rPr>
                  <w:rFonts w:ascii="Cambria Math" w:hAnsi="Cambria Math"/>
                </w:rPr>
                <m:t xml:space="preserve"> ∙</m:t>
              </m:r>
              <m:r>
                <w:rPr>
                  <w:rFonts w:ascii="Cambria Math" w:hAnsi="Cambria Math"/>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r>
            <m:rPr>
              <m:sty m:val="p"/>
            </m:rPr>
            <w:rPr>
              <w:rFonts w:ascii="Cambria Math" w:hAnsi="Cambria Math"/>
            </w:rPr>
            <m:t>=0.202</m:t>
          </m:r>
          <m:r>
            <w:rPr>
              <w:rFonts w:ascii="Cambria Math" w:hAnsi="Cambria Math"/>
            </w:rPr>
            <m:t>N</m:t>
          </m:r>
          <m:r>
            <m:rPr>
              <m:sty m:val="p"/>
            </m:rPr>
            <w:rPr>
              <w:rFonts w:ascii="Cambria Math" w:hAnsi="Cambria Math"/>
            </w:rPr>
            <w:br/>
          </m:r>
        </m:oMath>
        <m:oMath>
          <m:sSub>
            <m:sSubPr>
              <m:ctrlPr>
                <w:rPr>
                  <w:rFonts w:ascii="Cambria Math" w:hAnsi="Cambria Math"/>
                </w:rPr>
              </m:ctrlPr>
            </m:sSubPr>
            <m:e>
              <m:r>
                <w:rPr>
                  <w:rFonts w:ascii="Cambria Math" w:hAnsi="Cambria Math"/>
                </w:rPr>
                <m:t>F</m:t>
              </m:r>
            </m:e>
            <m:sub>
              <m:r>
                <w:rPr>
                  <w:rFonts w:ascii="Cambria Math" w:hAnsi="Cambria Math"/>
                </w:rPr>
                <m:t>Servo</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gkl</m:t>
              </m:r>
            </m:sub>
          </m:sSub>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e>
              </m:d>
            </m:e>
          </m:func>
          <m:r>
            <m:rPr>
              <m:sty m:val="p"/>
            </m:rPr>
            <w:rPr>
              <w:rFonts w:ascii="Cambria Math" w:hAnsi="Cambria Math"/>
            </w:rPr>
            <m:t>=0.202</m:t>
          </m:r>
          <m:r>
            <w:rPr>
              <w:rFonts w:ascii="Cambria Math" w:hAnsi="Cambria Math"/>
            </w:rPr>
            <m:t>N</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60°</m:t>
                  </m:r>
                </m:e>
              </m:d>
            </m:e>
          </m:func>
          <m:r>
            <m:rPr>
              <m:sty m:val="p"/>
            </m:rPr>
            <w:rPr>
              <w:rFonts w:ascii="Cambria Math" w:hAnsi="Cambria Math"/>
            </w:rPr>
            <m:t>=1</m:t>
          </m:r>
          <m:r>
            <w:rPr>
              <w:rFonts w:ascii="Cambria Math" w:hAnsi="Cambria Math"/>
            </w:rPr>
            <m:t>N</m:t>
          </m:r>
          <m:r>
            <m:rPr>
              <m:sty m:val="p"/>
            </m:rPr>
            <w:rPr>
              <w:rFonts w:ascii="Cambria Math" w:hAnsi="Cambria Math"/>
            </w:rPr>
            <w:br/>
          </m:r>
        </m:oMath>
        <m:oMath>
          <m:sSub>
            <m:sSubPr>
              <m:ctrlPr>
                <w:rPr>
                  <w:rFonts w:ascii="Cambria Math" w:hAnsi="Cambria Math"/>
                </w:rPr>
              </m:ctrlPr>
            </m:sSubPr>
            <m:e>
              <m:r>
                <w:rPr>
                  <w:rFonts w:ascii="Cambria Math" w:hAnsi="Cambria Math"/>
                </w:rPr>
                <m:t>F</m:t>
              </m:r>
            </m:e>
            <m:sub>
              <m:r>
                <w:rPr>
                  <w:rFonts w:ascii="Cambria Math" w:hAnsi="Cambria Math"/>
                </w:rPr>
                <m:t>ab</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r>
                <m:rPr>
                  <m:sty m:val="p"/>
                </m:rPr>
                <w:rPr>
                  <w:rFonts w:ascii="Cambria Math" w:hAnsi="Cambria Math"/>
                </w:rPr>
                <m:t>ü</m:t>
              </m:r>
              <m:r>
                <w:rPr>
                  <w:rFonts w:ascii="Cambria Math" w:hAnsi="Cambria Math"/>
                </w:rPr>
                <m:t>ll</m:t>
              </m:r>
            </m:sub>
          </m:sSub>
          <m:r>
            <m:rPr>
              <m:sty m:val="p"/>
            </m:rPr>
            <w:rPr>
              <w:rFonts w:ascii="Cambria Math" w:hAnsi="Cambria Math"/>
            </w:rPr>
            <m:t xml:space="preserve"> ∙</m:t>
          </m:r>
          <m:r>
            <w:rPr>
              <w:rFonts w:ascii="Cambria Math" w:hAnsi="Cambria Math"/>
            </w:rPr>
            <m:t>g</m:t>
          </m:r>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β</m:t>
                  </m:r>
                </m:e>
              </m:d>
            </m:e>
          </m:func>
          <m:r>
            <m:rPr>
              <m:sty m:val="p"/>
            </m:rPr>
            <w:rPr>
              <w:rFonts w:ascii="Cambria Math" w:hAnsi="Cambria Math"/>
            </w:rPr>
            <m:t>=0.1</m:t>
          </m:r>
          <m:r>
            <w:rPr>
              <w:rFonts w:ascii="Cambria Math" w:hAnsi="Cambria Math"/>
            </w:rPr>
            <m:t>kg</m:t>
          </m:r>
          <m:r>
            <m:rPr>
              <m:sty m:val="p"/>
            </m:rPr>
            <w:rPr>
              <w:rFonts w:ascii="Cambria Math" w:hAnsi="Cambria Math"/>
            </w:rPr>
            <m:t>∙9.81</m:t>
          </m:r>
          <m:f>
            <m:fPr>
              <m:ctrlPr>
                <w:rPr>
                  <w:rFonts w:ascii="Cambria Math" w:hAnsi="Cambria Math"/>
                </w:rPr>
              </m:ctrlPr>
            </m:fPr>
            <m:num>
              <m:r>
                <w:rPr>
                  <w:rFonts w:ascii="Cambria Math" w:hAnsi="Cambria Math"/>
                </w:rPr>
                <m:t>kg</m:t>
              </m:r>
              <m:r>
                <m:rPr>
                  <m:sty m:val="p"/>
                </m:rPr>
                <w:rPr>
                  <w:rFonts w:ascii="Cambria Math" w:hAnsi="Cambria Math"/>
                </w:rPr>
                <m:t xml:space="preserve"> ∙</m:t>
              </m:r>
              <m:r>
                <w:rPr>
                  <w:rFonts w:ascii="Cambria Math" w:hAnsi="Cambria Math"/>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60°</m:t>
                  </m:r>
                </m:e>
              </m:d>
            </m:e>
          </m:func>
          <m:r>
            <m:rPr>
              <m:sty m:val="p"/>
            </m:rPr>
            <w:rPr>
              <w:rFonts w:ascii="Cambria Math" w:hAnsi="Cambria Math"/>
            </w:rPr>
            <m:t>=0.87</m:t>
          </m:r>
          <m:r>
            <w:rPr>
              <w:rFonts w:ascii="Cambria Math" w:hAnsi="Cambria Math"/>
            </w:rPr>
            <m:t>N</m:t>
          </m:r>
          <m:r>
            <m:rPr>
              <m:sty m:val="p"/>
            </m:rPr>
            <w:rPr>
              <w:rFonts w:ascii="Cambria Math" w:hAnsi="Cambria Math"/>
            </w:rPr>
            <w:br/>
          </m:r>
        </m:oMath>
        <m:oMath>
          <m:r>
            <w:rPr>
              <w:rFonts w:ascii="Cambria Math" w:hAnsi="Cambria Math"/>
            </w:rPr>
            <m:t>Moment</m:t>
          </m:r>
          <m:r>
            <m:rPr>
              <m:sty m:val="p"/>
            </m:rPr>
            <w:rPr>
              <w:rFonts w:ascii="Cambria Math" w:hAnsi="Cambria Math"/>
            </w:rPr>
            <m:t xml:space="preserve"> </m:t>
          </m:r>
          <m:r>
            <w:rPr>
              <w:rFonts w:ascii="Cambria Math" w:hAnsi="Cambria Math"/>
            </w:rPr>
            <m:t>f</m:t>
          </m:r>
          <m:r>
            <m:rPr>
              <m:sty m:val="p"/>
            </m:rPr>
            <w:rPr>
              <w:rFonts w:ascii="Cambria Math" w:hAnsi="Cambria Math"/>
            </w:rPr>
            <m:t>ü</m:t>
          </m:r>
          <m:r>
            <w:rPr>
              <w:rFonts w:ascii="Cambria Math" w:hAnsi="Cambria Math"/>
            </w:rPr>
            <m:t>r</m:t>
          </m:r>
          <m:r>
            <m:rPr>
              <m:sty m:val="p"/>
            </m:rPr>
            <w:rPr>
              <w:rFonts w:ascii="Cambria Math" w:hAnsi="Cambria Math"/>
            </w:rPr>
            <m:t xml:space="preserve"> </m:t>
          </m:r>
          <m:r>
            <w:rPr>
              <w:rFonts w:ascii="Cambria Math" w:hAnsi="Cambria Math"/>
            </w:rPr>
            <m:t>Servo</m:t>
          </m:r>
          <m:r>
            <m:rPr>
              <m:sty m:val="p"/>
            </m:rPr>
            <w:rPr>
              <w:rFonts w:ascii="Cambria Math" w:hAnsi="Cambria Math"/>
            </w:rPr>
            <m:t xml:space="preserve"> </m:t>
          </m:r>
          <m:sSub>
            <m:sSubPr>
              <m:ctrlPr>
                <w:rPr>
                  <w:rFonts w:ascii="Cambria Math" w:hAnsi="Cambria Math"/>
                  <w:b/>
                </w:rPr>
              </m:ctrlPr>
            </m:sSubPr>
            <m:e>
              <m:r>
                <m:rPr>
                  <m:sty m:val="bi"/>
                </m:rPr>
                <w:rPr>
                  <w:rFonts w:ascii="Cambria Math" w:hAnsi="Cambria Math"/>
                </w:rPr>
                <m:t>M</m:t>
              </m:r>
            </m:e>
            <m:sub>
              <m:r>
                <m:rPr>
                  <m:sty m:val="bi"/>
                </m:rPr>
                <w:rPr>
                  <w:rFonts w:ascii="Cambria Math" w:hAnsi="Cambria Math"/>
                </w:rPr>
                <m:t>Servo</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ab</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Arm</m:t>
              </m:r>
            </m:sub>
          </m:sSub>
          <m:r>
            <m:rPr>
              <m:sty m:val="p"/>
            </m:rPr>
            <w:rPr>
              <w:rFonts w:ascii="Cambria Math" w:hAnsi="Cambria Math"/>
            </w:rPr>
            <m:t>=0.87N ∙5cm=</m:t>
          </m:r>
          <m:r>
            <m:rPr>
              <m:sty m:val="b"/>
            </m:rPr>
            <w:rPr>
              <w:rFonts w:ascii="Cambria Math" w:hAnsi="Cambria Math"/>
            </w:rPr>
            <m:t>4Ncm</m:t>
          </m:r>
          <m:r>
            <m:rPr>
              <m:sty m:val="p"/>
            </m:rPr>
            <w:rPr>
              <w:rFonts w:ascii="Cambria Math" w:hAnsi="Cambria Math"/>
            </w:rPr>
            <w:br/>
          </m:r>
        </m:oMath>
      </m:oMathPara>
    </w:p>
    <w:p w14:paraId="5BB3FFA1" w14:textId="77777777" w:rsidR="00B67801" w:rsidRPr="00613438" w:rsidRDefault="00B67801" w:rsidP="00B67801"/>
    <w:p w14:paraId="2362A978" w14:textId="77777777" w:rsidR="00B67801" w:rsidRPr="00613438" w:rsidRDefault="00B67801" w:rsidP="00574883">
      <w:pPr>
        <w:pStyle w:val="Heading3"/>
      </w:pPr>
      <w:bookmarkStart w:id="47" w:name="_Toc437022943"/>
      <w:bookmarkStart w:id="48" w:name="_Toc437601100"/>
      <w:r w:rsidRPr="00613438">
        <w:t>Funktionsweise</w:t>
      </w:r>
      <w:bookmarkEnd w:id="47"/>
      <w:bookmarkEnd w:id="48"/>
    </w:p>
    <w:p w14:paraId="1B0C1C3D" w14:textId="77777777" w:rsidR="00B67801" w:rsidRPr="00613438" w:rsidRDefault="00B67801" w:rsidP="0021446D">
      <w:pPr>
        <w:jc w:val="both"/>
      </w:pPr>
      <w:r w:rsidRPr="00613438">
        <w:t xml:space="preserve">Der gesammelte Müll wird in einer Mulde mit schrägem Boden zum Entsorgungsbecken transportiert. </w:t>
      </w:r>
    </w:p>
    <w:p w14:paraId="3AA41A1D" w14:textId="77777777" w:rsidR="00B67801" w:rsidRPr="00613438" w:rsidRDefault="00B67801" w:rsidP="0021446D">
      <w:pPr>
        <w:jc w:val="both"/>
      </w:pPr>
    </w:p>
    <w:p w14:paraId="448AAF17" w14:textId="77777777" w:rsidR="00B67801" w:rsidRPr="00613438" w:rsidRDefault="00B67801" w:rsidP="0021446D">
      <w:pPr>
        <w:jc w:val="both"/>
      </w:pPr>
      <w:r w:rsidRPr="00613438">
        <w:t>Variante 1: Die Mulde ist mit einer Klappe versehen. Ein Riegel hält die Klappe geschlossen. Beim Entsorgungsbecken hebt ein Servomotor den Riegel an und senkt die Klappe. Durch die Schräge der Mulde wird die Schwerkraft zur Entleerung genutzt. Sobald die Mulde leer ist, senkt der Servomotor den Riegel. Über ein Scharnier wird die Klappe wieder geschlossen.</w:t>
      </w:r>
    </w:p>
    <w:p w14:paraId="176BD60E" w14:textId="77777777" w:rsidR="00B67801" w:rsidRPr="00613438" w:rsidRDefault="00B67801" w:rsidP="0021446D">
      <w:pPr>
        <w:jc w:val="both"/>
      </w:pPr>
    </w:p>
    <w:p w14:paraId="1EFFA29E" w14:textId="77777777" w:rsidR="00B67801" w:rsidRPr="00613438" w:rsidRDefault="00B67801" w:rsidP="0021446D">
      <w:pPr>
        <w:jc w:val="both"/>
      </w:pPr>
      <w:r w:rsidRPr="00613438">
        <w:t>Variante 2: Die Mulde wird durch einen Servomotor über einen Hebel gekippt. Ist die Mulde leer, wird der Hebel wieder gesenkt. Die Mulde senkt sich durch die Schwerkraft.</w:t>
      </w:r>
    </w:p>
    <w:p w14:paraId="500E3E78" w14:textId="77777777" w:rsidR="00B67801" w:rsidRPr="00613438" w:rsidRDefault="00B67801" w:rsidP="00B67801"/>
    <w:p w14:paraId="4D7F6ED7" w14:textId="77777777" w:rsidR="00B67801" w:rsidRPr="00613438" w:rsidRDefault="00B67801" w:rsidP="00574883">
      <w:pPr>
        <w:pStyle w:val="Heading3"/>
      </w:pPr>
      <w:bookmarkStart w:id="49" w:name="_Toc437022944"/>
      <w:bookmarkStart w:id="50" w:name="_Toc437601101"/>
      <w:r w:rsidRPr="00613438">
        <w:t>Detaillierte Beschreibung</w:t>
      </w:r>
      <w:bookmarkEnd w:id="49"/>
      <w:bookmarkEnd w:id="50"/>
    </w:p>
    <w:p w14:paraId="2CCC0181" w14:textId="77777777" w:rsidR="00B67801" w:rsidRPr="00613438" w:rsidRDefault="00B67801" w:rsidP="00574883">
      <w:pPr>
        <w:pStyle w:val="Heading4"/>
      </w:pPr>
      <w:r w:rsidRPr="00613438">
        <w:t>Erste Variante: Mulde mit Klappe</w:t>
      </w:r>
    </w:p>
    <w:p w14:paraId="29626BB6" w14:textId="77777777" w:rsidR="00B67801" w:rsidRPr="00C13B8E" w:rsidRDefault="00B67801" w:rsidP="0021446D">
      <w:pPr>
        <w:jc w:val="both"/>
        <w:rPr>
          <w:rFonts w:ascii="Calibri" w:hAnsi="Calibri"/>
        </w:rPr>
      </w:pPr>
      <w:r w:rsidRPr="00C13B8E">
        <w:rPr>
          <w:rFonts w:ascii="Calibri" w:hAnsi="Calibri"/>
        </w:rPr>
        <w:t>Die Mulde besitzt einen Müllauffang, in den der Greifarm die Container entleert. Von dort rutscht der Müll hinab in das Innere der Mulde. Diese besitzt einen Boden mit einer Schräge von ca. 15°. Dadurch liegt das Gewicht des Mülls auf der Klappe. Diese wird durch einen Riegel verschlossen gehalten. Die Belastung für den Riegel beläuft sich auf ein Moment von 4 Ncm. Um den Riegel zu öffnen, wird ein Servomotor angesteuert. Die Klappe öffnet sich auf ca. 105°.</w:t>
      </w:r>
    </w:p>
    <w:p w14:paraId="3FCAE149" w14:textId="77777777" w:rsidR="00B67801" w:rsidRPr="00C13B8E" w:rsidRDefault="00B67801" w:rsidP="0021446D">
      <w:pPr>
        <w:jc w:val="both"/>
        <w:rPr>
          <w:rFonts w:ascii="Calibri" w:hAnsi="Calibri"/>
        </w:rPr>
      </w:pPr>
      <w:r w:rsidRPr="00C13B8E">
        <w:rPr>
          <w:rFonts w:ascii="Calibri" w:hAnsi="Calibri"/>
        </w:rPr>
        <w:lastRenderedPageBreak/>
        <w:t xml:space="preserve">Der Boden der Mulde ist über eine Achse mit der Klappe verbunden. Um zu verhindern, dass der Müll an der Verbindungsstelle hängen bleibt, wird die Konstruktion mit einer Folie versehen. </w:t>
      </w:r>
    </w:p>
    <w:p w14:paraId="653181E3" w14:textId="77777777" w:rsidR="00B67801" w:rsidRPr="00C13B8E" w:rsidRDefault="00B67801" w:rsidP="0021446D">
      <w:pPr>
        <w:jc w:val="both"/>
        <w:rPr>
          <w:rFonts w:ascii="Calibri" w:hAnsi="Calibri"/>
        </w:rPr>
      </w:pPr>
      <w:r w:rsidRPr="00C13B8E">
        <w:rPr>
          <w:rFonts w:ascii="Calibri" w:hAnsi="Calibri"/>
        </w:rPr>
        <w:t>Das Schliessen der Klappe erfolgt über denselben Servomotor. Der Riegel ist über ein Scharnier mit der Klappe verbunden. Dieses ist ähnlich konstruiert wie eine Klappenschere. Dadurch wird die zum Schliessen benötigte Kraft auf ca. 0.175 N eingeschätzt.</w:t>
      </w:r>
    </w:p>
    <w:p w14:paraId="3750CF89" w14:textId="5D5ABF95" w:rsidR="00B67801" w:rsidRPr="00C13B8E" w:rsidRDefault="0052435B" w:rsidP="0021446D">
      <w:pPr>
        <w:jc w:val="both"/>
        <w:rPr>
          <w:rFonts w:ascii="Calibri" w:hAnsi="Calibri"/>
        </w:rPr>
      </w:pPr>
      <w:r>
        <w:rPr>
          <w:lang w:val="en-US"/>
        </w:rPr>
        <mc:AlternateContent>
          <mc:Choice Requires="wpg">
            <w:drawing>
              <wp:anchor distT="0" distB="0" distL="114300" distR="114300" simplePos="0" relativeHeight="251668992" behindDoc="0" locked="0" layoutInCell="1" allowOverlap="1" wp14:anchorId="6CF22F3E" wp14:editId="6134F3BE">
                <wp:simplePos x="0" y="0"/>
                <wp:positionH relativeFrom="column">
                  <wp:posOffset>-276860</wp:posOffset>
                </wp:positionH>
                <wp:positionV relativeFrom="paragraph">
                  <wp:posOffset>561340</wp:posOffset>
                </wp:positionV>
                <wp:extent cx="5878195" cy="2416810"/>
                <wp:effectExtent l="0" t="0" r="0" b="0"/>
                <wp:wrapTopAndBottom/>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8195" cy="2416810"/>
                          <a:chOff x="0" y="0"/>
                          <a:chExt cx="5878195" cy="2416810"/>
                        </a:xfrm>
                      </wpg:grpSpPr>
                      <wpg:grpSp>
                        <wpg:cNvPr id="318" name="Gruppieren 162"/>
                        <wpg:cNvGrpSpPr/>
                        <wpg:grpSpPr>
                          <a:xfrm>
                            <a:off x="0" y="56515"/>
                            <a:ext cx="2745740" cy="2252345"/>
                            <a:chOff x="0" y="-232411"/>
                            <a:chExt cx="2994025" cy="2456181"/>
                          </a:xfrm>
                        </wpg:grpSpPr>
                        <wpg:grpSp>
                          <wpg:cNvPr id="319" name="Gruppieren 62"/>
                          <wpg:cNvGrpSpPr/>
                          <wpg:grpSpPr>
                            <a:xfrm>
                              <a:off x="0" y="-232411"/>
                              <a:ext cx="2994025" cy="2231391"/>
                              <a:chOff x="0" y="-232429"/>
                              <a:chExt cx="2994212" cy="2231558"/>
                            </a:xfrm>
                          </wpg:grpSpPr>
                          <pic:pic xmlns:pic="http://schemas.openxmlformats.org/drawingml/2006/picture">
                            <pic:nvPicPr>
                              <pic:cNvPr id="320" name="Grafik 6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31694" y="35859"/>
                                <a:ext cx="2662518" cy="1963270"/>
                              </a:xfrm>
                              <a:prstGeom prst="rect">
                                <a:avLst/>
                              </a:prstGeom>
                            </pic:spPr>
                          </pic:pic>
                          <wpg:grpSp>
                            <wpg:cNvPr id="321" name="Gruppieren 74"/>
                            <wpg:cNvGrpSpPr/>
                            <wpg:grpSpPr>
                              <a:xfrm>
                                <a:off x="0" y="-232429"/>
                                <a:ext cx="2794347" cy="1851630"/>
                                <a:chOff x="-78072" y="-302632"/>
                                <a:chExt cx="3602162" cy="2390686"/>
                              </a:xfrm>
                            </wpg:grpSpPr>
                            <wps:wsp>
                              <wps:cNvPr id="322" name="Textfeld 114"/>
                              <wps:cNvSpPr txBox="1"/>
                              <wps:spPr>
                                <a:xfrm>
                                  <a:off x="2639266" y="1767543"/>
                                  <a:ext cx="848359" cy="320511"/>
                                </a:xfrm>
                                <a:prstGeom prst="rect">
                                  <a:avLst/>
                                </a:prstGeom>
                                <a:noFill/>
                                <a:ln w="6350">
                                  <a:noFill/>
                                </a:ln>
                                <a:effectLst/>
                              </wps:spPr>
                              <wps:txbx>
                                <w:txbxContent>
                                  <w:p w14:paraId="7F0312D5" w14:textId="77777777" w:rsidR="00A51520" w:rsidRPr="00B97737" w:rsidRDefault="00A51520" w:rsidP="00B67801">
                                    <w:pPr>
                                      <w:rPr>
                                        <w:b/>
                                        <w:sz w:val="20"/>
                                      </w:rPr>
                                    </w:pPr>
                                    <w:r w:rsidRPr="00B97737">
                                      <w:rPr>
                                        <w:b/>
                                        <w:sz w:val="20"/>
                                      </w:rPr>
                                      <w:t>Klappe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3" name="Gruppieren 115"/>
                              <wpg:cNvGrpSpPr/>
                              <wpg:grpSpPr>
                                <a:xfrm>
                                  <a:off x="-78072" y="-302632"/>
                                  <a:ext cx="3602162" cy="2217670"/>
                                  <a:chOff x="-78072" y="-302632"/>
                                  <a:chExt cx="3602162" cy="2217670"/>
                                </a:xfrm>
                              </wpg:grpSpPr>
                              <wps:wsp>
                                <wps:cNvPr id="324" name="Textfeld 119"/>
                                <wps:cNvSpPr txBox="1"/>
                                <wps:spPr>
                                  <a:xfrm>
                                    <a:off x="2279562" y="-302631"/>
                                    <a:ext cx="1244528" cy="310514"/>
                                  </a:xfrm>
                                  <a:prstGeom prst="rect">
                                    <a:avLst/>
                                  </a:prstGeom>
                                  <a:noFill/>
                                  <a:ln w="6350">
                                    <a:noFill/>
                                  </a:ln>
                                  <a:effectLst/>
                                </wps:spPr>
                                <wps:txbx>
                                  <w:txbxContent>
                                    <w:p w14:paraId="0E0469BE" w14:textId="77777777" w:rsidR="00A51520" w:rsidRPr="00B97737" w:rsidRDefault="00A51520" w:rsidP="00B67801">
                                      <w:pPr>
                                        <w:rPr>
                                          <w:b/>
                                          <w:sz w:val="20"/>
                                        </w:rPr>
                                      </w:pPr>
                                      <w:r w:rsidRPr="00B97737">
                                        <w:rPr>
                                          <w:b/>
                                          <w:sz w:val="20"/>
                                        </w:rPr>
                                        <w:t>Müllauffang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5" name="Gruppieren 128"/>
                                <wpg:cNvGrpSpPr/>
                                <wpg:grpSpPr>
                                  <a:xfrm>
                                    <a:off x="-78072" y="-302632"/>
                                    <a:ext cx="2979898" cy="2217670"/>
                                    <a:chOff x="-78072" y="-302632"/>
                                    <a:chExt cx="2979898" cy="2217670"/>
                                  </a:xfrm>
                                </wpg:grpSpPr>
                                <wps:wsp>
                                  <wps:cNvPr id="326" name="Textfeld 137"/>
                                  <wps:cNvSpPr txBox="1"/>
                                  <wps:spPr>
                                    <a:xfrm>
                                      <a:off x="1248097" y="-302630"/>
                                      <a:ext cx="903415" cy="440088"/>
                                    </a:xfrm>
                                    <a:prstGeom prst="rect">
                                      <a:avLst/>
                                    </a:prstGeom>
                                    <a:noFill/>
                                    <a:ln w="6350">
                                      <a:noFill/>
                                    </a:ln>
                                    <a:effectLst/>
                                  </wps:spPr>
                                  <wps:txbx>
                                    <w:txbxContent>
                                      <w:p w14:paraId="31057CC0" w14:textId="77777777" w:rsidR="00A51520" w:rsidRPr="00B97737" w:rsidRDefault="00A51520" w:rsidP="00B67801">
                                        <w:pPr>
                                          <w:rPr>
                                            <w:b/>
                                            <w:sz w:val="20"/>
                                          </w:rPr>
                                        </w:pPr>
                                        <w:r w:rsidRPr="00B97737">
                                          <w:rPr>
                                            <w:b/>
                                            <w:sz w:val="20"/>
                                          </w:rPr>
                                          <w:t>Riegel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27" name="Gruppieren 138"/>
                                  <wpg:cNvGrpSpPr/>
                                  <wpg:grpSpPr>
                                    <a:xfrm>
                                      <a:off x="-78072" y="-302632"/>
                                      <a:ext cx="2979898" cy="2217670"/>
                                      <a:chOff x="-78072" y="-491168"/>
                                      <a:chExt cx="2979898" cy="2217670"/>
                                    </a:xfrm>
                                  </wpg:grpSpPr>
                                  <wps:wsp>
                                    <wps:cNvPr id="328" name="Gerade Verbindung mit Pfeil 139"/>
                                    <wps:cNvCnPr/>
                                    <wps:spPr>
                                      <a:xfrm flipH="1" flipV="1">
                                        <a:off x="2126346" y="1431512"/>
                                        <a:ext cx="588554" cy="294990"/>
                                      </a:xfrm>
                                      <a:prstGeom prst="straightConnector1">
                                        <a:avLst/>
                                      </a:prstGeom>
                                      <a:noFill/>
                                      <a:ln w="38100" cap="flat" cmpd="sng" algn="ctr">
                                        <a:solidFill>
                                          <a:srgbClr val="F79646"/>
                                        </a:solidFill>
                                        <a:prstDash val="solid"/>
                                        <a:tailEnd type="arrow"/>
                                      </a:ln>
                                      <a:effectLst>
                                        <a:outerShdw blurRad="40000" dist="23000" dir="5400000" rotWithShape="0">
                                          <a:srgbClr val="000000">
                                            <a:alpha val="35000"/>
                                          </a:srgbClr>
                                        </a:outerShdw>
                                      </a:effectLst>
                                    </wps:spPr>
                                    <wps:bodyPr/>
                                  </wps:wsp>
                                  <wps:wsp>
                                    <wps:cNvPr id="329" name="Gerade Verbindung mit Pfeil 141"/>
                                    <wps:cNvCnPr>
                                      <a:stCxn id="324" idx="2"/>
                                    </wps:cNvCnPr>
                                    <wps:spPr>
                                      <a:xfrm flipH="1">
                                        <a:off x="2432118" y="-180652"/>
                                        <a:ext cx="469708" cy="509909"/>
                                      </a:xfrm>
                                      <a:prstGeom prst="straightConnector1">
                                        <a:avLst/>
                                      </a:prstGeom>
                                      <a:noFill/>
                                      <a:ln w="38100" cap="flat" cmpd="sng" algn="ctr">
                                        <a:solidFill>
                                          <a:srgbClr val="F79646"/>
                                        </a:solidFill>
                                        <a:prstDash val="solid"/>
                                        <a:tailEnd type="arrow"/>
                                      </a:ln>
                                      <a:effectLst>
                                        <a:outerShdw blurRad="40000" dist="23000" dir="5400000" rotWithShape="0">
                                          <a:srgbClr val="000000">
                                            <a:alpha val="35000"/>
                                          </a:srgbClr>
                                        </a:outerShdw>
                                      </a:effectLst>
                                    </wps:spPr>
                                    <wps:bodyPr/>
                                  </wps:wsp>
                                  <wps:wsp>
                                    <wps:cNvPr id="330" name="Gerade Verbindung mit Pfeil 142"/>
                                    <wps:cNvCnPr>
                                      <a:stCxn id="332" idx="2"/>
                                    </wps:cNvCnPr>
                                    <wps:spPr>
                                      <a:xfrm>
                                        <a:off x="617916" y="-92122"/>
                                        <a:ext cx="436002" cy="1059458"/>
                                      </a:xfrm>
                                      <a:prstGeom prst="straightConnector1">
                                        <a:avLst/>
                                      </a:prstGeom>
                                      <a:noFill/>
                                      <a:ln w="38100" cap="flat" cmpd="sng" algn="ctr">
                                        <a:solidFill>
                                          <a:srgbClr val="F79646"/>
                                        </a:solidFill>
                                        <a:prstDash val="solid"/>
                                        <a:tailEnd type="arrow"/>
                                      </a:ln>
                                      <a:effectLst>
                                        <a:outerShdw blurRad="40000" dist="23000" dir="5400000" rotWithShape="0">
                                          <a:srgbClr val="000000">
                                            <a:alpha val="35000"/>
                                          </a:srgbClr>
                                        </a:outerShdw>
                                      </a:effectLst>
                                    </wps:spPr>
                                    <wps:bodyPr/>
                                  </wps:wsp>
                                  <wps:wsp>
                                    <wps:cNvPr id="331" name="Gerade Verbindung mit Pfeil 143"/>
                                    <wps:cNvCnPr>
                                      <a:stCxn id="326" idx="2"/>
                                    </wps:cNvCnPr>
                                    <wps:spPr>
                                      <a:xfrm flipH="1">
                                        <a:off x="1639515" y="-51077"/>
                                        <a:ext cx="60291" cy="1010528"/>
                                      </a:xfrm>
                                      <a:prstGeom prst="straightConnector1">
                                        <a:avLst/>
                                      </a:prstGeom>
                                      <a:noFill/>
                                      <a:ln w="38100" cap="flat" cmpd="sng" algn="ctr">
                                        <a:solidFill>
                                          <a:srgbClr val="F79646"/>
                                        </a:solidFill>
                                        <a:prstDash val="solid"/>
                                        <a:tailEnd type="arrow"/>
                                      </a:ln>
                                      <a:effectLst>
                                        <a:outerShdw blurRad="40000" dist="23000" dir="5400000" rotWithShape="0">
                                          <a:srgbClr val="000000">
                                            <a:alpha val="35000"/>
                                          </a:srgbClr>
                                        </a:outerShdw>
                                      </a:effectLst>
                                    </wps:spPr>
                                    <wps:bodyPr/>
                                  </wps:wsp>
                                  <wps:wsp>
                                    <wps:cNvPr id="332" name="Textfeld 144"/>
                                    <wps:cNvSpPr txBox="1"/>
                                    <wps:spPr>
                                      <a:xfrm>
                                        <a:off x="-78072" y="-491168"/>
                                        <a:ext cx="1391976" cy="399046"/>
                                      </a:xfrm>
                                      <a:prstGeom prst="rect">
                                        <a:avLst/>
                                      </a:prstGeom>
                                      <a:noFill/>
                                      <a:ln w="6350">
                                        <a:noFill/>
                                      </a:ln>
                                      <a:effectLst/>
                                    </wps:spPr>
                                    <wps:txbx>
                                      <w:txbxContent>
                                        <w:p w14:paraId="30F39CDA" w14:textId="77777777" w:rsidR="00A51520" w:rsidRPr="00B97737" w:rsidRDefault="00A51520" w:rsidP="00B67801">
                                          <w:pPr>
                                            <w:rPr>
                                              <w:b/>
                                              <w:sz w:val="20"/>
                                            </w:rPr>
                                          </w:pPr>
                                          <w:r w:rsidRPr="00B97737">
                                            <w:rPr>
                                              <w:b/>
                                              <w:sz w:val="20"/>
                                            </w:rPr>
                                            <w:t>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s:wsp>
                          <wps:cNvPr id="333" name="Textfeld 161"/>
                          <wps:cNvSpPr txBox="1"/>
                          <wps:spPr>
                            <a:xfrm>
                              <a:off x="0" y="2061845"/>
                              <a:ext cx="2994025" cy="161925"/>
                            </a:xfrm>
                            <a:prstGeom prst="rect">
                              <a:avLst/>
                            </a:prstGeom>
                            <a:solidFill>
                              <a:prstClr val="white"/>
                            </a:solidFill>
                            <a:ln>
                              <a:noFill/>
                            </a:ln>
                            <a:effectLst/>
                          </wps:spPr>
                          <wps:txbx>
                            <w:txbxContent>
                              <w:p w14:paraId="69A1999F" w14:textId="77777777" w:rsidR="00A51520" w:rsidRPr="00AE35B1" w:rsidRDefault="00A51520" w:rsidP="00B67801">
                                <w:pPr>
                                  <w:pStyle w:val="Caption"/>
                                  <w:rPr>
                                    <w:rFonts w:cs="Arial"/>
                                    <w:noProof/>
                                    <w:sz w:val="26"/>
                                    <w:szCs w:val="26"/>
                                  </w:rPr>
                                </w:pPr>
                                <w:bookmarkStart w:id="51" w:name="_Toc437601581"/>
                                <w:r>
                                  <w:t xml:space="preserve">Abbildung </w:t>
                                </w:r>
                                <w:r>
                                  <w:fldChar w:fldCharType="begin"/>
                                </w:r>
                                <w:r>
                                  <w:instrText xml:space="preserve"> SEQ Abbildung \* ARABIC </w:instrText>
                                </w:r>
                                <w:r>
                                  <w:fldChar w:fldCharType="separate"/>
                                </w:r>
                                <w:r>
                                  <w:rPr>
                                    <w:noProof/>
                                  </w:rPr>
                                  <w:t>8</w:t>
                                </w:r>
                                <w:r>
                                  <w:fldChar w:fldCharType="end"/>
                                </w:r>
                                <w:r>
                                  <w:t>: Variante 1: Mulde geschlossen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03" name="Gruppieren 168"/>
                        <wpg:cNvGrpSpPr/>
                        <wpg:grpSpPr>
                          <a:xfrm>
                            <a:off x="2984500" y="0"/>
                            <a:ext cx="2893695" cy="2416810"/>
                            <a:chOff x="0" y="0"/>
                            <a:chExt cx="3585464" cy="3326739"/>
                          </a:xfrm>
                        </wpg:grpSpPr>
                        <wpg:grpSp>
                          <wpg:cNvPr id="304" name="Gruppieren 145"/>
                          <wpg:cNvGrpSpPr/>
                          <wpg:grpSpPr>
                            <a:xfrm>
                              <a:off x="0" y="0"/>
                              <a:ext cx="3585464" cy="3101340"/>
                              <a:chOff x="0" y="0"/>
                              <a:chExt cx="3585658" cy="3101788"/>
                            </a:xfrm>
                          </wpg:grpSpPr>
                          <wpg:grpSp>
                            <wpg:cNvPr id="305" name="Gruppieren 146"/>
                            <wpg:cNvGrpSpPr/>
                            <wpg:grpSpPr>
                              <a:xfrm>
                                <a:off x="0" y="0"/>
                                <a:ext cx="3585658" cy="3101788"/>
                                <a:chOff x="0" y="0"/>
                                <a:chExt cx="3585658" cy="3101788"/>
                              </a:xfrm>
                            </wpg:grpSpPr>
                            <wpg:grpSp>
                              <wpg:cNvPr id="306" name="Gruppieren 147"/>
                              <wpg:cNvGrpSpPr/>
                              <wpg:grpSpPr>
                                <a:xfrm>
                                  <a:off x="0" y="0"/>
                                  <a:ext cx="3585658" cy="3101788"/>
                                  <a:chOff x="0" y="0"/>
                                  <a:chExt cx="3585658" cy="3101788"/>
                                </a:xfrm>
                              </wpg:grpSpPr>
                              <wpg:grpSp>
                                <wpg:cNvPr id="307" name="Gruppieren 148"/>
                                <wpg:cNvGrpSpPr/>
                                <wpg:grpSpPr>
                                  <a:xfrm>
                                    <a:off x="0" y="0"/>
                                    <a:ext cx="3451412" cy="3101788"/>
                                    <a:chOff x="0" y="0"/>
                                    <a:chExt cx="3451412" cy="3101788"/>
                                  </a:xfrm>
                                </wpg:grpSpPr>
                                <pic:pic xmlns:pic="http://schemas.openxmlformats.org/drawingml/2006/picture">
                                  <pic:nvPicPr>
                                    <pic:cNvPr id="308" name="Grafik 14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77906" y="0"/>
                                      <a:ext cx="3173506" cy="3101788"/>
                                    </a:xfrm>
                                    <a:prstGeom prst="rect">
                                      <a:avLst/>
                                    </a:prstGeom>
                                  </pic:spPr>
                                </pic:pic>
                                <wps:wsp>
                                  <wps:cNvPr id="309" name="Textfeld 150"/>
                                  <wps:cNvSpPr txBox="1"/>
                                  <wps:spPr>
                                    <a:xfrm>
                                      <a:off x="0" y="2187388"/>
                                      <a:ext cx="999451" cy="373380"/>
                                    </a:xfrm>
                                    <a:prstGeom prst="rect">
                                      <a:avLst/>
                                    </a:prstGeom>
                                    <a:noFill/>
                                    <a:ln w="6350">
                                      <a:noFill/>
                                    </a:ln>
                                    <a:effectLst/>
                                  </wps:spPr>
                                  <wps:txbx>
                                    <w:txbxContent>
                                      <w:p w14:paraId="50312624" w14:textId="77777777" w:rsidR="00A51520" w:rsidRPr="00FF1980" w:rsidRDefault="00A51520" w:rsidP="00B67801">
                                        <w:pPr>
                                          <w:rPr>
                                            <w:b/>
                                          </w:rPr>
                                        </w:pPr>
                                        <w:r w:rsidRPr="00FF1980">
                                          <w:rPr>
                                            <w:b/>
                                          </w:rPr>
                                          <w:t>Scharnier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Gerade Verbindung mit Pfeil 151"/>
                                  <wps:cNvCnPr>
                                    <a:stCxn id="309" idx="3"/>
                                  </wps:cNvCnPr>
                                  <wps:spPr>
                                    <a:xfrm flipV="1">
                                      <a:off x="999451" y="2241175"/>
                                      <a:ext cx="577441" cy="132903"/>
                                    </a:xfrm>
                                    <a:prstGeom prst="straightConnector1">
                                      <a:avLst/>
                                    </a:prstGeom>
                                    <a:noFill/>
                                    <a:ln w="38100" cap="flat" cmpd="sng" algn="ctr">
                                      <a:solidFill>
                                        <a:srgbClr val="F79646"/>
                                      </a:solidFill>
                                      <a:prstDash val="solid"/>
                                      <a:tailEnd type="arrow"/>
                                    </a:ln>
                                    <a:effectLst>
                                      <a:outerShdw blurRad="40000" dist="23000" dir="5400000" rotWithShape="0">
                                        <a:srgbClr val="000000">
                                          <a:alpha val="35000"/>
                                        </a:srgbClr>
                                      </a:outerShdw>
                                    </a:effectLst>
                                  </wps:spPr>
                                  <wps:bodyPr/>
                                </wps:wsp>
                              </wpg:grpSp>
                              <wps:wsp>
                                <wps:cNvPr id="311" name="Textfeld 152"/>
                                <wps:cNvSpPr txBox="1"/>
                                <wps:spPr>
                                  <a:xfrm>
                                    <a:off x="2429436" y="779929"/>
                                    <a:ext cx="1156222" cy="559700"/>
                                  </a:xfrm>
                                  <a:prstGeom prst="rect">
                                    <a:avLst/>
                                  </a:prstGeom>
                                  <a:noFill/>
                                  <a:ln w="6350">
                                    <a:noFill/>
                                  </a:ln>
                                  <a:effectLst/>
                                </wps:spPr>
                                <wps:txbx>
                                  <w:txbxContent>
                                    <w:p w14:paraId="3EAC706D" w14:textId="77777777" w:rsidR="00A51520" w:rsidRPr="00FF1980" w:rsidRDefault="00A51520" w:rsidP="00B67801">
                                      <w:pPr>
                                        <w:rPr>
                                          <w:b/>
                                        </w:rPr>
                                      </w:pPr>
                                      <w:r w:rsidRPr="00FF1980">
                                        <w:rPr>
                                          <w:b/>
                                        </w:rPr>
                                        <w:t>Schräger Boden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12" name="Gerade Verbindung mit Pfeil 153"/>
                              <wps:cNvCnPr/>
                              <wps:spPr>
                                <a:xfrm flipH="1">
                                  <a:off x="2187388" y="1237129"/>
                                  <a:ext cx="461645" cy="467995"/>
                                </a:xfrm>
                                <a:prstGeom prst="straightConnector1">
                                  <a:avLst/>
                                </a:prstGeom>
                                <a:noFill/>
                                <a:ln w="38100" cap="flat" cmpd="sng" algn="ctr">
                                  <a:solidFill>
                                    <a:srgbClr val="F79646"/>
                                  </a:solidFill>
                                  <a:prstDash val="solid"/>
                                  <a:tailEnd type="arrow"/>
                                </a:ln>
                                <a:effectLst>
                                  <a:outerShdw blurRad="40000" dist="23000" dir="5400000" rotWithShape="0">
                                    <a:srgbClr val="000000">
                                      <a:alpha val="35000"/>
                                    </a:srgbClr>
                                  </a:outerShdw>
                                </a:effectLst>
                              </wps:spPr>
                              <wps:bodyPr/>
                            </wps:wsp>
                          </wpg:grpSp>
                          <wpg:grpSp>
                            <wpg:cNvPr id="313" name="Gruppieren 154"/>
                            <wpg:cNvGrpSpPr/>
                            <wpg:grpSpPr>
                              <a:xfrm>
                                <a:off x="790158" y="1766050"/>
                                <a:ext cx="1504247" cy="1137852"/>
                                <a:chOff x="342040" y="43861"/>
                                <a:chExt cx="1504977" cy="1140824"/>
                              </a:xfrm>
                            </wpg:grpSpPr>
                            <wps:wsp>
                              <wps:cNvPr id="314" name="Textfeld 155"/>
                              <wps:cNvSpPr txBox="1"/>
                              <wps:spPr>
                                <a:xfrm>
                                  <a:off x="342040" y="804471"/>
                                  <a:ext cx="701978" cy="380214"/>
                                </a:xfrm>
                                <a:prstGeom prst="rect">
                                  <a:avLst/>
                                </a:prstGeom>
                                <a:noFill/>
                                <a:ln w="6350">
                                  <a:noFill/>
                                </a:ln>
                                <a:effectLst/>
                              </wps:spPr>
                              <wps:txbx>
                                <w:txbxContent>
                                  <w:p w14:paraId="5A8F8258" w14:textId="77777777" w:rsidR="00A51520" w:rsidRPr="00B97737" w:rsidRDefault="00A51520" w:rsidP="00B67801">
                                    <w:pPr>
                                      <w:rPr>
                                        <w:b/>
                                        <w:sz w:val="20"/>
                                      </w:rPr>
                                    </w:pPr>
                                    <w:r w:rsidRPr="00B97737">
                                      <w:rPr>
                                        <w:b/>
                                        <w:sz w:val="20"/>
                                      </w:rPr>
                                      <w:t>Hebel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Gerade Verbindung mit Pfeil 156"/>
                              <wps:cNvCnPr>
                                <a:stCxn id="314" idx="3"/>
                              </wps:cNvCnPr>
                              <wps:spPr>
                                <a:xfrm flipV="1">
                                  <a:off x="1044018" y="43861"/>
                                  <a:ext cx="85052" cy="950718"/>
                                </a:xfrm>
                                <a:prstGeom prst="straightConnector1">
                                  <a:avLst/>
                                </a:prstGeom>
                                <a:noFill/>
                                <a:ln w="38100" cap="flat" cmpd="sng" algn="ctr">
                                  <a:solidFill>
                                    <a:srgbClr val="F79646"/>
                                  </a:solidFill>
                                  <a:prstDash val="solid"/>
                                  <a:tailEnd type="arrow"/>
                                </a:ln>
                                <a:effectLst>
                                  <a:outerShdw blurRad="40000" dist="23000" dir="5400000" rotWithShape="0">
                                    <a:srgbClr val="000000">
                                      <a:alpha val="35000"/>
                                    </a:srgbClr>
                                  </a:outerShdw>
                                </a:effectLst>
                              </wps:spPr>
                              <wps:bodyPr/>
                            </wps:wsp>
                            <wps:wsp>
                              <wps:cNvPr id="316" name="Gerade Verbindung mit Pfeil 157"/>
                              <wps:cNvCnPr>
                                <a:stCxn id="314" idx="3"/>
                              </wps:cNvCnPr>
                              <wps:spPr>
                                <a:xfrm flipV="1">
                                  <a:off x="1044018" y="981020"/>
                                  <a:ext cx="802999" cy="13559"/>
                                </a:xfrm>
                                <a:prstGeom prst="straightConnector1">
                                  <a:avLst/>
                                </a:prstGeom>
                                <a:noFill/>
                                <a:ln w="38100" cap="flat" cmpd="sng" algn="ctr">
                                  <a:solidFill>
                                    <a:srgbClr val="F79646"/>
                                  </a:solidFill>
                                  <a:prstDash val="solid"/>
                                  <a:tailEnd type="arrow"/>
                                </a:ln>
                                <a:effectLst>
                                  <a:outerShdw blurRad="40000" dist="23000" dir="5400000" rotWithShape="0">
                                    <a:srgbClr val="000000">
                                      <a:alpha val="35000"/>
                                    </a:srgbClr>
                                  </a:outerShdw>
                                </a:effectLst>
                              </wps:spPr>
                              <wps:bodyPr/>
                            </wps:wsp>
                          </wpg:grpSp>
                        </wpg:grpSp>
                        <wps:wsp>
                          <wps:cNvPr id="317" name="Textfeld 167"/>
                          <wps:cNvSpPr txBox="1"/>
                          <wps:spPr>
                            <a:xfrm>
                              <a:off x="270587" y="3014415"/>
                              <a:ext cx="3180638" cy="312324"/>
                            </a:xfrm>
                            <a:prstGeom prst="rect">
                              <a:avLst/>
                            </a:prstGeom>
                            <a:solidFill>
                              <a:prstClr val="white"/>
                            </a:solidFill>
                            <a:ln>
                              <a:noFill/>
                            </a:ln>
                            <a:effectLst/>
                          </wps:spPr>
                          <wps:txbx>
                            <w:txbxContent>
                              <w:p w14:paraId="60B47ECB" w14:textId="77777777" w:rsidR="00A51520" w:rsidRPr="005648BC" w:rsidRDefault="00A51520" w:rsidP="00B67801">
                                <w:pPr>
                                  <w:pStyle w:val="Caption"/>
                                  <w:rPr>
                                    <w:noProof/>
                                    <w:szCs w:val="24"/>
                                  </w:rPr>
                                </w:pPr>
                                <w:bookmarkStart w:id="52" w:name="_Toc437601582"/>
                                <w:r>
                                  <w:t xml:space="preserve">Abbildung </w:t>
                                </w:r>
                                <w:r>
                                  <w:fldChar w:fldCharType="begin"/>
                                </w:r>
                                <w:r>
                                  <w:instrText xml:space="preserve"> SEQ Abbildung \* ARABIC </w:instrText>
                                </w:r>
                                <w:r>
                                  <w:fldChar w:fldCharType="separate"/>
                                </w:r>
                                <w:r>
                                  <w:rPr>
                                    <w:noProof/>
                                  </w:rPr>
                                  <w:t>8</w:t>
                                </w:r>
                                <w:r>
                                  <w:fldChar w:fldCharType="end"/>
                                </w:r>
                                <w:r>
                                  <w:t>: 1.Variante: Mulde geöffnet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6CF22F3E" id="Group_x0020_377" o:spid="_x0000_s1138" style="position:absolute;left:0;text-align:left;margin-left:-21.8pt;margin-top:44.2pt;width:462.85pt;height:190.3pt;z-index:251668992" coordsize="5878195,24168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qMivhHCwAAj0UAAA4AAABkcnMvZTJvRG9jLnhtbOxc227bSBJ9X2D+gdC7&#10;Y/aFNyHOwOMk3gGCGWOSnTzTFCURoUguSUXOLPbf9/SVFHWx5YzlZKMHG7w2u4pV1adOFfXy57tF&#10;7nxO6yYri4sReeGOnLRIyklWzC5G//rw9iwcOU0bF5M4L4v0YvQlbUY/v/rpHy9X1Til5bzMJ2nt&#10;YJCiGa+qi9G8bavx+XmTzNNF3Lwoq7TAyWlZL+IWu/XsfFLHK4y+yM+p6/rnq7KeVHWZpE2Do6/V&#10;ydErOf50mibt79Npk7ZOfjHC3Fr5v5b/b8X/81cv4/Gsjqt5luhpxI+YxSLOCjzUDvU6bmNnWWcb&#10;Qy2ypC6bctq+SMrFeTmdZkkqZYA0xB1Ic12Xy0rKMhuvZpVVE1Q70NOjh01++3xTO9nkYsSCYOQU&#10;8QIvST7XEQegnlU1G+Oq67p6X93USkZsviuTTw1Onw/Pi/1Zd/HdtF6ImyCqcyf1/sXqPb1rnQQH&#10;vTAISeSNnATnKCd+SPSbSeZ4fRv3JfM399x5Ho/Vg+X07HTs3KxYRngCOzXCL6sqS+u0cIhPNzWg&#10;VWLHNE8aiOj5HvGUeRkxacC9gMMKpZjUo4zrKwZinlEGLRB1dycsjSLuUqsmzyehvOZwYaMtwn6F&#10;rGvztdKuzZYywiIr0dpLlXfTaJu0lFCjLUY8LxTX7JC2ypIx/rSPYGvDR+6PJbirXdbpSA+yeNAY&#10;i7j+tKzO4M5V3Ga3WZ61X2RoguOKSRWfb7JEOI7Y6bkbhSEYi4un2SfHl8ZgrlL3xEIm6WpOUV7N&#10;42KWXjYVohpirVTG+uXnYnftgbd5Vr3N8ly4oNjWoiECDiLIFu2o6PS6TJaLtGhVuK3THFKWRTPP&#10;qmbk1ON0cZsietS/TggEjsd4/e+aVm+pEPgfGl66bkR/Obvy3Ksz7gZvzi4jHpwF7hv4Aw/JFbn6&#10;r7ib8PGySSFvnL+uMj1XHN2Y7dZ4p1cGFUllRHY+xzLuK7PB1KT5mCnCkoRKxFybtk7bZC42p9DW&#10;H9CwuseekKrttCkU3eh4OAhxjBE/4iMHsYx5oacN27qF71NPRBsRBEjkMxrIWGfNGq+8btrrtFw4&#10;YgOqxWSkauPP0KyalrkE8nQzkZvYVcFNBqiNOEdJZ3U2zgVc2NJ6INcH7gtza85rZQwizjiWEylj&#10;6BGfDeP5WRC6AZwbSjhjLoUahv7PfJeKAKyiJYtcP/T3+P+qAoBojH1j72E2I+DDtqX3/TyuUmhd&#10;DNt3WsxHOe0HCDtN84lDiNaevFCskU5790uJZU16qBhgh6FA6oj6vlQCCfzA40wpwegx5CGD/UgN&#10;MOp6akl4rKXE46IUoQBvNh7nhbO6GPnMc6Vp2TMYPC/EBakET9rgOiHEVnt3e6cgg3yr4tBtOfkC&#10;wesS9oq41lTJ2wzG+y5u2pu4BqLCQaDE9nf8m+YlHl3qrZEzL+u/th0X1+Ml4uzIWQGhXYyafy9j&#10;EZ7zXwu83ohwsZi2cgcrqwiodf/Mbf9MsVxclQgGsH/MTm6K69vcbE7rcvER1nApnopTcZHg2Rej&#10;1mxetQo3Aowm6eWlvEhF/XfF+wprhQqAwjU/3H2M60r7b4vX+VtpDCoeD9xYXStUXpSXy7acZtLH&#10;O61KjCWNe69jM2OZ17V1bKIgyIGevcs3jVmueyYVpvu17t0NYq17iNyO4t4I2xvuLQO4eB2IAwe5&#10;Nw0iTwQwG+M0/jF6JJRzj+qlgBH4t4wkVgMHrgRP4N82gp38+9n9G7jfwMXOv2E9h6/c9/k3jYIo&#10;jLRd0s4147HNU3YN0U9Wtg9irftZ/BuL7dC/mc5yD/ZvuG/oRkA51r91FDT+HbmMIwDL5RtLlRuu&#10;5y/P7946uz0t39/A8t0jXzr3Zt+Ae/OIgJAZovNdMeJ53bsjcdI6nqTOn2l9mxWTZTFzFlnr3EzT&#10;LHdARKigKT3+qripZQhdh+nOFJnhPyVcFFt/GnSnaSwQEz7jGrpzcBMgKiSuNr7vhaHnAU1Iqifi&#10;USRjg9XOhu8jz4yz2by9KosC+V5ZKzA5wIoiK1RIcQDkGRgzYNZEoOQpMnRsLqoJEHMxA3zNZ+Bm&#10;k7aWUL8p82xiKIGmnt1e5bXKk98GkQ+ZIAfmuXaZwLSv42aurpOnlLhtnOVvionTfqnAG8Z1Xa70&#10;/YMsQsy6XLZp/X4+WTm3+bL+I8b8EBXFvCeZSHQp0zvA2Z48IxB62X7M2rmEzwJyi4HWZi1GwBji&#10;eJxX81jNEYkNDmpRlJBSLDsHuWeTHI2xVaLWQW9xv9hDYqlSwSNkmB03t8+GuYVmQKXChqVe2qu7&#10;QmVmFLaXTZCESruUQtgLhUT9lLSzdfmWFOFKOaNE8BRidSOh63sDC+d+FLgaJHguDFx61cnCTxZu&#10;ijEm5dW5k6HawQUZJLvXwi06sYYreDpr4WCMHmzhPbv2SRARFbjPIoTxoVUjuXU16YSMLOID0vkU&#10;uE+Bezs1yDpmda9ZS45Pu8S2wA3b/KrADbI1EqUnGbg94qoqniTmZbENtCoKMRKYEJQcBQGhlklD&#10;YxtuWdNXJ2RyQiayPiwC7jB55o/lvvsEQj/DMPhZVAujAL4gADQDurDAdIeZ7q+SPAE3Zv34xI0d&#10;hxvrCCOJynWXwcO2NYjXFUXsPUl1iFkOvqsO+X2gfgh9DJQE06cuqvymTcA4x1ojAPFJhKaAvTH8&#10;PufYSPZsTriaZ21q8qh+5qjyu0fWjWzUeA7fgWJVzUhkl7JEhA1VK8LG/0edqO8ru5teXGuv/ZqR&#10;InsOrBnRCFYqUnnY7IAGpWHE/Ed194jyOfc1i8IY9QNF3dgksxNTJMB7BMUYm+S5cqsDBd0q4vpE&#10;AasYKpPwyB5jvnZfR5OLO33kGGqdw53BgCV+sIhb6wNq1fy7RNw20WOKCDiw5S1u6VKD6q0xKGrE&#10;oAbN3629DRNWd72LY4q4lQbmj6GBt4vIUWQ0TVUoORpze4CIO+7c4YuiKwV/esHF1saCu6XhaNDa&#10;ibuO144lqCxjXLIdi3BJaAlBQEDcfH/9WFRyojDuH7wfiwYBmoe2rUyMBOCJTZLReYO16Q22Zz+Q&#10;2tGLdYzOBbCvG8kZentkIDy4sqlCByVhwNRq1LEHEbo6PU0fsICx0JDsJsAO2IP9CnuCtEwiYQH3&#10;nwNa/pgtScewbzSEm/C8j12DaXYmv4VdE24i2TWZvQNb2Rqgqu9slEWGhT9j/yI1Ez3agbS3zj+8&#10;IOCozSh6jVG0AOjkaYd/nNi1b55d6xD4sWqA6PPcDOb9csghPALlFN24av3DShiZTnuDetEj6FOU&#10;QaTJeh6Ket9aSJcl6VNIP16X6TNYvOWWr/eGd0u66pqgDvYbYVt2bvSqfgbLCHqCUBaQoRdwn/jg&#10;A6QTcB9ucg+jdorb31nctnSxJkNMNZps5cDQuqM5BBjatfqaTR/Y/UUE0gwiqBxhY4Hvuwp/d9iA&#10;eC6n9rMIwoLQ9FTYvkrGqSua2jEEZ6HijkVu/kZ/7yaGiMSHevLLCsLdEI0emJjNWDrXVYzYUbCZ&#10;Zdc62tuzOBwKPGS56mkgdDkPJKDrdBi4KAsZuizEFyLr4h+YsD1B/mG7SU/5x3HKQgIYPH1bliio&#10;a3po7wJlsYpeoMQa1Gtagbl+Xf5B4BOubsvqRQgD5kIPBX0VHSLPDXBhPzhseMdpFfvmV7EjmXdH&#10;re81bxvdjmDeEXpa8U0XDLgL/4j4yMD18seQrZzs23a0fp9dtR1gWa/kH8nubb2lgy5+38gPgS74&#10;khe/ZCDBG3PxcaL6+K4zXkbQRouWfgneGNKQAXbbCM/3kafHLtvrMtTzcKtAxT9U2V46Bn71Q4J7&#10;/Qsl4mdF+vvSZbrfUXn1PwAAAP//AwBQSwMEFAAGAAgAAAAhAG4aUp3FAAAApQEAABkAAABkcnMv&#10;X3JlbHMvZTJvRG9jLnhtbC5yZWxzvJDBisIwEIbvC/sOYe7btD0sspj2IoJXcR9gSKZpsJmEJIq+&#10;vYFlQUHw5nFm+L//Y9bjxS/iTCm7wAq6pgVBrINxbBX8HrZfKxC5IBtcApOCK2UYh8+P9Z4WLDWU&#10;ZxezqBTOCuZS4o+UWc/kMTchEtfLFJLHUsdkZUR9REuyb9tvme4ZMDwwxc4oSDvTgThcY21+zQ7T&#10;5DRtgj554vKkQjpfuysQk6WiwJNx+LfsmsgW5HOH/j0O/b+DfHjucAMAAP//AwBQSwMEFAAGAAgA&#10;AAAhAP+wZWniAAAACgEAAA8AAABkcnMvZG93bnJldi54bWxMj8FqwzAQRO+F/oPYQm+J7MQ1imM5&#10;hND2FApNCqW3jbWxTSzJWIrt/H3VU3Nc5jHzNt9MumUD9a6xRkI8j4CRKa1qTCXh6/g2E8CcR6Ow&#10;tYYk3MjBpnh8yDFTdjSfNBx8xUKJcRlKqL3vMs5dWZNGN7cdmZCdba/Rh7OvuOpxDOW65YsoSrnG&#10;xoSFGjva1VReDlct4X3EcbuMX4f95by7/RxfPr73MUn5/DRt18A8Tf4fhj/9oA5FcDrZq1GOtRJm&#10;yTINqAQhEmABEGIRAztJSNJVBLzI+f0LxS8AAAD//wMAUEsDBAoAAAAAAAAAIQAMBohG9ZsAAPWb&#10;AAAUAAAAZHJzL21lZGlhL2ltYWdlMS5wbmeJUE5HDQoaCgAAAA1JSERSAAACagAAAcgIAgAAAHGM&#10;UVAAAAABc1JHQgCuzhzpAACbr0lEQVR4Xu19B2Bb9Z2/5CXJlmV5bzt2HGcPsheQhJHFaJgFQoEW&#10;6KIttKX9H6XXXnvXO8q1x105ruva0lI4SIESCCSMJBDITiB7eiTeW57y9v/zez9bUWRZenp67+k9&#10;+asIIUu/9xuf30/66LuNb3582kA3QoAQIAQIAUKAEAgEgYhAGlNbQoAQIAQIAUKAEGAIEH3SOSAE&#10;CAFCgBAgBAJGgOgzYMjoAkKAECAEFEWgsb4G9+Of7sdd0YGo82AQMJLtMxj46FpCgBAgBIJHAGSJ&#10;TmqrKi6UnD6wa9vS69bgz8LJU/D4wrPP3Hb/t2ZcsTD4UagHeREg+pQXT+qNECAECAH/CHC+3PfR&#10;e3h058us3LzUjEyP648c2Eck6h9T1VsY3/yEPG/HRn3IYDCqvic0ICFACIQdAsN8+aEovhy9+mEG&#10;fYDEUA2dDKJPDW0GTYUQIATCBoEg+dIrDq+/8Pzu97Y+8uS/p6R5Sqhhg5uOFmJ8i6RPHW0XTZUQ&#10;IAS0igDny71S5Uuvy2qoramuuFh6hukIQZxZBYXJqelmk+2G27+gVRjG0byIPsfRZtNSCQFCQEYE&#10;vPLl8muvxxCj7Zcix/XKl7bEJFwen5CAx/bW1t6ufqJPkXgq2ozoU1F4qXNCgBAIHwRk50uQJdAZ&#10;LV+686UHfESf2jlPRJ/a2QuaCSFACGgLAUX5EspYrJbrY33wJdGnts6E22xAn2c0OzmaGCFACBAC&#10;aiJwOV9u5fGXwehj3eVLaXzpjT4HSHmr5qkYayyiTy3sAs2BECAEQoOA9vmS6DM0J0PEqESfIkCi&#10;JoQAIRAuCOiOLz2AryovmzJ9ESUh0sJ5JPrUwi7QHAgBQkApBJTmSxgvMfWA7JfBLJXoMxj05L3W&#10;uIVsn/IiSr0RAoRASBFw58v9u+S3X7rzJQ8mUfMG+pxK0qeaiI89lnHLbnId0sZW0CwIAUJAEgKX&#10;8eVH4caXo5W3U2eQ8lbSQZH7IqJPuRGl/ggBQkBhBMYVXxJ9KnyapHdP9CkdO7qSECAE1EFgPPMl&#10;0ac6Z0zCKESfEkCjSwgBQkBZBBTiy4/ffxfz5slj8YT7+6hvvwwGO2b7JOVtMAjKdy3Rp3xYUk+E&#10;ACEgFQHiS5HIEX2KBEqFZkSfKoBMQxAChIAnAsSX0s4E0ac03JS4yvg2ed4qgSv1SQgQApcjwPly&#10;j1DPa798/rFhoI8N6KRw+px5xcKArqLGSiBA9KkEqtQnIUAIGMCXNVUV5edZrUriS7kOBNGnXEgG&#10;3w/RZ/AYUg+EACHAEFCHLwuKp2Isffn7yHg+iD5lBDPIrog+gwSQLicExi8CxJfq7/3RA3tv3/j1&#10;lLRM9YemET0QIPqkI0EIEAJiESC+FIuUYu2IPhWDNuCOjW/voaR9AaNGFxAC4wSBxjpP+2Xh5ClZ&#10;uXlYfmqGFAGI17/08PcZ5/rYgM7SMH2mSwE/oIGosV8EiD79QkQNCIFxhADxpcY3m+hTOxtE9Kmd&#10;vaCZEAIhQID4MgSgBzEk0WcQ4Ml8qfEdUt7KDCl1RwhoGoGGuprakXiSfUL8JeljNb1hl0+O02cq&#10;KW81sGdEnxrYBJoCIaAkAsSXSqKrdt9En2ojPvZ4RJ/a2QuaCSEgAwIgS/RC8qUMUGqyC6JP7WwL&#10;6POsdmZDMyEECIFAERjhy4vI7wNlLC4nfWygGOqovUCfj5DyVgtbRvSphV2gORACASBAfBkAWGHX&#10;lOhTO1tK9KmdvaCZEALeESC+pJPhQmDrKy9+64e/JOlTC0eC6FMLu0BzIAQuQ4D4kg7EWAiAPv/5&#10;2ZcIHy0gQPSphV2gOYx3BDz4EsZLIMLjSaQl98HllN8nLE8V0ad2ttW4lVyHtLMbmpqJ0WAY0tSE&#10;wmoyLr4sE/x95OLL6oqLpWdYgbDd723NKijEE8qHF1bnxmAAff4LSZ/a2FTj1r3keauNraBZhDUC&#10;l/Hlh8SXYb3ZSi6O0ed/k/JWSYhF9030KRoqakgIBIIA8WUgaFFbsQgQfYpFSvl2RJ/KY0wjjA8E&#10;iC/Hxz6HeJVEnyHeALfhiT61sxc0E50hwPlyz4fv4nEf6WN1tnt6nS7Rp3Z2juhTO3tBM9E6Aurw&#10;ZXJqui0xCVjEJyRoHRGan+oIEH2qDvmYAxJ9amcvaCaaQ4D4UnNbMu4nRPSpnSNA9KmdvQiHmeg9&#10;2oX4MhxOYVivgehTO9tr3EaBK9rZDZqJ6ghwvtytsP2S9LGqb2zYDgj6/BkFrmhje4k+tbEPNAu1&#10;EPDKl8uvvR7jS8vvw5P7eOQrIL5Uaz/H1zjtra393QM333Hf+Fq2VldL9KnVnaF5yYSAonyJ5D6Y&#10;JvL7EF/KtF3UjS8EiD41dT6IPjW1HeE+GZhGcVM4FyDxZbgfo/G7PqJPTe29cds+StqnqR2hyQSM&#10;wGV8uXM4H55c+liSLwPeD7pAMQQYffaQ8lYxfAPsmOgzQMCouQYQIL7UwCbQFEKAANFnCEAfe0ii&#10;T01tB03GOwJK8yUvTkL2Szp/GkeA6FNTG2R8l5S3mtoQmoyAgDtf7lVAH+vOl5Tchw6dXhAAfQ6Q&#10;8lYzu0X0qZmtGN8TIb4c3/tPqxeFANGnKJjUagT6PKfWWDQOIXAJgcv58h1eL1pGfx+SL+m0hR8C&#10;An0OUtynRnaW6FMjGxH+0yC+DP89phUqjADRp8IAB9Y90WdgeFFr8QgoxJcfv88KhCGehORL8XtB&#10;LcMDgaryshmzFs+auyg8lqP3VRB96n0HNTR/4ksNbQZNJRwRIPrU1K4SfWpqO3Q2GeJLnW0YTVfn&#10;CBB9amoDiT41tR1anwzxpdZ3iOYX1ggQfWpqe43v7SfPW03tiLYmA76srrxYdv40prV3p2z+sWS/&#10;1NY202x0ggCnz9nzyPapiQ0j+tTENmhnEurwZUHxVCyZ8hVoZ99pJrpAgOhTU9tE9Kmp7QjBZIgv&#10;QwA6DUkISEKA6FMSbEpdRPSpFLKa7Zf4UrNbQxMjBHwjQPSpqRNC9Kmp7VBkMsSXisBKnRICqiNA&#10;9Kk65L4GJPrU1HbIM5nRfFk4eUpWbh56T83IlDBGQ20NrvLw9yH7pQQk6RJCIBgEiD6DQU/2a4k+&#10;ZYc0BB0SX4YAdBqSEFAdAaJP1SEn6VNTkMsxGeJLOVCkPggBnSFA9KmpDTO+T3GfmtqQMSbjzpd7&#10;hPhL0sfqYd9ojoSAnAgcPbD37vu+kZouxQQj5zyoLwEBok8tHgSe3MeVr4D4UoubRHMiBFRHgOhT&#10;dch9Km9J+tTCfrjzJcgSUyL5Ugv7QnMgBDSFANGnprbD+P4BStoXgh25jC93EF+GYAtoSEJAdwgw&#10;+ryflLda2TeiT5V2gvhSJaBpGEIgfBEg+tTU3hJ9KrUdxJdKIUv9EgLjFQGiT03tPNGnbNvhwZcw&#10;XqJr8o+VDV/qiBAY9wgQfWrqCBg/INun1A1x8WXp+dN7dgwX8+J8KS25DyaC/D7VFRdLz7ACYbvf&#10;25pVUIgnlN9H6hbRdYRAWCEA+ryHbJ+a2VLQ53nNTEbrExnhywvEl1rfKpofIRCOCAj0+U2K+9TI&#10;3hJ9+toI4kuNHFOaBiFACAABok9NHQOiz8u2g/hSU6eTJkMIEALuCGx95cWf//plwkQjCIx3+uR8&#10;+fHObXgk+6VGDiVNgxAgBLwiQPSpqYMx7uhTHb5MTk23JSZhp+MTEjS13zQZQoAQ0C8CRJ+a2rvw&#10;p0/iS00dOJoMIUAISEaA6FMydEpcaPzgYLh53g7z5Q5l9bEkXypxHKlPQoAQ8IEAo8/fkO1TK2fE&#10;uF3/9OnOl7sVi78kvtTKmaV5EALjFQHQ59NEn5rZfd3T5+NfvhNgIsXP8muvxxMZ8xUQX2rmlNJE&#10;CAFCgCFA9Kmpc6Bv+oTc+fN/fBSAbnzk0dkLFolHFsl90Jjn90FyHzxHfh/iS/EAUktCgBBQHwGi&#10;T/Ux9zFihKZmI2EyKVnZS1ev27Nz++P33XXkwD6RPXz8/rs///63j+zfZ4yIXLZ6/Zo77p61YHH2&#10;hAI4ypKvrEgMqRkhQAgQAuMZAd3TJ9+89OycgEh0w8b7ILAe27+nraWZ+HI8fwBo7YQAIUAISENA&#10;3/RZXXkhISnZtXKQ6OylV0ISff2F5/1KolD2Pv38S7MXLoI+pKq8TBp8dBUhQAgQAoTA+ERA3/Q5&#10;es/i4uNBonU11S88+4xfBsXlIFFmN124CAxKJDo+PwO0akKAECAEJCAQbvQpQZcLBmX3hYugyyUG&#10;lXCG6BJCgBBQAYH21talK9eqMBANIRKBCKPBoN+770UGZBAlXa7IE0PNCAFCIIQI6PfrOvxmHp7S&#10;p/vhJhIN4UedhiYECAFCIFwRiNCx7IkfM6JvINGJM2aJN4h+76lfQp2L6nqkzhWNMTUkBAgB5REI&#10;PyFOtysKf+nTdZwDEkORvQjq3FXrbyKDqPLfBzQCIUAIEAL6Q2Ac0SffnIBIlAyi+jvRNGNCIBwR&#10;gN8QgtTDcWU6XtO4o08iUR2fVpo6ITD+EABxwor0ybYt8XZ74fQp3334zs8O7h1/MGhxxZH3f/mb&#10;WpyXuDnVVldWVpRZbTZxzT1b4cIYi+XDt95Iz8mNjIyMs8b76CcjO+eKJcsQV/raH39nibPa7InS&#10;BqWrCAFCgBDwiwBYs7G2pvzcGXtS8g133r3h3gemzpqDb6HrN9xWW1v17z/8TlpmbkZWjt9+qIFy&#10;CBh3HCpRrnele8avsD2734c+NsiB6qoqS44fFZl3HtkY4II0c+ES5MgNcly6nBAgBAgBDwRAnGVn&#10;T1WXlS69fi0KSaVlZHqF6LP9+CL6j40Pf3vO/MWEYUgQMO7UM32+9tKfOnraIRHKgh2RqCwwUieE&#10;ACEgAQFu3WxqqJswabIP1nTvmTPovcSgEuCW4xKiT08UiUTlOFfUByFACIhFQKS4OVZ3RKJigZa7&#10;HdGnF0TBoK3NTWtuuT0rN09M/W1S58p9LKk/QiD8EZAgbvoAhUhU/RMD16FvqT+qXCOeOv5Z70Bv&#10;jMkkV4e8H7gUJadnnD525K0X/wyvIpjrffePBmj2/ut/I5cieTeCeiMEwhIBEOeZY5+dPLi/aPpM&#10;uAXNX7rct9+iGBBGvIoq4VWUTl5FYiALug1Jn34gJF1u0GeMOiAECIFhBLieVrx1UwJwLjE0Kzc/&#10;Ld2725GEbumS0QgYdx7Wsectcx3qls11yMf5IBKlDw8hQAhIRiBI66aEcYdJ9MvklysBPLGXEH2K&#10;RQoMiqZLVqzCI7IR+b2MDKJ+IaIGhEDYI6CCuOkDQyJRRQ+Y/m2f/fLbPr0iDoMo7jCI8jQLIg2i&#10;XR0djXW1RmOEyWxWdCOpc0KAENAOAty6+eknH+VOLJLLuilhdZcZRLMozYIECH1dYvxQ58rbdlWU&#10;tx4Qki5X5mNI3REC4YJAaMXNsVCEGFp69nRRwVQyiMp40Ig+pYNJJCodO7qSEAgvBNS3bkrAj+ty&#10;v0AGUQnYebuE6DMoILlBND0zq3DyFDKIBgUlXUwI6BMBbYqbfg2iRKLBHzd90+e3H7pj6ep1waMQ&#10;ZA+BiqGlZ07jI4dBKWtukMjT5YRAqBDQhbhJJKro8SD6lA3eQElUX3nnM1tb01qaj1yeJX92eVl9&#10;YlJNQgJA5A2SGuqaU9Pxp0dL2VCmjgiBUCOgO3FzLMCgy8VbEX1GPFLeeQnHKvIBPWcd2vbmptyi&#10;SRKWrcQl8MvFZOCa+/Jvn/Prmss94gxGg17Kn8X39Mz8aLspzlo3Uqlt5YG9zjjr+YwMgAkexbvG&#10;mBjOnYX792R2dZb7y9akxC5Qn4SAQghoxJlWxtXhWwj3mtrKv/zPf6STX27gyJL0GThm/q7obG/v&#10;aGsNP4Mo5MvF27bsXb0e4ib4EoLmjgXDlZI2vPJi6cIl7hInXuEt/aFF7xMCWkcgbMRN0uXKe9RI&#10;+pQXT9YbcvBCEq2rrgooQhQ/A8+dON7ucGi2EHeH2QzpM7eiPKGvD/LlO9ev5diBShOrKncuu8od&#10;ytacPPyJS+THl3okBFRBIPzETR+wcX0YJNGnkTKXJFFxB8z40ac6Ttr32IOacB3yAXX4GUShs7WX&#10;lbrLmh6SqLiDR60IAe0i4BI3C4unZOXljVWwWrsLCGJm3CBafurMxElTyCDqG8iIIHCmS/0jkJ6d&#10;A9/gPTu3P37fXUjj5/sChL48/fxLsxcu2vrKi1XlZf57D10LeAy5BocWN3QToZEJAdkQAGsePbAX&#10;n76hocGNX/3GLRvvm7Nw0bjiTkCJJeM+Yerk53/9y88O7pUN3HDsiOhTjV0Fic5eemUYkCgETeAF&#10;0RNGUBdw3F3I4wZDqRrI0hiEgBwIcOIEa65af/P3fv4fIM7xxpoeKIJB//3P/zcQNQQNH5HoWEcs&#10;8oGv6Lje57bNGvK89f0p5gbRGIslUIPo3p0f9Pf1acEgCu6EyfOzRUvhbQvH2oLqSu5bG2GMKDq4&#10;H8ZOd0vnxNqaDIfD5aYrx1cc9UEIyIzAaOsmTIDBl96UeZah627YIFpT+fST38kgg+iojSD6VPVs&#10;BhrcguMbG2fVSCHupe++A7mTR6r0WONBmTyOBawJNk1panRFqnCiPTNjNrkOqXq8aDDRCHDitCcl&#10;z12yfM1td8pSsFr04DpriG+hOUuWtbW37tnxQW9Pd0YW+9FMNyAA16FS/QLx2IO3ayHrkDQA9eVV&#10;BI8hKGndQ1M4R7qiU/ifHApHQeHp4qkUtSLtYNBVyiGg91RByiEjpmeeMve+r3yHXIo4XDqmz/q6&#10;mt/991PFM2eL2XjNttEXifqFkZs8iTj9AkUNVEaAiFMuwIlEXUgad+lW+gR9/lb/9ImdcDFoVm5e&#10;akam71PeUFtTXXFx+5bNyanpekmZm1Ja0lg4Ua5PL/VDCIhHgFhTPFYBtXSR6BXzh3OnBHR5eDSO&#10;/KJuXYc6OzsOHfgkOZ2Z4nR9cxlE33rxz36z/cGvQVMGUb/IxyARRFlpey7LokA3QkA1BLh18+TB&#10;/TMXLr7ry18n66a8yI8YRB0/f/Lb6Vl5mePSIEr0Ke+hkt5boF5FekmZa6mqNHd2EH1KPxl0ZSAI&#10;gDUba2t2v/tO7sSiG+68e8O9D0ydNYecaQOBUGxb/lM+LTv3L8/9cnwyKMV9ij0r6rQLyzQL8WdP&#10;q4MejTKeEeCxm59s2xJvt1PspmonYSRCdPDRB2//dJylWYj84le/hboferx3doSJ8nb0QecRoicO&#10;H4xPSIiMjPT921njxVviTp2Ib27qKyjsofy3qn2ljaeBuLhZfu4MolBI3AzVzrsiRJkuNzsvExHh&#10;+qSVgKZN0meozpufcSGGwqkYiYp+/v1v+832h76Q8G/jI48e279Ha9n+TKdO9A0OahRlmpaeEXAX&#10;N3mOvXGeKijkmzksiUYOPvqlcSGJ6tn2Gb7Sp+tjoHeDKPyGLCePx0RE2IcMjeQ9FPKvt7CYAImb&#10;Gt/GSwbR7LzICD/KM42vxff0SPoMdvucvTNxD7YXn9fr1yAa09QIFQ4dMkWPx/jpnMRNvey1Swz9&#10;2Q++GcYGUePHn+k161B9bc1vQhf3yWtid3QvbmroirKy1A0xSSvxaDPVpsbv6uotTLa+IftZR4Qo&#10;+lyyYhXX1vrtH1rfF559ZubCJaGKELWWnI/d/p49KsoWFXXw3gf8TpgaEAKjEQBrtrU0NzXUTZg0&#10;efm115OGVl+HhEeI3v/V74RfhKiO6RM/anbteg+SmZqHKTEpOSIyMjtvwuBAf0p6RmRUVERERHND&#10;/a/+6UlMIyphI6iU8yhumbZDCpFoyfGjsHQGxKC2xCQ4IqmJFcZK/GRXzKkT9sjI+Kio8zdtcCTY&#10;VZ4ADadrBCjpga63z33yYUmiRJ9jnk8uX7Y2NyUkJYMp8wqLJk2dBr6EK2wTMh5VVV48f85oNO7b&#10;8f7ia1ejl2XXXFddUfHSc/9pzn7aJYxqjURVFkPTfvc/UUajVaDPEqLPsPkuVH4hroLVJG4qD7ZK&#10;I4BBS8+eLp44LTsnPzxUCESfXo4OiBMWu8IpU6OiojJzcs+dPGEymV9//vcLV15jNFzGl7h4dJq9&#10;Iwf2E4myHxAOh33TS/AbiouIsEZF1S+7qoJS96n0TaXXYUjc1OvOiZ53OImhOva8ra2uvHixFL6p&#10;ojdOVMO+nt6ExKTMnLzBwcGhIUNPd3diSnJaZua+HR8sueZ6iKHHD+6/cs0NK9asQzim14jMjOzs&#10;az93a2L8qc+2/9QYPWnAWR5pKejoyapvXxlptMXGnPGYB9i6r7cXd9QEFTVFt0Y8QrSyvCw6Jqau&#10;ugo+bz56UDlCFPmGostKIX2CQXGPMJkayPk20A0eN+1dFcQodjO895x/C1XXVCJCNAMRonrO9kf0&#10;edlZBVmmZqR3dTKtbc3FC1DSIiLbGBF19vjRSdNnTZ45KyMrOy07JzIy4pknv5+anQumHOus+yVR&#10;e2ISdL95EyfGxcalpKVDit36yovgwkB/EKA97qePHQmoEHdXR0djXW07EtLaExX6uMa0NIM+owX6&#10;BIn2J6cQfSoEtX67HV2wmhLs6Xc3xc88PEiU6PPSjsOoGZ+QeGT/3lOHDnR3O6NiYgb6+/v6+g7s&#10;eK+6vCwpLT0qOgYyYmpmJqgxeBItLMhZelU2xNmcCQUmswVOSbvf39ZSX+d0dplj4wKVRAONEEUi&#10;UOTXULQQN+gzpqw0YkT6NDc3Vc2+QvwHjFqGNwIkbob3/opZHY8QHYwYqq+qgjZRd5KojpP2ya68&#10;NVtijx/cF2ezTb1iHgq5cKmO0xKEwpOH9huMEagXxkkU6tz04Ei0vMq2+0BGR3PLn37+hcjoaChg&#10;V97wufV33JWRk7cNJsPAxVCc10BJVNG885w+IXqajUZIn12TJpP0KeY7JbzbkLgZ3vsb6OrAoLhD&#10;l/vn537JdLm6yvZn/OSIXuM+Pz2w9yP5AleioqPPHPnMmpDgIxKGF+acNm+hyWyeOHV6gt1us9vj&#10;4m2nj34G0+NL//Oru772rdkLFvo+QF4di25b3zprtsN1YX1N9Ufvbq2prJAclsPdhtMzswonTwko&#10;vkVG11wEfcZtf8+CnL1g0IgI56TJJ5csC/TTRe3DBgFypg2brVRoIdyr6AFEiC7QRw3RyC8hZbw+&#10;b5A+L8jnOgQzJ4JSfNMVl+1aW5pdkmgkJNG+nrSMLFwoTZ0LryLAf/Kceccue7LNmJ7RjT/j4uOn&#10;zbkixmTeu+N9CYpc9ADdL2YLZ6KADKL4GXjuxHG5DKJc+owW/IYQHtuflEzSpz4/akHNmsTNoOAb&#10;Txe7DKJP/eDbGaghqm5MvwSkiT4ZaBArzx75FDpbMQh6kmgN1LnRkkn00JYvwTvXRaJg0Lo6MyfR&#10;zJyceHuiZEWuBF0uc9yV0SAaEYGEt5w+4UBE9CnmdIVTG7JuhtNuqraWSwbRSsEgqmESJfpkp6Kn&#10;22lPSQ3I5VUhEoUYiruLRMGgc5dd2dzQUFtVGdD03M96qAyikd3dZoE+TYLnbcvU6a2JSap9CGmg&#10;UCFA4maokA+bcS8ziGpYDAV9PqrLap8GY2111YWLJZJJxXXUIiIiP921U6To6XFAVSDRwqLoIBW5&#10;fM6YalJ6RumZ0y//9rn0HITcKB4hyumTB32CPjvz8ok+w+YLzutCSNwM7/1VeXWX63LzM7NztUZV&#10;nD51efv4w/eGIoyBBniMXmptZQWCUoKhYRVIdM68lCAVuVg4N4jCpzdQg+jenR8ggifQCFGiT11+&#10;rgKfNImbgWNGV4hFYIREKzRoENUxfZ489llPX0/w9FlzsdwkKUpEZUk0Iqrovq/fXFFWGowil4uh&#10;cIBCmgWRYiiOb2ycVUKE6IDZHHf4IERPrrwl6VPsF4Z+2rnEzblLlq+57c75S5dT0gP97J6eZopv&#10;oTlLlrW2O3bv+KC3u0cjBtHIB7/6KPK76vEuF32e+fSQNM2t19OntCSanLEEme/e+uvz0MQG89Mh&#10;UBKVFiEK+oTPLafPmivmdpvNevrI0lzHQGC0uIlvNyJOOi+KIoADhmPW3dONCNFMwSAactoa79In&#10;4iMHBgaQJEHejVeURGdMyz1VNrPq5O+lpVZwX6nSJAr6dLkONU+eSvQp7zFTvzcSN9XHnEZ0R4Dr&#10;cqtqmC6Xk2gI8Rnv9NnS2IBkQ8EYPn1snhcSjYnu60WcaLaEjEWuEBe45iLQ5Z4v3rl7X1pE38fB&#10;Tz4gg6gxqnjClJWZ2SYxBlEXfSJwhegzhJ/zIIcmcTNIAOlyeRHQCIkadx8tk3dhqvW26a9/bO1q&#10;Q4aBYEZExCcul5zcR/zQbhmLLEXTpiFdkc2eZLVaT0nKWOSqyN3bvANzmJy/OUgc+EI+O7NmV+tS&#10;j0W99A9V6eldePHQoeTH/3Ip8mRi9w678/GZC5f4SFSEctm2M6cSIiOhvz1H9T7FHxfNtHSlCios&#10;npKVlxceZRo1gy5NRAoC9bU11Si2dfY0Lt797jtLr1uz+72tX/zad9XPVTTe6fPssSOohq0CffJj&#10;ohyJ5k+wJVvfkHIYR13DJ7nxkUf7I9aBL7c/c87FnR5Uij9rL+544dlnxiJR0Gf86ZP2qCjQ54F7&#10;H5BletSJCghQ3U0VQKYhRCIwmi9xIeqo45GXWz5yANn+nlGfQYk+j2RPKBxLdINltKqc5QSWl2IV&#10;ItFM2yFMVS4S5ZLo1xZuvu3uqeh21aOTnr63ed68JteJf+nlnOIiJ3+FH9/RJEr0KfILQjvNXMS5&#10;8ZHHSNzUzr6Mq5mM5kvk7s4SqgVzvvR6U59EiT7HpE9w55HduywJiUMDA8YIY5zVWjxztoyHeBSJ&#10;JiKwMnh1riwk2tY58/kTt1+ZsDu296k1t9x+umT+b/ZO4WKoj9toEgV92s+ciheUtyR9ynh4ZO+K&#10;xE3ZIaUOxSMgjS9DTqJEn2PS5+5tb1thnkxk1aSjoqJQXzrCaJCXQdHzmCR67LPo6ICruLhsokGS&#10;6K/2/+SmCYfy05g2GDM8VHLvqpWL77qT2YkDYlDQZ+KZU1Yob41GJeizysws99ndLO2+64YXbf1J&#10;8f0J/JWj1r38SXJ/ukdLf6sZF+8Tcep0m0E5fOZ6NEjLyJccBJSSxOPH77+LR5hC8fjDf/2V0sgY&#10;9+jWdegVOVyHYPv0qryF6Hnu+NGMvAmooY1iZBH4X2Rk2elTqJWthKH0EolaLEVT4Vg0IomGgkT3&#10;n/9auq2Kcye/Xai/ed/5tJz2DTCIBlT+bPLAQOqH221RUX3KVCtrj2r9xLplWcd6F1mCO4+Z96xx&#10;3I1p83ez+gsLupn+uS2qGW+5N9bp96Ys0wZrtrU0H9u/Z+n1a2FGUvqLRpY5j/NOOF8OMwRzmVmL&#10;P6HV5LDMWbhIy/gozZdZBYVYfkEx+6THJyQcPbD3Sw8/lj62plcWrHRMn488cNvS1euCRGEs+gSf&#10;9XR3Ix6U0Wc0o0+E6Dq7uj79eGfwg441Z+8kGg/v3CPR0dGB1hOVJomCKevashcWPec+Sa7L/cbC&#10;f3R5FYFE4YiLNu7WUI91QZdb/ounZvb1JURF9SpDnxjRnS/x51b7izO7l3ApE3Knh8TJJdFZHfqo&#10;Jhjk2R7rchI3FQJW9m698qW7ywwfUTCa/Ads1ZpiUJX50gN8ok8/p1FR+gSt5hQW2RLsEbhFDv9n&#10;MBqPHdiblpUjS5SIHxKdj6LcgiSamGhLSLSqQqLgzs3l8+6bvskWd8xjei6RFAza2twEg+jJ0ltd&#10;rkNjraVh3562n/8MnreQPk8oVivbRYruutzRgimfJF53iaqyf99puUMubjY11E2YNJnETW3ulEi+&#10;9Dr50JIon7lHPIkYfx8fG+Ghj/WQL33vINFniOmzeMYsa4JdoE4IoNFIbBgZEdXZ0X7w4w9lt4CO&#10;XuqwJDp/kclsBokmCCQapzCJwuS5KKkWmlv3+STGlYJNuQAKgyjewitbjzAB7v/d96FvXW5XTXXF&#10;1x9OiY4+Fx19dslyW2IS9Cqyf3O5lLTVUaVcbctpEppb15+yD6qjDknc1OxmBcOXoSVRd75E8CUm&#10;g/jLEPKlBxpbX3nx2T/+Tel9J+Wtd9sn2Atx4okpKZGRUdDfMttnFHtiNBp/99Q/z156paICqGvX&#10;LyfR6QmJduVIFATZ0snsBx43Tp/8Ra7axZMpmbvworsu1+tJBX3W/Oyf0mJjTbfeecpo9BEhGuRB&#10;5ypcl9qW6JMhQOJmkKdKgctl58vRc4QYirqEjMlkTXOhcb4k+gzstMqivB0r6xCUt1euXpecmga+&#10;ZF5DUVEQQM1mM+ygb73y4qDBqA59ckTGItHTR49gWurYRH3sjQ8S7W1q7Nj8amp8fMTchX2FRehk&#10;rAjRwPZ+VOvRsuZY0ud4UN6SuBnkcZLxchX40utsg9fl6osviT4DO7Sy0CdPjDBaGQv6XHfbnelZ&#10;2QJrWvDI+FO47f9k18fb31fC/9b3+rVMovxXyJIVq/Dors7l9JlmsxmvWMDpk99kJ1GvZDnadcjD&#10;zyiwA6f51iRuamGLRrnMMP/Y0f4+6kw1IBLVNV+GiD6P6TXn7SP3y+B5OxZ94vW42Ng77v8Ss3oK&#10;cZ+wQcKHCILogU92vfDbX6tg/vT6ARuDRONPH/0MBG8wRggEttD3h/PIgf0vPfef5uynXd65eRnV&#10;0QNbkjJnDHRf6O04Ke2z7VUMbfrjb9JH0SdnUKiY8I0vi0HUK33yF10aXY8/pa1Rm1eRuBnCfdEU&#10;X7rjwF1vqisuwi8X4Um3bLzPAyUPvoTxEg24/dJHch/fUAfj7yPjJjLb55+Ut33u1S19fl0O+sSG&#10;IT3C6FgU0Gd6evrGL381IgIZh/APN2hx2f9QrfoXP/2p+tKn+9lSgkRNxpOpqdWpWZNsSekI1TEO&#10;NjrbqnqdnV0N2wM61h4k2vSHX2ckJAxcs2bQzhJQeNzkEkPHUtVycZMPigDQ8Muc4ErpTs60AZ3S&#10;YBprny/xw3T3e+9wV9Wk1HQ8okYF6FMhvgRDY0T2Xfre1oD8Y4PZBd/Xgj7/m+jTB0Zy0edYoZ94&#10;/Uf//svsvDwQ55BQURwy6ODg0K7tH/zx2V+FSvpUlERjolpS7futCem2pCyLNb6ztb67y4kR48y1&#10;XfUSSTT/xJFUm21g1Wqv9MmXIxeJKvdp1FrPJG6quSO640sPjQ5Oy+5tW4CYXPKlBvnS4zwQffr5&#10;gKhAnw9+69GlV68YGBocHMC/wf5+9r+9H334zuuvhlb6VI5EzUkz0hL3xdsz42ypfT2sThluFmts&#10;SlZaa/Wh9upt4r+2uEH0ztRk2D590yeRqHhUSdwUj5XklnrnS4+F48wYBgc2jFLeisQH+ljt8yXR&#10;p8jdHG4mF336MH8iZfwL7+0EcUL0HBhE6ng8DB3a/fH7b74RWvrEnDvaWq22BJcDsA917qbf//qu&#10;r30LqIm0iVoyv5ozMTkpvSgiIsq1JTlFE2NMke3NFx015/vbPhK/VQv6ewvjrQdyJojM9seE0f37&#10;8OijjKj40cOmJYmbim7laL4MMoRRrtlebkq8pI8NyGMgUPrUI1+6A15VXpaUkHTHPYpXSDTq1PZZ&#10;V1vz3H/9mywaVF5ZxWsqPnBSXmHRXQ89PATahAKX/Wf8yoa1yuXtG+tTx/kS6X7QoLG6iithYGmY&#10;OGOWO5HLRaJ/e/6NGSu+a4618/lERZuRPd8cZ44xwQw81FH3aXP5WyK/IGb3OKfYE/7rfCmvISqS&#10;RCVHiHbEtVo75c/MIHKxSjQjcVMJVMObLwOVPvXOl3y9rp+YV1+3/upr1iid8BYjgj7LlTidSvdZ&#10;V1stF31iqmOZP/lbGzbef8XiJQKDDh3a88lH776jgujplS/HSHf5jH8StSfGWZl3rnhJ9NjhYydK&#10;shHxOjg0aDRGmCw2syXBEh9nEUi0x+lsqTzQ07zD70Zz+nzZ2YuWftMsuPcm3iDaGd/WFtvSZm1u&#10;s9dDux4dw5ylcRN+8hiMQ0bsXaw1FsqDgY6BoWOmaWlzYmpj/c48tA1I3JQX/3HFl37pczRfJqem&#10;Q6LFhUrkBZN3K0f3xj8sk4qmCqyZpfRwrv6JPhkUPI/rWLIsGPSGO+/Gd3F/X/9f//sZhURPkXzp&#10;9WRwpvFFotOmJ9iTbPaEQEn0xNGyzZt2pOQtjI6JhTXUZEkAj8bFx8XGm6NNEe21hxtLN/s+rLO6&#10;u0Cfr3T38WZ8memZWVCOBSOJdtra4BBdmXa+PaFRiMpl/7BHkI7xDMkuBvsH+7v7B/oGcB/sGYw8&#10;F1tgnmpptar20ZI8EA/fjLfbyZlWMoa4cDzzpVf6xCfO3T9W13zJFzhK3FSPOPkEiD6Hv9PH0t9y&#10;mDi/4oks6mL3w80try59rOTwah5GWVdTjc7HVOdOn56QIIVEESf61uufWlOn2BKzY+NTLNZkM0jU&#10;FhdnM/f19rbVHuysfW+sb7qZzs6piXYXfbrwDEiXi6tgEC1YkOfo66pOL3VY68yxZs6Z/b39URGM&#10;L3s7evt7+tmf0VFdLV1gTbDpQO9AfE1aoWGqzWQP5rtYnWv510F+UfHEyVPwe0hrNTTUAUHyKMSX&#10;Y0HHPW9nLlyiX/ly9A8CLm4WFU+buyBkBZSM+3SrvP1vmWyffGN86G8lf57FXMiJGfQp0i7ou0+v&#10;Yiinf9DVNCEB/aTpM5A4V4IkChJ9Y9O+GIstOWdeXHxqfGI2JFGrPc5qM7fXHW4q8y6GFvT1Toy1&#10;vN83MHrmInW5Rgs4sKW1uT47P/t00+k3q96EPtbYz1SyoElQJjiSEyd/Pjg4aBg0dDV05UdMKY6f&#10;YbN4iTcVszUqt4G/A6pvPvYvP4dojl8DuB09eECDhahUhmWs4byV+FirZX+fCSOlKNUHEPRZfvbU&#10;rNDRjFxLdombK4atm2qLmx4LIfocBmQs/1u5Nn6sflxJd0VyiZj5BEai8fGnjwRgE+UZixKyV8am&#10;rU1JjbAmZMbGJ4NE4+2mNuhySzxJdEJvT2GsZXv/oA8EvEii5h6DuTfaMhhl6TdHm7u6uob6h5yd&#10;zp7unubm5pO1Jz+q+oiTpTHSONAz0NvZC/qEwnbAyVS1yzPW5iddyhEoBrSQtHGl2cPo1WWlP/n1&#10;/0L5DHszoowFAo04emh/GUv/PVXe9N8hWWyQg3pLKUd8KQpU/DJD7ICuXdk5cRYL4mZ2bp6aBk4f&#10;EBv3HS8XtQMaawTXof/+T3k8b10rQ/oh1UqpuAZ1z1nvKqUZTNIsV88iSTTBnghnAQTASCBRc/qX&#10;E7KuSkwotdozUzKKLdaIwcFeR8X+vssjW3JgpBxkXjw+blh7ymTLNStvzZicEGHuMwwYYGnu7ert&#10;7Oh0OBytra29vb09PT1gFzBoR0cHHsvqy45VHhtCWG7/4JTkKyBxpsVlJcWm2OK0K2568OVV625C&#10;Nbrs/Hwg89NvfvVrP/xJWkamUGJWSHCFFIyMQyGG7v/r+NPlEl/K9aWrX/q8TNy8VlW3IDHgE31e&#10;Qsm3A5EYNCW0GV3yRV4xFFPas5MlDPLwFvZQ5wZFotlPW5PTLLFxaWmNUOwmpib2tR9r8udSxLFK&#10;LU6Ii44tXpIfFxUXm2Ae7Busq6/raO+AiNne3g4ZDDSJJ92d3X39fZ2OzsmT5sG3NiM1v79nAJ61&#10;O9/dYotN0vLPah98mZZ5merp0717juzbu+6OOxlxRkQKeSKHbyO63P3hbRAlvpTwBSLmEj3S5yVx&#10;c7KGxE0PtIk+LwNEfQF0rIpp8pLoaL9cvmyvJGqNjz8VuDqXJ6CPjTmbnFiRnDExOT29vX7fWKn+&#10;cqelFS/OtxgtWfkZlRcrG+sbm1uaWx2tjCzb2jvbO7scXcVFc9PT8lJTsgyC4JqczFJ3etzEB7eI&#10;+ZaRpY14vhw93KY//q89OXnGvPlRkcwZSqBR/p8ghIadQZT4UpYj57cTHdGnxsVNok9fh019AXQs&#10;+nSnN0W9irySqE1Q50om0ajBo/aklPSMtubqzmTrG+6Iz7gmb96SK0rOlFwsu9jQ0NDbNdjR2hkx&#10;ENPfOxBtMIMpY6IsrimJXHhoSTQYvvQ4i/U11VDhfunxJ6DCFdS3kcZh+nQXQyOgyy07ywyiuHzO&#10;wkV+vz2102BUynJWzCvIEh9yrc5rfp8Q+vvItS70owv61IW4GSb0efjA3h07tymRvkB2F1w4JQF0&#10;jxx7rm3wTZ+cSPA4upSmtE/XWAZRJUiUzzDTdgiPLhLtjWyPMpjh9cNp0vctIBFcNRKVkS9HLx8M&#10;+saLf1n9uVsjIqNQHW/YCMrZE38KEqmODKLEl/7OuBrva5k+9SVuetLnfn26Dh1SjD595PATedJd&#10;fMkjUnp6NuJCp3O23f64R2YDFzv6/R0QEJH4nidoBg22vrYpISl59LjD6twFi/InToJLEWyiQUqi&#10;XklUJJIuUocYKsadiudSkZzwz+usWL5QgwF5DJoa6vAE/rHu/j4e9kvx6/LREkbQAx9/eN3Nt0CF&#10;yxS34FHmRTTiT8SpVCijJwS3aMsgSnwpyxmQtxNt0qc7ca7QnluQmC0wEn2OhikYFS5nX1Am+LKj&#10;o6iuLtfVf3p6hdV63oNEAxJ25SXRsQyilyTRBYvzJxZdTqJHNv3+fwJKQO9elNtDEhVzQHmbgBYe&#10;pBjqzpcgS4yuNF+OxgFGUHNs7LTZVwgiKKPQCDwRDKHDN/ai0WhwkWjIIkSJL8Uf41C11BR9hgFr&#10;uvaR6NP7kQareRXO/H4AcCEkTofj6ZKSlV4bT5y4w51BA6JPCVziVxINnERtgk00fEhUC3zpsU3c&#10;CHr3174JAzLjTyaG8ptXgygjUuRYYNGirC6tsgZR4ku/XwJaa6AR+gwn4uRbTPTp/aj3dHefPHQg&#10;a0KBX7Wqx/WQkw59PAUv2u2viCFRKHizJxS66o559AZZ1utbqhlEx5BEkSWBOxbpkkQ1yJejTyFn&#10;0Du//HWBQaHHZYKom0EU2lyXMMqeKGcQ5Xz58fvv4nH3u+8svY78fbTGj37mE1r6dPkKIOmBTpW0&#10;Y+FL9DnmyUOcPhg0My8/IAaFNPnZ/tvq6lLQ78SJx0SS6FhDIJBmtLnUNeOAVJq+P2HcajiWQVRr&#10;JOrKL4GJBZR3HvbLUOljJXzjwgj6yfvvXrVmXVQUyFNQ4/JH9v9o8OVIWIsrPlQegyjxpYTN0vIl&#10;xw7sLSieqn4plfATNz12mejT17FHnpuSUydb6mp8cJjH9e70yRlUaLAA/4lU53qwI/9THRL14ZfL&#10;pzHiWORuEw2ZJBrQrwe+NFgxr16zVgl/H4W+PcGgH7+39crr14IwL5GoIIq6DKLMIZcnWRCesQjR&#10;Ya8isQZR4kuFtk8j3apMn97FTWZVQBFBjUAizzSM+0+Uy9OTur0c2q9U4IrHOpxdXTUXL9ReKAOB&#10;4S2/kqgHfQ6Tn2gxFO1dNbHhf2QyvVBZ+TpeHO1z5DHPgLjE916JJNHpCxbnuRyL7MgcHxp1bkAL&#10;50v74nf+Hwq4qntgpY8GBj174ljRlOmR0cMMyjxyBV0ut4lekkF5qj/umcsodNggWnb2TGHxFPcI&#10;UeJL6fuhwytVo89L4ub168NMT+t124k+RX0a8B1dVVaSlJZhiYvzTaJe6VMkiXLXXPjrMjnPzWV3&#10;5PIdFsuRafOOWm0sp8HoeQdaSlNGEkVwi81VT/TIZ6+obhMNbxKFIy4y/k6aNh0629FiKA8PZVTK&#10;1LmXGUTBofBvQN55njK39OxpbLoG7ZcwHIyUonwnq6AQkwyPfAWivlyUb6Q0fV4SNyeFm3XT9+YY&#10;D+hW+tyuTNqEsfDCF3RcvK383BlrfIIlLnYsEvVBn+yS9MacnP/Ek0OHDkr71Hg47o7uJCAi8TsH&#10;8ZIoD3EJIYkG6k6lL0kUDNrtdCK/fFT0MIN66HIFAo12pfprbmiAQncfS3ds3PvBNu7vI7marN9z&#10;ElADbmgnvgwItGAaK0efLnFz5fgQNz12gegzsGPpl0Q96BN8abXWWCzlGMZk2u81HjSwGQit1SRR&#10;vwzKZGWhnijUuVog0YAKceNLfMqsOah5on2DqMCgXQXFU5gOd4REmTAqmEJbm5sjoqIOf7ILAuih&#10;XTuJLyV8rML1Etnp0yVuTh5n4ibRpwyfEReJtjU2uNtEedHQ8yeXjeZLxjGj9LFBTkXbJGq3IWOR&#10;PQE2UZRCU1mdG5AIriMx9Bu33zz3yhXIdgvS7GxvA4ue/OwwpMzTnx4kvgzy0xTGl8tIn+Nc3AwT&#10;+nz5hT80d7SNFS6pzicB39GDg0M1F8q6OztSsrKRLQHjuuRLJfhy9LrAoHhx3vK/4NGrWxM3iIoX&#10;yHxDF7gkSiQq22FEJGjVhQt/+MW/5Uwsriw5S3wpG7Lh3pEs9MmJc5yLm6Pp84IeD49An63q06dH&#10;Plv1+dLrZqkphmICUkg0Ucidq7okOpyRPzMLZT3ER4hqxDUXfAm0P9z6Dh4/enuzxvkyKTXdlpiE&#10;qaofX6jHbzA15xwMfbqJmzeMB2fagPYFtk+iT1+IaZMvQ06iLgYdyw2Yz/Bym6g9ITER363Bk2jc&#10;0O6Wlp7uKpaC3/cE3KchvvwZN4jiWpXjW4gvA/ryosYiEZBGnyPi5jRizbFwJvr0REZHfKkdEvUd&#10;DutGokIVF5lIdKjzo76eAZDo7KVXitFDaNAgSnwpkgCoWTAIbHvlxTV33C2yBxI3RQKFZkSfhrHq&#10;i40Vfyke3FC19GsQdcmFIgUy3wsRo8u9XBKdFG9npdBkkUR7m3ckJpoKsreKRDu0JEp8KXKbqJmM&#10;CIikTxI3A8XceFCfytv/C8L26YMvZXeODXQ/ZGwv3iAqppSm34kFTKJFw/VEZSHRgEqhBZpfIhjX&#10;XOJLvyeHGiiNgG/6dBc3V+qz7qbSAI6pvD14Upe2z//7SwCuQ+OEL7Wgy4XVsK6m2q898pI6d4RE&#10;4VgUq65jUaBiKOCNMZnx6Nsgqlm+RLICTJ7nK9j9HnNHQn4f8vcJ1TevmuOORZ8ucXPldWvSM7LU&#10;nFJ4jGUMS/ocz3ypBRL1UUPUfXqXk6g9wW5nJBoff/oz9eJEAyXR0SlziS/D46swjFfhQZ+XiZtE&#10;nEFsfJjQJ/Gl3zPAE+oWTXvGRxnwgLhEFoPoZTZRJolyErXHxluDJ9HYmFJLDK944+cmZuGuVHO7&#10;39uKyi28R03Fk5B86W+fx+n7LvokcVPeE6Bv+gQWyPKDfAVIVoDnTuds+PuEk/1S3s1Gb2IMoij5&#10;suaW29U0iI5FonHx1lNSJdGUmKrG3uyJKZtEMqhrDi53qstTs15yTdJO/CXxpewfkLDsEPQJRT0q&#10;3a68/gbS08q4xXqlzy/fewti/k4eKnY6F9ntjzscT49VTVNGsMKmKzEkKmOiIuC2h+Uu91/uzZs6&#10;F/VEraeQ9u93/3PX176FTmYvWOi+EQLJVZQJtUT2vr9tyXVrkDYdRUWW3PjnE+XT2C+GwBl06XVr&#10;IGK6RtEsX/LiJGS/DJsPpkILAX0+/I3H5y3UTZE+hXCQvVt90ye+4kGcAAWVvCB64gmRqPgjojKJ&#10;ijSIXpJEFyIB/SQocm2COteDRF18uXz1uqEhw1Wr14I107OyWbloo/HTfXuQ3G755144WjIlUAaF&#10;IeDI7l246ntP/QceUzMyxUMqe0sP+dKdLym5j+xoh2uHoM/f/OW1cF1dCNdlPKRPz9uHh6VP5gnp&#10;dC6DFyGekBga6EniBlHgBlF+rNQHYuyCIscVGdzCexuWRBcunjRthtlsYSRqt3e2d3y695O9H7wL&#10;AfGqNesys3NYXWhWGZqxJn9ANDMe66qrf/z1h66+8+NPT5ptptq85OdETpLn/YeFWJC/HxOT6k9k&#10;z2KaEV+KQYnaBIQA6PO3RJ8BQSausY7pE1naP9t/W11dysSJx+z2VxyOJ0pLry0sPEQkKm7rL7US&#10;I4ZygyiuCZ5OpJEoJNHm+joQ5w+eeS4pOeXvL/1l0tTp85YuH6bLEdYEdwr8yR4O7fkEY0Um/OD4&#10;uTjxDAraxmKLZ84eCQ/NFpkvN1DYeXviS2m40VUiEYC7kGnIeNe9XxTZnpqJRyDyy19/THxr7bR8&#10;8/WXY+NttVXTOjtjW1rSa2pWJSWdLij4Xnf31SdP/iQxsbKw8PbY2EktLQXambNmZwKUamoe7u6w&#10;NVQ9F2OxWG02j6nileT0jNPHjnz41hvpObkZ2TnBrAWXo5PcCQX7Ptze398/ejj3zvFubtEk8Nn+&#10;7e8NDA1NnDY9IzPbHGuZt2T5J9vf6+vpyc6fINSIZg+8WHQk/kPRy8hIDHHm+NGpk9uPn5vSM2CN&#10;NzVGR9b7nTkKgfU4nVhvjMmE0euqq2RZtWtc8GVXR8f5Uyf37PgAGuayknNHD+5vdThMsbHT5i2A&#10;DgB31HozmZlmhW6EQJAI9Pb0RBmMM2dfEWQ/dPloBMJB+nRf1YgkCoPogMEQyd8ig6j4oy9GEpXR&#10;q0i8QRRL4Orc+VevWrrymklTprU0N/3j1x78ya//IKhwh5W3jEIF2ZNxaISxtqrqb3/5U6TtiWOi&#10;BVCX9OkO2ogGW4oul+RL8cePWsqOAEmfskPq6jAcpE93dCCJxsamIrmKoMRjUhR0uSSGij9AYiRR&#10;iIOQRF/+7XNBSqIQQ6/fcFt0TMyWl/7iVeodLQQnpWd8+vGHtuTUlLTUrLy8xSuv2fnOljkLF0PW&#10;RAXp6KjIqMhIPJpi0GsU7snJSZhqcrLpfEWOKaojIfaAXyggfZotsR4yMReChVX/t99Vc/ny3b+/&#10;dvroEZIv/QJODRRFgKTPgOFlP79F3SK//MhjjGj0dn/ztUvKW4+FgkFxT0oqsduf6e6ef/LkPyUm&#10;1pAuV9RxGGkEEsVvDmfbC2OxGugEb1WWl4GmoN4MRp0bEIlCoQoG3f3u2/nFUzKyMhOTUxDTkp2b&#10;l5ScBNaMjo4EZZpNUVGREXiOe2RkRHZu7rY3/pCcvqSmOVmM/hb0CRi8qpTHWrVXvoyIjCJ9bECn&#10;jhorgQCjT6OgvNXbl3zIJoxtEIeV8dApXea8fXjjLS7XIR9nbkSX+5PS0pWFhXvJqyjQz6eaulye&#10;pmDra5t85EXi84cqtb+394vffCwzJ7e9tXnHO1se/tZjEZHMAspP/vBtiP0fD+sWzL/5wb/v2Jcj&#10;xoFouMK2T/su1+XyeFDkj6V4kkDPFbVXDQGmvDWQ65AieAvSpw5vPqRP99WMeBUdLyj4bnf39d3d&#10;q2AUy85+Iz7eSV5FYrZdTV0uymhDEkU4I1x1INpCChzLqwivH9+/x56alpaRmZWV+a/ff/yaG9Yh&#10;359R4EsQ5uCgob9/sH/A0Nc32NMz0NXVNWQwXagtgANRWvwO3wv3IX26LuS6XCRnyJ00mfx9xBwk&#10;ahMqBEh5qxzykV955DFxcqpIcValZiLpkwMHEh0cnBUTc8ZiOdvfX9jfn0EG0YCOlJok6tLlchId&#10;i0HxVs3FCxOKJkVERoMup0yfFWe1DfNlL/jSKdxhguzo7GyHX6uj6XRU9FRHh8Wv/lYMfXL0KkrO&#10;gTsDQpIaEwIqIwD6jBY8b/X4Pa/BOWP7XLOKUHkvQzUcwkNLSmY6nYi8f9xgaDp8+H3MZN68+byy&#10;NN3EIAAHZuR4OnloFlSXPEe/xw0RF7OXXon8fK+/8DwCLsX06d4GylvccS3u8MiFRhQK0t3b3kbK&#10;odFdoSZa+ZlTdbU1rW2tV163evOmTc0trU1NzY3sVt/c3Nze1taG9xyO1tbWhMSki2UlyYmN6Ker&#10;lyW6oxshQAgQAhIQcPcr0iV9oqIkDJ8SVg4GPXTopwZD6dy51+KL9PDhj4hEA4IRDHr8+KOHPr4X&#10;ae24jdDjFhcfDxLFBoH//DKoO18+ft9dL/z6WdyNzIYZueaOu2ctWIzOv/jdf9j6yov2xKTRA+EM&#10;wFbqaGqy2uxbXnnJnS9Bm42NDc1NDY6WZkdzc2ur49ShA8wKGvgNPxTG+rkQeGd0BSGgNgJtLc1q&#10;DzluxoPt89ti3YxU0sv6l9c7Ozr27t2FQivnzt0gYac8DKKNjQ/FxLSSQVQ8kpJ1uZd7qD7FMwYk&#10;pqQh28H0kYwBSBfgyhhw/sSxh777DwuuXPG7n/8LGvT0dLtPEikXepw9yWnpg0ND/f0DFmscsg05&#10;nc5u3Lu7e/AfbsJzRLUc3LUzf+qttU1wvq2JjTnjY7FceQu1cHbeBCQ2yp9YlJSS+t5rr4zWJEN5&#10;WzR9pnjcqCUhoD4C7Q7HnDnzs7Jzdfc9r/0J69J1qLOjHfTZ1d6OZEOSj6PLIJqW9mN4FZFBVAyS&#10;Qo7ctoKCP6al7bVaf9Hbu7Gt6T0fwS2uCNHOzs4//MI/X3rMAfR5w+c3wpkoM6/gYun54hkzmxsa&#10;XG2QHqGxpjozLz86Orr0zKkkRsNGWHpAnF2dnWDNXoFE+3rZ7cje3bmTN9S1pIxFnylp6Tn5BUVT&#10;pk2fM3fJymsmTCzKyMlJRNxoSlpOQeG6O+5GlE5NxUV3WyzRp5gzQ21CiwDoMy8nX6BPusmMwPil&#10;TwDJE/4hzYIQIXrFyZM/TkyspQhRr0cMxDllyjVmc7TNdqqz89ahoWn9/Z/v6ZlqNr+cV1SMcMyx&#10;Dib4xunsijGZ5y67imekc5cvfR9n0OeNd2+E1gMZEpB+DzQZFR3d7eziV4EX2xwtaVnZyJcwMDDQ&#10;0twcF28DU0LixGNfP+PN/r4+ECqe4CeXJS6lsWNqhCGCJ0/gfDlx8pQJRcWz5i0oKCqG15I9OcmW&#10;mIi0CTGmmJhoE0v9F40oUnabNX9+RXlZm8PBFwulLjI1jJVnX+aPKXVHCEhFgOhTKnL+r9Ol7dP/&#10;sgJpMWIQLZ879zrBIPohrh63XkWgSdxH44ci5PAbiol5AW/Fxr4aH78hKupXFsuzPT2iFAC2UcZL&#10;kVuEJHyoqIL73Q99ZdPvf+1uBIWdtb7yIuRL3OF2e7HknBNCbns7U9hCh9vR6YQQ2tGBBzwZGBjs&#10;7xvEoFlZcctWXbf+tjuXX3P9zLnzoZvNzs8Hx1tiY8GaoHawYwyIOjomKjoSbI1kRiyVEfS/0VGr&#10;b9qAYiwiZ07NCAFCILwRIPoc3t8REj0xd+7ViBw8fHjPOCFRzpczZjyDO340pKW9mpOzweuvB/gN&#10;HTp0sL19NkjU4fjy8eN34a70x0NIXYsE8Ozha0/++Pzpk0lJye6DQriEhRMPEDQh5jJrZxfjS/zP&#10;2cn+7OmG+dMJWRT2UVwYFxczii/NphgTy/LHshSBLhlfgjHBl0wCjYFyGnbV2DhLbOGkSUuuXunV&#10;61hpHKh/QoAQ0BoCvFKi/u4K4ThCogfnzmWV2SFvsVqY4RXcMpovs7Je7eq6tafnlo6O1wcGZvf0&#10;3O5DBOfhK8hqMHHiQdwV2ghXt7x2ikBrkYuuutqWkJCVn3/22BFXg/6BAUG+7IJ8ySRRyJ0I+QSP&#10;OhmnDpOrs7v2YrkhajKuKp7UD03y5XyJ3of5En5LjC/N5ri42HgrSDPWGoensRaL2cLeil634VYS&#10;QJXedOpfXgT0+A2vizmT9OnloIJEHY47hAjR+sOH39W7GOqVL51Oxpedna93dd0yNASZ7G822y3R&#10;0b+KiHjHZNrkWwTn4SsGQ5Hd/huTabu8H3WP3gRzJ+5Mn4ok8Os23HZk/75FV690hc2gZll3F8gS&#10;9NmHR7AnM3YKd0Gv6+QOROi2t49Jn9AFM/GSK2Wjo5ifrxtfgjgZX8bFgS9N0RA9kUmXpQKEO/jQ&#10;4JBhaCg9KxMu34oumTonBAgBXSBA9Ol9m0bE0Atz515vMLQfPrxTRyQKvoTE7NLHpqe/6iFfgi9j&#10;YxlfcvtlTc2U+vqphw79DsrYhoZVPT0LhehYPyI41+VCEh0rBlSWDwCzQjLijAJ/QvqbMHFienp6&#10;Rk4eMiqAQZPSM+Eb1Nvb01RfB78hbvUEZfbg/0LaoW4h91BleWle8ZTq1nmY0pIlA7FmJmRCpoR8&#10;iecCXTK+ZEOM4suBgX5It7gjC0N9A0JvapZdv4b0t7JsLnVCCOgaAaJPX9s3QqKn585dYTD0a9Yg&#10;OpovbbYjXL7k+ljkgHWXL935EpRZV5eOuwcQIkVwTqJIpID0QF4TKUj+eCDVNa5tqqtl1cdMMEOi&#10;gooxOspw4+23frZ396zFy8Cg1oQEkGdHWxtIEuImRE/2H7sxqyfu8B0CoYJh6zu/hN6+cv8QhEvY&#10;Ml18CeumS740IIB0aIjzZaujBXzZAL6srqmuFv6rqqqpqqqtqc3Iye1oY3OjGyFACIxnBHRJnxUV&#10;F1CUQ7VtGyHRTz0Mol49VNWZlQ++bGsb5ksuX0IfazS+U1t7Sb4ciy9Hz1y8CN7RUdTTsxF85m6V&#10;dO+wpSlFGjLvbn4tKsoQFWmIijBEGtk9Jzf30K6dt9x7Pzoc6GfhKaBJR2MDOJZpcSF2Is9tezuk&#10;RUQGd3Wy523NjTFJK9E+0mgEWXrjyw4H40tHUyPjy/q6usYG6GircK+trW2oqxNeaUBKQDxvRy7A&#10;5iZpy6GrCAFCIGwQYCnjdbeY6qrK0rLzLfV1waRNCHTVPELUYtnd35/S2Pj1mJj2tLQvqVaIG3yZ&#10;kXEYqZGQryA39xGLJdpiqUP8pdE4tbv78xERMUZjXVTUydjYJw2GBqPxfH39gs7O1HPn7qqvn4l7&#10;Z6cVdzFLtlo74+LO1NczLxt+G0nSdLKg4HGUrDl58qeJiRU8OtY1H5MJ2Qzaa2u/FGV8A/U4PcJA&#10;zxzP3vrG96zxnZk5dWLmwNtAmpy7cP4bL764at1auy0B5kdmgxTMkJ1dXYNDxvaOdoS0wMIJVW1z&#10;bbU9JR15iFjQJzd89vQg1rPH2YVzMmS6NTph8bXLDOvXD8JZDvIl8y9iUS3teNLmaEV+XPAsEss7&#10;WhwsV67DgRAYvI0byJgJs6wtyLjzTLltx4nk2CiDLa67q6Od4j7Fbyi1DAkCF86dufbatdb4+JCM&#10;Ht6DGj89fVF3Kzy4f8/fNv21qiz7+PEb1Z/8SA3RH5aWriosPKhQDVEhv895i4W5mJpML/T1bYyM&#10;NLS13RodjQR1RpPpfFTUkcHBoZiYv/LIS9gs8ThaBxsoPunpdampm8cClq8dgiamhJ4rK//ZY9B5&#10;8x5C1nhEZLqP++FW29HD373y2j1XXcfCgUTeoLxl3jtRkbdv3JiVmwt7LXLW8seqCxd/88x/gCzP&#10;nzxusdmdHW3InGCJj4ccOjQ4CHm0r6cbfkQ3fv6egcGBWVfMQ6RK32Bmf19/UpIT7Nsr5FKARxEa&#10;9yKgpQ/FQ3vQG97qw//6+pCEARTbh9QL+F9vLyYsvIC/Bhyd8TtPJKa0/gb6D0tsXPaEApHLoWaE&#10;QEgQOHZg79e//p30zKyQjB7egxJ9StzfERL919LSqwoLdwdPoqP5sr8fMSRFXvnS6ZzU0cGycAXP&#10;lx7r902faMwXXln5RGrq3tFxn17p8+N33rcm/2L2/BMJiSydrMgb6HNocODm227b/eHOB7/xKFgT&#10;PxdgnWQ+sINDt121+N5vfPsvv/qlKc4KMTPabO7r7nbjy7zk1PQ+4Xb2yJ6CafN5NiJcz/kSsino&#10;EJIs6JJlJmIcOeTiSzYWo8t+PA7ihucDfYN4OoQZDWw/nDTRtherIPoUuZXULIQIEH0qB77xM31K&#10;n5tCJ326b8YIiT7Nvkwt8NaZDSsgEvSI2TCvfOl0FplMXuRL5fgyUPpE+3nzflhZ+Y+pqR970Ceo&#10;NyfnydHSJ7yKUEFFDCbubUCfECIfevSxhz53w3/9dVNGdjZYDFwmVMMe/MtvnkvJzL5yxdVl588h&#10;J1F2/iW+BBlCyQtORBgLKNBRX2OxJXG+xA1DCAbTHjwR+LK/HxEtAyymhYuYw3yJHEWDg7w95094&#10;FeH/EGf3nc0n+gx0N6l9qBDg9Im68qGaQBiPq0vXIe3sB3dPtVg2GQy14E5MDCl7xkqzMNrfB8lT&#10;Yb/s77+lvZ35+0RHH7Fa/xYXd4vZ/Kvu7vPu/j4lJfO9+sfKDoXVWuF0ThDRrXvZOxHNJTWBirWu&#10;tn7ljTfDUMmiUGCE7GQVsFGbDBnhWxobBgaHiqfPyC+aNGSIgGtPfW1dHTx9Ghpq4PRTUdlQVw9P&#10;n76hyJamRtybmxprzh+uOnugqaHB0dyCe1tra7ujtb2tFZ0ifS7KasPsid4xAjN8Iv8fBu5oh2cv&#10;GggF0RytLS2Gi79FtVFJC6KLCAFCIHwQIPoMdi/BoIKlsEJIs+A4fJilEeBJ78TzZUxMyPhS6vqZ&#10;uKb0DSIjaGvpymu3bf47yAtExjx64OTT2blg+VUXS0sO7dtbV1tXX98A7qyqrKxFwW14ydbWgixR&#10;5hN8ifgTONPiXUdLCxyC2qsOdtZ82nr2ra6G8y6+5D5EAl+2sVot7eBLRqh4hfFlcwuIE/20NDXg&#10;fzUXyrFqD+Ou0jhQ/4QAIaBBBCI0U8QzwOJuGsNyJMbj3Ny5cOHprax8BWwKSdRsZvJlZORsD/lS&#10;h3w5jHh6emNPz3xhtxS/wcOnE1zmcCC1EHd+BdPxJAYIUMHw0SYL+LKhDnzZBAdaPMJ3FjTZ2FDf&#10;0tzEYjdb28CBkC9xRyHPQXNevykHFw62nRP6g1jZjtfRBtTI+BJM2eLGlw5Hq6MZORnAwuBj9N/a&#10;WD9xxizFV04DEAIyIuC/hnKAX7/UoYAASZ8yHlLDCIkeycm5A+6p6Br+sUlJKE7yuH750htAanAn&#10;xoVHD0gOFcQ+fvcdJA9CIgSWla/LiSx88baEEwf3NdXXcrESitumxnrwJUhOIMs23CFHQh+Ld3le&#10;BXTV1h/b2mtxGpJbBjJZdIoQmgK+xB2NW1ua21rAuC2Nl/iyESZY6IxjYszdKHlmNsOyS8Eqcn5m&#10;qC9CQLcIEH3Kv3UgUeS9MxiYlg/2S0R38Hx4qtkv5V+Slx7VYFC4+DBzZ3v7FUuvRK1NxpxCwCYs&#10;oPjf9PmL4EN7sayEGy85XzIJ0tECvhTCNIX8CR3tAnO2cr7EvabF0NDiRAPOlyBIqHmbGuqRFQGq&#10;Xgi7MLKCL+GsVDR16qRp02bPXzChqGj+lVcXTZtOaltVThcNQgjoAAGiT6U2qaHhSnStjr+PUmsY&#10;s1+j4GE0yev7chFMW0vzYP8Ay13b1QU3WvwDe7IU8L09+AM3eMbCG9ZktoAvwXlME8tUu4wgBYrt&#10;AF+CMwVChU63hfFlM5cvoeZtbB7hS8isLFluZyfnS2dbK+dL1NNGaAruqsNLAxIChIAOECD61MEm&#10;aW+KaoieWDXiPOE9BBk0K29C5YVyIdsBMgr1IuUBbJ8p6RkNdTUg1K4OpCECXyJRLfOMFWyaoNRm&#10;JoNCsmyoB32COJvr6+FNxOTLViZfzl6w6NZ77//mD370rSd//C/P/nre0mUDfX0gy4E+lieBboRA&#10;eCBQXVZKUSsKbSXyoOnPeejc6VNq5ryVCn14/zRRg0HrKysExuxBoEhlWSlMniBOvIAXkQwIwZhI&#10;oNDS2MRCTJjLD7Nxcr6ENhYes0wf29QE3Sz4Evw6e+GiWzfex/jyBz8CX37urnsgZaZmZOCOLb7t&#10;vi8uv3Y1QlSlbjddRwhoFAE9fsnrYs74itfFPD0macD3o7jwRI0eaJqWSASQ6wekiUQHLH1eN6tN&#10;xgVQQYPLMgFB+gRN4jyAP934shXeuT0oAn7vmHw5egJXLFp836OIPjKIqUeGEW2JSSJXQc0IgZAi&#10;oMcveR3MObwlpJCeWFVCO0K0Qn6yPW8wiI5+EVSUVVAoeZ5QwrKkej09LPNPHxS5vL4n0trC9sly&#10;AEGLC4kT5szIyKjYOGtGdhbz95k6dfaCBXHWODRxyZdjzaG+phr3vz3/B9yff+bp5WtvULSCqWQo&#10;6EJCgBDQFAJEn4psh8m0v64ujEUTNTS3fGOQLQ9sCcqEoxDX3MLyyfhT8B8Cg1piY8GXs+bNh7OP&#10;h79P8czZH7+/7dG7bv10H0tR67q58yXe/ei9bbvee/fq1etWrF3/q1fe+PwXH372b5uz8ybIW75U&#10;kXNGnRIChEDoECD6VA778MZWJQZlMie0tKiCwlK7s6dC5lo8spy0ED+RGt6HcyxiNJHlADIlGJTL&#10;ly6+XLFmPefLO7/40J1feigrNy8zJzcyMjIC/0VG3vXQV3ILColBlft4UM+EgN4RCO+v+NDuDup2&#10;6O9msZzr6Mh0nzfSDCEzvusVq7XG6cxTbWEIToEACudbBKkME2dfH4iUlxUDfyKg0/dkwKBLV6/b&#10;8sqLRmOES74EZYIsOV9C68tZMyICjxG4oSUeVq27EQXAxdhBVUODBiIECAHtIKDPpH3awc/XTFSS&#10;zxQFY8aMN1NTX7RYPsITt4HUW5rZYmHGzj6h/onAmrhx6ZOVQRkYmDprNtxl/YqJUOSeOnK4uuLi&#10;sHwZJUiZLr4USHOYOBl5GnHLyMn5yhM/qiovVRRh6pwQUBwBHXjh6NKHlaRPpY5uenotL2St3xuE&#10;TmT5OX580fHjy51Oc0gYFBIno8nePlQLY+pbgTjZv97elvr6OKt1/rIrn3nx1auuW4MERcVTp/tA&#10;Gwy6+cW/fLp/j0u+ZDzJ/rE7u3GxkxEr5NGo6KjoJVetmLNoiV9u1u8W08wJAUJAMgK6jPuUvFp1&#10;L1RPRFNoXSiL3dEBQkL50tySkiVIYzCixVVvabBvgikdzY3WBDue4D5sAu3ra6iuzJ5QEBUdExUT&#10;DRKdvWjx6WNHpvjM5549ofB3T/1LQ021QJgCcxoFETQyKop1FB2N/0VHx8REm0wx/Lb+ltuhwiUG&#10;VeiMUbcqIEDCp0IIkPSpwunV8RB1dTMNhgKDAcbOjIaG9SBUYTFj0mdKVrZcq21qqMsrngKRExmG&#10;RsROJncKzrfMFxcDFRQVM5NlRCSkxvlLrpw5b8GJTw9NLJ4y1hyQUBCeRDu3bolifBkFvjQxssQN&#10;pAn+jDabwJumGP5aDF6KyisovOHzG3MnFJ49dkSupVE/hIA6CCBnyLVrUE6RboogoEv6fH/rm3rI&#10;OqSeiKbE0YDHkMNxr8GQDuI0GtOMxpz6+rk9PbdZLOWgT8HDCFKpsjdkRYDuFsZOR1OjOTaWJbpF&#10;Dj9ob3v76qsq7anpqenpgslSMF1GGuctW47QT6S9TUxKHmtm8CQ6cmBfc0Mdo0yBJJnACR4V5E2m&#10;sRVuIFcIpdDhouN1t9wKKXXm/IXuMmhjdVV8AhXNVvYAUO+EgJYR0CV9ahnQcJqbxdJkNE6IiMgy&#10;GrONxvzIyKzm5nsQ0qraGs1xcYjy7HE621uaQWvMhYhFfPYgfgVOQ7Hx8eUl5w3cbjlswoxAwMmr&#10;f/htgs98QFDhfvDWm4J0CeqM4mpaJo0KNk/Bbwi9GiIihEejITsvd8ebr2/8ytfJEVe1raeBCAHt&#10;I0D0qdwe6Vv6rKtLMZnejomxm832uDirzRZhtxtjYjhcKi2NOQj19iA0xWpPYg63XPxE8oTunrqL&#10;5chS+7un/rmhpmZY/OSutFGRX3vyxyWnT+ZPLAI7ZuXkQunqYbmECvfg7l31NTVMyBT4kjPlMGu6&#10;ESdeMQpv3XT3xo7mpu//69PkiKvcB4Z6JgT0hYBe6RMZRz3CE7WHu0oco9zCUbU0M7PCbjfgDj1l&#10;XJzBZHLRp9jVgfyQ2UDaJBlXslJiHTFmc283yxcvJB7qbq6vTc7MnjN//r/89o8fwpAZFcnkSDxG&#10;w5YZs3TFKihv4222G+68Z+mq65785a+uXrPOw3IJAXTb66+6+JLRpGGYQTlf4m/hxSGmO+7ru2bt&#10;uh3vvDmxuAg6W2lroasIAUIgzBDQK31iGxC/r83NgNWwp2e+aiKaoiCAL2NjDRaLAXIn7kYjt3d6&#10;504YROWdDBS3kD/bm5tMsXHgUZApyxjf3d3aWI9yY6hQlp2bB4VrY10d7JiCDhbmzCi4/9xw2+2f&#10;7d3TWFtjNpvx6oJlV2249353BoUA+ub/vVBbWcGETq6kRQi0wJdIxcAG6WIVudtZMRf8AGiD3+/f&#10;//pCelbmzXffQ4kU5N1l6o0Q0CkCeg1cgfQAL9B5837onhBHp3ugqWmbTNuhtuVTamhYEhvLRLS+&#10;PoPTaWhvx6OXpPDKzb+XmT3bYhMShQqfToFBezocDvj3NjXWV1y4AL/ca264cfvbb8Lvx2w2Wdg9&#10;xmSKnFCYv3/nB6eOfioEcMLNNnLhlVfPXrjYnfnQCZZmGOFLkGUHCmvj1tqGutydnV1IRI/nHe1g&#10;UPzXcdXa9UcOH0nLzCX9rXI7Tj3LjoBCMRvULdNXyb5b6nQI6WH20isRhGCxfAgGhcCnzriiR/Fe&#10;k0T05ZpoCB7t6zvb3V1RXw8qNTQ1GaKjz/uQPmWfNJxsezo74MkD1uQRn2DT7o42JECoKi87c/wY&#10;6mBnZmWZoiMa66pjoozRkYboCEOUcN+wcWN+UTFoVxBMTRBJEcHpznz4BbZ508ucLwWOhKSJutvO&#10;rs4uh8OBF/krXUwMdXZ2dIK+62pqIdvKvkzqkBAgBPSIgI6T9oFBEYQwbV76vOWnc3L+U2NiqFjT&#10;oMYPDQTQhIRXu7uZANrfbxgS8vh2dKSpM+3eri6zzQ69KspiY0TImja7HT+b8ByRS4f3fFJXU+No&#10;cay58aatr78aOeL+A+gxzXW33LJ35/aG2hqbLd4WH2e3xU2aXHTlqpUuARTnZ8vL/8c5EvIlOJLp&#10;aR2tkEEZY3aiwHYnWBN3vIL/zVm4eNd7W1vwI4JuhICOECA5UTEE9Cp9uk4vGJRX1dCaLhfFL53O&#10;STr6lHmdKgRQp7N3zpz5BQU7Cgt3WCyb4E+kmlkXvkBQvXLi7G5vs1rjIHeC9vAKNv3C2dOVFReg&#10;1G1scrz+wguDQ4YB5JcfHOrtH4LNNCkl48DOD86dOhVrijBFI7cQs2ted+PN7gIo9LflJSWcL9vb&#10;2jlf4gl0uCBVqHNZMdGOdvAnk0G7IYN2wLWXvIf0fqrHz/zbWpqLp0wbP+tVeaW6p0+OF6+qkT9l&#10;iWZINEykT2BbUjLT4bjDYDgA7jx+3E8GE3nTWSSlpSPypGjK1MkzZs5YsAjc6f7xAPlVXbhQX1Mb&#10;l2Bff8edJedKurp62juckCO7nT3gvmtvviU2Lra+vtHZ1dvSwgTLVkebxwfs/OnTTLoU+FKgSSZ1&#10;wtAKVS1exg0kyu/dzi64MrU2N6v8EaXhCAFCQJsIhAl9cnCz8xNBooJBdAd0uaFW54YVg4JE3bjT&#10;aDLtqKuTGI4i8pNQXVZaOHlKamYmxE1+97gQxks407Y0N0F/CzPnlldfhb9PZwfcZTvbGBV2LFmx&#10;at+HO9969fWqquqGhqaKCxf7BobcZUf0cP7USUiWrhtspWBKXAw5FApc5rEkuCzhxdi4+MqSs3gP&#10;04AGOKugUORCqBkhQAiEJQL6o8/ammrfiVUFg2gmDKKQREPHoOHDnd7OvSZWB0KtKitxtDRD6RoX&#10;nwD3IvjKQohkzkAtLY6WFpg0obFNycisr6utqrjY3NQIrp06d767/y1KhgpKWrAkOBKiJ1PYsmBT&#10;/MleAIM68SYLl4HzMbyR62pkzOsblt8ptChCYJwgoD/6FLMx2jCIaoJjxMAVeButLA1M1lBb29bq&#10;iE+w73jrDYSetIFCWxzt7W2QIS1x1hMH9tXVVDc2NDiaQZ2NcPxBxiLXekHAx/btYXbNzk5BQ8v4&#10;kj0RImSQWVcQRp0In+EZG3BhY22tvArqwMGnKwgBQkATCPBUZTq7i0SOG0RD5FWkFYIRiZVOm4HJ&#10;GutqQGyQQectv6q8tGRE7+rsEBS4MxcuQbhLRVmpo6WptcXhaG6GHOmxWLAjbhAuWX7d7u6+HtAm&#10;ZM4uZE4QXmFJFEClSLeLC2svlFltlClep+dlPE5bd1/vOppweEqf7p8SF4kaDJ+qaxANYwb1vjSk&#10;XFD5+wlM1lRXB5ERd+TD5a6z0LYyIRL81+1EjtyhoSHoc8GmrY4WvM0rnbnfWDIjQT0r1BNlZIoL&#10;+XOWc7ePPeJdsCiuwq+x0VZYlVdNwxEChIAWEAh/+uQog0SvXpehjkEU2QSdznwt7K5icwjglwGy&#10;E9t81j8JcpKDg4PIFwTZMTM3v/JCmWC5ZFIjKwva3Y13UZsFiYiYTxG7t0OK9KRPhLmAIQX7JqNS&#10;iJ9CakA8CDVe2F+sN0H6xEEKcsJ0OSFACIQHAuOFPrFbPM2CirrcADhGI4cpPb1OCOv0e9PK0rCn&#10;9ZUXBW7rxfPKslJGfCzPPOyXuHcnpaYhcwK4sLOjnVlGW1qba2s8xEfwItPcMpYE47I79L24Ca+w&#10;6i6CJNqL3wHkNOT3ZFADQmD8IDCO6NMlhobOIBoO5wr1PuvqkjS1koF+JHlnwuLAwGAPs1nCiilI&#10;kD1MBwvxE3InXIocTU1VF8rw+8lj8px9hVtPHyvGDdOnUFWUpQkU/mZPeh1NzeQ0pKl9p8kQAqFF&#10;QMdJ+4IBzs0gemjGjDcViG8Zd79LgtmOIK+F9NjPLJWgT+Yry0JNmB8Qu4H7kLEIwSyN9XVw0G2u&#10;qRqtfWXsCJ5kzkFMysT/cBUrNco5WPC5hUGUuw7RjRDQHwKKZa1jtZfG8X1cf8sLBtGsafO6Qxoh&#10;qr8Po2pJ+0RCM4hEfYKwCDGUWysF5mOuQBAe+wcGLpw/39Xe7qiv8xA9EQCakpUDpoS5k5s8ecQn&#10;40yBNZn/LS+U1t3d7mghn1uRO0LNNIJAc0Ndbn54+2GEEulxTZ9KGkSNKH7Z0cGrY4bfTSu2T44s&#10;5EWnk+U3gKDJ3GUhOzKVKxMg8QruyPmH+6JV13qInlDpIjZUyJnAaJKLnrgxyhT+5DSMe0NtdXtL&#10;s8toiguTpNYAD7/TQCsiBMYnAnqt9ynvbikQIaotgpEZrvTanp5VXvuUSz5rb20V76fDnGv7+1sa&#10;G4eGBiFJMhMmE0aZNNlcXxcbZ/Wa84/PHzwLKXPYvxYSJ7S++FOwpHL/I2QiQvwoXhxtNJUXVeqN&#10;EFACgXGsW1Vcr6w/6fPihQsKeXCM5J1farFsD7oQt27qfcLbduLEgzNmvIR7Ts6T8AxSwBKsxNcC&#10;6xPa16T0DFYWVPCPjbPZeYoDQYHLzKEN1ZWooD3W8HCmRUUXZjUVstoK0aLsiZD2lnnqInMCOmxr&#10;bjJbLBSyotQuUr+EgD4R0B99Ko1zdr595U0LeXxLEESiXenTnS/nzXsIlGm3/wYZD7ILzkDgExfY&#10;o8bqxNQFgxLVmmAHfYLvwHMDTHcLQZHl2BNslszZh9cKHX2rq6rEEKhgCuGSZeYTLkHCBSZ0gjWZ&#10;DMo8hyDIOttaFfrFpvRhpv4JAUJAOQSIPr1jq26EqHL7y3r2y5coQI1gHpQDw90lgvss/aYGfWLm&#10;YDi/0EBxy1jO6WxtaooxmYcTJgixKHWVlVkFE40RYx7yOHsicxYScsPjP0FtyzL2gY+RbgHFQ/t7&#10;erpaHfhJQaKn342gBoTAeEOA6HPMHVfAIKrS6RqLL3lSPZCBB196qQWWb3dFx4oUwTGo1+VBwotP&#10;kJIkFqJwyfGj7tVRRvePBompaSxRbW9vh6M5IiqKxZkIWfeQBR7CqCUubizR88K5M5HRMWDeQeae&#10;24/HgSFmREWion647Pb2OVtbYTZFnVHiTpUOLg1DCOgKAaJPP9vFSTR70nUBFuJWST7jsxcpX7qc&#10;X0RmbR1bBI9S55BjwlXlpWONBdk0t6iYpat1OpvqapMys0GZPOAET/DYWM2E19EEjFfAuxGR0QM8&#10;p9/AgC0hwWa3Z+Xmdbe3zV6wcO6SpbjDUxfiuEis1AGERiEECAHtIED0KWov8gujxUtjFkt5R0ea&#10;osGRo/nSYnkbwmXBlHKUcYbc5lW+5D8FsODd294WoxdlxOy9ao1KPw4werTJhJrYXjcJFJiQnAqr&#10;J+gSFMjKpCAABTnjO5DbtsvRUM9/LhzZvct9sXiOV9Jy81MyM7Pz8oqnTwdfTiiahHtKWvrAqIy4&#10;os4HNSIECIHxh0DkI9/8tr48m6srK8+VnrPabOpvFgaNsSBQ8Iw9/o3Y2NSWlnSvc0hLO9vVVRAX&#10;V9XVVdjZaZVlnuDLjIzT2dkfpqUdz839L5ttu9FYbzIdyZtkjE9MnLVoacHk9OnzFoBvYq3xTfW1&#10;mbl5Y42LVeQWTepsbzu652MsRwyS/JLBiLy+rrfQbVvb8ri4yvr6mVzwtVo7MbeEhENRUWUTp83w&#10;GLei5FzRdNYyoBvMmVhFcnpGYnJKR1vbyYP73KcK8bH87OmEZPxGGUJpz85WR3dHmznehqtYvCdi&#10;UTo74hNs+UXF7ovFTHCHq+2kmXMycnLsScmIaYmOjnGfGBpgpX6nCvRwoc2e6LclNSAEQojAZ598&#10;9IUHHtbXN7yeZnuyxL93Rgi3f/TQ+/fuefvdt0NrjoIEA9EHc3M47igp8eQGZAFsaFiZmrq/oeGa&#10;ujrvFOsXUoGWKpB7AS25zbKnJ9dkqoBwiecFxVPx6NWmiIjJM8c+g9bR7xDuMpl4PE8crq6vxG8X&#10;pr/lE4OwC8dUHvE5WtUJSXfNHXf7nYxHA49V1FZVlh4/6ooEhT01c0KhJT6elb9mkSWtkdHR0WYL&#10;76Sv2wlNrBgERs8Ks+UCuu8boLPExmVPKPDXkN4nBEKJwLZXXvzLK2+EcgZhPTYpb6Vs74hB9Jqx&#10;DaJGk2lHQNzpTR+7xaWPXbZ6/aqbZoGHZi1YjDuIU5o/jvtqsQrOmvgpIFKXi8bT5yLNoWPavEbc&#10;8ScUpNxf10dqAikQX35NRnYO1NExltj4xCRbYnLxnPlRMSakgHciNNONO5E8AcbL3MKJ0rgz+HlS&#10;D4QAITB+ECD6lL7X+YUmbhC1WD6Ce2p6OqMT8bex+JLHX4ItTKZKefnS69ykGUQ59WKS6BO2SfHs&#10;Kx4fj5agZ2hi4WHb0txcX1vd0tzE0hq0OZIzMqfPmw8TZtGUqV4z80ke0ceFShcxVWLO1CchQAjI&#10;iwDRZ7B4gkWmzUsrmvZJTs5/usV4eDrXgCxdfIlkBTxfgcXC5EsXXy5cWeCKv5Ts8NnWIqWulgQS&#10;BXC8hCo0twHJr2IQ97oKuPbkFU6cOmtWckpKekYGyBJwFU2bDj0q7sGLv0IG+Wwx06M2hAAhQAgQ&#10;fcpwBkAh0Ba68vUg7x13u3XnS5Cliy/xHc3v0+YlufOlZMqUYQ1CF9IESmnU63XOMHnifvTA3qYG&#10;71Gk/Cou+4YcLrlgp34IAUJAjwjojz7PnD4pV15yeTdsJF/PYnSbk/Mz4XFYvuRkCVWnu3wJ/xfx&#10;DjvyTtVHb5IFSmkk6uJLUObWV14sO3sKd+4YRTdCgBAgBLSMAOhTT37CigZTyrJP2flMoIQkOpov&#10;g9cuyjJDMZ1I40J3+XWs0NKx+BKU6W7oTaZyYGL2idoQAv4R0N03vG4mTAXL/J8+CS24OldHfOl1&#10;jdJIlMuv+AEBgyi8ihBpw/WxHvKlB18G70gsYZvoEkIg7BHQDRfpUJLTn/I27I87XyDcWHiIZ8hv&#10;LoOo+FxFXAyFFA6vouqyUq6PJb4M+VbSBAgBQkBGBIg+ZQQzbLtyFygDilGBlRo/AuQKVA1bfGlh&#10;hAAhoEMEiD51uGkhmrI0XW6IJkvDEgLjHQEYTVavu2m8o6Dk+iPIc0hJeNXo28MZB0ZE2aMw3ZdB&#10;JAo0JFdhU+NA0BiEgDsCZPxUDAGSPvX3UfPgy6HBAdxXrb9p41ceefr5lzZsvA+PS1asCshUGSgK&#10;RKKBIkbtCQFCIMwQIPrUwYb65UtQ5uwFi1IzMl2LwZ8bH3lUUTEUY7k8bGEQ9V3XWgcoGwwdba3w&#10;ddLFVGmShAAhEHIEiD5DvgVjTgA+qzzYg8uXEC5d8uVovhzdCxhUNTEUOWDBPTJCiaxD2kyOIeMa&#10;qStCgBDQNQL6i/vc9vbm8ZCtDWtE6CQYFEIkyBJ3CJfu8qXIY6cOiWIyxHYid4SaEQJqIqCY4U9/&#10;bjOyQ0HSp5onObCxuGr0hWefOXJgX2BXjmqtGokGOU+6nBAgBAgBvSBA9BmanRJZ3IN76OzZuf3x&#10;++6ShURdBtEwMFWGZudoVEKAECAEBASIPnVwEGQkUZcYemT3roASIEiDCQZRyl4rDTq6ihAgBDSO&#10;ANGnxjfo0vSUIFFFg1t0gyxNlBAIRwRQNHfK1GnhuDKtrInoUys7IXIe7gbRhtoakVd5bUYG0WDQ&#10;o2sJAUJgnCNA9Km/A+ASQ3/+/W/LZRBNz8yCLlcFda7+4B41Y+1k8w8DMGkJiiJw+tTJ/Xt3KzrE&#10;eO6ckvbpdffl1eUiMAaJiiSnWUASu/EQTaTXs0LzHq8ItPf1/ucv/m3/vt0UZaIEAvqL+xyvHwTv&#10;65aXRFVIs6Dl7UPyB4pe1fIG0dwCRaBw8hR8qJu6u++57aYDe3fLHvg4zjsk5W2gB1KL7blBdOtr&#10;m6DLJYOoFneI5kQIhA4B7uXQ2N199203kS5Xxn0g+pQRzFB2BQYtnjkbEaIyGkShzg2VQRTplkgb&#10;HMrzRGOHHQI8DzZI9M9//D2RqCzbqzP6rKmpTsnKlmXlYdmJvLpcfN6CMYiGJcK0KEJAvwjgE417&#10;SkHhM//+b8Sgwe+jzugz+AVrpAdFi3vIS6Lj3CCqkQND0yAE5EKAdLlyIQn61J31V661h3k/7gbR&#10;IONbKEI0zM8KLW/8IYAP9fee+uX+I5/BIFpTgwhy3RFB6CdM0qdGPzcwOp49diTIybkMonLlnYft&#10;BOpcTExkhCh8WW2JSUGugi4nBAgBWRCAXyHu+DH9+gvPI402/CTKz5/NKiisuFAuS//jrRMKXNHo&#10;joN4YkwmWZLqyavLxY/WNbfcLjlCVKNw07QIgbBDoLmhjv9udufLF3797JH9+4wRkctWr19zx92z&#10;FizmWalDL8rpcA4kfWr3Q1NQPBXnOzY2ToMkOp4NorBbJwnfOHQjBDSOwOylVyKebfuWze58mT2h&#10;ID4hAXeNT1770yP61Poe4azjdyJIVLzK1MeSuEEU8S38N2kwi3c3iAbTD11LCBACiiKAH+LEl0og&#10;TPSpBKoy94mjDxLNzMmTRWUKBsUdDCqXQRQOCDIvOETdUerBEAFPwxICukRAbzlvdQmyPJMGg2pT&#10;l4vlUTCuPHtMvRACIUGALJ+SECDpMySnVfqgWiZR6auiKwkBQoAQ0BsCRJ962zFhvrKTKFwMoM6F&#10;O3uQBlFZ0GxvbSVxVhYkqRNCwC8CTQ11eXkT/DajBqMR0Bl9XrxYnpCUTBvJEQCJzly4RBaDKBLM&#10;wiBaV1Mti0GUNogQIAQIgbBHgOI+9b3FsouhS1evgxiKkGotiKH63huaPSGgAQTgEOc3RkWS4Y9C&#10;RQ06kz41cBrlmYK8pSWJROXZFeqFEAgjBKhskdKbSfSpNMIS+xfzm9Gjax4hCl2uXGkWuEE0GElU&#10;wiok4kWXEQKEACGgLgJEn+rirfxocLpBYgRuEO1sbw9mQG4QRW9kEHWHkRL5BnOo6FpCIGwQIPoM&#10;m628tBCe5BZ/H9m9S2Rudx8oyJgyNwyxpiURAoTAeEVAZ/S5aPFSWRxNx8N2u0hULl1ueHsVQVKn&#10;aJnx8LmgNRICciGgM/rEsh97/B9uWrtelgSwcoGo5X5UINHqiosUTaTlM0BzIwQIASUQ0FvSPqNh&#10;0ZKluN97zxdIDBV/ILgJE0a74A2iGJQMouKRp5aEgA4QoMgVSQjoL+6TL3PxkqUvv/YmxFBZNJM6&#10;ON9BT5GXzlbCIFp65jSIOegJXuqgraWZxFkZ8aSuCAEfCCC+JSsrSxJ9jPfQT/0pb93PAZGox6fC&#10;L/EooctFriJiO/qCJgQIgfGGgL7pk+8WSPSZZ39DBlHxZ1d2EkWH4kenloQAIUAIhAEC4UCf2IbM&#10;rCyQqI4MolooLclNmEAPBtHg41vC4MNASyAEwgYBXncB/uRZBYVhsyitLQT0GT5K78VLlr382ls3&#10;rb2BDKIizxkvnY3G5IclEjFqRgiEIwLhwwJqMlqYSJ+jDKJEogF8xuXV5boGDtdfvpSJMICzRU0J&#10;gfBFIAzp02UQ1a8kGhLiUYhE9fLZ6WhrJQcovWwWzZMQ0AICeg1cEalrWLJk6bcff4I0k+KPGhlE&#10;xWNFLQmB8EBA5NcpNfNAIGylT9exhkvRK6+9dTMZREV/0MkgKhoqakgIEALjF4Hwp0+XLpdINKBj&#10;Ps51uQFhRY0JAUJgHCKgv6R9wXgKL1669JXX37p5Hbnmij3qRKJikaJ2hIB+ESC1rCQExov06X6w&#10;oc799veemFxQIEsCWP1+ZMTPHCSK0tloT5n6xYNGLQkB7SOA8NB1N96s/Xlqc4bjkT6xE2DQ+7/4&#10;EMRQWSpianNr5Z0VL50N31QV/LCaGuqstgR550+9EQKEACEgLwLjlD4vGUTDS5erNPGQLlfejx/1&#10;RggohABPf41wrOTUdIWGoG7HNX2GikT1XpmZSJS+OAgBQoAQCPO4T/H2YESIfmfEIEoJYMV8MFwG&#10;UaRIxA8CMZeEQZuQZLQIA9xoCVpGQPz3JLV0R4Ckz0unGgbRB7740OfW3aCCec/3Z0kvKhduEEVm&#10;akx49Ir0sgotf6/R3AgBQkCzCBB9em4NSHTT62+BRCnvvPhTGwaePqj4HQarEL9l1JIQIASCRIDo&#10;0zuARKJBHiy6nBAgBAiB8EaA6NPX/oJEYRCFJEoVMcP7Y0CrIwQIAUIgUASIPv0gBgbFXQsG0UC3&#10;VrX2Wij9rdpiaSBCgBAgBDgC4ytpn+SEf8j2t+nvb31uPRlE6YNDCBACYYcAOdRKQoCkzwA+Ccwg&#10;SiQaAGASm1aXlcKnV+LFdBkhQAiIRgDZFaZOmy66OTW8DAGK+wxYIkWE6He//8SG9TdoMAEsEQ99&#10;vgkBQiAgBCTJXQF/bYblKCR9BnTShhtzg+j9994X8ghRKbOna4JAAMGsSZQFLQgA6VJ1EGimxNHK&#10;A030KR1jMOjf/v4WxNBAI0TxFYx0lNIHvvxK1EzAvaq87OiBvXiHUibJBSz1QwjoHQFEM9sSk/S+&#10;Cs3OH/QZllK1eotavGTZ3/6+RQKJSj4T7ny59ZUXhwYHcJ+9cNHGrzzy9PMvLVmxKlA6lzyTcLoQ&#10;/sPhtBxaCyEQCALqfWGGE+OQ9BnIGRu7LUj0V8/9TiGDqG++3LDxPtxnL1iUmpGJCeLJxkceTc/M&#10;Cnmsqu5++ZK/kjwfBuqFEBgfCBB9yrbPmVlZIFFZDKIgHkyL62NHy5cefDl6AWBQtIEYSqZZ2XaX&#10;OiIECAFC4HIEiD5lPhGy6HJhGT22fw/uXB/rly+9rgEkSrpcmXeXuiMECAFCYAQBok9FzkKQJIoy&#10;JhNnzEIlk+qKi0cO7AtmikSiwaBH1xIChAAhMBYCFPepoOvUkiXLXv37llsCd83FboFBi2fO3rNz&#10;+wvPPhMkg7oMolDnym4Q1Xvpb/pqIATGOQLkNSQZAUrap7gj2OKlyx7/f09IM0OCRJeuXgcSffy+&#10;u4IkUYihuJNBdJx/V9LyCQFPBCSzx7i/kJS3anyaoMt99Y0tt9wQcIQon5y8JEoGUTW2nMYgBEKK&#10;gMgEZE0NdXn5BSGdqY4HJ/pUb/NcJApJVMKo3CAKSRRiaPCSqGZJFFE6MPpKwIcuIQQIAUJATQSI&#10;PtVEm40FEoUuV9qoYFDcZTSIfu+pX0Kdq8HkvdLwUeEq3QWzqoAJDaFZBJAMJD4hQbPT0/vEiD71&#10;t4My6nKRaQEG0TW33C7NNKs/7GjGhAAhQAjIhADRp0xABtLNyZMnrbZgfxLKSKIU3EL+w4GcX2pL&#10;CBACDAGiT32fA5dB9PUXnteaQZQUR/o+WzR7QoAQ8IkAxX0qGPfpw69bxmPJDaJ1NdVyRYhygyjl&#10;nZdxj6grQkCzCIz78BPpFEDSp2ZPdWATk1GXyw2iyDtPBtHA9oBaEwKEwHhCgOgzrHZbRhIlg2hY&#10;nQxazHhCANUmsFxY9MfTokOwVqLPEICu9JAg0dlLr0R8iwoGUXlLfyuNDPVPCIQrAgiYPnZgLx7B&#10;nc0NdevvvLuqvDRcF6uRdVHSPsWT9nnRrCu/+ShdKa9BVLNpFpTHkkYgBHSAAI/v3L1ty6rVa7/1&#10;xI/uuO+LYivAk/FTKgIkferggyF5ijLqcjEHdQyibS3NqNcmecl0ISEwbhFAoj5k7EpISsSv58aG&#10;+uWr1/mFApdkZWX5bUYNvCJA9Bn+B0NGEiWDKEXjhP8HRhsr5MrYQOeCn55nTpxoaKhvaW7pdjoD&#10;vZzaB4QA0WdAcOm4scsgKkvxFpcuF0nsdAzKyNTJghsGmxgeSwBrcuIsP3sKomGgi0I+ltPHjra3&#10;tbe1taZmZAR6ObUPCAGK+5Qe9CNVYW54a/PfoV0JaJ9kacwNosg7L1eEKEi0ePpMWeZGnRAC4xMB&#10;F1+CMre98mJ8XGxCvHXO/IWWOKs0QAYGBjra23qcTvSQVVDotxPJ32N0IaRPAkF9BPweaQUbyKjL&#10;xSwLJ09RcK7UNSEQdgh48KU9wWazWr/zo5/C3+d/N2+9deN9N95517wly6TpdfAT+cTBfVDbQvx0&#10;dnWJA0/9L8AwGZGUt+IOWNi1kpdER8ODmDMxv3zDDldaECEwjAACSMCU+MOTL23x4MvHfvjjbz7x&#10;j/+7+R3w5efu2RhjMsdYzC3NzS0tzY7mllbhQsm3rs4OMGh3d7fkHuhCMQgQfYpBKWzbKE2iYQsc&#10;LYwQ8IeALTEJYSTQx9ov58ub79p40+fviotPiLVa4eADF9mmhkbOmniE2bK9vS3aZBIbdiJMgzO0&#10;a0adHR1g0F6iT397FOT7RJ9BAhgOl7sbRBtqa8JhSbQGQkAbCFy/4TbOl2ZLnMliAV+CHVsdrS7W&#10;5HzZ1sq8fUB77D2HA0+mzVvgYwUeEm3pqRNlp0+62vd0d/f29jbU0WdZ2UNA9Kksvnrp3SWG/vz7&#10;3w6ycotelkzzJAQCQoBnwhN/QwQz3PTeff1vDqhkmyFWgiNbR3SzDjzHK+2tbY6W5o62NgiLnYw8&#10;2zra2/G8q6Ojr7fXfSwPviw/cwp8mTdxUk5B0YobNxTPmp2ZNwFBn/wS0GdPt3Ogr1/8bKmlBASI&#10;PiWAFraXkC43bLeWFhYcAmAvZMJzV5CK7A+UVnb+rMMBDm0CeXK+bHM4QJPwj+2GibKrC09AnHAX&#10;AIOye0ens9vZ19cH7wG443KP3DKBL3MLJ2VPmLjq5lsnzZw9acasyKho/EMnPc5uR1MjpoROkjOz&#10;0Cc67uu7jIBFTpiaiUcgwmg00F1lBMRvT0haBkSipWdOB1/6OyTLpEEJAR8IeEh7sGIiChMCpQTQ&#10;oJ4Fqwl8KUiWnZ3gNjBcZ2cn9LgdHe2cL3Hr7upydnZBcIT02d/XhxE5X0K+nDRjZvGMWTGmmBiT&#10;CZd2497t7IWYiavYvQs9ImcClL8xZgtex1gXz54WM1uVv/3CaTiSPsUcsPHYhhtEt762CbpcMojy&#10;E0DuxGH8SRjtHxtnMT32w3/65hM//P0b72Dh+DhIWz6ITZApIVl2MpLs6oLallGgwJfdjPjwKNwF&#10;pSv+BC0O9Pen5+RFRbNbb09PbzckzGGmxLto6OzsZAyMbgVirikrwQ9ZhLsg4hPs21BT5Xe2WPKN&#10;N3/ObzNqMBYCRJ90NsZEAAxaPHM2KreoaRBtaqgjcZYOpRIIeBgvvcWTxD325I8f/cGP/rTlvQ33&#10;fGHD3V+As4/JHAt16/Lr10oLxIREWHXhApMtBaETilpwHggSDAdJFC/39Dh7e3vwCt4UGNTJ2NHp&#10;HBjoN1utYNMegVEZAUN4BeuCLzuYixFUvqwriLNdnY211Zzd4a9rjotjbVpbXaZQJcCkPoEA0Scd&#10;Az8IBKTL1Sma+GYkztbp3omcNsjy+P49PB8etyYK8SSML7/xD0y+vPnz94AyY+Pio01m5hbbeCmY&#10;BO6y6dnDXjkih3NvBtmxsx1MyaiPKVmdTD3LBMoeUOeI6AlTJX8FcmUPu9dXVrALGVNymhwmXSZ0&#10;CtTbhf/DaArREz5JDfUYEZxqirPiXUdjfbzdDuZOTk2XMGG6RCQCRJ8igZKtWXV1lR5/FY4HEpVt&#10;j6kj7SGAel7wxIEJE2kKXHx54513myxgTBt3iwVrNjY1wDmWOcoKwSRw9MHrME8i7ERMIKa7RAu2&#10;5jD0ghihdxXESgianDhBpojLHCbRHvaE6XUFiyj4r7me0WGsNZ4xJV6CoMkoEyIo09PCYsrkV8GM&#10;ij47mpu46Fl+5nSUyQzVMBYLvZH2NiHcZkT0GW47quh6uEEU6lwYRH3Ht+CHMP3yVXQvqHNpCCTY&#10;k8ws/pLl9+EU2VhfD+KEcyz+wAssnoSFlDDtaCe8fiD/QWvq7PQ6nIcGGP6xJSePc3+fyXPm8UsQ&#10;ggKSA4cyyRLaWoFKoZAFGXLGhLsQeFG4QzxlFtC21hZzbBw6x4vCu2wSvAG8hOBVFBsH0rehXWdz&#10;40BfL9QnuBdOnW4xm6bOmUvcKe1sBHqVsaK6LtBrqH0wCED6/Md/+rHez3ddVWXJ8aMbH3kUnrf4&#10;TTw6Az4axMbGZU8oCBSrowf2pmZmq5xS/+yxI9kTCv0OCuMTPDJmLlgc6KKovewIgFpQkySgvYDO&#10;FlnUodG88Y67+wf6IQcODQ329/cPDg7CTweP+P/AwKDRaMSf/HX+Iv61NDVtfeWvMxYuQS4hJued&#10;PYVHeMZmTigcGhrKL5qER5yfgf6BwSHh3+Dg+eNHsyYU4Hck/kzNyhoZgvWIa4dHw3gjfwoNBtAY&#10;Q9eUnjNb46PMFnRrwN1gSEhMxGO6UJsTArMLT5xJ/lzCZxAYJpmjv/Tgw7LvzjjpkKTPcbLRMi/T&#10;pcs9e+KYzF1Td4TA2Ai41/MKFCewHSzcEAGF3AXNEC6ZYlZwW3X5xAqKUvYiU6LyzLGCRhUiI4aD&#10;PrbszMlSFn9ZxONJJs+cjXiS6BgTQjAhJrJgEma4xGN3Q3UlKA1CYWR0NFSv3J+WC6BM4hTuECUF&#10;R1kW2cLvbFJNDTGxcWvWrL12xQrIl3FxcbMXLJxQNAl3EKc7d3LW5PdA0aD2wSNABctCUHEm+G3T&#10;SA/cNZc+uhrZjrCcBvgSHrMufx9rrAX51mfMmQs5UkI5TEB0dN8egS+Z/yoPwQSBIYySZ/zhfMmc&#10;YJmDDx5YcAjTuPaw9OvzV1wzafqsoukzEH2Jf3iRx59wvhSuYj6y6Lmxvpa7OMBiGhEZyXxpmbVS&#10;0MMKzj4szRCeMW2xg5F3F7uzy9scYM1NL2964L77cX/ttb9/cePG3dvehjpHif0Nk9InISocRtKn&#10;EmeS+iQECAGJCHjwJfxjc3Jzv/3Dn6A+ye///vYtqOd1x+cXLr9aWhgJ/6knZMVjaQc4pQm5fkBd&#10;TBzkYiK4kBOeIDKy0iU8/Tp39hkOwBTiNblDrBDTyeNJWEAnXmlraYHjKzgvMT2TETOMlCM5ExhT&#10;slRDLDMfiBmWUZhFYc7Evbu9bc1113loU5csXfb//uEHt994I0wMCpGoxK0a95cZK8n2qe4hgO3z&#10;h/q3ffrFLCxtn1gUVGcSDLp+4RqHDSBTwo4IH1HwJbL5ICUeQIBAue72z8MeeM3a9XhMTUtHUjTw&#10;ChKgwyKIUEj+r666+lc/+SHar77jbvHQIVhl6ep1kOQ2PPAQbIqwT8LUyS2VzFY5NGQ04P9DGIX9&#10;wV5h/wzCi3WVFSUnjs5ZfvWwCXNgABMbfo62zITJDKZCT+xJU+VFPlZsgt1ijUcGPj4is2UKt+tX&#10;rcLjlClT8vPy8SQzM9PvQvbs/uTf/vVf4LsHrY/fxmjg9zMI5JPJ9ikGyjHaGCtryHUoCPwCv5TR&#10;54917zrkd91+P7pj9aBl1yGiT7/7Lr4BvrsRRoL2Al8OXLP2BjympGVwjoRNpb+3H3IZI80R1oSm&#10;EX+AivD4iyceF0+fnKFhueSUtvbzGxk7CmSGR3Q77DXkxpfD5Co0wAQaaqrbW1rScnOhJsQMmI8P&#10;JtM/MMzCmHJ/HwgV3AsidbY68osnY3oVpSXRZsswX14j8OXkKfn5+WLIciwkGYn+TBSJ+v0M4hfM&#10;+mtXQboVv2vU0h0BUt7SedAWApA/1DemwkCl/qDawj1Es0E9r5s+f/dNd9xtio3l+X2YObANcf8N&#10;CMFkASTIGMteQYAJu/FCJTAaTp3rp56Xu8UU9bwa62pdS+T6WBZPIoRgsjASHoLJUuaxvAbcEiko&#10;doXcQJ2dVSVwhbXCOahDCANFK54qj3n98OKa7HJBH+xoAXdCtzx9YuH69eu/+bWv/eKpp17885/v&#10;v+9+3BcvXhwMd2IJYLs33nr79ptuVM4gGqKzoL9hSfpUe89I+vSN+FZBw6byruCbSMygJH362BeX&#10;Mlbk3kEiPHvsM/xw+dffPQ/xDlJdX3/v0MCgIG0O33h0B6Q6Fl8CuU4I8+DBJHt3fHDu2BGX8tZD&#10;A5w5oQBa0gmTinEFqlJDhESDitJz8HTDXi+HpDswiIAQLlnyHjFt3r8rwoS9IvzJdMu11YmZ2Uxh&#10;CzWs0NJdplx9/Wr8WV5WiseTJ05Mmz49f8KErJHyYSIBCbQZvkkulJf//k9/gpHVqzqXpM9AIQ20&#10;PdFnoIgF1d514vUe9+kXBb8f3bF6IPr0i60GG3BN7NLV62HLFDk9Tp9ofMu9DyCoEUQ1HGrpxpFM&#10;U8o0t/2IvHQRJ55DtXtg187y06eQSAg9CPGXjC9R/xKcaI23wQQpaFb5RcyoCXNpu6MZ0b0VJecm&#10;TJ46wsKsKxdrcr4UKLUfvYHH8QSk3cOS+zi5GvZ6QQfL+TJIOVIkUL6b+dDl+v0MkvI2yC0g+gwS&#10;QD+Xgy/R4p0tzMaz+Y2/L71uDZ4UTp6CxD14ItIFQNkpKtO7348u0acywKvUq4e0h1ERp5GRkyfe&#10;rwrf3VCQQsl5/c23JiQlcdpyCYKculjKAuFlVLli2QsEDx2YG/Hk6P69lSXnFq66HhwpyJfDPj7c&#10;ismdgDgTMvPkwCDyXaAZ5gl/V3tyCpMgmWQJIZJZOfEP5A0q5VQtEDneMuJSlP5afe216264USN8&#10;6XWDvZIoPHUnz5zj4wcN0WeQnxZjVQ1Lrkg3uRDgfPn2MF++zvly+bXX4zE145JzHTLevfDsM+Kd&#10;6OSanmr9EH2qBrU6A3nw5drbP188dVp2fj7Es9T0jIc+t04afWLy2XkTCoqLuUzJORLsBb4UuJIl&#10;8eGaUiZF8rRAgrvOicMH8cek6TPZW8z1dcAwNCw7sssFsXVYohVYua7iQtH0mQggaWlsSEhOYZrg&#10;YY4c1tAy+jQY8SobaMQ/tq/buea66x98SB95eXYzr6J/dn2r+KBPXve77OypL9x191JyHZL6ESL6&#10;lIrcyHUi+dLrMGFMon5/+ZL0GezJk/t6yCLusqMnX972+eJp07Lz8kEtqRkZyHjHg0gEshvY/H8v&#10;nD5+TIL0iUUkp6UXTCpmUR/gvxG+FMiS/WPetoIU6YokEeht8MzRI5AmUzKyXIn3LllJhXx7POAE&#10;DrHopcPRkpKRAWUPDJ9p+QXc0sknzy2gl+JJrrkGb02dPAUv48UJypsw5d5Gg4tEIdm7pE8XX2I4&#10;6LpvunkDnqxbv15pA63sq9NUh0SfAW9HMHw5fkiU6DPggxXqCxAWiZyurvjLtQJfZuXlg2RS09OH&#10;g0n6+uGryonH9Q9S44nDh197/ve4PFDlLRZtS7DjKhdfcpoUWJMZMEdiMuHpw6VMPGEq3gM73ke+&#10;WciRXMvKlLSCmZNZK5m0iicsmIQzZUtNFa9Jgp8ISCQLyhzNl/n5eZmZLKNsGNw4g2IhLtuwiy/Z&#10;iwr7NIUBgCKXQPTpHyjZ+XL0kLx6ydbXNo3lROd/lhprQfSpsQ3xPx0kxoNc8sgPfgTKRL4CxkKu&#10;EEw4xfZeCsEUbITD/rFccdpYW/vi//yXX/r0kGg5pZktsZm5ea4QzGFZc2iYL7nOFiTK7JMjbrGw&#10;X5aeOFo4Y9ZIpgJYK/uY6pXZOpnHEC4RxFmWowCpfCZMnoInqOdljrddPyJfhhNfet1dkCikZ+JL&#10;/0dfaguizzGR+/3vfov3Nr8xpv1SKuZjXhdOulyiT9mPh9Idcvr8wb//V1JqKqNOFkxi4Bl/hAw7&#10;w+EkIybDEZ9YwdunubH+9T/972j6HB1PkpicGp9gB7+1NjfzISIjo0Cf3HUI5UU4XzKP1+FSJJcF&#10;kzAqNRhamxqRbdYcZ+WiJ7gT0qqLL9En50j08sbrr3LcIH6tv+GGsJEvlT4M1L8YBIg+vaMEifMr&#10;Dz+I91CTa/aCRWKglKtNeJBoWNInFlXs05VRrjMQfD+S63lB7lxzy20wbUL/KeT3GXaxcfeJFWQ8&#10;VzAJo7eWxqZtm16EqnBC8VSegY/nc0c8CfjSmmBHbyj+LKhYua1x8NzxY9DZwpcHf6Zmop4Xd7tl&#10;Nk7GfMJNEC6HfWq5Nyyv51Vbdp7V8zKZPXSwa65nPnoeHInPMqkrgz9R1MNoBIxVteR56+Vg7P7k&#10;k02bN+MNXtVSZQbFuHonUaJP9b9uuHuIO3sFlBKWl8NEHeZV627k7MUlQvYgZLbjbkI8mIRrUgVX&#10;VfZym8OxY/Nr7nzJ4kniWKCI0Mew4w/slyyKBPpVw9Dhj3YgVQXOSWJqmslsGZY1eezKSELa4TAV&#10;t2ASvN/XzepFr19/w1QkjM3PG82X6iNPI45PBCK/+93HqWbNaAQqKypOnDkDV73cokmnjx15+bfP&#10;pefkZojL1CzLScJYVyxZZk9K2vfhdnxnWW02WbpVrZOm+rqU9AyT2RzQiCAAZD1LTs8I6KogGyP7&#10;Gr7fxQyKRaFZoIsKcno+LgdcyBXXWFtz4dyZzz75aNa8+ZERxkXLlqPgszEquqW+DqEa4kevr65M&#10;TEk9uveTmQsXQ2HLstChEggUo3jKC1X2dPM/2b2fVQgRnvf09fcjd11Fyfn5V6/CxwRZ9SOjIiMi&#10;IpjrDgqJoCW/4x/rqRv9tbY0QwGLD9eZzw6nZOVgIN6tMFQ3ayck02OlxJz4EyVJejAYOuzp6kAU&#10;5lP/9tQVc+bk5uTECzf6BiMEQoIA5bz1//XiKg39+H13cR8fdW6IE4XUu+aW2yEBU6EidTDX+Ci8&#10;WDTP5gpH2cQEW0K8ddXqtY89+U9/3PLezXdtvGXjFyZNm7Fg+VUS6nm5sg0L9bw6WCbY4RKVrJgX&#10;q4KJ+l28gvRIzWfXc14Ok9Ef41lWMrOb1fJiJS1ZH0IlL+hpkcAWfaK3docDfkM41fb0DLyFZqyl&#10;MC4uY/W/hILV6AtUClq9bsUKZMu7bsXV33n0Mb1EYWr8LNH0gkfAWE3KW28oQnn7yubNo7MC4QMf&#10;EnWu7nS50pS34IYzxz5TOaMhvqmrykvFDKqm7ZOnkOVn06WPXX/HXVBtTpo6HfGXCCbhNbNQygvS&#10;misEk7vL/vgbX8aFASlveT0vrHH2oiXxtgShdNewFyvXpnpoYoVEP8M5e/C5KD1xbNaSK0dUu8P1&#10;vIQMBghBEf4JhcC451FTVQUvfmJBPa84K/f6YfrbkXwFqwXfn9WrmS0zK1ziSYL/vqYeNIUA0af3&#10;7RiLPtE6VAyKoXVEokSfQX7OXfW81tx2Z7HAlykIvhzOUoCkdMM+sZcyF7BMdQaEk0DRCV57f/Pr&#10;R/ftFkOfLoupq57Xmjvv4ZUpuY+PwJqsCqaLLwXvH/YmN3ziWWNtdWtTc3pePp8Yc6AVGJPXv+Re&#10;uwh3YX/09zvbEEniWc+L+DLIA0OXq48A0WfA9MkvIBL1fVghWCwLJIE4742kTxeqnD6v+9ytt9zz&#10;BVd+H54fgKkzmSGQFcVkzAT/WEZLLPCRB2OCz3a9+86pwwe90qeHh1FG3gRjhBH+sScP7ecS4cqb&#10;b3XJmrzIM+dLXoqEsSmri8LTFAzfzn560J6aHmtLuDyshc9wOP4SFzJrqLMLUZjQLS9buDAyOobk&#10;S/W/9GlEuRAg+pRIn6ElUe2LofgWXnPH3YEeU6JPd/rk9bx+9ts/CpnNWVyjoAEd5kueUmc4U52Q&#10;Oc+Vch2v7t2x/fzx4XpeHnyZNaEQ0qE9OdVmt8exYBLm7AqS/Pidtzh9LluzXmBMJnG6CFJgTXYb&#10;eWU41w+IFJVMmmtrkrJzOcVyyZUvBDLllBH/WOhgodThr08oULyeV6Bnj9oTAoEiQPQZFH0SiY51&#10;4Ig+A/0oerR31fO6+e4vJCHFOQuCHOZLTmCMzzhfsYhJnpOH/c2T75SdPXPoox0IxIRDEOPLoSF7&#10;CvIVJCD4EjrU4TomPART6Ap+PXVVFajndfE86nlN4X3xmMthDe1ISndBGcsESh4Syut5wWGW1/Py&#10;4MsgQaDLCQEtI0D0KQN9ogvocqGPgpdsVm6ee2UVFfZem5JoWNInFiXGmijLpnP6RBLHgkmTi6ZO&#10;49TIORL9cyOoO1/yQExBjGTtju7bU1l6fuGq68CXXMvK6ZaHYOK50Gy4nhe6aqqtjY0frueFRLJc&#10;1nQJmu71vJhyWKBSIY0e4851a1avXccqnJOPjyxbT53oBQEKXJFnp+CjC9dNVPH8+fe/rWZwC2aP&#10;4Jann39pyYpV+HKn+BZ5tlNLvSB4YziSBKEjThYFgogORJCwSBIWSoIX2nk0CJ6zV4QgE/gQpeXk&#10;RUVHQy5EVAmqPQsxlE48wbXsP0SHtCNihIWU4LHN0Wy1sUrXLNwSHeH19nY04ENjCDZ0OxsaY6HP&#10;XgSvOLt6Oju+8+ijX/rSgyBO4k4tnRqaixoIRH7nu4+rMY7exqgQ0iYEmqwA7UOYZgER6x++9UaM&#10;xYKg+RiTKbSQV5ScCyhmn88WsfJN9bViMhjIuDoUgETWcjF7LW1R0qaKZAiRUVGgNNR5xo8zljeA&#10;BUCy9AIsyUAPyzLAktoxbxzkc+9FggKWo0BIUwDBEVfhMd6eyNqzTAWM71iEC0+A0N0tNGe5CdBt&#10;S0O9JdaCxLNH93xsTUoW3mX5C+DEy/Mn8HEgrF6/alVRYeHXv/qVKZMmff6OO9atXTtt+nRpC6Sr&#10;CAG9I0DKW+87iHzx5fWNcfHxkjc4VK65GtHl6kh5yxXvrrhPhIEe2b0L+z66mLmaylvEfUJEBH0i&#10;f08mqmwOl78cDihx18SOxJZwZx9EajKXn0Mfbs/ILxDqeXFfWRZzyWNI3Op5MUaErdRR61bPyy2R&#10;LC6keBLJ3wB0YdgjQPSpFH2iX5dBlKtY1TxMISdRafTJ8uns3zOatxSFziNtAiJWYfSzJ6c01lQX&#10;Tpnm/hNKUfrk/rHlZ0/hkedb5/W8kA8WFcSYI4+rhherZ8kMmTz9OgRDgSAFt1jBXokUemUnj2UV&#10;FkVGRw+34fW8GHmyfhjFjlHPi/hS0cNGnYcTAkSfCtIn7zpUYiiGDiGJSqbPG65l6Wb+9Wf/rBqJ&#10;etAnZr7o2tWwGvb39pWcOu6ejUhe+vTgSxZ/aTTmFRWD/+LirdUXLozU84rMyMnjIiP3DOLVTrjQ&#10;6fIhcvcPcjTWw9xpiovjLAuNLnp28SUnSMSToL+f/fNPb/7chjf+/vo/PPHkhMICsl+G05c7rUVp&#10;BIg+FafP0JIoGLT0zOm6mmqoAYPRRQd6EIOhz6XLliFA8OTJE8fPl6gwbXf65JrbGzc+EBMTjWRy&#10;n7y31ZaU7MItSPr04EvEk4D8CliUyBDqnLhpZ5kE2VBTzTEHUyZnZDC+HHGEFUhx2POWE+RwbAmr&#10;ZsLsoXXlJTGxcTGWWB5/6eJL1CcZTZBUzyvQs03tCQGOANHnmPSJ7+7ROW+DPDehkkTVF0ODpE+O&#10;M0hUBTF0tPT5tSf/yRIba7HEbn/7TfzycB2DQOnTgy8zJxQip2v+pGKwmkfxS66JFcp5DWea/XTX&#10;ztlLr0QyXsRrXqrnNRKOyfhSiPnkaX14MAk3ZHZ3tqMmSURkFM9XQAJlkJ9ZupwQGAsB8rz1jszc&#10;efNssbEv/el/4cgqxidT5AlDV+iwsrwsOiamrrpKtQpoGOj6Dbdh0C0v/UXeFY21cGlOqijEUVxY&#10;mJvHijjihid337NRiY1wnzZ8U8tOHofLNH8RM193253TZszMyMw0Gg1nTp5wHQC/i+IVxBCvieJf&#10;qCAGS6OjsSFvYnF8QuKU2VckpaUnpaYhzztucG1lXrJCNlhWq4s5zPax8BLEhMDLtru7ua5m4rQZ&#10;qOeVnJmNV1BvhFfzwn/C0+EiYvCb5dW9WOq+gQFw55prr33wwYdc9bxEnkxqRggQAoEiQPQ5JmIK&#10;fXfjuxh31BBFkIn6NUTVIVHIcwi6kCC7e9CnOiQKMqqruJiUnsGjfRDgOG3mrKKpk+F3U11x8dSx&#10;Yz7o0wdfwmiKiqfgy0gU4TQahTy1KI7Ccu4JVInnLL07widZZU2hmiY4EQ3wJyJJsgsKO9vbmEDK&#10;4nnYuzzQhBXdRBSK04neBG8hljwB6tnTp06COL/5jW9cvWJloN8C1J4QIAQkIEDKW/+guVSIstvh&#10;QqjLxbKR5AGPEkjOL2SgT8Qdzlqw2G9LjwbwvIXrEGyfXi90GUTlnTa3d0JTym2c/M8/vvMBmOzA&#10;Jx9/gF85I2XSobxduno92rj8Y7k+dtjfx2qFBtY4ZBhOsC5k7UFjt9TqQqofQeQcyekjZI7th+DI&#10;XIG4Dra3x9nWUD9cz8uWYI6z8gRDrkSy6JNy4wV6tKg9ISA7AkSfYiFVzg4XQhJ94dlnlHBwVYg+&#10;+VbJvhGcL1Oysl1OtnxHVqy/eeeWN0BjfFzebDRfCuwIEXHYLXY4mkTIoDccUjJSq4SxIBxojQgg&#10;YfZK7gkE7hRcfwahKOYJ2bvbWmcsWIQktBWlJTyRLPGl2E8ptSMEVESA6DMwsGX/7ubD82R76ZlZ&#10;hZOnhEGEqKL0KTuJ8tki1NIlgLp2xF3fgGZ1lRXFs2ZzvsR/qG0psOQA8/jhfCmk5uFJ24UoTMaT&#10;nC95wgIhpwF7EQ8smIRLqIJ/LGtpMKCeV2JqKp4sX7x42vQZ8P3Bc3L/CexTSq0JAVUQIPqUArNy&#10;JAqhZ+Mjj6rMoIBAXtdcFehTRhLls0WHiFTxocrGTxwQXkp6Js/ew+pgjvAlDx0BTbq0rAJ3Ct6w&#10;Qg4goaUQfOnGl6MTFFA9LymfRrqGEAgRAkSfEoFXLjAxhLpcYLH1tU2o8hGkQVQ1+sSEOeW8snkz&#10;E99HjJQBbSqfbUHx1E+2bXGpakf3gH2Bgw/CSIbDL0dMm1yaFAp7sZw+rmASbq30zZcBzZMaEwKE&#10;gKYQIPoMajsUEkO58jAkkqgsYqia9Bm8GOqa7dEDe30IoEjmh2DNKJPJaDDCc5bbOF18yeVLTpku&#10;fSwlwAvq00UXEwLaRoDoU4b9UYhE8bUO/xE9GkQl0ycI7EdPPJGVlS1tV6RthPtst77yorsF1H0a&#10;cLvNmTSZO8fiH0hU8PvpF/IdsIQHaEx8KW3j6CpCQI8IEH3KtmvSvrv9Dh8qMRQTkyyJhoo+pUmi&#10;7rNFHCdUuKMZFLtQffGi2WpFjWj40xJf+j231IAQCHsEiD7l3GKFAhNDqMttqK1B6oBADaKhpU/A&#10;xQ2iv/vTH8XYcT1mO7rqC7iz/Mxpc7yN5Es5Py3UFyGgcwSIPuXfQIXE0BCSaKBiKPgmNjYue0JB&#10;oOAGqbz1GE7kRoyeLWdQRILyDpGNaOEVV6xdt44CSALdUGpPCIQxAkSfSm2uyO9uCcOHSp0rnkQ1&#10;Qp8idbljzZYnfOe3FEvMgw89LGGz6BJCgBAIVwQiwnVhIV8XMs+9ueWdO266CS4nPCuCXDeEZyBV&#10;EBIGgc/k6lNMP4hGffr5l5asWCX7isSMLrmN5I2IT0jgd8lD04WEACEQxghQynhlNxd55ydMKJg+&#10;efL+gweQAVyu4i3oBxVCkHf+5d8+p37e+SuWLLMnJfko3oKVRkfH2OyJgYJbV1254sor4wUro7w3&#10;bMSKlSuz09Pfe3crvGfdN8LvbJGoPTY6EkV45J0S9UYIEAK6RoCkT8W3D9IP7hBDEccpuxiKMH9k&#10;fn/8vrvUlERTMzIhiSI7kuwrUnQzEA+DjXjo/gcCnXZbS7OiE6POCQFCQI8IkPSp0q4pVP4Msw+V&#10;JOqjhqhfeW4s0JWTPl0jjt6I0bPlZcjOHPsM8/n0k4+WLFgwbdp0VxVSlU4MDUMIEALaRoBch0Kw&#10;Pwp5FblcirJy8yAgqrkwD68iTbkO+cCBbwQ8bOFbi6R9ZWdPoTFyx9/8uQ14sm49q00mOYeDmvjT&#10;WIQAIaA+AkSf6mPORqyuRnBEucjAxICmGCq/XEzSRaJ4Li1wBUl/4G8V0HqDb8yjdYkvg0eSeiAE&#10;xhUCRJ+h3G6FxFAsKVQkyhkU8lxmTp6EuM+Q0GcoTwCNTQgQArpFgOgz9FundxJFZiImT1dcLD1z&#10;evd7W7MKCvHnrAWLJSBL9CkBNLqEECAEQoIA0WdIYPcyqEIkCjG0tblpzS23y2gQ9cqXyanptsSk&#10;IKMkiT61chxpHoQAIeAPAaJPfwip+D43iMKZBVkRpJWuHGuyQepyOV9+/P67eHTJl7LwpceEiT5V&#10;PG40FCFACASFANFnUPApcbFCYiimKp5EVeNLok8ljhD1SQgQAiogQPSpAshShlCZREPFl0SfUg4H&#10;XUMIEAIaQIDoUwObMPYUFCJRnvwI2Wvh7KO0PjYgfEl5GxBc1JgQIARCiADRZwjBFzu0QiR69tgR&#10;ni4gSH8fscsQ0Y7oUwRI1IQQIAQ0gQDlvNXENvieBDK1/sMTTwaaqdXvwlBKGu4/2uFOvxOmBoQA&#10;IUAIaAcBok/t7IWvmUiuuqWP5dEsCQFCgBDQGwJEn3rasfAmUSRq58lm6UYIEAKEgPYRIPrU/h55&#10;zlAuEkU6BSQ60N/6acaEACFACGgAAaJPDWyCpClwg+iMoolwo+1sb5fUB11ECBAChAAhIBEBok+J&#10;wGnhMjDogw89jELcR3bvkrcQt/qrg+aWqlKrDzuNSAgQApIRoMAVydBp60IJwS0IXJk8c06oPG/B&#10;l0DQo8Qmfg1oC1aaDSFACBACYyBA9BlWRyMgElWZPr3yJZWkDqvzR4shBMYTAkSf4bbbvPjz8fMl&#10;WJjvvPNK0yfxZbidLVoPIUAIuCFA9Bmex0GMGCo7fRJfhudholURAoSANwSIPsP5XPgm0eDpk/gy&#10;nE8PrY0QIAR8IkD0Gf4HZCwSlUCfxJfhf1xohYQAISAOAaJPcTjpvBUYFCt4ZfNmd4OoGPokvtT5&#10;ztP0CQFCQCkEiD6VQlaD/XqIobu3vb3mjrs95kl8qcGNoykRAoSABhEg+tTgpig7JReJooQL6JP4&#10;Ulm4qXdCgBAIUwSIPsN0Y/0ti5MoWvEs7RR/6Q8wep8QIAQIgcsQIPqkA0EIEAKEACFACASMAOW8&#10;DRgyuoAQIAQIAUKAECD6pDNACBAChAAhQAgEjMD/B48mBB4nCSOkAAAAAElFTkSuQmCCUEsDBAoA&#10;AAAAAAAAIQA8U3MTAYwAAAGMAAAUAAAAZHJzL21lZGlhL2ltYWdlMi5wbmeJUE5HDQoaCgAAAA1J&#10;SERSAAAByAAAAb4IAgAAAJi4A2EAAAABc1JHQgCuzhzpAACLu0lEQVR4Xu1dCWBU1dXOZLInk33f&#10;AwFCEggh7AKCdaeuiGvrQhFX3LGt1vavVutSta3aVkXUqlXAFQRBVPZ93yEEsu97Jpnsyf+9uWEc&#10;Zn0z896bNzNnOo1hct9995573zfnfmdTrNp60oteJAGSAEmAJCCcBLyF64p6IgmQBEgCJAFOAgSs&#10;tA9IAiQBkoDAElCs2mYjFTDo5aUQeBDUHUmAJEAScCcJ2K6xEqq60/rTXEgCJAERJKD41laNVYRB&#10;UJckAZIAScCdJGC7xupOs6e5kARIAiQBESRAwCqCUKlLkgBJwLMlQMDq2evv7Nk31FXjffTAbmcP&#10;hO5PEhBSAgBWWKPoTRJwggSOHtjzxl+e6OhsqK0t/tNDt+GftBVJAu4hARivTgkJ1NQXSYCfBL5d&#10;8d9Ald+Ndy1gzWurqypLS5a++uK8ux7BP3PzJ/HrhlqRBOQoAQJWOa6Ke48JZ/83/vL4/Md/N37K&#10;NOOZ7t+5vejE8U51zy/n3e7ecqDZubEEiGN148WV49RApx7av+mZf/7HJKpixEDV08eOyHHoNCaS&#10;AG8JKFYTFcBbWNTQEQlAUd25aX2A3vHfoDewAc89dG/2hMlhERH9XV6ksToibbrWuRJQrN5OHKtz&#10;l8Aj7g5U/edzZo//EAEYgO8+X5Y+clRIaFh7W2t/NwGrR2wMd50kAau7rqyM5oXjf03N2QsvvzIu&#10;IdF4WFBUN61dg+N/7oQhgxUBq4wWj4ZilwSIY7VLbHQRPwlAUYX1H6gK6785VMXxv6GuVoeq6Li1&#10;uTk9M4vfHagVSUCOEiBgleOquMeYoKji+J87cZzOp8pgXjj+L3n1pamXXJ6Ulu4eU6ZZkASYBAhY&#10;aSeIIgF2/Ddn/cfxf/n7S3Zu2gBFFaSqKCOgTkkCzpMAAavzZO+md2bH/5CIAHPHfyiq7PhPiqqb&#10;bgGalpe3EyIZ3SNmjWZhSgK64785N1Vm/edz/KedSRJwYQmsIXcr+n4VSAKrVvw3IMTPsvWfj6KK&#10;2NbcsVPHUFSrQOtC3UgvAaICpJe5G94Rx3+gKrNTmbT+s+N/b28Pn+N/c31dQlKKG4qJpuQxEiBg&#10;9ZilFm2iRw7s/sdzj192w7Xmjv+wU7HjP9mpRFsE6lheEiBgldd6uNxooKgy6785N1WgKnNTJVR1&#10;ucWlAdstAW/KxUoSsE8COP4/s+hWoY7/JnawC1suyLLp6RIgjdXu7ySPvvDIfu74byFJlSPH/+rS&#10;4ui4BI+WL03exSVAwOriC+iM4a9azh3/31yx0tzx/8F5V9Px3xkrQ/eUiwTIj9W+c7CHXtVQW/3M&#10;g0PHf5NbmFn/+bipWn4CiAYgCbi0BEhjlctXnPzHgeP/gX2WclSz4/8lc28iO5X8V5NGKKoECFhF&#10;Fa+bdF5fW43jf7XFJFW647+bzJmmQRJwQAJUpdWlDxxSDL6+tgZ2qhypk1RJMTVPN117KKElxdZS&#10;fLej0AFcpkvdXAJH9u+Coso/R7Xj4kCW64Fur6tuvMPxrqgHkoCzJEBUgLMkL/f7ao//H1o+/hvn&#10;qJb7rGh8JAFJJEDAKomYXe0mUFT/8dxjkh//XU1MNF6SgBkJEBVAW8NQAnyO/3ySVNknWaIC7JMb&#10;XSUrCSjWEsfKf0HAeg/yb+16LXH837HpeyiqFrKpLn31RVSo5pOkyr75I2fgWOQMHD/ZvsvpKpKA&#10;HCRAuQJssQxjxaSwKDrnLkcO7Pq79vjveI5qR3e2+wrZjfcPTU1fAoq1O8krwFEccIPrVy7/0D9Y&#10;gBzVjouC01jzSGN1XJDUgzMlQMYrZ0pfDvfG8R+omjNBmBzVcpgRjYEk4HQJELA6fQmcOQDYqf7+&#10;7GOXzqUc1c5cBbq3+0mAgNX91pTvjKCoVlVTjmq+4qJ2JAH+EiBg5S8r92mJ4//TD9wiz+M/Cl7F&#10;J6W6j6xpJh4pAQJW0ZcdJm5ZvdjxX6Qc1bKaKQ2GJOAsCVA+VtG9RLC08nEfYsd/meeolo+4aCQk&#10;AfskQBqrs77SpL4vjv9PnTv+m7y3UDmqpZ4Y3Y8kID8JELDKb01EGNHh/bv27d1o9fhPOapFkD11&#10;6YkSIGB19qqzk4ZoLyiq32iP/zfetcBqiSrRRmFDx6gkGEOVBG0QGDWVowQopNXZDCjbFfYROdau&#10;qq+rfv3Zx5j139zxf8mrLzleokrgrW1tXiKJi7olCQglAdJYBcYE+XTHHf/3mD3+11ZXsRJVuRMm&#10;UYkq+awajcQ9JEDA6h7reN4sho7/VZaO/5Sj2g0XnqYkGwmQu5VQur9c+oGb6ut/fiynwNWO/3qP&#10;BDEBJAGXl8D3uyi7lWy+5hweCI7/lVVWSlSJl6Pa4eF7Icv1YK/XNVTwynFRUg9OlQBVaXW5r0bT&#10;pi7UUv1m+X8DwwLMWf+Zm6qcUfXcg+ByK0IDJgkYSoA4Vqd+r9lzcxPOWVBUX/vzo9kFec7PUW3P&#10;jOgakoC7SUDx/a7T7jYnD5sP3FT9gnwtV6h2BUWVWzYtFaAgKsDDtrAbTpc0VhdeVGb9h6Jq+fjf&#10;29sjXokqFxYfDZ0kIJoECFhFE63IHbPj/yXXX2Pu+M/cVOH870Juqq3NzRmZWSJLjronCYguAQJW&#10;0UUsxg2gqFZWnUHsv7koVaAqjv/k/C+G8KlPkoBVCSjW7yaO1aqUZNQAx/9X/+/R+Y//znKFatdS&#10;VHXyRSXBvHHT8gqo9rWMthwNxQ4JkMZqh9CcdsmhfbuAqlaTVLkoqjpNrHRjkoDQEiBgFVqiovX3&#10;9TLu+C/zHNWizZ46Jgm4kgQIWF1gtXD8/919NzPrv8nhUo5qF1hFGqInSYCAVe6rjeP/nt0brB7/&#10;3SNHNSoJyn09aHwkAR4SUN5+90M8mlETJ0gAiur61V9qulqhqIaoVMYjQOq/382/LTgsPDM7xwnj&#10;E/qWsFwVnzh6dP/O9o6O7u7u+MRkoe9A/ZEEJJIAeQVIJGhbb8PH+g831fSRo1zITdWCEICqx/fu&#10;+uMbb8clJoLZQMv3XvnrLQsexS/kJGDr5qH2TpcAAavTl8DEAHD8h53KcpTq6WNH4KYqx9HbPiZ9&#10;VNW/Wh9hE5NTqWSL7aKlK5wjAcUP5MfqHMmbvisU1W0bv/cN8jVnp8LxH0mqsidMdpsoVXOoaoCw&#10;UGCnzroCcVmkwMppw9JYTEuAgFVGOwOK6v+WvG7Z+d+djv8QPR9U1a2QToG9lSgCGW1bGooJCRCw&#10;ymVbAFUrrB3/XSVJFU+Z2oSqJikCICxRBDylTc2klIDihz0U0iqlwE3cix3/R4+3lE116asvutPx&#10;31Zd1dwKQYflKILZRBE4eQ/T7Q0kQMDq5C3BHf/f9azjv1CoaoIiuJu8CJy8n+n2TAIErM7cCYhS&#10;9Q10kxzV/OWIbNY71q9lnlX8r+LTEgps0fHjm1Z/c+vdj5KNi4/EqI1IEiBgFUmwVrrlefx3v3Qq&#10;4qGqAQlLFIFzdjbdlWmsPxLHKvlWwPH/k3dfN5dNFcNBNlW4qbqN879OwNKgqjFFcBtRBJJvcg+/&#10;IYC1yMNFIPH0v1r2gQce/yFkiVHVQIFlFAEQNq9gisQrTrfzQAkQsEq36Dj+v/KnR9w1R7VlOToR&#10;VU1SBMO4QANCWOk2v6fdiYBVohU/tG+nZx7/naurmlxdXaDBOYqAEFaip8BzbkPAKsVas+O/50Sp&#10;6stUJrqqOYQlikCKB8Dz7kHAKu6ae/LxX4a6qsnFrq2qqiwrgRcBKbDiPgye1DsBq4irjeN/eaXZ&#10;JFW4MbP+u02SKgNRMl31N4t/b67uoYiit6trogjsEhtdZEICih/3kleA8DsDiurWDes89viv01Vd&#10;CFUNbFxDFMFC8iIQ/unwhB4VPxGwCr3OQNWX/2jF+u9mSapcXVe1TBH8aiGLlCUbl9CPivv2R8Aq&#10;8Nri+F9W4UE5qo3F53IMgNUdoKMICGGtyooaMAkQsAq2E9jx38dTrf9Mju6HqiYpAiAsKbCCPTnu&#10;2BEBqzCrCkX143c8LkmVWzIAVjeEzouAFFirsvLYBgSsAiw9n+O/m+Wo9gQGwOrOIIrAqog8tgEB&#10;q0NLz47/WR6Wo5pQ1UACLN82PiSKwKHHyY0uJmC1fzHp+O8JvCr//UEUAX9ZuX1LAlY7l/irzz6A&#10;ncpyhWq3P/67vbXKvs2hTxEkJqdR1W77xOjSVyk2kB+rjQtYx+/47345qokBsHGneOlTBOPIDdZW&#10;8blyewJW21bvoNb674E5qglVbdsoeq0NKAJCWLsl6UIXKjbso5BWvuv15ad0/P9ZVkf37r7yxptd&#10;JQ8A3zUWs915FEFKWmxcgph3o76dKQECVl7Sx/H/5Wc8NEe1SQERqvLaN2YanUcRTKBIWUdkKdNr&#10;CVitL8zBvXT8P09KhKrWNw2PFoYUASEsD6G5ShMCVisrxY7/npmjmnRVaR5jogikkbOUdyFgNStt&#10;Ov4bi4Z0VVEfTkYRTJt9xbARWeNIgRVV1iJ3DmA9I/ItXLJ7HP/LKorMualiSu6do5p0VSfuWj0F&#10;9jEMgxDWiWth960VGwlYzxce56b60zploA8d//UFQ7qq3c+Y3RfqEPbXCx9LJC8Cu+XojAuVd97z&#10;sDPuK9N7AlVfeubhS+bOvfiqa0wOEXt9+Xtvj5k0JTouXqZzEGFYhKoiCNV6l97eygM7tqeNGBWT&#10;FP/m83/oaO/o7u6KT0y2fiW1cLYESGP9eQVw/C81f/yvra7atHaNG5eoMrcVCVWd8pDCZ+DZRffM&#10;vPJq3cmJKbBLX30RCixRBE5ZFP43JWDlZEXHf0JV/s+MBC2BoaePHTNH8YPf37xm5W+f+weFGEiw&#10;Fvbdwtu+y9zpKiiqOP6PGj/WHKmKXb7k1ZcQ+5+Ulu5OE7c6F9JVrYpI8AZQVJcvRe3eY9iNcQmJ&#10;xv3j5ARUxedV5aWC3506FEoCio37PdorgDv+l5u1/rPjvyckqTLeT4SqQj1j/Pthx//5j//OXKAw&#10;vuNZGcrW5uaCggvIYYC/bCVu6bnAyo7/o/LHWtjE4LOyJ0z2NEUVW5BQVeLnELezfPw3oPgrS0sI&#10;WKVfI/539FAqgDv+/+Fhy6gK1cADj/+EqvwfHqFasuP/4MCgheP/cw/di5NT7oRJ7KbN9XVwwBJq&#10;ANSP4BJQbPI8KgBRqt4BPpSj2uRmIl1V8GfMcocs2orP8T8kNEzXFZbpjrsfIeOVxIvF/3aepbHi&#10;+A9UHZnP2alMWgawy6Ea9Pb2eODxn3RV/o+NUC3Z8R/pfU3yUTj+wwFg56YNUFT1UVWou1M/4knA&#10;g4AVx/8X//Dw7GuvNkeqYhOz479nbmLSVcV7zIx7tnr8Z9/x5gyn1aXFUo6W7mWrBDyFCqDjv+Wd&#10;Qahq65PjSHt2/LdQh0Jn/Tf5HY/FuuTy68glwJElEPta9wdWHP+hqFrmsGD991hFlRgAsZ8xg/45&#10;O9XgoN0UP6GqxOtl3+3cHFhx/P/v269RiSoLm4N0VfueHDuuwvEfbtHDs0Zb9vCz8B0PL6sJ5L5q&#10;h+glv8SdgZUd/ylJlYVNhQd16uyLqG6VBM+d1eM/S0QJ539zFD+hqgTLJNQt3BNY6fjPZ38QqvKR&#10;kiBt2PHfwne81QA/QlVBFkKyThSbD7hbSCuO/8VllKPayhYiVJXmGeMTpWqV4sdiTZxAAazSrJgw&#10;d3ErYIWiuuWndd7+dPwnVBXm8XCwF57Hf108lcnbEao6uApOudx9gBWo+tenrVj/WQILz3RT1W0v&#10;0lUleNKYncry8R9uqlYzURCqSrBYYtzCTYDV8vHfY3NUG+8YQlUxniKDPgU5/qNPQlUJFkukW7g8&#10;sNLxn//OIFTlLyu7W9qUpMqyw0ZkWNTcW+60eyR0oRMlAGA968TbO3hrKKof/udVWxNYOHhTF70c&#10;qBoTF3/j/AUuOn75D1uo4z/TVbWoepf8Z00jNCkBFwZW7fH/tN0RLB61IQhVxV5uPsd/nhQ/oarY&#10;iyVB/4otLqix4vi/+ae1I8dRjmpeO4RQlZeYHGgk1PFfp6veQLqqA8shh0tdL7vVgb07X3j6Icuo&#10;6rE5qo23FKGqqI+Z1SRVMJwa5Ki2yqsSqoq6ZNJ07mIa6+efvg83VTr+89wchKo8BWVfM/tyVJu7&#10;F2MACFXtWwu5XeUywMrz+O/JSaoM9hahqqgPG5/jP/8ylISqoi6W9J0rthx0Aa8AHP8//PerlKSK&#10;//4gVOUvK1tb8kxSZdX5X3ffIVS9lXwAbF0K+bZ3AWD9/H90/LdtAxGq2iYvW1pbjVK1nKPaJAnO&#10;MQCEqrasgvzbyhpY62qqYaeiHNU2bSNCVZvEZVNjB3NUE6raJG2XbixfYKXjvx0bi1DVDqHxuYTn&#10;8d8mip8YAD6Sd9E2iq2y5Fhx/FdQkiob9xShqo0C49vc6vHfao5qk7pqFDEAfFfA9drJDlhx/H+e&#10;jv+2byRCVdtlxusKx3NUE6ryErR7NZIXsOL4f7bUbJQqJM9UA8v5K91rgXjNhlCVl5hsbMQnStVq&#10;jmpCVRul7ibN5QKsUFQRpUrHfzu2FaGqHUKzegnP47+t3/FYLGIArArfDRrIAlj5HP95JrBwgyWx&#10;aQqEqjaJi09jAZNUGdyOUJWP/N2jjfOB1fLxn3JUW9hnhKqCP4QiHf8xTkJVwRdLzh06E1jp+O/I&#10;ziBUdUR6Jq/lE6VqH8VPqCr4Ysm8Q8XWQ84JaT2wZ+cH/7aUo5qlBUpIy7CVxpK5xAUZHqGqIGLU&#10;dSLe8X9IVw13i9iqQS8vhbCCd9veFNucAazQVf/y1EMzr7w6c3T2+CnTzEkX2AoEgeEVYddok5SW&#10;7rbrYMvECFVtkZb1tnyO/3ZT/JyuGh41jyJWra+DW7VwGrC+8dpzIWFh3Pf5mSIErQI04xISzYkW&#10;ZzT8iSFsWESEJ5dZJVQV9vkT7/jPdNXje3f94YV/xsYnCDts6k3mEnAmsKaOGMWk01RXA3jFLxbS&#10;ArCWeAwAr+AHImJiPVCBZQ/qH994Oy7R7JeQzDecfIZnNUqVkVH8k1QZTI1QVT5rLf1IZAGsbNqd&#10;mo7OdjVTYPFPCxSBvgKLlh6CsOxBvXDONVQQ0PHnRNgc1cbjIVR1fI1cugcAa7H0E4Dl6vvvv46M&#10;jTd5ayiw3DGKKAI96bS3te5Yvxa6amVZyXuv/PU3i39v+btH+jV1oTvyOf7zz1FtHlXf8EgGgCxc&#10;3I6QI7DqdipRBDpRHN27e86NtxRMnTYwgI3LUSKwzzKETUpNJ2aAJ6xbPf4zrsnu4z+nEAzxqp6J&#10;qjzXwf2byRpYiSKABKCrlhSeGjU2z8fb+9a77+3vH+D+B3zlAJZD2Pf+9lf8AoS1QJ64/0bmMUOr&#10;Uaq25qgmXZWH1D20iWK7k6iAdeapAHNL4YEUAVN//u+td+MSk/bt2Lbk5edfWvJhbGLSQD9eA719&#10;vQqFAgjL+aURRWDxERY8R7U5VH3mBdJVPRRM9aftSsDqaRQBjv9QVG+av1A3cYati57588TpMwYH&#10;BjnFVYuwA4OcCksUgckHmufx36Yc1YSqhJ2WJeCSwMqmpK/A4p/u5EXATFULnny6YOoFButXW1W5&#10;ce3qMePyJ02fAYp8cJDD1CGExW86imDXdjCwRBFYPf7bkaOaUJVQ1aoEFNsPO8ErYMUn71fVVwUG&#10;BVsdH58GNlEERSeOb16z0hHrBJ8hOdJG//hvrh+muj7/7yVwNVMqlV5eAFivvv4+TncliuCc1MTI&#10;UW0WVf9KDIAju97drlX+5r5HpJ/T8SMH1Rq1r6+fILcODA7BOy4l9ei+3d/+77/tHR3d3V0JySnG&#10;nePDnPzxV954i9LH54v33u7UaHp7e0PDwwUZhuOdQFEtPHI4LTPzty+9FqIKtdBhYkpqQlr6355a&#10;HJOQGB0b5+frC2wFwiq9uR+YnTfIVy9FiEoVn5Qy58ZbqyvK4UXwl4fvx1Xe3kp87vho5dwDjv+/&#10;vfPWX1x93cVXXWNynNBk//HH3yWmZ0THmfb54zk79i34DKEqT3l5TDN30FgNFstFKQILx38LuxGq&#10;a1e7etykyYEBgb5+3MvbR6lQeBtRBPhAS8J6AEXA8/jveHIfQlWPwUmbJ+oOGqvBpPUV2DMnjy97&#10;+6341DRocsZqGhRYvJkC29XZuWHllwHBIU5RYPGIIgfCnQ8/PiI7x6Y1hOpaX1f74uJHQiMiQyMi&#10;+vrABgx4DQwAW5U+0F8Bs3DT0r6gwnoNaud7a0Jquk6BhTJrUru3aRgyaQxFdc2KZY11dYtfeMWk&#10;Vg73id/Nvy04LDzTRjkbTxBfhAe2biJdVSZLL7dhuKHGaixiFmhgNZkWp9BJnotA56aqb/23dZcw&#10;i5a/f0D+pMmq0FBgCngAP39/X19fH19fwCu0VWiszIOAM3W5oxcBnyRVdpSoMrkW7HhBqGrrRvWc&#10;9oodzjBePXjXDWOmTpdYyjKkCOw7/puTG7NoXXzt3AnTpkMHDwgIDAoK8g8I8PXzDQoKBrAqvM9R&#10;BCzKgEPY8ygCJCLIzLaUyFHiJeN/Oz5RqvblqDapqzJUjaOcVfxXyMNaehCw6lYWCNve2traUM8n&#10;mZZ4XgQ4/scmJMy6fA6c/4XadUx1hXPryJwxAQxZg4ICAgPxq38ANNoALTvgAx4AOiya9WlVWK2T&#10;FsfB6kfKYkguEcolao5qQlWhdqan9eOJwKqPsHwoAsHzbbPj/5ybbjV2UxVk/zHVdfJFl2aNzQOe&#10;wq4VGBwcFBgIGheurzBwcRSBny/cBzh41b6GKIJzfrCukouAz/Hf7hzVhKqC7EbP7MSjgZUtucQU&#10;ATMlm3T+F3YLAl7Xf/1FQmoqtFcfLTMAgIUCGxIaCubVz98P/9eSsLBuAWG1gQYuRRFIefzH0uh4&#10;VWIAhN2obtmbcoEz/FjXfLMcbqcyEai+F8GhXTu++vA9eBGYc4N10IuAHf/tsP7bISs4DASGhKz8&#10;6IMBhTdiMbq6unq64eAL94dOGK/wn77eXo4L4NiAfiAsnAbgSAAnWCXnQqB1IvDyYl4EuExuXgQM&#10;VW+8a4E56z9yVAti/WeSJ1S1Ywd68iVO0Fhra6r/+eqzuvIBMpQ+Ty8CmygCsY//FsTImAEEmw0b&#10;lcW5Cvj5cdprQIBKpcLvUGLDuBAJRhH4aL0IfNAb8x3gQLefOREM5SIA6bxp9TdOT1f4wNyrkoZn&#10;mmRyHE9SZSBMQlUZPqQyHxIBq9kFEpAi4BOlKupGYUatmory8KjosMgof39/IGxQcAiA1D8Qem0I&#10;/hl4zsYFbAVBoPQFCcv5abFML1ozl9bEhY8UXvt3cOkKnehFAGBljiUGywTcdyRHtTledf79T4yf&#10;OEXUNaLOBZMA57EtWGf2daTYcUTqXAGcxvo3WWusBqJ00IuAJakS1vpv32Iz1XV4ztjkYcMQTwx1&#10;lXMUCAwEkEKBDYD/AH4EB6tUoSAEtASsL5RbxBrgf4Nc2AFHG5zLButkLwIdsOpEwc4ZwmaBYLrq&#10;/AcIVe3bcZ57lWKnM4D1Hy4FrAaPrtVAA32KoLm+Tjzrv33bdghec/NYAhfAK4ewAQGgAjjrVnCI&#10;v59faFi4j48yLBxeBF6wbsHWBX2WKQEcOdDXz4UbDPQjdaExRSCNk5YxsGJsZadPZecXCFXEl6Hq&#10;bwhV7dtnnn2VcsH9j0gsgY729l3bN4VFRUt8X8dvx1K9VJUV6yJlTcaDwpyis3GNyM7FkRmpT9AS&#10;1iTHx+B4DxjGxJmzomJjN65ZBYsWULWvr7evpwe2LKijGo2mv6+vXa3u6u7SIJ1NTzdyZnFUQF8v&#10;RwUMDMC0xUEtZ+bCr5w6iyFx2W3GjcdXSHV5+V8eub+jQ2MuD47j42c9rFn+qbH9s6zw5Oj8AkFu&#10;QagqiBg9thMnAGvhiWNlFSUAKRcVuh1eBFXlZYDX1cs+AcLKAV6ROgvDCI+O/unrzxEv0Nbc7Bvg&#10;3wsQ7enq60HCr54u+A9wLgSdQF78p6e7C5/2A1s5JwIOaLF28B3Q4iveprwIvLyAsOwbRfBcBHBf&#10;Pbhnl/F3c11F2fDsXMf3FaGq4zL08B6cAKzVVRVFRSddF1h1OwZTwLMdGhV18vBBlurFHIgwBbZg&#10;xoWAsL88fJ9MFFhg6y9vvi0oJATZZyqLzyiUSuilgwoF8roCWaHAIqUL0LWnp4dz0dJACQX0duND&#10;Lc3K2bNg14LCigQ3AFjgLNNgmQKLN0tXCGvSv/7yJ0xZQHjtUKt3bfpJJGAlVPVwTBRk+gSsjooR&#10;Bh5dNlieFAEUWHCUDGFxoLacetXR8Vm7nsErRrJh5Vf1VRWVZ4tg9Qfn2gtA5fiBnl4tnuKfANzO&#10;Dk1nVyeDV/AHnCsWh7B9iJBlCuz5FAGSaaVyFIEWYQWkCMQDVkJVa/uF/s5LAjBelfBqKFyj/Xt2&#10;rl37VWSsQwmGhRuO8D3Z5EWAfEsYgQSBWFbnCaMW2qxY+g6yKOCX1JFZnO6Zkurj5wfrFdxdkWcg&#10;MDgI3wTwJUCcrDYVQTCMWvgP/LfgZQDNFY4EXJptLliWc36F0st++bkkl5cXWBG4waJzu81coAL+&#10;8ec/GLtCH9mx9ZK5N1mdqbkG51B1MXlW2S1DupBJgDRW4XeCi1IEUF3xjoiJ3b9tC3zvgYd4n9i3&#10;BxSBVjPl+NWuTg1UWJCwoGO1YVxgYTXwFgBTAAVWi6AcCwslFhUMoMNyHrEcBcuRsPB+FYoiKDx2&#10;BBZEAzapU9PhHxCIErb2rSihqn1yo6tMSoCAVayN4aIUAWMGglWhm779JjQyMj0rW6NuO3PkUMXZ&#10;IiAlRxFocRX/5xAW+NrTAzcPzszV2QkgBhkLWIUrFhe11Qd45cTLWbi0HAHHwWo/Yl4EE2bMUre0&#10;2GHjYtStAbCCFO7t6rIPWAlVxXoMXLZf7c61/6XYJTkVsPyTpRV1glUStH/qkl/JPNhxWz7pCuVA&#10;ETCPV2iv4G10AU6gCMAJxCYlc4SqNlGW1geWC+XiXtr4LUQZsIQv2mTbfnAcAJmA5tBcod7+nO3F&#10;XooAQatrv1xhwCZBY+1oabGj4MpQVtwHiAGQ/JFw3xsq75bcj/XYkQNtHYJVEnShpWE2Lv5eBHAz&#10;0Nm4nOIGy0oWQsesLDkLOQPIMH5Nexu8AkARwJ2VM1spFJxdS2vq4jTY7i6OJICbVif3f+5PqBbD&#10;KbBahgBlY7QUAbNymaAIKsuLjlv3IhBQYyVUdaEnyJlDhQZrixKrvPuBR7gLJHwfO+yhwMq2hUmK&#10;wHJJLid6EQBbc/MLGDPg68/5P+jceDvUrWeOHgYPAC9XhMRqmQHGv3IsAVhYrRcsh7BAW84NlnOA&#10;HYD/AOBY66eFslxK6LGMIkDtGCA4T4pAQGDFvBY8uHj8pClSPgJ0L9eTAHt6eeOkYtfREom/B5Z/&#10;7KFUgDk520oRzLrq2szROSIlybawGfSZgbaeW7r6uUCy9vY+/Oyu/yIhZjd8ArQUgTbJgKLHV9EN&#10;N4HA6GHgClg+LY4dCOYcCX6mCEATIJ8WF76lOGf5Or8klykvApNUAMQYFhGFOF3++xlpHOZcdQP5&#10;APCXGLXkKQECVp6CEr0ZKMLOdjVIWDCwuJkFVyQuvb+XF0hYOGnhF4kRdtnSd7Zu5qLm+lo/ZkIJ&#10;SHrFL3I2fulp2tBVuRgkLErGqkLDcNxniQgAo+wNbMUPwKvWRws1Yzg/LS66gNm2kBNWodDm09LP&#10;9sLdAlPWpSuEZJYvXVJZUYa8BvqrYiuwEqqKvqc9+AZOANb775grfSVBF1pi/Tx40L/iEhLNDV4f&#10;YZPR0l5PI/7CQfrBzeu+G5GTm5yeAZQEaMLgf2jPrg/eKfMJyQO8Rvjt6mt5HV8PEbHxyE8Yl5TE&#10;gSZ0WMCrnx+ivMCragE2gMurBYTlinIF41/wN2DFukE4aF0HFEj0oiVmdTUPB7nsNmUl773yVww4&#10;My/fEWAlVOW/6NTSDgkQsNohNIkukSFFcPZ0ITxToY1C/QRacoZ+LoaVA8K9O7Z9/Ek4w9ZQv091&#10;Xw8pmaPgERCXlMJ5BnAcwRDC6gcaQIENj4gEKwB8RSPOi2CIIuACZId8aFlxrgEux9by9x3SWAlV&#10;JdrBHnwb5cL7H+FNyPKnbi21XP21jOqyyHnpbfUi0HqSDkXKCutFAEV19YrPjh3Yd3z/3lJ4jA16&#10;pWYM5yKsvJUAVWYtTUxOiYko3PPTuv6QG7y9IuIjCmPClGGJmZoONdTOE/t2s+LbwEU4nCK0QBsx&#10;i3hZLtAA1q32djWMXVwyLbjBcizrIPsFKYu5PFrsdS7QACNpa2sFSOsvX2dHO3TgUK4agqUXQ9WC&#10;iVMk3vZ0O4+SgBPcrQhYbUJzp3sRsOoD5WfP5OSNzxw9OnvsOFj+n3v4/sR0vUxd2rjVuISEtobt&#10;terZgcrKxKCtQT6angF/36Aw9g0BP62iI4fgRcCFSAUGcYEG2oxZXPYszpFA66qlLcnFYJfVhgES&#10;w50Av0Ar5rCV89JSHj2wr7WlxQ5g1aGqTUtAjUkCtkqAgNVWiTmtvX66wm//9992JEvt7rJc9BB+&#10;Wq//4bcdmg5Ald3pCl//01PJGcNhhyovOVtTXdXW0pyZlX3TgoV11dXPLroHqV2Dg0M4g35fL07o&#10;W9et8Y9bqPBSxgWuVyr6Nf1BfYNKJjIGr319PSxSFmkHkesL1CoXMcW0V/yfS12oBVj8j/PT4pK/&#10;cKDNym9p/wsXAgwpaVimwUrUV1WmZAxDh+ZWiFDVaXvX824sNbDW1lQdOLjXFbNcy2dv8My3jQGz&#10;dIWOUARQV+tqao7t31NTUQbNEe70sCCt/vRjWJZy8vIzRmX9/ZnfjZ82va2lac3ny7d9/x08BBDC&#10;GtT9OHgAA2DVwes5BVbd1twET1ggLOoTIFnWULAs4wgYQcBcYTuH8mlpsxdwtWHASxhnuW5taoxJ&#10;SDQHrISq8tnAnjASxW5p/VgBrK+/4koFr+S/CWzyIoDT0uY1K/kn03r9T08XHj7Aolr1RYGbJqdl&#10;jCmYeGTfnl0/rWd/Cs786uIZvZdfHQKP16p9n+KTco1ZlwZdb8xGBy8CVXgEkmkxGxd8BvALZ+eC&#10;Q5aeGyxLpvX7hXcZO5ZYqMtCqCr/bexmI5RaY+1oV+90zbossl14myiCnPzx0GFBESAbLB+K4Lsv&#10;lkfExhrneISl6MT+vfu3b6ks1ka7xid4x380KqY0SPM8DvhRMbF1JYfw+bbNh1i8lgXpGVMErRxF&#10;4M+lgtWGcGmJAo4fwP+RQwspt3dt/Im/xkqoKtut68YDkzqktaNDvXObSxa8kv8mEJwiAA+w5rOP&#10;kePKABmZjhmZmNzT1YX6LtkFk+BCW1UdjuN/iO+u9qYKhqp4XTjv/qFUAwqFga3JQJ66rwdNux5F&#10;EKCjCIYyaYEXgLfAoV07kHLBoEOTBa+GUJUiVj3KJC+DyWqBVcIXp7ESsIopcH0FVlfRwGougtPH&#10;j/3rL380KMmFRP2lxWcBZAbAWnT4YFBYOFyn4pKSR4wZCxdUmLbOnmpQB94YP+LavAmq2IxxDFtn&#10;zb2XpRr44cvlVlVXHQkLCp55EZzcv7dDDS8CDcK1wMCChsVgwPmWFRVCRzYAVuOCVz+jqpgCp75J&#10;AsYSUC58QFI/1lPHj5WWF7tBwSv5bybHKQIA65Z136kiI40hLHFYJuxIkTGxiA1ThYXBR/X0yX7f&#10;sClJ8QPTLoxEepWyo5vjR0xNyhwLQelyvK5d9glPeMVVJiiClmZwrkjuUl1aYuwVoA+sMLIVHjn8&#10;y6tumDCJ/FWFcT+XgRboShPhIlvo5d4SAEMKU8+ZU8fXff35g/OuRiAsi4U1fiEM/80VK4eNzEIs&#10;6X3XXQn3VSSdMmgGL1RVRGRYeATe8ckpqPWN0NKEpORRI09PzCnafdC3ru48v33d5chp8O+v1lwx&#10;9yYUUGEGNz4vDJ6NH+4ALQ31O39Ye/bk8bDoGMvXgqUFqhaAAaAXScAZEiBgdYbUnXFPHUIBXr/4&#10;8D2GsObglSEsl+XP1Av2egQ4wX6lTWgdBKZ124/fI/R/03ffovmrb4ZbmB/gFT4JI7Jzga3AaP6S&#10;wPhR5AopAoJUqpikZKsXFhUe37d7p9Vm1IAkIIYECFjFkKqs+2QIBR2QKbDw6jeHsJmjs5tqqg1y&#10;neCfLfV18HlKyhiGwirIbf3JW38fMTrnyhtuuvq6gP7Ockx+53ZLbgDA1pvmL4TqWnToAH/VlckU&#10;d8f4DYakL26QAKBWo2PjMsaMeffNV+69fS7Bq6y3o5sODhzrozakb3WY5aiurDhddJI4VjlsJ6te&#10;BI319Xu3bDR2bALLGRUbl5SaCp8BHz//a399Z3rmCMwoNiFx4+p1YFrbGzTDR6dlTxwTEGQWYe0j&#10;Xs3JjVUShIHrwNZNNy649+KrrmHBEQUzLmxtb3vuyYcSktKw9xKTUqTc7XQvj5WA1BprUeGJwBCV&#10;HGCFxsAkwJ8i0EkMJ/Gzp04c3rMbn6QNz4R6qPvT3Q9mQmlt6Emq774wPNp6hXP7iFeTa1ddWoyR&#10;PPPP/+inskXSRUZr9Psr8b739uv37d6BKBVafZKAqBJgGqt0Lw+vyyKdoG2/E6vaDf306L7dy95+&#10;C7kIcKw+c/yoscYKJ4H6ai4wf86Nt3781t9zCiYGnQsBwC/N5e81dV1aWaPMy+kNDu7nMxBWXEtX&#10;/YXPJQZtMCTo0YWHDmRm51rJn1BT+fqzT3371bKEpFStAksvkoDwEiBgFV6mrt6jjiJAqBMymxgD&#10;KyaI6P7G2upho0aPGjMWUa0wRulmHREds29HpTIwo79HmT26i6c0HGcG8K3Av1DjOYpgEeD1HEXA&#10;c6TUjCRgXQLKex54VEoPtaOeXUnQ+oLIpgXgVd3SjHSrJjPmQENsqK7q6+8fN2lKTXmZKjxcX2lt&#10;rf6qvnl0dWNEdLhXQkIv/zk5CK8mUywiNa2xDgsvMUbCVtVUDvp4P/fkosSkVGQlDAlRSfk40L3c&#10;VgJ7j5fy3/eOt/zso6XltZUWrLqO34J6EEoCrY0NSBkFFwKTHcJeBLP+rxc9FhkVtfXH9fAK0DVr&#10;qKt9982ioNRH8MlLz9bZNx792oX29YCrbK3CgEsWLlpcMGmq3XekC0kCkIDUVMAbf3vOOGaGVkKe&#10;Euju1CApqrkcj1APEUZVUXw2e1x+TWVFaHiEvtIaGV5/+myct2/Ymi92x0Sc5pRBVahN03SceMXt&#10;bK3CMEQRLF6UmEwUgU3LRY3Pk4DUwAqjgUnOjpZFhhIAi4q4VQvJcwFbhQf3R8UnZI8Z96/n/3Th&#10;Fb/UzQKuV611xxs7skG2+g8Wf/DaY6uXfWKQi8DqlB1kBnT986/CoKMIKqsrB5Tez2kRllEEVkdL&#10;DUgCOgkQsNJmMCuB9pYWhDlZdjqGvaiqpHh41miEYyExNfBU1114RBezYiWnpD3+x2ugDCKjINIV&#10;Al5tKsklFLwyBZbpsPB8QBWGNSs+jU9Ns+xFAIR97c9PdWjrNZAXAT0tPCUgtR8rz2FRM1eRAOhy&#10;FGs5e/rUxVdd9+UHS8Cu6kYOr9KcYavxzz2H/erq/HUupUhEwHIRgEVFZkKeMxXQ4xV3ZPkHECDL&#10;M39CxpjcPj/lPb/m3GDx5jlmauaxEiCN1WOX3vrE4RXg4+drNUwOrleVZ8/GJiZlca5Xe824XvmM&#10;ztKwW0JDHLLIa0ty2UQRCEK82kER6MZMFIH1fUMtYLyS0t2qrqZq/4E9VPDKJTYejP5Is+LrZyX/&#10;P+bCuV7VVPf19eVNmlJbUW7a9aopMirMKz6+R3/uuqhTmygCAZkB3WAcpAiSklLc1m3IY4NSHZs4&#10;B6ySPefIcr2dslxLJm7HboSs0qg4ZZzl2mSvUFqP7d6BUFcorTs3btBXWvE7SyBw7JR/hP86Sy6l&#10;5WVIns1IWKteBGLAKyNhwcDyDzTo6u2GjevZxYsSklOrhnIROCZ3utotJEDA6hbLKMIkAKytDQ3G&#10;Wa5N3oq5XtVVVY7MzaurqkDOf30rls716shR1TdvX6tvL2ptqNElarGDIhAJXvl7ERhQBAxhyYtA&#10;hP3oYl0SsLrYgkk2XAArqIDAkBDLtar0T9O1leUhoeEjsrM/fusfJl2v4NYaG+NTdHQVchEAXuEb&#10;0FR68OD692LTx+nnwWIUARroFFjLXgTCEq/6ErapCgMbNvMiQKYF8iKQbK/K8EYErDJcFFkMSd3c&#10;BGzlD6wYNAiBquKzSIMyKnfszk3nEQI61ytvn/jo8EPM4QkluQbVZ/z9fHxUKTEJhrmr9RVYqxSB&#10;SKqr/tcGxlxVVqwrI2YyUpaZ5gCvRBHIYhM7bxDKex581OEkq3xp3pMnjpaWUcEr5622LXeGulpX&#10;XmZTmBzLegUszh43fsWS/xhkvUICAWS96htUBSkblN5VTBkMCxxQKvo3ff/jsvf/a9WlFFW74UVg&#10;oWq3BPCqc4PlWagRCmxh4ck3X342ISU1MTlFsmeNbuRcCWiBVaoX2P3TpynLtVTiduw+cPhvrK6y&#10;NUwOSuu+jT9lZOX84pdXb//pRwPXq13r18CK1T8YE+y7jY0u0q8FP3tDRtpgL+rstEwRAF4nzpwV&#10;l5hsU+1Cm6RlE0WQkz+eUQRgYIkisEnOrtuYgNV1107ckff399kBrCwvKjL5p48YCVuWgesVs2L1&#10;K5O8vSL8lUcxgTBfNX629arssBdBgTVHESAvgXjEqwEJaxtF0ENeBOLuW5n0rth/QrrsVnt37/h2&#10;9VcIepHJ5GkYFiTQ0911av9ehCfZISXUYb3qV3empQ/bsekn/axX6Oqvf9zGsl6FDSwNDz2cEsQl&#10;8y/X/BwIq7udrYmpZl11beboHARoGQxYkCxZPIXASnhVnima//jvUBgcwWbmLkSdsaITxzevWXnP&#10;Q4snUDItnvJ1nWZSa6yFRAW4yuYYHDSX5drqDJjr1aixeTUV5V2dnSZdrzRd0eqqD1Lj/ZnGatwn&#10;YzPRFV97kRmKQGzi1UCB1c9FwA7+5nIR6FMElIvA6qZyrQYErK61XtKN1kKWa6uDALjUVVYEh6iy&#10;xuR9/OZ5tVt0Wa/gejVreuxA+/6eAf+OviBzfeqzmTztRaAI3vvbX2Hjys0v0HWrI153/Pg9WA6r&#10;cbpW52i5gdVCjbrLmRdB5zmKAMm0KNDAQeHL4XIA62N8jfoOm9k2/bRe09PN0y9SDtLx5DFYTsZq&#10;VTJcAoHisxlZWaNy8wxqt+hcr9qbA6ID1vUP+lgAVt2N+NuL4Ah1YMfWksKTv7z5Nv1xMuI1IibW&#10;keJaViduToE9tGvHVx++Z9XzYciL4KVnE5PTqKasZNAk+I0k1VhRlwW1iAlYbXo4ndXYQWDVul5V&#10;9fcN5E+eUl1RpgozUbslJEDBH1j1EdaCvWj5+0t2bfppzKQpFWeLDICV9SAlM6A/ZoNCjZYpAqRY&#10;bFG3wosA8EoKrLMeAUfu69HAOlLTkdfcVHyuwijkeFFdzZSqyqNR0UymaHBpSfGswpOTKspC/P30&#10;WzoidJe41mqWa6uzgNJ6dNf29FHZmVlZOzb8ZOB6tXvjtrDIHACrpkPT3Oln69etSYrg+UcfCA4L&#10;z8zO8fMPOHvimElgdSK84tY8KQK9fNsVcPQlhLW62eTWwKOBtdHXDzA6pqlRh6RzDh8sSUhkAMqB&#10;7InjW0eMOhOfgHdoTw/+ujslVW5LKNJ4+GS5tnxrlkCgsrQka+w4reuVYe2WqjJlkH9oS/PRXmWY&#10;rcBqTBHs/Gn98OwxsMWzP1kGVh28Mo9XaYhX4zEj/Iw3RVBRWHjizZ8pApGWnboVRgIeDawQYU9g&#10;4JjiMy1RUQDZW06fAqr+pPUGg64KVD0+PHNveCT+hDfQdnhXZ2x/n4forTyTsVrehtraLfviklNH&#10;js759wt/1k8g4K1U/vDFUw2+zzR0ZIcGHbEbWHUDQN3DlIxh0FXxSXtba2ZOrr7xytw4pSde9UfC&#10;xZ5FRbMAX+RPsOpFQBSBMLAnfi/Kexc9qlCgyLEU73+8/KxNIZLiT98LiIkzPjAUP0O6u1elDuk7&#10;oAjw5Ov+yUYCxdZDUBWTVbc0+fBIxmp1jRBSVXH2zKgxeQpvJWIHmOvVsQP7PnrjNfwSmLS4v7Mk&#10;Lvqs1X6sNgCwxiQkMmDt6e728fHhA6w61RW8QbAqVLxgLavfQHwCDYwpgqSUtOqqiqTkFGkeYboL&#10;TwlQaRYvqKiN0THZZ4o+NVPn2eoj7X4NkOV6UKBZsdotRSePX379Dax2y5rPl23f8OOUiy9jd4iL&#10;N+trJdAQ+HYjbPUXvnfVa4fYGVYzBgVjvvjwvQfnXY04ApP9jJ8yDe83V6zs8fE+fvrkgtuuQ/SN&#10;HXekS0SSgPJeCXMFrPxSpiVaYZ6CfPXNU+BemYoqktxl3q2FLNfA3OqS4rLCk3UVZXhDCbXqFgor&#10;VkXxmZj4RIW396r//RcOT8NHD9mX/OMWBiorWXirgy9HNFb9W0vs8Wpy1vZRBH9+YlFiCnkROLiP&#10;hLmcNFbOSAUu9fu8fCitoFaZXPclGWaxw4f4KxoLI3jZ94JyKYFGNZ8Rspk/acrdi3///LsfvvzB&#10;p//87Ku5d/7mirk3IoYVgGtuTlBaNe3tH7z+ctnZM/FpGYnn7EusfYDytCDCaG2oDwkNY121Njcj&#10;vNXubuMSk6C9zpu/EMGpLErVWS+mwJ45ddxy0UNdoUYosHgzBba2mgsXppdTJODpwAqgBJ6CDSgM&#10;Cga8FlRW6JYhqqFeh7Psw0sPHXDKIjnlpoNehmRAcEjI1bf8elTumOjY2MCgoICgQG8f5cQLZgCD&#10;Fjz5dNGhA5YxaHhuXqypryunzI7PTZ3ODOgGaR9F8PQTDxBFwGehxWgjHbDi+zMsOkaMOdjdJ0NV&#10;4CnrgfkDwDcAPxnOAknRBvCKN/uctXH7V2c7l3RK/zVs5KjpF12SlJIaFhEZEBDk5+fv4+OLGiSs&#10;TcHUaX98423odxb0VphH21tbIs/tARjufcJ+JX9JygdeISsgbOqIUfyrdj/zz//oFFgiYaXcbNIB&#10;q5Sz4nmvuNZWoKc+VjIGgCmq+Bx/RRvAK9NVQRfw7NnVm4WEhTfVVOMIj4kEBQfnTZiUM258eGSk&#10;f0CAPyDVl4NUmEe1LwVU24H+/ti4+KdffxN6q/m5DyrOXeNy8mFa+RVzbyo7fcq55ABEh3XR2biI&#10;IpDnXpLOeIUSrdu2bpRV7Wtj9yl4X+FD/GSrBecq/BNBAXjrfy7PtRRwVLpkrFExsQWTpyampgFe&#10;A4OD/f0DfHx9vL29ubwRHKTiPwDVgcHBgf6+PqBtRGzc/u1bjFcZliU4M6Hmq5+/P5K04mJ4RFVV&#10;BSPvdVTAUkFGDkva8Oxc1pW6tQU+rTBDCdIz6wS9SZxqwOrg9cPPeAYaVFRVvPrnp2BGhplLm4uA&#10;XqJIwFuyeuiiDJ86FVMCSm9vlFytrqg4dfQwUlXh+K/0gaI6tGWQZJrDU8Bq/0Bvd7eGS5HXDZMR&#10;jEjGhAA+9A8MRFUC3XhhHPMJyRNq+LhjQlqGUL1Z6EdWzIBunHZTBPt278BbMhDwnBt5NBUgwXPo&#10;oreoKSsFIV5fU9XT27t9w/ot69c+fPN1B3fvPIeqXoBUL6DqwAAcs7q7O7l0ol1dwFZNR3vOhMn1&#10;ejZAnQS4aweE8o61Itfm+rrk830PhF0IecKrHRRBt4833r/RehHUkBeBcLtEOmCtKC8NCRvyhhFu&#10;/Db3dPGwdJuv8bALwCFipWAkgR7EnlXG6H335fL7rpuDhPxA1MGBQeiqvd1dONFzuipQFf9pV3d1&#10;dY3IGTqPG4gNwNra3BgaEeE24tQRr5CY04lXfanqexEsffVFPoEGgFd4ETCEdZsFcuJEtGSZZG8n&#10;TvTcrXefLrota4QMBiLfIcC4b7J8Dj6EPXrJy8/v3b4NjGp3ZxfO/p14afDq6FCrUSwA/qoBQUE4&#10;+JuYHgsGPP8VqKyWryB4jAzYijeMWk73eDU5WPaNyN+LABVlhhTYPTukgwXJ8EfCG0mnsfLYpVI0&#10;aVP6nDld9MLll0xLI+behMCheSWd8z9jf9YnTKHA4imFElRWfAYZRUEBtGvxFPoq4BU/e3tQK6vL&#10;oF/0oIqIhMYKZJVijSW/hzyZAZ0YTFIEJsMHECbLrio8eUJyKbrVDT0OWLF6O/sHd2/efHVO9h2T&#10;JrjVYgoxmfbWVv2AK3gXQf1EYBUAlyEsnlIg75bv1wFUO9rbOS0VDGt7O/C0p6eH01nb2kyrq9BX&#10;9TTWpoZ6ZeCQB7HjA4fjLSJlHe/HkR5kDq+Ymj5F8NxD9xpQBIBapAn/7vNlUy+53BE50LWQgCcC&#10;K6a9u6W16PDhnNiYOyb+XBaJNoSBBACm0fGJE2fMuvm+RaPH5sNHlWErns+TRw5WlJR0aWEV7+6u&#10;bpCtUGBBBZw9ddJA52XdAlQbqit1UaeiSru6tBhhqaLewlznsiVe9QdskiIA1CJFTu6ESU6Rm5vd&#10;VDpgxeHCOPbcWdKs8guorK2tPXNmTGLCHRPHO2sY8r9vTFxcbGIivFknzbzwjkcW68z9MUnJe7dt&#10;BhEABgC6ahf+A621XQ09FL8bz8scBRCgLJO/EGwdocyJV9109CkC0DtQVFmacGRaGJk12tZZU3t9&#10;CUjnxyo3du1gu6a0vLyhvDwvJeX2Ak8JqbK6+4GY+s5SLY2NMbFxCUnJ+Dl55qz8qRfoCIHje3dD&#10;UeWsV1p/gJbmJqQHLClE4O+gge0L5/QgVaiP8mcnVqvDcIMG8mcGdEJm62VwmJDQ0uOGdjJorJIJ&#10;UF4PS7V/QGFLa1NtbUtNTcGwjNvHj5PX+Jw3Gp1NnzvyH9wXHRcfFh4REBTMMaSDPzuiMkdXTlNt&#10;U0PHaWlqKi06jcwsJj0KtIar875ba0qLlYHubz90IXg9f8dJBgvueSPpqADnAYXZO5d5K0tqatSN&#10;jW2NjRNHjnhkjP2J5mQ4O/uGhOMhEFPnlQm29LsvViA5wMDAACjUjd9+wxIIsBfqAIJU7VC3gQGA&#10;O0BCappJVGWN29takDPQvlG5+lUuQby6upBlNX6PBtYWb2V1V3d9Q0N7Y6NGrR6RN/aR3NHjVFwl&#10;QWlenaqOskwuaZb+qymhRv9D1gZvfI63BAMDGwCvTHYjAOXpE0fvu37OZ++9/div5hlYpaCtNjfi&#10;1YBYVX3ANR4kol8VChE3G5wZws6FHiBv1qyrrpVAUDbdwlWIV5smRY3NSUDEvW5wyx/WrrL87Dll&#10;kcqVPjVN0M84vRV0YXhKyqUS6q2Bak77M8DWyuiikI6hEDX8qT6uIqY2GW+0xJ+kwdao+EQ4Wumw&#10;FU7mLUgdnZevr5CCMWhrbmptbkJ+FqRWsbx8qB1g0odVqCzXTtk8dtxUnsyAZJkW7JCYi14iHbDK&#10;U0Cc0trd09re3tbQUF5WhjDNjPT0+zOEzIpkeeJAzNbAeqilrBlwM6khM7KaMybgd/wptWgU8Bdv&#10;fIg/AVslkCTLcm0Qpqn/vcj+BC2Upaqy/II6GRQcoh8dAKXS2kXu/Hd5wqtO4si0kJKS5s4LIP7c&#10;JAxpFX8y9t2hwse3BS7uarVPZ2eQQuETEjIqN3d8hERpDYCYgEuopQxJgZsMVfHC7/iT/qTwp8wS&#10;0R0YWJZrEAL4aTL9KBQcYCVoAdSO5itzhRcu0WW5xlUukeWa7+zsaseI1xHZuXJLNcDNxj1NStLN&#10;y9M1VmyhVm9lY39/TXNzY10dCIHW2tqA6Oib88ba9bDYc5FOPzVG0sB2lUGPjD0Q9aXLco2DP7Kx&#10;sCh4FnmFN6AWkQL43IKdyuTwRE1yrV/wSlThCNs5sPWm+Qtlm2pA2Ml6VG/S+bHKWayHlH7lms4m&#10;tboBZGtDA8zfYampDwxPl2zMIAQYqurUVclubflGLESHtYEmy5RZA7KVz1A5HsAUsvop9/K53KY2&#10;DlYStOlegjSWITNACquDEpBIY5V/qsfDPsBWTXNra3NtLbC1b3Awa9y4eekSka1MDzXWT42fW2mM&#10;Vwb3ZTHm7I10grYaIbks10FB4mW5FgTdnN6JE+FVDpkWnC5/YQcgEbBi0HKrJGgsx6JBRV1ra0ND&#10;Q1t9PTiBwMjIycOHjVOJfvQ2t6JhnTGMe9W9GAkr7A6QpjcuNkAvuECam7riXfSJV0uVGcWcGzIt&#10;xCckinkH9+9bOmCVvyxBth728q5ra0O8AJRWQGxwYuL0eKeVZWUOAzoVFZ4D7cGtBuYsMaSq9B6q&#10;vSpg51yW6ya3ynItoHAMutIRr1Yrios3BurZQQkQsJ4nwGZv5emevrL6epiwgK29vb2j8sbOc1LR&#10;AfADzAfgyJiteBelH4B/qwQkLHyhhD9euGOWawefPcuXO5EZEHVeHtI5AavhQpf6+J7s6imrra0r&#10;Lwch4B8ZOWXkiHGhoodjjTky3djiz9xX8Sf2lgBVBd/3Q1muOUcXsfLwuLF/O8Gr4BtSmg4lAtby&#10;MlkUvOIp02Klz/HOrtr6+vqyspaqqtDk5BmJCTyvpWYmJMBluPYWL8u1wR3FriQo/RLLgXiVftYu&#10;fUdytzK9fEUK5dGOzpqamsbKyvbm5qz8/Jsyh8lnpVPHxwVEipWFr6zwpPBlHyXMci2fZRJwJKIS&#10;rwaZFi65/CoHnY3ocok0VgF3mGRdnfJSnGlra6qubqmrG/D2njo6a1wY70Aj0UYJSL380QvCE1Vd&#10;TX0i3QSJAoTtmXvMTDmxumWWa2FFZ2zX+vdXaxBQwIrliHov6twRCVBIqyXp7Rn0PtnY1AiytaEh&#10;KDZ2ZpLTCIGQeP+x12TM+f30CdfmVpyoPvytyzhdsSzX4hGsWD9Pc8MUnXglhdNhCZDGauVr6XBX&#10;z9mqqsozZ1rr60fm5d00Yrgj32N2XBudGTr19txfLJw6YsJwHx+fiuNVR9eetaMf/pewDCwCvjiG&#10;VXmeC5eoWa6dWPBKQKFZ7YqIV6sicmIDAlYrwm9VKnf39FVXV1edOdPX3z8jf1x+uESEQPhIn/gJ&#10;gflzshIz44F1mjZNZVHliU3Fom4XkZzS4cLlsVmuxVsvoYhXF820IJ5gHe9ZImAtPHlcPpUEbZVa&#10;g5fioLq9sry8rrhY4e//q8mil7EMjvVLuzC8s7O9ubZ585ebG2uQh1tTXVxddqhGXd1l6/htbY9j&#10;u8CLZZJhtXVY1N6MBIRlBrSVBLNJ2A5KQCJgdXCUTr/8rLfPYXVHaVFRVWFhSGKiqAlbVQkB4345&#10;Mizy57yFJ3aeAKpWHKmrO87lQHHJF+d+YvjytCzXoi6csPAq6lA9oXMCVr6rfHLQ64i6o6mqqrWx&#10;MWv8+PER4XyvtKVd7GjVxLk5CcMSopOidde11LdUHmtoODWUDNuW/uxpKyzHCleewGBtIcJzL9AC&#10;lIzVnoXhcQ0jXlmmR5FYHR6joCZeUCRYsKG4b22CWZd/He7r315Te2r3bi9f39tnXCD4fBLzIrJm&#10;DouMi+zp6gkICkjPSWe3GOjxbi7qFPx2JjtkiQGFfQFV21vOy3ItbP/6bpjC9uyKvelUV7tTDYiN&#10;Bp7QP2mstj07h3r7CxsaS0+c8IuIeKxAyGT+qZNismYMi0qI6u7s7tJ0NVQ19Pf14589zd69tX62&#10;jdKB1ros1w70YeJSyVhWeVYSFFaYlnvbt2PbsqXvoA15vEopdoN7SQSs679baWsSTycKxfKtt/QN&#10;HCwsBNk6akzuvAxhSgMNn5445qJRqghVT2ePulldUVgBB4CaoobKfS2D7dKhqkgy12a5NtG3GFmu&#10;RZqCS3RbW1UJSN3+0w8bV3393RfL7rvuSj7wapBpgSt4lSrMrnYJoYk0SImAVaTRO6vbPe2afXv3&#10;IkvLBWNyHS+XnT93RM6sEUqlsre7F4pq6YnSuvK6ysON7SWDin5fZ81RqPuyLNf6Gmtbc7NPSJ5Q&#10;/VM/TAJQVP/vgbu7u7pQBhzJyVjpBx286ohXEpc0EiBgtUfObUofOLcWHT6s6em5bJz9GBEY7Ttj&#10;/rj0MSkD/QMdbR2lx0uBqtWFdQ2Her00VgpK2zNuJ10DbdUb5a/pJZoEoKiuXva/qZdcHhJ6XhFM&#10;wCvq6ABei04cA7ZSLKxoK2DYsVQhrZJNSKobNSq8v29sLj95MiU1xb78LBGpwbPnT4rLiOnWdDfV&#10;Np0+cLq2pKH+uKarSqzsKnxk44pZrvX9212u4BWfRbHQhh3/66qrcydMMkBVVvyRWSNPHz+65OXn&#10;Aa/4HXVhURHSks+AwwGdVOSV9Aj7N3b1wOB3Z86e2LFjxoSCcaGG5VQt9xs7MnzG7RN8/HzamtrK&#10;TpUVHy2uPNLQcLSrX+Nk9wlRslybqiQYqKy2X/R05fnH/6S0dAORwN0qwM8vf9KUmZdecdGca+CA&#10;hXLl4F7RLHN09rz5d8NngGGrp2VakGbvSAGsqCQofEZ6acRj7S4lSt8dFVXNjY1XTJ5ore3Pfx8+&#10;PWHidbkw+jdWN57cfbL4YHnFnpb+VpenU40lMJTl2pz1ir/IqKUpCTANFEq6/h/xz4Tk1Euuuu76&#10;2+dPvGDGpBkXTpox860vVl0x90bWbMnLL4B6uuvRxfWV51VUY3+lgleC7DWJ8rEKMlZ5drK/p3f1&#10;tu0xoaG/GjeWzwhzL88YPTNzcHAQdv9Te05VHWztKPVSDrq86d/s3LUe0pJlueazBG7T5qb5C//v&#10;rXenXXTx+i+WVZaWsHmNnTj5mtt+PSInNyREFRAY6OvnB7uoluNWzLrqWjCt0HKWvvpiXGLynBtv&#10;MZl7kJgAxyUghcbqNvvY3ER2arrWrVuXFRU5ITrS8mTzrx2VOSld06o5sevE6e1lDYd7+yQKp+K7&#10;CGJkuQaqNlRXGjCAfAdE7SxKIC4xiUVbHd+7C9ianJ4xfOQoVXhEQGBQQHCQj48vUBUM7LKl70K9&#10;BRCj8bz5C9HlpnVrRuWOBUWA8AqSseASIGAVRqTr2jv3HT06PdNSUsHJt2Wn5yVBUd373YGyPY0d&#10;Vf3C3FvQXlwuy7UbF7ziv7As2gqq6/uvvlhSdBq6qp+/H1AVBXFqq6rghpU5OgeoyjpkQLzjh3V7&#10;tm6+fN4tMP3xvxG15CkBAlaegrLe7KvahsrCwl9PMB2ONXNBfmRC+LHtx/atOtp2dsDpRirr8xGi&#10;xVCWa1PlA4To3kQf7lfwir+gGLwiM8Mjt1x/aPcuSB3OrRvXrgZdgD/p94N/4sNv//ff0jMukzGd&#10;vxzk0FIKYC0rdaVKgo6syo+NzUdKygx6QA7AWfcWKP0V27/Zffz7sgG1rOlUYTOwQBRafvU8VwdR&#10;s1w7snyyvRY+VYBInsPDkR9catHJ4zj+Q/xQVEEXGF+LD4HCF1x8Kf6EmALWAD4hPO9CzSxLQApg&#10;9Zw1aFJ4H2xo1J+vd8DAlJvGlh4v2/Lh/tbTfT4KWbv9i5MPSdGhVlOWa/ueAuamirM8vFCtYisa&#10;I4xVe+q/G+/MrGxchQ8t3JrRAiWFp3SQeukVV9s3VLrqvAefxCG2BDZ9tLN4c31fu9j3EaZ/EbJc&#10;m8kUIMx43bkXYCIgFaanhLQMFkAF3DQHr3qn/mkQyuDAYN7ESTOuuAo9WEZkYOucm27dsX6tzq/A&#10;nWUq1dzI3UpcSQ90efe1ODOSStzp8ezd1LlIqCzX7urfDjR8++UXEKWqc/7XD//Xx0qm1TKjf1wi&#10;V2EXbqp9fb39/f3X3Hwb/mlV22WUK/wKoLqifW111Z6dOxx3OfLkHiiklSc2eEozYTlWbZbrECmz&#10;XLtBJUFdkipdlCompUsOZwCvTKs9Z/SHe/QgAk84VO3r7+nu6uhov+d3z8BxFdquZb2VUa5QXb//&#10;buXiR+47UnRy964dFJlqtwSIYxUYMSOTJwjco4TdiZPl2gvwGhkdI+E8XPhWLEkVjv/GUapgwBHj&#10;f2THVvxkM4QqisZaoz+O/4NQVBmq9vX1dXd1dqjbkewqKESVkjEcRcwYk2CVckVveEP57fRRfvTB&#10;ewibdGFpOm/oEgErqxVhMszDeXMX/s7egQVB0RNcF1vFyXJt6BUgvNzdpUegKrBS//ivm1lAQMDU&#10;mbN/df9DL73/yf2//+Nl19yw4MmnoIriDWwFXAJS+7n/9/X29HRr8BWp7urq0nS0d3YiBVs3/g1V&#10;F+kCrFKuUF2ZFwH4gdTcMYsfvm/3zh3uImDp5qF84OHHxL5bUnLK9fNuCQ0JHZ2VvWrF/3z9/eCD&#10;4+sra68jW2Xi7ZfuFTihvcOr/uz6ga4SWy+XSXs8lo3VVXEpqUKNp7WpMVgViifez99fFR6Obnu6&#10;u6uqgn3DpkQFLBXkLp0d7YgyCtV2jtfZE8d+qSUWXfGFKKnM3LErP3o/IDhENyNMJDVzxOSZs5LT&#10;h0VGR2Oy8I5KSk9LTEltbKg/dXA/Gmxcsyp/2gWBgUFQVLs6NdBtu/HqAqhqent7/QMDi44fDYuK&#10;Bi0TGhX1w5fLE9LScblVEaHNxJmzXn7mt8kp6XiKrbanBjoJSKSx4n6TpkzF+6Pl31x/zQ3IrIPj&#10;jNsosD4hUxTBk1qaW3z79qqCXcT8L8lDQFmubRIzi09lMVS68P/E5JSps34RFRMLpRWo6uPjo/RR&#10;4hSgdVP1wrEdXqv4ZcOabwGjmg7Qqh2aDmAr93sPlNb29u7OnwumgatlCbCtOm+xkTPu9cjpk6S3&#10;2rSU0gGrblgMXm+//TdAWBBGLk0RQFH1CZ/Tq4ivLT8S6HXYz7fbJul7QmNtlmsRcyHqVxJ0m4JX&#10;uvB/GKDSM0dAew0KDkFGFR9fH2+lN6JU77tuDjNYAfjwE76o29ev3bN1C/AUGiuOBZ0dHZ3aF/4J&#10;5dVgp4EW4EO56q4iytXWR5XLeeOU96Qp0/D+aPlKwKsOYcVxULdVJnzb+4RMVYZNx2GrofJ4qP8Z&#10;P98evlfKtZ0rZrmWqywdHRdTXZGU+s+L7jl15DBi/5U+PkhSxaxbBlGqDIi/+nBJVVkpUBVgChqg&#10;B7QA/tPZWV9dFRJ2XmUBPGgs94rJoCyTQz+fcnUOaDgFqey7qfLBhx93rpCSk1PwBgkbBsPl159j&#10;U4DpAxnk6MYU83pOUQ2dPqiMaa4729ZUHhFU5ufXK+YNJepb3dIM+htknFD3q6soi0tOU7c2R8XG&#10;+fkHoFt1a0tze05ISECwL98YTcuDAY0bk5DIOgem4KScm18g1Pid3g9YTlDGzz/6wJrln4IY3bJ+&#10;XVND/W9fei1EFWowNrREgw///koAsgUGBcGEBVwFG6BRq+trkFN8EM8U8LS6pBhU7OlDB6b+4tI7&#10;H37cuB8LU9ZRrikpaXhmnYsbMr+7E6gAcysHBfbj5SvvuP03c+VNEUBR9Q2fOaAIbm0qb2+tjQiu&#10;cA9UFRxEKMu1OZHCn99CDJX+VcynFdoofACQoBp/0iWpMu6cKbn4ajl97CjCiNvVba1NTbU1VYOD&#10;A3C3glVD6aUYN4XLxoIOzeUQsLwNGOV6mKNctwu+YdypQxkBKxMrowiAsIBXHcLKhyLwjbxaETCs&#10;p0vd2limbq6MDKn0dwtdVaw9LX6Wa9fKesfC+VEiBW5SK5a+g3O9BcdSduqfdfkcuKkCNP/15beD&#10;AwPAWcuLBcQcP/WCPVs2NcNpoLYWhuLouIS8gkk33HV3fErqpm+/vmXhfQbJrmxdfdxCw3m5LrH1&#10;Qs9pLztg1YleH2Hl4EWA479/7B39g4FdmtbG2qLe9tLIkCo3Q1UXzXKtS6Et80qCDCjhppo9YTJI&#10;z9QRo2BBMudYyqJUwaUORakODPT19l5w0SUAZavaLnDzul/feWjb5gA/37nz75lwwYzwqKit36/F&#10;15y2QxPJrmyFPNwiJXfMr268mlRXk6JTPvjI404yX/ElhZNSUq6/8ZaY6JhsuMEu59xg4booMQnL&#10;2alCxvd2t3d2NLU1lSn6GyNV1T7KAVu3o8zbI2rHx89XKNkCCDRtrZGxcTVlpcNG57C511VX9Sgv&#10;Cw2s8FceFUQaoHGHZ+eyrkDgpmQM4+OhKcit+XcCtXT1is92/PTD1IsvAx2MccKWADnjDa/hI3t3&#10;ffrvN3S+pWi8+PabL7527iVXXxeiUg0Oeg0MwO7QB3UV144eN37Xxp/2b9ti2ReVUa7rv1wem5QC&#10;k9cnb/39ujvmazs0JGf5z8KgJaNcX4KXa2oaHlKZw4jEw+OMV3ZLVsoL4Z/MBRrcyNm4lINe2zes&#10;B8IKBQEWJqK1U83w8o3F8V/T3tjeWqMcaI4MrZVy7pLdC8YrAYFV3dzk4+uHuICashIDYA0KUHsO&#10;sLJw/qDQsMzsoW8XHbBiZUFz+fr5R8YnnDi0H/AKH9QPXn8FeuUIrjGwdACRqkBVhKvCawrGKG9v&#10;ZVtrqyo6es/mDRExsRa+RRjwwZx14sC+cx0KvJUA07Ct/fTDur7OToog0BeufKkAc1sAFMGv71rw&#10;8YqVc6/l3GBFDTTQ2qku7Pfijv8dbQ1AVe9Bt0VVCFzYDCzokLJcGyepglhQ5gDWJC5Apr8/Kio6&#10;JjYuITEZYd/404Ed22BZ0h7/OUTVgmpfT09PJxxT1WousKqrMzt/PAqsMibBMuXKbE14C3L8N/dI&#10;cpSrUvnR+0S5/iwh1wNW3dg5G9eKlXfc8RuGsMIGGkBR9Y28yjsws7urraujRdNW16GuU3q1RIXW&#10;CfylL5vuRLEQKjw6yzV0VcT+Q680LqSYPjzzUnhw3zF/7h3zAUw3zl/wpzdh/X8K24ELi9q+jQNU&#10;vHr7EDeFXCrt7e2cUypCqjo6ECXMTHbw8z99/KhVylWCLTZEuc4jynVI2MpFzvZjddAfjbnBztVS&#10;BN4CUQRQVH1UBQMDSqAq3hp1Y3dni4+iNSqsQYI96qxbgBJFmjlVZKRQaRxAhYMfDAgIgr967DmD&#10;CWL5/eMWBiorBaEC8GXgHxCo61xuHCs7Kfv4+n6+5N/64f/DRo0eM35CYmoqYlT9A/zRAHGqIaGh&#10;1RUV/gEBR3Zu3799i7q9Y1TuGIBpL1KoaODmr0F8Kv7DRVVpNEf37mIpHcCGgRPb9O03PMP/xdtd&#10;jNX999/+mpJKXq5eLsOxWt0QoHjy8sczhF25/H/2BRpwjGrYDG+/pL5eqAltPd3wr27o6Wrz8VZH&#10;uzWqQrwMWANDQgQEVpAL/kFBXRpDYI3w26j0FiAfHcbc29WlA9ayosKL5lwloH3G6q7j04A5+evg&#10;dUzBhOGjRgFGEaLKaqkqtVGqsG5FxsTCvgRiFElVMJfw6JjQ8AhNewcXpQqHf4SrIqqqqwt7u72t&#10;zct7KJMRs4Dt+PF7y5Qrn6E62IbN9Mcf1vV7POXqPsCq2xNAWMAr8yIAwvL3IoCimnvhLTFJyV2a&#10;tpaG2t7ujo622t4ejSqwOTyk2cE9J//LAVKcu4VwwFpfVRkaGYXwdh2wIpa/pnEqUlupfA+LAax1&#10;VZVwLZIbsLKlZwodMBE2+pamxoyRowCpXOy/Nkr1taefRByU1mDlxfRcNP7on6/B4QHWqh5orQBU&#10;cALdUGB7wAYc2LY5aVim/qbyCwy0as6SZhMi8q20smLL92uh6EhzRxnexYU5VsvSZG6wn6xYecO1&#10;N+SOymYkrOVL0sfODlYF452VPyYsKqi9rY5D1YDmkMA2Ga6c4EOiLNeCi9SgQxCRoFPDo6I/+8+b&#10;R/buAaqyJFVFJ44bu5ey8P9dmzbUVFXgmwnB/V2azu7ObpiwDGIKWAJs+HrnT70gOS1d7Fnw6Z9R&#10;rrfNu7raU/Nku6HGarDwjCKYNuPC5IRECwqsMmRyWExqSJiKXR4UEnL68N6woNaQIDWfneQGbZDj&#10;o+J0oYEe5Mi8EMUfpAqFXds4GatQGis8ulA1T0cFOFFjBdjx1JSRdNVLqURY1FvP/rFDo0GSKnPu&#10;pVByQSB8/MZrfkj2F8JF+iNKVd3WhmmqIiJY7L+/n/9Aby+MY4K7qTqy9DoN/cU//BaUqwd6Yrmt&#10;xmqwLRISEnUKLHRYAy8Cn5DJ/d6JJ/ftb2tpGrpwcDA0sMVzUNXBp8jc5dp0gSZyBvop9wp1RxCL&#10;uq6cUvBKV6Gaj3WeBV+xCtXwAUAYlWU5sDJ/uzesP3n0CEL/21pbaior4G6M3FQ9Gg0CVcMjo04d&#10;2j/jsiscjFIVajn0+2G5Cw4VemJiAU8BVt16G1ME3X1x/T4pnR3NnZqW04f2lZw8gsaalmJKWe3g&#10;wwaXIKRZ0q8k2Nbc7BOS52C3srpcV6IKsf8ofMISSFuoUM2iVLUlqrzGT576zN//ZbWEKvNFjY2P&#10;Lz51srqsrLzwRHxSysVXXz/90ssb6mpZlKoMUVW3TGA/OpTK/3qYl6sLhLSKFIuGIDxGEXy20is4&#10;qAOmKoSrNtVWNlUeqz65Sl13SFYPsASDEbwuC4JNY1NS+3q64WbA6rKwnIHKwIxwv7WCzMi5dVng&#10;nI8o1TGTpsC+j9R88anpOJ4jPtXY+YmFtDKjP4tS1cZT9eOIHxWfgOCo1cs+gTOABTIBFqHg0NDa&#10;yopZc64eOWYsDFl7t27OnzpN2ChVQRbFuBNwGh093X945P5pMy9UqVQiPdGy6pbL7e7J75ISxd7y&#10;gRU/NhefqZmQHddWtV3RfbS9uVykHSbnbjvb26F2CTtCbC0wraEREcJ26/Te2PEftVR1Fap1QzIo&#10;T43Pdcd/rV6JHH4AVc7zH6XA4D2FVNYTZsxmNQEtl0vB5Tjyf7H0baRTwU/Hk1RJKUZmi3ti0b17&#10;dm73BMDxOCpAfzNt39lw1/PHvXpqnrhe9fqzV/z61pn//e9b8667YUwWLy8CKfelq95LmzbQYPCB&#10;SuRdduEXA0r4P5mrUM3KU2fm5bPyJ1yR6p8rVHO1VIGqvb1IRK3RRql25RRwJdPR3iotwCjXhNRU&#10;oZJUSbkMbPAHT3kE5erRwHrXn7e//1TyqXU33b3gwsTEKLbJQMLefteCV9/4DxBW8EhZKfexc+81&#10;lOVamy5AvJHoF7wS7y76PbMK1ZfMvck4SlXprZg++2JUqF74xO9+8ctrZ158GQv/Zy8c/7W5VDhc&#10;1VZPYRWqOVN/YFBQQnIqzzJ/rMiVqLH/4kmSDb7d2/0pV+UipA30yFdVVetT9+WlpJguQwImiAUa&#10;hKtUOaOHAg3cr2q3/sojUhJh6ULVZYFK1tHWBpN9yYljWeOGaqWUnjnd63+Ln5+3GHVZEH2QmZMr&#10;dl2W6opypOwzKE9dX1MzKnfszEsvj09OQU4VcKkpGRlJaWnw84dDVXNT486NP4ZHRMYmJABX4ekP&#10;f3/OL7WTC6RiFarPnjqJhCsgoxlLi7vExMXz9N9yuceXo1y7u59++H5YODjK1R1fngusKhVXJcnq&#10;i6UrZAi75qvPYZCRJl2h1YEJ3uD0of3RCYlCZWLUAmsrIKa23DAZq0jAKk3BK4P4VNRPRSmUrLFj&#10;c8dPAA5C60SwP8pT4wUGFgYrLNOMS6/YsX4t0lbFJCaFRUT2IIoKkf8a2EvxRaaNpEIugI6OlsZ6&#10;Jnz8rCw5u+rjD50e/i/4HtN1yOLQ3NjLFcD6hGebrxRV1f7qdh+Dt0qFJNZDJDtrEBqecedvbpo2&#10;Y1ZyQpJNkbLi7U5hexYjy3V0XHy1UTJWAbNcO6uSoD68pmaOzJswKSg4GKiKYCol3t5c7D94WJas&#10;moEI9NzDu3eOzB2r8FYirSrwFPlVteVUocD2wHFKP307sDU0KuqHL5e7N7bCEWLnrh3Q4ZOSkVDG&#10;rWxailPFAuTCEPYJl7i3UXcnGN/x1LucgaWq2m/1j0NHlb9t8sMnG55tTEzgylyzihR//9tf4b2I&#10;3Jp4qCQetuC3qyo+GxAcBKO2ID0jgBjuRAmpaQe2bLz4+htZn0f37VH7vhYdVhXq96kgd4GZKDu/&#10;gNGdoAKgLVqotSfIHQ06YXb8k4cOIon1hGnTvZVKUMr7dmyHvypqVekzoXAk2Lh2dWNt7czLr8TZ&#10;H+oqV6G6pxuoCpwtLz6D8esLH+Qrkq4iSlXiGYkhJct9QoYhAwOwbUh/a/Hu6OnuVviWLHy3Wvfe&#10;+GwjZP3B3e3s23P2H6NyR/Ys/FUj3miDz/EJ+9PkKdPw/vTzVfOum4cwbT65CMRbRUF6dsUs14hB&#10;cG7BK1i68c7KG/fB6y8f3LMThWcQ+4/lMLYvMbvN5FkX/bjqm24u9r+jE8pqZyfKAahbW08d2MdQ&#10;lQX+I6qKxf67PapiyhBgu7f3rTdcVVNd5TZaq0d7BRjj0aw/RgE9p03i8gNs36164sIe9jt74Xf8&#10;1eAqBq+vvfE2ENZ1vQgoy7X+skK7tBBAZbABWDZrOGnicxz/GVKY+6rDn6ZfctmH//hbbXWlpr29&#10;raUFCQDLzhbh3MMglVWoRpQqq1AtyFem/DthXq6PLbpnl7tU1fZc45XxbgOSZqq8rr2ihf3puw0q&#10;qKspSdzBX/cy+Kfucxg3kW/7hhtvDVOF5ozOYSSsC3kRiJHlGslYRc1yDeGLUUmQlagCJXrm1Mkv&#10;3n/XMssJ/N2/c5s24182uNT4lLSvPljCp8zfl0vfUSiVKGmF5FUadVtiWkb22HHjp01H3lWQCboU&#10;gvLHRKFGyCp0vfiHJ1NS0/EoCdWts/ohYB2SPFD1zndDPvjDz5VXbnkj/NoCQ2C1uk6sogFD2DVf&#10;rXAVLwIxslwjNkDULNdiACuA8tN3/oUoVfhFhcfGshp/cH6CG79B2T4WpdrUUA+9ElGqGAx8VGMT&#10;ElEV9f3XXrKKrQARXHtk987Y+IQpsy8eNiqLRamqwsO0HQpWS9XqjpVPA5aIFrlc68vLXB1blYse&#10;lXv5awmshdv3cKi68blGlapfdzv/Vv/Y6P6U5B77BpCcknLDTbempKVzCuwyG/JtO2Wji5HlWhWB&#10;LNe+XZoOltZP8CzXwgIrA8qTRw7DDIUq04d2bEUGReZYCucng/B/ptUyoz/n+484VW3dP/yMjI5W&#10;q9WbYadqqLfgVAsQwV+j4xOgoiamprU0NiJKlaX+c8oGkM9N8QUGbH364fsumDFLFeqqiQWIY+VM&#10;/3e+E/LBwnZm7td/HT3FeQLov975KArt+e/CIRvXF6vmXT8Pb0bCikJo8h+TqZaiZbluiTTKP6Dp&#10;MJSzfWOHGBPSMuy71uAqXZIq4yhVtITXx5ip01l8KuNeYd/Xi1JF6L82TLWvj/Of6ujImzgZV7Ey&#10;fwZJqQ3uC24RVQPee+WFxvpamSepEkTOPDtxA8qVqACvgkdjgar6Riq2/Amx/QvfVxXEK3S8KuiC&#10;J78MfOq2Vp77Q7/ZEEVwk5Yi+HKFfSW57Lgvz0ukzHLdXL5JOXjS8UgEoQpeAShXL/sfjv/wutWJ&#10;C0UP4UlaXVIcHRsbHKKC0xiSasPEBD8qaK8XX3s9K6MCSAVPOjDQz/mldkE774AGimorDbW1Ch8f&#10;1Lmx6ufPuMXJM2d75vHf3P4colyffhJnPlekBTwdWIGVX+/zywzx2nc4SP9dkNcJWgCoCmUWP8sr&#10;/b/7iUNVQLA5+xVPCOMY2JtujYmJkRVFIHjOwLLCkwnpGf09vb5+QzkD4RBfVRWMglev/WMYCjij&#10;+J2D4bMGwGpf+QBolK89vTh1xCh9VMVSAljHTpoy87IrJ8+cNaZg4lW3/OqXN92mCg0DquKvMG0l&#10;pKbHxid6AVORpAoF/vBV2YFATa17qkYTGBx8bO9uJBLkU+aPINXkszNEuVZU1Fe4HuWqfOiRx93G&#10;d8yOifh4e80eMRAX3W/wTk3qQW/4+dDV7RWV/vgdDR69Vp2T1WnHXYwv0Smw4Vovgm+0JKwTvQgE&#10;B1ZY7eKSU4E4fueAtaGmprXnIiRjvWR2B/QRpBFYu+wTR+KDBQFWPL0wNK1b8alB+H/BBTNxII2O&#10;jQsIDEKRaq6Wqo+SC3LXaEoKTyLL344f1sUnp0bGxSIuFWiqVVc1XBFVbYXq1uYm+Pyzbw78ZOH/&#10;Yucx4PnV7lrNOMq1ogKZEuPi4uF7I8jTJ0Enns6xglcFCWD81t98ur8ak7CO71FGwn72xaobr+cC&#10;DeDJaLXooeM3NdHDoAi9KhQ4FJvrl/FoyP/knPnqDYtVEJl20cXrv1hWWVqCrNWZo7Oz88YFq1Tg&#10;K/wDAhGl6q2tUH3fdXNQVQWN52k9TN9//eXys2e1Gao0SFXF5QCA279Gg38DYPUnDud/PpSrCGvg&#10;Dl1igZJych91KS9XTwdW+ew7Bq/z71oAhJU+0ACB6iJkuVZYznLNEA2Znu3DVhjc9AteObiUOnhd&#10;9fEHKAeAgC5k84O6DVVVW6F6O9wAdPYl9q2AO277Yb2mvQOpqnq05anZmyUBMBgPsJVls7ZsznJw&#10;Fu56Ocvl+vorf3WVCAICVnltRX0FdmxWjmtHyrIT1/mvSeN6DT6B2+YVc29iyaEdeQlSSZA9wKjQ&#10;t/iOmw/t2Y3j/7kK1cfwHaAf+89a7t2y4eDunVoCANpqO+hV/I54qobampAwLoMBe7GoKgTgzrrq&#10;WhdNperI0ghyLav9deDkCZfAVgJWQRZd+E6AsHfMX8AoAsCr0ygCu2Y2lOUamMQvyzVACodrmXyL&#10;4AFOTkvHvJe++iIUVXb8Nxldyh51OFodP7gf/gBdIAE6OtpQ1kvdhuJUuth/b4UCgapAVY+KUrVr&#10;41i/CAuhVnh/uHRJdZWss0cRsFpfS+e2kIYiGBxAmkRBX1pIbayu0iVJQaCRMjDT3D1EpVxx+oZL&#10;KZ/y1Bge82mFNvrvr1bD+R86JsNZcy886qPz8nf8tB5kAHRV1EssKzqNxiyXiq5CNbmpCrW9XIJy&#10;JWAVarnF7UdsiqC8qFD/6CrIZHiqq7p7OUi5mhszA0qEErDy1JbhFSUCWYXquMREdJg/acqwkVl8&#10;yvxdPvfGdcv/V3z6VEVJcW1Zia5CNTIlsgrVxAAIsqlYJ/KnXJUPUUirBM4Xwt0CkbLjxo+HJyz8&#10;tOCkJUigAU7uTbU1oZGRFpz2ucJ3zU36yZgtPCdwhNK0tZrMct1Uc6yu7AsLjkdcnWd+Xq5Wa1+z&#10;KFVUqJ568WVcBtSuThzP4VgK56dP//2GQTg/Gi++/WYWpcoqVHMeqv19cQkJbW1t33z0Pp/w/28/&#10;+TB1WOa1t9+VOjwTtOsnb/2dRamSp6qAqMq6Yl6uP6xfhzzZeCjsizsX7yrlw496tB+rcIgn3hqZ&#10;7hmbaR4CDaK5QAPmBssT9Yy3OCLi4XZqDlgBqSf37obnlCo0HPGph7Zvsep8Cgj28fULjYiEQWnY&#10;aC5CCS/kKu1RXham0jSUrwSuIdzIHNzw9HKtr6pMyRiGuH50blzwioXzB4WGIfYfDdStLQBWXe0T&#10;TEE//B9aLcIEoFdq46nAi3AlqrW1/wZgl0I6/z2bN9TWVAPxDVKx6AtzyKH9bFFTfT14j++WfXKu&#10;Q8FRhTockgC+hksqKrZ8vzY/f7ysnmWtxkovl5UA4JUhLCJlYSHZ9tN6q6hncq7+gYHIJGJSYwWq&#10;Ds8dO3pcQXJGBmBlwszZDQ3DW+r3W1JvO9qRMxDcQnVpiQ5YD+/cFpi0OFBZGR5agkFajvVk5UyA&#10;fRamY6Euiy5JlS6eSh9Y4d3FFX0ICcGpHxAPbyng4G9fek2XpEqbUUUbpQrv/w4NCq60trZ6eStZ&#10;pivLZf7wqB87uA/Hf22HnpikSuKHCVulvbv7qYfu4/INQnWVx4uAVR7r4PAoOIogfzxDWDsoAs5X&#10;qLXFOMYUGBQQFJSdP0EVBr/OYDjPB4eEJKWN2rqpx0K8P3RnKH2oU+Lr789SW+GFIFH/uIUAVn/l&#10;UVbTCWogHFHN6YCsrhSADMmlTIK4SWDVHf9zJ0xiyix7lRUVQukOC49ISc9IGz4iPXPEiNG5W75b&#10;BeK1qb4uKiYWcImpAVAZqsIvtZurpdrBlaru4EJUz546ASaBT5k/YCsFWTm8o23o4OfEArLBVgJW&#10;G9bPJZraRxHUV1VgdsbACohMSE6LT04KDQsLCoEGFhocHBIXH9CrvPTIlr8BHEEjGIsFVyEZK4JB&#10;4SdvElhxCS7kE+tpgXI1BlaAo/7xX39gyCQwpmASCqYOGzkKNGj68Myk9AxkAMDpHnoxolQ3rlmF&#10;PNP48gADgOM/h6fwTe3UcJ7/XV2IvNqy5lvws55Q5s8l9rnBIA0pV2fPAcDq6VVa3aw8JJtOckoq&#10;3ucoAi+rFAEwDmlTAByGG1KhgGfm6LH5qNMXFg6DWSjOy4jyjI9TeAeMOnN0vclEKgxYff38AU4G&#10;wBrht1Hp/bMHIst2ah/lqg+s9TU1ezb+eOrYUYMkVWw6CKCCR1TO+PHQuxH4z1Wo5l5clOr+ndvT&#10;R2XhDWxFEtVfXHUtC51iCQCRqgreqQBWuP13tLcPDA7i+wBvPqlVnP1oe+L9dZTruPwC5z7XDFjp&#10;5bYS0FIEBdNRtTsx6Rtt0hNzNi7OfmWkgcK+X3zs6PTLrgCqQptDeiewAegE2TCiYwZ3bvzRJLDC&#10;rBQaEQX8wr2sZrkGttpHueKbYDT3/HAvb29FyvDM5Izh+sd/9qewiMiMESNSM4ZxFaoDgwCLiKdi&#10;UaowWDE3ADyQrEI1HADAEgBTQa1qC1SDZIXS2t3b27Pzx++R+lq3UXTqtmXK1W03llwnJhPKlYBV&#10;rhtE0HFxJbnO2bi0XgQmEJbT0dRtBkAJGMLnOfkFHAWpUvlyLz+QlRgd/vnl+++aUHK9vKBLBqlU&#10;SEwSHhGpCg9HY6S2amyKQs7AqIClxjOzj3LVL3gFPDWGVNwIj9nwkaOArUB5KNosSRWLUoXBSr+0&#10;FDOXIVFAxqhshbeC5VdlyNrT3YOSf8UnjxtOVqHYv3ljZu5YC64Cgi4jdcZLAmwp//XKC040Z8Hd&#10;6glZuSnQYESVQIr2BYoAp3of5BDR8yLwCwysLj5jDJT4/PsVn02e/YuIKK7UCnIbcpVIBvqhz637&#10;Yrl5YA2FDcjP3x/AWlVa0lRfq+lOi41RwHJl8uGwg3LVB1bjPoGkIFITU1NhkgoICvTz8/fxGUpS&#10;BedWRKkau5eyB/L9114MRgaWkBBAK/RWjhFQqyuKzwRqk13hRsylt+jwQTj/IkrVQk1WXjBAjUSQ&#10;ALN8/rB+LdzlsOFFfaZMds4Bqwjzoi7lLgFjiqAPqe+VSsCogT2KYxX9/ZDDCZXyYCIAqsLDE9rc&#10;3u1bm5saTdrrh7Jc9/aqW1vhvgpVEd2q+y4OwaHfDLAyedlEuaL98Oxck4LGd0D6iJFxCUkhoaEB&#10;AQFwqvXRO/5bqIHK7MslZ05Xl5cFBYfAioXAf7yb6uqAtiBGUFMgNDQMMN1YW02oKvNdrqVcy+Hl&#10;qqVcJX0RsEoqbrndTEcRQIHNHZ2z8Yd10MKMlVAO70rPwvM0PpWzbrU1Nx/avWv5O/9Kz8o2OSOO&#10;ro2Iwp/Ki04lpmdEJyTC26nXe2pi5OdWJcCTcgX8wY5vkJ2adZ6QnJI2PDMiKhoODPhW0B7/kQjF&#10;W3f8txxdysr8wU51hItGVbS1tlaWFHfDvSEhUVehGrVUPbBCtdW1k2EDRrn+/qH7YGbAbpdshIoz&#10;ZdWS3YxuJH8JfLD03UPHj7HMTMYvuLW2w1Ve+0I5E3PTQZ4q5B5FPqcReflRsXFQb1EzKq3grVC/&#10;T/lLAElMkPLK8kEbof111dW6CoAwrCWnZ8TCHSwoCGoy+GDU8oKvPqz/cMOyVcFElMGSl59HKEHq&#10;8BG5BRPDo6JQSxWx/zMuu4KO//zXUQ4t2VI+9uRTU6ZOk2Y8pLFKI2eXuUtcXMLyjz8056AKdRLW&#10;LfY2NyWWeSA9KwcOoRHRsaAO4CTQG/R7qzyAQYc8vVxB+25bvxa+B6g7jZzZUbGxOMIDYREuxexU&#10;2nDVJ+2ILmWU6+4NP+ROnIwK1UUnjiNKddEfn2VlBOnlQhLQUa5DiQXEHzpltxJfxi51h4TERHyx&#10;o0iM3TW6wUpGJSTBctVSXwfSFvb0yrNFYTFZNqmrTGZ8KppAeZxz062oqgKH0/DISPhUcW6qMFRx&#10;uipn/QcgGuSo5r8gLIvSpm+/Rs0lSlLFX27ybIkEj21eCpzJJBgeaawSCNnFbgG7FmoOb9280b4q&#10;qvBd5eo+odZLFKeuNtRUBcfckhDJFTe148Wfcn37r8/+uPIruLKiLizixHD812WrsuO+uktAuYLP&#10;jYiOoSRVjohRJtdylGuXlnKdKS7lShyrTFZcdsPYuWP7e0vfjUlKRlwA/8GBhEV9wLj0Yb2dnXCq&#10;R5ao8KhIc4wt/27RkiflunHV12iM7NTcz8vnUBZUm4TsIY0loFyVj5Afq3Nj3+R6d6itsTGxq79c&#10;YVO6LNCpSl8/VILu6+PS7iGWND41XZDHlSflClb0zKmTcJCaPHM2kaGCSN79OmFOdTt2bhfRy/Us&#10;eQW438YRbkbQW199+QWkgOKjdUKpRBXt/oGBjqbGzLx8qLrMi8CC/4CtI2UaseWE/EwfYT1T6n5b&#10;JexR7bFVqk4cvWv+3YLPmjhWwUXqVh2Cb50xcxYyCm770VKmV1i64DmPbHuDXgqgKoAYSbEhCDCk&#10;UFwRpGST2mtBgvwpV3i5oh/8tJz5361WiyZjowR0lCs2ubBergSsNi6F5zXHhsvPL0gfNnztyq/h&#10;+c+KwXAWKu0bZ39kBmiqqfb280ec64XTZ1x97dx12gTVCH6Ffz6DQqiZAmKr1eRSLIkcMlgjNmzH&#10;+rWErZ63bfnOmDnVPf/0k6lpQubJVhAVwHcFqJ2XF5gBZGB5/dWXkcFam4oFuQH9ero6vX18Zs+c&#10;lZU1WueAzTgEhAmgjgCjEUAU6H4XRJagBeC4arIwta5/nPVWLH0H/7QaayDIkKgTF5UA8qNvXLu6&#10;YHS2UBEEBKwuuhOcPGxUdS8tLWGDSNNWh4YDrPGYAK/4kLG07K9iUK6WQ6p0lCtcBchPwMn7Rt63&#10;x1YJ8xoUBFsVZ8sppFXeq+0WoxtC2JdeYLPhaQ3jM3VmzrKMraywIOvN1sBWPmOgNm4jAfY1/M9/&#10;vWNSUeA/TeXDj1F2K/7iopZ2SoAVPbzx5lvBZO3YtgVp94hytVOUdJmYEhiiXJ9ylHJVFJPGKuY6&#10;Ud8mJQAF9sTxYwfNZ3uxQ278KVdkhyG91Q4Je84l7IjzxG/tT9qifIQ0Vs/ZL7KZKbTX/PEFEaGh&#10;G3743r7AWeOp6HK5WvABgD6CurAowYI3fAaoqopsdoS8BsK8SorLyxsqyu0rqU3AKq8V9ajRYMvG&#10;xcR+/RlXJ8ZkwmxbpcFcu1B11TK2slyurDIreWLZKmTPaY+vYWDr7xbdZ4eXK4B1sVyDKqWvp0B3&#10;lFoCKCUL1nXdKs7vVShsJS9Xz8E+sWd6PuWKLO98HxDSWMVeGurfigSArTfefFtNRUVxyVlBsBX3&#10;45lYALQAEgtQBAHtUQsSYIkFXhgyZxnVhzdzJQErbSpZSEAOlCsqsshCFjQImUlAj3Itgx7AZ3QE&#10;rHykRG2kkAC2bFxMjBMp19XLPiHKVYqVds17MMoVpQnj4xOsJhYgYHXNRXbTUQNbZ8ycvezjD4ly&#10;ddMVdu1pKZXKd19/5co5V1sFVkVJeY1rz5VG744SWPreuwePH+WTq5Dn7MnLlaegqJk5Ceji9774&#10;erVVKSkfefwJ3pYu/jYxakkScEgCjHL9yalerkS5WoUPz2mAUNe3X/qLn3/AI48+ztGs1rwDFCUV&#10;pLF6zvZwsZnu3LHtlRf5ptnmMzdKLMBHStRGXwIs8RXKnodGRp09eviLb6yrq7icOFbaRfKVAEe5&#10;Xjh72UfOoVwRQYAALTJnyXd/iD8ybe30xe3taqBqW1PjAw8s4ukVQBqr+ItDd3BYAhzleowoV4fl&#10;SB3YIgGg6qf/eTM8JtY/MBDX8VdXSWO1RczU1nkSIMrVebL3xDvj+L96xWeb162Jik/w8fWFCGxS&#10;V9GeNFZP3DcuOmenU65UmtBFd45Nw2YpWZOGj2CKKnvZpK4SsNokcGrsfAlUVVUtuu9uAfNkY0qo&#10;GWO1cIuuDAHlG3T+JhBzBMuWvrNn0wbd8Z/dCurqXbffMWXqBfzvrCglrwD+0qKW8pAAKNcDRLnK&#10;Yy3cZhT61n+DSUFd/ZKfM4DuQuWjlI/VbbaGx0xER7n6BQaiEKzj87Yjlyt5uToudvn0wKz/vf39&#10;waGhBqNi7GoKvxQBumtJY5XP4tJIbJPADqG9XDs1HUWHDvAvn0WUq20LJtfWJo//+iTAVFtIAHYh&#10;AatcV5vGxUMCoFwfJMqVh6CoiUkJsCjV6MQkuKkaN6gtK73//gfsQFUtsFZS5BXtOteWwNIlzqFc&#10;YTuG4Mic5aK7x6T1n82lu7Oz8szpN//zbqKpou585qt8FLkC6EUScGUJOItyRVCWrnwWUa4utIOY&#10;m+q6L5anjBjF3FT1XyBVJ44b99Cjj9uNqqSxutBmoKFakcCO7QInFiDK1S33nIXjPxTVlvo67vg/&#10;zQbPKpNSIirALTePh06Ko1zvJS9XD119PtM2iFLVv8Tx479+b4oy4lj5LAi1cR0JgHLd7wwvV6Jc&#10;5bxHmJsqnP/jUtOMx4nj/9QJE+cvuFuoKQBYa4Xqi/ohCchEAqAF3l7yTkxScmBQsCBD4pNvkKKz&#10;BBG1GJ1YPf4/cP+Djh//DTRWAlYxlpL6dLIEgK0vv4iI70yhyhAQ5erkFbX39haO/0xRvfzKOYmJ&#10;SfZ2b/o60liFlSf1JiMJVFVVPkCUq4wWROqhWIhSxVDOHf8XijEsuFstFqNf6pMk4HQJqFShN99y&#10;W01F+dmSswhaFWQ8YVHRR/buqq4oj4mLR1Vkk32inKfOE4vyZAsidjs60c9RbXA57FSN1VX3LFh4&#10;9TXX2dEzn0sIWPlIidq4sARE8nJd9fGHFkCTsNW5O4Yd/2OTU03G/k8aN+6++x/Mzs4Rb5BEBYgn&#10;W+pZRhIgylVGiyHmUCwf/xGletGs2fMXiHL815+WoryKjFdirjP1LRsJgHK9/x7ycpXNeogwEMtR&#10;qnD+f/ABga3/5iZBwCrC8lKXMpbAe0ve2X9U+PJZsy6fE2feskyeWBLsCMtJqqZOnHiFCNZ/c/NS&#10;PkbGKwnWnG4hGwmMH18QGRr64/rvhc3lSpSrE1eYxf6jQrWuRJX+YHD8v/duzk4FY6ZkgyRglUzU&#10;dCO5SABJi+NjY1d9vtzX308QbwF0EhoV9cOXyy2bsybOnLVxzSrkbenQdFhwKpCLmFxkHBZyVMP6&#10;X3bqxGOPPSGs8z8fwRAVwEdK1MYNJUCUqxssqqyO//ryJI3VDXYXTcEeCXBerrfeBlpg1+5dguit&#10;GAR5udqzEnZdg+P/4ttvbm9Xy+f4T8Bq10rSRe4oAdACRLm63MKy4z8qVBu7qbLj/z/++aaobqpW&#10;JUYaq1URUQM3lwBRri60wFZzVE/KH/fIY8hRLXDsv60iUlSQH6utMqP27igBUK73kZervFfWapKq&#10;RVK5qVqVEwGrVRFRAw+SAAK0Plq+TKiEWBAc8g2OyM4lL1fH95DVHNX/fhslqpysqOqmSVSA4ytO&#10;PbiPBIhyleFa6o7/yFFtskTV5PxxL//tNSndVK1KSVFRTSGtVqVEDTxLAtBbX3zBablcZ1117U3z&#10;RQ9md5UVtX78f1CiKFWbJEbAapO4qLGnSICjXBdSYgEnL7flHNXTEKU6R/gc1YLMmYBVEDFSJ+4p&#10;AY5yXUaUqxMW12qOaqDqb+6Wr16vfOwJSnTthH1Dt3QJCXCUa1jol59+gohVX18/x8eMSITKkrOU&#10;WMCyJK3mqL5v4cKrrxUrR7Xjq4weCFgFESN14rYSALamp6evdEZiAS+l8sv330Vigdz8AreVr9HE&#10;LOeohp3qgQfFzVEtiKgVldV1gnREnZAE3FgCoFzvXbhAwNKEkBU8sa6Ye1PB1AssyM2j8g1azVH9&#10;i9kXLZDx8V9/HZWPExXgxnhAUxNIAnDlueXWX0WGhe3avVOoxALoh8pn6dbHcpIqlKha9OCia+R9&#10;/CdgFehpo248TAJayjXsy08/JspV2JVHkqp1XyxHiSr/wECDnlFLdXJ+/oOucPwnYBV2V1BvHiQB&#10;YGtaegZRrkItudUc1fctvAeKqqyc//nMnThWPlKiNiSB8yTgdMr1/95610IlGFdZLcslqirPnP7d&#10;U3+YNs0SBy3bmRKwynZpaGByl8B2zsv1M0osYN86Wc5RPW3ipCvl6vzPZ77Kxxcv9lJ40ZskQBKw&#10;VQIpqcjlSpQrH5w5r43VHNXc8f+661ShobauiHzaK6pqyN3K5p1BF5AEdBLYvm3bX1/4i4CeWJ2a&#10;jqJDBxY8+bQFTyzmmbRx1dcul1jA6vH/7XeXyCdJld37nIDVbtHRhSSBIQmAcr3nbmd6uboE5cq+&#10;DPZs2oAkVcZbB9b/Cya59vFff1IErIQOJAFhJADV9b9CU66VZ4osg6arRBBYTVL10IOLpl3gknYq&#10;k7uHAgSEeaioF5IAo1y/ENTLFQW63SCxAND/7Zf+AjdVkyWqYP1/8823snNy3GkLEbC602rSXJws&#10;AWBrujO8XBPS0vdv24K33BILWM1RPWV8/t9efd3l3FSt7jOiAqyKiBqQBGyTgMSUK/yWvAa9UP1l&#10;49pvN377DcYqE8rV047/xLHa9pxQa5KAHRKQgHJl5qDM0dnjp0zzGhzEID97793Na1biF8tOBXZM&#10;x9ZLLOeodic7FXGstu4Nak8SsF8CYlOuLGvJnQ89PmJ0NlB1cGCwv68vLDJy2/q1mXn5ezZviIiJ&#10;TUxJtX8C9l7Jjv+b162Jik8wWaIKqIokVe53/NcXGHGs9m4fuo4kYE0C4lGu4FKbGurvfOix2MRE&#10;oGo/9+rr7ekNCAzMLZi47Yd1qSNGIXVWsCpUYmy1mqP6fm3svzXJufzfiWN1+SWkCchcAqBc16xe&#10;vffIEavBrwgNqK+s0E0nJCwsMEQVGBRsPMGy06fm3XX3+ClTwa729fUCVnt7ewfws6enq6trzefL&#10;1O1qXIiUr1YdtgSUnocf/4ljFXAvUVckAV4SsEy5AlKDg4PHTpgUogr1Dwj09fX18fWpqap8/9WX&#10;0LvJsC6A5mXX3jB2wkQwAHj19vb09/YBVXt6uuuqq1b+7yMorbiWYavYlKvVHNUXX+QyOap5Lae1&#10;RkQFWJMQ/Z0kIIQELFCuQFXFwCD0zab6+uAQVVenJjw6Kik1De9f3vyrhLSMTd9+093VicO+l0Kh&#10;K72FPNk7f1qvCguLjosHmPZ0dXd1dYINwO9Kpc+2dWtY0lg0wy8/fLkcLlki0QJWc1TD+d8Tjv/E&#10;sQrxoFAfJAEbJWCScoVGWXrieExC4tSLfjF8VFZfT09gUNA///RUh0bT292TmJoGNLzq5ttgiQK8&#10;NtXWIGRAV8LALzAQ6QJG54338fHlALWnGz97urmfoAJ0KAx4jUtJFYlytZyjGm6qXI5q93L+57Ps&#10;xLHykRK1IQkIJgF9yhVUacao0SkZw9StLe1tbX5+/vh92IgR0FULjx45cuhAZlb2+HNFsfZt31p0&#10;8jicq1YsfZcd89lJPz4xefaVV3F42of/9YIZAN96+tiR8pKzBqyusJSr1eO/m0Wp2rQDiAqwSVzU&#10;mCTgqATgZjS+oADBrz+sX5eYlgFb/vZ1a5qbGqFqtjY3lRWfWbPsf80tLekjRk6aMbOhrvbZRfdM&#10;nHlhcLAqPim5S6MpPHYsKi6upqKM6a34WXzqRGJqKhybAKgcpkJp7ekeGBgoPnUyLCpaf7hobDVG&#10;luf0LB//y06deOLxxe4U+89TLLpmBKy2SozakwQEkABogZ37D8CaD4hMGTEqOj4BqMfeOLbXVJav&#10;+3xZ38Bgzrj84dm5r//htwXTZ4IiiEtMPLJ/L9jYE/v3ohkbBwiB2oryxLR0KK1QV4GqYFrVra21&#10;lRUGwMqA2HHK1erx/7HHn/DA47/+tiBgFeAhoS5IArZKAITAjj17airKcajX2aN0nTB4PXFgX1tL&#10;a9aYvJzx+Xu2bhmVOxagiXCA//7zVbTUFTSEllp4cH9OwUSt01UPbFjd3V1AVdjD9AvKwkSGlurm&#10;JkBvela2fZSr1RzVzE3VvZ3/+aw1ASsfKVEbkoDAEjhVePrAocNKH6WFYtrQN2sqy5obGrLzxkdG&#10;Rnz/7crhWdlQS0MjowqPHAKMMoUUuAyfgciYOIW3QouqwNWuhppqeBHoOge7GhkRFRg+9pRmpror&#10;qk4dE6osLjpxrLqiPCYuHj5efKbHjv9Jw0eYTFKF47/7JaniIxaTbbztvpIuJAmQBOyWwNnS0rPH&#10;rYcMwPp08vDBzeu/j45PCgoIqCgp7uzoyBg5ZLnSv3tfL4enXZ2dmna1uq21+MRRneUqPCLy8uvm&#10;zb3zN7fddembz+V7xRTgXdl7ES4/ffzo/z1wNxDT8kSgqOL4/+l/3hyWO9ZkheoJY3LdI/O/3Qtq&#10;cCFprEJJkvohCdggAU1Hx8GjR405UOMuQKEe2r4lLCYW5qztP61PSh/GeVO1qb28FTqFFMrpQP+A&#10;X0AAuIJOTWfF2aLwmBj212EjRiJFS3JaOjxk/fz9lUrvX84MSwhV7K+MVKsD4sIaIuMTLHu5siRV&#10;7e1qxP4bDK+7s7OxuoqO/8arRhqrDQ8DNSUJCCUBZE3h2RUiUxF5dWDHtt6+PlxVV10JNiArb1x7&#10;a6t+D9r4gE51SwvCrhBiwNTV0WPz8iZOjoqNRSe+fn7e3njeFcjXkpcTcMEoH+it9W0J+NOYqdNX&#10;LH3HpN6KD1/5/RM4/oN/MEZV5Kh+7dVXPdn6b24RCVh5bm9qRhIQUgKwIPHvDigJj9f6mpoR2WMO&#10;7NwOlyqYofQvB8j6+QU01tfW19YW5Oa0NtQHBQVNv+jicRMnh0dGBQYG+fr5KhSoxuzlhQiv3j5A&#10;86Sx3nPG96SlxcGohY9hQ/vui2U470M/ZT3rjv8oUWXu+L9q9XduUPiP/0Lwb0lUAH9ZUUuSgGAS&#10;gNnq82Wf6VymrPYL81RAUJC3t6Kpvi4+JRW654Ftm3WXN9fXhYRFjM0aNf/Xv7rwwgvjM4aPyMtP&#10;SE4JDA5G0IFSqdQWuOeiZgHKGk1Hu7qtr6c1wKfFV6E+vn8PYyRAHVSWnGWVYHAJn+O/1WF7bAMC&#10;Vo9depq4MyUAhySNRlNVX2/sa2U8LCiVgNST+/fC9b/01An/oGBkXSktPMmAFRb/rs6u+bf/as4V&#10;V6Lbg6fPKFVhEZHR2mQu7PiPzIJwvhoAVwCXAYQhINCgo6MD3YI6KC8+o6N6dV6ue7ZuNlmiCrVU&#10;PTZK1abtQiGtNomLGpMEBJMA8l396523dcGpJvsF9gErkW91yuxfwPSErFe1VVVQJ88Wntry3Spw&#10;r8grWHTowDtLliYkJLSo26ta2gZ8/ZCV1dfX31upPHf6h6rax3lhAU3b2/F/Dlbb1XAwKCkqRICW&#10;wRiO7NgK67/xeFiFauSoFkwE7tsRAav7ri3NTPYSuGrOFcj2bzLjKlNFM0ZmhahUASBJff0QtJqS&#10;kYGcLABWhUJZj6yC5aVLXn4BDvkAu9Lqmmq1JiQ0FNZ/pY+PAk6tHKc6ONDHHf85NyyOAVB3qNvw&#10;G+xcyNva1NhYVVoM7NZPKYCbwtZvYKrCJy31dZ4c+2/rViIqwFaJUXuSgGASQEnXTRs3GDtdAeyq&#10;S4qR9DokLDwiOtrHx8c/MCDA3/+t5/649ovliakZSWmpqrBwgOzEmbNOnS6sr63zDo+CvyrCXoG/&#10;OP4DVXH8R4QrnAWAqG2trYBWxLkCYfFua2lubWmuqaysr6qIT03Xn0/R4YPxaRn6n9Dx3471Jo3V&#10;DqHRJSQBwSSw5N13Nm7dqn8YB6ridD/hwovSMkeq21oUg17wlFKFhqakD4tLTMD5vby09O0Xn9PP&#10;XQ2nqFNHDt80f6HSh3Oo0mqqWlTV+mDBVMVxqup2TmtVq9F/U2NDa1MToDbi/CwtxupqbVmpp+Wo&#10;FmRpCVgFESN1QhKwXwJLl763++BBdh4HtMHOhLpViOWH0hoWHaPrF0lXh4/OTssYhqxXoRGRB3bt&#10;RFTruaSCg/u2bys6cfym34AA5aoKwh8LMIq3Wq2Gygpc5TBWo2kGpLY0A1th2jIesT67Ssd/+1cU&#10;X25VNXWOXE/XkgRIAo5LgOmtMUnJHa0tqcNH7vpxHTNMGdCvgF3cKzYhKX/S5Jxx4wuPH337xb/8&#10;31vvxiUkInZg7/atZ0+dmPvrO+E8AOhECBZiWwGmMFtBz4XeCiqgprKitbEhLDramNjVV1eZnerK&#10;OXPITdW+xSWO1T650VUkASElgAyt8bGxKz9fnpU3fs+GH1iRK5NZr+AR1VBbvXnNqr6BASQVHJk7&#10;5rWnn5wwHQlbQ2ITEqCZIp9AeGQkSFUNolABrJ2atpYW/IZkLukJcYsffjgmMhI30q9EwGaiY1dx&#10;/KcoVQdXl4DVQQHS5SQBYSSADK3+qtDCwtOBqhDL9VxZUsGTB/e3tbZljR2XM27c3u3bs8aORbqA&#10;6Ni4bT+u9/ZWgiVQt7VxpiqNpqmhoaai4upLL7780ksxVtxo1uzZ//vwA31shbqqDa9SUI5qQZaT&#10;qABBxEidkAQEkMBdCxY0VFcicp9nX0DD5LSM2VfM0bQ179+9B6WxQK4ix+u6r76YPPsi0KtQYNta&#10;W4YlJc6YNjXBKIUK+AddUW6wq9GJSXT85yl5q81IY7UqImpAEpBCAkh9vf/I0UCVykKGVoNxoOWZ&#10;E8fApY4pmIjM1qjvEhkT4+fnV1x4ijNf9fQ0NzWlx8fdMm+eKkRlPAddhRiEDyAB9sOLHqYc1UKt&#10;NAGrUJKkfkgCDkkA5vvV365WRUbyCXLV3Qk+sPs2/aSKjB4+Mmvp6y9Pu/gyFGsNCQvbun4dsmFd&#10;c+klV1x2mYVhgRYAt+vrraBiKg4tntHFlN1KWHlSbyQB+yXAP5eg/j0Qu7V/+1ZNZ+e1t89ftewT&#10;eFUFq1TRcfFz51wxaeJEq6NB0j8EbpH136qgbGpAwGqTuKgxSUBECdgHrHCcQmQVsgeAGTiyawdS&#10;AuI9Oi//2JEjIo6VurYoAQJW2iAkAVlIADojglDtGwocYE8c3I8EVlnjChpqa8CZ4m1fV3SVIBIg&#10;YBVEjNQJSUAACVzyi1/Y1wuUVi69QHlZZk7u4T27+nr7kI3lm6+/sq83uspxCRCwOi5D6oEkIIwE&#10;EMyKxCt29wVnVWQVOM0VcIVPAGmsdgtSgAsJWAUQInVBEhBEApdccjGqqtjXFdiApvpapFtNHj4C&#10;bADSryRnjoQLl3290VUOSoCA1UEB0uUkAcEkAJoVnqSsCJUdL2ipyAmg9WDt7e3uqSgqJFu/HWIU&#10;5BICVkHESJ2QBISRAPKe2McGgGZtqa9F+et+JLbCf7q7gNHCjIl6sV0CBKy2y4yuIAmIJgHomLOm&#10;T2dZrOx4ITcgsgSg8iDYADsup0uEkgABq1CSpH5IAsJIAEpr5ZkiWwkBtA8Jj0QSVaRi6erqam6o&#10;z87OEWZA1IvtEiBgtV1mdAVJQEwJQGn9/VN/sJUQQJ0A1MeG/yoIAYyurPAkQqrEHCb1bUkCBKy0&#10;P0gCspMAMBGEQNnpUzaNDMQq4Dg6KQUOrYBmm66lxsJKgIBVWHlSbyQBYSSA+H3+2ApOFuyBX1AQ&#10;Z7/q7l54552krgqzDPb2QvlY7ZUcXUcSEF8C27dt++sLf2EFBczdjRUfDAgJRURsX0/Pk4ufJFQV&#10;f2Ws3IGA1elLQAMgCViSALD1b6+9GpuUhEbG8MpQNVAVhqqs3R3tb7+7hHxX5bCfCFjlsAo0BpKA&#10;FQkAXv/5r7c6WppRtxXpVtG6vbUVYVq+AYH+QcE93V2PP/xIekY6oapMdhIBq0wWgoZBErAiAcSn&#10;lpWXv/ba62BRFd4KX39/uKwO9PX+cs4vr7jiCoJUWW0gAlZZLQcNhiTASwL6SQAIUnmJTNpGBKzS&#10;ypvuRhIgCXiABP4fiM23aFrWoX8AAAAASUVORK5CYIJQSwECLQAUAAYACAAAACEASrBnCwgBAAAT&#10;AgAAEwAAAAAAAAAAAAAAAAAAAAAAW0NvbnRlbnRfVHlwZXNdLnhtbFBLAQItABQABgAIAAAAIQAj&#10;smrh1wAAAJQBAAALAAAAAAAAAAAAAAAAADkBAABfcmVscy8ucmVsc1BLAQItABQABgAIAAAAIQDa&#10;jIr4RwsAAI9FAAAOAAAAAAAAAAAAAAAAADkCAABkcnMvZTJvRG9jLnhtbFBLAQItABQABgAIAAAA&#10;IQBuGlKdxQAAAKUBAAAZAAAAAAAAAAAAAAAAAKwNAABkcnMvX3JlbHMvZTJvRG9jLnhtbC5yZWxz&#10;UEsBAi0AFAAGAAgAAAAhAP+wZWniAAAACgEAAA8AAAAAAAAAAAAAAAAAqA4AAGRycy9kb3ducmV2&#10;LnhtbFBLAQItAAoAAAAAAAAAIQAMBohG9ZsAAPWbAAAUAAAAAAAAAAAAAAAAALcPAABkcnMvbWVk&#10;aWEvaW1hZ2UxLnBuZ1BLAQItAAoAAAAAAAAAIQA8U3MTAYwAAAGMAAAUAAAAAAAAAAAAAAAAAN6r&#10;AABkcnMvbWVkaWEvaW1hZ2UyLnBuZ1BLBQYAAAAABwAHAL4BAAAROAEAAAA=&#10;">
                <v:group id="Gruppieren_x0020_162" o:spid="_x0000_s1139" style="position:absolute;top:56515;width:2745740;height:2252345" coordorigin=",-232411" coordsize="2994025,245618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r25mwgAAANwAAAAPAAAAZHJzL2Rvd25yZXYueG1sRE/LisIwFN0L/kO4wuw0&#10;7YgiHVMRGQcXIqgDw+wuze0Dm5vSxLb+vVkILg/nvd4MphYdta6yrCCeRSCIM6srLhT8XvfTFQjn&#10;kTXWlknBgxxs0vFojYm2PZ+pu/hChBB2CSoovW8SKV1WkkE3sw1x4HLbGvQBtoXULfYh3NTyM4qW&#10;0mDFoaHEhnYlZbfL3Sj46bHfzuPv7njLd4//6+L0d4xJqY/JsP0C4Wnwb/HLfdAK5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na9uZsIAAADcAAAADwAA&#10;AAAAAAAAAAAAAACpAgAAZHJzL2Rvd25yZXYueG1sUEsFBgAAAAAEAAQA+gAAAJgDAAAAAA==&#10;">
                  <v:group id="Gruppieren_x0020_62" o:spid="_x0000_s1140" style="position:absolute;top:-232411;width:2994025;height:2231391" coordorigin=",-232429" coordsize="2994212,22315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48v9xgAAANwAAAAPAAAAZHJzL2Rvd25yZXYueG1sRI9Pa8JAFMTvQr/D8gq9&#10;mU0aKm2aVURq6UEKaqH09sg+k2D2bciu+fPtXaHgcZiZ3zD5ajSN6KlztWUFSRSDIC6srrlU8HPc&#10;zl9BOI+ssbFMCiZysFo+zHLMtB14T/3BlyJA2GWooPK+zaR0RUUGXWRb4uCdbGfQB9mVUnc4BLhp&#10;5HMcL6TBmsNChS1tKirOh4tR8DngsE6Tj353Pm2mv+PL9+8uIaWeHsf1OwhPo7+H/9tfWkGavMH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Ljy/3GAAAA3AAA&#10;AA8AAAAAAAAAAAAAAAAAqQIAAGRycy9kb3ducmV2LnhtbFBLBQYAAAAABAAEAPoAAACcAwAAAAA=&#10;">
                    <v:shape id="Grafik_x0020_65" o:spid="_x0000_s1141" type="#_x0000_t75" style="position:absolute;left:331694;top:35859;width:2662518;height:19632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xp&#10;+8XDAAAA3AAAAA8AAABkcnMvZG93bnJldi54bWxET8tqAjEU3Rf8h3AFdzVTyxQZjVIFRaSb+qBd&#10;XibXyeDkZjrJPPr3zaLg8nDey/VgK9FR40vHCl6mCQji3OmSCwWX8+55DsIHZI2VY1LwSx7Wq9HT&#10;EjPtev6k7hQKEUPYZ6jAhFBnUvrckEU/dTVx5G6usRgibAqpG+xjuK3kLEnepMWSY4PBmraG8vup&#10;tQq+D/OPNt3Qrjjf3c+XOe7Ta71XajIe3hcgAg3hIf53H7SC11mcH8/EIyB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Gn7xcMAAADcAAAADwAAAAAAAAAAAAAAAACcAgAA&#10;ZHJzL2Rvd25yZXYueG1sUEsFBgAAAAAEAAQA9wAAAIwDAAAAAA==&#10;">
                      <v:imagedata r:id="rId24" o:title=""/>
                      <v:path arrowok="t"/>
                    </v:shape>
                    <v:group id="Gruppieren_x0020_74" o:spid="_x0000_s1142" style="position:absolute;top:-232429;width:2794347;height:1851630" coordorigin="-78072,-302632" coordsize="3602162,23906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Q1GxAAAANwAAAAPAAAAZHJzL2Rvd25yZXYueG1sRI9Bi8IwFITvwv6H8Ba8&#10;aVplF6lGEVHxIMJWQbw9mmdbbF5KE9v67zfCwh6HmfmGWax6U4mWGldaVhCPIxDEmdUl5wou591o&#10;BsJ5ZI2VZVLwIger5cdggYm2Hf9Qm/pcBAi7BBUU3teJlC4ryKAb25o4eHfbGPRBNrnUDXYBbio5&#10;iaJvabDksFBgTZuCskf6NAr2HXbrabxtj4/75nU7f52ux5iUGn726zkIT73/D/+1D1rBdBLD+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Q1GxAAAANwAAAAP&#10;AAAAAAAAAAAAAAAAAKkCAABkcnMvZG93bnJldi54bWxQSwUGAAAAAAQABAD6AAAAmgMAAAAA&#10;">
                      <v:shape id="Textfeld_x0020_114" o:spid="_x0000_s1143" type="#_x0000_t202" style="position:absolute;left:2639266;top:1767543;width:848359;height:320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ewNuxQAA&#10;ANwAAAAPAAAAZHJzL2Rvd25yZXYueG1sRI9Pi8IwFMTvC/sdwlvwtqZWFOkaRQqyInrwz8Xb2+bZ&#10;FpuXbhO1+umNIHgcZuY3zHjamkpcqHGlZQW9bgSCOLO65FzBfjf/HoFwHlljZZkU3MjBdPL5McZE&#10;2ytv6LL1uQgQdgkqKLyvEyldVpBB17U1cfCOtjHog2xyqRu8BripZBxFQ2mw5LBQYE1pQdlpezYK&#10;lul8jZu/2IzuVfq7Os7q//1hoFTnq539gPDU+nf41V5oBf04hueZcATk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B7A27FAAAA3AAAAA8AAAAAAAAAAAAAAAAAlwIAAGRycy9k&#10;b3ducmV2LnhtbFBLBQYAAAAABAAEAPUAAACJAwAAAAA=&#10;" filled="f" stroked="f" strokeweight=".5pt">
                        <v:textbox>
                          <w:txbxContent>
                            <w:p w14:paraId="7F0312D5" w14:textId="77777777" w:rsidR="00A51520" w:rsidRPr="00B97737" w:rsidRDefault="00A51520" w:rsidP="00B67801">
                              <w:pPr>
                                <w:rPr>
                                  <w:b/>
                                  <w:sz w:val="20"/>
                                </w:rPr>
                              </w:pPr>
                              <w:r w:rsidRPr="00B97737">
                                <w:rPr>
                                  <w:b/>
                                  <w:sz w:val="20"/>
                                </w:rPr>
                                <w:t>Klappe</w:t>
                              </w:r>
                            </w:p>
                          </w:txbxContent>
                        </v:textbox>
                      </v:shape>
                      <v:group id="Gruppieren_x0020_115" o:spid="_x0000_s1144" style="position:absolute;left:-78072;top:-302632;width:3602162;height:2217670" coordorigin="-78072,-302632" coordsize="3602162,22176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ZzaqxAAAANwAAAAPAAAAZHJzL2Rvd25yZXYueG1sRI9Bi8IwFITvC/6H8ARv&#10;a1rLLlKNIqLiQRZWBfH2aJ5tsXkpTWzrv98sCB6HmfmGmS97U4mWGldaVhCPIxDEmdUl5wrOp+3n&#10;FITzyBory6TgSQ6Wi8HHHFNtO/6l9uhzESDsUlRQeF+nUrqsIINubGvi4N1sY9AH2eRSN9gFuKnk&#10;JIq+pcGSw0KBNa0Lyu7Hh1Gw67BbJfGmPdxv6+f19PVzOcSk1GjYr2YgPPX+HX6191pBMkng/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dZzaqxAAAANwAAAAP&#10;AAAAAAAAAAAAAAAAAKkCAABkcnMvZG93bnJldi54bWxQSwUGAAAAAAQABAD6AAAAmgMAAAAA&#10;">
                        <v:shape id="Textfeld_x0020_119" o:spid="_x0000_s1145" type="#_x0000_t202" style="position:absolute;left:2279562;top:-302631;width:1244528;height:3105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3j6BxwAA&#10;ANwAAAAPAAAAZHJzL2Rvd25yZXYueG1sRI/Na8JAFMTvQv+H5RV6003TViRmFQlIRdqDHxdvz+zL&#10;B2bfptmtpv3rXUHwOMzMb5h03ptGnKlztWUFr6MIBHFudc2lgv1uOZyAcB5ZY2OZFPyRg/nsaZBi&#10;ou2FN3Te+lIECLsEFVTet4mULq/IoBvZljh4he0M+iC7UuoOLwFuGhlH0VgarDksVNhSVlF+2v4a&#10;Bets+Y2bY2wm/032+VUs2p/94UOpl+d+MQXhqfeP8L290gre4n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8N4+gccAAADcAAAADwAAAAAAAAAAAAAAAACXAgAAZHJz&#10;L2Rvd25yZXYueG1sUEsFBgAAAAAEAAQA9QAAAIsDAAAAAA==&#10;" filled="f" stroked="f" strokeweight=".5pt">
                          <v:textbox>
                            <w:txbxContent>
                              <w:p w14:paraId="0E0469BE" w14:textId="77777777" w:rsidR="00A51520" w:rsidRPr="00B97737" w:rsidRDefault="00A51520" w:rsidP="00B67801">
                                <w:pPr>
                                  <w:rPr>
                                    <w:b/>
                                    <w:sz w:val="20"/>
                                  </w:rPr>
                                </w:pPr>
                                <w:r w:rsidRPr="00B97737">
                                  <w:rPr>
                                    <w:b/>
                                    <w:sz w:val="20"/>
                                  </w:rPr>
                                  <w:t>Müllauffang</w:t>
                                </w:r>
                              </w:p>
                            </w:txbxContent>
                          </v:textbox>
                        </v:shape>
                        <v:group id="Gruppieren_x0020_128" o:spid="_x0000_s1146" style="position:absolute;left:-78072;top:-302632;width:2979898;height:2217670" coordorigin="-78072,-302632" coordsize="2979898,22176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wgtFxAAAANwAAAAPAAAAZHJzL2Rvd25yZXYueG1sRI9Bi8IwFITvgv8hPGFv&#10;mlZRpBpFRJc9yIJVWPb2aJ5tsXkpTWzrv98sCB6HmfmGWW97U4mWGldaVhBPIhDEmdUl5wqul+N4&#10;CcJ5ZI2VZVLwJAfbzXCwxkTbjs/Upj4XAcIuQQWF93UipcsKMugmtiYO3s02Bn2QTS51g12Am0pO&#10;o2ghDZYcFgqsaV9Qdk8fRsFnh91uFh/a0/22f/5e5t8/p5iU+hj1uxUIT71/h1/tL61gNp3D/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wgtFxAAAANwAAAAP&#10;AAAAAAAAAAAAAAAAAKkCAABkcnMvZG93bnJldi54bWxQSwUGAAAAAAQABAD6AAAAmgMAAAAA&#10;">
                          <v:shape id="Textfeld_x0020_137" o:spid="_x0000_s1147" type="#_x0000_t202" style="position:absolute;left:1248097;top:-302630;width:903415;height:4400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QAVtxwAA&#10;ANwAAAAPAAAAZHJzL2Rvd25yZXYueG1sRI/NasMwEITvgb6D2EJuiVyXhuBGMcZgUkJ6yM+lt621&#10;sU2tlWspjtOnrwqFHIeZ+YZZpaNpxUC9aywreJpHIIhLqxuuFJyOxWwJwnlkja1lUnAjB+n6YbLC&#10;RNsr72k4+EoECLsEFdTed4mUrqzJoJvbjjh4Z9sb9EH2ldQ9XgPctDKOooU02HBYqLGjvKby63Ax&#10;CrZ58Y77z9gsf9p8sztn3ffp40Wp6eOYvYLwNPp7+L/9phU8xwv4OxOOgFz/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b0AFbccAAADcAAAADwAAAAAAAAAAAAAAAACXAgAAZHJz&#10;L2Rvd25yZXYueG1sUEsFBgAAAAAEAAQA9QAAAIsDAAAAAA==&#10;" filled="f" stroked="f" strokeweight=".5pt">
                            <v:textbox>
                              <w:txbxContent>
                                <w:p w14:paraId="31057CC0" w14:textId="77777777" w:rsidR="00A51520" w:rsidRPr="00B97737" w:rsidRDefault="00A51520" w:rsidP="00B67801">
                                  <w:pPr>
                                    <w:rPr>
                                      <w:b/>
                                      <w:sz w:val="20"/>
                                    </w:rPr>
                                  </w:pPr>
                                  <w:r w:rsidRPr="00B97737">
                                    <w:rPr>
                                      <w:b/>
                                      <w:sz w:val="20"/>
                                    </w:rPr>
                                    <w:t>Riegel</w:t>
                                  </w:r>
                                </w:p>
                              </w:txbxContent>
                            </v:textbox>
                          </v:shape>
                          <v:group id="Gruppieren_x0020_138" o:spid="_x0000_s1148" style="position:absolute;left:-78072;top:-302632;width:2979898;height:2217670" coordorigin="-78072,-491168" coordsize="2979898,22176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XDCpxgAAANwAAAAPAAAAZHJzL2Rvd25yZXYueG1sRI9Pa8JAFMTvBb/D8gq9&#10;1c0fbCV1DSK2eBChKpTeHtlnEpJ9G7LbJH77bkHocZiZ3zCrfDKtGKh3tWUF8TwCQVxYXXOp4HJ+&#10;f16CcB5ZY2uZFNzIQb6ePaww03bkTxpOvhQBwi5DBZX3XSalKyoy6Oa2Iw7e1fYGfZB9KXWPY4Cb&#10;ViZR9CIN1hwWKuxoW1HRnH6Mgo8Rx00a74ZDc93evs+L49chJqWeHqfNGwhPk/8P39t7rSBNXuH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JcMKnGAAAA3AAA&#10;AA8AAAAAAAAAAAAAAAAAqQIAAGRycy9kb3ducmV2LnhtbFBLBQYAAAAABAAEAPoAAACcAwAAAAA=&#10;">
                            <v:shape id="Gerade_x0020_Verbindung_x0020_mit_x0020_Pfeil_x0020_139" o:spid="_x0000_s1149" type="#_x0000_t32" style="position:absolute;left:2126346;top:1431512;width:588554;height:2949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wTisIAAADcAAAADwAAAGRycy9kb3ducmV2LnhtbERPTWvCMBi+D/wP4RW8DE3nYJZqFHEI&#10;Oww2Pw4eX5rXptq8KUlsu3+/HAY7Pjzfq81gG9GRD7VjBS+zDARx6XTNlYLzaT/NQYSIrLFxTAp+&#10;KMBmPXpaYaFdzwfqjrESKYRDgQpMjG0hZSgNWQwz1xIn7uq8xZigr6T22Kdw28h5lr1JizWnBoMt&#10;7QyV9+PDKnjOL/eF16b/8ojv37L8vHWPXKnJeNguQUQa4r/4z/2hFbzO09p0Jh0Buf4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owTisIAAADcAAAADwAAAAAAAAAAAAAA&#10;AAChAgAAZHJzL2Rvd25yZXYueG1sUEsFBgAAAAAEAAQA+QAAAJADAAAAAA==&#10;" strokecolor="#f79646" strokeweight="3pt">
                              <v:stroke endarrow="open"/>
                              <v:shadow on="t" opacity="22937f" mv:blur="40000f" origin=",.5" offset="0,23000emu"/>
                            </v:shape>
                            <v:shape id="Gerade_x0020_Verbindung_x0020_mit_x0020_Pfeil_x0020_141" o:spid="_x0000_s1150" type="#_x0000_t32" style="position:absolute;left:2432118;top:-180652;width:469708;height:50990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j1wI8IAAADcAAAADwAAAGRycy9kb3ducmV2LnhtbESP3YrCMBSE74V9h3AWvNNUF8RWo4iw&#10;suCFf/sAZ5tjWrY5KU1s69sbQfBymJlvmOW6t5VoqfGlYwWTcQKCOHe6ZKPg9/I9moPwAVlj5ZgU&#10;3MnDevUxWGKmXccnas/BiAhhn6GCIoQ6k9LnBVn0Y1cTR+/qGoshysZI3WAX4baS0ySZSYslx4UC&#10;a9oWlP+fb1YBHeU2bSf0x+muPuxduUk7Y5QafvabBYhAfXiHX+0freBrmsLzTDwCcvU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j1wI8IAAADcAAAADwAAAAAAAAAAAAAA&#10;AAChAgAAZHJzL2Rvd25yZXYueG1sUEsFBgAAAAAEAAQA+QAAAJADAAAAAA==&#10;" strokecolor="#f79646" strokeweight="3pt">
                              <v:stroke endarrow="open"/>
                              <v:shadow on="t" opacity="22937f" mv:blur="40000f" origin=",.5" offset="0,23000emu"/>
                            </v:shape>
                            <v:shape id="Gerade_x0020_Verbindung_x0020_mit_x0020_Pfeil_x0020_142" o:spid="_x0000_s1151" type="#_x0000_t32" style="position:absolute;left:617916;top:-92122;width:436002;height:105945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PY6MEAAADcAAAADwAAAGRycy9kb3ducmV2LnhtbERP3WrCMBS+F/YO4Qy8m6kWZHZGcZPA&#10;ht7ofIBDc2yLzUlJ0tq9/XIhePnx/a+3o23FQD40jhXMZxkI4tKZhisFl1/99g4iRGSDrWNS8EcB&#10;tpuXyRoL4+58ouEcK5FCOBSooI6xK6QMZU0Ww8x1xIm7Om8xJugraTzeU7ht5SLLltJiw6mhxo6+&#10;aipv594q+OkHmZM+XrQ/9Pv57XOl93ql1PR13H2AiDTGp/jh/jYK8jzNT2fSEZCb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RU9jowQAAANwAAAAPAAAAAAAAAAAAAAAA&#10;AKECAABkcnMvZG93bnJldi54bWxQSwUGAAAAAAQABAD5AAAAjwMAAAAA&#10;" strokecolor="#f79646" strokeweight="3pt">
                              <v:stroke endarrow="open"/>
                              <v:shadow on="t" opacity="22937f" mv:blur="40000f" origin=",.5" offset="0,23000emu"/>
                            </v:shape>
                            <v:shape id="Gerade_x0020_Verbindung_x0020_mit_x0020_Pfeil_x0020_143" o:spid="_x0000_s1152" type="#_x0000_t32" style="position:absolute;left:1639515;top:-51077;width:60291;height:1010528;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ZLq+MMAAADcAAAADwAAAGRycy9kb3ducmV2LnhtbESPzWrDMBCE74W+g9hAb43sBkLsRDYh&#10;0FLoIX99gK21kU2slbFU2337KhDIcZiZb5hNOdlWDNT7xrGCdJ6AIK6cbtgo+D6/v65A+ICssXVM&#10;Cv7IQ1k8P20w127kIw2nYESEsM9RQR1Cl0vpq5os+rnriKN3cb3FEGVvpO5xjHDbyrckWUqLDceF&#10;Gjva1VRdT79WAR3kLhtS+uHso9t/uWabjcYo9TKbtmsQgabwCN/bn1rBYpHC7Uw8ArL4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GS6vjDAAAA3AAAAA8AAAAAAAAAAAAA&#10;AAAAoQIAAGRycy9kb3ducmV2LnhtbFBLBQYAAAAABAAEAPkAAACRAwAAAAA=&#10;" strokecolor="#f79646" strokeweight="3pt">
                              <v:stroke endarrow="open"/>
                              <v:shadow on="t" opacity="22937f" mv:blur="40000f" origin=",.5" offset="0,23000emu"/>
                            </v:shape>
                            <v:shape id="Textfeld_x0020_144" o:spid="_x0000_s1153" type="#_x0000_t202" style="position:absolute;left:-78072;top:-491168;width:1391976;height:399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opWzxwAA&#10;ANwAAAAPAAAAZHJzL2Rvd25yZXYueG1sRI/NasMwEITvhb6D2EJvjVyblOBECcFgUkpyyM+lt621&#10;sU2slWspttunrwKFHIeZ+YZZrEbTiJ46V1tW8DqJQBAXVtdcKjgd85cZCOeRNTaWScEPOVgtHx8W&#10;mGo78J76gy9FgLBLUUHlfZtK6YqKDLqJbYmDd7adQR9kV0rd4RDgppFxFL1JgzWHhQpbyioqLoer&#10;UfCR5Tvcf8Vm9ttkm+153X6fPqdKPT+N6zkIT6O/h//b71pBksRwOxOOgFz+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laKVs8cAAADcAAAADwAAAAAAAAAAAAAAAACXAgAAZHJz&#10;L2Rvd25yZXYueG1sUEsFBgAAAAAEAAQA9QAAAIsDAAAAAA==&#10;" filled="f" stroked="f" strokeweight=".5pt">
                              <v:textbox>
                                <w:txbxContent>
                                  <w:p w14:paraId="30F39CDA" w14:textId="77777777" w:rsidR="00A51520" w:rsidRPr="00B97737" w:rsidRDefault="00A51520" w:rsidP="00B67801">
                                    <w:pPr>
                                      <w:rPr>
                                        <w:b/>
                                        <w:sz w:val="20"/>
                                      </w:rPr>
                                    </w:pPr>
                                    <w:r w:rsidRPr="00B97737">
                                      <w:rPr>
                                        <w:b/>
                                        <w:sz w:val="20"/>
                                      </w:rPr>
                                      <w:t>Servomotor</w:t>
                                    </w:r>
                                  </w:p>
                                </w:txbxContent>
                              </v:textbox>
                            </v:shape>
                          </v:group>
                        </v:group>
                      </v:group>
                    </v:group>
                  </v:group>
                  <v:shape id="Textfeld_x0020_161" o:spid="_x0000_s1154" type="#_x0000_t202" style="position:absolute;top:2061845;width:299402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HYwgxAAA&#10;ANwAAAAPAAAAZHJzL2Rvd25yZXYueG1sRI/Ni8IwFMTvC/4P4QleFk21IFKN4ifsYffgB54fzbMt&#10;Ni8libb+92ZhYY/DzPyGWaw6U4snOV9ZVjAeJSCIc6srLhRczofhDIQPyBpry6TgRR5Wy97HAjNt&#10;Wz7S8xQKESHsM1RQhtBkUvq8JIN+ZBvi6N2sMxiidIXUDtsIN7WcJMlUGqw4LpTY0Lak/H56GAXT&#10;nXu0R95+7i77b/xpisl187oqNeh36zmIQF34D/+1v7SCNE3h90w8AnL5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h2MIMQAAADcAAAADwAAAAAAAAAAAAAAAACXAgAAZHJzL2Rv&#10;d25yZXYueG1sUEsFBgAAAAAEAAQA9QAAAIgDAAAAAA==&#10;" stroked="f">
                    <v:textbox inset="0,0,0,0">
                      <w:txbxContent>
                        <w:p w14:paraId="69A1999F" w14:textId="77777777" w:rsidR="00A51520" w:rsidRPr="00AE35B1" w:rsidRDefault="00A51520" w:rsidP="00B67801">
                          <w:pPr>
                            <w:pStyle w:val="Caption"/>
                            <w:rPr>
                              <w:rFonts w:cs="Arial"/>
                              <w:noProof/>
                              <w:sz w:val="26"/>
                              <w:szCs w:val="26"/>
                            </w:rPr>
                          </w:pPr>
                          <w:bookmarkStart w:id="53" w:name="_Toc437601581"/>
                          <w:r>
                            <w:t xml:space="preserve">Abbildung </w:t>
                          </w:r>
                          <w:r>
                            <w:fldChar w:fldCharType="begin"/>
                          </w:r>
                          <w:r>
                            <w:instrText xml:space="preserve"> SEQ Abbildung \* ARABIC </w:instrText>
                          </w:r>
                          <w:r>
                            <w:fldChar w:fldCharType="separate"/>
                          </w:r>
                          <w:r>
                            <w:rPr>
                              <w:noProof/>
                            </w:rPr>
                            <w:t>8</w:t>
                          </w:r>
                          <w:r>
                            <w:fldChar w:fldCharType="end"/>
                          </w:r>
                          <w:r>
                            <w:t>: Variante 1: Mulde geschlossen</w:t>
                          </w:r>
                          <w:bookmarkEnd w:id="53"/>
                        </w:p>
                      </w:txbxContent>
                    </v:textbox>
                  </v:shape>
                </v:group>
                <v:group id="Gruppieren_x0020_168" o:spid="_x0000_s1155" style="position:absolute;left:2984500;width:2893695;height:2416810" coordsize="3585464,332673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0mrKxQAAANwAAAAPAAAAZHJzL2Rvd25yZXYueG1sRI9Pi8IwFMTvgt8hPGFv&#10;mtaiSDWKiC57EME/sOzt0TzbYvNSmmxbv70RFvY4zMxvmNWmN5VoqXGlZQXxJAJBnFldcq7gdj2M&#10;FyCcR9ZYWSYFT3KwWQ8HK0y17fhM7cXnIkDYpaig8L5OpXRZQQbdxNbEwbvbxqAPssmlbrALcFPJ&#10;aRTNpcGSw0KBNe0Kyh6XX6Pgs8Num8T79vi4754/19np+xiTUh+jfrsE4an3/+G/9pdWkEQJvM+E&#10;IyDXL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tJqysUAAADcAAAA&#10;DwAAAAAAAAAAAAAAAACpAgAAZHJzL2Rvd25yZXYueG1sUEsFBgAAAAAEAAQA+gAAAJsDAAAAAA==&#10;">
                  <v:group id="Gruppieren_x0020_145" o:spid="_x0000_s1156" style="position:absolute;width:3585464;height:3101340" coordsize="3585658,31017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ZO/K+xQAAANwAAAAPAAAAZHJzL2Rvd25yZXYueG1sRI9Pi8IwFMTvC36H8ARv&#10;a1p1RapRRFzxIIJ/QLw9mmdbbF5Kk23rt98sCHscZuY3zGLVmVI0VLvCsoJ4GIEgTq0uOFNwvXx/&#10;zkA4j6yxtEwKXuRgtex9LDDRtuUTNWefiQBhl6CC3PsqkdKlORl0Q1sRB+9ha4M+yDqTusY2wE0p&#10;R1E0lQYLDgs5VrTJKX2ef4yCXYvtehxvm8PzsXndL1/H2yEmpQb9bj0H4anz/+F3e68VjKMJ/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TvyvsUAAADcAAAA&#10;DwAAAAAAAAAAAAAAAACpAgAAZHJzL2Rvd25yZXYueG1sUEsFBgAAAAAEAAQA+gAAAJsDAAAAAA==&#10;">
                    <v:group id="Gruppieren_x0020_146" o:spid="_x0000_s1157" style="position:absolute;width:3585658;height:3101788" coordsize="3585658,31017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2d1clxgAAANwAAAAPAAAAZHJzL2Rvd25yZXYueG1sRI9Ba8JAFITvhf6H5RW8&#10;NZsoFkldQxArHqRQI0hvj+wzCWbfhuw2if/eLRR6HGbmG2adTaYVA/WusawgiWIQxKXVDVcKzsXH&#10;6wqE88gaW8uk4E4Oss3z0xpTbUf+ouHkKxEg7FJUUHvfpVK6siaDLrIdcfCutjfog+wrqXscA9y0&#10;ch7Hb9Jgw2Ghxo62NZW3049RsB9xzBfJbjjertv7d7H8vBwTUmr2MuXvIDxN/j/81z5oBYt4Cb9n&#10;whGQmwc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Z3VyXGAAAA3AAA&#10;AA8AAAAAAAAAAAAAAAAAqQIAAGRycy9kb3ducmV2LnhtbFBLBQYAAAAABAAEAPoAAACcAwAAAAA=&#10;">
                      <v:group id="Gruppieren_x0020_147" o:spid="_x0000_s1158" style="position:absolute;width:3585658;height:3101788" coordsize="3585658,31017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pclSxAAAANwAAAAPAAAAZHJzL2Rvd25yZXYueG1sRI9Bi8IwFITvC/6H8ARv&#10;a1plRapRRFQ8iLAqiLdH82yLzUtpYlv/vVkQ9jjMzDfMfNmZUjRUu8KygngYgSBOrS44U3A5b7+n&#10;IJxH1lhaJgUvcrBc9L7mmGjb8i81J5+JAGGXoILc+yqR0qU5GXRDWxEH725rgz7IOpO6xjbATSlH&#10;UTSRBgsOCzlWtM4pfZyeRsGuxXY1jjfN4XFfv27nn+P1EJNSg363moHw1Pn/8Ke91wrG0QT+zoQj&#10;IBd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GpclSxAAAANwAAAAP&#10;AAAAAAAAAAAAAAAAAKkCAABkcnMvZG93bnJldi54bWxQSwUGAAAAAAQABAD6AAAAmgMAAAAA&#10;">
                        <v:group id="Gruppieren_x0020_148" o:spid="_x0000_s1159" style="position:absolute;width:3451412;height:3101788" coordsize="3451412,31017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p6WzJxQAAANwAAAAPAAAAZHJzL2Rvd25yZXYueG1sRI9Pi8IwFMTvC36H8ARv&#10;a1rFVapRRFzxIIJ/QLw9mmdbbF5Kk23rt98sCHscZuY3zGLVmVI0VLvCsoJ4GIEgTq0uOFNwvXx/&#10;zkA4j6yxtEwKXuRgtex9LDDRtuUTNWefiQBhl6CC3PsqkdKlORl0Q1sRB+9ha4M+yDqTusY2wE0p&#10;R1H0JQ0WHBZyrGiTU/o8/xgFuxbb9TjeNofnY/O6XybH2yEmpQb9bj0H4anz/+F3e68VjKMp/J0J&#10;R0Au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elsycUAAADcAAAA&#10;DwAAAAAAAAAAAAAAAACpAgAAZHJzL2Rvd25yZXYueG1sUEsFBgAAAAAEAAQA+gAAAJsDAAAAAA==&#10;">
                          <v:shape id="Grafik_x0020_149" o:spid="_x0000_s1160" type="#_x0000_t75" style="position:absolute;left:277906;width:3173506;height:310178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vb&#10;UcrAAAAA3AAAAA8AAABkcnMvZG93bnJldi54bWxET02LwjAQvQv+hzCCN03VVaQ2FVEED7uH1V68&#10;Dc3YFptJaaLGf785LHh8vO9sG0wrntS7xrKC2TQBQVxa3XCloLgcJ2sQziNrbC2Tgjc52ObDQYap&#10;ti/+pefZVyKGsEtRQe19l0rpypoMuqntiCN3s71BH2FfSd3jK4abVs6TZCUNNhwbauxoX1N5Pz+M&#10;gqW9HtdyV1QuHFbfX5fQ/HCxV2o8CrsNCE/Bf8T/7pNWsEji2ngmHgGZ/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9tRysAAAADcAAAADwAAAAAAAAAAAAAAAACcAgAAZHJz&#10;L2Rvd25yZXYueG1sUEsFBgAAAAAEAAQA9wAAAIkDAAAAAA==&#10;">
                            <v:imagedata r:id="rId25" o:title=""/>
                            <v:path arrowok="t"/>
                          </v:shape>
                          <v:shape id="Textfeld_x0020_150" o:spid="_x0000_s1161" type="#_x0000_t202" style="position:absolute;top:2187388;width:999451;height:373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as1/xwAA&#10;ANwAAAAPAAAAZHJzL2Rvd25yZXYueG1sRI9Ba8JAFITvgv9heYXedNNIxaauIoFgKXpI6qW31+wz&#10;Cc2+jdmtpv56Vyj0OMzMN8xyPZhWnKl3jWUFT9MIBHFpdcOVgsNHNlmAcB5ZY2uZFPySg/VqPFpi&#10;ou2FczoXvhIBwi5BBbX3XSKlK2sy6Ka2Iw7e0fYGfZB9JXWPlwA3rYyjaC4NNhwWauworan8Ln6M&#10;gvc022P+FZvFtU23u+OmOx0+n5V6fBg2ryA8Df4//Nd+0wpm0Qvcz4QjIF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VWrNf8cAAADcAAAADwAAAAAAAAAAAAAAAACXAgAAZHJz&#10;L2Rvd25yZXYueG1sUEsFBgAAAAAEAAQA9QAAAIsDAAAAAA==&#10;" filled="f" stroked="f" strokeweight=".5pt">
                            <v:textbox>
                              <w:txbxContent>
                                <w:p w14:paraId="50312624" w14:textId="77777777" w:rsidR="00A51520" w:rsidRPr="00FF1980" w:rsidRDefault="00A51520" w:rsidP="00B67801">
                                  <w:pPr>
                                    <w:rPr>
                                      <w:b/>
                                    </w:rPr>
                                  </w:pPr>
                                  <w:r w:rsidRPr="00FF1980">
                                    <w:rPr>
                                      <w:b/>
                                    </w:rPr>
                                    <w:t>Scharnier</w:t>
                                  </w:r>
                                </w:p>
                              </w:txbxContent>
                            </v:textbox>
                          </v:shape>
                          <v:shape id="Gerade_x0020_Verbindung_x0020_mit_x0020_Pfeil_x0020_151" o:spid="_x0000_s1162" type="#_x0000_t32" style="position:absolute;left:999451;top:2241175;width:577441;height:13290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WsTA8EAAADcAAAADwAAAGRycy9kb3ducmV2LnhtbERP3WrCMBS+H/gO4Qi7W9NuMNZqFBEU&#10;YRfbqg9wbI5psTkpSdZ2b79cDHb58f2vt7PtxUg+dI4VFFkOgrhxumOj4HI+PL2BCBFZY++YFPxQ&#10;gO1m8bDGSruJv2isoxEphEOFCtoYh0rK0LRkMWRuIE7czXmLMUFvpPY4pXDby+c8f5UWO04NLQ60&#10;b6m5199WAX3KfTkWdOXyOHy8u25XTsYo9bicdysQkeb4L/5zn7SClyLNT2fSEZCb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FaxMDwQAAANwAAAAPAAAAAAAAAAAAAAAA&#10;AKECAABkcnMvZG93bnJldi54bWxQSwUGAAAAAAQABAD5AAAAjwMAAAAA&#10;" strokecolor="#f79646" strokeweight="3pt">
                            <v:stroke endarrow="open"/>
                            <v:shadow on="t" opacity="22937f" mv:blur="40000f" origin=",.5" offset="0,23000emu"/>
                          </v:shape>
                        </v:group>
                        <v:shape id="Textfeld_x0020_152" o:spid="_x0000_s1163" type="#_x0000_t202" style="position:absolute;left:2429436;top:779929;width:1156222;height:559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xVekxQAA&#10;ANwAAAAPAAAAZHJzL2Rvd25yZXYueG1sRI9Bi8IwFITvgv8hPMGbplVWpBpFCqLI7kHXi7dn82yL&#10;zUttotb99ZsFYY/DzHzDzJetqcSDGldaVhAPIxDEmdUl5wqO3+vBFITzyBory6TgRQ6Wi25njom2&#10;T97T4+BzESDsElRQeF8nUrqsIINuaGvi4F1sY9AH2eRSN/gMcFPJURRNpMGSw0KBNaUFZdfD3SjY&#10;pesv3J9HZvpTpZvPy6q+HU8fSvV77WoGwlPr/8Pv9lYrGMcx/J0JR0A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7FV6TFAAAA3AAAAA8AAAAAAAAAAAAAAAAAlwIAAGRycy9k&#10;b3ducmV2LnhtbFBLBQYAAAAABAAEAPUAAACJAwAAAAA=&#10;" filled="f" stroked="f" strokeweight=".5pt">
                          <v:textbox>
                            <w:txbxContent>
                              <w:p w14:paraId="3EAC706D" w14:textId="77777777" w:rsidR="00A51520" w:rsidRPr="00FF1980" w:rsidRDefault="00A51520" w:rsidP="00B67801">
                                <w:pPr>
                                  <w:rPr>
                                    <w:b/>
                                  </w:rPr>
                                </w:pPr>
                                <w:r w:rsidRPr="00FF1980">
                                  <w:rPr>
                                    <w:b/>
                                  </w:rPr>
                                  <w:t>Schräger Boden</w:t>
                                </w:r>
                              </w:p>
                            </w:txbxContent>
                          </v:textbox>
                        </v:shape>
                      </v:group>
                      <v:shape id="Gerade_x0020_Verbindung_x0020_mit_x0020_Pfeil_x0020_153" o:spid="_x0000_s1164" type="#_x0000_t32" style="position:absolute;left:2187388;top:1237129;width:461645;height:46799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vUo78MAAADcAAAADwAAAGRycy9kb3ducmV2LnhtbESPzWrDMBCE74W+g9hAb43sFELsRDYh&#10;0FLoIX99gK21kU2slbFU2337KhDIcZiZb5hNOdlWDNT7xrGCdJ6AIK6cbtgo+D6/v65A+ICssXVM&#10;Cv7IQ1k8P20w127kIw2nYESEsM9RQR1Cl0vpq5os+rnriKN3cb3FEGVvpO5xjHDbykWSLKXFhuNC&#10;jR3taqqup1+rgA5ylw0p/XD20e2/XLPNRmOUeplN2zWIQFN4hO/tT63gLV3A7Uw8ArL4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r1KO/DAAAA3AAAAA8AAAAAAAAAAAAA&#10;AAAAoQIAAGRycy9kb3ducmV2LnhtbFBLBQYAAAAABAAEAPkAAACRAwAAAAA=&#10;" strokecolor="#f79646" strokeweight="3pt">
                        <v:stroke endarrow="open"/>
                        <v:shadow on="t" opacity="22937f" mv:blur="40000f" origin=",.5" offset="0,23000emu"/>
                      </v:shape>
                    </v:group>
                    <v:group id="Gruppieren_x0020_154" o:spid="_x0000_s1165" style="position:absolute;left:790158;top:1766050;width:1504247;height:1137852" coordorigin="342040,43861" coordsize="1504977,11408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C/wXxAAAANwAAAAPAAAAZHJzL2Rvd25yZXYueG1sRI9Bi8IwFITvwv6H8Ba8&#10;adotLtI1isiueBBhVRBvj+bZFpuX0sS2/nsjCB6HmfmGmS16U4mWGldaVhCPIxDEmdUl5wqOh7/R&#10;FITzyBory6TgTg4W84/BDFNtO/6ndu9zESDsUlRQeF+nUrqsIINubGvi4F1sY9AH2eRSN9gFuKnk&#10;VxR9S4Mlh4UCa1oVlF33N6Ng3WG3TOLfdnu9rO7nw2R32sak1PCzX/6A8NT7d/jV3mgFSZzA80w4&#10;AnL+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C/wXxAAAANwAAAAP&#10;AAAAAAAAAAAAAAAAAKkCAABkcnMvZG93bnJldi54bWxQSwUGAAAAAAQABAD6AAAAmgMAAAAA&#10;">
                      <v:shape id="Textfeld_x0020_155" o:spid="_x0000_s1166" type="#_x0000_t202" style="position:absolute;left:342040;top:804471;width:701978;height:3802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Q8xgAA&#10;ANwAAAAPAAAAZHJzL2Rvd25yZXYueG1sRI9Pi8IwFMTvC36H8ARva6rrilSjSEFWxD345+Lt2Tzb&#10;YvNSm6jVT79ZEDwOM/MbZjJrTCluVLvCsoJeNwJBnFpdcKZgv1t8jkA4j6yxtEwKHuRgNm19TDDW&#10;9s4bum19JgKEXYwKcu+rWEqX5mTQdW1FHLyTrQ36IOtM6hrvAW5K2Y+ioTRYcFjIsaIkp/S8vRoF&#10;q2Txi5tj34yeZfKzPs2ry/7wrVSn3czHIDw1/h1+tZdawVdvAP9nwhGQ0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svQ8xgAAANwAAAAPAAAAAAAAAAAAAAAAAJcCAABkcnMv&#10;ZG93bnJldi54bWxQSwUGAAAAAAQABAD1AAAAigMAAAAA&#10;" filled="f" stroked="f" strokeweight=".5pt">
                        <v:textbox>
                          <w:txbxContent>
                            <w:p w14:paraId="5A8F8258" w14:textId="77777777" w:rsidR="00A51520" w:rsidRPr="00B97737" w:rsidRDefault="00A51520" w:rsidP="00B67801">
                              <w:pPr>
                                <w:rPr>
                                  <w:b/>
                                  <w:sz w:val="20"/>
                                </w:rPr>
                              </w:pPr>
                              <w:r w:rsidRPr="00B97737">
                                <w:rPr>
                                  <w:b/>
                                  <w:sz w:val="20"/>
                                </w:rPr>
                                <w:t>Hebel</w:t>
                              </w:r>
                            </w:p>
                          </w:txbxContent>
                        </v:textbox>
                      </v:shape>
                      <v:shape id="Gerade_x0020_Verbindung_x0020_mit_x0020_Pfeil_x0020_156" o:spid="_x0000_s1167" type="#_x0000_t32" style="position:absolute;left:1044018;top:43861;width:85052;height:950718;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ywm8QAAADcAAAADwAAAGRycy9kb3ducmV2LnhtbESP3WrCQBSE7wu+w3KE3tVNFIuJriJC&#10;peCF9ecBjtnjJpg9G7LbJH37rlDo5TAz3zCrzWBr0VHrK8cK0kkCgrhwumKj4Hr5eFuA8AFZY+2Y&#10;FPyQh8169LLCXLueT9SdgxERwj5HBWUITS6lL0qy6CeuIY7e3bUWQ5StkbrFPsJtLadJ8i4tVhwX&#10;SmxoV1LxOH9bBfQld1mX0o2zfXM8uGqb9cYo9ToetksQgYbwH/5rf2oFs3QOzzPxCM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VHLCbxAAAANwAAAAPAAAAAAAAAAAA&#10;AAAAAKECAABkcnMvZG93bnJldi54bWxQSwUGAAAAAAQABAD5AAAAkgMAAAAA&#10;" strokecolor="#f79646" strokeweight="3pt">
                        <v:stroke endarrow="open"/>
                        <v:shadow on="t" opacity="22937f" mv:blur="40000f" origin=",.5" offset="0,23000emu"/>
                      </v:shape>
                      <v:shape id="Gerade_x0020_Verbindung_x0020_mit_x0020_Pfeil_x0020_157" o:spid="_x0000_s1168" type="#_x0000_t32" style="position:absolute;left:1044018;top:981020;width:802999;height:1355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c4u7MQAAADcAAAADwAAAGRycy9kb3ducmV2LnhtbESPwWrDMBBE74X+g9hAbo3sBELtRDYh&#10;0FLooa3TD9haG9nEWhlLsd2/rwKBHoeZecPsy9l2YqTBt44VpKsEBHHtdMtGwffp5ekZhA/IGjvH&#10;pOCXPJTF48Mec+0m/qKxCkZECPscFTQh9LmUvm7Iol+5njh6ZzdYDFEORuoBpwi3nVwnyVZabDku&#10;NNjTsaH6Ul2tAvqUx2xM6Yez1/7j3bWHbDJGqeViPuxABJrDf/jeftMKNukWbmfiEZDF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lzi7sxAAAANwAAAAPAAAAAAAAAAAA&#10;AAAAAKECAABkcnMvZG93bnJldi54bWxQSwUGAAAAAAQABAD5AAAAkgMAAAAA&#10;" strokecolor="#f79646" strokeweight="3pt">
                        <v:stroke endarrow="open"/>
                        <v:shadow on="t" opacity="22937f" mv:blur="40000f" origin=",.5" offset="0,23000emu"/>
                      </v:shape>
                    </v:group>
                  </v:group>
                  <v:shape id="Textfeld_x0020_167" o:spid="_x0000_s1169" type="#_x0000_t202" style="position:absolute;left:270587;top:3014415;width:3180638;height:3123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9ZDxQAA&#10;ANwAAAAPAAAAZHJzL2Rvd25yZXYueG1sRI/Ni8IwFMTvC/4P4Ql7WdZUBZWuUfxYwcN68APPj+bZ&#10;FpuXkkRb/3sjCHscZuY3zHTemkrcyfnSsoJ+LwFBnFldcq7gdNx8T0D4gKyxskwKHuRhPut8TDHV&#10;tuE93Q8hFxHCPkUFRQh1KqXPCjLoe7Ymjt7FOoMhSpdL7bCJcFPJQZKMpMGS40KBNa0Kyq6Hm1Ew&#10;Wrtbs+fV1/r0+4e7Oh+cl4+zUp/ddvEDIlAb/sPv9lYrGPbH8DoTj4CcP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aT1kPFAAAA3AAAAA8AAAAAAAAAAAAAAAAAlwIAAGRycy9k&#10;b3ducmV2LnhtbFBLBQYAAAAABAAEAPUAAACJAwAAAAA=&#10;" stroked="f">
                    <v:textbox inset="0,0,0,0">
                      <w:txbxContent>
                        <w:p w14:paraId="60B47ECB" w14:textId="77777777" w:rsidR="00A51520" w:rsidRPr="005648BC" w:rsidRDefault="00A51520" w:rsidP="00B67801">
                          <w:pPr>
                            <w:pStyle w:val="Caption"/>
                            <w:rPr>
                              <w:noProof/>
                              <w:szCs w:val="24"/>
                            </w:rPr>
                          </w:pPr>
                          <w:bookmarkStart w:id="54" w:name="_Toc437601582"/>
                          <w:r>
                            <w:t xml:space="preserve">Abbildung </w:t>
                          </w:r>
                          <w:r>
                            <w:fldChar w:fldCharType="begin"/>
                          </w:r>
                          <w:r>
                            <w:instrText xml:space="preserve"> SEQ Abbildung \* ARABIC </w:instrText>
                          </w:r>
                          <w:r>
                            <w:fldChar w:fldCharType="separate"/>
                          </w:r>
                          <w:r>
                            <w:rPr>
                              <w:noProof/>
                            </w:rPr>
                            <w:t>8</w:t>
                          </w:r>
                          <w:r>
                            <w:fldChar w:fldCharType="end"/>
                          </w:r>
                          <w:r>
                            <w:t>: 1.Variante: Mulde geöffnet</w:t>
                          </w:r>
                          <w:bookmarkEnd w:id="54"/>
                        </w:p>
                      </w:txbxContent>
                    </v:textbox>
                  </v:shape>
                </v:group>
                <w10:wrap type="topAndBottom"/>
              </v:group>
            </w:pict>
          </mc:Fallback>
        </mc:AlternateContent>
      </w:r>
      <w:r w:rsidR="00B67801" w:rsidRPr="00C13B8E">
        <w:rPr>
          <w:rFonts w:ascii="Calibri" w:hAnsi="Calibri"/>
        </w:rPr>
        <w:t>Die Mulde selbst wird 3D-gedruckt. Für die Klappe kann auch Plexiglas verwendet werden.</w:t>
      </w:r>
    </w:p>
    <w:p w14:paraId="32368E17" w14:textId="77777777" w:rsidR="0021446D" w:rsidRPr="00613438" w:rsidRDefault="0021446D" w:rsidP="00B67801"/>
    <w:p w14:paraId="71F5E198" w14:textId="77777777" w:rsidR="00B67801" w:rsidRPr="00613438" w:rsidRDefault="00B67801" w:rsidP="00574883">
      <w:pPr>
        <w:pStyle w:val="Heading4"/>
      </w:pPr>
      <w:r w:rsidRPr="00613438">
        <w:t>Zweite Variante: Kippmulde</w:t>
      </w:r>
    </w:p>
    <w:p w14:paraId="00DC6AE0" w14:textId="383308AF" w:rsidR="00B67801" w:rsidRPr="00613438" w:rsidRDefault="00911FD7" w:rsidP="00B67801">
      <w:r>
        <w:rPr>
          <w:lang w:val="en-US"/>
        </w:rPr>
        <mc:AlternateContent>
          <mc:Choice Requires="wpg">
            <w:drawing>
              <wp:anchor distT="0" distB="0" distL="114300" distR="114300" simplePos="0" relativeHeight="251666944" behindDoc="0" locked="0" layoutInCell="1" allowOverlap="1" wp14:anchorId="2887C0C9" wp14:editId="4777B5A9">
                <wp:simplePos x="0" y="0"/>
                <wp:positionH relativeFrom="column">
                  <wp:posOffset>271780</wp:posOffset>
                </wp:positionH>
                <wp:positionV relativeFrom="paragraph">
                  <wp:posOffset>494665</wp:posOffset>
                </wp:positionV>
                <wp:extent cx="2404110" cy="2476500"/>
                <wp:effectExtent l="0" t="0" r="0" b="0"/>
                <wp:wrapSquare wrapText="bothSides"/>
                <wp:docPr id="352" name="Gruppieren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04110" cy="2476500"/>
                          <a:chOff x="0" y="0"/>
                          <a:chExt cx="2404110" cy="2477410"/>
                        </a:xfrm>
                      </wpg:grpSpPr>
                      <wpg:grpSp>
                        <wpg:cNvPr id="353" name="Gruppieren 135"/>
                        <wpg:cNvGrpSpPr/>
                        <wpg:grpSpPr>
                          <a:xfrm>
                            <a:off x="0" y="0"/>
                            <a:ext cx="2404110" cy="2286000"/>
                            <a:chOff x="0" y="0"/>
                            <a:chExt cx="2474259" cy="2286000"/>
                          </a:xfrm>
                        </wpg:grpSpPr>
                        <wpg:grpSp>
                          <wpg:cNvPr id="354" name="Gruppieren 133"/>
                          <wpg:cNvGrpSpPr/>
                          <wpg:grpSpPr>
                            <a:xfrm>
                              <a:off x="0" y="0"/>
                              <a:ext cx="2474258" cy="2286000"/>
                              <a:chOff x="0" y="0"/>
                              <a:chExt cx="2474258" cy="2286000"/>
                            </a:xfrm>
                          </wpg:grpSpPr>
                          <wpg:grpSp>
                            <wpg:cNvPr id="355" name="Gruppieren 122"/>
                            <wpg:cNvGrpSpPr/>
                            <wpg:grpSpPr>
                              <a:xfrm>
                                <a:off x="0" y="0"/>
                                <a:ext cx="2419985" cy="2286000"/>
                                <a:chOff x="0" y="0"/>
                                <a:chExt cx="2420471" cy="2286000"/>
                              </a:xfrm>
                            </wpg:grpSpPr>
                            <pic:pic xmlns:pic="http://schemas.openxmlformats.org/drawingml/2006/picture">
                              <pic:nvPicPr>
                                <pic:cNvPr id="356" name="Grafik 63"/>
                                <pic:cNvPicPr>
                                  <a:picLocks noChangeAspect="1"/>
                                </pic:cNvPicPr>
                              </pic:nvPicPr>
                              <pic:blipFill rotWithShape="1">
                                <a:blip r:embed="rId26">
                                  <a:extLst>
                                    <a:ext uri="{28A0092B-C50C-407E-A947-70E740481C1C}">
                                      <a14:useLocalDpi xmlns:a14="http://schemas.microsoft.com/office/drawing/2010/main" val="0"/>
                                    </a:ext>
                                  </a:extLst>
                                </a:blip>
                                <a:srcRect l="13850"/>
                                <a:stretch/>
                              </pic:blipFill>
                              <pic:spPr bwMode="auto">
                                <a:xfrm>
                                  <a:off x="0" y="0"/>
                                  <a:ext cx="2420471" cy="2286000"/>
                                </a:xfrm>
                                <a:prstGeom prst="rect">
                                  <a:avLst/>
                                </a:prstGeom>
                                <a:ln>
                                  <a:noFill/>
                                </a:ln>
                                <a:extLst>
                                  <a:ext uri="{53640926-AAD7-44d8-BBD7-CCE9431645EC}">
                                    <a14:shadowObscured xmlns:o="urn:schemas-microsoft-com:office:office" xmlns:v="urn:schemas-microsoft-com:vml" xmlns:w10="urn:schemas-microsoft-com:office:word" xmlns:w="http://schemas.openxmlformats.org/wordprocessingml/2006/main" xmlns:a14="http://schemas.microsoft.com/office/drawing/2010/main" xmlns=""/>
                                  </a:ext>
                                </a:extLst>
                              </pic:spPr>
                            </pic:pic>
                            <wpg:grpSp>
                              <wpg:cNvPr id="357" name="Gruppieren 121"/>
                              <wpg:cNvGrpSpPr/>
                              <wpg:grpSpPr>
                                <a:xfrm>
                                  <a:off x="547646" y="744070"/>
                                  <a:ext cx="953339" cy="1346448"/>
                                  <a:chOff x="-151601" y="-1237130"/>
                                  <a:chExt cx="953339" cy="1346448"/>
                                </a:xfrm>
                              </wpg:grpSpPr>
                              <wps:wsp>
                                <wps:cNvPr id="358" name="Gerade Verbindung mit Pfeil 71"/>
                                <wps:cNvCnPr/>
                                <wps:spPr>
                                  <a:xfrm flipH="1" flipV="1">
                                    <a:off x="412592" y="17931"/>
                                    <a:ext cx="389146" cy="91387"/>
                                  </a:xfrm>
                                  <a:prstGeom prst="straightConnector1">
                                    <a:avLst/>
                                  </a:prstGeom>
                                  <a:noFill/>
                                  <a:ln w="25400" cap="flat" cmpd="sng" algn="ctr">
                                    <a:solidFill>
                                      <a:srgbClr val="F79646"/>
                                    </a:solidFill>
                                    <a:prstDash val="solid"/>
                                    <a:tailEnd type="arrow"/>
                                  </a:ln>
                                  <a:effectLst>
                                    <a:outerShdw blurRad="40000" dist="20000" dir="5400000" rotWithShape="0">
                                      <a:srgbClr val="000000">
                                        <a:alpha val="38000"/>
                                      </a:srgbClr>
                                    </a:outerShdw>
                                  </a:effectLst>
                                </wps:spPr>
                                <wps:bodyPr/>
                              </wps:wsp>
                              <wps:wsp>
                                <wps:cNvPr id="359" name="Gerade Verbindung mit Pfeil 116"/>
                                <wps:cNvCnPr/>
                                <wps:spPr>
                                  <a:xfrm flipH="1">
                                    <a:off x="-151601" y="-1237130"/>
                                    <a:ext cx="707665" cy="941369"/>
                                  </a:xfrm>
                                  <a:prstGeom prst="straightConnector1">
                                    <a:avLst/>
                                  </a:prstGeom>
                                  <a:noFill/>
                                  <a:ln w="25400" cap="flat" cmpd="sng" algn="ctr">
                                    <a:solidFill>
                                      <a:srgbClr val="F79646"/>
                                    </a:solidFill>
                                    <a:prstDash val="solid"/>
                                    <a:tailEnd type="arrow"/>
                                  </a:ln>
                                  <a:effectLst>
                                    <a:outerShdw blurRad="40000" dist="20000" dir="5400000" rotWithShape="0">
                                      <a:srgbClr val="000000">
                                        <a:alpha val="38000"/>
                                      </a:srgbClr>
                                    </a:outerShdw>
                                  </a:effectLst>
                                </wps:spPr>
                                <wps:bodyPr/>
                              </wps:wsp>
                            </wpg:grpSp>
                          </wpg:grpSp>
                          <wps:wsp>
                            <wps:cNvPr id="360" name="Textfeld 127"/>
                            <wps:cNvSpPr txBox="1"/>
                            <wps:spPr>
                              <a:xfrm>
                                <a:off x="1470958" y="1954494"/>
                                <a:ext cx="1003300" cy="268605"/>
                              </a:xfrm>
                              <a:prstGeom prst="rect">
                                <a:avLst/>
                              </a:prstGeom>
                              <a:noFill/>
                              <a:ln w="6350">
                                <a:noFill/>
                              </a:ln>
                              <a:effectLst/>
                            </wps:spPr>
                            <wps:txbx>
                              <w:txbxContent>
                                <w:p w14:paraId="692FF811" w14:textId="77777777" w:rsidR="00A51520" w:rsidRDefault="00A51520" w:rsidP="00B67801">
                                  <w:r>
                                    <w:t>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1" name="Textfeld 134"/>
                          <wps:cNvSpPr txBox="1"/>
                          <wps:spPr>
                            <a:xfrm>
                              <a:off x="1039906" y="376517"/>
                              <a:ext cx="1434353" cy="268914"/>
                            </a:xfrm>
                            <a:prstGeom prst="rect">
                              <a:avLst/>
                            </a:prstGeom>
                            <a:noFill/>
                            <a:ln w="6350">
                              <a:noFill/>
                            </a:ln>
                            <a:effectLst/>
                          </wps:spPr>
                          <wps:txbx>
                            <w:txbxContent>
                              <w:p w14:paraId="4722B0B8" w14:textId="77777777" w:rsidR="00A51520" w:rsidRDefault="00A51520" w:rsidP="00B67801">
                                <w:r>
                                  <w:t>Schräge Wand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2" name="Textfeld 163"/>
                        <wps:cNvSpPr txBox="1"/>
                        <wps:spPr>
                          <a:xfrm>
                            <a:off x="0" y="2315485"/>
                            <a:ext cx="2404110" cy="161925"/>
                          </a:xfrm>
                          <a:prstGeom prst="rect">
                            <a:avLst/>
                          </a:prstGeom>
                          <a:solidFill>
                            <a:prstClr val="white"/>
                          </a:solidFill>
                          <a:ln>
                            <a:noFill/>
                          </a:ln>
                          <a:effectLst/>
                        </wps:spPr>
                        <wps:txbx>
                          <w:txbxContent>
                            <w:p w14:paraId="41DED6A8" w14:textId="77777777" w:rsidR="00A51520" w:rsidRPr="00711FBB" w:rsidRDefault="00A51520" w:rsidP="00B67801">
                              <w:pPr>
                                <w:pStyle w:val="Caption"/>
                                <w:rPr>
                                  <w:noProof/>
                                  <w:szCs w:val="24"/>
                                </w:rPr>
                              </w:pPr>
                              <w:bookmarkStart w:id="55" w:name="_Toc437601584"/>
                              <w:r>
                                <w:t xml:space="preserve">Abbildung </w:t>
                              </w:r>
                              <w:r>
                                <w:fldChar w:fldCharType="begin"/>
                              </w:r>
                              <w:r>
                                <w:instrText xml:space="preserve"> SEQ Abbildung \* ARABIC </w:instrText>
                              </w:r>
                              <w:r>
                                <w:fldChar w:fldCharType="separate"/>
                              </w:r>
                              <w:r>
                                <w:rPr>
                                  <w:noProof/>
                                </w:rPr>
                                <w:t>10</w:t>
                              </w:r>
                              <w:r>
                                <w:fldChar w:fldCharType="end"/>
                              </w:r>
                              <w:r>
                                <w:t>: 2. Variante: Mulde gehoben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87C0C9" id="Gruppieren_x0020_164" o:spid="_x0000_s1170" style="position:absolute;margin-left:21.4pt;margin-top:38.95pt;width:189.3pt;height:195pt;z-index:251666944" coordsize="2404110,24774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A3b5y+BgAAcxgAAA4AAABkcnMvZTJvRG9jLnhtbOxZW2/bNhR+H7D/IOjd&#10;te6yjCaF41xWIGuDpmufaYmyhEqiRtGxs2H/fR8vkh07aZK26NChDzFI8XYu3/nOIfPy1aaurBvK&#10;u5I1R7b7wrEt2qQsK5vlkf3H+/PRxLY6QZqMVKyhR/Yt7exXx7/+8nLdTqnHClZllFvYpOmm6/bI&#10;LoRop+Nxlxa0Jt0L1tIGgznjNRHo8uU442SN3etq7DlONF4znrWcpbTr8PVUD9rHav88p6l4m+cd&#10;FVZ1ZEM2oX65+l3I3/HxSzJdctIWZWrEIF8gRU3KBocOW50SQawVLw+2qsuUs47l4kXK6jHL8zKl&#10;Sgdo4zp72lxwtmqVLsvpetkOZoJp9+z0xdumb26uuFVmR7YferbVkBpOuuCrti0pp43lRoG00bpd&#10;TjH1grfX7RXXiqJ5ydJPHYbH++Oyv9xO3uS8lougr7VRxr8djE83wkrx0QucwHXhoxRjXhBHoWPc&#10;kxbw4cG6tDh7YGUcYBspFZnqg5V4gziDbINagwX8+yzgh4cWMCYZ9uxPeo6K3iRynq5iHHhhYoyz&#10;Xfl8FYN7VfS/nYpSUAS98uJWUDJ93Iv3r3y+iuF9Knret1PRTZIJDvkCFT0niN2DlQ+o2JbpFH8m&#10;7NE6CPvH6RGrxIpT22xSP2mPmvBPq3YEhmqJKBdlVYpbxbbgIilUc3NVppIGZGeXQaKt5UlefrIi&#10;hat+ll5DpE6KOKyGzQvSLOmsa0HUSB8qau9OH8vunQMXVdmel1VlcSY+lqK4LkgL0nIhHJnKQaMr&#10;WH6PJe8xl2bgU5auatoInVI4raA2a7qibDvb4lNaLygYkr/O9CGgrMtOyOMkeSma/9ubzBwn8U5G&#10;89CZjwInPhvNkiAexc5ZDGabuHN3/o8U0Q2mq47CAKQ6bUsjK74eSHsvp5vsp7OFyjrWDVG5TRMe&#10;BFLE14sIaEmTSFk7nr6DmWUmdP1JaMi1E5yKtJCrpaV742rfdiB7a7H+nWUwMFkJpmz8NDZ/BOqA&#10;Ae/EBWW1JRuwLmRT25MbGFdr00+R4leN/G2YdL0e1V96TXedEfpRAGdEo9nsNB4FQTYZnZygNZ+f&#10;JYGPnBaewRmDxZQzlfpSYWMJWEMnCEXyh7ki3mJ9my09BeG72RDHDClH5849A4ZIdgFCB3kvDoAc&#10;4xmJLZkYk9D3fUP9rh9EQTCRou8w6sgN3cgBr2CHkev5sesPqfPs87s8QD3rFuVY10cSek9DpyzG&#10;7itkVIjCuXLbXb5AnjAVB+Uko9YHyhdlk62apVWXwrrKaVlZIExlQrV03lxx09O+0pnXygHy3yQJ&#10;qNaHng5MwRG4SJ4ob2AfN058taHGizSwP0lcaX/J5wlCIzbI6N3Uo9AAFRFDymUh5qxpgFnGNSk8&#10;ANsBsBLB1hqlTRgg61spQbWbg2jQrFuwS9csbYtUS5TRqeAqEjpWlZnEuw7f5WJecR3u53EiIQNL&#10;wIF3pklhT0lX6HlqSE4jU0HK6qzJLHEr2ZJwztZmvYkjVS0bXmMrQfl1ka2tRbXi7wjkg9RS7qyU&#10;wYrSW3dAslIf1bvLx45Wge9Irebp76RqC6Jl9CdytVFFT1dqDTKoHt2Kh3Kum2rvy9aCZbcKFOo7&#10;UKtx9h3gi6B8HL6uq/xkoP8ofqWrDGofDuueGmInjiJTiSSB60eJseNP6P6o0N3eVQD7IW98L0hH&#10;iHAN6ffAWE6rzHI9xYcGv9eyIhCbEwbeHHh5l4l38OsGsZPIu4Ck3SQMgkTdJbfE6zqO7ysyxAwv&#10;wn1IXbWGnPTsGuGAbCMfdY4UaRjB5nt8J5nnLqOIzWKj78QqnrYkI0tOdX3t2vS8BNNekk5cEY4n&#10;AxgOzyDiLX7yioHnmWnZVsH4X/d9l/ORVzFqW2s8QSAH/LkislivXjfIuMhKAbYVqhOEsYcO3x1Z&#10;7I40q3rOZG2HB5c2VU05X1R9M+es/ogEPZOnYog0Kc4+spGBdHMu0MMAXltSOpuptr4DXDbXLW4O&#10;OtHJDPN+85Hw1iREAai8YX2OJ9O9TKjnaifMUEPmparutlY19lfM/R9AHgbbh7xvHj1UyfEsyDt+&#10;kji6lvPxhOGq2NlBfOAHfohnBnV3jGTh8XnGfqwqHnDdlxdfiXgADvGw9c1PxIM8/m+IHx76tiSv&#10;b+rS76jPn4N48IUkb98NA7yJqEqzr07uvOi5kZt4X0nvqprt62HplKEeXheloCaS7sx68NbYl5Of&#10;Yf9gSHC6xPy+sQDDauZHQ7M+Gprx0fgB2L5rJdufP8r2eNlWFb55hZdP57t9lR22/ys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HZ8zgAAAACQEAAA8AAABkcnMvZG93bnJl&#10;di54bWxMj0FPwzAMhe9I/IfISNxY2lK2UZpO0wScJiQ2pImb13httSapmqzt/j3mBDc/P+u9z/lq&#10;Mq0YqPeNswriWQSCbOl0YysFX/u3hyUIH9BqbJ0lBVfysCpub3LMtBvtJw27UAkOsT5DBXUIXSal&#10;L2sy6GeuI8veyfUGA8u+krrHkcNNK5MomkuDjeWGGjva1FSedxej4H3Ecf0Yvw7b82lz/d4/fRy2&#10;MSl1fzetX0AEmsLfMfziMzoUzHR0F6u9aBWkCZMHBYvFMwj20yROQRx5mPNGFrn8/0HxAwAA//8D&#10;AFBLAwQKAAAAAAAAACEAUhFld3RCAAB0QgAAFAAAAGRycy9tZWRpYS9pbWFnZTEucG5niVBORw0K&#10;GgoAAAANSUhEUgAAAaAAAAFSCAIAAAA7DpwcAAAAAXNSR0IArs4c6QAAQi5JREFUeF7tfQl8VdW1&#10;/k0CmUcyz0BCCAhFDEQmBxSVQdDaqnVCi33a1modatW+p++12v+zz+fcWvW1qDhrVWQSqEpFREYB&#10;gRASEiDzzURGksuQ/L+bHQ4n955775nvuees89u/+0tu9vjtfb6stdfaawet2FRqo4cQIAQIATMi&#10;EGzGQdGYCAFCgBBwIhC0kiQ4WgmEACFgUgRIgjPpxNKwCAFCwGYjgqNVQAgQAqZFgAjOtFNLAyME&#10;CAEiOFoDhAAhYFoEiOBMO7U0MEKAEAha+Q35wdEyIAQIAXMiQBKcOeeVRkUIEAJAIGgVSXC0EAgB&#10;QsCkCJAEZ9KJpWERAoQA+cHRGiAECAETI0ASnB8mt7mxft+ubUj4wQ/NU5OEgGUQwB7cQcsM1hAD&#10;Ba+VHq3MGjMevakpL9n75Qr8MPWCufgcmV+Iz7TMbHwmpaQborvUCUIgkBEggtN19sBuXaHhY6fM&#10;cGm11V6Hb5qqjzDWwycRn64TQ42ZFAEiOP0mlslul97wM/FNeiE+Ju6RxCceTMppQQSI4HSadGy3&#10;vfjEA4ufeHlEaobyJkF8TNxzl/iI+JTDSzWYBoGg1bQHp8tkPnbPjfPufNhdOVW3cRfiY3ounuIL&#10;5vKJjzb41IWdajMsAkGrN5ORQfPZWfXhssRx52rNbl6G4ZH4LiTi03z2qQE/IkAEpzn42HrrHC5g&#10;WNC8YRENCBJf8YVnTbpsj48kPhFYUhYjIkAEp+2sgN0OHJFmWNC2QyJq51s22B4fU3WJ+ESAR1mM&#10;hQARnIbzAcPCC4+rZljQsKPiqvZk0uUTHznxicOScumEABGchkA/drcehgUNByCuaiI+cThRLj8g&#10;QASnFeh+NyxoNTDR9QoS33VL7p0wuVh0HZSREFCEQNAasqIqAlC48F4DGxY0GK6oKsF3y/7j59Bn&#10;F167WFQBykQIKEaADtsrhtCtArAbDAt+dApRf0hq1Ah2Sxo1ePpCjfqoDkLANwJEcL4xkpQDhoUP&#10;lj43+ZL5kkqZPvMX7/4t7/zZmWMnmn6kNEBDIUAEp/J0PP/4AzixoMp5LJV75r/qDu7YfLy7M3Xk&#10;GP91gVq2KAJEcGpO/MoPl+lwHkvNHmtfF9ht+/rlxG7aI00tCCAQbAvCxQyUVEAAW2/+PY9lwAUO&#10;w8JnrzxZUHzhkL7ReiME9EKAJDh1aGHvd2RYEEAShgVsvakDMdVCCEhHgAhOOmZuJZrtTsOCpEBv&#10;KrRq+CqYYYGvnEbFJRi+19RBUyEQrJeoaGY9mBkWTLUuFA/Gk2Fh28a1tOQIAd0QIAlO6au88gMy&#10;LLhiSIYFpauKyquEABGcIiCx9TbCr4HeFPVem8LChgVt2qJaCQHvCIDgdJMWzdYQ2K2ETiy4rS8R&#10;hgWzrQR6iQyLAElwMv8F7v1u6/tkWHADz92wIBNfKkYIqIEAEZxMFMFuZFhwwY5OLMhcTFRMMwSI&#10;4ORAu/KDN+jEgju70YkFOYuJymiJABGcZHShnJJhwZ3dBE4sSIaWChACKiNAfnDSjCz7vttKhgX3&#10;NQh2459Y6G4/5mWdkomBENANATqLKsH+s3fX1vfIsODLsGA/Ur5n7Yfe/hHrtrqpIcsjQCqqBJH4&#10;vb+TYcEVLhfDAmS3iq0bJGBKWQkBLREgghOL7goyLLhB5X5iAbJbUt54sZhSPkJAYwSI4EQB7DQs&#10;FPrzanpRvdQ3E9jNxbAA5TQ5f0JcSqaXjlDUcn1nyeqtEcH5XgFgt/2H6Y4FV6BcDAtgt47W5ri0&#10;LJ+ANtnrfeahDISAKggQwfmAEeyGrTcKheQCk8uJBbAbtt7iRbCbKquWKiEERCJABOcDKDIsuAMk&#10;aFgYM/PywZxBMN3RQwgYAgHyg/PmB0eGBUF2czmxAMNCwYzLQiOiucyRiWleXOEs77ogzfWS4FKC&#10;AElwHv/PfE+GBTdsBA0LYLe0UQU2W78h/mVTJwgBHgJEcMLLAexGhgV3aGBYmDT3Wu57bL2FhAwb&#10;YLcz6im9XYSAkRAgghOYDbAbGRbccWGGBe5eBWZY4LObkRY29YUQcCJAR7UEjmqB3RY/8TItED4C&#10;goaFoitv5PKERUSKRUzJngqVJQSkIEASnOtb+enAiQW6mt6F3QQNC3RLllhOp3x+QoAIbgjwTsPC&#10;WDqxMAQTr4YFPy1bapYQEIcAuYmctdk7TyxU0okF14Xj07AwWEC0EVWKhkEeFYSAIgRIght8PSG7&#10;vfs3OrHgym7uhoXOZjsZFsRJD5TL/wjQrVpOeaLJ3gB2I8OCy3oUNCxkjztXybKNS0mXEIFP0T9v&#10;khQJgSCS4Jxv6+av1pNhwZ3dNDIs1NdWKaFIKksIiEeACM4G5TRh7KSxU2aIR830OZUZFugsqukX&#10;SMAM0OoEB3bbV1lB7MZfsOxqeu8nFgJmgVNHrY2ApQluwLDwLIVCcnkFdn25xuXEgjjDwlkzamTc&#10;iK5jzdZ+s2j0hkDAugSHsItgNzIsqG5YoGhJhnizqRMDCARjOVozkWHB/RUQvGMBwUJEnVgYJDZR&#10;G3DWXHI0av0RsKgEt2cnGRZc+c3dsFC2beOZUEgi5IF+0Z6+IiqjLISAKghYkeDAbmRYcFk9goaF&#10;EenZ4n16Q8MjVFmRVAkhoCICliM4sBsZFtwXkFzDgopLkaoiBNRHwHIExyB87t8W4RASlDKWIL8g&#10;qY9ugNSoxYmFABk6ddPkCAT9c1u5yYc4dHjL33+juvVYWGS043iXo6uD/bGnvRWf3S0N+Jx4yaKs&#10;MYNXFydnjzR93CRmWCgovpDDafP7r0rYejtT7ISjtwX/JPpt/f19bfXVccmpqSPHuC8thMksnnju&#10;pKLzLbXqaLD+QsC6BOcJcRfiY6xnVuJjhoUZ19/BoQHDgqStN66gSILDZTTjs7KI4Pz1wlutXSI4&#10;sTNuPuKDVr7sP36OEwv8KOQudyyIRcdmE09wEb1dV19/q/iaKSchIBuBoM+tp6JWDaiosiFzKShI&#10;fNBzkc3gqi52IY93d3KKJJRHnFgonDZbHjLiCS6SCE4exFRKOgJEcNIxE1ECrIdc/D0+boPPIMQH&#10;5bRs91aO3aA54npT3LEgyqdXCIEhBNdQHZckvAeHhojgRKwgyqIOAioRHHNfDwRPTxgZ1JXgJM0D&#10;n/hcLBsc8cGygZ81NW64sBuak2dY4I+dT3A9ne2Ozja+4YLLSQQnacFQZoUIBH2+3XJW1KoWVxWV&#10;UzPDomNV1F7Fz42exKeiYUEmwTloD0780qCcihAggnPCZy/fFxEbj2Cz7Y31zYdL8U1UYho+I+JG&#10;MHT9SHxifFnES3zqGhYECA5yfF+fDwmOCE7RO0uFJSBABDdIcPlTL+BvP0GTwh9YzB+wHj7diQ+s&#10;5+Q+9ewV4udNthOfuoYFIjjxU0Y5/YIAEZwwwXmajMAiPhcnvpryEr7ZlBkWLrzpLlVW3uAeHElw&#10;qqBJlaiEQNAXFtuD+wRGBrc9OKioLhKcVHhBFlyIRxeJj6/n+lfia64s4fv0KjcsDJHgentbGp3H&#10;3cSoqD8kPzipK4zyy0IABHdIVkGFhWBwFRU4TGEz7sX37Nyy7ot1sSkZ/D8pJzgvEp8Y4tNHz63c&#10;8jlHcLJPLHiZkfqqStEEd5vqM0sVEgLuCITcesc9/sDFP+yGkdrrayoOV4RFxfBH3Xf6VHBwcHR8&#10;oupQIIgQqmUpMTMXKXtCEVJQcPDJnu6EtMyI6Njjx5pr9m49VlOJdKLnODrj6O5EQiTSYcNDVewS&#10;6kfTThCOlEfFJogPhSSyD11trc7oqf39p044Tp/oxWDdC5509A4/fWLchHNF1knZCAElCFg0mogS&#10;yNQqG5+aCYpBwuEBbISxVDj9khFpmSyd7O6AzMUSZMyOxjqWmE+J7IedWFCd3Xj98dt/L9mYUEGz&#10;IuAvCc5veApKcBCXwqOitZDgPKquba1OmTHBVWZ0SnwJiSwlZY3K/UExUlLumKTsUSEhIRD3+BIf&#10;xL3u1kbxEh8kuNDo2IqtG4rmX6fFBHTB9OyU4GynTvR6kuCccTG7O0iC0wJ/qtMdAX/twfltLgT3&#10;4CAWeQrvo1FHIUbJPtbOdYmZdDtbm9g3bfbaxooS/MB34uP7skASxF9lhEISCUL90QoQXH9ff09X&#10;m6ND+CQDqoJx439efl9knZSNEFCCgLFVVNJ1vM4tHPeQmJ7LV3Wh53KqLvRcTtVNyRuvHbsxtj3z&#10;0MwpeSuprGoIBDuNmYZNGKYWfVMNPfkVwZUkZkSy/PKiiQ8bfNweX/a4c7XcepMyGi2mleokBNwQ&#10;CLYgJlJeRFPllR0pRCoK8HphBz88PRZcdTRkvyBgbBVV6otF+Y2BACmoxpgH6oWNCM4/iwACjm7y&#10;lN4jJHrTG3FqzyMCRHC0OAgBQsC0CBDBmXZqaWCEACFgOYLLyMploXTpUR0BhUcsVO8PVUgIWI7g&#10;BKcc3rAsBIg+D1zG4JKmT1t6ttJ/NmY97cPpCTy1RXtwtAb0RID4TU+0qS3PCFjOD44WgxEQ8ItL&#10;FDVqQQRIRfXD+44IcQgl4oeGjdFk0qhCY3SEemF+BIx9VEuj/zjmn1b/jLC3qx0Ni1FPG7HjqdHk&#10;UrWEAA8BkuD8wwXUKiFACOiAABGcDiBTE4QAIeAfBIjg/IO7dqFE/DOegVZ7ELL8zBOZmDY0gJIf&#10;+0VNWxcBIjg/zL2ePne6Dc+0R2t1Q5Aa0gABEJwF9yQ1AJKqxD3ZTbWiYbDgqqMh+wEBy/nBibHx&#10;iX5LKaNMBPyw0i35n5xwJhVV5iuqpJhZYyXh/JnztkN6CAHDIGA5gktJTe9uaTAM/tQRQoAQ0BAB&#10;yxGchlhS1YQAIWAwBIjgnBPi8w4BdWfNlKFEABHOn/V0Og8z0EMIGAQBOqql90SY2DsMzn18Vzhv&#10;yNLuNyGgCwIkwelNcNReXEo6gUAI6IMAEZw+OFuiFfj6inSFq6s+aglEaJD+RoD84PSeAXPHSsL2&#10;Ym93l8+QIrpoJ1Z0YSdgXRAgCU5vgrNIe+RQbZGJNvgwieAMPkEB1r3scee21lSi0+FxIyCrBljv&#10;qbumQ4AIznRT6tcBYRuuu6kuiOQ3v84CNc4hQASn92JAKBFTxkricKQDW3ovKWrPMwJEcLQ6VEbA&#10;qaXWHlG5UqqOEJCFABGcLNiokFcEoKUSQoSAERCwIsHNumS+f+9gN3dsSIzO6SzSfja6rxEWOvXB&#10;mggEYz/Yaknw3qcovUJsI1aSyZYaDp9tfPsvSKVbNjQcLkPCAL2HbLHakqPx+gsBK0pwJuMXvw+n&#10;s7UpafT40dPmDI+KbW2oRerr93unqAOEgBMBIjhaB6ohgKAssSkZLIHyPNUbnZCkWpNUESHgFQEi&#10;OL0XiPliJbXZxV/FMIh2RbnZ9HS9lxG1Jw4BIjhxOKmUy8SxklRCiKohBNREgG7VUhNNy9bVI8dm&#10;SgfDCQHNESAJTm9SQthbvZvUuL3GihL3FsKiY015/avGWFL1KiNA4ZJUBtR7dXT+nMNH8//ddE8g&#10;IUBWVF3pjRojBAgBfREgFVVfvKk1QoAQ0BEBIjgdwTZjU2QXNuOsmmdMdKuWrnNp+lhJEtAMnE24&#10;Rns9hT8PUASsKMHlFYxzdHVIeBUpq4UR+Mc7r23cuPbe269Fws+7dmxhqbGhHsnCwATG0K1IcIEx&#10;MwHSSxxEDZCeyukmiGz0hHHXLP7pM29/iDRr3tz+UBtLYD1PxCenJSqjDQJBX+92RtC31INVu3rd&#10;ZzgvyR91R2NdXHJq6sgxmkKx+f1XL7zpLk2b0LlyxA5pra/u6WhLHTOB3zQCUjk62wqKL3TvD7bt&#10;Yk52//jGn+rcVanNYZ288denwWs+CzbW13MXIVaWHti0bg0rMuvS+VAX2M+ZWbkpaXQhrE8sVc4Q&#10;tMmSBLeKCE6lhSSP4GIDgeCgkO79fmdbk91JVVfMH104SFUZ2bkp6aKoSpD4Lrh0Piok4lNpAfqo&#10;hghuECCS4OQtOBkEh4ZCmmuML8GB4JqONUVERaPDPd1d3Z2dDKLOtmOM9eQRH1gPBZnEB3EPn0zi&#10;4xMfxD18QxKfvDXJL0UERwSnaBWB4E6fPtVw6IB4FRXtQVV//u++VT9FPVNcmE9wnioTJD6Ie8gv&#10;VeLzQnx8cY+IT9LEEsHpR3DYe6ov3184bbakGTJ4ZkTxTR9zzp61HyLgJb+rXvbgzERwgrMD1sP3&#10;7hIfn/ig5zqpSoSq62mDDxIf6bk+3w4iOCI4n4vEWwZPBOfUv7Z8PuP6OwQLm0aCk4Qdn/ig56Ks&#10;4AYfEZ8kVL1nJoIjglO0nIjgFME3UNhFz/VEfCLFPRR3N+ladoOPCE5XgoM7RdqoAuWvhHFqwF0z&#10;ENMgkbmoqCTBKZ8jsmwoxzBo0x7r+cFt3+IXNxH7kfKQkGFmJbjMH0zDnQz8FelDRV0aCEaG1kEr&#10;qvI3TcUa1LVs8MU9dHLQpDtnft6YMx58cIsJWA++oG8sSXAr/eEHRwTHveSQ+F4wPMF9CDcRQxKc&#10;IFd62eBDfmbSVcGyMWd+fkARnxUJDkcIn336/7m4NejgB0cERwSnohwnsiodLBsXzHG6xRiT+Ijg&#10;9NuDMx/BwfHl6P7vcB5Lxh4cSXAiGUqjbBpt8Dn3Xs8cVuMTXyZzi9Fd1SWCG1w/3v22VFlkZds2&#10;5p5zXlRcgiq1GaESPsHhIlTcw8DfhvO+B0cEZ4QZdO+Duht8nEl3yJkNnp47eeo0TXEAwR3WtAED&#10;Vj6gov5Rkue9KqMwN8HlTCwGSlV7t+EzKjENn90tDV784F5Y+g9VUNWukoE9uEZ2VMvij0auy0zW&#10;03QlEMGRBCf/5WXntBCCBSrq1fc9zlXU0dqMn79843lPBAeuf+zRJ+Q3rEtJIjifMCuxbOzetmXZ&#10;80+jCU0JjuLB+ZxE1TI0Hy41k37K4QJFlYlv3BM7IgnJO3AULVK1heW/iiDeIiWlpSONKhyPNPmC&#10;2UjNTU1HKys3rFmN9PKf/oh0/03XIn287DXwGktgt9mLrtG671a8NhCxsunRGgEIcUmjCr20YvyI&#10;5WPGjOPOk2oNl8nq51jPnfhWvPMWqA1p8syLYuLiMXBNVwJJcCZbWn4YjuBlr22N9XEpooKm+aHH&#10;1KQ/EIA+21BdlZGTO75oiLyvaV+I4DSF1yqVJ2WNtMpQaZwSEQCvHS4tcRzvzho56saf35WROzIs&#10;PALim8RqZGa35K1a/tBRsVGVkjde5iwZtVibvTY6wcdem8e+a6qZqFW5UZEPiH4xagsOCpr34+sv&#10;nn9lwTkTyvbv+/zjD7JH5w3pv1qTJVQPSXABsVQM3Unchejev+aaI/K5z9DDpc75RsCF2hKSnP8F&#10;jzU3g910MCzw+0cE53u2KId3BGAdJogIASDgoo1CamPUxp53//oCZ1iIT0zUBzEiOH1wtmEnPj41&#10;U6fG9GqmsaLEk+MLPH5N6ROjF7QB1o67NuoyACinYDdOOW1radFnhFYkOByIg5O9PvhapJWcwokW&#10;GSkN0wUBQW3Und1a7Hb+1tuub75qtutxbTb5wdGKVYSAu5cvqvPpBMea1HJzWYXKFeFi9sLetVH+&#10;6CG7Hfx+9xB2+3ZTfHIqy5OdX6DpMrCiBCe49nBKnPaS5L2V5CMiD7cALeVTG+WPixkW8sefvRS8&#10;urLCFhSclp3DZbM3aCjKEcHpt8xiRiTr15j2LUF2w1kF8vLVHmmjtCBGG3XpK9+wgD+B3Q6XleJ4&#10;g25DIoLTCWpBXwqd2jZeM3TIwXhz4rFHjNd2fb0BnrrMo41vG/UykH+tWcU3LIDdsPWG86p6jp0I&#10;Tk+0zdlWvEmPZCFGI7vcz7IPX2T75aN/gKeuSGoDYth6w4kFF8NC9hhvx5O1wJkITgtULVFnZ2sT&#10;BDHZXr611UctAVNgDlKGNsofqKBhAeymp3LK+kMEp9MCNGusJIzLZ2QknSAW2Yw/DuqJ7Jrfs4HX&#10;mhvqZWij/J57Mizoz24DBKepkdawlft9KZm6A6K8fP21NoC8+KZNPU38wXEi26w5l0vVRl1AkmxY&#10;ED8d0nOSH5xllrDBBip9rUrgJbUqNxhmmnRHoTbq0icZhgW1JkuwHlJRNVk0VqgUoUQwTJdYvvhG&#10;pJevFSAy8hhV0UZdBuhiWOhsb4PZtPC8qX7EgQhOD/BNGSsJwMHCQF6+eiwgVdtQURvl98vdsHCo&#10;ZB8MC/69tYcITtW1Q5XZbBTL17CrQF1t1IXdcGJh8vRZ3JfsxIJfDAv8jlmU4C66bAEuQjXsQqSO&#10;EQIqIqCFNurSPSe78YL0gt2aG+1e2A1iXfWhMhXH6KkqEJyme3yGrVwAENzmCV1SC9DNGisJWCnw&#10;8jXs2uA6psVa0LVOjbRRMYYFibKbVovBohKcrqvMYo1RLF8jTLh22qi6hoWkVG3PpRLBGWE1Bmof&#10;ZHv5UjRz7aaceepyNyGIP1wlo0vuhoUNKz6Waliora6S0bTIIhb1gyNvdpHrQ0Y2UV6+AbIzImP4&#10;/irCBWhjnrrij8TL7jC7QcbFsCDjPJZW2unAGiMJTvb8SitoylhJ7k5w4kE5VFYiPjPl9IKAbtoo&#10;vw/uN8j4NCz4ZRLpqJYesJsyVpJgfFBpXr5y/3fb7XXf7djCEn5G0sJUlpqe0dZk12N9yG0D2ij/&#10;Xj5NtVGXPu7ZtoW7QQZ/YqGQJBoWzlQpdxmImXSS4OQuLipns/nFy9feUPf7h+4+EdLH0hdffoZf&#10;f3nrj5A+eGvpd9u3sIRsZp0ivjaKq5R10EbVNSzoOS9EcDqhbbIrphArSRA4Hbx8QWeLf/3AucXT&#10;WLpm8U+feftDlqZdcQWf+BjrmYn4/KKNurObyx0LMgwLOr11tAenD9B024NaOEM0m3XFfNS2e9uW&#10;xnrXWP4p6enuxPfw/74gSHwQ9ziJD+KewSU+P2qj/LlzNyzs+naTDMOCWuvBZz1BW/cd8ZnJfBmw&#10;ssvtLbhohj80e/m+/KkXaCFqbX7/1QtvustMMDYcLivb/M9Lbv21SzC4qtK97a1NqSPHeB8sHKoT&#10;Th+/7uYlUjHBxO3evSMmPgEFEW6X2yMD640uHMdqy8jOBdP5rJnxY91A3M3K0gP43LRuDT4vvmwB&#10;PvPHOiNr/+3PT+GsuB9PU0Jka6iuysjJnVQ8Tc8tNkH0YFhAKCRcTR8TF88yKDEswJdl0S1LUEPR&#10;5OLzpk7zOV/yMgRtsyTBvU8EJ2+9nCnlieC++3xlQmauz38SjOCul05wmLiGlkZ3xgERdHd2st5x&#10;xMdkPRnEx1jPhfhw0x0jVjxRMTFas56hqI2NGqGQ+FHI2Q0ysu9Y4BNcERGcsvfRtbTOBHdox6bC&#10;abPVHYJ/ayvdsgHX2l993+Mu3fAXwQmiAY7A94z42O0KTOLjEx/EPXwjUuLjEx8T9/CoTnzQRtFb&#10;g0htHLBQTvmXNyMUErbelIi3RHAavsI7t29ZvmZ1bEoGvw2NVFRIK/Xl+y1CcMuffXTG9Xf4nDnV&#10;JTifLfIzeCE+vrinhPjYxcaSJD4Dimye2A3fr3hzqcKtNzi4TJ4+s62lBSoqSXCSFrDvzERwvjHy&#10;mgMSXHhk9HlzFrrkCgiC8zQyQT2XSXwy9FwUdJf4+MQHPRd5oOoamdrQQ2ZYwH4ZhxsMC8pDIRHB&#10;KXwHvRUXJLiOxrq45FSfG+RSu2VKCW7j23/BMQYXgoOX7/cb1xUUX+gTIv9KcD6755JBI+LjWzbQ&#10;4pxrrmPtJqem4dPvJgXWGXUNC3xgGcHhm7ycPJLgpK5JH/n1JDj7kfKQkGFpowpUHoNfqwPBnTfv&#10;upzCifxemJXgBJHm67nIIGjZkL3BhwrZHt/4ouKM3JEc8enPei89/pjL5c1KDAuCBNff45BhbhK5&#10;/IO27T8iMquZsu3cJrAHp5EEZx2CE+kjwhZS6LFaGcvaaUVtFrCiGmdx6mPZ0If4XAwL7DzW5AvU&#10;MZdxElx/LxGc2uuXCE4hooISnCSCg2/gX5d9JLUbxic4TyNy0XORjTPpSt3gQ1k48blv8IH18Ccm&#10;8SnXc13YDXUqNywIS3CaEtx2q0pwn7hZUUmCE0k32EHbueod2V6+rBUQ3MuyCK7e2BKcSAy5bDps&#10;8MkgPhbojR8KSRXDgiDB2YjgpC4an/khwelGcGXbNuaec55P31effTZOBk8EJ9IJjghOzFSq67qM&#10;Ft3PbLjoucjD9vi0MywQwYmZehXyEMEpAZERnLuXr0gfESUEh4lbu26lzLA8SsZsjLL6bPBhrBoZ&#10;FvQnOIomYoyVS70gBEQgAKc5JPA7Es5IIWHLH6m5qQlpw5rVSC//6Y9I9990LdLHy15DVAKWsG3n&#10;Ep5AMDYB60X26Dz2AzMsyD6PJWJM2mahW7W0xZfVbib9FMNBrCQlsXx5iMsIdajHfAVcG16Ij7Ge&#10;d+Ljxgse5N/+p9fV9DKWgdgiJMFpvpgtEitJWixfzVGnBpwIcOKeu8THJz4m7iFtWL2Sk91Q3AhX&#10;0yucSIsSXFZObk97q0LsrFzcL7F8rQy4umN3IT6m5+IYGf8SP4NcTa9w4BYlOIWoUXF3BHSI5Uuw&#10;a4oAFxqAbb3hxIIJjDl0beDZNRMWHav67TAwOKbkOUMnmulps9eqMhyx+yhD7xhUpWmqxDsCOhgW&#10;wKcIJcK6IW8liCll1Vu16GJUZa94fIrvkLm+WxCzQt3z+K6XcshBANFNmu2DUeAR6E1OFdLLDAYH&#10;lrcSRJQiFVX6nFAJIQSaa45Iuq8+aVQhAWlYBLSOV8wf+Ib1q7TDgQhOO2wHa45PzdS8DX0bQCxf&#10;l6sY0L7IC+35PTX4PS/6gmqg1rLzzRP5hghO24XVdaxZ2waodkJAAwTYkQkTPERwJphEXYcAs4mu&#10;7VFjhIACBIjgFIBHRc8gQF6+tBaMiQC5iRhzXozbK8FzWnCCk9FjEUYwVweC7Jxcdj8WPWZCQMZK&#10;EFmEJDht1wkc62JGJGvbhjFqj1PFccQYY6FemAYBIjjTTCUNhBAgBFwRIIKjNSENARxjcD+IKtUJ&#10;TlqTlJsQkIsAEZxc5MSVQygRk8VKghOcy2Va4pCgXISAHxCw6FGt1PSM7pYGP+Bt0iZlePkOIiFy&#10;r5jLZlIAjTas7s5OXbskdRmIzk8S3Nl5DIuMtkjsNl3XLjUWgAjkj87f9fUGJFzu19xQzxK8f1V0&#10;AOYffdUOISI47bA1Yc3w8lUplq8JwTHTkC6ZM/fVtz5GeuC3j86bt5Cl9OTU0u+2CxKfYcdOfnAa&#10;To0pYyW54yXby1e0njHEG07DCbN21ThgX32ojGHATU1aesbU4uks3XjLkv9762OWfvPbR+fPW8hS&#10;RnIqYz13ic8nogg8d+c9D8pbCWJKkQTncwoow1kE4OXrbkKVF+qS/OYMu7D4cX09dRK72FOKp7N0&#10;wxnie+KpPwsSH/RcTtXl67ng04ToGNSgHRREcNphSzX7QKC6+ihhZCYEwHqCxAfW44gP4h6T+KDt&#10;YuwgR00RsOytWnpEvEQoEfPFSlJ1OYpRMijipaqQi6usurpKxTi7qemZSFOKZyDdcMvtSP/31ics&#10;qdiKYFUkwYmbcMo1gAC8fN1j+ZKXL60OwyJABGfYqTFixwRDXRqxo9QnQmAAASI4WghKEZDv5Su9&#10;ZWzxtDXZpZejEhZFgAhO24m3SCgRbUGk2gkBuQgEBwXZrJnkIiahnOqXEEpoW4Osgl6+cIKT3ZS8&#10;hSe7OSooHgF5U2PAUtaV4C69YqHjuEkCz4tfuEpyCjrBoUK6H0sJqlRWUwSsS3CawmqdyuV5+VoH&#10;HxqpfxEgghuCf1RimoqXqpgvVpJ/Fyu1TghIRYAITipi1s0v6ARnXTho5IGAABFcIMySgfso28s3&#10;OiHJwMOyaNfik1M729vMNHgiODPNprZjUdfLl67E1na2FNQen5iooLSxihLBaTUfFomVJM/LF+BU&#10;bN2gaRgJrebVGvWWlx4wx0ApHpw55jHARrFn7Ye/+PVv6ai9kadN3uwYrRRJcEZeYwbqmycvXxlO&#10;cGXbNoLdSHwz0OyatytEcFrNrcliJXny8pUKn/1I+bWLFhG7ScWN8stDwKK3ag2GZJaHGZU6g4BU&#10;L1+w28iE6CnnTx8Sg1yiVnPp3IUqXn1CkymMgMRJUTKhmpYlCY5WuH4I4HDuJZfN1a89asnyCBDB&#10;WX4JiAOAvHzF4US5jIWAdQmuoHCco6tD09kwfawk2V6+msJOlRMCHALWJTitF4HJYiWp6+WrNfhU&#10;PyHAECA/uCErISJuhIoe9tUHdjccLmNJxTP8xlm7Mrx8Vdm8Ng4CZu2JKtNkhEqsfKuWthdrIZTI&#10;lXf8puC8aSydcvRufPsvSKVbNiBxrBcQxKdqJ5Uve7OyitHGpXym/F9DyC/uvt9ouOrTn7rampKD&#10;ZWFRMfzmHN2d4VHR0fFKz+LBH2LmD2/JGTshOTOHpbwfTME3SNljJxYUzUArielZbfb6vtOnti1f&#10;dnTv9p7j3djSOnXyZFdbS1Bw8ElHb2h4hD5Q+GwFnRkeFpE+eiw/J2L5dna0J2bm+izOZWipPTq9&#10;+PzomCGYiy/Ocu7ds6uju2t4aKjUgpTfJwJtzU3p2TlOze5038RJ5/nMb/wMtAenyRzhoOW4qbME&#10;q05My0TCX5Euv/lOpAffWIcEcY+T+CDu8SU+vp6rqjAlduxqefmKbY/y+QmBmPiEtpYWPzWuSbNB&#10;ew5Wa1Kx4Svdvu3bD1esjE3JGCKVNNbFJaemjhyjpPsQ3xh/KankrNTTUNtYfZj9Wn1wPz73/PNj&#10;fKbkjedulWbm2qi4BFVadK8EDBsdl5BTOJH/p6rSve2tTZKwAjK3X3dtWvoQzKX2+Z1lf69pbIiI&#10;ipZakPL7RKC5oT4pJTV7dN7xpqYbF9/uM7/xM5AEp/4cqWs/5cQ9d4mPv8G3c9U73B6fkS0b1dVH&#10;1UecalQbgc/XrlS7Sv/UZ+GjWtoADhUS5gW1xDcvfXQhPqbnMlXX3bLBjBuyiU9lL1+FW8/aTBzV&#10;6oqAwmkyRnGS4FRe2PAyufJXj6pcqZTqdCM+P3r5dnd2SoGE8loXgaDvy6y6B7f12w802IPb/P6r&#10;EKMCZUG1NNSiq/w9Pm6DD99ze3xlm/959X2Puwzqu89XJmTmStr4wx7cFdOLp+KwvYKnob7ui/Wf&#10;MR0KIbaxL84qixowztLenAJobdwe3Io3l7727nIlVRmkLBGcmkYGdc0LflwiLsS36s+PuxPc8mcf&#10;nXH9HZI6qQrBsRZBc3/679+nZedw0lxn2zF839Zkdyc+Yj2R02Q+giMVVeTUi8qmrnlBVJPaZOL7&#10;sqRkj8qZWKxNO0prBXMlpaWzNKpwPNLkC2YjgfhY1dXlpd0d7bu+3sDS4dISvMMsUcwlpegHQnnr&#10;Elx2Tm5Pe6uKc6SbeUHFPsuuCl6+MmL5ym7OvSB8TZiwJvhwxIe/Tp4+a9EtS1iaPH0m3CBY4ogP&#10;rEfEp+LUGKoq6xKc4DSERcfKlsL8bl7QaGFhhy4pa6RGletcbUxcPJy8WMofPwGtP/y/L/z8oX9H&#10;mj1/AVLu6NFJycmcuMcRH8Q9kvh0nixVmiOCUwVGZyVeTi+o1oZhKpIay9cwHT/bkUMl+xb/+oGU&#10;9HSWzi2ehnTN4p8iPfP2h0iLbrwZQiIn7vElPr6eS8RnwMnlukQEp87sYPvcv94h6gzDMrVUV1bM&#10;XrAQjOZlxMuef3ryzIuYuAc9Nyk1fc7chbAtPvTIfy5ccBVLWSlppd9tpw0+wy4c64ZLUjeWiGzF&#10;1rArg+sYzofFp6Sr1U8V3T9ldwnsNnHKFO/stnvbFsZurBXc977rm6/mXD4P/U9Pzyg+H0EDnOnm&#10;W29//d3lLD38yH8uWnAVS9kpaYFo2YCrTbO9ng1ZxZnyY1Ukwcl+Tc4WNL15AQqpC0zyvHyjE5JU&#10;gFtZFWA3UJVPdtu7YwfHbmhww4qP77r3Ie+naPFXuPixdNMZ4nvymZcEiY9v2aANPmVT6q20hY9q&#10;qSfCmdW8gIUDhzjm+guzKRK3lBDqUt6iLDtYoppsIL0HTBCDYcFLUchuG1av5LPbrm833XXfQ1On&#10;ybkMLC0jAwllWbrptttff2850sO/+0+kRVdehZSdmoZkKMtGdn6BatPkR/ktyEYSnPS3xK2Eic0L&#10;7JBD1cF9W1e9jwTnXiScYcCXks4wMMzwn6CgcLwKiMutAoIYMyx4qqCxvh5bb8zAyh5IfIsW/lDh&#10;6Qv35iDucRIfxD2nxHeG+G66+TZB4tPZgw+u1HJhNlC5oL3lFj2qhfl7/Ik/pI45u5QxLY7jXY7O&#10;toLiC8VPkWlOLwgO+albr8D3o6fN4f8VKNV+v0XGMQb8J8BrLB5b7zlv+8nV8On1ngdiEdzfOKry&#10;ufV2/03X8rfewG5JsbFgH7X6LLseLNfqqsFALGWlJf/8bDDah8thNYVnNqAsw1gMi4pTaL3rXoWB&#10;rWQPVsWCJMEpBRMvrdIqjFr+wPZNeecLMEhYpORYbNimBFBPPvuSzmPF+w+1lAliPtnt42WvubAb&#10;9FkjsBv677rBNyDuMVWXiXtM1XXXc2Wc2QBihWPGmoDdgBsRnKI3DuIbyusQHElRL+UWZvE1VXn2&#10;rP0Q21j+emfAblHRUT4NCxBfhmy9ffMV+qzK8LWrRJD4+Bt8nojPi2UDirx/dxJUhItUVEUqqon1&#10;U5gXlj60BBIcJC8XFRXrr3LL5+JVVKA0d4bSICLui16Migpj5aiCQmZY8LL1xgwLUM24VqCjabH1&#10;puKrK6Mqtq3GVF3oufhkqi6n5yJgAXybnRYVZRFfZPRNoyJB+8prNKra4NVisv/wxO8V7sEFVnAk&#10;STMC/RQJRRQSHNht3ozztXhhbv3JVT734EBweGNhWPAivsGw8ORv7pm96Boc5GIQQeKbWez09pCE&#10;WOBm5m/wYRRmGrh1VVTI9t0tDUoWpblPLyBEEu5bALvFZYyEVUEeUIAINWj0wlw2b5HPY1JctDjI&#10;aCAyJPeBgN2w9cZnt6TYOI36LA9GrUvx9VyTDdy6EhwWDUQAJcoXxLclf1qKyEJarz/96+fEt+ba&#10;qpPHuxKyRrkYFsSoqDAsYOvtT8/+VaOtt7fe+Hu1vd6n3dBpGRyIAMwPGDfrivn4ZnThuMrSA/yt&#10;N+YG/MZ7n+qPObWoBQLWleAUognZZNJl15iS3Zw62oB5AcLXqf6gk44ed6yiEtN8XmAIdvvVfQ9r&#10;xG7ip48LncQPGNfc1IS0Yc3qTevWuJzHAiOLr5xyGhwBIjj5E5Q99hz5hQ1ckju9cNn8q2cWTT7p&#10;cMjoLP4BgN0Mq++A9Rjx8YeG+CJGYGQZaFMRTwjQUS2Za8PcpxeY+9vYsYUFeXm2U5IJbtCwIOts&#10;k4QTQjKnTrgYlNOrFl4j7zyWhD779dySBftJEpyct8Qi5oXs3Nw/P/ukVIAGDQtgN42fsYXjsbnG&#10;HFl9Whu892XgxEKck93oMRcCRHBy5hPiG24qkFPS8GXY6QWmYD507y/Q31lzF4jvNTuxgLLii8jO&#10;CT666sqrkbJT05EEg7KJIT5mWLj5Nv+fx5INBRX0hEDQ/kMW9YMDIouvl2NFxcsfHZtw+c13mnJV&#10;rX/rla6OQZKC+HbrvQ9W4MqCuhYXK6q9fF/+1Avcz9vDsgxY/uc5rSynPjGHS1fV0bNnNpF//Wcr&#10;8OnpzCZo0b8d9jkiyqAEASK4IcfIAaVPBwgTn16A+Ab3N3Z6AVCA3eAf+9GypSIJDsjEDutDxMS7&#10;f3Wf342nLm+FC/Ex1sNz+bxFOJZUTMqpEhYxcFlSUSVPjonNC8CCf7re++FNF+AYu/HPckpGVssC&#10;IFywGEvQRpe9/ykSJM05V8wjdtMSeD/XTQQnbQIsYl4AKI88/aJ4aADLiZZaxm64u0B8Qf/mZEHZ&#10;/NsHal1TBIjgpMFrBfMCU05TRL/5zLCAUtitR8IP3C6YNHApNyGgNgIhd91zv9p1Bkx93d3H61uP&#10;DRseyu/xsZrK7AlFgmOAnJIz/ryJM3wEWQyY8Q/t6Ou/+7cRWaNAVWzrjfvjgT272jp7XFDqbm0c&#10;kZkbGh6BbDs+fdPhuLm1KbO85MIj5QX2mp7vtr/0yT/eA7zf797V2+uoralBCgkJiY6JCVBwqNsB&#10;ioCljQxvvf73/bWN4k9ZWsS88Ow7H/FXM46pr16xOjZliCrHWVHLtm08tOv2igoB0k9NdQaLjo4+&#10;hM+IiD34DAt7C5/Y18cniziWk5uLT9ITA5Q+jN/toBILu4m8KURwnhwgMJdWCI40a7rrfXpeCA53&#10;LOxcN1+Q3bwsfe/EB/ddRnzEesanD+P3MKikwrp+cE6Cq3GV4DwRnInFNyxT3L2AAJZgcBfxDX8C&#10;wf3jzTddAud1NNY1V5ZAM9237161VjmIjxP3IOs99bzfnOnUGhHV43cEyMggdgpM7B3CnV7A7ps7&#10;HNiPmzy1CO6BSGB/UBtST3srcjY1/UgsfCLy2e3ZTBhkmixZKkRgRll8IEAEJ2qJBJB3yIH97S3N&#10;0o7Hw7kXKIDBPTm+/WjxEkh2oL+CwrHZ6cmQ3Vrr5tTUfAJKEgWf6Ex5eRvi4wVIVnQFlJEQGIIA&#10;EZwJF0SjvVf8qCC+JY0qRH5B8Y2rB4rqG889FZ/utC+3tT0FzVR1doOKytitre1eJPFDoJyEgCcE&#10;iOBErQ0T66cYf1yKb9dcsBtuLTjUlLlhxxKpVgVRENtsyclO6y2oraKiWGQRykYIeEeACM73Cgkg&#10;/dT3YNxycHcveDmYheOouLWgraWlurG7yzFSRis+i0A5xdabwzGX2M0nVpRBPAIgOCuH4BMFlInF&#10;N+/mBYYOlNPuzi4cw0JMIVF4Sc8EdmOOck1Nlw0tbeXFSWNXAYFgFeoIZI70+TIaXHxbv84Oq4L3&#10;USADsgnmgfgWnZDkxbzAtt7AbjiDha03x+kxPhGTmoEZFiC+QTm1288qyxZfmTR8VRAgFVXq+2i4&#10;/Ku+OOaF4/AnZBDsNDMvwFnXk3nhozUdbOsN7Lbly0EfDpeq8uY1IMkGhW9YIOVUNoxU0BMCRHA+&#10;1kZA6KeeOM4Lu7Fhw7zQ3ihwVSj766YDJ7IverqtewSUU0GHXlBbfHZtRLzzUj55DxkW5OFGpUQi&#10;QATnDSiD66f8rjOO43vA+WQ3pp/W1kxJz7nY3hDOT6gZyik+q7uid9XltMW/YZvkChRjN5HrTDAb&#10;GRaUoEdlxSBg6Vu1xo4b7+jq8AJTQIhvXP/BcTt3tuET6akXjnjSTFl+Zl5oa8+fOfcXn2+I59K1&#10;j6fiZ7b1NlhzZGp8Xq8t2WZD8ONQW3SKU15Thd08GBaczXZ1ZVva+qXK/hNVEmQjCc6V3yLiRmBb&#10;Ct8GkPjGxnDlpQmXX5GKT6QH7xmJTy/czcS3o9/+9003NHBp7Binh/Cc2W1gt7aIMwQ3UEvR6J22&#10;psH6VGE3QcMCv8MHD5SI+RdNeQgBLwgQwZlkeYDOxp0Txx8MfvXEcYLmBaio978W98xP2+ur/gWv&#10;t9zRE/i1tVVn2vbglGhHV2NMxWdpSlAjw4IS9KisJASI4DzCFUD66ZIb013YjY3KC8e5mxegnILd&#10;hvWt/X77NviFfFkHpXTwAbsxUnN0xrKvdr5axP0sacEhc1bWD/FJJxak4kb5ZSBAfnDCoAWQfgox&#10;LTEpzNPcg+NAfy5/Zfpp8+FS7vTC2++mMXbjvN7c2c2lkqayDBkcB8OCkyjFnVigTSRCQCECJMEJ&#10;MwO7ZACqXEtDLZKMfx36FMGmm6Dsxm8d9Ids3DcY1Pyh7m87dsS/sins/MwSsBuUU+b1xvJfVO/w&#10;pJDad0bte3eMU3UV/XAnFvbtWyy6EGUkBOQjYGmCy84dicg/LMCZ43gXEgMS7HbF/EV5YSeRar9a&#10;joR4kEi4FBnswJKRWc/7cnDefIrYIWeCI4HdsPW2quu5fQ/cDXaLT0yM/+arJ222u09Vz6oNv7Hu&#10;nh1FU+4eCD7ufIZcXzGA1WdpEOXELED+iQUx+SkPIaAcgaDSSuOKJ8qH57OG+vq66qNHkK10wGa3&#10;bo3zPuBfP/Bw8bQZ7mW5zCw/y4xn0mXXZI89h/2ckj0qMU2CUOOzh1IzsFMNnsQ6xs7IAIIbce+D&#10;NTkXY+vtpd4NuT0PfjLzImy9rXhz6SvYYsPt9H1PVSTOTq2r/kPEDxEjacrOHXCFm3BuedO+DMhu&#10;UnsFw4KkrbfU1Prb7/hq8U9/JrUhyk8I8BGwOsGpshoMRXxiCA6nF6Z0tvywuemNmE9eHJYNYe0D&#10;m+2cnHCgsb+q9yenDm3qGYjLFvFURfjs1FPV19lsyGAfll2UtsZR3dtTM+iA0tWVLzIqXFHRFGeF&#10;okMhEcGpsjKpEiI4rdYAWA9VM/GQL/FB3MOv2kl87DCDJ7MDFG3490IHnzh91iWNDSOqnNcDbhoR&#10;ti8ufMw4py2iYE1pSceYD1qO4ufo6EZ8VkTfmBrWmRz8ddjJt2zj/mBr2GA75tyg5D+4nAG/9vQ4&#10;jzuA9fDJJz6mnMKwIH7rjQhOq3VpsXqJ4PSecDHEBz3XSVJqq7pMPwW75U+aHBHpVDN/9e2mlqTk&#10;pZlZju7uydNn4ZsFby7d1nblLyvGCeKSNy/R1l5ns1firxERzo25sDBnmCNPDyO+gWxv7dz5jnis&#10;ieDEY0U5vSAQVHrY0ntwxlkcfOIb3BBc7dzj40t8ComPiW+9zdUjUpxObZDgUtvbE5ubvk9KXhGf&#10;wAhuyptLj3omOAbXgluTVr/hPOzBPampLfiZSXyCxCdeOWV1OgnuTtqDM87yDNSeBB0kgjP23HHE&#10;B9Zbu3pFyPDQ0ydPMOLj67n4xrvEB9kN9tPMvHyO3cZXHFo/aTIKXr5n15r8gv4Bgpv17aae/RFX&#10;7rucj8qqCevXNRW9aE/El/c+M/mEo/+lR3aLgQ3El5W1FDkliW+M4H5GBCcGYsrjFYGQu+99gCAy&#10;MgIxA09mVvakyedl5+Tu/G5HeExcaERkU3XFwS3/Orhlw7b1sbu/WL9j7datK/938/K3uruPn3D0&#10;NtdVIQWHhPR0dUZGx2JjrnRPub3s25ED1yo7pbDvd5fk5e+IH9EyPDSvt2dkeERVdg6+r66pmtxR&#10;EtZXuK07kuV8Ke/A2Oivf1aOo/aQ3ZLHTx2966uKir3dYkDr7o7MyNiMnPX10i4Y7O6OufCifRiy&#10;mFYoDyHgCQGS4AJsbXAW24MHSz9budzhmLRvqLSVl3cgPn4Vvu/pyYa2OLhHNmAcyM9pY1tvUE7x&#10;+eWAosqeayG4zbxoP+KSf7vpiv0RU8P2YCcO3+dEVKcN/Mx25Z54d3ZsQuI9c/8hHrWiIuehfakS&#10;HIr8+2PvkZuIeJwppyAClnb0DcQ1kZ6eAR89pFtuXTJ3wSL3IXR1peDLpqaiiopx4L6amiUsT/7Y&#10;DMZuBcedwhef3fAr3yz6X01Fb5wpVdWTjZ8Zu/3ol5nhkeEnTzgVZPEPqFZ8Zi5nXt426OMyClIR&#10;QoCPABGc2daDfWCnzP1JOH2afVkWGeXCbozgIL5xpbDdBlJjiW29LbgtufiS8VGxse2tx7WGDBtw&#10;8fHPPf3iy1o3RPWbHgGL36ql8CSvEYqLXaKpjpNiswrlGz8lJzwqsq/P1tOpOcFlZT1w728eSU/H&#10;gRAjIEx9CGAESIJT8tYbtWzRK7aswdPyXBdPnu77wbAQ7tfW0+dXnVogcgA/viszLSc1NDy871R/&#10;7RE5V8xAKBPZFpRTsJvgUTmRNVA2QoBDwOrhkgL4f5PNVjhu0CTqvqCTC0akFg2aQQf/2t+fcKI3&#10;L3Q4fgW71Z4uEPkaXLkkZcL5eRED4pujx3GiV9oenMhWWDaw2389EXH+tBkBPS/UeeMgQBKcpBcw&#10;YDKHxYRnFWU4Dx6ceUJCgps6OsYMH+ad3ZJSXYPHpWYOK//+66Nle/tP24aFhtUe9nENq2yMwG7Y&#10;egO7ya6BChICLggQwQX2kvB+Uio+e8i1DH19fXvaJ/qU3diBBPbM/nHo0YPf2Ksqd25Yu/xvTzbW&#10;HDnpGDRWqAscMyw88yJCmdBDCKiGABGcalAas6Ksq863YUsuMrVs+JRtEYvX940V7GdcUnJne5v7&#10;n4aHnt22w19Ltm/Y8YUmRoYzhgVRoeWMCTX1yoAIWPraQDPY6HytqZqddbadd9qO20ecash3bBt5&#10;esgZUl+lbUUX/eDqn91/3kVzWc7Dpad8FpGRwWlYePCR86fPMMOMGGf/iXpC1wbKeBsDqEhb9TH7&#10;zkGBK7m/JvZUyfQTb08MbhU5hKvvSIuMjhg2fHhuwbnzb/nNeRdfnzZwnEvdx2lY+KPTsKButVQb&#10;IQAESEU17TIAu1V85gzywX9O9/XNsn18XWSFmGGHR4ZFxkT29wcN2E97Du2tWfeOyhYGMiyImQjK&#10;IxsBIjjZ0Bm6oDu79ffb+vHYbMdPnCgYvmN2uG+OG31Oehh83/ps/X229tbW42q7+JJhwdBryBSd&#10;Iz+4wN72EV6Ele/ZypwXL/CfkOAgsBse2FL7+vsLI3cnh+zzsoanzY2OjI6Efgp2O97d3Xns2Nq3&#10;2tRd8zAs3PfgIxkZGbRZRAhohABJcOq+s8aozS2kuHMzAhuuQUFYRtBSjzscCSHBEUHOuOQuD27V&#10;YhErR41LhH4K8Q2po7W1sqRJ3tgQ1ESwIJRTsBttvclDlUqJRIAITiRQgZRNMIBH7cAZhtNONbX/&#10;1OnTp073eR9SSlZCaFiY8/Bp93GIb5+9KdY0IQYpsNvvybAgBinKowwBIjhl+Pm1NBN/EHANacKE&#10;9YgEx5Jgp9pCQiKgb/b3Qz/tOXEiLsTH1KdmJYYMGwb9tKerq7LkrOuv8hGD3W646TDJbsqRpBp8&#10;IkAE5xMiQ2d476OVz774CnS9h/9j/g03hSAh2iWONzA18+zTXYOfHaFhzM4QHBwMIS4v7Ow1ztFx&#10;cW0tZ02uNz4w0qmfnrY5eh2tTU2r33C1xsoGhRkWLp87X3YNVJAQEI8AEZx4rAyaMz0jA9IQ0q1L&#10;foYEypu34CrXvla9ih23BhCczWlLdZw8efK0U1v1NKTwiNBhw536aW/38cr9csKHuNQcHT1IuMyw&#10;gD4bFE3qlrkQIIIz13x6HU1HyLAwaJ2De3Cnoat6yj5mUi7uc4B+2tzQsOo1aYcfvHSBDAsWWm3G&#10;GCod1TJpUEUPy+tEaBh4Danb4Tg3amg8pTNFpi6cGxYR2nfK1nmsrbZ8M9vg4/b4cFEWuyRQ6jNo&#10;WKDzWBo5RFC1QgiQH1xg+8EJrmov1GMPC8dfmRAHfxHBnOER4WHhEfjj8a7jldv+ijzY1EPC7h4S&#10;rgFE4iwbIokP+2433Hx42nQK9GbC9WZoaj10tE7qv2LKb3AEXl/6t+UfHeFu2wIHgZ4mDlx7imfc&#10;MafKGRMRMSIpaW1XD/uytbEhJS0ze3RedWVFwezHomLj2ls60mMaYiJa6qqrWJ6K0pJNa1ezn+dd&#10;eRUXbhMXtn626lM+JuxOL+4b0CJ+fu7Pr9DWm8FXjvm6F0QEZ75J3fLt5mef+m+MixEN4xeO4PK6&#10;O4f19kRHROSnpb3fMXi9KUdwWzbXzrv9sSBbWHN946XTB+nPBaKPli0F07kTVn2d85/l0aNH8AnW&#10;wydHfDAsQHwzH9Q0IoMjQARn8AlS1D0wDqMb8B1HcDGnTqV3HAsNCRmVmlrSZ6s44byMpud4t6Pb&#10;SXYZE284Z9qCkydsccEVeaPO+pHw+3HfjT/Kzi944N4HREpk6IbInIpGS4UJATcE6FYtQ28gKLSA&#10;pGdkTps+E4k/753DhoUEOc+l9p482cezo1YfKrvkyqsy86f19we3NTcnxAm/LhDfJs+8aCCyuVjo&#10;0A3xmSknIaAiAuQmYsX/ej3DhsPC4DhxIovn6wsgsMsWmxAL/97gntJTDgHvkN3btnR3dmGrbtc3&#10;X1kROBpzoCEAFVXsfW6BNjTq71kErr/mSk5FxbfRp05mdrQlREWlpqR+2t7JVNSm2poJF989duq8&#10;5vrm0q2f2ss/am92HrCfNdd5u2Be4XhmZFh0yxIYIi6eAcGQ9tRojRkdgaAKIjijz5EK/Xt96f+t&#10;WfUpLl5wslucU/mcMXxYeGhoZnrG6o4ujuAu/MkzSZnjKnatP1a9hmsV3NfT5STBrvb20WOdFxXO&#10;JnZTYU6oCj0QIILTA2WDtMG3cu5+7VVIcOfk5//hiy8Y8eFZ9OtPerpP7N34j9D+7937XFV+MDY+&#10;AVt1H3zsNMvSQwgYHwEiOOPPkSY9bKmrXf6TH+WFh1+8/l/M2FrVklvXXxRqq41sWgpxD62C+Ji4&#10;hyciOgZyXG3Fofsf/B0pp5pMCVWqAQJBFVW0B6cBroFQ5d8vmJYwbNgVb78f5bRy2r7ZEbVkWczS&#10;G8pmTo9l3ee8TPBz6YH9a1Z++vxfXiWHj0CYW+rjIAJEcNZdCl+88temd95c+O6HjODG/DLG1tNe&#10;/hoZ1q27JMw3clrN5ptTsSOatHBRT19f+5EjKFBbfzpoeNTrdzrEFqZ8hEAgIEAEFwizpE0fkzIy&#10;nZdslexH9Udqovu77TOnRWjTFNVKCPgHASI4/+BukFZH3nxr00BMkdv+1v/6HSEG6RV1gxBQC4Gg&#10;SjIyqIVlANbTXFe745Yb5n6x8ZvNpTNnFAbgCKjLhIA3BIjgaH0QAoSAaREgFdW0U0sDIwQIgf8P&#10;mnajIyHdvhgAAAAASUVORK5CYIJQSwECLQAUAAYACAAAACEASrBnCwgBAAATAgAAEwAAAAAAAAAA&#10;AAAAAAAAAAAAW0NvbnRlbnRfVHlwZXNdLnhtbFBLAQItABQABgAIAAAAIQAjsmrh1wAAAJQBAAAL&#10;AAAAAAAAAAAAAAAAADkBAABfcmVscy8ucmVsc1BLAQItABQABgAIAAAAIQAgN2+cvgYAAHMYAAAO&#10;AAAAAAAAAAAAAAAAADkCAABkcnMvZTJvRG9jLnhtbFBLAQItABQABgAIAAAAIQCqJg6+vAAAACEB&#10;AAAZAAAAAAAAAAAAAAAAACMJAABkcnMvX3JlbHMvZTJvRG9jLnhtbC5yZWxzUEsBAi0AFAAGAAgA&#10;AAAhAM/HZ8zgAAAACQEAAA8AAAAAAAAAAAAAAAAAFgoAAGRycy9kb3ducmV2LnhtbFBLAQItAAoA&#10;AAAAAAAAIQBSEWV3dEIAAHRCAAAUAAAAAAAAAAAAAAAAACMLAABkcnMvbWVkaWEvaW1hZ2UxLnBu&#10;Z1BLBQYAAAAABgAGAHwBAADJTQAAAAA=&#10;">
                <v:group id="Gruppieren_x0020_135" o:spid="_x0000_s1171" style="position:absolute;width:2404110;height:2286000" coordsize="2474259,2286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YUXXxQAAANwAAAAPAAAAZHJzL2Rvd25yZXYueG1sRI9Pi8IwFMTvgt8hPMGb&#10;pt2iSNcoIruyBxH8A7K3R/Nsi81LabJt/fYbQfA4zMxvmOW6N5VoqXGlZQXxNAJBnFldcq7gcv6e&#10;LEA4j6yxskwKHuRgvRoOlphq2/GR2pPPRYCwS1FB4X2dSumyggy6qa2Jg3ezjUEfZJNL3WAX4KaS&#10;H1E0lwZLDgsF1rQtKLuf/oyCXYfdJom/2v39tn38nmeH6z4mpcajfvMJwlPv3+FX+0crSGYJPM+E&#10;IyB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WFF18UAAADcAAAA&#10;DwAAAAAAAAAAAAAAAACpAgAAZHJzL2Rvd25yZXYueG1sUEsFBgAAAAAEAAQA+gAAAJsDAAAAAA==&#10;">
                  <v:group id="Gruppieren_x0020_133" o:spid="_x0000_s1172" style="position:absolute;width:2474258;height:2286000" coordsize="2474258,2286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iN2jxQAAANwAAAAPAAAAZHJzL2Rvd25yZXYueG1sRI9Pi8IwFMTvwn6H8IS9&#10;adr1D0s1ioi77EEEdUG8PZpnW2xeShPb+u2NIHgcZuY3zHzZmVI0VLvCsoJ4GIEgTq0uOFPwf/wZ&#10;fINwHlljaZkU3MnBcvHRm2Oibct7ag4+EwHCLkEFufdVIqVLczLohrYiDt7F1gZ9kHUmdY1tgJtS&#10;fkXRVBosOCzkWNE6p/R6uBkFvy22q1G8abbXy/p+Pk52p21MSn32u9UMhKfOv8Ov9p9WMJqM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ojdo8UAAADcAAAA&#10;DwAAAAAAAAAAAAAAAACpAgAAZHJzL2Rvd25yZXYueG1sUEsFBgAAAAAEAAQA+gAAAJsDAAAAAA==&#10;">
                    <v:group id="Gruppieren_x0020_122" o:spid="_x0000_s1173" style="position:absolute;width:2419985;height:2286000" coordsize="2420471,2286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xHg4xAAAANwAAAAPAAAAZHJzL2Rvd25yZXYueG1sRI9Bi8IwFITvC/6H8ARv&#10;a1qli1SjiKh4kIVVQbw9mmdbbF5KE9v6783Cwh6HmfmGWax6U4mWGldaVhCPIxDEmdUl5wou593n&#10;DITzyBory6TgRQ5Wy8HHAlNtO/6h9uRzESDsUlRQeF+nUrqsIINubGvi4N1tY9AH2eRSN9gFuKnk&#10;JIq+pMGSw0KBNW0Kyh6np1Gw77BbT+Nte3zcN6/bOfm+HmNSajTs13MQnnr/H/5rH7SCaZL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xHg4xAAAANwAAAAP&#10;AAAAAAAAAAAAAAAAAKkCAABkcnMvZG93bnJldi54bWxQSwUGAAAAAAQABAD6AAAAmgMAAAAA&#10;">
                      <v:shape id="Grafik_x0020_63" o:spid="_x0000_s1174" type="#_x0000_t75" style="position:absolute;width:2420471;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pe&#10;tQXCAAAA3AAAAA8AAABkcnMvZG93bnJldi54bWxEj0+LwjAUxO8LfofwhL2tqbu1SDWKuMiuePLf&#10;/ZE822LzUppsrd/eLAgeh5n5DTNf9rYWHbW+cqxgPEpAEGtnKi4UnI6bjykIH5AN1o5JwZ08LBeD&#10;tznmxt14T90hFCJC2OeooAyhyaX0uiSLfuQa4uhdXGsxRNkW0rR4i3Bby88kyaTFiuNCiQ2tS9LX&#10;w59V0OEpG292W739wcwEfU6/09Qp9T7sVzMQgfrwCj/bv0bB1ySD/zPxCMjF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XrUFwgAAANwAAAAPAAAAAAAAAAAAAAAAAJwCAABk&#10;cnMvZG93bnJldi54bWxQSwUGAAAAAAQABAD3AAAAiwMAAAAA&#10;">
                        <v:imagedata r:id="rId27" o:title="" cropleft="9077f"/>
                        <v:path arrowok="t"/>
                      </v:shape>
                      <v:group id="Gruppieren_x0020_121" o:spid="_x0000_s1175" style="position:absolute;left:547646;top:744070;width:953339;height:1346448" coordorigin="-151601,-1237130" coordsize="953339,13464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WkPUxgAAANwAAAAPAAAAZHJzL2Rvd25yZXYueG1sRI9Ba8JAFITvBf/D8gre&#10;mk2UtJJmFZEqHkKhKpTeHtlnEsy+DdltEv99t1DocZiZb5h8M5lWDNS7xrKCJIpBEJdWN1wpuJz3&#10;TysQziNrbC2Tgjs52KxnDzlm2o78QcPJVyJA2GWooPa+y6R0ZU0GXWQ74uBdbW/QB9lXUvc4Brhp&#10;5SKOn6XBhsNCjR3taipvp2+j4DDiuF0mb0Nxu+7uX+f0/bNISKn547R9BeFp8v/hv/ZRK1im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paQ9TGAAAA3AAA&#10;AA8AAAAAAAAAAAAAAAAAqQIAAGRycy9kb3ducmV2LnhtbFBLBQYAAAAABAAEAPoAAACcAwAAAAA=&#10;">
                        <v:shape id="Gerade_x0020_Verbindung_x0020_mit_x0020_Pfeil_x0020_71" o:spid="_x0000_s1176" type="#_x0000_t32" style="position:absolute;left:412592;top:17931;width:389146;height:91387;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dC878EAAADcAAAADwAAAGRycy9kb3ducmV2LnhtbERPTWvCQBC9C/0PyxR6kbrRYCjRVdQi&#10;zdWY0uuQHZNgdjZkVxP/ffcgeHy87/V2NK24U+8aywrmswgEcWl1w5WC4nz8/ALhPLLG1jIpeJCD&#10;7eZtssZU24FPdM99JUIIuxQV1N53qZSurMmgm9mOOHAX2xv0AfaV1D0OIdy0chFFiTTYcGiosaND&#10;TeU1vxkF1fSQxN9FViSLv2uZ/eY/Zj/ESn28j7sVCE+jf4mf7kwriJdhbTgTjoDc/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t0LzvwQAAANwAAAAPAAAAAAAAAAAAAAAA&#10;AKECAABkcnMvZG93bnJldi54bWxQSwUGAAAAAAQABAD5AAAAjwMAAAAA&#10;" strokecolor="#f79646" strokeweight="2pt">
                          <v:stroke endarrow="open"/>
                          <v:shadow on="t" opacity="24903f" mv:blur="40000f" origin=",.5" offset="0,20000emu"/>
                        </v:shape>
                        <v:shape id="Gerade_x0020_Verbindung_x0020_mit_x0020_Pfeil_x0020_116" o:spid="_x0000_s1177" type="#_x0000_t32" style="position:absolute;left:-151601;top:-1237130;width:707665;height:94136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DtAGcYAAADcAAAADwAAAGRycy9kb3ducmV2LnhtbESPT2vCQBTE70K/w/IKvenGFsWmboII&#10;QtFL/VO8PrPPbGr2bciuGv30bqHQ4zAzv2GmeWdrcaHWV44VDAcJCOLC6YpLBbvtoj8B4QOyxtox&#10;KbiRhzx76k0x1e7Ka7psQikihH2KCkwITSqlLwxZ9APXEEfv6FqLIcq2lLrFa4TbWr4myVharDgu&#10;GGxobqg4bc5Wwfkmv/Yjf5+sglkmq5/j92HtF0q9PHezDxCBuvAf/mt/agVvo3f4PROPgMw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A7QBnGAAAA3AAAAA8AAAAAAAAA&#10;AAAAAAAAoQIAAGRycy9kb3ducmV2LnhtbFBLBQYAAAAABAAEAPkAAACUAwAAAAA=&#10;" strokecolor="#f79646" strokeweight="2pt">
                          <v:stroke endarrow="open"/>
                          <v:shadow on="t" opacity="24903f" mv:blur="40000f" origin=",.5" offset="0,20000emu"/>
                        </v:shape>
                      </v:group>
                    </v:group>
                    <v:shape id="Textfeld_x0020_127" o:spid="_x0000_s1178" type="#_x0000_t202" style="position:absolute;left:1470958;top:1954494;width:1003300;height:268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j4FCxAAA&#10;ANwAAAAPAAAAZHJzL2Rvd25yZXYueG1sRE/JasMwEL0X8g9iAr01clIaghPZGENoKe0hyyW3iTVe&#10;iDVyLdV2+/XVoZDj4+27dDKtGKh3jWUFy0UEgriwuuFKwfm0f9qAcB5ZY2uZFPyQgzSZPeww1nbk&#10;Aw1HX4kQwi5GBbX3XSylK2oy6Ba2Iw5caXuDPsC+krrHMYSbVq6iaC0NNhwaauwor6m4Hb+Ngvd8&#10;/4mH68psftv89aPMuq/z5UWpx/mUbUF4mvxd/O9+0wqe12F+OBOOgE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Y+BQsQAAADcAAAADwAAAAAAAAAAAAAAAACXAgAAZHJzL2Rv&#10;d25yZXYueG1sUEsFBgAAAAAEAAQA9QAAAIgDAAAAAA==&#10;" filled="f" stroked="f" strokeweight=".5pt">
                      <v:textbox>
                        <w:txbxContent>
                          <w:p w14:paraId="692FF811" w14:textId="77777777" w:rsidR="00A51520" w:rsidRDefault="00A51520" w:rsidP="00B67801">
                            <w:r>
                              <w:t>Servomotor</w:t>
                            </w:r>
                          </w:p>
                        </w:txbxContent>
                      </v:textbox>
                    </v:shape>
                  </v:group>
                  <v:shape id="Textfeld_x0020_134" o:spid="_x0000_s1179" type="#_x0000_t202" style="position:absolute;left:1039906;top:376517;width:1434353;height:26891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wyTZxQAA&#10;ANwAAAAPAAAAZHJzL2Rvd25yZXYueG1sRI9Bi8IwFITvwv6H8ARvmuqyUqpRpCAuogddL3t7Ns+2&#10;2Lx0m6h1f70RBI/DzHzDTOetqcSVGldaVjAcRCCIM6tLzhUcfpb9GITzyBory6TgTg7ms4/OFBNt&#10;b7yj697nIkDYJaig8L5OpHRZQQbdwNbEwTvZxqAPssmlbvAW4KaSoygaS4Mlh4UCa0oLys77i1Gw&#10;Tpdb3B1HJv6v0tXmtKj/Dr9fSvW67WICwlPr3+FX+1sr+BwP4XkmHAE5e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bDJNnFAAAA3AAAAA8AAAAAAAAAAAAAAAAAlwIAAGRycy9k&#10;b3ducmV2LnhtbFBLBQYAAAAABAAEAPUAAACJAwAAAAA=&#10;" filled="f" stroked="f" strokeweight=".5pt">
                    <v:textbox>
                      <w:txbxContent>
                        <w:p w14:paraId="4722B0B8" w14:textId="77777777" w:rsidR="00A51520" w:rsidRDefault="00A51520" w:rsidP="00B67801">
                          <w:r>
                            <w:t>Schräge Wand</w:t>
                          </w:r>
                        </w:p>
                      </w:txbxContent>
                    </v:textbox>
                  </v:shape>
                </v:group>
                <v:shape id="Textfeld_x0020_163" o:spid="_x0000_s1180" type="#_x0000_t202" style="position:absolute;top:2315485;width:240411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M5nbxgAA&#10;ANwAAAAPAAAAZHJzL2Rvd25yZXYueG1sRI9BawIxFITvhf6H8Aq9FM1WZSmrUURaaL2IWy/eHpvn&#10;Zu3mZUmyuv33plDwOMzMN8xiNdhWXMiHxrGC13EGgrhyuuFaweH7Y/QGIkRkja1jUvBLAVbLx4cF&#10;FtpdeU+XMtYiQTgUqMDE2BVShsqQxTB2HXHyTs5bjEn6WmqP1wS3rZxkWS4tNpwWDHa0MVT9lL1V&#10;sJsdd+alP71v17Op/zr0m/xcl0o9Pw3rOYhIQ7yH/9ufWsE0n8DfmXQE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8M5nbxgAAANwAAAAPAAAAAAAAAAAAAAAAAJcCAABkcnMv&#10;ZG93bnJldi54bWxQSwUGAAAAAAQABAD1AAAAigMAAAAA&#10;" stroked="f">
                  <v:textbox style="mso-fit-shape-to-text:t" inset="0,0,0,0">
                    <w:txbxContent>
                      <w:p w14:paraId="41DED6A8" w14:textId="77777777" w:rsidR="00A51520" w:rsidRPr="00711FBB" w:rsidRDefault="00A51520" w:rsidP="00B67801">
                        <w:pPr>
                          <w:pStyle w:val="Caption"/>
                          <w:rPr>
                            <w:noProof/>
                            <w:szCs w:val="24"/>
                          </w:rPr>
                        </w:pPr>
                        <w:bookmarkStart w:id="56" w:name="_Toc437601584"/>
                        <w:r>
                          <w:t xml:space="preserve">Abbildung </w:t>
                        </w:r>
                        <w:r>
                          <w:fldChar w:fldCharType="begin"/>
                        </w:r>
                        <w:r>
                          <w:instrText xml:space="preserve"> SEQ Abbildung \* ARABIC </w:instrText>
                        </w:r>
                        <w:r>
                          <w:fldChar w:fldCharType="separate"/>
                        </w:r>
                        <w:r>
                          <w:rPr>
                            <w:noProof/>
                          </w:rPr>
                          <w:t>10</w:t>
                        </w:r>
                        <w:r>
                          <w:fldChar w:fldCharType="end"/>
                        </w:r>
                        <w:r>
                          <w:t>: 2. Variante: Mulde gehoben</w:t>
                        </w:r>
                        <w:bookmarkEnd w:id="56"/>
                      </w:p>
                    </w:txbxContent>
                  </v:textbox>
                </v:shape>
                <w10:wrap type="square"/>
              </v:group>
            </w:pict>
          </mc:Fallback>
        </mc:AlternateContent>
      </w:r>
      <w:r w:rsidR="0052435B">
        <w:rPr>
          <w:lang w:val="en-US"/>
        </w:rPr>
        <mc:AlternateContent>
          <mc:Choice Requires="wpg">
            <w:drawing>
              <wp:anchor distT="0" distB="0" distL="114300" distR="114300" simplePos="0" relativeHeight="251667968" behindDoc="0" locked="0" layoutInCell="1" allowOverlap="1" wp14:anchorId="220B59FB" wp14:editId="5680F4FA">
                <wp:simplePos x="0" y="0"/>
                <wp:positionH relativeFrom="column">
                  <wp:posOffset>2697480</wp:posOffset>
                </wp:positionH>
                <wp:positionV relativeFrom="paragraph">
                  <wp:posOffset>431165</wp:posOffset>
                </wp:positionV>
                <wp:extent cx="2774315" cy="2548255"/>
                <wp:effectExtent l="0" t="0" r="0" b="4445"/>
                <wp:wrapSquare wrapText="bothSides"/>
                <wp:docPr id="334" name="Gruppieren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74315" cy="2548255"/>
                          <a:chOff x="0" y="-31791"/>
                          <a:chExt cx="2775007" cy="2553355"/>
                        </a:xfrm>
                      </wpg:grpSpPr>
                      <wpg:grpSp>
                        <wpg:cNvPr id="335" name="Gruppieren 131"/>
                        <wpg:cNvGrpSpPr/>
                        <wpg:grpSpPr>
                          <a:xfrm>
                            <a:off x="0" y="-31791"/>
                            <a:ext cx="2775007" cy="2352716"/>
                            <a:chOff x="636502" y="84231"/>
                            <a:chExt cx="2976249" cy="2390154"/>
                          </a:xfrm>
                        </wpg:grpSpPr>
                        <wpg:grpSp>
                          <wpg:cNvPr id="336" name="Gruppieren 130"/>
                          <wpg:cNvGrpSpPr/>
                          <wpg:grpSpPr>
                            <a:xfrm>
                              <a:off x="636502" y="84231"/>
                              <a:ext cx="2976249" cy="2327201"/>
                              <a:chOff x="-53780" y="84231"/>
                              <a:chExt cx="2976249" cy="2327201"/>
                            </a:xfrm>
                          </wpg:grpSpPr>
                          <wpg:grpSp>
                            <wpg:cNvPr id="337" name="Gruppieren 129"/>
                            <wpg:cNvGrpSpPr/>
                            <wpg:grpSpPr>
                              <a:xfrm>
                                <a:off x="0" y="84231"/>
                                <a:ext cx="2922469" cy="2327201"/>
                                <a:chOff x="0" y="-32311"/>
                                <a:chExt cx="2922469" cy="2327201"/>
                              </a:xfrm>
                            </wpg:grpSpPr>
                            <wpg:grpSp>
                              <wpg:cNvPr id="338" name="Gruppieren 120"/>
                              <wpg:cNvGrpSpPr/>
                              <wpg:grpSpPr>
                                <a:xfrm>
                                  <a:off x="0" y="-32311"/>
                                  <a:ext cx="2922469" cy="2327201"/>
                                  <a:chOff x="242047" y="-32312"/>
                                  <a:chExt cx="2923226" cy="2327277"/>
                                </a:xfrm>
                              </wpg:grpSpPr>
                              <pic:pic xmlns:pic="http://schemas.openxmlformats.org/drawingml/2006/picture">
                                <pic:nvPicPr>
                                  <pic:cNvPr id="339" name="Grafik 6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42047" y="35859"/>
                                    <a:ext cx="2689412" cy="2259106"/>
                                  </a:xfrm>
                                  <a:prstGeom prst="rect">
                                    <a:avLst/>
                                  </a:prstGeom>
                                </pic:spPr>
                              </pic:pic>
                              <wpg:grpSp>
                                <wpg:cNvPr id="340" name="Gruppieren 113"/>
                                <wpg:cNvGrpSpPr/>
                                <wpg:grpSpPr>
                                  <a:xfrm>
                                    <a:off x="555812" y="-32312"/>
                                    <a:ext cx="2609461" cy="2192582"/>
                                    <a:chOff x="0" y="-32314"/>
                                    <a:chExt cx="2610063" cy="2192732"/>
                                  </a:xfrm>
                                </wpg:grpSpPr>
                                <wps:wsp>
                                  <wps:cNvPr id="341" name="Gerade Verbindung mit Pfeil 70"/>
                                  <wps:cNvCnPr/>
                                  <wps:spPr>
                                    <a:xfrm flipV="1">
                                      <a:off x="0" y="1990165"/>
                                      <a:ext cx="447637" cy="170253"/>
                                    </a:xfrm>
                                    <a:prstGeom prst="straightConnector1">
                                      <a:avLst/>
                                    </a:prstGeom>
                                    <a:noFill/>
                                    <a:ln w="25400" cap="flat" cmpd="sng" algn="ctr">
                                      <a:solidFill>
                                        <a:srgbClr val="F79646"/>
                                      </a:solidFill>
                                      <a:prstDash val="solid"/>
                                      <a:tailEnd type="arrow"/>
                                    </a:ln>
                                    <a:effectLst>
                                      <a:outerShdw blurRad="40000" dist="20000" dir="5400000" rotWithShape="0">
                                        <a:srgbClr val="000000">
                                          <a:alpha val="38000"/>
                                        </a:srgbClr>
                                      </a:outerShdw>
                                    </a:effectLst>
                                  </wps:spPr>
                                  <wps:bodyPr/>
                                </wps:wsp>
                                <wpg:grpSp>
                                  <wpg:cNvPr id="342" name="Gruppieren 112"/>
                                  <wpg:cNvGrpSpPr/>
                                  <wpg:grpSpPr>
                                    <a:xfrm>
                                      <a:off x="143435" y="-32314"/>
                                      <a:ext cx="2466628" cy="1170831"/>
                                      <a:chOff x="0" y="-32314"/>
                                      <a:chExt cx="2466628" cy="1170831"/>
                                    </a:xfrm>
                                  </wpg:grpSpPr>
                                  <wpg:grpSp>
                                    <wpg:cNvPr id="343" name="Gruppieren 111"/>
                                    <wpg:cNvGrpSpPr/>
                                    <wpg:grpSpPr>
                                      <a:xfrm>
                                        <a:off x="0" y="152400"/>
                                        <a:ext cx="1703331" cy="986117"/>
                                        <a:chOff x="0" y="0"/>
                                        <a:chExt cx="1703331" cy="986117"/>
                                      </a:xfrm>
                                    </wpg:grpSpPr>
                                    <wps:wsp>
                                      <wps:cNvPr id="344" name="Gerade Verbindung mit Pfeil 67"/>
                                      <wps:cNvCnPr/>
                                      <wps:spPr>
                                        <a:xfrm>
                                          <a:off x="0" y="0"/>
                                          <a:ext cx="600635" cy="986117"/>
                                        </a:xfrm>
                                        <a:prstGeom prst="straightConnector1">
                                          <a:avLst/>
                                        </a:prstGeom>
                                        <a:noFill/>
                                        <a:ln w="25400" cap="flat" cmpd="sng" algn="ctr">
                                          <a:solidFill>
                                            <a:srgbClr val="F79646"/>
                                          </a:solidFill>
                                          <a:prstDash val="solid"/>
                                          <a:tailEnd type="arrow"/>
                                        </a:ln>
                                        <a:effectLst>
                                          <a:outerShdw blurRad="40000" dist="20000" dir="5400000" rotWithShape="0">
                                            <a:srgbClr val="000000">
                                              <a:alpha val="38000"/>
                                            </a:srgbClr>
                                          </a:outerShdw>
                                        </a:effectLst>
                                      </wps:spPr>
                                      <wps:bodyPr/>
                                    </wps:wsp>
                                    <wps:wsp>
                                      <wps:cNvPr id="345" name="Gerade Verbindung mit Pfeil 68"/>
                                      <wps:cNvCnPr/>
                                      <wps:spPr>
                                        <a:xfrm flipH="1">
                                          <a:off x="1550894" y="0"/>
                                          <a:ext cx="152437" cy="716579"/>
                                        </a:xfrm>
                                        <a:prstGeom prst="straightConnector1">
                                          <a:avLst/>
                                        </a:prstGeom>
                                        <a:noFill/>
                                        <a:ln w="25400" cap="flat" cmpd="sng" algn="ctr">
                                          <a:solidFill>
                                            <a:srgbClr val="F79646"/>
                                          </a:solidFill>
                                          <a:prstDash val="solid"/>
                                          <a:tailEnd type="arrow"/>
                                        </a:ln>
                                        <a:effectLst>
                                          <a:outerShdw blurRad="40000" dist="20000" dir="5400000" rotWithShape="0">
                                            <a:srgbClr val="000000">
                                              <a:alpha val="38000"/>
                                            </a:srgbClr>
                                          </a:outerShdw>
                                        </a:effectLst>
                                      </wps:spPr>
                                      <wps:bodyPr/>
                                    </wps:wsp>
                                  </wpg:grpSp>
                                  <wps:wsp>
                                    <wps:cNvPr id="346" name="Textfeld 110"/>
                                    <wps:cNvSpPr txBox="1"/>
                                    <wps:spPr>
                                      <a:xfrm>
                                        <a:off x="1307552" y="-32314"/>
                                        <a:ext cx="1159076" cy="315052"/>
                                      </a:xfrm>
                                      <a:prstGeom prst="rect">
                                        <a:avLst/>
                                      </a:prstGeom>
                                      <a:noFill/>
                                      <a:ln w="6350">
                                        <a:noFill/>
                                      </a:ln>
                                      <a:effectLst/>
                                    </wps:spPr>
                                    <wps:txbx>
                                      <w:txbxContent>
                                        <w:p w14:paraId="1BEF5074" w14:textId="77777777" w:rsidR="00A51520" w:rsidRDefault="00A51520" w:rsidP="00B67801">
                                          <w:r>
                                            <w:t>Müllauffang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47" name="Gerade Verbindung mit Pfeil 117"/>
                                <wps:cNvCnPr/>
                                <wps:spPr>
                                  <a:xfrm flipH="1" flipV="1">
                                    <a:off x="770965" y="1434354"/>
                                    <a:ext cx="932435" cy="367610"/>
                                  </a:xfrm>
                                  <a:prstGeom prst="straightConnector1">
                                    <a:avLst/>
                                  </a:prstGeom>
                                  <a:noFill/>
                                  <a:ln w="25400" cap="flat" cmpd="sng" algn="ctr">
                                    <a:solidFill>
                                      <a:srgbClr val="F79646"/>
                                    </a:solidFill>
                                    <a:prstDash val="solid"/>
                                    <a:tailEnd type="arrow"/>
                                  </a:ln>
                                  <a:effectLst>
                                    <a:outerShdw blurRad="40000" dist="20000" dir="5400000" rotWithShape="0">
                                      <a:srgbClr val="000000">
                                        <a:alpha val="38000"/>
                                      </a:srgbClr>
                                    </a:outerShdw>
                                  </a:effectLst>
                                </wps:spPr>
                                <wps:bodyPr/>
                              </wps:wsp>
                            </wpg:grpSp>
                            <wps:wsp>
                              <wps:cNvPr id="348" name="Textfeld 124"/>
                              <wps:cNvSpPr txBox="1"/>
                              <wps:spPr>
                                <a:xfrm>
                                  <a:off x="1461247" y="1694329"/>
                                  <a:ext cx="1003300" cy="268605"/>
                                </a:xfrm>
                                <a:prstGeom prst="rect">
                                  <a:avLst/>
                                </a:prstGeom>
                                <a:noFill/>
                                <a:ln w="6350">
                                  <a:noFill/>
                                </a:ln>
                                <a:effectLst/>
                              </wps:spPr>
                              <wps:txbx>
                                <w:txbxContent>
                                  <w:p w14:paraId="3A67E196" w14:textId="77777777" w:rsidR="00A51520" w:rsidRDefault="00A51520" w:rsidP="00B67801">
                                    <w:r>
                                      <w:t>Drehachse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9" name="Textfeld 123"/>
                            <wps:cNvSpPr txBox="1"/>
                            <wps:spPr>
                              <a:xfrm>
                                <a:off x="-53780" y="116528"/>
                                <a:ext cx="1505585" cy="268605"/>
                              </a:xfrm>
                              <a:prstGeom prst="rect">
                                <a:avLst/>
                              </a:prstGeom>
                              <a:noFill/>
                              <a:ln w="6350">
                                <a:noFill/>
                              </a:ln>
                              <a:effectLst/>
                            </wps:spPr>
                            <wps:txbx>
                              <w:txbxContent>
                                <w:p w14:paraId="20D47E66" w14:textId="77777777" w:rsidR="00A51520" w:rsidRDefault="00A51520" w:rsidP="00B67801">
                                  <w:r>
                                    <w:t>Schräger Boden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0" name="Textfeld 125"/>
                          <wps:cNvSpPr txBox="1"/>
                          <wps:spPr>
                            <a:xfrm>
                              <a:off x="690281" y="2205780"/>
                              <a:ext cx="1299882" cy="268605"/>
                            </a:xfrm>
                            <a:prstGeom prst="rect">
                              <a:avLst/>
                            </a:prstGeom>
                            <a:noFill/>
                            <a:ln w="6350">
                              <a:noFill/>
                            </a:ln>
                            <a:effectLst/>
                          </wps:spPr>
                          <wps:txbx>
                            <w:txbxContent>
                              <w:p w14:paraId="479615CD" w14:textId="77777777" w:rsidR="00A51520" w:rsidRDefault="00A51520" w:rsidP="00B67801">
                                <w:r>
                                  <w:t>Servohalterung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1" name="Textfeld 165"/>
                        <wps:cNvSpPr txBox="1"/>
                        <wps:spPr>
                          <a:xfrm>
                            <a:off x="0" y="2359639"/>
                            <a:ext cx="2606675" cy="161925"/>
                          </a:xfrm>
                          <a:prstGeom prst="rect">
                            <a:avLst/>
                          </a:prstGeom>
                          <a:solidFill>
                            <a:prstClr val="white"/>
                          </a:solidFill>
                          <a:ln>
                            <a:noFill/>
                          </a:ln>
                          <a:effectLst/>
                        </wps:spPr>
                        <wps:txbx>
                          <w:txbxContent>
                            <w:p w14:paraId="1CF0ACC2" w14:textId="77777777" w:rsidR="00A51520" w:rsidRPr="00174B47" w:rsidRDefault="00A51520" w:rsidP="00B67801">
                              <w:pPr>
                                <w:pStyle w:val="Caption"/>
                                <w:rPr>
                                  <w:noProof/>
                                  <w:szCs w:val="24"/>
                                </w:rPr>
                              </w:pPr>
                              <w:bookmarkStart w:id="57" w:name="_Toc437601583"/>
                              <w:r>
                                <w:t xml:space="preserve">Abbildung </w:t>
                              </w:r>
                              <w:r>
                                <w:fldChar w:fldCharType="begin"/>
                              </w:r>
                              <w:r>
                                <w:instrText xml:space="preserve"> SEQ Abbildung \* ARABIC </w:instrText>
                              </w:r>
                              <w:r>
                                <w:fldChar w:fldCharType="separate"/>
                              </w:r>
                              <w:r>
                                <w:rPr>
                                  <w:noProof/>
                                </w:rPr>
                                <w:t>9</w:t>
                              </w:r>
                              <w:r>
                                <w:fldChar w:fldCharType="end"/>
                              </w:r>
                              <w:r>
                                <w:t>: 2.Variante: Mulde gesenkt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20B59FB" id="Gruppieren_x0020_166" o:spid="_x0000_s1181" style="position:absolute;margin-left:212.4pt;margin-top:33.95pt;width:218.45pt;height:200.65pt;z-index:251667968" coordorigin=",-31791" coordsize="2775007,25533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XN7skSCAAAMCYAAA4AAABkcnMvZTJvRG9jLnhtbOxa227bSBJ9X2D/geC7&#10;It4vQpzAI8fZAYIZY5JJnlsUKREh2dxmy7Jnsf8+py9sUhcrloHxJAMHiNFkd5NV1aeqThX1+u1d&#10;XVm3OetK2lzY7ivHtvImo8uyWV3Yv3+6niS21XHSLElFm/zCvs87++2bf//r9bad5R5d02qZMwsP&#10;abrZtr2w15y3s+m0y9Z5TbpXtM0bTBaU1YTjkq2mS0a2eHpdTT3HiaZbypYto1nedbh7pSbtN/L5&#10;RZFn/Nei6HJuVRc2ZOPyL5N/F+Lv9M1rMlsx0q7LTItBniBFTcoGLzWPuiKcWBtWHjyqLjNGO1rw&#10;Vxmtp7QoyiyXOkAb19nT5j2jm1bqspptV60xE0y7Z6cnPzb75faGWeXywvb9wLYaUuOQ3rNN25Y5&#10;yxvLjSJho227mmHpe9Z+bG+YUhTDDzT72mF6uj8vrlfD4ruC1WIT9LXupPHvjfHzO25luOnFceC7&#10;oW1lmPPCIPHCUB1PtsYZDvsmvhunbj/1btgeOk7cbw99X22fkpl6u5TRyGQENLoZM0CEQzP48oW7&#10;amq7mGf2b9rTcyzvSNmRtH7oxa60M5kZZSM/Ch3PtmCNJPDU+8W0UTiNIy9ItcJ+6rhhIIxyvsLR&#10;UYWlb5yp8HGZjdK7EnsxIN8foz7hSejHCfz0kUqbR5yvNJByeMpeKuQ5U+kDcQd9PS+IzAkZYUeH&#10;rPZOfJyvMcVwwMe3n68rYvARXZ9ywIfynqGsF3hOALvjcKXGXn/4I419zwMcZQjwYbA4PgHptsxm&#10;+K/DIkYHYfHb6QO7+Ibltn5I/ahn1IR93bQTRPCW8HJRViW/l9kIsVoI1dzelJkIk+JiHGGBhf4g&#10;SFF+tSLpsf0qtYcInWRgtRo6X5NmlV92LRIZ0qs0xu7yqbjceeGiKtvrsqpEwBVjrRqS3l7SOGId&#10;lZCuaLap84arDMvyClrSpluXbWdbbJbXixwJg/28dKEwmQECHzquR5bMev/zkkvHSb2fJvPQmU8C&#10;J343uUyDeBI77+LACRJ37s7/L3a7wWzT5dCXVFdtqWXF3QNpj6Y4TQZU8pRJ2LolMtWrSAjRZETs&#10;RYTvCJMIWTvOcp6txbCAtX6DhdUeMyFNO1hTGLrT2W8voY2Q7YdJKKOItIvKbFGSBi5CuYS1F6au&#10;I4O9cWQcOev4+5zWlhjAtBBGmpbcwrJKrH4J9BkkkUNcqqAlM5GJX31CC+C0PeqGvO76Twh1YRgm&#10;QpE9D4Z1taJOGkSuVtRNvTAxPr6XwhHwJPZ3MlrkgtH5w/bYl9uNnfZTOChj18N723aPg4wgjMfI&#10;1sc1aXMYHQ8a+2wAdbT1ckaWufU5Z4uyWW6alVWX3Lop8rKyYh1M5dZ5c8NkGul28GIVQN5n4cUC&#10;c/C0gdK4KdJ3pOlOb80giCNfExo3drxQnpgxxgFogFtSrtZ8TpsG+KFMvegohMisoSJGQEwyqxpr&#10;KymXA6RkBCy8gMdjWLdw865Z2RapVqD3GWdS9o5W5bIPMR1bLeYVU353HadR0IN7Z5mA7xXp1mqd&#10;nBIAJDNOyupds7T4fQvqSRijWxnmhFxiPpcsXgcYuuE5+7hebq1FtWG/EcgXOPhnW8tSOA5KAnWB&#10;aBfKGUwxyr+UfC0PWNBO8dQdqcUmbBP3SdWuiZLRT8RN5Xx6uYwlRgYVWQbxAM/+xMVoQZf3Egjy&#10;PpB60knhVUecVOL/TD7iBn7gg8T2Tqr9rIcVKEkUeaAEIhq5AFYycMvHOOkD2w0u951UFwKHYQmO&#10;fkTjp/NsN/Rw4gpUvbJQz/ehn1Q2TSLoqxYYmg18wA5628CuH9j4oJbPEoqGAu1EKIqkhjqKPRCK&#10;BNJ3AtCe2SIRh3UpNljNKP8Sen7E0PMsEB2K51MQTYQTnoaozJb/2cuWbhg64FJjlzWeDu/vsyWK&#10;6TCWJOwFsj9wthwyiQLLM5A90wr5BFwVebW0XFfGRg1W0f2y+N1PFA0rnan6lH/Q/XF9Jw7DEVve&#10;S8SuG6ZOrKtddL4crFVso68uesr/qKrgCKVDDFesxpA9+MMeqxJvFMqpykaM+N3iTnYEA80+eioj&#10;iJRIlVbXZtcl+NwH0vEbwtAwxU00gfmv+FNUFGyS6pFtrSn749h9sR6MHbO2tUUDFkzzvxsiSvHq&#10;5wZcPnUDUblweRGEaBaByY1nFuOZZlPPKQo/pHpIJ4diPa/6YcFo/QXU/1K8FVOkyfDuCxs8Vw3n&#10;HFeYQK85yy8v5VhV+B+ajy36AopOizP5dPeFsFafCgdSfqF99QAGuVuyqbUi4Tb0csNpUcp6Thha&#10;EURtf8kPx4gfj8XqZ0D/0BM7Ebw1hRIiobXxAMEYovfRqieOnRTljmBeiq3uuUbqI5hr/uFHMerC&#10;057xUvp896XP3wBn0/Ycgrkngaaxe1YwR1/D081LN0oDX7WKhyYPWhe+L2pP2eSJksiR5fzDBOR0&#10;j+cviOa64dPHnZdojpj8bNH8mSK4aTCPIG/OHeH6HMiPvsW4INRoGYArjAAPwoJe53cMeOPrKtG+&#10;AP6fB3jwW91EGgFeBt4nxPgodbwEBBKsxPOcUHyI3EW8l6YJOtrfb4g3mr8g/vkJ+/OE+NB8jxgQ&#10;r74cPAHx8B4Bdj9MI//go5UTRbEO724kPuac5uDf4jOy5d9/NBB513w02K5LnuuH76xSpeoTi1f9&#10;u5W/h+7AsKpwxUAVrRioghWDH6BY7VpRrF5/s1jFz5LkZxD9Eyrxu6fxtSxuhx96vfkT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QHFj34QAAAAoBAAAPAAAAZHJzL2Rvd25yZXYu&#10;eG1sTI9BS8NAFITvgv9heYI3u0msaRuzKaWopyLYCuLtNfuahGbfhuw2Sf+960mPwwwz3+TrybRi&#10;oN41lhXEswgEcWl1w5WCz8PrwxKE88gaW8uk4EoO1sXtTY6ZtiN/0LD3lQgl7DJUUHvfZVK6siaD&#10;bmY74uCdbG/QB9lXUvc4hnLTyiSKUmmw4bBQY0fbmsrz/mIUvI04bh7jl2F3Pm2v34en969dTErd&#10;302bZxCeJv8Xhl/8gA5FYDraC2snWgXzZB7QvYJ0sQIRAss0XoA4BiddJSCLXP6/UPwAAAD//wMA&#10;UEsDBAoAAAAAAAAAIQACVYOFmFQAAJhUAAAUAAAAZHJzL21lZGlhL2ltYWdlMS5wbmeJUE5HDQoa&#10;CgAAAA1JSERSAAABuwAAAXUIAgAAAP7p040AAAABc1JHQgCuzhzpAABUUklEQVR4Xu2dCWBU1b3/&#10;Z8u+smQPCYQ9IqgBJSwqSl2gqGhtbStU6/b+viptXWrfou91ea2vte+1tra17tpqn1VqrQsKIhUE&#10;gcgqJJAECNknZE8mk/X/PXMml3HWO3funbnL73oZJzPnnnvO95z7md/Zfse8adcxEx2kAClACpAC&#10;IhSwmMwiQlEQUoAUIAVIAZPJvOkTsjGpIpACpAApIEoBi6hQFIgUIAVIAVLAZCJiUi0gBUgBUkCs&#10;Aub3qFUuVisKRwqQAkZXgGxMo9cAyj8pQAqIVwA25nHxoU2mMQwWhROewpICpAApoB8FwrUxCZf6&#10;KXvKCSlACoSrQLjEDDd+Ck8KkAKkgH4UIGLqpywpJ6QAKaC0AkRMpRWm+EkBUkA/CihATHR1Um+n&#10;fmoI5YQUIAXOKmB+f3dYY+WkHSlACpACxlVAARvTuGJSzkkBUkDnChAxdV7AlD1SgBSQUQEipoxi&#10;UlSkACmgcwWImDovYMoeKUAKyKgAEVNGMSkqUoAU0LkCREydFzBljxQgBWRUgIgpo5gUFSlACuhc&#10;AfNmmo+p8yKm7JECpIBsCpCNKZuUFBEpQAroXgGNEJNWXuq+JlIGSQEtKGDevIdWSWqhoCiNpAAp&#10;oAIFNGJjqkApvSbB3tJ0oOITnHij1zxSvkgBuRQgG1MuJTUZD0B5sLq6YGYpUt9w/MjhrW/iTfmK&#10;q/E6bcYcvOYXFuE1KydPk9mjRJMCcitAxJRbUe3Ex3F52U23eSW5vaURn9jrT3GM4lUgKccoJylh&#10;VDtFTSmVTQHzFurHlE1MLUXEWuL+cBkkDyApx6ivQVpCBqmWCp/SKl0BELNa+tXqvZL2vAxWNgcq&#10;doWLy0DRBTFIOUZdBmkxGaTqfVYoZeEooFdihqOBwcIGwSXwt3/rO9CD92xmFRbjdWJOvgSFRBik&#10;LHIiqQRt6ZIYKkDEjKH4Mbg1cNlmjp9dVu57bzDupYfvxue5pQudfd14M9DTiVdHeyte561YwzHK&#10;SSoZo7jcbw8pGaQxqA10y/AVIGKGr5lmrwiJyxnlK6t3bi5aeIlvFgf7+zhGOUkFjJJBqtnqQAmX&#10;ogARU4pqWrxGDC5zp82q2vWhNTE5PjlFTB6BUQQjg1SMVhRGHwoYm5hYfIkhIgMcInEJJcIiZiDl&#10;om+QIiWYRkpNewPU5Rhn0bxlry7HymMsq6puv/GV59Jnzg/Sd3n+6q+mZEzgaZaFmH6zHzODdCYN&#10;2auqPmo7MeYPiJjaLsEQqQcu00TjUlFiSjZIcWEkY02+c0gR4RIYpERSXdd8hTJHxFRIWFVEGy4u&#10;Y0JM9RikhFFV1Fp1J4KIqe7yiSB1EnCJuzWfOHamsS4tS6ULyf32kCLZck1+IoM0ghpniEuJmPos&#10;5iC4rKrYuenJRz37Lj0lUDkxY26QYon9gz/4X5p4r8/HRkSuiJgiRNJaEMm4VL+NGVZRyG6QfvDK&#10;0yDmzXd+Z0HZ4rBSQoF1owARUzdF6c5IJLjUGTHlNUiBy4EBR9rErKT+zrU33aK3ekP5EacAEVOc&#10;ThoJFSEukcu+ro7KnVuySuZqJMeyJTO4QQqvd8AlZvhDHyKmbKJrMCIipgYLLUCSI8elkYkZ3CC1&#10;WW2zF1/K9SFi6ueZCT8nFr7nGJ1aV0AWXIZff3R+BVaL4sTMAXst86wsHFqvLZR+yQrQPj96eOZf&#10;DzxNPfjIuB4yT3kgBaKogIXMS60rQLiM4vNiwnLSj+FCVLKJQhdqXAGyMaP5uMl/r9dfDrgIUpp1&#10;CSJwT250kAKkgK8CREyt1orWlqb77/xKoDXjwOWnm98MNE1dq3mOXbqTJmZjzCd296c7q0UBIqZa&#10;SiKsdACX//3v377yzu/59UjEcYmxXcEjUViRU2BSgBQIpAARU3t1QyQutZcxjaQ4q6QURaCRxFIy&#10;ZVYAxNR4T6y208+LM4wiaG1pFmNdRlJNQATuy5KOwAqEUWRhlS8FVrkCNB8zHFzJX5hmswmn2DTY&#10;WWN8Q8jGOJFOaQXEFxmF1JkC1CpX+uGSLX60BB8lXMomZ3gRJaZl9rTbw7uGQutRASKmNkqVcKmN&#10;cqJU6l0BIqYGSphwqapCysjJbzx9SlVJosRETQEiZtSklnij6OMSRBC2JpeYaLqMFNCpArRKUvSw&#10;Syx6sFtbWd/lzT94Ivi8S51WThVlKyElvaul8WyCYlEZxI4PUtqUVIBsTBU9ll5JYdblvzFcTszJ&#10;902lME1dvRnQb8pqj1fqN3OUs2AKEDFVWj9iiEu4GR/o6VSpLipIFvRRQSooCbFRgOZjqrGtg3mX&#10;ZF3G5oEQd1clm31qrJCUX0EBsjHFPSJRDLV/766fUmM8ioLTrUgB8QoQMcVrFY2QwOULv/9FkL7L&#10;mkMVfPsEOqKpADyxe7lhj+bd6V7qUYCIqZ6yMInBJTbnUlGKDZkUeITa/sHbhsw6ZdpExFRLJVAP&#10;LsmpsFrqBKVDfQoQMVVRJsFxiZ2y0Rgn61IVRUWJMLYCRMzYl39IXPKdsmOfUGOngNywG7v83bkn&#10;Ysa4GhAuY1wAdHtSIBwFLNxBI50xUeBARbCRcTTGY2VdklPh4A8R9LG3NsWkztBNY6sA2Zjh/L7I&#10;GhbW5fO/CziRKIa4lDWXFBkpoCsFiJixKU7gsqLqeKB5l4TL2JQK3ZUUCKUAETOUQgp8z3F52U23&#10;+XWxQbhUQHIZoiQ37DKIqP0oiJjRLkMBl35vTLiMdnlIvR85FZaqnLavo70ko+pkYP/eT7h1qXJc&#10;klPh4I819FG1X1Xy5qGYAmRjRu8Xz2VdHlM/LqOnCN2JFNCaAuTtTbEfo88bIYRLrT0a3un1dsNO&#10;RqYhFSAbMxoP8j6yLqMhc/TuAafCNcePRu9+dCfVKEDEVLwotIhLcsOueLWgG2hTASKmsuUWBJft&#10;LY00Mq6s+hQ7KSC3ArSXpIKdMfsqAg71AJcvPXx3rBZByl2LjBpfVOdZKFhRo9SXrwu5yMZU6mln&#10;1mWl/5FxjssZ5SvJI5FS6isQL7lhV0BU7UVJxFSkzAiXisiqmkiZG/Ytb6OUcbY2N+FUTdIoIcoq&#10;QMSUX18d4JLcsAevFs0njiHAqG0M57Zt7/7Xv9777dtuxPmXPz3LMcpJKn/dohhjrYB5+/7aWKdB&#10;V/fHo7JXF43x7X96omjhJboqm4gzU7d327Kv3Q1c5qTFX7/uFt/4QMnGulP889qqyh3vse2All++&#10;Cq/TZ83Fa0FhMV6zc/MiTgtFEBsFiJhy6g5cNo3YZpeV+0aqub5LIqZvIdprj6ZmTp41Y6pfXAaq&#10;SX4xyknKMcpJShiV81FULC4ipmzS6gmXEIWI6ZeYjvbWpVcwm7Fk9hy85hdJtxnJIJXt2YtiRERM&#10;ecTWGS4hStWuD62JyRgglkcgXcQCGzPeMpZdUNjf28Mz1NvV1dVm5+9BUo5RTlJpNiMZpCqvKURM&#10;GQoI/f3J08/VR2NckIOI6dfGBDGLZ872W2kc/X2+JCWDVIYHTE1REDEjLY2QuDx/9Vcx9BzpbaJ+&#10;PREzXGKKx6iMBimi4mNNGGjCqzDWRD2kCj0xRMyIhNUrLiEKEdO3ZvTYmzpOHZtfviyiSuO6mAzS&#10;yDWMSQzm7QdodpFE5RkuS4I1xjVqXXI5iJiKEjOQQYrPedMePaR45Z2kcvWQ+jdIV66aPnN8yH6K&#10;xO5XiY+QBi8z7yBiSiq2V3WNS0iCWYdnGuvSsmjm4Nn6IaONGVali4FBupLNB5jhImnBFOnzAcLK&#10;piYCEzGlFFMQXFZV7Nz05KOati65IkRM35ox2N/XfGSvLK1yKdXu89cAozExSDlGOUmlzQeIPO8x&#10;jIGIGbb4RsAlEdNvteDEnLng/CQVT7oigzTsRzqcC4iY4ahlMhkEl0RM7RLTb8rJIA3vOQ8cGsQ8&#10;IVdcuo/Hhct5fudd6qYxLhRiX1dH5c4tWSXuJpjuC1dMBjVhY4rJiBAmFgbpatxduz2kREyxFcxQ&#10;uIQoRMxA/Zgqb5WLrdCBw8XIIF2tiR5SIqaoCmY0XBIxA1ULuC/SPTED5Z0MUihj/pha5aGYCVwm&#10;GaYxTq3y4NUBxCyYPmNSdm6oWmOU72NikF68MmYGKREzRM02Ji7JxgxiYxIxxfwaRN8gBUaj0ENK&#10;xAxY+vAis+2Dd4NYl59ufrNw7gItrhkXU+MRhhy++QpFNqbIyuM3WPQNUmD0xq/dGkmava41f3yQ&#10;xsr96Alc/vD791x55/cCjYwDl7MXXypjSagwKiKmb6HA4dvECenUKpe3uiphkOIRfvSBDUjn48/+&#10;RcbUEjEJlwGrExHTLzGDOHyT8cmkqCIxSDkuyy5eYW9u+sat/yzj2iQipnfNJOtSUISIScRUIbjF&#10;GKQcl0XTZ1Ts+IiIqWAhEi49xSX3RURMBR82WaPmBmlrQz339sRxiTeyE5N23z1bboRLWeswRUYK&#10;RFUBAZeK3tVixpxMOvHrREM9ilY0vUSemJapl6zoJB+wLk8dryosnnrFdTcgS5evvREGplfeZEQc&#10;2ZhM2xbCpU4en2hkQ9gKLRo3o3sEVuBMa/Ogw3Heoou+fNtdk7NzXn3qd8BleubnftKycvMaTrt3&#10;kJdFSyIm4VKWikSRkAJRUoAblWDlkhUrl195deakyZ1n2vziUokEGZ2Y3Lq8+QdPGHneZaCKlZGT&#10;7+zrVqLaUZykgAQFOCutZgsa4JyViMQXl/gck4okxC/mEkMTU8DlxJx8X7HgwM0I09TF1BIKIyiQ&#10;kJJOakRfAb+sRDKqj34W0rqsPnZUxgQbl5iESxmrkdGi4nNZ6IiCAsLADjorBbuS3xe43Pq3jb59&#10;l56p4naojIdBiUm4FFOH0iZmDfR0iglJYUgB2RXAwI7FYuYDOzPmnuMVfxBcop0ue2KECC0GnFv0&#10;6d5dvO+SGuPKVSyKmRSQpoDnwM6iZZf4NRKD4LKuprriH1s/d2sZ5xaZTYabj7lvz65nfvPzILis&#10;OVShexcb0qoyXUUKKKpAoM5K8dYlxyVcPtcdqxSukhWYJmO1yj/ds+vpULjMnTZL0WpBkWtagXgV&#10;7yKpXWFFsjJ436WAS8+dPjE9c9v7b8mojIGISbiUsd4YPKr+3h6DKyBX9sWzUgIu5UqkZzxGISbh&#10;UkLtgbNkR3urhAvpElIgpAJgJQZ2sLrRdxDc77Uh+y6js/+SIYgZHJcfvPI0+i6pMR6yilMAUiBy&#10;BQBKYXUjBnZ8B8FlwWXG5Kzuzs7IU+sbA4gpb8eo6mL7dM8nQfougcuBAQfhUom6pdc4kyZm93Z1&#10;6TV3yuVLaIALqxtF3gvWZU3lUb/zLv32XfqLVjYu6dzGdFmXPws0Mk64FFllKRgpEIkCYXVWet2I&#10;47Js6XIvFxsIJhKXRbPmtDQ3RpJ+o/RjEi4jryVZJaWDtL4lch2NGkMkrIRmAi599ROJS9mF1+18&#10;TMy7/ORIJVmXstcYipAUEKNAkNWNYi4PicvqI4fnly/znEgUJFrZ2uQmnc7HhHW560jlZTfd5ndV&#10;DzXGRVZZCkYKSFDA022lyIEd37sEty6By+KZs4OkLTUjQ6G1kjpcJYlFkByXfgUlXEp4BugSTwXg&#10;hp2cCvtWCV+3lZKrTYS49LovcypcXyfXCLfeRn6YdfkZ4VJyXaULSYGwFYiws9LrfvLiMuzMhLpA&#10;V8QkXIYq7rC/J6fCYUtmpAvkZaWYvsvgjfEoaK8fYhIuo1Bd6BakAFcg8oEd2fsuPSNMTk1TyA27&#10;TohJuKQnOWoKGNwNuywDO4ri0ity+IurrjoiV/XQw+wiwqVctYHiEa+A0dywyziwE01cCveSa4KR&#10;5m3MisBDPe0tjTQyLh4BfkOSG/YIBdTB5bJ3VmprqMcrtdomZnBcvvTw3bRmXAdPLGUhVgoozUpN&#10;DPXoh5ghcTmjfCW52IjVw6bj+xrBqbAwsOO5z63sZarcRCKsBfJ0wy5jyrVqYxIuZawEFJUEBfTq&#10;VNjTbSVW7Mi+F6MgNXAJh2xwseErPtaMh1zVI77I4MLjQ/ncsGuSmIRL8dWFQpICYhSQ5rZSTMx+&#10;w3BcFk2foTQuJacw0IXaWyVJuJS9EgSJkNywR1PtmNxLsttKyakNjsvmhtOKTFOXabBcYzZmxe5d&#10;pwctfteMY2QcQz3Udym5Hqvkwh57U93ebTjttUfxnp/kcU6J0onCwI5vsj/a9E4Q6xK4nJSdK0tm&#10;FXLDbt7z2UlZ0heFSIDLukHL7LJy33sRLpXTf/ufnihaeIly8XvGDDiWzp5x/bpb8GFrc1Nj3Sn+&#10;bW1V5Y733sYb+D/HK3xh4JXPJI/JOAxoHm8ZU8QUiorQYGVrQ31eYdG5Cxcp11PpF5cp6emBGuMy&#10;4hK3PnW8auHyS7kf4oodH912+z/n5OZHrq5miEm4jLywpcUQNWJ64jJQUoFRfMVJCoziVSApxygn&#10;qdIY1S4xOSsvWLJMsh82abUIV8G6jBoujU7MP7/0TPzUeWRdSq6skVxYtetDa2Ky0gwCLjtOHfve&#10;z36ZnZsnIbVRNki1SEysbkxLy4iyUSkUZRBcwgAcGRmWqzEu3NG4NmZIXJ6/+qsYoJDwmNElYhSI&#10;DjHRcYmOJ6SHu55cesWqktlzePLyi4olY1Qhg1RDxIxVA9yzakUfl4ramO6uIjEPT/TDuHB5ThDr&#10;knCpdKFEh5hgUOGUAmETAjznwoRHbNwoYBSZ5SQFRvEqmaQR9pBqgphqYGXwxrhC1iV/ImBT5xZM&#10;4X2mrn7Mb8nVj6leYhIulaahmPhjQky/CePOLzhJ+f63sTJIeR8C9pkRI2D0w6iElTHEpRcxMSX+&#10;gvkLyy70M2gcbulg5EelxCRchluWCoVXDzEDZTAmBqmjvbXAZb/AFSNeRW7RpVAZCdHGcGDHN2sx&#10;aYwLyfC0MfVPzCC4rKrYuenJR6kxrvSzJ8TffOLYmca6tCwpAzLiE+nVKhd/YRCMRt8gRVcs9uTi&#10;SQJJo4nR2A7sqA2XSA9+PJwOB1+FKScx96rPxnwlcN8l4TJylIQbg0aJqR6DlI9ocZLKbpCqpwHu&#10;KXhsrUueEi9ilsnVKt97RF2t8ldefMY+ZPa7qodwGS7sZAkfHWKiZzDZNir7FBORCsSkhzRCg1Sd&#10;rITgasClFzGxymi0z3HTum+KrA9BgplVRcyW5saHH/gW1nWgkwiJnrdiTcHMUiH11BiPvLwlxGAE&#10;YmrLIFUtK9WDSwMR8yc/+UFWyVxeg7Ga2NnXzd9jaJL6LiXwLvJL+ro6KnduEQol8gj9xhBbGzOs&#10;TMXWIMUkgeivbhSpj0qsS99WuZ5tTE9iepYTRgbmlF9OM9VF1l0ZgxExRYoZ/SH7OeeVIW15RUV4&#10;nZydg9doLhL3lKXzTNuhvXsCLYJUdN5lkNI5uHP72lvvQAAipsg6TMFkUCA6xER7wtF6Sru+LYK0&#10;6/FVlOeQgqQco5ykSmMUuHz1qd+VXbzCr4uNWOESedc/MZHJu9Zd79dTDtmYMsBPUhRETEmyhbhI&#10;NwZpEFzCsjv+2SEl1oyLLBGBmAi/8dk//P7F10VeGCSYuUJlY+V3EjEjL1VZYwAx9731stIO3/Rq&#10;Y4ZVFDHpIY3EIA2Oyy0bX8Uk/1jNf/C0MTkxnzQaMfkAelZJaUaO288d9oalns2wnklpgaPg8I2I&#10;GaRo1GmQqhyX0NPTfZHhiIknqqu5DiO2ngPoAz2dAkYhECcpMIpXIqk0OPq9iogpo5hyRRVzg3Tr&#10;3zb67btEYzzm1iUX2RDEfPnFZ47WN/v1xogJKIHW6vFdDfhUJGAUr2SQyvVkIp4oEBN3gcM31fq2&#10;kFFMpaOKgkHKXeKrHJdexMQA1B13yOC+SHX9mEGIKaGqkUEqQTTfS4iYssgYw0hkNEjhvPnRBzYg&#10;L77EVI916WtjykfMo+paJcmIedq/jSlXhSODNFwlo+O+iGzMcMsl8vDhGqQcl2Alv7XndCK14dK/&#10;jZkX6VY/5grjETNQPSODNJAyRMzI2aShGIIYpEJjnM8c4p6BcKgQl0iVl1Nh1ionYipdEckghcLR&#10;IabsDt+UrhtGix8AslptnJKexFQnLhUipvWfvvUdmbY+N8kSj9M5cPDQwYQU5qVVDYc1Lh4n0oMz&#10;ZUIWzoz8qTjHxkw97a2Oni6czTVHa3d/WHdoj6Ov70z9yeGhwd7OM2aLZcg5EJ+YpIZcRJgGZMpi&#10;i4MOEcYT/PL+jrb0jPQ4he+iaBb0HbnZbB4ZHub7hTgHBtrtrXivWlwikY6+3tT0jIyJE/F+eGgo&#10;NTmloGBKhJiy6LuMlcsdRvMxcM9PzHnCBG+c2HMRJ/zv4oT3CpwYM8EJGw0egPiJCeHKpYpiJgWi&#10;qQDH5cwF58dwmno084t7We/61neifMvgt2tsqP+sqko9NmZY4kg2SLlNqlqDFFYzDGqlC4VszLAq&#10;W/QDw/w/duDTuecz9x/cxty/4x/AZTRdzYeVaxjF3Z0d3Cju6mjPz83PL5gSVgy+gWFjRmilKnF5&#10;hJlS3eUhDdKGqoNkkKqu2ChBgRVIz8ysO1apZlx6pR3uSI5XVUaOO9W1yqdMKeZT0HV/AKMCSdGu&#10;92za83Y9b9rzdj2a87oXJDEtU9hxV/eZ1UcGVWtdKiev6oipXFa1ErOvQZpburB65+YYph8LTw3y&#10;MxZDkenWmlBAS8TEKklMQMErTkz64fN+jHDwNaM0ZGSEslZ5HrE3EUZ7VJ5IRZOnJWLCzBkeHunt&#10;OIPTXnsEJ1aJ4BQwykmqqF4xjLz+6IEY3j0Kt05ISceWDFG4Ed1CFgWKZs3hc91Ve6DTAJ2t8ibP&#10;Yjab1HYGyeHooMOWko4zfkIOzqS8aThHLTaOUU5SAaM6M0iRNXnLnmIjBYyjAIaqPtj0ZuSsU52N&#10;iWVM3O2Q32NkoN/3c0tcAscoJ6mAUYGk+jBI4RiUGubGecIpp+pUQHXEDCnT6JAzZBgEAEYFkurD&#10;IIX3z1g1zOFsNMjPmJjioDCkgD4U0BIxMfsEdtZwb2ck0mvUIMUe7pHkmq4lBWRRIDUjA67XZYkq&#10;OpHIPlSlJWIqJ7EmDFJM8UH3go4b5pgS0NVmV66UKWZ5FcjKzdPc/NmWpsYIRVAjMS+/ck2gIW+0&#10;TCfmTxXZMI9QGt60V1UPKUzsyDNFMZACxlQAg/uRZ1yNxIw8V4rGEEODtHDuglh1ZQLWOp65pWiF&#10;0VPkyalp9uYmPeUo3LxoiZiYr9fV0ghqRNiVGa5GIsMrbZD2tNsxAkNzjEQWBwUjBZRQwKKEI40I&#10;4wyeT1DD7xwjJdSJPE65DFKMevHE6HuOEQa4VD4pOvIqoZsY4NtC/SsOfIeqIqSTlmxMoaqBGlHr&#10;ylSofodrkArLumPYMFdICopW0wrAMTtOTfzOYaiq/nSk25qpkZiz5szl++gGOlTbMI+w6gcxSLE8&#10;FD0SEcZPl5MC8iqAuQ3XfPF6nEW5hQd3bucndgnnGNUKScPSxKJG95iwm0MdGmqYh8pK6O+5Qcp7&#10;MNEpgdcozzHit+tqrjOaD5TQZWOwEF4rtS+/as3Ci8pxfu0b33z6Txtx/vix3zz4/f+4Zs31OOfM&#10;nFuU5yapWjAaYZsca8r3V9WprdD37t75ysa/YjcI34Rhzfiyr92Nz7EPRHd3J1CitsQrl57Bjpb5&#10;l18LYiLvsLI5OpU+wEqMzk/MLZi37HLcq63xNL9jc+2xqo/fR7ej0MGKcTnuYymSgzZHi0S96FwL&#10;K3LtrXfgXsyJkWPga+u/Kea+zU2NQov4WOXRLe++ya/CDHN0NfL3GIiX3eEmugucDgffza2upvrC&#10;CxYtvLBcTIIDhdEwMdsbT2L5YySZ19a16LpNT8+cvfhSTjG8US79nqDMzMoNcqNOe7NAUmCU1ctK&#10;5mOJkxQYxat4ksKGTbaNGmfTGOVKULmYBWLiFhuf/QPsykju5ZekMmLUEMSEiD/68X/CJ7lvSQg2&#10;Jh7pg1veMCYxIQu8snNbW95DAGVuyazJ+VOCszL4rUFSCQYpEVPeAlUiNnmJ6TeFMhqkAjFhYGYm&#10;p4q0iIPopkYbUwwxOTUSJudTwzzyp4KDEvHw1nckoAyJ0eAGKUb8yMaMvEAVjQE9kguXXwrnabLY&#10;mGElVYJByomJUXJZcInUmg+orx8TuvwwgI2Jfq455ZfzLjxjdmVOO39J7rRZsjTM+XiO0E2pHChD&#10;PhWCQYp2fW/LCWqVh1QshgG8iPlMZK3yyDMCXJwenzN0vPLoZp8e0oaa6pVXrYncuuRJBTHdffmR&#10;J12uGFzE/A+/rXJPYlLDXHLDXHw3pVxlKjIeoHPzM48Vz5wtMjwFi74CnsSs2PHRP911b25efvST&#10;EfKOniRdFNloj+e91DgfEwUgxhujthb/hCxgMQHQBSGskpSw+AeghGFuP3m85JwFF39p/bK1X4+h&#10;XSkmvxSGFJCsADACUPJTciS+F6qRmOKzp4PFP+Izy0NaE5N5a1q8g2EBlP0dbQIoiZXhKk/hSQEo&#10;oG1i6nXxT5CqaUvN5KM0cJcZvAYDlJyVAijJqKRnPnIFNOdUOPIsq71VHiSHmOUHFz7ySqCt2ISG&#10;eZDFPwIo0fq+5v89SKDUVhFTatWsgFZXSXJNQY1oOhhWSUEKDXOv9OigmxJ9BeSGXSXVTEwyMGuH&#10;jVNHvPRQQzGotFWO2QDkvzZQlRUa5tyPEXVTinm2KQwpIIsCavSPKcIRx9m8G7ArU8g8dzBM3ZSy&#10;PAkUiUgFvNywG8m+ZKawSm3MQIXH3bB7fmvMOUZYU89HzDFbQNFVOiKfIgpGChhEAY0R02+pGHCO&#10;kaADTOzD27foqbLOXvIFTbin1ZPmkvMCN+zHKpkTQuMceiCmARvmQlemcWoq5ZQUUIMCKiXmrDml&#10;wd2we2lnKAfDyLvnHKP25gbuco0OUoAUUFoBlRIzULbhadF3M0V0ZRqwYe45x0jwq6Z0daH4SQEv&#10;N+xGE0RjxAxUPFgyqM4teZWrT55zjLgrXzpIgSgrAJ9vgq+gKN86VrdT6eyioqJiYfdEMdKEXDIo&#10;JhLNhRF2/sEGEppLfKAEw5lxf2+PbrJjhIwYaoKRTmxMPsdI61vyhvV0oStTaJijU4K6MsNSjwKT&#10;AtIUUOsqybBmsbuyDmpIk0DTV/FV9vqbY6TpQtF94rEPD9sWTTiMZGRqz8bE/oV+95415hwjPp+f&#10;bTCpo4a57olDGdSuAtojZiCtjbn4B12ZwuIffTTMsSNbb1eXdp8oo6W8aNYceDs3Tq5VSkyRbti9&#10;ysmYc4y4CNQwN85DSzmNoQIqJaY0RYzZMOcOhukgBUiBKCigSWIa3KmwZ7WgxT9ReEjoFl4KGNkN&#10;O+ZjmtV5BqqmcMMepCuTHAxr/fEmp8KaK0F1AkShVKnXxvzC1ddIcyo8OujUXJ2LJMGei3+07scI&#10;g1f6GL+KpEC1dS1zw153SltpjiS16iWmtFyhK3N00CHtWq1fpek5RgDl9o1/fO2/H/rHX17QekFQ&#10;+nWsgPaI6etU2LN4jDnHyNPBsLZsNA7Kpx+4BaBMnjB52dfunr34Uh0/b/rImpcbdn1kSmQutEfM&#10;kBkz4BwjQROtzDHioMTpCUq+O2bzCfIqErKOqygAnApXGcmpsH5WSXpSw7B+jCCCmhf/8G5KDsqR&#10;sTEYlbAoOSj5AVwmJibNW7GG3LCrCIpikmKYhZLqtTFnh+lUWChWYzbMBT9G6vTK4dlNyUGZO22W&#10;JysFXF52021inlAKQwrERAH1EjMSOQzYMFeng2G/3ZReoPS0LgmXkVR7ujYKCqjUP2YQ10V+3bB7&#10;KUUOhqNQdYLcQjwoCZexLSlpd/dyw26YFrkGd98VWcDkYDgmI+a4afWBPcJ4zvmrv+rVTem3+Hjf&#10;JVmXIuu22oLBDft77/xNbalSLj3qbZUXFYfnht1TI7T7jLb4x8vBsHI1xm/MQjflkY+3CuM5flvf&#10;Xpf7xWXBzFJywx7lEqTbiVRAvcQUmQEK5qkA98oRtTlG4ba+xeCSCpQUULMCmiRmIKfCnkIb048R&#10;V0DpxT8RglJM3yW5yFQzNZA2bzfsKk+ufMnTJDHFZN+wc4yUczDsNe1cZDdluH2X7S2NDceP4Koz&#10;rc00K1NMVY95GEM5FTZ/Vl0fc8X9P1RNjY/84JGskrm+39prj84pv9yrmwykQJu0cM65qZmTxlzX&#10;VO36sLu7Ex186sygEqka7GiZf/m1zMbc9SFmaM5e8gXhLllF0yK8Y2N1JY8hbVJ2JFH1nGnF5TMv&#10;KOeRZBUWT8zJ5++By5cevntG+Uq85xty8HmmsGjgYYyHwRI9jNVGkgC6NnIFTh2vWrj8Ugz7IKqK&#10;HR996+4N8AIeebTqj8F8RK3EhHbrvnJt0cJLfEX0S0wwYuEV184uKx8dHR3Dv9GRIaezs62ls80+&#10;MjI8ONBvbzx9qvKw+oskkhRiN830dFaJL1i5BiSy1zOnMtxkO7z1TbyWLLw4kvhlv7Z27z+EOLHU&#10;B4kELjG5XfgQP4S1n2zOLigUxoLQYO9qY/vBEUllLw7xEXoR8x4DEbNGpTYmI+aXxRITQ66zL1g8&#10;Z+ESVuSjpjH8h0liY2PM2MQr+3uMYXRkeHhwqKujDbYM3uOv5lO1J44eFF9RVB4SxHS2NV555/fw&#10;y+Gb1KqKnZ9ufhM9vKrNhe/wOidm8czZvmnmbXZOUt7vyUlKBmkUytebmP9sHBtTg8TssTdNyi/y&#10;tERgYC6/5stzFi0FGhkzGSXHRmBsjo0xcrpq0NgoewFJOUE5SplBipcRoGagq72tw948Ojzs1KZB&#10;KgaXmvMMFISYvlzgjzE+7zzTxr+1NzfVHXN3JhBJZSQpeplzC6YUTZ+BONEqv4eIKaO4kqMKZGP6&#10;EnP7n574wf9tdZmUDIYuHrogyWxLjkWw0uwC6djIyAh/z0O7bFCXSTr+h2CQjo6MdLS1gqHtrY3c&#10;IB0ZHamr+kxyjpS7UJe4hFwSiMk717wOvr+2L0kJo9LqpCcx62qqlyy86MLFfpo10iJX81XmIyq2&#10;MV987umDJxuxLNJLQS9i4qGyDg9cfuN6jAmAcRaLxWyxui6B43oA0X31OEnZBxydLjvUbW16G6Q8&#10;kJupjKz8YOYo/hse6jzT2t7SBJgODw01n66NbQ+pXnEpIzH9PoR41LHcqGT2HP5tbVXljvfe5u+J&#10;pMGxRcRUI9ZFEhOdmJOysqfPX5iQmBhniwP74uLw/zibjb2mpKXZrFbYlcAoW66ObY1M5nGKnjVI&#10;XbYmI6PLHoVxyv4P4voapCyQm6S8fe8yYsHRYRikLS6DtIkZpHW1GHGKgkGqY1zySokGxPzyZWIq&#10;qOdjHDI8x+X1627xG7IVm3CPb8YgkJQwKmiFTmSnw1G2dDk+IRszZGWLUoBAxMT+PyMD/UKXHIgJ&#10;hyL5M0qtOGzAoy0hKQlvALO4+HjXZ3FJyckwDUFQRlIANS4uOSUNkLMCoxZMSnW7/nANGHEcurs6&#10;eecnQyj/x/DofnO2h9RlkPKArovHD3AUh7dBeuJU5SG5FNQ9LhUiZnBcepXO6y8+NzDgQJ8dmvbU&#10;Q8rFMTIxG+R6emWP58XnnvLbKvclJhrmGAiyWK1mM0xJq8VijU8AK+Ng+4GX+ATYxH8JSckWBLBY&#10;OUnj4mGVJgKgCCYYpPgcnOPtesTm4qAXRnl/pwlXsVa/2yZlZilHpkdrfhyhnKMIOW6QwgjtdPeQ&#10;SjdIjYBLJYgpDZe+1RsjHtd+8boLFy9x2aMneQA4JH/vbeaZwssgxSd6mkbqSUz8kFidznW33C47&#10;AVQYoflojaqJecBfP6YvMdvqT6bnFFjj4mAzAlhgoouS7DU+MQmfuAxNGzhowxGfAENx3CC1JiQm&#10;W/GV2cxC2OJcJI2HEQqaCjBNSU2FieoySF09pCAp4yLnqQuHHImuV1eXKOcmNzbZ2P04R13G6Hjf&#10;qqtVz/+5ukhdE57O9pAODzXXBTRIDYLLsIjp+RgHethkxOV1LlwGulFTEyYAn8XoJhdGfUmqUYx6&#10;EdNGxFQD3Xfv+vjF115Py8rzSowXMWFgHt72Tnr+VFAHgz6wIQFFMBMogl2JP8HNuLh4RlIXQ0FP&#10;GJfcIGUGp8v8dNmYuMqGSNgnVmtCchIbQmKIZa152Kfo1mS9o+zqRPAtJS0dwdDsRhwcowjg2UPq&#10;4udZg9TFWFfHqIDS8QBsDikuHR/rdxmuLBQgCkt2aGiwp70NQ0yY/DToHLA31NUc2I15lzf/4Alh&#10;tYynRHzepeYmEgWqcpg6lpkG+UOv8wlJzKjhMsjj45ekMEhxCV/XhAFM9RukREw1ENI7DSKJyc2Q&#10;xNxicIa3uMEbV9scTXDGPKCHoREkjYtnXGMfsr8YDePiEBIXCgYpYuMMdQVwN+dtcQmstT42muhh&#10;kDIjlEUQj//AS2ah2uIwmICPGEZdnQMukrJ/wswnX4MU6UECGBuRTtdk0vFeUdccUkZSdy8pN0jP&#10;NNW/+PDdBsEl5JKLmGrApZ4M0oM7t6+99Q7kCK1ysjFVAdBAxETi6vZuw06tQiox+FO95yNzYrLJ&#10;yuAFY4/RygVHUAycAUbZCA+Gv3lfJzM80Uhnn8BmNFsZW7nFCU66bEzgMg7vAbD4RLdBym1VBEMH&#10;KDjoCoPo49GgxliTK0r2N7NAR0bBzVQYC0gAH2tydafyG7sNUt5J6rYs2We+Bilv1Q+jX3W84Q/T&#10;87FbV2FBIZxIeq7I5lLozLp0Z0oOG1PNuNSoQWpUYtaqtx8T7ZeH/+Nhv844vIjpVef6urt6O9v5&#10;h51n7G2NdczMc80rAhLdVqYtjuEyPp5/5ZrFyXDGuca+YgYpIy/HK6jnRipIydr4o+ghFQxSFzfH&#10;2Bi9lZHa1YkKRNriExPQVGeNemaQuoeYMOEJCMW1eOXmrusO7BNukLpHkFzp9+ohbW9u/N1935hQ&#10;zFZeD/R0OtqZVwscYCheW07V6KYxLpRp5DamnLhcE6zvMgj7ZPzqc+36o0di1UMqEBNZ2/jsH156&#10;1RCe2M1H9UhMv7UTGMXnnKTAKF5dJAUeXZTCqI6LdMz2xBtMTnKR1EU0dzPe1fXJEMqNVNYFGo+R&#10;IhuYyHtIGVXBR9izriF7GKSutjwbdwJMcRv0sPJOUt4hYLPGJSTBIB3hdig+Qt8oMMoGplw2qSt5&#10;2CGZHYyeY6a2pvqnfnCf768I+na7mut8XTrJ+KDGKirxxEQKPR9jnmCd4TJIKfglqXI9pETMWD0R&#10;Ae8r2cYMKyeBDFJAz2Vj8vlIjHGcX5yWHJoMty50jveNMoMRPamsnZ6Y5EKeCQjmnaTckHQ191kA&#10;Tk8EY8NTgKK7Uc9ImpiUBJiyOU/js0fxaWoaJpCOwofIcz/9V/FO8MKSQp2B0eXiaD05KTtXTPK8&#10;iCkel5iyvv39TXzepe+NMJHoOhVYl2IU8ArjhVF8y23SyGfjC844IPLSRVglGXDagIRkq/YSrdqY&#10;fh2+yahyMIPUNSbuHlniuOQMdRGRGZLjo/Dutr5rCIgbpHyIyTVSD0uWYdI9XdQ1giQYpBzQGEQC&#10;VWFYstmjMDkttqTkJIwpvfDIPeKd4MmoSayikkzMsHD56AMbyi5eoTNcKmqQcmJiSv/k1LR1txpi&#10;MiZrd1aqu1X+7wH6MZUmZqCqFsQgxbwmENDdXndZnRhQGu8GtfIhJoyFs/lP7mn2LtOVtcHdI/Wu&#10;fs9Ewd7kE58wyjRukLqHpN576mdEzEAFJNiYsuASo8DHPzu0VpvWpYRfOBikuIpPI608ytyqBjFI&#10;QcyMiZPmzpi13jC4VDsxkb6v33iN+ungZZC2na7hQ/ash5R3hbK5SnwRkWCNujtM0TnJZo9a2OxR&#10;sJSH9DRI3UuY0HjHLCh0icbFVbzxol9NfF06SXhmVHiJBPdFMHxKF5x/3oWLQ2YHjfFA1iVwuWXj&#10;qxvue8gg7U2RBilIKow1XbnqGkPhkogZ8oGSEgCTQ2/5zoPnLy5vbW5uOM2G6XHUHDu+fRvzN85H&#10;6tk/1tBmvZdukgoz6l0tcW6uAqZAKh9WYle42vUnd39AxAxUMNzwueTKVYRLKXU3nGtgkOYZY6cK&#10;T1Ws39pwXzgqRTvs66++nJE/1feu/R1tk6eU8Pk9qjrQ6XbNjV8CLpEqrK3MKyjgZ+n8+TlZk9sb&#10;68oWL546rTgzIz0nezKmESUnJZ5pOzM0ODg85BwaxIk3g4MDA8wfEhzGDziGhoeGB53Mq9zggNPR&#10;D8/H+DM+ORXNda+MD/b3JqdlpE6YpCpBIk8MstzRUJs5abKYqLDStL762IKLypsb6vEz09fbm+Ja&#10;QuN7kHUpRs8gYdLS/AsbYbQqv1zV/ZjQLlCrXLUtUBiYv/zzRr+lvuErawONLSB8N3Zxa+/gF9rt&#10;9tOn2TxZwSB1NdhtMDCxRHPgTFPWtDkh3YaqvOaJT15YrXJEC59vPHLPHYGWXrFK8IOZX1SMb6kx&#10;Lr4IKKSgABFTzsoAA3P54gu4gel5YBb6vl07D1Xs8TsUGyQFwCi+5SQFRvEKko71deXOOteXmF7L&#10;7eXMWEzjCpeYfhOLddBee6v5/fWivsuYFrUGbq72/crRtQwQaEBIVxKrd272xSUzFU2m5/7nv8PF&#10;JS5Mdx1FU4txli1aiPO6668tKol0H12t6MnTie3ShM0jJaccjjwwo5Of2GcNsxF9m/mES8nyGudC&#10;Nklb7ae/0khISef7WavngIF563ce9JseGJiwaNSTVEqJrwJuXN7/0IXlS9T+RKj/mdVvCtkKQZWf&#10;Wnm8YWAWTp3KPXqMi8rtS9OzkgzMQBnPys1z9rHWOh1yKcBx+e37H7po8RKVPw6UvNgqoPZWuVyP&#10;hNLxwMD85n0P5eQXuHjJsemG5/5PdpGBGbn+wnhO5FF5xSDgkuZdyq6t/iJUOzHnzC3Vij3l+unz&#10;xKUbnM/84tHo1BuMBdlr2ToNnR3wxHHV6mvOnVOK9Tw4MeMS9OQnxnOkZRa+e/mOPRyXjz3+O8Kl&#10;NCWNdpXaiamV8kCTvGzJUvfkdL4Q0vWy75OdyEK4Yz58c206MEoOXH79erawBOef/vI3nA8/8sMb&#10;136Jn9MLp3CMSiOpgEsDzsSm2iVNAXPVCfX6x0SW4FT4+Vf9bFyBr4K7yJQmh7Sr0CS/bPlFZeVL&#10;3FtWuLdAZ5FV7Nyxb/eusIiJBdEV/9gqpKRo1hx0XPI/MbybnpmJ5/zjbdskuA2VlrtYXQVc7nvr&#10;ZfQtirH+fBdEv/tWMA89sE+xaL/uWCWsS8JlrIpYi/cFMdU14uwloouYr/lu9aMqYmLW+o9++3RO&#10;fv44MYWdz0x3rV3FPfuLPDgu6+s3trRMwSU5OafxmppajdekpAN4TUh4ib2fmK1vYo7j8vticBlE&#10;W09fZ1gQ/e5bb/DAmF2EGUuPPf57wqXImknBuAJqJyZq/L898u9qpgN/tp9+cxMXlG9bzv/t+XjH&#10;3o+3izcwvXAZqI4CozPn36VjF5ly4TKQgNwgJVYSBCUoQLOLJIj2uUt62u13/8sj3Ce7y0E785vB&#10;PLqzv8OIXCQuw4hRm0EFXCo30Sc/Lx9nbCep0N01qgCN/ETKFYz5FJeUuHexGJ9SZLXAD6b5tz/5&#10;oWBgdrZP+3DTDccrl+HEe5yeNw4Ll7yRrsvDE5e6zCBlSusKmI+pux8TDah/DdAqj5VTYa8iRyfm&#10;i5swUMN3yB0/xsZ27/ho5z+2cWKClZvf9O965+q1uxMTf3X80EK7/QbedxnyKCtbiDDqdxsaMiNe&#10;AQiX4SpG4aOvANmYEWmOUfIND/+Qbfoz7nudNc3ZzCL2GY86CC7RI9ladzdwefjwt0Xict68/10f&#10;Cwd9wBkyy0+8j0g1fxcTLmWXlCJUQgG1rytHj5OwwawS+Y8wTra23Qzn6cJETIZOPhXz8R8+DAMT&#10;bfBA1iVwWVi4trPzZ8ClyGQAl3c8mBPEV25iWib6VUXGFlawtuar975zJc7PPszd9boVljVOTJaU&#10;BaNuXD7w/YtoTbdGu/cMk2zzsZOqnl2Ep/qrN6xRbQsU1HiJNcldy31cS8j5huNwZ/vL//ph+qTv&#10;P//rcwKBCY1r4LKmRqyHDk9cfvfrN0bTDfupqsV/fbLUNyOAvtCpislPfOYTjqyS0oycfLzJncb2&#10;VQ9+nMWlMTYjDKUHfa9qBTTcKlfOnhJZYnjUr1j7JfRfsi5M/McPbE8+OnqqpgbTzl/4zTmuVZN+&#10;4ps+nXFWGi5x4bIrV0XNCV4gXCIZ6ElAFvgJS7miYi9OTCbd948fwxTFCSNUDC5/8fjvMTIuUnYK&#10;RgrEUAENEzOGqvFbo/0765x5nJTYYwL/2MmQOVZ5+ODpkzdyXOK0oPNj/D3eAJeZmQ+ALCKzgPDB&#10;G+Mi45EQLAguA8UGjAqGZ/B17ty6BC7R9yIhbXQJKRB9BTQwH/Pq1ddGzZ4KqwDQiVlYVAxMgpJu&#10;CxP/Y8AcfW/jX7a8daHVavI9S0q2ogErrOoJeUfg8t5HmsXs84Wo5HUbKgGXSAMSzJcnORw5QXLH&#10;cfk/j/8+P5+mRqrd46JheilDFwTZmCGRFTAADKjJ2dlDg2zvsqGhIWxehmNkbHT91SsHB2+Ojzfh&#10;jItjJ3aHxAl6Tp3KaCJ+ZDwsXErPib8rJeOSRwZc1tQE3PxWwCVZl/KWGsWmtAIaJqa89lS4QmOM&#10;GJe4OAlaDg1jD0P2b2TXtg/x+eDggsREEz8TEtgJehYVbU1MZLgUeS/g8otf2SrSuhQZp8hgkeAS&#10;PwkCLp3OVb5TkSAdty4JlyKLg4KpRwENEzOGIuKZx1KfW799v9uuBC0HB4dgbQ4NAppIGDouPYmJ&#10;9/n5W9MvctgTxHrl4Li8fv2tfrNZMmeucm5D5cKl35Rz6QiXMay9dOtIFCBihq0envk1yxZ954Hv&#10;g5MwMNl/QCX+Nzy0e8f2p1z+g53OFWiM84Y5DMyJE7fabAecIzNF3iw4LkVGIgTrGwhjX2lpuMTM&#10;J9zO07okXIZbTBReEwpogJhzSlXkhh3TZYBLTIWpPHIkOy9v0HWwVrmrfV595LNlV1yNgue45K/p&#10;6VstlrAb44Gsy+C1yq8b9p7+tOZ2UYPRknHpcCwgXGrigadERqiABogZYQ5lvBy4vPmGa/nMwXfe&#10;eiNjwqQhV2N8EKfr/9vff3cYzfKRmxGATypKTNw6NhYeLjHxKCQu86cUD/R0ypg1REW4lFdPik2X&#10;Cqh9lSRfR+P3iPK2Nm5cCsv42LAPUOka9mEvg411zPvvri3vDw0tGBoy2WY122xbR0dD4HL61c1C&#10;7vg8zYd+/qvoVzWFcOlwzMWsVXff5a9/n1eQH3r6Bs1kIQVUrIAG5mNGHx++d+S4XFzu3pq1ubHx&#10;giXLD+7dvX/PJ0319YNOJwzM03UncOH5S78/MoKxclNCbkPCkvQgI+NgZdmdFUmZPfx2Ai7R2I9y&#10;lhXCJc8Fxnlw/u+vad4l/VjoQQENtMqLi6fK3gINC0kCLoWrTp06CcPS6XSerD72ybatP77v3h99&#10;956Tx9l8o307ftLfPyMlxb1Rz7yvHvd7r5yyvswpZ3dYwgJtbl2KxGXj6VOBspBUek/IXkuMBVXV&#10;u4ehJOMSCQjZd8kTCVzSRKKwqhwFVq0CGiBmbLXzxSVPz+TcvOLpM5dc9oUlK6+455EfbfjPH2Pk&#10;h3+VkFCdOuVt9/u0btiS4KNnLvBn1qyzDlC4EyPxuNy/e9cLv3wsoCxJBdX2rCCiAZf1bbn2vmSE&#10;iQSX8LsRfJo6TwMmFRAuY1uH6e4yKqBtYmKDMCV8NQr6BsIlAqAl7nA4YGZiy+y+3t7ent5Du3c5&#10;nWzMJyHhQGfcfUIksCULyyphbCakdadm9wCX+BPvhQDAJVxeirQuOS4vX3tjcCd426sW+J1UJCMu&#10;OzvvC7Kqh+eut7cY+5HJWF8pKlIgtgqAmCruZT2bthio5MLldYvLl/pKBAqkpqeDlf39fQOOgQGH&#10;Y9u7b8F1GybZcH+XNe/keqXYfizf2ZOOXktP65Lh1Xp8/f2PiVzY09rUxHGJPXhDKrLvVIkATVid&#10;/D0+5NYlDr8O3IJHy+ddwroUg0uPqDRRxyiRpEBoBbRtY4akhuQA47gM6IIMNqYTqOzvdzj6jx85&#10;XH34IHc/4evArfN0QcWTZS0VKfgW3Dz88kz8eTZhyTn5U0RNlgQuf3r/vSJxyeNH65uDckaWPSWx&#10;B4anZEFwoVRcRnJPupYUUJcCGiBm9N2wh8QlynDQiTmYziHnILi558Mt+AQGpl9c+tqbCCxAc9mc&#10;uOzJtpCVguOy7OIV3Lqs2PFRyEsQICO5D6AUQoKbYq7yG4ZwKVk6ulBPCmhgdlE4W9jKUDTA5bob&#10;risfn0gUyEyHhemAfenoP1XNhsh5DybGcHAKiUAzvLfV/wpFAGhZSTtwKSbFAi75PmvA5cHdt+GO&#10;wZ3gZaX0505shI0pDAThTyRJzB29wkSCy9DtHI10DFFGSAEooAEbM8gTLrsbdo5LzLsMiRXYlmAm&#10;TkxfR2As70lNPZCX9xqGcbAdBdvu0V7h2F2f2rkbEy09Mcqbt/AQfP11M5ZdmIQz5L24demJy5DO&#10;24HLwslsbjxsTMG0/GTzNegTCAuaSHkkuGxpyXv772+EzCAFIAW0ooC2iSmvyuJxifuiVQ5mokne&#10;1tyEP0dH94+M7Lda2UY3WCXpcPxsuLYfUyzT0rD7jSk39zUwFIM8qQknPbfrQXs8ZJP89ReeFXCJ&#10;bc1hXYbEJdIwu/C4Z3scnwCXu95hOwCLhyaf9oRLwh/qkbdkKDZSQC0KaGGVpNm0ao2ybtgxRYnh&#10;8kvXLV6yROTcAbaMnFHT2d7CTLnDhy/HWVGxAWdTk9np3NLb29bZedXw8P6kpAdstpeGhlizPTP5&#10;ubD2nwAu0fLn1iVwueVvq0LiMtHcltXxS6/6tffT8zgu+QFoYjwqeB3kuETbH7isr/9VyIlEwWKj&#10;5hwpoBcFyMY0cX/gDJciGuMCF5h3t8FBYda6Jy9aWibW1Mzmp4DRuDhmfi5bPg+v6JcU84vphcuK&#10;f2wNiUtmD/Z/6BV5m93PWLzf8SjhQi9conEtJsEUhhTQvQLWDd+5X/2Z3L/v06aOHmtcvFdSsTG4&#10;o6t9cuFUyVnguPzug/8SFi4HBpx79+6JT0zEhmjtLQx/TU0Bd2jAt/PmweR8wJw/rbfhw9NV2z/e&#10;vOlvf3x+0+uv9vX1HT2wH/OUsFuvxWLFTPiUNPdIkRcud28tsFgO5uc/iXPSpP60NEdcXEtSem1C&#10;ivfI0sjQ0NjwkKAJGuON3ayrtKM6VaRK8uJy0qS+S1cUpI3nS2QaKBgpoE4FDG1jSsMlChJL3ft7&#10;utEwh5kZslyBS4fjG8w8PPTW5NT6CVnZhdNnli5ajLOxvh7n+29sxPnEf/0nTmxEjtMTlzx+zx5S&#10;7BeEHlJsHBTyEPouQ4Yk61K8RBTSyAoYl5iSccmrCzba5VtWBK89Z3HpL1xicjJOMJRjVCDpwT2f&#10;ZE462+2I907nPK8eUs5Q34M7wYODte1/emKo9SoMNCXZanH6Dtn7Xus51IO+S2qMGxkNlHe/Cmhj&#10;PubcuefIu60Nx+V9D/5LyHmXfjussWHsihWX9ff2YPgnIZkt5snJaffSF58AlybTeULnI6a4O/p6&#10;I6mInj2kGFYKEhV2BuZD9jBIExrvtZ3eLQzZY9QeGMUJhnKM8slPAi7xXl5c6qXTX+SgIAXTswJG&#10;tDEFXIbVd+mLJ2d/Pxrmian+56inptoTEg6bTPv59Exm67mWUYo5UtIzOs+0BQ/Z25sVxAle3qwV&#10;gYbsh4dvRoseI+ApKQc855DyiUSy41JMfikMKaAVBbRNTAlu2OXC5VVXrR5k09fZ5rt+CzspqR5N&#10;aWGs3G43A1JRqxbpE8f8Dtm3tJibm809PWzmk9ccUoVwCTfscCcatYzTjUgBRRXQBjHlciosFy5R&#10;JFjtfsUVVw309Zqx3EfEAX4hVF93l4iw3kGwltxlroZx+HGCN3WKacGiltwrcdak3ozzsPWhw723&#10;8DmkYKgz7ub6tI0tuaWmBRPCuBMFJQWMpICop10fgnBc/uo3T0bYGBfUYGZmf28gGzMS0ZJSUu2u&#10;pUTSDrgN9X9hapZJOLPmmHDyY+qUmmk/sifekDpczf7MyjQtpQmY0rSnq3SugFGIKeBSRn/giAr8&#10;HejuRB1Br6VXTXE4Cr0+QSM9lrXp5GnTjrfPnkiKvdKED3HMuDSne29W2y8yHQ+YDnSYNrMNi+SC&#10;JpwKHz36WSwzTvcmBeRTQBurJIPsKCnGDbsbl088Kftehojw1b/+PVBxhNuUDqtY0cwP7oZ98dVj&#10;ASNcuorh8sAebmCy11M7MGPqbPgdTaYG9ksg20Hj5aSALhTQv415Fpf5ohz3SmAElr2LvKq7/QxC&#10;dowtGTBNFXkJD1Y0a47vBKawYjgbeMEiU9IkNy7xaUauycFS5X2cdEiM//OXpaYG3MRNlvgpElIg&#10;mgpoYz4m5j8Gt6cCSYaJ3Oi7fPwJLC7MV/QXDiPj4outzxRs5zLEg2ntdccqxUfoFTKYEzzgEt2X&#10;1R96XQKLNSFhu9O5PCdHev+pb4IRW2bmY6Wl5ygqPkVOCkRNAT3bmMAldsoGLmXsuxRPMcyX9Ars&#10;27MpPjYxIe+sPbrGfpZ3K2zte8t++cT0Kn4t3vx98Rng8p7uvXsn3S98bupqZianAgdwWVh47/3f&#10;C2/NvgIJoShJAdkU0C0xY4tLoXx8m9ID/f1ylR6GkjzdsO/KLZp/6tj8fvdOv0tP7N/dedXdNbM5&#10;Li/MfPeLqd9G9+Xju48urNhQlFT/d7YkafzgvZlCVyYmGEU2XE64lKuUKR5VKaCVvSQDbl3htwU6&#10;jss/5OXDC2R0DPaAxZpTFtppkG+3ZvrESd2dnUKkWbl5vsPxXrc8mJxysHjWmiN78fllOzfjleMS&#10;B3D5fNrGs6M9JtMm+/nuyzFcjlGggnMxH9P9ydQkNsGod0ByTfXApZ+dOKNVItEpd7qLsRTQko0Z&#10;fFsb4fH2wKVSQz1eKJlbWhoILqnT0wrLiqZfnSME8F1aDly2jS3AcJBkQgkXvpmVZ5+Y/dNTx7BZ&#10;5VNLVpzVJO7mx21TWA/mynX8fPzcDV/MfQ5z2lkYDJr32g+nfts++b6WGReYZuSa7J1smpGk4/O4&#10;lBQFXUQKqFUBzRBz9ZrrxGgYfVzyVAWfSJQ5ZRIsTd6z6bvsp3Z0RfcYWxEU5ID7Ir+DS3BQ4vVD&#10;grY54mkvKU2IP8r7BO7Jac8desm0+UU/J59g5ILmvOZbsgZey+moZPMxCZdiahuFMZ4CmiFmoKJJ&#10;SEmHnx7+baxw6TdtfFmkcMDSzLrQ2+aFdXlk9FbJtc5uP//EgZJT+wbq9m7Daa892mNvWtxc12Iy&#10;Taw9kvuOzTMN4GboG/WeSnUeDR0sQAiyLiVLRxdqRQHNE1MQWlW4FFKVFHeWUwl5JaaiO7tTb8C3&#10;jrF8NMNhXQaqKGLcF3FfG4Kzj+MHr7zhWPxIU/a9nVcBml8Yn/D0+OfZLdwRIz8+GP3cpPcNPw9j&#10;gTnhUivPPKUzEgW0MR8z4LjPeNYFXCo979JvL3dx8TSxZZDClk6iDY4pmU1j7mEZsdeGCvdIqn1R&#10;wmEM6QCjqys2ILgwhQiD5ldm7fOMAF/lJhz2gqnDMSMpyW1jLvrCcFZBQqh7ur/nuHz8iT+Uly81&#10;1kAADWMZTAHNrJL85u13NB/Zy9uevPmJE1146MiDy/HZWamP//YP+QX5URoY96WCP6fCXrhx9jhM&#10;Rx821T2Zbm6fbD5Qank2z+yeLBkSTGLcF2FAHGQUIAh04hNuRfJBcz49k03MnLeFjZ7Xr/O8L6aL&#10;JiXVCJ+suSXN3uAMmTAEcOMytvoTp0mBqCigpVb5a2+8hfO/f/xjnLd/9Us4y2YULllQuvqa6755&#10;2x2wLsU83tEMg/mSCXFoH7MDuDz8ssvDBWzMPrdLzQnmjwNBM1z3RSAjCChMJ8JdgE4AdO64i5Av&#10;Hr4cf+JzzMQETDElM1BrHWFuezgxuyB3oC/0LkZncak+/aNZ1nQvgyigJWLyIgEZcSwuX4oToOSn&#10;ykvLE5deSQ0CzbAyBfz5EhAA9WQo/xPoDMxK1o953Z3Ds89LHhkcqj0aYkom4TKsMqLAOlBAe8TU&#10;nOidp88I1qXfxIuEpl9nHL+61eXRUo4Dk5+wtHxWeeFFKydmTMywxtnef2UkSMTTp+9ifZdojJN1&#10;KYf+FIcmFCBiylBMQZDhbLbXvONumAe5E6CJ0zOASGccA0O115ZFtNua502dzotnL/zChGy2zPx0&#10;dbAZ7MAlXGwQLmWoPRSFphQgYspWXCFXMeJOsjsVbu6YdNMyscNHIbO6Yv2N2YU56EAfGhw6XR1w&#10;/TvhMqSSFECvChAxFSxZjD4r6lQYSU+IszV2dPzxXvcc/kgys+z6BUWzzklOSUYkcTabo8//QDnh&#10;MhKR6VqtK6CZ+ZhRmTkgfW5SFOqBX2cczB4cGUmIs//zF0KPawdJ5KXXJ5rN9Weaak8c3Y847U32&#10;V3/t59eU4/LXv/1DgcL+RlVe3JQ8wypANqY8rPviNddh3ff06VViPKXnWfYlmk6GvLGX+yL/4c2m&#10;4ZGR5o6OLy9rCBlhkAC5U+K6zjRWfPgezu3vvNbX46dvVMAlDfVEIjVdq2kFiJjyFB/cF6EBnpn5&#10;bmHhi2Vlv8Q5b96WgI7Z+w7Ic1eTyWZlJTgwPNzc2fnrW3ukRbtwZWpBSYlwbdPJms92ew/BEy6l&#10;aUtX6UwB63e+e7/OshST7EyZUvSVr34d5/JLVpxz7rlLly2/+NLZWdkjx6oqR0dn9fUl8VSlpQ0l&#10;JlZbLBbYjyHT2d3RXjB1WkJiIg+JjdFPVtW2tp5FGz68tLTVaulGEynBZpueN5Yan7Kn1hYyZq8A&#10;S1blzTl/zvnLL0tKTRkbG+vt6ujvnX2qMkUIRrgMV1IKr1cFNLNKUnoXY3R7XLBSs3zJUn5etWq1&#10;0vWmsT0TtxgdG+sZGOgdGFg5v0vCHWfOm5KUygZ8SuaeV1p2acakG7b99eyO58Dlzetrfv27mC5C&#10;jW4haqWyUTqjrwC1yiUQJkqXiHFfxGxPsxkrdZxDQ47BwezMsDeAXHtXYdqEdFscs0ydjoGuM129&#10;3WeX+nBcYlE/9V1GqdTpNupWgIgZ7fJxOpdJviW6SnkPKYaY+Nnc61qijra0ydTvdA4ND4c7aJ6c&#10;lpiSnsJtuK727lOV24/vPMhTKOBScoLpQlJAZwoQMRUsUF+7jK9E5LuWhzy8nHHAfREuWXblKnBz&#10;/oUnMcqEs3HkzXirFcAcHRnBNCO0zVcu6MR4vZghe56AWQvcXaWOfkdXe9ehD/YTLkMWDQUwrAI0&#10;H1PZnhBULDFrgcTXv+2b3kZgvps5Vpqvuea6mro6GJjDDkdvZ2dfe7vZ0orxes8he8Eg9cXoVzZM&#10;S8tMM5uZCJ1tnXWVOwRcrltfc9vtd1D/ISlACnxOgbqG0KuexT/PFNJLgbXXrOrsvAoufvnnYBZY&#10;hjelixaH1Ar79A4PDZYtXc5DYmvJLRtfXb/hvvMuZNe2NrGtyRtPn0qz2RreeM1mtcbbbDkZGbkJ&#10;CWcuWnL0yGdv/u2vDz70rwjD33veji/WxJKkmx66s6CkwGq1Onr766rr3nvqpyZTJqxggPibt98Z&#10;MoUUgBQwmgJmIqaiRf7MU0/+5dVqsAl34TujZWWdAJIkEHPjs38QcOmV5mNvvN66vyLOak1PTp6W&#10;nX08NeN4dzes0d9ggJvtP+w+GhvZLPdTJ09yjCaklViKV2VOysRPaMOJ+qO7Nx356CM0+QmXilYJ&#10;ilzTChAxFS++nR+7m7qetp4YYiJlR/bsWnsr8/5ZseOjS69eza1L36PP3rrviV9aLZaUhITirKzh&#10;KcU/fvZpBIONiUlOgXK4/ZOxdS9MiIuLv3p6r6n/1E3Lj3GSYlKUJ2cVF4huQApoRwEiZgzKCk31&#10;sIgZHJc8A0f/+lrHwX2J8fGFEyfCj8bbQ6P48PIlS4IQs3idwzax2GYxDbfXPf9PQ8vK02KgBd2S&#10;FNCUAjRWrvbiEoNL5GHKkmWYx47ZRRgun5iSUjR9BjcYAxqYuwbNqTlWs2lssOf+FaOES7XXA0qf&#10;OhQgYsagHNBRiFEdkTcumsaWRe7fvYsP9QQ6UrNzMJUd0GRT2YeGskaGEXJu6TkBL7AkWeMSMEo+&#10;3HPm3NksMB2kACkQUgHz6UYaKw+pkswBnn7qyc+qa+FlPWS89TXHEQaLf/q62fJHPpETUzJL5szl&#10;1+ZPKc7Oy+Pv/+/+ewvS0lISEzH4U9fenn3l1UGa5EV3JMUnp5kHu59d37ms3L10PWR6KAApYHAF&#10;iJgxqAAg5t4DBzFBPSQ0QczJeQVewWCfOvrc3thAUmE+/EXzzyt0OmwWS96ECQlOZ/l//DBQ3rZ/&#10;Yl7/4gSbzTZ85mTti6HBHQON6JakgCoVsH73vgdUmTA9Jyo3N3fqlCnmkeEdH2y2N9Y7BxxwUzQy&#10;MjLQ34eW9fDQkC0ujucfnyenYdG3+0/+If5MSknhJ3wgZRUU4kQk085fmDgyYnb0W5zO1N27C9Z/&#10;I5CIf//Asqs5dczZ9fwdA0VTPhe5nnWnvJECEStANmbEEkYcgec0ySOusZo33/grXplH4fYzeEWr&#10;PKRBCmt00SWXmbu7UquOjB08OD0xsezFP6Z4TMYUktnQOLj0R1nx8QlDZ06cePGsS7eI80ERkAL6&#10;V4CIqd4yBkn5bHMcIKmAUfwJhuIVGMUrb7ODmJmTsxbMnVMwPHzy+ecK4+MvffnPqf6IuX133Dde&#10;mmB2dj53C3owqUmu3gpAKVOhAkRMFRZKsCQFMUgvWb78ttvvbGto+L8brsuOjz/v5vUz7rzLN67i&#10;O5Pjk1OHycDUWMlTclWhABFTFcUQeSI4SflanScWL0q2WucmJ1/0/gdeMW/fNbz+jzmWwe7nbulY&#10;Vs5MVDpIAVJAvAI0H1O8VqoOCVYKSxsv+fkvHKOjXcPDfS6Mfu6wpMHvxkg/2uOES1UXKCVOnQqQ&#10;tzdlvb3FxFNW3rQSeMzsG2ULJb0SsO65hDFH50t3j8YkYXRTUkDrCpCNqc5fsohSNamgYPott/YM&#10;Dzf9/e+eEW3fHW+Ni3/+NloTGZG8dLGRFSBi6rP0F665tnd0tN8EX8Nnj4NVJvNAFxxv6DPPlCtS&#10;QHkFzPVNtEpSeZljcYd3f/vE4CsvX/6nV1IK2HAQpmEu/0nBC+s6ll1Iq8hjUR50T10oQDamLorR&#10;XyYWXnNt59CQYGSeqMcczB7CpW7LmzIWFQWImFGRORY3mVxQ0D86evLvb/Kbr3tq7PnbR2KRELon&#10;KaAfBYiY+ilL35ws//lj3WxfXlND0+hYf+OyC11b9dJBCpACUhUgYkpVTgvX5U4r4VZlQZ5lx6Nk&#10;YGqhzCiN6lbA3NDUqu4UUupIAVKAFFCLAmRjqqUkKB2kACmgfgXIxlR/Gcmcwp0NH/MYizOmsvma&#10;Y6b89HyZ70HRkQI6VYCIqdOCDZCthtaGtw68+cqhPyZkJVgTrbZkG9ZT2lJso0OjZovZEm9ZnbNm&#10;jK2uNJlGx+ZOOIchFevaRseKM6axDxlhx/Izzu6Bbiz5KLeGV4CIadwqsH33RyaL6XDdoT8eeAH0&#10;BC5tqTa8Ap1mq9maxD6xxFkQxmK1mG1msBX0tFgsY6OuNzbL8MDw6knXMIxaTKUMr2N8kRFepmZO&#10;y88g09W4tUuvOSdi6rVkw85XQ1P9ifoTQOGDf/4ucGmON9sSbQClJcFiTcY2vQyj+JO9Ws3AJX/D&#10;wBrHIMt4igPhTGYgFceoc/T+Gd+Dxbpk6tKwU0MXkAKqVMDc0Exj5aosmVgnigH09AlmhNYcev6T&#10;Z4BFWzrwyRDJiBlvgVnKCOniJgMr7NBxpJ5t7A+OwuCEKfrAzIfQrierM9alSvePVAFzIxEzUg0N&#10;cb0nQJ/bxQBqjjMzjLoa8qyRHmeBNQpuwrpk73GiUe9q17PXRMvowCiCfbfogamZU6kn1BCVRo+Z&#10;JGLqsVSVz5MXQJmNOc5Q9sbmMkXRH8o/x6uNsRWQRUsfYB12MKuzvGCJ8imlO5ACcipAxJRTTSPH&#10;xcaRzKbDtYee3fk0WuWjw2zwnQ8igZj46uYL1qONz10cjw2a5p8zH2+m5kzLT6EBIiNXHI3lnYip&#10;sQLTSnJhhCKpBXmFWkkwpZMUEKMAEVOMShSGFCAFSAGmAK2SpHpACpACpIBYBYiYYpWicMEVaOxs&#10;eOqTJz+u3eEZjH+IV/4h/3PNG1fj9ApJ8pICmlCAiKmJYtJAIvMzC0qzzvnJoR8JfESi3656Cx/i&#10;K7wHIu/advuq2at/f8lTOPEJ6KmBjFESSQEPBYiYVB1kU2BJydJrc9eCkjxGIPKN5o34kL8HTAFK&#10;0JOf+BzfeuJVtnRQRKSAYgoQMRWT1pARw4TkHMTJESnIAJhyY1M43rz2Ha9PDKkZZVpLChAxtVRa&#10;6k8rCPj9c/8Nre+T7SfxRgDiEftnaJ6rP/2UQlIguAJETKohMivA2+YwMHl7XDgATZnvRNGRAlFX&#10;gIgZdckNcEOYk4BmyIyi5U4j5iFVogCqUoCIqari0G1ihP5Nzxyi8a7bDFPGdKoAEVOnBauybAn9&#10;mzAq+bgQphbBDvVquass1ZQcUsBbAVolSXVCfgUARIz8+NIQuERvJgbTcUvg8vaL7pT/3hQjKaCk&#10;AkRMJdWluEkBUkBfClCrXF/lSbkhBUgBJRUgYiqpLsVNCpAC+lKAiKmv8qTckAKkgJIKEDGVVJfi&#10;JgVIAX0pQMTUV3lSbkgBUkBJBYiYSqpLcZMCpIC+FCBi6qs8KTekACmgpAJETCXVpbhJAVJAXwoQ&#10;MfVVnpQbUoAUUFIBIqaS6lLcpAApoC8F/j/+Uj/09/4czgAAAABJRU5ErkJgglBLAQItABQABgAI&#10;AAAAIQBKsGcLCAEAABMCAAATAAAAAAAAAAAAAAAAAAAAAABbQ29udGVudF9UeXBlc10ueG1sUEsB&#10;Ai0AFAAGAAgAAAAhACOyauHXAAAAlAEAAAsAAAAAAAAAAAAAAAAAOQEAAF9yZWxzLy5yZWxzUEsB&#10;Ai0AFAAGAAgAAAAhAMXN7skSCAAAMCYAAA4AAAAAAAAAAAAAAAAAOQIAAGRycy9lMm9Eb2MueG1s&#10;UEsBAi0AFAAGAAgAAAAhAKomDr68AAAAIQEAABkAAAAAAAAAAAAAAAAAdwoAAGRycy9fcmVscy9l&#10;Mm9Eb2MueG1sLnJlbHNQSwECLQAUAAYACAAAACEAUBxY9+EAAAAKAQAADwAAAAAAAAAAAAAAAABq&#10;CwAAZHJzL2Rvd25yZXYueG1sUEsBAi0ACgAAAAAAAAAhAAJVg4WYVAAAmFQAABQAAAAAAAAAAAAA&#10;AAAAeAwAAGRycy9tZWRpYS9pbWFnZTEucG5nUEsFBgAAAAAGAAYAfAEAAEJhAAAAAA==&#10;">
                <v:group id="Gruppieren_x0020_131" o:spid="_x0000_s1182" style="position:absolute;top:-31791;width:2775007;height:2352716" coordorigin="636502,84231" coordsize="2976249,23901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4G52YxQAAANwAAAAPAAAAZHJzL2Rvd25yZXYueG1sRI9Pi8IwFMTvgt8hPMGb&#10;pt2iSNcoIruyBxH8A7K3R/Nsi81LabJt/fYbQfA4zMxvmOW6N5VoqXGlZQXxNAJBnFldcq7gcv6e&#10;LEA4j6yxskwKHuRgvRoOlphq2/GR2pPPRYCwS1FB4X2dSumyggy6qa2Jg3ezjUEfZJNL3WAX4KaS&#10;H1E0lwZLDgsF1rQtKLuf/oyCXYfdJom/2v39tn38nmeH6z4mpcajfvMJwlPv3+FX+0crSJIZPM+E&#10;IyBX/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BudmMUAAADcAAAA&#10;DwAAAAAAAAAAAAAAAACpAgAAZHJzL2Rvd25yZXYueG1sUEsFBgAAAAAEAAQA+gAAAJsDAAAAAA==&#10;">
                  <v:group id="Gruppieren_x0020_130" o:spid="_x0000_s1183" style="position:absolute;left:636502;top:84231;width:2976249;height:2327201" coordorigin="-53780,84231" coordsize="2976249,23272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yQPvxAAAANwAAAAPAAAAZHJzL2Rvd25yZXYueG1sRI9Bi8IwFITvC/6H8ARv&#10;a1rLilSjiKh4kIVVQbw9mmdbbF5KE9v6783Cwh6HmfmGWax6U4mWGldaVhCPIxDEmdUl5wou593n&#10;DITzyBory6TgRQ5Wy8HHAlNtO/6h9uRzESDsUlRQeF+nUrqsIINubGvi4N1tY9AH2eRSN9gFuKnk&#10;JIqm0mDJYaHAmjYFZY/T0yjYd9itk3jbHh/3zet2/vq+HmNSajTs13MQnnr/H/5rH7SCJJnC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IyQPvxAAAANwAAAAP&#10;AAAAAAAAAAAAAAAAAKkCAABkcnMvZG93bnJldi54bWxQSwUGAAAAAAQABAD6AAAAmgMAAAAA&#10;">
                    <v:group id="Gruppieren_x0020_129" o:spid="_x0000_s1184" style="position:absolute;top:84231;width:2922469;height:2327201" coordorigin=",-32311" coordsize="2922469,232720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nhaZ0xQAAANwAAAAPAAAAZHJzL2Rvd25yZXYueG1sRI9Pa8JAFMTvBb/D8oTe&#10;6iaGVomuIqKlBxH8A+LtkX0mwezbkF2T+O27BaHHYWZ+w8yXvalES40rLSuIRxEI4szqknMF59P2&#10;YwrCeWSNlWVS8CQHy8XgbY6pth0fqD36XAQIuxQVFN7XqZQuK8igG9maOHg32xj0QTa51A12AW4q&#10;OY6iL2mw5LBQYE3rgrL78WEUfHfYrZJ40+7ut/XzevrcX3YxKfU+7FczEJ56/x9+tX+0giSZ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p4WmdMUAAADcAAAA&#10;DwAAAAAAAAAAAAAAAACpAgAAZHJzL2Rvd25yZXYueG1sUEsFBgAAAAAEAAQA+gAAAJsDAAAAAA==&#10;">
                      <v:group id="Gruppieren_x0020_120" o:spid="_x0000_s1185" style="position:absolute;top:-32311;width:2922469;height:2327201" coordorigin="242047,-32312" coordsize="2923226,23272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GjIGwQAAANwAAAAPAAAAZHJzL2Rvd25yZXYueG1sRE9Ni8IwEL0L+x/CLHjT&#10;tBYX6RpFRMWDCKuC7G1oxrbYTEoT2/rvzUHw+Hjf82VvKtFS40rLCuJxBII4s7rkXMHlvB3NQDiP&#10;rLGyTAqe5GC5+BrMMdW24z9qTz4XIYRdigoK7+tUSpcVZNCNbU0cuJttDPoAm1zqBrsQbio5iaIf&#10;abDk0FBgTeuCsvvpYRTsOuxWSbxpD/fb+vl/nh6vh5iUGn73q18Qnnr/Eb/de60gScLacCYcAbl4&#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WGjIGwQAAANwAAAAPAAAA&#10;AAAAAAAAAAAAAKkCAABkcnMvZG93bnJldi54bWxQSwUGAAAAAAQABAD6AAAAlwMAAAAA&#10;">
                        <v:shape id="Grafik_x0020_64" o:spid="_x0000_s1186" type="#_x0000_t75" style="position:absolute;left:242047;top:35859;width:2689412;height:225910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cH&#10;u4vDAAAA3AAAAA8AAABkcnMvZG93bnJldi54bWxEj19rwjAUxd8HfodwBd9m6gRxnVFUEN2L0Dr2&#10;fGnumrLmpkuird9+EQZ7PJw/P85qM9hW3MiHxrGC2TQDQVw53XCt4ONyeF6CCBFZY+uYFNwpwGY9&#10;elphrl3PBd3KWIs0wiFHBSbGLpcyVIYshqnriJP35bzFmKSvpfbYp3HbypcsW0iLDSeCwY72hqrv&#10;8moT92h+lr54r8+++izOu0vZb2mv1GQ8bN9ARBrif/ivfdIK5vNXeJxJR0Cu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twe7i8MAAADcAAAADwAAAAAAAAAAAAAAAACcAgAA&#10;ZHJzL2Rvd25yZXYueG1sUEsFBgAAAAAEAAQA9wAAAIwDAAAAAA==&#10;">
                          <v:imagedata r:id="rId29" o:title=""/>
                          <v:path arrowok="t"/>
                        </v:shape>
                        <v:group id="Gruppieren_x0020_113" o:spid="_x0000_s1187" style="position:absolute;left:555812;top:-32312;width:2609461;height:2192582" coordorigin=",-32314" coordsize="2610063,219273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ak19wgAAANwAAAAPAAAAZHJzL2Rvd25yZXYueG1sRE/LisIwFN0L8w/hDsxO&#10;044Pho5RRBxxIYJ1QNxdmmtbbG5KE9v692YhuDyc93zZm0q01LjSsoJ4FIEgzqwuOVfwf/ob/oBw&#10;HlljZZkUPMjBcvExmGOibcdHalOfixDCLkEFhfd1IqXLCjLoRrYmDtzVNgZ9gE0udYNdCDeV/I6i&#10;mTRYcmgosKZ1QdktvRsF2w671TjetPvbdf24nKaH8z4mpb4++9UvCE+9f4tf7p1WMJ6E+eFMOAJy&#10;8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cGpNfcIAAADcAAAADwAA&#10;AAAAAAAAAAAAAACpAgAAZHJzL2Rvd25yZXYueG1sUEsFBgAAAAAEAAQA+gAAAJgDAAAAAA==&#10;">
                          <v:shape id="Gerade_x0020_Verbindung_x0020_mit_x0020_Pfeil_x0020_70" o:spid="_x0000_s1188" type="#_x0000_t32" style="position:absolute;top:1990165;width:447637;height:170253;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5TawsQAAADcAAAADwAAAGRycy9kb3ducmV2LnhtbESPT2sCMRTE70K/Q3gFb5r1L7IapRQE&#10;0Ytaxetz89xsu3lZNlFXP31TKHgcZuY3zGzR2FLcqPaFYwW9bgKCOHO64FzB4WvZmYDwAVlj6ZgU&#10;PMjDYv7WmmGq3Z13dNuHXEQI+xQVmBCqVEqfGbLou64ijt7F1RZDlHUudY33CLel7CfJWFosOC4Y&#10;rOjTUPazv1oF14fcnkb+OdkEs04235fjeeeXSrXfm48piEBNeIX/2yutYDDswd+ZeATk/B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lNrCxAAAANwAAAAPAAAAAAAAAAAA&#10;AAAAAKECAABkcnMvZG93bnJldi54bWxQSwUGAAAAAAQABAD5AAAAkgMAAAAA&#10;" strokecolor="#f79646" strokeweight="2pt">
                            <v:stroke endarrow="open"/>
                            <v:shadow on="t" opacity="24903f" mv:blur="40000f" origin=",.5" offset="0,20000emu"/>
                          </v:shape>
                          <v:group id="Gruppieren_x0020_112" o:spid="_x0000_s1189" style="position:absolute;left:143435;top:-32314;width:2466628;height:1170831" coordorigin=",-32314" coordsize="2466628,117083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9HaR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kG6S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0dpHGAAAA3AAA&#10;AA8AAAAAAAAAAAAAAAAAqQIAAGRycy9kb3ducmV2LnhtbFBLBQYAAAAABAAEAPoAAACcAwAAAAA=&#10;">
                            <v:group id="Gruppieren_x0020_111" o:spid="_x0000_s1190" style="position:absolute;top:152400;width:1703331;height:986117" coordsize="1703331,9861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uNMKxQAAANwAAAAPAAAAZHJzL2Rvd25yZXYueG1sRI9Pa8JAFMTvBb/D8oTe&#10;6iamFYmuIqKlBxH8A+LtkX0mwezbkF2T+O27BaHHYWZ+w8yXvalES40rLSuIRxEI4szqknMF59P2&#10;YwrCeWSNlWVS8CQHy8XgbY6pth0fqD36XAQIuxQVFN7XqZQuK8igG9maOHg32xj0QTa51A12AW4q&#10;OY6iiTRYclgosKZ1Qdn9+DAKvjvsVkm8aXf32/p5PX3tL7uYlHof9qsZCE+9/w+/2j9aQfKZ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LjTCsUAAADcAAAA&#10;DwAAAAAAAAAAAAAAAACpAgAAZHJzL2Rvd25yZXYueG1sUEsFBgAAAAAEAAQA+gAAAJsDAAAAAA==&#10;">
                              <v:shape id="Gerade_x0020_Verbindung_x0020_mit_x0020_Pfeil_x0020_67" o:spid="_x0000_s1191" type="#_x0000_t32" style="position:absolute;width:600635;height:98611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YtZsUAAADcAAAADwAAAGRycy9kb3ducmV2LnhtbESPQWvCQBSE7wX/w/IKvemmrYrErCKW&#10;lsZLaQx4fWSf2Wj2bchuNf33XUHocZiZb5hsPdhWXKj3jWMFz5MEBHHldMO1gnL/Pl6A8AFZY+uY&#10;FPySh/Vq9JBhqt2Vv+lShFpECPsUFZgQulRKXxmy6CeuI47e0fUWQ5R9LXWP1wi3rXxJkrm02HBc&#10;MNjR1lB1Ln6sgo/T2cxs47b5Yf9V5vpt1+XVTqmnx2GzBBFoCP/he/tTK3idTuF2Jh4Bufo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mYtZsUAAADcAAAADwAAAAAAAAAA&#10;AAAAAAChAgAAZHJzL2Rvd25yZXYueG1sUEsFBgAAAAAEAAQA+QAAAJMDAAAAAA==&#10;" strokecolor="#f79646" strokeweight="2pt">
                                <v:stroke endarrow="open"/>
                                <v:shadow on="t" opacity="24903f" mv:blur="40000f" origin=",.5" offset="0,20000emu"/>
                              </v:shape>
                              <v:shape id="Gerade_x0020_Verbindung_x0020_mit_x0020_Pfeil_x0020_68" o:spid="_x0000_s1192" type="#_x0000_t32" style="position:absolute;left:1550894;width:152437;height:71657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cwcUAAADcAAAADwAAAGRycy9kb3ducmV2LnhtbESPW2sCMRSE34X+h3AKvtVs6wVZjVIK&#10;guiLV3w9bo6bbTcnyybq6q9vBMHHYWa+YcbTxpbiQrUvHCv47CQgiDOnC84V7LazjyEIH5A1lo5J&#10;wY08TCdvrTGm2l15TZdNyEWEsE9RgQmhSqX0mSGLvuMq4uidXG0xRFnnUtd4jXBbyq8kGUiLBccF&#10;gxX9GMr+Nmer4HyTq0Pf34fLYBbJ8ve0P679TKn2e/M9AhGoCa/wsz3XCrq9PjzOxCMgJ/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K/cwcUAAADcAAAADwAAAAAAAAAA&#10;AAAAAAChAgAAZHJzL2Rvd25yZXYueG1sUEsFBgAAAAAEAAQA+QAAAJMDAAAAAA==&#10;" strokecolor="#f79646" strokeweight="2pt">
                                <v:stroke endarrow="open"/>
                                <v:shadow on="t" opacity="24903f" mv:blur="40000f" origin=",.5" offset="0,20000emu"/>
                              </v:shape>
                            </v:group>
                            <v:shape id="Textfeld_x0020_110" o:spid="_x0000_s1193" type="#_x0000_t202" style="position:absolute;left:1307552;top:-32314;width:1159076;height:31505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n+DNxQAA&#10;ANwAAAAPAAAAZHJzL2Rvd25yZXYueG1sRI9Pi8IwFMTvwn6H8IS9aepfpBpFCqLIetD14u3ZPNti&#10;89Jtslr30xtB2OMwM79hZovGlOJGtSssK+h1IxDEqdUFZwqO36vOBITzyBpLy6TgQQ4W84/WDGNt&#10;77yn28FnIkDYxagg976KpXRpTgZd11bEwbvY2qAPss6krvEe4KaU/SgaS4MFh4UcK0pySq+HX6Ng&#10;m6x2uD/3zeSvTNZfl2X1czyNlPpsN8spCE+N/w+/2xutYDAcw+tMOAJy/gQ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Kf4M3FAAAA3AAAAA8AAAAAAAAAAAAAAAAAlwIAAGRycy9k&#10;b3ducmV2LnhtbFBLBQYAAAAABAAEAPUAAACJAwAAAAA=&#10;" filled="f" stroked="f" strokeweight=".5pt">
                              <v:textbox>
                                <w:txbxContent>
                                  <w:p w14:paraId="1BEF5074" w14:textId="77777777" w:rsidR="00A51520" w:rsidRDefault="00A51520" w:rsidP="00B67801">
                                    <w:r>
                                      <w:t>Müllauffang</w:t>
                                    </w:r>
                                  </w:p>
                                </w:txbxContent>
                              </v:textbox>
                            </v:shape>
                          </v:group>
                        </v:group>
                        <v:shape id="Gerade_x0020_Verbindung_x0020_mit_x0020_Pfeil_x0020_117" o:spid="_x0000_s1194" type="#_x0000_t32" style="position:absolute;left:770965;top:1434354;width:932435;height:36761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Za+QMUAAADcAAAADwAAAGRycy9kb3ducmV2LnhtbESPQWvCQBSE7wX/w/IEL0U3NSWW1FWs&#10;UpqrMaXXR/aZBLNvQ3Y18d93CwWPw8x8w6y3o2nFjXrXWFbwsohAEJdWN1wpKE6f8zcQziNrbC2T&#10;gjs52G4mT2tMtR34SLfcVyJA2KWooPa+S6V0ZU0G3cJ2xME7296gD7KvpO5xCHDTymUUJdJgw2Gh&#10;xo72NZWX/GoUVM/7JD4UWZEsfy5l9p1/mY8hVmo2HXfvIDyN/hH+b2daQfy6gr8z4QjIz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Za+QMUAAADcAAAADwAAAAAAAAAA&#10;AAAAAAChAgAAZHJzL2Rvd25yZXYueG1sUEsFBgAAAAAEAAQA+QAAAJMDAAAAAA==&#10;" strokecolor="#f79646" strokeweight="2pt">
                          <v:stroke endarrow="open"/>
                          <v:shadow on="t" opacity="24903f" mv:blur="40000f" origin=",.5" offset="0,20000emu"/>
                        </v:shape>
                      </v:group>
                      <v:shape id="Textfeld_x0020_124" o:spid="_x0000_s1195" type="#_x0000_t202" style="position:absolute;left:1461247;top:1694329;width:1003300;height:268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TNEkwgAA&#10;ANwAAAAPAAAAZHJzL2Rvd25yZXYueG1sRE/LisIwFN0P+A/hCu7G1MeIVKNIQRRxFj427q7NtS02&#10;N7WJWv36yWLA5eG8p/PGlOJBtSssK+h1IxDEqdUFZwqOh+X3GITzyBpLy6TgRQ7ms9bXFGNtn7yj&#10;x95nIoSwi1FB7n0VS+nSnAy6rq2IA3extUEfYJ1JXeMzhJtS9qNoJA0WHBpyrCjJKb3u70bBJln+&#10;4u7cN+N3may2l0V1O55+lOq0m8UEhKfGf8T/7rVWMBiGteFMOAJy9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xM0STCAAAA3AAAAA8AAAAAAAAAAAAAAAAAlwIAAGRycy9kb3du&#10;cmV2LnhtbFBLBQYAAAAABAAEAPUAAACGAwAAAAA=&#10;" filled="f" stroked="f" strokeweight=".5pt">
                        <v:textbox>
                          <w:txbxContent>
                            <w:p w14:paraId="3A67E196" w14:textId="77777777" w:rsidR="00A51520" w:rsidRDefault="00A51520" w:rsidP="00B67801">
                              <w:r>
                                <w:t>Drehachse</w:t>
                              </w:r>
                            </w:p>
                          </w:txbxContent>
                        </v:textbox>
                      </v:shape>
                    </v:group>
                    <v:shape id="Textfeld_x0020_123" o:spid="_x0000_s1196" type="#_x0000_t202" style="position:absolute;left:-53780;top:116528;width:1505585;height:268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AHS/xwAA&#10;ANwAAAAPAAAAZHJzL2Rvd25yZXYueG1sRI9Ba8JAFITvQv/D8gredFO1RdNsRAJSET2YeuntmX0m&#10;odm3aXarsb++KxR6HGbmGyZZ9qYRF+pcbVnB0zgCQVxYXXOp4Pi+Hs1BOI+ssbFMCm7kYJk+DBKM&#10;tb3ygS65L0WAsItRQeV9G0vpiooMurFtiYN3tp1BH2RXSt3hNcBNIydR9CIN1hwWKmwpq6j4zL+N&#10;gm223uPhNDHznyZ7251X7dfx41mp4WO/egXhqff/4b/2RiuYzhZwPxOOgEx/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wwB0v8cAAADcAAAADwAAAAAAAAAAAAAAAACXAgAAZHJz&#10;L2Rvd25yZXYueG1sUEsFBgAAAAAEAAQA9QAAAIsDAAAAAA==&#10;" filled="f" stroked="f" strokeweight=".5pt">
                      <v:textbox>
                        <w:txbxContent>
                          <w:p w14:paraId="20D47E66" w14:textId="77777777" w:rsidR="00A51520" w:rsidRDefault="00A51520" w:rsidP="00B67801">
                            <w:r>
                              <w:t>Schräger Boden</w:t>
                            </w:r>
                          </w:p>
                        </w:txbxContent>
                      </v:textbox>
                    </v:shape>
                  </v:group>
                  <v:shape id="Textfeld_x0020_125" o:spid="_x0000_s1197" type="#_x0000_t202" style="position:absolute;left:690281;top:2205780;width:1299882;height:268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40v/xAAA&#10;ANwAAAAPAAAAZHJzL2Rvd25yZXYueG1sRE/LasJAFN0X/IfhCt3ViZYUiU5CCEhLaRdGN+6umZsH&#10;Zu6kmamm/frOouDycN7bbDK9uNLoOssKlosIBHFldceNguNh97QG4Tyyxt4yKfghB1k6e9hiou2N&#10;93QtfSNCCLsEFbTeD4mUrmrJoFvYgThwtR0N+gDHRuoRbyHc9HIVRS/SYMehocWBipaqS/ltFLwX&#10;u0/cn1dm/dsXrx91PnwdT7FSj/Mp34DwNPm7+N/9phU8x2F+OBOOgE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NL/8QAAADcAAAADwAAAAAAAAAAAAAAAACXAgAAZHJzL2Rv&#10;d25yZXYueG1sUEsFBgAAAAAEAAQA9QAAAIgDAAAAAA==&#10;" filled="f" stroked="f" strokeweight=".5pt">
                    <v:textbox>
                      <w:txbxContent>
                        <w:p w14:paraId="479615CD" w14:textId="77777777" w:rsidR="00A51520" w:rsidRDefault="00A51520" w:rsidP="00B67801">
                          <w:r>
                            <w:t>Servohalterung</w:t>
                          </w:r>
                        </w:p>
                      </w:txbxContent>
                    </v:textbox>
                  </v:shape>
                </v:group>
                <v:shape id="Textfeld_x0020_165" o:spid="_x0000_s1198" type="#_x0000_t202" style="position:absolute;top:2359639;width:260667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jc0RxwAA&#10;ANwAAAAPAAAAZHJzL2Rvd25yZXYueG1sRI9PawIxFMTvhX6H8ApeSs36pyKrUURaaHuRbr14e2ye&#10;m7WblyXJ6vrtTaHgcZiZ3zDLdW8bcSYfascKRsMMBHHpdM2Vgv3P+8scRIjIGhvHpOBKAdarx4cl&#10;5tpd+JvORaxEgnDIUYGJsc2lDKUhi2HoWuLkHZ23GJP0ldQeLwluGznOspm0WHNaMNjS1lD5W3RW&#10;wW562Jnn7vj2tZlO/Oe+285OVaHU4KnfLEBE6uM9/N/+0AomryP4O5OOgFz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o3NEccAAADcAAAADwAAAAAAAAAAAAAAAACXAgAAZHJz&#10;L2Rvd25yZXYueG1sUEsFBgAAAAAEAAQA9QAAAIsDAAAAAA==&#10;" stroked="f">
                  <v:textbox style="mso-fit-shape-to-text:t" inset="0,0,0,0">
                    <w:txbxContent>
                      <w:p w14:paraId="1CF0ACC2" w14:textId="77777777" w:rsidR="00A51520" w:rsidRPr="00174B47" w:rsidRDefault="00A51520" w:rsidP="00B67801">
                        <w:pPr>
                          <w:pStyle w:val="Caption"/>
                          <w:rPr>
                            <w:noProof/>
                            <w:szCs w:val="24"/>
                          </w:rPr>
                        </w:pPr>
                        <w:bookmarkStart w:id="58" w:name="_Toc437601583"/>
                        <w:r>
                          <w:t xml:space="preserve">Abbildung </w:t>
                        </w:r>
                        <w:r>
                          <w:fldChar w:fldCharType="begin"/>
                        </w:r>
                        <w:r>
                          <w:instrText xml:space="preserve"> SEQ Abbildung \* ARABIC </w:instrText>
                        </w:r>
                        <w:r>
                          <w:fldChar w:fldCharType="separate"/>
                        </w:r>
                        <w:r>
                          <w:rPr>
                            <w:noProof/>
                          </w:rPr>
                          <w:t>9</w:t>
                        </w:r>
                        <w:r>
                          <w:fldChar w:fldCharType="end"/>
                        </w:r>
                        <w:r>
                          <w:t>: 2.Variante: Mulde gesenkt</w:t>
                        </w:r>
                        <w:bookmarkEnd w:id="58"/>
                      </w:p>
                    </w:txbxContent>
                  </v:textbox>
                </v:shape>
                <w10:wrap type="square"/>
              </v:group>
            </w:pict>
          </mc:Fallback>
        </mc:AlternateContent>
      </w:r>
      <w:r w:rsidR="00B67801" w:rsidRPr="00613438">
        <w:t xml:space="preserve">In dieser Variante wird die Neigung des Bodens nach hinten geführt. Das verlagert den Schwerpunkt hinter die Achse und sorgt dafür, dass die Mulde sich </w:t>
      </w:r>
      <w:r>
        <w:br/>
      </w:r>
      <w:r>
        <w:br/>
      </w:r>
      <w:r w:rsidR="00B67801" w:rsidRPr="00613438">
        <w:t xml:space="preserve">wieder senkt, sobald der Servomotor sie nicht mehr hochdrückt. Der Müllauffang ist von der Mulde getrennt und bewegt sich nicht. Der Servomotor mit Hebel ist unterhalb der Mulde angebracht. </w:t>
      </w:r>
    </w:p>
    <w:p w14:paraId="22FCC129" w14:textId="77777777" w:rsidR="00B67801" w:rsidRPr="00613438" w:rsidRDefault="00B67801" w:rsidP="00B67801"/>
    <w:p w14:paraId="558AF4B2" w14:textId="77777777" w:rsidR="00B67801" w:rsidRPr="00613438" w:rsidRDefault="00B67801" w:rsidP="00574883">
      <w:pPr>
        <w:pStyle w:val="Heading3"/>
      </w:pPr>
      <w:bookmarkStart w:id="59" w:name="_Toc437022945"/>
      <w:bookmarkStart w:id="60" w:name="_Toc437601102"/>
      <w:r w:rsidRPr="00613438">
        <w:lastRenderedPageBreak/>
        <w:t>Begründung</w:t>
      </w:r>
      <w:bookmarkEnd w:id="59"/>
      <w:bookmarkEnd w:id="60"/>
    </w:p>
    <w:p w14:paraId="4EDA3BD9" w14:textId="77777777" w:rsidR="00B67801" w:rsidRPr="00613438" w:rsidRDefault="00B67801" w:rsidP="00B67801">
      <w:r w:rsidRPr="00613438">
        <w:t xml:space="preserve">Die erste Variante würde eine sehr schnelle Entleerung erlauben. Im Gegensatz zu einer Gewindespindel sind beide Konzepte mit jedem Fahrwerk kombinierbar. Durch die Klappe oder auch die schräge Wand wird sichergestellt, dass der Müll im Entsorgungsbecken landet und nicht zwischen Fahrzeug und Becken zu Boden fällt. </w:t>
      </w:r>
    </w:p>
    <w:p w14:paraId="2536DAA3" w14:textId="17C70B9D" w:rsidR="00B67801" w:rsidRPr="00613438" w:rsidRDefault="0052435B" w:rsidP="00B67801">
      <w:pPr>
        <w:keepNext/>
      </w:pPr>
      <w:r>
        <w:rPr>
          <w:lang w:val="en-US"/>
        </w:rPr>
        <mc:AlternateContent>
          <mc:Choice Requires="wpg">
            <w:drawing>
              <wp:anchor distT="0" distB="0" distL="114300" distR="114300" simplePos="0" relativeHeight="251671040" behindDoc="0" locked="0" layoutInCell="1" allowOverlap="1" wp14:anchorId="7AFBA73F" wp14:editId="2C42F9D5">
                <wp:simplePos x="0" y="0"/>
                <wp:positionH relativeFrom="column">
                  <wp:posOffset>3174365</wp:posOffset>
                </wp:positionH>
                <wp:positionV relativeFrom="paragraph">
                  <wp:posOffset>181610</wp:posOffset>
                </wp:positionV>
                <wp:extent cx="2338070" cy="2482215"/>
                <wp:effectExtent l="0" t="0" r="0" b="6985"/>
                <wp:wrapThrough wrapText="bothSides">
                  <wp:wrapPolygon edited="0">
                    <wp:start x="0" y="0"/>
                    <wp:lineTo x="0" y="21440"/>
                    <wp:lineTo x="21354" y="21440"/>
                    <wp:lineTo x="21354" y="0"/>
                    <wp:lineTo x="0" y="0"/>
                  </wp:wrapPolygon>
                </wp:wrapThrough>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8070" cy="2482215"/>
                          <a:chOff x="0" y="0"/>
                          <a:chExt cx="2338070" cy="2482215"/>
                        </a:xfrm>
                      </wpg:grpSpPr>
                      <wpg:grpSp>
                        <wpg:cNvPr id="370" name="Gruppieren 170"/>
                        <wpg:cNvGrpSpPr/>
                        <wpg:grpSpPr>
                          <a:xfrm>
                            <a:off x="0" y="0"/>
                            <a:ext cx="2312035" cy="2212975"/>
                            <a:chOff x="0" y="0"/>
                            <a:chExt cx="2312035" cy="2212975"/>
                          </a:xfrm>
                        </wpg:grpSpPr>
                        <wpg:grpSp>
                          <wpg:cNvPr id="371" name="Gruppieren 132"/>
                          <wpg:cNvGrpSpPr/>
                          <wpg:grpSpPr>
                            <a:xfrm>
                              <a:off x="0" y="0"/>
                              <a:ext cx="2312035" cy="2212975"/>
                              <a:chOff x="1111495" y="-4788379"/>
                              <a:chExt cx="2312894" cy="2214282"/>
                            </a:xfrm>
                          </wpg:grpSpPr>
                          <pic:pic xmlns:pic="http://schemas.openxmlformats.org/drawingml/2006/picture">
                            <pic:nvPicPr>
                              <pic:cNvPr id="372" name="Grafik 7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111495" y="-4788379"/>
                                <a:ext cx="2312894" cy="2214282"/>
                              </a:xfrm>
                              <a:prstGeom prst="rect">
                                <a:avLst/>
                              </a:prstGeom>
                            </pic:spPr>
                          </pic:pic>
                          <wps:wsp>
                            <wps:cNvPr id="373" name="Gerade Verbindung mit Pfeil 118"/>
                            <wps:cNvCnPr/>
                            <wps:spPr>
                              <a:xfrm>
                                <a:off x="1962205" y="-3999621"/>
                                <a:ext cx="789156" cy="582407"/>
                              </a:xfrm>
                              <a:prstGeom prst="straightConnector1">
                                <a:avLst/>
                              </a:prstGeom>
                              <a:noFill/>
                              <a:ln w="25400" cap="flat" cmpd="sng" algn="ctr">
                                <a:solidFill>
                                  <a:srgbClr val="F79646"/>
                                </a:solidFill>
                                <a:prstDash val="solid"/>
                                <a:tailEnd type="arrow"/>
                              </a:ln>
                              <a:effectLst>
                                <a:outerShdw blurRad="40000" dist="20000" dir="5400000" rotWithShape="0">
                                  <a:srgbClr val="000000">
                                    <a:alpha val="38000"/>
                                  </a:srgbClr>
                                </a:outerShdw>
                              </a:effectLst>
                            </wps:spPr>
                            <wps:bodyPr/>
                          </wps:wsp>
                        </wpg:grpSp>
                        <wps:wsp>
                          <wps:cNvPr id="374" name="Textfeld 169"/>
                          <wps:cNvSpPr txBox="1"/>
                          <wps:spPr>
                            <a:xfrm>
                              <a:off x="259976" y="627529"/>
                              <a:ext cx="627380" cy="250825"/>
                            </a:xfrm>
                            <a:prstGeom prst="rect">
                              <a:avLst/>
                            </a:prstGeom>
                            <a:noFill/>
                            <a:ln w="6350">
                              <a:noFill/>
                            </a:ln>
                            <a:effectLst/>
                          </wps:spPr>
                          <wps:txbx>
                            <w:txbxContent>
                              <w:p w14:paraId="025DB61F" w14:textId="77777777" w:rsidR="00A51520" w:rsidRDefault="00A51520" w:rsidP="00B67801">
                                <w:r>
                                  <w:t>Hebel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5" name="Textfeld 173"/>
                        <wps:cNvSpPr txBox="1"/>
                        <wps:spPr>
                          <a:xfrm>
                            <a:off x="26035" y="2320290"/>
                            <a:ext cx="2312035" cy="161925"/>
                          </a:xfrm>
                          <a:prstGeom prst="rect">
                            <a:avLst/>
                          </a:prstGeom>
                          <a:solidFill>
                            <a:prstClr val="white"/>
                          </a:solidFill>
                          <a:ln>
                            <a:noFill/>
                          </a:ln>
                          <a:effectLst/>
                        </wps:spPr>
                        <wps:txbx>
                          <w:txbxContent>
                            <w:p w14:paraId="55982371" w14:textId="77777777" w:rsidR="00A51520" w:rsidRPr="0073198F" w:rsidRDefault="00A51520" w:rsidP="00B67801">
                              <w:pPr>
                                <w:pStyle w:val="Caption"/>
                                <w:rPr>
                                  <w:rFonts w:cs="Arial"/>
                                  <w:noProof/>
                                  <w:sz w:val="26"/>
                                  <w:szCs w:val="26"/>
                                </w:rPr>
                              </w:pPr>
                              <w:bookmarkStart w:id="61" w:name="_Toc437601585"/>
                              <w:r>
                                <w:t xml:space="preserve">Abbildung </w:t>
                              </w:r>
                              <w:r>
                                <w:fldChar w:fldCharType="begin"/>
                              </w:r>
                              <w:r>
                                <w:instrText xml:space="preserve"> SEQ Abbildung \* ARABIC </w:instrText>
                              </w:r>
                              <w:r>
                                <w:fldChar w:fldCharType="separate"/>
                              </w:r>
                              <w:r>
                                <w:rPr>
                                  <w:noProof/>
                                </w:rPr>
                                <w:t>11</w:t>
                              </w:r>
                              <w:r>
                                <w:fldChar w:fldCharType="end"/>
                              </w:r>
                              <w:r>
                                <w:t>: 2. Variante: gehobene Mulde von hinten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AFBA73F" id="Group_x0020_376" o:spid="_x0000_s1199" style="position:absolute;margin-left:249.95pt;margin-top:14.3pt;width:184.1pt;height:195.45pt;z-index:251671040" coordsize="2338070,24822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JYS4iRBQAAaBAAAA4AAABkcnMvZTJvRG9jLnhtbNRYXW/bNhR9H7D/QOjd&#10;tSTLliXUKVwnKQoEbdB06zMtURZRidQoOnY67L/vkJRkx3GRtgNaLECUy0/dj3PPvcrLV/u6IvdM&#10;tVyKhRe88D3CRCZzLjYL74+P16O5R1pNRU4rKdjCe2Ct9+ri999e7pqUhbKUVc4UwSWiTXfNwiu1&#10;btLxuM1KVtP2hWyYwGIhVU01hmozzhXd4fa6Goe+PxvvpMobJTPWtpi9dIvehb2/KFim3xdFyzSp&#10;Fh500/ap7HNtnuOLlzTdKNqUPOvUoD+gRU25wEuHqy6ppmSr+JOrap4p2cpCv8hkPZZFwTNmbYA1&#10;gX9izRslt421ZZPuNs3gJrj2xE8/fG327v5WEZ4vvEk884igNYJk30vMBNyzazYpdr1RzV1zq5yN&#10;EG9k9rnF8vh03Yw3h837QtXmEEwle+v3h8HvbK9JhslwMpn7McKTYS2M5mEYTF1kshLhe3IuK6+e&#10;OTmmqXuxVW9QZ9BtMGswHm/vjd82DWeKCRJApyce6CaGO/s3PWdiEPqTaWdiGIRJ/M0mnj/5/SYG&#10;50ychD/RxAA/UQIvIM6jKJ7PJ3HSB/oQ0iCcJ9HgqSicWxW/Ym/DsxS/XW5AepIbz3MITumtYl53&#10;Sf1Nd9RUfd42I6RxQzVf84rrB0tJSFijlLi/5ZlJGDM4TrPwEAZa8M8knhgX9LvcGWpssilGhFyV&#10;VGzYsm3AZuBYs3v8eLsdPnrhuuLNNa8qk3pG7kwD850wxxnvOFa6lNm2ZkI7mlWsgpVStCVvWo+o&#10;lNVrBtZQb/MABtMUuXzT6k5y1Pd3OF/6fhK+Hq2m/moU+fHVaJlE8Sj2r+LIj+bBKlj9Y04HUbpt&#10;Geyl1WXDO10x+0TbszzXVQTHoJaJyT21fG88ZVXr/1oVMWVcYnRttWI6K41YwFsf4GF3Zliwrj14&#10;0/i97XjwhNq+Du4Dzz0DbYRdtfoNkzUxAtwLhax76T1Ud6r1WzoUOG2smlDOEBsqadsHHKNvc6Kp&#10;o+dq0F1JGwYVzLXHKJ4MKGaK5oz8ydSai3wrNqTmmtwWjFckCOaOXezZlbhVMMHc9DUXJrMw9Dt+&#10;mCQJhhbuNoa2VMTzJJiiUJlKMZ2HwJRNhwMJ997pHIg4Ur4p9UoKAV9K5dB61p00FdLkDHSkaSXI&#10;DsVoGvmmLlG0JgUyAGLdAPat2HiEVhv0PJlWNkKtrHjep1yrNutVpRwOr+NkFtlaCuQ92maUvaRt&#10;6fbZJWMOTTXl1ZXIiX5oUI+pUnLX2VkJs85sa9MlnNxqpu7KfEfW1VZ9oNAPWhu9c25AhD7JDZD9&#10;xh47UlJ/4rq04TUF2dz6SGu7z83Tqimp0xGFGnc5IHbbbW4NOrhMO6iHAtyH20hrmT9YFNh54BT7&#10;H1XlnwJeVBdX7D8iNQtW5SSY2ULUodx0OkTvX0s0JxaAByMOSOs6mnCaJKZ1AiBnYTwNu4LW5zzm&#10;4LOumk39eWjL/lDMvjPjz0B0Npm6KA3gxeUnKDHxOphgJL1f723bF9kEMlMuNATAsG1a22TXHPi8&#10;oa2+pQpdMaxAp6/f41FUEtkhO8kjpVRfzs2b/eAfrHpkhy4bmfPXlppSW70VYKYkiCJcq+0gmsYh&#10;Bup4ZX28Irb1SoLY0chAOyua/brqxULJ+hOIbGneiiUqMrx74SFvnbjSGGEBHxQZWy6t7Cr4jbhr&#10;UPcdPZi8/Lj/RFXT0YhGON/JngtpesIfbq9JISGXWy0Lbrn64NXO/78K72DUU7y7rsNoCFb/LrzP&#10;bB9rOvVJ6IdJ9w3V4z2cHLWrwSxI/ivgLSv2vGoCM/DqruSa9Vx0zL4O/T+YD0PF+hX5AGi6XDC4&#10;ttCH4HIAwv8A/21j8H/9LP7xOWsrRffpbb6Xj8c2Xw7/ILj4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KkZQuAAAAAKAQAADwAAAGRycy9kb3ducmV2LnhtbEyPQUvDQBCF74L/&#10;YRnBm92k2pDEbEop6qkItoJ4m2anSWh2N2S3SfrvHU96HN7He98U69l0YqTBt84qiBcRCLKV062t&#10;FXweXh9SED6g1dg5Swqu5GFd3t4UmGs32Q8a96EWXGJ9jgqaEPpcSl81ZNAvXE+Ws5MbDAY+h1rq&#10;AScuN51cRlEiDbaWFxrsadtQdd5fjIK3CafNY/wy7s6n7fX7sHr/2sWk1P3dvHkGEWgOfzD86rM6&#10;lOx0dBervegUPGVZxqiCZZqAYCBN0hjEkZM4W4EsC/n/hfIHAAD//wMAUEsDBAoAAAAAAAAAIQBE&#10;uZMsIFoAACBaAAAUAAAAZHJzL21lZGlhL2ltYWdlMS5wbmeJUE5HDQoaCgAAAA1JSERSAAACGQAA&#10;AgMIAgAAACY1myEAAAABc1JHQgCuzhzpAABZ2klEQVR4Xu2dCWBV5Z32b3YSAiQECGFLaNhBUUBF&#10;ELVardYF6tbR6ti6tZ2p1S5+83Xa+ebrTDudTqf9ZsZ2WpXaVuvYVnHHpai4IkWgahHZUiAkZE9u&#10;di7ZvufcNzkcbpJ7zz3nvOe+55znerwkN+/6+7/nPPf/rmkbXtsd4osESCClBF584uHOUGjNVTem&#10;tBTMPAGBlvraDT/4X3NXXTR19jyXYe3Zuvmqaz5fNGWqy/mazy7dfFCGJAEScJxAU33tv3z9pvEf&#10;m0chcZytswkeeG8bhGTZ5Te4LyTOVkRSamn0SySRZbIkkJDA7ve2ffSXvUvO+UShwt83E9bC9wHg&#10;jux66+Xm2qoFKz+eqsrWHtx3wZqL6Zekij/zJQFFCcAdQb9WODQAd4RCoqiRosUS7kj/wEAKhURl&#10;PnrZ2MflCTOxkL4iAHfktbc2zT7nE3NOO9NXFfNdZd584jcfbnlVkX6tuqOVKgOmlqhsHZbNbwSE&#10;O4J+LbojipsW/Vrrv/7Xwh0ZO6FQ8dKqUDxqiQpWYBkCQQBCct8P7oE7wmF2xe2Nfq03Hv+VIu6I&#10;4qz04qU9wTnBXrEVy+llAujX2s1hduUtqMIw+4iQMPa+pHzBIoU7RdNDaSFeJEAC8gg0NdS+8OTD&#10;LRxmV15IVB9mV/tZzT4u5Rs4C+hlAnBHNr+5afZqDrOrbkWlhtlVhzVS+dKeeJ3r3r1oOJbZGwS+&#10;97WbjAWdv/pi468lHztp+XTRtFnGv3KusDs2TuFqdvMV1Pq45ijdx0UtMW9NhiSB5AhgsP2x366f&#10;e8YaPVpXW4sxiY6WJuOvrfU1xl+bDu0dTYdiRAjBjDpEETJvJ/RrYdbvzIWnKT5Zi1pi3qYMSQJ+&#10;IzBcS+zU0KhDMSKEZI06FEeEEJLOkLCCGGbHrF9P7IlCLbFz7zAuCXibgLNaYpkFnaHh6OCOvPbw&#10;TzDrV3F3RC+5J7TkI8ttlBFJgATiEGiqr4np4/IcLv85Q/qsX/X7tYytJaolC1WeE5z25OvUEs/d&#10;4CywNwg0el9LLINW0xnyxDD7iMyFlixWeH0JtcTyzcKIJJCAQJC1xE7jkOQMoUieGGYfEV1na0vp&#10;xEnUEjvtinFJwKsEqCUuWy6+M9TeVO/dvX7V1xKuVXS5tTM7EiABWQTyxhcarymlc/Qrv7BIVq5u&#10;pVv5l5PmiLuVrdl8uIcKt5AhAZkEzN6JDEcCJggovI0K/RIT9mMQEiABEiCBuASoJWwgJEACJEAC&#10;dglQS+wSZHwSIAH1CWAcpaGCew9KNFS6wv1v8nYBZ8ok4BIBifcukw4eAZUf1/RLgtceWWO3CEya&#10;UhKzNZZbOTMfEnCbALXEbeLMjwRIgAT8R4Ba4j+bskYkQAIk4DYBaonbxJkfCZAACfiPALXEfzZl&#10;jUiABEjAbQLUEreJMz8SIAES8B8B7qEic/8MlWfwsWzuEPDfM4M1SgWBwTO73Gm0lnLh+hKX1hlY&#10;sg7L5nkCqXjsME9/ElD8GcI+Ln82O9aKBEiABNwkQC1xkzbzIgESIAGLBLa/9ZLFmK5Eo5a4gpmZ&#10;kAAJkICvCVBLfG1eVo4ESIAEXCEALVF8RIfFIwFPE3DlPmYmJggUlc3HSbcmAqocRN17gX6Jyu2G&#10;ZSMBEiABbxCglmh2gtbzRQIyCKw455NdbV7/LiwDDNP0GwGuLxkUEnVdR/ZCepmA3x4YrE9KCaj8&#10;mKJfktKmwcxJIBSqP3xAXPBg9ItgSMBbBNKeeWuPt0rsXmkH2PnlHmy/5rTx8YeO5+XjgNjRKrj/&#10;3Te7WptzxhUgQKQ9rAfrbmmIiYKhY/2TCVNKYv6aX1ikfxInO79yNlMvoC5dsnxwMxIzERQL8+Yj&#10;P/3H/3xEsUKdKA61RFnTsGB+IGBGSzLHjM3OG5uwtse7OvUwka72mPBxdMi8CCFNH+sQtSRhG7MT&#10;gFpihx7jkkACAma0pK+/f9ykqfJQWhYhFMm8DqkvQtQSeW0MKVNLpOJl4kEnoIKW2LGBZR0yihAK&#10;ENMpZ+yRc80ZopbYaQkJ41JLEiJiABKwTsCMlmC8ZNLsBdbzUDKmUYRQwJhOOWOPHP4aMzgkyRny&#10;upbs2br5b77yLSWtrRUq7VmOvStrHBbM+wSgJRETY+/+0xI7prPmDEGBps9fEn+ag6fH3qElf6uw&#10;lnBOsJ02z7gkQALOE8BMBP3CSFLMBd3Vr5nL1ugX3Dvni6JYio31NYqV6ERxqCXKmoYFCwqB4dN/&#10;g1Jzp+vZ0dLkdJJMzywBaolZUgxHAiSgOIFWhb+2K47OfvGoJfYZMgUSsEsgZqTabnKMTwKuE6CW&#10;uI6cGZIACUgggL0Dhm8HYMwHf21vjt1NQEJBAppkOo8vcZsAWprKO7SxbM4SSPRgif/4SxSbfw8Y&#10;AWcbp6Op0S9xvS1yg3vXkacww9I5C8wMCA/fEyWFZWbWJGCBAPecp5NAAnIJJLwtJ5cvilm7lzAK&#10;AwSTgKOOhMPNnn5JMNska00CJEACThKgljhJk2mRAAmQQDAJUEuCaXfWWiECBcXTuVxRIXuwKJYI&#10;QEtU7oJj2UjABwQs3ZqMRAIjEFD3dqBfwgZLAqkngOF3LldMvRlYAhsEqCU24DEqCZAACbhFAH2h&#10;bmVlJR9qiRVqjEMCJEACJGAkwPUlHC8iAbkEzDxx8JWTyxXNgAp4mLrqI8oOmHAPFU4+IAHJBAL+&#10;/GP1HSSgrJKkhdjH5aCdmRQJWCQwbuJkLn23yI7R1CBALVHDDiwFCZCAPQI5eePin1+SX1gUrqu2&#10;lwljj0qAWsLGQQISCUydPtPMA27shEKJhWDSJCCfALVEPmPmQAImCHDpuwlIDKIuAWqJurZhyUiA&#10;BEjAKwQ4J1jufFCFp12w4i4RMPks4NJ3k6ACHkzZRwr9koC3TFafBEiABBwgQC1xACKTIAH7BBTf&#10;IcN+BZmCvwlQS/xtX9bOSwS49N1L1mJZTyZALWGLIAElCHC5ohJmULgQaCEKlw7r3pUdymHBSMAH&#10;BFS++1k2LxJQ9aagX+LF1sQykwAJBJHAoQN7lK02tURZ07BgwSKApe9crhgsk/urtlxfwk4+EpBI&#10;wF+PC9YmxQRU7d/S7iD6JSluHMyeBHQCXK7IxuBdAtQS79qOJScBEiABVQhAS1R2m1g2EvABAVXu&#10;dn+XIztvbNOhvXHqmDe+sKFit/chKHpH0C/xftNiDRQmMLm4xPwDjif1KmxJFi0BAWoJmwgJkAAJ&#10;kIBdAtQSuwQZnwScIsCl706RZDruE6CWuM+cOZIACZCA3whwfQnnHrhIIM3FvJSZVWL+mcGTes2z&#10;CmxIRUfetfUlyhaNBfMfATwA/FephDVK5rHHpe/J0Ape2ISNLXUB2McVvObIGpMACZCA0wSoJU4T&#10;ZXokYIMAl77bgOfzqIp3gVJLfN7+WD0SIAEScIEAtcQFyMyCBMwS4Em9ZkkFMtwfX39R2XpTS5Q1&#10;DQsWUAI8qTeghvd4taklHjdgAIqPmSnBeXG5YnBs7bOacn1JECeppm7eoBXauOW8VeCY0vrskcHq&#10;pJaAsvcC/ZLUNgzmTgIk4BiB3MLJXW0tcZIrKpvf2RovgGNFCV5C1JLg2Zw1dpfAWeddYv4Bx5N6&#10;3TUOc3OMALXEMZRMKDUEhM/PFwmQQEoJcA8Vj3fGK9t76lrBxP3jWnbWMkrmJudyxWRoBS+stRYo&#10;Pxb9kuC1RdaYBEiABJwmQC1xmijTIwESIIHgEeCcYNV7R+T7piQgnUBSDxae1JsUrqAFVvaBQL8k&#10;aE2R9SUBEiAB5wlAS5TVORaMBGQQSMlIfRK3Lpe+JwErYEExL0PZJzb9koA1RlaXM4jZBkhAAgFq&#10;iQSoTJIEbBBQ/JgKGzVjVAcINNTVOJCKhCSoJRKgMkkSsEeAJ/Xa48fYKSBALUkBdGZJAiRAAj4j&#10;QC3xmUFZHScIpHpfFi59d8KKTMNVAulpaSFeJEACJxEQc2UcujVcvaGZmd8JONUsHU+Hfonfmx7r&#10;50ECPKnXmtFyxhV0tDTFiTthSkl7c4O1xBkrPgFqCVsICcglMHvOAgsPOJ7UK9cqTN1pAtQSp4ky&#10;PRKwTYDLFW0jZAJuE6CWuE2c+ZEACZCA/whQS/xnU9aIBEiABNwmQC1xmzjzI4GEBHhSb0JEDKAa&#10;AWqJahZheUiABEjAewR4fgn3SSYB6QQsPBi4XNECtCBEkbF1tiNp0i8JQvNjHUmABPxAQOWFR9QS&#10;P7Qw1oEESIAEUksgXbp774j7xERIwNMEkr/LeVJv8swCEeNodaWaD236JYFof6wkCZAACUglQC2R&#10;ipeJk4BFAlz6bhEco6WIALUkReCZLQmQgOsE8guLwnXVrmcbiAw5J1jNvkeWylcELDxLeFKvBWg5&#10;eeNa6xU9wtZCdUaMouy4IfwSZcvGgpGAHwhMm1Ea/wE32pdlntTr1PPXd+moeF+wj8t3zYwVIgES&#10;IAHXCVBLXEfODEnAHAEufTfHiaGUIEAtUcIMLAQJkAAJeJoAtcTT5mPh/UxA5Q0z/MyddbNEgFpi&#10;CRsjkYArBHhSryuYmYkDBLiHCieykYB8ApZuVS5XtITN75FUnMOl3UFcX8I50SQgnYDfH2+sn0sE&#10;8PVCVSkJsY/LpUbAbEiABEjAxwSoJT42LqvmbQI8qdfb9pNT+r/s3yMnYbupUkvsEmR8EiABEiAB&#10;agnbAAmoS4DLFdW1DUt2MgFqCVsECZAACZCAXQLUErsEGZ8ESMArBPLGFzZU7PZKab1VTmqJt+zF&#10;0gaLAE/qTcre2Xljmw7tTSoKAztFgOtLpK8tUHY+OAvmDoEpxSXxH3BxvixjPYFTtzrT8Q0Bd9pt&#10;srnQL/FNA2NF/Ekg0h72Z8VYK38R4B4q8vfPSFbfGd5/BPz11GBtUkxAyRuEfkmKWwWzJ4E4BHhS&#10;L5uHVwhQS7xiKZYzoAR4Um9ADe+1alNLvGYxljdgBLBcMWA1ZnU9SYBa4kmzsdCBInC8qzNQ9WVl&#10;vUgAWqLkOA5LRQK+IuDFhwPLrByB6PiZok9sri9R1TLKNhkWLHkCdp5JPKnXDj3/xVVUSUI8v8R/&#10;bY018h0BntTrO5Nar9Dbm5+3HllmTI6XyKTLtEnANgGe1GsbIRNwgwC1xA3KzIMESIAE/E2AWuJv&#10;+7J2JEACJOAGAe6hkvxAqrKDXyyYsgRs3Ms8qTcpeLmFk7vaWuJEKSqb39kaL0BS2aUmsJLtnH5J&#10;ahoDcw0UgdUXfMr/D7hAWZSVHUaAWsJGQQKqE+BJvapbiOXDnGAlvSWu+SABvxHg04YEnCKg5kOb&#10;folT9mU6JEACJBBcAtSS4NqeNfcKAZ7U6xVLBbmc1JIgW5919wYBntTrDTsFu5TUkmDbn7X3CAGe&#10;1OsRQwW3mNSS4NqeNScBEvAcAWXPs6GWeK4tscCBI8CTegNncg9WmFriQaOxyMEjwJN6g2fzUWtc&#10;X1ejII30tLQQLxIgAakEtMUy9l7K9mzYqxZjWyEgta1aTpx+iRVbMg4JuE+AJ/W6z5w5midALTHP&#10;iiFJgARIgARGJkAtYcsgAQ8Q4Em9ThlpwpSS9uYGp1JjOjoBagkbAwl4gwBP6jVjp5xxBR0tTWZC&#10;MoyzBKAlam4UxlKRgH8IlM9dGP8Bl/DLMk/qdfbB5/HUVLw16Jd4vFGx+CRAAiSgAAHuOU+/jASk&#10;E1DgTmcR/ENARa8E55f4BzBrQgL+JcCTev1rW5/UjFriE0OyGiRAAiSQQgLUkhTCZ9YkkAQBntSb&#10;BCwGdZ1AuvSuYjX79lgqEnCZgOv3NjP0MwGXW6+J7OiX+Lm9sW4kQAI+I6DsqlVqic9aGqvjWwI8&#10;qde3pvVFxaglvjAjKxEAAjypNwBGNlXF6qrDpsK5G4jrSzhgRAJuEHDkvuZJvY5g9HoiJgYv3GjS&#10;McWgX+L1dsXykwAJkEDqCVBLUm8DloAEzBDgSb1mKOXkjWutj3fsYH5hUbiu2kxSDJMUAWpJUrgY&#10;mASkEDD5gONJvVLoM1EnCFBLnKDINEggLoHpM0rjf1k2yY8n9ZoExWDuE6CWuM+cOZKAdQI8qdc6&#10;O8aUSYBaIpMu0yYBpwnwRCyniTI9ZwhwDxUeBkYCrhBw4oZVds2zE5VjGskQUG9eMNeXpGAitnrN&#10;gBCkE0jmOcGwJBCPgJoPEPZxsdWSgGcI8KRez5gqeAWllgTP5qwxCZAACThNgFriNFGmRwIkQALS&#10;CCi7LRu0RM3ON5aKBHxGwIGnC0/qdQCiH5JQ8dagX+KHlsU6kAAJBIfAgf0fKVhZaomCRmGRSGBU&#10;Ajypl41DTQKcE8w+PhJwg4Ca9z9L5UUCKvZwhUL0S7zYlljmQBNoqzsS6Pqz8koSoJYoaRYWigRG&#10;IcCl7/GbRnbe2KZDe+OEyRtf2FCxm+3LcQLcQ4UT2UjAFQJx792kHnDced7x56D3ElSvn4t+ifda&#10;EUvsOQJTppbE/7JsvkZYXpBbONl8eIYkAXcIUEvc4cxcSIAESMDPBKglfrYu6+Y/Ajyp13829UeN&#10;qCX+sCNrESACHC8JkLG9U1WuL3FjbYF642SstdsEHHwm8KReB2F6NCkFHyn0SzzalljsQBPgSb2B&#10;Nr+SlaeWKGkWFooESIAEPEWAWuIpc7GwJBAKcblikFuBspMvqCVBbpasu1cJRLravVp0ltunBKgl&#10;PjUsq+VfAjyp17+2NVWzN17eaCqcu4GoJe7yZm4kQAIkoDgBzBJL/sX9uFzZi0nBGXwskssEkr85&#10;GYMERiUgtfUi1+TT5/oSC9AYhQSSJuDgY5En9caHif3Kutpa4oQpKpvf2RovgIPGkpRU8o/6pFts&#10;slmwj0uSrZksCZAACQSIALUkQMZmVVNI4LyLLnPwyzJP6k2hKZn1iASoJWwYJEACJEACdglQS+wS&#10;ZHwSIAESIAFoSbJDLAxPAiRggYCTTxssfedyRSeBei8tCy1QbhT6Jd5rRCwxCWC5IiGQgFIEqCVK&#10;mYOFIQGzBCLtYbNBGY4E5BPg+hL28ZGASwTk387MISgE5HZXWRr5oF8SlMbHevqJgLKbxfoJsrJ1&#10;UfMwNO6hYkmCFfxWwCIpTsDpJxNP6nWaqKfSU6+10y/xVANiYUlgiICaX05pH3cI1NUedScj87lQ&#10;S8yzYkgSUIsAT+pVyx7BLg21JNj2Z+1JgARIwAkC1BInKDINEnCdAE/qdR05M4xHgHOCXZoPqt5Q&#10;GSvuKgEZzyEufR+Ras64go6WpjjAJ0wpaW9ukGER19JU8HlCv8Q16zMjEohHINkHHE/qZXtSigC1&#10;RClzsDC+JTBn/qL4X5Z9W/O4FeP0Ad/YnVriG1OyIiTgMQLtjbVlJUVrr7h43drLLvvURWvOWXnO&#10;6rNWn33G2StXrDxz2VlnnF5WOgNhcHmsYoEsLrUkkGZnpb1PwOsn9UIhwpX7r/38raXlc2fNLvvY&#10;nLmnnX760tNPW7ps2enLly1bsWLZGSuOhxvmzJ5ZMm26983l/xpQS/xvY9aQBNQkcPPd92RmZWdp&#10;V1ZWTnbWmJyc3NzcPFx5Y/Jy9/z5/b7+fihNadksNcvPUhkJcA8V7qFCAq4QkPDg8fRJvXBKlp+9&#10;Oj36SkvPSMeVhis9LXrh14f+80cSmPklSfUmctEv8UvbYj1IwDsE0MF12z3fzMzMEC/8m5mRnpmZ&#10;Pvh7RnpjfR1qA6fEO3UKekm5vsTVRQbqfZlg9d0jEPSHzcn1hxeSMagd+GfwJ6hLVF8ya45Urjjv&#10;AhFjbF4u0cUQUPBJQr+ErZQEvErAuyf1ooOrbE55VlamdmlveB/yUqJyUrHno8KiSV41jORyq7nl&#10;AbVEstmZPAlII+Dpk3pnzCqFfGgSkpmhjb1nZopReO3Kztr87JPjCwp1coXj86VRZMLOEKCWOMOR&#10;qZBASgh48aRerE/85FXX9vX29vf2opMdw+4Yfdc6tjBgoo2/4w1dOHzFI1BVWakaIGiJgj1vLBIJ&#10;+I+Aavd+KsvT3d3dGm4Jh8NNjU2t4TCucLiltTXc2dHR1tpasW9v6bwFqSyfN/JW6x6hX+KNVsNS&#10;ksBwAh49qRdbUk4pKWltbe3oaIeKNDc1Njc1tTQ34705Ki17P9wVU9nx48ayAShOgFqiuIFYPBKI&#10;R8CjJ/V2dXa2toRbmpraWsMQlbYwLs07aWtrxXXs2LHJJdMsGz4nb1xrfU2c6PmFReG6asvpM+KI&#10;BKglbBgk4AYBDDXLeMB59KTers6utrYwurPQqdXV3t7Z2YGrHaoSVZSOtrYYk+SPzXPDSMzDBgGu&#10;L+F4EQm4RMDGfRovqhe32n3tuac2b3z21Y3PbnrmyT888+QH27ft3PrO++9u++DdP76/bevB/Xsl&#10;sfJNsmoNlURH3bmHCicfkIBbBHzzJLNdkTM//ok5ixbPWbSofKF2HY9EMK2rt7dHvPCD7Rz8noB6&#10;YsI+Lr+3OdbP1wTUXLZmBjmWj+hX6Zy5xmtKSezGwFz6bgZpasNQS1LLn7mTgF0CPKnXLkHGd4IA&#10;tcQJikyDBFJEIDgn9XLpe4qamNlsqSVmSTEcCZAACZDAaASoJWwbJEACJOAlAmruw8Y5wS7NB1Vv&#10;2gUr7jYBGY8rr5/Ua54Jl77HsFLtkUK/xHxjZkgSIIGUEeByRSP6/Xs/SpklRsmYWqKaRVgeEkiO&#10;gKdP6k2uqgytMAFqicLGYdFIgARIwCMEqCUeMRSLSQLBJsDliorbn3uouLV/hmojZSyPywSkPQm8&#10;e1KvNCQBSNjl1msiO/olAWh2rKKvCag5Q1QGcpPLFbPzxjYdirc7ZN74woaK3TJKGOQ0qSVBtj7r&#10;7h6B4pJp8h5wXjyp1z30zMkVAlxf4vYiAxPOIovkTwKu3NHMJBAEFHyM0C8JRMtjJX1MwKMn9Vqw&#10;CJcrWoDmWhRqiWuomREJyCLg0ZN6ZeFguqkgAC1R0FtikUjAlwRk3eIePak3WRxc+m4gptwNQr8k&#10;2fbM8CSgIgEvntSrIkeWySoBaolVcoxHAiTgLgEuV3SXd3K5UUuS48XQJKAgAe+e1KsgTPWLpOZs&#10;C2qJ+i2HJSSBxAR4Um9iRgwhk0B6WlqIFwmQgAsE5N3IPKlXHls1U371pWddaLFJZUG/RM2mwlKR&#10;AAmQgJcIUEu8ZC2WlQQCToDLFZVtANQSZU3DgpGAWQLBOanXLBGGc50AtcR15MyQBEjAKgGTyxVz&#10;Cyd3tbXEyaSobH5na7wAVgsY3HjUkuDanjV3mcCFn7xC3gMuICf19h0/xlWZLrdbk9lRS0yCYjAS&#10;IAElCLTVHVGiHCzEyQSoJWwRJEACJEACdgnw/BLubUkCLhGwe7PGjR+Qk3rHFxRKxeihxFXb3JF+&#10;iYcaD4tKAqMS8NBJvTgFsnDSJMu25Ab7ltFJjUgtkYqXiZOAewR4Uq97rJnTMALpLrn3qvljLA8J&#10;pIQAn0Ek4BSBlDTg0TOlX+KUYZkOCaSSgJp7x8ogUjpvAacFK3j6GbVERmtnmiSQAgIcSEgBdGY5&#10;RIBawrZAAj4hoOB3VWtk62uqC4usD85by5SxbBKgltgEyOgkoBABdv4oZAzJRamtOSo5h+SS5/oS&#10;Tj4gAfcIJHd3MvRIBCaXTOPBXwCj2NB7CH6JakVieUjArwTkigNP6pXLV7nU1bpN2MelXANhgUjA&#10;MgF+YbeMjhFtEqCW2ATI6CSgCoGAnNSLYfmEqzJzxhV0tDTFMcyEKSXtzQ2qWM4X5aCW+MKMrIQX&#10;CMxdsIgPOC8YimW0QoBaYoUa45AACZAACRgJcA8VTj4gAbcISH728KReyYAVS16toXdtHhdfJEAC&#10;JOAZAth2niv8FbQW15dwTjQJuEdA9iMgICf1ysboifQVc0vol3ii1bCQJEACJKA2AfZxqW0flo4E&#10;SGAYAWwVTCqqEaCWqGYRlocErBMIyEm9ABTwnccU3OOAWmL9vmVMElCNgIdO6lUNHctjkwC1xCZA&#10;RicBtQgkXBOuVnFZGqsEjlQethpVSjxqiRSsTJQESEAeAWwVLC9xpmyNAOcEuzcfVLU5fCyP+wSs&#10;3aXmYwXnpF7uYul+642fI/0S8/cpQ5KABwhwHZ8ZI+UXFoXrqs2EZBiTBLiHilv7Z6j2LYLlSQkB&#10;k/eljWC+Oak3DoOEJ/jm5I1rra+xQdELUVPSgEfPlH6JFxoNy+gLAjNnlcZ/wDn1ZTkI82U5xUC1&#10;e4JaoppFWB4SIAES8B4Baon3bMYSk0AcAgquYqO9gkCAWhIEK7OOwSLg+zlO2Co4WBb1Qm2pJV6w&#10;EstIAqYJBOSkXk5XM90iXAqI9SVpvEiABNwh4NJtzWwCQMCdFms+F/olAWh0rCIJkAAJSCZALZEM&#10;mMmTgLsEAnJSL7adD8LU59HajoKbeFJL3L3RmRsJkAAJ+JEAtcSPVmWdgk2AJ/UGwf579+xWqprc&#10;Q4V7qJCAiwSUuvtZGK8TUGkbFfolXm9NLD8JBJEAtp33/TIab9mVWuIte7G0JJCYQHBO6k3MgiHc&#10;IsDzS3h+CQm4R8Cd+1rBST7uVNx8LnnjCxsq1BpvMF94EVKl/i2tMPRLkrUgw5OABwj4fhtdbDsf&#10;p47ZeWObDu31gJ18VERqiY+MyaqoTWBqybT4DzgffFlW2wIsnUQC1BKJcJk0CaSEQHBO6k0JXmY6&#10;IgFqCRsGCfiQALc+9KFR1a5ScLXkN7/6hX5t2/qO8aqtOWq81LYgS0cCIxDw/Um92HaeeqlU00/7&#10;8ECVUgVyoTDQiZdfemHC9GlLlq1orKsz5lhbfSSmAIcO7Nc/efe1V/DzxZdeqX8yb8GimPCzSkv1&#10;T9A/7kJ1mIWHCPz1Z9auvPa2OAXe+tj6NZ/9W/s12rN1c3rWGAxB20/K8RQaD+459xMXxjmD5N03&#10;X5u76JSEh5RsePC+mcvWjFa8IzvfdAe143zMJNjZ2jKpr+PGz91qJrA7YdJ2B0xL4H/c+//+9drb&#10;vjh1+sxJxcV2KMfXIaMIIRfokFGE8Ml86pAd+t6MexO1JBSilthvvEJLblJLSyqC4pfAHdn00gt/&#10;eP4ZGHJG+Vy8V1Wc8DmEdc84/0LdzGVztDDGF+RH/9VBHTLlDH3qhDM0XIeMzhD+Sn/I/r0qKYWb&#10;rnPJL6k9uK+tucnffsn2t17vz58cXL+kn1oi6TaNm6zmjvz4X6//0p2nrjjzg+3bHv3ZvUtXnTNz&#10;dnlMpPbWsP5JuLkp5q9Nhg6xGB0yihBixeiQUYTwVzs6lKwzhOwuNugQnaFUtL4TebqpJQ1Vh8ZN&#10;mpra+o6Yu1N+CbTkWHreaHrp7z4ugM1tOUK/xO3m/fCvftEWObbqgosmTz1xa0FR3vzDi+ULF42b&#10;UGC/QEYRQmoxOmQUIfw1jg7RGbJvC5VTcE1L0Afy0dubJs1eoCANaokjRqGWOILRbCLo17rnri8J&#10;d2R4nDgOitkMnAhn2RlC5p7olKMzpDcTaglQUEuceGyE3nzkpw///mlHknIkkbTd/h0vQb/Wu+/v&#10;jHFHlFUUa+a0rEPslLMG3GYsaomDWnK4Yv+RunBg+7ioJTZvRlPRxTA7+rXW3nCTmQiKOChmiupU&#10;GHbKpWSGgmtagnaCZ02cKbNONSQL6Tjll0BLDhw8MtqYkO/HSxTUkmoLrUHlKNu2bsEw+9e+90Pj&#10;6IiZAgdQUcxgGR5GkjOEjBSZKWfslJtVWuag6tx03ZWuLXqglriG2tp9ZDNWVEu0WamKvNI+qvCP&#10;ltRoixCfbx02zG6edUNt7ZZXN3V3dw2f4mU+EYYcjYA7zhByd2SmHOZqP7b+55/81JU3fS7e6sKk&#10;zH2ji1qi7HJFp/yStnDLu9v/NJpfglzmnnkutssczUD7332zdMly7+5dBi35DbUkqdvPZGAIyT13&#10;fXG0YXaTiYhgdFCSwuVOYPPOEMpjf6bcrp3bt73xGg7vKxqb76CWPPyr9TV9We484KAlOKIjt/DE&#10;CoyccQUxxsrJG6d/4tpiFAe15K3Nm0ebq0YtcefG1HPxiV+Cfq1tJobZk4IrJg0XFRfTR0mKm4KB&#10;zeuQLkIrzrugtHwuvvmmHzvmUS2BIbBicf+2N9LG5A0apbcnxjoDxk96I8a/GkUInzuoQ9QSR+4R&#10;+iWOYDyRiOjXmlhaOuKsX5uZ0UGxCdCj0d/bumXh0tOxH5TXtWRQTrZsShuTH8oZUhSTVuk7WXhO&#10;1qGTRAgJjq5Dw0UIZ1g5sh8XrEO/xKQxXQiWrtxJj8mcPLntj1vQr7V49RoZQgL6SPb7v3h40dLT&#10;n3vk10cOVrhgD2ahFIHB7QWTaZMJbijXqzd19jxsFjln2dmhSFdymWdkhYwXpMhwpY2dcNI1YUqa&#10;4TrW06tfrfU1MZdT+/sm3Pwxufp6MbSDLdN2Ul7dcx7uyMO/XL/tvZ141ic7XyvZNgNFwTDM+1ve&#10;opwki47hFSEARYGcDLTWJ60o1iowughpgpSZYy3V4bEgS5j7Ky50nelXe2OtU4rlVFF9n44ntQSj&#10;I/d85Yvo1zK5fMS+Femg2GfooRQwSNbS1CgK/FJ0M1AfvE5yUGL6r7xcPd0finGGHFQsL+Nxr+ze&#10;0xLhjmD5iKR+rTjskSPyRZcXHRT3WihzcpQAFGXS9FkDHS0uOSiOFj5BYjHOkJtZM69QKN12L5l7&#10;Ay5YzX7jtVcKd0R2v9ZobQP5QlE4ghKoe8fBe0QRbv/+Xz//yt9+eaCzNeRxB6V03gKvV8Fyk8DR&#10;mQ62TPtJecYvQb/W408/kRJ3ZLix9S4vTPihj2L5ZmDEFBI4c+WqRx597Ctf+IIPHZQUYg1w1h7Q&#10;EgyzP/TL9X98b2cK3ZERWwgUZc3Fl3BMPsC3jyerXlA8XS83FEVzUFwbk/ckMHULjWejOoVTXUvg&#10;jnzD3WH2pGzDMfmkcDGwggQ0B+WxZ6AodFAUtI6HiqS0lgh3RJF+rfhj8pw07KFGH7Si4lyszpbG&#10;gf6+MXljRd2PHD4UA8GjDgo2uQkNW8wfNPsqUl9FtQS+22dTPcyelIXooCSFi4HdJLDzuf85+7Jr&#10;Tl19wZxTly8+85wLrvtc94wlb1S3v3Kw6cOmY7sau/5c3/lBXceY2af84MHHz7/u8+etu/7ctX+1&#10;8pJ1804/c87SFeWnLP/YktNnLzrNzTIzL88RSNvzF+X2CUa/FtyRhGdYqckaOw3XVFXufv9PBROL&#10;HDn9V81q+rtUmE+RlZWN/bhQzQ0P3ocuIKfqC1fbtb0dRZmxJdfcpWcsOGO19suA+Gxg6F98EP1R&#10;/3yg/8RH+NvAQH9/nxZmQJuu2Y9f+3oH+vFLGn5qa27s78cv+HQg3FgX/RFvWhzEqq86jM/FLwc/&#10;fM8IEPPHPvnpT8dZtf7um6/NXXSKmWXtOMJkxx+3jbg9DHI59cLL3dlG06nmkVQ62Lvz7+76Sgk8&#10;MzVeaXsOKqQlcEc2vfj8xFlSNtdyEzg38nKTtuN5xWrJ445qSa9L+wQLLNgB8O8eeknoBZ7tJ3RE&#10;UwTt00E5Oelhr6nICYmJ/glhheac0B3xi5aISCX616gaaf9GpUj7Ffn240MoS79WgoGBt576n5nF&#10;4x3REmzJtemZp7GbywhtINI1+9QVU0rnjNY86g8fyMjMwoIbx9uPOwlqWnK3Qlqi0PqSdzHMfucX&#10;F6+StbmWOwYWubDLy03asvOyP/VeT2HhwkUdLU1xCjxhSkl7c4NTNcJICZLKyc7Kzs7C+5js7Jzo&#10;lZ2l/Yr3rOzM6M/RD6OfRD/Uwg9eWZlZ0Ss9I0Nc0f8zMjIzMzPwXyZ+whM5QwTC/1k5iJmpvedk&#10;54zJGZOXPSYP4zRjxubn5Y/PGz9h7PgCBHaqgiKdc9ddv+bKz6y+/Nq5p50x51R0yi2bvfg0Z7NQ&#10;MzUHW6b9pJQYLxGzfrf+yY3NtdxsE9zIy03akvLSVsN59gVZuvZr/4TnfVb0ys5Mz87KwJWTlTl0&#10;CVGBomRCAQZ/0H7VRCUnKjniGpOTPSYH4pCdA9kRQhP9HFGyMjOiF6QE/0AphCLhpX2Ct6j4aK90&#10;6FAm3p187Cw+5xNLV52/dPUFp6+58JN/dcsnr7/14uj7hdff7lm7ebLgThrVGgCMjnz9zi8WznJv&#10;cy1r5bQWiw6KNW6M5RSBtNBAemggQxvu6EsbwM+hDFzpaeiRwJWZliYufJKZgSs9Mz0tK/pzFn7W&#10;LqFD6dAhOCdRQYIUaYIkhCeqNMLdiUqOJjMQIXyeKcQGioK/ChHCOz6AmDhVO6SD0mkF0dQtJytn&#10;DJyhMbl5uXlj8bODuTCphAScNGrCzIYHEO6I+rN+LVTNGEU4KLm5eVwkb5OkO9Exb6LBsAostSvC&#10;0C2OMQ/LFW+sr62qPFRdeajuaHVdTXV9zdH62prGuprmhvqWpoaW5sbWlqa21paO1nBnW2t3R/ux&#10;rs5IdzeGODCQrosQfh3UIchMVIcgTpoIpesipOkQVAJ6IxQoKkLaz5rqaO5KRvagDuEvjj12MOjy&#10;wStPaW7UoAuk/YOetmj+EE2+3CPgmFGTLTLuzxuuuVK4I6naXCvZMtsJDzlBTbmRlx2GQYuL0Q6o&#10;yLiiKXYqnjVmbHNDQ1NDffSqa6iFlhxtqKttqKvBnENISx0+gcBoGnO0sb5OBKutrsJVdxRXdS3e&#10;oyKEuA21NfhjS2NDuKkx3AIdau4It0CEutrbujs6oEP9vX1wgNJDQofS0vr70/sH0tM0xwiuD0b7&#10;oUPaf46+on1xcIwyxwz1yMFLQdeao5kwsQQEoCX2B12STmHb1ncee0qVzbXcbCN6lxccFOPBsW6W&#10;gXklTyDpFh73tjKVP+byHt6149RPXh1nJlLChMJ11c2N9Y11R+GIaO+1cEfqcEV/1a6m+tomoSua&#10;tNTUVh/BjHZcR6sO46rVhKRaU5f6+ob62sY6RKyFowPPBuG1d02KaiAzjVEFwoVYWvQjR2qQVHWV&#10;Fr6hFtGxh39rcxOEp6Ottc/p1YWaP6RdwhnSLvTC4eeEfLwfwNmWaSs1t/2SoWH2HQFxR0ZsrGKn&#10;4defe5pdXt6/mZOuAQ4Z7GprwTVaTAgA+rWaj1bOPWNNnOURJjNuDze3NjXgId4+dLWiXyt6taF3&#10;q6UJfVyteNBrz3q8N7U1N7c2N4vA4cbGcFN9uFHrDQs3NQwqUG1NU1R4oExQlEbNWTmKfjRNhI4c&#10;qYs6NMLpweea0uD9aDWk5agmUZCZSsiJycKbCYbJEb3Hj/X2HO/v7Rno64VXpI0Mac6QmdgeDtNQ&#10;sVup0qftO+je7mB/3LrlP/79+xg5cP/oEaWg64XhMhQ17QKX8dC+vSvOOQ/F2/7W63fd+VUHV4T9&#10;+pfrRa1f3Pi0sfpFZfPFr02H9sIdMarI1sfW45xdC6zg3LTUHS2YOgO9S2lpOJD7xGvkn7X+p5PC&#10;YOzBGFdbSoLhkqFXekY61ouI3xARjoGIj7UlyM6Q0mCymMGVlp7+wWsvLlzwMUfWlwgDrbjixqLi&#10;ElFO/b9977174MP3fbm+BJ2fRz5677OfXnvWylUWWoWkKO5pCW6h8LFuj65ml0QfyVJO5LG1nLJU&#10;LRlequuvuWLltbcZPZUYd8SOlkBO8iZO0Z710ac8VoQM/ax9ENWGwZf2O57/RjnBo3/wAa0LAwRJ&#10;i9Hf16dLhVFdjFKEQXD9V21R49ALXteKM5Y5qCXzzrl0wqQpelVEPQ7v+XN9daX/tAQG3b9l04/v&#10;vc/B7zeW7xRjRDf6uNCvhbulcNasIPdrjWYtThp2pB37IBHoh345VZ1xEyd3t7Z0dbRhbDz6Hu5o&#10;w5QtDFpEJ27ham/tamttb2nWrrD2jl6v9uil9YCJvq+m+tbGunBDHTZNaWtuaNfeG7WRj+iFWB2I&#10;iPfWMC4RV8uitaW1uQHh0UWGq62pAV1t4jqOeWKOvpA+Rn3EUBCulug7iuRoJqlPDO4IZLi8MO/R&#10;x59VTUhAR7qWoF/r909t8P2sX5sNjZOGbQJk9BEJjJ1Q2NvVdqyz81hnB66u9vbO1lZMu4KKdLTh&#10;0a8pCt4hM91dWoDuzvZu7b2jq6MdGqMpTXs0vDZTq/WE2GjK0dIevUQKeMy1hzUV0VJuDbdG9UMb&#10;aGmoh3hoEaNCJSSqJ+KwlnS2twkJ1IZ/mjHko72j1n5qFXBHsEcn+rVu/vxtatYrbd8hWeMlNUeP&#10;/uHF55s6O0TN333tFbyvvPBiI4jZ8wb7iMWHJTNmGf8ahLnCMc2CXV4q3Ccj9HFNk7iD3vVXa31c&#10;cSpuuY8LaeKbbGN15Yi7H0ZzjJmiK0Y+hv6g/T3aOxbt7NJ/w4/aFlsiKCb7ajOmtJ4v7S3aZzb4&#10;c/RDRBUfYWQFy97xQ1vN4QsuvcSpPi5s73joSG3h9DLsO6mP3OCH1trqsQWF/ujjghGXL5h78SWf&#10;KpHZDm3eerK0BO7I2+9uW3neBZOKi0csIuYXGj/HZETjr4cO7Df+OlyHYkQoRoe8LkJQlDf/8GL5&#10;wkXcadhm+7YW3U9aAgL4SovOLgiCoIGNVQ7sePuuu+42wtmzd5/+60ubXzPHbVBfhhaMRLeKjI66&#10;RLVoSHyi/0ZHSwb/6Qk3fOKKKxzUkr37/pJfVKztXowx/8Gc0nqOdfQfj2Au3Gh1wQBVzYGPFqz8&#10;uLnKpiYUHD64I3ff802lhtlHZCFFS4SQlM3RtuzWX1Onz9R/Hk1gTJrLqEMxIoQUjDrkXWeIDorJ&#10;xiAjmM+0JAYRHk9TBjpvviWJrpKamho9kcojlTEJJqtDDu45j5Jgq+DXX3k1e1zhiUkEUWeo99gx&#10;7ODiaS05McyusDuiNwYpWgKffemqc2IaXJPBEamqOMntQMgzzr9QDx8jQvhcER1y3xmiosiQioRp&#10;UksSIjIZwChCiCJ0aM+uPw/k5Trll0BLXn7u2czxE6NF0pwfbGyvuUh9PRMKCj2qJWLWL/q1kpJ8&#10;k0aRFCxtv4Txkr+6+orLP3tzUiU2LgIPN8duyh1Hh4wihBzjOEP4qx1/KFWdcpSTpBqSI4FjtORu&#10;rC+R+cUQ94u88ZLhQPCcKk7SL3GEqp7Irx9c3++olox8hElfz8RJU7yoJcId+aoX+rWMDUMVLbHc&#10;WGN2IonRIaMIIYsYf8gTzhCKDX/o0Z/dix+Et4edB424OKZiufGMFtGoJRja/ew1n0mtlux/983S&#10;JcsxKcuRmvpPSzIjEeP3d+EMVVYefuj3j3tOS7TFN8oPs4/YDj2vJXbuLknOEIrkVKdcfGcIGQ0f&#10;HJoRPVlWvIqGTXww6hBFKE7jee6RX199yxcQwAUtwff06t5M106T9b2WCLNiHul3f/RjD2mJGGb3&#10;nDui30SB1hLLOhTfGUKyJjvl4o8MIR2XO+WoQ3qTMGrJmjPPkjqLhloScyeaP+9dRNzw4H2/3fBs&#10;TCLe0hL0a80pzFN81m/8Bya1xLKgWIxo3hlCBl7plDOK0HB/yIudctQSi+3bRDRnx0u8riVimB39&#10;Wh4aZh/RyFK0BG2lKy3ELhQTt1VyQczrUBwRQpZKzVCADqEvbubs8uRYSA5NLZEHmFqis/XoMDu1&#10;RN7doXrKys5Q2LVz+2Prfw58yU78k02cWiKPsONagq2Ch8+1U7+Py7vD7KNoyWHn91DR/JIQ/RJ5&#10;N6OrKVt2hlDK+DPlMHGg/mg1tnZHf7fqWnK2xM29tfGSHpfG3kWPyt9/9S6pM9PiN1BNS3IdW1+C&#10;vDQt+UrsvG1NS/5d0bH3E8PsMtuVq48J7O1o6yStUU6Pc7kOzE4qAfRV6hd6omKu01au0i/oQcyV&#10;l5+vX/t27zJe72x+BRs0iTNC1H/JuE30NF2rvtgf8FtfvWvatGlSaxQ/cRn1HTFHGRnZTxNWKA51&#10;/sdP7lt59qoUWsHxrKXvE2wfPVPwLoE4OjR8vrJ3q6l+ycV25XMm5v3uiWdT6JGoD0pqCYUVLl+9&#10;4nO33OY/K1BLpDYeJk4CqScgelRuvGotHmGpL42EEkwukbiLs1Pl1Z1CuCNOpalUOtQSpczBwpCA&#10;wwTwRVjvUXE4aZWSO3z4kErFOaksulOIfi3/uSN6VaEljvebRbeY5osE/ENAxj1iTFMKKfEIu/Gq&#10;dZ+75faSadPl3OnWyMiob2xJUOWmQ3vj5ISNBhoqdssoijHNIadQQStYs92oseiXyG5LTJ8EUkBg&#10;qEflbr/2qBiZFhZN2vPRhymgnCjLoWH2+4NgBWpJoubAvwebAJ5T3gJgGGZ/zsc9KoobZWiY/Yyo&#10;U+iB4Rz7PKXMCWYnl33DMAV1CDjcFzBSZ5NTlRXuyE1Xrfv8Lbe7UGzLWThVXz0dpeYECyt8+6t3&#10;n+2vWb/xzU2/xPFWzQSTJlA6b0HScSRHwM4uOGRJZCK7/2TBwsUdLbFn9hjrN2FKCQ7WTVhjjI7M&#10;nZj3nz9RvUfl+eeejnMQVsJqqhxAuCOwwu+fCJxTSC1RuWWybCRgioB4hMEdCU6PipGLIsokhtmF&#10;FUyZzV+B0qVM42Inl79aiYzaYPPghpoT+/fE7BgmI0fraVruyjEf0XrhQoM9Kl+7e+WqVbJuZ/MV&#10;MRPSRmVHiwpfZ4S6S8hotCRhhalpnf/50/s9YwUzlkomjBS/BD778HN2XTQrsyKBQBAY7FEpyvv9&#10;k4HrUVHHwMIKV5wToGH2EeFL0RJ1zMySkIBfCQwOs18d0B6VGLOmasjthFPo09Xs5m8faol5VgxJ&#10;AqoQ0AZ4i/K0HhU/PsIO7fnIwhAINgZ20zx0CmNoU0vcbH7MiwTsEsAj7M1HfnpT1B0JyMIFu8gk&#10;xKdTOBwq15dIaGhM0ncEkhmDtDL+bRKYGOD9r5/e7+mFCyYrm2yw4TZKNgWT4YVT6HUrON6k6ZeY&#10;bD8MRgISCbTW13S1teAaLY9wXbV4hGERIt0RiZaIm7To1/rrq7WloLQC+7hS1Q6ZLwmMTABjHmed&#10;smBGdi+urY+tN177330TF5QGuxCKR5j7EDEOsfWdLcYLnxgv94s0PEdsOy97q2DRr/UPmHvtxzEq&#10;+0ZM+0tljf1UYlJAs3v5rTdwAJ/jKTNB3xDAgpJD+/aKcxVxxmrZvPk4OEud2r23dcvCpadjBBir&#10;37N6Iil5iIOGcTzZ/S/CyP3FFzfmTi6eOn2mbpra6iMxZjp8YL/+yfY3Nn/qirXi14ULF4/42L32&#10;05dfe/uX4tj6sQd+dvUtX0iqMRyu2H/eWStjsvvlgw9UHXfg8GNxsPEZi+amqhkkhSJVgdnHlSry&#10;zJcEEhOAfuhX4tDOhYCK4EH80O8enX3aiiXLVkwqLtYv/BpzXXbd9fr1jz+5H1HqW9s+3Lv3Ixf3&#10;7pW3BadwR1LlFDpnUukpUUukI2YGniZgYXKqp+uLwqNfQagIFAISklR1du3c/tN//odQWtq8Jacm&#10;FdF+YBnSpQ+zs18roYG4h0pCRAxAAiqdI+X4/BtDgjU1mjtyqLHRgoo01tVt/P2j2996A91TpeVz&#10;BxuNy/v3xmRno+WKudd/fc26z996e8n0aVYm58m0lILloV9io7kxajAIPP/s076vqNap9YsHHvrt&#10;YKdWUvUVKvLc7x4pnDRZDIB5/TU49/q//bkUVJJ1uL5EElgmmwQBTMJJIrQrQYuKi1uaGvWs/P0V&#10;84/o1IqqiAV3RO/UgorE9AeOBk2SAR1xgcSs33lFebfcevu0adP8bXdnayfFLyktLWuqq5PUYpis&#10;Pwhg1tbhfXv0unAz0JSYVbgjBxuc69RKSTVCIcjYRtvuoxhmvznar5Wieng4Wyla4mEeLDoJBIYA&#10;VOTXv320LDpTK6lKm+/UcnmPrKRqERNYuCP3sl/LKkRoibOOjp6a1RIxHgmoSEDSbZKaZDFT619/&#10;/COoiLOdWvpJlDAgegjhKNxx6xtXXPpb/bpm3eW4ZJrXykYqYpg96o7cUTJturRHYmps7Vp16JfI&#10;bNhMmwSSJ7D1nbevWXcZLvgN+oUPYy5rK88d6dS66KrrTszUGqogFpxueuL3Qk6wcnD7669WVT25&#10;a9fd+tXQcHUkciOu5JFYj4HDj+sPH8AltqjRLz1FLEIsSeu6978fWHn2auvZMCYk6+CRWsc5oL3+&#10;4Ef/dtrKVY6nzAT9ROC5R34tljfj0dPTc1ypjRKOHKzIysoWT8wND973+FMb3SEPwfjeP1XisVtX&#10;d2KpeXHxSUvN8/MPGAuTm/u+8decnN/g18uuWKd/uHDRIvHzR7t317W2nnXeBcmuGkGn1h9ff7Wh&#10;tgarRoYvuBHKsWzN+Y21NfNPWbpv1wf7/rwCEmIsFaowY8anw+Ef4sOCgnscX/eOZCFm37j768bd&#10;AfAgOnz4oF53Y3k2PvuU+BWgODriSNumljiCkYlYIUAtMVLTNix5YeMjD6+uqPi4FZqjxBE6NHny&#10;htUXVVtQEcTFTK0ND96/4rwLhvsi8EKgHAMDA3MWL4HG7Hz7zcr9eyEYMVVYsuQ/kE5399Ko7LXk&#10;5Gx0R0scxMikEhJgH1dCRAxAAtIJwB2549bX7/vZzc4KiSg3hOSGL+VZGBrRlx/G6dSCC7J/1xmv&#10;PrXhqV+txw/o1xpRSIQ7AiFpaLhEOk1mkAoCUtaXpKIizJMEJBKQN2wqBjC+/c1CdAoZ+7UcqQwc&#10;gnU3/NfXvjvf5kytmH4tdGqh3+/9bbfu2LFdDIfgB/Hz8Cqgvw4eCS74K93d5+fnH3OkaqMlIs9S&#10;TDk+Ae6hIrVhM3G/EJDzIMHW7Xf+ze0y3JHy8s3Ll6+AilhwR+IsP0SnFoYl3v7DtOH+x2iWhrrA&#10;UzFeEtuEHDPJmuvqr9Kyj0tiw2bSJBCHgNavdcvreCg7645ggATuyK1f248tey2MsYs9tUbs1II7&#10;gplab7/6fRkuFJuK1wlQS7xuQZZfOoHSeQuczePo0aMP/uKBb/1v5/u14I7I6NSCO4JOrZefvhQd&#10;Wc4qn7NgmVoKCVBLUgifWQeRgHBH7vtvh4fZ4Y6gU+tbPzomo1PruUezzXdqBdGorHMoRC1hK0g9&#10;AXkHGVmuW8HEooaao3p0eBKWkzImIsMdEZ1ad/2fFwLeqaXgDqH224yHUqCWeMhYLKqHCcAdufNL&#10;tzvujlju1AJK40bxMTO12Knl4aaWoqJTS1IEntmGQjPK5+o7OPl7Y2m4I9/9TqWzgw02O7W+8+U7&#10;cPrh8I3ixUwtL3ZqGf1I3l7uE5CyvmT6tGlVFfvdrwxzJAFJBCzP3hTLRx55aHXMniI2yykWjvzt&#10;P/wz0sGKQnGZSTP+8kOvz9SybCZGdIDA4Srn9+NCm75q7WWXf/ZmM42bYQJL4L2tWxYuPR29K/gu&#10;jMmmS1edo86WXO2t4UP79opTAvE9/Z6vfh0nIyVrqXfeeRvuSMzmWskmMjy82NtK7H9l/Cv2LzH+&#10;uuLck/ZiKZ0z9/CB/aPtqSVMgI0XndW84YVHp5y8/bismcm+RZgCCLCPi81AFQK5uXnYUVGV0tgr&#10;h7xZv6Jcs+bOn1U+Z9nqNcZr3eduM17jJ040Xgf379v+xub4nVoOCkn5pbFfUsUcgZidKO1hZmyF&#10;CFBLFDJGkIuy8sKL195w06Klp2PDR68rCtyRL3/p9p87Pes32eYBh894QXuGpyA6tbAbiuPLDwtm&#10;VhuzgzsCX0psppJsRRjeEwS4h4onzBSUQp664szv/+JhKAq6v9DLpFC1TXcnyxhml8RBG2Z//VXM&#10;CJCxoWSMkKBfC/txwSnJzX1NUnW0ZE2biSEdJ0C/RGLDZtLWCEBR1lx8yevPPe0tBwX9Wlddedlv&#10;nB5mt8bQZCwXTqYSAyTICELS3T1n166/MVk2BvMWAWqJt+wVlNLqDopXurweXP/Al794O8yD5ybW&#10;n+PC2IDxwiPVeGHwwHj50q5igER4JGI74YoKHNBbLK+yFuZHyCtM0FKmlgTN4l6qLxTl+i/d+f6W&#10;txR3UOCRPPfMUyDb23tjV9cPcXV2/jAjI5Serl19fUt7e5fm57+PKycnlJ0dysoKTZ26obhYu6ZM&#10;0S4hP/oVR4QgSDHnKqbcosXLO5dcv9842C4O4MIACQ55FEdjDQ/jeLEP79vjeJpM0DwBKetL0GnJ&#10;Fwk4QkARByVhPzwqG4lcXFu79PjxSlw9PZUdHYWdndqVkbEpM3NTX189rtzce/Ly7hk79p7MzN9k&#10;Zf0mLW1QbyBCuLq7Y3VIFyGjDuFnR9g6mEjOuDYMtkMwkKYYZo8CuVE/Y3HyvKMI42COIyaV0EwM&#10;II8A/BJJictuNkw/QASgKF/7HkZuUzNpeGijp1HvlGnTpgtj1NVNrag4M+batesm/dqx42HjBe0x&#10;XpHISTrU31+vi1CMDjli+5amRnE4fMxL9E3FdMrh14SdcjOW7xGzfsW57khcjOrDZXFBSKK1kPQ0&#10;Y7KJCbCPy5G7kolIJzB56lTfTBrWYUF7jFccEYIa6SJUVaU9qW2+MBsYk7iw+68xHaEiONMXMiA6&#10;5caOfR+dcsP75Yw9cjMK/6+eSM6qNaGiWdHjeENCUZbfsSNmfrDNkjO6mgSoJWraJVilitlYME7l&#10;jZOGpQ6ijJtQYOx/P3zokJ9MIs5GjNkfTCyn15eAiE45+EbolBveL2fslDvee7YRTs780tDy+/BJ&#10;wYXjISTucMP85iuuXOdOXsxlRALUEjYM7xEQk4bVH5NXkKzYAFgsTjQWT7gj+hKQSOSyhoaLRNdc&#10;nH450SnXdXz8iaS66qp2TKh6+jg+2fnA8qodC8JHBjsARRgMEfHlSwKytATfEdRaa+ZL63m8UkXF&#10;xeiyF5XY+sofkqqNImPySZVZhcBY5S6KYRwOgZAIdwR9U93dJbt23RKnqMM75ToiJSJ8pD03VLu5&#10;bkdWfn4lfsUctsb3xh76w1SjnMjTkoWLFqtAOLBlkKUlgQXKirtJwCuTht1kMlpeYnv/cPjO6HAL&#10;nvWDV27uJoyOiBXpVVX3VlSstFza7nBOqGUzohcUaCMlYko0rsqXp+pp4lcZL/1LiYzEmaYZAun4&#10;miDj0uZT8EUC8gm446AkvEfkV9SxHGImm3V3z49EMIW3Be5IXV3SeyHrxQq/siu078/GUmIZDRbZ&#10;iOvDh5ZH2scDI36W9EpoIwaQSkDOlwRJjYXJksAoBMSkYWzkJXVA3q/4u7sX5eRstFy7uh3pO+7P&#10;i0bXvkKWl29ta9P8EmgJ1maK5Zm4KjfOrX1jKj7ky5cEqCW+NGsQK4VJw1AUf+w0nHL7QV3slEF0&#10;ZAkJyczUREXMKhbSIuOFQxVLy8pkpMw0TRKglpgExWDeIODapGFv4DBbSie7pHNzd/f2avvbQzyE&#10;iggh0d/NFirJcPqK0STjMbgzBKglznBkKkoR4KRh++YQc7HMvzo6ZuXmfojw6C7r7Z05XEt0OTGf&#10;pvmQ3IzLPCtJIaklksAy2RQTcGdMPsWVVC77AVEi9GtFaqbjfcTLWOrHdp5mshKbX/r0W6+chlWW&#10;WB+DRfsmYzGYawSoJa6hZkYpIMBJw+5D7+u7EeMlkT1T9TnB+EHM5hKfWHjt/2jVpmcmVe57G/5H&#10;OHwPdn8RU5zFS1v0vnadhWQZxUEClgzrYP5MigQkE6CDIhnwSclHImt7erDHPrbfx2b72tXfP3gN&#10;RJ0Wa2sVf/mTxVhcGd3B/h6sgMGyfOOCEvy8iAsV3TTzSHnJ2nPeybG8VDNi/j4goCsKJg0nuyND&#10;YdGkhLukXrl2XU5Ockv3fUB1pCqkQTOEkBjfjb8mW3E4JfqqFLGUsqHhEkzcMqaT0EAMIJsA/ZJk&#10;GzbDe5iAmDRs4fTf3bu1UWW+zBCAIyI8Elw9PZqi4B1XRkln+tRO/CBehw+MPObR1jU+VKjtVK+/&#10;qo8UYyZx9HxGbfthvLCmMmawnROCzZhGahhqiVS8TNwsgdJ5C8wGtRfOfJfXjPK5xk55e9mqEjs3&#10;d+9IRXGyHwGHuh8/HhIXlAPvossra2J7wSl7Mmdo52XhtW3zy8NLcrh+2kt7Phbz+Z+3TRpv2D1S&#10;/BXdXLp1YnwUVVgHrBzpsg6PCRhHVtcagVQ9BayMycfvI7BWfxdjxd3Yf3D+lc3i5OQ8mZPzlHBH&#10;jFckgkd/qD+aSdGpe0Kz7oAMlC1YGJMdPJJtVVOGlyEvLzRhgnboL6Ydj1hC+CjTpk+X9SiT3Tfk&#10;l/Tpl9i8fRjdOoGCiUXGyA21tdbTSj6meQcl+bS9FCO6LmS3IyWORK5BOs3NM4U7YpQT+CUn9Gry&#10;8r3V2gIU42tEjwQBWlvKIE6ZmQfw84jbhUGWMFjlSPmZiB0CsrRk0eLF4eYmOyVjXBJwgYBwUFJ1&#10;+q8LFXQtC2wZmZPzOLLr6xsQl+jaKjm3dvaV+8uu2J8zoV0vzKHInNDEy6Ef+ATuCH4Y0SPBXxvq&#10;px07pqUz2kubxLWYu827ZudRM5KlJamvGUtAAuYIQE68dfovntqV+0cc9jBX4RFCaT5DcfHR5cuv&#10;xmU5FRGxv/9Yf3+kv/+4eD/88qTG/VNwxSY7Ztq2P2k9V3trpsYKycf+asP7y3BBZjArrK1tAOP5&#10;GCCxWTBGl0qAWiIVLxP3DIE4k4b37frA9998sS5k8uQXw+G5kQiOKDs62shEfHNGIhdHtQQSgkso&#10;Cq7uhj9lNPwpUzvdRH817JgysDFUeT8+OKN837XL3iub0HXir3/57dVLd+Ian9cWGuiORNpzckY9&#10;65e7Oipyj2F9iZQ97cXu03yRgLcIxEwaRv8JNu24/pprVq06J/6d4v0Gn4Z9tCoqFjU0LIGoWLMa&#10;jkJBxIGBnoGB47iirgmunqiudIdCQx1VDTvOLP9LTBZQlDNn1I+Ub3t/fyvGTUYrEgbep0+bIek5&#10;xmTNE6BfYu2uYSzfEtAdlKqK/dir45vf+MaqVat9W1tDxSIRTMvGkHiZ+GyU2cPxSAhvpr+/s7+/&#10;C1codCwUgoTgwg+4NC0JH8mHO1JfU63PCcZCE3GF2l4PNQz3P7oGBjApY2hZylD+UD4xM+3KtTjI&#10;i6/UE6CWpN4GLIFqBDCj7OA+bUDi5/evD85O5t3d54RC8+rqTrd8LhYGcqKmFBJybGCgO3pBDPB+&#10;rKN+IHxkTMUL2sGKe98vW7bmfGH3Pv3V37e87MCK6THeCTySGmjQiKXCJo++735U7e4YrTzUEq9Y&#10;iuV0icAH27f9+Fv39Pb2urZ80qWKJc5mRkbG/IyMeYkDjhKiuFjM6oZHAi3BO5Yl6q5Jd92OnooX&#10;+qJ/CnV3f6xvaG7WtFml02aVTSstnTYTP8wqGV8hDo0Xr0nFCN/Q3X3S9HGM6ATPOpbN4lJEaolL&#10;oJmNJwg8/T8Pb3ll00VXXVdaPtcTBXawkBkZY8aNG1dScmLmbrKJDx15ckI/onIyXFqQ8PHeod1U&#10;IpHI8cix48cix6OvHqxMOemF3q2mjg7tSQUJEX9BRpNLtPnEGHgv43GKydpJTnhqiRyuTNVrBNCv&#10;9c1bb4I7suKc8+IuEY9XsaEv5l6rvFbetIyMjLFjs3Nysm3Ovi0uPhTVD3EZh0z0D0Mrzm1vqq8T&#10;mHp7jvdEX1AXXHgZ8RVORJ9YOGbsvaDgh9hwE8G0Fe/TpnsRt//KzD1U/GdT1ihpAujX2vDrX8S4&#10;I9o3X9P7W/ig1x4TOnH04ZgxBywf9j40XC86uMQFLweuSUf0GhyEj0TO3P5Gf29vz6RpM2CqyLFI&#10;5NgxuCPHNQcl0nM8EmO/i67Eivd+fCgmmJWXb0UHF/QegyX/+++/bd5GDCmVAPecT/q5wwh+IgB3&#10;BP1a+3d/OKI7YlpKvDQFvvzS2DlRwqDp6e/X1Wl7n1h+Ydf9qE8DMRDTt0TvFlwTfCKmckFRIC0o&#10;wPH+vr7+vt7S/legIriOHeuGouDCa1LJdOOumqedUYwR+nC4DMPvEBI4JfOWnCoKmZSBGFgqAfZx&#10;Wb5xGNFJAqL72+WXGGYfN6FgtNGRQwcPuVwkqdnNmjs/Z2pPboH2HX/4CydNYbeS8eO1w6ZsFANd&#10;UpAQoRm4hKLE/IrJwdCSfrxy+g9oEoLxkqhTAt8E75jYZSxA4cS8z395xrmXnr7ivAuWnvks3kUn&#10;JGZsr1odiOnaNszhXlRqiXusmZM6BIQ7IobZLY+OqFMdJ0qiLS5evPg/9DNCrKWZk/NMfn6VoY9L&#10;zOYS/V1CWnD1dHTkhxvrx+SNxegI9EO4JoM/9PT09cZ6TnMXTsEFyYf7KITff8cBWAOuTixZWlI2&#10;u6wJDjNfJDA6ATgExhONaqoq3aGlz/q1M8zuTlFdyCW6J+OTyKiq6t6GhrPsOSWhcPjbubmYbYVO&#10;LdGvZfROBnu9ursn5udXI0dMC9bG27W36Ki7mMcViYwZO9Z4BO+IEBDgmxgs4UsZArK0RJkKsiAk&#10;cBKBIM/6jdsUtO0dR9zUPfkGhB4qoSVwL8QlhkwGR006Osbl5lZHIqXagAlmcQ31bmlTuKJykpmd&#10;nfBgG2028Oyy5MvGGLIIUEtkkWW6qhEQ/Vo2Z/2qVqn45alsnIkrcZkX/lPO1HDiYOZC5OQcxnDI&#10;kHjoooJPxIVP8A696c/IzISWRF0TvAsfZfDnhFlxNnBCRC4HoJa4DJzZpYZAwmH21BRLfq47a6bG&#10;l5Pld3SF8oojPUuHVhpqZbLhoGjjLsXFLWKyVvQy/qC5KXV1uTk5R3btOqWtqamvFwPtvVpnl6Yi&#10;UTnp6U3PyIw5zj2GE2YDs4NLfttJLgdqSXK8GNpzBPRh9qtv+UIwh9njyIkmJBJe+fmNQ36JcERE&#10;T5fwUbRPIpGp5eUHBwZwZBYG2oVTMign+B3SkpOXF2d0HTO42MElwW62kqSW2MLHyIoTMA6zK15U&#10;qcU7ISfjBveGKV7ev+R646rA2EMisFjEWpGwxCQ3t3lIP4RfIlRECIl2NTRMy81tbA+P1bREuCZR&#10;7wSLTqKvXkwXHi13aMzadZ/mcndr1pEXi1oijy1TTjEBDrMbDRCVkxOLeCbP68kZd9IyDvvWwllY&#10;ubkfYtl8Tk5jcTH29xXuiD5SYhxEwc9QC4y+a9eQgkT7uqKv7NyxOIJsxCJph/Iu4qG89s3lcArU&#10;EoeBMjkVCDiyuZYKFXG2DLNmTQq174eEwCnpDku697X5YHBNJk/GRvEjvhBgAEMmeM/Izox0dgiP&#10;RDgl/b2D6pKWnj7akAmXKDrbKpxKTVJ7cqp4TIcEkiYw4uZaSafiuwjrTnk31KV904+0Z9TtSK94&#10;IatqxxhJtWxouCQnp7m4ON5gTENDSd/x3q6OfH3z+QEcyYhr6JWRlY0x9pgSctRdksnsJ0stsc+Q&#10;KahCIP7mWsmWUuxEa/IlhoJnzLhnyZKHjVd5+TbjhY2EjZfJxG0GmzWuUxOSYS8oSvhIls3EY6Kj&#10;gys3dzemgWH9/OiuiRapri4P73n5HT3dI0tOVm4eXBBj+hASOiXO2svB1NKO1o54xrLdLI4erf7n&#10;f/3BaStX2U2I8X1N4LlHfo3pVagiHhNzFy3G+biWqwt35NGf3evgnigY412xYJ75HZ+2vP329//l&#10;u5bLj4gYb8C7cdBbfCJe4jR18SoouHfd525LmBdmAzd2jFtWtluE3Pn2mxgyiUz+7K5Hc/S42Oqx&#10;YGZPZO+e7qpM46L35cuv3rHj4YRZGANARLu7z8zN/dOuXbfg8yVLHgyF3oH/cdvtZ+PX7333/ZjU&#10;4LjMmPFhJDIRijJm3PjhefUc6y6ZMRPbE+BPMMemJ36PqcDmLZJU4RnYJgFqiU2AjG6LgK4leFJM&#10;Ki62piVwR7a8uqnmSCW2j3Vw1i+KlNffc9vtd1irIb5O6RGH7xG5e/eHxmSffkrbxWTFuR8/67wL&#10;wEH/U6NhI6La6iP65xsevN+MlmiP4K4J4/MwDD6qluAPyz/xYPggNkmMOKglYkNfTLj61GWXjTbn&#10;qrqq7tChw2lpPR/t+QjFSEtLX7hokV7HPXv24GcsjX/qiQ3YZB7DJxQSa03RnVjUEnc4M5eRCdjX&#10;EggJ9vrF3rGOn4RoU0vMmxwOzaa33o5RkfjRv/PlO0xqiTGdyooDO3elxfglmpYsvykc/gfsdBKj&#10;JeHwnfhrR8csPZGhE91HLp3ul+DP2B/+vgfWOzJzV6iyI0mZNwpDJkuAWpIsMYZ3koBRS9pbw2tv&#10;uCmp1DHr13F3RC+AO1qy/oH7q5vDpXMGl31MnX7SlidGH8VIRoKWYJ/EQb8ER+Hi1CmIgRlbGHvh&#10;oueXfBo7RcIdsezPmcmUYRQkIEtLUNUrLrv08s/erGCdWSR1CLy3dcvCpaejYwoP7qS0RPRrYSGC&#10;4+6Im1qCb9xfuP22ZWvO1zNtrD1pKm3l/r1GY6ETTPy6/Y3NDvol8Cdwhnp3dzn8Er1vavgaDmO/&#10;nOiUG/HFnih17i83S0ItcZM284olYE1LHB9mH9EwLvgl0JLv/dsPl61eY7Jl6NuKvPrUBstaEs66&#10;CROCjTnqWoIpWHBHLIiBcXCInVEmremzYJwT7DOD+rw6Ad9cCw6cuKybuWVzx86mkaIPYKj8us9k&#10;Y5DDwkQp6Id+WS8bY3qZALXEy9YLWNm5uZYjBp88eVPMqheRLNwRDHLQq3AEcgATkasl6AEXVwDJ&#10;ssrOEuDmWkaeOLnd2iG1mPB2+fUFn1j74dIzN2GRys2fq/rBv0247jNjf/XQZRbcEWdNzNQ8TUDi&#10;eAlmOuqDdTEjdTOiJzbrryLDhHp8WDCxyPhXnOTqacQsfBwCZsZL5M36jW8ad8ZLnt+4EXcHtEEv&#10;zKSpJTEFKyg6cUeIDi6sOpyzeEmynV2YE5yeno71/Ng28bRFC+Os/GCjJYFkCUjUkjhFMY7UIVjM&#10;Sq4Rl3HpqRl1KEaEYnSIIpRsa3A/fEItQb/Wllc2ObsI0WQ1XdASvSTmFzbGfC0zihBSi69D4aam&#10;nW++hmAWRtdNQmOwwBJIjZbYwW35rkOm1CE75GXEjaMl+mp2sYWG+y83tcRy7eJ/LUOyMRN54y9E&#10;t1wMRiQB72mJZZsle9cZM2KnnGXs8SOOpiXuzPqNXzZPaIkkuzBZEkiWQIC0JFk0xvDslLNDL07c&#10;4VoiaXMtC+WnlliAxiiBJUAtkW56y51yQXCGYrRk1QUXSdpcy5qZe5vruReINXSMFTQC1BJ1LR4E&#10;Z8ioJdhRHNvBpmSYfbRGQC1R9/ZgyRQjQC1RzCAOFceyM4T83ZyhILQEmYrDvVM1zD4a9Q0P3vfs&#10;xhccsgmTIQE/E6CW+Nm61upmWYcsdMpBSzIyMnA0xdJV54QbG6kl1kzGWCSQcgLUkpSbwD8FgAhh&#10;qdDDv/td+ULtRKNw80n7PjUZjnXCX6uGjvKGAonzN/X959UhQr9EHVuwJIoToJYobiCPFc/O2czU&#10;Eo8Zm8UlAQMBuftxEXXQCGBnQN3hCFrdWV8SCDIBakmQrc+6kwAJkIAzBKglznBkKiRAAiQQZALU&#10;kiBbn3WPR2D7W69jD0QyIgESMEOAWmKGEsMEiwB2T8EMrhuuuYZHegTL8KytDQLUEhvwGNWPBA5X&#10;7M/r77F2VK0febBOJGCKALXEFCYGCgIBuCPo17po9SoeVRsEc7OOzhKgljjLk6l5lQDcEWwI9vf3&#10;fIP9Wl41IcudUgLUkpTiZ+YKEBDuyPTCCdh6C+tjFCgRi0AC3iNALfGezVhiBwkIdwTD7Nxb3kGq&#10;TCqABKglATQ6qzxIQLgjHGZngyAB+wSoJfYZMgVnCGCTR3Q3OZNWolREv5ZwR9ivlYgW/04CiQlQ&#10;SxIzYgjzBGLO7zIf0c2QHGZ3kzbzCggBaklADO1GNbe8/fb6Rx51IyereXCY3So5xiOBBASoJWwi&#10;DhCAO7L+gfsP1Ddeft31Z5x/YXtr2IFEnU6Cw+xOE2V6JHCCALWErcEuAbgjX7j9tllLVyxZtsJu&#10;WtLic5hdGlomTAIaAWoJ24EtAnBHXt7yznf+e/2k4mJbCUmLrG+uxWF2aYyZMAlQS9gGrBJAv9YV&#10;l12aPakY/VpW05Aej5trSUfMDEggSoB+CRuCFQJimP3Of/yesv1a3FzLil0ZhwSsEqCWWCUX1HjG&#10;YXZl+7U46zeozZP1ThkBaknK0HsxY+GOqDzMrs/6xWp2LkL0YhtjmT1KgFriUcO5XWxPuCMQEn1z&#10;LQqJ202E+QWbALUk2PY3V3uvzPrlGVbm7MlQJOA8AWqJ80x9liJm/X7/X76r+Kxfbq7ls1bH6niO&#10;QNrR2nrPFZoFdo0APJKHf/e7qor9MTlicbv+Sdmcuca/Prb+5+ddvnbchIJkC/ne1i0Ll54+vqAw&#10;qYgYZt/++qscHUkKGgOTgOMEqCWOI/VVgtCS5197bebs8phaGXdJCTc3Gf9aMLEIv7qgJRgd2bfr&#10;g9MWLeTRI75qc6yMNwlQS7xpN7dKPZqWyMj/yMGKrKzs0vKTvJzRMhLuyDf//ts8UleGLZgmCSRL&#10;gOMlyRJj+NQT4OZaqbcBS0ACJxOglrBFeIkAN9fykrVY1iARoJYEydoerys31/K4AVl8PxOglvjZ&#10;uvbrVja7rKmuzn46NlPQV7Nzr1+bJBmdBCQRoJZIAstkHSOgb67F+VqOMWVCJOA0AWqJ00SZnnME&#10;uLmWcyyZEgnIJUAtkcuXqVsmwM21LKNjRBJwnwC1xH3mzDExAQ6zJ2bEECSgEgGuVVTJGuqVBdsD&#10;P79x49NPPTnDsISwaNhxvGKtu3hZWPEuIoq1ioVFk7Ca/YZrruEiRPWaA0tEAqMSoJawcZgiAFHR&#10;wx06eCgmzu7dH+qfQHiMfzWKED6P0SGjCGEvlve3vIUw3FzLlEkYiARUIkAtUckafiyLUYRQvxgd&#10;MooQ/rpo0WK6I35sBayT/wlQS/xvY9aQBEiABGQT4Ni7bMJMnwRIgAT8T4Ba4n8bs4YkQAIkIJvA&#10;/wcz6xXASB6Z3QAAAABJRU5ErkJgglBLAQItABQABgAIAAAAIQBKsGcLCAEAABMCAAATAAAAAAAA&#10;AAAAAAAAAAAAAABbQ29udGVudF9UeXBlc10ueG1sUEsBAi0AFAAGAAgAAAAhACOyauHXAAAAlAEA&#10;AAsAAAAAAAAAAAAAAAAAOQEAAF9yZWxzLy5yZWxzUEsBAi0AFAAGAAgAAAAhAKJYS4iRBQAAaBAA&#10;AA4AAAAAAAAAAAAAAAAAOQIAAGRycy9lMm9Eb2MueG1sUEsBAi0AFAAGAAgAAAAhAKomDr68AAAA&#10;IQEAABkAAAAAAAAAAAAAAAAA9gcAAGRycy9fcmVscy9lMm9Eb2MueG1sLnJlbHNQSwECLQAUAAYA&#10;CAAAACEAuKkZQuAAAAAKAQAADwAAAAAAAAAAAAAAAADpCAAAZHJzL2Rvd25yZXYueG1sUEsBAi0A&#10;CgAAAAAAAAAhAES5kywgWgAAIFoAABQAAAAAAAAAAAAAAAAA9gkAAGRycy9tZWRpYS9pbWFnZTEu&#10;cG5nUEsFBgAAAAAGAAYAfAEAAEhkAAAAAA==&#10;">
                <v:group id="Gruppieren_x0020_170" o:spid="_x0000_s1200" style="position:absolute;width:2312035;height:2212975" coordsize="2312035,22129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ofAwgAAANwAAAAPAAAAZHJzL2Rvd25yZXYueG1sRE9Ni8IwEL0L+x/CLOxN&#10;066oS9coIq54EMG6IN6GZmyLzaQ0sa3/3hwEj4/3PV/2phItNa60rCAeRSCIM6tLzhX8n/6GPyCc&#10;R9ZYWSYFD3KwXHwM5pho2/GR2tTnIoSwS1BB4X2dSOmyggy6ka2JA3e1jUEfYJNL3WAXwk0lv6No&#10;Kg2WHBoKrGldUHZL70bBtsNuNY437f52XT8up8nhvI9Jqa/PfvULwlPv3+KXe6cVjGdhfjgTjoBc&#10;PA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vgaHwMIAAADcAAAADwAA&#10;AAAAAAAAAAAAAACpAgAAZHJzL2Rvd25yZXYueG1sUEsFBgAAAAAEAAQA+gAAAJgDAAAAAA==&#10;">
                  <v:group id="Gruppieren_x0020_132" o:spid="_x0000_s1201" style="position:absolute;width:2312035;height:2212975" coordorigin="1111495,-4788379" coordsize="2312894,221428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SiJbxgAAANwAAAAPAAAAZHJzL2Rvd25yZXYueG1sRI9Pa8JAFMTvQr/D8gq9&#10;mU0aakuaVURq6UEKaqH09sg+k2D2bciu+fPtXaHgcZiZ3zD5ajSN6KlztWUFSRSDIC6srrlU8HPc&#10;zt9AOI+ssbFMCiZysFo+zHLMtB14T/3BlyJA2GWooPK+zaR0RUUGXWRb4uCdbGfQB9mVUnc4BLhp&#10;5HMcL6TBmsNChS1tKirOh4tR8DngsE6Tj353Pm2mv+PL9+8uIaWeHsf1OwhPo7+H/9tfWkH6ms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FKIlvGAAAA3AAA&#10;AA8AAAAAAAAAAAAAAAAAqQIAAGRycy9kb3ducmV2LnhtbFBLBQYAAAAABAAEAPoAAACcAwAAAAA=&#10;">
                    <v:shape id="Grafik_x0020_73" o:spid="_x0000_s1202" type="#_x0000_t75" style="position:absolute;left:1111495;top:-4788379;width:2312894;height:221428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O&#10;IfDGAAAA3AAAAA8AAABkcnMvZG93bnJldi54bWxEj0FrAjEUhO+F/ofwBG81q1UrW6NopaAohdot&#10;vT42r8nSzcuySXX990Yo9DjMzDfMfNm5WpyoDZVnBcNBBoK49Lpio6D4eH2YgQgRWWPtmRRcKMBy&#10;cX83x1z7M7/T6RiNSBAOOSqwMTa5lKG05DAMfEOcvG/fOoxJtkbqFs8J7mo5yrKpdFhxWrDY0Iul&#10;8uf46xTszLj4nFyar/XGlBNfHPb2bbZXqt/rVs8gInXxP/zX3moFj08juJ1JR0Aur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4h8MYAAADcAAAADwAAAAAAAAAAAAAAAACc&#10;AgAAZHJzL2Rvd25yZXYueG1sUEsFBgAAAAAEAAQA9wAAAI8DAAAAAA==&#10;">
                      <v:imagedata r:id="rId31" o:title=""/>
                      <v:path arrowok="t"/>
                    </v:shape>
                    <v:shape id="Gerade_x0020_Verbindung_x0020_mit_x0020_Pfeil_x0020_118" o:spid="_x0000_s1203" type="#_x0000_t32" style="position:absolute;left:1962205;top:-3999621;width:789156;height:58240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r8UAAADcAAAADwAAAGRycy9kb3ducmV2LnhtbESPT2vCQBTE7wW/w/IEb7qx0j+kWUUs&#10;lsaLqIFeH9lnNpp9G7Jbjd/eLQg9DjPzGyZb9LYRF+p87VjBdJKAIC6drrlSUBzW43cQPiBrbByT&#10;ght5WMwHTxmm2l15R5d9qESEsE9RgQmhTaX0pSGLfuJa4ugdXWcxRNlVUnd4jXDbyOckeZUWa44L&#10;BltaGSrP+1+r4Ot0Ni+2dqv857Atcv25afNyo9Ro2C8/QATqw3/40f7WCmZvM/g7E4+An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N/r8UAAADcAAAADwAAAAAAAAAA&#10;AAAAAAChAgAAZHJzL2Rvd25yZXYueG1sUEsFBgAAAAAEAAQA+QAAAJMDAAAAAA==&#10;" strokecolor="#f79646" strokeweight="2pt">
                      <v:stroke endarrow="open"/>
                      <v:shadow on="t" opacity="24903f" mv:blur="40000f" origin=",.5" offset="0,20000emu"/>
                    </v:shape>
                  </v:group>
                  <v:shape id="Textfeld_x0020_169" o:spid="_x0000_s1204" type="#_x0000_t202" style="position:absolute;left:259976;top:627529;width:627380;height:2508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bRGcxwAA&#10;ANwAAAAPAAAAZHJzL2Rvd25yZXYueG1sRI9Pa8JAFMTvBb/D8oTe6kZbbUhdRQJiKfWg9eLtmX35&#10;Q7NvY3bV1E/vFgSPw8z8hpnOO1OLM7WusqxgOIhAEGdWV1wo2P0sX2IQziNrrC2Tgj9yMJ/1nqaY&#10;aHvhDZ23vhABwi5BBaX3TSKly0oy6Aa2IQ5ebluDPsi2kLrFS4CbWo6iaCINVhwWSmwoLSn73Z6M&#10;gq90ucbNYWTia52uvvNFc9ztx0o997vFBwhPnX+E7+1PreD1/Q3+z4QjIG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420RnMcAAADcAAAADwAAAAAAAAAAAAAAAACXAgAAZHJz&#10;L2Rvd25yZXYueG1sUEsFBgAAAAAEAAQA9QAAAIsDAAAAAA==&#10;" filled="f" stroked="f" strokeweight=".5pt">
                    <v:textbox>
                      <w:txbxContent>
                        <w:p w14:paraId="025DB61F" w14:textId="77777777" w:rsidR="00A51520" w:rsidRDefault="00A51520" w:rsidP="00B67801">
                          <w:r>
                            <w:t>Hebel</w:t>
                          </w:r>
                        </w:p>
                      </w:txbxContent>
                    </v:textbox>
                  </v:shape>
                </v:group>
                <v:shape id="Textfeld_x0020_173" o:spid="_x0000_s1205" type="#_x0000_t202" style="position:absolute;left:26035;top:2320290;width:23120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A5dyxwAA&#10;ANwAAAAPAAAAZHJzL2Rvd25yZXYueG1sRI9BawIxFITvBf9DeEIvpWZbrS1bo4goWC/SrZfeHpvn&#10;ZtvNy5Jkdf33Rij0OMzMN8xs0dtGnMiH2rGCp1EGgrh0uuZKweFr8/gGIkRkjY1jUnChAIv54G6G&#10;uXZn/qRTESuRIBxyVGBibHMpQ2nIYhi5ljh5R+ctxiR9JbXHc4LbRj5n2VRarDktGGxpZaj8LTqr&#10;YD/53puH7rjeLSdj/3HoVtOfqlDqftgv30FE6uN/+K+91QrGry9wO5OOgJxf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gOXcscAAADcAAAADwAAAAAAAAAAAAAAAACXAgAAZHJz&#10;L2Rvd25yZXYueG1sUEsFBgAAAAAEAAQA9QAAAIsDAAAAAA==&#10;" stroked="f">
                  <v:textbox style="mso-fit-shape-to-text:t" inset="0,0,0,0">
                    <w:txbxContent>
                      <w:p w14:paraId="55982371" w14:textId="77777777" w:rsidR="00A51520" w:rsidRPr="0073198F" w:rsidRDefault="00A51520" w:rsidP="00B67801">
                        <w:pPr>
                          <w:pStyle w:val="Caption"/>
                          <w:rPr>
                            <w:rFonts w:cs="Arial"/>
                            <w:noProof/>
                            <w:sz w:val="26"/>
                            <w:szCs w:val="26"/>
                          </w:rPr>
                        </w:pPr>
                        <w:bookmarkStart w:id="62" w:name="_Toc437601585"/>
                        <w:r>
                          <w:t xml:space="preserve">Abbildung </w:t>
                        </w:r>
                        <w:r>
                          <w:fldChar w:fldCharType="begin"/>
                        </w:r>
                        <w:r>
                          <w:instrText xml:space="preserve"> SEQ Abbildung \* ARABIC </w:instrText>
                        </w:r>
                        <w:r>
                          <w:fldChar w:fldCharType="separate"/>
                        </w:r>
                        <w:r>
                          <w:rPr>
                            <w:noProof/>
                          </w:rPr>
                          <w:t>11</w:t>
                        </w:r>
                        <w:r>
                          <w:fldChar w:fldCharType="end"/>
                        </w:r>
                        <w:r>
                          <w:t>: 2. Variante: gehobene Mulde von hinten</w:t>
                        </w:r>
                        <w:bookmarkEnd w:id="62"/>
                      </w:p>
                    </w:txbxContent>
                  </v:textbox>
                </v:shape>
                <w10:wrap type="through"/>
              </v:group>
            </w:pict>
          </mc:Fallback>
        </mc:AlternateContent>
      </w:r>
    </w:p>
    <w:p w14:paraId="446E5AC8" w14:textId="791F51D5" w:rsidR="00B67801" w:rsidRPr="00613438" w:rsidRDefault="0052435B" w:rsidP="00B67801">
      <w:r>
        <w:rPr>
          <w:lang w:val="en-US"/>
        </w:rPr>
        <mc:AlternateContent>
          <mc:Choice Requires="wpg">
            <w:drawing>
              <wp:anchor distT="0" distB="0" distL="114300" distR="114300" simplePos="0" relativeHeight="251670016" behindDoc="0" locked="0" layoutInCell="1" allowOverlap="1" wp14:anchorId="234C1FFD" wp14:editId="20772025">
                <wp:simplePos x="0" y="0"/>
                <wp:positionH relativeFrom="column">
                  <wp:posOffset>-66040</wp:posOffset>
                </wp:positionH>
                <wp:positionV relativeFrom="paragraph">
                  <wp:posOffset>36830</wp:posOffset>
                </wp:positionV>
                <wp:extent cx="3038475" cy="2219325"/>
                <wp:effectExtent l="0" t="0" r="9525" b="0"/>
                <wp:wrapTopAndBottom/>
                <wp:docPr id="363" name="Gruppieren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8475" cy="2219325"/>
                          <a:chOff x="277974" y="112395"/>
                          <a:chExt cx="3038856" cy="2219325"/>
                        </a:xfrm>
                      </wpg:grpSpPr>
                      <wpg:grpSp>
                        <wpg:cNvPr id="364" name="Gruppieren 160"/>
                        <wpg:cNvGrpSpPr/>
                        <wpg:grpSpPr>
                          <a:xfrm>
                            <a:off x="277974" y="112395"/>
                            <a:ext cx="3038856" cy="1945005"/>
                            <a:chOff x="-1" y="112395"/>
                            <a:chExt cx="3038972" cy="1945005"/>
                          </a:xfrm>
                        </wpg:grpSpPr>
                        <wpg:grpSp>
                          <wpg:cNvPr id="365" name="Gruppieren 159"/>
                          <wpg:cNvGrpSpPr/>
                          <wpg:grpSpPr>
                            <a:xfrm>
                              <a:off x="-1" y="112395"/>
                              <a:ext cx="3038972" cy="1945005"/>
                              <a:chOff x="0" y="112414"/>
                              <a:chExt cx="3039036" cy="1945341"/>
                            </a:xfrm>
                          </wpg:grpSpPr>
                          <pic:pic xmlns:pic="http://schemas.openxmlformats.org/drawingml/2006/picture">
                            <pic:nvPicPr>
                              <pic:cNvPr id="366" name="Grafik 6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12414"/>
                                <a:ext cx="3039036" cy="1945341"/>
                              </a:xfrm>
                              <a:prstGeom prst="rect">
                                <a:avLst/>
                              </a:prstGeom>
                            </pic:spPr>
                          </pic:pic>
                          <wps:wsp>
                            <wps:cNvPr id="367" name="Textfeld 158"/>
                            <wps:cNvSpPr txBox="1"/>
                            <wps:spPr>
                              <a:xfrm>
                                <a:off x="1611246" y="182912"/>
                                <a:ext cx="1326515" cy="268605"/>
                              </a:xfrm>
                              <a:prstGeom prst="rect">
                                <a:avLst/>
                              </a:prstGeom>
                              <a:noFill/>
                              <a:ln w="6350">
                                <a:noFill/>
                              </a:ln>
                              <a:effectLst/>
                            </wps:spPr>
                            <wps:txbx>
                              <w:txbxContent>
                                <w:p w14:paraId="047C79AF" w14:textId="77777777" w:rsidR="00A51520" w:rsidRDefault="00A51520" w:rsidP="00B67801">
                                  <w:r>
                                    <w:t>Schräge Wand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8" name="Gerade Verbindung mit Pfeil 72"/>
                          <wps:cNvCnPr>
                            <a:stCxn id="367" idx="1"/>
                          </wps:cNvCnPr>
                          <wps:spPr>
                            <a:xfrm flipH="1">
                              <a:off x="636335" y="317160"/>
                              <a:ext cx="974674" cy="927589"/>
                            </a:xfrm>
                            <a:prstGeom prst="straightConnector1">
                              <a:avLst/>
                            </a:prstGeom>
                            <a:noFill/>
                            <a:ln w="25400" cap="flat" cmpd="sng" algn="ctr">
                              <a:solidFill>
                                <a:srgbClr val="F79646"/>
                              </a:solidFill>
                              <a:prstDash val="solid"/>
                              <a:tailEnd type="arrow"/>
                            </a:ln>
                            <a:effectLst>
                              <a:outerShdw blurRad="40000" dist="20000" dir="5400000" rotWithShape="0">
                                <a:srgbClr val="000000">
                                  <a:alpha val="38000"/>
                                </a:srgbClr>
                              </a:outerShdw>
                            </a:effectLst>
                          </wps:spPr>
                          <wps:bodyPr/>
                        </wps:wsp>
                      </wpg:grpSp>
                      <wps:wsp>
                        <wps:cNvPr id="369" name="Textfeld 171"/>
                        <wps:cNvSpPr txBox="1"/>
                        <wps:spPr>
                          <a:xfrm>
                            <a:off x="344657" y="2169795"/>
                            <a:ext cx="2286028" cy="161925"/>
                          </a:xfrm>
                          <a:prstGeom prst="rect">
                            <a:avLst/>
                          </a:prstGeom>
                          <a:solidFill>
                            <a:prstClr val="white"/>
                          </a:solidFill>
                          <a:ln>
                            <a:noFill/>
                          </a:ln>
                          <a:effectLst/>
                        </wps:spPr>
                        <wps:txbx>
                          <w:txbxContent>
                            <w:p w14:paraId="7253F42D" w14:textId="77777777" w:rsidR="00A51520" w:rsidRPr="008046E1" w:rsidRDefault="00A51520" w:rsidP="00B67801">
                              <w:pPr>
                                <w:pStyle w:val="Caption"/>
                                <w:rPr>
                                  <w:noProof/>
                                  <w:szCs w:val="24"/>
                                </w:rPr>
                              </w:pPr>
                              <w:bookmarkStart w:id="63" w:name="_Toc437601586"/>
                              <w:r>
                                <w:t xml:space="preserve">Abbildung </w:t>
                              </w:r>
                              <w:r>
                                <w:fldChar w:fldCharType="begin"/>
                              </w:r>
                              <w:r>
                                <w:instrText xml:space="preserve"> SEQ Abbildung \* ARABIC </w:instrText>
                              </w:r>
                              <w:r>
                                <w:fldChar w:fldCharType="separate"/>
                              </w:r>
                              <w:r>
                                <w:rPr>
                                  <w:noProof/>
                                </w:rPr>
                                <w:t>12</w:t>
                              </w:r>
                              <w:r>
                                <w:fldChar w:fldCharType="end"/>
                              </w:r>
                              <w:r>
                                <w:t>: Variante 2: Seitenansicht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4C1FFD" id="Gruppieren_x0020_172" o:spid="_x0000_s1206" style="position:absolute;margin-left:-5.2pt;margin-top:2.9pt;width:239.25pt;height:174.75pt;z-index:251670016;mso-width-relative:margin;mso-height-relative:margin" coordorigin="277974,112395" coordsize="3038856,2219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3KeuXZBQAArhAAAA4AAABkcnMvZTJvRG9jLnhtbNRYTW/bOBC9L7D/gdA9&#10;tSTLkiXUKVLnYwsEbdB0t2daoiyiEqml6NjpYv/7PpKS7DhJ0/ZQYA8xhuKQmo83b0Z5/WbX1OSO&#10;qY5LsfCCV75HmMhlwcV64f356fJk7pFOU1HQWgq28O5Z5705/f2319s2Y6GsZF0wRXCJ6LJtu/Aq&#10;rdtsMunyijW0eyVbJrBZStVQjaVaTwpFt7i9qSeh78eTrVRFq2TOug5Pz92md2rvL0uW6w9l2TFN&#10;6oUH27T9VfZ3ZX4np69ptla0rXjem0F/woqGcoGXjledU03JRvFHVzU8V7KTpX6Vy2Yiy5LnzPoA&#10;bwL/yJsrJTet9WWdbdftGCaE9ihOP31t/v7uRhFeLLxpPPWIoA2SdKU2bcuZYoIESWhitG3XGVSv&#10;VHvb3ijnKMRrmX/psD053jfr9V55V6rGHIK/ZGeDfz8Gn+00yfFw6k/nUTLzSI69MAzSaThz6ckr&#10;5NCcC5MkTSKPQCEIwmk67l8c3DGfxY/umNDMmWANHQ0brRwdHGOBtzyORWzx8tDXPjjjncObRmef&#10;MfrQ7dHkII1mvj+61bt9Erzgcook2bAdnP9xlxH6xy7P0sfpf9HlJww+dPcpc2k2Zhll6hIcBdEA&#10;gIMEp/60T7DxdhoFRucZb1ueZ/jrCwfSo8J5mWBwSm8U8/pLmu+6o6Hqy6Y9QY23VPMVr7m+t3yF&#10;ajZGibsbnptCMovDGoRrQxJoyb+QODbuDVruDDU+2dIjQi4rKtbsrGtBdSgLG4yH6hOzfPDCVc3b&#10;S17XpiSN3LsGWjyilSei4yjrXOabhgntOFixGl5K0VW87TyiMtasGChFvSsCOEwzZP+6073kePGf&#10;cH7m+2n49mQ585cnkZ9cnJylUXKS+BdJ5EfzYBks/zWngyjbdAz+0vq85b2tePrI2idJsG8Xjl4t&#10;TZM7apuBgw1Ms/AZTASSTEiMrZ1WTOeVEUtE6yMi7M6MGza0+2iaQHc9Pz5JeWCtEdR44cB734Y0&#10;0q06fcVkQ4yAsMIQG1Z6h6g6kwYV+LK3wopYGnpDe+2GRGP1fcEzzfWpxnRb0ZbBBHPtIXqTAb2f&#10;4F3J6oIEs7mBZK9omgfRu7cSZG6hap4/E7EgNtFCPRgymIdpYBuRxZKNWzAN41kw9It4HjveHJng&#10;B8NGMyFNTcBYmtWCbBdePJ35Ns7jDi6vhVFgdrToo793wkh6t9rZhhr11NllK1ncw3ElkTywW9fm&#10;lxyZvKadvqEK8wYeYobSH/BT1hKvlr3kkUqqr089N/pIInY9ssX8svC6vzfU8FT9TiC9aRBFZuCx&#10;i2iWhFiow53V4Y7YNEuJqkCngXVWNPq6HsRSyeYz0HBm3ootKnK8e+HpQVxqN1VhVMvZ2ZlVcvR3&#10;LW5bkKZjAoPTT7vPVLU9mDWQ8l4OgKLZEaadrgm5kGcbLUtuAW8C7aJqhw8Lbiv1Y8cvQzzG256v&#10;maIFI38xteKi2Ig1abgmNyXjNRlmKFssS+EGqE4vd6KfvFA3vBhqAjPKgeIeXG6yICXY6Y8hnP1A&#10;FWN4m6IUUCrTIAncnLIvFQxNsZmbzGSVhslsbpH5fKWA3yhfV3ophQDXSOVyd5Qaw0guMUd1E84i&#10;HxDJDShLdAaITVsAoGINtNRrfCjkWtnK6mTNi6EVdWq9WtbK8fNlksao/p5wD9UMhM5pVzk9e4NR&#10;o5mmvL4QBdH3LYZYqpTc9uePitYoy41m6rYqtmRVb9RHCvtgtbG74IZk8XHhFoC18ceuUMGfua4s&#10;Wg3CzUUPrLZ67jmt24o6G6dzc7p3xTlpe85og12NnNJD2vHiHunmvFmBx630q6GeDlDfk3sykji6&#10;wI+Q+zSK4hlQD0CGQZwmwyg/NMUwBJ+HKC4DWXSC1H0LPA/Zb/dEZOkYQSPQthXXbEjOoZYDzc9x&#10;PxoH0rXP3a/lfoDY8T4Ex/kQHN9D+B9wfdcarr98kevxUWxLp/+AN1/dh2tbJvt/M5z+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V9foeAAAAAJAQAADwAAAGRycy9kb3ducmV2&#10;LnhtbEyPQWvCQBSE74X+h+UJvekmjRGJ2YhI25MUqoXS2zP7TILZ3ZBdk/jv+3pqj8MMM9/k28m0&#10;YqDeN84qiBcRCLKl042tFHyeXudrED6g1dg6Swru5GFbPD7kmGk32g8ajqESXGJ9hgrqELpMSl/W&#10;ZNAvXEeWvYvrDQaWfSV1jyOXm1Y+R9FKGmwsL9TY0b6m8nq8GQVvI467JH4ZDtfL/v59St+/DjEp&#10;9TSbdhsQgabwF4ZffEaHgpnO7ma1F62CeRwtOaog5QfsL1frGMRZQZKmCcgil/8fFD8AAAD//wMA&#10;UEsDBAoAAAAAAAAAIQBiupySTkkAAE5JAAAUAAAAZHJzL21lZGlhL2ltYWdlMS5wbmeJUE5HDQoa&#10;CgAAAA1JSERSAAAC2gAAAdMIAgAAAJZrKDEAAAABc1JHQgCuzhzpAABJCElEQVR4Xu2dC5RdRZnv&#10;u0OS7qbz6Jh0OiQS2qRFEuIlIAQJ6MDcURQIyMAwjwsSID5G546Ms5BxnGFG7zhXYNbycR3XUjI6&#10;GnQcRIEgKo4yoBA0IoJKwqMTOiGvzkPypBPS6b5f905Ods45fU7t2rX3rsev11ksulOP7/t9dc7+&#10;n6qvqhp/8PjzDUZ+GhsaBo00lHkjy+/66o79+8+55KrMe6IDCNQksOyWD1zziS9YC2ntb588cdy4&#10;N55xtrUWYhgEIOANgVENIiOMvASJkXbyacSbAOIIBDIlkM/7kV4gAIHgCYzK9KOMxiEAAQhAAAIQ&#10;gEBdAsiRuogoAIGsCHQtOH/X9t6sWqddCEAAAu4QQI64EysshQAEIAABCHhKADniaWBxCwKpCUye&#10;NuPF7mdTN0MDEIAABOoTCFSOdK98uD4bSkAAAhCAAAQgkAuBguWIpBLn//O6rlPy75QeIQABCEAA&#10;AhAYicCoYvcWiVn5G8BogIAlBJyYpcv/HUqPEIBAgAQKnh2x5KmAGRCAAAQgAAEIFEgAOVIgfLoO&#10;moCceRq0/zgPAQhAIEbAbjkSTVfxAwFPCUyYNtNTz3ALAhCAQDIC5g6Jz2KlK/Ilu5aTsaI0BEwS&#10;WPsbF2ZHsnj30SYEIACBCgJ2z46Y/PCnLQhAAAIQgAAELCWAHLE0MJjlNwFJHGmZ0Oa3j3gHAQhA&#10;QJ1AwRt9i5qvUgdESQhkRKB53ISMWjbYbFHvUPqFAARCI8DsiMGPbpqCgCqB/X2vqBalHAQgAIEA&#10;CIgc8UmBScQU3QkgtrhoMYFNw3fBtE6asmPLRovNVH9DKb7vKAYBCECgOgHPZkfYFmz3ow3rhgnE&#10;E0d6e7qhAgEIQAACnskRpYCeMIPDHpRAUSg7AqXEkY7Orux6SdnyxCkdP3v4+ykboToEIAABFQIh&#10;ypGIy67tvSqAKAMB4wRKiSObV7tw9Ihx/2kQAhCAQAWBcOUIgwECRRGIEkf2791dlAH0CwEIQMA2&#10;AuHJEQ6et20MBmZPKXGkb/fOwFzHXQhAAAIjEhjV2NgQ1otrcHg7FE3AiRNHSpDC+nwI7fMQfyFg&#10;DYHwZkeKfhTRf+AESBwJfADgPgQgUJUAcoSBAYFcCZQSR7oWnJ9rx3QGAQhAwGICyBGLg4Np3hGI&#10;J47YvMXXO/A4BAEI2E4AOWJ7hLDPMwJuJY54Bh93IAABawkgR6wNDYZ5SGDX9q2RV3LiyKx5Z3jo&#10;IS5BAAIQ0CKAHNHCRiUIaBHYsXmD1JMTR0gc0eJHJQhAwFsCyBFvQ4tjthGoTBwRUcKdNbaFCXsg&#10;AIFCCIwK827BQljTKQRcTBwJ8yMCryEAgZwJMDvCIxICORFwMXFE5m+29W7OCRDdQAACARMIUY60&#10;d5wQcMRxvTACpcSRwiygYwhAAAK2EhjVkPN0jCXdNTTs2LLR1qBgl4cE4okj5161xCUPLXnPYgYE&#10;IOA1gRBnR1x6EmCrRwRcTBzxCD+uQAACVhNAjlgdHozzhoCLiSPewMcRCEDAfgLIEftjhIU+ECBx&#10;xIco4gMEIJAZATb6ZoaWhiFwhIDDiSMNgWaXeb1GT0whYCMBmR0J833HoxICuRJwOXEkzI8IvIYA&#10;BHIlwGJNrs8kOguTAIkjYcYdryEAAXUCyBF1VpSEgCYBEkc0wVENAhAIhgByJJhQ42hBBJxOHCmI&#10;Gd1CAALBEUCOBBdyHM6fgMuJI/nTokcIQCBEAsiREKOOz3kSqJE40tHZ1b3y4TyNoS8IQAACdhII&#10;95B4O+OBVf4RcD5xJNfk+lC3+gEZAsET4NwR/x5/eGQRAdcTR2T+ZvOGdcF/TgZ6HAJxh0CeBAJd&#10;rFl4wTt7e7otemphir8ESBzxN7Z4BgEIGCMQqBwxxo+GIFCTACeOMEAgAAEIqBBAjqhQogwENAk4&#10;nzii6TfVIAABCCQjgBxJxovSEFAn4HriiLqnlIQABCCQkgByJCVAqkOgFgESRxgfEIAABFQIIEdU&#10;KFEGAjoESBzRoUYdCEAgSALIkSDDjtO5ECBxJBfMdAIBCPhAgHNHfIgiPlhIwKfEkTzPHqAvCEAg&#10;TALMjlj4IMMkTwiQOOJJIHEDAhDIngCHxGfPmB6CJOBV4kiYX9bwGgIQyJEAsyNBPipxOnsCUeJI&#10;7Z/J02bUK8K/QwACEAiCAHIkiDDjZM4ESokjL29af+5VS2r3vmt7b87m0R0EIAAB2wggR2yLCPZ4&#10;QsCPxBGZv1n7wrOehAQ3IAABiwkgRywODqY5S8CrxBFno4DhEICAQwREjuSYqWJNX7NeP6d75cMO&#10;xQlT3SKgkjjijkchfkSE+cGI1xAokECg547I5ys/EMiIgOSCtExok8ZVEkcyssFgs4gRCEAAAjkQ&#10;YLHG4Oc2TUFgiMCOLRv9SBwhnBCAAARyI4AcyQ01HYVCgMSRUCKNnxCAgDkCyBFzLGkJAsME/Eoc&#10;IagQgAAE8iCAHMmDMn2EQ8CzxJFwAoenEIBAsQRCPSSeXNZix52/vXuYOJJDDhtdQAACwRNgdsTf&#10;ByOeFUGAxJEiqNMnBCDgPAHkiPMhxAGrCJA4YlU4MAYCEHCFAOeOuBIp7HSAgJeJI8FPIVtzemOB&#10;B1TRNQSyJ8DsiAMPOUx0hUDSxJGJUzpccQ07IQABCGRKADmSKV4aD4uAXuKIiJiwMOEtBCAAgQoC&#10;yBEGBQSMEfAvcUTmbx596HvGANEQBCAAgREIBCpHpp94kgCRlX4GBgRMEfAyccQUHNqBAAQgUJtA&#10;oHKEYQEB4wSSJo4YN4AGIQABCLhLADnibuyw3C4CeokjdvmANRCAAAQKIoAcKQg83XpHQCNxhOVC&#10;70YBDkEAApoERjU2NoT50gRGNQhUI1ASFi9vWn/uVUsUIUV7ambNO0OxfFHFwvyIwGsIQCBPAsyO&#10;FPUJT79eERBhMWn6zKQu9fZ0q2uXpI1THgIQgIBDBJAjDgULU+0lEE8cmTxthqKh3SsfVixJMQhA&#10;AAJ+E0CO+B1fvMuJQDxxRPGs1bW/fdKJlZqcCNINBCAQNgHkSNjxx3sTBPQSR1ipMcGeNiAAAU8I&#10;iBwJ9oYsT0KIG4UT0EgckakRWamxP4n1CNtgPyVwHAIQyIkAsyOFP8swwHkCeokjJLE6H3gcgAAE&#10;zBEYlZPssW8SxhxDWgqdgEbiyGN3LVXPeC2cb7CfEjgOAQjkRoDZkcI/6jHAbQIaiSOyUiNTI4oZ&#10;r4XT6Vpw/tbezYWbgQEQgIDfBJAjfscX7zInoJE4IlMjmZtFBxCAAAScIhCoHJnacYKEKToTkx8I&#10;pCGQNHGE/b1paFMXAhDwlcAoNtb4Glr8yoeARuKIk0msuS0g0xEEIBAkgUBnR/J5UNGL9wQ0Ekdk&#10;pcad/b3eBxAHIQABWwggR2yJBHa4SCBp4kiUxOqip9gMAQhAIFMCyJFM8dK45wSSJo6QxOr5gMA9&#10;CEBAlwDnjuiSox4EJBt684YShrobd91NYg1yITvctDrCDYFCCDA7wkMVApoENBJHWKnRZE01CEDA&#10;dwLIEd8jjH+ZEUiaOEISa2ahoGEIQMB5AsgR50OIA0URSJQ4QhJrUWGiXwhAwAkCyBEnwoSRNhJI&#10;lDhCEquNIcQmCEDAGgLIEWtCgSFOEUiUOOJuEqtTMcFYCEDAYQLIEYeDh+kFEkiUONLb000Sa4HB&#10;omsIQMB+AhwSb3+MsNBGAuqJIzI10r3yYXdPYu3o7Nq4YR3bXiEAAQhkSiDcc0fe8gcXyXdWGx90&#10;2OQCgUSJI65PjRRyCAGdQgACQRFgscaFRx82WkYgUeKIJLFOnjbDMg8wBwIQgIBdBJAjdsUDa5wg&#10;oJ44Eu3vrXtgqxNeYyQEIACB7AggR7JjS8veEigljux7eXvtmQ/293o7CHAMAhAwSkDkSFCLU2XO&#10;GmVJY8EQKCWO7N6yvsbMh0f7e0P+lMB3CEAgDwLMjgTzCMVRQwQSJY64nsRqiBnNQAACEKhDADnC&#10;EIFAMgLqiSNcUpOMLKUhAIGACYS70VfmnviBgAYBxcQRny6pyWOiNuxlYwhDAALMjmg8j6gSNAHF&#10;xBGSWIMeJTgPAQgkJIAcSQiM4mETUEwc8SiJNex44z0EIJAXAQ6Jz4s0/XhBQD1xxKskVuaRIQAB&#10;CGRMgNkRLx6SOJEXgbEtx0dd1T5xhCTWvAJCPxCAgCcEkCOeBBI38iHw7MpHo45qnDjiUxKreCrn&#10;vHU/vzofvPQCAQgESwA5EmzocTwxAcXEEZJYE5OlAgQgEDyBcOVI18lz5Nr34AcAABIQUEkcIYk1&#10;AVCKQgACEDhCINxzRxgDEEhKQCVxpLen26sk1iOMMk5iC/quCthCAAJCINzZkaSPIspDoG7iiEyN&#10;yJTbrHlnwAoCEIAABBIRQI4kwkXhcAkoJo54OTUSbtTxHAIQyIsAciQv0vTjOAGVxBFJYpV9KI47&#10;ivkQgAAECiCAHCkAOl26SKBu4ki0v3filA4XvcNmCEAAAsUSQI4Uy5/enSFQN3GE/b3OxBJDIQAB&#10;+wggR+yLCRbZR6Bu4gj7e+0LGhZBAAIuEQj4zhrZV8QPBNQIqCSO+JzEyjZECEAAAhkTCPfcEdSI&#10;2oOYUscQGOmqGr8vqcn4U4hDRyAAAQhw7ghPWwgoEFj7myejUlWvqvHskhoFHhSBAAQgYJgAuSOG&#10;gdKcfwTiiSNdC86vdJAkVv+CjkcQgEDOBJAjOQOnO/cIxBNHOjq7yhzwPolVti4/8l8PuBc2LIYA&#10;BJwiEK4cmXHiSRKp0hdfp6KGscUQGClxxOck1mJI0ysEIBAcAZEjwaapBRdsHNYjUDtxxO8k1hix&#10;YD8ocBwCEMiDQLizI3pPJmqFRqB24ghJrKGNB/yFAAQyIoAcyQgszXpCoHbiSJhJrGyS92Rw4wYE&#10;bCLAuSM2RQNbLCZQmTjifRJrPBrxuVr5ex5Tt/QCAQiERIDZEYsfgJhmAYEaiSO9Pd0ksQ6FKNIm&#10;/EAAAhBIQYBD4lPAo6rvBGokjsjUSPfKh2fNO8N3Bkf8qzEfEhVhwgQCEIBACgLMjoTyNMFPDQK1&#10;E0eYGtFAShUIQAACVQkgRxgYEKhPoDJxRJJYJ0+bUb8mJSAAAQhAQIEAckQBEkVCJTBS4ki0v1eO&#10;Kw0VDH5DAAIQMEwAOWIYKM15Q6BG4kiY+3u9iSyOQAACFhJgo6+FQcEkKwiMlDgS1P7eUiRSJKiR&#10;5AoBCECgPgFmR6x48mGEzQQqE0dIYrU5XtgGAQi4SAA54mLUsDkPAiMljgRzSc1RyF0Lzu/dsikP&#10;6PQBAQiESiBcOdIxbboEXSbkQw09ftciMFLiCJfUMG4gAAEIZEEgXDmSBU3a9IbASIkjJLF6E2Ic&#10;gQAErCKAHLEqHBhjHYF44kiYSazFhISD54vhTq8QKIwAh8QXhp6ObSYwUuJIuEmsOW+tiQZHzp3S&#10;HQQgUBwBZkdsfiZiWzEERkocCTCJtZgA0CsEIBAeAc4dCS/meFyPQNXEkcCTWIv7ysQUCQQgEAQB&#10;ZkfqPZr494AJxBNHSGINeCDgOgQgkDkB5EjmiOnAOQKViSMksToXRAyGAATcIoAccSteWJs5gVLi&#10;yP69u+X4r6i/3p7ucJNYM0dOBxCAAAQaRI6EvCjMCIBAOYFS4kjf7p0dnV3yzzI10r3y4Vnzzggb&#10;VsgfFPgOAQhkToDZkbAfMXg/MoF44ghTI4wUCEAAApkSQI5kipfG3SNQmTgiSayTp81wzxMshgAE&#10;IOAOAeSIO7HC0uwJVCaORPt7J07pyL5zeoAABCAQLoGgzx254O2XSIpiuMHH8woClYkj7O8VSJJD&#10;s3H9usyXjsNOZAMvBAInwCHxPJMhUIVAlDjC/t6jaAL/pMR9CEAgYwIs1vAwhsBRApWJIySxMj4g&#10;AAEI5EAAOZIDZLpwjEDpxBEuqXEscpgLAQg4SwA54mzoMNw0AVmamTR9prQanTgS+CU1punSHgQg&#10;AIFaBJAjjA8IlBOIEkdIYmVkQAACEMiNAHIkN9R0ZDuBeOKIbLERc4M/idX2kGEfBCDgDYGgN/p6&#10;E0UcMUiglDhCEmsZ1YzT6oO+rgK2EIAAsyMGH2Q05TCBeOKIuEESq8OxxHQIQMBBAsgRB4OGyVkS&#10;kMQRaZ6pkSwZ0zYEIACBcgLIEcYEBIYIxBNH5P5eoEAAAhCAQJ4EkCN50qYv2wlI4khkIkmstofK&#10;HvtkzZ8fCEAgNYGwD4nncyT1APKjgbLEEVZqqoSVRLuRCAgs4EAAAqkJMDvix/MUL8wQiBJHmBop&#10;oymnsLzw3GoziGkFAhCAQDUCocsRsgR4XwiBeOIIUyMMCQhAAAL5Ewj63JGT3zAnf+L0aC2BKHFE&#10;ZgKstbBAw1JPxAa6oMFKDiMHAooEQp8dKfDzna4tISCJIy0T2sQYuapGpkYmTumwxDDM8IAA+Wke&#10;BBEX8iGAHMmHM71YTaB53ASxb/PqJ622EuMgAAEI+EtA5IjiPIqvxfyNLZ6pEYgSR17etF7+SxLr&#10;yMx8/QTALwhAwAoCzI6oPbIoFQABklgDCDIuQgAClhJAjlgaGMzKh0ApcURWapgayYc5vUAAAhCo&#10;JIAcYVSETkASR2SlhqmR0McB/kMAAoUSQI4Uip/OiyYQJY6QxFp0HOgfAhAIncCoxsaGkF+hxx//&#10;SWJVGwNDqW5hf1bgPgQgkCkBZkfUPowp5SOBUuIIKzU+hhefIAABlwggR1yKFrZmQYAk1iyo0iYE&#10;IACBRASQI4lwUdgrApI4Ep3E6pVXOAMBCEDAQQJBy5ETTzzJwZBhskkCJLGq0JSD83/84P0qJSkD&#10;AQhAQI9A0HIkQrZre68eO2o5TUASR/a9vF1c4LgRp+OI8RCAgB8EkCN+xBEvdAjs3sJxIzrcqAMB&#10;CEDAOAHkiHGkNOgGgcfuWsrUiBuhwkoIQCAAAqOsuDmnoHv8AogvLtYiQBJrovER8mcFvkMAAlkT&#10;YHYk0QcyhT0hIIkj4snkaTM88Qc3IAABCDhOADnieAAxX5eATI3IhhHd2tSDAAQgAAGTBEY1ZD3/&#10;Ynn7JmHSljMEosQRfpIRsPy9jHkQgIDLBJgdSfaBTGkPCEQrNezv9SCUuAABCHhDADniTShxJAEB&#10;klgTwKIoBCAAgewJIEeyZ0wPlhGQlRqmRiyLCeZAAAKhE0COhD4CQvNfVmqYGgkt6PgLAQjYTyDo&#10;c0ck6Yef0AiQxKodcZeT5EJP2Sd2ELCfgMyO2G9kphZqfzhT0T0CJLFqx6xrwflbNm8O/uMi088i&#10;GodA0ASCXqyZdsJ07U9nKjpKgJUaRwOH2RCAgN8EGp9+7iW/Pazt3fV/9i55PpHYGMIYkKubl3/u&#10;49d84gshOGvcx8e/e9f1f3wVCt44WBqEQCICWzZvSlT+pZfWKZZ/4dlViiWl2J+9+wb1woolkSPI&#10;EcWh4nwxVmrShBA5koYede0kYMmj/Uc/uF+dz/yF56kXlpIzZ81WLL/8zq9eevW1U6fXvzrjiUd/&#10;cs6Cc89acI5iy4rFkCPIEcWh4nyxZbd8gJkw7SgiR7TRBVKRR3s80CoP9VL5ye1TbRgkD95z95nn&#10;vVXFmNVP/2rGlGkZyJHnw16s+VPkiA1vhMxtkKkR2VPDSo026CE58ics1mjzS1Yx8aN9fSYT8pZ8&#10;a3fx0Z4s3naUTixHzjY+O4IcIXfEjjdDplYwNZISL3IkJcCRqovyeOiH3y978I80If/Uiker/pP6&#10;hDyP9ozi6EGzxcuRX4ctR65jdsSDt1E9F5gaqUeo/r+LHLmB2ZH6nBKX+MXPH//CZ269+fbPqNRU&#10;f2CotEYZCMQJqI+uHdu29vz6N//rWsPZrEFv9GUshkOA/b3hxNohT0WLfPd796kbLLMgWzdtVC9P&#10;SQg4RAA54lCwMFWTgGSNTJ5WP11cs3WqQUCXgGiRdk4/0qVHPc8IIEc8CyjulBOILqmZOKUDNBCw&#10;ioBMjaBFrIoIxhRLADlSLH96z5wAl9RkjpgOtAgkWqbR6oFKEHCJAHLEpWhha1ICHH2WlBjl8yHA&#10;1Eg+nOnFIQLIEYeChak6BEhi1aFGnSwJJM1gzdIW2oaALQRGBX2BoC1RwI6sCMhKDRcSGYHb0dm1&#10;Yf26wD8uTLlPBquRMUkjBRIw9V6ItxP67Mjb3rGot6e7wKDSdXYEoiTW7NqnZQhoEJCpkdYJEzQq&#10;UgUCfhMY1ZCFyHGrTb8jHLB3JLEaDr5b72tbrb3/e/cd3zouHppJU6fJuVKGg0VzEKhJQIZc2SvZ&#10;qTYZvL8af/NC0HfWfP2r//bijj3nXHIVQ9czApzEajagwnP+jMlnmb6lwqyR9rcmUyM/e/IXZXau&#10;Xb3qisXXK15dJnXnnHa6/Z4GZWFSNal+lt36tWsSkZRrBBTLHzdmbFnJQwdflRt9VUaX+LvuN+ZP&#10;ZUWOIEcUR69jxdhTYzZgyJH0PEWL3P9AlXPPkCNxtn482muPluPGjFEcTqNGq5aMGjxu9GjFliuL&#10;7d+z++I//lPkiDbAtBWZHUlL0Mr6u7b3Lv/cx7m/12BwkCPpYVadGpFms5MjPNrjUcvz0Z5+tOTf&#10;AnIkf+bH9IgcKTgA2XTP1IhxrsiR9Ejl0+Z3r+yrbCeRHFl+51fVLamckHfxW7u6v5RMQ6BwORL6&#10;zpo0waOutQRIYrU2NBiWhsDU6TNEYbS+Zoriq3n8hESvMc0tii9ZFEj0SuM1dW0jIHlO//X9+41b&#10;JeeONIb8ahjaWcSPVwSYGskonCF/UBjxnU+bjEYmzRZCwMibIt4IsyOFxJFOMyQgUyMcN5IhX5rW&#10;JfCGU+bqVqUeBPwngBzxP8ZBecjUSFDhxlkIQMAbAsgRb0KJI4cJMDXCUIAABCCQlICcO5K0itny&#10;yBGzPGmtYAKyUjN52oyCjaB7CEAAAhBISCD4Q+IT8qK4zQSiS2omTumw2UhHbROR99yzq7hTIhUB&#10;R2OP2RCoSsD0OfHMjjDQ/CHA/l5/YoknEIBAYARClyOS69698uHAgu6nuySx+hlXvIIABHIhIFc5&#10;Jr0ix6xdcu5IqtlH16ubpUlrxRIgiTVT/q6/2Qu3f6TojG9rU79TLdMQ0zgE1AkYf0OFPjuijp6S&#10;lhOQlZpZ886w3EjMgwAEIACBqgSQIwwMHwhESaw+eIIPEIAABIIkgBwJMuzeOU0Sq3ch9dOhV/bt&#10;9dMxvHKcwKH+/sI9QI4UHgIMSEuAJNa0BKkPAQhAIAmB+QvP27J5U5Ia9csiR+ozooT9BFipsT9G&#10;WJiegNykWvjRmem9oAU7CUhKdbGGIUeK5U/vaQns2t5LEmtaiNTPhcDMk07KpR86gYCTBELf6Ctb&#10;lfhxmsCOLRuZGsktgsa39oXWYG6RoiMIZE3A+Js3+EPi0SNZj9mM2yeJNWPAseaNf/wE2GB+0aIn&#10;CGRMwPT7l8WajANG81kSIIk1S7q0DQEIQCA/AsiR/FjTk3ECMjXCSo1xqjQIAQiERmCg/2DhLiNH&#10;Cg8BBmgSYGpEE5xWNbkn+YffW65VlUoQgAAE6hMIXY5Eue6yO6M+KkrYR4CpEftigkUQgICTBFon&#10;TCjW7tDlSLH06T0NAVmpmTxtRpoWqAsBGwjIY6DYm1RtgIANhRM4vnXcUyseLdAMkSOms2Pda7BA&#10;/nStSSC6pEZWEDTrU02TAB8XKQlocqcaBOwjkPK9UF499HNH7AswFikRYH+vEibThQx//AT2Zch0&#10;NGgPAgUTMPuBwGJNweGkew0CJLFqQKMKBCAAAZsJIEdsjg62jUiAJFYGh4sE9u3e7aLZ2AyBHAgg&#10;R3KATBeGCXBJjWGgNOcOAblJ1Ya74N0BhqVKBA4dTHbuyMxZs19a16PUtHIhDolXRkVBOwhESax2&#10;2BKeFWbXigNsLbwhg8dOEGhrb09sp+n3L7MjiUNAhWIJkMRaLH961yZwwgnTtetSEQLeE0COeB9i&#10;rxwkidWrcOIMBCAAgSMEkCOMBccIsFLjWMAwFwIQgIACgdDPHZHFL35cISBn+ZPEWmywTC8Wu3dm&#10;YkoCxYaP3iFgkEDK90JldWZHDEaHprIlsGPLRqZGskVcs/WuBedv3rypQAPoGgIQ8JgAcsTj4Prm&#10;GkmsvkUUfyAAATsIDPQfKtyQ0OVIlOsuX7sLjwQG1CZAEisjBAIQgEBGBMa3tWXUsnqzocsRdVKU&#10;LJaATI2wUlNsCOg9IwKF36SakV806xyBSVOn7di2tSizkSNFkaffBASYGkkAi6IQgAAEHCSAHHEw&#10;aEGazNRIkGHHaQhAIBQCHBIfSqSd9lNWaiZPm+G0C54Yb3xvX2AN7tm505ORgBsQMP3m5dwRxpTt&#10;BKJLaiZO6bDd0ADsM/35w7kjAQwaXPSRwNTpM55bvcrsBwKLNT6OFL98Yn+vX/HEm1QE5CbVgf5k&#10;l6+m6o/KEMiLAHIkL9L0o0WAJFYtbFSylMBb33q+pZZhVsAEDvX32+A9csSGKGBDLQIksTI+IAAB&#10;CHhPADnifYjddpBLatyOH9ZDAAIuEGidMKFwM0WOmE1GcbG1wqOAAdUJREms0LGJgItvcKtstimY&#10;2AKBVAQMv7OYHUkVDSpnSoAk1kzx0jgEIAABewiw0deeWGDJMQRIYrVtQHR0dr20rsfwF6LApmdt&#10;iyn2QCANAbOfBsyONLzj4st6e7rThIS6GRFgpSYjsDQLAQhAwDYCyBHbIoI9QwR2be8liZWhAAEI&#10;QCAHApacZIMcySHWdJGYwI4tG5kaSUyNCs4SKPYmVWexYbgxAnKttLQ1vq1t66aNCRqNVmsM/XBn&#10;jSGQNGOUAEmsRnGaa8zsWnGYrZmLBi1BwAoCht7IzI5YEU2MiBMgibWQ8SALZLVfhVhFpxCAQCAE&#10;Gp/v2RSIqyO5+dUvL+3etuucS64KnIM97i+75QOyUjNr3hn2mOSiJaItln/u4wksH91Up3D/gRtv&#10;+ujZb16YoE2KHktAPm227d1TSWXt6lVXLL5+cvvUusBWP/2rH3zn7jHNLXVLUgACigQO7u9741ln&#10;S+FtmzfNX3D2nNNOr1txx7atG5555trrTZ4LhRxpQI7UHXm5FZB5kWiZ5ppPfCG3Tn3tKJIjXW/+&#10;/ToODgzEC8hu3tKvEgvRH6VfZ87sPGH6dF9x5eNXejkij4GvfPpfmscXf4ZmPsToJQcCGnJErLr1&#10;phv/49v3GzSv8QVmR7689AVmRwyOqeRNyYNz1c8e6V75cNeC86W2PBGZGklOsbxGRDXNtJ9MU33T&#10;6MdNeqdcb0HkyNZ0syPIEdfHgIX2a8sRs58P5I5YODYCMkkemY9/9y55aooEkRkReXaKKAnIf1wN&#10;jMApc+cG5jHuQkCVAHJElRTlzBIoCZG5b/49USFMh5jFS2sQgAAEFAkcOnhQsWSmxZAjmeKl8Sor&#10;CDIdIqsAMiMSCZGJUzrihWS9hkNyGTcQgAAEciPQ1t6eW181OkKO2BCFIGyIpkOivR6X/uU/VAqR&#10;ICg45aRIw82bQt9551TEMBYCDhNAjjgcPFdMj6/LRAkiZTMirjjilp0CmUQct0KGtRAImQByJOTo&#10;Z+67bNyNMlWrrstk3j0dQAACEICAIwQ4JL5Bct35Eml2uEbTIZIgIlkgCBGzbPNuzdDxz0MXW/Ay&#10;d7tH3sOA/iBQlYDRN/Uoo605+YHDMDNIoHLjLusyBvHm3xSfD2YJ5B9BeoSAOoHWCRPWr12jXt7s&#10;u4PFGnXylKxFIP3G3agFZqoYZwESSHyTaoCMcDkzAgP9hzJrO0HDyJEEsChaSUA0hCSI1Ni4Wxda&#10;aWVn+Rc+tWbV0w11b06p2yIFIAABCEBAmYCoYeWyGRZEjmQI1++mSxt3JUFEb+NuqYXuJx9vHDep&#10;sXViw3Fj/IaGdxCAAAQgUJWAyBGzqz+OtsbwSEAg/cbdw0JkeDqkceJUhEgC+nkXdfQdba/Zr+zb&#10;m3cM6Q8CWREw+UZjdiSrKHnZbvqNu1EL0boMKsTLQYJTmRKY3D710MFXM+2CxiGgQmD+wvPMHpOI&#10;HFHBHnqZ9Bt3Sy089p1lCJHQx1PA/p90UmfA3uM6BGoRYKPv0GIVPyMRKKV3lG7cTbpx9+i6zK+f&#10;qLMuc+jg4L5dDf0HCIc9BExOxbIwPEyAHwh4Q8Ds5wOzI94MDMOOlCWIaNy4e0yCiKSpNh0/oomH&#10;Ds6eM2/R9X95zS2flntSDHtCcxCAAAQgYD0B5Ij1IcrXQCMbd6Otv0oJIkeEyDkXXRnNu8g0DEeP&#10;5BtzeoMABMIlcKi/3xLnOSSe+dPDQ9Hgxl1JEKmzcXd4XWb2G+bKjEhJiFjylvDJDJlqkrBqeyTS&#10;cN36HvbeGSagHQ8qQiAbAnIYq2bDRldrmB3RjIJP1XLduDs8HbLwoitkXYarfX0aRfgCAQhAIA0B&#10;5EhDlOue5ktkmgAUW7fsZPekaapifIKNu7F1GY1MlGJB0TsEIAABCGRKADmSKV5LGy9tu131s0f0&#10;btxNsHH30MGGA6+wLmPpUMAsCEAAAnYQQI7YEYe8rIhv3E15svsatY27si6z6L1/zbpMXhGmHycJ&#10;JL1J1UknMdp6Ase3jntqxaNFmcm5I6GcBFC5cTfp0kzZye6KG3dlXSZpR0W9Gei3koDRTDXDKaGO&#10;2sYwg4A3BMy+B5kd8WZgjOhI+ht302zc9Z8vHkIAAhBwlsBA/0FLbEeOWBII82bET3ZPuS7Dxl3z&#10;4aFFCEAAAnYQkDUaGwxBjtgQBcM2lNZlDJzsXvfGXTbuGo4ezXlOYN/u3Sk9lKvL7Dm6KqUvVIdA&#10;iQByxKvBULZxV2M/bfnJ7seNGREQG3e9Gjs4AwEIQCABgZmzZq9b15OgQr2iyJF6hFz4d4Mbd5VO&#10;dmfjrgujAhstJHDC9OkWWoVJELCBAIfEu31IvOGNu+MmNcpddyPNiJROdmfjrg3v3XxsMJs6T2tc&#10;6ZvPuKWXfAgYfUczO5JP0Mz3ksnG3ZGFSOnG3axPEJk8bYbACvOQXPOjhBYhAAEIOEKAc0fcO3ck&#10;Opdd+0BVGZls3HXk7VmwmSINn131jNHvPxw9UnBM6R4CBgmY/XBgdsRgaLJtKr5xN/3J7ty4m220&#10;7Ghdtlbt2LLRDluwAgIQsJHAoYOcO2JjXCy1yeTGXeWT3blx19LRgFkQgAAEzBFoa28311iqlmR2&#10;xOx0i3utnTB9KFnBzi+R5jfuNh0/4ng5snFXhIjGDuFUw5DK9hJw7x1t/WeavcHGMggkJ2DsI4LF&#10;muTws68hKiT9ye6SX7Lslg+obtydM2/R9X95zkVXcr9M9uGlBwhAAAKWEpg0ddqObVsLMQ45Ugj2&#10;ETstbdzt7elOebL70I276ht3ESJ2DQSsCYtAsTephsUab20lgByxJTJlG3c19tNWuXHXgo27tvDF&#10;DghAAAIQsJgAcqT44BjZuCtLM0rrMrGT3VmXKT72WAABCEAAAsMEOHeksHNHzG7cXSN33dU8ULWB&#10;k915z2sRMJaoZn2KaT6e7tm5UysOVIJAJgQG+g9pt2v2LcMh8QUcEh8/2f2aT3wh1bqM8sbdRZzs&#10;rv2eC7mi2c8bWjNxSLxcXTbQb8tZESG/OfzwfXxbm54jU6fPWLV6lcG9uSzW6AVCs1blye5JGyq/&#10;cVd54y5LM0lRUx4CEIAABHIjgBzJA7WRjbsJTnaXdRk27uYRWPqAQGICF1xwQeI6VIBAAASQI9kG&#10;2eDG3ce+s4yNu9lGi9YhAAEIQKAgAsiRrMAb37hbO1M1txt3s+J1pN1oUcnOQ3Kz9p32IQABCARL&#10;ADliPvRlJ7trJG1EW3/ZuGs+NoG1KFfyynl62k7L0H1g+b3a1akIAQhAQJ1AY8+GLeqlfS15xWUX&#10;n3vVkpQXtYgKWfWzR7pXPty14Hy5cVdDhZRaaBjd1Nh8fMNIh5hJGA4dbOg/OPt/nKnXkeVxlLPt&#10;04ejWB8llOoGJJoKSiQvZDSmJCmx+PZ9D6j7Qsm6BL7+jTvXbakyPH75yEM33/6ZutWlwOqnf/WD&#10;79w9prlFpTBlIFCDwKH+/qnTprWfML1UZu3qVVcsvn5y+9S63OQs+c3Prrr+hvfULalYoHEdcqSh&#10;4Q8vu1g0hGy4VaRWVqwkI+SjX76PphEijc3jGmpslhkWIoP7Xzn3D6/R60jPwZxrxeVIoue62Kn+&#10;aE/0XJeW5dGegMPopvqF+w8cLpNl4Us/8DcaA7JkvMTiO8iR+rFMUELkSA9yJAEwimZIIKUc2YIc&#10;MR6cL//bHc9u2akhRyIhIvZoz1IcljJPPl5nOmRYiMyed/rcBW9J83Qxji6LBuUReLTZRI9qqaZe&#10;Xr1kZM3opvlvPqeOvwPHHCgk50Mo8pEd/Iolo2Ly3UW+mjz88GMagzZRR8iRRLhUCiNHVChRJh8C&#10;Ikded/LJcmVSqbtEsyPIEfNh0pAjkt7x2F1L06zLyPd4aaH+ukxIQiQKrbCtnLro6OxSDLzMG1Ut&#10;KcJx7smdZQ9+lTlJxX5zLoYcyRm4qe5GkiPqjwEWa0zFgnYq5ci2zZvmLzh7zmmn14UjH0HIkbqU&#10;EhdIJEckyTSat5elGfWeyp6vQy0oJIjIukzXGedoT72omxdCSfmif+nVi1XeZk7QQI44EaZKI5Ej&#10;jgbOS7MtkyMbSWVt+PJS1cWaoXWE2CR/4+gxqmM0VnJw78uNE2smCg2vy3TMnJUyu1bVtjDKSeyW&#10;fORj7k6HVEbp1ps+JJcMZBq9ocWa5aSymmT89a9Xzx1hdsQkZdpSI2BAjiwxlsrKRl+1oA2XkkUE&#10;STWV8z9Kr6G0U8WXbJOJXv0Hh/JVR/qJ3biLFkkQm3pFk6bE1muPf4cABCAAAZMEkCMJaA6letTe&#10;9qLYWNVGuHFXkZ5WsWjHjU9TI+LO/IVvQWZpDYciKx3o60vZveQ/HTrIFXopKVJ9iIBVdzEiR1QH&#10;ZTQ1olp6pHIHXikXNLJxd9+u2W+Yy427adkGWV9kliiSui8ZveovyY4qvYKEitMQgEB9AvLt7rtG&#10;j0lsXE/uSMNQ7sjqmht9h/bRyJUxrRPrh6hGCdEi8lOaGglm424qaIYqSwT3bXjuwsuvNNSeFc08&#10;eM/dT61cOaIppXNNpESiXc2xwv/6+c9Pn370iCQr3HbcCPm02bRrd6UT6rkjksX8lU//S/P4CY6T&#10;wPziCRzc3/fGs86O26G+s0Zq3XrTjfeYyy0TOZLg+Mji4WVjwZeXfqm2HJGEvvoHlNWzTWZBDgsa&#10;f4VIorUD9SPLBG2iU8uqHlnm07aaaKyJHDlxyuQ5c0+tN/SG/v2kzk6VYqUy0xMehZKo8ZALP77i&#10;sR8//jhyJOQxYI/vJuTI90y5gxwZIllbjsgX6xXLv5k2a2R4amSw/6Dixt1Ez3VpWf3Rnui5Li0b&#10;Po3UxFf26qO/ouVFl1xSKnn/vd/2T47I+ROnvHbGOQvPNfVxQDs5EECO5ACZLhQJIEcUQeVXLJIj&#10;crxH1GXZo10yWOvsy1WwdHDXVoVSsSKJZtelnnp59ZKROaOb4s/16l4cexqp4vd1aSq3r+yXX3oR&#10;ciTZCKR0NgSQI9lwpVUdAsgRHWqZ1hE5cn88JefYB/bQ4SJl54v0J0hrlxmRIePlu/tws3Ue7brP&#10;9aSP9qCm4jdt2vjB97/Hs0NHhnTztq29zz5z/ZL3ZvruoHGzBJAjZnnSWhoCyJE09DKpK4+rdT09&#10;paZz+8qeiTM0WkFAHgC3feqTN9/+Wc/YIEdcDChyxMWo+WqzVXKEjb5Dw0ymCmQBvvSSXxO9fB2p&#10;+AUBCEAAAhDIh8CoxsYGXhDwnoCcGJbPOyrPXmTfvywyeh87/xzMc5DQFwRqEKg8T691woT1a9eo&#10;QzP49mR2RB07JV0lsGrVMzNnzXbVeuwOg8D4tratm4bODuYHArkRaGtvz62vuh0hR+oiooDzBO6/&#10;717nfcABCEAAAvkSkOy02i+z5jS+tIlj0MwipTXrCLxrkYe7fCPKchLae699d1D7pKwbXgkNklTW&#10;H62ocgya+mmYnMqaEDnFRyTQ3NzU+fo3xP9ZxuH655+N/nLcmLG12R06+Oq99xs7Bo3ZEUaq5wRk&#10;25R4KLeOee4n7rlD4JV9e90xFkvDIiBapPU1U6KXXERQ43XcmDE3f/RjBukgRwzCpCl7CXh2l6+9&#10;oLEsewIymOVbafb90ENwBGRqZOzxrYpuX/i2t5k9Eho5okieYq4SiJ8o46oPI9stKbp+O+hfyGp4&#10;JDsa5OD/qi9ZlYu/6s6iB8UNZ7UJDPQfKtWNlmnGNLeotCYHlsxVuy1LpbWoDLkj6qwo6SQBWap/&#10;8JGfeHaXbykS8uiacyLX1rg0MmX18P/dccfxrePKjP7lIw+JyJAJ8KrOjIodDD0wfNCz4mPDJTTY&#10;mjuBsaNHz5ozN+pW7pTet3eP4rj6i/e9z+zUiBgwqlEkCS8I+Etgtde7fCUnRhzkLewWgcqHTjRJ&#10;Luv08jCo+jpu9OjSCy2S+1Pb2w5le3nkm4xAdS0iUyMLF55r/E3HYo234wzHIgLL2eVbbSjId/Sy&#10;l0wjySvK/OUnZwKJJslzto3uQiAgIzA+A1fDZdEiH/7QjVkwadzARt8suNKmNQQu83eXr2z4HDo4&#10;a8/Od150ccQ7nkcih7+VBaFMmZWdVHv4pLg9O2/gTr4sR68Ivs8du1gjX0y3bHhJcZJcHgaKJbN0&#10;grY9ITB5ypT2E6YnGoH7frf9PnObe+McGzds5twRTwYWblQSkI/+P3+v1Xf5iqSIm112LmfZac1P&#10;rfhpvHDlyffxw2cr9zbX3V40pG+ee+aG93BFcIZvpiE58qWjuSNR/qBsqlTpUrSIFEOOqLCijAoB&#10;kSNyKvzqJ1aqj8AP33ij8ayRyFTkiErIKOMqgUiOZHqXb5meEFJxSVF5+0NtSVF2mH2ZpKirJ9LH&#10;6dabPnTfd42da5TeHv9aKJMjifIHmRrxbzwU65HIETFAfXLuf7/ffAZriQBypNjBQO/ZEpBkiE/9&#10;8yfrypFEkiLrKYpsidRrHTlSj1Daf4/LkUST5GiRtOipX0FAVl5kP5fkUKuwkRH4rbu+pVJSrwxy&#10;RI8btawjUJaDGWVRrHrmmfXbdlTa6rekSBMb5Egaeip143JENvc2T2iTLTN1K7JMUxdRgAUO9fer&#10;ex3tD4//yHW+cp6ebOlSWf4bymDNbJkmsgo5oh5NSmZLoHJPxzGJmc9oJWYeMTn/VY9sYWXWOnIk&#10;M7SHGy7JkURTI/v37Fb8Cpu1/b62n/LRPhIWeeQnIpbovN35C89Tb7zqreYP/Od/KI6roQzWjJdx&#10;GzduPiaTTt03SkKgkkCZpOgZnqIo/chcRfzX5ffdE//VeGImAdIgIHJk+Xe/r1GRKooE5D3y2S99&#10;SQonyh+U8ipfYRVtyLpYmI/2qlST3paVQ35YyU5ZpF562z9fdvkVlZYPDgzE/zj31FM7OzuzvqoT&#10;OZL1G9P/9pfe8aWSsKi+d/QIA6YoshsN8sli5INMTiJ//+Jrs/7cyY6D/S1HcmTf7t3q+YMyNTKm&#10;5XgV1yon5EeqZfm3duce7SrRsbDMrTfdaM/XD+SIhSPEJZNWDOWK/tOSj3zMyLPQJc8zsDVRRq30&#10;X5YBYyQKyJEMAntMkyJH3v/eJYoL9lJTtMgbz1qgaFXVCXke7Yr0AiyGHAkw6N66LHLki0vvuGLx&#10;EuRIFOM054hU3osWv8Gk8taS0l8O9r0yYdIkI1FAjmT9Xo3kiMRaZcJDZjtefWXfzbd/JmuraD9M&#10;AsiRMOPup9f+yZGUUxRlkqLsRrSSgIgm1SsVRjRKoon0084+pzRoBoaXcquecibHnCy/898nTe1A&#10;jrjyHpN3TclUWZKvYfaPH3roW9/8BnLElcg6ZydyxLmQYfCIBOSD9Rt33z1/wZvnnHa6PZgKmaIQ&#10;9+Mr95Vr85IzXyO3Rg5MU59pr3paa7xxaUovIsyO2DOMxZJldy770UMPXbH4emYfrYqLN8ZYJke2&#10;sLPGm6FVgCMy8/zRj33sLW9/p97Dr4bFNSRF3aNOa4OoXBNRBJdoD560eeDA1SotN8rNmA0NfX2n&#10;VRZubn668o9SvnbhpqY7pZZeKsnqp381d+ZrF557rorllMmawLJlyJGsGQfd/pAcecCWnXSNm5Aj&#10;QY/GtM6LHPmbFHJEHn4lbVGWmFlpWcqne6JHu/ReVl5DNFSFO3bskFZQ/FF0OWqtpFFaWp4WRXLp&#10;1Ys1NKJE5FTkiGJ4si8m29Z+suJxZkeyJx1oDyJH7keOBBp879xOI0dk/uMrn75dEvrKEikkMTOa&#10;hyg9jCMpkPLpnujRHn+61w3avn1ddcuUCmzbdqJ6Yb2Sc+Z8Rir+0Q2jkSN6AO2phRyxJxZeWoIc&#10;8TKsgTolcuSTt//La6a0X3j5lUkRDB/C88mP/u3fScXO13WWqr/vPUt27frExIm3bNx4zDlpVdvP&#10;4eme1K/Cy4scEQF35fWackQSY8WFy951+RKu9i06lsiRoiPgef9WyZFRnsPGPYsJRNl5kqYgLzl3&#10;K3r1vNizc+elDQ2D8k8iNeq+LPavSNP27z+tMsNGxaDSUXX33VtfC6o0SJk0BObOPTVNdepCwCEC&#10;yBGHgmWpqXt2vpzGMvn+F3/d/JFfD7c2JEf40SYwmI7frl23a3dNRQhAAAIaBJAjGtCocpRA+tPE&#10;v/bVhaXXXf/Zs2bNXOQIIwwCEIBAaASQI6FF3Dp/ZQNL6dXXV0rzPOYCJ+uMxiAIQAACEDBKADli&#10;FGeQjY1vm1R3j+5IYOTkru3br1i9+sboVSo2OIgcCXIw4TQEIJAjgfkLzyu7hj3Hzsu7Qo4UCN+T&#10;rlPmjoxAIV3ugydoC3Oj6hkthVlDxxCAQAAEkCMBBDljF//g9/+n2R727u1oaXnBbJu0pkiAw8gV&#10;QVEMAhAwSwA5YpYnrZkiMCinlrW3v2SqOdqBAAQgAAGbCSBHbI5OyLaxWKMffTktntUWfXzUhAAE&#10;iiCAHCmCund9yu32ZTfepXYROZIaYYoGapzKn6JVquoQGN/WtnXTRp2a1IGAUwSQI06FyztjZ86a&#10;3draXc0t5EhhwZbtToX1TccVBPbs3AkVCIRAADkSQpSz9fHV/X0ZdIAcSQU1/fSG5O7YswMwFQsq&#10;QwACLhBAjrgQJbttzOZaDeSI3VHHulwIxK+WzKVDOoFAYQSQI4Whp+NKAi0tpa00yBEGCAQgAIGA&#10;CCBHAgp2dq7Kwax62XZyf2xLy9PVDBM5giLRj5hsrtE+Kle/V2pCAAIQ0CWAHNElR70YgQwOZkWO&#10;MMIgAAEIBEQAORJQsDNy1eDydl/f7x0xEjmSUbjqNyvbneoXogQEIAABowSQI0Zx0pgxAsgRYyhp&#10;CAIQgID9BJAj9scoTAuRI2HGHa8hAIH8CMhUaM+LPfn1V7Mn5IglgXDbDEllXb92jYYPcmFbU9Od&#10;1SqKHBnQaJAqRgiMHVs1KEbaphEIQAACVQggRxgW1hHo7Z3c1PQDdtYUFRjZ7lRU1/QLAQgESwA5&#10;EmzoTTpee2fNjpd1htn+/aePcH68Scu9bGvfvi6u0PMysjgFAY8J6DwnPMaBa1kQWPrg2CyadbrN&#10;9vn7LLc//THzljvoinlyhZ7eSqgrDmInBCICyBFGgrUEfD4GbcabnrWWO4ZBAAIQyJ8AciR/5r71&#10;OH36DEll1T4DVO6PbW8vnQ0fh+OzHPFtEOBPZgS40TcztDRsFwHkiF3xcNSaDE5ldZSELWanWWqR&#10;7U7ihhwzb88OQFuwYgcE3CSwY9vWqi/xZtWqZyzxqXHTlq2WmIIZ7hJ493WLX97ae/Ptn13dPVq8&#10;mNPVH/fl1m823/wn++N/kWJTJw9MnjS0lffBe+5+4Fsf3rbtRPn/zs4716xplv9505s+tWvXJwYH&#10;W3p6LnAXSw3L59/wy6f+7U0ZuSazTe3t35bNuhIRvS5uvelDu3bd/qlbdy0891y9FqhlisC7r7vu&#10;pK6uCy+/0lSDtJOSgDzXE7Wgfp9XoiShp1Y8qm7G/IXnjVRY2vniHUtlklu9tYxKIkcyAhtWs3E5&#10;svyJ0Zee2R9XJGVyRLSIlFly4auVcmTOnM/89revPSJHPj44eLwHckSyVlun7tm3dfy2p1pLw6JS&#10;jsy56oXtz0+Pl9EeQ5EcGRxs+ODfnxRNdST9QY4kJZZdeb/lSKJHu/pzXcJRyKO96jBQv3Uh0R57&#10;vbd2pYXyhfDPr1uMHMnuLUzLuRIokyPS9/yZAxcufDUyIi5HHlwx9qn1Q0uECnLkHwcHW/2QI5K4&#10;emDPhNV3vX4kOSJapGn87p0vzej54bT0kUOOpGdoTwvqcsT7R7v6c13CV8ij3Z5ho24JckSdFSUd&#10;ICByRKy8YvGSrbumy8xHZHFpjqQkR0paJC5HVj/9q699/tRIdhw7O/IPg4PjvJEj4l1ckcRnRzrf&#10;vqXtxI1SADniwFjP3cRIjqjMzNeYkK+0mkd77pG0tEPkiKWBwSw9AosufuekqR1lcqSkSCI5Eq3R&#10;lNovzY7E5Uhn53+vWbNDygznjvz94OAEn+RIXJGU5EhJi1glR+QT6uf/fdI/fryT3BG9d4TBWiJH&#10;Xt665dKrr51z2ukGm6UpCEQE7JEj7KxhTFpKYHDQwztrZEVG9EdEXHJK4lrE0jBgVtEE5Bi0mSef&#10;UrQV9A+BzAkgRzJHHGwHZQmtktwqf0lCw89zRySnNYIQZa3KCk4SJpSFAAQg4CcB5IifcS3cK1mL&#10;KdvuKybJX+TvZbZJxllLy9Nlfzxw4PSWlhcK98K4ARt/eUp874wkrspuGhSJcc40CAEIKBKQLCJL&#10;ThhCjiiGjGJ1CMjBrKVteKW8kMo6srlXcY5ErtCrlClOh6FMi5TmSESROO0XxkMAAhBITwA5kp4h&#10;LQwRiA5mjeY/ogNFRvpRKTNc16vFGtk1M9KZIvJ3s0eiyZlycgaa+risvHJZvjA1NSVoQb0vSkIA&#10;AhCoSgA5wsAwTKC2Fok6Uylj2KzimhO1IfMidQ8UEUVSSivJ2ViuXM4ZON1BAAKVBJAjjAoDBC57&#10;1+UGWilvwp/ZEcWzVhWLZYC6SpMHDlxtz2UW+bhsZy9yhV7rhAmJzhi10xGsgkBtAsgRRogZApI7&#10;YvoT0x85YgZxwlbS3KKXsCuKQwACEEhLADmSliD1UxKQmxdIU0jJ0Hh12e5EUIxTpUEIQKAGAa7Q&#10;Y3gYILD0ji/9ZMWKk7pO1rt3VC5se+qpJ8QOOZV1797ne3snz5v34P79lzc3P7969Y0G7LOvCbmk&#10;Jn6FjXED588/89VXr/7A35VfoSdZq1t3jFK5cnn5XXdf9nttS97zXuO20WAiAl9btuy33d1NY8fq&#10;vbkS9UXhPAkkumNIDFO/QTDpRDVX6OUZd/rKlkA2cuRdzc0v+CpHso2HXGE4/8xdu26/5oPPlJ0s&#10;LnJEElfjFxyKJWVXLh++WmjtN5EjWYdJpX3kiAolex7tKrcLRR4dN2asimulMseNGaNYftRo1ZLS&#10;4MG+V+699z7FljMtxuxIpnhDaTwbOXJpc/Ma5IjeGKotR6TNqlcui1h5YvXo6MrlBuSIHnrTtfKX&#10;Izza4zFM9GgfEhmjj97MZXosmG/v4P6+v77xryy5mgo5Yj7AAbaYXo5s3HiPnJbR3v7S4OD3jizW&#10;XNLc/CJyRG841ZUj0mz8ymU5LeaoEIm6RI7ooTddqyRHyu7gTTQhr/6V3Z5v7c492utG/lB/olsy&#10;Ggb6D9ZtMypw6OAxJRctWlS74uDA4aOh5s491RItIgYjRxTDTbFaBCI58vLW3ptv/6wGKblS8oFv&#10;fbhCjlzc3NyDHNHgKVVU5EikSKZOHoiWb+TXw/MiyBE96NnUEjny8yef3Pji2rK5+kTf2t36yq4C&#10;0sJHe2S2POBV7Jcyna/rVCwZFZs+fUai8s4VRo44FzIbDc5CjvT1XdTSsg45ohdvRTkyJFxmDogK&#10;uflP9q/uHr38idg8M7MjeuhN15I313333tP6mimmGz7aXmiPdu+f69kNlUxbRo5kijeUxrORI+9o&#10;aXkJOaI3hlTkSDQ1IifkllJZo0TXwz0iR/TQm6614rHHbrv9Npka0Z6Qz/RbO4920wEPtz3kSLix&#10;N+i5cTkye/aqxsY3T5z4t9EGYH6SEqgrR+JXC8V31hxVJMiRpNApDwEIpCDAMWgp4FH1WAKTpnYk&#10;zcmviZBTWfVHmBzx3tz89Ej1a1+5LAs3+h1TEwIQgIAWAeSIFjYqGSUgWwZaW7srmkSOGKU83Jgs&#10;zdS9clmKSZn5c5LtAjBvKy1CAAIhEUCOhBTtLH2VbTVZNk/bxgioXKesUsaYQTQEAQhAgI2+jAEj&#10;BCTb7v/+8z/JYs0Vi5fIHTRJ21z99K++9vlTe3ouKJ07Mpw7ctbEiX/vWe6IOKgOp9qMUfXaLS3l&#10;6zJy44ys1/zRDaPLTmWtWr/sVFYpI4tuTzz6k6dW/PT+B76vbjAlIQABCGgTIJVVGx0VjxLIRo6c&#10;OXHiLbXlSG5P9xrBTnTV3IEDb29okBM+ZB0qOoao9P/RX+S/pf8Z6Ot74/Af5XXoyN/HD//P7478&#10;PfrXgb17Xy//HTdu75G/T2xp+WlT06r5C99y5nlvjYyPX3hRdoLWUweubvjl++I+SkX5VeTIF+9Y&#10;ytYJ3uoQgEAOBJAjOUD2v4uUckS+i//r/xk6YiQ+O9LWtrwuuAMH3hZ7hE+WZ27ZEz3+a1/fvLKn&#10;+Ei/ytM99mgvKYZIE8h/D4uAI1Lg5CNSoCQajikQKz9UoKXl5WNVyDES5Fj7B5uaEsymHDjwmhKx&#10;pqbfvfHstx133NGk1PiZnnJhb5ztEy+89sKFr1bSluPp/vy6a5EjdcchBSAAgfQEkCPpGdJCQ0mO&#10;vOXt71RZHShDFpcjra1fWbNm7rx59zQ1PSfFdu78oyMKYELlrEDFo718guHI0/3wlENT0wbFaMUf&#10;7SpV+vrEPKWfvXtblcoNF+rtPV69cKnk7Nnb3v0X52sEoqwv5IgGfKpAAAJ6BJAjetyodQwBs3JE&#10;ml6zZszs2b9sadld+zGf6NGu/XR3LthvetMvlnzkYxpJPMgR52KNwRDwhgByxJtQFumIQTkyY8bl&#10;O3eetWbN2NmzN4ra0JseKIRFR8crdfv9/UvnRGVGjzog/+0faIp+nX1yR926UYETXlvnsPBf/HTF&#10;hhd/rZdTjBxRjALFIAAB4wSQI8aRhthgejmy9LZPyk4QYdfX17tmzajZs4dWatasac+CZpluGDdu&#10;X7wXmZKJ/ypJGPFfoxzP+E+NnAwpln6KIikB2ab00x9+34gckaZOnflaey78TIqC8hCAgEMEkCMO&#10;BcteUyM5MvPkU14zpf3Cy6+samjlga3xvR7L7/z3Uq0DByY3Ne3YsOHUkaZGKuch4pKiTE9Is7Ul&#10;Rdm97WVpnvnriZRhRo6kBEh1CECgEALIkUKw+9ZpXI6UfJNtomnmFYbnS47ZKlJqzf4pigIDHMmR&#10;spziMi1YY9OvWB4P3Ef/9u+YHSkwmnQNgXAIIEfCiXW2nka36EkfJ3WdHJ11kWZeITqGq3RmRsrW&#10;svXcstYF3bf/fWnZIbnHjTlyT++wtXI9bMnqUaOP/v9A/0H5e+kvB/teuffe+yzzD3MgAAE/CSBH&#10;/IxrIV69+7rF49sm1VivUbcqkiMjrfuot+NryRorX3LEmUxvNE9oi3yPFEbpJ7qkviRHyn6NikVy&#10;RLTIR276CFMjvg4h/IKAbQSQI7ZFxGF7RI6I9TI7kl5GhCBHaiygCMbyg1OPXfkqm+2IK4ySnojL&#10;kcopkOhfIzmyaNGi0rAbHBiYO/dU+bXzdZ0cgObwuxHTIeAaAeSIaxGz2N4P/tVf7dn5cjhypHZy&#10;bpmekLiVJdPUWECplBQj6YlIUpTpCfljJCmiHxEWZaMGnWHx2wjTIBAoAeRIoIHPwm0XZ0fSSIpM&#10;pyiQFFkMUdqEAASsJYAcsTY07hn2tWXLfvTQj1VmRxRFgOKiTyGrHlVzMkqzFLLkUaYnKmcpmKJw&#10;b4hjMQQgkBkB5EhmaMNrWOTIz598cv3zz1569eKUqQ/ysJ87/4zoRBBTqx5l20ak5bikqJpFwRRF&#10;eKMYjyEAgWIIIEeK4e5lryJHvvXNb8gShmzcKMt1qJ36EN93WrnXo8ZOVBVJEc+iYIrCy4GHUxCA&#10;gAcEkCMeBNEWFyI5Mvb41kSSonLVg8RMWyKKHRCAAATyIoAcyYt0AP3I2ay33X5b5CiSIoCA4yIE&#10;IAABYwSQI8ZQ0hAEIAABCEAAAnoERulVoxYEIAABCEAAAhAwRQA5Yook7UAAAhCAAAQgoEkAOaIJ&#10;jmoQgAAEIAABCJgigBwxRZJ2IAABCEAAAhDQJIAc0QRHNQhAAAIQgAAETBFAjpgiSTsQgAAEIAAB&#10;CGgSQI5ogqMaBCAAAQhAAAKmCCBHTJGkHQhAAAIQgAAENAkgRzTBUQ0CEIAABCAAAVMEkCOmSNIO&#10;BCAAAQhAAAKaBJAjmuCoBgEIQAACEICAKQLIEVMkaQcCEIAABCAAAU0CyBFNcFSDAAQgAAEIQMAU&#10;AeSIKZK0AwEIQAACEICAJgHkiCY4qkEAAhCAAAQgYIoAcsQUSdqBAAQgAAEIQECTAHJEExzVIAAB&#10;CEAAAhAwRQA5Yook7UAAAhCAAAQgoEkAOaIJjmoQgAAEIAABCJgigBwxRZJ2IAABCEAAAhDQJIAc&#10;0QRHNQhAAAIQgAAETBFAjpgiSTsQgAAEIAABCGgSQI5ogqMaBCAAAQhAAAKmCCBHTJGkHQhAAAIQ&#10;gAAENAkgRzTBUQ0CEIAABCAAAVMEkCOmSNIOBCAAAQhAAAKaBJAjmuCoBgEIQAACEICAKQLIEVMk&#10;aQcCEIAABCAAAU0CyBFNcFSDAAQgAAEIQMAUAeSIKZK0AwEIQAACEICAJgHkiCY4qkEAAhCAAAQg&#10;YIoAcsQUSdqBAAQgAAEIQECTAHJEExzVIAABCEAAAhAwRQA5Yook7UAAAhCAAAQgoEkAOaIJjmoQ&#10;gAAEIAABCJgigBwxRZJ2IAABCEAAAhDQJIAc0QRHNQhAAAIQgAAETBH4/2wXIJKZ0B9LAAAAAElF&#10;TkSuQmCCUEsBAi0AFAAGAAgAAAAhAEqwZwsIAQAAEwIAABMAAAAAAAAAAAAAAAAAAAAAAFtDb250&#10;ZW50X1R5cGVzXS54bWxQSwECLQAUAAYACAAAACEAI7Jq4dcAAACUAQAACwAAAAAAAAAAAAAAAAA5&#10;AQAAX3JlbHMvLnJlbHNQSwECLQAUAAYACAAAACEAvcp65dkFAACuEAAADgAAAAAAAAAAAAAAAAA5&#10;AgAAZHJzL2Uyb0RvYy54bWxQSwECLQAUAAYACAAAACEAqiYOvrwAAAAhAQAAGQAAAAAAAAAAAAAA&#10;AAA+CAAAZHJzL19yZWxzL2Uyb0RvYy54bWwucmVsc1BLAQItABQABgAIAAAAIQB9X1+h4AAAAAkB&#10;AAAPAAAAAAAAAAAAAAAAADEJAABkcnMvZG93bnJldi54bWxQSwECLQAKAAAAAAAAACEAYrqckk5J&#10;AABOSQAAFAAAAAAAAAAAAAAAAAA+CgAAZHJzL21lZGlhL2ltYWdlMS5wbmdQSwUGAAAAAAYABgB8&#10;AQAAvlMAAAAA&#10;">
                <v:group id="Gruppieren_x0020_160" o:spid="_x0000_s1207" style="position:absolute;left:277974;top:112395;width:3038856;height:1945005" coordorigin="-1,112395" coordsize="3038972,19450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5BcexgAAANwAAAAPAAAAZHJzL2Rvd25yZXYueG1sRI9Ba8JAFITvBf/D8gre&#10;mk20DZJmFZEqHkKhKpTeHtlnEsy+DdltEv99t1DocZiZb5h8M5lWDNS7xrKCJIpBEJdWN1wpuJz3&#10;TysQziNrbC2Tgjs52KxnDzlm2o78QcPJVyJA2GWooPa+y6R0ZU0GXWQ74uBdbW/QB9lXUvc4Brhp&#10;5SKOU2mw4bBQY0e7msrb6dsoOIw4bpfJ21Dcrrv71/nl/bNISKn547R9BeFp8v/hv/ZRK1imz/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TkFx7GAAAA3AAA&#10;AA8AAAAAAAAAAAAAAAAAqQIAAGRycy9kb3ducmV2LnhtbFBLBQYAAAAABAAEAPoAAACcAwAAAAA=&#10;">
                  <v:group id="Gruppieren_x0020_159" o:spid="_x0000_s1208" style="position:absolute;left:-1;top:112395;width:3038972;height:1945005" coordorigin=",112414" coordsize="3039036,194534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rqLKFxgAAANwAAAAPAAAAZHJzL2Rvd25yZXYueG1sRI9Ba4NAFITvhf6H5RV6&#10;a1YblGKzEQlt6SEEYgqlt4f7ohL3rbhbNf8+GwjkOMzMN8wqn00nRhpca1lBvIhAEFdWt1wr+Dl8&#10;vryBcB5ZY2eZFJzJQb5+fFhhpu3EexpLX4sAYZehgsb7PpPSVQ0ZdAvbEwfvaAeDPsihlnrAKcBN&#10;J1+jKJUGWw4LDfa0aag6lf9GwdeEU7GMP8bt6bg5/x2S3e82JqWen+biHYSn2d/Dt/a3VrBME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CuosoXGAAAA3AAA&#10;AA8AAAAAAAAAAAAAAAAAqQIAAGRycy9kb3ducmV2LnhtbFBLBQYAAAAABAAEAPoAAACcAwAAAAA=&#10;">
                    <v:shape id="Grafik_x0020_66" o:spid="_x0000_s1209" type="#_x0000_t75" style="position:absolute;top:112414;width:3039036;height:19453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w0&#10;hDvFAAAA3AAAAA8AAABkcnMvZG93bnJldi54bWxEj0FrwkAUhO+C/2F5Qi9SN7UQbOomiFRaL4Kx&#10;lB4f2WcSkn0bdldN/323UPA4zMw3zLoYTS+u5HxrWcHTIgFBXFndcq3g87R7XIHwAVljb5kU/JCH&#10;Ip9O1phpe+MjXctQiwhhn6GCJoQhk9JXDRn0CzsQR+9sncEQpauldniLcNPLZZKk0mDLcaHBgbYN&#10;VV15MQoue9fp77e0O9J++/I+n38d7GiUepiNm1cQgcZwD/+3P7SC5zSFvzPxCMj8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8NIQ7xQAAANwAAAAPAAAAAAAAAAAAAAAAAJwC&#10;AABkcnMvZG93bnJldi54bWxQSwUGAAAAAAQABAD3AAAAjgMAAAAA&#10;">
                      <v:imagedata r:id="rId33" o:title=""/>
                      <v:path arrowok="t"/>
                    </v:shape>
                    <v:shape id="Textfeld_x0020_158" o:spid="_x0000_s1210" type="#_x0000_t202" style="position:absolute;left:1611246;top:182912;width:1326515;height:26860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Zhk2xwAA&#10;ANwAAAAPAAAAZHJzL2Rvd25yZXYueG1sRI9Ba8JAFITvBf/D8oTe6kZLNURXkYBYSnvQ5tLbM/tM&#10;gtm3MbtN0v76bkHwOMzMN8xqM5hadNS6yrKC6SQCQZxbXXGhIPvcPcUgnEfWWFsmBT/kYLMePaww&#10;0bbnA3VHX4gAYZeggtL7JpHS5SUZdBPbEAfvbFuDPsi2kLrFPsBNLWdRNJcGKw4LJTaUlpRfjt9G&#10;wVu6+8DDaWbi3zrdv5+3zTX7elHqcTxslyA8Df4evrVftYLn+QL+z4QjIN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mYZNscAAADcAAAADwAAAAAAAAAAAAAAAACXAgAAZHJz&#10;L2Rvd25yZXYueG1sUEsFBgAAAAAEAAQA9QAAAIsDAAAAAA==&#10;" filled="f" stroked="f" strokeweight=".5pt">
                      <v:textbox>
                        <w:txbxContent>
                          <w:p w14:paraId="047C79AF" w14:textId="77777777" w:rsidR="00A51520" w:rsidRDefault="00A51520" w:rsidP="00B67801">
                            <w:r>
                              <w:t>Schräge Wand</w:t>
                            </w:r>
                          </w:p>
                        </w:txbxContent>
                      </v:textbox>
                    </v:shape>
                  </v:group>
                  <v:shape id="Gerade_x0020_Verbindung_x0020_mit_x0020_Pfeil_x0020_72" o:spid="_x0000_s1211" type="#_x0000_t32" style="position:absolute;left:636335;top:317160;width:974674;height:92758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RsvP8EAAADcAAAADwAAAGRycy9kb3ducmV2LnhtbERPTYvCMBC9C/6HMIK3NVVRpBpFBEH0&#10;ou6K17EZm2ozKU3Uur9+c1jw+Hjfs0VjS/Gk2heOFfR7CQjizOmCcwU/3+uvCQgfkDWWjknBmzws&#10;5u3WDFPtXnyg5zHkIoawT1GBCaFKpfSZIYu+5yriyF1dbTFEWOdS1/iK4baUgyQZS4sFxwaDFa0M&#10;Zffjwyp4vOX+PPK/k10w22R3u54uB79WqttpllMQgZrwEf+7N1rBcBzXxjPxCMj5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xGy8/wQAAANwAAAAPAAAAAAAAAAAAAAAA&#10;AKECAABkcnMvZG93bnJldi54bWxQSwUGAAAAAAQABAD5AAAAjwMAAAAA&#10;" strokecolor="#f79646" strokeweight="2pt">
                    <v:stroke endarrow="open"/>
                    <v:shadow on="t" opacity="24903f" mv:blur="40000f" origin=",.5" offset="0,20000emu"/>
                  </v:shape>
                </v:group>
                <v:shape id="Textfeld_x0020_171" o:spid="_x0000_s1212" type="#_x0000_t202" style="position:absolute;left:344657;top:2169795;width:2286028;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lwuqxwAA&#10;ANwAAAAPAAAAZHJzL2Rvd25yZXYueG1sRI9BS8NAFITvgv9heYIXaTfaEmyaTSlFQb0UYy+9PbKv&#10;2Wj2bdjdtPHfu4LgcZiZb5hyM9lenMmHzrGC+3kGgrhxuuNWweHjefYIIkRkjb1jUvBNATbV9VWJ&#10;hXYXfqdzHVuRIBwKVGBiHAopQ2PIYpi7gTh5J+ctxiR9K7XHS4LbXj5kWS4tdpwWDA60M9R81aNV&#10;sF8e9+ZuPD29bZcL/3oYd/lnWyt1ezNt1yAiTfE//Nd+0QoW+Qp+z6QjIKs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pcLqscAAADcAAAADwAAAAAAAAAAAAAAAACXAgAAZHJz&#10;L2Rvd25yZXYueG1sUEsFBgAAAAAEAAQA9QAAAIsDAAAAAA==&#10;" stroked="f">
                  <v:textbox style="mso-fit-shape-to-text:t" inset="0,0,0,0">
                    <w:txbxContent>
                      <w:p w14:paraId="7253F42D" w14:textId="77777777" w:rsidR="00A51520" w:rsidRPr="008046E1" w:rsidRDefault="00A51520" w:rsidP="00B67801">
                        <w:pPr>
                          <w:pStyle w:val="Caption"/>
                          <w:rPr>
                            <w:noProof/>
                            <w:szCs w:val="24"/>
                          </w:rPr>
                        </w:pPr>
                        <w:bookmarkStart w:id="64" w:name="_Toc437601586"/>
                        <w:r>
                          <w:t xml:space="preserve">Abbildung </w:t>
                        </w:r>
                        <w:r>
                          <w:fldChar w:fldCharType="begin"/>
                        </w:r>
                        <w:r>
                          <w:instrText xml:space="preserve"> SEQ Abbildung \* ARABIC </w:instrText>
                        </w:r>
                        <w:r>
                          <w:fldChar w:fldCharType="separate"/>
                        </w:r>
                        <w:r>
                          <w:rPr>
                            <w:noProof/>
                          </w:rPr>
                          <w:t>12</w:t>
                        </w:r>
                        <w:r>
                          <w:fldChar w:fldCharType="end"/>
                        </w:r>
                        <w:r>
                          <w:t>: Variante 2: Seitenansicht</w:t>
                        </w:r>
                        <w:bookmarkEnd w:id="64"/>
                      </w:p>
                    </w:txbxContent>
                  </v:textbox>
                </v:shape>
                <w10:wrap type="topAndBottom"/>
              </v:group>
            </w:pict>
          </mc:Fallback>
        </mc:AlternateContent>
      </w:r>
    </w:p>
    <w:p w14:paraId="589D9401" w14:textId="77777777" w:rsidR="00EF2144" w:rsidRPr="00613438" w:rsidRDefault="00B67801" w:rsidP="0021446D">
      <w:pPr>
        <w:rPr>
          <w:rFonts w:cs="Arial"/>
          <w:b/>
          <w:bCs/>
          <w:iCs/>
          <w:sz w:val="28"/>
          <w:szCs w:val="28"/>
        </w:rPr>
      </w:pPr>
      <w:r w:rsidRPr="00613438">
        <w:br w:type="page"/>
      </w:r>
    </w:p>
    <w:p w14:paraId="3043D30A" w14:textId="77777777" w:rsidR="00764687" w:rsidRPr="00613438" w:rsidRDefault="00F37B9B" w:rsidP="00D137FF">
      <w:pPr>
        <w:pStyle w:val="Heading2"/>
        <w:jc w:val="both"/>
      </w:pPr>
      <w:bookmarkStart w:id="65" w:name="_Toc437601103"/>
      <w:r w:rsidRPr="00613438">
        <w:lastRenderedPageBreak/>
        <w:t>Erkennung</w:t>
      </w:r>
      <w:bookmarkEnd w:id="65"/>
    </w:p>
    <w:p w14:paraId="3503F6F5" w14:textId="77777777" w:rsidR="00764687" w:rsidRPr="00C13B8E" w:rsidRDefault="00764687" w:rsidP="00D137FF">
      <w:pPr>
        <w:jc w:val="both"/>
        <w:rPr>
          <w:rFonts w:ascii="Calibri" w:hAnsi="Calibri"/>
        </w:rPr>
      </w:pPr>
      <w:r w:rsidRPr="00C13B8E">
        <w:rPr>
          <w:rFonts w:ascii="Calibri" w:hAnsi="Calibri"/>
        </w:rPr>
        <w:t>Bei der Auswahl der Sensoren wurde der Fokus auf das Sortiment der Firma Tinkerforge gelegt. Das bedeutet, dass das Auslesen der Sensoren sich einfacher gestaltet, da die Firma eine gut dokumentierte API-Schnittstelle für verschiedene Programmiersprachen anbietet.</w:t>
      </w:r>
    </w:p>
    <w:p w14:paraId="7425E40D" w14:textId="77777777" w:rsidR="00764687" w:rsidRPr="00613438" w:rsidRDefault="00764687" w:rsidP="00574883">
      <w:pPr>
        <w:pStyle w:val="Heading3"/>
      </w:pPr>
      <w:bookmarkStart w:id="66" w:name="_Toc437601104"/>
      <w:r w:rsidRPr="00613438">
        <w:rPr>
          <w:noProof/>
        </w:rPr>
        <w:t>Tinkerforge</w:t>
      </w:r>
      <w:r w:rsidRPr="00613438">
        <w:t xml:space="preserve"> Hardware-Konzept</w:t>
      </w:r>
      <w:bookmarkEnd w:id="66"/>
    </w:p>
    <w:p w14:paraId="6CAAB8C3" w14:textId="1D4981C7" w:rsidR="00764687" w:rsidRPr="00C13B8E" w:rsidRDefault="0052435B" w:rsidP="00D137FF">
      <w:pPr>
        <w:jc w:val="both"/>
        <w:rPr>
          <w:rFonts w:ascii="Calibri" w:hAnsi="Calibri"/>
        </w:rPr>
      </w:pPr>
      <w:r>
        <w:rPr>
          <w:lang w:val="en-US"/>
        </w:rPr>
        <mc:AlternateContent>
          <mc:Choice Requires="wpg">
            <w:drawing>
              <wp:anchor distT="0" distB="0" distL="114300" distR="114300" simplePos="0" relativeHeight="251650560" behindDoc="0" locked="0" layoutInCell="1" allowOverlap="1" wp14:anchorId="3A73E961" wp14:editId="1518F506">
                <wp:simplePos x="0" y="0"/>
                <wp:positionH relativeFrom="column">
                  <wp:posOffset>4039235</wp:posOffset>
                </wp:positionH>
                <wp:positionV relativeFrom="paragraph">
                  <wp:posOffset>93345</wp:posOffset>
                </wp:positionV>
                <wp:extent cx="1675765" cy="1887855"/>
                <wp:effectExtent l="0" t="0" r="635" b="0"/>
                <wp:wrapSquare wrapText="bothSides"/>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5765" cy="1887855"/>
                          <a:chOff x="0" y="0"/>
                          <a:chExt cx="1675765" cy="1887855"/>
                        </a:xfrm>
                      </wpg:grpSpPr>
                      <pic:pic xmlns:pic="http://schemas.openxmlformats.org/drawingml/2006/picture">
                        <pic:nvPicPr>
                          <pic:cNvPr id="155" name="Picture 155" descr="odular"/>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5765" cy="1668780"/>
                          </a:xfrm>
                          <a:prstGeom prst="rect">
                            <a:avLst/>
                          </a:prstGeom>
                          <a:noFill/>
                          <a:ln>
                            <a:noFill/>
                          </a:ln>
                        </pic:spPr>
                      </pic:pic>
                      <wps:wsp>
                        <wps:cNvPr id="254" name="Text Box 254"/>
                        <wps:cNvSpPr txBox="1"/>
                        <wps:spPr>
                          <a:xfrm>
                            <a:off x="0" y="1725930"/>
                            <a:ext cx="167576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7B38DE0" w14:textId="77777777" w:rsidR="00A51520" w:rsidRPr="00040311" w:rsidRDefault="00A51520" w:rsidP="007D754C">
                              <w:pPr>
                                <w:pStyle w:val="Caption"/>
                                <w:rPr>
                                  <w:noProof/>
                                  <w:lang w:eastAsia="en-US"/>
                                </w:rPr>
                              </w:pPr>
                              <w:bookmarkStart w:id="67" w:name="_Toc437601587"/>
                              <w:r>
                                <w:t xml:space="preserve">Abbildung </w:t>
                              </w:r>
                              <w:r>
                                <w:fldChar w:fldCharType="begin"/>
                              </w:r>
                              <w:r>
                                <w:instrText xml:space="preserve"> SEQ Abbildung \* ARABIC </w:instrText>
                              </w:r>
                              <w:r>
                                <w:fldChar w:fldCharType="separate"/>
                              </w:r>
                              <w:r>
                                <w:rPr>
                                  <w:noProof/>
                                </w:rPr>
                                <w:t>13</w:t>
                              </w:r>
                              <w:bookmarkEnd w:id="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A73E961" id="Group_x0020_255" o:spid="_x0000_s1213" style="position:absolute;left:0;text-align:left;margin-left:318.05pt;margin-top:7.35pt;width:131.95pt;height:148.65pt;z-index:251650560" coordsize="1675765,18878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mozRUeBAAA2gkAAA4AAABkcnMvZTJvRG9jLnhtbJxWTW/jNhC9F+h/EHR3&#10;JLn+FOIsFCdeLJDuBk2KPdMUZREriSxJx84W/e99Q0n2xnGxaQ6Wh+RwOPNm3pCXH/Z1FTwJY6Vq&#10;FmFyEYeBaLjKZbNZhH8+rgazMLCONTmrVCMW4bOw4YerX3+53OlUDFWpqlyYAEYam+70Iiyd02kU&#10;WV6KmtkLpUWDxUKZmjkMzSbKDdvBel1FwzieRDtlcm0UF9Zi9qZdDK+8/aIQ3H0pCitcUC1C+Ob8&#10;1/jvmr7R1SVLN4bpUvLODfYOL2omGxx6MHXDHAu2Rr4yVUtulFWFu+CqjlRRSC58DIgmiU+i+WjU&#10;VvtYNuluow8wAdoTnN5tln9+ujeBzBfhcDwOg4bVSJI/N6AJwLPTmxRaH41+0PemjRHineLfLJaj&#10;03Uab47K+8LUtAmhBnuP+/MBd7F3AcdkMpmOpxMcz7GWzGbTWXs0S3mJ9L3ax8vbn+yMWNoe7N07&#10;uKMlT/HrgIT0CsifFxx2ua0RYWekfpONmplvWz1AzjVzci0r6Z59/SK75FTzdC85oUuDY06SY06w&#10;TscGfioXlqOIVb6tmKEk9dtaI4yC9AkKGrUsWbMRmdXgAtAl7eiluh++8GBdSb2SVUWJI7mLFUee&#10;1N0ZuNqavlF8W4vGtSQ1okLYqrGl1DYMTCrqtUDNmU95AgRYikq4s66TWuL8PZxlcTwfXg+W43g5&#10;GMXT20E2H00H0/h2OopHs2SZLP+h3cko3VqBeFl1o2XnK2ZfeXuWJV0/afnneRw8Md8tCCnvWv/v&#10;XcQUQUK+WsP/AKrQg+yMcLwksQBy3TyUDwse5iOylAMLRgXr3e8qB+vY1ikPxv+nzGQCzvhmdih8&#10;1ICx7qNQdUACsIan3jx7QhxtbL0Ked0oyriPpWpeTMAmzXj/yeNORADUHdC3bV8gGL0NdOra5zre&#10;Q8m0gJdk9kiD4XjUt6ZH6hnXao/uNGq7k1ek1hS4PRa6EicDra99JzhpQcl0OJ7/1l0A5xvRJJkP&#10;fQt8P6hWVTLvmURoLyvTlteulE54MqJEftQ6Dz7q0N9mberOE2Y5ng6z6Xg+mGTjZDBK4tkgy+Lh&#10;4GaVxVk8Wi3no2siTE2M2eHO07gxCVDAtqrYpu9ob6ZOzfiL6zhJIk+g/yDOMSckuf167y+ese9J&#10;NLVW+TPyaBTKFZe11Xwlgdkds+6eGdzLmMRbw33Bp6jUDh2wk8KgVOb7uXnSR01iNQwo5kVo/9oy&#10;6t/VpwbVSo+CXjC9sO6FZlsvFZpB4r3xIjYYV/ViYVT9FcWc0SlYYg3HWYvQ9eLSYYQFPGG4yDIv&#10;t9fAXfOgcXm0DZBq43H/lRnd0dUhL59VzweWnrC21fWNR2doHCvpKX1EESSlAbjpJf+AgPTihfLj&#10;2Gsdn2RX/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DKsBjgAAAACgEAAA8A&#10;AABkcnMvZG93bnJldi54bWxMj8FOwzAQRO9I/IO1SNyo7QZCCXGqqgJOVSVapIqbG2+TqLEdxW6S&#10;/j3LCY6reZp9ky8n27IB+9B4p0DOBDB0pTeNqxR87d8fFsBC1M7o1jtUcMUAy+L2JteZ8aP7xGEX&#10;K0YlLmRaQR1jl3EeyhqtDjPfoaPs5HurI519xU2vRyq3LZ8LkXKrG0cfat3husbyvLtYBR+jHleJ&#10;fBs259P6+r1/2h42EpW6v5tWr8AiTvEPhl99UoeCnI7+4kxgrYI0SSWhFDw+AyPgRQgad1SQyLkA&#10;XuT8/4TiBwAA//8DAFBLAwQKAAAAAAAAACEAVZF+AJZGAACWRgAAFAAAAGRycy9tZWRpYS9pbWFn&#10;ZTEucG5niVBORw0KGgoAAAANSUhEUgAAATkAAAE3CAMAAADmNcazAAAAGXRFWHRTb2Z0d2FyZQBB&#10;ZG9iZSBJbWFnZVJlYWR5ccllPAAAAyBpVFh0WE1MOmNvbS5hZG9iZS54bXAAAAAAADw/eHBhY2tl&#10;dCBiZWdpbj0i77u/IiBpZD0iVzVNME1wQ2VoaUh6cmVTek5UY3prYzlkIj8+IDx4OnhtcG1ldGEg&#10;eG1sbnM6eD0iYWRvYmU6bnM6bWV0YS8iIHg6eG1wdGs9IkFkb2JlIFhNUCBDb3JlIDUuMC1jMDYw&#10;IDYxLjEzNDc3NywgMjAxMC8wMi8xMi0xNzozMjowMC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cDpDcmVhdG9yVG9vbD0iQWRvYmUgUGhvdG9zaG9wIENTNSBXaW5kb3dzIiB4bXBNTTpJbnN0&#10;YW5jZUlEPSJ4bXAuaWlkOkZEQjQ3NURBNzA1MTExRTI5RTI1RTE0QjJCMUY3RTY1IiB4bXBNTTpE&#10;b2N1bWVudElEPSJ4bXAuZGlkOkZEQjQ3NURCNzA1MTExRTI5RTI1RTE0QjJCMUY3RTY1Ij4gPHht&#10;cE1NOkRlcml2ZWRGcm9tIHN0UmVmOmluc3RhbmNlSUQ9InhtcC5paWQ6RkRCNDc1RDg3MDUxMTFF&#10;MjlFMjVFMTRCMkIxRjdFNjUiIHN0UmVmOmRvY3VtZW50SUQ9InhtcC5kaWQ6RkRCNDc1RDk3MDUx&#10;MTFFMjlFMjVFMTRCMkIxRjdFNjUiLz4gPC9yZGY6RGVzY3JpcHRpb24+IDwvcmRmOlJERj4gPC94&#10;OnhtcG1ldGE+IDw/eHBhY2tldCBlbmQ9InIiPz74GRwbAAADAFBMVEXy8vLd3d2SkpK4uLj4+Pjn&#10;5+f29vbAwMDIyMiioqCZmZnCwsKsrKvKysrR0dGJiYl1dXW6urqVlZWgoJ6urq3g4eDq6upMTEyG&#10;hoacnJxsbGyenp77+/u0tLRwcHDa2tqamppYWVmCgoJ9fX2EhISwsK9VVlX+/v56enqysrGUlJSO&#10;jo5NTk5MTk3U1NRhYmJpaWlubm5cXl2+vr1QUlG2trXAwL7CwsG0tLNkZGTExMOxsrK4uLZWWFee&#10;npxXWFicnJp4enmpqamBgYGlpaWgoKBmZmaurq60s7PZ2dmvr6/l5eWxsbG/v7+MjIympqarq6um&#10;pqWnp6fs7OzPz8+vr66hoZ+wsLDS0tLf39/GxsasrKx5eXnZ2Nj19fW8vLyjo6Otra2rqqqpqaio&#10;qKji4uKioqKhoaGoqKeqqqrk5OSpqae2traNjY2rq6pnZmfv7+/W1tb8/PzFxcWtrazp6emqqqmn&#10;p6aoqKbw8PCnp6WAgICmpqTHx8fX19d4eHilpaSlpaOxsbCkpKKqqqi3t7f09PTu7u7GxcWjo6LE&#10;xMTOzs7x8fG9vb2NjI2kpKOhoKCrq6nt7e3T09O+vr7e3t7o6Oh5enr9/f2rrKzPzs7j4+OtrKyl&#10;pKSsq6vW1dVaW1vY2NhjZGSzs7Tc29vr6+u8vb2ysbGkpKTp6Oh/gH+mp6eura3Nzc7FxcSvrq6/&#10;v77Dw8O3trbHyMi5ubmoqaempaXFxMTGxsWDg4PBwcC3t7bIx8fJycmAgH96eXpra2uqqaqOjY2l&#10;pqZPUVCTk5NnZ2ePj4+jpKFzc3O7u7u9vbz29fZ3d3d5eXjo6ehUVFR7fXxtbW2xsrGdnZ2lpqOn&#10;pqbt7u6wsLGwsbDNzs7P0NC1tbW1tbTBwcF4eHeXl5d7e3usray9vb6ChIN0dHTAv7/Hxsafn5+N&#10;jYx/gICjoqKLi4urrKuvr7BrbGyxsbK9vLxMTU2+vr+/vr6/vr/j4uNbXVzFxcbMy8t/f3+zs7Oy&#10;srLNzc3MzMz///8/jz+QAABAAElEQVR42uydCWBTZ37gBciAQQzH2InJECCAxzhlkqHp7Mw0O83u&#10;Q+Kh5ydL1mlZjiyjGxOPMb5wbPBNzFEXCDQbchRikswmzQ4ztDNMS7e77dQN3bSTbPaEoWR3Z1e7&#10;O3vNHl14T9J+3/eu70nvSU+HaVD3HyHrybJs/fI/v+P/6dIPSHoOpR6YOJt6F/8D6R4QOK+GD2xZ&#10;pVUsedn5K4VcE/w4803zzlzgHmtmtEnzY+roDjWFW8GX1t7KINcLiB3SwwdmdXKrmtNOc7jNGTY7&#10;28zgzmmG/8LmNvQgHHaCB+AOfCfdvEpN13rgr+sHj5oqg5xDVIJedXe3inGaHY5w2OF3hB3cgzD3&#10;wO/gHnDPOpxORo1cD/f7ALpDlUEOGKtDgqhOzqHt/4MqOREX0PGKISf8ot4c5MwayZnVyIWFl5gr&#10;kJx+MXWuIsk1abHWsKZ3C7epkWvFIlLFkHPqxc+kSq6tVHKpfil7rBhyqVb4q3Q5Koky+Dmg2iCE&#10;96K0u3LIAXZmyO0wxfJiZFmCFB4ZjXUFkLtuMoGfYUNGKCH+/SgGZnRmPmWsJHJIboSMBC8SuSgE&#10;UFdAhGjm2ZugGHlypOkgpn0VR+4OKQolkkPSzDidfCbs4BJgPiV2+LmU2OHgUmKzk1mLflokR1sD&#10;HkjOWsnkLCwuhJ0QZS2svsxtbaj6MvNFl/CgzcxVX23gW6D64q2VIxc1BiIREpIz/c0h55E0kDT+&#10;oeaK/w8/5bybqHN2K11B5PS6JkGwOt9CcRGCDhgz5dO1mFxvxqRuR7NMCFbZz1UEOb/KqMjNaNQG&#10;NSxgY3NJyGSXtBFgtgJz9mBWThC2CiXnV8t4r0WjIejVfKyYVWQKtDyjMSI6QKsdoAOEsGjCeTd7&#10;3OcjfKSQ5tC+yMNPDpUKXp0unAUQWqsR6QkFFY/IFp8tQLMUQZHoVTRJeuxWwg7zNuEVFK9zgYjV&#10;GghIPK2Bh59cvzCgnTUeZ7HbaY4cNDXCmE0uYIPoADv0KsCPYEkSIvbxxuuL0DwpQC5ilMjZK0Dn&#10;zOKAnD/TzwUCJEYO+nqbaKc2LnZAdFQ0IJEDjg23VlvAxOsjTQdoiRxNVgI5JwYRl45IxCOSi/sQ&#10;FQEJycVMT4SKB6hoFCcH6XL+LAS+UlLNZZQFlkogZ1bI5aActLG8nwMG6IkTqJCAaR1QmbidhBpE&#10;khHKbvfE0as8BF5nwOBgJPDLyiOnpnMvB+IkcPdczhEPhKIBQA7aIlIvU5wk7dEABdHZhFdBISSd&#10;A+ZOAq8X574RqDhygp/LHAO20Hg0oK3GqIwcqMZAQsICdPKMJYL5OfAdlJVwUnnkVGLrNVkcDQXi&#10;lIwcNNoAyPV8Afxl8cxEmRsvyJaKIJdyhnW6fpDPjVosbdIHOk3KhEYRwhaIGONxirdII1QuCn9V&#10;wK5YaPgIqiLJ8TIKPBE2Jb9MoWigWDISiETQuImNwOopMd0wRjl9FEyYs1YTyObkUlHkOsEHWobF&#10;VphNgIAJbzagbShyenxECNSzMNs1cuRsKLfzGK1CoYoA24XsjctKjCYfhWfCtmhFkYMfSaZzXG0O&#10;b0ZQQ4h5Lu/neHKc6yeMkUBmRYvGzaXS32qSvh21VzQ5ShM5mzECXuixCg5OyoSBBKIBPhOmA3h2&#10;RxormdxNVgM5mKRREZ4UFc3IStiolfeFtDBWRZEVGCGgx8okR4Oy3xqnqYiHIuGomy0C3RVljBop&#10;I6wn7CAFBui4lCRqg1EUF6MpJAwO8NlhNGKrPHJRwAOPEEjJrMY4cPZ2uzRSyRJ2Gs0eous4HJTz&#10;iBM9tgA+VkKKNQRFB+JE89q1dTvq1qLBYmlxorUSdI703MwgR0aMERwcIAeeCsCowCsa+C4WGwI0&#10;gUZ/8ZFN3lo7f7ZXWYiHnhxN0uTBDHJ0JBqImrD0NgLyuSioxCLtT3NyOYPDZfDcN5/mLx5r5kY2&#10;oZtbuldNHA87OWvEmkWOjYcAq7hsdBwNoTz3qDbZwRWzgF6zKjnzw0/OjpOD1RdNRiI2G16MCuQ0&#10;gnt0u+ABK5qc3FpvwjLfE416gK3xngyoDhxfIgLayR0TXWBd5ZID1Tq1DCdHglDJpRRCVRoASYY9&#10;Am1PK7nPxCi7tnLJ0VZ53WqyGm0UKRsmQklZBKghR+7p9lzC6Zy0pqJyycEs7DROzmQ1KYwYcaPm&#10;CEvuVAy95L60jieDV3vlkIOKIcvnAlEiExtttfrgRJgRYVloVZd85JrTzZv9GyqDnFE+ynSaxBY5&#10;cKsbgEQioDCNmOx5HRxPbh0sbulMcu2OZibtcKQ37L1eEbGV9hmpa6JQKJquWgVvGzeCEhSUqDSv&#10;c3FB5xbykbuPZl3pDHKb+d/ud6TbK4BcZOG+uiw1moyhqA9FCbtH9HPWfOSOwfF1gI6mMHLNzeI+&#10;OXMl6Nyn93OJEWhaIAqXPEQDNpzc7mwfR0vktnvsCF00KuVz17Hf72cSDz+5aF5ykSgaKAKqZ5fI&#10;tWe/aatE7jM4IQuHzwM7ELWEs52v8TuaE0jznBVPDg6CI1fvoVi7ZnL3KQ4dGW/eez2xd68/3bx3&#10;M8ObaQJ8basAa92ak5xstaEds9anrVD6AS+rIAuYtbI8OhAhHGm4AYXgSHWgzCSdDjc//ORW5dE5&#10;2RKRzAgB8jerYlZiQ+gCsG5l+F/ph6j8wGq5hRkPI7mj9sSGpaLUCZASFksiW+dk5OyK5Ba44ICT&#10;2x6w8RMVzXuBXbc1Q7VrQ7GB246SaH8IyVWpqJclnfZaLHW5yAUUyVk5FyfL52gBXfPmDqBf0Lcl&#10;8KHM5ofRz1lykTtaJUdHRUOsEdyMcPreFtVK7iNKQNcMAUGdC+9tvt7G/wkOv7OSyHHW6vTyyI5O&#10;wy+kycjCmwlUYkbCpJXcxxEBXbO4W6y5A9ReXC68d/PmiiF313mXe1BX5YVFBQVeOK2d3ExGJgyy&#10;EpYOwMWbwCw3O6GWpR1p5wZ/2pxuJ9IPacWvRG5a6YVe7eSy8jlPxMYa7awtAsfnmHRbIuwEpgo0&#10;LkE8vKNMMnJ3eeNcEHSOVzs7eCFVAjlS+CFIrtnczgi/vWMDURnkEmm57oHYWud1gkd2C1WAn1sC&#10;R4N3q5GD4odxgguv7RVIDuQOPd4er7yGoLkFJGQoQLOasxI5uc3NMCuBD0Bet6ESdW4BhIVEQl59&#10;CatqSFMgUiw5WG85EK4N6fTeirTWhbuZNYS4HKkUcnuBmZr50fS0n6gQcqM561aTSZg7JENkAdbq&#10;IWxwGY9NmPsi0v7Ne1GYTfMM85DTo8ZXxcih/t7PAzlfROhfYIx4WO3kMmZwrsMAsRl9bdNkreGS&#10;+ts5Hry1Zom4WjUQNUaMxmLJoeLB0Wbmx5nykesttY1g+K+fHGUUlpeE4CJgrfMQmeRAtcWNLTnE&#10;pCQXuVx9BB8TZUeOVzn+2skJrUb4qcS85Fpb1eZbnWlQRYT3tmuoIXS51OlJnyCP5TLY3kUi50WP&#10;8pLbluDXT0ei3CqRvORka5lIMhoVV0cwHXs3+82aVkcI465Ob4+ux5uxefmxlKBxGeRam3Q6x7zY&#10;jOfBkLNm7CSBO/mt0WhUUJx4IMqtEuHJ9eeY5ZetZYoYd+Az/NfbtZATGrnN880E5zPJffPRb2aT&#10;41ty+XkXeWgRyFEiOa/XW6VIDs3bWO3Spl4fJbPWXCKz1nj854WvyOGN1avs9gAv36NPPsY9wh1b&#10;RnQpNzn9KJqY5v4qi8XiVCRHoU0N0r5Vj9WKkdOwlkl9RY4GclwjN6yHaW9rJrnmR5s3ysh5sbnc&#10;xSDXQ/EjvurWehAuI8nsVRJB+x1M2lcelkSuSa5EaXlTPJ5chrXqsyJzOclVUaLrH/VCUSJ3Wthh&#10;KFsCBnTOavJpX3lYBnI4C302Obm1tmbrbPnIeblKfmF0OjsrsWZ2F1JoVGKyWx8oOdlT+ciZs/1k&#10;ucj1cNwSTqV8Dt/fylmrwn5VXwh4vyc0kmteVHInfB2+B0Suh7PThFc5E05XZZALqTUVSux+OhvB&#10;5W9mPtPMlk6uRyU1/oliDZFd85aDnN6Cccsil0gkcHIZe6rlQgSifEpMck1MbKTsUuFHVHeSbE7n&#10;JudVqcbEEsL3uFJSAkf1y0XOWYdzyyKHYkeGzvFd5yImq7w9TigaFR7aTdILAyYjd6nQi4hQWdb/&#10;YTgPOeyj6zQMj/Sq/3hJDm7haK66NYscn8mZrJn+jhKXwpIm6YVRu5G7ZGkldhs3iCK2qLuWY69h&#10;U0Y/f79Ty6hcb0YGUyo5hKluNHfFn2WttLDFnFRto+ZBUDiQRMTGXdKBOJlTNO3SFHvPNMHMRM9d&#10;Hl5tsdy8aeHk9DJ4d5C/OnGDG5SD7PxiqVYauSo0OE7p84yV4LF1mVFNArRiIzpZxpy7aZ3G/a1Y&#10;1x6u3WwqtcYT4vaKCpuzkdaLb8vvSjhkxrRTV7LCLXjzjzIpVfwZQvErpkW75bpKCDs5SfkuTbhF&#10;1uQrnZwgJLfjWI0cezr7R3SlejiLPl0QOTxCyHqnETa+Jxg/iciVY3YZSHnmHMnW2yLJreD/CFJO&#10;DpMbZSR3FIbUhSpNI5v5qi+0W1/ck4/6BgVMSgUu1njZZ6fKpnOWzBY8mQ1T2LbykUM11rRe27qS&#10;bHJk1Mj1I6H50SJPNOpTixDiJdefz14+P6eSZMYXj5weWmrdUa0rcrLHSiJ26EVI1AeY++rBVEjU&#10;OVLYlB7A/FwOdEWSO2jKkEUjh2Lq3Z50EeRucqrksaKt1RFudNMTlbt7k6hzAiVM53KhK5O1ZkuZ&#10;yHnr+BVwRZDj/khek6yiwxO7k0ANpE1kRHRqNgU/p4quSHKqqZKtvOScaAROPXTkJMf9kfgn90VD&#10;CJ3QVCMUiZhIguSrrxCXq3CxlQRlLVpZHAiVIxPOW0zHxRUIZSEHwdV5cwWPhGxtOpB41lgJ1sI6&#10;wu13pcQ+LsYoRo6gsXwuFA3EETm43VhJym2tNqGnzNUykKPQ2sE8L8L2Q8BPfDDzj6SxFtbSZDW/&#10;2TXuMZFERqM5IeuzZnbWLIu13szOL0mpHxSU1aWTg+Du6tPayWXsDEaG4eHA0ZmJHW3niAFyNCkl&#10;frYAybEj48QDIic1yuIKnNKtVRu4HDqHrDVqY+NwlClgFfZU86WrkZsQw60V9pqgKW6UCfXNLZmc&#10;OeucxK2ZDaFt4P8S/z+OS1JKJqcRXA5yKEL4WDscmQtE7HLb9UQjNPyfDMhR2MgmTUXiXDfScpDr&#10;UBjN++pGucYBksIgV1nI6e/myka0WasFy8gEa7XKvBosvuR+TkpZfARwi6WRM++9ntV3yLx5Mx9N&#10;+WGtMpPTDi7HPn6FGZy4PDtD1Tavc5QAjrv0RSg88SuK3IbNCieUtu3dwMV5QiBnKiO5AsDl0Lll&#10;UoJJBIwBmPHCOEZKAx8h8DwwU6zip4SshMgDTgu55maFJ/38pBAhkOOIlYdcIeDyZiXc30dyfguR&#10;Aw8S27n1Dx8dA3fH1kE5lrk2Yt1H8D5RbnLpRSRXEDicHCnv9GLhO1jB/Q/gZoI3EwsnZ5buZcza&#10;hNmL0FmF4o2OUyWTW4tyOEiOJql4lMKbbZVGjioEXA5yy1DXViVy1xNpps3ZwTjbGKLN7GSYtjbw&#10;z9xGoAdOZwd4AJ4F304nmrkBFj4k243Rksldh84AkQuYTD571Ie1VyTi5ImiyRUGLoe1rkYhQJEc&#10;AJP2A0k7wD8/L+CBIy1/ANg1c411+OE7Isr3nb9WDnImX8DI2jOGne4US65AcDli65rb6uQKOGMO&#10;mBQNUgiKpD3gFucvThRPbt31tZLOWcs2ylQoOOWuuFdvrliTSt3oIK9ds9mukSDLtZE2eLOBa5Zd&#10;W8C5hgu3beRtGwve5DYLbyy6eFk64btgcnv3ruPJ0XFb1JpZjRVZ8TvFyfoSdG70NkD4+InFPUtT&#10;OuG7eJ3Dx21KJOfUWHLl9HOjfGnatphnBmMnfBccW+MBYPCEXWXZyleldTonNJPzFg5OwVqneYex&#10;fjFPvtVywrcKuY/qFmSHGXHygsIKtI+1koMtC+oKBKeQlVzjRt7YxxeTXBP2+wv2c+3SWYsUHHYA&#10;sYfcrrR4TyM5fZ2GgUwN1soQ3Dktt/+6T/hWIbd9w0Z+NBOdMwYLCPBgXfHkUOngTZdAjq9bl8EZ&#10;BpB3dZThhG9nKSd858znykgO5iPOdCnkoLWC2LoGOjqKfnxNrtjakXl+a5vS+a0dZg0nfB8qkNwn&#10;6+6XlZxFre9DYdYavQHQXaNJcnpUPStJtPuFo4Jznxns8F9P5D3h21FUPlc2cnAC0J4ujRwMUQQq&#10;i1beGc21tq+tvb1Zm7S3q+c2/AnfqipXtLU+hzowaCQHw2qh+YhiVsLmcG/4Et1V2oTJ+07m3uLJ&#10;kbCbvT1CeEgickwE9/RMekYzORgd6nrS5SBnNPlWnEg9IHHO54rR6n4O7zpLoXEm40ciuY6Zp7Vb&#10;K4wOR9Ppkq01QAByBCFU+EZU4RuJY0R6A8MkmhNMB5HoMHNDSgzR1saAp8DzTBscYDK3JdId7djq&#10;HfB5rPxUhEUhk8sr6n5OPkcN0VEfZW6s1UTOyfXvKpXcNBzvVSK3TmPm6yDM7dxKMWEsWVizsLqM&#10;5JrJjM7aCN19gdbWdHqrVnLQySXSpZNrUyfXoSnzdSQAOcLmga3qYbcI8H7ABXk8BJsqI7m1cROV&#10;iY6wfybQsmLNF/OQg05uQV8SOf605Runb1qWHbx58+CyZQeXHYT3By3gy82dTJs2coz5Y8vBZacP&#10;wreBt5sHT4Pb6Wsg1TE7dA5zuazVmHXKeADE1qc74H5kkCii7codz+UlRxVVO2DkVE6ElORFjdWW&#10;v8P8ospbeIW8t3RyIEJkkiMivnWPPjczik0g7Whd8lweckdLcHLpXKctF04u3aZGziz9tpLJXc9e&#10;qOmJgnyuA0SG3c/xGR0Ir63W3OT0pTi5dK6Tb2Xk/KXpnAC+Z3HIsTBCtO54tD3dgci1Q1e3tTU3&#10;OXvRmZyAy6y+cqhAnQN+ToWc8MfryubnZBM3dkSufQfdSluB1lk70q3W9vbc5EaLz+QK0bm2Ev1c&#10;Txl1bnN7HagcsHlWkAzbAbmZ9nT60dZ0O2wyA8Sam1xPXZHlqoKf0+fwc5rzufx+ToOBeC1UAiQM&#10;jymTq0MdjqiMLRrHHk3vbt860wHbZ7dvBSn50+0zucjZixgFlku/htj6Y1BDdLSBGqIN1hBOrmAg&#10;YA2RgDVEAtYQBKohGLXY2iTOOuT5c/VOu7BmWYXcixsTJF5+caPD2x9NP/3obj6VQ34uJ7mjpdoq&#10;N7QonLasWt9vbtO2GMK52apa2ffoeswZ23wVuOH9nx/LN5qeESE65ENMo6Pq5PQl2yrnevJK4sO9&#10;muTDVZo3nyqbKXe2xwJl8XpV/Vx78wZFcrv7ZQ17+vufVic3XWJc5eNda+qBibc33+js/TpLT566&#10;1WqyK5F79LkdVkx25Ki+qnJudihA/P1ND0R69HnnA+os+Wdwlm6UbYG0CeS0jwkn7t+/m64cGc3c&#10;Z5VjNB0jZzcWTM5ZUr36uZOqrGl2NT+3diEE186RpL24eQj9QoFrbz7ncjdrPiDnmk0yio7ERuSg&#10;FEDOUnIq97kSaEFVmmoIFFs9xqityLkvmJFYKkjlFCxI1c8dI0kr3IOWj9xPFMlRpQxnfv4ELibq&#10;0UZu+4atwFCjGeRW/YpCTyglcj3Fzeh/boVScNq5/BxtNNm4WUO4Kxk+MPKVx1pxsvddxfVzFGpt&#10;XjlSp1BGqo+VZPaLKGCdcE/pBevnLiXRPj7XXsJudKq0geDPYxac0DwmnHhXHF1S2F2de1V/T2Ul&#10;wUgTLOlC/FzGqbKarbXSvBwsJL3FkCMLtFZ9hQVWFCCqSiGHtTTKuRvdUmkql1YKEIWQIyPiVuGc&#10;1lpXaSpXALnw3qWwEQoFN5DCNbmweRtLBUAtZkNnVhK5yDkrq2LlKgiF8TLTXoV5I2bvu7ByIOEa&#10;OrjuBd2hKwL1NCJz7SS5W9y61s83OYUky7E5e/6DAclcTnK5IkSVQolXkeTS5vbsqY518Rzk8uxe&#10;osowbfNwkEs3MZlCmMiiyenrKqvwyklOoYsaWbS1OisuJXlQ5BIVFx8eELmeyosPBZGLUCzK52AG&#10;B1M51m4KcNkdl8+pkxutrKnCgskRssX8XG9BWlPderdMs9MPOzluRTqSgISOUq9bF8VYNzkuHiiH&#10;5HyXixerlpeTnISODlixHu5q1ddiGOsFZzKfpA5rklSet5nfVEZyMnRxOh+5RPmNNZxMOs9XHfhC&#10;jk+8apuvkxMS3XAhxSdI24ufqr3Dyfmqi+fAL9KXkRxAxzdPBWE1kMfP6ctvrDMnk5egKrwSVgV3&#10;etum48t1Doeux3/27Cn9zNmzPfoj/rPH9TrH8bPgG2cdfviN43r9x6uV3+FNSKyhKpkMl0jujqxp&#10;GwF7a1oDNAitwr6cx1UWKR8tfxrsTZ7jl2YtUSNHWv2tx/vn5/trHUuWVB2/cn7JgZ6mR5bUHr8w&#10;f9F7/JH58/Nn4Tdq5/UmVvENbvGqdjF5src0cikaa2ccMCF7tQdswnJ1mlytQo4qfxp8KNkv1HWq&#10;5Oz+4w05JY3um9TIHRBC0cmkrjhyrd4mL7fOb5lPOgwlznWhswdIYYjzZW59Y7hp3iknt1D+mvVc&#10;Utzr4FQl1/OIlrean4kqkxMdzNHiyLVyP8WvkTxxR5ATd662QeG/tHF9+s2chovrd3V8TpJePHK3&#10;VMnpNDnXA/p85N4sipy4RFbTObjiVJBw9ouOq/YT5ScnWOtydWs9rqmbx5tqOnexJGvFArI+/0E4&#10;2O72HokctQjrl84lW/ksaz4HOU37Pw7NRBsV30D47LVJZXKjKkOOTfLeJukc+4QUZ1cPic8sLMIE&#10;NciyDsEP9gr4WPdWcjI6unK0DT0C94dXxu1Hrmjyc36T4fDh0ZUyGR1dk0yegx6h4UBShZxFRSM4&#10;TvieM3/eDe74z/cL5GA2p18EciC5b6oFTu5lkh95pToZhuDGYBmmO/YkiK1a3grE1qXV1R6GYYeH&#10;h4aHB/l381CA3ZYmL8q1iyAneypvRwX8xeLpfN7FGCc5J9rU4VDIhiQeEsi9NRACyeaT9pnj2iKE&#10;6UuIVaMbifD/wc1IhqtILqGSMpSNnGUxVgZL5CwsPuIflB5uNOq/cLxqy5YL3ivzW5rOPrJkPnz2&#10;4iPz3rNVW2qXnO3fMr/FcWV+vun8En1iY01NI0auZcwDyY3kIafmhcpmrfbyFa0zOkGketUimyuJ&#10;BcWF84k9+lN6/6lTfp3+yKkZ/fJTp3R68FAHntOd0i8/cuqIHn7jlF6/c6vbXS+SC4Umh4H2Un/n&#10;5wlhvUxiTYPCX6OWbDVl7fwvLEKYhWfKFiDOnlOKgCI5lI03YvXhL9232jWI8eOlBoOBxnTO1Qfe&#10;7t2feToEuZlY2qCUlCjXlD1FZCVmpaykXHlwrXLyYaEoBI7O6l1JRKW2N3ef3PipKBuf3AiuxCfi&#10;PHq5n9tzq0Gi1ZBoVQoQyvOgujJlwt4ylfuPgATr+KaG5ZmDI+vHxqe6gdhpJoeMjXTXkGQNkgmG&#10;tMZiMZf4TTYYDMINlNVI+Cfbj+C//eZNpQCh4oUUq6+8Wievvsy6clUQm76QfIp77yNych2xGNVn&#10;MNSgQBHqVJAB4P2HhgzdoZAPkRuoYXxjI+M1Ijl6ci4QihNxW+OUgRUCzs5T+K/vyCKXY+hMPK61&#10;NdwUPpTSKuamJq9o1w6datZToPQkk8JHMcvI/U/wWcfcbttbzNRAX2xAbq/xOADiGWyEKGxuN7Dr&#10;gWA3M9AVDHZ1gTskQ7yyelrsA11jYqRuz0POqZ5s6Uvf3tia1pUrtDqStwS3UyUj97JxrBGQMzCM&#10;2z081IUY0ILAK18nBdCxXSNuN0g2Zt3j4Ln6qTNnBGulh2lgxixIhGMT40PMW5wBb9gss9aODoWc&#10;RPVz9ZdMzg/IJcoTWs8mvyA8vCK31rGReoHcrCEEP/WcjRcDl+ORlJ2tMVRj5Prc6CfgiwHocTdS&#10;RyCGesH1bX/sVE5y3pzj3OESu405gHtUXhJaDLmTrwjZkZxcn48Z4ckNMpAc0yVYXB+f5FFUjG4Z&#10;R+QmqyE51uPxcHZpnAPaBpwhd+WrF51fe26du5s7v+8pZeOyGWbRunIlJWeTSaGHRquM3LUBhrFW&#10;VyMNYml7fQ0wTKarKwZQdI3Ae7Z7YthDhphuVJxmytwkHpN9wivonX+Yk9xo3qkVh9dcnIS56kPX&#10;Uz5yKVSGNlzMzOeGggR0+NDtE8zcsAeQm3W7aWiZ7lhX19yZEBMjPYNdXUJU6II+z90nuLnYILga&#10;ht/qGhF1rvNYLnKwb8gir5PRecs0rHkWUqrtOdL/ZjK1fvo2NsUlq1upsSEWI/dF6MYmgSINUTJN&#10;83QbDJICskRXMCMbZFd9mIMc6taof5jIcXLT7vFg1irPQ+Cn5six8J4V3F5QSEKCwalBSjldxv4f&#10;0O05rLXIJsgFkivXSIlELgXyXgNGLp4lAF8XPTLJpR3UwLsDNRmIQp3BIEFxgQKIq4sgKE/N5LjL&#10;I8kx1diKwC36Ll1dmRJhXOfgZ8fIwbqJT99AIufx0LAMGIhPDo3EYl0xwgCc2BTDIjVjeWWjW9zu&#10;LxqYxhaDD8oUeEncFxwe7yZCPk7i6jp3tO7+g9hRXxK5hivzl8xbOHlKjdz6YTQMOcu451hgne5J&#10;+O2WkTGKZAZHRlie3MgUHDkePjPI2XTIbreHiGAjB/Kt/45yZsrTOD4kvGCDip/zonPHH8AqSp29&#10;+P0jvWbl0RHoj6SraZcCuWrk4YCfa+TJBcdhKO0e5wsHz8BAXHR29hZDnw/5OHJyhIsUb7HRdQrk&#10;9M6799WPgS4zuRJKiC3J5BeajvTUnswgNzVO0Ji1ckPfcwK5WUSumicn6BzDxgRSZCgUGvuiUEMA&#10;0x0bcqMkmaEJMUZ4PvxqBjm915Lg9j/bH8jq0xLI6ZNJrlX0TMZc9NjUeHcGObplgB03MKBgt/ng&#10;9Wx1NY3uWYI6Y7O1wPmZQXIC+sJOWGZQNTU11AQnnqEh4O7AVb1wvpf93fqsir9d6Fhlf0AbTUsg&#10;15+8xU+pHpGvcGNBqYRZaxe0wKDLYwf3YhAdYGigYwZ+SoceDNlZtnuguxv8g7H1zBQo+eElL2cG&#10;Bga647THOgAl0OVj63YfUSB31/LAVjvr7hZNrlZafPWmjJzHVo9Nyt92AxaukcnhCXaqU8w7gAqO&#10;TPWB7wy6oNQz9EBnTSfQNFCi1sRJWPEPiq+eiHCFGc3nw1Q3SzdvztS5BOV8kIvEdcUXX97kI5jH&#10;w2S4bwQj91PosOixua65d6WqoOZPR4bGukdmqbU7P4Py5/f/0x+8+PdFeXH7n//mn2//7EVOdgSB&#10;QQNmnkEpFWaNGRHiZvoBS0nkLojT8DJyNWM1GLmvoWK/b2B4cOwb4gc3uKtB+e7+4uZffEWD/FVw&#10;CsowTFLIQVBlxGLWT76ae5Tp801OmBDaJI+uIZbByJ2ur6eYmuHJRmyECECrRoNwT2gB95VfdHGR&#10;AQVeVtso0+ebXPKs4qyXK9bXh2XC3YYBX/3kGPMWHYuFkHRDnas3GLSS+0rid4B0xYAIyTG9dvND&#10;Te7khVdAdgIerFw9imXCEySJkTPUM/HumhqXa1AY7zAEQSiY7DrTSGvUubFGTsRReLo+M7YWSE7/&#10;neeLlO/oy0Eumbx16Sgw1ZcJxiKxGvqdYAiPEEMjFGoBIvn3enB1JgQCBiL3yW/+3d9Uk3UIXcQl&#10;Csl/GVtXArne8L0SJNxbDnJIRoEFrpdYUf+VonBy1YaYwpDRkL2TJ5fKNZCAyBFZP+356t7iyfW+&#10;ea8kebO3cHL6JmlUWRo0PwE+CqZzZ/r6fDi5ruGsUfLukQm3u6tm7luQy9Luv6cs/8U2c1yFHMMc&#10;K55cDnC+F0Tx5UZXGDnZlJEUUA/Lyc3ReMX/MotlYe+GuCgxOTTidk/Odn0ZuTFVB7frLzhyCSI4&#10;2CfjRi98UjS5phzqtHG7AO6TF3K8rKlAct6UNnKUzbdalNs2n88X+tIXbV/64tSvudnZyc6+esY1&#10;0Oh2Ex7iOcjFvuZbauj6OXIwFQnK0NHXPyk2n+t9Vfj8801N3lflSICq8Rr3Qga5V71NTfPiVW9B&#10;5Bz8hFnPoUxynVM4ueodezB5Eb/YEXdXk0E448X0TXlYzs8l07/1la/88W9lypdFcr+IwkUmhIGl&#10;sPH0ovO5KwI3Lkh+J4PcC7uQvJBBjls01iuwu5LWLWifbj0krOjhFv9I5H40eWbwmkRuYY+63HVP&#10;suNdw0Swa9YQZBq/JZJbl/Xr1kg6F6UJEqTPk0Pj3cIkt+2jYqsvL/fZvyNc+1+VkQP/Ptm4kXsk&#10;KZw/g7u3oLGSVMrJL5zSZeicL4TrXC5yG4gBZnAcprPx8XompJGc3eqBS2UNk1P1wrh85jyEdnLP&#10;cxonPfGdLHKffNN3U0buO9KrOa17vkBy4q9rlZE70UgzLwsXv518IQe5pcFglziGSdRI1voRXJUC&#10;V8Txq+IaGm5I5Ag6xsZIeWz9+Ly0fq6hwXejQHL4nGJrFrkMa8UX5+mLIoefj4rr3MjYhEZyG7DP&#10;bjBgfm7XrwB5AlRyvyLIH0vkrIxrkA11ysh9uudcWJDaO9v0hZF7U5YyZJH7RG6t4aycBpCjtC9l&#10;knai9Mqt9cR4i0QumVvnCOnzxxtZiRySLwNySrH1Sy6GsrMDQ7EuQUAJe3dPnSiELl0YuXnZioB8&#10;5K5k+cnnC5r7ks5PaZKTW9FHMRi5pTylOq93xYuZEYLByE0MPKdA7icX/uJf75KTI86QzL8MZebT&#10;t/OsTddM7oqcnG9jZoQoAzkn+hP7M7KSX42R9MvZEaIunT41f94kJzcxwNS7WJpiPNTAxJASOVzx&#10;+KzEygRdDGv3lI+cqrV+ImTC2zfmsdaj2ldHcOuSm8IwPFy7dm0Uy4TPDNyUPsaPBXI6XXJPs3eD&#10;jNyZambI3XjGzRDuWI37y5rIfSVRww6TTOPwRNnIqUUI5epLMUJ4CyTHH/MYIYg74t+92uPxnM70&#10;c9vqOFYLtej6hVo9I5JjbZBcyKVG7sB/A/K0SG4XEatvHHLBBSlvMdIsbEnknlfOStSrrayspOf+&#10;/brCycFpdoncVYPBcDODnPGRlY9zkpx5GdxfakhvqtNKLjOfIxgDww5CcthYyzBbCrl7XgUvpy5X&#10;MvLo5wtaeYifjwnkhKRznZ2dHXJy26zOq9KekapLt2+90jBTGDk8n3NVT7jcPmbWx84NMOMGdq6L&#10;mXM/XhI5vvrq5er/NS+99IOrL710FfyD8vUfcP+A/D6vdagI0AvVFySnfQuOKrkVQVnFvxSrV9f+&#10;ErgzrQAV69UlG1/kyA262W43E8zh5/7FViD/DiNX467vdNuYahvt/h2meop1D5VODoSJcNM8Kr1+&#10;8L19rOuN/fv27Qf/oLS4uH9Qbv+PNRysprA0PPU8t8LaWTA5msLJXZ2TkXsSiwi6TfS79BKJ5F1P&#10;J2OIsROdDDUy5enUFlt5cgZELshUD5SJnCCrAR/X/v0uZXL79i3Ltl5ITntaIpE7EYgQ5FVpQeu7&#10;P18rNrP/+c+vY+R6G1Idj9fh+RzDb39gRiZjzBOfC3Lfg6w4eQ0j93qLIOsVyWnfgyORuxo1GrEI&#10;sWKtas0Q8G3LyIQ9dn6oqLprrnBy7GKQ25clkr4heUmRnPZ9X5i1knHatkIiV7dHqzxpECfqY/FO&#10;zeSolgmqpYYZ7GRbbMykj205w4Sad3LrA6BsvVAquRaZVGshl9a8GR0j5yNoQqoaLDs0k7vb18WT&#10;64TL9bWSw+a4KSbGMH01zAvGXmmsRLdHO7rn/3dGT3REzqUkecjd1drnBSNnshJFkpsbGpyC65Gm&#10;Zs+MdwW/JSf3kytXbqG7X6iRqxkcZ4cY0j42sU52hOky7QtPN347Qz783Syd4+T1FpYjd0eZnOam&#10;G1iEsEZ9RZKz2flFcDYjiM8ZOqc2DyGRq58cYYYY+t0x9liRY8IvfZv5J7InzNc371OR/a/vhxL7&#10;njI5zSEC651lZ1mM3AqB3AarNY/LWyUv2vORW5lSmDUcgvb+VnuRY8K//utZ8yvf/o19+9wZwqUn&#10;9choX1Mhp3kXDmatdithlyLEVYFcW7phPbmRe7yNEwkafLiWH9gdbJlA+9LzkeOFJ0dxy4jRajD6&#10;oyLnvn6dyXoKktsvF1cQEAO22oIgqvg5zQ2t8BqCJLF87mqdSC59kzwcAo+w1a5DQ0NdfaA+G5uN&#10;CUt/mfHxgQG4M4Lzcw3/xqosf/RHX4Ie7xeBPiSDw1zrCU88Hlz31SNlJScPDW4XRObKR05rEzXM&#10;WkOyil+01uYNG8BD86cycl1dAF1XbHB4EttNQ78lWWuqQfVXNhxH5HidY/tYcSuO71h5dU6ej7hd&#10;1VrIaW3ch2XC8rESLkIkLi1dQLLqkdsLGLlYLIb2LFkxbyVkdYjcE7+sLn+lsjqC3fpheXVOngO7&#10;97m0kNPf1zbniulcwGg0rpCT23ig4dJRUVLYuhK3uzrWFQsRIWkaYXJoGK6GC31L2/q5bHL0sXJa&#10;69Lf+Aeoct3/GiLnYt3174Crd/KR07ohXSK3OiIfK+Gs1SQVrMYUvq6EZjM/OCj6+ya7eZ3LL3GF&#10;FTntZST3bRQjAKQWSO712er3Z4NcpBgEBhzb/4waOY3t5vG6VUbuMJaKrF1zcM+eT+dTGZ1egnKB&#10;amcYLoEcff+xcuucSG62xV1fj7jNffKTr+ySyS+/ICOn0Vwxa7WFNm4Ue/uYPsVyj/UNDbXejm1J&#10;ubW2TGR7Kthq6WNN4P5EYcOmfV25/ZxIDhjqLAIX/3BXtmzEyUFzpQqLraqp7s9bX94jy0qWDUmr&#10;e7M+f/fdFzZkypNLM55Y9a8yfqy+j2E//ZnSThIgCSB2i8XprSrIWt/YH2yZfT3IRwguA3YpgNu1&#10;TkbuqKYtyBg5U74qC9/fasNEdmGLDY3ZO9Hpd522wNzc3CC8gM1ffLOzc3NjPmUxTA756J99VYUc&#10;JnWJ6aN6LeSu/+N/5I5Vt8wCakG8cFUi94mMnLYTqzByG7WT+72RkZEhtKOLds1O1k9Iq6Rpj2tk&#10;0ENSSGyw5BmBFy5D9VANvJqllMU1PEdlRQglctyGJqcma612t+zf/379Pm54+J3XQJjdv18DOU2n&#10;pBVHDvq5OX4XoX1MtTkTzJ/c3HpiX1eQhVdjDB0iFCQUChH2HWprNqu8QEYt04m7AruFo/nI/ewf&#10;/q7g5ziHB0qIFlDKaiCX9/xRfUJuB9rJ3TR0+jr5XlUtgzWSyGfsG2vQ9i+Gnpio7+qbgMVWTV9Q&#10;FTS7oGE/RJWTWkB/rlN7VqJI7vLOnTufUCaX9wBSy31lcnV1O/KQ6+iDfqwmW4hOhe4GNgLtLRyY&#10;nZycHD+D5YEueXTO2velFlurpuvkWpEntiqQWzif7u/vT5+vUySXT+nUyF1JH114ISe5r1VXV89i&#10;Gy55ibMMYahB0QFtkiZhg7TBPhtPBvm5mhpIHAa5mu6RSe4RL4ZP/kRr3QobIixozud4P7d/Fvi5&#10;WUjqifPp957Y9d6uy8+mv/+EArl8R5Cqk+u5ZU7C4uuaKLATn5QJT4+ALLwxS+phcEDk4kj36seB&#10;DBkELfMZgPQBbn1cpzXb+Hgf3nmtr+8vNedz8tO3Vaz1NVBrCXOGQNjXY/v2vYHAnat7Ftjrrl1v&#10;7zx//gkFcj25O1WokVv55jKQ/a7Ys8cqaVk3+NDyGgLyqEdQBMf1FjveJ3Qr7YZVRQyVFvzXYIgI&#10;Cg1MBviiQV7BsWs3ax8rkWmFis65B1twcvvYwUF2HyD3/fOAHufsnt19/lkFcpBNXU9h5Db8mJ9/&#10;Hl123YjtNQTxL4WNMhHEAEnGUCPguDXE1620YVD0XCw0vzEgA0wjtzupb2xk7J9xnYP7plilCFHI&#10;jjnZYchqWUl1S8vsLD6UHqwGfm7nzPcv86Hh7d2Xz6UvK5DTL+TqKywjZ/EicqkGXRUvM8exzcHQ&#10;R2F+bnZ2dtxFGSah8sTGORUaGcGbu7AtnT5by/DwsI0Zqke2PGFtGRnh19/UD7JvZZOLFzImjMc/&#10;tdj6DsyLZLMQbpDPvf325d08uIVdOy9//1kFcqhj23Qh5PbYsSJsmcTK5+vsxPbgcHNWA2cGBroH&#10;grz+0AZsfzTDEp7u7jNAumMupqZPLhOMa4gtcd8XrnQqNcS+fVnk9oMaYmanoHEbUZg9p0QuPZ3j&#10;uGVFcvzSXx9ITKYvqXV66aghO11kyOPxTHg4+6SgvlHCVD/jGXQFfZ0uuGvaQDO+AZTEwE1ORM3I&#10;eE0NiB81Qwr2urOQih9TOrXR9DfeR+Sk6gv5uTTn4+rOvw2/7N6YViQHZ17V0OUgd6TB3LE6hUUI&#10;4N2DeAcEt7saeLcaMSEZa4HL+qkYFwy6Js+MED4K1RCTBGGTGuBWD40PkSxMWsiWWIbYXyhoZzCW&#10;dKnUENWDcIbQBUMqL2/Mvg/8HK9x6QWkcm+rkIMHaqr0l8lB7kLDDxOf4rFV7uduGoD1ghQ3Xi+I&#10;cU6W1XqsJNFJNcJcQ2yL04iSEmZwjGVJ5Rpi22MFzUPA8KrP5efcs7NQ0d7ArPV9qW59gidYd16Z&#10;XLqqTk3r5OTShzBydVvhPUYODnjIeljD9oadis3QSA/n5zplfdMI4TSr7m5GhRxDFrZLE7bys+ey&#10;1tf212fPVGcVrW+/rUKOQ2fJS65qa1bRgJEbGRlpka4Ozk7OjofQWTwTk+NCh1tulCk4MokwAnIu&#10;EIJnh9BQSKyGBbZbDSr+elVynm8WuDMYto+k9DnyOXcL+8YbrCK53aLqgYChQo5Dl+gpxFqzyMmt&#10;9SCoQEc8zEDXQDw4PsKV+bSd6yFXM8nNJEJy4GWTw2hsjmLAK4EM5iDHeAqdh4BDFnWU5egOFWt1&#10;z7a8/vqsGB+CHLnL7y2890T/wuX3dm8Eed33z+1SJce1vasbLYUc/PiZHefjaJKaq1Fhh2DMcK3B&#10;mM0ArfUtIW3r9KE16G8xLhtIjVVGS3YWON8qjPY8pqZzr7/hdr8B0/D9LS2vDc5y43M7+/uffa//&#10;/Nsz585f3vX2zOUc5Ljk5P6CM5ucBUl+ciCfwDog/G2Q4samDLh3H5YNHsEpwT6KhskIp5F9MZaF&#10;MdjHtngyXlsCOWCwdWrk0Ex1kF+E0zLr5qb44VjJznPndr53/vsz3z/33uVzM7t35SSXPrqQzc4i&#10;Lj5B5LKHlrDqC3owbEx4fGSshasYQvG4fWBq6FlYsMZBkgvCJ7g74/P1TdWjrGSu2wBS4ikhK4l5&#10;PCFKbYSu/Sz+9107rWX2xmux2H+mbK3VbhRW33dX1+OjTJcXFi7vfG/j7vcWdu569oldecil9Zxt&#10;1k1XKZBLJBJO7/26urpVAUE+XVhY6FPzc9jJGiF06/qnQe4x9QLXd2k7+Lfn/sfbP/54+4uC/MEf&#10;oC8f339xz4sLHiVyzTZsUcXy65q7Savkc7Mt1dC9zbbMvlHQmHBWEKf4gWiKnwKxyBY8wULtvrSR&#10;Y3W34Qy2k4SV1RCI3MSYnbHGYsPjw8GWrqFqT/f4oGtuHTu/ZAm44ZJxiZ7q/Ay+o8cueDwPMmDP&#10;i59Jew0/1t76XSUreYPLSt5pef391/bvf/+N/W+4NM1DKLCz1AlTINNOb5bOycjdAUk9thsdVk/Y&#10;3FeoCwRJkGLMjg9NVg+PVHeNuCem3C01P97Q0Hqh9uTJ2qcOnITHid5yXrqwJXzrqQvek4duXQif&#10;vHWyqumkc771SsMLRjhY0DcmVGvjvL+Ujng9lS6JHKpbOXHha8GKIgf9nR0bVpL7OTm5FZNjY7+X&#10;w1oJZgKR65p0Dw/z5AbJBfvxi6/0btrU2wvuNr2C7sB/8MbfoW9setNvSqAeznyUmWhp4R4cLGpt&#10;uuo8BFbql0oOwpu+iyUjUmyVk/tbfzo7i5EzGLqxfsI3BHLVEjkPR07nSPOHZqa5G9yK3sDtSRfu&#10;0w21ywE5mmEb0bgozTL1NLxvZC1lI/cb+zKGl0onB8PFUUtiQT6umUkuo1+JMFYyenr62uFUcmUH&#10;Nf3TWPf0gKHGFurrm3IZYrddXX3sk/azB7R81HM6U4SJHaRi09ND7E9jE9NBejrmmqb+LJU86tDp&#10;DpwsnRyah8DICSvCSiMnVswZ5LxSB+GrNTU1HVnWurq+fmJi4prqKdOd9uWaujtWqZ3fmqxF0dV/&#10;qxzWWu9iWZdrH+uq31fvfmffO/Dr7BMK5LYXSM6SRQ7raGUBqH4qfaDB4cFBoHHBOGouYlE/EVLr&#10;GXMqZ2ke4tOSs+XQuRa3C6SU+1xwUY57/7796OvabHBfvlkSuR7g7zByICvpvplprd+oyfLjWWdp&#10;atr+cUntFFLhnNP0rTL4OUVy+//5X/7ldri0Tdxo/eTVeyWR03u9XozcHYIgrsnqVpAXT8MkjB2Y&#10;YFKln0KqTE4s+c2LRg5kw6+r7pgrg7WuGJubW5bp59b7QGkVmxrOQW5Gi59raFKzVtHWjy4mOZf6&#10;7qXSyWVkwnCZ0pqkhUItll2n1a21p4o/xBs/0juNne6N7g75Vcgt4f82fzK5/GEih1dfA1NTWM/D&#10;7m4DjAs3OTe3Ro2cJ9pwsur8vXve1oup1Jaq8MnkmxeOhpNfuLDk3lMnq2rXnLzXdCCV3HLrkYat&#10;jydzKN0rl5JPaQeXvpu1B+f/QHKx6vr6lhYQTwf3BVte2/eam/va0lK/mOSuulyuP5Nb60AqmVpx&#10;m7XdVAWXHP2oNusc+VeULrZ8pPImJ6s2pdO6o8nklQLIOb+dUNr35WrhJx9muR2Gr1ULo+vvuFx3&#10;FovcdwGqr2FdcYFMQCNNrbmXzCEHP/7omAb5aPs11bc4eQged3q0twBy6f+suNdQILevvprbV+2a&#10;5dHtd7u/Vy5yCUpO7utdAwPr5VkJQ9/MSa2cUlsQuPTzLynubxXI7Xvn9SDa21pfze1Nd+1XX9Vf&#10;KDlOWFmH0u/KRjYpps9NUmdY1jcx4atv7KOvGfq+4fqPl06Zl5yvqjXPV1WFzfMHqg6Yt4Sr5i9u&#10;qa1aYt5yvsq7Zct8U3iL+Yhzw7X169c3Nh5cj2TC1Yi+XrNIoyN6QTalCxTlffzvvy4WX++0BPfv&#10;fz3mcsdacu8MLp1chrV6PJ44JGdzhwhQ4rtHhtyDrNvdPfahbkltU5Wuv/biqVOO2os9R47UXnSc&#10;OnD2Yv+pqtqLVaf6a8MHjjjCtfNVn6ENieP8kObw1DD3QNqkl0wXLdnk/j2AMzgbFMi9PlsN7mOz&#10;fD+E11pa/sNikfsRKLcwX7SMYXlyXUGBHIPI+c83aMngzl/4TL5txMBPRrQtDrl7d74Hp/TFTXOx&#10;am6Ov55fXvK/7i0WOWmspO3qmlRy5UFVcpde0ULu0oWPmdgwM2RgDHON8ZFG3zhtG2+cmDuYSp7c&#10;4j1UfnL37v3+D+68JMjVm1ynnK9fxZvkFEvOmYvcnan4wHpQKqw8CBCCyJA6vOLE6mdW/+iZFSue&#10;+e6Kly0rnrFc/e4zdywf+Z2ayKUuvHjCYvnV7/7oxI+eubri5RNff+bqnWeuXj2RSp6HXq3HWRZy&#10;r8IDCvVXWrX1rW69ogc5d9OrBZNLOy0WaceuCW7GlOqt71ajkc1RuJy8pq9R6BrJ36V+W3jdZ/6w&#10;JnLhC9f5n5cEXdbyRcMXykDuTb5da69XCzgvH7/1bxZMLmMPDhBLprVSZJY3kstn/pQmP7cGklOQ&#10;1Iww8FQ6uVd7c5tvpnEKwvdxLpZcxs7gE42NjS8nU2hqtLGesaiTu6WJ3EkVcklBY4+UTg4rO/T5&#10;yWF7oK6URG61UbYzmMtKUgycph8b6ctBbokmcvNqOlc+cq/KJrDzgZN15Xy1ZGtdgY2VdHWBrGRi&#10;oAaS6zyhTq4W83OqEBtq+3cov4FgrVXJkw2lkXsef+Y7BbQ8FH++BGtdLfNzoPpajSZBPY+rlkmf&#10;zZy7crxn+RGHw79c5zg74/c7HLrlx3WOI8t7HA70jeN+3VlH64VtyVyjwL2tyUsl6pys5Z4uHzkZ&#10;paYyW6v7V0E29zjjoabVR0d+aXWDzu/ftHxmZtMm/cyMftMmeDej9y/f5J+ZQd/ww2+kpzeovAOK&#10;zbpW6QT7suhc04PTuQxyd6ampoLToMK/d3jF4ZR6aX5159KNWuTuNtXwfGu+dstJMT0pwc/howTz&#10;D9jPSYHg/yIzXaagbBlJ2b31BwWZPqguOdQ2CWdXTx5Il0oO7yGvIbb6M51iuEhyGX02P0Bp3Ozs&#10;6TsftP3wg8MffPDDw/DBB6MfrD+kUa6eWLly5egPD6/k5PAH3Ne2w4fbkBw+fEs4RWa+qbQTqJsy&#10;zi3QcirOm6KK8mciXClPhPhRMDYGzxRlqt1dQ+7hEffQsNsQdM82/tpnDeGmNWvM81UnbzzVVHXu&#10;xq2q+Us37jXVrrl3o/bivTU3wDdSrSerzjVML0Vbgvk2Oq6Wcf5YNUn7mtJlEr5L+qs67eAAOuGs&#10;qlfFM0mKt1apF9hKtBwugxzhnmU/va67kDlF88orWWPoDaf6LQtoSxJ/YktjkN+s8/i98pMTW1Z7&#10;e8DnD7+qrW59NaxL9/YImR8IzcWRO0GKHa3uwYhwWpFcdeOvbTu7RMs7XzlvWfBMeTxBT+NUDXOm&#10;jxnoYww2pm8A1inOk2Umd+VeqfKqvlRyqcOP23zLboD66+Dp0wwLbgcPsrd/2njwduO16Uamo2+b&#10;Y17LOz+yxLJh/cT69Y3rTzcePM3cPt34tX/7jW+cXgbAbfGnG3TmspLTUqjmFhheSrPWFWhPNHVY&#10;LRC2bTtyUZPrOWD5knJUPs9VFUvKSq63tTRwKI0uKZ9bGeCaOdBqOdzotplHtLyz7pEscnz6xldr&#10;vbfKSU4cKyoBXGlZyTKKnz1aqUpOp2nl86kLKuRqpaUj5SSX7m16tVhurfySjpKykpchNZ+RZE+o&#10;k+svSefElHdLecnB39lUlIjASvJzK6zAaKNWI3tDldxxTXWSo1aFnHfxyJVMvvjYakmu7AQ6Fw/Y&#10;rqn7Ocd8gwYBsVXFz/GzqZucySMVQQ5ZKwOHl6C93lYtM9e0gxri3r1LS6purXmqiqshzGvuVdXe&#10;u7em9kAqBWoIZ6rV2X+ugYkov8MWFCJe2ZJ09lYEOWSt74K4sLKD9ZxWXwaRar7zyBVRHrniuKIi&#10;yWNXVd7i0JHeTWffTCar0pVjrfTttrxLPtaEtuaXVatWYUNWynIhXRnk2rj+3cT6qytviLIG3kZP&#10;3PuCJgEvhHJjTWbUx3zmLf61rfOn0unK0TmaNZpIo8kIbsB0wT1pMhHGYxvSYQccJQd34TD/ALsL&#10;O6CAC3/7Bgg/EvVwKaEx6uMetEm/Rpf+HEtx5EYJAmRxSuTWmc2M0+lsazObzfwdvHSCBx1O8Snw&#10;L8w0y8iZjMTfBHKp2yyhRq5D03uFnYgcS/HgWJ/Qw/9GZZMbfbxEcg5AjjLawI01htiQkb9Rdkuq&#10;QsmJpy1fPdG2+s6J1XdWg9udO+Df6hN37lxdvd1MaNW5DSfuXAW3tjurwTvxtxNA45yO3rQ+XGnk&#10;8NOWFeVFM6OV3Crld3ByEwT9lUVOdtqyCjnN1qpCTjik5VBFkZOdtqxCrk0bObMaOaHKaqoocrLT&#10;lheJXLoiyclOWy7NWlXJCfOg3goi1yo/bVmFHCHUEI4wXzBgNQR6CrzA4WxTI2fmB7ydqZS+UsiF&#10;5actK5Nj0ozTLK8hzKiGcMpqCGe6WYVcCi0s9R8SGVYAuV4nOm25qVUdXMq3l2A0SfNjFrX3aA03&#10;zX/u07mCyKX9zlReYVZpFEu+d3KkK4dcWu/VwK48Mu9PVxK5/y+S/D8BBgCGpr0Yp1iuYQAAAABJ&#10;RU5ErkJgglBLAQItABQABgAIAAAAIQBKsGcLCAEAABMCAAATAAAAAAAAAAAAAAAAAAAAAABbQ29u&#10;dGVudF9UeXBlc10ueG1sUEsBAi0AFAAGAAgAAAAhACOyauHXAAAAlAEAAAsAAAAAAAAAAAAAAAAA&#10;OQEAAF9yZWxzLy5yZWxzUEsBAi0AFAAGAAgAAAAhAKmozRUeBAAA2gkAAA4AAAAAAAAAAAAAAAAA&#10;OQIAAGRycy9lMm9Eb2MueG1sUEsBAi0AFAAGAAgAAAAhAKomDr68AAAAIQEAABkAAAAAAAAAAAAA&#10;AAAAgwYAAGRycy9fcmVscy9lMm9Eb2MueG1sLnJlbHNQSwECLQAUAAYACAAAACEAgMqwGOAAAAAK&#10;AQAADwAAAAAAAAAAAAAAAAB2BwAAZHJzL2Rvd25yZXYueG1sUEsBAi0ACgAAAAAAAAAhAFWRfgCW&#10;RgAAlkYAABQAAAAAAAAAAAAAAAAAgwgAAGRycy9tZWRpYS9pbWFnZTEucG5nUEsFBgAAAAAGAAYA&#10;fAEAAEtPAAAAAA==&#10;">
                <v:shape id="Picture_x0020_155" o:spid="_x0000_s1214" type="#_x0000_t75" alt="odular" style="position:absolute;width:1675765;height:1668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S&#10;x6nCAAAA3AAAAA8AAABkcnMvZG93bnJldi54bWxET9tqAjEQfRf6D2GEvmlii6KrUUSpVETE6/Ow&#10;GXeXbibLJur2741Q6NscznUms8aW4k61Lxxr6HUVCOLUmYIzDafjV2cIwgdkg6Vj0vBLHmbTt9YE&#10;E+MevKf7IWQihrBPUEMeQpVI6dOcLPquq4gjd3W1xRBhnUlT4yOG21J+KDWQFguODTlWtMgp/Tnc&#10;rAY16C1v2/1lVQw/1Xm5WV23o/VO6/d2Mx+DCNSEf/Gf+9vE+f0+vJ6JF8jp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dEsepwgAAANwAAAAPAAAAAAAAAAAAAAAAAJwCAABk&#10;cnMvZG93bnJldi54bWxQSwUGAAAAAAQABAD3AAAAiwMAAAAA&#10;">
                  <v:imagedata r:id="rId35" o:title="odular"/>
                  <v:path arrowok="t"/>
                </v:shape>
                <v:shape id="Text_x0020_Box_x0020_254" o:spid="_x0000_s1215" type="#_x0000_t202" style="position:absolute;top:1725930;width:167576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G2EUxwAA&#10;ANwAAAAPAAAAZHJzL2Rvd25yZXYueG1sRI9BS8NAFITvgv9heYIXaTfWGErabSlFQXspxl56e2Rf&#10;s9Hs27C7aeO/d4WCx2FmvmGW69F24kw+tI4VPE4zEMS10y03Cg6fr5M5iBCRNXaOScEPBVivbm+W&#10;WGp34Q86V7ERCcKhRAUmxr6UMtSGLIap64mTd3LeYkzSN1J7vCS47eQsywppseW0YLCnraH6uxqs&#10;gn1+3JuH4fSy2+RP/v0wbIuvplLq/m7cLEBEGuN/+Np+0wpmzzn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JBthFMcAAADcAAAADwAAAAAAAAAAAAAAAACXAgAAZHJz&#10;L2Rvd25yZXYueG1sUEsFBgAAAAAEAAQA9QAAAIsDAAAAAA==&#10;" stroked="f">
                  <v:textbox style="mso-fit-shape-to-text:t" inset="0,0,0,0">
                    <w:txbxContent>
                      <w:p w14:paraId="27B38DE0" w14:textId="77777777" w:rsidR="00A51520" w:rsidRPr="00040311" w:rsidRDefault="00A51520" w:rsidP="007D754C">
                        <w:pPr>
                          <w:pStyle w:val="Caption"/>
                          <w:rPr>
                            <w:noProof/>
                            <w:lang w:eastAsia="en-US"/>
                          </w:rPr>
                        </w:pPr>
                        <w:bookmarkStart w:id="68" w:name="_Toc437601587"/>
                        <w:r>
                          <w:t xml:space="preserve">Abbildung </w:t>
                        </w:r>
                        <w:r>
                          <w:fldChar w:fldCharType="begin"/>
                        </w:r>
                        <w:r>
                          <w:instrText xml:space="preserve"> SEQ Abbildung \* ARABIC </w:instrText>
                        </w:r>
                        <w:r>
                          <w:fldChar w:fldCharType="separate"/>
                        </w:r>
                        <w:r>
                          <w:rPr>
                            <w:noProof/>
                          </w:rPr>
                          <w:t>13</w:t>
                        </w:r>
                        <w:bookmarkEnd w:id="68"/>
                        <w:r>
                          <w:fldChar w:fldCharType="end"/>
                        </w:r>
                      </w:p>
                    </w:txbxContent>
                  </v:textbox>
                </v:shape>
                <w10:wrap type="square"/>
              </v:group>
            </w:pict>
          </mc:Fallback>
        </mc:AlternateContent>
      </w:r>
      <w:r w:rsidR="00764687" w:rsidRPr="00C13B8E">
        <w:rPr>
          <w:rFonts w:ascii="Calibri" w:hAnsi="Calibri"/>
        </w:rPr>
        <w:t xml:space="preserve">Tinkerforge ist eine deutsche Firma welche die Bricks und Bricklets herstellt. Diese können wie in in </w:t>
      </w:r>
      <w:r w:rsidR="00764687" w:rsidRPr="00C13B8E">
        <w:rPr>
          <w:rFonts w:ascii="Calibri" w:hAnsi="Calibri"/>
          <w:highlight w:val="yellow"/>
        </w:rPr>
        <w:fldChar w:fldCharType="begin"/>
      </w:r>
      <w:r w:rsidR="00764687" w:rsidRPr="00C13B8E">
        <w:rPr>
          <w:rFonts w:ascii="Calibri" w:hAnsi="Calibri"/>
          <w:highlight w:val="yellow"/>
        </w:rPr>
        <w:instrText xml:space="preserve"> REF _Ref437503569 \h  \* MERGEFORMAT </w:instrText>
      </w:r>
      <w:r w:rsidR="00764687" w:rsidRPr="00C13B8E">
        <w:rPr>
          <w:rFonts w:ascii="Calibri" w:hAnsi="Calibri"/>
          <w:highlight w:val="yellow"/>
        </w:rPr>
      </w:r>
      <w:r w:rsidR="00764687" w:rsidRPr="00C13B8E">
        <w:rPr>
          <w:rFonts w:ascii="Calibri" w:hAnsi="Calibri"/>
          <w:highlight w:val="yellow"/>
        </w:rPr>
        <w:fldChar w:fldCharType="separate"/>
      </w:r>
      <w:r w:rsidR="00030C1F">
        <w:rPr>
          <w:rFonts w:ascii="Calibri" w:hAnsi="Calibri"/>
          <w:b/>
          <w:bCs/>
          <w:highlight w:val="yellow"/>
          <w:lang w:val="de-DE"/>
        </w:rPr>
        <w:t>Fehler! Verweisquelle konnte nicht gefunden werden.</w:t>
      </w:r>
      <w:r w:rsidR="00764687" w:rsidRPr="00C13B8E">
        <w:rPr>
          <w:rFonts w:ascii="Calibri" w:hAnsi="Calibri"/>
          <w:highlight w:val="yellow"/>
        </w:rPr>
        <w:fldChar w:fldCharType="end"/>
      </w:r>
      <w:r w:rsidR="00764687" w:rsidRPr="00C13B8E">
        <w:rPr>
          <w:rFonts w:ascii="Calibri" w:hAnsi="Calibri"/>
        </w:rPr>
        <w:t xml:space="preserve"> gezeigt zusammengesteckt werden. Master-Bricks (in der Abbildung links unten) können übereinandergestapelt werden, um den Funktionsumfang zu erweitern. Einzelne Bricklets (in der Abbildung auf der rechten Seite) können an die Master-Bricks angeschlossen werden.</w:t>
      </w:r>
    </w:p>
    <w:p w14:paraId="6C7EFC5C" w14:textId="77777777" w:rsidR="00764687" w:rsidRPr="00C13B8E" w:rsidRDefault="00764687" w:rsidP="00D137FF">
      <w:pPr>
        <w:jc w:val="both"/>
        <w:rPr>
          <w:rFonts w:ascii="Calibri" w:hAnsi="Calibri"/>
        </w:rPr>
      </w:pPr>
      <w:r w:rsidRPr="00C13B8E">
        <w:rPr>
          <w:rFonts w:ascii="Calibri" w:hAnsi="Calibri"/>
        </w:rPr>
        <w:t>Zwei übereinandergestapelte Master-Bricks kommunizieren über zwei 30-Pin Stecker. Diese werden als Stapeldatenstecker und Stapelstromversorgungsstecker bezeichnet und sind sehr gut auf dieser Seite</w:t>
      </w:r>
      <w:r w:rsidRPr="00C13B8E">
        <w:rPr>
          <w:rStyle w:val="FootnoteReference"/>
          <w:rFonts w:ascii="Calibri" w:hAnsi="Calibri"/>
        </w:rPr>
        <w:footnoteReference w:id="1"/>
      </w:r>
      <w:r w:rsidRPr="00C13B8E">
        <w:rPr>
          <w:rFonts w:ascii="Calibri" w:hAnsi="Calibri"/>
        </w:rPr>
        <w:t xml:space="preserve"> beschrieben.</w:t>
      </w:r>
    </w:p>
    <w:p w14:paraId="5EA4486F" w14:textId="77777777" w:rsidR="00764687" w:rsidRPr="00C13B8E" w:rsidRDefault="00764687" w:rsidP="00D137FF">
      <w:pPr>
        <w:jc w:val="both"/>
        <w:rPr>
          <w:rFonts w:ascii="Calibri" w:hAnsi="Calibri"/>
        </w:rPr>
      </w:pPr>
      <w:r w:rsidRPr="00C13B8E">
        <w:rPr>
          <w:rFonts w:ascii="Calibri" w:hAnsi="Calibri"/>
        </w:rPr>
        <w:t>Zwischen einem Master-Brick und den Bricklets ist auch eine eigene Kabelverbindung vorhanden welche als „Bricklet Stecker“ bezeichnet wird. Die Verbindung basiert auf I2C-Bus mit zusätzlichen Daten/Signal-Leitungen.</w:t>
      </w:r>
    </w:p>
    <w:p w14:paraId="5F7BC3A2" w14:textId="5FB62FB8" w:rsidR="00764687" w:rsidRPr="00C13B8E" w:rsidRDefault="00764687" w:rsidP="00D137FF">
      <w:pPr>
        <w:jc w:val="both"/>
        <w:rPr>
          <w:rFonts w:ascii="Calibri" w:hAnsi="Calibri"/>
        </w:rPr>
      </w:pPr>
      <w:r w:rsidRPr="00C13B8E">
        <w:rPr>
          <w:rFonts w:ascii="Calibri" w:hAnsi="Calibri"/>
        </w:rPr>
        <w:t xml:space="preserve">Weitere Informationen zum Tinkerforge Software-Konzept können in </w:t>
      </w:r>
      <w:r w:rsidRPr="00C13B8E">
        <w:rPr>
          <w:rFonts w:ascii="Calibri" w:hAnsi="Calibri"/>
          <w:highlight w:val="yellow"/>
        </w:rPr>
        <w:t>Kapitel XXX</w:t>
      </w:r>
      <w:r w:rsidRPr="00C13B8E">
        <w:rPr>
          <w:rFonts w:ascii="Calibri" w:hAnsi="Calibri"/>
        </w:rPr>
        <w:t xml:space="preserve"> gefunden werden.</w:t>
      </w:r>
    </w:p>
    <w:p w14:paraId="2A0CFA9D" w14:textId="3A509BC6" w:rsidR="00764687" w:rsidRPr="00613438" w:rsidRDefault="00764687" w:rsidP="00574883">
      <w:pPr>
        <w:pStyle w:val="Heading3"/>
      </w:pPr>
      <w:bookmarkStart w:id="69" w:name="_Toc437601105"/>
      <w:r w:rsidRPr="00574883">
        <w:t>Farbsensor</w:t>
      </w:r>
      <w:bookmarkEnd w:id="69"/>
    </w:p>
    <w:p w14:paraId="4EF72DEE" w14:textId="776AE8C6" w:rsidR="00764687" w:rsidRPr="00C13B8E" w:rsidRDefault="00764687" w:rsidP="00D137FF">
      <w:pPr>
        <w:jc w:val="both"/>
        <w:rPr>
          <w:rFonts w:ascii="Calibri" w:hAnsi="Calibri"/>
        </w:rPr>
      </w:pPr>
      <w:r w:rsidRPr="00C13B8E">
        <w:rPr>
          <w:rFonts w:ascii="Calibri" w:hAnsi="Calibri"/>
        </w:rPr>
        <w:t>Mit dem Farbsensor soll ausgewertet werden, ob es sich bei dem Container, der sich auf der rechten Seite des Fahrzeuges befindet, um den „richtigen“ handelt. Der „richtige“ Container, muss von blauer oder grüner Farbe sein. Zudem wird mit dem Farbsensor ausgewertet, wann sich der Container vor dem Hebearm befindet.</w:t>
      </w:r>
    </w:p>
    <w:p w14:paraId="7BA9D594" w14:textId="396860A5" w:rsidR="007D754C" w:rsidRPr="00613438" w:rsidRDefault="007D754C" w:rsidP="007D754C">
      <w:pPr>
        <w:pStyle w:val="Caption"/>
        <w:keepNext/>
      </w:pPr>
      <w:bookmarkStart w:id="70" w:name="_Toc437601565"/>
      <w:r w:rsidRPr="00613438">
        <w:t xml:space="preserve">Tabelle </w:t>
      </w:r>
      <w:r w:rsidR="00D46409" w:rsidRPr="00613438">
        <w:fldChar w:fldCharType="begin"/>
      </w:r>
      <w:r w:rsidR="00D46409" w:rsidRPr="00613438">
        <w:instrText xml:space="preserve"> SEQ Tabelle \* ARABIC </w:instrText>
      </w:r>
      <w:r w:rsidR="00D46409" w:rsidRPr="00613438">
        <w:fldChar w:fldCharType="separate"/>
      </w:r>
      <w:r w:rsidR="00C50A5A">
        <w:rPr>
          <w:noProof/>
        </w:rPr>
        <w:t>4</w:t>
      </w:r>
      <w:bookmarkEnd w:id="70"/>
      <w:r w:rsidR="00D46409" w:rsidRPr="00613438">
        <w:fldChar w:fldCharType="end"/>
      </w:r>
    </w:p>
    <w:tbl>
      <w:tblPr>
        <w:tblpPr w:leftFromText="180" w:rightFromText="180" w:vertAnchor="page" w:tblpY="10261"/>
        <w:tblW w:w="0" w:type="auto"/>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20" w:firstRow="1" w:lastRow="0" w:firstColumn="0" w:lastColumn="0" w:noHBand="0" w:noVBand="1"/>
      </w:tblPr>
      <w:tblGrid>
        <w:gridCol w:w="2810"/>
        <w:gridCol w:w="3628"/>
      </w:tblGrid>
      <w:tr w:rsidR="00870899" w:rsidRPr="00C13B8E" w14:paraId="24285118" w14:textId="77777777" w:rsidTr="00C13B8E">
        <w:tc>
          <w:tcPr>
            <w:tcW w:w="0" w:type="auto"/>
            <w:tcBorders>
              <w:top w:val="single" w:sz="4" w:space="0" w:color="4BACC6"/>
              <w:left w:val="single" w:sz="4" w:space="0" w:color="4BACC6"/>
              <w:bottom w:val="single" w:sz="4" w:space="0" w:color="4BACC6"/>
              <w:right w:val="nil"/>
            </w:tcBorders>
            <w:shd w:val="clear" w:color="auto" w:fill="4BACC6"/>
            <w:hideMark/>
          </w:tcPr>
          <w:p w14:paraId="3D7391F7" w14:textId="77777777" w:rsidR="00870899" w:rsidRPr="00C13B8E" w:rsidRDefault="00870899" w:rsidP="00C13B8E">
            <w:pPr>
              <w:jc w:val="both"/>
              <w:rPr>
                <w:rFonts w:ascii="Calibri" w:eastAsia="Cambria" w:hAnsi="Calibri"/>
                <w:b/>
                <w:bCs/>
                <w:color w:val="FFFFFF"/>
              </w:rPr>
            </w:pPr>
            <w:r w:rsidRPr="00C13B8E">
              <w:rPr>
                <w:rFonts w:ascii="Calibri" w:eastAsia="Cambria" w:hAnsi="Calibri"/>
                <w:b/>
                <w:bCs/>
                <w:color w:val="FFFFFF"/>
              </w:rPr>
              <w:t>Eigenschaft</w:t>
            </w:r>
          </w:p>
        </w:tc>
        <w:tc>
          <w:tcPr>
            <w:tcW w:w="0" w:type="auto"/>
            <w:tcBorders>
              <w:top w:val="single" w:sz="4" w:space="0" w:color="4BACC6"/>
              <w:left w:val="nil"/>
              <w:bottom w:val="single" w:sz="4" w:space="0" w:color="4BACC6"/>
              <w:right w:val="single" w:sz="4" w:space="0" w:color="4BACC6"/>
            </w:tcBorders>
            <w:shd w:val="clear" w:color="auto" w:fill="4BACC6"/>
            <w:hideMark/>
          </w:tcPr>
          <w:p w14:paraId="15B38CAC" w14:textId="77777777" w:rsidR="00870899" w:rsidRPr="00C13B8E" w:rsidRDefault="00870899" w:rsidP="00C13B8E">
            <w:pPr>
              <w:jc w:val="both"/>
              <w:rPr>
                <w:rFonts w:ascii="Calibri" w:eastAsia="Cambria" w:hAnsi="Calibri"/>
                <w:b/>
                <w:bCs/>
                <w:color w:val="FFFFFF"/>
              </w:rPr>
            </w:pPr>
            <w:r w:rsidRPr="00C13B8E">
              <w:rPr>
                <w:rFonts w:ascii="Calibri" w:eastAsia="Cambria" w:hAnsi="Calibri"/>
                <w:b/>
                <w:bCs/>
                <w:color w:val="FFFFFF"/>
              </w:rPr>
              <w:t>Wert</w:t>
            </w:r>
          </w:p>
        </w:tc>
      </w:tr>
      <w:tr w:rsidR="00870899" w:rsidRPr="00C13B8E" w14:paraId="1980BC3A" w14:textId="77777777" w:rsidTr="00C13B8E">
        <w:tc>
          <w:tcPr>
            <w:tcW w:w="0" w:type="auto"/>
            <w:shd w:val="clear" w:color="auto" w:fill="DAEEF3"/>
            <w:hideMark/>
          </w:tcPr>
          <w:p w14:paraId="39BBB872" w14:textId="77777777" w:rsidR="00870899" w:rsidRPr="00C13B8E" w:rsidRDefault="00870899" w:rsidP="00C13B8E">
            <w:pPr>
              <w:jc w:val="both"/>
              <w:rPr>
                <w:rFonts w:ascii="Calibri" w:eastAsia="Cambria" w:hAnsi="Calibri"/>
              </w:rPr>
            </w:pPr>
            <w:r w:rsidRPr="00C13B8E">
              <w:rPr>
                <w:rFonts w:ascii="Calibri" w:eastAsia="Cambria" w:hAnsi="Calibri"/>
              </w:rPr>
              <w:t>Sensor</w:t>
            </w:r>
          </w:p>
        </w:tc>
        <w:tc>
          <w:tcPr>
            <w:tcW w:w="0" w:type="auto"/>
            <w:shd w:val="clear" w:color="auto" w:fill="DAEEF3"/>
            <w:hideMark/>
          </w:tcPr>
          <w:p w14:paraId="719FC620" w14:textId="77777777" w:rsidR="00870899" w:rsidRPr="00C13B8E" w:rsidRDefault="00870899" w:rsidP="00C13B8E">
            <w:pPr>
              <w:jc w:val="both"/>
              <w:rPr>
                <w:rFonts w:ascii="Calibri" w:eastAsia="Cambria" w:hAnsi="Calibri"/>
              </w:rPr>
            </w:pPr>
            <w:r w:rsidRPr="00C13B8E">
              <w:rPr>
                <w:rFonts w:ascii="Calibri" w:eastAsia="Cambria" w:hAnsi="Calibri"/>
              </w:rPr>
              <w:t>TCS34725</w:t>
            </w:r>
          </w:p>
        </w:tc>
      </w:tr>
      <w:tr w:rsidR="00870899" w:rsidRPr="00C13B8E" w14:paraId="586AED45" w14:textId="77777777" w:rsidTr="00C13B8E">
        <w:tc>
          <w:tcPr>
            <w:tcW w:w="0" w:type="auto"/>
            <w:shd w:val="clear" w:color="auto" w:fill="auto"/>
            <w:hideMark/>
          </w:tcPr>
          <w:p w14:paraId="7AC1C79F" w14:textId="77777777" w:rsidR="00870899" w:rsidRPr="00C13B8E" w:rsidRDefault="00870899" w:rsidP="00C13B8E">
            <w:pPr>
              <w:jc w:val="both"/>
              <w:rPr>
                <w:rFonts w:ascii="Calibri" w:eastAsia="Cambria" w:hAnsi="Calibri"/>
              </w:rPr>
            </w:pPr>
            <w:r w:rsidRPr="00C13B8E">
              <w:rPr>
                <w:rFonts w:ascii="Calibri" w:eastAsia="Cambria" w:hAnsi="Calibri"/>
              </w:rPr>
              <w:t>Stromverbrauch</w:t>
            </w:r>
          </w:p>
        </w:tc>
        <w:tc>
          <w:tcPr>
            <w:tcW w:w="0" w:type="auto"/>
            <w:shd w:val="clear" w:color="auto" w:fill="auto"/>
            <w:hideMark/>
          </w:tcPr>
          <w:p w14:paraId="771414B2" w14:textId="6E87A655" w:rsidR="00870899" w:rsidRPr="00C13B8E" w:rsidRDefault="00870899" w:rsidP="00C13B8E">
            <w:pPr>
              <w:jc w:val="both"/>
              <w:rPr>
                <w:rFonts w:ascii="Calibri" w:eastAsia="Cambria" w:hAnsi="Calibri"/>
              </w:rPr>
            </w:pPr>
            <w:r w:rsidRPr="00C13B8E">
              <w:rPr>
                <w:rFonts w:ascii="Calibri" w:eastAsia="Cambria" w:hAnsi="Calibri"/>
              </w:rPr>
              <w:t>0,2mA (LED aus), 5mA (LED an)</w:t>
            </w:r>
          </w:p>
        </w:tc>
      </w:tr>
      <w:tr w:rsidR="00870899" w:rsidRPr="00C13B8E" w14:paraId="5B62C018" w14:textId="77777777" w:rsidTr="00C13B8E">
        <w:tc>
          <w:tcPr>
            <w:tcW w:w="0" w:type="auto"/>
            <w:shd w:val="clear" w:color="auto" w:fill="DAEEF3"/>
            <w:hideMark/>
          </w:tcPr>
          <w:p w14:paraId="191D4C9B" w14:textId="77777777" w:rsidR="00870899" w:rsidRPr="00C13B8E" w:rsidRDefault="00870899" w:rsidP="00C13B8E">
            <w:pPr>
              <w:jc w:val="both"/>
              <w:rPr>
                <w:rFonts w:ascii="Calibri" w:eastAsia="Cambria" w:hAnsi="Calibri"/>
              </w:rPr>
            </w:pPr>
            <w:r w:rsidRPr="00C13B8E">
              <w:rPr>
                <w:rFonts w:ascii="Calibri" w:eastAsia="Cambria" w:hAnsi="Calibri"/>
              </w:rPr>
              <w:t> </w:t>
            </w:r>
          </w:p>
        </w:tc>
        <w:tc>
          <w:tcPr>
            <w:tcW w:w="0" w:type="auto"/>
            <w:shd w:val="clear" w:color="auto" w:fill="DAEEF3"/>
            <w:hideMark/>
          </w:tcPr>
          <w:p w14:paraId="1410964D" w14:textId="79FC62F2" w:rsidR="00870899" w:rsidRPr="00C13B8E" w:rsidRDefault="00870899" w:rsidP="00C13B8E">
            <w:pPr>
              <w:jc w:val="both"/>
              <w:rPr>
                <w:rFonts w:ascii="Calibri" w:eastAsia="Cambria" w:hAnsi="Calibri"/>
              </w:rPr>
            </w:pPr>
            <w:r w:rsidRPr="00C13B8E">
              <w:rPr>
                <w:rFonts w:ascii="Calibri" w:eastAsia="Cambria" w:hAnsi="Calibri"/>
              </w:rPr>
              <w:t> </w:t>
            </w:r>
          </w:p>
        </w:tc>
      </w:tr>
      <w:tr w:rsidR="00870899" w:rsidRPr="00C13B8E" w14:paraId="71D1297D" w14:textId="77777777" w:rsidTr="00C13B8E">
        <w:tc>
          <w:tcPr>
            <w:tcW w:w="0" w:type="auto"/>
            <w:shd w:val="clear" w:color="auto" w:fill="auto"/>
            <w:hideMark/>
          </w:tcPr>
          <w:p w14:paraId="7670346E" w14:textId="77F2247F" w:rsidR="00870899" w:rsidRPr="00C13B8E" w:rsidRDefault="00870899" w:rsidP="00C13B8E">
            <w:pPr>
              <w:jc w:val="both"/>
              <w:rPr>
                <w:rFonts w:ascii="Calibri" w:eastAsia="Cambria" w:hAnsi="Calibri"/>
              </w:rPr>
            </w:pPr>
            <w:r w:rsidRPr="00C13B8E">
              <w:rPr>
                <w:rFonts w:ascii="Calibri" w:eastAsia="Cambria" w:hAnsi="Calibri"/>
              </w:rPr>
              <w:t>Dynamikbereich</w:t>
            </w:r>
          </w:p>
        </w:tc>
        <w:tc>
          <w:tcPr>
            <w:tcW w:w="0" w:type="auto"/>
            <w:shd w:val="clear" w:color="auto" w:fill="auto"/>
            <w:hideMark/>
          </w:tcPr>
          <w:p w14:paraId="49984663" w14:textId="38202E85" w:rsidR="00870899" w:rsidRPr="00C13B8E" w:rsidRDefault="00870899" w:rsidP="00C13B8E">
            <w:pPr>
              <w:jc w:val="both"/>
              <w:rPr>
                <w:rFonts w:ascii="Calibri" w:eastAsia="Cambria" w:hAnsi="Calibri"/>
              </w:rPr>
            </w:pPr>
            <w:r w:rsidRPr="00C13B8E">
              <w:rPr>
                <w:rFonts w:ascii="Calibri" w:eastAsia="Cambria" w:hAnsi="Calibri"/>
              </w:rPr>
              <w:t>3800000:1</w:t>
            </w:r>
          </w:p>
        </w:tc>
      </w:tr>
      <w:tr w:rsidR="00870899" w:rsidRPr="00C13B8E" w14:paraId="29DC6000" w14:textId="77777777" w:rsidTr="00C13B8E">
        <w:tc>
          <w:tcPr>
            <w:tcW w:w="0" w:type="auto"/>
            <w:shd w:val="clear" w:color="auto" w:fill="DAEEF3"/>
            <w:hideMark/>
          </w:tcPr>
          <w:p w14:paraId="0031A556" w14:textId="37F57EA4" w:rsidR="00870899" w:rsidRPr="00C13B8E" w:rsidRDefault="00870899" w:rsidP="00C13B8E">
            <w:pPr>
              <w:jc w:val="both"/>
              <w:rPr>
                <w:rFonts w:ascii="Calibri" w:eastAsia="Cambria" w:hAnsi="Calibri"/>
              </w:rPr>
            </w:pPr>
            <w:r w:rsidRPr="00C13B8E">
              <w:rPr>
                <w:rFonts w:ascii="Calibri" w:eastAsia="Cambria" w:hAnsi="Calibri"/>
              </w:rPr>
              <w:t>Auflösung Farbe (R,G,B,C)</w:t>
            </w:r>
          </w:p>
        </w:tc>
        <w:tc>
          <w:tcPr>
            <w:tcW w:w="0" w:type="auto"/>
            <w:shd w:val="clear" w:color="auto" w:fill="DAEEF3"/>
            <w:hideMark/>
          </w:tcPr>
          <w:p w14:paraId="0BA090B6" w14:textId="77777777" w:rsidR="00870899" w:rsidRPr="00C13B8E" w:rsidRDefault="00870899" w:rsidP="00C13B8E">
            <w:pPr>
              <w:jc w:val="both"/>
              <w:rPr>
                <w:rFonts w:ascii="Calibri" w:eastAsia="Cambria" w:hAnsi="Calibri"/>
              </w:rPr>
            </w:pPr>
            <w:r w:rsidRPr="00C13B8E">
              <w:rPr>
                <w:rFonts w:ascii="Calibri" w:eastAsia="Cambria" w:hAnsi="Calibri"/>
              </w:rPr>
              <w:t>jeweils 16Bit (0-65535)</w:t>
            </w:r>
          </w:p>
        </w:tc>
      </w:tr>
      <w:tr w:rsidR="00870899" w:rsidRPr="00C13B8E" w14:paraId="0A6A11F4" w14:textId="77777777" w:rsidTr="00C13B8E">
        <w:tc>
          <w:tcPr>
            <w:tcW w:w="0" w:type="auto"/>
            <w:shd w:val="clear" w:color="auto" w:fill="auto"/>
            <w:hideMark/>
          </w:tcPr>
          <w:p w14:paraId="065BA59A" w14:textId="77777777" w:rsidR="00870899" w:rsidRPr="00C13B8E" w:rsidRDefault="00870899" w:rsidP="00C13B8E">
            <w:pPr>
              <w:jc w:val="both"/>
              <w:rPr>
                <w:rFonts w:ascii="Calibri" w:eastAsia="Cambria" w:hAnsi="Calibri"/>
              </w:rPr>
            </w:pPr>
            <w:r w:rsidRPr="00C13B8E">
              <w:rPr>
                <w:rFonts w:ascii="Calibri" w:eastAsia="Cambria" w:hAnsi="Calibri"/>
              </w:rPr>
              <w:t>Auflösung Farbtemperatur</w:t>
            </w:r>
          </w:p>
        </w:tc>
        <w:tc>
          <w:tcPr>
            <w:tcW w:w="0" w:type="auto"/>
            <w:shd w:val="clear" w:color="auto" w:fill="auto"/>
            <w:hideMark/>
          </w:tcPr>
          <w:p w14:paraId="04ECC5BA" w14:textId="77777777" w:rsidR="00870899" w:rsidRPr="00C13B8E" w:rsidRDefault="00870899" w:rsidP="00C13B8E">
            <w:pPr>
              <w:jc w:val="both"/>
              <w:rPr>
                <w:rFonts w:ascii="Calibri" w:eastAsia="Cambria" w:hAnsi="Calibri"/>
              </w:rPr>
            </w:pPr>
            <w:r w:rsidRPr="00C13B8E">
              <w:rPr>
                <w:rFonts w:ascii="Calibri" w:eastAsia="Cambria" w:hAnsi="Calibri"/>
              </w:rPr>
              <w:t>16Bit (0-65535)</w:t>
            </w:r>
          </w:p>
        </w:tc>
      </w:tr>
      <w:tr w:rsidR="00870899" w:rsidRPr="00C13B8E" w14:paraId="5FCFA6DD" w14:textId="77777777" w:rsidTr="00C13B8E">
        <w:tc>
          <w:tcPr>
            <w:tcW w:w="0" w:type="auto"/>
            <w:shd w:val="clear" w:color="auto" w:fill="DAEEF3"/>
            <w:hideMark/>
          </w:tcPr>
          <w:p w14:paraId="223F8144" w14:textId="77777777" w:rsidR="00870899" w:rsidRPr="00C13B8E" w:rsidRDefault="00870899" w:rsidP="00C13B8E">
            <w:pPr>
              <w:jc w:val="both"/>
              <w:rPr>
                <w:rFonts w:ascii="Calibri" w:eastAsia="Cambria" w:hAnsi="Calibri"/>
              </w:rPr>
            </w:pPr>
            <w:r w:rsidRPr="00C13B8E">
              <w:rPr>
                <w:rFonts w:ascii="Calibri" w:eastAsia="Cambria" w:hAnsi="Calibri"/>
              </w:rPr>
              <w:t>Auflösung Helligkeit</w:t>
            </w:r>
          </w:p>
        </w:tc>
        <w:tc>
          <w:tcPr>
            <w:tcW w:w="0" w:type="auto"/>
            <w:shd w:val="clear" w:color="auto" w:fill="DAEEF3"/>
            <w:hideMark/>
          </w:tcPr>
          <w:p w14:paraId="794ED1B3" w14:textId="77777777" w:rsidR="00870899" w:rsidRPr="00C13B8E" w:rsidRDefault="00870899" w:rsidP="00C13B8E">
            <w:pPr>
              <w:jc w:val="both"/>
              <w:rPr>
                <w:rFonts w:ascii="Calibri" w:eastAsia="Cambria" w:hAnsi="Calibri"/>
              </w:rPr>
            </w:pPr>
            <w:r w:rsidRPr="00C13B8E">
              <w:rPr>
                <w:rFonts w:ascii="Calibri" w:eastAsia="Cambria" w:hAnsi="Calibri"/>
              </w:rPr>
              <w:t>16Bit (0-65535)</w:t>
            </w:r>
          </w:p>
        </w:tc>
      </w:tr>
      <w:tr w:rsidR="00870899" w:rsidRPr="00C13B8E" w14:paraId="410CA6F4" w14:textId="77777777" w:rsidTr="00C13B8E">
        <w:tc>
          <w:tcPr>
            <w:tcW w:w="0" w:type="auto"/>
            <w:shd w:val="clear" w:color="auto" w:fill="auto"/>
            <w:hideMark/>
          </w:tcPr>
          <w:p w14:paraId="3C4164FF" w14:textId="77777777" w:rsidR="00870899" w:rsidRPr="00C13B8E" w:rsidRDefault="00870899" w:rsidP="00C13B8E">
            <w:pPr>
              <w:jc w:val="both"/>
              <w:rPr>
                <w:rFonts w:ascii="Calibri" w:eastAsia="Cambria" w:hAnsi="Calibri"/>
              </w:rPr>
            </w:pPr>
            <w:r w:rsidRPr="00C13B8E">
              <w:rPr>
                <w:rFonts w:ascii="Calibri" w:eastAsia="Cambria" w:hAnsi="Calibri"/>
              </w:rPr>
              <w:t> </w:t>
            </w:r>
          </w:p>
        </w:tc>
        <w:tc>
          <w:tcPr>
            <w:tcW w:w="0" w:type="auto"/>
            <w:shd w:val="clear" w:color="auto" w:fill="auto"/>
            <w:hideMark/>
          </w:tcPr>
          <w:p w14:paraId="33CC5604" w14:textId="77777777" w:rsidR="00870899" w:rsidRPr="00C13B8E" w:rsidRDefault="00870899" w:rsidP="00C13B8E">
            <w:pPr>
              <w:jc w:val="both"/>
              <w:rPr>
                <w:rFonts w:ascii="Calibri" w:eastAsia="Cambria" w:hAnsi="Calibri"/>
              </w:rPr>
            </w:pPr>
            <w:r w:rsidRPr="00C13B8E">
              <w:rPr>
                <w:rFonts w:ascii="Calibri" w:eastAsia="Cambria" w:hAnsi="Calibri"/>
              </w:rPr>
              <w:t> </w:t>
            </w:r>
          </w:p>
        </w:tc>
      </w:tr>
      <w:tr w:rsidR="00870899" w:rsidRPr="00C13B8E" w14:paraId="639D0E15" w14:textId="77777777" w:rsidTr="00C13B8E">
        <w:tc>
          <w:tcPr>
            <w:tcW w:w="0" w:type="auto"/>
            <w:shd w:val="clear" w:color="auto" w:fill="DAEEF3"/>
            <w:hideMark/>
          </w:tcPr>
          <w:p w14:paraId="1D6DADC4" w14:textId="77777777" w:rsidR="00870899" w:rsidRPr="00C13B8E" w:rsidRDefault="00870899" w:rsidP="00C13B8E">
            <w:pPr>
              <w:jc w:val="both"/>
              <w:rPr>
                <w:rFonts w:ascii="Calibri" w:eastAsia="Cambria" w:hAnsi="Calibri"/>
              </w:rPr>
            </w:pPr>
            <w:r w:rsidRPr="00C13B8E">
              <w:rPr>
                <w:rFonts w:ascii="Calibri" w:eastAsia="Cambria" w:hAnsi="Calibri"/>
              </w:rPr>
              <w:t>Abmessungen (B x T x H)</w:t>
            </w:r>
          </w:p>
        </w:tc>
        <w:tc>
          <w:tcPr>
            <w:tcW w:w="0" w:type="auto"/>
            <w:shd w:val="clear" w:color="auto" w:fill="DAEEF3"/>
            <w:hideMark/>
          </w:tcPr>
          <w:p w14:paraId="13B00ADA" w14:textId="77777777" w:rsidR="00870899" w:rsidRPr="00C13B8E" w:rsidRDefault="00870899" w:rsidP="00C13B8E">
            <w:pPr>
              <w:jc w:val="both"/>
              <w:rPr>
                <w:rFonts w:ascii="Calibri" w:eastAsia="Cambria" w:hAnsi="Calibri"/>
              </w:rPr>
            </w:pPr>
            <w:r w:rsidRPr="00C13B8E">
              <w:rPr>
                <w:rFonts w:ascii="Calibri" w:eastAsia="Cambria" w:hAnsi="Calibri"/>
              </w:rPr>
              <w:t>25 x 20 x 5mm (0,98 x 0,79 x 0,19")</w:t>
            </w:r>
          </w:p>
        </w:tc>
      </w:tr>
      <w:tr w:rsidR="00870899" w:rsidRPr="00C13B8E" w14:paraId="5CE4B341" w14:textId="77777777" w:rsidTr="00C13B8E">
        <w:tc>
          <w:tcPr>
            <w:tcW w:w="0" w:type="auto"/>
            <w:shd w:val="clear" w:color="auto" w:fill="auto"/>
            <w:hideMark/>
          </w:tcPr>
          <w:p w14:paraId="1B322102" w14:textId="77777777" w:rsidR="00870899" w:rsidRPr="00C13B8E" w:rsidRDefault="00870899" w:rsidP="00C13B8E">
            <w:pPr>
              <w:jc w:val="both"/>
              <w:rPr>
                <w:rFonts w:ascii="Calibri" w:eastAsia="Cambria" w:hAnsi="Calibri"/>
              </w:rPr>
            </w:pPr>
            <w:r w:rsidRPr="00C13B8E">
              <w:rPr>
                <w:rFonts w:ascii="Calibri" w:eastAsia="Cambria" w:hAnsi="Calibri"/>
              </w:rPr>
              <w:t>Gewicht</w:t>
            </w:r>
          </w:p>
        </w:tc>
        <w:tc>
          <w:tcPr>
            <w:tcW w:w="0" w:type="auto"/>
            <w:shd w:val="clear" w:color="auto" w:fill="auto"/>
            <w:hideMark/>
          </w:tcPr>
          <w:p w14:paraId="6D291A59" w14:textId="77777777" w:rsidR="00870899" w:rsidRPr="00C13B8E" w:rsidRDefault="00870899" w:rsidP="00C13B8E">
            <w:pPr>
              <w:jc w:val="both"/>
              <w:rPr>
                <w:rFonts w:ascii="Calibri" w:eastAsia="Cambria" w:hAnsi="Calibri"/>
              </w:rPr>
            </w:pPr>
            <w:r w:rsidRPr="00C13B8E">
              <w:rPr>
                <w:rFonts w:ascii="Calibri" w:eastAsia="Cambria" w:hAnsi="Calibri"/>
              </w:rPr>
              <w:t>2g</w:t>
            </w:r>
          </w:p>
        </w:tc>
      </w:tr>
    </w:tbl>
    <w:p w14:paraId="4CBDA63F" w14:textId="74505E33" w:rsidR="00764687" w:rsidRPr="00C13B8E" w:rsidRDefault="00030C1F" w:rsidP="00D137FF">
      <w:pPr>
        <w:jc w:val="both"/>
        <w:rPr>
          <w:rFonts w:ascii="Calibri" w:hAnsi="Calibri"/>
        </w:rPr>
      </w:pPr>
      <w:r>
        <w:rPr>
          <w:lang w:val="en-US"/>
        </w:rPr>
        <mc:AlternateContent>
          <mc:Choice Requires="wpg">
            <w:drawing>
              <wp:anchor distT="0" distB="0" distL="114300" distR="114300" simplePos="0" relativeHeight="251651584" behindDoc="0" locked="0" layoutInCell="1" allowOverlap="1" wp14:anchorId="0BCCF81F" wp14:editId="797CA8E3">
                <wp:simplePos x="0" y="0"/>
                <wp:positionH relativeFrom="column">
                  <wp:posOffset>4217891</wp:posOffset>
                </wp:positionH>
                <wp:positionV relativeFrom="paragraph">
                  <wp:posOffset>216204</wp:posOffset>
                </wp:positionV>
                <wp:extent cx="1442085" cy="1304925"/>
                <wp:effectExtent l="0" t="0" r="5715" b="0"/>
                <wp:wrapTopAndBottom/>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2085" cy="1304925"/>
                          <a:chOff x="0" y="0"/>
                          <a:chExt cx="1442085" cy="1304925"/>
                        </a:xfrm>
                      </wpg:grpSpPr>
                      <pic:pic xmlns:pic="http://schemas.openxmlformats.org/drawingml/2006/picture">
                        <pic:nvPicPr>
                          <pic:cNvPr id="4" name="Picture 11" descr="ttp://www.tinkerforge.com/de/doc/_images/Bricklets/bricklet_color_horizontal_600.jp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2085" cy="1161415"/>
                          </a:xfrm>
                          <a:prstGeom prst="rect">
                            <a:avLst/>
                          </a:prstGeom>
                          <a:noFill/>
                          <a:ln>
                            <a:noFill/>
                          </a:ln>
                        </pic:spPr>
                      </pic:pic>
                      <wps:wsp>
                        <wps:cNvPr id="256" name="Text Box 256"/>
                        <wps:cNvSpPr txBox="1"/>
                        <wps:spPr>
                          <a:xfrm>
                            <a:off x="0" y="1143000"/>
                            <a:ext cx="144208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9576CA6" w14:textId="77777777" w:rsidR="00A51520" w:rsidRDefault="00A51520" w:rsidP="007D754C">
                              <w:pPr>
                                <w:pStyle w:val="Caption"/>
                                <w:rPr>
                                  <w:noProof/>
                                  <w:lang w:eastAsia="en-US"/>
                                </w:rPr>
                              </w:pPr>
                              <w:bookmarkStart w:id="71" w:name="_Toc437601588"/>
                              <w:r>
                                <w:t xml:space="preserve">Abbildung </w:t>
                              </w:r>
                              <w:r>
                                <w:fldChar w:fldCharType="begin"/>
                              </w:r>
                              <w:r>
                                <w:instrText xml:space="preserve"> SEQ Abbildung \* ARABIC </w:instrText>
                              </w:r>
                              <w:r>
                                <w:fldChar w:fldCharType="separate"/>
                              </w:r>
                              <w:r>
                                <w:rPr>
                                  <w:noProof/>
                                </w:rPr>
                                <w:t>14</w:t>
                              </w:r>
                              <w:r>
                                <w:fldChar w:fldCharType="end"/>
                              </w:r>
                              <w:r>
                                <w:t>: Color-</w:t>
                              </w:r>
                              <w:proofErr w:type="spellStart"/>
                              <w:r>
                                <w:t>Bricklet</w:t>
                              </w:r>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0BCCF81F" id="Group_x0020_257" o:spid="_x0000_s1216" style="position:absolute;left:0;text-align:left;margin-left:332.1pt;margin-top:17pt;width:113.55pt;height:102.75pt;z-index:251651584" coordsize="1442085,130492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83mtXwQAADQKAAAOAAAAZHJzL2Uyb0RvYy54bWycVk1v4zYQvRfofxB0&#10;d/Sxsp0IcRaKEy8WSHeDJsUeA5qiJDaSyJJ05GzR/95HSrI3jotNc7A8JIfkzJt5Mzz/uG1q74kp&#10;zUW78KOT0PdYS0XO23Lh/3G/mpz6njakzUktWrbwn5n2P178+st5J1MWi0rUOVMeDml12smFXxkj&#10;0yDQtGIN0SdCshaLhVANMRiqMsgV6XB6UwdxGM6CTqhcKkGZ1pi96hf9C3d+UTBqvhaFZsarFz5s&#10;M+6r3Hdtv8HFOUlLRWTF6WAGeYcVDeEtLt0ddUUM8TaKvzqq4VQJLQpzQkUTiKLglDkf4E0UHnjz&#10;SYmNdL6UaVfKHUyA9gCndx9LvzzdKo/nCz+ezn2vJQ2C5O717ATg6WSZQuuTknfyVvU+QrwR9FFj&#10;OThct+Nyr7wtVGM3wVVv63B/3uHOtsajmIySJA5Pp75HsRZ9CJOzeNpHhlYI36t9tLr+yc6ApP3F&#10;zrydOZLTFL8BSEivgPx5wmGX2SjmD4c0bzqjIepxIyeIuSSGr3nNzbPLX0TXGtU+3XJq0bWDfUyS&#10;MSJYtZd6UeR7OdMUGdwTpeu6E8PbR6bAkZK5rMpZkAsaPPCGlEwHl4rTx5oZHawH6YGKWqiHSij+&#10;XbSG1A+zMDz5U5YW9NGC3h5i8XKx9lqxrEhbskxL0AqBstrBS3U3fOHMuuZyxeva5oCVB9jgwEEK&#10;H0G+p8eVoJuGtabnu2I1EBStrrjUvqdS1qwZ0ld9zoENRa0xyGCpeGuALUmRYzfaDFJPyb/j0ywM&#10;z+LLyXIaLidJOL+eZGfJfDIPr+dJmJxGy2j5j90dJelGM7hP6ivJB9Mx+8r4o/wbKlXPbFchvCfi&#10;6pAFzpk2/jsTMWURsrZqRX8HyNCDbBQztLJiASCHeSjvFhzqe6BtSDS46q2730QONMjGCAfG/ydj&#10;NIuSyJFxRymkhNLmExONZwVAD0vd8eQJfvS+jSrW6lbYBHC+1O2LCZxpZ5z91uJBhAO27qAj6DFf&#10;MHob6LYfHKuldxWRDFbaY/cEi6ezkWL3thpdii3q3qyve07RFj3PbLEwZLw9oLd1rDEHxS2Kkg9h&#10;OLSW4yVuFg0V7v2galHzfCSWRXtZqz69uoob5riJFPlR6zj4yEPXJ/vQHSfMcjqPs/n0bDLLptEk&#10;icLTSZaF8eRqlYVZmKyWZ8mlJUxjGdOhm0r0YgsoYFvVpBxr5Zup0xD6otFHUeAI9B/E2cfESma7&#10;3rqWNo3HQK5F/ow4KoF0xTNAS7riwOyGaHNLFDo+JvGKMV/xKWrRLXwxSL6HMvn92LzVR05i1fes&#10;zwtf/7UhtjPUn1tkq31ujIIahfUotJtmKVAMULRgjROxQZl6FAslmm9I5szegiXSUtyFuj+KS4MR&#10;FlD4KcsyJ/cN5qa9k2hLkSOlzY377Tei5EBXg7h8ESMfSHrA2l7XFR6ZoXCsuKO0BbZHESS1A3DT&#10;Se5pAunF2+fHsdPaP/Yu/gU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qZRjy4gAA&#10;AAoBAAAPAAAAZHJzL2Rvd25yZXYueG1sTI9Na8JAEIbvhf6HZQq91c2HBo2ZiEjbkxSqheJtTcYk&#10;mJ0N2TWJ/77bU3sc5uF9nzfbTLoVA/W2MYwQzgIQxIUpG64Qvo5vL0sQ1ikuVWuYEO5kYZM/PmQq&#10;Lc3InzQcXCV8CNtUIdTOdamUtqhJKzszHbH/XUyvlfNnX8myV6MP162MgiCRWjXsG2rV0a6m4nq4&#10;aYT3UY3bOHwd9tfL7n46Lj6+9yEhPj9N2zUIR5P7g+FX36tD7p3O5salFS1CkswjjyLEc7/JA8tV&#10;GIM4I0TxagEyz+T/CfkPAAAA//8DAFBLAwQKAAAAAAAAACEAXe/kX1yTAABckwAAFQAAAGRycy9t&#10;ZWRpYS9pbWFnZTEuanBlZ//Y/+AAEEpGSUYAAQEAANwA3AAA/+EAgEV4aWYAAE1NACoAAAAIAAQB&#10;GgAFAAAAAQAAAD4BGwAFAAAAAQAAAEYBKAADAAAAAQACAACHaQAEAAAAAQAAAE4AAAAAAAAA3AAA&#10;AAEAAADcAAAAAQADoAEAAwAAAAEAAQAAoAIABAAAAAEAAAFboAMABAAAAAEAAAEYAAAAAP/tADhQ&#10;aG90b3Nob3AgMy4wADhCSU0EBAAAAAAAADhCSU0EJQAAAAAAENQdjNmPALIE6YAJmOz4Qn7/wAAR&#10;CAEYAV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sAQwABAQEB&#10;AQECAQECAgICAgIDAgICAgMEAwMDAwMEBQQEBAQEBAUFBQUFBQUFBgYGBgYGBwcHBwcICAgICAgI&#10;CAgI/9sAQwEBAQECAgIDAgIDCAUFBQgICAgICAgICAgICAgICAgICAgICAgICAgICAgICAgICAgI&#10;CAgICAgICAgICAgICAgI/90ABAAW/9oADAMBAAIRAxEAPwD+/iiiigAooJxzXi/xx/aH+CX7Nvgq&#10;b4h/HTxPpHhfSIQR9q1SdYzKw/5Zwx/6yaQ9kjVmPpUzmoq8nYaVz2iivx/8B/8ABaH9nH4r3723&#10;wn8IfFfxHbK7CLU7Hw75NlMinG+OW5nhBU9s4PsK+ptK/bZ0TVbJb1fA/juAMM+Xc21ijj6j7Yat&#10;RdrtNeqa/MltLqfbVFfkx8Zf+CvPwh+BFlLqfj/4d/F0WcLbZLzTtDt72IYGScw3jEAAdcYr4Wn/&#10;AODqb/gmLZu8d5b/ABIidDh45NCiDKR1BH2vOR6VlOqo/F+TKir7H9KFFfzQr/wdd/8ABLE/fHxF&#10;X03aFH/8lUp/4Ouf+CWKgE/8LG5OP+QFH+f/AB9VCxMO/wCDK5Gf0u0V/NGv/B1v/wAEs2kEePiO&#10;CfXQI8f+lVfVXwn/AOCun7Of7deuW/w7/ZvvvF1hfw28ms3j3tounM9pEgACypLIfvuuVGMjvxiu&#10;XHZrRw9OVSo9EXToSk0kftjuHvRkV+XF/wCKviBBKUXxJr23cAAL6XPvzUH/AAnXxBiOF8Q64f8A&#10;evJD+tfGLxLwD+zL8P8AM9Z5BWtufqfRX5YD4h/EIH5vEOsj2+0tTl+I/wAQ+f8AioNYPf8A4+Gq&#10;f+Im4D+WX4f5krIqvc/U2ivytPxG+IwHPiHWfXi5b/CoW+JPxGJwPEOsj/t4NH/ETcD/ACS+5f5h&#10;/YdTuj9WKK/KJfiT8RXbafEmtD6XJ/wqT/hYvxGPTxHrZz0/0k014mYD+WX3L/MSySp3R+rGT6H/&#10;AD+NGT6H/P41+Uh+I3xIJx/wketDt/x8n/Coh8RviSCT/wAJLrfB73Bx/Kh+JmAX2Zfcv8wWSVOr&#10;R+sNFflQPiZ8S8ZHiPVyP+u3P/oNPT4mfE0Nx4h1bHr52f8A2Wl/xE3Afyy/D/MP7Eq90fqpRX5W&#10;t8TviZs48Ratnp/rh/8AE09PiX8S1GP+Eh1c+5mz/wCy1a8SsD/JL7l/mDySr3R+p9Ffln/wtH4l&#10;oOfEOqc/9NFOPzWkPxW+JoYD/hINTI7Dev6/JUPxNwC+zL8P8xxyOq1e6P1Nor8tT8UfiW5/5GDV&#10;RnsJFGPx21E3xC+JMiEf8JJrQOP4ZwP121UfEvAP7MvuX+Y1kVXuj9T6K/MDRvFfxFu50STxP4gI&#10;b1uR/wDEV8q/Eb/g4a/4J/fs9Xs/gf406j4tj1vRrp9H1drHRmuovttsxjk2yI6hgSpOQoFe3kvG&#10;GDx0pRpNprv/AMOzmxWV1aVuY/emiv5wv+IqT/gkoPva344H/cuT/wDxZqdP+Dp//gki4AOveNVz&#10;6+G7n+jGvovrMO5w+yl2P6NqK/nVi/4Ok/8AgkjK2F8SeMf/AAm7v+ma2LP/AIOdf+CUN/MsFr4i&#10;8Yu7Haqr4avSST2GAcn8KFiIPZi9mz+hKivzP+FP/BVf9m/406cur+AdH+I09q5Gye68L3lojA9C&#10;pnCZHuOK9nuf23vhdaqDLovjXkZ+TRpX/PaxroUX2M3JbXPsmivzt8O/8FSv2PdU8ZjwJ4o1nWPC&#10;N87bIZPGmj32jWczk42JeXMQtt3sZBntmv0D03VdM1mxh1PSLiC6triNZre4tnWWKWNxlWR1JVlI&#10;5BBINJuz5XuVYv0UUUCCiiigD//Q/v4oorxz9oL42+DP2cfgl4p+O3xCmEGjeFNFudZvWzgutuhK&#10;RJ6vK+2NB3ZgKmclFOT6DSvofEv/AAUT/wCCh2n/ALJGlaf8KvhRpw8X/F3xcDb+EPCFsd3l7/l+&#10;3XxX/VW0ZyctjdggcAmvzs+A3/BMrxD8WfGcf7S//BQrXJ/iP47uQJks9RYtoejK3zCCxsz+7Cx9&#10;AxXnqAOtZ3/BK74D+NviVqGv/wDBQn9ppWu/HXxPu31WzW7BY6PojMTaWMAb7iCPacLjjAPfPhP/&#10;AAUQ/bS+L3x68a337L/7MOpT6B4T0+4/szxX4u0zLX2qXedj6dppQ5CKx2SOuSzZUcDB87MMfHBx&#10;56nx/wDpPkuz/me99F2cWlUfJT2/P+ux9v8A7QH/AAU4/wCCcf7F07+CPEniGxvtXsitu3h/wvD9&#10;uuIm5GxhCPKQrjBBYEdxXwHa/wDByr+yPda3/ZkXw78b/ZRNsN0yWqHy8437HkHOOdua9e/Y6/4I&#10;JeGxpFt4u+MUEXh83Ci4Fq0SX2vTbsNuuLicNHbsepRVdh0O08V+mk3/AARd/Yeu7I2t/pmtzyMO&#10;bmS/HmZ9cCIJn/gNefQeKq/vHFq/dpfh7z++3oayw0Iqzlc+aPgp/wAFPv8AgnP+1dqEXgzQ/E8O&#10;i6xev5NrpPi23OmS3DN/BE8uYZCScYD5PpXxj/wUn/4IafAv9pbQtQ8a/Dyyt/Dni4xNLa6pYIFg&#10;uHHKi5iTCuG/vD5h1zXeftcf8G9HhG/0C8179nK6h1G4RWnXw/roS3mlKjIEN5AETf8A3d6Lj++K&#10;+J/2FP8Ago98Xv2QvjjY/sUftnPqcnhPULtdC0PVfEm5tS8O6kW8tLK7ncAy27N8qO3K8HJGcenT&#10;517uz/B/18jKUJQ96Lv+Z/Ff+0H+z38Sv2cfiZqPwr+KOnTadqunTFHjkB2Spk7ZYmP3kcDKsOPx&#10;FeFYUNgnJHSv9CH/AIL3/wDBO7Qfjv8AAW/+NXgnTlbxV4Utmv7aa2X95dWKHfPAxA+YbcunoRx1&#10;r/PkvIDBMyEEFT39a2oVYy02Zammk0XLAPJcIoyxLV/dX/wRO+Dd38OfFNjqms2qx3r+CfKkYAfx&#10;mN8hhyQwwc+1fwl6VcOL2NOPvjt71/p/f8EoNF8L+Of2G/Dvxwhht4tXeyttOmiQq8kCLHtYseoE&#10;jAleOleFxVF/VKyt9l/kd+X1OWovN2PrfVN32n5c/frMmkwxAOa0dVDC82Mc/NnA71iXRJfcvAB5&#10;r+X4J2Z+h1HYhlDSHA7d6Yu5BzSM5J3ZoMmTuB7E8jrV04q/c5Zqy1JTJxgnmomY4yfw+lQs5XIO&#10;M/59qby7Bi3HYd8VpJdjOyWo5jnA79h9aec4Bz9fpURZS+CcAU9nTbtHT1PakojXYRjjrUakHHT/&#10;AAqAszNheR79am3BflUnNPkT1M3cnaRlT696InIx24zj1quWx1Gc96sEqF46dM96pRT1L1uDOGcZ&#10;4J4pxnIAVjwD2pkuwJz1P+feqILSH6c1Mo2GoKxO8wJyD07VKjdskj+dUU5br/Wpl3ocjn8O30rN&#10;U2xqyNJZVHQd60I2Vo2Y5+6eRWCrfMDnI7dq1YyVQjORtNK5tCN3qdl4bkDzJzyO3Wv4a/8Agt38&#10;PodGbU/EdvDaeZd+PL+/nnSICUxytJGi7wASMgkjpn161/cX4ZZRNGF5yfxr+LX/AIL8LqvhG/uv&#10;B+s295bSv4nZ1SZdgCESzqcdwyyAqR1Ffofhmpe0lKKvqk/meZncrRs+p/LhLtfOeOeKRcFgPQiq&#10;UjMxJOcfpW3oOmXms6jBplhG8s08qQxRRjLM7kKqgDqSTgV/QC0Ph2+x9G/svfsvfE/9qz4nWPww&#10;+FWnyXd7dODNNz5FrDkBppn6Ki5+pPAr++H/AIJ2f8ESP2f/ANmfQ7HxN4xsIPEXiiONZbjWdSXe&#10;kUhGX8iJspGo7N94jkmnf8EYv+Ce3hz9k74DWOveILWIeJ9dt4tT127lUb42ZA624Y9EiBI68nJr&#10;xL9rX9rb9oH9ur4w3H7Iv7Gk17aeEYrl9K1HVNFGb7Xpo22ziKRT+6s0II3EqrAFnOzg8VbGcqbT&#10;su/X0RlZzfKj9K/jj/wUx/4J0/slSyeG/FXiuy1HU7RxBNpXhmE6jLC2D8rtD+6TGMEF8g8YFfHw&#10;/wCDjb/gnHDceTe6d4ySIcef/ZIKgc/9NCa9b/Zl/wCDdj4SeG9Mt9c+PF+kuosqvJZaXHHdSISM&#10;kPeXSOpbPURQqo7Ma+z/ABJ/wQw/Yi13SZNOt4Nct2dSFd5LOdASMZMclqVP4Yrg9lXauofiv+Ca&#10;uhG2s/6+483+A/7aX/BOL/goNpjeD/h/4i0PUb29iKS+F/EES2184bIK/Z7kDzOnOwt2qnqfwa/a&#10;J/YGuLjx9+xZM+t+FFmN5rPwe1qd302dTzI+jTuWfTrk4yFXdA7fejzgj8lv2zv+CAV38DNOvfil&#10;8EC19a2hN4NS0RHtL7Tmj+ZZpLaNmYKveWB8r1KqK9f/AOCUf/BUT4j3PxKi/YV/bevmvNYugLfw&#10;L4vvdoa9KLn7DeTDAkkZQDBNjL/db5qWHx8oS5Ki26Pp59vmn6qxFShKC54vQ/pR/ZL/AGtfhT+2&#10;L8K4vib8MppoZIZm0/XtB1ECLU9F1GLiazvYckpIpB2t911wykg8fUFfzUftg+E/F3/BP79orR/+&#10;CgnwEilh0e71K00j4w6Dbki11LQ5H2tdPDwn2i33b0kxuUgc4Zw39I+lapp+t6ZbazpMyXFrd28d&#10;1bTxnKSRSqHR1PcMpBFe9daWd09f6811+/qEXdXNCiiimM//0f7+K/Cn/guXqWo+PPA3wh/ZC00u&#10;E+K3xTsLPWFQ4EmkaKv2y5jYd1Z/KJ/3a/davw2/4KVW0Gq/8FBv2UNMuXCLFqXjG/QH+J4rK1AH&#10;45qqcU5xT7r8xSlaLfkztf22/iJ/wzL+xzqS+Bv9B1G7trXwt4fNuuPs9zqDJaxOAOgiVi4/3a8O&#10;/wCCR37Knhu+aT4463bLPaeHpRpHhqKcbgb5UDXN62fvSJvCoTnDs7ZyAawf+Czl/Jp3wX8ElifJ&#10;b4haUk3935kmCZ7cOQfrX6ef8E27Gwsv2NPB7WGz9+l/cTlMcyvfT7s478AV8XKl9ZzOHtNVFOXq&#10;72/C9zfDe5Sk49bL5H3MBS0UV9kYiEZHPNfzcf8ABxN+xF4f+KP7L+oftPeF7GOPxH4USJtVuIF2&#10;yT2W4LFMxHO+3kK4brsJHQDH9JFfFv8AwUcg0mf9gb4yjWyq2yfDXxDM7P0BisZXQ/UOox71nV+F&#10;jR+XX/BN348t+2x/wTm8LeK/GmLrVrfTZvC+vtLhjPcaf+4aRv8ArpHtYj1Jr/Oo/bu+D0XwI/at&#10;8efCuyQx2+keIrqG0UgjFvI3mRDnsEYAfSv7e/8Ag2nglu/2FNd86RyjeNb/AGhs4H7mHOPxzX8r&#10;3/BeDSoNI/4KSeO44CDvXTp2x2Z7SPI4rhqPlxX+JJ/gmRQW8e1/zPxt00iOdbhudr5xX9lP/BvJ&#10;+2f4g8cfEvUv2b7aze104eDVvb0/ameKaXSpVSCRIGUCJys7B8Ng8cZFfxoxS4bZ6mv6bP8Ag2Bt&#10;7XUv23fEFvMwDf8ACv8AUCmR/wBPNrn9K8ziiHNgqzXZndgXapG5/ahqTqLsEdPMAArGuCWkPGAa&#10;9Q8Q+HYoZ2a3cEpgsAK89uLdkfI+gNfy8k1dM/Rn7yTRjujEZ/HFIQSdvp1zVtoWckelRGFiBjjH&#10;frW6aWxyyi7mfJGSeCNvU5prEjpyM9RxVuWCTaOc9jjvURglCjZ+VE5E8ttCuMM+3b16VM8ka5U4&#10;6Y55o8pnG4cHkEe9QiFiOhNDqW2HGDWw0uqnrz0pNxb5jgAdTUqQOc8Zb2FPeBzHgjpy1Q5+QnFk&#10;QYtwOx4PvVhVPV2OR6d6SK2O35+PQCnmFwcDoK09otAUdSCZwr7G5B5pPJG3PrkDnoamEDMzHv69&#10;6kW3dWyoAGOec0c+mo1B3ZSETKuQOfpQQ4Y568cdvwq+kMzfIBwPeq/2Zzzz7c9KmTXQqKe5BliQ&#10;uenf0rWiZWiZscbTmsxInBbrjPORW/pFmbjMX3QeOe9c0pdDpjDqbnhZXEibR06n1r+Bb/gtx+3A&#10;n7Sfx+8WeCNU0byNW8O+LpNKXVopx5U1rpKPYoPs+zhmADF955GMd6/0MvCnhaEgEyLvHP0PpX+V&#10;f/wUAlSP9sr4ohHaVV8fa78xGMj7dLzjmv1Twuw756jbPn8/mmkj4lcMnXOCc1+rX/BG34BWfx8/&#10;bi8J6NqsYlsdKlfXrqNhkMLLDID7GQrX5UyyMx2HkA5ANf0Zf8G2UNlL+23eQzMol/4RO7MSnq2J&#10;oc4/Cv2+vO0G0fFz2Z/Wn/wU3+MVz+z3+xfeeH/Cl19g1rxldW3g7TLiJtkkQvs/aZUI5BS2WTBH&#10;QkGvt3/gkx+xb4S/Zk/Z60vxtNYxL4n8VafDe3d1In723sJAHtrZPQFSJH9WbnO0V+PX/BcdLQP8&#10;D7DVlY2U/j57aZuiAy2xUbu2cE4zX9aulWdtp2l22n2QVYYII4YVXoERQqge2BXBhaN6kZPpG69W&#10;3d/hYuGkXbqy/gUUUV6ohjoHUqQCDwQRwfrX8S3/AAcLfsZL+z/qlj+0X8H1bTLaS9TWtOFn+7Gm&#10;6jayLJKISPuLuZXQDgbioACgV/bZX4Uf8HEumaTc/wDBN7X9U1EJ5lnqMRt2bGcyQTAgZ9cD8q87&#10;MqScFN7x1/zXzRvQlrbudR+z/wDEPQ/+Chv/AATj0Txf4nSK4fxj4Kay1qNgCovhE1tc8dv3ylh6&#10;Zr6R/wCCT/xRv/id+w54Pt9ed31fwml14E1cyff+0aBM1mpbPdoUjb8a/K//AIN5Hubj/gmn4eW4&#10;Lbf7U1YRq3OE+0twPbrX6Rf8Eo7G00r4bfFDSrLGy3+N3itcAYwXeF8f+PVWCbUOXs/zX/ARx0tG&#10;0fqZRRRXean/0v7+K/l9/wCC9Pxytf2dv2yP2S/inqLbbSx8S6/HekkAC2uTYW8rEnj5VkJ/Cv6g&#10;q/iT/wCDwa8NpP8AAll6hfFLcdeun1E6nI4y7NfmPlumn1P3A/4Kb/BTV/2h/wBjLxFpHgvEmr29&#10;lDr+gsg3brzT3W6gC4z9/ZtB/wBqvKf+CB37ZugfHH4B33wU1OVbfxD4au5tQXTpjiX7JcP/AKQo&#10;U85guiwcdhIlfOX/AAQd/wCCkPhz9s/9muD4AfEO6H/Ce+BtNisblbgjdqemRjy4LuP1aNcRyjrk&#10;Bu9fLn7dH7Ev7RX7Ef7RB/b0/YKFwswvDqfiDw5ZR+ZmRs+fNFD0limQkTw/xAkjnp5GKwrp4hVa&#10;ava9vNP9dPwM8NUsnCf9M/sxHIzS1+CP7Ev/AAcC/sbftFaLbeG/jxqlt8L/ABvCBb6hp3iEtBpk&#10;s4wGNveSDbGCcny7goy9Mv1P7AQftL/s6XWkf2/bePvBUliV8wXqa5YGDbjO7zBNtxjnrXqU8RCS&#10;0ZtKDR7dX88X/ByT+2Vo/wCz7+wZffAHQ7hZPGPxfmXwtpenQnNwulq6PqVzsGTsKbbcerTDHQ49&#10;A/bc/wCDg39gv9lfR7vQfhhrkPxZ8dMGt9N8LeB5ReW5uTwgu9SjDW8SbjyIzLL6RnqPyN/Yj/Yn&#10;/ak/4KHftXf8PJf+CkUJinSSJ/BXgp4zHa6daRMXtkW3ckxQQ7iyI+ZJHJkkJY1vGmpxcpP3Vu/6&#10;6szlUUNWfq3/AMEmP2bLv9k79hDwv4P8SRi11KWwfXNaDcbLq8/fOGPH3FKqfTHtX+eX/wAFQ/jN&#10;p/x1/bj+JPxI0aUT2V54luILGUHKvb2eLeNgfQiPI+tf3Kf8F3f+ClHhP9ir9m27+BHw9vI2+IHj&#10;TTZbCxhgYb9NsJAY57yTH3SVJWId2Of4TX+bhquoPe3DyyEksc5bknPPNeXFyr4iVW2n9fkicOuW&#10;LuZSklh161/Sh/wbJ3V5Z/ty6w1l38AamGz3xPbY/Wv5sEXJ3Nx6Ec1/Qz/wbY+Kb/Rf+ChsOlWU&#10;UUg1LwbrNrKZAcokaxzArgjktGAc54zXDxTH/YayWnuv8juwMv3kWf33+GE1TVb6+jvRnCKVwOmS&#10;c1WvfCt60jbFPr0rq/B2saqNXu7eWGKMeQCGCnJOfes/xtrXivStAv8AUNKk/ew2cssX7tT86ISO&#10;3qK/k7DxXs4pNvfp5n6K6rTd7LY5Z/Ct3tAVCD3xUX/CK3+3Hlke9cV8Afid8QviV8NNO8W+JIpL&#10;S9u42eW3mjUMnzEAEbV7YPQVT+K3xM+J3hDXdA07RI5rqPUtR+x3ZihVvJi2FzM52nCrtwT6kc16&#10;qwcubks79v6ZzTxau9Ud8fCd6efLP0xTf+EUvckvGfWuyg1bxM9ssjPyVzjYPT6V4F8K/ix8SfFn&#10;xE8YeGdWR47bQ9SSzsZjEoWZHjDkqdoztztPJ5FJYZtt2en9dyVilq3Y9LHhW7A+aMmnJ4TvRJ/q&#10;z0rF+MfxA+IvgT4c6n4n8PrLcXNtCJIbaKFWa4ZWGY1G05ZhkDiuv8IeJPF+ueHrXUr9mjllhSR1&#10;aJVZWYZwwwMEdCKHhfd5tben/BK+tq/Qyk8I3mTlTnHoajfwpdhQwQ8ivO9d+LfxH0v9oXS/hrDD&#10;K+m3ujy38tysalIpYmK7HO3q+QRyOlfQF/q3iNNOkmjZQyRswJjU8gfSk8O0ldNdv6uN4n0OCTwv&#10;dKo+Q+uMVJ/wi12fmKHGMcCuK+BXxN+IHjjwmdW8TQyW9yLya3ZJ4VUkQuUDAbV+V8bl46Hqag+P&#10;nxa+IXw20jR9R0CB7tr7W7XTJ4Yo1LLFcEr5n3TwhwT7elH1R3Sad+1v+CV9YV9LHbL4TulfiMnP&#10;PvUv/CJ3HVYySe2K7Ox1LxFLbrMWGTjBEY5H5V5D4S+JPxG1j4l+JfDWoW8sdhps0aaddPEojnWV&#10;QxCsF+8hyD8xo+q9k38v+CCxCfb7zrm8K3qD7nbk0f8ACIXhX5kxisn4s+OvHngz4d6x4r0cia4s&#10;NPmvIovKVjI0SlgijHVsYHXrWj8O/GHjLxb4Q07Xb5mhe8sobl43iVWUyKG2kY4Izgj2qXh3bmSd&#10;h/WF0aGL4UvPu7Dt/nXRaT4anSYMyYwefb8K8z8ReP8A4iaT8WtF8H28Uslhf2c81xdJEuyCSFht&#10;VztON4bjkfd719EaLfayrq1w6NjqNg/pXLOhyOPMmr+RqqzezR5fYa14gsfE13ZoV8lbgqgK9ADX&#10;+VN+2pcz3n7VPxFu7mQSSSeN9bZ2XoSb6XkHvmv9Vm68U6jHq1+32GL93LIRJzubaSQfxxX+Th+0&#10;Z4gk8TfHLxf4guoRA174m1O7eBCSI2lupGKgnqBnFfqPhDH38Q1JvXr01PC4kl7sU0eH7jx7V+uH&#10;/BF3486Z8BP2+fBHiPXZFh0/VL1vD17KTgKmojykLZ7CQoTX5GlcH6Vv+HdYutI1GDUbORoZYJVl&#10;ikQ4ZHQ5VgfUEZFfulWF4WPjHFNWP9Nj/gtF+zt4o+OP7G8niLwEhk1vwXqFv4w02OMZaUWIbzo1&#10;x3aJmI9SBX6zf8E3v2uvCf7a/wCx14N+OHhuZGupdOj0nxFZ7gZLLWbBVhvIZB2JYCRc9Y3Vu9fk&#10;x/wRt/4KFeCv+Chn7L0Pg7xNJEnjbwtYQaV4k0+VgTcqE2R3kYP3o5gvzf3XyD2z8i+KvBn7S/8A&#10;wRU/aR1/9pT9mTRbnxh8GfF92t38QPhtbFlls3TOb2wwGEckYLFWwQVJRwV2snNgVdJL4lpbut/v&#10;T++5EKm8X/X/AA5/YZRX5xfsk/8ABWD9g79svQre8+E3j/RrXV5EU3PhTxJPHpOt2sp4Mb2lyymQ&#10;g8b4WkQ9mNfduv8AxB8CeFdKfXfE+taRptjGu+S9v7yC3gVfUySOqge5Nd3MjTlZ17HAzX8dn/B0&#10;7+11ZXPhnwb+wx8P5vtuv6xqCa1rVnbHdJGsg8mygYDJDyb3baf4Sp719wf8FFP+Dir9lH9mfw9d&#10;+Av2XL+y+KfxFuM2lhb6GxudGsZ24WS4uo/luGU/dhgLFjwzJX5P/wDBLX/gmx8fP2jv2iJ/+CiH&#10;7ff2u61+/vm1jRdJ1RcTfaJDlbq4jOBGsYwIYsDaAOAAAODEVVNcq26vp6F83s1zPfofvr/wTY+A&#10;Cfsn/sR+Evhnq5WGbStDW61aRzhVuZQZ7hieOAzEfQVH/wAERvinY/Gn4KfFH4laPt+wap8bfEU9&#10;gUbdug8mzCOfQuBvx2zXwL/wXe/4KT+FP2OP2dLv9nL4f3iP8QPG+ly2MUVu+H0vS5lMU95IRyrS&#10;LuSEdSct0Fdr/wAGpsqz/wDBODWplbdu+Juqk565+xWIPrWtCPKl5u/4M56K93mP6aKKKK6zQ//T&#10;/v4r+Hv/AIPGZcXHwJRcZ8rxST9M6fX9wlfw2f8AB44+dW+BUK9RaeKH/wDH9PrDEL3fmvzNaW5/&#10;H/8As4/tK/Fn9lz4s6V8Yfg3q0+ka7pNx5trcw8hlPDRyIfleN1+Vkbgiv8AQT/4J5f8F3v2UP23&#10;PDWnfDv45Xdh4G+IEsYt7iw1NxFpd/KABvs7pyEQydfKkIIPAJFf5sLyASHbnk9fTFWbXU7i3cNG&#10;xVgeCOK1lDmilY5qkE3fY/1Pf2jP+CSX7F37U7P4o8SeGdNmu7uPcmr6W/2edweQ3nQEB8+pzXxR&#10;/wAQ4n7ERl2vperNHjbsbUpsfXg1/Dx8C/8AgpV+23+zbYrpPwc+JfinRrJcbdPS8ae1XHQLBOJI&#10;1H+6ozX3RF/wcX/8FQ4tHOlN43s3Ji8r7VJpVp5+cff3BAN3vj8KytVjtr9z/Mz5Z7X/ABaP7cP2&#10;cv8Agkf+xD+yZs8WeG/DGk2t3aLvfWNWYXE6KvzbvOnJCY9RivkT/gox/wAF5/2Wv2MfC+o/Df4B&#10;Xdh408fJC1vbwacwl0uwmIID3Vwh2sUPPlRkk9CRya/hg+O//BTb9tn9o6xfS/jB8RvE+r2T5VrB&#10;rpoLVg3UNDB5cbA+4NfCN3qt1ds0kzsSSckk59aidGtVaVWVl/X3DVFLV6nt/wC0R+0N8Uf2lvij&#10;q3xe+MGrXGsa5rFw091dznp/djjXokaDhFHCgfjXz6WLH5vxpGlyOc+gpB9ziuuFJQjyrQ25hQ4B&#10;yOPSv0T/AOCZH7a1t+wX+1Dp/wC0Bf6WdYht9Nv9Nmso2VHIvItgZS3HykD8M1+c+75ug6dasozl&#10;flzisMbhY1oSpzWj0KjOzuuh/azqX/B0N4R1CN49M8E6naytgLNDcwK/vksGGPwpPDH/AAXz8XfH&#10;7VE+E3g/w/qSXuvbdNtXu7q3KrLOwRTuRATyfUV/FXHI+eCa/TX/AIJb/BPxj+0L+1T4Z+E/gpgd&#10;R1m7a1h3OYxGAu5pS4B2hFBYntivjqfAGBjJOMW/md0syqtH9eXxo/bU/aR/4J6/B+z8f/tH6Vqc&#10;48R3iw2GLmFboNEki5ZHVwoxEAM4zwa5P4I/tp/tLf8ABQPQ7fxv+z1pmqxG1nbQr+2ivIlmKTkk&#10;G4KbEWGTZjnrjtivE/8Ag4t/Zn1P4A/sYfDHT7TWdR1WwHiSawkGqlZLiG6igcyASKQDGW3FAAMA&#10;dc11f/BuZ+yF4j+JX7Od18XLvUTZaTH41e3ihh+SZ723jQRsH53RjzMHjIycZzVQ4TwzvLk26X9O&#10;u/UmWOne99/L9NjJ8Wf8F4Lv4d/FH/hSGq6Brc2pWV1b6TcSw3NukZuWCo64kjLja5KnPpkE19Ve&#10;Mfjt+1j+yb8KtZ/aX+LGnahFoNlCLmwsluEKTpqGJR9mfayM+3DOW49DX8uX/BQz4beJ9F/4K0eN&#10;PhzaMf7Sf4gW9pbMAP8AW3DxbCMZH3n4r+sz/gqX+yr4v+Fv/BLD4hrc6lqF5eaTpmmDVreaTzoh&#10;hbaCN4SPmxgEPu4U5x8orL/VbDKHNGF7+e3+fzJ+t1OazZ8f/A//AIKwfGD9vme9+G/wV0DxDFq2&#10;h2x8SiVbiJpY4LYgO8CwoCWjLBhnrjgZq7+0T/wVs8efsF+IrL4I/GjSdavfED2Y1O6lhnhDqLg7&#10;lEomBO/uecZ9Olfn1/wbb/APXvjX4y+K1jpmpXGlNF4Mit5dStxl44bqf51RjjDkJxyB69K8r/4O&#10;LfhXrfwp/ba8NaD4jlkv4D4Rs5be8ORJc2omlUMzEnLkKQx5wacuE8LZRcXbvf8AQI4ydz9tfAv7&#10;SH7VPxp+G8X7ZHgvRdZj8FzWkutTo8yiNk0l1jkWQpxuyxCADGe1eLfCH/guHf8A7VHxDtf2dfh3&#10;4c1yLXvEzvpGmvdS2ywx3LqcF2j+bbxjOB15xX6bfsm/skalf/sEeENe+H2q6ra22o/C65fw1oN5&#10;JH5CxXQ+0P8AatgBeVl2tvA+ZuuMCv5F/wDghB8P7/xd/wAFY/Aums7j7DrGoalc46stpFLIwPoC&#10;V5/Kr/1RwnPyuGi89xLHVHG5/Qj+0J+3V8fv+CdfgDR/Gf7RFhrN6/ia6k07TLNnQXVpHp5KBCJl&#10;2GI9EKkHrxTvhR+1r+0t+378NofjN+zvpepw2mnal/wj99Ajo93G12cPIVhwFi8sfM4OQDXzd/wc&#10;5fAnxv8ACz4FeALzU9dvNfsr/wAWalM15dcGK4lV5TEPmYhVVsL9Ogr3r/g3j/ZQ1f4hf8E8tY8U&#10;Sa7faINb+IMTwTWTDdJ/Y6AwockbQ8kzK5GSQR/dqP8AVXD3c3T17X/Xc2eMmrO/4foeL/8AD+e3&#10;8F/EVPgnrGia9JqVjdx6I8sJtjE9wjCHcBIPMClh3G6vZPjJ+1r+1T+yZpcnxw+LGjeKI/Cht476&#10;CNHDWkc+rwi7RYjJ+7MjRnLg5IKkZBr+ab9qH4UeI/D3/BWzXvhfqltuvoviNZ6a9suCGaWeFVAx&#10;1Dbh+df12f8ABcz9lLxV4e/YY+IPxH0jVrmazsNK0O2udHYfuba1tIo7YOh3HBL8EBBjjk5ND4Rw&#10;ur5G7+exEcbO6sz40+EH/BVv4of8FA5H+Ef7O3hjxBJr1jbyavJK32eICKyRpWb90xLP8p2jjcww&#10;Oa5r4if8FjfF37FfiWP4KfHzRfE3/CRwSSz3oDW8khV5Dgyeed4kI5IOf6V4N/wavfB+3+IfxF+L&#10;WrzzzWgg8E/2XHfQn95bvqheFpFJwN6puK/SvgT/AIODPgLq3wO/bwh8O6lqd3qkd9oMGq2moXvM&#10;0kEskipuI4JATGR9D0ofB+Eatyv1v+lrfMpY6pa39fef0na78av2i/FvgzR/2tPDcOrWngDU9HPi&#10;S+le6SO3FrZeUIVudnyqxklIXqN/HvX51N/wck+AtN1SWC50jxTiC4ePaiWTRsI2KnqwbBxX7FWP&#10;7DurfF7/AIJR/Cvwn4M1C+tpLH4c/wBr/wBlxOBFqJvIoLwwzbiMgKrbBtbkgcda/wAzr4mx3lh4&#10;11TTBndBqFyjDkEESMCMfhSq8D4SqknFpLs/+AVSzKpFav8AA/tauP8Ag5u/ZxWwuA/g/X3laJ+d&#10;luCz44yRMcZr+IPx/wCIYvFnizUvEyRiEahqFzeiNTkIJ5GkC/huxXINM+cEkeo96jkbcgzXs5Lw&#10;1h8C5OjfXuY4nGTq/ENfJAA7CkRijBlpjHpn0pvNfQnIfXH7Iv7Xvxi/Y3+L+m/GX4NapJp+qWEq&#10;7k+9BdQ5G+C4jzh43HBB+oIIr/Qu/YC/4LZ/sf8A7fnhaz8EfEi8sPCHjuS3Ed5oWsSLHbXMhGGN&#10;ncPhJFbsjEOPQ9a/zHBIynj1rYsdWu7GVbi2kZHQhldDggg9QR3Fc1XCqT5o6MzqU+Y/1CP2hv8A&#10;gid+xB+0Lq7eLNQ8L2tnezOZnvtDc2jSFv4m8ohT65xmvi+X/g2u/ZjvJkW+1rxjPbK2fs02pFoy&#10;gP3RlDgY44wa/jm+A3/BW79v39nWyg0n4a/EvxFFYW7ho9Ov5vt9sMH7vl3IkwvqARX3Uv8Awcuf&#10;8FNhbCH+3vDmcYL/ANjQ7vzzTdSv9pX9bP8APUyUaq0T/Fn9lP7M3/BHn9ir9la7XxV4Z8M2P9oW&#10;xMg1fWGN1PH3ysk2QgGO2MV83f8ABRv/AILo/sw/sQ+Eb/4ffAq807xp8QxG1va2Fgwm03T5Dx5l&#10;5PGdpKdfJQlieDtGTX8Ovx//AOCr/wC3j+0raS6T8U/iR4iutPmYs+m2k/2G1YN/CYrYRqy9sNkV&#10;+e02p3N3IZJ3ZmJySTySetHspyleZcaLveTPoL47ftAfE79pL4o6r8Xfi9q9zrOvazctcXt7ctkk&#10;5+VEUcJGg+VEUAKAAK/0Lv8Ag1Bslsv+CcOt7JVk874kahOdufkL2FhlDnuMV/mo207CQHI/nX+k&#10;v/waWXDXH/BOPxIXJJX4oaioz2X+ztPwKuUbSR030P6jaKKK1IP/1P7+K/hd/wCDxyaP/hJ/gZA+&#10;cjTfEzr6cy2ANf3RV/CV/wAHjkm7x58Doew0XxK35z2Q/pWFfZeqLpq70P4jpGG7d71VdpN3uKsy&#10;rwTkDB9f5Vnty3H511Qj7pjPfQcztzk96jaYkdfwpjHA2/nULAMowCD39Kv0K5X1JFkJOSeKY8h6&#10;Ek/WoR070YpOTBI2NFs21PVLfT41Z2mlWJVXqzMcAD61++3w4/Yf+HmpeAdPHij4frb6qI0F75t3&#10;N5s7gcttDkR+u31r8Jvh3dvY+N9KvowCYr+BwD0+Vwa/cv4+f8Fff2nPAXxp8T+FLfQ/h+yWV8bH&#10;fd6GkszrAFRJGkMmS7KqliMZbnHauDMOfkShfXt/w6NKe+1z8xP2s/g7Z/DL41ReEfD+h3+jWt3B&#10;bPZ2F6/mzSGT920inuruDtFfq58Df+CePhjxR8K7QeNPCUul6wkK+dNcxyma5ZWzzGThCwOMD+df&#10;m1+1h+0t8Sf2iviv4P8AjN8Q10+HV20Gx8pNMtltbZI7W6mWLZEpIH3cnk5POa/T/Uv+C/X7QOla&#10;hPpOn+A/huPJcRi4ls7x5i8Y2b2f7SPmbG44A5rhrRr+xUIt376X/M0vHmvY/Mb9vz4QeCfgv8SN&#10;N8K+CvDmoeG9mlqL+DUJZJWubgO3+kL5oUqrIVG0DHHvXWf8Ewf265/+Cen7UmhftJwaPF4gOkC7&#10;t5tHkuDaefDeQNC+Jgkm1lDZHykE8Ed67j/gqp8YfE3xs8aeBfiH4zSFNU1fwHp2q3qwAiMS3YLl&#10;UBLEKoACgknHevyiVsHP9a7MJTn7Llk9V1MpNXuj+jL/AIKd/wDBc7Vv+CiH7Pmk/BDU/Cq6XJp/&#10;i6XxTLqz3ombDCZY7WCBYo1SNUm+ZizM5A7cVF/wT+/4LteOv2G/2fo/2etD0aW70qPxKniLz7a8&#10;SGU5nWaaJRJby7GkCKnmBiAoOUJ5r+dpJsD8OM03O07gTwaqGEUU0mEpX6H6p/HT/govN8Zv+Cg+&#10;o/t2P4X0yxnvNfs9fi8PSyy3VtFLZpGi5kPlszExh9xAG/qCOK/Tz9ov/g4x+I37SH7OfxC+Cnj/&#10;AMOTzv4/0caXJei5hjtrQpsMUkUCQA/KUJ+8Mk5r+WyWX9KBdErtA56E5pPCR5VG7sHO27n7u/8A&#10;BJ7/AILCX3/BM2DxtZWvhm28SR+NdLgsJpJLtrWayltfN8uRP3bh1PmnKnHQEGuR/wCCsH/BVaD/&#10;AIKUfFTwf4/Xw0vhqHwr4b/4R1Q12b24ul8wy+bM4jiUNuZuEXGOua/E7cS2aeZ5FGOv603h/eTc&#10;mHM9T+nT4Uf8HJ37Svww8B+FvhzZabpEul+FtCg8OWSYjSX7DFAsDoJfIJBlCgsxBIKrzxX53/8A&#10;BOb/AIKON+wX+15a/tTWug2uvtBJqUM2j3E5tw1tqSsj+XOEcq6Kx2nYR6ivyaEpIy3FRNIxbrij&#10;6vq9Rp6H9MH/AAVU/wCC7Nl/wUh/Z90j4NTeCIdCl0fxZJ4kXVXv3uZmWYTL9mjjEaKEVJVDMWJJ&#10;UYAr0j/gm7/wcQQfsF/s52v7OUvgWHXtMstYfWLa7i1E203mTSeZICphYAFlXHzEcc9cH+WDz3C7&#10;WzUCKwk3AjHtShhU1bmYnI/U79ob9vtfjN/wUI1T9uTQ9LbQ5LvxTY+LLPSZrj7WYprIwsEM5iUO&#10;WaPdnywAeMYr9d/2nf8Ag5O8UftUfsu+Pv2dfH/hqWVfGmiDTre7jmt4ksZ42jdJNqQBnBaMswLD&#10;5jxgcV/J3LK7Haf1pFlKdar6qv5mDlrc/cf/AIJcf8FgfHX/AATMg8Wr8P8AQdL1xvFlvaRXp1OR&#10;kEH2PzMFQqsG/wBYepHuDXEf8FRv+Co+p/8ABSf4xeF/it4m8N6f4dudC8Njw7OunXMkyXAWeSZJ&#10;mDqAm3zMbV4wPevxvknk3DaOMY9fxoln3YIPI60fV0pcwo+R/Wz8Gf8Ag6H+OXwy+F/hT4Rt4S0S&#10;80/wtoMPh6KQXTxTXMFvAsCmSQxOFbaoxhfr61/Kt8Q/FMni7xlqniYxrANQv7i+WFDkRieRpNoO&#10;B93djpXELcSq24Z659RTZJHJ3MSSetXSoKPULhkfeP50kh3AD260mTuI/HikILZrcQxjn/GkDEZH&#10;HNGDz7UoXd0pANNSK2MCmEbTilUEnPpQBOCR0pN+3jNRP1pEODT2GTh26g04OQeK9f8Ahz8FfEfj&#10;+dJpnXTbBsk390rFMdtqr8zZ9RxW143/AGc/iB4Q0q78TWcaarpFnIFuNR0/LpCrHCvLHjfErE4B&#10;YYzxnNcn1+kqnsedc3a+pboSa5uXQ8StJT5lf6T/APwaQOj/APBOXxQynn/haWohh6H+ztPr/Nai&#10;BD89q/0lf+DRMn/h3V4vB6j4q3//AKbNOraafNElbM/qqooorQk//9X+/iv4Pf8Ag8ck/wCLm/BG&#10;P08P+IW/O5tP8K/vCr+C/wD4PG5Cfi18FE9PDOvn/wAm7Uf0rDEbL1RpTep/FJNgtuP41nS7c/LV&#10;2bk/MaoOM5I/OuuC0MJp3G5x60jHCkY+hpowBzyKTcCcdqp36FLuN5J4447U58cAUwAmnqVzUW1G&#10;dR4JQnxZpw4GbuLk84+YV+g37Tv7I/7SPiH4/wDinV9O8IazLDeas89uyw53xygMjDnoynI9q+Fv&#10;hlPaWfjfTr+6AaO3uo53Q8bhG249fpX+l+P2atb8H/Cb4feLfHXjJItS8V6Tb3iS3D252GS3SYAJ&#10;JEQwRHXO3AA9qyxCUUptf0yJ1XHZXP8APE+PHww8cfDrxb4L8BeNtNm0/VrbQLa3a1ccuGup2idf&#10;UOrAqe4IrI8Wfsz/ALQ1v4n1EP4O8RBkvpFYLYTNtbceDtU1+0//AAXO8MWHwS/4KN+FvDOoauPE&#10;9xo2kaRf32qqsCrNDLMbmJAsQCnYhOdxO4YHSv6ePhKfGfiD4ZeG/ir8WNU0VJvHennW9NlFjbLL&#10;c2zNtS4CnHyspQgnsfauT2q9m5va7HOo4290/g8/b90zU9M1D4fWWsW89tcwfDjRLW5t7hSjxTQR&#10;MkiMpwQynqCOK+GvCHg7xJ441+28MeE7Oe/vrqQRW9tbrueR2PQD1r95v+Dhr4aXfwq/ay0nw5qd&#10;zbXdzdeF7TVY7qyREt5LS4LeSVEeV3fKwYj0r8s/2FPAOufEr9qvwL4F8OI0t7q3inTdNt4kbYXe&#10;5mEarnIxkn1rbCSUo/N/mVJ21NrwF/wT9/ac+JGi+INa8O6A2zwxtOsxXEscM0G/ftHlswYk+W2A&#10;M9K+SX8IarveNAW2dSoJGenav9HX4d/sv6F8JfEvjv4S2Vk1/wCIr3T9LtLy0ZgYXDNLHGnnodoc&#10;tv3ZbkdDX8tfw/8A2Rv2pfCPhLUfBl78NfFQme4vil1YwwbZFuI3jjV2eRWKxFvMU5PzKv1E0qjl&#10;JpvRIlTXLex+VvwB/Yq+Ov7SY1dPhXpsd6+h2v2vUlkkERijIYrywAy2xsCvNvGf7PHxg8CeHH8Z&#10;+JtBv7fR4rlbN9SaM/ZxO4JWMv03HB461/Zj/wAEi/gh8QfhCnxg1X416Nd6Bbapo2kNZvrkcYnu&#10;Y7CG4inYAPJ8wDKzgseua4//AILD/ALwrpX/AATHvPjZ4B8QwzeH38Y2mnW+iKUBF1I7Hzh/E2VU&#10;4zkgHNcuJxc41VGnZrS9zSm09GfxJlJh2PWvVvA3wX+J/wAR9KvNb8GaJf6jZ6fsF7dW0ZaO3MmS&#10;nmNjjIU/lXmZ5k+dsZNf2qf8EW/2T/CXxP8A+CWHjL4j2HiKwbWtM127k1HQ12rJb23kr9na5LY5&#10;k+doxzlQcHPFdeIlKMNNyb2P5O2/Y/8A2gH0q21iLw9eNDdKHib5QSr/AHWwxGAe2azrj9k34+wT&#10;+Q/h29JDbSVCtz+Dc1/Xt8ZPhtcaP8LbS6hNlPHLoOlW9nLbTRuZJgwL/KpJUgBiQcEdCK+PPC/h&#10;PWYPFWmTX0DGCPUbd5DkEYEi/pX5pn/G9bB4ynho8tnbe997dz6bK8nhXw8qsrpr/I/m+1D9mT42&#10;aTe22m3GgXzXN4GNnbrGXkmwcERqv3iD6V5B4p8JeI/A2vXHhfxdZXOnajaOEubK6UxyxMQDh1PI&#10;OCOK/tn0z4H6z4n+PHwz0q0tore6udUuhbo7BHEc0yQmRiDuVE37icDgHrX4B/8ABc/9n+6/Zt/4&#10;KIeMPAF75LrJDp+qwXMBPlzxX1skquuST3I57j3r9EwmIlJJytY+eai72PxzLA/dzkHvTTJ2YU75&#10;cnHQVEcN8ozXoGQvIyCSB2oBxz+FMO48YptICWMMThRmu+8F/DH4g/ES4mtfAuj6lq00EfnTxWED&#10;zsiZxuIUHAzxXBxSKuA43DPI6H86/bP/AIJEWEVn4s1zxVq9uZrKHSmRtg3qGEg2+Ycjb8xGw459&#10;q5sZX9lTdTsaUoc0lHufj74x+HnjbwBcRWXjfS77SpplLxRX0LwuyjuA4BxUngX4bePPiTqJ0bwD&#10;pN/q90q+Y0FhC0zqmcbiFBwMnGT3r9Kf+CsGpaLqnxxtIPD8bR20ekxXEYYj5jMcsRjj7wYH6VY/&#10;4JLeI/D/AIS/aDa718eZFeaHf2qRGPzFZvLMilhkD5SgIzxnGa5pY1ew9t8zaVC1TkR+ZXi34e+M&#10;vAc0dr4x0y+0yWYFo4r6B4GYDqQHAJFVfCfgTxd47vW03wdpt7qVwib3hs4mlZUyBuIUHAyQM+tf&#10;ql/wV11nRNe+N2my+F4ZrbTX0aO5tYp5fNcSSMwmyRgY3ocY6DA7V5p/wTFvfD9p8frWz8UKz2N5&#10;ZXVrNGufmPll0JwQcIyhvwrSeOiqHtltuKdFKpyM+BfGHw28d/D+aOHxvpF/pTyg+Ul/A8JfHXAc&#10;DPWqXhbwR4t8b3j6f4P0291KdIzM8VlE0rLGCAWIUHABIGfUiv2H/wCCusXw9k13w3J4Blu2gls5&#10;JpYrolgZSxVnQ8YAwqkHPY5NeZ/8EqtBh1b4uXK6tHJJphsZoNSNuR5qQnazOBxkLgdeM1KxydD2&#10;y1HVoKNTkPzR8XfDbx34F8qTxlpGoaWJziJb+B4S+OuN4Ga5zRbeC61i3t7kfumnQS9vk3Dd+lfu&#10;h/wVa0jwjLomhWHg4zTrJPPdtPOfnYxr5ZXHT5QB09a/CyAmxnSZcEqc8jit8NW9rSU0TiKShNxi&#10;9D9hb7QtdufDVl4jvFKabPLJZWkuwAA2ixr5WccbEZML2BzWv8GrjULD4lWOmWzG7sdRf+ztY0wK&#10;WjutOmH+kxyoMBlEe5+ehUHqBXzp8Jv2vLJPBUvwx8cxxDTp3gk2zhmRbqFTGt2kgy0UpQ7ZCMq4&#10;+8DgY9jm/bL+EXwk8Fapp/wo02F/EWq2EthJrjO11cRxyfeih3qkcCP0kKq0jplNwUkH8OzHIM3+&#10;vTdOne8tJX0S7u+qt5J7een6Jgc8y5YGNKejS1Xdn5qfF/wxo/gn4r+IfCHh+Y3Fjpus3dpZzN95&#10;4I5WEZPvtxn3r/RH/wCDRIqf+CdnjADqPitf5/8ABXp1f5wup6jea3qtxrOoSGWe7maeaRurSOcs&#10;T+Jr/Rz/AODQ8n/h3n40Qjp8Vr3/ANNenV+7SjZxu7s/Nm97H9WVFFFaEH//1v7+K/gk/wCDxhif&#10;jV8F484A8Ka4353sH+Ff3t1/A5/weMN/xfL4Mj08Ia1+t7D/AIVhXei9Soo/ivm5bNUcgGr0vLc9&#10;RVNsEnArsTTVjN+TI2OeKYRk7alwCfSmhh1qiiMe+aDn0pwyfu9M96ULk/NStqBqaTqcuk3gvYQr&#10;MAwAcZU7hg8e2ePeveJv2o/jtNpdvps/ivxA8doojtFfUrorBGF27IgZCFUrxgDGABXzkxIb+VKX&#10;dgEJ+X0rKpRjL4tRqTWx23iDx14m8U6yuveIr2e8uVVU866keZyE4ALOSeK9Gg/aV+NsGl2+jJ4p&#10;8QC1tIlt7O1+33HlQQp92ONPMwiLnhVwB6V4KCDkDnmkXqRSdGEkotE3d7nceMviF4u8f3kOo+L9&#10;RvNRuIIRbRS3s7zusYJIUNIWIAJOAOBk1l+G/FOs+FNRTV9BuJrW7hdZYLm3do5YpEO5XR0IZWB5&#10;BBBFc4cKM4pOD90HBHOfX2pqnFKyQ+bZn19B+3L+1HayW08PjPXlltseXP8Aa5fOIByA8m7c4H+0&#10;TjmmXH7cn7VVzdveT+O/E3mSlix/tK425b0AcAe2K+RyQTjnNMbgbTwKj2EFeyGj68vv26P2rtQ0&#10;v+x7rx54le22lWiOoTsJA3Xfl/mz715Z42+Pvxb+I2iDw/411/VNQso2V4bO5uZGgRl6MsRbYD77&#10;c14zvCDBwRnII4+tEkyyEEdhg+9QqMb/AAoL6CKRnd1+te1/Dv4+fF34ZJJa/D7X9V0tJ2jM8Nhd&#10;SwxytHwhkjRgrlRkLuBxmvECV7Zz6V6v8Gfhr4u+J3xA0jwl4Tgea81K+htLVFwWaSVwihFJBdss&#10;MKOTWlRRa95Aj1H4jeKf2kdBtLHWPiKmt2MGuRHUNOmuxLCl0jnJliyQGDE5yPWuQ1jxr8aPDS27&#10;6+dZs0u7ZJbU3LTxiWJwGR0LEbgRggiv1K/4KT6D8Ql0jwp4K1HR9QQaBcvpME9yMRny4Y418oH7&#10;oZgflHcU/wDbv8AePD8C/h9Z2+m6hKNHtbK0umliH7mf7IsZBb1YpgD/AGa8WNelNxbgndtfcdqo&#10;uF4qVrK58Daj8Zf2tvh14Ws/FF/ceINK03xDEW07VJVkjF1FCSCLe4bnapzkK1fNPxC+I3i74oa0&#10;viLxtqN7qd6sEVt9pv55LiXy4V2ou+VmbaoHAzgdsV+2v7Ufwv8AHmo/sI+G5NYsb8SaXZ6ZALeZ&#10;OIJlUrIwBOEBXGSB2Oa/B3VNOu9Iu2sL9CkqhSynnhhkEH3FduClCacrbNowqw5bJPdGdwBx0prY&#10;DZWl3cYxxQCoxXcYDSxPWlLZAGPxpzgDkVHQAV/Qv/wR1ie+t7/Q9OXTbmHU0kW+ttTGI/MtAZIy&#10;CCDn5lOM1/PSMZ5r7a/Z1+OXxD/Z/wBfGqeDrkx2hcTXWnnGydhGyIWOMjAY/dIzxmvNzjDyq4ap&#10;Thu07HVg6ihVhKWyZ9n/APBaP4bXXgT41eH/ABLK+krFrvh8LHaaSzGOFrOZlcsCTguXBwD615F/&#10;wSb0m21/9qfSdPnOnvus9QzBqLFYWC27kbgMHrg/WvF/2lfi54m/aT8S2fiTxN5cT2VobSJMlxtL&#10;lyee/OPwrz74L6/rPwY+Imn/ABC0J0afT5S6x42hwylSCfQ55rzMPgKqy9UJfFax2YjFQeK9onpc&#10;/Sz/AILVfDaXwZ4/8IeME/smODVNGmsRa6SxKJNZyhmdgcgbxKOh7Gvkj/gmNjW/2tfCehTi0aOW&#10;6uQYbxtkLhraQsHI7cdPwrlP2lfjF4n/AGj9Q03UfEYSIabDJDCmTID5jbicnoeAK8f+GF1qXwv8&#10;c6b450h18/TbpLpFUFdxU8qSDkAjg1tQwdZ4H2U171mKviIPE+0T0ufrn/wWk+GE/hT/AIQzxsF0&#10;a3huYLzSza6YSMyxssvmFSSOVbHHpXxt/wAEvviBqOhftH6F4NsfsrR+JL/+yr6G+/1LwOhJU45B&#10;JHFcV+0l8e/GH7SltpFn4kCxQ6QZ2gUsZMmcICefTbXg3w+bVvh74z03xlosypc6ZeRXsWxdhLRM&#10;GxuHIzjBxU4bBVngXTmkpWen5DxWJhLE88Xddz91v+CufwmufDng7w748kXSbW3t5bmxkt9MVlDS&#10;ON6M4zjLfd49K/mneXMr5zgsTX6S/tPftX/Er9pLw5YaD4mYR2+nyPP5YkZlkLKFGR/sgcfWvzj1&#10;W3W2vWiVSvCsAfRlB/rXZk1GrTw8Y1lZoxzOrCdZyg7pkccjFdyn7vXNKsmTkkdeeKpdVwaNxAwK&#10;9PkRwI3YmV2GD06V/pB/8GiSlP8Agnn4xDDBPxSvHz6g6Zp+K/zb7ViSAOvWv9Ij/g0QLf8ADvzx&#10;qp6D4oXJH46XYZrOXxRRXRs/q3ooorYg/9f+/iv4Ef8Ag8XB/wCGgfg4c8DwVq3Hub5P8K/vur+A&#10;3/g8UnX/AIaG+D9vjkeCNUfP1vwP6VjW2XqXT3P4wZEy/wD9avuv9mr/AIJm/toftbeHLnxj8DPB&#10;Gp6tpVrHI39oNtt7ad4zgxQSSlRLJnoq5J6V8Q2kYa9UOeM45r+kn/gr/wDF7x78AvhF+z1+zP8A&#10;AvVNS0HwNZfDDSfGNsulzvbC91a83M91JJGVZnjP3cn5SxPU5rvTUabm9dUvvvr8rHHVm+eMY9T+&#10;eH4qfCX4jfBXxpe/Dr4qaNqOg63p7iK80zU4WgniOMjKOAcEcg9D2rzgW7Egjp1r9mv2IPhH49/4&#10;K5/trAftV+LtW1C203w5NrXivxHdyLJff2TosSqsSuVxnBVdxBOMnk19O/tQ/sYf8E9/jZ+yB4u/&#10;ax/4J+z+KNKHwu1Kw0fxToviRBi+hvJPLjvIm3yHcSemQOOVBxUSjaPO35/K9rg66UuV/wDAPwf8&#10;d/A34o/Dfwj4a8eeMtIurDSPF9hJqXhy+lA8u9t4pPLdoyP7rDBB56eteTMhPzDtX9F3/BRP4ceK&#10;fFf7FH7FWhNLbPear4NvNGsrCEYJNxexCCUheeVdFJxnIr6p/wCHUf8AwTPm+MK/8E4pvEvji2+O&#10;C6Ul+3iZoEbRptRaz+1NYJH2RU+beVGcY37qucfel5O3r/SIWLtFN+e3rufyVeWxXnvyKbsGM9vS&#10;v6Gv2DP+CfP7JknwI+M37Tn7bE2s3Gl/BzxLBo0ujaFMkbalMGeJ7cbgNxlkKKp3rgZJNfhX8W9Q&#10;8A6r8S9d1P4W2V3pvhy41W5m0TT71xLPbWTyEwxSSDhmVMAkVnOSVknurmtOrzSaS2PN2I27V49f&#10;WmgDofqaaTmldjgj0pR7mzGk569qUtwFqNjlaUg7gagZONoTjPvQWG3gc5zmos5OKKbtbQBzNlcj&#10;tTASetITnKjrSqCOtFwFGCa+/f2JrLw1pnjKH4neIbj7P/wiiQatbSNN5EP2hr2OFDK+GIRN27gZ&#10;OK/P8gA4PHevoD4YWnjO68IeIJ/D00Udhb6UsmrxScmaE3cSoqccESlWzxwMd648em6UrOxth7c8&#10;VLVH6L/tL/tmar8eo7TQI7C1Npo3iNNZtL6WYyNPFCWXYwIACupGRWl+0T+2TZfFz4d6Z4cuHsAb&#10;j7Prd5DBNJvsp7eZ0W1PmLhi0eGIXjDdeK/PO3Ypo0cV1FmQxjy5EY8AEk8AYOa8tEzRXcguIgyS&#10;E4PBPsR718fgcGpcsL25NV5n0lbki2+Xf1P240f9uDR/2hdDh+HHxAt7TRre91SC2Bt7l4nitVRm&#10;a4iZgVHlNGodXwGVsc81+KfxvudNuviLfTaTKZ7YlFgmYBS6KgAYgcDOM4HFej/DnwNrXxa1/Svh&#10;vpCR2q32oRWn9qyQtJ9nafcFSRlxhG/u5ycZ7V5P8WdIufD/AIvfQ72Py5rOGK1l4wGaJdu4fXGf&#10;eveyjDRp83LLd3sePmVuaPKuh5pRRRXuHmjtxNNoooAXrX0TbxCTf9n3LsgBBbnkYBzXzr9K+ldP&#10;ZvKnYbhm1UHI5PK9qqMU9xN22Mcy3Q+Ut9eOlS5uQAS/UZBGK6vw3YQXdxu1XaLeM7i7cBmA4Qeu&#10;TXTadqOgjSXg8l2eG33SxGJCGZZB8wfk9DispySekQV3ueYs85Xbv6eo4quTdbvvHp6dfpXrMtxo&#10;epeLIVuIEt7Q2wdYoEUHLRbu+M80eHtG0ltfWxm/fWDCObz5l2MpIyFPXO7pgcGl7eNrtD5fM8yt&#10;Le/u1fyA7lEMj4XJCjqT6YqS5tdSsdqXfmRNIgkVXXGUb7p+h7V6B4fl06y07UPMkEb3VzHZBFUs&#10;y25YmRhj2GK7z/hINFs5dWZ4zfWAtle0uLiLLK+0KsQZh24x+NZyxDi7KFx8vc8Dt1Z4ZXuXO1YW&#10;YKACcjp+teT/ABBOfEp4A/0Kz6f9e6V63GS1rcdP9ScfXNeQ+PII4PEbCJy6ta2rZPq0CEj8DxXT&#10;JamcWcbRRRSLNC1+/wAdzgV/pD/8GiMsj/sBeN43OQnxOuAvAH/MMsa/zebP/ZGO1f6PP/BoQW/4&#10;YK8eKeg+J82P/BXY1nPeI0f1jUUUVoI//9D+/iv4Av8Ag8OG79pv4Rr/ANSBqB/E6ia/v9r+AL/g&#10;8Mcf8NPfCRVOGHgC+P4f2i3+FY1unqVE/jUDiKcH0PINf0MfC3/gpD+wN+0F8D/AHwb/AOClHgDx&#10;Jq2o/DjSW0DQ/F/hK6CzT6auDDDdwM8TFlACblYj5QcZzn+eOUjcT1OagDcgL0rvhNpW/rQ5KtNN&#10;6n7jfBP/AIKO/s2fswf8FC7z44/AHwDcaZ8JdR0eTwfqPhKWRXvrrR7mFY552dmZPtLyKJSu4qfu&#10;k8k16j+0D/wUQ/YJ+H/7I/j79mH9g/wh4rsj8UNWtr/xLf8Ai54vJs7a1fzY4bJIpHYkEALk4VST&#10;ycVrf8ETf+CRHg79tvUpfjJ8b9W0hvB1lFfRR+HIb5F1S+uYF2FnhRhJHDGWD7v4iB2ya/Bf4r+H&#10;bLwh8SNe8MaZuNtp2s3tjb7/ALxjt53jTPvtUZpVU0lTm9Wvna9/z/pGcI05Tdulj9afj1+3r8Jf&#10;jF+xR8B9L0ubVNO+LHwYuW0SCCOEf2dPpkMgngvBLnPmgxxKV65DHoc1+rdv/wAFNf8AgmdbfEU/&#10;8FRNZbxHqPx0m8NQWEHw9eJ00+21eO0+yPMlwF2fZ2HO8vuCkgLuNfhr/wAEn/2K/B/7a/7Rtx4S&#10;+KV7cab4O8NaBeeLPFd9bsI5EsbIAlQ5BC7mIBOM4Bxzivtr9sn9lb9hf47/ALGGsftt/sDWeseH&#10;B4G8Sw+F/GHhHUZfP/0aVtltqKHJKiYFW692BwVybrNqLm3vr59mzKcIc3Jr/wAP0Pk3wv8A8FBv&#10;Cln+xD8df2dvEel3b+I/it400zxVY3VttFhaJBOZ7pX3NvznAjGDkHkgivyJmdi55q1MrI/061Rc&#10;c1kkvu0+47FTSvbrqABb5Qe9NYdRRnjFIc+tF1qaJEOOM1Ichs9aN3T0pWzxismihqqSTSsGA9al&#10;AYjABpzxMi7j+NDXQCAZPBGBTtuBig8c9qaWzyD0oYCsgI+XsK+5P2OfHmg+AvEvk+NdJvr7Rtch&#10;XTrm4siFktzFdwzLOm9HR/LdV3IRyDXwyHJNe0/CLxnrHh7xVpzQ3U0cFrdrOsRYmJGZ13Ns6dgT&#10;64FZV6anBwfUqMnFqSP1r/a7/Z6+Evwy8J6XeeGf7flvLzxIIorW6mMkS2ExeWfygqLtO7GPr0NO&#10;/aq/Zo+A3wy+ENpqPhqDWbe8a8gtdJuNSaR4nhmczT5AjHO3GD+Vftj/AMF4NZ/Zv8J/swfB6z+F&#10;+qaVquvC6sJdajgmR7mGO50i2njkkMZ5Eh3HrhTwea9D/wCC3ui/A23/AOCZ3wW8T+CJNLtb+4vN&#10;BGqQ6Y0TTQPLoKtGkuCXAIUuc9TyfWvBoZdyqN535X23OqeOnJvTfzPyH1D4Pfs6/s5+A7b41eCd&#10;C1m7lhktL/S1u7u4S1ubsx7ozOQhGyMFn5Hr+H4JfHq5u9R+IV1q19MJ5bvF00yqyKxl+YlQwBCg&#10;nAyOlf3y/wDBVqw8F6R/wQP8OeKPBtr4dkb+yvBRmu9IMST77hJBIzPH8zbnIVlySRuz0Nf56Gt6&#10;hfardm41B2d8bRuOdqr0Uew7V34HCqk273bMqtVzSbMCipCvy8VHXpmAUUUUAAr7A1rU/DGpafpS&#10;eGIpIpYPDFnBrHmBvn1FGPnuu7oCCvTA4NfICglgB1zX0VoQaGK5hl5YQshI/wB4dc+9OME2n2Jl&#10;sOhubqMJFGzEK28DsD7deavm21e3t3uhHMkEw2vJtYIwyOM9CMit7w/bWx8qf7JJdOZGVtr4VNo4&#10;JAH48mt+XxC8tjNpbPI0a2Qwm7930TAx6jnpUTqa6RJiu5wlze6lqZgs7jdI0KCKJQo3hR0HAyfa&#10;rwfxJHKlt/pQaILIkZVsjZwp247DjNdXe6/pUd0uu2FpEskToh8uRgrq0W0jHUEHuKrahLf6pPpk&#10;ukJLG6wbgqSNKQPMPJJ5A74NRz7e6VZW3MXTPF/iTSLZotPmZIvMJZdikb25OSR1NGq6/wCKddsA&#10;NSeaS2U+ZgLtQHpn5QBXQ22o6IxudIe2ilWfUk2ZdlkxgjcCOMA/zqC8hj8P6VJHZw3bm7swrzM3&#10;7hA75OABzjbjOamUlzaQ1HZ23OQ0gWiyM15kw8eaP9jcNw/LNeI/ECfSrrxrqdxoatHYPeSmwiYk&#10;lLbd+6U5yeFx1NeyWg8yC4GR/qTz+Irxq400614kNnC6RblX5m6ABRkmt5xV+ZsUL/Cciw6N+FNr&#10;9FfB3/BO7xR42tbTUNM8aeEUgu7UXMRmuHWQ5XJTy9pO4Hg89a+GPHHhHUPA3izUPCOoPHJNp909&#10;s8kXKPtP3lzzg9eaiNSMtmaum0rmDakZ57dBX+jx/wAGg8pf9gzx6nZfibKfxOl2Vf5xFqCOMdcV&#10;/o9f8GhtlNZ/sJ+PTIrKs3xJaaPd3U6ZZjI9sg0VfijcSWjP6xaKKKsk/9H+/iv8/n/g8KP/ABlP&#10;8Jx/1Ty7/wDTlLX+gNX+fh/weEyKf2s/hTCc5Hw4uW9udTnH9KxrLb1Kifxwyr8xH5VCFwct1qeZ&#10;uetVZZCz5JJJPJNdcXoYTvfU/oo/4N5f2XP2gvG/7Y/hj9oPwxoeozeCPD9xqFtq2sowS2857J0W&#10;AcgyNukTIAIHGa+GP2tf2AP2p/CX7blx8Dta8KXVvr3jrxTfS+Erbcgh1CO5unKGGQkKQAfmBIK9&#10;DXx98J/2rP2j/gVpbaF8H/HPinw1ZST/AGp7TRdSuLSFpiMFzHG4UsQACcZ9ad48/at/aL+JXjfS&#10;/iX498aeJtX8QaI6SaRrF9qE0t3ZOjiRWglLboyHG4FSOea0lyuUPL9d/wDgGapz5nJNan7qf8Ej&#10;fgp4y/Z9/bK+MH7DPx0jHh3xr4u+FGueEdNs5pkCTalNFHcQRo4yGM0WWjxycYxmtzwB8Hvit+wf&#10;/wAEiP2gG/aV0258MXfxL1zSPCfhPRdRRYb69uLR2ae4RHOTAse7LAdBkHBGf549V+PXxf1z4on4&#10;2az4l1u68WtepqLeI57yV9R+1R42S/aC3mb12jac5GBitr41/tP/ALQH7RmpW+rfHLxh4h8Vz2kZ&#10;htJNdvpbswoTkqgdiFBJ5wBnvWc9Y26tW+V7/eT7B812+1/VHhU77nLE9z1qoxJ57e9TEjPPemsO&#10;PpzTemx0qRDRTzjbx0zTQCF/HrUSXYZGw44pzDgHmkx+NKoy2SPwpWa3HY/Wz/gnT+zl4d+Ldtqm&#10;sfEHwh/bnh1ilgdRMjQNa3mBINkykfNsyduOR1r3v9uj9kL4V/C74Py3fwh8ISh43W71HXpp3le2&#10;ij6IOdoDFsMQOeOldT/wSw/aF+Onw4+COrfCP4QaV4V1dfEPiqLVLmLxTpJ1NIpNPto/JeHY6Ohz&#10;LtIzhsgEdK+lfjv+2r+0P4t+Hvxv/Z1+LGneELGK08DxahcTeHtEGnSXLfaLURbtzOQu2UkgAZPO&#10;a8THUKzqqsm1Ffc/XW5vCtTS5GtT+VtwBlefSmhcfnVubaZHY8fMf580zy2b7te2vMwIhgnBqzb3&#10;L2z+ZGSG9RV+y0S+vDujX5fU1+p/w3/4Im/8FJPix4X0/wAaeAfhfrWo6XqtlDqOn3sMlv5U9tcI&#10;HikUmUcMpBHtXJWrRj70maU4Xdj8w7rxRrl/Ggv7qeVYgFj812faAMADJOOK09S+I/jLV9Mh0jVN&#10;Tvbi1tyGgt5pneNCo2gqpJAIHHHbjpX7B2v/AAb2f8FWroiNvhRqiA4GXu7IY/Oeuji/4Nx/+CrM&#10;v3fhwy5H8epWS/zmFedLNcN1mjpWEmfjVqnxa+JHiDwzD4P1XWtUudLtVC2unS3Ur20QUkjZEzFB&#10;gscYHGT6mvM5Hdz856d+9fvxB/wbaf8ABV1wC3w/tk/39XsQf/RtfCn7bf8AwTE/az/YAg0S6/aV&#10;0K30ZfERuF0oW95DdmX7MFMhPlFgoG8Dmt8LmFCpdU5J+hnPDSW5+dn+z6df84qI9asvC4qE8feA&#10;r0k7nO1Yjopx29jRtIGaYgQ4YH3r6f0qyurhrqZFLlrdpvkGRt3jJr5fABr9c/8Agnz+z/47/bG+&#10;LNh8LPAtvIxntpl1C8gX/VwwxNL86rgkApyR7ZNROtGCcpPQl36Hw95V0gOA6k9cZB/+vTRDOOSG&#10;9Olfp9/wUj/Y38cfsG+IvD2leK/ktvEFjPd2l1sZVdraXypE+bPzLwSAeARmvnX9in4PeMf2vfj5&#10;onwT8EwS6hcarNLv8iMyNFDFE0kkpVeSqAZNTHE03DnWwezknex8krFKCdq9OOlPDXiHEZYAgrlc&#10;jPfFfqd/wUf/AGIfH/7Bd74ZXxWrx23iKC7aC4eFolEtqyBkJYkbsODjPSvlT9kv4c+M/wBpj44e&#10;HPhD4IifUrrW9Sjswlv87IrkhnKrz8igsQOwp/WqfLzvYlQZ8qCKbOCGyRnpVsfa3i8ljKQBygzj&#10;29utfr//AMFJP2BPiL+wV4c8PeKvE8cn2HXrq6sVuzA0aLNbokgQsxI3MrMQOvymvgP9mnwz4s/a&#10;D+Mvhz4UeC4G1K917WLfSYIIQDIzTyBeFGCcA5P0NP61TcOduyKUGeGWGnXX2O7kWNjtt2YsAcDm&#10;vLPDOkHW/iZp2ig7BeXVvbO3QhZSFb9DX74f8FF/+CePxT/YP+Htj4w8VQs2k6vdSaVeMBtjjlCe&#10;ZGjMSfnbBIUc4B9K/EP4Lx22r/HbQHtz5kX9rWnLAjo4zwe1c2MxsVhp1YdE39yN6FLnmovqf01/&#10;Dr/gnf4NnSCDVj4btY4AsUc51hCzw4/1hxJ8p9uvPSv55P2/Phr4f+FH7Univwd4YuUu7Oz1DyoZ&#10;4pBKrgRoSQ4+9yetf0+yrZfaNqyKp3ABQRx+tfzD/t92/lftR+L1zknVy2488GJDj6V+c8DcZVcw&#10;xM6VSkopRvu31Xf1Pps7yZYeipqpza9kfHtmMy5GB0xnnmv9HH/g0Rllf9h3x/HLL5u34jfLznYD&#10;ptr8v9fxr/OJt8o4HvzX+jb/AMGhMrP+w98Qkc52fEkjGBxnTbU1+m1PiifLLZn9Z9FFFakn/9L+&#10;/iv8+L/g8GJl/bE+F0CclfhnISP97VLn/Cv9B2v89H/g7+Yv+2t8OEOMJ8L1+vzaref4VjW+z6lw&#10;6n8f023dyDVR/bNXZeX2/wA6pE4OK7IMxkupCc5/nQc9aeRlicYpjc07hHbUQFsEUze2cYqSmEHO&#10;T+lStykMYknmkzk5NSZy3NNY5PNDveyBaiZBGAMc0pBC4PrQucdM0pO4Ae1KSe4yPt+NOwMfL+NN&#10;zirYABGT+FJoEfqf+zFd/E7QfgnZ+J/hTpl9rF9B4luY7iDTnuonjSWzhCl3s3ilAJXIG7Bxzmvc&#10;bbwl8cNX8IfGj4n/ABT8Pavog1X4fCK3k1FLtoneK8syIo5rtnkbMcZIBc4A44Ffqn/wQE0q81X9&#10;mfxxfaRrWl2mneGLlPEPiLSr9bdbi5uWjCWjW0kgaQ7oldCgG3djua+1P29/jL4F+K//AATv+I/i&#10;658RW9jJ4dgtbF/Ct/FbR3d4t3cbI/swJ8xgJdocxnhSxI6ivOxlSSTg9TJW578p/A1Mn75u3zEf&#10;hmvt39kn4BeGvjTJqUOpLNJPZWkM6IsnlIWluFhC5AJ4BJJr4ym2yTsB/E2ePev67P8Ag3K/Yk8E&#10;/te/DjxVpmreILfTrnRfFllf6jYQqn9oT6W1syiSFiu4qs42kElFLA4z12rXcbLdnZScVNOWx89e&#10;NP8Agkf8PPBvgfwr4mEWr/bNT1axt7+yafzFkiuZlV1iKAHdtORxX+gj8I/B/hX4E/Arwp8NPBED&#10;22k6FoFpp1hBM5eRYoECIHdsMzADBJr80PjN+yB8M/g5LoKXt5rF/Pp3iGwnF7cl2t4xHOkkcjJH&#10;kghMR55BPJHp+p/xFukOi28qH5WtkdSvQgkmv5X+l7xPjcm4DzXH4Cty1Kcbp9nZ238z3eGKEcTj&#10;YU5LRka/ENzwIufXNK3j6dufLXp3rw2O9cj5pFxnPA/nVyS/DN8pwOlf86j+lJx7KN3nMv8AwGH/&#10;AMiftr4RwyekPzPa4PHUr3SIwXDEZ9ea/D//AIOI/gh4C+MH7I+j+L/Fnh+bV7nw7rEM0WoWu8Ta&#10;fZ3M0cd2wKkKA6lQS4IBx0zX6sWN/wD6bGrHcd4I+ma8t/4KE+B7L4mfss3nhPUo55Le/aO2u1hH&#10;HktMmfMPZM4yfpX+mf7Njxbz7iDMs1o5xjJVlCMWr20vvslpofC8aZNTwkKcoRtc/gG+On7DfwG8&#10;E+DtJ8R+DdEu5pLyCzupZJ7iVoxDcDAyAQAdwOcE47V+Ifxh8L6d4O+J+veFdGYtaafq1zaW7E7i&#10;Ujcgc8Z4r/TQ/bQ/YLm8d/sSXXjCwv7WCDwx4fW9sNPW3UN5FuRvUOv3SFUEdQQMcZzX+cV+2RoM&#10;Xhn9pPxpoUQ2rba7Oi5Azg4bnHfmv9lsM5Rk7yumfnFaUZUYtKz6nyscYGM570gODTivpThgjAHP&#10;0r00jzxg5Ir+in/ggG/xF0f9pca78LpTb6iujX0MQLbRcLIqrIi8MSykocAdM1/OxEQsgJ9a/qa/&#10;4N3PhL8IvHni7xT40+J3imw8OxeFtHafdqN2losyaiDAFjYyRnf5iqxK5IUdOlcuMp89Nw7icrK5&#10;p/8ABxl8RPjl4j8beBvhd8YWs2/4R7Rr/WYPIDCTzdTuRbybtwUkYtFK8Dhs96+Kf+CFl98QfD37&#10;aGhav8Lp4YNXXT9SUGQlSYntmR0yM4yGyPXGK+0v+DkLwz8Kfh1408Bf8Kr1yz8QRa/4VSaS7sr5&#10;L6OF7aV1nQuJJHDNI2fmI+XGO9cT/wAG6/wp+FfxR+LPiG6+KWvaT4et/DmiTawL/VJ0txItwrWX&#10;kh2kiY/NIGG1sjGcVyvCx9j7Jv8AH9S5zdlKx9Ff8HG/jX49apYfD74R/F6SC6TS/wC1PEKSxZdx&#10;JMyWp3EquFKx5HHfPcV+Yn/BD+LxhY/tl6BrngCYW2q2Ed1eWcrNtUtHC4dM9iyMQp9a/TT/AIOK&#10;fAHwv8CaJ8PPGXwp8Q6Z4nh1zSbjRzcaRfreJDLZzNNcq6mWWRSxkjwWPIHevmT/AIN3/h38H/G3&#10;7Qurw/GvV7Tw9a6FoV1ry6lqE8drCq7TaPEzu6nLmZMBfmwDjpSnhoxw/sm9wc3a59uf8HGnxE/a&#10;Q1H4XfD/AOEnxcmguLVtW1HxLtQkyrJbQRWoLEqvyqLhgRjr9K/Fz/gjnoOvP+2t4N1nwjcpaarp&#10;Wqpqmnu7bUkltss0ZPbcm6v2a/4OJPCXwJ8CfCf4ZeM/g/4hsfEdtqUN9pNxc6dqC3q/ao5BLPnd&#10;LJIgKhAobjrgk18D/wDBvh4G+F3xQ/ajvtL+Kt9p+k6dp+lXOvHUdSnSGOCO0GHUSOyYL7wvynJz&#10;wKTwsY4f2fN+N+vcJTb1SP1K/wCDhbx/+0XL+zp4Y+FPxIksZtP1rxE3iGWVWZ5mbTbULEIywUeW&#10;Ptj7+PvLiv5e/wDgnz8LL34sftZeGvCmnrbybNUjvJI5/uvFasJJFx3yqkYx+df0nf8ABwx4V/Z7&#10;8I/s7fDv4hfBXX7fWzeX+qaLKlpqi3628zCOVy+6RpBuRAE+ULjPJr+UT9mr4+a/+zZ8Z9E+NHhm&#10;2tbu+0LU4NUgtdQDPbzNBJv8qYKVYxyD5XAIOCeadLBqFD2cdb+d/wAQcpW7H94Op6N8CPiV8ZpI&#10;dE8GeNoLGO4jke2gt7eNZVBVQEUj+7gFQPWv5Bf+Cx9l4M0v9vzx7aeALKbTdMGox/ZbCcIJYVWC&#10;JcOIyV3EqSQD3r7O8M/8HA3x98M/tB3f7R1p4d8ORa3fXf2ua3tVmjsg20rhYWd1C4IGO2OOea/H&#10;z9r39o3X/wBrL9pDxd+0T4psrGw1DxbrM2sXVppaOlrE8uMrEsjMwXjuT1NbYbCKE3p6aChUna0m&#10;fOceDjbjOecd6/0Yf+DQdPL/AGJviIp6n4iq/XsdNtsfyr/Ofttwk3Zx+lf6LX/BoFGF/Yo+I8gK&#10;5f4jKSAQWGNOtx8w7e2e1dNRe9H+ujGtmf1uUUUVqSf/0/7+K/zyv+Dvpw/7bnw8jORs+GEWT251&#10;O9/wr/Q1r/O9/wCDu5mk/bv8Cx5OE+F1qcfXU76ufEP4fX9GXDqfyM3EW0gnI3c59aplVBxz+FdD&#10;LG7JtXjHqK0vDHgbxL4y1qHQfC1hd6heXLiO3tbKJ55ZGPZUQFm/AV2xuYSZxqhSrArkkfKfQ03y&#10;j7V+0HwB/wCCFf7f/wAd7FdVtfCR0CzkgE8Fx4klFmZAegEeGk/76UV9PXv/AAbOft929qk9vJ4U&#10;mcjLxLeyLt5x1aHBp1JqOjIVaPVn83piOef5VCRxketfqB+0T/wSU/bn/Zse6uPHHgbVbnT7Z23a&#10;toyfbrUqoJ35iBdVxySyjHevzYvtMurKVorhGjZSQysCCCOx+hqFUTVjSM09UYtMwc5NTMgB96ZV&#10;pdyr9ENClehppUqcrTiTnA9KdgngUIV7ERJyO1SAHgLUZQ596NzL8opJeRR2+heO/E/h0/8AEnvL&#10;i2woXMEjISB2JUjNN1Pxr4k1eCS3vrmWSNxhw7FuvXrXGKRnAqQAEcdaTpRerFdk0RZ3yeOa/Yb/&#10;AIJV/wDBQvUv+Cfnxah+JthFd3ceyJLixtGSM3ESSh5IJGf/AJZyx5BxnDbWxkCvx6TaANmfxr6G&#10;/Zg1O80/4++D7yHw4PF/k+IrGUeFm5GqlZlP2Q4B/wBd93oetEo3sg5tLn9oPxf/AODoXwR8V7Jv&#10;DEfwt1LTbKfZuuBqEUtzwQw5MajHTjjPrX9THwF8Z6f+1D+zL4I+NfhBJ/sXiHQLe/hiu8LMFfIw&#10;3OMggj36iv41vGf/AAWk/ZJ8FeN7j4b/ABD/AGRbOz8Q6VMun32mXklo1zDNGoUR7fsuTgYC+2K+&#10;jvDf/Bf34V+H9Hg0S1/Zl8ZWNjBEI7e1tLiSKCOPrtjjWFVVfYDFfB8f+H2X8SZXiMnzWPNSqq0k&#10;tH+Rpl2bVsLWVejDX1R/WP8A8Kj1ZeDbjk/xSKP607/hUupKC7QRDHOTKox+tfylRf8ABxz+zfZX&#10;DW2p/s++K0lQDEcl2jPnHGQ65Fea6t/wci/Dsahbx3X7OM66c7t9rafUJGmMY6GEG3CE9yCcV/I1&#10;P9nV4ZQ0+pt/OP8A8gz7D/iJWaP7C/r5n9gEHw1ktZRcyPaR7eSz3EeAB361+PH/AAXg/bZf9i/9&#10;mjwxdeE4tP1m91/W5dNYrdgfZvLiE/mbYySc7cLnA656Cvk39mL9ur9jD/gp78GvizoHhb4bSeFP&#10;E/hfwndamiXDRyebbSxvGk0U8W0rJHKBkEehBr/P+8d+PvFfiO6a38QalfXqwysEW8nkl2kccbmO&#10;Onav2nwl+jPwpwTWrVuH8M4Sqq0ndbL0SR5WP4qxOPSjiOnT+mf1ReJf+Dnn4ma9+zhffs5a/wDD&#10;3SYYNR0x9LuNXstRdLo2M3+sWNZI5EEjqSocqcZyBkA1/LF+0B8Urf4yfGDxD8TLawGmxaxqUt5F&#10;YLK0wgjbAVPMYAuQoGWIGTzgdK8ttc3l6kDOFDNgseQBX683v/BJ3VrDwf4f8Tan4tt4pfE3h7T/&#10;ABJpipYyTWxtb+ISANMjHbIhJVl253DFfvc5QopOT0PIpxlP3In43Nyd2OaacKuO9fav7Wf7IF9+&#10;y3baUdS1211W41KSRWt4LaaBolVQwYmTqDnGOCPpXxN35rqpVVOKlFmdSm4u0gyRyO1dJp/inV9N&#10;iENpKyKAQAD2Nc5lR2ptWyUzoNT1/UNYjRb6QuIydme2eo/Sp7DxNqmkwiPT5nQDJIB457CuZzxj&#10;3ozxik4rsK51V74t1y+jEdxcOwUkqM561FY+J9X035bOaRAeSM9SawVI2jjn1qM8PTaQHUar4j1j&#10;VVW31GdpVjOVBOQOnSo9M8S6togC6bM8fOflPesAKT0rQstKvdRnW2tI3kdyFVEBJYnoAB3qbdBm&#10;nqnibWNYtxbahO8qK29UYkgH2rn/AJ84PSv0k+An/BJ/9ub9oYW934F8BaxHZXBwmo6rH9itgM9d&#10;820kc9gfavsk/wDBuf8A8FHvMKLomhFc48z+01249fu5oTV7IzdWN9WfguA2OeAO3rT9uUPX/Cv0&#10;H+N3/BLz9uL9n0XNx8Qvh7rqWVqxEmo2EJvLbaMndvh3YXAzkgY718GTadeWpZLhGQg4IYYII9Qa&#10;0ZUXfYzLdtsuD0r/AEVv+DQAj/hjT4lgf9FChPPvp0Nf51qjEuT69q/0UP8Ag0AkRv2OfiYgHzDx&#10;/blj6506HH8qxqrWH9dGWpaNH9c9FFFaEn//1P7+K/ztv+Dt9nn/AG/fBsCfw/C2yP56lf1/ok1/&#10;n0/8HRPgPxL8U/8AgqH4B+HvhG3ku9S1b4eaPp9lbxAlmln1S+QDjtzz7VnOLcoJd/0ZUbWbZ+Bv&#10;7An/AAT1+M/7ffxZj+Hnw3gNvp9sY5dc16dD9msLcnqx/ikYZCIOSfQAmv8AQ9/YY/4JP/sq/sMe&#10;DIrnw3pNnNq0duH1PxRrCo92+0ZdjK/yxRjGdqbVA/Ous/4Jy/sT/C79gX9mzTvBOmJbx3SWf9p+&#10;JdZmAVrm88vdPNK56IgBCgnCoPrX5R/tL/Gj9pD/AIKpfFyP9nz9nS4vtI+HD3UlvElm7W8uvRQn&#10;Et5eS/8ALKyHVVIIIwSCzKBGY42FH3E/Lzb7I8+EZVpO239bn2t+0r/wXA/4J9fsu+JLjwrpWqT+&#10;LtWsD5V1aeFY/tUO8HBjM/EG4H0c18s+HP8Ag5s/Zl8QapFp6/DPx4scjhWkxaE4zjKqZBk+2c1+&#10;mn7Kn/BED9ir4AaFbT+NvDWmeMNeAWW5vNThLWiy4yRHAxJkAPG6YuT6L0r9Drv9kT9la90oaJc/&#10;DfwM9qowsB0Sy2ge37rI/OooqTScoI2eFilZNnwH+z//AMFFP2Dv2yb8eC/BviGOw16dSB4c8U27&#10;aZey84KxLONk3JxiN2r8wP8AgqX/AMG//wAHP2k9J1P4mfAu0t/C/jYRSXI+yoI7HUZACQtxGoAV&#10;mPSRRn1Br7e/bP8A+CF37PPxj0G48Sfs+WUfhLxNbZu7OzSWQafPMnIEbZMlnLkfLJG20HqmOa+a&#10;f+Cdn7d3xW+E/wAZk/4J4ftvXNxPqTPNZeCfE+tNi9a4gxu0m/Y8PMq4MEoJ81ccnINbOgpaQ0l2&#10;6P08/wAzGUHT95H+c98ZPg146+BvxB1T4afEfTp9L1jR7t7O+s51wySIex6Mp6qw4I5FeRSRBSQO&#10;1f6A/wDwcif8E29F+JXwcm/a6+HemhPEvhSNTrv2WMFr3St2HaTGMtb53A9dm4dMV/ATeW7RSFW6&#10;jrSw1ZvdnVCakroyVyh3DqOaRHYZB79/SpAuXwtdDoXhfW/E1wbbRbeSYrjzGUfKg7FmxhR9TXTU&#10;qKOrZa1OV5LZPU0MCMfzr2lvgl4uWBpY1gd1GfKVzvY9MDjGa8r1PSr/AEi5az1CJ4pEOHSRSrD6&#10;g+tY0MXTqNqnJM1nSlD4lYys4GE59amUZ5T9KTaVPbB9KcAAp5/CukxY9M8iv0+/4I7WFpqH/BST&#10;4OwagEaL/hNrJ9sg3LuXLLkf7wFfmAm4HK1+tH/BE61guv8Agpn8IFnUyf8AFVxuEGPvLDIwPPHB&#10;FEY6pGdd+5L0PvP9sf8AaR8D/svf8F7/ABh8c/iToH9vaR4b8WCSbRrYxhpgNOjiQgyAruDENyOo&#10;r+o7/gnB/wAFgf2R/wDgot8Wr34J+DvAuq+G9WtNHl1mB9UFtNBNHA6JIimI5VhvBGV5GemK/iE/&#10;4LaXFxJ/wU/+MEj8H/hKWx9PIhA/Svvr/g15um/4eMeU3PmeCdXHTJBBiOfb8K5YtuHK/M56tGLh&#10;z21sj+lf9sr/AIK//sd/sk/tM3/7Nv8AwqjW/GviTTbSGW7l0axts/aJ4xKsMYkQySBYyCzgYBOB&#10;nBr4D+I3/Byj+w9L4evPDd98FPEFvqBtJ7VoJ109TbzMCmw7gCuO/wAv4V798DtD8Oav/wAHHHxW&#10;g8Q26XEv/CARPYeam4I/kWQJHHGVyM18Cf8ABRb/AIN2/wBpb4uftE+Ovj/8K9Y8Otp3iDU7vXot&#10;MuElt5YN43eUCgZCSRw3H0rCLj7vmZRhTv7ysfFf/BA3xhGfGP7Q+rWMZVbn4U39wkK4+XddBlUf&#10;Tdiv5ptahvJ7y5njjcgTMGIHAJJ4r+if/ghVomo6F4q/aE0ibMV1Z/CXULeVeoEkV0qsPwK1+Bto&#10;geyuhK3S7IbjnnnNbRj71v66ndB+9L5fkeW28V3bzLNsfAbHSv6Q/wBmv/goD8ONP+EeifC7403R&#10;uLTw7oNpZabkB5C7tIzAMQcCMEDGO9fgYbOM2ZuFyCJVXnpgg/rxXRT+GrWPSV1MySDK+ZnttbAX&#10;9d35VljMLGpHlkzpp1OWXNY+j/23f2hNO+PUOlwaazyPo19e2qSBcJLbs/7qT/eKgZ/Svzy8mX+6&#10;a931LwnaWFnFdM0hDyBGGAeWO5dv1Tms7VNE0i1tlltVnzuUFpFYYYkZHQDGKujGMIqMRTm5SbaP&#10;F3Ro2KOCCOCDTa6DxVBJbeILqGUAMHHA91Fc/WxAUUUuDQA7J28U9BvYkU1AQa3dD0u81jUYdNsI&#10;3llnlWKONBlmZjhVA7kk8Ci66jsfRH7Kv7KPxe/a6+Kun/CP4PaZJqGoXsg8x8EQW0IOHmnkAISN&#10;RySevQZPFf6GX/BN7/ggz+zZ+yboen+LfGmnW/irxmsKyXes6nGJIYZMZYWsDgpGo5wxBfvntXS/&#10;8ESP+CanhX9iz9nLT/EPiG0jbxl4ns7fU/EV3KBvhLLvjtVJ6JCGweeW3E1yP7U37SX7Sn7e/wAZ&#10;7z9in9hS5OneHLGVrPxV4wtZWja7CNsuMXCYMVnEfkJU75nBA4wG5JSbbk3ZL+rLzOS7m7L+vU+8&#10;/jr/AMFE/wDgn9+yLdnwt488V2Eup2/E2leHrd9UuIMf89RbKyRn2Yg9q/PS6/4OW/8AgntYat/Z&#10;t5o/jeOLzfL+0PpabdufvlRKWxjnGM9q+yv2c/8Aggb+xd8K9Lgv/jJZXXxE17ar3Nxq80sOnrJj&#10;JENrEyjaDnl2JPoK+xfEH/BKf/gnb4m006Tqnwi8HeUYzEHgtDBKAQRxJGytnn1pyp6e7BfN6/ga&#10;Kh/ePmj9m/8A4KQ/8E8v24rtvCfwp8W6VPq0y4Gh6zGdPvZA3GI4rgL5mc9E3fSvzi/4Kdf8G/3w&#10;J/aY0jVfiP8ABKzt/Cnjcxm4jltFEdjfSAcJcwINoLdPMQAjqc1i/tqf8G13wusLO4+J37Fz3lhe&#10;2bG7/wCEcmmbz1ZOd9hcqVbzF6qj8ns5OFOB/wAEtf8Agpl8YPh/8V9O/YO/bivbi+l1J3svAXjT&#10;Uzi4kniJA0y/dsbpMDEbt8xOFbkjGUKnK+W1n23TFOi4+8n/AJn8GPx4/Z/+Jf7O3xN1P4V/FTS7&#10;jStY0q4MF1bTj05Do3R0cfMrLwRX95//AAZ+qyfsk/FKNv8AofLJsemdOT/Cuv8A+DgT/gmlof7S&#10;XwGvP2gfAViq+M/BdlLegwR/vL/T48yT2zgDLFAC8fcEEd6zP+DRq3jtP2Ufifbo25h45s2fIxhj&#10;p6ZHvjHWuiWrhJbP/J6HRBppn9a9FFFbiP/V/v4r+bT9pf4B6X8ZP+C+nhXxVrISSHwZ8GbPW4oW&#10;Gd1w+o3sER/4D5hP1xX9Jdfhb401GXT/APguo9hIvyah+z5alG7k2+sTE4+maul/Ei+1/wD0lmWI&#10;/hyMr/grZ8WL7wf8CdH+C+gSvb3PxA1mPQ7qaJirppdujXV/gjn95Ggi+jmvqT/gln+z/oPw2+A0&#10;XxKNtGmp+KcvFKqjdDplu5S3hXjhXKmU465XrtFfmt/wVzuJ5Pjr8JNPufltZofEAjLd5xBAVx77&#10;A3vX75fstNpzfs4eBTpJU2//AAieliMp04tk3fjuzn3r5LBydTMWpbQjderepth1ai7dWe9UUUV9&#10;UIK/mF/4OPP2aIz8HNF/bF8AoLLxH4V1W1ju7+2ykpMJMtnOSv8AFGyNHu64ZR/CMf09V+QP/BeH&#10;VdG0b/glp8Tr7WSgxbaelpv73D30CoB7kE1nVlyx5l0GlqdD8GPHejftx/sIeHfHGvxxyw+OfBKp&#10;qsXDL508Bt7pf++w1f5Tf7Q/w3uvhH8ZfFPwyvcmTQNfvtIZipUt9lnaIHHuFzX+l1/wQovZr/8A&#10;4JieAIblXVo4dQVQ/wDd+2SkEegIxX8BH/BXHw+vhn/goj8XdLG0j/hM72cbOn78rKP/AELmorK2&#10;Ilyrc4sIrNr+tD8xsYP6V+jf7IXh7XvGng6/8C+GmdvPe41q8s063LabbPKo243MY495UZ7tgZzX&#10;5zOQWzX0l+zf8fNd+BPjnT/Ffh64ktLizu47qG5i+YxyRnKuFIIIxkMpBDKSCMcVw8RYavWwdWnh&#10;nabTt2v5nr5fUhTrQnUV0nqfWOoaTdaQzOFAYc8AN9DXlP7V/heZ/h54V8daxapb6jMZrKW43fvb&#10;yzYebaSyIeQUUOit0KbPSvqDxR+1v+z94o1f/hMr7w1pcNw7m5udMtJrqHTppvvHFsMtEjNyY0lC&#10;dl2jivz3/aK/aE8UftDeL/8AhJfESW8AQBILeziWGCNFASNERAFVY41WNFUAKqgAdTX59wbgMxji&#10;VOvQ9mknzXa17JW/N/8ADfU59j8LUo8tOfM76eXqfOLEHBH5CkAzUjAkjFSMAema/XT4i1+oxTjB&#10;HrX6wf8ABFNoh/wUx+EX2jjd4rh2Nzw3lvjp7ivyjQDoa/Uf/gjhefYP+CkvwdnTDk+NbOIxv02y&#10;bkOD6jdxSiveSIr/AASOk/4LZxxj/gp58XvKLEf8JOWw3PLW8JOOema+/wD/AINcLG6u/wDgovNJ&#10;boGWHwNqzyn+6C0Cgj8SKxP+Cv3/AATm/bQ+JP8AwUF+JPxJ8C/DvxHrGh61ra3umalptt50M0Rg&#10;iXIKnIIIIIPevEf2Gf2f/wDgrj+wx8ak+OH7PXwz8Swa1HYXGmSJqel+dbTW1yAJEkjdlz90EEEE&#10;EVyU5JqzIk06fLdfef04fs/2d3c/8HJHxYa3bH2f4dRtKPUGGxA6+hIr+eb/AILGf8FHv20NK/b7&#10;+Jvw68LfEXxXo2h6Jrs2iafpWkX81nbxW0UapsCRMuc8kk8nNeg6J8Rf+C4Xwv8A20tb/bisPhxr&#10;A8ceJNObS9SV9DEunSWeyNBCIFbChREhBD5yM5Oa/Nj9on9lj/go3+0Z8ZvEXxv+J/wz8Xza/wCJ&#10;dTl1bVHtdHlihM0p5EaKCFUYAAGeBTjFq3KzOmld3afzP0k/4NzNFufGPxC+OttdbpjcfCa881m+&#10;Z2Z7gE5J5JNfgX4f8B+I/Ej39r4fs5rmUX7xNFEuSvIxn8Tiv2W/4J2ar/wUF/4Jjal40+Lek/BP&#10;XdcsPEPhC70PU11S1uLdLOFCJRdHYC2IyMkEYYZ5Fei/8G8f7Pfwu/al/bMudJ+KF5LA6WF3qVjp&#10;8MJnjvJI8vPvydse1SCrEdQMc0ndK63NY3cpPvY/HrV/2WP2g/C9oJNY8O6nZxS3P2TM8exWnwcR&#10;5Y43YB4rwfWbDxBpU0+haoZEa3f7PLAWztKN904JHynNf6wvhe++DH7Z2q+Ivgv8RNNtNaj0fUjq&#10;Ph/VpdNjgWK4VJIA0mGO6cDcw3qpZd3ccf5d/wC3p8P5Phb+198Q/AByv9j+LtS0+RVO0boZmGfx&#10;Iz7UUqrk9UaxhdXOD8K/C/4p+OdLn1Xw5Z3d/bad5Utw6EFYVPyRs2TwOMD6V6N4o/ZO/aS8KaE/&#10;iHxT4b1OzsBcRxTTXCBB5jElF59cHAr9/f8Ag2d/ZZ0j9pjx74usfH73J8MaPpdtqepW8Iwl1Ksy&#10;iCKQkHKnDnbg9D71/Vv4wtfg3/wU2+F3jz4A6p8ln4Yuk1XQLq2xF5z2sU0UEl08TMflfqvytg5w&#10;cHE+196ysOKdz/J88ZQyReI7tZwyusxR1c5YMuAQfp0rmFUNmvSPi7pkml/EXWrGV2lMWqXUbSMd&#10;xcrKwJJ9+teb7GPODitk76lyVnYaeDijJI20lKBTFYlGchcZr9jP+CHn7OFp+0b+394M0LV4Vn0/&#10;RbhvEl9HIAyMmngOikHrmUpX45xjJ2/yr+of/g1rexT9uXVobhA0r+CrwxORymLiDOPqOtRU2uZ1&#10;vgZ/YF/wVJ+PGvfs3/sb6jB4Fk+za74pubfwZo06HDW76kGE06kcgxW6yMPQ4r6Y/wCCWf7JGhfs&#10;rfsuaNFJbgeI/E1tDrmv3bj98TOga3t93ULDER8v98uepr8o/wDgunq7QxfBfRL6QJp138Q9l0zN&#10;hdxtHVTjpwGbrX9POnQ29vp8FvaYEUcKJFjpsVQFx+FcdG7nFPZK/wA23d/ckgoRShfzLlFFFd5o&#10;IQCMGv5HP+Djb9kJNC8P2P7TnwvgNnfy3q3k81mCklvq9l++S6jZcFWlQHdgjLKWPJr+uSvyD/4L&#10;kRaYf+Ce3iq71Iqht5o5Ld2/hk8mYcf8BJrjxzSpub6a/wBeqNKSvJIpfsBftBRftufsJ+EPix4i&#10;Ec99rGhfYddjx8pvbbdbXQx6OylsejV8z/8ABAf4N2XwDvP2jvhXpbBrTSPi8bW0A/hgFrujU/RG&#10;A+orw/8A4Nt9Tub7/gnRBazb9tt4n1iKIN0CmVX49ssa/RP/AIJa6LLZfEj9orWQmIb/AOLcxSXH&#10;DtBbKjAeuOKmhLSz/m/9tl/kctL3ZOK8/wAz9fqKKK7jY//W/v4r8BP+Cka6r+zv/wAFI/2fP2yb&#10;lli8L6rFe/CPxPdOD5du+pO1xZtI3AUOxfBPGY/cV+/dfMn7YP7L3gf9sT9nnxF8AvHm6KDWLYPY&#10;ajGMzadqMDCS0vIfR4JQrcY3DK9CaFJxkppXt/TXzWgpRunF9T8kf+CzPww13XPgdpHxr8IWsl7q&#10;Pw+1iPxCYLfl5tPKGG9Qdf8AlixcD/Zr6b/4JCftO+GPjR+zrB4DgvIpL/w4DJaR5G+bSLtzJbyA&#10;dT5Ts0L4+7tXONwpP2OfiBr3xR+G2rfsv/tExQxfEv4dxr4c8W6dKQy6haBAtpqsAb/WW95Dh9w4&#10;DEg85FfhR+0D8Df2iv8AglH8ez+0B+zhDfXnw/a7lv5LWyjM7aIZjmeGWEf62wl/iT+HjlWCsPls&#10;xw8sNio4qkuZW184vt5r/NaBhal06c9P8z+0aivxu/ZS/wCC2H7IXx+0Czg8c63Y+EddeNRPDeSl&#10;9PkkIAJiuQD5YJ/gnCFemWxmv0Hvv2u/2V9O0s6zefEfwPHbBd/nNrdljHsBKSfyr2qGZ4epHmjU&#10;X5P5p6o0cGj6Kr+Q/wD4OfP2sh4i0LwR/wAE6PhVJ/aHifxRrdprmv2Nqd8kUIJi062cAnDTyuZS&#10;p5Cordwa+pv2/f8Ag4p/Z5+C2kXPwz/Y8DfEj4hXu6x002cEjabaXDjarkELJcupORGihSerEZB+&#10;If8Agk7/AMEyPjT44+Mt3/wUK/bze61Lxzrdw+qaZYat881rJOM/aJ1PCyBflijXiNegHQW60amz&#10;93q/0Xcic1BX69Efub+yH8LtB/ZA/Yr8O+B9YkS3tfCfhWOTUp5CNoeGEy3Lk+m/ca/y2P2zvjG/&#10;x+/aa8b/ABhb7viHxJf6nECc4hllPlD8ECiv7jP+Di7/AIKOaD+z38B5f2P/AIaagv8Awl3jOz2a&#10;yLZ/n07RmOH3kfde5xsUcHZuPTGf8+G9k85/MbJ3c+p+taxvOo5vqc2HptR5mYTLgkj8KaiEt+nF&#10;WzFgnA6c81ZsgFlVsZGRmuxpG6Prfx3+xb8TPAf7KPgv9rrVJrWTw5411e/0bT4ImY3EMtgSGaUY&#10;xtkKttwe3PUV2v7UH7AXjL9mH4F/DT46a/4j8NaxbfErTn1Cy03RbxLi7sAipJtuVRjg7XAJ42uC&#10;p5Br+ib46ftheD9A/wCCBHwtt4/hn4WN/wCLLm+8HQPJGZLOyNj5qTanDCeVu5tm7JbCuS3OcV8B&#10;/tqfs5fC/wAMfsj/ALHPiDR9LW21Lxhok0WuXSA7rpJbyFwXx95szNg9cHFKpG0pLzX4nNCrLTm8&#10;z+eFtMnTl0IA65zX1p4Z/Y3+I/i39kTxB+2JpMls/h7w14os/CuoW3zG5E97H5iTYAKiNSVU5IOS&#10;K/s7/aQ+Gf7Gvxm+Inxk/wCCeui/CXw7oer+FvhAvjew8c2qRRXz6lbWsbqdqxgqFDp827Jw24c1&#10;8p/8EEf2evAf7Rf/AAT3+MHw2+K0d1e+F4fHOma5qOl2gy9ydMtluhEuOWEhjVSuefxqXNrmXl+t&#10;iPrF1zbbH8XgspC2NuOcc16B8MvH3jn4PePdJ+Jfw9vp9K1vRL2LUdK1C2wJLe5hYMki5yMgjuCK&#10;/o8/4Jw/B79nj/goj/wVj8V+IfGHg3R/DvhLS9Ovtd0vwIkIis1SxaK0hjuVGFLKG82borSZ7V7d&#10;/wAFwNE/4JS2nwPsLH9m2TwXB8UNO8QQ2jWXghQ0Q04BxcG7eBfI+UhduWLbunGaT5klJGrrrmUG&#10;j854v+DgP/gqfO0Tz+O4ZdqBGaXRtPOcDqT5PJPWv1l+Pf7YH/BWz9nL9inw9+1Z8W/jP4R0jVfF&#10;P2W58P8AgZNHsG1K7sbtVfzgfLPKIwdxtwo4LZ4ryH/gp38Wf2dP2RP2bvg7+zp8KPhh4OvNd8T+&#10;A/Dfi7xP4m1WyWSaSO0WNreFNpViZXSTzmY8oSo5JYetf8Fpfjt4Y+OOlfs2fsyW/g7QtF/4TbQv&#10;DXiG91q2XzJ7CDUZI7dbKwLD91AuWLZyWAVcYBNXd2362Oe0W4vlST16H5Ot/wAF+v8AgqaI/tT+&#10;N7dkDY3Nounlf/RHWlH/AAcH/wDBUKWMhPF+mMc9Roen5P8A5B9K/fDUbD9kLxP+1zqP/BF1fgzo&#10;GnaBD4XubbT/ABoFB1P+1104XEd+BsACnkbixYtgk44r88f+Canh74G/sifsi/tJftIfFbwXoHxA&#10;1v4deJ7XwzoUN9FHLH9pDvbo+9lJSF5HDtt5ZVwDmht9xp02r+z7dup8B+K/+C+3/BTPxl4P1PwN&#10;q3irSjZ6tZTaddvFolikvlToyOEcRZUlSRnqO1fCX7Nf7Yvxo/Y28XJ48/Z312/8P+IZdPutMvtQ&#10;gjhY+TdnEiR+Yr4DKF+bAZW5Ujiv3W/Zc1P4G/Bv9hDxl/wUz+Jfwr8M+N/E/ij4onRdM0O5tBFo&#10;uixk+Y5hjG4onzsFA/i2jOAa9a/bc/Zr/Zy+OH/BT39mnQvBngiw0Dwz8SPDGj6/rOj6aqwm6F1K&#10;8zpMECjKIoRm6lc9KicXK2prGpGF7RstfwPxA8Lf8FXf23fBHiaz8U+GfGms2+oWF7/aMF2DGxSY&#10;qyljkHdkMwIbIIJBHJr8/viz8TvG3xi+I+tfE7x5ezX+s6/qU+q6leTnMk1zcOZJHbAAyWJ6Aeg4&#10;r+0f/gr74Q/4JAfDL9mTxn8KdLsvBOjfFTSovs/hnS/CiedqMN7G64W6eBNkK43eYsr9Pev41vhX&#10;8O3+IHxP8O+C5XaNNa1uy0ozEHCrczJESDjtuqeRpptG1KrzRvax9T/scf8ABSL9qT9hu01nTP2e&#10;fEE+gxeIbVLLW9kEM4uIo9+zBlVihXe2GQqeete2fD//AILNft3fCWx1XSPhf4vl0OLXJ0udTOnW&#10;0MbTuitGCVKlMbCV+7yOvNfqF/wUX+O/7Cn7C+ua7+wr4D/Z18La7faPolrZTeMdaum+0vc3dmri&#10;5HlJ5nmIXB+aQZI6AV4z+wX4P/ZP/ZU/4J4ah/wUE+O3w9sPiRr+oePh4K0TRtVlCWtvbmIPLIFZ&#10;JF3gBzkqT06c5p0vsmSr3ipW9D+cnxDq13q+sXN/dfNJNM8zFuSWY5PJ65rnHtpX+bDV/VV8ev2F&#10;f2SLf9vz9mXx98MdHNn4A+Oiaf4hvPB13+8itDI6NJB1/wBW5kAK9Bg4GDiv0fupf+CXPxMu/j/F&#10;4u+AegWh/ZtSefT0syIDriRmWPE6RKm1TPGPvbxtYGrjTeyQ5YrZqLZ/BVJAU4IqALtPPpX78f8A&#10;BWf4Efs2XP7O3wQ/bY/Zz8Iw+BoPidpmoJr3huwmaWxtr/T3VD5G7lQfm7DIxxnNfge8eBuH5UlH&#10;ubwlzR5hijDV+0f/AAQj/aA039n3/gon4J1bXJvJsNdml8MXTsdqr/aICRM3sJQlfjIq5ODXTeGd&#10;Zv8Aw5rNtrOmyvBcW0yTQzRkhkdGDKwPUEEA9amS6BOCkmu5/p4f8FvvgfrXxi/Y0ufF/gyF7jVv&#10;BOoW3i+xSNCzutnu89ExzloWY8DnFfp1/wAE2f2sfDP7ZX7HXg74xaLPFJfHTYtJ8QW0bBmtdUsk&#10;WKdHHVd+BKoPVHFfnR/wSX/bi8F/8FE/2OrGXVp4JfFOiWMeieMNMcguLhY9on2HkxXCjcDyMkr1&#10;FfnBr2nftC/8EOf2mdV+NnwR0e88T/A/xhd/aPFnhSDcw0yQtkyxbQfKKbmMUu0qATG424I8+T5G&#10;pdtPVb6ehlh57xf9M/skor4N/Za/4KV/safte+HbfV/hJ440b7bKimbQNWuIrHVIHPVGt5WBfH96&#10;Iup9a+1dU8U+GdD09tV1rUbCztVXe1zdXEcUQX1LuwXHvmuqFeEleLOho3CQBk1/Jr/wc/8A7YOl&#10;+GPg7o/7KnhC7EutaxcrfanbW5DSKJUMVvCQOdzIzuR1wUPcZ/QH/goF/wAFz/2Vf2SfCN9pPw71&#10;qw8YeLmjeGyttNb7RZQTdAZJEOJmB6RxEgn7zoK/BT/gnl+wp+0D/wAFEv2n0/b0/bWtL2PQ4b5t&#10;V8N6LqoImvrgvuSeWMgYiUgMBgBsKqgIorx8djFV/dUtV1fT0+fXsvOyNIzVP35fL1P3e/4JK/AO&#10;X9kP/gn14V8MeNFFpd2+jy6/rnmYXyproG5lVs/881IU59K+7f8Agnn4D1Hwr8An8Y65CYNR8c+I&#10;dT8cXcR6ouqTF4F/CBUriPipoh+LWuWP7KvhGT9xOLe/8dXEB+Wz0NG3G2Zl+7NelfLVevl7iRjr&#10;+i1jY2mmWcWn2EaxQQRJDDEgwqIg2qoHYADAr06FKyV/X/L8L/ecdGO7LdFFFdRuf//X/v4oNFFA&#10;Hxj+09+ypJ8W9V034w/CTVV8I/E/w0hXQPE6R74bq2J3SaZqkS4+0WM3Qg/PEx3xkHIbwPRP2kdC&#10;1u7j+Dv7Y3hz/hXni6dDbqmqES+HtZI4L6ZqZHkyhhz5MhWVc4Kmv1KrB8SeF/DfjHSZNA8WafY6&#10;pYTf66y1GCO5gkx03RyKyn8RScU1yyV1/Wz6fl5dTOdJPXqfg78fP+CHf7G/xvurjxLp2i/2Ff3e&#10;ZBqXhqZrIsxOd+2L902c9dvNfHI/4Nt/gtPcxm/8a+OZoEkDtE+oJ8wU8DcI8j8K/pWsP2dfhPoa&#10;bPCenzaEMEKmh3lzYxLn0hhkWL/xygfAfQM5k1rxW3Ocf2tOB/47iuWWX03Lmv8AgjNQqLRP8T8y&#10;v2bP+CU37H37J1y/izwt4e05NS/11zruqt9pvCw5ZjcTklMnJO3Ar4U/4KV/8F6f2cv2QvDepfCz&#10;9m24s/GvxA8iS1iksGEukaVKcrvuJ1+WZ0PIijzk4DMK/bD4zf8ABPL9mv8AaDsm0z4vQeKtYtGx&#10;vs38Ua1b27YGOYYLuOM/itfFVx/wbuf8EkLlmeT4Yy5f7xHiDWRnP/b5WnsbeYQo63l/XzP8xP41&#10;/FT4l/Hnx5q/xc+KOp3es63q9613qGoXZLvI8mT16Kq/dVRgAcAYFeHvay5JA/Gv9UmT/g3G/wCC&#10;Q8gx/wAKyugD1C+ItaH/ALeVVP8Awbef8EhT/wA01vB9PEOsf/Jdawbj0Oh6n+V0LOZs569/xqyl&#10;vOg5GAO4Ar/U1f8A4Ntf+CQr9PhxqA+niLWP/kqmN/wbZ/8ABIlhj/hXepD6eItX/wDkqr9o+xLi&#10;fwWfBj/gqF4v+Hn7F+o/sPfELwN4U8ceGJJr270G515ZlvNGuL5TuktpImH3JD5iA4wxIzg4rxL4&#10;u/t7fGD4y/DT4R/C7xDBp0Fh8G7J7Lw5LaRsk1xmdJhJcksQzr5aoNoUYGSMmv8AQ7/4hrv+CRQO&#10;V+H2qg/9jFq39bmqz/8ABtP/AMEjG6eA9YX/AHfEeqf/AB+iVabe39ImNGK6H8M15/wV/wDjRc/t&#10;deOv2upvDuiPqvjvwPc+BrvSZGma1tLW5tI7XzYjuDF08veA2QSSDxXln7I//BTv4+fsYfCDxF8J&#10;fgqyWMviHxNpXiKfWBI/mp/ZvDWhi/1ckNyMLKG5KjHev76j/wAG03/BI4nP/CC61/4Ueqf/AB+m&#10;N/wbR/8ABI9v+ZG1sfTxHqf/AMeqo15J3SJ+rx2t/SP4SfDv/BUvx98PP28Lr9uD4XeE/D/h+51a&#10;E2+u+ELTzDpN9DcQLFeRuOHUXDDzCVOVfnnvR/4KC/8ABQD4Xftj6ZoOm/Df4QeFvhp/ZNzPd3t3&#10;oRElzqDzoF2yuIosRpgsF5JJyTxX93rf8Gzn/BJFgR/whevjP/Ux6l/8dqrJ/wAGyn/BJWRdv/CI&#10;eJFH+z4j1D+slTKq2rcqHGjFNNdD/O//AGuf20Pid+2drvhPXviVaabbTeEvB+neDLFdLiMSyWun&#10;KQssoYnMshJLYOOwAFdL+1R+3d8TP2qda+H2u69Z2mkXHw78H6X4R0mTTS25xpfK3TFukrthiBwC&#10;OK/0Ex/wbG/8Elh08KeJx/3Md9/8XTF/4Ni/+CTSk48MeKeRjH/CRXv/AMVS9pLsUqa0stj+T64/&#10;4OCvHlz8NZ728+GPhKT4tT+HG8Of8LWTKaiiNF5LXIiEf+uKZPEgQNztxxX5SfD/APbn+JPw8/ZT&#10;+In7JunWdjcaT8SNU03VdX1S6DtfQy6c4cCJgdpEhA37gT6YzX+gsf8Ag2I/4JPHgeHPFg/7mK77&#10;VA3/AAbAf8En2bcPD/i8fTxDc/1BolVm3eyFHDwS0P5e/wDghLrP7SXxF8HeK/gl4WsPh9438AR6&#10;zp+ra/4B8c3XlTCR+t9YDDY2iNQ+VZSwXIHWt3/gt/8Atq+Dvh5/wUa+Hvj79lbVIJNV+E+j2Vpc&#10;ixdZNPtL+C5ac2UckfEiqh8ubHAyV6g1/TzpP/Bs5/wS/wDD9wbvw/p/jyxlMZiMln4muon2t1G5&#10;QDz+Vc7e/wDBrr/wStv3Mk2neOwzHLMPEMhJPvmI1Uql0vd1RnHD++5t7n8a37bP/BWX4W/tf/B/&#10;VvCcfwK8D+GfGWv3kN7qvjvT3aW9DRyCSQwK0YZWlI2szOx2k9TzXyN8Wf28rz4jfs0/DP8AZ60L&#10;wN4U8NXHw3uTdQ+LtFhaPWNSmGSr3EpOBhjuOM5YA8YxX95h/wCDWD/glV5/nCz8ffdxt/t84+v+&#10;ozn8adJ/waxf8Eq3AAs/Hygdhr55/wDIFQ6sr/D+RpGlFbI/kj8cf8Ft/Cnxo+GGo6T+0D8BPh14&#10;r8cXujf2SfHEwaC5ab7P5C3ksXlvmZeGG11XI6AV8/fsVf8ABSnwD8E/gDrP7Kf7TXw7tviZ4Avd&#10;ci8UaZpct39huLDU4gFd0lCPuSRQNynGDnnBIr+1N/8Ag1a/4JYP0h+IK/TXh/W3qN/+DVj/AIJZ&#10;sPlj+ISnjn+3lP8AO2q3Xf8AL+RPsI2tY/i/+OH/AAV18a/FH9tH4d/tQ6H4U0zRtA+FUlnB4K8C&#10;wyFra3sLVtzQyTBVLSS/xOFG0YCjA55qz/4Kq+NrTU/2i71PC+mEftCWs1veKZWLaMZZnkBgYrmU&#10;CNyhVtuThuCMV/bC/wDwaq/8Et2HA+IY9xrsf9bWoz/wap/8EuyfvfETGen9uRf/ACLU+3qXvb8i&#10;vYw7H8D/AMdv23fEHxv/AGPvhZ+yXe6Jb2Vr8MbnVpoNWimZ5L/+05fMUSREYjMQJXIY7uuBXwBJ&#10;bSYyBX+m2/8Awan/APBLps7X+Iq59Nbi/raVUf8A4NSP+CYLIFS5+Iyn+9/bUHP/AJKYqXVb+yVG&#10;KWiP8zIW0meBz69qcsUhbkV/pc3H/Bp5/wAEzpRth1L4kxD0Gr2x/nZ1C3/Bpz/wTTI+TVfiSD6/&#10;2ran/wBs6XtJWtylH8Hn7Bn7dXxw/YK+NNn8YPg9eGN022+qaXcEm01Ky3Bnt50HUHHysPmU8iv9&#10;GH9iH/gp3+xt/wAFL/ANvpNhf2GleLprQjV/BGtSIt1GwH7zyC+1bmHuCnOPvAGvmKH/AINPP+Cb&#10;UJyNX+JB9c6pa/0tBWxon/BrH+wH4Z1GLV/Dnif4n2N1AweC5tdVto5Y2HdXW1BB+lZSTejj+JnU&#10;p31W5q/tE/8ABBX9k/4vazP4s8GWt54P1SdzI134Ym+yozZzuMHMRJPUhRXy/N/wbyNqEB0y7+K/&#10;j97bokRmiwo9vlr92Pgj+wJrfwF0eLw74W+MXxQ1KwhUJHb+I7mx1Qoo6BZJ7UyDA/2q+l3+Ceuy&#10;QLC3jbxOhByZIFsEY/nasP0rnqYCFR80l96VyI+0Wi/M/EP9mj/ghB+yJ+zxq6fEHxXZy+J9VtCJ&#10;v7X8VzC6EJTnzFR8RIR1zt4r9K9D8a6p45c+Av2WLSCaCMG3vfHN1Cf7D0wDKkWv3f7QuB/DHEfL&#10;U4MjqOD7rafsofC25vY9S8dya34unikMqf8ACValPe2wY9cWQZLPHoPJ47V9H2dpbWFrHZWcccMU&#10;SCOKKFQiIq8BVUYAAHQCumjh4Q13Y1Ru7yZ5B8E/gj4U+CXh+40zQ5bu/v8AUbo6jruu6m4lvtTv&#10;XGHnncAD2RFARFwqgAV7RRRWyVjYKKKKYH//0P7+KKKKACiiigAooooAKKKKACiiigAooooAKKKK&#10;ACiiigAooooAKKKKACiiigAooooAKKKKACiiigAooooAKKKKACiiigAooooAKKKKACiiigAooooA&#10;KKKKAP/ZUEsBAi0AFAAGAAgAAAAhAE/sEYcJAQAAFQIAABMAAAAAAAAAAAAAAAAAAAAAAFtDb250&#10;ZW50X1R5cGVzXS54bWxQSwECLQAUAAYACAAAACEAI7Jq4dcAAACUAQAACwAAAAAAAAAAAAAAAAA6&#10;AQAAX3JlbHMvLnJlbHNQSwECLQAUAAYACAAAACEA4vN5rV8EAAA0CgAADgAAAAAAAAAAAAAAAAA6&#10;AgAAZHJzL2Uyb0RvYy54bWxQSwECLQAUAAYACAAAACEAWGCzG7oAAAAiAQAAGQAAAAAAAAAAAAAA&#10;AADFBgAAZHJzL19yZWxzL2Uyb0RvYy54bWwucmVsc1BLAQItABQABgAIAAAAIQCqZRjy4gAAAAoB&#10;AAAPAAAAAAAAAAAAAAAAALYHAABkcnMvZG93bnJldi54bWxQSwECLQAKAAAAAAAAACEAXe/kX1yT&#10;AABckwAAFQAAAAAAAAAAAAAAAADFCAAAZHJzL21lZGlhL2ltYWdlMS5qcGVnUEsFBgAAAAAGAAYA&#10;fQEAAFScAAAAAA==&#10;">
                <v:shape id="Picture_x0020_11" o:spid="_x0000_s1217" type="#_x0000_t75" alt="ttp://www.tinkerforge.com/de/doc/_images/Bricklets/bricklet_color_horizontal_600.jpg" style="position:absolute;width:1442085;height:11614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2&#10;fRzFAAAA2gAAAA8AAABkcnMvZG93bnJldi54bWxEj09rwkAUxO+FfoflFXqrG0WsRlcphUIvpRhT&#10;8PjMPpNo9m3MbvPHT98VhB6HmfkNs9r0phItNa60rGA8ikAQZ1aXnCtIdx8vcxDOI2usLJOCgRxs&#10;1o8PK4y17XhLbeJzESDsYlRQeF/HUrqsIINuZGvi4B1tY9AH2eRSN9gFuKnkJIpm0mDJYaHAmt4L&#10;ys7Jr1HwFU2H14vB9PR9WMz3w89OHxZXpZ6f+rclCE+9/w/f259awRRuV8INkO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tn0cxQAAANoAAAAPAAAAAAAAAAAAAAAAAJwC&#10;AABkcnMvZG93bnJldi54bWxQSwUGAAAAAAQABAD3AAAAjgMAAAAA&#10;">
                  <v:imagedata r:id="rId37" o:title="//www.tinkerforge.com/de/doc/_images/Bricklets/bricklet_color_horizontal_600.jpg"/>
                  <v:path arrowok="t"/>
                </v:shape>
                <v:shape id="Text_x0020_Box_x0020_256" o:spid="_x0000_s1218" type="#_x0000_t202" style="position:absolute;top:1143000;width:144208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hVr4xwAA&#10;ANwAAAAPAAAAZHJzL2Rvd25yZXYueG1sRI9BS8NAFITvgv9heUIvYje2NUjstpRiofZSjLl4e2Rf&#10;s9Hs27C7aeO/d4WCx2FmvmGW69F24kw+tI4VPE4zEMS10y03CqqP3cMziBCRNXaOScEPBVivbm+W&#10;WGh34Xc6l7ERCcKhQAUmxr6QMtSGLIap64mTd3LeYkzSN1J7vCS47eQsy3JpseW0YLCnraH6uxys&#10;guPi82juh9PrYbOY+7dq2OZfTanU5G7cvICINMb/8LW91wpmTzn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u4Va+McAAADcAAAADwAAAAAAAAAAAAAAAACXAgAAZHJz&#10;L2Rvd25yZXYueG1sUEsFBgAAAAAEAAQA9QAAAIsDAAAAAA==&#10;" stroked="f">
                  <v:textbox style="mso-fit-shape-to-text:t" inset="0,0,0,0">
                    <w:txbxContent>
                      <w:p w14:paraId="49576CA6" w14:textId="77777777" w:rsidR="00A51520" w:rsidRDefault="00A51520" w:rsidP="007D754C">
                        <w:pPr>
                          <w:pStyle w:val="Caption"/>
                          <w:rPr>
                            <w:noProof/>
                            <w:lang w:eastAsia="en-US"/>
                          </w:rPr>
                        </w:pPr>
                        <w:bookmarkStart w:id="72" w:name="_Toc437601588"/>
                        <w:r>
                          <w:t xml:space="preserve">Abbildung </w:t>
                        </w:r>
                        <w:r>
                          <w:fldChar w:fldCharType="begin"/>
                        </w:r>
                        <w:r>
                          <w:instrText xml:space="preserve"> SEQ Abbildung \* ARABIC </w:instrText>
                        </w:r>
                        <w:r>
                          <w:fldChar w:fldCharType="separate"/>
                        </w:r>
                        <w:r>
                          <w:rPr>
                            <w:noProof/>
                          </w:rPr>
                          <w:t>14</w:t>
                        </w:r>
                        <w:r>
                          <w:fldChar w:fldCharType="end"/>
                        </w:r>
                        <w:r>
                          <w:t>: Color-</w:t>
                        </w:r>
                        <w:proofErr w:type="spellStart"/>
                        <w:r>
                          <w:t>Bricklet</w:t>
                        </w:r>
                        <w:bookmarkEnd w:id="72"/>
                        <w:proofErr w:type="spellEnd"/>
                      </w:p>
                    </w:txbxContent>
                  </v:textbox>
                </v:shape>
                <w10:wrap type="topAndBottom"/>
              </v:group>
            </w:pict>
          </mc:Fallback>
        </mc:AlternateContent>
      </w:r>
    </w:p>
    <w:p w14:paraId="229F8C5D" w14:textId="77777777" w:rsidR="00870899" w:rsidRPr="00613438" w:rsidRDefault="00870899" w:rsidP="00574883">
      <w:pPr>
        <w:pStyle w:val="Heading4"/>
        <w:numPr>
          <w:ilvl w:val="0"/>
          <w:numId w:val="0"/>
        </w:numPr>
        <w:ind w:left="1728"/>
      </w:pPr>
    </w:p>
    <w:p w14:paraId="5DD89E94" w14:textId="77777777" w:rsidR="00870899" w:rsidRPr="00613438" w:rsidRDefault="00870899" w:rsidP="00870899"/>
    <w:p w14:paraId="5A4888F4" w14:textId="77777777" w:rsidR="00870899" w:rsidRPr="00613438" w:rsidRDefault="00870899" w:rsidP="00870899"/>
    <w:p w14:paraId="2BBAD5C7" w14:textId="77777777" w:rsidR="00870899" w:rsidRPr="00613438" w:rsidRDefault="00870899" w:rsidP="00870899"/>
    <w:p w14:paraId="39A804AA" w14:textId="77777777" w:rsidR="00870899" w:rsidRPr="00613438" w:rsidRDefault="00870899" w:rsidP="00870899"/>
    <w:p w14:paraId="7DC7D1A2" w14:textId="77777777" w:rsidR="00764687" w:rsidRPr="00613438" w:rsidRDefault="00764687" w:rsidP="00574883">
      <w:pPr>
        <w:pStyle w:val="Heading4"/>
      </w:pPr>
      <w:r w:rsidRPr="00613438">
        <w:lastRenderedPageBreak/>
        <w:t>Funktionsweise</w:t>
      </w:r>
    </w:p>
    <w:p w14:paraId="75C238EC" w14:textId="77777777" w:rsidR="00764687" w:rsidRPr="00C13B8E" w:rsidRDefault="00764687" w:rsidP="00D137FF">
      <w:pPr>
        <w:jc w:val="both"/>
        <w:rPr>
          <w:rFonts w:ascii="Calibri" w:hAnsi="Calibri"/>
        </w:rPr>
      </w:pPr>
      <w:r w:rsidRPr="00C13B8E">
        <w:rPr>
          <w:rFonts w:ascii="Calibri" w:hAnsi="Calibri"/>
        </w:rPr>
        <w:t xml:space="preserve">Der Farbsensor wird durch eine API gesteuert. Diese stellt zum Beispiel die Funktion „color_get_color“-Funktion zur Verfügung. Diese Funktion liefert die gemessene Farbe als RGB-Value zurück. Um bei verschiedenen Lichtverhältnissen noch gute Messwerte zu erhalten, können die Werte der Integration-Time und dem Gain-Value einstellen werden. Zudem enthält der Print eine SMD-LED die auch durch die API an- und abgeschaltet werden kann. Der Dynamikbereich definiert das Verhältnis zwischen der kleinsten und grössten Lichtstärke an. Weitere Informationen zur Softwaresteuerung findet man im </w:t>
      </w:r>
      <w:r w:rsidRPr="00C13B8E">
        <w:rPr>
          <w:rFonts w:ascii="Calibri" w:hAnsi="Calibri"/>
          <w:highlight w:val="yellow"/>
        </w:rPr>
        <w:t>Kapitel XXXX</w:t>
      </w:r>
      <w:r w:rsidRPr="00C13B8E">
        <w:rPr>
          <w:rFonts w:ascii="Calibri" w:hAnsi="Calibri"/>
        </w:rPr>
        <w:t>.</w:t>
      </w:r>
    </w:p>
    <w:p w14:paraId="370EA65A" w14:textId="615CC666" w:rsidR="00764687" w:rsidRPr="00C13B8E" w:rsidRDefault="0052435B" w:rsidP="00D137FF">
      <w:pPr>
        <w:jc w:val="both"/>
        <w:rPr>
          <w:rFonts w:ascii="Calibri" w:hAnsi="Calibri"/>
        </w:rPr>
      </w:pPr>
      <w:r>
        <w:rPr>
          <w:lang w:val="en-US"/>
        </w:rPr>
        <mc:AlternateContent>
          <mc:Choice Requires="wpg">
            <w:drawing>
              <wp:anchor distT="0" distB="0" distL="114300" distR="114300" simplePos="0" relativeHeight="251652608" behindDoc="0" locked="0" layoutInCell="1" allowOverlap="1" wp14:anchorId="5157747C" wp14:editId="3E681822">
                <wp:simplePos x="0" y="0"/>
                <wp:positionH relativeFrom="column">
                  <wp:posOffset>1028700</wp:posOffset>
                </wp:positionH>
                <wp:positionV relativeFrom="paragraph">
                  <wp:posOffset>146050</wp:posOffset>
                </wp:positionV>
                <wp:extent cx="3223260" cy="2113280"/>
                <wp:effectExtent l="0" t="0" r="2540" b="0"/>
                <wp:wrapTopAndBottom/>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3260" cy="2113280"/>
                          <a:chOff x="0" y="0"/>
                          <a:chExt cx="3223260" cy="2113280"/>
                        </a:xfrm>
                      </wpg:grpSpPr>
                      <pic:pic xmlns:pic="http://schemas.openxmlformats.org/drawingml/2006/picture">
                        <pic:nvPicPr>
                          <pic:cNvPr id="158" name="Picture 158" descr="08%20Dokumente/Messwerte%20Color%20Bricklet/Voila_Capture%202015-11-05_10-39-42_AM.pn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23260" cy="1844015"/>
                          </a:xfrm>
                          <a:prstGeom prst="rect">
                            <a:avLst/>
                          </a:prstGeom>
                          <a:noFill/>
                          <a:ln>
                            <a:noFill/>
                          </a:ln>
                        </pic:spPr>
                      </pic:pic>
                      <wps:wsp>
                        <wps:cNvPr id="258" name="Text Box 258"/>
                        <wps:cNvSpPr txBox="1"/>
                        <wps:spPr>
                          <a:xfrm>
                            <a:off x="0" y="1951355"/>
                            <a:ext cx="322326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FF1866" w14:textId="77777777" w:rsidR="00A51520" w:rsidRPr="002C283A" w:rsidRDefault="00A51520" w:rsidP="00446995">
                              <w:pPr>
                                <w:pStyle w:val="Caption"/>
                                <w:rPr>
                                  <w:noProof/>
                                  <w:lang w:eastAsia="en-US"/>
                                </w:rPr>
                              </w:pPr>
                              <w:bookmarkStart w:id="73" w:name="_Toc437601589"/>
                              <w:r>
                                <w:t xml:space="preserve">Abbildung </w:t>
                              </w:r>
                              <w:r>
                                <w:fldChar w:fldCharType="begin"/>
                              </w:r>
                              <w:r>
                                <w:instrText xml:space="preserve"> SEQ Abbildung \* ARABIC </w:instrText>
                              </w:r>
                              <w:r>
                                <w:fldChar w:fldCharType="separate"/>
                              </w:r>
                              <w:r>
                                <w:rPr>
                                  <w:noProof/>
                                </w:rPr>
                                <w:t>15</w:t>
                              </w:r>
                              <w:r>
                                <w:fldChar w:fldCharType="end"/>
                              </w:r>
                              <w:r>
                                <w:t>: Brick Viewer mit Messwerten des Color-</w:t>
                              </w:r>
                              <w:proofErr w:type="spellStart"/>
                              <w:r>
                                <w:t>Bricklets</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157747C" id="Group_x0020_259" o:spid="_x0000_s1219" style="position:absolute;left:0;text-align:left;margin-left:81pt;margin-top:11.5pt;width:253.8pt;height:166.4pt;z-index:251652608;mso-height-relative:margin" coordsize="3223260,2113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AM5lmBAAAOQoAAA4AAABkcnMvZTJvRG9jLnhtbKRW32/bNhB+H7D/QRCw&#10;R0U/LMW2EKdQ5DgokLTBkq6PAU1RFhFJ5Eg6cjrsf98dJcV14qFZ92D5SB7Ju+/uu+PZh11TO09M&#10;aS7ahRueBK7DWioK3m4W7pf7lTdzHW1IW5BatGzhPjPtfjj/9ZezTqYsEpWoC6YcOKTVaScXbmWM&#10;TH1f04o1RJ8IyVpYLIVqiIGh2viFIh2c3tR+FASnfidUIZWgTGuYXfaL7rk9vywZNZ/LUjPj1AsX&#10;bDP2q+x3jV///IykG0VkxelgBvkJKxrCW7j05aglMcTZKv7mqIZTJbQozQkVjS/KklNmfQBvwuCV&#10;N1dKbKX1ZZN2G/kCE0D7CqefPpZ+erpVDi8WbpTMXaclDQTJ3uvgBMDTyU0KWldK3slb1fsI4rWg&#10;jxqW/dfrON7slXelanATuOrsLO7PL7iznXEoTE6iaBKdQngorEVhOIlmQ2RoBeF7s49Wlz/Y6ZO0&#10;v9ia92KO5DSF3wAkSG+A/HHCwS6zVcwdDmnedUZD1ONWehBzSQxf85qbZ5u/EF00qn265RTRxcE+&#10;JmEC9OljAut4rWOnCqYpJvHstyhYisdtw1rD/BvgQMeUYTCbi1oo+L9QnD7WzPh/CF6Th5xIPAUW&#10;IN0SLwy9IHkIA28y9+LoIbs5ke0Ggz6a0RtFEDQbcKcVeUXaDcu0BG4B41HbP1S3wwOP1jWXK17X&#10;mAgoD9iBC6/y+Aj8PUeWglove9IrVgOMotUVl9p1VMqaNYMcVh+LELIICo6BNJaKtwYAJikk2rU2&#10;g9Tz8q9olgXBPLrw8iTIvTiYXnrZPJ560+ByGgfxLMzD/G/cHcbpVjNwn9RLyQfTYfaN8UdJOJSr&#10;nt62TDhPxBYjBM6aNv5bE2EKEUJbtaK/A8igB7JRzNAKxRKAHOZB+WXBor4HGkOigbDOursRBaBB&#10;tkZYMP4zI8NZHEO22EiPvIKUUNpcMdE4KAD0YKk9njyBH71vowpa3QpMAOtL3R5MgBM4Y+1HiwcR&#10;HMDiA21Bj/kCo/eBjk3hWEG9q4hkYCUeu2dZtGfZPZakC7GD4jfri59VxMrnmB0sDBmPB/S27gE5&#10;qHDhPAknicXMxvhtnQtPw3n0P0HVoubFSCxEO69Vn15dxQ0bInagdRx8sNE2yz50xwmTJ9MomyZz&#10;7zRLQi8Og5mXZUHkLVdZkAXxKp/HF0iYBhnTQUuV0JARUIBtVZPNWDDfTZ2G0INuH4a+JdC/EGcf&#10;E5TMbr2zfS2ZjIFci+IZ4qgEpCs0Gy3pigNm10SbW6Kg7cMkPGXMZ/iUtegWrhgk16mE+nZsHvUh&#10;J2HVddDnhav/3BJsD/XHFrIV3xyjoEZhPQrttoFCjTmF1lgRNihTj2KpRPMVkjnDW2CJtBTuWrhm&#10;FHODfcB14IVEWZZZue8y1+2dhN4UWlJibtzvvhIlB7oaiMsnMfKBpK9Y2+vawiMzKBwrbimNwPYo&#10;AklxANy0kn2fgHTwAPp+bLX2L77z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efyC3hAAAACgEAAA8AAABkcnMvZG93bnJldi54bWxMj81qwzAQhO+FvoPYQG+N/INF6lgOIbQ9&#10;hUKTQulNsTa2iSUZS7Gdt+/21JyWYYeZb4rNbDo24uBbZyXEywgY2srp1tYSvo5vzytgPiirVecs&#10;Srihh035+FCoXLvJfuJ4CDWjEOtzJaEJoc8591WDRvml69HS7+wGowLJoeZ6UBOFm44nUSS4Ua2l&#10;hkb1uGuwuhyuRsL7pKZtGr+O+8t5d/s5Zh/f+xilfFrM2zWwgHP4N8MfPqFDSUwnd7Xas460SGhL&#10;kJCkdMkgxIsAdpKQZtkKeFnw+wnlLwAAAP//AwBQSwMECgAAAAAAAAAhAPFjrxX9hQEA/YUBABQA&#10;AABkcnMvbWVkaWEvaW1hZ2UxLnBuZ4lQTkcNChoKAAAADUlIRFIAAAMIAAABvAgGAAAAesGCXQAA&#10;AAFzUkdCAK7OHOkAAAAJcEhZcwAAIdUAACHVAQSctJ0AAEAASURBVHgB7J0HYBRFF8f/V3PpPSEk&#10;BELovYOIKGDD3hVRQbGLvX6KYgE7InYFLCgIiIgU6b1j6C0EQkJ67+1y7XtvL0uOEEqQGt5o2Nvd&#10;2Sm/nZ19b+a9WQ0A3zlz5gzr3bv3856enhG0L0EICAEhIASEgBAQAkJACAiBi4hAaWlpyrp168be&#10;eOONEzWkHLwwYMCA0TqdzmSz2S4iDFJVISAEhIAQEAJCQAgIASEgBJgA6QIgXaBi6dKlb2iys7NT&#10;fHx8wmsqBxqN5ihaDofjqGOuB2pec7rju+Ylv4WAEBACFyMBtZ89Xv/KcY53via346V5onOu+dQ1&#10;35rlkH0hIASEgBA4twRYSSgqKkrVlJWV1Sr1V1ZWoqSkBFarFdzpk/kRPDw8jllqi8WixOctxzeZ&#10;TPDy8lJ+17yIz3O6xcXF4Hx4383NTYmv1WprRpd9ISAEhIAQIAJarQaVZjNs1GubqM8kLQA1O3CH&#10;3Q4LzQYbDYaTYsYCvp2u4fEfvV6n9MfVQr8GlsoKWGly2d2d8nMJHMdiscJorM7HQv253mCkNFwi&#10;0k/u4/mY3V6ztEfGkz0hIASEgBA4PwgcJY1zR26mF1BeXh51/hZlFIpfHoWFhcpfzWJzfI7H8VnY&#10;V182ZMeE/Pz8mtGVFwUrB7m5uaioqDgcnxQVJX71i+moS+WAEBACQuCiJcAyd2pSInbt2Yv9cfuw&#10;N/YgLCRwa6kP5oEV/tPQX2V5MQ7GJ7E2cfi4OvDC/bUSl7Yc+HdRfg727NqF/fvjsHPnbhSWlB++&#10;jkeSSooKkJGde/iYcj1dZzWXIT7+EBwazkcHLWyIP5AAM/XvR5SJzleWlyArp4Cmr4965SjlkH+E&#10;gBAQAkLg/CKgr1kcFtB5ZJ9fJK7COr8UysvLaRTJXRntV8/xlmca1KAe5+tZYWAlgK9Rj3M8js/7&#10;rnmo8Vmx8Pb2PiK+mrZshYAQEAIXIwENCdklRblIzsxF6zZt4aHXkJIQh9yCYgR6GZGRkQmHVo/Q&#10;BmEKHpvNDhqzR0FuFvILimDy8kZIcBBKiwpRRP27Vu+GkJBgHtqHxUz9um8gopuEI+XgfmRSHu40&#10;KZBfUACL1Q5fbx8EGOl9YLchMyMdZRUW+AcFw5PeHmyaSmeQm5UJk6eXsk8qC8zlZcigY1q9CaGh&#10;wchMTUVKfikMhhaUnheVUWYSLsZ2LHUWAkLgwiFw1HAOC+48I8CBf6t/vM8zCTV9Ffg4KwIc1Liu&#10;W54tqBnUmQbXePyblQTVRKnmNbIvBISAELhYCVDXqAj3foEh8PPygN7ohhatWiHI2w37Yveh0kGO&#10;ZeZSxMUnKIg0ZIpUXlyA/QeT4Obhiay0FKRm5CCHtlm5Bcogj8qS45YU5iElOQW5+UXw8/dGaX4e&#10;EhJSYHQzoaKkkEb/80jIT0ZGbiFMRj2SaSajgpQHVg5Skw4iPTsPOjZP4iN2C+L274dda0BZSR4S&#10;k9KovHpSDgyKCZOar2yFgBAQAkLg/CVwlILARWVB3TWo++rW9Rz/rnm85n5t8Y8Xh5UFCUJACAgB&#10;IXAkAbVn5h5Sb3CD3Ur+CBodmjZtgqjGjWGvKENl1ewBmwYFhDRAZONGaNwwFIVs8mkwIbxRJAID&#10;/BThnlPn7tZIaXmQIuHj402mnoUk9msQSNeGhzWAXjFVAopLihAR0RiNKJ+2rVvDZCDzpMIcHEjO&#10;RNNmzWnWQafMSFjLS1FGs81WGmiy22kmmQaJ2B/Nw8OHZg88OUfOVoIQEAJCQAicxwSOUhBYcGeH&#10;YRbS2azIVZDnfR4FqhnYIVmdAVDj85b/jEZjzeiKA7NrfDUuH+O0JAgBISAEhMCRBDzI9LIgNxtF&#10;peU0Sm/FgX17kVdYBofNihI6VlpWArtDCx31u3bqSw3U95YWl8BcYUZRCZn30D6P+LNGwH3t4cD9&#10;rqc3gsgEyd/XB6WlZALK/znsyqwxx+Po7MBcXEILS5gryAwpE2aLHV7e/ogICSSfh4MgvUS5RqvX&#10;k6+BHgEBQWjQoAFCgwPpBDlOW8yw0iy0BCEgBISAEDj/CRylIHCRadlTehnolZcIv0jUlwkfZwVB&#10;3Verx6ND6nE1Pm/5uKpsqHHV46w4uMbl3+pKSfxbghAQAkJACDgJsHmnN/kJhIf4I27vbuzauQtm&#10;B4/yh6JhaBAOxO7B/oRkNIyMgIH6bl5ZyJfMkdy0VuzYvh0FZZVoFBEGPQnuOhrocQ286lB+dqoS&#10;Lykji+KFK/HcqvpoLTkqc/8eFhGJ4twM7CBH5uKyCkVhMLl7IbpZNHSOSmTl5cONBngMJi+ENwhB&#10;UuJBJCWlkOLggLuXH2ApQWpqzhGDTq7lkN9CQAgIASFw/hA45jKnLKSzU7LihEYjUjyyryoBtRWf&#10;47NDsrosKisAtc0euF7L8VV/B47LyoQEISAEhIAQqJ0Az7ZarWS6Q2Mo3B8rMwL0r+obxqsOuQ6w&#10;UHSKbwML+byykOs51xz4OP/xKkjHisd5s6LCf+oAkjMNxfNAmbXgOBx4q5SJtqyQUNIUqvKoisNH&#10;JAgBISAEhMD5SeCYCgJ38Gpnz0VXXyDHqoYaV92eKD6n45rHycQ/Vt5yXAgIASFwsRBw7WPVOtd2&#10;zPUc96+nJfB7gRI6mfSOV6bTUhZJRAgIASEgBM4YAX1tqwydsdwkYSEgBISAEBACQkAICAEhIATO&#10;awL6AlrrWoIQEAJCQAgIASEgBISAEBACQoAJ6NkxWIIQEAJCQAgIASEgBISAEBACQoAJ6E/GllRQ&#10;CQEhIASEgBAQAkJACAgBIXBxEDhyvbuLo85SSyEgBISAEBACQkAICAEhIASOQUAUhGOAkcNCQAgI&#10;ASEgBISAEBACQuBiJCAKwsV416XOQkAICAEhIASEgBAQAkLgGAREQTgGGDksBISAEBACQkAICAEh&#10;IAQuRgKiIFyMd13qLASEgBAQAkJACAgBISAEjkFAFIRjgJHDQkAICAEhIASEgBAQAkLgYiQgCsLF&#10;eNelzkJACAgBISAEhIAQEAJC4BgEREE4Bhg5LASEgBAQAkJACAgBISAELkYC+oux0lJnIXAuCWg0&#10;mnOZvZK3fCDxnN8CKYAQEAJCQAgIgfOWgCgI5+2tkYLVRwI2mw1lZWVgJeFsC+lqniaTCUaj8azn&#10;Xx/vp9RJCAgBISAEhEB9JHBGFAR1hPS/CEA8xuqoj8SlTnUmcDraU50zPQMXcD0qKytRXl4Od3f3&#10;cyKgWywW2O12uLm5nZP8zwBWSfI4BOrLs3OcKsqp85iA2v64iP9FHjiPqyhFu4gJuLZvxuBgqbUe&#10;Ca5nREHgUVIWQvR6AwwGPVgoqWtwaLXQEmm7vR7RriuEizy+VquDVuNASWkpdDoDPDzcYaW2dCZa&#10;BLdVOOywUts9duCcq82DlGtA11iPd83RqbFw7uHhoTwj6lnuaHQ6Pb1EbfRHuVA2NptdPX3MrU6v&#10;h46eFQ5Wq/WINGte5MxDp8SreU726ycBbhMsmBloxkin1ZxUW1XiG4wExE59t83Z4qub/SmDcn2Z&#10;irB4yhgvqAtZFlDvtUajpT6O3urUHtW2oJzj2VSSF1yPaalPU+Iprc8BG12j5U7xJILaf55E1ONG&#10;4WeGy8VlsdFzZKPfHHhfT/0u58PvDAudcw06nY6OU5mr4ruek9/1hwC3DaVdVrVVZ7smuZX62dMZ&#10;+LkxGHQ0uFg3OZrlCX7eONhtVpJtTixP1Cx3nRQEDQls+RkH8eOPs/Doc8MR5O+BFXNmIK3cF82D&#10;HNiRbkWvZkZ89sN0+Pp6o6S4DLcNfhADLu3CzxE96rU/NNwx8APHgdluj1mBsT/Nwej33kVEsA9m&#10;/fo9PCK6IC91F7zC2uL6fl1hNtcNVs2Ky/75TUBDD11pUQ6+/+IzbI1LViTmgbffh7tvvgbcUvgh&#10;5AeSBSDukLkN8Z/yQqLzLDTzvoOFfhLguVNXO24rPSzcGlm4Vh5lSidhfyzsJl9ENQqlY8607PRy&#10;406er2OTnA1L5iCt0hs3X3uZIrwn7t8Dq8EP0Y0bHM6fOw1WMvga/m1X3iK1s+byKYG2WhLG4uP2&#10;wjugAbzctSgusyEk2I/ScKpDalxnJ1TdAaUmHUR6Zg49WVq0aN0Gfl7uilKtxuOtGlzTUI/Jtn4S&#10;MBo1+Oajj7DzUBo83Iyw6Nzx8KNPon3zcKqws/2w0MOvDO57+YhOr8WahbOQWh6AHm1CYKO2nbB1&#10;Ncw+jXDDgEuUZ4tp8TNHDf6oZ+x4bV5nMCAlbgfGfDWR3h3/Q9uoEBKs6qZYc94SLgQCGhj0Dnz5&#10;wfvYdSgd7iY3GD094abXoF3XyzHkzusw8/dJ+DexHKNefwqblv+DlZsT8czTD9GoiAVffjYWXfpd&#10;j8t7dkBJbhbGfvY5bhr2LDpGhSoDINxuHVXtj/s3/uO2x/12ZXkRJv34Gy6/8Va0aBymnOPz3Ga1&#10;FIeVDO4H1b5dT8fUd4YrWU5v47K5mLN4LbyCGmLo0AcQ7OtB/awGFSWF+P23ScjIL8N1t92Jzq2j&#10;lXcMX8+DP9v/XYV8qw8u7d5eEcxc05Xf9YOAge7zyjnTMWvRCpSWlUNrMMHT2x9GEsLveuQZdGsd&#10;Ru2KR/pYV3QqxGqbY7mD26HdTvIFxeeBUEWQr2qnGmp7dNLZN9Nvc2khNm89hK7dOoDOONsvned2&#10;y+2UB+M5D9egJeUgJ+0gfp/2B8ocnhg0aBAiG/qTols3JaFOqxjxg1VRko81y1ajwuqgF4sOSSTU&#10;7Np9EDmH4rFl9wGkJe6HxicYjz7+JG7s3xPvvvISthzIRElBJlIzs8CCn2tg7chuq8SaFUvwz4LF&#10;KCw1IzczFX9NnojPvpsEo8kD+3duRkJSFnbu3IZ9iWkKFNc05Hd9I6BRXibfffYeNieU4d1R7+P5&#10;J4ZiysSvEZeYjuyUg5j999/YtjNW6fTTU5OwfWsMlixdhtzCEpQW5CM2NhbLlizGjj0J0NIDWVZc&#10;gKVLFmF9zHYS2ml0ym7FpjUrMG8+tbmCHPz6w5eY8NufiqAdu3MLFi5agozcQlIMDMhIScDSpUux&#10;aeNm7Kf8+QF3kJLx6w9j8cMvM2gUwY643Vvx9+zZdD5VeS4OHTqEfFKQVaG85h3i4+qfkZ6j338c&#10;h+9+noQxYz7FwhUrsXDddhLsDCgpKVXyysnJUXwXLGSilEu/8/LySUk2Y9rkH/HHrAVYMncWXnr1&#10;LaTmldAsS6WSdkWFmerj7FDUvI5Vnprlk/0LmQC3LTt2bIxBxx5XYfjTTyNYk4svvv0WVnopLVu8&#10;AAuXLEepmYQmuwUx69dg3j8LkZNfguAGjRAR5odJ34/B9z9Ph39oAzQMC0I59fuLFvyDpavWwUwv&#10;meL8XOzduxdLFi/GHlLgWSFPTk5CblFJrSO9BlLol5GC/dffM7Bw+Rp6ofIMhYT6SkCjsWEb9Zc9&#10;+l6P4cOfxCMPP4LoAHfMnrcYFeYK/PPXr5gxfTKyiyvw7+pFSCu2Qk99ok5vhMmajymzFkGjM+Jg&#10;7BYs2bQHDXxN1F+vxLIVa1BCg4PFeTnYs3sntu3YjSLqvxfNn4fVG7eARCZEt4iGj7c70pPj6T0x&#10;C1t37aPnQYuM1BRs37YZi+k9kZlbrLwD4g4mopIU1eohFxp8IuEqL2kn3nxvDDr26ouCpG34/Puf&#10;aBSXLCJIIJv+0xdYtT0V0WHeeO/t95BTSrlS+9eScjPztwl4cOhDWLl1n8gp9bVxU71sZMnQqlNP&#10;PPLo49BaChEW3Q6PP3w/+vTpDh8vHRIO7MfGjWuxZv0mHCAZefGSpUjPzlcsag7u3YmFCxchOT1H&#10;mdktyEnDvDmzFdnEodUjMy0JBfTet1eacSgpFfu2rcVbI99Hem4BEuN2Yc7cuYhPIjmE+1ySu4tL&#10;a8gZ9BwZHJX4ZPQ7OFSih0dFFj749Btq585B07rcFt0rr7zy9slewMJ9SX46Fi1cjxvuvA1+3qQt&#10;b1iNPIs3GvtrEF/gQIsQDXLhh3tuvREdOnXEPpoNyCz3hGfxfqzalYRuXTsrAg/nycIKDVrhl68+&#10;xB9LN6EsfT9mLtxALygfuAVEImnbBoS26Yb8A5thDGyO4txEeAZF4ZLOLWnq+8hpvZOtg8Q7/wnw&#10;SE9FQRa++mIinnnvY3Rr1QRh4U3Q7/I+0JRk4qkXRsDN2xu///ozDAGNMP3rdzBn9V5kxG/HophE&#10;BJYfwhOvjYKbUYcfvp+Ann16Y9yH7yIxuwzrF8xClsUDsev+wYRpi1GWFYsFK7ciJycLFpqb0FlJ&#10;kPpmMnS2IvwydTZaR0fgdVJyi8w2/P33HHTocTku6d4OZUUFmPXnFBRaPRCkK8Cosd/B22TAxAm/&#10;oE23XvQCnAaNVwM0iww9PNXM7d3VB4DvBL+MzPnJ9AL6Hd17XoKQoDB40XOVV1iBXcv/RmZpJRbM&#10;nYEFi5fhb1ICQhtGY/G8vzD++2+QXKiBUWfBwFsewLAhd2LvxhWIzyxG/Pb1aN2+I76fOBlRzZvD&#10;19Ok3HTOn0cd+O9c+UCc/62vPpSQZ2SB+X/+hYatOyO6USA2rF0Oi3swYtfMw9rtB5CydytWbT0I&#10;c14cvp38NzTluVizbTdQkI6VW1JRmLEb+ZUmlKXSDFWFHsumf4vN8VnYvXYptsbnovLQFjw/aixM&#10;ejt++OEX9L/xJsya+gsqdAH0zIQrI2OHSZJwZi7Jwbff/oonnnoCixcuxZXXXE2DAEcOFh2OLz8u&#10;cALU/nQOzJ02A3ZPH1JCzSgqsaJPrzaYNXsBops3w9p129AkPBi+NGO6btkSXHn7vWgWHqQMaAQG&#10;eOOXX36nfu1mzPz1O4R17IeCfavxx4KNyDq4HUs37UYpbZ9+eyyaRjXBzKkTEJ9rRcyyv2Ez+WAF&#10;KSFupCB88t470Hj44I+fJsIzpBFmfkNyxqptyDqwFQvW7kH/vl0xZtwP6NytO7zdySdLpU79ZFlJ&#10;GSJbdsP9g25Cws6N2J9lw01XX04jsGb8MmE87nn0RQy6/RrMmzYN4a17omkEjc7SSC6bJeXSyK17&#10;WGv0pfcEjxpLqH8EeMTe09sXkZGRiFm3Ak3aXYpbBvbB1+9/DFPD5vjkuUcRl1uCpXOmYvbilSjO&#10;SMA/63Yi3E+Ddz78Em46O37+aRpat22Bt197HUUOAxbMmooCjS9iFv2GYn0gIoxmPP/GWESEe2LV&#10;uq1o0tAbH439Bj6eHphK7e6Sflfij/HjyKomGo3CgpWZBCbNpkV5WSn4ecZivDfqXfTo2BxT/5iG&#10;y/sNgI+H6ajZhuPdnTr30M6pDDKJIGXBKeDzaGyNaQva5yk9MuyAPz2olooS9Bw4CEPvugU2Gj1Q&#10;A19fmJ+FpTG78ebIURj53iiUFyUjKSUTQZHtMPzhu/HNZ5+isIJGuiguB75G/VPTkW39I2CjUR27&#10;3QB/TzdFGeRRej1N461bNB/t+lyLD959G8Ou74NlC1fA6BeIJ557Dm+//BTKM5OpvTjQrc+N+Oyz&#10;j9CuZSgJ1yuwYcseNGtKikZEII22/05K7iq8MPJdvP/JWAwZfA8u694D/a7oh22r/oEhMBwNwxsh&#10;J2E/pvz+K0I7XYVPP/0Uj9x9gyJcc3v3CQjFpZdciv5XXIXNW2Jw/V3D8PZ776Nbxwhs2robL770&#10;Mi7t1ByVNRRZdbpRbcOKMlScr8wIWCndfzetQVZ2Jr4f8zaW78tBh+YRyMiyYOS7oxBAwpgxIAI3&#10;XnkJLHYjBvTrS/Ye9JSRAKY3uJGpUyOaDSlASkoyzdTR7F5yKuXvtO1V8+OthPpPgO+y3WLG7BmT&#10;8fEnn6FIH4FhJNCs35uMN0d/hg9Hv4HE/duQVmhDeWkJfEIjcXW/y2horBJeNAPcm9r2FZdfiZAA&#10;X2Qm7iDz0Qq8+8EYfDT6FezesYFmqmzoM+AOesY+oJeTCfuT8/HUU89gAAmB5hq2sgaaLdi5cTl2&#10;HjyE9Kx87N26DjGxSSRE1vn1U/9vXH2qocOCzPQUJNJsKs8u+Ya3opkAPebNnIaQ5l0x8PIuWLRk&#10;CdJLbGgV1ZAEFzKbILmhacv2iA7R07nl2L7nEK4gU505f/+JBtQnR7doip3rN2D/oQLc9+ATePrR&#10;QSSEAzlkndDt0v5oFx1JA5AW/LtuKUI6DlDMlB8afDWWrFyPSo0/nnz6Zbzz5os0C5sMuzEAH7z9&#10;GkJ8PY8wBeXZ5eDIZujTpSlefOoxzFkVi6cevq9qoIeMOamc7qQIWGgm2s/DoIwmszzk0OjRrlNX&#10;tGkRdXhQqD7dTqnLkQTYREgd8LORRQG3O8VXxWqBT0hjvDxiNO65tj96X3kf3hrxMswZmfjltz9g&#10;8PRFRGRjlJelYer4b6EPisYnH4/GK0Nvw4alK2HXuZF87ZRzHVoDmRb1QvsOvdC9Swe6phwlFi2u&#10;v24gvMjC4MmXR6Jjq6ZHDZhX0nOk8faEkbpYTkNDKxeejE/jkTWkAcyaB46/74AbaeiVllwUFBdB&#10;Rw6V8fTguwUFHXEZgyMpHin7d5Pwvxftu3aDhcwhnDanRwooGgeBIN3dTg8dx2HzCD2NLFVUVODq&#10;2+5DU88STJqzBHqy+VJ8GNjZgoQi/qthdnVEGWTnwiXANnVe/gEIDjXi7/lLyczMHaU5qXjhmWex&#10;j0zNNPTwcCig1YD0Rjdl2o4sgegBsJLtK3so0Mg6mabBQQ8JadPUuGCgkaSIiIZo1aoT+l/Wx+lE&#10;RvZ/ZcXFyMhIJ6Gmgton2fJR020QGorIxo0x4LqrERbkjUpzpaJ1s0mPGvhlxvtOfwZ2pncqyRUk&#10;bBlpKtpCQpJ6TL3GdasK7HzM4O5JdY3AXXfcjhZhATiUnIPLr7kJbrZSbN4ZR08pzTzQdCPs5JeR&#10;n4H3x3yJGwcPQ4dmoSgnhTs3Nwfx+/di/toYtGvbkgS+Ipp6TEQmvTR1ZL6k5qVuXcshv+snAVZE&#10;dW4eeOalkfjppx/Jl+djtGoSTMIMvcjov/KyUkXZjWrWCk8+8ggMlgK8/dn3KK4g3y669nDbpmFV&#10;7qEVKYzafElREbUnMqegdmWi55JtxrW0gAAHC70YFbvbI5DSaLLGQiPHC9Gt99WIDG+Ifpe0w1ya&#10;jdPxwgAS6iUBpf0ZvTHogSfwxuv/w2NkfuFF7aVjqyj8+MccdLqkD7qSXLBm9mTYfBogvAG1TepD&#10;lQEUNx9cP6Afvv7ofTj8o9CtbVPYrRqaRQ5Do8hoXHvDlfDx8YS3N8kiFZXof/WNGHLXDWSqNB/j&#10;Zy6h/tLpU6Ms+EB0S4qKaTaZhCQyX3KjRVNY1tBSHO7DuZ9WVp5xuQsaOleam4JnHnsSxgZt8f2P&#10;P9JATSSKCwuc7whqtslZmbCW5CIhvxwBQf40MFOo9Pe8iEZdF61wyVp+1hMCPCjCg3Qso7obTTSg&#10;RwOc9NtB8q5/UAM0iojA5X2vRlREg8ODiPm0/LmW5BmWY/hdXVZRSr6IZYrSUWmtJGcxLzz26GPo&#10;1KIhviMLgnWx6Uq/zHKGq1TN7dmTVkmszMpAekEZmeNlQGdxwINmHmq29RPhrpOCwAUJIlOP667u&#10;iacffxj33f8AFpMt3j239FMeDg0J9m5UsPkzptCo7CAMeeRZdL1mMK7t3Q6r50zCxN9nkqBvOlwZ&#10;Ts8nIBjXXdYNrz0/HE888TQat7+CpuvCiCQJXHp3PElCoYnAmu06eBgdmDLhM3K4uBcPPvI4tsUm&#10;kjDGAqGEekWAniq73gPPPfcMNswcj6Fkv3r/g48hunMfPPn8M9i35h888OBDZJa2DffQi8FBgj1Z&#10;ryqOa2yyw6Zw3Bb56eQ21qJtZ1zeKQp//TULc+cuRHBUG9x21/X4ZMQLGPboE9ifW46GDX3x18wp&#10;6HTFzUjctg6zZv2F+LR8DLzpbhTtW46Hhg7BL7OXkTLitJ3mF5kfOa3NmTsVXbr2xvyp3+GhIfdj&#10;XybQv083fPDhB1i9NU55MdW8N6qgzlsHTUH7hjXHbVf1xui3RsLs3RA3DrwSt94xCE8OuRnZBRVo&#10;EemLTym9pIwcJCXGk/22O+J3rMOchctpijMCi+gl++kX3+HSa27GjVddjkaNwjF+wgSENW6qTJ0r&#10;Ih7lxflJuHgIsPMbm2LyYEsZKQTuZI53RcfGeP6xB8hReCQuvfJWIPsAJoz/CXHxSWgR1Rwmat8O&#10;8oTzp7b9z7xpSMnKRWhUB/RsHoinHnkAw1/7FP0G3o4QbxK0dKw40IgqPW9Get6+/moclmzYRY6a&#10;zmeESbMTXXpiHDmrZuOlV57FvYPvwwvPPo64zauRmFkkswj1uDlyu+ARVm5/vLwz21d36tIJ3iQw&#10;9ejanoT9KBKuA9GhYw94Gkh0ofc8B457+cCBKM87hO59B8Dfzx+33HwL+T4uJr+FmeR06YYAXy9l&#10;BRlqXlgzfxamzfwHxWYdmjVqRO8BB3r2vQYFe1biIXpPTJq7BXfceDW1RXL85C6QhDT2JygtzMbL&#10;b41GVgGtkkdlVQOf27t9C/7dG4d9O9bjheGP4/spf2ISte9Fq/dg8F13YdLYUbj3vsfRtHNfRAfZ&#10;8ObLbylOy+xsyu8fPT8bEi4KAqrzO0nfSl9I/9CgCc8o8Tg5bck5nxu3gxrrHTQImJO4C7NmzsRO&#10;mkXtT+95j4o0PHDfUIz7ZS7uuOtWtKZ3+vdjPsb/3v0YRSTbePr40WD7evIT+wdTJ03CRvKj9PEP&#10;R6MgT3z+wQhsjY1XBklV2GzW5hschjsG9sZLTz+G5155CwNuvhNB1KfXdVVQDTk/Vj2WavLH33Lj&#10;t9NI0b49u1FQZkazFi0RGuiPUppRqKDRV0+a00ijqRR+Mbm5e5Gm1JAHQFFSmAezTYMAf39iVW2S&#10;pAhJNKW3e8d2lFp16NSxPY1KmVFWaYOfj7eiTPAIKaflsPJoab6ySgw9hQgLawjPOtpUHb92cvZ8&#10;IqCnjjo3Iw3748mm04dsm1u1VASRrLQkxB5IpGm6pohqEoG8nGy4k62rXmtHYVEZTG5k108uKgF+&#10;XsjLzYU7rS6gsZRi155YSicIbVpGk2BjxYF9e5Q217ZNK3IIKiPTtnQ0jmqK9EP7yUG5BC1btUGg&#10;vzey0pMRn5iKBg3D6WXlBy9PGjmlYC4vQWp6FiJotiErOQGH0rLRvFVbmnXwo5WFMuDh5UMrElXb&#10;/HFbL6UlWxXF2MeHngPno8fHeQnK3Nw86gx8ya+AZgxodoNnQ8w0c8COcRX00pxIZke97nweHRv7&#10;0cxBpWLvymYa7IzMo7E+9LzYeBSXphdLyyvIz8BDSVe9p5wPv6z5Owz+9BxyOSTUTwKsC+ZTezLR&#10;c+Fuci7JyPffZqnA9u07SAGn0dwO7cmZzUoO/XtoRrgcbchvxQArKmmmin0LUjOy4UujtCZPL2V/&#10;69YdyvR4+7atabGKIlSSiYW/twdy86jdkj0uj7C60WyYNz0fatumNySs1IbzyXk5ODBAgU3rdyCL&#10;FA+/gAAa4HGOstXPu3Dx1oqaH/W9efDg9kP9sdLVVbWFgsJiBJHVAS9hzW2H24ynSz+pUssjvzAv&#10;3wCnwkmjqnvJKbnCoUeb1q1hN5fBotGRH6QXOcyTw3LsPmqbAWjfujmKCgvh7eeLkjzymYk9gIgm&#10;zdAksiG9J+hd4OVFZhcO5FF79KM+OIuOBVNZXM3dnP1kGbKzsmkmjRQbKpAPzWgbqd3qTd70TJhw&#10;gJ6Z3BIz2rXvQM+GA1m0klxAcAj12eSnSf5pdq2RnFVpxFbVetRKybZeEeC2UliYTya+7iQXmJQ+&#10;1+jhCbYk4DZTWVoMK5n4eNEzkE/tPpDaGi/kk0ymltHNWqJBcAAKczOxk2STgJBwtCITOkt5GeLi&#10;4qiteSGA+kx/P2+kJR+Ch08gzMU5SEjOQCMazGkcHoIssn7w8PGHB60UdkRbo3Lx7O6e3bsofxO4&#10;z+bnra7Nsc4KAt9dhsIjQxxYyOA/PsZl4gLwyIEa+BwXnDUpDRWwNg3GNT12oOTAaalxWUNT/Bzo&#10;oOqLwHHUtPm3hPpJQPkWgmJSREvkktDMbUnV2Pk3txdub6x08vSduvyp2n7Uc9Qqqc06ZxX4Gucy&#10;eWx+w6ZJzjbHcblN8ZbbJJvKcRtUy8D5ubY5jnP0Nc7nwZkvP5DV+jfHZwWBj/m4KAjOO1dddj7P&#10;5eJL+RoOnF56ShK8yPfBy716FoPPKXEosrqkKu/zH6dTM3/naHKZKAgMrp6HY7VBte9WngNiwEs9&#10;cuD2rrQ5+s2ttub1zuuczxy1OqWNOp8P5/OnjJbVaHOcLsfl55KfHWfg9wc7zKv7VYdlU68IONsP&#10;98vV1eJ+iY+79rk1+yk1tvred/aH1TKHei3H43OcHv9xq+U25ez7eEvLmlK74zh8TXV5qtsjH6tu&#10;l2rOzj7VmabzGKfBgbf8x46g3DUrzxDtu6ajzGDTMbU/dqYg/9ZXAs525WwX6m9ug9yuFLmX2iW3&#10;BbWNcD+qnuc4fFy9jtsTn+M4alvjOM79qvToPMs73NbV69T26cpYTYePKT4SLs+ha7zj/T4lBeF4&#10;Cco5ISAEaifAD2wZ2RRy8PX1rfXFVPuVzheTsrxqlRB3rHjHO86dCc8esJLiRzMhtb0Yj3e9nBMC&#10;QkAICAEhIAQuDgJiwH9x3Gep5XlEgIV0HhE42wI6KyiKLTCNZkgQAkJACAgBISAEhMCxCIiCcCwy&#10;clwInGYCPA3IX9pkxYAF9XMRWEnwpK+a1jYleS7KI3kKASEgBISAEBAC5x8BURDOv3siJarHBNjM&#10;x4sc5c51EAXhXN8ByV8ICAEhIASEwPlLQBSE8/feSMnqKQERzuvpjZVqCQEhIASEgBCoJwSqlxuq&#10;JxWSaggBISAEhIAQEAJCQAgIASFw6gREQTh1dnKlEBACQkAICAEhIASEgBCodwREQah3t1QqJASE&#10;gBAQAkJACAgBISAETp1AnX0QzvbSjKdeNblSCAgBISAEhIAQEAJCQAgIAV4kpS6hzgpCXTOoS2Ek&#10;rhAQAkJACAgBISAEhIAQEALnlkCdFQS9nj8xTt8YlyAEhIAQEAJCQAgIASEgBITAeU2AV0+0Wq11&#10;KmOdFYS6ZlCn0khkISAEhIAQEAJCQAgIASEgBM4pgboZJJ3TokrmQkAICAEhIASEgBAQAkJACJxp&#10;AqIgnGnCkr4QEAJCQAgIASEgBISAELiACIiCcAHdLCmqEBACQkAICAEhIASEgBA40wREQTjThCV9&#10;ISAEhIAQEAJCQAgIASFwARGos5PyBVQ3KaoQEAJCQAgIgXNGgJcF93B3By39V+cy8KojZaWlcNT5&#10;SrlACAgBIfDfCYiC8N8ZSgpCQAgIASEgBI4goCPlID0rG199Nx52ayXqoiKwcuDh4YGXXngObkYj&#10;eF+CEBACQuBsEtDk5ORIz3M2iUteQkAICAEhUO8JGAwG7Ni9B5f1vgTQGuivDha99Fb29PbE3h3b&#10;4OnpKQpCvW8tUkEhcP4RkBmE8++eSImEgBAQAkKgHhDQkmmR1mBCUJPm0OlJSTjJYCcFwV1rP8nY&#10;Ek0ICAEhcPoJiIJw+plKikJACNSBgE6no9gOVFSYYSBzCr1OS198tB2VAn/B/WRNLbRaHex2Zxps&#10;B+6w24+y5a5LekphWNijHzZKi23KDSTw2e1W+jt6EpZHj6mw0FDeFotFKTfnp6e6Kh+bpOMG+iq9&#10;sz4OJQ3+Sr0abDZrLQwoT4MelspKWG12uJncQBc6y6Ne6LJVudooLpeD8+PAXJivscp0hctlpTKC&#10;mDF7Djb64qadys/14DJSlKp6KKcP/6My5Dg6Sp+vttqOvnd8gVIeisf8tMSBWaj1t1hsdO+ZGZVV&#10;w8wqKb5ByVcpn5UZOuvPafH9tNTyVVBOl8tQYTZTHnoyzzEo5eZrXMMR+VOeFmJkVOtKESuJh46u&#10;12qdhkHMjDnSjYdeT22L6sh7h69hPpVURtdMXH47qI3Yud2cbKCEHJpjpXayiUg8ISAEhMCpE6h+&#10;I516GnKlEBACQuCUCLCglpOWiHFjxyI5pwhu7p4Y9uRz6N6uOYliDhLQSLgnAa6kMA/T/5iKG+94&#10;ACF+3oqArgptilBIEiwLbSwIJ+zZhJlLd2D44w+Sg6gJqxb8iZ1JpXjqsSFwsKBJJS0pyMX0GVNx&#10;051DEOTrqQjMzrycQlm1cG2j/EFCoQGH9u/A199NgM6N4psrEBTeFMOGDUWgt4eSpioA6kjQ3rpp&#10;Ff5ZsBINolvizttugYeBxFabGdNm/I3eV1yLQHcHfv9zBg6l5+Hq625EgLsNS5avp/KzEGxAdJtu&#10;6N29raIAqGD1dG7t4r8x8fe/6JAWIU1a4JknHkUDf18SJll5cpaV4xvdTDiwKwYZpVr07tEJ5mKq&#10;759/ISW7GNffcgfaNQvH8kVzsXLtRoQ1aYvBg25HeXYiMZkFq94Pd911B4K8dZg5bSq27NyHbr37&#10;Y+CVl1GuDqWunAcrE6vnTceMpZvg5WFChcWO+x56DJ1aRZEAzwJxtaJgMpmwa8s6FNp90LNza+Rl&#10;pWL61KnIKrJg4I23okeHaCyf+weWb9iJlh274vZbb0LC7hjMmLMIfkHhGDToTngZ7Pjjj5k4kJSN&#10;a268DR1bNSahvToPbgfFuWn4ZtyX2JuUSffMDYOGPIir+vZSysLKCP+x8liQkYTfp/2BvFIbrr/t&#10;TnRt2Qh/z5iCbTvj0OWyqzCwf29kpsRTm/sLZocet99zL6LCgqj+Nvzz958Ia94NHVs2xD+zpmHD&#10;5r3oeunluGbAZdBRWxWxnluHBCEgBC50As7hogu9FlJ+ISAELkACGujs5XhnxGuweDXG22+/jasu&#10;aYf3P/wIxeWVSDm4D4sWLUFaZh7sNKK8evUKlJstSEuKp+OLcSg1C2zCkZWRhl27diEjt0BRKLx9&#10;/DB/xmQcSMuHAZWYNmUyCaYmpB6MxbIVK5GcnkUjxBVYs2YlyAcLWdn5isKRk5VB6VdSXmZsWr8O&#10;23bFwubQKs6lLHxmpx7CrsRM3H33IAx54H7s2bgUfy5cS0O9lcjIzFD4c7yspF14c9RYtOrWE1tW&#10;/YMla7bAy8sTs3/7Hq+MfB9FNFPyx4QvMW9VLNo0CcUbb7yH9IJSEuqNMOo0+OG7L7E99hAMNIKt&#10;Bj0pDQd2rsfIUZ/hhrsewBuvv4bKlD348qc/aeRdh4y0ZJRXWpWy8oj74rnTcP/9D2HRihiyZffC&#10;5PFfYNbyf+Gjt+Cdtz7Clk1r8e7HX6NNpy7YOH86fpoyG59+8B7icswoTNiOsd9MwqLZ0/Dt5IXo&#10;0rk9vvroA6zeGqcoL2qZeHR9Z8y/CAhvhUcfewzRgQZ8NmYiKmn0Pj09hWYgGCvxs1Xir8kTMHTI&#10;EKzYso/qqMXY99/BjpRSRNE174wcjXl/Tcfozyagc7euFPd7/DrlN7z/wcfwDmmEhJ2r8P3k2Zg7&#10;/Sf8NnspKYhuGPHqW8guKlfuv1IeqrPOYcGH776OfWUmjHjzLQy++TJ8PnYMkjKLkJ+TjpLyCioP&#10;zQJpHRjz3uuIz7KgUaAOo0e9g5mkrE2YMh/du7bHuA9HYMf+g/j0w/dR7hEGDxTi59/+UJSumDXz&#10;8eyLryAuKRc7Ny3BuIl/o3v3Lvhu3AeI2bX/CD4qJ9kKASEgBC5EAqIgXIh3TcosBOoBAS2ZpGTE&#10;70FSVgUJXc+geXRT3HbvMHzwxgs4uG0NnnzmVSxYMA/Dn3sRB1Jz4EXOmol7Y/Dk8JewYOF8PPfC&#10;i9gWewCvPXkfXhwxCqkk6LNBSEMaWe/RvgkWLVuP/KxkHMqsQKdId1oR5n9YtGAuXnj5NaTllsPb&#10;yws71i7E6E9+hlZvxLhP3sKmHTvxw7j38d1Pk/HxyDfxw29zoCfBnQPPTpiM7vDz81McSN09vWCi&#10;MiXs3ozvvqeVamh8mc1idqxbA6vWiJzUBHTq0R+XdW+PPTHL8PfKXRh4RV/YyHylVddL8fKLTyHQ&#10;zwd6kzuiW3TE8KefRqswX7TpdiUeGnQdmfmQ2U9VIFkc65bPRZdr7sXdN19HZfDHQ48Px9W9OsBc&#10;WoRvx76P/Wl5lD916TRKHhIWiS6tWsFIMx8aayk2xMRiyGMv4vlnHoW7Iw170oqJ+YsY9sB96Ngu&#10;Grv+3YyDWTa8/vILeOTxYUjatwFWnSfeJAb33HEbwnw9kJtXqMxwqGXirYHMbYqLC5Celor03CKE&#10;N26M0qwEjPt8LEqsGhLIFS0BEU2i0aFNcxLONaikerXpdine+t9LuO6Ga6EpK0RxhRuefeVtDLn/&#10;LjSPDMOeLZtpJsMfTz/zFO64/VZsjVmLFWu34u4hz+C54Y8j1KsA2w6kU335jtN8CikiuaTgbTmQ&#10;g/+9MBxtWzbDlTffi49HvwU/Nxum/vA5tuw7RPF1xLUS7boNwOv/ew03XdsfltJilFXa4EbtUU8m&#10;Sd40i5WfchBxCRkw2Qth0wfgjpuuIwUxnhSp+eg34Aq4k1KmIc4GnVFR0DzJ3ItNzgi+Uh75RwgI&#10;ASFwoRMQBeFCv4NSfiFwgRLg0VxzWSUJsd7w8TDATLb1JIEiKCAA82fOwLX3PYEJE8ajR4QnVq3f&#10;Sjbzeiyk45fecj8mjJ+AK1uHYRmZ5bj5h2L0+6PRi8yS2HbcSvMGNwy8GlvWLseKFSsQ0elSEk5b&#10;4XIS7Fq3ioY5Pxv5eUWclXPEnQQ958iynsydDuD3WcvRo1dvdO/YGAvm/YniShp1JjmUZweS4rbj&#10;/fdHYdR7o7Bx6w60jo5AVNueeOWll0g9IBWBIiZnZyM7OxchDciMZ/5f+H36THz88Zfoe9UN8NU5&#10;kHgoCf1vuh1NAvWYP382CguLUEYzI4XZyfjqx2l4YNij8HZjYx4ega+6uVTGguxShIWFUD6VmPTt&#10;1xj75Rf46fdpKNV443/vfIo2jYIV3wS+rmuvy9CnSzvFpMZBAnGFXgufAD9yBDBAR8JsRIsu6Nel&#10;OZ595AGsjC3C3YOuBXw8QdlCY3CHhQTfK665FQ10Bbj/vvthat4J/S/p5PSfcGlvpDPRjE4iduzc&#10;RTMx2cjISIApuClGjnwX3ganb4WDVvDp3bc/unVs4zTlorTvf2Aodq+ejWFPvILLbh+MwUPuRY/W&#10;gRg2+D4yi3LD86S8BLtX4OXnniezrh9QWFqGcmLrGxRAlDVw9/FHaRn5GfBN5ECcrFRPNw8f+JBC&#10;x+3AZnMgOMAfGhLcH3z+bVzSrpmz/BrK/+GH8O/CXzFs+Ju4edBQtGrgjWxSCpYuXYmi4gpkZOXR&#10;XwalF4CirERaqvQHjPtoNCJa90TTUD8kp6TCQSZVJdmHsGzpcqp7IetlEoSAEBAC9YZAVe9ab+oj&#10;FRECQuACIeAgp8/gRhEwW3Kwccte+Pj6Iil2C56hkf6cQjM54dLIPdl0m8nMXHVwtZJQxs61HMrZ&#10;+ZbMcDy8PODj5X7YWddaaUbXy6+CoTwJX/wwmZSFa7B91Wwsj4lDKI2s+3p6KA6ynIaDnU9JstOR&#10;2UlhQREc5Bys1ZvgSyP0DSNb4Soa8TdoyK6chD923G3VrS8m/vgzpkz5Hdf364F9e51mN8rIPadH&#10;5Q0weaFd594YMvhe9LusK3ZsJxMj3wDs3rYOy2ikfsWSeXjz9ZdxoNiIb36cjGZ+pdgRn4adG5ZB&#10;E0qzHx2bKw64leTnUGmtcmwlQTi6VVOsXL6MhGU73vxoDO65vg+ZNmWRIkHmNaS8HFYmqBzsdMxO&#10;vOwxoKFVdNyoXkmkmJQXF5I/BzmDl6bgsaeeR2Cr3pg08Wt0Ixv8ktRU5JHCVpqXQSvoGLBr0wq8&#10;+MZoXDvoUXz78dsI8DLQh7vKFOdlZseh0urAVTfcjpdfeplMxV5F4o7tyCmpoPJUm0dxPHbUVh3P&#10;2Zfil68/xrfTFmPkh59jxPD7kLh9DZ549Bm07Xsjvv3uK4QH+aDXFVdi4LXXoEvHzmjVrDHI8wSH&#10;EhJQWVFKswUFCA/2Rml5uVIe9i3w9fWHmzkXK2L2wp1mdgqz4vHMMy8iifwu2JmYlUAOOr0GEz59&#10;F7/OXos3P/kCzzxyP1Ys/QcD7noQ35AicEXnJtj6715ERrTA0GEP4d67bkUK+SMUV9qRm7IXy1av&#10;xvKlCzB37mxcPuhhKu/3GNijHdZt2lGnlYqUwsg/QkAICIHzlIDulVdoXleCEBACQuAsE2Bh2uQT&#10;CPfKbIwZ9zUOJSbix/E/YcAt9+Hqvu3xzVc/4OCBvdgen4nBd9+Kzf+uxVUDB+L3SZMRH78Xm3Yl&#10;4P7Bd2HzhpXofumVCCLnZV55h4O7pw8y4rZg3oZ4jHrnf0jYvh4xu5Ogd5ixbsMmRLRsjYzkeHQl&#10;P4HZf83Art3bsebf7bjpjnuhK0pBSkEZ4rdvgy858F7eswOlqEFqwj6s33EAN157FQmbWmzeuArl&#10;hiAEG0rwwy+/o/elfSgejVqH+GMGOUBv3b4T69duw0PPvIDHHx6CK3r3QNrBBNz10OMoOkimTOMn&#10;I3bXZsSnV+DxR4bgnz8mI6xVdwzo3RFamwVTfvwCyZW+aBvVUFlBJyyiCdbM/hWzlqzHjpjV+Gv2&#10;Qvj4h+CGa/rj89GvI6B5F4T5eynKDK8otH31ShTofNHvit6wFWVg/E+/4N8Na+FLDraN3YsxacYS&#10;NAzywhIy19L6NIIvcskBejbWrVyMvjfcgbQdS7FmdyaM9hL8M28BgkLDSLD/lsrYXnEU59mSHesX&#10;YSo5EsdsXIfp0/9G+z7Xom/rAHz6+Zfo2qc/TLxAFQV2aN64ajEqvRqhd4cojCTzIq1nENISYrE2&#10;Zhf2bt6Aldv3kRJiJDOw+WTe5IYl82Yiv6QS28js6+4HnkS7SG98P2ECtsRshMU3Eg9cfwk+/ORT&#10;RLXvhQBPA432e8PTaCHzps9pluYQfv35ZzTuOgD3XHcZJox5GxU+kWgaHkouI4X436sjYfQPRBq1&#10;ozUbNiO6ZQv8PesvxB/Yh3W7DmD4C88jL3k3ZsxdTI7hS9Ct380Y+eZruOrKq5CfloDu/e9Azw4N&#10;Mf7HX5F0MA6rd+zDPffei0Z075VVrqjOrLRlZefgp59+hgcpiGyiVpdAkz546P57DyvEdblW4goB&#10;ISAE/isB+VDafyUo1wsBIfAfCPDSn1rs37sbiSnpCA2PRLvWLUkct+HA3l2IT85A2w6dER4SgHRy&#10;BA4OCSVn433Yl5CKlm3ao3FEKDLS0+EfGEymSrRsZlVJeLS4jGzz80jQb9QoDJaKcmzfupWW9/FG&#10;oI8JoJWI3I1aBAQEIjkhDln5ZYhoGIagEDLhodWG/o3ZApO3Pzq2bw89zS7w8HxFWSnyi0vRICRY&#10;GY3Oz81GpUOnmEfl5hcivGG4kjuvkpObmYLtu+MQ3qSZMvrNsw+8KlNuTi48ff3I3h3YsWULsgvL&#10;0KFzFzQI8kdWZroi5PrQjAjb9k+e+CV8W/TFwEs7KqYxLHDyDMBWUlzKzQ60btcGbmSD70Pppacm&#10;ISAkHB4mXpaUi6tBUV4uLBoDAgN8yV7ehl10XR6Zz3Tr0QMOcwmSU9PJrMvp5xDcoBEJ/e7YHBMD&#10;0trQjRyTC3MykZGTR6P/VkpQi6jGEfj6k69wy7BhaNM0XFm2s4jMtVLSspTZAZOnN6KbRtH0RTlS&#10;M7LQMCISVS4CSnkK8rJh17kjwMcDKYcSUFhSrgjTBjcP+Pt5oSA/H5VV5WnQqAnZ/5dh8/bdCA5v&#10;gvateFUrO/bu2kHO6EXo0r07fAw2xaH9vqdeQ+MAnkEinwDidogE9v3xyfAODKHZh/ZkkmUlJ+4U&#10;uPsGkxWVO80aWXEoKRmlJaVV+ZvQonlzJO3fQ+0tHVEt26JFVCOUkW/Fls1boHH3Q/fOHWiWiW+v&#10;BlwPrdELfj7uOLhvN/YnpiGqRSs0j4pUVtKqaoKKw/KuPXtxWd8rEBjZjGamjpxVUePVuqV7aCJz&#10;tNUL58iH0moFJAeFgBA40wREQTjThCV9ISAETkDAubY8C7VsKsLCNAv6/F0APqYuZ8oCMi8lyr4A&#10;vHoR/+ZlLp3Hq5f4VDPjEVsdxeN1+TkdHlVXpGeKwOvo00ElDb6eftLvqrXqaUddo5/T5zJx4DR4&#10;KVR1aU3+zcG5dGb1cT7GZdTRec7H9bsArDzwcqQsaLIZjpIv5aF8G4DO0QXKLAj7MyQnp9ISnw1o&#10;CVHj4TJwnlxeDlx/zpu3Khu1rHxeLR+f54y4TlwHJ1/Ov3pEW01L+RYDpelkplV8Kjgtvq6yvBRJ&#10;qRkk+EcoKxExFc5DzYfjKbxoy3VXOfFxDs54Tr8EvhdOgx8+w8uPOvPgPQ7OJVK5rs5lbp3mSdXt&#10;hL9JYCUlJyElB01JmK9Oi0fund8vYBb8PQlOm++H8i0M3qHg+s0J3ueyOtsBtcGqe8bth5lxAsxD&#10;ZavUg47xbJXy7Qdio17DaamBl6sVBUGlIVshIAQuNAJ1GNK40Kom5RUCQuDCIEACGCkFNUPNY6rA&#10;yQIui9hqUI+r++pWEdqqdli4Uz4Gpp502dbMhwVCCwvVNYJT4KzOWRG8q+LULIPyIS0SKmuG6m8D&#10;cJ2rVynieNXn6DeNe0dGRZFPBH2Qi8qjBs7TNV/1eM38+fgR8bj+RzDm/aPryL4CamBFxhWDxuCG&#10;6OimhxU4NY8j8qm6+ETl4Xt44sD5uzI8sg5aowdaNo+qUS8W9ql9uF5GGfH9cA1HsnCeqXmM209t&#10;7cC1vjXbomse8lsICAEhcCETEAXhQr57UnYhIATqLYGTE6LPYvWPUjLOYt61ZXW+lae2MsoxISAE&#10;hMAFSkAUhAv0xkmxhYAQEAJC4PwmwLMNdvooXwl9a4G/kXGygSeNbPJ2PllcEk8ICIEzQEC6oDMA&#10;VZIUAkJACAiBi5sAKwf+9FG9+4cMhcHkUf3NhpPAwsvTutFH22r6SpzEpRJFCAgBIXBaCIiT8mnB&#10;KIkIASEgBISAEDiSADs0e3p4sBv2kSdOYo9nEcrKyg47R5/EJRJFCAgBIXDaCMgMwmlDKQkJASEg&#10;BISAEKgmwLMIxSUl1QfklxAQAkLgAiFQvc7dBVJgKaYQEAJCQAgIASEgBISAEBACZ46AKAhnjq2k&#10;LASEgBAQAkJACAgBISAELjgC58TEyGh0o3WqLco63EY3I339kovhgNlspnWvyTnLZFI+hMTrhPOX&#10;NTm+nr+SStO1FeYK+qinDm5ubsrHcSrpGtcPER3vDvDHfiQIASEgBISAEBACQkAICIGzQUD9yOLZ&#10;yOt05nGWFQQNrcygx6YNqxHaqAUiw4OwZeNa7Nm3Hxq9CZf1648QHxP+nvM38opK0ap9Z/Tq1h4x&#10;G1ZhZ+xB+Pg3wDXXXInynDQsXbYCFocWPfpcjmaNGpCScPRHf2qCqqioEIevmlBkXwgIASEgBISA&#10;EBACQuC0E+CBaaPRqHyNvmbiZ3vQuq6KyllbxUij0cJmLsTXX32FHyZOwdiJf+LqDv64897Hcf29&#10;Q5C2eSGKQ3qgb1Pgxz834Z6bemHSHwvwzluv4O0Rb+DOIY9i8dTJuGHYcKT+OxuJ5SFo4V+C9QfL&#10;8MO34+CGSv4Aaq2Bb0JhYSEyMjKUG1VXSLUmKgeFgBAQAkJACAgBISAEhEAtBFj2ZMuYsLAw+NGS&#10;x65fYecVzvLz88ED12cjsJISEBBQp0HyszaDwEK5RuuGK668EhtXbICGTIkceg+8/OYIBAf44OuV&#10;8xAaZcC2TRsw+ImncN+ADti4fC3mzp2NiLaXY9iDQxGhycb0VcthycjBC+++idYhFqy+5ykcSs1F&#10;28b+oCRr1dJsNhuZKlXCx8cHzZo1I/Mm29m4H5KHEBACQkAICAEhIASEwEVIgBWEgwcPHlPmtFgs&#10;isDOysKZGrjmMnDanFddw1lTENjHgM2Iel/aGw0D/WEj/wKTbyAGXHEplvwzE/sTk2CMyISxvBJ+&#10;XuSjYLchwNPdXTx9AABAAElEQVQNBbQOtJFMi+wk1Jv8fEkbS4CRFAGjjiqtM8HHTUNfqrTRlypL&#10;kJSUcoSGxjB0Oh0aN24MvgEShIAQEAJCQAgIASEgBITAuSbAwjvLpmdDQTiVup5FBYGL51BG8nma&#10;RW8w4lDsFnw7ZS5Gj3ofY/198OrHP6B9mAmxB5PRv3044nIK0LNPK6zYGItKqxUHdsehUcMwpBXE&#10;IzOvEEGOIqRbdAgODcTevZsxatRoJX0VBGtNmZmZmDJlCoKCgtTDshUCQkAICAEhIASEgBAQAueM&#10;AMuo6t/JFEKn0ysL9nBclqOtPANxggvrkn7NpM6ygkDZOzTQUCW5UiENwpG+dxvuv/8BlGaRUnDn&#10;w+jf2g+vjPgAMbN8YQprj8H33kdmR8Px4NAHkJubi4/Hfo1Daw34aMQL0For0efmwWjgq0dAh46Y&#10;OnWqUj+eNeA/tv0aPHgwSktLERwcXLPusi8EhIAQEAJCQAgIASEgBM4JAZ5F4L8TBR1ZzcTH7cZ2&#10;GijXUvTA0Aj07NYFeramIUXjROFk4tRM4ywrCDSDQGZQI8aMgZuHN3Qebhjz9dfYs2cf3H0C0bZ1&#10;Cxiosl99FYb03EK0btsOvl7u+PjTcYillY5CIxqjcaOGaBn+MCLb9YIZRrRt0xoWUgSIsKIUMAR2&#10;RuZP1Ftp1oEdQMS8qOZtl30hIASEgBAQAkJACAiBc03gxAqCBiajDiuXzkF8ng492zXFzN/Go8T2&#10;NK7v21GRdc9EHc6ygkATCKTo+AcGKhoPOwt7kx/CJZf2obo5FEcOq82ByOjmaNyMfAvovIWEfG+/&#10;APS85BK6xq74LoC+g9CmYxflOwichqo8sSLAswbff/89/v33X4VXbGwsTcmc9WqeiXslaQoBISAE&#10;hIAQEAJCQAjUEwInN4PgnGVgs6LoFu3QtUs77InZQAPuNAB+kjMQF8AMgvOOui71xL9d9zlGzVWG&#10;jopDGoGNFIeageMZDAa88cYbyileuejBBx88Je/tmmnLvhAQAkJACAgBISAEhIAQOK0EWMinhXs0&#10;NOBdMzjYJF9vUA5r6XMB61YsRmbcVmyJPYRr7g+pGf207tfLoXV3d3dl1oBnE2T24LS2F0lMCAgB&#10;ISAEhIAQEAJC4D8SOGxaZHSD7+olcN+yEaAFfA4Hixml3fug6IpryFSeLWosuHPo4xhyw2UY997r&#10;iE9IQ492zWtVLA6n8R9+1CsFgWGz38G8efOQkJCgYOE1aNlhWYIQEAJCQAgIASEgBISAEDhfCLBp&#10;vM5SiaL+A1F05fVHF8tmp/MW2DQ6tO/UE35BPigqLkP7Lj2RXk6yLVnUnMjPls2LalrmHJ3R0Ufq&#10;lYLA1WMQWVlZSElJUYCwk/JhLe3o+ssRISAEhIAQEAJCQAgIASFwbgiwiRGbF9ViYqQUiFYtqqTv&#10;fV3WbyDtOpTFd9r37It27Jd7rGtOQ03qlYLAygH7IDz77LPKlr8cd+utt4oPwmloKJKEEBACQkAI&#10;CAEhIASEwOkjcHJOyq75scOyc19DPglnMtQrBUE1MZo+fTp9VTlJmU04cOCA+CGcyRYkaQuB4xDg&#10;fowXEVM6tBMv1XyclE7fKRqIObzy2elLVVISAkJACAgBIVA3AnVXEOqWPsc+lRWM+Lp6pSCoINi8&#10;KC4uTlkdiT+SJiZGTEaCEDh5AizQk2mkEljId/1tP46gz6dstMAYb/m6Svq9M16LsorqUQ86fM4C&#10;V6l9cxvcaFEItRpcV30NNyV1hEYtKNeF600LpTkrpp7g43SMJi8lnCQBHd8EBkrhQmbHHys64QAe&#10;tQsyIa41uHKoNUJ9OsjPDv25PieufcwRVa1ixk1E6Xeq2ooah9NQnkP1QNX2uPejKs0alygfnDrh&#10;PaSL7DyoUPPik9znOtTsT07yUol2ARD4r32YqiCcqhB/IkRq+ieKV9v5c6IgaMlp2EFUGQgXXkdD&#10;jPQtOHIw5m8aOBSnYi097Tbat3McesL0dI2dnlKb0ttqaFTS+UZ3fgfB+ejytbxq0dNPP62YGPEy&#10;p3feeedRH5Hgjln5NMKpPvG1kZRjQuBUCdALkFftpeZ7WHBSkqJ9bubKC+xMt1Uqw2GBhX6XlADp&#10;OVrlBc0fN0zK0IIeRyXO+u1aZOVrDisNarX5BZ1fqEFmnvOFyC9FC9WL6+BhOlI4UK85q1sqT1k5&#10;/UN9DX2PUQn0YXeYKzVo3dR+uD58H/p2scHPyynUcEQWbvy97AijVeVqCidBfnZ4U9xTliCUklwc&#10;/5DJLLUrDSqIOYdgZudNP850+1ZyO73/5BdSey/WHlv4ozoZjQ6Eh9RSOTqUngOUm49z/ekt7jlN&#10;jfuGsCA78agqBu2TeyBSs46sPz977m7O54z8NpU+yFXB4vNeHnaEBFI6NbDm0f0oOMb94L6tUaj9&#10;SIWOypCXT9eUHFmG2kDxtYrMUNvJ4x2jPDLpPpeWnziP4yUj585PAtweA3zscKN2zb9PJbCDMf+d&#10;aQXhVAbKz7KCoIG7uwmHEg7AzSsA/r5eMJcWYcvmzajUmNCzVw+4G3RI2L8Hh9Ly0LlLF/j5eKIo&#10;Pxtbtu5AeFRLNIuKgN1aie0xMSizG9CpY3sY9fyp6epbw7MGHFhBYD8E18ALGu2M02LDTt2xO3bX&#10;C+S3EDjDBLjtXtrRBn+faoGUs+S2unGXFhkkUCnC+5kqB73E2M9p3yENiullyXnlFwM5pATw8sv0&#10;UXKEBPCLmZR4EvCahdvRtXX1BwprFqt1FAkCPEJP9WJhummE3Vm3Y4yk1rz+TO2zwkKLPyAhVauU&#10;i3aVPiC3SIPkDN6jEUvaFJVqMGelXlFulIP0DysIaVkaZ73Ug7TlOvp5O+glceovCJfk6vVP5s9K&#10;Zlo2tzcaAKLfgX7Ezo/40u8LKXBdskgRLmWFk/6vNVDb0GodaNyA2oZLBL6W655GgqPVepzrXa65&#10;oH9y5amaof4OeLg7nxNmUFrObYEH+6prx8+TXkfMGrIyT8J1btW7neJzcBA3NzcHIlhRd4VK57L5&#10;ftBMZW33g9tXk4Y8+Fj9nNL3VpFObbG0jAY76HdtgbPlwZtGDRw4FSGQ+5PkTJ5JPT9mUGuroxw7&#10;dQK0kj7GvFCJbm1t5ERc93RYaGd59UwrCOrAO+dXF0XE5dGse+XqdgUVzGbGskVL8cknYzD89c9w&#10;0xUt8e6I5xFLnYC2Ih8rtwzE7ZdE49U3x6Bx41D8Nv0vfDLqdbz+4lOwGIOQkZSJd8d8hrTNczH+&#10;j5XwNVnQrOe1eOulJ2Gj9WK58qwUfP7559i6datSvG3btimzCWpZuWPasV+LmD06Ol6jh1EjyVYI&#10;nCUC/ALhUe0ZS/TKC49fSGrg0VZfEj7Dgh1HCBjq+dO15TytJLDxCF+PdlZSqlnoBbq3sdHL2/mM&#10;eNGLnafKORio1+C/YwVlNsTlJAtDZhoNPB+CiUZ62jc7UlPhe8CCgxpYqTETBBZWXEMF1YHrwX2I&#10;GjjOmm16lJDiwelIOD4BbmcdyMQripRMs0Wj9MM88nuhseM2EkxKc4+21qMEVZUAt5OEFC32JtII&#10;YY22wRzaRdvQtBGvQqJeUT+3zIEVqTVbyQqAnhdGwVtWFnpQH+PhTv1b1bPGcQ8k6RCXRAI1xevd&#10;yQ5fmrlTzzOh3Qf1SEqr7o/4GM8yhAZxetajTLo4zYxsLbbRwKBr4HvYIBjo1MJ6xDPtGoevLSzR&#10;4F+SF3hGg/frEjiPqHAHWkfRgEpdLpS4FwQBbpee1I5PRTngD/v6+/vXSWD/L1BYPq75UeITpafJ&#10;yck5O+2W7CTsFYX46ZefMenHaXh73M/o19YLr73zNUaO+RTZOxfjxffHo0tjHwR2vR3P33M5Bg8a&#10;ii6X9sSGzQmYPPkHTP/sdWzON6Lg4Hbc/9z76NSgHIMeGoFxP05CVLAbdQwOBUB8fDwKCwsV06J3&#10;3nkHH3/8MSIjI2kktAzNmjWjEQobmTURmrNT8xPdAzl/MROgF46NBPIsmuq22Y8cZeLOx4dG7X1o&#10;dPqMt1V+8dHLjEd4+Sc/GmwedESoel4uhsemVjmg1oNOZekYp47AJztEgEBxG2PBiQNNGNdZ6HJe&#10;eY7/pXpwHbguxws8G1fr7B9dz4qBq/nM8dK50M+xYM332jVwP8L8XIV/Pn+YGV3DfVDN82yyqAxW&#10;uHZEJ7gfrKBVWSVXF+EE16gRueyKqad6oC5bupbvcX1XAuuCpL7Frdk+XevHQjl/i8vNzQ2BgYF1&#10;FtBd0zoXv48zDniai0PDoVo3Hzzz/HOIXR9D2rgZbgGt8dm4D7F322qMfvcTXHbFjSjYtxWtm0XS&#10;S0OL5iF+SEpOQmjzlorNcKOWzTBv7laYrDqEBvjC5OeHME8anSgqhibERPCdvXXLlhSfhgT5S8p+&#10;FKfmlIoymkmjARKEwPlCgM2LaI7tqOJw58MmPhLOLoGj7wTlX+vBUxs9Oru1OX9zYyf2+hxYAD6R&#10;ElGf66/Wjfsxc5VSqB471vZEzI4auDhWQi7HbZT/qSpjXPbKkyy7S5byUwhc8ATOnoJQhYq/dOzg&#10;+UUShwwGLX7/9gv8PHslhj7xKgbd0BevPTEEeTRf7yDNK6usAoHBIUjIzVVstIqzc+Hr6YGSPDPZ&#10;9FmgIV+EPBL0PcnLbceO7Rjz2eeKiRFnpU6nsKkRfxtBghA4nwmoI6rncxmlbEJACAgBISAEhMDp&#10;I8Cy6tkKNQfLT5TvWVcQuED8dWNeTiDnUBw+HvsV+t4xFKVZiZjxjwOdunfHlAlfoyKuEw4W2vDg&#10;jTfh9f+NwPiffsTCvxZj0OMv48DKHEwYPx5hmlx4RjZHZANvFOgi8PDDDx+ewmHorIxkZ2fT9J5z&#10;ZuFEMOS8EBACQkAICAEhIASEgBA40wRYRj1b8ilb1fAqn3UJZ88HoapUbF+4bvlKRLbpDF93G+bP&#10;X0AOfmYS5m0ICG+Km/r1wuyZf+Bgeh76D7wFvTu3xPrVy7Bs1QY0btkOt998A0qzUzFt6jQUw4Q7&#10;7rwbkaFkRkTpq5XnLXuFs8PyXXfdhVdffZWcnhsf9kE4WzekLjdC4goBISAEhIAQEAJCQAjUDwLH&#10;80FgGTUrK0sZMD8bqxixJU1oaOhRJvfHI33WFQQujJvJBCstCcBmFe7u7oed1Oz0haUKs4UcOpyL&#10;JfO+mYxUeZ8BsrdSBfkV8HcUjFRZnpixUDpWF+NCnkJJTk6mddxLlBmE119/HR9++OERTsqiIByv&#10;Scg5ISAEhIAQEAJCQAgIgf9C4EQKgmrhcjYUBK5HSEhInRSEus03/BdSLtea2cSoKpSVOb9ZoO7z&#10;VjFBqjrA5lk8E+Aa7GQyVFGL2RDfDP7uwaRJkxBD30ngsG/fvsMzC65pyG8hIASEgBAQAkJACAgB&#10;IXAuCPCAtvpXl/xZ1j1Zf4JTSV8tyzlRENTMT/eWQfA0ysiRIw+vYjR48OCjPpZ2uvOV9ISAEBAC&#10;QkAICAEhIASEQF0IsLDPfycKLN/qaH1+h91K304qJ0scd1p+V6v4MJzs9SfKo+b5eqUgcOUYYlJS&#10;kvJ1OnYAKS6mJVBPAn5NMLIvBISAEBACQkAICAEhIATONQGd3oDinDT8MH4CCshvV6Nzx/0PPoIW&#10;jUPOmKNzvVIQWBFgE6OJEyceNjGKjY0VE6Nz3bIlfyEgBISAEBACQkAICIGjCJxwEJtkW6PWhj8m&#10;T4Q2tBVGPnAbVsyfgU3/bkCrqFsOr955VML/8UC9UhBUE6MRI0YoWNh3YejQoWJi9B8biVwuBISA&#10;EBACQkAICAEhcHoJsHLAfwatnj4IzCI5r8mpBlqu30FLoTpsMJcUIy3HjKH3DcSemBXYuicRUW27&#10;KhFPqGBQLJaP6xrqlYKgVp4/a62u+cpbCUJACAgBISAEhIAQEAJC4HwhoAr2Bp0BW3K241BRIkCK&#10;wuFA/gZNfaLRKag9bLxyp9WMjJwCdOzUC+nJKVi8aQsG3TpQZhAOAzvOD4bNJkazZs1CQkKCojEd&#10;OHBATIyOw0xOCQEhIASEgBAQAkJACJx9Aiy30v/K7AErCuRcUF0IOqHTOvf1Xr4Y0K87Jowbgyv7&#10;98L2DTHQBrSAVrn+xE7O1Yme/C8XVeXkLzrfYxYVFSE3N1dx3GCFQYIQEAJCQAgIASEgBISAEDif&#10;CLCCYHPY0Tm4PbqFdDqqaGxeZKWZBJAo2/f6QfAJbYoDh9Iw+PHn4O3je9KrGB2V8EkcOCcKAgPh&#10;D0OoHyzTaLS0T5Cqvm2g4y8hMzTat9PX1Dgumwo56LeVjvH1HIdWglW+wKzaVqk+CMOHD1eWO2Xl&#10;4NZbbxUfhJNoCBJFCAgBISAEhIAQEAJC4OwTYCWA/ztesNFHgTv36I3uvbSKLOwgxYKPnalw1hUE&#10;Fuxhq0TsvgOIimoKDw93lBbmIikjD82iGpPQb8fe7TFISM1F9569EBrki9zMVGwgW6tG0a3RtlVz&#10;urwc/65dhTKHET16dIOHUQ87OWCw4sBLm06ZMgWJiYmKiVFcXJyYGJ2p1iPpCgEhIASEgBAQAkJA&#10;CJwSAR4A57+TDfyh4MqqwXS+5mSu5YH2UwlnVUHgiuRkJGPyL+OxfEsGJv30DTL2bMV3336BbEMT&#10;/P7VKKxZ9Cdef/drtGgejml/zcWY90fgtRefhsG3EZL2T8Rbn3yGtJjZ+Hn2BgS6W7B0XT+Mev1Z&#10;mn4xK/XnWQT+fHVKSooy+8BfZWbFQYIQEAJCQAgIASEgBISAEBACJybwnxUEFr71bO5DW9VESN3W&#10;zJ7jFBfm/5+98wCsqlj6+P/W9B5SCCQQQq+CCggq8CiiUiygggqKDdsnqIjYwPZsNMWC3WdBnyIC&#10;Kk0ELOgD6b2EEkogvSe3fzN7OSEJgRRIbiCzGm4552z5nXN3Z3ZnZpGcfAxOK/likGlRRspxpKVn&#10;QRdFmpDLiqU/LcQN903Aw8N7YuQto9VqgM27GT796D18N+MpzJ33X+Qc3IqnXp6KTpFFGD5qIvYd&#10;uwPNInzgcLpgNpvxwAMPKBMji8WCYcOGqVWFsnWRz0JACAgBISAEhIAQEAJCwFMEtBUEzVT+XNeD&#10;5W7tr6p5n5WCwA3Ly8vDd999BzblGTBggBLQu3btWm49WHFo1roT/u/+u/HYkx/CRuZAl/Ufguys&#10;FHz7xz7YrUXIy7aga5NoMhkCmoUH4kjyETRolgAd2VpFN2uK1B0b4G03ICzQH0b/AET7AYW5+QAp&#10;COxzwJBZMWAg/Jn3QpAkBISAEBACQkAICAEhIATqCgGWV7UJ9ZpUEDjv6uRfbQWBBXC2a5o2bRpm&#10;zJiBsLAwBAYGYs6cOZg9ezZ69OhRrnMwX2NlQf7EHXI47EpR4I86A20UYbIjNSdPHT2WV4jIyCjs&#10;SUmFjpSRrOOpCPH3Q05GEYpsJPjTH+0bAX8qd9PmTXjttTeKFQKtfhs3blSrCSeKkxchIASEgBAQ&#10;AkJACAgBIeAxAiywe3t7qwnt6grwlak8y8JaWZU5v+Q51VYQePXgyJEj+Oabb/Dcc89h+/bt6Nmz&#10;J+bOnYs1a9bg8ssvL1lOqfccjaio8MTMPlXeQSsJRTTrrzf5oXuPnvjgvRnI2twOSQV6jB16HSY8&#10;/gRmznoLK39ahjsfeRqJq7Lw7qw30cCVheCEdoiN8keOqQkee+yxYi2JobDD8jPPPCMmRqXoywch&#10;IASEgBAQAkJACAgBTxFgoT0gIEBNrNdGHaqjhFRbQeDC9ORDwOFHOWJQbm4ueFOywsJC+Pj4KBOf&#10;8hrNHthhMS3w6MT7KPqQHlZyIu5w6ZUIS7gYefkF6DvkVtj0AdiXnI4pzz2Ddm3j8eKUZ7Dyj79x&#10;690Pod/lXdGzbRy+n/s98lzNcDeFMeXd5QJoFaFz586qSM1jm82L+AZwXSUJASEgBISAEBACQkAI&#10;CIG6QKA6Qntt1luXlpZWLemZZ+j57z//+Q8mTZqkTHtYWUhISMDHH3+Mli1bnnbmns2FzCYjrBar&#10;MjUysGkR7YPApkecp9nsRa8UDZVWAKw2u/JrMBj0StBn/wI97SxnNtOOc5RsZGakxYHla1kpYJOn&#10;DRs2qOPr169XOys3bNgQBQUFqn6azZc6Qf4RAkJACAgBISAEhIAQEALnkADLpPv27YOXl5cyw9cm&#10;r89hETWa1VmtILD2M3DgQISHhyMrK0tVND4+HvzH5j2nS2xiZCHlQEvsh6CFdeU8LZYi7ZBSFFgJ&#10;IN2hODmdDhQVOYo/a2/4WlZShg4dij59+igfiOeff77YCUQ7T16FgBAQAkJACAgBISAEhICnCLAC&#10;wX+1kaqzWlFtBYF9EHJycjBlyhTwLL0W6pQF9CeeeALXXHNNscNwbTReK4Pr1b59e1UfXk0IDQ1V&#10;ztTacXkVAkJACAgBISAEhIAQEAKeIsCKAcvQWtRNFuBrInE5nDdvARAUFFQlk/tqKwhcICsFzZo1&#10;o9n8IvWeNyj7448/kJ2dXand3WoCBi/h7NixQ4FnU6LMzEyP1aUm2id5CgEhIASEgBAQAkJACJy/&#10;BFhwZ+WAw/HzxHZNKwgsG7OCUJV0VgoCOyM/9dRTSjngBh4/fhy9evVSja6pxp6pcQyclYKvvvpK&#10;rWpwHfbs2aPMjs50nRwTAkJACAgBISAEhIAQEAK1RYBlVra6qQ0FoTptqraCwA1jp9/p06erTdK4&#10;kRzBaP/+/cr/gI/XdmKFwGQyYfLkyQo6mxjdcsstSkOr7bpIeUJACAgBISAEhIAQEAJCoDwCLLNq&#10;f+UdL/udCuhDAXs4sZ9vZZyeq5J/2fKqrSCweRErBYcPH8bmzZvVe7ZxuvXWW9WOyiyceyIxjMTE&#10;RBV2lVcT2NzJE8qKJ9ouZQoBISAEhIAQEAJCQAicHwRYPq2MjEqBPpGSfBCHjtLGwbTFQFzTZggP&#10;CYSDTIcqk1g2rmqqtoLAoZvy8/PVDP2QIUNUuawghISEwN/fv8bsqc7UQIbM9lwcenXdunWqDrt3&#10;71YmUGe6To4JASFQswSoC6xUATSfAqOeJh90BjrfBbuTZkm4Y6PLjTqj2nuloow4D5ujRNizMhfw&#10;cUlCQAgIASEgBOoCgYoVBAr/b3Dgx3nf41C2A+E+wJy5C8nE/0mE+JloJaFmxrQqKwiaED527Fhl&#10;588mPSXtp3jZg/ch4JUEdl4uL7lh8NKK+yhfz8KA1kg+zn8ll0+0MjQtyH0NSp3Dx7g+Tz/9tLqe&#10;VzFuv/12MTEq7ybId0KgGgTU5ohKeC95sUv93liod/+2afmTQhHbnG4hnZUDfl9kK3KL5mfQFVgJ&#10;2JK2AXsyE+Fl8MLFUZ0Q4Ruu8lufshnJecfOqCSwMhHsFYgrGnWHs6wiQP2NyWCCt5H2WaHqc/dj&#10;oJkYs8GsGsMzMU4Xh092H+U2iDKh0Mg/QkAICAEhUAMENHn3jFmTPMwrCEU0pF7U5VKEmvKxa/4i&#10;JTPz+EqHK0ya7FzhiSVOqLKCwNeycM77H7Rr167YQZm/5wrwsdatW592HwS2obJaCuEiYcJIJkpG&#10;owHZGenQe/ki0M8bDhq17XQ8O68IDcLDyOnYrjZRow3dEBAcSoO5HrzRWl5ONmwuPUKCAk4pi5UE&#10;Nn9i8JoiwfWTJASEwKkEVAelhGL3MVYCOOnp90O/IHrnVgD4fUZRJvZlHSglpPNZFqcFiZn7YXFY&#10;6feqx4HsQ9iYspWu1cFEn4/mp6DQmku/S7cwzvmfLhloBSHaL1IpBW/88zbMejPsLhv8TH6I9o0g&#10;If70S6rclrTCdLz0v2lU29K9JrekiBSVJv4x1C+YqK9xItIvHD1iutIyrQMNA6IR6dtA5W+iMhNC&#10;msDHSFM1mpqgzWhQvqRKnHaV1EX5npj7OF0Ta/x7vnduRUcriiZgiuuvfcf32H2vT35TtXd8L04t&#10;q2p5yNnlE+BnmR8kUVLL5yPfCoG6QMBBk0rVEb7L1p1dC2ioPCWxBRHLxST4Qk/j16b1/yDM104T&#10;8E4UWWlzYb33iRNOufSsv6iygqApAY888ogSwlNSUrBr167imcNNmzapEKOqcytbPRpMjicn4a0Z&#10;0zFw+Fj07dEG33z6Fj6ft4Ly8sODjz+DVg0ceHLSZBTQDsoduvXG4w+NwfRXJ+PvjfvgQ0LDC6+8&#10;gPSdf+LVmR/x6IbBt92DEYP70yqBVdWBTYy+++475YfAdeUoRuwvUTLxjKGRFBVJQqAuEWBluGxi&#10;YbmMnFv2lLP+nG/JR54tn4qhKGD8G80/rkx7dmTswda0HWTyY8CGlC1wkRCdby9Cob2QhH5zseDC&#10;19nou6iAGFr6DFHCtq/JB7e1Ha6ER/4d+pp8ERcYq2bsz1RhPjfA7K+EdTYv2p91UJXDgmiYTyga&#10;kEDPQtNpE8lUmYWZSMlPK+6TtHNZGE7OP4a0gjRi6lZ+uH3LD65SJk1b0nfCixQHUodQYC9AiFcQ&#10;fGgVw0V5xgc1RYh3ULFywisbcYGNiz+rMqjuRlqhiKJ+ynjKKotWi9p5zSzKQrYlW7WTl2qDqO4h&#10;3sGl2DHTY6S4WR0W93nVqFpjuudZRdnIJeWPmUo6NwT4WT2Sl6x+kw39o0o/Z+emCMlFCAiBsyVA&#10;fWjT4CbwpzGLx66qJk1O9qZ5s/m/BeKvrb4wm07mY7XpcMVFBbj6slzoSEuwG7zRZ0A/dGkWjsnP&#10;vITDx9PQJDK42PqmquVXdH61pWQ2JeKoRc8++6wKK8oz9uyDwH4J77777qkz99ThOWjAmv3OW5g3&#10;fymuHHovcpL345MvFmPStLeQvWkZvvpsNto1NCCyQ19MGN0PY+4dh++ig/Db2oN476MP8NXrT+Or&#10;r7/G8e2/Y+id49E5Mh/jXvgEva/sjUh/mtUjrgzc29sbAQEBKuQpKwclbxwrBj/tWYKFe3+mk9nO&#10;WZIQ8CwBHXUsvmY/XBLVWQnDWm3YZGf9sY3IstAu5fT7qYnEqwKHco/gWEEKCbV6WGyFpFB7IdQr&#10;GP5eAegW3Zk6HwdubDEEMQFR8KUZ9XbhbUhBMFF13B0Z/8uiIX/Hs8naZz0pFprIyL9BVj7c12jf&#10;0sdyEs/AF9gK1JG4oEb06j6fBdoCq/v7ci4r/opn/ZsGxxV/PvnGhSZBjamOJ1le26w/9RvudrBC&#10;wnXklQdmciD3kHpfQEy2kSKhdebclg82f6EE65It4XyzSVDOt+YphchT6wg66ghzScGJI+Gd28Nm&#10;VAeoPYGkpLlOCPHcRgudY6QBJ9yblDo6rzoplxTLbGsOGvlG0W0qSaM6uck1JQloKwesykoSAkKg&#10;7hFw0Ir5v3tNobH7IhoPTu/3dqaas5WLzWHAgG756HtpvjbcuS+hoYlXFmx2vVqJT4iNwOL532CV&#10;SY+W3a9Al9ZNlJl9RZYyavyloD1VTdVWELhCvHqwdOlSPPPMM1i1ahVGjx6N2bNnl79bGw9U5kBM&#10;fOZppOw9BB7EklNT4NMwFp1bNsUhdEbe4j+wf68LV90zChGR0WjfqAE2bt6App26ISYqEl0vvwQf&#10;LtkKY74OnTu0QrMGOkSaZiMtNQMxwREEluyJSUkZOXKkWjVgH4R//vmnlAkSg4ryjURTmhHkmUFJ&#10;QsDTBGjhEPuyD+DbnfNKC1n0rIbQjHyLkGan2tOfo0rz72FQwgA0D44vnqUMJYHRi5QEdhYO8PJX&#10;Jbno96qWUkn8t9NKh1t4Kf0D4uNqKVSrGwncZ5vYD6CqiRUJ/is/nTk/FqY5sYKREBKv3rOANrTF&#10;Neq99k92UQ6VwXmdZMDvLDRIZJCJk1vl0M6u5Vdquy+ZYwXTigHfJ64/rygUkjBfVtEMpXO8SaHS&#10;hNGq1vQ4rUD4GL0RSH4fkoSAEBAC9YkA95tmmhirrnJQkhXNsZMlTclvSr+30ZB21dDh6D2QV3z1&#10;CDwxCc5jeE2laisIPJumhTo9duyYmrXfuHGj2huBIxyVq9FQo/z8/chR0D0I81yjlVYi1MwTGVop&#10;Njo72RsTCcrfRt/xLGQRncPlOcjsyEw+C+T+SKsCTnWZzUk2ziYzuMzv5/2glAFtpo/DnO7cuVM5&#10;LmsA2da4Y0Q7dInupE2AaofkVQh4jICy9y9nBpZ/+6cXds9BdUmq5WAAxWXQZ3eH4xYZKzNjfw5q&#10;Ueey4H6C/ytOJd7yd2YyJaKep/iw9sabhOVgbxKWa67P1oo6/StrKvTg8AqGeksfG/pHuvvZkvUq&#10;ca9Pn9mZjzQNiuPC1H9nPlOOCgEhIAQuNAJsuXK6yajKtZXlVU1mregKlnX5jxPLt5wqe606uYr/&#10;VEtBYAGC9xcIDw/HE088gR9++AFdunTB22+/rRSF5s2bK6GjvLrwTKSV/ARsJOw3bBgDZ+oh/Pz7&#10;P0hf9yOimrZFi8AC/LRgIZoYs7DlaAbuHzQIM2d9hA1btmDh4pXo0mMQElcfxPLf/8ZhcwpyfIIQ&#10;2ygUxw6kK58ITZtiaPyeFRXtO60+aqbTXmbE1w7KqxCozwRKCpD1mUMFbec+pXxU9G35ByrI8Rwe&#10;LlG+9pbjMZ1SL+3gWRUt/ehZ4ZOLhYAQOI8JnH0nWhUFoSSoqigGZWXgkvmc6X2VFQSuFPsf3Hbb&#10;bQgNDVXRjJ588kl06NABgwcPVqsK8fHxON1GaU6HDh26XILw0AD4hTXCQ2Nvx/vvvA6/gEA8/tQU&#10;xHhZsG3K83hp6iZce+Moyv9qJO3ZgVeffw7hMU0wbOggpLWKwCszZuM3stt68IFx8NU70KRpU0yY&#10;MEG1levIioHFYlGhWDVN60wg5JgQEAJCQAgIASEgBISAEKgtAiyv8l91hfiK6qnlX9F55R3XUfjQ&#10;KqtA3JCJEydiwYIFyMvLQ3R0NDp27Kg2TWNFISws7IzLHmYvLzjsNrJldpLHtgl2jkCkluw5dCAL&#10;9yAFww5vL7NabWC/giJyiDaT87GTzY3IUMul7KD15GRHDh5splQicSQjNpvg1zFjxqh9EeLi4pT5&#10;U0JCQvHSTIlL5K0QEAJCQAgIASEgBISAEDgnBFg4Z/N3L5J5WS4uu7dXamqq8pvlID81qSBw3hxU&#10;qEGDBlUqp1oKApPjWfnc3Fw1Q88OymvWrAH7IDRs2BBvvvkmevXqVekNyhiismMtVlVYo6JvqFFa&#10;Kqthua859RxeuZg6daqqF1/LYVfnz5+v6lVQUABREDSi8ioEhIAQEAJCQAgIASFQEwQqUhA40A8r&#10;DeWZwp+r+pSUnSMiIkrJ1RWVUWUTIy1DHx8fpQCwVnTRRRepvRB4xj4zM1P5J5TrpKxdXOa1pCLg&#10;PkT2vSd1A/VV2XPKfuaT+Dt2nOZdnK+//npl5jRp0qRSUYzc+cu/QkAICAEhIASEgBAQAkKg9gmw&#10;YhASQiGmqxF+tDq1rc4qRZUVBNZGuEFTpkxRoU23kPMwC+Vt27bFK6+8gksuuUTtsMz2/55IXL9G&#10;jTh2OpspWeHn51cljckTdZYyhYAQEAJCQAgIASEgBOoPARbaWX6ujVTepHpF5VarZuykvGjRIvj6&#10;+uL+++/HkCFDlOkOb07GiY9XpzIVVbai46wcsFIwbdo0ZWLEnzds2FAqzGlFechxISAEhIAQEAJC&#10;QAgIASFQ0wQ8IStXtk1VVhC4MSZyLP7kk08QGRmpQp2WdAqubME1cR7XjbWx4cOH4+qrr1YmULzT&#10;MysskoSAEBACQkAICAEhIASEgBComECVFQTOkmfmW7ZsqZwrNFOiuqIFcd1atWqllBiuW3Aw7SZa&#10;1qGhYi5yhhAQAkJACAgBISAEhIAQqBEC7IdQMrJRjRRyIlP2C66KbzBfVi0FgS/UzIi4cWxHVVcS&#10;12fbtm3KUZp9JTIyMqoMpa60ReohBISAEBACQkAICAEhcGERYGGd5VOWpXliuyYTT5JzeRzFqCoK&#10;SbUVBC6MY7jed9996EUhTcePH19sysMV8MSsPUNmpeDbb79Vvgdch8TExDqlwNTkQyB5CwEhIASE&#10;gBAQAkJACJwfBIKCgpSMWlMyM8vFLJPztgRVLaPaCgIXFBgYqDZ/eO+998C7Jzdv3lxVhH0TqmLa&#10;4w6/xEst7timOh0vhfBeC84Td1hHAPUqb62B2lJJSW2Ij7F/xOTJk5UvApsY3XzzzZXej+H8eJyk&#10;lkJACAgBISAEhIAQEALnMwGWWTWZtjZWEarKqtoKAjeGBXDaiRnJycm466674E07HRcVFakoQqNG&#10;jVLvz1QhzoMVgeQjh+AdEILQIH+CBRTm5yIzp4B2aI6izQ2cIP2HzjmCoLAG8PU20XKMHlnpqbC6&#10;DIgIDy1eueCyWGHYuXMncnJy1GoC78ugKRNnqoscEwJCQAgIASEgBISAEBACdZGAXm8onixnudbh&#10;sBdPrNdEfautILAgzgrB888/r7Zw5khGLPDzX5MmTVS40TNXWAejzoF3//0ilm3YBeiNeHDCFLQO&#10;teDxJ6bAqdeheafumPTofZj64iRs3H0cBmMAXnrtFaRuX4XXZ/0HxApX3XQn7hw+iFYJrKpsNjGa&#10;M2cO1q1bp4rfs2ePmBid+UbIUSEgBISAEBACQkAICIFaJqDJzRUVqydf38LsdHz8wWwkpWQhqklz&#10;3DnqdgT5mipUEriM6qRqKwhcmJeXF2JjYzFz5kxl68/mPbyDcffu3dXs/ZkqZKBwpEm7N2PxhkS8&#10;/9Hn2P7rHHz75cdo1cCJZpcNxoTR/TF6zIP49r9hWLs9HR999gm+fO1JzPnma6Ts/BMjHpiEzpH5&#10;eODpdzGg/wBEB5D/AZkocR2efvpppSzwngi33XabmBid6UbIMSEgBISAEBACQkAICIFaJ1ApBYEE&#10;fJPOhfdmzUS6TyPy+b0D/5k9A/MW/Ym7bupXoYxb6woCF8jmRM899xy+/vpr9OjRA4cPH8aKFSvA&#10;G6ZdeeWVFVbaaDJTOCQHkpIO4MixFBw9uBeBBf7oe9elCAkNQ/uYcGzZtgVNOl6KBqEh6NK9Cz5Y&#10;vBnGAj3at4pH4wY6RJntyEjLQOOQSBjIGElLXD9e5aguGC0feRUCQkAICAEhIASEgBAQAueaAMuo&#10;/Me+uOWZw7Mcy/65BbkZ2J+aibFPjkNc40g88dyrKCyyVioKUnXl4GqvIHBDUlJSMHfuXLz44ou4&#10;++67cezYMfTv319FEOrdu/cZObLtVHTj5rhpSG989M6bKMhOgU9gGHSGQlh4YzNWQMhJ2WQyItvi&#10;Nh+yFVngRSsENvqPgdGaAYqcOpi9vMGmRHO+/qZYKWEgbG60a9euWtvK+owNloNCQAgIASEgBISA&#10;EBACQqAEAVYO9u3bp2TqEl+rt1FRUWjaNB5GOocdmvOLbPD28cHOTX9jf5odfa/sVqHFTtk8K/u5&#10;2goCF8BCOCsKvHLATsHssMyOy9zYipKeHI1z0w5h/aZE3Df+cSz/8k24orsi0rEXC7//Hg2dPbAl&#10;ORP/RyZLb0x7B3+tvQrzflqBS/reiMQ/kvDz8hVobkpFvl8YYmNCcfxghtrVmZUCTlw3ji/LZlCa&#10;l3hFdZLjQkAICAEhIASEgBAQAkKgNgiwrGokk/sjFIhnx44dpxTJ8mtCQgKMQWG4/KJWeOPFfyPx&#10;2p5Y8O08DL93YrHT8ikXlviCy+C/qqZqKwi87BEdHY2xY8fijTfewFdffaWclYMCg3DZZZdVqNHw&#10;9f4NYtChdQymvzQFodGxmHjTtfC1ZmHHyy9j5uxPMezWu8m/oB+OHtiDWVNfQ3STVhg25Bqkt4nC&#10;a9Pfw3qnCeP/7xH46GyIjYvDww8/rCAwbFZS2Afhr7/+KhXlqKqA5HwhIASEgBAQAkJACAgBIXCu&#10;CbDgzrLqv/71LwwYMOCU7DkAEE+862gyfuiosfCN+Al7kpIx+qFH0avHRTVqYqSjWX/35gOnVOvM&#10;X/DMPAvivPnCsmXLsGXLFvj6+qJPnz7o0KFDJaIYufM3m82wERwjvTrsNrDhkInytZFvgsmop3xs&#10;8OJzCBL7LHC0IvbmdutCpBXRFTY2SaLEoPm8H374AXv37lUrB/PmzcNnn32GmJgYFBQUKE1MW2Vw&#10;10D+FQJCQAgIASEgBISAEBAC544Ay6RsOsTyclhYmPKL1XJn6xvebJj3DGNZulKJ8uNAPHp6dZK1&#10;jCb7VnQtT8jzrs3h4eFVsqipZK1OFs8NZtMd9jvgJRFttp4rwOn999/HTTfdhJ49exb7A5y8+tR3&#10;rDkpwZ5e3cmllAv+zmp1mwtZTpxjtVrUKQ4qn49zKms+xN/7kH0W707H9eT6lT1HXSj/CAEhIASE&#10;gBAQAkJACAgBDxFgmVWTZytTBTtNgmupstdV9jwtX+21ygoCX8gC98GDB5VmpCkIWgU4slF2dnaV&#10;GlyeAF/2u4o+a/Vi06Jhw4YpLYuXZdasWVOhuZMGQ16FgBAQAkJACAgBISAEhEB9J1BlBYEFdVYK&#10;3nzzTcWOFYPExETlfc1LH+xMwUspvDLgqcS7J/OKhma75al6SLlCQAgIASEgBISAEBACQqAsAZaf&#10;tb+yk+Blz63uZy3/6lxfZQVBK4Rn6vlv4cKFyjmYZ+tZIO/VqxdmzJiBhg0b1vrMPdt08QrGy+Tk&#10;zCsHDIbDnLKfgyQhIASEgBAQAkJACAgBIVAXCNSUUnCu2lZtBYGFb9734Nlnn8XFF1+Mxx57TIVo&#10;mjRpEpYsWaL2RahtZ2BeNeBVDI6sNHr0aKWwPP7445XyhThXQCUfISAEhIAQEAJCQAgIASFwOgKs&#10;HLC8mp6errYLqCllgWV1zpstf6qaqn7FiRK40MLCQiQnJ2PKlCno168fLr30UrzzzjtqT4SqVuRc&#10;nc/1atCggcqOVzTYYbmmwJ+rOks+QkAICAEhIASEgBAQAvWDAMulHEynNlNVZeFqKwhcUGBgINq1&#10;a4cXXnhBOSwnJSWB/3jnN08kVg7Y92Hq1KlYv369qsKmTZuUluaJ+kiZQkAICAEhIASEgBAQAkKg&#10;LIGqCuxlr6/pz9VWENich2fqX3vtNWVm9N5776nZ+tGjRuOaa66pkpMyC/YUG4lm+k82l78rCa/s&#10;Z9r1gHwMSl/D5/MyysiRI3Hdddcp06Inn3xSNko7iVXeCQEhIASEgBAQAkJACAiBMxKotoLADsGH&#10;Dx9WmzzwLsqHDh3C8ePH0b17d3h7e1faQdlEDsRO3tdAT1VxOeFwsl2Wka53qi2keUWAnYzZn8FA&#10;wr+N9kLQ07l6PW+RRkoCXVNyswhWJNS21HQuX8tLOCUVjTPSkINCQAgIASEgBISAEBACQqCeE6iW&#10;gsDRi7Zt24Y777xT7VD8xRdfKEH8hhtuUDP3zzzzjNo5riLBnGf7N/y+DN/M/xkG3zDceRflF+KD&#10;D2d9gL2H0zBg0FAM6N0dKxbPw8IlvyO2eSfceccI5B/dh48++gQFLhOGjbwdHZrHwU4KBCde2di8&#10;eTO0UKe0U7RyAKnn91maLwSEgBAQAkJACAgBISAEKkVAX6mzSpzEM/Q8M8/Rig4cOIBBgwapFYOQ&#10;kBAMGTKEBPePVOjTikKL6vQG2HOP4fWpb6BTn+sRZUrHtPe/w49zP8dvm4/hmn49MJOO/f77H3ht&#10;xvv41zVDsP23nzB3wWJ89M5UFHg3QtsYH7z40uvItetp62kyOqK68UrD/PnzMXPmTLVXA9eRFRpJ&#10;QkAICAEhIASEgBAQAkJACFRMoForCKwgsOB9++2344477lCz9r6+vsoX4ZdfflGmRhUVrfwFvPwQ&#10;GBSIf1b/irQDR9Cue2fs2PQHbrrjAQzs1RaL5i7EkmWL0bRDLwwmvwafrF2Ys3o17Mdz8djYYWgZ&#10;4cCCn+/HoSPpaNc0VJkccdioyZMnK6WA92YYPny4hDmt6GbIcSEgBISAEBACQkAICAEhcIJAtRQE&#10;9j9g86CtW7fi4MGDiIuLU7P327dvV6Y9lZmx5xn//IIC5FscCCRfArPJi3ZjToLZYoW/j4n8BpwI&#10;8DYhlzY+MwREk3uCA2Y/P1jJX4GOwsg+CHoz/GgPNBeZFWVlZ9GmaHuUssJt49UEDnOqxZiVOy4E&#10;hIAQEAJCQAgIASEgBIRAxQSqrCDwzD/vLXDbbbep/Q/YxIj3P+DvV6xYoRyKL7/88gqdlPUGI44e&#10;3o/kAmD2888jedNyTHz9Y7SPMWPjtt24vGU4dqRk4F/9OuLnXzcgl/Zc2LJhK+JjY3E4KxEHk1MQ&#10;kJ+FZLuRwqqGIXHXBkybNq1U9CSu0759+8TEqOLnQM4QAkJACAgBISAEhIAQEAKKQJUVBI3bmDFj&#10;lGPyBx98gKVLl6oZ+w4dOuCRRx5ReyPYaab/TMlBx2ObtkK3piEYPfIWOAuz0H/Y3fhX2wg8Nmky&#10;Nvz0GSJadMctt4zA5nV/485Rt6OwyILXZ4zD4TgfTH/+Cbgoj6tuuQsN/A0I7tARc+bMKS5S85Xg&#10;kKe8kiBJCAgBISAEhIAQEAJCQAgIgYoJ6CjKT4ndByq+QDuDzYz4LyMjo3jWnv0QOKxoZQVyvt5u&#10;s+DggYOAyQfxTRrDQKZBaceTkZqVj6ZNm8DLbISlMJ98HpIQFtUQ4aHBytzoyMEDsOpMiIttTKGL&#10;3BGMtLqx+RObObGvxIgRIzBx4kRlBlVAJk0cApUdmSUJASEgBISAEBACQkAICIGaIMAT1WzF4uXl&#10;hbCwsGIT+JooqybyrPYKAocT5b/g4ODierFJT2WVA76IrzcYzUho0ZIcCVy0B4ITvO4QGhGFsEid&#10;Os7CvMnLBy1bt1a+BrzywCkmrql6dZZQDjS/Aw67umvXLnV8x44dyl9CfZB/hIAQEAJCQAgIASEg&#10;BISAEDgjgWorCFquLOSfTWKlouyMftk8K3OOVgdWEiIjI5Wiwvn6kWMzXy9JCAgBISAEhIAQEAJC&#10;QAgIgYoJnLWCUHERtXcGKwJsXnTdddcpZ2k2Mfrtt99QkT9E7dVQShICQkAICAEhIASEgBAQAnWb&#10;wAWlIGgmRh9++CF2796tyHPoVd4bQZIQEAJCQAgIASEgBISAEBACFRO4oBQEbi4rCewXER0drUyX&#10;2DlETIwqfhDkDCEgBISAEBACQkAICAEhwAQuKAWBFQGOXnT99derVQPeSfnPP/88xcdBbr0QEAJC&#10;QAgIASEgBISAEBAC5RO4oBQErYm8ezI7KHNEpSLaiVmSEBACQkAICAEhIASEgBAQApUjcEEpCLyv&#10;AisE//73v7F27VpFgH0RzGZz5WjIWUJACAgBISAEhIAQEAJCoJ4TqBMKgo5uggvuf933Q0e+BLw1&#10;wsnwpOxbUPYzn1vyOw6Pyg7JDz/8MNi8iKMYjR8/vkp7M7jLl3+FgBAQAkJACAgBISAEhED9JOBR&#10;BYGFfi3CkKYQ2O0OGMmPwEavZrNJCfm8AmCzWdVKgJ3MhnR0nNQFUg500JMiYTuxeRrfQs6Td3Nm&#10;xYEVBL62pBJRP2+ztFoICAEhIASEgBAQAkJACFSOgMcUBL3BiLTkg5j11lvIyLWQc7EOPiEJePT+&#10;G/HejOnYdzQdA4YOw8gbrsZ3X76P+Yv+QEx8B0x4/P+QfWgzpk1/CwUuE26/535c3qWdUhI0E6OX&#10;XnoJa9asUcoC76gsJkaVexjkLCEgBISAEBACQkAICAEhYJgwYcJkT2HQ00pAaFg4OnXqiO3r/kS2&#10;PhBI34F/9llx/x1DMGvWbERFN8Db736CBx+fiE3L5iHdbsTvP8+Bf9OeuLx1EN77fAGuGjQIXnoX&#10;nLRqwEpCq1at0L9/f/Tr1w+bNm1Cr1691KoCOy2HhobKioKnbriUKwSEgBAQAkJACAiBekCALVoy&#10;MzPVBr6+vr7nneyp99Q9crmc8PLxQ7eeVyA23A/HsvR46cn7sHvLTtxw2whccUVvtIsJx6+//oKm&#10;nXrjX72uxA3X9cb/1q3BoWMFuPH6QRh0403wKcjEIVptMJmMaqWA9z2Ij49H+/bt0bZtWwQEBJx3&#10;N8VT90TKFQJCQAgIASEgBISAEBACHjMxUujZCdlhxTdffIou/QYhtkEgrBYrfMxG9jCAL73m0ay/&#10;3s8HYAdkb284HU4YQH+k2rj0JnjTJsk6Jy08ZKRjy5ZtKrwpa238xysGqampalVBbrUQEAJCQAgI&#10;ASEgBISAEBACFRPwqIKg1xuQcngvlq/dhTfGTIJLZ0BIuD/WbtyK7s2CsP14OgZe3QU/LFqNzJwc&#10;rF+7CQlNmyEpJxF7k47Ai5Zukh1mRDcMw8GdG/DBBx+UiljEUY2SkpLU5mkVo5AzhIAQEAJCQAgI&#10;ASEgBISAEPCogqAjf4GUQ4kIb9QajSLDYHHocP3w2/HE0y/i7qVfIa5Db9x0083YtvEf3H3naNgp&#10;atHr0ybiSLw/3njlaTjsTlw36j6E+eoR1KEjvvzyS7VyYDQalVLAoU6HDRtWSmmQWy4EhIAQEAJC&#10;QAgIASEgBITA6Qno0tLSTm42cPrzauyI0+kgYyKQQE+6CpkcGchxOSczAxk5+WjUKIZCnupgp3Cl&#10;R44epdWFSAT6+6q6pB47ChuMiI6KILMjR3H9eNVgz549yjGEd1N+4YUXMHXqVDRu3BgFBQVISEhQ&#10;ZkjFF8gbISAEhIAQEAJCQAgIASFwDgmwqfu+ffvAvrFhYWFkKU/28OdR8ugKAnNiMyOV2B+BEgv1&#10;/kHBCAgOUTAdDtpCzWhCbFwT5WzMxzmFR0ar15LKAd8MPj5//nxs2LBBHT9w4ICYGCkS8o8QEAJC&#10;QAgIASEgBISAEKiYgMcVhPKqyBubldrcjD5zCNOSqTxNjK/hjdcmTZqklALeKG3EiBFiYlQSnLwX&#10;AkJACAgBISAEhIAQEAJnIOCxMKdnqNM5OXSKknFOcpVMhIAQEAJCQAgIASEgBITAhU2gTq4gVBe5&#10;Ftr0008/xY4dO1Q227dvV5tUVDdPuU4ICIFyCJA53+mTdoxW/cinCJoZ4ekvOPdHaJ8Vsjckv6by&#10;si7nyzIrlOVdJd8JASEgBISAEKgvBC4oBYFvGisJsbGxSilgf4S//vqrtLlSfbmz0k4hcLYEWAmg&#10;iGAqUcQxJeiz7G+10Z/l1Nz5fPrN6fJyVcAB+jFCv283DAcS2dno1PNr6htyBHOSj5KjdQcql+pU&#10;Sh+gD2YvuHz93HXkOnC9yYlMtbXUuXTMTm3VEisRdvaBKnuSdoK8CgEhIASEgBC4MAhcUAoCmxVx&#10;FKTBgwcrXwT2QVi+fLlyXC51u1hY4ZlNSUJACJQhwAI1C8D0V5APw7ZdSrjXpR6HPiVZ/W50B8nx&#10;/8Aet/Bd8mrax4RCkAGWQjqPdjB0kTBtps0NGzU5kWfJk2vwPa1YGH9dBORlUR25iysh0PPKAm3G&#10;iIax7vrxITrf0aodXOEN1IaMxTXj75u3UscVE9qo0dG0OahzKdMeYqYUoBLlFGcib+oPAXoO+Fkr&#10;G6lEraCV82yUPe9CB8WKuI4nCsqwqA6H8iYcKsqHy+Y6lC2/stw5/+rm4eQ2l2l3Zcs9V+cpZmXa&#10;z3296u/PVSF1LB91v6hOFT0bla12yfuv5cmvFyjDC0pB0EyM3nvvPezcuVPd8q1bt5Y2MaIOQpee&#10;Bn3Svso+EnKeELjwCPBASbP9hq0boT9Ogr824JIwo9+/m1YISIh22ekc6vxoxh2FBXDGNQP8AuEK&#10;CIRl9P3lj3c0Y+9s2Jhm41mIpmu9SEFgwbuWky47C7pcWslQAkGJwumzPjMNyCLlgY/xeEltNa1e&#10;CV12tvszn87H0o7DuHTBSTY2WjVhJegUBYHGn4ZxgC+FYL5ABwpGIqkCAvwbYkU6lX5PJvrNsEBI&#10;/zujGoLC8rl/D5wFP1vHj0Kfc+IZrCDbC+IwceAVOmfjpidW6ugL4qWjvkeXneFmUqmGEjtrkXvS&#10;IZCZuvNBdqa7H6PD5Sbq6+DjS31YAt0Qel+VxPcrN5v6xb1AaLi7DZXNg68tKqKVVDJ59vJx17cq&#10;ZZ+rc4mT09ffPTGiKSr0nX73NndfrX13rsqrC/nwM0crw9zuUr/J6taN86O+1c+32QAAQABJREFU&#10;3xkbT5NMdE95nKT7a3n0OTjadCq92lzdMurYdReUgsBsWUmIjIyE3W5Xf35+ftSH8J09kWjlQH9g&#10;L7w+n+3WKvkHLEkI1EcCDjsNtE3h5Flyeq8SzXQ52naAM7qR6gzVjDnNnNMviwb0Sv5W1IyK+xIe&#10;wHW0/0itJ1q5cDWgAbmc5GCFhWeCSgyKjsuuLOdM+ooVJD6PhZksEkKo7yjlU8H9R24ODAcT1Tnl&#10;ZyLf1gsCPM40awFbHAkQvK8P/1xIODQk0ipcyXGGz4tvDlsC/e7qS+LfT/IR6EnpLp6MIAwgVo7m&#10;rUvzORMTZkoboBoO0gSfjSYxNK6NYmEbPNxtKsj5lk3EXH/0kPoNV7of0/Lg+2Uyw3btjVT/lKrl&#10;wXWhttv6XEVKYqDnFATiZNhPq775+VSfE/041c3e7XK4QsI8Vy+NcU28Enf94STo8nNh45VfzVy2&#10;umVxfkfoGUpPVWOjbcBgNQHmiIk7OX5WN+86ep3HN0rj3ZSNJLTz75yFepYtTCajEvTZh4D/eBM1&#10;g0FPsoaTQpba6Rhdo242CTN0vGzIU1+ayeNwp9pOyhMmTEBcXNzJjdKoHDXzUEdvilRLCNQKAR74&#10;zObSgyqPHfwj5Bk3HtxYceDzJLkFm/JME1nZMNLKgmCq308J/3b4t8Lji5Z4YOOxquSzoc6jE0r6&#10;t2jnX8ivbGpF43gpFtzeKnM4wVTjqDFT3EuC1g6ceOXfLskbp5Rf5rRTPmrlcF/I11cnD9Wf8mSD&#10;BxMrrWV9snglhPv7CzXxPef+uaJno7LtL/kMaWPjGeRJnrCWjdIqC7fMeSzoF5Gd8K+//ILsIqDf&#10;wIGICPTBX6t+wZ6kVFzeqxfiY6ORtG8XVv72N+JatMdlXTvDVpCDZb8sQ77LjF69eyHE36d4nwRe&#10;LUhNTVXKhs1mQ2FhoVI2ShXNnTb/yCUJgfpOgAcuT8zwn4/ceSA93WBKk5mShEC5BNhcTxIRKOHw&#10;f7Y8ePWgqonkgXqd6mP7z3Wbz3V+dfyB9KCJkQ5mowuvvPYCDlhD0cQ7GzMPpeLqTpH495v/Re+e&#10;bfH4E0vw2kvP4MlHx6N91z6Y+80UFE2ajCNr5+OXTeloHFCAFX9vxIxXnoPOYVErC0W0pPvqq69i&#10;zZo1SjHYvXu3Wk045T7IrOgpSOQLISAEhIAQEAJCQAgIASHgMQVBT0s1WUf34p+Ne3DNiFvhS+ZD&#10;7dq3x49fvIPhY8dh7NBuGDVyNOZ+9x18IztiypQpmDfrOSxa8iPyDu3F+CffQIcoC4aNHI/9R7PR&#10;oqEfmQu74E320uPHjye/Q6vaQfmhhx6SnZTlORcCQkAICAEhIASEgBAQApUk4DkFgUx80rJzcZgc&#10;h3bt2gdn+gGs2bQTfnl2xEWHkbDvQGyIP1LIKSg4NoECD9gR2jgGGZs2wNuhQ6CvGTqKkBLpS17k&#10;ZCJhd3ghNzefTEBdasXAi7zXWUngsKelnJQrCUZOEwJCQAgIASEgBISAEBAC9ZGAxxQEFtq9yWEp&#10;IqwJnnpuMgr3r8UjU6YjPtCJQ2mZSqhPyslHs8ax2LzvkIpWkJJ0BBEhwUjP2Ie8IgscBYU4ZtUh&#10;ODQEGzZswOTJzyvHZHYM4cRlJCYmUqQrDjknSQgIASEgBISAEBACQkAICIGKCHguihFHInIW4rFx&#10;45DvF4OQfIoLHdcZfVsHYvqH89DjouZYuy8Lr00ep87pcnkfrPn9Vzzy1MvYt+pr/L4nH8HOHNij&#10;WuGtlyYhn2JKp5BzMidtxYAVBY52FBERQWHPs5SpUUJCgop8VBEYOS4EhIAQEAJCQAgIASEgBKpD&#10;4HyPYuQ5BYFo6ynsWU7mcfyy7FfYjf646qr+CPbW47cVy7E/OR09evVDq6bR2LVtM/78+x/EtmiD&#10;Ky7rBktuBpYtXox8eKNf//4I9fdSkcv0p4lMxGFQ09LSlMlRfHz8KWFRq3Pj5RohIASEgBAQAkJA&#10;CAgBIVAeAVYQ9u/fr3xjw8LCzjvZ06MKAgNlJYH3PeDgxByWlHckN9MeBgzWQfFl7RSG0Ui7sqp9&#10;EEjQt9I5vHcC73PAhkQ2Cnfm5IvOkDivnJwcHDlyRJkbaSsMZ7hEDgkBISAEhIAQEAJCQAgIgWoR&#10;YNmT9+OKiYlBYGBgsXVLtTLzwEUeVxBqq82sFLACwq/suOzeaK22SpdyhIAQEAJCQAgIASEgBOoD&#10;ATXhTZParCSoCW16Pd+Sx5yUaxsU3yR2VmblYO/evfiFNmcrdxO1WqoY14dDsnIdPJm4Dvwg8y7W&#10;XKfaTqywmWk3XzYP4z0sPFEHbrPcD/ed1zjwvfDkShs/l/xM8rPpiWeC286dOk8kSD8B1VdJPyH9&#10;hDY+1JV+m8cNHtc9NY5KP6E9Ee7XutBv1wV5gseuIUOGoEWLFmoc8+RYWvoOVe1TvVEQGAvfJFYQ&#10;eBO1jz76CP3Jf4FDodZ24k4tOzsby5cvx7XXXqsEEU88QCx4LV26FC1btkTTpk094rzN92Pr1q04&#10;fvy4R+8HO7GvWLFC3Q+uU20nTQjm+9G6dWvExcXV+v3g5zI3NxfLli3D1Vdf7TFzPK4H16FZs2bg&#10;oALc2dZ24mdg+/btyizxqquu8lg/waaRPJlxzTXXKEXaU/0E34/mzZuDfbgcvPt2Lae60k9wv/3r&#10;r7+qfoKVR0/dD+4nWrVqhSZNmnjsfmzZsgWpFBikX79+Hvt9aP32oEGD1CRTLT+WSp7YsWMHDh8+&#10;jAEDBqgJjdquQ8l+29P9BPdVnu63t23bhuTkZHU/PCHfafdfU1o90UdodTjb13qlIGiw+KHp2rUr&#10;Zs2apezDtO9r65VnJjn8alJSEqZOnQo/Pz+PDTQjR47EbbfdhsGDB3uEBc/+vPPOO1i7dq1H7wfv&#10;uM2d/PTp05VgXFvPglaOpiDccsstGDNmjBLQ2XaxNhMLYYcOHVJOVW+88YbHbCa5HvxMXn/99Rg2&#10;bJjHnssPP/wQK1eu9OhzuW/fPhw8eFD1E/7+/h7pJ1gA4X5ixIgRGDp0qMfux7vvvov//e9/Hr0f&#10;vPrMv5Fp06bBx8fHI/eD+wq+F6NHj1aKSm33E9wncb/N4yeHF/fkOLpr1y6lxHO/zTPHtZ2Yw8cf&#10;f6wm+95++22P/DZYnjhw4ID64347ICDAI88l9xPcb3OffcMNN3iEBd+P2bNnY/Xq1R57LrVnkFfh&#10;edX1fE71UkHgDpZnJbljzcvLq/X7xzNPXK72xxqmJ7RM5qDVgV89MdDwD0irAytu/L62E98PnjnX&#10;6uGJH7WmIPBzyTMPnrgfLJhrDJgHd/ieeC5L1iM/P1+ZntX2M6E9l1y+J5/LkveDGXjifvBz4Mnn&#10;ktut3Q/mURfuB9eDV1I8cT+k3+YnAsr8j3+ffB/4fnhCQdCeS65HXZAnuN/m58MTzyX3E1p/5el+&#10;25P9hPvpvDD+rZcKgqdvHYddZS2fNW0WTj2Z2JSkiYeWqbnd3Lm3b98eQUFBHlmm5jrw/QgODlb3&#10;g4XT+pp4UOFZ6uHDh3tksNW4cz3YrIeXqj1hzsL14HLbtGmjZkpZIPVEKtlPeEL48USbT1cm3492&#10;7dqpVS1P3g+ORML9tqf7Ce63PWGGqN0fvh8dOnRAaGiox/ptrS6efGUObBLK47gnn0vut/m59GQ/&#10;wf32wIEDPWaGyM8B34+2bdsqqwxP3Q9PPo/nuux6E8VIA+fl5Y1PPv0Ef9ES1Geffooc0rg9kVjb&#10;1pyUPaHta23WnIo8Yeet1YGXSHnA9aQzqHY/CgoKtGrV6ivP+nAdRpPZAP/179+PeBTVah24MK4H&#10;m07wvZDnsu48l566H/xM8t+oUaNw00034brrroOVVl45/HRtPx/ST5zsDqTfdps57dq5Ew88+CDm&#10;z5+vxlMOl86KdUWhz0+SPPt3deG5lH775H2sC/fjZG3O73eenb72ADtafEPm8SNIPpaCzLxCmPS6&#10;Wu1MtCZzJ+YpYVSrA7+ynZynEy/T8h93cp5Knr4fOnoO044dRUrKcezYsRPtOnZGWEgAnA5nrSJh&#10;oU+eSzfy+v5cms1eyEo7hmyLCyEhIfD2MmHTujU4lpGPiy++GL5eBtq35sx70JzLh7e+34+SLOtz&#10;v63TUeQis1H58RVY7bSKEYKM1GQcS81UY3lko1jERNTeplR14bmUfvvkr6Mu3I+TtTm/3+nP7+pX&#10;rfasWa5c+BUWLVuNiCBvjJv4HKwwqA3XqpaTnC0EziUBmrU36/HWa/9GaFQj7N2zG+s274TBw+Zn&#10;57KFktf5R2D75jV45MGx+HrecswiB+GijP14/NkX8dkH7+DpF2bBRZtcShICtUmAlYOiwlwsmj8H&#10;I265A3ZzIOZ89j4+mz0Db7/3Ib6eMwcbduyHySDPZm3eFynrwiRQr1YQXE4HFv70E8aMfxq3D2xH&#10;cWpvxeZdx9CtdQSs9tqdqb0wHydpVXUI8MqJNS8TyVn56DvgWrRKaIYundrD4SHb9+q0Qa650Ai4&#10;cPDAfiQfSkErF+3ZYnSQGceveGjCSxjQ1h/Xj7wHe5LvRMuoADgq2Mn+QiMj7fEcAe4rLYUF2L1r&#10;L3KzCsg0VQ8brSIkp+agd59r0LpVS3Rs3w7W8zx6jOcIS8lC4CSBerWC4HLZ4SiyoVFEA7hM/ogL&#10;80Uexb/XkY2tJCHgMQI06OXlFcFamEMD30688/JTmPbeV3AZzGR25bFaScH1moAO1143ArcM7E2+&#10;Bk44LPnINxgR1TAKXgGBCAwNwvHMQujlAa3XT0ltN95Jk3zB4VG477770a5JQ/KFccJCykBWWjJt&#10;gLoHLz73JF579wsYKdyldJ21fXekvAuNQL1aQeDlSdozGHmWAhjpXWqeDd4e2oPgQnuQpD1nQYAE&#10;MKfBC48/9Ty60P4cO/5aiMde/Bp5Y0YgwMxeM7Vn530WrZBLLzACDoddOSNzs3QGEyhMC/LIid9p&#10;NcFSUIQgf69a9UG4wPBKc6pJgO3tOagG+7+w8qo3mjBuynR079YNa3/+GJNmL0Lh/XeAuk46Xs1C&#10;5DIhIARITq5HiQe5Lp3a4YtPP8KhtQ2RZQxEu5Y0C2Gr/Z1B6xF2aWoFBHRky12Un4GXp0zCtbeM&#10;wbbf56HVxV3h52OGy167m6VVUFU5XM8I2EgpKLJSAAGvQFzatin5H9DmWA29gKDGaBkTJOZF9ex5&#10;qDPNJcmfo7w5yYewIPs4pkychFvvugsrfl6IVu27wZf1Wek668ztkoqcnwQMEyZMmHx+Vr3qtebZ&#10;hNZtL4I96xhS8h24d+z9iAkPlFmwqqOUK84hAZ4F8w8MRnxsI2zZvBkNmnbEPbffBB+TZzYqO4dN&#10;k6zOYwI8UxsQEoqEFs0RHhyEth0vQubRg8h3mHD/2PvQINgzO7aex0il6ueIAJsFRzWORcsW8QgP&#10;j0SL+Ghs3LQJzdpeTH3nzTDrZd31HKGWbOoxgXq3DwJ3LF4ntmR32Cm8pl1WD+rx81+nmm6isJIG&#10;CnfKyUrTX7UZy7tOgZDK1BkCRuordaTAWmkVQU+RYbS+005237wXgiQh4BEC5PviTX4GWj8pfadH&#10;7oIUeoETqHcKwgV+P6V5QkAICAEhIASEgBAQAkLgrAjUKx+EsyIlFwsBISAEzjMCvPdL2Q0IVVQi&#10;Ck3KEYjOxQ7qHPyBw01ycpS7w7JO7ZTOAY84Co2sjJ1nD5FUVwgIgXpJQBSEennbpdFCQAhcyARY&#10;aLcW5eObzz/G0bRsGGnTPTZeY4UgKLwx4iJM2L4/Hffceze89U6K9uJyh3umV44OoydTTP6O/7TE&#10;31FcmFICvoFCnybtWIuPv/kRNpceI28fjXYJceS8fGJfGdIKsmk35g/ffxc5tGl7j/7XY0DPjkqR&#10;0PKVVyEgBISAEKh7BERBqHv3RGokBISAEDgrArxqYLNZsGDBd9i2+zAOHzmq8ouKbojY1pfh2q6N&#10;8Ou6gxhz773kWwBSCCgaTH4uvTEhwN8POdlZ9NYLXkaDilRkMhmQmZEJk5cPHfeBxWJV+enIL+H4&#10;3k2YOXMmrr7xNuWnYDKbkJ+ZAYvVibDwMLUjuI7izXz6ziwUBLTAwCs6i4JwVndXLhYCQkAI1DwB&#10;URBqnrGUIASEgBCoVQJsyuPrH4yv5i6Bj8GCgVf1xaHcUCxf9B0igoz49vP30TKXlIiibDz/5JPI&#10;cAVi7451MAZGo3fXdli6dBm8QqMxZfKLaBsXiqmvvIr5S1bCJygMt45+ACNv7EfhoW2qTXplXuSP&#10;8Y9OQIfmjbHwyw/x9mdfI5OWDNp26YFnnnoCjz0xCcu+/VitTNQqCClMCAgBISAEqkVAthCuFja5&#10;SAgIASFQ9wkUmwmdsBRiiyED2RptWf8/LPhpMe1Ca8WSeV9i7tLlSEhogT8Wz8dbn3xDoU1b4Nef&#10;5uPrhSsx97N38eL02ejWqy+C9dl47NFHsWFnEkym0vNLTjIryk49hAnjxiMHYRh+XX/8vfJnrPpn&#10;m1qFILcHSUJACAgBIXCeEBAF4Ty5UVJNISAEhMC5IMByuslkhre3l3Jg5lCm/Qddh7ffegNtaBO0&#10;3tfcjHfemo5OMX6wZKVj9Zp1ai/vzPQ0MhTSozArCXv2HVLmRCXrw/kaDGZExcQgcevf+PGXv9Cz&#10;9wB0adlUOSeXPFfeCwEhIASEQN0mUHoKqG7XVWonBISAEBACNUDASCpAUZEVRtqHw592TbZYbLTn&#10;gV4pEDbaB8E3MAwXX9odvl0vwiWXX4O2CTFw2OykEZQYQnh5QmfAsNF34VhGNhK3b8bXH7+LgIhY&#10;vPTo7TVQa8lSCAgBISAEaoqArCDUFFnJVwgIASFQRwjYyJSINzvTrHwcFM3IarWqzzZ6tdFnTvyd&#10;jQV/ShaLBYVOE/pe1gO23BRs2bYDK36ejznzF8Fl4PCp6rTif/SkLOSkH8LUV9/A5n3puKhzZxU5&#10;yUERlcqGWi2+SN4IASEgBIRAnSRQYvqnTtZPKiUEhIAQEALVJUCz+g6nHoOGDkeGxQ9mE+194HCh&#10;S48+cEW0gS/t3n3DqHsQ1eFiuPRGXH/rXWjcuT1cJNRfN/JONGjbBkOu7gqbwQvfLVgMvU8Inn3u&#10;cbSMjVa70BvN2hDiVGZE0fEdMWPqv/Hl9wuwdOV+3Dv+KTxw1wiKWsShVKvbCLlOCAgBISAEapuA&#10;7KRc28SlPCEgBIRALRPgPQx4wl/bn6DkZz2FKmXpnZ2M3e9Z2Ke9ENT3LNjraB8Fg9pDgVcCDPQ9&#10;RzBied9ICsbaBR+g363jMeD6kXjuqYno2DoeliKL2kPBRP4NWalHMfP1V/DRh59g+MR38Ppjt9Iq&#10;hTtMai1jkOKEgBAQAkKgkgS06Z9Kni6nCQEhIASEwPlGgIX/kqnkZyftfqyl8t+7SKB3X89RkUpf&#10;a0dMq4vx/OTJKKRsjKQ8sMmSdo47FKoOETGN8eDEZ3HplZ1kDwQNtrwKASEgBOowAVlBqMM3R6om&#10;BISAEKjrBHS0yZr5RMhTXhng1YeSiVcdOGoS+yyw74O9hEJS8jx5LwSEgBAQAnWHgKwg1J17ITUR&#10;AkJACJx3BFy0KZvFcnIVomwDeNXBarWU/Vo+CwEhIASEQB0mIFGM6vDNkaoJASEgBISAEBACQkAI&#10;CIHaJiAKQm0Tl/KEgBAQAkJACAgBISAEhEAdJiAKQh2+OVI1ISAEhIAQEAJCQAgIASFQ2wTEB6G2&#10;iUt5QqCKBDgkZXWTFk2mutfLdUJACAgBIVC3CLg3KSyzU2Elq8g+QZKEQGUIiIJQGUpyjhDwEAEW&#10;8LOzs6tVOkePCQgIkF1sq0VPLhICQkAI1EUCOtgcOgoXbKe9TSqvJLBawIqFyViVq+pi+6VOtUVA&#10;FITaIi3lCIEqEjAajUhMTETv3r3VplNVuZxniXx8fPDXX38hNDS0OC59VfKQc4WAEBACQqDuEOBJ&#10;n3yLDk+88CF2bVoFPYUYrmzihQNvby/854PXEBIUCKesJFQWXb09TxSEenvrpeHnAwEW9HNyctTu&#10;tVWtL18ry8lVpSbnCwEhIATqJgFWECxF+fhr+bfod8M4hDdsCpej9CaIp6u5wahH4rY/ZaPC0wGS&#10;708hIArCKUjki7MmQJ0Y76jK5jHcoamlTRJWHWV2cz1TOTx77qANlWpLwOV6akkr00Bt4PeaHT+f&#10;o9fz0m7ZDllHAryeznWW2iSKZ3fo9LPeGMpdrr5KpkJc77PxXdBYyKsQEAL1kwD3OyazmfowHey8&#10;wR39lU068o/i49xXV5SMJpM6VzvPReOBrZw8teN19dU9LpTt67n/L9+2390XG6j/pjGQxo6SYw23&#10;seR17nHPTt+BxhQjnUvjRxlG2n2Jb9MVMU3jQduQVCoZTYC1MO+U8it1sZxULwmIglAvb3sNNpoH&#10;E2sRDqekIDgwCLkFBfAi4dmp90GDsMBSnaFWC+7wTnaSZB+pcyJx9x6ERzeCv69JdZYsvp/sfvmc&#10;0h1r6TzY1rJknqd+1spWr3SujTZystp4ANTB28db7Qx7PPkodGY/RIQFq/pZCvORkZ2PqKhIuJzu&#10;TpzL0VPHn3z0CHz8g2np1o86dIcqPyf9ODILbGjcKIYqW1apKFUD+SAEhIAQqDMEWPB32Qrxx5+/&#10;IZ36vOat26FVQlPq22yqb3NXVIe87AzkFFjQMCrKPRFEB0725VpzdCTE2rBtx1bkF1phpF237VYb&#10;fAMC0aJlS9BUkurji88u0XfT29Me4/PL9vNaHmWPmUg5YUH71LqVvML9vmyZ2hnuvh44Rn29d0AI&#10;QgK5r7eriZjCvDw4DSaYyOLHSm2jisFAE0SsTPiQWU966jEU2XWIjopAUWEBKUbuMUJPx1kp4HMJ&#10;OBL3JSGyYSME+Hjh6KH9yMizo3mzJjTGaLU4+eqge0H/V1pB4CvZb0GSEKgsAVEQKktKzqsUAe7o&#10;0tOPYebb72DogL5YsXYdmgf6IieoI8aNuQaFJGQ7XTqYqVO002yK2WxSs0/cUfKOrAANTI4CrFiy&#10;EJcPvRMdGwRTJ0gdOwnuDruVhhI9OVmRwkHytntGxgUvL+783R2u1WqlWS8TnPRZz2XYbDDQK8nw&#10;0JOionZ01RngRT15YRHt7qqj8qxZGHfPQ7B4+bB6gGdfeg6rv/8U83/bQNdbcet9j+GyFmF4YuKz&#10;sFDBzTt2xaTHx8Gkp0ztRXjxueew69AR6vhtuPfRp9DvsouobnpsXjUP3645jJlTX4fLUqDK4vZa&#10;LBYaFHg2jVql55USHnR5tcEFCw8ukoSAEBACHiLAfZfdko9nHv0/HMyyo2VCY7zz7ru45/EpGN6/&#10;m+qvuf/19vbG/36dj8XrduOlp59W/bfD6YKB+jG7g/tlM/XZNhKGndSPWrBy+RJSEhKxbv1GXHxZ&#10;D7Rq0w5tOnSC0UVCK68m0CqED+WpCd3cfBflx0KtQfWXvBpLM/A0ClhtDpU/r+7y6q3FYoUXXcvS&#10;spX6fjMrIfTK/SysOXjtlVm4+Z67ERseCBuNCTxd4z7HPQax4sNtMhppHOKCT+TDbbQWFanvXA4r&#10;pr38AtbuOgAH9dN3PDwBg/p0Q25mMsbecR/GPPUqHAfW4D8LlpHAryMB/xBuvPcxxHll4N3Pf4JR&#10;Z0H/oSMRkHcIP/25njgBSfsP4NkZs3HlRa1hy0vDy6++hudefRup+/+HsY88jzH/NwltWiUQRxHs&#10;+bZIql0CoiDULu96URovHefRjIqNhPW8/HxYqI92+tsw58P30eTSAYjxycXS1f+gc6tmmDf/JxxN&#10;Pk6rBXGw5qcj22rEoxMfhb9/KE2oZGPa8+9gf3omcnNsGDvuCYS4kjH97Y9hJV2i/9DhaBXlg2/n&#10;/ohjx1MQFtcST4x7AMt++BLfLVqOwLAYPE6C/IGNq/D53CUIDI/Bw488DHvGXiz46wDuGjEUZurI&#10;U4/sRY45FM9OGk8rAKEIMxdg/pIVePDl95Gz8XvM+3kljm0sRFTHvnh27GDcetvdWL99KC7v0hJH&#10;923D0RwX3nrvU/z80atYuOxv9O3RmSeQYLMUIpc48AeekSvMPIoPv/8Jo+65HxtXLkJSlh6HE9eh&#10;24CbYUveiB0pToy+eSgpM2xaVS8eFWmkEBACdYwAT6isXToPOzKAzz7+GA1D/LDsp/9ix6F92LXZ&#10;iJkz30GBw4hRD4xTgn2RxYb9uzZjxrSZyLW6cNPosWgZZcYXX36NbF0AnnjkAQT6+uPB8ZOQunsT&#10;7nnoeUx59Q0Ysw9jyuMPIjW7CNfedDsujQ/Gix/OQVZWGvxCG0FnyURKrh1jH/4/7P7fImzYvAfp&#10;Wbm4dsRdGHxFJ7w37RVs2LkfLTv2xD2jh+LDGW8gMSMfA/r2w4bVy7DvSBpadroUvTtE4fMvP4Ur&#10;KBjxEV5o3r47Gvvp8M2Steh9USy+mPcjjN4hGH59P3z6LvX5VuD6W+/BlZ1i8Pa7M6m8exAT4o+M&#10;44ex90AGplNfv+zDV7Fg2WrcdE0PTJ/8KjbuS0ZOdg4GDh6Gi/sOxrHEjXji5bdxUUJDzPj3Rxj9&#10;yCQ0NuRh99EcXD34TlxNbVi99Gu8/60BbWmFwKkmx1w0gVaILf+sxKxpb+D6UeMwjPJ3kEIjSQh4&#10;gkD1A6x7orZS5nlDgO3f1ZIsv9Ifh1b7a8Wv2J+cg7zMFPz252oc3LcTq/7egptuHo6lC75Gm8v6&#10;ws+ajGXLVuDP5Stw5Fgq5n/zAy658hpEBznw7YKF2L1rFzp07YW+l7XHV/+dh707t2HVmq24447R&#10;2PHnCixZvAQffPZfjLjnAUR62TB/3rd4bdYnGHTTKJjykjBt1qfwDwxBdGgQCeI020UrF8n7k7Bz&#10;89947aXnMfa++3EoR4fYxhF4/vEH8NI7c9CuXTzSk9PQ8/KuCAkNR/tGDXAsNYMmmewIiWuFt6a/&#10;gF/nf4k3PvgWbdokqJkhvlFa+9VNo1k5W0E2lv2yDE6dEfu3rce2xDREBHlhypMP4dU3P0HjuARa&#10;ombTqPPmNktFhYAQuMAIsJ/Vns2J6Nq9NyJD/dQkT89+12HsyKvx6osvo1mPQbjthj6Y9uqryoTS&#10;DAtm0vvIjn1w962D8OaM6di0ZSsWLl6K3ldeCX9vszLt4dl+J5la8uQJTYmTEPwyrP5NcfN1ffHu&#10;1DewYdNW/Lx8NYZcNwx//zIP/gmXoFmgHT8v+RU/L/4ZPlGtccv1ffHZu2/ii88+xvIN+3HXXXfi&#10;7yVzMHfJKvw0dz5CYtrA3+yAnSZ8brv5BixbOA9OL+qz23ZAj549sO6P5Ug6noqirBQsX/k3juzd&#10;jh+X/InLenTDtFdeQnDzizGwZwdMe/0lpJKmEBUVQ/50vGLtQECDOLz5wVtYu/hLzPriO1oBaYNf&#10;5n2FJEsIxgwfrHzsvL19ERrsh29IObru1gcQG0KR6A4exFfvTsPkl95AkcNEoaeD4eUqxDffLsUD&#10;jz6JBjQG8MqLnnwOso4nYdxDDyLD4oeRN1+lOMlwcIH9wM6j5oiCcB7drPO5qtzJeXl5KZMitgf1&#10;IlMbduK95PJL0aNbV3Tu0g69qQPv2K4lCgvS1PI12+03bt4OvXr3o+MdaWmY7Ffpmj+XL8Xy1Zto&#10;PdhL5dG9V09c2bMrOrVsjL27tiE8KgF9unfFIxOfQssQBw4fS8GKpT8hJYuWimmpu0GTNhh5/QAS&#10;5J1q+To8oRM+/OgzfPbZZ+jVoSFmzvgQhzJtmPDk0xh/3xhs+N9K5BflKWdjXn630PK5iWbZuD0W&#10;cvo6Tiscl/Xqg3vuHI6/f/9V2Zdq94oVJW4v/7HTmY+3j1JKjF7eSnEaMfpuZB3YDENYAq7udTG1&#10;UZaSNXbyKgSEQO0T4AkKfzILzcjOosL1ynQnKXEH3p5Js+tOf4y6eTAu79EDwXAgi8wq89KO41gO&#10;MIpWZLt374kIsktIyylA1159MbBXd7dCUKoZZC7qtGH3ju04tHczlqz4G4FBAcjKzEGnSzqgX79e&#10;aNG8Ca7q9y9069wW+WR64xXWFAOv6oerrr0BTUPMWLbiT+Rnp+KHBQugo9WJopw0NG7WBsOH3YCo&#10;UH8c3LkV3/2wGBadCf7k68Arw9GRUWr8MXNfzGOQN5mikgdEtysH4squbbEnMQn7d6zDqvXbERjg&#10;DZfBC7eMugMRAV7KJMmSn4vk1DRc0rMP7hs9DGuXzcHLMz+FgUyk/ln3N35ZugQppFTs2fQ3Nh3M&#10;w3UDr0Bubh6VGYjnX5+FZyfch+9pwspGZlK/Lvoehog2uPLilmT2eqLPJ/A0wmHilFdxUbQdr01/&#10;HzqTVyly8kEI1CYBURBqk3Y9KYsdwawkzDvJppTtPdmmlINc2O0WGhS24rffaHUglUYUUgDYHp+P&#10;89IqC8dW+syRHtg8iWecLJYiFemC83M5C2hm5lt07389BvXujJzMdIoJbVV+BSoPcpYLjWiItNQD&#10;WLd1G80I/Rs7U4oQHRGFkaPGoHvXi9CyXXNkJO3CgiW/w+Fi4d2MLWtW4Pv5C3Es+QgOHj2KsMgQ&#10;MmnKdg8sNDjYnUbEN2+Gn3/4AWtX/47NyZlo0jAYS35ejM3r/od77nkYhS5fBPnSTBC15eSMjwuH&#10;DhzEqpUrsXLVbzhw9DhyadOzrev/oc8rYCd7109nv42IFt1hS9mJBTR7xv4TkoSAEBACniLAs+WX&#10;9O2P9b98jc++WYADe7bj+ScnItvgCz9dPpnW/Im1/6xFjsEHQd4GmPwDEGiyYP7i37GB+rY0pwFh&#10;gT6qXy4bpYgjvXEfr6NV1IYNY9H5sn64/ZYbEE8O0A0aBKKgoFCNB0Vk9899PvuMkQsDXIUpVOY6&#10;/PHLQhzMtKBbl05oENcC9911F9o2bYamzeLVtTryC1u1dBEsPo1x921DYKdV29xCC/mHZdCKdBo5&#10;R1uRuGcPrWCvQtKxdMqYzHpoDPExe6FhRCS69r4atwy6Cs2aNoe3wYmFc+ciPZ/EdprcSTu0DaNG&#10;jkG2wxcB5F9hs+kxftLT6H9lV/iRU3FIWCj8zDos/3k+ml9MCpSfSa1AhIUEYOuefUg+mAQ/Wj3Q&#10;kTPygh+X4F8D+lAAj5N32UmBLwKDw9Cn/yBMmfIsfvnqPfxAZkwyJpxkJO9ql4BhwoQJk2u3SCnt&#10;QibAZjXskJaVk4dWFKFCZzAhLioagdHx6Ng6Cj8t/B7pFJnhkku7onUCRWeg2ZV2LROQkpaKDp0u&#10;gb0wG0HhUQj08UNCu3Zw0GByUddLYc/PhMmvAXp0boaFCxcik/IICfIlIT4c8fEJaNuiGUUSOobO&#10;V/RDdCDw1VffQB8QhjFk79/AXEQ2qHNwLMuKm2++CbacI1i2jpbQu7SHngas0LAQ/L3qV/ywcBGC&#10;Y9vh8UfuQ5jBiv98+RU27U7CmHsfxFW9r8D63xZh8crVuPrGO9CnS3N8/81CXHbVNTAVpOLzr2ip&#10;ObUADz38EA00IcpMyFKYi41bdmH7lk3YtGkj/Bq2RItQI81s/Qxf8o/o2KEV9u1JxH0Tp5D9bRDW&#10;7EzCpZ07Fkes4NWHjIwMfPDBBypSBrOtSuLoGPfeey98fX3VEn9VrpVzhYAQqJ8E2IcsuEFDxEcG&#10;4rvvvsOq3/5EfMceGP/Q/YijiZH/fvoJ1mzZi7sfeBBNIgLg8grGoKv6YN7nH2P1um24494H0DK2&#10;AQV00KFT+/YE0T1lwv0X9+epmfnodkUP6vebYdG8/2Ll6jW4+Ir+uKh5Y/JhMFC/3BHJR46g/UWX&#10;wkgBK/Q+wTi6fzd27diGjZt3Ydjoe8ks6SrsWLMKP5Cg7RsRjyFX96FIQelod/EliI0KxF+//4LN&#10;uw4iNiYKvsHRCPezYu+RFPS7vAd++P57HM+yoN0ll6Jzyyawm/xo8qgzmjYKwQ9ff4W/NuxAz36D&#10;0aFZOH5cSMJ+h64IJEUoILwhdAXp5FvxJfanFOKhcY+iT49L0apVSxpHdOjYtSeaNQzF1o27yCy2&#10;F9UjlMasIMRE+GLOJ59g56FMPPDQw2jUwI9Wug/jCvKVCPan1QlesuGunbgfJSWmY8dOiI1rgohg&#10;IzbuOYpLSRlip2dOzLCQfD6+nPMdOl02BAHB4WqsUQcr+IcW33H88F5c0iYMvhSp7+REVgUXyuF6&#10;S0CXlpYmz0m9vf0103A2w+FoPRxFwr0/AJXDjre0XM2Rh/QUuYd3R+CoFdzxcVg4LzK54dkijlbB&#10;x1g45sgSRprh5ygSKooFrXeRqaay/Tcazeo87ly567TQSgWb/HDUDDbl4Zl8jrvNKxjsdMeOXrys&#10;7FQz/BRFiaIYFdHMESc2dTLRbL6FZpfMNJPEkYv4Wi6f62ykOtqp8zaRv4KVrufoFxwSlaN02Kju&#10;LIhbqI4mKp9XRbjdnLjO3nSOFlqPIyqRXZGyZ2WTI64j252yQkUhl6gcFNeJr+d89+6lDv2SS9T7&#10;qigIXCZH4Fi/fj3CwsLUagznKUkICAEhUBkCvLrK/RmH5OS+TvXPNOHjor6cukO3bT71x9zHq71i&#10;uO+jDpr7Urap5/6S+9SSif3ROC9LYZGKMkcx5Ggll/Kg73mfHI5uV0RKBEckstGrnqMQ2Qtx/7hH&#10;cOd9E9CtQ3NlFmqnZQUT9eE2imZk4ohF1Ldy/2ujFWeODMdjCHXsyiSVTVO5L+Z6u0iQ5zFIR30+&#10;RxHiiEfsY1BEEe1Ue8mYiKPscV/Mx3hM4Xq4hXgeNygKXTl9Pe8X4eIVc/rja9g/TRsHeCyhLyhn&#10;3jOCIjxRvtw3c2ht5nQyUQw9ColqpTbw1zwW8fnaOMXnqUmj7AIMHHQTRj36ERo2aclZVyoxys1/&#10;LcbYG1sgLCTY3aZKXSkn1VcCEsWovt75Gmw3LyOz6RAnNi06megDz4JzWLsTSTvMpkScWDgvmRyO&#10;E9+TsK4lFpRVuFLtC3plJYGXrjk5KBwdn6PVwUmDFH9msyUtFVm0knnixkEDmRYm1Z0Hh0t1C+Q8&#10;QLo7cSsNYO6y3XWxcJhUSnwuh2ll5YQng7TEn/NL1Fv7nvNgkyiVWGngRHU+ScX9lfwrBISAEPAU&#10;ARasqcPj/4v70pL7IGjmQ1ofz/0a98OaH5VFO1CiAbw6UUTKASeeIHFo15w4t+jEKwvhnJxcBxLY&#10;x94zlkySwlVfq5QROma1av2xu1/XrqGMVT/NArsd7v7VQcJ4ceIGlRyDqON198kn93iwstZCqThP&#10;/kCd++n6em1sKTkO8SWcWHnh/KnFsJ8YINiE6tREykCJ78uOcaeeL98IgZolIApCzfKV3MsSKClB&#10;lz1Wyc/ajPyZTi97TtnP5V1b9pyyn/ma8r470/eVKae8c+Q7ISAEhIDHCVB/XWLOQ1XnXPSBxe0q&#10;J//iY9obWnXt0L6jUig05UA7VK26nGEMOl1+Wnn8WplzSp5f3WvK5iGfhUBtExAFobaJS3lCQAgI&#10;ASEgBIRApQn8P3tXASBV9X7PxBbdHUt3g5IKiq2IYGMX1l+xaAkpRRRFAcEiFAxsRQUsJEURpEu6&#10;u3d36n/OHWZ/u8susMvu7IL36jIzb967cd6b+/X3yVXUtuQIuOhmK7ch/xmmmtG5cr+1zSJwpgjY&#10;p+VMkbLnWQSyEYH0aq10fnqvycbl2aEtAhYBi4BFIB0I/LtiPo4w1WtKq0paXShWZOuGpTSBVEjr&#10;FHvcIpAMARuknAwO+8EikHMQkN+qNGdbmdFDzH7Qj/XM5qfzFdBWpkwZ83pmV9mzLAIWAYuARSAn&#10;I+BnBPP2HTvNFJVgIz1NgdolihVjzNwZmh3S07k997xDwAoI590ttQs6nxCQUKBqzxlticHQGe3A&#10;XmcRsAhYBCwCOQqBIE1gdEjKAJHTzZKx0qozZJtF4EwQsC5GZ4KSPccikE0IyBJgmfxsAt8OaxGw&#10;CFgEciACvlQyROXAadopneMIWDvTOX4D7fQtAhYBi4BFwCJgEbAIWAQsApmJgBUQMhNN25dFwCJg&#10;EbAIWAQsAhYBi4BF4BxHIOwuRgqclHksFHTpZu4tVR300ZVCFWoVgKOaIqYCLqs28vQz8plLTwDn&#10;OX7P7PQtAhYBi0CmIaC9OLObfKR93NdVcVdVw1WMUHt0yF1O1dZNBV7SglCVWjevUTkpFeAy1yjQ&#10;3lzjIR1w8z1pgTo8TbO04DQA2a8tAhaB/yQC6d3rwyogaIN/a+gL+HPNVuTOFYXrbrkf+Q6tw+sT&#10;vkCePJGo0uhKPH57WzzXrTtc0bmwe8c+PNL1eVzUsGoiYUnrru7fvx9HjhxJV6aXtPqyxy0CFgGL&#10;wH8BgejoaBQuXDhTlyqlz4xvJ+C9j2agQJ4o5CtTE/26dsaAro9hT3wuRLideOCZPtg+9yt8+P3v&#10;KFQgLxq2uBrXXlQN3Xv3o3CQG86Ykhg2pCvGvjIQi9cxlaPvOB559nk0rVvVKI/SmrCEg6NHj0L0&#10;wDaLgEXAImARCCKQL18+6C89QkIYBQRqjzzHsXbbNrS/7V40rFkRsWUK495OL+LGzs/jqhpRuOex&#10;3vi+ODVPMUUxdszreKtvF3zxxXS0blz9lPdYeYD37NljCF1kZGS6ADhlx/ZLi4BFwCJwHiIgRlpW&#10;2l27dqFAgQJnlSnrJHiYSnHxPytw98NPoEEpJx557gVs3XEtdu1NwAPPdkX5kkVQplQJDBm/HG2u&#10;vgmXNq2NilUq44MRg5G3VAMM79MZj917DyZ/+ilmLaYCafS7mPfVKLw38Us0HtrdWJhPZfQQLYiK&#10;iqLSKY+lBSfdHHvAImAR+C8hoL3+8OHD2Lt3L/Lnz5+uPTF8AgKtB37PMSxfuBA7D/rx1q7teKjL&#10;syiQLze2bFiHZY4I7Nq2FmXqtMDI69tj6Zyf8O3sf9Du3ivMgtxumpjlb5SiSThISEgwloMiRYog&#10;JiYmXQCk6M5+tAhYBCwC5z0CIhrx8fHYt29fpq/VyzSKT/ccgo1L5uOpbr3hj45F5PH9+HPJcgTe&#10;fAXbdh3EgJcGY9Pqdfh92Q5MnXQIrdvfCs+Bfah34fXIl78AajWohoWLl6NM6YooWawAatRpgO9n&#10;fYv4BA9yRbpIC05O/SvNWMiFqWDBgkZhdKZFpDIdBNuhRcAiYBHIAQiIbxb/vGPHjnTPJmwCgnxL&#10;fX4XXhg+Fk2aNcOvH43E2ElfoddTnfH2+x9iw99+xDnyoEjeKEx8azimzvwbnR5+Bh2vvthouj75&#10;5BMsWrQoUdMlYqCFN2jQADfddJNZuIiB/tJjQkk3YvYCi4BFwCJwjiMgASHrmGcf1iz/F4VKVkGP&#10;nr3wQv/hWLEdmPjRR2jcoB6G9euCDyZNwSPdByC2Rh3sX/MHnuwxDNVql0N0XDzjEAJIOBaHXDG5&#10;cWT/QROH4EmIg9cVaWITZsz4AdOnz0hUGGm/13pUFPDhhx82dyZEC7Jujef4A2CnbxGwCPxnEMjo&#10;PniySj6LIHNQ43N4xzq8/c7bWLpiBRYuXYriZUvjd2709Vpeh+vaXoDqjS7C9mW/4/VxX+HmO+9C&#10;6QIRWLt+i9n8S5QogWrVqqFy5crmr0aNGjh06BBdkL4wRCOLpm27tQhYBCwCFoF0IOBmsNnL/Z7D&#10;Jz/8jki3C96AH/+uWoSx707CypWrsHztFhQrnB8T3h+DeX8txt///IWIQiXQsEZ1/Dp1Cn77/TfM&#10;XLgG11zWGjs3r8a0X2ZhysdfolKjeoiJcqFgwUKoWrVqIi2oXr26cSeaPHmyVQ6l4z7ZUy0CFgGL&#10;wKkQCJsFQZmKilasa+IJRrz8InIXKIqnn3kABzYuweix4zE3IgZPPtUNkQfXosUF9TF7xveQqbr1&#10;VbeiSoXSuOyyy4yZJGQu0evHH3+Mj6iVshaDU91i+51FwCJgEQgfAgFHJLp0ewpvjJmIhb8CHe55&#10;FDde3gSjhr+KwYMGokTFxnjsofvx589fYPI7I+FglqMuXZ5E42qlsGrterzBmIOrb7oTbS5pC//e&#10;bfhg3FsoULwCHru5HTxxx9G4cWM0b948cUHKeLRkyRLMnTs3C60iicPZNxYBi4BF4D+BgIMBXZmf&#10;4y5N6BwMHos06e9cLjeDlj2QZYHW4WDFcLkHMf1dTHRUItPv8cQzxsBrelTqvGXLlmHKlCnGqqD3&#10;ysIhzdFSWiRkXbAxCGmCb7+wCFgELAIGgVAMwpo1a1C+fPlE183MgkeZjOQqpKSkbipzErjXRzJw&#10;WHu+/GE9jBtz8RxGpoFEgC8+oxCKYpIJj9fHc1wmRiIiMorfeeEkvfB4EigAnEyulJhC+/9zzz1n&#10;LMpbttBCUayYjUHIrJtp+7EIWATOWQSkTFfiBiWkqFChQrqUKGGzIATRDZhNX8TJ640PHqJQoM9q&#10;QUuAj+lKPcHvUvlXAkHJkiUNQdOCFZ1tLQipAGUPWQQsAhaBbELA66Xy58S+Hs+6BmrxcXHmmIKj&#10;1fxk+IPneLmHm0OI43c6Fh8fvMaTEPwcCNGL4GmJ/4bGSDxg31gELAIWAYtApiAQZgEhOOeUDH3K&#10;z2mtTIEW8j2tU6cOpDWS5UDBy7ZZBCwCFgGLQM5CILV9PeWxlJ+1gpTHUn7WObJCbN68GS+99JJR&#10;Eh08eBAHDhzIdEuIxsrWJgsKhS2q/U4/jRMCWaK0dforTn8GcTbmfboI22YRsAj8txDIFgEhoxBL&#10;8yRCIK2RBATldbXNImARsAhYBP5bCPhYgVk5vZXBToqjjRs34oMPPkiX+TxHIyZmn2uMHtQdHqaA&#10;9THbE83uaU+ZbgRBQYKmGDH1/AuQRhrbPC03ZyRgpOyd7r+upYtAP97g+MePpzzDfrYIWATOYwTO&#10;GQFBgWgKSB43bpxJbychYffu3ahZs+YJM/V5fJfs0iwCFgGLQDYgoH1We++pXHmk4VctmnA2jZk7&#10;d260adPGKIsUg6DYtNSsDeGcV6aNRYbftfFfOMcPg6tMefhq1k27a8VwUHkW0/tJ+Oo2RPz9j8O9&#10;5G9EfDoRgagYJNzdGYFiJYJCggQJWSUofBiBIuTblbJ3nufYuxtRj97Ib/zwPjkACRRUTEvrmpR9&#10;2M8WAYvAOY1A2AUEJwONXdqk2KQF0oYuc3Hws5eKjoAxE+u8gALXGLCmpgI4V199NVq1apVoQfj2&#10;22/x+++/nz9EwazU/nNGCJBp4Y0/tVbtjDqyJ1kELAKpISChQBbbP//809SiSYv5VsXiFi1anFKI&#10;SK3/HHFMmvozYXjP9LzQonS+2pn0TVpHogeC/L/zIyLhmvMrkDsazo3r1VPajUk9Ij8ZB8fsb+He&#10;vc0w8hHvjzICgGvTWkSwaFzCY12NUODYswvuub/BX7JMUOiglSFV6wKPR/w+A4FGrZHQsROihvWB&#10;p82VCDDFrBEu0p6N/cYiYBE4TxAIq4CgPXPLv2uwduMW+LlxVqxSE+VLFMDPP/+IfUd9uKh1GxQr&#10;mBcb167EAubHrlS7PupWr2zMxiJOBQoUQN68eU2gcxQzYkiDdCrN1nlyj+wyUkHAPf07Es/c8F7Q&#10;8n9ENZXz7CGLgEUgYwhIcSPXnbvuusvstcqGkVRI0N57nG4n+fLlw19//WU0+Um/z9ioZ3aVMtop&#10;SYVi0DSHUMIKzTFdTZaPXLmCTG9afv4iXDpPSokzaTpfTVp6XaNXNWVtYo2IRMWGhAd+71q6GK6V&#10;/yDh6o5gGWlm8mNiJ47nnv87/Nd3hnP9KkBuQlKkpRQ4eL1zxRK4x7+J+NFfIWr0y4geNQzO5Qtx&#10;/L2v4Fr+DyLffQMJ9z4GF8+LGvgsx6RQ4KEyLrYK4ga+TuFE/SaJcdD8+b1r1s/wNWgCX4vWwPtF&#10;4dq8Ht5Chc1S7D8WAYvA+Y9AWAUEaSreHvU6EmKKoXSxAsxtXQ4zPx2L7xduQbVy+fDdzwsxpGsn&#10;PPXks2jYrAU+/GACnh00Ai3qVOR+xQ2LRGHWrFkYMmSIIVQiCtbF6Px/SBNXKAJJIuv+8WtE9rwL&#10;qH8JvI2ZDz1EkBNPtG8sAhaBs0VAzL6EACllhg8fjlKlShmrb6hfpZSeOXMmRowYEToUtlfNTcKA&#10;FEVqym6XPmURmWCfB9GDewCs2Bz/RA8EJCikFBLEwC+m8PP+SBx/ecyp1ycBQHsUaVXUGy/CtXoZ&#10;jg0gA56/gLEQuP6cB+fO7fAXKAhfvUYcl+MdOoioEYOAhdPg+nMufI2awbl6RdAlaN1yJHQdgOju&#10;D8O1ZgV8dRoErQyahcaRaxEFjojvvoCv+WXwXtiCggaFhf97BL6evREoVQZeri3y3dcQ+cVkuN8e&#10;Bu8djyLhnkcgS0IM6xBFjRmO+Kd6K8XU/4QP4urYuQ2ODavhfe4FBIiBr94FcM2dCW+jpkEMJPSk&#10;FFZOjY791iJgETjHEEinuuVsVueAzxuH3dyYSpWtgNr1L0DjmmXx81/L8EiPQXipX3fEb1+Mz7/9&#10;AaVqXYChQ4egXZvGmPrDbO6D3LBIqBSM1qBBA7z55pt4++230blzZyM0hEtrdTart9eeJQIUDqPG&#10;jUJ0l3sROeolePq9DRzYB/dv0+hTS42YbRYBi0CmIqD9tmjRohg5ciSuueYaNGzYEE2aNMGFF16I&#10;pk2bmtiEa6+91sSGydoQzn1YcytcuDD+7//+Dz179sQDDzxgqinreLImi0JqCgQy1k4muXD+PRfO&#10;ZQsR3adL0F0x5bkM1HVu+BeOKR/A/csPoESSvD8yz+YY9yDnqmVw/0At/ou9aRVYCBw5hKh3RiBA&#10;bCI/n4Song/DPe1rRA3l9+tWm+uiJow2+1j8R/Pg2LEFbroKsUgEXL98B3/jVvCXqwAUKGwYdqPp&#10;l1DAOWhOLlagduzcAdeMr+DtcBscLCzqueQq+J/sAk/HO4LroXXH1/RSuLs+CF/7O40lQQKMYhLi&#10;KXy4vpyASO6rxtIhS4LWT8zcfy9AILYa/MTYwf/8VWqY9Tm2bkbUqwOAo0fMecmwth8sAhaB8woB&#10;7ghhatx3/BQQjlFR4Yk7gvdfH4J5i9qjUe3K+JT+ksvLxGD95i2oc+AgyhQtCQ81FKp3sHb5Proj&#10;ycKbYOIQpDWSJkuaI7kcpU9rFKa12mEyDwH55pLAumb9Atc3H8Nz35Pw3E0NWaML4aS7mvuPOfBc&#10;eX0wW0fmjWp7sgj85xGQxXbnzp145ZVXTDG1GjVqGCXNsWPH8O6772L06NGYNGmSqWwcJxeYMDcJ&#10;A0ePHjW0QXNKVUA5fCioQFBgrlxrpPUmA649xb1gNgLV6+N4v1eQq9PliPzlRyRc1Z7EJv5/K2GK&#10;UefyxUDDRkZA8FzdgYw4tefqj/k/3T/9QGZ/FRzr15KB/oeMdC1+F4243kON5j3m4VuQm5YEkPlP&#10;6DoE3iuvQ3SvLhQUvoWvWi0y998i/rmB8FWvg+PDx5NIMi6veAlq+PcE58kxfJVr0FVoCbyaGzX9&#10;7p+mIvKNgWTSDwBFywKlKwSzDHHegaLFEdf/1eAaKAhonZ6r29GCwdoSt90fFBqEAYOafXUY0Pzi&#10;24jq/YiJSZAQ4C9chAJJQbinfwNvq0vpxpnX9KUsShFTxiNGgtQvXyKybHkk3HKPCPP/sLLvLAIW&#10;gfMKgbAJCNJCxB/34pne/dGiZTP89mlhvDxxFno/ew8Cv83lnn0Y+YrFonDB3FixeRciSJx2790D&#10;V76yvDKAUaNGmYBkES01CQbbtm1DpUqVrJBwXj2SSRbDe+zcvhV+BsZFTX4X3na3wXPDrSScDOaT&#10;wHhxW0Q9/3/GXI58BU52D0jSlX1rEbAIpA8BMdxy3Vm0aBHuvvtuTJw4EYUKFcKAAQMwbtw4VKlS&#10;xWjxPfo9ZkMTDZDCSNaLEF1INg1+Hz24JzzXdoTvkitpbWTQLd2ifA0uMFp95z8LEShQCAGuyd/m&#10;Wri/mIR4nusQ8x8SEigMuNavgfceZgaaMgFRb71iMgTFd37KMOuRr/WH/4KL6EaUH3Evjoa/Wu1g&#10;zIF8+qntj3t9Al2GlsPPLET+MuXMd9q3Ioo9jb4AAEAASURBVN8bgUhaJVCyHHxNmjPG4DgC1Pab&#10;xpiKAN262IH5KHekyOH9EEXjgWsxLRO7t8PzcDcy+/GI+HIyEpi1yMQ3SPAR88++EhuFBH+5ioh/&#10;+Ong/kgBJLFR2PA1uxjxfUcgaiyFig3L4Wt3FzwUJBxbNhCnC4M4EAN/uVhgP9OKHz8CX5fBcP86&#10;DQm33pvYlX1jEbAInH8IhE9A4GbpObYbA/r2wWXtbsSCn79A41Y349fvPseWuIIok+sIajVphavb&#10;tsbUJ7thyItDMfXbOegxlD6c3PRuueUWk8UopCVSHYQffvgBCxbQFKpN0bbzCwFl8Vg4j9qtx6iR&#10;i6FZPdrkAzfBenIjIPH3iRiXrxLU/N1Ikzq1YrZZBCwCmYOAMsdJCHj99dfRu3dvdOjQAUWKFMHi&#10;xYtx5ZVXYtCgQShRokSyuITMGfn0vUgg2Lp1K9544w0cOXIE+/fvNxmXkgUpS5lUqAgipn5OH32m&#10;Q+3/JDnsCBz/8EcEqCl37tkB72XtjEUg/u6HEdP5RkSNH83sPvXgY4IM7TGKEcDBffzcAM7Ff1Kz&#10;/q1huKMGMitQ3DH4rrsVcY8x8JfNof0nJFiYI37DWPsrVApq7iVIcU6mpgEtLu6R/eHpOtTsbea6&#10;pHQs5CpFQcN7QQs473qUaUf3IP7R5+CvVJXCBBUinJ/nivZBC4mEg7Sa+pU1IbVGYcLXvDWO0SLr&#10;YuxD1JN0VTp82Lg1+WMrJrnOAW/724C8+eFpeSlifv42GBdRnXtwPMeW4JF0/qmNZY9ZBCwC5xQC&#10;rq5du/YLx4wD3OhyFSyJutUqYtOmzahzwSXodNN1qFGzFg7v3gxnvtK4/85bUIamy1qVY7Fl+05c&#10;e3MntGxYyxAgZcooVqwYihcvblyMypQpgy1btmDFihWGcKkmgrRbytlt2zmOgAgziU30sH70w20B&#10;7413wXtNB2MGTxZEGB2DQJ58iPjwbXguvSZo9rdE6hy/+Xb64UBA2nelmd63b59x1UzGWCeZgBhx&#10;xX01btwYP/74I5YvX26sCYoDK126tHH7THJ62N5q/qF4g9jYWFM0bc2aNbjjjjtw6NAhk3UpF9Ov&#10;+uiuE/HDl8xUlId1BdZDmXvcs38FyGS7v/oY8fdR+65gYSogHIojmDOT+8lI+Bs0Q4BacxddGN1r&#10;VyHh9vvhbdICnutvgffaG6m8+AMOxhjE9RxiLNjKOpQqg6z9SC5JoX1Jr0WYEYj9Og4dYBwAXYUk&#10;yIS+Tw1BKkt8dRvR0tCC7kclg/ECqmysfk93bWr9pTwmYYRWmEDJ0nDuPwjXsKHwdu9Htye6S2kM&#10;Nc7PxwBlI9zkzgM31++aPxvOHdvMfLQPqw/bLAIWgZyFgPZKuWDKHbMgUx6nR6Ee1l+0n5tNjYbN&#10;UFuZZ9gUVxBVpCTufqCz+eylhiWe2ojaTF1Zt2krLsTPc4LmaxEDLUyZi1avXm3MytJkpWexZhD7&#10;T85GQEF4JHquP0lAN65FPP2DIb9Ypt0zhX2Szp4mcm+zixhkNxIRDCAU8bY+sUkBsu8tAhlHQEKD&#10;3Djfe+89s98qrbSaas8MHTrUMMYPPvigUdyEmPWMj5a+KzWelEY33HCDSa+6ZMkSI8AkowekN/4K&#10;lY1wEDG0O7yP9IDnoraI6doZUU/cARQrRfci7i1izvmX0O4WBOhXH/3qQERMeocCQTPjXiQ3JCNE&#10;EA/TSKfitC/pOjHoIW3/mS6BlgZvu5vhaH25yaBk+jnVtRonLV9/fZcZTWsgI5FA96JIplpNoFXh&#10;JKtDaA5cs9yLIr7+NBiY/en78NdogLhBtPbLLYr9KND5pOszY55Z3YeEnND9FLbmM18lkKmFvtd3&#10;mYV9sGf7r0UgxyEQVgFBq/fSFHrip2bACAR8FApOaClOwONJw1wqX9N///3XZNXQqTIxly9f3hCq&#10;E5fal3MZAfr+uqd9g8jRNLvTZC2/X6gwD31y02zMvJFwz6OIfPs1mtuvzxyNWpqD2S8sAv8dBEKa&#10;J6WWjidTK7dOZS+S5eGnn34yn6Wx174c7krKugsSBjQvCQsaP5lwEDyBVsVoeMnsun/6xCQ2kJb8&#10;2MhJMEXAomk5ECMbYvT46qDrT/wdDyDXAx1ZUOx3pg1dCn95ChnSpIcYx9AjIEY45bHQd6d6ZV/e&#10;Fm04Nq+XW1JOaZxXoGgxxHdmvILiGNJaG8/z1W9C16fmcJBPdv67GtEUulxbNsPP5CExj92OhM7P&#10;wnvFdWkLNjllzaF56F7SIu3+ngHYY4chbsAbdOWqzliRN40rq08B21ReRU5+x6TZPv7SW8GicWlh&#10;FOrXvloEzmEEMiwgiHicrp20YZ/ugtN8L0LQsmVLtG7d2mQxmjx5simUk9njnGYa9uusQoDPlFvF&#10;eS5sDc/t98HPjBxpas5Cc6Ag4atULUjMlLGEGThsswhYBM4eAe23yiQna0HlypXNnpt0r5X7kczW&#10;//zzD6pVq3aSokYWCNEJCRRqeh+iG+pbzck0ouTQDZOvz/pe18naTN7TNI0T4Pkqrpm0aS6Kk1BL&#10;M1CagoPnsuvI7FWDr3T54H7CQGWPMgKpv5S++ZpXoaLw3nwvovp3Mdpwr4Jx5WOfmS0NJVhmDpGh&#10;vrT+48dOfymzOzn4xxsGH600CoR2LZjFZEkUuGjZjXy5J60jFM4Yr3ASxqfvPbxn8PkSnYmYMhER&#10;bw4yWaEiJ9MqUqsu3BNGwC0lVI9hJubC9dk4WhFYG+PvPygAtTNrDe9k7WgWgfAhkGEBQRtzUmKR&#10;2pS1sYcIQmrfp+eY+tm8ebOJO9B7xRqIMJ1uDukZw56bjQjoWdm9E841SxHf/zVq7Spy06Z2LQVT&#10;cNIMSdAChYsCikVgoSHPVbQihEzhJ51sD1gELAJnioD273Xr1pkEEa+99poJSA4x9upDlgO5G731&#10;1lsmWYQsDKH92M1rd7Mo2NF4LxQvpkx0cWQ84+KYipPX5ubvNSY6AjvpwuR3RaJEcf6G+Vs/fvQw&#10;du7ej1K8JoKpOcmZY+umjciVvzAK5c8D7wlhQ2OryvPAgQNNcPJhBtYePEj/eY6brNFNVQHJXvnu&#10;h/YT7SlihNNqZN4TOnZCAtMnQwKMCqilFCTSuva/dpxYKkNhoGotOBfMNZaHhKf6wLllk3FBMgJC&#10;TsaEFg/XgjmsXdHDzNLzzAAWnGuFmI6t4JzyBuLfZ3rtrZtM7R2UrYiEASPhWvQX3HN+hffSq1Jf&#10;mQrmySXpdLQr9avtUYtAjkEg3QKCmHNpa+R7unLlSrOQpEKACIQ+Sws0ZswY1K9fP23tTjpg0MY/&#10;f/58fPzxx+aqkH9shQoVMk0IScd07KmZjQCfF+eGddxY/fCVKvs/Yn66cbQJ0zfaz8A/50Zen5JB&#10;ON319nuLgEUgVQS0j2s/V4agJ554wggEIQFAF+h7WRBCsQmhTtxkkH76ZgLefO8r5I6JQKkaF+CF&#10;rg+jf9dHsDMuGpFuFx7tMRC7FnyDtz/6Hm6nHzfc+ziuaBKLJ5/pQSHAhbxFqmD40B4Y83J/zP5n&#10;PX/WATzVawCa1q1q6ImsEiqU9thjzHLGJtdTCSpJBZjQfIwwkCy7UOI3qb8JMXYMxjXtVMJE6j38&#10;t44SW+/VNyCqI11DCxRn7MZrcBUvzVSoP+RswYq0wjX7VxawexDeO/8PCTffbbI00VwFT7cX4Vy7&#10;MhiYzeBsT+srEFBFbAoUAQaNR73cJ+gepqQooefF3HUHLQ1MF1u+UnjcXfkbTGzJ5pF41L6xCGQY&#10;gXQLCBpJm7DSiyq7xcUXX2w27BDhkGZHWSRefPFF85pUeNC1+qxHWlokNV2Xmilapmc/zbqhfmWx&#10;6NixI2699VZDqFQoTUV6pkyZknhOsEf777mKgJsZRPw16gcDAk9oCs9oLV4GI9ZtDNecX4ObtjZN&#10;u1meEXT2JItAWghoz1WM1/vvv5/oJpTaubmoYde+H9qrwbiyRUtW4NFne6J+KScefrY/tu68DgeO&#10;OHjsOVQoWQzF8gKdPvkKT78wCgWPrUDfkZ/jyPryKFShKV7r0xmP3nsXJn/6CWYvXY8RY9/HvC9G&#10;4r2JX6Ixg42DP+8AYugqJBoka7LmkNSCkdo8033M7iFnBhlx8inYu2It+MuSMVZSiW1bjPuRsbzw&#10;2chxjQopx5HDiBpOi8HdXVhh+tFgnMkJQdKj+AlZkE64ggUYuG0ETcW8xHKNXLOblay9TKiSmDyD&#10;63SxtkbUA1ciYeB7QRekrHIlk5WCazDuYPpB6E+f7TOb9Y+anmfyHAQ768fK5hEy9MuVNv+2227D&#10;5ZdfbjbovCzqEmL0pW3awyqQelVK0pQaHQUpH1PVTWIbxSI8ubjJ79+7CwePJqBsGaZZ43PuiT+O&#10;jdu2owizTOTNHUXiFDQHawxlMVq/fr0hSEq5l0iUshlIO/zZI+Ba/jc8zCRCih/crM+0S/rCei9o&#10;xbSFk5g68CBzhHMztxvlmaJnz7MIpIqA9tb8LADWrh19rU/RdF7SIGUv9+unmf5z45L56PJcX/ij&#10;YxFxfD8W/LMM/jeHYceeI3jioU6IiCqMGlVLI2LPUeT3HsZquhvVb3Ez8vL3W6t+dSxcvBxlSlVE&#10;iSL5UL1OfUydxarDzGqXK9JFXsiVOCOjdBKDZFv2IKC9ljyBKkKrEJ0Cr/2ly5m5uFYuCRZcyypG&#10;OaMr5vPj3LbZXJ1w011BS0dSS1FKl7LQd1RcKdWsX1WwFYegYHPFp+h5jKCAsHSR6TNy0tvBStR0&#10;u8sQLRKzr7+U81DvpI/Of9chggHVrmV/GV7KV7k64p9k3EdQejZzsP8QATHziouhVShVLDMAkjwV&#10;/CXL8P6IfT6/hYR0CwgiBhIQ5Pu5d+9eY3pu1KgROnXqZPxVu3fvjttvvx3Kky2/0FAQme6DXErf&#10;enUw5izfSNNzJG7o9ChKObZjyMj3+VtwomrD1nj2wRvRq0dvCgxxOBZwY8DgIahelkFjJDrSUq1a&#10;tQqvvvqqEQy2b99uKyln4AHPcZdwc3Xs3AEcZZXOajUz9EP2SyiI97D40S74FKgc2tBz3GLthCwC&#10;5w4C2u+VKUhNjHjIx1+KH32nv5ObD6uXr0PhklXQs9fz6N//FazcDkz86CM0blAPrw54Fp9//R15&#10;KiYYIN12kOnykoi7SQOOHo+TRzsSjsVReZQbh5mX38lxPQlMacxYBVkLZkz/AdOmTzc0Q2OLdkgp&#10;pRgEvbctexBQxWfDL9H/3hRyi4hiTAKfnZwou1ET6Z45Hb56TYIxJumyWHtZnZtF9Yb1Be54EM7N&#10;G+hWtAqea25g5qtf4bu/B1y/fB9MvX3djUGrdnpuCZ9hx8EDcBzYF4zFS0rLyHvhwH5E9+sCf+Hi&#10;iL/rEVP/J2pQV7gaN4PvYqbOzWnCWHrWnpFz9ZuXYBS6h3qvRqxcrGKOAwco1FFZXbbC2fEF9Fpx&#10;/8gsi70fQPxbX5mK7HSfCY6Vnn81v1T3zfR0Ep5z0y0ghKYloiE3H/mBqsrmd999BxWqEQGpwLiA&#10;40xNmdx6oNiF41i/cxduv+9RNKwRi7LlyqJ/l3vQ8JKOuK11ZTzUbSTm1SuLzQccmDR+DPo8fif+&#10;WLIaNWMZYOZjNgrejAsvvBCffvqpGVvxCF999VUaRCo0U/ua4xGQaXbVMv6gmb2kYhWlJEnflPVj&#10;k+aqRCk4Nq0HqlRP3/X2bIuAReCUCEg40J6+aNEio/SpVKmSsS7kYTGy5Ps8lXZkvob164oG192H&#10;tvWo3KH27t9Vi/Dtt1uR+/EoLFmxHlWbX4WNs7/m/v0dovYsQ0SZimhWtxQmTP0MzStEYOZfaxiP&#10;8BRGsGjXj7/MwqxPv0SlRm0QE+Vi5uNCJmtSaMKiOZqH6I9t2YhAMm03s04xDsG1aR18rdpk46TS&#10;GJokw7VoARI63GEYyXRpl2mx9jVpTlpVDVHvvkFLwnxgyS9wJDA17LZN8HQfCF/FqoicOBreiy+j&#10;VYVB7kmZ/JRTEtOvJgZXzCMZ3qjRr8D567c4/tlMBHLTH080jsX89Kpq38iVG3FD+crU4EyzBG+n&#10;hxD1Ug8ck8uTLPA5mQEl32jwDs3xVNgEkfnfv8JHeIWeNVlTtm5hemJWNY+tzHVT42CaA5Hvvgn3&#10;15OYKp0JEI4dxfGxnwa9C9IzXmhkWSGYQCHyo3eAfEUZgM+0yQ2bhr5N/qo56nzTeN+Sjsc1OziX&#10;gOKbQutPfnWO+pRhAUFEQT6fHTp0MKlGZ86caRb23HPPmaqbJ6WdI2Z+zzEs/fNPbN/vweg9O/Hg&#10;M33RsFED9H5lBOZPLYCoEg3QqE5tHN0wCPff/yBWLWEGjafLmBR3sh4k1Q6JKCT9nKNQtZNJHwK6&#10;lzu2wF+5RvquC52tHxoZBG/DC42J13vp1aFv7KtFwCJwlghon5VwIEXQhAkTcMkll0BupXIrGj16&#10;tGHOkwoJAUckunR7Cm+OmYiFvwEd6N9942VNMOq1VzFk8CCUqHwB7r/jVuyuH4tXRr8HX2Q+PP70&#10;s6hVNj/+Wfkv3uSxa26+C23aXAr/3q34YNwYFCgRi8dubgcP8/OrqnPz5sFim1qarAoqlDZnzpyT&#10;hJWzXLq9/CwQCBQuFswoJ4YppzTNhUy1QxWgGYPgp2tOIrOZnjky9alScUd1ao5A2zvge3QQ3ENZ&#10;P6JhWybMoLb6ktKI/Pg9RPz4NYvK3RPEIcTUJh2HAc+ai4Pf+VmjwzC4rHrrXLbQnBUxYyoSbrkb&#10;dMegS9HHcNHq4Vz1D+L7vsoHn+5LipnwOuG59Bq4v5iEyC8/QsKdD566dlDS8U/3Xi46oq8h7fzp&#10;zhe+ElC01qSMceg64uZmBW73N58w6Lsg4h/vSgGH56d2buiaxFf2zX6djG8xWPE6eR5Ed7mTSkUv&#10;jn36Exz79iLqDQaYb90EHNrPjIgjqOlvgugn7mZF9a+Q0On+M7fohNaitZNHcf31NwXAzUjo/wYi&#10;h78AB70VAim9FWTNoIIzavQwM6f4x55l4Hs+4idTKbuZ+xuiut6D41PmIFCEv49TrTs0PuE3cS7Z&#10;IFBkWEAQ0Thy5IgJRhZx6Nq1qwlcVjq8mjVr4sYbb0w0Tev+Ehti4Ub/V8egSbNm+PXjURg38T0U&#10;LeDE7Q8/g6vrF8cLr4zC5C+/R9k6jdGr5zP4aMzLmD5jHprUrIiPaZ5WWtOQUCABQTEI0YxjkHbL&#10;tnMUAd07En3n4r+CJruzWQZTJzpWLA1qYc6mH3utRcAikIiAlDNz587F1KlT8cgjj2D37t1o27at&#10;cS9du3YtGjZsyL09pLkTL+FFLWr73xrbmklKZVFwIoFE87m+g0nnPMZV1EPhIl+jlnjrXWo8uQcE&#10;SIR97KNP/yGk9T6eQ592xqpd0uFOXNL+NrojkSGj64TPz4BYv8dYk0MTlKJKAkzq7k6hs+xrWBEg&#10;M+OvVNkwtGQUglrfbGBwkq1ZtIapdiOnfMAMSz+S7sTBBBxnxCWHjLmvZj3Ej/sNgRKl4c+TF+7v&#10;PmUGpxZBazbHSrj1ARbwHA5fuQosQFeCLi7lkzCEnAv/j/yQhde++4QMoA9xw1l7oVws3D8z+1M+&#10;Ms9P90XUU3fAsWYlXMyohMMH4KMgEPfoc8nnzd+NGNV48lFRA5+F55IrEShdNjgW+SQxzxliMMUU&#10;/zHb1BbSWkWnT9l4vnPLRkS+8RISHutq1pIoWAh7Cg6uJYsQObgbvNfcyKKoX9MokouxEz3Mvfif&#10;9j/JKLou1CgQuOb/jqhenRH33re0UJVkVXQKQ0VLAvv2wMG4VxU2NALU0/1p4alq4kUo4cBz72OI&#10;GtKTadBvoBVBDDuZft2AUPehZ1MMvqwyErz4F9PjMXhuvJMxji0Q+cl4eG97CJ5WlyDyrWGIYFHX&#10;ZMKY5koLRvRrg+H863f27UKuRxfCV7cJfHT/8ra9ChHffAps3wr3wvnwXN0hOE5ofUlfNQ8KsDF9&#10;n4avVj0G0TNbm44l2WeTnm4sT6E1JPvi7D5kWEDQZqz4gksvvRT9+vVDkyZN6Op1AKNGjUpk4pNO&#10;zUE/84M71mLc+AnIX6wYlqxaSR/V0ji+iynBfB7kyc3iNceZLs0Xj0N0X4qmhspLMCIEOv8K0axc&#10;rly5xC5FtESoFOdgCUMiLOfmG27Qzg2r4aHWMMONz6KP7knun6cGtTAZ7sheaBGwCCRFQEoZZabT&#10;Pqt4s2nTpqFgwYLGnTStvderQloniHu8tIlsYvh1LBTTIKbFb85RLENwxDju/cFzgtd4SKT1OeAl&#10;wU6lme9CF6fyvT2UTQjwnshdNOLrj43W17iFZNNUEoclz+CiC6r7s4nwXndTMP6AwuzZNDF+ISb4&#10;+GiuVQy5nnfyLt5LrqBFm1mNxlDbv3ML4gePhq9OA6NhlluQk8ys+5P3Ed/nFcM4Rr76AuJeGg33&#10;9G+DTCWFDU/v4dSSb0dCgwtYdO4SFRBh32Ru+dtJ1iQ8N28Nf7NLEdPzcXjJ1IIxDM61q6BK4uZa&#10;ueGKMVYGHrn5qJ+03Hn5m1fCj6g+/8drvEjoOQzeNoxvOPFbTjZ26APxda5bDee49+DmfOOrdIaD&#10;gjt/wGSEE8yYEZPeZUpcKo8feQa+1pcj6v86IfrIIcT9X7cgYy78xATrj/1JiHNQMAmccK+K+PxD&#10;I2hEjhsFf/Va5vtjY6cgmmt2U3hwKii+1RXwXXRp0FIg4Y/j++o1RqBUObph9UbcC8ODcSe01OAY&#10;56cx5QbGe+LYtdPci4ROD8C95G84vn4fkbu20cOBgtrKxbwfQ1k9nDFSTMsc+Vp/xp10oHBWKIgA&#10;j7tppXDOmobj73xu5hkx7VtinIDIYc+biuNO9h+4/m5aI/5AAuNYQvJJCMLEV1qHIihAOZjAR7Ey&#10;ztUrETfwtSAm2u/M/eOrBBk13VcJEJnczkpAkPa+bt262LBhg8lDLUIi39QaNWoY4SHpXP18yIpW&#10;rIPmdSvilcEDEJOvEJ569lF4d6zGiDHvov+86bj21rtx27VMm7r/FTzfrRvyFi+D526/Gn4+lFde&#10;eaXRPGkMmZRFGD755BOomrJt5zACvJ/60WjTks8q1YMZW4x+NNRG4NABmiC3wl+iZPBHk7He7FUW&#10;AYvACQTkLtqMVl+lPJUFQdYCxX5pry9dmtpTEfNUWmrCQ8pjKT+rm5THUn7WOVIQqXDmSy+9ZJRE&#10;ClCWgkqWZdtyAALcj/0FCwO7tsPJgFt/8RK6sdk7MfqFi0H1tWyLhPvJ+EqzLgbybFoSBjtQtHhw&#10;jaHfA1/jn+hhjkUN62984o+PGEdGmGwh6V6kmctl8DZtaYKRYx65Gbk63wpsXoO4h540DLyH9SUM&#10;4ye6eEKrnep0hS3/4h/vhqjXBjJ+4Uc4aG3zl41F5MS3EPn+m2TMO1BYaAN/mXLU3n9jtOvGMiBB&#10;IWUjf6XCpfLf9157EyJHv0gmuxECBckMU9lrOFutM6nAwPfu32YA11zF/unOc/3Npq5E1IhBcP3w&#10;JbztboVzxd+If6o3HFQEKE4jbtRHDLh+FrkeupHpcUuYtLEJ7W8xFhHXKnqI9H48aF0gZP6KNeA8&#10;sBfxIyZRsLgdzhmfsV7FywjQvTigSt5k6J3rVgVdurj2kOBmnjuuJ/6p5xHd9SFED6B1g4Kd6xdi&#10;xPmocrqvRgNWT78TESOHst/JxvrgWs2sazc8ACetE+4ed8LzKlPqM+ZWwo6v2cXAh6UQOYFxJq0u&#10;N4y84k1kFfHRSiGMHfEsuHjXQwZZWXgiut0B/+1PmSruUS/3hXP3jqBwYawZSW4AraUOujJFvPUS&#10;hcqxzJhVAzH3d0DUxDFGsGLxGbi/Z+xtvgIcuw2ix42Gg9mz4noNpqCTOyhcJenubN5mWEAQoy5N&#10;0LBhw/Drr78GtTwnNgAVSJObkYrZJGv0Tb33sedwJ39ULpqLfJKCSzbHqLHNjVk5gpu+hz/abv0H&#10;8x7EUxCI4vMnszKLZ3EsWSxWrFiBzz//3Iy3dOnSRGEh2Tj2w7mDADcb11L+SPMXChaiSQwySucS&#10;+KzJgmD8Sw/u43NFYQMpnr90dmlPtwhYBERv/KYY2qOPPop58+ZBbkW1atUymeuUyvqkfT4MoGlM&#10;pWC9+eabzfxUVXnixIlpCithmJIdIikC4gWiqbGWxjuk5Uz6fbjfk19x7N0N5/JFiG9PJlyM7dkK&#10;BynXkJLf0fdiVCm0Jjz4JGLua4/o7lSKtiPjTPcR55I/cXzMp9SQx5lq3wlPPE83GWYuqlwF/gqV&#10;g3NMyoCnHC/lZ46vYm5xg98MMvCh7/ftQ+TPLEj47RQG7dKdSRn/1jEpSKESHF+xAAX+J7yd4OEk&#10;BLiW/IVA+cr026c2ndp5BeYm3H4/A3XH0td/j4n58110Ged5wprBuTpXMj6i1xBEvPM6ctE9RxYA&#10;xQJ4b2MfH74F7+2dEShGYfHEM+GvUAXHXh8P94p/TBZDMdxuZoDyNWgK1/dT4G/aGvEU5hR3IG18&#10;wq330rrSGP6Lr6VWfSk8l18HB3lGb4vW9O2/n7GIBRBQkpLQnEIYcG4Slo4xUDnqI2bN/Gs+fM0v&#10;hu+BJ4wg4Z7BZAmP38YEJ3XgHTSeAtFQzv044l8chQD7d7e5yrhuGUsIMQpQOR73ZC9EP/cAXL9N&#10;Bw7uhXP9GhNLGUdXL4csJhK8ZKVgU9YrrTXAeiF+1Qwhn+PYszvoAiUrSwh3KTjI88ZQiEGNhsY1&#10;iUwu4l94DVFP0NqycYPxtlDAtOaHwaPgIq7C0yFvmlz8vWViy7CAIKKhQjVdunQxm7S0+vv4IIaC&#10;1lLT+hAFI1RI++8LbRpi/imO8hCxD0rzEjx0joSElE3jyN1IAooIxDHegNTHSnml/ZwTEQjQrKfc&#10;0b5K1YLBPPQRzVDTD0xmtxNBX6DfHkgDbLMIWATODgHtuSqM2adPH6MQev31182eqz1a+292NO35&#10;quDcunVrkyxDyiJlt7O0IDvuRipjiolicGZAmYwYX2Z8/f1nqa1PZZgzPkS/ctUtAN1BfLVPuPmc&#10;8cVncyLpEr0nAoUKI/6lt6hhn240+mSE4L2vS5BBlBWCfJCYXAkThllMYplI1+jsxxRPS3oRiwgm&#10;XH8LpJl3rl9nXJb8lavRf/8hRCio+aEuZHAPGKYVYjA5X7nbuBjP52d8RYAxPp7LrkUEBQwXi8M5&#10;Dh808RfKmhTHxCL+kqWMlUMafDGzPmrz8X9M9TrrF0OTE6hRB61JCbfdJxYwUTgwU9Q65U5OZl2Z&#10;f7ysWh05+1cy8HPhu/ZmxIuBp0bdx7oDPiYhMXEKZIzjWPPBSRcqEy/A+SreAHvWAsXaGMuE8D2p&#10;aV2MFYl/6Cl+xYmYTEOaEJdcn4VWycQrY5Sf98r93ggKt3mDFbEp6CbomdH1IUae8/bXqIP4l9+B&#10;nwKP1h75QHv4b7yXAh55mZSCnRSYci+TwMjILH/1OnwOxtAN7Sp4m3HtxM30zXlHM+4AB/fj+LB3&#10;OEcyxvFxjENogPih7/G39Cf8deqZ+IXI90ch6u5WQLPrjbDg3LKJOJXmPDNPMZphAUGgypzbqlUr&#10;symLYd+6daupf7BlC9NOaWFptJM38f/5oIYuOfmc4De1a9c2frDq37oYhdA6R1/5A5Wfo7Q6nlsp&#10;/esHeDaN/flLloNz/x4+nJnvj3c2U7PXWgTOVQSkrY+NjTV7+ttvv23qDWgt2vMVgyZFTVr7dVau&#10;WWPKqixaoNfsmENWru+c7lsCAhnTABlD5/bNhoHMvvWQF6FGOfLLyca9SClCpXENa+Pz6atWOyic&#10;HD4UZAal0ErKSIqxy0TmLnF9EhpOCGcKgkaFSuZ+eK7qgIgJI6mRXkvXnBWciw+e2+6Hp+MdZl7O&#10;7VuMYOCQ8ML6ChHD+8ARnQfHJ09n0HUxRFOoUExA/NO9zXrcFDb8Eg54z310f/GRgTYCARncU+Kt&#10;+Z1QDsu6kdD+ZuDq9kGMxJCntAZoYXQr8pvsQEGewaSSbXgVfGS8g0x44uqTvzFYcLxUmk+WB/Hv&#10;TNPsvY+CiYKV5bKTlqWJcwsy/cSH8RTux3vB0/qKVHo+cSgk9LFfL6t0K0BdcQzuGY0R1+8VExcR&#10;TVc03YvjdL0KyC0vdA3n4KPw5KM7mpkjjys7VtTObXRjehgRshDN+ZXpd5ulPX4GvsmwgCDioMC1&#10;nj17muxC0jKpyrGEBNVGyOzNWsLI7NmzoXSqGlufldVIxOFUwkgGMLGXhAsBaSkWLjI/QE9TSsKp&#10;bQTpnUuBAnBsIUGSf6ltFgGLwFkjoP32KP1ec5Hh++OPP8yf9ndlD1JmI1l0xaCHu8mKLQuGaIEy&#10;6mU2zQn3es638eQDr1SOzjVkPvkMZVujp0Mk/bSxbSN9ukdmDp3JyGJE3/QnbbGamNVwt5AQQr5J&#10;GX2cG9cbZjuebkSOXTtYBKyzcQ3ztLqUWZNoKahPrT2ZUbmuxI+mDz6VcKYIHhn6BBaJk4tN9MZ/&#10;4RQTvZruRS+8ERRyQmtN7/qESSiwWcy64YZT6cRgdwI/CRHcA+K7Dgi62GR0LwpdRzktocPtJxjx&#10;01i9Qgw8pxjXbUDw/ob6SWXa5hCFU1kNFLMgi050t86MwbiJhe/4W9m3G8ff/DC5cBDqRxgnEVbk&#10;rhRHFyjFgwSWL2bGsBlBi0Po/Ex4zbCAoM1YQkHLli0RS+2SiIiOFS1aFFdddRUtPJkvoSswTWZl&#10;Nb2Xi1Oc/Pf0gNh2TiIQxXRh3stpIlNOYPnUnU2T5H9hK0R8MsFsapQc+cuxz8bZQGqvtQgoSLlK&#10;lSoYOXKk2W9DiGjPV5BydsQgaP9fv349unfvboKTJShonhIWbMshCNAH21++osmkkyajl9VTZfYb&#10;pcZ0v/cqEl58O+jGmoTJyurhU+0/J9AkzYEWDAUMS2NuWs26QK/XmOOfAbSL/jQCjL9Y8ROCDLXl&#10;tICYJuafTfc2Xj7wyxbDz9+dp8cgxheUzBwBLL0Ykdb7anD+uu5sPRG0uJBFQ+/PtKWHf5EQwT8F&#10;Mx9/YyJdhxbCtW4l4lu1RYDuVEkFgTSHN8IUXTzJh8tF2/35JFOB28QhZDSWM8VgZyUgKIvRnXfe&#10;aYQDEQvFICjLhTRKN9xwQ6pCgpMPklOMG5tfGwjvpzZ7HRGhkVbIqQAZ4yJCEzI1wWLx9J2K47Rp&#10;08ZYDCScKIOR3IxsOwcRoF+hMg6obLxPZrkTm85ZrUQPCp8Lx5GDwU2CgfC2WQQsAmeHgPbndevW&#10;YciQIcZKrL1eVlspa958803ExsaGXUgQPShRooSpw6O5qIryK6+8YujH2a3WXp1pCIie023DMekd&#10;ODZvDPrb81jYGp8L9+xfEPn8I/De+RizBdFKnQWKy7CtJ7MHCjHToVtCAVuuLwpQjux1H/xtbwrG&#10;9YXuWUoaTXzFlPvqNgzKf3LbygzmPKPrTDm/jPYTzuuIuQrGeVm7wnP5NcHg5vQKsBQ0fNVq8h6Q&#10;d17NsgGNm5+ZgHEG68ywgKC+pbkPWQqkuVGaOQWztWjRwggNKcfn84TtNEet27yVawmgPKWecsUK&#10;YM7sX7Ft71G0ZDxDiSKFsGf7Bvw+ewHyFy+LVs0bw8lxxPspiFkFcaQpknlbqe1sO0cRiHDDPfMn&#10;oHQ5Sr8MMEqP9J3Wkilc+ktQ+maAj9KoBayAkBZS9rhF4IwR0D4voUB7fBS1jnpVilG17HLv1JxE&#10;A2IpnEhZJDqkeVlr8hnf1qw/kfuxj7nnqQqE49hR0nCpAcPUxGyQX4h86xV4H+qKhJvvzphWOEzT&#10;zTHDMF7Ae9k1CMT+goDrRODsqSYnpvxcZMxPtaZwfydLAIUrx2m8mdKcFvdCxUv46zRi6tSd8HGv&#10;zqyWYQFBm3NS4qDNWRu1tE0iJqk1ByWcsW8Mw9ajbhQrlAeXX18YS36egve+mYUKJfLj86kzMWZY&#10;d/Tt/gzyx9bFqg/G42B8X3S4rIkRCtS/fGCHDx9uCMG2bdtMLu6k80htXHsshyGgzVu5fP/4Hd4r&#10;GIwU0lCc7TT5fAWUVo8VlZ0siKMKhJnW99nOzV5vEThHEZC2vmLFivjwQ/rGkhhpj1dl5Yceesgo&#10;bbJ7WXb/z+47kMb4hnGJZKBnHlNh11+ZQaDh0jCTxigBBg7tg4cpKo2rguZj2+kRILNqsgoKrnDd&#10;r9PPyp5xKgSoNI97+nm55ZisR6c6NT3fZUhAEJH4+eefTZByaHOWUBCqbJz6BOgf7onDLrohNWjZ&#10;DnVqVMZFLRrg1e/fQZ0mF+O6C8tj0FvfYf68WdiWkBvXt7gQDevWQq3KQR9XjSP3I2UxGjhwoBFG&#10;fvjhB8yfP99qjVIHPOce5b00xdG2bjAlzM1DnRmz5fMRYJVuP/0gXatXBE2fmSV8ZMb8bB8WgXMQ&#10;gdDe/ttvvxlNvT5Pnz4dUtDI9z9EA8K5NCmklBDjjTfeMIXSZL2WRTkt5VQ452bHSoIAn5UAa9w4&#10;TPrqMDPo8q2nsogPhXG/SDIr+/Z0CJwu0PZ019vvw4+ABGApXzOxpVtAEDGQi0///v2h3NPSJoVa&#10;iIkPBRKHjptXztvvjaNQkYDDrIb31suTMfvvW1CjckW8MGIils8pyBy2dXF0/26sX74Qfy2ug79m&#10;/4yEyOKoVqGUcS2SJktWhNjYWGPqVkB0dhCnZOuyH9KPgCxNc2nCrFYPJodyZjLx+oGQeUiWPi79&#10;M7RXWAQsAicQCDHjClLeuXOn2XO1F99xxx0meFmKm3A3KalEZ5QkQ3ORy5PmZl2Mwn0nTjMe+QNf&#10;nYbBoNcr2p3m5Ez8mjRAOfuRm7UYmH2LD0Ymdm67sgj8NxD4H3d/husNmZgHDRpkUt9JQEi6Ket9&#10;jRo1TNo5aXNCDDwNfqz34EO3foPRvGVT/DalBIaPn4YV7nh0ZwGR25qVxu33dsai9flRv801eHHg&#10;AHz4RiR+m7sAt7drhVGjRmHWrFmJGiL1Kw2WTN+hMc5wCfa07ERADDy1E+7fprEwzKWMUKcJ2nuW&#10;2YuSrocl6QPlKsC5dCFjEO4PBv0k/d6+twhYBNKNQNWqVfHkk0/ioosuMulOlVZUKacVE6ZscuFu&#10;Ekry5ctnkmHI3XXJkiX48ccfk9GicM/JjpcKArIgsJCUc+G88DLpTMfp3LkD/uKlmJYzP2MgmO3F&#10;NouARSBdCKRbQBAzrpzXqqZ59913m5SmoQrIGjlkjlaq02HDhpmiZrI4OPiD9RzdiRf69sPVHW/F&#10;/OmfoW6L6xC/cT5+/GwcPP9WwJGESFzTtg1efnEghr85ErN+nIk2tz1hQps6duyItm3bmsVpDiIK&#10;Igh//cVy4FY7kK6bnq0nS2jkxo0jh5DQ9hoTnJOp8+GzEChQEA4Gw5tS55naue3MIvDfQkD7ueK+&#10;fvrpJ5M1TlnqitGNb9OmTRg6dCi+//57FClSJFuyB2nfV3CyhAXRIEsHcuCzSeuOv3wFRNBrgK4H&#10;QXefcExTdEY0QNZk2ywCFoEMIZBuAUGjaEOWxqZr164YM2ZMMuIg5l21CRYuXJjMP9Xv96JQ+Xro&#10;17MrZs7/G22uuwvXXcvKd0euwHcstrPn4DH0GdAfjetUQ9/evfDr7D/R7o5HcPVlLYxAUq5cOWMp&#10;EBGQSVnZNDQHjWPbOYQAU6g5d2wNBj+xAiupeuZOns+Gqhu6f/gCzj17jPaID2jmjmF7swj8BxDQ&#10;Xi73oq+++grvvPOO2del9NEx0QBZipXSOrsYc40bqqAsJZRtORAB7e+hbHLah8m4h6Ux/sCxfw/8&#10;TZrDQZpgm0XAIpB+BDIkIIhAyHogLVJqxEGEpVq1aihZsmQy4cHPH2qdJi1RX/mIuW8Yy0PBYrjz&#10;3gdNP6qLEB+fgFoNm6Nu4xY8JXBCM6RkNMH4A2XPkPVC4ypIrUKFCtbFKP33PfuuoIeRc+tmmp2Z&#10;jlSEI7MFBGYyUpCySb1mAq04oG0WAYtAuhHQHivGu2fPnrj55pvxzTff4JZbbkF+Cvb67tChQyjA&#10;yuUSFlI2BxnBiBPxadrXvd4gk6YaN04VNORvUzVx3PxTC57jZ4wZa+KQfgTYp4fnuNiHS0yl5sLP&#10;IXoj19aNGzeahBUKTj58+LAJUhZtsi0HIcD76C9U2AgGrg3r4KteK+vjw/j8gHyEsVjEsLBqZtOY&#10;HASvnYpFICsRSLeAoA1am7CIhszPoQ075SS1ycv8K0KQtHlYBCKZsifgo2YquYRvzkl60Yn36ku+&#10;sM8995wJVp4xYwYWL16c5hxS6cIeym4ESDAUPCbNjnL3MjAl82fEImwq1+44dACBIkXJfWT+ELZH&#10;i8B/BQEVxKxevTrGjRtnApPFnEsokNJm/Pjx5ruk+7zcSeMO78WnX0/FvqMJuPiyK1GzQmkESBMO&#10;7NyMeYvW4dJLL8bOf1dj9l+L4GXcULlKNdGySS38/suPWLxsHZpe1BZN6lXHprXL8eO0n1C4XBVc&#10;0bY1IllAUzRHYxcuXBiPP/64uQ3//vsvRo8enaqw8l+5TzlynXxOAiVKAfno9sn6NOCzkeWNfIlj&#10;53Y49+6Cp1HTrBdIsnxBdgCLQPYgkOFfq5h/BajJnUjvZQ3Qq/50TN+lplk6m2VKIJH/a7NmzUz2&#10;CgkLEkRsO4cQIMFQBWVfmfJZM2kyD6YWAsuVmzzY9vnIGpxtr/8ZBCQQKJ30VLqCShDQ3q64A+31&#10;yiSUUkkkq8DYN1/CT38sgzN+H3r16oHDXsaNOXx4eVA3vPrWJGqU3fjuy48oLKxkdjsPZXgHFs6Z&#10;gUGvjoITXjzftSdWrlqJPj17YMt+D779YCQ++PInKoaY1IBNYyo4un79+mjSpAlq1apl4tJSzuU/&#10;c5Ny8kJZFFUWXccBCgiyBoWhOUhnlMPfr7o4fFZsswhYBNKPwFn/WsW0S5sjc7Ne1bKCaVefcima&#10;M2eOyWakDBrLly8/iTilHwJ7RdgQELN+5DCrJh9BoDjdgLKqCAufSX/uvMaVKWxrswNZBM5TBLT3&#10;bt++3ViO+/XrZ2rRdOvWzey9qj+Qcr/38Xdds34LPPP4Q6hbsxKiSGUiIiPw9ScTsfVIDGpXoTWB&#10;roBbNm+gm1EEhQM36taqjD+4t1/W7j507/4cWtYphEmffQF/3pLo26c7Ot93B2bN+B3HPVQw0EVJ&#10;VmzRHimh9CfBwAoHOfQB5L321agL5/YtrM571izH6RfJ58KxezsZEcoGTKltm0XAIpAxBNLtYpR0&#10;GG3Sq1at4obe3fiqXnfdddiwYYP5nDdv3kzdsDWWhIPJkycbgiTiIKJl05wmvSM5/D01ka71a4C8&#10;BeGrUEmBJZk/YWmLomPgr90AziUMYL+2Q+aPYXu0CPyHEJDiRxp6vU6bxtTUK1aYKsp79+5NVAol&#10;hcPP32DHW+/Byj9+xdDxH+EoC18umzcD70/+Hvc8dB+mfjsd+/bvQ0zeEihctjS2r/oLTz8zH5XL&#10;RKNUqRIIcJyCJUtg6ZZ9KJKHMQ78nCd/QUT7jprxEuKPMo320UTBRLVx9jAhQWZbrJOuyb7PBAQU&#10;FxAObT4FWsfRo1RCMc5NbqzhGDMT4LFdWARyGgIZFhDEoB8+dBh9nu9jCIayWUiT9Mknnxizb6dO&#10;nYwJOuWC3dzMTdAZz/UyHiFAMd9NrYKfZkhdH8pGIYFAP2yfTIVsMm3feOONJkhOJm9lMZKw8Nln&#10;n2WqIJJyvvZz5iEQYGyAax0FBN53xLB4DV3RsqTxOaLKMku6tp1aBP5rCEgwqFy5Mp5//nnj4qni&#10;ZEoxLRdPJYkIWY6DuJA5QzyG9u2Pqzo9iI8//hC33HAnpnw5gzWrYvD9V59i7oLF+Ozzhrj4imvR&#10;6rIrsG/tAjz4fwPgKVEeWzdt5L7fDNs2bkNsbC38/fc/ymeB3Tu2wJO3MHLFRGPiRx9g/IQJxoIQ&#10;uheq6CwaYehG6KB9zRkIkLb76jRCxJeT4GAwudmbaVXIska+wbWCz03REnRpIh+RVZbqLFuA7dgi&#10;kDMQyLCAIGZeWqA5c+dgxIgR+P33340vaIkSJbBjB/Pcp9KcvGbu9KmYszjoGtTi0mtRu0w+jJs4&#10;AVv3HsV17W9Cs0a1TXaLjdQqzZi7Arfd3glRDmavYH8yIUtrpewV0hqtXr3aCgep4JxjD9E1AAwc&#10;9tWqr7QlWTdNMjT+0mUROe0rqz3KOpRtz/8RBLTX/vbbb3j77bdN1qB27dpBdWl0XEx5cs19AG53&#10;NPbtXI5+/bqjFvf3wxF58MKz3VAsbwQ2rF4C/9hPcHO7SzC477P4Ytqv8O1dhdiGzdDxirp4pv8r&#10;6Lr7HyzZEYeRXW/Cpr9no2v3Xlj/z5/o1KUXXIxPaH/DDbj8iisS0dc8Vq5ciQEDBqQQVhJPsW+y&#10;EwHS7UCp0ixWdjRoNc5qrx+O59i8Cf4GjSmMcDArIGTn3bdjn8MIZFhAELOudHcyPQ8cONBo/pX2&#10;VH9Kb5pa8/s8+PLbr1CxQRtULVcUZUoUxfi3BmP10YK4onEl9On7Ij7/fCJy4wBeYGDbxoTCuLnT&#10;XbQs+IwgIMuBzNuvvPKK+SxBpFKlSomm5tTGtMdyCAIUDqU9ci5bBN+lV2ct407tlKpnGvMyx7XN&#10;ImARyDgCshCULVvWuPF88MEHicHAUhKpFkKuXLmSKWq8vgCe7vMSZv42k8Uv/bj1gVYoUzgP5Hqk&#10;bEXPPv04CrO6bt+BL2P23D/giLoQF7Vqify5ozC0fzTW0npw+92PoGyZsuj34quYNW8B2l/fDk0b&#10;1UMC3VQ0noKjQ00Cwq5du5JZFELf2dccgoCbFt19u+E4fgwBVd7O6rhhBkVnqRIqh8Bqp2ERyEoE&#10;MiwgSGtUsGBBU03zmWeeMRqcBQtoKn7wQVxzzTXBGgdJZ05i4vMcx7qVy7A7LhJbNpZE9XoXIn+h&#10;gtjz7xasWetD3iLFkDvKjfHDR6BojQuRd88RZkVjUBM3k5DpWObtiy66yLgYffTRRxQoPk9GnJIO&#10;ad/nMATIaDhpQfBUqJy1AgJN2oH8hZjq9BicW6hJKkVfVI5tm0XAIpB+BOROepQ+3dqHP/30U3zx&#10;xRdmz1U1++nTpxshQZaEUJPyKCp3flzd7gZzSAKG98TvLyIqGhUrlKPlwYcCRUvi+huCMUJeMnQe&#10;HqvfuCkaNHGYuIOEhHgULFEGN3Qsb8bTOeza7B1JA5JFi5JbMUIzsa85AgEFKTPrFdNOwcEkFYHC&#10;fJ+VTXRm+yZ4S99ohYSsxNn2fd4jkGEBQchoU5a14K677jKZLRQ0LKuCtDvJ/VJNQgFu7n40ankl&#10;ml9yOX777B0MonaoXhmHCTjbt38/4w2O49cfvsJnPy3C44/diQ/f+xRbtm1DtVKFjWUiacYMESfl&#10;vk5KKM77u3UuL1AWhKNHgP27SSiyuHgNTcr+suWNr6tjL8crU84KCOfys2Pnnq0IiPmXpfa111/D&#10;vn37zN6u2ghS2mj/T7nXa7IqdGYKYaaYufbrUNE0BR8nnBAcQqeFYtBCn1M7R9/Jmixr9dChQ00G&#10;PWXR208aElIkha63rzkEAT4PUtI4jpEGKL1QVjZJkay3ECjAAm0a1zaLgEUgQwhkWEAIBRS/+uqr&#10;JlhYVTb/+ecfUzhn4sSJJh4hqVZJxXMO7d6JanXq44or2sK1bwXe/mwuft66Dw88MwB3XRSLdu07&#10;YuHa7ahWsQx+YhDckrWrsIBBatVLX8Jgt4+h1KYaV01aLbkYValSJfFYhhCwF4UHAQkI1AgiOjf8&#10;BandN6rALBxaz4n+WJ/DvGbhULZri8D5jICY+lBWuvfffx/16tUzdRCKFy+eeDzc65dQoirOqvAs&#10;RZXi0kR3rCUh3HfiDMbj/QnkZzaqClXh/ns+fMwwl2VxAdrzGbBOE5Td98/g1thTLAKnQiDDAoIY&#10;9N27dxsXn0ceeQSNGjUyLkeqrKl0pBdeeGGycUVkcuXLg++njMf3P0zFzq0bcF+X3khYNw9jBz6N&#10;70sURlSRqnjkofuRPzoSOzYthS9uDK6/8jJu+h48/fTT5i/UqbIYKWOSBBNrRQihkoNf+bw4Vy4F&#10;cuVhbmr6o2a1gMDx/MVLMWsSi7I1u4jAUFCwzSJgEUg3AtLWq+bMs88+a6wCEhbk9z9mzBg0bdrU&#10;KGmSKoPSPUAGLtCeL0t169atTUzE0qVLjfuTpQUZADMclyhYWJbjrMpcF1qDm1kSV5HO8NVXrmLW&#10;CSKh8eyrReA8RiDDAoI2YhGOPHnyYN26dfjyyy9NBWVpdiQ8hDT9IezkXhRTsCyGvzEaq9etR75C&#10;xVAxlq4fFzVGg4uuxIHDx1C1eg3kdjuQwDSYBYpXQt8h/RDjYJXNJMyk+hZxkoCgV9vOEQRoQXJu&#10;Ws94gHIMIM5HUzO1PFnd8uRj8ApjWGyzCFgEMoyA9nlZh1VBWUKB9vrrr78esibI7TO7mmiQBBPR&#10;Gr1a4SC77sQZjMt7JZcfx4Z1NP8HvQDO4KqMnSIrguofKBhaVmvbLAIWgQwhkGEBQaZcmZgffvhh&#10;9OnTx2hvNIP69evjsssuS8Mv1YeYfAXRsFFhs5mr4qZ8BStXrW42efmbhoQBJ/MX5y+QP5nJWP6l&#10;Smf39ddfm/OXLFliXlMKIxlCwl6UtQhQsHOuWUkzc2U4GEQcjhbImx/Of1gs7Ybbg+bmJIJmOMa3&#10;Y1gEzgcEpPQpXz4YKKyMdYeZjUzxZlLQyJqQXU00SPUPRBeOHGF1dvv7zq5bcdpxHXyGfKTzEWuX&#10;yz/4tOdn+AQqhJx7GHdmn4UMQ2gvtAiEEMiwgKAOtEHfd999pmCOGHdp9Zs3b24C2tIyOSt4zcu/&#10;xMYfcmpBbqH+E8878UbEIIaagdBrHE2WljCkRCkHfqZWxxHHFHdlY4P+oWGYoveCFogaPyoYoMzn&#10;xjaLgEUg/QgocFguo927d8dLL71kMhrJctC/f/9T7vXpH+nMr5BVY/369WZOmosEBc1TdMG2HIgA&#10;aX6gIC0IB/fBsWtnMA11Uj4gs6Ys74UdW+GrXoc9hkcRlVlTt/1YBHIaAmclIGgxigGQ2VkCgRj9&#10;sWPHomfPnmjfvn2qlZTPFoA6deqYAGj1o5R7kyZNOtsu7fVZjYA0RgxQF3HwM5UtJcusHvFE/yQQ&#10;ccetNilMaNthzl8EZKVt27atiTs7ePAgChcujFatWhkrQlrKoKxEQ7RGRTlffPFF49K6Zs0aDBs2&#10;LJnFOSvHt32nEwHxB9VrgVIcHPv30t2oYNbRARfZmrDRmHTiYE+3CJxDCGRYQJCmRsVpXnjhBSMc&#10;XMHKlkp9p9R2cj3K7GwSGm/u3LmYPXu2cSuSBmnRokVmHOtilMOfOMUfHD5kNPm+WvXApOhZP2Fa&#10;pgIMUsbhgya9aiA/CZLVKGU97naE8w6BUEKKp556ymSSE2MuF6NffvkF48aNM8JCZu/3pwNRVmO5&#10;OMXGxppXWZJFI6w1+XTIZeP3DBwG4wsdhw4a1+JMnwmFWJq3gsU4m7WyiqFMB9h2+F9DIMMCQggo&#10;CQVPPvkkbr/99sTNWdqdlPmsQ+efzavMyHv27DFdiBjI71TuRrblcAQYlCatkfJgZ3UK7EQkJCBE&#10;89mIsNqkREzsG4tABhAQI/7HH38Y5Yw09h06dDCprfv27YutW7eiWLFima4QOpNpSjEU+juT8+05&#10;2YwAaxf5Y5mWfNeOrItDoKXCeWAfPFVqWgEhm2+3Hf7cRyDDAoI0RiqK1rBhQ2PmVU2CIqyWKHOz&#10;Ut9Vq1Yt1dgCBR87T2Qx8DNXseJV3TQJSviXYKF+xfw7pQ3iex/7kyehvrv88svRrl07ozES9CEX&#10;I6s1yuEPovxCSRT8xUsHs0uEw/xrBIRoICoXnGtXwteUqU694XJtyuH3w07PIpAOBLT3li1bFpUr&#10;V0a5cuVQqFAh8z6U7lRW43BbcTWext25k66LfL9582ZDI8I9j3TAaE8VAsxm6DCpTrMoPoD9I966&#10;ldqHzSJqbxGCAABAAElEQVSQGQhkWEDQRhwfH282aW3Uij1Q0/shQ4agVq1aJwkIlAGwc8tGbNi6&#10;3WQrKhtbGWWK5scf82dh+96jaN6iBYoVzo9N69diwZ9/o3j5qmjaiMFGJxhKEarFixfjhx9+MH6n&#10;f//9t3UxMqjn/H8cNC1nafaKlBDwmQkULgJ/6Vi4tqyHz9k65Rn2s0XAInCGCMiKIGb8/vvvR+3a&#10;taG6A8pm9Nhjj5lqykp5qnPCpayREklKqR49ekAxEUfpWiLaI3co23IoArxn/npN4Fy0ALi2Q+ZP&#10;Uq6sB5l29+iRYKwblUS2WQQsAhlHIMMCgjT9KlSjSsrKj60moUFEQ9mMUnMxcsCPMa+/jM2stl60&#10;YB5c0f4uLPl5Ct7+8jeUL54PU6bOxJBu9+GRx55Ctdq1sHLsu7jr6X649apmpj/1LzejTZs2GUKw&#10;b98+M4eML99eGRYEaAVyzZuJQPmKFBKYZeSEwBeesT2gL1owzWlYBrSDWATOLwTE9MuV9J577jGM&#10;uBQ1DRo0MHuw3DxlSQi35l6W6jJlyuDdd9819XhUyK1Xr14nKaXOrztxjq+GDLy/aHG4F/+ZdeFg&#10;fC4QRcux3EutgHCOPzB2+tmNQIYFBE1cgcKff/45Xn/9dfNehETBYtLq3HnnnSmyGLGYjScOu+gf&#10;2KRVe9StWRktmjfAsKljUb/pJWjXNBb93/wS6zduQuurO2JAz6fwep8nMW/2X7jt6uaGAIkwqc6C&#10;XJgi6c84efJkU005XFqr7L5Z5/T4FAp8VWuwcBkFBC+Z9jA05d72164H5/J/bMG0MOBthzg/EdC+&#10;W7FiRdx11134999/Excpbb32YimKpCQK9z4soUTKKNECvYZbSEkEwr45MwRk1WUWO+fGdSZY2dCC&#10;M7vyzM4ibXEvmE3LcTEEcuexAsKZoWbPsgikiUCGBYRQZov33nvPBArv3r3b1EBQliH5qJ5ELOhf&#10;5PfGYR9difbs3IoRX07A71d2QvVqldHvtXH4Z2YBxBeoQuHhcrRscRxjhw/CxGl/o9fAYOo6aYxk&#10;tZAZWVYEEQRZK2w7BxDgfXMyzamK4oW1ycKci4SCzwwY72KbRcAikH4E5M4jweAeWhBUUVmJIbQX&#10;y6rw448/onr16unvNBOukEAgJZVcm/RnBYRMADUru2B8QCB/ASaOYDYjafr5XGVq4/OAfXsQKFoC&#10;AT6jDvIJtlkELAIZRyDDAoI2YzHqCg4bNGgQpk+fjk6dOhk/VR1LuVkz3wQS4nxk+F9CsxZN8duU&#10;Mhg+fhqWRySg+0ujcWvT0rjpjvswf9EKzPhwBHZ7cmPk6DGoU7Usjh2Pw6hRozBr1qxEH1MJKMqg&#10;UaFChZPGyjgc9sosQYC5r8EiaaqizKjzLBki1U45lq9mXbg/HQfH9m1Ge0UfhFRPtQctAhaB1BEQ&#10;E75s2TKsXbsWqqQsK64UNtLcy81HFoaUTfuzrlNTMgrvidTGoSQVul7v3e4gkxhUACl1qRJWOEyC&#10;Cg/PcbEPF/uSu4g+hxRPIfqjAp0SVlQ0TcqjlHQn5bzs52xEgPcpUKCQERBcq5fD16BJUFDIrCnx&#10;WXKtWAJfw6Zw+GxCisyC1fbz30UgwwKCNmoVy2nUqBFkRShYsCAefPBBo9W/4YYbTkLUQe1x/JEd&#10;eKHvAFx3cyfM+/Ez1G56JeI3LcBPX0+CY0slBCIKYvPSmfhs2jx0fvgB/DT1c+zY2QoXN62L66+/&#10;HhdffHFivyJOEkpUCyFENBK/tG9yFgKKO5B2J9yNBMlflIXZVJxHzEW4x7fjWQTOAwTEvCvmQMHJ&#10;amLC9SfBQMx5yqa9/vjhvfj666nYfzQeF7W9CrUqlkaA1xzYuRlzF61F20tb49iBXfjm6+/gdeXC&#10;tddfiyJ5o/H7zz9i0bJ1aHpRW1xQvzo2rlmOH6f9hCLlKuOKtm0Q6Xaa/V5WDcWgqUjnoUOHDN2R&#10;RVmCiW05FAEJCMVLAHnywbl1E3yNm2aegCD6Qjc3JcPwlypjLcY59BGw0zq3EMiwgCDCkCdPHgwe&#10;PBjS4pQsWRIff/wxcuXKZdKRiqgkbX6/F4XL10Pvrl0wc/7faH7lrWjf7lr4Dl+Jr7/9Flv3HUOv&#10;fn1QPMZPLVIeJJzQFuWKiTYEQZYCbf4SBjS2XIxWr15tsholHce+z2EIMIWta90yMym/ipXx/oWz&#10;BaIYrEZ/VMeObYAIRyraznDOx45lETjXEAhp65XFqHfv3mbv1T6sPXjatGmoUaOGsSiE1uUm8z72&#10;zZewfKcLjSsVRu9ePTBh4kQUivRh6KBu+HNzXlzWtjVGDOmHXYHiyI+dGLppN267pDoGDR+F669s&#10;iz7deuK1EYPx4vM9UL7exZj3+yjsPupH51uvoaUg3owXClKWskhZlVTILTVrRmhe9jUHIEDNvr9M&#10;eZN6OsDnJNPURkqfTqED+3bBV7u+3edzwK22Uzj3EciwgKCli0hIEFBWIQkJij3QBq20c6mZesXY&#10;12/WGo1aXKKrkRBP3/AiJXDvg48Y7a6ffakuwp1Vg5oqjeGlRiDBExQ2JCDMmzcPI0aMMGNv2bIF&#10;sbGxqY6la23LAQjwnjn27gHy0fe0eEnmqI4L76Tk5pCvoNEsUfcZ3rHtaBaB8wABaeu1v+/duxf9&#10;+vVLdDHSHl+6dOmTmHIfXftq1m+JqyrXxr5Ni/Dz/H8QERmBrz8eh21HYlCnelkc3rkRyzbswcvv&#10;jkLMvqV4vOfr+N63A5dffx+6dbkZ+zYswaTPvkAgb0n07dMdC74vjTc/+R13dbwKESq8eCKeSTQl&#10;ZMmwluRz4GEjzxBgJiPHujWZy8TrmTi0nwDQPS1vvrAros4B5O0ULQLpRiDDAoKYdQkCzzzzDObM&#10;mZMYqCY/UNVAUAG1lFYEzc7D75PlsKFAEZdCq3vsWHLrQ2hVIgQq1qPKzQpK++mnn4zmyBKGEEI5&#10;8FWm3zhmOJGbUbibrBURkfAxvaprwRx4L2wZ7hnY8SwC5zwCoX23fPnyJkBZWYuUxlo0IFVFEH93&#10;HW+9Gyv/+BVDJ3yEowm5sXTuDLz/0fe456F78cP3v2L79h10F8qDPNEORNASkc/hxT7uE7VLMcCU&#10;+3zBkiWwdMs+FM5TgPkFfMhD62O076gRBhLijzJz8dHEsRXrsGfPnlTdnc558M+3BSgepVEzRM2c&#10;Tob+IBCTS0EqZ79KPYu7dwGFioavGOfZz9r2YBHI0QhkWEAQYVAO7HXr1hk3o86dOydqkkQ4VEQt&#10;s5sIVYECBXDhhRca8/bGjdRCMXjOtpyLQECBY+tWw1+uQvZodShIBji2c/mSnAuSnZlFIAcjoL1e&#10;ih/5+j///PMm+Fh7sVx7TnYxoiYX8XipTz9cfcdD+PijD3HLDXfis69mIHe+GHz/1RTM+XMJqlaN&#10;hReHGaPgQSQVTUcio1ExVzQ2c09HoBm2bdyG2Nja+Pvvxca6vHv7FnjyFoZcTid+9AHGT5iQLN5A&#10;CTOkkJK1w7YcjIAsCAUKA/v3wKHUuLlyZ85k+TwqQNlfvlKwIGdmCB2ZMzPbi0XgnEUgwwKCTLtF&#10;ihRB27ZtodSmpUqVSjT1Nm7cmJt7bKLAkBnoSEukmguffPKJIQwSQpQtqVy5comapMwYx/aRBQgw&#10;DgF58rLj8MYfmJXwOVXsg3sb/VMt0ciCm2u7PN8REOMty63q3SjuS8KCYs4Ub3ayi1GAAkQ09u9a&#10;QXek7vh/9q4DPKqii55t6Qkl9N47WEGKNBERBZSiIIqogAJSpBcVBBQFBUEFERsqIKKCioC/DVAB&#10;6QqidEFC7yVlN1v+e2Z5YQkJZDchjZnv2+xm9715M+fNu3P7rVYiCuckpmzs4GEoFGnD3p2b4Zox&#10;Hw93fQzOozvx4ohBsMadQPUGrdGmdjE8M+o1DDm6GVsOJ2Da0A7Yv+k3DBn2LPZuWY9HBjwLi4gV&#10;90sSjBZ3350EO/eG7du3Y+zYsRm65yRdQH/IOATEh9idTzIZFSgKs9REckWLxj8jmggepph9cNVr&#10;zAJNGRf8nBFj031oBHIoAgELCNQqceM4ffo0Fi9ejKVLlyoIKDgwJWnFihUzlFhTY0W3pYIFvQSF&#10;LkbLli1TvrHaxSibrj5ZIyZJUWuK2Qt35WpZY0GQdeMpXkL8Xem2Ju5OumkENAJ+I8CAZFpr3333&#10;XdSpUweM/6KrERVEyZvT5cHAURPwy4pfcT7RjYe6344S0RFwCRNXqnx1DB3cD5Ghweg1ZBSWyzHu&#10;oEg0alQfkSE2vDomGLvEevDwY71RUlKojn5lMlb+vg752t6HujfXUnFrFEx4baNxL2AANZVGuuUA&#10;BISB90TlgWmvFEyrKDU0Ls+S6/8khBcx/7cHiW0e1Iog/9HTZ2gEUkQgYAHBMOcytWmrVq2SiDOJ&#10;NF2AqGVKqVmFmKu81vKjUyrqejwsdmOR4GTRAMh39G2l6ZpMP4WQRAlSlo/qf/rAUpNFMzI3LAbN&#10;UXOkWzZFQO6fFLGA+dB+JD7SPWsIN4vzREqAtNRhMIuGyV2iVMYGx2VT6PWwNAIZhQAZcFqJqfi5&#10;4YYbFI0mLWZNBKa0rlWr1iXxZqTdweF5cE+b+9UQqNxxyovNJq5EZcuUlONdsIVHyTH3ybeS7EIS&#10;USTKdzdI6ssba5tU3AGzFeUrUgL3ty+t6L9T9gZlg5T+jf2B1gPuB3xxv9AtmyNAehwVBXfNm2HZ&#10;9hecLVpnzICFlxAmRCwTokDUluKMwVT3ct0jEJCAQILP9Ka0ElBQWLdunSLQJNp8lSxZEtxAaE3w&#10;bWYh4Gskz/XqP/9WhL5+E8mPXTIPPp79CQ6ciEOr+9vj9ltq4OclX2PZynWofPNtaN+6BSxyHvtl&#10;f6zYTO0VNwaau/m9btkYAXs8cF6C0axSPTMrmqxVd8nSQJ78sK5eAUenx7WA4M99INOl/LrlndWo&#10;kz3T/nSlj82ZCBjunKT7PXv2xMKFC5UVgTQ4NUWQR9ZJSr+RXhtF01I6hgoi38YAZYe8kjcKAwkJ&#10;CWAcGvtkLBzP1UJCcqSy3/8sYuYuUhy2hXNUjRq5aemzLlPpuHmDci1ySb/iupD9Jq1HpBHIgQj4&#10;LSCQAJMg//3334pJZyajtWvXKgGB82dwcrNmzZIsCr6YuF2JWPD1ApSu2RAVSxZA4YL58dGMifj7&#10;TDia31wCL4ydhMljnsKrU9/FE092x4LZ0xGSrxjaN71ZUp0mquvxuq+++qoaw+HDh5WQojcFX5Sz&#10;0WdZK5YzJyE3D658EpiWVcKcyJD2h3sgePIYOFo/4M1yIZos3VJBQG3Y8pvs28LNwbJrm9rIGWju&#10;YSxJSkIChQjZqIUAeO9zejf9VIamv85cBCgc0IJA907WvXn66acV40+LQpRoghmHlhVKGloMqCx6&#10;+eWXVTa92NhYMFBZuxll7voI6Gqi7WeFe9s7r8KyZydcFSqnL2ZAYtzMB2O8luI8Yi2W4GfdNAIa&#10;gfQj4LeAwM2AmqPZs2crbQ21+sxuYWwSfOdGcpn2SBgGV2I8/t3xD044QnDsSHHUqtMQkXmicGbP&#10;YfwXY0NeyZO/c+tmVL+tKR5/rAs8J3Zi7a9r0e6OW5IEkNtvvx0NGjRASEgI5s2bh6+++irp2umH&#10;Q/eQoQjIPTcdP+ZNZZeV/sGi+XbVuEFpwq3rV8PZuLkILRmfZStDscuKzsjUk8kXzazS6kmGkaC5&#10;H8A64xXRzgXB3fReJAwb5xUAfIU9sQ6Z9+yAdeUysdA8po4FLUchUqSO+erFTVD1RysSY0FSEjCy&#10;Yr7Z+ZoM7Oe9oK2VWvUs0IqS2aa19s0331RupBMmTMCsWbNULEK5cuWUNYGWYloWMrvRcs1CaR9+&#10;+KESYBgfMWTIkCwZS2bPPcdfT9aLsupKoLLl91/gqlQ1XVPySA0E89FDcFeUOLcsWIvpGrw+WSOQ&#10;jRHwW0Aw5kIhgY2CwuTJk5VAYJh9J06ciIcffliZgI3jqYz0eFyoWecO1LujOX5d8AFeemUKbihh&#10;xslTJyUvthkJdg9OnzuPPFL5NlGYiPCIcFicdjkPaqOitcLQEFGrxQJthmBiXEe/ZyMEhMGw/PUH&#10;3BWqSWo7KVaWVZodMqTiYuS8rxOCPnwLrtsawENmVTOqFxcLhQPR7AUtXgDrnHchKWrgeLwvrJ++&#10;B/vYaaoadfBro0U7F+e1wPBMnkPBLy4WIeMGy0P6L6y//iQawSqw/G8+XPd0hrNVO7gqV1fnWf7+&#10;E65ylbxF8yig+QoZF0eS9Z84LzaOj/MjrWMFRzZhRmhV8Xvt0MLCF5n9q82bVWFj/oPlz/VybQtc&#10;NW/xMlS0enHNZhITZGjpGZhcpkwZxYA3bNgQ586dQ2RkpFIEXYt01l6g9d9cjYCscWfzVrD+9hMc&#10;nbsFPlV5Vk1iOTL9uwvuW+pe/dkK/Er6TI3AdYdAwAICGXW6+EyaNElVUG7RooVi1mlRqFy5sopN&#10;8EWTlS/PSTEbBqG1btUSoef2YObnv+HH/afQc9iL6NKoNNq0fQgxp0vhv8N7YBKt7/aduxBRvL54&#10;Ongwd+5crFixQlkt2C+vz8wVlSpVSvrO93r6czZAQO65SRgd8UWQwVxgurJqWMKQ0r3I+sXH4vs6&#10;D44uPbzMGpm9qzFs12LMZDrJfJLh4xgyu5EJ5hj4zjHIhm35axOsb41H4tMjxKd3I4JGPAFXhx5w&#10;Nb4TpsOHhMmPhWXH33DdcOvFcYtLUZBUyKVFJuH9b2D79kslaDheehfWrz9D8CvPIu6jb1QtjOCh&#10;gnl0ITibtRb8n7w4/yvN3bA6pOUeEU++fPEkU86WGlPN4y8oO1RgFD+fP+fFRRIhsPhS0MK5cFWp&#10;AY8kT7D+sV5lSnEXLe7tl+dzbCmtI1pPbNKf9GnethU2EZ7sD3QBgkOuvObknKBpE8RtYp8cGwyb&#10;CLXuG2+Du5hULa7dAK7qYg2joJG8+c4l+W/8n2Pkvfajkc5S8cOilEweQc09/yedp5KmXbt2yJcv&#10;n/rfj24z5FCOg2PguPji/7rlEARE2HXeWk9oxKfAyRMAU5+m5Rm/bHpyz+POqQQUid36yPq+IMhf&#10;dpz+QiOgEfAXAdm9AmvcIJhurlq1amDdA/qmGqZmZhgyPhu9U9MfGhmKr0UjuXjptzj032481u85&#10;2PeswjvjBuK7YtEIyl8W3bs+hNED+qPTQw/jyPHzmDK9ERjMNmDAAPXiJkDNFq/x2Wef4ZtvvlGC&#10;iXEd/Z6dEBDT74kjcNRrBJMv05YVQ+TmExEFx9PDETRlrNLmukqVE9ejGxUTFtjmFPhELFs2wbx/&#10;rzB9JZSGWGmmfZlYMntsfjJ03pOu8peMlD0B1lW/wyTaYHfxknDdeCtsC+bBded9SHzgESTe9yAs&#10;HR+Fq0RpFVfgluwg7rKVYV3zG5y1RWg/EIPQ8SNgOvgfcO4k7OPfgbtMedh7D5KLS//CuLnKV0Jo&#10;n4dh/ne3XGs53HWaIlEsCsFvvQzrpjWIH/+WxDSI8MgMJKk0ixznouuApEVMCpJOCROhCeZDB2GS&#10;mBdX1ZpeZpjfiWaRAfLukmVESEgmiJH5PX0KlvWCgzAsHjmemVUsm36X+1IKCcNfRPDUl6TfGFh+&#10;WizXl/OjC8Mkx8RPeg/WzeuFiT+gUjY6JaECmfmkdSR9mc6clr5XwXz4IKyL5gNH9iJI5uHoIEKC&#10;4H9J4z3hPZd3k/hTmw/sQ8LYKYJhZVi2/yV9nYF1y0YEvzAQ8W98Ao+4Y14yH5mj+dABsTqskz4u&#10;rJ2kC0jyCBEAXbVugadgIb/XFGkulTOrV6++2KM8T6TBdPmMjo7OdAGBggtdW1etWqWCk1kTJ14s&#10;lFpISLpF2fuD0Dp32YqAFE2zrf1N6EJ7UTKknPnwihOhe5GkWsfZU3CJlViYhSsern/UCGgE0o5A&#10;wAICL8Fc1MxkxKDhjz76SF2VJmcGjnXu3PkSFyOPPLhh+Urh9TenY9vO3YiSjbZSeQl6dN6KG29v&#10;gVNn41C1enXkzxOBV96Yju27/0XxMhVRvJC4hggxMTRZrN5MywE1R4cOHdLCQdrvdeYeSWbn6GFh&#10;Hs8ExJRck8GK1tXZVLJi7dsD64+LYd27HQlvzRUXKPGBvQKTmqFjISMoJvHgV59XmyOEEXTXqgP7&#10;wOfgYSA3GUfFuJ4UN6gg5eqTxHQGMhBejy8q1ixyT4RRpNtK8HQJEPxxETzlqsAkDHDCy2/BvPE3&#10;2Ce+692oRaBzVbrg0ysMuUmeN3ed+uIS8LOY9GMRPGOSvJ9HwitvKybfE13g0rgOwdNTqDBQqIjK&#10;HmXZuAb2XoNFA14P8RQcxgxGaNc26nx3xWT4c7xk1sWiEdz/Ya9g0a0fPBJ35C4gDC61jb5CgqTH&#10;ZGMQuum/XYj74GshThJM7XQg5Pl+4ptcAwmSl9+Lg4+GUa5hWyIuVfPeh6eqaOWF6TUlxItblFia&#10;vv0cYY9Lmk6xjMTN+Mxb6I/aSbFshj3ZHqEj+8Asxbs8VWrBtHktTH2fReL9D3kx4PiFZgVPHQ/z&#10;7n9EuMkHR++hasxBH7wJx11tSDzlGGFm5FBlwRC8yeC7ixRTVgpRiSuByyTXV/hITILr5joIE7ej&#10;4OmvIWHMJJkwLRHSB4UREVRCBj6hXME8+eRe+OIDOUbWkofCaOEiyX5T0KX6h4odKoP69u2Lbt26&#10;KWbcOJjMOAtk0qqQ2Y3XpqsT6+/wncICBQTuE7rlAASosAmWNZ43PyxilXPc3xGmQAQEWQcmiT9A&#10;fqGdfB500whoBDIMgYAFBBLigwcPqpR3VapUwR133KGYdaaaK1u27GUWBI7YLZtrhGgM6txWUB3r&#10;Eo2eSRiWKtVqqr2bvydKPuw84oZQt2ARZTlw+Wx0jHvYvHkzGCzHjevo0aPKnUlrjTJsPWRcR7I+&#10;zKckQJmMJl0ikmtvM+5KfvQkm5KMx05TdI9+COvSSlxm/pEibuIjn1k8jmh6retWCeMfgdhpc5Sw&#10;EjxpDEIfv08Y4UZI6DtMMY5kQN0FiyFh/FSlwSfz6ncTxlEJBrHnlXBg/WcLLBvXiuB2CBbRRie8&#10;NQduYdZDRvRDyFMdgDKVJUZAtHqGJcOX8aNwVbcJrFOeR5gw9mRsE14Rq4FkNlLClc9zmjRO2byd&#10;9wqzLW5Lko0A7tLlVAA0BaG4KR8i+O3JCBkrGvE35ygtvGJqGZzLoObQUNg+mAZXR3FFEroQ/Gxv&#10;ZQGC5NGnT74EKHkZ7NAQ2Ns/ImvtuDDqoj13O2CTVMqODp1h+2kJsP13mGPPwnxEghgLFxM8vMKE&#10;GqNAal21DM6eQ+BoJ8w9BQAZM5nuxNubIXR4TzjvbguULHNR4y9a88QnnpEMLK/BMXICEpveheAv&#10;58Am2dgS77zXy6SIMEUB1LxxJeLfWyiF+krKnGSByTMQNO9DBM3/CIntOqs4GLpPWlatgPV/X8O8&#10;aysSew5TgZvqusSC94L3gS+hf/ZBoxH8RGuE9e4swlZ9LwZyPcuypbKOKQhNlOBwYZRScrUgA+Z7&#10;T5NuVMofSGOpiGFxyjJlyqgaNJelIZX7zuMyu9FCzSrOM2bMEFkqCFu2bEG/fv1S3Hcye2z6emlE&#10;QAR7t7grWlav8ManqWfPz7Uk/AMTT7iLSa0McWU1McGCbhoBjUCGIBCwgECtEi0IVatWRd26ddGn&#10;T58k4kyCnXwjMUbL8/gyGjcXCgq+Lfkxxm/sk0XYPv/8c2Xe/uKLL7BkyZIs2aCMMen3VBAQ5pTu&#10;F15XCmG6slNjKk5Zo84GTYUZW4HElqIpzqwm2nvrupViXpfYGRGi3MVLIf7192EVxj1IGOngKcJM&#10;R4n2WzTHZDCD35gAez8KDcIoGq4jtHb4PEMpDp3Cgfj2hnw4HeYNK70ZcURQcN1+p2j1i8I+4Hlh&#10;2Msr4cPRcyBCfv8RzobyGzXvokW/rPG5LSra4qET4ZbCc06xJoApT2WcqTY5xynZo6yHRQi76XG4&#10;xaLAgELVZO72Hn0RtvonWPbugnLRkfmRebb+8A1cJctJZpIDiBv9qlhaxGLw1EBlsaC20bJdtPJk&#10;JkKCYf5jHcLWSDXe/AXgat1J5lQWtvcnwyO0KWjSKDiHTIFZGAjLWjmm7cMy3gsCAtfn/r3A8aMq&#10;vkC5N/gwz7SIxL37hQgLwrAwMNtooqVOlODKxOYiDEgfZEgcDLb85G0Ef/oBEnoN8sYtTJ8Ix8Ax&#10;XlcgY84iHNolC1Twi0Nhnf8+ULSk9/kQcuhs01GEkfsRNH6gfBcPBwsLJneXkPG5pKZH/JzvYZOM&#10;UaYTx71uSUI/XU1bwt7xMe8ojesZYw7wnUx4WVH2fPrppyhaVNaMPDdZIQykNnyOxdhn+J6dxpba&#10;mPX3PgjIunWKi6dV6iGYzkkmRLoR+itsilXUvG+3pE29gToL3TQCGoEMRMAaaF/U2huae2YtYjYj&#10;Nm4iL730Ejp27Kg+B9p/SucZsQf8jWlO+dItuyIg5FoYTbe4iSkXCjK42anJ+nVXrSWuJMIEpqRt&#10;Tc9YyZzbgrzMsy8jTwZf/GXNO/6Co6toxMnoXxCO6dfvnPKRaOdbA3vEHWfWrypbUPAzXRAsGnTn&#10;ve3EfWavwtLJIOH8dLO5oPGmZthXyBbmG5IXPowuJ5Jq1D7yFWHmIxRj7xGXH48IKSom5AJzT8ad&#10;TKdHrBqX+cYnw8HR4RGvcJIWbbQwtG6JYXD1GC1xAeKKI0xcUiMu4hLgqtsU1sULReCQ1MUvjoB5&#10;1c9w3XEPmPEo8SGxHlA44HkyJ49YIZx3tETiXa2SujGdPYOwAd1gXvA27HNWSsakarCIhSZogVgl&#10;xHUrUQLTbYKzbelXSKSAEBrmvS/02RfrEYOmXeUqXK5Z971vSVe78MFg3A2BQoQq5yM9Yf1oGkwS&#10;XxAkwdkoXhrORndeGkwsLk+My4h7a7aKS1BxD5xXfrGoRksFWGlmcckzb/1TXI1KeIXCC5dMepNr&#10;esTNyvHAoxJXcClLpLKEXWncSZ2k7QMZ7lCx5DDGzGC+qbwxPqetl2tzFPceptKmuyk/M6MdBRpj&#10;T7o2V9W9ZigCsr48LGx24qjEqh2DSzLdXVXx4TsAue+kc6YzEn/A7GjZbY/xHav+rBHIgQgELCBw&#10;k2CQ2gMPPIDqEjtg+H5Sk5NSFeX0YkPhYM2aNSpQjteiu9HGjRuVNUJvCulF9xqcLwwrq1u6ywrz&#10;RYY1uxFvMq8SpIwg0ULv3u718/ZlsgOFhBlrRCMe9NE7cDz5jPIpT5o7XUH2/ytCggTSSgaPS9w9&#10;GHsgDHDC5A+UL7rrpjpKQ21/ez6CXxK3k8XCdIoLEDfToMgoiVcQhlIYVZO449i791dBxklBfiKc&#10;BH3+tqR2zYe4iTO8TDEZR2rnRCgwiTxxSeNGLUyq0ljzmCs1f1PVCs723kO8999XQFDXkNooIhgE&#10;vfO6uN7MgvnX/yFB5usmw07hh/fD95yUxi8CUPxLbwqz30uEkBpKMGM8hbcJAyHnJza7RzT2HyKs&#10;e3uJYSgMR89Bkoq1EqwbVnutBxTmaFUKtAmmjlYdRLhZgZCXR8r9i/HGHDDe45J17x0PhTb1XBjX&#10;47wuWG0c7USIYRAzhbfUmH1+L8dfKh4YnWXsO+k8GW8WITt16pQKSKZiJquFBO4HzKI3YsSIpEJp&#10;FBiMfShjUdC9XRMEZG15pNYKqoiLMZMJsGCaP03WgHnvbrGUHhc31lqX0lN/+tHHagQ0AikikC4B&#10;gT2ykmapUqVUZiH+z42DFTZT3UBE6jc2Nh6TnLlX58kxZnnxs28/DEQ7cEDcVqRxg+CGRTcn3bIh&#10;AsLEmCRIWTG6FBCyWxOmh+4onuJlYN25DQ6p7HmJFj6t46UWi/MzmDlhiENeGwMsnQ/LTbXhbi8M&#10;H5lPhcchWBfMhadUeUmZGSwPS7KLCENMxtEtmWsUgyh9MVA47tV3YZbgfCMTj1VcakyiOfOIMEL/&#10;W9YniJ/6kQSDF1ZMPl1PrN98Ju4sL3n99i8wn8mudum/YqW4Zi015pvzo+ZPMl1ZxzyBxFc+E4uT&#10;uD354yIjfbDGhqt+ExEGRPJRzPOlfsjM+GOXeAm6IlhW/4qQXh3huvdBmH/5DvZRky/eu0ABEDrF&#10;4G9H3+EI6dpS3KkaKIuIGk9KfRprJaXfOIds1hiHsHbtWgwePFglpGjVSlysRPAibTbeM3vIRqG0&#10;998X9zx5Dv755x+MHDlSCTOZPRZ9vXQgIJkQXZIowSLxUc4WYj31p8kzZzp6xJvIQZQmsiD9OVsf&#10;qxHQCFwFgYAFBGpqEsT/dvr06Vi2bJki0kY2i5kzZyqrgvG/7xjI+CsztXypBAUKARcO4G/0s2ay&#10;lZPiihEVlVc+i5ZRNlRqse6++260bdtWXYunMBaB9RF8hYgLXem3rEZAGDfzgX+Vr39WDyXV68va&#10;c0sAtVnSVnpat/cKq/5uMjJP09nTwqSKK4wIq7aFoukX33nnizNg+2Y+Epu0QNjz/RUTLOm4xDWo&#10;AOx9hiuGUqXtTD446U9UYRe/pSuPnOOmhp9MvDx3ynXlwrPCrExhfR9VGXwY2MpMNZY/1kqmn2jJ&#10;enPbVV2GLl4oCz7JfOjy5GrUAqbKNZFIBiF5+s+0DIsM9wV3qRQPF9pB6wKraSe2FPrxw7dehqSr&#10;xE3VvCljNI8U7qQ2QsKbQo8kRWqSwJjigHLWl6S9tAqTns+aNUu9k+ZyD2D8WYS4r2UFDaZyiVZs&#10;XQchZ62npNGS1kogPqsq2yRr2KXWtqSjrvjBsn8PXGWrqH4usche8Sz9o0ZAI5AWBAIWEMjksw7C&#10;888/j549xf9WtDinhakfP3688ltNacOwCP8/++0p+Gn9FqkfZEX7h7piz+ZV2LBlu2LOzsXa0X/Q&#10;81jx7Sxs+WcPwguXxujnRqB4gagkIeHPP//Ejz/+qDanDRvEhUXGkdwKkZaJ62OuJQJyo4WpgEsY&#10;8GIlAyL813J0SX3L2kms31ilwjSf7ON/kJz4sVv270XwMMl2I6kxmVXG9sFU0dyPl9z9VVURoLDO&#10;dwHlq3o11cJQuehyJdYvvzYzMsC+zdftRp6jhBHjETTjNSlY9qHk2j8EHPoXif1He7PZUMDIzk0E&#10;AnvvwRcZfH8FtLTOjYKXEr4ks5IEGDsZxyD8iYoDyahryn1yS9pT5aqV/J6ldZzZ8DgKArFisSKN&#10;J+39+eefFd2lZeH7779XiSpSUgZd66mQ7nNMHAdfeh+41ohfg/6FPtHN0PbhG6o4oyrCmFYrmrgh&#10;mlf/AlcTobH+0tRrMBXdpUYgtyEQsIBAILhxsGpyhQoVlMsPA8W4kcTExKRIrJ3y4G/etRMdHnkS&#10;N1YuKenM8+PGKmXRuoMHv//wNT79eTPOH9uB37cewUfvv4NRfbvg53Vb8FjrxnAJIeEGwDoIO3bs&#10;UJ8ZoBYZGZnb7knOnw+125KVQnZtb7AuGbHs2MjQqWI9kotbAkOdDZqkTfMrTIlqsikxIFYWI6zM&#10;p//Ba3C1fUICbxsq85hT/NKZ0jT+xTfFwpD3gtAkgpNiVDMIEOmLmZASxk1V42BmHhb7ckrF3Qy9&#10;TgYNN8VuiCfXSqYw1bIYfQWsFAeUji8ZN5HLGpl/0nhai0lz6evPOARaDphqlBaGlBrpNV9U4qgm&#10;n72uowx0Nr4SWqEa3Um5hJOdI79xn6HCyVfpxOMYF7Ft2zbV/7///quSYvB73XIQArS8SapkV9N7&#10;EfzOJMS9+UnaBi+01yzxXGZRMCayKnt23WPSNht9lEYgWyIQsIBAon1GqnuygA6DhanBYUwABYSS&#10;JUte3BSMaQvhdjtjsWXtGuw7Go9PXIl4asAwNK9/ExLOHsMPP63GgKEv4sZCLkw69CqeffY5/PnP&#10;ETxSprhsDG7VP6/JNKeNGzdWvWoXIwPcbPZuE994qRSsXGNYiZeuMdmxCePiEQGThdKsSyWTjuS0&#10;V25AvrsNA03p80amksyHBJhav/saFgmqsz/eG1bJte/oNVS5UpkP/if59CXmgBowYWgcHR6VbDNd&#10;vUJSan74GYGLD77uEmWg/Pg5XoMxy4hrXMs+yBnypVu2RICMOWO9KBywBg1dSxln1r9/f/W9L+Nu&#10;TMAq1rVESddqd7ola2+4lIFwwSruomfOnpeC5lEw073swsHG+Uz7Syvz+bh4pfhxiiBik3TEsefP&#10;wRYcJvX9PPJ4eoUNxqCdPHkS77zzjiqSRsURX9wjdMthCIiAaX96CMKe6oigb7+Eo22nqyYN8Ai/&#10;EfS+KF5uaiiulHWF5qYjyUAOg0sPVyOQWQgELCBQIMiTJw+eeOIJMGiNmhsS+iJFiqBRo0ZKy+Q7&#10;Cep13LBiwPMTULt+AyybNw0zp3+Iu++oj+XzFsBcqBKa1a2B3xbNRl5JEdjxwQcQYj+F1Wu34LYa&#10;5ZVpe9euXUkbAE3L69atU4KI1hr5Ip09Ppskd7yHm7X4CF+SRz57DC9pFCZhOJyywQS9NxmmmP0X&#10;qz6TYWWGo//2ymsPnPWbiAXAKb7+47wZheyxCGKxrkP/SdBxGQkmriq/C/PC1KUGsyvPiGo+DHzS&#10;ha/VB17LyPV/ra6h+72uECCtX79+PQYOHIgbb7wRd911lyqQOWzYMNSqVQvly5e/xIpgEb/yv9b/&#10;iFelGF6iPEb17mqHJx9ohhdGv4B9h44gIroERo99ATt/W4z3vliCIOm/duPWeKRNPYwbNw7/7j+O&#10;Grc2w8hB3fD5h29jwZLliJQA/CHDR6B88UIiJEjaX7FqlChRAgxSZgzCX3/9hQEDBlwyjuvqJuXk&#10;yVKRERElQcr3SXzQIjhad/AqYww6mnxusvfTMmv+cy3sUz/20ltD2kx+rP5fI6ARCBiBgNQtFAS+&#10;++47VUCHWhwGinETIaE+fvw4aO6lhse3sWLy6QO7sXbjJphFwyz5SxAiKc5ccWewZOmPaHLvvbCa&#10;WB35IEIkJ3ijO5qhYrmSktXxuCIWdF/iJsBKynwxFmH/fmHoUiMivhfXnzMVAWbXsUgBKw+LbmX3&#10;+yPBrU76sJosCB3cDSHPSUCxaCJZjZauOiHDn0TQgI4SyCxViH//FZbvF8L+9mdwDn4Z1lE9VbEr&#10;FzPv0EJwwXKQBDbnnt3nnzRY/UEjkDICpOXbt29XP77xxhsYOnQoJk+erKzFtBonV9CYhI5/+eUC&#10;NG7TGS8O64WfROmz4ocfsPeUBW9Nmw7P0Z349ret2Pz3ZjRs0R7PPTsSD3e4Gz98/QVizgVj0oSx&#10;+GvF11i8dDHmLlyKfs+OQ82iVsz4+Ct4LBeEbhkNaT+zKNHlKauyKaWMmP7WbwSEDic2lyQFR2Jg&#10;PrBf/Mou5R8u6U/Wo/Xn7+Cu2wSK9mamAuaSgeh/NAK5GwG/LQjcDEiMGYy8aZMw+8lMuvQ3pa8q&#10;YxN8fVPd8hBHl6qIIPtn6NfrKbEmmPDM0Odw/sxpFYxcv3pZxMfG4fZmrbFs5Yvo+sgj8NhCMHJU&#10;a3hEc9ujR4+k7EUcA4URVvicP3++FhKy4xoVIu6RQN0c4eYiY02QVKImqU9gk2q4IZI2VAXOTXkB&#10;zq79YGp4F0JGPq2Yfccz8lul6nCJ65T5kf6S0vJWKV4mTItscLppBHIjAqTp0dHRyrVozpw5aNKk&#10;iVIQca4pFat0ijtRn8FjcPbQfkybMRXWkGjUbnY3bq7XAAs/m4P1u4/hsfKFMGfun9i9eid++sqE&#10;jt16Yl/Mf2h0V2tUqVIVDepXxY8rVqNY6Sq47ebqiIi7C5Pe/R7xCQ6EB4v/ufni1mUop5ILKrnx&#10;XuTaOYmw58mXX9JOl4Vl0+/eWigIUm5oJru4bAoPkNTEgmTZswOOB7te2dKQdIL+oBHQCASCwEUq&#10;m8azqbWhew+zF504ceISAYG/UWCoU6fOZS5G1KSagyIxfMxEnDt3HkHiyx0kFV1pLn7xlYny/DvF&#10;TzURUQWK47U3puPsuXMIFQ20TZxS6XfqdCUkjZDXodWCQWq6ZTMERHgzyb0zx+xFIot9yb3K9k3G&#10;qGoMsAZB6XII7dkJ5g2/wTFuOpy3N1WpN8N++8lbybexWBtYV0A0XAkvvCbzE/O4Fg6y/S3WAwwc&#10;AbrzMO6ra9eueP311zFp0iRF5zs/1FkFL/sqgrxXEfocFIbI6MKo37ARds75FntjTqNWufyoVrMm&#10;qlVYjlUrV6PTkwNRtGJ1nNm5Bi9OnY4qNUqhtAjr4qzKyGTpSvYMUSWxCVlRabFpzdgkMW+b/vgj&#10;yXLB71gfh/tBcoWVOln/yf4IcJ+Qqt3Ou9rANvddWLZvA45LjQMqJLv2VJXYFa2VdWH+d6cUmzwh&#10;RQ5req222X92eoQagRyJgN8CAmdJBp1VjelKlJwgU9vEOIQUA5WFmUoURUCopEcl8adwwOZkQOWF&#10;ZmS8iBCfRBIEl6TKNBo1Rb///jvefPNN9RXdjpifW2uODISy+J27uPjtm+huc0aqBVepIRaEbBqg&#10;nBwqaqjk5ZGCO3HvL5BfZd1xDZL5l9occTMlTzc3MQbT8J2NLkW6aQRyOQKk97TYjho1Cvfffz8O&#10;HTqkaDzjD6ioMWi2FwaTBBonYshT3dCm97No07oVFsxfjDlSLfuTiIJ4a8ILWPHdV9i/8x9Yzx7A&#10;fdVuEguDFabgSJQsWAgbVq7A/tvLYMMfu3BPhwcxd/Yc7N4Xg1W//Iq8FcojLDQIMSIMsHCb0bgH&#10;McU2XY10y8EIyP1z1boZtnmS7WrXPxKT0EYUNb8jeOpLiHv7UyUYeAoXh3nnDrWvsIbKJZaFHDx1&#10;PXSNQHZEwG8Bgcw4NwSml2PQcPJYAxJpxiEkFxx8J88N52qNmYuSN2qqypUrh169eikrBgu0sYLm&#10;Zf0Fh4ivqhkm0XzJruHthsyrb7vSGEQQUa4xFwQY39P051QQIL6Cd+iw3nKA3N/Yc94A5VQOz7Zf&#10;y9oWrsc7PF/LgDBIql1p3WTbSemBaQT8R4C0fd++fZJR7lmlnef/pOt8cQ+gwoaupqVKlfJxJ/VI&#10;OE8oOnS6BzPeGIO5NguqNW6JJ9o2w5hRL6Bz54ckK1gYnh09GL8vmYMh/fvA5HGg0+N90eLW8tg4&#10;bCR69R2EcjXroV3b9kiI2YnhA/tLFqNIjB73tKS7TkCbNm3QoYMEsl5oHMeWLVvQp0+fZMKKcYR+&#10;zxEIyH7rLlYC8VOkKjwrI4eKIlFSRYc99QDCOrWQPeUs3DVuUToa570PiJVJ9pwcon/KEfjrQWoE&#10;kiHgt4BAZpwbxdixY5VParL+1L+FChW6Jtocbkr0hW3YsKHSXB0+fFgJKkljuMCkBokfuXnzBpUV&#10;wXnnPUJEhIpIVh3TBWHBI1k2pMpb0mmXfBDXEetvy+AuUlT8ICt7NRSyIcqkRWN80dJxyTn+/MNr&#10;k4HOTcKHuJx5hIEOnvE6TLtF83N/Z0D89N1SzVcJWv7gkx2OTUkISOm77DBWPQaNwDVCgMogpjTd&#10;vXu3qjFAwYCWBH5PZQ0LZV5qPfAOhC5Jzdp0Qd2m98Eh8nbePMLsCc17c+a7kub0HKLy5JWUpWZU&#10;7DkEbR+WeilmGyLCQ6Uvj8SvvYNzsfEqQx7j1rr0G477u55BUGiEZDuSKuKsRi5cIRVRHAfdXTkG&#10;bT24Rosgs7uVdeWR9aGstLJnS55bJAx5EbYfl0oa6uYIfnUUsOl/cHVcqdyPMnt4+noagesJAb8F&#10;BBJlBikzaJjaexJo38YNhT6qjz76aKoChO/xaf3M6yxcuBBffPFFkhaL2i26MnFMSU20Cu4yFWA+&#10;dBBB4wfDVfMmFXwa8lw/cX8RywCzYJw4AvuYqXDdWu9Spl98IC2SHSHomfvhvre7FJ+aAsua1bBJ&#10;EazE9o/AdUtd5Y+e5GKSdNE0fqAGTjI0eIIl+KpAoewpJBBL3lOm7EyLe5Acb9mzEyap4GtdOBuO&#10;weOkUq0IZcwERMFKM9ZpXBz6MI1A9kKAjH7ZsmWxaNEiRWNJ25cvX45jx46pAmmMS6DC5vIYBBoT&#10;nSpLXYhMifFlqonyJV++fOI5StdRr+o3VDLZsfF41SSbWGRkhPzu/Z8CQViEZEMTAcNFmnShkeZz&#10;PHv37lXfUIjhvnTJXmAcrN9zFgKyPpKaxCW6q9aAvcYN6iv76EmwflUbrPdCi7VuGgGNwLVD4FLu&#10;Pg3XMSwITHV39uxZxaz7nkbCf9NNNyli7ft9ej9TS3TDDTcozRL7oiaLm9XOnTsvuhiRGZVNyNnw&#10;DpW6MmzvDuW/iPh4uGrfDsdjkolGUqwGT3sVtoWfegUEY2Ci2bdsXIPg8cPg6jsRlkWfCTMfI4Vb&#10;PodJgqKCh3aDY9grcDZr6WXsfYmY0ceV3mmBkOrCIQMfl9SYxRE3ZZZXA3JFBlqYdRkvfeBld+RO&#10;e6UrBPYbmXhm4aFVg8KBxA9Yv/8WHrGguGrc5L1uaj2Lad+yeSOCJ4yEq55g/mhvb1Cv4K0sLlec&#10;W2qd6u81AhqB7IIArcUFChRQGnrWKGAWI37HfaB79+4qWQVp8WVunjKBy76Tc9zJaMJlxwgdSnbI&#10;5f1I3xwDBZVXXnlFFexkgU4dpJxdVk0Gj4OCwAVhwCWJJFzDxnkTRfi7B2fwsHR3GoHcjoDfAgIB&#10;oan5zjvvTFVbQyHB0BAlB9BKppJMqTRqjQyfVuO4RAn8NFPLLzEI/M1JDYKYnikgUJtVsWJFdV0G&#10;x7EGA+MgLmsXXIHsfYYjuNu9QOVbED9uKjwRUthKmO3E9p0R/ExXKdW+TzQRpZSm23TiGIKf7w/X&#10;fY/A/lgvhEgQXdAb42HavBZx835UhVmCXn0WllXL4egzzOsjmfzCFALIyCff4XicmEqDP5np1aqf&#10;PAG6QTnkOip/Ps9J3sisyzysa36B6eRxuMpXhrv6jd6+iR+Jo3qlcK5vX4K3GlNKxFQ2dnPMflg2&#10;rFKCFQUFFqox/fwp3O36wHVj7ZQFBF5f3UOTZJx4D67bmiBhwLNeFy6t1fFFX3/WCOR4BGi9/UHq&#10;GNB6y2JpzZo1U2lOp02bhgcffFAVT0uyAGTSbHk9Fkr78MMPVSzE1q1bMWTIkFT3nUwalr7MtUaA&#10;eyVdj3TTCGgErjkCAQkIHFUgG4JZmN51K37Ems3ewOL6je7A0X3bsWvfAdEIWYWHDkaze9ohLmYT&#10;Fn73i6TJK4Guj3ZCnrAQpXmi+ZhZjN5++20FDF2MihUrlrKgIhuIq1I12CfOAqTwmidcTNkXBAdX&#10;hSqAVGs2S6Eed7kKMO3/D6HP9YXr9uaw9x6oXGzc4k5kHfQ4XH2eA/Lkg/PuNpKjuRRsH72N0EdF&#10;6ChRVgQOMX0bwgCFohtuhaNzd6/2nBp5sWYoRlr8ba2LF8Ly9WwkvPMlTIcPInhUHxWEldjwTniK&#10;FpOxiZaELj08h32Kq5Tlj/UIGvMMUPUm2N57Hc6Heqj8/JDiRNbl38NdqQoS20rQn5jaU2wiAAR9&#10;9Rnc+aPFoiJBXiroVgQPGQ+FAfPObQgZKuPNWwAewYhuRR4Wrxs+DdZVy5UwdVm/IgRZ9u6Gddn/&#10;4KzbEOYdW5EglhmVuSglQeeyDvQXGgGNQE5CgHSXiScYDPzwww+jevXq4gYUiZkzZyLBngrtyUkT&#10;1GPVCGgENAIagcsQCFhAuKynNHzhdiXiiwWfo3jVeqhQsgAiI8JwXrT6BQoWRMyurfh0yW+oXqMm&#10;pr3+Fh7q1hu/f78Ai5dXQZc2t8MtzD2tCNQadezYUW1Wv/zyi0q1ermZWgZzgXF3NWwmjLcw3L6a&#10;banB4Ly3A4JmvAqLWAosiz8TLfgdcPSQOAUyuXKtxEZ3wtqyAxLbCQPOvuimVKUGXOPfhOWfLTAd&#10;OyoM9IVJi1XCFHsetpmT4SlUVLk3QTZOCiDWvzbBtHcPzBt/Q2LfUXCLiRQlysAxfAKC5s8Sf0rR&#10;1pcsC2frB1T/5h1/qyw6jHewSu59V9PWsI8Wl6dVKxA86QVY//c1EBcLT7FSsPz0NdwcU8VqMr9k&#10;AdS01OyQGJFxYqUoUBqe0HDlyynlT2FbtUzFDFj+9xXcNW9FwmjJ5y9xEZRpOCfL+t/Fzegb4NQJ&#10;IFysLj7WB4/0a/v0Q5iXfwvLjDFw3/Mo3JWrX379NKwHfYhGQCOQ/RGgNbhatWoq3qxLly6oV6+e&#10;SjNK16JoUT5kVaPgQqGF4+BLxx9k1Z3Q19UIaARyIwKZJyAIMXc747FXtNannGE4e7okatVugDua&#10;t4TV7MbIfk9j2KhXYI4/gGPn7Vgv+bCDC1VA4zpVldmYPqfcACgglClTRlXwjBem3QhSS/XmXLAa&#10;XPK7aNITqVEnUy1xAYl9n0OiVPBU2v4LWnBP/gKIe2u2MM3iymMw33yXMbiqS8AU4wJ8mxR9cxcu&#10;iuBh3cXt5h05R86TTcvZqLlk9KmChO594WZlYWrcxDrgbH6vZGW4C2YJ8LX9uARBk0YpDb6UlgZE&#10;yIh/d4EUi/kLjg5dFYPOgOq42Uu8AgzTuwWFIGTUANhmTIbrxTfEIiCWB8YSUJiR63Iuttnvwd3s&#10;Qbhr3YLgwY8CZeT6ZPpLlYNTvnO26wJHO8k4xDn6FJ2j5YXxDuZjR+BmujlDQJA+TcePwbxtM+wv&#10;z4Tl3x3KauILg/6sEdAI5C4EaC2+9dZbMWHCBEyZMkVVsK9cubJkHJqO8uXLB2RNTi9CdD89c+YM&#10;Vq1apa6/f/9+0eHEayEhvcDq8zUCGgGNwAUEMk1AoLKdaeuq3tRQ0t81x68LP8RLE6bh/enjsf6H&#10;L7H9uBvPt26KH2ZPxplTJ3Hb7Y3x7acz8Pk3ZTDoyXaIiYmRCsznkjYAaoxYqC1F68HVbq8wvJ68&#10;+eB4uAc8MjATGWC66fi6yBhMcfK+yICnKHTI6ZIxKf7jpV53G9nA3Cwdz1SfvAbLxRvmePZxIeWq&#10;W9yd7JIS1NTpcZjOn1OMfciwJxE0baJkApK8zxXFHYrXM8Ym/aomDLzjqQEIeeVZhHW/XwkkCa+8&#10;DbcEQNP9yCwxFebvP4V91g9wiYZfuRixHxG03AXE5Soyj3dcDChOPlcRgvidGg8/G02EEItYRXDs&#10;oBKSXPUaeufhlLlxkrppBDQCuQoBKmVIY1esWIGaUgX5q6++Av39mTGIcWiBuJpmBEAc13nJlPbd&#10;d9+pfYEJMyggUHDQTSOgEdAIaATSj0DmCQiicT93/ARqC+Pfrl1rRNn/w9RP18HjsmPxom9Qr+X9&#10;iAgyISgsEhVvboBOHdrBEbMZq/fGKM+XTz75BMuXL0/aALhBHD16FNRk8bPfjUwxayP4feKVT6CL&#10;EYUO1WRjNV0toEq5PkkF36g88pL8zyHBcLbqCOukQXA3eQDu0mWThIlLriwCg7tIMcS9Mh1mCXq2&#10;SdBzyNOdJLaCx9vhlhgL54CX4aogtRzE8kHBIamR+b/SuET4chcsKqliD0hq19t8BCIx6a9aDtcd&#10;rWScoT5WB2PCSVfQHzQCGoFcgABpKyvXv/zyyypAmdWUGbDMLHaDBg1Sxcl4TECKmnTgQ7en4sWL&#10;Y8aMGcq9iIXS+vXrp6zN6ehWn6oR0AhoBDQCFxDINAGBG0hIRDC++PhtLFq8CAclBWnnniNw/vgR&#10;/LXnKIY/WVNpgGrXa4L5X36Fhx7pgiNSy2DgqJeV28yAAQPQv39/JSBQS8QsRp9//rnK0Z3Zm9MV&#10;V09aagek1IGhxRdLRmLj5rDOKCDxAZJmlNaG1BqtCuJq5JbgafuA5xEkwdSmuPOwd5dYinAGUIsQ&#10;xH7Zh2GBSK2v5N9HREm5+20iXEjwNBtdqsQdy/znGjh6DlWWDu8P+q9GQCOQGxFg9qJt27Zh8uTJ&#10;qoJ969atleXglltuQa1atdT3LVu2RKVKlbLEksCYNFoNaMVgTYRstQ/kxgWh56QR0AhcVwhkooDg&#10;Rnj+Mnh96jRs3b4TeQoURdVK5eGStKavvfEm8onPf6K43YRFF8fLk97EL1NW1QAAQABJREFU1r93&#10;oEDxMqhUtqTaABiDwA2Lua6Z/5rBabQg5Lomm56nYGHEz1smmZckQNhg0FObqIqRECFAtHiObn2E&#10;cZdYBAopRtxEaudd6XvB2VWnASzLvhPBQvqm2V7iG4K+XCAuSjZxpbrZx6pwpY70bxoBjUBORYCW&#10;Afr5kwkfOXKkSmdK+suA5ZdeegkUDvh7VjWOTwcpZxX6+roaAY1Abkcg0wQEAul2OxEVXQgNbi+i&#10;tNo0E5uF8S9UqIj8JkwtjxHf+qh8ckzDIkoj5FtPgQLCH3/8oYrjUFtEAaFKlSqBuRipq2XTPzI3&#10;j2CSpP1PyzANS4MSKK5gdUhLX3KMJ0osCKcloJkCiAhu5oMxYtUYD8fL78GTR1yhRLDTTSOgEcjd&#10;CNBSS1r7/fffo0GDBqpyMmPBli5dqhQ3pMlZ0agwYurVhQsXKuvBkSNHVEyCjkHIiruhr6kR0Ajk&#10;RgQynbrTLMyXbzOEA+O7lI7hbxQW6tevjy+//FK5GLFwz+LFi3OnadlflyACZAgJ/Jye5pT4Bsl0&#10;xCDpkCkvwbx9K3B4P9wNW6naB+myTqRnXPpcjYBGINMQIL0tV64cGjduDMaA/fPPP7j99ttV9XrS&#10;3UaNGqnilcnpeWYNkIHSBw8eVFZlFs30VSZl1hj0dTQCGgGNQG5FINMFhECBNMzdNGnzM7MYnZKC&#10;YbpdGwQ8gi+DuM1rf4V92EtSLC4PXAXFqkHBJaMEkWszdN2rRkAjkAEIkPFnQbQ33nhDFUVbuXKl&#10;ymZE+st6CIMHD0bevHmVJSEDLudXFxQGihQpooKnaeXYvHmzCpjOKmHFr8HrgzUCGgGNQA5AIMcI&#10;CDRlL1myBB999JESELhJMRahatWquc/FKKsXjrh7MT2rffw0uJmVSbk7iWBAy08y609WD1VfXyOg&#10;Ebh2CJARZ7X6MWPGKFcegwEPDZUsZtKyKs0pr03XJ8eFdNG0JuimEdAIaAQ0AhmHQBYICCZh6L0T&#10;IIEno+/b+J3RTFIQzMMqyNK4AbRr1w7MpMFGC8KCBQuUb6zvOepH/Sd9CPAeiI+vKgjHIGVJm6qb&#10;RkAjcH0iYLjuMCDYaBQUrkZ3Sdv5MoQKEn6zvDwS12SQeZMqOCkxVxe+uOwcuSDjCvi7cQzHwOMY&#10;ME23J36/Z88e2O32y/YTY7z6XSOgEdAIaAT8QyDTBQQzmf6kzeDiYL0bA4OUZSOQry0Ws3i4xMMm&#10;5mNDhOAGFRISojJX0KwcESFZfnS7dghordy1w1b3rBHIYQgYdDstw7ZK1rNEezzsEs8UFRmBRHm3&#10;Cu0/c+YcIsRd0SRWSiaosIsbo8dsRWiQTYrPu2ERYn8+Nh6RUZFwinXAJoqgWAmKtoWESbF4D5xU&#10;WEhjkDLjDmbOnKkKpTFwmoXTdJByWu6OPkYjoBHQCFwdgUwVEEj8P505FT+s/UtSllrQodOj2L1l&#10;NTZu2a40P7HxDvQbNh6NbymDZYtm48tftmPsC6MRanbCLUIFNwVqipYtW6Y+r1u3TmmnKFzophHQ&#10;CGgENAJZj4DFYsWWdT/itakfIlH4+Xot2uHJDs3wwujR2Hf4KCKiS2DU2BdwaPOvmDrjY7gldXKP&#10;/oNxW5WieH7MWPy7/zhq3NoMIwd1w+cfvo0vlyxHVMFCGDx8JCoULyRCgku5NpUoUQLvv/++sib/&#10;9ddfYK0cw9qR9SjoEWgENAIagZyNQKYKCE5Jjblp+w6069wNN1QqgXzR0ahZqTRa3ufGup8XYdbS&#10;NahQphCO7t+GiZOnwRlZFm5lgvaCTEHg7NmzYNVMfo6JiZHY2Tw5+w7o0WsENAIagVyEgNiIlftn&#10;4zad0aRKHgwaOwmV87qx97QV06ZNx7Be3fHtT6ux4av3cM/DAxHt2IkZMz/G0YblceBcMCZNGIfB&#10;fQbg22pFMHfhUgwdOxnrF72Ndz7+ChOfezqp6CMtGkbsAd/9sXDkIrj1VDQCGgGNwDVBIPMEBGHo&#10;3c5YbFm7BvuOxmOubCI9BwxF09tqwXH+BCYsX4Ohw0ehiBQAHjXuLbR4UKwLm/4RM7QU6RItFN2L&#10;aD6uW7cumjRposBgJeW5c6WnCy5L1wQh3alGQCOgEdAIpBkBavj7DB6Ds4f2Y9qMKbCERKNOs5a4&#10;pV4DLJw3Gxv2HMN94S786gxHs2b1YDuWD3M+X4YN29xo3OI+Vdumfv2q+HHFahQrXQW33VwVEXHN&#10;Mfnd7xGf4EB4sEX2gotbl1EsTVuS03yL9IEaAY2ARuCqCFykslc9NH0H0AnIAyv6PTsetes3wPJP&#10;p2HGW++jeeOZ+GH+Aniiy6NFo5vw3SfT8OPa7XikfDls+Wcr1m38A41vqqrciuheZPiYMqvRqlWr&#10;VJVPvTGk797oszUCGgGNQMYh4EFwUCgiowtLwcsm2DlnEfbsP4Va5fOhWq1aqF5xJdaKosgiPqcS&#10;lqCswdwfXJKQwiWV4GmBgFiO+W6mdkia4UVKN9NNGzdi46ZNSXsBv9u/fz9OnDih+lIn6D8aAY2A&#10;RkAjkC4EMk9AEMJ/6sAe/LllKxo2u1PSEFkQFBIKV/wZLF76I5p0Gig58xJQsExlPNiuJU4fP4bT&#10;sbE4Gxundofdu3dj/fr1l2wAtBw0bdo0S1PtpQt9fbJGQCOgEchVCJgk0DgRg5/qjja9RqJ1q3vw&#10;5fxvMXfm65gdURBvTRiNFUsX4rjbDLPnDDb8uR0hRzYhMV8hVC9VGCtXrsD+BmWw4Y+duOeBjpg7&#10;ew52743Bql9+Rd4K5REWGoSYAwfA+DNfxRD3gubNm6vYtFwFp56MRkAjoBHIIgQyTUBgteT8JcvB&#10;fW4Oej/VQ7RFbvQf+jzOnz6N4PzFUL9GWbEG2FH95rpiim6CE4d2wuKJFKtCfXhcCXjqqafw9NPi&#10;f5qsMSiN2SvYuGEYKfGSHab/1QhoBDQCGoELCJBW+jLYGQeMpK62hOKBh+7BO2+Oxac2C6o1vhdP&#10;tGuKsaNeQOfOnSUFUSieG9sTR//8GVMnPAu3ORhPDhiBelUKYOXQEejVbxDK3dAA7dq2hz1mJ4YP&#10;6i9ZjCIxeuzTcDkS0KZNG3To0OGyIVNIYOpTNmMvuOwg/YVGQCOgEbiOECBPHCitNx0/fpxZRTOl&#10;Mee1RWzKZ8+eQVBoOEKCrKL9l/R34i5ERv+SWALZwCwysbRkpWCebVoYChQooDJaZMpk9EU0AhoB&#10;jUAORoBFzo4cOYIKFSokuetk1HRI02PPnYVDPITy5omSbsV9SAKJz5w9j6i8eVTKU+4HsefPSaED&#10;G8LDgiUjnaS4djtVmtOoqDzyv0tZBM6dkf0iLBxBVu4HXpej1MbJjXDfvn1gGmxWgb5kT0ntJP29&#10;RkAjoBHIpQiQJjINdHx8PMqVEyW98MtpbZkqIBiDMqSZjCTeIugo7RH7NuIUjOvpd42ARkAjoBG4&#10;iIBR6IyMdKFChQLWMF3s8fJPl9F50mZ5eWSDMrRSlx0jkQdyyCWMvfcYFkq7/BrJv+GxZ0SgOHXq&#10;lNoH+L9xjeTH6v81AhoBjUBuRoA8tvGKiopCvnz5LqGtV5t7lggIVxtUIL/7CgU0Mxvp7wLpy9hQ&#10;AhVg0ns+x5zePtJ7fkaMwegjUByN8/keaB8ZhUOg19dzIALpX88Z2UduuJfEI9B5kFZSu240fzRK&#10;xjnZ+Z3PvPHcJyQkqArLgY6X/QSKM69pjCPQPnLD+YHOXePnXT8av8Bp3fX8/HLdBEmhyfDwcEXD&#10;+L+/aynTYhACJdBpPY+bHDc+bghjxozBRsl0wewWgTSa3tloJg+kcSzsgzcn0EYBh+P3FXz86Yuu&#10;WRwHUwAG2tKLAxcj58ExGBudv2PJahwyag68j4Gux/Tey4yYA9cC72Ggc+Ba5DzSsx7T24eBA5/r&#10;QJ+r9D4T6aUNnAPHECht4Pn58+fHrFmzFH3i/7mtcU58EaN33nkHixYtCoiWs4/00q/0PDe8fnru&#10;Ne9remkH5x8o7coN+BF/ziNQuqXxSx8vpfELHD8++40bN8a4ceOUe1EgdD4wDjiQK2XSOXyYd+zY&#10;gWeffVbl0+YD7k+jyX3KlClq8+zXrx9iJZOSP42EZOvWrRg/fjzeffddvxljMmFkIvr06YMnnngC&#10;9erVg8Ph8GcIyv/2ww8/xLZt2zBp0iS/58CLEQdurkwf+Morr/jdB5mwXbt24bnnnlP9BCJsEYtn&#10;nnkG7du3l3zpzfzWBHIO8+bNk5SKa/HGG2/4PQcyGIcPH0b//v2lwNM00ETH9eVP47yHDx+u6ncw&#10;sJICrD+NQuaSJUsUk8P74e/53NzpcsEg/4kTJ6J48eJpiuvxHSPH8OKLL6JkyZLo1q1bUiCo7zFX&#10;+szzmXWGGHJdkuj729gH0xqzcu4HH3zg91ogDrQscvxUIFSsWFExX/6Mg+vptddeU9p3JkwIhDZs&#10;3rwZr776qpqHv2uJzwOJPq/ds2dP1K5d22/awPlyXXNd+nt9f7DKDscSr+3bt6Njx45o27atX88O&#10;1wv9dnv06KFoeenSpQN6bkg76cL15JNP+vXcGPea+wDPrVOnjt/3muv1vffeU/F5XHP+rleukyFD&#10;huCOO+5QgeH+0B7ix6KmHPuECRPAqtdcu/40PvMvvfSSolndu3cPCD8+K7169cItt9ziN90x9sD/&#10;/vtPzSEQ/AYNGoQWLVrg3nvv9Wv9EfvTksCF+JFuFytWzC/fceJM/MaOHYsyZcooXsII4E/LPeD6&#10;I50mfuSDbrzxxoDwmz59Og4dOoSXX37Z7/XHNcTq6K1atULLli39xu/kyZOKTpIHKly4sN/4kZcz&#10;9oquXbv6vf7ItxG/gQMHombNmgHh99Zbb4Hu89x//V1/vIchISF+4ZZ8beQ6AYET5OZXpEgRRZQC&#10;ERDop0XiUKpUKbVJJAftSv9zUTEfN806JIq8Sf40Hk8BISIiQi1q9hGIgEAtIatMBzIHjpfzZx8k&#10;8oH0wXvABU0cyJQGooEhFsSBGyxxsNvt/kCp5hAt1brJ2AcyBxJpEqmwsDBFoPPmzes3U0UceB8K&#10;FiyoGGwGCvnTSOQZfE8cOAd/iDyvw/HzXM6haNGiAW/UnDvXA8dgZA1L6zw4B26yxjMRqIBAIk/X&#10;mEDWAnHgevTFIVDaEOh64jNw9OjRJBz8ZdD5PHDM6aENxj0jjbkeGu97IM8ezyPt810vgTC4gT43&#10;vNe8XnrutUHDyWAESv+41okfnzl/BQQqJrISP+NZMXgBf+mOgR/nkdn4ce8hdnxROCD+/j6zpLtc&#10;f9wD/aXbXH/kO7j+0osf96xA8OMzyPVn7P/+rD/iR+bYwI97n7/4kV5z7w4UP/Ir6cWPvCjXbSD4&#10;GfTd33kb5/E9VwoInBhBMV78P62N5/DhMAi0v+DyeG78XKBGX2m9No/jdXkez2c//MyXP824bqBz&#10;4LXYB6/PFzeqQMbgi4O/53MMHH9G4EBCE8gcfO8Fx29gwrGltRnnGOfz3Z9mHE8cApkDr8U+jPVo&#10;jMPfMRCLQNcTr5netWCMm/0Yn/2Zgy8OgfbB62YkDhyHP813PQY6B3+ul1uONdYL3/1pPD4j6E8g&#10;z01G3Ov0rleOwXedBYofzzNe/uLPMVyP+PnefwO7QPDPyfhxrQS6/jR+/jxpqR+ba4KUOUUygtTQ&#10;Pvroo8o0VKNGDb/dCLiwaFrmO6W/QDZxSnzUPlHjGmhjFg5qXKnFCGQM1JZyHIFovTlmXpeuVnv3&#10;7lWuIf5qjdkHNTjEgVIw8Qyk0cwaGhqqtAGB4EDtBTUhgeJAosx7wTlwffnbbDarmBn7oGHDhnik&#10;SxckyPr0Zx7EjWua2hOOwZ9zjbHyHJpbiQEZHn8bx8D7yHO5Jv0dA8/nPeAa4jPh7/kcL9fj8uXL&#10;QZPrF1984bWqybz8YbENHKgVomXH38Z5pJc2EAf2kV7aQNpEDWEgWPo775x6PO9x7969lYvMQw89&#10;5LcfrrFesuq5Ie6kPYHea65X7gOkw1zz/q4VPu90Zbv77rvxwAMP+GVB4NhzA36kWVTMBIofXYRa&#10;t26NduImaxca7s89MPaerFp/HCv33/Ssv/Tgx/2WrmV0Mb7v/vsDxi/QvZvPD61HpCOB7HtZjR+f&#10;wfQ2/3fJ9F7xGp/PTZM31ibvrKPgXwSCl6gZGT78eZiNafEcmqboFuKvxG/0wXeatdhXoGPggiYO&#10;gY7BLJuD1ep1sQnEPYhz4IOVXhwMhjJQHGhiJBYB4yBriCb2QM43S/VwsYOojdUlOd6DRFiwJ8ja&#10;lHeHI21++Jw3BSTOI5Ax8D5wHQQ6B57PMRgbZKD3gc8l13Qgc+D4TXIfuFHHyyZrs11kjJ3OROkz&#10;bWJCRuCQXtpAHNL7TKSHNvB+Xi/NKnSYe4DVaoM1QME4K58b3qf03Gs+q+nZByxCv8mkkY5zL/C3&#10;ZcTzlh66kxH4kTnmPPylWxSueB4VOyRPQYKhQ+p+2KyiLElMG1dC7LNy/XH86V1/6cGP90/hJwAG&#10;C910C/2XHMmZip+hWAxk38tK/Px9VlM73jJ06NAXUvsxZ30vjJcQscXzZ+Ozzxfg6Jk43FKnLiJC&#10;LjITmTmfQBaU7/jSez77CrQPbgi7tqzHq5OmYsfOXTh53o3at90Cs58m+vSMwcAi0DkY52fVGLhB&#10;rP55EX5Y/Q+aNm2AQlFWvPXmW/h4zudAaGFUrVhS5YP3HeeVPqcXh6w+P9D7wGJa504cxFvTP0DN&#10;2nVQqWQB/LB0ET74eC6W/O8nFClbCSULp13wSC8OV7pHaf0tvWNI7/lpHWdOPo5C+Jbff8WMGTPx&#10;74HDqHxDbRSJZvG1tAmTxtzTi3VWn895BDKG4OAgfDd/Dj76dL4km9gNlzUKtWpV8TJpBjhpeA/k&#10;2r7dZvX5HIu/Y6BQuvy7r7Bp1xE0qHsrosOBqVPfwJx5C2CLKo7K5YunWeDw99q+2AUy9ow+P5Ax&#10;EL+flyzAn/8eR4N6tyLUfQYTJ0/Dt4u/xUZiWvtGUbulrV2P+KUNmbQd5b/PRNr6zfSjLBYrDu/d&#10;inc/+RxvvjcP+d3H8N68JTCL9kg3/xCwWExYv/Y31Lu7Az7+5GO0bN4YJqlq6t/W6t81c9PR1Pws&#10;XvAxnu43DL+v24rW99yD9b8swxFHOLo91AbvvD4Bh0/HqqJRuWneGT0Xizy7B/Ztx7AhAzB95jwU&#10;K1UWdzdpgDWbtuOBTp3R7YmuKFu0oLIsZPS1dX85FwEKlfbzpzDtzdfRa8REtLm9Kia8Ng2ScFm0&#10;ujl3Xpk3chOsHge+W/YrBjz/kmSgGY96t9aCO42a78wbZ/a7klnW11efvY8+zwzHln/24T5xL/rl&#10;+6U4aymAR9vfhemTJ+L4+QS9DlO5dRL1goXz3kXfASOwdft/uL91G8SePIaoouXE3e0ptL+nqQgH&#10;mhNJBb4M/zr3CAhiPdi3ZyeKla2J5s3qS2qse/Dvn5vFHOVfYFqGI5wDO/S43DiwawdWLv8Bk1+b&#10;hD+27RJmNtcslWt+R1gp9rbb70LX+1qKadQmDOx5/CHErl3HrpKurTmKFjDh773HxadfcytXuhk0&#10;KUcXltSqjz6GyiWLwCn//3fgCHb+8wfmfDwLn4hGLt7uDRy+Uj/6t+sLAbqjnTx2COftFrRq2RSt&#10;2or/98E9OHGKQrmmY1dbDSbhcuPF9/7Q/n+x6MvPMOWNt/HfkRMBxWBd7Vq57XcaqOo3vRdd7m2h&#10;PBqcjlP4a89htH+oK+695y5ERzmxLeY0rLJGdbscAbL+DZq2QmfBymYRt1Jxk9u6bTvW/PaTpCp/&#10;Exs37wTdn3XLHARy1Sp1u5wIsYl8KQwaYxCskOw7ssB08w8BpwgIlW++HQMHD8ZTj7bFrDcnY8f+&#10;U+qB9a+n6/NorrhiJUujVLHCXgDcTiTKpmulu5uoMK1BwSI0aMH1aqvDI/6mYRFRqFShAkKDmBXM&#10;hVD5v8tj3TFsxAjg9G6899nXMEtMgm4aAV8EuFbE3Vu5IpjEEhUsPAXXk25pQED2TIfbjBat22HQ&#10;0GG4u3ZZvPbKRJyJl2Kk2gRzVQBLlCqDkmLZlAWneBGnMLpWcdkSCQsWoVUup3/1IK56wVx1gAkK&#10;vyIFlGuXU3i6mjfXw8BBQ/Hko+3w7vTXsO3QGYkt0sq1zLjtuUZAoG9p3vzR+DdmN06dOYc/pZJy&#10;uDBpwcJY6OYfAm5haE+dPIUqlSqh5o21ECJacLtDAqv05pBmIBlQ65SNgMFtJlsY8tks2PLHJhw9&#10;eABHjp5H2WJ5/faHTvPFc9GB9CFlFhYKVNwSTp44DHPekqhapSqqlC+N8/FSeE7rAHLRHc+IqXhE&#10;sMyDWMdZxBw9IfFUm3AuND/y5gnz2588I0aT0/pQwbXx5+GUPbVG1SqofmNNuCQjnptKDc2XXfV2&#10;GrTfI/iZbeGIMnmw5c8/cXD/Ppw4mYCyRaLApBW6pYyAFz9WsJbfXfE4eCIWZSrVQM3q1RERakOC&#10;w6VZkZShy/Bvc00WI5fTgYo166J++YXo9vjjkuLTg3ETu8Pk0dK6v6uGWT/gPIuh/Z9GqMWFW5vd&#10;g2rlC4mLR9oy7/h7vdx4PBnbsPAoYUrM4uZmRtcnuuDZl9/A6m8suK3F/ShfJJ8wvWnLZpEb8Un7&#10;nDwwWWzIX6CgbAom5MmbD8vnv441Py7EkTMJGPvSU7KJ6HWZdjxz/5FkZPMVKolOrVvi+QF9RMBM&#10;RLdnhiFcyJrDoRmzq60AIhQWEYl929ajR/ffEX/mODp27Y18kUFwJjqudvp1/7ui/SKgRoaGiZBl&#10;wWOPP4zRr03Fz/PMaNS6A0oWiBQrgqb9qS0U4hcemQcR4WFC+4Nhc5zByL49JAsgUPP21qhZKr9y&#10;N03tfP19xiGQq+ogMDjNI8zCgQMHEZm/IPJFhQsTpgWEQJYLMwkcOXwQdqcJxUsUU4KWkugD6ew6&#10;PYeMCjdbi5iYmdXo9MnjOBubgBJSWZpqbxJC3dKAgODE+AOmXbRI6lh7gvhHHzqK6EJFEBURpp/x&#10;NEB43R0iwiRDfA4eiIElRKrSF8iv14kfi4DCuEfctA7KXmoLi0SRgho/P+BT2Z7oTsp9lLT/1PGj&#10;OJeQiJJC++n+ptuVEWD8mRc/i+AH4UUOwS56oBIlZO8Upa/eOq+MX0b9mqsEBC8oJnH1E+ImK0gz&#10;YOlbJszGw+ZvDuj0XTX3ns1Nly+Np//3WDEsF3YFA0f9jPuP4/V2hqJhsm50LFogd967l5Ib0/gF&#10;gt/Fc6i8FNKvaf9FSPz6pHkRv+DKsINzjYvRRUSEmGn/votwpOPT9c7IGkQpJQjJpPprnUqJoWU/&#10;1DCxsb+UhFr+zuN4P67Xe+KLS0o4pnSP9Hcagev1ecmYO3/97qUZT/vFmpzMYHyR9nuE9vP3ZAdI&#10;wIeX9lOwYDxb8t8z5i7nhF70c5w1dykXCghZA6S+ai5DQIj1+bNn4EiWcYIp1sxwIzY+UapcFpCs&#10;HumYtzD9joQ4HDl2UoLWXChQsBAiwkIv2SiYmetgzH44ZW+IypMPeaMi5YLX70aRDrT1qRoBjYBG&#10;4OoICO0/J7Q/MSXaL+4tcQlCqwtFyz6Qjia03x4fi6PHTyrrTIEChRAeFnIJ7Wdc5YH9h2S3MSEq&#10;b37kiYoQ0q9pfzpQ16f6iYAWEPwETB+e+xGgOdhhP48BT3fB8t//QagEm0kYAeLi4pGv1M3odGd5&#10;fP6/jVj03RIUDBVxQWi2WXzjWcAlUYLPVJC3fHZK5g+Sc2qjrDaJsJI0i04pNmSY63nc7j9X4MEe&#10;QxGcpxDGT5qClg1vUdlDmE6QWpPTp4/jhRH9sG7zLtzX/TmMG/CIBLjpoNzcvwr1DDUCGoHMRoC0&#10;Ou7cKfTt0RkrN+5CaFiYUgKR9hepcBvuq18M367cjq8XfYN8QXS98tJ+Km2Ytc4qFbwNOm/QfpvQ&#10;fqbYTRTab1gJSPv/WfcDOvV+DhEFi+PV16fijjo1VX+0LPC4o8cO4rmhT2PT1r3o1PdFPNe7g9pT&#10;MhsTfb3rFwEtIFy/917PPBUESJwt1iB06tITd7Y8jrfemoK9RxKlou8wFCteQjYGO+xBRRFkcmP3&#10;TincEhSGfbv/RqI1EnVuqIGN61fBI2kV6996i6TZteKUFG1avuI3WMLzo3HD+ogKD7ngnmSC0x6L&#10;fVL8a8KIl1D3xiqIO38WK5Yvw8Fj51GnXn2UL10Uz4+diMfa3YljJ87KiNNjskhlwvprjYBGQCOg&#10;EVCMuS0oFA8//jTubnMcU16fhCPnrEL7R6BIsRKINJ2HJ6ocLB4ndu3YCUtwOP7duRWekHy4pWYV&#10;rF+7EtbIwlJ5+kYEi2Bw/FAMlv/6G4KjCgntrydpOqUOgkoXa0KiKKEOHDqGqS++jluqVxDafwbL&#10;ly3DYUmFWrdBfZQtXgSjxk7Ao23vxPHT5+XuaNqvl2jmIqAFhMzFW18tRyAg+astVtzdui0iQoDv&#10;vv0cJyW9X5eu3VGmaBgmjx6ELxf+hid6PIYhT7THpqOSacEZi9PnE1ClclkcPngYJ6UWx7g3ZqFj&#10;o8ro/GBH7JMqrm57PCrefDc+em8yoiVlIBu1RWYEoWKlqsgXEYQh3R7Gl7/9jYJ5gzF81BjM+Hge&#10;OjStJceHghVOddMIaAQ0AhqBa4OAUg5JIct77+uA8CAnvvpiNhzHw9H18R4olt+K8WLN/frnrej6&#10;WCc80+V+/H1W6LLjHE7HOlC1cmkcijmEU+fj8do7c3FX9bx4+JEncOS8HU5xJ6pZ/368/84E5A31&#10;sl2k/RDaX7lyVUQFm/DMY49hyYY9yB9pwbMv2PHh3M/Rok4V5AsPVvvEtZmx7lUjkDoC6XKjS71b&#10;/YtGIOcjYE9IQEJsnNL2u8VEHB8fJ36j8p28Tp0+o9yH4mPPomjVWlj0zZcon1fyrEeUwDfffIHS&#10;eWzYuGELvvliLtZuP4BBI8egX4+HsPKHefjxt00IYmVNn+YSd6K4s0ex8OuliC5eGX3690f7Vs3F&#10;SsHc7VKkSPue+qClP2oENAIagWuEgNDaBKH9cXGk/RI8TNosnxMS7Or99Jkz6sKx50+jzI11sOir&#10;+SgZaoc5uiK++Xo+igW78MeGzZj13kxs2Xscw59/Eb0efwA/fzsbv6z5C3Q58m1MTnH21CF89c1P&#10;KFy6Ovo+8wzua9kUZtlzSPs16fdFS3/OTAS0gJCZaOtr5Q4EhGn3an+80yldsiRq1KyJgnmCUa3q&#10;TahV60aUKxIOs8shbkHHJQWFHV/OnYXvV/2J6tVrwWaWrBVSlNS3cRMKiSiIvlLY6cz+9Xi6d3+s&#10;XLMR58+JaVlpmnyP1p81AhoBjYBGILMRIN2/SPtNKFOKtL8GCkRZUbPazUL7b0DJQmJVkADjoydP&#10;w+OMw7xP3sfytVuF9leX2hySiY7BCT6N8QkReYsK7X8Kh3f8hqefHoA16/9AbGysz7V8TtAfNQKZ&#10;hIB2McokoPVlci4CDBYmA280mqGNtGvMPsTgNAagqcrIchg/O1kl2WxF3nz5pVBTXvQaOArRnmP4&#10;4beNqFi+uNR6kd9NFx8/kwQ5nzmyD3/uOojew8ejVJgDPZ/sh08XLECHu+sYl9bvGgGNgEZAI5BJ&#10;CJDOG7SelyQzT2svG79nAUcv7femMTX2AQ+rv+eNQlB4NPoNHYOw+Bj8/PsWFVPGImAS5Kb64B/S&#10;/pOH92DLv0cw6IVJiMZp9Hp6EOZ/vQitGtVIOk5/0AhkNgIXV2lmX1lfTyOQAxCgsiciIlJSzDmV&#10;Nofm3uDQUOTJE6X+j5TUoxHhoWomEVF5ESap6tgipFS81RaC++5ri28WLcXIZ3rA44hH/go3o2vP&#10;KBUM5xtzZpH4grA80Yg7tA+TXx6H0sUKIbJQUbS8uyVsUkHY91h1Af1HI6AR0AhoBK4pAhGRkYhK&#10;DBdazzxFQEhouKSaNmh/fgk69tL7qDx5JdvdBdoflQdmof1PdOqGlb+vw5A+T8CdEIvCNeqje2SU&#10;9HKpCYHVliOionEuZjcmvPgCShaJRr5CxXD3XXcl1UG4ppPUnWsEUkFACwipAKO/1gjQ+TPBacKw&#10;58YjzgEJIrYh3uFE605P4ra7OiFvSDDGvz0PlrA8YjY248Vpn8AaXlC5D42eOgvm0GgULlMCc7/4&#10;Bus3bITLFIzat92GPBL5TM2TVRz8qJFyIwHbtv+N2jXKYOZnC7Fhw3qcOhePMuWroEqFUvjrz004&#10;eSoehZPbpvUt0ghoBDQCGoGMR0Dost1pxahxk+TdjEgJLE5wuNG+a180aRuLKEl9/er7nyE4Mhpu&#10;kw2vvDMPIXmKyD5gwfjpc2GLLISSpYth/sIl2LBxEzzWUNQR2h8ZFiS03w2r1MYk7YfQ/r//3oKa&#10;5Ztj1peLsH7jBpyRZBflKlZDpXLFhfb/gVNn4nUMWsbfYd1jGhAwHT9+/FJxNg0n6UM0AtcTAlbR&#10;4FODxBoGfFhYLI1an0Spc6DqG1wwNV/2WTYAuh8xt7YtKAgmETgckg3JqIjJVKq71nyLR3qPFNVU&#10;Prz46uu4p9GtajOgnytdmU4ejUHfp57Alp0Hcf+TIzCq90PiyqTrIFxP60/PVSOgEcgaBFivwGSS&#10;+jZC+9lY2Zj0PCXa7xF3UwY1++4DrI9jC2INHOnDIbRf3lU/tiBsXfEluvZ7ATZJgTph8hTcWbeW&#10;/M6QM1bUkToIMf+ib69u+HvPUamDMAbDurfVNXAUevpPZiGgBYTMQlpfRyOQHAHZCJz2OBw7fgou&#10;2RjyRxdAeGiwEgyMQ92y6Rw7ekQKsLlBd6Y8kVJNM5mJ2jhWv2sENAIaAY1ADkBAaH9igtD+E6yk&#10;bEJ0gYIICwm6lPZLnNqxo0eRKEIHKylHRYYrQSMHzE4PMZcgoAWEXHIj9TRyJgLUFlErxcZ0d7Qa&#10;JG8WCWiTw1RQnG/AXPLj9P8aAY2ARkAjkDMQuDrt9+4NXtrvSrI854zZ6VHmBgR0DEJuuIt6DjkW&#10;AQoETqfXfJ3aJFR2pNR+1N9rBDQCGgGNQI5D4Oq0X9JhM9udbhqBLEJA10HIIuD1ZTUCGgGNgEZA&#10;I6AR0AhoBDQC1wIBCqGMmUnJMyEt19MCQlpQ0sdoBDQCGgGNgEZAI6AR0AhoBHIIAg4JjA+SBClM&#10;tBKIe7IWEHLIjdbD1AhoBDQCGgGNgEZAI6AR0AhcDQHGuFAo2LNnD2bPno3g4EsToFztfP6uBYS0&#10;oKSP0QhoBDQCGgGNgEZAI6AR0AjkEAQoJNjtdgwZMgQffPCBEhL8sSRoASGH3Gg9TI2ARkAjoBHQ&#10;CGgENAIaAY1AWhFgDEJCQgJGjBiBTz75BCEhIWmOSdACQlpR1sdpBDQCGgGNgEZAI6AR0AhoBHIY&#10;AhQSnnnmGUyfPl2lVk+LJUELCDnsJuvhagQ0AhoBjYBGQCOgEdAIaAT8QYBxCLNmzcIvv/yC0NDQ&#10;qwYuZ+s6CPSfysoWaGqorBxzdr12Vt9Lf3DJ6Puek+buD076WI2ARkAjoBHQCGRHBDJ6H8+Oc0zL&#10;mFhnqVKlSqhVqxb+++8/fP311zh79izOnTsnBVhNKg1qav1k20rKvLmJiYmqiFRW3GimhaLv1pUa&#10;fzeq4F7puOv9N1YIZrqttJi0shIrPiw2m+2KQ+AxvOdpZfo596sVQrviBfWPGgGNgEZAI6AR0Aj4&#10;hQD38qvxcH51mMMOJo9y/vx5xXft27cPYWFh6NChA8aNG4dbb71VpT6Nioq6Is8ToAXBpHKrWixm&#10;uEQ6cQgjn1Ijk00GyV8Gn8dTwmGLjIxMxox5GTS3+2K/ZNi8/6c0isC+o78WX1dqvAE006TGVJrJ&#10;SEoHxOCaNhmHVa6VZkZUjrdZbYLrxVERc77S3MfFU1P9RHwYQU9JNTw8XC3Q5AfzGGN9mExmNSZf&#10;QYK/ywHwJD/xGvzP6/KBulrj/eZ9V2NL5WD+xvXDYyMiIpLmmMrh+muNgEYgUATkWaPp3CIKG6fs&#10;RdyPvEI8hJ4FSnu9e5zValHVbB2ORL+fYas8+26phOt2Zwb1ChQ8fZ5GIHciEBcXpwQE7sEGj5Ha&#10;TK8kSBi8kfdc4Z2ChHfy6cjpTLzqM242W2Qsl9Kjq/HHyc8xUSFNGic89yVN6J9N6JQz0XkJn2TM&#10;mbxXnjz/b+9M4Kqq8jj+Y3uAILuiIIssiggKshngrqlkLpOW02JWVmZ9aiyzcmYa22aq0WmdditH&#10;DbfcRcAFDXPNLZVNUBJQAdlkf/Bg/v/7vPQiQDBNZ/yfz+dx77v33HPP/Z7z7vlv52CryCwRERFY&#10;vXo1YmJiFCZtPTffo8MKgiLEoR67d23H+YJiuHr5IrR/AIxYYKcC9QIfbxuQdjIFzm6esLGi9Vf5&#10;biTotSex54CTu7u7ouUYXtOo0yI7OwfOru7oZMHW3kacy82Do7MLzM3atvgblnOl/ZKSEsWD0ZYQ&#10;yA3AAnBLCgKDLzyfg9pGU/To3k3R4vRsiAE1KDe0qjg0HVcrReebs1LzqPXhe/M+d6LaqjKkn82D&#10;j29valB9+Wrn0BdpxLfU/0hoR1dbhR8Pp6Cytl7pWMzb2soaZhaWiiuK1C2ljmoZhtXR35+VCbWy&#10;rW/5ev6R2tvbo0uXLi1mrKqqJsXBUjlXeakEl6p16O7s1JS3vq4WOphQ23a4qzaV0d4dVhCqq6v1&#10;nNq4iL0hikBCSllriX/E3C9ae+7WrpPjQkAIdJRAA/bsTEIejUc+fYMR3NcHRfkXUKUzgZtLy++d&#10;9tzh6A/7kPlTHrq59URk+IAOrwmenXUajt1cYNvZoj23kzxCQAhcQwIsGBcUFFzR48/jPst7LRkH&#10;WYhn+YVX/uHU2KDFkQOHUVFTq3ynS+HXNwBO9ja/lPHorCqr0R4uFV1A4SUtvL3cyWjQQEd0OJWe&#10;ga4ubrDupFHKUuUt/mJsbISiwjyUVRmhp3s35XxFST7OFVXA18dHkbf5IEmBqNdWU1l56OnjDTMT&#10;vcFVEfxJ/mIZhI3t7Cng55w1axYyMzOViA7OcyUFwWTu3Lnzlbu35w8LpA31eP/Vl7A8IRnmpkaI&#10;XfwFLlSZIjpiAAmb+v/WptGYU83rsGH1SnTpGYAezvaK0GVKVmsiDGMTM2gU7wJrQoa6mB4qW17Z&#10;QssPZZiqSvMx4/GZ2Lp9F5auXI3I6Gi888psLIpdhxWrEhAaNQSOttfmZcyCIgv/3MjccLw11ETV&#10;xmToaucxrKuGhO0NsZ/g+9QcjBwcTZ2U/901SPs0R0V+Ft5+/xsMGT6IGlSv1GjMNYSmgfKZkVJk&#10;Qh9iZEaieqMRlW9OjUtiMh0zoY4DIxNYUvmnThzAivXfIdCnO1Zv2IYQ0g47adiT0KB4eJS6EUfq&#10;B4oiwZeyXF9XUYr1GzZgd1I8Pv16OapIUSgvvoj0M/mIuC0CVqR48fPxf+BjRcaItV8jYkACMXsq&#10;uP1MLnOxtLRoUnQMn1/dr6ysRPfu3ZUfqXqMtyUFF7ByySdYvHkfYoZH4/j+RDz+zPOI27gJaXla&#10;6k/9kHMmHfPmPAdTRy/08nQxvPy67LPCxt4OTmr7qqFmzJIT9wPe5+P8aSlxHu7D/IJiRUKSEBAC&#10;14eArl6Ll+fMxPK4vTAzqsfn7y+E1ro7Co99j2/3n8Go6OCruvGXb/8V//xiORkmTLBy6SIcyizE&#10;7UMjm41WbRVdj9fnvQw770B4dLNvK6OcEwJC4DoQYOFXFfpbE4R5rC4rK1MMmXZ2dkqUA8ue6oer&#10;VVpaqkQBsPxVU34BTz/8JHJKy5GTnYmU1Ex4+fVFT7fuyrtBLyuRnEAyE8tKtKeUdShhFZZu/gF3&#10;jhtBhgYy2KIar839K1yDouHjak8yBQnzJG+xDMgyGste8esWY3lSFmKGRZDcAeRlHkfinpMYGB5K&#10;8jMJ91S+BcmBZRdO4ZW/vYfBMeNg18lM8XBsWvY1zlYCgb6eSj5+HpZbOCKnR48eimzLIUetcaEq&#10;KKllCUc922xrYmKK1INbEHcgE/+JXQFvt67IOJyMFQmHUE1W7E/feQupPxXCobsH5jz7JAm4VlT5&#10;LLz48QKUkXW4utEc816ej7KMZJwoaMTUP0xAA1mImxujVWGs2e2xa8MK1HV2x8KX/4Q9ybvwQ/wa&#10;HDxdi2+/WYZ3//IUPv3sQzhq6jB26qPIObQFhUaueOSemObFtPs714M7ECfVTcOKA3cYTixEtlZX&#10;vqqO4+7p6Tat/BKJ3x1CMV0XOSIGjro8rFqxBNGjolGXl4LVcbtg7+yGZ597FqVnduPdj5fAsrMN&#10;3PwjERPkgi+Wr4WNgyuGhPvim+XrQJoC7nnwURzfEYtlm47A29MetjbmKC86j7f+9RbO5pciOGo0&#10;Hpk8DG+98QmKSy6ipFyLp+a8iKDeHtDYdMEzz/8Z504kYearn2P+3xfCpOg4YuN2IzvlIBZ9FUs/&#10;rDJYO7qioaoIRbUmmPviPFhW/ISFH3yGGp0GD5CiFuzVFW+/txKPzZgOO6uW19Y1ZKhAu/zn2L4k&#10;fL14CWz73s4ksejjL3Hn9Dm4P9oTk++fifSJQ7F9zVJs3LQTo+59Rrnqiw/exrHUbBRXauHT0xVZ&#10;pAkPGDYR08YNxMK33kJuQSmGjJuCh6dO6LC1T62bYZuyAuDg4KD8iIqKihStm/O11uZqGbIVAkLg&#10;9yGQdmQX4o/kYfOGdXDubI4fx0Zj2/EiWJKFr67OEmfTD+P1N99DTaMZHn1qLkK9OuOvL7+GixVV&#10;8A0ZimcfuhML334X58lAMn32Kwjz7oqCrAP4cv1OfBG7Hn7uDqgoyMZ7i9ahpPAcFi54BzVkK4iZ&#10;NAWbF3+GEjKuhI+4A+MHh+Df736A/OJimFo5Yf7LL8BIV4Y333gJn5KSMfqux3BnVE+8+tqbKCy9&#10;hBETpuHBKaMVoeL3ISV3EQK3HgHV0Nfak6vGPDZisqdAzc9bdT8jI0MJ6zE100BXp4UVyUWz570C&#10;dzsTNFJYdFVZMV5/eR5yLxSgnF4Os2bPhV19PhZ++CUa6PyQiffBz9wUe3Yl4JHpp2Bl54KXXngS&#10;tWREbCSD+fKvPsKWXYfQ1c0PTz89E46dNcp7geXHqhq9dMyeAmMyJneyNEFZ4VksePMf9A5rgKun&#10;FybdOQoXck/i+eeegpmxBtPvvw/Lly9DsdVhRAT1gbU5hTrS87CSwPIryzVs1G7P/NkOxeSwtpGd&#10;kgYv/zD07OGIlV99hsWr4kh4NsP53ByU1lvhscceQcaBJBxOz8H+nbuQTf/meevOPbh7+ixYVuZg&#10;ffw+ODi5wpXCbhob9WFJrTVe8+Mn0k/hx/1JmP300/iWBMfTF4vgFzyAoJnDb0AQKSAmcLEzwzMz&#10;HsA7i9agX4B/8yLa/V3tILxlmKxtFRYWKter7porCYrc+cxIyzu4ZxfqLLvj8Qf+gNXLVsOzT3/0&#10;D46AvXEJ/vnRUjww4wnoLp7GBx99hvc//BSRMVMwOMgbiVuTcT4rDTv3nkDMHaORlZWFYePuRngf&#10;Z3r+HQiKGIaIyMHo5WKPHbvIq/L5R8ivd8Ar8/+MfVu+QfzOA9iRlIRh46chyL0TVq7ZrmiTLJBz&#10;CAzH57Iio9PVoaIon8pIxoW8LHx3MA3Tp02j9tsE3+hx8LKqQdyWOCx8ZwH8IsZiTHRv/PONt1Fe&#10;Z4o+Pl7KM7Yb7OWMg++4G/NemAMbc+qC5LbL1xkhKsgP1t084OTigMqaejz53HzcPTIKdZdj7rZs&#10;Wg/f0FHo1cUIycdO44nHH0LyplisWb4Ye36qVBSVknNZ0DbXONtZOcM257ZjiwKHSLGFgff1c130&#10;noR2FinZhIAQuI4E8k+nIzB0sKIc8G36RY7Gs4/fS8I5zRmoq8Qrr8xH4ODxuGtYkDI5LyUtA3Y9&#10;euOJGVMRR4Nozrnz2LBxHQIiRqCvm6NS07OpKejuGaAoB7vi1mHBv7+GBYUB5F84j/WbNiFq5B0w&#10;q8iHR8BtmHb3GKxfHovM9DRsSdyOR+e8hB6aEnz8nzVopPdr/4Gj8MjU0TRgL8La2GXILm3EYw9P&#10;x7mcHBq0ryMYKVoICIF2EWC5lj/q+M+RBPxRF8kxtLKbkHBdlJuFf8yfhxdeeAGvvrkQZ/PyEJ+w&#10;FcPH3w8/J1MsX7GZvAvZCBsag5ihwfh26QpwQJKJjT2emv086i5kYPHqOMWaf3xPPD5bkYgZs55E&#10;ccZufLFiExnW9QulsAxifNlAzXUozjuD5D17seTrRaglQ/nMh6YgeWsiLpbVoqFWh3sffAQutvVI&#10;PHAEg6OiMGbMEDLckueAZFhOXAYbunlOZHuUA+Ua5coO/OF48ZLSi9BSdJBfYBBC+3lh1epVyC+p&#10;RXFOFlasXodLJKFxCIqGwyvoLejfzw/R5J7t5+eF+ooSeAdHYkT0QPIetDy5ubXqVJVXIWbig4hd&#10;sRJk2MGO7w6gnuK5ONWTZmRmZIoHZzyOsyn74NrnNoT19VTOXc0ftbPwlmPOL168qGhfbEnmMBT1&#10;/JWUBG6cTp1tMWxEJMIHBKKrjQU0FjawteuC6sIcFJHwGbdhLS7RfOiGykKUGFlhbMwEjBo+DJ6u&#10;XVHXYIzwQbdjyMD+xK4aWzevxQ8pOUq4k42tPRzsHGHT2RrmGmOcOZOL22PGIyAwGP193ZF7Ohc9&#10;fXti2MjBCAwMgKmW690yDZ4AY05urQZdI4LCAhEZGQ5f754YNTQa/fy96PnzcIYUlBOHvsP+41lw&#10;dKDwLxNL3PfHP8D6ckhSyyW3fJTdY3oXHJ+niTfUobTksVFSrZaeTx/Cwz8SNXVxdcFIUhj6B/pj&#10;UFQoBoaEwa6zEfxJUQpxscC7H36C0uoG6ldXOzFR7x3gtuV2ZU8RKwfc3tzurFSp53grSQgIgRtL&#10;wNLGFsX5BU2VyD91FJ9/tQR1JhaoJ+9nalY+Du1Jwq7DJ+HaxRqllbVI/3EvVq3dSHYSCh+l8amn&#10;by/cM3WyEp7JBbEx6NKlImVQ9/ILwPBBIfh21VKcPl+GfmSQmjR6KMwbtdj7/TZsiN8JCwoJ5bji&#10;iOgo3Bboh4mTxyP/bC5qjB3o/Tkct0UOVDzRIcPvRHfzWrz3749RqeXVReQd0tRwsiMEbjABHvNZ&#10;MeAtj+9sHGRru6EM0kDn7bu5Y8YTT2P27D9hJkVPONpYw8OvNwnlIQjv709zPKuhpcUJvtu2Ebv3&#10;HYbG2JS+AxHhUYgMG4CRIwYhvyCfyjZDSlomKi6VYuPab1FDETcWjSQIGsg8xhROzqHt/GEPBod8&#10;Z+UXImbsGAwaNhLhAd6KV6Obux/CQ6Pg36c3idzGJBfaomsXp6YQdkO0HZFdOuRB0NFDB0SPxKUz&#10;h/DRF/Qvm0kwPXn0ECorq3Houx04W25M1pE/wkxXhQJyo7IGxsA5HpuMKcq2kYTBrKN7sX33Phhd&#10;1pQMK9/WfgTBTc3MwKmMNOTlFGLMiCFI2ZuEPT8cwabNCQgmL8Jbb7yB/oMnIPdYErYeON5WcW2e&#10;Y4hqZ2HBkJ9F7UDqvtqRWiuIZ7ez9buO3FJaEnp5lnlNjZY6QCMK87PRYOmIbo5dcf/0h9EvsBf8&#10;B4TBpq4MCWS12kCWqpyCIsragFq6rpws/GvWxWPCvQ8irHc35BdepON1yDufjZKyctRqGyi2zBnb&#10;EuPw45F9OJiWC+8+XqiiOQDsKajTksudG8Egcbwbz7PgYYpdXbWkCPEzV1dTe1G9q6ur6B60RCm1&#10;n4mZBdzcvDFo1ASMpTkDHl6e0JhosfSbb2nCTt0vfkQGt2hzl/nUEBcYmyHQxQ7/Wbke2zauAM3D&#10;oQnqPDGHlrql+tVdVgLZJccrlNTW1ijKGl/PytvJg/vgFTwS8+fOwqZNG5FdrJ9A1ObNWznJbap+&#10;uGy1Dxi2OZ+XJASEwI0n0Je8B2WnkvH6h0uQmXESc16Yi9TzVTADLZFtYo1eHt0wavxk3DVmFDx8&#10;/bE/aR3MHH1x39S7UH6pGCWX6N1J75M6mrelJp/w4dCU/4S/L/gIxuaWyEw5hnN5NKDTJC4ey/h9&#10;Gbd+BbxCx2DimOEoIOORlt5FJ46dwA/HU/HN0jXw8HGn+Xr0fqN3SD29//n9cfDAAYSMnICXnp6O&#10;xNVLUVTdbDUStQKyFQJC4HclwPIe/0Y5sULAoTgcksOW9l8K1I0oLytB9pkzZJA9g4y0NBQUl5Ac&#10;opevtCSv1GprsHbdGkTfPgmDbgtBEU0urqOFYXYn78Du/T8gccdu9PLxVeZHeHu40wI7rpg2/SEE&#10;eHjCw9tLMTZwPVjOyMw4isTEBMTHJyA75xwvHwNPJ3skJiQqxuKDFHLNE5praqpJTqqne9eSrK1T&#10;wpeyTueQgfnn9xqX2dHUoUnKDMrariuC/X2wnjSepJ3JsHbuiRGRYRh6+0iK9zyE7w+cgKeXD01g&#10;NoWnpwe8e/eChaUVBgQHobykEE5uvaGpPYdTFy6RZZpCgGjyrWHixlFXBmJXiGHypMkgeals/dmM&#10;vuS6fe5Ps6CpK8bS2JXwCRuOe0ZHYe/BVPyF3D4B3TQ4kVOMgcEBhkW0e58n17IGqTwz1YOXieLB&#10;gcOL2MLE59XEbpvmyYgarYLmXdhSOFU3R3u4ePiiu2Nn8hjUIiwyAqdP7Ec3vwj093TAkmWxFB7V&#10;CVP/OBVuDhps27aTXN/5qDSxwp0jomBsZYuI0H60lk8VErbEo5EUCwvqKiG0skbO6VRYkjfCycER&#10;U6beixPfJ2Lz1p0YescUTBgRjmK6X0hICLQ0R0Rj7QR/P29FGWAtVVdfgwqtEcLDQmGsq6FVjRrR&#10;178PyevWCCZLWBF1/P7BIWgka5dTj14YS16gld98jaNpZzFu0mS4O1li847vERzcHxaalqezMEM1&#10;jr85o9qaSnJCdFZWwfIP6IttG1ZhH62u9MRzLyLQ203JXlpUCp9+QcpE99LiUvTtH0aDvxbWDt3g&#10;7+uNsvIK3BYxEAlrYrFr/zGMv2saxkb3uyqFhX+QvJoBb/nFwCsQsYLA+46Ojkr7s+LE5/nl0dYk&#10;ZX7Z8ARlmaTcvNXluxC4dgTMrewQNqAPtq5fie1JyfAJHo6/zZ2JGg4LdPPFPXdEYemXn+PAidOY&#10;OOU+DA7ti+Rt8Ug5nQ9fWlFEY21H4bIuCA4JhzmtAMLJRNMJUeEhiCfP7paErdB1csL424choH8g&#10;mbeMEBYWBicaDxI2r0dOYRV83JzRQIpE+tGjSE9PQ4NtDzz35GNkWKlAr4BAdKGFM0oq6jB88ECa&#10;8Pwl9h5Ow6R7H8fgEH9+DUsSAkLgOhFg7z+H1hiGCRneiuVNnsjMsiaP6zzec+J9luv4PEcPqOM9&#10;Ty8+nZ6C1PQTOJmSipST5Jn08kUXByeK0gikaOkqaGxdMCjUH3Fxm1FaY4wu9rZw9egJUyMdkrdv&#10;hZNvCB6bNgXFFLI+fOJdsNUVYtmKtaD4akyeNA6W5vrJzdUk9GfTvTLonZKakgLH7u6kQPjSYgnR&#10;OLQ7id5huSgsKcXwUXfAiiJI+pMBvb6aViyyd0aAtwu27fkRAweGwpJks6v1VV7VP0rj9Z05hIgt&#10;0hpaE5ZvzutP67UtWjuVXK5s3TWmybT8fxL4ew1Zpc3MaYUhmnfAK/OwNYa1HZ7lbZi4QXhZJm4Q&#10;Z2dnw1O/635+fr7SMbg+/GEhlzsRC368dBYLimrq2rWrumuw5SWmzOnpiA5NVOH1sOup0/GKRLU0&#10;gc6c5jUwM+64qkDaSBanBa+9hDpbT9Tnn0GtrTfeeOkp8iKQVZ88D+a00hHn1QumrPHql9JkDwEz&#10;1pKlis+xp4K3fJ6vYe3SxFRzmTlZ7C8nnmlvQRNYuG2osSjEiOxuXCa3F2nCPENeS+4yY7qWIvSg&#10;IwWR250qTc1I/wCMPhYkBHPeX2rZ6h2gzNvwoWW5WhOmf8554/fYY8BWAX4W/nAfdHJyUtqfFQd+&#10;2XBf4LbnCU18vqXn5jysGLEy2Xwlrlv8D78AAAVaSURBVBv/lFIDISAErjWBjEM78P6iOHz40YJr&#10;XbSUJwSEwFUSOHfunCKXtiZ/8FjN4eNsAGYjIMuerCTwd5bNeJ/nfvJ4zysLkQCgGIgNpVaWGzj0&#10;hw3bxhQ2ZEqGBh2HD7K8RHIYy04cCs9zCzgvTzbm/6vCxkOeiMx5VBlQWdiGruPEIUgsL6oyBst5&#10;ZrTgwfqlNKn5SC6C3ByQdDgT777/LzhT6Ho1LRlvQvcg0Vq5P6+CWVP960WAOoLyqhQE/Q0M1tY3&#10;uCOD0z+ewcEO7HKD3QwKwoULtG4taXjcSbhO/GGNkr0IrCTwd2443v5WRUYti+9VXJCHveSGMraw&#10;RXR05K/i+9W8bSFtT562rm/zHLOg525vG/OPz9vb+39GQeCXAf9YVYasBHC7qB4jPs7tz4qDKAht&#10;9hQ5KQRuGQKVFEece64Qvfx8m5m8bhkE8qBC4KYjcCUFgSvMgj3PNVQFcT6mjv+85fh/XqSE9zuS&#10;1DIMr2npGJ9v7bjhtWq+2upK7N+7h+ZTaTFgYBTcu9qTQvDbQoma30f93nJciHq2zS1bWX+doYVD&#10;v850hSOs7bG1li3zHW2UKxR9Vae54/CHFRdOamOydtmaZtqRG6kdkwVTh649MGmyF2lZDcq8BXUG&#10;ulqemlf93tK2PXlauq5dxzqgHKjl8Y+PtfObPantyvVUGXIsIrcLKwmceJ/Tlfole9P4xSNJCAiB&#10;/38CVjZ26E0fSUJACNwcBHgM5/GaBfy2ElvyOULEMCpEzc/jPHsOrjTeq/kNt6oMcaVjfL6lvIbX&#10;qfucz5xC9keOGUcyCRSPhO7yHE01z7Xc/gYF4VpW4+eyFADUYBzSwevPchz41TTOzyV2fI/vxyEi&#10;3GFUwbB5KVxP/lzrEBL+h2g1JJT+PyTmyEvE5uTQf5QmYZnnbjCzmzVxe/OnpTqqigFv+YXCimFL&#10;+fjZ+Di/VFgx4vL4n5NIEgJCQAgIASEgBK4/AR6neRVClkH0oe9tyx08nrekSLQ2xl//J2j9Dlwn&#10;Xljh90i/IcTo+laPwzi4gTmkRxXOru8dfy6dG4CFQBbyWusg3PE4jzqR5eerZc+QAPPj8Bz2vnCb&#10;3syJlUEOG2or8YuE27yll0nz6/jZ2RPGfbi1ftT8GvkuBISAEBACQkAIXD0BHst5nGajpKSrJ3DT&#10;Kgj8SCyE36jUHoGO69eefDfqGW6W+97IduwIg/a0ZUfbnPP/rzx/R1hJXiEgBISAEBACNysBHs/b&#10;M6bfrPW/Gep104UYGUK52Rv3Zq+fIcsbuf//xKmjz8L5O3rNjWwrubcQEAJCQAgIASEgBPQzL4WD&#10;EBACQkAICAEhIASEgBAQAkKACIiCIN1ACAgBISAEhIAQEAJCQAgIgSYCoiA0oZAdISAEhIAQEAJC&#10;QAgIASEgBERBkD4gBISAEBACQkAICAEhIASEQBMBURCaUMiOEBACQkAICAEhIASEgBAQAqIgSB8Q&#10;AkJACAgBISAEhIAQEAJCoImAKAhNKGRHCAgBISAEhIAQEAJCQAgIAVEQpA8IASEgBISAEBACQkAI&#10;CAEh0ERAFIQmFLIjBISAEBACQkAICAEhIASEgCgI0geEgBAQAkJACAgBISAEhIAQaCJgbGRk1PRF&#10;doSAEBACQkAICAEhIASEgBC4dQmwbmCs0+nqb10E8uRCQAgIASEgBISAEBACQkAIqARYNzDOy8vb&#10;aGxsDPEkqFhkKwSEgBAQAkJACAgBISAEbi0CiueAdALWDUyOHj16fNCgQS7W1ta+pCjInIRbqy/I&#10;0woBISAEhIAQEAJCQAjc4gRYOWDPQU5OzvqZM2f+5b++uSwtpNgIagAAAABJRU5ErkJgglBLAQIt&#10;ABQABgAIAAAAIQBKsGcLCAEAABMCAAATAAAAAAAAAAAAAAAAAAAAAABbQ29udGVudF9UeXBlc10u&#10;eG1sUEsBAi0AFAAGAAgAAAAhACOyauHXAAAAlAEAAAsAAAAAAAAAAAAAAAAAOQEAAF9yZWxzLy5y&#10;ZWxzUEsBAi0AFAAGAAgAAAAhAAmAM5lmBAAAOQoAAA4AAAAAAAAAAAAAAAAAOQIAAGRycy9lMm9E&#10;b2MueG1sUEsBAi0AFAAGAAgAAAAhAKomDr68AAAAIQEAABkAAAAAAAAAAAAAAAAAywYAAGRycy9f&#10;cmVscy9lMm9Eb2MueG1sLnJlbHNQSwECLQAUAAYACAAAACEAh5/ILeEAAAAKAQAADwAAAAAAAAAA&#10;AAAAAAC+BwAAZHJzL2Rvd25yZXYueG1sUEsBAi0ACgAAAAAAAAAhAPFjrxX9hQEA/YUBABQAAAAA&#10;AAAAAAAAAAAAzAgAAGRycy9tZWRpYS9pbWFnZTEucG5nUEsFBgAAAAAGAAYAfAEAAPuOAQAAAA==&#10;">
                <v:shape id="Picture_x0020_158" o:spid="_x0000_s1220" type="#_x0000_t75" alt="08%20Dokumente/Messwerte%20Color%20Bricklet/Voila_Capture%202015-11-05_10-39-42_AM.png" style="position:absolute;width:3223260;height:1844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B&#10;u3fGAAAA3AAAAA8AAABkcnMvZG93bnJldi54bWxEj09rwkAQxe8Fv8Mygre6UdCW1FVEaemh4F/w&#10;Os1Ok9jsbMiuSdpP7xwKvc3w3rz3m8Wqd5VqqQmlZwOTcQKKOPO25NzA+fT6+AwqRGSLlWcy8EMB&#10;VsvBwwJT6zs+UHuMuZIQDikaKGKsU61DVpDDMPY1sWhfvnEYZW1ybRvsJNxVepokc+2wZGkosKZN&#10;Qdn38eYMTNtrrD4u29PbbX/Ydfv55y9en4wZDfv1C6hIffw3/12/W8GfCa08IxPo5R0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MG7d8YAAADcAAAADwAAAAAAAAAAAAAAAACc&#10;AgAAZHJzL2Rvd25yZXYueG1sUEsFBgAAAAAEAAQA9wAAAI8DAAAAAA==&#10;">
                  <v:imagedata r:id="rId39" o:title="08%20Dokumente/Messwerte%20Color%20Bricklet/Voila_Capture%202015-11-05_10-39-42_AM.png"/>
                  <v:path arrowok="t"/>
                </v:shape>
                <v:shape id="Text_x0020_Box_x0020_258" o:spid="_x0000_s1221" type="#_x0000_t202" style="position:absolute;top:1951355;width:322326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VmsRwwAA&#10;ANwAAAAPAAAAZHJzL2Rvd25yZXYueG1sRE/Pa8IwFL4L+x/CG+wiM51Tkc4oIhN0F7Hz4u3RPJtu&#10;zUtJUu3+e3MYePz4fi9WvW3ElXyoHSt4G2UgiEuna64UnL63r3MQISJrbByTgj8KsFo+DRaYa3fj&#10;I12LWIkUwiFHBSbGNpcylIYshpFriRN3cd5iTNBXUnu8pXDbyHGWzaTFmlODwZY2hsrforMKDpPz&#10;wQy7y+fXevLu96duM/upCqVenvv1B4hIfXyI/907rWA8TWvTmXQ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VmsRwwAAANwAAAAPAAAAAAAAAAAAAAAAAJcCAABkcnMvZG93&#10;bnJldi54bWxQSwUGAAAAAAQABAD1AAAAhwMAAAAA&#10;" stroked="f">
                  <v:textbox style="mso-fit-shape-to-text:t" inset="0,0,0,0">
                    <w:txbxContent>
                      <w:p w14:paraId="45FF1866" w14:textId="77777777" w:rsidR="00A51520" w:rsidRPr="002C283A" w:rsidRDefault="00A51520" w:rsidP="00446995">
                        <w:pPr>
                          <w:pStyle w:val="Caption"/>
                          <w:rPr>
                            <w:noProof/>
                            <w:lang w:eastAsia="en-US"/>
                          </w:rPr>
                        </w:pPr>
                        <w:bookmarkStart w:id="74" w:name="_Toc437601589"/>
                        <w:r>
                          <w:t xml:space="preserve">Abbildung </w:t>
                        </w:r>
                        <w:r>
                          <w:fldChar w:fldCharType="begin"/>
                        </w:r>
                        <w:r>
                          <w:instrText xml:space="preserve"> SEQ Abbildung \* ARABIC </w:instrText>
                        </w:r>
                        <w:r>
                          <w:fldChar w:fldCharType="separate"/>
                        </w:r>
                        <w:r>
                          <w:rPr>
                            <w:noProof/>
                          </w:rPr>
                          <w:t>15</w:t>
                        </w:r>
                        <w:r>
                          <w:fldChar w:fldCharType="end"/>
                        </w:r>
                        <w:r>
                          <w:t>: Brick Viewer mit Messwerten des Color-</w:t>
                        </w:r>
                        <w:proofErr w:type="spellStart"/>
                        <w:r>
                          <w:t>Bricklets</w:t>
                        </w:r>
                        <w:bookmarkEnd w:id="74"/>
                        <w:proofErr w:type="spellEnd"/>
                      </w:p>
                    </w:txbxContent>
                  </v:textbox>
                </v:shape>
                <w10:wrap type="topAndBottom"/>
              </v:group>
            </w:pict>
          </mc:Fallback>
        </mc:AlternateContent>
      </w:r>
    </w:p>
    <w:p w14:paraId="4810A4D5" w14:textId="77777777" w:rsidR="00764687" w:rsidRPr="00613438" w:rsidRDefault="00764687" w:rsidP="00574883">
      <w:pPr>
        <w:pStyle w:val="Heading4"/>
      </w:pPr>
      <w:r w:rsidRPr="00613438">
        <w:t>Tests</w:t>
      </w:r>
    </w:p>
    <w:p w14:paraId="41906CED" w14:textId="77777777" w:rsidR="00764687" w:rsidRPr="00C13B8E" w:rsidRDefault="00764687" w:rsidP="00D137FF">
      <w:pPr>
        <w:jc w:val="both"/>
        <w:rPr>
          <w:rFonts w:ascii="Calibri" w:hAnsi="Calibri"/>
        </w:rPr>
      </w:pPr>
      <w:r w:rsidRPr="00C13B8E">
        <w:rPr>
          <w:rFonts w:ascii="Calibri" w:hAnsi="Calibri"/>
        </w:rPr>
        <w:t>Beim Testen des Sensors, wurde festgestellt, dass bei Umgebungslicht der Sensor die Farbe auf einen Abstand von ca. 2cm noch genau anzeigt. Eine mögliche Lösung um die Reichweite des Sensors zu erhöhen besteht darin zusätzliche LEDs für die Beleuchtung zu verwenden.</w:t>
      </w:r>
    </w:p>
    <w:p w14:paraId="5CAF8900" w14:textId="77777777" w:rsidR="00764687" w:rsidRPr="00C13B8E" w:rsidRDefault="00764687" w:rsidP="00D137FF">
      <w:pPr>
        <w:jc w:val="both"/>
        <w:rPr>
          <w:rFonts w:ascii="Calibri" w:hAnsi="Calibri"/>
        </w:rPr>
      </w:pPr>
      <w:r w:rsidRPr="00C13B8E">
        <w:rPr>
          <w:rFonts w:ascii="Calibri" w:hAnsi="Calibri"/>
        </w:rPr>
        <w:t xml:space="preserve">Bei den Tests wurde der Sensor mit den verschiedenfarbigen Containern auf immer grösser werdende Distanzen getestet. Die gemessenen Distanzen sind 2, 4 und 6cm. Für die Messung wurde der Color-Bricklet mit zwei zusätzlichen weissen LEDs ausgestattet. In der </w:t>
      </w:r>
      <w:r w:rsidRPr="00C13B8E">
        <w:rPr>
          <w:rFonts w:ascii="Calibri" w:hAnsi="Calibri"/>
          <w:highlight w:val="yellow"/>
        </w:rPr>
        <w:fldChar w:fldCharType="begin"/>
      </w:r>
      <w:r w:rsidRPr="00C13B8E">
        <w:rPr>
          <w:rFonts w:ascii="Calibri" w:hAnsi="Calibri"/>
        </w:rPr>
        <w:instrText xml:space="preserve"> REF _Ref311365400 \h </w:instrText>
      </w:r>
      <w:r w:rsidRPr="00C13B8E">
        <w:rPr>
          <w:rFonts w:ascii="Calibri" w:hAnsi="Calibri"/>
          <w:highlight w:val="yellow"/>
        </w:rPr>
      </w:r>
      <w:r w:rsidRPr="00C13B8E">
        <w:rPr>
          <w:rFonts w:ascii="Calibri" w:hAnsi="Calibri"/>
          <w:highlight w:val="yellow"/>
        </w:rPr>
        <w:fldChar w:fldCharType="separate"/>
      </w:r>
      <w:r w:rsidR="00C50A5A" w:rsidRPr="00C13B8E">
        <w:rPr>
          <w:rFonts w:ascii="Calibri" w:hAnsi="Calibri"/>
          <w:b/>
          <w:highlight w:val="yellow"/>
        </w:rPr>
        <w:t>Error! Reference source not found.</w:t>
      </w:r>
      <w:r w:rsidRPr="00C13B8E">
        <w:rPr>
          <w:rFonts w:ascii="Calibri" w:hAnsi="Calibri"/>
          <w:highlight w:val="yellow"/>
        </w:rPr>
        <w:fldChar w:fldCharType="end"/>
      </w:r>
      <w:r w:rsidRPr="00C13B8E">
        <w:rPr>
          <w:rFonts w:ascii="Calibri" w:hAnsi="Calibri"/>
        </w:rPr>
        <w:t xml:space="preserve"> sind die verschiedenen Messwerte für die ändernden Entfernungen aufgeführt.</w:t>
      </w:r>
    </w:p>
    <w:p w14:paraId="5527BB16" w14:textId="280A1200" w:rsidR="00764687" w:rsidRPr="00C13B8E" w:rsidRDefault="0052435B" w:rsidP="00D137FF">
      <w:pPr>
        <w:jc w:val="both"/>
        <w:rPr>
          <w:rFonts w:ascii="Calibri" w:hAnsi="Calibri"/>
        </w:rPr>
      </w:pPr>
      <w:r>
        <w:rPr>
          <w:lang w:val="en-US"/>
        </w:rPr>
        <mc:AlternateContent>
          <mc:Choice Requires="wpg">
            <w:drawing>
              <wp:anchor distT="0" distB="0" distL="114300" distR="114300" simplePos="0" relativeHeight="251653632" behindDoc="0" locked="0" layoutInCell="1" allowOverlap="1" wp14:anchorId="231C8DDE" wp14:editId="3A729A02">
                <wp:simplePos x="0" y="0"/>
                <wp:positionH relativeFrom="column">
                  <wp:posOffset>800100</wp:posOffset>
                </wp:positionH>
                <wp:positionV relativeFrom="paragraph">
                  <wp:posOffset>330835</wp:posOffset>
                </wp:positionV>
                <wp:extent cx="3366135" cy="1402080"/>
                <wp:effectExtent l="0" t="0" r="12065" b="0"/>
                <wp:wrapTopAndBottom/>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6135" cy="1402080"/>
                          <a:chOff x="0" y="0"/>
                          <a:chExt cx="3366135" cy="1402080"/>
                        </a:xfrm>
                      </wpg:grpSpPr>
                      <pic:pic xmlns:pic="http://schemas.openxmlformats.org/drawingml/2006/picture">
                        <pic:nvPicPr>
                          <pic:cNvPr id="161" name="Picture 16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66135" cy="1183557"/>
                          </a:xfrm>
                          <a:prstGeom prst="rect">
                            <a:avLst/>
                          </a:prstGeom>
                        </pic:spPr>
                      </pic:pic>
                      <wps:wsp>
                        <wps:cNvPr id="260" name="Text Box 260"/>
                        <wps:cNvSpPr txBox="1"/>
                        <wps:spPr>
                          <a:xfrm>
                            <a:off x="0" y="1240155"/>
                            <a:ext cx="336613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1EB8695" w14:textId="77777777" w:rsidR="00A51520" w:rsidRPr="00DC7C4F" w:rsidRDefault="00A51520" w:rsidP="00446995">
                              <w:pPr>
                                <w:pStyle w:val="Caption"/>
                                <w:rPr>
                                  <w:noProof/>
                                  <w:lang w:eastAsia="en-US"/>
                                </w:rPr>
                              </w:pPr>
                              <w:bookmarkStart w:id="75" w:name="_Toc437601590"/>
                              <w:r>
                                <w:t xml:space="preserve">Abbildung </w:t>
                              </w:r>
                              <w:r>
                                <w:fldChar w:fldCharType="begin"/>
                              </w:r>
                              <w:r>
                                <w:instrText xml:space="preserve"> SEQ Abbildung \* ARABIC </w:instrText>
                              </w:r>
                              <w:r>
                                <w:fldChar w:fldCharType="separate"/>
                              </w:r>
                              <w:r>
                                <w:rPr>
                                  <w:noProof/>
                                </w:rPr>
                                <w:t>16</w:t>
                              </w:r>
                              <w:r>
                                <w:fldChar w:fldCharType="end"/>
                              </w:r>
                              <w:r>
                                <w:t>: Messwerte des Color-</w:t>
                              </w:r>
                              <w:proofErr w:type="spellStart"/>
                              <w:r>
                                <w:t>Bricklets</w:t>
                              </w:r>
                              <w:proofErr w:type="spellEnd"/>
                              <w:r>
                                <w:t xml:space="preserve"> für verschiedene Distanzen (2, 4 und 6cm)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31C8DDE" id="Group_x0020_261" o:spid="_x0000_s1222" style="position:absolute;left:0;text-align:left;margin-left:63pt;margin-top:26.05pt;width:265.05pt;height:110.4pt;z-index:251653632" coordsize="3366135,140208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seQ6QPBAAAnQkAAA4AAABkcnMvZTJvRG9jLnhtbJxW227bOBB9X2D/QdC7&#10;okskX4Q4hSLHQYGgDTYp+kzTlEVUIrkkfUkX++87Q0l27RjbtA+Wh8MhOXPmzJA3H/Zt422ZNlyK&#10;mR9fRb7HBJUrLtYz/8vLIpj4nrFErEgjBZv5r8z4H27//ONmp3KWyFo2K6Y92ESYfKdmfm2tysPQ&#10;0Jq1xFxJxQRMVlK3xMJQr8OVJjvYvW3CJIpG4U7qldKSMmNAO+8m/Vu3f1Uxaj9XlWHWa2Y++Gbd&#10;V7vvEr/h7Q3J15qomtPeDfIbXrSECzj0sNWcWOJtNH+zVcuplkZW9orKNpRVxSlzMUA0cXQWzYOW&#10;G+ViWee7tTrABNCe4fTb29JP2yft8dXMT0ax7wnSQpLcuR4qAJ6dWudg9aDVs3rSXYwgPkr6zcB0&#10;eD6P4/XReF/pFhdBqN7e4f56wJ3trUdBeX09GsXXme9RmIvTKIkmfWZoDel7s47W9z9ZGZK8O9i5&#10;d3BHcZrDrwcSpDdA/pxwsMpuNPP7Tdp37dES/W2jAsi5IpYvecPtq+MvZBedEtsnThFdHBxzEh9z&#10;AvN4rIcqgH2w61YRjMplxBOyrIlYs8IoID/Aidbhqbkbnhy5bLha8KbBTKHcBweFcka0C/h0JJ5L&#10;ummZsF1VatZAnFKYmivjezpn7ZIByfTHFbCMQkewwDOlubCAAMmBCY/G9lJXOP8kkyKKpsldUGZR&#10;GaTR+D4opuk4GEf34zRKJ3EZl//i6jjNN4ZB+KSZK967Dto3zl+skr6fdPXn6tjbEtctEDjn2vDv&#10;XAQVIoS+GquZpTWKFYD3FwDerTlMOKSP4GIaTF9Fv14Y8eQ6y8YunwO9IfHa2AcmWw8FABh8cIiS&#10;LXjbeTOY9DzoHHCegT9Y4NB6zZByGL0PN2y8l5rWc00UAxdw2yOTkxF03667vGDZ38k9NBhX5b0h&#10;dhfP7mGiJy3q/xesOEmjOMsQEJemC71kFE8TZ3BoCL+IGCRZNnw11AZCWTa6Y8iu5pb16TixagR6&#10;JCSu6lLQaZi7kLq8XOZ8mY2TYpxNg1GRxUEaR5OgKKIkmC+KqIjSRTlN75DzLZJ+B9eWgksPAQXY&#10;Fg1ZD03p3exvCT25UeM4dDXQuQ0bn3L/mBOU7H65d3dHliIMqFrK1SvkUUvgImTcKLrggNkjMfaJ&#10;aLhaQQnPBfsZPlUjdzNf9pLv1VJ/v6RHe+AkzPoexjzzzd8bgi24+SiArXivD4IehOUgiE1bSqhn&#10;6DvgjRNhgbbNIFZatl+BzAWeAlNEUDhr5ttBLG33YIBXCGVF4Yy6Tv4onhX0/9hVHHLjZf+VaNXX&#10;ogX4PsmhHkh+VpKdresjqthYYIur1yOKAD0OoDad5N4ALh39ewUfGT+OndXxVXX7HwAAAP//AwBQ&#10;SwMEFAAGAAgAAAAhAGxmV+66AAAAIgEAABkAAABkcnMvX3JlbHMvZTJvRG9jLnhtbC5yZWxzhI/L&#10;CsIwEEX3gv8QZm/TuhCRpt2I0K3oBwzJpA02D5Io9u8NuFEQXM693HOYtn/amT0oJuOdgKaqgZGT&#10;Xhk3CrheTps9sJTRKZy9IwELJei79ao904y5jNJkQmKF4pKAKedw4DzJiSymygdypdE+WszljCMP&#10;KG84Et/W9Y7HTwZ0X0w2KAFxUA2wyxKK+T/ba20kHb28W3L5h4IbW9wFiHGkLMCSMvgOmyobrYF3&#10;Lf/6rHsBAAD//wMAUEsDBBQABgAIAAAAIQCeW+SR4AAAAAoBAAAPAAAAZHJzL2Rvd25yZXYueG1s&#10;TI9BS8NAEIXvgv9hGcGb3SSSqDGbUop6KoKtUHqbZqdJaHY3ZLdJ+u8dT3qbxzze+16xnE0nRhp8&#10;66yCeBGBIFs53dpawffu/eEZhA9oNXbOkoIreViWtzcF5tpN9ovGbagFh1ifo4ImhD6X0lcNGfQL&#10;15Pl38kNBgPLoZZ6wInDTSeTKMqkwdZyQ4M9rRuqztuLUfAx4bR6jN/Gzfm0vh526ed+E5NS93fz&#10;6hVEoDn8meEXn9GhZKaju1jtRcc6yXhLUJAmMQg2ZGnGx1FB8pS8gCwL+X9C+QMAAP//AwBQSwME&#10;CgAAAAAAAAAhAJKNd5c+ewMAPnsDABUAAABkcnMvbWVkaWEvaW1hZ2UxLnRpZmZNTQAqAANtWIA7&#10;IE/wBBYNB4RCYVC4ZDYdD4hEYlE4pFYtF4xGY1G45HY9H5BIZFI5JJZNJ5RKZVK5ZLZdL5hMZlM5&#10;pNZtN5xOZ1O55PZ9P6BQaFQ6JRaNR6RSaVS6ZTadT6hUalU6pVatV6xWa1W65Xa9X7BYbFY7JZbN&#10;Z7RabVDwnbYpAnZBLXc7pdbtd7xeb1e75fb9f8BgcFg8JhcNh8RicVi8Zjcdj8hkclk8plctl8xm&#10;c1m8pbQnb4HnNFo9JpdNp9RqdVq9Zrddr9hsdls9ptdtt9xud1u95vd9v+BwYzntBceFx+RyeVy+&#10;Zzedz+h0el0+p1et1+x2e12+53e93/By+JE7hcvD5/R6fV6/Z7fd7/h8fl8/p9ft9/x+f1+/5/c4&#10;8aJPK/0BwJAsDQPBEEwVBcGQbB0HwhCMJQnCkKwtC6oQAiMBQxDsPQ/EEQxFEcSRLE0TxRFMVRXF&#10;kWxdF7Jw0iEORhGsbRvHEcx1HceR7H0fyBIMhSHIkiyMj0ZIfGkjyZJsnSfKEoylKcqSrK0ryxLM&#10;tS3H0kodJcuTDMUxzJMszTPNE0zVNc2TbN03zRLyGzBOE6ztO88TzPU9z5PrbrkuR+H6fgAUGfqC&#10;gCAIAACAQBgAAVIUeAVFUnRSIoIfp+n9QtBgAf5/IJUDzUQg9E08f9RoNRVE0oAYBAAAdY0lV9LI&#10;RT9N1RTdM10f1D1Qi1TVXWFZVjR1GWEhVf1yAFBUPTNDoPVFa1ShNV1NRtHWLRdLUrZIAH9cFv0z&#10;TlcU9U9qoNalt1bR1IVfSd30mzdUXVP17XvfC9Apfbi3rfN/4BgOBIA/n4+AA/X09gA7XY6QA3m8&#10;4QA5nPDHy/AEAH0/YuBAGAQAAwGAAA/pJBX6/QABAQDAADAkGAAEQoFwAIA0EgAHQvOI9Ip8AHi7&#10;XQAHe6nEAHS6nYAHO7HmAHg9IIBAIBQAAqpBX2+4K/K4BgSEQACQYFQAGAwFgAIQ/agqFAdV5+/p&#10;Q9nk7wBdncAHG5HOAHA47+9nw+avWZ+/5OAH+/n/VwOCKuBskHxAILWIRCAAcDZYB47V3+/K1CHu&#10;9XjDW+4wA32/R3w/Me+X7Ho9j46/pFj4K/pCBLAAA4IBFORBmweCwNnAVywIAt5iqA7naAHFrqY5&#10;XMAHlhQA83vhgNWQLIN7un3i5XcQoGA4AJmGbOE7iFgjcZ/+f1+/5/f8/8AQDAUBwI/x/wOAB+QV&#10;BMFwLB0HwhCMJQnCkKwtC8MQzDUNw5DsPQ/EEQxFEcSRLE0TxRFMVRXFkWxdF8BATGUYQMx7Gq4f&#10;qBgAaxqGmABrmoaSrgSCaWgozYLAumAPg0sQKAilj+tGkSBNabpugAbhsmypClO4e6CH0fiUAQAy&#10;rAK8oAHwfSuHyioAMoz4FAanIPA6AAThOEoAAytKUgEjwBSqeh3nWAB6ngdUsm81ht0YvLvACrIA&#10;0okcFsa3AEAUj9NAAEwTBPTwUVCCAGgWAADue0UcHyegAHooIAGwbMsGwbUsHw2oAIq2yRpSALdM&#10;ej0xpDTU6BCEoUrWEk9giBrlgkBoDo/YDdtIdh0KHLUuHIcTWHgwkvsNVICTgrL0pRMTSAYCMigu&#10;DrigyDT3g4+z5gfGl8w9A7Hq2rl/X1gOBYHgmC4Ng+EYThWF4ZhuHYfiGI4lieKYrAgPYxAp2Y23&#10;mLY9iB/H2givIQdh1qGb6HqYdFFIqi6Mo20LzJGkqTpQAqyAABYJPkCYKpoD4MpxeqxJ6/J1HMcC&#10;InCbYAHWdq9neeZ9UO2MKgiCwNAADQQhMAALLQAAJAUqwGAKjy9LyeS9nEvwAHCwQAHvNir5mny6&#10;JQxjHgEyiPuC47NuIzYHAXTYDNC6DSH6faEHqebUm8b6IG+wNd7yjNetxarGI8fp/IuylTuG4oOA&#10;8D7OOUADkuW3LdpQd+Nus7B0HOv55PDQ58q48qQ9486MRyAE5ycDL3grsD5vZUuP4PfkGNJBTSeZ&#10;6fqer63r+x7Pte37kCxkBMWn2e54IweiGGwa0fF0XRegAZJlmg758uWeZ83KA4DI9/Fhq9Xc3PCZ&#10;4AAC4JgZgABICoF4AAhg0BQAAHoMQSAAaMbc6w2RnAAG0NEYgABpDTGsAAZY1TWDfHO+QA4CnDAH&#10;fAPk06ux7EIAcBQEZMQLgrAADMGQLgABFCHAkFgKE7mhJE/0dg40uDrHE00YYxxmgAF+MOJo6x4D&#10;yb8csq5Fx+v/IEzcBxOACgNLEEAIQQgABECMEUACTCYLSN+P8ww+x6KKHaOko4uRdjBAALoXkeB4&#10;D3JEPIfSvTdAHAE9If5HiKlWLIWYHgQwjAAB0EKNAIALEsA8BZU4CACG6JG1QcA2xsAAGE+uEAyB&#10;lAAHI1IAA5R3RUAYAhaYCwDrTIqaQep3gJAaA8ngGYPAAAsBfAUGQJ07guBInd7qLSSG6HvM1NQ+&#10;CCPOmTNOak1ZrTXmxNmbU25uTdQ0BScDzSUECj8Pp8YABYisFVOgVgqSUgRT2BUEwPQAArBbDoHg&#10;MjigmBATQ/RvIsmMH8YYYYvReAAFyLMWgABqK2IiO2Kg9XdGcleWMBL9B6R+HkVJnQDy1AOAmBsA&#10;ANwcg4AAEsJgRwAAvBasoBLMiDAAHUOCD9Mxrx5GAMihAvqdUQVcASWZIlKkDmiY4AABaQJwAekU&#10;JISwlAACUEsJoAAPAaLMA40BKR/TlHmUMdA40sCzFtQcWot6DjwHySEeI+VAgBTIAIlBjZED7KtS&#10;CkQQAjhLgcEUJAAARgZToCIDCdHDvSoCNkag0QAC8FpQsZIxxknWHZFQcw75XAIMlK9aY9ytqvO8&#10;BcD8EQVg4jIDAGQNaRgrMxMaZE3kPs2blM6ZsfrXW1ttbe3FubdW7t5b231v7gIBBRcNjTHLg25f&#10;EXhVqikgWKfXQcZYzUfP1OWPR+ycH8qouygpNr/wF0hgFARTwK4EwLgaDoF5xYJk+GkMl9oyhgCz&#10;AANUbDTRuDlVcOmPqFQSAutQDQIoUQAAuBjAUEwFXwAaAYR4dg4htNOHHg8YIxRmAAF9FAog8x6k&#10;fqCT+LJhlMVHjBUeLsCgixoCJicAAGwMAUM5VkAY/Uwxxpk0mPMdwAC7F6MMoEgTuY+IvIOQpu5E&#10;D8KsA0CB8gdySAADiMRNZKxpAuSwA1cEqGGG4kCUQuhdgAGbdGVA7injoHiq6WUsX8K7H2aS6xhg&#10;KrwAACiXsvwXgxABMOXYKwQtauOhGZdsY/Wzz7oPQmhdDaH0RMmcGLkWFFKOOkccHxpDQGfjkX4x&#10;oODWG8S0CR74wUiAWAgjwCgEEhVgdUdzJ01D/Ks6o94GAQLKCeEgH9Jwhg6qOP2P0m4/DQGVjwYg&#10;vxc3zG0N9t47iUD0H2uUDIF8XAVAmBBQ+qdpqGHqPxTY9B+liBSC+HQSglBAAADUGSygIAKJCAkA&#10;RXBrDMg2NgZoxQADKGlsYZI0yjj+KrisDhMAHgOU3rrDc5sNjrzKAAdg8cNg2B8EQAAPAiVPBUCa&#10;GYIQMbSAQP8hEdBqmAG2NSPIwRl8hiaAtrBnAKHy1CVYBQBCUKtw2OYcqhh7W0BQDWegJwZg+AAD&#10;YFzpwbAtdOAcf+gR4l/GuNJIQtha5dGUMxHw/QEJ0H91MAAFeAdXOSd9WI6h1DlJGAUlgDwNwNA6&#10;CYFsCgeA0AAD4HAMk4GhcOr3QjzrYMAhe40euG9E99793/wHgfBeD8IhVjEu0UpVRud8eZTyklLH&#10;b5FV7aygFFAAMYYePBijEx52TtIHgWcOwLnYIINk9gpsEfkxpKB7jvKH607YuxeY8FiLZ9o6B2qu&#10;AOBDFwDgIliAwBMlizlpjwHYor4yiopGGHUPEggJgXdsCEE3AQMwZgwxWA9coDQAkEGkMgYAABpj&#10;IjwM4bJQxnjaUUStY4Ij3gRAfwEe6rh8OOlWOkpY5P8c9B/I8GwIAJIADiYzYEwDjFwAwfgp4cob&#10;p+KUCxQXoYqxQX4ZDkBrJ04CwDZ04BoBIqwBaTZV4eB8gcIb4chV4ewlAEIFwHItYFoG6SAGZPYH&#10;QGSGYAYfQ1IewdsEoaIZzSoWwW4XwAAaIahLAAr3ipQswC7c6AQCBU4d4oQAAdDGyQJ8AAwCYzYD&#10;YEYFQAAIwILXAHgHDOw0Ai6TTujQbP56IjAfRqjvIvKF7wsN8OEOMOUOcOkOsO0O5GD6yApAhjYd&#10;hjsPBj4dwdJpQdTSIADSjSoXbS6hgbJpQBoCRO5dhrTUIi8Sg752AADVIoYghaZ1SXcLCBrWbcQJ&#10;IIEFxw4kQ0Ax4Y4XYV6JwWIUZWQbwv4dIfROiPxTcDZcrUJcpi4E7tIFoHSNAE4FMLQEACIq0Y4w&#10;wa4ZjeQa7eJ9zep9zfDDgyReaNaiofz+qFzgrhThEboHYIalQHYIivQFIEYzDizaQAofrxwcLjob&#10;obJ9QYLCr2aC6GI+Ue5nSrLlr1geZVzmRQwiokIFAGjWsggHbnoFgzDnx04AcBJNQeAoYaUHgAAW&#10;4Wqg4ZwaKm7qROgsZOguBTYCr+LyopbrzsAAABDaTshZQEAE4FiBQHoGySAGjtLubuMMrPrP7u6z&#10;sNkNkQEn8oEoMoUoZfTw5FobwbJ+IaYZgX8IIaTkAZ4bIv4dYeY3QHAHKXwGoHEhAB6l4zkrwoxp&#10;ob4a6C4bRlQa4cY1LqTaQKgLALIAAJgKIKRnQfJRQBQfRRQXoXr8IVQWAWwpgeArgBwDpZQDhrrO&#10;4FAzDPQ+QeIcrTYeIcgbjeYajTYYgaJLACADSCIHwI4JznoGztgEoDJaaTArgXgWUVoXoWYVqVYe&#10;RaYdQfTaQEJZiBwHqBIEYtoxge41Ier1wADzLeTzgY5PgFK1AD4F7WoGQGDtIHgGCCIBYALDb77L&#10;oaAZjTAZobYpYZobhQwG8rYAAHYHiXyqxfABwAwx4docoo4ZYYiDYawapLgfoB4zYfgBwzYKAJLX&#10;AJ4JMFYAgfBQwdgbyxQaAZx+IWoX7SoaobxQwFQGbXDOUFawQlifpOiIpLgbgajCobocI7YbodZv&#10;IBQmgJoKQJ6qAJyp4CAA4jwB7GBoy462CaAglGJQ7vcNohEolHFHNHVHdHlHq3a4aBpFA0aPwf4f&#10;bDYcgcg1gZ4aKD4awa5Lgc7mQpgc7sAcwcwoYcoiY4QEq1AEwGLhwGoGjuEUqCL1AmAuZ/odobxH&#10;1NRIQW4YR+IV4XzSoAIsqG4HLngFYF0l4EQDRfADYCQyQdwcZpod4ccyQYTeiJwZCxQBoDqBoGYJ&#10;AKrO4Gq1AGADgyU0aPwW4VydYXIV4VZpwfYsR8gmAFQFyGwIYIDtgEgD7Fwf4fB8hRMEqg0IAXrH&#10;RPgFbXADQFjnjcjtIIIGZUMBB8gZoYkv4aAZbeQZwb6KgaIcSKgIYIQIaMtaRPguAzk84pgb8yQY&#10;4Xyg4aoabB4eoBI94fIBhO4KYJzWoKoJzngfoeAiAdYbTSoZgZjSoWgYBIQb4dKPwGIHYILAYG6X&#10;wEiwAAAEQDIuIcwbixQbj75HYbYo4agcYhAAQBo+QKAKwKgAAI4JkAICVFQmLUoq9Fy4MNDQTQUn&#10;sN1H1llltl1l9mFmNmUn4Htmq4sP1mZgrLLCtDKPAaIabjr8wv4d4ewjykkrIG0FYB0r0rokIc4c&#10;CUMsbSobY1ZHYcZ8gAVO0toLCqAJ4KAmIAw3VFgx4YYWwVihAVQTwpAp5VAD6kwCADiBoEICxTcA&#10;xTZKUP4ACMDFwCYDJO4CICTaQBsdYkYewvYXgWYVyxYWVxQdAexU82DaQEoFBrwHoHb7AEADpIro&#10;p8geQdg7bzLTDzjeQDwFyXwDwGDWoGgF8l85qCNYkIIZDLoaIZs4YZgbY6oZ4bopc8Kek8KXwDBa&#10;NvVbQozYwZbzIAAbLYogs+YkQCI4s/E/QJUFYf8yAhNNYAFezStA7Sq+6KgFIGlB4GMmQETKYmoC&#10;5OgdAb8d4arCobgcQhgbodQlAAwCKkQJwKdr4IwJCNFFNFarJQDQkNFGdGdlVG9nOBGBOBWBaa1I&#10;BFoawaDTAY4X6ha+hpocAd5YYA7F1jylQJAI7hwB1kYBtkYc4bpHwboaLTAZTMAXIYxIQdTvgKoM&#10;INAAAJwLALosYeJLABIeDTYWgXiDYUYWD8J+wuIGSvDccq7cYFB069ImAeIcxLAecxwAEi78IVjp&#10;pBIBAswFoHqqaYK/4EZY4CI3QVQUwUwAAVYUwUqCQCBUIBYDi1AGYG7tgJFYIAAFIEifwfKKgeYd&#10;jsAWgV81gWoV9xQfYCCCIAIC7tIG4GrOwJ4ITuABwAYhAYAWidYYwYUpocofAlgcdc8uAJKNAKSl&#10;KNIDJIp1KmST7y4XShYZYY04YbAdoi4bIdokILQLUzwLgLKqYAIeQ1gcYZ8IAaAaDjoXwaI7Ycge&#10;Ii4IwJczwIgJKqYEN8wD4C5U4dgcLkAbwaTTAZIZixQXYY1KAeYjwJoLALgAFSQKwnNFj7I5Y8tk&#10;q37vEN2A1GjDZNAqwqhcoAWfuBmf+gGgOgWgbwYEegxFI0YhAf4fQp41zTYYwZDSoaCDxpwdIobr&#10;wv7rwvAdRp6qgFEFznSNE0DO1MmPL1LDx/oc4ayU4dAazkYXgZpLAWwZYiACJrkLYJUAORzuADgC&#10;pU4C08w7mEw74dDTYWQWp9oVYV4XCCQCg4oFQImdgGAGiAoGoDpcoDQAyKgVQU4VGNQUwU4sYDbu&#10;ACAEKkwGoGzuAIoHyBIEgDxIojAp4eDSEioWMVoW4WFxQfQCJrwfYCRZQHQG7OwKQIqAoA4fYvAX&#10;wWSdYZLzYpAfwnBRRItE9ak/Fak8hnTVuoqUIZQXoW97J96hgdIlAbmWgAALILdr4LgLVr4fAdJL&#10;gcYZx9oZwaSUIYYapQwdwfglgI4JQJiMoI6lQDwChTYDunwpAb5HwcWlby4ZR+IXAYTjodwfIqwJ&#10;QK+HIIYJ1EoD4CJ8AD1kAj+ALPpgDvbDee0NiWZaYA29aK4i+gm9++G+O+W+e+llwGW+9m9vO+pE&#10;AaYZrHgZOS7YjTYcAdwnoBYswJYJKvoIwIiMmEQkPB6VAbZ+NAU4YY7MAXQYxHweIfg5YKYMAM2G&#10;wK2dICwBI0gCgBAlAX4WKdYWQUltQewATaQEAHdScFOkDBQtduioRXo2wnpSgj2fYlIApaYAZQQk&#10;QfYp4eIdcEuNeNOM+NIAwCztIBWOWJSAoJIILuAE1uYkQfA1Id6OgAGQVxQWoV01gf4C0LWRbtOw&#10;LOwKAIWwwfgvGCmxgYrHgcgfJOgcsWoAAKOU3P6R4DYCraQBiK2KSD4YwXIWt7IZDkYbAdwi4cE1&#10;wAALeXQAG1cz0upbgaD8Ne6D4X+ZLhAfJ8AIoJUz0cKvuahOmaxU4dAbnCgaeCQZWcOcYqAfh8AJ&#10;gLWHII1r2do5YDed3I2eS328lGu88N2fKo5NCCRSu/fZ/aHaO+GgyGZFgbAaM4a+Ev4bocTsAvZI&#10;oAgCBO4IQHa1AIAHLtg8Yjw8Yi4d4crB4dQbzSoZGb4AAVoXU4YcIdgwwKgMAM8uAK+dIfocLSof&#10;gcB+KnjjoWAYaD4BYC6XYJYKdEoHgHsFe4ZOgDUJh8p8hVovYXoXEv4WgV1s+6ZcoCQFDXAEAFEL&#10;QHgE4sQEwCxcoUoVIWIAAU4VXmoDgFiegFYHiqYGIGCHSBhrQDwC4/CmIeweIvYYYXQWQAAYvpoh&#10;oeouIcIfInFMKHQLYJ0FYCAAiPwWgU+NIYoXwYQq4DTtIAXs8mCAoI4HzOz4IuIAu9weOugbu/y+&#10;YZyU4XoaI1nUJpQKwLedPEYLQAAfdAIhoZChZWzTYagdYkIewAoswKIJSNAJwJHBxsg5g5Ye1Qwo&#10;lhbeeFgAAVgWL8Ia4cA6oHIJdrgHIJIKaeoDpfAFgDouIBBNO8cnmev3LvTDYB/3oAACH4AlIxHa&#10;X4n4v434/5BCgBf5ehAflIiOBt4cIiHRxIVJ8yQfAewp4ez+wbhW4AAbv7wDIEs0IGaNAGgGmkgG&#10;9Muk4nxHIrgcgaqU4cwaqJoYwbZQwYQbZ8gDQD4gAiABOI5AAA0F4oAALBAFAAJAoBAD7ejqAD6i&#10;oAWCrWYAU6jVgAfgODoAE5DKgAFQxFwAGIVfIAC4BdYAUaqjqlVS0AApHJIlxBKIAGAtFMuEgXAA&#10;ZCQKAAAfz7ADzd7sADHXk8Yy8jrbeYOADbeVgHY5F4ALxSHQAA76eAAWSlUoAZLEZVsEA0h4gGQA&#10;Ig8s5FHctCYPpwEAVPeLocQAcLQYoAajPZoAXLMbgAYTUcIAKxcLwAKugqbjaQAbjGjrabzkADYe&#10;AIp4ODgAKZKIYAJZDHsLBIEhcNAD3dzjADydbgADFYrIACqVq7ADdcz0AA2JRYAA1IhMAAuD4RAA&#10;vD4QAAFxFP9Xr9nt93v+Hx+Xz+n1+1Pff5AD1/gAez/v9AB7wGAAIwMAAJQSAACQY+8HQfCEIwlC&#10;cKQrC0LwxDMNQ3DkOw9D8QRDEURxJEsTRPFEUxVFcWRbF0XxhGMZRnGkLAzG8HHZHR/xrHsfR6ap&#10;nGIABlmCWwANadIAHcAAJrYCQPAAIYdhqAAehwvoDAGxIDAIiR3HIbAAHUbpnuWZJlgAVpcucdB5&#10;qeKYwDMAAmCsLaZAOfAAAtPIAFwVpXAAVZQFEqAFAsAAZCXO4UBotYOgg4AMAc4AAgFSoBAHBYB0&#10;09DE0zTQBUyAB/n4e6JnkcwAHYchugAUhVFiABTFTWQSBmIgABWHgmqIFwVu2FINgADYKgYp5+pi&#10;eZ3JqYZdFkABiWeABwHxJxwnuCQALKGAAC4KAcrYfR3gAWhTlMuhiGSAABA2FoAAGDaWiOHq+iMH&#10;y+goCAFvOxIAHgczlG4ZxhgAaZmmYABfGixpjGwc4ACuLguM8Lk7nochpyQZBagAa5uMaap100fo&#10;FAyAAoCUIrdCKHwAAcBQDZeBSHHodjOnec7MmMY11lYWJgWodNThyJjtBwI1ehXSAABYDqwALLcf&#10;6m/D9P4esAntrLhwIB+vAACGw3hTmqbLs2z7RtO1bXtm27dt+4baBe5xcbsggAaCsAAc513IfQGg&#10;+AAEAqEDthUENEhRxB+n8fwAcZxx6HWb7jnMbK6GYZwAFYW5jAAb51VOKYvjKAAlCoK9/mlgp4Gk&#10;YSrmrVRfGmqwNhOo4vjClIgiAG4AAVfwEX8p/HeJaJb0CXZVFDah2awfQKIUCoO8KIIVScFoMtkU&#10;BXF8ABRFcXoABuIgoAAI4rC+8YVhOAARAmA8mgWhz1nwezrGkYhc4MYv9mKN1U7/ypAzBmsAMgWQ&#10;foFAKnoVQnBSAAGCLwyIIAchLAAB4G4SQAA6Bi4gHoMHAgRAaAk9g+B4EWHgN8043hrOaFMLcyIq&#10;BcGRCiF0MgAAohcdKPcc7lxsDBFWY4cjEB0gESiAcCwJmIhHB2bYIy4T3j+H0PIqA+B2pEGOMcAA&#10;oRQCqSINFVwKAfhTJ6DwJ4AAcgrUQDkFJSgFAHOA3FFZ+SpH/a1HZrbVwAAYj5HuPoB5ARykFIOQ&#10;khZDSHkRImRUi5GSNkcjFAap0Uj/WSU9UwABzDnYgNMao2zHDjHK8QfTjx9qnGaMdNIzhjrrAmCE&#10;GIAAQAzCMAAGYNJXu9BIT0EQGD2D9H4VIdA3BqAAmCNUAA1h0NaGoOkfhSwOLDCIDld4JgQAaAAP&#10;kfJUpsExVMkwfo+EmC2Fk/sVwqSOgDSg00IpKQUgsKOCcBJVgHD5MaKEV4wSbCwaCEAJrqQkhXfU&#10;CwE5AgQARZkBEBUcT1D2HmPEyQxhdUPoiMMbiehhjbJiDmaQAAyhZIMAYfdDhVCdgeMgYo0H3A7O&#10;8CIHISoNgvSiYMkoDY3nsHuO9JQ8RwsaG0NQyophbJDFgL9hIUAuBjZRDpf43XNDZiAAAcg6VyDs&#10;AOQIBwGyFBUieAAJoQC9RRimqQfMVxjDCSGKIUAqGDDaYgCYHoUieg6pdGmXgOgVFKAM1GR6HY6H&#10;7P7HiPEkSlo4j5LwAth692JsVYuxljbHWPshZGyVk7KWVsYAqzCOUd2Ws4hAbY000jRGO+IdA7oq&#10;D5cAQtwjhiBAwBO4FyDj3GlTHUN5yqYhjjKc0KtzsmB4uOCkF4MSdAqBZAABUAqbwKAEOsLMVYsC&#10;bCcXQAMBqiAdBRO0CoGjvgJgGccBB+IAAAgDIdeMhwCQEGyATegtgBmZV5OAP8jB+x0jamIN+Yz3&#10;HvCiFa+IH4TTtPooDQN9wEzZFNoUU+hlDhpP9AA/kXByxvFSgFBujYZQtEGAPSE54nBRrpc0B6Co&#10;AAPg3KADwGLhTAOBAcAu8J6jiDoX+N8aIABs0+I9b0WIwTKhSC5DcKIXk5jwG9U0YJIRwjnivEWm&#10;YGiFBXCQDwgYQUqxRHzQ4f1YzljBYLWgVLBht4yBOD8lIKwd0uBxXeDYKVEV5U1Z0+tfY9WAQEgR&#10;G7J7CnnsRnDPmfc/Z/0BoHQSNbBItHcOpVQ6BxquHkPVPQ/QDnmAGAdY4FAEmJAk8JJY803juHom&#10;/RSrhyjeGuagb8oRqDfLePsAgDwABSCwFY3QTYNDgGWLxamtwADP1UAAZg4ypAhBMCotAV6XA+Bz&#10;K8iJT0vHrR4U9HgyRfk8GCLOL1bC3jtAMbUBoE5eBFBQWAF4GCHClFswmoBlQghLCdDgLoXWmgol&#10;yBgBamgGgHeGU8fQ92sDbGYL86YzGgi9GkVYXg0UmAstcAAMAWgggAAaAaZopxQZfGGMEu4MZ1lE&#10;CJGQGIJpeAyBIohmDMj1j7HquQeo6JPDis+AAUB0Xviv1wEsLAYAAT/DCcMco1gADaF9WodbfQAL&#10;WW6A8EBLQmA/leEkHpZz3qla0qVN40BknOFUKCB7mUxAcBtBYDoNINA8BgSXp5JQFHC0GeyvudI7&#10;oAj1nnPMgMX9r7t3fvHee9d77533P2hUUj+H6qQf5Uh6j0awOsdi5B4jyodFUiY+YqC7Fex0XXlS&#10;FgdXeBsGTKwYy2ABLiXUvNnWzHoVU/Y7yLPOmaOwezjgF3sA6BYBoAEtESHGOYqw5RzkWcka4eY7&#10;DGjOGoq4ZA0b7AaBKCwAAQgmhVPGCkgQEB6yeH8Opy4phcJmFOLZMwSwrayCmF1igKARpRAs8AhY&#10;Bt89FHrFQb4zZ8DdGa0EXI0CrC6GeVYGgNlgAwAtuHgBh+msBTOKkiBlpjAaH0JaAjIyAXgRAKii&#10;H3jgn6D1CKEmB6h1DMhvBsGNOYn9hVBbGCgkn0ucgsOdh4BtC7hthfsvh3B4k9B9gLAZrjgSFugl&#10;OnkpM0j4JKOph+DrBmBiGClBsPhphrjOgNAaILAPAZFcgegYnAuyCSgDj0O9M5K/kALAs7LCI+rD&#10;wLO/QwwxQxwyQywzQzw0Q0w1D5rMCnD7kdB2Nnw1q9h2h0pQtQiph7JRtINXACNKEmtLkCt8EltP&#10;gAB3tOG9uXAAByhvkxBthvlVNUlyCHknApgrtZAlAnCgAGB9kmAFB+CrBXBWieBQBQiQh3h7PBgP&#10;AUl3gLANjagEgBkeAEM3l2FNFLDEgJgLDagKgMHAgPgPDagRAQlhgHgDvBh6BxmNBzhtsatzGEvu&#10;jKgkApvoApN3gAPzHAgMAGFNAGP2ISv3jUOBDUBluABdhpEmODkmLtlgAwwAl4QgAABUQDhlBlGN&#10;ONPoAYAiChgYiklEgSQJCGQwCLh5orh7B0pPBuBrqUBQhXNcBVoZnTArucAlgsrhh4BtwWBfIvB1&#10;h4GtB8gKFugJgROlOmAAAigcvmOoh+QfoqBlBhmCnloHwjjjAOgaoLAPgaGVoPqYgXwqK9O8wsGs&#10;O3GuFTs7o/LDM9w5ylymSmynSnrKPAEVh/yqPCHiw5AAiJB+B8k9B5NFCphzjGhvh0sZSxsZBty0&#10;OfhrtSh2h5Jmh+gEJeALAPCFAqgogjnTAjImmCEjhnhhieBsh1JmixCnATgTtiAtgmCDAeAZFgD7&#10;pVDpBjBelZBrBwiahvlrPbAEiwAjgSoSAZAMDEhVBfDMhVhfJPAlApFegtgyE7gVASkogGo4xBj2&#10;StlThzMGpMBpnPBahkDOhYBijOgTgWpcguAtAhCHgEkeBShRlAhiBjKUAhLgkpIaiTANNXATxtiF&#10;gDxaniB8k3opjXByhwL7BNhSLoBOBSiOuOmKTpN4B7hxGNBuhdi5h6B5GtADgSTkALgUAcAAAggb&#10;n2gfgapcweipFSE9BqBljnBZhQhPgABnBljTgHgWFcgJAVzkAgAbJc0BpcvYuTO8O2wtURmtO4o+&#10;u5pAyoUVUV0WUW0XUX0YEIypEfJKNoHnqbjnhNFChV0dF4ALijgLgZmVgXPQPRPpPSEKB+h9GtSW&#10;C3h1B0klBnhqnKBpBqlXPhJPPhHLhxB5pmhwB5keAXgbT/ArAqCUgZATDah/ByHNMiMahVhflXTT&#10;JPApgtiUqjgtAAATAQprRuEeRvj2UljrB0BqHPBzBqItBZBijlBXzgjxgaCjmLTkFSFThSTmgABm&#10;hoL7AhgpH1Ahgok7gTALljuQF+CITunHvJCRB5JQhvBtufT0lZBSuZAhPxi/ApmKB4BsDnBuheF0&#10;B7h8RZgSzkANgUz/UAIlIOHEUDNoJRhoBjJ8UG0HhqBqJPAHAVmVgKAVoEgg0NgAUOr2sEu7ShGt&#10;wtyjQuykyB0Y1112V213V314V415EVQ2rNQ415m1yqEeSqSrj1SsiJh8FTh5yvyvDjBvh0SyyyCw&#10;htHLhtBsNSh3UwHHgEJrAMgQS6gpJZglS9Cnh5pQnKjnhYMIz0loRHjjFRDEysiJD7gPQbpYAUAb&#10;Drgbwaggl6sSAKGZB5huk0hyhrnNTRzSzTjbAtoyAtgx1QgQGTgGTZv2iLn7m9zdxFhpjIhZBjDG&#10;hYhjjOgXgZ1IgtjcgAh/1KhRhW1MVNPmsgvmgoVQgMPazs1TEtJeh8IqB9h5DXBv1XgAVYgABSyH&#10;Pm1bT2AAB41dkkBehTj9h7nHT8zkANAUnfAhAbolAdgZCBQepRqxG8BinXhZUHDJBqDM0KGVgKgW&#10;IEggAagS1vgagR1wwrmrQsu3mtLBSjs8wv18Xa3bXb3cQw0Zmph9n7AAB1hwr7B2hwjMwkDjBsBx&#10;DXBuBvLbBu3lgAB6B7keACgGpeANgRCjgpgooLAkF7gABohjBb3vhimOhth1HHBuh5l+ATTDgAAt&#10;gloE3JNiD7hnhknxBjhfiOzKiahvB6jzADADvagjATDZTQFNTR05TSDdApjvIbU8gUzYCFs3zaD1&#10;zbExhrk24MC4BhlXBXBgjlATTiFvTjzkkeVLFAhihjqUVOOcAiRrU9AMzsALinI31UIpDrQgGIBy&#10;hwpPUdFAhNhRroYXGKAh1bB7BwoVhel0B5z7iHgSDcz+FwneolAfAaXVD4pmlSJmhrBmzeBRhPNd&#10;hmKUAGAUFcgIAU0M1vVwUP3WI60SI8j+u5I/0U3c4647Y748Y849D33dka0alSUblyBVUe0eFCgB&#10;0fiZUhDv0igbpc0jkLB+B8E3h9h5iLBzByDjBiBmNShlBoS2RGAAB2hyHKB2B9FNB1B9n40iT/An&#10;goR+ASlhgCh1mNB7BxpjBVBfzShejMgqAuIyAvAx08gSWk4JCn1AOTh7jrB1BsF1h04NBXBhHKYP&#10;LbAXWuAAAu2vNoWxWyYxL7OOucAhqjAAASt6CTYZnBSgD1IpE34cnPyFAAYgBXlXhVn91at4Ai1b&#10;VdItBvYlD/CYnBT9FiVjPQgbXT1lD5YslSsHhjp8BahSYwBqhqr7YyULIxaCUOUCXVyg3Wyh433Y&#10;10M9V1Y96R6SaS6TaT6UaUkMV6w3rN6VGyt9msGbr7XgXihw3jhxDjBuhu3m6eD9h8iJXqGTgQAS&#10;lgAomUgAXumXB/h3nKAAh3jlBVhaGghQBWNcB1h4mtAMANFhgLALAKGwMWuIKah5h4Ir6yirB7tI&#10;Dhh/F+NhCjgbCy5xgOFtAFh5JPB9pgjn5clBZdgAAqWiC0AyZhZiN65jWmpS5lYNB0BrDnBXBhnK&#10;BX5ojv5rGLDc1KW92xtfWzYXZwIc5xgL31gMCnVTj2Z1iRB6GIW7tS54lXhWZ61bZ8Vc3B5+F0B7&#10;VgnBASjc3GVj6CoNoO6ENoCpLRaG4vgAaIpPYyDcgJgUiDUNaMJcgDku42q/aO3XyirBs8QvSlaX&#10;7u7vbv7wEH4+kfB82nhzJhG9huOfVNLbBoxHkkabgABxBxJQh84sgFgIilARASCjgn6jgAAjAjjc&#10;hqhkMI8CEjhuB1keBuh5VSX2gtAlmXXJCjj7hoBlGghkhhCeBqhwX+CvjzgDl+YBoSAYgMYDhfU5&#10;a/AmAqYGoDie4IgFl/Zjj1UlFTh2QV3f8cBYBg2glXaizigtzkO04TVLhiYVVbud4XDQgTAMiwVR&#10;ISGY1UPCmsB+yDxFhxDMhM6qgABNSGi/MfVbt4B7T4jphez6h5FTgE4niZAUC17nkrYrD5HiiRGP&#10;JVE/BTBOXv1MiH7dOIATY07oDfUQO70Rbro8UTJeUUO67w9GdG9HdH9IJIECGqY/h/5A0c0d0e5D&#10;0gZFUiJb5GvR5IB7FyB8h4JQhwhwDMhdhhkzBhBkjTh3B0JQh2yvmsCnB7ABCwAVgZz/AkglozgY&#10;ATFhgGB4tSh9h0kxBVBe8UjMjRq4AvgyDtARgQFhgFM3gDWV4Kh8aZSMlV9uzTWg5qAZCFPybLh/&#10;Zt7Nr7Z8Od1Pt4AS5z1RCnCGv2vCjrcqiLBvhukxBNctib3xYimKZ8DQh4BsotBu8zZ/CJc1Dc1i&#10;z/UNXTgcgYHCj485vBhphkp8BcBThNpj6JYnYzATXSY1aM7pVxO11ySiaP7tV09I+W+XeX+YeY+Z&#10;G4aWD7Q4Q5eZkTdtk37zph7z71jWXvhtrbBvhwDXacpQh9h+jEgGAJClARgTlgZWt2gjAjDch/h1&#10;r7FVr7BXhdDnBSBYjIh+ACl+AYgbz/AWJ3H3AOilAMgJvamAtShzBvnLhmhpjM0JDMgFgKkogVAb&#10;uHt5CSgUAECrAIB9CLYEa+9mguK4YHZx5iP1PbbEB8DrB2htE0+si7hVhgDMhWBfdxdyZs7MVLZu&#10;bOAp8kzq93ind450P2io97crdU99hQ2yd/EpVcSTgp+B+C8yi5h7agYneGT+vQgb+IeJD5PBlkGD&#10;eMc7886Ir7AFAS+QeRdA+S7qM56PQueV6Q+c/u/vfvwzbxkTV9NoV91/LxCJh9E9B3Sw5QhzjOtT&#10;mIEkm9hztEhzpQkdFyLTE9AECAAwJAAgkkoAAdEEigBzNVgABytZggBuu1/ABtvEGAATCcUgAuE0&#10;fgAeDIVAAAgCVSuWS1nslegBkL9ZgBrOF2ABwPYHgADAgHAAiiYEAAYBgBgBVL1tgBVr1sgAllMn&#10;AAumQtgAUiUPgAF0kAAcBS0APx8vcAOpsMgAOhsMkALJht0AK5gOGOCwRyAtkIAAoEP8AKRRq0AM&#10;NjNAAEIpGDFlIugAUBmeigMAqvAewSt/Pp6WV6OeIOGmppRK4AJtRrChFMua0vAB7OJpABuLxSgB&#10;5PJ7AAECQggALiccQQbicAD4aCWyS1+yp/vubM1jgBaqRPABoM1ngAGCiFg8UX4gDUSAAfjW9gsE&#10;gaWvv4AB8fMAPf7fL6Pn9c3+f3/P/AEAv+B8CAACMDgAAsFPe+J7Qc2UHwc3p6woAAMQvC0MAPDc&#10;BQ7D0PxBEMRRHEkSxNE8URTFUVxZFsXRfGEYxlGcaRrG0bxxHMdR3Hkex9H8gP6+y0SC/x/ueAB/&#10;nqAB9Hud6lNMp0ogGC6PguGaFhcGgYgAIAbvOFIRAw/p/zK6DBME6DOH03p+nweAAHcdh1JsbZxg&#10;AbJvTueh3nWAE+TobxxHQjBvnKAAIAyEKtBskYTBCDYABEA06AafDRKWbSnF7TQqC2KiQDILQABK&#10;EFIgYAaUgMsb3nuz50muthzmsthYGGcAAFeYVcBcGbkC6LgiJUfzesIwxmGhTQgCiL6CCg17LI2F&#10;LLgA9rN2GfJ5gAfZ6HMABvm2azUlI1hSlYXQACIKjXiOKlmnebDqm4XpSAAep7sEA7gAADYUBs4w&#10;UIQGK9v8fjoOkaJjomWhRuyapqqaBoUiMAAJhSkYgBsvYfhovYDgMAiWv0fMIQnCsJPq+8ixUCuW&#10;gBloKwTBaWPg6UKSXlGUSGAAM57DMxwUAuV6Homi6No+kaTpWl6ZpunafqGo6lqeqarq2rx8BWtQ&#10;+dmuzTrGwaxMs0TMliUpSfSzzic5xAAdpzrwbxynTb5yNEc5z28dJz0OdZ2zgdx4nw7wIAsggkie&#10;AAdoVioAndis4gAZhpm4ABhGZTQAgOjYThWk4RBGEV+AsgYKAgzB1nMvHU1wYhimKABfmAYj6gGo&#10;IIhIGoABCDwOAAGwL5IDoDM+pamqfTtPgALwyCyAARhB31UJVVayH3Vy0rettYrrXdcmCb4AV7X9&#10;g2HYrC8lZKCMaxdngAE4MAWyVqASAtrgAzttH40Nvm2a5qRRivMGKwXK6TXAACMu4AA8BsryXovZ&#10;IhvzggaBQDc4wJmBMEP6wZJLBhojIImLY7AABqjUU0d9igEmLpdPUeiFrH2Qs0Pizs+bg4agAZG2&#10;ElgEIeIGQQASICDGbMnQig9nbPQMs/Zk0KHUTYnRPihFGKUU4qRVisilnaPh/RbfwP1JDZlWJmH2&#10;Pg3raUJj3cGPQezgx5DuNEPEdZeBrDVXEMAYQzgAKDW0C8H5VQWA3CGtsdIzUmDokIN4d5ghrjwM&#10;wCcE5JwwBOCAckGgKyWkpP8M4Yy6Bii7gENgcZORxD6ZiAgBZPQhglKKC8C5Yynv/FWLwqISQpuJ&#10;C4GMyIKQTAgAAA0AhKQEKsZpGQiA03YDkGkMYAAthkNtFmMYcj7wXHnC4Fo4JgCLrGMOYkAAPQoG&#10;xB8+4FgGwIAABYBp+QDADwxJWP0fI8kmDwTuOUb42DUimJqJ0UwtAALtMiEUKhsR7DhNqNoXi9R4&#10;jxW0AcEQPgAAWgqAAIYN5LHpYCmQ6RKnBjUGUdUWAoBQAAGcMs2oEAWhHAABQFsgTyuiY46I9h7i&#10;WD0poABrpOab02a6nEdzj4nAlqAZIFDAQG1FiEyWpDKGbxKQumNDYB4r1RqlVOqlVarVXqxVmrVW&#10;2kRZaSkc6CS0mpPFUlEVaU0qnCSw+JLaXUvlaTEf2LZzx/xcMESlr6STBFjOePwfjNh7MkHsfd66&#10;2kmjxMOL4XwABeC4FwAAd4+z3AHA8C0AAHAOAaIQBswQIAFODKXPaWK4gpBbCuAALcuCOAhd9L4l&#10;JYiyJsW1Mh2A4xouwFoMiaItBjqHBeDVgIXQtnBfw+cwwyxnlRm8bEHoTysgrAyA0AALQNEbAUAZ&#10;+4/R72IHyPBto3htDUAAJ0U8/BTiwsWEYKpkQjhVWaO4bEyhti7NyPQe7BgDAiB4AADQKYLBCooS&#10;QGUGEyD6JW4MZwxBhAAFgJ4T4ABpjULoBIFwSDhAuPIDVRbHFFwwJabueA6cRFpHUnTEqdB24pie&#10;C3Fk5gWAsK8At+UMohs4iKb2I7PqmxLq5j3H2P8gZByFkPImRcjZHyQ0NrRmEPEBgDsgT/AEFg0H&#10;hEJhULhkNh0PiERiUTikVi0Xir+jQAfz9fsJAICAD/f7+AD7fD3k75ewAej2fAAer3lTxdrmADxd&#10;jiADVabVAC/YTMADodr6AAuHxNAAvHRGpohB1JEFTej1lrqdzyAEhAgABoPB4ABgMBYABIIA4AA4&#10;FAYAfL3etwe8tYzBW4AYK5WQAcjwj7zBYjAAUCoVABBENfEoPfYAVS9bIAVa8a4AKRbKwALZjLoA&#10;EwhDdgAgBtkihD6ezzADlabGvzSYoAWbHcm0Yzjpo1FIALpbIMFf0tUijVoAZbPbQAHpRLwAHxOL&#10;YAFYaBgAFgZ64KA1vg79fDxAD6eG6bzaoCdU6zACmV69ABFKufJBU57ubDHADbXillx7o+AwRB4A&#10;ANBSG4ACGG7eh2GQToaf6kIKmJnmIYYAFgUBPgAaZpm4AAJBcJAAAsFogAAIAasIH4aBCtgDK+g5&#10;5xmACBHZGqBAAdcdgAeEfIxIEgokFEiABIgUAABUlIQfcmpkeq5ntKQASklqaJUDMsgADEuAAAsv&#10;yFMMxTHMkyzNM80TTNU1zZNs3TfOE4zlOc6TrO07zxOMrzmkyRpMeB3HdHRznS8Z9oIA4HAktCwg&#10;ABwFrWBoFgMhh8npG58HkcoAGYZBkMgVBYgAZxpnCAARBsJYAA+GIhSSeprLQerLm4dakGgdCRBK&#10;FAVAAMApqgIAbheADvWK0yDIIgqCGUYBar0WpVv2cx4AAdoCg+AAFgixAghItYWAsgpUl0aAAXIa&#10;QACIJooAAKowOeFYThEwoELeBYCtQgx9LkABuGYYAAG6ZuAl8aMbl8aR2gAFQXhMAAuCuHskgMfg&#10;AFIUNpGEYZnAAGolCxjwks2GIQsQGQQUWBwEgLJh6nemR1Q+cZt1iT5Wl2ABRFc+Aliuz4liw556&#10;HDdJrF2/x2nZmB/g2GkQBJp4kB2GAACMHQXIYf5+pVrbWGgZNPlUTxSU4ZrLg7VIAA8GsRh4GAPA&#10;AHYXg7JIEZag5270ABwb6ABw8Bvm/HHwk8zQHfERQIETgpxsmSdKsqSnyMoLnLgMS3LoD83w3O89&#10;z/QdD0XR9J0vTdP1HU9V1fWdb13XoNPfT63Za535mBVE0UTKd1YoLt6C4ZiKpIaBjFAbhIAAUhFz&#10;CDo0j52nQ252HTTZ8H+r58gEBNHAcsYNAqCYAAhSSEpIAB+n4mJ/H2fIAF8W5YAAW5XlTv53fceg&#10;GsIC0uiMCgs4KHxAAFQLhcwqBcrmCWFUzYUgvHPBQCNbIFgFFvAYvkhA+B6FcG2MsXwABsjLF+AA&#10;YA1Vqi/GoeIGhvDfBXB8QUfhrBSsZAAMgZZQAZhIM2DMIwUwAAyBEBQACLYhALbuakeaNx6joG2f&#10;sa40WdCvYCKwXJ+gmNCAAE0LJzx2n5AANdpCOh4kqH6BgGSJASRnCUD14wQwcAta0PwuY/x+FcGS&#10;MNC4qRPn+GmNc3QIQchOVODZ4bWAOAAByC2Q5bVjEFHVI8AA3pJSRknJIbxfhyG3dgQ0IknV1SeA&#10;hKFx5j3KuSJa5FPaWQMuZcwl9vEm5YSxllLOWktZbS3lxLmXUu5eS9l9L+YBD0lAKIojZZUwZkJx&#10;T6SUAA729jrUIScj5bAGqLASo1R6kVJqVHooU8I5wADJGMfoVIp35DUGzOAELamovDBwCtcQNwVG&#10;IAEAQr4+h/GmS+pQBgCS1gIANK8iIyBfKiGELYVEIBzj0L8P4DQAAHgRfEEcFJ1wVRCXOLqKC6AA&#10;M+CuAAKwXznrzbqBVeySYMEHHwPUri/2AjdYAAAXo0lBC9GiwsGULAuhYB+QUfsMhQisnCMxWLH2&#10;Qg1CSFUAAMQPviZQotSCMV9j0YWPZmTAhrjTAAKAVwvDKC2Ng0E57QTPxdP1GA/xWyYgAA2DUAAF&#10;wSgzAAEgHixAgg2BY1ofpLWt0MGWMMYS52yAAGoNYngHQbhMAACAGgRAANvbiDpuhbC3EIR2Otv7&#10;gRv2bsyqYctn5cuLRPaKiBYpRpPSi5NKcqUtOXS8mCZNsbZWztpbW21t7cS9dknAf77iOFIGmMxj&#10;oxBeDBAAVtiwFQTNPAwCVXoKAQPiBMB4CJDB+j7oYPwfLMGwKfFYKMU6oxnGTA0DIJNbwWU9AkPs&#10;br4x83tGqOJmAxxtlcA+CdXoXwthSMSD2twCDUAHAEsh9CyyPjDFw/IXQqz/DiHa+sC8cAJgbbiD&#10;wETLQUAUI+KQ2p7cOg5COE8AASYsAvBUw8D4EC1gSAVVJCY9qGDQGILgAA0Ri40GYOEpAzRyEmBg&#10;C9JAXgog5W0AIlQpRPXhF+L4ZKRgfWKBMD0JUiAWAgAADoFbdQIT9IQPceA6pmjgq0N0a0BxcFEF&#10;SLkZQAAqBdC4AAKYXTnjzHFVoaQuhTAAHEOVQo8AGMPAUBuvIUwiZECgEMGxXSFD+HyeI8CNxlKe&#10;Z0KEVQABmjTHAU0IYVCmhAXaDIEpiAZgliEAlGBCBzapJ6NUoA1NXarKANnWUuQoa1AAFjXFbANm&#10;jIOk0x7kdgJTlLa61zmy1252RsnZWy9mbN2ds/aG0U227dK7Qkbth7u4d6Kt3oA3f1veE8R4ywnk&#10;vLeaQYfY+n3DRGRV4aQyYPjtH6dcd4BVxAhBCCUAAPwZgrNAB/XhCiSkf4GAAYwvj2DAFtpUbY6S&#10;5jpADIcCQFVxBMBeosFgGCvijFkbMUvHd9hNM2EcK4XwAAtBMvQEIEsV4tIQPUea1RnDDLyM8YYt&#10;gADPHMaYZ45TTA4BtfnIZXdsgAFKJ3PIxhjLmBKDzKYJAdIjB2C7KwPAW5WAaArY5Bh7DunAO0bs&#10;UBsjTXMKkXYzTaDDKAFYLxnwqhfM+OsbCnxoi7zyOIc61R2AKeSBADteQqtXiyEBp+BDvj4Zg1yz&#10;AxBhDEq2KJaQ1hvWYBkEaj4Mgf2KBiCSIQMQRPiRgvogo4vSIcQ6AAaXqfUeqG162XIW/YMQC5m8&#10;C3tbTyl2ClYmgAJVSstfQLaXwfhfD+J8X43x/kfJ+V8tOcw5ikD+ZbfRiyyYtg7QMW4pOSVGFuWg&#10;UElz7ogABIB0CF1h9Gsu0tUZoxzZisFDeEaQ1dMgZBiiMDYLqegsA8WsFQHWWh7B/Cvh2h9ivgJA&#10;HvygTAOgLq3gIixiIiCKCC+qDqEp0qGOdjRgIAJlxAlgXLqgWALi3sOD9BTBZjYAggnqPsSDngWO&#10;UlVgIFKAIgEsXEqOYgABoBihcwbBiC8hmhxiTBmQfAAAbgar8gpAdCuvEOjMkuDBjl0gUAesoAer&#10;zssFsssG6usutiCh7B3h0JmhvqtBshqMzBlgABZBhF0s2jPj7Dnu5FPhpowhxh0jxM/EHgIAPI4A&#10;pgikEAlgfPCtFh8lqmuEbkLPHBRNKAABrBuswAXAiKlAYAfFVNQNRASDEPQiEJMjbtXBqLCNXtWC&#10;gBuRQJcgrxRgARRqPjDjENeknPcLVPdEsLWkupXPoxZxaRaxbRbxcHPNqE3B/Pth/C5hfBaC8hUh&#10;OBQs9B1CYv6AjlTgZAdjmAZkXAdAYm4iRDTMBqfB+CWh+B9CuBpBlsmhYhRj/BoBnjLgLgZMpgLA&#10;WETnMDbgMh/jdBmBrlTBeBmieAMAQmHgqmIt9ggMiAJIjgHgDivrrxtB9i5hfhaFRBbBTs8h1h7i&#10;RAIAUoXgOgTEHgbgQGWgRgIH3BRBWqvBSBXGcgVAdRlgcglgsqlgWlegWAOCxgMgHgECRn0iZB5j&#10;xBiuEAABihfj2BvjBG+B8LqgagYleguAlGngFqflzhQD/BgBdvHAJgWkCAKAVwjgfgbN/EFFegJg&#10;HiziRCCB5B1icByBqFPhshpO0Bahkhvn5hkJLgtAwSUgsgvyUh6BylYhpBeH7BrhuieBwB9IhB/g&#10;HkXArgljggrgkoXgCABiRC3DTB8h5Quh7B2ieBjhkwyPIMaBpRFEUAnjpggIFkjANAGnlTRi2ACP&#10;RJMDbhozWMazWzWIoRPHTiNCTB9TbCTknNfDxzbgxTegAA0zgAAN8EXRVNfxWpTLUPfNinORczmz&#10;nTnzoTozpTpvixdnRtrB/tsNtHdtuHdtvHgNwgXHinjtynmDUiUydBcn7BjBcNKhvh6C1hxh+jEL&#10;8FiAogikCAZgWEHi2ivgCjSiTt1AALtH3BkhhC8hhBdH5BwB2n3Frm4gKgMJDgmgaHMAWgNFKDjB&#10;dOjIqDsMpAAHhIfAYF5CmgQIhAMSYiORtgAB5B3PFxggABhhehaAABzT50ah/DEAdAaK8gtAkIzg&#10;BFLgABWBRM8hihhs1gHATEEAHvughAcmso3K8gIusljk/hzlTBwBoj9QxBngABeBoDbhihrswAtg&#10;uqPotqPh2huO0BphgDjhsBulNhth6ipgBgJMrArAlFXAnAiECG7i3m7iRB6h2jdB5B0y2BhhjM1h&#10;TBZIPhwSHkEgos3ggAkMRASgMDrgTgLjrzFvDTVNYRORNzZRQEPnTB+VUTkE9pUPdzgA0gAA1VYv&#10;eEtTizkvcgALWJVrXRZTqVe1fVf1gVg1hVh1iViiGPnCJpjVjJYDhjhCW0FD2BVBOHdhzB3iPgMg&#10;ZRlgRgZQjgexoAAAcLJsBxrCDH0xtRuOcv2EMRxLCBqy2ALgYrzgLgWIXgQAHqGAPAHOHvthwB5C&#10;3kuKHupmHgSgOqHp7CRTGRsDHn0jHuD0aBgBbqhBv0GrjgDsrAKgMjRgmAYjEOMmWjjKvDjGcgZA&#10;hMRSTyUgYAVN9SWvygLgHC1mtmLB5B4GFycD2WbG/h7vyhwSgsrgaN/AuAlmn0gkbhUymODBhiiA&#10;JgWRnAKgWQjq7t/AhJ5HxsuSvich0jdSyFPhqxyAABbBlJLhgUwgAS4AtWyy4kdBtiiBohen7Bsh&#10;vwuy/xKgKjCAsTDAAAogiQjzFzGgBjTDwicB71CgABhBilPmMsaBthzjWQTs3gfAkF2gUTTAUjtE&#10;vWEiDnAFTTYTXIoBoXPoQNZnTCPCPzdTdTbCkTdVXVYVZPe1axWJTrVvdve1drYVl3b3cXc3dXdk&#10;hTrE2EIll2GheMaBZhSmyhshwJwB/gKjegIAQFegiAfK3AgAeIzsWiRAFIMCdDdB0hyL2hnhmiiB&#10;dBcoRy+mFx1ofSSMpv9rMP/MwBhBj0vBXs1CCgGjEAcAirzgZgcgcDsAPFxASAMvyibpLh2Bzy2B&#10;hChAABdhcoPh/gGQFgVAfsRAVgYIzgXAMi3gNgFCVBUhVBXjIBUn5AGgOt/AMSqgAAYMfrHgZjeg&#10;QgLvyh9h5mFh43uqZYGKZBeUNh+gJnkgAgMt/Sho4AmgeN/AFB+jxBdBWlpBiBgrjB5AEKHh4AEJ&#10;VgiAgQjgkghRnANAJzSAEgBDHh2XvFOBiIRhoBnUvBtFBAABsB2jTAsgqLFAtAqFVB9B1pLhuBkw&#10;choLCpwhvCuB2B9SZAkAjspgkgjRl4YFKALAIyZB1hvhsAABvhpCiBl4+YFhnImh0h8DTAngqSUg&#10;mgoofANSBPeWXgAVPCEB5ZViih0Qu5XQuh05ZAAJHswHTB6ZcAAHCWtJM5dHC5dlfAwAwTfzgzhr&#10;T1bnKEoTlHNTmXeZnZn5oZo5pZppbXfHQzsTtDINttutvngnhzxNxnkHlTzNeh8iYhnBgUaBnhg0&#10;aBoBwDxBoByikAOARDegjgjLHAagZGsgLsWEQAGlKMvpwB4h1lNhiBgGC4dEeh/CzgDgPHjARgT5&#10;7AaG6gVANSZBVhUjj6MlpAGAOmsgJASq3AYgYmqlhI4APgLCph9h4LMB2BypLheBdqvBd6ai2APG&#10;sgDgPmqgcAZK8glgdFegBh6swBehYqhBkBijYB1ABIhB1gBohAkghoXgk3oveQYkk4wAAYDjJhkB&#10;gj4BnhoF0hwh6i1hyh8izgsgpLzgta1iXS7pIhmIPhnBpFYhiBsLMVrDrgjgjrzghghnhgNOWECg&#10;JnuByBsIoBthmsmhlBpDLhgBqFTB6gCTSAqAryUglAmCmALgGmWgLaAFj1PkZjWG9GFkbFrG9h37&#10;VHTkfFqrNy2bX5JLObY3V1Yg1VZpV3X5lVb1cvfVeZqbgbg7hbh7ibi7jNpVkCJVlbjk83gCRjHh&#10;hBcUaBaBTGyhuByGF3lkkAJAQt/Xoq3AfAdGq3s3sTUEeh1ieXukPhnBliiBc4Gs9B0KGL0r+AUA&#10;bioAIh+FTAIh9FTBrhyGYBnhviuAJgMm4ge3+Ck2VAAAKgIizgIF8Jm4DJmyxXChgIP6ZUNiuTSH&#10;9tEgSgTkkAiAWlxATgKC3hVBVBXFzhU4QYeq5ALySKlgYmsgegZEkAPAK6Vh5GFh3BzFTBe6FBea&#10;FAAtv4fq8gct+osgeK86hrMBchXNKv2D9YoKHh5AFKHgjggxnAkYtK3gIHuYvjHh0hwImhmydwba&#10;xAAY1CC8BmW44Y5AqlVB5BxlYhuhksaBnhqjlhkhuiuB5AAixglAkERgighAh8vC1gLgIi1hzhti&#10;gQviiBkc80v5M0WC0AAAoAqyUgkAmJBZSFKAM5TzGVPh49S5W5X5XdTkcEbnTZViuZgZgRMZfDdb&#10;a3W1aN0RV7dzj7e3avgbmdf9gdg9hHWZrE1k+iOFRhiGchehXxxhqjJhyh8SZB/gGpVgkglMp5ER&#10;l7Ci3gJAEi3hyBuF0hsBnDYBmaw0YhnDlh1B6iRQTjPgfAlNOARAGDxd6DxBcBboPhROPgAB0h7i&#10;3gMgXkCAUgYmnghoWagm6hujXmBBpD9BihlxNhghlCgU8I4AigrZhgcAdmJgSgJCRcTC5hYBTHdh&#10;YoZpmnx1cAFm6gXAZq3AmAkjggUgQpVh8BzkPh2hvjJhaXyAABahcrAgNgZECARCnmPAZmsgfgXD&#10;CAE6WAABlBeYQBlycNLByH3MeCY9rrzgmgmrFARgMCpgIABiVBysyWvhaFnhjjkn0AJHkh94etbg&#10;kIXgsAkGJgBB5lNhzBrbGb2wyhgO0BrhyiuAdAiAosrghsRAVAPDrgUV8l/BmlPhkBbOcBnBrpLh&#10;rB4iTB/gJJVr9KPjNF2sWjTdvxrVPmtHznXZalOBmCifW5KhlwyfXgAIHjn3V5jVa5kNhZlNiZmQ&#10;s9h/gfg/hfh/iPg9inP5sDxsvZtRjTunfDegMNwgWgaIzlhDCNzCERtn3IQrjBtBlrjBhBnr2hgh&#10;nFTYIG4gcgflXAXgZFiASANvy4uSZcx5NBwDJhjhju0XDCidACABkACEaEEAC0ZjMAD8YB8ACUMA&#10;oALVVKWJxUAO5/hAAPICBQACwYjIAEYhjwACIMhMAPh0t4AOtwNsAL1gskALtgTgSDohQ8eEYADU&#10;XioADoViEAAN7OsAM1grSnslhgBmOB6U9xVkjV2SkYigAOhIEAAHAN8ABxtxrzVdrsANFrNylhcT&#10;gADBoUAApEMdAAqEUcgB9u1wgB0NlmgBkstmABZr9lgBvOp7AAZDwlAAYjohgAThwGAATaIANlls&#10;irLxegBquF0ZR7gMAAwN0ouFcpAAokyhAgBgEAAkCcLhADkcnlcvmc3nc/odHpc5z9UAMvsdfssz&#10;udrJmnwAA1eMABnzct9+kAPX2AB7e/3fB7/Py+cMfcAAX9dP+f3/P/AEAwFAcCQLA0DwRBMFQXBk&#10;GwdB8IQjCUJwpCsLQvDEMw1DcOQ7D0PxBEMRRHEkKAVE7/nZFR/xLFsXRIfzkxiZZgFuABfFgUy4&#10;mwboAHKe6ygGCINgAJIlM2IYiiIAAKAS2iyAIABwmyZ7TmgYrrmcaQAGGZxsgAd59gOAAgCcLqji&#10;GJoAAEc7FgGc5nAAYxoR6XpmMOB4MhEhYjCSAAbBsGjQA+CQAA5JoAHEbctnCbZppqYScFwX7VAM&#10;CgQIOH01BmGoagAHoUgslIIuRHJRgAWRSlCAB4gLUR7gUDgABmG4bgAJgkIMEoOpAe5zrodRuraW&#10;hcmCABbFyYAABAHDPhEHShBsGQWoWFwRgAAh6nUABlF6V9uGOYSnnIfIAGgctyiaJwmAAJ11gAD4&#10;JgSAAIAGe4AHAbNHlsWhauuaBqgAfoJBI5ALBKAAsCQHwACyJOGH0daYHMa7VGQxoAFiYJoXwdly&#10;h0IgogAHAgiWAAVA80YUg8BwAGsYyqmQW5bXMbRxNceMWAODIPAAMDcgAKons24jhAU4oAOO6Z/6&#10;ZF7ouqc7vKs7rsMm7jHvANLxPI8yBOU9J9vW9r3svsgAPne+ugA+4MPy/enbhuO5bnum67tu+8bz&#10;vW975Au0QzFjkRYcBsSqaxl2MaRqYCZ5t6icp3rSEIRYQD4RWuBQCgEAAFgK4R4HYdIAHScubnce&#10;TLnmfoCgABQJbaHwgqEHQeh/JgD3uCYDXuZhkGOnJcl4ABtHGpx4c5pIEge0APVEEAL1IdpznAAB&#10;2HN6h4Hy4R4n2AwABGFIXzIIqhBgF1qAqBWjJap5grgZxheEaxxnY05znn1oIJYEoS2uCgEDRj7H&#10;kO09zoAADfHMPKA45x4mcB0SgGoQCDArBOnsEwGiWAGH4Vkb41zHjbGolUX4zhtAAGAl5eAIE9gi&#10;BIwUCAC0xgJAC2Eeg8ICDcG6N96o8CsgfBarYDwLAcFHBawgHILmCgDHzA0eJL2XDSGiTUXpVS5I&#10;9AUBcpQCwLp7egmMC4EExvWHMvgbRdB6j7OEAYCymAMAkLuEcH5gwhg9UE5o5DmjjN9P4OqPjUzH&#10;tVak1cAAXpCAAayQMEJSmvnqbNI0+B7B6trPw2wAAB5LR6kxJmTUm5OSdk9J+UEoZRSjlI3Zv7cR&#10;/j9OQP4y4+h7jvAAKoTYogACsE0qsAYGQVgAAsDMoQLwaEkCADUpQKARAXOWP4fo/CYpTJiooAAx&#10;BkGLF8MQxY7x7TMAaBRtoDwIksAiA9eYDmjgAHoO9+s54CDvHkuUdo82wgbBEXcGYO3bAsBaUYEo&#10;GyOAVAWbQaQxxfgAGmMZxI3zYjTHC/UBADHlgdA+B0swCyywbeOPcecDRzjuXKOZMIAAchAdsDkI&#10;IQAATGVkCEDCpABD4gUOMbbHC2KPF6MkakJhmDWAABoDlEqeM9AYAc2gCAAzMHoPJ444xyRjHuPt&#10;FgJDOkPqiDUFCmAaAqKUP8e0sB5jsHGa4aCVRfE2NcNkmAAgHgaKWA+ZAFAHJjAmA97w7BzuiHKO&#10;Cr4/gCmjAcB1hAIQUFGJOoIHIMwWH5AEcIAjm2kykag1KQEgpASHPGGo+rXjktgbFJGRxl2/tqko&#10;fp1kpbSWltNae1FqbVWrtZa211r7YWxQCiciR/kVDscDbK3TSzkosG8NYxbh3EjVp041qI6B4j6I&#10;GCNysKnWx2cycId46zYukZuO8ea9x5OrAAA0CqsgehASWDgHJfwBDwh0qx6gyRlRRGCMZKs7TkAQ&#10;AxRICQFVRAVAiAtegDHvXTjHgAxA71yjnHhcoDb4AAA3vCAAF8+QAAkAwaMCgB0YjNGE+8YL8hyD&#10;ufsVkBwEyQP8WuBGchhIBnrHhh4cA5njjeHNA0GoP6TA2CCQYFIJFMAnA2SylrxxvjWMeNgarHBg&#10;jNhKMIaBNHLsFyaAAB7mThwzVYO5+sOIdQ8LTD5WwHwWK2B1Ego4LmED+HrAQeI6IdDTGgnEXsU2&#10;XDbq/FeLIF1MRdABF8so6Rx1fHBGVs4/3WRqUxX4vYRwgmDB8DgGNiI72JsbKOx8gLItUOzZRrh5&#10;5FthkgfFsp8j6WgPxaK3epdTan1RqnVWq2+ynQ6PMdo5UwDnhKNOKAABdC/d+MsZ9OqmnIHwPxFm&#10;kE1gBOFMtFg+9hAAAiBZIgIQWkkBSC4GCnwaS7BuC8FNiEWHFRiN8bDHBrDOGMVYZ6WxiuNAANsc&#10;TogEAGSiAcAqUR+D7XKPwfVygOAmBcsuH6swZaNjpYcE4IVZWLOQAEfrYVgsBHWN2nQvxjDK1wMQ&#10;nA5h2PHH4AFKI/nAypmZsY2gCgKrXAQBMpQRy/AACUEclAHwNKiqClEAY/S0j2HhdWu5kBblwFmL&#10;d4Q9Nfj2HzMwf3Hti7DAHzQAy877kCCCEczYQAjrsA2BK/nVzRuemYP0fRlxwjaYCMgXQuCrDHd+&#10;NkdT+BtDqgVvNzYBABub2E5sfQ/kogcBACYoYO6TKcU9EitQKiVNJOO0qUsfFt2SOzpUx8hAvSGP&#10;DImRVmZGHws7ZuSTbZKSWTHqz0HofRej9J6X03p/UH/1c06VMq17yulhLJVYrJZrYAxLsCwNAkAA&#10;BcDTRsw09goBCSA5bTR+D5fwP0fMChijAoGL0XCNhpDWhKOAdMDR2uo8NwnYwAGmIxH/0gC1fm1g&#10;hsOoBTwRAgg7JDMZ1oBnNgFH82Ed440vjwmgpMqotBeriHGHSgIHs7uAAH0H6Ri+8RYAGAMLKAiA&#10;4l2SGl2Vw/YCcCO/YA0AqI4OAOMH4LSH0zOMQHIeoFiFmZoFkFqRsdOXuHcHiMuH7BcOWAMAOXmA&#10;UAaI470WuCMCWCeAACGCQM2Asrel4AaSCqK+8/mXwGsiiGUF0ZoGY7QXMHEKcGqHIKcAC0g2IH8A&#10;GXmH+AIIkBMBU2qB6CEKEBuU6AABSBAJABGA4JY8QtM0m8aO20sO+PCsqsuPQPU068ys+Ps1Gbe9&#10;TEBEDEFEHEJELENEPERESQitoRSRXEUtSHkq81mJoGkGgY41yd+GYGkGwJabCJa2W2IsS2O2WPSR&#10;YAkAyok2gJIBW2oAAB4Bml2BqBc75AIfxAIgUGYGKGImirGAAGorMXw7WIyHoLSAI4Q7nFGbCH43&#10;qSYA6LuAqBC36Bm4CAACDFeZOBKZ6c67jCO4aJit+AAF44s4qJwHSHeKyH6ACNo6Q+8mWaSAGdYA&#10;UAoT2ASAmT2CSCMJQCUCM/YA6AwJY5maSH2Xu5wNiHMHER65+LgWIF8Pc6LIclU/C2GADAS6WKW6&#10;aAAArFQIWCOZMB+CICOUMAkNGx6NGAEH+uU68MuG8GqiiGSF27MGaGUyG7cAAG6HYKyAKOCPy7mM&#10;IH+No7uNoA8BGKMBsB47+IS94BIrUBOee+20itJDgMm8cak0wssbU0281D21DD6ba1JEfLBLDLFL&#10;HLI9C9WQ3IGgaHwq6LUHCh0GaGgUeGsR4TAHikiHgHkkityRYOE6We86WXmAmAw2eBOKMuYYLKaI&#10;FGybaOUaUHaHQZvMghKG0G2LoYALoG+HGajGWRjAMRiAEAGNpNASjKGL2BABS2qBOBGKVMSPKf++&#10;LBeHsHcNjNkNjLiYCGYGiUeHLAAAAHm6IAAHyH2lUTW7iAKTHFOxKT0VmBcLuBqBgLuAmgAWw8PC&#10;PJVN8gMMcMeGUGWTiHaHegaHcHgfwH1OG+8sbBiLKAYAgUKAsAwrUBkBoU8BjPku6AOSjCG5pJOc&#10;ElUek1kG4GiMWWEp0G04wAAG4HMKc48RZANATIwAIASAaAAA2A8KUBcBeIUBOBO74A0AoNGAxJGt&#10;Y8Uj8shDk8ekKkO8pDwbC8ybM06ko86kvLLRnRpRrRtRvRxRyQlLORfAPCO3qXuGcGKNUGdHGAGA&#10;gIEAcA8KNQookBIUIbWAnQkOYRYlSuUH+3xJsG2S+GyGqUeHAHE1kHOHWlhPGkiH6aaaaTXItNGA&#10;AAmAuSJPcIcBEBEIcBRNUPKAuJAjwTXSwJagMHuHgW2GoGuS++mS+HUHYq4HuLTOFAOAE/jIwAiA&#10;wIcAgzswcqw94BUWuAeAWXnJ2aTOtIHOww8GiGkS3VOUfPEfxPAfw2U/AOTAWIkAam8l5PeABFY3&#10;6BUBWWoqCNohhNFIocERjNm1kHAGupuHCG4LoG8HQfqHCHUw9QaAAH46OWwAOv4ALQjQmA6UwBSB&#10;UsOBEBCzuAiIkritqtVKkkDDm8ka1DtKw8s04bG8w1AbTK6bctHR1X1X3X5X7X9X/YBYCbtEYttE&#10;dYEby6+gaHyHoKcHCHBLeGeUeGwG0JhPBLvLzPOcEsa6WTG6WLKApI2BEsCJSBKYKqqbbDWVEYFE&#10;8H8uUG6yIAAGwzZQOG+ZuHDQMHXPGAA6ORZQWaTNBZ+NoAwA8YKAyBCKMBQBKT2BaBQIcA2AuJZV&#10;AYEmYHtMebPNmAAS0puGZLiABTGw8uyXLUcORUgPzIxFOT2AiAyWvOeLuBpOg2YAaIkaRVCbC69L&#10;uysO0j+GYMXVWIzZ02VIjPQAQXnBqULPeVlPoU8BgBiIVCGNpPy6TP4JiHIZvQBQEGxE5QKKdWag&#10;JTRZ66QAGAPbmARQlQqYLQuJIBNZKp3Q8l4v2tZXVKosnDq0yswOQs1D1Xos9K4IEtDD/YPeDeFe&#10;HeJETR4QymUbCH9SyHsHqKyHeHclgHeHgeOHiHifwHkHkKzAPZ2sbOOXncIv4AYAbQkm8VIAeAdQ&#10;kAbU8u6AULKOcH0HwMvfkKzeseOHdeiAAHgHigVUYuUHzPKPzBkPzcIXoAgVIAiAkJZfQNHblfA3&#10;lSoRY3wLS68LSHfemIzfwVYHkfwHmHqMvOE5DAVIuTGAfVqAfgO2YAgZaAkAhQkAM3nKfIo/AmUM&#10;IH2uUHeHagJfww9g5exg5AIH4lURiOEALAWNqAcZbiSI4AkAkVJiaULJ0sVbK2NL3AIPoHoHieOq&#10;QePenPDetiCRiH1iFgIIkASAWr5hRTdiayhiSOHPuAA3eSitXRG8ZKnRMkHRQ8mkTRW09j9RcPbR&#10;gPw89eLkLkNkPkRkTkUQNeObhhoRiqOfwqOgVHVL+AQIlkIARghhgNoOe/DAQRYHwHus9ebN8Hmf&#10;xi0gaPeXvOHM6cCAJiPOOTGAaAZgbfIc4RQROLLhgdY+6aSabeXbs4WPWHmKzmLkkHokjmKkjjGl&#10;VkqWxiPiTiVfRlwLKAWAUXm7kc28RTTk+mW04HoKznDg7mLlNVdANZ2H/iKAOLKAbjdfHQkAZjQN&#10;rmuKXCu0hDdgk3yJblLeakjeygVlOfw6KRjOElVBkIkAVfGNrlqu7loc4ASXm3mNo7hdiOs0pjxd&#10;pXddtj7d00/d5Xtd9D9XzkXpLpNpPpRpTpVpWQ5YIP6tutzpYQ5eTZ2+OPXnCTBgvpzeriBezL0R&#10;lcGXnBlfFncXoAiI5fQZbfXPUATffk/CMnMHnoDi0VZf5g2gVg+9e2UMJnRHhY7OOLNjVgPfPfSy&#10;hfWOG3fKhAQYFfjrYLTfwlhh4VZnLmKlbjJHUdZlgLLhQVIAdhThbQlqOZa3gNpl9hnCMlU3yXLe&#10;hh3g1ezh/nORjiILxgHfHmniZicABicVI7ksVJ6OFisHyPhizi3eoTBf3LqgVALoLjJnZjMAXfKA&#10;hswULfRQkAS3gkrtwtXdloy0vdrKu01XjK1d2bPd683XxpluTuVuXuYQbkaRBm6lUmXaoPaPYMvs&#10;nL5gETHoRtydZJ0Npm0QOmU67hvhsuVf8JbgDBjolnYLxhgkrhjGQQO/DiHBeH0HyXKHsPoPTmcA&#10;IdYAFlgdaASTHfcTHl9vnAOaab/lGMvWrslnUKWP3EYARwpKg2IQM6PjEPpfi9fBfoJvchiRRl4K&#10;XJ7vkt1jrXZKo8hXakQ8rdw8vo/j9ReknkHRlubxvxxxzx1x2lMPo9Q2Tn3lE9fvxWo6RHZv9L+A&#10;Me83edYAPve7msYQLvpCNoLyIPmLTiFiJIs6WdZqahjrSQXqeaaHxlEJbUZyLsksbGNyXoikrycT&#10;WOTwOQK6OlUH3zJAJyJtWMJjJBju3gKP0SisWc3UhDcRas0b/zILT0TAJn2QMHX0eoIGmUf0kUeG&#10;p0t0iUfKtDvKzo9j9D5pFK9eBx51H1J1L1N1P1QlBpcP5ph1SQrujannBxjuxe9vbcIXnyVu87kW&#10;xbKQNm+MJzzn3jGmZGWlUAFrBAUTHyZjjyfwuQJymmUlVvxvzv1WpBfrxwie9wLwE8+QVzERYPnl&#10;JwbyNwhyQOGRRwpwMOT2cQJ2jAJzKHzzvmbjCLxwroj1wP3vD0It3t4atXZ01XhxfXks5uJ0/uPK&#10;/1d4T4V4XLDufugcFdBglGYPSmYOUtzTa6XP10HCvzkQG+/ypZ3BfyyYFWtNBNFy3bLvk2N0KQCa&#10;Y4/QZ5FGXZ3WtTW8M7j13omQa4+ORGW675lZ8tzCtvBGMWxNC4T6OQR5d5D58673I6V6Hv/bK2J5&#10;Wt3xQj/Dj39RO8jRTj5KzRakfkDxobbkJ4Z7L7N7P7RkP4c9Dwz6WYFnRL2ab6FOL42c35V4749S&#10;rPOmVM7BfZ82Nm3CtxJ7tJ6QZ537fulBf70aYOFUh8J5Pyj6RvnmB79WtZ9Z98dxISj32jz7wRbo&#10;AeqRUABh0gItvf1tMQNeoeOHB9YMoG8Jh9YeoG/9nxZXfuD4FuHxj4Nd/pJ7T999/+B+D+FpX1WO&#10;n1b+Hyl4h5mRj57ht4qt73Xy36JyhOL8b88QA/D77iHhrZ55nL56NCt7tbLvD6oQN6VqhBclV2L+&#10;9bJm3bLu+Wx138NY1Wp5lGWbDTV6DaBGN0CIAAwGAAAAYJBoJCYVC4ZDH/DwA/X4/AA/olEX8/4r&#10;EAEAwIAAJIQAApJIwDBpPDZVK5ZLZdL5hMYa55oAGXN5tOGZO5yywAaaAADVQwAGaNC33SQA9aYA&#10;HtT6dUHvU6LRwxVwABa1Mq5Xa9X7BYbFY7JZbNZ7RabVa7Zbbdb7hcblc7pdbtd7xZam97zfb9f8&#10;BgcFg8JXnVhwBO2ZPcZigAXshP6CIcpSKVT3tUczmKXTauGABnwAB9JhdNp9RqdVq9Zrddr9hsdl&#10;s9ptdtgL3t91u95vbzh3UAHDwwA4ONwuI5uVZM46+cAOc6+hz+jkjTQqJRgzln3nXrmvBue1oaxW&#10;gLvvR6fV6/Z7fd7/h8fl8/p9ftvQV+a47P5Gvu/8AQDAUBrGf0DIifp+wRBUEwZBKyHRCIAGfCgA&#10;GdC8LQxChnus7A1Kq7aFKS7qmO+zjOPEqzyq3AkWxdF8YRjGUZxohTcxrHEcx0srgMSnibp9IEfM&#10;WyAvQ6ygQu48ETqhEryNA0TSAPHcqSrK0ryxLMtS3LiuxvLswTCvpxTIABqzPM00GpNYAG9NyyRG&#10;ADctzFCqKA66hw+8cRKVJ0mMzFLttE80xULQ1D0RRNFUXRlG0chT8gU/b+0fStLUuwDOHjTYAU2e&#10;NO05JyxnbUgAG3U4AG1VVU1XVRtQ7PMQSVPyoTqvjx0HFlMV3Xle19X7fS/YFh2IsMesdIUhMdIs&#10;jsrPjuz+8EnNFKLS2La9sWzbVt25LdhW7cEXG/cYAGhc1y3PcxoVZV8CwPOM4omik4zvD1ZWe70l&#10;qkqlcRW89w4BgOBYHgmC4NXtI0mdj/YPhuHQEd2IgAcuKAA5RzYnirqrGemO4ycuLOXi+Q4xetYz&#10;2hM41ozd91vFTQUJh+ZZnmmavTb+bZzHdjx+nFlJ5Zl6yRJVos5aasWrKedaXpmm6dp8q5xqGpr8&#10;d+rABCJ0axCWsgA/h2LIeexAAceygAcm0bJs20HJWDsqPfGVvDfmXqzXWqbxvO9b3vm+zFhKZa/h&#10;m/cJwqw5GbPE3ZxbhnCsh88gAB5cnyXKU9yp5bdPW4ZTPqm2jQMn7tf/DdL03T2zqXUdW1ueMXZK&#10;daAyOhWdztoVr3DM6PKCsSl1nf+B4PhaX1Xh+Mh/BgB5HlIh5axpoc4AGb6bGemZsh81e/bXz0G6&#10;UFf3jfD8Xx/J8u9cAmPBfN9edTcb3pepC5nQz+fEmyskDH8isDwb/f9P9ZM29EL225K2Vkrl0j7I&#10;FQLgYbZ4sDXTD6gknIqicyqD4gwWRiI7k0jVAAmsakH02Jng8F+EyzUkr4aKk0zzSHerWghDGGUM&#10;4aHqgfDWHBCnoGMZ+68nEAXNwDIIypz7uYKMue+zBu8OYmRNidE+KBrn0EwfVFGKyjh0xZAAN2Li&#10;bU3xcG6x8shuYNgAjKqQdsZmJRAe1ENzyJojOhgRFeOkdYow3jszlsQ8zpnSOq18AEaGwtjcacU4&#10;5xhwSGkSGCRkKGiRGaNC13hoHfR5ktJeTETo8SZfHDt2BPlkQ/KCydzkbkSRFZYoB7zomYycldK+&#10;WEsXzRTJfFWWUt0XuQHyvlJyTpNkukANaYQAJhDWAANeZExJhxsZRKZ7kcZVxzlxNOajU5fzVW7I&#10;BcY3wATbkU2ocZZIMD4a8fycrYJASADDOuR0KpIQsO+tSF7SpsT1ntPdgs158N9k8z52MPifTMlK&#10;ACIkcJUxHgO+CfdC6GUNocoyWkwFKUPoolafqQZ/mMoFEKgkb19SqiRKyJZKkDgAH0d2k1KB8j8I&#10;NScgxEKKt4AIQMAABgCkaAMASnC/6bFdHwPogg9B7ACABT+mKlQJgNO/UdbbbIRQhhAAAadU3Flj&#10;XlUWDM46sTkq1OsMM7Xtwrd1JJ0UlamVnrRWlGM+q1M2ouY1ntAZRwCVnKhudIZpVtr1XuvlfTUU&#10;RJbLav1gz21vh7RqucQa60GrvQmJUCSVj6IoAAd48SDDustGYedlx5EGQfYRmQCgEEEAmA4jQEbT&#10;AAAkA8jQEAGvJJcOsd9RBtjjIMOodxCLQJaCODePlu1L1OGlcMAFwxpVSqoNi5RZH+y6pNBOrVzg&#10;xXTrBM6sS+Z5SUhhcC7l3bvF3rZd9cNhqMpCo3Yuj9CF+2PvFe29176+2AJZYK+F9TC3klBXF7Mz&#10;aOynsZAa9boyXj3l22QdFRBxDoIMOPA7ZB00tsnfZbgDVJAAAuBIjQFgJkaAuBEjQFMMFcHKOogw&#10;0xtkDHGOnCSNQ9hhU/itMTk3Mo9xoYiQDHGPJkHEchx2OseAAkYGC6t/b0yRnjC67U9MYZLyZeK8&#10;OTVfX4exeaxMbciQFZbY7AWUMuZdy9Di+RK76ZfzIWfKUoa5J4ro3Gu2AG6ytJYPMzMxxvkDGuN6&#10;og1xwEGGsN4gY+sC5lV4AYAxBAGAJI0AoBJBAF6LABop/RMh5j0qIOmDgANJ260EfUV4jdL6bW46&#10;6HlGWgmTdrdad9Y8jyTNHdvUGr9YS3yfrE+D+UF63f7rYsbXX5P0QmhXXt582X/yzgHOGtNkbJ2V&#10;aE/TgaJ7L2gQvM9+thQEzbsXN9IyGjwHoQQZo1yPjOGvUQZo1aiDJGpUQek5NoqNIyQSkpZySkLA&#10;FprdpuxxC0jTvdXuopPvY1Kddoc7qD5GdE0nfnCeFPs1nws26mlOYyVAp9URYpBKucXxjjG1ZnZY&#10;pBlrY/DuRcj5IljMJKiAgIA7IE/wBBYNB4RCYVC4ZDYdD4hEYlE4pFYtF4xGY1G45HY9H5BIZFI5&#10;JJZNFXPKQAy5ZK5azJhLmWADTNQAapwAAzO4Q+58AHrQQA9qJQ6K96ROp4GKYAALT4g93zBXK6gE&#10;AHJVgBVQDW3XXX4+5PY7JZbNZ7RabVa7ZBni9a66HZXXc8q7GwQBoIDQVBQYC4KDQS/gACwTbcRi&#10;cVi8ZjcQcS08cdk8plctl8xmYY6s4AJgzJloc+AC9pZpNhDqZ7P6I9qNrtbQKFTAwANoAAPuc1u9&#10;5vd9v+BweFw+JxeNx+RyeVBqQ9+Xz+h0elE3d1a25XKAHN2+13HX3448/F3XN5Ov2e35ZqaZvOZ2&#10;GdXYqC9df9ebSvht6eBen/f8/8AQDAUBwJAsDQPBEEwU54FQaiiBHYgkFwnCkKwtC6yJSc7QpYmb&#10;Rw6072JwNT8Pi2T6Ni2L7ve2ymv2iB/wkfZ+oKfh+RrGgAH4fquxjDEfyBIKPnMdSumebQBgAcJz&#10;LujQHAYgoMAkwgLgogkpIICoJQlIUuy83oFAM10vzJMszIizh1M8mMQRA0bSi9EIANSEMTRSorYv&#10;nFratu3IDzPQFA0FQdCULQ1DzI+9EUXRi0PSABtUiABs0pSFJHFTCOHzTYAHlTwAHjUNQVFTx5Tl&#10;EcSoOnz5KFO7XRWpcXKhRtaVrW1b1xXNdV3XlBQavqJwhLle2JYtjP/DUOJfNiWvW9sSRZVSfz1V&#10;wAVg/NZP5Y9t24y66q6b5yKudJ3yajIFAQgoIgawl1oKCF2ABJ9u3pIFFXrfF8o1NM1tBNtltBOE&#10;5TpO08YM109NvPrdX1huHYfiGI4lQl74ni0LG9jIAGdjmN47jhnAAbGRo5GKCH7lAAH9lYAZRGmX&#10;VO9yeWlVkUYPaykxY/VZ4vnufZ/oGg6Fodt1/B6B6JpOlW5ZN/w9ZiZ2dVFooNVcTvrFWc1i2sX6&#10;Xr16n1G9rHwgp8n2q6NgGASCAKAm2AIgu2oKAkk6/uzGYru+9TPfkPpbNyY4FZ2CZprGb4SpuFz/&#10;vfGcbx3H8hiik8jyjJnRy4AG7zQAYyb3M82cnQo4fHSAA6p3dM63T9T1GpZk+HC2pm9rz2p2ecr3&#10;Hc913fed7XGjWDpHfeH4iPasfXkABTap+WAGrI3fhpekAHpGl6np+rmNoZnqtp1b2etWxrnb+L8v&#10;zfPiO8/R9bf77qDRcC03BtVwtqzy2fEqbP32f5/v/P/co+qAEAyDukbInqBBQoBEVQgAAa8DwADW&#10;glBGCcDxrvaVS91mrhlXvhdq12AkIYRQjhJCV3LwCJLChNCtxh4h5usAAO2GUMFQmSI2PCHDnGNO&#10;aG7DpzznYMNUIK1Z2RsCjweZ2tqFkS4mRNOLAuJ0USMvuX839gBpH5GofpBqDh9XEJ8f0wyKUY4y&#10;RljMciKEZ41EGabFZp8VWok2am9yIb3mbRGg6c5nS2Y1x9j9H+QEgTNQoIjCqQUh1cnfHWABTA4p&#10;GKZkaABZJGzYjpksABfklh0yYM6657bsIuRFPtEiPkiJTSnj7GmVEUYqLKjfFhOL806v1Zu/c+jC&#10;owuLlXLuXkvYzSql9CONpM3ARwiDHR50douu0iTMGZ0z5oTRhHIQiEhppTXQoOObUFBrTcm8N+cB&#10;HIiFClEnqT0GY6wbWrMyUs2J3TvcfMCeDFmTAAnrPdH09SNyKAAM2fy/aAT+GbLBgcW50xdls7Vx&#10;U86GUNoc0CeVD3hzDfhMac8QpkzqfBHprbtolUSpBSGkVI1GTUIfNaklKTgQ8Y8yGgVLYHQQI3PV&#10;lZhKasqZZTei8yJxx3lHRx8VHqVVDqIrmiNRViwGABC4AA9KnVLPHU4ehCAA1Vnsj4hdVSujvq4y&#10;JkilBs1eGxWIAAX6zUFlnFx+xRYvu1f3UiuFca5IKqPXNu9FJimhp3KCg8oms1Ag++Su1g7CWFsM&#10;WukxDqUWHsYSaGQ7TznmOwdlfk9atIwR8npR6j1kqPr2iav0R7ATNsbaW0x/a62nULDWSRKnLjot&#10;ahufhG6pFYdE6Ecltrc24AAGC31aGCx4i8/iMBta32quRcm5RJLU3LTPPog10COrJb9K80dn3Yvf&#10;uFOx8dH7nXfvBeGkNiSG2LvFecg9N0bI3ZhetlrKSNyaAAM++lML6DPvnfW7EobtU/RLaS9GAcBF&#10;lubgNDF8huYJABgkbmC8FDgwgRx5A+gAVcHeACHA8MK1dwyAAMOH7gS0uFQmXFxoxYGxRimweBcV&#10;IIqVUy2ttTYkbsfTGC7I6xwWrJfuvt/a/3/nbi3IWQ8iQhvIQy82RclEWrxFdEGPKMtXnXKS7uS8&#10;rZWxZldAUkRoZdABl0aGX8vY6I3Tdq17mrNWDFmvENapa1suJW7E+Ws6Z1lPlnOx0MOrJteADPuN&#10;SNqlt0ACbQ49B6FmPXzKNoY85AyrnnSGkdJMWyOQvJOk86ZNlfk+OTr7QY+tFo6oWmNSXIzxqU5G&#10;fVIjaUmpXVYAJwDfwk8nQVrNBaCw+GHNtB61sIzjQvVGwdhQA1PsM3+fcGYOwbsm3hGz74dwthvC&#10;+0coU9mXlTUexttbb24kLSpCtL7dxRpqgGnERaeuzT7H8e9H7i3dSLYu7zNH3tZvVUVtYbw51eNv&#10;fmraw78G3WWs8srgxdrbsDeXCeFNJ3jwsxuEBwZizDmAAA0eLKW1ZmVlmE8o5pJ/tWZWU7R5B4dy&#10;Xk3JzL7fITuHlFytyXV0Tp/dWod2bZ5bzeVHDecIEla06gDgotVp15m/X0t384ml1zvpXS1bc66Y&#10;WWydZKwVkHD1XWeFKmaCqZUzkFGrt7YhB0/sXY+yEP5UQjlnZbB8vff13KVG9Rdh7V3OFfTu6HK5&#10;7G7n8WT2OEzdiPOHRrim4zn3fw3h0C928QRxPWHcO2sqYRt1eydX7J4BzHdO1+R7t8X53z23OzkH&#10;7T5+knbKLadk/zLzXcbBek9c73xXrze95mJFfoHfaDZR161fEvhOk+y+B8EzPsfhGU9NXr1E6NF6&#10;g0bzXuXxfofRwD6Eg3o/pQjnwQSm/2SOLJpeaOl9L+3aMZx5vm31/0NL+J+kxntKK0E4JiLg2v5c&#10;/s/t/ckf6/8Fp+PuZZ75TazkT1i7z/cAsAylL6ggr60A59A+7rY8bQTGYjTGrqbHDqRSr8b5j8sA&#10;cBkDphz/UDwsr9yvL25Ob3Jqz3bg7+sEMFkEMEEFokT/pZr5KjEALuD5z1sGEHUHaQ8BIAEBcHh3&#10;TaJZMIglSBojapi3i3jqK3kDLmb5qjr58IMKZRcF8Kgj0Eb2zvkEzoT3Toj3jo730K8Mb4UK0MjJ&#10;glTnzmEJz1cHEAkM8OEOKAcH0IEORvZZLy7y7ZKSIjZ5rxyHMP7DUNkAUN0O0QxL8M0Q4iULKV8E&#10;rvzobwDoqhUFcRUSrp8RMSwhUGSOLc71LzMQkKMHMTMUcUhu8Oh4UUpxzWK/K/Dii+7jAji9RGzK&#10;K9y90QcG8UMN8VMXa1BycXgs8RjvaWLoLgpasFTpEX8ZLd0TAkQggfR0ofQfJsgf4AJuoAY/gAYA&#10;huAAxugABuhtAjAghGwsUaJskaJ5gfUchGYgoAJtEdoABBow5BowAp5uAAaqyqwigfwfosQfsWca&#10;LCge4fAqZHYwkapJIAcbIAABABJdIBEh4AAASq0iQi4ggf5lki4wg+4fApIfgf0iwAArsbI/khgw&#10;4A0k8bxtQABtRcwipHxlBG8aRskaQ5xHccRlgAgApP4Aw3QAslEbhJMb5DETbzC/kJ8DcQoh4fow&#10;goZshsYroewfMqA5yq8ZUq0q5QYGoFpdJ4JCMrBr5R7fbfrV8PgjR5rewyUtEorHso67j88r8uA4&#10;MZkZMYJN8LcR8L0SMMDwa48uIgAAgUDgkFg0HhEJhULhkNh0PiERiUTikVi0XjEZjUbjkdj0fkEh&#10;kUjkklk0Oe8pk8ef8tADzeDtl7xdwAfwCAwAf4FBgABAJBAABoKA4ABIGAsTf8FfD2ekzmTyeLxA&#10;Dxeb3l70fECAdJAACAgACoWCoACwXCwABYKBIAAwDAQAuABiL7fL2AD7fD1qtWADtd7yAD3fL7r4&#10;FooGn4ACYSCQACQTCIAAgCulzAF0h8ufz9wz+fj6ADsdkydunAGFfwAfr/uIIBQLAARyIABwPBwA&#10;A4FAe63lKgT/1b6fL5ADwdzs47vd4AfD5fmDfT9owM3IMCGTBoM2VDooIpEr8UYc/lADL9Hn9LM9&#10;nqZYANPxABq+gADP3gr7/QAev9AB7QA/8ApSrD7gyAAMQSAACwYhrCoEdZ3rodZ3LidUJABCK6H4&#10;6jxw9D8QRDEURxJEsTRPFEUxVFcWRbF0XxhGMZRnGkaxcNQrq8h7SHYpcbR/IEgyFIciSKk8ALwe&#10;UlABJTBSaAB6SijJ3SoABsyuABtS1K0sS0bT4Pk+g1Ps/CCP0wz+r5JEBLxAkyQPBIMQXBsjTrO0&#10;7zxPM9T3Pk+z9F83T/QVB0JQqOHVRAAPYZj3UbRYAC9SMwDSAAQ0s/L9zXTUAzTBEFTi3QDqLQ1S&#10;VLU1T1RVNVVXVlW1ckVAxhHzhNY0IAG6bRrgAbxtGqnQDsmAwIA6xgKLKDoLgexgHtkhUfJ1KB3p&#10;keJ2nVDNEnMdR0r+dx4SgezDHsfDPsym1y2MC6xPxBN0gyDF0gi3DdMqyjNHye6nn1fAAHQ8xzX+&#10;AB3Heqh4Hkvh8H06IArBBYDqCCVjMgCqy3etN2AABQEKKyq6ACf7qNA417r4dF+34c50QydtvHWw&#10;AAH0fbqH+AK6Yc7oHsmCGITe+0FKA3qiLCuNntWeslnYdWUnWdNraZax1NKAEOKXqa3AS2QDgWBr&#10;IAoCkEAyDSxAoCYAAgBgFKEBagxPM7UuLt2RbefW5ozRFrGnvAAGlve9b5vBp0m+b6wNTE0P9Tc2&#10;pVwlQQZHSFHip4AGibbemoba4naeK6HYeC4n7DtX9D0XR9J0vTdP1HU9V1fRk8QS4oggIIA7IE/w&#10;BBYNB4RCYVC4ZDYdD4hEYlE4pFYtF4xGY1G45HY9H5BIZFI5JJZNFXPKQAy5ZK5azJhLmWADTNQA&#10;apwAAzO4Q+58AHrQQA9qJQ6K96ROp4GKYAALT5PUalU6pVatV6xWa1W65Xa9X7BYbFY5FSHvZLRa&#10;bVa7ZbbI6rgAJgzJldbmAC9eZpNhDfZ7P6I9qNgsDQKFTAwAMQAAPjbdj8hkclk8plctl8xmc1m8&#10;5nchZra/38AH+/XyAH0+XmAF+ulvrNcAAEDg+AAgHxmABGJhMABoKQ6ABAGwnDtHBdG32ozQA22a&#10;xwA2G03AA1XE6gA53e9IKAQL3QHqH0+tQ+9OCweEgADQkFQAKRYLQANxyOgAJxKIwAEQUBgABYBt&#10;Gd50HAAB3HOcIAGUZhogAY5lwadp4NWfiDH6fyCH8fh+gAALZAABQJAo/72gA+r7B0Hb7AwCYIv+&#10;AzwwCfAAH2ex3AAdp1HKABiGKZIAGNB8DHofccHo8jSNGAgAtGAQBAJDoBgWAAHgmDTfPqAAYvoA&#10;DiASAANAmBSnSYgp/vIcRuuoZhimIABqGkaYAHGdZ3gAcx2zsAwCO+A8+ABCqCn2f8PAsDgQAAEw&#10;XBq+4VBUAAVBADIABIDgLLCedMxwdp203Tp3VAAB41Gjh31MABv1SABvVZVdW1Yby9jSm6cp3SaD&#10;p9IqgnqwdetBWzFKap7voec52AEABXF9KBZmA8J7yKAB8tO0iCM9a9sWzbVt25btvW/cFw3FcdyX&#10;KjhplbDyJoEdlrXNd94XjeV5rYlJzrqliZrvfNZVoNSlVug1csNXjCsLX6l2EqF6YZhuHYfiGI4l&#10;hzQYni2L3Kf+NAAf2O45j2OtHjV3IydeTAAZuU5RlWUuYZ2XrwvSa1mvoQr/IuDKKwtd2CxLFsaA&#10;+MaFoeiaLo2j6RpOlI/iqsNFMzRn0fbyKJGZ8HuwR9HweSgHnTpbFkWIAFuWexASC1HgyFYhAAGA&#10;YhkAAghsEr3hExKEwyfizw1GZmGAXQAGKW5ZTebMCm4d7yHifVkAeBwHP+BUx6u1fKWlQJ8n7ZAT&#10;hduAfiOJYABmGQYAAEQLcgCoFWQbxqJmb5qroYBjzkYBkGoAB8H4ggIAmCDGAO75+6vQFpgAe5/2&#10;f5IACIJImeYJQnUS4adAjKYCH47h4nSboAHCbprgAWhdGDsZdmKgoD8gAAEchP0PASAcKn2fDyHc&#10;d6zgGA4HgAGvPm+B8EQAALgSmJBcCQC5Th/lnb0nYajMGyC2QUMoZwAB3j7Q8PMfiHgIgMS/B1L4&#10;9B6NcHcPBOwCwJqTA6CsG573OgACADU+QNgXgnAAANdQBABLqKuyYdb3hwoJHFEOICCR0RHI4zwu&#10;B2IlgAibE1ma/mAM3YIr1g5SVgGLWGRAco61kCpF0lAVwvDwtLjNGeNEaY1RrjZG2N0byNDOFTDw&#10;iK7GSRwjxHmPTEF7L4JeTFfkUScL/WArgn7PGcmCYQpOLTC49yPkhJGSUk2GNNkpJePI+JNAAHlJ&#10;2TknlMmrhEdwjY8JTAAGzKmVEqpUjZlXK4L8sV+s1ipIlXrPDFs/MdJiXkvZfS/mBMGYRB5LFVNK&#10;kh4YAIfHNG6gWII4kDDsHSAAdg617jWGqNgAA1psAAAqCBuAIgXwCBo6OGANwSN1buQZjSHB8jxX&#10;uPoeS9xdi7F8AAWQshczKHoaMBoGjegUA2ogEQHD3UGd+PgeqNx8D0U7NybQ0RpPhAQBExIIgZA8&#10;AACwF7pQdgsUQCQDDkBiC6Fo4EXcEhujrQ4OEdqyAMgeOC6OGwGgLu/H8Pdrg9R3nYGgNIaoABnj&#10;RdwCcGoQAAAoBs2wGALAUG+BQB4AABh+DxlQNAYabxojKQcNMcgABkHWAAC0F7cAXAvBiAACYD0x&#10;gMAKaMdw6BzAAGmM0aAAByDlOwAoDSjwGgcUeEgILcAjhArSUCaY8BySuGcMwZ4ABbC8R+Ngb80w&#10;NgmBYl0EgKQAAeAqAwAAHbPxOHG90cI3E5DoHcYIdg+UvgPAwCIAASgmBHAAEMIQPQAAMAMsgBoB&#10;VkABjoVIcdxTqjVqDNwa025uKuViRtgctpEFFkErUnkhldFCltItnpTpHENHmYIAA1xvnhG2OJZE&#10;w71XrvZe291774XxIUGUKaxCJR2vlfm/V74+r8X4vslt1ZCXXYFIe7TOijxYYSYmLd+8HYPwhhFh&#10;8xcJYVM9KYeB2SVR9j7E0jcowADlxFiHEY5MTYkR2GDFUsy/XYitggwUuCmy6aDhbG2N8cY5x1Jj&#10;ChUx/o1NIPtrirHujEGOy4Z6chyDjmhiKr48B5K8HiPIwQIAUg4PeDQIoAAbA0rSECdE6iEGlQqP&#10;QdD4R65nAAKwWybhRiwfKAEBhiQcBDekDUHB9gYgmSvVFEY+B5w/NUdgXAtKTiwFaK+ZQ+DwgGA4&#10;CtRIKwXgACgEB0oMQRqXFaKUUYABWikFAjQBsNgAgShmDqFoTglH2BXAg0g+E7IHQKLAVYqwACvF&#10;WKoAACQPg0P+CAGwANUVpCYD90oBx9p2GGLgVgABkjGfKNodyyBuDwSgFQKATQABUCjtoDwF0XAO&#10;P8nMbTuBgCz0UMhIQ4R7gNOyPt34XQshKLxvM1A6xtp3GnVlBachbjHe6OUeh4QiBLCjDB0CiQNv&#10;8BKBvdw5BsEzGyMue4xxmVBGAM1BI9QBP8CkXoJYUuDgXQAAACwCzvw4KsrAADL4K8uqEM+x42Oa&#10;EcZGAAfvOecc65yhznq/ZBxTxddMwmCSzxZYVfbHfS+mdN6d0/qGOHJJjXWQPqPV+sLhv6S2/8gM&#10;Ak26DIXAt2WC4wePgqRnSes9r7Z23p+Pe3dxJIOnuhzRt757v3ju4ABwd9I4tM06o6rYYVEqTwgY&#10;fEYsZti6WzOzD4zKa0DuXk/KeV8t5ciPcCoj/b0aQfRq++oFGOMqu41BrSuHiPBG8JlO5LR3kyud&#10;l1GAmBnlsGuXpzzpBS3YhCGkijsG/Y8dw3rHiyF+NIAAqxdu4AeBpmwSwphQ2EDrYNnnIAYAgmMf&#10;g+VefbV4MEXdJxcizFcAAcUFygAMZsoc/QUQdw2BgCB/gpxUflFN/VLoKqNAgBmEZ0QGI+QHQGC2&#10;QD4DB/hQAs4eQdhe4XxwYAAYAWwWCJwAIDaJwAUCoHYHB0oLAJiFoA4fRG4XAVYVCsAYo6AfICA/&#10;QfQCI/QJIIQHK2YITLAC4CTdwA6Modi0qbYY4X4AAaAZgmYYwbQdjlocBrgLILgK4AALILYKwoAc&#10;q5YbwZafabJ7oZwcY8ge4ApEYJoJQJAAAJIIptgCYBxoICkMoAAeAdA6gdQcCoJIIugWIXAZDEId&#10;5DgH4KALIAAHoJJ6QE4DDdwEwDK0AAjlQqhUBG4c0RTFBO8RaZYjaUMRqucRSubERHcSjoC6xgJQ&#10;TAzsroqRTtC7rBrzEUkUsU0U8VEVIjLqYii/EVUV8WAjTrYmbrouiQLsETSKjohX0UKRrpUWMYEY&#10;MYRcTzUYcUqIaaDmSx8ZTmKx65QjhkLnZDgfkahQEasahCoMUbTxSWrszxxXiXLyKXcY0ckcsc0c&#10;5iEYokzzgs7H5XkZBBQZp3A6Yb5jgfo8gfgfYs4awaKoIa6oCbwEZuAEb2o3z3DMD3T3gg4fpqbE&#10;Iao6AcwaoYwAEOYcafAYpHYD4FBR4L4MYKQAAHwHxuABQAZZABCHZapaxjYZQYKk4YYXT8obIcxr&#10;gcYfiBJEQxIKAG4DhLQDpL4UAVifYUIVZwAHQJAKpuIKILqAYFKdIEzkgAACgBrcZjYeoeROwZ4Y&#10;Q14Z0rQlcixBUr5FQFwAAMoLAH4xgfTDIVgTrToZAYg5gDAGSAQDAGIIaGAGqdIH4GY/QB4BgBAh&#10;AewdquYdgbaCobAaQugVYXgmYWoYxOQKgLoMYAAKYLwMsNL4KVAYb8ob4cg7AcYfyBIBQC5ugLAJ&#10;IHwAAJ4IbLCHZDxJxDxvUIgfgeqH4YgYRNwUQUQVo6obsIgFgIUpAFwH50IGwE49wG84qqaHQqsa&#10;Ln85jnUaIjaI4dDlpmDmE6xmDAToTsaKq7cXrtUdE8E8M8U8c8hicVjqpds8s9TycWYuzrwmc7Ls&#10;UTjsjF8UDo7Ba70X89c/c/k/oisdU/zpzuiabvIAAblA7uzfL0Lv54zwUNKU7wjw7xKKKWjxkbwo&#10;rGRn0cTGtANDtD1D9EAidAAkofxIo0o05UBOwb4cJHYuCH40g05qY7ikoYClEHo2ksYDoGT/wGUg&#10;7ML3adY5AfpCod4cjfNIo6gaYb0rDaqbwDUCoHsvQ+4E5RAApdQAZp77Y7j7Y1YYQXgXAAAXgWsC&#10;QcIdxDgegBa2QC4DJK4I4FZyAFIChZAUgWg6AUoWhH4IgKMpAJ4LQLxSAEpRDhxKABwBCMogwe6E&#10;aVAZQXqVAZNRoX4axrgXwaprgG4G6zIMILQIIpwfg1YVAT4U7ZwZD5E3zg4FQH4J7LgFBSYGgFAx&#10;KDzcYgwfIeSH4egcqbQbYayu4UYWMHoVoXY6AJgLIMIAAJoLUyQeAbgugbYX7XQdAdqUQB7SACIE&#10;CzIJ4ILXwJAHjSYhbH47lEqqwZIYarIU4UAUyugbCr4EIHJ6QEQGr/1bkngHQFsCp4NQ5bM9sWou&#10;s+LAk+c7jsy7kX1ENglgtg1g9hAgs86+7q1hNhy91fSP8Wzr5WbsNfxGkTs+rs8+7tLBi79h9kFk&#10;LylEdkS/KTRGaTprkSMSLECUqU6VqV46LmtmCWIL8blC0T6W7x9DQxLyVktn9oFoLq9kgkZjY5Fj&#10;BIoe4fA048ZGZjgs5+jDIWIUTXQWIUYVKqZtRMEgoF1H0hNIMlI1FRI1Aew7jKI8geBI4xgBJL4C&#10;oCpFwBoBpKaOhDR44eJHanRe4XIWqfYWQVwWqagfUv4BIDxuADqmQAAHgDxDwEIBg04VIXh8IVIX&#10;a5cPIKgAALAMILY+4EMCoB4A5+EQwgwfQew1YcYaJNwcYaBNwWgZRHdPBHYGIGpR4LwLcuxJhXgU&#10;oUTZoZgZybQHoJ1zYHgJgLBSADh34FQDhyA/pKAg5vTDIfId6aAbwbJ3ATwVCk4U9Xx5gKspYI4K&#10;lmweAbJH4boX1UQeYepCoAQD6jQDAEzXwIoHRR4HwGhughgfw040RGYZwYp8oWAUAUJN4ap7oCYF&#10;8L4DAF1TgH4Gi2QHwGZmwA5PZbliJfU98TLAcTdpFgFnNgU79oWD+EGEOES/NhaOthuEeFCNWCgu&#10;WC1fuDJgcXaK9jkUVj+FOG2G6YFomHDtiJrAEWliRmNP9CjFs7bxtDFna7tn2HeJeJmJqNGHQrQ0&#10;pMxXgfQe5OwVQTQUT5OLKG4C6zgC9rlrzMVbxkAfznxDDnGNElAAEQpZGMzMoeaqweb1QAAdNIwA&#10;AdAch7oZYZhOQY4ZL5AAj5o4QGM09QI4IEwBZG4CAfiH4VQXx7oVYXw6gKgLYKYAALgMgLQAFQJS&#10;YBiMq3ohMfQ7gdIasOgc4aw6AV4YhAoV4YceoF4GazgLl2xMws4UgUc3SuwbS24KVm1PQLmTgC60&#10;AEwDBMYBIAtfBjg1RGgeiuYb9XQAATgUkCQUgVhwAIQKcpYIgKeYIeIbEOgbwXtdAewfAggBAEku&#10;wDQFKFoIIG43oHQGLxdbxQI1AAAaLaB8QUYT46oamXgBgFLLYClVCGAG0vMvAxmCRbeFeH2C87Vf&#10;+GLoyKdgeJ2iui2i+jBcGEoiEV1DxjYghDJC8axIsbBapMxjYAIAZGIAZKGlQ8ONo2RJ0aBkFIbn&#10;ZCrnI0bnIggAWlRDunmNkQuoA8M1jmxjw0UabnUamM40a4S4OmQp5KAAhP6Hi4QjJjQ45jYnxCsa&#10;hIuNA0ggxJ2l+qWoRDuquomqxJIgmrkaxCpjpDJjenmluliG8kuuhZGs4tWkpgevYn+kojdAee4a&#10;JBoaGwkH2wuwRBuF0XTA+Dk71j0/WjOyOyRi2KGyYgAAgUDgkFg0HhEJhULhkNh0PiERiUEdUVAD&#10;MjAAZcbjUcjDMABekQANMlAAhlEFfcrAD2l0tl8uewAes1AAYnE3nIHnkTn0/oFBoVDolFo1HpFJ&#10;pVLplNp1PqFRqVTqlVq1XrFZrVbrldqD3sFehT/fsCf71AD6e7vACqTSiACrt4AAYXFIAC4zIoAF&#10;w0GIAIA3EgAFIiDEJf+Jsz/AGMxeOf7+AABAFleryeAAcTebIAcDcbQAarTagAajSaoAdr0fQAdz&#10;3sojFQvAA8IZIAAnEIaAALebbtLo4CqXzduK9bgAKhcKUhMhaAAkEAZ3oCgQG60qfD0ADsbLKADq&#10;bLJACsYHGVrAb18GV3LpbIdme4AUijVsXaGhIhTMAAIgoi6AASguBYABMC4FAABACuygZ/H07h+n&#10;sdAAG+bhrgAt5XPoVRcAAIYpi4AAiimLwAHgbJjgAbpelKlp8MoBISPiDQUhuwAbBKAAdBiEKFrK&#10;gR+AAaRkGCABblKTwAGsarOgUEwiAACITh/HDBh+GrBgOAwCLEpRzzAjplzEi6Mo3MaSjSAA1TYA&#10;AMzelSWJqtCZJgmawPnN7qJww4Cz9L1AUDQVB0JQtDUPRFE0VRdGUbR1H0hSNJUnSiiAVS6InZTT&#10;HUrTtPIGyKyn8fshH2fJ8gAeJ4nkAB5HkeYAH5UbKn8yQDARBNcAaAFLwSBgFgRBQDAKodTHwAB7&#10;ntWFkpmep7VQe58yFW4EgAAtcAABoGQTbUEgKAgBsmoJ+H1Y9yWOmqZ1W7h8n2soBAJYgCVuAAHg&#10;dXYHAfXYBgCygBAEyjKIexVayEskhVUeNUnhhR9VkADJOtalsgcBzegXAsuXDb8GogyDGH4fbWnm&#10;eWFHpVwAXayVpLKA4EwKBQGV2BQE2qBUFgBYcu0KemegAd+gROeDM6AtlXVYoWigAbmmaXppu6hp&#10;zkzTNc2z1OJ9pom06zrPE3ThPlrT/T+ybLs2z7RtO1bXtm2ohr23bjuW57ohCKnVMqQTPMiPpCke&#10;qJRHyCJXrOuJil85p0w+wp4A+68fyHI8lyfKcry3L8xue4UKsizLQtS2LcuC5Lguq7ryva+r+wLB&#10;sKw6IH9kLK5Elp6u4eZ5sydJ0HNpZsNSbZswwbZuHJpZtnEAAEgkCgAAcC7eBeGYaAAH4gCAAARA&#10;yCFkHEZ4AHWbhoLa5DjuA5YppCMboOk3gF3DnOOoEfbt/A77wvGAD0m//TzvYCgAAXQuHxYgfM+p&#10;9xmH5Q+FI/oQkAIGQIbkDCCQEoMIKg9CI9UKDfG6hgTQoUNikFWh4/aIgihURMPAbAyEVi+FITRY&#10;7ygRhCAAjUHCOEdI8BEj8gaQkiJGSQkoao1TQgLSglJKiVnqg1BGABLbOyBj9ikABwkVCWD8iwrG&#10;LKhR0xdAANCMEX4wxgfHGQkhJk2Bqa+dRwacmtuHTuWFq7YU/LEczHePEeY9R7j5H2P0f5ASBcyr&#10;1TKm5BR6MSZIxpkh9D5WOPceisFXGZIqO08I6x3KximrJIQCAFgPN6A4CQAAISlAABMCYEV6gNQK&#10;Adb7OZXkIVI1lkJrWTtEHaOtn7QR4jzWOPQe7WQDsxicApXYFJUgAAqBUCYAFfrVAQsMAABFwLiV&#10;AYxWpZYpJCMuWweY8S2DuHcwodY7TMrPayAMArjlboFAqBZ5s7wKm9ASsFmiwVwLhX6QIAJipEmV&#10;H61ke7tlkUEHSOqXQ6h0y6Hwu4yoADrAJmMAB5k8wIgSlGA5ba2aNgDX+XRfi4lOJBdouU+btlYD&#10;ri8pqhg+Syj3H0WWY0oAGUXlJKYCQEGLUaW9NWfJYlNDsAAOSogABx1HqHUWLo6Shs9O4OiqAAKo&#10;IUqnVKqLVI0xraw1pOkcFkRybATmOsh6yVlrNWetFaW1ubrVW2tzaW7t5TI3tvpIkTOAJTG1wtXk&#10;6uJbC4wntb7BWDsJYWw1h7EWErYoNzpjXPlrLaXN0hdC7F4L0XwvxgDBGEMMREfA8ZMj3HhLocA3&#10;z1jSGuhgbQ3RwAAHKOmS0mFWMxe4AkBkoAQEpBGCSHduQPgABAB4DszgCJCHkN4kA5RsjOfIaEVY&#10;vBsAARCFUAAWwxoiBMCADdxDKAHfkWkex3BzjVGNa4al5RZDFHGAAWIxXkgvBpAA98NGIEzgORoZ&#10;5oQfhRRMD8JyIgVAaAYAAFQGWYAGfhFEfCrB9jyeMN4bZqROClFkAAUwrheIjCogEI4VUTDvGwio&#10;bYvEXTAZaCNKqNQbAACEDYu4OwZI6IU1kxprRnjFSMLMUInzTDUOSA8FgRplAsewECJj1QaQ7ieQ&#10;VxLQ2iNBycq1lChWlNMOSNvLDUstVYasnCvVXE7Zha9HOsTY7E5nzRmnNWa82Ztzdm8o0hCIVBpH&#10;nBTo/R9FoH4PlVg5RxjhAANMaQ02nWtHYPBY47x5GtACAJiIAzGACAGl0AIAwDL1AmYcC4HwTAAA&#10;6CAEGBAQGHBIB0CxBTKGMHYOe1o6RxnAG+N+1o2RujlAAOcdZbB+D/Otru75jgJAW1CBUDKPgSAj&#10;t+CwFFwwNAYlUwIgSpAADzHbUweY7hzpLGuaEag1jgTmYVTBUrDzGkC0kl0BwE55gN3UAAFgKwV7&#10;uBbvECS+kFAEOto41o/R8ySHfLo0g1seoYHYPEmfBSZqjXewJeLjlrq7AgBIC5hAWAuAACgFQKpT&#10;gOccBMB0+NHECdieEc7xhsjUNLhA5I5Zy1SHZJlgC4WAHZXiQLmoFAM3bBCCbjWoNQgeAw80DYFX&#10;uFeqI8YbHSQAdJujalDA4OoFDH11MAFTuqs+dwrDq2XI1NXy+4lw0cU81hT7mbO3Z+0dp7V2spti&#10;+2dv7fXFvre66EZrtGdNTgat9hzDX4nNgHHdw8F4PwnhfDeHU/25QNjSzlpsg6IuJc3TWWdTZl1l&#10;nHXkIMiY0xQ7xy2tHaOA0IzRoPfF6MU8g0xt6AHqP3S4/QCoFBcDF6gLQYgyAADAFYJ/cgrR0BMC&#10;GA0GGUwa3gdo3CQDgGuM0tovDSiq+cAAKAWAsAACwGJExugOL1Ow8qkJBB8j1VgOEZ4wkKjO/MLg&#10;ZtTBcDMqYDEGp7gtJVYgWgUgoj7jKGddEHITQtkdgmAsi+AOJQAXgOpQAFsECCh+B7C2B7h2n+DO&#10;DShPhVBbgABUBZvzAkMPAAAkgrkAh3BrkVBssSFUjWJpgQAcibgUAakRgcAWAAAfAaONDEFjjIiZ&#10;hmhhvzBWBOi4Bphqn+ALgZAkgAANgYoaAfgZkfAegZLfsliCJxJMqjr1ujqknjKqlCnEkwNsqqwt&#10;qrEKOuKtOvo3iZmuqwE9syo7PEQ1w2Q2w3Q3w4Q4o9s5CHs6Q5FBM8pLN+nehoBmkxhYBYBZgABi&#10;BjCQB4B7liB5B8NLieDKAEPAiVjWlTlUAGgLLfgNAWAdt3AYQWglgeuLAiAaveNoNUgABthpBiAA&#10;BrhlBdgABkhmhogABhhnD1hvBzDMphvhAEFqvwjuB8LwqKAMQYAKAOC/gdgdnqAoAlkbvdAPC6GB&#10;B/lyqpBvDUh1BvjUhbBeRUhahdhijuh4FYABxHiBjKB+h8FjlajGADAHnmgDgIJ5gmAngnAAAnAn&#10;goLgANuJgHgEFwgCEJGUh5tshzhxDkhXhYwLBYhaRWtEDKB3h8l/KHgEABEhGIDKB8B+NLx2Lhgh&#10;glgnsWAkgljogMmLASANFdsEEgN+RVBormBdRAAABixCDPB1jMhyB3FWAGAEFgycnHKGmsh6B8FU&#10;AMAQveAWgdi9gZgbIbgcgWIdgYgTRnCvMrK5G+m+unChjEs6ysiCytwwuvCBoquwKvMxuyGxQ1Q7&#10;y0S0y1S1lGvFS2S3o7u5EzCOO6iQO7q8HBSwCWO+K+ibK/idrAy4TBTBzCTCzDHKy3EvPGLHnQrJ&#10;PJLKnULMHVrNnXCDDFM8C0M8DuBphmExhmhixvBsBunjBwh2DuD5tLgOiUtPkfAPLhAALhPtgMgL&#10;nmgMp4FeRxvvw8lWhxRYhxBtHxhTBajwBTBbDwAigoArgAP/ETAVASEfAOAHFiR9sEiBLwmFBqBj&#10;hdDRBjTthjhvFUBkTwAAAbQZiQgqAeCBB8jMhShQBUgABjhkBpAAAVghR7siAmgAAbgULtgcATje&#10;AGAEtLiCLRG8B5BxjUhtBqnxhShaoWBYBfPmAogtkTAoguETDvEVBqhdBTAABzB2FYB6gIt6AQDa&#10;AoMWgAAjgeAYJrILh9FWB/B8pMhjBhxUhSBQBUDRBttsgUggDmgVgdwiAagUDDgbAUOJmNCChzUl&#10;ululOmUmrotYn+FCupmRncNp0rurOsu8GquusvS9GsyxQyiXyyQ0OyyzzD0001U102U203K0w6CH&#10;Q7U3imh0hyDgByHxIvhonxhgBjHvhuBwm8AMgOkdALgNodyclw0AjrN/tsh1PPlUh7jJB6ABpVAK&#10;AOomxlAjwOgiT0gDB+DuADB+lYBjhiBgAABfBdkPBuBxG8B3B9lqgAgDmLAPgODDgNAKpVB5h1ts&#10;h6B2Heh0GFNbh5DrATOKgAAkAkkogZAYONALgHkugEgAljsbhfIvhi1rhohuKhBphvC2AFgIJVAS&#10;gSxnAJAIkCh/JIFkB6GFBwhyNshwByEKAZAekogaAfVOAWATomgUAPtTgCh+FWBxhtLmBthrHxhf&#10;BkjShghlEMANgPomgNWIl6gFNLgFR/Oqh3pMsINAB4B5FUAOgVMVgOAVHqAfRRDa2UgBB8i2B6h2&#10;Hkw+rmBbhcPzLUD1gEgKH3AJk9gIkEgM10DXB1tbBzByD1h7PYDJgHTZAQi7gjAhgewYgdAZt7qI&#10;gCGAiqh12tDNBxHk2u2vWutbkwihE6qljwiLWzK4yvUvn5o3Ku0xuxKtI6OzU6W627W7vCTE28W9&#10;lFS5G9S6CPO7G/iTO9Mvy+HES/O/zAPA2+XG3HXH3IU029CvTFvHTGnRzHnTrLnVLNHWrOiCJ/h9&#10;h6m8B91fkjhZwLBWhVENhxh1D5gCAJzoASQYAigjWogegeQWgHWLHnAEnHABqPKIJ9l+toH5wGia&#10;B0LohzBvNCBQhXhfgABRhXVUAcglArMWApgvgAAXgUImgTgLFqgKgGUBiBmTi2BkBfxBX0MKhrh3&#10;lqhsB3FqgdAat4gvgnkbgBXTBShOIXhixZtPAbEogPAaIaAgAaNOgfsYnnUAiC1eNbB1BsExhryW&#10;H+jUhcBkDgAsvsAAAtAxERDxDwBn0OGlhxpdBygBLfgGAMveAtglkqgpAiIb3ioeh7KhVQtshghh&#10;RUhOBRhYRVBwpMgdgmkRAdAjR7gWwDgAYkGLAC3giCBvYoAABm4pyqCMohjUlEyt4tJ/DFW1o2Uw&#10;MwO+UynFSzXI4zYz40Y041Yz04iG0541iIBsBpEVBmhjRWhohqEMBqBwJzh/FqghgiC9nrAgl6gE&#10;lwgIAEku08z5huBpDyDUDOhlhsHjB9x1rpAuD+gmgon0gGB8NsgGh8tsyDsMhShWBbETh9nHANgU&#10;wWgTgVjaAcgWodgXARDeB3hxLoh4TfgABeBkRYhbBiHxgIANtOgeAjDmgaAa2qAWAOlqgKAED5ha&#10;hWUc5pUch3h/tTh5gBrhgXAZDaAjRQkDAQNTh/h8DMh4B0nkhchbhcgABcBbEPC7QVALAVT0gbgZ&#10;jaAhsXInB+C2BlhghaYpBlRUhohxC0BqByD5gjAjshAkgji9gNgKJQOODGBzBujQhiBdEPU+DUh4&#10;gCjeB6gEDeArgo5CAraSjKh3rWjxW/nxhaBgjShwB2DWgagfykAd5CASgNSSSTLXBtnvhtMbkhhr&#10;n+BnhvVhgFNTgoAszlAkgnSQgJyJKKR+XhCqIq0qmUlT6slUIqihWzBp6wEhhpT56x6yax0uKsyv&#10;220wwyMxQz4yKx44a5a566G3XJ6668Ci2/K53Ay7XBu8q84wXDlm3EnF3F687EbE7FbFnI67iuXK&#10;nQLI3MHSzIXNvLTKXPkHNpB3hxjOh4WCEjhehhr2BbVUB6h/nHAPWTAAARgVuLPdDBgVLskFYmon&#10;Jqp9tUNJDJl4C6IqJph9pLVfnjBThVsKhUBVMKgOAWz0gRAakogYAXN4gcAVkfANgJkCkJFWB307&#10;AABfhe52hgBeZTh7AGomh7gHomgcgZwYApAguLABh6pdBaBUz3hkBioWB9gJjBh+AKDBgjgfEbgi&#10;2UJlAHlqrvCyh1hxjkhphkvzBphoRYhnBxiZhrhzmsgsgsR7gtcMkThwz5hsBjaAhphsD1hnhzCy&#10;h8gDp5gnAkaGgh5CAIgGEugIgGtLh25dhzhtNCBihmRYhaZgnwB8DrAlgqP/giglR5gPgJFggPAJ&#10;FqqPYZqggABw8qcp8q8qNAUlnewsibWtKEiLcvWzm8YvKt0xa3Ox0zYy7Gc182c283c3nIY2iGY3&#10;82hqQcxXBgBaxVButAByB5tLgBAGjDgkgioaAiAggfDervJnQFBzhvT5hwhqoWBjv9AABbBhHvh3&#10;h9FiXsgzAAAmAqPqgCjvGc9SBZBejyBUBarygBgIDDgcgiwiAbAbkbgXgRjeATbrOq50iaB1Hkha&#10;BcRWhXBZZTh/AFjDgSgbjcAWAXjaDBGLANgGmshUhThVC2hT0cgG4BpTgSRNAbAbC/gggdwYNSpm&#10;i0lYB4B1HjBcBZYfBcBYkNh8AHDB95NOgdAcC/gpgjHqADh9i2BeBYT3hlTQHwABJ5h3ABtTgmgk&#10;IaAngknsAM6JFeGdh0hvjOhmhfkPBmhlExhohzDWhsh1jJAtAtjmgtAtAolkB0DOhxhnBeov8RxB&#10;hrpMh4B/FdgkAlgmER3agAAOAKFq7rEEh19IqjBsCQBjhknvhbBgz5h2B7kuwNkRAggmx7gQgJlq&#10;gP6oppmAG0wvO6a+kycyQx238z25Q084e0e0+1Cg7He182a9+vkxq66/iT7A61swu+O/bDDDnG+3&#10;e/e//AfAiJe2itbIPHzHbKXNPKzJ3PPMtonaBwhoLyhxhoIWdUT5hbBkDSgEOcAAAcAgi9gVN5gA&#10;AKSckpAFnHGAF/YZiCl4NLtLEEmaHHAKgHliSJlYBXhT0OhXhTEXB9gHLfplNOnpnqAjghQVSSpR&#10;h8B1NAB1hwDgBbhdVr/o1rgLgXT0gMAYdEgbgZQYAhgZtOgCXRxBhcENhlBjRUhsB3jrBtB4kugm&#10;AlMhAlglVOAO8nHnABljtXjU7viALgAMxoNQAPIDhoAPYFhsAFkmEKHxEAPh0tsAONpsQAMlmtEA&#10;LpktkAOV5P8AD4jE8AD0gkgACQNAuYhkGABts1kABnsBegBmtdvgBnOZ5AAAhEMAAuFosAAoE4lg&#10;AHAcB1SrAABAEAV2vPuwAB82OKvh8WKyPq1V62W23W+4XG5XF1XUANO8ABpXu73m8NMAGnBAA1YU&#10;ABnEW2wPsAPXHQt7PbIZJ75XD4kMZkAAXOXPPZ/QaHRaPSaXTafUanVavWa3Xa/YbHZbPabXbbfc&#10;bndbveb3fb/gcHhcPicXjcfkaEFcvRuznSjk9HpdMANZnRxlsJbgBwuZ2QcChcAAgKCAAEEcDEAD&#10;oZi4AAQB1wCVsAPFztoAO1wtIAMZkGUABUFqYoAHMeJ/AAKYwDMAAkiiKyxG4ZYAH1CQAF4Zb8Fq&#10;ZBugAC4RBOAAoiwKQAB2HgbAADAGgQAAJgWAwAH4fB6xkfB6QuWhXgAWxVlO/J9gKAAFBFFIPhKE&#10;wAB+FIJAAEIIq4UZVloABSFUWoABYHYlAAGgiCoAAYBaFAABcEIKMOCQFK6fx+AAeZ3u+ZBfSoZB&#10;eyobB3pobB4JuHYcheAAvimHYAAOfR3gAWRRlMABkGIZMhhIG4AAWEcUiIHYWgAIgdBYAAJAdNb5&#10;q6eJ0HEjJpmOABqmeZseJGABgGioYqi4LoACqLowTecT+G2YxZJwb5ygAbR5JoAQIA6AAqCSIYAC&#10;YIgeAABKsgUA4CAAe54WKeh21QYpiVWVBVlyABuJNLokCvLohCaAAXhECIABiEF6ALUjqNWc9+gA&#10;ZeAX/gJmYJgUJsENLCMMxAMsUsLHRqyLJYlbbLYZFTNM5IV945juPY/kGQ5FkeSZLk2T5QuLKnvl&#10;OW5dl+YZiuS6nUgeC4BCecZsZgAC9nzAsGEOhYcxmKaMyLGsezKl6XQwDgPmWo6lqeqarq2r6xrO&#10;ta3rmW5Xjp/n7NjJH0fFElUTRQgAVZNFE94MhVDwZCMAAWho9QgBsEYABSETxLYfh9HyABrmOn5s&#10;TmABhmebAAF8Z8OgIB0mhaGQZAADwQA+8YBJQA4Aug0ICgSB1DAcCsPAw8QXBMDgAA0CMWmIXJZg&#10;AYpcyob53MYcSTsPzN6hhT4MAkBsKHedD6nUcy9GxVBpedeIeokF4fokFwUBJMoQqWAR7ncABsme&#10;YdWGhCZhmocj+mt9QYhiGF4hg9QJgbGIGAEfQAHWc/1GiaBIByDpUSBUEr8ICOXCIDZTYQwbKfH6&#10;PJ5I7hxuNGgM4ZwABcC+GM+EcLNQMwFMOCNTYHQKgJABCSEw4hsn4GyNAZ7+h5mMHuAt1AFgQpJC&#10;gEoIKnAfg6UMAIroBj4lIauv0c7BokMEZ4zphDCg1GXYaWwxbSWItIYo19i7TWNNdi5F2L0X4wRh&#10;jFGOMkZYzRnjQcY5aazRHOHY6GNMcS5DgGyfwa4z0CDrHgjUfZDVqgRIUCsELDQUAfKWPkfb+ZEG&#10;MeQN4AA7hyONGcQVHgwT+DtHwVcKQXFeBHCaE5/Q0BgAAHYNEYIABjjXZqMMa48AAQiPcz5EoPQd&#10;nqAQVyH5bEEJsAAMIWorAAC9FY24cI8GigQe0BYDYHgABDBUk0EwFCriiFhKcUYsBhHnCcu0JQWA&#10;vpZBMCEAAHwIoxAgAlbRbB7DzHiqwY4u1WDGF04obbLBhDaLODgHKmwyBZCAAAAw/J2ipE6KUjox&#10;hoExB4vAEYOipz7WYDoFrrgGrYLaPgeA6T6jhIMNoakFxTC2fIK8XyEwoBbDGAAJ4XAygAHgN1V4&#10;2RgirABAFRI7QEN7WW3EKYRQcLRB+DMuI/h9FHH+PlRIxhhvkFIKAVBdxsvMBID0KIAAUA5S4DkF&#10;ZSwdVbUMAUq7VIjRIZ1EqJETTCxPYvFJh5j2jmUYsZhjJnY5V1rtXevFea9V7N01+vlf7AV5Zozu&#10;sjA2Cs+C80BhLQpxVsaLFayBkmIMYaYZpp7ULA2Zs1ZuzlnbPWftAy6vy+2wtjQotwAAqhNtqFZa&#10;sAAAwMArQ8DQmALgZt4BqCKqwInURScEUAYZ2zrkCGUNEjAyRpjgMaPslAEAJJNAXdG18uIgRwM+&#10;AkCJ4gGAYe0CYFAKQABLB85cGwKnNjhGqq8cQ1IXjGGeQYYQzhrmNH02IBIDHjAEPgAAfrZQAJtb&#10;EP0AyTUgpoCGEUHoAAihEB8AAEAHALAAAoA2Ez+EcPIuUOEbxJBbi+QILkYEGwCAGhMAPEh74gHv&#10;v/fwfrYh7j5TcApyYAAbA/CKl0HhEgTAbSaCQDaaAAj8bIPVRI2hpkgGKLyeELj+DnHxEAdjg0hr&#10;ZSGAgq5kXBjyHkWcCYGVmAmBhT8FgL1AwKb2C4E55j6XTa1WNnVZWbsBrQwsxNjoqGTzxFiuRS4t&#10;2hz9n/QGgdBaD0JoXQ0co1nNOfodrI8k4yPf2tuRF/wCk0ADiZSo/38gIH+WcdQ8J2jqHjK4cY4C&#10;MDjG5fMcA5TvjfHUm4BAECFBTCsSwIwRodjaGRPMbeuy9DkMkNGI9VgVqbC6FQI4AAcg0U/OnNhX&#10;nQkoTm7WX1NBtjpRwOgARDrnJoCMCgm4KAJxAFOLgkG5YXhLCshAKoXguAABOCOZkJSuALALikrw&#10;+R6lHG8M6bI3xnSnFyM5mouBnDrAADMG1sgwBbh2AIfqNRTihFUwIauNAkrtBoEZMALgRJoBeCEC&#10;alcqRSHq+Aew65HDeGwfwUArFzipFrNkJAVpv8ZV4PAbSABuC+FTI/Ld/AMA1AABUEZ6gkg+PcEI&#10;G94C4NhZZfxHAy6lgAFaKEUZdxrXKAwDNLgHQYrQB6DI8wPQYTMAOAbZzUs3MBzhEvORg60xQaJn&#10;et7FWWRZrmxvRnfe/d/8B4Fqlo/BeFtCP7xF//E4twDi3xUuzUjr8kTwZ8L4LQXGb5kokFlBBfm/&#10;E2xnde7sUsm01ptl/Dep9V6v1nrfXaE8IdMf8u9OgAH2PgeaFxXpUF57u1/RkXAqh8CQFKIQZgpI&#10;UCADa9K2P5GoM0jlHyODXG4qgbA3nkjxHn1E2ICQIHiAWBi3V3rwBJB45cHALXtD0HU+oeo6lUKQ&#10;Z4MIZCE4AjtTePeRQ+5dgBPkAOhMAmA4TIAmA2RCB+UASUB0UCAoAgJuAKlwv4fyH6Hy9yHceWAA&#10;F+GCmzA2QIHaHg9yHYHe9yH2H4bELYAMAQTWAaAg5GmWPMB2B8B+AABwB2wSnOW0AeASSEPi8gbE&#10;HOG+G4OqGOfIGqf8AAGoHGZqGyHK4QH/Cev+OgAEAOTWAGAOeMBEBMbiBrBqTKBYtkkMAeAAx+eM&#10;i87aZysM7gYO7kzoiiK+raiqYmaQz0Yai0ro9fDxDzD1D3D5D7D9D+M80Sja0XEAZi9uMkHgHIuU&#10;HgHMuUG4HMeYG6HOeSG0G2JIG2GwJIHiMkAAH+AUIcA4BGbiCoCgboCKCCUoGcGGSofGFsJwO+XQ&#10;HmJoBWBWU+C4CZBmBuewNGGYGIIEGMF8FicIHIlcG8HsugAWeMCOBMhMBWSatSF+Q6FWF8IwCmC2&#10;TAC6DIC0AABKBAIUAYAGJQAM3wK8H0Hs2yGqVWHOGog2FgGKHCABHcuUBe+OKYC2IlE6ZYFIFGFc&#10;KAGgPwCGCkm+CGCi3eBMAuJoBMAwJpB2rCK9AoKOH4HkWLCCGsAAE2FJGEFKFangCECmVwCICm3e&#10;HicQXQF4UaHuHwJQAQBKIkA2BSp/FQSSB0Bisa6eMYK6fyGgGKlOFmFCE+VYGoIwAaBWxuAoBXBm&#10;CCBse0B+Bqe07S7WajDOiSzjDWYS7mrXDeMYsm7vDosoM3DvELLFLHLJLKjK9jLNLSZia+y0KOHj&#10;LeIOy0TeHm9yNVLenaG1LyfCGyJJLyPxL8868+aCaGzs9GaQ9KM09OafLVMZMbMdMfMg8FLQOkOg&#10;tKH8v6O4G4kcHEG4KGAEATDEAQAkYaAiAmSaAsAkJoAcAYRal1MulIHSeYHa/akeHgRwHcHiRqHy&#10;H0TcNkAJCooAAXDEAgAiSa+UPEAzAa9snW9sHuRwHJEgpqHKiOHcHgKOHmHqbIH4QQ0uW0xGRaAe&#10;AkwjBaPEA5OSAAA4A0dQWsRizWv+bEbCMYHxHOIyHIfVPsfVLe9yHiHlBIH6QQH8H+K5BShMAYAd&#10;DFOKTQA5QWdeA2IUWyKuWyiA/9MqQQ32lcHaHOeYHWHSeSHTA+AAHVOq9tP/RIQQAKAQJpCoJuAo&#10;AqwiA3Rg6KAoTQAcAWagAYASRjDMX8zfDSrPDYrUzrK07ssi7w7pDs75MjSVSXSZSbSdSfMdEENC&#10;jcutSgOQHzPoHWjpRCHAPwGqG+VQ63HgG6G9HgG+G8uUHsH0K4AOAeKWBCBKtkCghymaCEWoGkGK&#10;O2GkGNFcG4HaK4G7FkAABWBUU+C3FwABF0RCNEGanklQGAdqGuHHGKHrDEAUvuAACOBOhMBUAmK4&#10;FUF9GkF6IwCoC4CmZ6DHG2BIBAYaAWrDHGLcH3OdRCGwUiHVJKFaGCKGFcGEkcBcBkvAC6C2WhHy&#10;SqFGFaIHH+U4QUmaCg3eBLIW3gAuTWAQrALaqI9yH4HqeTCCvmE2FFH6FIXMmbJFWWsTJIVWG6F6&#10;UaHsykAQBJJdJgAAbyBKPXJqLnN6H+TcGkGQlOFsFIE9CQGoPwAYBQCIVABRBmbzKZKcUM7UarKm&#10;7fR/KvDa7rK5SLK9SRStY3Y5Y7Y9SNY/ZCN2HhZIQLOjEgeZZQAAHTZYNWsnZUHLZiJLZlZUDBZs&#10;sUSdMJSHMMskaVMSstMXZFaFaHaJaLaMNLMnSbMvPgH6TdJSZYHqHpO0bEAExGteALRuAWRaAYAV&#10;NaNc9mK7bBK4HoRwH2H6JQbEK4AKAMagAWAYJuASAQRazXPcNTMuTdPmMkHyHvb1bMIrBMPHBUSG&#10;ukaeRiPgiAAHbqjHYjR8iZSA7oztYvDkrg7yz3LBSTaPczc1c3c5c7c8NbSkNBSpc+NwRoKOHIyM&#10;JKo8KIGzCEcYkdTAWKHHOgv4H+KucmPEBIBQbiCdTmAACECEh2GqGSIEGsGQO2G6HaiBUCJvFoU+&#10;C0CWwTUUNGGcGQF4UcGFFcGuHEUSG8HmeNbiTXU0hMBSApU+F7VFCEVsRKC+DIKeBG+USHVfAiK8&#10;RmRqHaG2QAHWG2QmFWF/CEFXfQTKBkTIC6C5WIH9H1WPWSPwCKCmDCU4CiVwBJWmABIPWo3uLaH+&#10;H2RqH6Huo1CCcabSmAFGFSO2CHXLgdXOGyVWG4F6oNXaK4ASBIWhJep/Xo2UBgPMLlB8LuGS4EFO&#10;E4OqGqJJJZYOAgBLYVKWSVYbKhYhR47dca7jYpSDDcK6inckzyrjDq73dJi9i/jAjTaSOJCgJRQA&#10;H4TcaMMfBKbFjYK6AGW0AG0xbla3RxcCahAjfoLexaTcH6LDP+wDQC8VSqNLjljiM6PgW0AExSK3&#10;j0l0H4MZaafyHwLIyw9tcA0uKvjgSFUuhMATUutePo/8K5kcLmJQ9mQQ9mbFjUMlBNQAiIAHbWWr&#10;k+PGWsxQiBcONLMqTZaaYqMoaRldRMPfawUMAShMANmQq+W0XzIcOmHRmeJwG2IxMBMAG/msNWLU&#10;fzLaPrLhLvm4naDDnDZw9DMLSK9JZ8sqKW9RjDnZnbndnes/jHSXCflS8TjQTcLVki8SACAEKvn6&#10;W0AMXyoBoENfChbC9sLXmzCil5jfjgoBmSv0W0/8K7lKNNlQRkLDjRkjRLO2JQv0SFbXB5jllDlJ&#10;omjNcYQmrNcdipchSHiyivi3K+z7nhppprptpvpw0BdCM/dHpzg1jK8SLbomcCfyHiHYiOHiHWeY&#10;HIHU/wHKHUO/Q7Q2HQHHZMZqHCHIO/CmdKB4JW4SB0n/f2fIHWG0I4G6HeK4G0HiJpC+U+C6Can+&#10;BwBeRDoqLeGYdulRGCAAGwHInaHAHuXouieMCLGYb45GtSF6PxgCJJGtGwDIC3G5fjHBQHHJivVm&#10;HReMAAHOGsVWFgGJHgmwuUBcBpWDHutNH3WQIIPwCACim+CBWcb4AwJuBSAwTXRzmav+HyKOH2Hm&#10;eZIrIuFHI0FanmS+3eCOCom+HeGxhaF6FIMaHuc8BGn+A0BSUpFQTIlqb2LlXyMYGiGOlOFoFFYC&#10;GoGqIwAcBSboAmBViVKYBot1icLYLGcHbIRxvpSJE4OoHbv0cIGuvmGtv/v4vnv6vmznirYsrdYx&#10;pjY1p9wZwbwcN5nkOFbBlUQpb2lI8mHa8mHqHwfzw2cHaqRbRQJuAhxIRUAuTQAiAgeNboLmH2Hy&#10;LPxebJoTO2v5kENHoMK8xGahBUJpbZxCiGPnrrxcMlVkRw1AKOHYHanaHq/0K1bYoBcEApNMwlyk&#10;PfcSxRpKNDChMufyTaMYHYHWO+8k4Rw4TcH5dsUMAUJoAlRmABxIAgPHWsARYeNJQroQcGHdzAAA&#10;HeHaO+xexcxgPHQMAAAbOKKoAaeMAba0yncwOiHD0e8o8s848uVYGq4uNVCfbQ8c8YxY8abEDF1B&#10;nHZ1iuLDZ4zu9NaAsxwf1X1Z1b1cOBwjaHoNpMs30yKR1or/pQsJpWidpb1JK3wRcnSM70z5LD1f&#10;2P2R2T2V2WNpp2M8ICCAOyBP8AQWDQeEQmFQuGQ2HQ+IRGJROKRWLReKv5+v0ARqOQSCgEAgOQwW&#10;NPwAP9+vsAPp+Sh9vuUPR3ucAPN2uAAM5mM8ALNasAAN5yPIACkeE0ACYZD4AAF2tCCu6pN13gIA&#10;NZ3goAC0WCwAGAnkEADsYCiEAGHMthLUAMRdK4ANpzPEAOR+BYAAsGhAAEQSggACgJQRVL1sABVr&#10;xqgApFsrgAtmMvAASiAOAAHAW1AesQh9PZ5gBxtFi6RosQALRkuUALVj64YDW0Fwt2SOvYAKRRq0&#10;AMtntkADwoZUek4tgAWBoG10NAwAAoDSSDvx7vCWvBxUNtY1OqdaABTrBfAAjFUugAjlUvgB3thj&#10;XNdqWbveUAcRDwABoUjYACEG6wB4GQTIaf59IMe6dmGYQAFeTxQAAahqG6AAJBeJAAAuFwhAAIAa&#10;hCAAfhpEIDgMAiEHjFQAHTFoAHRGEWRcgR2IxGyKnlHLSHGcYAHFH8dx7HkejTIoADVJAAAzJaEJ&#10;ilh6ygAB7SnKUqHvK8lSYDEtgAAsvRvMEwzFMcyTLM0zzRNM1TXNk2zdN84TjOU5zpOs7TvPCKyv&#10;BU8H+jSTJQeJ4Heu5yO2cxytcdR1xqddGAAfh+oIfZ/H8lIAxQAABAMzQHgkAAMAyDcsgyAAOA2C&#10;4AA2DIK00tQAAHV51nMcIAVobQAUYdoAHaecEHoe6WIwf6CAgC1Sg2ES0AuDINQsBQCs0zwAHweq&#10;7WqoxynIckfHFHp2Hc7B5WBaiXKeASSAGAlOAiClWgiCtW1PUYPA6zIGAWBMu1jTSVI6fZ8Woe56&#10;NJby7nHbh1Ha7B1ncuyYpQp61AKA19AWBy/AfdoAA6DwPY4DoOgABgE2jklo1ikE/AAeh5Owc5yR&#10;6dBzHNF9FxfR9KoKjaCgIBDBYqBYAXbVoNA5kUtgwAAJge6AJAdoU8oMdWqAAbur6trGrwqcOuzC&#10;fOwPcd9CHdsuxbJsww7UAEijSAAQ7hJqYyq3Up7rKkoHrUEuaSAAD7/qXA8FwfCcLw3D8RxPFcXx&#10;nG8dx/IcjyXJwTLHKcvzHM81xR8c6AG88/KJ6dGAE9zDGgAGv1XU9Wa3XdYa+2SNJA1VJuUnyju2&#10;6dLLEl1LvsvWjzfh+J4vjeP5Hk+V5fmeb53n+h6PpTSBXqopGiQen7U1H/iN/HPhAAHAbhv2pYQF&#10;gpUYHAnVIKgjfQJghfSFtDXZ8nmdDfmM+JUlKuQ0xss1BADQJKpgXA9ZGPYxIC4FOpHQPknY5VLA&#10;qBYC0sIVQlHDBqWAAhIgAQdIOpYgpBBii6FgAAX4shTviHaggeICQRNDAqqkIAJFOAkAgRwU4uBn&#10;AAFQLgnwSQqBWMcF49oKQRgfQ0AokgDADGfQSy0AA2RlnlG0MkXoABgjXKMMCLgAAag0BUAALoVo&#10;EKQKMKUUAqwADIGWNQAAMTzgABkEYKQAAZgiL0DQEarQGAIeEQZ+6NR5jnOEN0aw0wACiFiL8AAr&#10;RcjJAAE4LJlQmhaMqO0bAxwADVPmrkd5uh+AXBiAACoJAZAACWD6VIRAcQWIW91vQ/h9l2GSMMYZ&#10;4hPn0GqNhbgIgdBPAACQG4RgAA5BaqMHILFRgGAKdQgyLR0tZQq1uaiQXFumbG2gdzZwANlm621I&#10;6SXfO3dC3p3TunTTleAl97c754TxnlPOek9Z7OIdMn0fkEJaIKG8N04QwKBAAGYMyHo6x2l2HWO8&#10;0YBpnAAAMAdaJL1LD4HySgBACwItLAuCNt4JC0A/B8DUsoOQX0QX5E8go2BnmqGaMMXDqRsq4G6O&#10;dgg6h4MBWGQQD4KaTgxCCUoFoMAZgABGBQwQGwGkkHcOZCo7RyjejaMoqQwxjw9HSwsAA/QAlYH8&#10;SCWiwiQAJXgdFjYOwewIB+EAH6pgMF6AWtMAo/oID6HqjUd46zXDAGCacX4wT4q9JYO4epKE/EcA&#10;KAIjgAgBIoH8AFfQDAHqpBwD4sgNwe1tA6BVoQHAKFcAOAOsCCBxjeG4AAY4wZHDPGYM1H1Cy72w&#10;kAtGiSnFJEFHyzoCYGmPgoBiDko4LaTguBGqMFQIVnOCbBBB0bBLmznugmAeF03YXVdU7G64AAv3&#10;bdk25uCISDpOd3OlvCUW+t9b+Aee9672Xtvde++F8b5XzvoQifN9b8X5c1dM7E0kZTTv9OBMKKi7&#10;JDW6dvAyPztzido7a8Lc3QXkN1OtLSXHg36wxhnDWG8OYdw9h/EGIZ7vVK4RN7GIntD+p0P5BQyB&#10;gS5F2LAW6vG9KgBbAgDwKQYAABeCdVIKwRATIYP4fksx9mjGcMc04rRQCkAANEadUgLgwCPKYFQO&#10;wAAUH4+UCY+6pDPG6rsYo2ZugkBWC67QXgqAAB6DoGgAAEnUARFCrcIyOC+FiKoAAuBUCjRePUrA&#10;AQNylt4x8HQI1ogfAdBAUgsTVCkFkaoHwTIiBGCse0FoJ4YgjAneoCS0CED1HmdgZowhbAApeW4a&#10;I5ysDRHQSQHEYrtBRuAAEe03RSieFMAAYwxSpAjB3AUEYOJjA8BfDHYwIDNAKMEQceo7SbDtG6T4&#10;bA0ifCqF4VIWoxBrAA0uenb4AB1DZGRk8XUKxwjnm6OwBFHgHAdBXt4I2WAnBBpIq8hA/R8TdH6P&#10;YdQAEGGnE+KIVhWRvjrAADQI4WOE1BAADDIMcQQqfAKATOmB8njRGjxnjfGuNjZ5A4sjZHLxD65M&#10;S3k/JkEYMnIkzB7uJ0JUnU73CrSsL4o5xznnXO+ec9InfdOw+B5zdHqTUAA0uNAAFkLcXcbRllSA&#10;CAYrnUV9NN6qyRag9m9DzHfN0e4+isD7AGX4CYGUQhJCZMYIgSCyAUAWtECfb9UFthQLHPw1BsoV&#10;HIPO9Q8R9LRAVaEAACDpkUA+CjNAMQgBMOUC+UunFOAYAUQQbY0dyjcGjJIYozTEjDGYrgfJHJTA&#10;YAodHwJHR8G6YAgoeXoQAetI4DwIUxggBH8YCkEiIQOgUOaAcf5uh2jmVwOORAABbC9PiLj5CsAF&#10;UbAMA3IXhCSRM5IPdgKiyjD7H6pwGAOwh48B0h0GIKVRgxBQs4BAAa6j0RqNfpAABbi0piMgZBPh&#10;6gBWiPfqKFusATAaK4HqHoLsHYHa4QAIAYo2AuBIpOBGBUlKCABwlKB4BoLAmeLU4sLU3weWao3+&#10;oKGYN+GWGXBBBFA8AAC9BOu6bebi5evG5kvKb0vOS4vS59BpBrBtBvBxBzB0eI6BB3B8xERgfyms&#10;msG9CKUKW4TAdMwEm2m+bMwE5YdqnLBYwjBcwm5od+wsndB/C3C5C7C9C/DBDDDEe0xIeuIHDGcg&#10;xYJMQUF6FmPCFY4GNIHYggAkBUKcA+BcP8B+BqBOmOBkhjAwg+AELUHyHsOwHuruAAGe/oNWFSjY&#10;GuG0NcA6BqCWVUBcraA0AENcA0ACZq18G2AAF0GRFAAsBDD6CcCsCmmOB0BuSUAefgAWU4HyHqOw&#10;9Sm7DaFmNeFYjYHuAHASBeLIBEBOLQBqA+RQA0ASb0FIFYpiFKkgKOByyqBgCGCg4eBWLQBij0SU&#10;fkI6H0YCHiHc3+GGF6LcGFHI3EQ0RYACaUzc3iCwCOlSAE/YkeFG12GMGIGUL2BGlSAWBElSCEB0&#10;pOCIpMQsAcX0scPcHOfKG4Gek4GsGiKkF+GmJsGOGyV2C2jKMlIyHYG6h6GoGALkGuG6W4GyHkaE&#10;ACAgZECqCS++CaCIgQAS8EOkJIHmHWVqHgqcLejcAAFSFqQaHCHcggCKCiOSCCCQmEBIAuOgBKAs&#10;aEAIX4IOUSNcGxKoKydfKoMTCKqkcU5UZYdIuedAufCgwcIMvFCobvCsQUnZCykDDRLdLfLhLjC5&#10;B6ToHW+INIGyJ8GcGeGkAAF2GMjgGyHIm6BaBmlSBUBklKAwAeK4AvMYSkHafyHaHIQqG4G8O2Gc&#10;GyNcHg7+AAB0CNEqByCEyqBUA6AcKOA4AeoIF/FyF0FUE+tib0ACAylKAVAUAAA8s+P2AmfmIeWI&#10;AAAeAoVSAwA+BIlMAsL0AgAQUsAKH4NGGCFvFzOgFkhYIIHKHmX0A0A+iUBuBs3iBA92JSHuLtEM&#10;4QGUGWtdPOh6A8BYBwmGBoLIBiBc3iBuBWRCAW1sKyGYkcGnEWAAGSGuZqGUGsZqBeBkzeBoBqP8&#10;AuAnNOAarmPcZmAAGgGTHyG4G4J0AIArD7Q0BKlUCIpICVRAS6H0V2HcHCMaGiGcKk+PA+GmG4Js&#10;BEBWlSBCBYlKA+AsOhRwOaHYHKQqG+pYNIHOV2HMHmRQAGAeVGCYCegyCSCSCKWkJIAcpVEGebA4&#10;oIoLBHS1BLBOMqnEu+nMwkd2dBBiaVBnLlTRTTTVTXTZTaTpLpTdTieKHBTo446OGlL648AAG3T4&#10;TC5G5QQRK7UE5PLHClLKwgdzCqd5LU5qS7C1TlUhUjUlUnUpUrUscJDKxNDPUuTkH+WEUgAAhKLc&#10;Fsf7T2HAfyHsAaY+AcA4LQCKCEywCAB6pIAapUicJIr0tOHKG+26GataAAF4F8PiHMhajiCICqx4&#10;B4gKA+AQRqA8AORqF2GAkkFYFoNUH8fQ4eCAmMNmpIBmBKVGBMA0o2HSHCMSHRXMi0sBWAF6NUAU&#10;AxOMBiCLFVQMlSBWAuJIAmAGKMFYFQ4KFYFSz0ASA23iAdH8joBilKCDIIBBMcJaHemmHYHIqkF2&#10;F2F5FCF06aAUBDNqBEqKBwBmLACUBwBSU0Hq3+F8Fk4KGQf2ReH8L8HQH+U/SeraCUCKraAy0+L2&#10;ACQQHNSAtQGBYvRWkUHIHwK4HSH5NOCwCiQyC1aYc+HKMSG+GdYuGaGidiGEGqfyHcH2X0CKCOgy&#10;CECFSgA2AoX0s8X0HEGsJ8G0GWk4GSGk86GwNcHwANNOCqCwC0lUCYKVRyRQAqAYWjEHA0uhCZCW&#10;bG9eR0cVCZQutOmtcamvUK5dUO5hBbLSdsnbLbU5c3c5c7c8TRTgTkHAGsh6GqGOiyJ6jgGKGw4Q&#10;HSHuvUCaCpGqCWCg8YA2AeMEAzFec+HUO2HcHAMaGSGTBEFYFuKEGqHCRqBWB+mEBaB4gyB2BWL0&#10;B2BUL0GUF3OoFmFIE4AAHgH2MEA6BwzWBABcB1NQOaBIAyaiIOg83w3wXUWiAKcAAGM+sUnQHgmm&#10;FWFMPoFYFKz8H4AWo8AKymjwBspICYCPPcBWBMVKWoOwHnYkAAFiFY4KFiFajYACAqjGAOA4lLO6&#10;lSCaCAlKAcAEb1OgjYGTHMasHmMEG874kmCWQyCnSYbeA09LVqIKHQG+VwGGFsFijaGIPiG7hZhW&#10;MEC4Cw8YC6CzEqACHmW4HIGiGDEUGdL6F0GWVqHAHeIICJdoL+CSCcqMOYqMAyOaHSG842G2GcQa&#10;GWGY42F4GUqldcRQChIwAA0oMiOYWjjIWjEDA2arBLBDBFkDSxA/S7BTTBBZTEd1TIb5BkcBc/kh&#10;kjklknkoczdDkrkwTQW2W4dc26uyuyG/lCTDK6dBLCdIdBclgbcouhTEwpCw5tUfkzlllnlplrlt&#10;lueHUyIkxPlwRshEJTQmGMiyGIFw4KGkGtFAG+OwABe+U+rWCBM8B2yxOUJIAiAQJJR8MaG4Gqtc&#10;l6tOGfEiWoAEOaB+CWiIB5i4AAA+AWNGA8AUNGFw+VJ4FW1OHSN0M0BEpOBABOjG2Mo82OVSHCGu&#10;tdXMh6GgGuJ0GaGuR6A6BQlSCGCjb1QUpIBAAgLUAaH7ngFaFQAAFyFahWHUH4OaHcACo2BSBags&#10;CEB/fMBAAwo2HwHUJ0HaHEQqF+GMh6GAGItcBO/CAABOB7SgBmBcjGByBSY+AGHsRqGeGGxmGcGW&#10;NOGUG6LsGYHALsCECGQ6CCCELIA5msM0AEYCHIG+oCF/eOGyfKAKP4OiA2jGCgCDFaCiQBmZRORY&#10;G2KlBDA+FoGBBEG6HQNGBaBxSgBYBsraBKA0aEBIOfT3qdEUr4imHIRqHGH2U4AaA4hiC2CqmECd&#10;JY8GX4AQhBcIeSHPtHS1kHkBBDBSwbUMILLNUTLRUXcxLZl7tntptq57kuTgG08y7mLcGkGutOGq&#10;HULUHsAKyECiCamNSYQ6AaokZGAORQH2Hqm7EMJtEW3KFcFShOGgGofKA+BzEqBABtSgB8BcL0B6&#10;BcVaGKFy1OFWE+FCWoAHNOQxb0BOBqP0A+AkWiA2AgU4q6JJv8VgsYg/foVgAGJIXQUyH8QROcfz&#10;fwJ0FNuyABwgFeSUBOuABKBsgLMSzQBuBaiUBBd0IKn2c+HiRqGCFxh+GEFxFyHGHyL8HMH+aUBs&#10;BozQCyCZPcAgAIN1VIhWGIF9ikH6AqLRyDD6CKB8P8CSQ+SUApNU8Le6HQO2GyGUKEGmGZHyGEGs&#10;JsGHa0AACxiOAACuC2CyUgHaqkG6GS1OGuGytOGiHMUsHkACU+CcCUmNs3SgAiicaHhw/YVqHYHG&#10;MSGWGTA+Fc22LmHGLsB4koOGCXFU/JNOBTjEok4uePSvtPkFtRS5BRS/BXlXkVBeb2aUvRkftt1J&#10;1L1N1PLltx1RtouewF1cbMRyKMTBCZCGaxK1cidm5blVtZUQ5jtfld1BUdc11X2J2L2N2P2RTXl0&#10;Ijl52SIOeyIIHIG4kUG6GmkkGkGmjgGTu4fEHQOwAsAwVHOEaVs+KxmuLU1Gm6HcHW3+Hwq4JS+a&#10;lNssAAB8B6KcBxO7OAAMggAeAKggGcGSk4GGF+kcGuG+Js725Ib8Y4AuL8AvzwABxKJtxKZqH4AM&#10;L8H+ASyFpOlSCACCraBYBRONdwKxOaN0GrhSKylvEUG4W4GiG6mmAIASaEaMWcZIMEH5EMWodIHW&#10;HmUt56IIB0rYLLpVp8BCXoAqL8AEH0KMqcjgG2GwkUF6GPL6F+GUkUAsWYAB3AWc8CJIAOACJQHs&#10;ikHOHQ4QH0H8KwBQBogQBOBnfMQIiUQIZEH+HwLsHoqgKyGiJ8GAF6KEGoGstPgAVaH+AWyEAlhx&#10;8QU5HCRqZgJsAEATNUAmBBZKBEBS3jYWx2BuBkjGg6Yn0meXtGJtkHtNSzkHlSnNLOd32Bcz2d9d&#10;9f9gcj1UTdm4lzmEhOGuKIVtyCVgAi2UCqCOywCgCGuAIYQOQS6OGOk4FeE0QiGaGQkUAkBnSgAq&#10;qAQ8BiL0B/+whQFsFyN2E2ycH+AUyECACuDDWSKcArOWaGvUU0AGWiUwtoS+RNSPwEJELUH46ESk&#10;HUtOIA63E1wAoFYuwAoVbCBqQycACMVTCABeKxQABIFAQAAoDAKAJBIHw9noAGgw1uAGixFwAGO3&#10;n1Lm+/QAMxoKwAZSyPwAEgI+AAqk4owAwl2xAAHBsSQAGhsRwAPhkI6iMhCAAiDgTIZA93e6QA72&#10;80AA3mqzgAp1yxgAqVyxwAUy6ZQAUS9dHw6G0AGuwVYAHA4nKAHMAQ2AAKFRIACySR6ACqRx3XMo&#10;/ny8QA/nw7AAymOyIKoFVnWi3gAKiAVAALB+UAANxSFgAORQFQACgOBMpu95vd9v+BweFXHVxQAz&#10;OQAGXy+VzOQzAAXukADT1QAIexlH32wA9u93e/3nsAHr5QAGPR5/SB/Zw/d7/h8fl8/p9ft9/x+f&#10;1+/5/f8/8AQDAUBwJAsDQPBEEwVBcGQbB0HwhCLfHvCkJQtC8MQzDUNw4/hzw+5plxC47kuXETqj&#10;SAA1RWAAMxc7TuPKerwPG8QAQoe8Wxe9AMMQAqPw7IMhSHIkiyNI8kSTJUlyZJsnSfKEoylKcngV&#10;Kz4HZLJ/ypLklHweR0PIdpxgAaRomeABalwX4AGMZSyHaeLxneecct/IAAo2DQRBMAAWhwHgABkG&#10;oaAAHYYBKAAaBUEQAACkNHpAcRtGiABumo0BjmU6BdGHNBrG2cT4BSGdAhaHQiAAGwZBeAAeUQAA&#10;RA22SuH6faYnkcpuAAeRyG6ABbl6YAAFkXc2HAcx1gAeZ8H2AB8n4fzKAIA4FAACoPhcAAJ2yAAm&#10;skAAoCOHTzgoB4AAMASQACfigH4e54AAdJynCABYFkWliFoWoAHWdySnVOgAH4fiaK4AwEWsBoIg&#10;oAAPz4AAkia1wiCSJSOAWj4JgYAwAAIANpAAf5+AAcJsGk45dFs5RjLYZhvHNMpxLA3wCgXRwDgY&#10;AAThaGYACFioABwG1ChODwJOuDIIy698PnPEcTRI6GoxRFUWRcDMYWdGUaa7HEdazHkfSBpmy7Ns&#10;+0bTtW17Ztsn6/B5znHX5vmzSp0HYzB4n/nQBASCYABiFKrhcE6rt6ep42UeJ3TIZxkGTYhVlmAB&#10;qmvUQRh0JoABGG6oBwE6thuEqtl2W6EFA0QAHaemSBIGAaqaEKqAWAktgU3SQAEAdHd2rAJgvbYK&#10;sODQNR6DoOeCBwD2kehyGqAB1G9lBSloZQAFMWvrh8JSHigLYvNWFLFg0BneAcBHeK4fR7xmbJlF&#10;8ABtmX+JfmodwAF6abMBcGKLhgC0EAAADgDLOFQJ8U4ABhjAREC0IYUk/BBCiTUFAGlFAmeUAsA5&#10;lB9D0fwPUc42WSjZZQKEWAvQACjFg/EJgWCJhLCyRMe45SCDZF8KleQ6h2ndAiC0AADQOw+CcEFn&#10;wSwfgwN8yNGY/x9jyAAM8ZJoBTigFKAAZozoRAeBu5sD4NmLg8BeYcHgLgOG3AQ2RphxR1NSagc4&#10;5J0nwtVOw4ckJ21nI2jwd9rjYmxHsg226QEgZBSDkJIWQ0h5ESJkUfVuEi5HSPkgghp0bURHPRG1&#10;VFYamwNaPIeaPJ42vtYPUj1H8aJIynlRKmVUq5WStldK+WEsUqJWWse9LI7EtyykgPsfA8wAD6Hs&#10;vEc45RyAAGsNgbZZRwJkHgPEko8B5xLUcyIkIBACEbAIAYrYEgLPHBCYsDoH4yggA0bYDoF3AFcU&#10;iWEdbMR2joXqN8cC9RsDcVEOYdCyjtk0YKTQAYBCPgDR+U0D5iwPAjBOw4Dph5yG2AmA9nRXB/j9&#10;ZIPceMOx8DxM4NcbSuxqzIeiO4d6yx7FAH0PtgwAjdAFAORsCIFgOlYAsB804J6aAsBOCCH4DCtg&#10;DUiAGihmR9o5HmPKkY1BqPQGqNYaxYZoFhHjL4fa0ZqKPYQVsBgD2lgWAuj0FIKgWM7BSCkAACwD&#10;O8Nw7wAQAZcj/WkO8dTTxxDZqaOIb432Sjoh2OJfwAB+j+S2wVaU12bgFASA0poHAPM7BOCoAAIJ&#10;xLXAgzcCRWpCSTai1GSzVDrSZk2VyO0nUZyfRuhWUTYpSy6tVau1lrbXWvSdI1Bo+h8I5HuPaX1J&#10;2SMkdyAIj4DQF1YAURs3o6RxzJHGNwsgyhlIiFsLsuA3RymYBkEI1QMwfBMAADADZNAXgZZILYXL&#10;8ROikFg/Ib5g5tFbAKAZjs661zqXWSADYILHAfBKDJwIMVWg7BxD4D4F1rDzG6M0AA6Bs4GFUL0v&#10;eCxsAACOFFzYWwxBbAACkE1NAIAFUe+k3cvDxjlGkMUAA5MRgAFsMlUQsxjpkBOC5RIXQtBCjMls&#10;Uooy/jEGKmg1oXQAA/CdhYFQHGlgpA3YiDTuSQj9S/L8eKZByjeweJsUzlBOinXyEUuQAAiBUx8P&#10;ccQ1AADcF4KZXg8UZgFBCD5a4JgbgACGbQAAQQbJ9iSTEzI+QADTGWWwWLqQADOGYNMrALQjEcgc&#10;AAIANSqA+Boo24LHWzRqjZZmNx0I4HUOtHOTlpEbR7PTH09tsNSal1NqfVGqdVarK5bLVmr9YIOs&#10;wcyzSJTmSYaui+0CMZPHhO/KFHZ6bU6x2JsXY2x9kbJ2VsvZctEsJa2YlQf9bmRD+JorcmI+SRnd&#10;HqeMeI8pfVFJKyEzM0wDgJWswlm6VmbgLAUVsBICINgGALSsAj6jeUUWdvoAFtTxj1HoSXT4989D&#10;4pOuhhK6N0AAAYAtm4DeGgA3kx0A01gAADAGuoym0zM7WZFUFr9tzxj0PNwFGdJyaABmyx5hEP+I&#10;QDAdYjifEgDkfAFzeadEmRcc2syS2qOR8W1AAPQee4R5klpQtIfo/6rUt4YA0B3DAGM6ASAmDe8S&#10;N3xABWudfOqKMkH2Pngtt+h9F6HwFZ9KFn1U3OtYBXU6ygK3bu/iQCGO73XVxnjUgtZoi1q1PW9n&#10;dctZ121vXqNdf2m2DKSge0fHeP8h5HyR+NXILH95czNQdppbS2uqXM0+U0TAAO4dayh3DsWUN4bu&#10;DxtjY0INkbyZBsjhXijlm4PwixfCAEMAAGwCw7A2AZ/AsxdDCAAJ8VQucSsBeEbICQE2l3Aqx1Y8&#10;g81424XiP0AdiB/gGaRQixwNweA4Z2B5hoBx3QiH0OfB4qxfK//crsJYU7tBdDIFrC4JbFgLfUAf&#10;vYkIfgfJHIdIawuAdAaw0AWQYg0wV4YQcAAAEwFoxYLjGYADqpLYUgUYVwAAYoY4siB4L7LgKR8I&#10;EwDLqKDDdoA7fAkAfyDpgYehp4cocAvYTQUYV4AATaFUEQLhn7LYe4cJlAbrMrso8YBAEj3gC4FA&#10;HLOYG5PrRwqg35khkRZwawZguAWgUYTwkwZhNABgFIIoAACAFLGgIAGwxYH4GoxbSJs7SizbWjS4&#10;6I6aOQ7Lwprq0jUBHrUSP7ycPkPsP0P8QEQJKbysQUQrU7vpEcNxE7wSTSUUOpri0jYBsLYTxsQ0&#10;S0S8TETMTUTcTiQTZyWzaETpIjjjaqvyoI7zoDoKakFiaa9rebpxH6lbjLi7nA+7awmgfwfgmK0I&#10;fLg7lBjw9sVwxDizeitQALro+itxaStwmgfUZzfsVSwR3SgLiwBDu0CwA7SQ/cUjcq2ooDbRdywD&#10;cpR6awj4BDeJdC9zrZSEZA+jy7a7sQADsLPTpKX6v8dJjqlq9jizjBR7riR0RDv6S8Riz6OrXi0b&#10;XyUDxUSbxiU0UUh8iEiMiRDUQhBTjjzjnY3baZaUXQ8aXhGYa4aQtEkIsgaikAagbJX4dwe0fwB6&#10;mgDIDyhIJIIxQIIwH5QoAId5X4AQeA0wWYXY0AUQWD4wegfoj4FoGSJAFAFIi4D6coppczA5SbA6&#10;5KYwbaYoaYbSYoBQCaMoFgHAngFAEimgEYAqNYCQfRMIVT94AAVYXqZIJgKZzb+wLL/L/Z9RdI3c&#10;XRHIdh95fobR64WAYKZIVYX40wEwFcCYLbGi4cDEDQAAYkDzLgKYMEEUEMEqxCDDtys4yofZGYfo&#10;ewsAcwcKZITIhQAATQUMDYIgKUHgIjLYewcTQgboXqKoegeRHMIz3gDEJTRQGxRIHoGkKA3xgyvw&#10;vgZwuAW4UoTolQZpNABQEz3gBoE0MkMzH8NKsoBMbSNI40RURKN8OTTcOkgyO8hJrsPCUYACP0ic&#10;9k9s9098+CRcis+M+htEgMOCzhFKz0R08i0UOzxJHK08Skh0+tAtA1A9BFBNBSU8T49yW7z9BZBc&#10;i7jgftCqvzjy+bz6tZdR3dDgAJdUY5R8Y4/LzYkDajy5Lby5aSwBLdD9DjnFDZ3tEUbcjFFLzDa1&#10;FbjkY9EFEdDsWj/4/1FMe9Comjz9DVHrjDrbnEdo/FEsZTjtHLzjjjm9F53lD9EVEdJiQ8+6SrW0&#10;Rc/TwaTkSE80SU9LYdCNNFNNNTyE+ZB4fhW7fokj6ozAdodYsAdgdJMIbAa56AbIa6pocodYzAdA&#10;eA8YAoBg2wDgEZVoEgFKHwHoGoi4G4F4qgzcB4fIdcB4YgZoggXYYp6AfgAhawFgGBVoEwFBPoDw&#10;DBhoDMqK4xX4dAchXZlpyIX4YTEkljqICwFL8gEQEKnQGgChHIEQBIkrBcwkt4AD+b+oMjCwFIEq&#10;mj/gkD/0vUARfobJyIdNbAAAWIYRX4VoX6vAEwFkxUxgBExwVqBQY0D8yhn4uwACCrqIE7ASssFU&#10;zpGYfkGAwk0gAATIUUDYTYUUG7LU1wKZ8LMBlDMiKqosIoEjGgC4E78gIAG6hLRwxY384pkga4Zo&#10;uAWwUoTiJ4ZgsgBgE8MABwE86sM7Rk7M7ZgZgiX8Z8ZwmNmVmDPBDodtnBMoaRlAaNntnVnlnwL9&#10;oTTRFLTkOrTyPQ8yPg9bUdNdp1p9qFqM+lNtqVqokFmjkJCpr7sTPQ+70pZSpDMVsJyoap6FsbXE&#10;RrXU/tMbxEhVALxZsdq1uVudulutu1BdBo4dB9u9vkiZghklrlmtwS0I+7SlnpStndoFxFndohq1&#10;tLwltbw5r0hdM0Stvty9zFzJKNqhBs26kYdRXwAAcYb5XYaYaSpQaaEVQrPQeDgiH54AAACwDSmi&#10;cIqgEYEZRoEKyIDICxpYC8qIfoe6XxdqJwdAdReIcYdB/AfylRbYCZwACACICDhjui4Zjp9ozAkg&#10;zAZIYaFAYIXhlYcYd5ZwfIB5PoCiboqID5R4FQCRkktz9oXiEQJQKYh4LYMbHwFQEynQBpj89VIE&#10;eVawcwabEgcoaYtgWoY5UQWQYzF0CQAECgIKMxaUDNdIYddYqNd7HoAAFYDZc4FYDJnQBlexWofK&#10;qTJ4AAcpus1AUoWQAATrKoiDL2GR8IesIB+QXgUgAAeKqM9QETNkJMJYIQ2E64i435ZxkQmIajPt&#10;bgUAT7QIZZlACAFgqACbRLRZRsm7SE7Qyhrgd2L4sId6keL5/GMSkZIIeWNJSwbpX4b2N2NZX+Nh&#10;X4MGOlxto0/tpDf9pTUNpkPdzWP+QGQOQRtlzmQc+mNKJ1r5fr0oACW+MOM4+2HgzAcGSgwGSuSk&#10;B+TFxs/dtQkC0Ntlydt8hluOQ2UuU2U+VGVJs9vI4VveVWV7YrgIkuMj0eMGWmSQ/AeGXWOGXmNw&#10;02OWTdMMR9yRG1Mq1Fy2WGZOZWZYkOQpAbnqv1OCuJUT1w6AawaZSoZwZ7B4aIaSZIBICQ2xv42S&#10;xqHwF4GIG1eAEwxcsY2QDICt6dJlN4mJghZxaKwLpkWh3juwj7esFY4QZYYJfgYQW4VAvl8TEofy&#10;CwBQBxwAIwFBawGQDJ3gVIXjQgVQXbQgIwJ6CYK4MJ8N/RRoCVah3EZC2g8YbwZoYIAAb+lQAAXg&#10;aAsAXQZxZQFYF5RILYLDNgBQAwmgUgUQv9W4tAHAJj/AG4JYLC7YD5wAGID16YBqM47SYJG4dg0y&#10;5J6AT4VYXQgoVmrYJQKzHwJIKx8IegcRlAa4XSKod6kTrYDz8gCYEp2IIwHRVoIgHCsI3wzTapGY&#10;aIZAuAVYTwog5CpoDQGhi4DYGYqAHgGSxYHoGFaIBKU2MwAAcWyuymy2ypUQcuzZIRr4dOz5eW0G&#10;z4sDSmOkysOaOmTw7mPM/1pZHs9Y4McVmAkAfOJG2pdUXsFlCGZm3m3u31qQCwB5Ge389jSiu6vG&#10;TW44wgcxmI+5r+R2RWR2R1tEgu1Tw0hFtq0uUVytAm4m727+8G8OQeVg4OV28W86U+R2zOy5UW9Y&#10;dG94/BrjSm0e0IsG+m6k/m60/0SNymY+7u9HAHANqZCpB6iyHYegdgwYbNPwooYw0AaJUEeQAZnV&#10;ULqIEoEamgEoEgq4DgDYw5FyCwCoCZpACIB7h64bjbagd4dhML05MIeAfBLYeAfZ3gBvGxpI2wCw&#10;CDqI4ZLYZWgQooW6HAbGhBmIw4BYCI2wJQFt6YGgDhjoUgWhyJ7I0AHgJA1yGB8IFzDAAADoB4j4&#10;CIBLJQkVOQaQYz5QagY2rYZQb5HIZIb5kgGAGChILoKRcj/goAUoTyBIX4YB64FTIDC4IBzYHAFS&#10;xYHDI0MIBa4gkKjJZQeAcLMTKRSoUzFIAAVAWw0E1p8M1sHgeYcbQgaYXTMwcYcyNYeYBysgBiII&#10;uoIbN6IZ2NJkFqJzJiHYZhyCFIUKHAZoaRX4FgIIKeDgHwh4GleYAAGoEw2Tq3MbA++Cpipoa/aK&#10;Yyph+QbaZJIOT48xrnbY8wMPb2O08e/W1k9EPQ4W3OygdBdQcXdPdHdRMLftm3AXeXefejZAPwMY&#10;zHesQ29YaffoAFsdseYA+9v+7UaAoBr7oIoG/GTseUg8/9tyTe/3fXifinivizyW8g4G83i/jhKY&#10;cnj/aapvZ4vnaW5Q+9mnbhGflOYNx9MWYlAHiNAfjvmfmjZmZxAQd4cw0wdYbpSo5Y6GrrEgZobZ&#10;mIEoGjNgExUoqIGaxwIAGSxwCCngxC+LrSdVEYrlFWygbqpocYs10QeRaQcYewj4C19IHUxMCADp&#10;Hvq9ELncZbjnH+gYW40YbIcpeIdAAYw4B4CiCwJgGI2wGoD4rYUQVp+Nf5+IF4IC7QIFd4GIFisg&#10;FIC5m4C6AgkJLYkiXwYwX+FwZAX2FwbId6DYbQeRnQGpwQ6IJmdIBYfwkoUwTmHQXwo73oGaAQDQ&#10;GWCQIAGisn3KhICXEwynBBmIdAa5EQbQaTAwV4YbB9boggLQMTHwLQMDCxXp6AZ4XSBIbT2Oygf6&#10;CwAgChRILQJaAQxox/tkAAexZQfQeRmIY4Y5yIToUpyiLAwYHrIIqOsWDgDrqODrmQgAFAYAgkEc&#10;UHADNhQAZkNhMLaURgsTikVi0XjEZjD/jgAjj/j0df0jkMgMUnABplQAEMtij7mAAe0zmU0mb2AD&#10;1nQADE9nk+A9BjUEej3gjMawEhLXAUJatNZDUprvedDq1XrFZrVbrldr1fsFhsVjslls1ntFptVr&#10;tltt1vuFxuVzul1u13vF5vLmW7tvV/wGBwWDwmFADhxAAaOLAERaWNiTbyVifuVAD6zAAfOby+Zz&#10;b5lMrNWjAAZ00vmM6es1nE3AD32Gl089DAAAu3w253W73m932/4HB4XD4nF43H5HJ5XL5lvBXPrT&#10;s6Ug5vV63X7HZ7VtbvdhkOhTN77MADY81ij8lAEjf3q9MqNIA0Zq2QZ1D7nM712u2FG0z7No2zcO&#10;3AkCwNA8EQTBUFwYuz+r0cRsme8pll+ABlmex5hGicrDnc/AaByHAABoHAbAAEYNgslgNguAAEgM&#10;AoAAGAQAgBGyKgEASBgKA4ExmAilHMbjHnObpogAaxxHcxpxnoAAIAoDYAB6HAagAFoUhKAAJAfH&#10;4HgWAwAHkdx1AAeJ3zMYphQsXpdFwAB2HwpQDg8GQAA+EgTgAIoWgqAAXg2BAAFSVZY0IVVDgkEQ&#10;YAADwYiAAAYBeF4AByFwRgAEALgeAB+HoeEznWcwAF8Xk4F+XhcgAfAGhAAB9gmEwABqGQWAAJ4f&#10;BaAAFn6eIAFsVZVAAYhfmC14H1ee9kgAIgfBuAAjh/EYMgmBgAAOAJ+AAdpzG+xpj2OaBnGcABqH&#10;O/BpHQfQACyKonAALQrXgfJ1G4ABtGOW7GmsbCEnEfAAHcfwGgAJgkCOAAliOIwAAmB0ZAoBwD24&#10;cRtgAchrmgABkwyABbmQauMHkfoACcKgsgAJQoCoAAOgjigNghH6BRwgp4ZxjByHJnWeZ3nhz6C3&#10;jVAAdGjABoJz6RoWjHQAAwag0L4paEL7tZq7XaJAMAqDiihnu0AAGyb6BmucCmmycEbGwb6mnqfO&#10;bQbuW57puu7bvvG871vbBlUQ8mb5wPBbqePCgAdPEcPxJ1cZgR3cAsHC1+g5xABynLIRy74Pk0j/&#10;6toj9ppB/PQC28ZcH1HU9V1fWdb13X9h2PZOK54FOi6fZ9z3Xd9YdvfZ74GfgBxkzLCenj6XpWk6&#10;Lo/l82+b68+/SbdE2PSJ903ee17fue773vwc2K8moZhgAAYxdFWhJpYuax0qUeZ/ggAAjB/O4hB5&#10;SoCyC2wBqUAGABBEcNxIK/5GQCgGgRWwAla46xuHiHYNw8gyBpLfGAM8cavAKAeAAD4IbDQag2Bm&#10;AAEoHIFAdAsAtjA3hrgAHGN5kQwBhjIAALkXwxT1gLRcCYHISVJAzSuD4FSKwUgXTELAU4pAACvF&#10;MKUnIBU/j8Aiq8F4M0ThKCIDwAAJwPouHwOpb47hwsXFsLlCwthdIWAqCtEYHAahCAADYGQLgABB&#10;BgCQAACh+KhfQK8AAyhiC+XMOokA0x1kgCSEhhoTAlhIJYBcBwAAHgDKMOYby/hdC3X2MkZa5R6g&#10;Mg4PaUAAAsBKUiFkJakUzwZHINQY54wAC1GMyIbY6CcA9CKFAAAPAiBNi2Bta8JVrjfGgMshguxd&#10;kJGsxcaI62Aj7Aan8LoWgrykCrLoBpAgAAMAMU1GpFTKslH5ONWBMZxrbnObw6Q7AADQndO2d4z5&#10;5TwY2F+ezUiWEuImTA/DoTWk0a0T5rhQihj5PwAAco6SmjjHSjYclCmMDqRsPldj4KLUXoxRmjVG&#10;6OHIDqF1X9HaRUjLk8sZdJ0L0oIaeSk8xnnudNPPs1L05/k4dGbN7CA6SU7p5T2n1P6gVBqE7J2r&#10;tx2HUqHUmpVJJwzlPxOmfgAKmlhcQOmegAJ5ITncxurc+HoOepkfh0D1KbPWpwbV7NS61VrrZW2p&#10;aDy51IJAM4YougAC/FgKMhg0YWjcHemIeQ/lrguBRBwFgJoOETI6VpHy1wLAdT2BYDLVQEj7aUAo&#10;fTShmjQGtXcYxjx6D7KaBgECWwMgcg4tWFQFAHqDHYOiDI7R0uVHAOdUI3xzq/AqB1LYNAexwBgD&#10;COgKQNyRA0A0qAvBbMcF6nCWo8gADeHafgCIFjagrBYCkAAFwJqdH2PCqw9LZHlG9VZtjTgWA4B6&#10;AAGQQAgpYS0AAFQHU/gHU+AAbY0hjAAGuNI8QwxorfGHBUAAJgUAovldhhwDVBgKAEuweI7KrDWX&#10;7QgdJfgMgpBoTwE+GwfAzu0EAGV2gBj4HewIco2lzDRY2LuG4ABpjYHClwD92gJgfBUAADQE1B47&#10;UGOkxI3BqWdHcPU/A/gIH2ApaVgyzn6BBByACbpBADADRtAQ7DxJYUtpTMalYAAvZhnw1Rq0/mr0&#10;BNrQNrxGh+MlAAPAeaNh4DyRsO7OOb875trdnvPmfc/Z/0AVoIIMiq6B0M92k1KMuZfy5S8+lYCC&#10;1RrHTU19ZkAU5dPofTWm9Oad09p/UBvqilZnXUjUOp9UOp0TMbRZDtGmipgfasJ+TV5mpvpetFOt&#10;U6715r3XxZa4FyzcetC4vxaw1FUJ4hIzmNjdHejYdg9yBgOAY7YBoDEflhAWA4CQAASAuB9t4FeU&#10;QXghdtuWFQ1RoHiGEL58w2RuuVHSPNdg8x8slAPlXKQBCBj6HyUbfxRgFgTg4A0DEeAWqUAAEAHi&#10;VwWgoBEAABwCUZAJAEyUco2GNjmGwY8YgzGNi/GUY8dg8TVgDAQj9HRAx/D8NAP8fxIABAMA0ADm&#10;Z9gghBB0AAJARb1ghA6i4CICmKADH6wEeQ64MjmHEN1YAu3zC2F4MJWA/kbMlKUjUkBA9TKeH+jY&#10;BYDwJgAB2EJhIOghSOBCpxTQF4FAEH+uwfY+LoDfGwNQAAxxd12GaMqYw4R4n4HEPI/ACMp+GIHR&#10;Q9o9h8LbAoBlV4Lga87BcDKEeIwPgABcCeDhTSCTfQPlrRmiqVEOzCF7Mc+tIkxzM1knbWygUEI1&#10;Ysfa21Ye29qjYfY/UbWL1/7/4HwfhfDLRgw1fxPkHX1Xl3LdKNHPR1npNq+tyf650z8n7H2ftfb+&#10;5912h0NSO4+9+P8hdfl6tpZ87WGj6Y+rrFTT6elvqoC+v+X+39/8Ox2CXE9pBGShrhnJXhlBerlh&#10;sBtGLh0B6D2h3h7uuiygFAGH5gPgUETgQATk7gXgSAKPNAStuhyBuIWr/BlGxBthvLohyh1mih3L&#10;oOYCQOYiQIACmgAkdCeAPlZgNgSFdgVAUsEAZgWFMgQAOEViBoBOWich2FSB7B1kOkMGNhjEMIXB&#10;0QUh5h7F2PGs3IAgCAClBgJANlZgJANI8AcAaFbuGgVgAAKgJJIgCoBh/D8B+h8knk0EzBiBioaB&#10;iw8E4s7FuM5jLvdiPCCgDOUgAAGuxAAALANAOAAAcAdAdgAAbxGuJAEEZOJilACAAqkGSh1hyMZh&#10;sBmIaBshpEkBrqHjywUD1iRP+gBADHbOUGCgPAQktgZgaFoAWAVscwhJIgNgKmCm5PRNXPSMvPTM&#10;xHNsyNZvWqAPXqBPYs1v8xnRnxoRoqeP9xpRqi2vzvSv0qXP1voP3NaGsHqj/Kzv6RrRyxzRzx0R&#10;0qetRisNSx1R3v8xsRhRtKvNYnpNaqyNKxxNcRyR4R/R/yAC7xqC3q5AAB3sJHhhynKh4w+h7B+C&#10;QB8yHi1QtGKAGgIE/yLQNmHwuLWgAB6B5FQh3B1kzHHsTh3B4Ffh5h6DVh9M9Jxj2gBACkxAByZJ&#10;JAIuxgJAJk/gJgJNuw0pIgGgFkfoAiCCOh+B8DVh+B7jVh0h1wUh0B0kzB3w+h5h6icKDFtgAyaE&#10;ZkekoAJE/gHgIwNgLw0ieALIFAEN8ubGbOYCPB+j8N/GAmjGlB0BzmnB4h5Cqh5S8jLs9OYkbEel&#10;BgGgHFOgHgIIFEAgLifADACCmsqwZRMCCiQB8HkB3h1qrSDwUh1yTgAB1h3lfvdj2yWmSwtnbAEI&#10;EAAAIyertzFAAAKSeFeEYFeRJm5xfx6P0MwRiCVxjRvRkCcM0P5muyAzhziTizjDBSBzjziR5Pmx&#10;tj4qvv2iCNJP4D+P5HStdTlTsztTtzuTui1x2Crx3TvTxtNTmPRznHOP2NZRvPpTqx9v5q0zyT5T&#10;5xzTknch+h+S4B8mAt/DQB9Paw/GSgBgDOixBAAS0uKkYgAN+PPCwOYGSh/DLT9mAidCcTRkbwtE&#10;gExAFgFFByhGKIAMsCuy2iQiajVylicTQqpEb0FyagF0X0DgEFBvQPQCwiRmSh8iaN/uAM9SImS0&#10;CFBgE0YN8kxUGEZ0am8TbPmTcPTvUmqxjx8vXDVvYDazhT6Ur0sUsxrT7UtRoTzRgT0ToT1zpKZx&#10;8NKPqTrv60u0102U203PhzwCrTxU306KOUvx6PntIUyP30zP4z300061A1BNO0uHZD2D1z8KpJyB&#10;+iSVGOZH/Ebkd0FgBiBkgpvSiUHLFy2qoUAVGD2oACBytCmn9ilEYilCzjqCOqoz8sjiROvubVKR&#10;yEgn/oBiyD0y3w3z8lPOYqpVeH/ClHs1KVLsr1MUknGzzvmMv0mxivVU9xwNKTgM1VB1p1qVqq3n&#10;xVrPx07vmU8zoqnRvtbTrNMVs1yVy1zVzqiPwCsCAoA7IE/wBBYNB4RCYVC4ZDYdD4hEYlE4pFYt&#10;F4xGY1G45HY9H5BIZFI5JJZNFXPKQAy5ZK5azJhLmWADTNQAapwAAzO4Q+58AHrQQA9qJQ6K96RO&#10;p4GKYAALT5PUalU6pVatV6xWa1W65Xa9X7BYbFY5FSHvZLRabVa7ZbbI6rgAJgzJldbmAC9eZpNh&#10;DfZ7P6I9qNgsDQKFTAwAMQAAPjbdj8hkclk8plctl8xmc1m85nchZs9odFo9JE37pwBp36AH5rdZ&#10;rtVHHRswA0NsAGdudrt2fvb2aZvOZ2Gb++8M9cHydBw8VTaeBdL0el0+p1et1+x2e12+53e9oQV4&#10;YpAnZBO/5/R6fV66lKXPdZZM7v8d/wTVSuJB59xqDyMKwrlqW5yoPZAsDQPBEEwVBbLtBBkHwhCK&#10;GrgdS5Ji+j6LuvIvPqvoQuK5L/qK/rmsSxbGgPCUVRXFkWxdF8YRi9cHRlGsbKlEh4x0AB4R6AEd&#10;HiAB5yGjh3yMABtSSABtyZJcmyYbb6pw+7mP0n8SREwUAuIxbnxvL8wTDMUxzJMszTPBLwgU8aBz&#10;RN03zg6T3Pgl8LpamrgSm/EQSwosAKS5kuwJONCULQ1D0QyMaUTRlGonCkLLpDE6rpDcOr9KzjSy&#10;5MSMXE7HUdUNRVHUlS1NA1F1PVTvHbVoAHLWFX1jWBygBSCNnpXIAHNXgATnXhzV8lU8PtPdMuPE&#10;Kj0BATEy9Vdn2haNpWnalqxtNU2PLa1t25M850m+U7JnYk9Sqgz92RTctxKp1B27d94XjeTJ1Ted&#10;7QRSD5pbDKY0tYkPRBTbC06ptPxTe+EYThWF4Y9V64biCsVoABs4rimLYqbIAHDjiOHzj8hSIeWR&#10;5CeYAZGeUpOEnljz6wllLPQMBuhiOa5tm+cZznUH2wibyPNneg6EimPnzZOXsEfGlI48gAGrp+na&#10;ga2p6iauVSpllzyuoV1WXLmZ6HsOxbHQ+H7Js61XzcS7X6vV/0xrVNT9ubBYJEymxRtG9b3vm+2r&#10;s2/b2bvBgAZvDcLw7cmcABr8ajh/8gAHIIIf3KgByp/cvy1yZW/O43TugAXXQWacD03T9R1PVXhn&#10;qJZ/1fYXfIFbLidfbdpCsjHejnZ44cON4733gd/zmsc8gt0Zc5WvXZZ3Y+f6Hos+pPpbQ1p+ABoo&#10;AaUfHs5AfXwI5Vp2gAafzfL85pfUAH1GkAAv/hS8P2PgURsPgu8VB6v9/5/v/GWcA/9hqkBvQFAA&#10;OCBAABvwLVkrUjZoGmtNfGABprxVjOfeUn9mKzF2ulgFB+EEIYRQjLU60iLr4SQpTGOmFkCoGQFG&#10;9C4b8DSOGggnBJV0E4LLmeQ1s/zoXRtghVEOIkH4AxFXkrkegAB3RNABBOCaPR4EcZQACGEVoDRX&#10;iuGCLj8mAuhYG/du5iW8xIjNGeND/ojxpWm+AfTyyzmFe0Rt2w62qgAGpHmO7T2rQ7azD0/jXIgP&#10;MdJGyQ0h5ESJdNCYiEKJFSPPQ8J8w030SUkmAAbkmSOPXe80Z7j22lvaj88cADyZBNIdFISIUkJW&#10;StYRGuVypoJjilo8MAEtBxQ0geUlSEvS4qQi4GCLz9IwP2OQp5/LB5YzLmZM1VcsJnM5W+vtShdZ&#10;Rp8lPHBPchZozdm9N+cCN5GEPkdOGcxk5cSVjxHqPI1AAODG7Js1xoJPz0aXNdls2YNTblXOef0/&#10;0wTQoAm5YEd2pjWABQdJyUSNycjDD+VAYaJTDc+/VusYl2RloHRujlHTu0Co8vCaZM1+KSTuTZcs&#10;f5Sw+aPKmDbX1mrupDTOmlNabFanGQ6ctN6eEmirHWChAgAVAikRyosCBwQHgTUipVSZ8QYn0zCf&#10;lMYPU9qtVc0dIKsIueE4oABvRnm4N1Hxx7kTY1nNQbEMVa6KSApbQ9djBqt1zrpXUk1Wq7KkpG2y&#10;ky46UOdmxRCbTMqqV5sNYexE5qckNp3YmxxXK90lmtX941gaWxBsLY+zVmyqV4s4eyorE6C0FhYO&#10;kjiJLRq9tEr2YNbaVtylRXCZEZH9WfttbemdnrcJusjNU+lT63QZqlYSDtu7jXHuQ6exZDLG3Juc&#10;Ra3q4a+tXgvcGqKWpVWZufdu51uruHWcwamtJqLwmxI202r16TdVefgF+1y6KLLItmYy2t377X3i&#10;Jd4tbk3JORIYAEAIAMA4DwCSC/l/XJEGaBgDAIAsAEiIJf6/mE3I4MINgTAeDsBEjciP5yOB8FYX&#10;wuAEAWAsH4PJDh/Dt/sFYVxPi/AuJy3YUco5bGhHE5uGGapFxGO8dXUh5a90EqLMXFvxkfJGSVn3&#10;LIXc3JV97o48t/ZS6uQrhXYpe82mWT8uVYv1l1Frarp2SX8XxuFbr4t2ozfXMGbc3N6y+WkfI+Cz&#10;j5HucgfmHiCgDRSAMAoBgAAIAMAQxgBdCEbcqasfg+mjaLaMPl7D2R+kEASAhFICwFAIAAAQAYAy&#10;OD90WakfbRikPdHoPV7o+x+GrACAPQgBM/gAAXpjWWswAACxLrfGREsPj+NXokoCulc54H65lzOJ&#10;QCAG0BrMBmgdKlOAHsjaJFjzVmNcPYesSyiHI1U5nbpTgDgJ0CeJvOgtCaG08Ws0CQ2TbsZOyQwp&#10;G4JsZAANje29d770uBla69Lqp5GzfwHgXA0JZMIVk7gluCAOeBABlwWCQZmQmDssAGmHAA1REABm&#10;KACLRZ9xkAPWOAB7R+PSB7yOJxUMScAAWVReWS2XS+YTGZTOaTWbTecTmdTueT2fT+gUGhUOiUWj&#10;UekUmlUumU2nU+oVGpVGRvep1esVmtVuuV2vVl1WEAQlmQuzWQAF61Q2HiG3S2MvuQva53WOPUAS&#10;cMXmUAe/V/AYHBYPCYXDYfEYnFYvGY3HY/IZGlVXJTJ6PF3AB4u91gB9Px/gB/gYHSkEAsAA8GAg&#10;AA4FAegv1+XJ8PR5AB8PV6AB5Pp/AB5vnQhIIaUKhIHgADgYC0F9bUAPt77t3O94gB1ux4Rt8PoA&#10;AMC6wDgrUBUKhQAeb0AQBAEAez3AH3TV/v/fv7ZgD8PkAOp0nU/p1M67p+gAfjvgABIFgYAAJgqC&#10;wAAiCIIAABACgHCoDAInbQtE37nqsdp1wAdx2HYjx8wOe0UgABYHQoBoIgm1IHAa1IGATBIDuaw5&#10;3x8ACBHPICByCAETROoB5yUABySbJknHLKMnnItg0ogiSKAyuCNLuuqProyksr4vaVR4yszzRNM1&#10;TXNk2zdN84TjOU5zpOs7TiBU8pzI8OzvP0/0BQNBUGi0ioKhlDrGhVEodKyIjUkstJYuKNo7L66z&#10;CkyUTLQlO09T9QVDUVR1IqiSVLVFU1UqSwwAtFE0StC1C9KoALcEMtrlS9dpBLq9TG5S/1XYdiWL&#10;Y1j2RZNlWWwjKMq+0DtFA5uGwaoAGqaJmuAfL3ASCgRAACQMA8AARg5GYPgyCSftCep5O2cZumtJ&#10;hwm9Ix8tYdZ9NYFYS3IGQVBGADiwYmh/H9Ap7nkd6PHkzJvnAcIAG8bxwAAdrrAAeh7v4fJ9QK+Q&#10;BPeAoDNSCgK4GCb0BEEVcZaEAAAaBYFAAAwBvcAR/wOfp9roex5uvihv4mb2hnYd55uxpEDH5kD5&#10;5JHIEgY5IIglCAQZYAAQLeBwFua12S5vDp/wKd8RSYb+hnIcZxyBAT+nYdr9H+9z6vcAYDNYAgER&#10;yCYLr2DgP1wDXCAAC4JNKCjVMBIpt8cAHHG2ABucoABxcuoJ880AB4c7znPc67fQ1rR9I1zSq8V5&#10;MCSTFX9OWZ2HY9l2fadr23b9x3M3TzmicT53XgeD4XZUMg1Y0Wg1GyvSExUnLlLJBS9My11yV+H6&#10;/sez7Xt9jZ3ue/8Cr1bRSy1ghCFVnWtb9P1S7I7X9fr82Hw/p+v7fv/H8/0nnvMe0LOh8GiH7AEY&#10;QvhcgAFsLEV7FzdoNBIDtrQKAYAABwC5XDAAOocIuaEdg6EqDLGELgAAzhljGAAOYfQEUmD7hUEU&#10;HgNAABRCIDcAAGwLIzJobM/g7BxuSh45IYIxSGC+GGQw7TSTvobH8h0fw+jvEsAQBBlACQIoQCEE&#10;QIQAAiBFCJDUC56AGgHQ2AMfpVh9j1QAOoczEhdC8GCAAXgvRhAAHcPY34747EXQKAcAKBQAABQw&#10;P0f6OQHgUA2AAHgQYug5CBFkD4FkGAeAsagAwAo/D+P4N0a61hhi8F4AAZoyyyjhHWdsco7TtgKA&#10;MyUBMqzPD9N+PhpoAALAfYECoGgPQAAsBeDEAAMgTQZBUCEDRgG0tDGfMkAA0JmAAmSM8AA2ppFB&#10;YOb8fk1zokamugebbpEsEVecXJLr7XprAde/udE6Z1TrnZO2d07ytu8T2iZPs8J7T3nu8VRD53yv&#10;JIe6V5pF1KTjeiSJ1imkyPWnxQuhlDaHLHf7Q+iTuHxqveNPwtJa3lPrnCl6gpdFfEofisKidJaT&#10;UnpRSmdlESuH2Q8gcfY+j+DvHgdemh1zpnbHsPVhgyRijEAAL8XguyPD+NQB0FsXQTgvBwAAIINg&#10;SwUBergly7R5G3MuwwjjSR7EkSiOKUAxxgAAGkNCaA8ACyHHdWkAAUAiwQC4E0H4AAPAZZRVUi1L&#10;h8M/AANgZoxa+jOhMMgaK9hkDSYsAEApsANAcAuAABgCzWD+NyAAfNO2LjzKsOweRdAeBECSAAHo&#10;RAlAABQCNmAIALnJAKP1pI6hxLzG8NoagABcjAGVHAYS2gGATL2AxcSLQDoYAVGQAB0zdjnHM3Jj&#10;5zQVA2rmCkGoPAAA1BYB+6oLFyADH4bsfI8R01kGeM4AAtxaVEGcNAa50QDmoH8AdBgFTXAAApfM&#10;eI8ETojHNH8BUKgIAdBWAAEQKAWgACEDwGoAAdAzBYSlm7NcHnzKiObCk0ZpuRwsNpyzmCgOaP4P&#10;HEBmsQ4gOviSbzzJwUCee6mj9x6DvUU3QqlWM8aY1xtjfHGOSXTyd9PTHWP8gFcH7kObJcpuqUm6&#10;UAdOS5lzNmYNDJuUMn4ndNR2gjPqDFWdbjFM2QcvZfzBjqlmYcyJuoq8ifZDFZUaLaW+jr7VL0hL&#10;3SN+eZc7Z3zxnnPROsxlZPsXIf7PTeDxbkNQauGhrDYckOodF+z/JCYjWCY6FQHgcAACUGQRQAAu&#10;BkDkAAQKoVSZhXmDYAByjdckOAbFtW2MSHMiNyyUhujeYkOIc14QCAUBId8ClUQohHl0FsJgPq6V&#10;2qrJc7xlzOi9FmLAAAvhaCu1MPRmg6R7mlBGCiqIOwdAua0BxdY/x7nXHkOxIQxRjDHAAMUYu6gQ&#10;Au2IB8GNcwZgvwCDsF7AgDD8O2NMZMn1sjJIINpAAzhuInB0DqCAOQd3UAuBE1ADQDGhHUONoYzB&#10;iQmccxYf4EWBACAkuAJwSdPBPCRp4fw8kqDtG+NMsYy8oC2F/eQbg5TtgnBjp4EwL4YAhAugy1SN&#10;h0DgtkNZbQ3hxoAG+O00IBwIwZCaFIJwAAihIi6BAAx7gH3DAAe0qSl6rm37Cbyq7Gh6QNJ+O7tQ&#10;ABs9twz2zt00sNPKoBikjGK6POry1QglOMs99/8B4HwXg/CFDx4Td3/hfFZgS6j5hjo/HHASWUDy&#10;LlBuOQcf5Zyble6TfUliqcT0Msd6dM9XLvi/Uep9Up/Pvq/XFMzPP3NL5KMq0o3m70HeX3F4fgX2&#10;knr/gfB+F8NYfrSrtkP4P8fTSURbnGPeQY4yryDouUAD6iVB1yoYuO464EALrgBQDMIwAAYg1B1p&#10;8G2uwcAv1GaIi5vxtjSvINcZXGhuYaG+OZIQ4hz3hHKHSbkHWHeLwAYA4BUsgA2BShi2AAA2E2Ir&#10;qrug2H6O8iaNuM4HKAAFWFMFNAyFKFKJSAqwaAUA2hgBoBuhgCSCIBmAABOBAruHzAsHSYk2i2kF&#10;mFcFWj+AuwKAEAu28B0Bwl8CeCEBkOUH2YYGAFqFUAAp8qAHGHwNQHIHuQYCiCcCQhiCYCOAAA4A&#10;sQoAYZKhOG4XmGKFyFoIIGQIYGyHeQwHAHmNYC6C06mC4C0CassHSckHIGiF+lAGeWsF6Gev2HWX&#10;w6oCU6mCGCOtC586AAwQYHOG4mgG8GihMGOGWGiAAF2GOw0HiH4RyCaC0VoCMCgChC0AcZKA2Aeb&#10;C68Tkn0LOzQyooC7u9CxY9Gxc72xgoS9O+JFzF1F3F5F6WI8OJs8TF9GGf2HbGMAAbYbaSaSpGWQ&#10;CQAKA7OuSIGHRGoSGSFGoHRFc7syKdQ90nK9NGJHDHFHGKG+NHJHC9iLMeOLKfS9uqo9yzgV6fep&#10;E98zrHPHvHxHzH0f4VOK8bIO80CaSRKQBDPEqGWGaGkI2NtIUOuHEHCbaHA1oQSAgkOBK/EAABe/&#10;M/Q/U/Y1KIsN+G8Wwr6GeGQcsHGSoHPAGhOHWM6HGHAaGHQP+PeAqBM66AsBOhiCM2C2G2LAiItA&#10;mLoH0HjAwHW1OAAFKFSFjKPKSXKBmCGAABUBzDoBiBhAOBqBU0sA4AqRsQMP4YcQAGGF0FkAAGIF&#10;zLGHCHyRmHEHyPQB2ByBfAaCe/OAPCMAAFqFPA4GQGJJKAEAzB2AywaCMCBBWCOB9CIAqAgQYAKZ&#10;EAAHeHMaGG4GYGGAAGmGcLKF8GkbaGQGzGyCqC4C2AACxM+Y0HGtqG6GSFqr6G2YkGoHUZEH4AUS&#10;0CeCU00CWCKrmAeAUOaAeAWZKHmHYYtMcckGMGMtyFYFijelIKsB0CYCygoCNDoBYA4OSBUA6NKQ&#10;vMYTjFXHWLM86xQ8/FhG6nIxenM79H3PPPRPTPVPWIvGAJrGFPZPiWOSjAwGxPsr7PvPsGwAAHBP&#10;6Ocic8kaSSUaTGjQDG1PBG4yuUxPJHBPlQdQe8DHNQg9THSfMzUfQzYSso5HgxazjHmznHrQnRFR&#10;HRIzDQkKkZ4WkLoHgHcM6GaGivWGkGqGzI+LkNELkGyGoXmWyygACAQZWBpCyBaBo081BI4/aT6N&#10;+HEG2XmG6GqmgHS+yc4gCAAHSbiAAG+GxErJc8uH2Ae12H0Ag12CehdAbJ5AgJaH43GI3DsSBJCA&#10;AFAFcF6AAFEFbTmB8CYCuAACOCsDAAABaBOXABEAoNYAkAUQ2JYZ+OuGiGKhEGlLKAAGMG8LkGKG&#10;6Lk4S28DMCyrnLoOuFUE4FGABL0vIA8BwtKA8BvCsB4BiZgB6BgZga7HsuOHdGyHeG/EqG0GmW0F&#10;OFwsBOQvICkC6DIhiC6DMc4G8vIGyGCFYAAHCHObkHQAIgyAaA0BQAACuCQggCeqeJikwO2sobkG&#10;KGEqAFCFAFTMoG3GyBQB+CoAABWB2CWgoBUQgB0BSQgOYQxFUIHQs9oUYn+88dPQUelQYy5RLYNY&#10;PYRYSonPcJpPhYVYeTiG7Yk9oLQGbYsAAGvYyKCPqf+PqNFY9Y5Y+NDO8yq9zYEyy9LYLYhZXZYn&#10;bRPZazLQqovQvHZQyVs9xPDHipBQ+WAflZhZ/aBaCeBZeKgbIgENoHuLoHMHQQBJiSQH/SospCWG&#10;BMmGAFoF0I2H+QYA7IuBRSJI21FI8IuHgHaRIHSSEHoJAlkNCHS0aAAGiGOF8WuGiIYHgAOuwHeA&#10;OXJTIupAdJ6Ja+WbkHiHE5cHGG1EqFKFsLKFOFsW0CQCmCqhiC4C6AABSBIuxEWQxC9OyIsNyNuG&#10;2GXD0G6GZD0F2GkYYF4GkMyBqBuwaDAC0CCPeH4aSFPXMAAGUGU5cBiCLciBeCGCi/IBKQgBmBIQ&#10;gsk9PcCI8HQw0G4GvEqFCFek+FXV6AACWCvT8CUCyDEc5dAcmF/XOHUjwssAnLgAmBFLgCYB+l8C&#10;KB0waJgZ0LwZ0aSGUGHMmFSFAFIAAGoGwbaA4BsCYa0Bmi7VcXI3wgyR3XzO1X3ZnX6n8UdYAys9&#10;FQXFrPLFxaFgvgxgzg0TvYYJnYcMlZDZCmrZEJqAFhM67hPhDY8PkwkIthYJbhfg2zDJYM7P6YsH&#10;DhxWbhySKKAUufHhpGcOxJZQPYDglYHgpQbhliViWohH7iYy/Zk9mzW9szbHfZzQ7Hk95HoL3Z9i&#10;fi9i/jATRaI+PY/I+YPY+N+P0LoP0LwFzOOAAFbVAOwHqQwAuBk/GBJa/SNbDfepcPsN/Y8/cIsg&#10;8aGGGFvCUGSGDaxAwmKHKH+S0CaCIghb9TQJYHwHgQAHZe6HAGqW0FUF+8uFWF6w0CkC1XaC4DGC&#10;00umIZjUQAPc4IsH0r4HOGmhMHLlqAAFiGMrAFkGOYkBeBnAUC6C5KeP0KsFIFGFalAGgw0CCCiV&#10;oCECflUBMAyRsBREWQSZsJagGNuH25UYmG0WsE4FNLGFMFck+CECncoCKCpcoHgGxJKG8F5A4HqH&#10;w6aBGCAAAA0BShoCEBvJwB2BkXAJi+UryP4GfXEAAFkFCE/f0Go8uAgBY/HBCrmCABq12B+BqYEO&#10;XURgUSFX4osIZZJFfQTiNZQy3FvjDpVpXpZpaKDg6Jlg+MbhFjPhHhGyGQLZCJgAJp4Pfp7hUnqj&#10;+PlqEZxhPhjpcpUUoHxqWssc3qWgCicieJ+fGGnqrMpqtqq5dqziJgjFlgnZTpTqRrFrGTPjHrIW&#10;XqVqZqeNxqZqiKDGMblq2Gprnqvq1qsC/rwfVZxG5Z1G697i49/rPsFsHsIJvrMMCiZjWH8LwFwF&#10;WgWFWE0FEOwHoZEAtjuABjzSK/Tj4J+HQ4sAAGEFuFRVEGAgOHIH8S0HJkeABkjknTO2MJYHvkwY&#10;uG2tzk4vJk/lCF68uCoC2CmLSDJlUBIBAS0AXXykqJcOkN2HSGvJKHSGtJKFcGGaGFcGEaHmBAVM&#10;/mK3FKPmSLHmYi0CkC+ABd/coBKAuNQBMAwZoASQuJaiaaSu6SEG/SYAAE2FG2cFIFYgPnTnWCmC&#10;4c5ngYmF7A4HtnsQqBLKfn2qaqeqiB0BjisJeWi0DbeGOjeFqFGE8WuGockAYBTKeAmBTnzj3oy1&#10;3o4TnO2oxX9gfO/iLq9iPrA77gtsLxpxrxtQhpgJiICAgDsgT/AEFg0HhEJhULhkNhj/iAAfsTAD&#10;8iwAecZADyjkYjT0kAAfMjAEQggDlAADErAAXlwAfExAD2mgAAU3AAHnQABM9nk+nQHAABolDosO&#10;pFJpVLplNp1PqFRqVTqlVq1XrFZrVbrlXc9fADLsVhsbMs1kZYANNrABqtwADNxhD7ugAet3mc1m&#10;j2AD3v1wuUrDAAAuFruHxGJxWLxmNx2PyGRyWTymVy2XzGZzWLvz3zef0Gh0Wj0lWkD0AECdgAdu&#10;t1MCADv2VVjjyADf3G33O4b+63pg4Fqtgh4lzut7vN85F3esqlmCnM70vT6nV63X7HZ7Xb7nd73f&#10;8Hh8VPzvcggAf189HNXCrV4AVaaUQAdb0AQACwyIwAEg0HIACAGwSAAHAXhAqp0HG3phFuVAAGQY&#10;BcgAch/AzCZ/wsJoiB2AAtiYHwAA8DIKoQfB4nU1JtmUABwGqZwAFUXxuvgXpuAAKouCkAAujILQ&#10;ABKEELAU+4AANIiDn2fDUHabS0nUbRkgAVhfm9KRfxmFwZBRHYtiGgp/s8UhRlaABmGgbQACIKYw&#10;TSKIvR+C4FAAE04gABACyOgp/H21B+nsdMWG4bAAE0UMyFGVRbgAIYpi4AAiinN54GyY4AG6XpSp&#10;mfAAp4EsvA2FAcQAG4SgAHIYQOhp+oNVZpmQYIAFuU5OAAaxqTQBQTCIAAIBMH8AQEAAfhrAYDgM&#10;AjxoUr5zrRZqzGZZq1jStq3rjC0kLq5jk228trOcwbCgLZNx3JctzXPdF03Vdd2Xbd133heLSgVe&#10;imtU87pn9fSRJImJ8AAceAxYcBwAAcuDgAc2FAAeGGvRfaggAGmJgAGeLAAd2MgAdGOAAAmPgACW&#10;RZDkYKZNXgIAgACUAGmycXlmGY5lmal2XZqxLTZ9orYtw1MBa6DLofa7Lw5DkW6wKWXDmmmabp2n&#10;6hqOpamhDy6pq+sXi1p24Hgpw6+AGvnDCZyHIqt/AAdW1PodZ17Zt21RQMO5uFabiBC42h6MvSa2&#10;06DoYjrPBcHwnC8Nw/EcTxSr6s7TzvTPT2Pc+D5Po+z8P0/j/WBAcC1SqcEwXBsHwjCcKwvDMNw7&#10;D8QxHqsTtZFUWGtF5VF6bcaTQKgtioAAvDILL+BADgAAXlsizygp9nu1B1GxKJ0GwZAAFeYTelcY&#10;GChcGYTx2LldvQvkxTJM00CCKU2CEKFHBODAFgAFAMTkBIC+Ogx/H0eaKnpZhvm4NcAAmxRHvFIK&#10;xCSalHBGCoF9hilAADcF6KQuxnk7AkCCAADQKAbgACCDd7oOgYgiIcPxL8JBpKvAALUUgngADVVu&#10;AABgKD9gSBSr8IANQRrChwTlY7eSYEybQ2gkY+TSttbcNOJAAIkDTAANSJ0SokrSWoz5by2Ghrab&#10;2XxpCFjoNLcXF+MEYYxRjjJGWM0Z40GUXonIpi9zQEmYeP4AA+o6MbY6xwdAABvR7UsN1GY4pANk&#10;bMw0eBJSIxrTSERXcildsHHLH1GccGUsqJcBcAAIJMAAA7JtOwCAEE/ASQgoinI0yllMu1mzOFnF&#10;nlVFJnrP4fRYb5Fov63oumGlPLmXUu5eS9ao42X0wZcyOhaNUasxZjzGmONuZhVSLQkaOX+aJnm5&#10;hhbqABu8Posrbb8c8ljgZhThnFOOck5ZzTnIdMA7Djz1D+cke8+J8z6n3Pyfs/p/0AudQMghBQAE&#10;GIOQghJCiFhyIYAAhpDiHkQIiRIQce7sB2uyHANYZqMBejZPgLyAAUgthWAAFwMYXUfghA2AABoB&#10;FOAHeTHMez+hyjTGMhMaQxQACzGO2YWYxhxgABeDUFKXILvhAA+MsIz00A+TcAAHoTgtgABWBoBo&#10;AAWAZfeAoAz9iCj9RNHMeFOxvDbmOJ0UwswACmFeL1R4VKRBHCqm8d42FKjbF4pkeg91VgHBEDwu&#10;AKYNhDBuCsAAOwZKlIePog0RBnjEGEAAWAoBPxKGojYCQLQkH4BaEBAEOwfg0bwsZZBByMv6NUaw&#10;11ozZDvNKPG1RvrWG8tZK5apcorNEObNuLa3zCS4nRbu3lvbfW/uBcG4RjJERtIGaAiaq4hkef0M&#10;i5wABj3RAAza0chCNkduWTc+4DbuAACPd8AARrxQPG4jaJbDGHEHZMBQAAMb3VOBXYAC18wAAVvs&#10;y4+92rh37v4sosEqpVM6lazy2LQHlLZaLLMvstWkrgt1f3CGEcJYTanOrCmF1ySAHEAAaGHcOYew&#10;6NBWo1hrFVX1HKZ4AGhEVIvisMWL5rzZtnNs5ZeG/zfOlhjHWO8eY9x9ObCx1p2ORAAe2eDlZ5uY&#10;ns5ufKBJ9lUdDP50dAXTUEoNQh1dC3XEHHwPJtw7hvUVHCNdF4qRdDRAAKkXcTAmhWo8FUL8DATg&#10;jA6AACgCD7gKAI8kfA9TbDdGYrDQAvwAC8GkO4AAvRotcBlT5HYWEQP7qGKIVgABkjMxKDYJbwQb&#10;BICqABVAEgAAyA/qIBYB7PkGH0PTRA9h1I2G6NiJihhdowFtTQJYV03hLCwm8dtcAADYF2KY1g8z&#10;PABA2DU/AJgaAACQDsF0HAbAsIen4ko/TUDLGGMM+AnhRxKGthsDgNwlgAA+DRXYPAYAesCC/dgB&#10;36kItGwRrzYN6MJYWaQ5ERm0tr35vy2EVLZNBwRbXBVt5brix/wvhnDeHcP4hxG4pS43GYjhHSwx&#10;td+ooFhx2xnHrrNoxTHAg7SwHcnAAEnlWzgkWVmUs1srZrVDxZQyoHPNwAA250fwEiA+eoDaXfqU&#10;fEeiOJlSWPAMrCx8BlhbOWRyia8IaVg/ovVerdX6rkHrHWzFczumWBm0eONlVW1zGQXZ+zHATZFL&#10;GXBG9YKxqc3G5g5wdc7t3fvHee9FT60dTIZ68iuTni5aejmZ7ucyc58qWUZ/ukoE6egrqaEusoYQ&#10;jVeiB5DkiYOQbeaBSC0UrWOmIQQnhXAAEoLEDAVgmbwCACABleAJ1SQWlshRoDFQkNEYqihmDijk&#10;Mwcccgbg0BUAAL4UgdFDHxagUonxTgAGMMcaT8AfBMAACcHoSlTAr3YDoFWdQGgKKEQcew748jvG&#10;/EwbQ1MRCnFwWkWQwfp1qpEpGkQ7BsvTGmLrYg4x0uaB4AGnugIgPgWgAApgiD/glAfAZChiFB/B&#10;8pCqtGuBihhNuBQhQhVFahukUAXghtPgXAfNygZgSkSQSESFjnkuzOXonBqJkLyEbDSMVjyjyppp&#10;rpXoqu3LaFtwbJbOpuFO9wgwhQhwiQiwjDEuJilOKjJo4MTrrjbLXLykbBgQqAABgwrltuRiIo4O&#10;hr9LuKoglQwuWLKsSMSmdGxG3mPGQJsgUQ2qlAegew3w4pPJPmluhwjw8DxOji0ukloMBlpwcOBs&#10;DorsEuoJaDPQfMHQgQ8xGRGxHGnu+xHwjo4RKQtiIwnCqN+BmxNgARNqKmdRPHfAvE3u2DisZu4G&#10;+sbJvO6McxJRXRXxYRYnExIjSu/p3PAsjp5HLp6nNJ8FgnPJ+HRKAHSqBnUKDnVKFHWqGiDB+KHi&#10;Zh1ncBzhvpjhRBWheKhhXRrgZAhgogAAdNeNQAVFSgVgNgHiWgHChB/h/FVh5h4QKBfKyBix4EWB&#10;7RzBvh7mVAdgarAAuAltlABB6DVhUhPlMhihhloAKgWkOSEq9AhAbPiggyHleAGpQlOCCB4h0qdh&#10;yhqHphrBoBnoUhkkZhfBoKdgsgwEfAtyUDUkmgABohewNBshwI8hwB9kSADgKkBgrglILgpAivks&#10;9lOACABj7h8h4hzC+h3KdhhBinphQFEgABthzn9PSFHAegjgoAAAVKoH4ANAGDCSiCEQ0MQsPsRS&#10;yBsS0DSwnMVsVsUsVumQcxBwdrbMGIuQfxZS8S8y9S9y+IyQkikwljJQnMUxNRORQyyBozEsWISO&#10;hzGijiDOhgGTJPTwxOVAksRsSxQo/EZmbDkAFzPoMANANAAM3M3gqtPzPn3mIr9S+zWjHQ9pVw/O&#10;lsCOBMDMVOCweOoy6rcIvTXTfTfzgCuxaTgzgm4kyulQ+CyizxRxSDhxTQdMaRUu5RVjovxziTrz&#10;sTsztCtzhjRxbJ3nKRdPCslxfJ9PFCovGMpxiPIMrxkPKMtn7nlsVB6FAB1hzmChVBUj3hVBVD3g&#10;JgSAZiVAWK9AYgYQDAeAYktgPAKqoh9h5tEB3BzGxhfBeBdNE0KiSgLEtiVLAAcgZtqAnAetqABB&#10;6kUBchWhVtLBiqYh4gFKSh5gFHiAjggvkgkAhPkgLgIH5gAmhh0Bwk0BnBihgMPvphsh2iCBvh5F&#10;kAsAqPrHePrB5BxpjhuBlBcAABnhqncBlBvDbB5gAmVAlAjrKgighkvUcvYALAIJPhzhuQXBwhpk&#10;XhjhnwXBdhmk0B5B/pQgngrHggkglgnIMAHvYAMgHihSiJSCDLrOxOwmOt+DSLQuzmAqduzOzS4R&#10;BTbxCODRDMFxEMGrcxFzt1Q1RVR1SVSimS/ikTAjIrk1MGDGEBfVYJ/BhLFw0Q0L7ESAN1cqTLug&#10;DVeofl/1JLmOUuVzLGMGNGbQWxOxOGFSkGlr5gLAAAr1pVo1pwvpQGViU1TVtCETYQ+mdxAMCpYx&#10;CluTduE1t1z10RGzu10xHTjMBOkTlFoTmMYzny5Toi+JujBnARW12V+iAACBQOCQWDQeEQmFQuGQ&#10;2HQ+IRGJROKRWLReMRmNRuOR2PR+QSGRSOSRx7yeSyJ/wJ/PaWPUALhVq8AKtNKIAOt6AIABYZEY&#10;ACQaDkAEAbCQADgXiCMuhxt8AMJbqgAMhgLkAOR/Bmsv+uE0iDsAFsmD4AB4MhWDP9+yx8gB4u10&#10;ABYKZR3RTTh5gULgB8gwOgAZDYbgAmEggAAShwJgB7uhugB1N1sABaLlgABbZgAB8bkIACEc0AbD&#10;IWUUXiMAAN6uoAMleLAAMtjsEAM5yvoANFzvsAE0mksAE7g2cKAoABABPcAOBtNOYrVagBlM9qgB&#10;+BHVAAKUgrkmzFnwAB9OxvABzNZkVVkswALJhNDmu3fDsiFAADkgkoACkPAaAAUA7ABrmOYjXlwW&#10;7bm0cQAGqeB+AAA4Lg8AAvi4K4ACqJ7hAUAgAgABQCxBEC1n+lcTxRE4ARTFkVpSix0RkABmRrGk&#10;bGbHMbvcNMegANUgAADMhoKfcjAAeskgAe0mSXJqTuZIauAxKgAALK8YSzLUty5LsvS/MEwzFMcy&#10;TLM0zzRNM1TXNk2zdN84TjOUtAVOqInZPCVzAfk+ABIzfG9QIAFfQgAFvQ4AHlRVE0WF1HAAG9Ig&#10;ADdKAABdLgAd9NAAYdOgAbNQAAJFR1FUgEVOAABVU2ZlmW95ZFkABqVmAAA1sAAJ1yAAr15Xdegd&#10;YAAAZYbVgGAda1vOdlWXZlm2dZ4AHPaVWVdVtXRq91rABHo0x/IMpSLI8kphJiXXKxyUXBKgMStL&#10;FoXfeF43led6Xre173xe8oXzfl+39f8YHVgUd2pgtsAAL2E23HwQ4bcLfXPiMm3GAF14rKoD4zgG&#10;N45juPY/kGQ5FkeSZLNl92bPSWpYlxcpmmpNFCyR62OC4ZCOoIaB0AAfhq1SlQqjB0HIqBhFsVLX&#10;mCXCug0AByq834h52LQlrMDq0oPPR/wiex5ngABmmCXewGBsZrnNr5tHQegAAeCYLAAEwTNUCQHg&#10;XPx4nYAB6HedoAG8cx37+cuvhqHzEhqIIgv6EimBODgKNWfGvm+atXGuahngAYJnG3ThoG4AARhK&#10;EvRBIE22w8AAEgC3x4ncdYAG2bjzneeZ8LOFgbdz3Ydhd0vfdQfx670eJ0KgaRoGcABeF6YYAGub&#10;hyUsDARAABoMBCAALgiA+KgiBAAHQcMGm+bXQnsfoCSsCwPgADgShQAAkiDnYfByGMrJ5/USX9aQ&#10;52CraYOtpbi3g1JCSIQRP6SElMSJcvtdSVUrgFZNBWC0F4MQZg1BuDkHYPQfhAmdOpyCIJ4HYnpL&#10;6fEIj6hYAAbkLwACphkq9WI+YbF+huDyHQAAhw9LOB5CoCYhAAHTEUAAuYkAAGhEtUoSAABHigck&#10;CAEFLKYGRFeGMMxnxbIKBKLwAArRhV8hkB8ZXrgNQAsZY6tkSrQa0SsfscYcO4H0Pgt4/B+j+OwP&#10;4tqtn1gBAG+sA0g3VgIe9IN9ZBI2kIj4W2PiER/D+jgitFpGFVLHkC+tVRPABK3WTIwfskJQnkSP&#10;DY3UcSVgBVWAKQKEmNMZAMshEEnSKIokki4to+Y7Q4LfHlFCtTVgEkExoAwBZYqqRAAOWhFiVyNP&#10;JDeG0vZbx5j1IGWMxprgFfXNqTCq02wsN0PicQAJxO4X3OAjLAjXKzGoAAac71ZK0nYwtbqQIDrg&#10;gUuKBqTVzwQSIxaCcIaBUDoJQWg1B6ELoOZQmhlDWSTqYItqASNmEhenoaFh0+WIT8o4S5ijFmLM&#10;Ze9Q6klJaTUnpRSmlVKyPsoWYyqhY/SYC5FYbIVYm2ZDqHo+sC4NInAlZ0zwGj2gbguMC0JoinBb&#10;tIGOMIrA5x/tNHMP9dgTAhliCwEoHoAAOgYLUQolY/B8nMHSN0646huHXF6MZVwuxiKuHUPAeYAB&#10;/ACfXHpEDWzfSqfWAkCb2gDgSe0EkIwPAABKCMWKrpjQGgHgoAEflHh3lzHKOIyItBbtjFqLoX5j&#10;h9R6HuPotqLSeErlY+sAYBXwgUAwBwooRj+A8CGzgDoEwGPvAmgAAQ/5Tj6JhWYaJrxdtLGaMo9w&#10;2idN/HaTCbSIJtE8H3XUvw/CeAdBGCkAANQdmJBld0AALwTAbQCCBdkbZPv+WnRJVtEb1wFntAgr&#10;lGoGLko7Qq+DF12UBpZfu/l/b/X/wBgHAWA02QjTunlMMKpeOyG254U2DwACxwkACOJbcFQ9CGAA&#10;JeG6uAdMDJsrI5Hpi4xIbcZzy1RxOigzgCOLVhLEiuesVGM8TPLIJF4CUYIxK8jJGaNEaVjSyXeP&#10;+PWRC2wsLePAdzfh3jucEPcfJuh7D5N9XZ7wBQDnIAcA8BwAAKgTAiAABwDW7rJf2QkfY+i3j7rG&#10;n4faEc3x6H5JEjKV5YgGASciQcsQCS0mVItIubaxEuHkPNtmTh5TkH0hHKwAADKoxbFTSJq8/S00&#10;AQtFcfDfaaAAO7TymR2uCHznPCg/yeAHzycnFwDcxoSAIseYqxyJNaj1mkt48VNjxHg4IfFotFFt&#10;ASAxAACwHRUAYAs5ACwEveAQAaRKbFFaJhMADae0x4bXIztdr44NuAAG/t85u3dvlQvct+BJA4Fs&#10;UgdfaCN+V3YE3hvHeW896JtpdvXfG+SG0QgHeuiZ7qK0XYa9q+W61z0fSrSFjW+uGcN4dw/iHEWS&#10;73WaP4t6LDdDQGMMkAAxReGZHkPhEAEASAySECN+QKgRlqBMB9yJGB4DtNcNYZ6BxtDVuC4LMI7g&#10;AZhBoCwE4AAdgyBUdwCOXSGSPSWXLpcABmjROgMsaA0nxDrcEPLKEpC2q1WOATVAAAJAZboBl6wN&#10;QYvyBsDDoPR27ofIEAEfxvh+j5Jhko1wybjGzRsO6uQAB299ziiwgYBwEHIAaA/HIGAN2uBkDR3Y&#10;MAZgzeuAh9YDvKKpAC1oto6xyDhdkNAZsLhrjXAANoczsRvDob1L7UpKwBgH7aAhAAHgQulBeDDk&#10;wJ3SAAA0BW273G7shf/AG9e/VXblnvucgW6Z9rmSeumf8Et38S+p9X631/sfZ+1SzA0JcEJ7T7Oj&#10;BrnhT/lhoeSFsC4dWGCJ+1SalZhPrRkXMXv9QADS/wAAIv+/9f8WGtuVOfCW0UIJoneOgjYVwV0x&#10;4jGbajMUubujUyETkyIRcj0HsHqrmb6b0HaTwMkYGHWHWb0yoQiHwze64e8rsAS1UxyAyA0K4AuA&#10;sLUAk6O56AeQAjamWHgHYLmHaHSHKAAHgUWHkHsN81662IgReIGAaAiMaAmAyQqAiAksYAQWORER&#10;AzYOYH2HwOYHYHWNdC8HS06HeHi06HgbYtCyqtS0c6+AkAqLUAnDcO4zAO4i+AOmK0of6tGH6N8z&#10;UOZA5A3A7BA54HUHY54H0H2kcVSQkASbuAfCi56AkcjDdEkAoMbDsJ4AQAKjWjbAoHvAuLgyW1Ab&#10;8HTA/BCPI1IzeJWyytuASy3EgxyAtFiVwAk2MASfCAU2aTMog24HAAAHDF+3DF6+GIwXPBAdjGMJ&#10;zBBGSdi+Qvuvk3Uvqn8Sm+kgo+3GtGvGxGyY24pG1G6oI34RsvUWuooYUgK4GYeSc+dHUvmvxHap&#10;FG9HhHjHlHnHopNG4WXAoIELaHfEK2oHRDCuiRAAMAYzC2CQAAcAYfCzIpGIuzUdwHlH4AAHmHka&#10;+N0goN0libqy6ApBpDtGq0xAo7mdwH4jq060+HYHa540Krm0MJdEOj6AIgoAI0ezEAgxyAfJsVwA&#10;iQBBmy62cj+RK8yyKj4medwHbKO07A4US0MUYrm8CrwSs8IevFcy2ioVyxyxwSsAGRAz6J4VshQJ&#10;WHySaHmyaUS2w7+a/DGrm0WyO1IzwOREYQBJwipEqMay4y62WfW2a2eY++HHEvY+OR8venw3Qn0v&#10;pHXGlHav1HrMZMbMdMfMhMi4a+6IehMhQS8wUnQUCPOFbM6M0FsFtIkHmrm2iKCBIKQBVNS94A0a&#10;axazCHpNgYKG7NmAAcUcWB/NwyEwVAMAAGBN8b+UFAjDcLVAWCxOMjOQAwNAjHwH6N0H8H4dwHEH&#10;APOGUGU44VmGsJy7+78HdDIrstQ1ewo620Wj0AUAaMaAqeyAABABEKQBqBoBWAABgBc6CAKlpPsI&#10;EG4GnOuGYGEAAG6G+QaHEHWJgHaHk4uIuA6BMNOBWBwNABMBQuwA+e6y8AUJ4HgHUHGLgHTQ0GaG&#10;gnaGYGcna7+0Ss+IEjwyKjyVSlYUtEiWFDaAABoBqBqAABsBtRoAqbqRDE0NW4sT8HucFH4gBOqe&#10;WuMeWHaHmN0HcHmLekiLaQ+9dDUAEAKtu8QK4BiBqd2Bc8aYqAkfCAwAjBUz6j0roN8HKHAKgGgG&#10;W44GuGrOyHIHU54HPO3E0WPE0rulUOxTyAqA2fcBIBYfybk6CBKA8L6BCAy5eTIHFUWninaGrUeQ&#10;dUhNmMiIwwUn6JQX2X3GbMI+XMNHTU/MSoA+nMlVJVLVNHnHvVPVUXlHAWy38+LHIotHMozMKo3H&#10;W4OSUpAYw4XVXV7V9V/WBWCIZVTHqyMrojkmjU+8CADJimCli2Ue8AU2WI9HyRXE8gfE8OwH6jgm&#10;BJiliwMVOe9Bw0uIomcjqOYl0OZPJFOLa0efCiEz0Sw1ek4mWTZMy/SSOnQwUIwiLDCGjX+N3YBX&#10;+uDYGovMG+UzcN9GhMQ+hGm3dI/WFYjYlYnYpYrYsIrMoIdMsTCwq/QN1UWQaQSaW/qF6WiHQgA+&#10;GWAy6VyMbFibgYsRaG1ZkfERnRsd3ZswXNgbZUm/u/zGQiFBUYsCraGQ1aI/+ABADRWzOTmH2HvR&#10;KHq54GieULoFiFo46GQVcHqHyJXCIj0AaAZBUzJBVC2OYHoHkbYH+AGbuAOAaMCA+BIuwCcCeCKA&#10;ACMsKeuAOWOAYAMWOGWF+Fic2FoFKiUGqG0hcHUN8HYHnSemUAA1fXIIUBMBiBwUgCSCsAABiBnR&#10;oBQAvBUA0AUJWHEGweWHGGwc0F4GG9CF2c5IkyiWEWDJiWOH7C2woSOH6AKOQH2AKbuCSCYCasOC&#10;aCcAABEA8aaAqAafCAKpkb2HbF6HGG8GyPeFtZKFmFuMyH0AFBVewORE0JWASAEQiH5EQUSHoLaA&#10;QAWLUPsP4BytmAABWBCciBUBCMalilOHy0SGramFuFgFmKrawZmLeHaHsQibtBUAhWkb2HuJgHjI&#10;mOSAyfcBGBisMBbSwAAB8BkuwBqBYKQk6lncgJTF4iUiZYLYLZlcMIxY6gWgWnQgXU3YQ+ZMPVBY&#10;bMVVHYvhthvhwgrWJhzh4JLVa+JHG4BHKYZVpU7VtU/VwJhV0XZHfh7idifihiioJh3HmkrJCjkS&#10;MkgRWVtK9RYmFTtPDWoIET0T4N8wUkkl+lmVWmFJkyCmBjeIyRalClEQi9Y9YkC67WaxBg6WQTfZ&#10;0UyU20854U06uUWIxkJP/NohedDZ5Z5hcvjVrHY3XVDGpilktkvkxkzk0oTYyIbY2TAkij1Y7C6b&#10;0GeGgc0i2c1akuCGhakIKz2RCTtaOIJGRNGrmiAQrlxYSwXkRX6rozoXABFmEieiixWdWiHlgxAW&#10;WHaHNF6HSG/OyGcGeuCFwGE9CGwHALmBABOfkBABIdKAoAeOQAqAdBVagNcHeHOQaHGHMb0G0HIa&#10;+H8AOzCB6COCS6ECECIMUAwbuBEAwtuGSF2JoF2FaZkHCHSbYH0AedKAIAeaaAyAgtWAfIYazMuO&#10;5T7PWBQBg94A4tcAs+CAOH6rmGOF8aWGQF8Kw9MOYG4HQN8AqSIBaBcKQq8y6H8HurmHsbyQcGwd&#10;CGqGuc8BYBwcXQbn0BcBWdQBiBKvEAKH40SG6GmGMAAGsGm9CGIGeMiGMGjF6BOBUNPq4NPJ3BUA&#10;YAKj1QwLmGuGlOzH+cEAgBABc7BrcAACIB7rfrmBaVqHseKHOc8GgGYc0FqF2GPqkG5B+AqBAdQQ&#10;oKQA2AobuA2ts2oHMKgKe9JcUN8bY0kA2KQCUCTn0CAB+KJrGJ4AXPwvOJS21ZoLm/ntQ79KQIxN&#10;KHHtgABthQ0xEentnYM3NkhiNklGjhnVFYhk3uDuFuGJHipuJuPA8Nc+MYNVi4FiLl24MYnVy4TV&#10;3opuRuvuxuzu0I7uNu3G62ntvvDtjl8Ixj/l9tVvORnkfHRYXhkSi+jYfu9vlvnvpvrvsIdk6IZk&#10;+S+RaRaXO+HF+88F1wGiOiTNLWTlDaUILY7wSoCoCRbwSIRKyBRwoAABZwuPyByKJw0KJHe/jAkW&#10;UHAGqPcGwGSMyGTREc2GlB+HWH0e8CWCmCiVECeCYq5TCfeAgbuHmHKdCHWG66o42GUAAFaF2GKd&#10;kHUOYBeCACfcwB7nuByBUbgB0BSLUGOFuFYM0FKE6LgH8QAAwBoPwA6BUd2BYA8AeKCA0tuIaRXW&#10;80cARBUueNWnIb2HcLmFaFKJwFeFKZkHuAQesH4AcuwBuB2MLxoq2BWBKXYMc54HaHOKgFeFXywF&#10;aFUFWbaBEd3oXw2NKw1ro0cH2cEGKF3ywGSGMNsGuHSj0GwHWj0CoClxkCmCleEvJJuliAAHEGyO&#10;gF4FkFcNerYacH2zCHWH+LUC8CwicC6CyicH2HYdCHOGpyM7wuCFoGJeiHIHiRACACXxkCACNxqQ&#10;FzOcey6HEGtTYGVZKGSGaOuGCGgHMnIAKzCCoC+osCZ1dQqWOAqASWPXqS4kqIH36I0+HuWYOYPv&#10;XGe+bvcvvt/vv4X4Zh5u74a+1WTj+Ypj+XPkOU29G9J4yeg9H449IC/5Buc4Jkjuio9umXY4Vut4&#10;h5X5Z5bWB4f5c4ftr495p43hCIwnRj/4mSVj/4LkjvbUvvfYcXbuB5j6N6P6R6TG9vyIXv2TERan&#10;RtO2mGP6oAB6psFwCacHLB+XPwTv6koRWxBOWIPlhaAw6MDRnRou65MBH7bNMKRw+xBAQWWGy40N&#10;2GGKwGeGsMiGiNyMcAMMaCiCcicCWCSNBgOliAgASliHyHjDCHmHWQaGUGOPWFcFXf6GsG8NcBGB&#10;0OEBIBxn0B8BcbgB4BYbgGAFoNkFcFCFAT8AOciBSCGCwMUBlcoBEAoe8A4AlXEkAIEVWmUJ4z+W&#10;LPAj+H+7kHsdiHcHO88xnyx+aJ6BMZ2A4BcNABmBlreB6BodQBCA0ip+MJcbz3aF6FrcAF79S06A&#10;KMCHgAMQqB0fwV2CSd2AOH254F0FaqYGLqiHqAWQqIA9QYHwASyIPAATCIOwAFwmDQACAGAAA7HE&#10;2wA0mIvQAz2YzAAym88Yy43sACyXCoACwWyqAHu5muAHAzF0AGm1m4AGW35O9QEEoKSySACQRSGA&#10;AsEARSqYAHc5WyAHQ3mkAGMx2aAFku5A6Hk/wAQikWgAPiUTwAJAuCwAJQtbgIAwDFLtd7xeb1e7&#10;5fb9f7258FPGWy8Jho/IMLhjTjQAasgAAzk7w+8sAHrmQA9s5m8699BksoGNIAALp8BqdVq9Zrdd&#10;r9hsdls9ptdtt9xud1u95vd9v+BweFw+JxeNx9xoHvyOZzedz+h0elwHl1ao6HQAHT2+13HZ39o9&#10;PEAHF5QA4/R5PN6HGADB7wBjTSABD9crl85J/znp/mtIDAAP+AADwI6cDQPBEEwVBcGQbB0HwhCM&#10;JQnCkKwtC7VOVDENw5DsPOibkQsPEbEgAa0TuQ+THsiyYMvufbMM0/b9w1FsAtK04Cw/HceR7H0f&#10;yBIMhSHIkiyNI8kSTJQFSY1jvnYsUDn7KYAH1Kz+AAastRNFBoy8ABoTCirwSmfoATKwAAzUAE1L&#10;rNoAAZOIAAnOgABPO6xiEIQABxPoAAdQAAAbQYAAFQ02TXDBpmWYQAGQXxYAAa5vHKABwnwCAAAI&#10;CKCCoJIfAAJwhhyAAB0PUy6n+fiTn6fh5o6YhigAVxOFGnBpJ2CgZiOyQZiAAAgBkCwAB+GFhl0W&#10;BZgAU5OlJUoHg0AAdioL4ABaG4dIaBSKAmBQBTYAcdAEAYCNMAlygOAqJ0Nb83n6fNXnudhwO0cK&#10;ZlCVhcAAUZV30GghikAAeiaLIABeFQTAAFINgcAAKgcA6KH+fzMHidwAGYYJbYwYGNmec9ymgdFy&#10;h2HIXgAMYrB7AZ9ngABWk/ZxkGGkAKBcH85hZUAgBsE6x56AAIAapoBLqAB6HXSp0mwkBrmiwxXm&#10;CaAAFyZJsAAKgujEAApi9rZ4nBqZtGJSJunE7Jwn0oQDgoEYACsJWcVFbN1W+ua6n2ep2AAfJ5HM&#10;ABimHWRSFKWVJHAduDCKKwABgH4mAAGgSgpyISgmAADAJb8gsEc8RsXjCPxHFTIDU0UXLuy0YMye&#10;ssRo0MbQFHMldp2vbdv3Hc913cKQ13nf+B4K+nV4gAG74/jeR45uvUcTaHz6CoHdi/p4ud/r+li4&#10;w+2+LHPqEMX9czr99ZG8AQFAmI+F9f2fb933/h+P5fnInffp+/8QpJ7zvS9nmndHSbR8p2DsnbgD&#10;ASAD3T5uldO+F8qMzPuwNGjg1D+YLQXgxBmDUG4OQdg9B9HqTFtmrSelFAw/4UJnSolYfQABywvA&#10;AOSGQAEQk7G1DcAD1x3gAdUAAfkP1ENGL8m9N6cQGAAAjEkAAH4mONBgDBhQKQUuYAMAaKkVk3oe&#10;HANsagABsjRGRDEdUOx3D/AepoBqAAdgxBQAAGwLWEl7HuPVi49R5QBGcMYYwABYilFaiYbKlQPg&#10;4CUAAEANSkg7BSRAHMiwAC1FixsUQnxVEwQGAAFYO1fggBNFMBoBWKALR0mwAS5QArjT+BBy4EAI&#10;gVAABQChQgLAUAiREAI+WjjmGsAAc43Bpr7FmrJwoxwABECg4wJoWgvAABUCUEAAAOAPR0A8iReB&#10;7j0JINcZJHBsDIF4AAYA1x6TgnFG4HALGUBaCCaYfg8gACpE8KYAAyRjlXBSEAtQKAehOAADcFS0&#10;QbT/TgAmKxdx8jxHUAAeY5CZjbGsM9fYshgKzF4MlUIWmtzJDGAAeA3CQDbGAKsAA5h2TuHkA2No&#10;EAPgrAAFEIQNgABJB7FAvY/x9qvH8PplzMxiAAFMKCeQ0xsKVBEDotQJAbq8B0C4Da0gWLRXSRNz&#10;hg3QOgRK6B0iLDKOpMvA98cETluxgpKOEFZazVnrRWmtUcjQ1rrdW8vr/kvDRIyNIq9c1JDXJmbM&#10;f1fUqpXhZX+FtgQxWFgUfQ+1XEYQQP0Z18qAn0IFrhZOyllbLWXsxZk479rNWdgvD8flgoeGXsDD&#10;02bxKE14tUl+vFWXTI2sUjF1tjCYQSRc7KCtnrdW7t5b231v7gXBQTCJJx34THThQWKvrFE0HinH&#10;c6jg8GXQ6tk3x6NoIgppTWm8BF3VBKEAheGV8sAAASvMqUAZE1zrlR7NiHY8B3UJHsPiFo+R/xYA&#10;MAkhoE4zgVAjGcvY6xzDel4OGXYyhkUWFoLYYJNBzKvBcEAKIAAXA7CQAAGYHiKAxA6RQWIsybie&#10;FGK+MUOwHgTlcApQgBXNl0IpFlNYGQOs+A4CGdAKwWRtBmDBnwGAHETHmOAZ0LhsNTFQLsas7xdR&#10;dCaFglYWAwBcAACgEVTQIgHW+AkAkQiKD5Hqq8cQ0BhqWzEAAWwzHPC2GU54GNAQABfC0nsAI/iT&#10;imFFSIZgzSZg7CYWYHISnGArA9LUFgHVMgKAPewuyq4dj4HcOEAA3hslXE8KkW4ABUUSAAEUKq1Q&#10;kBWmWPAbNFhuC+FQAAeQ9EYTQVIBcEwNAABHB3SwH4NY4l7H8PgAA/x+knGaMVRorxQCiJwNXAgF&#10;QYlFA0C9PYPgZvgB8DKZ4B3MpCc658wroTFbZtdA22NXrGknRrBNADs7hbn3RundVabObr3ckna9&#10;eiZ7yryTN5ZtIe3Qug+W6D2ww2He++G2j5D/Glsi+rd/CeFcL4Zw3h1bDl8P4k/fa9Vds1X24Y6B&#10;lsC7Q93Aljcdt6x8T5JyXk3J+Ucp5Uay4kJLjHSuTCpMz0Jcc0AAPjnF1pcWBtLaRK92IsmqTfFW&#10;K13Sm9GAAAnpREbvdKv104vHQULV9TMP6IA/oUsUc2XZU2LwAMUy+q8eg853DhG7Lsbg2Crk5IwM&#10;warzh6D8KaDsIgTQAA5B8EQAAIgGTuBCAwkgrxbC+AAJ4VGlxxjocSA1QICwGFuARtRAa6m+D4JO&#10;PmOYAAFAQqaAwCczwVAuZOD0HlMARAZiOP8dEXWwRdFUL55gqxfE7CoFsKYAAuBkLNM5aIDABliA&#10;N1vjs1yqDVmIOf4wABYDEXoK/5jBgZxTC4FspOuzlikFHH8Zo0BtAAYAtUIYUcpAmAvEcEwGFtgJ&#10;8oXcfy8IeDzUqN8bhMxNijUjH4m4QgphdmKFPKQeKbqGgXqeQe4fAsQBIEgpIDQFIG4AAIIG5hIH&#10;QGJ8AvimzjoAAaIYzBoWgUQTwAAagagjABoFQIqV4FRnBngEhYgGsFTajRRH7irbKqx0SrDjSrR1&#10;DjqrpGSr7cS2x8w0y3LlcIUIcIkIowDdsI0JI4x8q6h6qHJ7AeMKI2kKIkje8Kx5CGo9w+BFTgK2&#10;Lgaxzgp840p9MJUMsM0M8NENI4MJENUNpCUGIw0GbbYxkGy16rcHJ1cHbcK2qsLckICskN0QMQUQ&#10;cQkQsQw3zlo1SEo5zmLmLmwdsSB7LVA60KiHyIBNETBKi5bqJRI1S9K9Rc7pgpqIwAAB8UxhwCqV&#10;wC0VZQpQ5dhDcRpibXa45iUWQfofbXQfgfQk4bobJq8XqXYa4bD7oayHAdIeKxYoJOYDJ8AI4IhX&#10;4IAHoGoiIep5wBQezSAVwXBWQUQV6iYeofhb4EwFQFQ+gESZ4DQCwoQCgB5bYdYc55wdgc5egcIc&#10;xlwb4cwkgCoDsFQF4HJlYE4EAC4AADYfxv4AweQ9r172IXr2gLhgILz3QtYD5FwBaqT4IvIfb4gd&#10;YbIZQAAdTUZl4YB5gVoYLAgFwGSKYLr6hiT677JjD7j/oMCYoKL/gEotoAD8hbYBDFgvCnKcYfoe&#10;o7Ib4bomYTQUIVwAAUhfr7z/z/qZYeIbKYgboXoUozYfAusBEBUBhYAGwEoAECUCgvhMzXa0IaQZ&#10;DBoW4UoTpLIar7oBYE7vQCIE8FAG0FTWsFraqqZzziwxEGjjKBcG6B0PTkEHy3EQEQ8xMxUxZ98N&#10;kxkx44y1DbTbEvwkAL0y7gCxMPB8UPax7g0MayUyE0U0c0k0qDkx0001I2cOBEkv8OkwMO0HAijj&#10;0wh18PrkTcsIM1U3c3k3s3035/ERI1MRY5rmMTYec5B/48p5wdc5sj54pNETbmI3aIhNcMhQBhpO&#10;hy4E07gt4Esr52cV7qRDYfxKiH6wYfA5abBi4eId6hIaQZwrc+AkAbQcBv4bgchvbpJygDAEYGZh&#10;QFiKAIwHz0YGsr4e4dAjAfAdD7oXAYRqYV4XjIYAIBSWoGYG6mAFgFylgEYDkgYDIChhocwb5q4c&#10;ob6XYYQYwkAX4YYwwf4BhYYD4F5UAE4EYggGICScYDIARlwVUhoAAVdH4Kkh4AEiJgqZyppbwikj&#10;AyofCcYdgbUjwddKIAAVgX7AlKx5klCNoLoLj6of0lyP4ZkmIIYKcmaY0mwDAt0nTpMnr9gfcoAe&#10;qAMoj+gUKP4UYVRfQIkpwIprqjkqR4wX0qwerXTpMBIAADQFAHErsr8sIv0shM4nEtAAAW4UwTkD&#10;4aojABYEwpICIE0usr7Wpt0F0nyv0TJM06KvxBiBAZ1VoAFVrIYZ9WVV9Vzbrjk2cHS2cHkPiBsw&#10;84FX9YFYI4U1FYVYou0yTjEOLi50Uy6ZcLkzVXCxdXbgh1qyE0DhFY1bNbVbdbg3NYlbs3k1kOR0&#10;cOrb0zbj821XrkdcFdldtd1d9eAwE4QwE4g5kTZNESBxIadfcD8ECGKGZ/yHs6SFM6kToih2YBdh&#10;MVCVwIFhpYgH5nEMh2c8ZDAeweYkgdodQcgqgchegbQbAjAbYbTAgdQdyHYdIdxlwAgBJhtlk/gD&#10;bDQEIEZnwEQER8AEQD1GIDRy9OBi4fgehxIbgcSAIbAbxzwAIAopoDIDapoCwC6VwCIBwtwBrRCh&#10;Qd5vYeQeBvYYwYTwgYAXoXIiofCLAC8cpGwHoDgsQEIBbXVHwqdIIqYKYLYlYLgMYLYt4EADhODL&#10;ZAb4QigfT4gdD5IcwaiPYWAYp5wWIYh5wF4GlLgLZPbr4k77CP4ZYZ77oIAKRaoH4J9u4FL1CTFN&#10;TpIAyqQuxd6dwfYeVjYb6hwAATgUhwwUoVwXbTZrIAAIwKjUNQAbYXhZwege5igBAEZX8BamEB6K&#10;aNcFQvrVYf6FoaEDQAAWYUIT9fonYBwFYIxhwFkaAGptwH4GgERAcvQuw/Y6qd0SsSq6BBlfIAAb&#10;d9wACG77t+N+CHFW0O9aK6q2jkMH7c1eN/1/8x9b+AE0dZE101sy0zFZ8sV/EL4/tasz5AEMmAeC&#10;eCmCsQmAWC0QtcVZcOaw7jd+60cPNXUPd/dX2DOE+FGFOFTk9eYv4gKAOyBP8AQWDQeEQmFQuGQZ&#10;/Q8APyJABzxUAMSMABjxsANyPR2PvqRACHv4AP+UQ2VSuFgOXAADzEABiaAAsTcAFmdAAFT0AAag&#10;AABUOWUWjUekQR2ulygBvtdmgBrNGosJgMqNMdnwUGhOCg4JAAWjEbAAaDcdgAXisUAAUiMNAANh&#10;cIgAAyuUwSC3q7X2/XekABkL5YgBhrZUABsOd6AByP0MgAGg+vEYUAgACqvABVL1rABVr1qgAolo&#10;sAAtGIvgASiEOAAHgSCggB4CDPl6vMAONoMQAOFoMMALdlOYALVk8YYDYUgAuFog3t6gBSKJWgBl&#10;M9sgAeE8vAAdE4tWoNA0AC4N+YFAYBwh+Pd4AB8u5wU5stMAJ1UrcAKdYl+AAjCqLoACQKzVnca5&#10;jgAbReFIAB5nsfifhCHQAA0FKyiGG4WO4Ga2oYf58r2e4AGaYZhAAVxOlAABpmob4AAoGAjgADIY&#10;CEAAfhqEMdBnHoDgM2SDnfIoAHLJAAHNJcjySdUnsDKMpIOekqyapsluNLMlSYNMvAANUwxsDLIo&#10;OfczgAes1AAe02zZNx7zjMbIpoDAAALPEpz1Pc+T7P0/0BQNBUHQlC0NQ9EUTRVF0ZRtHUfSFI0l&#10;Sc9zjEtKUxTNNU3TlO09T8nnUABmVIABl1PU1UVIZgAC9VwAS8NIABDWiETOfc3ntXNdzU6c6pmm&#10;qYgPT9iWLY1j2RZNlWXZlm2dZ9oWjaVp2pQlLWrbFs21bduISipz1SZdw1HUtT3FWMwTFMkyoNW8&#10;0zXNtdXiAFr3XYE7TwAtu33fl+39f+AYDgWB4JguDYPhGE0inoFKQgR2L5SKSoiiZ0YsABjYyABk&#10;44kBuQYbRtAAkR9JIiCUYjKeJ5Qk68pSoYBAABGZ3unKdi1nCeJ8oADKEolnnwej4vgdgAG6bZsM&#10;EZRkxca5tgAd56H6AB4nuu4Og+1+sA8AAQA/HoPhBHoNAwCwAAuCgHtgBgEoQf6IHkeJ2gAeR4bm&#10;elcQgfmYgYBQGQuCgIAACG+qQwbCmExAAGyxkjwu2AIgqAAlBYBwABWCz2lMW1xFOW9xCOKQrgAJ&#10;wttWFQSBBC4GtkBwDvag57noeIAGqZBeAAa5kF2ABim3Epim1XQbBsFQAC6KoeLsfPaFIUBVMEZL&#10;8BaIgovOIQngAGoTMiG4SzttmeoOfB4nXqhyM+bhrGkABSlm3xXF7VgoC1AgoC2752GyZHal0UoA&#10;B0DtMaPcCYLQAATBEDB0gQAagACODsF5DB/D7N0P4fQ7zBDCN8KUUAp3ajaOMCcHz1gUA5CQAB4r&#10;3QUp2AMAV2BBlvsgZEyFkQ2YbG/HCOFZA+YeNUHi7QeUQYfRAiEuhMIak5q2TQr1Xa816pkZqvlh&#10;UU4qRVitFeLEWYtKNWvFuL0X4wKOVCuRVi5lxqrVaq9dCtEepmTQvOOCbomK/V+sKMMd48R5j1Hu&#10;PkfY/R/WLF2QEg5CLKZYQeQ6f4YxojNGiNERl1RQjcriJkcVdRPToTWKUhZOSdk9J+UEoZRSjlJK&#10;VSbDGHEDUoxMiSE4xjIlguOGkMj5Q9H7LdlrKUpMTlu1OXrJiTMwZkzRezODxhbmQzphrPGfMxWe&#10;PEdB9R3DhaSMsZpURYi8N8NIbq4AMgoBkAADoKAYgAByDA5oOgXgngOA88wCQELDAOAU2QBACHtA&#10;Gz8g0t0JjlHC0+fx2x0D1LuOYfC+gLgVAu9oE4HwAAfAwBQoxBBjmEAAMEWwqQADboGRQAJcQIgU&#10;TsE0GJXgWgYX0KIWAwQACjFfSwHYS3RhDCod8FwKARgABMBVtoFAFr6SoPKDAyhgi0OwMAWbtR2L&#10;DGqOtYYOgbArAAF8J4Ny7D1bmKYTr/yMDOa6DcI1DwbhEAAD4GIJEdVnAAA4BZmEqDsKaOsbJURr&#10;jSK2KwXx+BbjHO2FgMKBK/HfHU/sAA0RdCmaMORuY5wCOqAaBs5oWgkg9AAFBDZfiED9Hs0Ufg9R&#10;00Xg0fmlzuRwtzByEo8YOAivZBaB5wQLwPuChdM4gw4LbAAGdblE01wADPt8VIaxn1jssl/L+Xku&#10;JIRIXtJNd505LL0TkvZX8m5TXVutde7F2ZPyCu1d27ykoxyMVRI1UqrjvxrVrcy56845k1jqTK79&#10;8b5XzvpfW+191AXcvxfuPo+L/IQHmbpKpjcBq7T4O3BDuRrjXMUNhpOC8GYOaTcmJNzJKpuiddGK&#10;F00838w9h/EGIcRYjxJiVRkqCjsPl0o5ibE4fu0G3jFjyXDjJIKbK2XMwCWABx5jpliRYMDuyE1B&#10;I2QAAS/AhkmcQHQOgAClk/J2UJURSmEs8cg2hoAAG8NEYp2BmjRAALsZY3QADgHaiUGBaAAHLLKC&#10;oERrwVGuJ5PMAE+S7m2IOUOfABWe48LuOUbh+BzDdzA4w6Y1h0IjAsBk14PAaTldRQ4BoC1hgKde&#10;mkeZ8R7aZMML8XIABfC5qMOoe5sh/gXqkB4EFOQjgvbMClzJ/RV1GFPrNWYMggU6hMAAGILapA1B&#10;Rk0DYEmGj9aC1AdS4Bgi9P5ss/g8gEZNHkAqhwOQaIdCoEOBQAh6PmFkKcxIxxitMACBgtoAgMvG&#10;CID0GYAAig83a2ltoBgAtTHYOQbzuRmG+GoNDLIyRuu0GiORXQWAshSOdwcAA7hv5gGwMUWSLhsn&#10;1GmOou4/AFGRCiEkIoAAkhDB8bCn9awFL6HfoAAA6ynkXGVV4WAvlWUDIIEkKZ4wiBJeyCECjDQP&#10;gUbaAQAWeAARjG70Vo3RhvdJN2OMcZCM/Y5JX0+RJCenyIJSQu/w+OF5DwQ3PIQ7ut9gwpctdsS1&#10;4YYThhqTK+MO4m7d2/uHcZO367l3WUl4Vy3jVVeWNSX42RKVxeuOSa46LBvh3bxHifFeL8Z3bunj&#10;fILNHh5OADF2LDo8r5jrqfYgjy6X03pnTRyej8+rBL8R8K9lkp2deXaUS3Sk123yPs/ae19t7f3H&#10;uSE4oKNipSjLGWMkbpELzsTU3Mr6ulG4xEOi5klmR5j/zboevigCP60Dgjo1+yjVmZmJmdVWcNUZ&#10;lLBmDAMKM0abTxoDiVwPEfx5ghbsAAD2c5kgFNtb623Oxfc79CzqAIX0AQAWbUz4MwHUG4KiHWG4&#10;q8GUGsKaGKGqXAAiAwR6B6CAOiBm16oeAwbULoWGHOHEY+HQHGaeF+GCN8F0F6RSH6AWoWA8BkCG&#10;LEBcgiCAcwNYAmZiFaFOg9B0MSACAmpyAM3S14BmnCCMB+LKBEAyLqHyrgAAHYn+AAFwF2F7ClBS&#10;AAAkBSBwgOBWQsBuBkQ6CMBqnYAGHqfMcSOuGSGMN8G8HqMwG+HsMwCWCQrJDnBiA42IAAAYAERG&#10;HIfUouF4F0RMGgGoAAHaAEokHkAMbMCuCarIC0CcrIHuHQZEOAOEGYGezAF2GaRiHSHsZiCACMCc&#10;R0CCRqBCAwYbFOAWaMGgKwGmGG/IGsaeGUHCgwH6AackJ0NOCeCcCZCwNocGASNk6CISh4RGiZGQ&#10;TW8eU6YeuAM+uCM+whGc9MVk9Q7IIKXcwu9aku7Uii9k91HBHDHFHGIVGXHJHOX47wjK70XEjQvN&#10;GoVmvS9U+NG2uaZqveWHHRH1H3H5H7H8UHHNH/IEKQ8uxm+gxm9GHIT66yyIgwyNIeSM7GklHnG0&#10;V2kxG8qBIHI1I3I5I7I9I+UC94KK98U0+AJSuOl8lwYmT4ZZJQ6O+cZCtwt0GVJpCeIEbOAuoW7+&#10;CRJ4QLJ6+6TuTyyqWQL4IIGYGGFwouFmf+GcGoaeG2HcMwasLrC+rQBmBYBEZaIS+SJUAOATFWAk&#10;AuocAgAoLiagzIAAHgzIGOGaaSF+GSwYH+AObUBMBa3aBGBKrQA6AuPMAsAgMwHSHIzJBGY/KdIU&#10;GkGyHFCwA4BM14B846BiBigUBgtiQub+AAGAFqFeouFoFgN2HmoKoOoeBGrQBuBqnKA2AqbUHyHa&#10;KaHeHO6aGYGiaeGWGiZEBYB4RyBaB9BiLXMaBkLgzqHu7AGqGWF8RcGcKwGKGw8wGQGy8wBuBvC2&#10;BrNMbOddD0AEZLMCRiGWGUVYG+HIs+AeBCBcAAAiBCgiCOB0gUCTPWyOHiKaHYHAM+Gct4FuF+f4&#10;G0HGbmBABYqsBCBUBooeAs54AuYbPmNGGtJqsUOmHgAMcEAmA+rQCmCaRqCQCGso0uJgNqswX8hi&#10;jMvJHWXO9OkiXZGw7Muc7RG4+o7XKDIzJBRhRjRkjBIDRnRsUVHUXHRCjSvO79HlRO8DRUV48Ivc&#10;8NHzRvSRSTSVSWkJRrSZH2tsPq38yzSmsKGizAlmT4Ym+EXdS6TRIlRMABGy9ZItG6w5RfSfTTTV&#10;TXTZTaj/JEJZJIU7JMIJTo6gT++QIJGajGYyGMAAFtUAo2xkAXUIiSCnUOyi4QlQmZKGWOJMIKJM&#10;GSF64iF2FYRay+M+G8HgPaHeH0oQcCAAAqAkcsT4AWAcK8BABSqsBABMgUBKAsLuBIbMt6GYKqGC&#10;y6HEHQ7AHsH+Z6H+AGZ6b6Z6AS0uHsHo88dkdoH+AQLCAAAWbMBQBWgMB6B4ByLELfVCAcMwAWAE&#10;Qm0IaYG9FaME/SMEGoY+H0H+ZiAeAkLCSCX02MOmH4HyZKV1FXV4b+CACE5CCACI5CBIA6TsAuAh&#10;FXOyMa3uaeG+G4wYFyGCaYF2GIXEb8bVYkJ+AILuAK3rTFXmaoQiTuASb+BgB0OjZC1yBUA8oWBS&#10;ogLsH2gGHkfMPuyyGJCosKGkM+HfWWbpLk/sX0AbGE+GMaHeHa88AYAmLiBABWnKBSBagMByBiLa&#10;BkBWpyNqLvQ4YHQ/HYjIXHTA8BHsufIvTPTdbDbFbGUXSdbJbPRzRA72VZHevQjbHm8EV0vaTtHx&#10;bPbtbvbxbyUVbNb08axswaaShsO2wkhwh0T4+EwCN0+LcSwAN1a2wtTIwzRZIxb7crctcvcxcySl&#10;TgJXTkWI6nTuUFdAwKwKGDdMNAFWFXSszAmEAndcNQZymNWdULKBUaWMamIKamGaGFEEGEFko0Go&#10;GsO2HGHk3tV4UKAaAibMBKBc5DLrWsBuBWTseKckG0GkKiGWGKpYGoGuhqHEVEHOHbWUL0ZY6qAC&#10;ZiA4BIgMA8BTQEBkBggMB2BmOaBJZUhe3qZKHmHQh0HoHOh0F8GKf4F6GHT8HGHQaKHkHwVwHyH2&#10;am6eAIAOYaAmA6eMAmA4OaCIB/QECMB8nDVEctYwIK3qRG2MN0HWHRIUF0F4dwF4F6QAHYajCeHc&#10;89gaamJQLvK8YaAaAgK8A4A/KzX446B4CBBi2INkAi5KzqADUeyOSPYUAAGkGEQAKoKiGkHC8wGs&#10;HIVFKKJSACANYIAQPMBKBRaZiGABfegiBEA0cEA6AtVIYTauXFR2jNcfIpci9ciTbBc1j3j5STb5&#10;j7RtbTaxHc76Vk7+vVSEvZSJbpSNkBkdkfkhRhj/kixEiY8mPjkvLS8pcYT46+xmxiafIPlBHhGt&#10;InSBa7SFa+9jTRkplbldlflg9tc4JVc8U2xaIgl/Ts6sxWKLdAyNk8GLmCAAFpmIdqGqNHdbdfdl&#10;dkAZmaAAATmgmakMIcIoHERiHEG0NGHUHYbmHmHyIIHsH3l4T6APAFCwAua4AkAsNeA252QuAqb+&#10;Ha2SIoHHMUHQHSVEHUHbkwHnXiH4amH4IgAFAAKFoIAmAqLiAqAwA2TGoWA6AyokAiAcb/GJUgam&#10;H0dmPkHq88HAHDMUG/o9EMHgdpn661gZgcAGnqAMMxLIMipCMiBCA8TtpiMi/uWHaqJIamH9XkXo&#10;Nyy06UG8G+Pqh+N1pGN1gaJNiYANK8MkAecEAkAockbFKyA+bCZkAKZiAShcLsADfIJMHnaCAAHS&#10;HEPqHQHMSwHWgwgCgxqRTEH8IIAKAQYbK8PMoUTtqqbGAyoWcIMwrZSOYRjijO7zRHGrRLa5Ircl&#10;jzlXljsZsa8ZknscxBl0INdASkHXsvaykcVLkJR7kNR/TEjfkS8GV9SKTsjtsjtRtTtUvxshtXHB&#10;sDjmVRjrlPsRjw9g7ZlZtdt1t3t5t6jDlmIblqUnJaIhS4TQuKlxsmMDTtsufMHTueXGF7ulUEae&#10;6fdcK9dkJ0CyMkAaPUJ8JchevoH4H2ZKHyHwV1vMRHXmVwH1n+AAAIAM/1nKzmZ6raZ6JctoT0H8&#10;H6QmH/v4+mwAOnvaanoHvvqWMkAWba0mbaUCbeL2JMwKNyMbrbgcTvwOAZu6J5mjoroqT4n5o0On&#10;vPxDgaAAHxvcAQASYaAXmcSCZ6nonxw6ixthbXa1RIuVlNtA9XRTHrlVtxt9x/yAlJtbyCutIZdI&#10;StcYXmT4yNcJcJGlcIC/yjHhkPbhtFblkWZrtPyJy3y5y6YPyHy88RxnHbsHlJsNchx3TLcnj1zD&#10;zbzdzfzgUfuAIZuEUduJq+wCAAHFz2Mc9Jl+yHlyZdnGLwJSwLcZz3MUlnGaikAt0aZtu2JuNPma&#10;b/mg/0Jevtv3oBvGYoVwIkJMH7oFoIAEAGX1xeJ/q26C/8SibeJMJQJMXcH1Y3oCJNfPGGJfXcJg&#10;hbdFKKZGh6+F1AIJiYJcNkjsikx7Q6T31ZTEJHvGZLn+JNoCIJAAX0KAWGnsPaKGLv1Si3zHazjp&#10;xs9TtpjvRXsVx9zj3P3QYFzB3SkAxe8z3fILuaT6wLIS9L3q9CAADB31yns+XdbjHs8LtM8P3Z4J&#10;4L4MUR3X4Ow926vFsIXTxvTDTHzTsTtvRd4V4v4x4zyBzmIXzqUalYImjHJoKwjQhyh1SjxyyOlw&#10;UAl+xxGMV2ZZKAXsCv5oJsJxUJFX0rmkvxTrfJK4xy/A/7hF2OUILzsp0F6Gsw6e/AUNJNUffIIN&#10;6Wx76YULl16N6G/6Nt6EjD4ZzLtn5Ttr3J4qup417L7MUn4T7Oi0jHIPIO+l5MT75fIhIcyKSMDD&#10;7v35bflP3/bnyz4H7V8B8D3T7T8Eu167RFzN4hsP3HwB7HG/8L8h8j8lSf44IV48UZ5AQmhjmCy6&#10;lgf4+k+k+FTz6r6R5wQuA0Li+spyCL9Y3d9b51UYn18muq+FsSXn5eT53lmONGGp97mMNH938T3D&#10;7B8Zx74t9n+R+SIb8J+UYH0RdWABSrSuzBGlS1uKJHS8VwXcDF+57za575yxbr+b/H/Jkp+Z/Kk7&#10;8PxrsL8VzRHp8aw3sX/R/n/p/q8T8qIT8uUX8yIoIA53OAGLBQAx4QAG5C4VDH1DwA/4lEYmAItF&#10;4xGY1FwDHQBHQCAAFIwAA5MAAtKQAL5ZK5bLBfLpiBZoAAJN4/Ho3O55PZ9P6BQaFQ6JRaNR6RSa&#10;VS6ZTadT6hUXjUwA66tVavVnWAHfXaY8LAAHDY7FZHBZ7K4QAabYADVbwAGblGX3dQA9bwAHte71&#10;fHvf7jcwxgwBNALUcRicVi8Zjcdj8hkclk8plctl8xmc1m85m7+987G3/Fom/tMAIe+gA+4g/dO/&#10;ddFgEA5Fs5tNQOBsPNAJGZDRdM/QA/bs/OMAONwn5sdnvQFOAL0ALtAHJKW/39wuzyuO+rtsNHtd&#10;qAgABvNhZqAo9OqPEn9pPfD33qIhptHo5DI9oBd1t8OAaPJG36kPu07WNU7zVPs4Z/NGkzegG/ib&#10;AI2kKPI6ryNCjZ0Q4ABsQ+ABsxFEMRm9EymNSAB5xXFUWHlF8WnmAAwxota2hDHC6LsvZ7L7HseL&#10;uvLBgwAEhgAA8kQ1JUlyZJsnSfKEoylKcqSrK0ryxLMtSuz8ty9L8wTCzh8zJH0zS6fE0qYrQAGr&#10;N02zea05TgasbDSty4LkDMdPmvB6zNIEuz1IrCMNMVD0RRNFUXRlG0dR9IUjSVJ0pStLAVTCiHZT&#10;bwsu0z3tg4VNnYABn1MABo1SAETG8ABu1e1a7IwiVOqLWkjyTJADvK89DAvX4ABbYQABVYoAA5ZF&#10;j2SkzaJG8iQUtaNpWnKx02sABv2zbFtWyb4AHNcCmS7UYAXIdtz3LTc7TwNTAz2jC6z6vMgUCwFB&#10;yNQ1qX1fd+X7f1/4BgLES7JiJok4TWHyAB4q8eKwnu7wAHwfL5gCAgDJsAwFAABgGgYAAJgkB4AA&#10;cBgFpE38BqGfZ8nwAB7nqeS9HqekVHrhR7Hu+YDATjeeY3j2TgeB2Tt03uVKMfh9ZdpTQHoec/ne&#10;eWa4m+bn4xi9dggCGR65kaTJC6qQ6QnzSn8fiIuIAB4HeeO17YAGKOEfp/toAwEARkgHghjmPSO6&#10;bywoozwomfjWAAeWHcQsO5bifbhAOBOTgUBuRgWBYEgABQEV2BADN7J8gLAeGFqp0fERgpap7cbf&#10;WgB1pt9f1yFm4AAv9vdccBDPlAL5IE/UJIkjV1gXi+N4/keT5Xl+Z5tI4J53o+lK/VqwrZ1ewAHs&#10;HUrivdUqixrV8K0/Itk7rfdtB3gu3gXov17MFQqa+n+n6/t+/8fz/X9/5/tEqYY2UNUatTKq3U+A&#10;AekCQADjgZAuBpZxwAAggcM2BOWyFCgPAdrbfINgAcuydvDeYOqDV+BcAADYUQnhStBaD/oXQvSU&#10;+MacMwADUhsACGY0yGu1KWqFiSak0suiDD9lz5l2Lud4+13z7zQL3fkYeGEUYpRTipFV/b0DMMGO&#10;wagfJoB5uJYW3AdS1x1jqK2xA+Y92KEfAIrsAbGgANbAkXEDSRALAVAoyQBjQHME5IsgNljLmlp/&#10;KmO9cr2R3DukM1BhQ9GdHlclJBjYEwJx5jxHlrgDWOALby5ww7KnCuHOIwphw7iuDtVJIp0g7GpF&#10;6ke1cwoB28gUjuAACgFQKgAaHJqXbfznHrAAe87B3DVDyLC4l0hVlSDpHUO1iQ+m0HvPI5FjYEAJ&#10;R5AiBICYAAJARZGBFrjgTyHRWegMiZrGXD1Rc4qMr3HtuOPexQ94BwFMfAW3uOM2ZbATAiACbwDg&#10;ASeoCf1ac7xmUHAAMuhVCaF0HGYAAL1EXco5fWfN9yPy+PASM8NJMVqPUfpBSGkVI6SGdixSWlD9&#10;lrDpW2t5VlLVvrhKWkBc8zqarpVJTeIz6IkUVSCn+i7L34J7Xw/OlNR6kVJqVUuplTanJVgAppTh&#10;iVbqzIqaIiaKUXsyequAc1Mavq3hYewoMGTTgSrRLYCkeQGVtAAAmuFb641Rrg5lZhJST1Pr1FaG&#10;UNIcw4ho7Qphxm0JkYVEOw0RF108fURdeNP3eo9UE/FIi+a92XsxZmzT/aTwFbUP8frLhzDkHGqV&#10;U417UPalYuUdrpAAnVJESc2JyB+khnrP0CoGAQAAA8B8EQAAYAwBOsEFgJDCm/AIhkdg5VvDmHAn&#10;VV6rRrDcHIAAcg6JTHvN6cI8itzsGjAiBUDwAAKgZBKAAEwJrfgwBZbsD4HY8oZIsP1tA8h2EDvs&#10;OWHA1RsKoGkNd7Q7nSTyNWbG77KDyAMAnLkBoEpcguBeC4AAMQYgwvJPyt9ySSj/PmPwfDbh5jwe&#10;4qYaQABnDPh0OweKPR2jyNBD5ACDo3k2AOx8BoEALLBBgDIAALAYAxvIBBvIFgHt5OmeEfx8x1Dm&#10;v0NUaAz0Q2pHLM0AA5R2SmAJa8kptq8TBAGb0CYFwNAABECjCQIgS3nBEBqPIIAMx5oK9mh1DBl5&#10;0ABnOiIXqJu7p9UF36QjCUcV3ZvQmhdDaH0RokodndFaNSzX2HVf6/2CKXYRuKZYh2ITLTtPJc6f&#10;RKoxZKobwT0RQ0dqfVGqdVar1Zq0pVUYBVTKdAY18FaqkX1vfOCtiYhorRlVsih+KyFEu8ROqMH1&#10;eNYOkbsmqhibm92fBbV201IvVTZO+d5XZDPfbc+PbxZHx6cfTp6xz7F5xL1FE2ympdqbt3du/eBP&#10;tGGTH6PpP+Hm3DVGkNAAArhYCxAAMEYIxAADuHmwoeA9GFMmczW1zNiWno9jfQDBtvwQgmBaAAKA&#10;UAiAACUEoHzmjaYZNGNwaQxocDIFzQkZo0QADGGkWobo5m3OUoAz1k49x6MyHxzuE4EwTS6AxxkH&#10;AOQagACiE0HIAAaAwt+AU9e9Vvjb5cOcbkOhdi/GOAAWovetjrHejIAzl68Hkw8y7JLVgGT9AF2s&#10;AASAlBMAAE7jYAASAgA5P4BRhwDD/NAPceF1R0jjG6AAV4shcAAFgLMXbCx9EhHmPw/4AT3gIAE2&#10;jA49h8G9AQAuPIQAlBPAAEIJYTgAAnA43wEwHW+AJAIcLDiPRtDV5cLcV/ABhjBGHdYdzNRycJZI&#10;AlvIDq4j4H0woeRfAIgat2CsHAQrgA16WDsF95wb3Fj8R9SlBqEUKzr97O9CM857d5n6jOgHhGEe&#10;JvH9n7f3fv/gZTef8f6FJHF/ewEOobDUhrDdV7wrSo45NBNUAaIotqxjcgiyx7UBM7UaorUz+sCM&#10;CUCcCkCsCwybWAoSAY66LQ0axKxKsw94nbXLYKYI06A4xpZzaSsZpEFUFSEJXBXcFkC8GhRogQgb&#10;8D8DOb8DcSnrcpeSoDdCoTdSoiJ8GsI8JEJJ5L+YyLES6odYcQbIAAaAaDEoW4X4ZIAAaQbQtT5i&#10;34DQD53YCj4hkABxjYe4eKZwd4dC/QdAdSQwcIdZHofwA6foIIJAJIAAHoIjjoDoBo4QDkP7O4ZD&#10;ggXIXAW5VwcgrYegAJkYAgBSfoEYDzMYDzN5FQdS/QeYda/QcYdZlwcIdhtAD4EoFQAAIwJIIzpg&#10;GjjIDICAw4B4Ao+YZYYTxoZoYQXiGocCQwa4cZmoBoCKbYFAFJ3YC4CpkYfwe5GQfIeiQwbQbwcR&#10;18Z4AAFYGrkIGAHgIpYIFS4YFgEJIgBQAJHob4a7OobYagZwAAYAZi/oYQZkKQDoEK88eIFCfwBp&#10;zIBYAg98ZiZwbYa52KZiQwC4EoGa8gEjHgIIHMUoH4HEUoAwfpmQeYdJVoagaDlwWwXLgjFB2oB8&#10;MCOIDK3YDICZjYDQCRj4eETa6wcJ2LFZtAfQBDHICQDS4wIwIoIAAAIYIIHZzTqBzTDQ9RR77ih8&#10;HKhr8SiSIx3T8sITP5P6jb9SjsJUqEqMqUqaF0Jkqj+jYBNkrQq507biCQtCCcsItEHqxsBTc0IL&#10;UMIaJEB8q8tst0t8uEuKKMDIoMDZwZsw+IiD/5VxWCBJqhNSH0Eaq40kDox0GYjBaEFQ8xjCtpj7&#10;NK88x5CZCAk6FsuUywycG7O0HT7qhcskBJWMICyMtSJyyqo0y8081E1Ixsqwx4cYbLEobYZgYQAA&#10;ZTFEdIZ8aAcYeQ94IoJruQIgJYJBY4CBjYDYCJjYeodCCIdgbr/gZhU4WYYIZp14dJGQGIIIKAAA&#10;GQH84QGICw+YF874AAXYXs2YUIVQWwAAdofI3oEMa8aYF8ggHgGDoIGj1ArgcDAAeAcMKQXAYgZQ&#10;AAWIX9AAAwCS8YHQIwKgAAGwG4HBYID5jYDgBxtAWIVAUoAAWYVIUgrgf6EwfABK34FwGTHgJYJI&#10;HUaYEzMZiSQweQda0oWgWIWVDAWLgABwD7HgCYFEnQGwGjIAIwHIFaE8cIAAZAX4WChIYwX6HAcp&#10;hQaYcxhQJQJAI7uYJjuQEADSbYB4A40YdAb52IYAWwWahIZDOorbHIdYf6XILIKsbILQKYIYkoey&#10;r4dAa0LIZs54AAWgYbAAbQcpHoHYIoJYAAHQIgJS9ADagAE1RAAAdAbrfgbAZgYJUoaa/oZIa5Ug&#10;eYf6TQKQLYLQAAJ4K1BQCgBI8gCbyzLaC5Q8oMzUoih78co6ikH80UpbUjQU1VW9XFXNXT+QwFXd&#10;XMzMobOsHczsA7Tpd9WUBhesIjUiy1X1Z1Z9aFaNaTV5TLWIdiAgoRW6x5IDgVSQYVb57R7J6qx8&#10;EhKZaDaKqKXCXIIddkm9dsGBQ0ytadeYjNYChczcoVYh89YyJLc8tKycIs0sCFelglgsJE1gxzq7&#10;OoaQYjxIZwagbRUocQ0B0igAKAJ9QwJoJtKYCTvabgBZXYfIeAdBxAdKCIZgZMLIV4V0RAaNPoAA&#10;EoHbuQEgG8bIFQB5mQFYBxGTrTfgVAXELJjiPIHoI9QQG4HVBy9pIlRSbYeslAeodi6oXIXUXDw4&#10;WgvQARkYEQGsVIFQFzCwG4EigAEQCgkIVIU4VYAAVAU4VSE4DgmIDAFIH87VHoAAIAG8UoEoD6bY&#10;f7ewu8NYAAXQWYV88YWbgAeAArMYeYBQEdBYGwmIKoI7o4B4AY0AXQVwVDl4YIYBtYAxPYeAAzMY&#10;JIIgHoAFjbkIDgCyOb1w0YdochbwaAYQXTEwZIZAAAZocRP4ZwcJHoLQLYKYAALILQKSYM/YsQZj&#10;xoaYajAAZAbZmQdQfJjYJQJdQQJQJM4QDACRzIDN7Qrgc1iIcobTKAZQZbKDrrKEUBlwIgKYLcm4&#10;KAKoAAEIChjYEYCpzJz6+RRdVdYL8NV0oxG9WMsyi0pT88pjQMpzQdg2BWBeBkGlhGBsC1ez79Vr&#10;O0z1Y+ASyCoNgFZk02CGD2D+EGELVsugoEuw4BAwu0v1PIWlq4WuFwAClaBCBSx6q1bBJVeTdiuo&#10;ACEruYJz0wJ+ICuRzJQ0FWEVXeCTO1YbOuC1fstEBtZctmI2KWKbQ+B4xga4Z7lAZIXzgAagbYtQ&#10;b4epj4fwBoDYAAKgJIILjQIwHgwq2A6Y8hs7e9kRVAY92wV4UAUzEwZq/oC4GtKYC4GEmwEAAlkg&#10;EAAalgZAaotQWwZItQCgD9xoKl34AAH0ha8lkCfwBIw7erF4fZHtMDgAXAVYU4AAc4eY+YA4EDHg&#10;DQEa4YH4FKbYFQDAw4UU9AAAUYVcRAFIHEbIHAJAK7CYF1IIFYDyfoDQCJzJtIvQehtwZQXwWs2g&#10;X+aIaYdI3oagdhvIGoGoFgAAMAKeNoCAAhlwWAUNDYYQXr3YCAFFE4B1HVuwHFIIIYG4FKWwCJj5&#10;AAiwegdir4cwasLM16h4WYYr/mgb/gKoLgMGM4LuhQfIdR2obQYlI4bgb4tQbwexkYfoBgDoAAKo&#10;JWNQKII7kI3I2gBBwAfQeh7gewd66oZQZELIUwVGaIaIbKr4GQIwK07QIYKLCYEabYGQEd1YAzkZ&#10;Rl/de+ClV+ADPlWT8xHqjWA5Ij9eKmqeqmqqlOK2qzd+JFfGCtYrceC80GDMIWDeKOrOs2s+tGtJ&#10;5eEgn+EwoiA6rRGAVeuYAAVWux60tUwLXEwZJmHDaMGBIwK2wQAAK+wuITZI8etUuGreCkHmr0H2&#10;DFZKJktcI2xWy2y6K9XozAb4bSHQasWwsQc6nIfxvjtpIgIGbgAAHgGdIInaLptxmArYaOl9AIUl&#10;tIaIaB2IDgHFQwDU66WwfLwoCYfBVoaUXQAAYl5wAADoE0UoL4Ls7IIAHoGhI5DIA5lUEQiLl4XV&#10;I4XwV1DYbwdRmoegB1xoCIDOjgIYFKfoFwDJXYUQWL3YUgWTggHQI70QJgLDPQFwFToL1gw+ZJ0A&#10;i6LpP4awY7xoawZEXAYYbBmQYIbBHoF4GWeoMYLMmwB4Aw1QVIT1C4YQX12wE4Hr0QEoHoJoAD6+&#10;jmeOMwCABhvIjAfK+xxAcZOocAbDlwUc6IAAUwWlSQJ4LYMV0wLQMZl4cy/obIYFtococx7geABa&#10;84BIDUUoKYIgG9T4ITo8EYfZmofwfKQwZt2oAAUgUGUs552IEYHU7IEgHTuQHQFpPYHYFZPZzdgZ&#10;ROo2CdYUorPVWGpeDGpqyEpuqMp+zHQfQnQpSurHQzRWxnPFfOJex8susOyTdOylgXRPS3S/THTI&#10;y2tgn2twoeuAiDXwAAVnUgAAVvU6nCxTSxK+HBQyqJQYKPWIAAKXWmw+Ig63TUC/Rd/urtfer+Js&#10;0WsmyvXPYnYpRvRAxIeQd6nLJZxAepHofAf5vIAKOADgC6bYDQCybYnYdwdMaDwa/oZgZVAGFgXx&#10;EIb4rYFoH+nmXlKYAod7lwAgdrlwbgdQ1QaQdIkIEgE8UoLgKcbIHtx4koi+fLXAjMWcRAYQXAVg&#10;AAbQciUyr7Mae6bYIoE5j4GIDA3oU4XKHQVAXLEoIgJ70wKwL4LjHoE63YCQBA2gBcnheAfEcQZ0&#10;2YcIZ82YXIZwgYW4ZilgFYF7oILwLWNQBgA44QUwUVtIYYYc6YHIJQLHE4JWYIFoECXIFoD6fse1&#10;gYfgex0ge4dpbwcgbhOoToVTxIUAVbxIJAKzPQIwKuhQe4cb/gbYXtzId4dxtwf4DfKoCIEcggJA&#10;HbjIIoHUUsEYfxlw4ZP4aPMAVwUIUV24ZpOoCwGMPIDIGMbIHwGR3YHoGID6DwBJjBRvO2JPPL8j&#10;PuAmpz9DUmqXY31f1n1s1ezX1zRPXeJSxdfjT9f2J/Sjdn2P3n3v32xXTgnogICAOyBP8AQWDQeE&#10;Qh/QsAPuHAB6REALeKROKu2MAB7RsAP2PAB/yGEyOSSWTSeUQUAyuEAeXAAHzEABmaAAiTebTgET&#10;sAAWfACVgGU0OiUWjUekUmlUumU2nU+oVGpVOqVWrQlz1kAMuuVuusywV5lgA02UAGq0TOaweHPs&#10;APW4RqORt7AB73e1BkABi+T2f1fAYHBYPCYXDYfEYnFYvGY3HY/IZHJZOi3d745/R+PPwAQuCQSh&#10;UChAMBaMBQV7xx8akAONvtkAN1rs8ANFqNYAMZntwAOl5QQdkUoAAbDwjRBxMbkcpwu+CNx5gwAC&#10;YTikAFwlkAADsZCqjM9kLzcr5ZABrOF1gBvPYJAADAgGgAjiYEAAYhcBgBVr9u/pfG2AAlimJrrj&#10;GLQABSEwPgABgBoIA7ToQfh8sudBqOUc5qmQABZmKb4AFeYkPhOFoSgALYtCEAAFASghSFGVwAGK&#10;YxoAAIYpi/Gwoi6AATg0B7pguBYAAWA78oOfx9Hohp5nKABynAbQAE2UZYSmUhYxsKQuRsKceHuc&#10;JpNiXhTIgeS6gQEohgAC4UByAAghvEwfBoEiTH+ziCn0ABqmW5RaFET4AGcZZogABwViIAAIhVFQ&#10;gBtOwfhrOwFgSAzKKmdVNAAsBmLFT9OgAL1RrIswQ1OhC2rkuq6VWt64r4DC9r6lwD0xW9cVzXVd&#10;15XtfV/YFg2FYdiWLY1jqqy1jn2fR8gAflmJAAMIgEAgAAEAT8gKAjTtJCKmMyzloLcfloIafZ+2&#10;efp/WuAlrAGAYCp6A1rAMn7SNDcCPn+fzOH0h59X+jp+oJa9u3g9wDUvhVLtKoSWKUkN2X5dlm2c&#10;fOAs6fzPqBa4B3rhV53kAaWWxfKkoIzN04DPdmT3dd2XWgmP3kAgC0vbdrXdbtsWQqisnPT6uLHU&#10;Oh1KNKzrSmi9LYh64HrV1W2VpdZ1kn15Z9rOta3rmu69r+wbDsWx7JsuzbPtCrAVtajIEdmCqOkK&#10;CVUfG6gAY+8bvvJ4b4AG6nxZ9yoRuVfqDhNLpjIALcWAAZ8dxvH4YAF3Wtw208vzHM80o+gaEr6w&#10;6MsukLQNS81Tpy41bqS8apWK/axzfY9l2fadr23b9wqdlMbwmKJAkTQd/iZ+2cfp92ccBuwAcJuy&#10;kbJswAaxsmwABzHZqB4n4BUVgkDgACKIsVB+HgcAAb5pF78xo/Sbx23Ybh5Ok6jvC2JYfO27qjGg&#10;ZJfbuYItDzDgPSN4eiQACgHOkEYE59QZAYPyKoXx/RVi9N4gIJgAAuhkQOCoEoHkiJHAMt8gyEzL&#10;jrGwMk3o2YUCxGEbwVowUPgmBWnYLiKQAAJRaABF6MRijHRqEMKQYCbBSC8j0DIDjpgYe2AoAyRy&#10;DD+H21Afo9WgjlHCgATQoUYiaFEK+IaXEbpfHENNMYpQADzHmZcBIJE1ptTeo9OYNARknXSSAzg1&#10;xnHKFsKQToABoDNRqAoE6igHgnUcpAACklKKWbEpodSnHQFdaMqFUcRXRAAVOCF05bnVFzI409qs&#10;oVau5lJKWU0p5USplVKuVjZXdrBcIPUeQ8CIDzHeZ0AKlyevbJcfVSqlwEL0KcPo1Zdh6DxVekse&#10;Y9VnD2HuW4AwCkhgHAS9sBwDTpAPAckNezlSmD8H0Zd45l40JLHePAebfh9GcWqziaiiwIpAAgBB&#10;IC+AAT2ZOSgkRmS3T8AAO+c8/x3S3nWzEf5p5qPbAfPNBk2AAAHAKflekTiisFX4Q1jI8R4S3lnL&#10;QfK6J1LpAQAs+ICwHRIAWAt7YDAEK2APMJ27nWjSTkiWOS7pHTNNLdKCTpdWpk1dc1eVtQ6iVFqN&#10;UepFSalVLqZKttb2yitubgUZwhC12LlM4OKrRrRxjjb83arDGl2T6JFWSqZgnCLYoQS+lKQwOVvA&#10;AB2uU92EVqNFPmptea9OzplJJz6nnQlmpw1SnSr2oU9Ls6yoBfahV7sdY+yFkbJWTJLK8ydVTMkd&#10;WiPcektB6jzHcAAZ4ykN2jGOnwbQ4E+DeHMQ0AoEU2AjBmAAFALLZhLCEDJOAOTrDMGGLUAAzbfg&#10;AG2Op978UegnO8Fp+z+DrFFGgMoYAABkjCuANYcEjxujziRAdIYRgTAJPsBmB8FD9XmCYFSC8GUD&#10;gpg6kRCMISEj9nCAAdg2hlAAHWNssYsBgoAgmN4AAJQVxzC4FtNYCgEIuFGK0AAxIfJaDC98KcRQ&#10;TRHSDeKJlFCQRRI6PaR45RxIAEyKAVgAIsoxCKFOMAUoxRkG4L2Mw9I0w3jYmwE8bwbImB7HIk9Y&#10;yOgAGwM604txTibNrICG4JVFANBKEEACj1IqTSJIwg7vZ9kMyxWdTEjrgjNGbl/MOYMx5gVEqSS8&#10;mZNtRk8XWUDrnXSjspnPOmdc7Z3zxnlYVllc0WZSP0zg5HmAA0EbwfwBYkAEAaBcAE87YAYApEgC&#10;ADLxFFHyPhqA+R7TmHcO2/Q6h0gAHcO6Wky09zMM4e97eqgAATAoBQAAFQKgWUWBCJADwG3iATME&#10;hJIpwOA1/qIdh6R27D1EO+ZA7Z0F2o+x5hYCLxAT1kAACm0wIz0ngkCiC72IGdJBoCjDgKN2hHhp&#10;0AA6h12h3Rp6j66V2GnARNImAEQJqLAlvUCYEz276tgvShFETRZ+AAhQuo86NAA3HudTY6+GAAX+&#10;uwfI/CCUjOkAoBwEN7HtArq/WsSMFK2ATRAyRHl0qqrDyZwRTR08rj8NBGvLuX8u5ajWm7Si1kGV&#10;VTzNtiTLutsYX/PXQehdD6J0Xo3R+kO1qe20gZTXCWFrDluqjwOqVn6eVDq5BarMDXTySsRCAG9h&#10;QYAw6ThnLdJ7RnPqXW+pFNc7mSSCnu4dw5q6WwnOHUWH53T8vVQegdp8B4HwXg+h58MiamdI8B1t&#10;BHWOgchsRtofG+N3AQ5h0npHMpsfoAlbADASkACYFwOgABACME4AARgjTsCcEZegQgc1gMu6wABl&#10;DCFtkIdJnBsjxSGCc6sGAmnaB6DM71eCSjPGOeIYwvksjXHEOwAA4R8HtAMAmJARQSn1BgBg04qh&#10;epSgmbAJQUwnIFS5BxBYDACFCQgQmEgAEM2nHONa06HUPixGGOI6YLYaBaygwUwYwcGGRoyiCkRy&#10;CACgR4BUA2SABUAwSGSKw4SSSWH2HkScHIHANgE2FISsE4FIPKCMS8e+CoR4HsHETEG2F4jMHkHi&#10;agAOBGB+xwfKTiOsUkBMJOTyH+T2GqGY/qUCtEGYUMAcBUUUUYTWCAyoUkBEyql0IMb+jOjRCgnS&#10;jQnSIiSWV0b4loGxC2AAeeNhC2epC8AAC/DIaOkwVQsKsQVazeL6ziJe8JDhDjDlDnDpDqMS8MUw&#10;ouX4Za00RkGAPEGKGCf6AEAYA2UOA6BekwBEjmBaBMA0AAA8AwtgKGIIHSxGSeG8jIG0G2P6GoG2&#10;8eHKHSluH+ACWsH8ACPy6262AmAtCWAqAwRMBQBSjmBmBhCWA+A21gNKIKTwLcHiHWScHiHUq8Gg&#10;GkNwkANw2UHk4cXWXUXYMyIIWwPyAYAk1hGoAqcgtmBmBotmAqnihuAKW6H+WcH4HuloHeHaHQkg&#10;RqGYyUHaHmWcHaHkcAd8ZIXYY+UuXiOkAgAmL0BcBkBoAABcBiBiAAAsAgPqAuAivEW4rGigeqHE&#10;HCAAGkGYLGGyGueoHIHW08HOHYluAIY+cmWyJBJG82PyAqA0g8BIBVESBIBLBuBIA61oA+Aw3qMi&#10;lAoAlvCyn+oBCkKcIA74EAG5BQA24RBINBW4ADTDwAaokAAzFQBF4u+40AHrHQA9pBH5C95JFIsG&#10;JQAALK4xLZdL5hMZlM5pNZtN5xOZ1O55PZ9P6BQaFQ6JRaNR6RSaVS6ZTadT6hUalU6pVatV6xWa&#10;1W65Xa9OgVYZ07LI/6K/7QAH9a7VbLRZpbb5ta38AH1dwBGn2AH5fbbdbpQrlcpI9wA8sRh8S8cZ&#10;fL8J8gAMgJwABMsAAHmQAAc5X89n9BodFo6vhQA89Rp9TiHlIntQnbsQA2doAGxt9tuNo2YdEIka&#10;pMGZdeo5HpBr+OANNFeFKAxKpZpOl0+p1et1+x2e12+53ezps+8HY6AA4W00Nm0/QxGGygAx2Mzg&#10;A/QUD7UCQcABKKhcABeGYcAAFoVBQAAUBGDYAA6DQKJUzQArUABkmCWsJGFCpqHOfgAGsd4EskFA&#10;VAAMAniCAAfhoFbNoxCCZmaYhcAAYpdla2xxncAByH4CwAAQBgIgAIYSAOAAXAuAQAFWXprSSXkm&#10;CSKYogALQxC8AAUhMEIAAeAiLgQAcWowfZ8NecZoGIABxGjNBcGUcgAFqZBywMFwSgALYtCAAAFA&#10;QupSFHGphGM9AeCgLoAB4J4uSKDgIQEDQGAABoDy6lp+nw1p8necMcm9JhOFPCpPFQWwACOKlDiM&#10;KsrHqcJpAAbRdlIADGHmAADBEHYAAsE8AiGG8RCAG0VJkf59Iuf7DGmZRkAAVxOlAABmmWaYAAmF&#10;4jgACoXiKAAgBrLUUS0BYEgMlzGHiAB0XWABz3ddt3nTeTSI6escnJN5y31e833xN4wYA3o0gAEO&#10;CuGjbk4SkN6gA52GpSA+Iu9ieKYri2L4xjONY3jmO49j7rPAqy4LSfq2L7DZ+H3Y5+n1ex7nrHBY&#10;FWVIAZnmoDApAoMBWIT/BgGIACCG07BSEThJitB+outhrmeYQAGiY5c2kZ5qgAZBqzmcZ1noAAGA&#10;c/IErEe55tafB6XSBQJTsBgKREHQdBqAAoCaHIABiFstAOAUWn4fEcmy9ByG0aIAF0YBkgAXJfmX&#10;Wh7cABIG0izMkUvwB+r8f4EAaAB/vwAAlCaJoACYJwoAAEQOuECYGSIAp+3tmJxAAcpwN4WBaF2A&#10;BZFqXzlH/Il7SIAwArrL+ln8fi6nmeqzASB7nh8I4mAAHwiiTK4PAlAwP+54tjn8fd7GqZ5mgAW5&#10;YFk95jWac55cAdR6cAB8+AABwFQ+eySniemvASA4loE4NU9H/BsAAHoMDKIpBGisi7fSrmxHaAAc&#10;cFV+QXHVBkoT/mvLuHOupdkHoQHkIewM35wWDl7YYwo15yyTkpJWAVkEM4aQ1htDeHEOYdQ7h5D2&#10;H0P4gE9LCAosZZSmlyJ6XIfsSzXHFXsXdY5xDAlxLSTkuRgSBDvhGvCD6/jlElCFGEAEYWfMReIA&#10;ZcxnEwxBjZG2NxQYsxcjlCIsg7ChGoVtF6Ly+k5xehKREiZzIUxOiacmFxzYYHRjfIuRkjZHSPkh&#10;JEzzIirj6HsrYfA84tDgG8NoAAyxmHuGmNQa66h2mGHUO8wwGQOAcAABoDsrgQAhgaCIEYJgAAeA&#10;4c8DIFUgARAeAuBx82VAAGcMRqgzxii6WkN4eC0hyF7BGCdEQXwrPVCADkGBKoIAFjWXVph7xeC0&#10;AAL4WIqAADeHUrYegDE7APAo9JIYAAVgVLqKcW7558HyCAEsJ7dAupWBYChOwGQFgDfuAehBLR8s&#10;wAANcZIvDbDJF6jIbBrRhjYa8C0GEuAuhUB4nsAqxxSCgFUAAYIwXHLcCmAAGAREpA0BMBoAANQS&#10;I8fqkShg84Jj0HMNgADt1qiiFk1AUoshhgACeFlRYTQtJWHoOJao1hdKzHQOlHA+FtpbBDNsJqKH&#10;Qg9aC0kfi9h/D6meM0ZKzRTifFMtIaEngSA7dQCUHQSwAA4BXTQG4KzhAKAPDIlo67CEHISQgbZC&#10;iGjfsYaQfNjwADwslZGydkpn2WAAGGzTAmCMGJacSFkTWGMOYdGaSVp7UWptVau1lrbXWtkoVIf7&#10;4iLj9HyAAd1uTyjiTmOYc0Hx4DvHXbg8YABnjOPQNAZz5wJgfm2CAFwRAAAzBm0FYTRQRHPJdbMv&#10;g95nj8u8AAYQwRfgAFxeeoI55nj3AIkABADwKgABMB+mgHQLvcHmOpOd+RxgAG+Og143R0W3BECk&#10;FgAAiBJWyDQGSKgNgRhkAsATgBlDAmZhWZg1xyNeG0OW24EgLo8BWCuBoFwKOdH82Uj48oJjYG2N&#10;82w2xvICByz4FwOluguBSnYFoI6aAGH6a0bw1VmjXGmfIYYzpPDFGfjOaaIgSTUAABFSbXwCF1Hg&#10;OsdRsxq1AHUOs1oEwRtBAqCIF6QQeYHCEDrA4AR7x2HkOgbtxhmjPfQLoYoABqDaTeBMDoIlrAc0&#10;ABoCcRANutAAOwc6nByO3AAO8erS72ATAABQDqdgkBHCGt4HyAQFTeAAAsAiSDOlSj4bmoBt9Um4&#10;HBq0oUUDVK2jwACDmsbOQnkFZ8jcKyQyGJLIJh0MbX7D2JsXY2x9kbJ2VsvZhQ4hxFHYXAr8S2l6&#10;wYZYhWA2pPGm1hFMoEVy2MMsxHFdBmDNOjdJugAACd2K3jQAAAW8dm7z3oU6EW2CGWGsTBW/pQR8&#10;b/spZeyvA5nx/1wRbXUKjja9JHr+F5z9hb14lxPinFeLQ7tiVUeY603jvHHJ4Z40D0O+GNMYbI4F&#10;tAgREBQEKKgagtMoDcF0uAKgSSAA0BcRAEgIAQAAA4BkugFAJQsjDmS95Ed/0gAAxhqJvGINeOwH&#10;QTIiC8F4KzQgf6eoWAlMBGENueQ2MEWgrn0CoFG7UeBewBgdBmAAC4H9AA7BEl0EwE0NiiFhUkUg&#10;sWoA1CJP8Iqqz/ArQKCQCfPQKgMsERge49mvDL7EtJC4ABpQfAANMdUMgZAwQKF4J6AZhL2FMJ0U&#10;s5ReDHdSDlbIIQcBGAADsGAJHrAw0BlSIhLR7DuHSAAdY3D5DcGpnYVYvHDCsF6egK4YFDhXC+oc&#10;eQ41qjQF16Ubw4YPjpVwj0DCBQsBIpCFQIwOphqWHxFqsvu61rNE8KJGozRqu0BsEgLAAAbBHpaC&#10;971LgQXuAN0Qi6LwZ8AIADkS5LkTPQagag0guQ4hlAxxDY4gMUCKzhgpLThKQrhg160YlK0piTi8&#10;D0D8EEEMEUEcEgmrjIqAf4fg15YxWyxjGZ9p84Z4aJq4cYcRTgcoci/od4eRewd5/oAAEAFJAIFI&#10;GZboGwGi6wG72Roy7QjC2ZpZTRTitB2gVYWSiqkxUpryYQEoGZPQFwGRuYH4GJOwGQEpBIdwcBJg&#10;eAb6UoWQX7koVgXbkoBYDBOzHAKimoGxuYF4ECYQC4BQwwV4Uzs4WIUwUTWgA4EAvIBaXAGgHBuY&#10;JwJakIFQEgC5zz8q3Ac7GAWIVoV5mwVrsgCAEgG7KYEz8QHIGqbb7w/oA4faLQYwXjsgZYY4YIAA&#10;aodBpYawdJDYKIKAJwAAKQJ56oDwC5IAB5cyCgbRq4X4WgWBCQZB84dAfxBpHC+ILgK5bILYK71w&#10;fgdrGYc4arkoZQZQ9AWgYioAcaZ5E4I8X4HZ7BAwDY+wEwDg/IcYa49wa4ZYYCT4aCUoYoaY8gfQ&#10;Ax7hVBQ4JQKR1ACoBJJACjrjeCNYp4bsiQAAZkisiki0ioZih4a6Uos4tIwcj4tLgyQLhBMTXbhY&#10;5DhqVbh46DxcEsl8mEmMmUmcmkmsmwp7Z4nKOraQrQuUBrWaCQAAXkocoUojWbbotkjws0BrWDah&#10;zwtICMqIAAK8qkqcqrZ6NBczeJJEm8rq1ixjGEALO0AkAcAw3YoQwMBsBsBgv0kY4DXMkzhRey0K&#10;Q5h7iCRUr0vMvUvcviSEE4qYc5TyoIabkoZjOq8wZDVIcw1oGAG5XQFoGxAIF4EgDxAQEoD5r4BJ&#10;IgAgzrUolozhJAAYlk0AAAcwbMjQc4bI+QX5rJ9AYqUoBoDMRQJRKIAAHQHhu4DoCSYQDABx/Snj&#10;Fa4YYAXJGIW4V0ZxrxSIDYGS6QEYFRFQGYDpLoEABxwAUoVYW4AAUwVhUoDwF6kIFYHp0gGIFzA4&#10;GYEw4QDgCRSK2w14ei4SlAXpCoYQXs7IdYAK+IdwAqVwGoGJEQKwIpoIBTIJmwUqdAYIXpqAAwDw&#10;/oAwDoFpoQHRoIIoHZoICwCJSKbxpYd4dC/obZF8Wy5QAAYgbKOzp6OwLYLcPALILaloewc6Twaw&#10;YUTwaobLGYawdxcwewA8SwKYJK6QKAJBEwBgBBLoBgBJLq/J2gdgcQ3gZIZg+QVgXL1AbgdBWwIw&#10;KQLQAAIoJoKp1ICqIgEdMBW7UYlyDLLbbSTzbFNKdIbzGY0bWDctOQxrcqzQMMCaz0uMC8lMDIjy&#10;0hiEDsvtQVQdQlQtQ0vsv4p0FMFYfRWzVrlAYwZI9AaYaqUodwdqO1S64a3z3Ycwco8gDgE6A4E8&#10;IqmsJBb0JRK67IlwfwfovYdob5atWEBMN0jQVYXMjQA4CZBIHwJIJQAAG4HMUgFYDxHgEQC5Rweo&#10;dqD4ewdhOYWy9AV4WIWYvIA6+ID4Ga6QFQFlCAHAEw+wDoBpDYVAVAVgAFcgVbSoEhAIDQFZEy6j&#10;M4H4GwygELB4i5lxWlZwAAXYWgWIAAXsZqyIA8yoeIBBLQHQHCbYKwJKA8VpHAXQVpmoZAYrkoeY&#10;BKVwegBQDoAAJYIoHoAAJoIqkIDACY/NIoi4dYcKxIaIYZ3YZ6UCT4cBWwaYcwwwLQLdL1Filoe6&#10;n6oIZh3YaQayxIZIbprweoAJIAJYJZ7IIwIq6UYrnoDACJD4docioAc4bhw0GAAAWYXh84dJWxII&#10;KYLZE6fwAAEYCyYQElMbociApqwi4YcNuQ8tuduRTiEQoJhluAAFM73iwtvstyFECzXlPiL8laRE&#10;u8lwmQeofY16ZzlAcAeR2gfFxo5VfAtCcFQ9zVzdzlztz1z8voNIHJgcnSIwrEkAsxhjU9R8oqiQ&#10;Xd16QkpzbxZEkMngzYzsrYmQwMp13LdhD6QUqgK4AALF4hPYsUrLeDeV0F5ZjK3wczbNNQhNNgcV&#10;6goSx629OZdN7LW8khpFPVwiJsurYMvF5l8t81899EEwkorJwswryIZwaKUoZocAwwdge7noH4Ho&#10;GhRAHQGTKbnAAACAB1DIAbUkzomAAQAZLoBABQ/IA5sYtVyRzweK/oW4XrkoVQWMfYe4AZzs8K6Q&#10;F4GsUgGwFFjYFgEBHkwMBIczIYAAYYYo9wXs1jnwCkzAGoJDq4GIGyA4FQCyhADAA414VgVCk4Vg&#10;U5moAICRLVjQ/oGAGV/wIYHd/wEgDhBofQd154d4crGAXIXSiQXQXaioBID4/oB9USmoGVCAI+Eh&#10;PYfhdIYAWlcwZAYUfYcQfJSIcQfRzoIwIYH9jgI5EwDoCo/IBgARY4dI82FwXx3cwzOwdAfg+wc4&#10;fo+wLIJ712Spbofodx2gcAZ537kJaoXwaS/ocgeIswIQIx6oIQItX4D4CyIlYqIgcobBw0cKpIZg&#10;aaoAY4brLYeIASYQKwK7+YKYKYKRawBRLrQpLuAsiDf5wA1hWgxuaDWY0bcss9Nma7bQAAL+blPE&#10;CtPS0I5MDQ58DinV9Oc+dGdOdWdYrNRKI68BzwfZr0Gx2gZIZpaobLGQvIfQwwfQfBewbFGpWDLp&#10;XYEjtugxboGlU4IFVMJgl1VxY4cCY6oIZ7ktrzGAW4ZZ2lUIFIAAKoLiloHwHl/dqZcwB5SgtRv4&#10;+ZMacoWVcwW4VZWYdQe5JAAoDybYDoEb2QH4FJBoEYCShAUM7gAAUc7C6YIKf4HYJYLJIoFSXAFY&#10;DpRwCwB7notRpZtJHEfRUoZgX5CoaIdRcwaL7D14HQ/oMQKtj4A6tAAAV4UBWYY4YhxwCQFYHwAA&#10;CQFSkIIQHBApoZAuARD7ro04dRN4c8fKh4aBxwWIYZV4XQZaTxVAMGjwLwMZWgcA9AbQYkZwbocS&#10;D4b4fBIAAwCZLQKoJREwJwIb8ToRJDoBJAfQej3YfAeN54YoYbkoUoU6cgbAcJHAGAIuHIIB6oGb&#10;wy6e4e1gqQ4mZwAF64AG5LWAoNvoae6Ly+6W6Jau6t7kt8kojMk8ucDFwyFF8dxQmIdQey4YXIb5&#10;34XYcMfYdwerLe9o8hkxpedm+m+u+2++/G/IowaYNhV90raIrN3aJkoO64aPAxaQZp88jIuwvCKg&#10;swwLcAuouQyxLvCkp920p0pzYRsI/IDvDwAGYilvELdbdt5F3O/XFAqQ5OaHFgxLWooK3JHGbKT3&#10;Ge7FwV78lF8Lh1xElvFPH3H/IC12dwpV2waAY6iUZj0oZwaVNQdxIhrxIAHoGpAoHIGSXCKqKonI&#10;AuB+AICqVwCICimlMBwEhQwwX4XxqAVYVpCocYd5Y9i+joDIEJOwHIFbQEyY57j49Dj5wwawbpOY&#10;aidQigElCAIYJ7q4GoG0UgDwB5CACAAQwwXhmdf4WNdIcoeihAdQfiYQEIE2joHgHV/depBofDji&#10;yIczGAYwZZq4Y5als4GqkIFIHpboGTHQACmVjYBAfZdIaYY53YaIZbPIY4baOwZAba4YHBuJRAHl&#10;j4DjQpSQAS24deLZGQYjPIawbTGABIDpFQBYDrA4Jd/VkAHztoAQeq4YdIbxwwaPBJOBxMW3QQE4&#10;GWPwEwGSkIEYDKIi7OPAa8BJNZNAbwcyCb3ZSIBIDMyoK4KFX4KAJhbpL5CABCCEzxjdvvBYZfi6&#10;T/jHBbqpKyP8CiQecJhdP0DdQGc3IPk/lHlPlUD3IYpYf5lq2vaSwobQbpTi348gtRY4fm1xrAYD&#10;koY4YCpICID7M9bD1wGWhehtVYlvna24avI6h4Y534Y9ErpYbhrwEdbmbYLZ1E3CbZvgi54oltzI&#10;swYgW5GoXoVxWYcAdy24egBzQACaVlLYFJIDuqhAUYWRNAUgWTPIIYKF4QJgLJKwFYEpLWqKGWqj&#10;/w5RtKh4ZCioa4ZB3YYAbBewYIa5e0yLA4MhPIlQfhWwVITz0oZIY5wwE4H51AE4Hh6qvpBIHAFR&#10;BIBgBUZAjG2LLYeYcZJgbZ8oAAUgWkWoVwXhxQJxKgAAJwLYMiyIbkjQbQYFdIcwdl7QBYygCADx&#10;FQKIIiA4JSsRYofZWys6Z+OapIUoUAU7y4bJOYEaug/QG5bIHIFqmgHYFimiwPxZjCEXi5x3/Mi8&#10;jQgDLgQANMFABqhAADMLAENhr7iAAesTAD2i0Vi73jUKhgYjwAAshh0jkgAdb2doAXziYQAX7iYY&#10;AdL0c0yeblAD7fr8ks9n0/oFBoVDolFo1HpFJpVLplNp1PqFRqVTqlVq1XrFZrVbrldr1fsFhsVj&#10;slls1ntFptVkapsaNHdlxf9mft1AD8vAAc17ADCvwAYuBADdwgAbmHAAHxQABuNAAByAAfWTAD5y&#10;wAfGZnMRCWdAAR0AAf+jAD+00Sijy1WPyIW1wAEOxABM2mz2oI3EgkQC3lr32/4HB4XD4lbc/HAE&#10;CZfJgbM53M5cFNMHhMLDMkiD71D1jD27oAjT3jnXjwY3QF4vp9Xr9nt93v+Hx+Xz+nx8Nhf0O/LM&#10;YS4ABeFYT4AGYZ5qMGd4BgAd59AOAANgwCQAA0C4IpI0ijgUBgIAADwThoAAPhMGIABYEAHRIEIH&#10;gAbBpmaABjGEYAAGqbRxAAbx2PEeZ9LmDQKQ2CoIAWAB5nedciHcdIAAEBYKAAAYHuuFQWxGH4fB&#10;2AAWhSErGAOAQAAMfx8gAbJmmKABtGYY4AGabBvwGbMbH4AICAACgLguAAFgTBp+nsebJHu7x4Hz&#10;Op4nwAwABwH8sB8IQfgAE4RA5BwJxOAp+O4dBwmuABwG2awAF2YkXF4YpnMYCEI1UCoAASA0EgMA&#10;J+sqfDvHYdp4Luf8EhZRcSBtSAXBGDUshGDcnn47x7Hec80Gqaa+l6XwAGeaEDHsAkNnuAoGgACA&#10;GUSB4FvQeZ4HiAB1HQdiQAVDYMhKFoABGFd5B6GgV0UGQVAAAjIgHL7HvqoZ1YLAbnuU6GDmYAAv&#10;YcgiDNiELsIii1loviztgA8uNo+xUG4HkORZHkmS5Nk+UZTlWV5Zlq0vusZ/vy0VaMzMZ5no7iLO&#10;40TvH2fB5AAWpUFdoRTleAAEA3fINBkIoABeGkRiAG4SAAFIRPMkZ9n0fE2GGW+vlyABqHNMZpnV&#10;L4VXqAAuClp4chlfIBgChuAocuaRmSX5aAAYZcFXNB0HoAByn+64H1UAAjBPIYUglL5UF3AxUFza&#10;ImiuKoACuMAtgAFARA6z4EbqBV/JIfJ60AcRoJicBnpaWxmHQABb9mAAZBrfgvC2IUln87hTFDwJ&#10;lmbTociWLIAByJQrRID0IhaD0NgUA86pHZR3vAdpwAAb5smkABPFU/xUFlGQjCsLwACQKwwAAeBs&#10;mSwZfFR+EdoaDgcAACwTBmAAI4OgWAACADYE5QB/NeH+P07gzRiExFcKEUTZBqjeAABUGISkJAwC&#10;CAAH4M2Jg9BiCAxIBnrsoOOs5hLCTnMMYSdI6gajxsUO0RNnTGCMkbOsx08xIT0FCR24Qaw7hsor&#10;HYNovRNHCjzJqTonjLooRRilFOKkVYrRXixFmLUW4uHyFGFITZcC5F0LsZMfQABwxpAALaNh/xeC&#10;8JMOtI7BR1AABFHcAAKo9L9AIoYeK6C4rsHRINIg81AAxkQACRCIy6q0MsmMcUkQADWkoeAjYH5M&#10;KRBNAcH4QFIBAlAYkxcPjWN1i7KeVEqT4wpYVCxhBA4YEIhlDtrZEYbHfYyfeHbHJSSql9L+YEwZ&#10;hTDmIcBmBX1aENVoM0YLY0AQTGeNF8I4R4lzHWPVmZVQGAPScCgGQQ1IgwUgDwGTEwdgwA+goc43&#10;HvDXOWMwZozyVDGfCNUbb3ULmjLmZCUxkQTAuBtHkGwQAAAzBiC55YLARx2A4BYkg/h+HaHkOdN5&#10;NE3i+GGmcW4vyYjeHI7QeQ9ztD5H2zOUwAwCgIAABMD8AwKAdgGEYINAQlhDBug4CyFQCsBVmmMf&#10;o92gjuHWTgWotj/C1FuLomQ7ZADvaCPonRJADAHASYwCKTgNAdhIEUJISwABDCRV4CYC06gSAUok&#10;AgApsk8HMN2JAzxfVKGcMgYy1RwLOGgOB2hI0LgBAMAox4BkTgiBQvkH4QWng2Bqh8EgG0KgiA0h&#10;WK0dGFytOac9hz64YMShpLiHB3pbscY4x+YtpbTWntRam1Vq7WWrmOcOBZDR/ncH0Pd7QqhNQTFX&#10;blJ4FwUgAAuDNp4LmpQEaq1drJJB9D5a8MgYTfRkjBFsAAbZKTDDySGCwFcAwthMoIDcF0ByjDMG&#10;K2MYwvhYgAGuONXQ3x7oVAUApbwRwTVVBWBMhoqhfDdAAKsX07AqBbCm20MgWgAAlBAsUBgAy5gG&#10;buQ4fY93CDoGqmsc41E1iwGK90V4xHugvBnb8LgW5wGiPEKQUYrU2DQiQEMKQX6vhRC4AAEwFwGY&#10;0AxYABIBUEkjTE0EfcTHvKgAAJsUl6RSitqUEIKYXQABECnjMeI2BkGGF6KY8A+C5gJBJOADQKab&#10;hBBuCYAAOgYsTJ+P87RDwADRGMMEAAsxRCeRmNQbZjAVNPAoCqT4NmrA/Bq1YA8JmVSshXZeF0sC&#10;DSyhnLWGpFGMy5h0R0j8vSgj5H7GcdQ9UjjpHvHPThMh7LsH5RC1up9Uap1VqvVmrdXavtaG8HAZ&#10;4xDsbyWQvBPIzGGMQKrXwABabBMwZozLXgdbHAAELZSrgE1VHTs8AEkUbDY2oulgwS9sAA2xV40x&#10;+T7jR3AS4X4v44pHBJudq4KLfg43YooHL+wDbxj4nWfmsN7b3ZToYgcrtEnR0WdUhmjmNaRhyeKX&#10;elSRb44VwvhnDeHRdteV2bJcxyjfzuN0as8jju0Hg14iQ+9blUAMAiwAFQMtWAqBqEgHgMobA/ZE&#10;8A8iUpGHIAAcg5CcDcG/zUcw6V2VQJ4PsfitABgEPR0ZRIFwOTpA2B+hYHANnXA6BdCIEgHY3r4a&#10;cfKRTKjye0N0b73RtDdgsOodr2h5j2PEPiqIAQBJ1pQg0CIFlkARAqpQEgIVkAnBG6Lq9VQBT9H8&#10;rQfzPzwD1aCNkbUSBs+KQUPFQA8B4KAH10M0RDgC1UAAAwByGwJgVocCUE2ZASAlgOq9BNZ0v+Bb&#10;wfkeQ7l2DmG9Owcw4k3jjHUO4AHuPdalLn0M/IBAD2Ar/jcCwF1igiBJmQD3UKVgPqqBEBtVbJsG&#10;hbZad9mGH2bNlwLgjF7QEUtEx4xfD/zfn/R+n9X6/2FK4icG2JoraW2ABbi3VvAB2+uBcIAFxGpr&#10;jmsGtCHLlrmrngABkhhBarqB2Evhuh5sbgVgVLuAmAfAALwLxCihmhjhdgABkBgBZr1L2DBh6EVA&#10;FAEkhgjgTqqgVAJm6r9L+BVhesAG3GGgxsDASAQDrgFsesHCSsInCB1hshlF0sqAABWhgoLQjoLA&#10;XAZLfgusSLZMTsUkBsWMngpn3giAosnASgLkhsarAAEKdqHh9HCIGFnBvhuBsAALcmihSBVj/Ahs&#10;owrH1spk1huhfBSiKh8G6suMvMwICAbEuMzM0Cfpkh/ieBpBkM4BbBShOpJhqIkAFATgiAAAJAUM&#10;+s/tAoSoTmTt9Dlt+GFJYuADruBJbvvpLODNKIeuEigh+rYh7MIiKxYh7B+DxB6h9jvDRpsv2xeR&#10;exfRfxgRgxhRhiggbgPkPijJAuQixNcjJDKBtxoAABTxpgABZRrDNjtRmggxtgAAlRvFvgIENh3x&#10;xo0I1BlRzjBjCgkR1oAAjgjgAL4rAI+k6hpR6lRBdwOBvx9DGAGFvAMAMjzR3R3yBNmKqt4lEjeM&#10;HxiSFyGCGxPGFProXt/pZuAsIJbNILPxUIZpeRWSGyPSPyQSQphv3j8C7C6ieNujRG8xlirG6yEk&#10;lgBkEjeG6mAEvxdDSjTh+DKLmDvB8CNh6h7mvSgozgDQTjEyjNmkGgFjciQu4PWN6ifSbyVCcjKK&#10;IozmMpDLaOhDHgCFEgBqpx+EhurrASYkEgCGAJSigDSJ9AACdjtC6jtB6GcAAB6S6icvLRXG6yuk&#10;GjGlvAFAFkhgCyziQTBm6zDJTSojTjTFaKIjtB7S7B7B6nCKSGaqogDgEKqkMlvNmqVAEADD0Smk&#10;lp+jIvqo6yIt9tEGGvtmIvuyLTHSMmMrQiPrRvyyRTbTbzcTczdSRSSDfv4rZlArbreLdoJv8rfr&#10;grhrimqGrQArlLmQOwEwDhhLphtl2DBh5QILtgALuwKwLijhnBjo4RFG+r1ldBvB6TNgEsbwUqVA&#10;UwWv6hewYBes7gqguMBgugyAsMDgQFkAFGAwejsB8HCIjjlh1htQhhWBgJ2BWBfQlgZAUAAAuguM&#10;Sh/QpMVBmQqsoH3ghgon1wuLAQvlXQxMfB9wyh7ElBwQ0w1hQsVBRhVGww4sZgjApn1n4w7Q8CJQ&#10;9lXASHfANAUH9oCxBMzxWiHFaBpronahTBOJJkaR4ASxKAIATM+kuNAKFtBxOSVC5pGycD8yUyUj&#10;iJBnaBm0xgABnUzE2UyUzFURRSKRSTXOByMpdRVDzzd0607U708U809U9inx4tayWCwRmpHk0PFg&#10;ABS1DgABX1FUs1GAk1HAAApVIrgE8Dvx9E3x8QOR6nwgiVOKvghpwDXKHDQEKhqVSo1o21NDv0/A&#10;q1WAAArVXk9TASCklje0+VbLWSHxQSJDptGJaU3xTU4tJjyOEIf1b1jVj1kVkifzerVGZFaS3C7i&#10;8h8qoDNieS9l+vMjdEEseSZPWCnGZD81nRsDMDLi8D8gAuiyYE6gEADj0DFFEzECnkLvLjLGvLmK&#10;fB/C5psyYk6zLqVSDkliHTSVvjTmuEx2DCcxXC7h+vgiRDFKVR5knm6TRV4otrKTTxPzUrMmIDpr&#10;OPvTYCLzZDzTaGQVlWTWT2UWU2VCwVmC1zfv5zhP7ziv9TkP+zlQALkiRwCToQFQELphsB1C5hsh&#10;4rsztAvAmlIAcgYUIWKigBmBiD/Bjher0hsByldBxB8L8S/lvAir6nPr8T4IiwYoigpgtnNAuAxs&#10;ZsEMFHTkvCSrasJsKi9Bqq6hYhiEbBYW7moAaUIQnnfDSjvMUMVBlhnokAgMXoCAnnPAUgMsbgVA&#10;MEhvUCSB+h8sgB5CcOLFQhOBSskBWwOAigqMnAjAqH1h3hsk1huBeBSS6B7i5gEARlIMvqAsxLfg&#10;dgYmrCgM1s1AABoM3s4s5myBqJ2AHgVgjE7AVKCICqFgfgaARRNiSD7jVGg3pAAXqS6nCDiB23tV&#10;CPGPGkyXvPFokU2NG1fyMPwSNODxV1i2V32X233X334X4jgU/RkoxiyxmtdxoM7xphTxqxrtdtdg&#10;a4BAAAe4CgAAO4EVYkhpAo3I4Bn4HpFJEgZYJkQJMgPYL3uAABdYN3gkDD70/AsYQnNgrgrjGDHN&#10;mqqyy35YVt8jkNDvst+2OIY3yCHyLob3z05Vh31YWYeYe4fLUWWrUy1vLmZV9S1jSN6u3Ev4kjI2&#10;mimi5p8jSSUy2SoDIvAvV1vCr19V8jRDTy2J9y0yXu3TDCs4p4vG8YkO3VaTDzRmBJU2LpX2M4YT&#10;VLNTWRCYazX3zzYvxTZvyWS4f5AZA5BZBuGYgi02Xzgv6zhv8WaP+P/LjTmWcwBznrnWerpEZh0j&#10;8hrB4KqgWm2AwAnoO3bWmWBCghlBgm+hiBdBWE0BzFAByh+k8x+kNghgSqVATgJC5wYlQhVheFQg&#10;pAtz9AtAxn1gTAQFKAHACm623HUHVPdhohiNohniYhbBlCahahkiagYAasRAtqCXAAAXBAABlBno&#10;igeAoH1gdgnMDAXANET52sbqzseiHRaldB8h3hwkbhslohPBULphThYtyAjAqsnAkAqsYB3BsE1h&#10;tBd3Vh5h7ieADAREsUfKAghgcF8pyUIM0kxsTGviWhXhPBQgABpBpr+AKAYAkGNoOICXmoPAaGJ0&#10;riSRxntJWC9ia6btrI6jiJDFAachy6gHC6g6gCcXx1fY8U4YcVhIeU6ZCanan6oao6pP236CixlC&#10;zX8DKDCQYBVnAtgm+3rmNJMJ0tzmrAR6zo7I8Ndhfa2U0EXYLgPEOYMAU66AAAV67lPBwHu62FqN&#10;qQ1Ndy+4R4S4Qz9AHbDR4L42JEEyoap7GixVczU1d4Z6j1x1galRU4dam7HbN7ObOiz5DbPbQiS4&#10;4YYxQWNvuY71xxT49juPxjzLSbRbY7ZbZ7aCy7QCz5ELa2Yr+5GTj5HWb5IwBCHrl0y2oFqhiqlB&#10;mhvmghmhxjtLCl5AwArgmAAAeAbKEKdm65lMfD9AAWoGkBehYMsBwh3CeB6gHEuAJgLDzAfgSFEg&#10;RgHieBTHbRpb6AjgpYSgoAuH1gUwcEJAGE6gGgD55iGsJF0BrBkher1BkQOBiBtDvBihsjuAagbF&#10;+AugqgeDHh9GghShQBVAABjhklogXAiApGoAhgoAAAagSjzAbMavNzPCSB8B4kjiblOlQHwhSBZi&#10;WhXBdmGAoAtsnAngtMYB2XTpJhdQ8h0B3DuB8AKKEAJgRAYAAAnAgEPgjAdAXifvClAB/B9FdBkB&#10;hiYhTBQX+hqhsiagTAe8UgTAc6VaMDrgb3GEwMeCSUw4M3wrqRoo058jiNigAI/l0dA9AI/9CF0a&#10;jSK6kbLDv4c6mNLba9IdI9JdJ9KCs6qiiariy0tjsubOb4NYOBgdQ9OuaubuagH9Tk7AKEnAS9WG&#10;oAX8tYVdQkZUxkXdTkVbDETrOLOI5EjtwC36iCSRwkN7CAAdibA0/WI9K4e9Oc/9mjNNdinLKVSk&#10;DVU9pgABp9sYZVe9E7K3zdGalyOX19ldx9yao7b9y5CbSPsLK7T47LO7V2Q4+WR4/d0d697d76n9&#10;ziy7cv6P7beWZ7fTkv/7gjsbiBqhkcFBrhkNyBiBqCcBhBrI6gSAWctAvgv4Sgegdgax4MegE8CR&#10;DCeBehXhUo18yCZFuCQRjkJAQJzARE6gPAGkxhRBYM4BSBYCWgdglnnAi6DkslJMDgKqqgKFyCSB&#10;6B5FdBl5UQDhgwQBqh1lEhqh1FEgcgbF8gvgnqbgBB7PdRGw8hihiFUAQAcR3gQAbxKAfAYGrAfA&#10;YqFgHSl+ih2Ca0DEXBsBpFUUGFohbBjw1AsAvn1grgwsnQgn5hohdMsBuhyiUh0ACoSAGgNl+Asg&#10;kksAoAhH94nKftSB6klC/EzhOhRGihrhwiUgcAlHlAbghgnv+gPkKgXgPkNzBSFa9Hu4Hp5U1Fq4&#10;IBr/cjiyU0t0txm0t9EU3dFdvNJbMdHSO98fk/lfl/mX2dLih9MisYqWBiG/eC7XtCU9fXeBoBof&#10;b/a0ziRrSdWEuN2H94UbvBiZo/bN6yX7A7A8/4GD7pSVQ9i4RdiAGf8VZ4Vfm2UCAPOBAB2QWCQZ&#10;2wkAPCGACHQ+IRGJRCGPAAN+MReMxhvxqOmmQAA1SMABmTRF9ykAPWWAB7S+XTB7zOSycMTcAAWd&#10;ROeT2fT+gUGhUOiUWjUekUmlUumU2nU+oVGpVOqVWrVesVmtVuuV2vV+iTN72CyWWzWe0Wm1WR+2&#10;0ASl92+VXC5XGmQl2gBoXsANG/Xq+XtoAAv4UASA0gAQ4uUSqXvaY5DHyuWzcMADLAAD5u153PZ/&#10;QaHRaPSaXTafUanVavWa3XVaxaZ/v2HP96gB9Pd3gBVJpRABV74AAMLikABcZkUAC4aDEAEAbiQA&#10;CkRZeIP1+PoAOJqssAONrd5dsdqABbsNrAAIh0RAAjlEogAbjkbgAPhQGZgHAkAPR4nUlb/gAXxb&#10;Fu8xYFit4DgoAAOBoIwABKFTjBmDoCJKBDIFKVZaAAU5VlqAARBmITph4JIABgFoVAAGgTA4AANA&#10;kBQAH8fDbngdZzgAYJeltHhewMeADxgeAEA8AAdBmFgACqIgYAAAR6nWABYlMVAAGOYhkyiDYVgA&#10;AgNxYIgeBmAAih4GQAAm/YAAMAJ/AAdpyG6ABsmaYoAGkvhjm23ZnnEegAC0LQpgALdCgAdxvsGa&#10;5hwSahtHCABqHYAYAH6BYNAAKIkiIAAliGHwAAaBQCgA/cLngc5vAAdRwGwABjGUZwAFcXkuHOec&#10;4iQKYtgAIYkidEQKAWAAQAq/gCAEAKInTZ4AG5aVo2naRuO+cZxtK2KKgAd9v29cFvt2xCRJIkwM&#10;sauKWNuybJtjdDMJwnVTtfe173xfN9X3fl+39f+AYDgWB4JguDKCBWEqKgp2H+qB/4hGp/Tjic4g&#10;Di4AYvZuIYdjjKNucmQgAcGSAAYmT5NlB5ZWAB85dCIShKAAf5o9QIgiABmZ0ABp56AB46AhaG41&#10;jOMY8traXoAAH6YAAO6eAAoalTj4ABhMaARrMogEAWD69r+wYCdex5Hkpw7PspwAAc+2Kayexyod&#10;W5ABuG6bJcqRjUmt0ogul2MjwF4Jtead7Dw3D8RxPFcXxnGtW2PHcjyXJp8ydx3C3fL5WeSm6AeN&#10;qWva3QAAbvSsIw1ysWEN1cBdyYb+zLMs2A/Kdr23b9x3Pdd33ne4NyDSNm2rbty3bet+4LfuI4zk&#10;OU5jnOg6TqOsh5/OwAB5HQbfsHRa5ZFuYQAFSWJf5aA+cBSHQhgAF4aBqAAcBVJH5QYcxuGmABym&#10;7/BgmIZQABejBf+A8DgJwAA2CUFcAAMgZg0OmBZS4EgAucFaKhLEFRUpRAodIBAG0mQMTUEQHr7w&#10;RAZAgy0do5iCDie2LgXQvQAC6heAACAJwbQ0BUDl+AMkmBHBtAZKSVBgi1FYAAZQxU8jgHujQcI+&#10;EaBKCQ+sJQR0SgcRmAABgAjtP6PSMEXgugADOGgeVKjOB3gEAqAALITjlBZCecoew5xsnbGgMEAA&#10;yxnv4F6M9SY6h7qXCEEZYYPpAmKAsjQD4F0aDfGkMxSgxXwjMGo9sZA3x2AAH4AxBgWAshYAAE4J&#10;oTE1gKUuBEBKp1mESHxKs/o9FBECHnK1QRkzSMMAANiXAABry7lvLmXCsW8LnJO30lTf3XGQcEuk&#10;zLSnfTNmdM+aE0ZpTTmpNWazu2rsLIKw4pbHmPD6nAy1l7XGuzka3OVrkmB+D8Z+0EvAABkzxnhP&#10;Ic09VXNzBHPkAARJ+IxA0pt0Q26BOjdKnUujHieAOoUfYD4HwAAmogc8IAQGZs1dmm4AwBmirNmv&#10;R2jxpFsraGpSMAA1aTUlpON6lRTS6GxXeTQycwW9LxmIuslsxwATJXkZeZlH6fU/qBUGoVQyePAq&#10;JUepBPB3VLAAyEci2FtVObW20phkx0VXABVcdFWasVaAAGCsBhyQuqdZTgybsCcOyM5Umtlba3Vv&#10;rhXGuRYKjGieEAA2xuB7kWN6KE4BwgCAZRYBcGRygWg0TUEAGwIzpgiAuRFiCcR9j0HSW8eiVBcC&#10;5hgK8V6BhyjxnYAUDLMgMAfPaDYFNDn5RpHINwaT+X7p2HClQa44S8ggBUc4IQTQqgABmDM5wHQH&#10;NdAWP6WIvhZCtAAL8WYrqmj1QuOkfQCDFAlgMDkHCagOAVhOPkdq2h3jlHFPAZ6sRkjPGuAAFQO3&#10;1gsB8+sGAK4DAzBKBs4Y9i8jUGTDAaIzkuDHGzZUZI25Lg5Po/AHUOgMAOuoA0AQ+asjjVaMgZCX&#10;BujhR2AwD6TAIAhBcAAJIO01BLTTJgeFTx2DfGqzkZozTzC+GQAAbY5TdgjBcDpEQLYbnVRoCAC6&#10;xhvjUteNPCh2x1qCHaAMBoAAJAfOkFQJ6KAlBEVGAhS5mgBrNo4wNtiOxl5fjvmBnUjsvnepk3t1&#10;kxiYUvLGvGZbha55xzlnPOmdc7Z3zwvmbJRGGTcKUxViScXLrdaIAPQ1GKNUXp6Q4uhfhop6Gla+&#10;lSrWzqTobQ4IemaGUObkgCesKhnahAAM/UgAJVj4nVOzQuhwKatvUCpFmsEWAu1oAAFutyck70Mp&#10;domedfUeI5qPUpgjAGDGzscpugJ1zs2WXXVNYjEt5zRTVj7rSZE0zc4Reuv9ubd29t+oNddwbja/&#10;l2XqsZd3pl+6R0xTC6SuUFvAAEsJZAADDvfaBijGbUrM68ytaScUX3JwPgnBeDcH4QT3cRoK7j+M&#10;gbmvgm6/CsE1X4AYGUvgYBmEfWxzTng1sYCgEUabIMOH6PssY/h9mQGgMzGIyRiR2Ui2obQ6FBDy&#10;HwbQC4EgHZMAafweg8C8n+kuAcCC6QEgUocCwF70AeA4OmCY9oDE3nDH4WMbYz8YjdGelwZI1Vrj&#10;KGqR0fgAULgRAoBMAACKMqYHwoIfY+dUD0H50AfiNAfqiZnlQAAJAPLpAyBE/IAR8yxHWOMbRFxt&#10;3pFyMM7wvBiSOAYA9nADQHQnAOssnIATaD67kt4eKggBgGRoC8HQQTlg3VGCsEJlwVggb4PpQQ90&#10;BDYGmYMYYvL+DSvSPIAKxh6gCRoA4BSF/iKnHkPCWJBTdgLAjY8DoKEoAo1xiJFkPDpADlSATLbB&#10;dzZlzCd7Mf4d87SpoQ9v1N817Xza4OnmcOE/x/l/P+n9f7f3KlnsoefSkMe2a1OAAxaxc1CVrAAa&#10;IAhAQn8U2AvAYZsZwAZAgbsSobqW6W6AlAuoeojAuAk3qc8AA0qO2HEvGnAO02a1WUuoU56n+U3B&#10;WzQXi12nO/xBkYIcu3Mq83MlsKY3oqlB4ZEqkzO/O0YmK/UMk/YzQze23BnCVCXCZCaKC4XCdCiK&#10;6ZIbU/HCsZ2Z6fwYeYioQIeY8DFDA3yrI34/XCKMgrQMurUdpClDZDbDdDfDgKzCgM84a1QH2Hwc&#10;+FoFMFWAAFoFKiKOIgMAqBc9QBQBcS+ByBeA676A87UKIHKG8PKVgGfACGe0eGCGQfwGwG8qem8Y&#10;iaIYua6BMBehuBSBqVGBjEOgOBUdWA+AyQYIg5UO0eybUHoHObUF6GGGMAAF2GETyHEHOkuHmHwL&#10;iHyH2TiYyIcAIAORoAoA6S+AmA6RYCKCAfeCQCCgcAs5482Ic84wgH6Huc4HWHQW0hcF2AAFyF2h&#10;gHYHeUFHYliH2H4NoIgAMAQRoAaAg7UA6BAsYCCCKCQAAkIU+AmAW7OVMOGTgIenYHI8WL6R6L0z&#10;AGiHCq2GqHGQAz8Y8ACAMWMACAQyWBMBSBeAAB2B89QOaSgBEA0hOA8AuAecS++zA/A/G/BCAmG/&#10;RCGXbDKpy2w/c1zCTDjKBKDKFKHKJKKLO/0KE/4KO0BBI3mIGFXKgOBKiW60BBa1uBaOmBSOMBFK&#10;4AAA9K+TAAIQvLEQuJ4oyo0ATLTLCQu0AaQ3qb+LpBMYxLIM0M4AXLuABLSP4aU0Wo3KNL+K9E8Y&#10;6Yi0BC6KUq8/HAEZyZ3MVJqb5JuptJzDNJ2/amU21MBMxMzM0d7DnM3MynfBEvHBBNCAA0+bcJg0&#10;6nuQBNTNSrADBDE33Mg2tMnDQp3LrDXM9NzN1N3N4p9M6M6m4H+LiOwO0G0GkxWGyGmxWAGAWQYA&#10;UAwdWAqAujSA4Au56AkAeRoKIHkHeSoHgHYR2HKHKhUG+HCHKAAHSHWLzGMnZHiNoAIAKo1Pgo0A&#10;uA2SQA0A8dWA0AwseA2AsZwAeAZO1C8esZaHmIs9kN2G6HAW0G6G+bVHYc+HmHqLGH1HkIcAEQuA&#10;KAOP4AgAoXSAgAqvsBG9g76BAvsAWASdoyyeqnYH8H4wgHsHoc4WkTqG4dMHgHiljRzHgH4TiYcW&#10;bHqP4AY8uTWAqAsREn0BDK6lOUuAQAKUuWZOCTiHkHcSoHQHAI6HOHIvGHIHWN2HOHaN2H2H6YdH&#10;kTiAKAQWM9IPyAsAwU2MWPaA2JOAiTaAeAXNwcNJgO9JkZ3JoJC/NJtCFMjNnMpCPMvN7UTUVUXU&#10;ZUaqRKQKCICAgDsgT/AEFg0HhEIf0LAD6hwAeURACoikTirujENh4PjgADkfAAZkQAC0lAATlAAA&#10;8rlUsCUvk8pl4SAEzAAMnAAAU7AABnwAfdBAD8ogAhb+o0MnwBAADpwAAlRAAGqgAAtXnU8nYCns&#10;/hNfsFhsVjslls1ntFptVrtltt1vuFxuVzul1u13s7nvQAZd9vl+ZmBv7LABpwwANWJkMjg9BfYA&#10;euRAD2ymTyr3zGLDIADGdq1YvGh0Wj0ml02n1Gp1Wr1mt12v2Gx2Wz2m1hGYe+23W73m932/uVEf&#10;gAfPF4nG4r5jT6uLt5wAaXRADT6nQ6XRaQAL/bwuHEPfhGOyz28flyL1zmezoYloH4Hv+Hx+Xz+n&#10;1+33/H5/X7/n9/y2Nw/7Xn6fjHn4fR8IafEEnoe0EnufLHgOBQFqmBMKgSA4CgBDMNgGni4H9AgA&#10;H/EbKNyekUoafZ+p6Ar3AJF4AAaBgExmBcbLqf6kRIpB6HmebIRVFikH4f6mAMA4EJuBoGgABQEx&#10;sASmJ1Ki4QI4Z8Hs9EtS5FgAHwfbhgRC6bpylYDKsAgBqbKcBLkvRzsHObAmZObDDSxDFJEzbGqE&#10;87yso8kAz49L2KvDc30VRdGUbR1H0hSNJUnSlK0tS9MNYBVNrSgR2IItajuWiCJFPUwAFNVIAHXV&#10;kwQWrKuSjGwEVo9tbVkAFaSWEdeAAE9fgA74QgADtigAClkKmqtEK6pit2baCl2hZ9pWeg9pUzbN&#10;tW3bixTjOa+sJOs7sOxI1M08M/slQTy0Ikb1s/RNu3nel63te98XzekA31ft/X+uR1YEAFx3DOjB&#10;C9hLuzzYV0sfdmIMrQF4Xglb3YBjGM41jeOY7j2P5AtN+ZDHcWywAECMfCLhzFFsYzTl6oTXNU2S&#10;nKy3R2pB/x2oCHuK5h+oYnQCJ0AeiARDSVANeS552gyCOShrjaCgikKZo2iYsqasK9m635znrlQO&#10;5h9n8gh+aCqACzTJM0gKqSd2cr16W/g2DYKv08T1c9Cz8x9AYjQbM0LeFmZDw/EcTxXF8ZxvHcfy&#10;DSU2BVOoGtlRPFFJ6AAWfO85zxx9CAFPOO5VpWqnlpKptysI+DgAA/2IAA32gAAv24AAj3Vc1rXH&#10;dAj3PdgX4cn051amqfaif2sg1scj5/oUvuq/buwWDb1c10b8yF1srdl3M3wrQej8ny/N8/0Xnkf0&#10;/Z9rRYEdWCet6jAYRhW9Yb7fAvMyWKM81p90AYBQDgJAWA0A31skRIqCBZRmnM7II6cAJXGutzLv&#10;A9pzZlQQMSs8sn7zjRNgg0WMpkE25NeLw2CCCJGntOJ9BRN0JSur9emYR6qdnrrlT2Ywgx4nAPeM&#10;u4Nd5nnDQHiNEeJESYlRLiZE0uzk3KqfLZCs4QAEAjFiwACLAxQADZi8AAbkYQADxjJAtqrQoWwM&#10;IKtKKBOAGAAeGhWKCuFdIzSaAAEseY8R6Xg7cC6Zo3vHKi0QpybJCrTRBE6RUi1vF7bs/WHDeYdN&#10;8h4QWHz3TyPfiE+GIj45GSflBKGUS+zMyjlM4p+D8pIw2kgABhIXmFrBPA/qIEmWJP9PU/8lkp5e&#10;S9l9L+YD7YEzBmIb4hxzEAzJMy1EuCrB1gAGrNE6Z1ZojVAANSbEsXst9h6uo9D+3wKGXjMWck5Z&#10;zTnnROmRcUC0KejUWiFaopjgAGxPWek9owjcAAN2fgAB3z/ZQP1Fp4motRQCuyKsVSDrPkGspNMb&#10;gAAmolRGibhDPJNScriOMgKOK4VxBKFE6qRL/hqweVc2odp9m63+TC7ZNziiKWJsxSEWGPH0P6mw&#10;/acnMILO9jQ/WeD5p0UAfrYqcFDqO4+F5UABIbALU0qYAz3AGAGhukNIz4D3H2bkeo+3N1ARbViA&#10;gJwHAnrFWdR8qW8SsXE/aWD+JZ0rUDLV7h6H/HsgBWivVe6+V9r8WqYdf7BFoIiPJVarZnOjIFP6&#10;gBcIyDxAAOCyVkbJ2SHBZSy72KUsOrrXNwRuaLKHk9YO0lpbTWntRakss7CzzuRCQygSLTnDtABb&#10;Oxg7wAEYHceU8S7J/24tsOi4QAFv2PVJYaeZYKGFSd+8F4FELoE5ogsgCjsHZAeuwuheEh3mWqu8&#10;fqksN1yJ5m3JUoE3rPRWpe+JphYR9VDHePi4A97cDuHzfW+TKI0McHwPxBI7R8W7HePceAAB54BI&#10;hgRyDb00gOAQ8ABuDyagJAgScBBNEplcu+a4cQ8bLjiHeN8yA+j0YbcYI8IQjsTYrNZWp+dbJVSu&#10;fud6uMlihP7XYxOXNeJd4sx9j/IGQV/WByFXuVI38kWYyUObJhcV2OksS6R0lmpKUqxtSyb9dJw3&#10;syLl3L2X8wZhX7aws1rmvtOIPbEpJSM1ZqPFPNzQAB05zuIXvJGIhvZ5ABKl0iAaElFnnPPNUVVn&#10;yHVxRADWiQAAq0YAAFejwAAp0lpHSazJDwgzFpkvF4ZWw5vJZt7cP5bWfu1J29pYKunkG6O8bwAB&#10;vYeAAOYeg6LiD0HTUg4bHh51e1rrQdI9X4jwHuOwAGwtaI8cYAcAaFQIAJuqBEBV1QNgLfCAw9gB&#10;IJ6aLqNgdg1prjqGhP4fVuwCgBTTBbbS3Ruhkn1undxX8XUnvFK+WL+a5Y4lvXbHatt37939v/gB&#10;bsicBl+OLg00xpzXmzNgak+5+lwiqgtB5meJXqNzlR7VctRUutBEO0Wp+Cch5FyPknIcyFlzMXKF&#10;fK4MkMhXm2gTpQAZxsLbkjNusDJA5miqZRuea5z1v0DPbA5UwrIPQ1rRHAHgA0SBoAAIuoAACD1P&#10;qXVGtLM0xyXkenK20n4xNzK9nZwXr1MWUdY9Zni7G+L0AAvhwC/wMPpII8x9VfKMx+95zB5d1OJU&#10;XCxNAI4SquyGoRzL427HgPqwwEADAORmAaN9S+tFkHtVvmY+z0VUPd4HpYCQBpL8mpAUwSxQ+hy/&#10;vFcErd6VwWHLTUb/N9HsYrj303tfbe3r5wP3ETRw+9AANH4B1jsnYAANv4xcc1Tzaj8o43X7zSXy&#10;z6/LfZfd/V+t9f7EveTlk5SbHlkZykKi5gybmOal2JASCt+eo2AADX/d+39/67zmPVEtcn9DYoKF&#10;Cz/sAAWP/HinKHjruvstNOuMYtPG9uMuwuNpNOOpOOPiyhwB4MRBMhmhNAABKBohJiEqfHFgHgDC&#10;aAagNAcgAAYAMgZloHFh3B7NiBnhzBmmCB1BjidCewCCvgMgGAQAAAKgGnXgNgGANiPAGjNgIAEO&#10;lwbD9A6gYA2QkLvPUJHuusZK3saPWt7q6McpcPZJdGLwmwuwvQvnzvdQwH3LjOhOhJUucLHIyuDB&#10;xAAQ2Q3ODw3vnMrP5uxMtOyQIQxw9Q9w+Q+l6vtixvujWPvozKAkWlRPxOYtAiHrjHSByxHgABtR&#10;JPivjs8tWs7w6ujHmiflmFcP9P+P/AsQAKHFYD/oMM2ERh7qWmWiGm0GimiABACE0o6gGAFnKFaN&#10;znmi1kCmyB8kEqCh9KbEvkYj3ABiqgEmkEORkinIKC3mUijEDlXDlB7B7kEkxGrGjCmkYnikbFNk&#10;pIPIpkemdERHuJbD0KBGqwaEYkNgElOElElgCE3E1sNC0oNiCKBDhh7jKh8DMkiChh+CkEXklgDE&#10;yGlE0gDgDGiR5jgOKlAM4uNi4LbP3BrgABrSLP4SKSJqUMqrOQGIgwHKYLRiwB3B7rdhjByBjAAB&#10;khyhlHzvNCPAHnXgNAHAOwavBmPPKj0ByB4hxs5B6E5Q9gFgDEnAFgEPHAHgDulykPOgCPQQ/Dfg&#10;egLgcSniAACBQOCQWDQeEQmFQuGQ2HQ+IRGJRODuqLABmRkAMuORuOxlmAAvSMAGmTAAQymCvuWA&#10;B7S+XTCXvYAPWbAAMTmcToDz2KT+gUGhUOiUWjUekUmlUumU2nU+oVGpVOqVWrVesVmtVuuV2vQV&#10;72Gv2OyWWzWe0WmGue2R5l26MRqOW+TGkAGq8AAM3uVy2bPWYzSZgCwve9XychgAAXGWrHY/IZHJ&#10;ZPKZXLZfMZnNZvOZ3PZ/QU0FaOIuzTP+rP/VADVajWgB/bEAP3abPa7F/bDZYXAgDTOwAOXhABx8&#10;UAN3kABv8sAObncHh7R+7rcgHrAABdkAAbuAAEd/DhkAFjyePy6MFdvu9kBZ5/7n39N8vjDO11uo&#10;AO3TTV8Pr+HyAABgKBLFgQBgAAhBKcAuCcEAeBrsACgT2okfJ7sAeh4ncAB5nkeQAHiebDHoez/A&#10;QBcIAPFAAAiCAHAACYIxSAwCgBCSgH2fDAH1HQAHgeEPnYdp4JcfJ9wCAoEO2BL0goCYJAACknAA&#10;AgBwlK0JOuhrXn+fr/H6fj/HYdTgHXMwASM3J+QC7wFAWAAJSlBwHu8AwCAAA4CgGibUNY3J9PmA&#10;B3HYdYAHedp2sIfTpnufM1gUBs6AaCMoAcBsDgaBUlATPK1R/Ih01CAFQnSAB0VPQR3Q2oUPQ+cV&#10;XuI41XnFWJxpKk68DU8K+yOv7esG3i9vExLFsahh+H9NZ6H0eian0wDQrQ6z2gMAYDMXa0bWirZ+&#10;y6AB9n7I9wP9bdy3MiDsz3K11AFdQAz2AQAwpc96XqywCn9O97X3fl+38hqLPwkC4LmuKQpGL1br&#10;slIQ15X6ZJhX1iWInoD3/i+MYzjWN45juPY/kGQN5kOSZLkyoLYc+CI+uSOrqu682Fh1fMHYCxZl&#10;YjGRrk+eZ7n2f6BoOhaHomi6Myz0NK06lNw6mnaafWogAfGqN6eOrgBVuHpo3mqHxEGsN+3z91IA&#10;EzULT8fR+1jVoI78lAZuIAAfukozkD28AAIW971vmK2LGrrRuyb4oFZO1Q2cpx1o5xzAAizgNNRJ&#10;9tkfh+vgAWdgFa4HAhKAMAyDgAA0vgOA0Cy9AwCkIoFKyBHoeDgHkdx0VNVBxnL2p1nYd9FOmfB9&#10;tQAYCWvAUagmCrxAqC3RAz1QAA4DMoAgB838G2HfnrD58HpD5ye+AFX1sdp3njrJ6MNI01xtPYCg&#10;NiwIgoCsWfl6AOA2AAOg7/AGATJSeksreH8jkwg9R5q1AA98cjZh2vmHWO58w+3LEDQkAYBCBEUA&#10;RRYBJ+YHAPAdfs6J/qdwGAIRqvFPq3h5Dwd6OgcsCx0HPHQmcdQ61EuXcMblKgCD0gGTcnACjqAN&#10;AchABgC7qAJgPQOBBTJX1Tu1OQN045yYowJfAUJryqUNqqQ2O+L0WmFMwV0zIghLFek3ZqTBYJiC&#10;dM6aPG+OEcY5RzjoZlkcdY8R5NAwFgzKy3sDYRGFhjDo0mCYiTdiZPCfR6kZI2R0j5ISRkk0KO8k&#10;5LSXKoymP0fWCsvVyruMpfo0MQa4zeNhio3SYlVKuVkrZXSvlhLGPLSSIG/T6UQ14/JdAAl0muM0&#10;vJdj0mEoaL8fFZwIbO48i7UT/S9ABMwwhYosj5momiaszpnOCOwdoCU3SdmKbwB4AAJJyTjnLOQE&#10;k5p0gEnZNs9s2jKD/H4gCAZNBuDbGwAAYE+wADOGcNCBiQR4QHO4jV96NSWG5HyPpNaJ0oAUAwCM&#10;AAIgSgpAAD8HoNAAA4BwC07aFADIUHINsaJyhrDKAANMas+RmjVHC+EdDvXMsWAC8SXigKbn+AkB&#10;gEwAHkgqAADEGIKwAA+B3UAEwIjxOuNYPs/w7RzRSHaOUbwABjDJGcAAYYxxnm+SAbBd5szVwDTW&#10;lkAACX4gAAUBF+YPgfg+qKD8H5egLINAYtVAI/mvj7Hq5EdCthgDBGKAAYIwhkKCHqkcdw9X1reA&#10;KAI3K8U7j+ACgQB4FH8A4B7XMGoOgev5AqekDgFE32POmbA/w3xtjZAAMgYIwAADRn++EdbvRzJD&#10;O8Y1PK1x+GrHyt0AAFgPMNBQDEHIAAVAso8C0Eb+ATgeMUV4cF07YjRpKNK7F1aSjbu4UM6Uz2pT&#10;QvE1KTzMS+ShjOYCQs0TDM4jasaWV8b5XzvpfUiUlb7X5ZJM6X94z/S/KE2K7A0rtYFutSUL+CZB&#10;EqvQ1s3rEidMUkXfrCmFcLYXwxhks1+MNYdjpJpgrBWBydVxeY8WDWaSkvYrtnN8MPYvxhjHGWM8&#10;aY1aQaSWrS0+GrNfd+PkyTBxZHnkOYjvY+DhyRMhM8ybvpcx4as9h6lrt/AXlUADcUDncymT4CeX&#10;Vdv6hACPMQAAP5lQQgoCOaZ3I2S0Zce48lEj1He7UaI0KuiyFsLoAAyhnDURsAZAgAdANzf63MBq&#10;BHuLNHlF94B7R9gDAhcEDk6QkBMCMAAIYRa4ASAObkCIBzUDSGWMIAAyRhC5AANIbEUhtDlMAPAe&#10;5qEpPTQeS4eGcdby8AI/MfgBTxAxBoDIAATQl1wBkC+dIDQDp7AJXoAFJLDjcGiMkAAxBmT5GGM0&#10;bRs02UQQaApThs0LrfaqPK37WdzhACMEsAAQQkbsBOCGcVo0DgFH6s2qG2xwDbGqAAW4vBjAAFwL&#10;+w4BgGoN4Mg0BNj6zgDPkPYwyZkPj/AEekGAOwhgABcDgIAAAZApfwDHkCVB+k0WYcAagz6si2Fm&#10;LgjAzRpkuACjUfGgkYRNAlodDkKzfH2TwA9+YFwSAwAACUFfRAgg56IDeoZi0KAEXitoqkCgADX6&#10;t1Xq/VhrgAumOAoc0JhLN7CTUm/Y7yxjvOQOX+KZDSlvbKdwGNu5dz7p3UruHO7d5LKr6LzvYuRg&#10;au+ZViHopxSiqNzxHhQABg8ZgthuDb1mDwgYrCTFu9eX8x5nzXmzP948558z+ICO4iZaXTEvaMT9&#10;qlFerFUa1h3vZ36D2Xs/ae19t7dc0tCHy2IpLmXcWRlfBLgohRPY2bGGV81prRvDeTa+cdebTb04&#10;TeSk6vMoH8yZmAd9sAADfvfd+/lgAH20X5pg03ROn0vpEEngZcdQ4RtwJGzQAZgz8CC7GNzEbo6E&#10;iAsBko0BSBgBeJwAePSAvAKAAHoHYccHcHIikG2G8VoGcGyccWaQIB0CK3YBwB+4yBKAiTXA8OmF&#10;+F+tgFgFmFuAAHOHgP8AOAoBASiA2YaBcBKhABKA4fmHiHM68HkHOG+AAGgG0ZUGYGyHKAAA2BGq&#10;ICA3eAABoBnAGBEAsYsAeAKMMGCFuFkAAGFCuAAHCHeTuHIHmSUA8BFBeBuBsqIA6Ayg0H+HwQ+H&#10;mHadqGWGYqyGU/qnGBirgBGBoCCAABmBaotDPBeAMH4fMGsGatgGmGepQGSGvCKGWGwdqBmBqBtD&#10;6BpEoAqAgTeAaAMNyHYcVB+GSLeG+HAccAKAsp6AOAup6CWCJEoCWCKo0H+HmdqHcHC36GdDsFsF&#10;8JCGyHCUSBE/8AABABSBczIAsQOA+AsQgHSHEnyG+GwpKHGHSSIHMHoRqAWAq+wCaCc3Y0y46Acp&#10;C+7HC6iKm7G7+76yKay8IKFHQ8O8Siqiq7OlA9UvSwc9cm+7i9xH1H3H4kw89H7IAIY7+OKVsmPI&#10;JBSLaKEMGbKieVGVEbK8YDA8ckIxU8kkQwikU8tIDI3I5I7I8wrH/I/IAv6akmoQAv8KGj4wG1Su&#10;zJXJXHkjJHo7I9Y7axWvclQxdJFJ1J3J5J7J8w090Ic94Imaal+7GFjKQABKQFjIQZU8CvAP8abK&#10;kNkNeAHKsQDKub++kjcjc+8QgWIA3LCAABTLIAABRLO+memQUb/KsXgO1LbKwT2+eeuM6G8GmLeG&#10;sGQF6I2Gg62GIGuUKHcH6QICcCmCgAACSCaCUdGAeSUA0AeQIHoHQ68HaHAGsqsGQ2oFaFuGCABA&#10;ofMBYB+CeAABYByCK48Asa+BgAqQAFmF0GGAAFEFaF4meAOg0BcB5NPEsBuAAB0BaBEAABeBEMUH&#10;gHE22HiHG/iFiF2tgFUFrNoAKAlBeBkCCCi48Bmo0BmBEQOAyAYa+FYFKFKABPAFGNYAgosAIAu6&#10;WBwBqAACYCOBxLMBGdQamSIdo68FkFaFbKUFYFYO2A3AGAMA42EB0Bu2ECcCA6IAOH2d7CsFW1KG&#10;M1IG8HkYsHAHoSUCmCfMWClQ0fyAsg1E2IEHKG3MuGEFsFgz2GOLeG7DCgSHuQgC4C03YC6C0CYm&#10;eHU/iHKGlM6GYGaz8F0GWpeHQHsWvAzMOCACOCSnGAyReBHO6OCG0Ga2eGdNgGQGYwIF6GUqqHmH&#10;+QgCiC4C6AACOCjOsA0AaTuAwAaRqSwXM9ELe9IJCxILsk/JiIE7WlHJrHuxa9jJ/T7T9T+MpJDU&#10;A9qcaAAGxUO6w6260AA8QG4KHTuQwmG7GV8DDUrIm8hIqkOMAkSMUb/UHU/VBVDVEM7UFVG8uyGg&#10;O7/VUVUbA8EKDHQG9ViABViqqirVojDTo7TTs9XHslM9fJxT5VNWFWHWJWLWMMhKCIbKGIkagalV&#10;QAAFVWiAAFXWomUPwN4my+gzaQmO0/QzO0iWIZk/Myubk/E/JW+uCAsdQArXYrUNIATXhLizWm0y&#10;i/aIFXsM6GwGesGGdC0tiGwqqGsHUQkH0AQfmCiCa0uCaCQ46AYU6AaAQTuWYUSHsHeccGYGMGPP&#10;GFQFeAAGtCCzIBzSUA+BkrmBOAWd6BMASQ2F8GVMuFcF+z8AaA0+wCOCeCcAAByB1EoBGAu0iA2A&#10;kQOHyHiOBDaOAFyFsFpKUFdY6HqAEReAwBYs+BIBSqAB2BOg0A8AeNyFMFTY6FRa8fyBc46BKBtS&#10;UBkBgBYAABuBa+wA8AuRel4a+zgVKGCFxCxbtKYHMH6dQHMH8MUB26UABRrPjQWd6FsFSFOtaGLY&#10;0H6AoBQNgAoBOAACQCDN4CSCDPaAqAiQO2WIEHaHIqqGyGTM6GiGaLeGGGsdrS0Q2CwC2CwAACuC&#10;4CyJcHI36G6GVBQGsGzB8Gjb8meAQdRQ00uCSCLD5c4WuRkYsHkHSikHYHGnzYyLeFeFosGHGHcP&#10;8B6CddoB0CPZwBSA0ReBQA23qAGXmWjTcLgxGZc9PHnV3HqvXT09hWPfpfrfsIHVLfuxs67fUI0Y&#10;GGngAKONeIJgGIGDFgPUvJk8jU1Hw8rf1gfghgjfrfzgkw0mSmPgwVhIbIUJgbKbKj4bLJhV0W/V&#10;5fjV9HwlTgrhVhXhZhbT9WSIZWWIiabJNHUQ+FJhwABPDPE+JhISOm1LhiDKuy1CNLFLCfxLIosB&#10;ViWhCRgy9K9XknYTvLhikzYQkyiZMGkGUF+AAGOF7KYGwHCdrb2fnBaYaCqCMB42GCDEoISH+QAI&#10;EMMGeGGsGFeEyE8tjCATgBi0uAlNKegOCegH8gWGSGwPwF2GiVLGBGKC8DICsqKoyrUQoATfOtON&#10;gn0FiFSAAF0FQE+gSHmOmH4AuosAyA+YaCEBWfmBIAmTuFAFaF2AAFCFZlgB6CWCuAACKCrIkBcB&#10;QokBGAoSUAmAXWCgMSIGiGG5cGhmRi6HAOmGOG+OmB2B1GKDMC0rmAOH0SIFWE5PKGQ2zCNbMegB&#10;q0uB7O0ouBlBeAcAWSUIIHsHaZUHeG8oAGyGkJCFQF1Y0FkGEq6CmC6DKAACkC+DMR8G8q6GwGFP&#10;8HAHKOAHMAEA0+6AzcmCwCTjUCgCFPiIQH8HySIH8HuOAGIGFNgFAFAFUpSG2PwBUCCCpNIB5RsB&#10;wBSfmByBQfmRoT2XLfTTgLhhE9TffJnV67fV/HzhdqHqI9lgpqKwpIGOM6pIOk1g4JpIbqiVRIg8&#10;aZekHUxJrItU3IxU6wnqRq/rBrCxtqPrEljIOGtrRUTY9rSOXB8KFUhp8V8V9p2ZnTwN7flWBrLr&#10;1r3r5r6ljhgIXhkIhhomrWeFPsOABsPcUMGjcQS0iAvshLSAAyqTfspXRXHU5XQ/Eb+yjs6O1XrW&#10;1LoZAHM/gOUGypKHQHcgOHkH+QOAIAWdWBgBSYaBaBLBeIQQyVKHjdAAAGaGMsOFiFVKYG0G7kUB&#10;yCbGEBmrmAcHonyAbuapSHIMAGUG+a+BMBbkYCw3YB2BvAGAKRvu/gIIGNyGKF1RQGAFjcUG8HYM&#10;MHcASnEAkAtoeCKBQReBOAmT2FKFq2oFMFqLeCMCkCqAACgC2YSBSBI+xTMT22VpsIGe4Q+G2GWF&#10;9M8GVwmF6GofMF8GoSIBqBvbUDCC046AI3uABk6FQz2GSwIBcCGCnNICBMOBmBOMUBoBMAuyu4WI&#10;KHyHkOAHqHOtYG4GsoAFEFjwmFYFy4CCYCwDCAACWCyDER8G4LeG2F/pKHSHcWaHuAio9OlGKCcC&#10;CBmAACMB2o8IQnkMAH+H2fMGSGHNgFSFBPEGmGwgWA8BvuQBCBrNOB4BehAB2BcdETzwbfQLaxCZ&#10;ZTjfZTmxNrrJprvhPT3r90f0gvjrJ0ilWu+mgl/0wJaKFh6Gh06wMutB/08wSC/gTp7gWJo8nHxU&#10;90p1Z1b1caP0n1ekciqGb1rt71sn8qzUWKEycNRKmNyabroxRrs+OxZfn1l2R2T2V2WM/sAIVsEI&#10;fWaP8a1WjpL2qbYNRW8BB22uRiYkGm7LU0jiJiJK0PBirirtBtEgpW2Z+Pma4gMmeXAl4SofYRqA&#10;aAWQIAYU0ISHQHEtYHG2k1KGSpQFqF0sGHEHWa+BkCFpWBcBuCINYHUJCH94kOUVWGwHgSUBWBXb&#10;UC4CcCEo3tk6l5GIQ1GFs2qF3Y6GwHKfMHEH2fmAYUjTEBMPSBUAkQkFSF8tYFUF4nyCiCzpWC0D&#10;EC2AABMBDoeAdvCAR0CIEH0HsgPR1esGisGFmGSgWFmGOVsBgBqqAC8C35AACH8JoFIFHP2GaGcn&#10;yB8ChTCB+Cbdo5ATpfAQgASrwIIH6HufNaGVoG8G036E8FNaUFMFhL2CGCoYSCMCpTCHgGysOG8F&#10;6FNASHsNyAIBCrhojEoCHpkABnKnTjcXJo6n6GK1IFjpGpSGqikAkBcCOAAAuBa46B+Bool9hOAA&#10;OTtTb0G9H0Lp1fbTrh9p9hNqBhRJz2Z+J+KZD1j+Mxkj5fXTf90kDqswZgVUz1RIu8pIz+T+x+z+&#10;0Mn+R+2aJh6OFCK6p/DWsKG7Gk1UKk0k12FJk7Z0Z+D0d+9/l/n/p/qIT2cIT2gIcNel+IA94EAG&#10;NBYJBgDCQADIYAAxDwAH4kAAzFQADoxC4aAo4AAHHwBHAFIY7CQCAJNKIUAJZLZdL5hMZlM5pNZt&#10;N5xOZs/n8/QBPZ8/6EAH/IaJLZPPp+/AA7nY66a7HYAG83GsAG22GoAGy3nKAGw4XcAH2BAeACAR&#10;CSABqOR4AHY22EAHW2rm33hI248gYABYKxYAC2TB+ABuLhPOgAzWKuYIv1kAGu43hVHsEQACgVfS&#10;QJgSABUE5Yql83QAq183AAVC2UwAXDIWgAJRAGYWA5YBpHL3293oAHS1mQAHQ1mOAFgw3AAFaw2+&#10;ABeMxTry2Q5Y/3uAFKo1aAGY0G0ACIUi+ACGUS7swuCwAJgwCgACQLuJc/ny8wA/Ho5gA324a4AE&#10;2UZXgAUhWF0AAhCm9IiimLgAHgbDhm8XpTAAex8KKBASOsDQVBuAAghsEwAB0GIQpof6mJYfYAGi&#10;YxggAWpRk8ABqGqbIAAaFIigACYUiAtAbBIAAfhrIgDgMAjFSZJsnJqc8ogAZcqSnKpmSxKxlgAN&#10;MugANUwIoiyXH3MoAHrNELnse01TYgTsoq2yHgwAACztJ88TzPU9z5Ps/T/QFA0FQdCULQ1D0RRN&#10;FUXRlG0dR9IUjPM30lStLUvTFM01TdOAAdVPu9LMqS3UdQmYAAvVTLkvBDVreTNNc2VjNszzTOaH&#10;IgA9dU7Xle19X9gWDYVh2JYtjWPZFk2VZdmJxSlm2haNpWnQp+2s/J+KZbKmWsn1tz2dNwgAZ9yX&#10;HcpoXRcxn1WNMvzDONXxbNB61pWdKXhW87ALal+X7f1/4BgOBYHgmC4Ng+EYThVHs0+CdKkdiiya&#10;oSi4pbCmU+dTgXElICY8+IEs+BuRsyzU6zvfSVJOlKXZYpCV4XROLKJiqYn+nr8n07J9Hw/Brmld&#10;efmhGxrm3GxtNUd58SWAQHA+AAOBAFAACSIy3h8HAWgAaxlQQaxlscbp2pObp5r6FgVMCLQmB8wz&#10;EMUZxjl2ABjmCWrJMoqh5gazIEvYIwTs+0KTtI0xVl61Qqi4KQAC62LZtqzLdt0mB9nw352GyZS6&#10;G1zZWGAbwAFYX7VBcGTpi66rruyUjuO88DxCmMDxPQ9T2BMC74AQArdpafx9N+fp7HSABwG7ABNF&#10;C7pRlUXDzQcAEGi9CBsuObpelLC58JOBMOAADQUhxIUiRNFCaKUACfGmZEYluUxOAAapqaMBQTOs&#10;CITsKIEhyLI4AJJSWv9KI50tQFSwqdUqXV2pgDUmI2yZEzLzXqmsAC9yLL5TuzGDUG4OQdg9B+EE&#10;IVArPhFCWE0J1DsZVNAVUsB1UKqgUABVr5iWplRarOHEFIJK3VuroA8KIgRBiFEOIkRYjRHiQpKE&#10;kSYmRNg3AOFiV1RJVhjAyBy8Var0hym4ga+CIMpidGGMUY4yRljNGeNEaY1KGYaYpiDEk+MWhsxc&#10;l5KSREkJHHeO7Lo1qCH4PsfIAB8D2XoPQeZlR2jqeIOsdJ/BsjXKuNgayABzDsHicQeB2QDgOAuA&#10;ADYJAXntBS1oHoNGpgwBSBtKYwm7jMGGLYAA2ioFYHkewv5gQuGEAADgF5iSdDNGMggY4wBaFgHG&#10;O8/o9gIN9L64ABAAAUgTcIL1ozh2jGsNcF4MgWwAAkBABoAACz6OUN4b4ug2RknAGxOkVownQiuF&#10;+csFwMzEhdC4dYn7rHXHfPCEIKTswhO1BOesAAJwMGfPkfR3w+j8D8HqOg/p/0AiiFcgUVZjgiPQ&#10;CMFR6Y7xsnDeuKRM4+CWAIBGEKTwKUQP7RIiYERNX0FMGk3UAAthSidRsNVowDATo9AkChtoQH/J&#10;GBG/9JRL1vj6qUAAfNTQAVKH0WRMyvoVDRqsAAaVWUXVXqyNJdi7oGrwggvJNMW4KxdgvF+DMfa2&#10;VtrdW+uEQ4l1xrpXVRMKoXKlhallVL04YwzixWZWcOyIQ9V3XaxFibFWLsZY2xxNq52PslZMAEUK&#10;9RSgRFRL0VqxQ1gjWWCi9q0JyrUvuylp7UWptVau1lrbXE3jaw8qUcE/k8H8T8nhMyU27ZgSyPlr&#10;wAD0HiO04A5HQjjG+0YaY0UAPyGwhAe9UZMyBAeBQ2wFQNNPA8B+l4JAR1FBAB+VQGQLGYAgA2H4&#10;ym7AAGUMKWA1x1lFGwPA+ALTAKoCckEHQMGpstJqMsYYt26C8oqNgco8gADjH0BQzIDCzhFBNM8F&#10;AEiiiqF6jkVYvLnhTC2FUwQZD0m0lUA0AhJwDu9JaPoex+BzDUOOOUaYxQACyGMOPGeNToA0dQFs&#10;IJLB/Jsdad0ZYzzwg+Ci9MH4T5uAqAy3wFYGT2AKANQolg/R8SXH0PEch/RtjVAAJwUwswACmFcL&#10;x6IVD0hHCrR0bBxxti8eyPQe5PgDgjB69+lSCQbAqAADsGQJUUotJZSQZ4xS5iyFAJ8AA0xqGmAg&#10;C0I4AALAsSDUKl4PwaUvgAS8emnSmjuLHqDUOoAADx1Mr8eGqQADd1ZqvVo3tYauNNFVd6Y7PVki&#10;1aGCkFrSJ0jBcDYGwdhbDhBZHYmx4m14imqSzEL6/KsVdWOCasodK2sKrmw+yNtbb25t3b1dtjbf&#10;3FB2yyVa92ZS3rSsOtkWWf1ztSLicK06+rXuPe2998b531vu1lsSckBAgDsgT/AEFg0HhEJhULhk&#10;Nh0PiERiUTikVi0Xir+fr7AEbjjpczhADZabMADVaTRADOZ7XADSajdAAJCQWmYSCoAFAsGAAF4x&#10;Gk6EwjAAlD4XAAXCgPAABgz6fT4ADLYS2ADKqoAabmfkvdgEAAsFYtABgKREAA8GQrAACp1thEEg&#10;7IXyyADDW6qADbdL2ADpAQaAAPCAUABCEgHAAmCL+ACpXbTACqXjUABNK5XABYMJenQhDoACIHAU&#10;zAlvgz5erzADeZzBADfZuwXTPdYAXTOdQAGI1FIALpZIEFfr0ACkUSsq7ObAAHBMLQAGxKzQxDwQ&#10;AAwDvYBYHsEHfb1dwAe7sb2tbGWT6sXOPWjDABKK2eJJXzzubDHADXXalAB4nofK2g8G4AAwEygi&#10;MHQXgAH7fIafx7gAf5/HqqZhPgVhPFErRrHAAANBoJYAA4GS0B8GQPLSGEVAOAzvoMdsZAAcUaxp&#10;GxxxyABzx4jEfIqesgr+dJ0yHIsiSPIgADTJgADVJ4AAzKSEH3KoASDCx7S0AEtL8e8vyjKYMTGA&#10;ACzNH80TTNU1zZNs3TfOE4zlOc6TrO07zxPM9T3Pk+z9P9AIrL8JUDQtDUPRFE0VRdAHVRwAGZSK&#10;pmWZdJ0rSKTC9TUlyaENPSpK0uy5LdRSxA0yTGDAAAPVlGVdV9YVjWVZ1pWtbVvXFc11XdeV7XyI&#10;0HX9hWHYli2NHhz0tZVMWVJg0ydKEpAzUCOVNUVRWDaVT1VMwC2Nb9wXDcVx3JctzXPdF03Vdd2X&#10;bPoFXgiiBHYuV3XtOJ7HgdgAHodpypGa5rAAYJjGQrRsPOfYBgWjoCAcooSBAooRhCAAN4vEAMsE&#10;CgJgiAAJAeBgAAYBTFPAfUBGiYpdJeYxeAAZJuHbmBvQsE4WBcAAviyKAAB6HCetIpwDNKgx+oLC&#10;mBlsVoAF2Vj/HIeOjn2Ci2AqDIN58ElvBCByOFMWuDFMWhkgAIYoM0JYtM8FYS4qDwH28B4ERggp&#10;7HmeKXmO9ppmK9plHAjhk8C6QaBVnQqB2pp8HgABSk+VIAYKlQViAJwABSH4mOcFIOc5zwGgSAyE&#10;HueEingcLLG0ahoAAU5b7KWBfpUKYuC4AApC6zx1mxgxqP6ABynWeQAHmBzfgiEEGCiIcCiSHoYq&#10;ahR/H1vJ+nw8ZjGG+BRlByJqm4dAABaIIqLCHglAAGYUKQGoTJzF4BoQcv6P2a6XGt/P7Jcbv+1i&#10;lVaqQh6QDSukJUyzloBqTCtM8CVlrKkS2tlMSZFur3gtBeDEGYNQbg5B1H6wYPQhhFCNOSjjdrMU&#10;opWFKkFJKaM9AhTzFYGkcWvBAvyplUrbVWq2EkPYfQ/iBEGIUQ4iRFTrCCI0SYlL2WQsqFcKFKKc&#10;Wek+BS2oZwFSzDY8iYFtQ5grEuMEYYxRjjJGWM0Z40RpTSvABS8iBxqXWO8cg3AADrG8NIAAyBkq&#10;VFYLoYxLxvpFBIDQHwAATg0B4g0GThwfgzN+A8BYCEyluLaAE1BDR+D7H0AAbAyhfkjGUbAYQ0CR&#10;OzX+CFnBwAwBZZ8DxAoDQClOAWadCb1EJj/I4LsVrkRaCkFAAAdo+jFALBIDoAAHgSFEBuCIsAHQ&#10;GISFEK4XwAJozTBsEcKoAAghRC6T4FIJXMAYjaBUBjoyDt4PGMcX4s3JC+FiXseLIhtTxAADsGzh&#10;wvhNBsU1frrhOikLuMIkwHAZhCRADM4YQQaAnAAEChZgwGAJIQPMdQ5AADoGuMo/Y0RngAFeMIlw&#10;uhlHnC0GN24Wgwu3HUNqjQzxdCnL2OI3Y4h/ueAWBkEwAAuBLOGWcHJTS3yUAAPsehux9jyHMAAY&#10;Aw4/idFKXYbA4x3gAB8E524Owjs9BWBspgLAOANTKANopBhv1lhYSZZgza1EnGqNVWI/64S3IJXC&#10;udca6RSgTAtakWFRl+WxFyCa3EzxwsJYWw1h7EQiiRYmxljU6wmrPE6KKzIXV4hjXuGtfktw4VQm&#10;RVjJrHWhtFaO0lpbTWnINYu1Fq7VxNhXE9SUK4ERUr1FeB9mkvWAWnF6wdrLfW/uBcG4Vw7iXFIf&#10;GyNy9LjK0HANYkw2RmDAKmM8yQwRpL/aiY4GoOQcAABoDcGoAARAbJsCEDZSAEAFLBWIp0lyDACA&#10;E/IAoB6JADvsAAd4463DxHGwIXIwqOizF6M4mYFkVA9CUiMGoN59gmA2BIAAHwJ1gHeOocQAB4Dr&#10;wuL4XU0xci2FwW0BzWQSg7c2CkFpZAYAbLABYAxxhUCqFgY8VU7wMApu6B0GBwwYgvBYAAHQLgSI&#10;kAoyIfg9HGjvHSOMAAvheHtF8Ls9o+wJTgH4BOnIOAaY/CiD8sgAh6G3FsKwvQxxiH6HwA9iWaWJ&#10;BGCBd0I+bwAAWAfRIBAASujqHGNsAA0RjmwGkNCPA0hzybG0O0ggWgrOX0U5ceI4nVDHKsNEa5Mh&#10;mjiQkPYAoEwABMCOEcAARwhhBAABQBzowJ6nAAOocBzRyDXdaMcZpkhbjIrcO4fhYAmhUC3qEJbl&#10;wOGjRIBCSV7CEDu2QAAcmy9lbM2XRZJCsYBnGibE0dG10do9tmtFKdtkhWZi2hKLsFLe3L3NufdG&#10;6YNWq3Vu2JVkIoQqsnC1TcMFPxX3AqVIUOYc2f3dv/gHAeBcDtDuzgnB1XV3ruP7hlcuHJoibWoZ&#10;tkeJAA4rtuKu3SDQAr5uCCVu9yLe4RyPknJeTcn5RcW5BE15r15SnYaIyRegAGOLoVZKxqnnGqOg&#10;sA9wBYQzc9EIIOWcgE6MmXo97SClvvcQUAYBHRgKAax4BIC6wAIH4bcA/WQACyFpzMUoqhbn/H+y&#10;ID8hCwgyKCEAGGQwYgkVVc1Svci7jIJUL8Y0eAKgkLIEAKJnsFoFBMBM0oEB/t5FeKegAsBTUAHu&#10;AprI/QIgifUDW8ISQiA9AACQDenB8DpG/qsb42QAC3F1J8WwuZPgaBkD9EgNdSA3Bjj8IQMZwADH&#10;qbsYwuhXFTGOfAaY6iCDWZmZcJYSNOhLCTMcCdEgHADKkOJ1ZuBb9jGYNAyw9gGIqH2A8D5mwlHD&#10;CyEvUg+R1R0HINSP4yRmUdFsMYyQ4x4GOB6ERnoOwhfLwcyL/cnBlo/hmheBdiVhsPQhoh1kJABg&#10;JnPAugtjNApgnkRpyjSpYDSpLCEh+wMgAB+QOKhkrOOQMmjlYNohoQSgABnwUAAQSnWwVq8LaIrO&#10;NoHNvotOPodIvuXwcQcwdORuDQdwfFht4LYoorYFMt6lOt7wYoaItN9ELN+LPIeQfwowpQpwqQqi&#10;HwewrQswrkwB5wuniwvQujWFTE0EZGZhswzpOBsDmwzvSQ1DmuMLawkuOwaLdQbNywtQ8Q8w9Q9w&#10;+Q+iEuViJOWlFq7wQgAOGDHCFpLL2wLxFC2r4KgOmojF6iCBlhgirBfhZKABnBphtAABuB3HRkLG&#10;HgXAUkVG2jQiDq4iKAEOpM5gOKcgLgNvKAPAJinRaCnBintvShbQBhwB0jWB7gEicgFiaiwgRFpg&#10;RAMDsM9I6B0vpKLh4iOB0B5GjgRgVgZDDgkERgXsfEDAFinAEh+kLBjheCrBkheOxhuB1i/BvB2i&#10;OAKgNDBCxDfgKgImRB9B4Ddh5h2HxBrhvEix/FkgZAeqDAZAgNSAVgTiiAVgPCbPoKphthoo/hrh&#10;pOJrrEPv4EPgVAVsfgVAWMfgIgFlvAFABJNh3B1FkhrBqjmh0h3HiAMATgZkQAUyZEUHDggpHCOq&#10;KL8Bys+BpBnMCMOhipOBvlkgJgPnDyjgUGLAJpJANPmngn/BuBqGBB3h8DHB+gHlpgMgRqGAmgjP&#10;XAggeLwmiCCgDABulFyLXQht5iTLZEmwXuNCCuOLbq+twq9LeORQ/S9y+S+l7QsS/TAk4wgy3S2F&#10;Lt6IXwjoZQ5N8rNt9rOlVN/TBTJzKTKzLIPTATLwdB3zONslktqkel5k0wwtmqLNnngn6zTw4QYS&#10;5wZIsrcS7txrBS9TNTazbTbzcTcoMRACIxBFDOFuGuOOOCFr4DSzigAL7H5TkxHQLQLokwRRDOaB&#10;dp3hdhVhPlIBoDJBvh4CnB2h8CwGQqJAGqIpbkfAGgICcgSAXJCgSgWLugbAVlpgagVFVBvhrqOh&#10;ohlhiCVhpjmhmhsKLBzB2G8gGgFJJGSlvB8h7kLUFELALAQSlgMASEGAYgYCegfGgDFjQFVy0Cmh&#10;+CpByhsHW0QiVBghliVBgBlCVB4B6kBACAEKJTjh/B9kBRVABKbimgGFpgjPMgAAjAivNAPgNDDS&#10;QpJAAjwgAB5B1smBxhvs+BahdrpBcBej4B/AAiwUrFvC3CCH5DHF6h+B/DSgHAJibAdggtQAcAgC&#10;0AQgLjsAQgMGPABHrgAB9B7m8ypiVBjhdmWBnhnHWhwh5COByh5iOAESzgAVDH5B8B8mjh7B8Cug&#10;LgOCiAWAapjCfnopHGJG2nPKxqhFzS1t5TDzClKzVy5QPIAzXy7Qay8zdVW1XVXk1zM1YOSwOCuh&#10;81b06CoAAVbkBCoJNwyEZhpVhCX1h1hNB1hgv1krLQkTWwlTYQmIdN+woVZ1qVq1rVriL1ZVsN3I&#10;mht1vRPBuI6VvM+EcsmE0B8V0MMB4HG1112V111HG1SoGQ5S6q/txLAkyw71t191+V+1/V+TeCIT&#10;fE/TgDHFTH6F/to2CgALkAF2HDBgHimAJWJgAWHGGRGxGohxECOiTz9CrhfCrBshtjzh0B6CCB4S&#10;rk4gFgHMIAQATp92XRsAYAUDBAXgTlph3h0EPhzLmgABqBqiXUTxOhvhxFkh+uG2jjHL4n5L4H5A&#10;QgUGcu+LwgVATshgWARmsgNR6iEB/JMkrh2Kkh7B1l/tZKOhjhlqOhyh1GZh5h7kBB80wOljSgCg&#10;DKJAJANpwAJANJwAdgasfp7C2GQGRJYulpbB+jVAAB3B1lkhiGCgABihjI/h3B4DjB2h3jWB9h+G&#10;jl6gDRWAATztOANAOEVAbgdHFMFqfgHAEiwAHG6TkAAl6mjh0hwjzroD9BrhpjJBrhyDbhthzjbu&#10;GCCB/C5ABADo20XqwAQARylgZsFgAAVAUylgOgLGHgMgJmRF3VQFlwhVSS4NuV51mw5zYVVuQ1/3&#10;zXzw/VtX0NzFTQy3Etk33V2k0h5X6DWhvDz3738X7gAH+iZAwX/1lzF3wzGobzHlVVpLQX14FYF4&#10;GQpX1YGrfKyvQwUKOwWwWw2E0xDwNwO1a1T4Niu15K916oIw61WYIYT4UYU4VOAWAiH2Bk+xC4Oh&#10;zYZi7xdBlYb4P4cgL4dmLGMAR4fidAUSlx4jBTlzjohxJ3Eh1nxB1ByiRB4kADyB9iCVGOXE2uoD&#10;FTzibAHAHicgJgIKJYvmGB8m7krh5qp33B0B0jbh3h4G823COB9XMky3OkygDpJAJAKCbY9CkGOj&#10;sGQGGUDYEpajHUPkLB9h8C/EiDd41Eih3h5DWB6B6kJB8h9mjgAungAOoJJAH48gAAIAIicgLgLG&#10;PAMAKsIEXUtDUGkh/iN1d5EqLhznxNrnxX6DWB4h5DjZLGj3hmh0YGR4uZPgIsIExikALALCkEXj&#10;Syzzm4kh7h5niB3h1jdh3h2Dbh13JgAB2B4HiB9XNKh2jgAXOmGADgFmRWJjDYd4+gJGPKIuor0o&#10;mEerXy2lm3vOM3wYPYRrc17uQTZ4V5/6ANz4H6ArS33EasL6DkbsL4Zqkk0FgtorIaIFH3/gwYAr&#10;MQlzHQmzIId5B6CaPaP6QLC6B6QrD6GAABtaUC91v6URO6Ek0VeD/4oaYm84oaaaZYQtvVU17S8X&#10;y6Safaf6gagoN4WiHYXk+YO1fDYqzBXamAABcany7FTAO6prxARPKAZasJ6gdnFAS6u5NOjujCwW&#10;MwqiNCuh+GUVckBEvkBB8ZvZxZfgC3PVDCwZUzkVPEfZW5eWugAV0CpEgi/XMjHUrlvACL52KgEp&#10;h0DE3GkpakuB6rNELXNCCZL5NW6WK2H0YJJVOxIiLCNGj0FC/bQVd2424Gj47qJF4GGADADbCKxa&#10;7bOZ4lk551RZ6op3v4RQZ3x4S6e6hbe7fIlaR7fo06TH8mBbin96VM+E0YOlTS6lTAw7oaLN8aMY&#10;C6NYDwn6O7hbtbt7uFv7g7uollRX6Hibx0k36tpk0tkDx4MaWCRw0b26cV6bc1Vbd5/bwb778b87&#10;9E5aiCG6jE9xCuOaEhdcCAABf8DzPKLtsAJ8GIdPLLwgicIgAAV8KaOZxbViEaxk3cNLfkKDHOGG&#10;jwM6zZv3NDHOnr1gBlvL7DSgCbXcOCLq4REK44OpNCOWjiCAAr4imr7n418m6k1i5K4zhErXhq6i&#10;nWl187COkumcgGkiN8R8bXhiO8pcT8kzkL7qhcXoLXtQibaq8zWZ8756dzZcrb98zczlwbv80Ihh&#10;wc2iVygOLK1uKhqc6E24Nc7uG4NAxc97pTGbqK+QnTI1piIXh8Pmk9CxDbGc19F9Gc1pcYrdGt0c&#10;uZ6S37bZ77cadYSZ+Q7TadI9PdP9QaP7+iGb/k9YYwOomhi9VOaBjj9b2aUgEdY2ICmAbdagAAl9&#10;cDeAYnorkdY0jRGdgbYCJxG4j9QrgOFRVCDdkdICLImlmK0q1lmb43w59TY18Qb9jds9tE881dto&#10;NzOKp2ETUF/9xZaE0lRaTIm90ke6Kc+4B8/rObr9BbsiEh9B+pNhyh6HxByB6Kkh1B5lk2Slk97V&#10;f9veDeD30A0AXAz+ELhdJ7adK8v1TS6cxdNaeb7eG+M+NeNy/dRiF9Sk84NRC9wAAbjq2q3dWj9e&#10;UiEbVnR6upwcH3ngVHD4iCk4eeW8LnR8tCG9iRH9fVEdZWMTneOLCFgzSb0TSFRVgGZw3Q0jm+m+&#10;m9p8w9M59+L8y+iesesrUkwetIR4NYO4O9Tiuk0TRYKQVQTSgMCezVkgv93YPYCdAaNzJCHB6B9E&#10;LBmB0nWhmB0KOhph0HWhoh0CTB5B9DWeu/D/EQ+hqgxDLfErQ+HrI+Iy458eKeqdrZ++r/HfNfN/&#10;OLhePCFeQE8WFlgom6EhbfTgABa/VS7YNAKfXMIgPvvgSfZ+ZHD/ZshgGfc7L2L9giIRG6w9Z/g+&#10;eqx/OoleSdzNrNsTRE0TSTT1yzS/oepfKy7cx9r19fi/sczdu/sokzCLJbaLKt7YBe394YDIde5i&#10;Gh6h9i/Bph2GBBpB1q3BsB1mBBr/4kr0kfuf9f9t3CALkqLYAQWDQeEQmFQuGQ2HQ+IRGJROKRWL&#10;ReMRmNRuOR2PR+QSFzyMAMuTSWTsyVShlgA0y8AGqZAAMzWEPucAB6zsAPafT2fvehTSbBijAAC0&#10;mQ0umU2nU+oVGpVOqVWrVesVmtVuuV2vV+wWGxWOyWWzWe0V4FWuKOy3P+uP+5AB+3UAPK8ABuXs&#10;ANm/ABg4HAYKfPa6XYF4kABLGAAL48ABzJUQMgAEZfLZgA5uIALPADPAIAYkFgAV6fTaikgUAAPX&#10;ADNgG07PabXbbfayNz3q+XtubzfuPhRx8cUAO/kAB4cvj8nlvCXTCZGrKTeczt60DDYUAUJ79WjB&#10;ikUrceXzef0en1ev2e33e/z974fP6fX7bV1fkASpmSz/P4AAvQE6I0gAEMDusfbtQW7jsAA8MHqO&#10;A8JogfB+HyABvnicIAHAeRxQ7DYAHCeEQHufp8PvFUVxZFsXRfGEYxlGcaPsRAdEBGsdR3Hj2N0/&#10;yTJbAEgwImKZpqyqDpxBUHO47j5SRCLxNXHsqytK8sSzLUty5LsvS/MDcLWBS2rerh/TQAB+TWAB&#10;1zc/6VmlOQATkaQAOLFM0H81rXwmA7MgQAExgABNCz4AbQM+2LOs/KgJ0eAAl0lSNJsvQMqNDMNN&#10;U3K5v08ABoVDUFRVCaAAG1VCOT0AEl1YnM1n5V0FJfArpurJTrp5JygqHKMISpTlg2FYdiWLY0tv&#10;lY9lWXGr8nU/aVyJIkAQEL0iwOEMEwYn8Gp5CEIT8iB9n9WJ2Hsds2nudgAHYe90Xad1WH7BVmXr&#10;e173xfN9X3YgpBCJlhrhJR9Qwe57OyfJ8QwfZ+z3hq4AIA0/gIAs/svP4EgOA0+NE2SM3JBS6wVh&#10;MMHse8MH5hrYAFRAB4pQgFUDQoEtAzgBY8iq4H/NOdn6oDv4Mwx+H9nTYNaAuN5mAFwgIAbZAGz+&#10;coLgS61ifGDTuoeUrhlM94jP4DMxjWNgMAoCABprRLQfO2J0nkHQdPCOTcdYAGvu4AGtvW873vRr&#10;SLW0o1xJldW5Xjv18o9gX5xnG8dx/IcjyXJ8os1Bomtx2YErVV1gAEfmL0IAGP0lT1TVBtABtkMV&#10;Wg9M0XTPXs4i7XUQA3bgAC3dAALHegAK/gUEtnb43TPK+P5CGHN5a+r+vxs+b6BxemjnVruvK8Hl&#10;6/tezwEjptwe3OzXbDSgovFPJ5P1fX9n2/cq1k/f+X5oRZ1oP7aSUpXatrwR8L5EFoOW+hJChD2i&#10;J7QshgfI/UMQJTuPxFI/Wdv0gpBWC0F4MQZKwBsBB4lhObT2PUeb2h3DrWePI5g9R8qxhWXABADA&#10;HqEAYA4AAEQIQ0AmBABrS2zNGIyPsfBhogD0OUPEea7B3DxO6PhBQAmJNLAQmRR4EgARTbQ041pn&#10;HZkQLmP4fo+i6D8QUO0da63MuqXGmof5ooogMhqpAB8NzLQ9AOAVRDUgAQTYIikd47V1jwHcvFk6&#10;sR7j6Z8AoBsNAGAQioA0BkbgHAKYtHUtI8ZLAAHTJmTEmn7SBXiRt7o4ZRAAemiCUspHqK0SMdRw&#10;RBlWpNcM+VXr50pvpg1LeXEuZdS7l5L1LzlyJOZc2VlzqbHQOiGRMk4Eyx9TNAA60hSi1FkLmmRJ&#10;TK4XdAWd+8F4AV3hJkeIoltUvpyI9O5JaJU6AATqHpO0jknnTOpdQAAbc9Z4velY+CVyuXxyxO7L&#10;Myqv5bTloJQWg1BzZvxoRQtLr9khknWm/tAcqlsLagAt07MAzxLhoZR2j1H6QUhR1QpLUEyCp7Hh&#10;CYAA7R0G7HRS8AA5aWrsHhEqQxcB9sCYqmRpCZAKAWMqBYC4HEHgWioBkCwEAAAPAYzQhCaYgvaH&#10;zCIAA5hyjlAAOSq4AB3DvnSPMww+JDMrUQ0hP4EQKAVhqBWtQGwNGVrcZVmKf47GyACP9ny5IGj2&#10;iJVerFVhzJtHadAddg1WMpjyZxCaZIZgRAABACdbQNgbAABqtxowENnAXZk0EeSDJ7HmPGwg57Aj&#10;pHOOgAA6KVDqsKXRPZhy4AFiiAAAwC43ASp+TSyZjgLVqAiA00tTKnFfkyOkAA3bkAAG9cu5VzK/&#10;EcPkO26VXJA0runPCVTgZ9EFle4U7bhzwPoNZSK8l5bzXnvRelYswCIzCTOmlz0ZxnXzVGqY4Q4w&#10;AX3VlM9nhcyqKZnCo8CYAAlYFwJgZS1tHcTVvVg1HiP38pCWiSe7L30kz7cJP278snES0PHePB2I&#10;cRYjffSTEmJzbUOwmS2iJ/X+UUf9hhbeG3xJSxtRzFGOcdY7x5QbEyWB/r0XIAAbAzT+jSGKMNvI&#10;2jfjbtUAAdQ8zsgCAO2cALTZnj8LgvMuAFANAoAABUDwLAAAvBdmAHwNQTAABGB8C9nWpj7jAO4c&#10;43quDmHA6MZQzwADFGSqawcRx+GcTQXAfw+1YmbNEAoCNatGAUAADsHoPAAA90sg8CsVAFgGUQAQ&#10;fyKR9rnXYOgcgABhDDGOAAYYxRkVcHorEdw9UFFyT2AUALPjPGsjWmSyAGgAA20kAAGYOQdmRAoz&#10;QDYEzSgFAEz6Z6ChwjcdSMkYYwgADTGgNGUg6x31VsNHU1mVTWZaIKPouYFgOLZBQDAG4AAUArzI&#10;CwEWvgSgdzeWCUSHBo77TonMae/56T2I2XVnz1nrTNjA9bCs+cL3cn5jOf+HaA3ix7xXi3F+McZw&#10;bewiF7itly0MmlBzy7A0vtROqdSq+QR5Lnysi+DCGOxM+oME3NQAc1zWATnShzYRb41z8tOEKIP6&#10;fxhQ6WFltSwxo+bictcQdA6h1HqR7cf9T6sRzFXRcWdEQDRMmFFX/z+oxjZcEBer9n7R2ntR9Oqo&#10;7gmPse8StQnQGML0X4ABfi0FuX0cGpR0j6NkPg14DgHpkAVpsno8Htdxe0oJJIDgQAABoDMGQAAm&#10;hJ2KDHeRo9mGgH4d8bo0xlXHGl6MYQy2/jCGUNcAG5jZWRioAkBDG0URCONq8gvuAABDCOEsAAQg&#10;khN5uCADoANkmlAIP2Ig7xzjbRGNxv4tRdjEAALgXuqQBgKqV9mxwCNbKCAHwUe6KbpHZyvG4GIP&#10;QigABkDwIQAAYAmMqDAE5ldPHfH2PVdA0xnjOAAFuFm72JMTsHmH8NEMMbOAkqaMWAYTIHmHmOgH&#10;aHeXWASAiPEAyBOBmAABOBY8qCCBuBeAABuBgzAAIbVBMZwKsv0GrBYb4b+b8uazsI2VagA6UnwV&#10;uxlBsSeoAxscW7XB/CBCDCFCGPc44Ie48K85WmKVic8VW5Uv8IM5XClCgIimki05857BSnEwUbId&#10;wIO5hCJDCI46E62wk61Bula4cwy4g6ZB6oHDFDhDjDg7bDk7U6ySA64xe6+xjDU4g7Go0aW7NDrE&#10;HEJELDlDoRoi8ViHiHM+cHkHKN+F6GA1a+kGMAAHoH6Y2AyBMBc+MQQA6AwhoAsAiUCHgHMQ5EYR&#10;AGoHAbqGkG8bqA8BMBa92CU988pE6A+AkNYAaACOyGEFyFo1UFyFmQyHaNkHGHgNYA4BAA+AABqB&#10;oBSMiAwqU0+e0HoHcWeGaGe20GaGc20BKBmB+5uBq/e80zABqBVGaAMH4iUGuGcGCAAGoGgJaGOG&#10;q1KGWGuqwBgBkBo/hH4zCAgsYAKLgHaHM1KGiGWGaRGHEtQg6zAAUAyzACQCHA0CVIo9yuMRK9YG&#10;bG0AAFsF49GGwHCbqA+3WAAA8BQzIA8AqNLJWh2HUHGdSHAG0TsHKHWiOHSHsT+AaAu8iCY8u9+C&#10;HHEAaAMNEAdKK56KtAeiOukXRKausXQnUI2OfBjKqU8G/Kq4XBxD7B0vAcS6dENLDLFLHLJCHCMI&#10;dCQLC5W4Iv4T3CcTSVXLYVaVac8IO5dCiLmSoSo50bOdq545kNFL9L9DBLLLJDIThDPK1DSv3K6w&#10;4vDLBMLMjMkxDERMm4tDuwifu66WsxgWy7CxpD+KO7KT/MtNLNNNOo9MqRkH6H4jAHMGq1aHMGsG&#10;S+qGMGoAAFmGIb+AYAuBGAACCCSCgAABxOI5uA8scA82OpWHC9YHcHCegFkF3HgFYFu7uASAuBJB&#10;ECOCs2EBqBs/gA6T+AsAOOyFYFKFIABPMFCmeAdGiAEArBCBsByBqAACcCQByAABSBI3uHu26HcH&#10;QzyFgFYFYABQEFWMsA48qASA/A0B0Bs8qCaCABgtoH226GEFxQOGSGK2sG6HiNYG8HkNYCmCe+EC&#10;mCg98A8AusdKILgHIG0b+GAFqFeAAGSGOJaHAHoNKHKHyhoC4C098C8CyCUVYHWN+HKGk2tISGm+&#10;qGTKwHOHqNYCICXOECC96AABKA0h2BJSyqyGyP6G0GbHgGOGZSWF+GXKwHoAChoCiC4WsCSCkCiJ&#10;oAYbOAvTmizC0PnMOxaP9MUu3MYu8QXDaoE6fNRULUNUPUQfpLOIbLSLRCUv6pwJyVabkO44Q5YZ&#10;05bUyhcMwwSwSnCSpL8dkrtCxUTDlT064SJT64bT+w1UDB5UHVLVjVkfnNVVmvTMw6HDNM2f7M8x&#10;kouJ+gFNEgJNJVtWLWNWOWXVqRgjEQwGuGY7vS8GAdGGwtQGMGy26A2BCzACeCWCTOGBpQmAoAeU&#10;CAgAWNYHsHgWeHsHeuMFwFtGCFiFeFc9aAOrUA6BmCPA2BXFmBuBETIA2AWQwFMFRXmFOFTXmA4B&#10;ZHEBHXw/YBjFmByBe8iA+AwhiTUO+HiHYuMGAFwFiAAGAFuFktSH+zeHSH+MqB0BzQmCyCYBwMsH&#10;2XiFsFUFRRoGI1SH2AmzWH2AkBKAACSCFZcCUCDO/FGh204IKHaHIG6yIGRWkGiGaJaGIGwWeGYG&#10;+26CwC2CwAACyC2CzEuHKGquUGU72GsGzKwGeHKZGAMm0CcCVXyCSCKCCMXKIMWAcUCHiHQN+HWH&#10;E9YGMGMJaFgFvEsHIHcQUB8CeC00iCQCdA2Ayh2BSA0jcbSRVVPV1VS6O4Y6TUBB24lDdUJWRdBd&#10;DdFdGRVUWIZUaLHUeT2naiIQcuev1KobkVbCmmHUvC5ECrOAiscrYrVd4AAApeAseAg+2NfL9dJB&#10;/crM1cuVq6QfDMa4jMew/ePeneoTDWVeqoNVxDLM1D0QK7BV87FWAW9WEo3EFexfPfRfSNxeuRcm&#10;aRSGUGEII2oIIGxZMyIHcT+NOzIC6CdblZUzArs56YErws8Z8F8FeFK/+FOE4kwHsNYAGA/PxWzZ&#10;6B8BONKBCAeViFAFYF0AAFCFbg6B2CSm8CICoC+AAzPOyBIAqZoAoAYxALgHqHkiUGeGG72GgGE7&#10;2GQHET2GSHALgB2B1E6DKCzHEAQH0OgFWE6FGAAGQGHIUAyBrXyA0BmCIAACABpN8B8BkBEqWAYU&#10;CIOXOsCHaG4z4GyGkP6FUF3NpNy20CmC6DIAACmC8DMOOG+/8GyGEFaQzJspiJoNGAwzWCyCSB8A&#10;ACeCG3bgCdmRQ26H6HubqGKGC+oFAFDQOGoG4WeBWCECqAABaB6YABuBQrUBwBO0gbKjuPteSoeJ&#10;bVVc1Vbc5ejB9fVlnlplrlsIndMIWICAgDsgT/AEFg0HhEJhULhkNAD/iAAf0TAD8iwAdUZADpjg&#10;AZkfADIkQAdElAD6lEVi8OhAElwAlwEAAbmgAE03m04E87AAhnwAAtBAAGokso1HpFJpVLplNp1P&#10;qFRqVTqlVq1XrFZrUJc9dADLsFfsMfZliZYANNpABqtgADNvhD7uQAet1AD2vF3vL3vluuAYwFAo&#10;VbwmFw2HxGJxWLxmNx2PyGRyWTymVy2XpN8e+Yzmdz2f0GhplyfYAfOn02ofGrk8pqLt2AAaez2W&#10;0aW32rTABf3lotU+ENxud4e164vEul2wAYAHLAAH6Gi6XT6nV63X7HZ7Xb7nd73f8Hhg2a8VTlD4&#10;jzCW8eYnrajl0rVdIFAArFosABdKREAA6GYVAAASDACh6Cn+0qHtKXZWlOABZlITgAHOe0BAGDoa&#10;pmEDgh4EQEJ6Bx+gAUhamQABTFoZQACMKIqgAJ4ti8AAUhID4AA0ByZAcA4BoQfB6HkABsmUXwAG&#10;0ZRegAXpqniABfmpIAahwFYADELQgpgfh5gAVBPlQABkmQaQABaIYpAAFggCeAAahODIABmE4LgA&#10;BgEgMhB8nkdi6HMbAAG2axoAAUZYyIVhdGOAAmCwMNEi0MYAHgbizm2X5VI2dx6LoCD8AiEAWxcI&#10;IZgAI4dhchh/n5TJ/n1IBkmGYctlCUrZGwcgAA+G4mgAEQbCMAFSg5X4XWCA4Cx48qDq6c6zWYsl&#10;mLSNK1rat83IO0jknq41tPJajmsCoL6WRcVx3JctzXPdF03Vdd2Xbd133gqoFXmpSBHYgjMH7fTU&#10;nzbAAGxgAAGvgYAGhgwAGdhIAXsAF9RCiF8KQAOJgBicCAvjCep+nYTgAGGPxkFIUgACWSgACOUQ&#10;CAUBYteOXZfmGX2VZiwLPZ2at9aK2DUv1qoNa662y5DkW4v9vsHmOk6Vpemabp2n6U8moanql3Hp&#10;q4ANgdustjhh4a+qR5bEABv7KABvbRsmzbQbwADBt+c404NrOGvOhrzoNvOY5zoAPqu/8BwPBcHw&#10;nC8Nw6q6lpR9n1fpmmG9ZnGIXAAGkcL0GjW0ZBdT4vCuI9fhq/FjwDAqJX6iTNluVZUgAWBQk8AB&#10;zWyAABg8GC3A9GoeA8mQQgYfgAFSXpsgAVRdmuAAoC0KgAC0MItpsEINgAB4DQIBHSIMfR7S0cho&#10;mKABxmiYgAFoZNbFmZJygAGIa5GLotCHip/uKUpRFYjxnT6Hwni4AAHwTQsoyA2A8AAKgNgOAAnV&#10;7RFR7jwJOPAcbZxtDUAAJ0U4tAACnFgkQIgVAuoqCqjEeA2RkgAG6L1Bo9B6ohAGCAHpbgToYCID&#10;pkYPQZgkIaP5fpEDNjPGIrB14oDZDUG6AACYL3QAXBalcIANQRQABnFEA4BiZLkZmzhnDNywrQWk&#10;zxbrdDSt5bucVoqbjnLgcRGuNkbY3RvjhHGOUc46GRXmApepAzKsQNaPoADYkgDrkEAAYUhZCSGH&#10;HIlCRXjVnoZWyxihB2WkHj4RMfxEiKR3AABCTgAAPSffaDEGIAAXSlAACSVAAARyrJgS+R7FZIx1&#10;llLNcsWSwxbJAziLzO2enCjGXaMoAIzt6MEuGWkx5kTJmVMtp7ijur6eCP0lckQAo8ZaAMAaAgBS&#10;xKORCS4/yKD+IiREp85CDsrZVJCSBBUCENm8Q8ijDiVIhImvhigAZ0ExlbNZissCoTjIiRZ4NAiJ&#10;TmnYAJHhLkeTYJlJGbc7SnEEj5NKgZF560FILK8Acrp0TYm1NwzrWgADhpJSOktJBwgAHLSsqR5J&#10;BDrIwRojI6gAUvbc3CLxwJfLamC3k5zfDozMqFUOolRajVHqQ4kvrSx+OMSKM4YSfhn1RGINNZYw&#10;xqDpAABYDsUQlhICEm8GKAAIgMb9WZHg9B400HoPCrQwRdpEF4LYXKkB+t+AUCFUwIAPvUB2B0+j&#10;v3giqF9EcVYvhuAACoFsKYAAuBkC0AAEoIE3AMWOAZARcR7qZHSNZEo6BqqIFcMQcAABXjDG+AAF&#10;4M2RhcC2/Mh5mxSijFaR4aA2gAJlC+AAIgUX/glAuAwmwGI8AJWMQiHiWlUjmbINx5ImxRivREoY&#10;AAQgpwhCIFN/48RsIlG8L0Uxdx8EEAQCR+YGgUg3AAEEG4Jj+gxbmQtVDPwADRGMMF8wo3YjVGpb&#10;gBoKQixIBUD8AAQAbQ6B+DWHUVYrrjlsWeXBZZdFql5GFn5c4yN2L2X1bsaWkVJxBiHEWI8SYlxN&#10;iczkmikr2YiY6SpFGrqZkTBNtgABfY3xtjgeeO4+lDKKA/IAAJNT6mwjyS0mJL47S1IAlTwWWgTy&#10;hAcFSAAW5VAADbLGV8slETtPqSeKMwRsnktegmZCVlQI5Vpgygc1sFYPm2Xa0y4RiX9MGYeHpjZh&#10;z1nvPmfY1zOO4PZH5d9Bj+ADFcAiHgCgGrwAg+ixcGlHqbH4fjjcmgAH3OKTGLSlkRo2fQAoB9FF&#10;CmygTUpDB+j7X7pU9BdTijxHmtkfI+nggCAIfTW7fgHAOAaAABuvCYTbZUgSiBRiIkTeCP+aUf2x&#10;jyHikDWiIR+j/QFqFD2v4FAL20UAAiPIrWZKUvgiM0jSjzbGPTcxph9ohH1pkoYCAEwLAZr0BQCd&#10;4gJ0cc8AukTO0rfYNbgAABq8DABwAayfhtjbKlQSYMwQw8PbjTrOnDW8HKMDUBv2fuNcb45x3j3H&#10;yGaAZgP6ppGxuqBHWN0aIABbDCGfaYXwzSJAHAhKQGQOUZAqZGCMDgEUbAT3iOMbvB+hcHGlEYAA&#10;zxpcKH8AnnwFASKfBMCEDSvwP2BAYiGwlhhe2JCoFxMwXrIWSspkKzNmCEj7R8wtIRGO2itGBYkV&#10;gwG2guBk/C16BjNiktpba3F2QwW8CjCG4ACybAXjxo7cBBR/D6UyP0ew6Lmp9E2KK2ooxVOUCHdo&#10;AARQpwkGyoiFKsx7D4QIAm8yNgUg4wLge998SFohIKiEaYyBgAAFuKUTvAhq8KAUCZ+YEQT4EwNg&#10;jBRz4rS1K9FoscuYu4UzkQAMgCBwN9wYAPWEgB7QyFw17xAABmJgAMRYAAWMwSNxyOx6PyCQyKRy&#10;SSyaTyiUyqVyyWy6XzCYzKZzSazabziczqdzyez6f0Cg0Kh0Si0aj0ik0ql0yUAqnyh2VJ/0d/VY&#10;APysgB01wAMivgBlWIANeygBrWgAP21gAA24ABq4gAU3QABy7gAGXoAAm+gB9YAAQZ9gBuYYANnE&#10;gB24yEQqMgWKxcQ5QAEjL5bMU8FAADZ4AALQ03R6TS6bT6iiwl6gB364APDY7DZPPazB3bjC4dt7&#10;zdNzfAA08IAGrixKKRvB47WQx7Q7nRB78eBRYMRiNans9rt9zu97v+Dw+Lx+TwdHxVR/+oAOx0OX&#10;2On3vwBAi2gkI3kGA0ABMHgsAANAoB0oPc9TzQg8jvQtET3Pk/V/PyD0vAgCX/AwEASAACl7AgBA&#10;CAAB4eAA/lsP+JELPQ8YIPAADuO+LDqO2LD1PY+gAAMBoDAUCGcBYFgVAAFZChoCYDkWAwDAOH1v&#10;W0AHpeuJD8AA+YFAA+D3c46jqOtWzpOqVj5lKDwDiCFQABKQwSBIE4AAsCZtm9oQBaAApznNG1UP&#10;1Wj8Po+UOPR8DpAA6zrl+DYPPg+oPAgDAOgAEYZA8EAQmcD37A6bo3kkAAEkpTDhqAADPqOoqkqM&#10;z1nWlL1WP5alsVmYqvVoYq0cFw2UCFHHKc1z69atknWdWIAHgN5bGseyLJsqy7Ms2zrPtC0bSdx5&#10;7TSeJoPPU6jgQs6zhAAuTBMcACyLsw6DPKDwOBUIJBBdAghBx+AZBNnDmOJvzmOE2wAOA45fN44j&#10;spwDwWRUJAtAAJgiBsAA7B2ZAgAxhCqL1vyrL02gAFQWxTAAXhkFsAAkCAGgAAuZGdh+uj3oA6zZ&#10;MoADqNkyQAK0wTdzYwDfAALgyCgABdFwQ0DP50ikKMrQAMw0MaEIUhgAAQxRF3CgXf8JwYZwCQFy&#10;tBD+PqgD8PU579Nw1wAJooivAApCrLgABEFMXAAEYVBea02TIAA3S9KRCD4QMCAjEIAAbCkNwAEA&#10;NgmAAOgxCJIoSVgADSMgwQALYpCdWc1b8AsJxEAAEQoD/ig1CQAA/DUI4gAYBEcrBgkHYCNnKcpq&#10;FcoI0e8ADvDR77ve/rYaXEcZE0CclB6/ryvHn8iwHXZG1vU9X1vX9j2fa9v3Pd973/g+FG2bVFU1&#10;HWuD+1v04LcLD7gALj8WLY1jDtAACP4gADX7Cr/QAB5AAAAK4BujAifh/Z+x8QKStAsZcDivFgG7&#10;BIAA54Kq9WIgNYQWINgAg2Fg/IDH7v5SSyl8UJoTwoJY/UAA5IWwshdC0ciXVBEvHpDYAA6IcwUg&#10;tDkdEO2ynCeKcUNR01dPLIU80h5EXoLCMhCmJ8UIoxSinFSKpSFqnbPWiYwg/h+J+GaMkYjSxkjG&#10;ScAcCheQMgpcMB0D4AAUAhAuXYC6lCTjjG6NYwo1RlgAHGOQc0FB3HSHePRGxLwLgdVyCQFziQPA&#10;jBKXABxkV6pkHoO5L8lofDZG0zkao12NDrHcixBqUh9IRIGVQ0AA3YAOAmkABwEo0AoLrAMFR/AI&#10;qOQ6h8AQ/zCD9HyoAeo8n7DUGoNgAA1RrNoHZIQ9g8TnOyTqQMAgBQDGdAQo4BwEWDAoBUCuN4Kw&#10;WJnAbNYCQDkdS8lQlIdo6YfDbLSN03o5h1v2nmwND6ZE6srmoW2aqZwLECBACUE4AAPggciB0C6G&#10;QOAWPwUs2KLBzUSh+ACiUgEtJfJer8ctHAAUcPfR+j1HQwUkeIABXERjCRJOcrxX6wlhQYitTKmd&#10;NKa02pvTinMU4sPgPUVQfg9x5GCHtUIaQ03gDMGaMwAA3xxNlHUO6lg+EpF9msAgA5kT1IPH8iY9&#10;g6GynxhkAUBzBgIgiBeAAEYH2Gg3A2VQDwCXAsVGyAAVYvJjhTC2FYAAWwyN0BMCBhoDACJzAO14&#10;gg+h7KAHMNSMo5RqDFXIMaGQshijiAAC8GkawuhbCC0U5zSGlDLGexoH4UW8A+Cc3QFQGoQgrAyf&#10;8BQBoSkDH6PhFQ+h5QyG+NqPInBTCyAAKYVwvAABFCo1UI4VW8DvGwuMbYvBSgAHoPdB4BwRumA0&#10;CkGwAAhA2jWDsGUkCQS9sQqIYrmBZChE+AAag0zfgQBaEdIILAgOnciD8GjkQDuvI4r81yCjcDuN&#10;aa8eWBjU4AOBBJnJhjf4LpNEOIryjCPMIa86JZFImnYp1hzDuHsP4gxDiLEeJMSkkfIScqQ7JUlF&#10;dk+rB4q8YgAFpjQ5eNgRY4jeChoEA5vgsx+AAD2QkNFQfwfV2Ryhv5Kb5BMaGTiwljHHlJTgBHYJ&#10;CSAFfLMHYOQIZOAs/8JMTZizGTmkI2MzgAzPMfNQAFQLfJePnON04bm1QPnUAGd4gvGiI9DCeNqV&#10;gAefhki8TsyaG0PojROinq08OyP+rdQCsD5QOK4VN0hXCoFMQMBq7QKgpvsCwFwMQAA+Bm6kFYJH&#10;kkmGcMVuAxRbioVENEakyBx1CHKOw5xLwTAwBww61QAAag6B4AAFTV6TgQTIOkb41WZDfjyLoYC4&#10;xbC7siOhGRoFiFtLePyBej1WgGAhGgA4EEgBHCUEsAATAnBOrSB5kwDwEJkAK0Yv484fDrHMzwWA&#10;sm4CxFoLoxY9VWjwHynfR79wBJSACP9D6YZrAJAedYIgSwn3dCUE1kYGlHAiAyfsBIBFWlqcC2ca&#10;YABdCxuCMYYS5xvjrRYOHl5eX8gMqulMrQ9FEgAAoB1yILgduiBiDUHIAAcArVzZpdpS6fIjKuqz&#10;pqrenkvUIlwZvVgADO6yADqwzesdaC92Ck1KM/aApaQql5F6Y6L7X2ztvbu39w7iRvRr4kopOLYO&#10;QcTORwDdbQbxfg2htDehYOdLiiVWj7H8nMCAE02biTYOwcjPB0jgmOAQBscgIAjBpQUD4HNggXMI&#10;BsA5rBVC75MKoXmtAnhYCvB0MIXwAAnXiAACFhi+ADTuQQfKBl+jOcwN4ZwwlwDOS+LoZqX+hWbC&#10;06YtRrBSCiFYWEZ0xwcBMC10UJcHwXgdUoDADoD2TohV0PVBQ9x2+DG8NjWgn23gAFSLT4YSQrNV&#10;CSFf2I7hrrjGwLxv48UhSNwHmvgGAJwNVxgOgLjqlmhIQ/jgSJhrAzAw3wwrAngol7Q1S3AFwMgS&#10;gAAHQMzRAPQMi7QPQMQHjrjsBG0K2Ug40fWU4K0OEOhqENigDuoMEPoNUPWEDxxyBBBymFVLESh0&#10;kTGhGG3coRoR4SISYSoS4TITRNGKBJmKmLBRDsmcSfnfzbQpDfz7gsCrlWxV0AGxARYY2xT/hd3n&#10;yaiGWYRoSH3THTGd2BlQgw4cwAArIdjlQ0g0hHIaQAGWXrofgAAD4gkICmiZBbnuoToiUU2DwzIj&#10;TS4jnXBZBZhL4bkWoliTxVGemEWfYPURxzGFoQURWGj04iopYpop4qET3dBQ0XSTg/hhBtVQkOSX&#10;CWyXA9A8mAw8Q7yXAyAxlkYvUZQDAFzQAHwLzogMAMAMzigNjqQLAJTJoDBBBVAyAvVwQvQrwoQA&#10;A2w4EPg7wA0cg/ABiGQEQDE1gEAC4pBJQGQHzqQJgM2xAIgJTjQHADiZAEABCNg0AxwvzvgxgwDv&#10;g2kPg0Q3DAwBh+laQI4JgEwEkIYDSgEwFQlTiXw4g5iXwMAOV9gNAP18wLQKDjQJwHkaB9Rzg5A2&#10;yqDZzwAvwyIegvgx2zQFgGoJgGAHjkR/iAwCwBCDw9g8SKg3w3VlxrhzgHgLDiQHQKziQPANDjQO&#10;wM0kABw/kwQ7Flw1DvQtwuI/zTExwCAEh1pW0cgGAER/0dB/w8Q7igg5w5TPA9w/CZAAwEIJgFgH&#10;zQARQQQOwAAQQPl3EunuCdoiCzVGIj1S0DkfJg5gTH3YWenY4nVKooIQBzlLhF1MG2oqZlJlZlpl&#10;5mIiYqz3B6irVtyLA+CCWbQ5yXw3Q5Sgg9yVxGHuSNydyERVFXDgm8iIJs2rEZQxgvQvSIwC0cgG&#10;gMTREjzrQMgFRrAGAAz9gpQtTNQpwtDNQQgUXrgTgWnsQKgJS7QHQDk1m8VtBCw8yKg0wx3AVjQu&#10;RXg3yNgyZ5gAANgNEtgXgVJdgAQ+SKgpQn2sQx5K0AgQXFgKgPnGQNwKjDQOAKDDQDQCU1ncw8Cg&#10;g8Q4mzQ2pVFwgti4wsAvw0AAAUgXDVaFzVTLzew1Qul0g5Q6yBw9AEEtgEQIFaAUQQ4BgSAPAMiT&#10;RHTYCKkv2AwxwwkYgowoQqUyA2zZQKgQTHgLQO4HANAKEcgNQJzBjr53FFokjaBZaTxZg3qUxqT6&#10;iv4M2cygKWImoO2qhBYnivWF4Qmgx1mhZmaZ6aKaaaqa6bKbRJoUBJYUhR4VWcngTGoWjfwr6eiT&#10;ol5dwQVngSqgYZUtgF6hYgYg2YYhxHHTHZhrAwKj37wqaOyp4eyagAAVqmIfWWogn4WXaiSTKbqo&#10;R43VD6y3GbmbSoUFTZRLyvJgKpKrihIOmfIPKX2FESJjWgWGB1IRI6aoqvqv6wKwRA5mxQA/23ST&#10;g+ygFHILAzQz2tA1A1Uxw5g5UMg5w5oLA5w6SXA5w6DAwGgI2owJwMgRmwQNIygPwNkkIzh1hISU&#10;ltQAAxAtwrgAGsDnA6Q8xVADgJzhQFAIwMDCnHlJwGB/15IUz9wCylyaBeQDR/wCQAkXA9yCgtQr&#10;aOwt7FCgw+n4Q8gATDQJwLU4gRqK0bwJB1g/w9yLA9A7R7wuguHAQuwuVxQEgJKLwGAKwPWwQMla&#10;AQQNTQADQARzoEQtXWDlwAA0A4SgA0A4lQqfzRARwRTRAHQGCbJ2RVA6w4ngwxAvHAQ0Qzoeg8gB&#10;jDbXxAgVgUF9gVATzpgBA9kPjM3XQz6zWMwwWtA2A4yKgMwPTogMgPThQJQGSjgIwGh+2y2tA2w0&#10;EZUxngw0g4CBw+QBB+ATwVwVQAATQUwUCZwCCHwEps5rC0JgIjZgkD5hbn5hzeJiRlXZKuKjT0Zk&#10;ixawrrrr7sLsbshO6xD2iJCDw8g51l7uS3w3Q7DgQ2g7CNiaCQAMgLDkVgTBnuic3Ig/CgGj2lAp&#10;QqwAApQmzfw+ACR1gIgPgUkb5HVmAEiLAFQ/0gAoQrgvgAAogro/AOX9pdwUzeALwKDqaRibwFY5&#10;RHItyCo+3KgvlwQ2Q8BnA2Q7xnAOwNk3wXwTTiQAg9TAwpQnDfwxAwnXQHQNTRAHAM1ngQKSDigM&#10;zjQDwDCbxGw8w6kMg6Q2EfA1w0AzgAArgwkeQuAyBvwWgYzVQWgYjVTMzNQzwugp42g4iXA5AAQH&#10;TJwGVBAXASzpgUwRXRBG3ujYyX7zkPgwAwlkcEIXQ1w4WAwPWwAOwRQUUAgHn4QLQHB+wBSnhG6U&#10;3g7o5hZhUxWtCy6XKs6Xjs6ton5jquaY6u6ZYRbs8fsf8gMgcgsgxR6cBJKchRqdCfqdgAAo8jgA&#10;KejbCeB6wRMlQAG7G7RdEa2Vz+h+4bG2yc3THcxESvKj4/wp8qHXsLBG4fKmFe4gKnMnYhcoMhMt&#10;RORykCjgcuUDDgT6hL5gMb4eIeswQ08xasmEpi2f6uGgsez0stsz80M0UVbtRPqxh0g/1uaqC3wx&#10;gycLA0A0WzShCgihSghXDAyXj9gGwJIygKANARa5a566QAK6xIQ/yfiTjgb/jbAsAol7A8w/ibwJ&#10;AP3rq4JdgJQFxnAIAFsIhbxbkuxbydSc0qyZE1E1idSrc9iCg8w7UgAqgp6OwqQpmsQCAF04gEgI&#10;wOgAAMgNaLwRAPDCXszBs2KWg7TZQtwsa8wuAsjbA9gCUbg+QEFBANgNq/8S3nADgAhzgvQsaO6N&#10;o/CX0aCXEaASgRlngTwSVnrUSbI6LVXejSwvjcAzQyC4w0Q5xhA0g5hhAWwWsYAWgWrlg/6CwAA4&#10;gzZulRkeQww1jAw6A9iAwSASwTAAARwSYHAHQFBnAGwFB/w7g5DaA4g10fAylo69LckLA7yD1yn2&#10;ARgUlewIAEibwHwEyOsaCzrnojsbUD7o3YLpSt7p8yXZRDZkCwXaZk80tttt9uNuWJs1D2EXSUg6&#10;w3mtA7Q3zaAzA2yggyQ2z9gEAGTDQOwPHRAKgKTrQEHIDJwAyDw6w5VdA65JXJwvDewswt0ZQDwG&#10;0kAOwTLkgMAMU4gIQCxrACQ+kPgqAqgsX7wqlwQGQK3RAHwMlngMQLjCQOQLjkQHAE0ITYyKg7w6&#10;ILAvwvZ5AvwvDcNQDqQ+QEUkAOQM04gUQQDCQAw9SXAtQqgqhXgxS4w+AEDkQ+lZjdQQDiQR66CQ&#10;QDxnACAASUg6g4xvw07RGToeg0g5TgQ2A6yrQWgV27eRXFg8A4XJg2gx7Qg0g13gwzg5Cfg9wBUa&#10;ATQSK5ARwQzhQE0kk401g7HlVHg2YegxgzYegtQxnJg7g+iZATDHDdQS27QHQESA+dibySpfoKoL&#10;mUw4ugINhqSv4OYOEOoNccsyKtcyseMzD0aZtuukekuk+lOlWichhI8iGLRWoVo2hvaeAAIXIXhW&#10;BWtQ13APeqM82QAI+rAACPjBmYWYXTHT0K2KgAAxeuGM2NRaEeainjSbIgIgADuw4hKn5fuluyBP&#10;qqgANqEfMbED+iYnOi4Pyvejoo+ye2O2e2hRtvBPM1qyCgA4w4oLAyQzIeq0S/CVygA+FihhQ2hv&#10;w3A2RvwFgIVaM665ANK5jqs8s9BHUqQ/RrGjygAuAr1wQqQnY2Q+gBh+ANgTzVQKwOLNwGwDSZAF&#10;/FBbQAjsAAUq5q28ynSmiSxokvR0g+Q8ILA7w5jOQowqgtDbQqgszI4H9KgQzHuAE3wLwIzBgHNi&#10;ndxhA9w8yLJuPMAyQvbQg2A7iAw2Q8R+wNQNTCQXgUZdo9x0gsQo10gxAvnwwCQIoBgCQIYBgQgO&#10;4CQRQOjCQFQEh+1hBVA892tcw0i48KlSwtwyldAuQyi/AVQXDdPeXsQ+g6xvw2wxlwQ2w3C3A2g8&#10;ibw+QCTJgUgSjhQUgR1ngCpsyAjsJoTZfbC3wygyTMQqQrJ4g3CggNASHrgNsXzPQISGQMAIClAC&#10;Fs7nSWphuzZhtq3Ytrui9sJj3Z5kdtLre2/v/wPwfwhSe3T1ieiNg5g1TNQ5w1jMQvAyy/AtwyXg&#10;wDgHDqQQgTXGQNQNqL9nk1gFAByDw1wzI/w2AzY/wxA00gAww0iggJQLYygVAWXrgOQNlaAEQBRh&#10;A/w9CghAFep1KAFgplIAHyDA6AH+EhIABiNRqACSQx2ABGGwlCXU4AA6m+2gAuF0vwAtVyvgAGRg&#10;PgAGxmQAANxkLAAQhiJQAA3s6gAxlyrgAyWMxAA13aAAA1ncAQATSWSAATCVUw8EwSAAcA3wAHE2&#10;moAF4uFwAGY0LE8wUHAA+gbDCwSyCACyTLo+XS3AA5GoxaJaAAt2O1b48X+AB8RSgAB2QqmJQ0DA&#10;AJQ3k20y2OAGcvl4AGa128AGe6XtPAmGgAXC0VwAUieSwADQMAq2BgGAADT6XvH5vgA++Dbn0+uH&#10;xeC+95yuXzObzuf0Oe6umAGj1ur1+s0ex2zT3gAavDLAyGeXyAA9fSAHt7PX7Xv8PH5Qx9AABfv0&#10;fz+v3/P7/n/gCAYCgOBIFgaB4IgmCoLgyDYOg+EIRhKE4UhWFoXhiGYahuHIdh6H4giGIojfwCom&#10;f47IpYiHG+PxxgANuMQAKeNEFLAsEJPk+QAPiPQAB+QEZCMIwADCRgADmSQACSTAAAaT32fg/pTA&#10;A/ZWAA3pZjCMjNl0ADImAADhmMAAEmYAAVmkABXmya5tA6cAAiYCk8ANuG6buJJ6nufJ9n6f6Afw&#10;56DAAy6GoWhzMoqiDLAB3hpeB4nkeVynnek9XuaZ7GmfA93yAB9AYlEBaBqWpqnqiqaqqurKtq6r&#10;6whmnYeP8/Y7AA/FeOmuwANQ117OE4jkUs/3FP4/I7MwxjJWeywABAHArAAIAzEYAAyDQMwAD8Nk&#10;7CwJaicxiLFO8AD+Pk8AALMri0AAoidKaPABAsAA0EcTgACYMbaBEBj+AADwGUsAQDqTBAEnIC2T&#10;AwDAObIDL0A0DJ0AM/qePY6DZSA4GFKIsDBAAoyvyAORGYwShYF8AAuCoJo/v0AASArCHKPk9qYN&#10;Mxi6Uwx87MM2qYz9Xr7CkABkFlMwPAWOyqJ1BDBL1mgkDwTQACIOmxDkLwfAAOgsQwEANAhyz4PE&#10;6wAPI4ViN81zPAApC1MOMy23IUBbGMABPFwZAAPc5jYAA2DAKtfDmOgADtAgIgAAgGNFFQRQ5AAU&#10;REDZz7FPO5j5O5Z5hKMoCooU0F7CYPRRvkOr4DkLKiDoK6iAoB80rFzXTT+ijMozuu4AAXu+o53w&#10;h8J5nCpumfHpeoH1qEAAH87tPQ9H0vT9T1fW9f2PZ9r2/cgWs/dfo/j9i47ThNYADvOLgC8MQzko&#10;L8zUJAS9AiC0LwAB7wwWA3CNKv8cQ3DCjhG6+cd4+itDvH6A8AALAXgxAAVIugLwVE7ASAMfquB7&#10;LpZ0LVL4uxbAAG6OxTw4B4QYAsBshgLgXLSAuBEyY+h3jpbQOsc4ABqjcHNDcbY5Uig+LoDEH4Qo&#10;GAnSIC0D4FwAACHwuUbQ0C/jVGi7kYg0xxFAGqOGBgLQXQMhWAACYDGBAKACcUdo6YdDTGmYUc47&#10;F0gXBMDJUAJ1tBCBotIIANAVLmHnDMdw5SRjRGa+4lRfxsjghmBUERNwLghj0BsrJMAKFaHINwbY&#10;ABtDRLEO4eyLh9gOVEBcETLgnBHB+AAIYPgcJONqk4AZT08vWUHDZQyjZaFnUXLZR6kQ1KfUqcJ5&#10;LxnjKzUm8pUR91SPgmTMqZczJmzOmfNCaM0ppzUmqqZOaKEVIdStBg4hxRwTgXULMWYABdTmAAOu&#10;dIAEUjsAAAud7AAHwLBVPRJCSkmEQSewKY65kqTchCN0bslxtEjoISNGMlh4UKndPCYgU6HgAoeF&#10;MADDDJgJovEoARtU8TWo7R6j6JJZO6ls7yXJ3zwy8mJL45MwD2zCPjMR5k/KQU0prTam9OKc06Qa&#10;99DqtSGrHeOO0dq6R4jzHkUtiy5h9qYKFOQXS7HmgXBOTAGQRQAAvWyttbsDFwLiX+PwepPx+k+A&#10;AK8WBZhPChFaAAcw7KkAYBAkQCIFokgHAGYiu5vAA0br4AACgGGuAYA4RBIbiwVAoBAmgBpuB6Di&#10;O2OkbZ2xTi5GgjMW7bghhNXwFQLwXQAArBQ4sCoCTaxhlYbwfQ+DTDeGaMAAA3xmsgF2NAn4uRnN&#10;nBWDBlwXwtF0AaAeDAphQCqAAMMYbuQbBICsvUI4VWVgjAskUEIEzZAJYEpWDTfR1UCHGNwsQnhW&#10;C5AAKEVjOwkhWDAAAJAV2VD3HGYUbgvnQjrqIrgC4NAAARBDA8JIPn7hHB2Tc5ytVPK4HoAAaAyh&#10;kAAFYKAUZZxnDXAABoGYScKAyKmD0GIHgAYbw6AsBF2Hqu2lu7mW1JFFu+C88BSDwgQvEOTMGlx7&#10;XkvMeY84A9O8d48x7j7H+QMg5CmXT2aQ/x/r/H0PQpQ+R5lKGEMFkAuRcC7hCOOGY9B+m1H2P83A&#10;BwClPAKAIp49x8nFHsjoAAIQTRcBICwigLwWrSBqC0iAIAN3SNwYgfo+jTDjGs24cg17LDCGYNIA&#10;GhSxDyHucUAwCl6ACTsua1VQFxgJukP8BMSQiBEB6AAIoRdPAhA2BVmOITc1MAAPEdUVhxEiMELw&#10;YRJBfF/J5dgAbApXFLAIAFf6U8kwYooBACiSAgVXBsD8IhGQMARIyBm6oAR+qez6ukbY1DtjGF2z&#10;saAzztjkHov8dA9l/gIr1dc3A9x8HJHoPU4sKLFAqBmDoAALUjx2xgC0EuHcxlL349ukWKFEy4UP&#10;LqlEvTeKWPVjNTlMDyTFVHkPiPEuJ8U4rxbi/GOM8Tmwf2diK0N6/Vwb+dLZ5bJdfiNTlIAI0jTn&#10;6v9OxuAJ8yAAB3mrMQJEc5hRk2uRzEchHf0BxFQ30dB6AuWjgF+k5qeGEnpt6wkFTmxjnnfGuq9W&#10;VhwBQ+KcT8EpOpLh1Kz0cKxpwxT1MT60z6v2rtfbO29uetkVQOwR/KYz45kVQmhQgAFWJkURDQKJ&#10;EAwDJawLAaRxW4t6rxy8kEJHgsMfXjgALsM8JwU05BtDeHGmU/B92EAD0jRkp74kXT/AsBxl1cYu&#10;L7jiEEH1+QRgaAa30cLbh2jbbcKsX5exVi+L2EkKbVQvBjC0AAFIJWuAMAJXm1BvR8qeHOzkAA5x&#10;qmaFoMYb9ZhiEfBPvkAAWwtRDAUAkxApBRlDGKMaywQwpsqCGFGz4JwNQLBMBdegC69HKH9ko4A8&#10;oejlDgMaCaCkI4CcCkCySnBSBcSnBTWfD3DhaHDdC8LxD0DyGmAIAlRDAXAobzBBA3E7euEQOXHJ&#10;FLHFDVGZLqChCfGjDLHbANArbKASArRDBAA2EQA/A1EQALXXPXYlUldacCO5YrYtdLYwdhcLPIHq&#10;Y3H1dTdvhNhOhPhQhRhShPdxZGFLZ8VAHFDSDNDKKFDGSFDcUCDiDoLlDtDxKYcfGIFPADAIGThs&#10;L0b1X5LYA3AAAnAiEMAgAZEcASAOL0f5D8UsDrQ9D1DrLDDGDLPuDEDKO5DlDpOcDzaMEJD8bBV+&#10;AFAHFaGoMuARenAAA8A2AtGJA3igATAQGTZgG8hYK2YIDuDsQ2XHF/DDDEDGOIDwOZDtDvOZD7iT&#10;ENG5PNAJJ0AMAPEcAaAdNcA5A8aeA3A4bzAOAJKkAPAJeea9ioAADoDgGiDYDKF/DWDSaHDWDkE/&#10;DaDmNnD+IrJTGIADAHaQhtNWAkNFA0A2OSAsArNFAdAWMOAaAUeyTMdZS1hAO6cFdfKUcIS/djKa&#10;HvcNHzdoH4hTkNkOkPkQkRkSkTkUIMccH8ceU+ZHcuAAD0keFfDiRWJZGiZRMgklaqDxDxN9Hxc9&#10;JlJnc6H9T/T/HKUcARk2GUAlE7T0R6A8k9GNA7EYdTT8UckVlFlFj9O7cDKNkBUpdgkEUskGPHTD&#10;cOUykMlGlXlYlZlaUfhVJ/dzd1D6d3d5d7d9d/eBeDQMeGVbeJLhG8ZIL/D2DrUCD3XcVmC4NyCg&#10;CsC9ToaLc0PDAbAbGpAVARMOmEJ0DwDsOHmIQ2DtDzQYDuD1GIAZAfE7AyA6EYAoAhKiARD2EfAF&#10;DvGiCqC/UCCrC9F7BLBTBMAABdBkfEfGYgG4PNfMFLLIKeDqDYYMDpDXLMCxDDUCCuDCfYAmArEQ&#10;GrRDUXfkfmAADFDHfqBSXqBEBSYsAmAZMOAnAYJ0AKG3HLf6KYVhQ2DmDhSWd9VsCbMeAAnRgKfr&#10;gNgPQhC9LxVHKeAJgYAAgabzg0gfA0JEHQbBD/HJDWDNGaC2CkCeYJDNNuALAnbKAPAogzg1Lbg4&#10;Tug7PWg9lKlJhBO/S6YvYxPHhHY2PLhLPPlbojokolomonlFldTTU/VATrDrQzDqKEDrIpOIDuLp&#10;DzD1KeD9jlLmi9AHAKGTo/GTdJKiTEARAPeyANAKNjYiOzLEJUD7D3YID8D3KYDmK8DmDnmKDxVI&#10;o4KeD5D7QYMHJlAGFaAQASbEjCXSAZAXXVAaAYXVYiKkb+LmQYK1HJD5WrAADlDmQ6Dnp9aqDyYI&#10;kpi5o7o9FLAGiXGyAOQLpnXVUxcOOyG1G3V9IrkbD2DzkqDuDpOHDtDrE/Dqo2TrDvkqD6qGi6QY&#10;plL0o/eycybEAYcOAVATEcMTY6YhTITLlIdbkAdelNkDFLcJKYhHlTkKTGlWoorIrJrKrLrMrNrO&#10;H7kXH7kZIcktktI6I7DurZEgHUDGrdAADHrgAADjrjjVDoOHoqICktT6AAAJAIFac1EMA2A3OWAz&#10;r1JCJET4kuMIUaV9SwrPr/U7q6j/UmKQcGUqlPdirCdkkrdmlUkLq4sAsRsSsTsUG8roJ8lfJVlh&#10;AAd4d6d8d+D/eAKgloeFeHVcLfltpPQYf9YTDzDlPnCxC7hdClCzGaD6PzE0A9EvAyAzP3AmAgGp&#10;AfAYEcXectDiDbctiHaHDBDIaHABAMRJAnA2RDApRFMrANkqAbADOcCqC9mkmmFUBUmqBeNHfFb6&#10;JySsG0HMZ8KeDrDbKNe2hdCvDASWmlGiAlArJEBcBbBDJyAInJVsDEnNnoBTBhafBSMqAlAZeyf0&#10;FanamxluD7GmbSQzDmQAAACYl5AACaCgVsBFgJgLgNDictDcC9EED0iQrsAkt9VTn3oPA9n6HRL/&#10;hXOBDPGaC4CmCcHVDONuAJAkbKAMAlF0g0g2oRg6YjPUoVdcj+KNO8hCoaPDhGsLPGofKiY4oisV&#10;vZvavbvcvdIRsXU2GID6p5HrkfI9FeiTZ7i9AJTwImimAEG4AFAEG1Zjr+IBK1QYJTIuD4bpdiGm&#10;D6i7ACAEa5AFMCALpLUUwIIKeMotM3KYPJvpJVi9wFq2TwAIwXRKG7p0IEPiQYM2KYv8pfi7D5i7&#10;wXFavsqrJQvwG1efv2IkchT/ItJVJXchIFrmOHDPw5GbDOPuw8Puw5NulMcHrAkFsKkHdlKflVsQ&#10;vexMxNxOxPxQxRIdrRH6rTIjchTekdkfO8O8DXxeAADZxhdELlwykzH8r8G5G6UUMMX6AQbNAoxw&#10;dPFTjIA8UMf2TwUclExSx7SxKEcBvNoWxCsHxElQxGlSkJcPdpx8yLyMyNU1vgJ6sZd2scljsflm&#10;sjeElqeIVdspENeMD4DwQzygQ2DTDZRZDLDTfYD9jpZqJNAeAfEMAWASAQRfAPJ0DvDrQ6DuDqLD&#10;DHDFF/DAC/EnDuD6KkAKAeQPAcc2A4AYHJAmANKetdt1C9MamoL4BcBjBbfFAmfIa6AHmzK4fOfS&#10;DWGam6YMCyfaEFDCEfAmZ1GqW+t+uAXGfpAABBuIz1BRYsApAaMOApAYf2f4G8f6YID7DzQ6DlDh&#10;EjnmCvAACbCkCxAABGgMnoBUWfD2ntDcC8EEDyDyKYAIAjSmAWgbE4A2VUA+A1MuHQIuENHJDVoB&#10;EoCioFDPDNWWANApVXAQApt9BAA1JEg3JEvHHLrXsJ1EUtGmJ+dGFIxfDW1MFM1NxeYTBf1ShDob&#10;vSxHhIKYhKKihMyO1d1e1f1gcZyQU2PjSdD7HFwyjni8FPAEecJQwtwZV9IHZHL/ZIGIwyHno7L/&#10;V8G4UavxvyJO2AILqWGIHn1nLGjmG8c6H3MCJmMIxqi91zJUG+HJD9i6K4T+o8ADJn2MJlefehxp&#10;wuIjPGkpkq2lkokqkeYIIFrZOcUGUDUHIy2vyClOyE1ErDyIxK1h2728292+2/dvxUH5xWIiktT/&#10;1DJjRZTgEfDk3NF83OVDFK2nKzrVkb3VGIUXFaTvL0TyQLc4EcAeAdYdAsAtE3k5E7rrrrx63A3s&#10;HPvn1FHqPJ1j3Do01Q1OPn1MPn3220q/HAxFodkIsNrFcQ3t4F4G4HIb3zIiySsbsdlksgsieCyZ&#10;smlsHPLHLGiAHov9D0ZoENV+wXNjPOMCAGJnJmG1iA1o1nAADKDCFmDBC50MDdDoOZDsAFNcAOAR&#10;alBCAjKkAuXSd7C9YTCrC8YTe/GMN3WfQUYwANinAIzgD7p6DkDRFHDjDSF/C3DJLDC0DHLDAnAu&#10;E7GrEzpLL/flVsDCz0A9BQYsA9N6b0AcQLAtGSUUOyHLD9D4VILoRWDlDeOACcCnTkCdCnQdBH0V&#10;0RBVYsD1ntDaC7EIqEJOAix1gaSqBCA3R3A1NFOXHFFLFeDTDJGaCwCfCgFnDKctASAvBHJoAuVX&#10;08YwA/A0Yw1BHKDz6zAAK7Qz6261K8TsJ/6zOZrjeakhatkhkgRWBg7G1UvRsIhHvUhJog1bvY4I&#10;7R7S7T7UIf4K7Voo2tp7Dlf+7c7bQ9ckIG2qVtqAp9Q67m7kQ638oc1GyH4CyJrH7Y7y7z707172&#10;IP3CHR3EJ6chchhH692oToTqUiUKLp79T+w0JU3fRfczcyXV8OX6k33dxrGTxoxo732+8F65owHU&#10;647aIF2n6/7E8j7BhDsG213+yF4AxIdnrGxL8Y8w8x287XIg4Mlisellshln4TlryceLkbD3qYN9&#10;D1OZD3D8GID3ZaPNPPASMSUUAJY6H9DLDBQdDBC3OhDYDjLlDlD/GpAKAPbEBIAqeyAyAaMICoC5&#10;NuCoC4NuBCBNGMBSBdYsWhEQAXAKG4GzmzD6pVxgDKErGYErDCDVLlDADVkqb1MuBcBVaeAKAFHJ&#10;CkChXFDBaFLXXO+VBUAAAzAjKiA0AibEAOnaHLZKOcD0DoEj0JctCitzMhCwWvBNBZWfBMBZ6Int&#10;DVC7EEqfOcD7AYQPAQAiRxBLA9RxBIA8AwOXD8GmLHkqDPJhCoCfEEDMDPMaAhA5L4AiA4YXA5At&#10;FtNeAbt+xL67UBUCkjUAUC3JJ/1D7a7a3RAA7aBh/v7IhF7KvTY17NvWoh9R8y/6/7/8EAAECgcE&#10;gsGg8IhMKhcMhsOh8QiMSicUg73i8VjMajccjsej8gkMikckksmADmlIAbMsADal8rlrimccfM2A&#10;DynIAeM8nE6nLyABpoYANVGAAZpMFfdMAD1p4Ae1SqNTi73pFKDFaAAFrsnr9gsNisdkstms9otN&#10;qtdsttut9wuNyud0ut2u94vN1BV8iLsv7/j7/wYAf2GwuHimDwMEfuOxD+AE2fOSm7wy4Av7sADz&#10;zoAxeQ0OGyIO0oACGoAGlB2q0wJ19crwE2YAAW2AAD3N63e83u+390dHCADe4oAbvI4nGcnMjlWA&#10;Du6PQ6XRd3T61DNNFo9JDNLptPetUe3jAHP7oArQY2IF4Hu9/w+Py+f0+v2+/4k3P3j9gT+eI/T6&#10;PMACqJooQAKsmSiZ8FAjekMhGAALA0DIAA/DYJYSCV60EaMADqOY4AAOmIQAOs9mBOo+XtBGLQAC&#10;0IAbAAHAWBJD2BMowS1AAwi3KkADYOQ70oACMgNBIFwAEsLo2DQHgHAAoyxMQAClLIxQADYRRPAA&#10;SBXF4AAvCoJwACIEpQBMC3tQQ+D2PQADNMItgAM4w5zNA5X9NA5wCAAMQwCgABfFAOQAApUZVJ4p&#10;gAL8vTHAAJQ7EoAAjDsSAADoLgiAAPIwAAEQNAlBT2O86QAO03TRcc1TPAAqS7q0qy7M4ABWF4XA&#10;AFUXxdTg4zTAA0i5os3zjOhmQJg4CQZCqtRGDsABSEUOAAAFBz9Pg8AAP09zqAAyTHMgACgKIrJw&#10;NQ4QADMRhWukRBSAAMAiBMAAyvIAAIAYA0FOW/LANI0gANHAr+wA18GXdjn9PrC2VZTCz6w0ABix&#10;NQlECHF3fPt5VSeTHFOVB6npVsB8kfnJsnyjKcqyvLMty7L8wzFa37zLNc2zdJHFN6cDNM2dDOrT&#10;QK0NjREcaDCWh0iHnZdsalYd5BFMxp4cbVVGHoyFXZrzjXNd17X9g2HYtj2TZdm2d9V8odEGaYxH&#10;Wg1IANxaBoGKYTR2Ph5kwAPjfdyU3dN3YRBNaADJJQAbiXsABswEbVt25vrheFAHldo5fmOYODm8&#10;E53AqqNzoUc0je8PxHptMUbTno1F4FQx7HnnVlW+F5ntu37jue67vmM0Xp/WFgCAoEgaCIKgyDgY&#10;hCEoUhaGIahxAz+Y84Dbqo4DawA3jrVc3DuZEEwVBqnAxswKAhB69wH44BwFn0+j4Vc+ZtAAyDCL&#10;kADALgsAAOE7Srj1AcCYAD4n0hJBgBZdIHQEAAFIK1/ApRWP4BIDMICfl3J+BaCteAIgKgAA0BFQ&#10;4/x9mUHoPAdoABhi+R3CoWhKB9I2WMkkGr5QABYCOhUBY/UBisFEosYIvUqAMBIhWIYNAABABwC4&#10;AARAcxLAqBABhuAAmRHiOkcgABvjQGMAAa40VaC9GiOYAAvhpDlAAFoLoVwABZC4FUqI5hsAAGmM&#10;AVsXRtDfJcPQBrcgFIyCoEoIYAAphIgsAlfIAJDp9HqO6M48RzjdfqMtnwqBZjAi6ONIYRAoBaAA&#10;EIJsbwSgXikCYC4CwAAGAIn0gg55WxdYONaWIAJYjWJcTAhDlVqt1IPLkz7g5eOWl2QaXrcWqNUY&#10;81QMMymKnaYuCFjLVWOlTaoyFkLh3eTYmzNqbc3Juzem+XV304JxzkIqOmc5ymds6nSABfkZyNnP&#10;HbPJU88zqz0hQ6k7hSnWtTdeVN2LV3ZnrdrOWgtBqD0IoTQqhdDKGl0bUX4wDdjAmgH5RZEc6Jzq&#10;mbm4JtxAjQS9IZMKX1FKOkFpGQSXtKnLG2T7StariQDAAAvTSmdNXIuPlXQ6ndPCGDjp/LOWUtKg&#10;y1G/UZakwZfkKl66aY0/jyNUny6ufZA5i1PPK7I7zWSvU9q7V6r9YKwllnEXh4B/1tPDQKgdBKCx&#10;/oNQehFCaFULoZBYhsgpjh+HHGkuEbg01wjOGysYZY2zNgNAoBxCwPQeLwBcCyD4FJTgUAgqIdg5&#10;xxGZHQugYYwhhgAF2L0XpnB/xSAqClZ4JQVgtAAEMFcCQWAaSgKwVIq0ECoXKAYC6GQIAjiODAGI&#10;MYkA3iWCMDSNh9DwVMPAc66BdC7F2AAXguxeOMA0CmRIIEKg1BlasJIObrgLH4UEXgsbajGGDJdU&#10;yNr1AACKEIHoAAkhFB8AADoFDWAKAExAdQ4huP1GDdQZwzVWjhHsqIcI91RBZCipfBalx+DtREN4&#10;ZlohoDSV+MMay3Rzj1ccEUI6kwiBGCSjMCcDANgTVEOcbg1CXDLUeMsaUtRhDWiwO0fyUAqBWCwA&#10;AKAUgpgAAsAxxwFQGUylUtUgjVJ7T2nlCgy62S7FAnYciSM68qgADBlqZgAJnTQdhP+abICtzWZL&#10;WLM+aM05qzXmxrlZM25wZi3uY+YjxN9HwRwzVRAADVz7nuodUmnzQzpNI8lWWRUDq5nHRejNG6O0&#10;fpDSLuaINsokRNuBTTnjF02ADTaWB6agb+xqlGl6lUn1MRukJA6WuLAfq4AAO9Y6w1lNdxtSMk6S&#10;1y14zqA8mHUOkTweJHB37EnZlc5M69Ausqq648WYNDUBq07TRWutq7W2vtg32by6j/eAP94SA61I&#10;IE3W0CTyV1PMBnEgGoJAAArruh0ftehuDRSwN4aKjxhjMjkL4ZV/gCANSSDQHYP0wp/UoBwCF9QK&#10;ynHIN6Wo5BvjXfqM3FowxlYtAKBKxIMAfBLXoDQGoAAbglAopACrjhbCrFQAAXArOWDpHylAeAA+&#10;TAnBZasIYQQdAABIB2BI+B0roHgOO/wvRhjLjJvoAAIAaWMBODwIq6QX2PByCoD8iR97CTqnMZoy&#10;BggAGWN8oIyuxxICDBYIgRJBAeyKAAB4As8WaG3GQXovgADQGnHIAgGVAgEAwoEKIQ1ChRCEDc2o&#10;9FjDpG0rRnrPhZi/GVLMcJ1gYA6QiC8HXUgSgblP5yPg4BpeNF93ca434xjgH1TIAoFrEhaCqFBW&#10;oUFJgIAGtUBPtqkMpHV7wAAzPf9hGX0n4XSffjMAAF75OXMvT8mieWamZGR5m2z9T6v1vr/Yd6Rj&#10;7P3GbStHP8H4fwvffA+Jlx1Wgvm6EqxtHRDi/u/w/j/L+f9P6zd0oQ9tpFEPOmymKl/8gQKoKpPc&#10;xEh4fNThTFkEBZAkFeA0ACA1GtRCAlqx/aBU1999+GBl8aBlspVQQJVZs5mFtAVc1htM1uBaCiCm&#10;CpmltsXRt0f4eQP0PtuE8UKwJsgcP8BMhkBgDMEc8xXMDUg4CsCQkkQQP8YcO4OczsO0OYzsMkMo&#10;rQMF0giMO8eIAVYdIkA5woBIA5AwA4AtTIPIO8OsTgO8t0PIPkvoPEPse0B8CRdcDgDxfAC8C0sw&#10;B4BMocBQqJHN19nw/YwENxGcNIN8qYAIAhKcBsB1YkA8AwqIPwPVsIPkPQUEOgPAxoOkPEf0DUDw&#10;s8DoEJBYCoCR1gB8BZwoAWI9O0NwwAN0Ngr8L0Mkr8L6LAAABQBdVoBkjIAwAge0AgAJXoPeJNO0&#10;OYqYPQPlXoCcDIs8CYDNYwDMCcCAvQCc+kAMPsm8PQO0OMSsNQwAMALx2AM8NNxNaSEVwEACFxTI&#10;BMA5TIPAOsZsOYOJGMP0AQqIBEB4mQB8CgswEEDkhUD0DZEtkg4xKtrgyd7wt2Bt+Z+aBt8kmA0x&#10;8xswxps989mMetmUlCCuRiRmRqRt/aC2RyR8WuBiQl+OQh+OB01CRAx+CFoUeZ+1VuCeSCTGTKTO&#10;TSTWCl/gQ4QEgDsgT/AEFg0HhEIf0LAD6hwAeURACpikTirtjENh79jkJj0fkEhkUjkgAAcnAAGl&#10;QAC8tABXmEvmIKmkplYCnElnU7nk9n0/oFBoVDolFo1HpFJpVLpk+c9PADLqVRqbMq1UZYANNbAB&#10;qrwADNhhD7sgAetnAD2tVptb3t1gsQYuQAAt1pt3vF5vV7vl9v1/wGBwWDwmFw2HxGJxU8tz3xci&#10;f79gr+xz9fTzACqTahACszcFCYlAAWGpJAAtGYyAA/GghAArEgWj0Ef78xz+fb2ADOZDEADEXa53&#10;bRagAargdIAcjreEIAPPAD/6UIDglF4AEArHIAGw3GgAIg7GGvEodugCAIAAT9fYAeDkbcQcbcAC&#10;6YDDACzXa/ADdchzgAeh8n8AB8H2ySDgGAoDgACgPhcAAJA6FoACUIwdAAKAjwwDoMAmlIBvS9Z8&#10;gAfZ6neAB2nScYAFgWRaRaWZagAdR2nkAB2HeeiGn2fiEAMBAEgABgHw+DQPNcJImigAAjiZJgKg&#10;aAsGgYAzztof72vgayolyWyomI/BmnAcwAGg5DnPS6ICAUgoDAYAARhRCAgiIJAAByHIcAAFAPQ+&#10;EoOQ+x6+HVQoAKsZisUVRAAC9RytK4ENJLGsq1N1Sy2N0s56gAuQMU6uYD1FQdSVLU1T1RVNVVXV&#10;lW1dV9YVjWVZ1okrG1rXFc11XdeKfACpKzYFDqvYStjSrqvrCDNKPbTdM2fW9lVBT66ynXlr2xbN&#10;tW3blu29b9wXDcVx3JcrAJpNqdoEdiCJ8hcCIcfSIIkihUgAVF8RSjN4gBd9cpOAa6LsloLpkK4A&#10;CxhIAXQm0rJwAVzYjiWJ4nX1FWFRliq4rw1LhZaDrJZq0UxTForiudq4plWV5ZluXZfmGYoRW9WX&#10;af15H8fsSGgY6s54rMhgoAAHA6FKwA68wRg6CNOgoBqQH+3DJy0cBvAAbxsmuABxHGcrlHUd0Ung&#10;zB+H7AmzQIAQBgI9W1waDIPU6DoSAAEIQPMEoQg2sAK6Y9CCgDnMCngdgAHuePCmwbT6GobBsgAd&#10;B17CeZ7HxAsDgAAO1JNBcIgvuIIguD4ABUE4QNOFDXAgBoFpNNQAtrfp9Mcep5niABpmo4pp9yAB&#10;3HhG537Ghuyuig0FyEBoH6YCYLYKFYWQoFQVwoBYD4CBQDYCAYBXbqL3HW5JxGyaoAHCbr6HAdB2&#10;gA5H2bQAGyoIAgDzaAoE6eDANvME4UBWAAETdjRgQTaBSAjEVCjqWGolYTGCrqOC8pBY6kjXMgUq&#10;Wtkha1nKeWmABUSDGZQhhFCOEkJYTQnhRClQbNIVQthcyxi0DSqrEKmsZZDHVpQWZEpyDJumTLLg&#10;4ymF8Q4iRFiNEeJESYlRLiYYNhi6iBk/OkQQfkVXDFvGTFkAAyIuIBHojuKqPopl5jGUM56aiPRn&#10;AAASNjQwHAOAADiOUcY5kqStGxtkaomx7j4tyGJU4HQMhqxtZJYodFmZHBgtpb1pRBLtH2SEkZJS&#10;TkozKFirnvIEHsPSHknCCtuAEAZIRKkpgHAM2wAoBGAkhe8QQfQ+USD5HwY5TCzi3G6HyPpH0ujJ&#10;AESASaX4DAFutAaAxOACgEgIAAAgA6Uy6x5IQQQf0Vmco+HvBoeqO4vqcHmPQ3Q+keuZl9MBBgDg&#10;GtPje0+ZMypkIMJOxCNBBTaEMIWZKa8PC1j0HmZifaO5eL9H+emXyDAGxvSGAxp5NEhALmQeo6BO&#10;D0zxeMew9ssnLSzN0PMiU+zMD5H4gQfLmEgJCAVQgAEw5iTDAAAmZJdACMQlUxBc0CYFsXhmomCE&#10;Em6qTkPD1Z8Gy5wcg/JWolRajVHqRUmpRSJL1LqdU8j8f1g03UVDZjjHlmSInwpeRZjpGsokfVCs&#10;VY6yVlrNWetFaSkxPJ0utdpQV/EcMkOiugAB013RKWWMcZS717OmTuNUeo0nQjVHYlhLoOMPPUTm&#10;tVjbHEGqkouGhWarSFY+QZkNWlnslkYydalYbH2htFaO0jLKmxEI4j4fhDyyLyR6ZKKpkgBAFSs2&#10;tK0pIPAFe3YwoTUUCNRMkvwtzlmymSACgptqU5kpWmYlY6BRa/r9QKPhyw+R73EnpQEkwBEppBmV&#10;UOmTmaJFAt8Q2WSJbzy6QIgdAltErAHSCwJtlL2IUQZdTRjMgKqU5htBSrNPpalog5UJUdpcDYHw&#10;RgnBVZbT4Lwcy+yMgaqyEhxIazBZVnU+h/B2IWD8PYfxBiHEWI8F1sJLW4odfiCYBU4v4g9fK4T0&#10;IZXJ+MVsaEfxgSYlEeMdMBsVj8nLAGFk1YZYG5+JMkQtwjVRjSx6rw5wvDuzdXasSOWtknLGWctY&#10;kwbC+vbgiFzSOnGM59Msg0Pb/YK3ptHjVxbMdEfy7bCZByC9yvoAMaM5t/mMg2ZcettvC4Ao501/&#10;T1X7nGgBBcfkovtRG8TL78WTslThR9/aeZRynVxTWAqgqhwLlvUGodRaj1IUnLupdUKoyWVm/NlM&#10;KVYkPhmRUPrOxArBlfVOudda715r3XxR8TEkxQUaMcYcaxiuiUHFWx9mSwRJdRy1mdl7LqGAjazD&#10;WBJTx5YrIWPMeZq1/uFXpUIZas0lZXCtlyC2Z1lpqK9XrPbZ3FvPem9bTFv3tvkv+kZBVT3NpSCO&#10;loK6YwBNhTmA9PQg31wvhnDeHQi1Pw/UOzloFvUxtAoi6zjDVfLxzjvHONvl3RrDTG7eK7w1tZ/X&#10;HEuWct5dy/mDL9gkj2GUnHOOSdxj4pxQd/PV9Pso5u8jS8tp5jOntaZXSAATnaeA/p0bo4TGThSi&#10;xd9becx6wYHVdNcmw35JuvDEid3Ybyt1ns3Z+0FC4j2nrG/Kbb/UbpVSOl+wHt4Lpvg+nVP1D7Z3&#10;3v3f/AGM3x4HEA8fDAAHX4lGihvEjrABz1FBQ/DO3HD5V9o4BwPm8t5UcNOsn4W7rZrDWtcOWg8J&#10;6f1HqfVd/5mSLmpTOcE6zcZId3tXfe248AAaXu/EeK4psb2M8jpspsMwQ7AIHTgf+V8d04G/nRrj&#10;bh31f0yQdb1b56y1WeTWc5R6Xlf1Pwfh1H2v8W8+3blprfzufA/Q93s1wjven/y/z/p/XEf5P7Vj&#10;ruckb//WrhvGrP+hvgABzQCiiFMCMH2QEkcCBOfvsN0vtOxOTsqtbv8wLQLwMQMq0PWiQvXjEF/N&#10;jOKPMPMwRgABjwTgABiwVHIK6rMsXCdNuCUAOQZgAATwbDXgVn/gXQdk+AUAUKTqVOqNwGKNDQXn&#10;XqIqHrCMjiStljos2PhK3igsjJ4QlQmK/nvs3LfjnLxERM7HuJVnXsUs2JpM3saQos+nNNAOqnMw&#10;2QltlNCCOtDK/tELFqInNr7D0QkLxjFvZs8COs8iGChq6B0DdhnBnRCxDhnxFREQHuvq8spPRvuu&#10;ywNRKRKsGPBxLNePzr9O4P1IJu6RHtMqftOFPsCOFRMxURUxVIkP8RVpJvOHcHeRYhpxZgABuRbi&#10;iQQpYLprqxduMORsoPQvtsqKvuVRXRjxkRkxlFwQOCQQPDBtiorIvkdvIAABlRrxrRsRbj6Buxuo&#10;vEdiPwhiDObjpunAHjRgLDZARR1gAAYR3DTgWkKQZgOAAGkDzMhLFFzIxh8JNnDHal+gBG2CTJlL&#10;3KVpmiUpVCeKKH4h9kSLin4h+sxQziSNkrtpnADEGLuEps7KHQ9iCj2SHSGi2DHJupvnMSAttLaK&#10;Dk4Jzk4G/w6w2CdNCHBGokfKNJ+J9kSs3s4mIEFplOpKViapUyeyOCeJWsalmycizkdiyF4HikgE&#10;2gEKVJ1plyDpTpVlSlMPJgAStiIkbxpiiPamwhtSyAASyBtSzSyyzxGxgxQxhtaRJQKxly5y6ITR&#10;Wy6iAACBQOCQWDQeEQmFQuGQ2HQ+IRGJQd1RUAMuMABmRuLxmNswAF6RAA0yUACGUQV9ysAPaXS2&#10;Xy57AB6zUABicTecgeeROfT+gUGhUOiUWjUekUmlUumU2nU+oVGpVOqVWrVesVmtVuuV2oPewV6x&#10;WOyWWzWenOK1ABp20ANS4Wy3N26UN+XcAPi9ACwPe83u9PiSSY1YUABnESqWTV6zCZzK+WHEBmdB&#10;gAAXMWjNZvOZ3PZ/QaHRaPSaXTafUanVavWakFa+IuzZP+tP/bQXAgDZOwAObfABa8EALTiAB4cf&#10;HQUCcsAAPnAAA9HodLbbSCXd+ADsdMA5fM5MADHxAAZeUAC70AAX+vvAXm8/o93Ww3bP7jO11fd0&#10;gB+gIEIEA4HAABIFAWAAIAY/4FgQAyIn0fCZwgxp8n0fQAHyfZ+u0fr7J+24DAQBMBgWBoAAOBD/&#10;gMAYBAAAgBvkg59HuecLntGh3HceAAHSdZ3poe8LAGA0RAPAoAAsCwKgAC4LyVFzugKAUWOk+h/v&#10;sfx9wsfp+HzHZ0P2dMvr4fUNOyAcRxKCskAACIJAjAYDvcBIDAIiUrIFO58nwvx2HUdDdHWdaWnw&#10;7J7Hy7IFgdN4HAmCkDgfAUEREBUGM3HB3AActNN637fHMAFA0EoR51JTlP00ctTVUko0gAwo1MOx&#10;KCJWfaaJsyDIL7WLKJwyzMPc+dg2FYdiWLY1j2RZNlILXVl2dZ9oLGfNpgAelrWra9rHo5KhHfbw&#10;AGvcIAGxclwXFcJrgAL91sHVqUBCxVa1wmKXsYyt7p4A9o33fl+39f+AYDgWB4JZ9m4LhGE36eWG&#10;VBQOHUFULjOQoR44sABwYzjGNYycGN49VlXMM8FZsXW96JnXTwV69uFZdl+YZjmWZ5pmubZvnDSt&#10;eBTYtmrR/aA/h+w1S4AGlo+jaQZulgBpZmwvamgPsCeqAAD2rgACutQGBMiJ67bt1QABx7IAGGHk&#10;AEKwtnYAA/twABNuIACDum57rFD/1+AEpRZYrbttWp+QfoxmmSABomcZSBASCwAAUCwTAADQOA5u&#10;APSUDAKQEiByG+bGMGyaLenPMB4MEeR7VrDzaAsDt4A+FQZAADoPA/JYGvcCADu6ep4namh4UEbh&#10;uG+ABtG2boAHaeG0HqfELH1DKBu6AYCQaB9GgAB4KSUEwShLuHve0BsDAPF7oH/Wp+n0xve0wbPj&#10;+MbXknYeFt/rbctw1KgCxAAACAFAPQOBJxoJATAnAACJ76bAGO5AYvpF6HR/oaPwfscA2xtAAHCx&#10;oc46jeDoHYpggR3TuosAE/1vaJwAATAuZQDwIQSOzA6B1yQFAIJHAk5srqnn5QZGzD+HoAC1DiKG&#10;tNLrZwAMWHjEli8SGQqvV2vFWxjV5spMkYlljemcxbi5F2L0X4wGmYPGGMkZSmxKR2Ok/Y6I2AAj&#10;Yn83ZQ1tNjbK2QccdI7x2AAGCPi7STkpZKvJlByV7MsZYvmM0iZFSLkZI2R0j2axjkhJOShUxzyX&#10;I6MuTJGiOEYk1E9kasiBq0imclXMV1eE5i1JWVkrZXSvlhLGWUs4yNsIgbs6xWGhoalJEMAAuJgA&#10;AF7MNVUPDnJnANMl8LkQcTNAACmaCBwIQ3AbNUv5gjcjOm0AAZU3YhFrW8j6Uk1USgbnMAAKc6QA&#10;BUnYAABc73/oob2lJY0EwAD+H4X5GUSxZCtFUACfoqTmgRfABQEwPQAArBYC0AAPAYgibgCAC5ER&#10;njFFyAAY4vBWtGGrD4cjaB0DvL8UIEwMQcgABwEkKx4QaA2AACgC6IgOAMRYOocTnx2Dhc+LwYIy&#10;AAC6F+4Z+qNAAmZly+tC09zaAHAgkoBAEXGhGCQEgAASAkhJdmBlRwDnzItH9PoeaYByvFFqLcXg&#10;ABbi5F+ACkRAh3j4NoAGewBwBHZeoAAfY/l9APAk5UH4R6sA8CGEYk4GESghAwAwAABq6kCH8hYb&#10;Q1HRC/FuLebgyHFDhHWjocg7YlgLJ7aBBqh0ND1eiTcED4AVg3CAeoGQNAAA1BS7YFoI3KleG9bk&#10;AE2hnW7m3bxca5ShHVaEhqXc92g3HlArBkko2TRUkGyqLEqjMy0utde7F2btETkldu7zBCKn5Lo8&#10;l4Y3AAXjg0OEcMRVqThrYt9ot7gw3zj8u+KUVZCE2kMTsnt37/X/wBgHAWAyz3dwJgeL8lxzybk9&#10;JwkGDblxRkDKW/F0pUq+urgjDWG8OYdw9h/EDOjYS3Z8Vk7cpL0CtxUAAW2LWzMNiQyxq4HgAAqx&#10;seQ8wI8dAAnI442Dam0oVuC58auRS3lxGtkkAF4WWpIcaFjKAAAr5Tx5NZtkxzST4AAlY7JNVtjr&#10;hCABoo9R5o+HkO8/IwxgjAABmoYQAAHAaBW7MFgRDwgzBi3MGz4AUgiMsQpDuWwADGF2K8AAvhYC&#10;ieMOCOA/gJoXAEiUB4C06gNASsAhBtyCAcBLnMFQNwggABKCeBAHgIJ1AgANLo1BlZv1YMMjQ1o7&#10;jNGvgsAoCUDAeBABp8aIh/D4MbsBbY6HlgAHO/WlAQQjgAByEKrAKgSrwBGBoCVix+I0HON8aQAB&#10;uDY22LsYgz9DjFdEBIDDlQJgYhoglOoCgCIaHsPFtA4xxYLUMQIEgLweAABJSbZgMKIA44Ac0fcS&#10;x7jvU+4jcQtxbC9AAM8acGQBAM2qAMBkNwLAQQMBYB7PB4DuPyOkc8dx+AEsUAoC8MQPadAAEQH4&#10;OAAA7BsDBEz5wDgEhIVWN4ALcjevOXXnoABydDKGrpovR0cZi6ThG5pApSL2wrKhe8q8Q9V6t1fr&#10;BWsDdZ64WSPQ0ewOH7D2B0S6ChtSyChaUmQMgBi7dfWQFzpBGPkHIUnMh7+9d713vvnfe/Gs633/&#10;wRrMFYMI9J0jPTJRdOufKYl+Fup4Z8H5PynlfLeX8wsSWxD5cFaO3kAbfoQACn9IAAWPp68EsyAe&#10;V2QOvXY1xuCL2SS0mWLmUctOvaLjxxyYMf30v5grkc+3yFbVcphXyllQB/y53TwywfEz4/x+GC+k&#10;Y1TQ5HDjSc+NgbI243DnVSOgc/2BxjkwX+VT4GwS2wBKDDOwNQaOyCADeGOfc/kJOyQJDQwRaCrl&#10;+FSE8yWHqRYAUBG32AkA8BUAABGAwQMA6AoZ4IgAYAeTeqg14+WRKgaTKHqd+F0FgFYp+Fg/8HSH&#10;ygEHcH4SUBOBYBSAACAB8zyBEA8UcH+HuR0HiHWVSzWGCAAF+F/B2A4BY32A4BcB8AABoBgBYAAB&#10;+BkciAMH4R0GeGMFw4eGYGOt2G6R8GgG+R8CBC7CUB+B+MOAmQEAaAMNoHSHCeSGSGArWGsGueSH&#10;yAWdsH6AcdsCkCY33Du32H6HijuHWG4GgaaGY3EFqF+dEG6HQW2BcBvCKBWBopOBGAysOAwQEHOG&#10;622G6GmcUGwG+U+GyHMS6AIAe14CcCoCkAACOCU2WAiAQO6d0TOAERgKiNyXtFqJs8CxIN47MySG&#10;sABF4XMXS8UMowm6gui6kiy8k8zGVGXGYkhFxGbGgIU8K+FGAyG5+eSKElIjmjmVIRojmvmDC7gX&#10;gwmvwMg7sMs7wX1GjHXHZHbHcwBGfHfHkKa8KwawaI+k3GEilGK7oisL8ZWuo0xHnIHIJILINIOv&#10;+82Ic86xMLwiMiCFJIiAAFfIoy2Nu7Qbo1CqmqoxtAUPAmmhu+I+IuIIJFsMaGBJQAAFVJW4eGe3&#10;EIIAlJiAACtJo+S+Q+WgEx6+eSoM6+kJmH+H0RoG+G+58GKGQt6GiGlF6TCU+jUT+zAR9KgasBQB&#10;upeBmCKAABsBozy/m/qz8IOOtKATwS60K/8FkFJACHsAG2qBEB4CogTEWbgAysUBAAsREOmO4OhL&#10;1FiIEeqPcesQagiIEH0iWeC+wFUFMFOAAFWFMFMf+Aw5oAaA/KqBsBudkCKCAdkBMA+0eQubQHeH&#10;SjuFsFgFcxYFgo2H4AlBYH8AqzmB0BuzyCiCIdkAOH2R8F8Fmn+GSGKGI2MH4gEHQH6TeCeCVKwC&#10;gCWzsA2AqhuAWAKNoHOG8GyAAGSF2FoI0GSk0GsVEG6HiTqC2CyCeAAC2C1PCHyHSgyHGGerWGeG&#10;jF6F+GmP2HcH0Z4CMCWCa5aqkbaAsZ4A8AssUHQG8dEHAGocMsxECFwGIXSHeH2X0CWCwC65aCcC&#10;gatFYdmAhMDL4WJHqIzHu8Qk+MIlDGG7kwpGNH+umwxIFIRRVRXRYM7HjRa8mMgvdRmW+jQKEiQv&#10;K24eHR0vMvQXWC/HEvukHHMv07uv5HVRhSTSVSXSYNLRfSbSXQ2k1Q6we8TRAuY8W9SVrH4OS8hG&#10;RRTShTDTFTHTJTKLNIUIbIYKwO3IeG1TcABIiFJInIquIuICHTuAACZT0memiSYomx7JEnpTqNuV&#10;0MhJQzYFRUSt8t7JhJlJopW+Oe0+ZJ0PhJ4M4+kL8fSRog2vWGQGY22GsGwvMHuHqeaHoiWG6G2e&#10;KG8eIck/W35KutjK3Ba/omfK+IMOsH6MagmMaFqFYo2FUE+FGIEAWomBmCYC2meBqB0AAA4AeTOA&#10;uAaTqACAFWmOeRcTOAKOeOchMAETOSwJmH2HkVSHUHIeSFKFSFiAAFKFUFkbgBs2WBcB7PCBiBfA&#10;VCYMoA2AoQMP4QszKUEGJOq0GF3XcG6HqhuG9YO5iBy5oC6CjWYAOH0R8FnMaAAGQGIcMAMA85oA&#10;LY2AACModY+B45oAm40Mub6HgHOY8G8oqLeGcJAF2GceKGKGsVSCsC5WTZvQgHmHGGm24GPOsGyG&#10;6juGuHcPcH8AYA2AACkCUztORCK0sTqAY0uJoHcjuHiHSeSGMGKcMFUFeF8AAG+HQMaBxQdKyCJP&#10;uBa1MAABaA+gFW0b6WHSkk3HwwhSuwlRHS4lPRMwuZbTNb/cBb/SfcDRUyZbrQ48OJAJEC9SDHJS&#10;GXrSLHRSPcJcpcrctcELDcu6slINzIfIeyAKEyYLbZ8aO23dGLlZ9H1GIZPH6Mjb48jTBc1dldnd&#10;pdrILTQIZTUKvTYWpTcgzTjTm0MuI7QB9eLFQCO2WBXeUckA014AjeennW6RZUGNpG6xebQGFeyA&#10;AFZe47EdE+hJi2rUjUjJwAAAZfOPeTO+gM8gmS6rwJmHKHMwWGiGpOkHAHEjunucCH2L8GeGSJBf&#10;8aeAoBC5oBCBmsIBnVnK7Vs/uIGTufSR0fSiWFeFSFhTgE7MUncUcBuCYCqpeBkBmAAAkAMPsAfH&#10;UACAGPdW8Tqa6Z4AWSMa6X0RQX0ACH2W2HqHQgzQAGqAAFCFerWFFa/CUCaCwAApVSABYBOogBCA&#10;kX0Ai3cIKRsiWGmGMouGmosAAGIG4Qti0QsB0ByoYDKC0taAM4LJUE7TlYu3EBCB0CWAABApS5iB&#10;gdsB4BcxofJSQIE4OT+HiHBZ8GyGmaeFOFvN6FgGAaeCiC4DIAACiC6DKrYG6t6G0GC/8HEHQUwH&#10;UAMXgAcA2gQCsCOB2AACaCAtgIQseiW1+UwGMGE1gFEFAoE4iwWBOB+CmmeB0CU2YBUomB1l0sXW&#10;0WLbnSpHzbu6bS1RJdbS9IDdtmXmY8rcHmbGhcNQ9boI5cXcbRHHLcgMav2MskRmhm/nBnC6tmfn&#10;EllesHbnQN0NkeVnTRsKCOOR06DKHVWt1nmj8ihmK6fdZS7GPmVnLn/oBoDoElldwIXd0Ks8+yFd&#10;8ABMbMc9PXU7YyE1IgQBboqPUPYBhoybabeb09wuQSuaC6G+wvUvWm6cVUPGvfSAAAppZJtpcAdp&#10;g+aQNJ3FkM4y0y4ABesHUHWd+HgYunuMEH2HybQF4FissF6FiFsncA6BcAAA2BlKwBjgVVq/tVwP&#10;sH4HsPyH6HsUFe5OsFAFEo2HaHmQsA2BNBYAoAwMoAQTO5qhGnoOiRYAoAuxoAsA1iWBCxoBKtsT&#10;YATeqHEdEHOG022FMFuafsKt6CUCpg8CkC7QgBSBGdsAsAWRYAYsYNxVKvOGYzYG6GazYF2GjA6G&#10;gd+pazmDAC21CAGH6W2FOFAn+GYGUGoPICNg8BiCJlqBgBISUBiBGUcQXRSH0Hod+HuHSvMG4Gud&#10;EFCFcF3JVkIAACUCuDBiMCxHCHgG0cUG2F+oEeWn0AqdkAoBEBeAACWB+5oCIByzm0zqwy22uIuG&#10;I1gFWFBTkGmGuvWA2BqCYasBmzsB6BgxpZGxoTjrbbkkxHtcTmGVbnxSzn0uhmRn7RRoHwjwkutn&#10;Jwm77mlSrSnwPmsZCvtcddbSJm3SNm67zwtxNxPxQZxwrxSkUYlpIvSvXxe8KKEMgyYyYYkyZdVb&#10;zn3b2ijS/xZyByDyFyGPnoKIVoOKroSQtRyFTyaoAFlXdS5JA+K0eBnys5aCIzteUzmbwZauOuPF&#10;/dPzELcjUP2mSQaydpdUezhpia6RFpoWEnsy2MaRkR8FUE00UFXzwOaAvBYAvViBdqnK9gay2H8l&#10;4Hi+xMIU/grCmE6FMFmABVUju+h0pUsTwNp0xWbvDjeBOBqtiBvhCCEB8dkBAAqREHoG6k0HKGwt&#10;6FWF+eSFWF8+8CmC3LeC4DGC01EBC14AYAGqXbiIGH0Hs2GGoGMN7ioAAFgGMvWFiGKvWBeBpBZZ&#10;wCETwL8FIFHNKGaGggyCGClSACGChWSBMsSbhAaQHl+IIH7qGO1XG54G3F6E4FLXUFKFbuYCECnQ&#10;htuC4OMGwp8G6F5McHurgf+BL2oA0BS5gCEBufAB0oeIUfSTwQsGgGNB2FmFBACLgvMAcBZKwAoB&#10;XDCCCBshiB+BqhiAOTpmBwLcQk1cPQ/wTRDH3x48fwfb9yJ5t5uYTxX5ww5ww8N5ZmqJHw67i8Y7&#10;m8cJnHOXxxL536X6Z6bRdcz6ckYj0yLh56pF8yU6DGyJZmzdbx16JmPn5dfx/6j7J7L7N7OITyMI&#10;TyQKouOO2h5eyzeGN7npSvQ+Jy6cocqBR72ijo8yw7QuI8Kh48K8KlJfCasawCb8VTzT2nefKJ6y&#10;wb8Q1zmbS4PJVz3z00UAHz6SX0B0FgYIKSs3gHWeSHwHW58FWFrB2FAFYrOHaHkMEA0A8hpT9hEA&#10;esUActAbMHcUEzOPyHmHyTqHmH2PctTAUBo9eBKA62qAcHmeSH6HUeSFUF+vMFWF6vMCoC3lqC8D&#10;J1yBIBAMoAXrbsuJUHuW2HUGucMHQGup8FgGEeKFaGE58BcBn2kC2CH2rXWFGo2GYIA0G0ACIUjA&#10;ACGUS4ABKGAWABOFwUAAQBQGAIxGH8+nmAH49HOAG+3GuAE2oleAFIrFyACEUy6ACLMAA8GwxwA3&#10;l6pgA9nw/4oJSGAA2KRwACANhKAB0MRDGahUH5GH/U2kx2AAFqpE8AGq1G2AAWKCKAAmKR9SBsJA&#10;APxrbAOBgJUbpdbtd7xeb1e6g578AGXgcBgmZhcGywAacUADVjQAGchUX3kwA9ctPXs9sxmnvncf&#10;kQxoQABdJfNNp9RqdVq9Zrddr9hsdls9ptdtt9xud1u95vd9v+BweFw+DnXvxORyeVy+Zzedz9m6&#10;ukAMKzMP1+qAC928TixD38llMzmvHm8rl9CGAB6QAB/d0Ph8fl8/p9ft9/x+f1+/5/f8/8AP640A&#10;wJAsDQO5pvQUABnwbBkHQaZ4AGzCjYH9C6PH4qZ+w5DMNw6xQ0sYxzIAy8J9vOerzPLAcSvW0TSA&#10;LBEZxpGsbRvHEcx1HceR7H0fyBIMhAVIjUHZI6gOTC5/ABJYAHjKAAG3KcJwqYsrgAYktRTDwAAN&#10;L4ASIib3AOqIAzOAB/zUqJ9TaAB8zgADJxRDSpgXO4AA/PSIBOE6XCEIU/0CBFCNG0oBURHZ/n6q&#10;kVH0e53gAVRNFEABV0oAABguFIAAuGayhcGgYqQG62BSET1KhRapnkcqSnmcySlcXJkAAUpZGNJo&#10;DgcAAZhyHQABcF4WAAEgPAuAANApXhym8aoAHIbySmUZ6SmMZxsAABIJg6AAUhuINvBID4ABUBR3&#10;AACR+nXSRem7Sxem4AAqi4KQAC6MgsIYEANzCi8vACuh9nwegAHabbEHWbRlAAVhf3kVZfG9YIZB&#10;Re4uKHJrjlIUZWuogSCCmMKCCimISokAATZQioBKifx94Kfx7HUkRupKTRQY8UZVFuhApoWmYvJq&#10;bKcG6XpSp6fOAgSEihqKo6kqWHIYBAvNGIxRhpmSYIAFwUxOAAaxqoGBISiIAAIBMH61LYty4LlH&#10;S/JCwLEbo6jDbtEMRjUz8TKhOcuPLFjPRc9kYyFxHE8VxfGcbx3HwEz3IcnynKug6WaOzu27Oy7e&#10;hb076n7+8TMxX0rLRU9j2TJy3W9d1/Ydj2XZ9p2sewH23c90/x396ABzeB3/g7kAEjnY2B5+SABy&#10;+ZaByHJ5fm+YcruxExu+Rd0cUdR0zOcI0EYNL3fx/J8vzfP9H0/V9f2RrMUjSQ5U1KB+YAQGdP8e&#10;Ec0sy3LRiAAfwOlgw7R2pyMomdgMCDUP1fqAOByXkwHsBhBMAAL4LAABbBmDEGnDwOIvApHSi1Gg&#10;AUepFSalVLqVU0pxTyoFRKkVMqgqI/x/KMHuO56ikH9jMGmvIYoz15ABAMAwhgKWLAgBAuQDIFQI&#10;FmAeQ8dg6BxMGik/x/4vxftcHqAFXgDgRAzAACADoHAAA4AwPkAAHQDoqFUL0sIqxejZAAFQLYVA&#10;ABcDIFpfa/QGADYCAZlpkh7sFHSNdWo6JDAAFeMMcEihgyNBcDNPwXQuNnSaZpjjHhmMgCCFEL4A&#10;JOkxBOQ5bwGCJgJIsy4fJHWYP7JGSUTgoyUkrF0QQKhCwjBTk+PBogABuC9FIZUe5QAEAkXCBoFA&#10;N5QA3T8U0EZeSpppRQNEY7XCtldK+WEBgKQjFmBS2sIANZnlumeXEuZUE2j6PMgM8qcI0H1HXPEr&#10;w1VnjUntPNZ89Fnt6eu31E7gXSuDOO4V8KMn20HoRQmhVC6GF3dxQ2iFETnuYbudZzZhDDOeeqAB&#10;0M/3BUBdOeg0Tqz30SpNSelFKaVUrpYcOh9LaYPkfqk5DijEnP1Ne8QZ1OwADNp9T2n9OxnUbn69&#10;kjLgHuUfe9QN8B6nD0xqhVGqVU6qVVqtVc+b7zTvGSScx+qdTzDwrEAAZVZayVmG5WknKCx5VtSa&#10;hhJxp4FQKATXUAADgGq8BJXuUAQVwg4ByUcCtgwAAUsMABRDLbEo/hEmlRykFJKYhSplTanVPrBh&#10;eEBUq3oZQzKAP1gYALQD4JqPJFQ7h4oqsQXMBlrUwgKASe0A6Mi5EXH0Pk44+h8HHKwz0YIuRYAA&#10;HEO9FA8AEAiLMBQCpLgRFzBMBAqcbVsirF4NYAAUgthXAAFsMbQgTAhX6A0AjAQDyBnQPYjo5RpD&#10;FAAOO9YABZjIeoLQYw44Kg1U4F0La4ZLkqY6YAZ8cgehQk+D0J4WwAAsA1EQFgGYiAKAMv8jI/R8&#10;DxTePCKY3htLPE8KcWgABTCvF6TIKpMQkBVaEO4a5OBti8aQPQe5UwDAiB6slb5LgbgqAADwGQJi&#10;8D/nURi0gzhiDCAALET4oAADSGovICQLgkKdBaEApE4i2g0KfOYqNbR5AAniuzL+Xp5DuzIfZKGF&#10;hwZpAAOHNgAM0yNzYOGoiJDIvaoAeR0qLamqGoNVjP2f9AaBoVS/QWhaGUUc0YJzlGTuOgPBnapR&#10;5nuOqNE6zQ2l9MaZ01pvTlDnJad1A7Z4lFzEaJMRPzOjfqjmUqTSCpc/nDPi1DrPWmtdba31xrk0&#10;1WjTEBCAOyBP8AQWDQeEQmFQuGQ0AP6IAB+RMAPeLABsxmMRpvR0AN+QAB3SMAPWTAB9SkAP+WSu&#10;WweWQQDTMAAebAAHTkABIIhIACIRiIADiiAAX0eazcEUsAAGnQ6oVGpVOqVF/v2Cv96yh7u8AKpN&#10;KIAKuwgABhcUgALjMigAXDQYgAgDcSAAUiIMQiYgB8vetvh8Pa+Vi+P4AgCZgYAA8FAkAAkD4qqM&#10;hfLEAMJbKiMOd6AByv8NTgIBQAEgVAsACoKYdULpoABUrlpAAllYrAAqF4vAAUCMPgAKgkBAAFgX&#10;hwd8PV5ABtstfgBuc4AL5qV5fNOvDMaioAF0rj6Cvx5gBSqFVgBksxrAAZkkrgAaEcqAAZCHSDMQ&#10;z4FgcCwh9HodoAHsdBtugbDZlCVxfLGXBjAAJgrt2Jgst2dpsGOABrl2UoAHYeJ8JWDQZgACwSxG&#10;JIeBeAAhBuFqGKuwR/vEABlGGYTYE8UgAGoa5xgADwcCaAAQhqtodheDoAB0FwOJqAoBoQdcpI+k&#10;KQG/KkrnJLSqy5LqFIse8OoFMR2AAdszzIAA0zWAA1TcAAMzihB9zokqTntPEBTzME4TkDE/gAAt&#10;BS9QlC0NQ9EUTRVF0ZRtHUfSFI0lSdKUrS1L0xTNNU3TlO08g0+U/UVR1JUtTVPVFUnVVYAGZVwA&#10;GXWNYVlVxmAA3TdzWNMhhCEM5zrPDBWDPTBJMrc/rzZCkgPVNm2dZ9oWjaVp2patrWvbFs21bduW&#10;7R9Q29cNxXHclyoOc90VmZd1VbV9Y3XXU2zfOIM1+fc7K3Ydhz5egAWVQT+3NgWB4JguDYPhGE4V&#10;heGYbh2H4hTYFYmqqBHYglUL2fuNokih34+kSSTPAOLTTVZ1AAeeVIeiKIH9lmXr2nIHAACGbJ2C&#10;SfAmCQJuACwKgADehRICwLLMAcoAJpWIqywitK4rywLEsixLOtK1rat64rmuq7ryg5/Y4dZ0R8dZ&#10;0nFMx7sOdh9SgCaet4D16gwCQHqmgjKFkABgMy5jOAAcwAg3moJ6MJgXAiAAWAwAgAFIWUHFKWZi&#10;rkJz3iQK4v8UE9fBCCNmAiBPGoOep5ngABnmIXAAGgYhbAAZxyIKZzPgAG4aBWAAvikHKmq68hPM&#10;0YxjGeAATB6JfjB4JMlBYEAAB2FgPAABoFWYg57HcdCRG+aKMGn4rYmaABZGGagACqLouNwL/NHX&#10;C4AGkXZTAAcZ0dOdwFhNmoPBY3ARQdIPB+iMw5CR+j4K8P0e6ZRijDGIAAUB5gADWG8ygGARTbgx&#10;B8Ew+gJTSAyBGaQAwBDjkGHHCdHY1HzjThYACFg0zmDbQKtAiY/AAGARBDiG5gIdogXim4NSfV6k&#10;HTovdYyxIkL8T8oBgDTInRPihFGKUU4qRVW+ReK0WYtRbUqyddqtl3rsVqrc3Sak2K9V9ERYCeV9&#10;J5iOspZRNnrxcjpHWO0d48R5j1HuPinVwR9kBIGJ66BzrsjDGOMMP15pyjVEZO8bE9kXX6v9Qcgp&#10;LSXkxJmTUm5OSdk9J9SbEwFMVIGpsvZMCWsaY4y4lxBC9j5lhD1kI7gASEAAPCXAAGNlYl2x2G0N&#10;WcE+ArMOYMxQGTHMQTRpTjSnQFigVcrJWx9O/akWMsrVi1FsLcXAuRdC7F4IQP0fi9xwDbhgOGcw&#10;ABwDuXuN4eJh0/mhSOCh4wH3BgFhIAAAgAzhzjHyAAfY+p/jGF+LRvYtxXAAHCO9e48QFFCAuBpJ&#10;oSwYNAcWf0UYrBdOOFaLstwP4OA2CQbcGAK39guA8T4C4DlmFXXuPId6ZRiC+oMMQXoswADkH0z0&#10;cY/Geg6Bo/4LYSURgCHomUVYoUOQNVsBEFIOAAARBQDdFYOH/BCqtVEBpjjhkEHiOgcFChpDJAAN&#10;UaDxRdDNHCAAYI1ZChbC8FkAAWwvhYAAOsbathqC+FYhkb45gADdHu4kAgE1fBXCUEIAAUAiA7MQ&#10;cYxE+SujlAAPQdVYRhDGrIKQV4vCPjpK2EIKAWwAA+CQFAAAJwMgNN4BgBk+gBzOILCdH0L4XQtt&#10;sNq3S0ZgSwn/Dq30spFRBX7I1fESF9ySiWXmJsoLnXPuhdG6UgI/3TutddTMXpEKykOq9XEZldxo&#10;XtciSCxSTxwUBHK7F672Xtvde++F8VCXVvlfW+y510xhu7GBWVw4hXjiPG0wUSm5xMkrffBGCcFY&#10;LwZg3B2D1CSilIxdS5e5VS8Y5MAlI+qAJ1ibMshkOmVHjT5KyYCfFhszMWA9uwDcXAAmPa8pYCJ9&#10;NLaQlCKs0CVzSmoWVqhZi0TZazNxrk32vkGnHhwbo06yDdGoMp1g3B1gAGaN4rwEwMG/B6DuAILg&#10;VgnLUBI1AEQGn9HcOqyg7h0uyGCMEYAABeC7o8PQATdgIAlqgCYFJ3AiAsaMCYChwxVCpFaWMVNC&#10;QHghRUBUFFUAYgwRUD47aPwKt2H2PLKY7Ry1hF7nHOAu6NgDA0/4AoHQXFDBk/4JgO3cgDHqygXQ&#10;sDzjIGKhgdwBGjDvAMXkJAQweAACTr4tQEZRgKACvesA2UaDDQWNAaBsxujxcaOMe+NAsBSeSFsK&#10;YSmUjkPWN0ZdGxnDU2UMcbUtB4j/tYEcI7zAihDCIv5z6cAJY0HKNqGA3hn5QGQNE9YvhojesqAK&#10;14UgrVyCSExIQGQHGKAuA0xU/LZAAHlxUAEXkpZTi8SOWi0B48foUOGtfIuR8i5DWu/1xSDRFuPg&#10;IitysC3MwPhDmnNebc3jtfTnHO2B4WJeQbnzGFDcZi/0WMYzekRkVzGdXt4+XLDjeoCOJN+edV6t&#10;1frHWcFc6j22GX5FGNw2Y2QQfo/iCAC7QU0ATSWlqCcb2gw/E0uD/IiSwrBE+7j8KwRBjAAjD9+O&#10;GASfGNT+zOKeoQljLyXS+w6vfsxCQA9rxq43EHh+/dyKrK7x5E17zA74Q8lva3GtI9HPxo5w/LxV&#10;ltfpWi7r+psiBf+42Aby8vTDJPAzAete7957333v/gfBIVhIqjFuhKUl7L3llwYdLDuDjE4gCzUY&#10;zWWADtBw5WfZIjyxj5XvumPASY7CX4THfkmSYr67R8cRUx00+abUcfTXyCBibQLQaAym6CPIxCMk&#10;gAG0GaGCOgGcRuGCGYG4AAF6GWSuAaAueeB0CELaBm/utSA6cSA4OCAAHEG2GrAyG4hgGAGMVsF4&#10;GGfGAQAqV8Bcg2PYBqBqegBQaABCAgMOFkFQFGAAFpBqAAHeACZ6HoAQXqBhAk2ACMPABIA2NIHu&#10;HQG6ruG+2UFuF4geFyF6coBEByCGAABIB2CMAABqpKAAB6BaKE1cZQGYF+b0GYGQRuGYHETCGcHG&#10;MECUCW24CUCUCQR+AmMcAeAGTCHEG1A4FyFwdWGaGk2UOABKn0AuzACqCM1+CsCOscH2HYSuHOGw&#10;VsGSGUXWFiGAVsG+HWn+BuCCSEBoB6COLsA6teBOA6ZoGuGScoGUFyFyfiG6dkG0HqMOAUAyeeC8&#10;C0CqAACmCdDsAStiMeAI7iYQ9Wu49av4Xg9gkWiG5WTq9oWEki9uuWUC5m+FGzG1G3G4S+ixG7HA&#10;U2h0HpHIZSZWxGuOUOlwdOGxHaABHaGxHfHdHgd0favAV4jTGgXu6ejcvO6kvS6pHDIFIHIJILIM&#10;Ua64jo6EIIHwHuMEHodMJLHKHsHuXuHwHyZeAIJuAIAMxoxYZoAiAetYJmP6hK8OKoH4H0RBJSRA&#10;JMMEHiHkM6HyH2KwAE8En1I6MWActYAdJELMKe7gKaKoJaIghsKuhs4+HiAAHiHhKUH0H4ZeZeOH&#10;I6McAaJ0+kNQhGSgnwhLKGKyII/6HmHlKUHo4tJmZeHy70JqASNQAUAYtYMa/EAQP6AM8GipGQXW&#10;v2XY5SkZH05a9qwIX89zIPMJMLMNMPMRMSU4+IKm+MUeL2lZHQ4qOWHNMqSwAAHTMyJQJUlYvEvE&#10;aKaMmGaAvUbAIiuDHQGjNSABNSe8mbGuP6WUvEX6ZsAgeoxfNc/SaYx0H8ME/eK+E2LEFYE0FCLM&#10;AydyAsBnC2BeyIBqKEBQBEAuIQ68ruHGG0Q6HIQKGMGQeKGAGKGcluHsKwAYAoXqAeAkNIAoAglG&#10;AeOKluHae2HgHYe2HWHoKxPoZeA8BIO4BwB6B+LcBYLSBEAsNQAkAOZedaF6dY2YR2HETKGuHIK8&#10;AUAgJ8BEBEeeAeAYMcPEloHtKYfqHWK2HEHUMEBuB/P9FACANSBIemBGAyZ6AEHxKUHCGzO+GyGq&#10;e9E2Gub2GbHiA+BAV8A9R+eoAQcaAS2O4oHgloHAHCR8HmHuhs0UqgBGBeqgBuBW/1Ss/0H+HsQC&#10;HkHUrWGorOOmF6RuGqG0rCAMAmemAOAmSa0qMUAsAgxozQsoHEG6rCH2AE/EA0KEA+z0AACKB8qo&#10;B4Bs1Osgn079KEYPLwjE9dGYV29i5UIK5ZGkiS5hME5k91MVU3U5U6jzITU9U9KSAAHRVKlqXTVL&#10;PmSmUPHIM6S0dlVefqhRViDBVrHuvEuNH4vMWPH+LzNJVDWBWDWFWGIAAIFA4JBYNB4RCYVC4ZDY&#10;dD4g94lEIpFYtF4xBH+AH4+nyAH2+nwAHi73cAHU6nOAHc7neAHm9X0AHq934AAKCQXOAQCgAFgs&#10;FQAGQuFgADgbOwUCAOAAMBQJAgDUn/G38/n6AH6/Zu9XlL3nJZY7niAHW7XgAHs+X2AAGBaaBgRO&#10;wqFgoALrQgWCQQAAVfAABAGAwAAanhaqAKq/q0/ba93q9ABkMk6XU65Q6cw+H3WayAgACQUDQAEg&#10;pQgiEglRwZPgbrbcAtBg6nU43BH5IQBInvNHo87M6XSAHY7M2+ay931WdGDwADNSAAh09KEAdrJ9&#10;UMJgsJGe9B6vjPCAPH5av3wA6PUAGb7QAzvh7Pd8GcADT9wAav1QwyGYKfcAJoep6rUex7QLA6JN&#10;6/r/AxBycAKAr0QnCkKwtC8MQzDUNw5DsPQ/EEQxFEcSRLE0TxRFMVRXFkWxdF8YRjGUZw2BUbIo&#10;4p2NvC6tqy8bhOGcshAAaUigAYskAAbUlsarMIwkGsogAG0qAAEsrgAEUtKOBzrsMqcewFAh1zIA&#10;BZTOABaTUAB8zagoTzgAAczmAAWzsAAOTyAEHAwtzBz87saQ8f6svI3p9Hul5VE2UIAFYTZRMCDA&#10;Vp+GgkAAFwaBiAAgBqEAABQEKjIKxJ+Hy4FTOAZZimGABiF6XciGsbYAG4c6XnWeMCAG2QAV7Jry&#10;K2AALhDSgNBKGQABoGlkiGHlNhSEgPAABACNmfqZnab5rgAdpwGyABdmEYwAFuYBigAcx2LSfJ/K&#10;mfh/I2f7zgGAgDAABoMBPfALhMAAlCOHYACbgIAA2CzVgUArCACfjenweZ1AAc5xG/MxbFwABZlt&#10;WJ5LWAB5Jk8jztswK4AAA7Rz2DlPiIJIm04I1LgyCAEz2CCfMIm5/H4kZvmsaIAGUXRbgAZhkmSA&#10;BqHKl5snSl9eKnXjQH6AMJH4AK+hGE4WTkHwhgBKIaAAFgRAvKwOqEwqpUFDBz7eABl7luO5mZu2&#10;6GW+z8P0NT+P8gkALbAcCQNA/CsmicGT3B8n7bx3H8hyPJcnynK8ty/Mczy0Fc1zvPc/0ETSBWpu&#10;G50nTdL0xw9W9E2o+eHYAAd/ZgB2C09ml4w91vQ0gAEPfv/APD+HA0xcXPs+ZQA6m9D5vnef6Ho+&#10;l6fqer63r+x6nOeyirGMUxhzG8bQAHCbBqAAb5wHCABvHPiR1ng4B/gCqKNtBeCN/w0oJqMCgLH+&#10;BJAFsgLAUJ4A0n0ApoFfKEJgO04Y8x3ErGsNd8Y1FZrdHgWU5RNx9rwIEbcAS9SjgTKEA2EjZAVq&#10;UBYC1SgEgHmkWqaAAQ/iZj9VOyAd5mBpwWaUNRbg7B4oHiAgcrBnzDgEZOAUBBpAIASbOCkFgLlQ&#10;AqBUAACYDimxXL6tZ7zPCUDnHIAAbI1HzjeG26YcpZz0jsJOAIAJhI3QKiQQKOYFAMgbd8CaKoII&#10;+AAA8Bgu4GwKgQRc4ceUh2QSIkOPJ4x3yWknGzJGMUkklvjkiuA+7vW+N+eC4JAaCJQOccU8lxr3&#10;JTSnlRKmVUq5WStldK+WEsZZIsRsT4iCOUdnoPG5xzg2JfJESNGR841ZiAAHJMcwphlqAIL6DqZw&#10;AAdzRAAnBfaVwSpcOuYNnQ/CuyfdGKycAABXTjlBNwm4G50AABTOuAbXU7AtAACaeRzwGAMAAAuf&#10;EyTazKevF0mZHTejLGCMRuIwV0ACAhHgB4IZ4AdBAB+aYIC7gZAqaQgy8h/FtK0W0b421uDbGrGU&#10;cMYRxDoHZBgyQ/TzlXI3G9hifwLgcBGAADQH19gkBGCEAAKgSgdKGBYCJbjDlaJuoliQ9x3HDGiN&#10;UawABnjTW4OmNhMB7kfLY95Xq9mbASAwp8CIGKdAyBbNcGILQSHSNgAMw4AaMlaH0gcr47T2DPGf&#10;U4Z7QSySMHe/EkEHkdlyNcA+oIF47qYBiskFoLgXnPAOVEBgCI4ABNvAwdo5owjeGo0GMy4Bujmr&#10;kN8dNcqVGMH6YkAgBydgEiWAADoHwRAABWC2xdOLXgYAkXRnEqW3krbk3m3rRm72/kyfk/binAIB&#10;cHKBw8oj+vHQghKWd0bpXTupdW6110Yvbuxdu7jnRxXfAANC8QABo3lvDeMa16ZdHnnMSBALgb3F&#10;tDFfN3jvngXHLa8RwzxbkvJeS8t5l3cBYDwJgXA2B8EYJe5dq6JNzFFZGgMAXQABki3FkewaQ1bw&#10;jiYkOceZHwGmvWoAlmxvzJDzHmZIBoEWzgPArT4HM0goBPCSAAGIMGugKAI1KGx6RvYaHUN/DQth&#10;eUEFqLtdC6zgADKYQNMA+CR0sKcA8u4BwIFCCYE8JwAAnBPCgAAEAG8W2QMCP1A6pyVsUdMK8WLR&#10;RYi0ViPAfBUx3j5Km1RagAsHLuAAPgfi98qU+CGEsJ4AAhBJCWAAEgGTrgkA0aQAwA1C49GuNE+o&#10;uhYCwSOMRcg4H4TGHdIyx5fbHlNM4W0eg+CP1gX2C0HYRQAAzBsDhOTZcbAmWmi2R7E24Dm18unX&#10;6OT0YoOAkIcoANjbISHsm4cm7jEDvhcm/TiEF3NlIhHBW2dtbb25t3b239wbh23LVHBxZckXKqVY&#10;87uHauxSQugXu8UlJMHbvV4wBN8T3nyDzfgAN+A8mmnGa02FAEcm4AAenCQATfnDOAVhMMUJsTdu&#10;QCfFUrJYB9xkAAN+OF4AqUIoBRjZGgS+9iya8oGDxJc7UdpL2rRbATPY0TNi9r3AOAYqJCV5kDI2&#10;PYyJvjJG/OBsQmg9lDwdr6YwAYBimlvKaA1LoAAHgPkIa8nxrWbFMuhk4xJjoaj7I/It2o8S04oQ&#10;JilAg+h+FZjevdexfQHdT6l1Qo5Se6k+3wwzrlGCsm5JmPEeRZfA9lHkZIeXETOnifmTgA5feoHO&#10;6gdfqZ1ykHXME1KNza9zkiJGPcekjPPyMgzIwePER9GdTZB4A5ojQgLNIl3yXcjXk7AOwsp3tpUW&#10;7bx7tuwzPd7NuLc2/Dxtp3MQa4zbG4vlfL+Z8350r8GfP+lt89Q6JJrgkr9d9A32LHfH19+RMjOx&#10;fjkQ7oMN9Xf06+HtNw9/UH3/eX9P+X8/6f1/t/f/BBfoysMWRweok4fYeyk4YAXYXoAAXAWQWwAA&#10;cQdgyQfwBxPoBICIoRg6QgCoB5mweQdr6weSCKYwdQ4AcQdJAgEYFRTbQbQoGYGYGCPwCTQAAgmY&#10;Z4YoXy8MGa8gbik4aYbwl4BYCCoJK5aYCQCInYfzzwyYegsqkYlYcAcj6wGQHoIhZQHwI5sgE6mY&#10;FAD4owAofiRgcYbQ+obYawaAAAXwZJ84YIZRbgDYD6mamqmYB4BRe7HQrIegkx9gbZ9YeAeQj4Do&#10;FQGxPAFRsYHwGpfYHkQhXwfIl4eodgcS8IZo+oW4XAYRIga4bw0ICgDSe4CZBoCInwDMIYlgdbY6&#10;y0SwewfpCQAIBwDgoYEIFIAAIwIYHoAAHwHQGZahaw0LHZtZEbXwcwAAbcYDeZ8cYBWi78Ro77KA&#10;kYeMZYkkZkZYssZ6+rZz4TaC5CT74pxLaz5Drb/Mbsb0b8cEcMcUccchCzciW7czdAxI8a+EYh04&#10;AAZEeJI5JKY6ML74mYgjEI0g1Q1YHsfwAEf0WSPhT4D0grfQnbkZYBzjYQW8hpcshz3TYRMJxoDU&#10;ipKZKsFUWyKiKsjYwLfKbSfT+orgtokIj4kImbtTvqDwAQApe7pxlDnBagp42KoYjJeZHwrA3bVQ&#10;tQe4kbtYxiN4qJepe7EkOTJpCznYxQjZzgfAiZeDxQqaJEogv55QpqobzKXRYQjwkbzg3btY3alR&#10;5QvoBDEhCAqJayGUrCV73S36373r35vb4Jv8aqTxwh4q5cbL46BD5Mcsvsv0v8wDAT/cwMwh6Jzh&#10;20ZsaEZjog78xEd0dz7MdwL8yb9C+8ui5Uu6/iT6/xB7AEwsz80E0M0U0cv0waVReYm4ewdYboyY&#10;dcSwWAW4YIAAU4WAXgkABAu4FgHjGoFgGEWwFYDoCZLICxmweIdB8YeQc5WgXIYQZpjQXr3wBIC6&#10;s4GoIYKZZQGpsYGYEKewDYBYj4WoVgVAAE8M8Yd4f4oweYAanwFwGSxYIwIgGqeIEAowf4fAtIeA&#10;dMRoXIW4XMA5jBYYFIHIn4FTgAG4GaxYIYG0VwA4fgl6gQWg9gZSggaIcRAgagcg3oIwI4IwAAJI&#10;I7WADYCg5yLAjYcwbp8YYgXRjIaIaDDQeIAsTIeoBETIK4KIIIAAK1G4rQd4cAlAbL3xuUMYWgYJ&#10;84cAdgmYGoH7WAGYHdHAEoDTRrR7ZAbauobUGUShiwZ4bwsovwowKALIK9DwJzRICYBA0ACTMktR&#10;EAb1Nquyuquiuo+j7Q77dLgwm5MK9pML4BvrZ4gTaMa8zJBMvK5yUs0lQ9RFRNRVRdRlRoh8c4h6&#10;XEdQja+BzgX9S4AFS4X8YT7ZizolOyZgvpxQDtUjfzfrf4n4oAAACNVkqskMdhALsRpBpIZVWoAA&#10;a9XD7UaI8afAnadCPCAKs4I1YYAAItYyZYvoA1ZUkL+heY8UnI8wqwxIAJXtagwhqcmlZlOrlAjZ&#10;MJMLKRXzklakjw0A7hDCyYgQrYm6bgrNOxHda0j1a6EJtkXY9FOyIpYNPEdarBP9c0hLkqfiWEth&#10;ucty4JudPiTj4baVQTaiTja8blR1iNiVidighk01itjB6IlJiUt8tpupu4L1kMyr9Uy79kzRAkzh&#10;Psz1jNllltl1l9mBD1i6VBQgm4eQcrDQeYcjDQV4XJcgUYWZVs3BT4IIKALTjYHUWQFFKYEFMwmg&#10;dkUtqBRwWUAwUgVRosVJT4FgH4KTGxZjjYEBe4DYBQyQVIU4VQAAVQU88YBoDxsYCYEhgRKhTYII&#10;HZroEk4IgQfQ4AeAdSMMBDTQXAWIVzPoBys4fABxfwHQHBTYKYIxsYA4fYl4XgWAVJoRJIdYAQoQ&#10;dwAYowJoJAIQADGgIAodEYvznIdIb5cAZoX5jIZoZRvIaIcwmYbIdYxgLQLdroLQLQKIyYdBcAcY&#10;Z0AwaAaYbBVwa4k4eAfw0gJAJYJlYoItDoDgChmwDYCYnwdYcLDQcYbD3wY4ZKuoWwYIaQ4ge4qI&#10;JAKoLgAAIIJrL4EICZmwD9pxa0mpDz3R1Md9/Eeo9EZJ2R2jdkxDdlhFPy+L4lhj41QsvlmOBeBm&#10;BuB2B+CBFVSAh1SQiw8Z1ziA4DhwAAVuDrYEXzsVO1ZRe7is4TgYFGFDWMFRZRZZfDENZDgrktOx&#10;MN/sx8YK8poNOLZTY8xC+DEhmxxQLGIQAAK+Isg+GEhOCOJRD1PLg69tPRYQ776q88MeHWHS8UMe&#10;AcalP8a0uy/dQbasvS5+JeMmMuMy7FmeM+NRENja4FINglj731kIL1kaTszGL541lNV2NePmPuP2&#10;P7BWNKUwrAtod4b8MYeAcJoM2pvIVAW5pIB4DhfYJgLGOgHQHkWQDoCIpoDABoqIfYer6wfQeg4Y&#10;VgVYWYAAUgUQV4jgBaPAFAHl3oFgF6eAGYDYmYDAAok4UYVVCIUYVYWpOoHYJRZQIoKgADHCAoFw&#10;ESicTogSLweYeCk4ZAXuYIZIXuVAa4d4nYbAeCewHYHKKQL4KbgAA4fQl4WQUYUseAYgZQvwEgG4&#10;54EsP4IYHKeAIgHRroCQBzvCBU40RocYaYZAAAaoZ73wWwZJcAYAaJi19ILoAAKoLoMAmAcV8gbY&#10;YrC4bQcDY4bgeQnYAICBaYKgJV0IJhZw0IA4wgBSxoyYeDY4egdsRoYwYmgYU4VZjIbgcqRhS1MQ&#10;GgIN54F4EQ1YGIEKoIqCBREF/rojhLoLhRw477YSX141XBbmqQAGq2LUueLkuuO9hqUcbeQGsOsW&#10;sesmsrb+CYhuCoiuGjKExIAAVOuFtIVVtGNpzlUKKziwD+vWFhsYGWvy1lUpPMVczzfAqOJLngxN&#10;Oy9rYTYT7Oq2qgAC9KppMgzBxrkOImI2ItMT2AvxG8kGs2sy5MxG0Z2Opg9DXeGxWl/Ed2rOO1he&#10;PGBFh+0G2e2m2pEmQW223IgWNtjuOBvMt+OeOr9dhj9szb98zr+O3W5W5e5m5tmQiaWArAm4eIcb&#10;DQeQcipoWYXppNq4Y5lACSPAH4JLLYF+FYDZmon4Bpe4fGUjPoegzAXQXM2QWdqhlACJT4F4IN3q&#10;FKaoBiuQBwfQcYAAUQWM2QUYWESYIIJ1MQJQLAL5sgEynQD4CJe5mrnIgYewsOggY5WIaoY7CYYY&#10;bQ3oYQbQkYHGewAAMgLN0gAwfYsoVIT2dYZIY0MYEgHhmAEYHTROcKn2fMVYBulYgs+44YeIcJ86&#10;kA+oUoWpVoV4XxvIKALYMd0QLgMp2obr3wbIYDh4cgdQl4doBCmYCEPoAAKgIrWgJYH8WwhAf4fS&#10;Rgf0RIAAYwYZVoUgUE8YaYbMXwEgHt3oFAHOYgHIFZPoHXQRlD3B6Fga32OMuCTUuW11QO2FQm2W&#10;53SnSvS3S/TA9GtAhmtQihMJw7dgU/UU2fUbXa9tVioOvSiAFnVgAAH/V5OROmu+u9gFgIh2xTg6&#10;+AcfXZ8h1lWdTNTF/EhOEtHIKwK2zFMQ6aQieqe0kDkvTOBzequV/bZN/eNo7+0z3XbRuD3W1thX&#10;SCUPSWsHaHcncuP23Hc2Pm3lg3RW39kFkS4b9OO1kxA79x5G5DAPdPfXfffmJXdDk0nIfIeMX0+7&#10;6wWwXVTYVgWRjIdweoxgCoD6a4DQDiiAEADQowDQCg64dgdPASB0RobIbolYaobkXwEAEyKQIgJd&#10;roF4E5T4Boep8YfYdRcAU4XBoPmyuoJfY2iAL19UKxaYCoBIqYBaBIgofIrx9gZ0SYb4Z02QXIZx&#10;iQXAZwzDWRSgMALdHAAQfpAgU4UNtBuTDQGwJOnoI2Y+ZYu4F996e+lhwD/4tU1x9gbF8gUAVk/w&#10;VIWsSYJAK3B/smiYeAbWdwbgX1yzUIkYfoDE+QCoEZTYJIHyKQIQG8V3NYfo3orQyQZfOeDgUIUY&#10;AAaYa1HwDAGeYgDoGJsAHoGRT4HoGBabm/C55/RL3ndkaXR3b+L3cOMOBNiHfv3n3v3339iXTYhf&#10;ToiHT54vUPUfUQU9/wl5MNUin0jLGwGJTYF36qnaKmMZxvZ471bxYTYWykeZdBNVCKYjDTkvYmzQ&#10;AGIQLDuY51XuGPW34FRzZOqyS77QcH/A9Ee+DL8IgAAecDgUENMHABqhQADMNAEPh77iQAesVAD2&#10;jEXjL3jkMhwYkAAAsjiElk0nlEplUrlktl0vmExmUzmk1m03nE5nU7nk9n0/oFBoVDolFo1HpFJp&#10;VLpUce9MqFRqVTqlVq1XqTqrQAZldADLsFfsNdZgAL1nAEHNIAENtk0Sfcae1yukVeoAkAYvEhA9&#10;9rF/wGBwWDwmFw2HxGJxWLxmNx2PyFDp2Roj/f4Afz6eYAfr6eQAXK4XAAVyuV4AbTfc8UfoGAAH&#10;BYPAAlEIeAAcDAUADlcLdADkcTeADwfQDADvfgHAAzGw4ABUKJSAAwEgazjlZ3HbrRACqX++Va+b&#10;YAKZbKgALpkLWzEHWBgDy4GAUnfT2egAdDVY4Ac7UYwAFgYpwwAYpwAAF4ZhSAAuC2ISHn+p5SFG&#10;VwAGaaBtAAIYpC/DIoi4AATAuBcQAxEYEgK4ySn6fLPn4eRygAb5uGsABNlIWIAFKVpdgAIQpi6A&#10;AiCnD54mwZAAG4XhTAAe58MuBASwcDYUucIIbhMAAdBiEKVn+uKHn0ABoGKYIAFmUJPgAapqPGBo&#10;ViKAAKBWH4ACCGwSAAH4azwA4DAIyiXHPQSxGXQiuK8sFCrUhKFoaDK3omuy6IwubJ0cva9JGAtA&#10;U5TtPU/UFQ1FUdSVLU1T1RVNVVWxwFVcmR2Viy6aH7WqKIsd9cgAU9eV3Xp42AzB/H8AAVWMAAi2&#10;SAAcWYAAO2ej1HgFaYAAHayfMsy9sroelugAYNwAAVNxgAZ9zJMCV0gALF2AALN3gAB15ABVwFWr&#10;a4A3zVl935ftOm7gEKmaZuBYJgeCGvhKdW3bdh2JhthrShCFDVaNILjSVKLpSyPpDTV/ZBkORZHk&#10;mS5Nk7CsnlGV5ZlqrK0dVDrLRNDLIsy0UWtsuJKuFJozjVJLzTDXr9l2jaPpGk6Vpemabp1P5VlZ&#10;/2Ifh8HiAB+Hud4AF1roAFeWEcGybzVnkfU/gKBIGgAEgQA2AANAuCb+HHAxzbqAB4n24x4H4BDp&#10;hqG4ACeJwoOm6oAAIdRpgAehxmo7pfPAXrxioLgprMMb17bR4FxS+STn2e77nUbBkgB0sjlaYJvt&#10;IYThBcGUFC6LYhwfCJRlarkLyCKYwQ7D4SxEAATgvewERQkzMs2fh6nRGJuGvGpRQoUhVlzDMh96&#10;L28mw/Zul7JZ7Hyh4EBJKUqAAIAbBLLMtpYfkH/iaRkTKWxSE8ABqGpDAGBQEQAAEgUJ0fWnhPSf&#10;E/KnUEatmjNGbM0UWxRizPFIkWY0xpjij2hMfafB2D0H4QQhhFCOEkJYTMnXqrBWRNVaj9LorlrY&#10;poZK+FOcMeA8FhLEBLDsAAPYfAABrEFtgJE8M6XucYAkSVsGWAAtseUT28rBGFFMAArIrAAGjFkA&#10;C+QAwBXUFeMAAIwBXAAA+MwAAGRpiPFtfUJ43RvL+zAAA4I6RzjrHRuw5hzE6Y0rEdgAB1yBABH6&#10;QEgoIqNIdBRjEFmfkbI6peDZJI4STkpJWS0l5MEPajJmTknSqxygeWGBxXizvcZyW6RTPi5tAIs0&#10;JoRfTlSellLOWktZbS3lwUWTbJjLLEH2PUdoAJfzBF0LtHgsRZC1AANgbyMB4D3T+AMA69jaqPA0&#10;BYCR+ByjiPwOabg8m9t5H+38FgMXBBKCWE4AAMQSNvAUPBGg+hzvSFUL1yY3AABVC4dIL4ZAsAAB&#10;G25ejn4ukmaqXcdo2xlSAG4oU8M+BVz2AA7EFB6AuO2Mw7h3QzHeBFCmGFIIUUgAkeMiCkryD5kl&#10;S8Xcfo9x0vQGwAATQoRWAAFGKkW72UP0ee4PEbJ+xuC+FKRcfEXQEgkdslM5z632g5BgCAlixCHw&#10;uGmMlMouRTicAANYao2QAJQgABAEsBE7p5T2a+BKpoFqGlGzMsMh2KqXlSxmRqlZHsdUzJKXNe6+&#10;V9r9X+wFgbBGMhSTGPysyZwtherpXkNYZJLhvDixSzwOzrBiDGy1mAX2bWKscA1nyREki4Tph0TY&#10;mSEkIMS1QABZWtTUNUaq6F1BWtoAC2gVgAAQt0AABtvXExKtHYO4UIh9XFSYR0fFybjlPHzc0nUg&#10;R1v6f3dJyD+7q3TrhBMiDPa6SrkcU+SDHq9XDvJeW8154Ty7vReuSkoFESiLHKRnBCIjSpgvXVW5&#10;d5XF8aLey/1/8AYBwFgO5bLFavxHQN+2I6RwPSGAMc7IuhiHZHyP5TYHgRgnNuB02wGgKgQABh9E&#10;Y8h3XRHkO+6I2BtnCq6b4BoFbKgoBoD09jbwRgGuiAwfDz56oYojV48p5z0hbxrGgAcXXQFvdGfg&#10;ayRxzjWP2LAYiAxYDCQMC4Gjs0GkPH8XNCTuhlu8CCFFDgQAoIfBSBgBgAM0r2ASAZFJEB/IsmEP&#10;OPaMkaCbFGjhHQukguWAAEcKiHB3veSQL0UhFB7mXAOCMIDcAUuCStRUHYMQRvwQeXEaIx0yi0FE&#10;/kag1TxgOBSEYAAEwVVkgMDQEVaE/kluSPi/LjVvXdMPIRhL0tcgA13ru7NcrtwVLvfeu14K8WhU&#10;3gTZWy9mbN2ds/aBObCkwsPCxWxk7Iw020O3bkwiJgT3AAAEW482ApQVEEGqB7ORmNkvIBwAFpnz&#10;tHvNfS26VRMZ6PzfSSBuT4G1v9mQABj8DAAOLg0a9wNzjHba2u7I0RqiTq/aPE4Q1rgbfGtyimJy&#10;IUfXORl3tisWkjsninJeTcn5QSq9XKeWKmvdxlmt8pTX0lRsEuOxC6ytJDK+/vLefc/6B0HoRPuV&#10;sjH4Pp8g1RlC+q2MoYAABijUQGMQapqwMghw0E0JwTAAA3BoDDU4DDlAPeQ1gfJ92qmbF8Lo0Ytx&#10;ZI4HaPlP4BgOAsNuBw6wOgOEPA+Ap8k9aYirF5bEKQW4yBbDG9wEoIO9gOALF0A9KSSn1M2OMaIx&#10;QAeWGIAAWgyUYC1GOjAGANaKoMCDlzLzuSvjPq8DwKD3AehOyICwDTawWgazWArOFBh7w4H0PCbg&#10;3htWxE6KcWiuxYdMCMFVIARwq6EGwf8bQu6hjzHu/EA4IgeaQBsj0G/dgeAySwSof6YZNAAGcMMY&#10;TXxPCgAANIahvgKAvCQAAC4LkHBABqlwH4NEuE+uJCHlgGrh0QCgAB0wED8QDNuJgjDInjPhxwIu&#10;CuDwIhxvMwJNfpEubNZucIMmhoOOhwQwRQRwSQSwTCmNpiXtqiaLStYgAQHttLGpCrowXJYAAAIw&#10;cAAAPQduugbnBAZwgAAANwhm4ANDrLPjXFrDjN4o2KCs5GIrFQXDJhiwqAAIpv1hsQsjfhyByNaD&#10;7wkP7ALgLl1l2uFrem1gEw0o1wTw2FQuLL4FCpQuNC1oJNgCIthJVMCrwq8uSQ2w/Q/xAGjOixAw&#10;/LFN9H4t8t9xDidJCBoRHExRHlzBnxIBoAAAvxLmJC1r6wNucJWL9Odr+JYxCRRxSRSxTISxBmQh&#10;9h9NZBmhhjRhoBiKchlhuocBlhwC5gSgVAXEFgrAmgAAeAbAZAAAFgDjjAFACD5h/jOjMB+HyBfh&#10;cBZAABcBYBVI5h3HyB6AFqoALAMQxgiATkRgUAJouhThcDshUBcRJgkgqLcApAunuAUm2v7AFDjA&#10;GMkiIHRjPhshlBejUOllvhrjPhgSBIgAaAVD0ArsaAAh9jPhSBQBVgABkBlnIAYvlgAAZAijpAZg&#10;RgLAAAaARgKo0OyiSh8h5o/h6BzKvHojuBRBYkyhWhcnTgnAsnuAmgtHuB2tDBqvqJAB3i5h+ALr&#10;MAKgSLMAlgegZkggcgWvyB+D7h/SGgABkhhhhldhPqhhqhsQugRAdgnm2AbtTAcgWG3yxG3gDHki&#10;SwEKXmADfS2AAS3ODJuDDQXB3S6jjldS6h3S7mtwMuOwNtbIMK7oNLxQ+xTzDTDzETEzFI3wUiXQ&#10;ViZrSmeluj7hYTKgABYzMQLwLQGNvC4uIk4gKDdLNgXgAAWTTFnFoLKF6FXwbGPwQCHrmnyQXFJT&#10;JgASqSqhfTcgAI9I9zYt4FqLdMQTVApTiAAAozjzVl7QbQmTFzmimQ3lCq2lDS+mLwOL8QPORznT&#10;tTtzuCkRUzuuTmNNsoYIbIcQYCcwBt+J8Btz2T1T3RLkOJTmdxOL8RPGhueRRTwT9T9z+T+iiTvl&#10;/LitZBlBhBbCv0Cv3hykwhpB1D5gVAVymAwAotTAdgZgVnEgBIuxkqCmpomh/IXH6qchghcjThth&#10;zjNhzB/SPAIgJDdAmAYG5gWAMk/kbvNhSBZPNgfAmLcAjArEOAWgTtWgRgJjlAJAFTCh6h5ocBm0&#10;EUmJlBoh0D50oDjAcAaULgvgojnAAh7y9BShOklhjBixKgRgdgkqAAcNTAeAXtWgeAXKoAHAFm/i&#10;SpgDVh2huxJhsBpRJhVBeRKhahiEaUfEgVBHUBskjhpBdElhwBzmth2AENLgHAOULgrAjgdgAAnA&#10;gt0wnEVB8S9B+h7GYv1PMBPhRKahrBvrogaAjp/gaAgxfgYARG5ktpsgCxkiTS4osItIsjuVdgAB&#10;s1fjDrFLikw1hzOgAVizqOPNhzrzBQPrxz/VoVo1pVp1qCbzGiWzHiZFtxFwXBk1vSJBkEjrrLXr&#10;YzyLSgEV0QwwxwxQxuHTgoyozt3F4l5wzrTDLzOS8wvV9I8EYhvnWzalt15AR2BtykFAf2DgAAfW&#10;FKv10mPrg1q2ICTzoOYuYVky/uPmN1mzs2I2OWOxCUAWPL/TyQuQu2STNQFHnicmNQCnnq1q12WA&#10;AAwWZRMi2Oaw7ubz6iMmgxQC9QbWQ2f2gWgwS2QF+RVtZBmBiDRhmhiqchoBxC5hoBzIXASATEFA&#10;sAlkHAcgZO7AFgEjlWvFNjOtZOjtZSpkeBhhePjhvh2HyB2ABG3gKgMDrAmgajrAXANjXBSSYkch&#10;WDRgUgctTAYAhAojpgWKKgYgRSPAMAIAEjMRWQXh2mYhhBfJlBhheplGYwxh0gAi9AdUrF1gjxhg&#10;BB6I/hWhSUwBhqFgFgRRhgFARxhghgczSAiAdTSAJAG3GgCAAliB3BzEDBuhoD/hqxHhgBqDVhkB&#10;tpggtAtrcAtgurcB2BujshqBgkKBrhuQuhsh5F7AAgHjbApglHbAnAiMaAFRjF6Pdh5h1kBh4hzJ&#10;8BhhkCyhUBav1hxRsFkAosiAggkHDKSERgSgLERgCMjiTTeNeGFNemFBvYFjDzJFvTa4IFvWLWbz&#10;rOQQ9NjzX2hYNYN4OYOtoVriWVsiYmIJfCJ1+V/HWhjYVTbSqWTjJxFwlI1zP4YuEzQDdYal0psi&#10;S2TK14Ij71imerRwwFLt0DlwgzTO7AW4lLfpol8I24PT+WJzpIIONq4wNYKTALvuRTCYoYu4vMAW&#10;iYvq+q11fqvQsqY4zgAYFjhCc1iiBjNza43iCjNgw462aRN4KRO2dOdC9T8YxY/5AZApb4wlWRVu&#10;khlBeE1R+gABjBqJuBihqo9gKgNtWlktTAbAaRhgPsPCGAKDZB6h3nnh7B3HnhhBgOmBeBcnsB3B&#10;93GgDANrMAQgTKKgkAbAPligNl7BWBUyIhWBURrAEgNULgHXWJ1gZOwAgqnC2ALjZB9ZQpBhyDhJ&#10;jZEmu5EgFAQrMXXSkgcWtgAAlAcEFABh6mYhehZqahkhij/hzh/MQB0B/gIgAAkgitHglAik6AMg&#10;Il7AFgBEwhzBvqYhjBf5EhnhoHGByB8l7B0h+t3gsAoP6gtAov6h6hyqYhvhnR/BmhokaBhOqgAZ&#10;WG/gigjuuAgAhE4AOgKG/gOAKF7BxBrRJx+D9hlBpqYhhhsEYB8ADN3gqgsD1gmAmxfgKgFk/gKg&#10;GFN0M1NtZzyalFdT0jDTyS3N+p8aoN+2aQ64r1jYsuQw9tkZBau6vav6wGm4QCV4RCaFtrFLUFYu&#10;AwqPMaonUCtwYLSltt6IuoUgF67xia8TGz0wYVizfN7CIV0G/16txtWofMaQfHBQjDrQhm34Yzma&#10;wzF4pOMTp4qrtYsWMTAtjTBw+bI7PbPr0iO7QK+V+GDuA7TBp7Uifa5ImGGImAxbYY72bVjY9C52&#10;d4+xQ7R7dbd7eF95CFVh+RVkYhqD9hwbiFvhkhpAABfBjnGABAFjdAVgaAdM2AWuwAUAQjrbsjdB&#10;5B1EDB5B0puVwiyhhBiKFgAgGFHgPAYNHgWAYLMAegYZbgSAMF7BcBWhUDQBXBUnUB9kRh3gA54A&#10;UAWSmAggfgcgAAQZ8AAB8B1EBh2hxDfBgBijshgBjGCATgdHbATgeE4AZgXEFAcgUjbABh7I/hnx&#10;ZP0BlPMBlBvGrhmBvmrggghPTghcaQhAIm/gHABNZByhvqvBgBfkyhqjUiRANEFAFgOSEAnkrTjc&#10;mh9h3JuB0huRJiwGCBaBfqFhuh0D7gWgcIAAWAagfDZgNERjqm1htBnFChnlwhtByI/hxh+DXVIt&#10;WgtAqSvAnAknbAEXdKv4CakFSbJw4r3w5lGYrS/bMVl4LTsYube9HdH9IdIioaxiVCAggDsgT/AE&#10;Fg0HhEJhT/hgAfUPAD5iQAaEVADIjAAasbADdjwAc8hh0QfclAD+lAAhkEAUtAEtAUvlwBmkIlD+&#10;k8plcIAk9AE9AgACFDAAUowAFVJABFpgAHVPAAKqQABNVAE0AMKrVbrldr1fsFhsVjslls1ntFpt&#10;Vrtltt1vuFxtEhc4AZd3u14Zl7vLLABpwAANWDAAZw0Ikr7AD1xgAe2Px2Qe+TwuHDGXAAFzVyzm&#10;dz2f0Gh0Wj0ml02n1Gp1Wr1mt12v2EJyb32O12233G53VsgTsADh4G/4Lg4gAcvHtezADr5nL5vM&#10;dYAdXTABh61/wIh7WIk2Pe2R7/exeNy4YAHlAAH9W79nt93v+Hx+Xz+n1+33/H5/X7s3K/i2JQfo&#10;AHedBwAAeB0wMZJkGUABhmGZAAHMdp6AAfoDgazIFAcooIw4CAGgSiJ6njEcSnceTaHYeJ8AADoR&#10;hSAAah2IQABcFwWAAEYNAgooFpiapkmEABrGSYaKG4cqKG6uoBgSBYAA0DYNgABgFAOAB+RJEcKn&#10;WeacS8ggciCH4AB4IQgAAE4QSoDwLAel58nlCRumoABuGxOxeGQaIAF+ZJpAACoLg0AALAwDKogM&#10;Ab0gCfjHHoeYAHQdJ1Icf1GBQGgegAFAZh2AAYhMDwABkEwOpUfESnqdslGqaJoAAYBel+ABqGub&#10;ksgUCqVAWCYAAiBoDAACQGWGdx1t8c5ySaBM4AmEMYxgFYACAHIYAAG4YhUn6agKmL/q4ui+3IvZ&#10;mXIwA0sEwjDUSg7EvGerwXm5V2vOzDNALcN935ft/X/gGA4FgeCYLg2D4RhLUKkBSxt6gi4n5iUL&#10;H7ARxYujqP4ucQAHJj0JHMcyQJE6dLHpk4AHnlSVIarSsK+A2YsyzYLZre7zPQC+dAA7QQgAFmgA&#10;AEuh5nfV84VpGk6Vpau3Gu6/aeAFzXQwLBjUyt3INeDGXk8TxXqy18M3pmybLs2z7RtO1bM/217d&#10;t+D3gfG5oiie5xaiR8rWd2+AAae/79wG/mnwPCC/w7sXVnruMVrzIPFrmb8k9Usbhy3L8xzPNc3z&#10;nO88tu27NiB+70f5+xaaBjmIABkl+X2pGjOxom6cgAHEdLfZblyagiDWfAoDwTAAHHiAAJYjCCAA&#10;XhUE6ogKrICn+xR5HLXJ5HIboAFuXxggAWZd1qcBzHTlJ8QEfJ+Jwg4CANEQKBAF6ig8FwACaJAd&#10;AAJ4jfwDAKTgAZcCjkWj8HuPAAA6RzDhAALEWQtAAQNFscsdyXR3qSH2PxAROwDpPAAA0CIFAAAg&#10;BG8IJATAnAACGEgJaPl9AUWMAAAYAX1D/UeOEbCgRmC6giMwY4xgADNG+XUaI4XyE7IOAEAyUAAA&#10;IQ4CkFYMgABBCKEhbINQaJqA8r8EIGUesKacXhqLU2orpXW1dey7yTORccd9sCiT0NHc/HGOUc46&#10;R1jtHePEeY9GqYYw4gZcidk7ci5EeEhUBjvHex1j41JGJEGsNZSY6B0SRkmxJR8RiusvJglUBgDJ&#10;OSeBTKEAALZSQhBACBKIGlCgVlYUIogDZYFXJrJuPctZbNJi+1AvRfIxtVXYYeNBio1OPMkZRe0b&#10;2xy3mVMuZkzZnNqdDM+aU0zPslalLyMEu1zhem44lnh25grzjWvFyR6HKTUnROmdU652TtncQiaL&#10;Zx/GKIYo+BKBhxDcVyOIciShxjpOiOweCc2Kk4H6P5iAAYAkxAgBQCywALKJBCCBnwKQTAkMKBdX&#10;iiyCgDH+ThVQ7QAKqN8NcbY20iDZVyOodsBh5j2bxBgq4AlGPsREBECyqAIAXVICsEwHwAArTXB0&#10;BYCIYFZKuP1R88zaDzHlIkjckBqjWGugceKkh3jwgtQck5BgDQbg6A8CKggLqJBSCpagJgUAoAAA&#10;sA6jAFUcAEAFiFH0BjqkmOMbUkBxDfG+b8dI7gADjHXYKDFBqEE/AOw0AoCkMpSVICYE6MQPgeVI&#10;BUCCIgJAORFF4kTUYwzYL9GRqzWHGTknHG1yUcJ32ttda+2FsbZWztoXCPpYmHmfJ2Tdij5yJuRN&#10;6ACk9KCPPZuDcGSzLCCSYIKy8g8mwF3RKiVMEd1WhNEXsUaEEnZPNHAHd+WVSLa3jlq3Jujd6Rt0&#10;IePotc1pGJ2GlfFW0jXBzetLGdrUaTG2pmM2E81rLyYBwFgPAk0DKYFwRHea0Ypsl+anNwL03nFz&#10;hnG5A8hmJzHrwThvDmHcPYfnbPFs9dSCLwH2RAybXWUD2MoPmC5Dh9vqAEUGhRQZYSeAcA6TxUkR&#10;AIZkUCWVzSVEnYqSrIo+B7xsMoPQxrJ15YuQFjNYb7EsSwQyA4Bsnj1LDAQAdYZLSs3iILcsho/q&#10;lERvPkgACkVJMqQrBegxVwAVfqMAyWN3CqAIqNnpLFcyC1zzEQYglSlHj7ImPnNWbM1soyhSOmQC&#10;IOAKAXJ66LDceRLPWASGMMCXWeLraCbTVF1X3mBfmYV+5iZKNpMdsS+sQav1hrHWWs9aa1tuWG3J&#10;opAkNYqgK8yLZCwGHjsMAByjla7YgWFl+QGjgP2dK5Ht0UoFVRE0eTWnda7ZYQypSVxyBAAHbuFA&#10;8hi1bBABX6v+6Nz1+3XX+0kv2skFa3qg8MxdV3+aLtrfW+9+b92Lgff3AV/YLtEuUvmEMJTg1NOL&#10;VM5D0YZcrwLiXE+KcV4sWTETm2KqPH4PpvRJb2ZwSzVwq6jCXqMy6sMBOXSfgDXAWmj5OKPoCvXe&#10;mAdXAAgDX1TQoOeuVZeLg7qkA928N0oOQQnBWQBgEX1pCozMcvkGJqWtAIANDcfImPurg+qudQPT&#10;pAzJPrvlZ0A2eXPBlzy91HvC08w966qtNMjV3F+6d17t3fvHeS363LBrk1tuyU69JyTi3lvLmFnZ&#10;ey+79NSfSb8T1PvXkTcHQAAcRAxwIFeYZGXUtR4preU8+c3d8ZtS7yv013htqu5eS9Z631zZeM+v&#10;9lNU6mDJdYO4PN2MmE+F4VMg5Hh5mJz+z+J8X43x24exczIElNCOZWJsTkHqXJyY8uJjc4tRDblk&#10;56RkV3RNZNcu05y+QGRLEQZ2T1KhX1CZfXLj8zwhOsysQk347P3iW09ntD2kvHo7TJwu3F6L+o3N&#10;WvkQDQDwEQEwFHMu+Cvu/DWPDvDPtHdMxwKPEPIM/iZvwQNtAwFwPCzhxwQr5k7CNhqiNCOBvQUi&#10;1l4DlGvjKDxP/L8PTNTvUO3t/t7wCL/pkwPweQewfC1PlQfweOCP+PbprptvdDsuFQZuGQbPgMMP&#10;hMNQhQpwqQqwrCzwgwrsOLkm8iRr2Qul4C1JrL4lAhowzAAQyQ0L5QYvSurPTwmwbu4wCwtQ6Q6w&#10;7Q7w8LpmGrcI/w8w/HLt1BnxBCKCLCKlYhsxEOqCUrkrkl4Lkw2N4w3QaQ4PVQ5w/xLxMOLQsxMv&#10;JQiFyP9gAOEPdwlxJQ4MLF5PgjzPhxORWRWxXNsxNxXrWmTkKtwqRG+LBRcAANhkStypDLigAQUh&#10;vGMnsxhL7O2QAN6QBQcLVwdxZRnxoRoxpLXwGivQHxpxsD/pEJElxxuiRLgi1NuJFHamPHajjklR&#10;yxjvSRIt5waxlw5QdO5xsx5x6J1xYx6t+xPNQPcQkMIxRmfMKOGxTpywouIx8SDyESEnOx7yFJbr&#10;gvNQQhxnbGMJJJJi1HIh0yMoDyNJrSMnyRIO2xlQXRmPVyGyTSTyUSUj/xqiuxryVSXjUtkPBrlS&#10;aC1FxhmycQjofycycBmx1P/uFwAyRx4N8yYSjSjvYOASkNsx9MGydRRQlSAPeyBPfsLmcSCylysy&#10;tStjcyGSuHOSIpHJIBryySxN2wVw3pBjGnIyQRkx3ShtWR4yvy5y6S6y7SWCuSXS7S9jcv9NQu1I&#10;yygQmShN7SiMAS+TETEjayvTFLXymwjMHwknFRSF4PfDvwnyrxVQpTGzOTOzFTGTPGyxgSeydyfT&#10;SSyKqi3PCv5OkCUy2ygyRTCy4yizQzazbTbwpy8Cty9TcTei4S/R+NRTAwZRSzCO4TZzDzfTlTli&#10;vTQTmJmzHu0RQzJJvypQmTLOHQoTNSDTnzuzvRXTnTvmAxbRxjjDkR0prC1RaPNz2RvC6zXzBzYz&#10;jt8TkzxT7T7z8MOTdCtTeT8z/T2R9ydTANSR2Q3r+SSRLT/0FTEzw0Fo5zoxQSoTJzrRSzsTMHJz&#10;N0HUNUNvZ0G0OD7PBRGGJ0QmJi1SPAARBBn0URBxDUV0VT4Tiz5Q4zkRnUP0bUb0cHPz9iFT+0cz&#10;fTgUBP+pfR1yQy3zZT6Ua0fUlSEUPUlj4vBOasTCTQwi0zyUWwzE+0sRCFYnDgvuE0KTKyqTLyrU&#10;MTuUnUz00MQUm00myUgPbSfziR2xKQBxmx5U2U708U8j80diE0e09TEU3OC0YU5UDzDUk0/1EQ8U&#10;11EjYHIxtpDpE1HxeC1h5VKk7p9RiVLlcp9FcgwVPUvrT0LUyOIVGVS1TJ0VF1TmBVAwi04Q21CP&#10;U06SS1VVaVa1bO9ipw+B2P01by51WThUCUi050ES5Ve1jQF1U1jjRRdSwywx0mQmRQgDKSKpKVq0&#10;T1PAwVQSAwbSBxUj00M1lVw1xGz1k1xj8Vf0BxkTYUjT5wczaVzV4V41E0+CEU/V5QPTVqDMireP&#10;BC1VqBnWAAAWABnWBWA2B1XUCxJ1C0aU7V72HOL1y2Hi2FxzUAABsWLgAWKxgC1F4T12PGUT1jrA&#10;w1tSp1uSqxUTtVv0zWJWWWWj62I2XDd10UhO10iS3Vh1DWG2Y2d2eTn16CD17WevZjxVKk52ixdt&#10;iHIi1TyBtWmgAWmhtAAREBs2n2nVB0DVY1iV32hWuNX2YWuivt1Gp2xi+Q0rdQLAxW02STr0xTsz&#10;M2VWwW425DT2v25iD0SOOGJrk1+i01qUW0U0XUt2EVhWF0kWdW7XEXEyX2fiDWg3FO7RdVoGQGRX&#10;JPKT1GURzzzElXJXM2r2FWs2c3H3RLZ26jTtEDvh8skiVOciVABspumD0gClGACtNC1qlDFOPDaO&#10;PG9B8H0MYFHumEsXXOfksCqlhvFs5C0B/B+DFKlL2Xem9MWOPutOSiguliggFCrAE3stOMwvwCxr&#10;lidMzQ4LDiTh/iYumF9XtmGgDs9Cfs/NNPyCwq6iCiUFHsko2DIXyutCCDNFhn2kRMvX/3aOwuTD&#10;czySwmNyJmOXJVpDaUT4ISODqVsW10K220L1SXR4NYNiv3S3EJCJDNzVJxxC1RdVOWq2o4Trh3B2&#10;b3C13T64OYY4ZROXGCC3HYZuA3JWoLhKT4UYFi1wu1J4hNiVJ3PLUXQWGYcYlJn4PNdCCB5B4KRY&#10;oDfB+okCCgDMtOwAHKiiogD3Dix3UzLh5LBKnESqrqmh6r2ADgFkMgENJlgAIEOAJY4tMF9QOixt&#10;DDvh9h7kKh4B4k5h2B2lVh8L2OdKjACuwCjFfgKAJgJOW30P747itMyh+r2XljFLjlkti3fEBFGI&#10;NkoAJZGAAAHiiMfOUYCCyK6icMTm9B3tvh3B2jfB73fB7uuIl42IOgI5HMsMr4uAE4vDdrkuawuu&#10;aua2ltxQ0w00tQ00u4K0w2TUx2UW3xV4l5q3EYm25zyR03Mz0DqXLkKz3T2iRYjTjUZ3DZrZ0Z0z&#10;c1ctcQ+51OKRjWD3AXAWLhsC1id28Le59ZyUZRK1i536AI5ZsOgiVXxqPjFBshqnCK9k+h/ACkeg&#10;DgJpUAKgLALgAAPgMqxgLAJEMixB6B44pB3JJh0lKLBhyi6h1LCtih9KQMYoYXYOdFh5QjzaKAOD&#10;Cn+gAANgMlf45koMxCUh8B6k56gkShyp+rBwRB2B3IDB5B6DaZCFHuSifgClhoPlearAAAOAOEqA&#10;O6tkqgFtqtNgBHTCTh9kWskEKhyBxnaywh15BIJESh9MXshAC32kqoPZRoPkXAPFUAOa+EqgEF9A&#10;GAEl9IY5VM14oFJ6jFJmQlJ6UlJjm3xkLH1ACKwADNJChAKFeANgOFUGdaLAJgHpPLNolGE0INQ0&#10;JTq1Q4L1RysaA7X2WiAPeBACCQWDQeEQmFQuGQ2HQ+IRGJROKRWLReMRmNRuOR2PRFyyEANiSABs&#10;yeTShwSuNvqXAB5zEAPKaTCZTF5gA0zsAGqfAAM0GDvuiAB60cAPalUmlwJ70ChBipAAC1WP1esV&#10;mtVuuV2vV+wWGxWOyWWzWe0Wm1Wu2W23W+4XG5XO6XWLgq8RN2Xt/3a/X/AYHBYPCYWKujEABuYs&#10;AN3HY3HuPJRt8ZUAO/MAB3ZvL5nMO+dTyfGqoBmh0WjvWmPbVgCnaUAVIMVSrYbbbfcbndbveb3f&#10;b/gVvX4F/v4AP9+vgAPx9axdrZZADnrPjgsNgAJCIbgASCcUgAbCwPdwPBaI31yN1qABvtVkgBqN&#10;ZrgBmtVwgBwOZ3AABAUDv4AgDAAfaXn4fZ8gACIKhIAAKA0FQABgGAVgAH4dwgFASOuAYAoIf8DM&#10;0cxvgAdpym6ABkGWZ4AGGY8VnSdrQH8AIBgAfx/r6fx9n446+gABUFR+CIKAAHQeB5CogB+AAOAw&#10;8wGAOAQAAIfx9QGex2MudRygAX5gmKABgGEY0SHmfbNHrM5/H8foAAMATjAFGkbACBQAAYCALgAH&#10;AeiA8AeyWDoKgXJgKTsA4Bx9KoAHGb5txQYBggAZ5mmaABxHU0ByHY0ADqsBCrH5Hx9H6voJg28Y&#10;ThiHAABUFoYAAFoRA1VoQ1o4KIHVXQAGZXoAGXYFf2DXpmAAL1jtCNIABDZjTzOpTWWg1rUtiqbZ&#10;AAA9s1xbduW7b1v3BcNxXHcly3Mrrh3PdV13Yj7HRPStLXi+lKgAa97o3HC+31G01x7HN/J3ZTRt&#10;ggyiTPalpWk16gtNa6qgLduJYnimK4ti+MYzjWN45jrBrxOyJL2dkfY9k2T5RlKOsq5R6ZcAGXHp&#10;mGX3SjGR3tfF7vmkhsZw+eBJ6n+G2coykYUpqB6Hh7a5VpunafqGo6lcearO4sezafR8wQeR55ke&#10;uXnwex4tcejQF0W5agBtBbWwCYSgADYWCGAAXhiGQACAGu4BYEtboSfx+QRD8EGkZhhxQYRcgAaR&#10;rUebJy5kdp6uMCgJglBIIAepJ4napJ4c8fgB8wfgC1oFwZVgJolh8AAaBkE4AAdRE3ABKxtmiZDF&#10;GiZQAGKZr5mGZhtAAfNSwaC8iAWBT/uS1h9nwp55ny4x5VIAAeCEIwACCJAmgAFISA/JgJgdbB/t&#10;YdxzeIcRvPmW5eTAW5ezIAcgKoBnMASA0agSAabXoHKHWOoeSAx/H/BgDxugLwdBCAADIFB1wYAo&#10;VoAgAKCB9D0SyNcaY0gAC3FmLhFAyBnFGKoUkALEQJgNASdgBqdmwQFHYO0dT+HMAXBIDEAAIwVK&#10;wCADhWAPAagtKolJKacgAIdW6rqGqxFhDLierxXyxwvLJWWs1gxRWjrRKWtRa611sn/anGOMkZYz&#10;RnjRGmNRWGqxrjdG8hsTD2DfRGSscB+CWDmj0RtaTN2bjrkAABm7QGCNDiywhoxS2FtJKiVNiEcJ&#10;ISRklJOSklZLSXkwVdkBei+SZk9J+UBbxzyjiisCKETpTRWkKUKQ7RTVRbNdIxh0jmmShltLeXEu&#10;ZdETjaWQ5CVkPlPkBDUbA2UTjeG/Hcdg6h0AAgGOYAA2htDcmjNJBoHgXncBgEWB4M28BABsgxvr&#10;fyCo4QGPWGo+4NAAF8L8YAABXizFuABTZqgDATBAAACYGgQgABcCUDoAATgeNmPEc8dx5IicYNya&#10;AzRsjnAABUDwJnuBICWAAGoNW8AhAsf8CgCUeDBFuLEAAwhcHUG+yQAA5R5n/A0B58YNgbIUBABw&#10;CaNh7wFHsPCGoyxmQlp8NAAAHwWqsBIDMIIAAYguQpTOfICwAmsGsM0X58Bnu6GSNaaFWZoN2BmA&#10;AGdGQAAXAk+YBgBS+jwHSlwaAylijcG3HcAwF3YgEArRQJYRAagACUEMGiUx9H7HcOEaoABpjPqE&#10;LQXsUBpjbogCEFbeAQQ9AACACyhDygNRIOUbx7BsorHGOg/Y5x6MRAIA864TQnBKAAEcJIRHZO0A&#10;cm8/kSltxylQsGVMToqRWWZP2VssFpReWsVOMMu7kXJuVcu5lzTcS9uddFbhLkrGvZZLEp7W0EEa&#10;kAOs+A1D13gvDeC7565CNClYQVg8rjWyLKe0qWjEbpXzvpfW+1978X5W/JsiRASAOyBP8AQWDQeE&#10;QmFQuGQ2HQ+IRGJROKRWLReMRmNRuOR2PR+QSGRSOSSWTRVzykAMuWSuWsyYS5lgA0zUAGqcAAMz&#10;uEPufAB60EAPaiUOivekTqeBimAAC0+T1GpVOqVWrVesVmtVuuV2vV+wWGxWORUh711/vx7AB/vp&#10;5gBwOBvgBisdmABnNBqAByuRxgBzuZygB3PC34V6AAOiYaAAUjQigAbDQZgAfjYSgAWCUMQh/v5/&#10;UN1t2hurSLBcMIAKBWLugAEGAAXD3IjMbDkADoWiMADIShoAPFxtrguLiLRe6pVrZfAB/AzOjIgF&#10;HejUb70RAsACAIP0AKtTKUAKxSqMAPwF7wCBcYADbDUAEwj9cWCbgAB8PAAPN2OQAFgVhWAAWRWl&#10;WAAAgqFQAAODgZAAG4bBiAAmiBCQHAEtZglvAxkmGXoAG6eQDgAbx5AMAAnCYJIACmJ0VhADYKgA&#10;B0TgAdBvuIYZbFgABkGIY0QHmBMQHlIYuCyJYAC7JEDnmwZyGiYIAGeZxogAXRlnCuB3IIIgligA&#10;AhiUJwABIDQGgAEYMzQdJvSsbZnNUZJmSsXxlG8AB0nuAgACgLYuwmKwrp0BoC0JQwCAEAKyJAdV&#10;HAAmC7pYmdJ0gmIvUwmibBDTiep+oi11Aoy1qCeoAKYztUQWA8R0ZV1X1hWNZVnWla1tW9cVzXVd&#10;15XtfIgs1f2FYdiWLYyUnOmVlUjZSajSm6cp2DNPH2oChVFUVg2lU6mqfQ1jXBcNxXHcly3Nc90X&#10;TdV13Zdt3KwBV4oogR2IJd973xfN9X2slkWVStmUrZ1oDUpVpoOn1q1LUeGW0pduqhfmJYnimK4t&#10;i+MXfYKuLSs5/n2t5xHCcUemXKxpmqbD9nk/R5Hid4AHEcC/nDmdThFCTGMiGjKMszDNM4hB/H67&#10;x0m0Z08m0aAAFwYkrFcX69gQCjgCMKAmgAHYeNwEQLggAAPAmBz8Hkdj8HidYAF4XJcQGV5XgAeB&#10;+RGC4WB9MoVBY3ITa+EoKgGABTFTuBT8HU4ThwAAShrFYYhkF4ABwFoPu2DIHoKfh8KAeJ2gAYBc&#10;FiABglwWa+Hzr5zn+zoahoFwACyJnEggAi1lsVJUAAYhfmAAB+goFHegmE4ACKIAbAAJIgPgDIKc&#10;uA3AbidGSGyZPeGmZplAAYRrWSYZqnQAAsC4LAACuLYsvOds8G6ZJbgAa5sm2ABonM0J5ACCUUCU&#10;I0UCSyIEQGInAiA1E49B2JaHYOMa4ABlDJGaAAV4tRiAAG0OMeIAAeBOfQD0JYUwAAoA22MFKZ0F&#10;gFAEuRRw6lLKSJawBS6mWBqcBCtRhi2CisLVUqpVirWMw9h9D+IEQYhRDiJEUrTG4jRJiUvpfylY&#10;XQsJmwMnDBVtsIJ+wuGxa2HLTVUt6JcX4wRhjFGOMkZYzRnjQVFeICl5kDjTG+OEcWKxNhaS8mLA&#10;ibRTYNDSLBRVslJW3F1iMcpCSFkNIeRDGiksccyWwfZiRySRJWM4aoABsDbTxI4tg/R9AAGoM8ac&#10;nhoShAmB9vQIwZv8Bmz0y5mTNmdIOP0fg/AADcGU7wbgyUpDBGiX8XY0B0gAA4CcFIAAvBjCsAAI&#10;QQnEgKhOAABMzyCmhIKd4YYtRWpXFSKAAA4x2lrH0BeYoFQPG8CECsCgAAWgZAQAAT5rQAChFaa4&#10;GoQ0yBFCoGEAAMAWPABIBSdoFAGLfIMPgexiRoDDfcNEYbbRjjfk7Q870qwVgADMFkH4AAIgEc0K&#10;oTh5hhC7gmBsGyKwNg1COAAHwMzeA+BlDMCIDkhkHHuO+YI7xvNLG8NSB4pxcjHAAKkXVQAphdDK&#10;AAKQXqjj3HQcQa4wUBDgHEYMcwAQNlOAqCR14SQegACqEcHZDB/D5guP4fDZhlDHGQasUAqoGDRT&#10;wCoIAVDNA/TADgFIFnIgoRkAoA6fFxwphWv+Oxd1MBeU0s+GUNIssMhwU2HSrJE2TspZWy1l7MWZ&#10;WBIuzVnbPEHjopSwqzY8rRJ5FZhS14/FHkAw8zsXrP2xtlbO2ltbbW3twRCNcbV625t9b+ztoVlx&#10;3JbFK0zByDMJWsqaxsW1uWvkHcC6V07qXVXZEgrY/paD/k4cEeJ+hxDkfAOodbZi2Oau0hkW5zaG&#10;ofASBl4YH5UgABfKxn8ryESyWqNMYxrhqDGF4Ssbg7gADJHAPkAAIZiJKCw1gH4O0JAGUWU7CZBV&#10;7HOR6L0WjnhZCnlqOiC47wEOUAcBU4ARAUNfBeBlPgpBaPZFMLV7IPkxp9C3YgFgKatAaAY4ABwC&#10;HoEGH0PdUw2RlHNG2Ms5rUcCC9GnBcFwMXgBgC0EBGYBlqioE+KkAAwxgDJnUEMKU6ggnUBmCg4A&#10;NATAXRmAuHhBR9D0wIPUcw2S4DaGkAAUQsEPijFgc0JgWZ9BLCxPoe45YFjZF/lwdI6XOj2AiC0A&#10;ADQO6SCcEFBwSwfoSIWWlUzHx5JTGTWsU4oDxDNGdnYDwN2sAgBsEprIL6rg8BcBwAACgEUEXDYJ&#10;gMdSZrMsPYnBKnbUQ1tWqQoUOSmw7uts3Z2z9obRspdjaW1WJ3CifaRZ8eoq3JivapUNrCzyBYhr&#10;ra2590bp3VuvdltbdkTXphfdu896Lg2xaOPG27jx83Aw21sXNy714FwPgmz9qFaXsP8gjRDvD6J+&#10;PwfcnS2FnH6PvUIsBP4eFcKDDwAQKVaAyDIyILb7SuaCQeWa1RljCFspChQAHuYIGwO9EYJQToKC&#10;4E4IUGAaN6wrhUhJBBmjFF0ADACPBrDibMOEfSMgEALa+EYE0bAYgXhOKoXxxBVC8ZUEcKLWAthi&#10;C2Y4EzlAIAFUXkAhI+6DF8GkMUACUO4YyZILMY5/gUAuMyF0LXO9cGhPKgIYgxRngACAE9QAPgn9&#10;jBSBwCIAAVAbTRm6wBBh+j41CPoeBfxxjfZUJ0UzpROinw2EQKigAi1FAAPccRexuC8FMABlypgC&#10;ghbuBUE7xwh14AAEEGwJiGltmmWcaYyq1ixFDNwZwzJQ6Rf4BQFwQ/DA0paDQEQAAFgJRquLXlxL&#10;Ra/hfYiGOxNvLVsaqKx6qdl2S4L+3937/4fxs2Wf+X9VZ73/BFDYW3LT/luW2Mi03+ueKcui/tAN&#10;APARATAVAWIS3eIk3jAZAjAkJQJUic3wuKtKio/6IKuUj63DAC3GtdAI3NAnBLBNBOXC4OViO8Oc&#10;VMk4LeFUE0FCO+EyFELYAoN4AwBkf4BYBoQclaaAlgIM5SwKGCFqwKGEw2GyHUNCG4HmO0BO5uAA&#10;C200ayBkQUImGeGQOaGOF+Fk5gHCbSG8Hqa+AKAQTQCOBMnaBiAwcAFWF8NJDeG4AAg6CYAAC4DI&#10;C08gBKA8+wegAOmlCGHyLOHSGsqAHQGsrWFkGITwFeGEHAAABMBaq0C476mgASIIFIFGFcLoGOaW&#10;zEC+AACIqTEiAybGzWO0zcyCmmziPOHoWSHKHAOIE0FGbgE2z9FECkC4mU9UHuHCzyG69gAAHoHm&#10;LWAQBI+kAuBQNwCCBu+AB8+oIclok0GsGYqAFoFGE8AAGgGY8KAYBSMiAgBS52eMq0B+Bqq0+y+2&#10;12Ue16++sG2C/Ghm2K/Ohu2Ssg/WzfBRH3H5H7H8XzBVH/IEIk/wsG3yYIj22LA839BC4AuhBJIH&#10;IjIlInIpIqXLAcIjAhItI23nILHc/233IU36j/IbAGthI5JRJTJUIZICVfBYH9BcLcABBjBmFXBr&#10;BvBzB2M1B8Z85NCEcw4hCRCOGSGFCOG1CYlqHkNjCimKC0CWbuB3CuIoGgluR6GCw2GsHAhUG6Ho&#10;bGAKAONjDSSHDYcA6xDiF6fkCYCmawC6DIfQBTD5D8IKANECcwyGAAHYyMAAHWG0eyFgGCfkFWF+&#10;TwBMBXEoC278AREzE2dzE9FyDBFECnFCBMTXEiAujYAUeeaEH3BcHsmCHMHCfkEynkABBlE5FHF2&#10;CI9UHsHElCG6F6PEHoHkLPGO+kAxGW8MZ+B7GiIbBYd6feGcqAFuFKE6fmGa8KAUBM+kAaBNHIBt&#10;HNHQ+w+0hRHa+8uGsMhgU2/JA4U+2OsdHu/UM62ZJXPJPLPNPOIVJbPRBRI9OsuNA0uRO4tSuZO8&#10;uckFIhPXPzP1P3P5IHIwIhI1P7QEuDAq19INAw31Pg35PpA+9XAFPvQHQjQk4LPUUZJfJjBhBlBp&#10;BsH/BwVPJ1B7B+vu5PCHKDKJKHKKAAGyHSNCG2HkO0BNCkC4CYbuB5KkImGgGTC4GAw2GvDCRIHq&#10;ecAQNiCKBNLHDbJnLQO/SUg7LZDyMcBKcoAXD/LqPPEHL2eoTzSyFiGENIFaF+LmBMBZMPMTMWmy&#10;GGGNE+CnMgCECisQzQbGBPMu+wAPFWOdM5FcWSHMHFNEFDE4E2FEbg9TNSCmsQ9Yzy9ePEHmHlGM&#10;BI52AucQ8MBueHGgq1N7CGfeGaqAFsFKE4SmGYaWAYBOMiAcBPOdOgN5HUIQlmloH1VcABVck7Vj&#10;VhVeVgHbVuAAGlV0fmGiStV0zzV6SsC/WG2EsXHpO8/RPBAHPHQnWbWdWe3PQrWgs+HzWq//IXWl&#10;QAIE5gGsGtW5W9W7XBW7JBQVJFQZIYj3QhWnXXXZXbXcs9P+IfQDWc4gk7CIIKmeAEcAAFX0AAAI&#10;AGhPX46AIwNAO8v0d6H4O8lnYUH8IJX1X2AGcAAKAIT4KeT4UVYGIuM+O9YKPOlnVgH2loNAIIAC&#10;AChPZMcAANYmKdZUQPZdZKIy4Umo4VVok6uVZGLZZdYfBHX9YoABYFZ/ZhZiOcNAPOJ/ZvYad7aS&#10;AHZ9aYT5X/afYBZ+UUVjVZZqABWqwRVmuUI2sFV/V4StWDVzV3PfIS/9IXJJXS4DXfbZbas9WyLF&#10;Qud7JlJpQ3JxQ/B5J5CAvw5RRNCNKE5gHQloGwHhRgBQmKC+CcyspWoqIPYyIQGcGM6KGMF6bgGu&#10;HEc6HEHynSAOAUcuCJDUvo6tSWZUFWF4zsCURbCmDGUABUBMBA0mAIUXEA7XSuHMGm7gHKv4AAFq&#10;GQZIFkGKL+BPEnDuC0CC1uAQNDE1TPTSpVTcMsCgUABWA2cuBWAyNiAZTqvyHyLeH2OEL4G+zsE0&#10;FLC+9AdKCM9OABfQsQHrF+AAG2F4FIu8LeAOBEozGUcSCEBumLHOeAIaWqLYk6GoGWSAFiFAE+Sm&#10;GWzyAeBapSAmBY+keU+uB++tOlHW/+HfgyMIHcwJg4wIHhhAViHjhGRIG8fWG6NJhRhThQAADBhd&#10;WLO2AAuVHq2QVM2VPE/Zbdh1h3h4jJbhh6kJhGgu0amCsFiIABgyZgI3iEZiHEZIHDihiaZJicZJ&#10;bK27Pk/+ubQfbXiBi7i9i/jAXPXiIdXnQG4UIIHsHmguHqHorKACW+AKSGAMAMRHVUAPZWI2H1Su&#10;HwHqLeHsKEHoHswQHuHwWrDMjYAMASjYAcAaO1kYjZYmT5ceImH4H0c1kqLOHmHoVNhGMSHwH0lo&#10;AEAIRPK+naAeAebGAhlQABYAUXaBkm06IINBZE4qOCHeP1hAgvlANCO8hOAOAQSGAdlO+wAYNiAM&#10;USABmPTsIi4SIIJ8wQHmHggvUWguHyH2O9msNDc6O0AUAabGAWAUSG1wRPju8qVcHpnRg3g7g5nU&#10;9kHk1CI3iSRBhZhVhLhONJitA3hk2/XPbS3JIfjDoDoEiFh+LBblBfJnQ1JtQ5Q9B1bzRFJ9VXKC&#10;5W5aGUoaAAGmHILOGkHWT4BMBQoqDACiCJNy0lapZ+M8IQGWGC5aGEFwQEG0HKZgHUqs1uAeAm96&#10;BInaBcr0qCF2lC62lCCMCeOoCuDCsRdc+uAldoAVdkIRksLWG8GaSkHAGcSkF4GemCFyGchUBUBc&#10;+ASObvMyO8FIFEQEGEGKaQIAOCYWgAOCWWQALw+EwAMQ8DwADQQBQBFYq/Hs8AA9nY3gA5G41QAn&#10;lWugAoJKACUVy6ACQVi8AHq4WkAGuu1KAHe7neAAEHhwAAoJRqACMOhcACGOBbFqdFn8+AA/389Q&#10;A0WSyAArE6ogAy2Y1gAGhoSQAGxmSAAPBkHgAPRhbgWCQNT3fdwA4r0AHHfbze3Lgafg8JhcNh8R&#10;T3viwA6cdjcfjnTkMmYMsADTmQAIc5T33n429ntodHotG9dQAAxq9VrAPr8Tsdls9ptdtt9xud1u&#10;95vd9v+BweFw+JxeNx+RyeVy+Zzedz+h0el0+p1eNi3v1u12+53e93+tkgA3fIAG95/N6MC5d72A&#10;A7vgAHb8/l9Pg7sxmjV+wAGf8zzQNQqzTNIAD3P8DLWgwAACwa8EHwhCMJQnCkKwtC8MQzDUNw5D&#10;sPQ/EEQxE5QFRK2p2RQf8RxXFjEqoAB/H8foAHQchwgAc5ynBGACAYAABgWCgAAcB4IAACwIx8Bw&#10;FgQ2p9n0qR9nyqR5Hinp2nWdSdLweJ6HymR7n2AADgSBYAAMBUfAnNcjgrIQHAbMy5gPM4DAIAAA&#10;osf89gAfp+TFPx9AAeSdgBKx2ved6NHYdx5I2fExAEAs6AOBAEqECwKqECtNAcBkzAbOMGAGAafA&#10;DPM8n8qcZAAfh+UEeh5UcecqgAdR1nZWx1VyfJ9xmfp/gEAAETSAAIgnIQIgkhgIAeBoAWbZ4CgH&#10;YQCWpPAAxUqcVSfL57nqelBnijUsy0ddzgBXtVHyfUZgQBoHAABYHgjYwI3qCYJXqCAGx8A87TOA&#10;s7u3FFcr0cS/4QvpxxodB0N7ATKYk8TxMyNIAP2NT+v+pzPzFiMCQJA7/tXBcGopFuU5VleWZbl2&#10;X5hmOWPdC8Zxgqx+n0eYAFUTRQgAVZMq8f4KBG1QZCMAAWBoGQAB+GwS6UEsFqdP0xGiYxdgAaRj&#10;F4ABlG0dYAGQbyrBCE4VAAL4tCeAAgh2GkxgFPIDWEi2bReYhcliABeFcnJwnY7J9AmFYAAmDIOL&#10;WEa6hQCkZlKWhkgAUxaq0HgkCgACDpiFwUhMAAOgeigIgTgaLHwe1w64XIAGoYyTGUb6pGSb8xBg&#10;GATgALopB1eQBKkUhPlOABgGAZQABUIAnAAFIfiagoVLcHAUg3aEmKefB47EeBxJEbxrmhyhbcmV&#10;BbK0KQuJaKP1AAehxmmABpl0Uy+HNLR6AcFN5A6poohDBuAAJwQSip5MGP4fSjh+j4PwMwZBWhRi&#10;hFSAAZo0hutKCCFMAAKwfPMBoCcC4AAagmAsAABIB3TkVYcw8a0LSbDXGvC+GI2oaISVcPx9w9Fw&#10;sRh4akMMPz8sXM4CFACYmQmiQKxFkqCkxmwZlE+KEUYpRTipFWK0V4sRZOuYyLUXYvRfIqOGMRVx&#10;ojRa2NImo041AAG3G03o/Y4LpHyl+OaXx9R3jkl9izGD+IIiKTI1MRzRsjQTEtk8YJESJkVIuRkj&#10;ZHSPkhJGSUUkSgKROimScmTBovKomJJ5oxkjEGA2MYgwSfAMA0REDQLAAAeBBEQFgJEEgcAukY2S&#10;Kh1DlI8OgcEMRuDeG+TYbg5AAP3J6jNUo/lgrbIqntFQEgLAgAABUDAJAAAmBNEQF4LC3AcA0Qxu&#10;xU0/gAHmO0c6gx2DmfkNQbBV52HyHeo4fA/EZq+VUjBFQAgBJ3AaBNTQDQJKaBeC8pILwYAvcOBB&#10;eICQCrCAFAhVo+FHDxHcZMaA0H4jQGiSIdo8jR0dOzHBVQA1sgAAIAQuoBADrPAgBNBYK6DQbBaU&#10;kCgD06AVAek0AlDyKj+hwjVhg1hoviG2NkbIAByjrPwOgdp+KSKlWoqUf4A071TTuBQDIHQAAiBQ&#10;4YEQI2oghm+6ECwEjuDkrQACFpYoYQxrWAAb9cTesekAVaHUOzUsRj2xljaCWOoBkDEhkRjI/SGQ&#10;dJqxFibFWLsZY1DrNELM2Kqn1nTPGfNAaEVNorR2ktLaa09qILGplPT9DgbAyhfgAGyMqUwwxoTB&#10;F+NE9gGwSv7C2GAhAQm3gAAYAVPIDACJ5k6ttQQvxYitAALQUrPx0s7XkCUHJYwRugBwCJUoJAIp&#10;iFEK4XwALt3dBe8sAAQAoktBiCwFDzQMJmAuA0upTh7D1UcMcXwsgADHF/fYbI7k6DaHkj4GoMH9&#10;heCaUUBY/lwimE4KQAAvhdjFLODMIRYwYhAvGDW9IQAau6Akksp49B2TnHQNd5A2hpDNAAK8Yc7R&#10;YjBLEFoMRLQshhJaPMcj8Rni6FQAAbQ3mGDiH/KkAhQwABaCXhYLISQerYIqqci49WxD7HlOcYwy&#10;HJidFLfYZw2D2A9CcFsAAPgkhWeSB1eILANrPImqUpzBwADMzhBQZuKM4DMjOTVCMzltoqz1n1Pg&#10;YtARBM2Z2v8RrBaHNOamJcSzXp0sdo/SGkdJaT0ppXSxTrIaX01pspzCwADV1BWqF2oHvnoN5XSQ&#10;SBUCV7j6xwi1dGQaIQNYRkhrJD6c1xrnXWu9ea919r/X8lZLjsW1sBlmfs+U+RgPs0bqSeitFPgw&#10;VgpycgFAm7oCwKsJ0GBi25qDzQRV+MMtpPg2RoDC0+MkkwyBmPiGKNBG43hzjxhMAxZ6lVLj4Hqz&#10;sfA9GdgPAu2kCQGgYFrB2UUKITbogxBaB+k0Bh/pQRwN1+I6OKAAFsLzCAtRdjGPkPJcIBQEqXVO&#10;nmBZUkZKqAIA6swBJ+gACaFBzQTgoBRM3LRY1DKTWTe1Oocw4RtAAFcLAW4ABYCzJMPIfapR4j6T&#10;vSRdwAocIvQMPkinLHrBCCY20IISQmTXA2kYEwHF4t1hwn07I1hn4oFuK8WAABijE48OIdu9Byjv&#10;KsA4BKTQG976ql8eRjALggdACwHQRQAAyBqUEHgL5rAyBRNKAx1TyQXzrm/OOc8UVtN7sjPfn89a&#10;sY1H7QtddVRIkJEzW+xvWet9d6/2BvNMoUskziyrPWftBaHZsDDSGlNMadt+0TVCoRxHONx8Q6Bu&#10;RmF2MMZwABYi9+eAUCEIQehKegDUHJQQTgbIYCACq8R4DrYYPAdTCBgi9tSLkWzrR+gISECUHQSw&#10;AAopiC8DSdwOALKkKkVRvgVIVbt4CQERpoDzCoACg4pIHLxwAAEACxeIfgegjR7adQXwXh1oX8DA&#10;AAfABrhwfYCZ0AGoGSVgJ4HwpoBYfregWwVYVQAAYYX6UwfAB6aUGaaQIYHwoII4ICAIDICTNQAR&#10;MQdocqYIaIY6UwaIZ754aYcxMQaQdBQQLIKp5gLQKx5gfIdQbjHgY4WxrYayo4ZocQqQdwfxeIJg&#10;JAI5zYI7xACgBwuoCcNw+QcQbYj4bB8QZYZx+Jywagj4eRGYJoKghAJYKAKgAADgCBOgDh0pUbyY&#10;iou4nqtCYkSIj6tIc8SxCRAkSzERhxHES6FYAAywMDQSIaP7VJAiJQ1jRiJz2MVkVsV0V8WEWJEb&#10;2cWUWpmAecXA+pRA+ZRBgpQweLeg3geEYauCuQ84j0Y8YqYL0SvqP7WI0r1DWiQrWyw8W0a0a8bE&#10;bMbUbcbiShEw2hgrYsbo7a4aygAEYYjQcgcph4dAx4eQeBXId4doyYZgZR5Eep5ACIDqhAD4FwIj&#10;xIGbboILb4FIET4hPRVQfiiRPp7QAAYgYS1IXYXQXA8wcpRAeQfxZ4AgBZeoEQDpBYDasqcgdadQ&#10;eiXIj4dxMQcQdhVQEoFYpIIoJTxAGgGJtIDACAigBYAIqQZgYZrwZ0nx+Qb4jQawcRRwB5ZYAAE4&#10;FCIgCgCRHwqJnYe8d48YcKYgbgcBhgGIHcf4GAHhpIFwFCawFQEKEIAofhRwcIbDOwbIaoZ54oZS&#10;GIYYZqo4DwER0AD66Z65OgBYAhVQeQdpXIbgbKC4dod40YDIE4GY/oExpoIAHBtIH4HC9MnY/Ekx&#10;HYaAZst79oYZ+QbBG4BwDCrQBwC6rUHyS0HxMyiqYgcocULQeYfTkwBRBYCwD53QJAIgH7MIHgGy&#10;Ey4IAABSnbJg5sXgvgv0ScSYdU5Q3qu8TsTZh8TRhph8Zj0jV6wBAbWT1KwxlEcc7s70788BCEWh&#10;CT2qyhnb3CzD3Zoz3qzr4C0BqUg5bZVQe4dpHYewdxhAWYWy7oUgVLoodofQuoD4Gk3QFbxRpwGK&#10;awGwE5xQcAax5AcIazOwYYZJ8QYAY4moB4Dh3QH4KImIGwHR3wEwCZUoCoAgqwV4UzBgWDagmQAp&#10;TQfgCIEQhIGZuMmQHkpQDyEIfAdRHYdwcMOj9q7oWwXS1ICwFYoIDYGoIIAAGwGQpIIIGBqIBQfg&#10;jR2AVxr8GB1wdZFQajYglwI5pIJgJYtUspeIB4AYqQcx8AAEibooZIZZ8QeoBZxQewBirQLAJVJg&#10;LLI4qYeJhjG7CDOb54WoYwkQbYdI7IHoIhttRZ6DsZHwErNKuAaAZbN4XgkwZwa0LQaIdRwYBpTQ&#10;LgLQK4AALIKhzQBhuoiIAxUpuYwaOBGaG4ACuiulWRCMXyi58VXIAFXdXYL9X8UbQk6zQ0aFYr0z&#10;RY10Vc8NZdZlZtZ1Z6LE8daFaZl06IZda4r9bDy9a9S06jVwirWCwNY07Uak7lalc9dFdNdVdddi&#10;RjYUcCTFdo4of4fg7If4fZnYcIcBHYZIZiMwaQaYsQcochhgc01oAAdbuthAdojQD4FCAIE4GTxA&#10;G0mi8YG6a0gs+IqhGYfQeBhgfQeI9gVwWhrQUYVbooeL94AEfp3wFQFzboHYFyawGAEZBId8tUc4&#10;cKo4XAYjOwWQYLOwBwDJ0AHQI4KSEQGpuIFoDySwCwBI7IWQVJ+oWgVInIeIAZ6wewAyIgGAGrbo&#10;JQI66IE4ESEpAwnod4dBG4WoWYWgAFtdtoCgEy6ICgFIHYgoGihAIoHBwwA4fgnoZK/Ir4ZDdAaY&#10;cpL4aocxL4JYJQswJoJYswDgCwiENxFQcobiGIYIW8LoZyCo94ASEoeQApBILIKcf9UwIZVodyYI&#10;dLEhr4Zct4WgYQsTuiHAHAIYswG4H7xAEwDZeNSReIcgbMtgZszoZ4akOgZa/ZPoBJTQKQLYhAJQ&#10;J56ACYBJYQCYBFVsRo5VWFWY0FWpVxVt8A3g8VXqi9Xl81XdbzcVcE6706QcaT1UateV+d+l+r1t&#10;aRB4f5vD2084TQrwVYTZn5w6awC4GUNKzy8YGyawFYEiEIp5PgfYe4/AjA/AYYYUzoWwWokzeQjQ&#10;fABJIQBACKEIFrcIAFSRIQdIccOj87oIdAeAqTeZVQEAFApoIAJB6AGQGKhC9a38na+4XkLoZIXj&#10;oobYdBnYb8lJYwC5BIFgFh/YDCmoAFjpLQeodiFgbxh4a4bqc4FoHLJYGIH7CYFoFOBYDyEtvpcI&#10;bZrCtQaVCYaSYIYgaRHcpZ/YFWJpw4BxJsnRQUeBLQaoawkUdY/ADIFExYC4E5uIIAGcyIGZ/Z4F&#10;s4cjoIakJNNoXzCAaYbJG4CgEBwwCYD5tIDYChJqb5S4dNfSNgaQkQdwepQQfgB6VOTaawJgIrJY&#10;I63dVRM6khPBl05RLVbdbFbjzDOwL2YlYKIj0sUyJEVBBcVTR1+2Z+aGaOaVad/Gaeaw6da2YFbT&#10;OOYN9UZ1cRAtchk1+Wa+cuc2c+dGdNdNd42ccOdQ2leg0biOI6uQY1CqdYsRFBLUwJLUSxsRhxsQ&#10;DoE83sxTxFpLbsHljEgwp5GSHFH8Ph7osQWIXh5AVAW4rQAoCJBIHgI4JVJoHCAIFoEJBYEsHx9w&#10;daYgewdRhgWgXAkwVwWQWpPoBSEoEYGsNMl4pNi4iDshMQVIU8F2n8FwCAEE3oCwFDJYGgGjgoII&#10;HJtIEQDis2KQqx7aYgXIWbt4XYWQV59wBdGYeoBhowHQHDboKgI5uIA4fYjQXgV7HYZAYrCAd90U&#10;c4AxBIJwI83QJmvA/sOE4BgeU0OgZ4YB1oZoZVSwZ4cjtIdJMQLQLSDQLYLdo4ewc6o4cQZokwaF&#10;46+4bTejeheNxb+gIwIzxEHxS4DICaSwdgcQsV4L54Y4ZNQgX58QdYepYQIoKoLhtwJZtoEQCiSw&#10;EICpS6nd7RFmbNS2YOX9bo/TVt9d7pj+cCwY7Kwtcud+6u6265lWao79/SnqkLKSywrwVmAIqYCZ&#10;qIDAGgtWBAH4GlGeBlsowl/RQRGRMQbQajFAaIZQYgAEPKGIZobCYgcYdIjQBoBUvgumKRb5dPBI&#10;CgDp0AC4EgpJ3DboHwG7guMjhwA+XSh5QQcsOypAbCMwYYZaMwYIZYmodgeQqwAhYgnyfTZZQQqh&#10;VQASVBPABhBYIK3e0bJYEYDqEICPApH4fo7IeT8iYocSC7jiUzjLdAfgfxVIAJO7JykxGAqYi3Jp&#10;YReZeoHYIQtQHIIMNOkZI0speoAjiNWcqauAbEPhrIk2wtS0oxMQcYeZMQBFVhYfOxdhGYeoe6HC&#10;rCaQFwGp3wFoGJpoGQFKaQF4E4t1VxUxmOXuYVbO4+beYeYqPcUmZDWUU7RUVNZOZ27HT/UHUPUS&#10;KW7XUfUww243SPSGbu5b0db+5z0zVOcRBmcnU/W3W/XHXPXRFudg2Wd3XFelewfZcKMRhFfomobA&#10;bSC5KTZoe5cIbQa7oPaEOiasxYEgGcmdiuhLcE+IfpJ4AAcONYcQaArQXYZcLQWx2Q/oEi9IKYLV&#10;o4HgHgooCoBZOh0oupnI0YfgfI0YXoWa5AW4VZ+odbpxYYEEAwEh0AH4FKswEQCJUoUQVemVk0Lo&#10;GAHzr4G4I7MgF4FZ3QFoECsyWpS5GBGYegeJRAZIX2mQZQX1toaodpS/l5S4HcBkUAKlHABAfQno&#10;V4UQnIZAYlSwBwE53wBwEwoIIQHRwwIkyBYzvRH6AweWFKpAapyYawaDOwWlQwAD6QjwKoLomPrw&#10;MJQYmiNgYpvgbYcKdQboepZ4AYCKaQKoJNJgJoIluwA5afO5UqiSc8+6YjuIY4AAU4VMLobQcYjR&#10;pFUjCTr4GIEaswGIESsxOycJlPVO5GblbGbz0sZ+cN+E7fXfz/0H0I2fUo7ye4fxL6nw0YYAWh1v&#10;1cigAAB6rQCQEyAIEIFBqIF4ExBYEADZeo2iXIj1NYsQaqGAr4aLoMrA9ikRPpGInxUnFpUs2yVg&#10;EgFgooFf25pQEhxVyOqT4qHDKCdWKo9kPB8QY114vgdBLQeYe5QRSBmwAJapSZw4DZ0ACIDRqIHA&#10;GiVgHoGwgArAAVCQOAAFAIAAABfz7AD9fL0ADxdzqADEYrHi7GYwAdjueQAdrveYAfT7fgAf8LAA&#10;GBAJAANB4SAAXDQcAA3HQ8AA4HQ7AAOBIFoIJAgAAgBlcKfoAdbkcIAbLLjTXaTRADXcjrADYcrp&#10;AD+pdilYCAwKpAIBoADogEoAGQ1G4AForgQdC0GDYVtcKv1/wGBwWDwmFw2HxGBdWLADMxwAZeRy&#10;GSxzMABezAANObAAhz2AfehAD20mj0ukewAeurAAY12t14H2WJ2m12233G53W73m932/4HB4XD4n&#10;F43H5HJ5XL5nN53P6HR6XT6nV63Xwj37XY7nd73f8Hh8XCc/lybL8+Nx+R9GbNIANXxAAZ+mg0Wr&#10;eum1OoAHae75vq1wMIOAqiPHA8EQTBUFwZBsHQfCEIwlCcKQrC0LwxDMKgVDjbHZD6lw1EUHH+fp&#10;9IUfh8AAdLGGwbRvAAchzHOhR/ROfh9NSZRho0ZRhGKAAIhAGAABAGYjLgGgYgAIAbhIAAUhFAa/&#10;xwfIAGsY5eq6ZBfAAYprq4YpspCEYWhay4uiiAAeh1JYDgEhQDoSvx/ToABhlsVoAF6VpRgAcJ3x&#10;OeoHhGAAKJuAAiBUCYABMCYBgAURYmEABSFiYYACEJ4rgAJYsC+AAVhMEIAA8CCiAgozAHueh4gA&#10;apjl5K5jl0ABhGy/9btSG4czOMgsiAg5+JCVJPFKABkmMaFGh6JwABIHgmJ6FicByFacAaBQDMAf&#10;B4IseRxmqABtmoZ1KlrShXl6ZQACcLYxgAKAtjIAB4G6ZqpGAVYAHKdR4AAd4FLeCAOhUAApCKuY&#10;lh8GTCH+fSQxtf5jmFTBSFAU4AGmbRzAAEodzUEocCQAAdBaDOShXlADgLSERr88saPY9LKvS9z4&#10;Pk+mUL+0KHPw/WgP9AGUQFAkDZfpGk6Vpemabp2n6hCuhQapcSpUfymnMcRxgAcxw64loFgAA4IA&#10;soIIAeAAJgetAGgWA7bHueqQ7md4AHcdp2gAdB0q4kdXHwfMTnylCDpcg7ZgkCmzcXAYJgiCAAAk&#10;B4GAABYE7gv5/n/Op+Hu1J9nw/LFq4c50rAd54JCeZ6tTwimgCAajgHw4IAiCgAJn3ALoI1oLJpz&#10;FtgFOerpUfqHH0fL/nQc50b35iJnikp4nkkp9H5Os6oUAvDgaB20geCKaaLooDAJOADAHOAAqUvy&#10;V1Ykp4HWix3HWrh19Spx3X+fZ+zq9dOoBSXgAAQAotb4lGAXAwBdQwE1GAMAStsBYCGjtRIUYsiz&#10;NWZszZqZgLxmjOGeVIzw0R/ITGlZ++Q2Js4LQthdC+GEMYZQzhpDWG0NzCtThxDuHkPTlMxPTBw9&#10;ZkmbnxDU0M+zPjWQnNS0JnRsEBoFgrD6KkVYrRXixFmLUW4uRdi8g5DhaDaofHYiGL8OGrFhKaPY&#10;7Y8HpGqHqRIsJ/3kquFuKoWIAI7iyAAAoDhAgNgyCKAAF6SkmJOSglI0DyQADOGGLcAAzxiC4AAN&#10;IciVholgSgCtM4XQppIByDMFgAGXSkeISowCXBZp3juAAbQ6D8joACBooIEVGBGBO5UFIEyEinF0&#10;NMAAqBcFYCaFYKoAAqhfC4AAFAIycATAQpABRCDAD5HqSUb4z1KDgGcMEAAuBnEWFwM0sAMgbMGC&#10;+FoIQAABD+PyKcUK+xljMXEDcJIWAAA2CTMcFwH1GAuBATQBQByjs8Hq3Ye47EYDeGxMAT4q5KCp&#10;FrN4JAVYPhHCuGEiY2hkgAG4L4VLAB5JWH8BoGwAALAkYaEgHqZwgg2BQw4fp/yHn5GYMRTArRQi&#10;iY0NYb5rQZBKAABsGAQwAMMBAmsGIH2xvmaVECDZlIhntM5EaJEJIlH5iYf07cT2ixSjPWGsVY6y&#10;VlrMg2HVZGsEpRMlYfUjB7OBAA4Eh0Ai0EuJgAcAxRAEVOfUnA3rnCm1rAAPmuRqzUknJSAEAi2w&#10;BvccsAoBDlnMELfYb9zhCnNmmq060AA/B+lNdgUiyACwFuVARamdic3hm/awU15Trjtj5tASa2oB&#10;gD2TATaapq2wCPqlJa2G8GD1GWqieiDpmWbwiiS0CrcKTXtFNk5ms91brXXuxdm7V27rVphxa+NV&#10;bCxFhs25uMxw7LkKISAK9hSLflIAHKUwNhLCEnIcPlwRDx+krADe0ATsmxmzNktt9l65Tm1JW5zB&#10;LVrDJWvwlZ/2CSWOyKPbhuFe3hWtfVgc25K7wPJwdfgh943/J1dktt7mKAClHxWpCv6CK3onHxjO&#10;ueNGhYxN9cQamO2NDTmBjsagAMgQgPfVaJ9WI4VaNOaWJyATX1gu5lHKWU8qZVytlfLGWThRhQ8i&#10;DLUMY0j/PyPoe7dhVCap4KvNEpALgpJqDOQYLpDJNSelFKZfnkoqGQMIWiyBgi2XG3qjw8mxF2lG&#10;FwJiwQbguBObYZgxZKDGF7HwrS/xvD3AjZEtYRwTEwBWTQAAqhfjdAAKsXw3AABTC2FMAAXQyBaY&#10;8CCWgDABkrANYBng9iJDnVgAAc41COiwGKVHYQ4JCAzzcFwLc6yVH/FIKMVwABmjQG0AAIYUlQBD&#10;CjMsEwF3KgmAwWgod8iwj5JCPsebHRvjbGsAATYpBYAAFKK0XamQphdUSFOZY8RsDIo8LwUx/R8k&#10;rAQCSowGwUlzCCDcEzJQYwjMGP8hxCkTjQGLN4WgohP5CGoNsoIKpBgTBWD8AFL0ng/Bqk+vVBWk&#10;VQMlEK40RKqs5Prkhn9W8mtEyegXL/Pefc/6B0E5d3qxOcey1i8IACUFNH49iUgBCjgCAIUS36cO&#10;q2Ww4bi81mnO9N6UaK0N/L239UggXCuKziNVJWz2z/YLyj/vXfFo17ij3p6ybnrbxyHdNIdhHEZK&#10;74qQ6nb589qyE4FhxcSDXL6pGWg9kQzpn8kVbP5dBAd0oWdC815vznnfPefaj0SGXWx+YiH2PpFT&#10;1ym9LxG9o4t/SFXtxWURDlkwEGz6yPt5Vnx8mpeqRIdw7yQj4evOwAmF7VARcgkH5eG7g+HwRh54&#10;8aiHDu+swAkdhenX7TgAcBJaHbaZe8WugikK97kMS1VOvp0rDxHe3YeI8G7fEKb/QAACQGFrAWA5&#10;yIDAFi0HLm4K+uWDxB5QDCPEPwEB2QFF6h4F/jewHF/hwQJgABvwLAAQJtjQLKfoiuaGdi/O2Obs&#10;lomqusnIouePQQUwVQVwWQWwXQXqzMuIxsvQYELMwsxsytQs1s1KeABs2s3s4s5pEM7DAM8gAM9s&#10;+hkhhBalxh2E4Buh5tCgVJRgtgmOSNFtGjahmhjFahjhgM+hrhxm7BvFBo+v8AAAjgTiYFFiEhVB&#10;fNSBVheuPAqAuNWAvAxtYASAQGUAFmXNbjAh9lWCnBsKOh0xCAABWhhEYBXBgkYAXAZM3AugtqjN&#10;mlKhRk9BmNqN8gwNrAot8ASgLmxATgLiYIKNyEbCSh+B6nnBwBuBrgAM0NohSBVhctrN9N8oPt+C&#10;NBuhfFjq4iEuCp1uEAcEmAbC3k2uIDBiUiVCUhpBkJvBbBSBPMhBqtqgGATgiHJAUOSAgAbOTuUq&#10;mwCERuXD0OYGbOZojsjwQD7olwRquD/qvOdopwax6R6x7R7kLvRR8R9oqvFKpmaDHvHrlvJR1iHP&#10;KIUDWIVEBrpx+SGyHSHyISIotR9IYB/SLF6h1nnB3h2SNB5D8h4B6LEn+jjizCFABrJnvnIgQAPE&#10;BgMgLiaEUj/vSj/h2B1iwSbCwG/m7h4iJHArFrHiWrcm1AKgKyhyigKAJiaSkCaK9CiPnCEimkSn&#10;kB8D/h2wEyrCuB1CPgAB1B1h3LbSop2GxrdmzlGIECBgKncSiFGRTICH0rLH3E6m5CJCKSvm8QFk&#10;WCLB1wEiUCViTk6gDrTv7iZEgoHCagLSigJPlAAAGKBnLPbjuriQMwMQKBwzLGuhzGOjej+H7H7n&#10;7QGTOvIMjOayCskrnMmQSudQTx5yJTWzXTXzYTYzZLuQZDaIyLzzZjrwbiTQcszs0s1wfM3ALs4A&#10;AM5Els6JEs7uKLDQjwllkBhNABth2CEwoHKgWAVCBAtAmAfCctGDbBnBkFZRnwmQwtLB5nKgEgEH&#10;Kw0rJgUgKQ2hew4BetUAqguApNWgyJ8ASgQANo+w/MOEUj8h2Btl2UBl2NTNUNTRHAZKYguguRKB&#10;/NnRLjGxNAiApqNAiRPGPALi0Nui0IKNcEah9iJB/B7CLBvhuxXhNBQE9BRhVJIAhxbgjApoPh4B&#10;sxdxejVB8CEgEuDKhgUxiRukngcgYRkjBPXCmhphkpvBcBThNkrxqv7gSRsgIATRuRvAAOUOVKnH&#10;NO3rzututkDogGamahm0zLizRQPLmwRD9zUR4QTO5jELNiVCxntLMryH3Tc09U90+LtB7rx0+1Ak&#10;MR/OYxyvGjLrlIQyCCFO2SDjUvLIoMArqVBVKVK1LVL0+yKIXh+PTipBqF2BtBpj0BuBwkaBuhxw&#10;Fh5B6EVPXgCiDGxmzAPgPgRQ0AiKTgbgZi3h5h0muB5B1BxJGhnsghmBnlxB2PhCTMSSLmsE6nhl&#10;IAFnFTGAJSigagbAap8gbKTiCG0ppsXB/ErRAm7SNkaBkhlF8BlBlllh3B5krB212GrimgBiGJSH&#10;aJ2ACmxAIAJmUAYAaC5gXgZgZjWgIiYAMAJCYHzntCGkYhwKfhohlF2Brhqsghxn8NfPsgCupCDs&#10;AB/L2iUk4ALAOAPFngVmGgSATtGgTgOoGAQgNHcDuBxWYOOMghq2aWZAABvWcDfO2GhWeDtmhQOx&#10;0zSVGR2MlU2wSU3zVU41MWl2mWm2nWn2oDBzajEzb2ojkzdsyMzQdzgQfzhwgzjwhpFC/wjM9wmQ&#10;lNABsB1CVhtB4mxAWAVpRgugnFggcgXtGu7jBNHtIheo8hshylXBwB7iaLTC1gitOkoFGNQhetqw&#10;4hstUgtgqAAAuAxtuWWHLV5Gx0Q1GRBB0EsGutehYBiVgFLtjM5RItlkajUtnk9V0tqggAolQAgg&#10;oJlgUAMHKgVNwv7y3i/iICQh+N02bt2AABON4N5N6AAAiw6AAAjAqFQB3hsCNBuBehSAAB6B7uCA&#10;RlggNAVKTqXqYgdgYknjCxlmHgABoBjOMBRuNsduPAHAVEkAKAVFgxulCgfgaVaOVluMaB53+AAX&#10;+CSh6YAzTEDm8m9BsYDiu4EYDhsYE4GWgKrzS02GgzU1IsoDDzmABB1HnAA4NJ2SbILpNHC2rYR4&#10;SYSwCgtKNYTYVDmVCIg1DyBVFUjVGx3PKyErooV1J4V4dYd4eYeoZVNIXP2NpQuJGhjt6hpBrtjB&#10;pBtBymAB4jUjbLMnNk6sZkrB7q5AAgDHcACAHVaAWAXElgxAuGSAlAhgXl+BsFzBzBsBngABeBhl&#10;8BdhglzV2ETgGAHCDOplIB+yqCHuwACi0B917gAAkgmAmgAAlAmlnARAPJaC+LJgCh+j8h6B2tjB&#10;xhvXHBZBbEtBZhbhgCTABCYB9ABC0GWiVgEgBCU1OCm1VCmgEAFyigdgiKhAcghgjlQgQncAVAQl&#10;GFtkT3elXhoFzBbhYJVhkBkD0B1B612h7CUgHnLgAAIAFCYXrD8npCQgIAMqmARgYieAWgY1rmGM&#10;3AagWEnnhsDDpzJhoZ1gABo53Z253htZ5DfLQvVjRO2McO2YHx1WhqszT2jokKvwUYfaCaC6DaD6&#10;EIa2pjEWq6E4oimiVQcWtTfwe2uziTjJDs62xM8TmWys/NABrB1E6hrB3iYAWAWEzgwgnggmSgYK&#10;YniW8CFBlBgwmBihdBWJXBziShyB+GzAFgGnIgiASrJgTgJCVw4t2hVheRXgpAtlOAtAxoPgTAQC&#10;cAHJqE3jAkciShxhoBiAABxBo6vBahkmOhahkYmgYAatkgtlgiw3VUJhlBn3HAegoIPgeF3C6ANC&#10;1gWgNHKltNyHPF/h9B31gBuhtMghPBUQmBThYEugjAqt8AjpkmAXoJXBd3qB5h7iUgDgRCgAMuEt&#10;rAbmDAeUGDC3yxKhnBiF0hPBQJKhptSAJgYGSAMAX6WAgX70sgaFSX8i/wInnnnIgB0bhQGEDwDC&#10;QhybkAABx7lkY7k7kByU02gwP5+zTOcYKaBTWDAgAh5iQgBhrCsABhqisAAhrBpCFhqlzLC4oaHb&#10;2b24Vh3Bal8b3U9scbrD/4gDEv3m7WaFxb+FX2a7/Av8BPILmPJ4aSED8yFVJb58GcG8HcHjeb8I&#10;LLQiUhyBv3HBxhwYGBzB0G9BzB1CQq4kTjD4piVRAiwh9j8hqBrOPBnYkCFgEHdgR2AgYAY2AgoA&#10;jElgbAWT+hlBfJKBkhfRamOD/huB0CHAKj6gWgXEngMAKiDUIiSh7B4wFhqhsNUBqhruPAWAcaWA&#10;VgcRsgXFRAAAYgSz+gClhgABuhpiOhrBpl8BiBntSBjBotjATwpgAc7pRgIgGiYAGACk6lvHnCrN&#10;2m+G7AIAQAXHJdElEge9FAiKWiFh7QFh4hzuPBoViAABahdiNBrBuYmgKgQOGgLgPEngNgKGxANg&#10;JnKh2BzKfhxhvxXh2B5iHCJHIgIgNknglAkxsggAfgczGWMHLdhL0jm7fbhHndkbfiRG8jfbjblb&#10;mblmubn9oGuZ92hOv5/b7aAx5cIdvdv9wdw9xWpEOjaiAoA7IE/wBBYNB4RCYVC4ZDYdD4hEYlE4&#10;pFYtF4xEX+/YK/3qAH093eAFUmlEAFXJgAAwuKQAFxmRQALhoMQAQBuJAAKREGIQ+30+QAzWIuAA&#10;zqKAGe4I+zXK/J2KxaADAViUAB4NhcAAKAQCAAJX4M/rGAGIuVgAF+sVQAHA7qE8wXOgiFQvNxIB&#10;gAJAhHFMt2aAFQuGcACSUysACgXS/OxIHwAGAWBAADQMAoQ93o8gA2GUvc6yV4AGG2HppGu8wANB&#10;sKgAXSqPQAAX3nFIoFUAGQy2oABgRSpviIUdWJLuNRIFgADAQBYQ+Xk6wA83M2QA3Gs0QAo1kwgA&#10;rV0ygATi0XQATy1jXY2GOAGsu1KAHS73sAH2FReAAoI5sTB+GQACKHL8oWf5+NOfx9Hi3RhmGABT&#10;lAUwAGobByL2HgoAAEobiMAAchYDYABwFYNAAAwCgGhB0xW65uG4ABtxjFsXnFGqMxuiZ8R0AB4R&#10;6AB3yBHkfSAkY0yMAA1SSAAMyYn59n2AB6ykAB7SrKkrHvLMlyaDEuq4ArnIeAJ6NUARtmulcztm&#10;bRsAAATsILHccTnOk6ztO88TzPU9z5Ps/T/QFA0FQdCULQ1D0RRNFIOdxPrTRdIUjSVJ0pStLIOe&#10;dMgAdVOU3Tp11AAB21HOdMtUcNUABVBw1VVNVqoMAwABIw0gAENbydKEqvrXcrvrKSPy6n1hAAA9&#10;jUvZFk2VZdmWbZ1n2haNpWnalq2ta9sIjLJ72zPB/2+kB824fR8XHJ4AHyfSOH6fyyIgf6yH6ex2&#10;gAfqRAAV5aF2ABTFaWqCgUCgABWHCZBmGgZgAHwXA4AARgqvRWlKk5XtvKgEhHeoHNcGwdhuAAoi&#10;a2QVhKnwAHud1RHMb4AFcVZVu+VWYAeEQbAABwShyAAdBsmwlh6/IDH2kZil0VgAGSY5ggAa50rI&#10;bB1rIKgpOIKopQyD4MAjm4DoIcZsmmABeFiVzdGMZYAHKfetnUf2BC6LIkgAL4siQ+x2Rec5pmLp&#10;BlmgABaGIbQAHIeKviCJYpAAH4jiYAAUA4B4ABODoHAAcRrGTpjRaQZpqgAYJoHKAB8AICQACoL4&#10;vAAJgpuICoFRSCoExSASxUVb6CT0c/eAAZffgAZnhd94HhGZWcjySNUtgzXMoynXte235jIy9MEw&#10;277Pte37nu+97/wfD8Xx/J8vzfP9CJAV9aKIEdndfT+NLI2jqPpCkaSpOlKTpYlyYEyJoTYnBOie&#10;MmIMUAoQ1BjmgGsMgXwABijWHNBAa69ASAsK2F4LxiQeg7BoAABRmAAAIRSQYjgAEDAAF8LE3Ith&#10;TknHSPVFIAwOoAA0B8EDOwRmUA+A0oQoxYoOFJEEAAPQmBVQCFVWQLgTgiYcBMBAAAJgLewQUeo8&#10;h4O+GEv8ZowhaAAGkOkyg0h0GUByDYFbcwoA4NmPZlIpROnxGKMVv4IwchHAACIHKHQeAvYy0AEL&#10;NwFxRIOPUdsEx2DbGeZ0aUixVi9b+LUYqaAruqAAFYMJ5h1jYGRGAXaEhvDlZSOkA8TgHgcjSFcJ&#10;AOzzhBZs7cg69mUj8HsOk0gwhiAAE+KIVp7hwDsAADUJAWZghCCcb4ELpwYAga2AUAkIiDKvGhNM&#10;AE02/zWM6NhNqyl2lkSelCb4AB+TjPsudWiSElJMeaQecKwFfTvenOp6pPnrkRXKm4co4p8DjnxP&#10;oAI5J9TiSg/KglBaDUHoRQmhVCyIDwDgHyhlEaJUTIMqA6Q36MAAowyyjYABx0fTmjofAAH3KiVI&#10;qNelJQw0reQrVW8gZ2LneilZXs7liLEWMAeilO6eU9p9T+oFQahVDWk9OiRBJxpQH6PxKE414rsA&#10;AP5cBDSyD8XIW4a7f3MN/GONQcBZhpssAsB2P4QghgABkC0EwAAPgQK+AkfqCxUCoaOKeuhLwTA6&#10;AABwFwQgAAzBkVsHoNK1ghA0BCFA+z6jxHZBMXotRYgAseWkdwBQOo/AKB4AAOwcAwAAFcJTH2hM&#10;pFyK0VIABlDEGMAAegDDID2tcAAJQRJWBMtoS8CblnaEEHWOIbYAG9wPGe8AZI3kFjSHGR8LIXIk&#10;BYC3Ege45k0DgGWLq4A10XjLG+r8AbpwlhKbkEgItZwLAQijeWKI7hynWHQN5sIxhkPHFmLp445x&#10;5EECEFILTCglBPQ0BYBZewL4BAIAOWD3XeDneI2h37aHjYLpbOh5c8qYpQndTM+s8UuPWTBUTD2H&#10;8QYhxFiPEmJcTYnfQ+sBT7SB4oqE/SFD9l7v5JQSp/pLyYkzJqTcnJOyekIH6UAtw1JOjhGoeIXg&#10;yBrAAFwMY6wFQPgltk1NDzPAAAbAjgECwDKdD2HmvQzS9LHr/FuK2Xo+ACunA0DEIhewUgor+B4y&#10;gGQEEfFKKwW6/M8AABMDfNoLQfzHBgCwlwMgSE+AyBHFY/h8n1HgOyWwwxfC2dAL3Sg7QBE+HYAV&#10;EIOgZypCMgAAQ9DpCvFKKeCAxDxAIA+fnVhWwhg7JsEQHVnrcgJLAAEsl6mWDcGdasag0ZFjCGud&#10;IZg3YshaueAALQXDgjtG9IsawwRXgAGqNyfg1x3xRH+A5hoUgk1nCaEQ2RzDKSDMoPIdDLB2jkt+&#10;MW+JKBct8HGPAqARwohbAAEIJN/jk4BBEBbFcz8D4JAANnhHB+Eja4YW4cFX1lD54kAAeXFeKcW4&#10;qZzjOEXlPUwq88j+GGTpanksSepEMhACHeykAI716ABHgynlTKV60DxdzfnHOedc7ooPEIQS+edB&#10;6EREcnRbgDTbD0jpPSOFHWRwP3qDpEd8SKFSJdHE6VhhwjS953IqapTpul6nPQ+ydl7N2ftHae1K&#10;TqNRN3JHSCdxhQ/Ahj8COD3iuWYW1kRii2FkW4eZlBxj7AYAAFgMLPBQCZX4F4JkQgBHlPweA5bf&#10;ihFYUYUQqyjA1CG4oHoTb9gvBVlIFIG3LAWAdTpb5ZB6jxZSMwYOeRmjAX+M8c5lPbGUB0DorYYw&#10;rA+hGPuLIrhPijAAMcYbxwKAuCBFIFnwAgg3zgEEGtawIANii7YgupHRjpGw8ca40XjivGDIsXIy&#10;U0BUC6GMAAUwvBiAAPEcDfxtDD2qN0ccthwj6YEAcCiQIqz5oJwIZnRFAzDAor4fYeqYAfI6iCAY&#10;S1YUgUwtIa4b5lIF4IoxIGAH5xwGYEpgQGoEoCZEyZ58LgzBrCDB8FCc7jrCiA5c7C6mhLDkjDae&#10;jDrtcHEHMHUHcHkHsH0H58LFTFh98IB8rGAjwkDGYlR/YlYlrHCADHaAbHyAwgofypZHg6pHgcpw&#10;a+aXIVY7qcQBUEYFoHomQGAGoGo1YExhoFIDsEYc4b5z8ODJYYIYSToXgX61YBgDLKQGgJCJAF4G&#10;RhIFYC5FICQAQzgVgVA3IVoVC04AwDAly1yzwGIGQmzWImwEADCxAfQdzBQdgcYboAAXQXY0AXUU&#10;g5YEaD4BoE0NIHAGQFgAAJD6QlYeo6QX4Who4ZKOZwgfZywcwfpywJIIwIK2UYjK4CLXABYAQfRt&#10;IbxNAYoXw0YZwaBsIc4fYBoAA6RrYLIJ6PALIKJDoewcxNocAZwX4oYaI3oX4aSCYdofQvQIYIwJ&#10;om4IQmQDx2YAADp2BVQagwoa4ZKXIZYaZwYYobbBQfIBB04KwLALAAAJsiAAACoyaKUih2zA5Xoe&#10;MjT+MjZHqLIekkBZYd0kYADhhwZGK38kxGBGUFidJJrj8GJXkGZbjkrDiKqqhdziYAIoI2YfKkYk&#10;En6qcIsocokosoyigeoCkKko8pigjopCwakqJCcqTpUkrhpHCcYqDq0rZHbqzrLrZXDj7rxKymxL&#10;ynBY8pstMtUtctktstxG7trFzILqrL4AAdwdRCwXAWYowXIWgowAoCxjIBoEQqbxArYIAHAqYELg&#10;S1gcrJYc4bZsIUYWZvgUoWQ9oIgKAxL0B1b0aHJyI5wB6EgzIehBcgA0CTg0YYAa4081Y04GwHEW&#10;IMYLUYoAofgzgVITxCRpIaQnYIC/wFAHqY4G4FREo1pEoBgBIvQg4fIeIdQ6YchNAbYayRY7gYBl&#10;oXhzQ8j+D0D9geAbh44bYYBmAcwdjjQBrOACAD6NIKIIRmwJIHqzxAofY1RBKLIZAYaXIUxCK4Ab&#10;B0YEQHTfwG6PD3hEIHYFhEoA5FEEx3sFEFEFR4ElrCcl8F7Cx6EGTDMGh5rk0G8t9D1D9EFENEVE&#10;dEhRMIQiZ9zulEpZkI7GSLIkoULGok4AgDJ/wGRDoFsKIGyAgEQu4g71Y+webBQfQek54WwWw0YV&#10;YVrPIc4egsgBQDyNIDoEgE5nYFiQIFoEA5QcQbSRZr5v4aYbZCwaIbYdAAADwFMS4KEhwGhhCtgB&#10;4zABgfw1QXYV43IXYWA3IdAfLXAdgfsbIEwFSNIHwrNM4C5rYfK3suwcgbw0gZJsIYYZI7QFAHav&#10;wFIHgmStLOD6Sy4AYeyYAaIYwXKaoZaToZAbhegZQbokYHwID4AH1WAACw6nQBwASkYcwcK34YaX&#10;Azr/CEYDg1wBtKMh4HxmwJwH6D4fgd6fgdQbs3rB4WgX48QbocxBYFIGkYoFAGaVgEYDLANbrAIb&#10;gaCRYaIYhBwboc4kYc4fzXAB6sgAALAKRxwJgJEYqEgr9e42Z8cE54FB54cFZ5MlyddCrkCd56VD&#10;SeZL8m9Fdhlhth1h5OkuNiFiZSBU0bRUKi1i46UkbmhG9izh6r5V9kDhyr5WJWSc7rksVDCd8spY&#10;bsUtFilmNmVmdmlmpSliTE4fM0qkgcRNAcpOAWQXZtAWQXg8QF4HQH6zYJLoAFgFStYEwDR04BoA&#10;Rbgd4bowNnpv4VAXZz4VIXQ3oJoLA4ILIMALjPgERhoCQA6t4sI54eo1QcYaBBwcNuQAAWoZjBQW&#10;wZTBQGI1puYLSvzXQj4UwURo4ZgZpNAHYJi/YHIJYK5gYDqxAFlyKEAA4ygg6WgkYfAdxVgbwbI3&#10;oTwVJf4VAWU64IoKoxoJAKx1YeAbJzQbgXwtoeQeigYDhnQDAEyD4IwHaNIH76qqikYjY+oZoYpB&#10;wV4UFGIaYatRoCoGJuQDQF8YoHwGaJwHwGSHIA4A1y579fjBh4tf9CNgNCdgYgqdtC8mVDMmkGth&#10;Vm19t9199+F+N+Ra9E4iVFN+ZQ7GAfw+okNF4TdGIVgTVGIAYDKNIDAGaPFHKAQGpjIFAEQCohJc&#10;AfofQj7II04ZppIAAYwYM64aobp0YcIuBKgfozADgCqxGE7FYeQds54eQd1MwAJgJNwBou4FQFxA&#10;AIAH4HhgYE4nQBwBAr82xbga4ZaXIbAZZvgZobSfQZwbRCwAIAy85LyQanQfge4zgfQewj4dwe5F&#10;I+hFIHgIL4AHgIdpIEwEBEIDi3JNwfQzjdbJYbgbJz4XgYwwoXwY47QCQCg5WPQ5U5RFIAwAIqAe&#10;+LVi5lOEgvQFYGw2QFQGo2SPxEIF4Eiy5dBBYeod7BQa4aRv4YMPC4AapwYfAA5rYfYA5yQCABgv&#10;WVA5zR4kYdIc854AwBh04C6C4vYFUWIH4G4qYGoF7OAsIr8Ep8t7sFN8BtFCTj1gkmKeFhFDlhd/&#10;GaGaOaTElnGaeaxSRTk59CF7zBx4aDR1dlEsNgksZX7sEs1l6nWa+dRSDqKqJdwASEWeAgorx7Sq&#10;edpeCiYsWehN2fSEWfZQxdsKpd2fGdZMQsQASEueWdWarD53WfAeQdlMwbQpAzoZxzQYYaw6QYga&#10;s54IQJBDoKIKhDIEwEdtIBIygAJeZUQbQ8QcAawwIVQX0UQVYXxF4KgLYKYAALgMi/YEoEE5AAYg&#10;gy4hIfYzQAAdAao9oc+pIAAWAYir4V+p4AAF4GYlwLgLas6FBbgUgUaXoZoaBwbzoxoIYKNswEwC&#10;7woEwDDFYBNBYg7Rg1U+h0Yb4bhNATYUYtIUo8DfYKY8wIgKdsweKTg64XpCQe4fAggBIEis4DQF&#10;Jj76KtYHQGKmE+aA4AFUJpYWgUQT0qa34BoFQmQCgFVpIIFHZxY5BYt7VBjBVB17549gBWsFtCl8&#10;sGF8+Zl9VDcm2gu3e3m3u3238t1+oiN++4BO1/RcYfBBd45CQWE/gAcSIl435gawIrAGKHOM8EYi&#10;YcYbhsIb4axtAZIZYwoXoYw7S7CgIgzt4rzA4FAGSvQFYG8YomorYHIFpjKw2CCWLIQeQc0UQehl&#10;bJgYBBwW4Xo7wcIc46QeYfBKHBaE+egAoAzFYCYD4qYCgD0WK2aNi2xj4DACZyQAufwfooWKyLId&#10;QcyfQWgWzPIWoW9UYdYdw0/F4zicYjh+AA4BLAIBoCBgQDwEQnQItpbfYIxuSKYyiKYvTA2gYqAc&#10;Vz4o4X1UYZwZCToZwcFMwaYcSWzuaFAg2KDAJYsbIE4FYmwH8ewAAG1NwEoDhrcTSxCgmYlf2198&#10;O2NgR52Zdg+3FhLk+4vPfPnPpZ+hnP3QIiubJ4OY2Yp4+b8sGym2hXVlbr5YOc4nzsfQXSgiKcgA&#10;QdTBQAOV6FACeCAfwC6dYA6QhbJMZMvTIgrlaiUG4Bbwof4BcbIf3VogoBkbI2bA5PwAIeIkYAXT&#10;g6YznPx9gfwCxEof4CZgWhZLTEkI8ZodAcVRr2KyIZGDkbQl/aou4IQIKNgJoI2HYDwDeCABEEo2&#10;o6QdobeloawwumOmYXumwLhxQL2ngvYD55oBaEuoYn+owdYbI8QdV1w74YEUQVoYNRuG4lwLurAj&#10;urerp4OsAAGv5WQ4Y8wErAbPgC7FY5qaEKtIheoetMwb4bpNGARsoUjzQAAIewHh79z+IbI9oboX&#10;o+IewfCt+xdWWxwm4GzKWyXRYhSE6FIaXaYAAW6ODa2UAAABYE7NoCIE+0m013wnV7N7Z73N+1zC&#10;GZEF3RlgrkTDW3MG2Z/SvsHsPsXsfsl+h9lFDFvsojQjqpQfakYaur7a3uIAQBo5QBgDTKQC4DQn&#10;2n6xACjLIigeIdtMwdwdKfgcQcZCwbQbyfgc4dJehJ4qAfbqIAnCAlfypJYDyQIDgEDKQDoDZ5oD&#10;3DoAACIB3L29LqIfAeZlI6BegbQblRobH2EbQdyLIeYeqkYfQfiE4AQygAmKP0gCxhouphuHqy4F&#10;AEizQBqQYlZ24fwqAf3ty1iLCbI6wbDhId4eI1QeH7Q+wfgshdxEwBDFYBoB2FACwnwEoFDOAEoE&#10;qteP6EGoZ22hwsgeAdc54cobpwYcgcIgDfADidTuADldbvAD8fz+hb9f4AAgIBYAAwJBgADAaDgA&#10;EglE4ADwcDYACYPBQACINBAAl0vmExmUzmk1m03nE5mTnngAZc/n1AZlDoLLABppAANVLAAZp0xf&#10;dRAD1qgAe1Xq1Ye9bptPDFfAAFsU6slls1ntFptVrtltt1vuFxuVzul1u13vF5vV7vl9v1/wGBv9&#10;be+Cw2HxGJxWLxmNuLqyAAobMouVyYAL2Zo9JEOdqFSq72rOi0NTqtfDEasAH1mO12v2Gx2Wz2ku&#10;fL4AADarRiTVaAAfolFPAFQvAD/BwP2tkATqdAAAW+3Lhb3Lv7/BEtf4VDIAfwWC/HCup7+p6ACv&#10;wCccCAjVaQAALocvW+n1t7/CQT4nGfokFD7QBAKYsJATXH8fjcH8fJ5AAbxtGsABXlSVIAF4XZfA&#10;ACQUB4lQTw4HwahWAAiBu/4LAkByYnweJ1AAdhtmUABwGsZwAFUXpuAAVccAAKguCkzAyCyAAShA&#10;koFPQi0kpgfZ8HpFxtRidcogAVhfurKxugAFwZP+LouCGlx/MKUhRlayRoG0AAhimME1igLoABMD&#10;CKhMC6UgSAslzEfUnn6ex0gAb5umuABNlDM5RlUXERimLgACKKYvAAeBsmOABul8UqptwAAEhJMI&#10;NBQG4ACAGwTAAHQYhCm5+pfVxpmQYIAFuUxOAAahqm2AAFhNMIIhMH9ShsEoAB+GoRgAA4DAImKG&#10;ocftouBaR+Wq7yGtodFtAAZ9ugAZ1wW/cNumezY0qUpinO7JipKoerR3hAl1NU1KxALAt8XzfV93&#10;5ft/X/gGA4FgeCYLg2D4QnQFYWsx2YciOE4jAWIH+iJ9n0fYAYufSXAEAb4AHZoB5GiQBvQAQBAC&#10;syG1cf1pH024AHye7SKwex7nyAB74wiwEJSA4EorhYEgABgFJaAwC5Fjzz5Umh/2xqFXH1mAAZhn&#10;N3AAeh6XfjFXACAgDIkAyWgaBqKgcBiKgJtiwgLj4A7i+GnojliF4vjWqa0eh5gAeZ5yefZ+2gf+&#10;VAMA6WgZs1eAWiuk3vZdm5VyenJpl1XH7a2qNwe2tqnzx8n5Vx8H2hwEASlIFgYjIE9bT1lotpOm&#10;uhuWJJinhzsqn6jMv3dzXQNSu3Wl6o4zrLStLeSvLBe3bed5/oej6Xp+p6t+wJ63s+17bYshFveq&#10;B3zLszSakXOztWXZjPkZsrGstRellNanJ+YyAR3Ha+B3nYlx3IMAId5Bm8vcgJAWAz9T4DjHCdAc&#10;g4DvAYJKP8DoICXOnX8PIeB0IFHwHYc97Y/wCgHJcA4CBxzknHAfCUAEJz4J7L0AEdo6z4QNPgPC&#10;AUBocEuH+AtFI/wOQUH+Bh4cOXojyCME2IhOh8Dyf4PMdJAhsDUPeK4WgvQADBGQNMAAMwhxIBiE&#10;KJALQSEdBcCECoAAHgLJaTAe6LAADtRgjJGiNhejZR1HUAAUwthUAAFwMYW0iAgI6AwAjKgDwuas&#10;PdJ45xqKXHMNUYwABYjFHFJIYklQXg0S8FsISYjRJlTOMsZ6aggBSC+sYJ8gAUgZIyCtOingDMfJ&#10;gP1BbGh5DkUENtCAnBSCyAAKUVwu1IBUTiEYKik1KqXG2LwUjWh7umBGEAAAGgUg2AAEEG5wwdgx&#10;BITdjJx2ODQGMrMWQoRPgAGqNRHIDgVhGAABUFk0ggLIWMDQESylmExNKPGfgAJ+DxAAPKgTfm/m&#10;0f8QYbVCQAUJTUNuh1C6FPmeA8Iz7xiqvsNE8o7r8HmxJo9R+kFIaRUjpJSWk1J6UF3YWSksrDh2&#10;MQpTTE2DdkDsZfqxkfLPB9OibHCIAkISLAEY+WJj7KXKlragQ5qTVm9D5qcQ8hwAQBr3Y8s0BAB1&#10;71XbEXJipLyHG3Zybc3Dg26tzZCs1xDSADNiSW7Utqz2NVPYuzl0RDnBEOALWt+RLW2MiAGyqoz3&#10;HcO6KEUR31EilvBXm+o0y76MM6K4vOjhY6ZWVstZezFmbNF6exZuz1nz6PeMlYZ8NhTKPkd++iiq&#10;8LHvvLA/A1kIics0Nyg+2qEAAjaUKAK2xVkn2guBcEnVXQAD4NEAEfC7x/gHpYz5jsiF8QIZkYUA&#10;I+lOvbbkP8AlsqfkubaRJe5gm8XFXeAG6VwmAshOORQlzh70IBHcKIWlMR4jngcOobJlBpLeFcL8&#10;3gxhrDmAAnBSYUguJxA8BQjIFwF1ZAJC6NqLY4FGRmZRG6EEdjVAAFELIWAABaDHKcEwISSgOkKA&#10;ABFfyYj5Hq30cY0BiAAHCM8YatBl4CFqMp3IMAan/C4FoIMOl3ikFEK4nwzxsAAB2E9OIOgnSABc&#10;BoBoAAXgbymAqWJMR+D3gyPkd0DhvDZi0J4VItwACnFkL8AExk4hICtKcdw11LjamY34ew/CLAhB&#10;0U2aqIwbgsAADwGZ/yaj/ZyccwozRhjCAAK4TooAADTGoQICgMQkFNBfkFY89wfgzgo5EmI79REH&#10;HKfPUp8xzapABaI2bf2+6pwFrAAGstZWIXSU+xjx320Zsi8tetlL37B2FsPYmxdjbH2RcGlbDWH7&#10;J2c3Q49XWKkOIa3WroAWUO0PQ3FybKW5lw2kS+pK16lUwbltx2bKLoFxbqthl1SiZ7o3VC3bZdau&#10;j+agcffB3tpMQZRt1k7tdzwFsG758VpCja2sVrh4i7aL67sgYWyTzNgbP4txfjHGeNE3s7xvj2yL&#10;RPgKNwe05mqJWqsZY80trjU2wfmTi2gAxs4aAHFE+HMzoDZGoS4etv+P8/6AX677iL2na6IRa2T0&#10;SpABgxzxBhja89FvXGtshLuK9BL4tZqxuLkKdusS5qvWDAjuFRMKk5ERzDd52NcZEwhoDPv+N1vo&#10;2h3MqCuFUKAAAqhWCfO8BxKQHZZwfUdmQ838jwHEb8cY2TfimFsUYU4tyjBFCkFfAYW5TgqBJBTK&#10;SzQHAHlkS+RVABqjIF4AAa3bQADGG2YUYo2zRA2BqCoAAXQqocurQAUgnxVAAGQMmLQLQiBRS2EL&#10;voNQSndBunNooCatkvRWi0eI5FCjcPcAAUgtMYivF6ZQKAWk4hQC2pMdg2RkToF0psdA7Unj3AmC&#10;0kwIgYAACdPMAARwdnGcsPtvo/h9CFBkBhMYhShQBTp0BtMBATgfPiAUAdNLgbJVgAJsjUmkvQiX&#10;LBqGAABswNqIE1BwQPjaKnGcqBEGQSJ/J+wTOFKKNcuHmateOJNfG3LwuxQaQawbQbwcQcwdHoNl&#10;qWtmwdwgQgmAnirih8DcQRGZKnmqGOC2rRBpwngABpQpNIwoQnotQVLFuGqLLHOIKNH4qOwhQwwx&#10;QxwyDEuOwyw0HsuQuEDLCiLUOTjPOUuIOVjTrXjVuXibqngBj1oEoFj1IHAAhxRAGZw0xCuNh/nU&#10;DjgIAKDjgJAJCXAIRHh/RInpABB6EGAAhvFdj1CBDGB/nFRFRGD8RHh/xKB/gGjlRDC0nOjoB3n8&#10;gAobD4H8D4OmxVC1h3g9BDqSKYCIhtBpBkgABiBbhUAABmhootBvh8ozh4gDiOgtAnEwgtgnJOgG&#10;AEoRK/nJiZh9h7CFB6hzlChyhuj3hRBYFZhRhXlZgdglgrE1gqJTgXAUFkgTAKmiAKMGiYxLiFBl&#10;Bgr5hlBgBZp0B2IRBqh2oRAdAaERAvgnlSAAh6n8hTBOlNhiBiEagQAbp3APgbEwgfAYligfgZJu&#10;gHI1R8B1j5kphmgABrholykrItBbhjo7AsAwk4gsgwlJr8PzhoBdBTFMByH8hzgCIKAGgNjhgsgk&#10;gesNghyGCZk/oZB+B6kWhgwBAABOxzyUhwn8gcglAtAAAcAiu+gWgPAIsqAPjlG3oXBvy0lxEalw&#10;S2FwhrS4DaGKiIlomWlsS6tyHfrEwVwtLGrWCtNeqNuKQZxbTCzDTDzETEzFIkweiyKXKYTFzIzJ&#10;CytXI3h2n8zLn8qXQTqAC2h4TPlBS1BvTRkGzSS0iBQsOGCXQiNdQXOIqKLJzCTJzZzaTathQzzb&#10;TcjaQ1jKODLTDMOTDOQ4y+uVH3Q6uWw7ukiboEABB2n+IYEWoYH+TmkWm7zdTrqSGgjgAJozh/zu&#10;Djzvj8RGHoumKAABrbABBwFdxPAGDlB/Twz4TuoUzsGtG+zmoZIYIZT7j4B4obz6B4glgqqRh/GM&#10;moGOBohlMYhahWSeBoBqE1B9AJkRADANAXMBgiAagAApAhgaMUHZPCCZJaEnh8vpgAB0hxkchThV&#10;r5hUUVgAAPgYlhATgctLgYAXPaMegOgAANgJCKh+pFFKSSorhelGBgheMzB4gEgPG/AFoKAcgZkR&#10;AqAhv5gBB6oZBZhTxiBjBiRgAAgMD/gAgMjhgiAeUOgjAegZgAAKAHmiADAAlXB2ByDqhrBlsahq&#10;BoDeBkhvKABpByDCgsgsviAtgskgB3hwDeBsBiJfBphsoHBpB1GVB+AFDUgoAkAigAAlAiFhCUF7&#10;yRFmh3xwtVhvEIBipRAABYBfDKB0B6iIgko9ERglAnAAAQgJiUgPgKGiPBiYrRTRjqhu1fzSjqhy&#10;VhjaECKDzLTMTLgAVjzUohmNOHQuTXQvTYz6Vq1rVr1sVszFzGidTH1tVvwxh11xMZBwoF1y1zVy&#10;gAFtIPC2GsrRVxIZLRLRVmrVzWl4zAwvur1wV91+V+l9TcV/WAi3zeLCHeQ3TgnzzhzVjQQ5zjF3&#10;n4OXTlCbFsGdLjiuLkLyiuFr2BWOGCm2xECKxEGiRELmmiHpKnoARXh4iFDGq9WQL12RxEn5T6G9&#10;LkLqLaGdLyqn1rB6APJ7qQh/ynzVm+hkBhsahThRSeBphsBxgAALJ4gAAOAWykAhPls/FiqsFmic&#10;B/h+mMv/G+h3h1pcBW0sgABWhUQDAAgJJ7gDAMvaAYgZ00gjAfprARAMyxh8U4kXBwldhckLlaBc&#10;orAJgVAcCTAWM9gcAZP4AigaCQgByoAABhBbEzhk0tkGh6IRBvh7GiAlgkAiVMAk3PgOAJGiAGgB&#10;GchyBuEIBgBeBdRihoItB3ABIzh5ADALAAAsAm3PgsgnXPh7h0E1BxBotGBlhnD3hdhmjqh0h7GP&#10;ggAiokAfAhAjgAARAMCUgQpXhuhoCjBphhhgRihqkchkhxCFB+gGozgtMOv6AnAmEMsUgAAIAElm&#10;tvMVqn17Gs2ADHTNy4EIX+PUS43/V6QWVo17wYTBNfzZWO4FYF4GYG4HHnVuCc1vYH4KNihx4Lp0&#10;BqsNX/YNMNVei3QiTizXYBS+17Hk18VqYK4VYV4WCdX84W4HWCTfWDOSnyzhH0ziWGjROWH4rY4Y&#10;Yf4gYg4hCaYXoDB+h8Xyh7IZBhhgsahRBQhVyUhvIZAWAfO8gWgd3pgbAVgNAAAbAVDumlQLCbN8&#10;jjmMh6T+orhahX41BYiBm+tZh7FmgPgRpuvZAYppgKEUh8h2sBB4B0WmhmBpEchmhpFdgWAeJOgW&#10;gfEwgXgVFigYgRiSgBh7n8hrBmM1BpBnEYhjBrncyYDngbgbFSAaPZWnPPmi3TtVhyoHCfyUBwBy&#10;FAgHgQ0LAJv5M1gdP5gkAcj+L6o3hwsNBmBmyUBcBfJlBxiDAPgV0MgPgVUOgQALGiAPsGEZYNPU&#10;BlkYhyh3jCh4ACyxgKAQFkgpgm3pgjghEOPQCXPQRsmDOCrS4aDK4SWFwty/wXzYTB4h5859Z95+&#10;YYYIicYJ5+6BIiYPlyS1luFvQNo7K3y7lpS8Fqs8S8Z5Vn56LH1p58aB6M6NTJYi6N1r4ZZ3rR4a&#10;rU2FaKZ6l4YeWI6PaV6WaWw06OoCB9B5Hch8h4JcBhSpwChalMBzm+gegmSuAdAjO+gVAOoSgUgO&#10;EUqhN1iZmKCHB9B7l3hu0EEG6qIsk1Iskch8h/GVAHAIxHtQYjl3h+GeDCiMjRMpggghgfFSgia2&#10;ARgOjwgMAHiMrqm+h2BykchwBuFChchgxgBdhhkYmgjlCMEUpYmVAC03m8mOB5B6DRACgEspgYAd&#10;pOgZAdJpAUgPXbgUAPDUgAh9knh8B5n+BshpDfhhBeIrQpMNB3B+iWh5B/mxRqlmgGgFFmh5h5F3&#10;oAm+gGgJ4ugQAV48AVAW0LAcgYj/gYgVp7xsDc0QGCZ3ORzfrDiky9ws55y/aLYUaMaXbu7vbv7w&#10;ON5/ib6A7w7zGAVjrBtaNVTNi2zKtTtSNTNS74y9Nb1nTWQW4C574Ebz7+7/Nn6Yb/zE6QbpZ4Q3&#10;4brV4RS/WITk8BcHcH8IKUcAnt0SMBMvJKhkVTBWhbsahyh4GOAfglI+AcghAkgAajCWgOAImxGT&#10;bnidEDmOB5h0IFh6B0JKhfhivzhfBiPzhxB0IZB5mdmZCGCX7EmgCTAOvaAJgOUxgfU063U0gKgJ&#10;Mp7FCXU3mc4j67h0pcBdbVEKhe3vh2B3678xmNKeCYGgCKgGAID9AOgPtOAhXPgeggJOgIbbiVAF&#10;F7q/iHCXFXa8o7XukMBohnSUBpBwlAhrhyEWy5jj8igDCKgBADspj/P4AcgeFhAZAX0LAQgNISgO&#10;gLEUno7ow2zeigaJ78YCYT4DV84E8I9XdX9YdYl/7xibby9ZdbjEq4ddN3dec+C2V1xi5h6D5hyU&#10;S276uF771oaT6L7+dcdndnoCcJ9oLMwkQ6YCdpCbVj3/dt4AS4gv9v6SYcbscFaU8G9p9z90d0ja&#10;9sHrURCFo2iDhzHchsBupcB5h8FXAPD/cT5wgACWPPAEHJcXLhmXGrRLmrB6qABwBxWmhvBwpKh3&#10;B3qAB5h7QjnBGQFmmwiWxFjUxF4ugQgOjUgQ7PAAAFRrbnKvGWh+Gc6om+zRiBBvhwCBB4B4knp+&#10;G+nBGWnCme3SoSEMgKIzgQDPAPAPoKAEE9FPG3j4AA6nG/RXUTINh075hzB2CDBzh2oMq6mNHBiw&#10;r2LmMpgKgLjUgP+iimgMDwgIAGCWyRWJHbdRuSZ47q77V6789Vb9wZd1e8+9e9++CbdaCa9be+/B&#10;Da+37p9Te5dke6dUzAdV4U/B/H/IDZ92fIqPQTV5DIh0/M1kC3TKhxfPCB/P1z/QJKgwfS9w8E4d&#10;cFw7DU4ffKfXfX/YCXfJwcmXM8WuM8ECGtmu+LmwKfL3G1GygF2TN2c+N8ueknmtnA+uCIcjGynV&#10;lPHXX6X6C2los8MWF3rjDRB8FrHSFXHTnU/nllmxYxDc/pjY9GCYdGf1LiC2LB9iDK/3jL9T9lbt&#10;fG7ufY/8f8/9Yf+/iAACBQOBOyDP+CQmFQuGQ2HQ+IRGJROKRWLReMRmNRuOR2PR+QSGRSOSSWTS&#10;eOOeVABly2WS5mTGXssAGmbAA1TkABmeQl9z8APWhAB7UWiUZ70mdz0MU0AAWoSipVOqVWrVesVm&#10;tVuuV2vV+wWGxWOySOkvey2m1Wu2W23RB13EAN66XO63RvABxXuOvi/AB3YEAO3CYDBYR2gAw4ua&#10;zcQ4+fUCivaj5TJ0Gh00MADNAAD5+36HRaPSaXTafUanVavWa3Xa/RWfYbORP9/P4AP/bACfvsAP&#10;p8voAP3bwIBAQAAIB8gDgbmAYC7WEQKEcB8799cLiQjcQIB8vPaCodEAgGBeaPbbcT/hPzsgB+P6&#10;EPziAACVEDAYD/YCAPkgE80APQtbZHpAwAHnBIAQMejKo6gx2AAbEJwlCkJmxCsMJsNKcJ0ngMsi&#10;3yhHrBzLtlD7OKc8baRZFsXRfGEYxlGcaRrG0bxxHMdJCBUeorCDpx3IUhyJIsjK8lRzpnJaYmZJ&#10;cNw6NSlxAgjesxEjLxMpUUM7Fcjy/MEwzFMcyTLGTZTNNM1Rkcc2gAac4AAaU5zlOkLo627cHzPY&#10;AT268/T7PgxUGxsOMeEMQxKozLxHFLNs6z79zXSdKUrS1L0xTNNU2hc0U40yEN06lRNygcBgA8zy&#10;vPVSUN1UNSIe8tU1Yk9XVHUtRoRWVUVZVVTred9ggAdFiWHYtiHQAEII7BJ5gBNpxgAclp2fN1pn&#10;JQsoynRNGyypEtqZFSo0/cly3Nc90XTdV13ZdqJR6BUfoPd16Xre0hSTJaWppJsnpunMpRRKqgW7&#10;RdvrRLlxOje+GYbh2H4hF9PYjilznLi4AGtjQAGrjuOY8beQo6fmSUUyjZMuxYw2zQ9E28yyjUaz&#10;tINBiubZvnGc51nd24nnmfzDfJuaGAGhm5ouiWgvq/nhpoAWCd4AaaeGn2FKGAW3gcRKHl4ARPcL&#10;Ny9oGx7JsuzbPtG07JeF5HZIO1bhuOKXzfcmJluurw8nutSvk2vXBEEu3HuXCcLw3Dxnn3EcW1UG&#10;MGwtlsRquoo5Zq7Lyb/MgBzJv8uAAwdBljIb5rtGMyp2aUlxnV9Z1vXdfcnFdh2aw84ABodx2/cm&#10;j3gAG136On74T4ZLK3jKBvOA72gcrYLmGT8BRyn8H2nq+t6/sez7V77Yikge38HwtZuiXbrfu8X/&#10;vUqeZgmuYN6GEbB6eF/F+v7fvs3Zfx/bSHV/wAHzvlJgTIL0BXRKIdI+9BzMnUFOUi/yCEEYJQTe&#10;y/qCkFyCMXHKAAbMHXfPAg6NkAA4YSEdUAPKFCCEFQoHkACFi2WsMCfY1tLECmvuBYVBiHUO4eQ9&#10;h8/V7pEyAoA7IE/wBBYNB4RCYVC4ZDYdD4hEYlE4pFYtF4xGY1G45HY9H5BIZFI5JJZNFXPKQAy5&#10;ZK5azJhLmWADTNQAapwAAzO4Q+58AHrQQA9qJQ6K96ROp4GKYAALT5PUalU6pVatV6xWa1W65Xa9&#10;X7BYbFY5FSHvZLRabVa7ZbbI6rgAJgzJldbmAC9eZpNhDfZ7P6I9qNgsDQKFTAwAMQAAPjbdj8hk&#10;clk8plctl8xmc1m85nchZs9odFo9JE6C9QA8dVqdW8NcAHpsY47toAG3twA2t1ttxt23ezTN5zOw&#10;zf33htRhcLoOJiqbTwLpel0+p1et1+x2e12+53e939CCvFFIE7IJ4PR6fV6/ZUpS57rLJnd/lwOE&#10;aqVxYPPuPp8G/7mKW56oPbAsDQPBEEwVBbLtBBkHwhCKGrgdS5Ji+r6ruvIvPsvoQuM/7lKK/zFs&#10;WxoDwlFMVRXFkWxdF8YPZB0YxpGrRve+KXwulqauCnD8Oa/afv9ETBQC4rFuhG0lyZJsnSfKEoyl&#10;KcEvEBTyIHKktS3LjpxxDEdLo+sevu/MQSIorlqS5skwJLs3zhOM5TmyMZzpO88InCkLTElsMpjD&#10;cOr9ITjyK/8SKbEzHTzRlG0dR9IUjA07UlSsuS/P0wrrMkfzNQjkRCo81wExMlUtU9UVTVVV1ZVs&#10;aytLDzVdWdaO2fFb1A/z/VufCOPKABrWDYFhGvYthms+1OyCgz+VBQ0judUs3Vralq2ta7J0pbFt&#10;wRPb6Uy+dAL1MkPRBQzC0QxNFRRbl23dd94Xi9dtXlerq0wmc/z6mdOOGnlPzQwlRLPNkBuje2EY&#10;ThWF4ZhsH1gibyvPh2KYqijXHgAE9nTjgAY4dIANodyOHlkoAHFlGT5TlBxZVlt+yBf9mSGoVn1H&#10;JGDYtnWd55OV6Z7oC1W9Hd801QNyUHmdCzTpjBXTaLGUXoOp6pqurVXn+r60ql8Ltolk38/WlWdp&#10;oAWhNuD63tW17Ztu3VbiCJYlt+6VodG7gAb29AAbu+7zvZy8CjjQZEAB28PkLa8LmFPbHgMAZvqF&#10;TbrynK8stms8vzSJaHfevLpo6+aSgtm3PEbD0SpsT831nW9d163cz2HW67fVNptZWZdJmjk7Ls+c&#10;9n4PheH4niq7uKI7n43lyWcHnAAaXo+h6Ro+qABuewjh++2AB8+8AB9fD7vv/CfWwZjsXdv7mvfc&#10;jtHmfh+PN9l+W6c7HNw9BcfRQ/T/TNOdQup1TUn6wFgNAdt79IENWdqppMbuGwpnfYwJIz7ngQLg&#10;xBmDUG2dPIIg8qDkITvDjhIseEywVkDfhURxZquoJqgcYst9TZIKNmgstJtMIodQ7WpAqHjO37pg&#10;fyXh/ZwVyv+bKuiALUHVw/idE+KCjYfRRYTA2IcD0fQRYBC9NTBFSFOWnFSMUY4yRlQjB4h8IIzR&#10;rMePONziWRuHHbHA1g8SOMYb+N5vjfm9R6j6+dxsM3HxdTM++Nkh5EI0inIld0QVwJ8iIhxpD/Wx&#10;v/VAiWAa7JGSbk5J060i5PI0Warx8Y+ZSvgfERtPY05WPTGkACVg05YSthi7oAELYuMDkLBeUMvZ&#10;fS/mAVGNBDo1TBmMZqK0kIsJlhlLd3ioYKxeZxDiY81ZrGhlBNdVEjmixDdDEZ0czmlw1iUaiTBi&#10;YmzanVOudjgykztRjG4ebhnERyAAr81UdiNx4hUN+PM/5+yAmbLh3sNXfzUnhQmhVC4fzDIbMWhl&#10;ESsTJW+vyCD6IJUFchNJyUYaJUfpASGbNIU5Tcc/JFQUlIZyWaeuuklL6YSbpHTE7Y66bAAHDTmn&#10;FOqcjhAA3cdBHD/J7psOtjRcU9y1fTOKGlG5d0IppVGqVU2e0OIZRCqlWSJUUa/UqjM0IbUckNVq&#10;slMaZ1lOq96Ux/jYj0qaRsd9cQALFGvXNY0KK7V1C/XulK5okunnM6mdEBK0WFsM8Ks9hzPQkHGA&#10;Aatj4TWPGrP8jbpa/w1q9FujUhGC1QsVZ+0FoU51WIXVi0VWquOesy46XM0anxghzae2Uv7E2zMy&#10;yUeTHmO1At0yBX5G62gAsYy64UJWWAADBcmvsSJyWAahS6210bpM7trdMyEfxn3ZABdkZ927tDZv&#10;ARwf14wAD8vMAB7Y/by3nvTQKW1BKwUHthda+l9b7HrtIQq0196P2pdvFmjFmr4w3vnfzA0ULq4H&#10;LWnuP7fRux7wfccjcpK4jvjo4VwoYcNXLkrZeS9gmoyawViPEilsE4lK+4VHA5sWAAxYOae5AiOT&#10;yAA4EcuNXBY2xxje1cgrW1hte5PFGQ8iZFLBfkhN+8jTXv9Mt3NS74M2rFLzJeVXiYnysVq4b1Ro&#10;yuABlwAA2MxPae4+WVD5szZmDFmvDlK8PUtkzlnOWc0a5YzoVG8Y/gAZ5z3eTPmfCN28GboMAAzt&#10;DAA0GM3Quh8e1MkHLqzuBc76T0ppUhGSCEZK0tJzJqPKLyB0dj++WQtN6la3nbUxI8X151ZXTCEL&#10;Cf3BrYbI/2Ggw5tqZSyJd0NU6918dfVGvzJadotgDUGUX25Ts9sLZmzbZaYIPprZzlbzD8zPUzMy&#10;zZVFxzBt162YNG7IoNgTUm09zL22Ducix/nC4VjpPkjm8MHT/ewNzV9yQwa4stc2AFgYBWDxFurg&#10;XAyx7p4IWLYl7soTPylkGj3B+IcRnZtAg20uJNXuDu2uW7rcEc3dvPeur957h4Zsnh1seL8pVVwb&#10;lRXqTO2m+ACI+Hd+Yf3/iHlvOedEd5ZzsqvCeSPrs3pCL+5efdH6RE/ihBeLdJYqr+4dw7jsfqEU&#10;K3nVOrsd6DU2znReH9O7AlvnvYSo8vaNEXmU4d91gzhwDsnb+kdj7gSDoGn6B8l3HsrSXc++d9eH&#10;0vGKsu/M6HJ4XVqxtXPOHARzM1wdZFCuD1vR9rtI9G8H5dFncvMEc7NN7tHM83c17bzjzfpdnea4&#10;le3bJP1m7VI51TMA0PZZfet7IaHCqv8N8r1/03vffVVPGxFLPv2E8hdsXevBIx//LIZ5LUW5PefE&#10;+ken1H0yI+dkhzH0Guc367zj9b8Gcvq8QP9u781csaVwrlyH9j2eQ/O6H5Tr3KPw/1/stfwHTf7q&#10;s6hCXqKErqgjY/y3jrJkC3j+DAbvTyz/cBg0r8cBogz7BDTz7tQwD7rfyJiwkCEDa6cB7giez/6x&#10;rwoci3rqo1C3hHEAhvEBD3T+YiL5i9Ygq869DawAMGcGEDkHMHRCQBIDYDhWJicHZVz1xZr1Y47b&#10;QjT2Db8JbLrcDuy97vCpz3b+kIUKoyUD0CECRcSSR/ivz0T7zt0K0MSw8LDgUEbMLMbMQbDVjxTx&#10;h8Txw2TGjyMJ7hboUBLk4iJXAAYdEEgAIdDGEP0QAlS8o48McQ0Q47YAgO4QEIERBq7urYzu8O0F&#10;qabvcR0S4sUMsBkLR/ULicClT7kL8DDXkTEUqkETTc7kIu8VYmLVwjb5cIIAEWAhEWcFjk0KYiAA&#10;IeSOwAYagZwAAAYacX4AQab24AIaQZAgofKfUU0ZsZwyoaatwiYgIIA7IE/wBBYNB4RCYVC4ZDYd&#10;D4hEYlE4pFYtF4xGY1G45HY9H5BIZFI5JJZNFXPKQAy5ZK5azJhLmWADTNQAapwAAzO4Q+58AHrQ&#10;QA9qJQ6K96ROp4GKYAALT5PUalU6pVatV6xWa1W65Xa9X7BYbFY5FSHvZLRabVa7ZbbI6rgAJgzJ&#10;ldbmAC9eZpNhDfZ7P6I9qNgsDQKFTAwAMQAAPjbdj8hkclk8plctl8xmc1m85nchZs9odFo9JE3X&#10;pwA4tUAHDrdTq3RsY5QXqALg6gA6d1trjt72aZvOZ2Gb++8NtcLhdBw8VTaeBYgAXq9AAAm42AAA&#10;+uAAC22z1W614K+n1pfN5/R6fV6/Z7fd7/h8fl86wAVWvIpAnZBPp/f8/8AQCqSUnOuqWJmu8Dt+&#10;4I1KU4iDp84zaMHCjlqW5yoQFDUNw5DsPQ/EDLtBEMSRLEyGt9BKWwUu68i9Ba+hC4sKOSosJsWx&#10;bGgPE8eR7H0fyBIMhSHAMRyJI8kKlCIAHzJsmSdJp8gBJaNt8aUrgBK5pAAacuyzLCauAnEGuZCC&#10;fwnGrBQs4jFueiJ8LOARzHG7hzHI7JzzoAJyzuAB+ONJNA0FQdCULQ1D0RRLMAGPxFPygdFUjSVJ&#10;vPAkDJemMFTDBkHRnNCiuUpLmTbDNKVNU9UVTVTIyNVdXSCf1YgAftaT8fh+VnWtaH6jj9AAZ9gA&#10;AZ1h1/YNhmcAAv2VGC/TM400wpG6mxyx1X2ta9sWzbVtxJVtuW/U1LQVFlMpbTcx07Zzjxoo9RQu&#10;xM3Ign4Anid7uHgd173sAV6oLWtwYBgOBYHgmC4M/oCigK9Hv3g+HYfSVxRXTC6U0m10TKg0l0+w&#10;l2rPUcMOhiGR5JkuTM1b2T5UyTQHjlwAZceOYZeeeao4eGcAAbedgAbWfZ7n+dm3ZNl03GMZ2gwt&#10;pMTakd5Xp+oajqWpw7lOqau9eJJncmK3Ni7hJ5dWOQrd02ZCiNZSm8oAPI7h9vKAKfgAf7+axu27&#10;7xvO9b20oEBEEmGbrvnB8It2tLtcqZ3PsEH41M6hWhNbm3hUvC8ty/MVVq3M84ih38+ABzdEABy9&#10;L0nTN0dLZqF0RzABS3W9D0YwdpZkZXVpMbMPaamx1zvf+B4PhZJzfh+Mq3D64uvFzJsPHQlyFQY9&#10;TtSZF4/r+x7Pte3koFe9wPufD8Xk4p5ev+bxqC436OOzVsvJqdyvxfn+n6rd4v7cI2J0aAbQADZg&#10;A/0AA3oCEcPIeUeUCQAQJHlAuBUDAABhgk7ZpD0n2rrRw71ar+YOQdg9B8yz+IQQjfIghxKC2MPO&#10;fU485EFgAOSerCOGUM4aQ1hsW17wCnwQ3h4yuEpcoTvMXS89dbkX3wxh7EmJUMoRRLZMa0cKwliD&#10;NipFJZA1YsEcboQRXYAFYj+i8rKLoYoyQUdxC5pTu2mQaadE6N0b44QeiaiGLZBR/xgVjFwfyvI8&#10;kIADH86oAgBHVAGAM7kgI/gBO4RaOrc48D+IJF+LzdJDyKkTIGQ0gpByLk4RmSjdVYx8H7GBurdZ&#10;LyakDIOS0hyOx1lDGGUh/I6gBkFKmQ8gwBSKkqgKH6KnFPniHCt6ELYLwwbPHGZEyZlTLe3DmHcz&#10;JoKpl7EGYDGZhRFhdMZyj1pozdm81KOaHI9q8VoriSUfZIOCIxKgAYBDoACkKdWQEuSGx7nMP04x&#10;5DjD3HwlJW8YAAzxngAQAACAEI7oMAieUip6EYjurxukYB8UTAAnAfCuY8SLnadAA9BjGAHAMdmW&#10;oA6G0Oi8rUfNFKU0XH5GIfpBABlQAKAahQBgDHQAKASQ1OpNlqNOOuAcBYCDeqDUQcdRyOUTouO6&#10;pgAB21PqdVCp47YIwTaMs2IjuTBNLfg76b5AABAoHBILBoPCITCoXDIbDofEIjEonFIrFovGIzGo&#10;3HI7Ho/IJDIpHJJLJpPKJTKpG95bK5fJn6/H0AH2+XwAHw93sAHk83qAHq9nvAgCAwAAQFRwWDQa&#10;AAaDgeAAQBwOAAKBAEAAGAgDEX7NgA/LC9qGAHo9aI+n2/aQAwKAAIBgNTwYCwADLyAK7AgFfK9D&#10;3+/wA/n9bX+/n4AHnjLO83pNX4/sJe6vVQAC70CgSCrjWavXIngwBgrFY6C9HmAHtaAA+n5bX3kg&#10;ABgQCamCgZU6oAASB7hWKPMOHDXPxgAy+TyOUzOby2WADT0gAauqAAz2IK++3QXrQLLPPAAJbROw&#10;GQAGPTVwLcOJ7vf8Pj8vn9Pr9vv+Pz+v3/P7/n/gCAYCgOBEoAqB0ROyCmjgWDYOg9CGGW0/UyYR&#10;hQAP0/mDYKDEWX5RwDAQBFbANRwBide2AhGFWGPsAD5PlND4jFYoZUhSokiMCI7btVonV5fGiaSF&#10;2CZNOk4PhOoYP1g2TVqIY6jwBgHXRXJPkFFGlYVipJTg+ozWKF2wYMBAFXQBWXAZ7FXARR5tVp+j&#10;6nJq1leNLnkTmSUZOufAANWfwANSgp+oCfzVdF03VGp13ZQR24ud5351eKeHmeh6nse2EKbpynae&#10;p+oKhqKo6kfmeKlSI+z6PlNZKWuLlsZNsGTRiZV0AdnG0lNcQDV5WYqQY/D5URNlAPI8mQO07zya&#10;s+E0W9VpobcEgSBAALUBGvJPiiKEOlpYGEuA7jtO4ALjO1OT6hNlW1Z0ELUAAD7yABv1HvWQpDWK&#10;qgAPC478O65T3uq6VtAhmV4A+2V5XcDG+b1v37jCrHieKkZ2URGDvxoADWx2hKHx01scx4X8loga&#10;QACHKnadzFKTnXFnpBil8zVVVqozjOc6zvPM9z7P9A0HQqhqfQ0YPs+E8Pc9DwAA8b9AA5zpOwAD&#10;rspbl0UldAVeoFwaBsAAOA1ugJAaI9mnBDz60trj3arANNOk6zvUHAlbri9AJXcFgWBUAAXBffq/&#10;XFf7AQqRWETPiU0Ok6DpADjePwJbWKUfelOBXfAABEErZ2WOtmRJpUCZNN08Ow6uPO2fT2Phij2P&#10;ligLA62QPBMFLxA8DrxAsCAAAoCF00ZBHGOdz/Hc0zPHdLKKKox56OdzFsu0pLqWzJ66a8P2/c93&#10;3vf+D4fi+P5Pl+Z8YHZ1EIKOyHfn++AU2l6w01bJrmwhiGkWaWZlWAZvSukzq9K2lggxNieNIJ4s&#10;c1SylmD3diVtMxtDbObc6teCzgyuFecMQtb6LjEk0HauRc0IkXj7MmW1eyuV3gSbCA53a917uiIE&#10;YgmqMF+DvXQPBjazi2w9N6UwzDCS6mdAYAoqzwXtH3WOswdUTmqp9T4Otfg8GmkYiq00cMWgADgi&#10;6ACLQ4YuReeYdQ6ylnoqQO8nQ8KdVKnZewpl+Eco5x0jrHaO74WixzHeOt4w6xzDgXMO8eK/B6k0&#10;dgYoiLoyBgNAk34CwHAQgAAo5lsICURgMAMV5tZPEvlAdSOgAA6DjrkaaPAeRQIHouKMXBMpVgJg&#10;Vb9I6R4FXcOAb88B3zgwAj/MOP0miqyiONlDE5x46x2N0HVMg1xrzSFJMsbcBy7wAAQAiBNmilwL&#10;sPRG2Uo8BTJj3HrAwdY6gADtHVFMdMT25RTH4PwwZbDBgFYMVMBhTprTXAueqWruAHgLNuA13rQY&#10;nTleS8c5J0KDBeoWydlLK40RroixWNT2HsM2jxRijNGqN0co7R6j58I9PmHoPFdA8h3ShHHSoAA2&#10;xuSBHKOiKcD4fMDMIi40iLgEAOmuAkCAFgAAfBBJIFQKQTgAA4BmbQCgDFHk0ZMetJTVjxaoNwbg&#10;36WDcG8ACZEhB6rONcWwgZWkRFwAfJReMsAAAlBKCStVbF40BXpAMAQ/zFS/KAPSk4ABtDaG5Swb&#10;Y3atjvMgOweBqjYFtRUmZ3wCAFFSAgBOn4JAS1GBFW8CACy4AQAYVZXqtJezmdTFwbg2wADjHBGE&#10;cyfWprlmdWIvaaC9gHd8BQC55wOghBHUcDoHAAAaAotYCwEXdnyS6WcehkGLXIMhSIij7AADXujd&#10;C6V0Rr3TutGR50ZyBqPO6pKNj1TyxvUwmukF5rz3ovTeq9d7L23uU8+lBKC7330IeO4dQ5WqjmjC&#10;O6KshUXUzdE+6ndP5ISSlg34B4CER2Zk2PgoDaygTDlFKOcw7pCSnMhD8oyI7FrXliADBDf2+gAb&#10;47g3xVpd2gMNMCcLkB0uPdTMZq8ym6FrMPM+2ZnZpQtXe7g9M2nAU/c+w+bxpCBmDnEswd05JzZN&#10;HROhqqCjImDTGbSAACAGO7AiBTH56gKAThbP428RnfHyoIAAb2aoxSBG/m4AA5c4kZTxc+58Il0X&#10;PuzGZRt3HpRqeoxd582I4310LobQ+iNEn7ua+8bQ0xkgA0eL6vdWYuDpKAOseJOCMAdBKCsAALQe&#10;BGAACgFYLmUgSd8BkBpRx3jojDq6MIzRnjTAAMkZg0gADqHa00fY/yvIZMmYmxJSDMSOd+BFvwNg&#10;bg2AADgHIObfAWmvUtNw/1WD7HsuWksoRjDHOht46A7B5KsHcPQmhhS2gEACZMriIy4l3AaBCbQM&#10;9ngABkDcHVvgJG3AyBMztTFaD+RdfuQIzRjjHUCNEaNph1rlHJw42iIjaIhMJM+VeIQM29BMC0Gg&#10;AATgp0+CgEDMwSgdm00DNFBqEPIOdQsL1DWVSSohoCiZQKKnqovornfPOe8+5/0CO2jHxjnHCNkA&#10;A5Bu65GYM4Z4ABfDE6cNob7xn/rWnm+ofTTR/9aJqAV3Y+gDQtBgDMG4AAlBLCUAAGgMAWyTAVJg&#10;AZbR1jiGxrocXRxfDB0gLsYGkB2DxNUAFMuRyBS/JoZRegEHcAI2SAAIwRwjgACOEkJAAAOgYb8A&#10;0A6bh/FqHo48dI5Kri3FzpMXAuhfrmYwO4e6ToagHAEYorxR4Tm3ds2AHwRfJA8CGEVlIFynckN0&#10;AYARbTCKsG2NXXIvxbi4OQMkZUXx1tNHKO2QkRyrRHLo7Eto9zuAXA+CUAAKwbhAAAC4GIMwAA1B&#10;QB8AALARtgPlFjF7jx0f4/tOaEpGImWmUrDigBf/DjgDUNXaZ8ECXdPTMvXhaCRwXldBgRgSgTgU&#10;gVgWgXgSXxPrXzgYXnDYDRDGaRDJeqWASBDgaXVbDyabEXAfAoanAtA7ajAoAqAsAAAgASFWAXAL&#10;FeauDiAAaxHIDNa5a3a5WFLMTvbAIXbDFITPALbHALeObPA4bObQN/XAGYAFIgD+E4D7D3LlX3Dm&#10;AAbhAADHDIDNTmbnLmDzKsOIbrbtFvECADLuATAaAAdlbRAwbLb7b9b/FXbsQ0E0DjDeWBcHghDV&#10;DTKHDjNWNRWFcSYdeEGTFecYSQfvAkcdcfAoApAAApckAAfyU/HygBg+DTikaRilKCDUAAVVV+EY&#10;TuJcJ6XGixJ6Z6KLXbgJZ+XfURRuHngPRKgdi/jAjBjCNAdDPgPuDLDBC0AADACzCkAADRDVdHDf&#10;DtGDDsD0GDJqVNGfEJSLECAhAsfrA2BGBTAAAwA0bNAmAVO+AbG6RcDWPKDhDVDOjLDIDQdPDFa5&#10;DyN2AOASFSFUF0D8E7IYKrIvABfcACF0BCBGeWBFBLBPakAiAeN/APGdAHD/QKDrVXDlDgdHCzC4&#10;DAAAC0C4DBE1hyGEAFfEbrG9dyFiFrRUKsFbFOA4BDeWA3BBeWAtAjU/fxN+AIADIukBNNDZDTa5&#10;C3CyC1hiDFDITmD4GDDuD5GTARAMO+ART/GrYuX9NNALATTaAfAsbRApAvceA+A0g1A6AxAoFbGA&#10;F+QbKocqHOcscsUKUMRkcyMsIuc1MwUUHqUWGXjDl/mAmBmCmDc7jFNCIbGJOkIuDTcHAADNDGkg&#10;DQDXWBDTDhN0DxD5FeAhAdAdVHAYU/D+D5LlD/D4LoDhDnN0DdDmLoAgiWAAA8BFdqA0AyfrAnAb&#10;FSAWALFaDUDLDCMcDKDEHIDVgEDMDWDkFxK5AdAfh1APANG3D9YPIvD1GQDpYXSinWA5BBeSA5BC&#10;dqAqAlSSAjAZLZAFD9GqDoDfa1DclDAAC7DDhnC9DEj2ARAXW9ASAXNgO9FwALksD1LHdIDjShIz&#10;FeAlAyA8VqAwb6A4AwAiAAA3AvSSk/QODwhhDSdNAAC3C2C9AADPDSdHGYLWACALXBkUYlT+g/X3&#10;a6DpgED+AFFOALAYfjAeccAABEA+bNA7A1AwcSFeecltEqf4ShDdpDAApDWBpGdIDknHEYJ4MaN0&#10;MALlpOLmMAgGZ7PQZ9Rpi5KUPWXjMzaEmEpgphpipjpkplplgaEPPsPupmPePuDIC9CwAAjJClAA&#10;DSDXV+DejULmE8cSFaNoOHPuAkAvdmA1BGBSAAAvm0cfjqHoAJGTDgjvjuhnC/DFcMC9DGa5ffFt&#10;O0FSFzIjnQFEEzTAABFwD5kIAABFBJBMePBMkPAlnLkTGdnlLGDqVaDiDeXWkekgC1C6DDknG6ot&#10;FOOhkrGKE2IuDwDxE0TzLWA2BCBJoOA/e/k5U/AtAkU/AFmkFiD3NNDUDPjzlGlIDKDJhnDtlQL8&#10;D6GDlVG3lSG3FoGqSDNNANAVW9AfAtbRArdkAAlkafA2AtAmQEe0QcEoRgima1DSsHsFiqVVEZIU&#10;Q+J6MSJ5E4sQi0aCUQgLXgaBPXXki+pssdsesfsgmGPefHGUDGC7CxntCrCfRfDoSED7ASiaAGAR&#10;kSAaapYlAQZmEPn3NgadafAaAcNgATAJFeAJkXAADFC8lIDHC8C3UsDnE4DePtSTAYh1AxAwr/Ab&#10;njGkD4GqD3VTjPDUd2DSDUKHAkAwoHAqA3BDqIAtiaAyAnmdGdE8DaDRnBDXDSfSqVSBqYRhAnAq&#10;duamAvAAAVWbF4AFGTDxDrOPDVDQa5DimnFPAdg1ALAcafBHA/AxqoA/uCAFddDxDldHDTDPj2C1&#10;C8lLDRDXg+AZAkiaAaAjAqVHAUF3AcAUG6UoRhDiDdKHnVrvD8ovAUfvBJBKajBGBGfnSZFaAMAF&#10;FaQFKhlvPKlxHMcul0HTl2c0gMURMxl8c5l+sgvevfvgvhviEqsiNAJND7GQD/voAAC9C4fPCzCu&#10;CvZpDrFED3APAgSTAeVtA/AyiaA3AqSSnQN0eeN0DEDDq+C9C9eqO/U/AhAxBBfwqJmvAtmdAiAX&#10;O+C6CxCtAAC8CxCsSiD4O7DsD7TXAnArlpA/A9uZkRTXD/teNODrX5DBDBq+DBDAkkAcAsA9eXAv&#10;A+drAwg1A+AyfjAGD7NNDQDHC5AADQDMghDNDdN0DPDeN0A/xVr6A+w+b+O7ANAGGTDpDhVaDJwz&#10;XTWBD7ANfvD+v3AABRBLoHxsA7GEDxgEDrDdcMDNDMdOC1C/j2DdDnGQAsA2w7Aqb1ieAYO7AhAY&#10;G6DmDea1Dem8AADZDfhhDaDoIuAFAPh1BOBUqHBGvDObAHFeAQecIpEqRdSBcLcMyop1sIV8DasM&#10;IUP1IuJyTAJzyzpVi1gIyxXeUSRtpci8sbvjzBzCzDzEzFzGH5poEOpqzHM8skGTDDC3wfC7CsCh&#10;WmDsE8D8swL0ARmds1O+AVAPM3EPATAZmdadg1AZAaMzAUAKFeAFD7LMDGC8C2hitMiqDpIutRGD&#10;AYAbNgAxAxVGAZAWFSwuLMNMNUtjXWtjMiApA1fnApA3BEqIArVGAyAoW9AGD8LMt0t2DRPKDEDS&#10;RhDIDURhArAtuCt/o7AUAOG3WZGTauPGuMa5DlDmNUAMuSLxAdafBGA/o7uXo7GrTlDwDlyuDOx4&#10;AAC2C7lLDYDeShuriaAZAilpAduyVHAVG6DrDkq2DdipDpDvE4DvD9G6AP1RAAdpajBCBBoHvIuG&#10;FaLdEoDx1xa6RPZoRSpTWtEX1xSEiiRfRbsEsEsUi2y6sXi6y+aDgQzM2J2K2LR1vlPcU3FipyC1&#10;wbC1CkCcg/D6FWAZA1qHAelffkAeFSAmjsENIqJQGWS6GfADeeHjDyRTCsCkCiAACuCl2yD2AGkS&#10;D+ARg1b1bNBQxtfoApfzD3N02ug+CuCqCrAACvCrCqG0AaanANAidmA3A1Ay1mA+o7AOACFADDC5&#10;wfDIDEC8yQDsFeDY3lAABQBNqrBVBSBNMpAbU/zhECDnDed2C9CyCuAADIDCDFRfD5FSDiv2AABe&#10;BZrPBdBYrPACD0X5DmDTm+x3j2C2DGV+DcDrGKBCBLBRAAndBQcfAcO72jO7DoDcdODXDKaTDKhC&#10;jLDOg+DsD6G3BTBdBd3pBZBYN/AKFHAV45OEsCKdvPUHvSPKcvcxUPpYy8sYvaMzl9zi2M5O5P5Q&#10;5RaF2OM8OID6DzSh5XOPCyCyfPCoCnsolaVHA0BCAAyDbNubVtA3AomdmhGQD+5XAADEDAaTC9C6&#10;fPD0D9e3AeuZAeAjfjA4ApN+AcAQFeCrCmCnAACqCmCmL0AYo7ANAebNA1A4fr0/AAAmAgN+bXLM&#10;DwDpg+C1Cw36C1Cv36D+ATiaD+AVafA6A3uZBRBEfrAHD7N0C/CzCp37DGnBDnD6FSDnD9LW2/e/&#10;7CAAAbuEhYGD31XWDIC6z0DMDJHQDWNUZpDxFwBbBZkPBcBbBOE5DoyuDjDQaTujXWC/DSShDtD7&#10;F3BHBL3vBDkLVAAWGdAeAWG6DpDecMDgDTcJDGDKcMC6DFd2DvD7FWBLBY40BFBP4eAds4eXAQJV&#10;vNEkpKnHXVAADY8WXXAAZuVXNHHcXLXHGQ8e8e2By5gKZ/vYi72Hsc5S8r8s8t8u8vc7zJENzL8w&#10;IQ2QGKC+Cx64C1Cl2XDzD/O72bqHAfflfkAfO7AkAZjtEL2meEJoS6QDADwuGLDuPGCt2x2z21Iv&#10;ALVt26g1b5dm2/xwnfMzE5pPDmVXCuCr3KCvCq3OALAgA1F4AjdmA6A23XBMA+uCxFwFC53KDJDH&#10;kkDZ3oDaDtFaybkPBVBR7cAeAYLZAOPCDjaOAAC/CyvyDI78AADiD4FSDozZ4EBarP4FrPD7DrV+&#10;DlDTnBDKDLcMC2DH+nDyFaBDBLqHA/BIqrm24h4gWm4n8V4oa2DNipC/DOgED2ACLWBTBfcw+04b&#10;g6FH7xIj8QKfPF5BUJlwHK8jpXi3pZ5IsZpdPZ81/h/i/jKmEuPjGjhbOkE8snpxCtCgCgGrACFO&#10;ArBFBZcfA0oHAgATF0AdEACQHAABAIDAAAAQCAADhQAAkNhgDg4DAgEhD+fYAfr1dYAeLqcQAU6p&#10;VsjVEmCgiGoAD4xIgAGQyGAAHYxEYAEQbCUIfj2AD1eDsAC9WqwAC/W6xADpfwVADsAgcAA2GgvA&#10;BXJQ2AAPAb4AC4VinADGX7AAD3B4itANEIAI5CHIAJZDuQaCoQAAHi4Ad7lcAAarHXwAaLLZIAY7&#10;bduJxYALJaK4ALBbKsbd2AbzLXIAazWbIAZrifN9fwOABNJRJuZJIwACgPgYVBwIADydTepjfaYA&#10;ZTKZwAWK5xDdc70ABAKBZAA/JpUAAlDANAAmDALvQEhcI7fc7ve7/g8Pi8fk77q84AZnqADL9vs9&#10;3qZgAL30ABp+4AEP67r7/oAPaAH/gGAE/PWBgABiCYIgoB4NeWD4QhGEoThSFYWheGIZhqG4ch2H&#10;ofiCIYiiOJIliaJ4oimKoriyLYui+MIxjKLz3jWM43dw/j9PxtjmNhtjlj8si7Ygqi0MUAAIBQHQ&#10;AD4TxSAANQ4DdOQVdMHQSdc/47AA/46AA4jfNwADfNtoD4P5FwGA8GQAA4DXTBkDGkAQ+mMKUqiy&#10;AApSpUsJg2EcAAtD0TwADELgpAAMwnm0GwUAxCD9PptjvR4xS7LMADFLqmTePZeTfPYEQADoOVXF&#10;0UA6Xo+jvAAsymKYADIMRiAFB0MQAAYHQuAARQ9DIABGD1NGwdcBQDP9fTmOGZDPMQADTM58i8M9&#10;gDFNY5QAFYXBbtoXRdAA9Dibw3DILUADZN1IjWO0BQAP4DAaAAUhJEUABKr4AANAm7r7u49TuSI8&#10;TobkxTFYgqywYQ3zoPUAA4EsWAADcRRNAALAeXkLQeA8ALHdqKD0yJfTvq3JatO7KQAPPLIaycAD&#10;czEADdzTMMyzQ3X2fgas8AAGc/fx/oGw6BICT+NT3z7QIJBjHgFu6ONR1LU9U1XVtX1jWda1vXNd&#10;17X9g2HYtj2TZdhAraISOza7J2bbtv1zbT+V+70/LcrSsAArihKEAD7koAArEVywmDEOH5BRAwbB&#10;EBkEQZCACQd2QBRJC0TRQBNQP1pD9PY6gAO052AKcqCuSdJgZCkPAACAL0wDIM68DxN0tBnHQAPz&#10;STxOw5gAL4tp6L8tlHOsAgbVAA5MDsOFXFgS5UAc+6tLkqyoYkxTHAA+APW721rEoQ6qEpcQABcE&#10;nTAhfDsOLOWCL0ADQMt8jHNxjDQOI82TZFkxcZY9hyjXAAOAza0BsM5GaOEr49gCAUNQEsJAAAkB&#10;FCGAA2bjTYG1HeOcbZuhqGJGQfIWIuDEDmHiP05AUFug9CSE46AGFIAnheQ8AblG4HfHPDg94y4d&#10;HpPWe2HZ9w0gAZ4GppSbTuH9I00No0TGkRGQW01p7UIbRUirFaK8WIsxai3FyLqG4nReQs20fj+R&#10;/xkAALUVyehTCbFGu8BIEwAA9CqGAAALgdg/fKApZIEwEOUAC5khIA13NPIOAcApFyGsgUiPlhw9&#10;x2G5HYONH4oRWGcFFJYAAMAfBLOQE9cAMAWKJUYdcCwDiBkIWSPger+RmDBFsAAZ4wRbnpHHCcZg&#10;5SFg0BoCwAAYwrg9AABEAhXxWieFIAAYQu1ngWBjBQCwLwgpNBqCY5ANQSgAAmA8BRBDtj2HcOgA&#10;A6xtDNZgNScorBenyFaL8+QVAuhjAAFMLoZHtDpG0AAbAwnTDeHCOMAA4x+AWISBItwVwkx5CoEd&#10;1ZCnKSKI2Pgdzfh6ThGUMcxAohRumGaNUkQLQhGWmiFFKIJ44g2BLA0BJe4tHnc+fGHkP4enyPoF&#10;5nUQj9FuiQf5otPEAxLaZFAvSDow1EqLUao9SKk1KqXUyptTkaI2qeRgfhGh0DZGUAAdQ2Ydi1GI&#10;NZvQwKvgVBBNUKIWKRg3BqrgA5GVcxmO2Qsf4ASF1UNIPwfJX5BkDAOAtjoBAAo8AGuI20GwAChF&#10;cL8AAohXmEB+EwyQSArx1BYCYtYIgJkDAiAovk3h5jxWgMUzg07QgAGIN1SYxBuKTB0DoFoAAyhZ&#10;CArkfdnxVCdmQrMZ5+QdSdA+DiCAOwYAgjkC4Dy+gFyoO2Pcd84R4DfGkAAbQ1DgCnFus8WAwJyh&#10;RC5PUKIXQygAHgN44A2Bgt5HGOgxg6QC3DAeBsFAAAqhGVUE4IJLDwD+H1Z9uZjBjDCWeKIUAqVo&#10;DaHOAAE4PwpgABSDoJQAAcgrAuqQFOEgDLHi1DjA1MaY0vpjEGIbPWfxHO3EkoCB6etHRtiKoMUq&#10;pYuxfjDGOMsZ40xrjbG+OMcodbRNxCLax2Ntx1kJqcY4yj8HkcEVIrwACmtuQ8CC8gfR0YuDgHb5&#10;QErJAkAmP8g5BLuwsmrC9DyEOUH6PjJEjzcjoHDAEUIq5LyZBuEY55yQuR2BSCTA8MkrONlSUAeK&#10;rRmjCloM6V56RyuUGaOQhYOwdFXDIFcHxenpAAFZMdWQwz5TNgoBeaM1psBABpNgB4DTaw1KAOxb&#10;M45yjYGifIVgv5yi3GONWeQXQxAACoF68FzrdDZGG6Yb45HPjhoEAABQFicUHjyE8IbhyG0OIiT4&#10;oY+h6DpU0MJJAohSOmGsN4odHwrAABfY6kkDQbAmgaAY7OGIc4bPhD492H4iRPp1ErE6A0AxOxXU&#10;DFuQ9/8A4DwLgfBKjRgxkP9ZN/KIGMFkK+WAoBPvWHiPlygKAbzBA8CYE6+moAMs45EghEyuAQga&#10;BECVAwKgWKeBkC8cbNo8HqOWr5uDeCkFo9kUosxkAAB4EiFoTgtU1BbngAAHAHruAeAgg53B8j3Y&#10;cNgZL7xs9SABWEeHVhqv5BeDK+AYbYpuAMRoVAn1YjDF/VgFQQQoAABUD9QoNAVFTBsChNoD7kHd&#10;H0PMxg80gwCGyNEAAoxY2JFILKxITQshhAAEwLU8R7wAuiL/AY5x0lDHmA4FQAAFgcBWAAKAQiWB&#10;NCAsA8EZmHX56wM4ZHPBTigViMwZ8+AQA5haCIG8nQdAueODwFq8gFAIinFeltMqYbwpmfXD9OGg&#10;kaxREyn6CqgINuTwX6v1vr/Y+z9r7f3EPcHqeP0fakxwjRWeOIaCSBdjNTGLYZo3y9ANNODgGnng&#10;PAbKePQeJx5WE/zIl0QUAAAwA4qMA5yUAAB0B4B8AACQCZnkBMAsu4PwOpV8O0OBrUKZ+1kwLccA&#10;EoFQZYFIt8AACgCNcYBcAsQcAwAZIs9oPVkgN0MwWeC8WcLoNEYwLuDUAADQDZ54GAFsEIQ8P0cd&#10;65gMMsMpB4DEEYZYS8lADECRQMTdA0At8F3kPQYwPcOkmMNwNd4EKAK4LsAAKtdYvdZIvcFh4sPA&#10;NtDsNoL5gMO0PAT8PoBUrgSoTQEsD8TQERhAeFGYT9GY/kMsMQMOGAKBMgNINcswBwDUEwAAB4DM&#10;TAsNcYDwDBcZId0xFhhl8ZDth1vIztiE0BvZiY0Rvlik0lvwgpv592KmKqKuKyK2K6K+LCLE1Zjw&#10;2o2yLKLcl5wwu9RE3oKsnoKFgIf8P4QNxc6sB4CRNgAw1AAtyAQcQYQcBABAU8BEBNylysz5y4AA&#10;AkAIaQPRzMAAOcNxdAKQLNzlzgr0FAZIE10J20CVcMBwA4RcbSJYQgPcPRkh1F1MMkLwUgNc/kL9&#10;1oVQDhL0GMFpNIARkcAAKgJ49YMoMh4F2pSN25C0DUCkm13Qm0AwAln0dsPkPIR6N5AENsNUNB4J&#10;4cAAK0LtzwEx4oAB0FPUPANxDsNsMAKuOAOxkgPMA95oBEB9L16ASwEgDwVd6YPsccRl1gMkMKII&#10;KYKErENQNgtl7RC0CMDZBADwC4vJa08eJVu1hoe5hxvFECJ1EViuKBEt85vs0uKc0+LeW6W+XCXG&#10;XI1R99jCLkPsPNgYPxtY3pCIAAJ0KMUcN4ORtcAwBAqMAkAspBX8QgREdtDWAABkB1NUB0CJa4Cw&#10;C154DUDMokBxH0uEN8cAOgNocAKkLxAEKkLprUEcFFC1ZIt0CoCZcMBEAc5RZtqcQgPsPgT8OMNC&#10;IIOJ+UAALcMstkLUMktkCkC9NUF0FqD+FJCcKZJhaUMQcADwE0t0DuSw4EB8TwCt0eAGFMdw7lZ8&#10;PkO8swOQN4j8J0KcLQAAJ4KlLBnMuAEUFUF8WgOJB4NwL0rFoAccAEB5lYBQCUSwEUDp5ps5fAeE&#10;P4aQl4V8NMMoMYAAK83waEMxB4BQC8oFNATAD8DMWsD4DMW4AuRtSweiJtDuWF8hTV8ofuKB840V&#10;9A019JUOXOjWjajejijmjpjeXVU0PwPoaQNkMgYQNsMkYRWFP8L0NhOEPxXcS0BEQubUjwOEOYq0&#10;OYOl1geABoCBfAB0CUVcDYDYSwEED4XICGCYf8N8fKaNboKsL8zkKsL5BwFMFsc8FyQUdACEvIAw&#10;sgXqCsAAPoPYccOgNShEOYNOhELAMYswLEMUswC8DQoktyD8l00kKRRoaENBPgEMFKfYENCkdRDI&#10;dUdcvyPQRuR47gPItkN4NtV8JwKUUsKWSkAAEJPMAAEQFNnYPANhzwN0LwrEPcPgskAgCWD8BoCk&#10;4cEIDdNgDoDEWuHsRol0pMNAMYWcLNxEAANQNQmMA4CwvYBQCtHkEEDZnkD8DVnkAduuV6Jl8Vh6&#10;WRvViQ0JvgT80WWom1v2W2juvqvuvyv2v6v+wCjWLRj6LawFwIls36Xk7gPNOEKoK5LRbcUdegUO&#10;YYTwAgAodeYwQxIuZA5QBoB+l0CIrwC0C55oDYDIokBkBARcPMN9OUkFbqaaaiaoAAE8Fkc8FgGB&#10;nZZU8c4w5QAmxqR0PY/kOQNAs8OGb5GgMs72cY70DEDZ5oF6D4QkP4T8KWdIMwM1AEDuddz1Y920&#10;BwXkCsB0x0AquqeIPd1gPkO4swN4NlB6e8ucKd4Qr0FUuAEefVeF1QzML09YPIPURoAKgA+UCcDQ&#10;sEDp54D5qIeKgsl21UAAM4MQMKhKhQNMNUbkBUC9BABhp4D8DSh8DIW6ulZxFeJhu+JqWJTZiCWW&#10;J+vFveKKvRvpiqWtFGvmwa7e7i7m7pUej1VJwkP4AC2ssy2sSIK0LUYSQxLSlQUOAMXkm8dMApSo&#10;klha8GPY9qoIx4AsU8Ade5gcCta4DoDwlQCYB0qMAIOlrUPYORV+nGnCnIXMFMxZdwFqO2AqCcsk&#10;Aen9Xc0kOgYIAAOgNZzwLIMUbkLAMIYACYC1nkFuc1sdlgACpc6YMUMaSUEMFOp4FJTUowacCamh&#10;ciqZfkcdGQ70OQOFPgJtYsAAJsKQUsEQFJnarUuAPcOFdCr4rEPQPMT8AgCRpwCgXIEGssk0DRnm&#10;HsjwQgpMNYMw9kLQKIJ5LEMx4EAwCkTABECqD8ECuQcyud5uiRFl8SidDxS9TS6p8ui6KN88gdUC&#10;jN9S7vG3G7G/HDHGLC71Ut+IaQNJaRaMLoWQNUtYNctkPsP8RcBsBhykBMqMAzImNoAgQMPkPR1g&#10;PjI8uEPe8APQ3QBsCFxwC8DcqoCQB1A0BIPgYAAAZgAAKoL8mMKsL0mMFQFtgoF4GS/QCQCAm2Cc&#10;QiCod4Pu9YOoNcYgOgNdzwK4MJ+8K8MIbkC6ZwAAtxBSpUnsKMSYMypqrcFJHUENdtC4dcCcBdNx&#10;8HCB3o7gPRgYmJAHChksKRJnDEr2rars9kN6fsf+sIkkCVBQBusgchScqQDFTkeHEYP8RoNEMcME&#10;AALYKTE4NUNRBwAsCgvYBMClpLFiuXFu6Ouu6eu2JxEJvSWa66KFEyvW7OveWx8LHLSPSTSXSbSf&#10;SjG6wMhBj9kHSlU0l5CdREYAPowEAAKkLI+8J8KkLgABsNRIA+YcvoA4pB8AQMAiuqbscfUorkA1&#10;hIAgA4VMCgC1a4Dy+IAACMBodMAG+gysOJV8KoL6+7KzK7MrLEdACCnun3Lgfy9a/09m/1zwK8MQ&#10;YDXN+8C/MnMtKmpbM+pmpup0ADNazsBcpAdVNyqUd2gs/mUY70mVV/CsUcKUKzHvOmrhnYPGrwzD&#10;O8PjPHDtBSsclTEBNWs3Psd/P5iQYUMbQLEzE6tpBwA0Cqt927PfRGui2eJdu6WB8dDxvOJ5iObm&#10;vK7BE3R9iy7bS/cfcjcncjHRU7TEuEOhBwPZPcAALALmhFYvQJxQQgCgCxL2AxnkBw+Y+UBIacOo&#10;OV+8OsOYbkuoUMNsOIUMA8BdcMC4DlMGCMkwkw70A4Pc73WHKnKu/CIvLC/QCkCVcbLYrm/oPo0k&#10;Ot1FOINpVgLEMHKkMAbkCYCtnmpNscAgskKOpg9iSXC5HWrifYCYBkdPB1Ny2bCAPsw4RxOEOUOJ&#10;BwJoKASYJrCnC5nbBbDIuMzMLwKUuEPM0nZ4+XD7PdNi4oTgeJCcT0AANcM09kLcKXE4NAM0cAAo&#10;CYTAA4CfFfFmuZnmiORx8Oia6mikfN8kfjGXRui9T7Gl9EgyjTcrnLnPnTnXnYiTcxUkPoPoV8Mp&#10;oYMsMNLAMwNNAdR034AMacBYB8omAxfADcDFxwC0CdcYPBmteEOgYAM8M4bwMoMtdAAIA000B0C9&#10;MECUCIkwC8BIccBcAMq0KoL2nDgAFUFwlBPQxKO48cAodrWxEjJE6CGng9VhrDKkL7Md10AAF0Fv&#10;MwP/XzNDNKrh4sERd4dDNsdTtV8GCsRmUfdImQN0j/jQSYKMKpLTBZnYEUFNTUPANk9kN0L3kAPZ&#10;xWNrDwABe84cEDEEDlcIePkwRstAMnQILgKYJwZ0NVPgAkCUTABACZHnRDFrba6RFa6bbq6gfKu7&#10;Rjb58zRyWncSvjSLnfx/yDyHyLyPyQjDSsg/S3yVFolsjxRRPgPXdMK0LZtrAaMIRcCnd3VjqZ0a&#10;NkXgdfeYYAOsOUbkNwOPe0OEUMBMBxnkC4DjfYCE00VNgYAmN7KbWKGDgAFTrQfPWcCQB/LV0zrx&#10;iS9YOzhBVng4KwMEzkK3hVHayjsjsrXvBDX3NFPirjiPtMCWmjikkkAXtltURsPZOHOMAAJpYfBA&#10;KvT3uXOrunuu3zu8Piz/vPaDkfPnaUd/vwjwNIMjQLlLwPQfQkCfFRgjbTw4Xrbe6Xbmijbvxa6u&#10;vDcC6/R27KKW7Q07x7yr7j7n7qjxVFjEl7JWFgUAOkzkL4MZdB4d4EP0AVNwDADUVsCpKIfkBtQM&#10;BwBYXkOYOBPgssj89hDsL8MNVgPkAQx0BwC06sCUCQWsDIBIw4CAAdkjq/f9BwEsFPgLWfgW/b2H&#10;go0kOwQBsskAOptMoALFgt0AKtft4ACYViQAFwtkIAAoEP8AKRRq0AMRjtAAEIpGAAEQpF8ACcMg&#10;2IBcFAAFgcBgCbzd/Pt6gB+vV0AByuJtgBNKCPppRK8AEUplyUFIvAB7OJpABuL1SgB6PJ7AAECQ&#10;hgALigcgAgDYSgAfDSJzi3zh+3EANdnMcALdSp0ANBms+MCYiAAHCYg2e0gAfjURzMEga4P7IgB9&#10;5QAPzL5bMP3N3DO57P6DQ6K4OzSgBn6i+NCR6i/60AF/YgA07QACHb3DKPupvavb3fb0APXhgAMc&#10;bi8cD8rR8zm87n9Do9Lp9Tq9br9js9rt9zu97v+Dw+Lx+Ty+bz+j0+r1+z2+73/Dwvf5/H6299vp&#10;8ABlsJbgAzTDLYADKNI337NU5UYBMGwADAOA+AALQxDIAAvCYHQACUHwXcI7zph2HzHMQwwAMMvi&#10;+AA8D9TIBQaC4AAcBwGgADsHVyCEC36KovVEKsvTZAAVBbFRFBkFqGQgBwAAMTYAAGAJnT7Pc9AA&#10;Og2DIAA6TXlgrzCOAACvMGXwuDMJwAF0XGCAA/leR1HzMNA2gAEEUUrnQXUsBgCwACkGEyAkBZNT&#10;g/j5PNkz0OYADfNw1wAJwo1LKQrC6SgVFPEYU0rPA2V3VgpHCPdG1gYYGgoDecw3mYOgxYxoT8Tc&#10;/6vNExzBAAtSkJ4ADVNScgMCkRgABMKQ/Wdi2JsYBwGARcD6s0AHzPdvFetAAD5tZ9mgOu2gANS3&#10;a6NU1bct64LhbQaQAGq6QABm7G5ZVw08b+0rPfS7AZcgGAAAW+7Yv2/r/wDAcCwPBMFwbB8IwnCs&#10;LwzDcOw/EMRe8CsUdBpTsRvEsaxvAj/P6rz0Og3HCOlCy6MVVi0L80QAAECQPg0NQ0AAKgrCltgc&#10;BZxQSA4ADnOGQDmOA2IlMYywAL8w0DP0CQVjALQ8RAIgeAAMwTTwGQDPEAI7yOPlEpYUwAF4ZBZA&#10;AJAfgwC5Nk+UT4lQ7DZQdBUDKwwIGK0v0LC4MgomcXFimu0ZuACcJyENJgAEMUZ4CYF57CafgAoC&#10;UFvP4+pUP09lAoujVJK5HCqLhKFOUwVFSPCVwAN0vqfPV+uTCNFwaCkOGHCYAKrCFolyTdcjSMgw&#10;F4KWuTWNWcgKCdYgRCYQGHRNimMsmy1vZtcmXq/2GZq/1sEOj32qaxqWvatI7mui6r2u5u7wvO8r&#10;U+pxr5vsBcc/b9/4/n+v7/z/f+f+dtakADpj/I2Poeo8AAQHHcAAcI5R1gAG2OFD4/wBGPAuBlfI&#10;FAKgUAABABqewGAKAOVseUDB6DxgYMgYgvwADBF46Mc48x/JrAoCoAAFgML3B6hgAAKAID6IYL1O&#10;QqxeNECUFMJyRSngpBKCAAADQCABAAAdypbx+D5WiOYagxgARbi6LQY44SEDEHESwFpEwuBaMMRk&#10;jbhBhjGJGD9OpiQoJ4BWBtnoKgMgMSWTUuA/VCmTHkOQAA5BwJAE4KQWKjhSizAAEYKieCmp4KoN&#10;OCIvFPjyHiTwA4Iwew4BOWYIQN2bmKTMaE3YAB/xBGoMsu4sxQifAAM4ZhVgHgrWABIFZFy0GMB+&#10;DQERjTHlvWoPCY6KZkTHgSPKZrBB4zQgiNsok05qTTKuNxkZsSVvnNu7s+5lV5TiOC+1+S+IqHLg&#10;HOqdc7J2zunfPCeM8p5z0PbAKepkx9D5L4MR0Y0RiKUGONOMwxxqDnAAB0iIAAmhVbEDoHQNYcAO&#10;JkBMBkJB+D7n2P2fSAxhqUGIL2R44B2H6HYANDAEAIgTcUCR+oJwIlyR20SIo1gABSC2FcAAWwxl&#10;SBMCFBkUYpxVM6PoeyhhyjSi6OMaQxAACzGQgkWgxhxoVBqzcLoWzDJrTaR4/Yz0gA9CgSsHwTwt&#10;gABWBqPoLI+EYAMoJ3w+Gtj5HhGYb42lwidFOLQAAphXi9KYFVPASHTgAHcNgu42xeFaHoPdV4Bg&#10;RSgdoqeUkNweAydwaCVhOD9DOGIMIhAnxQAAGkNRkYEgXBILGC15wQFjTAd29MuEzR5AAW1BC21t&#10;Vtjvt3M+aI4LfgAt+l8cNxLg3AfOukNS612zgfYcSca016rtnM/SfF1rr3Yuzdq7d3Lu3eu/eC8J&#10;22KEyOexdjN4r0rYgLDQncCYF3BHJBCCQ6mWgFhJBiDQFIOgPAaTIBgCYSQoHaVuFIABijCF4AAY&#10;EMLaj3WWP4CjN4Mr5h4TcEQDJ9o7SBEVohTgqkUDHWaJySgGRSipFYnFRUqDnGrF2L5CKpxkjMC8&#10;GjfqsEXq2RyroyxnpyjmVIH4UCngqAxH0FYGU9mOreT0fFtB9yEAAN4bdNROClkYKYV2CgiySAAE&#10;cKpUh32HkxYse5cpPLEdoDYkgNobg7BkW40EqrNDQGKrUWQopZrdZHLhYAFQWWstdMGKiyi4LymX&#10;MmBOiB56MYIO7R82GRja0npGaRRLkPpuYTg3RwrnnBffdJe91F+Xq1LqbU+qNU6qnZPe7jHoaD+Y&#10;8mtjN6AA62AAAMASUABa3OeMsYItQAH9FQXQcY75DD+XuAkBtKwjAnJkDEDKUBVC8XDEVcISApBQ&#10;AAFkMRKwVU+AAA8AsUwEgDimfcfBXhwDPs+OEZ6JBdDMUSLcZZQAUguLUFsLSxIRlycIMIYpfwdB&#10;OTxwRI4LwOgRQrHmKACHqE4H4PdrY+B3JfHIN2vAqT/CfFS6MJFgcvBWKkPUcJVhsC7K0PEd7WwC&#10;AgB1KHNYRAcAsVRzWzM+8dDRGSlgVwnhQuFGWuECoMQjnFBisAtkTwfgyieAsxxcNEDk6mUEcqCe&#10;pyFHP1pgi8utUH68z7rfYAwdkNmbWbz633afnIcSc05jlQk1X3LufdO6927v3jvJ3tWz0PxPvFwu&#10;wADWGPgoYg0ZCjCGmh8EgLgYJnxEWsHyp21xTAVkwuAy0AgA8I6Aa45LaDfHxB0BgDgIAACSCrI4&#10;FYpioF0SMVIuSrBLCsFYAAVTZAnamAACoCUoALALikAA+B620G2Mt4Q3BmIoF8NPY4vhpbHBmDaq&#10;4V1iGWUMKQUIqwADJGZTUGgSacg1sGAAGIIIOgzBDSsmnECbuYwIPYdJRFGFWFCK5FAqxcRdCYFc&#10;qQSwWRUlhhdw13KQAA7A8R+g/wGgM0OAJYDASQPHjkpHNxng/zmkqw/Chgygw1nwqQnynw1A1lVA&#10;HgOATBtgNQRSNHCTuQLiGABygRcFuA34MyioNFwkhnVDAy1DF4BhpoPIPGmFyj6lzWnS8Xa10S0T&#10;8Rx11XeoTYToT4UIUYUoU4VIVTAl5DFhpV6IVoXBkUNF7GsysBOGtkU2uWu2vRzgyAvkjCAWxA2A&#10;5yVA5GyUUAD1KwRwJwCSfEHTXG1UQi4QUAWVOW3RK1PiSgEG5BX25xcA+Q9Shg4m8FwW7ReAzBQG&#10;9RQAMVVhFAWjziaxPDhAygzjRHBBTwOgTXCHDQLwHDPQClbhcA/A9mx3FSXw3g2UlwnnHgAAqAsz&#10;wnIFggVhK4AgAA2Qu0mg9RuwBQIBZgGQKXMnNAAAPQMzN3OBORXgzIHAAArXPy4iBgFQMlqQGgMB&#10;F1rxa3TWhH7VhWkHVnV3VHWCWQ6SHzAw9I8nYXX3Yo9lB4QVyy94RD7V0C9ISV04S2pIXJBJBZBp&#10;B5CC/XfF1kBRG3K0EJDwAA8g+RGw8w/BNgCwCiezOQEiwQDkfRzwygwVex/QqQAA2GxhQS6ySwEC&#10;HASQLDPQMwGxjwpgtjR5NRBwPQSW2wTgWxUgLUTQAAGwDT9QEACGTEWRPA1AxylA1Qx3gQyA3BPA&#10;xg3R+gMALyZgXAUwOxMwA0+wpAoJJgwAwBAwLQQgUQAALAQUSgNgKCSiqSMwDxNIiw8g7CKQ41NT&#10;QxVgpQtAxVfAtRdwUQWyeFZSeA9BVSugugpkhg6EEA9gEXNQDQHiLwTwQmawTQP4DBnxOihihGxw&#10;zAyCWApQoGxAzQ0TIwKEcyfAPATQAFVi+QNwKC+WAY547yHw2ZuJJw2DRJuCQE2TIzA2nGjChpw5&#10;EkzpxQYZyXZi53aIRI/i8k5Rx3b06ZCZ1Z1p152J2Z2l35C08g/FHA2gyULQ3AyTwjK1VAvQ0BQA&#10;IQLiLwXwYjZgPgPlEQC2vDk3lxbwzE/XmwvUjA1g5ECQ3w95HQDQD3CwTgMZHQLgGT9QpAskXUjp&#10;fgQATlOQSQWBKwLG4QIAEUJAEQCY54jUCQ0J+wzwxB/gzg5BGwzg4xGwN2bRsAUnMAAQ92xzxJiw&#10;xgxjLAJgPYJgJgPFqQOgLETwOwLDVF/ncROA9g7hQA7g3zLItRfwqQugzQAAsgwg1HtiaCQQXxUg&#10;6zqg0gu5iw4w6ECQ7gCzuAEAHnNQVARXMATJmTLRng/Q+Gx6c5dmCFTQoX2iug3l9QMARHtQMQPw&#10;SwAAMgJTTgMgI0HSynwQ46ji4qWA06kgAKkkl01TBD3S1A+Km3wqnKmx+o+YQ2my72nhwISI+k54&#10;TJ26q6rKrarqr6sKsZCYWBzxAYA7IE/wBBYNB4RCYVC4ZDYdD4hEYlE4pFYtF4xGY1D39HQA8ne6&#10;wA8Xe7I++oI8n4AwADQWDAAHAsEgAEpdFGQvliAGEtlQAGy53oAHKAA0AAgEgqACULAeABWFpYpl&#10;sygBVKsRiiWAATS2XgAKhIIJiDgKAAcB5ZB3s9HiAGqx13cGOugAx26+AAxm4+QANxqKQAXSqPAA&#10;AXzb1IoFSAGQyGmABaQihUCATgANhRRxwJwyAAYCQNCHw8XVI3G1gA2mq0autGMAFevmaACjXwAU&#10;C4XQA7GwyLgu1KAHO7KG9QiKwAExCMAATyENAASB2MYY/n08gB2Hfd2EwwApFDP2q2nOABQPylYR&#10;2ScyKAx7wuAAMBbXBnN+aA2Wz+/6bEAAAb8Bo3AqHn1BAAHnBaPnk7UFnnBUGDTCgADVC4AAzDSE&#10;H3DoAHrEAAHtEcRRIe8TwzDYMRWAACxdA0YRjGUZxpGsbRvHEcx1HceR7H0fyBIMhSHIkiyNH0Tn&#10;vI8loWjp+gAchvv6chwGwABzHoghynu0YKgqCy/hQEIABGDcwIighlGCWqeFsxpsHK7pzgCo4Ggm&#10;z4mBgCjMg+BIAFCV5gAAUdAgAGIhCeAAiCmsAYBYFAABOCs/AsBrRoOe56wiZBgFmx1OgAa51pYa&#10;53T8GgYMELwnBsAAFn8eqrk4UgAF6XhiAAD4bCMAAOhoIYAB+GgTgAHwZBImoHAWhB6na851Gy2p&#10;tmm2pWF+aoAFcYBqAALIwi3bowLAeRxsiZ5dFMABuG+opygGDz6AtYgsiUH4ACw6iEACgx+nukx9&#10;nodLHGO4BOFGWAAGaa5yAAHQliyAD2iqAAWA6p4XA8p4EPshBxY9hJmtrkORZCABpZPJiGH/lYAZ&#10;WgiOn9luWZgAAxZsAEKDSAAQ55DkPRGe0S6DoEPxDFb46OAAD6XlOm6dp+oajqWp6pquravrGs61&#10;reua7ryJSTr8bH6fZ9AAcRoNicZoOAXZlm6ABamWb8MhLSApi2KeIh26QKAU0YI427eyO2fh+AAZ&#10;RhrsYZelpdR06Cc5/zACYLPmJwaPmF4NAPQZWrmUnPgAFwgCYAAcCQKwABgFdiBaDoIgAC4HgRlp&#10;+H2j6SgAYpfccYhfU8cZ9Jp4QJ4aGjlC2JTpAEeiTFUULhmKYZmJqFIcet7AghwFgACGG7lAgBs/&#10;JYgh4HQcWzmmY64GgaAAFyZhwAAYJqvOr6uK/iB1m56ppi+FYqEb45gADeHu7EAoFARAACuEoIRz&#10;wiA7PoARfYBgCACAAPcd5RR6jrHCTwYwyTwiuLmNwdKsQhhQXAD8JBlQTgYAaegDJMACADX2Qccc&#10;OWTMoZONIAA04gGrG0NpsRCwtxHAAFyJQAEvFLIOh13CIFYtEaI2FDRn2kouLPEWLkXYvRfjBGGM&#10;UY4yRljNGeNEaY1RrSOAqNxFCBDsIJGyOkdSHD9H64dKKU0qpXKGUQfBowMOWL+ClMYIQMxOIgQQ&#10;Y5On6JuAANsdCsU5lHAiBU+ITQYp7BcBgs6gFBKEUEDoJQVwABCCoWAF4KARgABMpOJgDFLkGHoS&#10;BT6nhkC/U8NgdztRrS9YiDU5QXwnA3MOs1WStBiDDGcrkG4RQAAeBrA8H4MgTLBBmshZSfiDj0HW&#10;UVaD1RrjRNqK0YC2BbjHG2t0MRvFvFgWgcAaC6F1DkJMOUAQHyWgaUg8oHxtgiPYhuQgfg9iTD8H&#10;oecYIwhigAE6wdUI4R2sNCYuAHIRjKuvYuxlFoA4MEHQG3RkYABmUlZAbUa1KWqMuZky8j1LGaM5&#10;QshiK7PooohioiZFFNYsovjtT+oFQahVDqJUWozUWw1HIQP6PEBRrzNG+Nc2rCy3jWHM0ECAFQNg&#10;AB6DUGTFJWAAAeAxzpoSzluHcACWtaRjDCF6AAXwuk2DoHovsAQGQWkxBCCUAARgXJgBgBxzoqBV&#10;KeFOKtTwGAUKtBIrt1YL68g2BVPoDwFQHAAX6doeQ7GBDAF6Ld+gvBcEjAQUcewDYFg1BicoKQQQ&#10;XgAAUP07QtBUk/GEL4YR2wKzXH6BSa4QwfA1r6D06QGAJEwAMAFJ47hzwfGqMq3I1BnzNfkUMZo4&#10;ShhYCwFEAAWgrqJHwOobioRiKeGoNedY0R0MxHkAImgUAkTQCYEeaAEAGAEAABEBZZx3jmG8AAdA&#10;3FuDJGca4WQwZmjhHc2YJQU2IBICeFRXIEk/AfAm7U+1HyDDtw4AAcGH8PYgpCACHI44xA8xQAAI&#10;OKwAAUxdTZoWMWiRSAA0lpLS3O1Kx1jvHmPcfY/yBkHIWPKk1HqY4cdw4TVDwHENcAAsxewiFWLc&#10;4AAQHnzBmENXgMQbXCBhIhSIG3jGJJMPkeBpxgi/F+AAXgubRjsH450AYHAXAABACWa4SAZAcLCB&#10;hzoqhUiuABoAVpSAQnWAq9dQwMLXg+BoCpXIFrLj7HiSYdo5n5i8F2XbTRcwCAaOVnPOoOAZnKCa&#10;Ds5QAoOgAF2K8VZjhimxHcAY+I8ADHzCOEMHoAAkhDgkBgCACgAAJAC7gdA4T+jLGHmt90PhuDwJ&#10;YOIeztQshTCVd0KYS0FDkNUN0ZYuQADPGnEQY43K0jxH/ZcJARz3BFCEsC4znQMOBSuNoyI3hoDL&#10;McNE1QvhoX/vassKQVmIBKCYE1DIDjRgXUsACj1AyCoOO0OrigAOKGn4uADDlE4wgs48ZIFteY3b&#10;Cieh7GlOWgxWRUiyLWQ+Xcv5hzHmXM+ac15tzfnBDuRxwIHznnyOHDO4G+NY2tUZmjXHKdoao5kl&#10;SYA6AAHgNqvgqBKmOsbtQGAIJZWutRJAADDGAXYXouU2DsHyaOu9eQPgiWQEev56CpAAFRYgAAp7&#10;CzRBfruxs0AYAuOUDcFRZMxLLH6PZCI7x1MMs9aMYFokPgMLIPW1AAAc6lAAFMIVr3mkitoY0Ywx&#10;DgD+t2y30YRQf3CCNV3FoD0/XJSeOwcl47nngGmNA1wzLsFwHOX4LAV7uBbCyZUd44IfDZGKp4aQ&#10;2X5jRHOzEfQCEwBOCSrwJQQ17X2LPfo0Y7RxxEwCtgYwzH34HmaOoe6+wlBUXAEUJRmAPgS2FhZ2&#10;vDyEDr/tiF+eI8PvzHL/2MTFYILFTFgB8AjGDk5EiKqnblY+Llrn8B0B8CECMCUCYjTIrHaPBw4b&#10;YZ5XAbkDYu4aZ+YYgaY84BgCjp4HwIJYAGgGg6wEADIp4DRvw4jZBK4cKdahY2IXQXxXAfQA4mgE&#10;IGiaAFgGKr4IAFRMAFQDA0YVwU4U42UJoAAfIBYo4AheR0YGYGYAAI4IB7AEwDxMAfAdbEwd4ca8&#10;YXAXSt4W4XTNYCAE0LICwFwwzqTOoIYGaa4BQfgt4YYW7QoZIYYXw1YeQ0YbYeIs4I4IxYAJYJKa&#10;AEDSQloAYvQdBKSuAXS0YZQZgZ4AAeAAo+Yd4Ag+YLAJxYALIJhYAf7Jhs4aI8AZoZ594XQZadYb&#10;4dhswH4IozEWp0wEYDLYQEQDAmAcIaiZoaIYMQAZoaiIgZgcgt7aZ2ILQLKUwKoKg9YCABCDB2gl&#10;iGziAACKCDJFBsJsIfEcKMQCMci/McoA0dDGDlDGLGjGxFjHECkeMeUecekese0e6M0CyoplZJ4f&#10;YeSAgfQeY84VwWDcAUYUwWQAAdIfIs4CQFSYwE4Fyr4IyyRiIFafQeocxuAeoc6/4XsHZuIXK3If&#10;oBo+YD4G6B4FoGY6QIAF6fQEoCxzoWQU5WgWYU4UYAAd4AZ4weq0pQwGi4QJII5ewEjMQAAfAdBu&#10;AdQbw/oW4Xg8AXAXZXAEIHJYAEgHZXgGwGJ7oHoFqBYAYeo04ZgX4nYZYY63IZgcRJQZ4chJTgza&#10;4JYJba4DwCZPwCAARJQcIbRbgXAW60AZr5IgoChZAAQC5YgKwI4wwK8xMbYdhugc4bDfQZAZQqwW&#10;QYCqAdYvQG4IJRIGoH4I4AAFIDqGIFE0ZUIZChoZIXLcAaQbjEwbKurYYDKfQLwLR1QKgJ4JDYaG&#10;zYaCgw7m0bkA5oanRJSnjlin0fE5M5U5c5k5s50586DmbnYiaOKOc6MCZ25s0DQ8EDShoYwaZ9IY&#10;oaaAgCADJMYH8FIAAGQGS18Fwp64x2oc4cCIgc0GgX6hh+AXo8Af4Boz8ICaAFwGA50IxMAEgCZf&#10;cJkJwVsKAf4B4skwpYgGUFcLULgAAEQDR2IfIdZ9IdYcCdcqMQAW4XMQACoFgHQAACwF4wwG4GSv&#10;IIsOzh0sLr4W7QUsxXAbQeK/AbgeY0cRSaERRXgDrCkR4vwcYbZbAX4XbcETBbgd8ThEQBIz4LAJ&#10;sUdKko4dCIgcQaRXAZYZo1wXQZidYcoeZfYIIIwzAHoIM3UXUXgDJZYbgZwq0YcQAZgaxuAZocot&#10;6sQ+YLILQrgKAJzbQCAtSsQBC/AAUbQABBBs0cEcVRovSMICVSQmtSYAlS0AynEBE4hFKLE46Lc6&#10;9UFUNUVUdUghMfSpSphJ4cgbUTIcobR94YgZZbgX4Y41QfIAJ2oEQFK17taBYmSGIC9IYdQcpulY&#10;ZugbAbw84a1ZIpADKBYGYHwIh1YGI6xjACBXoCAlkPYncPZTwb7BZKE2IDADosgGYGTOoDgC9DK5&#10;hBVYbcIapugaFeA9AG7XYF4H6B4F51oAAF7MAA4fg7SqQYIuAZ6EQYjpZ3YaxhlAI50LELIC7YJV&#10;wAQvwdwdKAi6cTIbwcSAgCQEY51jo5wIgG7OoItkbhwe6iYdgcQ1QaYZ8TIXAX42IaYbYooDgFEL&#10;IDgE6r8L5PyyrYUjSdYawZiZoc4dw44BJPYB4DpMYJ4JVaQJj0xpQtYtRfdRLmEbkdbGZoxFjG5p&#10;lUtr9sFsNsVsdsipBFDHRlgfofI7VtQt4Y4Yx9gYAXxQQbYcYkQdofSj4AwmAEQDYpdvx2I7KtMg&#10;KiYc4dZWIcodRWIDAESa4GYHjXYFYFzSAEwDZ2ICoBSDAZ5xgAAaJ34AAagcQkSqhVwCB2IEIERM&#10;Z8RPwfgeatIeoeKtIcYdRoIcQdQoYG89Av4IIIE0IEafQEgDQmgAQfAeAADZCZobI1oAAX4ZZKzB&#10;BKwD4ECBd6RMZ8a/DYh3AeQeCtIb4cB9IeYe5w4EIF57AEQFx7AHAFaVoG4FiVof4eyiYeQdSD4a&#10;gaETIXoXq3IawbR+YAwCZeABEEyJgB40YC1QbiwciAgcQbp+dvJzoBQDKVoDwE4wQIwHyYzqLOoA&#10;qj6C9qs4Dk1TM4blMBVTsBk5FsuFOFWFeFmFuF2F6M86YiU6uGDIaPJ3AcgbMTL7tWAZRbgYAZA1&#10;QfoAomAEIFFXl1ImJSuAhztYziwcq/4bAb4dAuAbo8+ACa4GgHtaQGAGK15jAp9NwgoYQW9bgW8h&#10;IcIeBmIck2IDd6YAAGgGbOoDICay4fNdgeQdBhgZwax+YZ4aq/4F1NJ0daNfgFJZAF4EQz4AYe6t&#10;NgSH4Z7fQYoawooZAbCAgGULE9WTQCoBpzoBdiYAAdYcx9IZwZ0TIcQc6idjq18wY51kq14IwHCv&#10;IfoeOKgdrJrcJkoW9Wg1YcIkVm1nAE45yytnoCzYQcIbDJyqUTIdIeIvQegBB4wCoEJZAKIJdaQI&#10;wIKCQAyj9qk37ms4OETGLlWExFuFGGudOdWdedhJlU6o5lZmIeod5gWeeKgZYZIqwYIYC3NjRgQe&#10;QfaDAvyDABYBA0YBNQhTIoYfDwzhwBgpYAgB6rYFAFavIH4HiYwFrqg5aWQ0AAhmIcAaZ6ukJ6oZ&#10;IaLJwYgaA/oeYfJw4BYBwp4+os9tRoJsh3AfYAla4fIAh2IH4H6CQIYIif4EcFyJgBrYQAjwoAC5&#10;i/4cYbyIgXAYA2IXOXoAYAxPwAoBBZY+xfaChJ6PJw4ewe5swAgBAmAGoHxYAGYHqaAE4DhPYEoD&#10;miAfwvQfIeiiYboa5bgYgXYXmXUTIdQfQlgdewRV1Qw0Gw5EYvQeIeJWJOwo4EoFw6QFNAIv4Fyv&#10;gGQFkr4AJfc3jnFrFTWEZotxdrkd9r2du1G1O1W1e1ioGd6o2eIgof5mMGxbgbYayZq6aZqEI1xd&#10;bExw4lhJ6DG2ZmO2ZJ4CIDJZACQDbSAGoGsLLdx7AFiQxV2bpFof5w4dqqLjSPoXYYQ2IW4YI2Ic&#10;wdYt4lBfYfgfwgm4wAAAQAg0YB0ww0AC6vgJUxi+aCQmQmgBRjgAIfhJQfF+ZK4cZugWQWq0YWgW&#10;4uYeQewvweYex3CphmOzgggAgAo0eq6GIDADgsgIYJJ0wIAIo91DBPzYDYQlhw4fwfgvQb95YZIX&#10;cv4ZCEQagc47obQdF4wAc3j+gfoAI0Zw5zoEQE57oHOtOOGOJigEY+IEoDopezggtqzmecSKe0Mb&#10;s4sBec9T+1vLfLnLvL3L/MDmWGQiOGnMKO24itQd+Kgep84AAZIYw4AYQYI8AcAcgkQeOgMbbh2w&#10;ws4A+62hmhYtuhxMAAuiQsIFrOoHoHp7AFoE6BYCejtzJw+kLfWkI2oYwaDJwYoaI/vCBmIBmmAA&#10;HCy/AfwfJJWsFRQAda4fWnjFTXRRWoRnYmSJgBzYQAQfQoepl44bsptmIAAXQYI4AA2rQ+gBJZeD&#10;xFq5QABwxw4eusYAGs1a+LVaQGYHcAOtxPYE3Jow4fZWIfAeitLew1wYrTQAB9xbmwK/Adwlewwl&#10;mgq/AeoemxexopAC7PgEgFy4VyS14G4F6vgGAFFB/J+zzm/KbGVTc42E/LXM3hnhvh1UO19tAfov&#10;Qf9tRUIaKZoZwY5XAaobCIgbd0Q4gdt429W2Rlmzij/J4DQETSADoE1arvzygGJYgEgD+RYgwAPF&#10;StQdLEweodJ9IYgZTfWqQqwcNxJBQfBswfAfZJ4w+rurI5YDgwQCVnJYoHQ5zXw6wDACgp8329o7&#10;HZYfBCIeAduKgX1uauGfjiwdot4dod5CIfQfZw863YbYQBopLGoDZeEFBYAHlfApABS/DYIs6Chm&#10;IgpJ4dIcK/4aitt0AZp/wceKgat2xlogylnH3WwA6GIEAEhSAHAHLXYGLRhXIDAp4Dx2cCW0G0Vr&#10;W0hpG0zHPh/2P2X2f2nL/iLHokKAgdjY6AobpuAa4a4/ocQcmKnBpJ4e/pnKCDAAIASDACgDAsgC&#10;oDSVoEwEyVtydXwDJPfZHnJw+Ro06DWKgaAag1TcQ1QdAdg7vB4v2lpJ/lHUQA5PwCVxgpH6AAAG&#10;YFqa9c5ZCsYgAKAAEAIAAABfz7AD9fT2ADxd7sADOZzPibPaAAdzwecajgAfb9foAf7/goGBAJAA&#10;NCASAAXDIbAAvGIyAAtF4wlYHAgABgIAYAAQBf8Gf8jdjmcgAbzTjLfbTZADbc8ScDpdsLf1Fftb&#10;AADA8CAoJBoADgfEQAFgtnQlEdpDATBYACoQucGvF5vV7vl9v1/wGBwWDwmCfeHAD1xQAe2NxmOe&#10;+RAAZygADGXAAFzWFzmdz2f0Gh0Wj0ml02n1Gp1Wr1mt12v2Gx2Wz2m12233G53W73m932/4HB4W&#10;kBXFzjs5FF4fL5nN5tFo75kj96TVZzLibIYoAazYbYAbTjdYAdDueMk5UlooBAICg3sAAbEYsAAe&#10;E4xmYuFYAHAxE4ABEDoLq+vAAn6hR6HScIAQScYAGEZDsGAYxlAAcZ0PGeZ7oUfJ+JGg6CgKAyBA&#10;kDoUAACYOROIIdvwIQdp0CoIrKAqCoMhiFnwjp2nUcoAF6X5gABIJhAAdh3x3JCQQ8ki8AOBK5pY&#10;lwNg8EIAB6IAhAAHQeh8AAIAUAsvgTMQBoQvCRnMbxtAAapiyKpyLGmcR0AAbByPG5T0PWAy5gGB&#10;CyhGEz9hvLgABcFr6BCDIHrMCoHOdSLAsOhTFHqx6HMahzInuybKsuDDMs3SVSVLU1T1RVNVVXVl&#10;W1dV7h05WDZKOkh/H4AEeHSAB0nNHx1HW8Z1o2h550ufcmQ8fyhAJMoCAMAAIgoC0UAsDTLAsCoA&#10;A0C4Jy+By5qGvB/2WfZ6o6fR6nkAByHMcwAHCccfHad54ABY1OnykKDgGnoBgKA8vgpAaW1CDoN2&#10;oDwOQGBgE4DcSDH8kajn0AB8HvS5xHCcV4HFjh4HjdZ4njdEmWXEKUJWB4IWiCVvA6DwPvqDwPAA&#10;nj3AOAr3YhWzEnk852HLBx1HOc4AHOdp3PIdt7JDcquszJ+bAUsoJ2mswOg6yYLwHcGA69Wbl0pT&#10;GyU0xLF1AyzMAPtmw7dt+4bjuW57puu7bvvG8700dZb20h9n0fAAH0fPBHqeiO5+8558YxJ7uke5&#10;8YqAIB2gANmgABwHUaCGV8yBwGJWBiBAQA/LRs9AAIS6UD4rkbz9eAB5Hmel7nohx9SZykxAIA4E&#10;c/RoH89zS5geBq5gIAig9QojoYkAB+cAh543t2PGcT2aQahk+opUBoG0h8FIc7RvNUgAlxAHMyDy&#10;avPA06e3G8RkWRgAeHs9zZcOpH3yBASAwsoDnwJfc66IubOSegGAKUFvxs2xqWbKZAyRlAMtqVCZ&#10;pMUDYNQbg5B2D0H4QQhhFCOEkJYTG+OKQIwpyB2J6hPC9WCtz0FIHSnVXqvx1kSWGvZ2axyRPQag&#10;AJZ5X3MASAqqECYFoKgYWytsC5LnjLhdQP5Za6V1j7fiAAcQ5EfRbKWRtda+AAL6JG5Qnqz3fgQA&#10;mwQCcFWFLaA8BtAYCgELQZ489igAGMO1Y2gtjTHx5O1ZGR1pzqi8AGak+Bli0gKMzZqBwDjWmcnu&#10;AQ8pEB6Vlj0IgAAdbQgANETqOhpKvFiSFJCUUAoCCBFhLKBUCqA5ItaAvE0B4C3fgNAUtCGBooHm&#10;LbM2ZWUFILKigzLuY0x5kTJmVMuZhqm+zNL89EhTgXcD5Ok5KaaTI0FfAMSoBICExAKdMQMAZ7jR&#10;lHJGxJXA+GLoMdu4NZBB4hr/YCAyWxPo6IgdQaJchRllj2MW4d2shR+kmIHIgAACwGOhAUAklTEG&#10;eGiYkSMfFAIxmOHwkyMgACUO/AXQpm04wCyWnLPuaBnWxy/Mc2aCDXEBtpANTGk9M6aU1ptTenFO&#10;adNhmsdKmy5CRkiVxNKPQ+DpD6H0Qp3ZBl/gAYctCOi0H1Tmn48+KhI3AnSHs5GIEZamr9WhQ6qD&#10;pTUz9dSrJi5Dh+FeK2QVZtYaG0hYC6iiJoaJuDnY4Nwrg0mD6ahIhgNDixUjIGAJnddadl8l6pel&#10;SmzJSuW1ZCYlibKWVstZezFmbNWbs5CACNnzjnJs7aM0z0WKvvjHNaMdSa+EjWeSosDv5xVQZyV+&#10;cppJ1HTJGrIehizDxlnnQiXDv57EqNRWaftAmzw+WXQVlE9QGuhm/Q9G1iDP1CouQ6iql6N0ZJGS&#10;kgVH3QtsWg8o91JbR2LgjY5TraaXWTtJfG+V876X1VdT2ndVyFmIQ8rgkSy1lFCqbEIntIygwLKD&#10;YakxnySrLXJgAfiuHCMVK6svAWAoE2EdNMU0xJVxuDqQSDEJXToF4AEv2jlMoMIgPfh2fo/LWWme&#10;gV7ALyUxIivLJbBRQj4WdpTSvIBDoIASyIADIhLsV32yVkvJmTcnZPsxkmmp6p/OqipEBZcVMLY9&#10;PbOQoN5p9Gkyo6kkVQYfxUOVYZEB7nk5sfUao9KNx+1Dwi6l9pB8TkDpJnl9mfcxYetzmXKxRStl&#10;FxOUF9S/s1HsILj3HxiIIWNj0ZJ4TnAIMsfVAzKGm9Oad09p/UGodRGBZozWFdotR3xrvnMhWEah&#10;vbyu5dMWJ8CyWwNjzBZnsGq2wBPGpGFMrrMwEUGBRPcN1lT0UXX+ItgaELxonFK0MV5cw7lfGVRK&#10;1lFxqZvHGXihLiKHrmy96tJKyyPkbIrySe6p3Zu3d274S5Ssph6FxhT4bizhh4zujd8bIzuYPfit&#10;MS72xZkrH6mcg3LJ9Qslb37baa3hxHiXE+KcVyhufi3Gb68H0mp2CEEKPlzhTt+qnGuTcn5RynlX&#10;K+Kgq5daGFvLKdb0M/vfgW9TBc2NjmPe2jTZ804Jo7jekJfcJbM98svSOScy6Z03p3T90Eu6h1Om&#10;ermLV5t4PR2r165ddsNyXqnYexdj7J2UwupezdphF1a/CsuudcxXtPoXau6d17t3fvHeTBA275zD&#10;nHevAeBN91ZWXWXa9adq2xgICPGZh8F4/yHkW9do8l5VV2gtlzscEPLzjsvO6M6X5b0Xo/SelhDy&#10;4FXpvVHD0E2O/DsfOLr9X7P2ntfbe3g6D/3Xfvce99V5jEKsvY+eXX1/0PvvkfJ+UX71Hy/nGry0&#10;QuH+y6WGL558/7H2ftfZBD937f3zC5U0F1bzVqaffg/R+n9X6/Z/N1PzH9n8eV/R6teqCH8v8f57&#10;H91K3+v4sqMqP6M6urP/QCwDQDuNKFnQwEP0Prk9wHwGQIwJQJwKL6ALQLveQKwNMmwANANrQBs6&#10;wNwRQRr7QFQSQTwUQUwVQVwWQWwXQXwYQYwZKZgJwawMwZwcQcwdQdweQeuTwalvQfQhQhwiQiwj&#10;QjwkQkwlP/D1O/wlwnwoQowpQpwqQqwrQrwsQswtQtwuQuwvL5wmwvwxQxwyQywzQzw0Q0w1Q1w2&#10;Q2w3Q3w4OxiAgAASAQAAAwAAAAEFRAAAAQEAAwAAAAEB2gAAAQIAAwAAAAQAA25GAQMAAwAAAAEA&#10;BQAAAQYAAwAAAAEAAgAAAREABAAAABQAA26eARIAAwAAAAEAAQAAARUAAwAAAAEABAAAARYAAwAA&#10;AAEAGAAAARcABAAAABQAA25OARoABQAAAAEAA242ARsABQAAAAEAA24+ARwAAwAAAAEAAQAAASgA&#10;AwAAAAEAAgAAAT0AAwAAAAEAAgAAAVIAAwAAAAEAAQAAAVMAAwAAAAQAA27uh3MABwAADEgAA272&#10;AAAAAAAAAJAAAAABAAAAkAAAAAEACAAIAAgACAAAM2gAADIyAAAOnQAAOfcAADe7AAAaSAAAMiEA&#10;ACniAABCNAAAJ/wAACVWAAA+EAAAJ9cAADVlAAAYCAAAOdcAAC41AAAKXwAAPO0AAB7qAAAACAAA&#10;M3AAAGWiAAB0PwAArjYAAOXxAAEAOQABMloAAVw8AAGecAABxmwAAevCAAIp0gACUakAAocOAAKf&#10;FgAC2O0AAwciAAMRgQADTm4AAQABAAEAAQAADEhMaW5vAhAAAG1udHJSR0IgWFlaIAfOAAIACQAG&#10;ADEAAGFjc3BNU0ZUAAAAAElFQyBzUkdCAAAAAAAAAAAAAAAA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1BLAQItABQABgAIAAAAIQDTWNY9CAEA&#10;ABUCAAATAAAAAAAAAAAAAAAAAAAAAABbQ29udGVudF9UeXBlc10ueG1sUEsBAi0AFAAGAAgAAAAh&#10;ACOyauHXAAAAlAEAAAsAAAAAAAAAAAAAAAAAOQEAAF9yZWxzLy5yZWxzUEsBAi0AFAAGAAgAAAAh&#10;AKseQ6QPBAAAnQkAAA4AAAAAAAAAAAAAAAAAOQIAAGRycy9lMm9Eb2MueG1sUEsBAi0AFAAGAAgA&#10;AAAhAGxmV+66AAAAIgEAABkAAAAAAAAAAAAAAAAAdAYAAGRycy9fcmVscy9lMm9Eb2MueG1sLnJl&#10;bHNQSwECLQAUAAYACAAAACEAnlvkkeAAAAAKAQAADwAAAAAAAAAAAAAAAABlBwAAZHJzL2Rvd25y&#10;ZXYueG1sUEsBAi0ACgAAAAAAAAAhAJKNd5c+ewMAPnsDABUAAAAAAAAAAAAAAAAAcggAAGRycy9t&#10;ZWRpYS9pbWFnZTEudGlmZlBLBQYAAAAABgAGAH0BAADjgwMAAAA=&#10;">
                <v:shape id="Picture_x0020_161" o:spid="_x0000_s1223" type="#_x0000_t75" style="position:absolute;width:3366135;height:11835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wl&#10;WC3CAAAA3AAAAA8AAABkcnMvZG93bnJldi54bWxET99rwjAQfh/4P4QT9jI0dQMZ1SgijAmylan4&#10;fDRnU2wuJYlt/e/NYLC3+/h+3nI92EZ05EPtWMFsmoEgLp2uuVJwOn5M3kGEiKyxcUwK7hRgvRo9&#10;LTHXrucf6g6xEimEQ44KTIxtLmUoDVkMU9cSJ+7ivMWYoK+k9tincNvI1yybS4s1pwaDLW0NldfD&#10;zSr4Mm/nT3966YurLe77b3npdFMo9TweNgsQkYb4L/5z73SaP5/B7zPpArl6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JVgtwgAAANwAAAAPAAAAAAAAAAAAAAAAAJwCAABk&#10;cnMvZG93bnJldi54bWxQSwUGAAAAAAQABAD3AAAAiwMAAAAA&#10;">
                  <v:imagedata r:id="rId41" o:title=""/>
                  <v:path arrowok="t"/>
                </v:shape>
                <v:shape id="Text_x0020_Box_x0020_260" o:spid="_x0000_s1224" type="#_x0000_t202" style="position:absolute;top:1240155;width:33661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TK2qwwAA&#10;ANwAAAAPAAAAZHJzL2Rvd25yZXYueG1sRE/Pa8IwFL4P9j+EN9hlaDonRapRRDbYdhGrF2+P5tlU&#10;m5eSpNr998tB8Pjx/V6sBtuKK/nQOFbwPs5AEFdON1wrOOy/RjMQISJrbB2Tgj8KsFo+Py2w0O7G&#10;O7qWsRYphEOBCkyMXSFlqAxZDGPXESfu5LzFmKCvpfZ4S+G2lZMsy6XFhlODwY42hqpL2VsF2+lx&#10;a9760+fvevrhfw79Jj/XpVKvL8N6DiLSEB/iu/tbK5jkaX46k46AXP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TK2qwwAAANwAAAAPAAAAAAAAAAAAAAAAAJcCAABkcnMvZG93&#10;bnJldi54bWxQSwUGAAAAAAQABAD1AAAAhwMAAAAA&#10;" stroked="f">
                  <v:textbox style="mso-fit-shape-to-text:t" inset="0,0,0,0">
                    <w:txbxContent>
                      <w:p w14:paraId="51EB8695" w14:textId="77777777" w:rsidR="00A51520" w:rsidRPr="00DC7C4F" w:rsidRDefault="00A51520" w:rsidP="00446995">
                        <w:pPr>
                          <w:pStyle w:val="Caption"/>
                          <w:rPr>
                            <w:noProof/>
                            <w:lang w:eastAsia="en-US"/>
                          </w:rPr>
                        </w:pPr>
                        <w:bookmarkStart w:id="76" w:name="_Toc437601590"/>
                        <w:r>
                          <w:t xml:space="preserve">Abbildung </w:t>
                        </w:r>
                        <w:r>
                          <w:fldChar w:fldCharType="begin"/>
                        </w:r>
                        <w:r>
                          <w:instrText xml:space="preserve"> SEQ Abbildung \* ARABIC </w:instrText>
                        </w:r>
                        <w:r>
                          <w:fldChar w:fldCharType="separate"/>
                        </w:r>
                        <w:r>
                          <w:rPr>
                            <w:noProof/>
                          </w:rPr>
                          <w:t>16</w:t>
                        </w:r>
                        <w:r>
                          <w:fldChar w:fldCharType="end"/>
                        </w:r>
                        <w:r>
                          <w:t>: Messwerte des Color-</w:t>
                        </w:r>
                        <w:proofErr w:type="spellStart"/>
                        <w:r>
                          <w:t>Bricklets</w:t>
                        </w:r>
                        <w:proofErr w:type="spellEnd"/>
                        <w:r>
                          <w:t xml:space="preserve"> für verschiedene Distanzen (2, 4 und 6cm)</w:t>
                        </w:r>
                        <w:bookmarkEnd w:id="76"/>
                      </w:p>
                    </w:txbxContent>
                  </v:textbox>
                </v:shape>
                <w10:wrap type="topAndBottom"/>
              </v:group>
            </w:pict>
          </mc:Fallback>
        </mc:AlternateContent>
      </w:r>
    </w:p>
    <w:p w14:paraId="70411F05" w14:textId="77777777" w:rsidR="00764687" w:rsidRPr="00C13B8E" w:rsidRDefault="00764687" w:rsidP="00D137FF">
      <w:pPr>
        <w:jc w:val="both"/>
        <w:rPr>
          <w:rFonts w:ascii="Calibri" w:hAnsi="Calibri"/>
        </w:rPr>
      </w:pPr>
    </w:p>
    <w:p w14:paraId="0D4FEF77" w14:textId="77777777" w:rsidR="00764687" w:rsidRPr="00613438" w:rsidRDefault="00764687" w:rsidP="00574883">
      <w:pPr>
        <w:pStyle w:val="Heading4"/>
      </w:pPr>
      <w:r w:rsidRPr="00613438">
        <w:t>Fazit</w:t>
      </w:r>
    </w:p>
    <w:p w14:paraId="4EA26A64" w14:textId="77777777" w:rsidR="00764687" w:rsidRPr="00C13B8E" w:rsidRDefault="00764687" w:rsidP="00D137FF">
      <w:pPr>
        <w:jc w:val="both"/>
        <w:rPr>
          <w:rFonts w:ascii="Calibri" w:hAnsi="Calibri"/>
        </w:rPr>
      </w:pPr>
      <w:r w:rsidRPr="00C13B8E">
        <w:rPr>
          <w:rFonts w:ascii="Calibri" w:hAnsi="Calibri"/>
        </w:rPr>
        <w:t xml:space="preserve">Bei diesen Tests wurde festgestellt, dass das Licht, welches mit LEDs erzeugt wurde, genügt um die Farben auch auf Distanzen bis maximal 8cm zu unterscheiden. Damit </w:t>
      </w:r>
      <w:r w:rsidRPr="00C13B8E">
        <w:rPr>
          <w:rFonts w:ascii="Calibri" w:hAnsi="Calibri"/>
        </w:rPr>
        <w:lastRenderedPageBreak/>
        <w:t xml:space="preserve">die Farben unterschieden werden können, muss auch die einzelnen RGB-Werte geachtet werden. </w:t>
      </w:r>
    </w:p>
    <w:p w14:paraId="47D86714" w14:textId="77777777" w:rsidR="00764687" w:rsidRPr="00C13B8E" w:rsidRDefault="00764687" w:rsidP="00D137FF">
      <w:pPr>
        <w:jc w:val="both"/>
        <w:rPr>
          <w:rFonts w:ascii="Calibri" w:hAnsi="Calibri"/>
        </w:rPr>
      </w:pPr>
      <w:r w:rsidRPr="00C13B8E">
        <w:rPr>
          <w:rFonts w:ascii="Calibri" w:hAnsi="Calibri"/>
        </w:rPr>
        <w:t xml:space="preserve">Der genaue Versuchsaufbau kann im Anhang im </w:t>
      </w:r>
      <w:r w:rsidRPr="00C13B8E">
        <w:rPr>
          <w:rFonts w:ascii="Calibri" w:hAnsi="Calibri"/>
          <w:highlight w:val="yellow"/>
        </w:rPr>
        <w:t>Kaptitel XXXX</w:t>
      </w:r>
      <w:r w:rsidRPr="00C13B8E">
        <w:rPr>
          <w:rFonts w:ascii="Calibri" w:hAnsi="Calibri"/>
        </w:rPr>
        <w:t xml:space="preserve"> nachgelesen werden.</w:t>
      </w:r>
    </w:p>
    <w:p w14:paraId="53F7418E" w14:textId="1A4EC5B3" w:rsidR="00764687" w:rsidRPr="00C13B8E" w:rsidRDefault="0052435B" w:rsidP="00D137FF">
      <w:pPr>
        <w:jc w:val="both"/>
        <w:rPr>
          <w:rFonts w:ascii="Calibri" w:hAnsi="Calibri"/>
        </w:rPr>
      </w:pPr>
      <w:r>
        <w:rPr>
          <w:lang w:val="en-US"/>
        </w:rPr>
        <mc:AlternateContent>
          <mc:Choice Requires="wpg">
            <w:drawing>
              <wp:anchor distT="0" distB="0" distL="114300" distR="114300" simplePos="0" relativeHeight="251654656" behindDoc="0" locked="0" layoutInCell="1" allowOverlap="1" wp14:anchorId="197B48CE" wp14:editId="598B0768">
                <wp:simplePos x="0" y="0"/>
                <wp:positionH relativeFrom="column">
                  <wp:posOffset>1028700</wp:posOffset>
                </wp:positionH>
                <wp:positionV relativeFrom="paragraph">
                  <wp:posOffset>356235</wp:posOffset>
                </wp:positionV>
                <wp:extent cx="3543300" cy="1974850"/>
                <wp:effectExtent l="0" t="0" r="12700" b="635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3300" cy="1974850"/>
                          <a:chOff x="0" y="0"/>
                          <a:chExt cx="3543300" cy="1974850"/>
                        </a:xfrm>
                      </wpg:grpSpPr>
                      <wpg:grpSp>
                        <wpg:cNvPr id="263" name="Group 263"/>
                        <wpg:cNvGrpSpPr/>
                        <wpg:grpSpPr>
                          <a:xfrm>
                            <a:off x="0" y="0"/>
                            <a:ext cx="3480435" cy="1967230"/>
                            <a:chOff x="0" y="0"/>
                            <a:chExt cx="3480435" cy="1967230"/>
                          </a:xfrm>
                        </wpg:grpSpPr>
                        <wpg:grpSp>
                          <wpg:cNvPr id="169" name="Group 169"/>
                          <wpg:cNvGrpSpPr/>
                          <wpg:grpSpPr>
                            <a:xfrm>
                              <a:off x="0" y="0"/>
                              <a:ext cx="3480435" cy="1748155"/>
                              <a:chOff x="0" y="0"/>
                              <a:chExt cx="3480435" cy="1748602"/>
                            </a:xfrm>
                          </wpg:grpSpPr>
                          <pic:pic xmlns:pic="http://schemas.openxmlformats.org/drawingml/2006/picture">
                            <pic:nvPicPr>
                              <pic:cNvPr id="14" name="Picture 14" descr="ttp://www.tinkerforge.com/de/doc/_images/Bricklets/bricklet_distance_us_tilted_600.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28800" y="0"/>
                                <a:ext cx="1651635" cy="1525895"/>
                              </a:xfrm>
                              <a:prstGeom prst="rect">
                                <a:avLst/>
                              </a:prstGeom>
                              <a:noFill/>
                              <a:ln>
                                <a:noFill/>
                              </a:ln>
                            </pic:spPr>
                          </pic:pic>
                          <pic:pic xmlns:pic="http://schemas.openxmlformats.org/drawingml/2006/picture">
                            <pic:nvPicPr>
                              <pic:cNvPr id="164" name="Picture 164" descr="../../../../../Desktop/IMG_4122.pn"/>
                              <pic:cNvPicPr>
                                <a:picLocks noChangeAspect="1"/>
                              </pic:cNvPicPr>
                            </pic:nvPicPr>
                            <pic:blipFill rotWithShape="1">
                              <a:blip r:embed="rId43" cstate="print">
                                <a:extLst>
                                  <a:ext uri="{28A0092B-C50C-407E-A947-70E740481C1C}">
                                    <a14:useLocalDpi xmlns:a14="http://schemas.microsoft.com/office/drawing/2010/main" val="0"/>
                                  </a:ext>
                                </a:extLst>
                              </a:blip>
                              <a:srcRect l="14143" t="9076" r="29496" b="42814"/>
                              <a:stretch/>
                            </pic:blipFill>
                            <pic:spPr bwMode="auto">
                              <a:xfrm>
                                <a:off x="0" y="0"/>
                                <a:ext cx="1537335" cy="1748602"/>
                              </a:xfrm>
                              <a:prstGeom prst="rect">
                                <a:avLst/>
                              </a:prstGeom>
                              <a:noFill/>
                              <a:ln>
                                <a:noFill/>
                              </a:ln>
                              <a:extLst>
                                <a:ext uri="{53640926-AAD7-44d8-BBD7-CCE9431645EC}">
                                  <a14:shadowObscured xmlns:o="urn:schemas-microsoft-com:office:office" xmlns:v="urn:schemas-microsoft-com:vml" xmlns:w10="urn:schemas-microsoft-com:office:word" xmlns:w="http://schemas.openxmlformats.org/wordprocessingml/2006/main" xmlns:a14="http://schemas.microsoft.com/office/drawing/2010/main" xmlns=""/>
                                </a:ext>
                              </a:extLst>
                            </pic:spPr>
                          </pic:pic>
                        </wpg:grpSp>
                        <wps:wsp>
                          <wps:cNvPr id="262" name="Text Box 262"/>
                          <wps:cNvSpPr txBox="1"/>
                          <wps:spPr>
                            <a:xfrm>
                              <a:off x="0" y="1805305"/>
                              <a:ext cx="17145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BCF7E4B" w14:textId="77777777" w:rsidR="00A51520" w:rsidRPr="00D718C1" w:rsidRDefault="00A51520" w:rsidP="00446995">
                                <w:pPr>
                                  <w:pStyle w:val="Caption"/>
                                  <w:rPr>
                                    <w:noProof/>
                                    <w:lang w:eastAsia="en-US"/>
                                  </w:rPr>
                                </w:pPr>
                                <w:bookmarkStart w:id="77" w:name="_Toc437601591"/>
                                <w:r>
                                  <w:t xml:space="preserve">Abbildung </w:t>
                                </w:r>
                                <w:r>
                                  <w:fldChar w:fldCharType="begin"/>
                                </w:r>
                                <w:r>
                                  <w:instrText xml:space="preserve"> SEQ Abbildung \* ARABIC </w:instrText>
                                </w:r>
                                <w:r>
                                  <w:fldChar w:fldCharType="separate"/>
                                </w:r>
                                <w:r>
                                  <w:rPr>
                                    <w:noProof/>
                                  </w:rPr>
                                  <w:t>18</w:t>
                                </w:r>
                                <w:r>
                                  <w:fldChar w:fldCharType="end"/>
                                </w:r>
                                <w:r>
                                  <w:t>: Testaufbau Color-Sensor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4" name="Text Box 264"/>
                        <wps:cNvSpPr txBox="1"/>
                        <wps:spPr>
                          <a:xfrm>
                            <a:off x="1714500" y="1812925"/>
                            <a:ext cx="18288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F5DF8D3" w14:textId="77777777" w:rsidR="00A51520" w:rsidRPr="00295E71" w:rsidRDefault="00A51520" w:rsidP="00446995">
                              <w:pPr>
                                <w:pStyle w:val="Caption"/>
                                <w:rPr>
                                  <w:noProof/>
                                  <w:lang w:eastAsia="en-US"/>
                                </w:rPr>
                              </w:pPr>
                              <w:bookmarkStart w:id="78" w:name="_Toc437601592"/>
                              <w:r>
                                <w:t xml:space="preserve">Abbildung </w:t>
                              </w:r>
                              <w:r>
                                <w:fldChar w:fldCharType="begin"/>
                              </w:r>
                              <w:r>
                                <w:instrText xml:space="preserve"> SEQ Abbildung \* ARABIC </w:instrText>
                              </w:r>
                              <w:r>
                                <w:fldChar w:fldCharType="separate"/>
                              </w:r>
                              <w:r>
                                <w:rPr>
                                  <w:noProof/>
                                </w:rPr>
                                <w:t>18</w:t>
                              </w:r>
                              <w:r>
                                <w:fldChar w:fldCharType="end"/>
                              </w:r>
                              <w:r>
                                <w:t>: Ultraschall-Distanz-</w:t>
                              </w:r>
                              <w:proofErr w:type="spellStart"/>
                              <w:r>
                                <w:t>Bricklet</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97B48CE" id="Group_x0020_265" o:spid="_x0000_s1225" style="position:absolute;left:0;text-align:left;margin-left:81pt;margin-top:28.05pt;width:279pt;height:155.5pt;z-index:251654656" coordsize="3543300,197485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Ogd7cKrBQAAoxMAAA4AAABkcnMvZTJvRG9jLnhtbOxYWW/b&#10;RhB+L9D/QPBd4iGSOhA5kOUDAXIYTYo8GityJbEmudvdlSW36H/vN8tDtqXATuoUaBHAFmbvmdn5&#10;vpnlq9e7snBuudK5qKZu0Pddh1epyPJqNXV//XTRG7mONqzKWCEqPnXvuHZfn/z806utnPBQrEWR&#10;ceVgk0pPtnLqro2RE8/T6ZqXTPeF5BUGl0KVzKCpVl6m2Ba7l4UX+n7ibYXKpBIp1xq9Z/Wge2L3&#10;Xy55aj4sl5obp5i60M3YX2V/F/Trnbxik5Vicp2njRrsG7QoWV7h0G6rM2aYs1H5wVZlniqhxdL0&#10;U1F6YrnMU25tgDWB/8iaSyU20tqymmxXsnMTXPvIT9+8bfr+9ko5eTZ1wyR2nYqVuCR7rkMdcM9W&#10;riaYdankR3mlahshvhXpjcaw93ic2qv95N1SlbQIpjo76/e7zu98Z5wUnYM4Ggx8XE+KsWA8jEZx&#10;czPpGtd3sC5dnz+x0mOT+mCrXqdOp1tnVmf84LHxg0PjG29027WHPGFdNPKjAZxbW5cMw8FzrfvC&#10;yq+1LkjGD62jjoOrfQnrcHVBbMOGTZ68uwfWYWXih6TVF6yTeTrBfwMCSAcgeJossMpsFHebTcpn&#10;7VEydbORPeBVMpMv8iI3d5Z7gExSqrq9ylNCBjX2eAqi1ucYplMd6sm4TkE/Ncttt9u+yasbrkBw&#10;K24pIeNeJlLvOi/ZimvvVOXpTcGN9haNdJ3lRKgpv97oa5MXhmfXie/3f5Mr8l6rRK0SI5dZqDqV&#10;mK9ZteIzLcGKwJn19cPpHjUf2LMocnmRFwVBmOTGczDhEQMdcX7Nbmci3ZS8MjVdK17AiaLS61xq&#10;11ETXi442Ee9yQIgBJYZEJBUeWXgXjYBRbzVppFqRv0zHM18fxye9uaxP+9F/vC8NxtHw97QPx9G&#10;PiJwHsz/otVBNNloDvNZcSbzRnX0Hih/lD6bRFMTsyV455bZNFIHKVSzwdqqiLglD5GuWqW/wMmY&#10;B9kobtI1iUs4sunH5G7Aen3vaLoDDap1Ftt3IoM32MYI64xHXBqMwtGIaPOQUYMkDpKOc+IwHo0t&#10;KjtsITCUNpdclA4JuADoaw9ht3B4bWE7hXSvBIWBtaioHnRgT+qxVpDejQgz6miE8N8BbXKIWupq&#10;YNvve/f/zri+MUJ6b95dXkdBGPZl9R0h6ChhPudm/XHNJKIisLf1nTEZ/u8wSYVgEAUR8j2ifuwP&#10;E7AQqp9xNIaEmjAKRyDq+9AlMBAovwGix8EZD4aDDpxHEt/Lg/M4kcaDJAKRJr3Z7GzYi6Js1Ds9&#10;hTSfn4+jQZBE8TmItOaCjuVaeroP832VRYUVKnndJgq0nse2VMcfq4FttCPUadt9cg0TRGZdrH6C&#10;Zs6p2KFeteVDM5GKVcfsMNCkOuqv6ekLZVsw8uOB3xQvtCmVpsEwiOKuNE2CcfgPeVSLIs/ajEoE&#10;Oy9UnVe269zwxtsPZh3nW1ypfd/UbH38gufxMJwN43EvmcVBLwr8Ea7aD3tnFzN/5kcX83F0Spmy&#10;pFS5xStI4g1FDoXbLgq2auukZ+fMkqUPHmhB4NnM2cUQomavKsKmvROSzG6xs0+RuoKkroXI7nCP&#10;YD77dNAyvcjhs7dMmyum8FIDwPD6NB/wsyzEduqKRnKdtVB/HOun+YhJjLoO2Tx19e8bRlVh8aZC&#10;tGJL0wqqFRatUG3KuSAOwbtWplbEAmWKVlwqUX5GMM/oFAyhVMNZKPlacW7QwgBqvpTPZlaui8u3&#10;1UeJkrRmdoqNT7vPTMkmQxvcy3vR4oFNHiXqeq6tOOQMFcNFbrP43otwPTWATSs1r7R/DbBdYr0H&#10;WMuzpBSQ/TWA7VBJ78VREDaotJFVw7Ytjeyb6wds919Ujpa6LwTbhNhrH3A/YEuF9YvDFl+CLIs2&#10;X63oU9P9tgX3/tvayd8AAAD//wMAUEsDBBQABgAIAAAAIQCyBYUqyAAAAKYBAAAZAAAAZHJzL19y&#10;ZWxzL2Uyb0RvYy54bWwucmVsc7yQwYoCMQyG7wu+Q8nd6cwcZFnseJEFr4s+QGgzneo0LW130be3&#10;6GUFwZvHJPzf/5H15uxn8Ucpu8AKuqYFQayDcWwVHPbfy08QuSAbnAOTggtl2AyLj/UPzVhqKE8u&#10;ZlEpnBVMpcQvKbOeyGNuQiSulzEkj6WOycqI+oSWZN+2K5n+M2B4YIqdUZB2pgOxv8Ta/JodxtFp&#10;2gb964nLkwrpfO2uQEyWigJPxuF92TXHSBbkc4n+PRJ9E/nmIB++O1wBAAD//wMAUEsDBBQABgAI&#10;AAAAIQCko14R3wAAAAoBAAAPAAAAZHJzL2Rvd25yZXYueG1sTI9BS8NAFITvgv9heYI3u9mWphKz&#10;KaWopyLYCuLtNfuahGZ3Q3abpP/e58kehxlmvsnXk23FQH1ovNOgZgkIcqU3jas0fB3enp5BhIjO&#10;YOsdabhSgHVxf5djZvzoPmnYx0pwiQsZaqhj7DIpQ1mTxTDzHTn2Tr63GFn2lTQ9jlxuWzlPklRa&#10;bBwv1NjRtqbyvL9YDe8jjpuFeh1259P2+nNYfnzvFGn9+DBtXkBEmuJ/GP7wGR0KZjr6izNBtKzT&#10;OX+JGpapAsGBFe+BOGpYpCsFssjl7YXiFwAA//8DAFBLAwQKAAAAAAAAACEACcrClVqhAABaoQAA&#10;FQAAAGRycy9tZWRpYS9pbWFnZTEuanBlZ//Y/+AAEEpGSUYAAQEAANwA3AAA/+EAgEV4aWYAAE1N&#10;ACoAAAAIAAQBGgAFAAAAAQAAAD4BGwAFAAAAAQAAAEYBKAADAAAAAQACAACHaQAEAAAAAQAAAE4A&#10;AAAAAAAA3AAAAAEAAADcAAAAAQADoAEAAwAAAAEAAQAAoAIABAAAAAEAAAGOoAMABAAAAAEAAAFv&#10;AAAAAP/tADhQaG90b3Nob3AgMy4wADhCSU0EBAAAAAAAADhCSU0EJQAAAAAAENQdjNmPALIE6YAJ&#10;mOz4Qn7/wAARCAFvAY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Z/9oADAMBAAIRAxEAPwD+/iiiigAooooAKKKK&#10;ACiiigAooooAKKKKACiiigAooooAKKKKACiiigAooooAKKKKACiiigAooooAKKKKACiiigAooooA&#10;KKKKACiiigAooprMFUseABkk0AOorxzxP8YNI0uc6doHlX1wrFZWD/uYsdckZLH2HHqaseFPijaa&#10;tcpp2tCK3llYpBKjfupGH8OT0PpyQexzXK8dR5uTnVyHNXset0U1Tkc06uosKKKKACiiigAooooA&#10;/9D+/iiiigAooooAKKKKACiiigAooooAKKKKACiiigAooooAKKKKACiiigAooooAKKKKACiiigAo&#10;oooAKKKKACiiigAooooAKKKKACkJxVS/vbbTrWS/vZY4YIUaSWWVgqIqjJZmPAAA5r81/if+3pY6&#10;3dy+FfgWkkyr5kd34lu7aUW0OBw8CugEinqH5BHIU9a6cNhJ1XaCOLG5jRw6vVl8urPtv4o/Gn4e&#10;/CLTRe+ML5EmkGbXT4cPdTnoAkY5wTxubCj1r8wfFv7aXirx/qZtL5l8M6TJ523TZXC3M8MYP7ya&#10;ZgFjBA5LFVOQFDGvkHxX8fvCXgnUzqusTx+LfEdxbG5/tK+uGAgZiQJHQ5IYcBVb5gOdinAP5XfG&#10;39o3W/E1/JDDqt1qFxb3JaOAyF7WNXbc7FyOXJAySd3A6Yr38BwxXxk/q2Gpucn/AF8l5s/Pc24+&#10;pULVJzSS6f59/RH7V6X+1JopuVsfARkKowt52R/MErPzlA43NwT820D0XpXtUni7UPHfh+88I+BN&#10;ctrfxOIRKsaqty8e4F9jjOY3kAIRiCAR0r8o/wBkPwb4u0D4Z3X7QyQ6brHibU7pxpGn6vci3t1s&#10;oAwnNvExCtNIyld33wgyMk8/ox8MNM8I+BPi14X1bQ47+HWvG17Y2P2DVI8Sw7XLXcsbP+8aApuc&#10;Fx124zmvzjOOAa1HOVh41faSpP4UlyXWrTvdSira6LZn1uFzmnisq+s4lckZrR3s7S0Vmtm76eq6&#10;n7h6RbvaadDbOzMY4UQs5yx2qASx7k960qjjOcipK98+hStogooooGFFFFABRRRQB//R/v4ooooA&#10;KKKKACiiigAooooAKKKKACiiigAooooAKKKKACiiigAooooAKKKKACiiigAooooAKKKKACiiigAo&#10;oooAKKK4P4gfEjwf8MdCl8R+Nb6GxtY1JDSZZ3I/hjRcs59gOO/FVGLk7RVyZ1IxTlJ2SO6ZgvXv&#10;XzT8X/2mvA3wxaXQ7Bhq2veW7RaVatyGXoJXAbbk9FALHsK+Pfif+0/8S/igstj4Gjl8NeF2gka4&#10;1pwWu2jHV2K8RoR02HOeC45FflP8R/2m/DfgRrnS/CV5aXV/FE0cmu3AljNvIMkiKY7ctt5ZlCgM&#10;Thj1r6XAZA5LmqO77L9X+i1Pg8943pYdWhov5n19F+r0Ps34z/EHXPiDpA8bftEayLHTSXbTPCVt&#10;vW3lKYB+VGBcr0ZixJ5UFTkV+W/x2/as8h4rPwPCNC0y1BsIYbWRvOmUZ3kRgBF+XCjaAcfeJ618&#10;V+Pf2ptb8fTPqP8AaV1eX6Sm3k1G9ld0VFG1UhjZieFz0GPcivBLrUJZ7iS+1CaXzJn3NLKd07k9&#10;do6KPYYr9p4V8K8TXaqY393Dts7enT1evkfgHEviE67ccJ13e7fz/RaHd+MPiDrfiZ5rBzJHBJN5&#10;gt87p2PrLJngeo5+teZvqt1Yy+TdwBIAwCeWMhfoeh/Opo47m8VkjP2ZHY7V6yMfVz2/nVGOe/sM&#10;w3f+kwliu5wSpI64c/yr99yvJcLgKSpYaHIvxfr1Z+dzqSrOTqPnfX/gdD9bfgR+3j8OPAfwd0Xw&#10;le6Lcajq+jQG3toGhiktpHV3aOUtJnYfm+YbG56D0+pP+CdXi7xz+0T+3DY/FH4h3TXtzFa32oRI&#10;Nxhto44WijRNxOMM4yepPXtj8BdK0i01SVY7Q3MKzRvDM0JVZESVWRjEzBgJAGJjYqwVsHa2MV/S&#10;d/wRO8CQ6b4z13Vo1YR6X4dgsIi3ODcSrj5u7bYjn61+d8UcIYDKsBmuZ0aPvzhL3m72c3ytRvtv&#10;r9x9LgeN8bmmcZLk8sR7qqRbglb3aa505P8A7d/U/ovUYpaKK/jY/twKKKKACiiigAooooA//9L+&#10;/iiiigAooooAKKKKACiiigAooooAKKKKACiiigAooooAKKKKACiiigAooooAKKKKACiiigAooooA&#10;KKKQnAoAazhOteU+Hfjv8F/F/iTUPB3hjxToN/qmlOY9Qsba9heWFgNxDKG5wPvYzt74r8rf+Cu3&#10;jX4/Xun+Evg38BtbbRodXkvZvFt1FIE/0VRElvDI0ZEw8xmchUI3Yw3HFfmv8Ff2LtC+FlnH40+I&#10;F2ranBcoF1u9kFusCPl5VijYOsClQ2SyySOOBnIFelhsucoqdR8sfxfojxcdnMaUnCC5mvw9X0P3&#10;m+Lv7ZWkae114Y+DMUWtapFiOS/kYLZQs525UnAlI9chB6npX5Z/Fz41QeHtXuPEfxZ1K51PVrmM&#10;NFY3ylsIDvGyDACRnHy7gq99rCvlb46/txfDnwdJeaZ8Nmt9M0yxgY3PiO7WWCa5cHbmNJG+Rcgb&#10;Adz45PJ2j+eX48/t56p4m1ec+BLi5SWcP9t1m6Je5uJGJOV3liufU/gBX6RwVwPjM0qezwdK0VvJ&#10;6Jer/Ran4nxz4hQwtuefNLpFbfJdfV6H7K/tM/8ABQmxttLOm3c6WFjcQHytD0eZ2nnwMB7mQn5s&#10;sOS2FXgIMDFfi9ffHW7+Lvjix8PeKb59N0qWd1jisx5sgLD5Fy7AM7vtXe5CpncRgYr5O+D/AIL+&#10;L/7R/wASrX4efDPTtR17WNRlBlFujSmNGb5p536RxJnc8jEADqa/p/8A2Ev+CQ/wd0XUTq3jCztv&#10;i74pspQmoXEkslt4H0GdeTFJPw+ozoeCiBlzwUA+av3qeE4f4Poc2In7Wu9rLVei2j6u77H5LlWW&#10;Z1xLivaTjamur29O/wAloup+SfwQ/ZU/ar+O/jC70X4F+BtRuXsrp7W51iSQLp1tsdkOL6YrA/Kn&#10;LRMc4yMCv2D+Gf8AwQ/+P9xbx3XxE+IHhDSLsgPPFAk+ozAn+EsBDGMf7J/E1+iP7SP7Yvwk/Zc0&#10;KHwzNq1r4r1a2ieyXw3oTpp2m6fLBgfZ/stsTIqKpGA5xivzIvP+Cjn7UfxI1FrbwVb6V4S09hlY&#10;9LsVeUIehaWbexOPpXy1XjfiPMIqrh4xoU+jlq396f5H6NLhfIcHN0pxlWm91HZeV0429Ls998Xf&#10;8ENvjJbeHZb74deNtC1q/WB2WzuLaWw81+yxykypk9t+B6kda/JX4t/Ab4nfAHxEngT4saNfaRqc&#10;cQDJd5Mc0audskDAmN1JPLIxB4r95v2bpf2tfGt3b3N/4+1oZCu628yoeSCB5WwgjHUcfjX31+0j&#10;+yT40/aV+CFx4C+I72OpazbL9q8N63PbrBc2d0MEgyxAgxSLlZEKDOcg5FcOB4/zDBYmMMxrRqwb&#10;tdaNea0Sfmtzsx/BOFxeCqPAUZUpW23T8nq2ttLP1P5I/BGlCa4VduMuq9Owr+qH/gjz4XOm/Dvx&#10;V4lZcfa9TtbNDjtBEzn/ANGV/Pz4l+APxG+B3jRvBnxG02ewvImLIzDMM6dnikHDLj0OR3APFf1E&#10;/wDBMbw0PD/7LVhesMPqeqXt4zdyFcQr/wCizX23jPm9J8MfuppqrKK0f/b3/tp/P/gjkeIlx/F4&#10;iDi6NOpKzWqvaH/tx+h1FFFfxYf6HBRRRQAUUUUAFFFFAH//0/7+KKKKACiiigAooooAKKKKACii&#10;igAooooAKKKKACiiigAooooAKKKKACiiigAooooAKKKKACkJwM0hPHFfI/xe/a48G+B9Ql8FeBUH&#10;iXxRjZHpdkS0cbtwolkUEZ/2V59cVtRoSqO0UYYjEwpR5pux9OeI/FHh7whpE2v+J7y3sbO3UvNc&#10;XLhEUDnqep9AOT2r86/iP+1/4l8dTyeH/gXC9rYszxzeILmJvMcj+G3iAyCeoOCxHOFHNfKf7RPx&#10;J0nStMn8c/tJ66l9q8UBTTfBVk7C2jncZVZfLPyjPBVNznnL1+O3xs/b1bwz4Jlhub1dB0q4c2bW&#10;NizRzzIP9ZhMhgrHoijGPvHNfVZLkftmoU4uc27JWv8Act3+R+acW8brCJ88uSKV33+b2X5n2V8Q&#10;vjv4U+HSXV4b3/hIddW6ld57hJhOJnPyuZtzpHg/3WZyB94fdr8Of2nP+Chmm+FtL1Dw5Pctqepp&#10;IxggspZBaW7ycsWZmZmbJOc/NXxD+0J+2l4q8eNd6H4MebTNGlbaSWzdzKBj53ydo/2VP1J7flz4&#10;o1szOztmR3YhQxOCe5r+luGPBimoqvnL/wC3E9f+3mvyT+Z/PlbxCxOMrezwfux7/wCV+vm/uPbf&#10;iR+0L4z+KurR6v4svWm2D/RbOD5IkHYhc8e7HLHua9I/Zt/Z88fftL+Iru2sbqy0bw7o0a3vijxV&#10;qmV07SLRj992BBkmYZEUCHzJG6YGSPAvgL8HtX+NniyfSYLuLStH02AX/ibxLcqWt9OsweSQPvyv&#10;92GIcu3ooZh+0Nv8S/hZ+zz8NdJ8Q65pj2PhDSpnuvh78P5W/wBJ1/VEADa3rTjlznBAYbUGEQDA&#10;C+9xdxzHLYwyrJ6SdaWkYpaRXd+f/DvTf1ci4Gp4hyzDMG1Sjq2935Lr+p+i3wit/wBnr9lT4Erq&#10;mrrfeDPhtNtZ7Pc0XjH4lXsC/fumz5llp7n7tvGV+Q/OVyd3hfxJ/wCCoX7RXxwji8GfB54Ph34O&#10;tIvsmnaNoAW3S2hz/fjwxcjqR71+JHxI/aD+If7QfjZvHnxR1CS8nk+SG3+7Dbwg5SGKMfKiKMAY&#10;HucnNet+CvFqhI0QiNAAAvYcdq/mLjrimhkLkm1iMZLWUpaxg32T3frsf0BwPwbiM85alROhhI/D&#10;COkp26ya2Xkn3P0t+FGgeHra9Opa0TqV9O5llubkl2d5D8xYdOSOf1r9Y/gvP4V1BIbaazsw5H9x&#10;RxgcdOen4V+HPw68aNC6SKflIA2/1r71+G3xPjspIIlmLFsEsp7d1571+G4TjHHV67rYms5N9Wz9&#10;wzDhPB0qSpYeiopdEvxP6NPgc3hbw9dxX9j+7aPbKI4WA5bqMf3SO1fpj4R8XWGtWcaHaCyjjjHp&#10;jr/Sv5y/hB8aEiKx+aSu7O0kEr6AV+nfwq+MtnfmNrZgDsBYOSO3PtX3dPM4YmP7yR8BUwDw8vcR&#10;90fFP4MfDj4zeHX8M/EHS7W/t2y0buu2aF8YDxSjDIw9Qfzqt8KfA2j/AAV8D6b8M9ND/YNNRobS&#10;6fGXVnZ/3pAAD5bk4wa1vCPjex1e0TzXAOOpOf1r0LENxGQQGVhznkEU6uMxCo/VpVG4Xva+l9r2&#10;72IpZdhXiPrkaSVS3LzWXNy3va/a6vYlBB6UtYXlXelHNmGlt88wdXT3QnqP9k/h6VqW11Bdx+bA&#10;24dD2IPoR1Brzj0izRRRQAUUUUAFFFFAH//U/v4ooooAKKKKACiiigAooooAKKKKACiiigAooooA&#10;KKKKACiiigAooooAKKKKACijIHWql7fWenWct/fzRQQwoZJZpmCIir1ZmOAAO5NOwNlosB1rzT4m&#10;/Fz4f/CTSBq3jvUIrRZCUt4Pvzzv/diiXLMfwwO5FfGvxm/bghtZT4Y+CUVvqFw+Ul8QXZAsLZu2&#10;0EDzCf4SSF7jdX5GfGX452fgnxDp+reOdSHjPxHeS+cY/N8xlySFCIMqF7LkDH9wV3U8HpzVH8uv&#10;/APBx2ewp3UNfPp/wfkfa37Qv7YfjrxtpE9tZ3L+DPDslx9nRmb/AImF7FuC78jBVG3Y4ZV9XNfm&#10;l44/a80/4bLdWPwfitIruSMtJ4kmlf8AdRxqQ8qM6jLdQo4VD8wGeR8Sft7/ALZo+GvmzfGW9fS5&#10;ltkvNO8PW8iRzvIy4RpQ21wAOMuFGOgPf8j/AITfB79u7/grz8QE8E/B/SbnQ/CcOxJri3R44Ftm&#10;JxJLLJtDDj78hCk/dVule1TUIYdVcTNU6XTvL/DHeT83p5nxVXEYrF4p0cHBzmt30S83sl5bnrvx&#10;j/4KBat46+J0Pw8+A0Wo+OPHN9csGuo/Muoo5GJTCDJDAcfMcJ7k19HfDv8A4JQfFPxN4Y8RfE79&#10;tPWZdB1J9Hml0LR4LuNzJqcyt5Qu7ja8VvHG2C0SjecFeDX9FH7AH/BG/wDZY/4JlfDO5+IXxrvN&#10;GudViLXWpa1O7xwqCgXy3lkYPMxw2FVVDZwFIwK4D9pH/gpN8B/jZc3nwl8A6XFDpMGnz2mj3WsF&#10;rOylvmBWKZreAZEUbcqHzu7qteUvFvFZXall3LQ5nZOVnUl5t/ZXoj6Gl4M4LG3r49SruOrt8Cfk&#10;vtfefwZ/HDwH4w+D3imfwn4z8jz0HmRz2kqTW88RJAeKRSQykg+hHQivmvQrHxN8SPGtn4B8F24u&#10;tR1KX7PCjfcjXGXmc9ESJcszHoAa+9v28/h58UfhZbND8TNHkhmTULmXSL6wHm6fcWk5VswTLnID&#10;kHaeV3dK9d/ZG/Zll+EfwzufH/xGjFlrOs2A1LXLiYFX0vRWHmRWQJ+7LcYDygHcFwvWv6ereLda&#10;WSUa9dL201bTVNrqrN6PffyPyLLPDXDYfMqtOnf2UXpfR+j222LcB+GXwC+E6WtxG03hnSJ1n8gH&#10;y7jxTroGDcyZ58lCNsS/dRF3e5/OX4gfFzxh8YfGM3jbxxcvNK6iKCMn93DBHxFDGuMKiLgAY55J&#10;5Jrb+OfxF1f40/EabVVVoNHs/wDRNHsl4jggU8HAwNz9Sfw7V5lqunvYJGsaYBwS/bmvBw2GqZVl&#10;lfNKzviKi3e6v/Wp7Ea9HM8zo5dFfuoPZeXc7XStSYMJi/UA8da9+8F+IJEdGYkAHgMcY98mvlDT&#10;rkWzAZDDnB6EEfWvTdC12SNwVBOSFwen19K/hXiOrVq151Krbbdz+zMmUKdKMKaskj9DvBXiz7P5&#10;fnuMbc78kYzzgV9beBPGOYxcg7kUjhT0/rX5e+E/ELtcRPM7IEAAU/dIA4XGa+qvCni+GF0kspEQ&#10;A47fN24GeK8/L6rvqzsxkr2sj9Zfh38TJIHjVH8vGDwMnA9a+8fhf8dJraWORLkg9ME4APQjHTBr&#10;8MfDfjvEiPDtZs8Mx498c9K+jPBfxMntSrhlweQQf0Ir6jDZi4PRnzGLyxVFsf08fCT49vceXFcu&#10;sa7QfLLk7h7f0r9HfA3xNtb62i8xlKyqGBB+vUduRX8n3w4+Ns1rLFIJQWUjI3AYA7dq/S74TftD&#10;JNKqG58tSBshY8H15Pfn6V9dgs6jU0kfIY3KJ03zRR/QRa3lveRh4GDDGTg5I+tV7iw3S/arZvKl&#10;/vAfK3+8O/8AP3FfFPwy+NS3EUbMwyrKC4bIKd8jHX9K+s9E8baXq5WAuFlY4AHQ56H8a9adPrF6&#10;HnRq62ludLb3uWFvdL5cpzhc5DY7qe/860KgmhguU8uUAg8j6+oPrVTfcWZPnHzIuof+JR/teo9/&#10;zrE2NKimI6yKHUggjII6EU+gAooooA//1f7+KKKKACiiigAooooAKKKKACiiigAooooAKKKKACii&#10;igAooooAKKKKACmlsVznivxf4a8E6NJr/im9t7G0iBLTTsACRzhR1Zj2Ucmvy5+MH7aPjj4gI2kf&#10;AyN9L0hnkhuNfuUb7VIIwdwt4wDtJxweW7krXTQwsqmq0XdnFi8fTor3nd9lufanx0/an+F3wMtH&#10;t9auPt2sEAW+jWJD3DO/C78Z8sE+vJ7A1+Z/xe+JPxS+Lto3ij4majb6D4YyUh0hLpbaEMp+bz2k&#10;I3Ed8hm6gBa+AF/aS+GXwxsbnxdYRXOueK7q4kd4tbUzCMDrI5Eg2FiD8u7PXce1fiN+25/wVWsd&#10;L1VdS+IupQ+JdU8uVLXQrN0js7B24jQJF8iheyqNxPJ617ODy6pVk6eFg21u3pZd29orzPjsxz6N&#10;k60t9orX/gt+SP3J/aG/ar+DfgbSIfs3iZrPQ9OtzDKNKjS1haQDBcTTBhHgDAKCSRsn5gTX86nx&#10;L/4KUfFL4jfEO6+FH7B3h+a912/l+zx6/bQvNqMaOdm5Z5CxhU5++SOvyqDisH9jj/gmr/wUP/4K&#10;5axB4m1wX3hD4eNP5qajfq8EckbEnMEZHccbsFunHev7dv2Mv+CXn7DX/BLj4TjXDa6Qt/axCTVv&#10;F+u7TJLKDuGzzN2DkfKFy59+lc2JzbC4O8cNavUW8n/Ch3tf435vTy6muA4XxmOkqmObpQe0Y/xJ&#10;ev8AKvxP58f2Ev8Ag2y+J3xo1CP49f8ABQbxDqD61eTx37abMTdyAudzFzNndLz1kBweQoxX9GPj&#10;H4y/sc/8Etfhcfhb8KtOtX1YIHGiWDh7u4nAws+o3PJXj+9ltvCqB0+FP2zP+CweqaxHdeBP2bhL&#10;pen/ADQTeIZQFvJ16f6On/LBD0DHLn/Z6V/Pr4x+KGpa3qE2oatcS3F1NIZJJpnLO7MckszZJPue&#10;a/CuJ/EZyqydGbq1X9t7Lyiv6Xqfv/DPAMadJQnT9lT6RW785Pr+Z9f/ALWP7a3xc/aY15tV+IWp&#10;OLGN91holmWjsLX02x5+ZvV2yx9a/O7XNRW+uipZuG4MZIIx6VV1LX5biUiMllcYLFuM47AfpX1Z&#10;+y1+w98eP2u9dg034U6cTpoP/E08SX/7rTbDnB3y4O9wORGmXPoBzX5a6eIxlZ815zl82z9NXsML&#10;RsrRivkjA+EvxWXX7OD4QfFHw/8A8JromoXCWVvpbwtcXRkkbaq2+AW8zPQLyTXvP7an7E+ofCr9&#10;mm68Va1cazoqXV8l5aeDPE+nFL+8tyNiobmGeQv5JCttkjXIUAnjFf0NfstfsE/Ab9iXTotY8O+T&#10;4l8eSRLHdeMNWiVjC/OV0+2JKQgdA2SxxyT0ryf9s/4K6P468F654w8YvLfXSabO5vbpjJKmxCV2&#10;n+BVPQLgCv3rg6eOwFOKqVr2d1HRpfP/AC+8/DeLVgMXUm6dLfRtaX87f5/cfxt/BH/gnN8QfE/w&#10;2ufi/rWi3Nzoqsy+dBlWJJ4ZTtOR/ga+B/jD4Ij8D6nPpUkR8pXI2SjlTnjI7V/TlL+198SfgX8D&#10;4vhJ4VnWK1ms1jmSTkKSgDlAR95sEE8+tfhF8TbFfile302pbRcTF265DbiSc4xjkV+kYrjLNcdG&#10;r9Za5Hsl2PzzLOGcvwlSEqKtPq2fmlcaUbc7rf5xksBz07/hU9jeSwShcn74wo5PHpXo/ibwLr3h&#10;m8a1u7d0jH3WAPK9sE9RXAT6bOpDID8uchx0/D3r8uzbC87bsfrOV4xx91noGj+JWjvFBZhn5Nxy&#10;NnPfFfSvgvV55dzFclmCrsGFyBkf4cV8aaQ6C4C8gSe3OQcnrn88V9A+BmE04vGBJjiZw6/KAQCB&#10;kAg5PrivlY4OSlc+h+sJo+0/Dcl0LmMXjlSvVIySpY9xnpXvWl6tcaYIluXYM2WUE5OB0zXzX4eh&#10;We0WS3kg3OoYPHJlolwSC2TjHTPp3rtbS7nz9m3JJIoIMkjF+4we/wCleqqbSOX2mup9i+GvG3kb&#10;VBO5iBleTnt+tfV/gP4nXFhNGiybz1+ZiCPYnI6GvzJ0+9g0yIRzyMsgIZUJBy3qTngY6V6b4f8A&#10;F7QyxvM7Dnqex/Ohc0GVKEait0P3/wDhT8dNWjEcYuTkYOxugGexJ5r9Mvh38a4tY0yJZpsSxAmJ&#10;8/3vvAjjI7+1fzGeAPiZKCEZ85weOeB39q+/v2fPHfijxB4us9G8OWV9q9xM+37JYgmQl/uk44AH&#10;qcD1NfTZbnrjKMZanymZ5GmnKJ/SL4E+JpSFIbuRZoDzvchSvAyFyeR3r3Zdf0aSyW/+0xLE6hld&#10;2Cj5unU96+Pvh5+zbrjWFvqPxA1OezUxCSTS7GTDKcHiW49s8hAB7mvY5Lf4YeFke20yxW6diHkP&#10;3wzqMbmdycn3r672jntE+ZjS5NHI9MfUbWFxLptxbsrdYWYBSf8AZPYn9a3bK/gvV/d5DL95W6j+&#10;hHuK+fbz4g6fLGbeCyt1RVzweF44AIH8hUGl+PGg1H7XaLtXOHjY5GMYO0j8zxWvsnYz9qj6Xoqt&#10;Z3cV9ax3cB3JIgdSO4IqzWBqf//W/v4ooooAKKKKACiiigAooooAKKKKACiiigAooooAKKKKACik&#10;yK8k+K/xs+H3wb0r+0vGl8kUkgP2axhIe6nPpHEOSPUnAHrV06cpvlirszq1Ywi5Tdkj1l3VAWY4&#10;AGSfQV8JftAfty+BfhnJP4T+Hyr4j8SAGNba2Ja1gk6fvZF6kHqq/iRXyf8AE39pDx/8dbc2t5qC&#10;+BfCzOWdZJdlzdQqTgSyAggP/dGAR61+YXxR/aQ0Dwm134b+E9lZyTSyMv8Ab24LiOH5TKpPzFm5&#10;AzwvX3r3cBlUZO09X26fPv6I+Hz/AIs9jF+zdl36v0X6s+nfjh8W9ZttKb4w/HfX7ebUlh/0Hw/O&#10;xaG1eQjaqWUZ3OT2X5R3Zj0r8fv2jv23P7f0IajYwwaStoz2ai13JeXMbkeYDlgEXHGAoAHpXgHx&#10;i+O9x40Ih0wtd3qSvM1/ds7hJOn8TfNj8q/Hn9oL4mXfgvUp9R1WeWXUboGNyxyuGb7yL0XJ6V+2&#10;cJeElfFpV8xl7KC1t1a9Oi/HyPxHO/EeUqqoYKLnJ/n5vqWf2qf22/ir4g0u+0P4OafcaVpkkKx3&#10;UoAQhV4Lzz4woOfug5avI/8Agkd+zXo3x6/ar0zx9+0K8Vx4T0i7W81G6vwxhJVvkjhjHMs0rDbG&#10;nBbnkDmvqD9qPwB47/a7/bu8P/sZfCO0jsvCuheHtCtLTTNFh8tbi/urNJpp5igLSuGZ3ZnzhV59&#10;a+xv+Csf7O/hf9gb4XeBf2b/ANnaC9e8fTf7Q8Qapaf60l/3b3MxXH7yaTcqgfcjBx1r8i8SOJoV&#10;4/UsupezpLaMd3brJ9W+/Tofu3h/w99Vgq+KkpVJfafn0XZLst+p/YD8U/8Agrh+x5+zn4Qj+GPw&#10;Ok0/X9a0u1S0ttD0eSJdO07aNqpdXEOYgyjG6OHec8ZBya/n1/af/bn+Ln7RGuHU/iNqzzoJD9j0&#10;y3JisbQHtDCOM44Ltlj3NfyKeDfi94w+HGpj7TJKsZf5mX7px2BPQjuK/TL4UftC6N480tYtRmCX&#10;QIILEZH1/wAa/k/ijHY/EL2c3aC+ytF8+/8AWh/TnDeDwVFc8fem+r/TsfXWueLby5k/eOzFWPOO&#10;MZrlrOLWNf1GLS9It7i8urmVYba2tkaaWV3OFSNEBLMTjAAzX0j+yX+x98cv22vFzaF8HLBH0u3l&#10;Uax4nvS0ekaevVjLPg73A5ESZY+w5r+kX4QfCH9lb/gn7YrD8G7W38ZfEU24t77xrqaLJHbNj94t&#10;lHkrEmey8kfedq8/I+Fa+I99+7Hu/wBF1f4d2ejnXEtDDKzd5dl+vb+rJnwx+yB/wSBtdO0Sy+NH&#10;7eN5L4f0tgLjT/Ads+zU70Agr9tdTmFW7xJ8/wDeZOlfs0vxv0Lw5oFp8Pfg/pFl4c8OafGILHTb&#10;GMQRLGuMZ2gDJ4JPUnkkmvhrxV8RfFfi3VpfEHim7e8upHDO8x3DDD5QoHG0DsOBTYPEgt94EgWM&#10;O5LIwwAOQcHtiv1XL8spYWHLQja/Xq/X/Lb1PybNc+q4qTdR6LZdF/Xff0PsgeNJLy4iv55WeZrl&#10;VQsxIVRyeK+HP29/2gbzUPh3e/CP4fXEL6tqG2HULncClvCcMYh6yyAYwThV57ivzk/aK/4Kh+D/&#10;AAnqd38O/gvcxanrEQeG61UNvtbZhkMkJ6SSjHJHyg9yeK+TPhb+0XNrGoGHxRN9sjuJPMkllxvW&#10;VzkyEkbmYc4/+sK/S+G+DMRVXt68LLdLufneecTUaadKlLXv2F+ImnXPxF8NLbX0Jg1KyUxTogG4&#10;OvBI6V8Dar8P9RsdXW1vUZNzqFljONwz/niv108Xad4c1uP+1fCz+ZdIobchBLpz1wAWJ+ma8Iu/&#10;CtprEyPMixzbjvDDjOe3cV62Nyd0NYq0fyPMwebxqtJu7R4rd/s/+DPEPw5kfXiyX4RZLVCnDhv4&#10;t3YD/Ir8ofjB8Nr7wTqb2tqPMj3FhcbflKp/C2M4PHev6QNM8Dw+I9NttGUurQwnYB64xj2FfGfx&#10;3/ZW1G9Eq2UEkhYBwMcN1DDjocdK+BlguapJ1HufeYfHSjFKJ+JPg3wfZ+LLSf7IqC5TyzEd4TEc&#10;jEOFUjLnOMY6fjX1H4T8KyWmlKLaGSBVhJm3qmSoADcE9Ceg4/Wvqz4Vfs0XGmst+psknt7rP2a8&#10;jJaRQMFR8ox0PIPB6V13jT4Ly2E4t4rZ9oVDCFk2yxH+OJjnLLjHBGfQYrKOT8qvFHpLN3J2bPmH&#10;Q5NM8OLLZpHHPv8AmjlQFBEq5XDD3JGMZ54IOa6CLxlpqw+XBHCJWbClRtULyCQv8HPQGvUPEfgn&#10;QLVbSLS4buMfZ8S2t+FmwxDEgOCAEyAdpwwx0rBl0Xw9BAHlTzbq2RNsgK7pVOAMJzynLHd/D3zX&#10;nYnASWkT08PmEHZS3OfxcXY+3M21gpG2Vv4hjOAecdKp2eq3m9pG52v8pV/TqB1yK7jT4dK8Q60L&#10;bXrx7e3gHmQmBT5krEcbFYbcDHJBxjjmvrr9kL9irxr+1J8UbLwz4XbybORy0lyYCpEWTudl4HY5&#10;wea89ZXOpJKJ6TzSFOLlJ7Hpv7Df7Lvxi/at8WQaJ4ItWis0njTUNSnBEFvEW+d2xycDOOOTX9mP&#10;wC/Zr+D37I/gyK08O26PqDwLHe6pKA1zcuOSFJwVXPQfmao/CL4V/CP9jH4RQeDvB1tZ2j2Vh9o1&#10;O+lKxhzGuZZ55W2hVBBbqABX8qX/AAUy/wCC9WtT+JZvg/8AsnwajPYu89vrnjYpc273KPGy2/8A&#10;ZM0ccnlW08+2EXe3e/SEDIkr67Lsnhh43er7/wCR8nmGa1K77Lsfu5+2t/wVh/Zw/ZlSXw74q16y&#10;1HxGbqDT7bwXpl7At+9zdBjEty8jrFbJtRmeSZgEQbiORX8tnxz/AODh79sTxw8138D7LwL4V0Py&#10;47+CaO6i1DUprOK9Fo0jtdJtCXTN5VvGsCyyOpbAj+av56/EXjyDX9dh1zxhBrhvrqTRn1TUH1C5&#10;a5kvhKx1CdhNER5llEfLSJ2IjB82dn5FcF/aXw9Hhu6uyurWt3Dpt61rbC+VlAi1AGxt/MdOQgBu&#10;ZJeJJuI7YBAxr14vyPIa67n7P6J/wW5/4KqfDPXW1vVtZsvFFlYPqaX+kanZadcRXL6fN512nmWS&#10;xSRraWzKk7xvsgfAJck1/Yl/wTx/bp+GX7en7Oum/Hf4cobaUztpniLRZZBI+marAqtNAWwC0bBg&#10;8T4G9GHAINf5pOqt8Kv7Su4ra91f7OL3xBbMWTSmZ7OG3S4nYDd5fmXdxjyEH7q1UFsyyZUf0k/8&#10;GoXj7VY/G3xj+F8pY2E1ppfiWGPJKrNHKYCVLHus+C2BuwDjArojojnlo9ND+/74b3f2nwtFHzmB&#10;3h59Acj9DXeV5r8KUkXwtuk/iuZCD6gYH8wRXpVcct2dy2P/1/7+KKKKACiiigAooooAKKKKACii&#10;igAooooAKKKTIoAWs7VNW0zRrGXUtXnhtraBS809w4jjRfVmbAA+tfOvxi/ak8A/Ci9XwvCx1fxD&#10;OCLbRrE7n3Af8tXHEYHcH5vavzD+Lfxg8S+MZ7fxT8e9Ra00aC7806HZlorOGNenmtgmQ+uQWPbA&#10;r1sHlMqlpVHyr8X6I8LMs+p0E1BczX3L1f6bn1p8XP227zU7q58Gfs9WR1O8QGJ9alQm3Rj/AM8V&#10;AJcjsWGPQGvzk+JvxN8OfB7xfFr3xcun8Q+JZ7Qy+WZ1lnSST1hc/u8f7XIHYV8o/Gb/AIKC2ds9&#10;5oHwcS00fT0BWDUyqxTTgDBZc4ILfoK/H/4kfGjX9VU31yXhubm582XULlgZ5C3G4E5OBnqfwr9Y&#10;4Y4Cr5h+5wtPlj1k3+b/AER+B8U+Jio1L83tJX06RXour82fW37Tn7WfiTx7cXNheX4tbKzlzp2g&#10;WBCh5GI3SzMoyzkdST9K+GPE3jPxH4zuRqOtyi1hCeWIYSUXaOx+tVPGniT4WWVjf6v4fub64eB4&#10;obe8uQPJmWOMedMxPOZJM4UDgYrgNKu7TV1iutTu450dPMijiyIyD/M1/QvBvhpg8uhGpKHPU7tb&#10;ei6fmfjvE3F2IxdSXNVSj15XfXt6/gU9a1WWKzkj0mPainBnboPp618C/HPwXrXj25sLXS1W5c6j&#10;H5ysFEj7mAXBxkgc8Zr7T8Z6qLm8j0OyMaxIGeYltmQATsXHOTXmXhiDRLTxJYz6nvK297BcSsMt&#10;tVJAxA6Z4Hfr612cT1pyfLS1tf8Aqx9DwpgFSpxrVFZPtvbu2f0Df8Eiv2TfCf7N3/BRX4veMviF&#10;qc1/fweFDf2OoaqVNzbSa/5MfykD5fJiBjTHIXp3r40T9pz4on/gph4/17xv8P73xp4M0HxZcad5&#10;H9ntqC2OkRHyoIZVwwaJ4AGx1+YsOa+2tI/al+Gvx+/a+t/DPwN8NX8K+NLaLw1qGsyyeXeXty4R&#10;bVzEzFIY4NpAGckEsfSvXrHwr4X/AGZdWOs+MtRO/wCKcktxpt3BAXMtxp7tZG5kAZirq+EVNuHH&#10;pxn+M62RZhg8dNVsK5OpDRfnttonv2P6bhnmExWChyVklTlq/wAt990fOv7c3/BBz4K/te/C+7/a&#10;z/4JpXVswvrb7bqPgG4YkJcKNzx2/wDHHKOR5b89NvXFfz/fsPf8Eof2iviv8WII/Hul6t4e8H6X&#10;rP2PxLqd4DB5awHM9vCTzJMQNvyggE8+lfub+zj+3T+2l+xZ+1t/wrnxlolv4ig8SXp0rSnsU+wx&#10;6hJcv5Vs8qoNpdWOTkbgQQcc1/Q/8eLR9H1y28FzR2UP2G0jmu7exXECXlwDLNjoWIZuWbljya/J&#10;s/ymksQ48t316rU/Ucozit9W546X/Tc8Ul8X6Z4R+GWnfAT4HadbeEfBWj2wgtNK0/8AdyXKoozJ&#10;dSKAZJJCMuT1J5zXznLFctJOcMziL5R65IB/IV7NfC2ikN1KQqJG2S+Aq8dSfb34r8df2xv+CkHg&#10;T4Ypd+CPgobXxD4mbdb/AGxjnTrWXpglcee688Kdoxye1bZRleIxVT2NCF336L/JHm5hjYwj7SrP&#10;/M+pPjx+0t8K/wBnTwtL4j+JWow2sIQLa2+c3N1JEuNkEYOXyfbaOpIxXP8Axh8Zaja/Bmbx/FLL&#10;aJP4IvNfSzkYZUvAjwqxHUru5wcE+or+Pb46/E34o/FPxTN4u+KWo3WpagMiWe5fMSoGJKxIuEjj&#10;xwFUY4zX9an7UONQ/ZSudYtlU/avh6yxpESUSOS3iZQp7jafyr9Pq8E08BGhOb5pSevZbbf18j4O&#10;XEcsVKpCGiifzCeH7K+2pqduzNLgzSse7E5/HPWvpbwP4kmfUomlZVbcVk5IwenPHfqK8c8LQlYI&#10;o2bCCMKQDwcdPrXr2jaUHZLld6bmwzAceoOev1r9go0lF6s+DxNa8dj9BvhV4knuJood7EoMAtwT&#10;j0PWvtey8P6D4q0rzLUhblGyEKjgkZ69ya/Lz4baxdadcrDdmROqh+2fX8q/Wr4C6bBr6rNcyRqI&#10;13jIyGIxgdiOK8riHCxVJznsjLKsQ/bKMd2cz8Pr3VfCHjP7FfxP5TNsMbj+EnkAjv8AjX65+E/2&#10;dNE+J3heLVre0CSXEYwzbeGU9x3B4564HSvhvXjpL6qbdreKKSMkrMBn5u49+O/tX6f/ALGnxW0e&#10;weDRtVkwu/yVWRSUY4GOeME/j6c5r8czHLFJ88FY/VMrzG3uTZ4Hqn/BP8Jb/abeyUXNsGxiIGJi&#10;ckgqOfm7HoPQjNfJnj79h7WtRu31+xso1nhg3PCxaNi6tuVlUgHcOFweBzjNf1Yx6bpN3GkqRxyK&#10;B8pABGDXIeIvhf4W8RWzw3Nug3IyH5Qcg9O1cNCokuWR7tahJvmgz+Jq+/ZCvE1WYtBeWg81HBtZ&#10;/OjMgGdyFxlSW+8AM89K+TPiz8K207UJ/DttFFq0t2ZLeC7iV45wMYXfEuCCOc9N2eR2r+wn47/s&#10;r290z29taoyDalnOnyvExzkjb68HJ64r8ovGX7Hdv4fvZdYluZot86TYkRXfzQwVQo5cSMThSMdC&#10;elXVwUZK6Jo4ucJWZ+HX7Nn7LPjrxx4lPhSKG6lne42LDMhKBSQoGMErtz04ycDFf2nfsu/AHwL+&#10;xZ8I7ezxZLrAsfOv7+5KKLdFQmWSWU4Cr3PRQB+J8V/ZB/Zgs/gpp8nxR8YxGTWbxFFhBOAGgXdk&#10;HAJLOxwxY9BX8/X/AAW6/wCCpfxC8Sa1rv7G/wCyxF/bdpeadfaP411+KMTWs2rKizf2ZE5kjDJa&#10;RK8ly5PlqwUSkIDnClhYUVotWbzxUqz5pdD5k/4LF/8ABYrUf2oNR1b9nX9n/wATzaF4JN7q2g6/&#10;qiW92bjWnsrbfdzF4NpFmgOy3gB3XLElwsYBP8++ia54kOs2t5a+LpPtVzqPh7VFE7ajEsd7d2j2&#10;tpD5gJCi1tMyNKAUt2GyHecGue1JLgzrrM/gy1h0ptUsbre9vPum06e3aCIb1uDIZL27V2kP+unU&#10;fuiIVNULey1e2WyGseEceVplp57Q21zDKG0++LatdKVk2r9ljzFAR+4txwuZgRSb7ji1exTt9Q1S&#10;005f7L8T2dza2+hRJGJZLiMy2Gn6uvlqYZFJU6lcHmAndIAZZWWPKno7nUPGqSatav4j0rzH1DxX&#10;BcXB1KAlbqeAT3d2sggOfsSDyBOqhTu8u0Adia5W/tyZNQtofC80Vw0OtWwtIf7RVFnuJPO02zC7&#10;TIsQiQz7GPmzuCZiijNdDFe+ErrXZbs6Pqv2F9Wa7WddQvEaWwl0/wAhpWkW2I3X95iKeYLtjXMU&#10;KFiHFohvyLF1qXjoas2oxR6HNKNTtZksIZNMkw9xpH+gWKRmERlrVQ135RPlRn55z9oAFf0q/wDB&#10;qN8MdQ0nQviT8dNSX7Smqppem2cs581JGkmnlmaQk5ZiYUY56gg4wRX8p/j++0SLwssGgQ38etXB&#10;0SytFv7tjE19JbSQ37tFJGjFoCBbpBuOyM75y7la/wBGb/ggv+ydF8Ff2I/BHhqOJxLr6P4q1K4k&#10;jCPJDcYS3cqOgaBEKAnID+9bO9jN6tI/or8I2r2fhy0jlAV2iErgf3pPnPp610dNQALgDGO1OriZ&#10;2n//0P7+KKKKACiiigAooooAKKKKACiiigAoJxzUUsqRRmV2VVUbmZiAAB3JPavgH4+/t4+Dvh7N&#10;N4S+GMa+I9fCsuIctawMM9XX/WHPYceprow+FnVdoL/JHNisXTox5qjsfZvjn4ieDvhvoUniLxrf&#10;2+n2qD78zfM5/uon3mY9gBX5hfFf9sfxZ8S9Pu7b4ezN4V8MeZ9kbxHcEC8vHPHl2y9VLZA4yR3I&#10;r4A+Ivx/sZGXx9+1DqX2y9P72zsC/wC5QseESFcYC9CABn3r8oP2mP8AgoFd3HneHYr6DSNIjTzR&#10;5aoJplB+SJFHCDoSFGT3NfR5TlnPWjSowc5vbS/3Lr8/uPg8/wCKFTpSnOXLFdL6/N9Pl95+svjv&#10;9p74Tfs23t3caJar4h8USQiKORrjzkSZxzJNLz0PJVevQ5r8Ovjv+1t4p+KPiK+tNQ1T7Xdyyk3Y&#10;eQx2NoCctvLfKoX2G49MV+WvxX/av8T+NZBDpMs9lbru+ZX/AHsm7qSewNcr8E/hh8av2lvFJ8Ef&#10;CvTp9RmOJbyYsY7S0jPWe6nbCIoHUscntmv6X4X8GY0qTx+e1VBLVpvp/efT0X3n84594iYjGVFh&#10;MtpOXRW/r8T7T8YftEfDvwxpbad4ZjGv628flyeIL1PLtbUZ5Wytm/8AR0uSeyiud+D37Nv7V/7X&#10;VzIvwp8NalqEBcLNq10PslhGWyVLXE21MY/u5+lfp5+yN/wTf+DuhNFfX9lD8UPEdpMDe6tdytZ+&#10;DdIlQ/MhkODesh64ypxjAr9I/iN+2D+zt8CbeDwbrviKPxl4jj221voXhpBbaLp5AAGRDhNidMEs&#10;2OwrtxfirQot4DhbCe1a3m17q9Eun3LyOnB+F8ny4zP8R7PtCNr+l+/9XPz0+Ef/AAQX8Sa9paad&#10;8dfihp1gzAiWw8NW737RZAbHmyFEzngkLj619kaH/wAEOf2M/Denx2GtfEbxXDJEoQzTXFnbBsf7&#10;Lx8V8XfGn/goD+0F4z8WSWfg0W+i6PAJIIrDTo8RyHbtDuyYLf3hzjNfl58Wr/4wapbz6nf6jf3M&#10;7sZxJLNI7mTr1YmvLhV4jxSdXFZqqbtooJfdp/wT26tLJsO/Y4bLOdNu7l+et/0P29+Kf/BCbRNb&#10;STUf2c/iPbatdBTmw1cRFnAAwgntmOCemSnWvxx+In7MnxG/Z98dt8Ovi3os+l6jC4KpcKCsyMcC&#10;SKRflkQ44ZSffB4r5x+BXjv4h2njuLXPFev6loNtbsZZ7+1lkindgchI1jZcu3Yk4HWv6CvCHje7&#10;/an8CL8BPjLf6prtxhtV8D+MtXEH2rTwiBo7eSVgkjiUjY6tIRyCORmvHyniytgsX7HF4hVl1urS&#10;Xmns/NbnuZzw3DFYZTw9J07bW+F+T7ep+g/hf4DfsXfBP9sv4YzXd3BY+I20HQ/7E8JaLGLeC1uU&#10;smll1TVLhyFJcliqLktgEmvg/wCNf/BRL9m/wl4P8Map4c8N32ufETwCmq6PoOo6m6f2LZzT3ksq&#10;6lFEhLXM2WDQqwVVPJBwK/Mz9vL4ofFj4n/tEanrfxN0eTw1rEEOm6Na6ZBMZEitrO2SKMpJwXzG&#10;u4sOCWPavijxTdyHxBb291uZVA29wZG4LHPXFfR5TwRGpSpYrHVpTfLFJX0XxaXW6tLbr1buefi+&#10;IXCtLD4amoxbcnpq0rWfrpv07aHq/hL9qbxzofxR0rxl4gmuL5tP10eJo2uH3yrctLvmkRmzgykn&#10;cOhPPWv2Z1b/AILA/ATXYLjxNria7NrNx5lxLZ/Zwd0vYGbdsAY9K/m5nmVru6fH+rYW8WDnCJyB&#10;9a5q6mO8tHle/wBK+L4v4By3G11iZxtL+7ZXXS+h9dkPFOJw1N0IO8V31sz7o/ab/wCCifxg/aCu&#10;rjQdPl/4RzwyJdg0uzkPnXKD/nvKMM+4/wAIwgxyD1r877fTZbzUhf3exmbf5cZXc2T0wT91QMkk&#10;feOOwrQVEE7SKnz+/IH0rX8tIIwrHa0i5kfPKRjr+LVjluSUcLT9nRgkl/XzZvmGeVar5pPc5vV/&#10;D+l6vpn2S7j3RlfLgPc9dzk+nOMV/Ul8DrW2/aJ/Yq0C381rh5fDX/CP6g5O51ubeA2cwfGMEja4&#10;HuK/mBllaaQvjChdqLjhV7D/ABr9FP2B/wBtWX9mHxJceGvGaT3fhLWZY2vIYPmksrgYUXUSH72V&#10;4kQfeGCOQK8vibAzxFJKlvHU2ySrGnK9TqfE/gv4b+MLnxXq3ghDFDe6Hc3EF3b3B2Oslu5RsLgl&#10;ju6ADv2HNfUfwVl0HW3ufCd/ap9tbmGdn53AHKnnGDz05zX1d+3V+z94c+Jmry/tl/shanZeILeW&#10;FJ/F+laJMGvInhGDfLbAiXBUATrtDKRvxgtj4WtfGvhzx29jr/hCzNhrVtsbUGSTCT7E2oy5+bJI&#10;G5uOvOetcscfzUOdu3f+6/PyZrUwdqlo69vNH19ceEtLto4bjTXKSoNtxG7bgjJxgd+e1fa/7PXi&#10;K50eb+zNXjCW93H5a+aMgc5DAnpg+nNfGdv8QPDFnpOn30moafcXF8nk6vZR+YHt5gxCiUMf9Zns&#10;uRgjGQePY/BHjGOazNjvV2hImh8thuCNnIxkEj1xnFEs0p1qLoze+mu5xPLatKoqqjqv66f1c+qf&#10;iBcap4f1IyRuxU8g7sggjOAev5813fwf+Ocuj6vFbXcpicEYkUn5GB4YDueK870HxDpHjjSF0m/I&#10;FzEm2GRz970Vs9PavNNa8K3WkalnDqy9CePzIrxMVhYuHs6i1R6mEryU1UpvRn9TX7LH7SVr4ssY&#10;fD2s3MTGOEqrEjczIRzgdjnjPUfSvv8AR1kUOhBB5BByK/jg+C3xw1vwFfxzSTNHs53BjxzyOvQi&#10;v3s/Z8/bNsPE+mW1rckSRkjzmYgsoJxnA6CvhsfgGpXPv8uzJOKUj9JtQ0+11G3NtdoHQjHPb3Ff&#10;I/jLwv4V1DxXFdPbQm00hn8njPnXb/efB4Plj5Uz3yRivpmTxVpNzoTatZzKUKNtJ4IIHfPpXw18&#10;b/i54F+EHw/1b4leObxbHQdA0yXUdRu5mA8q1hBdsEkZeQ/KB1JIFedTk4tpnrVFFq63PyO/4LWf&#10;8FKdJ/ZA+Bt74K8HatLa+OPEeiXj6MLEJJPYWUZEL3SqxAQu7hI3YEL874JQCv4HtT0/wJqvi250&#10;u61vWmhfV9U0+WT+z4ZWnTULIXeozLH5wY+Y6hLSPdukJDu20bD9rftmftBfHD9rP9ofU/ir4gsr&#10;S1fUda1TR9Itbn7Lcm3eW3LaZalXflrG3Uu6EBYZGLy/M2K+S4P+EiujZX9xo+kajZw2+gaisclr&#10;alm0t5TbxxeZ5qtK17eEEH/WTr8oKx5rP2nM7sXLyrlPKIDpP9n2ut2mqXq3xbw3rEVsbTbHHdvI&#10;9naFpkcZW3gGZpVXAdhHCAwLVGlloFvZm1sda1N1tdH1i0ac2LlmttD1AXMEYiEuPNmufmMbnZFF&#10;iWfc3TTvtE8cweHLqyfTtG3waZrEVxqkUdjua406+STVboSrKQI4YNtqJUBjiyY4VZ3LH0ay0DxR&#10;dXMYtfD2lQwz+I5rWyt/sdm2JtS0oSaTbtG9xuK2sKm4eGRtvz+dcudwWhysCKN7ZPJ4nvbH/hJL&#10;gpda/qtrPdG31Nld9c0rz9UnULIXMbqBDC2fPuiQAEhBxtadN41sL7RPEk3iEW91fyeFNX06N5L8&#10;FZlik0yz8wRM3kpDAsjGTGISpFushZWaGHRtQY6dq0vhW0lsHi8LarsitT+901y1jhWhuhI76her&#10;kSrtnulysGyImvIvF2s2vhDT7bRJ9CsI9U1Gwh0ix8qIj7VqNtqUi3ksWy4eGNNuIIpUBhtgjiEe&#10;arSCoNsJbn2R/wAE+v2dfF37aH7cfgL4bvbrrGgeGY7G2vLqXe0cOnae07O00EoLW7CAu5iZjI0s&#10;qNIctgf6sfwG8E2HhHwZbmxt0tY5YY4rW2jG1ILSBQkMajsAoGPbFfy+/wDBuJ/wTc1L4AfA4fEv&#10;xxEv9s+N4otQjJLObfRWIm3bn+ZZb2XDc8iNY8nORX9d8MUUESwwgKiKFVR0AAwAPwqq0/soVGN2&#10;5MkooormOk//0f7+KKKKACiiigAooooAKKKqXt/Z6dbtd38iRRIMs7nAAoAtEgDJrxf4ufHz4cfB&#10;jTTdeL7xPtLqTbabAQ91Mf8AZTsPUnAryj4l/HfxBqcNx4a+E1u8t4ymNb0gfK3qgPAA65P5V+L/&#10;AMYviRovwn1u98Q+Nhe6z4jCSRwpM4kAnboyMxPQ55PTtWOHzDCtvnlt933nFjqtSEf3a+f/AAD6&#10;O+MH7RvxL+PFlPFfXg8JeFRIQ8IkKTTRDnEjfKWYjtwo9DX5VfEf9qzwL4EvdSsfAsNnffZ1KQar&#10;LlAiIvzO2MBmz05x7V8FftLft5eKItEn0fX79EERIttHt8cs/LM7jnNfih8V/wBoDxh8QF+xSyiz&#10;sRn9xbErvB/vnvX7LwR4cZjnrUqUfZ0f5mtPkt36v7z8S4t8QMNgW483PU7Lf59j6o+P/wC2NL4j&#10;1a+vre5l1fWZ5WBuLlsw24U8BcnHTsK/OzxL431fxHqDanrty1xO3O5zwvoFHQAVwmo65Fbo6hs/&#10;3a+o/wBmP9nmL4kQf8LZ+Kwnt/B1nOYbe2gyLvW7telrbdwmceZIOg4HPT+pMBkuScJ4N1/tJaye&#10;sm+y9eysfi/Jmef4hU5bPotl6nS/s4fsy6l8ZLOT4h+Pr1vDngixmEd1rMsZea/mVubPT4hzNO3T&#10;gYXvX63678R/hL+zr4DttB1XTn8KeF7oebp3w90qbOsa60f3LrXbkHfsf/njnHbmvkb4z/tMab8G&#10;XtI7e0sn8TWlosHhzw7aKp0vwzbkfKfLHyyXJHLEjOeSa/PrT/EGs+N/Et1438c38l7qUzfapHuW&#10;Ls7O2Tz6DPAPSvxLi/iqeYUHmed1HTw0b8lJPWb6X/z+6x+xcMcK/V66y7J4KdZ/HUauoLy/y/M/&#10;VTWf2pf2iPj9pieGH1P/AIRfwYSFtPD2iEW8Aij6KwTDE4xyTzXsfwp8BeC9BxeTwrdMB80rrvkO&#10;e/fNfn98OtfmnljtjIkS/wALSHao4zz/AEr7P8AeMdnlDzOV69MY6V/IvF/ixmeOk6GEfsKK2hDR&#10;fN7t+bP6p4U8MstwEfaVl7Wru5y1fy7eiP088BWPgS5slg+xW7tgfLIirnPbkd69c139mj4P/EOy&#10;EENoLWcx/M8JBUE9iK+MvAHiiBpxOMFiBuJ65H1r7e+H3jG3gZJS+Dxn61XDHGmLpJJ1WmvM83if&#10;hPDVW5eyTXofBXx0/YA8Vabpcd9oFol/FbXBnEkQG8qem4AdhXvdt+0h4c8F+CfDHwqu/DtrZatp&#10;hii/tTAjkURDK89+e/Wv1J8JeKbLW7MWt0Y5A3BDgAEV438cf2T/AAR8VrN9Qs4o4L7builiUYLD&#10;+VfWYzMfrU41qm6100Pk6OWqhCVOGx+TH7Uul6p8YLN7uwit5dUtJP7QsbmclpJEKHzrdXJPDfeC&#10;k9Rx1r8jfE7yyapZwzRvHNFM3mRupVlbHTkc1+7918A/iP4dvxoOoK3mwjdby8bZNvQgngHjvXnP&#10;7Q/7Gnjbxv4Ag+IDab9h1RUfyrtIwEuFQciTHAI7dz61+w8G+Kv1anHBYl3joflfEPAHPVliqK1s&#10;/wAT8DpU2yXLnjM5P8q52dWZmK8jP/6q9K8S+HtZ8P6jNpus27wyrKf4TsfHGVJrm9F8L6l4p8QW&#10;fhzS4zJd397b2VlHkKry3EgRQSeOWIGTwOTX6tPFUq8FUpzXLbc+Pp0Z06jhUVmcmrpCXmlHCkAj&#10;P3j2FWLTTdU13U7fRdMhlu7u8kRY7e2QySSyuQI0jRQSxOcAAda+tv2t/wBmvwx+znJ4Y8NxanqW&#10;oavdW9/P4itb6y+xRQTW9wbeFrfLM7RSFXZN+HKhXKqHUV8zeDra/PiKwk0+eS0uGuYIba6VjG8R&#10;LBRJuUgrgnJII+teFSrQq0fa0no79+nU9OpTcJqNTc9q+Lf7Mfiz4J/DzTPGfjm/02LUNR1m40ef&#10;w5BJ519YvbQxzP8AaSmY1cCVVaNWZkJAbDZUfPNvGHQOo68juMV+nv8AwUn8NfFHSvEXhu7+Il1a&#10;3EIt7waRJbRwgtDHIFMks8W1ZJ5s+c6RosUYddpdizH8z7NG3CJAAFGARgAAe1c+RQ+sYeNWUrtt&#10;7bHTmtZUpuEVY1tLa+spPOsppYW6eZC5jfB7ZUg1JbaJe29z/aGiSPDPwxAfaGxyMH+E57itCxtm&#10;fCv2r5O+O37Z/g74Wifwz4C8nWddVTE7hs2VowyD5jj/AFjj+4vHqR0r38bDA4TDyrY+ajDz6+SX&#10;VnhYerjMVWVHBRcpfl5t9EdT8bPj54X0zWJLu3uL+W9tGjS6fyksLuKRcZhvrXLpJjBK3MDFJBgl&#10;VYkD3H4IftUW2tfZrkzS25kVQyO2RGwH8JU8ZwpODjrX8/HiH4veOvF/i6bxf4vvpb+6uDtnMhAX&#10;YOAiqMKqqPuqBiv0i/ZM0Ox+LGmahf8AgjTpdRvNIsm1LWNNtFY3EFpEAjXKRjJeNd/7xU+YfeBw&#10;Dj+ZMTmdJ1Zui3ypu197dNtD98hlU1Tg6iXNZXtqr9d9T+ij4OfG2e41WO21z5HeUJHOgHlynOPm&#10;9CDxX6PaVeWXjGyEDEPIQuGPJ5/mK/Dv4EeMfDlg0Fnrz4jlmDW1xHuaJywAAJIGGGDkMOK/VP4f&#10;3uqaIkF3p7G4ti6sNnOwdR0/hP4969GGcNpRm7ng1cuipOUVYsePPC114aMlxN8kJztkbIBzWz8I&#10;Pib4q8GeJLWaznlCeerqOWByNufy/Svqvwn4m+E/xUgh8GfE1HtPtY8tZ0GfJkyBlgRyK6HTP2GN&#10;V8HfEzTUsb5b/QHvYpReW/zqIC29gecjKg/SpxWNpONpl4fCVOZOB+z/AMLvFt/qPws0y51IL9vu&#10;4hcXr7ixx95BkgcrwelfzE/8HIH7Yul+HvAGlfsgWF3eRy+IdMuPGXidNLeFbiS001wbCyBmOEFx&#10;cL5krbWKpGCFYkCv6bbQWVhpIKhILaKLA+Y7Y44x94k9QExnPpX+dR+3j8cvHv7Rf7Y/if4lXNzp&#10;f2P/AIWBJo2k2/n2UrvFdWRg0aEpIDmS1gQ3BR2EUTSEuwkbafl6rufZUlZHx1oWm+B5b57q6N5P&#10;Gda0m8uruWKzUGPVoSNTuY0zkRM2II4w2ZT+8Z1Hy15p4m1PwnZ2fmW9tqFvNFYSzJGsll5kd1aa&#10;gYtOgLRqW/0WFhJIyDdJ/qo1CgvXptzq/lfDSOX+2bQRHwZDcOiTQYa20DVAiBWEJlLX92xaRv8A&#10;WSjCkeWNwyfGGta1f+K5f7M17SdMlafW7C6kOoxsI76802GfVb9ZFtj5awKoi+Qt5efItDuGawiN&#10;32PP7qz+FtnfX1nejVTZrda5p0KRNpweW0itvtCRsVHlj7bdFWRl/d2ig7C8pAG/oc/ge8azkvZr&#10;xbl73w7JMTBp7xIb+F01O4MLkMwRMQGF2Bmb97cmNdq1uaV4o8UXXie0ni1nTInuNT8M6pHaebbr&#10;5c9zZNZWFlh7Uov2ePN0qt+4tx8026bFc7pviPUNF8FS2UOuaXJZwaAkWZG3PfQ6XrW6IKhtt5Gp&#10;3TZdHYPIqCSZhAqxm9WK4axf+CbLT7e4SbUY7kaZb43rp8pgurLUzDbRB4yC/wBhtD5jOqhp8hI0&#10;SDMh/Qr/AIItf8E4bn9v/wDaaHxM8TWN0nww8EXojXzkiEl7GJnkgsMwqE8y7ckuqArFAWC8MhPx&#10;Z+z78If2i/2+/wBpux/Zd+EF2uqwy3epWmt61Btnso7XULoXepXJnaGNlihz5M1wmwzRosUYVGVD&#10;/qM/8E7v2J/hh+yL8FND+G/w8s0j0zRYMR3MkapPqOouoFzqE+OryMMKOiKAo4UVaaSuTJOT5T7Y&#10;+F3gO08C+GodPjiiinKIJUhULHGqjCQxqOFSNflAHH4Yr0ukAA6UtZNnQkFFFFIZ/9L+/iiiigAo&#10;oooAKKKKACvCvi9At7qGnWc+5kKTSKqk43rt5IHXivda8H+Ll9/Z/iPw/JyDNJdQDHfKA1z4qm5U&#10;3FBp1Phf4seM7nQVksdI8uzk24MqfIST2Uep7k81+ZHxs+DOr3fh21+JPjmaPTNMv7mW2TUrs7gZ&#10;PuthBl+M+lfrNqnhzwl4j8WyeJvEr7f7OtZyA8ZmRJHIUSGIfeKdhX57an+y38S/FHjCHwTrPiG5&#10;8TeD7q6lv475mKR2ClzJJ8p+VWPGQOmMV+d4fJFVrQxEqrlZv3Vok09PXz/4BTlKUJ06kUl362P5&#10;X/8AgpR+zZpf7PnjC2WF2a7vVE0p8xpYpo5V8yOaMtyAynp2r8bvE+swwdSASOn0r9s/+CynxXX4&#10;ifH/AFa40g50TQgmi6dJ03paoI9/oclTjFfhj8NPhn42/aO+Klj8LvAcTPcXUm+5uWB8q1tUwZZ5&#10;D2VV6epwBya/064Kz+pgeHqE8dP3lG+vRdF9x/HGfcPUsZnVWOFh7t/+Hf3ntP7LH7P1/wDtDeLZ&#10;tc8RGa28I6M6yavfRLzcSfwWkB7ySHrjoK/Q79pr46aD8F9PtvDXhm2t016OyW10bTIf+PbQ7Mrg&#10;HaODMw6k855r6R8aDwD+yN8A9P0DwhbxtHaxNBoVuwHm3d4eJb6YD7xLZKn0xX5eWXwP8VfEGWb4&#10;g+KjdTXl7L5jif5mLyHg9ztFflH9oyz3GvGY12oQfux6N+f6/cfpc8PHLMP9Vwi/eS3fVHzdBFqG&#10;pagdW1mR7q5u2Mk0srFixY8sScnPPeu/h8IavpRgneN0WUebA5+YOg+menevs34f/s2X1lay3Gr2&#10;ztNkNFhRtCkgY57nNdBr/gmw06efwikQiitgZy8rqJFdVJKKeysetfz94rY6rmGJknL3Y6JeR+6e&#10;HlKjgcPFRj70tW+rPn7wvq8kL7Yc5BBdscf/AFq+s/hxqrNItzOqvGvzMuePzHevmLRLJLuSWWRo&#10;zHeAKq8rtC8lQfUV7R4ZhXR8xvOscTKCUb5SQPSvw6ngZSfMz9bljLKyPvvQfFMdtb/akQwrjciE&#10;lh+Br6C8FfELYVMsnXkE9q/On/hMreW0i+zu6iFAHUtn8T9a9C8J+ODPJ8rdBnj0FYYxcklyMrDw&#10;U46o/aPwB8RDCI3aXg44zg19v/D/AMe2moBFkdSeBg/Svwn8G/Epd0aTOAFA/Ovsf4d/EwI26KX+&#10;Ibecf1r38qzpwtGR83mmRqTlKJ+v0nhLw74wCLfIj7sDkcKT3GK7zxJ8ObfxH4Hi8EXMhENtvK7B&#10;tLhjwTjPSvkf4X/Fb7XGsUz/ADADBHf9a+1PBni2G5Mck+11cgP6/nX3WGlTqpS3PiMVQlTvFn4/&#10;/tHf8E09P8aw3F1pO2GVVLghN+9ied2OcfQV+SWt/sO+J/BnxG8JjxppMekeH9O1e3XW9YsGlWaa&#10;zFyJZJ5XUsVlWPKRsirxt781/bnAnhvXLUJGihsnIbuvoO3Jrxf4pfBfT/GWgzC1tLRt8e1raVFz&#10;nv8AgRX2+T8Q4nDLkjI+OzHJaVX3rH8OX7fN9p2ueK/DnjzTtZ1XXW17TL29gXWlEM0FrFfz21qi&#10;WilhbQOkW6JSzM6/vHZmc4+LvgX+0bo3wG+LNt438beENa8RaZZWuq20kGmFUvYvtFq9vb3ojkjd&#10;Y41lkDIZEYkBWxuKiv6Jf27/APgmtDrkkmu+Elay1GCMouwZSVFBKocc7R0BB+UcAY4r8i/2dfFv&#10;hj9h74p+Ib34++BtV8aadqVnBoGo6BBaR3FlMvmG4WaaeRlZCHjR4dqkMVO7oAf0KWdw/s1+z95x&#10;VuXvd2Wq7X6dbbHyNHKn9eXPom9/Ra/0zjfjR41+Jn7Sera14y1i3ia10m6gudITR1kNrJZTK8t7&#10;PKZwtwJ1laPzGdQSMnasaIq/J/jPxt4J+FWhNr/ja+t7G3A+VZG3SSt/djQfO59gPrjrX6jfCj4o&#10;/sSePvjNdeO/gXqY8G+H470weN/B3im9i8u3hWB3e6gb7RIoRVDRsu1crI8bYDAV/Hh+0R8QpPiP&#10;8XvEGu2d/dXulDWb6PQjdEgx6aJ5PsqqmcL+525A79c18tkfiTPBYepTlSvUvprovVb6dvxPosw4&#10;CjjMRCUaloLfu/0+f4Hsnx6/bM8a/ElpvDngjzdF0Rt0bLG2Lu6Tp+9cY2qf7i/Qk18VNL5gJPB/&#10;iNRtIxXyzj8qYoP3e5H4V8PnGeYrH1fbYqpzP8F6Loj7zKsow+Cp+yw0OVfi/NvqwxiP5cdeTXvv&#10;7NHiv41+DPjHoOvfs8f2m3iyO9RdLt9Lieea5djgwmFc+Ykg+VkIwQeoOCPdf2HP+Cef7Qn7eXj4&#10;eEvhTp3kadburax4mv1ZNOsIiQCWcA+ZIRysSZdvYZNf3of8E/8A/gmB+zb+wD4Zil8D2S634tni&#10;Cal4y1SNDevkfMlsMH7NCT/ChyRjczV5kKXMa4rFxguW12fnsf8Agnh8crz4I6X8XJPDkPhXxRd6&#10;ab7xH4Ft7qS/D3Odw8tgGKznJKqSSo/duzMNx8i+F3xe8YfC7UX0m+8xkt2EN1p90pSeByDkOp6c&#10;9CBg1/Uu8sbxkPlgRj2+lfB/7Tn7EnhL4vWn/CS+Eo4tL1xJWn+120Y3zjvG543KTzg9D0I79sW1&#10;seLL3k7nifw48afDb4rCK3hmjh1IBHwCFYN2AOOa/UP9nK58WWNvJoeoXrzWkLCZd688naqg9OAa&#10;/mm8e+D/ABd8CtWhm16xvtG13T2S6sprMvLY6hbKSpeOQbgp4O9JMFWBwf4a/ev/AIJ7fFrVPi14&#10;Kk1DWkSN7e6W0O0hvMZYlycjPHzZ46k+1dLblT8jKlRcKq1Pr/8Abd+J5+C/7F3xI+I00LzDSfBO&#10;pPHbRTC3kmmuIjAirLg7DukADYJHbnFf5qL6tpcsAnn0vWmvkTQ7m4kaeX5b2GQ/2pcmNYAy/ZLb&#10;bEYi2efOnLDAH+i//wAFOdO8Vax+wX8Srbwj5zalDodvdWYtywkH2S8t5mcbAzDy0RnJ2tjbnBxX&#10;+cNPc6ivhG/0a58ayy6dF4e1uwMkcGptLcW+j6it27rGxHN7cuB5bFd6gyzmMKFPDUVmkezFaHY6&#10;xr9rr9q9jY+Gb2YPc6/awQNJdhT9sAfRLJvIgUssgVp1C/60/LD5aAk89FJpc18uq/2DqklibzRb&#10;24vftV8ZTZtA1pfXRdISgkubthbswUiNB5USySEtSLrepXviIzal4yukvH8TwTs0aai8UN34l0/Z&#10;cM8nmK+22tVEauqmR5G8qIGJS582h8YeF9M8PQ30ev37JDpWlXtnayxrEHXR9Ta10tJSbkhPLBkn&#10;uAgKpkLGBIWkGaWo7Hos9lf6bosUVx4Uvk8rR4Zr/ZLfIY5dF1EnUJAZCFT7BbsILbLGOJ3OWe5O&#10;wX/hP8E/jL+1R8Z1/Z8+CHgF7vWbu91e0uIHa7EdgmoyCS2WQyTFI0tIQZZPtGNsxMlwC6KtfSX7&#10;J/8AwTK/aN/b18YxaB8GNI8RweEVu5LTUvFHiW0TTdLj0SW5F6CJkaVmeafdNEquZBGVVfMY+YP9&#10;C3/gmb/wSu+C37E/wuh8IfDazLS3WZvEXi68j26jrFw7b2EZYs0Vup+4m4+rF3yatbXFJO9ked/8&#10;Ejf+CTXwy/YQ+DcfhDQY4LzxFqMcUnjjxZHHte8uEAb7Has3zLaxMzbc/MzEyP8AMwVf3rtLW3sr&#10;aO0tVCRxoERR0CqMAVFp+n2WmWaWFhGsUUahUjUYAH/1+9Xalu5pCFlYKKKKRQUUUUAf/9P+/iii&#10;igAooooAKKKKACvmn9o+ZrO30C9U7dupSRb8Z2+ZEefzAr6Wr5b/AGr7dpfA+nTIu/y9ZhyuSOGR&#10;x2rSl8WpzYx2pyaPzl+IP7UPhX9nXxDaar8Q7Oa70+8llsLsW4DMfNHB2kgGvjz9pX/go5J4/wDC&#10;T/Dn4H2E2g6KY2imu2YC7libqibSfLU9+cmvH/8AgqXcS6N8PI7oHIg1eFvM9WKAkZr8Yrf422en&#10;eHLu8vGKiKIkBecnBwPxNfsPBPB2A+oUsdyXk3Lfa6e9vuPxrNOKsZLFV8Ep2irW72a7n5vf8FFf&#10;iIbvXn8FaPGS1swa6m6s8kmNqKB3559TX6BfsN/sxwfs2/B6PUPEiCLxd4qs11nX53XL2GlqN8dq&#10;D/CX6N0yT7Cs34J/sZf8LB+LOheOviiwu4rS0/4TjXLeRSQplY/YLaQMPvP/AKwrz8oHSv2s+D37&#10;KHjX9pLxm+gadAVhuXjvNcmH3VgHENuPYDqK9Di7iX28YYKnK0Vq2dXD2TukpV3G8nsfl14V/Z98&#10;Z/tc/GWHxLrNsW0axmjt7OzhOBDEM7V2kEDgAtX7KWP/AATMsfDuhxah5CTOsayqzLjJBzggcH0+&#10;lftv8Ev2Avhb8JtCgsYYlEylZZmiGGLgdC3pX0T4v8CpaaFJbWS+ZHsIUFfu4GBXxea8SJqFDBzt&#10;GKPp8Dw+05V8RD3mfyseKPgfofgxm0zxRp1xG808IhFqAiNGuQ+MjqB0PTNfB3xc/Ze8B+MPGdxP&#10;4D1G4gm2sRpmrRCGXIGXAl+44A9+a/pD+Onw31CSB0a0y6x/6zggKGySc8/lX5MftE+Gb3QdGnS8&#10;iRWmZYo74gYCMcr06ZHvXzeNpqrSc5pXR72AxDpzUY6H4qeNfg34Z8CwxtPdr9m3B7eSFgyeY3Dq&#10;fRs15N4r/ssQf2RZx3E8+7f5hOAEwOgHevs/x38ONH0e5n1eaBbrS7fypp5Ld/MTzGI3Ax9FPpiu&#10;F8UWHgfxXqOn3/w70xNPeOwSG6SV2dpbhGJLqxJwCMYXHFfBY/CqV1TjY+8wOYONnNtnyhYaleaN&#10;DFby2yI+wxuWJ+YE5BJ9a2dP8RXWmTiUvtVwcEN611HxL8MaroiR6rdwyJBOTHuGMBvQf1r5/j1I&#10;399/ZBkGHJMTHoJOg5/Svisww/I+V7n12BxSmuZfPqfY3hXx2bi6CJIQFwCHPXjmvrzwD4//AHyK&#10;h2jAHU1+T2i+Jr3Sr3+z5lw0bbZN3XIr61+H/jW1iCvdS5PBHY/SvHpwTfZns1Je53P2g+Hnj2V1&#10;ijilJdcEKM9Pwr77+G/xRJ2x3UoQcDBNfhb4C8cPHcKY5W8s4ZWHB4r698IfEd55gZpCCeVycc/n&#10;X0eCzX2G7PlMflftnsfvH4K8dGUqySBhj5eelfRnh/VIr9gZJ9pcYdhgkj05zivxw+F3xRNoEWZ2&#10;ZGYbT0wK+4/B/wASbCVoxHOm48BcjNff5fm0KsLpnwuPyudGdmj234o+AdC1y0dgpkaQENHgBSAM&#10;ZGP6V+A/7eP7AehfHzwZqWjW1zeaVPNG0cV3pzeXdQn+8r8Eg9CDxjIzX9J/w3uLnXp0nubC4urf&#10;aRv2YjB/3jtH6161qvgLw9qlvJbzeHtNkEi4YzBMnjuVBNfR4TNXR2ejPErZT7XV6WP8Vj9sj9h/&#10;4x/sfePJ/DnjqynlsJpXTTdYjjcQ3SjBxz91/VT+Ga+GZIJpH8tAzMQTtUZIA6nA9K/2ff2qP+CY&#10;fwF/ai8JXXhf4naDZzW91EybYzyjEEBkPUMOx7V/DB+31/wQM/ad/YE+I6fFT9j27m1rw3q0kmhy&#10;tKoFzp8Go/uZY7txgm1dTtaZSCoJBGOa8zE0qfNzU72fTt/me1hcRNR5KqV/z/yP5HbayuL2VLez&#10;R5ZHZUSNFLMzMcAADJJJ4wBX9J3/AATZ/wCCCvjz40SWHxe/a6iu/DPhUlLmz8Mcw6tqkfDAzDra&#10;wMO5/esOgXrXsvwnk/Yh/wCCck+g6loGj2PxA+P2seHYrvxPrfiryLjQfCmr3MrtPZWGl+Umy6hA&#10;UedMSwz+62ggn+pf9jnxz48/aU+B8fxa8ReH20gxRLNM/mq0VzCziMXMS53xxu33BJgtyU3KMjw4&#10;ZrQ+trCO/Na+zt83/S8zrr0a7w/t4WUb28/kd38JvhZ8Ofgt4Jsfhz8KNGsdA0TT1EVrp+nxLHEg&#10;x9493Y93YlmPJNeoqu/5OmKx7TW9DuvHEnw6jN9/aMOkf23JL9il+w+SZPK2fa9oi87PPlbt23nF&#10;dHDGeC3GRjrX0C94+YlFrcntYTnI6Ht3rbhhVU3AcHj2qpbQ4GwdCevet6CN0Xey/KSQCf8APatk&#10;tLApHiHxn+C3w58eeD77WvHEFsIo7V0nnki3ExnqpCjccnAGOSSOteV/sQ/B7SvgRJq/h/w7fy3O&#10;kX95Ff6cszGRoCoMckO49VB24z8w5Br7cuLHSNe0S48Na3GZLS7ieKXaWVwrgqcMpBB7gqQQRkEG&#10;vBPht+yxq3w58TDVtI8eatd6PEXf+x9QtLZ3k3fcWW7Cq7lOzBQ7fxM1efiqmMjWpxpwTpu/Nq01&#10;tZrRprdNaPZo68OqHJKU5NSW2l0+9+3kfdeqaLpfjDw9deH9aiFzYalaTafeW8nSWCdDHIp9irEV&#10;/DR+2z/wRk/aQ/Z5+Ml3f/BX4b2/jzwZdapqF9o2r6Lp738tpaNp7RWltfWv2oSlxcnddHaRduFe&#10;Rim6Ov7i/C8Pib+yxfT2crQByFbjJ2nGShO4A+4Feh6P4d8Wam32jStOv5g4ILrGVXOcfe+7+Rrr&#10;k4vc6abdro/zePBP/BJP/goX4qtLLQNE+Ceo21zPpGmw3F3renwwW8lzZXLvepPcyMdvnShUaQup&#10;8lTEgijJJ/er9jH/AINyvD0DWHjf9uzVdP8AEWsTXt1qb+B/CtjbRW0dzeOpcS3sSDO1FSOJIVZo&#10;YxtjlXOa/rs0P4GeK9UZZPEcyWcWOUD+dLj0GMKPxJ+lfQ/hPwD4c8Hx/wDEqhJmI2vdTfNKw9N3&#10;YewAH1rJ2XmacjPA/gn+zR4R+HXhWw8M2Ol2Wj6LpsKQ6Z4b09NltBHGoVPMwSXbAGSSxP8AEx7f&#10;V0caRRrHGAqqAqqowAB0AFPwB0orNu5qo2CiiikMKKKKACiiigD/1P7+KKKKACiiigAooooAK8A/&#10;aRt3m+HsckZ2mLVrOQtjOPmI/rXv9eI/tBqf+FXX8mdvlzWsm48YxOma2wyvUijlxv8ABn6M/mO/&#10;4K+6X/Z3wMvJo3ZxFqMXbGXOSx/pX813wrsT478Z6Z4WuCPIur+JbgP93y9/Oa/qq/4K522mXv7M&#10;+sx+QqfvrZllAyUUMct1/ir+bH9gzwPL8QP2g9G0G0LFGufMmIGT5EZ3ue4HyrX7zwjWayO7fwyn&#10;+SZ+AYmCedV4pbqH6r9D96PDvgZbCyisIo0W6126W+uVjXhbW2RYrWEH0VFUAfWv6OP2PfgTZfBb&#10;4W25uVB1XVwuoalIcEqXHyRg+irgfWvy9/Zv+GqfEL49RrMoNtZ3EKYIwBDa/vHA7cniv30QKqBV&#10;AAHAA4AAr8fzjEtu3f8AI/ackwyS5mtth1NZFcFWGQex5p1FeAfQHhvxU+G1j4k02WSO2SV2RY84&#10;wUVTk45HXvmvzA+NnwK0TVdA1bwlqlxZWxaDzxA1uryxjojxthiMd8c1+2DDIwa+e/HPwY0q914e&#10;OdEDRahGjLJgBldGUhgVbgjHavQoV7rlkzysXhWveifyf+KPgl4i0bR7nxPawTS6fbyiB4hEIUvG&#10;hJAO1sk5HOQK+I/jx8M7zS/CU/iHQdPubQ6iwuIyI/nicckrt5wenSv6wfi18LovCVtdxaBb/a7G&#10;aBnAuIgwinYc7UOQvPXFfiV+0jBb+G9GuINWtNQdfPVBNDhQg5LHgHAXPSnUy+8ZaCw+Ns0rn4Ce&#10;JtO1e68LSTatJcXYiUfZyWK+SzH5gyNyTXzCk9lbsIjzPkgr/d54NfqH42sfAlvrk2qwma4guoWh&#10;czowfcfuEKuBuxmvgn4keHvC2ga07aTMbpMFfNxyCeeR2AzjJr4POcv5tdND7zKcfb3XfU5rxBq8&#10;OqQQayNq3Me2C8EeeSvCyH6jrXoHhDWIrwBTj5V+dgcHgcYryXRXtNBdpr9vPjvBsnhhO4rFnJB9&#10;DjkV6B4i0XTPD09vfeEdRa90+9iEkL+WUkR3GTFIvZl7noa+Pnh5KTm/mfWQxEeVRTPr7wP4zTTV&#10;SSzkMjqRuHDAZ6ev8q+j/CvxIjhmWW5cctnLHH4V+Z+kR6rptuupSZzjOxDgYHrX7A/8E6/+Cdnx&#10;d/bS8Sx+IvEbz6J4StXSWW5kVgbhFYBljPfIrGlgauIqKlBb/l3KrYujRpupN/8ADn1d+y54U+MX&#10;7Tni5fCXwnsn+y20gW/1eYFbO3UZ5aQcH6Dk+lf0i/BD9j/4Z/BLT01nxDL/AGxqoRWnv9QwIYnA&#10;5EUZ4A9C2TW74S0v4K/sj/DuH4ffDq0traCzj3NGm0FnA5lnk9f8ivwI/bn/AODgH9mn4F+JF8D6&#10;ZqR8Ya9LJ5IstDcSWNkxfZ+9lB2swP8ACpJOMZFfo2VZBTw8byd35/ofA5lnTrSagrL8T+jPxB8a&#10;PDuiobPQIxOyfKDjZEPp0yK+bPF/7VfhyxuhYeIvFWhaO7vtSCW+ggck9FAZwxJr/PE/aA/4Kzft&#10;jftT+I/GXhmHVNZsrCK0nuNH0zSJW0SG3igfBkkKnfINhLENJzjivya8efFDxZr3gbQvE+r+I7aO&#10;e0v5beSBfMutSOMSebLOQdw2nCkyEgnnpX0EV0SPn5ybesj/AFntN+IN/rkK6toOsR38BPEtncrc&#10;If8AgSFhXQ6heWHjLTW0XxCqzCaFo3RwCrK4wVYHrnoRX+VL8Lv21v2lf2NPjM3xG/Zy17xhbWpE&#10;Wqmy8QTlrHUIWCySpNbFmiZXyVXB3YGQRX+j3+wj+2D4P/bb/ZU8J/tMeEVNvLrFps1TTxg/ZNRg&#10;+W4gz1wr8qSOQQa6IvSzRzyi7p3P5V/+Cu//AATM8E/AOK1+JNhpt/qGk/btQt7/AMUwS/aNQ0G0&#10;dvtFu8sESgvZxb9qq7+YEUhA2Bn9GP8Agkj+3RH+z3+yhdfsp/tKeF9a8RNcQx6n4F1Pwpby3ll4&#10;liuiGgltbzYqxBPlMn2lozAANwI4N/8A4LR/tS2vwg/aE8C/C7412uoeIvhLq+lLrupeHYJiI4dW&#10;huGSK/a3ysV75aqG+zXGY2K5BRgrCz4wb4bXumfD/wCIX7DPjTXvG93qMq3fjLxHqpks/B+maJFh&#10;rizurTyUt4LyJM+RBbf6QjkmUmM5PBKhFVHJryNXUlyLlei1P0G+HOoeK5fDFqPHk9tLrBjzetaD&#10;ERYk4A6ZIXAYgAFskAKQK9Ht3BIC56dCOBXgfh7x1oGp+K5/BDrqWl6xBbpfRaZrllPptzc2cgBj&#10;u7aO5SN5bc5x5iggNwdpwK9o0+adVBmUg9AWHBNejC3Q8lzaep2FpHnlAWZj0HXPtW/bwlvlb8Q1&#10;YultNPKkSBmkP3AnUn2/WvVdB8LanrXmWumeWZYdhleTlIix792f0Xt1PFXdR1kF29Iow7W0ZWwE&#10;eR2GRCgy7Z6cdhnuePevdvDngCJLOC+8XrtuFl8y2srfc3IHA6DeQepPA7V3fgjwHb6OJNP0CE3V&#10;xdMtzd3rt5mX7F3bqF6gfdX07V9JeEfBNto4W8vSby8zk3EvzbM9kz6dM4+mOlclWu5Ho4fCW1Zz&#10;fhf4aLqSwaj4gj8hE+ZLEH5j6eYeo9SOv0r3SC3htolgt1VERdqogwAB6AURR7QSanrm5UeilYKK&#10;KKoYUUUUAFFFFABRRRQAUUUUAf/V/v4ooooAKKKKACikJA60x5Yo0aSRgqqCWYnAAHUknsKAHsSB&#10;kc18uftW/Fj4YfD34ef8I/491zTNLv8AxHcRaZ4e0+7mQXOo3m9X8q2hJ3ysApLbQQo5JA5r8Cv+&#10;Csf/AAc4fs0/sV2uo/Cb9l2TT/iR8Q4TLZXF7BL5nh/SLhcqfMni/wCPyaNhzFCdgPDyAgrX8S/7&#10;Nn7fX7RX7Zv/AAVg+F/xl/aE8RX2vate+OtPgLXcrLBFFLKUENvCmI7eJQ2FiiVUHcE810YOzrQT&#10;7r8zDFRcqM7dn+R/c7/wVbsr3U/2dfEsy7lBsLZxGeP3UbjnHuTX4m/8EYfCcGqfFTxH4snALaVo&#10;eyIdw1zIEyPT5VP51+9v/BTTTpLj9nfxRbh1kH9iRzKueAqspxk9c5zivyJ/4IhWNrL4c+IszL+8&#10;WbT4jwPunzTjPXr+FfsmS1eXhuvb/n4196gfhEYL/WKafWEX9zmf0u/8E+9DSafVPEckYJxIUlYH&#10;OZpCCM/7q1+oQ6V+VH7G3jO38Oao/g4uUkuYhPHCxyG8t3ViP5V+pVpexXY+TqO1flWbUZKab2sf&#10;tGT1IulaPRl2ijOaK8g9YKTFLRQB5l43+HGn+Kod6/JKG3eimvyy+Pv7KMGu6hJa2vkROpkYpMCy&#10;yl+eRjBxiv2awK5/xF4b0zxNpsmm6igKyDAdeHU+oPUV30sbJLlkzz62Xxd5R0Z/I1+0d+yP4e8N&#10;6ja2uqatYSzmzNwxsofKVbgf8smA4yM9TX4UfE34Wa/rPju58I2NhcS6nvWJLezTzN8bcA4TPLV/&#10;Zp+2h+xVqev6Q9/owMtgnm3ExDEOjHksWzkj2Nfz8eMPhz8Vvgh4gufFXwzgge6uuYZGUSXCbWwk&#10;n+yR2FcuNwcai91jwWNlSlaR+I/jf4Yar4Bml0rXoLq0v9u5rSSMxtGFyG3KwB5rqPDPgU2Y0zVd&#10;Y8+TTJk/0mCLiaNT91hnI3elfodqvw38UfHm7vdT+JE08/iaC6KXl7Ljypl4JjO0fKwz0r7w/Zt/&#10;Y18Q/F7XrfU9YsktNPtWjtmkSNUi+QYLBRnpj8a+eq5G5S91H0lLPOSN5M+df2F/+CeGqfH34nWG&#10;vasssfhW3dLmczjy90QPR8g/Mw9q/qO+K3x4+B/7GPwWktrO60/w14a0W3WGe/fEZY9kTGC7ucAA&#10;AkmvIvGXjT4W/sk/Bm91S/mtbDTNGsWkvLlCsb3PkKWCICRuc9ABz+FfwAf8FNP+CmPxX/bgt4PF&#10;v9t6V4a8L6Pr8tvoXhQbp7sqCDHdzsmUZ9g3ZJ+UnA9a9rB4Clho8sFq933PGxWPq4qd5PRbH2f+&#10;3j/wW2+Kv7ZOreK/gP8ABDQ9d0zQEs5ltpRdNp99esj4aaaRTnyiuWEYI4xk9q/Blr3Vrz4NadrE&#10;s/h3TpdK1cwJbbfM1WZpCWRzKA25EO45LZBq9fy6P4h+NGleJ76TxH4it9dgia8W9Bs4riWdAhii&#10;lUsdqgjDce+K2rLSpvD8HjL4fajDovh7y0Nz5WpL9umtxCwK29tMgk2ytG20ngHPXiumdr7GMVoa&#10;13Jp+vfF/R9Y1T+3PEyeIbKJbuPVW+wxTy3EPl+Wk4JG1Mj5sr79688nSbSvA3ifwTcvo2iyWOoJ&#10;dm3it/t93K6OYzBDcqsmwKWQN86qwBIrc1K21LXvhvoHi8nXtRXR7h9PlZlxpdrEHEiQxOSSJJN4&#10;BTAIAJHHNdDJp9v4c+Iuo2cd7pWhWWr6JO+/R1GsGCGWLz0UsS+JJCvXcGQnJzzTSJcfM8Q8c6Y1&#10;9pvhjxfDp+vXiXmn/YZNT1aUpYSS25aBlt/9hFG5hu+Un6Cv7Nv+DVHxRql9+xr498H6jIz2+j+N&#10;45bVC+/YbmAh0UfWPOfSv4t/EVvdXvwwh1M2Oo3n9j6y1s91e3TJBGs6q6Qpb9pGYEsd2SAcgEc/&#10;3T/8GyvwN1D4W/sQ654l1NR5nibxxO0MsbBoZIrKCOPdGwyGHmO4JBPIx2rdJEzl7p8//wDBdb4X&#10;aZ8Wv2u/DT+M9TWx8PeHPBFvFNaWTr9uup7ieSVkBbMdvEF2+ZLICRnCKxBIwf8Agmt+07pv7J/j&#10;n+zNH0nVbjwxNDOlr8PtB0mS7k1/VFjP2WE3E6mK0ZPMMsl5dyI3lg4yMY0vi5q7ftxftbeMfHfh&#10;+S0TwpovjSfwlBdCN3utT+wGOBmieTEYjg8shWjDYZ2OdwUr+gvwX+E1l4BtJ/DXh20Fvbx30u3Y&#10;CSctklmPLE9yck96cqKlFpo4auKdOa5X/XY95tbr4ifH/wCJNl8ff2iI9Mj1/TrKW08N+HtGLtp+&#10;gWt0d0qiVzvu7uQYWW4cBSBhEUcn3jTfDcTajceIHlmXzbZLaYySv9nREYsGWLJHmc4yBkjAPStH&#10;wV4AvzsbyZJpPJ8xbeL5WKADJYnhVB6k+vSvqLwZ4FfT1ivtXSK5uzEfK01BvMZb7oAA4IHylyc5&#10;6elZOcafuxMUp1XzM5fwF8PBqWn+dcQzW1rPbK32kkGd2fIAGCfLUDnGdx9q+ofBvge+u1/0MC00&#10;9Qv76RF82YgYJAAxjHr+J7V23hr4fIJE1LW0CjykEdhGcRo2OSwGAT2x2HU9q9is7MBQoAAHAUcA&#10;Adh6Vzym273PXoYVRRl6FoVpplotlp6BIlHP95vcnuf8iuwhh2AZx+VOjiCAe3bFTVB1hRRRQAUU&#10;UUAFFFFABRRRQAUUUUAFFFFAH//W/v4ooooAKKq3V3b2lrJeXMiRRRI0kssrBERFGWZmOAABySTx&#10;X8o//BWL/g6C/Z7/AGUNH1X4WfsXzWHxE8exu9jJr6kS+GtLl5V2SZGH2+aI/wAEZEIP3pDyhG+4&#10;W6H78/to/t6fsvfsCfC2T4rftN+JbbRLMhxp2mxET6pqkyDPk2FoCHmf1PCJ1dlHNf52P/BSL/g4&#10;e/bI/wCCovxJtv2Tv2Y5H+GvgTxRq1v4bs9IsbwR6nrLX0ogjGq6kuBHE5cb4YSIlGd7SDmv56/2&#10;sf2w/wBoz9sb4mXnxb/aG8S6p4k1vUMk3moTF9sIOVihRcRwwp0WKJVjXHA618uadqtzp93FfW8s&#10;ttc28qy291CxV45EO5WBBBBBGQRyDXPWcpRkqb1todVGklJOeq7H9CnxR/4Il+CvDvwa1HXdB+J8&#10;97450mwuL680690tbXQ7g2qNJJFa3puGmzhTseSFVbHRcivyb/YG1ax8NftnfC/XNalkhtbXx5or&#10;zSxjcwUXcfQfoaj8Z/tsftPfEbwpN4K8cePNUvNKuLc2t3bxqkbXEWclJXVI2fdj5snnvmvIPgvr&#10;h074y+FdStAVW08R6bNEvDElLqNsnjqSPSvmeB8Dm9Dm/tfERqNyVuVWsvuX5aHscQ1cFU/3CEor&#10;l15u/wDXmf6v/wC3jbWGr/s8a/e3Lu8r+GmOwgBQyIm3A9DivwZ/4IueNLLRfjJ4w+G07hX13SRc&#10;WqscbpbCUswA7kozE+gFfv1+1RfW037Mt9BNbo8t14XnYyKpfdIY/u/VcA+1fxcfBv4w+IvgF8b9&#10;O+J/hv8A4+dH1Xz3iJwssW4rLE3s6Ej8a/qDhLCutlGMw0f59PWyt+R/LuNrKlnkKr/kX5v/ADP7&#10;APEvjVfg18WvC/jWSVoLeS8k02eTJCBZvmw3XqNwHA5r9pPAXj6213T4NVtJg8M8ayQyp8wZW75H&#10;FfiDZ+Ivhr+2Z8CV8U/D65juIr6ESxo5Hm2d8i5EUygkqysSD6jkVufseftKz+FEn+D3j288q+0m&#10;5+xSRSbkMTBgEHzAbg4PB6CviMZhHUpWa96GjR+k5fi/Z1Wm/dlqn5n9EGnanb38Y8tgW71p184+&#10;CfGNrdQoY5Dll3MR1Ppivc9I1aDUYAUfcx5I9Pavja1C2qPsKVbm0Zt0UUVzG4UUUUAZOt6PZ69p&#10;c2k367opkKOPUGvyU+NX7I15pxvTolpDcLfTt5tyVxLHEw+VIz2x61+wNZmrWMGoafNbTAYeJhnu&#10;OOorooVVF2lscmJw3P70XZn863w0/ZK1G68Zf8K70i2istLS4j1O8vJ18xnf+Ng55JOO/evuL4me&#10;JPhZ+y/8OdQ1zUbq10fRNGsnu9T1Gcqi7EX5mY+rdh3JxX0r4m/sPwNYSW9gF+0SL/pEvdQBwN3Y&#10;etfw0/8ABb7/AIKG33xz1/xR+yx8NfEmlad4c8OxpLrdxIDPJq19G/zW8RjD4EbbRzgFs+ldVepH&#10;XlOWlTdlF/M+CP8AgpP/AMFCtd/bS/aU0ex+weILr4dKj2WjaFKzafZ3bTrtNw8wzliCuCeFBxx1&#10;r8pdA0WXS4PGvw11r/hFvDQUfbS14P7SmR4DlobeRA5RiuFyMA9zVnxEG8S/CPQ/GckvizWZtDvj&#10;ZXpVdukwqrB1jXklGckAqQBjpXpL21h4J+NejeOtNsPDnhzTvEdojIjONZWJZk2yySwOZW3GRs7C&#10;uRjgCuZPudMopKyPOJ9ROufCHSNWvLjxLqkuhXrWe23jH9lWttKwcjdyUkckKBj6V6rcPD4f+Mel&#10;6zptponhi08Q6aJLeZZ/7X8pLlCHnmiJmfc0h+4VDKOgFcf4aubTXbHxj8OdNbXfEUdvF/aNmuh7&#10;rCzme2c5u7qBlYtGFfd0XaB1xTImuJvAvhjWdOtdFtJrC+ltkubd86xNNGfMjknDFjsjB3K2Fz+Z&#10;pWGuqTL2gaP/AGz4U8R6Hp8esavJp7QalbTWzeRZxqjFZLy6t3UsRhgyFduOBg8VYt9Rl8LX/hPx&#10;1o99Z6dPFA0LyaKGOpKkTmGa4uBKSnmPEQqAOFYH1JFdVcoNc+I97cS/avEv9qW8zIL4jTLi7uGg&#10;MowS7L5URVVI34k5A3E4ryrxDrqHwNb211c23mQ6q6Qq1qFubhpVCtK14oybeJ1fahk4OMAZILhv&#10;oRboeB+L9E1zWPGsfgXw9bavPc6j4jtoLV7rKXrvKzKu6IZKvIrk7ckjcOnSv9G3xr8SPBn/AASE&#10;/wCCQtvrusWsXn+D/B0FpDpqsYTe+I9WH+p3ElgWuJGLEchUJ7V/NH/wb8/sfJ+1F+1re/tOeNvP&#10;l0H4f373lvaalBHK0+pMFaIvOFUuVmG5M8rGmOhr0f8A4OL/ANoz4oftpftS+G/+Ca37MVhfeIpP&#10;C1yup+JNP0lTJ52u3SgJFKR8qpZwP8xYgK8pHUVTmkuZ9BPVpdj+aPxR+3j+034w+OmlfHux1+40&#10;bWtDuAfD1rombfT9OhL7hbW9ouYzGx4kDBjKSd5JNf6KP/BJr4xftB/tefs9ab8QPjh4AuPBuuy7&#10;vtWsSpts9QjwNl3b2pPmQs+Rujfp1Xjivzu/4JH/APBu58Pf2fDpfx9/bBhs/EXilALiy0C5Vnsd&#10;OkJAQ+WBmR1bgs2MHoB3/r58A/CJbnSo7O6jXTtKjjEVrZ2q+WXjGM4XgInpx/8AW5/rU5L3dF36&#10;v07GdWjGpJWWxxnw38A6hKVsdKHm3Fugjur6cELyxJBPJJ56A/1x9aeGPCFh4fVmtwZLiT/W3D/e&#10;IHQD0UfWtzTtMtLG3jsbGNY404RFH6nPf3NdRbWuwc881Fl0O2lS5UQ21nyGcZ6Y9q2EjVBxQiBB&#10;UlBsFFFFABRRRQAUUUUAFFFFABRRRQAUUUUAFFFFAH//1/79mO0ZrgfFPxO8HeELsaXq15F9veH7&#10;RFp0LB7p487d/ljlULfKHYBc8ZzXc3EkcMRmmIVEG5mPYDqa/IH9nCLRfHFhqn7QFpAw1D4l6rJ4&#10;nubmSZrhmtWYw6bCjuAVhhs0i2RgBVZn4JZiebF4j2UHIcVd2Pa/2gU8PfHfw3P4T+KttDL4XlOb&#10;jQ55HFrdoP4bxEZRcL38pw0fqpNfG0Xwi/Yd0vTP+EatPCPw/itRAts1mmgWZjMQ+YIUFucqDzgj&#10;rXs/j99e167l8O+HbWXUbyXCw2VrmWZ8Y4VB91V7sxA9SBXzzrn/AAT6/af8WQJrOnxabpdw/wA/&#10;kXeoL5q89G8pHQcdg1fkceN8xxNaccDhnOMXZuz/ADTSPoaeS4dR5sRUs36HyV+1P/wQv/4Jv/tZ&#10;6BPqA8GWHhHV7tWFp4q8BbNPkjlOG3NbRZtJf9oPFkj0NfwG/wDBTz/gl/8AGz/gml8Yz4K8d41b&#10;w3qbST+FfF1pGyW2o2yn7rrkiG5TI8yLJx95SVINf6T/AMGvDn7QfwC+KumfC74z6XdQWniKaS0t&#10;7oSC4s5nSNmVo5ULKsibQ2D823PFfmx/wcufDfwp4y/4Jbar421pVGoeFPE2l32h3BIVvNuJfscy&#10;DIOQ8UrZHsD2r9MybMJYmmnUg4y6p7png4yi8PNezleP6P8AU/zQnLA7Tn/69dN4Mvn03xNp99E2&#10;1oL2CZW9Cjgg/pXOTKofPX0qeyYpcK4Y5HI9sV7MXbU1kmf6/wB8Tm1nxD+y1ZTafH5iv4WZlmlw&#10;wLS2zFtpHcjHNfwr+K4iniS/TH3byUH2+c1/cF4Su4tZ/YP8GaxPeKrXfgHT5GRAcFX09CH9yd2T&#10;7Cv4mfHtsE8XaioGB9sk2jHqc1+8+GsueljI/wB+P5S/yP5y4spOnmdH/A/wcTu/gX+0n8Zf2c/E&#10;J8Q/CfWJ9PaTAurY4ktrlV6LNC+VYe+Mjsa+4/FP/BSu5+Jep6Z4t8X+ENPtPFGnzRCTXNInkiju&#10;7dGBMVxbOG3eqkOCOnSvysaIg4bn2pw+U/uwc46mvvpcOUK8/aShr3/4Y4Z57Vpw5FLQ/uo/YP8A&#10;2q7b4sfDy01qXUbSd13KkMLFJFwf9WwJPQdPyr9YPCvjCGSNZ7STIblo+rKR71/nRfsxftIfED9n&#10;bxnb+IvCU7NAzqLyyclo5kB9D0YZOCK/rJ/Y4/b58IfGO1t7S8u4LPVZpMJZlwHIwOGGTtbPY9iD&#10;0Nfj3GnBWIy+br2vTk9H2fZ/1qfpPCvFdHGL2N7TitV+p/Qdo+txXsYV2G71/wAa6IdK+WfDPjJW&#10;hUphfNUD1OR0/OvdPDviOG9iWCZwXx1HavzWtQ6xP0ClXvozs6KQEEZFLXGdIVy3i/W4dD0aW5lY&#10;AlSq59cV1DMFBZug6mvkf4ueN4bq4mCzBILRSck8BQMsx9hVQV2TOSSufir/AMFlv22tT/Zb/Zvv&#10;NQ8Mo9x4g8RSHS9OSPjyVkz5s7t0G1eF9zxX8H+sarrHhv47Qauknh3wrHrsChX2/wBqlEukys0i&#10;HzmZ3kO4jBYH0r9Ff+Cnn7W8n7bHx48aW2iLr+paX4cvEsfD2nWLmPT1t7dmge6uf9ln3OH9CK/L&#10;rUNIu7HwRoXji3s9A0qWwu5LUXcVwLrUri5t3BjLwszbURQMOFw3vVTld3ZzJWV3uznPCWjP4i07&#10;xZ4EW78R646sdR09NFjMdvI0TFTJLA3IGGDdOMda5bV7e6tvhrofjCwt9CsLvSdUazee4uzJqUko&#10;O9C1qzN8iAZyEAz1zXsWuazpuofHGG4+36z4gi1yNVvG0aI6O873cXEERKbQUJALbcE9hXm2n6Am&#10;leFfGPgbxNa6BpF9YXC3ss+vFrnUEKSENbWbx7180jYrZHPJz2Lim9xHbQRWfin9oKK6a71bxZb+&#10;I7dVkjsYRojXE97DgQQnaVCxZVSQuG/2c5CWOjw6b4M1jwxq0OnWc9hfxPcQX0bNqDyI/lNp1jOq&#10;OAR+7EgJXPJAq7PqUmq+BvDniK8uddvG0mOTSrhpoc6VZQqxlS2tpEJcyy7lVl+VkAJGODXaQ38X&#10;h7xdqGm6Q40mC+06VNml7PEENpa3kBmjhRWaRjdXDKGLBt8fGQ3NapLoJ3OG8RXNxDqfh/xJqsWp&#10;XNs0I0949YdptNdYJmRbS2nixIY0RS0zJIGUYAzgAeNXnh3x54+8dWfwc8FQTSnX9chVrbSVkEd3&#10;BbztF5dkWUuYxIfJjY55Uk4GcdL8UfHr6b4Pi1CNbKDV/wC0ks5EtbtkaGO6jVDaQ2JGd+UJnnRm&#10;BwVJPFf1pf8ABBP/AIJu2PhWGT9tX4oW7XGo6vCraNJf26W6PMpbdcW8IUCO3hUhIgFG9w0nTFOK&#10;BaK5+xf7Hn7K037Ff7Imn/CL4b2FhF4svYXv73aM2y6zdRgFpWxlobRAqnnLbOPmaup/Yn/4J2fC&#10;X9kua78Y6Rp1x4h+InifULjUvEfim6Akvb+9u3Mk8rSv91NzEqowAOAB0r9EfDHg/UfE8iy6WVjh&#10;I+e9KkhU64Q9CT/nivpbwx4T0vw1ZfZNMTBx+9nbl5D3JOeh9K5cRTjKS5tbdP1FSpN6s47wd8O4&#10;9LK6jrbfaLknKRceVCD2AAwxHqe/rXsFtbM/T8zUsFmDg9B1NbMUKheOAKVzsjBRVkRW9uqdcGry&#10;AZxSLwQKmCgHNBQtFFFABRRRQAUUUUAFFFFABRRRQAUUUUAFFFFABRRRQB//0P777yNZrZ42G4Mp&#10;BB5yCMEV+I37KviqD4f3urfspeKFi03X/AV7cLodlI4Jv/Cb3DPpOo22cGSJImW1nYD93PCytjch&#10;b9wWGRX5C/twfsz6F8UNTjhTUb/wl4r02SbU/APjzRwseoaZcSjLpG/3Z7ct8lzaS5jmjOGGdrDy&#10;M3k4wUmrrr5eY1vc+8fg+vw30OC4/s1IrTUbuTfeTXBAkmwTsVXbqiA4Vfx6mvcrjXdGsoTLdXdt&#10;GqjcWeVR+PWv4QvjR/wXR/bZ/wCCbXj5vgr+3z8KtF8WhEMmi+OPBlxLpNtrUKkDzY0mSaEP/wA9&#10;Il8tozwVI2mvKPF3/B3j8HLbTN3hD4M67dXxjDINU1y3jt1f38mF2IHtjnNVl6VOjGFFLlW1tPwL&#10;lzTfNe5/cH8TviTpviK0/wCEe8OKkyI5knvpUAWIBSCyFuh2kgtwcdK/zv8A/g5o/wCCqPgH46Xt&#10;h+wf+z/qEOqaH4W1X+0/Get2bh7e61e3VkhtIJEO2RLbcxkbkeZhRyhr88f25/8Ag4o/bt/bI8PX&#10;Hw70m8sPh14Tu0aK70bwb5kM13ExPy3F7IzTsCvDKhRT3Ffhh4a1nQrTxZYax4vtJdV02K/hn1LT&#10;452tpLq2WQNNCJ1DGJpE3KJACVJyAcc98E73IVK8lz9CrB4Y1240SbxRbWd6+m29wlrPqKwObaOe&#10;UZSJ5gCiuwBKqTkgZArNs1Kzg85PHHvX9ivwj/aI/Zp/bG+Aev8A7O37OOg6t4e8H+J5tJ8IRfDd&#10;zpS3FuGnhkZdMs7fc32ieUpHceJtWmCwB8IjyYjP83f7Wv7IvxS/Z2+OXjLwneeE9U0vSPD1+s5W&#10;K7XXbbTrG8kBtEn1W0QW8j4dYyxEZMnylFbiuqtRtG6dx4fEp1HCatY/09v2RDYeLv8Agm58JPE5&#10;WR/tnwy0aRghcr8thErAdODz05zX8w/wc/Yx+Iv7U/xs1nw/4XQ2WmWWpyDVNYnjZo4AWbEcaDmS&#10;cgHbGOe5IHNf0zf8Eh/Edh8Sv+CQfwYu7O8guFi8FQaTcsCCEbTy1tJFxnDIyYOeQfwqC3/Zl0vT&#10;Phza6L8FvE2peGPFOka5earDb24C2+oyXALzPdSKM42bk3OQFyuOnHrcNcfyyyjiaCV6tRRa7aXT&#10;frqrf8A+Mz7g2ONzClXbtCHMn3d2rL8Gfk9bfsIfsSa74B8VeGvCF7rd34g8N2TS32uXU7RiOTy2&#10;ZJBEEELREocj5jgdehP4EnTxEJZ5mSOGFWaWeUhURVHLMx6D/PNfuL/wUt/bo+E37LHwj1f4X6PZ&#10;2i+N/E1tGmt6X4cKPJBbpEFZI8YI3xKcls4BZsk149/wRg+PXwA8f+GfHv7Q/wAVrP4deGfBfhSw&#10;a20ga/qsY8bW2rrbEyamJC8cVtaKkrLCiozyyqFjDuGav03hLxCq5fgp4nMZOpUqP3IX6d2+if8A&#10;wy6nyGf8GLH4mNLBJU4QXvS7+S7tfd3Z+X/7Hvx//Zr8dftJW3wY8WW2raiNb0690nw7fafavdRS&#10;a7dwtBYu0MUsUzW8ErCZirLuKKDtQsw8W/bE+FPxy/4Ij/tW6doXh74m6L401XXdFsfEev6fbecl&#10;zaTTjd5F/A5fypc5aFlkLmIqWVQcH7x/bG/4KZfsFfsD+PPEh/4JXaBpGrfEXxNum8QfGS/s1H2d&#10;p0BlTQ7SRES3MhJeR1ijj3k4R+CP5VviZ8WPHHxo8c6n8RviHqN5rGtaxcm71K+1CZ7i4nmbrIZZ&#10;CWLcDr2wBwK/PeJ+LMdmdb22KqadIr4Y/Lv57n3/AA7wxg8vp+zw9O3eT+KXr5emnkf6VH/BMX/g&#10;sP8ADb9rXwbZ2sr/AGTUrO2jg1GzuGUTWs+OTgEl4s/df35r+gzwj42injjurSQMDGGBUjBB9DX+&#10;L98B/jj8Rf2fvH1n8Q/hnqv9n39q46ltsqfxRypjDKehH61/pTf8Eo/+Chng39tT4AWvizwxBPYa&#10;roSQaX4l0xlcw214EHzQykbXjkALDB3LyGHc+ZRxCkrPc9LEUeRuUdvyP6a/D/igXEA8w5UEL1Ge&#10;a9AjkSVA8ZDA9CK+GfBPjVbqJZN4HQsfcV9D+FvFZZoYVcFXba27nr6VnVoqWq3Lo1+jN34leJF0&#10;DQWRWAlnyijvt7mvxD/4Kj/tFJ+zd+x54q8f6XPDHq91bxaPpZmAfN1fNszs/i2oWbB9K/Tv4weI&#10;jqviY6fCcpANg7jjr+tfy+/8HFHjI6f+z34a8GyXem2KXWpXOr3El65E8iWqiMR20Y+9Ixkxzxis&#10;lFxjdhVkpNI/lVeSK6+LF5P9s1PxDb66BbX40n/iVNPLeJvW1iTBX5DgEbSPXBrirqztNL0HxDom&#10;uTeGtHks0gv5BcKz6haKhMb2ds2Npudu3zFIx79qyfE3jBtb8H6N4mxreqX+l24s8tAsGn2VvasC&#10;ojmUgyzPkLhhuA6etdDfa3qHhv4o2um/Z9A8MxXto09rHdLHrkVtb38eXu7k/vWaRnwVB+aPA6Vh&#10;yNFqWh5F4y1K+1zwP4d1u7uPFOojSppLDyZbUJpdlbxuHSNZ1yfNkyo2kAjBI6V1MMNh4F+MrCwb&#10;RfD1tq1gfLEBXxGbKC6hOJZI3MmZ5HAYDIdD6EGuX0GC88SfDrxDoViniPWY9LkTUrRbK5Nvp8Ua&#10;OytfX1uyngr80f3eWGByK5bVfEkOlaf4P8S6bc6PZTWksnGlI66wHt5Ri6upCNgbYFWAiStoK+oO&#10;x1Ph26lPw81dYob910u7ivra7mufsdvZoNyPcS2j8S3DoBsCMGUtggdRa1n4jaX4avfDmsRSbbmC&#10;22iDRoDp99aJBLjzZbgJskvZ41IEm2QBR8wNcB4z1SHw74/8QWfiTzYTeW897ZXXjsu140k2HS8e&#10;C2O9p3K5hQhkOVzgEGv1n/4JJ/8ABJ/45ftzeMfDHxR+Lt1q2jfD7wncNfzyyKEhNy53NDaK67Zb&#10;qUYMjAbYhySWwKb7CvZans//AART/wCCWes/tZ+Nr39or9ojwjfWHg/Sb+T+yv7XlZZLhZ1BEaIy&#10;DzZ9rfvpyAE3k43nK/6Bfwv+ENgmjWsFxapY6XaW0dpYafbqIlEEKhUUKANkaqAAByfpyafwB+EG&#10;h+HfC+nadptjHZaHpUC22k6ei/K6p1kfPLgtlix5kfJJxyfraKBnJwe9TOSWi3CFLmfNIzrOwhtY&#10;kt7aNUjQbUjjGFH5VvQ2pH3/ANKsQwiMY5J71ZAINYHUKkYA9KlVc9OlKAWqUKF6UAAUCloooAKK&#10;KKACiiigAooooAKKKKACiiigAooooAKKKKACiiigD//R/v4rjvHHgXw98QtCk8P+I4vMif5opUws&#10;sEmMCSJ8Eqwz17jg5BIrsaKTSaswP52f+ChP7Evgf4q/D+++Bf7SmmJrfhrVtx0PxBGoSa2uQDsl&#10;jlwTb3UY9Dhh/eTIH+bz/wAFIv8AgmH8Xv2BvHzyarv1fwTqM7Dw94rijxHMDkrb3IXKw3Sgcpna&#10;/wB5MjIX/aG8X+EPDnjrw7c+FfFVnDfWF2nlz20w+UjsQRyrKeVYEEHBBFfgN+3H+w7oen+Gb7wH&#10;8S9Jj8W/DbXUNq8l9H5zWbSH5YrkgZjdScxXC4+YZBV8A89LCqD/AHf3EXcdUf5FQwM5Gf6Gmgno&#10;K/af/gqJ/wAEkfHv7FWs3nxN+GPn+IfhjdXZ+zamvz3OkmRj5cF9xyv8KT/dbowVuD+LJRkbB47V&#10;0JlRnzK57n8AP2kPjj+y948HxK+AHibVfCmufY5bFtR0qQK7282N8UisGSRCVB2spG4A4yBX9XPw&#10;A/aC/Yl/4KA/sl6h8H/ifrfjC0vb+aG2tvgR4OWK41nWfFYh+0TeJVvBbie/nvLvzrid55Ut7dOJ&#10;htUGv5gv2OtJ/ZG8RfGK38P/ALZmp+K9C8I3kflDX/Cawyzafch1KyXMMsUrSWxQMj+UPMUkMFfB&#10;U/qf8afA/wC1d+2L+0Xb+J/hN4U8C/Cbwh4F0/TI9G8SJcabo2lQabq8aNp02satbqn27UNShCO9&#10;sYzKdzR/Z0BYV00ZSSdtfIjEQUrKX39j9hf+CcP7ft5/wRH8DWP7H/7emkvc+C/HU9z438E+MvCG&#10;oRa5bWkc221vLaWKIjcsc8O6QwE4csV3qQ1eD/8ABQH/AIOQfEsd/rHw+/YwlsJY7ieZE8ZSWsgV&#10;Ldj8ht4LjG+QrzukQKhzhWPTc8LeMda+LPxli/4J9ftgT+EtO+IPh7S/Ex+NmueKdM0zxDD4ksJL&#10;ZZ9LuPDt3ut7u2vbS3nRrWxg8iGFYi+xmBjP8yf7Z/wp/Z++D/x71HwJ+y949HxL8IxW1rNp/iUW&#10;rWrvJNGGlt3Uqod4mOC6AKfTIIrOGEpUpzqqmm2rXerXe3r5p+Xc5alL29SEqknpro9Jdr6fqr9T&#10;xPxX8U/GPjvxRfeOPGuq6nqesalNJPf6hdXBknneXIYu7ZYbgSDjAxwMDiuHGqSxgx24EStjcFJJ&#10;bHTJPP8Ak1Su7S9sLh7S8heGWNikkUilHVh1DKcEEehquF5yvP1qZSb3Z6C00irGhJcy3DM8zM5J&#10;BLOSSfxNX9Ksr2/u4rOwjlmllkWOKKJSzs7nCqoGSWJ4AAyT0r6K/ZT/AGOf2hP2y/iHF8NPgB4a&#10;vddvmaM3lyilLHT4ZG2+fe3J/dwxdeWOT/CCeK/ve/4Jj/8ABEj4CfsL6RY/ETx/HaeNPib5Syz6&#10;5dxh7HSZDyY9LhccFehuHHmN1XYDiiFBzd+hNfGKnp1PxH/4Jf8A/Bvt4++LFtZfGf8AbcGpeGvD&#10;snl3Om+DI2MOr6hGfmDXb9bOFv7mDM47Jwa/tA+GPwz8BfB/wXZfD34U6Np/h/RNPj8uz0rSoRBb&#10;oMDLbVHzM2AWZizMeSSea7NYV8zvknk+341cVGK5bgnnjuPWu+FNRVkeDWrzqv3mb+ja/JpL+ac/&#10;Kc4HQj3r6W8BeNbW8U3MD5wB8nYH2r5QSMlCM9s/Wt3wpd/2Dqhlj+RJPvoemT3HpVve6FTq20Z7&#10;Jqd81z4hmmkOd7E5+tfzUf8ABxb4fY2Pwr8UPNo1jYXS63oN1rGvW73Nlp80kcc8UxSNWbzP3ZCE&#10;KSD9c1/RreXfkXIlChhJja56g98V4P8AtZ/sseG/2y/gFqXwX1eW3ttTSaLWvDOo3MKXEdnq1p81&#10;vK8cmVdM/KykEFSQQalq6Z2N6qSP8yrTbuXxV8NPEPhrR28WeJRol4ur2dvpqmDTYk27Jry8RhlV&#10;AXKMFBOefSuf1fxNZ6R4f8IeObH/AIR3SZ45zayC3ne41e4mtCG+1XUDmSNURNqx4Cqx7V97/tNf&#10;sCftX/s4ftJ654J+KXgzxl4o07XkmtzqKRjRtG1GeUb1aK5tt8McCuv3GK5XghSa+PfAn7Ofx38c&#10;fDDWfA+j6V9h1C11aM6Xpen6NLqN/qcm4K8dte+W3lRJjc251DnG0E5xx2eh1XT1/r+vkTazc2N/&#10;8ZdV0m/F7rVnrFvLcJfeMtvhyC6mkh3+dL5MhRLdJF+Rd+2RR05GfKPCuv3fxD+H1z8MvCd/fX2t&#10;2+rR3Wm6ToFjC0N6y8SS3GoSkSxQoqNsTa6uzLjkkH9u/gp/wb5fti/tMXnhjx14wtJvAkVtpcVr&#10;rut+Nb9ryW8kUGLFpYBBJHCsSgIjA5P8eMY/qe/YC/4Iw/skfsVX8Oo/DjR38WeNXjjaXxFqsSqk&#10;EiD5nt7b5o4QTzvcsw45zirjHQlzXTU/nu/4Jw/8G9usfFfxTpf7TH7YenS+H9HeO3u08LXbTf2r&#10;fyRhQpKyndbwvt+ZnG9gcIqAZr+6H4O/s9+HfDHhnTdDtdMttG0LTIEt9L8PWMYhiSGP7quAMgdy&#10;CdzfxHkg+u+C/hiNLuRrPiN1vb/qgwTFCR3G77zf7RHHYd69qgtdn3uTUOaWiNI029ZfcVbWxCIO&#10;FUAABQMAAcAAdOlaMcW37oqYRjHP+f1qQKTwKxNxqqR6VMEz1pQg70+gAAxxRRRQAUUUUAFFFFAB&#10;RRRQAUUUUAFFFFABRRRQAUUUUAFFFFABRRRQB//S/v4ooooAKztW0jTNd02fR9at4ru0uomguba4&#10;QPFLG4wyOrAggjqDWjRQB+DH7Xv7FCfDPRdZ1rQbBPEXw91OGWDV9EvIvtLadDPxIkiNnzrTnhmB&#10;ZBw+QA1fwL/8FUP+COGofAqG9/aI/ZbtbjVvAku651LRYMzXWhfxM6DlpbPHQ8tF/FlcNX+uPcwp&#10;PC0LqrK42OrAEFTwQQeORX43/tcfsT3vhL7X8SvgZYfa9JlWSXXfCMKb/KRgd81lHzvTGd8AHAJ2&#10;Ar8g0umrM5pwafNE/wAauWH7NJwd3Pbp619v/s5/8FGP2nv2V/hZqfwe+El/o8WkahrC+I7U6rpF&#10;nqVzpWrpD9nGoabLdRuba68oBRKoJGAVwea/dP8A4Kof8EZrLXYr/wDac/Yn0wyQMst94h8DWIAK&#10;sBuln02NR2wTJbqM9THzlK/lOvbS5tbp7aeN0kRijowKsrAkEEHkEYOQam7T7G1Ooppq3yNnxT4w&#10;8TeNvEd74w8X393qmq6jcveahqOoTPPc3M8hy8ksshLOzHkknNfqz/wSl+Jn7IPw58S+IdQ+OLnT&#10;fiBcS6ZB8NfEt54fbxVZabK8zJdNDpQkjjfUm3R/YprjfDE+Sy5xX5BBSeK9Z+DfwV+LPx38f2Hw&#10;0+DWhan4i1+/kC2em6TC00zY5LnaMIqdWdiFUAkkYohJp3Rq7NNPY/oQ/b6/Ys/Zw8d/DW4/aS1y&#10;+8Q/CDxJqOveK9Gt7T4jwXd/fa9ruhMLm6HiPUDIRa6lqCOXsY7S1a2CbVaQk5Hkv/BMv/ggv8d/&#10;2ynsPil8bBfeAvhvIUnjvLmHZrGsRHtp8EgwkZ/5+JRsI+4Hr+jb9g3/AII7+PtDsPDXxM/4KW+M&#10;NT+K/iXw3GG8KeDNZ1CbVfD3hzIUBsXBZbq5AVRkr5SEAAPgMP6CIoEhUJjhVCoAMAKAAoA9OwHp&#10;XZ7BSfNJHlfWXBcsHf8ArofPf7Mf7LPwN/ZC+Ftn8H/gFoVtoejWihpdhL3N7McBri7nb555mxyz&#10;dBwoVQBX0UoViBIAPmGMelS7CoVWUj3p3lg5ZM4B71vFnFKV9WVbI3M8TPfRLA/nOiIuTlBjaxPT&#10;nNXFBGAc+h+tRoi5GCTzwa0IlB7kjPpiqUbGMtNBiIpbD5ySMY/z0q0kYJIYZ7BqlihPUrnIIzV9&#10;YugP0pkSn1L9te+bb/Y7wsMZ8tvQds1u2d5JbFXYn2aM1w+o3tho9k9/qkqwwKP9Y/JJHRUUcsx6&#10;ACtLwp4P1bxZap4o8RG70/TEcS2WlW7hJ7kqfle9cYIB6iBDz/Gx6VhXlGCv1OvDVJPRHpsviGS8&#10;sxYamIbuDqIblFkQe+GBGabpy/6SkPhbSbSG5bO0afZosrA98qowOeTkD1r0vSPh1d+JZLe4s9lt&#10;Zbw00hQb3wei+vuAQo6Zr6N0Hw1pmhQ/Z9MiVAwHmOB87kf3z/ToOwrn+seR3ww7erPCtB+Dur6p&#10;/pPi25NuGO821sQ8pPfc+Cq/8BBx61734Z8G6J4atTa6LbrCrkNIwJaSQjoXdss3tk8dgK6mGzxg&#10;tz3rSSLBH9KxnUctzsjTS2IYogo5FT8dhipNnHv/AJ96cFA61BYwITUgAAwKWigAooooAKKKKACi&#10;iigAooooAKKKKACiiigAooooAKKKKACiiigAooooAKKKKAP/0/7+KKKKACiiigAqB4snK5Bx1FT0&#10;UAflr+1b+xJJq2pXXxg+ANvHBrLk3Gs+HIwEt9UI5aW3HCxXR7jhJe5D/Mf4qv8Agp//AMEcvC/7&#10;SOm6v8fv2YrKHSPiFaTSv4h8Kbfs8WsSxk+d+7bH2e+Vgc5AWQjD7XIY/wCktJGBz1ycmvgv9qb9&#10;jmx+K88vxJ+Gf2fTfF8Uf71XPl2uroi4EV0cfJKAMRzgZ/hfcuNtp30Zzzpa80T/ACIv2AP+Ccnx&#10;a/bn/alX9mvTzJ4ak0+2uNS8V6lqdsxfSbKzdY5i1uSjtMZHSNIztyzDJCgkf6J/7EH/AATz/Zl/&#10;YB+H48H/AAL0RF1C4iRNb8VaiFl1fVHAyTNMANkeT8sMe2NfQnk/PHjT9nzV/CP7R0X7VfwL0a38&#10;PfFnRLObQ/Fvh3U1+yweJtMdU8yw1AopKSqY0e2ugG2sq53xHj9Evgb8dfAv7QnhafxB4VS507Ut&#10;Ln+weJvC+pKItT0a+Ay1vcw5OPWORMxyph42KmuijZadTmxNSUktNP6/r+tfX7eIyuEjBPPUf4V3&#10;9n4dtoLb7VfFVCZd3kO0KMdyegFM8Gadb30vnOG3rnGcYJzwAP0+tfmj/wAFFPiT8UNY8UWP7Pvw&#10;fjvbnUbqWKNrPS0eWW6mnUFEZV6qoI4xjqSfTw89zlYWHM/TzbZ1Zbl3tpJbH3De/tH/ALO+i6mu&#10;i3HijRxOzmMrGTIquDggsoK9enNeu+Gta8E+PbF73w1dWmoxRnZI1q3zRn/aXhl5PGRg9jX8+fhr&#10;/giH/wAFB/Gsz+JNd/4R7RpLgrclda1RTcsxJOGjto5wpUYwC3Fe3eGP2fv26f8Agn/qcPjL4jWE&#10;9/oMLJE2u6RdJf29uGOCLgL86xP0/eIFORznFeDSzzFK06tCSXfXQ9urk2Ga5YVU3+D/AK9T9k9b&#10;8Ktp4/tCzJe3JwQeqn0NYEcOTnHrXt3hq+sfF3hiy8QWSgWus6XDfxxdlWeMMACfQk4ryz7KkU7x&#10;IwIVsAnt7k191gsT7SN7nxWNpOnKxBHHGAFAPOPr9BWlbaZqd27wabAJpdpwspCxKe3mOf8A0Fct&#10;7V0HhvQ7fV4G1Au62qSGJpFUBpChG4KTkBc8Fuo5x0r2fQdDvtVng0/SY4vskcW1GgBVIs9W3cnP&#10;T5j8x5xnmrq4m2kdQw+DlLWR47a/Du2M1rLrMMerX6SJIqPlY4j/ANMYjkKu7GS3zkfiK+nvDvw0&#10;jkuRquu7xkZWxDHyx6lhnGT6ADjAJ7V3PhbwPo/huP8A0OMNO7FpJ3GWJbrtznaK9Bgssgb8GuLm&#10;d7ns0sOoooW1kuwCNQqqMKqgAAD0GOlbUFsqrjH1q1HCqf5/Sp6R0DAgFPoooAKKKKACiiigAooo&#10;oAKKKKACiiigAooooAKKKKACiiigAooooAKKKKACiiigAooooAKKKKAP/9T+/iiiigAooooAKKKK&#10;AEIBqJ4z2qaigD5M/aO/Zg8O/G2zj1/SphpHiuwj2aZraKcMgO77PdqpBlhJ6fxRklkPJB/EH4kf&#10;s9eLR8SX8YeHXXwJ8W9At47Rb18zWOrWRbcttfxoVF7Yzc7HU74m+aJkdWWv6bZEDCvE/jL8C/CH&#10;xo0WO011Gt9Qst0mk6xbqPtNnKfQ/wAcbEDfExKsPRgGCldrRmU6aep+T/7M/wAfLb4lXF/4S8W6&#10;fL4b8a6QobX/AAveyK8kau3F3aSjC3VlMQTHPH/uyBHBWvvT4G/Dz4TaF8RtW+KV7BF/wlGqJDbJ&#10;e3gBENtFGsfl25I/dl9uX5yeB04r4K+MP7P93rOpWfhXxpLc+GfGuhb7vwj450Tb5yFvlaS3aUFJ&#10;4JBhbm0mDKw4kXO165PSf2h/2hvg1/xIv2jfAt9r1lb7Y4/G/wAM4W1G2nQADzLrRWf7fav1LiAX&#10;Mf8AdYDivEr4iDqp1ElJPrt6rsOi2la9j991WN1DJggjgjBGK4jxjrnh3T9NuLDVVhufPhaF7KQC&#10;RZFcYIkXBG09wetfm38MP2wfhz8QIhB4N1LX43kRibW90XVbCVREcOGW7tYtpU9ea9vsdU1HxC+6&#10;xgui0nS5ulIXnofm55+ldk8dG3T70OU7FS6hs/D2jR6boNoVigt4rKxsbVd3lwxKI41A5wAB1PQd&#10;TVLRvCDWUaajrKL5hG/CHzFjJ64GAGb/AGidoPTPWvU9O0JFmFnEjPJOnKg7mZscjcME8/QAelew&#10;eGfh6tiq3Gtfv3XBihPzJHjoT2Yj8h7nmqw9WbXLDRGDw95c0jzfwv4Guby123ReGzcBlDALKwPU&#10;DHQe5HHOM17bpei29hapZWMawxIuFVR/P1z710a2oJBParixqg47V2pWVjojFIpQWaxjgfUmr4AU&#10;YFLRTKCiiigAooooAKKKKACiiigAooooAKKKKACiiigAooooAKKKKACiiigAooooAKKKKACiiigA&#10;ooooAKKKKAP/1f7+KKKKACiiigAooooAKKKKACiiigDhfH3w88L/ABG0BtA8TwebGHEtvMh2TW8w&#10;+7LDJ1Vx+RGQQQSK+KNS+Cvxf8HX0kaQp4mslI+y3Nm0cMwUH7txbyunOOrRu2c/dHQfojRXJisF&#10;TrK00B8D+KovHcqx2cGj6tMzRBWijspEVN3U+Yz7eOn0HFes/DDSfFOpaTJY61pd3p7eWiiS9CKp&#10;Gf4dhJ4+lfT9Fc1HKYQlzXYeRhaRoFjpEY8obpSu15iBuI9B6D2rdAxxRRXpxikrIAooopgFFFFA&#10;BRRRQAUUUUAFFFFABRRRQAUUUUAFFFFABRRRQAUUUUAFFFFABRRRQAUUUUAFFFFABRRRQAUUUUAF&#10;FFFAH//ZUEsDBAoAAAAAAAAAIQBt9J081pcDANaXAwAUAAAAZHJzL21lZGlhL2ltYWdlMi5wbmf/&#10;2P/gABBKRklGAAEBAADcANwAAP/hAIBFeGlmAABNTQAqAAAACAAEARoABQAAAAEAAAA+ARsABQAA&#10;AAEAAABGASgAAwAAAAEAAgAAh2kABAAAAAEAAABOAAAAAAAAANwAAAABAAAA3AAAAAEAA6ABAAMA&#10;AAABAAEAAKACAAQAAAABAAADI6ADAAQAAAABAAAELQAAAAD/7QA4UGhvdG9zaG9wIDMuMAA4QklN&#10;BAQAAAAAAAA4QklNBCUAAAAAABDUHYzZjwCyBOmACZjs+EJ+/8AAEQgELQM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bAEMAAQEBAQEBAgEBAgICAgICAwICAgID&#10;BAMDAwMDBAUEBAQEBAQFBQUFBQUFBQYGBgYGBgcHBwcHCAgICAgICAgICP/bAEMBAQEBAgICAwIC&#10;AwgFBQUICAgICAgICAgICAgICAgICAgICAgICAgICAgICAgICAgICAgICAgICAgICAgICAgICP/d&#10;AAQAM//aAAwDAQACEQMRAD8A/nnywyOcdwOB/hSMc8n9KNPey1aMSaTfWF25JAjt7iNnLDk4UsD9&#10;KvzadqcCedLbTLHjhyhwc+44/nVKRdzK5TjkAelIMD5h9W+v1/Wgnkjof6UzfGRg9+lOA3Isgq4P&#10;Q+vtmlIyApA+g6A9KbGykBcjPb3NPA4449SatNkvuQlWAKDOP84pVZg2RnPXripCAR+n5UzaykH0&#10;PXOPSgWxBszkr6jr7UxWKgKOPQY61P8AKeM9zn1qJhz6cD1q7XVmAwhlHy5+v9ar8k/N61PtwenO&#10;eQenvULK2cnOPU46/WtItEjc7efmA7/z6VETIvf6DFThSBn/ACBSYY8YP9DVslXK+WX7ucD8PfNK&#10;WcEnJ5GCe+P0qYxFRk+vXPSm7AD3/wAai2oLYg/h29D6+304qNlO7PfPP9KstHtHH5YoKMD6n6c0&#10;2hPUrNlBz0P4j6UzABL469T7VYIxwe3XH86iYFWIxjHA9fzoY3oMOCpVvy7dK8o8T3wN0ywn7p2E&#10;gc8cn/Ir1OdxHA8j/KAMn6V4Nq90ZNQKrnpnBIJ+Y/0ArCrorDpbn6hfsU6QLDwRLr065+338jLu&#10;GPkhVY1x+IavuXxp4n8OWnw61uTxNCs1gmj3bXkDcpJEIW3IfqBgV4J8FPDo8OfDbR9HwqGDT4jI&#10;FyQZJBvfrz1avN/2xvGS+FvgRq1lukSbVlTS7copIzKwLZPb5A1eJVXPI7FKyPw7gdph5wBDNyRn&#10;oTzjNb1rx83p37jrWXBDtXcOSe+OB04FacS/xH064r2oJWRzM3ILyWBw6E5B4OTkZr1n4efHb4vf&#10;CvURqvw38T67oc+7LPpl5LAGPGNyq2G6dwRXjMankY79PT9atJkEDGcfy/pRKhCekojjNp3TP2C+&#10;F/8AwW+/4KG/Dl4/M8XW+vxRIY0i1+xhuFAYjkGEQsGGOCSRz0Nfoj4C/wCDl/41W1kulfFH4d+G&#10;9TidNk93o97cWU2MckJKsyHv3r+XWPhsgk+3TFXVlYgHnk/5Nc/1aEX7mhcqr3P7wPgT/wAHDn7E&#10;Xj9IdM+JcHiPwNOwSNptSt1v7IMeCTNaFnCAEHc0Q7+lfrN8MP2jPgh8XdJTxF8L/GvhvW4Z3M0D&#10;6dqMEu0Z4yqtlCAcYYAjvX+W087AD5up/wD1du1aGn6zqWlyi60m5ntJVxtlt5GifjkYZCD196r2&#10;c09Hcaqdz/VevfiZ49067mtP7P8AttsIlPnQMu8b85wDtycAYye9WYv2kvh9oSQaZ4mkl0mQssKR&#10;6nHJbbn9FdlMJ/CSv82j4Vf8FJ/25fg40C+BviZ4ojt7Yr5dlqF1/aVttGcKYrwSjHPbGa/Q/wCG&#10;X/Bwn+13oCQWnxa0Xwl40tYW3GSeB9NuWG3b80kDPEfXJi5NTGvPrEcUrbn97Hhvxh4b1I3OoWt1&#10;DIs83mmSB1nQLgIvzRFx0Hr1rdWWy1PWoGtpUkWGBnBRgRuc4H6A1/Hz4D/4OB/2UPFMP2b4s/C/&#10;VvDc0yiNtQ0Rra/jUNwzsFFvKAByMKx/Hr+oHwt/4Kw/8E9/iLpkEXgz4n2mhXLqqRWevCfTZlJP&#10;C4ukEZ/BjW0a6fkNPsful4jt1bSzbnGZ5UgXI6lyM/pmoP8AhFtJjQtbB7dhls27mMfXA4/Svz8+&#10;GXx11rxjbm98E+L/AA54lgErzW6RTRzMFGQnz20hXlSOqZr2aH4+eOUu5NC1/QUx5B33VnOJAA4I&#10;4UhCCMdOfet1VTIbaZ9E+HrDVnsv7Rt7rJnZplW5j3cMeMldp6YpwuNb/tpjdWscrW8QVvs8n8Un&#10;OQHx2HPNef2Xx/8AAFnbwWmp/abRmKwp5sR5IHr9Aa9B8NeK/DOqSXF5b39sTcTeYqlwDtACjr7C&#10;qQITWtYtZLZbW4We3Z5o1fzoyoIB3MAwyOg9a6SLULOSEyxSxuqrubYQ3GPaorkR6hq9sbdleOGJ&#10;5flOQWb5R+maq+ItMtWsGKwJ5skiRKwXDZdgM5HoMmqSHoV9O0mxvbCKe/hjlkYGUkjkM53cHqOt&#10;VINGZ9Wnns55oRBtjC8OCSNzffB9RW4mjC2jxYzzxcf3t6j8Hz/OsrQxrbWf2yM28/nSNIQ+YyQS&#10;cHI3DpjtVSFfoLqY1hJbe03wT+ZNvwVMZ2xjPPJB5x2q/d6vc2Ns815bSJsQnchEiZxxyMH9Korf&#10;3UusF7u2lTyIgn7r94oLnOeOTwB2qXUNUsbyJbOOQBnmQMrgocA7jkMAR0p30sSkrkulXunQWcUB&#10;lVGVANsg2EnvwcU3TrW1luryeJEKSS7OBkNgZY9xyxNbEq27WzNOFeNELMCAQQOfeuf0XQLOOxib&#10;a8MjrvYxOyHLEt2479xVczJsQ3mhae+pWtvaqYNu+Z/JJUYAwOnGctnp2qzqUGo6fpsslvePINmw&#10;JMgLZb5Rhlwc5Poait7XUP7UuGt7ncsWyFTOoc9NxBI2nvRfz6oZbezu4YXLyh/3DHny/m+64GMH&#10;Hc1Fk9yXsX7WXV7OBI5YUkRVABifnA45DAfzqtp2s2xkmvJlliWWZgGdWAwny9Rx29as3muQ2kMk&#10;lzHNCyozDzEO3IHqMjH41Noclp/Z8UFvJG22Nd21gTnvx9aa8hp6kMt1BqGsQCFkZYomc4Ocs+AP&#10;yAP503XrCzmtSyxoJZGSHzBw3zsAemM4GaitdPtb+/u7idFYCXykIGDiMckEe5NJe6aDqEEFtJMn&#10;DzbS29VK/KMBs4zupx8h7F5dKMC5s7mePHO1trrgexGf1rP0ZtVW08/EUhkdpcElG+Y8eo6VLqh1&#10;a1sJPnikDLsU4KPl/lHIJ9atRXclrEkM1rMFVQoaLEgwPpz+lO1+g733KP8AaRbVJGuYZl8mEISF&#10;3gFzu/hyemO1O1HULG8SKzgkQmSdA6k4bah3Hg9OlP0rVbGRppmkRXmmLAOdpIHyjAOOwqe4jgvt&#10;TiV1VliiLcjIy5wP0BpOIizqMFnNZObxEkQKZNrDcPlGelZWlaBHFYxFJJon27iUbIyRk8NkfkKT&#10;V9JtY4AltvheWRIR5bMB8x+b5c46ZrSW21K0XMVwrog+7MgP/jy4/lVSl0H0aM20h1M31xMskcux&#10;lgzICpOwZPK+59Ki1Ge8N7a29xbnCuZiEIkB2jHHQ9TVrR5byK0E0luX85mmJicE/Od2SGx6+tLF&#10;qlkdVlmud0RijWLEqlcE/Mcnp6U2rij2GajrNiLKZAxSUoVVZVZDk8DlgK0LK2t4rKOCLDIihQRg&#10;j0qLVJIL77PbxNHIr3ALYIIwg3H+lF/pemw2sl0YgjKjNvjJQ8DPUYqeXSwHO2/hjSdSW8uJYzH5&#10;8kkavAxjcIPk4ZSD2JrPsvDceh3Nto2gSPDbWtuWCuBIBuOAOcHoCc5zXS2Gj3dvYxxw3kqvsBIk&#10;VZF3HrwcHr71n2T6uL+5mEcNwFlEJbJiJ2DnH3h1J71Dpq97DY3WJdWS0NtOkMyzskAMZKMS55wC&#10;COnvS6omg6rpsuj+KtO+0WkyFZ4b6BZ7d19GzuQ/jT7/AFMi+tYbqCWERs0zDAfoNo+7n+96Vbv9&#10;b02XT5kt542coUVM4YM3y/d68Z9K2p+67roI/Nf4XeB/iDoPxj8eeJPBmq6P4a8OaBpVlaXcUM0+&#10;rWr+UlzqTRpZ3SKYVSO4TesVxGqH7oYscfPPiH4B/GfxJ4B0TxbqfhyZfEOp6BZS6j8RfDl7P/a+&#10;i2spW52x2EUtvO0kcLkMc3RYgAgjlf2ev/h/4L1nw/eeHL7T7f7NqaSLe+UojeXzkEcjF1w2WUAE&#10;5zipdD0SGK0ZrCaa3QSMkKIdyrHGdiDD56Kor9Io+IdanJVFSTeid+qStq93d666dCba3Pxk8MeK&#10;rf4ffCfwzL8Efiprlz4wvNMhW38Ga3pq69cX76dGUS3jjFvBe2ttO21l5ACuXySrGvevFX7Y/wC0&#10;p4J8KeIPEmp/DrStYsfDlythdaxp2pzael3ciISzw2ljew/aJGhHDnO1cHqFbH3v4u+HXh/x/qKW&#10;fjTTdJ1qO0i3QNf2y+bEXPBjkALRt8vBQgjtivAviX+zYNQ0C00Xwtq+saXBbarb6hZ6bqJTXtLF&#10;xFL5uWiuSt1sb5g6LcKGDEEGuuHEGT4uaeMoat6t9Ffa8LPbRXQrM+ZP2fP2gvhpa+GNN+I37RZu&#10;fCmqalcDW4W12znjtZbq4haOKU35Q28nlQMYbeJHxFGOcuWI/RjwZ418HeM4Zda8L6rp2oW8zART&#10;WVxHMjKowMFCe+a+QPFnhX47eF/AFx4f0jSPD+p3z65/wkbano5ECi8QDayaTdvbrGNqhWWO5k35&#10;bcGLnPzF4L8IfAD4m+AdC1r4iafZeB9Z1bxnqnirUftsVz4euJdMuXuvItINRWOCOVJCYR+7lwFy&#10;V5Aq8x4ewuPk8RRq8qvaytJJdNLppDUrbn6/ajAt7qdvbsA6rG7nIyCThQP1NfNev+KPFl4I9f8A&#10;Cdjp8ehT+JIPDEUG6WO9ug9z9kuL1GVhEkcUgcpEUZpEQtuXKivgLSf2fPiH4LuoYPCvxA8RaZ4a&#10;vPEtpq2iafZTQajbW5t/9Jnj2B5ZZo0ihaURiX52ZQxZs56m1+JXx4+Fek6ZfR3fhzxZ4f0W41/V&#10;dPN5Z32hTvp9lE1y97IWEw35m8tVMWAcgElsjklwG4J+yqxqN7LVfnpfpuJTR+sMGnX9hHstbklV&#10;GNtwgbIHuu2qemT6qLQ3PkJKJZGkJjcK3J44bjke9fDsH7eD6ZqF/wCGvib4G1vR7yxEHmtpd1ba&#10;qq/aLNr4B0VopVeOBd8q7D5YZQxDMBXvVr+1D8FtHW10rxbqN34buZoz5Fv4m0+70ppBGoLbDcRK&#10;j7RgttY4HJ4r4rF8M4+g7VKD+Wv4q5bmme0rqsT6r/pMc0XkwhcOhwGc85K5HQDBp99qWn36Q29t&#10;NE5edQQrAnCnceO3SuV8GfEj4e+NJJ77wpr2i6iJpisZsL6CcsEAXgRuT2NdRe6daXmrxeaiuEjZ&#10;uVB5PA/rXjzpTi7Si0NtHzr47/ZD+EPjXxLB4n1aGJ7ODWD4hu9IntopFlvRvfzIbnC3FuGlbzJE&#10;VyrMAQFOTXv2laHFaabFBZyTRAIoA3b8cf7eSfzzUeq6XFBbMlo8sZkdYgoclfmIB4bIxVsjUrPl&#10;Zo5Ex0lTBGP9pT/Su/G5niMTGEK1RyUdF5BCy2IoINRe7uGjkjk2FYd0nyk7Rk8rkDk+lVLua4F9&#10;bwT27kqWlHlEP90Y6cH+KrelXd8LLz5LVmMrtKfKYMfmOejYpn9qWf8AakktwTAViWMeapXGSSee&#10;g7d687lsy+Yhv9VshZyx5ZJCuwLIpRstx/EB61pRRQeUFjCsgUAYwRiotQa3ultoEZJA9wrkAhgQ&#10;nzds9wKbfadp8dvLeLEInRC2YvkOQOPukZ/GpsCdjLsNIsriNrqRGR5ZXZTGduF3EL07YpyWczai&#10;0dvMwEMQ/wBYN5y56duy+taNvp08FvEkdxIrCMEhgrjOOe2f1qjYtqHm3FwoglPnFCxJUts44+8M&#10;U1puVdkGpPqMaxW7pG6vMgBRipO07ujZHb1qdr/7OjSXEUy7AWztynHuCabcXkkl7ELiGRDGry7Q&#10;N/X5Qfl/GmXt7bzWLwRyhXkIXa42nDHB4OO1CQrvsOsZLZLaKNHUnYGznGc8nrUFvYWt5PPNMiSK&#10;0qouR2Uev1JrakSC4TEyI6Y6EAjisrSNKhlhjkjDxtId4MbEcMeOAcdKqLemhR/nw/8ABzb8VIvF&#10;v/BRAfDmwfdbeCvBumaY0e4kLdX+6+l5JznbJGMV/OJIxJ579Qa/Q3/gqp8T0+MX/BQ74w+PFuJL&#10;qKbx3qVhaTSHJ+z6a/2GIewCQD/PNfnc5GOxpTd2ZVNyFgBl/wBTULHc2e2OnXpT5OQM/lUeO5P4&#10;1BKExnBP4Gpd6k8jkjHTt6Coz2JPTke1AGWGeOf0pWsDfc6TQ4Ue9UAfdBc8V0+pyLHpszHqVAGe&#10;QcmsfQVChpCe351a107rERp/EwJbHp/9eui91qZtpanGrKFGG5Puuf6UvnJ6f+Of/WrYj8P6hMgk&#10;UgA9Ac5p/wDwjeo/3l/M1zu/Yh1Ef//Q/kP3MHJ8wMxBB85ULH1wQAf/ANdbejat4kslP9mXd3Cq&#10;gkJb3MsY9wFJZa8X8RwzX1iWT5pI8tyfmx35/WvPbTXNasGxaXlzHgYG1iRgdBzSiauR9wJ8V/Hl&#10;htt7i8M6KAuy6t4p8qMcBgA5x9T61vQ/GxJJP+JrpGnupXObWSW2fOfRty/kK+ILT4g+KrZszzxz&#10;heguF6j0yNvrWwnxGvCQLizTBGCYWxz9DVtNaoi/Q+9Lf4neDboqskGqWfHDhY7pPqSGRh+R/Wul&#10;s/FHg6/kEdnq9lnbnbch7ck/3QXXBP418AWHjXQL2QJKrwOSMFl6H/eX+ddmt20YxDM5XkhWbeP/&#10;AB7NUp6A42PvCHTr66RX01VulbkNZyJcAj/tmSQfbA/Kqc0c0UhhmRo2ydyvlT9Oea/PTWvFPiDw&#10;9LFf6eI8E7RKu9HD+zRspGRW/oP7R/jnSo1juJ74qoA2mUXEZxx/q7gMDwe5qtyeU+5gQehzj05p&#10;g4IBwM+/5V8v6P8AtR2xdV1+1tJwN2/zrd7Zzu4B32x28f7v4V6fo/xx+H+txZkS4gcLkC1niuc4&#10;45VhGwHTvmheoM9NKcgjgUu1lOAMg+g9KxLHxb4O1SQRW2qwwZyQL6OS3yAM4LYdAfq/0NdXBp09&#10;4qrpUlre7hkGxuIrgkDviJm44rWKT3YkZYWTb8uTjr3pcfMc496u3NnqOnyGK7glhYdRKjIRn6gV&#10;XJA5bv71adgZDg49x3//AFVG0ZbKj6/5+tWcq3HXPGPX600xhun4HFDXUnXcqFdvHPGRnrmkI/Wr&#10;BXnZ78+lRlMdP5UnroElbYhcblyDx6/SoDz05x1x2qwCCMkYz2qJlCjJPAIBz6U1fqx9DA1ubytO&#10;ldj1XbnOOW4rzXwFoJ8Y+O9O0Zclb/UooSMZPlBwrcf7oNdL4z1F0094otxVSWOOckdP5ivZP2VP&#10;BzXPxRs7iaMkWFnLcliOBIQIwTn3c4rixU7Js2gj9WtPsoYrVRENoxkDpj0r4X/b7uLux+EUKwhp&#10;k/ti2aX5SRGgWT5sjpyQvPHP0r9CTH5cYDAYUDoK+MP2oPDmj+OvBV9pV+u/yo2uYCWYBJolO1iB&#10;97gkYx3ryaLvI0emp+KUOqWkjAZIPPHp3FbUFxbOpwx4A49fxryi8hn0q/ksZJA7RNjzFJw3uPar&#10;Fve3IJKsecHmvbhLQxcD2JfLx8pUn+IA56881PGMkn8BivLotVnRTtO0HFbtr4kcELIxJHr/AJxT&#10;i7Et2O49OAeeP/rUinaCF5PqT36Vhwa9GV2DkMecj39ea1bfULaWXbICFGcEY6+9EWgZOzkg8kf0&#10;7fh7VEJWA4PBz19/89KmmMTPuhzjvk1WOcEk57H+la9dQTHpIwOc8+n0qxFIQobrj15z+NVULbyO&#10;TkjjtU2Mcj6cfpURd3qFtScyhhwgDAk8EnJJJHUnoDgfr3p6yLsO7JHp7VXJI5HH5gfTFVycEZz1&#10;xntQ43YJ9UdjoHjLxL4RvE1DwlqOo6VPGwYT6bcSW0gI/wBqIqf1r7b+GX/BT79ur4VpHH4e+JWv&#10;3ESKsaW2ruuox4HQH7QjtgD/AGh+tfnkGByBzjj/AOvUhlLHdjpzx61Dpq5ftGf0EfD/AP4OC/2o&#10;tJeGD4neG/CPieOObzRIsc2nzD5dpAMbyIe+BsHXrX6H/D3/AIOE/wBlzxVYnTfih4K8U+GLiZGg&#10;e401rfU7ZSRgudrRS45zgITX8dgweORn+tPDEMMk8/j0rN0X0k0XGpbdH+iZ8DP+Cq37B/jmC0sf&#10;CHxV0jTbt2WCOw19pdJmVz0U/a1ROfUNiv0E8HfG/VPF9p/afhvVNI1+zExe2ktLiK5QqpIB3wO2&#10;QfXmv8rv7UzjBxjHQ9/rXb+CfiR4++HGoR6v4C1rV9EuYjlJ9HvJrORfXDQsvp+NWudeYKaZ/qeX&#10;n7QlzY3h0bWtEuE3W283Vm4cKWyuSjAHtnrXX6R+0F8IIbSK3vdTFhjZEqXsTxfMR0zjFf503wq/&#10;4LE/8FCPhdcRvaePrnxBCgC/ZfFVrDqilB/D5jqJgPpJn3r7/wDBf/BxB43vobe1+Ofwy8Pa0sUg&#10;ke68P3k2nSkgHnyp1uI+/TcKqVdroCin1P7qfDuoaXraTarplzDcRzyl43ikDKVACrg+4FWr6yjv&#10;tVgimUMkMLSMCBjLnA/QGv5QfAH/AAW5/wCCfniy0Vta/wCE18BX80TZka1eaJHK8fvrCSTIB6Ex&#10;j6V+pXwF/bQ+DXxAs4Yfgr8cvCetykDGnapeWzXOCemyZobgnPqD+tOOKi+oShZH6xa5otjHZFbV&#10;WheRliHlMVB3NzkA4PGe1aK6ZqcCf6NdZwB8k6Bhj6rtNfOnh74jfGXUCZdf0vR9QgiuCbefTbgw&#10;iRQSoY7945Hoa9jh8cvqKvp1xYT2k727YVmWRRn5eq49fSt4TuZOLRoaRc6olibr7L5onkabMbgM&#10;N5/uvjtjHNTf2nAdY33avB5MAXbIp4MhyckZHQDHNbFrf2NvbRqziNVVV+fgeg5qXRtsk1zeHlpZ&#10;2Ix/dXCr+gzWojN1Se01KzS0gkSQTzRo2xgTtB3N0PHAq7fafphgea8hjIRC7Pt+bAGeo5qG+0qx&#10;vtbhjeFP3cTyyMAFJZyFXJHPrVPWNKa3sHSynuUMrrCqs+9fnIHRs9BnoaVtB311Kmh6RIumxyRz&#10;TwySqJCN2VG7nG1gaS3XVzqk8qNHL5ISEbwUzxuPIz6jtW3Hb61axARtbzBRx5gMbY+oyKy9HvLl&#10;bV7u4tpgJpGm3RgOPmPHQ56Y7UJeYmRanqExmtrS8t5EPmiU+Wd4Ij5/h5xnHatCfWrBbaUpIFkW&#10;MnZJlGzjgfNiq8d9ZXmsbvMAMUIRVk+Q5c5OQ30FWdbjjurSK1k2OJpkQjGRtB3H9BiqXkxk1hZw&#10;Jp0MMqrIFjAOQCCQOTz71kabpdpLeXVzDuiXzvLXyWKcIADwOOua0pdH02CF5UVoiqly0LshxjJ6&#10;ECqWk2OpQ6dGILgbnXzGEqBhl/mPI2nvQlqFiO8tr7+07eCG6aTZunImUHGPlUfKAe5/Kp9Wu9Tg&#10;sJYpIYnEi+UJIpDnL/KPlIHc9jVa2n1T+055XtxL5QSBjCwGcDcdobr94d6ff6vbySwWtzFPbjzv&#10;MYTIcfJyOVyOuO9UkBpW+q2lvGscqzRbQFG9Dt49wCP1qPRp4LlZrlXVmmndyAQePuj9AKnudUtf&#10;sMstrIjlUO3yyDk9v1qC10awFnFBPCjFEA3kfNkDnkY5pJWAguNOsrnWAjIm2ODcdnync7cZIx2H&#10;61X1yykjs0gtZ5lE0yRBHPmKQTk/eBPAB7iksdN8ye4uYJpYx5pSP+IYTj+LORnNRXcesnUre2Lx&#10;XAjVpslTHg/dGcEjue1FgNVjq9pHvH2eVVXOPmjbjufvA1j6bqsdjpn2rUI54lO64ebZuTDEsWJX&#10;OAAe47Vc1S+u106SO5tniLgxB1YOvz/L257+lcD8XtdutN+EPiS78L31vZaja6FeS2b3UBmXfFCz&#10;KhhLRlt+NnDA85BzW2Gw7q1I072u1qF+5rReM/B0wl8VS6rpyaaLOOWO/lnjSAwuN/mCRiFKkEEH&#10;oa8A8TfFvU/iJ4n03SvhMdF1HTP7fg043ZYXTamsG2TUHgaNgsdraI215suXm/dqoxk+Y/Cf4DT6&#10;RoPwa8P+KodP1TUNA8OayLmXUITcRK72cUcK4cHKwuUVejYX5cc1z/gv4LeLPg5qPi/+zbbxTqV9&#10;d3q6g154Ut4bKW41G/haWYq8hwunxSIpVIh8rMwKOTgfb4bIcHD2l6ylL7N9n7zV/wAL/P5kOR+h&#10;d/pVpYWkt5ZtNCY0ZgIpGA6cfLyv6V5/Z+PNO0zXofBEF8JbzzUsnZ7djbpdyQm4S2adMKJmiUyB&#10;Dk7cE4yM/Nt18VvjRbWXiCz1e6sdP0XwromlJq/ijXbBt81+Lc3N9JHaRPE3K7CsbhCuRkZcAcf8&#10;APiJ4isfglF8evjrprWfla1eak2macge4+36rOYYbiZHYHc0E8SQRq5WOJsszHpw0uFaipznVd7W&#10;SSd3drT/AIbcOd30R996VqWpme5uZbUvmXyz5Dg/6sY4DbT1zU91q9nLfQJcCSEx75CsyFSDjaPb&#10;ua4Dwj8W/hzqel2Mq6tZwyX1hHq8cVxIIma3uJNiyndgBTIfLyT98Feor0DT5ILvVri6jdHVUjiU&#10;qwYHALHp9a+UqUpU3yzTXqW31LOsz2l5os1urJKsyeSMEEfvPl7exrJ034c+BdHs5LHS9Mt7eGWN&#10;I5IoQViZY12qvl52AAdguO/WrWr2FpNc20PlKpaUu7KNrFVB7jnqRTr+1lsrGW4tbidBHGxEbMHB&#10;PYfNk89OtaU8TOKtCTRPU8If9lT4La9eR+K4tFsLDU0nkuLXUdNR9PuYy2VDLLZPbvu29yx4+teK&#10;+Pv2Z/jB4n8KX/hXSPGWrySaiIbXUbfVpbfU7ZbGa6RpolluIkuj/o8eMC4BZu/Oa+19Dvry40qK&#10;fSprK9gUtB5kbkDdCxjkUMu8FkdSpHYgg80mnarKJ7me4tp8vKQWiHmKBH8mPl56g9q9jB8T42i0&#10;41L22vr+ZMoJnwHr/wAE/GPhjTpfC1z4f8P62/iKeeK/1RJdQ0y/YvA6SySXMg1JA7xlgGZgMt0z&#10;itDUdK8WaJbW2r6j4U8S6nqGkTS3llfRX1jrcsUMVvcC1tFczxXBjWeUPIzRlpMDdnAA+8H1W0u9&#10;WgVZQAiu+18qdxwBwcHOCan8RwW13prxukTO7LGjEAkbyBkH2Br1o8bYh254Jv5g4I/ITwKnwC03&#10;xBFo3x20PUHMPgS2sr6DUvDd6sNnL5pWOK3kFruE22KR/tCtmR3JDYVQvkHw2i03R9N1jXb/AMd6&#10;Na3GhWduR4Zs9VmsLq9EwLwJBc288Wy4ZP3To0Uu2ZSzHY26v3Ps/C2k6Xf3WtaW91a3N1FFFO8U&#10;zlGWAMI/3bllGAx6AZ715Xr3w7bWNAmutN07Q9QnnvY9RnttTsoT9t8uQFkkkZWGZEXaGZTt47V7&#10;1LjehKTTpPW3VNaeVtCXTvufLnw88B+MbfXryK++I/iK5huorTX7bffQXMVlDPEytajzo7jKwsAN&#10;55YkscdK95vvDvxas9Jlu7HxbNPC8X7q4u9MsbtSGGBtMItSee9cj4Z+BHgfV/GWqeLPHnw+8N2h&#10;mtrW0stKsoLWVraOIyM0skkSxqZZmfPyE7UVRnOa7H/hTfwZ0SSCPw3p99oJN0kjR6fe39jGdp3H&#10;MSzCFs45ypzXz+b5rh51JSjL/wAli19//DmiWh1Pw70fxP4V+2p4s186nFciJ7W3ksDZi1aNQsgj&#10;YySZR8A7CcKc4PNejaVNBcCaaBw/myk5ByCoG0fhxUkc1na6XstpzOkMR/eSSeY7BRnLN3NVbTRr&#10;FrCFLqBC2wEtjDZPJwRg9a+Lr4hznzSWr+X5FIpXGmWV3rIUxL+7gLsU+TJc4ByuOmD3qLVtN8u1&#10;WC3nnRZZVjKO3mAgn/aBP60tnppa8uZrW5uYlDrCq7t4OwZP3we5NMu11kalbWyPDNjfNll8sjaM&#10;ckFhzu44rMpPuX5Rq0K71eCRVXqQUbp7bhWZptxcxWEZuLaZQ2ZMptb75LZwDnvVrUr+7is5VurV&#10;4wy7A0bq4+bj2bnPHFSpqenoqwvIYiqgBZlZDxx/EB/OlcWxQttSsnvppJJAhCpEolBU8fMeuPUV&#10;PemO8ntoG2uvmGQ98hVP9SKm0xI54GnG1xLKzkHnvgcfQVnPpllJrBMaBFjgBbyzs+aQ+qkdNtU7&#10;aFtjr+xt4bWWWJNjbTtKEpyeB0NeffFnxYPhN8IvE3xKubx44PDfhvUdblMgVgq2FrJOfT+5jrXc&#10;6nZTRrDb29xKPNnRdsuH4HJPPPQetfmd/wAFpfHmsfDn/gmZ8U7iOe1ik1vSIfCsM3zKwOsXMdq+&#10;1ecnynf+dOKbaSG2kj/L+8Sa1e+I9YvPEGqFnub+5mvbiR/vNLcOZHJ9yzEmuaf7uQPp9K9lvfhJ&#10;4gmAmguLBsnGxpSpC+uCoH4ZzWFN8I/GAkkSD7NKEztZZlAkPfZuIJxXRLB1OxzPEQfU8vB+n+e1&#10;RHg16Kvwk8eOJmltViaFA6xyyxhpMnGEAY57n6Ctay+CnjS+0RtRhjAuxciBbMsmShGTIWLAAA8V&#10;msJU6oSrw7nkIxjn9fWpUXLDjvXZ6h8NfG2lag2m3GnXJlHIMaF0YYydrLkH8DXQ2/wk8eW1u2oX&#10;+l3KIiqx3LyN5wox6n06456VDoTWtgVWPcwdMiPlxxx9WznHPX25r0vRvC320pPdgkL0RhkZHetP&#10;wn4KvoJoxqFvLG0jfIJEI4P1Fe2w+HZoJPs+Ap2htp75GcVrTpNrYidRLQ84OgWp/wCWXYdAPSk/&#10;4R+1/wCeZ/KvVxp0GMSId3Q8kUv9nWn9xvzNaeyfYy9pE//R/kW13wVrGhXsmj63a3NjdxEpLa3k&#10;LwyqR1DI4DD8q4S5+HtnNnKshHcE9/b2r/Rv+L/7H3wC/aC0trHxzoWj60GTEclxEjSxg/8APOYY&#10;kT/gLCvxQ/aH/wCCDemNJNrnwE1q401iS66Trmbq2JxwsdwgEqD/AHhJiuSniUzunh7H8js3w7uV&#10;crCzuBySRkn8qxZvA+qQZf5cZ+XqCa/Uz4z/ALE/7RX7P1zKfiP4YvYLRGI/tKzAu7IjPBM0W4ID&#10;1+cLX6Rf8E3v+CS3ij44+ItP+Lvx7002vgpbddRsNMujtm1di37oSRj5ktTgsScNIAAMK26t/bWM&#10;44dn8z5+GXxATSB4ij0XVptOfIF/DaTS2pYHBHmhSmQeMZqXTtdmgT7LcffjG0qRg5HqPWv9MHU/&#10;gNoNnokXh7R7C1t7G3iWGG1toligjjQYVFjUBQo7ACvyl/aj/wCCVH7OXxign1TXNBh0q/wW/tfR&#10;8Wl0voS6DawHpIrj271SqxexbpWVz+Ka4v4LtBG53AEH/CqxhtpRteNSPQ1+qX7R3/BHH9o34OST&#10;a38NJYvGGjBTNHHEBBqKRk8BoslZeD1jOf8AYFflTq2geKPDt9LpeuWU9rcwSeXPbTq0csbA8h43&#10;CsPxFXF+ZzSh1Kdxp2mL+8kQKo4OCcZrIm03TbnCxSpu6rkgkfhV2SR3Qw3CsG6EEEVysyKsjJL8&#10;yhvpx7H/AOtVJruQ0dHFbavZ4ayuZowTn927KCRwMjpWjD4l8X2EgZXWXHB8xFYnPqRg/rXEbI4m&#10;MttLPHk/dJ6enIxn8qux3+oxj93KsnHO/wD+yA5rTyFY9s0P9oH4gaCpgjnu40YFXS3upQrbsZzH&#10;JvU5FekaX+1JeCcLrscEqqcj7bZo/YDBeDa3Hr1z7V8pprF6PkuLdG54I/ya6SzsbTVrUXSoMHII&#10;PVWHUUN2Ez7a0D47+EPEETNNpcZxgGXTb1o2TjqYrhJT83UAkV3lt41+HtzJxqF7Zqeg1G0LKM9B&#10;vt2k/wDQB61+f2h6VHpeqLdxIxUjZIp5BUmvX2dGiDxs4yCwZTxuA5z0qHV8ynFPQ+zbLShr7bPC&#10;uoaTqbnbiK3u0imbedo/dT+U5Oe2OtN1XRfEWhRGTWdPvLbA+Z5ImEY+rgFfyNfFcc9yp3Owck5I&#10;kUEfnwa7Pw/8QvHfhqYSaBqF/aBSH22dy6RsR0DRMSjfiMYqlV0sJx8z31byKT5oyMdSc5rMur4F&#10;iqjcW+UKP5/QVzUXx71S8Cf8Jlp+i6t8xJlvrM2Vw3GP+Pmz8tScDqwNJc/EbwZ9nM9l4cKzKQQX&#10;1wPalSDwQsIlznHRs9vemqqsFjD1GFtT1220tTkPKhdFJ+6p3En0xgD8a/SH9lDw0kdxqOrlAfNl&#10;itEb1CKXccf7y5r86/h89xq+utqZVP3jsWYKVQ9cRx7ju2r1JJ5Nfsb+zh4c/s7wfZb1AecvdsFG&#10;B+9ORn1+XFebjKhrS01PqvTvDFpqVsscwZDt27lPOfx614P8XP2c/EviDT5pPDDR3TNGf3X3HOcg&#10;jng/nX1rocDrCOOevFeoaTZswXC14vtXFnakpH8pXxD/AGFPjRod5Ndpo1+YBKxVoozMAmeCduSB&#10;7V83al8GfHeiztby2rkr1VlMbcd8Nx+tf3H6Toccu1pY42J+XLKCcfjWjq37PXwo8eWvk+J9EsZ9&#10;w2lmjUMAfcD3rrp5y18SJeFT6n8GU/hvXrHcbizuAF67ULdPpWaowfmyp6ANx/Ov7WfGP/BLH4Ee&#10;LoZJdAil0uZ1xEID8innBwcjv/jXxR8SP+CMXiBIXn8J3lpfhSzCK5hVWx1ADjPP4da7KWb0paN2&#10;MpYOR/MstzGmnC0WOEt53m+ftPmgYxtznG38OveoBdTxncjEY561+ufxC/4JcfFjwvvefw9c4GSs&#10;lmxbGcfMe2PUV8eeK/2RfHHh6R4XS7tpFzlbyE8D1yMeldkMRGS0Zi6TT1R8w22s3ca7Ww2OeK0E&#10;8QuuFkQbcdc/nXT6j8HPHel7t9usyr/FCevsAwBzXF32iazpshi1GzuYj2LRnH59OldCn1RHJ2Nm&#10;31yAybmUr/tHp/kVsJqFpM+0HB6Z4x6YzXnQKhiO45I6GmA4OQdpHp2qlLQTR6kHRuASe3ucUx12&#10;kHgc++K4Cz1C5gI2Hd6Z7VrHxBfLGIwFzxk4z+J+tOM09xHTHaxwOf50uSwBHXGOnoeM8c1zy66W&#10;b50Az8pxwAKsxauhY4Kj2B/Gk5KwXsjeH93147mg4PI75rPtr+B2Kk4HtV1Lm1k4D5+o/wA/nTYJ&#10;9x+4HjgnB9ePrUqNkYbOSOCf6inKoBIyOfftUixKxyOD7dKbYWBXAGF44/HH0NOLk4Azxj8aeIMg&#10;FQfpUfkyHoOccZoQNkwlJi47Zb8Mf41F5qlxIVBI5Vj1H0PamlCOSDx+lQuW+707UWXVBzH018J/&#10;2yP2pfgVPFN8I/iF4t0BI2BW2s9SnNtweMwSF4iOehU+nSv0x+Ff/Bwp/wAFDfAE0TeItV8N+Lo4&#10;41if+3tKRZWVcEZmtGtzk85OCTmvwv6njnkjjnPPSlxz1GOOgxz+IrOpQj6D5mf2DfC3/g6A0jU4&#10;oLH48fDC4gKTLJNeeFNQWZCqnjFvdqh46n96fav1K+FX/BfT/gnF8TbWOK78XX3hK9lXaLbxVp89&#10;qqu3ABniEsI5xzvAr/OzWRgoGPbmjzD17mo5ZraQ3Zn+q18Lf2m/hP8AE/T4r/4U+OvDHiSSSNNx&#10;07UrW8kbjgFFkLj8hXr9v8RNYuL5k1a0iMVvcfKYsqWwg9cjgk1/kvaT4h1TRNQXVNGmltbmM5in&#10;t3aORCB1DqQwP419lfCj/gpR+3L8GWUeA/if4uhjjbK219eHULcjqVMN4Jlx9B0o9tUXmLQ/059W&#10;+MfhGwjFjqKXlvLcRuInETSJkcHc0e7bjPcV23h3xb4P1Syij0fU7KbChQnmKG44xtYg9vSv8/j4&#10;Xf8ABw9+2X4Ykib4maV4Q8YrEpj86e1fTblkOScvat5eTxz5Xav0Q8B/8HE37OvjexGn/GjwJ4h8&#10;OTs8TPcaPJDq1sQrAk4Jt5R0z908frqsU3o0NRP7BNOs4bxrm7kCSrNO2MgMNq/IP5VnXOjWja5F&#10;DbK0SrA0jiIlRuYhV6ewPavxK+EX/BXb9hbx8sdl4I+KWnaTcttVLPXWl0pizZwo+1KsZJx/e/pX&#10;6G/DL496n4q0mHW/Duq6P4jR4kMlxZTRXKspGV+a3cjv1rVYmL0QpLQ+ptas761sysdy0gmdYQkq&#10;gn94QvDDaehq8v8Aa1soEsCSBRyYXxx9Hx/OvFl+Nn26+az1bSLhFsZVkZ7Vg+9imfutt6bh35rq&#10;pfjj8MrhTp/9pi0up42EUF9FJA5bHOCy7eO+Dj3rWNVCOt0zU7RLc3Nz5kQkdn3Op2/MePmHHTHe&#10;rMc9rf6x5sDo4igCAgg/M5JP6AVs6JLpV3YRrpE9vcRLGFVoXVwQox/CTWZYaTaXr3N1dwKQ87bT&#10;jB2r8owRyOma1QFbW9Ps7hI43iTfJMi7toBAHzHnr0GKc+lraxNPDPcIEUtt37l456NmoZtJP9rp&#10;bWc06KkRkIZjJgscDG/PUA0usw6xDZmEtDMJGWIDBjb5jjsWGaUXoPQr6VBrMFjHgwSkqXYOChJb&#10;5uCM55PpUFtqlz/aU8t1aygRhYSYcSAYG7tgn73pW6t9cwIBc2ky4HLR4kUY+nOPwrH0XUtNlhZ2&#10;mRHlleYq52n5jkY3Y7Yp3dxBfavYXE9talwv77eyygoflBI4bHfFautLZTaRMLiOKePyz8rgMrZH&#10;Awcjk1Ve2i1DWW80JIsVuqDIyMyEk/oBWVrWg2CLbwWkZgea4WMtASnyjLHgHb0HcVE09wbNLT9C&#10;srWzijh8yMpGqgxOyDIGOg4P5VV0y11J57m7tblSDOYwJ492ViG3qCp65q5cW97ZQPNDdvtjUuVm&#10;RXGFGeo2mqWhS67b6bEZraF1dfMJikw2X+Y5DDrk+ta8zYFPVYJru9XT9Ss7a4R0eW4iQK8cgYCP&#10;51kADZHGDnIrivEXw++H83gC48A2mntpVjPcxXAS0Qw7bhZEZZQ3zAspRcZJGAABwMd9b6tBJqlx&#10;PdrLEUCQZdCVXbljllyOpqxd3tjqF1aQW0sciiUyttYH7i5GR9SDzW1LFVKatCTWqfzXUD5A8Vfs&#10;v2NtoniK48AY1abW9KTSZbS5u1tpJrebUHvLqI3QX91HtYJHtG5AGx8xyfD/AAf45u/gn8PNWude&#10;m1fVDovgzSNM0PUp7e8vIL7WZHlNw7ywxsWl/e2oCuwbZhR1bH6eaxDYixlmkhjLqhKEDDZI454N&#10;eX638E9AvfhncfDfwxPNoVtcPFOr2arLslSdLhn2TbgWZk5yf0GK+rwnE6qR9jj1zptO/X+rf1sT&#10;ynwCnx9+NmgXGr61PPqdxp/hrWNQsdSjl0sXEtta26wmKa6lbykWMgSmcRb5YiQQjKpFfRHjH9of&#10;xnof2a1m8NHUl1vR73XvC1vYTkXl7DpiJNKLpCnlWgZHQqWkb720gSfLXuF38KfDnirQLnw9r9rB&#10;qVi2+1xO8kcjorDLF0P32ddxPXdzXzL8Z/2afEXjD4hwa/os9xJHc6DceEri1uZA0Oi6PeiJZLjT&#10;UUc3KmM/6z7+7k/KM+nhsbk+KqKNSkqe+uy8tvP8NNxao7r9irxxceJf2S/BnjG9tHDarps+ryND&#10;80Ye8up52A3HftBfAJ6jmvprR9T06GyjSSVUlI3sHypyx3H72O5rzD4Z+C9C+DXwj0/4X2F608On&#10;RGzglngFnhJJDhREPkQKD/DgZyQBnA9mSG0ntvuJJGB7MMCvi84q0p4uvOh8Dk2vS+n4FmXbmK/1&#10;S6lkVJEAjiUMNwO0Fiefc1Qv9JsHvbe3tg0DF2kPksVGFHp93qR2rzrxXoutXsFpaeGdQl0E3TXN&#10;1LqlvEsu3yQGihKyZjCyZ+Yn5tqkKQea82uvjZrGn6ppNvDbx3V7faTo90dMeT/TZZNYdowttGqg&#10;MkRQtK8jKETkmow2W1akeenqJtLc+lNTi1DTtNllt7rzAqNtWdATk9BuXHr6UW13qenW0UEtoHVI&#10;wN0Egzx1+VsH9a8Bg/aM8O6tqt74V16FNNnstdtfD7wzyfv5NQeMTyQeXjH7tTGWcOyYkU7huGfb&#10;tG8b+GfEWnyano8/nRRyy2zSBSU82E7XUOuVODxkHFRi8DWo61INf13C6DTNa06R7i5u98LNO3Mq&#10;Mowo243Y28YPep3ktNS1iE28iyLHEzgxkMMsQB+ma1NEktl0yKOORHbblxuBJJ5OR9ay49G0++1G&#10;6up4VGHVEZMocqMkgqQeprgb7FJlbX9JspLcoYIxJJIsW9QFbk88j2zU7aakJ/0e5uYto5BfzF/E&#10;Pn9CKgvdIlTUbaGzubhVO6Qq7eYBtGB9/J6n1pusLrtnYyvvtZkZNv3WjcE8diwP6VDQX1KGkrri&#10;2C3ERtpfMZpdsoZGO4k9Rkc/SootTvDq8zXNnJ+6iWImFlkA3Esf7rHPHataG7u7O3WG5srhVRAo&#10;eHbIvH+6d36Vn6Tq+nM0splVDNMW/e/KeAFAycdhQVFX0Gajqun3PkQO5jzMrsJgY/u8/wAWO+K1&#10;Lq6hWzknjKSBULBQQQSB7ZqErb6jrKmPa6wQE5BBBaQ4H14U1Q13RLBokWOCNZZpY0DoAjYJ5ORj&#10;+HNKwrk1npNktnCksY3rEoZ0Oxs45OVxz71nWVnJ51zPbXM6gXGxA+JAQoAOdwJPOe9ab6fLbBnt&#10;rm4QKM7SRIvHswJ/WsrTBrcNjG6i3lV8ybX3I/znPX5hnmtEvIqOol4+qf2pBDiGZkR5sHMeB90f&#10;3vWv57/+Dkb4qT6N+yb4Q+FEyNby+J/Gi3kio6urW+k20jkHByf3s0fbHH0r+giHUphqlzLdQTDY&#10;iRZjXzAMDefu8/xDtX8b3/ByV8YIfF/7Tvgb4V6ezvF4Z8HvqFwuCu251e5b5WU4IPlW8Z5HIIrp&#10;wKvNIwxMrRbR/OFdWh8rKqu7HOcc/wBags7f5S7gbQSBnqCBzV928zKAMGBJ+bofw/yKikMiw7XE&#10;iYXbkrlTxkdfUdP84+pTsj59yvqU54hGcYGe2edo9K19MjFpH5583LHHzY28j9KzSsZIAYttOBlR&#10;kY6dCf581tQFYEVmJj+fIU8ZOOSDVuz1IlLSx09i8mFaN2KdTtPp3/xrprfULrZ5KzSEcAjOBx0H&#10;161x8N1ZLgRuCQisy8ZUnqMjqfatmCRGiDvuCDgDJxj1/wAatJNGLbVzYjnjmu0u90nnJ8iMrnI/&#10;X3rWjgtJ3Dygb8ZLs25jjg8n6Y6VymmNE9wiIV3s4HzH5cE+/auw823ZWCKjOCAJG/gAPOOx3VUY&#10;JbopuztcQw6OvDRknucA/wBKTytF/wCeR/75H+FVJR+8J27s4O7djOfao8f7H/j9aL2fZE8/94//&#10;0qXwp/b8sZJI1lvrvT5N2Gg1RPIIHtKu6JvYbga/SXwH+2ImoPEmpmGa3ZADICoz7qfun8DX872g&#10;eO/gf4sC2mtBtJncY23UZEec4z5qAj88V754X+Hs1tCuqfD3Vz9nOHX7DMskRB/2eV/MV8/GUk9U&#10;ekpKXU/o/i8RfDf4g6f+8htpjMhSWKRQwKHqCOQRjg16x4TgsLWxWOxVEU42pGAFVFGFUAdgAB7V&#10;+H/7Nnjvxrp/jlND8VMvkPCwjdcrucMvBUcfdz0x9K/VTw94xgR9lpMAo7PxXTe4Nn1Ulla3UeGU&#10;dMGuc1nwNpt+hHlh9x5RhlcemK5jR/GMgZdxGD+tdrJ4pie18mD/AFkx8tcY43dSPoK2psh67ny9&#10;4p+Dlp4id7ZIvLs4sq5UY3Y7LjoBX5t/tH/8E7Pg38dbaaHX/DNi8ir5aayA0d6mOnl3EZWQ49CS&#10;vqK/diS3tLmKPRoAAJF5I7IvU/j0rG1nwpp9/GNLtEVQB+8I42r6fU1vz2M3Y/go/aM/4JA/F74Z&#10;Nc6p8H55PF9jGxzp/keRfxrn+E7jFLt9ijHspPFfkv4n8A614T1qbQfF2mXOm30DFZ7O+gaCdG90&#10;cAj2PIPav9NnxP8ACax1dm0qziVUVf3zoB0PYe9fBX7QX/BPT4O/FuH+zvHPhm01VGhkEd/Ip+1W&#10;7H/nnKhWVM/7LDkc1tCpoRJKx/n7yeENMmAIjCEnllJBNZ83gOMjMErqDjrzX9DH7Qv/AARY+IHh&#10;q+l1D4D6kmoQOZHTR9cdYZlK/djjugBGxPIXzQmD1c9a/IX4g/B34j/CDxFJ4P8AilompaFqaHJt&#10;dShaIuvTfE33JEPZ42ZT2NW6mljJQPk1/AWqxZ+zskij0yrH8K0vD9jruj3Tw6jE/lP8y5O4ZU4P&#10;zDPUV7hHYjZ8o79qmXTzt3D2pe07k+py6yWMvMSPGex4P144qziHG6JzkcEHrzW6dJi3ZK89zVqD&#10;QUcdCCfTpRzdARzqAE+v+e1XEUBsE10CeFZdv7tiCc5Dcj8xUh8M6qq74QjjPQH2pOWgSMXjGCPw&#10;71GIow3Cgd8ECtSTSNUhOJLeTHqo3Dj3GaqrAyv8yPkditF+w7nsPw2Qy6lb2Y5M8qRgDn7/ABj9&#10;RX74fDLw6dP0q2sYV2rDHFDkD+FFAr8kv2U/gtr3ifxbZeKdetZbfSrSQTRGYFGnlHKBFPJUEbi3&#10;TjH0/d3wToSLbxpjgAdK83FSNYK52ek6YyRqiAYxwBXrGh6S5VcL+fequkaWoCgj6cdK9b0XSwVC&#10;45rzZQOmEjR0PSRgMVycY6V6vpOklxwPaq2iaM+Aqjkc8Dj+det6NoqLH82M9a5KlLU3Ura7kGl6&#10;V8gyCMV2VnppHLLx69a2tO0zcgQDPrXSQac4G0jvWDjc2U0cVJolncqUngV1bOVZQQTXCeIfgT8M&#10;vE8RXV9LtXznOEUdevavffsDHPHGetWP7MV+O/cn0qUmvId11PzP8ef8E1/2fvGSSS2+mQ2zuuA0&#10;K7Wz65GP518OfEL/AII2aTOrHwlfyoGB+SZRIv4dCAc981/QyNIYfu1PApv2CQckdOK66eNqx2kZ&#10;ypQe6P44fid/wSC+JuiSyyw6bY6iMsS8KlHYccgd/pmvgzxz/wAE/wDxt4YuHGp6JrNljPzxL5qD&#10;bjJPD/5+lf6BkulQyD94in6iuR1j4deE9bBXULG3lLDB3oG/Su2lnNRaSRlLCQ6M/wA4HW/2cfFO&#10;lyMtpOpAJ4uI2jbjt35/CvN9R+GnjrS1BmsHkGMk25EmMY7Ag/pX+h543/Yl+CHjRW/tPSLTLZ5E&#10;S9T7gZx7Zr4h+I//AASN+E2rI0nhZ5bGVs4MTEgbvVWznFdtHOIP4tDCeEfRn8Ntxb3VlM0V7G8L&#10;D7wkUrj86iBDfd54Nf1V/Ef/AII6eP7FX/sG4gvY8NtWeIbic8AkE5B+n/1vzy+I3/BMD4j6DOz3&#10;fht9/eS0yoOe5Axn8s12U8dSm9GZfV5Lc/F/zXTmInnsKfHdTodyn8/evs3xh+x34p8Ol1nh1O0M&#10;Zwq3UBZT/wACwOPevEdU+CPjXTgfLSGYegbYcD1Den1rujNPqYtWPL4tZuojuQ9+5rVt/EssbBZt&#10;rLnpgZAzk1FqPhLxPpx23ljcLz1Vd4/NciuaePY21hgnsc880X6kHp8Ot6eYldGI5xtx0H+c1ai1&#10;rTpm+8ASQBuX+vavJyeTuJzj8jS+dKg+RiO9UmCPZFVJR5isrZ7g/rTHtDuIP5mvJBqd9EgWN8AH&#10;KgetakPibUhiOZ247cHJ9+9axYHdiD5vUEj3FNaDYfl6ZyBiuftfFiMUEyH5eGxgE1uW2r6ddEES&#10;YLc7W69MkGpvfcQrIRyPUVFhg3zDBHQZrQcRvhomBHX6+v8AKqzRg/Lk8dap26jINwX5gSAcc/Sn&#10;jhhx+H+c0EEcHHtxxSoeufY/lSUWxWJAVbOzGe+BTS2c7ckn0/8ArVIS6cqSSRjjrgiq2AwzwScd&#10;apw1GTIwHKgZ/Guv8J/ELxx4Bv11LwHrGraJdIwZbjSLyazkBHcNCynrXGBmVty9uKbg4zjjoPel&#10;OEeqC5+mnwl/4LAf8FC/hHLGulfEbU9Tt0xutfEsUOrxOQSfna5RpfYlXBx34Ffo78Nv+DjT4vRX&#10;Fovx3+HnhbxIlunlvd6NNNpVywYrvfa/2iLOBwAFGa/muz656ZP+eKlQnrz3NYOkrlKZ/ax8Pf8A&#10;guv+wB8RdPFt4qsvHPw+1CZlR5mgF7bxgkFiJrKRpMdesQPtX6pfBf8Ab/8A2fPiJBFZ/Az42+FN&#10;YlKfJpet3McNwef+eV55M2c+lf5riTPFHtT1yc9/r/8AXqf7UWeM3GWRGztH06ih86fusat1P9VX&#10;wt8dvihFbJr/AIk8N2eqQ3CZF1oN0o3RLnaUSQspOOTh+tdJp37V/wAHPEHiCLw7qt5Nod5CRLNb&#10;a9GbJg7AhVBkwrHnPykj3r/L8+FP7Wn7SnwNdT8IfHnivw+inIg03Up47c855gLNE2e+Vr9E/AP/&#10;AAXW/be8OJ9g+IJ8K+O7Q481PFGkx+fJgbc+daGEg446GtY15JaoJRTZ/o3XHiDQ73RZLvS722mS&#10;SMrBIkgKsz8Dae/J7ZrWh0qFbOO3kRJFVAAWUMDgV/B34E/4LnfCea/gufFvgjxZ4LlRxK8/gTWU&#10;vLMzDBVzZXoiGAdxC7zjNfqJ8J/+C9XwY1S2OnWnjjSLh3RUij8Y2V14fu1ZjjLzxJJaMR67sVos&#10;WuqJ5Wf0u6Zo9pO9zcqrxFrh1QxMUwEwowAcc4J/GorjT9RGrRW9tcsfKiMv79Q+Cx2gcbT0zXwF&#10;8Ff+ChPhHxrottMLS31S2MaGTU/Ceq2muxjI5kaKBhKASc42k19GeCP2rPgz4r1O58/WLbTrgyJD&#10;Db6usmnSOmPlKi5VAwJJzgkD8a2jVi1uGx7brsuqw2DW13FFIJ2WANAxBy5xgBvbPetGLU4Io1W5&#10;iuIAABl4ztGPdcj9azz4l0LXr+zttNuYLhWzdBoHWVWUDapDIWB5PrXRahcothMYXBYxlQFPOW46&#10;fjV3QjF0Se3eFnSSMtNI8hUMM/MeO/pio5bGyvtaaSaJH8qAJyB95zk/jgCttNGsZLWO3uYUfaoU&#10;FwMjA9axNO0mJ5Jp7aWeENMyx7G42p8vRsjtTBMoarosSiKGzkni82dFKhyy4X5iQrZHGK0rhdZt&#10;LZp1uIZRGpJEqFTwPVTj9KrTW+tDVo4UljnEcbSfvU2EbjtAJX2B5xTdYudRFk9rc2xHmkRBoGD5&#10;LH04NCTTC5Fpd3fWFhGJbR3BAYtAyk7m5JKnB6ntTbLXNPfU7maZniK7IQJlKYKjJHIx1PrWj/a+&#10;nKAk7tC2METKU/nx+tN0URXVoZ1Kv5sjynoeGPH6VVxkWpyW2o3NpboySoZTI2MMCEX/ABIqDVNP&#10;sI7KWeOJY5FUkNFmP5iMc7CM1HJo+m3etyS+Uq+TCo/d/ISznPJXHYCqWraZPGkMNndzr506ptlI&#10;kAC/MTyM9B60CsSXfhO21HSDo9+UubWWNUltbuNZomxzyDg9feuSk8GS6lrVx4pgkmgvPsN1pMNx&#10;YyeWUhlCruWNgRuRkDJ82AfXiu9a412yiaWT7NOiKWyC0bAAZ77hVTSdSe3soxdW1xHuXzC6rvGX&#10;5PKEnv3Fb0cTOm7xdhOz0Pz6+Hv7Lpj0i807xLHc20eveJf7Y1CG9LSXi6QtxHO0TyR5xPePFH5/&#10;ICx4TJKCvrr4e2MOm+EtTjkVLeTUtdvruK03AGK2ln8m2ATjYPIjQ7cDbnHavTrG/sbnVLi4jmTO&#10;FiUM2G+Xk8HB6tT9Wtra/u7aF40b94XdmUHKqP15Ir1824hxGMTVeV76k8ttjQm0fSp4l823iO1c&#10;K+0bh9COawtH0oiwE1vcXEPmuzjaQ4wSccOD2x3qTU9KgsrKWezeeEpGxVI5G2lscfKcipbO01jT&#10;7eOO3uIZFVFGyePBAx2ZCP5GvnktNSygiax/a0vlvDcGGIAmQGP73OPl3Y4AzxUGqXd0Ps9tf20q&#10;b51IMLCUNs+Y9MN27irel3t6pubt7Yv5k5DG3cHOzC8BtpI4NMm1qyn1iFZy8KwxOx89SnzMQo68&#10;dM96LA2S3Ws6dHA7+btYISFkUoenowFM0q2VtMhgCq6+WM5AK5IyTj3NWNdNtf6b5MbRzedIkXyk&#10;EAMwzyPanvoGjhTKIfLKgnfAzRnj/cIrOxS8jm7LRtOnvLu48pVAlESeUTH9wc/dI7k1De6Y639t&#10;a21zOuA02JCJAoXAH3ue+OtaWl2Fz9gWaG5mQyFn2sFYckkZ3DJ9+apf8TgavKEW3naGNIy7Fos7&#10;vmI43c9KGrBYr6qdYtrGUk28ysCgOGjfLcerCnfbZLWJI57WdAFxuQB0wP8AdOf0pNUvpvNgtLuC&#10;WIvMr/u8SgiP5uNvPp2qW61jT2tZnimXesbEI52NkdOGwetNdrgmYuiarpkwd2mRZJpnk2OdrYzg&#10;cHnoBX+fJ/wVw+IR+L3/AAUH+JXidgz29hrqeHbF0ZiPI0mBLVeRkDLo7Yxzmv8AQh1W40Xwv4Iu&#10;/EGvxxPbaVpc9/cGQBh5dtE0rn5vZTX+X98SPEtz428Yav40vXYvrOsXeqzE7gPMupnmbP0L16eX&#10;w1bOPGy9w8smhWCYsxdIycnbyfUfeAFZrvbqQZXlG4qcsvTdgFgFJJA9uT6Cur3SRXDRxuco/bPb&#10;uM9MDPamSRh41USI5RVjVZFDD5SSBkjjGa9vm2PFb7GPYw2xgYCVmYsflKMCuO31960pryW4jkSa&#10;dWVht2SqduMgnAcYGccEc/Sr1tZRqmBhm2bmO3ABzwozzkVG1mqyOrqduONrEcn0Az/nnmtoyWxF&#10;7kFrp8jmOOCOJzucYgbdj14DdAOasNA8EskDpKvzFdqn5T24BHrRLZxiIIqk8jaOPbpnHTvSrZSN&#10;I8SNjHBITrgdeDWsdCXuSaFprW0nmPgMzb8swDY598DPevQIY/K2iCPKr0VOpGc5Jz17evtXOWFk&#10;tsysHyjEA7GCklhzx0xmu0ttKEwwrqPlPytnpnoDtx0pwYPsQAFhu8qXnkY9O3rS7T/zym/z+FaH&#10;/CNmf98rQ4Y5GGwPy3Uf8Is3rF/33/8AZUNvsY+yR//T/EufSJAu1gRk9G6VoaRe+I/C1wt74fvL&#10;uxmVuHt5GTBznoOPrX9bXxC/YC+APxGSW41TSYLa4lJJns1ELgnq3ygZOeeea/OX4r/8Ek9XsFmv&#10;vhrrInGCy2t+vv0DrjA+uT9a+bpY+EtD1JZfOOx8Kfs3/tL/ABCT4oaD4Y8YS217b3d8tkLyWMLc&#10;RmQFU+dSA3zYHI71+zOj+Oikv3x124B71+Hfjj9lz43/AAl1IXur6LfQtaSrPFeWi+dGjRncHDJn&#10;oRn2719l/Cz40ad44to1nmisdXHyXOnTsELyD7zQ7sblbqB95ehHc9ikktDBxa3P1m8OfEOaLCF8&#10;gjoTwa9X0LxvDeavDEzYMUbS/e4z0FfmjpPjO9snSGbI5xz1r1rw147H9pzHcR+4RgCecZxWkand&#10;hdpH6Z+HPGY+1T3gPCYiBJ6gcmvQdI8TWrWL6lIBvlJcA8Z7KK/O7w58QymkNP5m1pHfvwcnFe5a&#10;d40jdbOxLcFl389lHP61s53Jbuj7U02K28gbsbm+Zye5PWk1HQbG7ThQD6+teMaP43G5SrgjPr/W&#10;vTdN8UW11HtJ+gzUOpbYl9zzrxR8NNPu0YtEuCCc9T+NfnX+0v8AC/4aa1oTeFviTo2n6/pBbMum&#10;6nEJUXdwWgfh4ZMdHjZWB71+qfivxPZ6bos14SvyoTz7V+KXx98Z69458RSaPoKtPM7t5aL7ep54&#10;Hel7Rkt2P5uv23f2RdB/Zw+Kv2DwBLcXnhfVYFv9Je5fzZrXfy1tI+Bv2Z+RzyV65YE18XtoeAcA&#10;5BwBj/69f0b/ABj+EGs+OLaDQ/F1mxmtyksJkAYfKhTAPpzXyPqf7HcDI7xwZIJ2qBjHXgHvUSxN&#10;tGV7DmPyHj0ZjHll4OcCrcegvlSBz34r9Fda/ZL1W1QmOJgODg8n24rzjUv2dfEmmyN5UbEgDg8k&#10;8dhxxn3rWGIjumQ6ElufJFvorqduM8Vt2+jSEfMpA9q98f4Xa5YMVng6N9D/AFq1H8P9RdP3cDk+&#10;ijINP2lyXCx4nZ6BucHbx1wK9e8B+F4rjUIt8KMAw2jAGDnrnFdTp3w81d2/1O05CsCCRz64FfR/&#10;gH4ZT2bIXTJyPmAI5NPn03BK+6Pa/hloKr5RIPygAD0Ar7d8JacERRjrg14n4E8L/ZUAcdMckH9a&#10;+pPD2nhIwyrz2NcVV9janE6/SrZSyqOea9k0KwBClh046V57olm3mAr+de2+HrRioUDviuZ9jVI7&#10;/QLBkwB3Ar1zS7AbFbAx27Vy2h2ezAxx7V6rpdsqqoYfT8azsVcv6ZY5OAMCurh09AnAx9afYWYJ&#10;yBxiujgtRwCSaHTC5ix6YHIyeMVbGlqTt6D1rrIbNSnzZzVuOyXZub/gNZumUpW2OK/ssI2V7cU1&#10;rAFipBrvFtgfkx14zQ9ghGFqfZFe07HnMumODhcYPQVVfTJM71WvSX07aoBA45qpNaAcdqzdMr23&#10;c82k09jknt/n0rMmtNjBmOPevRJrcupEXJ/Tmqv9iiQbphuOOM9Bn0qHSNI1Fc80msrm7wtthQRu&#10;3yA9P92qNx4X0q8j8m8gjm7kyKCRn0r1h9KCYAAOKqvppCY65J4qFAtzXc+XPEXwB+GviKJo9R0y&#10;1cHgq0asMn6j0r5Y8ff8E4PgL4xgkY6RbQyuuBJCgRgex+XHrzX6dyaXk5Uc1TksXbCj/wCvWkas&#10;4PSRElF7n89XxE/4I6eGbwNJ4OvJ4HHzBJcOvTt3618CfE7/AIJEfFLTVlmgs7LUVQkqTHt49MlT&#10;zg9c46+1f1+TadIshIwc/wA6qT6YsoPmxhsjnIrrp5jWW7MXRgz+BXx5/wAE7PiD4dk2X3h3UICD&#10;w9pudGPXvn+VfJ3iP9mDxToc0kQeeNkHEd3CVb3z0P6V/o2at4D8N61GUv7OGTPDblBzn1zXiHjL&#10;9k34Q+MLZoNV0m1l3Z3b41OM/h+ldcM5/mRk8J2P86bVPhT4108lBamYAZ3RMD+ODg1wt3pOqafJ&#10;5eo280LDgrIhX2+lf3kfEL/glN8FfEyPJpVsLV2BBa3GzB9vbJ6HNfCPxF/4I3aiqSzeEr4uuMpH&#10;coGGR7jHX+frXdSzalLrYxeFnsfyNFQRntnn8PeowrBuCVOeor93viT/AMEp/ipoYlb+xIbwZ4a1&#10;BRm5xnt065z+dfCvjT9ifxp4Zndb7TtVsuPkWSIsgwcHnHf61308VB7M5pU5J6o+ERczgllJ69+v&#10;55q/HrV2gA3FSv3WU88V63rPwF8Y6SSIGhcZ6SboyB+tee6n4H8T6WN13YzYJxlPm/QZNbe0Qmik&#10;viKTjzAOnzHvx3rYtfEVpsxIOcYXniuHuY3tpfLmUo2MhXBU/kahBHrnFNVegWPVf7RsJXCxuDnH&#10;P8+KUujN8vX0HNeWrI4+6atx3VwjBkY5461fPsB6TwTxgE9M8ijkH/63IrhV1i5BDM2e/Nalt4hQ&#10;ACTGR14z29qtSROp1AjLDn14/wDr/hSfMmW7+/OP8+tUINXt5DgkZxx369vWrX2iMrwevFTpuFiU&#10;s2eD06U8sWHPvnpVbzow21j65qUAHGCPbBo3GJvBG7/PNQmUA+n0FSbCH+YfjweKa4GQOvUD9D60&#10;O2xW4jycHgY6Ej1+tIHyPlGM5qJ12v6Z64FNTOQf8/r6UKK6E3a2NjStY1PQ7lbvR7i4s5lOUntZ&#10;HhkU9eHQhgePWvrjwH+33+2P8O7FLPw94/8AEVxZQ4As9ZmXVrQbjgL5d+k6qOOgxXxr07/jUW9w&#10;CikgHGQDwccj9aXKh3P2S+Gn/BZv43+EbsX3jHwz4c1m4ypN7pbXOh3ilDw4e1kaAHHYQgZr9Jfh&#10;t/wcG6NrU1hY/EK/8d+H4oJlkkaWK01+3VkyVy58q5bHGflP44r+UkOABnGc547/AOTTQ/oevao5&#10;ew2f6CXwx/4LTfDPx9ara+D/AIo/D+9vBGNln4jhuNCuZHYgBf8ASfLj6/3civ0c+H37YPiybSoL&#10;nW/DUGr2jLu/tHwlfQajH1+9tVhwfYnntX+Wv0hZlZcbwuwk7zuBOQvoMcnPpXb+CPil8R/hvepq&#10;fw917V9DuIzuSfSb2ezdfbMLLkdeDTU6i2GuU/1NfCf7ZPwg13UbmbWk1nRW3+Qh1KxlVSsZIJLI&#10;GA+bNe6aZ8Rvh943vrWDwtrGn3xjYzyRQzLvAAIXcnDDk9x1Ff5qvwr/AOCwf7f/AMLALW08cPrt&#10;oMD7H4ns7fUo8AdN8iCb8Q9fePw6/wCC/WuNqaXXx2+F3h7VZBEsf9oeG7uXTbgAHkhZhMvOSeHA&#10;zVrFNboHTTs7n9/Grho9KuHQZPllVxzktwP51lReHtMWBUaFRsUAOmUbjocrg/rX8n3w0/4Lk/sX&#10;eJfsMMmu+O/AE73Cm6j1SGa8tVGMDMtvJMuFOCSVHHT0r9XPhl/wUY8I+P8AQ21D4VfE7wD4wCxF&#10;4rGa6ihvm+XKqY90UwY99yZzWkcXBjlA/U3TtNuHea4tbiWMGVox5gEgIT5Rndyeh71WnTWYtZhh&#10;dYbjZG0vyZi+8do65GeuK8C8H/tIataaTAnjLw1cxN5e559KlS5jJYZyF4PJPrXeeEv2gfhZ4n1C&#10;6ujfPZbHFq39oQSQBCmeGZl2jknvj3rVVovZk2PR9V1GRbN7e6triAygR78B15IHBQnn0rTtdV0u&#10;RRHb3EYZVx5ZO1hj/ZOCKQ6nouvz2p0a7truPzGlL28iyKdgI4Kn1q3rlpCdOlaWNGO07dyg89uo&#10;rWOuwrGHpdpBeWbzXCRyiaaSXDAEcscdfbFUW0mCTWWFv5kAigA/cOVAZz6dOg6YrbtPDdnBapHC&#10;80LBQA0EjLz9OQfxFZml2erlrm4tZ0YtOUBnQPuWP5QSVK88dqGBT1e21aNYreO5MvmzooWZATgf&#10;MSWXHYVqXF9q9nbvLdWsbKili8EmeB/suFP61Uu5tWXVrdJrdZDGjSsIHB5OFzhwvvTta1a2bT5L&#10;eZZoHkAjxPGVHzEA88g8e9LURFo2pW9vp0a3SyxEgOS0bBcsc5zgjv61Y0u6s7/VLqeJldQI4VII&#10;PCgk/qa2Le5tJoAbWWN1C4+Ug4/AVzunaZp93bG5ubeNmlleTcQMgMeMEc9KTv0GP1fTNPn1S0hM&#10;Kjc7Su8Y2NhF4yVwepFLq1s1jp8sltc3KgIcIzB1JPGPmBPf1qkulousyfZZpo/KhA4bfguST9/P&#10;p0qPVhrMQhgd4rlZJ1UBl8tjt+bkgkdBzwKGwLqRazaQRwwNbyhVCkOGRhj3BYfpWPpt5cL9pup7&#10;efElw3zxgSDC/JwBg9vStO51O6tommvbSRAFLFo2WRQB+R/SqOlahYw6fBbvKsb7MlJTsJJ5PXGa&#10;gE3sVv7SsLnWI1Mqr5UbELKCh3McdGx2FO8QJDNZpauiyCeZIxkZ4JycfgKsW6QXt9dzTLHIu5Yl&#10;3AMMIvv7k1iXujWK6zawWgeDAed/s7FRwABx93v6VLBHw/8A8FQPF9j8Jv2Afij4ttHazuJfDUuj&#10;WrK7Khm1WRLJQUzgjEpyMdPWv89OeC1ltfIhWL5GVkYDZ90Y/h/z35Nf2df8HCXju68MfskaB8O5&#10;L2SQeK/F8INttAd4dMgkuDkqVyokMeffFfxlchSiO2euOOVxt5+9nP8ASvYwKsrnnY2WqRn26Xdw&#10;3+iqDtwSA+G5PI+bHA9PzyM1Sa3v0SQvZht6/LzEXXJByO46YOBwDjoa6Cxt0a5WO2ktmcnILjZn&#10;H+1gH8c8+pHIspAESUyuj7wBnzTyXbrndyR364Bzx1r03PWx5sjmbQPI7CGKQAJuwVV354AwpBzu&#10;9OcdeKuGynEDSFFCou0u0bnHbscdeP8AIrsoNMghbcoGCDllfOV646HJz6/X3qpeWd28/wBntGcC&#10;XhzIY1Vc4PBJXoOufp9XGWpPL1OHiXyLpYgYTljlgCVwwPy4dCAVx7/Xmr0SRC4Ex8tTwfKCMVZ1&#10;I4JUcZ69/et+003VLi9Wb7PK6qN8jJCTs7DO1h3HOenfArWsPD2qLelbry43ctDGBJCMsAG+YCQq&#10;oI6Hp7k8V0e1Jt1FFt9nUfNbrvRjiKM4bLbmBBUbecdQB6d67HSSY4wt5La3GDsWNIVVRu5HVV6d&#10;z97tmst7DW7fZFdRdF2h3mQjPsd3Qd84xnGBXofg7w/qUqR3m2DYHUH94jHax5BXOeMHPGce3NNV&#10;EtSZT02KqaVfsgKT28akcJGmFA9htOKd/ZOpf8/Uf/fP/wBjXssum2AkPmzWaNnJV5VRhn1XtUf9&#10;naZ/z82H/gQv+NR9Y8/wOfn8j//U/olMYGehrKvbTClsdex7V1v2cFuP/rCmyWpI6fgK/P4H1cp2&#10;Z4V4j0a0u7V45olbI43Lkf1r4L+L/wCyx8KfGZludT0a1jmkOTdWaiCUHGAcr1x7iv1G1Dww94pa&#10;2baxzuU968B8beHtUsUJlgfap5bGVwfpxXXTm4u9znqpNn42+JfhN8Qfhezf8IpqjalpyDK6dq2Z&#10;HRfSO4+8oHbJI9qxNF+KOkQXQg1svpF0yiAx3jAQuWIIKTfdPPZiDX3r8RbJGtH2gOdp+UdCDX5c&#10;fGfw3KLhpFBZcguByBnPX0rrp1m9zzq0GnofXNh4rubTTTC38LFlPqM7h0r27RPiFv1SA78Exu3P&#10;TOBmvxX0T4i+O/h9diPSLppbdMj7BeZltyp6gKTlPqhFfTngX9pHwprEsUPiEPo14p27pW32z5GP&#10;llAG36OAMfxGuuFXzOa/Q/XHQfHvluAH6nk17Tonj9Cgyy/XPevza0jxa8cSTK6vFIoaOWNgysp6&#10;EMDgj3Feq6F42O3dv3euTW/N1EmfRnxi+Jzpoz2kb9VPfufSvAPghaaPEuqeOdfGTGjshYcbIxng&#10;9eTXmvxJ8TvqFrJtYnHXuK4O08eXth8LpLLT22O7hXIG47N2Tw2QeKSl0JZ7rY/Dz4meNtah+JE1&#10;pv0v7QZRZpkTG3PA2rjaePevSIfAPg7xC5tbf91KvBgnXy5AT1yrV7P8Af2iPCl54as9B1wQxqkC&#10;RK/AGQMc+n16V9Gax8NvAXjmEXmmNC0pw8cinDgnurCsq9Dn1TOilV5dz4B1H9nPTpS3lIrMRnGP&#10;X6V5pq/7McNwWkeEH+EcDt+HFfoQ/hXxX4MmMM6Pe2w4BxiVQP5/ga6Kwj0jVRtjAyPvI+Qykj0P&#10;SvNnSnB3Z3Rqxlofj7rH7LMUoKparkcDFeYal+y5JA5aO35xkgdK/duXwfYXKsHiXk5z3zWJdfDz&#10;SbkFfKXOeAaI4hrUTprqfgr/AMKEuLIjMO3Bxgr+orRi8FXWiaha6X9n+a5ZlBUYHyDJJ/Sv28vf&#10;hBo14rHygCRjBGB+lcXqP7PWiXdzHdiEb4R+7b+6cYP1rVYp7HO6Wh+cGh+FZLbETIOMZ/zivWNO&#10;sPLxFGpPr7V9WTfA8RyMqqOn3l45qgnwf1GwOIxnnH/1q19opKzI5TzDQ9LlOHwR07V7Z4esWGCw&#10;+ufWiy8GXdmQJVJPsK9E0nQ2RV3DB6EelVFBHc6LRbI4VzjFem6XaZAzz7Vz2maeyLsHIr0zTLIC&#10;MA9elJIDXs7VUwB6Yx0rbhhAbj/GnW1sqqGABNakMWOSBj1qktQchYY/73XPJq8sYIyc47CnwxHb&#10;z9RV9Ih+vXtTcbkq25RERwcA1KsJ6c8VeEdSJED7+tRKLGmZckPfHXioZNOjnUBycdwO/wBa2Gjw&#10;Tj8jUeGHPp2pcoXVzDbT0jXCDj19qh+y5GCPWuhK7gRzUfkryaTgijmmsMtnFRyaerfd69OK6jyg&#10;frURhJYKKn2fYOdHHHTQBhhyKpT6aueF+tdw9sG6gZqI2wHJHNZexuL2mp5vJYEvtdec1Wl01h26&#10;16FNab3BwBz+NQT2SMuB9c1E6epSZ5bLpOGzg1Tl05iQU59jXpzaaegHWs+bT1UkAfSs3HU1VQ81&#10;ks5UyQOKpm1wemQeOleiSabvG3nrz71nS6YFAUdjxWc4WL5jzi90Kwuods8SsP4gQDXm/iH4PeA9&#10;eiaO/wBPgdWJ3ZQE8/XtX0JLZY4/SsyfTh93H0qOWSY+Y/O3x7+wD8CvGm+ZtJtY5C+/cqAHPfkd&#10;vUV8L/ED/gjv4I1HzJvC9xcWxO4rHuDKM9ByM81+9v2IjIAqNrTPI4xW8MXVjqpCcIvofyPfE3/g&#10;j78RtKLT6ZHZ38ZBA82Lb3z74z+mK/Pf4i/8E3/iH4SeWO/8OXsbKxzJZEyLgDqNvGPTjPtX97lx&#10;YJKSjqCO+ea5XUfBWg6kpgurWJsjH3Rn1rsp5tVW5jLCxP8AOO8R/sueItFl8uOS4icEh0uoiCPT&#10;sPxryjVfhP4501ztthMBgs0TDH/j2DX+in42/ZS+D3jGN01XSbVmcYDeWOPp6V8U/ET/AIJY/A/X&#10;onlsYRaSOpEYtVIYfgCAfxr0KWdR0UkYSwr6H8It5p2rWLBL62niJOAXQjJ+uMdqpMfLGTycfSv6&#10;2viF/wAEc9WWOWfw9emOMg/u5UDnr1JH8hn618BfEv8A4JR/E/Q97tosF8i7lVof3b468dDnPT+d&#10;ejSzGlLZmLw8lufg8rlfmUnnnirC318gKq7AA5GTnFfd/jn9hzxn4WlZbzTdVsyHZGTyjIgwe2Qe&#10;/ue3rXzvrHwH8XaZKYodsm3giRWRs9uOeoPSumNZPZmUobo8lXWLhgGdQx9Tx7Vei16SNsjK47Hk&#10;H61PqHgfxZpjMLuymwrYJjAYD64rmCksMhSZWQnoHBFbJk20OzTxHG6iNwN3XI9fpWnDqtrIfnJy&#10;eenFecHggA1Ipk+9kj1+lVe5KR6SZ4W27SMk4we596XIztyOvevNvtVyp68Z6H1qT+0ZlcFmOR1P&#10;ekn5DsekFGAyMcelV2GQGwc+47VxsevToRhiQDxx0zWkuu4+Vvm7ZquYZukFVHB9OKDjHPOR0Pc1&#10;Vj1CydQpYBtwIznPQ+/9Pxq1HPBuwGU89/XrQAm7BJH4UNgcbs8A7sFeSORggdDxUkjB5GYYAJ6K&#10;cgfl6VC5B+UcevtRYBxIznkH2qNip45Oep+tMyCMEjrjj/61ITj0/wAKHEC0jsMYPbgdDUqzyI/m&#10;5+YZG4/r71VUleBkA89KUFiN3YnvWWlrCTPqn4Zftl/tWfCDyx8M/iJ4u0iOGRXS1g1OZrbcvQGC&#10;UtER6qVx7Gv0B+Fv/Bd/9uf4eW0Wm+J7nw34vtVZ2l/t3TVS4lD9d01q0J6nOdtfinIMJg/lSLJt&#10;O0H369PeolSW6RfOz+nb4Yf8HAXhU6/HrfxY+G+o2F35ZjkvPAustbJj72428vl55yeZCenNfpf4&#10;I/4LkfskeMYbaLSfiZ4q8LXBlQzW3i/T5rqAbTnaZFE8ZUkAEiQcV/C8ZCenJ69OlMhu5oGEqNgq&#10;wdeMglTkZB4P0NWubox8y7H+mX8Pv+Cmvg3xZpS3XhrxD8OvFqhWIOj6zHZ3T7eo+zTsx3e2RX1T&#10;4M/a7+GcmnRW3jGDVtBuCpfbe2ckkT7ucpNb+apGTxnFf5Sl/qUl9qEmoSOWeRy5cqFbJ9u3pgV7&#10;x8PP2t/2nPhIFPw18feLNHjiYssFpqU5hJxjmF2aM8DutaKpU7kteZ/qeeDfjr8HvGut3Ueg6/pk&#10;0yhIUieZY5eOSNkhVs5OMbc+1eo6i1reXdpBvRsy+dweojBxj8SK/wA0XwH/AMFkf2y/DjInjC48&#10;M+LoA+5x4h0iAzkE8/6Ta+RLk+pJNfbvwp/4L+614S1GG617wvrOjmMncnhbVxcWZJxlhZ38ZAPt&#10;5v40/rTT1iFj+9fXdOsF06e6kgjLJGSrYG7OOOcZqC00AwWqR21zcxsEAID70zjnCsCK/lh8J/8A&#10;BxB8JdU8Li81DxG0c0ePO0nXtHltrx1BBYpcWhlt2bGeD19M8V+mHwW/4LEfBj4t6NFeeGZdG1UB&#10;Qs8WlatA95GenzWcywz8njlR7ZrT28WJo/VjTIdaEtzOrQ3AMxj+cGMt5fy5yuR19qZPe3C6pCt7&#10;ayDyVaQ+UfNHPygjGD69q+Zfht+3B8BPEOnLFqt+2kTAuzRagjRMCzE8lgFye+GOK+ifDPj/AMC+&#10;K9WnutD1SzuA0UYjCSq2U5Ocgkck+tbKcX1Cxf1XV9OurGSzSQB5SIikuUYBjg5DYPSt2a2hkh2y&#10;KjoF7gEYH51HqlvDql5a2WY5VEhmcDDcKvGevcis7WNAtLLT5rizWSBsHBt2MeSeBkDg9fSlJgjF&#10;0vQrKSxW7QywvMWkLQuyYy2RxnHTHY1QhttXTVbg200c3lKkQNypyR97GUxyOO3NdKun6zZ26Rw3&#10;CSBUC7JkA6f7S4/lWZpk1xHE95PbyuJZXffAQ4wDjOOGxx2FK19gP5H/APg4j+K8Wr/HfwN8JdYg&#10;uNvh/wAMXGrTCzcPGr6tcFBvyFwxjtgQOwJ4wcj+bG9Fos7S2V1JBIyq2XUlSwY9cM2AE6defXg1&#10;+p3/AAVw+JNx8ZP28/iLrtnDeSRaVqcPhi2RCR+40qNIWwpXK7phLkc89gev5hOpnDQtBdKI5DKn&#10;moCcHjD8LwPTb19K9rCxtFHlYt3loTQWeZC1rfRSkOeLlGTcqkbc8fxD34IwSODVmW18QPK8iXGm&#10;TBi0u/eq7lRskgHaAMjb25644J0DYWEt0LeADMaKZnKHbkDqSGIBycYGPoDwcu+8NWt1LJIWhV/l&#10;8vaGRzuPzZATaQO+SP8AZ5yK6472RxytexrSxa1qUUVgsVrI6RqWaOYKD5nqxbGU6EcKD1APNc3f&#10;QajYlo5oJeHCkKxZW52ZIzlfm+Xn8h0Og3h2zcI0vklkRmG6Xb0xtGDjk57DHbIORU0vhoRXkslm&#10;9wLNwYy0UyFtwXLr8rdOcDI59OoGiTRLjZlVzdCwiuFt7+IjfI0nDxlFIAYYXHyHnIyOxCnmprWz&#10;luLzEUTtvlIQtgkkjPUHkkEnvnse1Wf+Ebu1QQeZqTo0w3+btKMWUbTjswXjdk9eCOhXT/D/ANmu&#10;BeTWd6IiXJZQoZd3yAco2Dn7wZc/3gOtPm1uGux1Uum3EtrbxRW8p82FULlxIHy2FfHBVexPbvtr&#10;0XwTbmKxCwh4p1ldZYY5DhTn5QR26dOh9xzXlsdveQTJKkF2sqoZC5WPaCjbWbIIOCD0wx9Cy9Ou&#10;8OyNa6mtoy3kZQzu0iBVQtkMuAcAjGcncQeNuG4LVXoQ6d7s9dk1S+dy05dWPVQ20D8FwKZ/aVz/&#10;AH5P++z/AI15knim/I/190vJwptV4GeBwR/IfSnf8JRf/wDPxc/+Ag/xo5I9iPqp/9X+k8Rjccjv&#10;6/0qxHCWOO/8qkSLAxzmrkUbHkdvSvgqaPppSKxhVTtU4Pv70r2UM0ZjkQEHrkDmtIRAruPak8rj&#10;eR36mtSOc8S8Z/BPwV4qRmlgaCRgcPC20gnvj61+cvxt/YW8U3MEuo+E5kuwxL+SwPmZ/DqfYCv2&#10;FMPoc+1MaBW5Y5x0oTaIaT0Z/IJ8WPgx438CXj2ninTZrWRGIDOhCtz2PTntXzpdaUSxV1wR1Ff2&#10;v+JvAHhfxbp0ljrtnbXKSrtYSoGyPqea/Ob41/8ABMj4aeNEk1TwHM2j3hy3loC0LEnONpJx6VvD&#10;EpOzOSphb6pn87PhHxx4x+H8/m+Hbp0hz89nMPMt3B9UJ4+qlTX1t4H/AGkfDerlLLxKraRdHCiQ&#10;sXtXJ/2wAUz/ALQx/tVP8ZP2GPjd8J55bifTHv7FckXlmN4AH95eoNfG95otzBMYbqNo2XgrIpBH&#10;tzXbGrdaM4JQlF2Z+oMrf2rY+fCyyRSruSVGDIwPcMDgj3zXxz4w+MWp/D62n0W0ht7uaWdzFaXG&#10;cxRknDEoQQD1APJ9hXiej2XimRTp2j3F7DEG3eXDNIkYb/dU4z+FdQvwU8R6kfOYsZn5YzBvmJ77&#10;+5+tPnaRexheA/jZ8SPDGvyavPcvdRzyebNaufLjGeMRheFx24+ucmv1D+CH7csVpJDZXM7W7kjd&#10;bXTbVJ/2X6fnivzG1v4W+L/C5E2qWEyxEkCdAWjOMfxDp171ziW+44APvmnCfYVz+qPwP+1DoniW&#10;3iivioLKMibBH4H09/SvfbFfBXiyETQyxwTnlZFbGD2wRX8nXgT4oeNfAUqf2TctLbg5NpcEvHjv&#10;jup9x+Rr9AfhN+2DC0iWt5O9hNwpiuX/AHTH/YkwBz6Ng12J33DnP3UuPDeu6Sm5EF9B/ej4kA/k&#10;1Fn9kmlxyHA4jcFWH4Gvlb4c/tQgLHFdzYRgOGIZCD6D0r6+0Hxr4Q8aRD7UkIbHEme/sOo/Osqu&#10;DjLbQ2jiWvMmW1hJ6Y9qmTTYSDuUfSull8K3ccYuNGnWVOoSX5h/30OaogXNu+2+hePsW+8ufqK4&#10;p4GS+E0+sxe+hnDRYplGEU7eeacfDVvJztHT04rqbdI5DmMgjgkg1pR2wJxWPK1uUrHn/wDwiFqR&#10;lo1JHAHbFNHgSycAqNpHv616rHa8HPTvUosgTx3raNzOT0PMoPC72w2oAOeCK3rLT/LIUdq7lLOM&#10;/L1qb+z1DAr6c1rFdyE+5zqQ4YLj8RV2OL5R3rWNmo4ApiWrDkZAqwbQ2KLHSrwiGABzSCIp059K&#10;fvI4/nQg5yMrnoegqRAFXjvThjI6+4rmfHPjbwx8NPBuo+PfGd0tnpml27XN3cMM7VHAAHdmJCqB&#10;1JApOSWrYk23sdCI8Oc85/SmFAMls9a/CJv+C8XwdtfiBLoU/hjUpdKiufspvrdizo+4DDOwWIOe&#10;fkJHPAav1l+E37TXwm+M3hHS/GOg3clhb6xGHsYtYQWzyMWKmMNuaMurKQUD7sjpWMKsZ7Gs48ur&#10;PdiOuTn3oyDwB3oDLn14zWXda3pVjcfZr2eKOTAIV2APzHA/M9KqdhS/umjsAHzcmgRqpOfzoV0c&#10;B4yGBGVKnP61NjBBz0pJq2gNFdo8cj8sVCcY59KuHnn9O9RFCOF5qo2JlIzZYdxytVihHXpWoy54&#10;/I1AYw3OfxqZLUadyptUgH19O1V5Lbdzj9OcVoCI5xnjtSMpzjPGMYqZQQJmR9lXbjofX1qjPYx4&#10;56g10ZQng9qrvCfXPFEqKSFz6HJmzHcE/wAqpy2CFsOOD6V2hted3tVeS1U8j8aydItStscC+mqC&#10;dgAHeq0um/LgV3f2JS3I4qA6evfjPSodJlc7PO5tM28n/wDVVN7Djdj8en9K9FlsBnBxiqj2AA6V&#10;k6XdF8/c81uLBpEKISOevXr7VQbS/JG9eTjknqa9Hk07n5fyqjPpxYbhx2qZUn1LUrnn32PPDrn1&#10;z0rMvdE027+W5gRuOrAV6M+lsuSMHHWqU2nt94/iKnksVzdzwXXfg/4G15Ct7YQMGGGG0c/pXy74&#10;6/4J+fAvxnE73Wl2qSPlQ4jUMAfRgA36/wCFfof9gCjP41mzWrE4QdqtVai2Yny9j8HfiN/wSA8B&#10;aiJJPDc01q4JKkEMPph8jnPXIr8+/if/AMEhPiZZySHREtdRj5IEy7GwOgH3q/raazdmO9Qcc+1V&#10;JrOF87kBHTmuulmNWLte5jKlF9D+C74i/wDBOb4j+GSZb/w9eJk8yWmWGfTaBx7cD2r5E8T/ALM/&#10;ifQ5ijG5gwNwiuoSDjp7fyr/AEadS8F+H9UTyru0hdeuGQHORXinjD9lT4O+MYymsaTaSHJYBolI&#10;y2Ouf59a7qecNfGjJ4RPZn+dJqvwv8Z6YWY23nKMYMR5ORngHHSuHu9I1OwU/bbeeLJwN8bAZxng&#10;1/eJ8Q/+CU/wL8U75tNtPskj/wAUB24+mOP518H/ABK/4IzX4kdvB2oFhuJWK4jUqB3+bI598AV3&#10;Us2pNb2Mp4WWx/Iwq84Xr3HvUgGBk/Xr0r92viZ/wSf+Lnh+WZpNEgveC/mWhCvwOmfl5/GvhTxx&#10;+xF448MO8d1purWW0nLPGZIyQOgOOfwNd0MVGVrMxdKXY+FFc7wM9R3NWDeFEAYZI6e1etar8C/G&#10;GlkpbmOXuoYNGSO/UEAfjXnWpeDPFemEm5sZ9ucb1UkHH0rZTXczad9Stb6w8fXkZ71qxarHLJgs&#10;MAdzXEtL5PDh0I+Xaw2n0xg0K5HI7+n+earmA9DN/b5289uT/ntVjzrZwGifJxk/4V5ysjnJLZyK&#10;spezxtleQfx4obYO53KcsCfrxV+GQx8siuCOjAEY6VwC6rdJ91u+T61pW+vzYAkAxn0/nTaQrHYL&#10;JA6/MhHWoPLiduWxg9+4qi2pW3TIY7vmxyBxT0u7JidzY79P6027DLbQSN80eGGOh6/59qqyRmNi&#10;kgII4qxuKnKNjj/PWoZjuH+P65PNKKshWKwkYg5+ufSlMyfcxj0qN1ZT078Cp7YuokQ4xIArcA9C&#10;GGM5I5Hb6ULfUaDg8n/ConO04A5qzsXZkDjOM4OM1WdB94cDHJHT8qGkxMaXK4PPXj6/rUYlmWZZ&#10;kJDghlcH5lIxyPQ/jT8AAg/hxmotnpxyOP8AP+FQoge0+F/2kPj54NiS18M+MPEdtDGBsg+3SyRD&#10;HQCOUsmB9K+tfhj/AMFWP2uvhff/ANp6PqtpJPgCScwtBM54yWe3eMEkDBypHqM1+cBAC4ZifQ44&#10;5/OmY7nPB9KGrDP6XPgz/wAHEfxI8M3NrD8UNCu7+KNg091Z3eLgtnhlYeWx4yCrlxX6/fDb/g4S&#10;/Y98f6attr3ibXfDF65UCHxJp5uLUOSACbi37KeSShx1r+CUZGd3anq8keCjEdOf19acZSTA/wBV&#10;H4JftufCD48aVC/w38U+FfE0ksQP/Ek1K3efpzm2ZllBHUjaa9usfixoWkQfZ9Vt7i1kiZooBIDt&#10;lkXO0c42lyOM8H1r/JEgurq0ulv7KaS3njYNHcW7mORSOhV1IYH8RX218GP+Cln7efwOtk0X4d/E&#10;vxFJY7Ut4tH1x01qy4ICKsGoJOq9ABtx2raFWz1B+R7Z+0ZofjfSvj74ztPirDdaf4jm8R6lqGsW&#10;NzgPbz39w10qF1eRWVkkBBVsYI7c15ZFpVvZzxTRGZme337vNbYCTznnGOenbuGHNbHxW+LnjL4u&#10;/EPVPiT4+u7KfXdYlgn1S5trf7JDJcpGsYZY0i8tQAv8Ixn5gDk4wG12a4kXyZLQkKr7jKn3kzwF&#10;JXp94nH044r34y2PGq6vQ1yNUjupbT7SArDbvcDA3AE5LA4PPQkgY6kYISOG9l0t8eQ2x1aN1jVS&#10;yg7QCFAOT3yCT3zwao2lxMyzSLEk7I22RFkjJJ6gqUJOSefl/DjIoLm5sLlY4J1bEaMpPGC3yEHj&#10;nk7entzxWyfUzcVcsPYeIHtwqW+5ykjBFVslYwCxByQcKfm/XI5rSW0e5haK6spSWfc4R1GxV6Zy&#10;pxtPUE9MAj+Kn2X9mp5YkE7D502YAIXA2524b344/u9xViFILaYRWslzuWXzBvGRuZRtwMjnnGMZ&#10;9OpFbNsnkVtDOjs7OEFpYXTAKsMqRyCGDBk565J7jg561a0+2tDMkfk8yExQkQoFyuSRhVJOAcgD&#10;kjgZHFdNp0VnNA4urqZlYnyhNGq/IFPQBznDd8jOOMHIqj/odncLb/aI7kpCygmM4DMcsCzpt5zn&#10;ggE+hFJu6Ifcy9R0/T7NGfPmNJDu2iBEwC2VbAxgE5x+mORWYGtxJDFfCTygC+AkbEFgPmGRhh14&#10;4/A810V/HexRCSecMZUYBH2NIQcbtxC8E4H3ufp1pumLK9ybyeWJo1UlU2xr91Qockx9Rkgnjp8w&#10;I5pJ6XBrQ5qDVrCOIJJI4YZyEgDLnPYlgfzqX+2dN/56zf8AgMP/AIuuhm0yBHCNLYRlVVSgtrVM&#10;YUdVaEkH15PPc1F/Z1t/z8WP/fmz/wDjFZ/WCLs//9b+m2NN2WA6/wCelXVjwu0c+lTrblefbp2q&#10;cJxxxXxEY2PfctSqId2W9P8AOKfs4+b6n2q1Gg/h9MmpRH2HOapRYJmcsKnOefU+1I0ILAgdK0BF&#10;t5Pft6UhQk8VMo3BVEjLK46dx+NR4JBVh9K05I9x6c+vaq7oSeOv6Vi4DUjLubS2u4jb3CJIjcbZ&#10;BuBFfKfxV/Yz+B/xWV7jVtIht7phj7TaDynHp93AOP8A61fXixdwMd6VVJ+X/Oaa02M6lnofi14k&#10;/wCCbmt+D5zd+BLmO+t1JcxS4SXb6KehP1/OuZ/4Vjqvh4LpesWMsDADiZMZHtX7m7F+6cnNYuq+&#10;H9J1yEW2pW8Uq9iyg4x0rdVX1I9mraH5JaX8OdN1FBBeQLImADGRlSPcc1jeI/2Ivhd49ge6trdt&#10;LuWB2y2mVQPzyUztIJ6iv1Dvfg74aMnnaYhtySSwBJX8uMUReAZbHhQHjAwNvr9Kr2r6EOkmfz3f&#10;E79gT4u+Co21Tw4kes2YJJ+z8TKo7lOf0NfHuoeHtS0C6NlrdtNazDny50KH8iK/ryttGUAq6YAw&#10;MEcfrXnHxD/Zz+FnxXtmtPGGj2twWU4nVfLkU4xkMm01vSxrT1MJ4VfZP5jfCXjbxX4UYHSLpzEO&#10;tvL88RA7YP3f+AkGvsH4eftX6hpm2LUvNtHyAzIS8R/9mX9a+i/i1/wS/wBa0tJdW+EOom6TO5LC&#10;+wrAY5AkHH0Jr87vGvwm+IPwx1N9N8b6XdWEinG6VDsbHGVcfKR7g16lKvCXws5KlOUNz9dvh1+1&#10;zOVR3uQyDA8yJ9w698H+dfZ/gz9pLQNbVRqJhkB4YggNj1x0P5V/Mzpl1d6fL9osJnhf+/GSv8v6&#10;17H4Z+LfirRX+d/Ob+99xufccH8q3imZqR/T/o2s+C/EY+1adcLFI3YnYfb1BrP167vP7Llh0B4L&#10;i+P/AB7RtKqbgDgsMntX4g/Dn9pnUob6GzmndPMdY8ScfeODz0r6JPjmPxD8aNDutQlm2aVaS3kH&#10;lysi7x1D7SNyngFTwfSsak0tLFx8mfpJYeKtX0rUrDwrqkD3t5cRq08kCkLGMHJLYwQMde+K9Otp&#10;DMfMwVGcKD/Ovkz9mb4k+LfHEGqXXiK9W8il1GRdNjEQVrWFCcqWGCwORjNfWwYj5RxjpinGCewn&#10;Ua3LPmbGDLz9eKvRyJJ97gjoDXL60msTaJeReHpIItQNvItjNdKWhWbB2GQLgld2M45xWHpt74ys&#10;9J0/S9U+w3msfZUk1OWDfDab1ADmMNucBm4XP1NP2InVZ6WUH8YH0pdvJO3PvXIReLbe2dbfWY5b&#10;KTpvkG6E+wkHH54rr7e5inQSxsrK3IdTkfmKiVBs0VQYyA8cfgKTylI5H/1qtkJn1B/nUDMucHp2&#10;FczjZm0JJopyJsOea/MD9v6PWfj98O9W+B/wu1BG1PRXt9W1DToJUWS9nUlksXBOR+63yDOB5piD&#10;EDNeqf8ABSjwV42+JH7IXijwv4G15fD1wrWd/f3W542udPs7hJriyWSM7ka5VQisOpwp4Y1/K58R&#10;PH/xg+FnjNvHMpv9L06y0yW7vbm8kbzZ55DutmjcuJlJUrh2PzgE5I5rwc/zmGDjT5qblzu2n9fd&#10;3OvB4Z1G2nayuft98Jv2svgD8Kv2abb9m7SPhVrr+IbbSG0a78Jy6MskOpX7psluLuRxuZZ5CZJG&#10;dCwyQMgA1+Of7Q3xC074GeIfDn7OHxF1yHSr/SNFXXI9OjneK0hu9VmlmZRKreX5iJsQEnpnaSGy&#10;fUbz/goZ8br/APZ2fxPrOpwXPi3xHbppdn4O1jR2gsJdKmwYruPUA2x5Dbgy3IkdCGbaAQMD8Y7f&#10;483Hir7d4D+Jem6N4o0nT7o6cLG8RpzY77iQ+XZXYfzo4ywKwmOZVCDjIBr2sFhtW7t2OOtXvotD&#10;+j39gf8AbI+M+peEtZhh13VLjRrPxHbeH/DuvanYy6vpUuoeVGZNOmZZEKRkyKiPG4dX3feWv0l1&#10;j9sDwR4W8bT+Df2g4G8PXdxcF7K6kidrKSNUIP7zl15QlTgkq69OTX82Wl654Xtfhx4e+HPwtTW9&#10;C1rU7nT/AAvB4H0O8ufs17qqtHdxi7YosdxErnfLcbQY34DYAr1/Sv2p/ir4MluPAfj0WXjDRbeV&#10;7WfR/E8YvEXy2CMscx/epwu3hiAOMV5WZ0qvPeLO/A1adveR/U94V1ay1CyTV/h7rEF1aPyohmW5&#10;tmAO3AK5Kj5dvtg45rv7Lx5LaOIPE1s0QHH2qAF4cDHJxyo6nnp7mv5p/hd8Rfg3qMK+K/g3431D&#10;4S6810Ld9A1O5kvtKnLKf3qsR8seXfJJG04UKAQa+/PDv7ZPxx+GFlDL8d/Cy65orruTxl4NkW8t&#10;Hj/56OsYOAMqCcKAflGTXBTx84PlmrHdLCxkrxdz9mbLUtP1GBbixlSVT/dPI9iOtXcYG6vhX4Z/&#10;HX4L/Gq3XUvhdr1qblxl4YpBBdRlTyHgJGSCeeCMnrmvQvAv7Qlnqnj6P4ei4g1FZL57C31GKRcS&#10;SRQNNKoVc/6shVzuO7PtXqUMfGTtfc4K2Ha1R9RsMAk96hIBP+NWJSGG/B74qHv1/OvSUTkvZjTH&#10;k5Hb0qMof4asYx1PPXI7UcDp+dVZCbsQbD3/AEpjIM8irQHOOfX6ZpWjz3oEpJFLYAPmBpjRqBji&#10;rTRlTj8cUhVgfwp8ty+ZFFY1IqN48H/Oa0Pmwc0joCPmx9ank1sK5ktED0FQvBkk49yelaxibnJx&#10;SNEdvPI71HsyXLsYD2oJzjmqn2CMOWTPzHJzzXRtGDzTBb5OMUnTTKT0OZltWHKAVlzafkcCu1e2&#10;H6YqubdXNQ6SZcaupwzaYWbDD3FUJrMK2MfgeK7+W1IOTVeSySQfOAcdKynTL9ozz06e5ByOKy5N&#10;K2ZZeR6V6Q9jIXHOOuRjOaqy2LbSSKy9n1HznnI072qhNpxz079K9LaxyMEc45JrMmsHJwPXFLkL&#10;5kcAbVgMH9KgazI59utd0+mEDcMZqCXTztwOD0qHAtT6s83udFs7k4nhR+3zKD1+tcBrvwj8F69C&#10;V1Cwt3zxyo6Hrzivd305uh69aqPYMctipkmtnYrmVj89viD+wV8CPGiu15o9qWk6ssagg9iCB27V&#10;8N/ET/gjx8N9Wjkm8NT3towQhVRgw65GQ2emeMGv3dmswnzn6VTe2c8kcVvHEVYaqQnSi9z+TP4m&#10;/wDBG7x5ahjorWWoKA20XMZDYz06Mf8AP0r85viT/wAEzfij4V8w33hy+gKH/W6e3mIMH+7ySD/u&#10;1/e3NZRyHDqM464rA1HwnoepJsu7WFgRhiVBJz74rrhm9RPVXMZ4SB/nAeJv2XvF3huYwyNNA4DY&#10;jvISpJHUZHoOvFeT6r8LPHWksQ9ss6Z2+ZAwbP4HBFf6OPjH9mL4S+MYHg1fSLKUOCCWiUnGMdSM&#10;/lXxP8QP+CV3wD8WySXNjY/YZCTgWjGMc+w4/T867qedRvaSsc7wj6M/gxubHUbBsajbzwHjiVCv&#10;86qbxu+TkEV/XL8T/wDgi45jkk8K6nISB8sc0YkVjyewyB26Gvz5+Jn/AASJ+MGiM8tppFtfohOH&#10;sy0blRxnBAH0Ga9GjmFJ63M5YeS6H4Sh2Q8HA9KUzShQAeQfxr7s8efsNfELwjLImpaVrFjtzhnh&#10;aSPA6kkjp7hvevnLWvgb4w0qdo4SkgQHKyAxtx2wciumNWMtmc7TW55ONRmxglgB2q3HrEvCZHTk&#10;noKlvPCHirTld7qwnCp950G9cDuMZOK5yVvIbZOGRgcFXUjn6GtmI6uLWpVz5iqcdxV6PWLZj0YD&#10;G4n0xXECZeuRzxxShiCe+B0//VUc2thNHoi3tu2fm4zn6/hUjGKTBRgfX8TXAC6P8fY9BmpF1CZQ&#10;Nh25Hbpj6VXOgsd0V/iOPTkdaj2rnp+HauYh1y7gUhHPzLghuhHvVqLX0GTcJ7/IecflT8wbNzyt&#10;4J5IHtUIjGNw5yeowaWHWLCVVCFlPfdxz71ZE1tIdkTxnIzw3of60r9Qv0KW08DnrTMZYY+lavkK&#10;ybk5J59vyprR7TwD6DIOMVQNGO5Vj8vHtXU+CdAHiPxJBYzGQRoGnk8rhgIVLjuP4goP51hzRjHH&#10;rj/Ir2X4LeHrq6u73X7diphQWsaggcyZZic9QNo4z/SrpK7sRUdonrVtLLb26RyXl0GeZcosbMSA&#10;CWf5CSdpx746c8VeiiMg2yXMUi+SvlQXMfytGzHKgsp6HnHU9evFbUYu5ZLeW4ZS7SZaRogQ3YnH&#10;Hfr+uDWzcJbXESPKimRFIB24Dhjjk47d/wChr3aep5Umc8ivd6jOJ/7PdY/MZOFBztAIRsLncBjq&#10;uemc1ahaM70+wW+GWJV8qQq/yEk4AfBBwM8fN9ea2spGZR5SR+dGR+7GSACMnO4Bs9Pm/U81FHpK&#10;OpkjkOwOuY/K3MuTg8hjwvb16HHWtlozN2Zejns0DxXUGoRkkunkktgEgEYbgk8DOeOhwcGkludI&#10;tzJIj6lFLG7MftESsgIx1III57ng98Grcxntkla3vWRizHYC3zs2EbJK9cfeIPHQ560yxt9clhke&#10;1vAhYlXZ5QGC7RjccYw5GDkkf3h3rTm6jWxBa39xc2Ihe9mCqcnfAHQDuTlhjIPGeM8sBwaoaNM4&#10;vJGtrtnEKysJGt2JZQOc5JA47c++RyOpsIteu0cC8SSaKNVcyyABjgg8sxBwMAk9uuQRjM0lNQW3&#10;2RGzCujocbVlCs2FK/OCSvbgsBkjIpuVxcrKmojU0UtGyuCTncuXCgAggDOOvPXj1FXbe6vGuBI5&#10;i2hFUiVGJdkXkDBzn0PbqO4qzdw3DrKi7GEZAMiMNoBAHGxjkDttJ7kZ5FR2ttcWs8rTSRiIW5Xj&#10;aQWyDjLAZD9eDkn7vPFO11cmy3N/+1LdAFngkZgoy0VxMiHjqqqCAPpxR/a1l/z7XP8A4Fz/APxN&#10;c5NEvmtuhlJz1jLbT9NnH+fWovKT/nhcfnJ/jXO4P+Uqy7n/1/6lPKxnGD3wKlECng1oCLn1/pU6&#10;xKDx9QetfHJHru/QzhbKRtXOKcICuFP4e1XhGegI/wD11IsJ/iPXmrcWNyMww8e/1qMpswoH0rXM&#10;Jx8p7flUbQAk56YGanluVGSMowl1PQe9RG2bPH51sSW5yPQ/jTfLZV/HpUchSZltDgcgD2xVdrfd&#10;z0rWKlmxycU54g33R0pcgOaMYQZU8d6RYiDwAfUjNbIgUDPU9/pSKnzfzxRyGfoZPlb+AO3eneQR&#10;kgc44B71srCHYHk5FSG3AGR+OaPZi1uc+1vuGMY9aVbYLjaADW28O0Y/LFRGDJyfz5FTKAGYEI7f&#10;XisLxD4P8K+L7JtJ8VWFrf27qVaG6jDrg9evrXYG2bqKqlCpxj6kVDXVBbufnN8W/wDgm98KfGDv&#10;qHw9uJvD142SIUHm2rN15QnK/wDAT+Ffmz8Sf2M/j58KvMvrzSm1SwTc323SczgRr/E0YG9Ppiv6&#10;Ps5HAx3p7lJF8sjIIwc9Md+K7qOYVIqz1Oephot32P5PLWW4tLseYjQzQuDscYZWU5GQeRg+or6i&#10;8LfGiwg017bU7XbfyMoW8U/Iq9xjqM1+xnxf/Zo+G3xMV9Q1rR7Wa62n/SoF8m5zzzvTBOPQ5r8t&#10;vij+x9f+FWnu/CV8zImT9i1FSrgDsJR1P1Arr+tQnZM5HRlDXc+wv2W/ir8M/B9lLpIvxJ50ilJW&#10;/gaT5nUgn+8fyr9GNF8Q6Nr9uLnSbmKdGGfkYE/lX8xWly6t4Q15bTWkMCvmKRicr6qwYcEA19Ge&#10;Efi/4u8HzrLpF46qvzIhbco56jmj27i7JCaT3P3Ri1fxifiBNosulxJ4eTS0uotbNwpke7L7Wt/s&#10;/wB4AL8248dOSTXQ6dvy+oyqS9y24e0a/cH5cn3NfnH8Nf23XWRLHxnGrg/K0p5BGMdeo+hr7r8H&#10;fGb4d+ObZH0q8jRyB8jEDFdtHFQloyOVo75wlwhjkVSjdVk7/hWE3htbd2utDnmsZDziLmMn3jOV&#10;P6Guve2ynmwlXVhnK8gioTHJEBuOAe3WupQsTzdTzXx/4/n+HngW58S65LEs1tG58yMbVY84IU57&#10;dRzV74T/ABN034tfCzSviTpP+rv7Qu8YxlJo2McqEZ4IdTxX57/tvfEltWvbb4YaQxfzpBHMinn5&#10;+Gz14AyPzryHwN46+Ivg9LT4U/BeC8u4dMD3U2m2W8PJLjfLJmMSSnavURoxJblSAa+dxeZRVd0U&#10;tldnp4fCN0vaM9N/4KN+LT4y+Hj/AAAXVLvRhrtv/aOs6hZWsl28GnWkqsiSRwnesdxOoV5AQFRH&#10;yykg1/Oz8dvg14vul0Tw/q8y6z4J8qW/1TU9Ovn1KyjXTYPtMimVx50AuIyV+ztMUVnba67QK/Vf&#10;40w+Ivi744l+KXhbxJr3hbWbiGC0ii1lE+zzwxggWwuLQTQRuBu/dXFtG4dmOVbgfKPxms/Fem/E&#10;HSvFPja5l0bSdJtoS1zJtigu2VS03kXBY200sxd4kVpjIRL84UIDTw1HnqKq3ddDLEScV7M/HnUP&#10;2wPih4nv7l/E1yZ/CZ1Cwu5PD8CRwObLTJkmgtYrhI/MjLpGqs6jJPIGarfDzTLr406p4skaK40/&#10;TLnW21G1E1xJez2c8jTt5KuxRJCqzEvI8ZO8Bl2sSa679qzRP2dLPwpb+LfA19BpPxAPjC9h13wF&#10;ptldLp0WmCJ5rO9W6aeW2LNM6CS3j5RlCq21Tu9++EPgEeAPhzY2LgGZk+1Xs2SS003zNy2Cdowo&#10;z2FfSLltojgjHWx6T+zX8OI7v4oz+JPjh4vRbjQfD88fw/uWZ9PEGrXdwomkmuIwAkwgLtHPM5Rn&#10;AWQhcGvzK8UfFr47aT4l17W/iNpsVyieIr2ynvtHOYpJY2WSVkXHluoaaMKyNh96lcg5P6K6Y1xN&#10;5pnLEE/dbkD6Edq8Q8QxeFvHfxTHwxudW1XQtSg0z7fBrunKk9taSvKjxR39s6M1xA7RI+xBkMFf&#10;DYxXk46hF3qt7Hfh017qW54h4P8Ai9oXiZBFp11E7ggvEflkAyR90844POK+yfhx+0/8ZfhpZwWH&#10;gDxFf2tlaSvPDYLIJLYNJy+YXDIQ3cEdeeDzXhNj/wAE+tT8UTa1DrV34fuW0e9js7HXvA0skkN2&#10;yRQNuMEyRMgESKp2hZFd5C6lq8R1X4SftKfBi8V7hotf0eAqbm7QEz28a7fNlkHEqhFWSQ7gwA2g&#10;kE18FiM8wFSvLDRrLnXQ+1pcO46OHWK9k3B9e3qt7ep+uHh79rD4G+ONYgvfjn4Wl0XU/OUyeKfA&#10;hFlPywO+e0J8qTGOoOfQZr6s+Hnxp0LQfjPoWqfB2U3mj6NexDRjqCOhvPPBDzTIuHXzC5yBgqMD&#10;tX4v6Fq37LvxGZPCmneOL/wh4pgHk3UXjy0EGkX8w4Mlte2+77OrsQFWdR3+Y1+kHwn/AGSfG/ij&#10;TdE8H+Kdbl8OQ6jLbaXB4q0C6tbuAee5RJ47kyLA0GMeYzSJhCckEVNCpFS93rseZVi7WfQ/oS1z&#10;9vL4AfDK98M+H/jxq1j4OvPFdlcXuhT3U4uNOuYbW4a0kb7VECIB5ysq+esYO088V9faPrWjeI9L&#10;g1zw3d2t/Y3CeZb3tjKk9vKp6MkkZZGH0Jr/ADrvE/hq71f9pHxfofhnxVe6r4c8F3upXOieItc2&#10;XkdwtlK0sRWLiIw3VwrOFRMeWdzKea9Q+AH7Wnx4+EOk3XxN+BN34h8I2elahd3fiabRZzd6HJLq&#10;Ad9NszpNyWgRBInll/nYI244KjP6HDBzUE27s+WnWjzOx/oJn0zzRggAflX8137HP/BeHXvHtxbe&#10;F/2j/BIJZ1t38U+FZEhhDY5M9ldSAZ7nyZT7JyBX9CXw++Kfw/8Aippr6p4F1S31COMr5yRkrLD5&#10;gyvmRth13DoSMHBweDXM5JS5G9TZQduboegBiuMd/rUoOcZ/GoCOvOcVLGp4bHfkVaRJIQOmOahd&#10;cDdg+9SnqCPWlDbiN3rSa7BcrYPT34pvDDkcVa255P4YqPy+mR+HrTfkIgZSVwKYVLdBU+SPlowD&#10;057LUjKhTB59s0qqMgfh/n0qwQP/AK9IyqT6HpxSsMqsnbH4etRbByV6fSrzLnr2pjR49KdhJlFo&#10;9549M1XeLPIGK0dg5BppHzZOOuMUlS0uPmMvycdRz2HNRyQD09602XPBpjJjPTjpUzppPQrmMV7Z&#10;duTz9KpyWgYf410bx/LUPl49KhU0OM+5y8tiQOn1qJ7EEcj2zXTtDk/U/wCc0wwDpiodJNXGpnIG&#10;w2gnFVZLDg967JoB298jFQG3zUSpFqpc4GSxC8EdOmaz20xW4x+B6V6JPaHO4cn2qh9j3dQRnis5&#10;0r6M1VQ4CbTQUJUZ96otp4ZMAc9Oa9HfTyq5XtVJ7Hg/LmsnRL9rpc85axO3GOarvZsBkLya9CfT&#10;iwyoxiq01hk9KmVLQXOmeeNbgn5l5+lZV3pVtcHZJEjD3UGvSJ9NLLnHNU5NOxyR9KjkLUjxDWfh&#10;h4R1wY1GxgfICncgPAz7V81ePv2Ef2fvHO+TVNBsd787kiVX65+8Bmvvd7UZAI7VUksmA6U4uUXd&#10;MJOL3Pw28e/8EffhHqoaXw48to5zlFf5fYDdnHpgf/r+GPiV/wAEWfEI3S6RdQXC4+RbiLJIyeCV&#10;646+/tX9UktgfvYz35qB7Q5/eAEYwQRXdDMa0ftGMqcH0P4ZviD/AMElvjB4ekla10QTlchm0+Tb&#10;/wCOuQM96+HfGf7GPxH8JO7XtpqVpsxlbu3bAOcEbgAPpX+jNd+H9MvEMc0Ebg56r615/rnwa8Be&#10;IEZdT0+2l4xh4wRXTDOJL4kZPDReqZ/mxaz8JPHGleYVtxMinjacMRk/wnH6Vwl5oet6e3lX1ncq&#10;evMZP8q/0NvHn/BPj9n/AMaxyvc6JZJLICPNji2EAnJ27MY5r4W+I3/BGj4b6ruvPCV3dWEmDhSf&#10;NQ85xhsn24IrvhnFNmLwzP4mmY8Kck56f400NuwMdK/pm+KX/BFbx7aQyTaD/Z+p4z/rovJck+hG&#10;QPzFfnp8R/8Agl38ZvCEryTaFfqqORvtD5qkAZJxjp6fyNd0cbSezM5UJLoflI8jBNqE1BFNMp+U&#10;nrxX0p4s/Zf+IXhi4khu4ZonQsfKu4HicgdOo4/KvItS+HPjLS+bmyk28fMnzDn8v5cV0RmmYtNb&#10;nLxaxe22RE7AZ55rXh8WOq7bgEnsW7+o4rlL2K5tZPLu43ibOMOpByPr1/CstnIfDn6VakDZ6suv&#10;2MykvlWyOnOOtfVPgm1l0PQLSyu1uI3nxPKYVUHy7hd2CGBy44GO/TrXx98LvDl74m8XQoIWltbU&#10;/aLscYKj7qc92bAx/wDrr72topEsje6nDFIcjCum1wAMKflxxzwPXrXdhKd/eOTEVOhft9TAgjEs&#10;pj2FmUOqgsxOFGTkdOT0yeOvNaNo1yoNzazebEpB2g45bgEjJPzdF+Xkjn1rGgaR7eNJEYuqkgpM&#10;driTqSpJ5OMEng+xGafp9jpMKu1za34JVnjKnIVA2OdykbQe5z7kGvVSOK7J11fVGEsrHK4MJLLk&#10;LzjGSCRzxkn2Nbmi/wBsNAblFtn/AHnyiRVxk8D0A9Bz9eDVBJdPsXmJ+1lJEPynL+WzDDE52Kcn&#10;HXPHBz1qvZi7jjjmudSIH2gD7OsMZVY1O35sldox6ZHHIxQ1bYiU3sd8sN/LFKxsgskeWlML/dBf&#10;bkKGHAOO2F6HKmm2WpajaTSC8tPKi3SDcpYEshwQeXwR7Z29cFa5G3F0EupLDUoBI0gxIIypwCSQ&#10;SdxJIPVvYHIFJINXt0E8uri4lOJQrN8m7GMlXXBIHHT2IIxWiQI6qfWNOugyWtvNGnEioY3lOcZf&#10;5gmAOc9Tgc5IOKhsfFOjm5S08tE3kggxrnaDkHiM459McZK45Fc9aHxHc2UUlveIZk2JGWVFWNV5&#10;Qkg5+XOOnA9qtR2fiGKA20otZcGRGZViKyZOWG44J9V6f7PcU7vcIxvubd/4hshaStbyRM7fLKjL&#10;HK7bmy+0iEDORnI256jByKz7fU7Ce2jjWa3Z2t2MiS+WpUliSpBAzwATng+xqBvDOt3iGW2itJtq&#10;pKfKYJ8p47N3GOD17YNRyaF4pt7JZRZpJCEUgrKpKyPnDY+YklSRjHPTg1alci3MUZdYgkcssNow&#10;4VSIFOQBgc9+BUf9qxf8+9r/AOA6/wCFYqFnQM9muehyjMeOOTxn8qdt/wCnNf8Av23+NZ80Q9j5&#10;H//Q/q0RSc9M981OYgMHGfwp4++ccA1KqHBUEnH8q+USW56nM9SJY8cc49qlEZwM9qlQHqc/jUij&#10;Py+tXd2sJa2uQiFcHvnkUm0g8DI64Iq4qhVwefTNDBSBx2xSUS27mYUJOeTTBEZBgDFanlgnBz9O&#10;ppDHgge/I/8A11DgHNrYyxb46D60eQQcEVr+V8uaR4geAMdOtLlsJ9zM8kk5Hr1PGKgaEE5bt6Vr&#10;shXOOlRhNx/wpasfNqU0jVcYFLsw2B+VWtnrmlC9sZ+lPlZDmVWQMAUA5PHekEP485q3FaRwZ8pQ&#10;oLFyFGMsep/GpkTPGD16UOA+dme0XYYwevaqUkHBB6963HjAywqq8B+9/KpdMm7ZhNAep5/nTGiG&#10;cAY659q2GhGcc1E0Ix8361m11FfuZLB1XA/P2rhfFPheHXrRo5beOcEEFXAJx6c16JJGc49uKpOo&#10;Xnr9azcTS6SPyq+NH7Lei6yXm0559NuMnb5il4c++eR+Br82PiH4E+JHwpuyZMSwKcrJbHzImA67&#10;kPK9f/r1/TTfWVnfIYL2KOVT1DjIr5q+K37NPhT4gWEsNmxtJXy2SN6bsccHoPpWkatviMKlJP4T&#10;+fHTfjDbPJ9n1y2aAZOZoskD6oeR+BP0r2nwr47uYZF1Pwrf5K8nyJDkZ/vL1H4itr46/sM/E7wU&#10;0+saNaG/tVLNvtssQo5yV64Ffn9eJr3hfUdsyz2lxGxHdCCOoreKjLY53dbn7QfDn9tDx74OZbbV&#10;ZDcwD5TuyTj6dK+07X9t74f6r4Xlv7+aK2uYoThWfaC+PQ+9fzcaP8ZNb0/EOsxpfR5+8fkkA/3g&#10;MH8R+Ndu/jjwx4ssZLC3nEMkoZRDc4RgcdjnB/A10xlOOiYtOqP0L0k+IfiU2u/tDWsL6jpGmXL2&#10;bXVqyzC1n3BQJ0Ql4tzMoVnUKc9a4HSdY0XUALkm8u7uGb7VdXGlvDPexSBzmSGwm+yzTGM8FrSe&#10;WQYwI84B/LT4I/GT40/s9fGfV/F/gDX9V0qBlCxQ2koCyXEmBIdpDKRsG11IKvuAYHFfVHw4/wCC&#10;uHwH+Jni/XvDvxp8DWOqzwlNE1HxNpGn2lhcTpbOzqZLeNJbO48ty7LILaGUZOJlzXyv1XEUZ1Kk&#10;9eZ7+R79OtTqRUY9DRP7YPiLVPjdc/DX4p6gPGEaWlxNLf3lnLY6no32f5mc388UF3LbiN1McN9H&#10;MylHUbARjkviP+2ND4B8HWXi7w3pXiK60SeylutXh1TTxBczJK6JZw2MHmzW94Ltn/5a7RGnLLk5&#10;H3JrPwS8I/tE+DftX7JPinQPiLYXcC2dx4XvLhdN1+GGVCXhNpeysLkAHGLe4dtvAFfil+1ho/xd&#10;+A9paQ/Ge01CyufD8EzaNpt/cySra3RkMFjYQtcL9oKW+4XB3N+6ACEsjivpMuSUbxe55eLd3ZrY&#10;6/4W6X+zD+074q8VfDfx94W0a21PTNVub/Trnw3crpt3awyE+VpkTARw30r3Ksoj8oFVO2IgAV8q&#10;6f8AtOfELwdrmpaN8UfBup2WmRatc2EMF3byW11ZsmJPskjz4jmlhidC2CH2lSw5zXxRqHhDTP8A&#10;hIIbG/8At2/TbSfVNcEz8/aJQrR7Moro8paMBjvQ7kZWIyK/WL4Dftp+EfEXwt1X9nD4oeAv+Eza&#10;bwZcwWNrdTCVmv8ATit0urLcSJNIl6yxiIt86yKfLXywVWvYu0jhj8RyGm/tJ/A/UNAn1ez1S2s4&#10;4Ymnnt70C3n+UEkIjf6wnHAjLZ4rzn9njXdO0nxXe+MPGHhHVPGN344P22GDQL+O11DSI2fytPCx&#10;yRSiQyqP9XIqhkAKsCa5f40+Ev8AgnV8dvijoFj+ytc+MPhDa3MVsuu+GfGUX9u6fLfSyf6Ta6dd&#10;QNJcwLjCQ+ejK7N8xiAxTfh/4Q174ZftLXn7RGq2Nv4l8P8Ah28uby9Tw9dFJNPtrW3EdvHJBceV&#10;IqWsbRgqVKlkwSDmvHzucng6zpx5motpd2lokejl8ksRTUnZNpN+R+03w8+Hx+HXgfT/AA1IVluI&#10;IZL3UJsYW4v7tjLM3PX52IXByFAHpXzD+2FqHibSPA9tJ4M8N/8ACSzaUBrWvmWze+iht1Ba1hu0&#10;UZMdxID8j8FU54zX094D/aU/Z9+MOntNomuW8U8EbXUumaifsV3tRSzfu5DtlG0fwM4+lfnP8Qbn&#10;9oPxl8T/APheX7NfiK21O4uIJJ9U8K+H9XjsNYsbeFDDaQPbTAecYirebjfHIeMdCP5C4IyTF4rN&#10;XVxMHHkfNK6tr0Wvn+R/QPE/EFChgFTw80+bRW106nMaTf8A7MP7UOhTWupW9ppviiPTZLq5j8LW&#10;t1qdrYpGk6xzNZXCRyRpC1zJI0UFw+1yu5TgAd/4z8PeGv2e/g5c634B8WxS6brdqugR6f4ckmsZ&#10;We4hY3E8WnMJLB/K5JW4jjlw+ByMjA0T4k/DD43tBe/HLwrbaL46tp3tdWu9JlPh7xJBjGy4nJhi&#10;s7pGJ2eXLEBkEl+RXxL+01r1vrHiS++DGteILrUzpc4l8P6trdjHYatBHIUkkNrLGdkkbOrRlomM&#10;cgGdvev6ayrB+1rpNaI/C8TX5IO3U8M8B6imq+N7XwB8U57ux0bUro20mraBCst1Jbhj5WLN22s5&#10;Ozcobjnbnivvzxz+zp4vX4M23gT4Dzaf4xsNO1KfU9Um0uSa111wxOFvtFusSRNHheYychR8p618&#10;YfBTUPCdv4hh+F/7QHhax1qHU5FbTtb16e40G/WIfdk068UCN92QQD9/jLV+so+D89vHZ3/wr8Sv&#10;OYNos9A8eOyzpnBK2Wt2hZ8HoF3OSPvMBX0OPzqpRq2p7I4KODhKN5He/wDBMT9nH9j74vyS6N+1&#10;pcmK80u3itNM8I6rczaTby3TFzdzXJRonMqPtCROy8EvhuMfsJ+y14R+DfwL/bR/4U/+zXrVxqXh&#10;ifS717rTjePqMOmOsImktobl2Znt0lETJuZvLeRkDHGB/O5+1H8SfibYfDg6R41guvDmsWV9aXNm&#10;dS09Li5vrdzJA0djrVuWinhXO90n3MdgAYMu0/qZ/wAEavhr8S/C/ga//aR1CVpr3xJKum2b3Y3O&#10;2l2rchSeivMDwMfcFYYWNSsvbNLf5m9WpGn7t+h/T0G3fKKmj59/6V5r4T8bLqyLHqCeXKSAcZxm&#10;vSEdGX5CD7+9eoo62OC/UnQfNnH4U/apOSMUiEHj86kxn5R/n3o8mBXK44J70Zfgn061IVD85x70&#10;wDHfgdqpRC3cYQDxim/MCNvSnN/+v86XILY7VSd0JkLY6sOT60Zxz+FTFRjBGPeosAn5en0qbXQ7&#10;jMfwgc4pcEn37VMqqG6/jSnAyOOO+KTj2E2VmAJ5HSoWjIHf+pq24zyetMOMckego2AqmMY3H8M0&#10;xkJPy1aIHbmkKbl29KEkwKflsM4GaTHPI6Vb2Efd/GoXIJ6dP0ptKwEDJ5nf86h2kEirC4JGaQAD&#10;154rLlAp+WSTgd+9NKHGcD/PSrrKpOCOajYHqPzqnHQaepTYA+nWq5gyOAPatEpnkim7FGOlZyjc&#10;0UzP8jK4IFV3tlzkDFaxT/64pjpxgn60/ZFKRh/ZeORnJqq1kWPSuiEY9T6HFHlLy3OaiNNajOVl&#10;scD+YqlLYkrkCuykgVzkDnvVZ4Bg+/bFZyplKXU4eSwG7pn8KrSaf83TGPau4a1zxjmmSWodcGsn&#10;TJcr7nn0umg9c89qoy6cwBByeOa9DeyHU1TksA4Ix2qXTGmeePYFF4FVHs/bP8q76TT8tzziqMun&#10;FiABwDUezLU+hwzWZU8/UCq8lvuGCK7mXT8fMO3txVFtPB4OfWs5R0NFLQ4s2kUilXQH1zx0rEvP&#10;DOj34KXVtE2e5UV6NJp4X1NVTZJnDdj0qPZgqnc+aPFH7OPws8W2z22s6RZThlwweJWH4ZFfGvxA&#10;/wCCVX7OfjJpLi00pLCZxky2R8kn22j5fbpX6vC0VT8nQ4A/GoTaSc4zVwxFSLtGQ/da1R/Nt8Rv&#10;+CImiXokl8Iag33SFjvYldAAOxUAj8j/AI/kB+0l/wAE5/D3wD8Bax4z8b225/7QXTNO8iQxqZml&#10;2b1K4DABWOCO3frX92+ry/2TpF1qTD/UwPIBjqQPlH4mv5aP+C2nxDj0vT/BvwmtZFEpNx4g1BCA&#10;flT/AEeItnjlnkI4ycdq7ctxtepi6dG+j/IyxFOKoynY/B3wZZ6X4X00aToBSOPl2L7S8jnjLFxg&#10;n68DoMV6C2pw3ERtZRavlyrMOA3Q8YY7ce35V5lauCztNFhjtRPKUkF+/QkHjr19ulbyLc2yNdJG&#10;APJMm50cnEpKgrkYyfc1+mqCWiPln3Z6fC2jReXLDbIi7fvLIxIPK8Fwx/A8dvSrofS4nms83yxM&#10;oRQsybQowTt3Ad/p6GvN01CM+TbweS0hjUhZpVT5gvzEk4GR+HpWnZalqN5GqQlmJZBHnfvO7rwv&#10;Jz74rS1lZEnZRRaSIJRHdXmWjUKDGpw/Rizbu2OOMdqs202kaabY295GNzJvW5tQxD/3cknCjJyR&#10;9K5y4murKzeWeSTzN+6Qv5hIPQDcy5z05z7Gml2lMaJPbuy4IMbqu4ovq+w7vQevFU30M1segaVJ&#10;bSbrbTjpc+T86XEUqAbScsDgA56DjjuMVFd6bJPetJLb6TcGR2A8m8ji64KlQ+MKvIOe/HIri9Ov&#10;ZdLuJNjHzggRMFXQF+xwTyPQ/Q1YgvZJmNxO26QZ6AqeOOwx1OParWoranRW2j6hDepp8UFqzyuo&#10;SNLqDKl+VZiGPb6flWrL4c1m1l3XmmybZXIV45oTvVG52bWIKt2OcHqDXGGwWC9eZViLRllUcjDL&#10;j727bgep7Vcn1dbmOOORbZnRUTO9AAW5G3t8x7Zx3GKrl1uOWh2V1od9exySW+lXyIs5YrHLHOnl&#10;KNxMhVh2745IwPmrnV0fWVupEtbC/wAxldqeWZG2Pz265H/681zc2oWV44Mci7wzLwyHkAdwfXgd&#10;N31rOivpIXe2giJifOWRgBuwTzxyOOc/e/WpdupSj2N+58O6rJcPI+mavuZyTst3K5z2LHJ/Hn1q&#10;D/hGtT/6Bmtf+Ax/xrm3udbLn7PHdtHn5DvDDHbBLA49KZ9o8Q/88bz8x/8AFVnzIPZzP//R/rAi&#10;46/rVhVIBPU9/aoEJwQfpVpSmzv+HFfKq99D0rXHhQw5qRRt5ximxjqQce1SZXt19KsQqgZC9Rzz&#10;mp8ZOBg/SmqEAyDz6VNGMDp/9epZfmNCEHJ/Sgx/MO/epiB0HQ/0oycg+g6UApIgEZI9zTZFI+9g&#10;+nerOPy9fSmkKSF/pTsLmKJUnPAx6GnrGqrxz3xVoIoGcHmjYByR+NNLS4lLUq+WM/yNKYiBn19e&#10;lW+nekyT/Oiwru5SYYPH8qAc9Pzq7tXHy/jxQFXBzx/nilYEUghJ9qQpzz39KtumFz79PSotp6Dt&#10;2x0pWFcq+WATkfh2qo8YBLGtRhkEciq7xfNnqO/1oaHZ7mXJGMZ9+azpYucAfjXRPCgQgDA69Kz5&#10;IlUkDrWUqYepzksTIDxVFx9Md810M8XbpWVPBxwT16HmuacWti4tIxrhFuIjC7Hsc8H8Oc9e9fOv&#10;xT/Ze+DnxYt3HiPSrcTsjAXdsohkDt3JXGfxr6SkTHb8qokHkEfr1rDVbDS7n4OfGT/gl14x0l5t&#10;R+Fl9HfwgNILO6IWQDPChhxmvzC8d/Bj4p+AL6TT/FuiX9pInJEkZxjOMgjIP51/YmwwcdB9f0r5&#10;h/as+LPwh+APwd1L4s/GK2a60u1ltrVbS2gSe6u7q7kEEMEMbFAzuW6FgAoYk4FdVLGSVk9SJUV0&#10;P46Piz4mu/BHhW61CffbyOptbd3U5E0wIUgd9vLY9BXr/wCzr8Ov2GbX4CT/AAx+ONn4k8C+J9Y8&#10;Oy+ItP8AiBrKTQwm6jtWmZrSSINC9rKwEYinVWJdO+M+8/tj+Cfhv+078TLDSPBz2vh2LT86hY+G&#10;9UdIX1OHcguGdo2Z027DERGZPLDE4zVHwv4n8S+ILW88VeIJZ/Dsd/qS6QzXzrPPPb2ZhMyWFrEB&#10;utplhihEiRMrLvkwjMCdo46lX54U5puL95JptPzMJQqUrSatc/n68M+MfjV4Q8TjXvAup6jLqF1c&#10;xpC2lyEySytxGqQp94kcAbMA8Z7H7a+N/iT9qv4heKPD3in452fijX9Uh06ytI/7dXUFuGtFYCzF&#10;qGG2Jcs4Ro2ZWZc7WYbT9ZaRoN38L/2ndE/ab8PeEovBcXhO3bxdaXltZwR2l7dTzv8AYwsV4fsY&#10;l2H54JFTKkrjftNfQv7Qv7dCeIvh5pnwV8T+Fnvb+8uJ9Y1jX7GS4gu7DSY5ZIBpsdpdRTrbIl07&#10;bphcSRmSON4TFgFu60W04oz9rdNNnzd+yr/wS8+Nv7ZN14n0H4Bp9jitfEUD6t4v8QReTpLxLAWF&#10;pE0McTMxmdpSI4flURArnJH6leEf+CGHxs/Za1tPFt/4l8I+J73W7zT9LS004S6fcrBBJ9puraym&#10;vIntlubhUBieV4h5kaYJ5Ff0V/Bv9lqw8BfAzwXY/DvUl0nUdK8Ox3VqsyH7IbnU7R/tMwaL5vMk&#10;M/8ArmEjgRoFwMglkvxQ122totPurLxCloYLTT1VluYZryXdvurl7gCby/sxMe2SF+XBDliWonjN&#10;0jaGF0uz+If9uPVdUj+Lw8F30WqQnSbKzhVPEXh3RdH1oWlnH5WmreXOlb2ubmKPzVkmLjzRsfDZ&#10;Br5Lm+I/iHTr7RbW/wBcgsoLXU479bjWYpbu0f7N5k8dreLGrPJaXNw4iaJ/3TyTDeQpJr7Z/wCC&#10;tPx70fx9+0nrPxG8LabPdaDp96fCulGyhSGWey04ssl6seFDrJcGRlVT8qMijgCvjr9nGK0+J3jr&#10;T9Rh1K30rSbu4Ftda1qRurzQYbWOTa2l+KNOtIy9rDcXCLcRXMrYUQhgmPmHoVHFUOexzKPvWPoP&#10;4g+CfC02kz+OvjB8JPEPgHUtMvLXXNTs9GuWs9C1PTpfMeeSwinhlntkOA0TxPPAvKg4KheDg+BX&#10;gL4iatcfFH9lvx9b6XrBu7TW5vCfjjybWfJ+WEW+qBZLZi5DDZKY97HDDOK+vP2pPiV8RPhP4pst&#10;e8EeDl1T4Par4fOkwaUb268b+E7OK2mkW8/sy+lVLi2trqZpZUhDR4VlOZAAa+ffAvgj9nL4tWUf&#10;xe+DK6h8NtUv4brT7vTpYBr3h6WRUzPEygJe20ZXawlCGMZxnOQfz6vU9+U7bntU5e6lc6T4t/Er&#10;UF0W68BfHfwjLBeXOnSf2BB43sTd2lvdJHsRoNZgXzHUH59yTPzyEUHaPyasP7G+LviODwLrxtNJ&#10;1ZJvstre+Ibkw6fEA2Wb7ZjCRsRwSoySDivp/wDaI134mLYf8KduNT00Xnhi+We2Tw7qJvdDnaeN&#10;WG+NhiNhG+AECsjEhvSvFPgxYfBj4watc+FfjVq3iPwx4ghmEGlav4atI9Y063xkS/b7Lmd0LYw0&#10;RO3nNfS4Cn9WwzrNayOGpJVKnKuh9t+CPEXx1+A3ht/h9+05pJ1rwfIqJpUuv6dD4l8NeQFwvlX8&#10;OZrUAcrucIOoXsPoXw54f+F1/oQ134Oa5eeDZXjlmewE7eIvCc4RSQBFhrq3DYx8u1BnhSeK5v4a&#10;+Cf2h/hPoG/4VNpXivw5ENjXfw2uxLCVOB/pmgXpJjfPLCMF8k4IrjfFHjf4S3stl48gt7HwZrlr&#10;4ksLbXde0CQaVPGkrOG+0aPdp9mknZgGUzuqfLh2UNmvmqk3Vn5s9K3IrnlPxA+OPxJ8TeJl+Gc1&#10;jZCLxX4asdLiuNL1YzRrvuXAWS2mUpboWU/6OyRSxnDiTawr+tH4DSeHPgv8IfA3ww1WWO31LUtP&#10;Fpo+kvthlW3sIladgikhmjUguwOCTn1r+aP/AIJqfBTxf8Rv2hF/4WpeXd/pngye4WGe+EZkVnfm&#10;MyrHNHKpXbmMykIrZjOOvln7Z/7d2r+Kv+CgWneP/hleT/2D4A1AaN4PMcm2C4exmBvJBg7cXUge&#10;P12BRjBGft8HhOSko72PCqz5pXP7nvBarKRJLgZwy4xgmvZrJ+cDHX07V8t/s6/EXw98WvhtonxG&#10;8Kzi50vXtPi1Gxl/iVJFBMb4z88bZRx1DKQa+nrE4GO474qZblo3VA3D3qfa2ff1qsnIB656k9qm&#10;VSTz9DmhRC4vKnC4zmmtyMDrUmMDcfy96aMHkj6j/JqgK+Dgtj/PrSsc8D0qbDFDswOeCeQPrzRj&#10;5sqP8mmBXA45B96T7pIp5AX5WJ69ajGM8mqQmKOeaUgA9aBkelHY478YNSMUKSMLgk0hXqG4wKBj&#10;d3NJjPUmlGNgIyo7evemc8jPanyccZ/L2qMDOS1PlW5F9SQAZwcehqrIVlY7fuqeo6kjtUjsEZYh&#10;95ge3Qev+FAVUXYmAo6Y/rQO5AUA4/DNKqAjoKmKA9Mg03y2yfpzjt+tDjpYObUgKZ+4Oc0uwdMY&#10;qfy8Lx1PQ03Yev8AnmokrKxRWKdhmojxnAzkcVeIA6/SozGCtOysNFPaTweT2/8Ar5o254wBVhkI&#10;GQc9yKAq9SanQadioY9p4/OlKYGQM1aKg8jgYpnBGPxqeTdiTKu0HnjiomT1Aq+SGOfw/CoHVeh6&#10;Ghxsrlc+hTeMH7v8qiIJGMVeMR5xwP5VGUwO31qWr7icupV8rcM+54NQtAPu9s1fwGwQDwKGCsT3&#10;/wDr0nBA6jMSS0BPyg1WeyYfd6VuuNpx+QpfKXms5UgUupzElnuyMDHpVdrIgE4x611BgA5HGT3q&#10;J4MjnPWsnTtuWpnKSWW5SVFUm07I3Y7+ldn9nHWmPaqVJ/nWcqZSmcYNOU84HoBVaSwIPQde9dp9&#10;kB9ueKhNqpb5h+GKzdMtT6M8O+JDLbaJFZA7WubhVOBn5I/nb8OAPxr+Iv8A4KafETRvip+2B4pZ&#10;rm7Nton2fw7aeUwMKG1U+bxgj/XM5OOvTtX9nn7SnjPT/Amhar4p1IgWnh/QrnU5j2ysbSHqcfdQ&#10;fnX+fB4m8TX/AIs1zUPFutbzc6jfXOp3MhyS0l3I0rdeP4sCvT4Xw3Pi51ekVb7zHMqlqSj3OWs7&#10;DTnM8rXMuVYkBkV/lA69R39OSOKE09lgaKO4aNmRVUL5iEENxgLnP19PpU1xdWckKNHHyV8vdHt3&#10;7ewzj861rq309YI1MjrISGXdHuUZHswP1zxX6Ordz59yV9SJItTks5GN3Fs2OfLab7wPYCQYyTk8&#10;9e/Na1jBeJpSAgs5nXD7YXILJk7ceuOpGO3WsJoLVreWMyqrkQhgxlUBR1yPmzn68dqtwpMmnMk0&#10;sCJHukQF8vgcDAI6kn3wOeKZmJJq2tRRNbrcTqRsV0aLaNjcEblkJxgcYHJ64psvjrU7K6WNZEID&#10;Hy96bhjG0n5yeo7Y9utRPpurSzlvNtXWaTCqzRu+F++pwSQPTIBPX1q5e2999vW5vrOCSMSbmVwQ&#10;uQOATGwYZ4PGPfvTha9hWL+n6/bb5Jg1mREwLCV1jDHaQobfEzN3wBznAOBzUkevWglgjt1ik+SO&#10;AG3MQDKM9QdmWz95ug6E1lXFlc+ULq302GR3WNEL+Z8wU43Z3dW5Un7ue2eafNBJKwSKw8vy2dNx&#10;cSAk9NvA+6Mr36884rSJVjq7vUoPLlj2ylHjbPXDHOGbCykkZB25GPYiq5vdCiti8bTfMyhF2sPm&#10;TknBJ6jkjPHVa5Y2yQtGHtkDbwHbbjcn1BHI9ec961kit7m1Zo4/s6mRyv7kjLhcBTlienOeNuc+&#10;9OzFrqSWl/4fmuWkga4Me1jtKytuKjcAxB3cnqe3X2qO41JIAD9xHIUGRmOR1JzsznOOPxqtpVtH&#10;HckuCNijAyfXBHHTrwc4qHUreQXP2cSOV8zZGWL4wDk4GBg49uTyOlS5dUWrFSXVS0rM5BJYk7WU&#10;jn0LJk/Wo/7UX3/76j/+Ire+134JEEkkSbjsRpZSQueMnyznjvmj7Zqv/Pdv+/kv/wAarByHyn//&#10;0v6wE5598gVaVty4xn1rLiky28D6j61owyAtkdM/SvlYI9CXkWlbaAVqwi4BOMZ71Apz90VYDA9e&#10;RjtW0dNRoUE4qcE8AY+nSosBiD0wOlWMHIP4iptcEIAeuM0ZIA6dO9OGWGAaChHT8OKhJ3DsNBPP&#10;GOxpARjB6Ube/vTtu1Qw5HvWkUxCAMR39OevtSbiOPw5pQpJ4/OpAntj9aQXGxqOTjpTgg45/GnA&#10;fxdBQBuGB/jTa7gN2D72O+NtIUA7c81Jzjdz7Gmnk/0NCSJ5tBhQnrgD2qvtIHB4+lXOSCaQovJP&#10;Wk0x83QrhRjPU9ab5a9PX2qyVUjPHrTXj+bj1oir6DKUiHtzVF4TnkH2rZZdvynk9qqOmW5qHsS9&#10;zLeBiM++M1mSw7uPfr0rpGjyvHOe1UJLcjjJ46ZrNwKXc5eeEDJH4VmPAeijr1NddLb+/bnHUVmS&#10;W2OoOPpisnT0LUzjrqHylLsQB718K/t/+Jvhj4e/Za8Ta38T7S11DTNPit76K2ugCWv450FoYQef&#10;OWYqY8HOe4GTX6BX1tHLbujdcHHpX8w//Bcf4hx6j/wj/wACYdSmtbOK6TWdUgtYzPc3t642WdrF&#10;GvLbEdpW4PLJgZGa5409dSua+x8JfF3W/hBrusr8S/hpqer3niC505dAsNC1eL7Pc6fNcY890iUy&#10;F4mO6OOWNyWaTdgfdGl4W8O6t4r8Ppplh4r8JaDrXhnU7K1j0+/v7qzHiX7I4jlhtnZmjiiMqeRM&#10;qLG8zRhmVPLIr85b3Tvi38OTZeLPCV1rVvLo0wkjstStJbS7smlICyfZ5lw0blQCduDgZzjj3nxd&#10;8bfBHjbwf4N8GeFZtTvNI8OXC6sLQ6dp1rqVvfxQnckWoeUz+TNO7ySAtKu/94qqwC105JkGHwnt&#10;KlBa1Hd+v6d/mzmx2IqT5Yz6bHpmpeH/AIxftGaF4y+MfhHUZtB0z4aRN/wk19eX4aS91G6JiYQm&#10;zhWKb/Uww7SojK7Gzvds/H9t8Vb67k1bWfFU+pJ4hWKH+ztS0yVbP7OluqqIfJt1RFiUqrsEU5AP&#10;G7DD638GfEzxdrP7LSfsReCNcsdPsb/xLYaq7JpCb9V1XUpVEdhdyo6aleLA6xkTxxGOMJjZtG5v&#10;3I8Tf8EkP2a/Gfwr8M+HNQ0SUalpWlWMVz4q8KXZtdRvZI9ss0lxHKHguhI+4q23zNrKqkBQa9St&#10;jYUnyzOejhpz1R+g/wCxd+3rBefCvw/+y5+07qNl4B+KHhTSdJhnOvEJZ6vpE1pHPamK5IdIrhoJ&#10;I/mZWU4Pc5X0L9uj45/DX9nz9lG68UWXjLw3aa7PHe+G/CUej6v9taKLU0aFrho4CXlkt7Tc+Qm0&#10;S7MY4NfzN/tHf8E5f2t734lXurfDC7s/FdpPcN/Z8E941jqmnQFj5drLDfuAIIshIzFIY1OQqqvA&#10;/G/x94n+I3h7Wb/wN8SYbzS9T06Z7e9sdRVopoWQ7WVlfqCV4IyrYBBIxXnwSqStF6HovmhHUv8A&#10;7QnxL0vxRdy2ugefLpGlW32e0+2fLJLh97ykAnYXY5AGcADk13H7IvxX8W/sw6non7SfgPxS2kQ6&#10;zrmo+GPEOl2BIvbvTLeOM3McyTxvbzW88UwQM27Y/wDCGAI+Rbm9tr/Q7yxePzbnUf8AiV6XCSo8&#10;2a6PlAjd02bs7ug9c19+/ET9kT4o/sy614HT9oDS9O0fw1/wigm0G01WS7uBelAkt5Ncw2A+1KrS&#10;ztOHA2vGiqHyDt+kcYqCgtjy5Td7nkXw3/aF+N/7N099f/CTW7/TtBkvlebQL0NLbT2u4TeS1vcG&#10;SKdGWTAkdTIU2sCDnH1lf+PP2Yfi/pWreIvC9hLoXiRrCXURqHw7b+x7q6ukRpYUuNFut0EmWwDL&#10;CyswOQor4K+0ajqMmqHQ5v7Gsdag+w3NhpZmNnLZQlfKi8m8eWTyyVEu1n3B2OMdBANc1jxhfWCe&#10;KLSO7PhaCLwzp+t2N0kcL22mxQiCwltF/wBIBijlwZzLh+UB+TC+BichpzmpQVmdEMXNKzOA8Ux6&#10;38c/E0OueB5r698VqptZLTSIAmo3skWSVuIFUNK4wQWKk7RjoBj6i+EWsfBb4ilfBXxy8F2WheIt&#10;ORbW11Lw7NL4b8UQmNdvmNDPtguzn72XUk/wYr5Cufhj408P/Emb4geFdQNus149/F9nklgu7OSR&#10;9x8mfcXyMnDbw31r9ItK/aFt/H2lQaT8edMsvGqQhbT7Z4rtIzehdoXK38EbYPvLHMxI+8DzUZ9G&#10;rGEYKPu/kb4ScdXfU9O8N/Cj4maTraX/AMAvFP8Awld6Iy0Ok6tu0PxOIx/CkkYRLjjkqVCH++a+&#10;Uf2hPifpXxAupdC+I9tqdzqGueHrK5stR1bSYitteWs5VobWeFogdyxBHukMsbCRlZAyl6+h73SP&#10;AGm6Xaaz8L9Z1W2jl1W2tn8M+IIZtV0tY528vfFdIXaFFGGYrPvRCWEQ24r5g+DV5qNz+0PoPgr4&#10;iDw1cHw/4sm05NZsJ5hpt0guSiSDB8owBwZllSGMyLjzASc14+T0YTqc0+hvisQ1GyP1e1vX1/4J&#10;uf8ABNWV7WEW3jLx5ENL0whf36XF2mZ5AEeVX+y25Yq4Az8gIzxX8yC2dpLHJptjc7FmYTfYZ2Mc&#10;qup+V4jIquHHY4JPfAr9eP8AgrB498T/ABo+Pdt4Nke1ufD3hLSYbDTLe3mCJ58/7yeb/VkqzfKA&#10;VwdgHrX5Q3Xwu8XmMrpxkmjByltNOtzGMH+FZVQrjsQ2a/QKLXQ8RM/ZH/gmF/wVu8Zfsa3cHw5+&#10;IkcnibwBf3jCRInWK5sLpiN8kG8lYpmxl4nIinI3KyMST/bp8A/2gfhL+0f8P7X4nfBzWbbV9KuT&#10;5btGdk9tOoBa3uYW+eGZM8ow9xlSCf8ALJurvUNCvGs9atZra58vy5ra9Q4nhH8Lbx+8j/utkshx&#10;hq+/P2Kv27fjF+xh8Q4viN8Jr8zWxt9mp6NqG+Wy1PTlwGiu4lZWMtqxGJVIkCEOpwWBwxGGUveR&#10;rGTR/pZRylQeePSrKTc9h+lfmj/wTv8A+Cjvwk/4KAeDtQn8JxS6H4t0AJ/wkvhS7kEz26ScJdW0&#10;wCie1kbhX2qynCuoypb9GRI2eh6Y61xNW3NVK5uGUFcmg4OF/Ws+OQ9/THFXEIxj8uazuO5MD+ec&#10;4pvXkdjTd6j2HbHrS7hux39Ktag2IVB4OaAik4oLADNNEhJ5NKQ7j9oC44/rTHRRjmpCOMjmmv3o&#10;TIdyEDJ4APem89adgDocfzpRg8c8UIOboMIHTHT0qB32jd154GOTU7SEAAc89qrgB2MxBx/APb1p&#10;i21QiArl2A3tgsB0z6D2Hant8zZIx/WkOB9OtOJB5OKExSYgB4IoyevbP50L1wefTFTdTxwfWmhx&#10;6ojVCSPX0P8AjTTweRSk/NtyRltqj/PpTR69qVjREbLluP8A9VR9OSKsgbu2fSmCNSuCcGpWgEWc&#10;kdvegDI3cfT1qYIvGMn3qJ1xwPrzQtxDSOeKUgdABTghYZX0/wA4pWQYyOnckUmMiKr6fjUUi5X+&#10;tWM7TSE5xg0m0wKOxu54NKVYDIGQasOnzEgd6Zweff8AOpa6hcr4JHP8qaykrirAX5iG/LvQEUkk&#10;fnRsDKxiOMnP5U3YevpVpkLHj/8AVS+WB93p2pJExtuU/LOc+9IykHjNWwgx1prLtPr2qXGxXoUi&#10;qnqMYHalMXHQ1axzwPenEhhgDmolFEydkUPK2/0yKb5O5vbPSrrplcjkA1g+J79tH8NX+oZKtHbM&#10;qEdQ7/KmD/vEVjViopyZrTleyPwi/wCCxnxmtvAH7Jniq4E5jn8VahF4dswD85SZsNj2EMbEntX8&#10;dsE9x9j8xp2JUDDtggc+pzx/nrX7n/8ABeb4nXN14o8E/BfSLmILYWVzrd9A+C0jzsLeAYYEcKsr&#10;Z61+CWl3GpfZRCRbFApHl5AGR3XkH6Y4PWvo+FKDjh/aNfE7nJmVS8+VdDauWWYbJijLgMJAAp3/&#10;AJCtGCUXcARwJFYLtGcfT/8AVXJ3ut3E5VzZ7QpOWjZucDnAOQc45/TFQXOtuIltxazRhoAxLKrb&#10;jnnggEcdB1r6vW55UkdRZJEWuYZRltwD8n7o+gx/jWjEgWPbDkAr3XOQenOf5V5/omvadJbiJ3KS&#10;vMwKlOSADgMQcdOT6cY4rqf7Z0iY+Tb3kcP7sndIJFAxweityTVrUk15IF8ldSVjG0cgQ44BbHYD&#10;I7fnU8scV08T3FxgSDzGfbzz68EjP/16wY5IINFSKyvomeVgzlJMIct1JdFYAfxEge2etaVvZ6/F&#10;ck3UibI4Nz7nhc4fphcls+vpkZp26Dt1NtksXUwuBKx2tkHB4PHfJ9OOtWLeWQwme7ZgsbsiEucr&#10;ng5y2OemB171VjtPEMFu11DCspAYKscSu4VRyf3QOQue/HpyKxF1HWpHV5LKfYJRFgW0xQuBnk9C&#10;cfMfUc8VTYrvY7SXTby5sY32b4w/DHqc5HUg8DBB/Ktb7BevpEduwiUxr8qYG3APAJKjB9+3riuK&#10;vPEDrbxwCAxSGEyPG28GQq2d/OcAg4HY/Wnz+KY4rfzZkKlCAGEhwOM42kEkgc+v4UnLUV2zobPR&#10;obeXfKImx0jOB05wOv8An2qpK94JDN9iSJTuO/arfMcbiBnt2x/Kg+JLGaE3jzHEgDRsz87AMD5d&#10;uc89TxVOTV9My3nXtrhBuGHdTjPT50B79APfoc0KY0wOnQN8zeXn/aUqfqQpx+VJ/Zlv/wBMv/Hv&#10;8aspMCgaKa02sAy4utvB56BCP1p3mt/z2tf/AAL/APtdFgdux//T/qminBOF61pRSHq3HTrXI2s5&#10;Em5jj3rYinXPJPqa+ZgrHbBtnRpKR0wf0q4kxJ+b8hWJFIceue5q6sm3qT6Yq/QaehsxOMDdx3qx&#10;nHK4PGc1kJNjpk1MkvPX64ot2KTNFM7vf0IqcEk5f86qRFW5P6VYDKeemOABUPXUNGPwB0oPYYz7&#10;03Of504ZJz1PtT1YBgnocn2oIxyOfSk6cc/WnDBPGB9KIpsVxvXgcn8qlC7lxzQqkdecfpTgBnPH&#10;sBTe4yM7h8p6e9MAOcD6VPgnkijrkGlYGuxAFI+v1pwwDz1qXnG7/OaGA6Hj6VSiBAWBzjA9RRx0&#10;Prx71IydwCfX1oKsBjtz+FLlI1uQMhYjFMK8471OR0J/T/CmlQc5/wDr1Kj0K3IJIiMEfpUEi/Lj&#10;t2q1tYYJ/D1pmCww3T1p2voK5jSIw68DnHFU3iz936mt+RRjB9OgFZ0keBuGevSo5AckcZrMgs4D&#10;OFJ7f/Xr8G/2rNP8C/B79q2x+O/xGtC9re2V0mhalcqotra+njhhnTzHGxJwkQMe5lJSRtpyDX76&#10;63ZNqFi1qOuCVGccjpzXxh8WfK0/w7qOjeMdNW7s54WSWKeJbiCRfRkcFGxngVlVh2NITsfzHftA&#10;fFjwV+0Z8TLX4ex+SNNiZ59Uv72VEWOwidJH3XEbMiRTELEjbjteQNjivy+8f6+8PxC13XdSs7KC&#10;2S5tpJLzQ0gbS4Evot1krvZ5hhmkiTLIxBLZPOc1+2Pxm/Za+AmrarqWs/CbU5vA+oXkLR38OlSB&#10;La5gYN5lvLasykRSKxVliZAQeQeK+CvF3hb4ZW3jm0uvjDF9hZPEtjr0+teE4jKI7fQ7F4dPtYLQ&#10;kMN0yxB3czKiEkI3lqh3w9V03sZVvesWv+Cf/ib4RJ+0xpV18SUvLiJ9I1JdGbT3jWVL1oCFmRmB&#10;B2QmUrz97ae2K/e/QPiT+0V4Jne6+BeqaP8AEPw3Hl4fCeqSfYtasogGxFA8mPMVSwA3MMhQqjAr&#10;+ej9j/4cQfDjXI/jvq2jWXivTvD/AIB1LV/EeqWNykc+m6pqsk8zExu3l3V9aWxQLAgiID9yoI+v&#10;Pgx+1f8AC34rRxXvhDVlFwSWS3Ym3vEePG8eW21soSMlCwGevNeLmj9vWvHpY9HBS5IWfU/dLwd+&#10;2x8BfiHfx+C/ixbXPg3XkZiumeLITbSKy+YN0FyQF6LkOpXlsKTXr/jn9m/4S/FKCC78W6D4Y8XW&#10;8UE1var4nsrfUDHFKvlvHb3ZRnRSo2j7wXr97mvzDf42af480C28JfFLRdC8W6bbxeSyalFuuXHQ&#10;P55YssgUBA4GcDr3rZ8NaFF4AvY5P2T/AIl33h2Z0Wb/AIRPxkJLvRJJJA2YVmcFoiruxzlgBjYC&#10;ea87nqQ1kjtgoT0i7Hwr8cf+CEFl4a8VT/EX9n3xLf217BbzzaZ4Z8byZtlvyALd7fWbZSPLhJaR&#10;YpoT9xRI4BIP56f8FB/i/wD8FBL7VNEb9uPQ9cttcsvCNp4R8N6naXQsdM1DR7B1ZmhNmWtruaRJ&#10;HE7K4JEo3RjAFf08H9tH4veBbKTSfjZ8Nb5NVeErpl9ojC80bUJTllAlG/ywy7flbnoCMnA/F/8A&#10;bQRPj74y0n4eeM7CfV/+EZWVotNtpZ44p9UvMtfL5sQla3iDNt3ohSPylJGwGvfy3NHKajN6fked&#10;jcHaN1ufhppnxNsNUgbStFtrv+33C2+m6HNAwup7qYhIYolUEyM7sFUKCT6V3XhPT4dOsolt9k6x&#10;RLGt82mrpd5cqWaRWvYQzsbhGkdGd2ZiAucYAGr8VfgJc+E/FV3oOhR6lPpmlaMPEWq22rPBc3Om&#10;QRtmUwzRrGXkhXEjfZxvjX5m3BGajQ9Y0nW7ATabcRT7mLGRH3Z98+vrnmvsKCUrNHhVOxoTTFvl&#10;B78++ap2EzG9lvIywVFNsgGVGc5c8Y6kgfhSXxeOFtgy5wsYHdmOBz9a2rSOxt7IWj5/cpkSEjk9&#10;WJ/HmuyUU9HsY81mjq/CMejeMNH8VfDDVNT8RWdpqWk22qXVloN2ltE8+nXQktbm6iYYmS3PmOiL&#10;h/MwVbqD9CeBf2SrvWLizvNb8U2uoa/N5F6b26mlW6kQBSjss22ZGCBf9YnBwCa8/wD2M/Do1WLU&#10;Pi0tjO8eu6kml2d46FomtrN2woboCeXK9wM1+mWmfAT9nfwP8DrCw8USf234/wDEoGqza74dsYZN&#10;W0rU45fMW5vdUu0Y20BdSDZwO7zQnZ5cAYu35RmecOniqsKCSS7/AIn5zX4zrzxtenCrCEaS2n9p&#10;+Tv/AJ+h9BfDr9ijwJ4liTW/FmjW97dznfNduBI8xwAWLfxbgPpX0hB/wTt/Zp1OzNn4h8LWgzyP&#10;3flsMjs8RVh17H8fT8lvhD+1p8VvAtnrfxMimjg0GHWmtdB0xPMjlvI4ZhGRcq7FMS7XYYQMo+ma&#10;/pm+EvjjQPi18ONI+Jvg9kudL1izW6t5AQWjbpJDIB0kicFHHYg12ZXnH1hO2jR9FwjxhSzSEvc5&#10;JR3V7/cfiZ+0b/wR4+F2raE9z8MJ5XQbnOla2Bcwrnn9zcDE8R98sfev57/jv+wx8QfhHqT/APCL&#10;w3gltpTM+lXAEjMFBBNtIMCZSpIKn58HHOcD+/6fS7SdGG3GR8yjofavif8AaN/Zm0Px/pUk9tCn&#10;mqm5c44b+8M9/oRX0uGzBrSZ9jKn2P4ev2Vv2hPiP+zz8TrT4pfDLVrrRNe0SW2IMTMI7mGGXZ5N&#10;wmR5kToyxSxtwyjJ+YZH9tv7CH/BaT9nL9q3TI/DHxcu9N+HXjtb4ad/Y2p3JWw1F24jlsLuVVXD&#10;sCvlSsHBGAX61/MJ+3T+xxc+DLDV/HOl2TxanaxGeW4tF+S7hUnzTIuB+8RcuG6nbzng1+Vmu6pN&#10;q8A1SGeYwyaVDP5KP5jQNE5kcwgnCqJlmUjIxkE/ezXrSpKorpmTdj/Vt2OnByDnABqZCQBv/Cv5&#10;w/8Aght/wUf+IH7QVxcfsnfF28tNXvPDXhG21Pw/rablvDb2zpbyWF4XAE00aMkqyLuJjOGJIOP6&#10;J1vXmnNvZKWK/flbhFPp7n2/OvOlFp2ZqpGxvjGFJ+Y9u+KlwTgfjmqEMMcGZASzvy7seWP+HoO1&#10;XiD71L0HzJiDg5PX07UqnHOKTGKD0zTJ5tR4YqctS+Z2PPv3qMAEZbgdKcSN3H0HalYpsGPzbl7d&#10;qQndkdyaTPGcZ/pUcjhQAv32OFX+p9hVWM0IQZHCDgY59fpU2MdfSmonlxCPJPck9zS8gHj2zRYq&#10;+u4uxQPf0qHGOv4Y9akx/Ee/50xcNk+lDJaBSC3SnMSoJJAAzz7UoxjHH86rsROxgH3R/rM9+4Wi&#10;PmUpEcKtJiY5+YfKD2H/ANfrVkjPI6j1FOHofQU5lBXBP1pMpMhUHPy/rSYIOD1pOpxz7VJ5Zx1/&#10;xpMpMjGM5ppTcwyOnant8vT6mkAI9uKAuL06Zx70mfUZHTml4HPr60dR9B19aNegNkTg53H/APVT&#10;cZ4PB9KnPXmoGIPNTIHIUD+9UDDJyuM9KmBGMY5xTPw/ChQ1E31IidvHY96aMjp39P8AGnEbTx37&#10;Hmmjg+tO1mTKXUCSeTS5brnv2pTgnsBSHAAx3qXEakKFJ69aTnH060bsgnNPC8ZqdAbGYGM8GkMa&#10;kg4z3/GnLtBz1PcUbQAB39KljTINjZwB36V5D8Z9QFrolrpnI865M0uCMeXAu7kf7xWvZVyD9Otf&#10;B/7ZnxMg+Gvg3xL48uH/AHXh3w5Pc7RzmRY2mIA9ThB615+Yyfs3FbvQ2oK8r9j+Ij/gpV8W9K+L&#10;P7X/AIv8QRFLmHTr9fD9s/zDbFp48phnnOZd5yOua+NtInsWtt0MivuyTtYdMnpnnFUPFWtSa/f3&#10;euXxY3V9cSXVy56NJM5kdiQcZLE1naPL9olKR42qvDDjAB7j/Cv0XL8OqVGFPsjxsRPmk5G9eRoz&#10;kOBj+FV6fz/Oprw21vGsVnLKBGoJVieG45HGP58ZrB1OVz+5UQsrkfxEHHfPTGD6VYSKMSeZEpCj&#10;nG/IOflyCcd/auy5zPyLdlA0kjbJhmNC2JNrA91ODjPPJ/wqtfQamYVmQR3IIaORnhhyQTwSFJIP&#10;Hy9wKtWNuPtDsWkXCZ3L657/AFqYABRGrAgYIZ1BOQfcVom+4rXMsaFdSWazIkUW/gqFkOBjpkZX&#10;g8Ac5Pet63IgBZo5UUIkQjV5NpVR8y/OG+Yn06ZqlKm+JSArLwZSuVLYOAP9ke+K1/tEdvI5szcJ&#10;Gku9UhmbaPlwODz045qr+YIrxXcMcZPmSIPM2SL5gGdvQAYAyAeM59api4hgmFxZ3N2qjeoCFWAJ&#10;6DIkQYAPIxlq1rTXNVtR54aUyJIEhVmVgT1B2nI6/WqsmqajNI7X0MMmFAZmtopOhBI/1ZI+oIJp&#10;vQCeS+LzrNLfTkltpneNzjZjDL+8Yj0UcgHvU1zq2oWtgtvb6jOMMAoBkCsGO84O3IORyT19c1z1&#10;zdqbgx3dpbmJhKctasjAv7pt6HoCMAVsXF3aXEsf2OOMAKA5w4JZE6AE8ZPPrS06C2Zoad4h1QyJ&#10;c3N8gljWSMecCXImzlt/lMDnJzk57Vm3XiPXUuGdNQ06R9hkKCAFyVO3C+bBzkfdHXGeauwT2c8D&#10;zSpYx/MFYuk/GVwduSc884/LiuVe006ELeXEhU7htSMv8p5wR17cn0pyiraoe26JrzxX4mjuWQ3m&#10;njGBj7NEO3oYVP6VW/4S7xL/AM/mn/8AgPD/APG6xZpdM81vvPz97Gc/ieai8zTP7j/98iseT+6R&#10;zH//1P6cba5KvtPrWxHLjHP/ANeuJhmO7Gef6V0NtcErg4zjjtXzkDtja2p1cFyV4B/CtBJ2B5P4&#10;VzMMxHB+taCTZ5HrVpBpudHFKM8/hVuOQH/63eufhlHqTWjHMOCc+lDQ20jcjlIGBVlHwf55rGEi&#10;9PTiraSgjB/M1DiJNLU1TJwGbj6VKjHn2xWWrM3AxirEcoYcnBHai1kWi+fXOTS4yQePWq4lAGPX&#10;mpkIYZ79qGJImHPK4+vSnjbjHbGc1AG9emfrTtyjng0LQY7Hp+lL7H6UBgRtNPXJOT0pva4r6jBg&#10;ck/Wl78H8aDgN7UmN3TFCE33EJ7nj6il9+e/41MFwoB/GjAxwOaE+gnoQEA/KMdKaEAqxsX8zzSO&#10;hH4e3SnclPoVjwc9QMCoXX5eO1WWXK5/zxTSv48cDpScU9UJepSIyO3/AOuqzLweMGtEqTyMcdh3&#10;FVZFJHT2NRuFzEuF5yPp64rkdc0yyvoil3GkiMMMkihlI9weK7eZFPWsa8hABI79hUzXc1i9D8xP&#10;2j/2A/hd8ZbdrzRDLoWpZJF1ZYMfI6NCeCO/BX+VfgR+0l/wTQ/ae+GEtxrehW58W6anzefpIdrl&#10;QSc7rZvn44zt3f1r+we+st2duc4x9PeuQutPjmUxzxhhnDKw4NYObiXZH+fPJD4o8LavKEF7p11G&#10;TDOo3wSgHgpInDD3DcVmr4Qt7vw/b2OkxWUc1rNPcW4YG3nSRzLInlz52Eee6ysG2E7AuTnI/uH+&#10;NH7HvwD+PELxfEHQLK4udhRL9E8m7Q4wCJo9r/mSPavx3+OX/BHzxLoLT6t8E9VS/tcs66Vq+EnR&#10;euxZ0G1z2G5Vz3NDqqW4KD7n4U6N8efjZ8ML9LL7Q+o28EbFNO15Ct00K+eyBbpPmd/LiiG7MgMk&#10;uBuxX2l8Nv23PAniK/Gg+NBLol9uePF+Qtuzo0iEJcjCHJik279hIXpXkXxF+DfxJ+FV8/hvx9o9&#10;3p43Ffs2pQ77d8d1LAoT7qcj2r511/4ceHtWhKRiaxPQRkG4tCuApUq37xFKZT5WYBWbCgkmsOVS&#10;6Fc7Wp++Xw5/aA8VeEbdoPA2syw29xE6i2kIeHDgjcEcMgPIIKjrzXw9oTfHHTvFt34o+DnhmbxZ&#10;rdndokVq9wsJMt3IYvMJY5l+cqCi8ncW6Bq/LtLj4w/CXTrvWfBN/qG+1tJJbe2tCb6wuJhgqGgP&#10;+qDySyyPlEKIiKGJNfovf/tC/tWfAX4L+E/2n/hhH4PtLiO7gsH8SKftd/Z6nrdi8Hkxae2ZI7qI&#10;iSSOaKR1GAeJF21xVcLJuNOHX+mdUK6s5S6Hy1+0n8XPH/7U3i/RNK+IE/h/4aXvhm0tfhpqqjU5&#10;ZTqU19c3C6vqbSrmNo9y4uV8wRiPYFLgmvyE16x8afCbxHLpWswz2F1DIyJKp/dTqpOHikQmOVGH&#10;IKswI7198XXws8XR/G24+HXxksorO40GaYeI7O7neOWHygktyZmYwywyOzrGplCAv/EFbdXj3xcs&#10;/CFtpun6J8OgbO2Hmz3dpcxO0nnMRgXNvcb4wcHCmNiGUBsK2S33eHjyxUVsfOzm22zzbwr8ctSL&#10;28fiGJbuOAlw0Z8uTcRgMTghtoJ4wM9+le0P4o0rx6LXwb4XeaS91y5XThAylJI45P8AWSMQdu0I&#10;DyDXzLd/C7X/AOzv7ZfSru1UKWafTI3ni2/3ntXIdQRyDG5/3ax/C7a/ZeK9Nh02SGaZr1PJmhlK&#10;7dnMgZTtkjITJIZR7Zp16zlTmqctbM5sdQm6U1HR2dj+jf4VfBS38XWGi/D3w5f2Vh4ct7G6uL6d&#10;NXh0yJzZwRpawzXTTwGNXkZmlWNxKxjC9CSNT4qw2P7M9rYaJ4Av7bxgNXuLSx0zSbbUru5EN4Xl&#10;+0lbq8hZlh8hUl2iW4VW3YZQwQfBPgrxLqOlsl1ot1NDNxiSNypb6+vvmvpLTfjNcOkV141sbXVf&#10;sj+fbzyRqtxC2MEo+OMj7xAyR1NfjNfByUXG133PwHG5ZUhl88FGlGbcruT0l6X/AODsY/x+8Utq&#10;mq2mglPKNnCtzexht2LqdAxUkYDFEwN2Odxr9NP+CNfxru9N+N2rfs53N3K9lf8AhybWrazkkJhT&#10;UreRHkKIeFkaBjux1CjPTNfjTrusyf2rqHijxLIp8gzareyH7vy5fjPUZwFHpxX64f8ABFn4Q/Dd&#10;/jfrX7Q3iO7txdJZq/h9LmUoZLnUVzLLwQmYYP3Y9fM9sjrynDyVSCj0/pmvAmCnSxlGMNLb/qf0&#10;s32nxzkbl2kHBx/kZrk9S0LzU8tSrIQQQ4zz/n6V7LNHb3cWSq4PKsMH8qzJ9IiALIM9eDX2TR/R&#10;sZan5LftIfCaC/tbm3v7NZYpEdlDIGz6g9e351/HV+2b+y/qf7PfiU+LPCEDP4YOpPJZhgW+wvd/&#10;LNZSj/ni/Jhbp/Cfm5P+hv4r8J2mu2MljfRghlODjnPbtX4q/tdfsqWWuW19b31lHfWVzE0VzZTD&#10;MUkbYyDj+L3BGDjbg16OBxHK+Vkzj1P5gv2H/F+tfDj9tD4b+ItB1I6Paf8ACdWskt7NMbaJNODQ&#10;xTLJKxUCNo7h1fJA656iv9Irw5rltfWKeQAoHGwYwP8A9df5inx0+G2o/B3xrq3giZZUj0/UpbfT&#10;jLkyyWGoxvPCSx+8FSIKTx82fSv7Bf8Agh9+3CPj/wDB1/gX4nZm8QfDuytNN+3yy721SwXMUcuG&#10;+YyQ7BHJgkFdjcEmvVxVO8VJGSP6E0O5Q5xz71MknYdB/nFZttcKyYXoOhq+DgfLmvORRY4GaQ/3&#10;evFR7wfmbp/hQjMT8wA6/L3oTDQlV8ehB6UhPPb1oJJ464qlNebZDbwDzZRgMo4VAe7nsPbkmqEW&#10;mZYhuc7QO/tUceWk82TALDgf3V/+v3qikc8s2JHJAwWxwuf7qj0HrnNXjgY/pTQicZICk8dKRsKO&#10;+M/1qLdjj36mgkt+HXpihAPOTyPxzTNinGSQN2eO+Ox9qaQuBiml1TLtkAD8aClIdJIw+SL754A7&#10;Adz+FPjQRoFB/HuaZCXOZJBhiO/YDoP8asE56/pSB+QoDD/6/akBO/n6UhyMBieOM5pwyOAeOhoA&#10;YVXOfwpSOadnOFxSbQB9OtDlbYaaGMuRk8Y61AfpVk/MBntxUAIP3/Wkosq4A55PP0pwGRkfU0hw&#10;Dx9Rim4AGT09qQkxH4UkdDUPKjjpnrU75AJPXPSoCefl+nNNsmTFHH0Geab3yO/enE5zjj8aTdt/&#10;pmhDTaGOrkbgM0xQxPy9O9T4ySenFJtJ5x7VK8hMiZCzcDHvSMNjEdal5OQe3NSYU4yKd7bgVhhv&#10;xqY4Pyjn1pSAOBxjk0jYwMelS1qOxGUwAR+FJ907uM9TT2XcDjt15qHJBGPwpNXZRIhIUsTherE+&#10;g5NfzY/8Ft/jePB/7K+oabDMsN14y1uLTow7YzbhjPJjv/qYgvTvX9DvxB1WXQ/B97dWoYySJ9mi&#10;K/wvMdgb8N2a/iO/4Ly/Fs+IPjj4U+DNiVeDQNFk1S5XAOLm+k8uMZzwRFEev94VyQpOri6NLs7/&#10;AHGyfLTlI/CiSWWS5MVttkAJICurBgo3Enp/n3ro/C4uWZ5zA5B5VmViGQ+gH1zmuOuLzTUSTzLR&#10;QRgO67lPy9AAO5796n0STQphK6S6hbgKDCyEffBA+YjttyOP/rV+kJaHhyOmvo4ra5eKNXyQpO4n&#10;CjGSAMDp3P5VFbTJEGZ1cEkIjtkjOc4HBxmsrWEtjNtsdSvjtHV1DAEdMYI7ZBHXPpVl7lYYILRd&#10;ThctGdpljwRxkA/ewT0J7dzTiKSsjqLNokUKiSGVmwe67jySGx2JrVkP2Xcg6liMBsAZHf8AHjFc&#10;a0GrG3xZz2srFslwx2hSvy5yMADoBxk1pWtj4qiZbm7t45Y5ER28sKyfN93JU5ySMfoT2puSuRFG&#10;4szbW+YjgDaR2HIGTnj8K0YpNKNh5cu0hlJkO35vfnaOR6VV1C71KN1V7WKRwViUx7gihBgANgAk&#10;E4J/A9qqwzz2kccVzaMoEe8up7sfu+nB/E+1aRSJsWzpllJGnkLbCRk80AuIgfwLbT7Zx1IqlaIT&#10;IRHDK7F0JME+0qrcdie3QZrOn8S6RfNJNMrgQsE2BRJt5wckEd//ANdZuoXujzRRPHNIsjSkspiB&#10;wBj5uW/L19sU2uxXKzrZ7Z5JG8uDVUQIC8i/vE8teOoH6k4zTX1DcJPL/tFoYWL75lyQMAHg+uOl&#10;RWGlosqXIuIyrKSI8yI3X5VBXP1JJxU1zcWkccsjcbCwBWZznj/aHJ9P6cUcvUmwwzWlxAGmacSb&#10;S21wowx6ZJI4wRlsDB4x0rIvbyJk8i3uZPM8zzGQABWA4zu3H8MCtCCcm2QyuzRyNuUSSnGG9M9y&#10;fpVO6uPtscX2uaSV1RUXfIDsC8bVJ4AHv+daJaalRbvYx/KP8JQjP8QUn8STzR5b/wDTP/vlP8a1&#10;Y7iKFBHtIwOhlTPP50/7ZF6H/v6v+FZ3QfI//9X+kK0kBOePwNdBaTfj/OuRt32Hy0B69a6W3YYw&#10;OOPxr52+p13S2N+OXHy569MGtGOQggA96wY8ZBPHpitKJiVwfzrSKB2sbiyDAYH2OKurMw6YwKw0&#10;kwu0Z/GrSSMo+vbNDLT2NtJWYg54zV2ObH9awopCefyq6rmlYTdtjWW5YLhc1PFOc4z1rI3hRkn3&#10;zVyN/wCIcdxSGzYjdX4/nVpJeODx61krKCByOPWp1mAOB+Xp70m9dRc21zWEi/T3pwwQCO/T2rNV&#10;wW6YHb3q2sjMMnt2zQF7blpTz/XtU2eP1zVMSY65PpU6P/COvWotrYXMTDHV/wAamQLjCn/P1qur&#10;7h0qZGxxWgk2SA4Py9B+VO2EZ7+majGOpwe9ThhtzQK19SDBxz9fpSZ/nmnkhju9en1pD83vnvSl&#10;FiI3B7fl6VHnJxU5UYxzn3qHadufz/zxTC5AcA7V6VHIueR+ZqyRuIBqPY3TjHvSt3HcovGvQ5x/&#10;KsueMAYPGP5VvPHnr9azZE25OOR2HNKSuCkcze2Idt6DB7GueuLAsSoX5h613UsbHJ9PSs2SMsM8&#10;9unFYTgaRmefS6YoG5wQSOQpzisu4tcdADXodxbkLkZ5wcVizWrdCM1xuDNFLU8X8ZfDbwT470eX&#10;QvF+l2l9azgiWO5iWUMD1yCDX5XfHX/gkt8MfFsE+q/Ce9k8P3+MraSgzWTn2TlkyOuDjPbmv2gl&#10;tvn9OKzmhyxI7VldjlY/jY+OX7Df7QXwGZtU13Rp5rJBn+1tILTwYz/FtG9P+BKB74r8+vGkE1wv&#10;l3MMJRZDK6iJUDyqCoeRANjOMkBiu4ZPNf6Cdzp8FxG0F2qujcFWAOc+oPH9K+Cvj5/wTq/Zq+Op&#10;nvdV0ddK1RxkapoZFrLk85MYBic85yyc9810UK6T1IaufxT6V9lu/E8l/wCLdQ1v7LqVysmvGKb7&#10;TJeorByJftRfcWxguznAz8pHBzdYGq+MPi+PFHiO0ja3v9QB2Wqs1vFHt2W0YRsskYwiKpG0fdHG&#10;K/aD9oL/AII4fHTwA1zrPwlmg8X6agLrDGBbakq8nBgYlJMf7DZPpX52eE/hla+FvGDeE/i3p1xp&#10;1wsnlyW2qxPA8ZU4PyvgjBHDD8K9n63F03ZnJClaabPl1bHxIviZhqBu1vkudrQy71ZCG+5sOMDH&#10;YirepeDdOHj2+1a3gWJ4oFgiYKF2yScyjjnoMe2TX7OWXwJ8X/ESVbfQvGVwLF08vNzY2t7exxnq&#10;kN6wVwCpOCxZvUmvRb//AIJpaF/ZqW+n3UpllRT9tOWlz3Lo2QSevBH4V5VGu1LVWOnE2cWkz8Rd&#10;PW+0wggHA/u5r1bSvES3Nv5NypBxhj65r7+8bf8ABMz4zaJCb3wh9n1mEKWaGM+XMMdgDwePcV8h&#10;ax8GviB4OumsfEuiajYyA8pPCy+3Bxg/nWeIwNGs24uzPhsx4ejNuUdGzkda8OWvj3wtceHJVYmR&#10;rdZwhIaWFH4TI56kH9K/ez9jf4R2Pw4+GGj+D9OXYbeEMwYksHf5mXJycAnA56Adq/Mv9nj4Sy6x&#10;4jt73UYWBhmV1V8pkA5+YcZHFfvP8HfDQh8phGGXaMdsY6H8axy7LXRnKUnfscfDvDksNVnVm732&#10;/U+1vhtrmvaXZxWpkeSIDCq5OAB14r6LsdTt72MM3yt/EK8H8OWbQ7FC87QD9fSvW7C1aNQV9s16&#10;dRdT7dHRXMEcqk4445r5j+Lfhlrm1coqsCrE5G7d7Yr6VE8inyzznHXtXmnjtC9mwYZxlvp71lGO&#10;pvGR/E9/wWb8Bw+GvjV4Q1+zjW0s7jw5qskzIuPMm04ySLH9X+0KuMdDxXjn/BGbWdJ8Jft6+AZ/&#10;FOuvo6qtzEqRfcvby7idI7aV+ircTOqkng7AvVsj9Rf+C6fg/TNS+CHhbxNfx4lsvG8drJdIf3iW&#10;t5azmZB7OYU78ECvwD/Za0jxL47/AGpvCmgeD4mi1Cfxbpl3K0AbdCy3Cm2hU+kSKztkniNifWvp&#10;MM+alZnPJ2Z/psaLdiS3Rt2Qe1df5oACdS3PFfP3gLxKb1F87K7mJ9OSeD1r2u2lBHbJPJPf3rz1&#10;HUpGvHu65z9OlSsVVTKxAUDJLdBVdruOEBI13yEcRr1P19B7moY4JpZBcXxBPVY1+4hx1Gep9z+A&#10;FK42yRhLejERaKLHL8iRv93P3R74z9Kk2x28X2e1AV2Py4+vLH3/AJmp3dQmR+Xcmo4YTkySHLMe&#10;fYDoPwoEOCNGNi8ADrmlKYGfyB/nU5wOfyA/rUBZuufXiqcRCZOAv+eaRS3QevNKyr1H44NIBluv&#10;PrVWGAOPmPXniowRPIRxsQ9u7f4D+dEpZ3FvDnJGWb0X/E9BVpEVRiMAYFJ7gKB/CKTHGaUjHXj3&#10;9aUZIyKXKNIUAdB0/wA9KQHg4oBIINOJIBA9sipt0FcbkqO2M8YpVbK4Pr0NBOcEdaQjj9akQgwD&#10;jmo5OT2yO9SYJ6Uj8jA/EUdRojVd3XvSH3oJIOc5NMYp3PHvSZTkOwuaibO7aMfXNKz4PH59qaXD&#10;YP8AninElCHI+XIxTR7Y+tHU8/XPenEgfLil1uIaMHqaU5Hc4FKSMn+lAHHGSf5VQCndjgjimng/&#10;jk0Fj1/OgfN06dKl72GhCemP8ilbGeuaOQSOOaCu2m4lqVhHBZck89eOKiBJYZ4/GpWww+tRouH+&#10;nHNRNInmPDvjfrC2+n2Wjo3Jd7yUf7MS7Vz/AMCbP4V/nFft0fFDVPjL+15498b3MheF/EM+n6e7&#10;IG22VixtoFB4+Uqm4Y6k1/dh/wAFDPjPbfCT4O+OfiQz4Og+Hp4rUno1z5Z8teMfemkVcda/zt4b&#10;7XJomvJiXlknLysOC0rckn16k8+tdPDtHnxFWt20X6hjJNQjHuc1JqTeZIHXc24qSSxyemf6dK2v&#10;DcMBjZplG15FEeTwMd8DH6imXs7PJGZo15JG0gjdjnGep+uc+9bOk29i6+WwQHHy7wNo7k57mvs0&#10;zzLlW6MSyuikMckDIAJAGc5GarJFYyNvkw3G3PzKRxkgjH4D/JqfULSxkdjgAbeoXHJ9hxx6Vp3W&#10;naOllFLbyq0xIeSNDIAoK4AIbrjqRjg98YpvTQHJGbeyaZa6d5ETS+YybscMhbPQn2HfFX9OINqJ&#10;EeRncYMe5mO3ghTt6ZPIAqpJoUZs/MkuwWkbEaDngcZxjv8AXj0pLLRtQDCO2lhZ/wB4CVLKCqrn&#10;JyBwc4HvVcvUL2NznieynjUx7ufNZfmPLN2A9AfatK2v/FNrdEWt25mlYqdkquCZEycscjJHUHPP&#10;pXE3Wka1b25SJYmQlVJjmQ9Ruwec4x+tSL/aFhaNCI7kqyI+8qCo83PyhlB6++MmqT7kWT2Z3kHi&#10;HxjdQR6WsaSFnJ8trWEmRpBs5wuSSB1NZ1xeX1qYPP0+2GNoAe0QFsHZgnGcZ46478GuEuk1GGaG&#10;cx3EAEalHRGi+6Pvduh71raVq0j3wttRaaRQo+bzGz/ex1PGfbjr707q4vM7/Ttft2kS1udLtshT&#10;+8XzowWU7sttbbwOPWo9W1TRkkk2WpikKhomWZ3X5j/EM88cYrnU1+WN2GbyNNr4QSJICXIzuJQH&#10;AHp39KlXV1ubaSHzbsjBJDrCVYtwBwOmKpySBu+hbuvEOiz6dFZQ2+2SMkyusrAMeoODwMdgPx9K&#10;yP7U0qWI77WWPq3mxzgYXGAuxlIyD09fSl1NdJtSVSV/mfO17dGPC8Zw69/f8Kw4ptNuJA7TwxEF&#10;NqeQSCP4s7H5x+ZqZSYJm0NZ0VRte2diOC25OcfVaX+29D/59X/77T/4msZbvTMfvRbbsnPyuP03&#10;Uv2vSPS2/J//AIqsXJ9jSx//1v6ObVdsuCe/et6IHO0HvWVAgZskY75rpLaPd2x29ea+einsdXmS&#10;RL6dPWtSJcDnucGnQRqCOKvrHwCPyFXEb9CAAg9c+1Tqpfv3qdYgOBk8VMsOGwOaVwbGqpC56+hB&#10;q1FvwBn605YSQD0GfyqZUPUD607DT7CDdj5se30q3CQy81AEbIYj8qnjyG4zx1qRczLC8celTh8f&#10;TPeoVUFssPwqXkkd/ShhqWo3Oc5/OrIdgwYn8v51Rj3IO/0q2ozjHrz6UCv3LQdjzkfjUoduoJ/w&#10;qAD5cnseBUiMxOT+ORTur3sJu5bVj1z9cVMPbt+dVEO0dKmVj24xzQCLSvgYb0pfM3YGcj61X3qT&#10;+tPDDHrSH5Fjtx0HQ03gcHpUanDBjUwI6g0231C2gnbJ6UYz16dj7Uv19KACetJiaIiOdx6im8nB&#10;HX1qcdR3OcA0wqC2V/GlzNiIWwVzz06/Ss+WJWPUZ9K0GyCccmoCoYAtz6cUrAZrKoO0DHsKouhH&#10;THXpWyw7/qOlVpIgOvHvQ9h3MOWLIz9fwNY1zGdxBPbGPpXTyIVBx07isqa3JyW6jOc9a5ZQ6lqX&#10;Q5SWAu+Onfis9rZwcEfWusaDJ5xzVc223730zisJ0ylLucZcWZUbhnPA5H9azri0ZTuGR2GOP6V2&#10;c9uW+XGfpxVE2yZIKgkAgEjoKlxZSehxEtpghmXsTyP5V4x8Vv2e/hH8adNfTPiXoGm6zEFKo15E&#10;rSxg5/1cq4kUjr8rDnmvpSW0WRCFxnHOTz9KzvsLAHaMk9c1NmJs/Ki3/wCCc/hn4e6idW+DOrXm&#10;nJu3f2Xft58PXOFfg8dgwP1r0/Q/ht8Q9LkFv4igSRk+XzoAGQr7Y7j6CvvmXTSH3Aj6HvUIsWMm&#10;0D3oIk0eFaRoUdtbxkLyABzwB+GK19T+F3hPxnai28QafaXaknPnRhuvPcfjXrUmmRyuW2APnJx0&#10;NXLOyRWJxn0+tLlMpI+Lr39jDwRFObvwiPsUgOQnG04PQH+Vdl4a+Fuu+EU8q7hBAP3o+Q3oa+ur&#10;W33NtI/lXQxW6AAegzXXCT2MnE8L0i0kjdYyuMDnAOc16hboBDk9fXBroW0y0dy5RRzn5Rgmk/s1&#10;Y8GJuO4PpXUo6EmMIVPzN2/zxXH+LIEexfzBnjIx2x/9avSJLU7cEEfWuA8XvstWCckcH6d6OQpP&#10;c/lx/wCC9Pia08OfBbwno8bxb9R8brLDZP8AMbg2tnNtJXqUjeZN2PUetfjd/wAEuJ20D9vPwbpV&#10;4q3lys+qGVpAFaOSWzuWLkqOZIy2CMnBLAcV9b/8HBHj27uP2oPA/g2B/wB3oPhZ9WgifhDfapeS&#10;RqxU5Bwtsh/Cvi3/AIJpeDvEviz9uLwpb6Ak7f2XqR1fV7hVJZbWxiLEPgHlyyiQnq8oBxXt4eNq&#10;ZEj+9D4d30U1tDOxA4w2eB07819CaXe3V1gWw2xDG6c4O4eiDufc8ema+Tvh5p1yttG2oLhA24RA&#10;/J/wId+fw+tfWvh+XNugbsAAfXFcb30GdzYQRW8e2MY3HLseWYnuT1Jq9hpDg4PsKqQOAvXFTs5L&#10;eSgOWBLkdh/iagBy7XO5MFexHrUyrgnkYIpFQJwOQBj6Yp2Nyk+2PwoW4C/dGQc844qu2R05FWSe&#10;MLwBTG7n36VqwIVBHIx7/Whikce8jOeFXuSegpwAPOQFz+X1pixq8vnuM4/1eewPf8f5UwHwJ5ce&#10;5xyxy3Pf29qnUc89fT0oLZPzenGKQH8KlvuA09/X1pQcc/iKOG6UucZyCc96STYCKSOVpwOBknGR&#10;1pMEccH60nXgd/1qWADkYycfWmtkcqRnNL0II+tRvwS3XNJ3bAaoJ6nigs38qUckD8KZ05pDHNt7&#10;elQsQTlTUpHy9844qsx5oEOOSSM/5FKOOhGfWmcZ4IpcDncOOtS0AEEDt0pMDsalLDcSfT1pjkHp&#10;n6Ur3Ab16Z/Olx29+aPpSAce+fyp2Y2hw4zj9aaeo470/hScc0m3ADe+aPIQh9DwO1IDnnOfUUpP&#10;OT3/ABpDgc/kaNbldBeh6j8ahuLm3s7aW8uTtSKNpZG64CjJ/QVKRziuB+JuqjS/B1ztcJJclbOM&#10;dz5p+b/xwMairNRjKT6GiV5WP5jv+C8nxhbQv2c9M+H8MzJeeM/EiyTqjBW+zW266k4x03+UDX8l&#10;O/7Ha72WVWZufk+Xb2Jzj/PSv2U/4Lp/Fe78bftUad4DtPnsPC+gJFIVY4W71BvOcY6fLEsWeO9f&#10;iZ+7SPYVdOOx5xjg4I9a9nhij7PCxk/tXZzY+pzTt2C/lae9F1vG4j0IC8HAGCeK19MWeRUEu1ey&#10;nAPBHocc/jXJyzF/42yBjawyMHnjBPftj3rotPkcSkyeXcFo9vLbQpIznqOg45FfR2RwtHTy2V5g&#10;BoGb5V3cDDZyeoPG4D1rGhC21tuCvyctncAMnA6j09etQDch3xAxq3KhG3HB+hz+fP0pZpJPswKF&#10;+eTk/MffHXHvSfkDXY0rmYFI43ZOzFQQSFzjGf51oWt15UoVy4RVJwoyefcEEA1z0k1xbNB5szOh&#10;BwskeQFHTPJ7njj8amlvFW/jXZaSIY9g+QIMtyctgcj3PA4Fac/RslHUXyPJaLDDO4VpCwiY8Hsc&#10;4I/lUdt4evvK3yywoCTw7YwRyBwDkt/+vFY+qXNnE4tkgTBVZBJDLkgN1AAOBznAPPrT5JLWbTYY&#10;LP7ZFtbzMlmcYPBPfIzjnjnjFPV7i5TabVZRcpbXABwmx2LcYA4G0EVmTXM1xI5BKsUK5K9mI9jy&#10;cc9DWe0cIfiWUMWJyyjIPueMnvjj3q9CJ7uEqJreaXO7glG4OCMDPyjrnvT03KXkW5Vt44jGjxvk&#10;fvGHAyMdBxn/AB9asW6s5NuEGGcHADE/L2G3ryM1jSPKEcLGEKLnmXr6kZXoccD+VFhNPazLLCGV&#10;F3SxvHLg7h6Y5zz0645FNSJ8jprmCC42xSbcZBCnJPP3s/NxnvzUNwbEyHCwMz5UZXcTjgEnnnA4&#10;/MCqtrNdXdsZLeGcysNuwzrsIU7iQrdPb9O9ZG2WVt1vFMSpLoNyEDHPXIOceg/+sRYo7FyTRFuH&#10;My2hYE8EHA446bT/ADpn/CPf9OTf99f/AGFc9J9t3nFreHnqIzz+XFM/07/n0vf+/bU+byHc/9f+&#10;lSCA4G0E5P8AnNdNbw5XavXtSwWTqSQpGBzn161tWlo6glR/ifavm0n1O1dRkVqw5bGKtrEVyo/H&#10;6VpwwsRz29asGAsCp+hrUOmhmCMryOKtJFkA9hx/9arotWBwRVuO3wAG54z9MUMHG5REBYYHFSLA&#10;ByefatGOPI6fhT/s7dVHtnFSmCsigYAF4xxQsJAz0PbNaKwsT057U4RHjge9Fw6lJE289eanCev6&#10;1YWEfe4zwTineWAc/wA6ZFu5VCL75HftVgKd24c8VMiA8nipVXGAoz3FAm77kHX5Tn/6351MpXaC&#10;BzTvLBxkZ/8ArVIsZJ6e2aAGAMT39cipwcDn8s/zoClOn44/z2p7Ljkn34oER444J96kTIG6mY7Y&#10;5/lUqgqpq/QY4Z7+nNH+0PwPSjjBGM0ZH4dOe9RJjQ5Xbv24OPapQMjI/CoduegOO9TLkDbz60N2&#10;0ZLFI5z/AD5pOo/LilI5+nfrRnPryMUWAgcc4/T/ABqLYgHFWzhj0HtnmmOAB8vf0oYmymeeD6io&#10;ygPf/A1aKc/L1IyOaiAwMDjmlLYZReBWXacjB7H/APXWbLCT8wB/z71vMu4Ekdv85qnIjNntgYrG&#10;wGCYj0PfioTCoGeSO/1rZ8pc7QPfFDW4I559OM1NgOce3APy5PoaoG1O/wCb8PWujeBxnHrSNbsq&#10;72H0+tT7MHI5WWzZTlec8Z6VD9i3LukGOe9dK8foO9QNFhNuM9cD3pOmJyOVmst5wvQCmrbrkAgj&#10;AwP8K6Rbd+FYcYpstrhcH+9S9kNM5Q26qeSOealSBVHt9P0rbNqi49epJ/yaekIZenTjninyEy7F&#10;CC3J4I7/AC1rRQ/Lgjr+QpIY0QcHPP8An86t7MkNnn/P5VrGHQyKzJ5bHB/KkRXGWOMHgDv+fvVt&#10;lBOeh96rsHPA7VskO2lxrFmUqTjjqa8a8eS7VkfJGFBPHpXsFxcIieWSS5+6i8k//W9+leI+PbWS&#10;+QfbGCqTtManKgHuxPX+X1qoxuwctLH8JH/BabxZY+OP+CiV3Y6KYS/hvwzpWmNNcHNvHciGS9ee&#10;T1jt47hWPqwx3r37/ghT8JtQ1P4reMPjazyLpul6Wug2hlP76a41KVbhpJB/fMcO9/QyAdc4/ML9&#10;s74n6d8X/wBqP4ifF6BSbbxB4nu4tGtCfmns7F1ggLn+GELCksvqdqDgHH9Jn/BFnwFB4V/Y3stY&#10;nikF14p8Rajq1xcSZBlSKQWkJXI+4BC2OepJ717LdoWM2rn70+C44CkYkyeAf8PrX0Bo6bIQv656&#10;14L4QtBaqM5KjAGevHfivfdKyYVKj05rikho6qK4FtDkgsQMBV5LN2A9zWvDiJPn6t8zfU1iRMqn&#10;7RL9yM8H3PH/ANYVeiSWdxLc5QKcxxH/ANCb39u31qHdDNTbxkdfahg3J6UqAjluTUpPzcD260IC&#10;AHA4496a65+VTx7VIVKt368Co5CVIROCenp9a0SAhcb38kcquPM9CT2/xqcAdDxx270yJFjQIvuS&#10;T1z6n608jk47elUAcAZPrSnHv7U0g4zmlyvv2AB5z+VIAHX5uMUoPHHTsPShsdO560ArjB6+p7mh&#10;JAKeOelNPI6nj1pRknHY9PangEjHHTpUOIERViePzNRdQeeQeKlOCuc9KrjaeTU8oDj15596ZnBz&#10;+VOBGcjimOu45SlYBC5PUn+dQ9sj61Jjk/WmnrkDg849aQA2CwAHb1pctt68YpFPfr/Sg4xwMfqa&#10;LAJnPXmnDI4z+NJyvNMLjPI4JwOOlNPyCw4YHPsac2AM9D0NJljz/k0EZwelIBQcZz0pGxnj/Ck6&#10;/X+dB7d6GgFIwMH/APVSY5wPXFKP9rPtQByDj6UnHqWlroN9Af1r53+PeuW1pHb2Uz7Et4Jb6Yno&#10;MjYhz7DdX0Zw759TX42/8FUfjdH8If2ZviX8QbWQC5g0iXRtMYDn7TMBaRYx1xNKT9BXl5pNqCgn&#10;rJ2OjDx96/Y/hV/ao+KVt8Y/2h/G/wAUzLJKdY8RXc1qzdBao/kwL1zgRIvavA1usx7izbtoA3E4&#10;H1yD/OsQ4EQjJAYDBzkEkcc5rZKRLbARgndwOQfqen5Gv0TD01CKiuh49SV5NsbcvI0SM2xs42Bd&#10;ufm7HHOfrV61mZocum3JwAxxyD2zWHPCqA7SxGQGDDpx7E9K1dKvLnzUjiZsgKF2tnjr04z+VbvQ&#10;lmnJ9nRQo3HKkHaRgfTBH5GoJFdSJI2kBCj5umMfSnalqV1ctHaNJM+MKUGG6tuwB6k+3+FUvt0S&#10;fMqkEglBIOVGe+AOg4zVW6kKRceVLhgoJL4wWfPBq0lkhfJK4BxgHHSsiO/tGjKvEu45+dJXGDxj&#10;g7vy/lWpBFDKdwZ1HJLfK2QozkZCnGaBdbG7Y6ddXguLiC2MqxJvdkPKgcZ6jPaqZ0+5tYVPIU/O&#10;q85H4Y4z1qrb3MKsYoZGwWUBnUqcn2Vm6fX/AArce5zbGKNtxCbgcnkE46kDrVp9RdDIiU7GJ6BT&#10;wG29sj6/1qWzeQSLJCsTyLk4dVPXjuM59OeO1ZhvpCjIr5YkAKcHrx1HNa2iTyB2Tau0pw/IOR1+&#10;p6Z9KI6sbdmRyyb43QYZiQckde5xg1atBHNCy+V5jowcEAjC9wcEA+/eptRugtusMaoHOXL7lAIx&#10;xjvxSRambeEWbKyB+JjEeWBwRkjrnvTvrohLULVpCjvGwjAIwBuHTkdM9O3NX3SdleaWeKP5QMTb&#10;ssT1x8p5HWqiXunxW7BhcMzzAKrAYCD3AxyO5FWJrzSZTL5vnqMHyjtOc9FzwB9e1NvS4uVLQn5/&#10;5a3KI2c7Sx/D+GjKf8/cf/fR/wDia5mTU1RysbSMo6EkKT+FM/tY/wDTT/vqsvayIdM//9D+qpLY&#10;vj09RWlDZvuAH4j0rWTTwjZXp09ce3NacUKL06fzNfOO7R3qKM5bRsAnkEfSojb7GIbPB5x/SuhW&#10;LGBjntzRJBuwAOOOaJWQcq2MiJEPJHPbipvJHT1x15rVWEA8AZPUD3qfYVXGMjuaal2GjFELFgfT&#10;pxU+znnnpxWiAPzpxiBXnrUXtcTSZmrDk7vzB4pksBA3DHsavqp3gHpTyi5xgD0I96oTZnJGoXkd&#10;6dsXPzZznNWTGN2D0BxQcfXmnF6GcX1K6xjHGPxFOVVzx07471PsbH1qRUC/NTTJZDswMY/+tShO&#10;OKnGQMdcmpVRT/jTuBWCHAzjP60uzGQ31q1s+XryD2pnl+9DAqcdsn3oI4yAe/Xn+dT7c8H14/Dv&#10;SkgngcjrincCAA56nj074qbaOQfwJpSQPlwfz6UEjkHP40gDAAxz7mj5ec+nAppJ4x/+qlK5/l9a&#10;09mrjD0C0vTpnOOtBGBgfTimnBAHaoSM721Fx7kf4VHI1K7HHP59aiznv3xScQ5l1DqOOe3/AOqm&#10;yZ2g5PHrTwe/T1oBAHHX68UOKKT0IAAOf0/+vTHRWPepckN0z703PfpzzzUcoO5X2DkDHP400jHC&#10;ZHf86sOMtnOOKYyt0HfqM+1JxBspmPLEd/So3h554FXznpQ23GMc9+tCjcV+hjtCo/dg5HqRVfyQ&#10;qlgOc4wfStaVf7oxmqzgtgc9arlB3sZmzLcnHPp60ktvnLevatPy13btzDjjFRsu3GOvehxB3Mea&#10;3dl3bevpTFhwARwa13yTtGcH16VBt2gFuOwp8pDkZ7RfMCMjHX/OasFMAOv+c0oyM4Gc9Kqm++0M&#10;0VgolYEoxyQikdQze3cDn6VaVyRZpY4UMkxC8dSeB9c1lvLPcKTENoz/AKwjJx7A/wAz+VWnsCX8&#10;26YySBjgkAKB22rk447nJqTZtwc57UuUaKkNpFCrBOSR87k5LfU1+VX/AAVH/a70P9kH9mvWPHkm&#10;y417VRJ4e8I6YzgNdandxsAx5yIrZMzyn0ULkFhX6n6hcrBAwHUg8fWv4G/+C637T8f7Rf7aUvwq&#10;8LXL6h4c+HFm3h8Q2r7EudXmYS6ptflVRHCW8sx+6sJA5NdOGpXkSz8XzDd67qNrpGmb7y91KZLN&#10;LiMZN1MX2JBbLyfJRzgvj94/tX+gr+z98NNH+G3w/wDDnwx0O3S1ttA0ay0xIIuVVoYlWTk9Sz7m&#10;JzyST3r+Wj/gjl+zdoHxf+OOq/Gzxwq3sHgL7H/ZsMUYFkdTm3m2RAekVokfmqmMtIUdzxg/1+fD&#10;WzkkJuZBy7cHB/nXo1BI+gPC0PlSiNh3wWPAFeuxXCxJtHA434GTtz0AH8R6CuD0yOKytPPkznIU&#10;BRlix6AAdya9D0Czn3LeXqgyHlFHIjz/ADbHU9ug7muNjSOpsbeSUi4u12r1ihI+6T3b/a/QVtqD&#10;nLdaghVs4btz+FWkJHp/KnYCWNgDg+v5047c8cj3qEYHLGms+BuwCaSAkd8A5BOOM5/rVZFO4yOc&#10;u3Ug8AdlFNDMSGc8dh3+v+FOBy3yjGRTS0Al4YYJ6Dj0peSOe/pQcYBB/IcUgKj+X1oAULlePfik&#10;5C4BIpysB+VITnnGPxpAL/vc+1N68dD0FOwQwz3pGxu+UGkkAEgY4575qNpDnGPx+tSHp/Wq+GBw&#10;c4NVYW4hyeefUmlAHQYpVOSBnOOlIeO/1z3pNDA4xkCj+HJH0+lAwvIxmhmA6DrUOIkRMwHTPTpi&#10;m8nIPFJnHzd++aCSeBgDrUpeYXEIA78e1L82Mnj1ptOB7HJq7XQyJ9xbb2xnFR5x0/nT2yTn2phA&#10;J4qLAO3sOD+lSnGOB9M1Bu/E1MvI5FSA7kcGgc8ZAoOQehPrSDPU5+lA0LjPBP4UKRu56elGCMg9&#10;qTG7g9/TtQhpPco6vqUei6Xc6rMyhLaB5zuOB8gJAzz1PFfyAf8ABwd8ZZPD/wAIPB/whWQNc+It&#10;bl1a/j3HJhsE3EnB3czzoR2yvNf1g/FvVo9P8KGwkzuvrhLcY/uIfMfPthcfjX+fR/wXD+L0nxL/&#10;AG3bvwxZS+bZ+EtGttHjKMSBcTZurj6EGRFP+73rioU/bZhTg1pHX+vwN37tKTXU/I5bucIqB329&#10;huzjPXrnrVgSNMAzkZHPKjPP05PTisKW7cBY0j2FRzuGcnvwferkFxEdplAwfXK4x7iv0Jeh5Fi7&#10;OXBVNykH0J4LdsNWjpU0/wBsUA7c5IDLkHjjheOD0rnJpY2lOzBUY2sDyf5VfsJisw27gcHDDI/U&#10;U2yDqp7hnfzAYQ6n7piOMKMZyVIOO471GhiS8REjtHIREzA5UfKuST/q+5+bPcYye9E3cx5aSX5T&#10;n75xx046VRN5OxYMWZe+QD39evWnZmd+ljfglLRMBbMy7lCyHEgDZ3HIKsfmHGMj8elJbyWcUsrT&#10;4RxESAI9p3k9Dhk4GOOD9K59ZWim8yIABOckkcnvlT27VYGrTyu5YOW3ZBZ89PXeDn39aPIrc2/t&#10;auggaRmA3+XFvbAZumFIbGT16ZouYzFu2llBwCN248D1AAIzWTJLaXU6rJtTexLOkSE5PTO3HGfy&#10;q1dRWlvkG4hwCcDbIuR16cjr0Ga0aSWpXWyIriNhJHGFGTj5irEA+nBI4rZ0S6e1uHRScMhThvX8&#10;R16VzYe4klHljcAuVEbBu2Twe2Otbmm6vcRMEcRDJ3jzVk6j7oIHHqBxSvZ2E1cm1HUYLm4MkxYl&#10;T5YGWJPfklu3ao3vfMX5FkYYOWz/ABE+pDcfzqneXzMzbBHFj72UcgccZyfritSw1CzFszm3hkwN&#10;pI29APkAGzIGeSR17461MXbcFpoTQyWfEsaEsqyu3nxocDGFAb5Dx1PXHYdaWC+hlRrd2UY5zj8u&#10;rDj2pkOrwojC7txkxmJXhdkwTyGOHA3A9MDHtmq1zqX2qMFZpzk5cZO0sfvHG89Omcc03JhIsNLE&#10;53SojsfvNgnJ+u+k3W//ADyT/vk//HK5qS9nDkfaZ1/2VUED8aZ9un/5+rj/AL4FOy7mV5dj/9H+&#10;u0R7ycDj6VaiiPJPHoD3q8kQbg+mB/8Aqqx5RVsLjp1PH+NfLQO9mcCOcj8+uamSM7dy9+atpbRk&#10;ZPfkCrAhyN2M984zjFapXGZfl7MHBHvj19qB09fb1/GrjR56DtyRTDEW5YY44qNmBXKn69MetCj+&#10;IevSrIQqeR759aUxkZ28nOfzo3ZEkVCqn5T1zQV4xjAJ/lVloTVjyOMMAMgdumaNdhsyvKVhg59s&#10;1DswcVstEMc8mqbpzjGQDg+1XHRGVisFwvB+n+FSAKB6/XiplQYNSiPIApp31Ar4zwv6VJ5fPJ7d&#10;KfgAbT/KlPPygc1S8gsRlQPrTDgEgcVMf7uM/T2prISfl4PvzRF6hY5fUPFnhHTdUGi6rqunWl6Y&#10;/NW1ubmOKVkOcMEdgSODzjHBrajkSaJZ4GWSN1DK6EMpB6EEcEfSvxi/bq1OOP8AaWEU4XMXh3Tl&#10;Q4z/AKySckH1619r/sV/FAeKvAs3gLU5zJf6GQYEZcZsJT+6Cno3lsCpHUDGetfP4XPozxk8JKNr&#10;de56NXLnGhGsnufY4Unsfx6U9U6k/wAqk5B24wMdRS5yc9a+hPNEAAHFMKjqPzp3fH+f8807J4I6&#10;/wA6dmhFYdcHp60H2z/n8aVht4OeOn/66T5f4v61omrENIifJ5Xpim9ufzqfHHH6Uhwwxj2qb3Qk&#10;12ID19e/NLwOAc8U/wAsnj8cGmEHkc8dqlgQuADkelJ93vn2xVgoF+X/AMeqHAU/Ocg9qTHcQj5R&#10;wOnP+NIDg8mh85ySBn5R61GJG5XB9fak0SPZcpnGfYVCQf4TkevTIqYc/MRzUR4OOD7U0hoiOOp4&#10;PSq0gZeO3HPX8KnYg9O/OOc0zBxgg47ZppFX8iDHHIP/AOuhl4JOBjueKsmDa24njHT/AOvSEADD&#10;9fSnoJrsVDGu7g+5AqBwC2H5xzzzV0fKMnr61GSGGT1/pVchDZSCqRhsHjBqJYUgHlRgKo6ADAq4&#10;TySB+VNeNTx0JyfWq0EZ8ikjDH6H69qr4Rvvj8KuzcYHPFZl7PFbRGR+v8PuaVhtn57/APBR39sz&#10;wD+xH+zhrfxW8WXyQanPbXGmeErBfnnv9Zlhb7PHHHkEpE2JZmPypGpJ5Kg/5serXXifxLa32s6j&#10;5sMc8st5f3D5eWUhvMllmY8vIWYsw+6pbJ+YgV+sv/BbX9qXVP2l/wBvLXdGa4N14c+HUsnhTw7p&#10;okP2US2jAalfSkHjzLrcu4DLLHGoOcCvm79hT9kfxl+1z8arS48VRzweCdEuoZvEFwV8mOSKNhIl&#10;hGoAXzbjAygz5aZdudob1qFLliib32P6e/8AgnD8AtB+A37IvhHw3plq0Goa5p8PifXHnGJ5b7U4&#10;1l+f2ji2Rqv8IX1JJ/XHwRatp1nHbSJzxsVRk5PYc8n+VeBeBtNjM8JiiUqo8u2touAiL8o2joFU&#10;fkK+zfBXh6WBFuJTvlKg7iPlQeij+vU/pWNSQI7zQdJliZbq7y0hGVTOVjz1C46k9z+WBXo9mFIG&#10;MjjmsyxtVAHbtxXRRRBeuPxrG3UZYGMbc81M0kayBXYBmztXucCq0syW4XzRkscKo6sfQVxmh/Eb&#10;4e654z1D4f6VrWmXfiHTIhPqWkwTq11axnGC8edwA3Ln03DPWtadCc7uMW7avyXdmc6sYtKTtfbz&#10;8jvSMev+PeoydxMY4A+/7e1cb8QPiX4B+FOix+JPiLq+n6LZzXCWkN1qMqwxtM4JCgk8nCk/QV2c&#10;bwSWsc8DK8cqCRHUhg4YZDBh1BGCD3FaPDTUFUcXZ7PppvqTGtBycObVDXHG/wBaNuAR+ftQCy/T&#10;pzTSOc+/Wo5bbmqHoM5JPTtUv3m/Dj2qOM5yV/TvUgJP4c1PKMmC4+7+tMaP0I+gFPXnFLz04+tT&#10;YCIqRgE8c9P/AK1IcKT2x3pSwLZ6+9IPU07W0EwBwcn1/OmucgnGPSvO/FPxk+FXgrxfpXgDxdru&#10;nafrOsssel6fcy7ZbhnbYoUYwNzfKu4jceBmuo8U+KfD3grw/eeKvFV5DYabYwme7u7k7Y4kU8k8&#10;foOucCuh4Kt7nuP3/h0evTTvrpoc/wBap2l7693fXb17GsDg4bPFLxzuz6D/ADxXI+AfiF4I+Kvh&#10;e38afDvUbbVtKuS6RXlsSVLRttdSCAyspHIIBrriMggdew61jWoTpzlTqRaknZp6NNdLF0q0JxU4&#10;SunqmICufr2qJgeMf/qqQD5uuPp0+lNbIH07VkzUiA5wSR2NNBAFPKgf0BpMADcfxFTYXTcaPXrS&#10;M2Oe2OtPzk56e+arFvUfWj0KFJGM9PakPTjrTwCxz07U9YxnP5UkwIgvOPyqVFIX1J69vzp5UbsD&#10;86DyOOB2oa6AN5yQP0pctnilA9DSENjJ5qGtRi4BGSee1NUgHPUZqQKCMEYpyp8x9e1JyQ0fJH7R&#10;viy00Qy31/K0VrpGlTXtyxHyqXBYn3wifrX+ZB8cPiA/xV+MHiv4o6vOWn8Qa5faqDjkLPOxjXPO&#10;QseB26V/dH/wWQ+OifDX9j74heJrWZorvW1/4RzTXRsMTesLMbfpFvev4A7gRvH846fdbJ/xquGo&#10;e0qVsQ9tkaY5pRjAqqs4yyOMH+8xA57c0xnnjJcJux82T83B9MVSnnz8ik7Qfu+nNMhMu1pAchT6&#10;4I9OnrX2aXU8wtNfll2qm1gSeCen0PpVjT9QktlP7wn/AGSOD26is43Az1YZ6r1/ziiKWGVgoUcc&#10;YB5J7e9FrMTemx1M1/cSxMgaPGMDB6evOO9VLWXygQ2D2yMZ65OSDWZjnByv1FOHQKG4649PoDVk&#10;NHRGZWYgJt7ZYn+R7Cka7jaXaFPC5PYn6YIrIS4liBBKnPHT9e1WoZY5ZSxHbb15z+I7fWmg0Ny2&#10;EVzckrgBF3g56DHfI61VmkS4GQSFU/T86yo7pVcj5scgkkdKZLP3xxgce3pVSSsCLHDZZsnd/L8q&#10;27a6voI4zFLLGFORtY9cYz9a5dZWbHXJOMYyK3ba7d49pYblHoPpg0JrsFzVTU9QVgFupxjpiRuO&#10;Me3rUiX806FZX3g4QBh82F55rDFxgnj/AGT7dO9Qxy7C0ifnyM5pJbiaNZiXG1VHzNjIyfy//XV4&#10;zLHCkbR8jJc8569cZ/DtWLBKhcBmAAzkknA4z6UGZXbfuXgDq2OPxFHTVEydtDTmWwklZ2jC5P3V&#10;Y4H61F5enf3T/wB9H/GqEdrNMgljmgwc43TxKfyZgf0p/wBguP8Antb/APgRD/8AFUuVGDmf/9L+&#10;xCGHaoY9gcY9KuNDuQMx467foaQKGbHPvVjym+6M45Oc18rHvc9FDSB+uce9KED5PYjr0yKnVFHy&#10;evHrnP8AkU7Zx06joKtEXfYqiBTz+Y6/pUHl5+Xj03dq0TkDDfXI71Gy/NkKCfT/ACKb2KRREPdz&#10;2qUKBjjnHQcVZKg8Hrg9/TmmlcDcAfwqUS0VTExO4jj19/T3p3lqOeQalIbGTjPr/jQdwYBwBzn8&#10;RRcXKVZFGcMfXH0qBv8A63NaDheVJznkkevc1VkQgkdzxk+lXfqZNEITI9ADnA60uQOeh/pUwGG5&#10;57YpCnv2quZAQEA59cZpCmGx/wDWqQRvsG72/wDr0oRmOD1HrQpAMCgHJ/M81Gyhee3p/Wrfk7V2&#10;sPfj0pDGd21euenc1VnZgfhD+27dQ3P7VOqW8pIEGiaSoDHq3luw2/8AfVcV8C/ibefDT4h2Pi1S&#10;rLaSvDeRHID2cx2twMEkJ8w/2gK2/wBt4Qz/ALUPiGRiSsVtpUIYcfP9jVsZHpkV8upqe+E6nGD5&#10;ke6CWM9OuAT9AP1r8fxtVxzCpUjvzH6DRop4SCfVH9QOm3llrWnwatpkiy21zClzbzL0eORQysPY&#10;g1dK9R+eK+Cv2D/jE3jDwncfD7X7jfd6WiS6b58hMktow+ZFB/hgOAOeFI4wK++xnnrxzX6tgMWq&#10;9GNVdT4TEUfZzcH0K+FAzUJByT29uc1eOGPP/wBak2549a7DBlFkyPmHTOahKEHjJ9qvspJ45HfN&#10;RCPuefTPFUQ5FZEJUMwKnGdp5x+XWgoCMjOc1ZKZYAdMc8Uwoc459PrUsnzK4x1wc4pu3jPGcflU&#10;7qTnqDUe1idp45/CmVG25GYvl3EnnmojET90/SroXIxzUbrgZX+VJsJa9TPkUZwf5dqhVWJ64Gc1&#10;edMnd9M5qFjz8vTuMVSRJGAAoAP4VBjgc496kbAGCen86jySPxPtUloZIuDkcY61HnKfNyR0/wAa&#10;mKjHHfgmoh6jANN6icmKzMSf1qNmGfmzx1obeD6A/jULAnLEd+v9Kq2ok9xWHVR6UxnGC2DgUuSo&#10;wO/eoZCxyB6800tRMV2B6Ag+tJyRuJ6cc1XDk9eeaWSQIg3f5zVWEQS3CZ2t0/r/AIV+IX/BcD9v&#10;e6/Y4/Zp/wCEZ+Ht/BZeOfG7vpeiTGQCXT7FR/puohRlwyKwhgOM+a4Zc+Wa+zP2/wD9vL4Y/sJf&#10;By58b+K3h1DxNqNtLH4P8Jo5+06peDhWdV+aO0iYhp5zhVHyqS7KK/zl/wBo39of4k/tCfF3U/jT&#10;8ZdfTVPE+rTl5rmFhc3MMY4it7ULut7S3hX5Y0i3Mqjrkknsw1Byd2TJnJeBPDXi3xz4u074e+DL&#10;OWbW/EOpQwRT3alruWWdsCTyiSYo0BZtznIUM/BJNf2f/s4fA7wz8Evhzo/wx8ExbbOwiKvM3+su&#10;rl/mnuZD1LyuSxPGBhRwoA/Mn/glf+xzpvw/8BWPx28U2sc3iPxJAbrTzL+9lsdMuQNo3Hkz3Iwz&#10;nqqEKCMuD/RB8M/h9JJIl3MhJGMKMAA+ncfhXXWqWJR6/wDC7wy0VvGXQB/LH70r0HXHbivqbQLB&#10;IYl2j5jkN7c9q4bwx4fOnxrlTwelezWFsnlhyu3gcZrgbuWaVrakjHQetXzsgQvJnAxx3J7AfU0k&#10;WIYfNc8DJOfapY4/MkS8mTDAERxn+EHqT7n9OlVZi5jlvEvinwj4Isk13x5q2l6NDNJ5Mdxqt1Fb&#10;Qg4LeWrysoLYBJwT09BX8jn7Zf7Zfib9kD9srx78e/g5fxzNd6ydPF3YrBeR3FpfwQyYj3h4m3FV&#10;YMM8dDzX6Sf8HAHxL074bfAjwNc3aQzvP4ouikExKgqLQgtkehI/Ov5GvEPinxh4k8HWyX9jc3rx&#10;anBrptHDFxZwvuiIUjc0Qtym3A+5gjiv7D+j7wXh/qVXM6s1P2sJwcGk1ZNa767bH8++Kuf1vrNL&#10;BRjyqE4tSTad2n9x9/eOf+Crnxh/ba1fRvhP49e7nsob2XUo0ns7WDbLHE44eCJG5BI25x61/Vf+&#10;y/8At9/sr+KPAHgv4ZT+MLRfEFv4Z02wv/tccsFrFd2tjH50bXkirbhlKlfv8t8o+biv4Zz8UIbz&#10;xJp91pvhkaLJbSmRL9VnB+VT8uZAq/Nnn/8AXWf4b/aMbwzaXejXVnYyww388jyOWSViZix+YEYz&#10;0PHTiv2HifwryrN8vo4Kp+4jCUnHkSirySWq67eV+58LlPGGOwGNqYjDr2jlGKfM3LRN9T/RyHxy&#10;+BhUn/hNfCnBxj+1rQ/+1aePjj8ENnPjPwp04H9rWh/9q1/nqJ+11oLQoP7NtQe5NyxyPYdFoH7W&#10;2gBv+QbaEYxg3Lc9PT1r85j9FXLmr/2o/wDwGP8A8kfXvxlzT/oAX3y/yP8AQrHx1+B4TJ8Z+FAM&#10;4OdWtBx/39pw+PPwKBKjxp4T5OD/AMTa06n/ALaV/nqn9rbQhKHTT7JVyFMZuWPPfnjip2/a78PF&#10;SY9MtEOSOLliAPx5qX9FfLdv7Ul/4DH/AOSBeMuaf9AC++X+R/oSH4+fAlDiTxt4RBB/6C9n35/5&#10;61C/7QvwCUkHxx4R+p1iz/8Ajlf58g/a88PA5TTrTaSRs+1P37ZGD+ufepv+Gv8AQI8sulWB9FN3&#10;Lx0HXJzVL6KuWW1zSX/gMf8A5IT8ZM1/6AF/5N/kf6Bz/tE/s/Q/f8b+EBwcf8Ta0PH/AH8rjfHP&#10;7Yv7MPgLw1c+K9Y8beH54bXaDb6XeQ3t1KzsFCxQRMXdsnOB2r+CP/hsHQUcs+l2TEcYN5OMHtzv&#10;/SsXV/2s7TWrVLOysLCOTzYnR1nlk2+U4kyVZiCDjBzkY7VpT+ixlEZxlPMpNaXVoq/zuyK3jDm3&#10;K0sCl5+8/wDI/bv/AIKCftYfDD42fHuw8XfB3Vbme80qxS7gW4t5Lae3FtGGWUJIBjEq5U85wT61&#10;+bvxJ/4LW/tL/Fbwle+AvFk/iC4ttQAiuBMttHCWDA7jtt1O3POM4r4nsfjNN4y+I9/4nht7K1aL&#10;SY7Jo7CMxxsSZM5BLckNye9bviLx5rl/4bbT7fwOLRdqj7SIbptig9fmOOnds+tftuW8F5bg8DhM&#10;LSpKoqN+VzjGUl719HZW17H5piM9xFfG4mviJNSmo3UZOKvbtfX5n9cP/BHn46/D3RfgzqXgHxjr&#10;+kaZqN14hs7nR9MvbtIp7kX9lAuYI3OXDyJj5c/Nx1NfuJJ1wBjB/Wv89z9mX4n63J+0R8OfBVpb&#10;rc3WoeI/D9hZBCd6bb2JBtA4OASfb6V/oUXW0TPjpvP5Zr+NvpI8NUcHnjxlKpd4i8pL+Vqy09d9&#10;ep+/+DebVa+WLD1I2VKyT77lag8jgfWnEZ47e1NzkYz9BX88H65p3GlcLuPOe1Q8e9WG+c4J6d6g&#10;Jx17UrAIw3ZA6+gqPZkk9OKm2ktuWkGSMfhQUMC7ScfXBp5HAxg5oA6g9aAD2z19PWlbsAKOcDoP&#10;0oOwKMetBQk9KQKw6fSpbQBxz6UvA5z26UAEjjpmgHJA461DYJkoyVzisLxZrA0Dw1e6shG+G3Yx&#10;8dZD8qAfViK38jqv5V498Z9VW00C20vHNzdCVuMfu7cbyfb5ttYYqqoUpSfY1ox5pJH8en/BxF8X&#10;XhtfAPwH0+biSa68SajGD1W3UW1vux/eeSU/Va/l0uXjjGGGTj17V+mf/BXz4ySfF39urxc1rKJb&#10;Tw75Hhe1KtkA2Sl5wvp+/kkB+lfmNJG20H88jP8AWvf4ew3s8JTi1ZvX7zLGyvVZiTNgH8+vrVcu&#10;D065GDVu4XcdiAMc846k/nWeSv8AHnp8uB3z354r3W+hwtEgkkT7pI/SpoCwJVgPrUJwQT0+g7Dv&#10;k0QO3JznHX3FF1sN9jSVowMtnJ5znAAqEybW3IGBz2PH9advymWGCBjOKo+Zz7fSqsCizRFyq43t&#10;16DHU+/StBRKAZ4XDKD82M8AdyO2axUKuSu7HrxU6gD5VOcenFNaEKNjT82WRgAO2Mgf/Xp0smY1&#10;WRQzDncev65rNIKKDuOc9B7mkluJjgbz/PNJq6KUTSiELOp5HckH27Vcc7csjtnuOn0rHhuBvVSg&#10;69eMZrUJQgnDeuKcVoJxt1J4J5Ah3liM/KD2/Gh5pHYohHT0Hb6VQLuBjkYJHX1/z1pqTPGwOTx7&#10;cVXUDXgWZIznb8y4I6/lRJKFJCLuAGR/L0rPjuHwXB4Y9MCrNte7Eb7nIIORjPtQxFV1g3Hcgz3z&#10;j/Cm7bf+4v6f4VG0p3Hd1znhSf60nm/X/vk/41l7hXs2f//T/shWL5snj69vWrKqSoK+v8qYoIbj&#10;OD1/GrPH6V8rE9EXbkYznbzijqB09f8APNKVK8n6+ue9AGBhSffP0rQTegmFxtyF9z2ppjIZexHI&#10;I/nT+doJHX17/WlAyc8flTdrEtX1IvKyMLkfWn+UDkjngn07GnMpVu2c4HakJwNpxioKaK3oP50j&#10;AAFQevUY/wD11aPIIxnj/J+lQvjJA59DT5iL9EVWUFs9TkAGpDb7Tn8zUpJGfXNTKR3+uB+goj2Q&#10;miqYsfKeOvtmkVM5PHXHXuc/4VZYjOT2PSmbOcDPTB+lVfUhmfe2huNhGduSCAcYOcg9en1qfyxG&#10;oPf7p9anClWwQBgcHOfqMUwqzdBzg9efpmnd2C3QiYcEcetMclCGUjr19PTipfJcAblwDu7YHv8A&#10;zoZHyARgnqOv4f8A16psLn87n7ZMK3v7U/i29lYRxQzWKEZ4LrZQjOPXrn3r5hl1KI2hv4ciN0ZZ&#10;I2xwQcZP4D8jXvn7YsU9/wDtMeOjHK4C6msezPAdLOEALn8D+Nfmr4i8U61DoM/2C4khmQeY6o+1&#10;jtIyB+HtX43jqi+uVr/zM/QvbRWEpRvrZH6KfAn4k6n8PPGmn+JdMLmWzuluGiV9nnwjh4iewcHa&#10;f5cV/Rh4U8SaL428OWXizw9J51pf263Nuw7qwz+anII7EGv4x/gX8clg1O/8JeMbhTeWqrqel3Un&#10;DXdjN1Qn+J4WOGx+PQ19a/tH/tZ/H/4W/CjRPhv8LPEN74aax1hdeN7Z3CJeLEYykdhsLf6hmczy&#10;RgMSVGRtzX1/DeIdObpvZnwvFOaUcNh3iqztay89XZH9Tu07geevCnv9KUoxOa/Cb4H/APBZ/wAO&#10;P4e07Rfjp4X1cXdtaw295r2iXEV+txIihZJ3gIhKFzliELDPAFfpV8Mf28P2SPi60Vl4Q8b6TFdy&#10;kBbDWWbTLnJPTZdCMH/gLEe9fawrReqZ81g8+wldfu6q9P8Ahz6wZRjA/I1GV4xz6mrEbxTRLcwO&#10;ksbKGSSMhkYHnKsMgjntTHODxyTWrkuh6yVyqyMD/M+1AU/TpyamyMg8/wCNIRhufypJhcgyQM9O&#10;4qNlzg85/OrLKWGc1GQemM9//r0mDZC6DoOaryFcAk96uvnJYj3AqnIQx2jj2PT+lAJFeQYwPXnm&#10;oCoI96tttP7v9cVXcLnbjjpSL6lY4/i/Kodv8Q6c96sH0Xn1+lMfLL0znsKqwmyJkGAPx9qj2kHD&#10;ADA5+lSjevXjPWmOpc7gT7+lVYghkI7fmPrUHyHg9jxUxG0kDgDvUMmPuvtORnn/ACapLQdhGAxh&#10;qgdmH7zuAfrT2fZknmuD+I/xI8DfCXwNqnxL+Jeq2eiaBotnJf6rql++yG2gjHLMRkkkkKqqCzsQ&#10;qgsQDSTE2diz/wB3kse/r7V/O3/wVE/4LPar8CNQ8S/s8/sYQaVrfjXw3Zs/jLxhqckTaR4Zkb5Y&#10;7OCNyFvdVd/lWH5kjbO9X2yeX+ef7bX/AAcoePfEtzqXw6/Yv0C18PaTIk1knjPxUWk1mZHDJ59n&#10;p8O77Jx80bSCWQHBwjcD+XrWPE97NO7z3N6jTyG5laHTVWWa4lOZGaW7Z5GZ2J+cqWbOTzkV3UcK&#10;3rIiUjo/jH8X/jD+0F4quviB8ePFuu+LNYu23XUjTvdkKORH57kQRqueEjyq9FUCveP2KP2M9X/a&#10;Y8eQTXUTaf4SsLqIa5cq26adhh2tIXHLM643PwEU55O1Tt/AL9irxt8Y9Tg1Px8NW0jTAyNF/aDG&#10;S9lQ9khYKkSY/jeM/wCypFf1S/slfs0aD8PfDNh4d8G6cljYWaBVijXnc3zOzk5Lu7HLMeSfYV3V&#10;pqMbIm1z6s+EHwutoILOOztkjtYIYorW2iG2OKKJQqKPQKAAB6V+h3g7w3HBbpCY1UhQEbp9etZX&#10;gLwnHZ6bFCY9qoFxx34796930vSlhi4VsjjJH6V40ptstINN0wJjcn+z+VdVHCkS5I4HJPYU22tk&#10;Tk9M9KlXfdSll4hHQHq7ev0H61pFsLkkEbTHzZgQvWJO5z/E39B/WvJ/iH+0R8A/hFcfYPib4x0D&#10;R7tQCbS7uk+0D3MKlpAPqtfl9/wU/wD2+9c+DTv8BfhDeNZ6w9sk/iLWrdgLizjuFzFaWx/gmkQh&#10;5JByiFQuGJI/nGfxPNrVzJf3MzyzyyGSaWVmeR3bqWZiWYn1PWv6i8Jvo4189wkcxx9d0qcvhSSc&#10;mu+uiXbdn4Z4geMcMsxDweEpqc1u3svLzP0g/wCC937Vvwy+Kfw58A2H7P1/pPjS6stT1N9TgitX&#10;vEtoZoYlRmSSNcF2BAI9DX85Pxc8Q+ONXkXVYIymsBLOEx2iiHYsMCQhECnChY1CjB6Cv0clih1K&#10;2aOVEc7cENg18k6v8INc8SeOntp4WjsPNaX7QMBMBeBxyDnjGK/q3hzwqhkWFWGwVVyspJNpXvJ3&#10;6eZ+LZpx/LM6kamJpL4k2leztpbU+TdC8RfE/UfEcFj4yF+tskUjgXMhePeFwMfMcHmv01/4I1eG&#10;Phh4k/4KG2tv8dtL8KJ4ZsND13UJbjxTHELO6nWJUtw5u28h33yB1G3Py57V89+Lvgi2jiK58Nxv&#10;cTISrIpG4gqRxkjJr6E8BfD2x0LR7SS+tI/tht087coYB9o3e3XvXRm/AuKzLASwNau05X95LZNW&#10;2uGX8YUcFjPrWHoqyS0v1Tvc/sn/AOEa/wCCbcfyrp/wOGORi30Ht/wGozpP/BNpWIe1+B67hgjy&#10;dBxj/vnH61/JZHpNgUw0EWPZRj8sVZGkaYmFWGIADaAFHA/KvyiP0UI9c1n93/2x9w/H6v8A9Asf&#10;vZ/WfHZ/8E2I8PDb/A8EDaD5Og5GP+A0/wA3/gnHE3A+CaEHnEeh/wCH/wBav5N102wH3Y4z65UU&#10;/wDs2wDE+TF14yg61b+ifT65rP7v/tiH4/4n/oEj97P6yDq//BOqMZEnwWU8DKx6IDj6gCpU8U/8&#10;E87dgftnwaQ9flGi5P5Dmv5N1sbMgDyoxjvtH+FK9jaqNyxx+x2imvonUtv7Uqfd/wAEn/iYDE/9&#10;AsfvZ/WXJ4+/4J8wgFdS+Dy89v7H+nZa/Cr/AILnfEn4B33wVsPD/wCz7beBNdvZ5YI5YvDsFjPI&#10;iyTF3kJtcFdiwhTk/wAeO9fAn2S0TgJGOcH5R3rn9Z0Cwvoik0SOOSAVGOa9XJPov0cHiqeK/tCc&#10;uR3s0v8AM4sw8dcRiKM6Lw0VfzZ+Xei22u6Vogttajs4pF0uGWCCzVEES3W+48p9vSRGkIcMcqxI&#10;J4ryiXWvjHAILLUHuBbTzRxSNHdK67CwGCFcnpX3Z4v+Ems6nrIi0aFWjlwkwDBSgzyTnGRg8Yq3&#10;4o+AdhZaaItLUNKu0pn+8uCBnnHNfsE+FcTThRo0KzShe+m93c+BpcT0JzrV69FSc7W8rKx1v7C/&#10;i1PBv7bfw88R+Lp5NO8IaTrkGr65qSWrXJiFjvmjUCNWkBkkRE+UHr9a/tg8Nf8ABQv9jrxZfizs&#10;vGdpau7BV/tS2ubNCT/00ljVAPckCv4y/hT4e1Dwj4dlbW4lS5kuXkReCVTAAyR75wK7f+07p3ad&#10;pCOcYBxx9K+R40+j9gOJK/1vG15wklZctrfc1d/ejsyDxfxeT0Vh8LTjJdb31/E/u/07VNN1qxh1&#10;bRbi3vLW4Tzbe5tZFlhkU9GR0JVh7gmrBBC59fWv5HP2Lv27PFX7Lnjq2s9Uuri88HXtyqa3oxYu&#10;sSOQGurZScJNGPmwuBIMq3JBH9bOnajp2s6XBrGjzpcWt5BHdWtxEdySwzKHjdT3DKQRX8G+LPhP&#10;jOFcaqFaXPTnrCdrXtumujXb5n9SeHfiFh8+wrqQjyVI/FHt5p9Uy2TnpTSoboSPSnlT6U0jp15r&#10;8nP0JEYjfOxR/wDqpNpU4Jqfaw5AFLjvyfXNK6ZRXwOT+lN69DU2wden60bRj3z6UNDIdvP48j/J&#10;qVAP8M0wjac9c9vepc5+X061PKgADPI4puURsH6inHB70xiS2Bz70pRAeDl8j1r4S/bB+KOk/Dzw&#10;z4i8d6rKI7LwvoFxeXLMeFMUTXMn1+VVH6V90xlV5bpyWJ4A+tfzIf8ABe749yeAf2JPE9rZzCO9&#10;8b6rB4dtlB+YwXMm+bHqPs0LD8a8fNYuXs6X8zO7CLeXY/iE8R+L9T8deJtT8a6y2681nUbrVbrP&#10;/PW7laZwPoWIrElmkZRg4AGAR+tc/Bc4AYjoOeKtG4d+MkDsRX6HTXKlFdDypO7uwuTlicnHY1SE&#10;/lsCvY59R+RqeQsBnP1FUXbPvnk5q2TYtCZSpVlGTxk9RSRyhWz6HGKzzx07elSBkC5B/wD10rvq&#10;S9zY+0BYyEOegxVcSE8YHWoEGBlfX86fj5ec/WtE+orBznd0z+lWY3baDk9ePSq4JJ2/TA4qbODg&#10;jt24qr9R2RYR3Lcn3Aq4Xl2+WQCM56c4B7Gshj0GCc/ypV37gyseepJ4ocuolY2IfLMhcBg2fXI/&#10;pV6Ro1HzMVJHdT9azLVniBVyDnoP/r802a5aQDIGBnHuKdyWjSLweVmOUFupUgjmqgdXbqvIOBu/&#10;Ss5Zc8YIB/HtUypGwLNyen4fSmmNpGsEKYRlOD2JznP0NRSgxR7wCMkY9CBVDbHGCQRk8elRyyuB&#10;w/4Z/I02HKDOwJ2AEZ6//rFJ5kvoP0/wp6pMBhRuH97g5pdlx/cP5Clp2F8j/9T+yhU2rxxVxNrj&#10;gZ/+vVFGDAFv5VbU4GB0/nXykD0rdSwwB47fnULAKcD8MUqscHI6dD60wknJPH1rRK4uguM57g+3&#10;+c1MhGMkZPv/AI1AzKMZ+lKCccenNAiYhCTjAyfriosEnCk5z27imAcd+lKBuHqR1J4pCew0tgZ5&#10;496iUEkkc9qkckD0yecDuKquxBGBjj8abJsTKwb5E6kjJzjPt9PekjkySgwcf54/Kq4K498//roO&#10;wHvgD64/yalPUb01LCjLdc96tohcgDv9Pp1qpAS2BgccZHU5P8+1aIGAB1Gf51rCJm3cqvE7L5gz&#10;kk8H6dfpQMA7sEAHvyOMZzWggYJuGBzj8ef/AK+KqyBMAJkcYPb/AD7002TciZU4HboMckYHp7k1&#10;HsG4ZAwW5qYktyQN2Sx4GfrnrSLj5VOOW68A85HU9uafUTP5o/2oxLdftLePjGdxj1q5LYPGUhjU&#10;D8NoBFfmHqjrf3El0y5Z8pKo789MV+oHx8K6j8dfH727YaTxTqVszHOWVG2BuccemRXxYnwlEWqS&#10;bpgN43JxkNySee3vX4hjYN4qr/iZ9lOF6dPyR8n63pE9jayQXcIkWNJGs7gopaIlMld/8IP64ruP&#10;gj46+Ctz8OrP4a/ED4VW3jPUdU1W5vrTxLDf3Fnf6c9hEiosiK32a6gYsTskCsdzcscY+mdR8J6P&#10;JYeVexiSNQLW8jPHytlc/TLV4l4N+Cfizwl401TTtD1hY9Ju5X1TSIUjJYbgqrAzN0C5Ziyg9QMd&#10;693A1pQTXMfk/i3keaYzLoUsognUcle9vhs+/nYi1TQ/2a7MiXxJo/ijwGZJQouVYi1id2AGCwuY&#10;WT0AZDWnr/7M3ifUbKHVPhx4g0vWrW7QSwwa3bfYZ/LflCHDTRHK4OfMT6Cva0+GvxY8T2i+Hzaa&#10;brsd5NFbizcruklMi+Wh3bBuLYx1xxWz4v1Dxn8HFC/F/wAM654ZiiXa095bSJbKFHQOVVfThSe1&#10;ejTxlVq8NT+TM9p8WZa4qpgXfro5Jrys/wBT5a+Cf7aXx5/YS+KtnZ3d9fDT1u4113wjd3Hn2N1a&#10;OQXMSbnRJAhzHLGQQcZJGQf7VtB1rTvE+g2XiXRWMtnqNnBqFpJjGYbmNZYyee6sPxr+NLUvhz4G&#10;/wCChXiPS/hr8F7W68Ra9Hexhtc06zmW10q13YnlvrtlSNYVXkLuJZgAgJ4r+yfwd4Zs/BfhDSfB&#10;mnlvs+kaXa6ZCzdWjtYliVj7kLmvrMmqVJQfOj+h/CzM8fi8vdTHUJU3fRP8Wr62N2NQRgjt396c&#10;65GB9D9KcwaM7duOOR3qQpxzntx7mvZR+mNlXHYAk/0Ham+w/TpVhosHfn8qiZGPsMcH/wCvmm7M&#10;CB0J+7/+qoXjU8MOfSrR3AEHjNRyHccL14wTSa7DKbRpksD2zk+mKpshcfL3/lV8lt3J9ye9MODz&#10;gDrgetJD2ZlsNvvng96QYIwRinrfWMuqS6Msim4ht0uJIgRuSOQlVJ+pU4+lKyFvcjjpQkLyK7qc&#10;lgTwOtRsMDjGPXvVlowBnqPSq5O0/Kepxgdqv0KfcjZOfce1VpCEXPDA5HvVh3HAX/P1r8j/APgq&#10;R/wVf+FH/BO/wb/wjtp9i174k6vZST6F4akuFjt7GMgrHf6mwy6QBv8AVxKvmTkELtTLjSEW9iW9&#10;D6n/AGuv26P2X/2HPCC+M/2jfE9npDXEMkml6HCRc6vqTJ/DaWaHewzwZW2RKfvOK/hc/wCCkn/B&#10;Xz4t/wDBQnX5/C+lrquhfD6xvkfS/A+mRGYyzRBmiutTmDILi4GCwXBhi6ICfnb8xvjF8f8Axx+0&#10;Z8U9S+Lfxg8QXHiXxNq85nvb9rM3kwGfljj88rFDDGDiOKOMRxrgAV0Hw1+EXj74y6yLTSTrTaaZ&#10;dtzfXkwERwfupHCqhn6ggHA7kd/Uo0FHUyb1PHbfU9X1q+TQ9Eg1f7RdSiGO3iljh3uxwqiG2RCz&#10;H/aY1+zH7If/AATzawvYfFnxBigvtdLrNHHJI00FkeCNpb/WT/7fRTwvPzV9KfsifsDeFvCd3Hrl&#10;vpjPfMgVru5Pm3Cg9QG6Rhu4UDPfNf0AfBf9nCz0y2iluIR5irhVYDaCcdMZwT7kmlWxij8I0r6s&#10;+bfgf+yxeB4rj7N5ChkeXzU+duPU9B355x35r9Tvhh8MLXRLWK2CKqr1wOMt1/xr07wr4Ht9Li8q&#10;GLYNoUsRn8K9e0/SUt3AjGewHQAD/DtXmTqSm7stpdCtpWkxwRKoUBVHyqK6yCDAXGV46D/PapUt&#10;NnHX0+lG17xjBB9wH94/r6oP6n8PppGmyWLGPtBZEH7pT8zc/MfQeorUtofMnSNs4ZgvHXk0BBGo&#10;QdOgAq1aFhPGBgguvp3P41vBXsJn8P3xr8Rf8Lb+P/inVvETuX1DxZq9w7seQI3mEKknsqBVx6KK&#10;8M8SfDzWvD0plsxviUbiy9vSur+IsX2P4t600G7K+LdYj59Fmuev5c11Gn+I3YGO9AkQA4TqDn/C&#10;v9VeD8xqYfBUPZbJJW6bH8Q8TYClXxFX2i1u3fqeE6ZrISYQyEq/Oe3516Jp8sFymSFDd+OSO1bf&#10;iPwPo/iGP7dorpFcAZwuACcZ5/GvLlOqeH7k2mpI0bKeOf8AOa/WctzOliFZaPsz85x2X1aG+se5&#10;6SLOB2HC5Bzn0NWSpHAyB396z9L1KO8QKCN3X/8AV61rHIAGSOwNejy9TjjK6IwMDPtUuOeD7803&#10;hVzkf/rpASx+nSqjYfMWMBeG70m7B2546/8A16A2FySP8+lKH45xzRbQTmTK2Pu8j1pWB5HvnpUA&#10;Ujg9emKkL44BxVKGhk5DdueMHpn9aQKvIx9aMlicAe9CkIx+tacjM3NjVtoy3mBQCON2Oap3kMKI&#10;Xkxx6itKSVUj3PjHU+1ef6zrL3Em0HCKOg71rCl1OStWsinqF+Z+BlVzke9cffaqkPyFsVQ1fXFh&#10;BjjPPQEHvXn11ftI3JOe596dasoo5IRctTobzWFUN5ZIYfNuHrX9qf8AwTf8TXni39h/4eapqD75&#10;odIm04tncdljdzW0Yz7JGo/Cv4epGLo3Xpnk9TX9oX/BJe5+0fsF+DlU58i71qDJ7bdTuD/7NX8a&#10;/S6hzZThZvpU/OLP6V+jxU5cfXgusf1R+kHJwuOPypV24JzSHjv25pQDjgA5r/Ppn9dCNycrnGO9&#10;KwwoI59aTHOD60rcKOfqKllDXcDn9BUYkXGWOB1z7U8lSM/zqHnk0WAeXDDA5GM8dMetJuJ56D1F&#10;IzfNn+lJxzmhsA5bufUU9QGAJP6U3LY3UhVeOTzUgcj8RNUbR/BOoXMZ2ySQ/ZYj33znyxj6Zz+F&#10;fwa/8HH3xsi1v4s+BPgLpsqtDoemXPiC+jQ5xNeMLe33emI4pCP96v7hfjtq6Wml2elrIVJkkvJF&#10;HdIlKqD6jc/HuPav8xL/AIKbfGT/AIXr+3F8QPG8EwnsoNZbQdOcHIFtpQ+yjb7M6O345rzsPBVM&#10;ev7qO3WNFvufEdvLgBT2rdh2gDj2xXIQsUfGe9bsE5UAA59jX3UZdDy2uxpyMoGB09az5nxwfXpU&#10;5kLf1yev8qqS4wTn9e9WRKQ3dv4OO3sTTXJ/pTEwW/wpsgVcj1qbgTQylSFBJ/pV8uoPp0rFRmDZ&#10;Her244x69c1al0B7lxZVJ5P59Kkzkn61nn34yKnU4XjincUfMmOAM/ypyv8A3Tn+n51TaT+Hnr3p&#10;ySlTluR71aG0vsmsGKpz1IPQ47VGTjk/qc8VGkqEcenP+eacHAwT0HODgjNA9mOy3OeamSXb8rf5&#10;xVcuGO7g84J6fpUiLubaFJPtV2M0tSbduxnn8M1XkAYk44B+Y5qcsBz3x0qBu479B6U0rIIyHoq7&#10;Rjf+Bx+madtH/TT/AL6/+vU8dvMyAiPOe4XP64p/2ab/AJ5n/vj/AOtWDmyHX8j/1f7IYX2nmrYc&#10;KCMd+1U1JYHip1fccng/pXyyVj07Njw5X3Hp/kU8yKc1Hz97mlOByP8AGrUX0J0E+UDvn19/ypck&#10;fKM8ngUY49ecDPFN4HWmJx1uifcuP59KVnU4wO2BVUyZB6Zpd5ZM/lUNEqIrSDHP5ehqLOHz+PWm&#10;7gAc1Cx7dh+tCeonEkL7QRk/lSGTkFeD1qNmz94k+lRGTA4H1HvQ5agky3BIyneue+cVppc4GwDv&#10;27msRWz3I/DvV6I5OSevQ0/QmVjWdlY4jBC9QD1zgcn8qjkAK54yOuDyO1RvKo+7j8OMU1nDDcPu&#10;nnA57471cb7EAPl5Q/8A6/8AJp0f+s5PQjP0qPcG6/pSo5JEY455/TjmqsI/mU+Jt3Ld/HHxxI6F&#10;c+KtYT5sN8punAIHbA4rw3xFbXs3hvUNLtyGvIrd1tXbod3HbvtB6+teveOJLvUPiZ4smmwpn8Sa&#10;0qSKeRm9lA/LFecgzMksc4xPAdrDHDoD2+qj8zX4zNJV6vq/zPvGr04+iMnTkZNJt7udSzPDHbXo&#10;Yc7h8jMSeuCSc0W1ndR3o04MBPDun0+QnIaPOQuT/dyo/Cth3hgkinTm3miMUydfmzgZH4nNZM8w&#10;mEaWnyzRZuLKRjzjPIOe2T09BXRc5/keu+H9URNmoJvVJ2RZgpIaKUdD7EZGTX7v/sxfGG2+L3w2&#10;TS/ETLc6npKx2WoxTKriaHB8qbYSchlG1mYcuDxX80+ufFC40Gyku7C1WVmj/fQNkDeAc4xzkdD6&#10;11nwO/4KR6H8Hfiz4dsbSwaObV4IrZlmu5Lq1nNy5iWGXyYY5EcyDKFo22dfmr6LhXD1quMhRoq7&#10;lpY8vPqtOnh3Vquyj1P6sbDS9L0a3NpolpbWUJIZoLSJYYywHB2oAM+9XMgZGDhhg5/P8K86+Dfx&#10;W8O/Gn4c2PxG8NgpHcSXFpd2rusj2l7ZTPBc27MvysUkQ4IxuUq2BmvUUij2/OckjpjknsPXBr9E&#10;rUJ0pypVFZp2a8z5alVjUipwd00ZwjBKhT/s81bK8gZzkcse5oK7CGLDI5yB3/8A10hVuGIwM8Ej&#10;BPNYpmhVcMPkPsc/TioDtEfynnJ61dlJ3AZ+XjBz/M1WKgcZxyPpg07gijJliDjOajKhQP17VcYu&#10;MkZOBk47VGe+AeT1GKGwbKTqVOT/APXqPntxj0HH86tSRFj8g6HqOaj8tcZGT35qR9Sm8cfmfagi&#10;+Zt2eZgbtuc7c9cZ7dKhZAfy7c1edAGKk9Dz3H0z/nNQsu07k49QKqImkUuep/HNRuFPPGRzj1p8&#10;m/OWIx6fjXwv+3x+3l8G/wDgn98F5fir8VXlvr+8Z7Hwr4VsGVb/AFvUAu7yos5EcMYw087ArEhH&#10;DMyq1wg3okKUj5l/4LB/8FIbL/gn3+zxjwJPaT/Erxe0ml+DNOkUTvbDGLjVJLYZMkdsMCNWG15m&#10;RTlQ4r/Ol8a6/r/jXxbqHxF+Lupy6x4g1a7e+1K8124fVNSuJpPvPLGG2K3TiV+BgBQBivov9rj9&#10;qD4uftjfHLXf2g/jHcYvtXcx21laTtDYafYR5EFhDckM/kwoceXACzsWd23Mc+2/sMfsPa/+0X4z&#10;0zWtYtDHoMVysiwW8Pkw3QByPvZdkJBJZ3JYDHA6+muWlC8gir7HMfsxfsg+LfjSbfXPEVvc2+kS&#10;bDaWIC24uEJGGeOFVwG7Lwe5OMZ/pS/Ze/YYsdI0q3s5bEW0KFI0ACrtUANgADCjPqMnnvmv03/Z&#10;+/ZF8L+AtEtlktITcQRYOEGAM8bRjgAdCfr9PuTQPAOnWNmkUUKIODhQMj0GePx/pXm1MbOWi0NF&#10;BHzR8NPgBo/hOCIrAgAPzoBnjHr9O9fUGjeGUs9i2se1B8204HzH278V3GnaOsEYjiBBGd2Oc/jX&#10;RWtjtP7wDg4qFfcmT1M+xsDDGpKjJ6YOeK3rSDZwOnXA68VZW1wwI+g6VIkYVvKQ7W65HQD1/HtW&#10;qXYlvuVJ4/MzFAccAuw7A+nv/KnwwrCipGAAvTFaRVB8i/T3NM2bTn26e9dCIvqVjG7biOo6ehz2&#10;qSzVlmjbGCWX5T25pxVkyc+3HpUtsMzJj+8o/WtIkep/Bl8WjFb/ABb8R53ZXxxrQ2n1+03vf3rn&#10;VuW4Ck/MPX0re+Ppa2+OPi6Fx8y+Ptcz2GPtl6Dx+VcEJQF4IHfFf6m8KQUsvoyS6I/iXiGo1jKq&#10;fc6201Oe2+eBiuP4gcEV0f8Aa+m69CLXX1R1zxIoww+leZCUsMH8frVmK4YA5IOOBX0kYuL5lueQ&#10;qqd0zW1Pw9deHRJrFhL51jGDKZF5KKBk7h7V2NvFeNbKbkCNmQSBWHIDDjI4wfavIPF2r3dr4R1Q&#10;QswMlhLG204BDDHNfReswRjUHBJ3BgSccdBwK9ylxJWSUZJPzPNeR0XLmV1foce8V6BuAQrjnqB7&#10;9zVf/Sg27C+uOcfzrpzGrqY0J4JPrSNAjEkjgDPGelbf6x1OsUS8hpd2c7G1znGFB69OPyp0T3Cs&#10;SSMg9Ntb3l4xsAPfnrSLagglyDu9OoNNcSVeyB5DR7sxHa5JBAA/CnmScdhnvgHJ/WtxLRPMw3I5&#10;GeKqmAEllByCQCemK1XENV9EZSyOku5QDyhdnAI/rTmZlUMO3XjrVoROzZ2k5JwR7UohBbkcY6VS&#10;z+q97EPJaOxmXsct7atCGCkjJA44/PvXzprPiELI1vEcbGKlTwQQcEfhX01NEA2VHAx/kV8T+JJT&#10;H4m1GP0vZgB0H3z7V6WBzeVROMjxcxymEEpRC4vGmcs5PPaq4YKeP8mq4lPQj0/GnEhOP5V1ube5&#10;5LXZFhyQvAySOO/av7Nv+CP0hk/YP8PgnIXXddQe3+nOcfrX8Ye4FcHHTj6V/ZP/AMEaZ1uP2F9L&#10;JPKeJdaQ89P3yt/Wv5U+lkv+EKg/+ni/Jn799Hx/8KdZf3X+aP1HwuMd8duaTggEcGglTyBj0pCe&#10;Mmv88X5n9hit8mc9utRlgR7Ug5BLfgKT5Rxnk9veofcAJwePSg4IAH/66a7lW29fcCmrgqWz+FTb&#10;qMf9M+hz60ADp19/84qPfg5HTOPxp5bPJ/GlYAJA6im7txLDI96YzEjg4HpUc9wlnay3k2AkUTSu&#10;W4+VASaTelxpH5e/8FCfjnafCD4O+PfizcSqE8MeG7prbJ4aaGFnUA5/imdU+vFf5gN1qF1f3Mt/&#10;qDmWe4le4nkY5Z5JGLOxPqWJOa/tX/4OE/jsPDv7Itv4CtJwt5468Swwyoh5NtbOb24H03JGmcd6&#10;/iXk+Qn1NRw3HmVWu/tM68baKjDsXoUEvygH6jmr0SXqhpo1eRE5kKjcAPfHSsBJ54mEkbFWByGH&#10;Brdg8W6lbRmHELKf7yDP5jGa+nTSPOlrsdAdssJeItDIF3eVOn3ge68Vn+bru8bLcvuXKlYuSPUf&#10;5NQjxletseWC2bYuANpH9anPje7kVV+z24CHjG7p6DngfStHMmzXQjTULKU+ZPlSRhldARn6jFW5&#10;LeG7KrZKhcrgLDnccDk7W9/SoovEujyQPFqdhHlpMq0JI2jvkHOSKJRoF5I0umXZh4DiKddmD6Kw&#10;JpqQmu5XkspYX2csRwVAKuD7qeabG6Z2Z5zWtfLf3dsIz85CBo5mIaQY6gMvUemeazRd3rW3+mhW&#10;dADhsBivsRVW7jfcc/TC9M9cUA/TpViJ9JvokMTvBKcBvMOUz3Oe1PeyaML5ckUhPXYc07g35FPB&#10;xjr796Xngmh4LmPl1OMcEYxzUYYEYNUmTbQsqc4HapgR/Fgcc5qqHwOR3z604MN+7Jwa2TC66FwF&#10;T9zn0p6DHXmqe7ByO/8AWrETv0PTvT5+hkkrFoE5yDj3zTGkbv8A3asxRhjz0FTvDHI2H9ccU0m2&#10;U49CKOcIgUqDj/PpT/tK/wB0f5/CtqO2UIBGilccE0/7Mf7i1m/Qz5PI/9b+xtTzu61YjcN/9eqa&#10;tkfT1qZSo+U/rx+NfKwep6a2LYcZOaYz4YfjgimM2fTHakycfhWvMnoJ+RJ5hz0H+fSkzubJ9OBT&#10;QBgnB/CnZI5Qg9OaG7KxLb6DevNMLKMA5zimu+Wx0/rUeQBj/P4VDAcXBphAPr6ZFLkYyOfcUx3C&#10;dM8j60rktjGIZuaj3qaa53ngkk9TUe5e/T61S3D1J/MAwBnHpU0cpHJ9Ouf/AK1USwAPXPrU6tuX&#10;PGPQHn8qbM9zT3KU4yD60uWBIH0JHSqqHABB/On7i3XjjqD6VTutSWSM5BzknnHXp6U5Zf3gbgnc&#10;MH1/xqtz/EcfWkD/ADhR2YVT2A/l+1y8N5411ySFiVl1vVJC45Ad7qX+tcublnie5RMzxOA656oD&#10;z6Z4Fb16ixXOqXtvIHeTUL+ZM5IUtO5AYdeDXFR6uJiNShzlMrLF3I6nI9eOK/GL/vaj83+Z9/y+&#10;7FeRqERGRJMhopyFzj7rZ49uuc1Xi0aNrJLCBytzbFnikbqc5yD65yePoe1RS6hawSqhYmCYEkt/&#10;yzb+nfNXLfVLDe9tvVJUzLHIOcg8nHueQfbmugw5Xc4XXPCS65Zf2jYgxCTJmySNkgHOe/XOa+Of&#10;E/7JHxKuNW1XUPh7rMOn61AI7nT9P8x0WeBsiVDcrxGckFfkIz1IBzX3uut6bBdfbHKGC4IS6g/u&#10;t/fx35/nmty3vbVr5YrOaMz24Jt34zJHt5T34A9+M9q6cDj6uGrRr0Jcso7NEYnCU61OVKrG8ZdG&#10;fcf/AARqbxl8KPBOpfC34uSW8Wpa1dQ32lWdpO08MLW0TLIjv90zz5LuQcHYBnOK/dHbg7JlPbIO&#10;QRX83vhDxPcaRPba9pUslu3mLNFKnDwXERypB9VYfSv3b+Avxf0743eCE16xmhm1G0Y2mrQ27iTZ&#10;cR8FsgnG7GcHkHIxxX2+UcQ1cZVqfWH7z1ufN47KY4eMfYr3VoewyN8/l84zj6jHX8aRyVcgnCqd&#10;i8ZPHvTzHNEy/Kw3E7iQfl9h0yaY8UioMA4OOvPP4fXn0r6Cx5T1ICxOSoyOufoP5Yqq/A35ByTg&#10;Dr8oGT9KsgfxcHjAxnH16+9REFcKnVuDn3zg45/yaECiMbjjnHb1xzj+tMlB3464BHf8TSkDIClu&#10;FAOeoJ7DH1HNKBk4RkTGCcr8uOc5+px3/lzL3FYgY7eWHQc+3+FVWxHGAmTjnr6fSrARJWC5JBOD&#10;ngGkkLsWlXgg5JHQY4FUmJ9yiW3DK5wR0P096gkZTyM9atMpBOwdiD1P1P4f1rx744fHH4T/ALN/&#10;wy1T4yfGvWrPw/4a0WPzb/U75sAs2fLhijX55ppCCscUYLueg6mqiruyHLsfNH7fn/BQX4A/8E9v&#10;hVH8QPjBNcX2q6o0sHhjwlpJVtT1i4jGWESsdsUEeR51w42RhgAGchD/AJ6X7fH/AAUN+KX7dXxy&#10;uPjD8STa6WYrRdL0Tw3oZbUF0nT0YsIUlm/dK8jnfNJgs7nOFCqqy/8ABRr9tbVP27P2m/EXx+1G&#10;G/l0SedtL8JabeO0UdnotqzC2t0jjO+RmyZp9hWMyu25iAKyf2CP2OPiJ+2D8X9N0WezWx8N2dwt&#10;xepaxiJZQnzLAu3+9j52yTtzzmvXjGNKHNIzS5mb/wCwh+w38Qf2vPida31/Z3SaFbyB3kvGaaS5&#10;II2xgttUJkjceBjgDvX91P7MX7JHhL4OaBY2ml2irLDFGmVAVf0AI7fkAOldR+yb+yJ4Z+B/haDS&#10;NNtYYiYohLHGoUZRcDBAHAyfx5r9B7PQ4IIwkcYG0fdGMDH/ANevIq1ZVZXZslbY5Wx0RLC38vaE&#10;z8v+A/8Ar1swWUkbbSDlfyGegrozZYA8zqRnioGBVdntz+B496cIdRN9StDEUB3EdOgOOe9XAm35&#10;h1wAarqBzk+2PSo2uvK+QZZm4VR3P+Hqa1UbaEM0ueg5JHfoPenLEqAgckt949T2qtDMRGS5Bbgc&#10;dDjt9KBdBVbeBkg9OMDrxWsY3EWQQMqwHNKygMGXv27VE11EUA65x0/rTVlHIb16CtUrkXJCoB2k&#10;559OnpinwoPOUYxyMYqq05IqUShSrA85GK2gtdRan8HP7TjKn7Q3jqAgjyviHra7ueM3l9kfma8l&#10;RwwAxnHevZP2tAqftI/EEPnj4ja1zn/p+vevHr0rwtJSMHPsc1/qbwRG+VYeXkvyR/EHFcrZhWXm&#10;/wA2bW9lG8HHt2p3nqCMHB/PGKynlYjBPtRHKCck9OhNfVOmeB7RXM3xpOH8IaiOmLOTPtxX19q8&#10;e+/eTsdp9f4Qa+M/GTsfCGp55/0KU/kua+4LqEO6u3V4YnxjuY1OPpzXmVXaTR6lLWKZhSIzMQvR&#10;sE/59qBasBhccnLHGf61o+USfkGD06YqWOJmX/HkVKqFqGpkJCFfKjB6cen40GBg2SD9DW2lnuAc&#10;4HOOPanyW3XptxjH/wBehVS5U9DCEQK9OnOOtOMG9djdM9+w6cVorbFnAUjnHarQtMKMnqeuK09o&#10;S6dzD+zLGvynjnBx1qr5W3DNjd3966Oa2YR7VGce9V1spB+9YYGOPrWkKplKmZEtqkqiTtxnHf8A&#10;KvgPxavleNdVhcdL+bkcdW4r9EZIGm+TaQWHHavzx8eI8XxA1ePn5b9xnH3uBXu5PNOpueDndO1M&#10;x8gHbjk9h0py5YEDOKjU7jxipMtnrnHINfWR1R8ZJku35gO2MZr+wT/gifdtN+xII3J/c+MtYjUH&#10;t8tu3p75r+Pts4OPTOK/ro/4IhXLT/sc6lCDxB471JeRj71rZtX8v/Swhfh6HlOJ+6eAM/8AhWmv&#10;7rP2JzjkAHpUbNtGCPcUjcj5vzFMOThScmv85mf2VYViCfemEqv3hz2pwzj09ahkY7uR+NIYpbPU&#10;YPUVGSCaUkk9qBt7E1LGIGGMt3/ClwDz60n8JB60gOD19+lUAhwRk9/euC+Kt+lh4Eu0VnV7opZo&#10;V6/vW+bn/cDV6Apy3Gfwr5t/aH15bSK0tGk2x20E19MQcAFv3aZ9wN5FefmlXkoTaOnCQvNH8GX/&#10;AAcM/Gj/AITX9rHRfhPp0wa18I+HxNcQqeFvdUfzGyOm4QxxfQH3r8AC6k8du1fTv7afxdf46ftW&#10;ePvinvLxap4lvPsTZ4+yWz/Z7fGSePKjU/jXy0zEHA6969rKcP7LDQg+35kYmfNNtErPuHSmDHf8&#10;KiDmlL8f56V6i12OdokxjkU4EjgVX3tnJ596CxJ9KbGTnLc560mMcVGJDnmnBgeDRd21Bl62v7u0&#10;z9mlePOM7Sece1dXY+LoG2Lq1usgUEebGAGAPXIIwa4UtjoeaBICeentShUZDS6nsFhouh6minw3&#10;dwbzkSW9wNkhHXgE4yPasLUvBus6dC995YADlSobnHqO2Pxrz0OAd68Hpmtyy8Sa5Yw+RDcM0XGY&#10;5PmQ/gatz1uTy+Z0PlzLo6ywhklR9rqTnjvwfWuh8IWuj67PNb67drY+VbtLETEzid1/5Z7l+6WH&#10;QkEdqxLbxZo12hj1S0EbuR5ktuBj0zg9PwNasWjxLINQ8P3UTo5zHDKdjH1UDmtIu/Uzt3M6+0/y&#10;kWaF+CWyGPK49cevvVXyJydsbJKc42xnJ/Ktu407WPD+redKVnhmQNKApwu7+Egjqv5VQi1D+wtf&#10;j1eCGKREbJgnTdGyt1DDj+laRk+o3boRPbywnbKrAjru9frSJIAcrzzzVk3yXl+8djN5KSMWRCSw&#10;5/hyck1FJP5YLTLBIyPhgG2k9jjFUpCSJYnwQckVaMpC4yBzg++OlZD6nZoeUkjJOQQQw+nrVeS+&#10;Vvu89wPrWqqLuSrnRHUSpxx+IFJ/aTeq/kv+Fca80zMWzjJ6Gm+ZN6isPaeZSpo//9f+w9HIb19z&#10;VoOjL6HvWYj5Oeev0qwH4AYk/Xv7V8rE9J33L4lP8VL5uBuGc1VRsdSCPaniRTx+vt9K1RNyQtnt&#10;/wDXpxYkYxgjv+NVyXJwv5n/AAppkwf0NVyoVyV2wv8AMVWaQKM/j7VHLNlcc4HGTVCSduoP4Vm9&#10;9BvRXLqy/wAJI46YNOaZccf4/nWOJeMnBpizN1Jqb3uQ7SNFmOcjof50wSKeM+2KoNOAPxzUW8Ft&#10;y9faqJ9DVVgwPQce9PikGf8APFZiyY7j1H+TThOv3c8jqT7+9NR7FW0N5LgPwM8fnU7OAN4HU/r9&#10;K5uOcZBz/n2q29w4XjHX8aqKVjNouS3PzfKSOMcdu9It2qIXIyQpIXp054NYslxhsnHXucdKoX+o&#10;G2sJ54zysLsPwUnB61T2Cx/MdDKZdIvpUIY+bPJ8mc7mkZgDnqRXFwIhQ3EA4PXHp9K7bTp4I/DU&#10;jIRLIkH71VG0Fz1x+FcjbpBCnmR4MbsSR26V+KQf7yfq/wAz9Bt7qKl1AzSjzP8AVyLgYPQ+lVrm&#10;wWXNuxweqn610EBjDC3cZBBZWPQHPerYiilQRuMyJkofX1reU9NCUjzO+tPkLliCCVb3xx+NcebP&#10;Tp9TgFxLJmOdJYwJGQb4+QhKkHDd8EV7XqsNoIGuEi+bo6j8s4/Kvz9/aJ+KPjDwOkcvgg2iyG8i&#10;tWF1F5oV2bOeSv8ACDjmnh/emoLdhUklFvsfdvhvxZqPwXWL/hJLyXUvCF/Mlut9ft5t7o15cOFj&#10;t53LA3FsWIWJ9rSjIVsj5q+wPCnwx1aH4hXLfD/xl4biskYrczaX4qt9NimErM/mtC00TNJuOGfa&#10;SpO3PFfj18Hfj9488eWZ03xBYaVrN9chv7U0wZsYIrZXK2sobEqvKxhlb+DGFwSSMf0ZfCRvgJoW&#10;uaxJqVnpl9d6iY9UjEGnJfeVBMS5QsiOq7WcZXrnk193kmHlSm1NWb/E+bzKvGaTizx+y+HPxr1X&#10;Uk0HwX8R9duZUAPk6D45gme3J+6soFwzgt/CGBLY9BUOq/tJ/tP/ALE/jzRbX4maxrHinQb1/wDi&#10;Z6f4knivrj7LvXzJra6jUMsiITsXO0kYYHOa+4dH074AyeNdM8eadpsenappMdzFZ3tlpc9s3l3a&#10;eXIkixQqHU9RuB2kZUjnOJ+0F8EdA/ao06w8JQ292JrW7Eq63NBJbR21s+PPz54QyB0+4qAndg5A&#10;ya+gx0qjpS9j8XQ8rC+zVRe0Xun6SR6hY6vbxarp7ebb3NvHPaOOphdQ6P6YKkHrULSxR7lKljg4&#10;OccnP/6/wqHTbSDR9ItNJ09SsNnbRW8K/wB2KFQqAZ9FAqZmViB1OPfgdOlVGTtqYSitkRqF++Bw&#10;flyenI6/1qObCErICRkDrjOOuQOKWQu58xjk4GTnrjgfT/P4wnaWLZIY854BwfUVcdydRxXYd2eC&#10;MgKex6ccf55qJ0LDA4AAGM+nX0z/AEp6vsYLFtB+ZHJGVIPGR3/rX8/n/BZL/gsv/wAMThf2av2Z&#10;lstZ+LetWSvczvEt5b+GrSVQ6Svbt8st7Mi74o5CI4o/3suVKo29KDk7Ih2W5+pH7Z37Z3wW/YV+&#10;Es/xU+N91cgybrfQPD+mqJ9S1m7A3CC0jyABgEvM5EUY5c8gH/Pq/wCCmv8AwVQ+M/8AwUQ8c2cn&#10;ifQdN0fwxoDTf8I74Ra8lvIbd5Dhrq7WIos14yYUySYVV+VEUFt3xD8Vfir8c/jj4hn+J/xy1rVd&#10;d1TU2MkuoeJrp9TvJc4bakTOltbpz8sbFVXGAvQHrf2af2afH/7UfxPs/Buhec1gtzHHdzQqhSGN&#10;mxtAjCxl2HA25Azkse/r06UKUeaRkrtkf7OP7Onxb/ah8d2Ph+2Yw6a00cU82nwJFGibwPLiKjBb&#10;nA7DOSxr+/n9g/8AYq8Gfs4/D/T7DQbSFJPskCNhQHDbBuyxySS3Jz1OCeRx5Z+wx+wH4Y+COi2T&#10;29pFFcWwSMRhAdhOSDvHJbjLMfw4zX7SaHpcNrpotYogoQBeB0Vent1P+NePiMQ6srvY6VZKw6xs&#10;YraLEa8k855IPQgH8+K1o4cEBsAEfMcf1rQiTbHtOSOAuMAcdz789aqHKtkjrkbScDAz070RVtSL&#10;jHYEGPkK3ft09KzJ4Nqqy8bueep/A1pTM3lZJX5jxk8574qCciVSxyVJ2nnB469R6YrWK0IcrmU0&#10;aqCARu/ukYzz69KyF3bvMmX5++Oij0Gf19a0n/1nzkYGfmz/AEqtI4RNzdxnpyQT7fj1rROwio7y&#10;HvwOfTqOn/16qPMHHzce9P8ANx+8G7PQZ56YxxWfM8m3eRxnJGPWtYpCuXRdlFyCcjuTx6dcUo1F&#10;/lySQc/MPX/IrDmm+XexIAAGP65rLOoxo7MvC9MevuK2iupMzsYb7jZu3EDpjP8An61Ol06sG5x6&#10;n2rgzqvksQWAyOCBwT9f89aqDX1jkEu/ccbsZ59MVrEz5rI/iu/bDQJ+018R05yPiPqzkHPAa8uz&#10;9MGvn1ZM4Xpg/hXvn7Y90037TnxHlBwG+IGpFcDGN1xcMM9RzmvnqJiq7T1PPrX+pnh/rlGH/wAK&#10;/JH8P8Ytf2jW9X+bLrS547d6RWH0z3qqXAGT6GkWdW69a+zcD5uMkyl4ofd4V1LjrYzYH/ADzX3s&#10;1ssq28yliGsrdstxz5KdevFfAPiSUf8ACN34foLSUnPsua/QfSlNxoWmzEnJ0uyYj/egQivn8ZpO&#10;572B1jYom3BADLyByR6VdWL9yAO3r3q6lq2SRkepzU8kHyY7gcEnGMVxe0O5UzFZGztAPHU1Midu&#10;enbHrWg1v1klwCTnK5/X1pI7RQ+4Z54BY9v/AK1L2ncagzLfTyzb0JXLAjHP8qsfZ1LYz0wP/wBV&#10;dLBbZXYWOPaozaKrFmGT2xx/Sn7XSxUqRzbQlQSOR7d6lSJ5cRLg49en41vJDEfkYHdjjoBVYweW&#10;2cEA9vWtIT7GUqaOfbzAucDhu3XNfm/8UdyfE3Wkxn/TST6cqp/ka/TuWHLDjv8Ap6V+anxiiNr8&#10;V9ZgJH/Hyh4/2okP5819BkM/3x85xBG1I4aPG7joeOnr+lSEc5Az0H4VUDMevNWxjbx7e9feK2x8&#10;BItLxIVbnA4x3r+sP/ghlded+yl4jgJyU8e3THHo9hZH+lfycLlfudcD8TX9U3/BCSZZf2bPGNuv&#10;8HjcOc9f3mnW3+FfzT9KinfhtvtOP5n7f4BztnNv7rP3ELB/TijgqCv0I/rTUKjgH8u9Bxjjua/z&#10;auf2mmB46Y9z1qJt2efXmpS2Bj34NQnnvUMYY3cAf40MAR8opOp9u/tSn3zj69KoBOBnpSfjj/OK&#10;UkA4P+FC89enalcBQ20HIP0r8Tv+Cr/7QP8Awp79mf4nfEy3nMMtjos2k6Wdxz9qlX7JEV9D58u7&#10;8M1+0mrXcekaRc6rM2FtreSc/RFJ61/Ff/wcXfGd/D/wQ8KfBS3uGNz4m19tW1BGbLPbaanmZb/e&#10;uJkP1WvHzD95UpUF1dztwmilN9D+Pxyfu5J7bj1PuaqnJbjj0qcjnPaq7Yyc5zmvsVtY4HIPXFRs&#10;4HC/XpT/AHqJxhsmqTHcFdhn3NKH55HuaZj1oBpuwE2ValABPymoOelAJHT6Umw8iwABSDpx6dqi&#10;D4/z/wDrqXctVFit2DqOOKeCw4zTBjt+ZpwYH7v5UReuoIQZ9xUsczxMroxBU5DehqL2FHf9KrRE&#10;vbU6eHxZrtrEYYZzjdu3MMt9MntXU2PxGWVlg1iyhlQ8SuCVLD1IHBI615fjB4pM9zzWl2JxVj2e&#10;R/Bur3YfTpkt5y4wz/KpOfyqtqnhq6kd7mylt5ApAPlsPm9/r+HNeR5Pb161Ik86YIdgfUHH41Xt&#10;A5dLXOr1G0vC4aRQpHylV9R3rOuCBGsmfmHUDiqC6tqKjBlZh6PzV2C8S7YRSqAW7jgfjmocrkLR&#10;XRGsrY4Kn3J/+tS+a3+z+f8A9arn9lwnr1o/suCsnPzMuaXY/9D+wCM4brnmrCncAemc9D0rORsN&#10;g+/Tj8qtA7hhe9fKJdT1OVFnJA+g/nU49Dz0r54+PP7THwY/Zp8NHxL8XtYjsd6E2OmwDztQvmH8&#10;Nvbqdzj1c7UX+JhX86H7V3/BbX4n+J4rjRPg+sfgjSSCn2qJkudbmX1ac5its/3YlZx/z0rkx2b0&#10;KCtJ3fZb/wDAP0rgnwjzjP7VsLS5KXWpPSPy6v5J+dj+nD4lfGH4UfBvThqnxY8SaN4dgYExnVLp&#10;IXkxyfLjJ8yQ+yqa/Or4g/8ABY39kHwoZIPC58SeJ5Ijt8zTLD7Pbt7iS8eE49whr+TTwH4d/bE/&#10;bZ8WXE/wK8KeJvGV3JKReeIrhnNsjv1Nzqd4wiTHoZN3t2r9NfhT/wAEAP2sPGaC/wDjx8SdA8Jx&#10;TANLpnh6GbWLtR6GZmtoQw9VLj615azDG1taVOy8z9XxHhzwTkfu5zmLrVFvGGi+5c0vvaPs3xz/&#10;AMF4tMsFkTwl4AhhwMxya3qxLfjHBDjGO3mV8feL/wDgv38cZHP9h6X4KsUAJCi1urpuenzPcgcf&#10;SvtvwV/wbtfscaOVm+Inin4g+KJuDJuvrfTY2I7bLeAuB/20z719O+Gv+CKX/BNTwoqlfhympyDH&#10;7zWtV1K9Jx6q1wEP/fOKawOPl8VZI43xz4f4RcuGyd1H3ld/+lSf5H4UXP8AwcA/tRRSbFbwoc8g&#10;DSCBj0+acmtTR/8Ag4X/AGibGZX1bSfBt/GCGdTaXFu+B6GO4xz9K/oQh/4Ja/8ABOu3g8pPg54G&#10;YDoXsfMP/fTuSfrXKeIv+CSP/BNjxDGy33wh8LwFhjzNPNzZsD6gwTpzV/2Zi/8An+cM/E/hGWjy&#10;GKXlZP8AM/L34d/8HGHhe5uEh+Jvw8KRnAa48P6nlue/k3MYB/7+V+lHwX/4K9/sMfGiWLT4PFf/&#10;AAjOoTkKtn4siNipY9hcgyW/0zIua+W/iT/wb6/sFeLY5JfAzeMvB1wVIik0nVTeQK57mG/SckA9&#10;g4+tfl58cP8Ag3g/aT8EW8us/s8+NNI8ZwxhmTSdZjOi6iwH8KSFprVz/vPHz6UNY6nrdSRxVK3A&#10;OZ3ShPCyfW7t+PMvy+R/YVpOr6Vr2lxa1oVzb3lncoJbe8s5FmhlUjIZJEJVh9CatlsEsf8A9Vf5&#10;6+gfGj/goT/wTR8erpGrjxd4An87edO1JGm0i/2nnbHJ5lncK3QtHk+hBr9+f2Pv+DgH4YfEBrXw&#10;j+1bp0fhe/k2xL4o0hXm0uRzxuubf5prbPdk8xB1IUV04fOIN8lVcrPm898IMXSp/WsrqrE0/wC7&#10;8X/gN3f5N+h/RYly6sMHj0arf2otgDjjH41xWg+JPD/jDw9aeLPCF/Z6ppd/CtzZajp0yXFvPE4y&#10;rJJGWVgc+taaT44PI/OvZumro/IKkHFuMlZmlJcEDIzknr2H/wCusDXrsp4e1CZv4LG5PHtGxqzN&#10;OuCep9Me/oM1xnjq5MHgfWZUZVK6VeMGOe0Ln0pSvytsUFqfzzNb6ZZ+CINTs3zJNaRy3Kj+FnAy&#10;AOwya8wt78277UI8o849D+Vat08lt4DguI3Hl/ZII2IzhuOR9cmvOE1DaA0Ryp4I+lfiVJ3lJ+Z+&#10;g22PRlvUlzA52hwNhHbBz+fFbUV8GjaIn5gMo3HP+e9eTjUNqBgcq2MH0NaX9qmPGXB4BXnua2k9&#10;BxXc7W/1FVtmkTGeQ4Ppj0r8qP2t9Qjt9U0y6sSrtPq6W01kSy/MFJVuMk555HSv0Wv9SEicHnry&#10;eK/MH9q2/wBK1DxZ4dkYPG/9vJFdqv3WQRttf8OenPBrtydJ4ql6nNjF+5n6G58F9U1rwlYaj8Tb&#10;Sxnmsr21j09ZI5o0UyaVPfzTD5z2RowcDP7xTiv1D/Yc/a70bxv4J8QfEXw7oer39ho2mwz6s1p9&#10;n/0NHdXdiJZkZwm9N2wMck9hX4Qw/F/xl8IPDdvd6BbadqOm69bapo76XqllFewsZp3PmR78SQy/&#10;cUvGyEqApJGVo/ZR+NnxE+HvwZ1/9nptLsNOurjXp5dTnm0xP7YU+RBF9mN3IPMiiUxqwRSvJJ+b&#10;dX7NPLqM3Cc1rE+A+s1FzRi9z+2PwD8RdJ8X6FYeKfD83m2V/CssDMNrAHIIYdmVgVI7EYr6s8Ge&#10;NZI444N4wp4IwSBgjHOfl/r6Zr8Qv2ePFr/Dr4daP4Zk1N9VWW1j1SO8faG26oi3wjIUkAxedsPc&#10;MpB5r9BvBHxMsLgIXkwcfMT7j0H+c1xzp2NLn6faR4qhaHKMx+UqvJIz+I6V10OpwMqoCpJUZw3q&#10;OtfH3hXxoqwt5bOWJyQxG3bjjrg8ZOeT7dq9a0nxJCYAytufAUrjoPXHbpj9aUYjlK57bJMsrqEP&#10;GBgnv706W5jisZJ5NqKn7wzsdqJ7sx+UDHTJ4r8O/wDgod/wWg+GH7C+vt8HfBHhy9+IvxHGkvrl&#10;54fs7pLGx0axVPMWfVLxw/ltInzRwRq0jgjO3em7+JD9t3/go5+1Z+3148ufiB8aL/xHpujby2ke&#10;EtH1FrHQNMhPCxw20o/eykD55pA0jnuBhR20MFKWrMZVD+r/AP4Kif8ABwl8PPgnZan8Ev2I72z1&#10;7xmrPp2oeNp4UuND0dhlZPsQc7b65VhhX2m3Q5OZSNtfxN/EL4seKfiN401T4kfEjxDqGv69rl7L&#10;qOs6jdalJDcXs853SM7R2g+90wGAAwAAoArjPB1n4j8deIbfwn4Qk8SzXtwxjSEXHmKAoyWwkagA&#10;Cv2D/Z1/4JVfE74ji21HxVHc3yH53EiNKRnopLDAHr7967nUpUd3qKMJSPzz/Z6/Zz8aftKeM7TT&#10;dB090spJ8NeTXFxdBU3AFUMhGT2yQBX9yP8AwTn/AGAvC/wD8F2U8NhElwdqxEqpwZAN7nB/1mAe&#10;ucbvUZPTfsVfsAeEfhBplpNd2MXmwOiRpHjZsX+IYGeoznHXI4Ffsh4c8O2+nwRx28a5RAu7GOnf&#10;GSc4968jE4qVV67I2UFHQs6FoMGnQJDH82CG+UbdxAKqx7+pxXaW9uNojBOG525wvPTjHvRDbRKc&#10;kA4/iI7j61ebGPMlGQykdeT25I5z35ojZGbZE37uTcOOAAueMDt/X/8AXVS7VI5G39C3y+oA6cVp&#10;OkUeeMlQQFPOQOcn2/HNUJ1WWQlz8xJdQRkYPXmtoEMyGUmMEDcei7h0JP8ALnNV5GWKMBAAADjn&#10;Jz7k1ozxZO32zIemB6jGc8Ac8c1UMbQtk8EdFbOeO/PStLgZLupPzAjsCeRkjr/SsiVsjAIPp9Pe&#10;uhulMmCCzEuSSBk5z6dPesa4PkyMFHy5LgnAHXv7CtIEsy3LRjHHB6P/AJHp61k3MxLFSejfMRwB&#10;z+PSrF/HLgyMV2nJ4GOB+vasa7uFjt92SST8qqM59+nb+darUCC6ljGDk4DDKE9a5uec/dyMjjHq&#10;c8mrF1cyhvNLJt3Y9jn14z9a5m9vijYTGQduT0znt+VbxikQ+427v3UM4+b+Hp83fn2x0rjry8Zi&#10;fnJfGAfb6e1Xry+3IVcNvYggD7xIz/XNcvdXkYdHcZ52nHoM5xW8TGR/I9+1+3l/tHfEEHqvji8Y&#10;nA5zLLj8RkCvn6F8xgnnvX0H+2SCP2kviAw2/wDI6XDE425DOxBwfqP89fm8Odvr7Cv9SPDhXyjD&#10;v+7H/wBJR/D/ABs7ZjW9X+bLjuep7imB8fX3NVGbJGe/TilyQeOue9fduB8mpkOvHzNAvQec20nQ&#10;99pr9DvBokl8G6NO7EiTRrEkY5/4906/hX516yS2iXiZ620g56HKmv0U8AB5fAPh2bAAPh/Tz17/&#10;AGdB+dfM5qrSPpMod4s6UQI2CcDB+n6VYliQqFx1GMg/zqwkLGRdxAycj0Iq75UZyhycjOccjivD&#10;cj3YxuYD20pkBVRwMsTjFXra1jmkDsGx3wf5fjWnHZKGAJyT1/D1FXo7FYmLHqWHNS6poobMz49P&#10;CAsNx59eTj2pv2cgshGSDjriugMSZDFeVGeuSf8A61PW2Ty/l69S2DnNTzisc3JbBXDooLdM54B9&#10;fwqtLaTmQSSKSp/i9faunS2bcWIyPfipvJUjEg7A4bkVtGqQ4JnDXNvJHl4/mwOATX5jfGmNYvi3&#10;rK4PEkJ4B7xL61+sV5ZBMmFcEYwOxP4+lfln+0Cjp8ZNXDtuOLYk+5hSvp+Gp/v7eR8vxLTtQueT&#10;LwwXqCf51MgGOenaq+CBjOR0qUgKu09etfo1j84tcsqW4KtnPOe9f1Hf8EGZFf4G+PYe6eKrF8f7&#10;9goz/wCO1/LfGACo9/Sv6dv+CClzn4Z/Ee0PVdc0eQc9Q9nKB/6DX85fSghfhir5Sj/6Uj9m8CJW&#10;zuK8n+TP3wI2njsOfenFiFzj603AHIoXczAnkfpX+Zp/biHncVzkdOQeajHA55z6U7IDc8Cm9Bj8&#10;c0DSGPJ8/tijcfTA9KY4PTPHUim8jp3HSgLlrBZc5yD/AIU3/GlUkIBnFML7W3MfekM8j+OuuHSf&#10;Ar6crgPqE6WwHOTGp8yTkey4OfWv85r/AILqfGZvih+2/d+D7WUvZ+DNGtdFRQflF1Pm6uCPf94i&#10;n/dr+/D9q/xrYaIHur+RY7XRtKmv7oluF3AsWPptjjJ/Gv8ALO+OHxD1D4w/GTxT8VNRYvL4h1++&#10;1Y5JOEuJmaNeeyoVUfSvKy9e1x0pdII7X7tFeZ5DjHFQMDuyevQVrLaPJ91ScccCr8Hh29vAfLU5&#10;XrX117as8/XY5kAVFKQce1dBqPh++sBhsHHUDjGawnU7sEYI9afQZCaQ+9LjmikMDkcCj8qPT1pP&#10;T9KYxQePxpMDNA45ozkfTAxmm3bVCYuflzmg+x/KjrSZ7ChAPWQjrzT9/PFQnP8AhRnB/pVp6XFY&#10;mV89vpTsY4zVcEY44wamDDGK0C6HDqBikJAPP501mC8Dmoy+evaolcnmLHbcDW94ciguNZt4pwCp&#10;fJU5wcDIzj1NcsJABgZ9K63wfDb3GolrtiqJEWyOuaGrdBWR2N1eXcNzJFgLtcjaFBx+lV/7Ru/8&#10;oP8ACs65gWSd3TzHBY4ZsZI9+tQ/Zv8AZf8AMf4UKJV2f//R/rvjznaME/j/AC9a/JX9vD/gqF4X&#10;/Zzmv/hf8JTa6r4vt18nUNQmAlsNHcjO1gDi4uh18r7iceYc5Q95/wAFNv2yJP2Wfgwuh+DLgR+M&#10;/FglstFZD81lbIALm/4zgxBgkWeDKwPIUiv4xLt/E3xl8bDwPot20SFmk1LU52MhRCcyMSTl5XYn&#10;GTlm68ZNflGb5xJS9hR36vsf1t4J+D2GxeHfEGdR5qEW1CH87W7f91bebv0TT9u1Px3+0Z+2j8aW&#10;8JfDK213xx4x1eQvcT5MrrHu5lnnbbFbW0ZPUlIkHAxwK/fT9jr/AIIRfDHwT9m+IP7aN3F478RD&#10;bMnhi1aRPD9i/B2y42SXzKcg7tkJ/wCebdal/wCCNfwf8XfDTUtXufBFl/Z3hBrf7Jq15OoMmqX6&#10;qGhJkPzSPHu3Ej5EU7eMgV/QCN27HTmu/J8ppxgqk1eT7nl+MPizmNbEzyvBSVGjDS0NPk7bW7Io&#10;aDomh+FdFtfDvhexs9N06yiENnYWEMdvbQRrwEjijCog9goraVvl578jioS3TqMc/hT16cYwP1Ff&#10;QH82zV222SBj09evrUEhyeB1HFSFgFI6e/aoHc859vfiqYkuhBIflJ7D0rMdiWJFXpWznHbjPP61&#10;nOQny560JEkG4lTnpnHNJu298A0jEg8nnriq7S56fgP84p6ozZy3j34f+A/ix4WuvBHxO0TSvEGj&#10;XiGO50zWLaO6t37ZKSqwDejDDDsQa/m3/be/4N+PDmqxXfxF/Yav20i/UPcN4C1mdmsZj1KWF45L&#10;wN/djnLp2DoK/psdt2Quc9z/AD65pM8jGR7+lY4jC06itNXPbyLiPG5bU9pg6rj5dH6rqf5//wCz&#10;X+3F+2L/AMEyPitefD7VrbUNPitLzb4l+HnihZEtJiOropBMEjAZS4gOGGM714r+yj9jP9vL4Eft&#10;w+Cj4h+FV6bXWLKJX1rwtqLoNRsGPG4qOJoCeFmjyh4DbW+WrH7ZX7CP7PX7cnglvCvxk04LqNtC&#10;yaH4o09Vj1XTJGyQYpSPniJ5aCTMbegOCP4t/wBor9lr9r//AIJO/HTTvF9lqF5awwXjSeEviDoB&#10;ZLS7VTkwyg7hFLt4mtZsqy5++hzXluNTC/D70ex+vrFZZxXDkrJUMWtn0n69/wA13Z/oBzzhVx3H&#10;pXnXxQuhB8NPEMrE/Lod+3HoLdzX5Uf8E3P+CuHw7/bLsLX4YfFeSz8OfEqOILHb7hHYa7gcyWJY&#10;/LPxl7YnPeMsuQv6c/GgvD8IvFMpwCvh/UDhhnGLd+vFeosTCpT5os/Hs3yTE5fiXhsXDlkvufmn&#10;1R/O7rE86/Dm3jQ7ojDBjcMHDAen6V5VAvkE8/KR0J74r13X4nXwlHasSyGK3UHvnbkcc1w/h7QY&#10;9Qvyt4N0cSmbfnCqVHJPSvxWg73a7n1bS7HIzXj28g3f6pgG47CmtqS2a+XOcwS/NHJ6HP8ALmrl&#10;7YtbXZt3/eRSLwR0GR69q5qe1a0Y6ddPmCTo55x3raQ0X77UZXUaZIdkzHbATwCW7Z/lX51ftMXt&#10;pf8AijwxLcIsV3aaq6zpkYkjVWKsASBnJwTkDHUjNfdt3ZzTwromovgg/wCjzkg4Xptz6dPpXxF8&#10;bPDPifx18RvC3hrw1pt5faxDd3LMtrE8paEx9Tt+7yPvEgDI5HNelkL/ANsp37nNj/4MzwK3tPC3&#10;iDwDb6JrAKXnk3s2mAllE1xHdSKIBImNrkcjg5HT2+6P2QfgT8FvGVhe/E7xAmvR3ep3gltbc6lL&#10;Ll7WRoX+1k5LvG0ezduzgDJyM1pfDX9ijws3w5fwz8etWbw1qxke4sdSt4zqMOk3D3jS5lSCaPzE&#10;lhfZKpZipVSuSDUHgvwpr3g6/i8P63HiSPVb4ebC2pSJJE1wzRSxva4h8uRWDp5igBSOdwY1+n5l&#10;jbQSiz4zDYb3nzI/R7S9AstHs4LDQo/Ls7ZFtbZEJYIkSgKuTknC45JyfWvZvDOq31ptkjYgj7pP&#10;SvA/gp4k0e+8Q6h4P1S7ijvHZZbO1ldUeZbeCNrh4wcFvLWRC/opz2OPg39t7/gqd8P/AIEiT4ff&#10;AG80bW/EhUrea1I32vTdNPTZHHGf9JuAR03CJP4i5yo78EnVjFmFe0W0frn8cf2+vhf+yB4DXxl8&#10;XtVMTS4/svRrUpJqOoTL/DbwswAVTnfK5EaDqc4B/Bn9oH/g4X/at+JunXvhb4EQ+Hvh9Y3H7sat&#10;DNLf6/5PKkLcmMQQMwPJihLr/C4PNfiF4z+LXxK+O/ijV/iV401651HURD591qepJHHvAO2K3gQI&#10;5JJ4SKNVRQCTtAJrzC31Pxbq14ti81/K0h2pBDje57KqKMfpXtU8LGCvI5HJs9J8UeOfGvi/xFee&#10;KvE+px67qt/O11qGoahd6jc3c8zYBeWeWRXdjgAMWPAx6V6t8Mv2avi/8Y5lfTNMuI4HcDzUlmZB&#10;u7kys2B+f4V+pH/BPP8A4Jnah450KH4jfF20xcXku6ztJs4tYF2/O4bgytnsOB05r+lz4A/sq+A/&#10;hwYmsrS3fAxl4/3agnnCc9eMHnFefiM1s+WkjeFBbyPzc/4Je/8ABLDT/Az/APCV+OLeWa6kZWeW&#10;4XJeM/wpngKDknrk9uK/pq8AfCHwz4TtVsdGtPLgRDiIgZyepHHG7+g9KqeC44rIqYUCxEDnjLAj&#10;Oe544x/9bNe5aGBtMhZDnncOe4xg9q8hqUnzSZbn0NjSNBhslzEEj3ncQMBunf2ruIokCCOPv8zH&#10;Pf244rKhaM/Lz8p+Yk/l2FaxYxMyN8rdBzgj69OorWKsYykT5VVKkjpyMDr+VNjBdWU8LjOB68+9&#10;Mf7275QSM5PIHbPUfXNN+RDsjzn+M9VZByPx9cH+tbEXLcSomUbACjGW6n2HJ/P2qpcyDyCp8tw3&#10;8Qxu69iRweOg/wAabMMfK53EYO3PQ1HMUT5FO3IIxzjk5yD3zVRkBReNXYK+9cZyoA3ZGOO/48HA&#10;9aqPJGGLspCqW5ZvYDoc5J5+nHoauyR7YxKcAMjMAG5GDjHXGMDp1yaypC7gNgt2HG75j7VqmIqy&#10;TRvmOMFWKfvXbuM5+X0zjA74+tZRfzx8u4qv3Vzyqknj9euO9WZJAq/uAefl5x36dP5VTIWJPPQf&#10;xFVVwemCNy4x0/w69K0juK6MC8SWSUxAqdvULwMjg/hXN3oPG0DGcbTySxP1z0/P6V0d6HkEk0wY&#10;7T87KO3v+JH5+4rkJ/MlPU5dWbnkA8j5vryPp0reOomjn7qZk/dyAlhtKhevI9c4BGM1x185jwY/&#10;nyo4PO08c4/QfjXU3ZXymKYB25GfvMARyMA9MdPauGvi7SF2LMMbPUfeLYPTjJP+c1vFmZk3Duzt&#10;uJZgrYU5I3DoBjt1/mawr6bkkfvegRVONx6ADr2zz2q/PNHF88ilzuA2A53/AOyOnJ5Hp+FZcUDp&#10;MZpG/eP0XgBExjaPy5Pf8sbXdrolrufyd/tpxyJ+0r8QElwCvi1xg8YI2jjr+FfNKvgc19Q/txQt&#10;F+098QSSo/4qvce2QRH/AI818sBiORx0r/Uvwz1ybDf4Y/8ApKP4c47Vszrer/NlgyHock+nuelI&#10;rHrn6561VDNknn1IpyEcnI6cZr9B5erPj73E1Rm/su5x3hcY+q1+jXwtbz/hl4cdjydCsRxwDiBc&#10;4/KvzgvpEWwn3dPKcY/A1+lPwCtn1T4O+FruMxkDRLZUJxjMcYU+3G3BFfKZ9aLufVZHZ+6eg2do&#10;UId1VkGefrUxiyAsQctwSMfyr0Kz8PW24q75kKhtgGADnnBGQDXY2/gi08kTo7b8Btu1WbHYheuc&#10;9ea+PqY2Kep9dDCSex4cseWAYcnngdB074rTaGIYCgsG4Azz75x0r1d/BVxaOyXEFzmQlv8ASEEf&#10;6AnB/E5qvL4PlQGSGOVQB5m1clwvrnPA9iOfWmsZC+5Lwk7HlAIjUB1dccMOuM+5q3DI0nKj5fUg&#10;AV0dx4auoVZ2aUKzbSEwQAexUGk/4RW6mURwhSAyr85KH5umQeMn36V0xqR3ucrpSTtYoRbt+FTJ&#10;Pb059ak8hJZC3UY+4B09c96vyaH4gs/lWNM7RtZmHCg84A4z65+tNWw1ZW3Om3HBwQMj2/yKHJLV&#10;Mag1uYt1arONjAlCDjPFfk/+0nCtr8bNTWMHBhtTz/1yFfr89k7RbVXZg5GeefTPFfkX+1AHT43a&#10;j5uNxtLRuBjrECuRx2OenTFfR8MSviUfNcVR/wBnZ4Yfl+YD/wDXUoIAA59/f86gG7AY/rUoB5zn&#10;1r9USPyuT7E6MSQRX9J3/BBO9T+w/iZZMT/x8eH58EesV4mc/hX82KFhx1+nav6C/wDghjq7abe/&#10;EW2chTJa6FIBjqFe8XNfgP0laTlwtiPWP/pSP13wOqpZ9S9H+TP6XAVzgfnSAE9fYCuYsNZSQZLL&#10;g/pXQR3MTfdIORwR2r/MGS3P7nTLJwSc/wD1qRcjnPTtURYg8cD0FORycZPbrUWKvpcJeec8YqMZ&#10;PBA61M3X5elNwu7bxwO3rSEDdeO3NNjxJJg8GkbhifxrnvF+rt4d8J6jrkeDJb2cjxKTjMhXCc+7&#10;EVNSainJ9ClFt2R/Pb/wWq/aAT4c/sifETxTYzPHd64p8L6blsMWvXFn8pHpD5j8Htmv8++FDuCY&#10;46Ae1f1Bf8HFHxkaO18BfAS0nJd5bnxPqMSnjEQ+zW+73ZnlPPpX8w1knmThB1J6H3rHh2j+6nWf&#10;2mdOOnrGK6I+ivhh4Ht9etmlnC+UrDJK5OPWvTY/Duhadq/2TZCI1PlvJIMAj3rT+EWmXMXhx3KE&#10;4QqcZxj8R/WtW2s/t+pyTz2s8kcfOEIxuX27ivauclzA1Hwt4W1COS2SOKM/wsAHjPb0yPxNeFeM&#10;vhnosblLZDDKoyzxPvQ/gOlfWnk+H5kPn7oX24RJlKEZ+gORXlWv6fp1tdyRWwC46/MSCfUZ5Gaa&#10;egz4f1HQbqxkZcEhSQTg9qxXRlPzda+l9Z062ulKuATycFh174NeX6roccYMgz6g8Y/MZrb2TepP&#10;N0PNSMcEUda2ZNMZmxFk444FCaBq0n3IX+pGB+tVZjcjFPSgHIz+VdfB4Nv5P+PllQHrjk1u2/gi&#10;xTH2mR2GM4Xj/wCvW0cO2Z+0R5luHAPH6mrMNpeXDbLWKRz/ALK17FZ+HdHtJN8UKEg/xjJ4+tb6&#10;xIp+QAEelaxwre7JlWXY8St/DOv3BAW3ZRn+PjtW1H4D1ZkDzyRpnquSTXrgYgYGQM1E0wDYGT71&#10;qsLFamcqrPO4/h9CMGSd/fAxz+tacfgjSIuZTI/GMZxXcINx57/SrH2V53EVupkcsEVF5JJ6Ae9a&#10;KlDoQ6r7nDQeD9LlcJDCOOpYk/nV6TwZpkC7ZQrNjPygAV2Uum3lhL5dyFjkZtoiB3Pk9iBnBq7q&#10;FjJpkTNNaSOVwGmnfbhz2VVODj3zVckV0J9q2ebSeGdFjtWlKBpTkoo6AVlaPpd9Y3v2gwPEpyI3&#10;ZPlP5gg16hqVpdWyxJIqqZfmRQoDYPGSSM96h8UCXS2gs1cmPYJOTxz7dqU6Cew/as4C4tgs7i4J&#10;L7juKjgk+lQ+RB/t/lXRGeeQ71Bwf9nP65pPMuP7p/74/wDr1j9UXYtVkf/S+SP+ChP7U1z+0D8a&#10;PEPxWWWY6TE39j+F4Jcr5WmWpKxvt/haZi0zj1fHauLv/wBkX45/s7/sz6B+0z46tVsrbxH4it4h&#10;p0iML2G2nt3ltprr/nmk+CsaH5u5xuAMv7Lnwisv2hf2xfCPw0v42m0ayvf7a1qMAMGsdO/fuhDc&#10;YlcJHz/fr+sP9oz4T+H/ANof4MeIPhD4kkWGDWbEw285HFrdx4ktZwOf9VMqt9ARX4xk2UyxNGrX&#10;k/ee3qf6GeKniPh+GsyyvJcHD9xQUXNdeXa3ra7b6v1OA/4JKfGfSPiP+zMPCaXCteeG9SljeHow&#10;tb0+fC4HcF/MXPqlfqgpb72ODwMV/ER+w9+0L4x/Yq/aUl8OePRPaQW99P4Z8U6eCfkVJNpcAkBv&#10;LcCVDxuXpw1f1y6L8c7I28MokhubWZFkhnjbcskbgMrKwyCCDkH0r6rI8Yq9BR+1HRo/m/xw4NeV&#10;5vLFUnzUMT+8hJbO+rX6+jR9KJIDkevTNP8Az59e5968q0z4r+F7+Ty2kEX+2SNv4E16DZanY6jH&#10;5llPHIpGcqRx6d69d+Z+JyXY0uCOlMdscfrTPN3fLkc8g1E+4kLg59M96WhMmxrHqFHTr61m3HH9&#10;RV9mCjn/ACfxqg5yfT3PP60W7C5kZ7l2XHfvj1qmdwbaePYjJ/Srcp/h6DNU2PzYbPTGead7Ei72&#10;6D8e1LnA3HkcD0xVbPzAgdse1DuAp24+lU5EsHZcEd/Y/p0rzf4o/DH4ffGbwLqXw0+KmkWWuaDq&#10;sJgv9Nv4/MikU9GB+8joeUkTDo3KkEV3784I9cVVYk5J7DgdMVDV9yoTcWpReqP4cf8AgpN/wSi+&#10;Jn7C2st8bfglPqGs/Dv7WLq31CN2OpeHZ9+6OO7aMBiinHlXS45wH2vgt94/sSf8Fmf+Fu/BvWP2&#10;cP2qbkr4pn0C603w14uIITVnaBkS2vyv3LtukcwASU8Ptc5f+ojVLGy1bTrjSNXhhu7S7gktru0u&#10;YxNFPDKpV0kRwVZWU4ZSMEHFfyqft1/8EdF+CPxb0z9pr9lqDzPBsOu2t54m8J7z5uioZVLXFoSc&#10;yWefvR5Lw9RuT7vh47CypKVWj21R+x5Vxdhc0wv9n52vfj8FTrfs3/SfXXU9m8Sw7PCyRMV3+bEB&#10;t4IUDgke9cPpmIHa3kyVZGyR2J6c/wA67zxNMsmgNnALXa89SQq9K8/tJEkl8nOD1ya/LMK7o8Fo&#10;rNpS3Vz9glby1bgSAZxnp/8AXrmtW037LdPYXALR5+UnkjPIziu7PyzAOcbWByOvFZt6i3F1HaSu&#10;vmXMgSJWIBd2OAFz1JNdLiBeh+FVnPpdtb6vNcztId4htbciTaTgKrtxz0Jxgds16xong/wzouqL&#10;4Xv2u0eQK9z4b8MsqXssYwWfUdUkz5SY/gQFieBtr7E8LfAS20Pw7b6Z8TNYt9RbQIrWTX9O8LXP&#10;npZWN226Jbm5hBKSAA+YIwSuDya+SPjN8Rxol0/g/wAK2emWemWN/PHHDpgYQSIGIH2iQ4kmc9Dv&#10;PA45wDX6Hg6GEoU1VjG118z5arUr1Jum2ec/FTxN4XtvGA8EzeBbnwpYWtlDc208M4mgv7e5Ksks&#10;bNuMgKhwZs/fG0qcGvnD7Xa/Z7S5jDxSWurfZrIvLdiL7PMju0ey3yjsjKpBlG0Kxxg1b8dePoNN&#10;sp9S1mK9uza2s12bDR7OW6litoVaWR1t7dGMcKAMzSMFjQZLEV5B4J+IUfxGstE1myit7G1laZ0t&#10;Rd3jvu8wrl2tU+zyP8gzlsL0B6543UqVpyrWtE6JxhTgqd7yPhL/AIKmXT6VB4Vv4bh7aWbXtVZJ&#10;Ul8l8Gws0cKTjcGU4YHsSO5r8ovDHgHxb8Rbp4vB1rPdOP8AXTwpAqIexeTaoH5/Sv3r/bu+BbfG&#10;/wAVfDnwk1sHgF9rN/qN0w+S3gSGxRjt/idyQiA8ZOTnmvePhZ+zN4U8M6NHpekWUFrZxcJDEu0c&#10;/wARI+85xyx6195hMYqeHglvY+bq0rzlc/DfwB+wr488ValBHqeqSBGIEq2qs5X23sAPbIBH1r9z&#10;f2UP+CcfhjwvPHqN3HGVZBF58yh3YdTgkDkgHcfw6Zr7Q+Hnwn8PaGscghUDKthR1Gc88ZOa+z/C&#10;llBbQrFEFCg9B79f8K5K+NqVXZj5VHY9F+G/gPS/Dmk22m6XEscMSqse1QvIyN2fQ19MeH9HtyyR&#10;R7Vj24CjJyuPzz2ry3wu3yrvAxtz0457D8ea9r0RlEXlhugzzjsOPz7ZqIUbEN3PV9CgRHDgKoZR&#10;v2kcA8AdeO2M85r1DSFVBsG/OCTj1A4z9ffpXjunzskeMqhPJbGeCPxrt7G9yoW3bdtG5VzyTkA8&#10;8fXBrWMbENHrMM6xoqgkdA0khIAOcDP4Gtxbg7XD7cZOCSTj6j9M15/b3pcAqOBhgT/XH9K2YLwT&#10;EhwV24HX15FWRK1zrluY/M4Hyk44IOBVlJUR/wB4TjHCg889656K4CqA2SMde4JwOPwqxHKjZG45&#10;7ZHf6557UJEm203nKXUbOwxyfzqm77MO53c7iMEcd8kf0pisAgxyBnJ9/wCtRyygD94WwOMZ5x2+&#10;lKwithmb5+ucEpnA+mT2z0/nUMsojlIO+MK21VGeoOeOhJ6damMm8F2JBzx9fUcjmseeeIHepVmO&#10;Q5Zsnj3/AEraL7gRXFyouFkgdxIGU5HYr+ZGO39azrrd8wBEfLZHoRnaCfbp3/rUkqK7bFGR1DH7&#10;uO2eOtZ98Hw3yjG7a2QcLnpj1JI9q0i9RWMW4mnSR40kBVhhgCdp75/A+vWsK4djHIzoi4YZZs8g&#10;8ADHLHqfYVuSyRoFkMblcZYr2yMYA4wOv9a5PVbuKeMKyhckOvBcDA9D1J/n7cVtGRNjlNRvlyIG&#10;BVVBUZPUH0xjGe/69eeE1G7jkgkXByo3rjgAA9/8/Wu11BJJUPlYG9WVmOGLEtnoRxyAP/11wktm&#10;rzAbmJbau1vU4yeOf8K3gFjCeSdkA+8c4GPr0z0FRK6o7SMDgDgkdBjsOvapLgRLKIrcryW6qcnG&#10;eQOepOf61XZwygttJwBwME++a2itSGz+Un9uwM37UPxCZf4vEscp6Dlo7foAMAc/SvkbeV+6TjFf&#10;Yf7e8ckf7UHxALcE69AxBH96KzIyfxr42Lr1/Gv9S/Cm0skwz/ux/wDSUfw74gxtmlW/d/myyZdw&#10;5OP8/wCeKryTlT7+tVTcKgyfw9a5rUtZK/KmCw7+lfpPJfc+DqVLF3Vtcjt7Z4tytkFWxz1FUPhn&#10;+1t8XPgXpp8MWen2OvaVG5NtDelwYlYk7QVZSBk/hXmeqXyyOeoNclNl26/nXzeeYZVklF2Z6+U4&#10;2dKXM1dH3Taf8FUvilp+fJ+H/hw45XdNdNtwMd5O/wBa7ey/4LIfG3T4lSz+HfgrjGGlju3I2noP&#10;9IGM9yOT7V+a/lIoORnPWomiVs8Y7V8XU4cct5fgfVw4mcfs/ifplef8Fmvj/fXAeb4f+CQhG14f&#10;KvCjD0z9pyPTINUrD/gsP8f9OyP+EA8EXBKqim4iu8qAMfwXC5z3zke1fm6ItwwQPxpVjIYnApLh&#10;VW+L8DT/AFolvy/ifoTL/wAFbvjzLfS6g3gPwQGkChEEFz5cQAIIRTcHqTnnPSpH/wCCuPx+a68+&#10;HwB4CWPa6GBrW5ZGDbeu65LAgrwVI6n8Pz3CqeMdeM07yExzx9K2jww+s/wMXxRLpH8T9CE/4K4f&#10;tEiPy5PA/gJ183zQsljOcHduKg/aMlT0xnpxWPP/AMFUvj9c73PgnwMm4/dS1ulAGMYx9p6fzzzm&#10;vhIQrwMD/GplgX0HXjPGK3hw21tP8DnlxTJ/Y/M+0b3/AIKZ/tFaqyx2fhfwXYuAV8yG0lk4weSs&#10;s7g4zxkdhXiw8XeI/Hep3PirxndfbNW1CYz3k5wNzngBVHAVVAVVHAA4ryCOJVYORz1rf066e3cG&#10;Pgjoa+jyLK1h6vO5XPAznOZYinyctkeojAXn86lUNjv/APqqtY3C6nH8m3zAAWUfxAelW05+Tv26&#10;cV+i0anMtD4apS1uPXdkfpX7l/8ABF++ktfGHje2I+/oelSD2CXNyP61+GiBt24dcZ6da/a7/gjf&#10;dyf8LK8V25YgP4Xtm7cmO9I4+m+vxX6Q0ObhfFfL80fp3gv7ue0Pn+TP6M7PVyAGBAJx+Fdxp2tM&#10;cNnI/ix1FeSJhuRxW9azsijacfTv9a/y5nFbn94JnsMGqu/yqcknitqK5yvOPY15HZ3rKRJnP+cV&#10;0tjqbklm6Yzx61g4dirnoasCMgjOOg//AFVESCd3r/Kuch1ElsnjvjtWtbXKyfMp6dfxrJjuzQKH&#10;JHQZrwz9ofWl0vwbDpQyWvrpd+O0cA8w/huC17gku8bl4A9P6V+c/wC3P8WtO+HXh3XPGOoOot/C&#10;3hy51GXPALrE07LycchVFeVnFZwoNLd6HVhI3mvI/wA//wD4K4/GB/jH+3V4vuoZfNs/D8kPhiy9&#10;ALFf3+P+27yV+eOgxrJfIjAElxgE44q34k1PWfGPiXUPFmrMXutUvp9RunY5JlupDI/J92NSaUU0&#10;2dLiWPzcEHbnH619Nl+EcKMYdkc9ed5Nn6Q+FIbfT/h9AiNjMZZmUgEljwOfSoPCe+CKa/uHyTJn&#10;DAA49Qen518b3/xe8W3mmx6Na+VaW8K7AIhlyO2WJ/pXFT+IPEF2CtxfXLKeq+YQMenGO1dsMNqY&#10;yqH6B+JPEvhCKBlvr3T2Y/Mu5wzBh/u5x/KvlnxN4y0W6u5I4GY/NwyqMY6da8OCsACpOT1Pfmpw&#10;jHk8Y49a6I4VdWQ5m/c3qSOWUgg+lUGMbAjAx6dvy/8ArVSAHQfkasLtK5HTpgVryW2IlMmiVFyU&#10;2gnsABS+nXPXJNQqwzn8KlU7ucfXvW111M23ckDnk5/Klyx4J59qYu8khVYkddozV+HTb2dd8MZK&#10;jgk4UD65xVOSDXuVFdmIAyR79atrux830x3q5ZaNcXDsnmAbFLuIw0hAHrjoK3Y7DS7OG0uZHhm8&#10;755NkglaNM4y0fAB9ATmpdraAkcspLjAzn0HetFNIu5pCjssJ27trgliPoP64qXxBewWAe2hHzSk&#10;GMqBGAg6ZQZ5I/2jipdR1e+FtFdWcqQXVzH5U/2MeVtjxt2nae/fJOe5quXTQnU1bXTrSGyW8G2Y&#10;chi7ABcdSyA5H41XsLyLUtSGk6XGWZpFKzx4SNE7nbgk+3NYj3H2fTBpkfKnBkYd2PUf5NWNMhkh&#10;tTLCREpOGHdvr7UJWQm7bF/xJqn+lto9nHFFDvUzNFklsfSrHifULTVUtrPTlIitowOcjJ6dD371&#10;i/Z7Yy+c4eQltxy3p9KVt6J2UDkZNJJ2uFtS/Ek+szoNQmZfs6YDKMnbnOOf8f8A63G6gIJbl2R5&#10;JACQGc8kfSux0yaBbS4aTdnGMj0xXEPGCmCcj8q2W1xOSubcUjiNQAfujt7fWn+bJ6H8v/r1ahuh&#10;HEsangDA71J9u9/8/lWLQe38j//Td/wRn8MWaa749+NOoJvZltfDVgxHKqT9puNpPriEH1xzX7tJ&#10;f6net+5yFP4D2r4G/wCCTfwebR/2OvD2s3Ef73xBe3+uyEjqss7QR/8AjkK1+r2n+F7CAoCm49CM&#10;4r4jK6fs8PCB+ueKmePH8QY3EN395pekdP0P5+P+Cq37JuptZp+1l4PtWZ7RILDxnDCpJNvkR2uo&#10;HH/PEkQyn+4UJOFNek/8Esvj9/ws7RpP2f8AxpcZ1PSbY3WgTSP81xYqf3kC7uS0H3lH9wnslfvF&#10;qvgvRfEugXnhfXrWG707UbWaxv7Kdd0U9vcIY5I3B6h1JBr+QT4+fBb4mf8ABO/9qq3tPCtzcRQ2&#10;l1/wkHgHXJBn7XYB8eTKcYaWEnybhP4gQ2NsgrxswhLB4pYun8MtJL+v6ufsPhvmVHinIK3COPml&#10;WppyoSfl9n5dv5W+x/VBe/C1zH5tjK4cEgZxj9DWVbweN/DJDq0uFIIKEmt/9kz9ojwX+1b8GLL4&#10;meGUjt71f9D13SQdz2F/GPnj9TG4O+JiOUPqDXt11p8ZdkwMZya+qp1ozipw1TP5gzbLa+CxNTCY&#10;qDjODaafRo4zw38XtQiUW+rhnIwCSuGB9M17RpXirTtVGI5kOTwucduhz3ryq78M2FzIZnTk5OT1&#10;9KxodCm05ybeRmB6g+3/ANakjz7H0QHEmDnjsajlf5c8e34V5TpmuX1soiJYqD1Jyfy/rXTR66si&#10;jeG5Ixjrk+vvQm9gaN9zuyegPoKpPkgf0qJb6Gf7hH0z3pWdSeT+lJkxfQCxxjAH8/yqNnxx2/Sm&#10;lievNRSMWOF6Z6fSnYduiFkIHHDAjnPYfj1qs3OTjsc9c4qTGc7/APA/WoXkKksuNoGf/rjr2odw&#10;USs5IIPXjH+eK+fv2m5o4/gJ4uklBCjRLgEqOeQPpmveZ58J8w4J49K+b/2p7ryf2ffFrucKdIkT&#10;I5K7mUce/oK5MTL3JejN6HxxPxd8dxWf/CMR2dg4YR3IlG0c7ZFBIzxkjp7V4FPq3ijTbjy9Pjt5&#10;YJY2jnnmgEs0ag5/dNn5DxycEkV7r4mKL4fivYTuEszIB3+Xg5/EV5d5fz7kBBPbPrX45hErXPu5&#10;SOF1Px5DoWnpJqEN7e3c8wttPjsY1kknmYFlQqSqoMD5mYqoXJznAPVaN47+Iupizm8UrpVmbPT5&#10;bC3srC3jzEs6rvkMqqp89io3SKcsR2Ula868aeBv+EmV4rfUr+wWZ8XBtDHuKkHhfMRgpzzuAyO1&#10;bdhbW+kafBplvJM4gQIJblzJK59Xc/eJ9eK9J7DVTyPQvD3j7X/hxqi65pFwYGaN4JecrNDJxJG4&#10;/iVx1z0OCORXzT+1v+0pp2g+IE8O/DOK6tjqym9TUdRhjIhhVV3IMMR525sBwSu0Zxk4HZ6/4hns&#10;UNpfostrIpTft3FCTnI/Kvzc/am8Sa74V8QaLcrdBrZ5Lg2F1jJVWQAR4YEY2jv0wMYr1MmxbVaN&#10;KSujzcyo3pymtGdV+zx+wF4m/aE+HHjf9qrxR4mS1n0K5uraHToPEcth4gurdY9ktxBDgrNAFK70&#10;dgJCNvTIr034BRWPwe8Oz+H/ABbPfPPZ628cL21xcx6e0VxCk6kmINEZSrbihBYc9MVs/sp/8FHP&#10;HXwg/ZZ8TfswL4b8N634a8faHqtheXlxCINSsLyYssc0d5GjPLGrRRk28uUYjClCxavo74aeBfD2&#10;seCtSfUrS0mtbvUbHVoYY2MiwyyadD8ueDvTcytyec5r9FxThXw8VHR31PkaKdOq29Uel6dNp/j2&#10;HTtZtVjZTLKuQd5HEYK7sd8AkV7hpek+TIkSIBGo6j1HI4715/4E0e3sFTTrNQkEHzxxjO1S2BwO&#10;2eK+h/Duno7bpgchshfft+HNc0dIqJc3dtmho9nLCodlI5AAx6nHFeyaLIsYGc8Eckdfr/SsTStK&#10;kJCEceh+v1r0jTdH42gZIPT1ropLuYVJHaaBfmNvKBOOGTPRfavW9G1NV5chSx457j/9deR6ZprB&#10;svuH14NdRBFJjaoJAOFOemR+vNdljFp3Pe7HVgq75GwMYB68dP5Cu/sNTjeMNJj/AGSO/HJwOTyR&#10;XzrptzJGcBmGfu8kYrutOvLgqHEhIz0yO5Jz780+UlyPdrO6IGARgnPHQ55yQc101pqMeAJzgYwe&#10;2Dng5+nvXimn6hOCpZiMcdMnBPpzmuqs9UwgR9xQsQOp/AU+UzPW4Lnd+8iI79DkEjHrmtaC7XPm&#10;u2TnIHbPr09a85s9VQRiFQVGOh9evvWzbamDGFxuO4qCOD780mB2ZvpAMfLgA8nqSeppBLn947ZO&#10;09+awUullT5d3B5HqOPTvUi3GSSjHHYA9PrS5QNc3B3+XEmVznuT+Jz/AJ9aotFEuShGCGO89jjI&#10;GAc1XuDLjyZCeMsCepGOAB/WqUk4RNy467cH37nHpVdQJDI+fJKFSVBI254J657fXI4qv53704bg&#10;HncSRnn5h06Zz9frTmvS6LHsORwN3TB4xjPPTr9PxzJCzkYI3tlsAg5Gew57+3sK1AxNRk3sIovk&#10;3YBOeo6cnHQDmufuziAO+CXA29zjnp/Wtu8HUsevA2npz6d8/lWBeqRtuSrKFHQEHoQMY6d60jIm&#10;RyF8zs5D5G1WbJ6Kp68devr3rk9RknRw0m4sif7nzEZyep6/pXRzhRJtJBBPpn5upI46g9R/k8jq&#10;TGLJZTIxfgk8fLg/NjkjjtjrW0ZAznHMvmsGbcAcE5z7Y/X16moXyBnC44B9OuCB75pVdvLXYCOP&#10;lxuA+uff1zUMzFIgyDK9Pxz3+vauiDIsj+WX9v0Mv7Snjtju51yA7zyD/o1iRnqP89q+GprryQXz&#10;x78E19xf8FEWa2/ad8byEsEa7s5ChIwD9kssk8emK/O6+1IODgj6iv8AUnwhlfIsMv7sf/SUfw74&#10;lv8A4VK1u7/Nkt/qrMp2H2NcPfX7EbVOPXFPvrogEE8GuWmlZj365NfouIxFlY+DpULu7GySSSnc&#10;2fT/AD/+qqrD5vSnk8dff60xm3npXjVJXZ6KVkJ2wf8AGk68c8Cn+We3T1ppUg85+nWsbaXHfsJy&#10;Tnn61JGpwT27DFOxgdePWpkA69TWsKdyZSsRgdR0qRVDDJ61Iqg98enFO2MDwDz3rpdO25m2J5Zz&#10;wPxFS7VHIoQMD/h607ke1ZxWplNinrg1LFuGD6HioD6GpwRjC/r2rpg0mjGWp0+nX8lu/mRtjB45&#10;5r06zjj1eM3FsQsqgM0f9446ivFoJNuAOx/nXWaPqtxYyiWI4I7/ANPxr2aFd20OGpStujuQr7tr&#10;Daw6iv2V/wCCOroPjFr8R4aTwjMAP73lX9vn/wBDFfkfaW1r4jtftNiwW5UAuhwA/HO3FfrN/wAE&#10;b2I+O/iGKYcp4WvIWRifkZbyybpnjO7n6V+V+O9dT4Xxi6pf5H6D4U4aUM8w0ulz+jG1UNhZM4PT&#10;8a24QqDcOx/P/wDVWekZzjaexA9fetKJDGQWJA6etf5eTP7nNCMgjB/u856ZH9a1LTai/KevQ1mI&#10;u5V29uN2Ov8AKryEMMLkYrId2bKSMXzngcGtiOYjkH2J9DXNxPhccfXHSrqs2Plzk9AO9ZPcfmdV&#10;a3e1C0jAKuWYnjgetfy6/wDBdX49P4c/ZY16ygmCXfjTXIdEhUEEm2LmWXBHUeTDtz71/SB491uf&#10;QPA+o38W4SfZmji2nDbpMICCORjOeK/hX/4L0fFc+Ifi/wCFPg9ZS5i0LSZdXu4wfu3F8+yMMPUR&#10;xEj/AHvevJxNL2uLo0fO7O+hJRhKR+ATRqzE55JP/wBekKA9PTvVrYAMn8aliiaQ7YUZvoCcV96l&#10;qeTcpIgPJq3HGMZPStYaBqzgM0DquPvPhQM/WrEOhXAVjI6fKCzKgLHaO/FXzomXcxfLI5469ai3&#10;APtHX88V20OkaOltb3U2+VZ2AXEirj1JVctgfSrEsOhaXPdW0PkOUH7t0VpA7f7O7BH4inzdkI4m&#10;C2ubjiCN378A9q3bLw1qM5WWTZCmcs0xxgeuOvFbWm6z9vvbSw0yOYEKxvBIyiMkf3dgDBcdic5r&#10;AvtavTc3NjCYlt5JR5jbPMKKD91GbLL1xwefWs76uxdzd/4RvSobpbOS4MhePeDxAox/tSdqfnTN&#10;NsWuLWFRJnbGrEysTj7wI+X/AD3rn9fVdRvI1tSzRpGBvbn6Vpxpci2jij2qUxndjb/+utEu4maO&#10;oa7Z6fdR/awXUwDdEirE+5hwTsBHH+cVBHeQDw3JdSIgfzDJC2MSH057r+FYl9YS3N2Lq52EkAfM&#10;SeKsLZwmAQM7EckLxjn070cpncoWms3+p6pJPflmeSHyzgBVwowBtAAxj2q5ZXSRW7RwQHzN+RgH&#10;JAHfpgVX2RW90AuN3TLHPOfyq+kjKxc9TnODWvKyebsU55J7m++1zqGYKFRW52gewwM1GwIYB84X&#10;PAwOtWtwLZ4989iahmMbLj8gB/StLjcrEFzfzzlbaNQqjjCjGTVq48+CJEJxgAFRnH5VXtiUuozj&#10;ODkY5P6f41r6g5YKGX26VMRNpGGt1OuADxnqP61Fc3Ek67GPHfpWsttGSQ46jOTmsprcy3GyEDk4&#10;xWiE5djpLSOW30Ji4yWz9QD0/wDrVx8kbK6xvnOcEnjvXdajH9n0+GAshKgLtwccVxc0byXaQnuy&#10;gHp361bRNNX1OohawEShoXJAxmpN+n/88ZKiOnxMdzEkn2o/s6D3/wC+ajlG5n//1P3y/Y58FJ4K&#10;/Zb+HvhpEEb2fg/S1kU9pHt0kk/EsxzX1JHbovKqM9cnr/OsTwxpkei+H7HSIlAS1tIrVFAwAsKB&#10;AMZz2rokRj6kdfX/AD+VfH0tEe7iazqTnUe8nf7wGE4II/qa+Sf20v2UfC37X3wYufh3qzR2WtWc&#10;h1Lwtrbrk6fqSrhSx+8YJh+7nUdUOR8yrj63dDk/qOMCoC7DGF7+laVacakJU5q6ZvlWZ4jBYini&#10;sNPlnBppro0fx7/so/tEfFP9hL9oa8s/F9heWzWN5/YHxA8KyMA0kMZz5kfJVnjyJbeQcOpxna5r&#10;+u7wz4s8K/ELwrp3j3wTeQahpOsWkd/YXkByksMoyD6qw+6ynlWBBwQa/Kb/AIKhfsK33x28OL8f&#10;/gxZ+d488P2nl3+mxAB/EGlRAsbcEdbq3GWtyRl1zF3TH5yf8E3f29j8BdWi+G3xAu5ZfAOs3ZAk&#10;n3b/AA/fu215duMiB24nT+A/vAM7g3zOBrvBVvq1V+69mf1Dxfk9DjnJ45/lkUsZRVqsFvJLql17&#10;x7q8d0j+oF8c8HPpWbKNxz1x+taQkt7iGO5tpI5oZkWWGWNgyOjjcrIwJDBgQQRwRzVJ+Xxznvnt&#10;X1c9ro/kpQ5dGij5eCSf88/Spo+u3jnoO+P/AK1Iw8sYxjJ/KmgAkOCcgEgZOSMUXAueY8J3L1HZ&#10;jnp2q3FfZwWIB64qisgKDcTz9B/X3qhOCuCO4wSKnmQjrPPyMg9ePfFHmAPkdemK437U8BH5DPX/&#10;AOtU66muFL7sd8f/AFqnpuJI6rzRuBAJzwAv+elRyydTnrxz/nj3rCTU4MHHHHGelSG7WT7pIz6H&#10;+lHO76lInmZQxPH0PX+dfMH7XUyL+zv4nIOAbOJAucdZ4xivoyWWNmAz/n05r5i/bEkYfs4+JI4s&#10;iSSK1iVh0ybqHr9enrXFjJWpT9GbYf8AiR9Ufj34nCW2gwM5Ox7hhsOMg4zXkdw7Rs0sBP3fufSv&#10;XvGkYi0mK3ZQqNMw9849TXlMlq2QYyWUJ82euc1+QYB3ifcVVqfP/j74gX/h67WSCKNiW2jzSypg&#10;jknZgnnseK+ftD/adW+8WSeH9X/dvDK0JMMI8pj1BLOzHj8M8V9ieMPAmjeLrPyL5ASMhWGQeRz0&#10;r5G1z9m7wVf6ktq3221ui+GvLeXa7DtuX7pA7cZ96+14YzDC4fEqeMpc8O2/4HiZ5luIxFBwwtTk&#10;l32PpTw5r+l+NNDTUI4t0UhZHB55Vihx3wcce1fLH7SPwlsfFGgLp9nA7RCTzIAMlopcnDR56HGQ&#10;fXJFfUHhPwpZfDnQU0SyluLiNSMTXBDNwAAq4AACgdB71Q8Y6fd+J9HOnLbC6hZlZonO0Ha2Rk5H&#10;ceteXjKtJYqdXCrljfRPojuwtKoqMadd80ras/NT9m74E/EnXL3WdGuNNtJdI0wl5b+7aSJYJZI5&#10;JBhYwWKsqnfnGw45OcH9Qfgm2t+D/hbdaTaeHNVvAuqXeof2i7w2GlpbTPuQ/a7p1D4Vgx2K2F5z&#10;gZr1z9mPVPEmmS+KtF1IPpX2rT7e1hW0VriW6iaTaFRQJAJEYggnJxwMZrxP4i6f4V1CC70Tx/Fd&#10;rfSIImk1W4ea5h29CBLvZO+VjVBjt2r7TC4y9GNSXU+exGHtUcV0PZ/D9x8QLuzXW9FufDhhaRkM&#10;em/adWY7GIx58CCL8UDL/tCvov4OePLTxTqU2jXrQR39vmRY4ySkkeQCRnnjuDgivlrwP+0r4T+F&#10;3hTS9L8Ka1HDNpUbpax2sEkROzmNYwka8kkg8ZPU5zXQ/sb+HfGHi7xbe/GHxNaT2OmlJbKw+1RG&#10;Oe9kdh58wRwGVFK4RwMMSeTzi3WlKcPZ7dSPZxUJc+/Q/UPTUjKZVcDPGOvNeg6daAjA+v1x1rib&#10;BfJGCDtHY9R/+qvQNPbDKU4GBj8etepBHmSZ0lrZKV4GMHv2rYhtyMYHPoO36VQtuWV0IAPBz6d/&#10;r2rpYEUKrL14OTxmt1IzauVltm3qFJBGTzyPr7VvwwSBi0aFQGyCB34wR6EHinW8SEAr/EOfQVtw&#10;7hGFX06A4yB+ft25rRSIaFhkmiH7v5h0bJ6Y4xj8RzW/YTPuVs4JPp0FZa2kgbJABJxn16j8K2Ib&#10;ZhhSu7H6fyrTnEdPZ6iIjtnJXnHHIB9e/wDL+tdLbXwZGVGO1flXHcdz/kVwyRBTslDY45BHB6fj&#10;mtCKRlATnjrjp6+lQxJHcx3SsTIDu5/gyefTHHPtWil2SpOO/wCorhre7eMndwPcjjPAAya1Vu5c&#10;bPl4PoBx605COgvL82sW+XbhQW5OGOOg57np0qr9qufs6+dtjmIyxiJKZPUD1A/nXNSXsd1eiKNs&#10;iDBPvIw46+g/Wrs1yzbcnPQgnt+A4xWiuOxrLqUajaSQOM7/ANO9UlvhLIZOhGFOTyQB0A9vastp&#10;l3eXJ67RjOS30HaqMt1GJCwUH+LcB8xK8dQTxyaaYjRnnDOzx4+U4yOPyyOvHHSufmuGkzJIeFbZ&#10;gcA456j1PX+uaR5xKGkQsqk+mNpHHP8AL8ayL67mhk+R9oxtOwDp6j8apXBmdc5gUyuw4O7IXgHr&#10;0J+bHbjH1rhtS/fQ4KsAwbpg9cgZ75J79OnFdPe3G7c8hQZTYV6Eqo6ADJycVzM7lB8qntjI4B6j&#10;AH8q2QtjHnkQyqjjO0lWBPXkY5/Dn+VZU0jSYKgk4OB6E4xgf59Tirs7Sb2OACG5QH159u/b86oo&#10;G+8B7sCTggD269M89q3A/nB/4K9/C3VvB/xVt/ilBDI+l+IbGBZpogSFvbGMwyI2O7wLHIv97Y2O&#10;lfjNLexyqNrr8w3exHt6iv7cfjV8M/CHxm8Cah8OfHFt9t02/UKVUASRSLyk0cmPleNslXxwR6Ei&#10;v5avjz/wTc/aF8A61qcnwysZ/E+jWkhlebTohLIiMchpoFIeNsH5mjJUnnAr+u/BvxjpYbCRwOMl&#10;ZwVld2TXT0a2PwHxG8Np4qu8Vh1fm1duj6/efAVxPwedx7e9ZpJJ54zV248HfEKxkMF1pmwqxBEm&#10;5MEdjlhVUaX4rTAbT7QEn+KVjnjp/rAP5V+7y8T8FLVS/FH5VHw7xa6fgyE4708DJ5pt7F4qt7fz&#10;xpNkV3rETGJJX3McKAqSE5J4HHJ4q5Ha3tkvleLdNls7hv3kcU0Utq5ToG2SEnBOcH/Cs6nidg6d&#10;N1mm47aamlPw9xMp8ikrkQk/A+n9aG2k7X9M5q75vh1YwrWyjn+8cnHrzVyO58P42/YoyM8knJz6&#10;jNeVLxmyzs/uOxeGGM/nX9fMxw0YI8wkKTg46ivXfBnhn4farMp8U6neWcJBLSQRK+O/fNeeTQeH&#10;dSt2spbYRBznfCdjrjurDkfhVaH4ZeDr0fPPqqjvi8bHP1FZf8R2wdG/s6Ll66fodMPCSvOzqVre&#10;iPavFPg/4Y2ESP4S1mbVFKku21QIyD91sKOvWvFriSAXLRW2cIckN15/pXRab8EfAjHKSakoP926&#10;IHPfgV6zoHwm8JRDawmkZRkPOUkbGOhZlJP51ivpAYOaXtaDXp/wxrLwfq3bp17+TR4Ep9DQcg5H&#10;NfcOgfs7eCtaiUuZU3d44oT/ADQ1zXxw+Aej/DnwVFrXhHR9a13UJrlYRb21sZYYowpZ5JjDESOM&#10;ADIyT7GiPjzlN0uWWvkYy8HMba/tUfIwUMMpk9uP60kbbGwOKxbHRPiT4mv7qz0DQpIJbZYmmszb&#10;YkRXB2sRMUIBwa+hPD37K/7R/iO2ik0rQIJ/MjWRAsXzncMjdnoa+hl4sYGFKNaeiltdpHkx8McW&#10;6kqcZXa8jxsZGCK07V2z74r6yg/4JzftxXNql3B4KjZZBlA7WwzxnlWcEcDPI6fWum07/gmX+3hf&#10;SpE/guGFHOPOeawiQDvl2duBn0PUcVyQ8cMqjtUj/wCBI0fhFj5b3+4+X/Der3trqUKab80rSAKo&#10;PGf9rrx61/S1/wAElPgnqXh7wbq3xz1lGRvECrp2kOQB9ot4pmkurkcf6uWbZHGRwRCWHBBPhH7K&#10;v/BHl/DurW/ij9pzUbO/2YkPhbQnd0lx1S7vCseYsfeigVQ/RnI4P736VYWGk2dvpujwQ21vawJb&#10;29vbIIooY4wESNFXgKFAAAGAOMV+A+MvjTDNcO8vwL91/E12Tvbzv93r0/W/Drw1eXVPrOJfvLZG&#10;7AGTkNnI9+lXkB2YzyT2qG1WPduOeQB83GMD3z3q2iozFe3XccZr+X5I/akaMUe1cYPrj0FWoldx&#10;npzgfpVdOVAOSM9/8mrsYwpyRgHH+eKzZUS1Eo2gLnOP0xx+dWYyCwXGPTFQIQMY6env61ag/eMS&#10;ByBnp2qOUpqx4H+0Rrjad4cs9LR1HnytPIv+xEvGf+BMPyr/ADkf26viJP8AGf8Aa08ceOHnD251&#10;mXT7Ihi5+yaePs8eB2BCZ/Gv7ov+Ck/xmi+Fnwq8XeNFlQ/2D4cnNuuf+XyRCEU+5lZK/wA6fULy&#10;Y3ErXDiSZyXlk4yzMcnn1JrmySPtcVVq9tDprvlpqPcknXTLa1S5jiVmZtuJSWPHU4Hy/rVixvJn&#10;uZVsg3kheHYCPafoufyzVSV49SVERCkUQ5ye9MiiS2V8sdr9sAZx0FfXqJ5smbmrTSWmmwQLMZXZ&#10;95IA3j6nGcegrB33mqSSahdXMin7jtznHHHGOKnj3Stv2lVUYGeTTxctbxluAB2x/wDW/OqhHzC1&#10;jTiuLCNrZbOIlI1PJ6kj1696yzCpnluJk+Z3yFJzjP8AWmy3skyDySV9gOKihGSWY5J6ktzQ/IT8&#10;zQSee12iBjETncEyM5HqMVnTxxwRkH5snqeMn3qQOwJOTjoMngVSDGe5CHJXknHUVSv1E7mhZ27v&#10;GFO7GcnIrYHl7dqnOMDk/wCNQR7YoMZYDB5HXP8AOqj+Y+AWz9etVo0SaDQq7Eh1z069+9Zs8MiK&#10;dkilScDn+vamo4BzkDnkCpXQyLgbQMdv51SQl0uPgskgHmSPvbr8o4GR61YljXBkGP8AdxUltbny&#10;8E575PoanS2kI+Q9eev16VWxD8zPiiVzgEDnnjPNVpoVRvlYk963IbaOKPaMknkknkVRuIZI2JJO&#10;CePT6U7MfNqRafDibOQo6HPU1pTKx2qDnjoasadYR7DcS/MduVX0HrQ3ltg+nY9/zp31sTuZ1wyj&#10;KKATj1zg0mnRf6V5knJ9KluP3koCgAdOn/666DR7LEnnysBkADPOf/1VaQjJ1YZjAwnqDzn0rl41&#10;VtUhjwR82c5zk/hXc6qRJMVUgkdCTwPbmuShtGh123jkVcFt2CcAg9elErFp22O0S3TaDhfxHNO+&#10;zJ/dX/vmrLxMGIXAGeAU3fruFN8qT/Z/79//AGVRfzDnP//V/qciTAAOeBjFWMhRkDv1pMblDKMg&#10;jgDn9KUtyFyM+3XH0r5GK7nrN9SzC0aEqe/U9R/Okmij25ABPb8a8W+P3xj0X4D/AAk1v4qa2qSp&#10;pFm00Nq0gRriUkLHGvBJJYjIAJwCegr4K/Y//wCCl2kfGLRrHQvjNFa6Zrt5qNzZrNZ/JbBDM/2U&#10;zIc+SWjKoSGYFwSDjO1VMVThJQlKzZ6OEyrE16dStSheMdz9SCrK25T0OR35FfgL/wAFOP8Agnxq&#10;VpqOoftW/s8aW1y8rNe+PvCtmuWuAoy+qWUQ6ygZNxEoy4/eKM7wf6A1aG4iWaFlkjdQ6ujblYHo&#10;QRnOfUVDmRHVos9R04I/LvUY/A08RT5Jo9Tg7jPHZHjoY/BTs1uukl1T/rR6o/m2/wCCdf8AwUVt&#10;Phnaaf8ABv4w37XHgufEega/IxdtFZjxBOeSbMk8HrAT3j+7/RZDNDdwx3dnIkkUyrLFLEwdXRxl&#10;WVlyGDAggjgjpX4R/wDBQb/gmLq8Wpaj+0R+yVpgmnuWe98V/D61ULHcnlpbzS0GAsx5aS2UYc5a&#10;Mbjsb5V/YX/4KSa/8CLe38DeOmvNd8CLMbeS0OX1Tw/IGw3kI2GaFTnfbtjHPllTlT4OCx9TDS+r&#10;4rboz9+4o4JwHF+Eln/DSUa+9Wj1v1a8390vJ3P6hJMbcHr/AIVUJI5ByM8+v865/wAF+OvB3xP8&#10;J2fjj4e6jbatpOoR+baX1m26Nx3B/iVl6MjAMp4IBrVcngZ7f5/zivqE1uj+Wq9GdOcqdSLUlo09&#10;GvVFzcAuVPboO+aBKGXLHn1P8+az2coMhm4zxjjNNEpUnOef6fhUX12Mye4VWPzAZ7c44rPZMcjG&#10;cZx6fQ1P5qk5Pc80xjgkj6/5NFgKTlwefXHGaia5mXKs7begHv8ArVxhtYlcf1//AFVVkjG0qAMd&#10;TQ7dynEifUREuD+Oeue3NfLv7YOrM/7P2tKwyWmsUHpzdR57D86+l5YUkQPG24EdOnWvkz9sVDD8&#10;CdSdywU3mnq6/wAJH2uIc4rhxy/c1PR/kdOEt7SPqj8utXSSbw/bC7yQ7FkLdflJHWuLWKSDl8Mu&#10;MZH9a7/VoDdadAjHhCzpxyMkg5rkpLeW3lWGZc7kDZHT3B/KvyfL6fuH2VWVjJltQxMkZBJP3fpX&#10;BahpNnc6xFc4IkAGT6gZr1h7Zjl4sZJJwemMdq5W4gW6ulY/KyvgZ6j1r04xIjUPJ/iDrWr+EtNT&#10;UbOC2mjVwWW6j86MgHByoZex/vCvlfRv2l/M8RzaNfW8tvHHI7NOpQW5UjcqeScyHk7Q24++cV99&#10;avpUF3btZ38YeJhwG5U18y6p8FPAt5HPYahp0e15C8V1AzRXCZOeJFOR9OR6ivouGczw2CxcauKo&#10;KrHs/wDgnh5/l9XFUHToVXTl3X9I96+HPxCuNFuf7Ukju7Vnh+zXsMMz203lzKrlUmjO5CRtZHHI&#10;OK19R+CHwk+P3iO++JfxL/tK4QXgt4tKW4RIE8oblk8xIllyysokAYAsCwAzXjnh3wrpfhPw4ND8&#10;P+aqRM8mLhzLJI74yS7HJP4cYplv8YIPAtgPDF1BdtNd326PygpXMihApJII5QnpjFdWBxdOpjZ0&#10;8PHlpttpPoZV6E4YaMqsrzVk2up9u/D74VfA7wNcb/A3h/R7OdmLvciIS3Lljnc002+QnP8AtV9L&#10;6R+8YEnI2gZz1GcY/CvyW0H4/wBpdXVvJaQ3ricQiMrhdwuVZo8biPvKjH2A5xxX058Pv2mdFmt7&#10;dIIbm4M5t/KUBFDC7VpIsFm/jSN27cDkV9XHBS+yeHOqup+jFswjh81QWIXIVSCzHuBkgc9Oa63S&#10;bySS2Q3C7WKBipOdpwMrkdcdMj/CvjzRP2gtJ1GKF4tPuiJvK8srLDyJozLGeWHBjRmz6dRnivVf&#10;DXxUGtRwfYNLun80xeV+/g5M0DXUf8eRuiRnGew9cCuqOAqPocsq0erPqSwlSVcrkY7deoH+fyro&#10;7SVmKlvQqqgdRxXh2leOdUl8jbpVw3nqrxbbm3GRJbtdr1fPMCF+ccDHXiu40vxVql1Grx6Q7hVX&#10;hrqBceZa/bFwSepg+fBHTgkNxWqwFV9DKWJh3PXLI5iEnygZ+UehBro7INjfwxJA45H4D+leeWF7&#10;4tmjecaK6FRudHvrbK4thdknBIJ8k7zjt71ryXviWwXfd6YIf3jxYe9iOXjtVvdoIByfs5D9OnHU&#10;YrT+zq1/hIeLptfEeiRysEDP91eOucA9K1IXSVmEJGMFvfBH4GuWt7Hx6PMMWjRERCVnY6hEqgRw&#10;rcMSdh+7G4Y7c8Ed61r7S/HmkxvPf6VboyC4llLX6vhbWJZ5+Fjz8kbqx4ycjHNWsvqrWwfWYNbm&#10;9CWDcA8Y75FWwPYHHPX3/wA81mHSvG1qbia7sLWMWv2kz7r4DYLRI3n48k52LIhOP73B6iukHg74&#10;ixNM82n2C/ZzOJc6gMJ9nK+b1i/hLrn60f2fV2sJ4mHcRRkGOM+xCj169O+aq3bNDEJc8ltqp2Zi&#10;flUE9MnvWldeEfiHp8cj3mnWCrC0nmkX5O0wyLHJwIT913UH61A3gz4iXN4JZLOyVbc3CLHLfMCr&#10;W0yW0+4CDHyO4QepbI4prA1N7E/WYdylaJ9mhCOSXzueQ8b2PJx7E9B/+qpydpEQU9P4j0HrmtuT&#10;4efFFZD/AKFpO5C//MQcH5JfIY7fsx48whT7+tRP8PfijCWj/s/RmO/YC2oydROLfB/0Y8iYhfr7&#10;U3gqnYpYiG9zm2lGS8Qx168fjgYzVSQq+GCsGwAQSeD1z06mtWbwV8RhdrarbaL50iptj+3y5YPc&#10;/YwQv2Xp5/yeg6nAqGy8HfES/eOK3tdHDMYgqtezjm4uHtYiT9kwC0yMuOoxzgYNX9RqLoL6xDuc&#10;5dzwwnDMduQCRzz1xkA/nWNfOypuXAUgA4HJ9P8AOK6tfh98SNYEVwlroReVbdYI/t1wQfts7wRk&#10;n7HxukiZeegHOAc1nQfDr4h6i9vDBHomLn7IYD9suMOL0yiDH+iDG8wuOemOcZFaRwFTaxXt4dzg&#10;LmbkEHg9M42nHYYBP55rAu7yPdvxnOMEnj6A9uewPPFei3XgPxJceQI59Mlku1tPLVJbp8m9ikkg&#10;3N9nG1XSJyMgdMccZwB8NfFeoWMEqSaf/pT2whUSXLAC8ge7idgLcFA0UbMdwGCACecVtHLq38pD&#10;xUO557LLMzYOAe5z1/HHaoRMFDpINoAbJJwMY5PJ6fQV3MHwp8Xyr51pLp5GUIdvtAyJLYXilQYh&#10;wYfmOe+VxniszV/hp4101Ixcy6QTJnyyJJ84jtvtZPzQ4LeQC4APONoGRVPAVlryg68djzi9kNxb&#10;u7HI2lRuOM59O/8Ak15N4F1LyPG3iPTpAWEulo74OHAIYBh9CMV75rfw18cWVjLJcSaSiWon83bL&#10;cED7Papdu2Ps5GBFID7k461+bH7U3iL4ofs66lP8SNHsLbVVhtdR0/VLTTpZWnaG1ihuJGQSRpGX&#10;RZV27nXOT3GK2w1CSleSsZVaqtZH8/8A+0nLBpfiu+hVsMjuOTk5ya+D9W1pBKQrDHJH9aufHz49&#10;ax488e6lqcttcWhmu5Xe3mQqY2yMqB2A6V84z+IppXLN5hIyeQcdQK/SMvxEI01dnyuMpScm0j6v&#10;+At2NW+MWl6Xu4fzZcEn70aFlyB6MMivVP2v7i+g+ImmrIGYyaIrADJwBPKOR9a+Zf2aPE0emfGW&#10;x1OZWK2tjqV2wYcMILaR9uT0ztwD619o+Nvjj8NvHmqJrOt6TIZY4FtgElXaEVmYYyvHLHNfvPh5&#10;w/TzbLq9GU+Vcy10vsu5+U8Y55PLsTSmo8za2+bPho3d2BlIZcnqdpFPXUL3GfKlzj0OK+tH8e/B&#10;hU3f2FOwB6C4Rcj2+Tr+X0qpL4++DTMDHodwmM5HnITz6/Lg/kK+y/4gvglvin9y/wAz5VeJeK6U&#10;F97/AMj5Yg13UYyA0E3HYKa7zTPFJhRfNDKQvPyn8q9guPGnwfk2t/YsuDy2J8Z/DGBUA8YfB7dx&#10;olxjkHF11GfUr6dMVk/BbAP/AJipfdH/ADNY+JeN6UI/iUdE8a6aNpnlCHHQg/yAr0fQPiH4bSef&#10;7RdogC4QnPJx24/CuLh8b/B+DDjQZ8hsjN2QCPT7prYt/iH8J1G6PQTyOB9oHX1B2fh0/wAKl+B2&#10;WyWuLl90S14pY+O1CP8A5Mfenwq+KPwQisrb+2fE+mWbBAHWZ2Xae4Py19oeFfjP+yTa2yTX3xC8&#10;PQSBz1lkzn1/1fSvxE/4Wh8K1G1fDo55O66J+vSMDFWoPif8LCMN4cOd2f8Aj74C+g/d/rk1xz+j&#10;9lc98bNf+AnRDxazH/oFj/5Mfe/xg8XfDPxt+0TqesfDbWbLxBaf8IlpiS39jvMfmwy3AKEsq/Mo&#10;YZA9RzX7t/AD4eeDPD3ws0G/0+0zc3eiWV1fTTfvGaSWBZF2nPCgnGATj07V/KroXxr8AeGZZrjR&#10;tGS2MkJSZ/PL5A5HJUcD/Jr+uv4AWM+p/A3wbcySTp9q8M6XI0flr+7k2RwFdxcE7WYHnsOnavg/&#10;GThOnl+WYHB4apzKDau7Xel9bH1/h7ns8djMTXrw5W0tFe34notjc+VC0ag8uARwrcjsDzjA/LvX&#10;ZWkyMgSNnCJgsAR97qAR6f1FYUei2/26Oya7mBLKEV7dXBbzmtf738LnJHTuO4rd07w+LZoQL6ci&#10;ea1iKm3iG03M7wKxJbICupyPpX82Tyioux+wLEx2NyBlkIk3gMGG1cknJ6sevp0688Ctay3I+0gD&#10;cvDE456evXvzVXRfC/8AadtBdm4uozcrAygxxcfaN+BxkEgxkH6jFdBbeGHuBC63lwokWDahhiDZ&#10;uInlXPBP/LMjrjNZPLZ9y1jIiq8UQAUhgcfdOAQCetXI5XV88ZwQMcfh2/OoofDcjQrMt/dqGVJA&#10;3lQ52vbmfj5e6qR9at/2akEcri7vJSEdifKhLZjtheHHy9WQ4+uah5XNj+tx6GpblnGDyeoOQSCO&#10;tX+TxnOBj5QBx1/nWFLZzWqTBri6JgW4ZdywgP8AZreO56bB95ZMDjqDU92s9h9o+0XN0wt1uy+1&#10;YMsLRY3bGU6ssoIHt34qVlU31LeNj2OjT5VGewJ5559MGtC2aKCOSaT5diFwTwMAZJJ9MVz11FPb&#10;PNGJ7siA3KttWHH+iyRoxHyEjcJAwHoDUWr6Vc3Vhc6XcXV8Iys8EwjMKOVWZbd8N5ZxgPu47VEs&#10;pqP4WrgsbDsz+UP/AIL2fGqTTfghD4EiulF34s8SmSfy+r2lkfPIwO2/yhmv5HoLS4vHPlKzDOCR&#10;71/pE/tCf8El/wBjj9qfWtN1j43WHirUptLSSCzMGuS2cUKy3a28n7uFACxIVsnnHGa8Ts/+CAX/&#10;AATPt3WKPwz4rUM0a7T4lvODJO0B574IB/HtTybJamHpOM2rt3/rQ0r5jCb0TP4B1ieOIROCqqce&#10;lZsommm2quAMj2+tf6B8f/BAr/gmVcCNX8KeJ38zyeviW/4M0jxdiOjJVe1/4IN/8EvpjALfwbr5&#10;MxtQN/iXUyALnzQM/vB0aMjp3r2Fh5dzlWKgfwB7Z44+BkdenSq1wt3dBV2kAd8YH61/oF2n/BDH&#10;/gmNdeT5fgHVGE62z/P4k1RiouYZJQOJxn5o9v61NYf8EOP+CZdxaxBfh1dtvWN0MniPWMkTWrXC&#10;5xcjo67O3HNaKi+4LFx63P8APog069mmCcYHDHNbD6dJCnBGT1Ff6Dlt/wAERP8AgmLCu5fhozAZ&#10;dfM17WDkm3E4z/pXQnI9MY71oN/wRT/4JiRK7n4XxttVyu/XNXb7sAmA/wCPvuCR+FKNDz/r7iZ4&#10;pPY/zw7m3lSPDEY64U5rQ0TTJdrXBxhuMcHgd6/0N7j/AIIv/wDBMSyWeNfhRp8ix+cx8zVdWYny&#10;o0lHW77qxz9BVz/hz3/wTO0SGUWvwj0VxH57jzb/AFSTPkhDg7rs9VfNN0PMTxC2sf57UloqxnPz&#10;YGPz9jVJ9NEmPL3gHg8fyNf6HN3/AMEoP+Cb2n+eIvg94ZmES3DkSzX5yLd41Ix9p7rJmr3/AA6p&#10;/wCCclq7b/gx4PHlvMpOLxwBFMEBybg9VYNjFUqF1oyHibaWP861dMaEiPJzzya1odNUxnc7bgRw&#10;MY6ZFf6Ji/8ABMD/AIJyrux8F/ArbXYEPaynG2YRN/y1981rL/wTU/4J5wqFHwV+H2NwU5070m8k&#10;9W9xVwo20uL6wux/nVxQQryxOAe2f0qSeNYyMk/UZwfw/nX+iMf+Cdv/AAT6V1T/AIUv8PMbo1Lt&#10;paHrMYH4J7EDFeZ/G3/gkV+wB8UvB154es/hxonhm6khYWuteFVfT722kx8si+W3lyYPVJEZTyMC&#10;rdGwvb3ex/n9FAp+8xPXJFSQ2hudqNwvDHPr/WvWviv8ItY+EHxP8SfCrV5Emu/DmsXWkTyqCA5t&#10;pWjDhTnaGADY7Z5Neex6egf0xwdvJx3rndrnStieS1gtbNip2kDA6DnjPHPrzz9cVzyExvtJGenv&#10;9K6a+EEltswCQcc59h7dawzboxAaQqoHPtnrx3rWPREtmfcABzcTyFUAxjHoOw6/5610tnNF9nDR&#10;h8ED5e5PXp2/OuXmhVpm2MZSH+TapO4eoyAcfhXbx2kYs08sZYA7nwc9Bwecce340N9UI5G/li3E&#10;4A4yWxzk1kaD++8TK5bkZwcZ+gxmugn/AHhYKAwwTg9zWD4X806/5cu0FsgFRuOT0A7fjSkmUttj&#10;1/ziOzDnooQD8sH+dHnN/wBNP/HP/iaoXEMLzsZFkLZwTudeRx0BGPyqH7Nbf3JP++5P8ai6F7vm&#10;f//W/p2+HHiOLxb8OPD/AIugbeuqaLY6grjA3C4gSQHjI53dBx710DjE+9QAcEZ6H1r44/4JreO1&#10;+If7DPw61p3MktloX9h3DZ5EmlyvaYOP9mNT+Nfac6lvu9hwSP1xXyNGpzQUu59FmuBlhcVWw094&#10;Scfudj5V/bMnW6/Z38SeH9Ois5tT1XTZ9K02G8Ejb5b1Dbv5flhnDlHKgggDPJAr+TT9kn9oe8+D&#10;3xkaz+I2kxxR6VK+gXWmO/myW06ExRzPJN5mCsvDumwgdDjIP9m+tadZ6hganBBOFBC+aivgHqBk&#10;HGcV/Hf/AMFAvgFq/wAMf+Cm2n+HfBtsNVi+I9xY6nZ6Tap5HN5ObdoiFyBiZSd4A4yQBgmvJzXC&#10;OUoVU9j6vg7N4Uo1sLUWk0f13fA7xYni34d2GqWn2YwyRBl+yCTy1LHeApkYnGGBAyeD1zXrbZ3A&#10;kKMGvOfBttZ+FvD2n6FbQ28S2tnBbOLRFRGMKBMgKB3HHtXdC8hkG4HAPIxkcGvc5dEz4etZzdi2&#10;jtGwZTjBz7V+Tf7cv/BL7wb+0TfXXxi+CUlr4U+IbK0lzKq7NL104+5fxoCEmIGFuUXP/PRXGCv6&#10;sO49sk+9RiRVOGIB7c8/X/GubFYeFWDjUjc9jh7iPG5Tio4zAVXCce3Xya2a8mfxzfCP9oH9o/8A&#10;YP8AjBeeDtTs7rw/q6sv9ueC9fBbTtUjBws0JU7SWAPlXMLHPqwytf0cfsy/trfBv9qOx+weG520&#10;nxHDH5l74X1NlW8QAfM0DfKtzEP78fzAffVa9P8A2lv2WPgp+1l4PHhH4waVFeGAOdM1SA+Tqemy&#10;P/y1tbkDcvOCyHdG2PnRhX8yv7UH7C37Rn7GmpHxrYNe+LfB9hN9qsvGWio8WqaRtbKNfRRHfCyD&#10;A86MmI/3k+7XzcqWKwL5oe/Dt1R/Rcc64e43iqeZWwmNtZTXwzfn/k3fs3sf1mlXBIPX19ahk9CM&#10;ZH4Zr+e/9lP/AIK769pFtaeG/wBoQP4m0bCRReLNNjB1W3XoPtkAwLhQP402yY6hzX7veAfiL4A+&#10;LPhiHxp8NNXsta0q4GI72wk8xQ3dHU4aNx3R1Vl7iveweY0sRG8Hr26n4pxv4b5rkNXlxtK8HtOO&#10;sX8+j8nZnXhsct1xjOKmRgzfMR7c5qqRxtz/AJ/z71FJNsGQc+hNdnmj4NFyRgOOKpySJ90nBHPA&#10;phuY268f5/HisyeV1YFc9eOMD8KVnYrm7k80iICOBn8q+Q/22b2GP9n68bgH+1tL25PX/S4z/Svp&#10;yadtxDnPtkV8Qft6+ILbT/g3p+g4Jn1fxPp1nCuRk7C07cd8LEen8q48xlbD1PR/kdOE1qw9UfD6&#10;W82t22dOAVoGBxngh+o+o5qkqmO4+zXK4dCVJI/Dj616B4E0DU7zTppNHjZxbFFuVI67s+3sea7c&#10;aNp2puttcRqs/GFPB+bIyPyNfl2WyTp3R9Zib81jwi40O4t5DPEMxs/3AM7ayLnQ4Lu53xApIPmY&#10;jqc175P4L8QeH5S/lNc2xYbMDkZ4IPfjGelWH+HkPiGRZ9HbZMgR5Iydo78H8cjjivTVjnufOVxp&#10;xCCG7U47Z6EfWuem8LSQsW2bo2PB6hR719RX3gW+WJtN8QQyW5UR5l24U7mwuD3BOBnpWNr3wt8T&#10;aZbfbrWN57UqCfLG/YuOOe/rSaDU+XLjwPJcRvJCwU9V2/T0rybUPhfd+IfFGj+WodjqqQIdpxlb&#10;W7lBP02dfavsK2+Gviy6nnuNIzOq7hJHGTkEDkY/pXb/AA8+Gmt6tqWm6nLaTRNo+szXFzFLGwLo&#10;1lNBhePvZuFOT2B9q9PJf46OHMH+7PjfRP2XfE+lfYPNEKmA2HmEsTg2thNA+Pl5zO4I6fLk9a6r&#10;wD8B9WOsJpUaRefocukLeFCdpaHSJEwnGDmScHkDjn6+oH9mb9sK/wBB1iw0XWm0fXX1y21Ky1+b&#10;Vb3ULa+W1v7i7CNprRCOxtpIDBay28LHegcZ4Vj9tfszfAj4w+CPAKaD8Wr2XxLrjalf3tzrESMF&#10;kS6uGliiVSqlI4EYRRpjCRqq5OM1+l4fEJLc+VqwvsfHsPgaw8Jaro/hLWtQ0q21K9jQ6XpctwEv&#10;L0adpE6TGCE/O6ptZmI+UKpJOQAft74Q/A/WI9IstUl+zIjxWU8SsWBKJozWak4BG4SyZ/3ec54r&#10;rPiN+xlrXxJ+LXgX4raZb2NndeErbxFbTz3Nsftc8esaXLYwRRzIu4RRSyGV1Y7epUbjX3t4W+Fv&#10;iXRNIs7K5tWb7PZwwu0YzzCgB2jqRwSK9COIVjinS8j5ch+GOoWN9pml4iD3UkltbMgJAMHh+azD&#10;PxgYkyc88Ed+KPF+qfDr4DeGo/EP7QPiLQvClpLe/ZLW81a4MMVxKmhfYY1gCqWcho5JHUAlIgzt&#10;hRX394e8C6pqrxvaWMqsUBVnXaQO/X17j868H/bR/Y5/af8A2g/A+i+CvgfqXhDQIxeXCeJ73xFD&#10;cNqFxpFzAYbiw0y+tA02n/bEZorqeLbMYTsjddxNarGRXUwlhW9DovDfgN/G1pcah4XubG4tG84Q&#10;XUUu+3nS88PW8FvLA6Bg0bGQNuHBU5Geld5q3wh1ZLDUdT1D7L5EaaleRxqxdh5uhxacnJT7waNz&#10;xjAYYOSRXrvwU+BHiz4ceEIvC72um2ggjsobex0rcbG2jtbC2sxDa+aRIsKeQRGJCzBNuTnNe7af&#10;4M8QeaqXgCoOW2YycepJOK0ji1vch4Rdj5j8TeC9I8E+Etb8ZeI77T9M0ux07VtQvtR1CUw29pa/&#10;2ZFB5szH5Y44xCzPgYC44Ncn4M8U/D79onTbrVfg3rNhrFlqg8T6etwY7iA2t2LTT4PJuobiKK4h&#10;kRXDlHjBKOjDIIJ+z/HngLxhr/gPVtC8GXmn6ZrF5YTQaZqWqWaalaW9yR+6kuLNnQTxBsbo9y7l&#10;6EHFfOf7JH7I3jP4CDxJrnjbUtIvNS8U+MNa8YXVjoYu/wCzrGfWIrCKWO3kv5Z7uXe9kZ3aWTAe&#10;UpGqRoq0fWddGP6rudlqfwk1S+m1N4Ps6C+/toJl2/5iKWkcWflOMCBt2OnHXJrpF8D3uq/2obUW&#10;4Se41iHYwIG65mgK8YPQRNuPckfh9Cx6LcrHlgucchW/xq9BpUyFSQuAckH/AOtTWIK+rI+MvFmv&#10;+CbjxprXwuttb0a48TWui3XiG+8NxXAbUbbTtV1GBLW7lgAysbtC6AsRlh8u4c16lL8NdTfULm4d&#10;7YJI+pkAbgwN7qUN4nbskWG/2sdq+Nfg9/wTDuvgx+2V41/ar0/4ia/rUHjvRbi01zSNctbGS4kv&#10;bjVBfRk3sNvFMbWzhVILWJmLRooTeYwEH6hX+nakyZ04wLIZo8mcMyiPeDJwpB3bMhecZxnjilGu&#10;3voEsIuh4lL4Xum1VtLTy97w3N2u9jt2yalHcEEgE9OAPwry/wAeeK/hz8N9X0rw54+17TNI1PXb&#10;iWXSrGYyvPdpb6vDdztGkcbsVjWWJGYqFDuoJG6vrXVpdJ0Cwk1jXLi2srWHHm3N1IsUUYZgo3Ox&#10;AGSQOepNfCP7Yv7F3i79pPxz4a8YeCdV0HQLvSdOm0pPEs0eqDXtHjnvbW8kuNIlsr63tjK/2VF2&#10;3MLrkKxLJuienW7AsMeyaR4CPiCxiu28ho0vMFJgSc2muTXcnTP3lGMZ69eKil+HR0GGykYRFFvN&#10;Jt/LgByPK1aS6LYwBjbMBn2Oa+jNO8Ovpdj9jV94WSaQEgD/AFsry49ON2PwqRbLexRWBbGMZqlX&#10;RLwx8Y+NE8NfBHwvH4++IuqWmnaXYXGg2kk8gkkaWaLUpjHDBFGjyzTXD3SRQxRo0kjnaoyRmr8M&#10;bfw94/0bSPFXhHUI9Q00WOiXtreokkQmFnJfKwMcyJLG28sjI6K6spDBSK6T9sb9k+y/a1+EFp8O&#10;Ly7tLOfS/Feh+MtPOpwy3OnzXmh3a3MdtewQy28sltOA0UgjlRwG3A5GDsfs0/s761+z98ItK+GO&#10;r66uv3GnWrwPesssar5l5dXawQLNLPIttbJcrb26SSu6wxKGcmiOJXNboJ4d2M+w+GbaWLQq0A+z&#10;xaZEwRSNy2EFxEQDgHkz5XPTn1rkrTwZDDodpqrusSxWdlcOpVtwS30+WBwQASSBJkDrxjrwfojx&#10;V5/h3TJL6YREqURIwTl5JDtUZAOMkgZ7H9fNPCGvf8LCspLiza3ha3ISdo2eRCxXOYjtVimehZVP&#10;UFQRiu2OKXchYd32Piv4R/Gv4KfHO4vNF+EHiO21qbQbyz0rWYY7W6tZLKZ9GmjiWWO7hhYGRULg&#10;YyF64yM+73vw1OrWRie4t2idZExtLDD6X/Z/TpkPl/px1rjvhv8AA7/hTGkajc6l4gXWtV1Px1rf&#10;jHXdUS2cNNdau8scFvIgeQqLO1e3t0y33IRgAEAe6WMMVhbR2KXUBVAwduW+bOSOPftilHFrqXKh&#10;2PlvX/hqNRi1rT2fyljmubdBKZCsq3ei29mWHP3VkUk/Q96/Jr9qD4k/B3xJ4j8SfBXTdcD6/Gmt&#10;wyWZsbtbZrxNItbiazjvWh+ytdxWyrNJCshcRODjg1+53jGfT7aF3lu4dw+fYCQx/Mc4r8Jviz+w&#10;x4Qvv2nNa/aSHi9RJqd1qOpy2i6fv1AtqGkx6SLJr4z7HsIljWeKD7OriUDMxUYpzqp7Exp23P5l&#10;f20f2UY7LxFqOuaKirLLczS/IuBtkCYx0+7jOQOc9PX8oNf8JXWkXz2c4IyX6g8cg1/YD+0l4A0j&#10;VfMRXjA4CrImGXIwS2M8gdQCR6Gvw0+MnwPtWu5prTb/AB7GHQ+5HGK9XCYmKVmcdek73R+Utr4k&#10;uPA+tR6nY3HkXBimQHyzKohl/dyeYMEBCrlST6110PjfxRMpbfaD5mHNrF/C5H930rrfHPwGvtSn&#10;XfIIwisj7VzlGwcZyMdO+R7dKpRfD7VIMxgKRknOfU19Dgs2rUk40qjivJs83EYGE7SnBN+hgnxv&#10;4rUf6y1IBAx9kh/vc/w+nFSnxt4pAw0tqAADk2kGeOT/AAelbw8Bap90bev41r2Pwm8Q3p3RKmNw&#10;55NdjzzEP/l/L/wJnOstp/8APtfcjyX/AIW7qr/vobmKVA/lr5NlEzOyht+1RHkgAZJ9K6vTvGHj&#10;C/gjvLS4t5FljSRWW1gAYMM5/wBX349K9L0b9kbxNq5F7Y3DQStdy3EchQN5Zl3Ky7T1BDHBJHav&#10;qnwN+xR4sisbbTLOW1EcESQqzklsKoGWwv3vX9K5P7frpvmry+9/5nS8spW92mvuPjzRJfH+pbXM&#10;yJuxx9lgYjjr9zg5rvPDl4k2o3tjq1+JG0hA+qP9iX/R1eN2XhIsuf3bH5Qe1fp/4P8A+Cf3xPvU&#10;iuLSO3lzgMFYBgB6hiB+XNfXPwy/4JPfEK78fSeLdR1G2s5ryytrQw3cf+j7bVLjbtmUEbis7ZDE&#10;cKOMZrhxXFFZaKu/vZvRyqG7pr7kfF/7PPwB8F/E3QrDxL5EV5Y6taLdWk81uqER3EQ2EqcEFSd4&#10;yAcnBr9gvg7+wj+zjrcVwmt+CtDLG6uLW2lmtWfKSQxFJRhxxG4fHQZJHvX1D+zJ/wAEmPHHw88J&#10;aD4N0vXNOubLTNOis7a63KXlEQABdUwN2OSQNv6V+pHgL/gn3460p/I/tnTnZAJAjLIMo3B5HGR0&#10;rg/1onazry+9mssoX8i+5H4yfEz9nX/gnv8ACzxpoXw31jwHoKeIfFa6nJ4etl0aaW2Y2kBu2826&#10;I+zxiKO3kARmMjb+F25NfXXwj+MHw9+KPxH1n4UeHLHxNoV1pdhc6tp8Wu6Uthbahpb6sYRd2IEj&#10;P5EdxbtEoljid0YSKpQ5r9CviN/wTTn+LF34Xv8AxLrf2eXwnq1xrNitlws0t1YXOnSRy7gSUMVy&#10;5G0q24DnGQef+A//AASfv/gh8R/FnxOh+IPiTxDeeNLk3usR+JhZXJWVWHkLDPFaxXKQ26ZjhgMx&#10;hRS2E3EtXPWz51Gueo2vVs2p5ZZNpWPNLTwXONfihcyvAYpbt7ggfJKt+l0kY98Myg9do9a5b4y+&#10;M/hx+z18L7/4z+PZdal0fSPImuV0XT5dQuCsV412h8qEMVQFijyOVjRfmdlFfo+37KniqBd0N/au&#10;VHA+YZrxb44fsj+LfHHwq1/4e63E82neINHutEv006VY7hba8jMUrRu+UVwrZXIPIzg9KynmlOzs&#10;zSOBl1R8VD45eEfCfxR8I/CfVtK8Sxt4lv7fStL15YLYaS+oQ/bLxLZC863M+IYn8+WCCSK3JRZH&#10;Vmr60bwYLJrM6eZJjHPZxyhiB+7t/MXfx3xIc49BWFZf8E89I8d+MtF8Qa74i8Ww23h/VrHWYPDs&#10;tzEdJk1HTZZZbW7VJIGniYNKwkFtNCswVRMrjr9/J+z46A5v19RhT/WueGYwd7lPAy6HxZeeENP0&#10;TTxqMr3twLKCOVorWIzSyi0tpYtqRoCzu6ucKo3M2ABXwRrv7bX7OXgT9m2b9qPxbJ4htvDy3S6b&#10;pWlXFh5Ou3tzbpcaRcQGwdgY3TyJZpd5URIhaTbgiv3Tj+ALoQw1HGDkYj718XfEL/gjz+yl8Wfh&#10;3dfDD4maa2t6fPea1qFrcXsj/bdOudfuJ7m8lsZ49hhYvcPtyGwoUHcBznPH78jNIYP+Yl/4QjTb&#10;rTTcWpeV5bd5I/MwFcyWa2ozwMBkCk+/txU8ngLTby123pdZJopBIF2/KZ4I4ZO2M4QYPPPrX1V4&#10;S/Zc0LwL4V0zwR4XuTbabpGn2+mafBhpDHb2saxRKXclmwqgEkkmtv8A4UO+0I2oDcT/AM8sD8D6&#10;1vLMKfRkfU5dT8T/AIo/tdfDz4f6v8QrDUdA8ViTwC9lFqkV1BHbHUB4idIrafTizMZLcNEW81lG&#10;cNgHGK+qvhHrnhb40/Dqx+I2guhtdWW7k2211FdrFI1xiWMyxqAHSSHDKQGRsqwDAgfSfi//AIJ9&#10;fDfxp4l1fxrdalrthq+tWWm2F5qehalcabcqmktcNaSQywMrRyRm5kJK8PwrhlGD3Hwz/Y28JfCT&#10;wkvg7wffX32YXd3qNxc6jNJe3l3eX0zXFzc3NxKS8ss0rs7se5wAAABhDMI8zvsU8E7aHzvbeE4i&#10;ZmvwctcTtGUYf6uScTqe/O4V8zfGH4t6L8HviJ4Y+Gc2h+IZ28WzX09r4hRYm0i3ksWfVJreRzJ5&#10;xuGSJjHGse3Zzu4xX6ut8CFHW+LdOAvavP8Axn+yJ4I8eapomr+KWe5n8P6hLqekSB2jMFxNbS2b&#10;sQpAYNBM6kNkc56gGqq5lC3uslYOV9T8of2Sf2ofh5+1wuqX/hOwn0+CyhstTsPPvVluLixuLy4k&#10;gkltzDE8LLNE6sE86HnYszOrhfsCDwda2moK8QP2eKOHy1LfMJYJnlUk9wN/5V678Mv2APg18GNb&#10;u9a+Hi31pJc2v9nww3N9d3drY2JuJLv7HYQTyvHaW3nyvJ5UIVQTwMAAe0v8DrVBn7W3PQY/wzRS&#10;zOHKuZ6jlhHfQ/GD9pz4w+Jvhh8NtU8b/Cfwnqur6T4ektodd1eIxW5htYHZZpLSO7ZDOlusr+bM&#10;FYKOI0kIJXU8GePfHGgfGrwz8ErbwjBe6HqukXWqp4oGvh7m1s9JiWBpptNa1XYslxOsCKtwxYkt&#10;gBSB+rfjb9m7wf4/8Laj4C8YE3ul6tZy6fqVoQyrLbzqVdCylWGQexBHt1rG039l3wHpHiWLxhax&#10;GPUodKk0SK83MSLKS4Fy0O0ttwZgHJ27u2ccUPMoX0YvqTtY+fJPDEX+ipYqoWOaMShycmJImiwP&#10;9rBHPfFUtZ0Wz0fSLq9s7Sa6lgt3khtI5Vjad0haNYg8pVFLr8oZyFBOWIAJr62/4VBZoxIuZF47&#10;gH8aqH4VWZJElw/OVPAIwe+PpWn9p0+gRwUj+fbxP+3trml/DvRvHUXghvtWtDxPLe+Hprm6v7qz&#10;XwyjWl3bBtLgn3B1hfdeOotYCAXfDKa/UFNE0PxJoMWq6MyumoWRuba4il8yNhdW6orBlJV1KBTk&#10;cHqOtek+I/2FP2avEGgL4Y8QeGNOu7CO9vNRjt5EZNs+oySS3jI6OJFFy8snnIG2SBirKV4r1e3+&#10;FegadaQ6fpg8i2toUgt7aBVjjijjAVERQMKqqAABwAK56eaJP3maVMFfY+av+EV09k8y7TdK6uZH&#10;Vj96ZFWTHs2wflnrXwz8UP2hfiB4M8YeO/Clv4PtxN4YstK1DSGN9JeDVLDXJpIpdQmgtY/NiS1N&#10;rK5t4y8ziMheWXH69v8ADrTIznzZfpxj+VeZeIv2dPhT4h1C91XxHpFjf3Go2CaVqEt5CkpuLKIy&#10;FLeQMCGjUzSEKQcF27mtZ5pG3usmGB7nxt+z38Q9O+PPw3k8Z3Nmtvcwa3q+g3iQxXVtFLNp140D&#10;zRQ3iRXMUc/lrKqSoHTdtJPU+0ReGrYJOt8okMksjJgkYR3EgHbncAa9j8N/CDwF4C0SHwv4MsYd&#10;L0y23/Z7KyURxoZGLuRjqXdizMSSxJJJNaMvhjSkAC78jJHOen4VSzWKWo3gm9j8qPFHxY8bWn7T&#10;cnwQsYPC15Ytp02q3Nrpk1zJrek6fGqXEOoalMzC2hF7eB4ILMJ5pVfODlAwFz4H/Hvxp8UdRtNP&#10;8X6fpFsuveG7jxVpC6V53m2UNtqLafNY33muwaeNth8xBGrN5i7BsyfuW8/Z2+Acnj5/itP4P8NP&#10;4ql2mXxJJp1udUbbH5K5u9nmnEfyD5uF46VQj+FHw48LatqfiXwroeladqesMJdV1GxtYoLi8dSW&#10;UzyIoaTBYn5ieST1JpRzLXVlfVF0R/nn/wDBUrw9beDv+CgfxR02SNlafXY9Sj5/5/LWGUn2yWPq&#10;fpX59eagf90R69Dn/PuPzFfrr/wW78MNpv8AwUP8V3cpXF/pGjXcRYgAA2aJjnOeUP8AQcV+Rjaf&#10;LCoeSWMgk5C7uPrxg+36gda9CE1JXRg1Z2Zm3tw4b5WwD1yAPfv/AJ9+9Z3mFsrGQeOgPP4VcnhO&#10;d4Ykk/Lwf/r9f8mqZRlHJIBADYyc5PtVpInuVLSGWblfub/vMQOfpXcXge3sdkUiqcAsCH3Y/ID/&#10;AD0FY9lZzRwhpim0lsBm5wPUD5h7cKPfFS6jcGP9wyoGHViGyB0x1/pTigb1OfSVEc8AlTwA3JqP&#10;wPZXGo69IYQcYwzM23bkjBLY9feo598cTGPtnjdVz4ezTfb7iOMZLsu1erZ5x0pK7dir2R2WqaGg&#10;1CVVcYD4/dudvvjIqh/Yg/vt/wB9/wD1q2rm4vVuHV/vBvm6HnvzzUH2q79/yFN83cx5j//X+7f+&#10;CGPxEOp/BDxh8H7yRhP4Z8T/AG+CE8FbbVYh0HUATQSZ9z71+30gAGOM8mv5Rf8AglP8VrX4Zftw&#10;W/hwyBdL+I+hPpqNIRtN5GPtVsR2zvjkjHqX9xX9XkmQuODjPSvz/IsQqmHjbofvPj7w88BxNiXy&#10;+7VtNfNWf4pnOXNjHJlQP++T29MGv4gf+Cov7YPxm+Cf/BXQa5dtbQyeAb7Rrfw1OYEZYtGuYI7l&#10;wyMp8x5PtU4ZycjPykbRj+4Wd/m6+/XpX8Pv/BzB8L18PftdeFfiraxqkfivwRFDO6j71zo1zJAx&#10;J9fJmhH0Fe5CnF7o/GY1ZR1i7H9mFvdJcWkWp2Th4LiJLmCRclWjkUOhBxzlSCKiudfurYeW4GSB&#10;83p7/wCc14F+wZ8RI/jV+xP8K/iS0oml1DwRpkV04JfNxZxC0m3E85EkLZr6V1bSYAu88f7WKOYn&#10;1MG18bTwuUfa4z0Y9Ppit6HxXbXLbchOnIJPPtXnGp6IUctCRk9jx/jWAVuIDn5lPtUNaDep9D21&#10;/De4SNgx6FT3+lJcRhdyvhlZSrg8ghhyCMnIPf8A+vXi2ma1dQMolboc5GQR75zXpGnaulwgLnBO&#10;Sckk/Uf1HWp5RI/J79q7/gkr8I/i/eXXj34BzW/w+8WOXmlitYc6HqEjckT2iY+zsxHMkAA6lo3N&#10;fiRqN1+1n/wT8+KC/wDCSxap4J1SaXyodWsD9p0DWVTkAkhre5Ug52OA691Q1/Y/LOsuGQnHQdOP&#10;SuH8b+DPBnxG8PXPg74gaXYa3pV6my607U4UuIJB6lHyMjsw5B5BBrx8ZktOq/aQfLLuj9j4M8Zs&#10;wy2msFjIrE4d6OE9bLybv9zuvQ/K/wDZ3/4K3/DfxrHbeH/2hLaLwxqb7Yl1/Tw9xoty2MbpMbpb&#10;Qk/3vMjH99RX6tWOtaR4g0mHXtBura/sbpBJbXlnKs0MqHkMkiFlYe4Jr8Lf2i/+COP2a4ufF37H&#10;2s/2exzK3grxJMZLJznlLW+bMkXBwqThx/00UV+Zfhr4y/tS/sM+Nn8Lasdf8AX8snmSaRqkfn6J&#10;qGDgssbF7eUHvJA2cfxCuFZhiMM7YqHMu6PsqnAHDfEqdfhvEqhWerpT7+W7+7mXof2BG55we2P0&#10;pWuF2hcnPc1+MnwX/wCCuvgjXIoNO+OuiTaRMwCtr3h3N9pzHHLvbn/SIcnspmx7V+oXw5+L/wAK&#10;/i7po1b4YeIdK1yEjJGn3KySpn/npCcSxn1DoDXs4bH0KyTpy/zPx/ibw+zjKJOOOw0or+Zaxf8A&#10;28tPvsz0eZiORnJB6V+Of/BTH4irZfG74L/C1WBa5vtZ8TXES8ny7KBLeJv++pm/L8/2I3Attx37&#10;f4V/MT+3b4+k8X/8FgND8FQSkxeF/h9Fac8hZ73fdyH6lWj7dqyzRf7JXa/lZ8tl8f8AaKa8z9Rv&#10;hP4jeyh1DXtNiN1BLPH9sCjGMjC9uP4uK9pGm+EPHKLdWLCK7VI2JUYdCc8Fejd+R06187fBzxXD&#10;4H0q5sr+Izx3cqGR48fLsG3lT165r2O5g8N64iaroMohl8wM3knaSVYkAqOnzZr8ry3+Ej6zERvI&#10;37WPxL4RvFtNUiN5ZACNZByQoyOvc4A4NbTeCPDni1E1vwfdfZb+JXcRjpv3dXU8jDrg9RXGW/xB&#10;8Q6IRY+IIHvLdtq+eSN3z5XGe/OOvrWv9l0XW1Op+D7x7K7QBgIyVwTzhl6jJGTj6/X04yMHE78a&#10;yscB0H4iaePLZo40u0XKNk4LNjptIHI9elTw+HtU8NxjUPBrx6jYSku1vIc56g7SO2Mfl0rKt/G2&#10;ow2v2Hx9a+bDsQG5jUEfMMElR0we4OfatmHR7+2aTWvAd4JIXO6Syb7hIX7vsT74/Gm2Kx55dJ4c&#10;12WS68LS/wBk6irEzwEBC+0YwQOoyQTj8RSeCvEOqfa59P8AFMTQzidhFPF/qyqqpzkf3if0qXVp&#10;9C8R35g8RWz6XqIUgTfdDED+904OCM/nXY/D/RvENhbzWWsKt9bG7JhuSBny9iAAnHUHcc9xjmvR&#10;ylWqnBjVaGp654dlnuFyr7xwCSemO9fR/glfLhAMhyHUBj6noAK8F0jNrrcWjra3CxspdZgh8sbT&#10;jBYf1+vSvofw7E9rBl12tvzk85GBg19nSmeFUie56PcTRIrbicjDe3avQbG9ztdG56HPOK8TtdTS&#10;CAzzyCONFMjs5woUDJJPoAK/LTxj/wAF0f2J/Cup/wBleC08beNH3bEufDOiOttKeg8qW/ltPNB/&#10;hZFIPYkV0vEQguacrLzNcBlGKxcnDC0nNreyvb17H7zWMoZlO5gAd3Bxn6111vL5mG3cg4znvX8/&#10;Xw9/4L0/sj+IfE9r4S8Q+HPihoVxdXMVpEb3Q4bpRLM4SNWjsrqeZSxYdIj1r909M1y3lto76Pc0&#10;ciI8YUEFlcAjKtgg49cEd62o4mnUvySTt2JzLJ8VhHFYqk4X2urX9D1Wykll+SLczAZwOSR696vW&#10;9xJJITyByhPPJHB4NflD/wAFR/hr8VPix8CtF0/4L6V4o1/XdK8TR61BoWgSWzafqLwWs6x2muQT&#10;ahpjy6dM7gM8FwJYJNkoVtmK8JvtB/4KXeHNavrrwvoutaP4fv8AxT4LOsWPga90W/8AEEOjW3hC&#10;K3voNIu/ELtBMkGtosVxJdEzPAGaMnJY9kZaHncqZ++CNKOCOeoJ4zU6Nubn15zX8+Xh/wCD/wDw&#10;Vg+Flz411H4NavcCTxR4k+LGsWOj+JptGutPsJL1ra48K3iSANMJp3M6eWZGt4iFDxJHyfor4T+A&#10;P+Ckni3xr4Tg+Ini7xL4f8I21l4i1LXxcQ+HhrNzcC602TRtKnkga9UxlFvVkuohG5iIRgjFWrRM&#10;zcD9jRKY8knAHLE9KsoxIJ7nnj3r+dD4Z/s7/wDBW34G/AXQ/h54F8RajfpD4Q8FS6zp1/qGjy3l&#10;nqEesXjeJdP0e5xFhjpzW3lyTzsHIcJOshBHpPjz4Ff8FNdd0y+1RdW1y9uI7f4YCSbRbzRNB1zV&#10;7fRtX1K48RW/mLJcQQzm1mtSN05gkdW2khpEbT2iDk1tc/exQQASegpxAzmvy8/bX0//AIKDyLp8&#10;v7HlvNdpd/DDxPoNzbzarptlLp/iy7FidH1O4kulKzLbLHdKfJyDI4yuw7l8C8T/AAg/4K4Qap4g&#10;8S+APGbrfahe+P7XSNO1q80yXSLCxm0q3HhaaOJLYy+d/aCSli7yeWG+dChIrZVGnawcvmftRrWk&#10;aB4k0q40PxBBa31lKuy6tbtFliYAhgHRsg4IB59jV+1u7K6QmylhkVG2N5TBgp9OM4I9K/G34Lfs&#10;vftQWX7Mv7Snhrxra6tb+J/ijFqH/CIR+Jtfs9V1Jmm8KWmkRfbL+yVYIz9shkxtACR7TyeasfBn&#10;9gf9oT4U/D/4PfC3wt4+1Hw1o+k2N1d/E5PC0GlaVcXV9/Y9pb2kAktbQfaljvIXZ7h8zyITulOR&#10;SdVu2n9f1qHIu5+xNy8SDM7KobCDcQAWPQDPc9hSWRtJLZJbRkkjddyvGQysD3BHWvxQ+H37O/8A&#10;wU0udB0eH4t+Lft+p2vj7w5qviIPfW8mm3lhp99fSahc6d8rzQJc28lsv2Ty4ETywEUNvd/NPhP+&#10;xB/wUg+DHwR8PfC7wJ43kitLLwj4Ih1vSLnXZXU6hp2pXra/Z6XcxRRSWMM1jJarG8bIZDGyl0Zi&#10;5FJ9Ew5fM/fhjGztCjhnQAuoILAN0yOvODj6VmXDQW0MlxduscaKXklkYKqqvJLEkAAAck8Cvxx8&#10;Tfsk/t76voF2r+MbnUbiF/hxdRCbxHcaNe6nH4cvtQl1yzuLzTbc+S13bT26LKA/mOmX5G5vuL4u&#10;/Dfxz8df2a/G/wAG/id4b0l5dbhu9EsNIsfEdzAt7prGPyZZtTFmZLa4PzMQIJkBVQ25WYBQm9dB&#10;NH0Lb6lpWu2aarot1bX1s6ny7mzlSaJ16Ha6EqeRg4NeO3/wg+FV3f3Xi220myS8vEkNxqVgWtp5&#10;g5BYtPbMjOSwBDFiQQMHgV+dnwp/Zd/bx8E2Xwwh+IGu6HqNj4bh1mLXfD3hjWp/C8a3NzqUUuma&#10;ldvpdhDb6zPb2CvFcwPBbQTzMZNuWJrxPRf2G/2+fhz8Jrjwz8PvibJp/iC38DeHJtLkvNYvL/Sk&#10;8b6VrN1c3zfZZIgkWlXenTJA8MSKrsBujBUMadS6tYHHzPvywGheAX1ucXOszLceI47aX7fK948V&#10;xcGOJEjZyzlfmjwWYnBBPOc9/DPp1xLPYadJDJLaOq3UULqz27yIJFWVQSyMyMHAbBIIIyDX8937&#10;THwG/bC/Zk+DGteK/i78YdT17S9K8WWAS+lvLiyudX8NWFjcw2UF1NCBt1P7Q/2maYKyyGCFZHIV&#10;QtfRfgf+0d+1V8LLvxN8LvHP24+LfEXhDX7fVdQ8WaxomqJoWiaNa2GrxrPpdoIDc6lcwsolaJkW&#10;NnlWMSMNr9p0M3E/cXxtFNNGxZWbOdoCnJIBJx/jXwd8V7uy0HRb7X9cubezsrC3kub28vHWGCGC&#10;Nd8jySOQqKijJZjgAE181fEL9gP9t/W9a8e6hffEa6SLxNJdroj6X4k1G3SxsLm5sri104wNZuY2&#10;01LeSCC7hlUujFpIyZXUdh+11+xj4p+JH7M+n/su/BzWG0zR73WLOLxVqvie6u9Yv5dEjuTe3kIe&#10;ZmkupbmULGyyzRr5JZQyjArphV6WM7HzD8RNI0vxr4Wt/E3hi4tdSsL+JZ7S+smS4t5YpRuWRJYy&#10;VdCOVKnB7Gvy9+J3w2vmmcLA5HzBsIcEg+gFfYmg/wDBL/4qaNrvhfwN438TWOrfDzwZ4l8Q6pp2&#10;naPLf6PcT6ZrMUNxb6fNa2zGNYLLUEkeKPz3XySqknBU/Kevf8EmPHiaNcbvENsuqzaBqFs139q1&#10;OVTrD6yb6xv8FwMW1kWt9u0bSx2gjmuqliXHoYzpX6nwp4w+FV6sjkxP1+XAOMfjXit78Or2Jj5k&#10;bAjJPHI+vFfoB4o/4JifF9b3xbeQ+MpI312S7ltL/bP52ye6juUgvIhwyRqrQq6OSI2wqAZB9X+H&#10;X7G/iTwh4Lh0HxA8d3dRzTy+bDJJOiJK5dUEkqRnaucKoRQowoGBmvRp47QwlS6H5PW/gC5MwQRk&#10;8545/CvVfDHgRop1j2lcDOCOtfpkn7M10rKEgO7O7Ozke+B2rVtf2crq2mWVYdpzgOVzz7dKuWOT&#10;6ijR6ny34N8IMHVyhA4AGMD8q+zfhr4RkjkijjBO1gWYDHQ12Oh/BXU9OjyIhhsHYFPUnnJr6d8E&#10;fDHUo4YZGjwScDA9OM9CK4quIubRpnp3wu0GKNoUkRl2ygt5fRs8Zav0r+FuiaaZI4bpEdcg7WG5&#10;M9QCMY4r5S8BeE00OWNpkLl2RGGDklzgAe2a+2/h/ZSWcR+0R+S3mrsaQEKyg89eMgGvLq1LnVCN&#10;j698HLb7C0iJlWzlgMkk9favobQZ2UdeWwAPTHTFfPPhdZFDJERuLBffGOa9ytC0flYxuVgeBx0I&#10;59K45S6Gtj0e3LEuzsrKSCgGMr6j+tSqrgqsLYVW5GM5GOgrm01KK3/0dg+9lMgYL8vXAGa0Zb6S&#10;S13WhVZT90P0B9xRGXcRvZyDxVSGWO42XA8xSYyfKfKnGepQ85qK1mMjFGZWZMbwD0J5/CpJ5JAs&#10;csQXcXVCGOPlY8/j6CtozAthVHIAo3Dp+FOpi7FO0d+grS+gD6KQnjrSA7lyp/Gm5gKTxmoy52b1&#10;x9D3p3PCnnNQvGOgJ5PArJzAlVw/IyCKiimMsQlXjOcZGO9VkDOhVwQwONynsOh/+tTGleNNuGI6&#10;ZGP5VEpdwLPmqoO4DP1rPknA4J78UPIpXGWx2JrPuJY2IiYnduwB64qXIBJJCXyce1UZZiev0+tZ&#10;WuasdH0976G2ubso6J5NqoMjBmCkqDjIGcn2rntZ8V3un6VqN/Z6Pql49hZNeRWtvHGJbx1DN5EG&#10;9lUyttwAxAyRzTvcDpWLOxJJP09Peq7n+8R+lZsusk6ZDqMcFyDcRpIIGUJNGJAGIkUn5WXOGGTg&#10;8c18O/HX9r/4ifCb4yaN8MPB3ww8U+NIdTs/td3faQYoI4F81IyVefCP5Ybc+WUDIGRnND2HY+37&#10;lvlxnj2//XWQziMDOOfSsyw1281OF57uxuLRldkCXBUkgEgMNpPBHIz2NLPO7rj7o657U0xFa5uE&#10;fkjAOaxpJVCkepzU1xJwN3A9aw7i5beEVfkI+9nofTB/nVK19QFuLg554/lWLLNuQqvfr/jU07gN&#10;jp7VkzuAc54PGM4p3uUkZt0+Wyc8dD2rmbu7CcEkZ6AdsVsag+5cN36YJHSuVu3eRvlPfpmtddFc&#10;LFCaXPzHjvx/+uuZ1uYJZPjqw2r7Gta6dkOB09RXLanO7kqRwMnmnBtaEtH8Mf8AwXngaH9v+ZUQ&#10;Ks/hDR5N23qQsqEgn0C4+vrX41ahie2ZXcFugLLkYHG0HHYeg49Fr9tv+Dgi2T/htnSrv5szeBLA&#10;b+x8u5uUwM9OPr37V+FE8LsCgDkAjChvTp0HPH+RX0uBu4I87EL3mZa24ZiCTuUkAdz+Wf5f40nl&#10;KiEO0jAcfMx4/EY/M/iaSa0CoXAYDnGQQQR0z/SprWCExMjZZvMyc/Nxj0Pqf/112ta2MGrdRlvv&#10;8rETsvsnB9+mMf55qlqMoyp8x3ZRjLEsOue9ddZ2ks0DSRYCryAvc98kD9Sfx4rBvLOUTGI8Mgww&#10;Iwcf5Pb8vVaiTuchdSYgYblA5Iyoz+fX/P4Ve+HMczX09zAOEPJAz1Hp06/Sp9U06SOw851QnOAu&#10;ct7njpW18Phb22lz3s7JGZC7qGXzD8hx8qgZBPuRkU4rVCctGXr7TftF3JO7nLNuOCQPyBA/IVV/&#10;sZf77/8AfTf40TalBJKzyoAxPOIz/jUX2+0/uj/v3/8AXq2zK77I/9D804b/AMb/AAl1+C7Mb2Xi&#10;r4ceJy7QsQGimsbgEoxHZZUKnsQfev7m/hX8R9D+Mfww8P8AxV8NMrWHiDR7XVoNvIQXEYdkPujZ&#10;Q+6mv5jf+CunwL/4VB+1JbfFyyhYaD8SLBl1B0B8tNWtFWG4B7AyReVKM9W3ntX25/wRM/aAbUfh&#10;94g/ZW8TTH7f4SuX1jQg7cy6Veyfvo1BJOIbg7hjtKPSvyLIqnsMVPDN77f16H9t+NWHhxJwtguK&#10;MPH3oaTt0T0kv+3Zfg7n7b6mF2F0JBz2/wAa/mU/4OWfhcfEn7M3gX4sQxM0vhzxbPpNzKq5K22s&#10;WxYAkHhfOtYwPdq/p3u0WVCw9CK/MH/grN8I5PjN/wAE+vid4TtYzNd2OgnxJYJj5vP0SRL/AOXj&#10;qUhdRjnnHevvIM/jOT0Pjv8A4N3/AIuHx3+wJF4Ekl3zeCvFepaQyMclLa8KX0AHtumkxn09q/dD&#10;UpC8W7OMcDqCRX8b3/Bs18ZR4f8Ajd8Q/gRdOwh8ReH7fxFpy5wDcaRN5UmBnqYbknpnC81/YnqE&#10;m5V5BJ6gdf8A6+fpSqLVji9LmNPEGGDliRwOMH3xjP5ViXWmwyR4Q4J6ZI/qRittyG4/D8fzpUi8&#10;wBemBjj+vrWbdirdTzx7NllxjPvj9K2rWIWw+U5zy319q2zpCM29jk44P/1ufzqtcWpjB27Wxzzn&#10;B/L0/wA5pA0WobkuuOM/r+FNkc55PHvjn3rGLhWLDjsfrVuK8Rzh+Dt5xnv7nP8AntSEJNNIDhsg&#10;DOAM/wCTXDePfA/gT4oeHZfB/wAStH03XdKm/wBZYatbpcwk4+8quDtb0ZcMOxruZ4hLGGQjGM5H&#10;cfjWHP8AIQp47Umky6U5RkpRdmj8a/jT/wAEbvhVr1zPrv7O/iLUfBF4+XXS7svqWkknJ2ruYXMS&#10;+mJJFHZa/Mf4hfsOftxfAbVP7cPhWbX4bbDx674EumuJ0CnhxHF5d4h4/wCeOB61/WEZAOOfxqnJ&#10;MA2B+H/1q8jE5JQqO6XK/I/W+HvGnPsvgqbre1guk1zfj8X4n8oHgf8A4Kc/tP8Awivf7Bv/ABJf&#10;zNA5VtJ8b2Zu5FA4Kl5RHdryMffr5L+DHxj8SftQf8FTNa+KPjBbSK/1a1nylgJVtovslpDboIVk&#10;ZnChUzgse/Nf2beN/hz8OviZZnTviPoGja/Bj/VavZQXmR6DzlYj8CPrX8UXwItNE0v/AIKqePdP&#10;8J2kVpp+na/4ji0+xsl2RQwQXvlpFGoxtUKuBjpXNXwFShgsU3Ucly7GfFHHWBzmeHVLLoUKqleU&#10;o/a0elrLrr1P6Xfh7LpmkaS1lrf7wTnAlYFlDLxjPvmvQrrwvCsQvfD0/l52kAHjg9M9s5ri/h5p&#10;Wm3OktY603lu7q9ssh2ttYDI59yK9Hm8EaxpLLLosxZTguh43YPHHfqa/Ocv/hqx4NbcwT4n1Gwk&#10;j03xBbGRWIUyoOAM4Ltng4wDxzXQReHdP1q2GpeFrsxXBDNG24/eHtkEYP1FRHU5VQ2nia2aIDcH&#10;O3IKkkdD6gZOK6rTvAmk6qRfeGrhYnCFAkbHAzjPuDkCu8xckbmna9q+kqtl4utTcW5CIZ1XO5eA&#10;Sex5PtXdWPhyzvZP7Z8B3whlCKGhVsqQMnDqeRnPcVzNnrPifw1G1v4rsmurdYlZ7iIBvZlwAQcY&#10;9uv5dTpmleEdeP2nwreGzu152IxUgjp8h5xz1FBnNoq6rrEFw50b4h6X5L8pFfwjKYJ4IbquRycE&#10;+4xXpPwg8PxWmmzxaHcC+snvpH3M5faSqDYOSRgL0469K4i51vxTozvYeMrSPULJtyLcxqCQq4Cl&#10;hjGWByc4xzXpHwTGgy297ceE7gLANQl+0WuCu2QpGDwQOgA9fr2Hr5S/3qZwY63Iz3uytMFUC7VG&#10;RgDgV21kpjTywO2M1hWjNGyqSmCxyW/Sus08JcA7CGwOo/rX1sGeBIqX9idS0i80xfvXVnPbKTkA&#10;GVCgz371/Kd/wS5+EP7NuqeOPCHin4s+Obnw98RPDnjC00/w/wCC41QDUJrBERd5MTuCbgSxnDry&#10;mODmv62ILRmwMEZ9OPxr+eD9vn/gmz8dPh/8cZv2wv2NLOfVmudYXxJqXhzTUifU9K1hWEkl7p9u&#10;42XcE0gMskIDSpKzFUkRsJz5nRlOEJRjzcrvY+74BzajRqYjCVq7pKtG3MujWye+ju02eKf8Fb/h&#10;3+zDpnj3xf4/8AeN9UvfjXqOt6LbjwXtLW8Mk8UEEbRstsPn2iFwDOeX6dq/rP8ACdzfaVothp+o&#10;yGSeCyt4J2zwZoo1V8fVga/nS/YZ/wCCcfx7+Lfx7tf24v29oZYNVtruHV9C8MalHAuoXeoW0ax2&#10;t/qsMCiG3S2REa3tAPMMirJKE2BG/ost7ZjmIcgckkdSe9dOV0GnOq48vN0/V+Zxca5pSqLDYOlX&#10;dVUY25ul9LqO3uq2l/vPkP8A4KGftTfFT9l74Q6V8SfhfP4ctYP7dx4pu9ZNrcXtvoVvazT3M+k6&#10;fd3+mx6hdxsiM1utwJPJ3tGrsMV5Rbf8FbdDi+Kk+h22heIdf0Hw34Jh1TW7nRrNLSa/vrzw6PEs&#10;F5Bp94rXKWrwIbeFPtIkWaRjIkiJvHtf7X/7QfwK/Z38I+GX+N3ht/FQ8UeKYPD3hvRhYWF6H1Vo&#10;pJ0cvqskFnblUjbY8kqlnIRMs2K6uf8Aax/ZJ8Oa7f8Ai34pXnh7wvq3h+60jw2194kis49Wju9Z&#10;01NTg0+NYjNdpItvIfMhwMbXIBjG8+0vI+EfoeBax/wWZ8C+D/hxb+OvG3h/w9FPqHw7uPH2iWmk&#10;eMbLVLe+kTUbGxi0eO7it1U6gUvVmmhVWaIIRhgdw9N0/wD4KKfFPxb4x0uHQfh2NP0G6+M2u/CS&#10;y1S51uCWXWLzQbbVnlxbras9rA72EZ8xmLhiQFZRub2AftE/sVeHtME2o614DstPtJ9fihRLa38u&#10;GbRJoYtb2okJVTbyzQrc4GSzrndXYaL+2r+xxr9zZaH4e8beGb27uLma60+GxSR83K/aS21o4Sq3&#10;MwtrkwqSJbgI5iEgOTql5iSXY+P/AAT/AMFO/HHir4UfDjxxeeHNGudS8R2B8Qa9beHdfgFmnl3l&#10;vZy6Mlxe2ojGpQ/aTPPatJGypDtEpMlfanxv/bK1T4RftH6J+z1oXhCXWZdR0G38Rz6jPqEWmrLb&#10;TakunSw6eJ1Mdzc2oP2meN5I8RbQpZ2Arl4/2/8A9gq38GQ+OZ/F2kDQk8TS+Hhf/wBjah9ni8QK&#10;8SyWpH2L93d+ZPGm1gHMjhOXyK+kfDHx0+A/xQ+J2ofBrRNWtb3xVoto+p3Oj3NrcW9zHbJP9kku&#10;IGuIY1mjSf8AdPJAzqsmFJBxWqTJdux8W/Db9t/4s/FP9jX42/GJ7bwvo/jP4er43ttP0TR7qXUb&#10;nT5tCN8mn/2na3EELRySC2SVFORPGwfCBgg+XPGv/BTf48+CvEemaiv/AAj6abp2paxaa5D4lnTT&#10;rPUjaeCtI1y3ihuobOSS3klvLyVYowsjSSNsLBAFX9avhF+0b+zV8YfF2r/Dr4R+ItJ1XVtNE8+o&#10;W1nFInnR21y1hPcQyyRpHeRxXKNbyywtKiSDy2Ibivin/h7T+z/H4C0Lxw+hau0euX2iQSaVFGtz&#10;qdpBrniO98MxXL2tukjyotzYswWHdI6kKqFhinzK2rGlrojO1H/gqD41h1HXjH8N5bGHRfB7+I/7&#10;O1nUltNYaQeHP7fRxZNGHltzL/oTGEO4cM5AwUHeeJv23/jb4I8e+EPDvi3wfoVrF4j+Gmr+Oo9K&#10;tL28vL/Ub6xxJDoumSLapFJevCyOVfAwXI4QbvXbf/goL+x5qureGF034gad/wAVGg+zQPZXRfbc&#10;6g2kQLfO8KtpxOpI9qFuhGWnVo8Aqa5iy/4Kj/sheIdV8MaR4A1PX/EsnivxY3g3SJdF8PapLCdR&#10;jguZ5x5r2yK6262sgmMRcxnG4BQxFOou4uXsjof2Uv2rZfiXYW+jfEw2lprOuX7voQs7v7fFdebZ&#10;DU57XMUYFs9hGxjZJtpYKGBJbFeUfFz9qv43eDf2k7XxB4Ztbm++FOk63pvgzxKbXTGniF1qEskF&#10;5qDX6ZMZsLhrWLygu1g0pY5C19O/Bn9p/wAB/Gj4j+NPhPob+Vrng6e1nudPkgvbeZ9M1AP9kvWS&#10;8trfAlkhnQeWZFIjDhyHFeGeMP2+rDwn+3Lb/sSW3hyKS9OiaJrtxr1/qptI2g1q4uIBHa2sdpcN&#10;NLD9mZmV5IlbIG4c1XNoSld7Fvxl+0J+1bp2naFP4e8N+B7h/E/jOXwtpsv2nVp4rW3t7TUbia8v&#10;vLtUMeHtIo1TO1mZh5g3Ia+e9G/bj/aPvvhrd+NvF/gqx0ae78F+EPFmmTWEWo3senjxDqE2n3cV&#10;8kywb3sxD9pKq8QSN1DsADJX03N/wU5/Y4tPAGlfE1vEV5/ZOuXGrRaS40y8865h0FRJqV0sJiEg&#10;gtUYGRmAIyF2liFpNS/4Kdfsm2WsaroOn3/iPVbrSfEcPg910jw/qd3Hda9deWbfTLKZIPKubqaK&#10;UTpHE7HyQ0rbUUmly/3rfcO/keDeAv20P2oPEnx18HfCvxd8PtHs9L1nw/oOpX+swT3ciXkmpfaU&#10;vn06VhsxYvDEWiZZCyyZaRF2s2h+1F+01+0t8KfHnjPw54A8FWeu2OmfD7/hL/CjQWV/eTXktpcw&#10;QX8N+0EifZ3VZJHtoY4pGnVCwkDKY69mvv8Agop8LLD4mWHwpXRfFGoavqXxCX4eQ2ul6bctLa3h&#10;0CHxCz3yTxxCHZbS/MitIQAxJ+RwvXfCH9tf4G/tD+PZvh58Jr/UjqD2OparotzqWn3FrpuuWWj3&#10;39mX91ptwwCzxW15iKRhg/MrKGQhic8b25rikutj8bP2rviR8Vv2ok1D4Pw+Fba48HXeoeMJrG71&#10;DTdVsnntND0yxu9EmmWeATL593cP5jRxDITy03HeD1/ga21L4VfAzwHpI0t7Cw1TQYJbeweyn06e&#10;0vJRJIYJ1Z2Max7kAJLZ+Ygcgj9Bbn/gpJ+y/a2N5r/xAbV9Eg0jxRd+C9T1XVLJVt7HU7S2nuzH&#10;M3mNNbpOLZ1g82NDK5QKCHUnyvx/+3R8Dn8Pa/rfjLwl4o1PT9J17w7oJtLDS47vUhdeKNMsr/T4&#10;Z7SWeM/aJnvliWOAylWHzYIbC549yXF9jp/gP4t8ceMfBkn/AAnVvYxS2zW8VvPYySP5ym3jacSL&#10;Jna0c/mIpDHegVjgkiuz1vRYJ1cOASeSR6HivnHx7+2d8DfgXr/ivwL4t8MeNdEPgeDS5NcklsrR&#10;7NH1+7Wz0qCKaK8ZBLfStmNZTHhFaRyqAMfL/Ff/AAUv/Zw0kvbT6L8RWSz8I3njfxBcwaI0sGia&#10;Rp15dWF3cX7rMQix3Foyq0fmJKHjaJnDZGsaq7i5T3rWvCyJJublcH7o/mR/WvM7zwBazqblUZ0l&#10;+YkgDr29q6L9nv8AaM8FftCtr9noGmeItE1Lw3cWEGtaF4otYra+tU1WzTULGQmCaeFo7i2kWRds&#10;hYcqwUjFe/XGnQJFhUUA89MVvComrrUTVtz4q1X4K2GtRASxshBMgaNjnj/Pelg+BNg6Kkqx4VFA&#10;JXaSfU44NfVr2AwXAAz3HFUHQxsI2AwOg9fercjLlPm4/ADTpmVHjiKgnORn9BjitaH9nLT5uIIE&#10;x67do5/CvpOxn8jjDYI646Gu20m7gW3EDBvlJwX5J75/+tWTqPoWo2Pku0/Ztgk/0c2hVWb5ZkZS&#10;AMd0YdvUE16JYfs/WloySyLuOxdwVdoBzwce3519f6CkEse5NjA85xjnvkV1E1pHBp1xf2kaPMsL&#10;eWp4yQPlBPbn8qj2jK5UfNHhr4VWsSRX6ooMeY3Zh95lPoc9xWv4qml0LxToXhpIGEeoi6le6AAS&#10;M28W9FO4j5nw2MelfSvhCyivLKMzRpHcSqLmWAjeImkAbYxGOQTjpz1roNQ8B6bfXcN/rcVvPJaS&#10;+bZPIgcwMV2lo8g7W2kjcMHBIzgmsnMdjyzTL2Sx0231CGC5U3gSbciFmj3DPzJ26/WvVfBHiKTx&#10;LLMht5I/skojDzoV3ErklfUYOPrXY6FBbNbHyAu1GCA+o/rW8bdEj/cKsZzn5eOf/r1m2Bx+t6tq&#10;FpfRadb2czmRgVnj5XO4YBOOOM9a7p7a2uAj3cQYgHGRxkjB471jyWlzc6hb3MjOFhMh2KRhiwwP&#10;y5rYkclREhYNzlsZ/wDrZosO5Jb29vbAJbRrGPReB+WatSbbiMRSA/fDKwGdpHQ+1ZscsSXEenlp&#10;Czws4bqAEIGCeuTu/Q1tbkAyvIqkxEv2pCNy/keBntTJb2GGMSurtyF+RS3J+n608BdvzAfSn/KT&#10;yPUgVpcCCDULa5y0JJHI5GDkHB4OKzLjxBpVrETJMoCDDBSCR7da0PJcBXlOXzn5ScDPb8KqW9hZ&#10;GErLFG53tu3qpyd3vRcBtr4j0+8nW2h8zLjhiuFOfetl2CDk5PvWLDoukWcqS2UCRGMlkEYwoLZJ&#10;OBxk5NaLucgkfrSbASSSTd5YAyQSD2BFIWAXk9sGq7nGSODUUkijhu/9fWlfWzAZIFbqefUf55rH&#10;uHff82CACyk+tWbx2t2EqEbVDGQZ/hxyfwxWdHeW1/bJeW0iSRTIJYpUO5WRxkMCOCCOaEgKEszt&#10;lkHTjH+NVQzqMytk9cVYVNkrNn7wAwPaq0yZPPb8aE0Bxmprr91rG2NoY7JLYFcbvNaff37Bdv5m&#10;viab4V/tF+L/ANoeXxZ4t1HSYPCVlBONKs7bLzEs9uyeb0IIaOQ8cFXIPQV97zlVOGOMnis2cgNu&#10;79OfSmwMOL7fECsrpg9cD09KgeVgTnvwPercrKPm/HGazpWzyehpoDPuPML8H8u1c9tuxJKbiRWU&#10;t+7CrjC+/vW1dNKJ9+/5AhHl8fez19elZkx4xj/9dOwGZJK469cYya4/xLZrfafIjkl1GYiuVIfs&#10;QVIP611ErIOD07f41k3DqMlvUZ+lW2M4v7NNCsSSTOxCBGL8kgDHJz61WlYKmMjgc8ita4kMjlvc&#10;457VzNy+wkHk5zVwb3RTXQzLqVF9Oa5a+kIRmNbdyF3ZIywGM9wD71z2oSKQc9DxinF73JP40/8A&#10;g4GsZIv2pvCl5GABceDtuXYAARXcnpyQd3TnrnHevwSllF1jMcadjGpJHpknJ6fj7HtX9Dv/AAcH&#10;aa7fHT4e6ikQbd4av4iWwclboHByeOGODjr3Ffz3ot/Y6nIoGUQjbsUE5YdQcZzg/N7evWvp8sX7&#10;pHmY2S5zGfS0kV42MY2H+H5y4HUYHQDnnH5da2NI0G3udNaLeF/fOzOOyheBgnGc9zj0DVp6XFfT&#10;O32N5NoAYsAC3J68Bsexz06EdKnktbqKRILoM7S5IDMVG/ODuyVPPfkH3Nd6jZHMmhsOiR2ULvEp&#10;Vd675N3IYj7vJHI/Mjpurk9diiMyNOoaVQqg4AwvRRkH8hjj9B1mt6PHagaWkZO0g5iKOSW+8cgn&#10;GD94DHoQOtUJfCiRTrD87YK/KSuSD75H6jj3603cPJHmOt+VHAhYEkjG3GD+B/z9TXReA9BtJ/Dt&#10;zfEmJI34JyfvHnIz6j2rL8VaHNbKZApUJuV+VzlT6bvyx1HTNdJ4Qmex8IAhmYyK5KpgDHPGS3H5&#10;Dr1rO1mDWh5jeTSLdyIuWAcgMvQgHtzVb7RL/db/AD+NY8t9cpK6hZMB27+9R/2hdf3ZPzp+92Ju&#10;f//R/cj9v/8AZmH7U37MmueBNOhV9esF/t3wy/cajZqxWMHPAuIy8J/3wewr+Sn9nH4+a9+zv8bP&#10;DPx30tJVuNAvVsPEFjyr3OnS5huoXX+95ZYYPR1U9RX918bHPoc/Lx/9ev5H/wDgrZ+zG37P37Qr&#10;fF/w5a7PCvxAllu5EhX91a6uPmvIT2HnZ+0RjuTIBwtfkueYZxnDFU94n9afR34roT+s8MZhrTxC&#10;fLd9WrSj/wBvLbzXmf1g+HvEmg+N/DFh4w8L3Md5pmqWUOoafdxHKTW9wgkjcYx1U5rk/Fug2viH&#10;SrnQ9VVZLTULaayuoZACJILhDHIrA9irEHj8K/Fz/gix+1d/bHhe9/ZE8cXfmX2jrLq/gyaVubjT&#10;XbfcWik97d28xB/zzYgcJX7f6yuCSpwwBIGOCPT/ACK+qwGMjWpxqR6n4Tx3wlXyPM62XV/svR/z&#10;Rez+a/G5/nh/sD+IdT/Yp/4Ky+G/DGuyCCPRviHfeANX5wpt7yWbSyxJxx86Pz6A1/oLag5XIYgE&#10;HpX8En/Ba/4d3PwQ/wCCkniXxbo8ZiPiW10nx1pU8e4FbhkWOdh/tfabV2Puc1/cJ8JviPZfGH4O&#10;eFvixpzh4fEnhvTtaBH968t0lYEeoZiP516dfZM+Qpa7nocUvzevT61oRP3+nJ6VzcczF8c/Stm2&#10;kLNgdeoP+elcjNrK5vJHu+XIwT1OMen0prWCOfvDr0xnn64pVUoM8D14yRVkBiScZHc5z/WplK61&#10;E35HL6hpJB3YUMy5+U5Bxzg56/nXNTwXMRyFOf8APT/GvS5CWi8tuRng/wD66zZ7SGZduME+o/8A&#10;1Ulvck89N3KqlMAepJ7/AE9qZJOsg2scHsOK6K/0IODJGcE9QB6965K6tb22U+YjAdSQc49PQ859&#10;DTcrbi2ZSlkABzx2PPHrWbJcfPn+vtUM0w+6ev8Ah+VZc1yFPzZ+p/8A10LVFKRsxTAzKX6Z9ck1&#10;/Dt+zd59z/wVG+I00OTJ/b/id/of7Sc9ePTvX9sv23Y6s20gMM4PvX8Wv7NenNaf8FW/iTZSZRk8&#10;Q+Jdu7IIP9os4A+vb1rizp2y7E+h2ZYr4mmf07/DPw7YeKPDi3OoSvHdKAibmAOSoycHqAQK9WGi&#10;eLPD0ay6dJ9rjXrG5J6tk9fY15x8LfDU3i3whFePKbeaI7VOMZyoIz3HY16oI/G3h66KnbdWu5VU&#10;EZJJIycjnHevyjL/AOEj6rEr3mNj8WaRfEWHiizMGGALON6E7ipPqMEc8mtu28EaPqLJqvhO7CtG&#10;XI8tsjf07EFcdKqx+NPDusRf2f4isvLZS8eSu4AhvLY9MjnkdfWrI8C6Ffv9r8K6g8MrBuEc/LuA&#10;BJAweoGMiu9GKTSNiDUfHHhiMrrtoNQthEu6eHr8g+ckkdT/ALX4VC2m+BfFjqtowsbtyoII8ttx&#10;zjvhunY10VldfELw7Cw1SBb+Lam0ryxJGCCy9fxWluNT+H/iUg6lEbOYgnLjY2CBzuUYPtkUyGjC&#10;+z+P/CDE+edYtCrMVb5pGB5+vTgHJHtXsHwY1fRNYjubmG1awu4r+SOa2YYySqNnGADncOfWvOH8&#10;K+JNLm+1+GdSFxbDcywSHeu3P3R1HHQHI7V6R8Jru6uvth8RWX2e6N4yJIg4aMImDnJI3Ekde1ep&#10;lcv3iODGv3D17xRoF34ttm0PzJYoLiGSOSeA7THkYyG7NzkYB6V2vw28J3fg7SF0a71C51IooVbm&#10;82+fsHQMy4DY5wcCrGnW4ijBVid3f/Cu4soXRNp5OPxGO1fXwZ4kjWsNPsre8l1JVfzp0SORi7Eb&#10;Ys7QFJ2rjceQOe+cCuogZJHA6Y9O9YFtazsOMAHoc5rdtbaRfmAJOM11RZjI3UTO1UbaM9Rg9q11&#10;RCQQPf3OKyYLScEYI7EH1rfgtpHXPIPUY/SumL0MpI+cP2ov2XfCf7XXwwm+EPjzW/EGj6NdiaLU&#10;odBezH263uIzE8Fwt9a3cTAZ3xyKiyROA6OrDNeGQf8ABMf4A6V4li8ceB9Z8b+GvEOn61pWuaBr&#10;2japF9t0t9K0CLw0IoGuradHjuNOjC3HnJIzOS6sh4r9G7TTp5fmjVmwAPlGcZPH/wBatL+x7oqC&#10;InOeQMHoOp+groS1JvY/NLWP+CV37PniXWtYuNY1bxnJY6tb+KUfSjqcf2WCXxpPBc6xNABBkPcT&#10;W6Nli4XoBt4r6Mvv2MPgdrPx9H7SLWt/p3ihoNOhuJrGS3eC5k0eJoNOuDHPbytBPbRsVWS2aEsA&#10;ok3BQK+s4tJ1BZdohcD/AHTWjBpV6f8AVxsBkZYA4wTj3raMSZTZ8GaT/wAE1PgTo3w98NfC6y8T&#10;/E06N4R8YHx5oED+IA8kGts0sjXcsr2zPcuZp5Z905kYTOZAQwQr7D8LP2M/g98I/wBoTUv2l/C1&#10;14on8V6xa6lY31zq+rSXsUltql1HeyxFJE3Mkc8StAGdvJX5EwgCj6vTTLo/LscH2B9cVNBYTRZZ&#10;wQFwzM3AAPr6Vpcyuz5z/Z9/Y9+BH7MnirV/FvwbsrvTjq097O+nSTiaztTqN2b66W2Vk81EkuCX&#10;EbSuiZIjCrxXOeHv+CeP7JPh62toLHw9cObOGxisp5dSu/OtzpmtXXiGykilSRXSS31K7mmjcHK5&#10;CfdAFfXGo3Nro1hNqerSpbW1vE88885CoiRKXckn0VST7A1wF58SfBl58PdK+KWh+KNOt9A1gaa2&#10;lau0YubS+/tp4otOVACjsbmSeJYlVlZi6jvQnoHMzhPCf7F37LPgnX7PxN4S8GaVZahZRXcK3qBp&#10;ZpVv7+TVLjz3mLtIz3s0lwGYlld22kAkVpeMv2Q/2fvGPhjwp4P/ALEOj2fgbX38TeER4au7nRpN&#10;L1CYTrO8EtjJC6pOtzMs0e7bIsjBhzXpXgP4g+AfHvg+Hxx4Q1vTdU012ktH1e3kVIHmtp5LWVTu&#10;I27Z0dAD3HBPU9y9/pkBeO5urVWj3bw8yKV2ZLZBPG0DJz0A5rRILs+OPAf7An7MXw38YzfEDwpo&#10;2r2WrT3lpfTz2+v6qUlksL+41O2EkZutsyR3V1O22QMrLIyMCuAPSNe/Zq+B3ir43/8ADQuo2mr2&#10;PjFbGx02fVNL1jVNLF5ZaXM89rb3cFpcxW91DHJM7BJkdTvYEEGuz8GfGr4T/EHVda0Xwf4gsb25&#10;0DXpvDeq4Zo449UhXfLaRyyBY5pYgQJFhZ9h4bBGK29a+JXw/wDD2j3GtX2rWU0FrC1xLHYOL2fy&#10;kdI2ZYLfzJXCtIgbapxuGcZo5UtLCbZ8r3P7BP7ML6pDf6VoBjv28SXPix9eg1LUn1U6jfQRWN1L&#10;/aQuvPAmto4Yni37GjTkEjI9O8Z/sdfBjxL4dvvBKeHNIfQ9a8Uv451yCae+jvX8QokSQajZ3kM6&#10;TWtyvkoPMjdSAOOrZ5Zvjl+yv4m1rT7tfFkWkT3+qv4d069jkuNLivNTW5vbP7LG0iJFNMk+nXSh&#10;eceXn7rru9C0TxPcaBqkOsn4l+GtY8Ltero7Lqz2S3A1Bj/qI762kjjabpiFoi59aSjvoFylc/sV&#10;fst6iirqPhWBpx4hsfF5uxfXwvBrGnWCaXb3gulnE/mCyjW3c78SoCJA25iem+GH7MH7OfwX8d6p&#10;8Qvhd4U0zRNb1YXCXd5aLJxHeXBu7lLeJmaK2jnuSZpUgWNZJPncFgDXr+jeJvC/iY3K+GdS0/Uj&#10;Z3DWl4LC5iuPImQkNHL5bNscEEFWwQQeOK1vskZkadi27aATuIAC5x/M1fIt7BdnzNafsn/sy+Jt&#10;L8WaV4g8C6bdQeMtSsNU8URa2kl42qT6a4msnma4kkbbbSA+TGpCR87VAPOh8Qf2Lf2V/ihfXWqe&#10;PfBOj6hPe63beIrqVxLEZNUs7UWVveHynQCaG2HlRuOVXpjJr3jQNPt7e5vZbVZFEk4ZjK7vuO0c&#10;ruJwvoBx9K6Ng2OenrTtboF2fG13+wb+yNPrGv69dfD/AMO3Vx4qtltPEMt5FLO9+iLEsfnmWVgx&#10;jWGMRtjdGUUoykVu237K3wK0JbqTRvCukK994fbwpfSTxG6e50eSaS4eynadpGmgaWWR2WQtkscn&#10;nFfVQTPygfSq91FKBiJQxzyM4/XFRyoR8O/DT9lb4P8AwK0qfwn8F/C+jeHLG7n+23NtpUIhWaYK&#10;sQeRuWdlRVRdxO1QFGAAK7O9+G800Jjjj+f1J4496+mVsDNciZ4XU7Tk/KQcke5NW20jd91sDvkU&#10;4q2wHxXcfDa5hYLKCCM8KPlb1JqrL8OpZSCkRAAxuAwR2zzX2ZNoHmOWBIxyGI61m3OitsDDJy2C&#10;AufxPSqc2TbsfKC/DJhHk5LDueMj/wCtVn/hX90GAL4XgpsAycdu9fTj6RIilm24/hyO9KNLVVyM&#10;buvToRUcw2eC6d4cubdlaCQFA7CXIz93jAIxgg8V2dnZ3USi2jO4nOR947T6+ld5pejxLB5caKie&#10;Y7+uWdixP1JNbkOnRpyoxng0m/MZxnhHSX0y5dpeQyFAAuACpH9OprrL1Wa6hkIJX5gXBOB0xke/&#10;v0rRS2Kj9KkKgptOcDJPrUAZ2mDyYzDk/IdmccHAHNbY4GMcetVYYtjkjoTkj39atYZsgc9R+dDA&#10;l8tDgk9OQDShct1Ppj609V+VexOOKkTblkYYI7H0PfFVZgZM9sIb2OcEg7yBt5DB8Z3fkK05QHQx&#10;9iRuB9Kfht4b8B7VJ5RZiT3PSjl7gRQLOkocudnOUPc9scVZEhDbj+VLHDk/N0xSsp+4mANw59qa&#10;TAjVmYbZOpH5VWjUxh3ySd/IBxnpVkhs5b8azLi8stObNzIqea+Ru7t04xnNVYDRWR8AMRwaZI4U&#10;ZbtVGK6hmkIgbKgZBwQCPbpSu4xz659z9aTAlkdSMr/9eqMzM6dSMkZ/nUc0rgEKM8cZ7VCJWdPm&#10;4I6gU0Aom+bcwyF9ayo4Le0tksbNVjjiXYkaAKqj+6AOgGeB0q07AehIrPbePmJouASSoqk5B5rL&#10;ebcxI4wc/wCelPkBLEdaqSFkGfzJPWmBnzSAnDHpnrWVPJ/Cpzz1xVmXIct1znP1rMmfPI+vBoAp&#10;3MxYADPHNY7zkcfhV2ds9AcehrHmIxuXvRYCrdXBJAXGOc+ueo/CsyWYkYz7DHSnzSM2VbgAis6a&#10;THfPOKpDTI5ZOc+1ZcsxfKEHPr0/WrMsmR6j1H/6qzJZO3XPGPegdzNmG09QeozXMagAJC+QPX61&#10;0F3Ju/DsK5i9JK55yOgz/OtIvsCMG6bzDtUj3J45rj9TusKeh+ntXUXDbiR+FcRqY8suAfbj0qyJ&#10;M/lY/wCDgiVk8b/DaZli/e2OqhJGXDlo5YTtVxyBhskeoFfzoahdXUULygzOsbj5gvIQ9QCpAxz/&#10;APqr+kj/AIOCbBTqPww1AvtY/wBtwkNwMEWzYyePw5r+by8EKXv2KKWHDSLtkaU7SpGPmxzkc9sg&#10;eo6/T5Y/3SPJxfxmU/2i0uDjzoy2MKch8AZ4PHc8jOfY5ofWis8CRxiVxyY2wB8x5APfPocj2ro1&#10;0+xvYt1wkZZG2sw3EqoJ6Y+Xae2eD2xUcselrerLbBo+SfNEYU9eMcgnA7MM+jGu9eZzkmp3d0jR&#10;JbggLy8bEHLkHZyCOMdDn2B7Vysmp3dzc4RskOV2np0znrjGeh4FdTcyQTS5tEmCgEkycn0JwBj6&#10;k/RvWoGV4593lSPJny42yqjO3pvbP3Rz7dDkUMOa+p5H4m1K8kgkeR3UHjZjqP7p46Z9v8a9E0C2&#10;kk+HKeUDGH8wmRzheM5z8rEcem36muB8YW100EtxMpTy3WPBZWzzwflzjOOMHGOnFei6VZQSfDBk&#10;mY+aJGV4p3yVOPlIU5wv0C596izuXbrc8REV2eQVXPOMKf1xR5N5/fX/AL5X/Cte2tWaBWCMeOoz&#10;/Sp/sbf882/WsrP+Ymy7n//S/qdAHQ/l/wDqr5q/a3/Z08N/tV/ArW/gz4gKQvfRC40rUHGTY6jB&#10;lra5HBOFb5XA5aNmXvX0emTnI59DzSEDBY9cZx6Zr4twUouMlue3hMbVw9aGIoytKDTTXRrY/gN0&#10;3VPi3+y/8altyJdD8ceAtczEsgPy3Fs3zIcj54ZkPH8MkT+jV/af+zP+0n4K/ax+B+lfGLwhsie6&#10;Q22r6WWBk03UoQBcWzjOcBjujY/ejZW6k1+aX/BYf9gu5+MXhI/tRfB60Mni7w1aAa/YWy/vNW0m&#10;AE+YigZe5tByo6vFleSqCvw1/YK/bi1v9kL4rDxRH5974U1wxWvi7RYTuMkKn5buBT8ouIMkqf41&#10;yh6jHzODqywFd05/BLb+vzP7Cz/CUfEDh+GYYVJYygrSj37r0e8ez07n07/wcp/CTy7n4W/Hqyi4&#10;WbUfB+oy8AYfbe2uR17XABr9LP8AgiV8VpfiX/wTt8M6ZfyiS78H6jqXhGcD7wjtZvPtgfbyJ0AO&#10;Og9qwP8AgsxoXhP9pT/gmJ4g+JPgC6ttXsdK/svxzouo2mHV4bWdY5yp4Kn7PNKHBAKkEEAg1+fH&#10;/BuT8US8nxT+Ct3K2JY9J8ZWcZPy5ZXs7kj1OfKr7yM+andH8a1aMqVR06kbNb3P6bhIA4xwQep6&#10;10mnXDPMByPQ+tcfJKRJzxzkk1u6XO7sAg/D/wCtXIF9TuAw4znAHJ4qVTjDAYwOgz0qg0oRRnrx&#10;x25p0M2eVGORx/WouOxeJ3DDAf8A1/65prYPyYPA5Xv0oyCN3I5+UZ/UmlBzwDyc9OePWp5idmMY&#10;AKRnOfQY/rWRdW0cyGNs49TWjOf7vHqevNUJGU/dGMDt/hUsfTU4rVNBDqTEpIztAUdP54rzfVNJ&#10;ug5AXKgHBPJzXt7sSOTx6c/zrEuoEkywH19fwp7BynzZfQ3tuScE85Htiv5Mvhzos2jf8Fffivpr&#10;psb7fqtzFuA4+0yQzL6HpJ1r+y+90SC6BJ9eh4z/AFr+Vb4h+EW8Kf8ABaP4jw24VGu9BsNRiZvu&#10;4uLO1J56dUIPuK4c7qf7BiF/d/VHdla/2mnbz/I/bDwDoWuy6Es2jz+U9u/kShHKhgQDkevNeqRe&#10;KvF2kBm1m1EqIu7eeCdvXkex9K+dNA8ZatpVgqaQ4VAdzxvggtgden6V3kfxduDKsN9bhgcAsGxz&#10;x2x71+U5fVXIkfWVotyPY4PHPhHV0f8AtaFoHQSBiyZwM4JyOeevSpLTw34a1Cd7/QLzy25AKyZC&#10;k4OcZBrx6f4leD9QSSOdQj8iTcuCecHDDt71Cur+F5v32n3ixM2Tjd0PcjHNeh7RdzFQZ9K6dP8A&#10;ELQQqefHfocH95zj15JDD164q7eeNvDt7I1p4q0xoH2cyAZ+UnaBnhvU9a+drb4janonEGopOqoM&#10;RyuGGR0+9z+tdAnx60qVFh1m2hkHBZo3U4xn+Fv05pOtHqyXSfQ9Pex0W4uzdeDtWEDqjZi38cju&#10;Mg/eweRivX/g9rGv21ndWmviO4YX7tFcLg/uyibQcY5zuPSviS++JHwauSs7XUdg5UsPM+UKMFTn&#10;GRx+HtWx8P8A9pz4GfD9LnTdY8eeHoBLcmYQahexpMFZUAwrHOMg8j+hr1comvapnn46L9mfqva6&#10;zEwAVMY6DNdhaa3GwCzbQ2QM+3b8a/Oa0/bh/Zahg3y/ELwqCPuj7fGT+ma6yH9vz9kaHY0vxE8K&#10;gkYYfbAeR9Bx7V9fCoeG4Ox+jlpqG9ueRj/PetDWfFWleFtHbWNRY7FeOGKOP5pJ55jsigiXq0kj&#10;EKqjuc8AEj864f8Agon+xpB8knxH8N8YwVnYg/8AjlPf/go7+w2b611e88f+HpbixLm1f99KYWkT&#10;Y7RhYzglCV3AZwSoPJB6oVYmMqb7H6iadeySWyS3oSKXarSxh94R8fMqsQNwB4zgZreiv0IznPcH&#10;pivyxh/4Kh/sQywCaf4i6MrdQrJd8Z6fL5OcjuMVYb/gqx+wtb5EnxD00/LwEtL4jj3FvjJzxXTG&#10;pHuZulI+oP2xf2fPF/7TXgfQvCfgXxje+C57LXjJrOpae0yz3Xh/ULK407VrKIwuhS4lt7jdbzNk&#10;QzIkmMqK+HL3/gmp+05c+EtDv9G+OVzpvjGKy1K+8Ta3DBeS22p+I47yS58PXghadSlvp6TNFcQ9&#10;LhVTgAYr0U/8Fbv2D0Jjbx5asNuQY7O+f+Vv3p8H/BX/APYKQbG8a8K2N39nX5H1/wCPfNbxqw3b&#10;EqUuiMpP+CXXjmx+JOkar4V+L2t2ngvSr7w2j+D2W5lF1plrDY/8JHbyzNccyavd6VZTxykfuB9p&#10;TBE7V2Xx0/4J/wD7RX7Q/wATdS+KHir4n6Fo1zqXg3VvCrReG9IurHyhqmkXmmksy3XmTxxzTwXa&#10;+bKxV4isYTIas1/+Cx/7A9sysvjSVlAILR6XqB6euYM89qlT/gtJ+wLGoc+L7pxjcAmkaicj/vxj&#10;9a2WIh0kjOVKdth3xK/4JK+GvGvijXNf8N+K00WPUINQttJhEV7OdOjn8PWOl2oVzeAv9l1G0fU1&#10;z1lkHRxvqHWv+CU2seI7vX764+Jl5evrHiubxLdnVIL1xq0Ml3e3Cafq8cd6sU0Vut6Ut5o1SVPK&#10;iIIRAlKf+C1v7Bis3meJ9SChR5eNFvck87gf3f8Au4/Gmn/gtv8AsHRgMNd1p+cgJo12Tj3ygqvb&#10;0/5kL2U9PdPpnxL+xV4n8X6v4R1HXvFmg6nbeEPDV34N03Sdb0S51C1tNPuYbBEv7Zp9RMo1mB7N&#10;wl9K8haKbYy7lLvl/s5/8E7fD37PFjoHhbQPEaXXh7S/E3hnxZqGkx2P2SO7vvDHhqPRYnVUmdFa&#10;4voYtTlJBJlQLyRvr58/4fhfsIRjdDqviR8tkgaLcdB6+xqyf+C6P7CaEf6d4mYZ+9Hos/HuRkfp&#10;WixNPrJEqjPsUR/wRn8Ntp9zFL48X5tSjuk0630SS10zUYRda3cuNagttQimvrkjW5I0uUngaNYI&#10;dq8GvS/F3/BKzwrq/hC90bwz4xbR9Z1TUPEr6pr8ejJdTXOmeJ9GbRprJjNdeaxtY2MlrLJPIUYn&#10;crZJPnMn/Bdb9htGzHL4ufcM4GiuD+slRn/guz+xISPL/wCEzYnjjRiOT/21z+n0prE0v5kL2M+q&#10;PcL7/gmN4JOuWWveFvE82h3dt4q8Q+JLi907SYVuZ4vEU8M9xYvmX7O0RMKgvLBLLwGiaJhmsKx/&#10;4I8fBXTdBGj6F4jvNOlfSP7InvLHSrGGaSI6Bp2iOSUAP7x9OW9dSSGnkcnn5q8o/wCH7n7GIfMN&#10;p43l3HomjAH07zipI/8AgvN+yKp2po/j1j2/4lCZI/8AAjNJYqkvtIfsanY+mo/+CY/giz8S2njT&#10;SPF18mrab4itvEmnz3ul2d5DDPb6tr+qFTDLwyt/wkFxDncCBFE/UEH4/wDCf7Ef7I3iH4ix+AL3&#10;40P4l8X3esS3Nzb6jCkiasf7NXSr2KWDzPJuJ5YIY3Z1cBXU7Y/Kfyx8oftk/wDBcC2+JfgpPh9+&#10;zhovizSor5JP7Y1i7gW1uWjPypbW4QylUfJaWQEMVARQNzEflh8JP2qbr4ffGbwP8Sf+Ec1kQ+Ft&#10;Yg1O5ENttlnEZJkTcqZPmdMkhsZHrSniIbx1EqL6n9y/7P3wK8C/s4eBZ/AXgpt0V3r2seIbu7uI&#10;okuLi51i/n1CXzWiRPM8ppzGhbLCNVBJxXtdysF3Zy20rEJIhQlCQ2D3B7H0r8DLb/gvZ+z5Om+8&#10;8B/EeF1LAJFp8MoAzxy0yHn6VMP+C9PwRmOLL4d/EqZOfnWwh4GM9PNOecDrV/W6f8xHs5dj94Yt&#10;VtrO3SGNmfAC57/U/wAzUsGtW9xLJb/vA0YV+UIUh+mD0OMHOOlfgQv/AAXO+FAdmHwx+JrIjZZh&#10;YRcccZxISDmlm/4Lj/DqSQi0+GfxOyBgr9giGOfTzP8A61J46n3K9jPsf0BQah5srxMrIBgI+chu&#10;P0q4XQ4JPtX89tv/AMFwPDYcmL4X/ElkycsLKMn6Hn/9VTQf8FxtNjJmb4UfEORDyoS1j4GM8nnq&#10;MdqTxtPuL2Uux/QgsyKu7PSpI7mJ/ukH6V/P6f8AguJaMgeP4M/EaTOMExIoPr0U01v+C3Dyv5Kf&#10;BH4hfPhRuIUlj6fuuPTOev5UfXafcfsZdj+gN5UJx7c81TaSIEhTyDX4BD/gtlqyfuIfgj8QNiDC&#10;sz5Py4GDmAnj6k1PD/wWp8XXMxS1+BvjiTAHySSiPHTOc25P+c9KHi4PZh7GR+98ixMDnBNVXigZ&#10;OhH0/KvwiT/gs78QuNvwH8XnOCAbsDhun/Lt+lQf8PkPixcxFrf4C+LCuPmc3mAPytan65TtuP6v&#10;I/d8qI9qA8d8VIpX7vJGfwr8Ej/wWF+NsgPkfAbxJ/20viB+f2XioJP+Cu/7Rcm77H8CdVU9jLqe&#10;OD9bcGp+twF7GR+/J8sZzkVlalqEdhH5scZmJZV2BghIJ5O5sLwOQCRn1r8Arj/grL+1POqmP4IX&#10;ce4kfPqfDYJBA/c5H+T0NebeKv8Agpx+2hrEZttP+Fc1g5XMbrdpLtx7FQGPI469KbxVMFSZ/Rfp&#10;3jfwjql02naff2slykEd01urgTeRMSI5TGcPsYqQGxjII60zWPGdloxEBMXK5VpJAoJ64r+VTUf2&#10;vv22tdu/t1/4J1ZbxYXitr2G8SKaJJXVnRMnbtJC9u2ecVu/8Nd/tmanpEmh+Kvh/eatDIPnW71O&#10;KMkJ0UhD1z3HJo+sR6sXsmf0v6f8XJ5jLLNpx+zwwtK9xG4ZNqjOc9Me9dh4O8Zp4r03+1f3OyRy&#10;ITE24FB6nvX8xVt+2N+1rbab/Yx+FNtJaxxrCtvNq4KKoBXACyAdDjnI7YrtfC37fX7bXhG3S00L&#10;4XaXBCkYjt7c6hGERBwAP3i/mcmn9Yh3H7Jn9NxuoQ4znnGB6fTpnNaSvbSxGNuQw5HsetfzbD/g&#10;pl+3ncMgT4ZaDGW5XffA49Mgzdf85qwn/BSz/goIyhk+G3h1cnjN4Ccn0H2iq+tRD2TP6St8QUIu&#10;OBwBVY3MSS4xwoH5nmv5wm/4KVf8FDJiEh+HHhsHvJ9qBH5/aB/hTV/4KLf8FHLlPMTwF4YQdQ7T&#10;gAD3Bnz+lL63GwexZ/R20ofr35NV8xxDy4sIAxche5JySfrmv5yD/wAFC/8AgpHIhVfBHhQuRkAS&#10;8/l5/wDOon/b1/4KWNFv/wCER8JKQoyPtGD+P704/Gn9biUqDP6NHvEbKnqOKqyXChMHqRX84M37&#10;eP8AwU3uYwYPCHhFMnrJcYzge0h/PFfE37Uf/BcP9uH9lnwjb+MvH/hrwjKlzOltFb2k8u7zHkkV&#10;VDFdjZWMvx/CR3pRxkHKMFuxOjKzfY/sMe4wPlGT3FV5ZwBuw3+H8q/gA/4it/2lJG2p4K0Rcj5i&#10;buUD8gpxn8ay7r/g6s/ackJZvBmh45A/02Yg59tor0lh5voYcy7n9/zapD5uTjHPPpUT30Gw7c/W&#10;v8+pv+Dpn9pwTGODwZ4fUEYA+1zkDj6Z/X8qgX/g6H/ahlfjwf4eYnnDXVyR/wDq/Wn9TqroDmu5&#10;/oEyahEF6e4/yazLjUo3BGfqM1/AMf8Ag52/annQn/hD/DKAckG5uju9hTpf+Dm39qfylmXwj4R2&#10;OMktNeHHPQgNyfyp/Uqv8pPtF3P73LrUoki3Ky53YxkcViS6pFje5UZ75GK/gtf/AIOZf2r1yR4T&#10;8GYPTd9qYn/yKPyqL/iJc/a3b5Y/Cvgdf9rbdk/T/Wgf561TwVTsHtI9z+8ObVIFY72XDcZ3DFZF&#10;xrFuCUZlx7c4+tfwnp/wcoftgXCsIfDXgZCCMq0F3069RN/Sq0//AAcmftqyDybbw/4CJcZLm2uv&#10;xx++5P5U/qFTsJ1Y9z+52XUYJD8p3c/561m3F/s5bGOuK/hwH/Bxt+2ySCNB8CAqccWl1ye5/wBf&#10;WXN/wcW/tvTyFjo/geM7jgraXLYGcYwZx/L/AOuRy+pfYPbR7n9ybaihJLYHPrx+tZcuoJkr0Oa/&#10;h+P/AAcPftwPFl9L8DgE5GLK4zxx0+0CqFz/AMHC37bESqbi08HjeoZNunS5b2x9p/XNP6jV7A6s&#10;V1P7d573c2eSKwru53dMjA6V/EvP/wAHAn7aN0iiCPwqkmwuf+JXKIzjoNxusHJHt6VTl/4L1ftt&#10;XAG9vCq8jO7S3A6ZxkXB7+ua1WX1f5SXiIdz+1K4ugCWI4rgdXvdu4mv43n/AOC6/wC3LeWn2qGb&#10;wmi7ihP9kscEe/n9/px3rjdY/wCC2f7eOoyKkGo+G41ZG3eTpMZbv0DyNgj6fnVLK6z6WM5YmPc+&#10;5v8Agv8A6xp76T8N7TejXS6hqsoQcssPlQgn8WwK/mla7mmbaIwCzFsKBjaOnHt6fyr6I+Lnx3+K&#10;/wC0d4vHjr4xarda3fpElvA0wiihhi3FjFBFEqxohJ5wOTnJzXjf2sNIA9q7lXkYCB23Ad/4fT+u&#10;R3r6TB4d06ag2efWqczuYAuJpJxliMSNkKCMkL93BHPXJHB+vdWUNFmMvlAAu0H1wBx2P/6wKuTa&#10;u0edtoqF28xVk3MMYwCQGxg9R2961UuNZcmcQW6ZZQkcUCFlKDhlJBbJAzyd2ema60upjF6GLZ2N&#10;6JJHuriaN8Eq3mFmbaRxgk8cAe/b0qnc6NcS+XLcXEvzs75kYhd3QlcHt7D24r0FpdZ1CxLNsCRj&#10;JYRhAqnBTcwHy4PIOMeuKy9V1XWLqGOKfaUXDJGwX5SRtyM889+/c560rXEeN+NLW3W3Nskgcoy5&#10;bPO5hnn1/n9a9YW/v7T4Zl0hj8ryY2SWQFm+b5W2ncQQc8g9OuK808bSXIlSxv2IfKuWAQtgcjAX&#10;tj/9Yr0PVxEPBC2F065a2UDz3BL4O5cbuQccY3H2xWUt7milpYx9LurmXT4pC1muV6HOf0GKv+dc&#10;f37P9f8ACs7RdAE+lwzLf2cYZdwSRiGXJ6EVqf8ACNn/AKCVh/32aV32J9pE/9P+pJX3/cOMDt1o&#10;y3vz6VAq7GOMA8/nUobKYGeBk59K+OhE9WS0GNIYjuXt396/lY/4Kyf8E0tQ+G2r6n+1X+zvp5bw&#10;3cyNe+L/AA9Yx5OlzSEtLfW8S/8ALpIfmlUf6liWA2H5f6pDzk+/FULiOGWFoJlDxurJJG4DK6sM&#10;FWB4IIJBB6jiscbg4V4OEz6jg7jHG5HjY43By23XSS6p/wCfQ/hL/Zq/bK1z4VfDvxZ8BPFnm6v8&#10;PvG+i6jpGp6Xne+nTajbvB9ttA2RkFgZI8gOBkYcA1yv/BErxlqXwg/4KAeGvCfiAm3PibQNY8KT&#10;g/clkWP7Zbsp7h3hXafev1g/4KS/8Ehr3RNRvvjz+x7p++1kaS913wLbAAxk/M82lr/Ep5LWvUf8&#10;ssj5B+FHwi+Ikvwr+L3hn4r2tqsup+Eddg1WC1nLQyCS3cebCxxuQSLuRwR3ORkV4eEzCrgH7Cur&#10;wez7H9H8Q8KZRxxh/wC1smmqeKS9+D0u/Pz7S2fXy/vRvZESXOeSKs6bM3DL2I/Ovjv9mv8Abb+B&#10;n7WOkpN4Dv1stcjiEmoeGNSKx6hbnHzFBnbPED/y0jJH94KeK+s7CbbOBnjII7V9HCvGceeDuj+W&#10;MzyfFYGvLDYyk4TjumrP+vPqemLOZEy/JI59cVZtmCrg9RwOKzoyvkhlJwR0+tTRSN93/P8A+uql&#10;rscDWmhshgRkde3OPwFKZCT16c5/CqSS46cZ/p9Kc82F45wc4/zmkyEmOk3ewxxk/wCeapSEdPTv&#10;6fXP+TQzSNzjnGB349qrMxPBHbqRzSuaJkVxKxKgDKtkOxPT0475/CsiR8DGBnr/AJ//AF1os+1u&#10;Ryf8+prxf42fHH4b/s+eB5fH/wAUNQjsrNcpawKN9xdzdRDbRZzJIfbgDliBzUzmopyZvhMFUr1Y&#10;0aEHKUnolq2/Qj+MXxa8D/Az4e6j8TfiDcfZ9PsIs+UmPOuJmz5VvApPzSyN8qjPqTwDX8k3w4+L&#10;mv8Ax5/4KLeJ/i14s8s3Or+HEJt7f/VWlvDN5cNupGMiKMKu48sck9aZ+21+3D8T/wBrL4lWeg+H&#10;7W7ZJLv7D4T8Jadm4kSWc7FO1B++vJejPjCj5VwASfQvg5+x/wCPf2Tv2nPDOi/E/UI31zxR8Orj&#10;XtWt4cNFp8v20xizV1z5rIigOw+UuSF+UAn5TNMdKtQr8nwqL/Q/cc04HweR5dTp4ySeLqtO2/LF&#10;J6f5v5dD9J9Qu5tPjgWxL4MIYkn0xjke1Srql8mfMVz0cnrx3rL8QvBZ6kLW3y0RjDRZOflI4/Gq&#10;8N7Mib4dyjODwcH2r89oKyPiZwsyxNqsiuY2IBPzHjnnmqk90Jxkjbg5ypOapXEz3ExkfGTwR7VK&#10;jq+Qy89R+HetnKxmo6jnKSqA0kmeODnA45wazZtLeYDy5Vz1O5iK1dkW7jI7/hUJjYLnI+lYt3Ls&#10;cPfaTNtyQSCMHPPUV3/wx+CvgnxxHc6h4l0fTb2WKX7OHvLdJCEVQwUFgem4/nWNcI5BC9ucetfT&#10;/wCztaebot878Yu8bT1zsU5r3sg1xK9GeZmv8H5mRb/sz/CKGMM3hXw/uGTn7DFzj1ytbtp+zd8J&#10;FH/IraFg8n/QYSf1Wvpq3sg4DEZGcfrW0LBs5jAxnI9v0r7fkPmj5ktv2dPhcn+p8MaETnJf7BAO&#10;uBj7ta8P7PXwySQlvDGhEcEOLCDn052D1r6Zs7BOAPvHqSK3PscaIMjK9/pTUfMD5ig/Z9+GccQR&#10;vDmhgkZ8z7DBkc9M7PwrUX4HfDgEJ/wjujnClstZQnhug+4en+NfS8WnrtyrL7YP8v8A9dXbaziU&#10;bHjUHOecHgU1TfclzPnOL4E+AmTP9gaPk85jsbcDp/uYq8Pgr4Bi/cLoOjCPdvlK2UPAB/3e/tX0&#10;KLYSnc+QB972HWrsFr5a7yMbxnOOntj+daKkT7Q8CtPgr4GjQKmi6PtPy7hZwb1XOemwVvWfwf8A&#10;CCLsm0jSufkjBtYsbcgDjbwa9xgsgGEgwAOOBznuK0o7eEOGZcngZ/z3rT2RLlc8Ui+FfhW2ZZm0&#10;nTwMhiFtoxyPXA6H61pp8LfCkZMi6TpgbPGbWJshuc52j9a9lhjA+XIAYkd+nr6c1oxxIoZl24T7&#10;zen86v2XmZ8x4wfhx4bDxwJpdhsJy+21jU7UORuIHOc559PatI/Drw0rsI9Lsjngt5CEkEcg5A4P&#10;cf8A669ft4G8vphmO5s4OF7DIxng1rJZ+YDvUYVQc45B/XPvnr1pqkJyPIIvAWitEqGzs8j/AKYo&#10;Cp9OB2p4+H3hxCG/s60LHnPkLyR3HBr2KOyjRgQDgnjnA56jpVxYCqgLz1HXn2xwcfnWsaZEnqeS&#10;Q+D9KfzFFpbKxXlRCoyT15x1/HvWj/whumOgkNrDjocxJke3A6V6YtsHZSBgZ5DfXnvV5YYnTy/L&#10;3Y5HA4Ptn0oVIXMzy2PwZYxuXWG3CMACqxKOc55JGMfhUsPhGzZmVIIFLfeYICWwOAeK9Oa3hIJI&#10;xv8Am6/5xTzHtTYhIPr0/wA/hVumJy7nnMfhC0HD26MTzuC5GfwHX86uJ4atgMxwRIoA3gKo4HTq&#10;DzXfpFH5YAUDHIbkn/I7ZprKEO5yF6jPv+HrRyCOHOhokgRI4xnoVXHXsaWXQI4W27EdGPzKFG0D&#10;0xjvXcLCAcuMdwQf/wBdI6ZA8sADtjsf8KfII4saBbK2DDGvGMgAZ/DvUv8AY1uF2rEmMYAwM4xz&#10;29gMV1bBfu4+nr+GKiWMhjkH1BOetHIO6OXbSoV5Rdr/AO7kf1xUkdgrMPNQODgYx0z3roY0EXIO&#10;OO1SoSCSTxz1/p60chPNpZmAunqQW2AHPP4cZ/L1qKTToU5AQHGOR2/z2royIyxKgAE+nWoZbZZe&#10;A3OfTggUchDZgHTjCQCBnrnr+R9PWrMNhtdlCKc5GMYGfWtZoyoG3jac4AH8sGo/KVT0wQMgjt/O&#10;lyI0v1Mp9Nib59uTwH6HPPXtUKaJasT5gy3UE9v61vuzOfm69QPbp1Pal8vIzjtg56UrJg2mc7Po&#10;kGwKQD7VXPhqGXd8qAEcA4I/lXaxqCPLOc5/D9emaeIsttXHHTb2/TrVKOornn7+GLUHACqBwFUZ&#10;GPyrIm8MqfljXOOBwCBXq0lorkNyOOOacNPTBkUYJGCehP1q0mK9uh4sfDQZ9zqVAGAcDg+w/WmL&#10;4ahAPlKSRzkknr68V7PLpUUkWMdD1x39KqJpQBKrke4rRQRLlc8rPh1Nm1UB3AHOO/rkCoG8MjOJ&#10;I2PRhhTj8jXrTaY4+VAM98cE4+tKLIRxkOAe2OpqlTE2eRnw6qnEkeMdR6/UVOuhkHzcHLck4wT7&#10;ivUTao43FR1z/wDrpBpodt7qTngHt1960UFuwuecpo+BuVTwO5HPvxRJpatEwZSfwII/xr0Y2aLg&#10;qOfQjNRS2TttU/MD170chKbPLNbhTTNAvLth/qrZ9i995GFA9yxFfx//APBdf4nQ3XjTwj8K7EkR&#10;21pJq1zCCThUVbS3Bz7JIfxr+xb4i3ltY6XFDcJujIlupef4LWMuq475lMYr/PY/4KU/FFPid+2R&#10;4x1FXMlvpVynh61xkqEsFCPjp1mLn/Gscuo+1zCH9xXNa0uWhLzPhiM4JfAwOoI7UmwEAEZ98VHb&#10;zI8T4+96f/qqQv0CjjIGP/r/AFr9HijxHJ9CxHt2/IuMdOMn6/5/WpLdzGTKMYUcDHf86ZErmMPj&#10;jPOQatwxCSNi4JOR1Bzgdfz/AM+ta2MbjoLpvK+QYbcSV2gjGankkZ2YjZkt0wMfTrToLXfGdin5&#10;Rx1J65q3baerOXkGVzlsdeT9fSmTzFGQTSuEAyA2DwOB69avBXgYoACrAYG0cfrWnaafCz+apIGc&#10;bGBycnA7/wCe1BtmF2LYbCpkCg89u/4VUYivqNR5Y4yqKpGSclcHH59q0RKJY14TIQgfIwzjpkjI&#10;6Z//AFUxrS0j+UDeduGdWOOD6H1/zioZjEqq0YKnoBuIJwevQ9acodhXNyKRZYgU8vHKsCXGMDPY&#10;H/8AV6ioPtC+eyZT5SckSAgkjP8A9b/61YovbmE7rWWSMod+wPyD6g8dumOaiiWRpTK2WYnLcbif&#10;U5Bq032F01Ov+1R3TwxeXJls/NlSCQOckHqMc+2M+tJJEl4yK7MAo2puRTy3UZ4P+P61j2r2lxKy&#10;2+GULsAO5fmK5DDj6/T6VZEcMzGBg0Jc+UFMn3c46A8Ad+/5dHFWYamu9lcxpIybRhVChVIw2ecY&#10;9uv61o2u4wSi4RWfcSgdWH3R1PB/H8jxXI2ls/2l3hE+1JApKyn6Ejnr34/DitczXcLR7Lq+CJcd&#10;5CwI4Py5PU8dPwz0rVPuZyR0drP58f2OGC2aMSqRt3rg+q98449R7itq6Wxt7jzoYYxG0ahhErsB&#10;nrnt2z6Z6EHiubs4Zy7STS365nLCM9CFGQRllAAzxgY9CDWskd60GEmuQsiBdpc8Fu2M9M9Sfxq0&#10;yJdi7ZXctzuDiMuctGqREAdiTx6dSRknr60+3nuSGjhiHmAYCrCoxsPy7SCDkdev0qraaBeSk3EZ&#10;nYDhkM2AexwM5J9BnOOmar6lBBHcIjROqxR5IMu8A5x+A7c8E9wcihbhfzNFDeIsbiTaHLBiZFjH&#10;zZLHAI/HA+o71FLq7y2slnNLECYyz7p0bjOADhW69Bzt9CDxVCz0nR7iFpJ4YXZXwuXf+7wCFHOO&#10;3Ib0JrYRdPQFYbYBJEAlEQZtpJwc8D6kj8R3q22Dsc1ICLYRl9P2FnO6J2aTeBxxtBBxxnrjg5FZ&#10;2q3NsUt4hLbGQpgKiucoAOCT2BHY9c7SK7KW3tY4HFmkcSqMyARgk/NlR+8PfOex9D2qld3F9K32&#10;RCQocsrKIVATHzMVHC8j5sDn+JaOmgHh+vI8usRW1wyk5BYwg4yPrg5OO2DXqPiiG3i0aKGGMFiq&#10;sXUFipHOGYgdfcA+5rznUo/t/iu2V1djIyjBK5bb3+UFQB2xkV7n4hzbaZb29uTskUJnKg4GMdN2&#10;Qepw2M9hWe2oXMXT55YrKOOOzDALwywhgfx2H+dXPtdx/wA+J/78D/43XSWl49lbR2rXNyhRACok&#10;4B/GrH9rN/z93X/fys7SMrn/1P6jBk8qc03JHJ9aiSUKevfnp/k1Mr5bcM9K+Ogj1GxDnv8AmfWq&#10;UyHt6Y+tWSSQQP8AJ/8Ar1Vdux7VrZXF8zmdYVktyzcj+v51/ER/wWi8NL8Mf2+dX1KO3WPT/Efg&#10;+w8Vx/ZUSOQ3EXmWl2flwGLNAHbOCWOc8kn+4TVSklvtbnHbHX9a/lr/AOC/nwtW58Z/Cb4lrCpW&#10;9/t3wRdyYOM3cC3dqG/4FHKFyepNQ8PTqXjUV0ejlWdYvL68cRgqjhNdV+vdeR+L2ufDX43fBfRv&#10;DXxc1rTtTsNI1zT7TXfDPi3Ty4tZYrlBJEY7qL/VTqDho2KurA8Ec1+mv7NX/BYX4wfD6OHQPjTb&#10;J420pAI/tm9bbWIkGBkzY8ufA/56KGPd6/SL/gj/AOL9I+L3/BNjwt4Y8S29vfx6FNqnhPUrO9RZ&#10;4nS1uWeJJInBBHkzIMEdq4z46/8ABHj9m/4nTza38KJ73wDqshZlXTP9J0tnPZrOUjYPUQug9q+f&#10;q5NVozcsNO3kz+isF40ZZm9COE4pwSnbacVqvPo1/wBuv5H3v8A/+Ci/7InxxtYdP0XxZaaNqTqq&#10;jSvE23Tbjcf4UaRvIc/7kpz+NfdVtLb3dot1ZPHNE4ykkRDIw9mUkH1r+Nf4of8ABI/9t34YiS78&#10;KabpnjzT0J2TeHbpUuigGctZ3XlyZ7YQyfWvle2+IP7WP7L9w1vcj4ieBHSQqyONQ0yAsOcYIWNu&#10;me+f1qP7VxFP+NRfqjOfhJw3mnv5Jm6jf7M7O3zun+DP71F8wg59sE5pfMLfMMtxjkcfX6/lX8T3&#10;hj/grz+2Z4fhFrb/ABCkvVVQu3U7Sxu+B6s8Jcn3zXoX/D6j9sZY9r+JNFPHUaPZhjj/AICKFxLR&#10;6xa+RwT+jjmqdoYui1/ia/8AbT+x4OQMYwex5NcL428feBfhppDa58RtZ0zQ7NF3Nc6rcJbJj/Z8&#10;wgsfZQT6V/F54u/4KtftfeNxLp9z8QNWjaT939n0dILN2JIwE+yxo/p0Oa5jwl+z/wDt5ftRanFq&#10;fhvwV4z1t7rBXXfEyy2dthhkP9r1No1K/wC6Tx0BzQ87lLShSb9TZeBGFwa9pnObU6ce0dX98rfk&#10;z96/2k/+CzHwj8D2txo/wGtn8S6gA6Lq98r2ulxHpuRG2zz+oGI1P96vwO1Dx7+1f/wUH+MR8P8A&#10;gyPV/GXiCVSrzyv5dnpduxz+8lOLeytxnpxu6Dc3FfqB8Af+CEmq6jew+Iv2vPFm6IFXbwv4MkYK&#10;54O2fUpVVsdmWGIH0k5zX7zfCv4MfCn4D+DofAHwb0DTfDujw/N9l0+MKZH/AOek0hLSTSHu8jMx&#10;9aI4HEV2niZWXZBivELh/h+lKhwzQ56rVnVnq/lf9EkfA37BX/BND4d/shWiePvF8sHib4iXlvsu&#10;tbePNtpiuPnt9MRvmRT0eZsSSDj5VO2vNf23NKRf2z/h9rMIUmbwRq9lMzHACx30LjBHXG/pX7By&#10;OFID+pwMdPxr8n/22n01v2nPAH2zZlPCeuuqn5trm5tQpwD0PPXj8a3zilGGBrRiraH4vDNcRjcx&#10;jicVNynJ6tniOptOl8oudmWjyhToVB61aS7aJQFIIU9x/OqN5M8lyq3DIzBAUwMZDf8A16sxOvlE&#10;soznH4V+XU9j6nE2bugZ45G81wMkHpUkTRKSxAPGMetQqIwpVVHPzHrTkVOw55X1zVyORE2Ihnbk&#10;Et+lCxkqRnnHGR3prhc9MZHHt3zTpGyxKFsY6VnsVEyJdzuyccZGa+t/2bbbZ4evDJgqdQJwOf8A&#10;lmnH6V8kRqpLM7NjdycD9K+wP2bgw8O320E/8TDjjr+7Wve4cf8AtS9GednKtRv6H1JHbJtAGAP5&#10;fT3rSgTy1+XsM4IqC2LBVBGAwBPtWokQDbvy9cGvvXpqfLXLUEcWcgdTnOeufWtOOI7wWOAe/wDO&#10;q0cI2+Yh57+tXY5WTA5IPBH/ANak2hO5aa2XnbnuRx6VaiWTaRKT/dyDx+lRxjjjgdfp/wDrqURt&#10;yzZxkA5q0ZyFWMNII5SQcAMw5GAPz5rSEJ6kgnOOmOn4/wBKrJ8jCQ8npu5P09quI2WPIHGNtXEm&#10;xcRYz7EDKn1z2/GrcYH3VyCeAPTNVo0DYGRhuMj6960Vh4ymd3TsQT+GP51siXElREky7E59WGRn&#10;1HfPrVjZ5jR2w+YFgzuePlHpzzkj+dOQDbkkAj7xzjGPX8PSpoAyx5+XLck4657enbP51SSI8maq&#10;IseNo2np+A/wqZGCLuTjPJxx+B7is+Esi4GMDGQTjr9OtXkCgZ4JxnPfH0qorqDsXsqkm5TngHDD&#10;kj8f1qYEHGDn0/z61XTeRtBPTGSc5/P+lSruYbj79uefpVpdCLltVwNucnGeD1NWVUbF8zGc8nHG&#10;c45/wqvGGJI4HfOcZFWl3ggDd6EcY9enf86ZLdw2rzkEhjkY6DP8sfhUbZBw45AzjHP4etOQEZYs&#10;Tk5OecE9sY7fjS5MZyAQcg5OOD7GkJ+pLEVZdwbv17A+h6H+dODbOwHqMZOP0qFWIbpnJ6HvUyqB&#10;wnI64BpgnZDcsDk4AIxwDgn9cVHuUMWPOac+4jjOP8+namH+4QB6HpRYlsYFJz5fOR7CoCFAwev4&#10;dqnUsM5IIJ4OOP61FgA44we/rQxK7G8ZJHPHb/GngALyPoDSrtGWIwOgz7fy96mU4HB9+Oc+3+TR&#10;oVJELI2RkZ57f/r6Ubdp3AEnB4P+f51KGBzgexHpSZB+UZ9gBxmkQiHHyDaec9PYUmAflb3Lc/0q&#10;fG3hh+A7fzp5GEyQOp5Pv60i7p6FV4CBlSCv8WcZ/CjbxuGe/wCVWC7DjqAMEYGOKay8luMnrj37&#10;Umr6DYyLO35ehHUVYhxvIzyen/16hCKrfJkZPPrViNBuy2c5zV2J5i5FEAOex+v51N1GOSD/AJ60&#10;2M7+w4xUwAL5ABGaELQnCptwR9Qf04oWFWG4KM4pQpY5AAGcD6VKBlO5x6Hp/StoiuVWtgBuwBgd&#10;B/8Aqqt5WMjhu/8Ak1rBcf55pgXBwM88VS3Ay5LZScMu2kEGOOeO3rWw0Q6MM5HvSvExxgY6HmtE&#10;JmS9mu0sqg96pNCN2QDxwcV0hjDKAe1QpFFGpd8KoGWLDt3zS2QWPz9/bC+Kem/DPwF4m8YX5aO3&#10;0Dw/NcTluAfKQ3TgE+u2Mfyr/N08R67d+JdcvvEGouZbjULue+uHZslpJ3MjE+vJr+zT/guH8Z08&#10;J/sn6xptrcMs/jDWItLgAwHa3lkMz8DsIIQv0PvX8Vu0I/4ccetdfCFLnnWxD6u33f0icynaMKY5&#10;SU/eKenBANTTXWVGAR77u9QDaAVYcn1NOWNSVVgB8wyP1r7mx4r8zRiuJtigEeh/GtUzXK2ny7fx&#10;bn09e1YuEEu1T06/jVkSjyvJ4564xkUXJaNO3vSpZZODx0Yj24x1qxb3ISEeYAWGdvzgA/WsRPL4&#10;C5YnP14+takkEQVSucn+E49M1SiI6CO8PzSrtG3gjzM59Mn3qH7W88arD5m7zCOZB1I9/wDPrWak&#10;caKNnfk88HvSNaiYhS5CHLEdRk//AFqqImjUhv7hbWR03dFXgk4DHOTz0P8A+urbR3bxwy4lwy7o&#10;+d3Gex/z6HtWTFpsaK2Gwq9JFHbH50kFhIJBJbSqjAEnqo49MZ/CmkJmkjJuMhIyoIweSM5HQitG&#10;08tHUTYHAYDOeo47/p/WubhsblR5qy8KuDtPO4EHODT4pLn7cXYh2Y7skAg8d/8AD/8AXTQ7dTvb&#10;YwKUyNwZlYlTycHJx3J/z1rT+2Wl1IZQjAbt6s+ST9R+v8sGuKSeZrlJDFEq7wGTa+04H1OM45yR&#10;RLdRJcAlWRdzYCE7Ru9WYZ46YP096tSXQzl5no0EEUhQQFwZAZB5a4U85BJ/zn2NbdmbYyHbENhc&#10;kHbnleQOcnr/AJzXCWOsMP3SlwUUgur4PUYJz6Hg/wBKWPUXEqiK5uY4pXPm93Vl/LIPT+Y71cbk&#10;ryPQ7qS3hKXEh2k5TM0W7DdG6gg4zjkcfxDvWrut0tEWIbn2oTgfPxzwOuQD0HPpkVwrm9l8u3+0&#10;3LpgP87bvmJ5GP8AHn6iuptdQfa0E8lxuGza6kYUjpkNjII6DPHY9q0uiDoYphDbNsVlx93YAenT&#10;jgf0+hqjqLXF5etjgpbJuYJjPPUkevfjd/eBHNV7drq4s9ju3BZ4wSQctjIz1HTvx2PrWTbTPbXm&#10;+4UlWOH5JIHv649B+GauF+gXNO2hjX7sRbClSEwu0/xDptwfcFT7GmzqRKV2CHYCG3uRyeMc5Ykf&#10;XIHqKn06xhimkW2L7GkYgJkAAdSDjHsenHUVfk0mWaZJYoGeGM46E4X+726Z+XnH909qPMSOdnkN&#10;zuQPaLHgsSVwQARkAnkjuOSp9jWLqN9p9n5iyXUbrt/1iREnCfdJ4zuPT+8OxIrsZ9NW2ZjJHJ82&#10;HWJgMxtjBA3EEjHXjd6g1ha3Hp6wTbfs3yIdhjVBvAHPK71IH4r6hcmiTKPGheh/GNrf26LHuZMM&#10;doy4HJ42jOe5AOevNereKmu3igdlAkeUZyT5nA4ypGfxNeXaJFdz+K7dGYnb0JVVwuMEnkjn15Ge&#10;1eheNrjUrqa282Qtt2rGyD7+0YP3QFPfJHB7+pmMgUXc7a3l16OFY47q/wAKMYjd1UY64G4cfhU3&#10;2nxD/wA/Wpf9/X/+Lrh5be6aQs0EuSc5khYMfc5FR/Zrj/ng3/fk/wCFX7REuDP/1f6cfMIXBOBz&#10;x1oEzg8D8/8A9VaMkAb7vOfaqrWwCnZkZHTvivjYt3PVtdkf2iPnBJ9u39KhkmGMcDvz1FV3Uq27&#10;GR9KoyyMF49eM1qJxGzTIAynvX4r/wDBb/wJL4m/YnvvHdhHvu/A3iPR/F6MF3EQ21wLa4P4Q3DE&#10;+w5r9mZJdoJI6DtXzr+0n8NLD42fBLxf8J9QUGPxJ4a1HRMk8b7u3eONj15VyCPpWkJWdyHc/n7/&#10;AOCBvxDS3s/i58C5JNosfEFp4s0+2bjFtfo0EhUHt+7iz9a/oBLAOUXjng1/HX/wSI+KVz8Nf2/v&#10;C2la+Tb/APCY+FrvwVqUbEj/AImVkuI1b1bzrRU+p9a/sGvZglyc5Gef/wBVOvHW44s9F8NXDrxK&#10;AeAM5z9MjpzXdMkV3CLTUI454nHMc6h1IPH3TkY/CvKNF1Aj7ik9PlHpXpFtcKV3KFUH09h/OuW1&#10;9GadbnlfiT9mn9m/xdO9z4l+H/gq+mY7mmudEsZGJPGSxiJJ9+tebn9ir9kGx2tZfC7wDEVbdu/s&#10;GyPP/Aoz1r6vSQMhI56def0qvOmVIxnH1H51Liux0QxVVKym182eU+F/hl8LvA6Kvgvw34e0nZgg&#10;6Xp1takHpwYY0x9a7yS6e4cSSsWYDALEnGPx/rVa5Djhs4/h9vpWRLLKnA6df88//Xq1FLY56tRy&#10;d5O5tNKdoC5xzy3f8OagkdF+npWOt7NGCNuCTzikfUBKMvkMecf56UMnUsTsHO1f4eCP8e1fi3+1&#10;/wCKo5/2+/DPhbKuNN+HEt5KhwVJvL9wA2euRDxX7DyXTZKr7g9uvTH9a/nf8f8AjFfGP/BX3xzp&#10;cflyR6L4L0fRFPUKwjFxJgHvumOTmvIz7/ca/p+qPSyn/eIu/wDVj6T8UPa3GqR3n2dIHaPGyMYU&#10;fSsRRHgoB/EDkda6DxbEjakoBH7tNjY9c1z6MI3ycH5gcHocV+TUXoj7WUrsRQgXvn19alRID8wB&#10;JApTJCqD5ecMpz3BOf0p4kUKPl4JyeOuK1lqyBrbGPyjrn61bj+yFMOjkgY64GfWmrJDjIjycDn6&#10;U2Jlj+YqGOMZNQnqUuhmtBBHbY+dpN2S3H3fSvrf9mwr/wAI/eCMHjUCCc5PMa18ouMBmC8N29q+&#10;rv2aip0C/VeMX4PHXGwYNe5w5L/ao+j/ACPOzhfuH6n1jagk/N1zxWsV+YEH6g+1UIE3IOufU9K0&#10;0JY7l4wMf5xX38mfJpFq0fA2AEe5Hr3rSjCEDPXPSqFvl1O7pnHPP9KvrlSRg9fpRcJrqW1xkFew&#10;xgDt/nmpipUhFJxjnPOP8n2qFTj5jgVYhDnLvgAngen+ea0TI6E6mRssx5wfu9Kv2/BB2jJzksff&#10;rVeJCrBsAc5J9/er0YCybXGVPQEf1qkSWgyqu/k4GPbFXoirgdODzgZz6Z5/nVFcFdv8J4xngcdv&#10;rVhU8rLsTjGTkAYArSLAuuw/1agHcDke3oOe9aKFUwo3EnjPOT6Hvn6cHrVWyMkkagkZJ34/ln3A&#10;qz8rNnGTnqBn/P8AnmqTM2WIW2rnjpk/T8O1XIwWPPKgA47cf59qpqzCBiB75zkYJ9qvWu8HOOAM&#10;MOfu/hWqkTfyLgycLtYdgOo/D8KnVCRjK8jALHj1qupG4IzZx1zxnHf3qwmS25TxnAOP5/WqTEyw&#10;m4AKckj8s/Xmp8gcDgjnPt759KgA2kkg8HAVOSR34/WrCuGHyEEDk5B47g0xEyBSegH07Y+vWnAc&#10;98dx3H/6qr71LHDYI5G7jP40KTjtnoTQS3qSIgzxk4HcHp39KeWG0Z5x90f4U3JkOCOe3/1qcAzc&#10;J82RkDHSgm1mRtzjI4/z+dMCpsyVXGf4cYJPXIqyFPO4EH3/APr1AflUlhx79aB9RhwRg+uM8cD2&#10;GM1AUyMkZHr/AFFWFYHBPyk+vtTWOT5eAp7Ae/p2ouPYbEyI2ULbupPH+cVIGG7Axx0HtTFALbRx&#10;k4I/+vUqq5bIGSD1/nR1Jvew8BGGVPf8cik8sFcHJAXn/JqQHvk/rn/61LkOuT6jb1P+cU0SyLYv&#10;UnOev/66cUYEmMY98cf1pw3EnaOf4v8A6/Sk+Xdu6nB6U+g0iEL8xA9eh4puAAW745qSQZGepHr6&#10;H6YpuQePz/zmpYdAQgkcgAn8f1FWEGWwBVZco2c9OwqyFVuv5dc/WgbehaGXIOT78cGplOxskD04&#10;FRR+WOFP1BqdBiTccH0B/wAOK0ihFpFDfMg/HNPyQOv4imRAEn3xkelSfxf5Jx61otCBWOTyAMHp&#10;1p4XHJ59D0NKoGNw4HQ1Jjj5s9eBk1SYCsxcjb26CkZcruJNKCMknr29M00HAx+lU4tXAUjv9Ovp&#10;XJ+ONTbSPCGoX0bYfyDFER18yU+Wv6tmuuKgYBHfr3rwn48ay1ho9npUTfNPM11ImD/q4F4yf991&#10;+uK58bV5KUpGtGHNJI/jE/4L8fFr+3fiz4S+D1hKRDo2mTazdRKflEt2wggzjHIjiY89mr+e2Qsi&#10;M4bpyP8ACvtL/goh8WW+Mf7ZfjvxXBOtxZw6u2jWBXkCDTVFsMH0LozfjXxJMzMRggAg+/8AhX1n&#10;DeF9lhKa76/eebjp81V+RPHO5jVwSR36fyqw8xyCnJz+eaqDzVXZ8pA9+tSskrMGUg+xP+FfQXOB&#10;ruWMuXHJBwc8/wD6qkSTdJtG7oeeuDQYGzlCDlfyp6h1BCnDcEgfzoJSJbaYpPtOcjrntW4btiqx&#10;xnjqc4Of8Kwzb3BixA4DHALN6ZzjpV2K3n8p1eRhgYB4OB2xmhMSN95SiB0bJI4OKdDLOz8DIxja&#10;BwB+FVF3LCkDPuVQeyjk8n8z2qPywxL5G488fy4p37D8jahlkDeVlsNx06+1Ty7FBEvJIIXnpn8q&#10;5pFmKBZMkbuDg5/Dp1qfddkZZmP+0+cjmqV9ybHQRGaJA2QVOWwOeSOmev0qOGGSS58pQMgE57n8&#10;vr+VUlurjYhbyiVXlfu55xycCrkV46T7vJctGpwY2ztPcnB6d+KtCuakUUkEpkBEZUAMWyc+2PQf&#10;54q9CskuRuJBBMh6BlJ4BxnAHbj86y31ptrxyxschVzswOOVwcfXFX7DXrCCOMPGwbbhnCg9ST1B&#10;B4o6kt3L9tfBpPKcqdrEkEFsY6jPv/StO3a2cly0QkjKsy4K/TkLjp3zxVd7nSZQsu5pgRkBUwSD&#10;nuM88/h+lGm3llDHKs3zK4A+4Tyf5D/IrSMrE7G3brHPON8yqowCwAZQ2cqT3xnrjPt6Vu2Nuqyy&#10;yyyW6jDYdVJ69cnGDyB7fjWXYyaXJKTGNhBCuoHByMg/0Pqa6u21DS9vlQEZHVQpJIGMnpnH6+ta&#10;JIhodNJBbxArMrgKrZSNs4xzndkg4/HsaLefyZTJEQyiMNk5wQ68bg+MDPrx6HNWbmfTY4Sd+QSY&#10;+IsnA5HOOnPHp2NaEV1p6zkb52DgBCibVPHGT0wfb8QKrnJDS2vLeIyMXIVGOzJbnOCRyDnjvz9R&#10;VoTTXarDaLM3nDBIBwqnuQOgPToR6gdafFfWP2V/PiZdsZdkaVVyQckZzgfQkj0NQ/2tE0ETpaqJ&#10;N2yIh2fnrgkdSPbn61SldCv1KOxbZzJNHMjKylmLYOM4A+Y9B2BP+6ap+IbWW2sZVkW0IlBBY/vC&#10;TgspG0bs49Crg+oroRdX76kqpbQIMhgJNuQr/fPzrtIznsQO4BrP8Tpcvps032i1SMQEyoNgfapC&#10;4VRu7HjIK+h7UXQ+bY8d+HunXepa+LiOCCRS6nN2zRIpJ+8Qu1yR/slWz616hrtkP7UjkiuUBYg+&#10;TZxsuCuAS0jncp4yc8knvXO+D9Ns7e5uLgsZ0KqIn+6xUkcEEMRjtkbe+a9WuJZZ9YhtwimGQlBK&#10;wO4DuO+Bx0x9O9EbdSoydzaiu7GaMSTzuHI+bdcrnPvmQHPrxT/O0z/n4b/wJX/47Xa2r2P2dMNY&#10;rxjazwgjHqGOfzqxusv+elh/38g/xqvdG5vuf//W/qPAz259M4pGijYc9OevSiOQNwuOueaViV7d&#10;ea+Ki2z2LFJ4cdMn16VjXVpnJAFdE3fOf8KrlevoDgfj+dbcwHFXNuSpA7enqK43V7aWM7hkcZGB&#10;29a9SuIEK88H1/GuX1Sz86NgOccYA7ULuTKNz+Aj9uvw9rH7In/BQ7X/ABL4fjaA+H/H9r8QdFCK&#10;VDWerNHqOF9VE4mj9MgjJr+x/TfF2leL/C+neNvD0guNP1ixttTsZF5DW93GJYz1/usK/DX/AIOC&#10;fgDKz+Cv2hbGABJ1uPAmtygDCl999prOcZB8xbiME/3wK+k/+COvxob4w/sXWXg7U5t+q+Ab2Xwx&#10;dRsfnNp/r7F+p48pjHn/AKZmuyo701Iwgvesz9YtA1XEoYjBz81evWd6ksY9SOv/AOqvnXT2kS4A&#10;Tj+Q/wAa9R0e/YKFlJIHHWuFs6Ekj1mC5BjyD3APPf8AKrnnB+uAO49v8964a1uQGwDx1wa3be53&#10;EDjgcH/CkhstXKk7t5H5dBWDMkb/AHup49K2ZJVKlSVOBx2x/Ws1xgE8c0reYnbqZD2mwnYSR/ni&#10;qFzbrkk56d+mT3/Ctlzn5m/DHGaqTtuy2B/9YVV9ASMHYyHkfgAD+lfycfBbxpL43/4KpfHTxPDi&#10;4U6rc2Uf8WEs5xartPssWPpX9Zl3dWthFJqU/CQI0z/3QqfMSR9BX8Un/BM3xRF4k/bK+JHizVJH&#10;K6hNe3zOOWb7ReyS5z2yDXl5/H/hPxD8v8j0MrV68fmfuprKQi9VckAIAwxjB9+9ZrwwHlGbO7pj&#10;jGK2/FGJNXMlufklQSFn6j0H5ViMnlTY3BlBHI9K/HqD90+xsxojgC/OHbnI5wKXMYYlk9sZx+VI&#10;B82W/wAjNSO8W7Cr8p9f8a3RUV3JFeMgUM25sgAY4wPfnNEcsWwKI1GMYPOad5rSsEiXJA4C+nvS&#10;ky1Erl2RvkByy9PX/Jr6u/ZpQvpOohvlIvFyeAchBjivlSUysCGzhc9RjGT6fWvrD9mZd2n36T8h&#10;rhSvP+zgmva4edsVH5/kebnH8Bn1nbb1XGOnStKBgDt9ePSq0UQDAL0xmr8ak4HHNfoErHyiLEJO&#10;4gf/AF600yq7evQVUhjIxjt3+n+fSrsZAYEkDv8A54paAKVbOweueOuKvwrhCnUNg56DH9KhDEgA&#10;8jNXI0G7C+vQd/14rVGMiyiIN2wc59efp71NE/IUg8fdxUMag8Ht8oxxz61diCw5+p569PerQNE6&#10;8H7vbjB/p3qyqIRtIyOv+HHbp/nNVwQDnJ+vBGatwqHB6qerDPGff8DRuItwMxOCARuBz6fyq+uG&#10;4YZ+bBH/AOqqce8bVJBAP1/Kr6gjB49yf8/14rWKsS0PQLuA9MAZPPPt34q6m1lAYENjBA4yPc9O&#10;fyqFFIxtGD149x+NWWIHzY5znAHH9K0RLiTpIWUYX3YL1Prip4WI5wQCvBxnP1FRRR4wx5z+ePzP&#10;+NWljw3QHH4d/Wrj3IaJlIHz8k9CgPzHirH3wpPYcEcfy/xqvyGwx4B+YY9eoPSp/mP3s5HfGePo&#10;KbZImMkkj64OD+PShSOwyAeOuOvoKUdduR9O3NGWALA8HjPfP5/lTIlETk8ZOeoOOlTRjK9s+361&#10;D0HXHPGev41MrbifXP0/z+tMaiOX5PlJzz9D/wDWpGDEbjnjuev9RSuwCkP1xkZ9P8+9RqN6kAAn&#10;jr0NAW6DeSM8881C/ms24AMM4Ckcn6fpxU2VI6n14xSDb0PX09f8+maaGxq4xkYPfGKsjHT/AD9e&#10;agJzgAeueevpRllwfSgh+aJm7qwOD0J6/hT8lsKuOBgDioEBJzkjv0zg+1WlYdZG+nfv6f5xSFys&#10;aUbO7Pt1pucAnkev0/KpdykY+XGOAcf5NRtJ/Eo4/hHb8/6VSiV0sQS443YOeQKafukde5x/MUEk&#10;j5iD3x9aMkHcpxx3okDQoCvnrwcen41YRWHCf5/GokY5wT7ip4scj05HOaVtSX5FiAbVyc9fwqym&#10;O5NQRbt/BAxzzzVlVYsGIq1uJvYmTcOD37/X6VOFABOSD0NQRqAu73AB9z2qfJJOQM+hrS4vQlUK&#10;gAP+fxp3P69Rz/n8qapDDIHPTinYQc556/SrTDUCMdAMYpMZX5aU5BGeT/WnDEhzT20ECBSQGJr8&#10;3P2+fi3bfC74deMfiLOQF8N+G53ibON0qRNKB2xmR0Xv/Sv0lJjijaVvuopZ+2FA5Nfy3f8ABdT4&#10;ynw5+y5L4ZtZPJu/GniGOHYCcm2Rmu5Rx2wiKfrXm5ivaTpUI7yZ1UHbmn2P44tTmudQ1SW+vpDJ&#10;PPK1xO7ZLM8hLMT3ySazLi2YndGevVSa1TDcSMrD5mGTz29qDaS7dxIDYNfqNOCguVbI+clJvUzo&#10;7Ntg3Fc9wBUyQOGG0KR65I6VbRJ2Hzcc4z9ajLzIdihjzye3NaEPsTxQNwcADBGSelXktJWUyx9B&#10;lGb/ACKrQ/bFhbjI9D/P6VpWtzdIdrBcKCMYyCTVXIt5iJaSNFt5A3ev8uKtx2RRWMmRwNo7c/hU&#10;SzXu8BkX7+Aeg9/XNW7mS4MYxjG8HI7HPANL0BIimXGdwBJUDnHUd6rfL5YyDkgrwM4/UdKbPNN5&#10;z8YIP3c8EdqskmOBY9nzH75XnFO4Mr/uVXMW7GMk4PX16nr7UkpUW4milUk/KyAMMY9cjGDT2AGF&#10;AweMnn8K0EuopYvs5GQMZBHHrxRcVyOKKNkjnlCOSA33sHr0zxUclqCxjMXDYK85+9n2rUitoblX&#10;WTaAq5x3HuK07TRLRtvkSBmxls9fp+XrWj1E9GYzWxt4FJMygrhWDZ5X155z9KjjNxIHVZHztGDx&#10;kj8ew/8Ar1017plzGpQMwVyBw3f8c81XbTJXlMbO7lQM7gARxyM9v896cbdCJDrKWJItl1KpUJg7&#10;1HVugPHPI559+taECWiwNLA0J3ShuCAvAx3P6d/rS3GiTrCWdEfBwAwIYlR36dfp9ali0m5gHnNs&#10;GWG0E89ORz6VfN0CLLmn3k1vqIc/ZXTZtO4nGcDOeRk+547da7OXU2igjFjHZq4U7vLRiWycjJLd&#10;s8DqB1yK5G10+U3LTIo4YhgrEA8fjzjnBBrorezmUKoDbWP3mPXHGMf1q09BXBdWvJrd4XNvtMpb&#10;hOQG4wMntjgCumnuyuVe4R1AUuPLAwy8bgwUk/73Ud8is6x0QTQvKY2RRgbxKVRmGOg9ffFWbTSv&#10;ObfMjFiSPLUscjPuT1qmST2cURikaV2bgICeF55I2jB/3ux4qO4kuWCFGkEI6NGcgNnByCev15HY&#10;mp5fD8VpA32SOWNieFkYsxA4A6Dp69fWoZNOitr/ADPHtduoZ8gggE7VJAAPfAx680WAne9tbiZW&#10;hdXx8uJDh9w9vU/gcdjWTq97plvboZ33FWIVUPJyOR8u7B554x6io7faL9reMxfMwDM+3aR265/D&#10;9DTdZ037TEIryRQfN3Daer9M4OMn9aIx6jRc8MyXRnlFjCF3bd42bC56khc46/3ePauymttTXXIm&#10;uSsAPK+T74PIHBzzyMD2GKpeCYra3m+1RlgEbbHKWCAnHzHJK5OM98/Wt2a/mvNahS3CKoZm84Hj&#10;HOcsRjoKtCb7HexSWojUSJEzAYLOASfqcVJ5tl/zzg/75/8ArVyzwtvO1osZO3JYnHbOBjpTfJf+&#10;9F+b/wCFO8exPs5H/9f+lyO7l5CMyn0/xq5HqF0hA4I9Gr+e79nj/gs3rUFtBpP7Qfh9NcgUhZPE&#10;Xhgxw3YXoHmsZCsbkdzHJHn+7mv10+Dn7Y/7Lnx82RfDnxjprXzgD+yNUf8As/UA3oLe52Mx7ZTc&#10;PevzvCZjRq/DLXsftHFHhTnWVtyxGGbivtR96P3rb52Pqc6tET84pDfW7D723P4Gqr6dMFywIz0O&#10;OoNUprC5RM44/wA9q9NH5xUotaNGtLcxsPlPTisu4dVyVwCQQO1ZzCVfuqxPfHPWs+R5GzzgjOeK&#10;LWRnyWex8Z/t8fs/R/tQfsveMPg3DGhv9R0x7jRXzzHq1kRc2Lg44BnRVb/ZYjvX8oH/AARy+P8A&#10;cfBb9sGL4feIC1rpPxEg/wCEZv4JyEFrrVuzPZllPR/NEltjrmT2r+1jV7Wd1JVjwDg55+ua/iG/&#10;4Kz/ALPGpfsy/tfz+O/CKy2Oi+OLlvFug3MHyiz1mGRWvoUYfdZZ9twg9JcD7pruwLU7031MK9Nx&#10;tJI/sPvdNSC5OMDJz75q7psSpIMngnOP/r18bfsZ/tQ2f7WX7Ouh/FmF4jqyxDTPElqhybbVbZQs&#10;+R1Cy8Sx8fdcehr6jtNTu1wXKkcegrjqQcXZm8YJq6PWlUDH64/rWhbnacgjpyfpXK6ZqTTRADGV&#10;Hatdb+SNsOdo7HjAqG/MpUje87Cjrnse39aoSyMGyME9qgiubraWBO3HJArynxr8cPhL4CgZvGni&#10;jQNL2qWK3t/BFIcHnCF95PsFrLnitWdeFy2tWfLRpuT8k3+R6u8uBvyBzn8R7VmzSMRnkj24xX58&#10;eNf+Ck37L/hyORdJ1TU/EEiZGzQ9PldD/wBtp/Ii/JzXwt8Tv+CxzaWjw/D/AMPWNmSGCXXiPUPt&#10;Eit2ItLEHkejS/WuSrmlCOnNf8T7rLPCfPcXqsK4LvK0fz1/A/Xb9pnxrD8PP2dfHXjR32HTfCeq&#10;3SENtwy2zhPf7xH41/Gv/wAEhYre++OvidLhmCNpaeY6jcdpnPOOP/rV6V+1F/wUC+Ofx78G61o3&#10;ifW9Rm0qWzZJrSxiTTtN+ZvlVoIstLkjjzpGPGcV59/wRys9/wAUPFeoSPs8vTIIemQTI7MADzzx&#10;+VcucYj2mU4iaVvX5HnZvwxLKcxjhZ1YzfLd8uqV76dNep/QJrsP2O5WAMz7o87ifQ/jVCKJvLLN&#10;8vJ2g45/WretmZLlVmDb8cL6D2qigcEHjDHuema/I8PFqJ1chJkIw3/MvoOKAI8sc9e3TFTRiJpM&#10;Sn5QecUoFr9oaTazqBwpOOf04rpYKL2FimjGAqpkngHH1pyGUsXj4IJJI7etN3QDayqAdwI9j2pW&#10;crkZIz2HU4qJPsUkVb5J7d1MvJYZHOTz1z9K+tP2Zips9Q2ncftCnjr93FfIt6oWX53HGBX1b+zA&#10;7I2oRrggyIRkf7JFe1w//vUfmefmy/cyPtCNiUUAY9jVkqqgZ/DFQR5XG4D3q6V8wL35GMiv0Nny&#10;V9SzbHoe56Yq4cFfm9O3WqyOFXJ4x6+lW40LtuBGOpNSS0ixC3G3t69/8/hV8FQPlGDn7wH4VXjj&#10;zx64qyjEDgE45/D1rZE2LCbuMDoex5xVgZHIOO/I6EVGP3hLHB556HNSYQLyTx+vsPegGrllFZvm&#10;HCjrj9P8mtGL5c7ADnj6VQt1KY29c8k9CfrV+JDIfcc/l/SmheZYiGfkGfw9f/11ej3Bh+uMc4PG&#10;TVUAj3HPzcc1ajyCeoyMfj/nrW+xm2XIyN4KAk9T6YP5VZUjIBB5B4HX+dVY8kbcAc8EHr7Y5qyi&#10;YAXGTnle39aZLL43Fgufl9Dzx1H6+v51Iq78DBJ698/jUNshVieD9etW9vcgg9sHJwff8KqL7GXU&#10;eo/iAyB9Dj3qyBuYKo45xnj8KrKCzcjJ3dh39QanCuygjjnBHX8KaRJIqkKAdvI574PfApCpJOO2&#10;AB2xUy9Btz7AA8Y684H60YxwpAx+NWmOxEE+UAcZHIowTx+oNTKxJBwOnf8A+tUeAJNwPXrjkH8K&#10;BDN3O6PGM8n1NM4B3NvPYjoBjnOPWpztbpz+tNCFQMA59fehO4WGMQE3EcHoR/n1pp98/X29KeAA&#10;xBxj1/8ArUmAflHyjOcd+BVIVhgJKltvfvwaeFxyvBx1xSZK5bjPc5/+saTacZHpnIoFYEcFflyO&#10;c+o9KmVkZ+cA9s9cetRpkn5uOOvr+FSBBgAgn0J6/nTQvIULyTye/H+RQwLD17+tAHmYHB/A9qHV&#10;jkDAz0PSqaHdblfGe47mnD/a496GXB9abjcPmwf5Updg6Coy5+VuM44/rVtSAcnniolwVwRjjtUy&#10;KwcnqP4c/wCf60wsWIs43D8D0/yasxjsSSc+v+f5VCm5Bknr2HOKnjK7cnAxwM/401EiRLGcvjue&#10;gNT5ZW7e/ao1KtycY7k1IRg4GPrnOTV2JXkTKBt+X1zTiSeCR+QpiDaOf/108dcD86oGxylRj/63&#10;5U3Pf3/z60/Z0x2/Om5PQD0FCEcj8RtRGmeB9Qkzh5YfssXb57g7B+hJr+GP/gu18V18T/tA6F8K&#10;LGTdD4a0T7VcIp4W51B8gH3EUSH6NX9qHx81oW2nWOmZx80t7KegxGuxM8c8uT+Ff5zX7ZvxHb4x&#10;/tR+OPH8dx5kN3r1xDabhnFta/6PDg9CNkYPHr71GVU/a5in0gvx/pmmIlyUGu58mQqrY4HTIPem&#10;yRqeQT3/AB/WuiSBmmS4QrlegA68f0qgd077WYISB1HUk/5Nfo6ieCzKt4vMky+cZPXofrU4ggV9&#10;ufc55raiaO2lMe+N32MCVBJyD/nNLJaQtKZl2ZPsRVWM5GUtuGDBTgk8f4U97EOpeJyrKRnnofz9&#10;a0EiyXaXYNnCgMVJz+HUHk04w7HZfkJJXBY8cjrmmJGM7yQspb5iCM/5zSyXbSR47N0z1BB7dK1J&#10;reWS32xi3IEhUndn6/j/ADqCaykgVHnWMADIAfp684/GgaYwzBo/mAz3PvTSW8tZY+vKnJ65/D9a&#10;tR23XaF24JGXHHHBJ7/1pjWs5gZUGdrn5Awbgc8eoPWgl+RVuCy5kRQ5wobB45759qfC4DESggbQ&#10;Rjk+uBjIpske4jdv7H2+vv8ASljKFipKrhQ20gqcHoecU0Fi28sCngnJHGRjB75PpVrTZjFfoYZV&#10;UHaD83GT2/z0rMuYpEKOGGGfC8+3OR6ZqKNrglVGwlcsmxQTk8n5hz+dNPcfLc7XUHea6JgkDcZw&#10;HBC4PJHTGParkFtqQlcSMZMHLeZhjyPlzgnkDmubV1n3KFiRtgD53DJz7cfy/wAZLOaBCzujkkEf&#10;u35OQAef6VpDVE8ulkeiHU9XtVEL+U2xiVkfcGbjnkcce1akN609l9oa2jm3yBgol28EHJH0xyMZ&#10;+tefC/kQGRJJmGR8j8j5Rx7fTHNdFp97b3WnlrG4BIbDB4xkZ6ZGep6HitNLXZPLY7dL1A6xRwqF&#10;5Jwyk5HJXI7j8auz6gI4laOKQAsU+fB4wTjnGT6dPasS5eJREAqO7ZOQo3cjnAA4/lWp5UMVklwy&#10;p5cgLfMuSCOcdM9v8atMybK9lcXbozyqVVyCu5wM846f41p+fc22025SI7mJBYMMH8eDn8KwJby1&#10;ldVhEGG2Ell25RTjOBg9uOaludW8xzIgzgrtVQDjHpyPxpSsOO51C6rJcokEjRgsSCTlmOOckY6V&#10;R1h4/ssJlmVDHvKZgcswyG65xz6/mKzLS8uorczmNCNv302ZTfkAHJPXHHFR6hcX90hkg8xQmG6J&#10;hSB2OOp9M/nmhRe4+ohtp7m5GSxZpMqiqi4U49T68YxiqdzZvBJLBLEynI5mkKbWAyRjHf0J+lXI&#10;7uW4V8pnACqWdi43cluG4P6e1Y811cS6k66dCItzjduUsTxjJ+8D+PftVK9wa6nb+DJtMilyhHmF&#10;o4cQxmUgv0PIJA4/KtrWLuOzu4ZXCq6OCqyfeIHqnXt0OPrXJ2Z3GOK7uJI/KbaVUgZ2YwOrYGe2&#10;MU1tNkvL77PbsJS5JV5G2gH3J6/oKpaGbk7ndXPiWzknZ9wTJztEQwPyJqD/AISKz/56f+Qf/r0y&#10;30W0SBE86zGF5D3SKc/TJx7DPSpv7ItP+e9h/wCBaVPyJ94//9D9IPjt/wAEvv2YvjVJLr2mafN4&#10;T12TdINS0ArFG8p/intz+7fn02n3r8lfi7/wSh/al+HDSX3gj+zPG+mxsWDW/wC6vlQcg+S53kj/&#10;AGGb8q/qeNr2HXnFVmgkQ56HP61+ZV8roVPij8z9i4e8Vs8yu0cPiW4r7MveX3Pb5NH8buh/GX9s&#10;/wDZvvDotjqPxD8LiAmN7QXFxJbqE7C2uRJHgdgAK9+8Pf8ABX/9rbwxIkOt+IdL1GNRgrr+gwhi&#10;RjhntDA341/UTr/hrw94psX0/wATWNpfQONrJdQpIMH03AkfhXzR4y/Yj/Zu8XLI0/h60t2kJbNv&#10;uVVJ64UHFZLKZQ0p1Wj7p+N9HFK+aZRRqvvaz++zPx80f/guN8VowI9Z0LwDfMD8xhk1CyPHX7zT&#10;AZ+hruo/+C4N7LtfUPAvh52C8mHxG6fgN9pkflX1V4n/AOCWXwE1XLWNrBHzuAeNWOT3Py8mvEtX&#10;/wCCQnwlnyLaC1Ybh83lqh47jrWqwuKW1f8AAyfHnCNR/vMk5f8ADN/5o4O6/wCC2unSRbJPAOmH&#10;GMkeJkI/D/Q8Gvz4/b3/AG4fBP7a/wAFbn4W614Q0bSbmO8h1XQ9d/t9ZptPvoQQHCC1UOkiM0ci&#10;7lBVvUA1+hl3/wAEg/hvFJgWlq4P8QU4/HJ/z71zWrf8EivAkcJMFtaKcEgsikZ7dc1dKjjIyUvb&#10;rTyMcVxXwZUg4rKZL/t9/wDyR/On+wV+3X4+/Yk+J+qWKWttf6XrsIsdT0nUJXS2FzEcw3IePlWT&#10;JAYZDIxz2I/VnWP+Cz3xKNw0UGg+DrAqx/1pvrj8v3qZ+uPpXlv7cH/BHvxkfBMnj/4LQLc6zpEB&#10;aXRraPY+o2iZLLCF4+0RjJUfxj5fvbQfzW/Yz/aV8B+EPEcfw7/aD0q2m09pfITVpbUPd2Eg+UiV&#10;SNzxjGGX768kd1r6LHUJYhKpSqcr6n55wvxLl2XTqwxeBVeLd43dmvJ9H925+sMv/BYf46Tqr6df&#10;eH7ViNyDT9CeVh7A3E7g/iP8K4DWP+CmH7Wfi1Nlprnixw42lNK02zsVx1wGjtye3Bzmv0/8Bfs7&#10;fCHX/D9r4m8JRaTqGnX0Qltr2w2NDIh5+V0J5BzkdR0IFfRvhj4DfDOxZQukW2ScDC5+bGM8185L&#10;Lql/erM+9p+LGAo/7tk9JeqT/Q/nd1z4v/tbfFJfLvrbxfqccnyE61q108eDjrEHVR7Dbijw7+zb&#10;+114xuEfStJstNEnzB44VLE8/wDLRlJ4Hqcmv6nNH+EXg/TxvsNNs0IJw3lrnnGeufSvWNK8I6Xb&#10;r+6iVSfmPscdR/SsP7Iot3d36syxHjjm7i40IwpL+7H/ADufzM+Ff+CVXx48byF/iD4jlhjIDsib&#10;5PlYEnC5GD6jsa+wPhx/wR/+EPh4RXHiX7Xq0ileJ32REk85CnPP1r92IdFghVRGF+XoD1/Clu7a&#10;0tYpL6d44YoYmknlkIWOONAWZmY8BVAJJPQA110sBT2ij4XNOPc1xi/f4qTXa9l9ysfyd/8ABZfw&#10;x8LP2cfgj4Y+D/gnTrSy1LWNTl1GcQoEkNtZx+WpYrnIeSU4Hqp968n/AOCRHwpvdB+E998adaR4&#10;4PEvimTSdO3KR5sOkW+ZXB/u+dOVJ6ZQivj3/gon8dte/wCCg/7dLaJ8JI3v7SfUrXwV4Jt48/v4&#10;0l8mObB6CeV3mJ7Ieehr+nfxR8DfCn7MfwW+GXwT0DY9v4b06SwM6cNc3Xlq1zOcdTNOzuT6NjtW&#10;vEMeTL5031R85llRyrqTe5x/iJ3N+GnBVlUBd3BIrIU/NjHBPQVu+JJvtM0Tzgb1jC8jAArGjBbA&#10;yOuBX4zRvyo+1ZMIyU35APYHuKmVkX7w+bPNJHbsVPIUDg55PPpUi+XGoJJZsHI7ZzwPyrWQ0MDK&#10;Cdq85zjFTy2k7xeYFwOpz/hTo5HYhYlAYnjb6t2qKfzCGMjHPU59elC1ZVjn7lbYPl3+bsoGfwNf&#10;WP7Mcql7+OIbXLRjdnJIIP8ALFfH9y8IuTtJIAwQfWvqz9ly9/4meo7VACeSBjjrv9/aveyRWxEP&#10;n+R5uaL9zI+7o1+RGPUj5h71fjQ7QMY/3f8AP61RgwQGHU9cetaYYEdsg4r7258pZWHBFLDBxx1P&#10;/wBetGAFRjOfqe1Uk+bnI9ferSKRjP8ASnclmqjx8LnnHWp1YAAc+xqgAT3GPariAe5GatbElkEg&#10;Y7Zx1xzUwIMgif8AhIb157ZqDkfNnhQc49O9TwKDiT7pPJxVL1Jkrl6JdjDHJ7Z7/l0q7Ez7lwCM&#10;n5s9h7+9V1bAJH6VfjUsoJzgjBB5OP6Y9aoj1JgwXluSP7vp+lWYyhPPpx/+rpVaLbnsOBjaR0Hp&#10;nNX4Mbtzd+nGPr+daIVi0n+rAUcD5jkZ/wD14q0nAJ7+v/1qpYyevcH8R0rQiDtuB5x93niqiyWT&#10;xqwPzHnP5dqsLkAA4yP0P5nP+elRqocZXkenX/61WhGW659GqrktdARgVbHqMVMhOVXj/wDXSKjK&#10;djnoff64xU6oAucj6VSZDQAL0IPpnvSruwF/I9/y5pwXJyc4Hv6emBUo2EAkjHqP1xTciQwjN5S5&#10;JYZqMpxjOMd15zUoZlO4Z4PUf4//AKqeU3tu7nqeKtDKzBQSccZz24NN2hSB0OO/PP41OBjkkfh/&#10;9amOiKx29e+ef8KCSoYwzb+fQL2FN+ZeOmOOf89qulOjdOwGeoqExs3pkenr/n/PqwKoUD7ueT0q&#10;1tUndjI+tQKHJ+UnJHerC79uDzz2qgG43dBn2Hb9KlC9+goSJurYx6sP51Kdw4XI+nr7+lMiSIGX&#10;dgdieKadwypHPcVaIz94np07VE+c5A78DvVJocSsRkDse3HPFMQgnHTB57fhU7k4+Xr2Gc9Panou&#10;75zk46Y60muoWsAG7sTx261YVMENjGPypoQqSFB9KnQOq98AcUrdQYuMc84PHFWANoxyAemfrSIv&#10;GV+pOfWnAbiQPyyR/nFVEjoTRhWw3THendDlTz15xSDb068c4qVBjkj8u9XcgeucDH5daUYBHPX8&#10;PyoGMcHj+VPVM8/zppg2NKrkFKnSPDDd0xQAoGOg9+tNlnS1ge6mICRqZHPsoyf0pyaWrGkflT/w&#10;Ua+MQ+F3wg8fePRMI30fQpLOwLPgG5aPbGF9MzygY9R2r/Pqmkjkm/fkb3+Zj2JPXn61/Vt/wXN+&#10;ME2l/AzSvAJkxc+LvEBvLpMkE29oDcP2PHmNEK/lNfTwsxkkZgThhhvb6fnXfwfSvCriH9p/gjPN&#10;Z2cafZEDbVADAEYwayiWD7nQgDGARXRTRlwr7zyw/D1PSnfY3hVZpWBYr904PzA8fpX2ykjxWzm0&#10;/c3fmhGAYEg9AR6j1rcj8rAkmyFK/L8uee3NWbq1uQuwnZvXcpOGBGev40yE6i4ERAxtKgELkhen&#10;+e9UJruUljDRyzkBeflU8jp0p/2MFMTdwMHaT+GM1qPpchkFsXUAyHey7e44OM9P8+1WFt0dWjtw&#10;5XauwPhduOPU/wCfSmQc7FZQbnwcMj5ZMEA9xzU66el4su+RF2LgAk4+bv34FdD9hWONhEdzx5Mi&#10;kkEFT9e/rUEltcR7lVCRIu0gMS2PvAEVLGZVxaxRssUQBbYp2KO4H06mqy2cM6/MrMM54I5HtxzW&#10;u8sp8qRo5OIlUM2cnHfnsKoRNIXaXZIWc/MCvOent0/+vRcNDLjs9s7csBgjLdMZ757jtVO4Nyly&#10;JGYMpI28nBUHuO3rXUSwbIwJgBxuHXC4bHJ56/5xWQfJkAcFWUgkA/w4b3FWylHoWpNPS5kBVBtU&#10;ktIo456nOKZFp0EMjzwuABtXaXCjJ4/i/U56/XjUt5C0G6LJcn+EZDKBntnpUqtKvHGG65IPJHcU&#10;0urEmQ6fazzzu0DRlPKVmfcq9yAPX2q4unalHqA2QwZ2FmZnU7gOvUnn1zjB9OtRSQykjZbLKPLQ&#10;Kqhs56dQeazIrmDztrpMpCuGUse/XA4546c1cV1Qmy3d2UsTNK6wt95lwxBHHBHAxySP8itXw9NH&#10;bxszQq5LbSwfBK/4cc/rWDcSy28Yik8wLIQypJjkcY7VdtZImRAmUMfylgAvGc4IAGc+veiK1uTI&#10;9AmgtLqWCaQXAWRSVAxznHXk8rnjP/16uTzQG1+bzB5bsqMoz93+HGepPftjvU1i8c0MTQSRo554&#10;BwARkEduvBqtd3Nzb6dscLwAAdqjGTnkjtnnmujm0MbmJMVCRxqsrb38vKbdwB+cnkrkE9R+PtUy&#10;yafLp8k8izhm/wBWHfA3ZwQTuDdOnf14qnJp9/J5dy0atHId5AVePm59Rn15/OtKDTJvL8xstH5h&#10;UgHaRj1Hp6dqUWMt6G9hdW8yJFKrIxU75CylcfKRgdu+OtWpTHJauohZlwVbuBgdc47ng+natGK1&#10;FsWii25HDlST246dvyq3bvHC01zCQpMRB6jJHG0jjr7USloNmHpNpNFvnU5wy/dYA9OnJHvVSWNL&#10;m9lDeY2CSw3AdOoyAfu/59avrd2yq9zKhKhwrbACcY6j5vX2xUMrRu8cwtJTk4Mu0hk3DABAz976&#10;0R2EdNoEbJa+ZFDEPn+YhQU3r3x0BPGfX3rVOnJJeRTTHIMu6RnwOCeeFGBjPHArCg1e7lQQQRRR&#10;vGoCOygMVHA3dB26kEk9a1bp7tIt6uk370qJVyAxAGccL34GBj0pW7Be53Jn2HZ9ntfl+X7hbpx1&#10;DYNJ9p/6d7X/AL9N/jWBBqeoiIbDZ45/1kihuvcFgam/tPU/Ww/7+p/8VWfspFezl/Kj/9H+nkoj&#10;YyMnHNVpIQxx3xwfxrQ2Ede9DLgkj1r4eET1r9DnpbbA9TVF4jgA59a6WRMrz1rPeNWHy/41uTzM&#10;52WAYyQf6VmSIWU47V08kWDz/wDWqtJEMZIzWcyoyZyZgP3qoywrtKMoIJ5U11clsckcVRltQT1I&#10;qeVWBy8zy7XPDdtfQ7UXDZ3Aj/PFfgd/wUM/4JD+Bv2kL+6+J/wpa38MeOnDS3Mm3ZpuryDp9pRB&#10;mKY/891HP8YPWv6N5IkxtwOwyK5nVdAtL0MQuSy4PrV05yg7oJban8AXgH4yftpf8E1viJJ4J8T2&#10;2oaVCZC9zourIbjSr5AdvmRMCY2BA4lhcN6ntX7p/s3f8FdvgB8SIbey+J0Vz4S1JwFlmKtd6ax4&#10;5WRAZY+ezxkD++a/YP4yfs4+Bfip4fm8LfEPRLHXdKmO77FqMIkRT/eRs70f/aQhh61+Gfxx/wCC&#10;Kfwzu7uXV/gprN74auGy0enakGu7MegjmXbMi/73mfWuyU4VN0Z80o6XP3h+GnxJ8A/EKyW48Faz&#10;pmsQ9Vl066iuB+IjZmH0IFe3wwSjnawHHav4stb/AOCef7cfwsv2m8GSRX6of3dzouoIrkZ6hZTF&#10;IPyqaw+Gv/BVPSCbW0/4WLj7pW1vrlwe+B5cxB/CpjhF0Y/bvqj+0TX9f0Hwfos/ibxhfWml6dao&#10;ZbnUNQmS3giUAkl5JCFA49a/ld/4Kwf8FgdF+JHh7U/2Z/2VrmV9Fu1a08TeME3Q/b4v4rWyB2st&#10;u3SSVgDIPlUBCS3zVd/sOf8ABSn9oOZNN8Y6Z4mnj3KftXirUxFBGCM5zczFuM9FUn8a/Uz9jD/g&#10;iv8ACT4Oa3Z/Ev8AaMurXxpr1qy3FlocMZ/sS0mHKvKJAHvJFOCocJED1R+DWlOnCn7z1BSbPn3/&#10;AIIkf8E4tX8Gyx/tn/G7TpLfULq2ePwDpd4hWWGG4XbLqkqH5laVCY7YHB2FpOjLX6+ftZrH9p8N&#10;wuAd893u3fNgCMHjt2/z3+0J5mYfKQvQkY7dgOwFfGf7U32O51Hwz9sAKJPdvlh6IuR/ntXz/EVV&#10;yw1Wcux6mWfxoHy74ra3nvYpE+6YEXZj0FYAkX7qgDnGRW34qW2a9WSCQfMgJA6CsBmV5iygYZhw&#10;BxX4/Reh9xYtxwtLseRsKSRvPscVK3kLIyxZZcjBNVVV3UhckDrnoKDcWsIZZWJPQBMYyec/hVzs&#10;aKF0WjMVk3p8p4I28YI71HIiiNiT65PvVMakceVEuFLbie/51iazr2jafbbJ72BJ2YIkJPznjOev&#10;AqISVzRUW9indXEAlYjGM4U9K+o/2Wj/AMTzUNwZlYRH0Gfmr4qt9dtpr5rUSRmXZvMeQWCHoxHY&#10;HoPWvcfgv8VbXwFr8txd2xuopykcmx9rLtJ5UEYPBPWvosuahWhOXQ8/G4OpOlKMUfrbG6RABemM&#10;ZzxirSSNswRnOBn0/wDrVyHh3xJpHifR4NY0OZZbeZMhh29VYdmHcVurcLEdvTtx0zX3kWnqj5Bx&#10;s7M14kZjjPU5x09KuZctuHb1PB9qyYbon5Rgn0FaYkUEAYzxnoa0cSJRuXoi4UAcdM1eTeQHPAqh&#10;Ey43CtJI9+M8Ec8d6LdDNomXc7BQcdz/AEH41cgADE5ySORUUSIenGavxKMZ71V7ATxpuXP5HPp2&#10;q/EgDZQbQezY49/8/wAqrRggY9T1Hb3q2gYghcYH6/SmmKxIjPC5UcDoRjjpV6JsA4zz1x0455rP&#10;UN5pj2jZtGGHUmtOJQo255I654rSLIcSzEgbBbr79eef1q5EoRcZOfeoYlxjDdD35q8oIPy4qril&#10;Dqh6R7Rv/vdf/wBXFWow7MAvUc9ev1qLJAPTB59afGwU4wSG4GeBVGbLKALznk8Ec8elShQwJ6+3&#10;pSL8zdevcf4VdjOVC49s5/lTQpK5EqbU3DnPbr1qVYmY89ccEen/ANanhWP09RVhRtGcH2p+ZNtS&#10;BIyo+TPXpnihgo+YjoM56Y/SpkQDO72555z9f50uAc7Q3HOfWqjuS1pYrOgclkweecc54/Cq5TB3&#10;YPsf8KuMjY45A6en5ChVO8cE+3WtES+xTw2CzfTOMfhSMquNsmcf55Aqy0ZA3nnPT0pgiPRT3JB/&#10;/V6UxFURt36+9KqDdsJXP+NSlG4APXoT2/xqTbn58jjgjpTAhO3OxiQfQepp+3gggcZHPT8qshe6&#10;8E9s/wA/rSfN0XOP6UgIQjg9QDk+1NIIHI98+lThS3b6/Sh13KQ5PHbFWgZTKjqT9cdqsKigBj34&#10;4pSqBuBkjvn9ak4OccY7E072WhNrjcnOOvtS53HnHXp/hT1QEcY/DrUygfe/H/OalCaQm0AAEDjo&#10;BRnexJ9fT19KccBuefXNPUYIOAf54rVRM0S7WKgflTowemKQDI4+vX+gqSNQDnjPr7U7ASiPDZPX&#10;tUwyBuH86aeOFOfb60DoQP8AGmgaHMNx6e9ef/FPU10rwRdqu7fdbbOMrxgzHDHI6YTdXfg5IDV8&#10;2ftC+IRY29rpszhIYYZtRuGY8AKPLQk9uN5/CuPMavJQk0a4eN5pH8Xf/BaT4oxeOP2oIfBVu6mD&#10;wro8VsyNztuLv9/Jz7oYx+FfkG6QRhZInTBQZAB4J/H+den/ALSnxIuPiz8evGXxIkkZhrGv3dxb&#10;sWz/AKMJCkAHJGBEqj6dK8MBuPLUZBZieAwPT8fSvt8kwnscLTpvt+ep5GOqc9WTR0oWNoVZgC3Q&#10;9R+VT39jLJbRuhOAGGU5ANYlpc3XzW6hMCIkKSByvpzzxWgmq3UkR2RKFXOAGJGSOMg17Ckr3OOT&#10;RoWllK1sjHgk/N61Nb2MAugtyHKlSeOOmCDn+dVINWDps2srYX5B69OMdOaWe7uhtV1bhh5hXOMY&#10;xnjjPatLkGq1hAmp7YWkIaPd8zDg85J/zzV9fIg0/edxUkMCO7A4J6cY+tY1xdbraJZgFkBymAem&#10;ecnHQVo25MdqY5UlZfmYMjYJz0424/PmmwJhZQETTwmSQ7AVVcZ7YwMfnVVbVDchGJAZOMgdfwFV&#10;IdQS3vbmBoZ9pQoOvAIyCeM9elQRarGjwTyGfc/3pAeASeTnI6d6Tdh8pP8A2VHIiSl9oBVAWADA&#10;5+bPQdOlMSzz5kcbDaCHUBmVmPQHhj82OtPm1O12syy9ZM7CgyS3yqM5x9ePrisi6u/tEphWccgf&#10;fQkAL1BwDjnpQPoX30qG4QwKjBCuGYtzlOSckcZ/nWTbaXAVCRRTnDv8qjOTwcllOOBzyOKcsd3P&#10;drE0sICqUcBiuS3XHrxz7VattQ1aykazViASSpAByGHqwOc4/GmBA6pLxIcgneBOAh2kcEblXjHv&#10;z9aZCiXFmzQkAjYWY7ujsQQxGQD0/wA8V0i3OowJi7IIBRl+TcowM4GD0Hpj9KiBsJY/9It1LsB8&#10;8a7WwcnPy7eR/nirUlchmZb2szTmOORcRL5kzxOrnYSRnBweOOmex4pPsOtWMrbmmTEcpQyRsVdc&#10;884ZeeCTkAE8muksbHQi7yXBmKvFIiJG+MZxtPzA8A9s5PrVddPhW9jjsblolOVjlZclsLzuCMMj&#10;IOOPwzQ12GjjZrqaaV7WYWkpDBi7IoIygBGQF9B268/XY8P/AOkyi1aBJmkeMhc7fmPQAA5571Nq&#10;VtqxvA0TqR5isiscAnbtGFcc8Zq9pthqSTfaHtYpGCbWy0ZP3uWXYRnHTp0rWJEl3Z0tlFObuOJ1&#10;ZVRXDEcccrgAgg4PHau222w00Wk7RknCtFKCCPQjIz+Ncntuba8j8yyMDJMwQgOjNleIzsZsj3I6&#10;cc11T6fq11bAzW0sIZUkVUDsWP1IAwe3NXHyMXtYSe2s7m2W2mGxVTGyJQOB3BxgfTvUEtvBasFs&#10;xMUcZDY5JUcqfcVqQRXL2f2kW166gMqEQyZ+U/MAO+COcDHXPNTyaZcBxHBDNGrRgJugPBI3DcSR&#10;jvjnp602FzJhjgVy91gHHy7xjIOM5J/rWPfmeeUx2SnZ5ZLMoUkenJ5z6evaupEl1PbK1pCUP2bL&#10;tNiMZPHTccE9wAc46ZrmY7fVdwkhuooxkiRZZAAfLyCDkc+wPHYVAIetnqphInhuCoKSLsdIRIMb&#10;WzgE9eDjp6UyHSb5p3ub9RHsjcZllZhwOAcDoegOMD0qWx08xXD3EuoI7MYy8dqrsrLtwrjKYyh4&#10;YD8M1rac9r/qL0XjwozphwqAHIOfm+9nqcD/AAq3IvcoW1hHBL5V1KuAEaXyDuCqB0LHjdn61oXQ&#10;tp3lgtQ7qjsmMDbuPBPHHfuazbq4trQAwoGXz8LuJeTYOV3DaqHJ5yDnsaniv7u6uTGiMpM+S0iK&#10;nX73yABcH+nHpSk7oa0di5HBqQjAgntFTHyqZkyB/wB8H+dP8nV/+fmz/wC/yf8Axutu31n7LCtt&#10;HcJGI/kCJIqBcdguBj8qm/4SB/8An7H/AH+X/Co+YnJn/9L+oXjHHJpucjBPGeMUHJb5vril6Hn0&#10;5r4yC1PRW17ET4I2gc57VSMfJLD2zmrsiYHH5VERgde+a3URtmbJFngelUnQ7iOPpWlKecDoep71&#10;VYZznA54rJoLmcRjj3+lU5VBPHPFaciZ4yeKpOADtH5UpK5bWupiyRg8e9VVXnAHbv8A/Xq/KpDZ&#10;6/0qtIVHP+fpS5dRtFGWGB22uMgeh/8A11xmveCtM1eAoy8j5sAcCu3bPO786ikkVAzPk4GcLlif&#10;yqrdiLdz5E8Z/BWaeF5NNKo+cjv07f5FfMPibw1408JSGWJZCAfvL6DuB2r9TZRDN8zA8r7GuU1X&#10;QLDUofJu4VZWyrZA5FaxqkH5j6L8dtT0ljb61CQobAdQQc+pFe++GfjF4e1mJAJVLN2zyfqK73xz&#10;8APC/iQu8MYjYpkYUdc9Sf5f5z8geMf2dvEXhu5a70SSUoOUB5P/AH0uPw4rZSUtGaRVj7Mg1+C5&#10;ZZbZ1fI/gJOMV8t/tP3ltd6h4ct5mG9nu2VGOG2qqbiB+Iz+FeMWXjbx14MuRa6gsxjTsVPb3r5/&#10;1T4i6r8SPj8dV1F3NnaWD6ZaRAnCIgDMVHq0hOT3AHpXzHFVVU8HUv1PochwM6tVyjtFXZ6n4st4&#10;7fUY4Vb5SgJYnke3SsGG4VAFUZIPetbxYsy30XmHIeJTn0x2rmsiFvvZ7jHY1+Q0pK10fXJO5ZeR&#10;2+TJw3cdOKoXksFrhiwduu0c/n6U2SWa5wgz1xx6k1nXr2loWS5OXAxtHJBPSlUkdlKncytQutZv&#10;oms9PGxGBDsvBI6nJP8ASvlf4vHTfDejm4Fw8uoSfu7eJckh2O1Dx6Hk57V9K3N3qt6nk2uIYc5D&#10;Jw2eh56181fFvS9D+0WGnzS+dc3OoQRKFPKENlmPYDbkfWuWMryR7+X01F6nq3wx8H3Gi+CLO6ut&#10;7XmoAX1y7HJbzPuAk+i849TXsWnabHbx4T6sa6i0sLe/0yC804q9tHCkEe3HAjXaOh6cUSW/2G3M&#10;h6CvrabWliHTcm33Pavg18QLrwfqJtLiRvsF0Qs8YP3SOBIOOo7+o49K+3rPXBchWikR1ddytngg&#10;jgivx0tvH9rHqTQc7VbGR6jivq34c/GrSdJtV03XZHjt1IEVwAXEeePmxyEGeT2+lfS5ZjOT3J7H&#10;y3EPDlSP72EdT790/UkaT5sDPQg9xXV212mRnkng/wD1s145pF+txGs0TKVkwyspDBgeQQRngjvX&#10;oVncxjhuwHHfFfRxjfY+GcTv4ZU6IO//AOutVGAyBya5W3uRL8vTIPzDsccVtQuWTHPHP+TT5TNx&#10;OhhXPXnvV+Exj7w//XWZARtxz7/SryNj5eo9KLCl2NONxwCOvHFTptPHORz6nmqsI9KsITvwv1/z&#10;0qeUmSNCMvkK2MHvV5VVTlRx/niqsRUrnqT2qeIuD6enqapbi5TRVgRggj+XpVtU3YIx74/l2qjE&#10;6FCq87v6VfibcCGxgDABGc5/DqPWmiGiwF9uRgjt+f1qzESoKD/9ftzTECgHHXPbtUqZIxn9OK0X&#10;YzZYRFIHJz/Op4wo+YDJ9c4qOHHfHHbsas4AJ5H06Zq7hy9iSNcjOMd+fT8ql/eFsOBgdSD/ACxS&#10;DngY+o6DinHrtHJ9KBMFBIyw4zjNTdeTzxz0pqbgBtOOw4/DmrAOBuX8hx/OtLaktFdgP4QR1z3/&#10;APr0wr36/Sp+oJB785pcqeSCegAz2qtgkikQHO0gZPPXk/qaY3PJH5VbID4D5PoRSCJGcE49D26U&#10;0zNxK0aYUeh746/pT/LXknsOnp7VYVeDngZ5A9vrSlQ2VBxnp/kU2NRtuQeWu3OP15z7UMoAIXIA&#10;654//VUzRgA84z3/AK0EAcHjH+etBmQ4PDjoPT6U1gSCw6nvT9pzgnt17Uuw4AJ6flVtg10KpUjn&#10;BJ4Iz2/SlVctuHOPr0qyDtVskbs4+v4U0oRwOfwx1prchtIQAdADz0qUR9jj3pVDL9e4qfYv8P8A&#10;9b8qcYlJojxtA3Dr0PcUA/wg4J6D2qUKSMH86eu3GT3GRz3rRESI0XPDdfTvUys27uB3P40ijPX6&#10;Z9KkGVHHFK5Fh6jPDdKUgnIGMeh61KAMjOfengc8H6ZNAiJV2kA5Nfjn/wAFR/jPH8LvgB8RPGsU&#10;qrLDpLaJYMDjM9wBbJj3EspPHPFfsVd3kWn2M17cNhIInmc9gEBY/wAq/kb/AOC7vxcudO+GHhf4&#10;Xmbdca5q02tX6kks8VmuRkYwczTA/wDAa87FRdSvRw66vX0Omi+WM59j+YdLqIhREfmXAGe1Ri3j&#10;UmUld3PB9qyLe7QSkhAqk5zzwKtC6iMwSUKVHvj9a/Uo2R85JXNeRbeVxMiqPlONvp79Klgt4ZEK&#10;BcfNklDwf972rDe45MY8vAYkHcOBjPOatWN5HDOV6h0K/KRkbumD7VaZEonRxWdvBcLPbxllXIZM&#10;jJ2+n1qd4mn+e3HyeZhlkADqCc/pWak1rszgsVP3gw3AN071btbmKC4dL1ZDvAcZYYAA4IIJrSxN&#10;iaeKM3LOUIQHH3Rkg+n+c1Vsobi3vNqCTbu3jduGR04A74rRkktWgLDzVQYLlfmJAOCAc9jUJuLR&#10;I4w00wXefmI6Y5xnt060X6XEbU9pJY6mnnyzIWZSqLkjafYHmnLZ3MLMnmyPGkpCDd82Dzwecc84&#10;rU1d7GaKM3XnttyR5mcHoRzjr/OsK9vAksjwyyBQu5QR8w4yOcU7LqK43YLyzuba4IkLNvYSxqWJ&#10;wQSDt6jHasl/7MaeKUw2vmOo3jyVUDA2nlWBBIAPTit3+0bjyjLFIcOm47gCQfX0z2rOkufNlfEi&#10;OsYzyApHHzHIxkimkUc/rC6Xbxhp4pRIp2v5crgYHBJDBhyOp/8A1VkSlEusqZi25SmUSRlI+7yu&#10;CQF9utdzGRdyFGMDYU5cNjB64449q5i8v7Ke83xRkbWxjfuVgOM8gYJNA1Iih89GVLa8VsKyqJy0&#10;R4bcMeYpA3gnnIA6E1qCLUI4muZLTem9XDJhlI6gboycDFMeys0ullTbgkoybiMZHXPPTuK1Y7eG&#10;wsmjtnjdgQTNASDnPB4wfbkkU3YHqZNjqtnPbxW3zxbWwTIPkk5zkZ5BAPpjHNSebp0N3BIZDCQ/&#10;AKnBzypBHXdz6VuGbUltkMs3SRSv2tFnAMf3RiRTnH+90yPasi90ltN1WBvItSXkLCe1MkIDdd3J&#10;YDGcA/8A66bS0sSW4TE8rwLMrusu/AfLKeoIOSeM9ex781tWl7ezahsvIoy9vIpAz94E8EgE855z&#10;nHSuNuLKxjn8rLI4XGdqSqMcjkEE5Prz1NT2lvqX9qRXFiyxZZUEjh0xvG1s43DH9KpW3JsmeryX&#10;Rkk8xlKGN2BEgPylPvHHBOO/tXd6bq0ZtIlMkjSbNrEs2wjqoAzxj3BFecyfbxYo8dwjSHdIojZc&#10;Ag7QhyMgemT0Ixnt6JoVprUyQ6PcIGliPktMoTd8o3jBUhmwMgck46eg333MehQg1aeNHnt0JEjM&#10;MjeQGm4z94r97jPT1rajuDNJCL2FoXCMga4iULu24ODsJyfQd+lN0S08RXlslmzvFDHcyOipNAhX&#10;cegLAZCnkc4znoav2Ol604866vAVEu+MSTwow8tioyFJwW6k556ZNDgiUc+LPWZdqTRywArhQF8t&#10;d8Y+UZUAdO469euazfsVxKWimMiPtB2tnO5ieuT3xyPvV6HN4YjGqpcy30DxIJVb97KGdQMlAiKQ&#10;MnjHXGOprjH0DQpMwrePMAI5CkcMrDew+cZkYZIAxwMj9KHe+haZkIphIkQ2y4bbukm3LgHapOM8&#10;FupB4qvbSxvG8sxVvLIcpCjSLk8nGMA89OMH6VsaRaaDYXH2ewjuGlYMBmOJR97jIJY9O+OK6m6h&#10;vI5fNh0+NCzPvkmL7GBXA/uKCvOOTn0qeVjbdzi0iurtkmSGQxjbu37YSAT3zt71tPpt1PItymAr&#10;dHOSc9Dgn+XJrTtzeaa1s3n2lvGSjCSJHZwEH3cxqTz35waq3UenSSrcmW6uGDMBnEKAMe5YPhc8&#10;8Y9OKtb2G9NjHv7O3W7dYb6N1BwGHnMDgc4Plc81U+yp/wA/aflN/wDG67u2PhyGBYriyt53Xgym&#10;dzu9855+oqfzvC3/AEDbf/v8/wDjTu+w+Q//0/6g2OPqDzS8Kfm5I5FIrAjk5pjMAMDjI5xXyENz&#10;0r3Y13JPPQVC2COMChsEHJH+FQnjnr3zVsVyKQ/Nz/k1A2AMkZ9ae7beh57VUkkLHbzj+tTILdxr&#10;Muex5rOlUk5HT+lXXJ245HrVFycZbtxUX1KvYzZjz7Vmyfe2/wCea0ZwxyP/ANVZeCCc8H8xTKXm&#10;RsxGarNIQfl6dCetTyEK2W+uf6VTY89Mc/Si4rjh7dep/wD1VnzMoJXj8P8AHmrLPngdPU9aoPlj&#10;levT/PSmid2UpPTj/P4VlzxwXGROvHTt+fOa1HIHDHj0xWbcbBjJPrwOaVzVM8L+Jnh/wlp/hvVP&#10;EOrQJ5NlZTXku1V5ESFwOeMkjHvX4kfDJp0+INtM+9XlS5ndk7Mecd+Mmv02/be8eDRfBtr4G018&#10;S6xN5l2A2HW2gIbGAejyYHPUKRX51/DqC7/4Tmzex3h/s9xyvJ2bPn478V8PxbieaEqa6Jn6dwnl&#10;8o4CtiH9r8keo+MLm4+3xxMePK3DjnnrzXPzyWtqCJmViRgqDk898Va+IGoTPqyW8GQREuCByc+1&#10;cjDFFF+/v3CLnOW6kjtX5zTdoo6KdO+peu9QuLorDbgIAMHbxnjGf0rEmazs3D3rZYtgKOTkVFf6&#10;x57EaXGI1xtLHr/WsS5gtLDy7rUpcyOc+WcEn04znms6kj1cPRJL/VNS1QfZ7RRFEF2jHBOTnk/j&#10;2r5/+IsGm2fiPR7KBhNcfb0M5X7oToy59R1GK9quLu91v/RbFDHHjnHfHUk/h0rw34iTaBpfiLRN&#10;Ms3M9214vnSqPlVSrHGc44OOhzXC52dz2KNPWx9kfD3xDHZudIkRYljA823HdD0kQfX7w7Guo+IN&#10;7b2egyNa/OJE2xuvQE+tctoXh8anp8Wq22BcIoZHPv8AeBI55HGK5nxDqUkwbSZRJEQcMkp4J7Fe&#10;lfXZPU5mkzswNJe0Vzwa28xLt5nyOSfxrs9O8QS2fKnI9+hFUrvTvJnYkDAzms+xsxcTmSTiFFyx&#10;6DPYV9jGmenmLU1Zo+sfgt+0HeeBL2LRNeL3OhTEYX70tmT3TuU9U/FeeD+n2j6zYX9rDqenypPb&#10;zRrLDNEdyurcgqe4r8DtVu5WdLfR9ikSAyOP7oHQA9Sf0r6o/Z8+O+p+AE/4RzxAJLnSJXDRMDmS&#10;1dsbinTchPLKOQeR6Hqw2OjTlySej/A/OOIeGvaJ16C97qu//B/M/YOzugcPngHHP9Oa6a2uXRdg&#10;IyT36ZrxPw54mtdUsYdX06eO4t5VDLLEwZGHfkfkfQ8V6RYakpIO7/aB7g/54r2LH5vK+zPR7adc&#10;ADp68c1oxybmAHXPrXI2V9vJUjHIxnv/APqrpoWGN3oOv0H0o5TJ6G7FKI+TyD1q3HOQpI456dP/&#10;AK1YMTtvznI9e4rShKsSoHP6/SkQ5G1AxK56Drz+hq2PlbcAM52nrmqED/J5fJxnbVoSFV+b1wQO&#10;vTrTQ5KyNSAjI3ZbjByf61pRyIWBUHp27e9YcThuMngkf59a0onZWBbB9/TPbtiqcSDV8xXOw8cY&#10;qUPhQBjpwT3qsrAHcvPHAPXNTIxbtnB5xzn8OtUhFlHAILDqPwq6nJPrnv7/AFqrCg2/Mfb06VoR&#10;RjGP51TIe5IqttGBzn86nVcDe59se36UxsY6ZPanopHPze/t7iqiKxNu3NuOCMZBzj9anCZ6H0qN&#10;FIbI/AjinADoPx61qTcHQH7vJ9ff6UzZnkc0/GM9/TmnHDfdyccbc+vt3o2EViCF56Z6daccEll4&#10;yBj6/wBakMarJlup64/+vSFAexH50IlxIsMeucdOn+FLyfl64GOP/r0nzchs+ue/SgDaMk9s07g0&#10;OPy4479MZxQ24MM9uOvSj5TxyDyD/wDrpCvP6ZHH1pmctxpVOp5weBRjBII6Z70uDnocdPanKrOA&#10;ex6f5NBI0oepGOeeKcg5zgflUgTuBz6/SpQh++pIHp6f5+lUJkezcOQOMHj/ABp4U7skE47dKlxx&#10;xz3J/wD108lQuB1A6Vd+5ml2IBGpJ/lS7ABkD/GpFAJAUD3PSn7BnOOv5U0wZEBzgdqmRCOo6e1S&#10;FVyCPrinruK/561RNiM57fyp2xvSpwgb7x59KcNrfL39adxHmvxavRYeB7lMjddPHar9HOW/8cBr&#10;+Bn/AILM/Fs/EL9sy/8AC9u5e08LaVa6RHtY48+VftM4A/3pFB/3a/uO/aQ8TWmjWUUd5IscFjZz&#10;6ndOxwEUAqCfYKrmv81D42fEu8+K3xf8S/Ey4fe2ua7eakC3VY5pmMajP91NoHpilklH2uPlPpBf&#10;iaYqXJQS7s85luLiMbQTlh69f8mqpv7iP0YsOQf6daZdvctIvlj5ccjA5qERnZ8yjg/Kcdq/QbHh&#10;lw6ksuG8o/Njfgjvxgcc1aN0yYkdMkDacKPp6Vmx7IZlHl8beNuR0755q6hYxMdoPQ49cDqKq+hL&#10;HpOBJ5p3H5NpGBj5f8avzXvkGOSPbyuMcfnj1rHKtgOFz+JGKeZEaPKxFSpODuOD0x17U4gzpIbx&#10;o4liUErK+xsDIG7kE8/hWjLNa/PDKCoD5UkEg8YOCCeh/MVz1pcMWZWDfMuVyRwf/r1cL4XY2/jO&#10;1gecnkfkau5DRpT6zI8MVtu+UDy23s3b27ZFRw65ch1iLBVKbc4Y7tvXH9BVAm3kjWSNm3K25kYA&#10;nAHOOecU+G5haUO0uGRsgmPI+b73PrVC9C+dXvBa+W0rLHkYzhgDnOMY6f1qO21MRTFtQAdAGZWA&#10;68fL93rn0/Os5mVizxyk7jkqykcjgkdM+1VD9nMwh8xTI6k4Bzgg9Pw61KWoLY14JCHWOCOI/aWV&#10;HXzCgPBOMnge5/Ss1YYV1LEm6FQo/hyqkcAnHqac/mhSigsqtyY+fx+npVO6YpKJ9rgoxIbPrggg&#10;8Hg+9Va4jag1GQyGSOSKR3AbD988Y5wOnvWtZzTWzM8kDoG3RsY8NECDwASSTjvzXFm6mumWB2DZ&#10;iaMFlDgAtu7+h7579avpKFmEGjytA0m+N1SQoPnGcHdxt4xjP/1xMdrnoFhrUL2U7eamI9wEcnyg&#10;/wC1hgTn0xxVttRttQtIXvLfcAFJkUFc542hs9TXmEVy6LcWcjxuXAKu67NwAOTle2QMDufxrQ02&#10;5j2pbytPGhfcd2SmWAG4gZHHYDk1SfYlo7q5hsJXkkiWZEZD5bZDEDqM5GPbtTrW6b7FDCZVYh1Q&#10;l/kyM5BODjI9axrqe8s7ndE1rcwFAArbdy546j5ieh4PfkDmoF1WcBTd2Y3FmiynMfzcEHhhkDvW&#10;raFbsetW13JqUk9tcRI5T52IKtlQMA7SuD05OM12/hq3tLy0LfZZCFZd/C7skEkBV9O9eBWurWNv&#10;cRo/nJuXlkzn5eNp5HXocc969A8Lavp0Rtop7uSMLnzSN+Msx5YY5x3x2q6djKcbH0dpWgaK9o9y&#10;wdY9gzJHDyW3cKD2Geh/lWrZaJYKomhD7WTjorDBPysSATyO361wAbToLSd5LxnVgHYBWXaMBcKM&#10;A5J5wetY8V7AbsJHK6qY2QDaTG5B5IOeAe4AwPStUYo9PtNM077UDPMGAlbfHuVcDGcA5OeP/wBV&#10;cRcWv2e9a4RsAksiMdwVR6kgde4HFaVjJpsUS/2fFPI7CMuTLtVv72QBzg9D+VUp9WgEd1A9sBO6&#10;sQ0oLhSoOMDjB55NOSHF9x1xqYu2luFk8khVjkkThiAO5Xnp/wDrrLgnFzG7N50xDAiTBUBT6k/4&#10;fjWJql+zKLeL5SEjYNFhApIzIG6EHPfJpkF3cSAgGQbVDSKZCylyemBt4+vpWaTsaKx0syJLA0ZV&#10;Y2U53CQS7QPu7lA3DPI71l3lrHHZSSMWlOEKbWUBBjnOSTz9Ka7z3kSWFtApfzSofPzDd2IUZb8T&#10;xVubTtTlU2N0iwttXG8ggDOMkhmJORnpQ7MpPoPt9dtIIEhkV9yqFOCSOPwqb/hIrD+5J+v+FcxN&#10;BeRylBenjj5DNt49NsePyqLy73/n9k/8j/8Axuo5UVc//9T+oD5VcjuOlRs245A6c49/0puTj5sU&#10;jS8fLnj8v5V8nHc9FiSE/r24zTGG08D269KQKT82aryNgnmnyq4Igl+b5eo96qlcfpxVl2QDcMce&#10;tVc5+hPakwIpGJPIx7H/ADxVN/vEHkfpV1z0+vTtVFz1HT0xWexVurKM3ykkD2PbFUJCQcL171oz&#10;sFOPX8s1QkGPpilbUNyg6sR19zVJhgEcZ6c96vuCBxVCbaff6U0iSq4DDPHFU2wpJ+uKe5IPXj09&#10;arMe3SnfoUiGbd7c9fWsec4DFcDjv/OtSZ+pbHXHHp/Wvn/9o/xgPBfwl1W+ikMdzdRf2faspwRJ&#10;P8uV4PIXcfwrOpUUU5PodWGw7qzjTju3Y/KH46eOG+JfxO1LxHAxa0WX7JYLngW8Pyqcf7Zy5/3q&#10;5b4f6i+mePNOeJiJGSeJdpAJDpggZ9s1zQiYLuXP8sYq74d8xfGVgyrvf955Y9Dt5P5V+YZpUc4V&#10;JPqmf0NLAqlgJU47KNjs/ifryRapElvEy3CxjDE/wdhjueted29lf3UIvNSbEe7PzEDB5PTtXXfE&#10;6Wx0rVopCMy+SGA65/wrywDUNZk/etti3AkdBgeg718fzJJI+cw9K8UzWutZUN9k0pdzFmBfGfbj&#10;1rIuLKC31GK78SyMA0e9U6sxA4H0zgEVenv9P0SXyNHjE0+Dhydwzjn8evHasbULRxqEes+LX3B1&#10;abaH53MCQuB0w2MgcVhKR7GFpItXF7qepQSppKtb20Ceazj5SFBCk5+rDpXy/wDFfxDoGnajo9hp&#10;IaW5XU1+0XSsCn8Q2g+xI5HFe065eav4ghNnpSG1s+Vk25ztznk55+lfGHxt8T6JpekR6TpKNcFb&#10;62mnux0UIWU4+pbnBxxUQo8zsejRpe8j9Lfhp8Q7dNLjiLbjwrdT09u1bni68OvXMckUUDW2xvNB&#10;B84PxtZSMg+hB7HI6YP5+/D3xtJ5CAS7jtGeTk+31r7G8G+M7Ga0MVzIwdgojGDy/oPT619HltBw&#10;dz67D5NCymtzE1i6n0/No0ZlRRgNkq3Pr9K55b3UZ4Vt4dqqvKqqjrzz7n3PSvTZtN+33DSSD73e&#10;rNr4YNth9oJ29SPU19N9ZdrNjr4alDWxxWl6HdTEyz7ifu7mzkH61016Y9MttkfAQfe49K6ryZLG&#10;1w54BJ4PAryrUJZ/EN69ug2QIdrlerHPIz6Vw1ayWrZ4VeDmz0X4b/G/x/4HvtvhuZZbLeWntLrJ&#10;gkJGCcAghuOoP1zX0JH+254z0+fdfaTpjQE4eOKSVHIz2clhnH+zXx3cz29hssLBASBk7RgKOwpk&#10;untIFmuADg5HpmtKWZVoK0ZnzeL4ew9SbnUpptn7FfD39qH4YeMdPhuX1CPSrqQ7HstSYRMrDB+/&#10;9wqezbvwHSvpfQvE0F1At1a3Amt5BujkiYOjA/3WGQRX83N/4mFvcrptgN0x4KDJAHqa9x+GXxX8&#10;dfC9xNod/IkbkSTWsvz28h7hozwPquG969nDZ+9qq+aPkMfwVvLDz+TP6CrbWbXcBuzu4yOtdHb3&#10;cTMJAdwzivh34eftB+BfFPh2016e/tbGeZTHNZ3U6xtHKhwwAbBKngq3cH6iva7Lx3Z3zlLSUNEI&#10;t/nxOGVgeDtIz+eevFfQQrQkrxZ8JVwlSnJxnGzR9IQShx8pDA/nV2ORWPzEH6+/qBzXkmh+MY5V&#10;zMUTP3YydzYPGW/X6V2EPiG1kdYlb5iARtx0/vVuloc8ondRsEHTk4z9avx5JG0YOQQBxj6Vz1td&#10;RSOGkPTHr1/z7VurMq8EcjjFaXIaNJJT356f/rq+hUqOBxg+4rOibcm5fxH6Yqwp7HPHb0JqSWjU&#10;X5cHB9vx+lakZUfKTnnAH+SaxY5BjHQDoR6VpwMPvg8Z/p/OrFYvISBtHI6c+lTAMgDAj1BGeKpe&#10;b3Ax+PpVpHLJubJGfr3pxJlEunGMDHbg8809Ytxzz7g81Gpwwz7cA/8A16s9QAB16g8Z9/arcuhC&#10;jcaRtJHBPU8Gl2gDIHOOtO4DFc/iRUfT+LA9qqKBoRlB5Gcj1xTArNyDjipO/PTpj60uWHGD696a&#10;JkQGMBuc9fpUZiUDGfzqywUnIxnPQf40pUbsk8Hr/wDr4poVyEhVIA4JBwPYdf8AP/66Ux8ZCgnt&#10;nHHFTKh2/KDx196eVf059hQTJXKpQtgD+Zp6Dqp47Y9xU7Rnr0BPanbOMjGSKDIj2njb1J4ABz/O&#10;nBWB5GAf1oJZsA5zzx/9frU6ru+bPPTimuwMhK8gHpjp/hTwn8XTHbtmp9oHAP0p3kc49euema1u&#10;hWIRH6cetPKBjk/zqwEwNo4PTnnIpdoRuPzqepFmQrGrdhz3HankbemR/wDXqXZ3PT8aVQSeACvG&#10;Dz1zVIe61IOcDg80q5PQEYOOOlThduSR07VR1O/j0jSrnV5/u21vJcMPaNS364olKybEo62Pw4/4&#10;K8fGqT4b/svfEnxVaTLFcXdofC+mOG6SXZFnlcY6FpH4zjFfwSRSoieXlcKMYHp0r+nD/g4P+L8t&#10;l4I8DfBqKZhNq2pXXiXUVzlmS0Ty03eoMs7H6rX8sn2uSWX/AEeThQePX/PpXpcHUX7GdaX2mZ5s&#10;/ejBdDtA6yJsx+NMMscXyckgYwMZxXNQ3UjMBIepxjH61abejGT1ypyOh6mvsDx0jpdnAk6HGRyD&#10;+FWI73zwqyE5PysoA6npXIC4lkhMW5QQTnGfypkVzcQgL8pHG0/TtVxRNrHffJC4iYk7hkgA9/0p&#10;7GUoBkhSeBjPIrkE1O4dlkkVSpyPlPIPvzVu31KdSyLjBbcC3r/jWq3B2N85hBHVgcDORn/63vVt&#10;gWyQAecHj865d9aKI0U4Dbhjqcj34xQus3O5SAdiHkjOQD2PNJolw7HTXEYJV8JwxBI6+oz7VVng&#10;lgbLKuGPTIOD/nmsQa5ehyVBAbK4JyRnpir39v3M6CF1VdxA2qCfu/WqTIRKGiQtIUMgPIwxAHbP&#10;FZMrIJcMCDwxI7c8ZyDSnVRln2MU28jGcfT8ag+3W5BjUgsO5Hb86d9Cmi9E0YnMZYrxwQMgnPQ8&#10;ipGuJhGFR9xCYzIMjHp/k1kG8ZlGeG4HTgD0qr5wlYrG2SGyV59evX+lSChobUcxgJZgTwMAHB+n&#10;+TUcMsD3Txy7xtGR5i8Nj/8AX0zVJDJIjAtgDjBOcN24xRLIxbeSfu43J+vFAO61N9GUyMYQRiNd&#10;4U7h8vUkcVfS5XdG9wEJADYgJSQNu6txjdjPbArHtGksrlZrR96fL7Fg3XIxjrW1HqaSIkUsYbGQ&#10;oKAEljzz39qavcT1L0jQ3al7QyJ5RfeCv8IO5TuXHJ6EkcVIzwo8h3eTu4CpwCx5AwRnHH1zVjyb&#10;ZXO1ZIjv27HwSBj0PHX3q0LKX7OQ4ddrAhtp4P5447ceta30uKxTspVuLxQspZS4Ds8Ycqo74yc+&#10;mP1rs9IhukETKIWVGEm5wcYByOB0P9KxbO2EEGPtADKSxCKFYgngHPX1PpXQwukNsZFuFYsD/wAs&#10;wASR0ft9P0q4O5nUO6XVra5u5JZJLbcN/CK/y7RnoQRj/PFeg6BqVlfabbeS0YVeRIsZU78fNwff&#10;0FeH+dp088NrvQAIpLNGBjjp05z+tW9IvRawf2fcvbnDboxuJbk88Hj6Vr1IcND6Jvb2xjiSdrqA&#10;GGPaSjIhyrZH3STnpzwfUVjz/Zr+b7SqM8rKd3Vhg85PA689/wA64WPVbVQs80lsnzZMg6AY9MZP&#10;H/1q3o9Us1lUNOH8wK3yrnnOGByWIA46AflVSkR7N9Szc2n2iB4bFNwByCwVHC5weFyeM8citzR7&#10;S2heT+0pxloQCojO5wSMYDqScew/GqausMRaM3OPuICuUzyVwUCjpxyPWrljqUCwNHbjEyIzO38b&#10;YPTKhu/TNKZdiW104S28jRMyMwLhrpymWDZzgmPkD0BNUfsVzYj7N5sQaR3UyRgkZPOcgLk/Umrd&#10;3dpNFBcuXYoG3o2MknsCC2enJODWbb3DajIscEcHLb0UEtgngk7yR69h9O9Z8ulxyTZ59qRn+3SB&#10;rqMHd82TEPmxzwcnrVHM3/P3H/31DXph0vLEtNKhJPyiaRAPoF4H4Un9lL/z8Tf+BE3+NF12J9nI&#10;/9X+nPIORn8MUpGe3FVFZScjpQ7hB8x/Svkn0PR5bakzPjIH6d6jbJOe2OaZvHX15zUEjkZIPuK1&#10;5u473epG+BwKhMmDk+vWnGRdvHLdM1AzgHnHrWLYaCMep7dQapysCcDqep/pU0jALyfQkmqDd8/h&#10;njmpKtZ3Y0sOd3A7iqDMrNx24FSylueepqBuFI9sYpq3UIlOV1GQgPv/AI1QlOTx+NXJUGfr6D/9&#10;VUZn524/GnEjQovj/D61UZsc/lVmXuVOO2azpXA6nPfGKT2HEryuDyelfm7+2z4oS71nSPBtuzFL&#10;eGTUJl7B5P3cefcBW/Ov0Uu5VWMkDp6df6V+JX7S3xJsLj4l6vq14zOEm+x2sR4crbAR4A543AnN&#10;eRnNXlo2XU+w4MwrrY1O1+XU8umeOBCzEBVGWY8ADuTmsHwdr8Os/EK3sNLZFKxyqJScZDLg/WvC&#10;/EHijVdekIlZo4wPliQkD8cdT9a6/wCCJK/EK2V5GjLQy4cclSBxx3r4LGr9zP0Z+75jhpRwVRvs&#10;e/fFeytrbXIby9wIxboh3HgkegzXkYuNU1mUw2AMcS4UsDj5enOPbNel/FywDeI0a7mcwiAAmTod&#10;vfFeTf2xeXDnTdBQ/OuCwQbjgcgenevhufQ+SwcU4JmlLfWvhyRoLPZPcKzBZVwV5G3/ACKxLq0m&#10;uhJrfiSTy0Xny2465wAOuMnpUgurDww2+8QTXABUwv2Pr6jmubvYtR1uM6z4hlENuoyqsdoJznAz&#10;7n61nzp7nq0lbU4/xJd6z4oZND0I/ZbJ38tpTwCM4G89h3IzXxh8dNd0y18F3Ph3wrB9rkD+dcXy&#10;qflRSCQMdQMZz0HPXPH1fr11q3i+M+HvDStbaej5uJB8uVH8TY7AZ4/Ovkv4nSr/AGPeeDvAMf2m&#10;4ltpo7y+Vc74inzgEnAAXOTj9RXr5bTvOJpVrcupgfCrxShiguVbKlQSCev/ANevufwfrtkTG7KC&#10;Ccg5yDnnn8a/Iz4V65NYzPpFyxBgfauT1Ht7CvvDwr4mcWsTqwwPvAH+dfS4ii6c2j9CynGwr0Iz&#10;iz9DtB1uKcqrEDK5XJ5+lelwMJdoyD7f5xXxz4N8USGWNSCV6oSc49ia+jtB1n7TGJXyd3H0OKxl&#10;XsLHYbm1RY8XzTRolrbk/vMgH6jBrkbWx+zr9jtRl24P+NdhqgjEhvpzlVTA9vpVnwxorif+1LnB&#10;M3zAA5CgdK82tWvI86OGshml+FLS0i8+6+Zz8xLCvPvGOoSSXX9i+HhumYgFl5CD1P09K7/xrrPm&#10;eXoehESXMh+dk5EQ/wBrHfjge1dN4H+HaadAL28BkkkO93fks1RTmznxFGNtUeWeFfhgdLja+1E5&#10;dsyMz8kk8/hitN9AfUZfOVR5Sn5RnAYepx2r2TWjHczf2fbttQY81hxkddv+NZN0EiT7NbqBgdR2&#10;FdsJs5Y4NdTza7hubWDyLBv3mMLwNo9eMf1rJbUNW0bUFk025mjbblfLZgwAxgAjkcjP1FelLZwq&#10;p8z7zD8hXIS2JlvTNIv7tR8rA84rupTe5nLKodUe0eCP2g/id4KsUie5S/RuVivl81lyeu8ENnHc&#10;sa900H9sPVLC5R9Q0yJ9/wA7mCYqc/RlI6dsivhoMkblBl9vGc1eEbNEJFHXnAr16ePqxVuY8LEc&#10;IYOq23TWvbT8j9SNE/bW8FF1i1CG/gUDJkdBJj/vl816hpn7cHwVijxqN7dxkAN/x6Stg88HAPPf&#10;g45r8W70NFD+8BIb19q4+8u5QdgH41v/AG3VXY85+HOFns2vmfvOf+CgP7OVrxJeatI4+XbDp8nP&#10;HYsVX8zTX/4KGfs8j/UnXpAeh+whefTBlB/Hp71+CVpZy3D5fPXgf1NeqeHfCckwVpR/F+VYyz+p&#10;3R0Q8MsJ3l95+1lt+358FblglpaeIJM/9O0S/wA5v5ZrorL9uP4RSEC6tNcgXrk28T8cc/LMTX5N&#10;aX4SMURkiXIXmtM6bNt2ScnGQVpU8+qt7mk/DTB2e/3n7TeHP2pvgJ4imWC31+3tJW5VNSjktQfb&#10;dIoTP/Aq+jNOvLLU7Vb3TpYbiB/uTQSLIjfR1JB/A1/NHdRXVrNm4/1f948YHvXo3gH4q+PfhXqS&#10;an4J1Kez3EeZCrbreUDnEkRyjD6jPoa9vD5rJ/Gj5nM/DiME3h6j9H/mf0Tq2QckYzx2P86sDJXP&#10;H1yK+K/gb+2P4Q+JE1v4a8ZrFo+uS4SMlttldP28qRj+7duyOeTwrHpX2mrKRyPbGMH8c17FGrGa&#10;uj8yxmCq4ebp1o2ZIPLx0GRkDPTB9qcozyRnsDj9KRM5GRkHHP8Ak1N94g/ge/8An8K3TONp9BrA&#10;EZxgE8j2NIIcrkNg+9PBU45zz/kUqhm+7n+lUZtWI/KA+o5PqKZ5eMMceoz+lWPLUfp2qTk/KKZN&#10;hhXcgGAPQUFMqM/5+tS479h6Un3eO/ekS0xoQDIH0/zxUbZQbSPvcA1Nt3AKf5VJt7MT7fWmrmTV&#10;iqAxfj8+1WRF1Hbv9acFxyO1Soi55Bx+vv8AlTAQIMcDP04pPLb/AAqZUwuOvNS7WI+XHPWlckjW&#10;P5ef8/rRtz1/X8vepgpzjPH86QRgHcf8/jVphIYuRwp59R2pxTIGOv4dPWpAuTkY/IVIFGMDGfU9&#10;KsS1KzIRyv0xXmHxj1EaZ4IktF+9qFxHaDH9z/WSZ/4AhH416wF+n+e1fJP7UPjOw8LWBvtSkWK0&#10;0fSrrVrt2bAUYPJ9MJG3Poa8/NKzjRduuhvQheaP4Hv+C0fxfPxM/bv13SYZPMs/Cen2fhuBc8LK&#10;iG5uMf8AbSYqf92vyjWdh9yLODk4rc+LPxFv/ir8UPEPxK1RnMviDW73V5C3JH2uZpQP+AhgB9K8&#10;+Sdt21XxwcHNfoGU4X2WHpQ7L8TxcXU5qkmdA0y7sjIJ7nqKcr5cyAsf7xz3/wDr1iRXTs2W+btm&#10;rLXSo+3np19a9eK6nI9TcW6id/nB54GP60oliYyF2KjdlcDkD/69Z3mqgUdFxls8/wD66clwqkn6&#10;dfypu/QRowXkQZoY+erKWyOf8805boKSdxBHOD0z/wDXrMjkUH5Rn09RVpWUMWIGe6mmkQWwZFHy&#10;MBg55J/I8etOR9jHGACMke4PSq3noFw/X9P8mozPuHA6j3zmmO5ol0xk4APUE+nIqZgskZYsPnO4&#10;4YkHPX2681mx3OIzvPOSD9PanJqBh+SMj/8AV6fhQkK/ctSmRB8jcHPG7gBqYkpEZ3tx6Drx/wDX&#10;6VWe+5wBn5scE9KYXCZIwQe/X6GmO/UuJcZyjqSDgZHP+TUDhYZVLY9B9aq+aivlumDweuOo6ZqY&#10;TpMOpGcHjketJIi9hJJZwN8LEMv8R5478e/ardvqNwke6QI3PO04P04/M1TZy2S3fPQYxVYgKNwP&#10;K+vv6c03qa2XU6T+2IDFtifDgjI7j3q+NaUbGcKw4yD1IrhigbqM/T0H8qlM7kBGPp261NieVHum&#10;iX1pcnyIJUhLOg2T42tk4xluBgdya7meO1tNPYw3MJcyyKAPLO0fw4IyDx1/TAr5v0nUjGwVyVz0&#10;75x/nFdxDr9te3MiCGOAyMCseCVzjHc8dMnrW8ZXM6h6ZaXMc0eGki3jcQu1VJCr2yOfQGlkvZII&#10;w8F1JB8youyNiuM5PAHQe/WuasZ9IiPz+eXAO1mKKCOmBw3HXv0q89/bi2kOSSFUgF1X2bA255//&#10;AFVq423MXfYRjc+dFfT3crrIrBwwAUbyAcDHQ56c12yl1lOJoVCSfckAYsVXgZ29wTg965WyvAka&#10;4O0Bi2cqWBfgZyD9Ksz6nb4R4wzODhs7RkL/AA5PBIPNGlipNnW3dlHagSCSPdIqu0SRKR146rj6&#10;fjXQxTBbeK7kYiQo8jYwD1xj5V46Z/lXKWuoabdwQzMGO5QHVdpPHUHkZx6Y71u2N9bajH5UYmLI&#10;zIF2r8ykYHPQEYOT/OlFBJGzdeJL+7tktZt0h3o4KryQowdpOSOKhjvZ3mJjeQiRd8iybiRjjkfK&#10;CR2PQ1CWWGMPbLMq/wAbNIMnbwcbVBAzyB196lvNYjnMV4Y4XMRw0tyS7nsNo3dyOcg1sJWsb8Wo&#10;ztEsayTBSVLqrd+p2AcgZ98VftLqTS5DKQdiE8PthztJGGbGSSTxkHPriuRmvdQS6W4tpzHIu1dl&#10;kjINrdcgAAkEjqTmnRRvdti4aUPkKV3YIZc5yAM8k9z2rObG5XNeXxPpBlZpZtjFiSqJIwBJz12n&#10;P50z/hJtE/5+H/79Sf8AxNYLafq0DGFIFkVSQrgRHcOx+YE9PU0n2XWP+fUf98wf4VPLAPaH/9b+&#10;l0OUzjkc+39KDLgbvTjmq3mZYk889qUyqPbvk18m0eg12Jy7Z6fnTXfI7e31qJpRtP8Aj+tVzJ/n&#10;NW21sAxmzkf0pNw5749qgd13E9Bjn61A0oxzx7Z/lU8q3ZSiTSOfu8elQFurde/PWomfPT86gdwq&#10;8H34qHEfqDOzEj86qyygnOBzxxSs+Rz64BqnJIuOOtCiDl2GyOMY9sY9KzZztG7v7+lJLOvXNZtx&#10;Oe2T6c//AFqpsSCWYYyePrWXcysW2g9R1HU+1R3FziPOK+DP2zv2hZ/h34ZXwN4PuPL1vVYiLiZC&#10;RLaWZypdSOkkhyqnqBk+hrmxOJjTjzyO7LcvqYqtGhR3Zzf7TP7bGm/Dq8uPAfw2WDUNYizHeX8p&#10;8y1s3HWMKuPNlHO7kKh4OSCB+Nes6tqeu6lLqurSvNcTuzySN3Zjk/qatvY3Fy5xk55JPTn1pW0u&#10;a2QGQjJOPm78dB718Li8wlWleTP6S4Y4boYCklGN5Pd9WY8KIVwxOcdcd/p/9avSfgtK4+JtgLdt&#10;kirKynhhnb+X6V5Pq15FZQkdD3x0P09/1re+AurvJ8VYXVT8ttKy4554zj8K8vGu9Gfoe7numCre&#10;h9U/G3T77V/E9nEWxG8QLscBQc4zXis2tRaEzWmi/vLj/VmVeQD0P1PX6V6t8btTv7zU7Sxt1Me+&#10;2DPwQTk469q8XluLDwvFlQs926AjcchSw9un9a+DPz/AP91EWSG20WRtX8TN50xlZmg3gu57n3/l&#10;XL6lJqfihhqOr/6Jp8S/u4/uqBnoCfr1/D0rQNmszNrfi2ZlV/mjTGOM9h3xg/KK5vUJdb8cS87r&#10;XTUTAHRcA9fc5/DiiMdT0lOxwXiy/v8AxRjw14VAtbH5o5p8YDgDqSecY7ZzzzXzh4yvorPSrzwj&#10;4JBk81MXt+v3s5G4K393gA/pzzXv3iy/i18nwt4MjEFhuInuiCGdcjJJ7cD8e/FeDeJoImibwf4M&#10;Rp5tkgvb7hQ5ALsFPYBeOe4OM8V9JlEPeR5OYVfdsfDAt5tA1uQQyb3ikw7KchgeSP8APevqbwP4&#10;nRoUO77ygkHv6DivBda06xsrj7NYEyOPmmm7bsngeoFM0HV20q58uRjsY4Gex/Ovssyw7qR50dvB&#10;meexqPDzej2P0Y8HeIX3rGrsBuxgdh1r698F6tE02x8kHrg+3H+c1+Z3gXxCRiQyehU7sGvrrwZ4&#10;shA8zoQCMA9T/hXyVaNtD9ZqVYyjc+sr+cancJbL/q1fJI5yx7fQV0zRXZtfslgWjBG1m64+lece&#10;ENUjl8peM53Z9zXvukzWUKmd9pwB74rzmeZVnbVDvB3g20sGFxcIM9ST1J9T65713et3dtZQKU4H&#10;REB5Y+1c5LrcaKVjBLN91f8APSstmdpPtFwxeToA3IHsBnitIy7HC4OTuxscccKb5BuY/wA6rypH&#10;FG0nX6dz6CtNF3AyS457Vj3PyyAHhQMrXZSa0O2lTMGaR3k2425Hbn8O1ZtxmFWBGcjjHqa6Hyi5&#10;y23J7AdKzZbcs4LcrnAHau+nJG1SnocgbfyZGVP4hk57461oRysm1V5DHO7tmtQ2LSzHeMAgcjuD&#10;9am+zrHD5EhI7ZPcdsYrpcjglSdzj9VE0paPB+X09K4xoppXCAFm7cfrXqupQ7YRNCMt9049P/rV&#10;j6Vocsl1ul4Xkhu2axqSurnZhZLaRt+G/DuY1ncZYkHnpxX0N4X0A3RiDrxkcdPxP1ry7SjPZJHb&#10;bA3QK3p9RX014JMxi8uQqrKM/Kuf1NebPc9lRXKdJc6SsUHkwxhcrySKy9Q8OwmxDo6qVGRjPYV3&#10;0UhJ+cBv4WLc/lWLeQmV3WMgL0UentWtI550zwfU7IunkXaAE52/7WK89aKfTJvszqXiJO31VSfl&#10;x9OlfQ+t6VItgzOgYjnHcfSvKNTspoFE9wuVc49cZ6Hjsa+hw1Q8rE4e5xYuXjlIQkjIKHpg19u/&#10;Cz9tv4oeCLC30nxEsGvWEEYhjFwTHdIFGFX7QA24LgffVjjvXyJLplvIw2nkgVXWza0RgnKhy/Hv&#10;ye9ejSrSTvFnxOeZLSrL34XP1v8ABv7f3gHVrlLHxbpGo6W7g5nhdLuIH6YjfH0UmvtTwj418JeP&#10;dP8A7U8HajbajDj52t2y6H0eM4dD7MBX83yIsxCfdI+dX7j/AD3r0Dwn4p8Q+HZk1PRLy6sr2L5G&#10;ns5Whcj/AHkIJB9DxXo0sxmvi1PgMZwdSkm6L5X96P6Ks8c5JwOxqaPA+Y85PpX5A+Af21fix4en&#10;W28VC3160AwRcqIblcdCJowM/wDA1b61+gvwt/aQ+FnxSeKw0m7ax1KUYGlaltjmZh1ET8pLjsFO&#10;49dtelSx0J7aHx2PyLFYe/NG67o9/H3sEcA9TzUmcADA9vaoh0xyOalJycNXYjxnFBgHpj8qaVx2&#10;yc04kZJGfYj1ppPHOPyoZkKAF6Dn+ppWJbk884/zzTxtYcbvSp1GckdadyOXuVtnPPr3qz5Zzntn&#10;HHenCHjn61Miq3BHX37etJsHHsN8sty3P05/OpAjYy2evNSKAeFx/jUgVeoBAx064NCM2ivsbbjm&#10;nrHk5wOP8+1WMY+YZ5pQNx5I61abEQbWPy4xjNPKHG4D6Ad6sCP6k5+lNCc4YccU2riIxGQMMD1z&#10;6n+dfz2f8Ftvjp/wrP8AY++JOvWU6Jd62sfhDTXQ8lrt1tHK+pEQlb8K/oF8Q6mvh/Qb3WpRuW0t&#10;ZLnGOpRSVHJ6k4FfxG/8HEXxZcaV8PvgbFKGe4mu/E+pxjuYlFvASP8AaeSY/h7V52Ip+1xFCiur&#10;u/kdNJqMJz7H8puScAngCjc6/MAM10MtrGeFUVCLKIjBBr9OjiFa7PBcOxjF5Q3yjANMLyA/MDjr&#10;yK1ms4y5xwPWoDZkHmtFXRHsyE3twB5fVexxS/aZN4Az9KlFq2NuevOaie2k7YPf3rWNZPdg6ZLH&#10;cyAcfz6VbF2c4Jxj071S8l0XkCgxPgkjGKr2qM3TND7QrkbvX/PapvtSkkMSPU1mpGyckfhTiMDL&#10;fnmtOdMXs3vYuvdluEJ984/nTvtKgfOBg9D6Y7VnjJ6A9expxY42HcCR0o5tCeTyLpn53AnH0qdb&#10;hNvzdetZIfaevU8jGOlOL4HPH0qlO6Bx1NVpo5MA4BGOcdfxpVkh6qevbuPoayVO49egpFJHGD9A&#10;aUpLQmMDbVg64Xg9D6jvTmx0J75OOuM1jpN5cm5ulSi6bfn8vrRfqgsWHyOecZzxxUnmh2GTzjgH&#10;261SeYjAQfgKjU5+b5f5GlYOpf8AOePp65HWtqyvxw7j5u3Ncz52OMfSpUlzz79uRVX1FY9csL61&#10;ntw0+1yCOAeevvW/HEs6sWwG4YOORz14xj2ryPTbtrc4BIB6Zwefoa9DsNVuiYoRskGQMHjIIxyR&#10;g/WtVPYxtqdtDpixW00k4UZ5QfKNre/0H51CLOee0DCEOu3cuCCcKcE9c1ZW6tAyw3iK+dhBO4Dj&#10;OcYPf3FEF/aWjgmMsADgrnoSNo5A5x3zWvmwehU02C6hlxLH8m7GDuX5h6N7V1lhNYaffCRpWwxy&#10;zB2yobjoByPYdaxm1TS97yIZY3MrYjKgAAjrkHHt60ye4vJTtgTejY6nAyOc5PI/kKaaRLd9DsdS&#10;1C1S5e1sZfMO8lJNrMpCnAOMfpSWKpJMYpFkEpBMbhVADAEsW5+X8q5+OUSIksaAnZuOcHB6cn68&#10;cdetXLXUVt2NzHCBID8mGbBPQkDPH4jmmpKwWaO+lvbqa2Y2sUZml2uXkc7d4HoowPwrLliubIrc&#10;TymXcQZZFU43d+nJ59qzTrd1Evk2hhY5IJMQLKpGfvMccHjpn3qlJfavfw7buVREjBSwfI9w20KM&#10;j8qJPqOx1y6xfINqPOw6gquQc898Uv8Abeo+tz/3z/8AXriI0kgQQ/bJjt4zGCF/AE0/dL/z93X5&#10;H/Gs+ZGfOz//1/6RVmx+HpSeYd2RWe74PXHX600Skg8/hXycUelozRacDpiq7SleCc/41XeTaPT3&#10;/wAKpSXRDYPTuT/WqsxJvcvmZR941Xkl9DjHfvWbJN6DJqvJcbTxyQcVTaFe5oyzlRhT9Mc1nyzn&#10;r6npn/OKqtc8c56fhzWZPPlgFJHsaTGjWE4VRuI681nyzkndVNpQRn1HSs6WbA9MdOabQ0y9PMB1&#10;PP1//VWNNdEkjHNVJpznLE1mSXak7MYJ9emKzcVclsxPGXi3TfB3h688Ta0xFrY27Ty46kAcKPUs&#10;cKvqTX8/PxJ8Wav8RvGWoeMtXb97f3TTBSc+XH0SMeyLhR9K+0f2zPjNJ4i1f/hWXh+XNlp0u+/m&#10;jz++ugCPLz3WLJB/2s+gr4ThhKj5q+Lz7GKcvZxeiP3Pw64ddGl9ZqL3pbeS/wCCVIrQRwfL19fw&#10;ry7xVqlzpIaeTdsHJXk+3H0r1yR8DCn64rkfEaw3Vu0bgMBxlgD/AI18zdvY/Xo0LHyx4i8d2MwK&#10;iQZzj6/gf8a9M/ZY8UWNx8Z7MzsWjigllcIN2cDgEZHGevX8q8e8ffDiy1TfPafuZDn5kPX8M4NN&#10;/ZO0TXdE+PdvBqLoYHsblFl6YYAEAj1OMVnXlelP0PFz+TWEqryP1C/aE8RRLf2J0tPmktsI2BjB&#10;Pp657V88Wq2ehodb1z95L9+KI9S3uCRk8/hXu/x/uNG0ZNIu4x5k7WJKDOc88cHoAfxr5ttbA6ja&#10;zeI/Ecu2JUAiQnqcrgAemG7c18ZGN7nwGDn+7Q1I7/xLMdW1yTybK2+faxwgTOSFz261j3F7f+Mk&#10;Ph/TG+y6PC6PLJjbkAnk/gSQuOcZNXby5vfGl1kKLTToP4FwFwPU8Z6n2ArntQvp9fdfCnhhPItB&#10;8tzLxhz90kkduTx3rWlE63WscT4jc6jJ/wAIv4OUR26q0dzenPzA8tlsdOdue/TpXkOuQxxo/hDw&#10;pJGCzONQvyCFBTIJDDJxjI4HTpnNe06sBeRr4O8FRxlpAVvbwEj5gSx+diABgAZHpivGfEEayB/C&#10;fgxNwVA19fn5GYgfMOuQAc9Pw9a+jy+NjyMbUvofMeu6Zax3cmn6IwmjiA8+424DMMBiPYHp61xL&#10;6StzeJaIxIdwm8cfj+deyahZL5kuiaMRJAkh8ycdH2kgEHjisvQNGFxrdtBEvHnqDnvzX22Eq7Jn&#10;zdSTi7pnI6VqOpeF9U/szVTtZeY36h17MPUevp0r6S8KeNXjCpvG3hgR69qd45+Fya5p3klBE6Hz&#10;LW4x80T+47qe47/hXzRBfa14S1U6Tr0RikVty/3JFH8SNxkfr61wZplTi+aK0P0vhniuNePsqj95&#10;fifqf4G8cMyod4TnBOcAH2r6K0jxkTApRhvYcDqPevye8H/EZQUhZzgtkLnHP519L6N8QJsKUZCq&#10;kD/63GK+YrYKR9oqsZK6P0C07XYFDXLvvYnaeemK0IvEyGQtMy53YC/418bWPxAmdFUMrZPUHBH4&#10;V2lp4rjCZlYgkgqfr71xeyaZtTgmfU0+vW+MK2e3HSqY1CGW4BmbqRtB/SvA4PEK3EoDSEk45zxk&#10;1uWmthp+W3AYHXt0rSD1ud9OFj224uI44S7HknCY/X8vpRazCVcsO2M4rzIa0jHaWyB05zmuu0LV&#10;o5FJ4+Xpu6Z+tdUJlOKZ0XkuHIUYwcjPT3ouIA45PfI6YHtUX9q2pflsnsQc5OKs24MoMrHPPOOe&#10;v9a29q0zB0yqbRvJ2AYHO7jvW1oFhA8ZW4yzdAAeRTWgOCWRjjkYGeK0bRGWTMCfMwBbJ4+tV7S6&#10;MnSsdhZ6VEWUOvI6Z9BXqXhaVIVMEch9Vyen1ryKzuHSVXnfcFyu3HT3z/WvV9IuYPsgyhAxngfk&#10;eKOVM2pYhrc6281JlOxdzYGWUcHI/wDrVZivLUxhydin7rMeD+PrWNYqblmkiRgAcbj1APtWvBaO&#10;sRhWRtu4kgccZ7VcadmdDqJiiRLyPdCQ+OcAjJB/OuR1XT0nWWBkKh1JweMZ/oamOly3MksG7ynh&#10;cPGw/iXsfx7jtXQ3dubq3SWUbiilfOBwynvnH611wlYyqRujxVdMkgjBfJWM4Yd6tC3eNS0YBB+8&#10;rf0967250yORNl4NqtgeYgG0kdO/Fc/dBoiAw3Kh2uw4OPcGvRp1TyMRQvc4u6sGVUuYht5OPTBq&#10;xaGWJFkK4bGDx94V1LW0E7iGMB1dc8dcHv8AWqUVnLFGISdyjhSRgge9dcZ3Pm8Vg+U0LKFGAfbg&#10;twBxVyTR3CjyMhgQyEcEEHIIPqO3pVa2VlCxnBPc+3oK7e1CyoBH+P8AWrPOqYa+59O/A79sDxF4&#10;R8nwx8VhPqWnArFHqX3723A4G7d/rk+pDjsT0r9PfDHiPQPGGix6/wCGbuG+s5gfLuLc5Ge4IOCr&#10;DupAIr8Gb+yUkF+nJBrqPAHxK8b/AAn1j+2vBd28WWU3Nm5Jt7lR/DLH0PHAPDDsRXo4bMJR0nqj&#10;4fOuE1UbqUNH26M/d1VHJOMnp+VPxxkDNeKfBX47eEPjTopm0wi01S3QG/0iRsyRdt8Z43xE9Gxx&#10;0YA17X9/oOte1TnGSvF6H5xXw06UnCorNCnDHcvfjFSxpyC/6mmoD/EPoam6tx6c960OdqwhGTjj&#10;3HFTIuB7+w6/zoVFXv8AialVGY5IPH6UhPuORcdcHNSY3dew/wAjtQoB+Y9+3tUhVCMHr3xxTImu&#10;ggUMMH06VJs28DHHajcvTPtTSMetMiw7uBjrz9KXYxySDT0jwQTx7VZjjyce/XAouI8X+N+oNYeD&#10;FsAPmv7uO3JH9yPMz9+4TH41/nL/APBYv4tt8Wf28PFaQS+bZ+GY7Xwva4OVU2kfmT4/7byyA/Sv&#10;7/P2ufH2neCdIu/EOqSKlp4e0G71e7P90BWdifcJEfzr/Lr8deMNU+IfjTWPHetsTd63qt3q9wSc&#10;nzLyVpm/Itj6VGSQ9pjp1OkVb7zXEvlopdzjGXI9wetR8g8j8Km6HB/GoWyDzzkV9xe2jPJ9CGRR&#10;/Q0hVhUyqd3HFSFOxNN7isVNhT+fHFMCqD6k8Zq8YznnnvTBH049TU8wyBYyetPWPvnip/L7N+VG&#10;w54Jx157Uc2ordCsYwfWovKBHI/pVnGBg/lSkevritFNrRDsUmTAqu4bg+1abDcOtVyu7J/nQpu2&#10;gnHsUfpR6Z6jvUpjHfI/pSFP7tVGpJdSeQi5U5AH5U7MZXbJGDjqQSP60YOS2M0nsfyxTliGg5B0&#10;cFg5PmtMnpggj9asrYWkjnyroBR081CDz24yKpbVJJ6mnY3KE46Yq417ITpXRcbTL4bjColVfmBR&#10;geP50l5pmqWIH2y2lhLDpIhB9euPeqflYww6j07VagvL61bdbzzJkno7DNV9aZm6HRFEbguMdRxz&#10;T45Ajgg9Tz6VsnXr98m6ENxnjM8Stj8cCnRnQ7pEiubVrchsPLaOdxHurllz+Iq1i0wdGxWt7xN+&#10;1yACR06iuksLpWYhTnPQ57VzMumWTMBa3MgBbGJkIA54JIz/ACqaDT72Nv3LJIOdpicMSB7df61r&#10;Troz9jqerWepSOpWWQAKBt3f0NXmvJOIYnxu6KO4/pXkYGowYe4imUZwNynHHpV+0124jGIg24HP&#10;zc5GffHHrXZGsmrGMqTPSpYppUKh13dcHI+ueOPzrWjn1CW22ysh8v5VkDZJHcHHUZ+leaJ4skUB&#10;ZEUf7Q6ceorYsfFdowJYlXIwcDK89yfWqjURk6TWp1SyTwHASTIO7HG0fTuTWodVu7p0lUqpUlkw&#10;VyD3B+nYVzceoabdICSmevy9flHb61FGS0fmI4HzFWCsQVP/ANempq6YuR7M9AjuLzyY3xEiiPDC&#10;RyzEr1Y4AB/Hv61Ztr+4tIJIi2YZGDsuwAbieGyT6cYrzf7QZAVb5hjjJ6Y/Gpzd20zgTPlUOcYB&#10;bH93JB46HrWkrPcGdo8UF05nFxjJIIM8AORweHcHr7fpTfscX/PyP/Ai2/8Ajlc9FKojHyq/+0Tj&#10;P4ZqTzV/55r/AN9f/XqfZxMvZeZ//9D+iUzD0/HNMM+PpjvWe0w4578461E0wAAJ5PFfKxPS3L7z&#10;bu/ftVCSd9+PSoHuFjPXr1qk90jEqucjjkH1rXmvuDZYkuiTz+dQyTk8D/P0rOknCsN309arTXCR&#10;qTz+FS1cVy01wwOM9Mjj9aqyz5GV+hzWVLcKen4/jVSS5yp39O1IaNGW75whOTVGW7YKCzdBxWRc&#10;XgHQ4P51lz6jEg4PHvTYmaE94ZGyxxnpivDvjt8Uovhh4FuNchKm9mP2XT425HnMD82O4UZbn0A7&#10;16VJctIMnt71+T/7TPxHbx349lsLOQPYaUWs7YLyGkB/fPnvlhgewHrXnZnivZUnJbn0nCmTfXMX&#10;GnJXitWfOk0kt9O95dO0jyOzuzcks3JJPck1BcRKEHb/ABqfeuzK8GqF7dMy4Ix2r83qzu7n9WYH&#10;DqEVYwbycRfMuDjjA6Z/z/8ArrhdYvCfkbGRxz/nNdFdthmYN3wTnpXD6/eRNEQuCVGNx/yK52j0&#10;ZpJHn2vSoxLjjtyaf8EoDc/Fux+zqolKylGPGCq7ufbANcnq+pqWIXHHFdX+zpewx/GzSppFZ0Hn&#10;7lXqR5Z6g+hwayq/BL0PlOIXfDVF5M+3vj5YWNm+lanfnzFht2JjA4JPI5x69q+Yt154wvTdai3k&#10;aZFIX2D5VVBjOP8AaweTX0n8ftMm1mHSbueQi3ijkaXGeh6D2xjFfMNxcXHim6Hh3Rf3VogA3KMB&#10;snqfXr0r5aEEfmmGk+VJDru5k8RsNB8PptsYXQTTrwWGCfmzj/a47ms29bzV/wCEU8H7+cNcXSnn&#10;CKd/I7dSRntgV0M92uI/CPg9drSBYr64ABBzkEBuf7zZ/TNZWszQ6bbR+BvCYMl200gvr1B1DBVK&#10;huuBh89MA4rWnE7IybPOtSYGA+EvC3LybRdXP3SW43DPcbunPH8vKtbXy1k8OeGGzEV/0q8HU5yG&#10;HsD35/rXqurFtImPhXw6fNvHO26uk5xjk4I6epPYcVwGsfZLaIeFdB2vIMvfXYwcgc7VI7KBye+c&#10;V9BgFqefi01ueVSaXAZTpunDbFESJLjvIf5fSvTvh7odnP4t0q3CgW4vY8K3U/MAeccmuIa8sVnN&#10;tbf6tCFZs5BYdTn616B4H1SODxBp0gYjZewkEHBA3ivpqN01Y+eq6p2P0A8R/B6y1GzH2NPm29gO&#10;RjjI96+N/il8Bzd20lvqkCSRBiyq3BU9NysOVI9a/RG78WQ2GnpI5zJsAGe3Hf8ApXx/8afj14c8&#10;Nad5t4yyzvu2W6EF5Oo4z2z3I7Hr0P08VpqeRh1NzShufmR4h+GHiHwndG60a5WS3jJLR3Z2OoHX&#10;DgbT+ODUfhv4jvG4gnOxsj5XPBP8vyrO8ceO/EHxH1Um+PlW/mZis4OI1926bm56n9K5G60FZVzI&#10;fmC4GO3pXnYjB05PY/WMpr4qnT/eyufW2i/ECKRArPhuMnr9a9U03x1DJEYHm4zuHoDj+tfnHZTe&#10;IbK4MVizMU5KEbvlPv1rq7Pxvr+mtm/hmXac5UcD+ZH415GJ4fn8UY3R69DialGfJUlZn6MQeNkY&#10;KjSkZAxgcgZzntn2rtLPxYiKuHLDPBz0r87NN+KkVwys8p3LwVbqBXqOk/EGCVlKylht5BPGTXhV&#10;8vlF7H1mFzSE1dM++NI8TL5yxl1IchWJPALHqTXo39rNp8bQOQGY7TjB59RXwponjGCcpGHzzt3E&#10;17j4X8QpdXUdu5+Vcfp/npXNKi47naq19j6p8OQy36LcO3yKeB0PSvcbIWy2ca4x8oGMdCP8K8Y8&#10;JahbELEhzuAII7V7LY4kbBI2LjP4+1YuWpTlcnmAwFVgCRnFNixGSY3VieqkcZ9627e1+1yNJEDy&#10;MHjjHqRXTw+HreWLcMMw/jI6Y/pVRkEmkjh15bzQCpB/5ZjPX1FdvoV5Nb7Y7eVSDlgG4H0ppspb&#10;WN54QAq43NjgH61WBVx256bgP5+lXCbOSpY9usvMhiSdNjRvjGxuvr/9atPeCN2ATjIzxn2rzHw/&#10;qEkUnkOccgrsPT1yDXoVtLHhXfLFTwF9Pf0ro9rfUyi2iK6Nw5WYRPkZRiBztPp64rRt7TT1tngg&#10;IYTDL857c9elaMErXOQy9AflyMj6VReF8qoj3ZYZUHBGe4NbKodaqnPi0m0txaTsZLd8mMvklf8A&#10;Zz3ArPvLCMTAoAx6H2+tdtd6RcOfllLoBuXeeVb0qu+ljiUk8feXGQfb2NdFOZMmmcDa6XGtwxJK&#10;j+Eehq7NZRSptPBxz/jWzqNgUuA6ttRhyg659qzXeKCcQneG/vHJyPc13wmeViIKxzKW11aY3ZlA&#10;JywGCBXRWd+hCxRnn071OBv+YgDgjNZ9raRhTHMqk7m2HuBnj8q6VJnk1KSOnVvMXDBT2GO4qjc2&#10;g8v5BnFZkE9wfnVjwSrKegx1xW9G+xQz7TnHIrZO5y1KFkzC0nXfEfg7XYPEnhe5ls721k3RzRHB&#10;HYgg8MrA4IIII6iv1R+Af7UujfE61j0LxJ5VnrsYIaAcR3Sr1kh98csmcjqMivy8uYlZmCnn19eK&#10;5CRr3S7qPVNNd4biCVZYpoyVdHU5DKRzkVvQxMqbutj5TO8hp4qGuklsz+imK8imA2kHIz/nNaa8&#10;ruH6dK/PH9nL9pk+PZx4R8XusWsxJmCcAIl5GB/dHAlXByAMMOQByK+6NP1UTRjJB4zX0NKupxuj&#10;8hxuDnQqOnVVmjqVOSAMdenFWQCCCPpmsyC5D49v8+9aaNEefy9q2ucdibB5wefwoA/nxQAmOfwq&#10;ULjJx17GnqIbtfbwf1/WpVXAIPNG4Zwe3Snqqsecj1/+tTbM3EcqH8ulSD0Xgnge/wDhQB0I6etY&#10;fifVE0Hw3f61KSotbWSRe5LhfkGPdsConJJNscYtuyR/O/8A8FwvjrL4C/Yz8e6lA5t7zxPdQeEr&#10;Nd4LbLlxBKAUyD+4jlP49a/gkEgxtHFf04f8HEPxZZb34efAOCXf5EN14n1BCeWf/j0tyfrmY1/M&#10;eEBJGPbmvQ4VotUHVe822ZZlNc6j2Iupz0oIB/8Ar05kw1MHAwPz9K+me554uAOVFOKSYOOvBFOR&#10;QG55OOKk7UdWkAwR56/jRs4/TNSgFuR65/KneUO/4U0mkSu5CFA+tDKCflwKtFMcf54ppVSM9B7U&#10;tUUUmj4yPzNRiPOO+e1X5E4wB2qNVOeM9c0ndaCbKZjYfdpvkZ+YY9TV0gEkY5zTtpHHvxQnqMzm&#10;TAyeP61AY1HPp3FajpkHFQNGMc1SmBlsu1v5U3AxuPX1/lV0qcYH/wCqoPLGf8KrcRSOBwKVQW4B&#10;6VYeMD73P+IpgGG4+tCWgxwODng0nqRTgjEc/p7U8Rtjt061FgISoPHU+1OVdo459KcUK9RkU+NC&#10;B36fjTaQmOxkfMO/IpeP4fT05p4jOOenrmlZfTAprQEyRLmdRtMkgHpuPXtUjX92ePMY8YG45wKr&#10;7W6fzpgU5OORmrVaSJcUTxyP91scnptU/wBKutOWXLYJzx8oH9Ky054P04qx8zHH+RTlUZfIi6t/&#10;coMLsXByMIueetNm1K8clsqDx0GOlVADnA/DjmjlBjHX9KPau2jF7NdjQl1a6ZFX5RjuO9Qf2tdF&#10;duQGHRqqNgkbs+oqPyzn19RT9rLuLkXY2V8STooWWKN2HVi5BP4AU7/hJpP+eEX/AH8P+Fc95JPO&#10;P0z/AEo8lvT9P/rVXtpdyfd7H//R/fw3IIwaRpRgn27VitcAEg59etQNeDdkZ5r5SLPRNaR+NxrP&#10;M2CSG78nNZct6SevFUZ7s9s49v8ADNap9ANW4ny3H49jWVLdvllJAHGPX61RkuiCPMOSKzZrtS5H&#10;HTJ/yKEuxLauXpLxYfm4Pb8qx5r2RmLFsZGMelUbm6XBOeRx+H0rHnu953DjjkY70+S6GzTur3AK&#10;j8Kxp7oFsIe3eqU0wZd2c47VSMmGwcfX+lNR6Es8++NPj5vAXw/vNWt3Aup1NrZY6+bKCN3/AAEZ&#10;b8K/IqVi0hdySSeSeTmvqL9qnxy2teL4fDFnKGt9NjPmKp4NxJgtn/dXA/Ovl9EDrvAwPeviOIMV&#10;zT5Vsj968Oco9lhlVktZ6/LoQAMQVxg1k6kpERVu3Oa1bqOQj5Dx37da57UGATYTzXx1We7P2aMb&#10;JI4XVrxh8vAGeeK8q12/dlZR0I5/GvRtWgneT5cgf57151q1qUG2Q8H1rnVZtmOIm0tDxnWLkRli&#10;xzjr+FdT+zvq1vH8Z9KeUlVDS/dOD90/0rj/ABNJbRB/MK+lP+AVzBN8ZdKiUrlmkGPUleP1xXRa&#10;9OXofJZzU/2ep6M/Sv49jVdQg0vS7QtHBJ5wmXGAAuCuf1r5zuLpoYh4V8MqfNzia5GAcDIOT+I5&#10;HSvp/wDaG1Se40fRrOwRvtFxbgF8gFGX72OO9fLN00PhyCHTtKYzahNGyXDYyAWYjj8MfjzXy9JP&#10;Y/PsLqkQ30o0WJfDnh/Ml5cKv2mVTuYZXJAJ+pz6Vz2pTt4UVtC0lPP1SfcJZo237QwO7BHfr7jn&#10;NdIyjwhZmTBk1a6GArLuMQcfeI9SGODXHapFJ4Xidmbz9XvGdy/3im8/Nn1J56dzXTCOp6EEmcpq&#10;8t3oCyeHdJ/f6ncoftcwJYx4B38/3ly3PbGcmvGvENwlu0fhjQn3SkFr+46AE5JXPsOuPp1zXomu&#10;XM3h2AW1oztq928nmPjPlo3y5J/vZ3emOteE+KJm09l8O6XJvu5eb+5Q5wX+bbkfXB5r38vg7nNj&#10;IKxjX2t2yXS6fZsPslsf3k46uwHJ+mc4rX8PeMfst7Bqb5W3iuF8tgRklTkZ/KvH9S1C3c/YLZ/K&#10;s7YlppTj52HA5rz7UPElzf3C+WDFCiqkcS5A4GMkep619XQpM8GWGc9D9M/ix+0hb6Xo/kW7LNdO&#10;o8iJGPJx1buAPz7Cvzy1fW9W8TanJrGsStNPM2Sx6AHsB2FYVpC10TdXLs5yOWO4n8TWsNqEY/nX&#10;rc7aPcybKYUVzPdmpYxLbrg4yR+f1NOnvljbYMf4VXe7hWPfkZ6EVzN5fLgyMcAdMmqUEfUOaUT1&#10;f4V/ZL/xs63ih4/sb/L77lxX2nefBvwxrVklyihHeMEbQF6jk/TmviD4NuyapcaocgEpbowxzzlh&#10;/Kv0T0nVVg0mJJSchQP8mvao+7FH5VntRSxMmmfJfiz9nt7VGntoBJgAjjaf++l/LGa8O1HwBquk&#10;ynbJdW/HA+8B+fP61+mDatG58uXAUjv7+1cTr+mWGsbbSxgWWZ26jhVGOrfT2rDFOko89VKwsqli&#10;6lWNPDt3Z8KaHaePmuRZ6LKLqTI2jy2B/E9APqa950HUfi54ekW71DTQ6LhyI5MnA68Hv6fzr60+&#10;Hnw0tdNVXeFVLNljwcnv0/QV9CN4EifTzgKQVxtXGRn9a+CzCtSnL93CyP6AyLK8RSpXr1eZ/kfE&#10;nh79rvw/4e1qLR/EX2u0mlIWNJYGxkckFl3DtmvszwV+0J4e8Qzx2kF5AyjDEq43H29T1r87vit4&#10;A0W2+NWl6ZL5cYkWSY7/AJdxA/h9+a+lLb4JwXlmnkQQrIvzKyEArjlWz1B/GvDrYaNrxPU9o07S&#10;R+p3hDxFp+pw+blCAOFBGT7mvX4bq0e3UuApZRhR7/zr8bNJ8a/FX4VXZS6U6hZRD96DgyKueMN/&#10;EPqOPWvr34fftI+HtcsfOkmEcpVc27na6OemQcD8uK5nBx0ZHOpbM+x74+ZFIEUmP+IYPzH6VyTW&#10;tyszJCoYYyVx91evrWFbeO4p7dEhlXJG5nHOAe/45rqtH1GC6tixIChSzOTyc1UZXWgSjYbYO6yq&#10;xwGHIOM8CvR9NuA0iyRj5Hxnd39Oa4M3loqBoiMdeOvPSum0i7Ee1iDjIIBP5/Srimc9Rrc9FRIT&#10;++AZWB6r2/LpVsyzvKqxgEdR2JPfPSi1uYzDuA4K/MWxx+dY1zqV2kivYxK+TwTk5/lXTCJz+1Z0&#10;cc13cEoF2EN828feHtV2OZYpfJQAk5J7Y/z9KrW8F9PH5xZEcfwKC3P1PWp1t5lQbsFwOa64RWwP&#10;EdDP1DTLdj9tjBLEYZc8Z9hWC+lRvl5SPk5bdXWRSLFMGlXnOOeeTWjc+VPEFYKATjJ9+1dcDlrV&#10;LnlH2eR5d4YLGfug9x61Xhs2hmcuCWIAV+2z+79R3rtLmDyr1tyjauPmPQn0NZb2YOZEyBvII9Pf&#10;6V1pnJZ3OfRIoblljUoOCy84LHv9atzI5ZHjbBB+bofz60+6tpiDKPvrweeoqSOC48vbMOezKc8D&#10;p+NUpWHOKkrlVy1urBzvyTuI6DP9K5rU13xlYz1HBHQHt0rZeWeOFjIMEE7s8j2Nc/e+cVBQEr/E&#10;ccg1svM8uvStqc/YXN/peqRanYyvBcQussMsZw0ciEFWU9jkZr9Vf2eP2krb4iwjwv4naO116BMj&#10;osd9GgGXjHAEgHLp6ZZeMgflTdsWwz8Ed8dqh0rWtW0LWrfW9KkeC5tJ0ubaZOqOhyCP8O4yK6sP&#10;WcHdHyee5VDE07PdbM/ou0/Ug6Aq2ePXkV0tpeAjAP1Br4z+BPxwsviponnEx22qWoC6hYA8KT0l&#10;Tv5bnp12nKnpk/Uun3Y+/kY4HWvpIVFJKUT8jxOHnTm4SVmjvo3JGFIx/niryDcu5TjFc3bXMbAY&#10;Na8T4GQevOKrc5jTVBn0+tSY/u9B0FQI3Y4/HtU3PI55/lVCkhwGR7dzXkPxv1gaf4Qj01MZv7uO&#10;FzyT5cQMzfqqj8a9iRlyN3rnNfDf7YvxJ03wBoWreLdTcJZ+FvDd3q90zYx9xpm/HZCOvrXnZnUc&#10;aMrbvQ1w6vNXP8/T/grp8XX+MH7enjW7hm82z0CW38LWeDwo0+P99ge9w8ufWvzVOT3+lb/izxNq&#10;XjXxTqXjLWmL3mr6jc6pdP3aa7laZz/305rAOenr/nrX3GX0fZUYU+yPIrz5puSGOCy4Xp3x3qPk&#10;dfyqxzjjHNNPT5hn2rtRg0NVQOR6f571MIyeTSx/TOf8KtRp2GOBmi4EaocccfrSlHAxkcVbVBkA&#10;deKcQQfU0pN2ApBefSl8urflfTrQFzkYzUXGVAhJ4oK9wT179Kt7Fx9PakZVam2KxRaPnBp/lYXA&#10;qdsg9+OabjPbn1ovuDZVaMHJJ49KjdNvUH3rUSLJycDnmkmTOFPrxmhPoNGN5JPtk1XMYLZGK1vL&#10;OPb1FQSRHPb2q2BkyJxzzj9aiEeCMDNXWQ9KBGMYPXt+NNJgUypXkj8qTaSenf61YwVG09DSenpm&#10;mpaC9CDBXr9PWnR9Tj6e9WfLBHH4/WnKoXt64qem4yPYxOacU/u8exqU/MMn2Hv/AEoVgD/j3/Km&#10;nfqC8yHy3IyO1Kqc88fjV5ED8e351IIgwx1756UX6A0mZ/ljt1pVTacjnir7QoOMVXKDkd6Om4yM&#10;jHNJk4xxg85pSjE5xyDTlRiaNe4mRMFxx1qLZ8uB/n+dWWQDkfh3poBJ4796fXcbKxIU4PmcenT+&#10;dJuX/pr/AJ/Gr2COMZo5/u0/Z+ZHIj//0v3DeRjznpVRpSg5+mKcwA3Fs1VldiQe1fKxPQ6jZJ8I&#10;eDnrVFrjI5POKJ2Zs7eKzHJXj3/CtFowHXM7EHPfFZEs+1s5znk/SpZJSq8A596xLiYDrk+n41oh&#10;ONySa6G08jrzWPPcqfl6VDNKTz/+usuWcgYB/LvTFfQu+accY9P84rjPG/iq38IeGb3xHdDK2tu0&#10;qoeCz9EUdPvMQK6BnbZx1r4j/ag8Zz6hqNt4GsZAY7fF3e7eA0hH7tD67Rlue5FcWNxXsqbkenkm&#10;WPF4mFHp19D5VvLm61fUZtUvmMk1xK00zN3ZyST+dWhbHGRj2BqSGN1xkDsOK04kUuqnn+tfmWJk&#10;5SbbP6hy6KpqMY9DnLmCR2547DFYt3p21DM+OOua9Tk0xYovNCnnnnqK8T8e+JV02JoYzt+U8d89&#10;q8SrPWyPpKeI5tEcj4m1Cw0+MlyuR6V8p+N/iHYWwkcSqNpIHNbfitvHfidjDodrlXPMznYAB359&#10;O/FcHH+zkNVuE1Hxjdyz7SGayhJSI57Ej5m/Srw9K7uyKydrI+ZNe+I8mp3T22nJJcNu5SMFznt0&#10;zXpv7Mi+LLr48aBe6jZ3EFp57EythfvIQOCc89OlfSGn/DXQfD0IttGtYrZVHyhFHHvnGSffrW74&#10;S0p9P8baXKkXS8jAx1y3FerUivZyVuh8xmuGk6NS/Zn2/wDH7VYLXw1pF7a/PO0bxoyrjbg/MP17&#10;V8uWvleH0k1jUF8y+kX/AEeMnJUsCAx9cHB/SvqH4rJpkPhbTbi6Jf7PK4jQkZyxG7g182RWYlQ+&#10;Jda4XJEERXIYgkYHsCK+IptJXR8Dgqfuox33aRDJ4g1pjNeXCBokx03YJ69CAfwrjr97jRh/bmrK&#10;1xfXRP2eJuCoJ6kDkdD0r0pXV5j4v1hAY4mPk2xOMgYIUHGcYPpXnOr3wsZpPFWuxu8r/wDHlETg&#10;BuoOD0AwfzranK7sj1YQaPEPFcz6DYCWXM2p3wJ2tyUjYn5zg+qkD3r5v8SXz6a50u0cPd3S5uZO&#10;CV3nkZ/vE9e9ex+MNaax83XLva19dZMIABCnOCcdgADXiOgeEtS8U6s8QEnls264uF+8Qc5VTjkn&#10;ue31r7PLqKiuaRwVacqjUYo8zvtH8ReKH/srwhaPd+W3zPkJGX93OBgdfX2r0/wX+yv45voDc+Id&#10;Qs7Vz8xSFWmbJ9Sdg/LNfZPg7wVpXh6wjt41WNVGAij/AAGT/OvTbGylbEdjGfbccfnXorMJK/Kj&#10;2MJkkVZy1Z8j/wDDKrRoDFrMwIH3TEhBx9DXnXiX9njx3pKtc6XcW18oJPlnMD47Y3EqePcV+lFr&#10;4duJP+PiRQOvyDP86vf8IzpQH7/fKTjhug/kKqGayWp7Syq2ysfiNq66noN2bHWLae2nGcxzLtJ+&#10;h6Ee4Ncrdagssu3cNx+6uefwFfvgvhnSdgzaWntvjDH69K57WPBnhm/Gy+06ycngGS3RifxINdsc&#10;7ju4nLXyWrOL5Wfmn8KrEW0dvbnkxr5sh92yf0r6kTVHIAB6fyr2Sy+B/gqEPd6fZiAsp3eW7AY9&#10;VXOBXm3jLwzb+HVMlvkKv8Oc549/WvThn9GTtZo+HxXBGLTcrpmh4c0+88SXQtbRsAcu552g+lfR&#10;Gh+DNL062VDGXbH32qh8DPCkVt4eXWL6MLNcDzCGOSAegz6AV9D22m2UsBDIOe4PSvAzLHSrzdno&#10;tj9E4WyGGDopyj7z3/yOG05FtmEMKqoHGAOor1TSriFlFqyqw27Tn0rnLuygggRAq8PnOOTxxlhV&#10;c6qLWVHUkc9fT/6/415FSmfc0sQtj5g+Nfwztr/4w6T4o5eKO1aGEHrHJvySfqvFfWfhjTrS0sIW&#10;cpvCKr7iDtHToa4jxrc22u2sc8oiWe2bzI5BxuA7HHfFXvD/AIsitrQIREu7hnxnjGO9ZKmefi5L&#10;U7HxF4Y0rWIC0ENuZE3MyMuA6gc4zx+HevnDxH8O7a2uhqUHlWw+/GQD1HQDHY9q9tuPiDbWsb2l&#10;zvlVuY/Kxu/+tmuBvv8AhIPEIMNrB5UTYG9sk49O+Kp00eO073TOQ0DxPqltcGJpplnB2RhtxVwB&#10;3+lfQGh+K/EKWoYfMuwF94yFPTqMfh61i+F/hnPZypfXQDlSGctknHtmvo/S9Asp7XZaxjBUden0&#10;NYfV1c3dd21JfCN5LrES/bIzESMDHQn0B7V7ToukXFvtcGTrg5+7+ZrjdN0CTRYUaKEyRsS0qKCc&#10;E9wTXtGiAXEEccisMA5/vD2qlSsY1KjIk0+4uZAZjuVRlVBPP+96/StRUfcI3zlRxmtmIKfkTIxx&#10;kjmql1Fcl2KgghuD7VtCHRHO5ssWV2ZEEsTkB+NyjPsfpW0s0CW4kctx1yDmsyw0i7S1WO7aNFUg&#10;jb1b6/4VqTukM6WygspQsWPAGO1dCjYxlV1Io7WMRnaDhm3gnr+NX7mBZEjgQjG7e+OoA6c1DcXI&#10;hhDEBN5Cc+/cfhVyO0E5BBbYhGPfHrTNoWZTvrSFbIsucthSe/PpWCbQBNkY+6MAe3512U0bzzJC&#10;hyp5OPUc1SuLJVudjjDYOMe9aRqdzRxT0PP1t57e9ZnVmUodoz2/rip5v3acfexyvfB7j6V0Pl7L&#10;knqVGPWq17HEHjVuSxwpIx9RW6mZ8uhw8iMH8sDhjgyDt9RVCaxFlZ/KCzDg4zg+ldpeabJGnmKO&#10;M4PfrWZdWhCeW2SNuPlPNbwkrHLVjfRnkeqQyTsVVWHsBx7mscQyw48zJXgbq9IurAR7ldnx1wTg&#10;VlJpMzqN+GQ8jjkDtXVTkeLisK+hD4L8aa78OvFdp4w8PPieBsPGx+WeH+OGTplXHHqDgjkV+0/w&#10;y+I2gfEHwva+KNAk/dTqd8BI3wyrw8UgHRlP5jBGQa/Ee+04IWxnKr0Pf3rufgz8Ydc+DfiUahEZ&#10;JdNuXRdTskP+tUcCRASAJUydp6H7p4Nelhq7g7dD4jPsl9tHmiveX4n7z2N0XYEc+1dRBPuIkyR7&#10;+9eHeBfG2heNvD9t4m8N3C3VldRgpKvBBH3ldequp4ZTyDXqtleI4BJzx0FezCS6H5tOm02mdnFL&#10;lQfXpg1cVt3IrAt5cj5T26VpRPxle/aqM2tDWiXJx68V/NZ/wXb+O6+CP2N/G5tH23Xi/VYPCllh&#10;trGCSQJIQOSR9mgfOPX0r+iTxhrn/CN+E9R1rOGtrKV4sc5kKkRgfViBX8MX/BxP8XfN8UfDz4CW&#10;UwZNOsbvxLfxqf45iLS2JHrhJz+NedVpe2xVGh53fyNYvlpymfzYPKD06g9zTN528Yz3qo0gL5PB&#10;4pQeNw/IV+ixR4Ny6jFhz1ParGxaoq+T6dj3q7Gyn3pX1ETp13Z4PSriDIAH+OKhiUEA9avRKStE&#10;29kAKo6g84p7xZ6+v5VKqY4X0qZVH0NTfqHUrhcDAHWmsNvzKKsuuemc460wqwGDj/8AVQwK3l7u&#10;R7jr+tI0WODzx1Bqzk9F6dT9KAGb9OKSEiqY+MnNCxbsZ55q35Zxg804Ie9OwWKxTGVA6dBTJIiy&#10;9KtFGAyR7VGcEd+f880hmcVABJznGaiPIwfTH4VoSRcHHOag8sDt0qk30AzTBz29+9RSJxg89s1r&#10;7egxz0qIwZ+br/OrvoDVjGKdRmmrFxkfh71qND3x9c1EYxnn8cUXQipsI/z3p+0Y4HHarmwgdvpV&#10;Zwd2Rx9aNNQI9meR9KVIxnB7d/wqTy+OuB6U4Jg+3tRYECjaOmKsKFUbvwHFNCnOPzNWggXn/wDV&#10;QxlaT168dKq4LDPYn0rQZFUbh0P60wxHJP6UrdwICBgK35daAqBsKPXNWFjO3HOM9TUnlHtz9Kh2&#10;BIqeUG+Y5H9acsGTWisOeT9CDUqxbcn2609XoPzMlhsO0im5Hp/n861GUE8j9aTYvofzrPkfcnQ/&#10;/9P9w3gY59PWsudGU/NyM/hXoJto8YK4wDWNdadzx39a+Wg7HpNabHDOdi5NZc0gPX/PpXXXemSK&#10;Cyjp3rkbuBgTjkA1pfqSYs0m76YzisG5bHtj9RWxdrs9faufnbd17VohXRmzyEcE8e9Z5wGyfyJ9&#10;aluiwGDknis5pCPvZ/GmJpvQyvE+vWnhnQrrXL04itoWkIz94j7q/wDAjgV+X+qanNrepXGuag++&#10;a5laWUnnlugHsBwPavrH9o/xRZXdjB4HildZZilzOIyF2oM7AT/tHnHtXyq3hWziRWkllJXnr/8A&#10;Wr4jPsdep7NPRH7H4f5Py0HiZx1lt6ENltU72IAI4zUvnos+V6A9qiuo7e2QInrwDVMNzjv7V8tU&#10;d7n6fTdj0C0aHUI8OeCMEf0rndQ+HWj6g5uJo0Zs5wwz/Osy21CazlEiE+hBrWbxHceWVI4PXI5r&#10;gnQbdz0sPJuSsed654Ws9NG6BOVOGHp7fSvMtTtVV9yDnr0r3C9aS9BIOO+K4DVNO5LEHjj6it6c&#10;OXqe3Bux4zfQM7AngZqjo/7vxRp7HHy3kRJPYBuT+VdhfWZDYxx79PzrnLa1NtrVpdhuFuojkdvm&#10;HP61tKXus5MyoKVCo/J/kfUfxO09brwlZ3NwwENvcvKynoS3GOlfO3lSeIrhr2UiOztFACtwOn+I&#10;5FfSvxV0+e+8IW1tb8JFd7mYHIKY9cD14FfOO2XVzF4e03EdtGztM4/iPcsfYjivh0z8owMfcMy6&#10;8vWribVrjfFplvkxiXADck4wOM4z6+leNeN9WivLebxPrS+XaQKIrWEd2wdqr0ySV717LqaxarIN&#10;Is9w02yXfLKfuuwLEsT9CR+Ga+TPjFq637SeQzJZWoVIUPG9lXGR25I47812YGlz1Ej0VGy0PApr&#10;i/8AEmtAync7N8qHkJHnjH+ec19JeDfCs1taxxW6mJep9/pXF/CvwliP+09QXdNOVk5/hA7A9sd6&#10;+sdC0TzAMLgZ+bHYV9bVqr4Ue9lGVXXPLqM0Tw/ESJX3H0z3+tenWWn29soG0ZPXj8KvaZo67DJG&#10;DjqG+nqa2oNMaS5O/OCAAOKiKufVUsJy7IzzpsjwC5RflJwDkZ/KlTTShyADnp/n1ru9N0yeOT5/&#10;nUDauF5XP9a1G0TcTtABPI+lXCGpuqSPM4dPmnbbgg5GMjrWvH4Xml5ZRkDox59K7uy0t48iTBHT&#10;Ndxp2iPdRjaEjB6NJ1OPatOVLoErJHid/oEtrBGZRhyDwp6AdM4P86+bfHWhPrOtW3h4RTFJrlY2&#10;k2EZTqfm7cDg1+hUnhVFBl1LazMchVOTuHrSJ4Ptk330kUe5sYGASFHTFZudjgqxu9jxnwp4bXSY&#10;Fsk/1SRqiq2c8Z/Ou5h01jjHbgcYrTsbA3F7L5SkhXwCD68Zrqk0OaIGRwcdiP6itlLQ2pwSVmcJ&#10;qOjT+UFBBDfeHQ1weq6Pd7GVF37TwAM54r6aj0WJ7VGlweOlYeoeHIhlrdTk8nFS56GVRa6HzSui&#10;i+iMbK7LjLNj+dVLD4c3d7MWTcqA4KN0YH0FfRWm+HfJumjK53YPIrsI9GCToVVSDxkelJMykmeC&#10;aZ8N4lfyZUBYY2lSePY17P4a8DW8EaW7/KrHLnqT/wDWr0/SdChJcTRsccj8a7TT9CS22zMDw2Tk&#10;dfTinytnJONjmrDwMghMLbiwHJAGMf4VtW3hqPTjHBDEFVslgoA6fSvW7PTDBCrIMhuTj3q5Lp/7&#10;5WcYyO9Jo5HU1INK0qIwbJQCCoK+uKoRaYmmSlVTCSOW3Z6E13NlaJFhcZB6ewrK1nS5rmNo4mxk&#10;ELjqCemKETGp0Y2GIlNwfBAyvpms2WR0u44JckljjHJIUZNW9D0u7s9PWC5dmZW+Vm9+xrVFtLFe&#10;qxUtx97rz9a0tbYyq7aCWsVxcwGSZCp6KG68eoqsvNwFxuOfmx2xzk+1dJ874C5wD84PpUJt7eEk&#10;WwDMW+YJ69yTVc1zkU1c53UI0vbgBn+ZNuEzxkcDgV0AgntbGNSQD5gQ/wCznuPp1rCQNFfTRAcF&#10;8jPbA+laqGa9vUG/CKvIxnP1qZM9Kkro6JdPEVsVtSDIuOW6N61QMKLIZHG5lBXd6A9a07C9tLpC&#10;6bgY8xnPAJHemGBZyzZwG7jsDURl0NYt3OMtoQ/myOeZZGZfZeg/TmpU08SwCbG4gnYT1GDj0rRu&#10;dIiadBG7/IMYzwR3zUokVZ2RQQvXHQdMVoqupo0rHPvbbz5TDAPXmsO+jjhjGcZyVDe9drfbvsi3&#10;CDJPQevHT61zc+i3QiUXan5zuLD+FvTrXRTqnPKmczLYWztvlxuAxu71Rnsx5Ja2OT6E8EdO3eum&#10;ntniRzNwpGAx96yoLVWijC7txfp16muqFQzdBNHFXulzXMGw5U5yG7j/AOtXnF3pN5FM8dwGJHKc&#10;fKfcHAr6O+wF856gfQV53qmnXVvcM0qZUsR1yD/hXXCstjysXh4voW/gZ8e9W+B3iprW6Elzo986&#10;m/sgcMD0MsP8IkAHQ8MAAccEftT4N8Y6B4v0S28R+G7pLuzuoxLDKmRkHqrDqrA8Mp5B4Ir+f/xP&#10;o4uZGuIlDfuyFGOQcdq9S/Z8+Peu/BPxGLO98+40W9cLqNjHgsr4+WaINwHX+IA/MvB5AI9TCYm2&#10;7PzriHhv2idWl8X5n762lyNw5/Cujgk44I68CvGfBvjHRPFuh2/iLw/cx3dpdRLLDPEc5Vh0I6hh&#10;0IPIPBFejWl4SgzxntXswl1R+bzhytxZw3xz1drXwjbaWgB+3XyeZ/1ytwZmP/fSoOnev81L/grJ&#10;8Z1+Mf7fHj3V7aXzbTRL2PwrZMDldmloIpMexnMpr/QP/bI+L9l8N/DWueM9XdYrXwn4ZudWmdzh&#10;SfLadwT0HyxoPxr/ADN9ci0rxfrl94m1W9t5rvU72fUbyVmyzTXMhlkJJ9XY1nklJ1MbVqvaKsTj&#10;fdoxj3PH1umznOauRzBjnmvSx8P4p0zEqMP4WjNYOoeBL+0GbfdxklXBwfoa+z5rHjNHNLJxnpV2&#10;Bj35FZzxT20hhnBVh1zUsb8hV+g561VmxHRRjcoPb1rRUbQCRj6VmWzFh6fzrRQjbyD6ChJiLqMO&#10;nY1Mc4yeazxhWFXEfgBuc/pSYFgIMc8+9QtGCev17U4sRyP8+9BOTuPHfrVX0EVyDzkfX2qZAwGR&#10;x/SpOScDrSBWH8qmwxoDHJGfWnqufvf/AK6kjQ/j15qYqp6cdqr1GVSg+715/wA5pBHj+lW9gAIN&#10;PwoGBSewjPaPPXH0phgyeB71oMp/XoOKCoxlgOeaFYZm+R7fpSiHA5GMVpBORjJPWrUcSt8uKTC5&#10;y8kbk4XtwcdMVALZt2T+ldPNbIW+TjvUaWmOGH04p30sTr0ObaIdv0qJoG/hHTuK6OWyBLMvbt/+&#10;umi2CdPpTUh3OdMbbMMPb3pixtnI9K6CS2JJ7DvTFtlAGKrme6BLzMmONt3H6+/pVww5HPXuehxV&#10;1bdS238T9KnMWPap3YGUYMnAOP8APXFSrAR059KvBWzg9M1IY8jdjHoaOa+jAzvKDcY9e9PW2BPG&#10;BzxVkI2fbr6VbVMdP/rUm9AKqxAcMM/pQYu361fCE9c07y3Y4HrzRzdCtzKa2yckyA/7PT+dN+zD&#10;1l/z+NbotuM8/n/9al+zD3/P/wCtU8wuZH//1P36zjIpQu84Pb1pEYbiD0H61KpB6e9fKp6npXui&#10;nNZeYMDH1rEutGiIIVRkdMCuq4H9T61HL0ya1Wm4cp5LqugscrxkgjmvPtR0mW2kJAJUY6V9FT20&#10;co5rnb/RQ8ZzyfYdfrQ6hCij5nvY2Q7n6GsObdsI6Y5+te86v4aSRQ/lgdB0715rrHhuWzMjqpJw&#10;SFBxyB0zRKWgnHVH5OfEHXG8QfE/U7olnSO88iLPZYMJ2J7jNSo/nHa7D6VxWmM9zqlzcNnfJPI0&#10;gJ3MGLEkZ74q/eaitkpyy7uvXv8ASvyzEycqkpPqz+m8mjGGHpxj0S/I17y2QzcgcDj8e1Z0sUSP&#10;lQMHqPSsiHVLyZjPd45PCj2q/HfwTnyzuye/asbHquXQfZ2Ul7dMW3bBjv39K2n0nYmY92QP4unF&#10;M0+SONmTBBB/zzW8jiQgg/hmspJrY6cPVcXocw9geg44y3asa80sbSCOPXrXetDzlenT8KrT2YdC&#10;e+OB2qIo9ujXueEavZpHuX19K83u1S2kSRxhRKpJ64AYZr6C1vR3ljOYzu6r+FeS65odwIWlmQhV&#10;OW+mf8Ke6Zpi5XpTXkz3v4s61PrHheI2flxpPcRrhF2rjbwQO3Svm68jOmxDRtObc86jzpOy9G4P&#10;1H5V9GeL9TWTwICkahmaJIyBwBj+mK8EFt9gs/MJ8y5mYhfYHBH618VUSUrH5Nl/8OxyeoRPsXw7&#10;pbbA4P2mXoSD1GfTBOa+OPiUsPiXx3a+FtLjJtLCQCaQYPmOmA2ccEZXIPv1r7R1q2j0rRWsbUFr&#10;yfJklB+6rDpz3OcV5t4I+GMj6k17fJulmfACjLEDtmuzLpWk2e3hoX3JPCPhdE8uG2TAGDzzwPX/&#10;AAr3Gw0ZlkVYV2gjJ7E16PovgS1s7NPMXypAoyox+H6V2Fp4XjgQ3OFZs5Xd6fTpXvwd9WfYZfjI&#10;fCYOkaeos/LX5exHqenem2djJDfmN1zxhOM12EOnmKQR469cfyq01gTMpXjB5Ndsdj3+ZFjTtLY5&#10;RFB6HkVt22iyyNslHAP6fpXZ6FpgigEkg98Eevet82IlcSjAwcEU/aJHP7RNnm8Ph2KQlSpBB4Xp&#10;+NdRJ4du7WZILYxNtUFgGyBlcgA+tdXDYxMcYwSfStJLF4Bt4KnlT9abqaGc1c46y0gzqJrgBMEY&#10;XPzE/wCH1qfV7cWmnvJH1xgD6+1dcLLy8S84xz7VhXdq2saqmngjy1GW+p6+tY1JPQ5pQOc8KaAt&#10;pEsl3/GdzMw657V2lzYRK+2McEYK4yOelddNpUFtYGJcYC8E+wrkY7ueNyg+ZF6oevHoa6ItWsxw&#10;hdFWTTZLe33ngA4K0kVjFKh80bc9DXYQNFc2/wC8PB5KMOR+dWJdJiZkH8O3O0delJ26DUdTgLXS&#10;JI9RRdoLOOM8jHc12dvpQSQOY0wpByO+alg02OK8E8eRsJ6H8uD711ttatJGxcjJIGAOvrUoJxSW&#10;hDZaVO14qxqV3EHp2HWu1t7IRHdIDnsa04IhC6iQA4XbkDpWldLBKqFByOSBnH5VaZ5ddle0Cj92&#10;xGAOO1WHiWSTzMAnHT+tEZiX94OccEEVF5yjDJxyafMedUjqb1v5Un7twdyqcj6U+CJWuTNJ0RTn&#10;cRznpXPrcKX+UkNjpUNzqDAhUY5GFI9aTMGnc27uYRwt9m5J6g9uen4U+FtkQkc8kfma5KO7n3MW&#10;6/j1qB9WlMjJGrbjjCnjn2qnPsW6dzt4281Gy+Bn+HiopLi1tLYpEwTHIUclif51yUF7cpH5SBiT&#10;3JGMn2z0qcXK2YUyMXkbqxH8vakmck6NmasrYBkUYdvXjFU7e3lkmQRM4G3EjD+KhLhLqRVGQoO5&#10;j64HSt3ThEWcHgn7g6jHel5m9Kry6BdW62umSQw4ztOAtX2MtxbpFB8uVBbJ6D0rPu4pnybYjKth&#10;ge49PardpM9vOkbBW3LhmHrUnSpgY2jmEoP3QdwqrMJJi0gQrt6Mx6gf0NX5W8tJfIALEl/m55wM&#10;Z9qyo724kBkmVQNo+UDvSbOqDvoSrukkhCKCuck9hV68DyyAAAqM555Hp+dQ2wDxJIhKjAYDFaQj&#10;LRPOpXLD5Sf1pc1jWUOpyV3ZrPP5Ui5GMDvWdbWUdo5i5B7k9c10RbMmQeTkKMfnVKSMTXnmnkIn&#10;zHuT6flXRCtoZTVitLEvlmUdQM49a5ue3N1aNJIoLjJK9uO35V004YuIkzyGz7YHrVIqIWL9OnI9&#10;uK1hVe559WLe54NfWk7RSMMZU42gZ/P1rzbULbN4LhVw6Jhx256fpX0Zq+nH7RI3lkA8hxjkehFe&#10;daxo8kkRZVXccgdsY/CvTo1rnm1KPQ7D4G/G3xV8INWddOzdabctvu9Nc/IxyMyRn+CTHccHow6Y&#10;/WvwD8S9N+JGl2+q6BOJIWP7/wAt9rQTYB8mRCAwbucnBHIyCK/ETTrCe3nb7WpztKoQMD1Br0jw&#10;t4t8T/DrUTrXhi7aCbymWePG6KdCpGHQdducqeqnoa9OhmDhofEZ9w0q79rT0f5ny7/wXI+PF34c&#10;/Yz8Wx2V6i3Xj3XovDFqoO5mtzIXYK2FJDWtsQSQOGxX8LDtLuKPkFTgj0I4r+jn/gu7448ZeJNK&#10;+H2hLp9/b6FYLdXE95tZrWS9k2QpGzgYEiRBiN2CVc4ziv52NUgkLJesGAnjWQnHBPIJB9yCa+v4&#10;YpclBze8m2fk2dU5Qq+zkrWJdH1/XNFlWbTrqVNvRc5XnsQeK9u0D4vPeiPT/EUSjcQDcLwOe7Dt&#10;Xz/HHkcdKtxxnt1PHpX0tSGmp5Ck0fYuqeErfXbESQopyN0Uyjjnp07V4NfaVeaNetZXylWViA3U&#10;N9DXT/Cr4pyeDrhdJ1ombTpDhiRkxE919R6j8q9/+IXgzT9e0b+29JZZFKCa3lXkMp54I9c8VipN&#10;aIb1Pme3PRR1rUVxgA/zrGi3qdsgKkHBHuOvvWqACMdfUVaTJLajBx0+tS5IxVcHcATUnmkHccYz&#10;QItl+x/OnE4FUw+TkZq0DlR9fWjpuMnjCgfXkU/J9/8AGoQ2ByOc1Io+THPoKTdwsSLwdwOc5BA7&#10;Y/8A11Lnn071XAGc8DNODnOGz6GhgTdeD644NPCEEZppPIPcmpzu4wOvH4UeYB0GAMH1pfLyvIox&#10;1z+VWoACM8Z/+vUoCqEI6ZA7VMBgYP41MY1P3eh9KcV7qMemc4ptvQEysT6DrVxbcKN7YycHbRCF&#10;znH+T/n0q8UD9CR75zQ2BRW3DsR29v8ACoJbQq5wVx6ryOfetlVCLg9z/nFNkQ8E5GeRRqBzcsQH&#10;QVELds5PYVu+QZW2DnnFSyWhSEBR+lUmwOeKbTxz/hSMh3e2e9aogI5YZOO1V3ixjaOB/hUj1ehT&#10;SJSc9fSkK44z/hV9IVIyfqKkFuCxJOKvsIyivOW/zip4lJJ4qWSID7ucc4p6AY2qOfYevvUNlIdg&#10;cY59DT4wNpPvjFKEDDnj6+lTIhxxxjFKSG2VjLInyjH50nny+351b8tzzk/gAaPLk/2vyFZ2j/Vy&#10;D//V/fT5T065p6swH9aiUHjHuaXuOmeozXykUz0WWQx5PX0+tIz54PHeoNxycGmFl/HvWlwRKWDc&#10;Dn61XcjaSPbpSsePl/OoH7nPPbNCfZDRBKIpI+e3SuYvdJtbpGjuBkODn6d66UglenbrXN+KPE3h&#10;7wfodz4j8UXlvZWNpC09xc3LrFHGijkszEAD64rKpKyep04eg6klGKu2fzoePBeeAfiNrnguctG9&#10;jqtxbhicHYHJRs99yEH8a5KbxRp6uzzyFiOhPtWX+2Z+1J8G/i38d5NS+G5kgSS1isXv58RJqVxF&#10;lVeJDhgNmFVmx5gAwOmflqfxbKSIE+Ylhkg8ge9fn86F5y5dUf0HCNfB06dLFwcJNJ2Z9cQ+L4Nw&#10;AdQrcDJ61f8A7cjDLIr45HQ18eN4pCMDg8dea3ofHTG1Mbkg7vlyec5/So+qsUszj0Z9m6N4lifd&#10;mQHBwQ1dRaa2zkEN1468V8bWXjiONMSc+h967/RfG8DlS7FCcAHIYGs6mGZ0YfHrufVdpdnG1pN3&#10;zdfY10Ubxtwh/A14Haa756Aq+7PTZ1rttH8VWsp8lnyx4yex9+BXBKnY9eGO7M9Nks4bpMMSD6rz&#10;xXLeI/DUJ0S7kiI4gZuRwcDPNalnqXmA+XyM4zU+s3Hm6Hdx8gm3cH2yK55yaTsXXx/7uS5uhyer&#10;QRjwSZ7xPkQIYlHQYGBx+FeLxCKNH1C75YE+SnbPUfhXu2t28j/DW4nmLEW7QRxk9+M4OPzrz/4e&#10;eFT4319ZLpSun2jK1wwIyx6hAO+7GDjoK+ZdFuV7HwuBfuNGPo3w81fWLddV1BdqTHcobOSnYj0H&#10;pXo+jeDYdOy0QGR0wO1fSGoHT2URKI1RRtGAAFA7VxmoXdpEWA2exXHT3r0sPT5UrHs08TZWRztl&#10;p0ZbMgzjoK2TCiqQBgL0Brn/AO144mxGc8/M3oKmXUUkOwevWuqCLo42zujUMMRYsB16ECrUFjE0&#10;YYhSVIJ+v6VmpcpuC7hkdB+la8cyCLahIPeuqLdj6fC45ySuztkdQQEzgjt/hW7Yw+fG7DAEfJPq&#10;a4O0ad/3m7avoP8AD1rqrK6K27RfdG49TnJ7ClK56EKxqIjxP5h5XOQKljmkZwucgkY9BisxXSOA&#10;zXLt975U7ZqxvligM5XkLkAe/astXsdcamh01wTZqEHLsuAp9KoaJpyWsz3TcmU+nSpdJe5dBdXo&#10;3O46ddg+tdDAFxuixjJFdNNN2bI5tkT3DqY2ZgCCMYPSuXi08Qpvjx855B69c10dzLC5+zFufvOD&#10;xislLuPzSrsACMITjqfWty4T8wSKFhhj944K9wK1EllRiIzuAAUBhk/nWeX3EvIGKL8qNggk+g9a&#10;lFwQNo+YLwSex7UCnM1PJXyFF38skjDaO+M81uWIG9ELHlxjPOBWIJI1jGCXC4GSOSTSWusBb0LF&#10;lArZYsOtJmM6l0esWqrISd2SOMepq/tLgRvkFuAT04rjbTWUYKr7fmbO8e38qXUNZjhJJJYN6nml&#10;c4J3ZszTOH8tccNyc9h/OmMzBCw7D5DnHNcbBr6yTiQcKCRzyPrVq810bW2lW4yFU+vemmcs42Za&#10;mu3jn2oRjA+cdcn2q3aSmdsSnIA3FvU1xUV1O8wYruU8sQemO4rWgv444yr56Z+p/wAaZm11OjXB&#10;YlOvbPFMRNzZJO9sHJxwPSs5b0HCHJZm+X61pWbR+fuuCdzcAj/PShmakTT7IgBGfmJzn0FUp5yA&#10;qtkncBhe4rS1SLylDQgEnAJ/qaksbQFxJI3IGT/gKVy5K5YjjeNA7ZGQOMdvf3rTsw8gVImb5eSw&#10;64HvWReylZ/IXrj8c+hqbT7xrZi4wSevp+FNs53GzNy7n+zwmRgM43HOeQO1Rxy24nBzudlGFHQD&#10;2rndTuHvblFYMEjG89hnPA96htbg26GXHqD9O3NTezNI9zt4I2maaQk4OE/Edf51g6nfRWivaICX&#10;8vJB4wD3rVsL6NdPQr97bnHua53xBCVuPNyMsijJ+p4rO+p10KltzQh1NTZo54UgISePbFaQmnWJ&#10;bUkEbtqIO4//AFda4uBmjkLMCVBG0dhgd66nSruETK7MCc4Oe/FI6ZT8zRa1itG+1HPcZb3HbtWP&#10;NciCN5wpJJyFHp61o6vcLJIiRnkA5Hv9PauO1e5VWEIOOMn8eMflVbLUy1e5oRXkktqZYtvmTHcu&#10;eir9f1pnmpIfKkGTwOOmRVC3J8pfLHyAbU7dP8Ktkrb2Iu2G5sdB3z0FXGZM4XRBewsI1ucjOSNv&#10;8z1rmLnS47o7921uox3/APrVvLPJLKgfBUpgjuG44/xqs/mFiOOGI6YwM8GumlWsefUo+Ryb2UxO&#10;yZc7cruxx16+1VZLLcRboDk9fp9K7IxmZTsJzwD6imCxnDLLEiupGCejD/GtnWOX2Xc8j8e/DDw5&#10;4/8AD154X8d6ba6no9/bG0vtPu1WSGWFuqshH45ByCARzX4dfHn/AIIs/Du/u7rW/hp4m1nRo5Zj&#10;Jb2V7bx31pbxnAEKsDFNsQD5SS59Sa/ojVDK4EwwBj5TkfnVPUNPtpk23fAJwuB39q9HAZxVoP3J&#10;aHiZpw/h8Uv3kbn8aPjn/gkz+1n4MgbUfD1npfia081EV9KuhHOUf+MwXPlEBOjYLevSvh3x98I/&#10;ih8J5vsXxL8P6xokucH+0bWSGPJGRtlI8tuMfdYj8q/us8U+EtXmc2+hyC0t5Ri48wKQwPBCqQcc&#10;d+Kg/snQr7TP7D8Q2tvPC26OZL2NZ4pQcjlWyjceo/CvsKPFcrLnjc+CxXh/Td+SbTP4FFMcwxnI&#10;65HSvqz4AeK0vfN+HuqN+7nXNmHYkBwCdoz2PoK/qo8V/wDBP/8AY1+Ivmv4q8HeH5bqSR5JrzTI&#10;jp0+7LcbrRo8Yz09hxwK+X9f/wCCNf7N8N7B4m+Get+JdAuYpBNAv2iK/tSeTt2zxiTHb/W5AHrz&#10;XoQ4mw8viTR4VbgXFw1hJM/nS8baDP4d8TTWkyMm/LqGHUZwcVzgVuNnpiv3E/aB/wCCTXxy1/U4&#10;tf8Ah5qeianiPY9veGWzkIGMFSFlQ8k8Eivzz8dfsLftZ/Dp2HiDwPq8sSgk3GlKt/EdvX/j3ZnH&#10;0Kg+1erRzKhU+GaPnsVkmLpv36TPk1Ayrgk07GOD+NXtU0vU9CunsvEFrc2MyHDw3kT28in3WQKf&#10;0qn5nYdOxFdqdzy5QadmrDQx3cD/ACKlST5uOPT8qawwcj15qMHdzyetV6ksuRkjj+vSplYgYPP/&#10;ANeo0XvTsnH+RSQibcMZBFTx854yKpHsasq3VAf0qdhvyLCqS2MjB9KvbFxt9OOtUos7dxz6GryO&#10;CQcdOtNMLB5ZYZIH4elPjUgc85qTKnIz+IFLwemfcihJjsSwsOS56+o6Zp4HP4nrVdQS3Y8VcRMM&#10;MkgdRxQ1sPQNiLkNxzzVxFRRk4OMc1APlbDD+fQVPvBXB79Pr6U7koBsKtubAzwc0hGRmhR0UD8P&#10;T+dWTE0aEnuRn+lFxt63IYQYyOnfrV2fMu1e56Y/GqHLtlTjsD/9f+VaEbFIhv8AmY9cf1oirbhu&#10;ZzwAcgd+fqPaoXjUH15+hIrVLI2cY56d+lVpIyXwPy7f160dCklYpCENgjA9fU06SAIuPxJq00YR&#10;A5PXn/HFJKqSKdueoxk4/l/n6U2hWuYxhUt0GO1AiIbA568d+PatAW5IO0c+nfirCWvBIzkA1Lfc&#10;FFmYIiAO/wCNTRxjoBznOPT+lWpI5A2egqZIyx/lgc/pSfmDRlyIquVZASOM5pmI/wDnmPzrceBN&#10;3zYz3+8f5CmeTF7fk/8AhWd12M7I/9b9wLHXJYdsU4LBT1HWuqiuba4XejA98dDXnj2c8UpMZDrx&#10;x0xigSTI+UyOeg45r5SL1PaVPsekBQST/Khipx27VysGrXIUK2G+vern/CSaXFGz3bLHt+9n2qr6&#10;XHCi27JGyzckDGemeaqzyxwgPMVRfUnFfEfxv/4KD/s/fBtZrCTUE1bVY1JXTNJZbmcED/lptPlx&#10;df8Aloy8V+D/AO0x/wAFVfjD8UJ5fDHhGV9EtbpmgXT9FfzdQlV+Nj3KgbRzjECg+rGvPxGY04XV&#10;7vsj9K4a8Kczx69rOPsqe7lPRW/N/l5n7sftMft7/BX9nSzm0+e8/tjXFUlNG051aRSOhncnZAue&#10;789cK1fzQftF/tp/Hb9sTxp/wiWmebeK87fYtC0ssljbn+FpWOPNZecSS8f3QOlT/Bz9if4+/tB3&#10;aap4vE2g6LM3mNER/pU2/PzNzxnuWJb6dR+7vwC/Y7+D3wA0NP7OtbSN41DzXcyrvdlHLs7Ek+vX&#10;ivP9jWxH8TSPY+vq8QZFwzHkyle3xH/Px/CvT/gfefm9+yD/AMEz7qXVIfiJ8b8Xl6CJY7Nh+6hJ&#10;weAeSR3YjOeBiun/AOCnlh+yd+zd8P7TxNMWsPGFyvkaNo2jGPdqKIfnkuY2wEijz80/Bz8oDk4H&#10;oX7Z/wDwV3+B/wCzjol74J+CLWnijxYqmLzbdt2l2L4I3XFwh/eMv/PGIlifvMnWv5y/h18I/wBo&#10;/wD4KJfGKf4g+Nbq/vIb+6BvtauwQHjBJEFomNqRoPlVVARO2TnPt4XK4ct5qyR+LZrxPjcZiXiq&#10;1Vub/qy8j6V+FPjqP41adPqfgWy1S4NqR9pg+zOzIQu47SgYOFHXb0HJArsXn/eG3mBjkQ4dHBVw&#10;fcHBBr+g/wDY7/Yz8G/AjwlZ6VpdpHG8USo0uzaf9rB6nJySc896+lfil+y38E/jBbeT490C0uJl&#10;UrFqFsv2a8TI7TxbXOPRiR7VwVsug23DQ7sNxRUikqqufy1xX9xEw2sSPeuksdcuLc4P1yDyD/Wv&#10;1Q+Ln/BKTULbdq3wL19ZYwu7+yvEXyvkDkJdRLg57B4xju1fmn8Svg78Wvg7dG2+JXh/UNKUNsS7&#10;lj8y0kPIGy4jLRHOOBuz7CvKrYWUeh9Jhs+p1EnGWpZi8YatHKht53Degya7PSPiLqJK2+oOcDpI&#10;Bk/iRzXzxDqBB81WwT3q4mp3e4KsmVxwAK86phk9z3cPmjW59u6H8Q4IIld3dWToN+Scex/wrqNR&#10;+JUl7p0xUMimJhnBycg9Bnk18IWmuXQfEjtj1B4ruLXxGfsGyN2Q9ArMTz6gV51TA9j1FjudH1+v&#10;iCfUvAslm0hDTvE6ruzyODx9K7Hwt4s07w1pMdjbnAA3MScEt3NfDtprd5APMSUYY/MN3Su10bxJ&#10;I22K4cuWO0OWxj615tTLSKMUlY+y5fiMkzeVCQ2/nc3/AOvJNV319bhT5ZDZ4xnjPevmq11WCWYx&#10;M29gMkKc4rvtF1L5VT7nYAcmsPq6jZjm+x6cl0zcmtmGdQu8nt69a5SzVXQkck8n6VqxkAZ7+tUo&#10;+RnTumbqX+x/nzz2rotL1FCMSHIXt71xCyqGK9+5qJbyOKQEFdwPCk1q4pn0mCq2SR62dWES7rdi&#10;GP3cj2q/YeI7axtC1y29yc4XklvevKTqpePjrjk9hVGz1aNW2BeASzNx8xqeU9aGIaZ7Db6m88v2&#10;icnk5C/wrn29a7HTJ5L50Lk7f4R6V5Dp8/2jEqFgpPTpnH9K9D03WIYl3N8hGAMentTjSO+OI0PW&#10;YGxH5S547irEl/HZxMobryueoPtXFy6yWCrbuFYjg57d6zrrWUmljtboBPm2oo7n+9WyQ1Vu7nTt&#10;M8ifay5Ex5PpjpinWtzb3cvlXOBsJJTONx/PoKxUvGSVYQN69Qw6596mv2gkCScE9GC4yAP6mqZ1&#10;RnqWU1Kcyja2VjY+WrDIXPGRW7HePJGjFULYxleMnua4MzFv3kDdTtCuOcUs0wWMB3ZHzgY4OP60&#10;iqiOrv8AU4DKIVkfjLFR09gfXpSfaJCgeNlLBd3HU+xrkre5i3lZF3Ajlu4x6VuW0yiITEdOp+lD&#10;Oeb0OxTV5RbrEQNyqATnjiudv/ETtnepzjaAD3qnc3qE4jIbuCa5yR91zwCNzHk8jPtU8pzSma+n&#10;eIZrbKSgFeQFz0//AFVqWuorIRINxzx78+1cSYysoydzEnA9a6LRSDLsmUHHPzGqsZTdz0KwG6Bm&#10;ibIBwR79asG4hijL7ieTz+lYv26C1VkbgMRhRkHPTtVhHHltMnLKOExz+FTscskXI9XNuDMysccK&#10;Me/etyy1N51W4wQ2OB3FcjHI5JlnUljjCnrT31Hy5NkbDIGPl9PQ1RMYdz0CG9hu75DNKQR/Aozn&#10;HrW3JeLGpjtT3OXHSvL7O6nWbzbfGV+8fr61tx6wzMyzbVH3QOg+tB0ciOkilImLuS2epPOc1bhu&#10;UkYxNnC8elcZLezhGNv83XvjPvVnT5XayMzMSWJI/vZzgVmiJx6HZ3FxDJAYkYb24C9wtVXeKMLG&#10;zZCjkY6nHSs3Ry5ZmuCPMwDzyRmrM00Mc22RhksSB6+1ZuZlCBfguJ4ZIzGxwTznpjHerGoakt5O&#10;lnjjO9j6ADj8zWVHKNrSsQxIKhfTFRsgOZN2Pl3MTwOBWdzogrMsIcAsuTl+fTpUrHYjbTggEj69&#10;qgg2tFEoySVyR6HGc+9WbJU8wxykSEyEDcemBnFUpXKc0WozKn7yVmZioAx7CuXZmvi1zcjaCxVF&#10;H91e/vk10GoTyfY5Zx8vLImPy3VR2olvEWxtUAqSOpxV3vZFRkSy3aWmmRpktJhYlOO7YGabey7z&#10;DCmcByxA9FHFYkb/AGnWZgpzHCFYZ9WHGP1p9teQ3cr3cHzKF2A9s55xUvyNFY0nXDh8DI5A9CeK&#10;cjg/N1KgBx/n3qK3juJIN0+DIxy+3oOegq20TFjIduNuAcc5FXGVmROCZEAFkEvAz+uOlaUMg27o&#10;m4P4VkW0wZnW4XBilMeByCOoI+orXFp9klzbAFXG7bngHGePTNauelznlSLUWmJeYdwCFOfmPf6V&#10;Wu9Jso8JKFkJ7ngj6Vs6XJbyMWbdEwGGVxx1z/k1tXluJFZwsTqoB7dPrTUjnlT0PPl0WzYeVP8A&#10;Op+QPPyOema4DW9HtHZ9NOxAc7cYxznOK9FuxBLE8KySR57xjOOOo6j9K4uZ4SrQWG65wPmeRcEO&#10;OMkkZJ+groVdo554e61R4JeabqHh1hZ6NMWVCXZCepJzyeTyevf86dp3xMs4bNNEkEgcF0dnRgkZ&#10;wTw2MdTwBXr0/hee7YveJFJK2NqAkLjuW7t/L2rH1jw3oxs/sGoQDaAVDIN+P++ef0r0qeIjK1zy&#10;q1Fxeh2eheI9Nv7BZmlUsg2HJ64HU/411KyaLcsi3MkDySYCByuWJGcL618cz2l1Ys8VmjNAuWJc&#10;7TgccKMkk+lR+HfEOoeH9WNzdQ5XBjhEo+4TknBOcEg898Vq4X2M4VddUfVuvfCnwB4rhe28SaZZ&#10;ahE64aO8hSdMc9pFYd6+RPH3/BN/9j7x0ubvwZpVm+WPnaSr6e+WOSSbVoweemQcdq+iPD3jyS/m&#10;/wBb5cm0s0YHylQcZBOa7W38T2q3qxSnhuH44BYZH4+v1qoYirT+GTRVTB4asv3lNO5+QXjb/giP&#10;8HNXSS58CeIdf0cvkpDK0V/EpycYEipJjp1kz796+R/G3/BFP4o6TMf+EJ8X6XdqDwmp2Utsx/4F&#10;C8w/Sv6dLa8jCnccA/lU0v2eT98dpHTNejR4ixUHrK/qeJiuDMvqNtU7eh/Hb41/4JgftceC7dru&#10;30nT9ahQDe2k3qFh9I7gQsen8INfJniv4IfGLwMzDxh4X1/TVRtrPdWE4jyPSQIUI46gmv7qr+0s&#10;Zo/KZFPOQccZrEfw/pd3C8Uka5JxjGMk+tenQ4vqbTgmfO43w9o70ZtfifwPSDypDG42kcFTwR7e&#10;oqWILn36mv7ffGX7NnwW8aQtD4q8LaDqDPne9xYwSP8AMCM7im7ue9fKXij/AIJd/sl+IppZoPDU&#10;Vg0v/QPuLi2Cn/ZVZNo+gWvThxRS+1Bo8GrwFX+xNP10/wAz+T1eF56ntVhQwHOevIr+izxf/wAE&#10;bfgzKrXPhnWPEdgwB+XzobpOB1xJGG/DdzXzRrX/AAR48dFP+KP8UW0ztkhNTs3hHt80TyH/AMdr&#10;upcRYWX2rHm1OC8fHaF/Rn425ZTnJ47dKsKwkQN7cj8a/SLxB/wSo/ag0pnGn/8ACP3oU/Ksd3JG&#10;z+w8yJRn2JrwHxH+xH+1X4U5v/BeqzhRuZrAxXQxnHSKRjz7jpXfRzLDzXu1EeRWyPGU3aVJ/cfL&#10;YJVxt44561pxtvTaen6fia7PUfhB8WtFkMGt+FvEVq4zlZtOuVwPX7mMe+a5e502/wBMzFf288DB&#10;trCeNoyD0wcgd66FOL2ZwzwtSPxRa+RnkbmLE5/z0qzHkrjHTjH8qqNKEwTx9eOtWICpIZjgDkex&#10;q9DBp3JMg4BPQ5yP8nNWmYP8qnGRx169qhCENj8cfzHWrHlrtyOO+Kb8iuV7kCAqxz1Bx7+lWA4I&#10;wTyOTxUWScnp/LI54+lKpx8zdP50JjVMcisSGGc8EH6dhTpFJUbTz64J/wA+5rUs0hCbS+ScZzjA&#10;J7f/AF6SdkZj5Knnv/n1osPlZkqqk/OPofX2oaIN83zfQ/X16UMNpO/pjHvUqyBshs8D8f1o2CzG&#10;odg2sG5PI9e9WEjLHeuen65qMSRlQyjOSPwHToKtoy4weMfkep5pNII9iv5B3bi2eD/nrQ0eAWbP&#10;I3Z6dfwqwzAsMAZ5zjv6U8oHyV5PtyfwBpDkupTECnlmQduf/wBVH2ZP7yf5/CrQ8wcAH/vkf40Z&#10;l/2v++R/jRdHKz//1/t74Yft9/s6fFuNJPBvibTZJGJ/0aeUQzgdv3bkHnnGM0eP/wBvv9mvwIZI&#10;dV8Radc3KEr9k01jd3BZf4dkAfB+pH6V/Fr4c/ZY/ap8VTF9C8HvfkZ+dlNg7MOCF3svqB071u6l&#10;+zj+2z4KgJu/hz48hjyFMulsbpG6nAMJfNfPVaFOX8KovmfbYCWHw9ZxzCjJpdItJ/e00f0U/Fn/&#10;AIK92+mwSR/D3RDbh93lXviKdLYAYOGW2jLyP06Flr8r/ix+3x8avjVdvpNxrOqanFOMHTNGjaxs&#10;eTwrrF+8kH/XRzX5eX/w4+OJvW/tbwP8QfN++S+l3DE/iUNbeh+Af2mgWg8M+EPiQhByRBHcWijP&#10;95lVcfnXDVyadR2nX08j9Kw3iflOXwvlWVJTX2pvmfr5fKx99+EP2f8A4qfEcC98d6jF4X0VjvZM&#10;rEWTPqSFHHck19YeCfGn/BPD9l0/adS8RaZqusR8u1k/9q3jsv8ADsthJjJ7EgA9hivyY0v9j39s&#10;X4jXKfaPBd1ukJAl8TaoZvzQyM3vyv0r6t+Hf/BI79pnxOV/4SrW9M0C32j/AEfQ7QNKTxlfNby8&#10;cZ5OeexrooZbhqKupHwXEfH+bZs39brO38q0j9y/W59Y/Ej/AILSaT4b017T4HeCbhU8vFvrHi6a&#10;PTbXP95baMvNIvtlDz2r8yPiH+13+2n+2vfS+GtOv9Z123lcBtK8ORSaZocQJwPNdWDyjtiWXn07&#10;V+znwa/4IqfBbRLuLWfHa3fiK7LAhtWlMqNgdTGAi9ecFT/Sv1/+FX7K3w6+HFpFZ+HNLsrNYkCp&#10;DbwrGq4GMjA6n2rp9tSh8ET46XM/iP5t/wBln/gjV4t8VX1r4r/aCmR41IePRLZStsgznD/dZ/pg&#10;L67h1/pJ+Df7OPhP4U6LbaZ4fsbeGOCJYUKIAdqjAGAAAFAwAOPSvqXR/DFtp0Y2oq46KABtrpms&#10;xjEYFck6spvVkxSRyNtbRwqEUEAY7VMwGcE59PrWxLb7eoPsetZkoxwP0qdE7A43Ks0hZQoHHoK5&#10;jV7K01WzfT9QhingkUpJBcIskbqRyGVgVIPoRW7KSD83Pv2rNnI6Lz9KnTW6FJ9EfBPxY/YB/Z7+&#10;IqPdaPYN4Zvzub7VoREcTE85e2fMTc/3Qh96/Nb4j/8ABOT46eF5pJ/BM+n+I7ZAWCxyCzusD/pn&#10;KdhP0kr+gO5J7EA4rmLwtkjv2HtXNWwcJPU9DCZlWpK0ZfI/k18X+F/G/gLUf7K8aaZqOkXBYoIr&#10;6F4d5XrtZhtce6kisaPXPkw7sGyMEHt+lf1TeJ/DegeK9OfSPE9la6jaOCHt72JJ4j9VcEV8P+P/&#10;ANg/9njxMkkulaZPolwSWEmkXDRICTn/AFL74/wCj2rz6mXb8rPfwvErVuZH4rafqzH5mYnJwGJz&#10;0rsrXXcYTjHY9Oa+lvHn/BO7x3oETXnw+16z1NeWW0vla1nPJwBIC0bHHchK+NvGfw6+KHw3uWi8&#10;aaNqdmEYr57xs8DY5JWaPdGwx3DV59bL5Jao+iwWe06mnMe9aDrtvbS/aHkBJUb1A7jvyf6V6xo+&#10;t2txtuowckggk5XivhXSPF1tEf3kh4H3uv4c16z4f8cRPlYJOoHzDgD6j+tePiMG+x79GtGWlz7o&#10;03VpbmMEHgf3RV59cSM7AhJ7Enp9a+YNG8WXiqCszNz1B45+lek6Xqf9rDzgWZgcHJznFedOjY9n&#10;D4Zbs9U+33ErGVWI4yagW8jjPmzMwYHhccn1rmvtcxXYAQMcgdaWMEvulJOOBnmp0R72Hw+h2cms&#10;RMhRDjjk44A9quWjruT+6OST6Vx2A+Bjanr61ZjluF2JEcAdAe596Op6McGz2Gz1GG3TDlVHUfj6&#10;V1ttcQMq7CecY/HtXkGlQi6mzcckDPB6GvStNnA2xxgs6kNyeFH+NMp0lE7yztmA+0SOc9Pcewq0&#10;EiQtO+WfPyM3JH0rIjv41PlqcFjlt3Sll1SKCBmZhu6IM00LnsdCt79ljFzvHD9+ck+1Nku45nMz&#10;naTzmvPhqcZul+2EFAcs2MfMRwKnvNb0+1xsZdp7uQwzmix00Z63OyluwrBAA2MHK9h6YqrqLPe2&#10;oaJSV3dzgqPXmuCHiZpCCpG/PROAQK211yG4VfNYA/8APMdc/XvUvsb1JqxuxTSWxCO+/GOSOa37&#10;S6c58no3U+tch9ojlX5SDznA9frVmDUHjXaQCOnHr7UzjqVLnTvKzDqf6YrOlZXba+SM9+M4piXb&#10;KSQQQecf0pQx4bHbPPt1pmCkWo8nv2Pbp+NaEA5HJXsSOtZccqsvyc+hHFWraRhIIyO+SD04pIo6&#10;Hz5BICuRjA9fxzXRWc7q+9F5HAz3rmoWXzMdM8f4VvW7bVyrYHp1/wAOlNu4WQ+7d4zuUspzkEdR&#10;n3rDEayOrO5253cHGT71uyszxssf3scZ5rn3t5Im+cFscZFFgUUjaguhbuPnALA5Dnr9KsCZpTsQ&#10;k5PbnGa5u8ilEazMSVU8jH3fetrTrqEWnDFMfMenX6e9DRDqHTQRxxQfvSV3Dkk5zVq21CyMq2vI&#10;2YKgdMVz9xeNJGiq4Vc5JPI9hUmmAb3kPLHALHqfYVDTd0c856nUnVsymOyBLZwxAq9CkbXAuJuX&#10;UEA56ZrjF1GK18zOFy3bqWPQc1stqUNnAqhlLNwCT145rlnF31NIeaNiW/jSQW4AIU53D1PWr7an&#10;Gtq7MBlR17ZPFedx6j5UReVlaVjkKv3RnoM+wqW9uDHYjfltzBiAep64+lR0Oi3Y7i0vWlDXA5OS&#10;qBe9aMswt/LijwXY7nf3PU81w+nvOlwiuQRGpO0dAT0rcN8h3GRk3LwVzjGOp+lNJilB2N25m81j&#10;aK26KMAc+v8AU1At7bvI0RYMIzg7TnBxnGPWsFbyzvLV7gfLErMju3Gdv3se3ofyrFOoPcQCz04L&#10;FHICfMAxwxxx6H9a2s9zJQZt6JuvPtV5DlY7qVpd567ThFAHY7RmtO2srDS7T7HbqESIY4575x7k&#10;5ptl5ENsLa1XCRYTnuRjkn/61WGmiVzM5B5J3H7qjv8Ayp31NFfqXNOkDGSWX5ckHB6qqjj8fWtJ&#10;lDZUHg8j6Vj2xRLbzZcBZG+Uf754H45qR5ttyh77SMe3FS2a2bRE8wgvs87JVBb/AHuRWxHIfMDK&#10;xyvA965jU7ox3kVrwPMjdhnr+H510boXiUoV3bFJxxnHFKQOBvLJIkCXLZKNxIVGSoB5/AV1SWdn&#10;Jb/uwsiPyGHPHpxXm2h38kN61tM+Ip0OA2Plkzj8mFdHYSxWuoNbyMyBmzuT7u48dOlXKor6Gbpl&#10;xLGy0128vGSedwrCvYdNuH+ZU3H+71NdZqVnIkgkk2t/tDg/jXOamC6Y8kvgff29M9siiVSyLVPy&#10;IIfD9s0bM+W2MAEc5GOvJzmsq50qO2gcabarJM2fLXoCx9c549aLK5nt2eS2aQFiAwk5Axxxmuqt&#10;NRDvieGWIkcSEBgeOmRyPbinGtpdGNXCp7nk958ObWOVtS1ArJdF/MDKNqp/sqB+pPJ/SuJ8SeFr&#10;OGBzcBUiVSxdhuYs3UgAE59O9fSTQi7diTgEYXPXp6U3+xrB2DSLnByMdSR6+tdlLGSPMrZcvsnw&#10;jd+D9R0qYXdvuKmLOwkhggPAA/Uj8Kj07X9VtrsXO0/ZwTFIZM7i5POQemOnr2r6v8baHblFmZQs&#10;jMNhUc4HPT615W/gy4C+RNCBC0rs4I+fP3tx92Jrvjik0eZPByiWPDvxCtbi3+w6hlGXCI+Cwbtz&#10;gcYrttD18zag1gJA8bxl05yQVPOfwNeVT6BFZXCSW4IGMMp9R3zVa2+0nW4ZLcsFD7WKdTngNkds&#10;/nUSaZcG9j6OYhoztOPlOMVFG8iIT0OckH+eK5AajcmArhlkG1WdB0zwDXUCVJD8pyRwTjr+NK6t&#10;Y1ReErvEccDOMenr9agZFkTLDp0P41RnM8aGRHwO0ePvc1bju4HgV5ytschSsp5DHjH1PtVRnoZO&#10;lqTQ2bSp5nT+6DULCO2GzBJ/2RzWnGVC43DA/DrTpLdZV3YGevNXzoTgxkflTKA6KSRzkdKgudKs&#10;yymSJPpgHP51AzXlvNiNSO+T7e1SfapXOZiW+gAA/wA/WnCfclxu9TGvfCOi6k4e5tomXpgjj8vr&#10;Xmvif4GfD/xIksOq2FtOksewxzQpKnPByGBHOea9rkuVQbm5HqOtZMupWO4eaSp9ME1r7Zp6MwrY&#10;eL3R8W+JP2If2eNaDR6t4T0SZOo2WiRN9d0W0j86+d9b/wCCXP7N2uzs9hp+pWDEnI028l4yf+mr&#10;SAenAxX6oFjdsBECiAeuS31qwkAgAAXHpjgV2rMa0dpv7zgq5NhpfHTT+R+Kl3/wSB+H93Pm01zx&#10;BY5zhHNvL64zmMZ6dK89vf8AgkDcM9xbaT4ovUCLi3N1Zxszv7hXQYwO3r2xz+9sqmSSONCMqdzf&#10;gMAfrU27a4CkFgePXnrXSs7xMV/EOaXCmCk7+zsfza6n/wAElfilpzsi69azHzGC7LV1JVe/Lnv2&#10;/WqDf8EsfiNbSQwT61BKZfkRkjYKMqcE5z34xjv+X9MsVnaTvvuN7HpwwWtxNE0ZIw8m1pPU4GB2&#10;AFdC4jxXWX4GD4JwS15fxP5iP+HXvjO1vI7OTUbuQGPzJPIt0OOcBQS2eeeSB9KuSf8ABNWazfN1&#10;qOqpjkFIIicgc9+30r+nWPQtPnk3kLwgBXH9axtU8IaTqMg/dqNoxwO9bLiOu9xf6kYTe34n8zMn&#10;/BPLQoE3PqGtOQu9sJHvP5AAD8O1TWP/AAT88Jygi5vNZ28gKDEj7+oUgxFcED2PPWv6PLzwJpEV&#10;rJaJGmGXb0GcEVhS+CtEuoJIDaiUkAFgoGNvQ5GMVn/rLUK/1Mwl7qJ/Pjpf/BPPwBdIokvNYaUH&#10;Yw8xFTzMHH8BwD3wRXZ23/BO/wCHpuYoJpNR2IpaaT7UScg/7gxn6cCv3DT4daaj5mUHOeEG3jtn&#10;6DjNTx/D+xtxsQBl37gH5P6+lYT4jr9zSPB2FtfkPxVi/wCCfnwts5VVbO+uFJyTPdOuF9TggHnn&#10;H6V29t+wH8G54C40iZecZWabOCM93wfyr9hF8H6WqMs8SsWGM4xQ3hS02DYo4x04rmeeVn9tnRHh&#10;PDbciPyGb9gv4NFif7MZP9lXcgfm2aT/AIYK+DX/AEDn/wC+2/xr9Z38LWbsWcYPcc/0pv8Awilh&#10;7/rWf9sV/wCdj/1Uwn/Ptfcj/9D9JrTwVodopa1t0Vu5UD5v5VoDQIRGU8sAY9BXszaRag7lUZHp&#10;igaXbHC4wOhGK+LVO2x7c6rZ4YfBOjyktLaxH/gOaik+H2guQWtYhjkYUcf59695bSoBygHpThps&#10;DHawHFdEaZjKTR4xYfD/AEqHmK3VeuMKBye9dpY+DLFFUrEFbHVeM13ZtkQ5xyR1+lXY4jt2tzU8&#10;uoubXU5+z0S1tAMLzj9K2YkEbZU4qyM596aOeB3PPtVKzJl6kijdwen61MCANpOcVQZyvK/nSiUl&#10;e3B6GlbqTexOwB5GOMY/wqCa3icE4wSM8CnGTaRx9aidznjnHP5UcquBjXNmpTIH5Vz91ZsW2x98&#10;mu1Zyw+Udu1Z8sEbkFunc96OUDzW/jkicqwOOxrmrxNw3Zr1250pJF25BGMgEflXFahoUhQ4HOeT&#10;UFJpHl18527V4J7+9cveAxrnAOM5NdzqWnyRZDA5ByePT0ri76OT5gTjjjjrTLRwmoAPl+cZ+h/S&#10;uJ1OGOWOSOUBlcFSjgEMDwQQeoPSu/vl2g9BjPFcJqjYyR+WKNNhX7H5hftAfssWTXU/irwTbB48&#10;GSewhGySMHq0AH3gOSU6jtnpXwTqHhHV7D99o7PMFIJjPyuP5A/Tiv3y1X5DvGefWvzT+NvhP+wf&#10;H11dW6sttqI+2x8cb2P7xQf97n2yK8fH4bljzI+34Yx/tp+wqfJnxxYeL9UgYQXDNGqn5kwQSfcd&#10;q9p8O+PEeSOONnjZhhhk4rm9a8K6Zq8fmMCsqjCyL1B9/X6V5RLa6ho12baZmVh91h0YeorwKtGM&#10;j9FpVZ0WlLY/QDRvEFlhEebe7Y5z+prrFuo5DtDBwGDMvQfjXwPonjC+s9kMZbO7G70A9+a+ivCv&#10;jJVgVXlBL8vn19a8qtQcWfUYDFRl1PoxboSyrtG0Y4FTNKscgXqxORXnUPiu2chLf526M5OAKnk8&#10;TW1lA00jbucAd2rKx7/tFbU9QtdXFoTBFIFYjDHjitQeJr7TYlMJDN6jqQa+cI/FVtFJJczyLvY5&#10;APapG8ZkRmeSQgDp6YrVRujnnNH0jD8QlhbN6eWG45PT6VC/xA+17pMqV52gcADHevjrVPF5upTd&#10;eZ87cAL6dKw5fF96GEXmAAcqpNbxovocdRpH1dcePFjtnikkJVzvAPRgP8Khg8U2ssQbzSM5YLnJ&#10;r5Y/4SSW4iIdiP5Crdprs0agRklc96h0u5LxFlofXGneJFt1EaFQvU9Dx7V0dn4jt4yN/wAx9Qen&#10;pXyTF4luXYE/QEdRxXW6f4ikjw7kkfxCpdIyeJ1PrA+Jka2zbyomTyD1UfWpbTxTMzAZJGRtI6c9&#10;6+dYNcidTJuycYwp9f5V1Wla0FZQXwGHB9PrWfIweIsfT2m6uJ0AYjn5uAK6Vb23RPM6jpwetfOV&#10;hr6l1EjgcEZXr+ddhB4is127JELe5/nyKXKEaqPYoriIwbuFXp+PWoDfhWLDIU8KO5964FfENu/G&#10;5R0PHQ1pJffal8zP3eMDqKI+RrGor7nottrS+Vhjlh0rWtdQM20qTz1/PrivKRM6fMp59K2LfVVg&#10;YGRyrYzgDj86EnsU6lj2mKWKVcIwyOuepx6U14sYJ4B7noc15zb6/HcyeSGXAGdwHOaNQ8QmArBN&#10;MW3H5Ack9KZzVMSlsehSGELmTawIwVPT2FYWoRrDCJVYLzjaOv5VxcviJHiTzGYlv7pyPxqteak9&#10;1jkEAY+lD1M4u7Oih8RXlo3kylPKyeMcn8a0H8ZMqtbWYXcfu56gd+K4QuxXlt2MAEcdKpNPbWMn&#10;muCGkGC2Ow7GspN9DrVNM7c3c9yd0zgEc8dM9zWnDqjXjLDNuIUDDHoSeoH9a5i1v7QW3nSFg5A+&#10;XPAB6Vccv1jznt/iaxvfU0jZbHRy3sPnxRxYP7xSznoOf6Vq3+ty2lxFHtD5YMzEdFzj8z2rkbCK&#10;NY1SdjI2MsW45+g7Vpx3Es1y25MBAFjbIIPrx7Vi4milY6+11YqZWGFzxlhyc9hS20RaV55gXBHC&#10;9s5yc+uK5swmeaO3jzhiDI390Z5OPeutka3P7kE7cbQBxxTi7GkZIgtPs5hltCWbLtk9gPQDt+tW&#10;02oUhjB5BCdxhRzmsG4uPIE7QghBtwPUHA/HmrtlrFutidQunAc52oOoA6KB68U1KzsXymumsNpl&#10;pMi/MXk2lf4t2BTrO5m1F7fTmKsgctdEHkbOTH+ZAP5Vx1pdC/urU3I2rLI9wwX759AcdAOOldxA&#10;gV5QgCBgFXb/AAr6frUymh2XU7JcT3CQopwh3lj0BAGMe/NU3voGkdosHDCMkdyOtZrajc29oXiG&#10;53BCIxxkscDtxmqVurW8wgj5EJAkPYseT+lJTL5Bmqyyx+I7R5nyhjYKvqcEYP516RbSRrZwXO0E&#10;OoBPoSeQfpXOa3p1vcQNIeGhPnK/QrtGQQazbK+ubvTbmzLYdVxGvcSNgjj8zUSZLO2uNPWLVpIp&#10;VDW8seUI/hfpj8TyD2rNsbe7sGm+1ytJtOT5g+8MdR6H29R71u3AknuQZMZaJWOeme9ZeqsqYb7y&#10;ygxyJ2LKMgn04zg04MhxudPcX93AyJKCpHAB5BBHXPf+lUYvENqtxJBlSAcFFb50cD07qfaneH9Q&#10;i1iw+w3zEzWjiNkfAKjGFORjIIFR32jbblnsrcMQ3EgPOMcjDHn8OauU+5UY6F2WyiuXW6Qn5uQV&#10;4zn3FU5mn01VYMk2W2ojN87eoHNUP7JnmjaWNpxGc71WTbsP8WMc/lUMVjBAioEy2OJnLSPj3ZiT&#10;T8hPbU6my1m2U+VfwyRd2bbuVfrtzx71c+2WMoD6dIswx0XJB/HHFZOkWmnySiJpGVj/AHmwSR05&#10;/wAK1IdPaynY2JG4Hc0T9G7/AJ1XOYtaGu9lYX6xzSqFePgKcBhn+dYc2hiTzZmXaGY/72M46dq6&#10;m1miu7hAoWORxt3H0HUdufat0RxIPLAGOhPU1UanQylTT6Hz5rOgWE6NawnZk8SDkg+vPt0rn38N&#10;W0TKsCgBcZY98etfQF9pNrvLDHzcnPrXOy6TCdysoI/vKOauOJZhPBRueZRWDQS7yNwJzj6VpCzu&#10;/vIUjHv8x/oK6cWSwSYXntVgWsbcuDn/AD9a6I4i+hjLDNbHLx28wBLtls+nT6VYj0UMftU/3jyg&#10;/u/j6muie3CgyIvH8qBllIHH15/wrR1TB0jEa2I6/MB39PbFPVSqkI5GfYGtqKxe4bYgySOp4qOT&#10;SZIJAgkXceyjBP45oVYPY2Ms6detl5HwoHGOp/wqqljK/wDq0ZgpOMn0rfuNP1PbgzHy8YMQAIP1&#10;br+Ap20ABeVx69v6VpGsQ6JiLaXIYYI684rRjtrcrumiQ8ctgGrm23QfvVwSPlPIP144qYWcjJui&#10;YEdiOf5Vbqmc6FjnprWJ5D5YKjqMCs17O6kJXy2IzjOK6c213FKpG1ucYPH/AOqtNUZW2Y5PUZB/&#10;L1rWNRWMZU2jzhoJFJVARz83GamiRo22sCBj+dd6q2ktwyuqhj1bHf396bc2Q34Cho2H3vT8K29q&#10;rFxpM4zzNi9cgdhRHfsD8i5wOQa159IKuPIIHrnpVSSyW2TbOoUk546GiTTL20IJtXuSBtA29CAc&#10;Zp8etXyfIowM9+w9qVIUb5McHJGPami0jDkjgGnF6iv3NKOeO7TBz7j/ABqxbrhiqcCsZre4tT5k&#10;YyvQ7fT6CmvPOvCkgEcGjl7sa0NLULdQ4lBxx0HPNZc0rqADyR+GcVi3d9dpIIzuIBJw1Vmv5CSW&#10;XPp2rGdiovSx0TSiWPGOenNVTIU+Q9Ox71RE7yRDBOO+KpvHdrkxMpPowrnqGhqM+GI3Ypvmf7dZ&#10;AvLxRtaJMjr8w/wo+3Xf/PJf++h/hWNmLU//0f228pmOD65I6UpiA+VAfXmpgSeB9KYR82D0HpXy&#10;cYHrOQzy2Jw31pTEgGRwMdam3DOSfcGmFtv0/irQmWoxU5LMPxPWlwR0J6+1PKnsT/OoST04znmh&#10;IhikALuPp1quWI57Hting8cnj/CoHI9fxqHoJDGkCnbRuAbtk1Xbk7iwPYVFHIV9PXjrQ7iexd8z&#10;HHbPP+cUgdM8+nP+cVT3Hp25+tAkYEk89/pUpWYRZYeQcsAMe9VXmAB689u9RyyEDIP1GKoyyOFw&#10;D17mkr9hsuFww4HNU7krICCTkHGaiDsSSeccUwyYHPXmiRcUZNxYwygrIvGOa4fV/CkE7box044r&#10;0dn3DfVWQqpwe5zUC2PnHW/C11bg7ATzgEjGa8n1bTJombzEJweRivta5gt5ciVVPbHH864zVvCV&#10;jeggIAO+ODj0zipUzSyZ8K6xbOxJx/wGvlH9oTwyNW8GtrMaHz9Lk89SveFiFkBHsMN/wGv018Rf&#10;DSRyTaowCk4K85r548YfDrUYrS4trqLfHKhRgVyuGGCCOeo7UVY88XE6cFi5UK0Ksfsu5+NQw5yP&#10;4hWT4g0BdUsmiwAw5DH1FddeaVcaFrFzot6pWS2uZLdlYY5RiB+YwQa1haoFx1/wr4+TcZNH9DRo&#10;QxFNST3Vz5QvbPUdEmAu1+UnCSLypPv6Guw0XU3UKd+c84z+dez6n4bs9TgeB1BB556H2PpXiOt+&#10;E7/QphLp4LxE8R55X6GrnFTR5dqmHl5Hq+nau+zYrHArSvdYmuI/JB44zXhdh4sCSfZ7oGMg4IPU&#10;Guwh8Q2zBXQ/L0wTg5NcMsK0e7hszjJfEdPLLz85zjHXuao32pXBi8gsw9ulZMupxuTIHB9qpHUI&#10;I33ygsfbnFVGl5G8sdG25dWKUKW5Yn1ParMei30zeZwQehUHOfTNNTVrIFTnqOhrsNO1W1YqrMD6&#10;AH0FaO6OT6yr7kcHh67iiHY9/StCPR7+PkqxUfe2DP8A+qu60q8srh1VjgDkA12SXViV7MSuRxxg&#10;1zOWtmOVbU8lWwuiCyowwu4YGeK2rOK6TDKDwMkV6LbafDOcR/ITzkelXG0FWclipGMkqMH8qltk&#10;yqprQ4i1Evml1B6ZbFaX2mVV2ITt9M1oPZi3ZgOQPSsuYleDjr+PWm6euhzOr1N/T9curRNvXHBU&#10;jp9K3bPxAksmGBVs8Z5B/HivP/tKIcD6Z6EY7Vbjuk6noDk0/ZIIYmx7JpepTeYMHIJ5HY16fo+r&#10;2sMe6QkM/twv4181W/iK1hTej4foNvPIrTPxBsoFBzz0Knvin7M1+vX0PpqfXrV49kZUt04P61zI&#10;8TR2lx5ZJO3OeOOfevm+7+IIuJCLV1UAgDPBJ+tPg8VXMsewk5JOff2qZQ6DeI6H0oPGLxSboV68&#10;q/ofcUkviaa4m3T8kD5SDnj+leD2WssvyluO9b0V7+7M4bkn14rOSVyIyue2WGrQzHbG+eeje9dD&#10;bXm0HcRx3z2r590zXSshgb5u47HHrXbLrKyOrszFQR8o6/jmspR7HdTl1PUXvp5FK2z7c856df8A&#10;PFSWlwD+5uG3lGGc8kMec5rkU1ONrbNuwAPdj2FMj1FwoETZB7D9awa8zrjXtuemIY5LjzAMjqRg&#10;cntXUW0nmcyHn1z7V5Vpmtxl2yQAvU+nrV2fXiwxDIV3naO341kylUPRTelZ8Ejb/EfSthJYIVEg&#10;Y8jseR7V5v8A2rawwIzsApIUMe/qf8TVjU/EEEK+VBy7cAA9PU/SspxZaqHoen6tE9zJyFVQFGTy&#10;zfj+FaM+upHCRkbwdo9z6D6V4ZHrJtZTJKwVnP7sdcAAZJ/GteDXoIiDLl5ATsQYJP17Cm4u9kaq&#10;oj0TU9RdbL7KjnJ5LDqB1rOk1W1WFY4wU3DLZ6tgcn6d686OrSpLJqGpTBUyS0YPyqO341NaT2uq&#10;INRu23xOCViHTZ2Deu7GSOnTrWcTaNRM9b8G6nDPdNqkxKwpC0NmuPv8gtJ06EjC+oGa9E067hlt&#10;jPK6xxplnLdT3NfOY1uQXONyxxIsYjjBGSTnH8q6ObxMb+P+yLbaHkH7zJONg6k+3tUta3ZcZHtu&#10;m3c2uXTT2bKzIqopz8i9SXb3wRgV1V1bLYabGFYlpZFDNjLMzHqa8U8Jak1nfRp5jiI7kZR/HI+M&#10;Ej1Uf54r0/WNZW4lENsreXEVJJ9e2PpRcpuzN1tQNwY7NgoynzsDjJK9Md657S5rd7l9TVg0EzbL&#10;WTAxuX5d3PXPIH4+tc82uQw3DRA4fIWINx8rh+R64AP+NdHBbRy6TYWC8BJYpAO+BzjioeuiLi9D&#10;r7bUEurKSJXPmROEIY88HjHXg81SvX8yymnQEqZlKFu2Np/qRXM3aXF1Mmq6eRDcWMzI2T8kqDho&#10;29VPUdwazrvxjFZ6dd2N7C8EzN5sSyZI2lcj5gOm4Y6cUmiraHbysLRI7y33ec0aq5HUlW2nPqCC&#10;K9RtLj7RBbnO2QxcDs/qfrXzVZ+LbO+1eOfzcw/ZVUDkjeQHxx74H1xXu2galZTWYupWwEXbFG3U&#10;jODj8eKTKkrGjqJitmM9s5jkziSInAfdx+eehrjdQ1iGwdVuZDEDlg7Dgfj0x/KurvbOHXEnN2Fa&#10;IYVB0YDAPboc1xFz4ZnsxNKbxmUKxiE6hwFYYxng/wCNL2jsctQ347m5t4SlxsmjYblZSASOxHOP&#10;wzVmy1n/AEp5Gdn28Ybrt7H8MV4vq9jeaVGmj35gWJ9rWlwm+ICRcYTOcBlPK568+lV7C+uLu2Os&#10;ltskAEMqeYxVgpJO5e+c/hW9OKMke/Nr9rO6Rzsot7kHD52srjkZzzyO49K77RdR3Whglk3yRtgM&#10;2MspHB4r4n1fxPeanawz2MRSSEiWPcduF5GD1zgjH611+l/EK8j2NCyhsq0q8nCKCSVPGc9AK0lH&#10;qB9VXt9CZFT5Q2Dlc8nHf8KqWkkE4Mts/mKCfmHQe1fPN/43S/vYc+YklwwRFnOzCnnJH1r1x/EP&#10;9m6UJogsiKVBXoTyASKxlJou9mdTItpK3mEAHPzMOMfWsS5kSO98lAG4zuX+orjrzxtYHUnsLNJJ&#10;GuLRthAO1GBHJYcdGrBg1S6gUQxM8joVmeUE7ljB5AB656VUJg5HqJLtMIMqrMCyg9DjtS6eyXcT&#10;MRhkYoyHggj/AD1ri9V8UWiXQBfyxDl2JGCD16d6qR+JQZk+zSJ/pTB2z1Oe+PTGDzWyqX6mfsz0&#10;y2ijlgF3EWUNkenQkVbhijD4Zck8Zbk1ydvqYgsJpEJO0EBT/E3/ANeufm8YGTVIljBXaMKg/jJH&#10;JPTAB6HPrT5rEqkejG3jln8vzGXIJXHI/I1SmtZIDulxInRmx0+vtWQ2r3MoBjVFxhncE8euM1dt&#10;fEMlzOyJHlQCrlVyGPtV85LpGlZ2mnv8k6Ar2HWoLjw3aCRpbF5IVPBMbEEHqO9Uftskke2JWjeN&#10;vvNgDAPTHeurieZ7YSQHKyDbIvGVJ7GtFVMfZLqcleW14gjBcyleMsBuwBycjFULfWZ4wbZ49+xv&#10;lYnPHfPHFdjdwtAwQ/eJ6n0/z1rltQsZFvSyqcSrtBXBAOOTV+1b0F7NF3S7uDUrOWQ4H7wxknsB&#10;0z9c02ByLjYzcKDkE8ED0PqPSuKtI57TUJoVnWNcbEcj5WPYEdCf8itq31I7hFOoEscu485UkcHH&#10;qCOlaRqWD2Kex0IiLkuoYpnJUDJOP6VR1WGRzGiDO84XPr71u28xms/OtSMElVI5AArKkkSyBFy5&#10;LKfNUdWJPTpWkahi8NcwE0mUSrcSyFHRtw2AYPsc9c1JNAdn2iEnjllb09uOlWtWN495DaRIYxL8&#10;4z1O3rnHQVutpEl9FiRtuehXp9K1VUwnDoc1ayMnyDJy+TzzggdayrnZG8kOcDJKZ6Aelbl1pz6b&#10;OgB+UN838utV7vTJLtN6jO0ZAxyQTzWqqdWZuJhtB9phWQdWAKceo61nrpVxMzuWwNxAGMduldxp&#10;mkzRwfaZByPlA9hxV0IGZlcKByx6fnUVKitoNRvoecfZzFkY7fNjtUe3sCRx07cd66ObTLe7uDsk&#10;bCZCkdCT1+tZdxYRwAsrMQD37VyOV9DaNN2MsxxA4dznvz/9ak8uD++fz/8ArVYY7WIy34Af403d&#10;7t+Q/wAaz9qyfZI//9L9uxkHd3xz6mpeCMKOnPvUEcrEtu4z096N2SACOua+US1PUTJQgwccHPNI&#10;w6BsZH5fhS5JGOw71A0rL8vbpn0qwk/IJJOCqjkHHH+NNL9OKZ5hOQOnvUZJ3EZ60XJaYO27lsj2&#10;HQ1UZs9fXI9KcXAOMkVVZwT/AJzWTja9yQYpwx9OQKhdxj2Hf2pgZSSc4zTZSB154pIAZwDjJ46c&#10;0wy4wQcZPJ9PaoWwep/P0qPcBkg/TPenqBK7hhubtnOarSMc4AI/pSGTDbTycfpUMkyDjke3r+NJ&#10;9wCR265x/WoDLnI5qKSbgFSKrtIAMZqS4bkryYH/ANeqxlOfU8jNMkbjJqqzg/UVMiku5OXXOE5/&#10;rTJH7jPXnP8An+lVg/GR9etLnLfOevT3oGlYc3Jw3IPSsPUtA0zUAyTqOnBGM1tb/wAPcDrUMjZY&#10;/Tg1LWug2rH4d/tzfDH/AIV58V7bxLp0bDT9dtBMHxx9rtzslX0yU2Nj3NfL1s4lUOOuB07Gv3e/&#10;af8AhHD8a/hHf+GrZVGp2oGo6PIeNt3CDhM+kikofrntX8+mlanPZ3TWd+rQujtE6PwyOpwVYeoP&#10;Br53MKDVRvuftfA+bRrYZUJP3oafLoehxx7kz8vv6iuf13TFdCrKp3YIz0Nb6SRyRCRGByMgZrLu&#10;9Vj8vyZFOBxzzXnbH2NejFngPijwfDdgyouCDnIHI9j7eleOXel63YbjC7FFPRv8CK+pNQl8zPk/&#10;d9D2ri9QtY5FZCQM9RxiuynU6M+YxmBs7xPBodd1a3bbcA4Awf8A9eK6Cz12OUA7ju7g10N3oUBY&#10;kqCecBeRWBPpMcRPlYHsBWyUZHiVJVIdTrbOa3uACG56/hXRQ/MFaE/SvJkuZrM4K/QVv2Xitbfm&#10;SM+mQaU8P2FDGtPU9c0u41ITZDtt9zjJr0HStRvHO0Px7+3avF9P8YacjCNmGT0P+Oa2m8dWlt80&#10;TJnocGuZ4Js7o5qtmfSek6hMsYErEYGAQa0pvF32cCNimQMYGOT69a+SG+Is82QvyY+624nH0FUJ&#10;vEuoXDb9/Uj5jnNCwb3LebK1kfVt94phkO9NuehHSubOuGdyz7QM8+or5/g1qQH53O7qGJyRU76/&#10;cA72fjoPT9KXsTRY657k2tQ53ZB/2qy5dVnk+QP8pPAFeX2niKJwOuQf88VrrrCMO3NQ6b6m6mmd&#10;5FIWj6556epNVZJfm2de3PJrDstaiQbMEZPWtpLiKVuAAcZ7ZP6Vky4u24tup8wBiCP6/SuosZHV&#10;t6lj7isCPYrbDjP06V0EMipBsHPOB9aylY6EtDoYZTnHOOTyasy30sMIyxwPf+VY0csaj5iTxUMs&#10;gmIXdkdvrWcmrGkE+p2dlM6sJE6muztL+5cEDqBzzXnWkOIE/fyHPYYrag1ZDMQhK/1rNo6IzaPR&#10;bfWLmMiGXBUjkj1rahvJ1j2oSvPX0rzuDURtw4zgZH4Vt2GpvLGd/BHGM8YrncSlK529tqf2crB9&#10;4ydM+v1q0t40GXJJcgAvnJx7egrz86jKGBhAyDzk849qtR308j/LkfL1J6/hUuJoqtjvVvZboAM4&#10;wvGAOgPXNIt4EXfG7RgnaAp4Ptg/0ri2ujFF5iuFz94rzn2x3rBudRvGIwRuwcc8DPr71Eolqsep&#10;SXCRzE3M5IA43EfyFA8T2yki3GFUEPIcZJ/H/CvIoHuldn3Lg9cZ5qpfaxNaPFakGUyE4RSAQR7d&#10;/wClJx7Fuuz1PUvEj6pPBpduu+FiGu5CMjaOSo/qa7+bV41hRUO1iAxA+7XilpdpAgaMZLcsP/1+&#10;lSXmsXbMwY7Y0UkjPJNZOD3NYYnuds/iL7Tqk8pl3CMYCIeA3QD69a6TQNY33rWtqGMx2tcueSq4&#10;6D2PQfia8EsbhYZnl3fNjcSB+Z/oBXp/hi9GnwFd53yHfNk5JJ9/as+W72OunWufQv8AaiWUEZjJ&#10;QiTdgYxxyWzXoVrr6qkUblcsPMdM8gY/SvkW68XmTWbbTomG1ctKxI6Djb+ZGa6y58bw2cP22TBb&#10;y28tCcM5B6A1Chdm3t7bnpWr6n/aHj6za0dvLtbeQzICcZkYBfrj5vpk17No/iNyyTZHyD5Bxxxj&#10;8utfGum67cwo2MCaf53kXkoW+bA9ua9U0XxcyabHBbr5k23bJz3ycAHPpyTSceU1pVLn0Q+oeXaJ&#10;H937QCy8j1ya4z4gagradBcW6+fLLyIVP3kABcqeeQMnHfFcVLrcpnimvGPGcBfurx6Vi2uuyz3/&#10;AJzt5kSF/Kx0RnGMY9ADg+hNZ3uzqUju9Hksmgto9PztcFJGOQBGo3Z/76xXvWiM0NjFY3ABMYBR&#10;sYIJ5/PmvjLwZ4gjOs3WgO4jS3i22xz95ZHwyLjP3SvPsRXumheLTfPc2NwxRoR5YlzwxI5Pt/8A&#10;XobByVrHuI8QQ20hEzACWTywPU9v61PqVxHqCtbxNyiBz/vc4H+NeJS6m+o28qwYzv8ALgJ/vYHz&#10;fga34vEEVhZmOd2IEAJaQ5Jb3PrWTZxynct+I9bs9ahj0w+XKr/8fG7kJ2K/72a8atbu9httQOls&#10;y2AuJVLE7mVY/lOGPLZOcd6p6jqEMVy9/dH9xNI0kjfd2hedx7AHHNR2F9p8eiIsuClwzTiNuQDJ&#10;lskHrtyMZ71vC1rIycuqOf8AH/i210HwkurWLSz3EZRYbeEBQ4JAKliOpJHFdL4d09rfTbSK6Ui/&#10;mYPPJcYVYRjLCNM/OF4AJIye3asKOyTxNcPcumLeLaizScCR17KvHyoB14B/Cve/COnaFYwNrV2o&#10;86SIMhlGSUUH5ue568Vc52jYafUv6ZqHhw6iqXZglk2blmnUBWJ4OwHofYCk1DTo9WeSw027u0VX&#10;yWtJGVU747pkehzW6+s6RCUN5BEDIN4YIp2gDIOccHJ4rzjW/jHpem3JsvLKkN88jKwU454Cg844&#10;Nc97myNzTfCzaJMu+S/uUeJid03IHoACvA9BT4L+fWbySDw+gVvLEUspfEahD3K5JwScDqfbrVK0&#10;8WyeItqWSMJjFlQ/yRoDgnPOWOOfyr2jQ9F0ltNCWK4dIwjyDjbgcDH51V7WL5UcLcWQMT2k5WYO&#10;pErDhhwO55yfY1wGoGXTdTjitgzbJRJHiMmTavGBg8+gNenyaTYTlnleVnMrE/NtVtvGcDHFXBa2&#10;9vZCVRu+YMzMAMbPQ49qqMtSkk1ZnArbeMdUYSahff2fAwCiyTAkwTyzuONx4wATgd66vT9NNtcJ&#10;Ayu7t8rSzS5JxyDWPqPiBbN/tl/Gfsu8IAQDvcn5dvfr2PWsh7i+1DUjc2iz24EZEe9ymPw7CnzO&#10;92OS7HsItltpGkYsqbCz7zkEDv6Cl0TWLW5gi3KI2Vj8x4HPTB7143pmvCOUx+JWeeRj+6YSFotu&#10;cY+Yjn611ttqpvmkZVeK3hC/OwAU8eg6gfhVqbvczaPRrGS2kvZJJiXiD7lCnhj7+1dXa3wjuQLf&#10;o7AlFGVGO+eATXl/h7Wo1jd7mJY4nYLFLIBnaOrY7ZPT866jUZ4r5/s2lzqyQLucxnjB9xj/ADmr&#10;uZSudXqeqjf53ljKqcOCBx0NZH9ro8MQj3M8kjfdXPA755rB1GWz8yGSaXhkdRk8DgZ/Ks7QdYtL&#10;OX7RGcQXKFYWc42qDxVOdtCXA2zamRmlnDgu+UGO3Y4xWtdW9v5ccSAOjE4JHzKAOc1l2WtJqGqo&#10;ti6vFH/rJlPy9eg9T/nipNT1mI6sWshviWMJkgquT1/XFOLHFWLOjaiqwHTUYAo7SRk/xRsTj8Qe&#10;PyNS3BkGoLOvzOFZRHxyflOT9BnFc3YyJYo7gbpSN8RbsWJyB7Cu10eCN5lvbgkyujA9gSevHp6V&#10;pGeoknc6u1WwuLWOZwvm7QJGI6E8nH5Cq29Y7Zli+YltwX+lYiSSI91aDqMSAd+nI/lVTUNUuNPa&#10;Oe3G6OQjK9+nIrXndiZU7rUh1GJBIJLnBjJGRnsDkV0v7tLFry3T5in3T+ma5TUrkXWiLLIAu2aN&#10;Rj0dgvPsM10a3BFmttAfMkztXb3xxz9PWl7YwlSRq2u/7GkgCfMo3L6HvXm2tXE1vqksSnCFAqrj&#10;qT/SvQ7t10fS5LtiXdfmx7mvLLm7urqU3d2QSTldw7HmplW7lU6CZpRRrFapHEwd8ZOVxgnrn8ah&#10;uLErApdwXZgD8v51mPe3tomUUjOPmZG/QVVh1LE5aQOT1LMMZ/P/AAqPbK9jZYQ0DaY4K/mKPsq/&#10;3R+VakYt5IxIblxkZwMY/UU/y7f/AJ+pP0/wo9qu4vqfqf/T/bMthjuxnn6dajLI3Kj6Vzdn4j0y&#10;9XMcicnoGzW0jpIu9GBHTrnFfLQT6nqKS3NASYGP/r4NMZxjgdhxVYHcTyR3BpXKjOCCauXmJ3eg&#10;x2PzZI68j1qHcpAB/PNIzZyM9etVz5ecdxxgUNB5EhfHyDr0NQOx3ZPr/wDqphkZgUBHXrUTS5IH&#10;pwaiVPuKQu/Iyv41E7BgNvoMYNReaQ2cjrxULSgjI6Z6Glyogklk2noeOKiEqn5l4wM4qDzEJwfq&#10;eaqyTELnsDScRkskig7j+Xf8qqStlf5/WmhtwBbr70x5DtxngelQ9NB9Cv3znjPrzTmcDGeSahYg&#10;NnGeaikbaOOvvSZXoPaRlYfTuaps27kAgU3ezgc+vXpmoS5PGR34qWrgiYkIeeP1pVfPzVUZ0HA/&#10;Q0zzSD8xHFRfQt9i8ZABtz+NRsy4OOh7etU/NzkEj+lSeYQMAg89vSl0Ke2orEqNw/z9a/KP9tr9&#10;jvWNWurv41fCC3M13JmfXNCtky0zKPmubZV+87DmSMDLH5l5yD+rPLDJ+nXqagdgo2n8Kxr0lNWZ&#10;24DHVMNVVak7M/lZ0Pxzbc2N0GR1ymGypVl6gg9D7EZFdtb3ml3lqXE54/MH39RX7U/HT9ij4M/G&#10;+5m164gk0TXJfmbWdI2o8jdjPEQYpfqQH/2q/NXx3/wTT/aF8Ozz3XgXVNH161QAwBpWsLpx6GKU&#10;NECP+upBrw6mCkfqWB44oTilV91/11PmfUiuzdCwcZwXU4/SuTuolUEtx35H/wBevULn9kb9sHTW&#10;JuPB2oTxjOfJmtph8vskxPPbivPfEfwY/aD8KWT3/ivwh4is7ZMs872MjRqB1LMgYAD3OKn6uzvn&#10;n2GqbTX3nF3i5Hy5IPpzXP3MeAXUEgdT/jWfD4gCuIpOcHDY7e34Vp2WtWLXB812CnjHXNbQpuK2&#10;OSriaMuplGzmuM7R9Sen6VlNZzZ2YzzzXoMl9pjDMLopIyRjGKgaWzbcJGQnAJ2Yz061optI86pR&#10;jumcFJpcu0H1/wA4qq1nPEuDnrXZSLGvRgATkEmqsgRhlipGaqFRnJKkuhzcMskTck1sxX742uOe&#10;xFKyWikgkYNPW0tjgqSc+npVSloRGyQ4Xjt0PfNTi6cEZ5AHfvUYgjBwBgDuaniiUn5v51k0dlKd&#10;i/ayyEBumehrbt5AF3lvqa5u4nS0QuMcAAew/CrdtcyvGrY4IB/CsasDthi1sdXHdSQYZTlfWteP&#10;V8rnBBPGScVxX2mTdtPQDoPepRekP83Tp71zukdcMSu56fpmu7ZTHLk5HFd9YXtoUyGDMRznt7Cv&#10;BluYyNyenBHX6U6LUJHfc7kY7A471zyo9TrhiUfQouB1U8DIPTtTDdpBjaRmvHo9fuLVBDHITxkD&#10;rmtS38RpK4VRtwO5/rWDpM7KeIjsespq8MjrHGP95m4APsK07W7hMuxHGe5HNeX22p2mdpOM9Dnj&#10;mt3TrxBL56sDjj6c1LjodHOmetWs8TkK5OTx04rbgfYm1DgfrXnKazAil9yhhzjPepk8R4OCVB4z&#10;jviueUCfa9jupJ383zFbpx1447f40ybUXWMRwsVZh7dK4ibxA0a5baWb7qd6xDrFyXMkrZkfAO3g&#10;Y7Aew9anl7kup0PQJfEkFpIEkO4Y+8pH3qrRa0rMZpGxk9Dz/wDXriI7hnbGeT361YllSBcjd064&#10;qGtSotI7OfxCIUzbpuyK5vTL+/ub+e6KqCxCxsxx0HPH/wBeuet797gfZ4cnLEZwRgZwT+Fb2nWy&#10;wM08jEgjGOw9/rxU21NOa538N21vB51y4kfGW7KD7CsgahdSyvPvYZJHGDn25FctcXrvOGRmWKPn&#10;GfvH39qdFrcAYeWDjO0lhxn1HrSa6D9oem6bDAsRWV/Mdh82TwN3Yf55rYlvbe3IWVgBjrnFcVbX&#10;9s8K+Ux3Yyc9c9zmsTXLuKK2kaWU/MpEa9WZj0AAzWfIdkKuhqXPieCW9kFgFyuVibHylBndz7nn&#10;itCDxKLxi+0T4Ty1VeWOD0weg55zXli/b45I40VIy0BhjUYLLzkn0z1PtXVaebSwtjBGfLdvlGMl&#10;nc9znlj3Jq+W2hp7U9m0eH7Y6atMyu0YBaAfKuB/CfXGe9ekL4vt7C1WOKFkk24SPACc9+K+ddP1&#10;CaFHMExCt/EvX3U10ttemd0WZzI7DgZwfy54/SuacLs6ITPZl8S6nq7pHGnkq/7vzOvHdgPQDP6c&#10;V1YubCwRFRwkCIUznOSOfxOM1459vlhRIInVSo/L2qC51O4jiSAl3Gd8nP3FHJ79+1c/s22dqqHo&#10;Oj3VrcakPEJTZsnlZARztU7QT6HGeK7uy8TmRLq4jyquuEHZyeM145Y3lzeWyNBmNXIkw3Urydv4&#10;55/nWjHeNaRGKMl0LAbV6gE8ge360WKjUPf/AAz4gRXQ7uN+N54HucVpat4qspZJtPXDruV45M84&#10;ABIA+vfivmWfxrFCJrW1zu3+WdwIxkDJzx+FVLjxjZ2NliSXfMFONo3ME54x60lS6mHtFuek674s&#10;stQl/sS3bcZ4THJu4VYT15/2qdbXEZ2i/fcm3bEM8RovJyB/COOv414n4QiMUE2p6kiRz3D/AGhk&#10;U7mTIwqE9DtXA9M5rtYpoprTznYAnrEfmJ9mPcf5NVykKSsfQei+JNJ1a/tbXTAGs7fAbGCZGHUD&#10;/Z9T3zXtMmqW2sq0mwi3i/dhGx854J+6egx0FfFmnST2krSWzNG8oJFvbbV4X154H869Z8M+Krue&#10;4ttBSQW6qu6XoX2j7x9s9KyknuhXS0ue8paX97L9qeRoYpGwrR7WcjoMbgQPWtp/B9j/AGbMIQxe&#10;RCDLId7uCMcnAAGK47UdciKxWMMgQIuV2HoB0+mK07Hx7atGunSZ3gkKQOCB3qEjenIpy+DW014p&#10;tCLQv8qsThirPxkZ6jHUE/SpNR8Z+IvB6u/mRSSkiJ2IMYx6beQDz/8AXroZdXtVsTfSlXbcFVQe&#10;SSe3pXPR3unXcyTaiPMw3mvAzcqo6Hnr/KhS6HYkupFD411iWwjSa1SJiMZLbmbPQqB9eetRprN/&#10;DAlrO8mGb5YzycE56H8+a6+1svCU1sLvTbe3jV2yhGeCevf5TWla+HrlWa7jEYBXaob7231BxVIp&#10;LscRcXMd5Kkl2I2SFhIhdedw6HrgU6O2utccTpLLHCpx90cr7Bs/nV+38L3M13Pc3JEQ3gFQzbHx&#10;0GOQPfFdHe2emxwBpZisgUhY12rggdcd/rRfoE+5lXOkwRQPZxyRMBjiVcMz9gPy4xWVN4e1WzQ3&#10;lxA7xQgzeRaMPMdl6A5xn6Y/EVsRTWOkXkN+p8yLy283uUPHIruNCuLLXg15au6wKQN4I+buSB2H&#10;uapWOeRy8d290QJo7yEom54p0C8kcKD0xmt/TI7QRvBtJfA3heB9CR3ropbRLqVIkYFV5dvp0H4n&#10;9Kj1FV0WBUiKlpfuh/vZ7/hT5xRizznxeYEktNOLYluWMY55EfG410NxpkmqwRaWoKQqVjdOQdgH&#10;HI5Ax2H1Nc5p2lXl74qm1zVA7eWAsCsAyKgyRtxjnua6rTdflTVPszR7VIJZiDlV6ZwR601IEkzd&#10;tLZtKkWxVtkaxDaycDrgD2rA8Q3cdp5duGfJbBI6HPr9K6K1ms764JDM5642kcdO4rhvEVm88dws&#10;JZj8yCAnI65OD1Hb2q1OxEmd5olgq6fFek7p5HLndztQHhefYc13TqwgV+FkQbx7nrivHPBkevHS&#10;LKHVMApaod27cjEjOScZ3DuOnpXrUYlurUTSsN68EL0BHf8AGi415j724KmPUIgp8xBuz7joay72&#10;cDSpC/3lwQAOhz/9esvUbySJxaXAwqncMdCDWbqmsW8WmTMuSTH8vfBAxWid+opITULmXy47aNuN&#10;+88fw49PY11nhjWLODT47kkbpXKAdwrMTz/OvHrPUpNSvLeCRgrPGSQucfIBk+2c11Xhi7tvtslr&#10;LlVtg21j0JJOPyGaSkZyR2et68s0LQjcweTc2egVe1c3Fd3Uk6SpAGZvlj8w8HnqFH8+KztV8RWJ&#10;BWIF03fPjByoPAH1xVrTr9b+a3vdpRHJ2KeOnUn0rGrVdrHXh0kdHNZXV2Al5MisTn5ASKjk8PPJ&#10;CygrMSOi5U5roLWW1ZTIzL8v6fSrmlXdtezSyKV+RtnP0zWF29Tu5DhBp7xgRtb3JI44hdv1HBpf&#10;sTf8+11/34kr1Y+Vn5tpPqeKT9x6L+dV7Rk8jP/U950fx9rulsplJOxu2Rk9O9eweHvje8JEVwSN&#10;xy26uy1r4X2E0ARlDAEngZOeleO6x8Irq3dpbMnGOBz0z+hrwaUos75QaVz6U0j4t6VeqqyyKMrz&#10;g5613tt4lsLyMPE4YYByDz/jX503Gi69os5dN4C9Np5/KtHT/H+vaUFiZ2Ow9+oFaSpiUmnqfoyt&#10;zFNGJQc5FIWKNhDk9Qc18f6B8ZN6lbtsHp83C8V6vonxHsdQcKjITjseg+tZSotFc3Q9nZgMn86r&#10;O479ex61zUPiKCUAIyt9K0BeLLgrnnsKxlEbZNI4J49c+9M8xiM8DHrTCxYblbB7GqkkhBJbOBSc&#10;QRM0oAJB56Z9aruxztAwOuajaQOvbGeearswBBzz0walqw1axIzHOD296TzeuOo65qs0mDjPrzUT&#10;OQ3BHHNZzRLHyPxnvUJlxjPJzg/SmOzH0z/ntUBOeD2GKzY42SEaXBIX7oJ4zTDIo+9nB6UwlenT&#10;1qtI7BiCeOcY4xSQ0SFl/hGR9aRm5Oear+bgDBz/AJ+lIzhupwc0rWKs90Tk5/nTlbGCv4+9Vd4U&#10;7fahpAfXB4x6UmW1dalmSXAA5571TLjdgnJ9O9Kzk8A5qJj/AHup4Pt7VMgTJ1bjI49aYGcgg8j3&#10;qqrTb23sCuBtAHT1/OrBZiBnr3pXDW4rSEDCgZ6mkDFcnJz0IFICQM56+tNDbl2mpktdBnhfj/8A&#10;Zk+APxPuHv8Axr4T0e6upM7ruOH7NcMT3MsBRyfck187ap/wTL/Zav3aS0tdcsmfkC11Fyq9+BKs&#10;n05r9AM/NgZx3NSjgYPFRKCNY15x2kfltq3/AASg+Dl4JJdH8S+J7IkDYshtbhFx6jyoyc/WvGNc&#10;/wCCS/iiJWfwh44s5iASqapYSQknHALxSSdT1+Wv20CLyM8frSjKjr/+qpdPobLH1k/iP50fEn/B&#10;Nr9qbRS62Nto2sLGQI2sb9EMinuFuFiIPt/OvAfEX7Kn7TnhcM+s+CfESxoSDLBbG6TgdQbfzBj3&#10;r+qpuTketWHLSLtas/YM6I5vVjufx0ajoPivQ5zFr2lanaMOCLq0mhPHs6CqMWoQRYUuq57McV/Y&#10;rdWMd7GYbkK6kYwwyCPcGuD1r4Q/DzxBu/tjRtJu9xDE3VnDK2QMdXRsde1Q4X3R0rO5dj+S5dQE&#10;v3CD6c9fpV1L9VXaRznFf0meKf2K/gJ4klWSXwzpMWFZStrCLY/MMAlodhyOo9+ua+YfGP8AwTT+&#10;Es6s3h2fV9Okx8phuRMg+qzKxP8A30KmUU7ux0U88S3R+KktzA6jzMEZ6Cta3vrcQqOFI42//Wr7&#10;48T/APBN7xdZSyf8Idr0F2FUMItTgaE5/u+ZGXX052ivmzxF+yP+0T4bbE3hu5vEJ/12myR3Knn0&#10;Vt+eO61m4I7aea05O6keMJfLIx24x61HLd5dUT8T2p2qeGPFPhqTyPEGnX1k5JXy7y3kgOf+BqKy&#10;QCGG4bcep5qJUkerSxsWtGdAl2kYBJ5PbvT2vEBBOTkZP9KwYJ45CdvODjcDnFXgqqMdR159ah0T&#10;qji1fRmg94sI8yM0W+pEjzJXxn1rKlAICqecdvWqrKZF2g49MdahUV1RqsZJbM7u01FC+Ff5Rxwe&#10;9aqa1JaH/Rm57kHNeaQxywLsDHrnmrEM9whOT94depFYzwqd+UqOZNbnqdr4lkkYpMCx5BLcDNW4&#10;9fkt/mV1YDnHce1eUXF8yx7MZz1HtVM6jJ5O3leayeDdkbLNo9T3H/hJlCtPIpLfw8gc1YsNZZ1L&#10;Xcm9zyBH936fhXhkeosihsscc88injxDdRnC5BJ7HAx7msXg3c6YZlB63Pp+y1KLYDuLZ7ngH6D2&#10;q8Z2PTnuR7V846f41NpkHJPBDHpXQr42uZ0KSkKGB3HP6e1cs8G76HbDHRsewxTy28R8s58xvvE9&#10;AfQGtE380+FUkKn8PXtXkNv4wjc7IsbUAjXPr3NaFrq7zyGRSQMclTjpWDpS2aOmFdM9Ma9Vj5A5&#10;apC9s8/kKAzY3Ng4AX0x71wFtqSmQs7EY+6M8n61O89smZkcZY4GD1JqPZmvtD0KO7RMuh2gZwF7&#10;47f5FRlp3/fXGWZsfMecD09APpXD2morczDyWAiH3Wbjdjqwz29PWum/tEGLzC3PQBv8KhwK9sXj&#10;9oFyrW8irIFBUsu4A57g9a37O3jkkD6i258EL2AzyW9s9q4bS9XWQtMcg78KG747mtOPxFHJdPby&#10;LlUAVcc8nkk9qHDqaRro66W6tkcC2dhwTubjP0x19q09NiRwbi7n2k91YBie+D2H0FcOty1xexKA&#10;sURDBi3LN6dOBW8TATtYLheT6Co5Dpp1V1O3ivLWIiO1kZyOM795B75P863dNuYPKfa24h+Wbksx&#10;7n8BXlaanDBD9ntlwWGcIQBgnJNaNnftvURnAzyM8k1DprodtOuu56zqXie3tLeGDI3ngIB/COp+&#10;lchH42umZpJCIoV4J9eeg9zXnOp6ncX9+Uh/drny2kU8hVySRVcXM0xMUsLiFhkMBkf7OT7j6YqV&#10;SS1CWI10O1fxZHPHI8Knz5rjoBlghwMgdOAOPerzQXWp3oitMRLDjzH4LZH3Qe2SeTnsK86sriG3&#10;vzLbl5GBEdvDGM7mI+Y5OOPeuv0cazZwMbtow8krSiGI5UFv7x6nHYZxUShbQz9vdHf6Xd3dqgtr&#10;uONwOsijOefQng10aa9pkA4dVYD7pGMHOPpXCia5+zl74hg3DpCpXge+cg/SuenkHmA6aJlVRhQ3&#10;zn8m/qaHSE656dN44+xM8sDbrhuQyDMeB29Bj9fWtXTfHknlodZVftUzbgM7CE6Dp0Hrk14wo1Oe&#10;QxNgnpuByOnUgdAK6WysbHKwTzGeR+PMkbOQM8A9gPSplT3IhUbdj3PTtcur1mDXEkqH75Ruw6Bc&#10;9efWvV9L1uJ4BdOCWzyoIHP19q+To7C0hkV7eSeJVOS0blV4+layX1kkyrBLLOzECSWSQuV9M5AH&#10;6Vg4pHXCrY+ubnxLc3ssVpaoJVQ8rwGY/UenrWiLX7XIE1RdrsuZNjkBRj19K8N0bW9S0oCZNs/y&#10;/IAdh/MAivSLTVdYuo/MuYUhLkAsH3cD0AHFYShqd8K99D1XT45tNBntHjnULtVScMufQncD+NXL&#10;H4kapDC8F5GFRchHDfMoB5yOh5964Sw1qyhtjHfHbIzfugpAJ47nt6n2rI1GSC8hNjFPuVlEZPDA&#10;u3QZHT1NSdPtUeot8SJrLSWnNrcPtYyNLtO0hjnnPr0FVW8e6fr9hBdXMkcMigkwo2XVx/Dnu3tX&#10;nC+EfESWTJaaiz2yYQWsnG4nn73PfoP5VQk+HUd7Io1aKSKVgESYOFAJ6nI4NNysiXNM9L+zvdwj&#10;U/tyyvMCTFGQCq54DAcfX3qodR8dRvI/h3yoo0iwxuDtHP3gFXOTjsOPeuf0zwxqfgeAxafNFcwt&#10;98uvzxv/AHjxyp/T0rorW48TSCOxh+zTr5mURm2gk9MkjOOc4qHK2pDR22i+PdYg08WJtkilQYG+&#10;UOScdiMZ59a3rXxLdXrRT6ujBd33id+VIBGOelcLf+AW1sl9an8hgoIW3y6gnu2cA1JBZ3WhTJp9&#10;zcyiEL8s8CA5Hupzg/nRzDSuep2fibR553QtskDFFUtx7k+9WE1PShcTzwy+e8kS5ZZMjgnk+grz&#10;y20/Qri0cShLsFyQsikFQTxk4H41yk+gpf3VxaaVHdrDEV87BbYwHO1c8kZ9KNdBqmfRhvDaQIkG&#10;FLgNI55IyP4fXHbNVf8AR44Ht4cfvSCT3Ax3PrXnmhQ2GlMZtYe5RggAlnZmBHtn7oH0rs5LvSoY&#10;YdQhkWRQplUhuGBBrb2mlinBN2O+06C3GkpHEOAvIB6cnBzXQaW4htWRsHDHf7/X6V5rpmvQLAis&#10;diE8BiMqPT86dZeL7T7dLbQnfGzCIuOiMe7egPSqhdmb9STxK73+mXFnG+2eB/3T/wAQPVT9COK8&#10;i8SeIb5UihQbDubzx6kDt6c812viXU4tOupyzbS8Ssj5H8J6/TmvGb7Up77VZ7gkYYKYxg8f3j75&#10;OKoyk11Oj8KXBlv3mdjlFCKSexPP9K7GzvBPp0txEcG6kbGCM4JwBx6KK8jNxLbwzywt8x3xkA9X&#10;boB9M5rtvDMpa0jEQLbFEeweuMGi/QjQ65VgtYobCMb9y5Lle/c/4VqxzR2kyTL+7VWKKD05FUZE&#10;+zsS+A7D5u+PQD6VVnvFdkhcYIDMEH3mzxnj0rnl3NqU7HUXGti4TySGUMcbx3B9Kkgngs2YJKY9&#10;o35DH/PNcrBBey7HUmIZyfMHzHB7D0rorS2hVt05V2JyxYdh7VitNzujNM1P7SvJP3n2mT5hu5PP&#10;NH268/5+X/OplmidQ0RXaRxgUvmL/eX8qNCrH//V/XPftz/OqLxxMcsuc+1W3wMn3OOOlU2baCO9&#10;fLQR6knpYxL7w1o+oqTLCgb1x0ryjX/hLZXo8xF+7k4zxz/WvbsnGd3anbsEZGPeuxNpGLgj4o1v&#10;4XahZEtaK2D834GuCaw8SaLnbvUD5cp9f5V+h9zY2t0DvRScHnHOM1xmqeDNNvlO2NA23sMfjVRn&#10;3IlHqfJGkfEfV9OIjnLMQNrqR0x3r1DRPiwscQhmkY85wT05/rVnxB8LVB82yXODyMYryDWfh7qF&#10;jJmLO3k7T1zScURdn1dpXjyzuEwWxuPHOc101vrVrfJhXAwf4Tmvz/W71zSJRGS6Be3JHviur0n4&#10;iX2nsFk35GMkf1qXFW0G5s+4vMEiFlOecHBzTJHxyevqDXzzoXxPSTJnkVflBI716TZ+MbS9jRoW&#10;GCMnvg1g4stWO0ZxvPce9QF1zk9az7e9guUyjA571YJJ6fQVlNFJj3lAyOhJqBpWKkH8ahdiOP5V&#10;Fu7A+1Q76DTuTB2A+Xg+lVy5fg+nQmhmCj156VDvC8j9Klosk+UDA61G0g3EgHpUbOep4HtTBJx7&#10;VLHBosCT5ckYozxwPf8AOqvmNg5z/SnqzEZXPHGDStYpuxY3YJIGOPpUUjEna36UByev5VGxONwO&#10;MfLUyHGQpf2/LtTg+OuAagOV5yOnamlyVIP61Lj2KLXmNjLcn69qUAbc+vFU1kyc5z/hQZPT86TV&#10;hNXLSuQcEHire7K7uw7VmLICcZ9qsF2VNueuOlO+gubWxcV13CnHGMnjNUwW6tz71IJOAD61JZZQ&#10;ZO0D6mnFx93r2zUXm7s84Bpnfk55oYmWvMAOfzx7in7m4x0NQJtGd3QnrTcsrFU557VKghpl8Dcd&#10;q9uvFRyWUEo+YDOeTSxFuhJ5zUqkFs5z2qOTuKLZlXmiwTJ0Ax09xXMah4UXyvMtVBfB+Rhxn69h&#10;XoOdx29c8ZqVVUqOfbGM04011HdnhX/CCxiRri9jE7s2SZQGAHYKp4GK5XxF8G/h/wCJPm1rRdLu&#10;QvO24tInGe+crX0+YYnbDKCSeePWqEumQycp3J6iocEVzdUz4h1X9kT4C6v88/hTSNzOXYwo1sck&#10;Y/5YsnHtXl+u/sC/ALUoytvp15p5JJL2V9Nn8BIzgflX6ST6MFAbnHtWdPo0Z2tIvQ9CO1LkLWIm&#10;tUz8iNZ/4Jt+ELuXf4b1zVrOMrjN1HFc7m6cYERA+ua8U1j/AIJz/Eu0lZfD2saVdKC2DdLLbswB&#10;45AkH8q/eEabGFKkbc8hQKY+iQMCVwT796HSTOiOY1ltI/m18QfsbftD6JuL6GLtFJG6wuI5ckdf&#10;lyrfpXjGu/DL4meHIhNrmgavZFQNzXNpKir7E7cZ9s1/VRPoNoo3TIHx0z2PrXG6h8OvDuoXH23U&#10;LK3nkJyC6hv0NZSp9jpjnFVLU/lGuFu45AsoxkZ2k7SCD34zml8uQAggEe2cZ9a/pY8U/sx/DTxO&#10;Hgn0XT1SQl5kFvH85bJyDgMpyTyDXzb4t/4J5fDS+jJ0mC7twuCps7kxSNz3SRXQn1Ix9KhU2dcc&#10;2T3R+HJiJUkAk9vSs5zIPvrxjtyK/UXxZ/wTs16zDSaTqqxx7P3K3CPMQ3/TQoiHA9VVvwr5P8e/&#10;s1fFf4fXKQ3lkl6kikRXGnlpUYqM4KbRIp44DKCaaib08xpvqfNYVGAJz6DHUe/400ySMPmclR0G&#10;eR/n0q3qug6/pEvk6xZ3dszAuonieLIzjI3gZ/z6Vz1xdtAQEYLtXOCR2/lUOhd3R2xxemjOhtro&#10;2y7pDuY9cHpW1aa5dEBTMEVeQB0P1PevPhes/wAoII6sRzmrn2pfL3c8ckgZ5/z3qJYZHTDMZLbY&#10;9Eh1p2zPcOxGCBjjH4CpLXxA00q7iRH6fxe+fSvLJdVkC5ZsD0xWY/iaa1iZoU2sCFDdeTgDiuR4&#10;LRo9Knmltz6Rg8RwTO3JCoNuPcdv8KsHxKZSYl37SMbu2K+fbHUWSRHuW3BG3lc8u/q3OMD0rdbx&#10;S0yMYYyqjOSe49q5ngmmdMcwuj2OTWI5fKt7Il5pceWvO1R6sfTvxXRWZ/smPyxJvGS7O3AJPJOK&#10;8K0DxCkjPc3BwRhVHcAcAf161oX/AIqlmvfJt3yqY3c5DHnjPoOprF0GnY3p4zS57sfEUtuRcsMg&#10;gqoz1PatE69K2yAuTcsvmOkfRQe7e3YV4jZ6mDErSEuVGAqnHPtnNb1vrQtYmjswcscsSOSSMd/w&#10;rH2Fuh0xxrZ7BpUzCAMh3liQ+T1I61snVImbZhQF+8ewP1PX8K8Ss/EK29o8ty5RVJVAuf4eSfrU&#10;7+IFESxzblU/Mo6Y7859Kl0HqzvpYtWPa0lR4/MU4UfeOecd/wA6amrG4nZYC3k/xMeGLAdj9TXk&#10;0eupKoaOcAkbVBPXPORk0ul69dXN80Fs4eKM7i6D5C+MYz7fzrB0To+to9zgvtP08kWUeJivzycH&#10;82/pVjT9Vu0uSAUkbHRgTz17dK84s/ECwITf7WGRsGQC3+Jreg8SSxoXWIqDyW6jHoAetc8qZvGu&#10;j0FJb25bdfygnPyxqAEUfTqT9TVoRlybdcDH3iDg+4rzG31XUNTJZ9sag8tnP4cd/pXQG4UKsW8A&#10;KOmck/rn8alwNFJHbqsgTfAdnHy4bAI9+Dn6VTMyI21tsmerHqTXM2DvOdscsibcsdhzhT9c9avx&#10;3VtkRRSElSTlSCRjjnA71Kj2L51obyz6+ymK2ZViPy4k5P1xW3DeLpluEkSQg9Tx949TjrXOx3kc&#10;WbiQlVA+Z3bOfy6Uxb+LVrlfIJNtH/y1Of3rHuMj7o+nJ9qXJfcFU8zubHx1JpGEa3muIZDlDF8z&#10;J9Rnp716novjdJ/uzQpKgy0TsTleMk5xXg6Xttby/Z4m+Yk8d/161p6dpcdxcb3vJo5H+V9uFyPQ&#10;ms50UXTrtdT6Ii8cWsga1w01w4y0iDKKjdmI4H0zV/R57Aztb27bpWO75D8qr7AH/wCvXmFhaWdn&#10;EtlbyuuTuZvlwc9yQBmtI20EagRYUKM70+Uj8sZ79awcUtTtjXdj3e01W5syCs7FFX7+d20nrmtW&#10;w1241KJnnuE8pCdhbA4HGee1eC6Q9mh+yXMZWeQ4Q5bBUdMYPWvQdN0yxJ8xo42K9N+WwOnGc1zz&#10;ib06tz0+HU45rQtp7tIrEiRm+6R0+Xvz6isR7y7tNWEliSylB5y/eQf3c5I289wagWe3t4hIQN68&#10;RxJ78dK3LPVNNtbXy9XRVkl++xX5G4xjPbjsayexvzo7HRNW1KwJuNS3SRSDna2Tgeh9K17nxbo0&#10;CtcW5Y7vvxscEHt+H0rzmw1GzspFaVnSAfLFJkspHoR29jXR3esWlygt4FEwOGJAGAP8aF5G0Gma&#10;v/CTRzL+63qmA7unC/5/CpLfxXqTHytPhVicEc4yMdDnj9a4mewFxN+5B5HKKSBj0/Op0sNUtsWl&#10;vHKfMOSq4xkepFWkWppano8kt14kslsgPLi/5asSB+WOalXTdJjlt7bUIwojO3fGDsYAfxf/AF6w&#10;ludU0+0VFDxyYAZiBz+dXNPm1CXMN6oUAbtzkFjn2z0qra6mcq8b6nf2NtZ3YYW7JLGTjoMYrbeH&#10;T7e1KlRyNre+fWuAWD7PCZbE4Yg7mVtrfjjg/jXF63r2uWdoAJixOdqsoyPQ8GtErGbqpjPFOnW8&#10;mvCRXl8mGNYthchNxyx49sDiqDx7YhcwLgNwv9TWTpC3Wp6rFHqcpdUBlmVf4nIHB9BXW6zqNvBF&#10;8gXEX3VA4J9K0Wxk5p6nPWsSzxIkJYxxuZGPUk545+vNdN4O1aGxuZWuRxvLhhkseMAY9jk1zenT&#10;C106WR3Azl+OzEk9frVR9YWGxFrYAF2X5j7epNYC5ken3Xif7Q5EcZV8EgZyT9egFa2hyR6cn2yR&#10;S9zMm6R25Y56KM9APavGlu5VSOzgyXcbpJm6D8f5V0en67e2qLbmIyHfzMOeB2xUtouDR7HYSXVw&#10;Gmu1C7n2xheSQetauwpkOuM+grkbDxDYRoskzgPjIU9R61etfEMF9GJFbjJ56Viux0QbWxu78fwn&#10;2+n50eZ/sH/P41wMniGNZGXzOhI/zzTP+Eij/vn/AD+NHtPI1s+x/9b9bXwuQGz6EdMVVcjaAQD+&#10;NeGaZ4p1/wAHyC211HuLPoJlO5o8+p7j9frXr1jqdnqVut7YSLLHIAyshyCPw71408K4rU741lIv&#10;O2PlHHpSeYUIzj6VCGdR36557Z7U0tg7s4x3rOS00NGXC2flYDnp2/OlLnI2/U1S3j+LNP8AM29D&#10;14/CoE9rD7ja6g4zxjmsLUNMt7jHmKOeCcCthm59B61XY5+960dDNRPKNb+H2m3y7kXnkj6GvKfE&#10;HwzaJc26hdq43DrX0+5Gcj8/T2qjOiSId4zk0KemwONz4V1Pw5qmnN5gDFRz0OarWmt6rpsojkdg&#10;DgkHjNfZN/4ftLrh1wex968y1zwBbzh9qKw7ZHPvzVKSMuW2hwWnfEq4s0AZigzyRz1r1bRviJFc&#10;RLltwY84PIrxLVfA81u+2MFQBgAfzripLTVdOyUDKFPJXuaUop6iTsfaVt4itLpiAykYAyeuTWv5&#10;8e3chGB2B68V8Wad4t1Kzk8yYk4428g4B4z05r0rTfiMwkxI4CkA89cVjKkmjT2h9DBvM+7kY65q&#10;MvtOMc1wmleL7S+27TgnrnpXTJqcMzYVuehrJwdrFxV9UahzjHTOcD0qLIA4O7FNMo4UkZqJ2AbC&#10;ms7XKv1Ji0nU9M9BUqtj1qsWPTPNPQtnnnjrnpUDvoXVZQPm/L3qPJJJ/kKr+Zn1/DvS+aFA3ZJ7&#10;5NDVyrj2PdTjHtUIYFee3YUM3XH51HnbyD26+lKVrhr3HdOBSsyBDn6/5FQkseQc98CkXJT5+Oah&#10;RuU5aXLG5Qcr1wOlSLOThT1NUl6YOfr61MGyuM9+PWh+QovQuIwbAz+PP8qkGACrCqoZUXOcetAc&#10;9R1HSk4sqL7lvzCD+HFO3tn9PwqANlsnJz/Sgsf4j1/WpG2aCycAY/WlVs8nr09qqBu7dOmMGnrk&#10;c56n0zQI0UYDjNSFx/COOfzqrGUIOSemc96k3Dbhj09aGMuI+3Hp3qyMEe1ZwIxkDtn6/wA6tq2c&#10;dAOmKYyXOd2OtTx+/XFVtwAyPpShsnPXrmpHzmmvPUcD170PGkoG4Y9aqrJ75NTJIGGBz/KixKVx&#10;7WsbfKB9KhNqAuABx296uROD8xHH8qsrtIJPTHFQ15DMCS0LIwQDceAeoH4cZpgskU5I5rfWNeo5&#10;pWgUmqSsN26HOtbLt+7yKiazUncQMjpium8gKNqc8VXEODgjj14otcpqy1ObfTRICDjn2rLuvDdl&#10;PCyTQRMpXGCoPWvQPIULhRx3BpvkDO0DnvScQi9j5J8Tfs2eC9ZWW60mEWFxN/rZIgdjDGMFCSBj&#10;nlQDzzmvlfx7/wAE+/BPjJDFJptibgLhb6CVoJpMnJy0aom4dAzxSfToa/V1bUOMYOMVT+xLnJGD&#10;1qPZtGiqNbM/n68cf8Exdes4ZLzwXdXMcocCOyvzFJGFyAc3MZUnHJ5iGeg9/krxl+x98bPCMpjn&#10;05Jt0gjgS33M8vTLLwRtHcsQBX9V0+kW8xJlXtXDSfDrStWMwu4ohE5KFQoLOvoTjgVLR0wxlRdT&#10;+O3xP4O8a6FeNZ39nONvEgiXzRGy9QXTcOO47Y5rzUw3smZMgc8Mxzn3xX9WvxZ/Zg8D67Pd22lw&#10;vFf3KxtaqoyspcnfDIMYMRKbnz90HPHf89/i7/wT31XT7OfUpINBkfLMH08zRSqMDkLgLheRtKkH&#10;rmpur6o6IZjL7Z+K2bnb5SyA5PzEnJ/Krkct0qlQ7HjGCcCvX/iH8HLvwPbG9tLsSsJRF5LWksTu&#10;5JHyMA0RGASS7LwOM14BLr8GnanLperzRxyxBTJEXVmUMARll4zzzitVBNHqUsZBq9zoJdSvFjAP&#10;yM+Fz1xnrWjZ6paW8K21u7M4GWZsdfbtVJta8LPbj7a0YyvypGCW9CfX6msiS1kfMlgFCn7oPAIP&#10;T1NZSop7qx1xxPZnqVl4ih020aaYBnYcFjyT/Dz/AEqdPFM2Vb5ATy2PU14j5l1v/wCJi0i+Vwse&#10;fkAHQjHWr9tczEM0SMCBkM+FU/Tg/XpXNPCI6oYxo9gk8VMXD3QXaD8qKPmJ/lmsvUfGF3fM3lqV&#10;42ohyzdMn5VHLH06e9cHHdX0kRjQgyE4EvTaPb0NdnpFrptgCbV2eVx8zOQT+eBWMqKSvY6oYp9z&#10;Z06a/u5FnuoZCAoAiJwVUdSScDJrv7HV9fuH8mzQWluE2l2w3GOgH9a5aCCJHHmklmGep/lWzkom&#10;zf1xkcn6AAVwzin0OylV6ndWV/b6cUuZW85guPMIJY+/pWvba8moS/LKQM5CvhRx7E15tGk9vH50&#10;znn7kKDOT9P8gVfs0gnl23m1sDOMYwfck9q55UtDqhifesent4lFkvkXGzYQCHB2rg/SqCeKv7Qu&#10;/smmyJHGPvyPwzfTOOK4ee1tbVDdQqoQAsWjy2fpn+hxVO11OyuTst7XbjI3PgZHuay9gdSxb2PX&#10;ovEdzF/o9u+7J+ch9zEjp06fSr7eIr0MIrJPIBH7xsgsT7YrzWyusJtify8nJCkHJ+uBWlNfXFvl&#10;t5AXsuBn161lKhc6FjLI9HTVboqpu5DIoOfL3cZ6dBWhDr+sBydw2kfcOFGPzyfpXlEfi7TYY2Jn&#10;2uq5PmY/Lk02XxQ4tvPkeOUN/q9mASRxnp0qVh3tYp4s9utNZEeZ55ELE8KDz+XWuq0jxOzSnzCq&#10;ALkg9cCvlv8A4Sq7Qh5ozOSAEwMFfx6H2q82vo8avIs6n+PI/Qd6l4d7MPrnVH3LonjTSQV8llUs&#10;xQ5xz9K3rHxfZ3EjyyFFj6Rpkbmx1P518BQ+JHRfKt2MaEbcEZPPUiuss/H1vbBYvLe4mA2ggHBP&#10;bPTp3rGWDubRzLY+45NYtbx1jhbO/lnPT1yMfpita38S63psewNI0K5K4AkOT6jhsD3r5E0f4lQH&#10;H2lZIZAB8yDcPw9BXeab45hlZvIuDvYj5WIYEY4JyevtXNVwr6ndTx17H0jp3i3zZVlnuQHZ+AVw&#10;2CcdK9Cn8Q2NwUtNxkOOS5wOPrxXy/Y64byIrcTQsSQfMkAIXnoMH8q6CBrWHDQSqnzf6xT1Pc9S&#10;K5J0Ttp4g+o7HUNMuY1hmVWj4UhScZ9Kt/brG0YWekAwjcQUVvl57kHOK+XoNYvXmNvFqUxVR8xj&#10;2g59yB+laa6tNbp5a3bEHmTp8xz3/wD11mqNmbxxJ9NWmqpZTeZcM8jA5L54ArdtvGcEchnBUopH&#10;U9Pzr5Jk8WLbQeSs5IB5A9qojxle6mRb2qiKHdjzHO5jj+XNN07Gnt7n3VpvimC+t/t1z0Y/IMdR&#10;VG+1ozszKVCnGFHYe/vXyjZeK76xiENzNmI++MGn33xI+xKgVc5OMZ+99Kbi3ZibR9X6n4xS003Z&#10;Gyr8oBdj246c9a8v1DxrBIUdCW9IzyQB/E3PAFfO1141udXn8+UlQvCRdcCpV17zQ8auqNgbz0OB&#10;6Z/Wr5HuO9z6M8P688JEjMxaTc7FuoB6Cn3muNeT+VuyCcsfQf8A1q8Dh8WJas1xJOigJySRjHbA&#10;rFuvG9veBYbWQEOTuPTgUcrfQjmPcdX8SmEPbRk49QeP/r0lhrixLGiEtuwZCR6dBn0rxSbWt0sd&#10;suJHI3Zzwqn1rr4NWsIGECyhm2EtjufQCplTsb01fQ9z0bUIpTJdSEsWOFPbA64/Gty11R45DcMo&#10;wM7Rn1ryDTNSntIEMmFB5w3v61ojxFFaswmfO0ksff04rCdztpR7nsU2rqbf97H87Hp1A/8A1VhT&#10;Xj7We3kKbQAMdh6VyJ8SG4hMtuofcvyk8YzUdtqC3EoteQw+dsHt71gkzrjCxuh2IzIjlu/zsOfo&#10;CKXI/uP/AN9t/jSebct8ylcduD/jR5l36r/3yf8AGs/mX7Rf1/wx/9f7r8O+MdH8VQPaXi+TOnE1&#10;vLwVJ9Qagm0zW/BN2dV8N5mtXJaezJ4PqV9DW14x8D2fiiVdQgc21/CCI7lBjd6LIB95f1HauU8O&#10;+N7nTr3/AIRPxlH9nukOxGY5SRexU9weO9ZUakaisVODier+HPFWn+I7U3Vo2GQ7J4X4dG7qRXRl&#10;nfGDx/SvH9Y8OT2V4PEnhZxHOoBaID5ZF6ke+a6zw14utNfjMMw8i7j4lt24YH1HqDXPicLyvQ6q&#10;dZSVmdaXKEE849qcsoYgscDHSqkj9x3/AEqENkjkdK8+XY0NEyD+EgD09aRn+XJ5OevpVIyrspPM&#10;7MTz61nJDlorj5DnJ9+oqs52rkc8cUjNkZz39KgLj3xihrTclO5G4B5HXP4VCyq+VYZ460O4Clcj&#10;ryajz8pQH6AUuZNCtcw7zS7aRSrLnnmuO1LwtaXMZwOntxXoco2jpyev+FV3jDDBoUxcrZ876v4F&#10;MbGSMbuemOted3nhq9tH3KpC9Mntjt1r69mtkJ/eYIx0PrXL6hoFvcElwOpP4VPtOguQ+Yba/wBQ&#10;sGyvYFWDH+VdlpvjSWMBJy4GRk11+qeDrZ1aRRyfT1rgL7wzNbPwrHHAPatZNCiz1Gx8awTbF3Z9&#10;Wzxmu2sddtr1QI3Hy/e9a+XjbTWbiT5hWvYazc2p3FjgjkGudwXQvm0PqSKeM4IYEHpVvzEHIyQR&#10;Xhem+KAox0HfvXb6Z4njlGyQqccDb6VnKA076nehvmH5jIqXcNueAccD1rAttSgnPXGTwPp3rVjd&#10;JAQTnnr6VDjfYdyzuBG3HeohycjOCMcetIcHpzjqM/5/lUe8ZwM/hScSrjmGGDHHsDS53AMMH1zV&#10;dgCwAOT2pR02tx/WpsHNoTB+y9PSpEfP3h+BqAMARj86kVhjf+PI/wAaLAn1JwQTgZHGc0Y+cqM/&#10;T/OaYGyM9vQ0nm5BBNK5ptqPBYYXJ9s1Oh4BcHr3NVweM9zzn1qQEqccH6+9TFXJbV7lzbuOBxx3&#10;oBIHeogwAGKUuJB/Wpki72LccmQcYzUsZyfmx7D3qmpCjA4PtT145PPP51IlI0UbI/wqZWGAO/p0&#10;qkjg9R05/GnZO7I5570dBtXLudvBPTsKkUjOR+VViwI7fhTgcKCDznrRYZfUjbkY96nT5RuIwaop&#10;Jx7CrJY56fU+1Vy9QTNCB8tu4/GrG/5tvfPXrWepAHPQ+tWtw4bdipGmWfMHQ561OrHPPNZ8fLcH&#10;+tWcjIB6+ooK5mXQwxgfhTMDrgHAqMS8f1qYkYyO/UetDRfNYftBw36f1p/lZHHQ4GaYpAOR3GDV&#10;gsMbV/OlIZEECnC5JHQYqMICc9uhAFWyQBg8nt7/AOFRkFmJxnvzSsxX1K5iVhs7etC22D8v0zVg&#10;gK2D+FSRjPT64PSofoUZU+nec3HXGN2MnH/16x5/C+iyNvkgWaTsJfm5/H/Cu0YkpnOM9M0kdum7&#10;J69AewqHYD4G/aT8A6Jq2sadZxx2rTRW02oXUFym62wB5MWFwQpx5nODwOQeDX8NXxp+JWn+I/i5&#10;4l13SVVLOfXLz7EsOFjFukhSPCjgAqoIx61/ZX+3v8YI/hz8HviV8VIm8t9P0mbSNObJU+eqfZ4h&#10;9ftMrV/CQWKjDEscdT3PevW4doqpKpUktFZGONquCSR6ra+MLaLJErqSuCASCfqRW7ZfELUoP3UF&#10;5KF6bVYgge3evCGbJye3PXvUkdxInQng54NfSTwcX0OKGNmup9Y6T8UdQgxDdDci5JdDkn3O7Ofz&#10;r0mw8fSXVtvUxOeNodc/ma+IbDWpI22ybvQHrXoWleJDZSpIcNHxuB6Y9R6GvPr5ZC2x6eHzKe3M&#10;fWtt4j1C6yIY4wxB4ydufXHPT610On+JNVt2KSbBuxgbc4OOxHT9a8a0S7W9iN1aTDtjHGPUGvQd&#10;JuTNlJV+fs7MRkZ7dq8CtQtdH0NGu3rc7+28SXkcgkzITyGDYH5HtXQweMNQtjvSEDI++z8/yrhG&#10;gkCkfLjJGOv50qwHJLucDjBJwAPavNdNX1PQjUkd3D4vuoZGkh3ec64MjktweSPYCtOPxTduoZoz&#10;vGCGB6/n2rhItKuGjEsWOeAQTn681MIp4V2tIW5HuO2frWU6UXokbQrST3PQofE+pXDYn28cYA6D&#10;061pf2/eqgCkLjjpnivNXuHhjAVWY9lAx+fX9akbV7qMbUCqAMEY3Y49u/51k8OjoWJa3Z2x8Ray&#10;hZYm2qeoB7Hqd2Mip28Z6qNqmJpR0O+QBT9TjNcImqO+1JuPwxj6jPFLJeCYFIGHBIJ64/nV/V49&#10;jT6073OwGr2symS/VBJxjgsPrxx9M1rWcujSKLjzVyGzhDwMd2H4151Dc7GCOMjo2FGf581piayI&#10;yBt+owT+FRKijeOIZ7FbapJLHujmDDP3gME+3Apn9rzGQF1LE9Ax5PqQAOBXlzatfpH5UErhMY8s&#10;A5OOmNp4qS21K+mJgiR1UfK7SE7ifQd+9YSwxp9YvoeltrqsxjVAGVsN3C/mP5Vq2eoLEgkVlDEH&#10;5VOO9efwaj5kAgURqqj/AJZkHJHrwKuNqsd0mxgVIGFYH73HX16/SsfZdDVVGej22tmciKFj5bMc&#10;uBySODz3xXRLqUcTFoVbeBkhen415Lp1/BE4E0qxqFwAWCqvsN2a6yLUrR1MNoSfWRsY9zxisp0O&#10;hvCsesWHi6eKHZ8kZPaUgjj8a2IvHV7gQvOQW+VivCgfWvB4dbsZ3aKOUT7CVZU6/T0rXsNUlv5D&#10;FDAyKMbTjnPuelc88Kr7HbTxbWlz6FsfFot0WO3lCDHzMxGcDv8AWung8XQXUax29xv28ue/PrXz&#10;5DYrt3yPt4B8sEYz/X86uxJ9nO+CQnnl+AfpXJLDWOyGKbPoy31a0nAQykY4wc/pWt/bnCxWpA29&#10;SRwa+fYdcMI8+VlVQMAtwT+HrVWXxUUX922FYkFs4J+nNT9W0OiOMPe7/wAUG8uDYSSAKBh/qe3P&#10;tUcXiWOJPNnAOwbVIOc+mPrXh2mX1qluZ7ly0ruWLSMTnOMYBOBgUwav5dy0u8NjA2qcgD8D1pww&#10;6baNYYm57ZH4ht5ULzlo3zkqvr/9ar1teSSndGZCeTksOF6V5aZpp0XdhBgcelCG9z5kMpQeoO38&#10;elaPDxWx1+1PVA1jtaS5LSMSNkYYAcVPpvmyz/aViJXBRVjy2B9a4fT5PLZWy0rfxMx5Ix0xXqFr&#10;r1tBF5fksWxjaCF/DNc1am4mqd7NlzTIIxLJLG0pdhztOMY7YrftnvbaZZLYIXxhMjJ56mqlrqEF&#10;8g+zIqN0Y45yfeu5sLKBIQ0j7mYc8/yrhlc7qCGW1zqV/KILyaRQOpC8fpzWzDJHGotUO/BwCwOT&#10;SxpHB8+wj12nn8amglaKXcAuScgDnbWE0nsd9NF2O5ubFgGGAcnnpx79qfpuqXSXsl0rZVzg46HH&#10;T04NZF9eiXNvJhsfeB9ucVCl6samZz8qnhemSayaTRtGR3bazeFiTMq8/dwOP0pP7Yu/+fhfyH+F&#10;eXSazdPIzKOCTjg/40z+17v0/Q/41jyR7CvI/9D9K8tk8nrjArnPFXhbSvF1gLPUQVdDvgnjOJIn&#10;HRlP8wetbOdrnORjrTXYEDGPoK+ep1HGV4npTinpY8a0fxPrHgq/Xwx41OY2O22vh/q5B9SeD6g8&#10;j9a7zXPDtvq4j1jSZfJuoxujnTofY49a1dY0rS/EOnSaTrESyxOCDu4IPZlPUMOxHSvE4NS1v4Wa&#10;rHputFrvSbh9ltenqvoj+h/Q/pXu0MUqmj3OKpRcXoer6D4wNzcHRtZHk368FW4EuP4lOP0rst67&#10;cDrj6V55rWlaV4u01b7T3xMAHimQ/Mp7cjn9ap6B4ruYZRoXiVVju0G2OY8LMB0P+96issXg38SH&#10;Tq30Z6isoxt6+1BkxjAxx19KxUmYgEc845qz5/PJH0ryZK2517lwyHHH1+lQl8dT9ag8wsCV+tVm&#10;fJBX19OaiTsK2pZD7uCPz700kj5mH0xVTdk5XnBxSLJjJ75rN2E0WH55POOufeq7kqCF9etBkGMV&#10;AzD3I7H2qQsxZPu4ydx9qpSZ7gY/SrDy8kKfrVc7e/BHIyKL9BvYovAjMTwCeTWVc6dDKGyuc84r&#10;ZcHGRj1qIkE5JIx0pJpArnm174djZsMnXPToB7VxF54dkhkOxSB617w8SEYYZ571n3GnxXH3u1W5&#10;iZ4HJY3MIJ29eeP61ZgubiEBMnrn3r0q90Rf7pxXK3GilCccD1oTuQmyxYa9NbkK/IJ712Vj4jQH&#10;aHDEnOK8wmsZYiD94d6dFvTBU/j0ptaFHutpqyTDBIJ9zWkkglPBGO5FeLW2pyrjGeDziumtNbaU&#10;ZQ4JAFc/L1YeR6WH7jHHT6ULxzgZ9D71y9lq0ci7WPPua2I76N8Ke3epLXZl9tgOCeOB0pA7A8Dn&#10;tVdZFJ3D8h2pytz/AE60rDXkWt3Hzck05GJ6jJHT3qPbyDTxhVxz9fWlYq1yY7h0wO4p4JIyeTUS&#10;KTleenTrT1wo+YnNKTsMsZZTtJ4/xqTeTwMVFjeTu6jim9G44HTGM5rNy6A7llWbp14P/wBapFcs&#10;oz/n3qtCCOR78VKSMjb0NS7FFtCAT+lSBucdMHAyKrB15xxnv796lXBODycUlqBbEhGV/Opw/GAP&#10;YetUMHkHP9acWJXC8noMcUDRdG4DIPHrVtHIA3cDt3rNiDHHp7VdUEDjk5qkwL6HJwceualzuAA4&#10;9KpxgZyM9anjcrww5HTPrTuPpctRtgEjr2GKtRFc5J54OPSqKsA3TnPeplOcH1psLFwEjn+lTRtu&#10;49eBVIEd/X0qyoQnB45pdB9C13469cU/zP7vHFVlPO3r3zUyBScnr+lSVzFiNyoyAM981LvAOB17&#10;GoMhQCOMn0ppkG7Jz9Km49kTFmA2kdcdackmWyOM9TVXO9cnp69aEPz0kyXJmmSOg6+3Ws7WNQg0&#10;jSLrWrliI7a2lnk7HbEhc/jxUwds85xzg46/jXkPx11F4PAf9j25bOq3tvYOVxnyy3my9fWONhx6&#10;1y4io4xbKpx1Vj+cX/gtL8ULjw5+zp4c+GbyYvPFOuC/v0B5aK0H2iQn2M8kdfy+yOD09e1frd/w&#10;We+KX/CaftXReB7OXfbeFNCt7Iqpyoursm5m6d9jRA/SvyIJ2n619hw5Q5MJFv7Wv3/8A87HT5qj&#10;XYlLk8DFN/HtTPNUHB//AF01n7AV71rnIiwJDgAfia17K9khG0E4PJ5/OueBwcVcRj0/rxUyWgJ2&#10;1PVfD/im50+5V7ZiMABs9CB6jivfvD/j/T7mFF1MbOvTJH1yOQfrXxpHLscHkHPb/CtzTtals/ug&#10;nB7N/SuDE4GM0elhsxlA++LbW7W4i22KKUyMO2CB7j/9ddNp+pWjJmaMbsjcy45+tfGnh7xVLMwi&#10;WVkzyqhsHI/z0r0BPFWsxrhZHye5wTxnpxXgVcnlzaHv0c5hbU+o21PSvKIkeMA8hWIz/OsW717T&#10;Ym38KegPpj0/CvnE63qcjAyTO208M3aoTcTzSGSSR2J9ST/Os1k001zMuWdRs7Ht03jBI5y1tKAo&#10;4y5G0j3GR+lZcvjyIFjNIjjPUDHX0ryRmY/f7j8qjaNGG0kj9ea6aeSrqzllnT6I9gj+I+kW7bPL&#10;ds8kjaD+vUdaX/hZmjlt0cbpuYgdOPc+1eITWTkjDd+pqtNp1ynHDDoS3H5VSyiKYv7amtLn0Vae&#10;PLV3877TBtHBGf8AHv8AhXXW3jrw4F8uGXzpOOQpAGe5Jr5DSzlgG5gFHbBz1/lTz9qXDqzADABG&#10;eKwnk8W9zeGfSitrn2XbeLLJgHtnR37FTkZPqRwP51uR6xLKuTs3YzjkEDPHrmviS11fUrRNlrM6&#10;jOflPGe3rXTWnxA8U2YG6YSpxlG9uvIxXJUyWa2O6ln8Ho0fYC6xdP8AJcMrJjAVQFOB74q0urwq&#10;WDq6KD944fA+or5fsvitI5BvITwefLboB6Z5/WulsviZp8y7riWIY5KyA/XP+TXBUy6pHeJ3082p&#10;y0Uj3Yzw6gOMIn+0vJ/A4waRLP5TuyFzjHOPrge1eY2vjS3nhWSGCMo33JBKSTzz/wDWrb0zxJez&#10;/IyBQOcAkn6DPSueWHkt0dsMSpbM7+3vPLf7Pa3P2ccg84APpx1JruNO1G7to/IW83Nt4+QDBPTL&#10;GvN7O8mvMbPkbpjtye+CK6uKNo0WN5FbruyAP8a46tM9CjKyPRUNxNDve4R3HTyhuGffJ61bhsL6&#10;VhLLMVOAV+fG0D2xgVwVhdzRTFYfIRf4ixO78AOlbDXcRBR5gzf9NG4X6DI6/WuVwZ6Eap1sMOm+&#10;er/aXlkOSX3bkAI4BzUU9/atdfZIGwBw5AGWI7deBXm18ouIfLup28rdn5X2/gAMZ6e/NLbx20AW&#10;GGRkXIGOdx96iVK+rZftuh7DbC8CEnhT3PI9OP8A9dX7doN2w7EwM8KRk+pribHw/cXDLJDqMyLz&#10;t5J69j6+9dJHo5W5EUlxPIuAJG3DH4DGfwqFGx1062tzr01YSMsBdiVxwCQeO/09TXUwzI4Ugr9M&#10;kkex/pXKWFtbbhBYsXO7axlxxj8B+ldHHZsJQEw7diRgfnnpUSZ30sQ92dbHbqVUyZ5wV55/rXTW&#10;MkPywyIVXAG4En/9VcJZ2UwlCJKIyOpPOfwrr7e3mIDCQseC2BgD6VyVHdHfTqX6HpOmt5Q3QOrD&#10;gY64rfTUJrfAhUElueeg9q82tkNp85Z8kc9q19HvtSa8eO7eJoslkwvO3sOv615tSGh6dOqejQX1&#10;3bnzXYkHnZ2IrQ/4SApCWRB8x6Z6f41z8U6FA7thV/iP5VEJLST5ywB64PB9sYrB031OmFU15NT3&#10;HGdzHOe1UZb2RQSBuYjgHoM/TtVSWTzMBMKOCrDgn0x3pYwJG4/Ek/5xWXLY2Uw+zPKA8jsSRyQw&#10;UflR9i/2n/7+Cn+Ui/Ltz7hv/rUeWn9w/wDfX/1qx5idT//R+6PDXxK8EeMYFm8PapZ3JbB8tJB5&#10;n4oSGB+orr2cEDYc554r+FT4ef8ABQz41eHLqGy8UR2WuoZFVZbgGC4XnqJI+4/3fyr95PgV+1r8&#10;WtS8MQ+IrS9kEYOBY6i5vowO4DsEcDjs1fLqTT949iMObVH7eSs2TxntVDULO11ayk0zUEWWKQFG&#10;jcZBFfLXwR/aG1r4mRtbaxp9vDPE6RvNbuwV96lshGBIxj+8a+p3xhT6qW/I4rphUtZoqdFxvGR4&#10;hK+rfCrVBvL3GizvtWY8tbljwrnrgdj0P1r0jUdN0rxloq3MDhyRvilQ4ww/wrYvre3vrWSxu41k&#10;idNro4yCG9a8J0K9ufA/jqXwpp7tLZuqypHKc+XuGcA+gr2sJX5/dZ49eny6o9H8O+ILyzuf+Ef1&#10;rImj+WKRuBIo4/P2zzXoJlcdeOnFc74p0O01TSWvX/dyxKZEkT7wIGetcv4G8R3euaSTejLwTtbl&#10;8/f2HG4+5rlx+HcdUaYardanp/mZ7fQY60wzc4xjjBzVQAgZycDnFDKOF9s15MvM7Eh/mnOR+lKJ&#10;lOO3HftUTkgiP8vaoh13H0J5pORJZefHXn6CofMA4znuSKi2jcR2UbvrTHboO5HX60ru1gHBgQCD&#10;9BSNIqrhTz/WouCdh9AfTrTHPzkfUflU36Alew8vn5Rk465o6Lg46dBVYkkg+oz9KUOSA3TioS7A&#10;nbYfuycrzzj6UmQ56d6Z95io4AJWpvL2SCMd+9VsyXq7FWSMHkjr61mz2UTvuYAjHAx1rZdMqD7D&#10;9agVBID7E4qXIbSRyU+lAN92sKbSkjy5GK9ElGD+JFUZo0k+Yj0rVyuyeW9zzk2ZX7mOn1ojjePk&#10;+uQPSuovbeKGU+WDjbux+NZrxLtBHGfSs5rUqN0ytDOU961bbUnJ2g/SsQqC3HGcj8qYuQTgngZz&#10;+OKTXQSlc72HU8/MeTxW1BeBgNuP8K84t2JIz3OK6C2nk8vrxSbextCN0zuVlH3u/p71eSVWj565&#10;rhI55S4yT97H9K6NHbP0Gaz6XE1Y2wMNnOAfpQBzkcmq6n5QPUirCtj5ewrPl3HGV0SKx6MOn61L&#10;kdXHtzUSDHPvVhlAbZ6f4VBS1FQkjjp3JpST909RyMdKaRjI9AP1xTyoyR/dOP0B/rUsSa2JFJ24&#10;wMdeaeCWOf1qIoDGW/GmxNlwg75poblrYtqwIIyT36VIQN3yn86gjOH2+p/Kpictj3AoUrsduxOj&#10;kEjA61aRn3ZP4D3qki/OfYkZq7tCkKM/dz+tNvqU1pctowAy2KmBzhT+dUz8vHXp+v8A+urcg2/L&#10;7A033H0JxtxgnkdMdqeCR71Xi5zTtzc44I70oyvoio3vYux8N16DrV1VZk55qrAmcAk9atoMDBPr&#10;UuTQrLYkU/xHjPFTc7sZ4x+IqqMZ2/7WP1p3mlVDD0H60lIrk6osOSfmHp/k00khfmx1qsZWdTn+&#10;EnBqUrgheufXtRbUmb6D35HUkD0pis3VsUoTgc+9JtzyO5x+lJrRtkeg8yrjA618w/HDxLbnxDb6&#10;bMfLi0nTJdUum7L55KI2c44SOTtxnrX0i7bSAB1xX5Gf8FAPHeteG/gD8XvG+lnZe2+jXGnwMD9x&#10;BDHbgg9cjzGYe/515+OTajBdXY6KCvc/jK/aB+IUnxX+Nviv4kSNvXV9du7qDrxb+YVgHPPESoPw&#10;rxhmJ6dO1OLbSUHRTj34pud3Ht/Wv1GlT5YKC6I8Kbb94CD+NGAPpSDnj360oUbS/wClaJXJSuBz&#10;k+1SBieDUX3h+tL3B9cGpeuwiVpBxnn/AD+NXImyuKodV3/SnxOd30P/ANeqC50FjdyWsyyJwQQa&#10;95065S+tEnj54Ge4zjNfOKtg8f5/zivWPBWoTK/2YAbGIBH9aiUOpSdj0YKByOPrU+zA7k1EWOT1&#10;6lfy70qNyB6n+YrJK5Sva5L07fU0ZCjj8AeKhlm2N05Jxmqv24mQptHBx1ostwb5tEacaZOfT8al&#10;PzKAevfPb37VGpJHHHGSKV22Z74B/SpbCYwoepx/hTRGvRhkZzj1qxnLdPXn8aXkusfqRg/WlpsO&#10;3Qh8mBRlI1/Cla1hDblHbP41L1GT7/pSIAzlQMYBP8/8KfKOEmRCwhnA8wDA4z0OKadPDMVXp2xW&#10;kQNxPsD+f/6qWM8H+f0pypXNIyfcxHsp1P7lipUYBBxVuDUtdtpN8dxOvsGJya05QAmfXkj8Tx+l&#10;Vic4Ye5/Kuarh03Zo2pYia1TNKHx94msYhb3DGUZ+UnIbA6Akenauo0n4sNaN/pkbgk8sPnH48g5&#10;NcralWGWAJPUn86yLyytQVbYvzruJ7/SuKrllOTtynfRzmtD7R7tY/FuzmfEIREP3naT5mz7dga6&#10;u0+IVtJ80+1wy8JGwUZ9s5r5SNhbSfuyuM8H8Kq3lvJpsix20rgdRg8/zry6+S023Y9mjxDO15H2&#10;3pniL7ddR3EbBRkbVPIA9geD9f6V21rr9lbsWurlZGHJwy5A9MDp+Vfni/iPWlVJXnMgB+64yCFP&#10;TtXfaF4yv5kVFREIIUsueh9jnFcFbJmtbnsYTOObSx972Ovu48y1YIv93Ocd+D/OtxPFEkf7m22l&#10;j96Z+Qp+hxk18s6N4gn+SB13cnDFjkY9K7WHxFdohLKpxz36ZAxzn1rxq2G5dT3qOLdtT6TsfENn&#10;DkSTKrcEgjnJ7j2rft/GdrFtw4IbjqB16ZJHevlK21++1OAz58ok4by+/wBSealh1G7lnWGRyy5B&#10;wcdeP8a5alBW1O6GLPtWy1yKaMyGVQOx3DJPpU0WtXcVwHiYupPAz0/pXz9pKpAE2jk4YtnuSR+m&#10;K9K0+5khYRfeB9ff0rklQSPQp12euaf42lQv9pi5HG0H9ea2P+EhW6bMWYx7Zzj8K8qT94AZOcfg&#10;OMdhSOZYY1nidl+YHaOma4nTTPShXb0PWLTXfnME0rGMMOCefwH1rYbWoGu0uJJMEf6tBknju3pX&#10;k2kzMLweZ85aMvk9RXbQYyJQAC4wTjoMdK5nA2jUb2PUl8S2hQRopLEZL9h75qjc6qVQyQueepHP&#10;55rlLZsrux2B/OgzNOBJgKM42jv9awdJXsdSrvZmwdcnBwpAHYZP9KT+3bj+8PzNZGEk+Yj+VHlx&#10;+hqNC/aVP5j/2VBLAQItABQABgAIAAAAIQCmhtdKEQEAAEcCAAATAAAAAAAAAAAAAAAAAAAAAABb&#10;Q29udGVudF9UeXBlc10ueG1sUEsBAi0AFAAGAAgAAAAhACOyauHXAAAAlAEAAAsAAAAAAAAAAAAA&#10;AAAAQgEAAF9yZWxzLy5yZWxzUEsBAi0AFAAGAAgAAAAhAOgd7cKrBQAAoxMAAA4AAAAAAAAAAAAA&#10;AAAAQgIAAGRycy9lMm9Eb2MueG1sUEsBAi0AFAAGAAgAAAAhALIFhSrIAAAApgEAABkAAAAAAAAA&#10;AAAAAAAAGQgAAGRycy9fcmVscy9lMm9Eb2MueG1sLnJlbHNQSwECLQAUAAYACAAAACEApKNeEd8A&#10;AAAKAQAADwAAAAAAAAAAAAAAAAAYCQAAZHJzL2Rvd25yZXYueG1sUEsBAi0ACgAAAAAAAAAhAAnK&#10;wpVaoQAAWqEAABUAAAAAAAAAAAAAAAAAJAoAAGRycy9tZWRpYS9pbWFnZTEuanBlZ1BLAQItAAoA&#10;AAAAAAAAIQBt9J081pcDANaXAwAUAAAAAAAAAAAAAAAAALGrAABkcnMvbWVkaWEvaW1hZ2UyLnBu&#10;Z1BLBQYAAAAABwAHAL8BAAC5QwQAAAA=&#10;">
                <v:group id="Group_x0020_263" o:spid="_x0000_s1226" style="position:absolute;width:3480435;height:1967230" coordsize="3480435,19672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97ID3xAAAANwAAAAPAAAAZHJzL2Rvd25yZXYueG1sRI9Bi8IwFITvwv6H8Bb2&#10;pmkVRbpGEVkXDyJYhWVvj+bZFpuX0sS2/nsjCB6HmfmGWax6U4mWGldaVhCPIhDEmdUl5wrOp+1w&#10;DsJ5ZI2VZVJwJwer5cdggYm2HR+pTX0uAoRdggoK7+tESpcVZNCNbE0cvIttDPogm1zqBrsAN5Uc&#10;R9FMGiw5LBRY06ag7JrejILfDrv1JP5p99fL5v5/mh7+9jEp9fXZr79BeOr9O/xq77SC8WwC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97ID3xAAAANwAAAAP&#10;AAAAAAAAAAAAAAAAAKkCAABkcnMvZG93bnJldi54bWxQSwUGAAAAAAQABAD6AAAAmgMAAAAA&#10;">
                  <v:group id="Group_x0020_169" o:spid="_x0000_s1227" style="position:absolute;width:3480435;height:1748155" coordsize="3480435,174860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IdZhwwAAANwAAAAPAAAAZHJzL2Rvd25yZXYueG1sRE9Li8IwEL4L/ocwgrc1&#10;rbLido0iouJBFnzAsrehGdtiMylNbOu/3wiCt/n4njNfdqYUDdWusKwgHkUgiFOrC84UXM7bjxkI&#10;55E1lpZJwYMcLBf93hwTbVs+UnPymQgh7BJUkHtfJVK6NCeDbmQr4sBdbW3QB1hnUtfYhnBTynEU&#10;TaXBgkNDjhWtc0pvp7tRsGuxXU3iTXO4XdePv/Pnz+8hJqWGg271DcJT59/il3uvw/zpF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ch1mHDAAAA3AAAAA8A&#10;AAAAAAAAAAAAAAAAqQIAAGRycy9kb3ducmV2LnhtbFBLBQYAAAAABAAEAPoAAACZAwAAAAA=&#10;">
                    <v:shape id="Picture_x0020_14" o:spid="_x0000_s1228" type="#_x0000_t75" alt="ttp://www.tinkerforge.com/de/doc/_images/Bricklets/bricklet_distance_us_tilted_600.jpg" style="position:absolute;left:1828800;width:1651635;height:15258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B&#10;1anDAAAA2wAAAA8AAABkcnMvZG93bnJldi54bWxET01rwkAQvQv9D8sUvIhuWmyR6CpSaLUED1qD&#10;1yE7ZoPZ2TS7avz33YLgbR7vc2aLztbiQq2vHCt4GSUgiAunKy4V7H8+hxMQPiBrrB2Tght5WMyf&#10;ejNMtbvyli67UIoYwj5FBSaEJpXSF4Ys+pFriCN3dK3FEGFbSt3iNYbbWr4mybu0WHFsMNjQh6Hi&#10;tDtbBd+/+aA8FCdnznn+lb2tsuVmnCnVf+6WUxCBuvAQ391rHeeP4f+XeICc/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MHVqcMAAADbAAAADwAAAAAAAAAAAAAAAACcAgAA&#10;ZHJzL2Rvd25yZXYueG1sUEsFBgAAAAAEAAQA9wAAAIwDAAAAAA==&#10;">
                      <v:imagedata r:id="rId44" o:title="//www.tinkerforge.com/de/doc/_images/Bricklets/bricklet_distance_us_tilted_600.jpg"/>
                      <v:path arrowok="t"/>
                    </v:shape>
                    <v:shape id="Picture_x0020_164" o:spid="_x0000_s1229" type="#_x0000_t75" alt="../../../../../Desktop/IMG_4122.pn" style="position:absolute;width:1537335;height:174860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T&#10;5j6/AAAA3AAAAA8AAABkcnMvZG93bnJldi54bWxET8uqwjAQ3Qv+QxjBjVxTH4hUo4gguHFhvR8w&#10;NGNabCalibX69UYQ3M3hPGe97WwlWmp86VjBZJyAIM6dLtko+L8c/pYgfEDWWDkmBU/ysN30e2tM&#10;tXvwmdosGBFD2KeooAihTqX0eUEW/djVxJG7usZiiLAxUjf4iOG2ktMkWUiLJceGAmvaF5TfsrtV&#10;cN8tZ5dRUp5eeXUzhxZPJtNBqeGg261ABOrCT/x1H3Wcv5jD55l4gdy8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N0+Y+vwAAANwAAAAPAAAAAAAAAAAAAAAAAJwCAABkcnMv&#10;ZG93bnJldi54bWxQSwUGAAAAAAQABAD3AAAAiAMAAAAA&#10;">
                      <v:imagedata r:id="rId45" o:title="../../../../../Desktop/IMG_4122.pn" croptop="5948f" cropbottom="28059f" cropleft="9269f" cropright="19330f"/>
                      <v:path arrowok="t"/>
                    </v:shape>
                  </v:group>
                  <v:shape id="Text_x0020_Box_x0020_262" o:spid="_x0000_s1230" type="#_x0000_t202" style="position:absolute;top:1805305;width:17145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0pZGxwAA&#10;ANwAAAAPAAAAZHJzL2Rvd25yZXYueG1sRI9Ba8JAFITvBf/D8oReSt2YSijRVUQstL1IUy/eHtln&#10;Nm32bdjdaPrvu4WCx2FmvmFWm9F24kI+tI4VzGcZCOLa6ZYbBcfPl8dnECEia+wck4IfCrBZT+5W&#10;WGp35Q+6VLERCcKhRAUmxr6UMtSGLIaZ64mTd3beYkzSN1J7vCa47WSeZYW02HJaMNjTzlD9XQ1W&#10;wWFxOpiH4bx/3y6e/Ntx2BVfTaXU/XTcLkFEGuMt/N9+1QryIoe/M+kI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tKWRscAAADcAAAADwAAAAAAAAAAAAAAAACXAgAAZHJz&#10;L2Rvd25yZXYueG1sUEsFBgAAAAAEAAQA9QAAAIsDAAAAAA==&#10;" stroked="f">
                    <v:textbox style="mso-fit-shape-to-text:t" inset="0,0,0,0">
                      <w:txbxContent>
                        <w:p w14:paraId="5BCF7E4B" w14:textId="77777777" w:rsidR="00A51520" w:rsidRPr="00D718C1" w:rsidRDefault="00A51520" w:rsidP="00446995">
                          <w:pPr>
                            <w:pStyle w:val="Caption"/>
                            <w:rPr>
                              <w:noProof/>
                              <w:lang w:eastAsia="en-US"/>
                            </w:rPr>
                          </w:pPr>
                          <w:bookmarkStart w:id="79" w:name="_Toc437601591"/>
                          <w:r>
                            <w:t xml:space="preserve">Abbildung </w:t>
                          </w:r>
                          <w:r>
                            <w:fldChar w:fldCharType="begin"/>
                          </w:r>
                          <w:r>
                            <w:instrText xml:space="preserve"> SEQ Abbildung \* ARABIC </w:instrText>
                          </w:r>
                          <w:r>
                            <w:fldChar w:fldCharType="separate"/>
                          </w:r>
                          <w:r>
                            <w:rPr>
                              <w:noProof/>
                            </w:rPr>
                            <w:t>18</w:t>
                          </w:r>
                          <w:r>
                            <w:fldChar w:fldCharType="end"/>
                          </w:r>
                          <w:r>
                            <w:t>: Testaufbau Color-Sensor</w:t>
                          </w:r>
                          <w:bookmarkEnd w:id="79"/>
                        </w:p>
                      </w:txbxContent>
                    </v:textbox>
                  </v:shape>
                </v:group>
                <v:shape id="Text_x0020_Box_x0020_264" o:spid="_x0000_s1231" type="#_x0000_t202" style="position:absolute;left:1714500;top:1812925;width:18288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6upxwAA&#10;ANwAAAAPAAAAZHJzL2Rvd25yZXYueG1sRI9Ba8JAFITvBf/D8oReSt1oQyjRVUQstL1IUy/eHtln&#10;Nm32bdjdaPrvu4WCx2FmvmFWm9F24kI+tI4VzGcZCOLa6ZYbBcfPl8dnECEia+wck4IfCrBZT+5W&#10;WGp35Q+6VLERCcKhRAUmxr6UMtSGLIaZ64mTd3beYkzSN1J7vCa47eQiywppseW0YLCnnaH6uxqs&#10;gkN+OpiH4bx/3+ZP/u047IqvplLqfjpulyAijfEW/m+/agWLIoe/M+kIyP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6nerqccAAADcAAAADwAAAAAAAAAAAAAAAACXAgAAZHJz&#10;L2Rvd25yZXYueG1sUEsFBgAAAAAEAAQA9QAAAIsDAAAAAA==&#10;" stroked="f">
                  <v:textbox style="mso-fit-shape-to-text:t" inset="0,0,0,0">
                    <w:txbxContent>
                      <w:p w14:paraId="4F5DF8D3" w14:textId="77777777" w:rsidR="00A51520" w:rsidRPr="00295E71" w:rsidRDefault="00A51520" w:rsidP="00446995">
                        <w:pPr>
                          <w:pStyle w:val="Caption"/>
                          <w:rPr>
                            <w:noProof/>
                            <w:lang w:eastAsia="en-US"/>
                          </w:rPr>
                        </w:pPr>
                        <w:bookmarkStart w:id="80" w:name="_Toc437601592"/>
                        <w:r>
                          <w:t xml:space="preserve">Abbildung </w:t>
                        </w:r>
                        <w:r>
                          <w:fldChar w:fldCharType="begin"/>
                        </w:r>
                        <w:r>
                          <w:instrText xml:space="preserve"> SEQ Abbildung \* ARABIC </w:instrText>
                        </w:r>
                        <w:r>
                          <w:fldChar w:fldCharType="separate"/>
                        </w:r>
                        <w:r>
                          <w:rPr>
                            <w:noProof/>
                          </w:rPr>
                          <w:t>18</w:t>
                        </w:r>
                        <w:r>
                          <w:fldChar w:fldCharType="end"/>
                        </w:r>
                        <w:r>
                          <w:t>: Ultraschall-Distanz-</w:t>
                        </w:r>
                        <w:proofErr w:type="spellStart"/>
                        <w:r>
                          <w:t>Bricklet</w:t>
                        </w:r>
                        <w:bookmarkEnd w:id="80"/>
                        <w:proofErr w:type="spellEnd"/>
                      </w:p>
                    </w:txbxContent>
                  </v:textbox>
                </v:shape>
                <w10:wrap type="topAndBottom"/>
              </v:group>
            </w:pict>
          </mc:Fallback>
        </mc:AlternateContent>
      </w:r>
    </w:p>
    <w:p w14:paraId="4F9AD5E0" w14:textId="77777777" w:rsidR="00764687" w:rsidRPr="00C13B8E" w:rsidRDefault="00764687" w:rsidP="00D137FF">
      <w:pPr>
        <w:jc w:val="both"/>
        <w:rPr>
          <w:rFonts w:ascii="Calibri" w:hAnsi="Calibri"/>
        </w:rPr>
      </w:pPr>
    </w:p>
    <w:p w14:paraId="020BE4CB" w14:textId="77777777" w:rsidR="00764687" w:rsidRPr="00613438" w:rsidRDefault="00764687" w:rsidP="00574883">
      <w:pPr>
        <w:pStyle w:val="Heading3"/>
      </w:pPr>
      <w:bookmarkStart w:id="81" w:name="_Toc437601106"/>
      <w:r w:rsidRPr="00613438">
        <w:t>Ultraschallsensor</w:t>
      </w:r>
      <w:bookmarkEnd w:id="81"/>
    </w:p>
    <w:p w14:paraId="1D55013C" w14:textId="77777777" w:rsidR="00764687" w:rsidRPr="00C13B8E" w:rsidRDefault="00764687" w:rsidP="00D137FF">
      <w:pPr>
        <w:jc w:val="both"/>
        <w:rPr>
          <w:rFonts w:ascii="Calibri" w:hAnsi="Calibri"/>
        </w:rPr>
      </w:pPr>
      <w:r w:rsidRPr="00C13B8E">
        <w:rPr>
          <w:rFonts w:ascii="Calibri" w:hAnsi="Calibri"/>
        </w:rPr>
        <w:t>Mit dem Ultraschallsensor soll erkannt werden, ob sich ein Fahrzeug an der Kreuzung befindet. Mit dem Verwendeten Sensor können Entfernungen zwischen 2cm und 400cm messen. Die gemessene Entfernung wird als einheitenloser Wert ausgegeben, nicht in mm. Durch die Auflösung von 12Bit ist der Wertebereiche von 0 – 4096.</w:t>
      </w:r>
    </w:p>
    <w:p w14:paraId="611D2B32" w14:textId="77777777" w:rsidR="00764687" w:rsidRPr="00C13B8E" w:rsidRDefault="00764687" w:rsidP="00D137FF">
      <w:pPr>
        <w:jc w:val="both"/>
        <w:rPr>
          <w:rFonts w:ascii="Calibri" w:hAnsi="Calibri"/>
        </w:rPr>
      </w:pPr>
      <w:r w:rsidRPr="00C13B8E">
        <w:rPr>
          <w:rFonts w:ascii="Calibri" w:hAnsi="Calibri"/>
        </w:rPr>
        <w:t>Der Grund, dass die Entfernung nicht direkt als mm angegeben wird, liegt daran, dass das Verhältnis von gemessenem Entfernungswert zu wirklicher Entfernung vom exakten Wert der 5V Versorgungsspannung abhängt. Abweichungen in der Versorgungsspannung führen zu Abweichungen in den gemessenen Entfernungswerten.</w:t>
      </w:r>
    </w:p>
    <w:p w14:paraId="370F0A30" w14:textId="77777777" w:rsidR="00764687" w:rsidRPr="00C13B8E" w:rsidRDefault="00764687" w:rsidP="00D137FF">
      <w:pPr>
        <w:jc w:val="both"/>
        <w:rPr>
          <w:rFonts w:ascii="Calibri" w:hAnsi="Calibri"/>
        </w:rPr>
      </w:pPr>
    </w:p>
    <w:p w14:paraId="570691ED" w14:textId="77777777" w:rsidR="00764687" w:rsidRPr="00C13B8E" w:rsidRDefault="00764687" w:rsidP="00D137FF">
      <w:pPr>
        <w:jc w:val="both"/>
        <w:rPr>
          <w:rFonts w:ascii="Calibri" w:hAnsi="Calibri"/>
        </w:rPr>
      </w:pPr>
    </w:p>
    <w:p w14:paraId="32191DAC" w14:textId="77777777" w:rsidR="00446995" w:rsidRPr="00613438" w:rsidRDefault="00D45DA7" w:rsidP="00BE23F8">
      <w:pPr>
        <w:pStyle w:val="Caption"/>
        <w:keepNext/>
        <w:tabs>
          <w:tab w:val="left" w:pos="1418"/>
        </w:tabs>
      </w:pPr>
      <w:r w:rsidRPr="00613438">
        <w:tab/>
      </w:r>
      <w:bookmarkStart w:id="82" w:name="_Toc437601566"/>
      <w:r w:rsidR="00446995" w:rsidRPr="00613438">
        <w:t xml:space="preserve">Tabelle </w:t>
      </w:r>
      <w:r w:rsidR="00D46409" w:rsidRPr="00613438">
        <w:fldChar w:fldCharType="begin"/>
      </w:r>
      <w:r w:rsidR="00D46409" w:rsidRPr="00613438">
        <w:instrText xml:space="preserve"> SEQ Tabelle \* ARABIC </w:instrText>
      </w:r>
      <w:r w:rsidR="00D46409" w:rsidRPr="00613438">
        <w:fldChar w:fldCharType="separate"/>
      </w:r>
      <w:r w:rsidR="00C50A5A">
        <w:rPr>
          <w:noProof/>
        </w:rPr>
        <w:t>5</w:t>
      </w:r>
      <w:r w:rsidR="00D46409" w:rsidRPr="00613438">
        <w:fldChar w:fldCharType="end"/>
      </w:r>
      <w:r w:rsidRPr="00613438">
        <w:t>:</w:t>
      </w:r>
      <w:bookmarkEnd w:id="82"/>
    </w:p>
    <w:tbl>
      <w:tblPr>
        <w:tblW w:w="0" w:type="auto"/>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20" w:firstRow="1" w:lastRow="0" w:firstColumn="0" w:lastColumn="0" w:noHBand="0" w:noVBand="1"/>
      </w:tblPr>
      <w:tblGrid>
        <w:gridCol w:w="2213"/>
        <w:gridCol w:w="3161"/>
      </w:tblGrid>
      <w:tr w:rsidR="00764687" w:rsidRPr="00C13B8E" w14:paraId="5D8C44FA" w14:textId="77777777" w:rsidTr="00C13B8E">
        <w:trPr>
          <w:jc w:val="center"/>
        </w:trPr>
        <w:tc>
          <w:tcPr>
            <w:tcW w:w="0" w:type="auto"/>
            <w:tcBorders>
              <w:top w:val="single" w:sz="4" w:space="0" w:color="4F81BD"/>
              <w:left w:val="single" w:sz="4" w:space="0" w:color="4F81BD"/>
              <w:bottom w:val="single" w:sz="4" w:space="0" w:color="4F81BD"/>
              <w:right w:val="nil"/>
            </w:tcBorders>
            <w:shd w:val="clear" w:color="auto" w:fill="4F81BD"/>
            <w:hideMark/>
          </w:tcPr>
          <w:p w14:paraId="08940A88" w14:textId="77777777" w:rsidR="00764687" w:rsidRPr="00C13B8E" w:rsidRDefault="00764687" w:rsidP="00C13B8E">
            <w:pPr>
              <w:jc w:val="both"/>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Eigenschaft</w:t>
            </w:r>
          </w:p>
        </w:tc>
        <w:tc>
          <w:tcPr>
            <w:tcW w:w="0" w:type="auto"/>
            <w:tcBorders>
              <w:top w:val="single" w:sz="4" w:space="0" w:color="4F81BD"/>
              <w:left w:val="nil"/>
              <w:bottom w:val="single" w:sz="4" w:space="0" w:color="4F81BD"/>
              <w:right w:val="single" w:sz="4" w:space="0" w:color="4F81BD"/>
            </w:tcBorders>
            <w:shd w:val="clear" w:color="auto" w:fill="4F81BD"/>
            <w:hideMark/>
          </w:tcPr>
          <w:p w14:paraId="3264BBFA" w14:textId="77777777" w:rsidR="00764687" w:rsidRPr="00C13B8E" w:rsidRDefault="00764687" w:rsidP="00C13B8E">
            <w:pPr>
              <w:jc w:val="both"/>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Wert</w:t>
            </w:r>
          </w:p>
        </w:tc>
      </w:tr>
      <w:tr w:rsidR="00764687" w:rsidRPr="00C13B8E" w14:paraId="0A1BC04D" w14:textId="77777777" w:rsidTr="00C13B8E">
        <w:trPr>
          <w:jc w:val="center"/>
        </w:trPr>
        <w:tc>
          <w:tcPr>
            <w:tcW w:w="0" w:type="auto"/>
            <w:shd w:val="clear" w:color="auto" w:fill="DBE5F1"/>
            <w:hideMark/>
          </w:tcPr>
          <w:p w14:paraId="693F1EE2"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Sensor</w:t>
            </w:r>
          </w:p>
        </w:tc>
        <w:tc>
          <w:tcPr>
            <w:tcW w:w="0" w:type="auto"/>
            <w:shd w:val="clear" w:color="auto" w:fill="DBE5F1"/>
            <w:hideMark/>
          </w:tcPr>
          <w:p w14:paraId="3590ABCE"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HC-SR04</w:t>
            </w:r>
          </w:p>
        </w:tc>
      </w:tr>
      <w:tr w:rsidR="00764687" w:rsidRPr="00C13B8E" w14:paraId="23CCDAB8" w14:textId="77777777" w:rsidTr="00C13B8E">
        <w:trPr>
          <w:jc w:val="center"/>
        </w:trPr>
        <w:tc>
          <w:tcPr>
            <w:tcW w:w="0" w:type="auto"/>
            <w:shd w:val="clear" w:color="auto" w:fill="auto"/>
            <w:hideMark/>
          </w:tcPr>
          <w:p w14:paraId="65AD01DE"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Stromverbrauch</w:t>
            </w:r>
          </w:p>
        </w:tc>
        <w:tc>
          <w:tcPr>
            <w:tcW w:w="0" w:type="auto"/>
            <w:shd w:val="clear" w:color="auto" w:fill="auto"/>
            <w:hideMark/>
          </w:tcPr>
          <w:p w14:paraId="392D8ED2"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8mA</w:t>
            </w:r>
          </w:p>
        </w:tc>
      </w:tr>
      <w:tr w:rsidR="00764687" w:rsidRPr="00C13B8E" w14:paraId="2F5E77F3" w14:textId="77777777" w:rsidTr="00C13B8E">
        <w:trPr>
          <w:jc w:val="center"/>
        </w:trPr>
        <w:tc>
          <w:tcPr>
            <w:tcW w:w="0" w:type="auto"/>
            <w:shd w:val="clear" w:color="auto" w:fill="DBE5F1"/>
            <w:hideMark/>
          </w:tcPr>
          <w:p w14:paraId="04EF82D0"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 </w:t>
            </w:r>
          </w:p>
        </w:tc>
        <w:tc>
          <w:tcPr>
            <w:tcW w:w="0" w:type="auto"/>
            <w:shd w:val="clear" w:color="auto" w:fill="DBE5F1"/>
            <w:hideMark/>
          </w:tcPr>
          <w:p w14:paraId="737A215A"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 </w:t>
            </w:r>
          </w:p>
        </w:tc>
      </w:tr>
      <w:tr w:rsidR="00764687" w:rsidRPr="00C13B8E" w14:paraId="6B5991B5" w14:textId="77777777" w:rsidTr="00C13B8E">
        <w:trPr>
          <w:jc w:val="center"/>
        </w:trPr>
        <w:tc>
          <w:tcPr>
            <w:tcW w:w="0" w:type="auto"/>
            <w:shd w:val="clear" w:color="auto" w:fill="auto"/>
            <w:hideMark/>
          </w:tcPr>
          <w:p w14:paraId="562C81AA"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Entfernungen</w:t>
            </w:r>
          </w:p>
        </w:tc>
        <w:tc>
          <w:tcPr>
            <w:tcW w:w="0" w:type="auto"/>
            <w:shd w:val="clear" w:color="auto" w:fill="auto"/>
            <w:hideMark/>
          </w:tcPr>
          <w:p w14:paraId="04772F2D"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2cm - 400cm, 12Bit Auflösung</w:t>
            </w:r>
          </w:p>
        </w:tc>
      </w:tr>
      <w:tr w:rsidR="00764687" w:rsidRPr="00C13B8E" w14:paraId="73E64E56" w14:textId="77777777" w:rsidTr="00C13B8E">
        <w:trPr>
          <w:jc w:val="center"/>
        </w:trPr>
        <w:tc>
          <w:tcPr>
            <w:tcW w:w="0" w:type="auto"/>
            <w:shd w:val="clear" w:color="auto" w:fill="DBE5F1"/>
            <w:hideMark/>
          </w:tcPr>
          <w:p w14:paraId="6637CE14"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Messwinkel</w:t>
            </w:r>
          </w:p>
        </w:tc>
        <w:tc>
          <w:tcPr>
            <w:tcW w:w="0" w:type="auto"/>
            <w:shd w:val="clear" w:color="auto" w:fill="DBE5F1"/>
            <w:hideMark/>
          </w:tcPr>
          <w:p w14:paraId="05E9C2E4"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15°</w:t>
            </w:r>
          </w:p>
        </w:tc>
      </w:tr>
      <w:tr w:rsidR="00764687" w:rsidRPr="00C13B8E" w14:paraId="48511A07" w14:textId="77777777" w:rsidTr="00C13B8E">
        <w:trPr>
          <w:jc w:val="center"/>
        </w:trPr>
        <w:tc>
          <w:tcPr>
            <w:tcW w:w="0" w:type="auto"/>
            <w:shd w:val="clear" w:color="auto" w:fill="auto"/>
            <w:hideMark/>
          </w:tcPr>
          <w:p w14:paraId="65582B35"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Aktualisierungsrate</w:t>
            </w:r>
          </w:p>
        </w:tc>
        <w:tc>
          <w:tcPr>
            <w:tcW w:w="0" w:type="auto"/>
            <w:shd w:val="clear" w:color="auto" w:fill="auto"/>
            <w:hideMark/>
          </w:tcPr>
          <w:p w14:paraId="027E74BD"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40Hz</w:t>
            </w:r>
          </w:p>
        </w:tc>
      </w:tr>
      <w:tr w:rsidR="00764687" w:rsidRPr="00C13B8E" w14:paraId="45E282FC" w14:textId="77777777" w:rsidTr="00C13B8E">
        <w:trPr>
          <w:jc w:val="center"/>
        </w:trPr>
        <w:tc>
          <w:tcPr>
            <w:tcW w:w="0" w:type="auto"/>
            <w:shd w:val="clear" w:color="auto" w:fill="DBE5F1"/>
            <w:hideMark/>
          </w:tcPr>
          <w:p w14:paraId="6A604E31"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 </w:t>
            </w:r>
          </w:p>
        </w:tc>
        <w:tc>
          <w:tcPr>
            <w:tcW w:w="0" w:type="auto"/>
            <w:shd w:val="clear" w:color="auto" w:fill="DBE5F1"/>
            <w:hideMark/>
          </w:tcPr>
          <w:p w14:paraId="0BA4A1DE"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 </w:t>
            </w:r>
          </w:p>
        </w:tc>
      </w:tr>
      <w:tr w:rsidR="00764687" w:rsidRPr="00C13B8E" w14:paraId="0AA07ABE" w14:textId="77777777" w:rsidTr="00C13B8E">
        <w:trPr>
          <w:jc w:val="center"/>
        </w:trPr>
        <w:tc>
          <w:tcPr>
            <w:tcW w:w="0" w:type="auto"/>
            <w:shd w:val="clear" w:color="auto" w:fill="auto"/>
            <w:hideMark/>
          </w:tcPr>
          <w:p w14:paraId="1DC7E660"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Abmessungen (B x T x H)</w:t>
            </w:r>
          </w:p>
        </w:tc>
        <w:tc>
          <w:tcPr>
            <w:tcW w:w="0" w:type="auto"/>
            <w:shd w:val="clear" w:color="auto" w:fill="auto"/>
            <w:hideMark/>
          </w:tcPr>
          <w:p w14:paraId="18DDA8C6"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45 x 20 x 30mm (1,78 x 0,78 x 1,18")</w:t>
            </w:r>
          </w:p>
        </w:tc>
      </w:tr>
      <w:tr w:rsidR="00764687" w:rsidRPr="00C13B8E" w14:paraId="49B954F2" w14:textId="77777777" w:rsidTr="00C13B8E">
        <w:trPr>
          <w:jc w:val="center"/>
        </w:trPr>
        <w:tc>
          <w:tcPr>
            <w:tcW w:w="0" w:type="auto"/>
            <w:shd w:val="clear" w:color="auto" w:fill="DBE5F1"/>
            <w:hideMark/>
          </w:tcPr>
          <w:p w14:paraId="49917116"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Gewicht</w:t>
            </w:r>
          </w:p>
        </w:tc>
        <w:tc>
          <w:tcPr>
            <w:tcW w:w="0" w:type="auto"/>
            <w:shd w:val="clear" w:color="auto" w:fill="DBE5F1"/>
            <w:hideMark/>
          </w:tcPr>
          <w:p w14:paraId="6BAC3D52" w14:textId="77777777" w:rsidR="00764687" w:rsidRPr="00C13B8E" w:rsidRDefault="00764687"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13g</w:t>
            </w:r>
          </w:p>
        </w:tc>
      </w:tr>
    </w:tbl>
    <w:p w14:paraId="65FC9FF4" w14:textId="77777777" w:rsidR="00764687" w:rsidRPr="00C13B8E" w:rsidRDefault="00764687" w:rsidP="00D137FF">
      <w:pPr>
        <w:jc w:val="both"/>
        <w:rPr>
          <w:rFonts w:ascii="Calibri" w:hAnsi="Calibri"/>
        </w:rPr>
      </w:pPr>
    </w:p>
    <w:p w14:paraId="27913DE4" w14:textId="77777777" w:rsidR="00764687" w:rsidRPr="00613438" w:rsidRDefault="00764687" w:rsidP="00574883">
      <w:pPr>
        <w:pStyle w:val="Heading4"/>
      </w:pPr>
      <w:r w:rsidRPr="00613438">
        <w:t>Funktionsweise</w:t>
      </w:r>
    </w:p>
    <w:p w14:paraId="0A001D09" w14:textId="77777777" w:rsidR="00764687" w:rsidRPr="00C13B8E" w:rsidRDefault="00764687" w:rsidP="00D137FF">
      <w:pPr>
        <w:jc w:val="both"/>
        <w:rPr>
          <w:rFonts w:ascii="Calibri" w:hAnsi="Calibri"/>
        </w:rPr>
      </w:pPr>
      <w:r w:rsidRPr="00C13B8E">
        <w:rPr>
          <w:rFonts w:ascii="Calibri" w:hAnsi="Calibri"/>
        </w:rPr>
        <w:t xml:space="preserve">Der Ultraschallsensor kann wie der Farbsensor über eine API angesprochen und konfiguriert werden. Es ist möglich mit konfigurierbaren Events auf die Änderung der Distanz zu reagieren, ohne ein Polling durchzuführen. Weitere Informationen zur Softwaresteuerung findet man im </w:t>
      </w:r>
      <w:r w:rsidRPr="00C13B8E">
        <w:rPr>
          <w:rFonts w:ascii="Calibri" w:hAnsi="Calibri"/>
          <w:highlight w:val="yellow"/>
        </w:rPr>
        <w:t>Kapitel XXXX</w:t>
      </w:r>
      <w:r w:rsidRPr="00C13B8E">
        <w:rPr>
          <w:rFonts w:ascii="Calibri" w:hAnsi="Calibri"/>
        </w:rPr>
        <w:t>.</w:t>
      </w:r>
    </w:p>
    <w:p w14:paraId="4166A781" w14:textId="77777777" w:rsidR="00816DF9" w:rsidRPr="00C13B8E" w:rsidRDefault="00816DF9" w:rsidP="00D137FF">
      <w:pPr>
        <w:jc w:val="both"/>
        <w:rPr>
          <w:rFonts w:ascii="Calibri" w:hAnsi="Calibri"/>
        </w:rPr>
      </w:pPr>
    </w:p>
    <w:p w14:paraId="1A34D369" w14:textId="77777777" w:rsidR="00816DF9" w:rsidRPr="00C13B8E" w:rsidRDefault="00816DF9" w:rsidP="00D137FF">
      <w:pPr>
        <w:jc w:val="both"/>
        <w:rPr>
          <w:rFonts w:ascii="Calibri" w:hAnsi="Calibri"/>
        </w:rPr>
      </w:pPr>
    </w:p>
    <w:p w14:paraId="779F2AEC" w14:textId="77777777" w:rsidR="00816DF9" w:rsidRPr="00C13B8E" w:rsidRDefault="00816DF9" w:rsidP="00D137FF">
      <w:pPr>
        <w:jc w:val="both"/>
        <w:rPr>
          <w:rFonts w:ascii="Calibri" w:hAnsi="Calibri"/>
        </w:rPr>
      </w:pPr>
    </w:p>
    <w:p w14:paraId="303EA063" w14:textId="3E0BB141" w:rsidR="00816DF9" w:rsidRPr="00C13B8E" w:rsidRDefault="0052435B" w:rsidP="00D137FF">
      <w:pPr>
        <w:jc w:val="both"/>
        <w:rPr>
          <w:rFonts w:ascii="Calibri" w:hAnsi="Calibri"/>
        </w:rPr>
      </w:pPr>
      <w:r>
        <w:rPr>
          <w:lang w:val="en-US"/>
        </w:rPr>
        <mc:AlternateContent>
          <mc:Choice Requires="wpg">
            <w:drawing>
              <wp:anchor distT="0" distB="0" distL="114300" distR="114300" simplePos="0" relativeHeight="251655680" behindDoc="0" locked="0" layoutInCell="1" allowOverlap="1" wp14:anchorId="29A4C16E" wp14:editId="45A801F7">
                <wp:simplePos x="0" y="0"/>
                <wp:positionH relativeFrom="column">
                  <wp:posOffset>578485</wp:posOffset>
                </wp:positionH>
                <wp:positionV relativeFrom="paragraph">
                  <wp:posOffset>128905</wp:posOffset>
                </wp:positionV>
                <wp:extent cx="4565015" cy="2074545"/>
                <wp:effectExtent l="0" t="0" r="6985" b="8255"/>
                <wp:wrapTopAndBottom/>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5015" cy="2074545"/>
                          <a:chOff x="0" y="0"/>
                          <a:chExt cx="4565015" cy="2074545"/>
                        </a:xfrm>
                      </wpg:grpSpPr>
                      <wpg:grpSp>
                        <wpg:cNvPr id="267" name="Group 267"/>
                        <wpg:cNvGrpSpPr/>
                        <wpg:grpSpPr>
                          <a:xfrm>
                            <a:off x="0" y="0"/>
                            <a:ext cx="4083050" cy="2074545"/>
                            <a:chOff x="0" y="0"/>
                            <a:chExt cx="4083077" cy="2074545"/>
                          </a:xfrm>
                        </wpg:grpSpPr>
                        <wpg:grpSp>
                          <wpg:cNvPr id="170" name="Group 170"/>
                          <wpg:cNvGrpSpPr/>
                          <wpg:grpSpPr>
                            <a:xfrm>
                              <a:off x="0" y="0"/>
                              <a:ext cx="4083077" cy="1848995"/>
                              <a:chOff x="7107" y="0"/>
                              <a:chExt cx="4083563" cy="1848995"/>
                            </a:xfrm>
                          </wpg:grpSpPr>
                          <pic:pic xmlns:pic="http://schemas.openxmlformats.org/drawingml/2006/picture">
                            <pic:nvPicPr>
                              <pic:cNvPr id="167" name="Picture 167" descr="ttp://www.tinkerforge.com/de/doc/_images/bricklet_distance_us_brickv.jp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7107" y="0"/>
                                <a:ext cx="2392960" cy="1848995"/>
                              </a:xfrm>
                              <a:prstGeom prst="rect">
                                <a:avLst/>
                              </a:prstGeom>
                              <a:noFill/>
                              <a:ln>
                                <a:noFill/>
                              </a:ln>
                            </pic:spPr>
                          </pic:pic>
                          <pic:pic xmlns:pic="http://schemas.openxmlformats.org/drawingml/2006/picture">
                            <pic:nvPicPr>
                              <pic:cNvPr id="22" name="Picture 22" descr="../../../../../Downloads/IMG_4124.pn"/>
                              <pic:cNvPicPr>
                                <a:picLocks noChangeAspect="1"/>
                              </pic:cNvPicPr>
                            </pic:nvPicPr>
                            <pic:blipFill rotWithShape="1">
                              <a:blip r:embed="rId47" cstate="print">
                                <a:extLst>
                                  <a:ext uri="{28A0092B-C50C-407E-A947-70E740481C1C}">
                                    <a14:useLocalDpi xmlns:a14="http://schemas.microsoft.com/office/drawing/2010/main" val="0"/>
                                  </a:ext>
                                </a:extLst>
                              </a:blip>
                              <a:srcRect l="32174" t="22737" r="13312" b="27634"/>
                              <a:stretch/>
                            </pic:blipFill>
                            <pic:spPr bwMode="auto">
                              <a:xfrm>
                                <a:off x="2628900" y="0"/>
                                <a:ext cx="1461770" cy="1775460"/>
                              </a:xfrm>
                              <a:prstGeom prst="rect">
                                <a:avLst/>
                              </a:prstGeom>
                              <a:noFill/>
                              <a:ln>
                                <a:noFill/>
                              </a:ln>
                              <a:extLst>
                                <a:ext uri="{53640926-AAD7-44d8-BBD7-CCE9431645EC}">
                                  <a14:shadowObscured xmlns:o="urn:schemas-microsoft-com:office:office" xmlns:v="urn:schemas-microsoft-com:vml" xmlns:w10="urn:schemas-microsoft-com:office:word" xmlns:w="http://schemas.openxmlformats.org/wordprocessingml/2006/main" xmlns:a14="http://schemas.microsoft.com/office/drawing/2010/main" xmlns=""/>
                                </a:ext>
                              </a:extLst>
                            </pic:spPr>
                          </pic:pic>
                        </wpg:grpSp>
                        <wps:wsp>
                          <wps:cNvPr id="266" name="Text Box 266"/>
                          <wps:cNvSpPr txBox="1"/>
                          <wps:spPr>
                            <a:xfrm>
                              <a:off x="107315" y="1912620"/>
                              <a:ext cx="20574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FCE42BA" w14:textId="77777777" w:rsidR="00A51520" w:rsidRPr="00A71C02" w:rsidRDefault="00A51520" w:rsidP="00446995">
                                <w:pPr>
                                  <w:pStyle w:val="Caption"/>
                                  <w:rPr>
                                    <w:noProof/>
                                    <w:lang w:eastAsia="en-US"/>
                                  </w:rPr>
                                </w:pPr>
                                <w:bookmarkStart w:id="83" w:name="_Toc437601593"/>
                                <w:r>
                                  <w:t xml:space="preserve">Abbildung </w:t>
                                </w:r>
                                <w:r>
                                  <w:fldChar w:fldCharType="begin"/>
                                </w:r>
                                <w:r>
                                  <w:instrText xml:space="preserve"> SEQ Abbildung \* ARABIC </w:instrText>
                                </w:r>
                                <w:r>
                                  <w:fldChar w:fldCharType="separate"/>
                                </w:r>
                                <w:r>
                                  <w:rPr>
                                    <w:noProof/>
                                  </w:rPr>
                                  <w:t>20</w:t>
                                </w:r>
                                <w:r>
                                  <w:fldChar w:fldCharType="end"/>
                                </w:r>
                                <w:r>
                                  <w:t>: Messwerte des Ultraschallsensors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68" name="Text Box 268"/>
                        <wps:cNvSpPr txBox="1"/>
                        <wps:spPr>
                          <a:xfrm>
                            <a:off x="2628900" y="1912620"/>
                            <a:ext cx="193611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0F2C15D" w14:textId="77777777" w:rsidR="00A51520" w:rsidRPr="00AE5150" w:rsidRDefault="00A51520" w:rsidP="00446995">
                              <w:pPr>
                                <w:pStyle w:val="Caption"/>
                                <w:rPr>
                                  <w:noProof/>
                                  <w:lang w:eastAsia="en-US"/>
                                </w:rPr>
                              </w:pPr>
                              <w:bookmarkStart w:id="84" w:name="_Toc437601594"/>
                              <w:r>
                                <w:t xml:space="preserve">Abbildung </w:t>
                              </w:r>
                              <w:r>
                                <w:fldChar w:fldCharType="begin"/>
                              </w:r>
                              <w:r>
                                <w:instrText xml:space="preserve"> SEQ Abbildung \* ARABIC </w:instrText>
                              </w:r>
                              <w:r>
                                <w:fldChar w:fldCharType="separate"/>
                              </w:r>
                              <w:r>
                                <w:rPr>
                                  <w:noProof/>
                                </w:rPr>
                                <w:t>20</w:t>
                              </w:r>
                              <w:r>
                                <w:fldChar w:fldCharType="end"/>
                              </w:r>
                              <w:r>
                                <w:t>: Testaufbau US-Distanz-Sensor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9A4C16E" id="Group_x0020_269" o:spid="_x0000_s1232" style="position:absolute;left:0;text-align:left;margin-left:45.55pt;margin-top:10.15pt;width:359.45pt;height:163.35pt;z-index:251655680" coordsize="4565015,207454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A78/uOyBQAAlBMAAA4AAABkcnMvZTJvRG9jLnhtbOxYW2/b&#10;NhR+H7D/IOjdlijrYht1CsdOggJpG6wd+hjQFG1rkUSNpCNnw/77PlKS7dge2mbtgAIDWufwfi78&#10;vnOoV6+3Re48cqkyUU5c0vddh5dMpFm5mri/frzuDV1HaVqmNBcln7hPXLmvL37+6VVdjXkg1iJP&#10;uXSwSanGdTVx11pXY89TbM0Lqvqi4iUGl0IWVKMpV14qaY3di9wLfD/2aiHTSgrGlULvvBl0L+z+&#10;yyVn+v1yqbh28okL3bT9lfZ3YX69i1d0vJK0WmesVYO+QIuCZiUO3W01p5o6G5mdbFVkTAollrrP&#10;ROGJ5TJj3NoAa4h/ZM2NFJvK2rIa16tq5ya49shPL96WvXu8k06WTtwgHrlOSQsEyZ7rmA64p65W&#10;Y8y6kdWH6k42NkK8FexBYdg7Hjft1X7ydikLswimOlvr96ed3/lWOwydYRRHPolch2Es8JMwCqMm&#10;MmyN8J2sY+urz6z06Lg52Kq3U2en286snfHJsfHJqfGtN3bbdYd8xjp/OPAjXL6vt86sTKDZ0cqv&#10;tY4kOP0wtKbjJLT/wrpORzIMh6PRcewS4sOGfdgPwgcDo3jQGHiw+B8MrDI2xv8WB5BOcPB5vsAq&#10;vZHcbTcpvmiPgsqHTdUDZCuqs0WWZ/rJ0g/AaZQqH+8yZsBhGntIkXh3qzBujnVsV8oVAwc1VFfX&#10;dV9n5QOXYLkVt7yQci8VzLvPCrriylvIjD3kXN+nmeFSxu836t52PvZ/q1YmlN3BjRrUuMki1CnF&#10;bE3LFZ+qCmQIijazvefTbfOZDYs8q66zPDfINXLrLSh9RDxnHN6Q2lywTcFL3bC05DkcJ0q1zirl&#10;OnLMiwUH6cg3KYEP6RhUcKt0KzXM+WcwnPr+KLjszSJ/1gv95Ko3HYVJL/GvktAPh2RGZn+Z1SQc&#10;bxSHvTSfV1mrK3pPtD1Lk21CaQjYErnzSG26MJ6yqnV/rYroMi4xuirJfoFXMQ+yllyztRGX8Fzb&#10;j8m7AevmvWdNDBQo1VnUb0UK2qUbLawzjjjzGD8dbQaDUTCKW2I5hx5cA6n0DReFYwS4G8raE+gj&#10;TGnM66YYxUthgm7NyctnHbDD9FgTjNKtCBuauwfhh4FlEHRseNei0vS0oOz3vcN/c1GXuaCp8t68&#10;vbkPSRD2q/I7As6RQn/K9PrDmla4Eg04vjMCYTwDr2icV8msbG7IDw1IU+0NApKEtuILgmQAIgZ5&#10;kcGAwFpUfkESD0ITxx0+DRoMJF8A0CAOhiMfQNznuA6jJIxJYtKvSeGQohCAbYDXobwD4LfC6Hky&#10;jQZxCDKNe9PpPOmFYTrsXV5Cms2uRuGAxGF0BTJtNOtifxbt+4rKFFGo2lWXHdD6MsY1Nfu5etde&#10;evCT2XafRYM47vD60bj1UmxRm8ZG13aiKUwdvcVAm99Mf8NSJyUaapGBKTVNOEYEkWvfAF3AAj9C&#10;cukCFpNRYMsZ8N8L46VEnqVdLjWxnuWySTD1OtO8dfmzWee5F3G1D5qGuc9HeRYlwTSJRr14GpFe&#10;SPwh4u0Hvfn11J/64fVsFF6alFmYnFnj2VPh0WS8Ct9d53TVVUVfnDwLyp69yAjxbArdXaTnqXMf&#10;GCPp7WJr3x5RW2yr8UKkTwgmWNC+FVTFrjP47JYqfUclnmaIDJ6b+j1+lrmoJ65oJddZC/nHuX4z&#10;HxcTo65jbJ646vcNNTVg/qbElcWWuhNkJyw6odwUMwE+IXjIVsyKWCB13olLKYpPuNFTcwqGUKDh&#10;LJR3nTjTaGEA9R3j06mVm1LytvxQoQBtWN7cjY/bT1RWLRNoxOWd6EBBx0dJu5lrGayaonS4zmxG&#10;N45tvAjXmwYAaqX2WfafoRYv/+bNcYDa4QtRe8iwZ2FLRoOYdE9I8j9s959Qzta83wi2u3D+D9vv&#10;CFt8+rEs2n6mMt+WDtsW3PuPaRd/AwAA//8DAFBLAwQUAAYACAAAACEAsgWFKsgAAACmAQAAGQAA&#10;AGRycy9fcmVscy9lMm9Eb2MueG1sLnJlbHO8kMGKAjEMhu8LvkPJ3enMHGRZ7HiRBa+LPkBoM53q&#10;NC1td9G3t+hlBcGbxyT83/+R9ebsZ/FHKbvACrqmBUGsg3FsFRz238tPELkgG5wDk4ILZdgMi4/1&#10;D81YaihPLmZRKZwVTKXELymznshjbkIkrpcxJI+ljsnKiPqElmTftiuZ/jNgeGCKnVGQdqYDsb/E&#10;2vyaHcbRadoG/euJy5MK6XztrkBMlooCT8bhfdk1x0gW5HOJ/j0SfRP55iAfvjtcAQAA//8DAFBL&#10;AwQUAAYACAAAACEAjnG3lOAAAAAJAQAADwAAAGRycy9kb3ducmV2LnhtbEyPzU7DMBCE70i8g7VI&#10;3Kjthp8SsqmqCjhVlWiRELdtsk2ixnYUu0n69pgTHEczmvkmW06mFQP3vnEWQc8UCLaFKxtbIXzu&#10;3+4WIHwgW1LrLCNc2MMyv77KKC3daD942IVKxBLrU0KoQ+hSKX1RsyE/cx3b6B1dbyhE2Vey7GmM&#10;5aaVc6UepaHGxoWaOl7XXJx2Z4PwPtK4SvTrsDkd15fv/cP2a6MZ8fZmWr2ACDyFvzD84kd0yCPT&#10;wZ1t6UWL8Kx1TCLMVQIi+gut4rcDQnL/pEDmmfz/IP8BAAD//wMAUEsDBAoAAAAAAAAAIQBfwESI&#10;lXAAAJVwAAAVAAAAZHJzL21lZGlhL2ltYWdlMS5qcGVn/9j/4AAQSkZJRgABAQEAYABgAAD//gAT&#10;Q3JlYXRlZCB3aXRoIEdJTVD/2wBDAAUDBAQEAwUEBAQFBQUGBwwIBwcHBw8LCwkMEQ8SEhEPERET&#10;FhwXExQaFRERGCEYGh0dHx8fExciJCIeJBweHx7/2wBDAQUFBQcGBw4ICA4eFBEUHh4eHh4eHh4e&#10;Hh4eHh4eHh4eHh4eHh4eHh4eHh4eHh4eHh4eHh4eHh4eHh4eHh4eHh7/wAARCAG0AjQDASIAAhEB&#10;AxEB/8QAHAABAAIDAQEBAAAAAAAAAAAAAAUGAwQHAgEI/8QAWBAAAAUCAwIHCgkJBgUDAwUAAAEC&#10;AwQFEQYSIRMUFTFRVJTS0wcWIjJBVWGRk9E0NVN0g5Kzw+EjMzZWcnaVlrImQlJxdYEkN0NitAhk&#10;oRdzwThEY6Kj/8QAGQEBAQEBAQEAAAAAAAAAAAAAAAECAwQF/8QAOxEBAAIAAwQIBAQEBgMBAAAA&#10;AAERAiHwAzFB0RJRYXGBkaGxBBPB4RUiMlIFU5LxFCMzcrLSNEKCwv/aAAwDAQACEQMRAD8A/WoA&#10;NYnn3DUbDLRoSo05nHDTcyOx2Ikn5dBlpsgMGab8lF9urqBmm/JRfbq6gDOAwZpvyUX26uoGab8l&#10;F9urqAM4DBmm/JRfbq6gxvPymUbRyOypNyTZt4zVczsWhpLymXlAbYDBmm/IxS/zfV1AzTfkovt1&#10;dQBnAYM035KL7dXUDNN+Si+3V1AGcBgzTfkovt1dQM035KL7dXUAZwGDNN+Si+3V1AzTfkovt1dQ&#10;BnAYM035KL7dXUDNN+Si+3V1AGcBgzTfkovt1dQM035KL7dXUAZwGDNN+Si+3V1AzTfkovt1dQBn&#10;AYM035GL7dXUGOnRyqL0tcw329i6TSW231IIvASozukyM75vL5LANsB94Hgcszpr3WDgeByzOmvd&#10;YEt8AfeB4HLM6a91g4Hgcszpr3WAt8AfeB4HLM6a91g4Hgcszpr3WAt8AfeB4HLM6a91g4Hgcszp&#10;r3WAt8AfeB4HLM6a91g4Hgcszpr3WAt8AfeB4HLM6a91g4Hgcszpr3WAt8AfeB4HLM6a91g4Hgcs&#10;zpr3WAt8AfeB4HLM6a91g4Hgcszpr3WAt8AfeB4HLM6a91hrVSAxDpsmXGclIdYaU6nNJcWR5SvY&#10;yUZlY7WAtsAAAoAAAAAAAAAAAAAAAAAAAAAAAAAAAAAAAAAAAAAAAAAAAAAAA04arMGX/wDK79oo&#10;bgi2XcqFJ5HXftFAICJi2rVKuzodHw81JhU+ZukmQ7UCaWSyIjUaW8h3IiPymV/IJCZjLDsSscEy&#10;KkSJROJaVZpZtocV4qFOEnIlR3KxGZHqQpmMYFXqVVceo+FHKfV0vIJmuNTmm0mglFq4SVZ1llIy&#10;yKSZajSLCUpuuVOLUqRVapT6hUjlpfjVlTLCUrUSrOMbRNzSZcZJO5EQuHOr1u+6YsrrW9cqdjmC&#10;7Wa1TZzUiOqmyFoJxEZ5xtTaWkuGpS0oyJPU/BM76FykJhvENJcXTUIl3VU2VPwy2avyiEpJRnxa&#10;aKI7HYxT40CsMVTE1KVS1LgVt5x5uoIfbyNEthKDSpBnnuRp8hGWoj6FDxIqo4aRUqEqEzQ6e/Ge&#10;kb00tDxm2lCTQSVZrHlvqRWuMxP5bnfUedTfrTUxnl1z7xX1XGiY5wzWZzUKn1JS3n0mpgnI7rRP&#10;EXHs1LSRLt/2mYnJi7tt/wD32vtEjkOBWq3XMM4LiqoxwoNMdbmKnrktq2qUJUSUoSkzURqza5iK&#10;xX4x1SS9dDf/AN5v+tI3iimIm0hnFSwfj2nV6l1ac80dPKlvOJfS4u92kmeV0jsXgqJKv8jIy1sL&#10;Cp/wTtx20HMaTgOc/Q6C3LeKA4ho2azGuSt5Z2xuk3dJmXjXK/ItRDOvvrra4LbhrHkKqYSTiKbC&#10;mQGzkuRzYSy5IcSaVGRXS2g1XMiuemnKN13G2G26VEqfCJux5i1IjkzHccccUm+YibSk13Kx3008&#10;opMqkYojNSm4keYcJyvSJT0eDORHffjrQWQ0uZiykS7mZZkmdhrwcP1KLhdlt3D9YXUEVGXJiuxq&#10;mymVEJxRmk1OKcyrzEdlEZqv5SMW4q+yPpfv6FTE12z9a9o81yexzCZxWxR3I8o2JNPblsvNxHnF&#10;Ga1mkkqSlBmgrFe6rcfkG8eM8OFWio51It7N7d/zS9ntfk9rlyZ/+3Nf0CpU1nF1Or9NrU+mFVpL&#10;9IbhTjjvtNm06lw1ZjJRpIyMla5fKWhCOouE5UOqnAqdHqs+KVTVMamNVpSYxEbpuJUpg3C8JJnq&#10;RJMjMr3FrOI7/fkzMzUz3e3N0On4qo1QrT9IhyXnpcdakO5YruzSpPjJ2mXJcuTNcQtXxlWI9brM&#10;Gm4fizGKQ005JeeqZMKMloNXgpNsy0Ij41EM2BocymN1kprOyOTV5MlrwiPM2syNKtD0vyHqKliP&#10;Dy5GM67Pm4DbxExNaYTEeU+wgmzSg0qK61EtOttSI+IZndFb69W4q5vr+q6FjugoptKmSXZbKqpG&#10;KTHYTEdedyWIzM0tpVYizFrxahFxdBj02oVCsVKGliPUXIjZsNO3uRkSW8plmW5y5CMj8ggMKUSu&#10;06r4ceqbm9HCo8iNJkbUlWcW40pCNTzKslJlmt/d14xo8A16K4VUYgIkvw8Ryqg3EU+hO8MuJUgj&#10;Sq9iUWa5Eq3FrYayufH/AJRHtmzF1rqmffJY5GL214kopsSzZo8mFMkSFSGFMmWyNsiMycIlJIrq&#10;8hCyQ6rFmUhFVim+5Gca2qPyCyWpNr6IMiVr5CtqOcY0w/V8aVCjSnYT9I3ZiSaiddadJDudpTRO&#10;JSoyWhRoO6SuXLY7C9UGbUJFIju1WEUGcaLPspcStKVFoZpMjO6T4y8tj11E/wDXt+8kb9djXwbi&#10;heInKoldKk004EomCRIUW0WRtpWSlJLxDsriuZ8tj0LTxJjGZAqs2DSaEuq8GxUyqgspRNbJCrmS&#10;UEZHnWZJUdtC4tdRhozFUpc7FtQTA265UspEJrbJTt8rDaSK+uW6kmWv+YiKlHxPEq1XqNNoaZSq&#10;9AZbcRvbadyfQhSTzmZlmRZRapufgnpqMzM1ExvqPOmsNXn1/Xk6DS6hHqVNi1GIs1x5LSXmlHpd&#10;KiIy/wDgxt0dX5WoH/7kvsWhAYXhlRcN02kbQnNyitsGv/EaUkV//gTVEVmOcrlkl9i0N4q6U1uY&#10;w30YtA4hreJ147aw3QHaOwjgw5y3J0Zx0zPa5MpZHE2LXj1GivGk1ynyYlSNVJq9Oq8SFLKG2mQh&#10;wnVoyGnaWshaVan4ydbXMht4ho+J0Y7axJQG6O+ngw4K250lxoyPa58xZG1XLT0DQcwNVHadIflT&#10;4kisz6xDqExwkqbZShhxBk22Wp2JCbFfjM9bBh3Revzf9fAx75rX5efisEDGDNSqM2HT6VU3WYjr&#10;rDk822yjE62R5k+Pn49L5bX8oj8CYxqlZwSxWJ2HKocjdW3T2SWSTLUrj2JbW9vL4eXQanepWXcd&#10;orSGKTSY20dOU7Bkum7PbNJpSl1o0JRcrkea6j8HQaCMHYtXgFrCb79G2MBTJR1ofeIprba7m2+W&#10;UshKSREeU1a+gSN3l9bn7LP6uzVQnnO6HTW6U/LcpVXRKYnt09ynqZb3gnnCI0F4+QyMjIyPNbUZ&#10;mMfUg6PUqhMjVCnuU15LEmHIYLeCcXbZpSlBqJRrzFlsZ3uKtSO57VYzbxpi0OmJdrsOolEhOrUy&#10;00ylJKJJm2nwjsZ2sRa8Yk69gmo1GoYgmMzIrDsuVBmU9SiUokOxiI7OJsXgmZW0M9DF4Z6/Tf18&#10;kjXnP2TD2NWo9PYfl0Ctx5cqRu8WnraaOQ+ok5jNJJcNJJIrmZqUVraiSw1iGJX6e7KitSI62Hls&#10;SI8lBJdZdTxpURGZX1I9DMjIy1FPxXhPEGKolOl1iBhpdQpklTjUNxbj8SQ2tGVSVmpBGlV7GRkl&#10;VrFxiz4Lo5Uai7sdHo9KcW4pbjFMvsbnoR3NKTM7EVzsQdeur7k8Ndf2QCMbVU+409jM2IXCCGHH&#10;CbyK2N0umgtM17WLlHydizEUnG8vDtMkYfpqozTK2kVNDinZ2dNzNokqSWVPimZZjuXEI5WCcVlh&#10;t3BKJtHLDrjyv+LM3N7SwpzaG3ktkNWppzZuLWwlO6BQcS4iiS6MzAw07TnkZGJMtx3bxjMrZ0pJ&#10;BkaiPUjJSfIE77hctyT7peI5uGsOMTojtPZddmsRlPTUmbDSXFklS1WUnQi14yENhnugPOrxAdTl&#10;UiqwaPDTLVUaKSjZUVlGpqylKLORJvooysZcQk8aYdqlTwrTadT340mbAlRZGeatSEP7FRGeY0pU&#10;ZGq3IfGIKbgrEFWdr1QqHAkCZPortMYjwVLU2Zr1Jx1w0JMzI9CsnQjPjEzjpV2+2XrqiKno32e+&#10;fomixY9Om4eVutYorc6apomJMZhW8p2C3CuZOKNCdL3LW5WMrHcYKvjZNSw7XHKLT6uTDEKUbNWJ&#10;tCY5uNoVqg8+c/CKxHlsZlxjfqeHpkqVhR1DrBJo75uSCNR3URx1teBpqd1Fx209QhabhfFVPwrN&#10;we2ujP0g4siPElKdcRIJK0qyJWgkGnQ1ERqJXEXFcTaRliiO2vI2U54Zxdl+ctar4yckdy+rFS35&#10;q59PoaHX6i2ZZG5BtkeTPe5ua5jsR2uVzIzsLJWcbQ6Q8qJwdVam9GipkzThMpWUZsyOylmpSePK&#10;o8qbqsV7Csxe55VafhSp4Wp86Iik1GmGg2nFrVusw0kSlN6atLO5mR2Mj1ItbF5rOAKhLr5112i4&#10;Uq8iXDZalx6lnNDDrZGWZlezUZpMj1I0lxEdxvaZ45mNb9d1M4I/LF8Pt9/FOM40lv464Mg02TU6&#10;W9TYstl+IlstntVrLOs1rSeWySOySM9D0Foryr0KoF/7V3+gxVzw/W6Zi1mrUFmjFDdp7EGTGdWt&#10;rYJaWoyNrKkyMrLMsp5eItRZq58SVD5q7/QYTVZdvvyIu8+z2j6sgAAw2AAAAAAAAAAAAAAAAAAA&#10;AAAAAAAAAAAAAAAAAAAAAAAAAAAAK6pbxuO7ONLcSTzhZm461J8dXlIrCxDHRvi/6d/7ZYIgM0rm&#10;M/ojnVDNK5jP6I51RawFotVM0rmM/ojnVAzkmRkcGeZHxlujnVFrAKLU+IyqJGbjRKVKjsNpyoba&#10;guJSkuQiJNiIe3DlKJP/AAM/RaT+COeRRH/hFtAKLVTNK5jP6I51QzSuYz+iOdUWsAotVM0rmM/o&#10;jnVDNK5jP6I51RawCi1UzSuYz+iOdUM0rmM/ojnVFrAKLVTNK5jP6I51QzSuYz+iOdUWsAotVM0r&#10;mM/ojnVDNK5jP6I51RawCi1UzSuYz+iOdUM0rmM/ojnVFrAKLVTNK5jP6I51QzSuYz+iOdUWsAot&#10;VM0rmM/ojnVEvhxLpRpK3WXms8i6SdbNBmWzbK9jIj4yP1CUAIgsAAFQAAAAAAAAAAAAAAAAAAAA&#10;AAABq1dC3KRNbbSpa1xnEpSkrmZmg7ERco2gAR2+t83n9Ce6ob63zef0J7qiRASltHb63zef0J7q&#10;hvrfN5/QnuqJEAotHb63zef0J7qhvrfN5/QnuqJEAotHb63zef0J7qhvrfN5/QnuqJEAotHb63ze&#10;f0J7qhvrfN5/QnuqJEAotHb63zef0J7qhvrfN5/QnuqJEAotHb63zef0J7qhvrfN5/QnuqJEAotH&#10;b63zef0J7qhvrfN5/QnuqJEAotHb63zef0J7qhvrfN5/QnuqJEAotHb63zef0J7qhvrfN5/QnuqJ&#10;EAotHb63zef0J7qhvrfN5/QnuqJEAotHb63zef0J7qhvrfN5/QnuqJEAotHb63zef0J7qhvrfN5/&#10;QnuqJEAotGnNbIrnHnEXzJ7qjMw82+0TrSyUk/L/APg+QxuCLp+kupF5ClfdoAbgAAigx0b4v+nf&#10;+2WMgx0b4v8Ap3/tliwktwBUe6TLlRF4Z3WU9HJ6vRmndm4ac6DzXSq3GR6aHoIvHdRnxsYS2I86&#10;Sy0nCs18m23VJSTqVpJK7EfjFrY+MhJxVF9/pFrGG5ru9Zp0IByikMysQ4jw9AnVqttMqwmzLXut&#10;ReYNbxrSRrUaFFmOxnx3EzhSficqnWMOR50aonR6kwg5dQvtFxHGyWpN0ERG6m9iM9D0uOk4amu/&#10;0mmLyvu9YtfgAc1wob1NxahjE6cTR6lNmyjguvVNbsB5JqWpDaUJdUlJk3xJUkvF01IZjfSzlFul&#10;AOaUE3qZjQ04nTiaPKnVOQVNeXU1uQHUmajbb2aXTSk8hXIlILUuUgp6nqZjhxeKE4mYVOqziaXI&#10;4TUqApJl+TaNtDpkkzIjsSkEVww512/bLvzMWV9n3z7snSwHl1WRtS7GeUjOxeUc6wFTJeLKFDxb&#10;VcR1xEqcs3248OcpmPHQSzJLZNp8FViKxmojMzuEZyTudHAc4n41xE3AqeJ48Olnh6mzlxnGFkve&#10;nUNubNxxKr5U2O5kk0nci4yuPmIcYYpiSsTTqe1Rl0rDy29qw805t30G0hxRpWS8qTso7XSfEETc&#10;XrhzKzp0gBzjEGL8UszsSyKS1RlU6gMNSHWZDTm2kJU1tFElaV5Una5FdJjDinuh1NmtSKfQorRn&#10;EhNSVk9TZUo31uJNSWiNgrN6EXhKvqfFoYbiM92t3OHTQFGaxLiOu1dum0CLApy2adHmzTqbTi1I&#10;U9mytEhKkmRllVdRnyaCPoNVrcCqY1q0mfGdo1NnuuPR1srW/ZEZtVm17TKlPoyn5dddJM1M3wv0&#10;mliLquz1i3SR4ceabW2hx1CFuHlQlSiI1Ha9i5dCMxzPDHdDrMqS29VKcTkB6A7LWqPTJbG6GhGc&#10;kKcdIkO3K5EpNtS4rGQwIn4mq2I8A1eslSWoc6S6/HjxUObVklRHDSS1qUZL8E9TIk68o1MTE666&#10;+kpeV9/pFurAKJidyvL7qdKiUWoRY16RIccTLZW80oidaK+RK0eFrod+K+mo16ti/EpIxBV6VEpS&#10;qRh95bMhqQTm8STbSSnTQojyosR2K5KvbyDMTcX3+k0sxN13esW6GNGovPFKYitOmztELcUsiIzs&#10;k0lYr3LjWXkPiGKjP1OU/JlSdy4NeS05T9ln22U0XVtb6XvxZfJxjHVl5KxE+aP/ANbI1MVlLMTE&#10;xcMhod86TPU12YZHvOkz1NdmOUYwr9ZlV+sE2zLVRaEhs5KIdROK6szRtFKuScyrJMrJzJLQ+O5W&#10;20TH8X4rqEQ6vUYVLp8eOppqFIUwt9TqDXnUtPhWIrEREduO4kZxrWazk6Zke85zPU12YZHvOcz1&#10;NdmOPVCry4cGu0CoOFWWaZUYG7uzFGpZodcQZJWaTSalIO5kfl0vcSdMxTVIuJ8TxuCa1V2m5yCa&#10;NhbZoZLYNnlInHE21udiK2ol68uZr35OnZHvOcz1NdmPC15HUNLrElLjl8iT2JGq3HYsmo5PSH51&#10;T7ltLqMh7Es2WlDhminzzaeWZrVY1qNRZsti0uf+RjVZqNaqDuAZEKpQpNTOLLS5JktLUg1EhJLz&#10;JI0qNRGRl5NSGqzmOr78h2XJJP8AN1OSa/7pOJbNN/TZBHb/AHG5T396gR5WXLtmkuW5LkR//kU3&#10;ANfl1hmS3UWWWp0CYuJI2Bns1KTY8yb6kRkojsfELVhs74dph8sRo/8A+hCDfAcOl1CbIkYr3CpY&#10;xfxGxV32qYzDVJcipIsuRKiMjYJF73JXEX+wts3FeLVN1uZTYlHOJh8iRMbkbTaynUtJcdJtSTIm&#10;yIlWIzJVz5BImKvsvw+3FZiYxdHtrXfwdEAc/XjSovYrgxEu02k0qYzGdiu1CM6pU7aFdSG3CUlC&#10;FloWU8xmZ8VhAPzai5KhtUM4dMkLxnLZM8jq2nbNOGanE7QjUZ2vYjIrkViIaqbrW+I+rMzFXrdM&#10;/R18BzaqYiew5XMSTZUCFKqMWlU+7rCVtbw6446hKTJS1ElBKtbykRncz0G3JxTiWhyZ0DEDNJkS&#10;So79ShuwkOIbM2rZm1pUoz41JsojK5X0IZ6UVff6X9IaiJma7vWua/AKBQsSYucn0+BU00N12sUp&#10;ybT3I7TraWnEEg8jpKUozT+ULVJkeh6C703feD4/CW777sk7xu99ntLeFlza5b3tfUamJjfrfH0Z&#10;iYnc2AHPzZmYux1XqfKrNUp9OopsMtRqfKVHU6txvOpxa0WUZakRFe2hi70uIUCnswykyZJNJy7W&#10;Q5ncV6VK8p+kSN1rxbIDmGPXpb3dPjU8msUTInAxvbrRqgcYyXtrZ1flWyPTTjM+IfHa5IwjXKsl&#10;92qLju4fZmwYs+Up5xD6FG2pu5qVdZqW0R2M7mfGYl5X3+l8lmKmu71rm6gA5XAxBXqo1hig1CYt&#10;mutVtbNVOOo286I6FOHom3gLI2tOI8wsmKJUyjY8w/UjlP8ABU/PTJLJuHskOq8NlzLxEZmlSL/9&#10;xENVnGuGXnuZvLXXn5Va4AOQSMb1SNW5M6K84tusz3Y1O2sd+UwxHipyrdSyz4SlLcM+K2hEZnYh&#10;Lx8Z4nnUyisx4MODU6hVHoKnZkN9LJpbbW4TqGlGhyyiSViM9Lnx2GYzi+71/us5Tnqv7OkAKGrE&#10;9ej43aoNTk0ams/kUtrfiPFwipSSNzYOZyQgyO5Eg8yhG0bEc6PGapNBp9Nj1Gp1+oMNqdJw2EJa&#10;WtS3VlmzKUZEWhGkrn5CIWM9d3MnLXZM/R04BzeXjTEjTSqTsKS3XWq2zS3XjbcXGNLre0S6SMxK&#10;LS3g5tDvqYlaFWsVVEqlTFN0UqtSqk0xJcs6lh1hSUuGpCbmpK8qrERmZXLjsEZ7tbucE5a7+Urm&#10;A+HxcdhzykRZMfukx4tFr9aqbEVt064cyWbzCVKItkhJeKhy+tkEVk8fGV0ZzRwt0QBScXb1V8d0&#10;nDBVKfT4K4Eia+qFIUw46pKkISnOnwiIs5mZEeulx8wbXKgXc4qE+Y8qbLpS5rBPLLwn9gtaUqVb&#10;ymSSv6bjPSiMM4u/0mp9V6MzijD4eefsu4DluGHKrTJ+CZ7teqVQViNlZVBmS+bjec2DeJbaD0bJ&#10;JkabJsVj/wBx0mqQm6hAdhuvSWUOlY1xn1MuFrfwVpMlFxeQxvFE4cuMMxMS2QHKcMUoiYxjMlVW&#10;uzypU2VHjsS6tIdZU2TCTyrQa7KLwj49fUQ+wsT4mTTIkTD0ahxmIOGY1TWzIZeXmzJV+SQZOFlI&#10;iRoZ5j11uM3FX2RPnEz7Q1OGbrtmPKYj3l1UBzuiY1rjT8B/EDVMXBqVGdqkc4TbiXGSbShSm15l&#10;GSvBWWpZdS4hqYR7odZqU+C7OpxLp02M4+o2KZLaOESUZ0kt1xOzdIyIyum2trXIxZyu+H35SkZ5&#10;xrdzh08Bzyk4wxKbeH6xVYlKTRq++hlhqPn3iNtUmpo1qM8q7kREdiTa/lsMtNxpVJOGMM1RceGT&#10;1Vq+4vpShWVLed1N0+Fclfky4zMuPQXoz6146k4X4+/KV+AcywlUcWxcMYiq0dUerNR5tQ3SFsXD&#10;krWl9RJLaZzI0lY7JJBHaxEYm8LVuu1ykNyYNVw5UHkTUIlk3HfY2LNvyiDQpSlJdLyZrFykJGde&#10;HqTl5zHkuQCFx1U5FFwZWatFIjkRITrzVyuWZKTMr/7ip4fRUKBjDDsFVcqdUZrdOeclJmSDdJLz&#10;ZNqJxF/EI86iylZPFoEZzWuPInKNdnN0YRcD4ZUvnX3TYlBFwPhlS+dfdNiSsNwAARQY6N8X/Tv/&#10;AGyxkGOjfF/07/2yxYSWviehwcQ0pVPn7ZKM6XW3WXDQ4y4k7pWhRcSiMRMDA8Bgqk5LqdVqcyoR&#10;DhOTJjyVOoZMj8BGVJJSVzv4up8dxagCozLlUJGAoipNPkwa9W6Y9BpyKahcVxojcZSZGWbM2rW5&#10;FqVhuQMIU6n09mHT5lTimmama++3KPbS3C49ss7mtKtCMtNCIisLGA1c3et9++aa9K9g9SFYg4NY&#10;arUWqz65Wqs5DUpURua+g22FKI0moiQhNzsZldRna4s4CdpwpWI+DY/DUWp1CuVqqHDdU9Fjy30G&#10;yysyMsxElCTMyIzIsxna4d5sd2sx6lUa3WqkiLIOTGiSXkGw05rZRElCTPLc7ZjOws4BGVE5gqLO&#10;BIsOW4uk16vUqI68b64MWSgmMxndWUlIUpBGdzMkmRai3AHGzhSozO5/SJM59xU2qIgSZRS5NMQ+&#10;RRXnbkZqUnLm1MiM0kokmfGQ3J2EKZMi4ijOPy0oxBbezStN0WaS34Hg6aJLjvqLEAVlWtZHG1de&#10;whTHWa+0p+WSa7HTHlWWm6Epa2ZGjwdDty319QwT8FQ3p7c+BV6vSJZRkRXXYTyEm+2jxSWS0KSZ&#10;lc7GREevGLSAdp2a1lCt1nCMefVG6rHq9Wpc9LBR3ZEJ5BKfbIzMiWS0KSdjMzI7EZXPUfEYNhIr&#10;UyoIqNSJmfrNgG4g40lWz2ZqUk05rmkivZREdi0FlAKFbw7hJmipOO3WqxNp5MGw1BmPIcZaQdtC&#10;8AlHYisWZR6DUpGAKfTalTZTVYrT0alrWqDBffQtiPmQaLF4GcyJKjIiNR2FvAONnCkBiTC8es1K&#10;HU0VOpUydEQtpD8FxCVKbWZGpCs6VEZXSR8VytxjQq2AKVUZsx1VQq0eLUFJXUILEgksS1ERFdZZ&#10;TUVyIiPKab21FuAIyLaFOpiYVQmy0TZrqZRotHddzMxyQnLZpNvBI+M+UxH4kXs6xT1KPKlbEhsj&#10;PyqNTRkX+dkqP/YxPjFKjR5bJsSo7UhpXGh1BKSf+x6AOaV3BkOq1CVLVKqMUpraWprMd0kolJTo&#10;RLukz4tLpMjtoMeIcIrmLOdR5sqj1REbYNPx1ESVJLxUuJMjJSSP/cvIY6D3vYf8w0robfuDvew/&#10;5hpXQ2/cJWS2493s11NAao5URRSpVQakTp5zkvErZuIUbijUSVGZkmxJJOlvILpTaIiBNqMtk3lL&#10;qDxPOksyMiUSEo8GxcVklx3Ft73sP+YaV0Nv3B3vYf8AMNK6G37hde3Jmta73P2cHKjUiHTIFarU&#10;FmKlSSNhxslLJSrnmugy8uhkRDy7geIUWmMwZlSpyqaThMPR3Em4e08c1GtKiMzPW9vKOhd72H/M&#10;NK6G37g73sP+YaV0Nv3AqrYcpcPDdPU20twmyWp9999eZbizO6lrV5TMWzDaFt4cpjbiTStMNklJ&#10;MtSMkFch8aoVDacS41RaY2tJ3SpMRsjI/QdhIgIugUSJRTqBxXH17/Ncmu7RRHZa7XJNiLwdC47n&#10;6RD1zAlMqs+bJOoVaGzUSSVQiRZBIZl2LL4ZGkzK6SJJmk03LjFsAOpbVit4Ni1eQ2mVVqqmnIU0&#10;rgxtbaYxm0ZGn+5nIrpI7EouIY5eBaW/DcYbnVKM6qqLqrUll1BOsPqvfJdJllsZlZRHoYtYBr25&#10;QmtecqwvBNKkJqBVGRNqJ1GEzDkqkOJupLRrNK7pSVl3WZ3LkKxEMUXAtPQiec2q1epyZkJUA5Mx&#10;5CnGWFFqlFkkkuW5kZmZFczFsASoImta6lffwnBcXTXEy57LlNgOwY62nEpUSHEoSajPL45ZCMjK&#10;1j8gmKbF3Knx4e8SJOwaS3tpC87jlitmUryqPjMxsANTMzrXWkREZQrdcwfEqNZOsxKpVaNUVtE0&#10;8/T3kp26C8UlpWlSVWudjtcr8YmqXEOBT2Yhy5Ms202N6SslOL9KjIiK/wDsNoBIyilnPNFnRIh4&#10;qLEe0f3soRwsmYtnkz572tfNf02t5BqYlwlScQVekVOobfbUp43WSbWRJWd0nlWVtUkpKVW01SQn&#10;wDq7P7k532/2QDOEqS1jh7F6NuVQei7upOYtlbS6yTa+cySlN78RFoNvFVDhYkoUmjz1PIZfIvyj&#10;KsrjakmSkrQdjsojIjIxKAJMRMUXnaszME0h6j0inRnptPXR0kUGXFdJL7Xg5T1MjI8xcZGRkY2E&#10;4ZZUdHcl1OpTX6TIXIaefWg1uKUhaDJeVBEZESzsREXEQngFmbzKypW63hJmsVREqfWau5EQ+1IK&#10;nk42UfO2ZGk/Ez8ZEds1rjC9gWlLgFHal1GO+3UHqgxLZdSl5h11SjXlPLbKeYysojIy47i1AGvb&#10;lBrXnKrRcDUlhiMk5VQefZqaam5JddSp2Q+lJpI3Dy2taxWSSbERWsNl3CsVU2oTGKlVIj0+axMe&#10;OO+SLm0lKSRonxFEksxHe9z1IWAA17co8itefOXw9StxCq4XwV3vONlDxPXnoyXVurjPnHNDqlmZ&#10;qNRkySzMzO981xawA4UqsvBMWREgJ4crrc6Ap3YVIpSVSsrh3UhSlJNKk8RWNOmUrcQ2qbhOn01m&#10;mxocme1EgNuoONt7tytp4yniMvDVe535TMWAAFVw7gWl0WpRpjU2py0wW1tU9iU+S2oSFcZNkSSP&#10;iIiuo1GRaEYtQAFiFhYagxI1bYbdkmmsvuPyDUpN0qWgkGSNNCskrXuNSBgylwkuE0/MVnpDVJPM&#10;tP5lslESvF8fwzufFxaCygJUVXh6V7Stzv1vv3hXo2EaWwujqzyHU0mAuAyhxSTS40tKEqzll1Oy&#10;C4rFqeg8YawizQVJai1qsP09ts2mafJeQ4w0g+Ii8DOZEWhXUdiFkAWZvfrVsxFRSpUjANKps6E8&#10;mfVZMWnrU5AgSJBKjxVGRldBZSUdiMyLMpVr6WGOP3PaZHqUaS1VawmHFnHPYp22QcZt4zUZmRGj&#10;ORXUo7Zrai4gEZTazmq8XBrUKTUXKfXq3CZnLcdOM083s2XXDupxGZBmR3udjMy1PQeafgqNDedl&#10;FXK47NkS2ZMmUqQhLj+yKyWl5EJTs7HY0kRX5RagCMhhmxY82G/DlNJdjvtqbdQriUlRWMj/ANjF&#10;fwzgun0OoInJqFUqDzEfdYpzXycKMzcjNCLJLjsnVV1aFqLMARlNk5xQIuB8MqXzr7psSgi4Hwyp&#10;fOvumxJWG4AAIoMdG+L/AKd/7ZYyDHRvi/6d/wC2WLCS2HWWHrbZhp23FtEEq3+Vx43KFzGJ7BPu&#10;GcBUYNyhcxiewT7g3KFzGJ7BPuGcAGDcoXMYnsE+4NyhcxiewT7hnABg3KFzGJ7BPuDcoXMYnsE+&#10;4ZwAYNyhcxiewT7g3KFzGJ7BPuGcAGDcoXMYnsE+4NyhcxiewT7hnABg3KFzGJ7BPuDcoXMYnsE+&#10;4ZwAYNyhcxiewT7g3KFzGJ7BPuGcAGDcoXMYnsE+4NyhcxiewT7hnABg3KFzGJ7BPuDcoXMYnsE+&#10;4ZwAYNyhcxiewT7g3KFzGJ7BPuGcAGDcoXMYnsE+4NyhcxiewT7hnABg3KFzGJ7BPuDcoXMYnsE+&#10;4RmLsRR8NwY0l+FNmqkym4jLMRKDcW4u+UvDUkvJyjSp+MokxyZCXT5tNqkaMqSUKpJSypxBf3iW&#10;RqQab6GZGdvKJeVrU5QsG5QuYxPYJ9wblC5jE9gn3CLZxNSGoFNeq1UpdOkT2UONMuT2zzmoi0Qq&#10;5E4VzsRp4xhpOMKHUK/UKFvsePUYUk45RnX0E69ZCVmtCL5jTYz1t/dMWqmtZJeVprcoXMYnsE+4&#10;NyhcxiewT7hp07EFAqSZCqdXKZMTGK75sS0OE0XKqxnl4j4x6o9eodZU4mkVmnVFTX5wospDpo/z&#10;ymdgG1uULmMT2CfcG5QuYxPYJ9w1YtdokuZIhRazTn5UUjVIZbkoUtoi4zUkjun/AHHukVik1htx&#10;yk1SDUENqyrVFkJdJJ8hmkzsYDPuULmMT2CfcG5QuYxPYJ9w0aNXodUqNVp7Tb7MilyCYkIeIivd&#10;JKStNjO6TI9DOx6HoNCnY3w3KpDFUk1ONTI0l1xqMqe+2yb+RZpNSLq1SZlcvLYy0IBO7lC5jE9g&#10;n3BuULmMT2CfcIWRiI2cbIoq93RBOkrqC5ClWy5XEp472y2MzuJdFRp61xUInRVKmINyMROpM30k&#10;RGaka+EVjI7lykHC9cY+hOU1rr+r3uULmMT2CfcG5QuYxPYJ9w1odcosyZIhw6xT5EmNc32WpKFr&#10;atx5kkd0/wC4ztVCA7TeEmZsd2FszdKQhwlNmgiuaiUWlvSHCzjT1uULmMT2CfcG5QuYxPYJ9wg8&#10;P4zodbg1WfEcfbh0tw0vvvtG2lRE2S86SPXLlO9zIr+TSxjBQcdUqqSDZdh1KlmqIc1hU9km0yI5&#10;Wu4gyUehXIzJVjIjLQBY9yhcxiewT7g3KFzGJ7BPuFbw/jql1iY3GTAqsI5EdUqEuVGypmNJtdTV&#10;jMz0MjymRKsZHYZaHjGLUq2ijv0isUqU8wp+OU+Olsn0JMiUabKOxlcrkqx68QVnWtZFp/coXMYn&#10;sE+4NyhcxiewT7hnABg3KFzGJ7BPuDcoXMYnsE+4ZwAYNyhcxiewT7g3KFzGJ7BPuGcAGDcoXMYn&#10;sE+4NyhcxiewT7hnABg3KFzGJ7BPuDcoXMYnsE+4ZwAYNyhcxiewT7g3KFzGJ7BPuGcAGDcoXMYn&#10;sE+4NyhcxiewT7hnABg3KFzGJ7BPuDcoXMYnsE+4ZwAYNyhcxiewT7g3KFzGJ7BPuGcAGDcoXMYn&#10;sE+4NyhcxiewT7hnABg3KFzGJ7BPuDcoXMYnsE+4ZwAYNyhcxiewT7h8OFBt8BiewT7hsAACLgfD&#10;Kl86+6bEoIuB8MqXzr7psSVhuAACKDHRvi/6d/7ZYyDHRvi/6d/7ZYsJLcAAFQAAAAAAAAAAAAAA&#10;AAAAAAAAAAAAAAAAAAAAAAFL7rKJHB9ClMQZsxMOuRZDyIkdbziW0mrMrKgjM7f5CHrTdRxbXyrE&#10;Wi1ODApdKmtIXMjmy7LdeQSSQho/DykSb3MiuZlYdMASYvDOHv8AWKajFUxPVXpNuNvxqhR4FBn0&#10;imVdzECaNDjOw3aQt6K+lJfm1uWLYrSZqueYraXIxP0h6o0bEGLIiaFOdqE6WuZTn90UqMu8ZBJS&#10;p4iyp8JBpMjMj1LlHRQFxfmmZ679ZtnDlEdlemThcOFXajMlzHotdflOYXmx5KZFF3RDbyshpZbN&#10;LadpqSrarPTQ9RZuAJ6KjhhVNgOQpCsNyosiQlg0E04bbOzS4ZFoZKzGRHrcjHTgCYiYmNf+3/Yz&#10;uJ6vtycfVCkz+5K/hGl4aqdMrcenttvkuCbaHjQpG1Sl4yyOGuyrane+on+5nTY/DkyspexJvJxG&#10;4ziKnSm4SMpKM0kRIaQSzTqVyvYj4x0EBrpTc4krKtayc27pUGvwK+dSwxCfkOV2HwVKU0kzKO5f&#10;8lJVbiSlKnCM/wBka+NoVQpaKbhyGxUmcPMUpTKHqfSUznFulZOzWRoXkSaSvfLqZnqOogOc4bw1&#10;rjzlrpZ3rhyiHIaHRaylFAjSadNQqTgxymqcUyrKy/ZJ5XT/ALmheW2pW4x5piKvVnsK06PR6zTZ&#10;lKo0qJIelQnGmmnjYQ2k0uGWVRZkmZGkzHYAGsX5rieN/wD6/wC0kTVdn2j6Q493M6CTMujcJtYn&#10;an0aI4hUZ+ktNRiM0ZVoJ5DRbUjPUvDO9iM9bjp+GHIrtAhOQqU9SY6miNuE7HJhbBf4TbLRJ+gS&#10;QCzNsxFOdu0Ko1KD3SKeiO6yupvKTEW6k0pdvEbSRkZ8ZZiMrlyGIqbBquNXoTDNGqVJKBQZkR9c&#10;2ObJbw82lsm0GfjkWUzNSbp4tR1kBmsq7K8omPq1dTE9t+cxP0cwoaqlVa1hR1ygVWnpw5BeOcci&#10;KpBKdNomyaaP/qXsZ3TcrEWtzG1gGoqrGI+Gq5Ta4xWH2ltRmH6TIajwGL5tmTikEk1qsRqVfUyI&#10;i0Ir9FAbnFeLpTq9eTNVh6MAAAyoAAAAAAAAAAAAAAAAAAAAAAAAAAAAAAAAAAAAAi4HwypfOvum&#10;xKCLgfDKl86+6bElYbgAAigx0b4v+nf+2WMgx0b4v+nf+2WLCS3AABUAAAABSe6piSuYWgJqdOcg&#10;qjpKxsv0993aKvxKfQskMJsZeG4RkJXG1ek0WgMSYLLD06bJYhxUuKM2icdWSSUoy1NJXM9OO3ku&#10;G/zpaWEBzh7GuIIz8jDjzNLcxCmqMQGX0NrTFUh1o3SdNs1GorJSsjTn1Mi1K+n1vGuIHX28NoZp&#10;acRHV3Kct823DikhDBPm8TebNqhSSyZ+M/GsQb92t3ONWm7frfynVOjAK/gSuSq5SpKqgyy1PgzX&#10;oMomb7NTjarZk31IjKx2O9r2uY89/eB/1yw7/E2esAsQCCedRUqmyqLUHDiOw0vtORnvAcI1aKIy&#10;uRkZHxl6Bm4NV5yqPt/wEtaS4CI4NV5yqPt/wDg1XnKo+3/ALKS4CI4NV5yqPt/wDg1XnKo+3/AL&#10;KS4CI4NV5yqPt/wDg1XnKo+3/ALKS4CI4NV5yqPt/wAA4NV5yqPt/wAAspLgIjg1XnKo+3/AODVe&#10;cqj7f8AspLgIjg1XnKo+3/AODVecqj7f8AspLgIjg1XnKo+3/AODVecqj7f8AspLgIjg1XnKo+3/&#10;AADg1XnKo+3/AACykuAiODVecqj7f8A4NV5yqPt/wCykuAiODVecqj7f8A4NV5yqPt/wCykuAiOD&#10;Vecqj7f8A4NV5yqPt/wCykuAiODVecqj7f8AAODVecqj7f8AALKS4CI4NV5yqPt/wDg1XnKo+3/A&#10;LKS4CI4NV5yqPt/wDg1XnKo+3/ALKS4CI4NV5yqPt/wDg1XnKo+3/ALKS4CI4NV5yqPt/wAA4NV5&#10;yqPt/wAAspLgIjg1XnKo+3/AODVecqj7f8AspLgIjg1XnKo+3/AODVecqj7f8AspLgIjg1XnKo+3&#10;/AODVecqj7f8AspLgIjg1XnKo+3/AADg1XnKo+3/AACykuAiODVecqj7f8A4NV5yqPt/wCykuAiO&#10;DVecqj7f8A4NV5yqPt/wCykuAiODVecqj7f8A4NV5yqPt/wCykuAiODVecqj7f8AAODVecqj7f8A&#10;ALKS4CI4NV5yqPt/wDg1XnKo+3/ALKS4CI4NV5yqPt/wDg1XnKo+3/ALKS4DSpkEmn1OKlzHsqDs&#10;l10zTflsN0VARcD4ZUvnX3TYlBFwPhlS+dfdNiSsNwAARQY6N8X/AE7/ANssZBjo3xf9O/8AbLFh&#10;JbgAAqAAACtYyoVdrzEinxcQRqfS5cc48lo6ftXjSq5KNDhuESTMjtqhVuMYazhGRUaaumlWVMRW&#10;N1XSyTGI1Q3WDuSzUZ/lCMyTcjtpcr63FrABRV4BkvMyJ0mukvELtRaqCKgiHlabcaRs0IJnOfgZ&#10;DURka7nmM7kCcAyW2G5zVdIsRIqS6kdQVDI2lOLb2SkGznvs9nZJFnvoR3F6ANe3KPI1785QuDqC&#10;WH6SuKuWqZJkSHZUqSpBI2rzijUoySV8peQiudiItTE0Ajq1RodX2W9PVFvZZsu6VF+Le9r5tktO&#10;bi0ve2tuMwFZ7m36NYX/AHbif0JFvFQ7m36NYX/duJ/QkW8SVAABFAAAAAAAAAAAAAAAAAAAAAAA&#10;AAAAAAAAAAAAAAAAAAAAAAAAAAAAAAAAAAAAAAAAAAAAAAAAAAAAAAAAAAAAGaH4zn7Bj0PMPxnP&#10;2DHoWGZBFwPhlS+dfdNiUEXA+GVL51902ErDcAAEUGOjfF/07/2yxkGOjfF/07/2yxYSW4AAKgAA&#10;AAAAAAAAI6tU6ZP2W612o0rZ5s26IYVtL2tm2rS+K2lrcZ3vpaREdWnq41suBqdTpl8213ucuPl4&#10;rZcrTma+t72tYuO+gVnubfo1hf8AduJ/QkW8VDubfo1hf924n9CRbxJUAAEUAAAAAV6qm5WMSHh8&#10;pEiPDjQ0S5psPLZddNxaksoS4gyUSS2TqlWNJ3Jsrmk1pPOLF0YdthsfmzNzURFzPVHPhHbMZxva&#10;8GRiSt7eqUuq06FT1PKbgIep6nyeZLwTeWZOpvmUk1NmhRJ2aiMyUaiySGGZspzfKXUndpUKe9s1&#10;rNJJN9lXhMvWK18yfBUZJSnaIdJJWSJWKwxFjNRozLbDDKCbaabSSUoSRWJJEWhERaWIaVZotMrG&#10;y4RjbbZXIrOKRmQq2ZtWUyztqsnM2q6VZSuR2IYjBiw5xOfp9nqxfFbLazODFhrBwmIjpRW693Su&#10;N9zvz4Uj+/PDzv5KnzeE5h+JDhJN19RH4qjT/cbVdNnV5WzJaFZsqiM5SPVKe/STqqZbaISUKW46&#10;6ezJokXz581jQaTJRKJVjSZGR2MjG6IqRhvDsirFV5FBpT1RJaXClrhtqeJSbZVZzLNcrFY76WIW&#10;tpHVPpzc+l8Jiy6OLD4xivs3Ya7866p4R8jFxMtlLVh2uppmdJLnuststtJNRJU4ttxxLyEJMzNS&#10;jbKyUmrVOolKzWqZSNkmdJyvP32EdttTr72W2bZtII1rsRkZ5SOxanYtRuymGJUZ2NJZbfYeQbbr&#10;TiSUlaTKxpMj0MjLSxiGw7QX6bJ3mfU3Km+1GRDjOuoPM2wkzO6jNSjU6s8puLLKS8jfgllE/wAy&#10;JqM/o6Ri+Dx4elijo1wiZvF1ZzExExxmoieEIqKrENJ3KvVd6oyky9oVRgNtE9uCV+GyltLKTNzZ&#10;HdozSk1L2udR5W0km3RX2JUZqTGebfYeQTjTraiUlaTK5KIy0MjLW5DIK1Hwew02cVVcrqqclalR&#10;4LUsozce6jMkoWwlDuRJGaUoNZpJNit4KbIw4sGWHOFx7XY/FR0trWCY6oymM90dcbouYiqjhnZQ&#10;Fe7ysMp8OPTNzkH+clw33I8p7l2j7akuOXPU8yjzGRGdzK4d6+z/ACcPEWIYsfxjZ33b3cLiXtHi&#10;W5oZJPJnyHlspJkpZKvSx8Y9ftDl8r4XF+naTHfhr2xYs/DxhM1KbFp0JyZMd2bKLEZkk1GZmZEl&#10;KUlc1KMzIiSRGZmZERGZkQgpGL46WyksUyqnCaWnfZEmE7ETHbUokkuzyEmsiM8yjLwUIQtSjIyS&#10;lexFw2W8tP1Ws1WsmwsnGES1tobQojuSjbZQ2lZkZJURrJWU0kacp3M5mUwxKjOxpLLb7DyDbdac&#10;SSkrSZWNJkehkZaWMSfmYt2TeH/CbKYjFeOeMxNRXZcRMz2zWfCY3xVSrEoprlOotN4SmNWJ9S3y&#10;ZjxjMiUSXHLKVmNOpJQhZldBqJKVpUevwziKN4E3B8iQ4epKpc5h5oi5DN9TKs3HoSTK1vCM7kUz&#10;TYMKmwm4VOhx4cVu+RmO0TaE3MzOyUkRFczM/wDMxsC9HFOc4vbkx8/YYPy4dlEx1z0rnyxREd3D&#10;dc75qzjWKpk1NbjI3HZZW2qRMkJSTqLLJw3XGicSlRqNtSbE4ZEyREads4SdyHiA26hGpFbhOU+p&#10;yVqQyTSXH4z1kKX4D+RKb5ULulZIVdKrEZZVKnRDYzhSp2HnUQmttKjvMTGWcxJ262HkPJazHonO&#10;bZJzHonNex2sMzhxYImcM39dah22e32XxOPDs9rgjDE5RMZdH3iYic5vOf3RwlZT7EWM7JkvNsMM&#10;oNx11xRJShJFc1GZ6ERFrcxScKLq8Gbh6TVJtRSivQ3nZcSUrMTNQWSH0toJRG40lLZSEki+QiaS&#10;R+Gd1ZMV1+m1qhPUGNvjcmqrbg7CVBejPOMOuJbfWyl1CTWbbSlrM0kokWI1FbjlcbfkOBKp4241&#10;iP8Ak+LPt80Tj8mXec/Ed8ltL3LGPFGKelE5RXvn6Q9Xw2wx7DB8raYaxbScUVMZ5Yaw7+vFi39c&#10;d6wgAD0vhgAAAAAAAAAAAAAAAAAAAAAAAAAAAAAAAAAAAAAAAAAADND8Zz9gx6HmH4zn7Bj0LDMg&#10;i4HwypfOvumxKCLgfDKl86+6bCVhuAACKDHRvi/6d/7ZYyDHRvi/6d/7ZYsJLcAAFQAAAAFP7pNZ&#10;xHh+mP1imOUXc4zaT3eU04t6W6arE02aVESTVoSdF3M+ISON6xUKPgubV4EZKprTSVNtONKdJKlK&#10;SXhJQZGZFczOxlxCXla1nEJ8BQFYuqPe/AXTqxQa5UKpU0wIr8aK4zHYPKalbRBurUakkhR2zJM7&#10;kWnGMDeNcQOvt4bQzS04iOruU5b5tuHFJCGCfN4m82bVCklkz8Z+NYhde3OE178pdGEdWqzDpGy3&#10;pmoubXNl3SnPyrWtfNskKy8el7X1txGNDAlclVylSVVBllqfBmvQZRM32anG1WzJvqRGVjsd7Xtc&#10;x57+8D/rlh3+Js9YBFdzb9GsL/u3E/oSLeKh3Nv0awv+7cT+hIt4kqAACKAAAAr2D/8AipterB+E&#10;mVUlsMGvVaG45EwaD5E7Zt9aSI7WcM9DUohIYjqfBFGfnJY3h5OVuOxny7Z5aiQ03msZJzLUlOY9&#10;Cvc9CMMNUzgegQqYb+8OR2UpekGjKb7nGt1RXPwlqNSjMzMzNRmZmeo5znjiOrPl9Xs2f+X8Ljxc&#10;cUxhjujPF5T0fPvSIAA6PGAAAAAAAAAAAAAAAAAAAAAAANKbS6fMqECoyYjbkunrWuI8ZeE0a0Gh&#10;Vj5DSepHodiPjIjKL7oPxDG/1imf+cwLCK93S/B7nmIXS0cYpr77Ky423G0GtC0n5FJUlKiMtSMi&#10;MtSHLaxEbPFXVPs9/wDD8eLF8XsYxTdYsMR2R0ry8Zme+VhAAHV4AAAAAAAAAAAAAAAAAAAAAAAA&#10;AAAAAAAAAAAAAAAAAAABmh+M5+wY9DzD8Zz9gx6FhmQRcD4ZUvnX3TYlBFwPhlS+dfdNhKw3AABF&#10;Bjo3xf8ATv8A2yxkGOjfF/07/wBssWEluAACoAKh3RO6PhXAe7Ir8x1L8kjU0ww0bjikloarcRF/&#10;mZejiEzRsR0ar1WpUunyzdmUxSEzGjbUk2jWWZOpkRHcvKVyCM9xOW9EYnwzWqniqDW4NapzLcFk&#10;0x4s2mrkobdMzzPJyvN+HlskjMjsV7cZiSkQcSqKWqPiCG2442yTBLpuZtlafzhmW0JSiX5CzFlt&#10;xmJsA4UcbUTvAkLiSJT1dI689VG6omciGSWm3kNk2kiZzH4GQjSZGu53M7j6nAMlthuc1XSLESKk&#10;upHUFQyNpTi29kpBs577PZ2SRZ76EdxegDXtyjyNe/OULg6glh+krirlqmSZEh2VKkqQSNq84o1K&#10;MklfKXkIrnYiLUxNAI6tUaHV9lvT1Rb2WbLulRfi3va+bZLTm4tL3trbjMBWe5t+jWF/3bif0JEl&#10;Krc+myXTrFHcTCUs0xn6cT05SrHptWkNEpszLUrEtOiiNRHlzRvc2/RrC/7txP6Ei3jGKJndLvsc&#10;eDDP58Nx31Phw84lXu+Z5/w6ZhfEM9ktFObu3Fsr/DklLaWeljuSTTra9yMicP1Gn6YgoEhhKvEf&#10;pe0qDRn5EmSGydJWhnfZ5CK3h3PKLCAx0MW/pcufq7/4jYfp+VFddz0vP9N//Pgr3fM8n8i5hfEL&#10;c5WrcXd21bRP+LbJWbCOJWi3Eq04tU5n9tnvyX9noP8Af3n8tKvf/p7L8na17bTaeFlvkTnsiwgH&#10;Qmd+I/xWzw54NnET23OfZeVdk323lVWi8L1XFcLhalbk3SGXJB5Hdqw7IdLZtLZcypNWRveErStK&#10;bG4k8qiyqFpABrBh6N525fEbf504awxhiIqIi+2eNzvmQAAacAAAAAAAAAAAAAAAAAAAAAAAAFe7&#10;pn/LfE/+jy/sViwiGxzClVLBNdp0JraypVNkMMozEnMtTakpK52IrmZanoMbWLwYojqev4DFGD4r&#10;ZYsU1EYo94TIDXpk2LUqbFqMJ3axZTKH2V5TTmQoiUk7HYyuRloeo2BuJvOHlxYZwTOHFFTAAACA&#10;AAAAAAAAAAAAAAAAAAAAAAAAAAAAAAAAAAAAAAAM0PxnP2DHoeYfjOfsGPQsMyCLgfDKl86+6bEo&#10;IuB8MqXzr7psJWG4AAIoMdG+L/p3/tljIMdG+L/p3/tliwktwAAVHF+7vgaZivErXe5XaSxXH6Uq&#10;K/T5rllPRdpnzt2IzIyUVjO1vTyzPcTocqmVvFE2v16nVLE8x5jhFiEZ5IiUoMmkakR3sZ+TyFx8&#10;Z+u6lhfEZYsp+O8H1alQqpFiqhPs1QzJh5k1GoiuXEdzPkvpqVtc3caw7UqdOr+IcQVumVOu1l1t&#10;cpNOXmZZQhJkhJeXiM/J5PLxhs8r8ffh3712mdeHtx8vZ0cAAEAAAAR1aZrjuy4GqNOh2zbXe4K5&#10;Gbitlyut5ba3ve9y4rayIjq09XGtlwNTqdMvm2u9zlx8vFbLlaczX1ve1rFx30Cs9zb9GsL/ALtx&#10;P6Ei3iodzb9GsL/u3E/oSLeJKgAAigAAAAAAAAAAAAAAAAAAAAAAAAAAAAAAAAAAAAr3cz/5b4Y/&#10;0eJ9igWEV7uZ/wDLfDH+jxPsUCwjnsf9PD3Q9n8S/wDM2v8Auxe8gAA6PGAAAAAAAAAAAAAAAAAA&#10;AAAAAAAAAAAAAAAAAAAAAAzQ/Gc/YMeh5h+M5+wY9CwzIIuB8MqXzr7psSgi4HwypfOvumwlYbgA&#10;Aigx0b4v+nf+2WMgx0b4v+nf+2WLCS3AABUcG7v1JlTu6XSZNUwZXsWYdZpiiKJTidJKJBuHdSlI&#10;4vBy+Ur6CydwOFRIjlYOkdzmt4ONZM7Q6it5W82z2y7Qz8XW9v8AEQgP/UPUcbHiByBh+q1OlwIN&#10;CcqSlwiUk33EuZTQay1KyfCtfyHoN3/021ibVKnihCMTVbElHYOKUObUM+bOaFG4kiVqVjsX+xH5&#10;Q2W6Y7/ddrvie72jXm7OAq2O8SVfDUORU2KAzOpkNjbyn1zyZWREeqW0ZFZ1EWtjNJHciI7jexVi&#10;FFDoKKkmI5KekOtMRYxKJCnXXVElCTM/F1PU/IRHxhaJsBRV4+kssyIMmhEjELVRap6YCJmZpxxx&#10;G0QsnsheBkJRmZouWUysflJx9JcZbgtUIjxEupLpp09UyzSXEN7VSzeyX2ezsojyX1Istw17c48z&#10;XvylehHVqsw6Rst6ZqLm1zZd0pz8q1rXzbJCsvHpe19bcRjWwfXSxBSlylxFQ5MeQ7FlR1LJeyeb&#10;UaVESitmLykdiuRloQmgFI7m36NYX/duJ/QkW8VDubfo1hf924n9CRbxJUAAEUAAAAAAAAAAAAAA&#10;AAAAAAAAAAAAAAAAAAAAAAFe7nfgYXRFTozCmTIUdP8AgZYkutNJvxnlQhJXO5na5mZ3MWEV7uff&#10;EMn/AFip/wDnPiwjnsf9PD3Q9n8S/wDM2v8Auxe8gAA6PGAAAAAAAAAAAAAAAAAAAAAAAAAAAAAA&#10;AAAAAAAAAAzQ/Gc/YMeh5h+M5+wY9CwzIIuB8MqXzr7psSgi4HwypfOvumwlYbgAAigx0b4v+nf+&#10;2WMgx0b4v+nf+2WLCS3AABUcPqndIxxE7pTz6O5/jGRQGIi4pxGqepSXXycP8ulZJ1SadC1Fm7jM&#10;zFVUquI6rWKLOoVGkOslS6dLbJtbVkntDy2IyIzsepeuwiu7HWO6FRcYNrwxTKtUYU6jriRkxG87&#10;bE1Tmjrmh2sk9DPT1GNzuHQ8W0iu4noOIqnVqrFiHFVGlz86s7i2zN4m1K40ErTQ7esw2eceE++v&#10;CTab/L215Sn8a0bEtUxJAfjQ6RUaLEQTpQpdQcj55JKuS1kllwlpSRFlI7FmMzMjsVs2K6LiGvw1&#10;tGdKiriPxJtOMluL/wCIaVmWl08peAZllIyK9jM7eQW4AjKPU4+jnD2CsQSX5GI3nqW3iJVUYnss&#10;IccVFShpo2iaNw0ko7pUszVk0My0O2pvBWIGn28RoepasRFV3KithTjhRTQtkmDZJzLm0QlJ58nG&#10;Xi2MdHAN27W7lGrN+/W/nOqV/AlDlUOkyE1B5l2fOmvTpRsX2aXHFXypvqZEViudr2vYh57xMD/q&#10;bh3+GM9UWIR1ao0Or7Lenqi3ss2XdKi/Fve182yWnNxaXvbW3GYCs9zb9GsL/u3E/oSLeKh3Nv0a&#10;wv8Au3E/oSLeJKgAAigAAAAAAAAAAAAAAAAAAAAAAAAAAAAAAAAAAAAr2CfyHDdL8bcaxI/KcWfb&#10;5ZfF5Mu85OM75L6XsVhFewp8fYu/1hv/AMGILCOey/TXf7vZ8fnt+lxmMMz3zhiZ85mQAAdHjAAA&#10;AAAAAAAAAAAAAAAAAAAAAAAAAAAAAAAAAAAAAZofjOfsGPQ8w/Gc/YMehYZkEXA+GVL51902JQRc&#10;D4ZUvnX3TYSsNwAARQY6N8X/AE7/ANssZBjo3xf9O/8AbLFhJbg1qrDRUaZKp7jrzSJLK2VLZXlW&#10;klEZGaT8h66GNkeXL5FZeOx2DFumyJqcn5ix293LqXPjYdXiHuh1F+isHEeVSn0LSiy1KPaKUREa&#10;iNRl4OhERF5B1PuBU7CLdFl1nCOIq3WI8xSW3k1KQS1sLRc8uXKWU/C1476WHPu5ZiTG2BMOOUhX&#10;cir0+U5KdfkTEZkG8pStDP8AJnexWLjFt7gcatqxdjWs1DCs3DUOpvR3mIj6TIs9lk4ZaFe52M9P&#10;KN4Lzvqu+3JnHl4TXg7AAAMqAAAAjq0zXHdlwNUadDtm2u9wVyM3FbLldby21ve97lxW1kRHVp6u&#10;NbLganU6ZfNtd7nLj5eK2XK05mvre9rWLjvoFZ7m36NYX/duJ/QkW8VDubfo1hf924n9CRbxJUAA&#10;EUAAAAAAAAAAAAAAAAAAAAAAAAAAAAAAAAAAAAFewp8fYu/1hv8A8GILCK9A/wCZFa/0en/bTRYR&#10;z2X6fGfeXs+P/wBWP9uD/hhAAB0eMAAAAAAAAAAAAAAAAAAAAAAAAAAAAAAAAAAAAAAABmh+M5+w&#10;Y9DzD8Zz9gx6FhmQRcD4ZUvnX3TYlBFwPhlS+dfdNhKw3AABFBjo3xf9O/8AbLGQY6N8X/Tv/bLF&#10;hJbgAAqAAAAArWNMUuYdkU1pFFlzkzZjEdb6VJQywTjiWyNSj1M7q0SRHfymRajcxtXO9vC86t7u&#10;iQcZJGlpbuySozUSSI1WPKVz47GJeVrWdJkBUZuKqnAocWVKpNOfqFQmIiU+NBqZvNPKURnmU6pp&#10;OUiJKzOyVaJ0uZ2GmnH0lxluC1QiPES6kumnT1TLNJcQ3tVLN7JfZ7OyiPJfUiy3F17c4TXvyleh&#10;HVqsw6Rst6ZqLm1zZd0pz8q1rXzbJCsvHpe19bcRjWwfXSxBSlylxFQ5MeQ7FlR1LJeyebUaVESi&#10;tmLykdiuRloQmgFI7m36NYX/AHbif0JFvFQ7m36NYX/duJ/QkW8SVAABFAAAAAAAAAAAAAAAAAAA&#10;AAAAAAAAAAAAAAAAABXoH/Mitf6PT/tposIr3wXukf4+FKP/AJbLdXv/AJzb56LbPy5tLCOey3TH&#10;bPN7Pjs8WHHG6cOGvCIwz6xMfYAAHR4wAAAAAAAAAAAAAAAAAAAAAAAAAAAAAAAAAAAAAAAGaH4z&#10;n7Bj0PMPxnP2DHoWGZBFwPhlS+dfdNiUEXA+GVL51902ErDcAAEUGOjfF/07/wBssZBjo3xf9O/9&#10;ssWEluAACoAAAIHHFGlVymQ40RxlC2KlElqN0zIjQ08laiKxHrZJ29PlIe6ujELvCDceDRJcY0tb&#10;o1KecRtD12hOmSFERcWWxH6RNgJWVePtyW3M4mAqzHguTYx0eFU0VtFWiwI5rKE0ZNbJTebKSvDS&#10;ajNRILwjvl5creCsQNPt4jQ9S1YiKruVFbCnHCimhbJMGyTmXNohKTz5OMvFsY6OAsZbtbuUatNe&#10;/OVfwJQ5VDpMhNQeZdnzpr06UbF9mlxxV8qb6mRFYrna9r2Iee8TA/6m4d/hjPVFiEdWqNDq+y3p&#10;6ot7LNl3Sovxb3tfNslpzcWl721txmArPc2/RrC/7txP6Ei3iodzb9GsL/u3E/oSLeJKgAAigAAA&#10;AAAAAAAAAAAAAAAAAAAAAAAAAAAAAAAAAr0//mRRf9HqH20IWEV6rfkMe0CU74LLsObCQrju8s2H&#10;Uptx6ojvHfi8C17mRHYRzwfqxd/0h7Piv9LY/wC2f+eIAAHR4wAAAAAAAAAAAAAAAAAAAAAAAAAA&#10;AAAAAAAAAAAAAGaH4zn7Bj0PMPxnP2DHoWGZBFwPhlS+dfdNiUEXA+GVL51902ErDcAAEUGOjfF/&#10;07/2yxkGOjfF/wBO/wDbLFhJbgAAqAAAAAAAAAAAjq0zXHdlwNUadDtm2u9wVyM3FbLldby21ve9&#10;7lxW1kRHVqozIGy3WhVGq7TNm3RbCdna1s21dRx30tfiO9tLhWe5t+jWF/3bif0JFvFQ7m36NYX/&#10;AHbif0JFvElQAARQAAAAAAAAAAAAAAAAAAAAAAAAAAAAAAAAAAAAV7Ffx9hH/WHP/BliwivYx/JT&#10;8NTnNI8WsJ2y/wDDtWHo7enGd3Xm06cWa52IjMrCOeD9WLv+kPZ8TnsdjMftmPHpYprvqYnxjrAA&#10;B0eMAAAAAAAAAAAAAAAAAAAAAAAAAAAAAAAAAAAAAAABmh+M5+wY9DzD8Zz9gx6FhmQRcD4ZUvnX&#10;3TYlBFwPhlS+dfdNhKw3AABFBjo3xf8ATv8A2yxkGOjfF/07/wBssWEluAACoAAAACtY0xS5h2RT&#10;WkUWXOTNmMR1vpUlDLBOOJbI1KPUzurRJEd/KZFqNzGFdTh6j76UVct919qNGjpWSTdecWSEJzHx&#10;Fc9T8hEZ6iXcX2146lazpMgKKvH0llmRBk0IkYhaqLVPTARMzNOOOI2iFk9kLwMhKMzNFyymVj8p&#10;OPpLjLcFqhEeIl1JdNOnqmWaS4hvaqWb2S+z2dlEeS+pFluLr25x5pr35SvQjq1WYdI2W9M1Fza5&#10;su6U5+Va1r5tkhWXj0va+tuIxrYPrpYgpS5S4iocmPIdiyo6lkvZPNqNKiJRWzF5SOxXIy0ITQCk&#10;dzb9GsL/ALtxP6Ei3iodzb9GsL/u3E/oSLeJKgAAigAAAAAAAAAAAAAAAAAAAAAAAAAAAAAAAAAA&#10;AAr3dC8HDiHT0bYqUB95Z8Tbbcxla1qPyJSlKlGZ6ERGZ6ELCAr3e/PhfEOIJEFhvSPAfjtPw2i8&#10;qSSRJdylrlSTpEnQiLIRIHOYnDi6URb2bPFg2uxjZYsUYamZubqbiI4RM3FdWdzurOwgK93xyIP5&#10;KvUOoxXv7q4Ed2oMOcuVTSM5WIyvtEIuZnlzERmHffTl+BHp2IXnlaNt8By286vInO42lCbnpdSk&#10;pLjMyLUPnYOs/DvipzjBMx1xnHnFx355LCAr3fUyx4FToWIYDx6pb4NclXT/AIs8XaoLW5WNRK0v&#10;axkZu/jBqdHcU0aO4Wi2ZExDLrZ+VK0LMlIUXEaVERkehkRh87Bxk/Dvip3bOZjriLjwmLifBYQF&#10;e79sKuaQq1HqjnGbNLJU51Jf4jQwS1EniLMZWuZFe5kHfzgn9ccPfxNnrB87Z/ujzPw74z+Vi/pn&#10;ksICvd/OCf1xw9/E2esHfzgn9ccPfxNnrB87Z/ujzPw74z+Vi/pnksICvd/OCf1xw9/E2esHfzgn&#10;9ccPfxNnrB87Z/ujzPw74z+Vi/pnksICvd/OCf1xw9/E2esHfzgn9ccPfxNnrB87Z/ujzPw74z+V&#10;i/pnksIDSkVWlx6SVXkVKGzTjQlwpa30pZNKrZVZzPLY7lY763IRffzgn9ccPfxNnrCztMGHfLns&#10;/g/iNrEzg2czWWUTOawgI6jV2iVra8D1inVLY22u6SUO5L3tmymdr2O1+Qxkq9VpdHjJk1epQ6ew&#10;pZNpdlPpaSajIzJJGoyK9iM7egxrp4a6V5MT8PtY2nypwz0uqs/JugK9384J/XHD38TZ6wd/OCf1&#10;xw9/E2esMfO2f7o83f8ADvjP5WL+meSwgK9384J/XHD38TZ6wd/OCf1xw9/E2esHztn+6PM/DvjP&#10;5WL+meSwgK9384J/XHD38TZ6wd/OCf1xw9/E2esHztn+6PM/DvjP5WL+meSwgMcV9iVGakxnm32H&#10;kE4062olJWkyuSiMtDIy1uQyDo8cxMTUgAADND8Zz9gx6HmH4zn7Bj0LDMgi4HwypfOvumxKCLgf&#10;DKl86+6bCVhuAACKDHRvi/6d/wC2WMgx0b4v+nf+2WLCS3AABUAAAEDjijSq5TIcaI4yhbFSiS1G&#10;6ZkRoaeStRFYj1sk7enykNLGVErldZeZZcprCYkmLNpS1Gs1G80vMpLxWsSTsREabnYzPyC1gJEV&#10;u678cuULfLXm5w9grEEl+RiN56lt4iVVGJ7LCHHFRUoaaNomjcNJKO6VLM1ZNDMtDtqbwViBp9vE&#10;aHqWrERVdyorYU44UU0LZJg2Scy5tEJSefJxl4tjHRwF3btbuUatN+/W/nOqV/AlDlUOkyE1B5l2&#10;fOmvTpRsX2aXHFXypvqZEViudr2vYh57xMD/AKm4d/hjPVFiABHRqWlmoNnFajxobERMdptBEhKS&#10;I9EpSXERERF6rDf3ZXyjX1h6FQo+EyksypFblV5Mx2fLWRN12W2gmTkOGzZLbpJSWyyWIiK3l1uB&#10;a27sr5Rr6wbsr5Rr6wr/AHm0jnmIv5in9sIXGWG4VPpDD8Oo4iacXUoDCj74Jx3Q5LZbWWr3lStR&#10;X4yvpYxKW163ZXyjX1g3ZXyjX1hX+82kc8xF/MU/tg7zaRzzEX8xT+2Ci1g3ZXyjX1g3ZXyjX1hT&#10;o+DUd8s3azMRcFbnH3b+0U38/nf2v/WzeLsePTk/vCR7zaRzzEX8xT+2Ci1g3ZXyjX1g3ZXyjX1h&#10;X+82kc8xF/MU/thHYYwajvapfDczEXCu5s77/aKb+fyFtPFey+Nfi05Aotcd2V8o19YN2V8o19YV&#10;/vNpHPMRfzFP7YR2IcGo3BrgiZiLed8i5/7RTfzG3b23jPW/NbT08mtgotcd2V8o19YN2V8o19YV&#10;/vNpHPMRfzFP7YO82kc8xF/MU/tgotYN2V8o19YN2V8o19YU6Pg1HfLN2szEXBW5x92/tFN/P539&#10;r/1s3i7Hj05P7wke82kc8xF/MU/tgotYN2V8o19YN2V8o19YV/vNpHPMRfzFP7YQuBMNwqngeg1K&#10;dUcROypdNjvvud8E5Oda2kqUdieIiuZnoWgUWvW7K+Ua+sG7K+Ua+sK/3m0jnmIv5in9sI6rYNRv&#10;9H3CZiLdt8Vwh/aKb+Y2D1uN6/53ZeLr/tcKLXHdlfKNfWDdlfKNfWFf7zaRzzEX8xT+2DvNpHPM&#10;RfzFP7YKLWDdlfKNfWDdlfKNfWFOpODUb/WN/mYi3bfE8H/2im/mNgzfiev+d2vja/7WEj3m0jnm&#10;Iv5in9sFFrBuyvlGvrBuyvlGvrCnYnwajvaqnAkzEXCu5vbl/aKb+fyHs/Gey+Nbj05RI95tI55i&#10;L+Yp/bBRawbsr5Rr6wbsr5Rr6wr/AHm0jnmIv5in9sI6rYNRv9H3CZiLdt8Vwh/aKb+Y2D1uN6/5&#10;3ZeLr/tcKLXHdlfKNfWDdlfKNfWFf7zaRzzEX8xT+2DvNpHPMRfzFP7YKLWDdlfKNfWDdlfKNfWF&#10;Fw9huFLq+I2JFRxEtuFUkMRy74JxZEHEjuGWj2vhOLO53PXkIhNd5tI55iL+Yp/bBRawbsr5Rr6w&#10;bsr5Rr6wp2J8Go72qpwJMxFwrub25f2im/n8h7PxnsvjW49OUSPebSOeYi/mKf2wUWsG7K+Ua+sG&#10;7K+Ua+sK/wB5tI55iL+Yp/bCOkYNR3ywtlMxFwVucjef7RTfz+djZf8AWzeLtuLTl/uhRa47sr5R&#10;r6wbsr5Rr6wr/ebSOeYi/mKf2wd5tI55iL+Yp/bBRawbsr5Rr6wbsr5Rr6wp2HsGo3B3heZiLed8&#10;lZP7RTfzG3c2PivW/NbP08utxI95tI55iL+Yp/bBRbcj4Tw/Hqx1ePRaMzUTWpw5aIraXjUq+ZWc&#10;k5rnc7nfW5iU3ZXyjX1hTsQ4NRuDXBEzEW875Fz/ANopv5jbt7bxnrfmtp6eTWwke82kc8xF/MU/&#10;thIwxh3Q3tNttNrMTjxTNZZzeSQrOGqNWtlwxS6VUtjfZb3HQ7kva+XMR2vYr25CGOkYTw/R5KpN&#10;IotGp76kG2p2LFbaUaTMjNJmlJHa5EdvQQ0+82kc8xF/MU/thCw8NwnMcVSmrqOIjisU2E+233wT&#10;vBW47KSs77a53JtGnFppxnefLw30qzdI+K28bP5UY56PVc15L1uyvlGvrBuyvlGvrCv95tI55iL+&#10;Yp/bB3m0jnmIv5in9sNU4WsG7K+Ua+sG7K+Ua+sKdh7BqNwd4XmYi3nfJWT+0U38xt3Nj4r1vzWz&#10;9PLrcSPebSOeYi/mKf2wUWsG7K+Ua+sG7K+Ua+sKdiHBqNwa4ImYi3nfIuf+0U38xt29t4z1vzW0&#10;9PJrYSPebSOeYi/mKf2wUWySsCYRlSXZMnDOHn33lm4665AaUpajO5qMzTczM9bmMX/09wX+qeGf&#10;4cz1R97zaRzzEX8xT+2EdHwajvlm7WZiLgrc4+7f2im/n87+1/62bxdjx6cn94Y+Ts/2x5PXH8R+&#10;LiKja4v6p5rTTaRDpsJuFTo8KHFbvkZjoJtCbmZnZKSIiuZmf+ZjY3ZXyjX1hX+82kc8xF/MU/tg&#10;7zaRzzEX8xT+2G4iIyh5cWPFjmcWKbmVkZa2eczWg7pMtDHkAFZBFwPhlS+dfdNiUEXA+GVL5190&#10;2JKw3AABFBjo3xf9O/8AbLGQY6N8X/Tv/bLFhJbgAAqAAAAAAAAAAAAAAME6XFgRHJc6SzFjNFmc&#10;decJCEFymo9CGcQeOqxSqBhaZV60y29DjElZtrJJkteYiQXhaEeY06noXH5BJmoWIuaSNKqVOq0N&#10;M2lVCJPiqMyS9GeS6gzLjIlJMyGjInYbrM5dBcqdPlTYzrUhcNuWnbNracS4hSkJPMVlJSeunLoK&#10;t3O6ph2DT5tUdxDRZMys1RCpKKbIS8ww+4lKG2SNF9bIK6jtmO56Ctw6c6jHVEoGHazDq0SmViTP&#10;lrahHtYRKJzO27IJZpUpSnMuTKSrFrxC8YjXC/K2b/LM64+9OtKqtMTVU0lVRhlUFoNxMU307Y0l&#10;xqJF729Nh4p1Zo9RlSYlPqsCZIiqyyGmJCHFsnyLIjuk/wDMcawNNqzDsen0+suTK9UnJ3DlPdjt&#10;E5CcJLhpdNaUE4ks5ISnOpRGlRZbEQku5y9TpdbwPGoiEplUmjPs1pCEZVRzNLZbN3TRZukarHqd&#10;jP0hhz137uyK9fBcWWtb9dbsQAAAAAAAAAAAAAI6l12h1WS/GpdZp05+Odnm40lDimvJ4RJMzL/c&#10;SCspJM1Wy21vyDleCq/hOu4uViSNVaHCZgQn4tPp8d9veFMEolOPOISdyL8mWVFtCuZ6nYpE5561&#10;9+BWWTotRrlFpsyPDqNXp8OTJOzDL8lDa3TvbwUmZGrXkGPb0LDFJgwHpsOmQmUNxYiZEgkFZJEl&#10;KCNZ3UdiIuMzMcv7qRxJTdRm4crUKbUMT0hphmlrgHJekNnmJtxsyWk2U+GZmpRGkst+MhpYok1G&#10;h4rq0yRXXGK9DgQ2qJDcjNOpqPgeGhGdBrM1O5iVs1JMvBM9CIWO3r1rt3E9nVy5+jrk3EuHINVb&#10;pM2v0qNUXTSTcR6Y2h5ZqOySJBnc7+TTUSo5biCst0THLkqi16FMq9QlQ482gKaJx7L4KTUg0mSk&#10;ZUqNdzI06GOpBG6y86AAAAAAAAAAAAAEc9XqGzV26O9Wac3UnNUQ1ykE8r/JBnmP1DNVqnTaTDVN&#10;qtQiQIyTIjekvJaQRnxFmUZEOcY2rGF6njZGF5VSolJTClxptQkSX2mn33kmlbTTRGZGZ6JzL8ib&#10;JLU9JXHs6gzURaujFECmSaBUltpXKjm80cg2jJTRt5kKWrKq5ZFX5L6iX+W9Vln66uFrOtXnr+yd&#10;dreD6GlVSkV6kQG6w5vJPvz0IRJUltDeZBqVYyJCGy8HTiPjPXZcxPhpulM1ZzENIRTn15GZaprZ&#10;MuKuZWSu+UzuRlYj8g53RXq3Re468t1vdKrWam43AQbGyNg5cjKhWzMzNFiWa8pmduIxt1uLh/B+&#10;LKAVXJiNh2LRJMOO5ITdtL5rbNRKM9M60Erj1V4XHcJy12XXtHikZ67av6+Dp6FJWhK0KJSVFcjI&#10;7kZco+iq9yOPMi9zahMTm3GnUxSs24RkpCDMzQkyPiMk5St6BahrFFTMJE3AAAIoAAAAAAAjqnXa&#10;HS5TESp1mnQZEg7MtSJSG1u628ElGRnryCRHM+67V8PPTe86dOotMfqkS86fPdbb2MXMZWQazLO4&#10;Z5spcSdVH5COcYhYh0adLiwYjkubJZixmk5nHnnCQhBcpqPQiEKqt4PjNqxSuvUhpiYhuJv6p6CZ&#10;dJs3FIQSjVkuRrcPTXU78RWh8av4aq+H3qeeJYcAqSqHNOS9ZxlvwiUya7mSXEqy8RK101I7CAwj&#10;VKhSML43xpUENPR3pCpULJDVFRJ2bKUE4lpalKSS1JsRmZmdr+UJy6XZ9vv5eUiL6PbrXevqMWYV&#10;XSV1dGJqKqnNubJcspzRspXp4JrzZSVqWl76iQpdRp9VgonUudFnRHL5H4zqXG1WOx2UkzI7GRkK&#10;BU6JSqFgGjx6ziaPRJiJqJ7tQkEg0vzbKWo1ZrEd1GdivxERFxCzdzesT67hRmoVFtsnTedbQ600&#10;ptEhtDikoeShRmaSWkiURXPj5Bqt8dX2+vol5RPX9/osYAAigAAAAAAAAAAAAAIuB8MqXzr7psSg&#10;i4HwypfOvumxJWG4AAIoMdG+L/p3/tljIMdG+L/p3/tliwktwAAVAAAAAAAAAAAAAAAAAAAAAAAA&#10;AAAAAAAAAAAAAAAAAAAAAAAAAAAYKhJKHAkSzZeeJhpThtspzLXlIzskvKZ20IZwEncsb83I/wD6&#10;9ULhHg3vMxzv2z2m7cFo2uT/ABZdpe3pF2wziWpVjEVRp7+FqjTYMdhl2POk6Jk50ko0km2hpvY7&#10;GfEd7CjJ/wD1aK/dn7wUrHLjjWJu7UtpakLKnQrKSdjLwUCRjyuuGKfKZg6Mzirtwx51zfpQB+Ta&#10;bgHDz2LqNQVImJp9SwgmrPsplLJO95FflOPlK9j0GCtVmt1HuSdzeJUZ7fBEt+UzNdnPuojuG26a&#10;WkPLbuskkm/FyX8ly3iip6PG69Zj3j2Zibi9bon2l+uRQKRj6rVXuo1TB8LCm0g0pxCJtU4RSWyJ&#10;bZqQeyNJGdzLLoZ24zER/wCm2nzKbh+rRlV+i1amlN/4NFMmOSWol03U0SnEkdtUmRXPjPymKlLY&#10;OViju0RirrNCN0oKCnPOGhDZmkyspRakSvFM/wDuGcU9HH15TPtzaj82HxiHT+63jKrYHoJVuDhj&#10;hqE1c5i9/TH3crpJJ2NKjXc1W0LSwtNFm8I0eFUNnst6jtvZM18uZJHa/ltcflmlyqIx3G+6BQIF&#10;JixqhDjxTmTINRVLizPyhWWhRmZJM9bkR+q1i/TeDP0Pov8Ap7H2aRuIyxcd3rfJmZzjx9K5pYAA&#10;ZUAAAAAAAAAAAAAAAAAAAAAAAAAAAAAAAAAAAAARcD4ZUvnX3TYlBFwPhlS+dfdNiSsNwAARQY6N&#10;8X/Tv/bLGQY6N8X/AE7/ANssWEluAAwzH0xo6nlJNVjIiSXGpRmREX+5mRCozANDeKgZX3WGX+cp&#10;V/sw3ioc2hdKX2YDfAaG8VDm0LpS+zDeKhzaF0pfZgN8BobxUObQulL7MN4qHNoXSl9mA3wGhvFQ&#10;5tC6Uvsw3ioc2hdKX2YDfAaG8VDm0LpS+zDeKhzaF0pfZgN8BobxUObQulL7MN4qHNoXSl9mA3wG&#10;hvFQ5tC6Uvsw3ioc2hdKX2YDfAaG8VDm0LpS+zDeKhzaF0pfZgN8BobxUObQulL7MN4qHNoXSl9m&#10;A3wGhvFQ5tC6Uvsw3ioc2hdKX2YDfAaG8VDm0LpS+zDeKhzaF0pfZgN8BobxUObQulL7MN4qHNoX&#10;Sl9mA3wGhvFQ5tC6Uvsw3ioc2hdKX2YDfAaG8VDm0LpS+zDeKhzaF0pfZgN8BobxUObQulL7MN4q&#10;HNoXSl9mA3wGhvFQ5tC6Uvsw3ioc2hdKX2YD3wVTOFuF+DofCWy2O97BO22d75M9s2X0XsMEjD1A&#10;kOTXZFDpjq56UomKXEQo5KU+KThmXhkVite9hk3ioc2hdKX2YbxUObQulL7MKHlFCoaJTUpFGpyZ&#10;DMfdWnSioJbbPySTtckf9paDyWHqAVFKiFQ6YVLK5lCKIjYanc/ydsvGZnxcYybxUObQulL7MN4q&#10;HNoXSl9mE5j1R6TSqNFOLSKZCp0c1ZjaisJaRflskiK4orHc0kt90WsYjcxBHkUetLQqoUV+lNuo&#10;fJDeVBG4tR2srwtElyC8bxUObQulL7MN4qHNoXSl9mHGzhSl90HuaJruGjw7hiowMJ02QZnPYiUh&#10;paZWqTTexpNJkaeMj1uLxRYXB1HhU/abXdY7bOfLbNlSRXt5L2GPeKhzaF0pfZhvFQ5tC6Uvswia&#10;iY6yc67G+A0N4qHNoXSl9mG8VDm0LpS+zAb4DQ3ioc2hdKX2YbxUObQulL7MBvgNDeKhzaF0pfZh&#10;vFQ5tC6UvswG+A0N4qHNoXSl9mG8VDm0LpS+zAb4DQ3ioc2hdKX2YbxUObQulL7MBvgNDeKhzaF0&#10;pfZhvFQ5tC6UvswG+A0N4qHNoXSl9mG8VDm0LpS+zAb4DQ3ioc2hdKX2YbxUObQulL7MBvgNDeKh&#10;zaF0pfZhvFQ5tC6UvswG+A0N4qHNoXSl9mG8VDm0LpS+zAb4DQ3ioc2hdKX2Y+7xUObQulL7MBvA&#10;NJqY8UltmUw23tTMkKbdNZXIjOx3SVtCM/8AYboAIuB8MqXzr7psSgi4HwypfOvumxJWG4AAIoMd&#10;G+L/AKd/7ZYyDHRvi/6d/wC2WLCS3BoV47QEH/7qP9sgb4jMTKy0olckqN9u2KjE5IsdrjxvXpEf&#10;IdPMevlGDanygJbefSG8+kRO1PlDanygJbefSG8+kRO1PlDanygJbefSG8+kRO1PlDanygJbefSG&#10;8+kRO1PlDanygJbefSG8+kRO1PlDanygJbefSG8+kRO1PlDanygJbefSG8+kRO1PlDanygJbefSG&#10;8+kRO1PlDanygJbefSG8+kRO1PlDanygJbefSG8+kRO1PlDanygJbefSG8+kRO1PlDanygJbefSG&#10;8+kRO1PlDanygMOJ8UqpMiHT4NPcqVUnGrd4yXCbLKkrqWtZ6JSVy1sZ3MrEYi6pibEUdFH3ynMU&#10;t2TWGoriESSkJcaUlRmZKypMtSLyXGnimJVUYgpmI6RGROeiNOx3oqnCbU405lO6FHoSiNJaHYjK&#10;+o1K6qv1mLTZXADsV2BVWZG7uSmjW42RGSjI0qNJGWbiM/IGHfF9ce/Ixbp7p9ua2PY1w+zV+CnK&#10;iRStqTJ/klm2lw+JBuEWQlH/AITO4yHi6jJraaM5JdamLWbaEuRnUIWoivlS4aSQo7eQjMc3h4Xl&#10;MVeVEqFJqc+G/UlS0SGaupthJKczka2TcLwknyJO9iHx6jYnlYihuzo1SkKj1kpO9HUU7oUclKyk&#10;lnORkokmReLfj11DDn0b4/b7mLK61vdKpmLaPUqo/TYMh56QwpaXDKM6TZKSdlFtDTkMyPyEYjqj&#10;i+oLrcmkYeoZVV6ESd7ddllHaaUorpQSsqjUq2tiKxXLUaWCYkym0+a1Ma2S3alKfQWYjuhbqlJP&#10;Q/KR8XGI0m69h/EVWl0+kKq8GqOJkWZkNtusOkgkGRk4ZEaTJJGRkdy10E6u71Ovv9Fpm4wg0qPC&#10;4dS7Cmy0KUmKy25JURptmts0nciuWtvKMq8YUVusN0l2S81KdWSGyciuobWoyuSScNOQzt5L3FKw&#10;3TMQt1DDcyrpcceixJiJbjj5OKSpxaDQRne6tC8lyKwjKlRsTza+0uZGqUnZVluS3JKopKIiMlZG&#10;RbHOR5iTp4pnfyjUfqiJ1nX3ThOuDoB48w0VUVTVVFSH0v7sZqjupaJ29sm0NOTNfyXEZT8fwo+I&#10;q1TK1MNjYVFMeKrdnNmSVNtmRKcJOUjNSleMZeQUllqs1ml4jw9DpJqjy62+Sp630E2yW0Sajy3z&#10;moraWLjtqQl6tQqs/QMYxG4ud2oyydiJNxP5QibaK9zPTVB8duIZjhM9X/X7tTvqOvm6lvPpDefS&#10;IhDqiQkjPUi1H3anyipCW3n0hvPpETtT5Q2p8oCW3n0hvPpETtT5Q2p8oCW3n0hvPpETtT5Q2p8o&#10;CW3n0hvPpETtT5Q2p8oCW3n0hvPpETtT5Q2p8oCW3n0hvPpETtT5Q2p8oCW3n0hvPpETtT5Q2p8o&#10;CW3n0hvPpETtT5Q2p8oCW3n0hvPpETtT5Q2p8oCW3n0hvPpETtT5Q2p8oCW3n0hvPpETtT5Q2p8o&#10;CX3n0j6Uni1EPtT5R6Q6d+MBLG5nm0350f2DomhWY7l6jSk345av/HeFmABFwPhlS+dfdNiUEXA+&#10;GVL51902JKw3AABFBjo3xf8ATv8A2yxkGOjfF/07/wBssWEluDTrMM59OciocJtZqQtCzK5EpCiW&#10;m5eUrpIbgCoq6qXXTPWLSz9O/OFf/wDxHngmuczpfTnOxFqABVeCa5zOl9Oc7EOCa5zOl9Oc7EWo&#10;AFV4JrnM6X05zsQ4JrnM6X05zsRagAVXgmuczpfTnOxDgmuczpfTnOxFqABVeCa5zOl9Oc7EOCa5&#10;zOl9Oc7EWoAFV4JrnM6X05zsQ4JrnM6X05zsRagAVXgmuczpfTnOxDgmuczpfTnOxFqABVeCa5zO&#10;l9Oc7EOCa5zOl9Oc7EWoAFV4JrnM6X05zsQ4JrnM6X05zsRagAVXgmuczpfTnOxDgmuczpfTnOxF&#10;qABVeCa5zOl9Oc7EOCa5zOl9Oc7EWoAFV4JrnM6X05zsQ4JrnM6X05zsRagAVXgmuczpfTnOxDgm&#10;uczpfTnOxFqABVeCa5zOl9Oc7EOCa5zOl9Oc7EWoAFV4JrnM6X05zsQ4JrnM6X05zsRagAVXgmuc&#10;zpfTnOxDgmuczpfTnOxFqABVeCa5zOl9Oc7EOCa5zOl9Oc7EWoAFQj0CpxicKPTKMyTizcXs5i05&#10;lnxqOzOpnyjLwTXOZ0vpznYi1AAqvBNc5nS+nOdiHBNc5nS+nOdiLUACq8E1zmdL6c52IcE1zmdL&#10;6c52ItQAKrwTXOZ0vpznYhwTXOZ0vpznYi1AAqvBNc5nS+nOdiHBNc5nS+nOdiLUACq8E1zmdL6c&#10;52IcE1zmdL6c52ItQAKrwTXOZ0vpznYhwTXOZ0vpznYi1AAqvBNc5nS+nOdiHBNc5nS+nOdiLUAC&#10;q8E1zmdL6c52IcE1zmdL6c52ItQAKrwTXOZ0vpznYhwTXOZ0vpznYi1AAqvBNc5nS+nOdiHBNc5n&#10;S+nOdiLUACq8E1zmdL6c52IcE1zmdL6c52ItQAKrwTXOZ0vpznYhwTXOZ0vpznYi1AAqvBNc5nS+&#10;nOdiPpUquF/+zpfTnOxFpABX6ZSahwjHkziiNNxlKWhDDqnDUo0mi5maU2IiUrSx+QWAAABFwPhl&#10;S+dfdNiUEXA+GVL51902JKw3AABFBiopluH+Uh/7ZYyjUXCMnFrjzJMYlnmUls0mkz8p+Ek7f7Co&#10;kwEXucnzvO9TXUDc5Pned6muoFlJQBF7nJ87zvU11A3OT53neprqBZSUARe5yfO871NdQNzk+d53&#10;qa6gWUlAEXucnzvO9TXUDc5Pned6muoFlJQBF7nJ87zvU11A3OT53neprqBZSUARe5yfO871NdQN&#10;zk+d53qa6gWUlAEXucnzvO9TXUDc5Pned6muoFlJQBF7nJ87zvU11A3OT53neprqBZSUARe5yfO8&#10;71NdQNzk+d53qa6gWUlAEXucnzvO9TXUDc5Pned6muoFlJQBF7nJ87zvU11A3OT53neprqBZSUAR&#10;e5yfO871NdQNzk+d53qa6gWUlAEXucnzvO9TXUDc5Pned6muoFlJQBF7nJ87zvU11A3OT53neprq&#10;BZSUARe5yfO871NdQNzk+d53qa6gWUlAEXucnzvO9TXUDc5Pned6muoFlJQBF7nJ87zvU11A3OT5&#10;3neprqBZSUARe5yfO871NdQNzk+d53qa6gWUlAEXucnzvO9TXUDc5Pned6muoFlJQBF7nJ87zvU1&#10;1A3OT53neprqBZSUARe5yfO871NdQNzk+d53qa6gWUlAEXucnzvO9TXUDc5Pned6muoFlJQBF7nJ&#10;87zvU11A3OT53neprqBZSUARe5yfO871NdQNzk+d53qa6gWUlAEXucnzvO9TXUDc5Pned6muoFlJ&#10;QBF7nJ87zvU11A3OT53neprqBZSUARe5yfO871NdQNzk+d53qa6gWUlAEXucnzvO9TXUDc5Pned6&#10;muoFlJQBF7nJ87zvU11A3OT53neprqBZSUARe5yfO871NdQNzk+d53qa6gWUlAEXucnzvO9TXUDc&#10;5Pned6muoFlJQBF7nJ87zvU11A3OT53neprqBZSUARe5yfO871NdQNzk+d53qa6gWUlBFwPhlS+d&#10;fdNhucnzvO9TXUGeKwiO2aEGpRmZqUpR3Uoz8pgMoAAigAAAAAAAAAAAAAAAAAAAAAAAAAAAAAAA&#10;AAAAAAAAAAAAAAAAAAAAAAAAAAAAAAAAAAAAAAAAAAAAAAAAAAAAAAAAAAAAAAAAAAAAAAAAAAAA&#10;AAAAAAAAAAAAP//ZUEsDBAoAAAAAAAAAIQCvkJnvxb8BAMW/AQAUAAAAZHJzL21lZGlhL2ltYWdl&#10;Mi5wbmf/2P/gABBKRklGAAEBAADcANwAAP/hAIBFeGlmAABNTQAqAAAACAAEARoABQAAAAEAAAA+&#10;ARsABQAAAAEAAABGASgAAwAAAAEAAgAAh2kABAAAAAEAAABOAAAAAAAAANwAAAABAAAA3AAAAAEA&#10;A6ABAAMAAAABAAEAAKACAAQAAAABAAAChqADAAQAAAABAAADXQAAAAD/7QA4UGhvdG9zaG9wIDMu&#10;MAA4QklNBAQAAAAAAAA4QklNBCUAAAAAABDUHYzZjwCyBOmACZjs+EJ+/8AAEQgDXQK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bAEMAAQEBAQEBAgEBAgICAgIC&#10;AwICAgIDBAMDAwMDBAUEBAQEBAQFBQUFBQUFBQYGBgYGBgcHBwcHCAgICAgICAgICP/bAEMBAQEB&#10;AgICAwICAwgFBQUICAgICAgICAgICAgICAgICAgICAgICAgICAgICAgICAgICAgICAgICAgICAgI&#10;CAgICP/dAAQAKf/aAAwDAQACEQMRAD8A/v4orP8A7W0z/nvD/wB/FpRqensMrNEf+BrV+zfYj2ke&#10;5foqmL+0Y4WSM+mHFSrcQsMqwP0IpcjD2i7k9FRiVD3H507evqKVmVdDqQ8jBpu9STzSlhj60WC6&#10;P8+f9q3wl/whPxy+JPhFU2x6d4z1mFFx0Q3bumMezCvm20Lf2ZDyD+7wxHqCa/Qj/gpBa2MP7avx&#10;UTTyrQTa8bgSIwZWeW2iZ8Y9HzX52aUzNpceRtKsy4/HPt6172Hv7ON+x4NS7k7Hj/xuhM/gS8fA&#10;+TbJg8/dNfVXwsma6+HGjXSHO+xj/MDAr50+Klr9p8E6ivJZbZmGOcY5r3L9n64W++EGjSryVtth&#10;9j1/rWj0ZvQWh6fK7cjB45JHb1ri/D6MviW7iHc5BPXHevRxAGPPB/WuH06NofG8sZzhgSMd8rUt&#10;HR5I+SPidaiLx5qylmX/AErfgHHEihv5muCAUEAj1r1z43W0cPxHupI/+WsEEnPr5YB/UV5OEbO7&#10;nPrXyVdNVJep6tNXigijXAJG0Z7VKEB6jpzj19KaGQAKCc55AqQE8E9T0xXPJs0ixFkbOUzj1q0p&#10;DnccH69qiVSpIYZx0x61ZACpgjHv9aQ0RvK2N2CT279+aeqK+dwB9e55puzZkA8dfenrGFyzY9zS&#10;b6hHcmTBHCjPrwf1pm6UyAk49Cv+etTxjCfL06e1G1Rgt0478ZqpMd7D1fjDZLep9DTVG1tg4Oem&#10;OfxpAM5zxn1ODTI1YNlzknkVDJLSIUUbDx2Hb/61RFmIEgHGev1pqsM5OQAfwP41MFLH72OOB65q&#10;E7GnzICAqkjoWzkcZJqwAXAROnU/409I92fyx60scWQd+M55oXZlKxIyYj2EDjnJ/nULBmO3c30O&#10;cYqZgw4B4A6dOlQjJXBBX+gq5eQurbD2HOOo+lL84X5WYDk4zx9aRNsZ27c+4NKwByqnsf8AOKyU&#10;RaLUhjZgTuAPP+fWpxnoSeemfWmxRgg7ePcjnilKApyT7mnta4+grPlwSc8Y/GmBC3zOuMHHPfvU&#10;gT5flOP6YqYKW4GM55PqKlu+gmVDnGGyeec9qeBwQCRk5OPbp/8AWpWAiB3ZBJOAf8+lN2hjnI/P&#10;pVyeliX2IyGzxnd3PWjbLj5mY4GNpOcCrYXB3c9PpTXIzjjjk475qVLuJdWVNwPQnPXjjimA7SpX&#10;P0PTB609shzgAfT0Hb2p8hXjA6A007FdCFVITAJGTnPr9aa7y7h8zDnNHmD7z8DuMfypQyFfm5yS&#10;BnmhPqPqMZmIyD9SeozSoSOEx6e2KV0XA+uPrTynpkdsjn8KaJI2LMCq8Hpxx0qA8MfMUEZ4PerR&#10;4PHUcHtgU7qGGc8457UXLuyizydMtjqVB9PpVtQSCe/THpUaw4ck8dORVgf3jwBznNNjbuyux2ZP&#10;YcE96T+H92R93bjpV1kXHHJzmq5jySeOpxjOB+NKQ1oQsCQCp6frUqEM/OMkYz3Appiw/wAhznjn&#10;sKekYTnGc0akgSCcsM8455z7U+PCfKoGPReKeiAgtknjnIpyggde/bpVXCy2I5Pn++OD1B56VVSB&#10;IYhFEMDk8+9XpBk4ViT164681EQDlieMdKl+YX0siuiFl2FR0yQx/pVnbjB7YA4PSq8gQvvdd2Dn&#10;8aSSRivPT0olPUE2K7Z4J46dOcf/AF6jPTZ1JAAJ7elPXccbyOvQgdu9P8s/MD19anrYSWtynt2r&#10;txtOT6daiaMbgQAT+Oc1OVKnLEnJ6mmjPB9ev5UuXQqTfQjCZ5J9uf15qEoijGAeemOKtMG9uOxq&#10;HO7J4yD09M0KVh3KzRTFP9HZVyw3sQSdvOccjn0qYKEXbuzyOSME/wA6lTaQQcr7VGMknIJPbtx+&#10;VVqLlQDC/NkZA4+lVMLu+QD/ABqwwdwcZH0HalUKigrxxjJqxkaK2drr+ox/9epxlBhPl4wAPT0o&#10;YqADnnn24pCf7uOQeetC3BMQBJcE8jtn37Uijauc846e3bNBUkZ/EE01+QFz069eaab6stMTecmU&#10;demetP8AMRm8v5gMfMB3bv07H0/nVXABLDgY7e3WnhlILKOOhz1pA9S3nChUPyjjA6DPtVV5GBLB&#10;m5464pWchQQBknv0qJjmPI7DgVV9gcnsUNQvYbKISzsyhn2jB9iax/7f0/8A56P+f/168b/aP8Ty&#10;eHPDGni0kdJJr4k+UAW2rG3r2ya+O/8AhZmsf897v8lrRRZlKKuf/9D960+MHxxRiwvrtlzjDWp5&#10;/SpT8afjcpJa9lQ472pyfrX76nRtIb71rbn6xr/hUZ8P6ERg2VqR7xJ/hX1seIqKetH+vuPHeWPu&#10;fgT/AML3+Oduf+Pvdnubdhj9K0Iv2jfjdbji5hOOTuibNfu8/hTwxIMPp1kfrAn+FU5PAnguX/Wa&#10;Vp7fW3j/AMK2jxJh/wDnz+RMsrk+qPwx/wCGpvjZGNjy2fqfkdfzxXlHiH/goH4j8OX32HUta0IS&#10;g4aM3G0qe+Ru4r+hC8+Ffw5v4XgudF01lkUq48hBkHjsK/zZv2wLCXwZ+014+8HxySrFpni/V7ON&#10;WY5VIrqRUX8FxS/tulUajTp2M3lrXxM/qBtv+CmF7DhRq2jPkdrvA/nXS2H/AAUn1G/VoYtR0xtw&#10;KnF70PtzX8VVx4hu8+XBIxAyCSTgndnipLfWL/cWWWRTlhlWYf1o+tt7wQ1gY9Gz9evjafEvxA+M&#10;HiXxcIknh1C6EsU1tIJEfKgHac9c181WHh3WrGykgvLWdCkxGSjfT+lfH+n+KfEFtIJLe8uoiCu0&#10;xysP4cetdVZfFT4hadcC4tdYvMHbvVn3qQOxBrlk+Zm/skloes+MrIzeHr+MjObeQEEd8fzrsv2U&#10;7sXXwhtYMjEM8sX0wfwrE1bWJ/F/hyG/uDH5s9mUlaNQgdsEEsPX8KofscXBbwdqmmsObbU5E2nH&#10;TJ5GO1YNa2Y6bR9eeWR0PvXCHdH43V+xUjJ47V6J5fzDnpzXAavH9n8V2si4w3XPrQza3mfOvx/t&#10;gvjSC7GSJrBM5xjKsy4rwxyoUqo+uTzX0x+0ZAVuNIutoAMU8W/uSGVsd/WvmI9SWHORxXyeMVqs&#10;kz1KDvFDhuVOoByMGrCEkZY+xHpTI03KDwf6UoHy89jkVys1UbItgnHvnP0p+WOOfemIC3NSbdnz&#10;EgY6UJg7jyuQc5OP1NJtJ9h0OOP8ihwFHUnjrToslsnp/Kn8xIkWMBMPz/OpFznBI6U5doJGPx/z&#10;2pp3EjAyP4iewpSDYQjDfNnHX3p4UFsZxj170xQWfdn3qcL8pc9B1x1qW2G45tpXDcg9qQlABnJA&#10;44qFXyQQfz7VLvOefwqGuxrawquQ2FGQe3+NWTxwfw9qgQsAcdSCOe2advKIAxyemTRcI+hMGy3B&#10;x39/rUrqRHlT1zVdC5+8QPQdeKXLBvk5zxj+tEmNMZENvyjkn/OKVU+bJwMj0pyqdx3EDuQKdnjP&#10;c+npUt9SeXUb9wZBAPbilVGKlirYPYcU9Mb8dTkj8alJPfA5zS6jbYxIhKvy8AD+dO2bF9TjrUvn&#10;bUqtLJM0LNGqs+PlVjgE+5ovqSrFe6H2gBkzhfX3oSLCjB7jirDq2zBP1x0qETRuCI8HBxj6f4UJ&#10;lS1FkyGweeOKg+XHzZz6Yq0nIIfPJ5NRXAaPbITtUHOcDB7YNO4MrCNvNYlsg/dXv7immIlijdPb&#10;v61OB/EKeF+XLYOe+MUr3FYqm3gLDd6YGT/SniNANx544NTkEYB6HkU0E5GQRk/nQ9tRaXdyruUr&#10;tPJ6fl/KkJwOM+vAP+FP3A8478E1KhOCBkHOAM9vSqT7BbyIdob5V7dfb0pcFsbic9ambg7SMdz3&#10;zTyiuwU85HNNJLoPVIq5y4CjPr/n0q3EFKHI4x3/AMKhjsrlQQSAucg9crVyKMRAq3zAgMvHTNJv&#10;zKSGgBThTn2/zmoJBHkq57cc1a2s79MZ9PT3qpMqE4HXFS1bQZXQofUHFTqnzYJz+lR28Lo/mHPH&#10;yqOtSqTna/Iz6U3cBWCggHjPrwB/+um7wvXgZxzS7SPujJJz83OKG7k9uhxS5rILEbeTz2xTF24G&#10;RwAOT6HmptrbvkJ6dOmahYkHnoOKTkyRG+bkNtJ6Y5x/L/PeolhwoEh3MP48VMvXK5JPAOOKMMgC&#10;8knkdxSQmhgQovTkDPP+TVYlh9wkZ9DVksx5TjHbHNRqqtGqNlm3ZZj6n+lMoQ7QoiTDc/Q5pgUK&#10;28nqMZPoKlZF3Ar6Y49qifITAzkcUgbZXmAL8gkZ5PrUON25R9M1YUllw3rjH0qOUAZ7c5x9O1Hz&#10;BlchgcRBv8PqTUgUg8jtgZp43Dgk8cjHBFJnJHXn06Ci4CJtC4bnA+lHJI4wcdB6etNLMvP4ev45&#10;FRs4ckAHgdcZrTmVtiW3YaxVT+nHQipVKkAop4OOvB/KqyqcbM4A74z/ADqwrbeR+GelJMofkFc9&#10;Ce31quGBPzHr+P6VLIykZx079qYxHc/nirbK8wVV27en6/zpjMARgcio5SS3ynnpkDim5IOV5BP5&#10;UILg20Hdyew/GmblwSzYG3gMOv4mhwCCxzx096i+TdnHPTOelVcblofGv7XV5abdGsDKsTqZ5fMc&#10;gDBCjaBnPbOc/XtXxVm3/wCf6H8z/jXtn7YOu/bPiNbaWx+Wz09AQ2cb5GLHAwewHSvk3z4vWP8A&#10;L/61e5Rwt4pnNKeux//R/v4yKAc81wg+JPgzvexj2IOf5VYi+IHhKYZjvIz+Y/pXR9Uq/wAjMPrN&#10;P+ZHZ0Vyv/CbeF8kfbIh9cipR4w8NH/l8g/76pPC1f5WP6xD+Y6Wv81X/gqbaLoX7fvxb09dyoPG&#10;+pTfL1Infzf/AGev9In/AISvw9jP2uD8Wr+Ar/g5V+Hd/wDCb9sW1+L/AMMR9l03xrpS3OpSLKs/&#10;2jVrXCTyLGwzGpi8oYBwWDHvXu8OZFicXi40aUdXfc5MXjqUI3cj8Z/ncfdZQQTyPp7Vahcq3tu6&#10;dun0r4s1X4ufFKzkG2+JBOQWgjOOOcDFZ0Xxy+J1ux3XET44JaBa/TZeGWYx0aX3v/I4I5nSezPv&#10;63kfy1b2GTj8ParJuU5VGB2nae+COx6V8OW/7THxLgjEb2+mSMMAl4SCfrg10dl+0x4muplTUNFs&#10;HZyPngZ4yT34Oa8upwDmcdfZ/ihvMaXc/VHwZM1x4RtzlSRvjx6HNWf2Pp2g1bxToxICx3+9FIG5&#10;ck9SP0rE+GV1He/CzT9RuLKWzu7p2uNplEqGNuB2yDx09Ks/svOLX4qeKrIdGkDhR+pr4rFwlTqu&#10;nJWavc3otPVH3nsyc8cfnXn/AIpj8nVrK6IO0NtwOe9eiKFGR7Y5rivGf7v7LKhwRLyR39K523Y6&#10;U7nlH7RVgkvhfT71t2+O+aNfTEkZP/stfIio2fmyDj04NfcXxvtXufhq064Pk3FvL+GdvH/fVfE4&#10;3EBjn6H1r5rMo2q+p6eFfu2K+0L+PUj6dqcuSoHr0qwoAOMc9ce1KIlxn8s15z8zeQ6Jdq7Gz16m&#10;pSAB8315pSMcDBHT2pCOTn1/yaV+xKTEJyCExjvmpkzg78Y9D6/WmqN/J7dc1KVYjb06d6CuwSHC&#10;jB/+sKahaVcq2AfQY/ClALHLjgCpYwMbfcdKaYOI5I9q4jNIfuc8Z6454p+SBwPypyqzMQOKVxcr&#10;GwJGqkKAOc8evrU3lrkM3t9aaT5agY79jSBixxj6Y6VDRVyY4I+UD6Godin5uvY1Jlu+MjPXmnkM&#10;evTn/wDVU3NBi48ssByDz/SnA4bA/OlCZ56Y9PSm/wAW8HPHr/Sm2xJC8L+vSkAIGWPbgf41MVbb&#10;xzjt+FR7CsgY4yOlQ5XCw+NFUfMOc/lUu0btxz61EGwMce/PpThz94cD39aTYpdiIxSk4iPfg1YC&#10;8AHB7/iKWPcGxjpxxUjDIIAGemDzgUmQ2g+UqQ+DjpVIxrtZlB69fxqX94BuIBx1FPOAwDEDvgjr&#10;QUr9ipCN5OQTgfhUjP5g28bR2IqcHAxnueKrsY2O5Oue1CZV9CArtHGetKHwdp5qd42A3kjHp3qH&#10;yyDuAB4yeelUKysLIwJ7/hThxGCvbvTFTbyQcUpCsAvGCaHcoiADcsPu84/zikYzH51AGWzzTnh2&#10;jcDyPc1bVvOTBHSnsQomfHHLkmQk84J//XVgRqWGDz6mpCCANvXP50oyw3EEjqT/ADpJlcvUmCHG&#10;AfaoHlVuBwOCQO9WAyFfwzj/AOtVcxx7flJznhR0x7UJeYJMgkeTbhcjoOP5VVCSbtoBJ/X/AOtW&#10;ikYJJbBHp0FTFjENyAbjheOQKWpRWIXaVGeO46VGFyRyPr/hUw3BSCMEjNCKRzt59c0kIr7duEHc&#10;8l+c+wqZcbSGU5HX+VO+Tvz2oB3An0/n70/UGyAsSCCCT1BwaRMlPmU5z36Va3MuWTjPb39ajI8z&#10;cEycnmoctR27kJUDDcADr2FMlwWDAjBXjB/wpJ0ZxtB4ydx/+vTGA4THQYzVIVrEJcE4yCMc+9N6&#10;qBk9fp+tOkCDaSCO2e+Kcq56AEDqKpiSK5kQOUByQOcelLEQFLyA7e3vVhQVQx8YzgmkdcqAFXHP&#10;Xn6UmSZu/wCbnOO2e/5VLwV3gf05NSlEPI2n0z1/SmtHuQDOCOcd80nuVylfyw2T0PcUkhY5CdM4&#10;HsauBcoQp4PfvVeeNQ3yfQ/hT5mHKik2eh5OOnvSYbbwvI9+hqZVJGRwR0pJAew9j600xJLcgZfn&#10;G6n8jAwMZqRo/lZ+vy9uai2k45HHU0dB6bBtUjdyM/Qc01iFwCTnPYVIYn4I28cZ7gd6qynbnHHo&#10;DVLYG7DQTg57dc+lR/M/zDjJxx/jSICVOeMd89f/AK9RFXY4Xhc4z/8AWpuT1KXqSO3Ujr7cj3zU&#10;Kqxbd6/lU6KCABwfSoZ1aOFgn3tp2+ufp7VUHcTZ+Pf7RGvx698YNYuFYyJDMlohbj/UoFPb1ziv&#10;E90f90fn/wDWrofGk2/xbqdyC0nmX87bnPzH5zyTXMeef7v619ZTpNRSPOlVdz//0v6cvGvwP1L+&#10;0LVfBth46it92bppd7HHsCK1tY+EF9bwQr4bh8cebtHmrMjlc/lX64UV9bQ4sqU3f2afzPFq5Mpq&#10;3Ofjb/wrP4hxZLjxcv0jc/8AsprM1Xw3q+gQNd+Ida8QaWkaGRptRHkqAo5OWA6V+0tfyF/8FpP+&#10;ChDan8WtZ/Z98G3Hl2PhV10vUfKfElzesgedD6IhZUOOpBr9U8MaWJ4lzSOX0qCSteTXRKy/No+R&#10;4rnTyvCPEyqX6JHp/wASf+Cknwz+D0s1ppupX/iKeIsPOllKwZGegHJHvX4jft//ALXXg39uCTTf&#10;+Eo0yWKTSUli09rTOIxLjJO7JYnaP88V8Uxa9ceNdch/4SKf7Nbsw8x14WNPT3r2mH4jfCf4XziL&#10;wppEOsSqObm9G8FxznnjjtkV/fGS+DOXYB06lLDupVX3f5H851/EuL5p16/JH8fu3Pz21P8AZ4u9&#10;ZdW02xv54+zLCd3XoMCuT1P9mDxNp482707UoYzhFaWEj5jjjp3z3r9GtY/ax+Js9yZNDg03T4+c&#10;xwwg5+pPTFcB4g/aK+LfiNPJ1K5jkTcCipEBhl6ZA619tDg6rJWng6aXqr/kSvFjLk1GFeTfofAN&#10;5+ztrenjzr22vogpLky2zgcYx2Pt3qTRPhi8WuwXMkkSBGV2MoK5K9QQa/TPRP2u/iLp9gml6zZ6&#10;fdIFKFZ4Qcj0NWJfi78AvG1s8PxR8Nw29xcfKtxpuI3i46jGOhrwsTwhTTftcArf3Xf/ACPqqXHV&#10;KqrwxFvVWPSvDth4f+IGm2a6df6bY3MdtFbm23AIWVcbvl6bvpWD8Pvgr8Tfhr8c73xB4g09/wCy&#10;b+1HlanaETWpcdAzL908/wAQHtmvnbxF8ONG021Hiv4UarJdW4BeS3aTbNGAcjpgcDrXtf7Of7Wn&#10;inwXqK2Guym+05iIrm0n+dWjzgkA5wfWvwXjf6NWAxlOrjMrnKFR3dntftZn0mWeJFWjOFOraS/r&#10;qfazLnp1rj/Gsf8AxL0l7o/SvcPEui6Ld6Za+PPBrb9J1EBkXPMErcmPHYen/wCqvIvF0bHRmZez&#10;KfoK/hjN8pxGBxFTCYmHLOLs0fuGCxlPEU41qbumcn8R4he/Ci/kcA7bRJsDoCjKc18GFJg24EFe&#10;OPTnkV+iGpWyaj8Pru3bBEmlzgg9OEJr88VkBhUnPIGT7/0r43Nvjiz2cI/daQinbyBn1xUhdAwD&#10;Nt7j2pmAR1Az7c0hjwNu4sQe/WvJZ0t2JwoEu18EE8Cp8IM8H3FQxkZy2c449PrUrGPlcjHcVN7B&#10;YNv93k5GF9amDBhkr9PWgSRj5RzxzQ5HGCRjvTZaiSLxwRxjpUo2g5PQ96rhnb5R+nWnKCAeR+n6&#10;UCUepPtLHBxnsKbIpkjCBivoQOlNjcZycYOaRiT93jHXBpXuDiQRq0aeUSS3949x61cQBhk468e1&#10;QBl3Fsnpnmnwo7sUH8Rz+NTLyKV7E8ckZYhSDg8j196lymDj6ZNRJaAN8pweck1LsVcEHOeaVuow&#10;52bRjHt3qJU5JAzk5yP61K0gUfKM46j0qaIDZx69Pepcn3C/cjCsi4xzjODwPaoidw6fWrZUuAXH&#10;40hkU/KvGP6VMg6lEMrEDqB3qztGcc8Hg+1IqAcKBnPelkjkK7IThv7x5A/CkUkriqHDcDHcGp8H&#10;JGd36UsZYjJxx3FSkcYAJ74700JuyuUUypLLznjj2/nUmFkGcdOpIxT44VUs4IB/umlHz5Yk+mPp&#10;UoHchkKqwQA9e38qj2KeO2e31qXggMOT0ORzTAT29ePpT8wSSJXjXOew49eaYI8Z28HPAHp70+MN&#10;jBz7n+hp+f4V/wD1VSYrWIGQBd3HXkHihVDYJxgd8UpJYZbHpUa7lUspIJ/vcinoDRK0QboPQ9ai&#10;ZAAc8dqiLuy/Nwe3H9KRAAMMcjdx6Uhoe6tj93x29/51J9yPqMKB8xPJNKRgYHHIpktvLcDCEABv&#10;mB9PahjHCRX+bH/16kSIEBj69uT9KIIhHHtY59akxt5x079qW4Iq/MG3fnUZyWKtzjnjqPrV0si/&#10;fYfgKqlUZyQx68mmC03IiSOAee9HzN8o4yealJ2sMc8dagt42APJKlsgscnJobIs7kiru+Ug9ce9&#10;SeXEjeY3XPApF8znIPvjg4qq8r+ZgDA7VLbLsE0k2RsQDJ5Hp9PSmgMTljgg0pLE5OfzwTTCMbt3&#10;4fj+dAcpC1vGY2Vy0gfO9WORj0+lMk3hSYsAY4wf09qczpIPKb5s8bckY9+KEjCKUxgHrjv/APXq&#10;osTRXXAHHPc/U1IrYO05x607Zt6H0/Wosgnavv8ASi5LjcRXbPBwG4x3GKekuRnn5eAMc8U1EYr+&#10;69Tn2p7bgAEHzE5OP/r0K2oW8xh+bjBNRMdhwx47kU8Kocvyc9Rnj8qrnGN3XJ7U4g1cVyyc52q3&#10;45HtUbqGbPXIzyKewjBJZee3/wBbrQQzbgxPGPlFSJxRXZSJd2D2+mKCCByCQf61YIlK8fn2oUrt&#10;BYr25NUh8qI1CBC7nGDt9f6VGCsfzEjoAgPX3PtQ+VzuJPHXHGD7c1AcY3D0xU3DrsPDgMG5P1qq&#10;7Zf5unPNDYGNzc9cf1pVDEcdz1PvWia6Dv0GghVLZ4PsCaYFDDOADnr0qVoics2VIPT1qPy+Scke&#10;/r7U2ULgjjr6DrWJ4l1GPRfDl9rcu7y7Wzmncr94CNCTgepHSts5CnaQD1yR3ryT47a3/Yfwc8Q3&#10;sYQFtNlgDvwMzYj49zu4rai7ySsZz2vc/Fw3DXDtK6q25i/zk/xHPUY9aMr/AM84vzb/ABqANkAA&#10;MMD+Glz/ANdP1/xr63TueZc//9P+/iivwStf+Dg79jN5fJvJrmBm+4GSQlm7KMJ1Nd1b/wDBbH4P&#10;6nanUdC8Na3eWw/5axow/QgV108DUn8KOSWOpx+J2P2zPFf5fn7feo+LNO/bf+LEHiazuoL1vH+s&#10;yNFdqyPsku5GjYB+drxlWU9CpBHGK/tIk/4LbfCGMhJvC2vITkDKHk/ior+Kb/goL+0f4t/aZ/a8&#10;8afErxX9n3z6mbe0EMCxMtnAoS3jfHJKR4Uk5JxyTX9b/RFwOJp53ipcq5fZ2bvr8StY/IPGLHUJ&#10;YCmm/tfLY+eLfxfbLAPOhlHqVAP65qUeJLKUBikynPTb/hXExW8zokqrwxOOccCrqb2O1gTj5eM/&#10;yr/SrC1qiR/DufYXCSndy/E6j/hItODNvEgx91sdT/Shtb0wEfMx75x0rkZNxPzKc++e1VXEg4+Y&#10;d8/57V0Tr1LbHkYfCYW6tI6q91C1mIdZlPGffFYMslpMx3SJ6E56elVhFmMOwOM46VjXcMK/Mwz9&#10;O9edWxEm7NH1+BwcPiU7nc6NrUWnK1utwqCRTGcNgkfSq9rcLp+qrLZMMMcsgPGDXApaWrMXIYE9&#10;Cp6VnTW8tpnbKwUngjgivPlNNvQ+rw621P3X/Y38Yp4p8Gaj8ONSYbJbdrm1BP3JI+eM9yea6HxF&#10;bs2mTRFcnbgg+or87P2Mo9VT4i2k9r4kNhMNwiglXfHMCP8AV/UjvX6V63Cz210s2CQH3Y6E89PX&#10;npX+cn0ncsp0c5pV4LWcddOzP6u8LcRKWClCT0TMHw5Et34eWGXnfG8eB3yCK/Oi9tPLmeE4BSRl&#10;wO20kV+jXgsh9NEZ/glKZ+v+Ffn/AOLrUWHivUrA/divpl+Xt85r+S822gfreDfxHNNGd4IB4646&#10;U3fltx4yfxqfCtjGBz0+nrUZjQ4fPHSvEudVyLkE9TSjAkzxknketWdvABH0xSwwxkFpFyT0qYyu&#10;V02JIYoiSMduKjZD5h2jA9B2qcEMd2O+M/0qUdNw5PBAqh26leMbB8ucYx15pzMNvyj/AHvTmrDh&#10;gccYAzSKjHk59cH2qVIpyGxgYyOB2PamkMAdo5x2qYJ/d9OlPwyEY465o2IvdlVOoyMAkVeVSADn&#10;t1FMC56dP881JwAFGR6nvUSa7lq/RCDjOQSB19+KccqCJD7884zSEc9CMnpTlRWOaOgyPy97Hb26&#10;j1qxCgwVweADzx+tIvycECjHmgA9u1ZspMceeBzgcGqbgoS/+RV4sCOO/AppjjdgXGSOefb6VKYa&#10;EcJyAT19+etTBQxz69Se1OESCUuRnIzTgiqfl4znjtTTITHBAOR+Xv60jbuTyKDlVBTJwehqMnc3&#10;PbtTHcaF6nkHOOaikVhE0i8bRncelWtqyYLAZ6etRzIJEKEZGeVNF9QvYhtJhLH+8VtxJG7AAI/O&#10;rRjVRjmkiiSOMZPTtTGYtwM+lC7jbIxkAgjjFRJHI0m5XJB/hIBAqx8wXa3rgj+lMEhj+U/n2FIT&#10;HlXxtYfnVfC5w+c+lW2dSQATyMfX8aZ5JIwvf/OKdwV+pX2xjLgDJABPrjpRtVtpI6dOOh/DFSeU&#10;Uxg8+lORGV8ke9S3bQbYnk4BLcE/pxQVYY8vOehPtU5J5K9Scc9qEfC7XGGPoc5FFymiuowDyVzx&#10;65zUjDpjP07Gk2rnOPfFKBg8jJ/lSUhehHIiEbjnucdzQEXbsRSCPf8ArTJtykZLEd/8805FcDjI&#10;7mtE+oeRUO4IVbcSexp0QG4B+gHy4qxsklbJwPxpY4VUfN37Cs2+o7Ibu+bA/WqzoGc5BLH0qSSD&#10;z8gDA65J/SjKKNvXHAoUtQa0IWVeWxnHT1qm7NzjP86uLOVkyuR2BxzzTWQFjxngldp7/jVKdxLQ&#10;qlJdgaLjcOvQ0rht2e9Sbt3UnI4GaRh8+QO2T747UC1GBCDwCfUc1WkjyeRjHHHrV4GZCQD8hUYP&#10;ue3vUR3Z+bufzp3JbuUwjplznkdM5/lUjsFA3c8ipo92dj8huT/s+lDxLsCKDnpnvUxbBlJnkB2r&#10;9AT/ADNRcYBLEnrk/wCRVho1kHPYdKZKsYAMY+bFVewmQ7QVwcevp+NOwu7djkjHHQ1P95Q7hs47&#10;1UMm1t3JB4G3rQ2HQdhVOMn8KjDODgcKT1PNHnCMgOvPfOPlpGY8nORweaEwaGsWZTnn05qBWBHy&#10;9qWQjf8ALnGMDd+ppRF8nynnrzTGmV2TkcE5/PinIAnI4Ip2cMNuTz/+umSHagbBIz/Oi9hva49i&#10;uOvU8f8A6qgG7dnnvjNLuPRt27OMAjH4nipQFUbmOSeQOtO99BXEEZIG7uc57V8y/tg6nBp/wRub&#10;LDB7y9t7ZSPTf5jZ9sJX09yuAMfh2NfDf7dd7JD4P0PTOQs2pSTlvaKLAHXjlq7cHrUiZVfhsfmh&#10;9f8AP4mk49/zFO5U5HP6/wAqXe/+Qa+m+R5rjr1P/9T+afXviXq3h6xFzCI5GLAbpByg9VxjmvtH&#10;4KftteLILeDSJ7q5EW1VMYPysQMc/hivzh8dqZPDzsvG3BxjPGfX+tWPhxeRQ2UUiEMckMc+nrX1&#10;ODlbU8rH04tbH7wv+0hdajAknnFcjOAwBBPX/Oa/O7xneyaj8QNSv5WMj3F2ZmbPLFwDmuL03xZc&#10;CBVEnHGB14FdikcN7qkOo7gfNRWJPI+Xiv6y+iri4rPK1Jv4ofk0fg3jLRccnlUSvZo6aytXMO0L&#10;2q/BpgRmIHXripYtUs7ZvLaOTHcgdK6rSZNP1MkWj8gfMrjB/Wv9HcLUg9Ef5/53WrQXO46M5KS1&#10;Gdr9Sarz2LfdUcd/b+dd9/ZAF0QGUDOBk/8A6qfJpLA7Tg+hHrW8rWPnI5k000jzpbHEZPAAHUDm&#10;uK1O0RDx65P0r246a4RhjBFcNrGl75cjAGDXj4mEb6H6Rw3m03FORwHlbiD0AGDjpVDVrRUgSSQ5&#10;+bAWusNg64x06Vk65bYjXj+LkGvPdM/RcPjtbpnW/CTXbjRvFVjeoSpjuIyuOpOcYGK/bQTC807z&#10;UIxLBvB/3lr8IPD0jWupQOD8yTIwOccA1+63hqU3OgWc7DiS2Q88/wANfwt9LjCKFXBVV/eX5H9Q&#10;eCWMdWjXg+ljK8C5S0mhOflmJr4n+K9j9j+IuqxrwGujJ/32A39a+2PB6+VdXlvjpISOea+Rf2go&#10;msviTcFcn7RbwTDPYbNp/Va/hnNtaa9T+gcG/ePIBvf7ozmnbEK9OQe/aq1vcyZO9dpU4xVwcoGO&#10;ODmvnlI77LYh3cc+uKmjDM3FI4Vl+b1/WiMsG4HfGalMprsWGUD5gTxzmo8AcgEYHr/SplVXAB7H&#10;9aa8WDtHQ9PajYpoeCDg9umKMZYcdO+aNhRdv6ipQqD7wDZHANO/mFwTIOen+HvUhTn2/wA4pMkK&#10;SBnAyPegLIGA4yMHaOtRrsJDhG2QU/i7npQY2zjn0zUhZkA7+lQiWQsPM+nA9abTsNMkC937UuFU&#10;9gRTwGK5Pbv/AEoIzzjn61DkMhkCuwb071OVDKCOOlMRUJy3DZzirKRHdxj/AOtSY7akBHOBkH+7&#10;Tk5JwM9qs+Wc807av3QPfNZ77DS1IcyE9Me2al8tRjgZzj8acoAb3o4IGT0p6hyrca0Y2bRn0/8A&#10;r0JEqjJ5OasnmPB5GO1VWkKnI59vpVXuJojdvm2LwcfhQI8qD36nNOWPzSWbsetGVEmxevTHvTSd&#10;gdhnyg7sZqN8Zx+FSkOOAOfbmo1XDc9McZ9aVuiAjPQ9eRj3+oppTAwpOasum5cj5SelMWMAfMcn&#10;vS+YiNR/CcfWpQdwJHy47GjAGRnB4xUygHrwB60eYFdU8zDDOPb3qRQV+QDOejDqKn8uMdOhPQ8Z&#10;o2ngrjjseKl7jt3GlF2cdu1RMmDkZ/xqycHg+vGOadk42575+lLVFvczWypz2xyKTnOOgxkkdeav&#10;S/OoGM/4VUZG5LAhSvUcflQ3qF0HQ5Gf/rUjDIz1oBLHJzx6nk03eoPPHPpmi66hbsQvKFAUcndj&#10;FRiV3YMPpgVPs+XdIpPOAabJGnXBHtSfccUiMqwbdkgYyPQVET5i856/54qduwXjtjqDSBf3mF9y&#10;APpmqTV9SXuRC3Qjc5xzn/61QykglVbIBqYvv5HUAiqw3Ecgk+3r+NNrQUojDvz8pPTj2pW3IvJO&#10;T09Kn424PUD14FRyb1kBdSy55x24qmS1oM427m7dj/OoCAGJHLHv1P4VMzt1JGOoAPpUKbWbuCTT&#10;aJ1JIiu3jHHBJ6mkcgt6jsOvSkK4GcAde3WkxuIIOBnHTr3qehVipIGHyD+90FNl+6DgDnpVhmjQ&#10;Z79sjvVVh5h3D73txRzaDSAOVPOPxqN2+YrHkds9s+1WDFnGTjHp3qu6bhlSe/J/ShCdiryp2OST&#10;6jt+NPZh/Gc/LSHaoPGfXmjO4/NjHXFO5Fn3K0jhRjOT1yP5Zqx5hkw57DFRSBGl2pwOjCmglwN2&#10;GxkZHf09KdkAEliAB9QelOL+WMnn2FIQAvrjr+FRJK6/MpPB6/WkxpEjKCMkdfUf4VCDjLKeM9Pe&#10;lOT1/Mnr/wDrqSMDcdwA6dPT2pg30HAsSMDHvn/9VfnX+3hqXmanoGkq/wB2K5nZMnoSiqx7ckNi&#10;v0U8tt3ynntnH41+Sn7Zeotd/GVrMNkWmmwQnp95izH+Y616mVxvMwrbbnysXAOP15/pSeYPU/r/&#10;AIVEyBhhuO/NM8mP1FfQuT7HFr3P/9X+WnxNGs+j3ECnOYycdOnNeefDzUkSKS26FH/nXrOs6dc2&#10;8U9jOjLIFaNk2kMpA5GPUV4D4Qm+z6lPbONreYQR9DX1GGa1OHERuj6h02/OAWJ4GK+0/C3i201j&#10;4ZaH4Sg0iwVrae4nk1FU/wBLndjjDP8A3QOg/wABXwRptztj2njHGK9m+HvxL1jwTdqsMMN9ASF+&#10;zXK7hlj/AA45B+lfrHhJxthshzmnj8VByhZp23V+p+bcecN1c1y2rgqNTklLZn3Ro2iCOHftGMdM&#10;cc10Uun20sYBiUkDhwBn+VeffEy3+JPgHS9I8Yajps+k2euwtJZQXalXIXBYqrYbbhhyQOory+2+&#10;K2s9LooOMDBOfr9Pav8AVHh/iOhmODp4zDO8Jq66H+cHFXAOKweLqUKrTlF+p9EjRbGR9rRMeuPl&#10;z0ptxotrzsjAPQcdhXz9P8Vb2IgSOGycnYzfTHGaeficpUb7gtnnG48V68scr2v+J82uF8RvY9gn&#10;0JMllIUE/dANcLqvh8lsSPgHuuev0rl5PiPdup8iRuTggtnJ/Gqlz49vJVUSJn5egOf51w1Kjk7n&#10;0+WYSpQjyyehpf8ACOO8yqJiEHfvn/634Vzmq+E70MQsnmxryOx59RUP/CwJIDh0PB44B/A5qwfH&#10;8V2wiKsMnHCjpx71nFvqfVYepOyaOt+HHwq03xNrtvZaxqg0+KSVVad03KvPfBFfs1omjRaPo9tp&#10;UE6XKW8KxLPHwJAoxkema/LP4deDvHPiK9jTw7ZyFHUEyzJ+6C9c5PXgV+p3hXTL3S9BtbLUSjTx&#10;xKJTH93cK/hj6WuaYSs8NRpVk6kG7xTTaut32P648CMFiqdOrUrU2oytZvqzmvDkDw+IbuI+56cD&#10;k180/tLWoh8YWk7j5ZtPXkDujsOfzFfU9gFh8YyR44dMg445rwn9qewZI9Hv15BE0PsMFSP51/DO&#10;Zpukz+j8I7SPkDbgjbn0FTgNjgn3FLwOTz06UBSeF4J564/WvmX5HoWtqGAfkbjn61YxtXg9OtVw&#10;NzZz3/MVOD8u5h07j0qbPctMTzgnBzzxg9qmEwKru4B6fWmPZ+ZmTp3walWMKOgqhXY88DDfjilA&#10;z9307Um3n/ZPrUq7go2gemKBW1IcfwsOPSnqihtxPOOSOtKzOnBAyOo96lHQN+GPSncloMqx+bGD&#10;TQoB3Y5+7jnPancYHNDEIcd8cH0pNlki9TjpSpCWJYHH1oTON23g9zVkDAwcfzrN2LIhCccn8qcj&#10;gfIM+mak9umD0pBENwOef5VMhDuSBjpjNIRwamOCMjr/ACowCvzD61C8iyDdwM88U5SobgDJ53Gp&#10;1jTBLevTrUUkYTgdquJOmwCUEDkHnjApjQgtvzyTjinBVBHapDuIwp+c9O9CXRgVwrLlV4Of88U2&#10;VRIOCwI7rwam8tgNrg/hVjYrLjA47iq8kKxmQLI2Q5JwMk+vtVjYoJzUwLIxGOCOvQ0qxtIfkIA4&#10;yTUlW6kRxnvjFRMozhfy681LsKjPUUYxzjk0LUViv95g2OR+v1qfA25yB7etPVVLbOh64749aayq&#10;Mfnim9h81hjLvTr9CPWnEkDOT1/OnmJxhxx60oHZh2+tL1B2Gd+T3pP05zxgGnsp/XpTvIGCASM9&#10;SKTQNkQXcOQeKSbLr82cAYx1wParDKkRGSTx1NQcMMj8jQ4jRTKgncpxx0poQlyy4Hse9XSnBPAO&#10;cfKP51XcHOMj0wKT8gRWICkbzxnn1zS+WrsSrE4xz2pXyQMc896nwuMq2R7dKpJMormEAZznHHpU&#10;UpjReWOc8Z6mrRDjjPvzVZ4VkYSH+HndnnNNpdxWIYklZ8MowehzSywRxktk5YcZ7CpyoTljkfXH&#10;NV5lJYMcD3x0oYnF2IdhIODk+nHNRMrEbMngZYenpT/mI3Zx245zShgQcZz/AI0biWhDIRtyQemD&#10;7iovPXGUyo/Pp0q425Rzgd/U4qsyRAhx6Z2juaL9TMj/AHs53ZI/IZFTNujG0Dp3qISFG3t69MZq&#10;RgWQnJHrn+dCQ0U5YTMcnGB2HTH4VXZWQeZ0HQds1b2kIDnJzinfNtIOPT6U/kMzRdHcTjHP6+ua&#10;iMuGwuPw5qWeFgNykYz39faoVjRj97Pqf8am3Rg0hGzjgnJHekKrsGTliOanYnAK9MYAFV1DZLKP&#10;8B+tVfXQjoQnaTlC3+1u4/KlbqEGR+n5VZy+3JwM9u5NMYN94dPWiS1BMqv02Hf+OO/5VHtwQpzx&#10;2/Crqxqpzxk/r+dDIV++B7r/AF4p3CxTCMTknpxzVqNVVCWxgcD/AAphyvHGO/8AWkDuCSfu85z+&#10;lOwXFmOwcDAA6GvxV/aP1T+1vjTrsw6R3CW4Pp5SKuPz/wD1V+1DvHGrPKyrhSxJ4AA7mvwJ8Zay&#10;/iHxfqmtSFibq/nlBbGSGc7f0r2cnWsmzlxG1jmjLjoOc55I/rTfOb0H5rURDMcKAfY0nly/3V/P&#10;/wCtXs8zOPnfY//W/Lz/AIKE/s3p8NfG0vxG0HC6VqqGSSMLtEVxzu6DHzHpX4Zx3K6b4uuAwKgy&#10;Z/Ov7aP2i/g7pvx3+EuqeB7hAbh4mmsG7rOo+XGM1/GL8Zvh54l8A/EK70HXLaa3uIZWjlSRSCCh&#10;I6+npRwxnH1qgnfVHu8W5I8JiGktHqjsdK1OOWMOpz/nvX6QfsCeLPgD4R8dXPjv4zaPP4kvNMEc&#10;uhaEhAjnmJ+/Ju+XCdep9hnBH5IaRqUlqAhyR1JPU13ekeKbu2uop9LMsdwjgxPETv3Z4AA96++y&#10;bHxw2JpV501NRd2n1/rofnmPwftISpqTV+qP3i/a6+NWk/tP/EOPxlf2z6X9ms0sLPTeBFBFGc4U&#10;YwvJ7V8xaR8M9J1BiZZIhgYAc4z78E13XiL9nL4u6H+yXafHz4xzLpd3c3MMGjabImL+6SYgb5FB&#10;+QBck5HygY6nA+NFvdXjT5pJfu+h6e/tX+nvhvnc8blFGrh4umtuV9Ov6n8b8dZLh6OYTjOXNfqf&#10;Xf8Awobw7eQjZqtlGzKWO6TcB7D+tcPN+zrqDTN9h1XTZFHT99wfbp9Oa+cHvdWA5llGPQkf561X&#10;/tDUgNwnmBHOdzcY/KvqMX9cdvfR8zhsPhI3SVz7Y8E/s7xatL/Zl7c2az4ITMvysR1+bGc13Vx+&#10;yNfebsgmg4GDtlz35PIFfAum6z4shy1he3KdsiRhz6j3rVHjH4nW5zHfXzA8ABzj+dbU8dj4qyin&#10;byPCxOQYWdSU/atfM+p9d/Z1n0ifbI27ORhGz0968+134Vy2MKhdwbduVgMf/r5rzG3+JfxBtwUm&#10;uLpm7Hce3rnI61df4ueOTj7c4eMfeEoz1rsePxLjaVKxjh8mpQqJRr3XY/Yn9iPVdB1vwBJ8P/Gl&#10;1Db6pbyn+zLvIDNGRwknTIB4r6Z1PRr7Rb2TTr8BZIzjI5Ujsw9Qa/Mr4A/CvxH8TNCtfGsU5h0x&#10;3Ktd2oOUlB+ZGwflb0z1r9HtL01tM06KxE09x5SBPNuXMjkDpkmv85fpBUssWayeH0rX99Lb/h/Q&#10;/t/wteL+ox9q7wt7vc42ceV4xjfIAKqpHTtXlv7UNqreDLC7ABMeoeXnuN6H9OK9Z16HZ4itJwAM&#10;n73r/wDqxXG/tHaeb34YSyLGWaC9t5gV7DJUn/x6v5zxsL0pI/VKL95M/PJZGAxjp03U9SSMn8h2&#10;o2q2CwIA6j1pwz1UYx0xzxXyeh6iXUf1TC9etS8555HtUITOGU4B705wGUjOPeobKfoXIfOEZWZl&#10;ZskgqMcehFQM+TlM+mAabbM5DI+DtOOO47VMAgXIwOvAph6E0bM64bnAqXJGNpA479aYjqR7+1OC&#10;jO4DmlYVhiIAdzZ45B7VI4bcI8dunXNSIDnNSA+pyOcZquZiUbrUTCrggexA701QMhmHOcc/pU6c&#10;gHaDz1pwUHluo7Z6Uh8qsKSSvUZFDHj5+hxTxES2Rx2zUwhDHHGPzOahplJESxIPu8g46014yfXH&#10;QfjVzbt57AcU5l8zJXtU2aRUjOjctyPwNXQmCGY8eh61EAE+UjhuhoIbZv6j/PSiC8g5SVSufSnc&#10;qvI61Gq7sZ9Ov+cVI8c7jcDx0ppjt0KzEcfqaarMpwQeasbcjJ/nSKhHB/X+dO/UdgVwCQcdB1oV&#10;95OMcnqfQU9UQuS3T3phVtwxnGeCe1UGw6UEkMmODkgjtUUDxMPNjPHTgfpVhsbQAvQdQOtDLx82&#10;d2ehqH1Ars3mDPTHO01NgKp6Nnv3qURLyVwe5OaqM2whuOPxpJ20E7j1VcggAnHGPSo2Gw8D149z&#10;VmCPEW+UAE5K+uMUx0Vn349xT6C1uCEMMZ71E5H8AAJqfvtUYxwcfzpjoxG4cnuM4H4UXGRqgY8n&#10;A/nT/M7KMCnBVCc0zBbkDtnGc5pBfQgf5znFJ9PwxUrIf4vbNIyg8Agdj70cpLkQSfMuMlTxyP5V&#10;APmbaM5xyRVhmwDx0GD3p21o+FXbn8KaRaZCNqjCjqOfrUQCFgqgDB5xUrBlJLY9DVYhoyMdPU9a&#10;dwb6EpBKjOATzg9qgOA2ABnuDUyurAEZ65PSoZGBm+Tvg1Nm+orEbIrAl+e/zcjiq7fMxBweat4J&#10;Xa3Prx/QVUKjOOvp2P40NXCT01IVkVwR0wcU7gnJyO9EkQD+Zk7vTtS5YE5BGKcXbYmRI0e4hge3&#10;t+dQPtVuOvf0qTLbccHjqKgY5YjHA60+YhkLKztubC46n/CnvsJAYn5uAMZ6d/ao2YnIHtjp/wDr&#10;p29uMAntinHsCI3BEnyBcev19KYV4P5/5NDFvvEc9iMflUUR3klsgq2Dkdvah7grEM8XJWQZx0zT&#10;MlGHlqAQOB7VNLPDuO7ccHg4wartN5gJUYA6560MG+gu4s2SAPYdab5fBAyPQ8YqAk8bTjjr/k08&#10;HjcP1/wqbagRhdn7rO4k/wAXXjmkXcOcZGef/rUrgnay8nmlyQwHIGOhrRJkJ62HBfkLkjjnI601&#10;BNI+IhnYpZunCjqSfxqOXcoCnBHaokXccsuOw9cUrDHO5bBPHGMY4NIXVCV569ff3xmpijEBT19e&#10;5qs6Z+Xr2z3ph0Oa8WzQ2/hvUbmc7I47KZ23dAQhPPI/nX4HuFMzMhBBOc+ua/aL9pDV20X4J69c&#10;o+x5bX7MrBsENM4Tjv3Nfi0Puj07e9fQZSv3bZxV9xpAVcgBuf4uKbuP9xPz/wDrVITg4BH/AAI0&#10;Zb1T8xXc1Ju5xOUux//X+zLUtFLuHY5r8c/+CrP7JFx4z8Nn46eBlCy2ihdZtokyZIwD+8G0E/L3&#10;9fwr9kVHJz/k1fNlY6pZy6RrEaTWl3E0E8TgFWRhggg8d6/GOFM/lhqqvsz+keLeGY4yg+62P4DB&#10;am1maMEsAcA9OntX0V+zJ8RvCXwr+MGmeN/GVhDqNvYkywwXIzCs4/1buBk4U+nPpg819Yf8FEP2&#10;Pbj9n34jXGt6DaldD1OQ3GnSQZKqueUIxgFa/NhYZppVhhVnkZgqKoySx4AA/Gv6RynM+WdPE00m&#10;001fVad0fyzmeBcXUw9TTp2P6IfiD8fvE3x50KKTxVLBf2chVoPspH2aMD7qog4UL2HUd+a8WT4f&#10;aBM+5Y1Te3PI7fUd81H+zx+z7ofwS+Amo+PPi3fXd14g1ixabw94SspCoQsDsnnPO1QcZP4DJyR4&#10;bZ+LPGof9/sOeCroQR+P+fxr/U3wfzOpmWUxrYig6Mu3R+a/rQ/hbxWoTweO5cLJVI+d7p9r7H0w&#10;vwu8BGELqEpQkfMu0E+5yMmuG1L4MfClXYW+syI5J/dhQ+AP88150PG3i7rNEjcYycnA9M+4rzvU&#10;vFGqfaw8o2Ek/KuQf/1V+jYvKXZNVmfnuWZ3VcnGdFfez7E+HPws8DDfYzalHPHuBDtFjaT7E17V&#10;/wAKR+HTPh9RgQ44PlD+ua+C/AfjvU4LhrZYTMc5xuOfzr2QfEnXUVc6c2FAUMrtz+NehhMDVdO0&#10;a9vkfDcQ4yMMTJvDXb/vW/C57VqfwY8I27tHYT29wAPlJXbkHoMc14x4t+Dx+zsLSBCMnBjO44Hf&#10;GOn40h+MOsQja2mNnOfvkn8Ko3/xv1G1tzI+mscjABc9uoPFd8sHPlanWv8AI8rB5nXjUjKlg9f8&#10;aPrb9jH4uab8BLK98KeKYy+l6jL5k8MinbkjDEL2OO1foFfah4L1pk1bwFeG6sbhfMUMCDGT/Bz1&#10;x2r85P2PNE8L/tF6lf213CLfVtNYTx2czfurmE9QD/eBr9FhpK6GBpIgFt5HyGELt2ke1f5y/SXq&#10;4WOOWHWHfPvz7Jrsu/zP9HPBv288FGtUqJXWsL3t/Xkee+L4zFqFnL2HAbpzmqnxmsGvvhTqqrkF&#10;LVZxjr8jK38q2PHCbbSCcZ+SUYA5wf0rX8W2Z1X4f6laJgtJpcuwerCMkfqK/lCtG8JLyP2mGkkf&#10;ks+Mgn61BHv34J79KX96V3Ywe/cUqRheACTj86+MZ7Tj3Lu1Qg8w59qhckALjCnn/wCtTwCq89RS&#10;mJ2wBk/1qb6DYscg5GMY+77ipgRuLcHI4FVQgRjuycckk5qaKMl/l59e1CuKxKmc4TgYwanYjeDg&#10;9MURsC20DHv9KmCjOMZx09qaG1oNQc59Dn8KtKMY5601Y8HHX19albgj/OB9aLi3EwQQByKTeyjC&#10;jAPBxycfpSDhsMc+oq4qIyA88nkelJspLQjgUqPlGOOhq0MgncOe2Oc0wdPLPG0/56VMigPuVs5H&#10;OOn1pplbkfqenfNOUjG38MU4AliB37VIYuQwxyMVEkNMiEEauGkLMoGdo9fzqMFT/T6elWMNs/eD&#10;HbApgjJAAAH+elJ7BYiG1T1+gP8AkVNuAQMpOc9f06U9IGaP5hx0zn9KcFR1VemOVxTitRjBgnc3&#10;K8ZJ71Bs2HrkHnI56VJHEY2OWzg/5NOKYVjnHqKLgyEhyeeg6AUqnJ/xNKin7zk4xUiRISQwGBnm&#10;i7YIcxVmHl53DknsfpSksevHFJsZQSCB2PP403d84BHzcYob1GRmTdIeoxkD8KdtVB8wLH72On86&#10;naNj90Z5wR6VK0ar945GOp+tJsCrKWLZJOMEDHYVCvykccdOe1TSbAgQEKFOeuCeffrUaKG6c9h6&#10;VWwrD9m75RkcjoetN8s4yeCM5HoKk+fgnAwOgphGUKN16fj7UkwKsksUamSQg4PTuemMVIJGY/KO&#10;e1N8lHYMwPDdDxUp++ZBxk9qpCkQvKBjhffHXimOdp3LkjvmgqEyi9+x/wAaNoxtUEtnA4pX6isM&#10;2sT+NKFODmonLM5B3AjI6U6FAhx2/rQ9tChsqjaXPUH/ACKizGozNwM9OpqyxAIQde49qryRo42n&#10;gDvUpkoRdu7oPWkeJSSwznGQf8/SjZtXYpzzmo1ZixjX6ZP9aENX7kLbVBzx2qI9cqPbjnirUnJw&#10;R36+9UjGzSY9emelUo6ai1EACnIGT65px3Pzwc9Oac29WIXk4wT2/lUYwF+Yjnpx/Oly6Eshl/dk&#10;YyeOgHBzUUi+SCsg+YjJ56Cp5S2OBwTjNMPyEORyBgE0O4JFCXEf3h6/jUaOSMnoOetT3AM7AMqk&#10;HsRn8eKiMJhjKxqDjpycfrTWpPL1GlkwcHHekjZSvHIPPuT+tVjvcsknGeoHP606NMEqrAbT0+tM&#10;Bs6H7gBx1JHp9KruDGVUnAIzgHqKnaQDOeCBn/8AVVVXzJ5khAPTp0pu4muozKN1z14xxTw6owBG&#10;c96kJjlk/drx3bBwT7U0RRpFhPmIPU8/zxS1CwxIvL6deelGIy+CQSOMfWhy/JjIB9TVfJx1JIPL&#10;cjNWtNQvqTsFCnnFV1ZwxCjkdc8gU4yEkZG0dh1JpqGTICjLMT9Bj/GmkLTbqPOc+5qIx5GFBJPr&#10;T1GVO8dCcn6U0tIcgAD26VSVhX7nyD+2jqMGn/B4acGIlvdTt0wD/CmZD/6CK/J9X4246/1r9E/2&#10;7dXCaf4f0IEHfcXF249dqqg756k1+dWeSDz719Hl8bUkcNZtvQGLHr/n9Kbhv8//AKqlCK3Lcijy&#10;4vQ/rXS7ENI//9D7hWBydqjnNWEgkUbXAraWNQw4IPUmpzapIM5zX83YXdH9h17WPBvjr8FPC/x8&#10;+HN94D8WwRyeZCz2U7jLQzgfKw/Gv46PiP4H8TfAL4w3Wj69Z+Xd6NqIfyZgQkqKcqyn+6w5Br+4&#10;Jl8p8g5x0zX5Yf8ABS79jj/henw/k+I/gSGFdf0iEyTxKuGuoF+YjI7r1r9k4Hz+dOUaMn6H4lx/&#10;wvGoniaa1W/mfl58M/j1ofxOu2RdQcalLGEazvBlsDjbEemAOgHSvVovD+gahctLPIoYMd+zjkdQ&#10;fSvnj9m74Xz/AAQmPi6+htbzxLPC6WkFwBJFZh+N7A8Mfboe/FO1LQvFMGqT6hqFzO8087SSzBiC&#10;zucseD3P4V/sj4F5hmWJyuNTOYJN/C1o2vNbfl6H+ZPjZlkKWJ/4TKln9pNcyv5bH13YaB4YsY9s&#10;sUTjrl/5+tcvr9r8LZZimp6bG03QGNtpx65GK8KsNO8YNGGt7u7B64JJ/KuU8Vad41t3Mtwt44X+&#10;IKWPPfiv2jE4PDNX5n95+FZbjczjV5ZqLX+Fn1J4I8NfDGbV86LaSQv33SlgcdR6V9Rad4M8BeTm&#10;fT3kwQCGlOM+or8q/CPiPxfZ6uiW88kb5wfMXG39K+l4/EvxNNuhh1GQgjONo7d+hrvwGBoShpUk&#10;vmfJ8Z4jM4YiHs4U9V1iz6k1fwD4YlZ1sbQRZJIGc8nPIrzDWvgrYXVrtlkXdztBPHT8MfnXk8/i&#10;j4tRf8vk6qeA5jAH8v5VwOv+M/iU0EivqlwG2nkY7V2SwmFinepJ/NHkZdXz+coqMKS/7dkfSnwn&#10;g8R/CnxOt94QkjE4cBjGD8wGDtJHOc9q/Uq2+IPivxxpdreeLrG0tbqNMNJBnfIO24V+Rv7E3j2+&#10;0b4tS2vxKUX+karF5V19rGTFKD8ksZONpwTyP51+y3i/wmmhwR65oswutLuSDFOpBKFhwr4/Q1/A&#10;X0nnjFLko0E6Ol5byT/T1P8AQ3wX5FQh9aqfvey0j8v8jzDxpJv0on+44PtXT6a/2nRUVukkDKcf&#10;7S4rjvFE4k0SUE5IAbH0NaPhXUDNo8GTwF28mv4qex/QbWt7n5Y6gv2a9ms88xTPF9drEZqBBtA+&#10;vJP+Fb3iu0Wy8XarYFSPK1CdQG9N5P5elc8Hy+0jjn86+Lloz3Llj5D8xHv14omjEy4PrzjimY3c&#10;kdO9Pz0C5Priokw3RIgUfKFwBx+VWI1Cnb+GR7/hUSgk/wA6lwSwU/n6YpX0CK7kwGflC8/5705S&#10;Q4XBIx+tTLjGBwe/vQy5PGc9Penr1G9yZSv4jv60uc4AB6YzjvUMb7eGHsD9KvAllHJHHFCehFis&#10;i5q3hemPwqJQyHaABgd6evTcfXPWpTZSsiQJngZ4PX/GlEEm8gKAo4x3/wDr1bR2CBhj8f8A61WE&#10;O4nbmldjuUQhD7VGWB7HpVhRtG1h+XrUgjQEtwcHOagYAsWLE5OelN9xSiOOfc9veozFuIcflTwV&#10;4IJ9Pm9qs7AgByOeg/8ArVN+xa2KoQlvlbA9CeKUlPv4AIwPTFT7Edct19Ouc00xliCRzzkHrxTu&#10;MgZDJjy2AGfmJHX6UuwHnp1/SpigLYJP86kRSMg4wOh6k0kwKkigttA49R606IKwyOucECry24HO&#10;4YB5zxn2qo0bLtjJ3N6qNop8wNEpVWOeuAM9qYo2ncQG9CevSn5k2ASduSQOpHekOBgDj3J7+1Sp&#10;CsI0gSMhQPm524BxTPv9eM8g1JNjHPzdTj09Kh4zyAD1wKLdRlUwLuJccDGSDUxQIBtqTgk8DBpO&#10;GOQxb1zTsiWVhjGRnjij5WfaoLNnPHI+tWGVBlmHb1qFJXCkZyfpzj9O1aNghxh3Agckcmq4GcED&#10;AznB7VO8gYBB+lM+YEFRktz9ajoSrlEyxuxjHOD+dTAqQSnBHt7U6V4yoKcnjlR1yfWkCCPLd8du&#10;n40X8iyCSSKNRtJdjkEYz1/KjgYGMcdqlbCNlevtVduR0PtmhMGtBrkZ4H4Z/rUQ2HCkE47DnmrK&#10;xMF3Ejnpgc/jUOADtz7D/Ci4kmMDKD0xzxmpCAeo6fjSKpbG7PX9aZJw20Y9PSiwdBknzH5h/nvU&#10;DYycZPY8U/cvQ+/PSo5AsYGM9eF60WJQzCE4YnGOTiopGjZcjnjPH+RUzsBlsAsR61C4x1xz3Bo5&#10;eocxWaQdHLDPC4HrSFRgKxPrUzKq8MaqOxyNx7YH0/GqWmomyPcYX3DOCPx/CovmAwASevPv6mrB&#10;J29FxnGc9BVY+ZJKEjXOBye35+1C0uIhKAuWUHvmgpxk9e+RzV5sRccHjnBHX3xVKVsnK8+tJDa6&#10;lWQGRtpwTjGRSpDGoKkZzwc9KeFAY7Qfr9fSnFWxnHPc077C0K0pAGR8qjqTWeJPm3Ic5GDirv2n&#10;adjAYHXPrVZ/ISYsgG7nnr196CmhPM2lRN90jnA5qX5QMBuT09gKYVLqHztx3NRqsoYFe/Xrx7k1&#10;RDXYEBYHc3I5AHX9afgIuAee9RBOeexI68k//XqNDNwB0B6/WrTM+XqyQKQPnPHoaXgkv6Z9qjkw&#10;gwwJOex7U0IWJJJxjjGKfL1CUl0Py4/bi1FLv4haZp6yM32fTS2zPCebIeo9wor4rHTt+FfRn7V+&#10;pJf/ABw1GNJPM+ywW9t6hSqbiv4bq+ccYJ2g+tfUYdctOJ583qW1UsMYx64pfKPv/n8a+1/2E/2S&#10;fFH7Y/xL1T4e+FuLjTtCl1qRsAjy0uIIMYJHeUV+qP8Aw4s+Mv8Af/8AHE/xrmxGdYWlN06k7Nf1&#10;2Ounl1WcVKMbpn//0f0LfgEfhVOViucE9q5n+2JUOAcjPSlbVlkbacj+Rr+fKVNdEf1pOobLOTk/&#10;hmotyyK0MgDKwKsrcgg8HNZAvgAdx5HSnJc/NkCvYwc5RldHlYqkppp9T+dz9tvwj48+BX7RkSeG&#10;dOkv9E8Qt58KKD+7Y/eCvztwcnHTiuHfx34b0zUTpuscPHjzQRuCsR90lc5Ir9Lv2/dS+Ikq2Frp&#10;Gkl9MjQs2rxIJWiZsgg4yUx6+9fk9qHw+tp0Wexld5id0mRw5P1r/YH6JlXHyyWOKxuK9pCfwwup&#10;ctu73X+Hp5H+aH0lcpwyxksPQpunNO/Mvdv6aWfqe16X8R/B0WGtbiFfrxUuqfGC3to/MtZ7VwOG&#10;Vip49q8V0z4ZapO4R1jUMf4mC9e9dBqP7PniC+i/4l1zbZOSqyOB9BX9bYivgre/BX+Z/JWCyjMY&#10;1E4V5NeqPQdJ+Kmk65fxRXq2gJI+cKgO4+9fS+neMdDW1VYr2zUqoHOwH8R61+f3/DPHxEsWS4uI&#10;7V4w2S8dwh4HsTnmvaNB+B+ua3bAQrArBfmaSUL064qsFXy9xfMlZeZ4/FWV5u6kHRryXokfT0vi&#10;vw7OhEt5aMSDliy9O9Znhzw18PfHGv2/hi2ltZbu7lESiNlBwepPpgda8Gvv2dtc0uH7RcSWjZyd&#10;sUm/+eKm+E2mX/w38aL4muoMNbRvtkyMhmGMj8O9fPeIHFODyrIcfmWFpKU6NOckruzcYtno+GHA&#10;WaZrxDl2AxuOnGnVqQjKyinZySfz6H65J/wTu+C+s6Ih8Ga9qFlrtuqyyTyhZbSYkcp5Y2umD0YN&#10;+BqGX4J/FH4W2A0vUluLuy/gu7eQzWzHP4FT7MBXhvgT9qbWbDU9wl+98uGYYA/Dr9K+8/hp+1DH&#10;qEa22oTJKrja6SDKnPqDxg+9f4oZr9IHiXMIyoZnX9pTbbtZLfpdLZdmf7qVvo3cP06SllcPZTSV&#10;nq9u93+J8xatoHie50yaFbWZgUxyP1qPwdoviYaWIZbWQMr424556V+lFvpnw78d2+60P2GaXlZL&#10;UqVJP+weD9OK5bVvgf430xHl8KXdlqEP8KOfImPttOVyPXdXLheJ8HVV+fl8nofmeceGGbYSTXsu&#10;dd46/hufgb8YbK4074m6vZ3ERiYzrKyEY/1ihs/jnNebptIHrn6Y9RX1P+2D4W8S+FPjPPB4pthb&#10;XNzp1tcqgZW3Jym7K8clcfhXyzuBOR19+9eZKopSbjqj5ypRnTfJUi010e6LSrgcHGf5/SlUZPA6&#10;8moDI33jz2P1qVTj5lPU5qHchJlnoCOncVKi4wcZPHIqvgOO34mrSHptzmpsOxNjHKqDnsTTiWJ2&#10;4+nNOKFWK56elSKhAJP40nrqFhPLK47cn8aa7z/dXkHp2qXAHCk9ck1Kq/L79qQ7Edq0h4kXAB4P&#10;erPlc/j+VPBBIBP5Y4qwFVuc5B6Z60PuTJDIS5IA3dec1bVNvByfXsKmaGMELnBxz9famhJRxIQe&#10;cYxz+dF0KLsMzgAAfj9OaeFEqlgP+A9wfc0SLtXjAOOBmkRtpy3GeuDSuP1K7Hyn5BKnH0H9eakg&#10;eK5zsOCDtIPb60+4Qqwl7f5xSRRxxZkJbLHJPHU9+1NND5SMJJE2XPGOgPWpozkfPxnv/wDrpzHc&#10;eSDxjPrTVRn4BIIHykUvQaXQmkSJQFAYkjrTbWQxSkN5gAByQOufY0/DhtzkMQOSR3qwxaVCYwCe&#10;+aTfQbI5HZydp9wCeR+VVTncC3UnGcdKsSI6YBxyAQB05NIsKsxWT0zj0oTERFdvDjnAOPrWddys&#10;o8uILkjOM/N6cVqsm0mM7soP849arbInIZ+MHkgfMfbNJiKqLIAUIIDDjdycetSpG2eeOOP5Vdck&#10;qTyQOfwqtIjkbG4B7Anoexp83YGVk2hyCNxA9cAGnAkNkDg9T60oXaORj2Pf60i726gYxjIH8q0S&#10;W4XHKQy4wWBPzYqExHoW4AyDjBPtUq5xhMfTqcdsVIqD7x47EGi7FYpKZZF/eR4JbA5HFWBHs4GD&#10;j+VSMF3cAep5/TimshjG443N145wKl7ikymYYgcrwPf3qNkwcd+u3PIqRwyjKED2PWkEZcgnHXkj&#10;/Gl6grjDtCbu46euTTCV6nOffvUjrsP1XOcVTdiW+bnuTn8qCrj5TgFYxu9c+tZc8Xnld2BhgQV6&#10;humQTWo8coiPlAbsZA5I/Sq6xFDl87h1JNU5DuDHy8x85Ud+arshOWxk9T7+9WdxHy7SRnJOeufW&#10;mFS33RjJ657Um9CbFHYRwARn24qRsAgKf61a8pCNvP1qnIrhzsHHTPXmk9CX3AoIwXdsk9vSoS8b&#10;NjnHTNN8yUHHX0Apu0nqOByTwKvZifcrsylmUZyvByOPwqAeYzAOQR229fpmp5UUNuBAOKjC7Mbc&#10;nnn3+lCT2JGS4iOFYBurKD275qs7iQbd2AeAKtyZQ7kz9cdf8aqnbJ0/Eimoh1Ejt1hj2p0Gc+/r&#10;UEpSNCQAW6YqzhSuMkDt9apzRHzN579MetJx7kpa3GSO5bAUeuOn6VDJFdg5jZSR2apgoVAx5Hv2&#10;p5eMcjPXHTp71Sj5lFGWOQp8wBYdSeP1qNYpwvOMk8Y7CtDl8LjJ9qjYAcegzgc1KZTK4X/ZDHHA&#10;IA/n1qlLcSBt07ELngIKvM7E7Qrbh374qF4ukmCSO3HeqvqKxApDL5e0jPTjH+NSAZGM9Pb060Mz&#10;H5DuyRnKnANRCQqRkE59f881VxMVzhtpz1x+NMKt0XHqTQ+N2QM9fes/VLmO10m4vHfYIondj3AV&#10;Se30q4y1SM3sfh78ZdSXWfitr+pgAbtUnQYOeIz5f/svrXnAHzDb+NWNSnW71O5v9xYz3EsxJyfv&#10;uW/rVQEN6V9bTXuo4J36H9aP/Bqp4A0/U/jJ8VviPqkQeKx8MabokTNjAe9u2nYc98Wwr+1z+zPC&#10;X/PCL9P8K/lO/wCDYnwpB4b/AGVvHnxBnTbJrvjWOxSRlxui0y0TgHuA87cDoa/pf/t6D+8Pzr8U&#10;4hzO+NreTt92h+2cO8MRqYKjUa3V/vP/0vq2W4BJwcenrUAuWIzn614i3xAheRkaQc9OeefaoD4+&#10;TzCjuQAePr6V+EUqLbP6olXjY9xlvZGTYSM1UOtyWK7XO5exrxo+PrUqEaTB7Me9ZMnxAt5VMcjq&#10;c5A9q9GjSaZy1akXsel+LvGWi6bok97r5QWyxln83BB46c5r8Dvjp8YLLVfiFPe/D60gt7BSQSqY&#10;DuD1wOBX6b/GnwxcfFfQE0rStT+xvE2SpGUk9mHXFfnf44+GeofD8xaV4pgt4458iOeLDI5HfPXr&#10;61/o59DGGU0pTqxxl8TK69ndrTvbaT9Nj+LvpUUcZVwvLPDfuFq52vr27xPI7H4w6ukQ+02aEg5B&#10;Dcn1p198W5pIXk+zzxsQfmD9/b/Gut0rwRo/mfank8wHkLgEV6BP4H+F13p7JqC3G8gn90cDOOAO&#10;Biv9GMRmE4rWk38j/OqllOC5uaNdL/t5r9T55svjLcxzpvSbAYA4YsT+vNfQmifHbSlsVJtrvIGc&#10;oAM/rwPzrztvhV8JZWLW15qFucj7xVgPzX+tew+DvhT4Mjtlj1G+vWjH3dirkqOnY81ngsyV3ei/&#10;/ATk4pyGhOlG2Itb+/Yzp/j1o+793Z3zHHI4Ax9M1nTfHzT7m3ksf7MudkitGzuVyqvxuH0zmvbf&#10;+FafCO2UmM3szYBHm4xu/TFcDrvw10S7LLpfyZBwT056ZrXNJxx+Er4Gth24VYuMlyrVSTTX3M+d&#10;yLAYXL8dh8fDFrnpSjOL9rJ2cWmn+B4o/iu80+7BDfu+/PB9K9l8NfGWfT2UxShAFU5Qn8f1rx/x&#10;b4QOl2gtGmjklAyq5+baOmO5rwy+vbjT22nK4bDL/wDWr/B/xP8ADXF8N5vXyrGQacX7rt8UX8Ml&#10;6rfs7rof9BXhL4pYTiTKaGaYOaakrSSfwy6r+t1Z9T9hPAP7TWo2xjcXTYVR8iPt57c+tfcHw3/b&#10;H87ZBf3C424YFgDkd+a/m40XxzJGyws5Ud+uc/nXpFl8VJrCcHzGK4CkHnivy6eWu5+x08zhJWaP&#10;1D/bf8b2fxB8eaN4jtZBIf7INq7g5x5crMAT0/ir4wjGT2rKtPGY8YW8UhkLmEY7n731+lX1cq43&#10;dP1r63KafLQjE/lbxDhH+168obOz/BFtFGMDnnpUg4XJ69xTUcgbh0/z6U+N/n5z79q9F2eh8Q0W&#10;I1BXaBkelW412HdkZqFFIOVP4VOcsu3GAamW1hOJfRHwJRyeoIqRi7ZwVJ9MdaqRF4/kJyCfyq0M&#10;N0PTnilfTUdhqJnrx3x61aCbsYPXio9m75l6mpYYWbIkHO7IIPPHaq0AUWuBuQjaMZHfNTxqVxu/&#10;WpEBXnAx061Jw2EXsc49qnm1HckUNgLnJXgk85/SmSF2fcCeuQDyKkCe/OOg6GneWyNhlGOzDpTv&#10;3JloI2GGQPzppTZx1JHHPHNBBYknPPoM5qUswfrz3OKFpqQ0xDExDSOORkEd8Cqy/vm2IhPHTNas&#10;ckYPlqM5PGflzSOpYk7Qo4yR61PNccdjPMbbdpznoBjnipCkkKlm4HQYPf8ACr8MJjzKQwYrtU5B&#10;HPtUslqFTc2W4zkDPP0qW9rF3M+MbiApbB4LAdverMy+WxLAnAxmoIoHjYEZHPKnitOOM7sHABPU&#10;8g5FMDLKmXIy2T82T6elTK6KTlSNrADOOfz64p0ijLeWpwSAOMnmk8uRF/dc8nkjkZ4pOwXLC2zz&#10;jfAu4ZJOOAD6ZzVXCKC4QNjsTwO2aQMbZG2cgjuTwe5ogLFemSSFCqScn0A71ErXE2RAgHByD+eA&#10;fQd6I0Qv85Jz6dyTSSi5ST7TPkoAFCsMAHoMnrTHkWaQyQhgAueO+OpFWmwFuLciXbGNzYyQMmgY&#10;27eV6Z47VYtYZ3kEgDAAHJb3/rSyw4HlDjafmJ6knt9BWqFYpGNVBK9+gwACP/101tp+XPP09KmK&#10;SgbOCx4y3b8+lJuQ7W2qAepTjI/HvTewymWKkhOnOc9aY6bm3Me/T69amkQKS4B5/wA80uzLc4wP&#10;vdOo7ZoUXcGVPK2nPHqc8/zpVdY+TgDp0zVptqruPc8561RIJOCMZ9qOVkjcbieBt7fX1NVyqkkP&#10;xVslyxxggDnjpTJYt2Dx2PHem07XCxANgB3n8O/4VC+3cHK8E9vWnToPMAOSQd2RkY/LrTlYDnqe&#10;nT+WKgpsjERY5OAOetQFZNrZwccZq+O4Y4IyCRzVb5j7kEijci/QqKjEb3+mP/102QlR+7OM+tTN&#10;w5HOegqGRS5PXj25/KhaCt3M4syklz7HFIQpwcdeh61YbarFSOcbjxxg0gPG0gr2pXvuCKxjG3PG&#10;cdfrUQUqMD04qf5mYhc+5zmo922Qb2OTnC45/Cq7MOUgdOobn0yc9ulV0QKw4AJOP61NJv8ANwBg&#10;HBPrj2pjK20j8M+1NPQlx11IiMjIwSDioyAwOc+nXFKYeMjjvmk3A4YZYn2/rTTYcpFOCqfIM+/W&#10;ljjkZdy5Huf8KkkYJ93g9j9aRJ5EboeOMEdeKbYWK+WwUU4z1OP/ANdVpEPGMk+tTyPDuO7duPoM&#10;D6Unm7CAq5BoQrFdImSQMxVRjnPU0SwuMnsBwRUp3SSjeOB8xPT8KLkqTuGCM/T/AD+dNLTUtvQz&#10;VUkkDBB6U5NiHGCCe9AVXbPQdcf5zUksfQAgkcFhVGc30RUb1yDzntXAfFXUBofw017VHYAR6Xcs&#10;u4dW8s4wO/NehvEz8IMkdyMdPzr5x/ak1mLSfgnrjTOyvcwx2cOO7SyKCv8A3zmt8LG80jOqz8ZF&#10;5Ud+KkTcW2ZH5Uip8oI4p6xZYD34A9a+plZbnIux/f5/wQ88Lp4D/wCCcfg+dwqy65f6prcgXnPm&#10;3DRKSeeSsQr9bf7ZX1r4A/Yrsrb4bfshfDTwVZKY0s/BmmFgQMmSeBZpCccZLuSea+m/+Erb1/Sv&#10;5xx8uevUn3b/ADP6wynBRp4WjTelor8j/9P4Wf4rSMn+v3gDO0tilT4stImPNPTOT1/OvgAeIfF1&#10;0vmwRNg9wD0z+VakNn46u8thum7GcZ/CvkaPCdSTP06fGFNK7Pu4fFSSVsNMfx61pW/xLjbKSSqr&#10;HBUlv05r4nsfBnjO9USS3JT/AGQxyPxGK7XTPhVrM+wXV0SxYE4JI985716dLgurLZnHPjtReiPr&#10;SP4rafZWr397KqRxIztg5Z8dlAr4I+LXjrxJ8ZdUaSORo7a0YmBWJH0/GvrrQfg/p9xEq3byMh4K&#10;HGCO+fr6Vxvxo8LfDT4aaH/acR8ufHNscEOOTnHY1/YH0aMPlWU4r/aaT9vN2jPdLyt09T8H8Zs5&#10;zHNcK6dGf7uKu49/8z4RsbTxTayeRaz3COTjCueSPf8AWujkHxQjtmmQ30qY7IW4/L+Vd7oXxf8A&#10;hsT80i27cD517969asPjroGnW3k6XqFgFBzh2UZ/Eiv9EPreJt+6lF/9vH8K4j6lGdq+Hkn/AIL/&#10;AKHxRL4k8X2sxguZJY2H8EqFSO/Q8816f4d+KPji0sVt4r0jbwBtBP45zXs+ofHXQ79sXg0yUDIO&#10;5U5zx3rd8N+KfhxcOL+WXSoZAM7WEYH06VpgcbjnJ+4k/wDEjhz/AA2VSop1Itq//Pts8jt/HnxZ&#10;1eYQaXJdzyMcIkEJyfoBWJrur/GC0zbavJqlrI3PlzRtEfyIBxmvtHTfjf4Y0IiSx1TS7cqMq0fl&#10;5x7YFc14t/aJ8CeIFD6/rNrcEKV5AY47j5RXoSxWYXSk4pf49T5/C0skjrSw05Pypf8AAufCMVn4&#10;11DVIr25nuXkEquJZXJI29uT6cV9R+J/hjaeI9Ci8S+HnErGP/S4MjfE4HcdwexH415Z4m+L3w7j&#10;vR/wj8f2gbsHClRj6kV+k/wa+Afj/wCLng6w1v4SX+jWNjeJ/pLatDKJ4ZiPukKPmXuDwK/k/wCk&#10;7w3luZZXz46N6kPgnCzlF/rHuvy3P7I+j3xbmOW4lTwUHCnK3NGSsmvTo+x+QmraNeaPcfOGG1iM&#10;+mKpf2mqsC7c9K+sf2gvg38dPgx4on0v436HbnTZX22fijQiZbFy3aQEAqfqOPevjDxRpN3pDNdI&#10;6T2xPyTwHcnPQcZx+Nf5UY3AVqE3GpHbqf6WZFxZhcdBOlO0v5XufQfwa8QpLrN1p5YDNuHHuVbt&#10;+dfRSXDM208HqK+C/gfqwf4iLbBh+8s5gc+oweOevH5V9rx3LKcnn+Vd2E0hZn5rxzh+bHyl3S/y&#10;/Q7iEjaMHjv6VchtyW3vgDt71ylnqCKwQdT1xnrXTRX5EY3gcV1cx8HKi0be1QhC+nNKvlqrqUVy&#10;2NpJIKkdxjr+NVwwYc8HGcA/zqePY3IxxSZk46hlhhep9fT2q/GkhXPRsdBUIiAYHgD6c1OkKtJ5&#10;hZuFIxnA59vwouJlqCBmX5Rn61eRGQHII71BbllPbpV5GUjA9Pwp36isVjIqOqEH5uc9qduaNwuO&#10;MnOR+XfiriRlgAOBnOf0qVrZhnGG78f4VLfYRVxlQy8EHjk5qVEmd/nO1cd+5pUibd+OR0OBVopi&#10;Ty9wYbQT279CP/r0cwNEZgC/e4x79qEiyGXOTj5TV1VUoS3AzgfNjB9MVQdNzbGLZGOnH0osSNZi&#10;E2y8FTzjuPrU6MZcZAcYBHc1MsquoWQfMOMetOkijWMRqqrtwRgfpxQLUZEis4iQBVGTye/+FXVz&#10;nYynOMDbzimQxRt+8Y843H1z2qWRF+5krlDk+npU7k9BTDEWw2fM6+nHvUJiLRuRkkcAA80RIVXz&#10;JD/vM3Un1qQRofmLkkkYx8ox7jnmh3NEZ6LIsXmvnHT5j6f40k3mIipEdpk5THJI79MYqzKjtKgi&#10;3FT2/hOO/rUf2V0kBZh3LY6cVKiDKK2Sx2+bhiMHuSSfzqvqcj2Ea+Qh5ZVDKTg8iuhkiGVd+Rjp&#10;jIP+e9QyxK0R8x+pyFUcAD61TQkupRnQ3duGj4x8xUjjNRJD5SFiWB7Y6Z96nyiouB8i8/L1OKe8&#10;1uUEigDdxzng0IpIfI+5giEkkc4HBOOeKbsGA8ueDwvqfc5p8aeWxMrDb1AXOMVHPKJyEBKqBxgd&#10;a0Un1BlKZdx3L69B1NMMchPlNwTwBjGR/WrBJbtn+LOc/QCoWlYvvlJHPyhev6c81cXYViOSNFbZ&#10;1UHkY9s0mxWBI+XAAC4zn3pY3EikZ2ZPrgml3ksA2QcEgHgj8KOtyW9bFRwxYfxE9B9KlBmMISY9&#10;8jApuxS24Y6dM1BKhl7nHcDpTb6BoK8jABFI2Y547n86rZIbAPHSpDAxG5TyOB6Uqx7ANzE89+Py&#10;qWUyq8akGYks393oB/jUQ27cnIIxU8y/PvTpngdxUTDD4z79AaViZMM5HPPc+1QyAgHGOeBjjrQ2&#10;4sWX8MVA7zHEa5JHf0o1HHYYnAx1PT3pFfJ7D6d/xpzZ5XJyOR6cetISrDLjB6EA55/Ckr7ClIzm&#10;uEMrRKAWHQHI6d6UBickjcPbj8Kl6NjIPt7f4UzJYAt16ZpuNrEoRmHU859+tUXEjtvOMdmqyyyl&#10;wAcgjkd/wNV3xEdrHHf/AD/+unFBbzB0VTuyuen/ANfiqs0wj4AxnqSKsvOqJkgnjoapmR5j+82g&#10;egNVqC06jVcfh+tOc9F/u/y/CmqhztIAFI52sSM5zgnoPzzRrYHr1KzMxbkKAOhGc1ExkQgrn69q&#10;suJFwSeuTkd6agABI/Mc0ON9AaKIQDLYXIznI71IolkUPtAAGAB0+vNWSMHPTtntVKaHzBsQ9P4e&#10;gP5U7W0JQIzFip2kZ6Dt+NDMAeFDKeDn/wDVSRpKEJYFfw4/OojKeOcAVS1HLzYfLu2jbjPAAOMU&#10;IY5CRtOBnk8f/qNRmRVzgEE/n+dRbzjlm3EgdPT6VaVmSxwLhmA+Tnpk4r4n/bb1eK1+GdrpSvlr&#10;nVYwU9VjRmJ/DFfauSilpckZ5xxX5r/t462HvNA8PL8u0XF24Iwfm2ovP5114FXqxMqux8DJt4B6&#10;Gus8D+H5fE/jTSfD1sod77UrWzVW/iM8qpj9a40Bu3WvsH9gHwgPH/7Zfw68NOrSJJ4mtbiQAZxH&#10;akzN+iflXsY+qoYepU7J/kPLKPtcTSpr7UkvxP7yNInj0XSbTRLUKkNlaQ2cKJwqpCioAPYBa0f7&#10;ab1/WsSWzupJWUxlud3Q/wBKZ/Zlz/zyP5NX85SnG+qP7CVFpWR//9T+ZO1/aT8d6cSt3oiMOuCj&#10;jjp2rrtK/a/htJAdU0dwMcmJz1/EV8mw+MtYjON4bjjcBVn/AITO6clZ4YXOc8ivUhNLYc2ffekf&#10;tp/DdNqX9jfRDA5Qhue/bpXr2jfti/AOSDzb69uYGA3EPEe3Yc1+U3/CSaXIcXWnwsCMEBV/Sg3v&#10;ga4Rjfae44+URnAz2ziu+jjHE56lO5+uo/4KCfAnT7c2WlPfXMxG2NliwM++a8D8W6t4l+LuqN4n&#10;CS3dk53RxoxPB7FT/SvzGn8QeGdHuhLZWGWVsqXbjg9Oa+8/g/8AFLx/P4fbU9YaCx0tI/3FvGm1&#10;pTjj8K/c/CTPqlDEyjHD+05uq3j538z4jifL/a0re05bfcync/C2/ur1mgtbiFXbhWQgD15xXRad&#10;+zZfamywzXsVszDILn8q4ab45+PtO1CZkkDRtKzIsq5AUHoM9sVs2/7TPiJDi8s4myMF1OD16j/6&#10;9f2NHBe0in9a5PJq/wCR/PmJxmKpzahhVNeUrfmb2o/sveIdPmKJrGllSMgu7A/jha5eX9nzxdFI&#10;saz2MxY4BjkZhk/8BFWJf2ibq5O5bTBHXBB/n6/Sun0P9qC40d/MOn72CkfeHX8qcMkXN72YK3+F&#10;nLWzjFcl4Ze3LtzL8zU0X9lDxJc4Or6jawoSCyIGYkenStq2/Z4h/ttdCsbO8v5J38q3a3DNJ5h4&#10;A2gc5+lVpP2yNQYHytMBJ6b5Bj9BX7hfsY6HF4d+F1r8dvibbQx6rq0RuNIss5NvaPwkhB/5aSD5&#10;gey49a+A8VeL8t4WyqeZYjH88toQUWnKXa/RdW+i+4+38L8izriLNIZfHL1ShvObknyx9Fe7fRdy&#10;7+wz+wL4O+A9oPiP8WLK01PxLdx/6LZ3kazQ6bE2D91sgzHuedvQc5NfpNqEFhdRiOxVbdegFuAi&#10;g9sAcV8l6l8bEvLjhyiFiAD97HHWt/RvizaBPnbcT91c9K/yc4147zLP8bPH4+q3J7K7tFdEl0S/&#10;4J/plwzw1gsmwsMHhYJJfe33fmzvvGngGPxXolx4Y1+5Nzp92himtrhA6EN3wc8+hr83r3/gkb8G&#10;by+kvdL17W9PWR2eSC3kQoc9trIRgfSv0RTx5BfEF3HrjOaxdSnvL0GewlkUlcgBiBz+VfIrM8TB&#10;csart6/oe9HKcHWnzOnG/eyv95+M2of8ExvFPw1+IcfiXwb4hsb2ygMgRLwNFMyupUghFK5568fS&#10;tDWf2fPinogLC3guQBu3W8oPT64r9L/E8OqwKzymTKcuSSeP618/+J/iRPpy+RtUgcjI5we9bUM9&#10;xK0TT+RpieCMHiXzVL38mfB9x4W8WaK5fVrC4TB6hdwx9VyBSQ6gifLOxyAcDB/WvqO4+Jem3q+R&#10;Mg56sR/jXn3jRfBuoyxyuiMWVXa4jO0hu6nBwa9/DZ3N/wAWP3HymaeGNJxvhquvn/mv8jgbO8SU&#10;YXJPXGO1bsCAZbd+VcTc2620732hM8sK/N5bLuKAdeQeQPWtzTtRjukEsZHPXB717+HxMaseaJ+R&#10;Zxk9bCVHTqqx0zZxsU5OOv8A9erkODx69QOtUUwQGU8Y7mr0bAk4x/Kt7pHiNF9F3R847YPU/jVu&#10;FI2GcnJ657fSqiHHQc9DmrI83eqYGcZDdqaM2i3hoQWDA4Bx/hTcXEx8+JirAfKp6EU5XJO1xnPB&#10;OMVbt2AwGxkHP5fpUtEdR8YdAquBnHJ6Y+tEqAsM5yR27/WrasWLScHkg55/wqKZpIWUlhznjGcU&#10;dblEMttHKqtkBU5c+1MMSo26EFs9QOal5kyckZ6bqsO0iRLI4LAnB2Dlc9M4ocg5SiPNRTOw+VTz&#10;uHJParhmjZQWGGz0I5//AFU9DJGuX+Y7u/PX29qgltvNBZgcLx19e9C7i0aJ1kEcZlmxk9h6H2FR&#10;xsxwZuG64qkyxWkoheNijZKuDnBHb6VbXghpu2SOu78qVwRZjG4nkZ9KzJZRJiNSRI3THP51fSaP&#10;G+MNGxHzBucen59ar/Yx9rWR8bWX7w6g/wAqSKRNGTCQrseOBxnJ/wAKVpGRvmHJ53evpwOlWSgj&#10;jVUVWCn5QR6+tMnjJG9uignC1N9SWRrbqqibdzISMd//AK1DfNlGUYzyc/yqTl4FtyuCMHPT+VMZ&#10;ztfzlIAIycfyqmCRCtrGn+qA+ZSpOe1UZbZigw2dp5Kjj9auRyLKzRgYUAEEHAP1/nUo8tFzEWcE&#10;ZZDlRn61V7FXIZEypzknPHY4AqFTja21c9j3GKh2zxuDISxI7j5cE8ge9OYknD529sjB/PvSuKxE&#10;yDJ3deo29KjkZJUXYWXHy9Mj/wCtV1oXSIRqMkEuXJzx2GKqzlmwJdw5ycHqT+dXGYWIlgtdzGMf&#10;MMFm7Ant3pfLkkDMwLYG1Wz0x29qsJF5NqXjPLdA3Ofwp8syQozEFsjIGOCarmJkZG1gpBz09MU3&#10;Dg/Lycc5q0nmOpZAWyecdvxqqqksScjPQnp/SjoTa47Cg7mYAL2x+dU5D0CYBIzjirhA+6xB9+ua&#10;gKDIb04x/nNJMtIqopXqeccgcipVXaNzDoOQOadtbGRuAA6j1oO4gBgc57fpxRczvoZ8ke05OMen&#10;pVeWN1wQRzztA5/pUklxKJmhaN12/MS3fPp602Q5YMMjtii1kO5XyxP9BTGDM2GK5HUirLJ7Mc+n&#10;XiomAXOQe3WtItslsqqkIJCjIPPWoDtC5Yj2qyVXOFH1/wA4qv5Y+8cnpwB/jS5rbgNBDfJx0znN&#10;VHPOHOT3A6c1fQquWckD0P8AWq7IkkmYyeOpNJAU5ELLvGAOxNQrCVUHP+fWpyQp9DntzSjacEA8&#10;HJJPFCYa7Fckqp2jp6dfrUPlvIdijHb/AD1qywjUbyQAT0pGfCkR4GO9NS7j1TKzqykqcE+x4FIL&#10;dyd3bjp6U1g0qYOSQemKfcFhCAuM5HOO3fpRbqIqTOYztHzemKi8x0GwgHirPmpnMYOB1L8flUch&#10;WQbDweuR1p3S0JV+pm3G2d1UnGO1CwvkDsM5NWntxGPMBz6rjpTfOjX5M85zwP8APSgdiKWLYQq4&#10;68tn07UpIJCuo6dQT/8AWp0bIzbhzz0IxyfenkR7svnOOp9fXFaJ9wsVpgX+XjHJ9cEV+Rf7bV4b&#10;n4wQ2rHebXSoY8jOAWZm7/XtX69yxmc+YoGCOAO9fhd+0nqy618c9fuYs7Y7oWwDHP8AqkVD+o//&#10;AF16WWK82zCu9DxogNgHn+tftF/wQd+GcnxA/bvs9VdcxeH/AA3qesFicbWZBbKenPzTV+K4U5yl&#10;f1Jf8G0ngVbjxl8UPiPcRlhZaRpuiQyY4U3UzzuM+4hHT8ax4txHs8BVfey+9nv8D4ZVc0oR7O/3&#10;an9RMnhawiOzGSOCx71H/wAI1Y+3+fwrrr65jjkCHGOoql9sh9q/A3GT1P6h+seR/9X52j/4Iufs&#10;taZ4oW1uLvxNPaSwNIsZvOFOezBQTj3Ndxaf8EXv2QLw7APEh7j/AE5hn9K9P+F//BTP9lzxxr9h&#10;o93qN/Z3k8i2sSX0AVN7nCgvkAZPGT61+nEHiDSJYkmtWBV0DIwxggjI5qIVG92dPKfywft6f8Eo&#10;4vgN4Xb4ufBC5ubjw7ZRF9XstSm8y5tyP4422/Mnrk5FfixPaSLEWTmv72f2nNK0nx7+z54t8I3o&#10;ULc6Nc/O5AUFULd/pX8I+o25gaS3B+aJ2TI6ZU4/pXZQqu5hUR4XryP5hz6ZFfc3w5M2ueBtPljc&#10;MY4gDFI2OQecdjXxn4lticPwRX2P+y9daZ4q8IXHhe8wLqyYtF2YxnnOe5r+iPBDM6dLHSpzfxR0&#10;9Uz4TjHDuVC8eh2esWcmplY7y1XEY2KUHA9eRTdI0jwnYXAm1eykkUfeC5PHtXXXnhl7JyIJJcqe&#10;hNQtPqFuNsgDD6ED9K/rGeq0Z+S211R6p4c1D9kdrIw+L/DGqPP5YAktZTGQfU4NcH4m8Nfs2TSm&#10;bwpDr0e7/lncOGCj6kZrl5b2WUY8tQcdeazVfUouYXXHXBUGvL+pPm5udmv1jS3Kj6R+GUn7KPhS&#10;5tr/AF7w3faw6uokhu5GETZ49f8A61fs34hvhqFja2ulRi2sIraGOztU4jijVBsQD0C4GK/nnsdW&#10;1eGRXZlwpHy7QM45r9gtP+LcHirwdp2q2DFY5bWJ2GcEOqhWUnthgQa/jf6XOU1Fh8urptx5pJ9k&#10;2lb70mf059G7NIRrYylJJSai13sm7/mj1iaCNnwH+YNjaD3q9aC8h2qCRnmvCdI+I9j9qK3coyJO&#10;pPygevJzXrGn/EHQJArCRC544Ixn61/GEYWR/Steo5SZ6ZZandwHDOc45+tdlZfEsWAMMzBvmCkV&#10;4HqXj7TJWK2zKHPHB9uvWvNNT8W2ySk7znIPtXHiad9jTC4iSdz6b8UfEWOaF5dwJZmGxT2WvjXx&#10;Nr4vyZdxxzhPQVi6r4pu5YpE3fLuPA9/rXk2oa88SOszEbTzWeAwtndnvwxk1H3WP1rWpracx27g&#10;Ajv2Nc5p97cfaxJfSMVHBQnCn8K4DXvEcMchlL988965i8+IFg90uH24AyO3vX2OCox5Xc4K+Lq8&#10;6bZ9e6H4tttKRXsogjDgyLgf/rrL1TVdOOox6lZokSTnbPHFwqy9dwH8O70rwOw8aaQY9xuFGV6Z&#10;rN1TxzY289vp9nMsjySec4Uj5UAxz9c1thaLjV9w+Y45hRnhVN7o+qre4SVgwb3H0ro7ds4U8dsV&#10;494c1yK7t0XAyABj1+n/AOuvU9OuVuzxwQea9i2up+JTRspd7b9rFYnbZtZpG+4Q3OB3yK31YFN2&#10;Rg+vp6VnC3UHd/EcEmtOF1ZVVVwB8p9PypcxzyYscClvn24B4A5qyygNkrgDvVPZEmRHnduwOMZq&#10;8pKgK3zHPTFHOZokMpRBkZUntyadIVYBWTPGVOe+KikScSMJOuAwBHTPYVYEcmBJjAxjH160R1Bo&#10;iVWwGIGTjCnnn61ejMicNkL0bGecd+KjVYy2CcMDyCBg/SnsztuKFGPTbnOB/wDXpSkDBVEaFwCd&#10;2cH1A79qRFzwQcsRnnH0p9t5nG9cLjlvTHWmFUcNvJwTkEDtVgRfM7lYQQA2CDg8j86lk3SKEZfm&#10;A546/wAqqRrI0jMCyAnv1I9TWoYnMQWJhn3+vrUNjMqONz8kqB+c5xyv1/8Ar1ejQuWbacdOe3uK&#10;kgj8pvNYsGH8IIIOPf3pYlJTIyoz+BzUNgQR/aZA5k2op+4FPzH1zQYNzR28YYIWy2emBVkR7BnO&#10;3Azx1A/Cpk2xruUN6ZJ5+vNOK1ArSWc+fN6p0wfu/Qd6SSJkjZ4yJHJHy5wMe3bio7mM71GZMxsW&#10;jx64p0UdxJCfMATAGCeua0TAd5MSQCRAQedw7fhVdYo/9WpPA3ev8qtS+Yg8o/KGIyQOvrjmpTDg&#10;r5IwpTc+48n6UmwMpoy03l53HGQB1wasSQxogjOfQnPSl2p5/mxqMk4GBklfT/CpRE4UyvgDdglu&#10;oJ700gKQQbiAc8Y571AY4zKW+csMYI7D6Vfa3eIEsfXa46/iDVMXKh22MjOMBmGNwA6ZHap2FcoJ&#10;AybgJC65wrNzih8OgUKNioRhvqee9aSMjx7k2hSeSRwfXH+NRlSWZV+VTnBJ7VaBmEUlRHSNeCMs&#10;B6HpgVWG0oM556Amt1oBglCBxkk8Zqg9qGcSqRtHLY68elMT8irtyQpGeOeM81BLJztXgHtVuWOR&#10;yFQ4DA81F5Shckn0weuaFLoJMrAtsODn0Hahg3YjOfy/GnlMKeePrVC53Og3YwDzj9KZKRFIzZIB&#10;z0Hr/SoWGTyQPX1zUiHAJycE9f8A9dOKq3Xqc8mmnccSrI4UDGSc444/nUTFAxMh6nk9eassiod5&#10;AOB3PH+fwqJgCTkYzzx/SmtNRysVGYKx5yPpVZ3RhuypOM47/lVqVGHQEk1RwSxJXkdyOtNNk27A&#10;7eYPLYkDrhTj6U2RSqMysOvTGT/OnuqKR8vU5+tQXMisxByo46ccj8xStoVaxAIl4LMDuPTOPzpC&#10;PLbaMY/Cn4QjKheD97GCTUEkbAGSDGeOtHoLRkMpZ2UjBC09iCCrYz9KjUycBwD078Gm7iG2nr1x&#10;7U3ZgyKGRo3YysFBPQdh9asyqWb5cYGMEdCPrVdkRuOp7dBg/l3pq5VgcY9MkZqkyXewpJHXvUGQ&#10;+BnGOvrTLmZgcMOfXpk1EJGyAAB6DPJ9eP8A69OK6gSSyErtPf8AL/GqhV4/u8fhTtyMfX1GMjFP&#10;8sSAfOFHPBosTYqhhE2Dz+P6mpBMxy3J5zgc5FV5kUPgE++KT7NNkzBlK9Bz1/CqasEokkl1KpGM&#10;Kqgk554A/Gv5+/iDqQ1rx7rGqghhNqdy6lRwR5jAfpX7weLLuLTfC2o30z+X5FnM5c/wgISTnnNf&#10;z4zSvJM0zdXYufqTk162Vws5M5qy2JA2MjpyK/tM/wCDdLwcNA/Y78WeN5EVZNd8avCJRjc8VhbR&#10;qOnOA8jda/itDHdyPTNf16/8Ezf2gbb4EfsU+FfCAxE9xJe6zOVHysbmckEt/uKvXPpXj8dRlPCK&#10;C6y/K59j4e1lTxzqS6Jn9AvijWUimVJmOM5rlP7dtP75/OvzfuP25NG1K4YyiNwCcO+Qfpio/wDh&#10;tDw//cg/Nq/JfqNf+Q/cv7Zh3P/W+TPEf/BBfxrp7G88EeP/AN4rB4xfWYJyCCDuRgcg+1d/q/7L&#10;X/BW7wNp0Nh4Y8Y6LqltaRrFCp3QuUUcZyp59eetf1Qn4c3zn/UnrzkVJ/wrfUSuDA3oeOtcSptn&#10;S5H8W3xU0b/gr0PDuo+E/Eun3N/Y3ts8FydMmidmRhtbbyrDI4r8mfFH7OPx68MZXxH4L8S2gA5L&#10;WUkg494ww/Wv9InUvg3PcqS1vk9eleJa98CZ5Zir2ysOvzJkcV3UYpGM53P81rXvh/4288240bWS&#10;4OAn2Kbdk9ONld78FfAnx08G+ObbxJo/hbXZbdJPKvUNrJGJIW+8PnGM46e9f6EF7+zfblif7Lty&#10;eSCYR1PfpXE69+zLfXtg9vb2CIW6MkYBH5Cvp8nzOph60KtKVnF3TPPxeHVSMotbn8nnjDwyYYY9&#10;V8qW289A5huEKOhIyVIPcV5BcpGco2K/f74+f8Ez/ib46Etx4dkkjkyWQbSMk/hxX5peLP8Aglp+&#10;2joNxJ/Z2mDUYgSFKgqSo7gEV/aXBfiVl+Moxhjaqpz/AAZ+S53w3XpNyoLmX4nwrNYRMcggE9Ol&#10;V209G4BBxkk5r6Uv/wDgn/8Ato2DhZvBWqyknA8hC/4n0qrH+wZ+2LKREfAWvjPBbyTxmv1WjiMp&#10;mtMbD/wJf5nxFaGMh/y4l9x85paxgksRwa9q+F/xKtfB8jaLrgeTTLgkyGH5pYHPHmICcEf3l4z2&#10;Oevfwf8ABN/9tK4jX7P4G1lt/QMm3884r2P4f/8ABMD9pHQtTsfE3xj0OXSPD8FzHJqjSOpIiBzs&#10;wDnLn5eM9ea+Y47wHDOJyrE0czxUJ0lFyaTTfuq91ZvVdD2OEsyzelmWHeBoyjOUkk9ertrpt3PR&#10;vh3+yR4n+KzQ+L4dZhsfDt2gkt73y2M8q8/6uI7cDtlyPoa+k7T9iD4VWgW1ute8QtKcL5yTRoCT&#10;jnYsZA/pXZ+JfHdtpRj0XQz9ntoFSOKGEYREUYUADjpjjFV4PEmswSxXyyFwDuKt0IxX+OONrU51&#10;Z+wTULu197dL262P9SaGWqlQj7V3nbX162LU3/BPfwzqljjw94r122nxmNrnypkzjjI2qf1rxDxT&#10;/wAE9P2j9LkYeFtc0HVoAcobnzbWXBPQ4Drmvp+z+L+sWUSBZMALkYIPNeh6J+0PMqeXPICQQMtj&#10;mvOqRkjnp4eLep+bEn7A/wC1lO43poUe8jcTeOwHvgRGkb/gmn+0RrMu3WNf0OxU8uYknnP6qg/W&#10;v1Rj/aFhJ3zOEz0HXP8A+qorr9oOykyQVYjquccDv+Ncrr1Y/CepTpQtqj4F8M/8Es/BmlbLz4h+&#10;IdT1iRB88NsFtIc9+m5z/wB9Uzxp/wAE7/2c5dNmtraxvLaVkJS5S8mMi+43MRnPqK+84/i3Yapb&#10;+cWVNwPA9+leY+M/GNpf6U0sLBCASr9Tx+NcM8xxMZX9oz2KOEw8o6xTPxs8Z/sH6FpLS2Wg+INS&#10;gk5WOS5jSUD342dRXiVt+yD468PXbXdtrNnfHIKmQOjEAY7k1+kfiTxW9wZXlw5ORz0Hv1rw/VvE&#10;8trE/kSAyseM8hc/pX1OAzbFacrvfyPAzvh3L6y/ex+5s+ebPSvFXgSVf7fgIjyFEyHzEJx6r0x7&#10;17joHiC2nRXiZd2BkfXqOayrZdR8QXn2XU7iBIzkEcuGz/Wr2p+D7fw9Euo6VOZEVsy2+Ocf3k+n&#10;cV9NhsylJ8lWNmfkXE3BcaMHXwl3Hsz1OykUHzEPPOa3owzFTtPPO7t+NcVoV79pgimXIyB2/Wu5&#10;ISTg/d68c9O9emnofmU4DYpJlJ8sBhgqT/Fn0FWYSpP7xSPQ5xinfu2ACrgD2qVI9ykDPTg9fzpJ&#10;dTJE3lh2wCCRzx2pNjRsVI9wfeoY/wBywUhjnkccH8a0YwroWYg8kYGeD/jVJ2F5FNwu7kdahXKS&#10;BshQeeefyq5KgQ56gf1qykEkkZQYIHI9RT8xpMYxkZlkjIKbcMvr9KSNA+GPQcYHU49qmgw0e2MZ&#10;3A8emadbwrG2wH/IqgaCSFNpfaAx/PBqLygq4UEjqcGrcjKq7vvDuKPLlacuRhWRVUIeh/rmobEU&#10;ZBtBY5yOSuCTinRRpP8AM5IBGQQMYrUgjUP52QCMqen6UrxpLuTlc9FFSkDRmyxSqx8oFh2OcjH1&#10;qFomQbnBPP8AkVfRDGxEYI5xk/0pgtejOTgE8A9QavcCqqTiR3Z1Cn/VqFwVGB379zmpUUkC3yxY&#10;/wAfBPPerYTIbYMjP4/nSfZxnJY5Hp61N0FytDAluc/xdN7Lnn1FMvVdwHhLOVBGB3yfaiUyNd+Z&#10;uP8AdA6YHv6VfgjAjDqDt6gHrmkh3vqZawkIJMsMKSF6HI/Gmsk8hRSeNwYf/Xqa6t1W4+0qfmI5&#10;UZ2np0z0pggOwhSQzDgg9PwquYRWlmmywm45IB9ajMcUUZjgAXefnIXrx61qyBQwWcb1IwWPt/Ks&#10;pt0sgdMbMY78GhO4WKjsqoYo8AqOmeBTBCZjnewC8bQccDse9SiJ4c7mHzHJwfypssSbg8oOc5xj&#10;k59a0QMgmCAeY3y57Dp+FQySbFMiKSGGADwPr9acY4wf9IOVBJAwCF9KVcyoc/KexA5x7dqbXURl&#10;gZG4gg56Hmq8xZH2k59NvQg+9XHVgxAwR1OOtROEEZYg7h+v51NrPQnlKhlJyDw3X/65qExqyBnP&#10;KndgdM+lO3MW2ucnPAx+lLJsAGSCOe+M/hVLzDlsUn4OTx05H8qVkBGW68/hUykBQARjORkccVVm&#10;LBThxnr7n6CtI7EtoRlXkMQQPbnjtWc5PUkAZ4yKuSO8UYBByeuO31qqWRQWx1GDzTsK5VklOfMQ&#10;Kccc+ntUQPO5ue57fzqdlVeEG3HQDrUQzwWHXrk9B+FLfRjK0oDc5xjJ/OgAY+YdeuaJSUIKYwT1&#10;P+FRfe+YDcccfh607XZXMMYuXKg8E8Yz09+KgkPmNsyBjtzU4YHlwPUH/IrOaZskIAM989fwqUug&#10;ul0KfJZ+cZHzAAk8e4phl8snng/nTnJYBlA/T/OKgVwAQoYsTtLf0q1oJeRLvkGWyMZwc/z96jc8&#10;E4A7n1JqIuSwPKjNPfG7KjP1/wAaFtcHdld2LcLhvyqll3lwwBbJ6HgevNaW3zBtOPYd/rVMx+Sz&#10;BiPQcg02iU2MW3P3vu+hzTPKkhIJwS3IOeP1qQDc+/8AOlm809eW7Ac//qoTKUb6lN5GZsEbTkdD&#10;nNSiZpI/LYFSD6+npUJjckb8j9fyqVxtUqCV9Dx/hQJyPGP2ib+30j4LeILpZNjtp7xKxIzuk+UA&#10;fiRX4Wrk9efpX6+ftl6x/Z3wbltcoWvb2C3567Q29iP++cZ96/IPAIyf0r6DLIWhc4q71HwxvPOk&#10;KAEuwXoe59q/r+8BfAPT/C3wU8M6EAytFoFl5seMfO0Ks3uOT35r+Uf4N+Gv+Ex+LPhvwqeF1DW7&#10;O1Y8dJJVB6g9s1/Zz8RvHHhzwxYR2iuDtVYYVBGAFXAr5ni+u+alT9WfoPAmGg41qsvJHwxrvgqT&#10;TLkxqTGNxAweorC/4R6X/ns1aHir4k2eo6q4jwUThSvGeeetc1/wmtp/tfmK+W9/ofZyqwTsf//X&#10;/fT4Y/8ABQ39nL4geMrTwJe3cui6lqEpt7CPUQBFPL1EayD5QxHQHr2r9C7eyjYAqFIIyCO4r+Gn&#10;x74b1bUPCNxq1klzFqGkLHrFrKEZXDW5y7DjPTn8K/rd/wCCcPx2l/aP/ZZ8P+M9UlSbUrWAadqR&#10;U8maAbdx6/eGD+NfF8JZ1iMRejil7yV77X76f5H9LeOnhXluUU6eY5NJ+yk+Vxvzcrd2mnvZ2tr1&#10;66n2IdLQrkLXN3vhyN2PyDr6V63HZZGOPWnNpZl5x+lfeKNz+aH3PD28KxH+AflWZd+FoVUjYoHP&#10;avoQaJyGAzxWRqOj4QttxiuqnDqZtnzfLokMRwUGM4Jx1/Sq50q2PVFyDxxXqeoaQ248Vz7acVOM&#10;f/Wrvp1pR2OOSucV/Y9sSWMa+3yinppUIbOxfbgV1htNn5VA0YHBreWNnfcxVJbWKUVlaRRF3VBg&#10;ZZjjAAr8jP21v2wfhF4s0rUvgD4NujqGpW9zE+pXVvg20Hkvloy46vnGQOnesP8A4Kw/t03PwP8A&#10;B8XwF+ElwW8Z+JIzG81ud0lhZscNJgch35VPfJ7V+JPw+8Hf8K58OW+i3Alu9c1sie6cktID1LMW&#10;JJJJ5J619fieG6+IyHGYqbteEuVd9P6R5uTZxRoZ5hItaRnFyfbU6DXb5JLrO1VIY5IPYcfjXN3n&#10;iaaGORRK+CuOprF1a8uzPcWbqUmRjHtYdCD3rgJLm4nBjf1xx25r+OaUXfY/u/FZhF01ynq39pTS&#10;RAqWGFxx61Vk1O4zu3HPrmud02Wcw7S5POB6VtKi5+b6Cui1jxI1W3ctf8JBqJ2xM3y9OM0TeJLu&#10;EjyWJOMHn8azBBLv2jkE4rUh0oOo3LnPNZNo3dWW1ys3i7UwR5TOW9jWgfGF1daMbSYtn51Ofr39&#10;eKb/AGC0VwJIx1+XngZrrbTwnFd2x80D5WJGRxk8152KjTdm0duHxEkrXPB72Ka73jGBkgZ9O1ea&#10;zaZu1GWK4GFOBg+h9/rX0ze+FY7e3OMZAyeeleJ+KFW1n82Nh8gAIr1MsrxU00icXKU4vU8dklnt&#10;rhkViGRyoIPpW9b3VxOFeZmbI6E1mz3tqLhnkhYJuyzcbfU/hWbefETw1bubSzPnTBdqomCqk/3i&#10;OmOuOte7Ne0l7py47NaNDByVV9D1vwrOGgMZPCs20e3tXoun3qCP5s8j5RjrXing6+dbdRMByd24&#10;cdelevaaIruZVzsGQd3pXuLRWP5wrSXM2dbCDc4BG0DpnoT6VbUHcVQgBT8yk9c+lPgjUx7VIbaf&#10;lz6CrEdrHvG6MYA4bPXnv+NNnM2RbmK7c5UcYx0/HvT/ACy2ETgE8kVO6IX2qdpPTcOMjtVRhJas&#10;0lzKWTPAIwFz2wOv1oJLBWLzPJLAnHBfpVlFYplTkd/amjyplWRByf4jxx61ZijVQRyWBJB6Dnsa&#10;pXK2KwjbeEUYY8jsPrVpAygo7A/xH/61OWTHzeny0zHznLcg5x7d6bkQQRzRknaG56rjt9amKRk/&#10;MTjrjpUu4DJx29e3anKhfiLnB5IPSoYECxxbNgA2k55/zzSukhlUxMAoH3e+ankiKDqOvr3pxTeo&#10;IAPqff8ADFNMZA0jKdxTocHBHSl2AgkfKD3FVnt45GI5XccYXvV5kYRoFGWBAdhgYHqcnt3qXICC&#10;VJY8FBkEkH14qQLlRIFxxyD1NNLNKUZWIAGAuOCc9RUzMozIRlv4een4UIRVuI4mmA2EBlAyD0IO&#10;RnFNlESJsjyB94kk/wBfX0p8zwjmXHqMdR70kgNxhm4QgBRxyKL2GmVXJQE7VI6/N2z+FQSDH+rz&#10;kd8dfpVxY44SqbeCcjuKhltiWdowfl5Az3/pmncEzKkmAAVQ2QeVIPr9KikllWUpKNuDwrdasiFI&#10;4zKxKt0yeTn0A5FNnjmlfeGAyACe/wDjQxMp4llZdyEA9WweD6UqwCTIUnaOueuR2q2lsgUkM+Sf&#10;UY+tVHZo0JBXax+8vQCrTsS7lOUBB5gY46Y7e9VQygH723Hfr9asC2e5bfE25ezEZx+VWZYp4V27&#10;l2Y545qosLmOY1LiRC3IycD0qGQxW824gHPJH1q4zzSPhGVF6EN1qjKiySFyeM4yT39aIhzFRUaW&#10;YgcA5I+nYVEVIXyyeRkfL2/GrDM0ZLruUDgMOQf6VUdyzfJ8397nufWquJsqpuiDCR5JMt14G0Ht&#10;2496qq5Vi78Yzt71fkUZ8tdvriqrRrjbkiqj6ENdRjTYU7cAnrk5/SqTj5s9PqOKseSUYruz6ZHH&#10;86hlYqQOR7jBxWsQTIXj43M2fcjpVZ9oUbOeRtAHA9zzUrSbnwx47fX3phVT9M5/L8qFYd2V2i39&#10;W289/ftioXMZyoxn1FWpEYjYMgY4/CqLxrEMg+4xVJ6WC2lyvMWJ2849u/1qqAq8cY7A9/bFWQCW&#10;y/f3BquzorbGHA69uRSsNPQieRy5K4GecKOlQszr/F1OcmrckhJ3YIGBgf8A6qqsWPJ+o/8Ariho&#10;SGkkfNnGTxxUU0hcrtPPcipfKeVC0YJC9QetUiQFLSYUnpx1FNpKwXFz1bPHpjOBUBABIU4xzjFW&#10;h1BcEdPlHeqnBdljUhf9rrUsi4isY/uEg9SOtaaTP5Xyjt1rOGN24D6deppMYYhzgcnvgkelLYY6&#10;VxzIT8ufqTWazszAg47YP9KsM6AbgeA3X/61V3DSPuYgfT1rWOwX6HwL+3bqUsXh3QtM3jEt5LK0&#10;fGf3aYB+gzX5oEr34+lfa37c2uG4+IOnaCGDNZ2BeTHrMxxn6Ba+IzyOv519HgoqNNLuefWfvM+n&#10;P2RBHb/tBeHtVkVnWxujfgD+9bqXX9QK/ZDxl8RdY8U3BNxMzqXZlHcZ7cV+P/7IVu7fEG51Lkrb&#10;WDjpyS7AV+liTEjzMjPXn0r5zO4KVdc3RH3XDNWUMN6s1Xw7bpNzHvzTdkX91/8Avqs571SmSMnP&#10;Y4/xqH7Yv9w/99f/AFq8dpntSqan/9D6j8QaNJ4h8C6voNgfKuLnTp4I3Qcgsh4+jdK6f/ghr8Xv&#10;+Ffa/wCIvgFeSu8d1ENStIpTgxyQN5ciDscgr0FWdB/cyiTGTnkV8FfDzxTqn7Kv/BR/TNUjhMmj&#10;a5qKTJuypjjv/lk2HgYVyMr/AFr1vEOh7CeFx6WifLL0e36/gftXgdGGbYHN+Haj96dP2tPzlT1a&#10;17qz+TP7bdOuhcoGwK6u2t1cZ4+led+Ep0urWOZMkOisD7EV6vZRFgKwirH4zXptSdxfsYx0rMvb&#10;JWXaa6vyjjp9DVKaElTkV1QucckeNaxYRhiVwMVw11bgMRXsmsWgIPGK84vrXGa1+ZjK3Q4ueNVO&#10;Wr5B/a+/af8ABH7LHwj1P4geJZozdRQMum2AP724uG4jRVHPUjJ6Ada+h/i/8R/CPwb8Ban8R/HV&#10;5HZaZpds1zcTyHso6AdyewFfwA/tjf8ABS2D9pL433eueNf7Uj0CHUnj0u2JBjitQ21XEfZmHLdT&#10;zivVyalhp4mEcXU5Idf8jhxrrKk/YxvI+lPAmoaz8W/iJrn7Tvxvme4vb64a5gjlOQmD+7SMN/Ci&#10;4CD8a+xPgH8OfEXj/wAcw6nfwuLnU5QUUjJt7MEEZHYsK+PPg/rXh/4x/wBnz+EpBNoUBjcrH/y1&#10;dcYjYeuSBiv6Y/2PfgLFo9ininUoCt1cojHd1VQOFA6ACv0XjjiinOEcJhH7iXTa3Q+ayDKZU261&#10;X4mfCf7dX7Fa+CvAEv7QPg9I1trC1WTxBaF0jZVAA8+MNjeT0KDLZ5AOa/AK5+NHw/tp3jkuJAeT&#10;gxPn+Vf0J/8ABSX44T+LPEE/w10yUnTNJkNobfP7t7lR+8kdehI+6pPTHvX4M+I/Bem3F+bhrSMl&#10;h/CgHX6Cv5Ez14eeLn7BWXXzfU/rvhLD4ull1N4qV76ryXRP+vI5m3+PXgW2G7zJXA/hWJyf/Qag&#10;u/2l9LHzaRpOo3PzYH7rb/Miuk0TwHo87ETQR4zwpUZ449K9P0nwJ4ehjw8Kkn2HFeTOjC57ka0m&#10;fO95+0h4vnj2aX4anzyVMsgXnt2OPzqin7QPxlfHlaFYxgngyTNxjvgLX16PC/h2JcC2jJx3HP8A&#10;KuX1LwzpJiMkECKwPGPSsnGK6HVzzseJWXxz+MHl77rTdM687pHPP5YqxP8AHD4xSHEEGmxfL0Xe&#10;c/XmuvutGtlQlVHoVFYU+kFn+UADH+RXNVwUZas6aFSWx5rrfxP+NN3AQt3YxHncFjY5H4tXg3iL&#10;xZ8T5Jd99qWF53CCID885r6S1nRpY0MsQDYHCHjNcnH4TsdVtbmWVREy42RglvyJ7H616WX4WKaj&#10;Y1xLcYc1z5yXUfEeuwmzu7u8eMjDAvs3e3y4rW8K+D7jSAbm03GNSWdHOWUdcj1FepQeEY1l8wKV&#10;weVxjn19673RvD4jmUxksSwBUgYweMfjXr39k9DhzPIoYjCynLdLQ851jxRruhx266NJkzKTtKFm&#10;yOoHXr+dfVXgHUbjUdDs728V0MkSl45QVYN0OQeeteZ+HdLtUui0kaEwSssR9FzjFew6fcEMEUDB&#10;FdsE7819D8GrxXw9j0SzyZAI+VUHnP8AStyKVX3K4I9/8K5mxO9gi4zjt3zXTJHIFCO27AxzVs5m&#10;kW2RDGEYgng5I6/596a8ULSIxGecD0/GnxLzuz0HH+ealwiYwM8hR7VJEiMpgkjpxwDz+FIGQyeX&#10;yN3G4j0/GryDzMqeARjOMGhTbjmIHI45HWmmQN2SKGDgEDGCPX3qA4JJbqQcD1+lX1KbPnCkE8/S&#10;mTYVcrjaOOR0p2KKUcYWFjIp4I474q0Gj2r5OB6KB0+tTSBHTGQCOhHfPPNMh2xxt5gOQcDy+9Ji&#10;RG8cLMvYbtxTuT/hTpVVIwQmFB+6p688dKtqiOwyw3Y/i7GpGRhySCAOepoQNFTyCow+VcgMOfXt&#10;UK2MlzJi5DBDznGAwHrTkJU7snp8uR29s1f8yW5hKvjbxkZ5oaAzb61hSRCGYMCCApx07Edx7VnX&#10;UttAnn3G5gpG5V5Yngg4+vetpxD5hA4K9MnNVWsxLErSAtGDyx/x749KSGVEnt3lxFuBwCNw7VLt&#10;YL+6wMHJJGeTT3RC3IyO30pSwxgYCgc5NAdytIrZ2qTgc7Txk0yQsYhNEe33Tzz+FTSoWYrMGKnk&#10;H+VU4grDkDg5C+9VGJLZmTZdSxQj5gDnj/P4UwB3wFI44JJxWwQNpHGOdvPX/Cs4RZQvKMsex6Ae&#10;1OQkVbqGcOJeGUY57fhUb3Cx3CpgMOq5GV54OfT2qzIzPgbvl9Ocf05qF41HLFOvGcVI7Ek01xLl&#10;nkyVGxExgAegxWJMu3mRiCeWAP8AhWjcI6N5sXDdj1rInE6D9+SR03f0q4sTRBthMhUMCPU8E1Sm&#10;85F3YX2ANDyqjBc7c9B3/wAmpAFBAcfLjp3zzVL0E0Zsnm+UoYhQMgj0z1pxKW2IoiOuS2QcmnSl&#10;gBwMDrgdqrztGFCRDpj5T6e1Uo9BMZLJhd3fpkVUEjrznJ96cytPIUVztXnaFyaQx8kAkng49K1S&#10;C2lmQs5HOBxzkds0x2JJLc8fShgcnOPpzmotqnIJAPXnkVVjNortHtG8c+nPNRkMA20tg9f/ANdS&#10;Arnv9fWqb7Cx84soxnjJzj1qkV1uxsrueCTg9fw+nNVzhgCeOOg/+vVgFXGEBwR+OKqykopbA68H&#10;0oS7jTGFhu4xkdQeoFVnVSWfb1O3JFNeUl8AnbngD/69KTJ/DjjopwwP9Kb7i5hiRwRqUyAepOD3&#10;7CoGKFMEZ45pk6uwAY4HAz1/Km+Wqr8mGx1JP60dRqwRsELP0XHzH/E/0pC6TpxnAPcf/XppkCSY&#10;Azjvmkd2RQQAc9cnmk0+hncqyMYm2jg9OgxiogoHzNwCOMflzRK5PzdMVHHl+Rjpznv/ACoGncVn&#10;K8MeMdqUhSu52IIHLDPf29aa8eTjBOe+aZvGza24jOAVwQf60KJPMrkIlcgOnBPADcnH5VXeRncK&#10;x2dOc4/z9at+WnDrn/PtWPrOr2miWEt/fAeVFE0jnqQo5JxWkbt7CufjJ+1Jrcet/GvVZohgQeVa&#10;dckmNQST05ya+fMFjxz9K7f4j6yniP4ha1rkZDLc6lPIhHA2BsL+grmPs0ghWYjAYkA+9fVQhaCT&#10;OCTu22fbX7IOnGCy1rV2XkvDbA47csa+z1vVJ+mOtfMf7NFm+m/DIXG3m6vJJRxglRhRz36V709y&#10;PujP17V8rmD5qsj7zKLRoRRtT6hvOwZ49Kr/AGs/7X+fxrHFwnvnuRS/aF/2/wDP4Vxr0O91ZdD/&#10;0fuDSkGCW28HI5qbSfg74L+JHx08G+LPFcKTtpNy8QQqW3k/PGDjrhhXLadfEDIJ9s122g+Krvw1&#10;rNr4hsS3nWFxHeRhe5iYMV/EAj8a/XcyyyGMwtTD1FdP81qvxR5OQZ7Xy3FwxeGnyyV18mmn96Z/&#10;SL4BtQtjF5avgIuCVI7V7NZw4HAryH4b+OtE8SeGLDW9PYtDeWsVxE3GCsihh/OvXLTUIZSNnHHB&#10;Nfm3smtGezia6nJy7mqFxgH86gniznipRKHAx6U13AXg9ea2UTjmzjdWt8gkjPpXm+pwBct+Ner6&#10;gQQQfSvOtUTfnH5VVzOyufmd/wAFBtA0fx78BtV8H6vpt1qkDtDNJZ2knlSSiORWKhu2QCOa/l9/&#10;4Kdfs/8A7K/iT9mK58a/DXwFeeAL3w9bKfNvrtZvPIwqgAkncSegPOa/tI8b+CJvEmny2UDQqZAR&#10;+8XI5r8rPHv/AASs0L4reI5Lj4nX0OpaO03nHRpEkaAsDkEqWxkduK4MXiJRfu9TSjBNan88f/BC&#10;f9mzxVrWj3Pi/wASwTR6ZLfJPYwzKwEjoMGTBHQYHTiv7U/AHhWDRtKhtUQDCgHFcH8GP2a/ht8H&#10;NDttA8I6bbWtvbRiONIE2KoHTAzX0tbwQxKFjUDHpXVhajaTZz14q+h/F/8AtbXerWHx38W6bflw&#10;8Gv3oKH3mYrn8COa+XU1COZGWYKMDP6V+2n/AAVg/Zb1LQfiO3x08NW7yaX4gCR6iyDIgvkUL82O&#10;glVQQf7wNfh7PpF3bkLKrKCcAEelfhuY4Wph8XUpzXV/NPZn9X5BmVHGZbQqU39lJ+TWjRZ08IxA&#10;tgpOM/UV2sNg6wCdmXJA+Ue/aub0ayeE4AyT6ivTdL0O6u4VRVVT1+Y4rKdW2p0KguY5CTIO7P8A&#10;kVTniLoSOnfHvXsVz4d0mxhEupPHEgB3O5VR+tec6v8AEj4PaBEYZtTtmYfMUiJlJx/u5rkda+x3&#10;QitEcbd6V58eyMHGOo7VWm0F54SoXGcAH1NV7347/CHzCkV5tVvWJwM+3FV5fjn8LoSF/tKJv9lQ&#10;2ePbFQ51OiPQpxgldoqy+EndN0oBGPu4rgdY8K3FjKX004z1DjIz/wDWrdvf2g/AkhMOmJe3D85V&#10;Iio6+rY4rnp/iHqOsuPsGmOqYyHlfH1zj09c120JVU+ZoVXkUW5bGHA2owyA6jYMVzjMRBHHfBrp&#10;r7xLouiWhNsim5mjxbwjkqTxucdtvYf0ryI/ETxRqpeG3SOFckbkXcxH1PetHRtNnmk+1XjEsTks&#10;3JP417dDDVZzvU2PzjiLjOl7F0ML13ex0WiBo09XJyT9a9I0qXawYDcMYrjbeJI+BwR129a6vT2D&#10;MpBxjqPWvbj2PyOrPW56bpqxXEQkX5e+PT/61dBFbEL5wJ3Hggn/AOvXGaRL5EhUKSM7iea7O2nV&#10;oSz9S24Y5x7Vm1qZJm0rSGDKqhY8jNSBWbDHC98Dkc1RjfPLKAT+tXo5lD/MOFHOOlFhu70ArszL&#10;yduflGcc+1WIog9vtYKGJJ79DTEbfwVIOMhuoz/KpY7VPN3tyQPXgH6UEMc2EQwlCNvIftgdqMFU&#10;BkIPdhirZeUoQ4BxzwOw61ArCVPNUHI4GeB/PmkPQgIj8svF1zke1OVXijXfgB+ST2qVViVQ7dRk&#10;se2aV0Tcsv5gHjFN6hchI2txz34OKd8zH5ye/U8YpmNsYAAx0Gec+tLvjRdpAA7H0/nSE2LIrlRk&#10;L+I4K+1RDEeRnb7dM0/aoUlSzDnqeOvanPGWGWJwOR3H4UAhqeW0QlHykdc/zp0skZjMT/MGG3yw&#10;PxyT6VBtRpNpQc+pz9KsmFUPckjDP6H/AOtSCxTMbhQHGTjGccgfQU+O3DZRhlRyfT6VJHGqDO7J&#10;J6irMqxbQV+8Qc1SQiu7whcklj0x2FZIs4wTJkjkkDsM1rYVlGcgDqfWq5GwrKdpDZK5/qOaaJZm&#10;vGQrYOcdOOpqj5EboA7Esfm2jjFX2SMFpGYYzkgetRKnmMGUjJ5yQeD24FVIoo+SpZt78LxjGefw&#10;6VVeI79jAKBzlQP59as4RmeNdx2nrz8xPXGaZcq0dv5hxjONh+8KOQGZOySFnkldiCNqp1HX0HOa&#10;rSvJ5ao2Ac8Ljt71akvJ4l/coCenIyRnvz2qgxMyBrjIbJ3MM/yqkib2WoxI0mP7zlsHado7VUdG&#10;SUq5CnPykng8dzVp55BH5cZ2r0PAJJqlNsI468A5Pb6VfL1CRVlZmH3lOf4s8flVfYuNjBSTyDgZ&#10;H40+R18o4wNoOATgcdqpedjCAHPYk/8A1qEtbENjZH+zkhcEngc9KrySKflyN3fn/wDVRKxmf5sn&#10;HqBxj0FRyMChZwMgfLgYP6Vprew79SJmAOcDGcjH+FQFhj59vU5Pr+FV/OY8nOe9QtOQcsTyeAOp&#10;qwSHOzE5UdegoWSMrmQ4PT61I80JjHnZGeNp4aqLyIgOOM9scD69KdrC8yUnIJVSQeM/57VHIvGA&#10;DnqOaaZIhGGVuccj/wCtjpVSW5IbEYUnkfMBznvQk2xNjJYirAKnJ6sTnA6/hUal17D65o87K7mY&#10;Akc8fyqJWY9eR/F/kVd+oKwjvyOCx/l70wuhQheeevb8qikCjjJUYwcDnmoFmjI2pnHQ0MJDJAI2&#10;8wqzDdgqvoe/aiRFVAyqRjoc5/X3oz8xOec8n2qG4mfcE2pt6H5uvv0pNWRNxu0ZznAxyAc8/jTC&#10;U6c+xzTwvO7gKT0LcfSmlQWyeR9alvW4XEIVjtXPT1NREoo3PnHcj/CpXlRfvAZI4weuKps7F+//&#10;ANar5e5LJN0bYFvkDPG44rg/iDMtt4O1S6u8FI7ORnzjoAehrvi6hdwJwBx1wea8G/aL1hNJ+DPi&#10;G8cjLWTQKuOpl+T+tbUfeaQpo/EGZmeZnznMjc9M5Nac98slpFagEBFIOe7HvWCj/Nt569PWrMIN&#10;xOkCY+Z1UfUnFfTpWVzg1P0/+EJi0r4caVYzrt/0YS8jHL/N0P1rtJL4Ox8s4Ga880zUYLHSLey3&#10;fLFAkYzzjaoFV5fEcUY2q3vzXytSm5TbPuKMlGCXY7s3/JViM9etJ9uHqPzryO48XxI/73J+mKr/&#10;APCZWno/6f41X1WfREPHw7n/0sfw/wDte+ENX1J9IsdH8RRywHbK15aJCikjP/PUnkV9ZeH/ABTZ&#10;a3pkOs2BLRSAEZ4we4IPpX5LWkgsviJPGBiPU7BZU7L5tqdrY+qsDx6V9wfAvWprnw7faPO4JtJF&#10;mjU9dkmc4+hFfsuDryb5WfJVaelz+jD9gD4ip4n+FL+Fp5A1z4dv3sNrH5vs0n763PU8BW2/8Br9&#10;LtHnGME5r+cv9gX4pReEPj6vhi6ZUt/E1g9i244Bu7XMsGPcqXX8q/ob0adVCnJPIr5HPML7Ou2t&#10;nqezg63NTXdHpUbHbnp2p4Un0+lRWxDqM/hV0eoH4V43ob3uYl7bbsk1xt7YjJI/+vXoVwu4Yrmr&#10;uP8AGonpoibHAy2PzZ9Kgl09GXj0rp54x1/Ws0gg5Fc84XY9jmU00Rtx3qytmBWq6lTkU3BPStIQ&#10;0Jlqcj4q8E+GvHXhy78IeLrSK906+iMNzbTLlWU/qCOoI5B5FfgH+1V/wS58ZeEJ7rxN8GrabxFp&#10;GWlWwjIN/bL1K+Xx5wHYqS3qO9f0WbWrx/47fGLQfgP8LdW+J3iAGRNPtyYLYHDXFw/yxRD/AHmx&#10;k9hk15ec5Vh8TSvW05evb/gHu8N53i8FWthdeZ25ej/4Pmfw8/EnxBpXwTv/ALH8Sra+0O4BbZba&#10;nbS20r7eDtWRQWwcZx0r5o1r9rDxLqVwbH4caajxnhb67ZlQe4XAJxweor3f9s74kfEL9rD4tzfE&#10;v4s38l9NGXh02xXItNPty2RBbx8hV/vN95zyxNeC6D4HhtY9gjC4IAAFfktbCU4yfLK6P6NwuKqO&#10;nF1I2l1S1RxV0vjfxlL/AGl441Ce7ZuVgUlYFHXaqA4/PNdLovg+0uF8uWH5U+7wM47V7TYeFBJE&#10;I0jztGcjoMV0K+G3gAPyhehAzmuOc4x0iehRhKTPn2/8H2wlEItgy9yB/OsLUfhvpzqJ4I8SLyDg&#10;dvwr6glsLLbhvp+ArA1GXS9LtmmmkRQByCR2qKeI7HsRtGPvM+aI/DOpWzCa2jiHzclgRV3VdX1K&#10;CwOjxNGHmXY5UfME7j2zV7xB44gvJGtdDXd1zJjj6j1rA0mxn803ci7i3Vn5JzXuYTDVKjUprQ+C&#10;4r4poQpSw+H95vd9v+Ca+maPbwwqABwB25rrYIfKjzx/u1nWpVONoB7HFaQmfIAAOOSD0r34wsfj&#10;tSbLyJ5zBWI9M+1dVYCGMqGwcDmuZtCHbenbPHWugs43lyY+P51djlv3O/sXBwpBA6hcV1kCwOg3&#10;bcgY464rh7IbIg8r7iuOPSuztSjKswxtxnFZS7gaOFAAQnAxn3qwx8va6L06jNVNrFmZWJyc4HOM&#10;dqubQ/HqRjPbHek32EaMczsBgFARzVxU52qeveq4aSLBkIJHByPWrsQBbgjOOo9qkaREFEPLN8xH&#10;GTyc1IInkxn8zwKu+RFIAbkAHOQxPH+FZ7faoJyjFCpYBCvYe9AEkgZjsIHfgjoPwpqRtIpXgBhw&#10;x7VM5IXarfNnkrVfzcDldxI5A4GPx9aCvQiZUiALbsjj/wCueaeoKLvIBJ6A1ISkgBQcn0NNMV2T&#10;mNWHcZ449aCBhEartIP3ug/+tUxVEUIuR05/z/n2quHneVjIpUgcsBwSPxqa3aVEIYbiehxnigol&#10;WIAksB9cenpUOFZSEz6nAq2ot5DtYmPK59eaquki/ePbp0oYrldUOSCC2emDz9PSo0jMUhPdyMjO&#10;fz61cGCCjgrkfLgZNRthYiCxO0dV5pxAz5cvKSvy7R93ufpUvlhoVPOV49vakMW9A6Eqe2eamHmA&#10;bVPQdaGCRSltYA+50DZGRuOcf4VnSr++MqKUHbB6+talzzgruOc9KzRuyJUICjn1qohchLJsJIPX&#10;OD6n0rLmlUzGN9w4Hz9v61ryb3UopPzfx46Vi3DK8pSIsQgwznAyfX/9VPqIqbF8wx5YHHU4OfTB&#10;H9ayZRPFKzncSPQYGB7+prVupigEQLc87sc1mXcqtAVcn5f1/M04tisZ00okkErkcDjHHPuKqySo&#10;3yhs5PQc0ud6ncoOex4BA+lRp5QIYADHPFaRYmyvMkZz6Dqe9UyxC7ojk+4qRm3lmjAw3UEcflVe&#10;ZHU4bnpgU7dSWrEAk3EnPJ5PtUZjkIJYj1OfSpAQx4PTg4/lUTnMZwA3OTnI/OrUe4rDVeONDv2A&#10;DJrLO2T58Akdz71O5kZtylQBx8v/ANeqe7LFSDgHgk8VaFfqiOfDOR1HXvmoiA3GPw65q0wGCR6c&#10;59KrsRzk4GMZ6nP061oloIgd2LEqQAB+P9KqO2E3HOMZFWG3t8owAT14A/OoCUbKgjHTg8n60wKz&#10;vv4QEZxgN2+lIQFUsMsQMfKf05pcbvm43HselIY1EYGMDOeD370nfoxJji6mIFI+MAneeR+p5qrv&#10;BGY93BPUj/CiNGcBp8eyg/qakZSr8YxznFUlqTzDZpvLtmjB+YnAOeg9aqoh2CQqeTw5PDD6VdYQ&#10;EljkkdTj9PaoJB/ez+P8uKENsrzssigEHA6kHvUW7aCwyQB268UrFQCoIPHGeDTd6YAPXHY4NSS0&#10;Ec85zuyF5xuA4pAF3+cquzY+fHTj1p7Ybrkjjg01Tu+VRxjkHv8Al2prsDYjhZRlcA+vQ49q+Kf2&#10;2vEMWkfC9dD8wb7+7jQrjnanz9c9OK+0WXccZz24FfmL+3tO8GtaHpjMTmGWYA4wADjFduCjeokZ&#10;1ZaH57cnqc1v+Frdr3xFaWyjJNwnHsDn+lYP0zX05+x+PAMHx10/UfiZE82j2sFxPcRqM7mCEICP&#10;QtXvy2ONM9TaW+k+QnBx0B6VWKu4O0MSOuOa/Ux/jV+x7pLldO8NRyDAwzRjsOw/kM1i337Wf7P1&#10;g3/En8H22PVokyf0rz1BdjSpi5y3Z+Xj2d5JyLaZx6iMn+lM+wXv/Pncf9+//rV+j0/7bHgODjTf&#10;Cdmq56bFU/hwar/8NweFv+hUtP8Ax3/Cr1/pHLLc/9P4m8ciPRrjSfEQLAWeoxxyH0iuv3LZ59WX&#10;8q+g/hR4gXTPGUMLMQl0rWzFeclvu/rXlfjjRYtd8K6hpSgF57SRYgR0kC5jI+jAEVR8D6/LeaLp&#10;fie1GJjDDOxU/dlTG8ZHPDAiv16lpJHy17o++bbxRqfgTxHY+LdLLLd6NqMGp2/UHdbOHx9GUEH6&#10;1/Wp8NPF2meNfCmmeL9GcSWmqWMF/bSKesc6Bx+POD71/JfrMtprunw65Co23dsk3y8/eHIyffIr&#10;9tf+CW3xaPib4H3Hw31CbfeeD9QbT1Vj832G4Jmtj9ACyD/drDiHDOVJVF0LwFdKTj3P2QsJ9wAB&#10;7VvhiR/OvOtN1OMADIrql1NdmNwHvXxLR7BryYIrAuxilfU0P8Y/OsK91aFSd7gVnyvcGMnUHJrL&#10;cAH9azLzXrQDJkHXnFcxeeKLJOUkHWp5GQ5I7A4HOfrTFaJT1GPrXl914wsgpxIeO1c/P42tAOS5&#10;A9BTjTfQlzPb/Ot15d1H41+X3/BWWw1HVP2X/tmjszLY6zBNcpEcEo6sgY47KxH519XXPju3/wCW&#10;aycHqa8s+JaaR8UPBGqeBNejZrTVLR7WU/3dw4ce6nBFc2Y5dKth6lJPVrT1PUyTMFhsZRxEldRa&#10;b9Op/GJrUWx/LJy33vUip9CtN7/vRxnOa94/aC+CPi34PeOrrw94igaIqxa3lAPl3EWTtlQ9CGHX&#10;0PBryPSII1j+bIYc1+FVFUg3CorNbo/rGPsasI1qMuZPVNHf6Zp8KjevcZH40ustY2loXuOMc5Fc&#10;9ceJINJs2kaRURAQWcgCvkjx98WtU8RahLofh2YhYsedNHx1zgL/AFNclOjOpPlicGYZjTwtN1J9&#10;DtfHfxd0/Q5W0zSoRcz5wSHGE+uP5V863+p+IvE1x5mqSM6HOIl4UA9vU/jT7PQzuM922XJznqc+&#10;prp7S3jgQDPIOc4r63A5ZCmr2u+5+SZvxJXxMnzTtHsRaPpEFsMyY7AD0rsoxGoCIRgfw/WsKNgH&#10;y/JHSr9q6lwyrj1zXrxj2PmZ1NdzaiRVII/AGp0Cq+4j8aql1/iPXt6U+OWTzBG/zAjhhWjRhKRt&#10;QAr9zoe9dZYFtuTn3auQhlTcIz3POK66ykG0Ip444/xpSXYk7DTleVgWAz0PpiurUlGVQeO5xXKW&#10;aSRqr4yDwMc5rok5wGyfasZAzeiSNOW/iPX6VYfAAfGcVmKCE+QkbeBzkGtO1+8GfDbv4eoFQ2Js&#10;vrJgliNzN0J6DFW4d6qVc5x2zipI1iuVKvhNhzhMVMoVurZA6nvilcdxrMZHVGwM9M5xj361MzoD&#10;sX7qnjj07mk3sC0YHGBg/Skx5kZKk+5HWkxXtqIWWNQyvhskFR1FSRISpk3DgcDHr3xVZPm4fIKn&#10;rVmFAsBUuxbOQ3XP9MVQ7jQnzqpAz97OMD/9dRSbpGwZcDPOAc49/epWeVN+/BBOAOlVwuzBA5HH&#10;PJpAWSFYYjJZf75G3P4UFzDlGz6j0pI0VYWkQ8g4K4P+eKlMO9fNibPQsGH8qAIhE2wkE8YycUXC&#10;tCAWcv0GM9M/QU+SeWYL82FTovuaYMhtqD0Jbnv2oAbGpRnDgdARg/pVdyyTGVT1GCvUVZ+bdvAB&#10;wM8njiowm4/vQTnmkBUcbVMr8f7vNEYEib1PJH3T6f1pxSONsp8wbk9+lMfcVG4jIPGOpouFypJu&#10;b5VwAOueen5VBJJawgcFmbt1wKtlj1+8ejcYFUp0VWDEYZzjjHI9TVxepCZDMJTggDC/3eBn8a56&#10;539WOcc49P8ACtu7GYhHbsRjhjkY+nWsA/ISJC2c9TzwKuI+hltG0KtKQXd+rMcbR2AFUZXYKC2G&#10;I9OtXrqfqYwQT0zyKybiVkkwpBGMksMVaEVJbjaSjAg9yTz+AqqZUJ8scZGee/sKjmkR2OOPXFUp&#10;ZGALnPTAHStIoi/VlmcogARgTjPFZRkUOdxyT/E3JzU0lwoA5+hNZ8lw5RdioS33uOlUSmTF02bt&#10;xwTwcdx+VRzMWiMQb73X3/OqkkwRQj4/Dt9KrXAcYk3nKn5dpxx9MVVkHmTPJDtaNCd3uCBVVJHU&#10;4QAAD7p/nSCcE9QT024ziq0mSzNIRkHHsMVSiQ5XJwwMhbPXnFNdmzg559+tJn935a9M7ueTVdjg&#10;leh9zVpML31FeUsfLTHTBPU/yqq4QfNkjb1xxRLIU79u3SqzSsOSAc9Pm/8A10/MEyTeh+YnPPSk&#10;Hzf63Gc/LnjpUQdiR0/DOak8zKFeM5yKENj/ALo7n6YApH8ox+a3XOMdciq+4ScLyRxjgdarBlB5&#10;XnsfX2p2EmWd8aE4IUHnIqCS4Eh4Zf6/1oIZvvkAdx1pcxA5QADHHrmlqDZX3yOfmIVR37UgDKAN&#10;y9hnIP4+1Oc5JI6e3+c0mCG2gdeTzSitbCbKVw7AFYiu4fdzkjr7U2F5j8wIORzg1YMYO7Kkj1yR&#10;mmIpB2BSD3B703YFcBPGh3SqTzgEmvyK/bi1M3nxchsNoC22mpjHQeYS3v8ArX623BXb8qtknHBz&#10;/Wvwx/aK1w+IfjFrN22dkNx9mjBPQRDBH55r0cujed+xhWl0R4oCcc+uK92+B2n/AGjUry9JwI4h&#10;GOO7H1/CvBiDtOPrmvpb4L2Ew0Oa8RWJknK5UdlHrXs1Wck20e3vDGowpzjisye2TnPPYmtmOzvH&#10;+7G5zwMKSKsxeHtcnbENpOc/7B/wrklIxepxr2oAwcYz3qP7KnqK9B/4QfxSelnMB6spFH/CDeKf&#10;+fWT/vk/4UrvuNpH/9T5kmvAB1/rXk/wzma0m17whKTnTNZleAH/AJ9r0C4iwOOBuYfhXeNKoPUG&#10;vO7O4t9E+M1rI7EDxBpElptOMefp7GVTnOcmORh0x8vWv1+N7o+VSsfoB8NdUfU/AYsXOX0+YxD2&#10;jf5l9+ua+pv2DvinP8NP2rbfRrqcRWHi2xbRZwThBd2+ZrY57M3zoPXNfEPwou2g1qfSzny7q2OQ&#10;P4Xj5B/mK3PF19qHhm+tfFmhZW90y8h1O0kHG2a2cSL09SMfjXqTo+0puHdHC58s+Y/sW0m9ncDc&#10;xJ4GDXbw3ErryxOBivlD4MfFOx+J3w+0X4gaWym21fToL5NpztMqAsn1Vsg/SvoKw1NioweP6V+d&#10;VKfK+Vn0Ual9Tr3LAHk1hXgY5yTU/wBtLjBPWsy4uc1ztWKb6mHdQnPWuXvIssR2rormU4OK5253&#10;MCO1Jdg3Rzd1GgOc/WubujGgJzXS3duWUnODmuVvbXbnJqkrC5drHP3M0YPFY89wE61pyptJJ/Os&#10;G/kjjQk1Sdi4o8s+KHgTwH8UdCbw/wCOtOg1CDkxmQYlib+9HIMMh+h5756V+Svxi/4J932nmXVP&#10;g/qySKMsNP1Q7JB7LMoKn/gQH1r9cdc1OJFZox098V8o/Enx9quno/kIygKeB/k15OZZLhsXf20N&#10;e+zPo8m4ixmC0w9Rpdun3f5H83Xxv+Efxp8FSyjxNoGrKkZILpE08WRnkNFuXH418d+A5bg6lqj3&#10;8bxP5sa7ZVKnjPGCK/c742fFbxU8cyWKzeYQwV8k9PTNfkp47uPGureIpLjV4J5QclWjjZiM++Ce&#10;a+Nr8OYbDO9Ko2+zPqcVxLiMZS5asEvvMEyf3j/XipVuFVcDHtzxXMyPfIdrW9zx6xP3/CoTdXKA&#10;N5EvXk7G/wAKhUkkeDKozt2lbbu/Kp459wBAI+lcP9sMZ3fvFJ7YP9aRdZZGCfNgduauNMycj0Jb&#10;5GfaQSScfhWlbzNvA2j8fSuCg1e3zlmAYdBnmtS31qPOd27PIJPH40SRDkej2jRNICTz047V19iA&#10;Dt659MV5rpt/HjJZSevUV1ulatAbgxbuQAcsRg5//VWc2UmelWEjrshQkgE89lro7fzDlXAII6j+&#10;lcFbX9vbZZpQecsARgf1rudNktriFZy4+Zdyc44rlkyzp7WLeAoHynv9PatdUMfGTzxnFZVu8e0E&#10;yAtgYVe1bahBADvJwMYbrUXETRxxuNy5BA+YirL3SbldEPyn5geMj69qrGSC1izKVG9gME8Ent9a&#10;aksUjAdffvSQFxpEmUMi7Qc5DcnPtgCoWEaN5j5HbGTirKtbEAu2OMH1FUJLqMOPLcFAOSe/59KY&#10;FxDJs8sYIJLcfSiGeURkJk7ckE9KrJKJCUTZjp9BURkXY25+AenT8BSC5bkl3sAwBfG8nvn9aSN4&#10;pG8tuq/Nk9D7cVkJJ567oHHPy5HzdPar9uVh/dn8+lO4ywsZJyflUk5KmrO54BsBwGHTjkVSWWOP&#10;5R27Z/xpwubeTGwkEHGW7H2ptAy27wxoA4GRyO2M1DEcK6R45GQT0qtLIWGZmUk5OQad5kEsCtEQ&#10;enT171NhExVH4LgBRk4NSrgoWRt+BwB1rPCA52jJHzbvSp4GCR/N1Y9Ow+lMaI2jnc70GMHpREs5&#10;HmyqCCSOeP5Va3tIMjk/0qFmIbYD8uORnnNTcQ2RWZVUhhjoe2Kz2iU3GXYY6HP/AOqrhjBYLlsE&#10;fhVa4iRX+Q5AGTniqT6Azyi+8bX8etPpnkxtEshQheG9M5ror8MIRJx3YZ5ODWvLb2wmJEcQlJ+V&#10;yozx71zepPb5ZGdjjOSBxmtI7ktrYxLu+lMflxEBSM9KxZ7hyBgYJ4qxcXcQHHXHWudkvNrHljXR&#10;ydSHIsm4SVSmNvfHemmUIm4n+tY3noCzjhu2T/8ArqJ7t2XLZIA+7mtIRZLY97xWba/TJ56c/hUE&#10;khaUCJuMY5qrI+F5Az/CG549agkuIRypUjODitOQlk4wWOc5zx71BNK6zfKMkDgY4P5VUS6aRz5g&#10;3L0HsKjPmmUyR46dCflFEUU2XmnAUGNSD7Ux2Vl5DH2ycU0lSQWJAqu7KzFUYj04OKsjlJzvRAWy&#10;uOgAyaqNNJtw+D74w2DT9pxvZt2Rzgfp1qu0yLwozjr171UV1C6QeaXGHI46ZH+FOWFi2/PAGNp6&#10;H3FV/Mdsu2OD24/CpFmHT9RwKhxDmTFLEYVjk9OOn51E4eNeSNvbjNBZ3bpgc55/xoV08rywOoyR&#10;mhLuDZArBjk/iDgcfSjzCScAHHT2/SmkZwzjBHUc80zAK9BjtnnH40INC1GFZDI5Oc+wP+NSEoyi&#10;POMcAdKqKMN83IBzgEg/pVsTKqg9cjkHtVLzApGNg2R+dG3G7fj26CnNy24Yx34p7Iqn5uh7+351&#10;LQMh2xj5XUEnvUEuwt1PTGFP6VZ+bkqCF5wwGanghhwCR83ckZ/GiwlcwLiQxJI+QpVGOCOMgfhX&#10;8+Xju5lvfGerXc7BnfUZ2LDkHLnmv6CfGF/aWfh3Ur+ZCfJspnDLjjahPNfzs3k/2q7mum/5aStI&#10;f+BMTXs5ar3ZyV2kUBuA4Jx2r9Mf2evF/gnwZ8L7GHV7Fbq6leSaQsAeHPHUelfmptLfdFfTmkXM&#10;9ppdvbK2NkSDH4Zrtra6GJ+g8fx88FWWTa6Qmc9MLj24xVC4/aUjiiP2DS4UO7r1HqM564r4VbVb&#10;sZYN1qB9ZvAdjEYHY/1rm9lqNxR9oy/tN+IN+1bK2I7dQf0IqL/hprxB/wA+Nv8A99N/jXxRJq94&#10;RtRuc57f1qL+1NQ9f0FS6a7iUkf/1YtL8C+E4F3DT7Vzngsm7r/vZrtLDwf4aidNQj06wWSLPlzi&#10;3j3xlhg7WxkZHXBrFsLlx8h6Amukiu28vy8nGc+31r9zo0kfEuXmbosIoIPOWIIhON+3AJ9M4xn2&#10;ryfxu8QgkQADjPFe3prGmT+B5NIvJQt0k3mQYUnPORz0HBINeDeKGd4zznAJ6da65MjyP1M/4JPf&#10;E6TW/hlq/wAJL2YtdeGNSaS1RuWNjekyJ+CvuH5V+0mkxzeWpav5Qf2GvisPhF+1xoj3k3k2XieN&#10;/Dt6TgIrzEG3LfSQAZ9DX9Z+kRNsCscsMDFfDZ1R5Kvrqezg5OUEjeigdlAz2zTJbFmFbtnCpwK0&#10;3tVIyMV89OpbY7JRdzzyXTpSduOKzpNKPevSWtM8etU3sVPDflXO6gKHc8wuNGaReKwbrwy0o2kk&#10;Z717K1iF4AqlJp+QeOlZe1K5DwW58ESM+PMP/wBesG68BTO5y+fQV9DyacTVCSxbbnH41E8Q0jSE&#10;NT5P1f4aKVbIByehBFeQ698FIb4sJId4Oe9fe93pYkQ8VzlzoynkgelePjcdO2jPTw1Fbn5eeIP2&#10;V9H1KXfJZoTzjcAev+NeW3n7EXh24mJ+wwZJyflHNfrtcaIu7BAOKypNBUn7vOTXzFSUm9T11OyP&#10;x2vf2AtBvnJFvApJ5+UVkH/gnH4WY5Zoo89lXNfsyvh+MA5Xn3pj+HoyvCj6VF30MpTPxrT/AIJs&#10;eBck3NwSOp2p1rRj/wCCbnwsX75dvYqP8K/Xw+Hl6FfyqNvDyZ+73qW5Mjn7n5R2n/BO34PWxXzI&#10;DIQQcFFwf0rrdP8A2D/gnYYP9mpIR/eRf8K/Sv8A4R8YwRz0HFNHh8DPyiq5pdxcx8GWX7IfwctC&#10;qpotqwHZ4kIJ/wC+a6i3/Zh+EkLjZ4f0046breMjH/fNfZa6APT6EVOND28BahxfUHM+RY/2c/hL&#10;j/kWdFIHY2cJ/wDZa0Y/2f8A4UIefC+hHjGTYwdP++a+r10VcYC9acND3D7tTyi52fKbfs/fCdlz&#10;/wAItoOM/wDPjD1H/AarP+zd8G5QRL4T0A5zz9iiH/stfXa6IR0H6U46IMZx+NKURc7Pjh/2YPgd&#10;MBnwjoRxz/x6qMfl0qpJ+yZ8BJCS3hPR+Qc7YivX6EV9qDRExnb9aUaJHyWXnHvzS0Qcx8JT/sZ/&#10;s73AZJPClh833grzqP0kFZcn7D37ObL5Y8Mwqp5wlzcL/wC1a+/zoi9lwKj/ALCVjkj6VVuwczPz&#10;zl/YY/Z3lZsaFKueoW9uRz/38P6VQf8AYI/Z0chv7IvFOf4L6cf+zV+jY0FFGMGoW0IHHHNHKU6j&#10;PzZP7AP7PUQK21hqcXzFv3d9JwT9QR71i3H/AATu+BVwd5bxApGR8t8D/OM1+n39hKDkryKd/Ycf&#10;90ZzRGIudn5Yv/wTl+CrLtF34iGM4/0qMn9YTWZN/wAE2/hK+Wg1XxDGCSeJLc5z65hzX6uf2Khb&#10;7tIdDjY8jpTSDnZ+R7/8E1fh4qgW2va4uP78du2PyRazZP8Agmf4VQn7N4p1VB6NaQtj8mFfr+2g&#10;pkkLioToiZK4Bov2KVR2sfjhL/wTRtQu228YXi8H7+nxsfbOJRxVBv8Agm3eIu2LxcjcYzLppGT6&#10;4Wfiv2aGg87sD6VGdBXOWXJoYudn4n3v/BNvxiV/4l/jDTg2MKJtNlP8p6wbj/gm58UBHiDxPoDM&#10;GHzPa3KE8c5AY81+5v8AYQ/u/pUR0HcckY+tJO4c7Pwxk/4J1/GS3UiDXvDMnT76Xa/yVsfrXNy/&#10;8E7vj4JCyal4VkUnp510h/8ARDV+9x0Lb8uKg/sHHRfwpInnP57/ABH/AME+v2lbbSprjRU8MXly&#10;iM8VuuozRtIwHCqXt1UEn+8QPcV+Bvx1/ag8cfAH4gXnw4+MvgPX9E1W0cq0F5LEokXs0bgbZEbs&#10;ykg1/oBHQhxlea+Wf2q/2GvgF+2V4Bk8B/G3RYrzCH7Bq0AEeoWEh6SW8+MjHdTlT3FfQcO4/B0a&#10;6/tCg5we9m015rv6P7yKik0+V2P4bdC/bN8LeJbQ3MthdWSqfuSShmz9VGMVrD9qXwzbxgMkkzdM&#10;qyg89MjFdX+3r/wSJ+Pf7C93ceJdKjn8U+BWkJtPEVjEd9shPyx3sQz5TAfx/cbsc8V+TRvXB2g/&#10;Wvps4y7B+3csE703rHW+nZ9n6nIqk0rSP0zP7V3hEnBs7rtyroc+3PSpn/ar8GFQptr8c5wmz8s7&#10;q/Mc30nTt1o/tC5AwhwPSvM+oR3BVX3P03H7U3gqY754b5cngBFOB9d3NR/8NN+AerC7XHOTFnr9&#10;G7V+Zf8AaE+etQyXdzJ1Y8ml9Rj0GqzsfqVp37SXwxuCC011uP8ACISP1NX739ob4ZNF5QupIyeu&#10;Ynbp/ugivyt03eZt0hPXNatwzq4INH1GN7CVZn6dp+0F8KTABJqzZK/ce2lHXtwtMj/aC+F5O46p&#10;26tFL6+m2vy+Z2zkkmgAsTzim8Ak9x+2dtT9SYvj18L5QS+sRKueQ6SA/h8tWE+OPwpkQmPWreP0&#10;3iTOPwQ/lX5aKuVwacqHdz/Ok8GifaNn6lj4z/Cxs+XrVs2evUfjgipD8YPhlnC61ZE+pbofftX5&#10;bgMD70088D6Uvqce5Trs/VFPi78NCOdZsPp5mP1Na1j8Q/h3qG3ydd0eNWbaDJdIgz35Ygfj096/&#10;I9wQMe9Kq7Sfep+ox7h7Zs/Xe58d+B7eT7PJrOlFgM5juo5AQeh3KxH61Npfinwjq12llbaxpSmV&#10;/LVpLqNFz7sTwPfpX5DxKGIXA9q6SFwI9pAPrjipeCXcUajP2mbwhcyQBtNv9GnTZvLRahbkj83y&#10;a4rWZ7TQbg2GqzWkbsu9WNzE2fcbWxX5NKUKALgD0rPvWJcdfYGoWCvpcr2p+rI1uw8/YLux8pow&#10;0ZW4QsW75GegHpV2LXNIMnktdWjEqT/r0zge+a/I13KnGaazZxgmj6l5i9qfsKF8yNZYGAjkAZWD&#10;jDfQ56UGOZWLFlCnIYiRSc+nB69+lfjobm5xs82TAHA3Gq32m6VsrLKD2Ic5/Cm8Au43V8j9Pfjd&#10;NcWHwq1y6QsFNhJGzquSBIMDJ7A5xX4JzW0sFw0Mg2kEhh+NfVjahqZhktvtVz5cqhZYzK2xwOgY&#10;ZwR7Gso2ttjmNOndRXo4aPIrGUqjlqfOWmWs89/HGqbwXAbuMZ5PFfQw5xt5xxxxStHCPlVFXHOQ&#10;B1qPaU5Xmrlq7mbvsMkPJY1QYk8fkKtyb8n9e9RFMnOOeuaUVqMqtkjg4puH/vfpVwx+opPLFP2c&#10;gXof/9ZYJgpw3HPrWpFeHdjtiuPW6OwNj24q9FcEgNX7nTldnxPLqde1wgXa57dK4/WnDQneeDkf&#10;T3qyZyVwTmsa+k3QNknjufeui4JHzz4umvLNk1XTGeG6sblLmCZDhleI71IP1Ar+yj9l34uaf8bv&#10;gf4Y+KVg4ZtV0qGS6A6x3UY8u4Q+mJFav44/E+wtIjL8p7Hvmv23/wCCKXxo+1+GfFfwA1KT99o9&#10;4Nf0qMt/y6XREc4UeiSBCR6vXzPEVNumprdHoYB2lY/oQspM8iuiTkdPxrkdKm3ICc118DArx171&#10;8LO56o0x44Ipjwg9qud8Yp2xs1zOTGjKaEAdPxqs1uP0raZPUfjULR57Vi2NHPvbjGMVnyW+MjH5&#10;V0rxelUniGDXNVnY2grHJzW55wPbFZU1mCScV2z24I5/GsyaECvIxR30dDipbBTyw56cVRfTgRwK&#10;7R4M5wKpva+leW1qdqkcY+mD71RDTscKK7QWmc54qBrbBIAqeXyIOU/s9WGcY7U06YmCMV1Ytzjp&#10;TfsxJ5FLlGcsNLj9PxoGlx9CM9q6cQYOMdec0eVz0puNyTmP7KQDAHA6ZpP7MUdq6jyAetAgPNHI&#10;Q5nMLpY3A1L/AGX2xXTLA3TBp4ibrg8VnyBzaanLtp2RgDimHS2xz6114g3dRUZgIPSqUCXK5ya6&#10;btO41J/Z6gZA/wD111PkAjkUwWwB6UnASOWOnA8dqDpwbjFdT9nH9aVbZQMgUuQuMjlRpueoprad&#10;joK63yQO3Wo/K54FHKUpI5M6bznFNOm47V15iB4NBtxjgGkwucYNLz8yimHTc84rsvJA7UeQCuMU&#10;KI7nHnS/4v51EdM9Fya7T7MD1FN+ygj5BSC5xZ01TyRUbaWPSu1Nuo6jBo+zK386AbOIOnAdR9Kj&#10;/s9Ryw613Bth3qE2inmpSBM4s6epbp3zTTpoPzY612n2Rc5pxsR1AoUbEuRwjaXkcCmDSx2H513Q&#10;s+2BSCxxn9KY+Y831Twtpmt6ZPoutW0F3Z3UbQ3NrdRrLFLG4wyOjAqwI6giv5b/APgpD/wb26X4&#10;o+3/ABj/AGHoorDUG33V/wCBZ5NltOfvMdPkbiJjziF/l7KR0r+tsWO7sfw//VUf2D5smqp1JQlz&#10;QdmK6ejP8j3xr4E8W/DfxPeeC/HumX2kavp0zW97p2oRNBPDIvUMjgEfy9K5AjHTFf6bH7ff/BLP&#10;9nL9v3wnInjqwTSPF1vAU0jxjpsYW8gb+FJwMC4hz1R+nO0qa/gv/br/AOCbP7Sf7AvjVtD+LWlt&#10;c6Jcysuj+K9ORpNNvV7AP/yylx1ikww7bhzX0eBzZVLQq6P8GYToW1jqj8+ApIz+npSY9KtmAlcr&#10;9BUXlNnAr212Oaxbsjg5HWrUm4nc1RQIY1wRX318G/2KofiT4EsfiB4h182lvfAvFaWNuJpQquVO&#10;92YKDx0Cmom0twTfU+CVUt75qwEbOPUV+vXw9/YF+HOoapNZeKrfxGLVPMEN+t1CiuUbjKrHkBhy&#10;DivV5/8AgnB8BZov9Eu/EUUgPa7ibI+jQn+dZPELsWfhosZX69zU0cabua/ZLUf+CbPw4wGtNc1y&#10;PJ4Q+Q/6+WK42f8A4J4eD4HUjxBqwHdWghJ/AjGPxFJ1UxJH5RspBxjpTGG4e+K/T6X/AIJ4wzOP&#10;sPimVQe0tiGP6SiuZ1v/AIJ1+NbW0lm8Pa9Z3sqA7IJrd4PMOOgYO4GegyMe47yprYTPzbYYORUY&#10;65FdHqukXek6hNpWoxtFcW8rwTxP1R0O1lP0INZaRqO31z1rZC9CCCMl8kfStpCQePTnFQxoD0q4&#10;BxxUiTH5x+Zqq+XPP0qwfTtVdzyf6URLIHjAPIJ/z9arsDu21YZ9wxUch4qrCKcij7wHaquMD8av&#10;EgcY7VAV3dfpVBcpsp6+tMxztqyRtI75qNsdfwxSYr3KbpwcjP0qIJ2NXOMZ70x1BGRTuDuQeWpw&#10;BTTDjtVgJgk1IBnjnr1qvIRlOCh4HH+frUe9vT/P5VttCp+9jH5c037PD/s/5/Cp5WPU/9fghPIV&#10;8tG4LfXkVqWxnboSR6CvQNI+BHxa1OUpa6Hc8Z5keJPc8F8n8K19e+DnjnwfoM3iPXIbVba3CGYR&#10;To8ih2C/dXOcE84NfudOjNfZPilKL0ueeK74wc59/aqVyCyMq88H8+1b8MazRBxjkdqq3UG7C/hn&#10;pW/QTZ4X4otxtMhXPYH1rtf2IvjO/wAAP2vvCnja8mMWm6hef8I9rKlsJ9l1D91ubnGI3Kyc9NtZ&#10;/iKzUh13HnoD618x+NbKeNZGgLK6ETIycEFOQQf1zXn42HPCUO5vRqWaP9ATTpUBGxsgV3NnICo5&#10;61+ff7BnxyT9oH9lvwh8R55RJfvpq6XrHPIv7A/Z58jsXKiT6MK+7rO4G0ewAr8uqpxbUj6COux1&#10;a9Qf5VNxWfDNkY56Yq7GW6dhXMxpEntURXnI71L170uCDXPKRajqUnQHJ/Oqjxc1r4yMVC8QI61y&#10;zb1NYoxXjznIrNlgPSuiaPHIqlLFXnV1qdUGYL24OarGHnpW8YgearFASR79K4pQ3OiMjFNvkcVC&#10;1txzW20e04FQtHnk1g0W30MX7NimtDzitdlwef1qJo1P86pRFIzPJGKb5A6cVp+Sp5PWm+Tzgcip&#10;cSJO5m+Vk4Apwg2/jWiIRntR5OTkmnyshlAxg8Gn+UAMYq6IgOacI8joaVguUfLyOBSeRk5P5Ve2&#10;En/P+NOEfBGDRYDO8kjkfyqQR57fnV3y89M0eWM45pDsUBDg0GEA8fpWiYu/NMMXPHHegDPNvkcU&#10;0W4Uc1pbFUfN+FTeXkc0mkBjG3U/dzTjbd/xrW8kdKUQrnmkXfQxWtvQZpVtfQVubFHFHlqDU8re&#10;jEpGL5BYY6Uw27AcAn6VuFBjilCIOgpcg3IwDaEcn8qZ9jlzjH/6q6YICM03atJoOY5w2WRzSf2e&#10;f/110JjHUUGMdjSsOT7HOfYMHgc/SpVsQ3Wtt41FMwAeKGjMyzYDjOOtO+yLWp9KTAJ5qbBczhZo&#10;DmlFrHnp+FX9o60oAFMCh9lUZ4rifiR8K/h18YvBl98Ovijo2n67ompQmC903UoVmhkQ+zdCOoYY&#10;IPINejcn/wCvUe0ZyKHBPccXY/iA/wCCm/8Awbw+NPhONQ+NP7EiXniLw2he6vvBkjebqmnxjLMb&#10;RjzdRL/cP70Dpvr+W++sbvTbuSw1CGWCeCRoZoJVKSI6HDKytggggggjIr/YQAwCK/Er/gpV/wAE&#10;SP2ff25rO7+IXgVLbwV8RjG0ia5ZQhbTUpAOE1CBMB89POX94P8AaHFejhMynS92esfxX+YpU1JX&#10;2Z/nPcd6/ZL9gTxO2v8Awov/AAk775dIvy6qx5EFyMjg+jA18JftSfsfftAfsZfEWf4Y/H/QLjSb&#10;tWZrG8UebY38KnHnWlwPlkU9xwy9GUGvTP2BfGh8OfGo+HZ2/ca5YS221unmxDzEP1wCK+j9rCpH&#10;mg9DmlFxdmfryml3dnq8GvXuvTWFnAQf7PZoo4JGX72WYgkEducHkGvW5mYFZ0O6ORAyMOQQfcV5&#10;hrfh/wAP67pM+s+ILFb+00l0nc7WkaMyHZwicsMkbhzgcnpmur0XxDpev6THLo4ZYIW8kIylMbRw&#10;AD2ArnaBM7axu5IX81URwvr0rG1WASTGRYVj3c4XOOfr3p1re7X2OORnjuf/AK9aNxFJPZCWPOTy&#10;FI+YD39D7VXkBwskccLZUDr2qxBKUHA7+tPnhkgcpIO2fWmwq+8KoJJosgPxu/b4+Ex8JePIPiTp&#10;cOyx8QZFyFHCX0YG/p08xcP9Q1fAGTwa/o7+PfwptvjH8J9V8Fsq/a2gN1pjsPuXkI3RH23cofZq&#10;/nEkhubW6ks7tGjlhdoZI3GGV0JDKR2IPBropaidizDIen86uq27nuKowLk5q+MBcZrSzM+o5jgE&#10;nNUmcnPpVqQbR396zpCO1NrsOPYa0wWozLxjGc0yThj7AVGcZxx7VaiyFPUcSCc96YeB3p3U460/&#10;yhjk/WmlYfNYqmVc4IzUJfdwM/WpHhw1M8sj1zVKJS11I8cU4DK471PHb7hz/kU8xEHBocOofMrh&#10;D1bntU6xjr09qlEHcd/Wp0iz9aEu44vQqkKBk/Tpmkyn+R/9ervllR8pxSYf+/US3Mfan//Q/X/S&#10;77TrTxLNblY47SQuFl3BQdvzDn3IxXnvxbtLLXdL1DRNI8qVL/TpYCqFWIdlYLwCRkHBHavzZuPi&#10;B8StRyLvxFdxggDFrDaxc+u4ws2T9apTXus6nHt1jWNbuuxSS/mjTb3G2FkXB9MYr+hvr8ZLRH56&#10;sHK+5Foyu9iok4YABwcZDDr+tXJbTI5ORjpTrRYLaIQ26qiKAFVegFFxLhc8/wBK5mraHZY4fxFY&#10;Rug6bl54+nevmzxzaxpE2wAE9+3+TX0trF1lDuPJ9K+bvHku1H3524ypPBOPT6Vx4iy3Kjq9EfrH&#10;/wAENvja+meJ/Gf7OWqS7UuFj8W6NG543oVt7xVHupicj/ZNf0wafc8qGBr/AD9/2a/2jE/Z0/ar&#10;8HfFuOb/AEbS9Vjh1jyzxJpt0fIu1PqBE7MPdRX98+k38FzBHc2riSKVVkjdTkMjjKsPYg5Ffmuc&#10;U1GtK3U9/Du8UenW0ytjafwrZjfcOM1yNpJnDD/Gujt5CUwT+FeQ1c6Io0lY55NSjBqopz0qwpBG&#10;B27GuacrFofg4xngU09cU7HOKM88+n5VyyibRREy+n0qpImeRzV5hxg1XYDB5rjqWvY1TMuTGajK&#10;g/MDnPerzAYz1xVYx5bI71yVIM3TuU3j7n8OKj2cYHrVzPamFAelZNDKLxdzURj9e1XmXP0qFkIO&#10;cfSkFyptHf60BM8CrJUEdKQY6UrCIBHilK56d6sbWA3flSlGHNFgK6pu6Yo8tuv+f51PsOOlAVs9&#10;6TAgMRzTtnGRxU+xuh/KmsAOPSlypgRbWwRSBSxzjFScj2pxAUfMcUkgIdpHB6UzG7oM1YK7htP4&#10;0qr2H4VLQFfysHc3J/lRgKcNT3cZ2dT6UgjJ++c98U+QpDMg8rz/AFqQJxzTtozxTiPypKKF5DF2&#10;bSaiOTxg/wCFWM8Y/Sj61UkDK/T60nXk1OVBpoT3qWPl7Cqexphwc9hUirilIzgY4qWSQAZo44+t&#10;TgDsOelGMjPWlYCDHYim7VPP5VZ696Md6TQytsCnvT/L9RU59aTvUOIFfAzwMYpNq56dKskA00ph&#10;cj601ERBtGc0zy+cZ4/z71Psc9efWlKHOMZ+lVyIZAI+RSeWR/nrVgIf6UbG9elS4DUrHgP7RX7M&#10;fwQ/av8AhvdfCr48aBZa7pN0p2i4QCe2kxhZreYYeKVf4XUg/hxX8Tn7c3/BFL45fsAfEa0/aA+B&#10;RvfGnw603U4r6aeFC+qaRAHG9byKMfvYgpI86McD76r1P98Xl+/Wop7K3vraSyvY45oZUMcsMqhk&#10;dWGCGByCCO1XSqTpS56b/wAn6jumrSP4bL6D+z74XFmxEdyqybFPDK4Bxg/XvVDwNq/izVdVu9M1&#10;zQxpVlCjC1lM6yGV1IHChRhSOQf8j7H/AG8/hRb/AAp+P+raPpcH2axkmNxZxJwiQy/Mqr7DkD2r&#10;4ohPxHl8Q202lSaWulII2lE4c3DjcBIuRnnGdpGO2emK+kpVOeKl3OSSs7I9UEKKQqryOMit2JYk&#10;UKoIBUBvm7+uDVVgLeUtIpIIB+U9M1I0q4ztHI4LHP61okLcyriFfNIXnPBxzVaG2EUm4j26/wBK&#10;0nx/Bn9P509Y3TLMCT6miw7FQRqGwMcV+Gf7d/wZPgH4s/8ACaaXEU03xKrXeVGFS9TH2hP+BZEg&#10;92PpX7wIiO25yeOAOx/GvAf2ofg/D8ZPhBqOg2UatqVoh1HSmxybm3BIjH/XVdyf8CHpVwdmibn8&#10;5kUGAMfhVnylI5q15ToTHIpV1O1lYYII6gjsRTOR/ga64rQze5SlXIxisx4yW4/lW66Z6CoWt8Lg&#10;VaXYFMwGjyOahZdp9a3Ht+36VUaLZzjt+VVbQOYpxrn5SOPWpzGT0q9Ci7PQ01lIbBoURX6IzjGX&#10;4I6UqwDIBHt1rQJ4xge1AXso+tNWC5CIML8tPWAMQPwrVijGMGrX2cfeFV6AmzFFtnj+VH2Ug8A4&#10;9K3BEFXPT+dL5HHpil5FXOfazZuBkY7A4pn2F/8Aa/76NdAydu+etM8tv8//AK6r2XkZuUVof//R&#10;8M1v47/Bjw0vma54o0WAjjabhS3QnlVyRwK8u1X9uf8AZp0Usr6890ygHFjbvLk/UhR+tfy3zfGC&#10;7bi1sUGTkl3PX6AVY8M+M9X8Ra01veOkMbR5UIBhcHqSct35/lX2f+tGI3SSPKWW0+5/R3qv/BS/&#10;4HacSuk2OtXxXoTGsKt7DJbkfT86811P/gqTpQCrovhMucEZvbsgA/SMCvxdk06JVk826ZiibyoD&#10;YIPTuOvHascQQnkop9yMn9axq8S4t7St8jZZfStqj9XNW/4Kc+LJp3FpoegQBvuiRncj2O5j/KvH&#10;vF/7eXjXxhAbHU49KSMj5kt2Eft1VQcHuK+BxHEB9xRgYyBUiKoAQY/HrXHPN8TL4qjLjhKaXuxP&#10;pOf4s3HilZLRriO1iuCFnFnG80zpjlVZyAM+oIr/AE0v2SZ5YP2Z/h3DcT3Vy6+B9DBnvCGmf/QY&#10;SDIQcFux69Otf5avgy2NxqkESgtvkEfHOM1/qcfBW0Hhz4a+GvDqAKunaDptkEHGBBaxx4A/CuFV&#10;ZTbcmaezSWx9UaddBlANddbThgOa8306QOAwPWu4spPlGetQ2Z3OjV+ato2Tms6N84b04q7Getc0&#10;kzVFxSc5H61KpQKc1XT0p/TjtXNa1y4iHgnH61AVH3WzVgnnNMZQea56tjRFJhjg1CykdOauMMio&#10;a5JIpOxVKgnJqMrzipulHvwawlE1TKxAPWonGDirewZyahcbgcdulOKJ5isVHSkCDknB5qYIQcU7&#10;ZilJIfMRdaSnkEmgqScYqGtRJjaMVIIz3/Kjb3NCQ7jOT7UnA4704qQPakAHQ1Nhoj2gdKULk7m7&#10;1OIx3/z+tAQAe9JDKrJgZ7UzDMPk47Fv8KtuhbOaQjPIHTtSaAgRMHA4z1PrShBjDVIASeOtHvTs&#10;BGVJPGOmKTYTUuCKKEgIihxUZ44qzio2TI4xSAi6c0vtUgjOOajxgH2qJAHNLnPP6UmPWjpSAOcd&#10;qOcUnOaXHehibEo96UCjt+PSlYYUmfSj6U7GaLAN4oHXml5xR2oAOaXPam4NLz0pMAoFAoPpTsFg&#10;AzQFycCl+lSDaB7UJAfhX/wV7+F/2ifRfiFbAgvDJZzMq8bozuXJ9wa/A/V/DPibxBoz6ToOrXGj&#10;yGUH7Van95sPDBTg89x0571/Xv8At6fD6Lx7+zxqv7oyy6aBqEQC7mxGfnwOv3c1/KBrWnyxyXOh&#10;+fPbNKrQtPbMySx56MpXBBB9DXt4Cd4W7GFXc6fTrLU4tFgsryf7RLDEkb3DZBkZRjccknnqeamW&#10;NwM7SOMHArO+GXh4+DLDUItRurnVJb6ONt1yGCpLGu3cgdnZd3f5jk+9a0GSzB/lPbHrXo8q6kFj&#10;Tp2sLgNLB5gYYw/Q546ngVBukDEbcjJ7jitTyif9YsnC5Urjr69OlVAqlj8v4sQOPzqbaCaRGFlD&#10;A+Xx67qtxsw+dM9eh7fjWg0ReJCI2UgYPcH3qt9m6kdevIqRWPwb/bX+EA+Gfxfn1nTYtml+Ig+p&#10;2u0YRJyf9JiGPRyHA9HHpXx+IVbk1/Qn+1l8GJvjB8Gb+y0+ESappOdX0wKPmeSBT5kS/wDXSPcA&#10;O7Yr+fMHgnoK7KDujOfmUGUDg03yxn+dTPnlqYA23Irq5bMhMgdADn/P51BJGCoFWn5GBUWCOKLX&#10;K6lJY+MdKa0ZPb8quFAemRSbWHPWm0CWupS8nHIz/wDrq5Fb5wR/hTSCDirsI+b9M00mU5dCzHb4&#10;HPHSpGUgZNORs9eO1Sd6HdIGyNUbPankZ4pBzkj/AOtTuM5ai4mRFFxySKb5cf8AfP8An8KsnDHg&#10;H8aNn+z/ACov5FRhof/S/iXt/B1u+G2yMe/OAa6LR/Dcem3q3UKFSuc5PbHNdP4X+z6nb28tw3lq&#10;8O5iCBgjtk//AF66iaHRYisfmO4/i2fN+J6fkK7ufoRZmebxpFwqru8sRsxz90eg6Z4qvjnirN19&#10;iMg+xBwuOd/8h3/HNVhjjHpxU3dnYBOlPThs4z7UwH1qxDGWOMEnpgCnzWHtqe+fs86Q2v8AxX8P&#10;aDGMm/1qxs9oGS3nXCJjp3zX+nh4Y1JYgIQMeWdgUdMDgY/Cv85//gm78LfEHxM/a+8BaLp1lNcQ&#10;WniGz1TUGRSVhtLCRbiaRzg4VQmM9NxA6kV/oSeF9QaVjIR1xz+tVTdtTOZ9TaVqKhVDZ+YjHrz6&#10;16HYXfIU8DtXimh3YZEzzkd/WvTNNmMmM/p0psxd+p6Tby8Y69q14yCciubsW4xXQx4K+tcs3qzV&#10;F2MbuRUo9ahQ4PNWEbDfXisC0+wpUhd1Nzg5GOKn6cmmMnORxWMtzQgYccYqsygruzirZB6dKrkc&#10;hSPrXNUttcZWZc8H6+v+FQMQpwccnAHrVphg4H50zaB168nnrWMo2LjIg5A+tNZAxqwUXBqHj6ip&#10;sSiNlAHHWmex4xU/FQscsR+tIaQzPpS0dOKXp161m4i2YmKTcAcfjS5yMU3YG4HFRYfYYzsTgdPQ&#10;U0fNxUnljpS7VAx+tM0uhgZl69P509WBprIOopgOORSYXJfMGKQkMCRxUYJJPrSHIoGSK+ByafnI&#10;wf1qEZ/KpA5PB/8A1UxXEdeMr+NMx+fWpXJUbai4pAncQ9aXr05oA9ak2DHWpaY2RVA27kDrVgjG&#10;aZICVwPTjmhMlvsQnOBn0pQPSlUbgM+lDLtOP1o5RDfu9RRyMfXBoxx70jfKgY9NwNQ4D6DhlTx1&#10;pPrS5x931p+3vketSJSAIcZ9qRlwKlJwPamMwA65ptFkffA//XSe1HFOGenp/KiwCc9T9KXINNzg&#10;0YBPH4UrAHU+lKMDg+tJ0oyOKbQh7HJwKb0/wpo96d0/wot2GYXibR7fxB4fvdEuxuiuraS3dT3D&#10;qQf51/H58cPB8vgX4iapoF0pR7W/mtxnt5blR+YANf2NOSRj1r+a7/gqF4Dl8IfGiTxBAjJDrEcd&#10;2rH7pfGx8fiAfxr0cvdp27mc9j8wfD/w5sYfFqeL/wC1NQl8q8a9gtGd/LSSZCkqsWZt6Hc21cAJ&#10;nCivVr4rBOQQApORgeteI6j4f1XxQLVLPV7vTfs00jSxWzSBZ45FwAdkiDKnkFg305zXsa2k8ekQ&#10;CaUztFGsTSMAGcgYDcdz3r27HPfUuW+oBAeCRjgZ6H2p6W5uYmuLa2kIQFnKtkBR1ODz+VY0EQDE&#10;MMc/Q1swapbWJKSQiRHBDDeynB6jg1LSFdlLz4wc7iRt79PyqQXS5yAayWuI2uXNvCwTlvKQs+1f&#10;XOCcfUUx9RsXUJbpJvB5D5x/IUJXHc9U8JSaVfTMl65SaMho1J4cfl2+tfz6ftxfAv8A4Un8dL6H&#10;TIvL0bXt2taOVHyKsrkTQqQAP3UmQAOilfrX7ax3TxSB34984wcdq8G/bN8DQfGL4BMI1afW/DTP&#10;qunSquWkhAP2iEY9Y+R6lFropaMiUbn8/Tx49PpUffmtJot4DL+GKha2HXmuu3Yj1KDRhx6d+O9V&#10;hHtb5h/9etTZt6VEyE+w9apLuD2sQbIz94daQxkD5avLbbhzTzAB97FNQFz9zMMQ7f8A1qmRfl4z&#10;nNW1jAOWGOaUQgHcO/anCFhuVloQRhucVKIz0q2IV68fhUkacbaaWor9WUChHUf5FO2MORir3k5/&#10;pThbk8cDinboS2+pS5680nPvV4xhB8wz7YpML/dP+fwoVNdxO3Y//9P+MjQxJY6XFa3QG9M8A5HJ&#10;z1GK1ZL6Ne+fpXFG/Y+uO9Ma8cd8fWutshux2pv49ox1PSlN+mOPTHrXFC6ctkH3qxHJPIwTac/l&#10;TitLjR2Ud4H5x1r0fwF4c1rxp4itPDnh63lu7y9nS2traAZeSRyAqj+p7DntXF+EfAmueKb+O0tV&#10;ZA5AMhRmA/LH86/cv9iX4GeGfhrND4kEL3Wqypta+uQMxhxhliQfKgI4JyWI4zjisqtRbDirn7O/&#10;8E4v2YPDP7L/AIAj3JDceKdZijbX9SXDBQvzLaQN2hjPUjHmP8x42hf2U8LakwICdO4r88fg3eMb&#10;G3JJG0DnOfzr7z8JlVVJGJwcFj61dGpoZzR9V+GrozxDLDI7e1exaPKFVc8+4rwjwzdQbFKlSM8H&#10;+ley6JISmAOpzVOdrszSPU7GTOOvtXU2zgj1riNPkIUIRn3rq7Rs81hMqLNkn/IqwmDjg1WUArxV&#10;pBgjFY2ZpbQn2jtQM8UuM9PyqTyzn0rOcexSZBt3Gq7INxz1FXGXBAHOajcZ+tcstxlRlIAI/Gon&#10;AbrVpgRUL4B21DWgFYgjiopFwasyetRjHORWTHcrnpk1GFyef0qZwM5yOnamYz0pA2QsMHnPHekU&#10;EnipyCAe2eKr455pNDb0DHejO04oOO360cUnES8w+lHNHA6/WmNIPeklZFJ6D8+ppjBWGVpjuNuK&#10;N4P3aXLqNSEIwfWl4HNNznmkLY6YPFSNyQv1pckdO1RK2eD6U/61SQ7js85Hak+XOQMZ5P1qqJDI&#10;25eFHT3Pr9KnDAjNS0Juw/NKGweBUW4noD+FNEhHWlYSkibPPNRvKqKT6/KKjZwqlmOB3+lVC29w&#10;7Z6fKPQf40WE5FqJjtUn0FPZs8EVVgf93zk4PepS4zn2osK487egpkvMZxzxTS/btTGbIOPTFTYq&#10;JOpGB3+tO3E5zVSJsxq3fHJHrTnapsVYsFsfeNGd3IqkZCD7Uu8fpTSEn2Lm4Y+tM3jNVd/p/n9K&#10;HLr1PHtTSFLQsb+R/nNIJD7VX2nGTTMjGaGiloW/N47U0tnr2qsW2mozIKGimXA2B1pvmYqp5nuK&#10;PM7f5/lTJLLP+VflX/wVU+Gw8VfB+z8aWqEy6TeCOYjr5NwNvfsHC5r9RWc5xXi37QPgiD4l/B7x&#10;B4LlUO17psyw5AP71F3Rnn/aArSjK00xNo/jhvLS71DTbvR7G8fTp7q3eFLtCVeJ/vKwKlTjcMNz&#10;0JFdJ8LPDviTwrod3p2v6nJrMtyUmLsJAInVcMIt7vhOM4AXPUjJNV/E2iz6LrMtvOAmyX5UA6Ec&#10;levODxRpvjTxppviePTLTwvdz2PmIsmqi5gSIxNsBkRHYMwAZiRw3yHjld306jc45S7nZLOzv82e&#10;e2Kjlw37z/P9K09ZsWs75hEPlP7xBnkZ5H/1q+fP+FxPa/GdfhDrtikH2i1+1WOoCSQ+d+7L7Qhi&#10;C5+VgTv2jAGdxxUyVtzTmPaA7B8xsy9uPentc3BUqzZ6f5PWoWCq20HOP51IqADd+PPenElvyKxT&#10;I5YZ9wcfyNWowVHl/ISP4Scgj3oRR2x6fjViFORuHfke1Wu9hH4PftQ/CUfCX4s32lWMZXTNRzqm&#10;lY+6sMrHdED/ANMnyuP7u096+cdrDntX7j/tl/CBfiL8KZ9c0iLzNS8PbtUtgoy8lvt/0mMY5PyD&#10;eB6oPWvxAfB57H0rspq6MZ7lB0zwOaaFyQD+tWnGAT0zxTFGetX0sw5hoXbxmhlBGTU+wen5Uwp3&#10;FWifOwzywV3ClVMYU5xU4AB+X8KlCA4x+lK1wciNUo8o5q0sRAxnvU3l4FPldhLQpovy81Mi4O49&#10;+lWFg43Yp4QA459qpR01F2KLxjPGPxpvln/ZrTddvI/xpmT/AJH/ANemn5Frl7n/1P5ALP4GeIp+&#10;bmRU5wQgLMB/Ku70/wDZ4UqDd3Dt7KAucfn1r9IdH+AnjXUCBa2UmSOBjt+Ga9s8N/sZfE7WAoWy&#10;n5OBiNhz+NH1lLqCi2flbpnwD8PQHfNG0g6YZiT/AEr0/QvgvosRAgs4jk/eKg4H61+yvhD/AIJx&#10;/EDU2Vp7WQLkbmce3IIA/KvrjwN/wS/8QvIpuk259VPI/SuepjorS5aps/EnwJ8LLaxmS4EBB6BQ&#10;tfop8HPC+sRhAkDBFUFQR0r9ZfBH/BMyCwSM3SKHUDkjk4OcjNfWXhr9gnw/HaNbXrlUddhMeUYZ&#10;GOD2IrhqY+PQ1jS0PkD4P2d7aW8cU6keoA/lX3/4R8/7Ig2EnAGM8+9ew+Bf2VvBXhyGGBvNl8pA&#10;gaQ5Y4HfGK+r/DHwv8H6ayfZ7RMjgFgCfrXVhsamkzKrA8C8L6bcyoI3Q4HUY6/WvfdC0u/aMJ5b&#10;/wCzhT0r2/StB0q2ASOCNfoorr4beCI7URR05A9K7vb3Obl7HlmmaNqDKN0bY4PPeuzs9JnVfnGD&#10;XYRqgysYxUoBHHpU8zYomBFp0nf16+tWBZbeSa1XJ2kioCT1PvUT2LS1uUli6gUhXaxVuanIBJIz&#10;61XdxnOah3LQx2UAED8arFgtSMc4I6VAx7frWM1qMbnu1Qk5bjjmnsVA+tVXYg46A1mA1m3cfWom&#10;fmh39D0qu/t/+qo5QJGOTmkqAEjpS7z3olEB7tgYHWos/wAVMduy9cdaiPPXmpcbASM+DtH41GPX&#10;NM3jt1qPcxFQBOT6etRvIij37VCZKhJbk8/Wiw0S7+7c8f5xTt4J4NV9wOeeKQvjgH/61FhFkOW5&#10;BprPg45qrv8Ab600sxOR/jSHcteYe1I5ZgsZJ5PzH29Px9agV8DnmnFx1FK3QafUl3Y4XgDpinGQ&#10;dO9VWkx93io/MHvQlcTdy4ZdozVcyEtn/OKj3jbnFVZX81jCn3ekjf8Aso9/X0qdugE4lNyct/q1&#10;6D+8fX6Cpt3PNVhtH3eB2pPN96bVwRMjEjg9CR+tP75rLlnaCGRl5bPyjpycAfrT1lZVCZycYzS5&#10;SlI0aQMRzVXzAcZzSmQc4NK3YcWEchWP6Ej3qRZS1ZXmYyB1z60iyHpTcA5tDYDjGTxWbcavp1vq&#10;1lock8K32pOyWVs7APL5Yy7Y7Io+83ToOpArwv4z/tGfDX4BnS0+INz5D6xJLHZRh4keQw7d2PNd&#10;M/eAwMmvyT0L9r/wjo37W9z8WfiVr0Mlo88dvbW0Uyt9jsRkRwxR7gBjO5scliSeTXqZRl0cRXjT&#10;m7I5sTXdOnKUdz9vPFCa7Bb3Ucty0Jj/ANWbVtob15I3n65H0rzq91mS50Bv3K7xGRvYsWJHfJOc&#10;184eJ/8AgpB+ydq9zNFZ67KUMZHzRoW3HpgLISf89ao6H+3X+yzJp7Qya3I21fn22kkgw3TG0HP+&#10;FfsGFwODp01GEEvlqfEyxVaUrykzwbxX8Yfi54Enln8La3qEDQ3Djy5W8+LAJODHJvXGPavYvg//&#10;AMFE/B+p+JtM+G/xtWDRNR1Vhb6drceV06e4PCxT7ifs7ucBGJ8snglSQD8YfHD4vfCvxZr95qfg&#10;zVYCkpXarIYdxPH3WwR75r4P+MWhf8Jt4Yt2sI0uriKQv5SdShGPUdc9K+SzrKac43jBX7o+iwGO&#10;jezkf1ytIU4I6cEUwybu/wCFfk1+wR+2DpkHwCtPBf7SutR6X4g8PXMmk2tzqbM8uoabGAbSZ3QP&#10;l0U+SxYhmKbjkkmvrDxT+2Z8BvDzWqWGrx6o905QNZZEMXXBmlcBUyeBjJ9QBXwk8trKbiotnsRx&#10;VNr4kfWW8dMdelMJLHPQ18jzftj/AAsiQTSSxFeBuS7gI5XcOc88VlSftxfCOBN9xDfqvZ0aBgec&#10;cYkycmh5XiP5GaxqRezPsppD3/GsjV9QsNOgD30ioHyFU9W9QB1NfCGo/wDBRj4LGx1H+wLHX7i+&#10;tYQbWK5szFbzSu4jVTKGYhQW3M237oJFdr8OPitp3irSLbxR4nvbGbU5PmliZ1EcXoqoxyAP8+te&#10;vkvDs8RUtV91L736HDmGNVGF0rtnx9qX/BL2b4wePdX8Y3fimHRNHn1KeWztLWyNxc7JWMnzbnjR&#10;fvYGN1ZHjv8A4Jj+DvAEUcmleKdUvGZcCS5toUUEcgEDt+Ir9avBXjLTb/WJLaW8tWFym6FUlQKG&#10;XsBnuKl+LOn2mr+HpbaIxyMo81WVgSrL9PUV93VyihCPKongUsfUm9Wfzt/Fz9lXxn4P8Mjxjp93&#10;a6lBGNlzDGpjniAJCnBJVgMdj3Ffj3+0d4e8W2/inRfiR4E0W71PUdMgltp1tniRXAkWSFHBmSTc&#10;H3bSkcmQxU4r+s6/0mDU9JvfDtwFdZYj36ZGM/UHFfzn/tg+AZ9BOpaBeQiWx1AtYT71G2OWQ5tr&#10;jL5CGOUKSewGRhgK+dxuCS+E9mhX5lqLp8k91a298FeIyxpKY3R0KlhypWQK4weMFQfUA1D4i1U6&#10;Fo95rbQT3KWltLdPDbKrTSLEpcqisygsQOASOeM14t+yVqmqat4c1Lwl461A+fol6EM1zOs0+2YY&#10;eNlCqQEnVwrMCCCDntX1RoMnhGyuL7w34qv0k1uCVvs1osBjEsYO4MBuZSvlkHIbnBOMV5tnsdCd&#10;9meO/DHx7o3xU8Mp4o8PpdRWzvsUXiBGYYDK67SwZGVgVZSQeR1Br05YAJAq/MfU8dOe9fF3wt0k&#10;fCT4+6r4P0qG6Gj6vcXJjUxSCKNSfPtJlLysxXLTW7nYCW2vu2kZ+30UhsnP40QiA2ONSCrqGDAg&#10;qcEEHggg+o6ivwG/ab+Ep+DvxdvvDcEXl6degaro5HI+yzscID6xOGjP+6D3r+g+1gWSdQ2a6yx/&#10;Zw+CH7S9zbfDH422qpFelrLTdbtiIr7TbuX/AFE0M2DhS+EdGDIwb5lOBWtSryRc7bBa+iP5RWtW&#10;Izg+1VDaspzjvX6Xftx/8E3Pj9+w/rsk3im0fWfCMkuLHxbp8LfZ9rHCJdoN32eU9OSY2P3WzlR+&#10;e7QxuvH51pha8KsOeDuiJwa0ZzoXaOad5YYcVoyw7Tx+OKj2r6fnW/Lci5REYBww61ajhJ68ipPL&#10;Gc1Oqt1Oa0toQNVCBjqKseWSM4/AVYhgZ/lHX9ane0KcD73oKpRGZ33TUXlgnjP86veUWO05Hfip&#10;ltwB796prqFjMwyD8fb+uaTc3r/L/CtNo8nbgflmmeSPQfl/9aud27ENRvuf/9X90/DH7H3w50UZ&#10;FjECOnC446dBXtOlfBDwRpiqIrOLOORtHb0NewxxHPtWhHbk818fByb1PTv2Rxtn4L0O0cNDbQqO&#10;OFUdK6KHSbOHHlRqMe1bK25GCPTvVgQEYHc10RJktdChHCqEMoAwMDHpV6OMHnrVlbdj8xqeOFuB&#10;QkupN3Yt2aYYEdj0r0HS2KhWHTvXDwREYrqtK3RnaDwa6aKsc1R31PSLZ+Rg1vWz4HNc3ZjKDNdL&#10;Bxhj1xXr0zmZfDen0x6U/c4Ayce1Rx7jyfWpNoyeeK2sSBbON/5dOahdsDj8+lIzZ6YqFyBjB6UN&#10;A2G4twOtVSdxyKlf5VBJ5xz7n261Uc/KcevWs2ixjuD0NVt7VI5yOaqsxzUS1KHs2PvH6VVc5yRS&#10;M5PAPSoXbHyg9ahx1AV2Cg+tV2PGeaC+PmNRMcn2qGAu9sfyppk5x7VC5O7rxTc85pASl8cVEX+Y&#10;470E9WNV3bcMn6VnJASFz0HTvUBk44PNRZ53VCkqynMYbbjIbsfp60nECyz9xTGzSLjPPTNNZmB4&#10;pAPGc/1pjPg470zeSO34U3gn9aQDskkY9KQE5z2ppIyRQTxgelJASBznnoelLv8AQVWG8c9vSkLc&#10;0rBcf5innrSeYpFRdqYz87E5Y/p7mgCSSbH7lPvEZz6e/wDhSAKqCNcgCmIAAckkk8n1NOJCjNCA&#10;dkKMMcY7Uwt2H51Cx559aQnAyaYFZiXvAp5wA5H5gf1NW+TxVa3AYGb/AJ6Hdn26D/GrAxmhgAcd&#10;AajEzPGr46jOKZcgRws6HnBA+tG4jgdMYxSGJjDFsdT/AEoO4Abfp9KOlKDhsjntimCR+A3/AAV1&#10;+Nvgb4VftKfC238dz6ZaKPC+uXWmX+tW5u7KzvpZ4USSaNVdgrojLv2nb7Ak1+Rn7aH7T/7Pvi++&#10;06X9nux/4SG2g1toNc1zRYYLSeSCSymmh0uGU2+6b95GZiyRlFACbiWOPtb/AILaeGvDvxL/AGrd&#10;G0bxBafa10XwXYxxyP8AbPJtTqE99M0kosVeYhjCkYO3apcE8V+CXw0s9NsvAniTTZ9Pum0iRdX1&#10;N7q4tT5Ed3p9rM8LxGeKdQiYMXmiRGb7vDE4+zwGDpQoU6nM+Zq/4vY+dxOLqyqzppJxX+SPYfhz&#10;45m8SaJq99rul6uNU0+Dw6fD+nRW9gVvDeXcktwt7mNQHntmjjQs/wC7K5ZTnjwvxJ8XX8TfCe8u&#10;30nU2mudPtpL28ENjHFazS6j+6kgkiSKVUeKF4wgDHkszYxjd034r+KNP+ENp4+gtrQ6yNAGqLqJ&#10;sLS3to0trqeygCRR6e8bi2SKMhWlDYYhdoBNcz41t7jX/g5pmgWSab4cuNd8QaBp140UFrZ2sgur&#10;a4mjM0y2ls0fl5yYy5VCxDNxmuinj6kKjbndX/T+mRLBwqQ0jZnoXwu+LnhPw/pVn4W1vw3q17fy&#10;6doy6TF9ntZWlluZvtV1cTOx3v51u6xwK7rhcswBAr5J+KvxfstL0bw1/wAI5beKNN1WazOpX1zc&#10;6ncNbXiS5UeXHlfLVSAyqu7gjLdBX1R8TfDtx+yv4h0Wy8Z6rpGr3kvheZ7mwkt4bbVbW6sQtnZR&#10;faI7i6gctCytHKU3fKflG3NeYfGb4XaP8UNH06z0rx1d3Vp4Y04WqyaxJFqRtrBVsbe0it1s4o5F&#10;DSXDRqHYqREWGDkVUc2qVU5RnuEMtp0rKUT6I8CjWIvBZ+JTeIdKvF1JNLtDpOj6216dGkWGX7V9&#10;ojubqKJJZpIw2Fd2RN+1SFGb/wANfivpWq+G/EeqWtx4gubC0ttcvILrUL2N3BsoJHSRGt7hJIYA&#10;yFY0MbHJXJKgk+BfBmHV9S8ReKPCOq2cKXc+vWt99phsjY2kixWX2cW9zavZXYt0HIwRHLwxB25N&#10;fM/gH9oXQtG+FviDwvc2OoHU9f0ufT7jVJbmGSKQzgR7lQW4lCogbYhlwzMxZuRjthiMRKL5ZXS9&#10;P+HOKpQpKSbjufRng/41/HPwnp8HxB+Iuo+IU8P6pps8Xh+PUrydYb7UUkhRAVt5VlAiSUyZJQHb&#10;77a/RGbx94P/AOFySfCCw8aW72tvpup6oviJtQvvJuEsbKCe1jVWmZI5Lm4d4sljswM9yfxV8M/t&#10;MeKB4ctPBPjy1tfEmk2caJp8F1K1vNaNFJG4ZJo1JYkRIjBw25AFbIAx7RcftVeD9XubbULjwXmW&#10;3tLrT8rqMKxvDeSCSX929kyK+VUK8aqwAHfmuapPFyeljpprDU1aSZ6Z8V/2rvjtofiiXVfh94i1&#10;mHw1ciJNKuz+9gmcQr54inkjzIBMJAMk8D2NdX8Bf2sf2i/Hvjz+z9d17Vb2zg0u/wBUmitY4lmc&#10;W0BIw4glIXzNm/CMducCvi/xh8ZvEvjPwLpXwxuIobfQtD1a91TSbOEfNE96kcREj5HmMscSLvID&#10;NjLZJJrI+HNl4g8ReMbXS9AvV06ZYZ7ia7knktEhtbWF553klhDOFWONs4ViemK97CzkqV6iSZ4e&#10;IneqvZttH7F2H7R/xGtviA/hweKrq52W8Usen2iTCX9/KBHOtw2nhMyqy7ImVT6sTkD5/wDiZ/wU&#10;F/aD8EePtc8NeHdcingsdXu9NiS7tlkl8q2leMeay7EJGOqgBsk4A4r5b8eeFPjj8GNLHj6TxHOi&#10;alcWkPmabqN9Hdss8Ly2ryrNHBIUaJGZCQdoOABkV8sXmoyAy3t07u5Znllb5nZjyTznknqajDN2&#10;5pyUl6I0xVWTfLGLXzP0UP8AwUz/AGoC6ma/04soK5W3aI7SMFSYnXinxf8ABSf49ygQ6ha+H7sh&#10;t5+12skhbnP8UpBAx3BxXxr4t+EXxV+H/giw+IvjTQ7mx0bUbr7BbXbzQSKZ2iE6xskbtIjGNg2H&#10;AyQQDkEDY+FmveLPAA134g+EIobm607w5cRwziXZLaPqUkVkksOAS0oM+EUbTySGGKJ4nDypyqRS&#10;diJUsTCpGEm02fYsX/BSL4sQzS3TeHvCsck7AyyW1q1sX2+vlFc5PJzknuTX7J/sp3/xd+IfwX03&#10;44+M9E0AW/iC3mv7Ox0PS5by6i0y2me0F7fTmQKiNIrKqKjNtG5iBX5leK/jT47s/HPg3RF0bUP7&#10;G1fVby/aIRytfSQ6dpixPDJZpO0rRJPIsrP56iZsnauOeO8Qf8FDv2u/2f8AxHqPwt8CapBpNtHY&#10;2tvLZXtrbajJb3EsCvLPbPIr+Q85k3yRZZVbqC4LH5+pUp4pclGnyvc9qlGeF9+tUbTPrb9qYWNv&#10;pth491TSY4tR0rWPsqtpN6LEQrLIwjlEk0E23Y4QlRsUFm3MUBB9n8DeLLPx54QsPGFjD5Ed9bCQ&#10;28uGaCVSVkjZl4Yo6ldy/KcZXIIryb4UW0vxE+Ef/CM+P5RfXE9s6XU11Kkt3Il6jEXLEMZYpSXc&#10;Zba4KnHtxX7Jviq+0XX9f+APi9ITrdncPdrdNNbqJjAEik8i1ifbDvRBIUQMeJGcgnngUeXQ9vmu&#10;rn17bJEjbmUtwcbTjJ7dc1s2l9IpV0BVkYFXU8gg5BBHv71fvvC1hqHhOb7fvLXryWX7mRkcRsuH&#10;KlSpDfNwwIIPIIxXxD+y38SvE1z4s1n4U+OdTn1SW1eZ9H1C63+a0drK0TrN5iqxaRGSRNvy7VbB&#10;JJq2rA3qf1r/AAE8Y+Fv2lvgXBbeN7S01RWgbSdesb2NZY3mRNrlkYEESoQ/TB3Ec4Nfz2/8FDf+&#10;CDV9oiX3xe/Yrj+0Ww33N74HmcBl6sx0+RzhR6QOdv8AcZOEr7J/Yd+N+r/DL4xQeEPFiQ2+k+Jz&#10;Hp3mxuxiiv8A/l1YseAHYtF2PzrnpX7/ANvKrqGXuORXy9eM8PWbp6HoQkpRsz/LC1nQdY0DVrnQ&#10;fEFpc2N/ZTNb3dldxNDcQSrwySRuAysO4IBrENrjmv8AQe/b6/4JTfAn9tzSJPEEMUXhvxtDCVsv&#10;EthEoaXA+WO6QbRPF2CsQV/gZcnP8Vn7VX7FXx5/Y68dt4M+M2kSW6SSMNN1m2Vn07UEU5DQzEAB&#10;sctG+HHXBGGPv4LM4VfdlpL+tjlq0Lao+OUttx4z64qwLbZ2/Cuh+xSRruI69sc0sduv3TkmvYS0&#10;OWxlxLjHGDipDHv5PU1ea3WN+Mj2PaniAfeGaVnYSZQNquffH5VFJbFSCea1Qu45H8qkVEzhqT1d&#10;hpO9jFMYA3Y9uOKbgeh/76rYdDnCnb344/xpnlt/fb8//rVfJciR/9b+rpbXnnj3q/HaE81qRWfO&#10;WAPYVpx2iqAMe9fM06TfQ7ZVLGGls2M4q0ttgVurbdx+lKlq+8hhwMYJxz/+qt/ZCczKW19KtLak&#10;cVsJaY9MVbS1DHA+tP2PUhz7mNHakda3LCIr2561MloynOP0rTt4Duzj866KdMwnI6GxOEGepFb8&#10;LEjNY1sN3b8a2oECiu+C0Odt3LsfLc1JwCR2oUKRxSOPl7Vtyj1ZCFwxx2FQvgnJ9KmzjkY/GoOp&#10;zRYLkUhXGPX17VVkJ+7UzHLFveoXA7fnWchIqt94iqzE5yasOCO/NVfr+AqTRIhbhuefSq8rKitI&#10;wOAM/KCTx6DvVh+uePwqN8kZqWUUt/moHKumf4XGD+IpCQOtPcMODUJBY8flWckAjENwKZ7UrDGB&#10;knjqaMcc4qAI3OBx+NQkZXFTOvHH41HjHFJgRKmOv+f1ppUr06VYC7hj/wCvQe6n8aVwKv1oB9qe&#10;y9xTCKncBhVTUW0A8VODUTevX61DQDeelBpenT0oPvTQBniqx61K7/wr/Pmo89aTQEEkjrhUUkng&#10;eg9z7UiL5bdcsfvMe5qZsAYyfrUH19aQE/vUTHPPBpCxJ5NJkEYH/wBegAxxjj60jKrgqwyCCCPa&#10;l3LkbT0/Woy5HIwKAJB2A4o7ZNVzMRkYHNRGQ9TQA+VsqEIzlwM5/Gn8HmqEspaRACOMtj8Mf1pf&#10;MyKEBZZmHSkVm6A4qt5n060CbnHGaaQH8W3/AAWg+JNton/BUG21nVr86XpmgWOg2t9qSjeLXdA0&#10;qO6DcWUSMNwVWOO1fg34I+NN3cQ/DfSNe1/S0tY/G2v32uW+oREwWkMwhMM1yvlMrQTlW2p8+CD8&#10;qnFfpD/wXA8W22sft0fFHT3DtJHfaZaxucbAlraqhXr1y47evfr+HJggII2Ka+yxGIl7KjT6KK/V&#10;/qeNgsPHnq1Ork/8v0Ppr4N/F/XdNHwy0+91jQre3fxB4il1yyvZVigt4gqmA6gjxmM28xB8pXD5&#10;JOAvFVfA/wARtS8eWnwr0b4h3WjX9rcah4ln1i31nUBH5KwAm3F8zHMUbBP3BdstkhcAivmg28Dc&#10;FFP4VUubSMyokSDBwGXGSc1563O+UEfY3w/tfBXw18B3fjP4jXK3lt4m0FEg0myE/wBtVY71JwQ/&#10;2WWDLm1wVZ1G1hlhnFfWvh7xD8LL7wboOi+H57pdO1+9OhOtjb280u+5L37XEtu2ms6i2aCLZ5Cb&#10;wdzEkAA/Jcl/8YNAsrHwHqmjaVFdTWLeH7JphCL77PHiaSA4uCEbCjcWjVuMZzxXumg+IPGUd/Za&#10;z4w8BeIbbUtJnl1eO70Kxc28iy2a2UZmV2bmNIW2mORQR1U4JrulSqKLlCzPNdWHMlK513h66+F6&#10;3PiXUrLxTd2oudV0++1HVbxLRLiC91FcP5c0KRBBaKxMqSuuS7JtLMVr82fhpr2n+GtE8T33iCOI&#10;G/8ABd/a+HZLmASLNqLzQAhFAbY/ls4VsKF5wwIFfTPiTxR8M3mv/iovhPxW9veWEj232nS4WsGd&#10;rI2cMj3Ik8vyxLiUt5ZJf+LNfD+p6nbXWlaTYW+7NlYvHcBhgeZJPJJ8p7gIyD6g11wnOnSl0uRG&#10;MKlSKXQ+mbz4n+F5YtXNk2lq0XwU0/RdLzbf6zXt9r9ph5jBM4BmzLxjBw+AKh1nx34AuE15ohpM&#10;jWvwa0iDRfNiHPiPNn9rhTbGoa5UGf5scDPznANfKBl28Mfpj0oWUtxk+1ebzSvuesoR7H2K+ufC&#10;a/17VrK3GhRWw+FehHTJS7ADxFL9hW9UfL812rNPvHCgBuflGaHw10DR9c1fWvDGq61babNL4fvI&#10;dIupbprWKW+n8uJIGlXI2sjvvQna20qSQefmPSNkt/BAEBJfqe/X2r79+FN14J8PaPYaH4i8KR31&#10;9e6BqOoWFzNp0d/Nd6hPdmCwdDiRlt4fKZWVvLDNnnABrshVmqTk3oeZiIR9oorcT44nRdN8E+GN&#10;Dh17T9V1Bp5p7+DSJ4jaRRQQQx20skcBZPtEuZcuW3MgXOBivMvh94e+HmtWV7dfEOW/jgge0hto&#10;dNnjiuJ7i+vI4AV8yKYlYoy7sEQkgDpmpo/2jNG8BftBar4x8M+BtHm0u2tNUsIdJ1SI3Ob+VP3U&#10;ssU0uxFguFAKx4/d7l+bdXq/wCT4LfET4e6Do/j2zu9I1jUvE8VnJJYKbmCa50yGa68x1ctJHA6S&#10;x71iHMijgKK0hjlCi6cTCWAlKrGrNnp/7SHiXW9euPB37POreLvFOreHbK7udRawv7JNS1S3uEaS&#10;3SbyY47e5lZ4ULLHM4Kq27hTXxbdeJ/Enwm1J/EXw/8AFP2jSr64uNFu7XTmgs9RaS28qVRc2N0s&#10;8yICxId4gjMAEY819M+N9P0PUv2gpf8AhENOvJbfSfDFpIFsdXt9A1A3F1boxcyyM5aYSXWxoVZn&#10;dRtJwDXxh481oa7qGmie7e9ukGoXt5Jqel/ZNbhknuNqQ6hf4H9olUQGOZfkUEqMHIryliJ00qcd&#10;E9z0FhKdRuctbHRWv7UXx+s9CKXXiKe7urSRzpaXWn6fNb28LuGdGR7Qnc4ySYyoJxkHmvp7Qfhv&#10;4h8c/Ezw5qPxH16x1HxD4o8QWD6lpEOWvhb3KLcPcTtAGtogYtuIll8xQwyqkEL8L20EUtzFBNLH&#10;AjyIkk8xYRxqzAGRyoLBVBy2ATjoCa/VaTxhefC/4q+AEm03WJ9P0mK41XTtEgsU0XSTHet9nF1p&#10;EUgkumtWQNL5l7iaQKM7M8duBxMuey7Mwx2Ei4q591eGLv4V/Br4qL4W8MaVrOmzaz9nivp79nmt&#10;jud47aQSuJ5TiTKsWljTDZ+cjAx/iVoPgj4HeIbbxzpcXxA1LUP7RbUrbTNMvBJp80kQmmkiIkVn&#10;KLFcz4jXd8o2HCIu2b9rjS9M07R9H+KGnf2WdSsb+Oxt0vLeGY30F0yssaLPBPHvjdUlR5AFiAZt&#10;wrpfFlr4a/aD/ZsHiLVptNiuoLUX5vZFMkVjq2nPiXmSEsUEqMjgRkSI2MMrAmLeR1JWSPrLT9Zs&#10;tZ0ax1XR5fPtLqFby2lByrxzqGVvxGM18H/tI6NbfDL4heG/iz4RjS3uptQlS8s0RkW7upHUpIZm&#10;KxJuDPHIHYDDAjoTXs/7KPxNtfif8LreN4ILO60uOG2ls7eNIkWBk/cyiKKOOOISbXIiVFMeArAH&#10;ivfPGnhzTfFvg/U/CmqM0cOoWU0DPE22SNtpKyJw3zRsAynBwR0PSteTmVzNyOi8Hatba3pOn+K9&#10;GkPlXdvDeW5yNybsOAcZwyNwcHhhX9E37OfxSi+Kfw1sdcncG+iH2TUVHa5iADHHYOMOPZvav5EP&#10;2JviJrF7p+pfDfxBZfZhYSy3WmXcMN0sN0hmdbmRWnX5VaQrIiuyuwdisYRQa/cf9jT4ov4I+IS+&#10;F9QlxY65stiSflS7X/Ut/wACJMf4j0rjzDBe1pcy3R0Ua1pWP2yjPy5Hb0rzn4v/AAY+GHx+8C3f&#10;w4+Lmj2WtaRfR7Jre8jDgHsynqrKeVZSCCMgg8jvrSTzYw2McdK0RkDFfL2PRbsfxcf8FB/+CKfx&#10;R/Z3a8+J/wCzsl34t8HqWnudMRTLq2mR8nhQM3MSjuo81R1D4LV+EYhDPwuD3HQg+hHY9q/1JHVJ&#10;UMc6q6MNro4DKw9CDX4i/wDBQL/gjD8Kf2llvvih8CRa+EvG8gaeeOJMadqsnU/aYl+5I3/PZBu7&#10;sJOAPdwOayjaNXVdznq0L6o/iUFupPzComiCZx+Ve4/Gf4GfFX9nrx1c/Df4x6LdaJq1sxxFcDMU&#10;8YOBLbyj5JYz2ZCcdDg5A8neBGGf85r6GnJSXMtThatozCWEHnpTjDxvXB9P89KuSRbeB09aQRnB&#10;NacvUXTUyZE6Mfl9yMj6VFhf74/75raYE8HI+n+FN2n+835f/XpMD//X/sGjsue/rWilkDg4rcit&#10;AnUVaSEJxivLpU+xrLe7MRLPI5H/AOurC2Slh9a21RQPWpRHzwMV0ey02JczJSxAPzdOtTpaqjEj&#10;1rTCED3zSiL1zSdMi5VWAdKlWAA8VZWMjpUixHOcZpxh3E2WraMADNayDAxmqUKkDNXI8HkjFbpG&#10;cmkWNwUkEflTWOT06UmTwTS7vUda0SF6DGG5SWqA+/8AOrA+vtULDB4HFKwrFfAzwfpVZzyanY8m&#10;q5x+HSpbKT6MrsSxzVbI+vNTsMdag75FZ8rLAgMM1XZeqmp++agPUmpvbcexXOTwe9ROoFTvjJzU&#10;L7SMd6noBFjIwaaE9fXrT+B/9bpRkZ+Y/T60mFxuwd6hkQZ4/CpWk9O/emEk1mMaFxxj8aif5jxT&#10;mfgYP/1qi3Dp/kUWuAgwOh96iOOo/WkeaPIQ556cVEXOTiptYCXJJyarnk8UbiwwfxqIt/8ArFDY&#10;D9+BTDJ2FQsdvvUe49qzaAsE8g9f6VEWUetRGQ56frUbM3cUR3AkJz1/CojI3T8aazE8YNQ7i3BH&#10;FW4gTeaOlMZ1zknmou3oPQ1FITnHaosBI0oznOKabgYI4quwzz3FRYycHP8AOnysCYy5GPXvTfNy&#10;uPxpnuDTTxg9fahqwEZbNwQ3O1B+uf8AClLNnC496QAhmOMgnr9BTWK8Fc/ShIBgmcHkc56f/Xpy&#10;PlxnqSKgI9sfjQrCNg7dAcn8Ku3UD+FD/gpj8N9F8QfGj4rfFuM28M02u3yz3N9DLcieE381oy2q&#10;5EEc0SwxfM7hj5jFenH5d/Eb4S23gf4Wp4l1fSJbHUbi6ttKtDNEUha3uLd7ksquuTcxbVSR97YZ&#10;2Axhcfsx8Qv2bfjx+09qfxM8XeEPC+l6zp1pq17I9lq2q2sLTLa31xIl7DE0BmDbfNVUaUo2SxAy&#10;DX5heKZ/hh4r8MN4Gu9L8RaVJpVxfarqWkWk8Lvps1kBYNDKv2eQRrI8byl2YYLk8rivqKTu4870&#10;SR4srpS5d22fDWqS6JI8n2HT4UU2SWkZw2UdSMyjJOZGHUnjJOMDFdn8MfhB4v8Ait4sg0jwjpEc&#10;pZ7S2meVxDb25kcKkkk0roqNKykbmJ/iIHFexXPw3+ANvoEniS21HxOsLX99ZWShoB9p+x3MNvFJ&#10;DM9skUnn+YzqsbsyLG27AINej+H9G0T4deIdU034bfE3xFo88Og6m97PpkkECXVrZCKVbRjEUaR5&#10;3c+Qroq7kLbgDmt6vs7fu9yKDqc3v3sWPGUvgbVfiy/w78UpPo8fhfXY9Jvt7WNwzXN08jRWZvI4&#10;R51nCyMTJcPIxUnLdx7Z8Wr3wDo3w30i41q7u9ZgkttQnsLT7FDqkuo+Sywln/eWpR/tAdlkgVx5&#10;ROflJ3fJOgeA/CPwuun8Ua/d3F5JD4nivrTVJoreV7+0xPDF5YhuJH/ftLHKSY9vA7YY+t/HfxFp&#10;2l+AdKi8O3dlocc2m3xTUrq3tpL7+1Hkf7asKSq80ZlDRYaKVQqncy88cT5k2kv69DrTjKzuUvAH&#10;hjwd43/Zq1jTtD1u90y4m8Oj+1YbvSI7ZYybuKWSRFW6y6L5fkQnEaScuSChA+XPD/wGvNQ8W3Pw&#10;0j1KyXy9Rs7tLu+0yIvLlNoSVlumeK3JYYUH98XXAJKivTNa+Kvi7w98KV8L+FNW8O3+qz/YbeW5&#10;s00pDJp8NvdzXaXC4KJbwsyKPObDvudQCa+ZfBPxv+K2neMG1HTbjwyzPfW17fzvBpE5hjtXjAkQ&#10;FcKIlQFfLAAYBgM9fRw0Z+z1at2ZxVnFTfKn6la9SDSvEt1oviCz0y6SHxBNfXk9vAIhP5LtGLdC&#10;g/dWxIPyIBjPIOBUkV5oFy3nSaZYyh9TOoy4Ty9684txtxsgGfuKAD+Fe86948svFPj+11e9k8NX&#10;IXUdRnaS0m0pLSOzdwIgY2txukaNiAsgcKVypBJqWXxD4evvHWr6zZ6F4Ukkh8N6dbWdoHsRp7Xz&#10;yQvcvA0i+Q0kaeYhZ4juHI5wa6acqL1cDGrCurWmeAyPo5tylpp9pb3D3kl01xGGDEOMLCgPypGv&#10;UADOepr3Tw18f/Fnhu20pILPQ5ZtGgjtrC8urBHnEcMjTRo7Bl37JHZgHBBJJOa7j4Y2Xg8jXfEv&#10;jbStHutHivmYS3qWECR7AVZlSIIyRttVIo4vvvJuU8HPhHh34fa/qN7NBq7RaWLbS5NXM2o58uRI&#10;cYQlc8uSAD19AxwK2ozptWUdDkqqoneT1Og8f/Dmy+H3im0svG+s6LbXmoaj/pas9ztgYnfK8sjW&#10;wj2o2VYqzgNxzyR7ff6B4G+FE/hS58cy3lrrLLqOtWt14ct0uBe2l4qW8EgljntZohEI5NqFDncT&#10;k5rl/FXxC1r7Ra+ONVs/Ct5c6rcrr99aaUl1K/nlS6G8XeyxH5pCEhYIxVtwwBiz4A/bg+Ifws+L&#10;dh8XPDGlaNLcafaQWdpYyRziKIwTSzpMkhd5Vk3zSHO/HI4+UY87E0Kk07QVjrw1aCabm7nDXnij&#10;wBd+IPGHiO0j8OWmnTyyLpmm+KNMuJsxDeVXzoM/ZJWCqrtu3MzYBADEeE+MDqlt4nj0LVE1uA6R&#10;o+n6bHZa7qcWrSWimITGG3nhAjW1zIWhjGSithiWzXonjn4zav8AEnxt4r8R3N3ceGx4z1aTUbzT&#10;tPkkk0mM3cpa4F1DIrPOrBmJYEMOQow3HhlxcWP9vasdOt9Ntrf+0plhi0eKWGxESNtRreOcmVIm&#10;A3KH+bB55rgr4eopXlGx6uFrQatGVz2r4J6ZqOqfFbQotJ/tMTW96NQE2jpC93AtkpuDOn2kiFFh&#10;Ee95JTsjQM7ZAwf0k8EeA/B3jPUfHnjXULOC8tdGttGs438H6i+ti4uZt81zNFd6hJGJpNoPmhWV&#10;SwIjHIz+d37PbeGrXx02v+MZtOt9P0+ze4aa/je5lSRpI0jktLIMkd5cIWLLBOwgKBmk3Bdp/eb9&#10;h62u9Z+GXib4gGc358T+KtRuIZ7yCGyNzbwxrbxGaC1HlQ7wpDrGCFycZ774Ki7SdjHFVk5Rinsd&#10;F8KdN8D/ABZ+B0fhGGXVdVtdHP8AZCXGpyw295cG2X9zK7WTyeWrxsFww34B3Ke/L/s8eIPDMet6&#10;38EZtNh0a6iS4a602XU5b2WSeL9zd+Qr20DLblNjRyk5fJwOMnk/2WNKvvhJ8W/EHwy8UzW9tc3N&#10;y8Frp0El/JbCFHeeyaz8+FohE0csikmZXaQN8v3VHd/GXxT8Qvh78ZNLk0m8126sL+CCK304RpJH&#10;dz2sgmuYECW5cf6OSSyLMxwwPlkBq6C+fuW9I8ORfBT4ww/2D4chXR9UhS3n8QXniSON1V2DXDz2&#10;t4yu5jbBTyy5b1Bbj7UEJRg7DkHjIyR6818rftb/AAzsPFXw+tfGX2azv10OUz3sU8Np5jaTdKEu&#10;l3320Q+WfLnOGR/3RCkMRXov7PHjW58c/C6xbUJPOvdMB0u9cvC0kgt+ILiRYJJI0NxBsl2hjgsR&#10;1Fb0Vq0Zy1PEvjNoOufCzx/bfGKy1jTU0+4ngtLLQrhYbBGvSzZhVo03TefCXyzFn3quFIJr7+8I&#10;a3Y6pp1h4n8NXKzWt1DFeWN3CwKvG4DxyIwyOmCPSvKfi58NLX4r/C7WfAF1GjNf2Tpa+azpGLpP&#10;nty5RkJUSKu4ZwRkHI4ry79irxtqGq/D3/hBfFTbdW0dmZ7e4nR7pY3c71kiB3RiKUsigoi7CoUY&#10;FdcIWZDZ/VF8AfiVF8Svh9Za7Kw+1Kv2XUEH8NzFgPx2DZDj2YV9BRgFd1fjx+yB8Sx4T8dHwtqD&#10;7LTWcRruPC3Sf6o/8DGU9zt9K/X2zl3xg18TmGE9jWcUtHqj2cPPnirl/GRikUBfu0ucdOKUDHXj&#10;3rkRtbU+af2nP2Sfgd+114El8CfGbR7e9TmSy1BRsu7ObGBLBMuHRh7HkcHIyK/jY/b1/wCCUnxu&#10;/Y4vLrxbocVz4o8DBy8eu2kWZ7JM8C+hTO0D/nso2HjcEJxX93uM1R1DT7DVbGXTdThiuLeZTHLD&#10;KodGU8EEHNdOGxcqTvH7iKtNS0Z/l8OiOAR3GfrnpTQihdi9MV/Wj/wUC/4Ib+HfHL3/AMXv2RRb&#10;6Tqzb7q+8JSkR2N03VjaHpbyNydv+qJ7Jy1fyu+OPA3i74beKbzwV480280nVbCQw3en38bRTRN2&#10;yG6g9VYZVhyCRX02Gx8Kvw79jzqlFw31OKeAvwq59gM1H9kl/uN/3yf8KuMSD8oB+vNN3Sf3V/L/&#10;AOvXU7mLb7H/0P7Ro03c1aEG6r0UQA44qdYew7da5ox3sOTKAt9tSeVxjitFI1PX/wCvT2hU/dFa&#10;xj1EUhFnBA/Gl8qrmwKuW6Y/KmHA+709fWk0hN23IfKB4qURqfu/rRkd/WnI2Bz3ptEc1yRV2jjN&#10;TR7sYNRcqM5p5ODgk1SFa6uT4zxz6f8A6qCDnP54qDcT0J96Uv02nv3p2JsTEgDgc1TdiMn1pskh&#10;xn3/AM9qqsxOc9KS2EPkYjiqznPANKXH3RVZn5wOazZcQdscfnUWcjFKSo5/nUfmZPQ8/nU3LFZg&#10;OagZgKHJAJqE9ySaJeYxDwcepqE+ppCc8j8/SkdjjPXtWbjcLC5xwajLY4GPrUZO45PbtUcnPFJs&#10;BS+04FVy+Dx09Kcw+WoKljFZieemKbvAYKelHGOfxqPYfb1pAROzHkcCogeMg1YIHQ/rUTIVPy9B&#10;SkhMYWIHXikZiBkdafsJyPWgo2cVFhlT1BFJ14NT+WM5b8qXjuPagSZU8o0vlY61aAxwKCoY80k7&#10;DKpUD2NMKFcH86teWT/jio2GOtNagU2j9PyqMrnr/KrpTnimGLvRJAUSmfp61A6YPpWmVzyRUTxg&#10;jgU7WAziCOMZ9fSkAB4q7tUHOKgkjC5b0pSApcgdMcmmsDjbVrAKKcdulQsDk4+lEEBVxg/NS7cq&#10;VPcEY+tSsmecH0qvcTW1nbS3l46xRQo0ssrnCoiDczE+gAzTcAPzl0b/AIJ2eHvBtjrNj4C8e+Lt&#10;JbWftcc85i0+5kWC8leZ4Mtbr5kaNIwQSbiBwSRXw9Y/8G/fwLtLr+0X+Ivja7u5onjvLu+tNNke&#10;5Ml5LeyM+2FMM7zMGIx8oHAxX3F8U/2x/jN4dVdU8D/D6VbDzcRDxKssE99C8qJBLA9uzrGk8ciz&#10;RtIhBRhtLsSo7D4E/tv6B8WPiBH8LfFmjTeHdVvoDLpEv2gXVrdvGhaW3ZvLjaG4Xa7IpVkkQZV9&#10;2Ur0pwrwjacdH0aOSNSlOXuu7PzE1P8A4N4vhJeaFL4fh+JOuC3kLtH5+jWchQyXa3b8rImdzLt7&#10;fKTXlmrf8G0/w6vorGKx+J06CyR02y+G4SHMk7Ts2UvVIOG2DO7Cgcda/p28l+6kjtgU3ypl5Ct7&#10;cdayhjJx2/I1lQi9z+X/AMYf8G7niPxNYyaVp/xatbO0kuraZrZNCKpGLWIQEQMtx5kBkiVVYK5Q&#10;7QSpwMeL/Fr/AINqfi94203TtD8KfFPwtaW9hdXd2WvtLvWeSS7WJW4jcKqqsKgDBJ5OecV/XDFF&#10;MC3GfmJPGKllKQp59wyxrnBeRgq5J45PHNbxzOpF3VrmbwUGrH8L3xM/4Nkf2nfhj4D8TfEmH4k+&#10;CNcTRfDOpai2l2tjqMFzdpawNM8URZWXe6IVTJxuI5r+WS40K4HhiDxbDa3Asru7lsoLjDENJGoY&#10;pnGN2DyK/wBXH/goh4k1Lw5+wx8UdX8MaxdaNqCeD71LHWdKuDDdWcsgCrNDJGwZXXOQVINf5jPh&#10;z41/GjwP4O0rwx4G12XSJ9H1y+8Qadqlizx3cE+p232a6CPkgLKhfcAOdzc81tTzGpUbcjWlhowV&#10;onzBe6SLfw7a+JZYWW2u5ZbeG4P3TLDjcvTGRkHrUl5ZKujW2sSRNHBds6wTyY2s8R2uo9wSOK+j&#10;tC+LPxO8IeAtI8EeD7y305tIvNVurW/t40M2zWbf7NdwnzEcbJIiwOOfmOCKksfih490b4a6D8P/&#10;AA8NNtDog1u3ju2tba5aS015BFdQMJ4H/g3BX5ddxKMp5rb6wy+RGJ+zv8JvGnxj+KHhf4MfDWG4&#10;uNV8e6rbaFp9oJkt0upZZgArPIwjUKy7sucKRk4r+ijVf+CG3/BRxjqEY8HJ9kutMh0prK01rTJh&#10;5cUTRK0Aa+iQY8x2CSBhkKRyM1+ZX/BOv9pnxV8Dv2p/2f7/AEjTNNf/AIRHxedHu5o7WGe5u9N8&#10;R3scFzGpkjLLIkcjCORSJBkgMAzA/wCoPPH5UrJySrFfy4qZZrUpqySZxVsBCbuz/PZvf+COf/BU&#10;Ww0HW4bf4Wa21xdWkNjp8Ca3p08UUIDrIig37gRnzXYKZSAwXC4Jr5c1X/gjV/wVP01v33wV8WuA&#10;Pv2zafc9P+uVw1f6Y6l14p2D9KqnxJUj9hficsslg/tM/wAtDxv/AME7/wBu34WyRH4hfCXxvpou&#10;Q4ge404lX2AFsNHuHAPNeTQfAD48o6+X4H8WsXPCpo90Rx1OVjIP054r/St/bw8MR6n8FZPFZXnw&#10;/dJqUsg4K22Nk554wEYsfpX881/4r8LSBtWt7wS2iYu47+KNzGEEmzeZI1IUbsZ3YA719FlubqtD&#10;ncdUeXicqVN2Uj5s/wCCdfwQ+C3hb9me88TfEPwjYT/EZtVuhf23jvSgGis4mjFtBaJqEYhWOaLz&#10;GaVQW8z5WwoAr7O8M+GPCvhjRxp3gjTbbSNLknnu7TTLNWjggW6kaYrGjgFVyxIGAB2AHA4bxR8d&#10;9QtfEkvhXQfDutayLbT4dZlv9JiF1bPA+WCwHzI3nkBUCRIgzJvU7WFes+E/EL+PvBWk+NZbC/0i&#10;XU7GK8n0zVYjDeWkkijfBMjYIeNsqfpkZBBrGpSvNzvud+HSUVG2x+cf7WHh268J/FrRfjHLcabD&#10;BaWpaOG3hX7XJe2bLPaPd/LK8yyPGYYSIikbBSzJgMfon406d4e+MnwAi8SrFYrNNbWuuaRHqMqr&#10;HDdbNzRNNG+xJAhkjyJNu/gmvT/in8IdA+K9hBp2sahr2mm3SeLztCvms5JIboKs0UnyuCrhF+YA&#10;SJzsdctm34V+GGneE/AV38PNJ1HW1sbj7ZHa3BvGa8sIbvO2K0uCDIiwZ/cli7LxljUqnd3NtDx/&#10;9jzxvovjv4TTeDr27bUv7KlltYWu/IjurnSLlpBbyy28Es3krxLbqGcsRFuzyDXA/s/aifgl8Ybn&#10;4CX89nDo893LpumQvb29peSXewXNpMqQgz3MctuGR7mT5A6BC27Ir2z4U/s+j4U+L7vxjZeJNTv5&#10;dU81tZtrm2s4ILtsRrbMI7aOMRNbhXwVyZWldpCeAML4h/swa94z8dN438NeKE0cxyvqFhANHtZ5&#10;YLzylESNcsctZCcG4kh2CR3dh5wUgC6cQ5tD7IS1x8vUevrXwZ8XjpvwF/aD8OfETTNF0q00/WLi&#10;4bWNbW4NjKXnOLlbh7iRbSXduEqglJMg7c4NffWnrdeSkV0yvKEXzGjUqjPj5iAScAnoCSQPXrXn&#10;fxz+E8Pxc+HVz4WCwfbEkS70yS5BMSXMWdvmAfeRgSGByD1wcV3qJivM940i6AeLUNPfGAk0NxE3&#10;0ZHVvyII+tfuD8DPiNF8RvAllrzFRc7fIvVH8FxFw/Ho3DD2YV/Pj8DdA+IPhn4d2Ph/4kPpkmo2&#10;am3WTSCfs7QJ/qsKYodpA4ICkcDk81+if7J/xFfwp45Phm8kxZawFjTJ4S7TJjP/AANcoffbXlZ3&#10;g3Vo86Wsf6Z14Gvyz5Xsz9b+KPaqlrL5kYYc5q7kdufavio7HstaicDtSU7BNJ68frTEkNYFeUOO&#10;e1fCX7Zv/BPv4B/tp+GDZ+O9PWz1yCJxpniGwCx3lu7c/fwd6E8lHBQ9xnBH3eeDg1Gy4Hy5qU7O&#10;6ZbStqf59X7X3/BO39ov9j/xt/wj/iLSLnX9JuZCNJ1/Q7WW5huFxkLLFGHeGUDqpyp/hdsHHx//&#10;AMK6+Jn/AEK/iL/wU3n/AMar/S/vrG21JRHfQRTqpyolQSAH1GQcVmf8IzoX/QPs/wDwHT/CvQ/t&#10;Wp1sczwcP6/4Y//R/tlQ+n/1ql6nOapmXuKcshPTOamMewkXgwX5WGKeHGNxz9KqBznDevWguM9K&#10;q1hkzNk8E4puT061E7kikD4HrSZMmSnGOaPMULnuOnvURbeeT9PrSd/Xmixm11JBKO9TByB1yKp4&#10;HWl+YA/l+FJiSLjOegqE8c+lRqCTnP41IULAdeO9NMTTZC787qrkk9anIyMD8KhIP9aLDRC78cem&#10;ciox6j9alb5l6Y/Go+OpqL9C0RkjOKi+ualkOQOeai981m77DI3J/Con4X61M4YjcBxUDjcMUm+5&#10;C0ZXZgOv41CB71OyjJU+tRGM4x+tTuaET5XgcetR4yN1WvLOcU0jBPFTJDuV8c4/yaa6buf1NWtu&#10;RkjNNwvp1qBlQoDjb+tJtOPUVaZM8jpUWMH+lArlcrnj9DUez5varhU8+lIFWgZVEfPOfypSoJz6&#10;VY2YPHX+VKAoH+NQS7lbap4PpWdPNLDPFDHBJKsjFXkRlAi44LBiCQenGTW0VGMEUwxjGRRYopLH&#10;zgin+X6CrezjJ9M0Kp9fyqXcCiAuOKZ5Yxj/AD/Or5T+9+dROuefwqlG1mBn7BjkdKeED8Hp+VWz&#10;HkdacFUcVTsBnNEP89KQ24K8ZzWkURuo7UwoR0PFFgMcwseMf/WqCa2JXaehGD9K3mX+EnioSgxx&#10;QBifZ+cdPaojb9WP61tSQkYcVWkTjGOtIDJMeBg+tcN8S9Q/sP4eazrCwfavIsZWa3JC+Yp+Vly2&#10;R90ng8Hp3r0Von+teZ/F3TodX+Heq6LdBvLubV4iR1BIJBHuCAR7iqirtAz+d/8Aaf8AjH8ZfgBp&#10;mm/Dn4IyJqXhjyLm21fS9fitxrumxrhoILO6uozeGIY8qJhOywRBViIAU18neFPj78RPiF8U7Lxf&#10;bWt9p0diLf8AsXw7dXyazcLc/MtxcXE4i/0ZGjcoIUYnIDkg1+bHxI/4LG/tzz+J9Z+Huq3uiajd&#10;6DdXWli3m8L218921lctBvkaMoYiIwC7BCCwzxu48R1v/grr+2rps0l0+keHNMtmYbkTQJrZFUDJ&#10;UMZFySMnJJ+mK96k76ybZ5lSm7n9Zfw8vvHsEd5q/inxTf6vbX8cMthayxww/ZCNxcrNDtMiuGUA&#10;EAKFyOSav3vjTUbaVootVvUyckC5kGffhq/lf+Pv/BUf9o/4bfEmbw34Tk8Oalo81lZ6jp9zc2s7&#10;SNDcxBiGZJ41JD7hkIAccV46P+CwX7ShcPPo/hCUr1LW94CcfS6rshKnFWsZfV6kteY/q18Y/tDN&#10;4LtoZLvxbeWstxK8dnF9smYTSxcNG20sQoYgOwGV45zX4z/8FLv2t/if8TPhJ/wgesale2uj2uoW&#10;+ovA95M0d0YfNXzHNwIyxiLJhYPNVMsZHBKCvyr+Iv8AwVA+LvxO02HTvEnh3wxF9n85ra4slvEk&#10;jklUAPzcHJUgMAcgkcg18/eOv2jfit+0XqFl4B1KPTtOs9QlS1vV0lBayTQDBInlkc+asewOsTEL&#10;lQFA4rhxKUnorI7MPScN3c5zV/iU50K7itdUacmCQeSt0zZUqQfk3dK+aH8RIG5YV1vxn+F3/Cl/&#10;GT+FTO92s2nLdR3RMRBEhZSpWJpFBBX+/wDgK8TwTjBzlsf/AKqXs4taHTzHfDxHGDk/TNOHiWEj&#10;7w6+vNeeeWXBI60pCmTCjHJ//VUukgufoD+wSZ/Fn7Z3wt0SzbbK/jvSLkEANgWdwtySQeDgRZr/&#10;AEQ7v9pL4wxs0i6spOS3NtA3J/4BX+a1+xz8RtU+E/7S3hTx7o1uLq7028ma1haUQbppreWFMSGO&#10;UKQXyuUbnA96/cPV/wDgtze6ff3Gi614L1WG5tJWtpxFqcLYkjO1uTAvcelbwjC1pI5MTCo3eDP6&#10;t7z9rP42WhPlaranH/PS0gPP/fIrnz+238cYyVN/pjHOMNZRf0xX8ph/4LS+F719ureEtfA7tHeW&#10;zMPzCg/jVvTv+Cwnw3lm3/8ACL+K32KZZFhe1kKqvJZvnHA7noK1VKg+iOb2dddT+kz43/tt+PNQ&#10;8FSaL460/Qdds3lt79dLvbXbZ3z2U8c32W6VSfMimClGTjgkg5AFflN+zH+09+zj+1Z8Vp9C+Ntr&#10;a+Bp9WuBptvp+nybfsl5keRCIPKSL7M7bYlKjzDLgsqjcw+RYf8AgsF+zhqGmzaH4y8I+MZra7j3&#10;lZo7R9pbkMpNwDt9McYrC8FfGP8AYi+Niar4wsrPxXpsGhQm8vjqFjaXk4WNTKvkhHmmYfKxUZCg&#10;rzjitYyhBWpaEOnJ/wARXP2n1zw18WvBXxIsvDPju10Wy0xdNurfT/7LWPzr2C2lRoZpfLSLHk+c&#10;YgXjLHpubbmt6WJZo2jfIJHDd8/SvyT0j/gqx+yXJpVvpHhuXxxdeIWez0zS9T8T28X2a2t/NVGR&#10;3SaUQWyoxZvLic8AhSQK/RbwJH8cLl7bUfiOPD9nE8Lm607TbqW/dHIOzbcC3to2AwCTtIIPFd+H&#10;nzR1JlT5dzp5OckqeRyD0r5g/ar8ZfEj4d+CNI8aeA7s2dta+IreDX5BEkv+gXccsCFg4OEW5eIs&#10;wwRwema+q7mALdP6biVx6Gs3WNF0rxHo9z4f122ivLG+t5LW7tJxvjmilBV0YdwwOKnHYWVahOlG&#10;XK5LdbrzPZ4dzaGCx2HxdSkqkYSTcZaqSW6a7NHyx4Hj+OOv6Jf6jZeOLO71SKPzbDTkXTr22kG0&#10;ECfbFHPCdxxywxkdORV3T/2k/EvgO9g0r456ZYwiSHzv7Y8OXAuoUQHDNNbh5WUL1JSR2xz5eK0v&#10;Dv7KWmeEbz7b4H8V+KNKdYzbpJG1pLIISRiMyPb73AwOWYk4BJJ5q7pX7GXwvN+L7xdc6vrqNL50&#10;1jfSxQ2Uzk5PnQ2sUXmKTyUdijdCpHFfJYLLc3pKlGMldfE3JyTXo1e/zR+7Z3xZwTi5YudbDycZ&#10;q9NQpRpShK1rc0Z8vKnrrGd9dFofWeiX1jq2n22saRPHcWt3bx3NrcxHdHLDModHQ91ZSCD6Guth&#10;QMB9K523C2kUccaYjXZEiRJwi9AAqjhR7DAHtXSW5zgDsa/Rox00P5ruasR2fLk9M9e1blvJNCUu&#10;rORo3XEkUsZ5VhyrqfUHkGsSPjGRmsvSvCOk6bqn9qaK91ZbpDJcWtvK32WcsDnfA+5FJPO6MI2R&#10;yTzWvJdXZmkfuf8ABH4iw/EXwLZa+SBcFPIvEX+C4j4kH0J+Yf7JFe2K24frX5P/ALKfxBbwt43b&#10;wreSFbTWcCPJ4S7jHyf99qNv1C1+q1rMJFBXuK/N8ywXsK8odHsfS4erzwUi3kk8/hRS+4NNLbev&#10;euJosWmseOtJ5gBx2phYsMY96h6I0WwwZ9SKXn+81Awe5H060uF/vN/n8aafmPk8j//S/tWU54PU&#10;etSAkdKAmGP6GpxEfpRFELYAcKCaXtThGfb2FKqEn9MYq2/IBo3BeB1607Y2fr+tWBH0/wAKUxqO&#10;AakS31KqoTjPAp4jxzn6cdasCPJPPHagruIxmpE1Z6FcoCc/hxRsA6iriqo5HXvTSoyf50/Mkaqj&#10;nNDBh83Sn8U1ztGaG+ovQqlCT/niomUDg9Ks7T71XwQcH9alajb0IDs5P6etVccmrZXnHNRmMZ5p&#10;SKWhUYZ5H5UwDJPXg96tbM03b3PIrO7KWxBgjg1EyAjI/Kre08/1qLyz2INHNpqUim65OMY+tRFC&#10;OlXWQbCTgelRFNvSlbqgZUOByT9adjPWptuDjvTgpPCjnviokwKx4PNBGeT61ZKMKYUyc/yrNiID&#10;/dNRbFDZ71bKDHFNMeOlIGip15pNq/QVbMIPP8qj2Ac0gv0KpjPXNOVFzg9qkKEVIUAHPak+wJkP&#10;UHNMMYJqVhhsZGKaKNihjR46dKNnFPGaADSaAgKkHnvSgE9Oal+U8Glp7AQEEde3FJgCrHeg4Ips&#10;CvxnNJsXGO1ThAOSeadjB7UICt5QYcU1oGX+lW+AKAVI59PWk30AzmiAH496oujKSG5GeOwrTmmg&#10;iGWYAdDmsa91XT4TskkAPb8KajqBYhi8wlFzkV5x8VV+x+GnLjhpVT25Brph420OylDOzMAf4Rwa&#10;86/aQ8aaXL8Mbe70kgSPqEaHPUARuen5VpGDuRN6M/gt0v8AY/8Ai7D+338QviFBpN5D4SXxxqMB&#10;1FrOa6gm8m+ttRfO1fK8kSBInMjKpL4weTX0H8Vf2KtCufB8vmx6focOk+Gr7V7BrfRNQkup7S5F&#10;1bvZ3EhuCP3v2gst0ySruwCUXBH71Q+OfFfh668QX/wLtfDniyZbeBPGXw78QTTQQS3MRkns9RiN&#10;tsmEuJXUsrbJOhwy5HyJe+JbLxb8N/GNxqXgTVPAmt6pB9gtdYvr3XL22tbCCX7Sd7X+pyR2XlLH&#10;tUCFlUbdpJOB9DSxFFQUb6nmTo1ZScrqx/LT+2V8PtSvtI+Gmv6rNcmKbwPb6ck0yQCZ59P2wzhj&#10;GoIVTtCqzyAD5lK7iK+f/Af7PumeJPhF458f3dp4luR4aj01YdT060eXS7W5v5Xjij1CdUMcPnFS&#10;It7pkqcZxXSfFH9oG1+Ikp8NxXKx6FpWqXs2hW91K1zPbw3GwPGLh/maLMYMa/wjjnrXkUvjKM6R&#10;e6LpuqSw218ix3ltDO8cVyIzujEsakLIFb5lDA4PIwa4qkm9jvoxtGzMcfDK3h8+y1AvDPaTvbTR&#10;sy7hJG21h15wwPTiix8MWvhPU7LxNFDDqLWF5BefYL1N9tOIXDmOZUdXMb42sqkHaThgea/VX4Pf&#10;s0fDX426p+zf4nTRori0+LXxE8W+G/FEl94ln0t7t9JtbV1ifZbSx6akU0rmOWMytOpG9U4Nc3+z&#10;V+yDpXxYX9mtdd8M318vxU8eePfCGutb+JnsTqT6AENnHF/oEy6eYfNGXT7Q1yAfljNcssUk3c6I&#10;07nj3wu+AHgD/goB8cvDvhbTpvD/AIcu9XtJNT1q18NJeQW+mWtpMY2s1gufN3XUqAyxOJWjKFQx&#10;DAiv0/1P/g3f+BE7j+zPHfjGEA9JYbKTI/CNa+F/+CQPgnUfF/7eLeE/A11BaLZRXd7b6jqweKKK&#10;KyL7kn8tWIaTO3GMZB6Cv7dtW8K/BXw/aR2eueP9Htr8WkckouLq1hBccSOqSYby85APavjeIp5w&#10;66jgJJQt1tv80z2MAsIoXrq7P5S9Q/4N1/h1cQBdN+JHiKOTg75bC1dT6/KGU9M96xD/AMG6nhxO&#10;V+J+pswbPOkwjj0P779a/qj+z/Anft/4WZ4Yx5m1Q15Zg4YZQEeYPmPp+IoTRvhRfgCy+IHhh22g&#10;jbdWxBIPzciboPX8K8OVbieO00//AAH/ACPQ/wCEx9GvvP5VbP8A4N8Nb0LVoda8M/Ey2a4tp0mh&#10;TU9FMkPyMGG5Y7gE9PXFfll+1F+xV8Y/2f8A4r3/AIf+LAtY5dUnub7Q9U07abHUYRKVaRELF4Sr&#10;FS0T8qGHJHNf6B0fgHwndTeXp/jLw5N8zbSs8RJXHyHAmPJr8f8A/gsj/wAE8Pi9+0d8H9B8QfBm&#10;Hw34kuPCo1HWdUf+1BY3cdt9mzJDbRguLlnMasqbl5GOM16+R4/O1iYrHJOD3fu6eehyY6ngfZv2&#10;L975/qfxPaz4cv8AQtSm0q+CiW3kMcyqQcMDzgjIP1Br3n9nHxL8PNDvNe0X4n3EFjYahpe+C/kt&#10;HunFzCwxCgiR3AmRmGCVj3BSzLgGuS8f6xD4o1dtfh0+x0zz4olktNNjMVsrRoE3IjMzAvjc+WOW&#10;JPevKJtsb7Tjj9a/Sd0fPPY94+IWp+Atb8HwS6TqOmS6raanIiwW1lPZh7CYfKRuXb8jgkqWG0N8&#10;pI4rl/gXqWh6L8YNCbxfDZXWky6lHY6nDfIktsbe5PkvIQ4Zf3Ybep2kgr0NeY3UPksjsVIddy4P&#10;btkdRWv4UvNNsvEmnajqZX7Nb3sM8+RuBSNw5BAxnIGMZqYu1iZxVmfop8Xv2KPG6JceGvhL4H1f&#10;Ub/Sddkso9T0S2nls9Ts5E82Il7i6djMqFCRFbou7ep6LX6/eBPGH7VuhfsofD+LXjd+DPFBvG8P&#10;zHxxZfZ7e+tbVG8m5jke1fI8iLZneg80EO5YqD9W/sRfDr9j6H4U2vxn/aP1vXtF1TxisuqJpsmm&#10;XUujWkieaI1t7q2vBIPIIDmPaHcjaNy5r6L+N3wv1H4eeH9H8DfACwtPGmk6xDHqNp4wjJgjsbhZ&#10;GeYFGd2WOW3wHJGwvjcSygV6mEqKL33PKnzvdaHnXhDxXpnj7wjY+LtHfzYblGRm2On76B2imA3q&#10;pIEiMA2MMMEZBBrpbcHdjHbr6V0o0eO00oWsLTSsibg07mR/oSew6AVjWisrEyYyT0HQfnXrKHZm&#10;a0LUdvgjH5Vq26+oGaWExnPT8a1IGiY8cDr71pGLRL7EccDlgRnJNXdIGpzRSy6lbC2xKUhUSLIW&#10;jHRjt4BPpV+CKPPGPXitWGPJAzx9OK3hciSRFCrbef1rStoyx60JAM8Vcjjxyv8AjWkkS30RZt55&#10;bWZLi1do5YpFlilXhkkQhlYe4IyK/Yz4OfEKP4h+BbHxCpAmdfJu41/guI+JF9cZ5HsRX44bcZ3V&#10;9Rfsq/EI+GPGb+EL99trq+GhB6LdxjgD/romR9VFeHxBglUpe0W8TvwFZxlyvZn6oxy5GM1J1FZt&#10;u4YZHQ+lX0OQcnNfDWPdt0H5xyKX1/Wk5GaMkc0hxj0Gk474/Wk3+4/Kh2UfeNM3R+v+fyqLRE2+&#10;x//T/tjRAWrQRDjH4ZpkMEixKZtofHzBMlc+2abM88BE0f7xT95OMj3B/pVxiZa2uWRGPyoMQxkU&#10;QTxTqWjOT0K9x9amznOaTKRCseD+FSEA9cE0re3f3pcdcYFKwWKw6kDHBoxge1TlOhbFN2rnPvSJ&#10;0Iu2aTr36VPhcYI4zmgKGosK3crn3/OmSKSST+QqdkkA+UL15HfFMbEWM/MWOAPXFLqCXkVwGwR0&#10;+tBjyMtVkxlfTH8qYcdKRTWmpTKcgrjn1pmCDz61aKEHjv0oZCRg9fzqL3QRSKBXn5aGTuKtmPHb&#10;pTNhzxml1G/UqEEdaYUyPx/KrbLjr+dROmeRg02mikVCoBx+tQlDnK+1XT0waj2jPFZ77gUgMmlF&#10;WmTnpURUY46ipYmQ4BPzVEYzng9TzmpsAYzik6ms2SmNEa+9MPHFS9OaGPGT6Uh3IOvt70xhxgfX&#10;NSE0DOPrSSFzFfHrSZz1p7AL83vQE9eKZSGFcndj8KYyfLx161Iwx8tJ7VN+gyvjFOBIx1GKkKKe&#10;Ki6e9KwDeetL6Up9BSdqsYUEHPFBGODS5I5FAAQemKMnqKTLdycdqO+KAK0spXr0Pc1m3U8owV6C&#10;tR0zn/JrMuYxt5/CkBy1/LKw3E1wOpyHBbv0xXoV3GCCpP1rldQgj5DAVcVqSeaTxXE8mMd+p6Vh&#10;eLfDug6x4Wn0vWLhoW4mhuVwzRSJ0wp4IPRh3BOCDyN/XLx7RS0OCOmR6187+LtYvbqOVGJ4U4Fb&#10;KOhnUPyJ/aT/AGN/GEGrv8bfhtq2oTapKyTapplgZI5zu2of7PltwkgUjllk7c7utfPvxZ+AHx88&#10;c+Ab6z+L9r4t1Dw3a2T3t9p2q6158UkEK73V40uiZDgZ2sDwDnmv3AtrtVjw56R4/HFeG/tJ6sdK&#10;/Z78b3zY+Twpqm3PTJtnAP5mvNrR5Z3QQm2j+ZnTvgj+xLq9lBqtp4CtnhZdoKBk3bcgn/WA/e9e&#10;3vVS5/Z//YrihLr4DSOTPO2aUJgj1EwI5Hp0561s+EPDk8PgHTLkMQXgaTGccFz/AErO1FJ4F2TP&#10;1NfQUqC6yZLqPojO/wCGff2H/mP/AAid4pYbgqXFyqoxGTgC5HU8fT3qlH8Av2PrNo/sOhaxCYTv&#10;gMOp3yGN9uN67bgbTngkc459qzLu8RDkMd3WsX+3vKYbm9q6FhIPRyZKqy6I+nP2YIv2av2UviZL&#10;8Svh7oepJPcaZcadPtuJHZluNpyRNI65RlwPYnnJwPmj/gplqnh74s6sPjT4QlvL4DR4tGvrWWGW&#10;KfT4kkaUTKRlJImZykq+mGHSqzeJyPlY+wqSTWmuYzAyAowKurDIYNwQQRgg96f9n0+bmbdxrES2&#10;sflc2o6bqXhe01TRbmJZo2kupnwVuhfRgBYpDkgqsYYwP2wVOCRWl4PudQm8Pz6Pc6ncWtzHCFtr&#10;J5HWK4jPmPKgVepkwORjkn3q/wDtEfBa58C6lN4v8IwtHo2oMRNDEMraTnlRxyEY/dPY8elc3461&#10;a2uNE0vWtAR01DS/sJllVDtZrmCJlTOMFhMkjY9GNQ6MOw1UfcZqHjvX2vbWPS73UBcQoLuSQzu2&#10;2dZXS3K/MQuyMoowf1r+kr9jL46fD7wR+yIfCviDW9Rl1DXoNV8pFE00tvFdB7eF3klGMsoEgwWA&#10;B6Y4r+Wjw7NqOu+LPsWR5mp3sNmzAE7WeQL8ueRtz69q/cTTYE0Wyg0uxAjgtolgiReipGMKB+Aq&#10;p4SElZ6CdSSfc8xX/gnv+yzNbLEfGXihJUH39sbb8YwAPs4wc8cn8hVUf8E3/wBmuQtnxz4jiJfC&#10;AxROcdcn9yBznAyRyM+le6x6pOgzuAOMg01/EkkSsquOB271X1ftJke2l2PJPD//AAT9+CXgzxLZ&#10;+J/C3xL1OC7sH8+Ce8s7WSNZACB+7mi2vnOApX8ehqK//wCCcnwf8Vaxd+ItU+KEV1ealPJcTJDp&#10;sSJ5j4J2xQbFXJzjauPbvXZap4ihvptshBIG0A9/wr234V2eiS+JPDUFpGpnuNag82RuflhDSsBn&#10;oDj0rgxFHlvNPXubqd9Ge1/st2/xA/ZT0C3+HV3440XxZ4SsLo3ej6J4gtfs0lnKHLE29yshbB3H&#10;KsjDJ4xk19e/Ej9vfxdBaaX4R8NW/hXRdPuLpIJ5YpGuW8oNudc5jSNHztZsZGTggkGvovw98PfB&#10;3xEuNO0HxfpllqNq9zFIIrqJXAI5JGRkcDBx1BxX2drPgH4XaP4SuvD2k6BodraTKIpLaCygSNkZ&#10;hkEBOc+9eHHFNyvc0cU90fnhp/7Rb61YC0Ft4YWGTBb7GmNxAxxL5hkx7b8V3OkfFhobRIrbS/Dr&#10;xbdv7yyjmOzOfvyb2z/tZzXvdr+zd+z3rC4vPCHhqQYxhtNtuR9QgrpLP9jT9mm5OI/CGkQscEta&#10;I1vkjp/qmXpXrLMJ/wAzM/Yx7HkNn8T/AAteusdx4T8PPkZZoTJEx4xxsx9a34vFXgGfK3nhG0XP&#10;8Vvf3Sn2yC2M/hXs1r+wp8A5mD2+lXlqf+nTVdQhx9NtwB+ldPB+wZ8H5drW114mtioIHla1dnt3&#10;EjuD+NXHNJ/zMFhlc8Hg1T4RzoBNoOqwnPJt78EY9AJAxqtcTfDU3MYs4tcghBPmoRDI+O2GyBwe&#10;vHPtX0lF+wX4IVg1r4k8XxcfxXkEoJ+j25pW/YRjEm7T/GviKMelxBYzD9IEP61rDOqq+2T9Vg90&#10;eFRwfCl/l+265EewktY3/HKsKl/s/wCGxGYdduUP8ImsHH5lWNev3f7CfjDIOm+O7jj/AJ+NJhfO&#10;DxnZKnHrWBN+w98b4XLaf4x0WQDAC3WizLn8Uuz/ACrojxBUX2hfUYLoeW3UHg6BDJ/blowQbjmG&#10;YH2wArEk+mK8T+K/xh8IfCXS4tZi1D7TqLMG0m3sIpWla6TDxDLIqrhsZyfavTPiN/wT1/a48W5s&#10;bX4geHbPT3OJINN0y6tZpBjkNcGaVgPXYF+teX+Cv+CS/wAZdJ8X6frGs+KdKuFs7lZ1eRbqaVMH&#10;J8vzM4J+orSXELkmhRy9bn7xfDXxbN4o8H6ZrN9GIbi5sbee5gHPlyyRqzpn/ZYkV6kjhwCDXkHw&#10;38BXfgvQ4dIvLg3DRqAXIxnA7cmvYIYNoA614F9T0E+hMsmDzz700uc/L/n9KnEa4xUTx/Nj+lIo&#10;rvtJwRmmbU/un/P41ZYNnkZ/z+FNw393/P50XM5PXY//1P7eY8ONynI6g57VxFzqctrrzlL03MZj&#10;2R6ZbxAsH7s0gJP4HFaNt4e1DULdRqtx5MIUAWlodo2j+Fn6/lXTWFhZaVEIbCFIgOu0ct9T1NdU&#10;Fcx1tc5yG8kMwN/BJYSvxGzlWVvYkcZ9jW2ssgby7gBWzwf4W+hrTnWO9iNvdIrow+6wyK5+4tLv&#10;S02IGurTujcyx/7p/iA/OqlTTWglobaJ604ALz+tYV3rlpokYm1FwIMZ8xjgoPf1FdFBJb3Vsl1a&#10;skkUiB0kQgqVPIII7VyNWNPMaVVxn1P5VGUX7w/KpXTHK9c0m3IHXPrUXBxIQh5J59hUgQBc1OFw&#10;frTZOOAD1pNktXIyFHH61FIhyQvSmXl5ZadZy6jqM0UFvCpkmmmcJGijqWZiAAPUmvgr4l/8FSf2&#10;C/hRrX/CPeKviJo0l7na8Ons11sI/vOmU/8AHqTqJasqMHJ2R95soPLccc+9VLi+060wLiVULHCh&#10;u/tXxZp/7bXwx+M/hu9T9nDVbDWtVW3820huSYDIrDO6NW+9t79s9a8J+Cv7ZOnan4ll+G3xrhOl&#10;a7FObYT3AKxyMOzBvuk8cjg15mIzelCagejSy2pNc3Y/U6OaO6gEtuysh6EGggL97nFeY2E0tli+&#10;0eRXikG4opzG4PORyR+Vd1p2uWeoEwj93KFyY3rqp4lNaHJKk46Glt3UwhV5HHPSpCBx/jUEhwf6&#10;1pFvoZ2I2xtORxUOO1SNJuG3t1qI4A/Gq6jGlATmoyACcVKxGPXPeoc4GPWpv3JYVEybeRUuD3pr&#10;HaMj/P8AOoXXUepUeJZBhvUEc85FJkBs4qbrULEFufzpNCZGWw5TGMdAe49ajVyQSeOcf/XqXGcd&#10;qCBnOM1DIa6EODnOOtH3up6VMVBOajYDdnH4UXKURoPGDj8aTvTgepx3pOp5oCJG4zyOc1ET2qyc&#10;Z/nUT7eq/SpS6lIjzimOD2HtTxkfyNKM/SqArZI4NHT/AAqxnPFNKg8/hTGRe350nen+We3+f1p3&#10;ljvzTsBF70cUMBnJ698VWllIXavWqt1EOlcLyay7iVAdxx9KZM0mMAE596yp0mx0Oe9FkhmfeXCi&#10;Q9P/ANVcfqErsTwBxXVT2Nw5OOnas19EmkG7rk80KRJ5lcQCZzHLjaTyCK4fxb8MbnULR7vSR8+D&#10;lex+le7z+H/LXc3UdKotqt1YZsrYIxkUoN+TgkYzWnMZyi2fnurLFK8MuPlyp9Mivl39tHXVs/2X&#10;fHEqDaW0Oa3G7GG81kj4577sCvd/jXa638HoDJ4rlhgSaXbaXTuFinyf4HOPmx1U8j9a/I/9sT48&#10;L4n+E+qeENOu4bg3rQQeVCwY/JOrHO3oPlJ5rzKjbnsTFNHw1ZX+iReCtJtY7mHfHYRCRFJJVyMs&#10;Dx1znNeWa9cwSZCSbuScAHvWlo9itvYpbtvdlUA8cZ9qfdaaZgQIn/75P+Fe77XqilHoeN6gWYtg&#10;ZrkLvzw2AuO1ez3nh+5f7sMn/fJ6Vyd94dv8H9y+3pnHJNNVGCR5iZJd4B+tXYb6eM4PStmbw9fo&#10;3+qkz15Bqt/Y92WB8t/y9abqvoy+VEd2tprNhLperRJPbXCGOWJxkMp/z1r86vEUFz4e1afwlpgZ&#10;7jT7x7a1AIy1zOxijlOeB5EAZlznBOa/SqDSLokJ5bZPPSvg34veFp/DHxS1d9Q3Q22owC8S4BwU&#10;iZCsxU+oAZR6Zq6M7uxEkfOGharF4c+IVheaBGbmDTbuMWStnFwYm+aQng7c55/Gv2Ssdbl1Gxh1&#10;CHcFuIUmAbqA4Bwa/I+20fX9W1GwvdBtJTe6iyRW1vCvy29rx9ngA6FmUeY+e2Cepr9e9J0rUU0u&#10;3TUlH2hYI1mCDC+YFG7HA4zVVqtggrso3d/dP3PpwK5LUbi/25QsQK9HGl9Tjr2qKXQDKANvX0rl&#10;9szTlPny91vUUl/e5BQ9Ohr6Q/Zz8Vf2l8WNCguCdtmtzdu3TB2bB3964fVfh9c3qMY05A4YjP4G&#10;sP4ULqHhj4gXUlzGyNDCiRP03Kz/ADFfUDAzRVleDT6iSsf1XfBS4tdTvrTU7Qb/ACoDKQfXaB+Y&#10;r6H8V3bHTFDcM8q8D2BNfCP7D/ju01rTb176VQtraLtJI6uwGB+Rr7Hvdbi8RTOLEZhtmG4jnlu5&#10;/KvnIQalqWaPh5rqSUbAxXv7V9C+Gbe5kRSwJGPXrXl3hmSzWJQVVe1e76BeW8eOmMV13KUeh6Np&#10;OnzFF3jk8cV3dlo85GXwPb0rG0nUbdlynpXX211zkVHM72NOU1rLS1UfOc+1bsVrFEPmAwB0rOtp&#10;gy9OtaKPkdK0bGkX0toScqoq4safd96qRPtXHT2q0rjG7pVAkSm3hZcFRSC3jB3Koz64p3mHHNOD&#10;jjP/AOqruAeUp+Yjp3pwCgcdaj8xiMCk8xv8apXGkTHDDFNPTnB56Uhb1FQs2OTS1KDkc0uW96iM&#10;hHIH580nnN6fpRqZSjqf/9X+yr4c/Fnw18QLITadOgk6FM4OfpXrwCMu/PIFfzueBfifr3gTUUvL&#10;KV9qPkop6gV9Za3/AMFGvDfhvw/9nvMi+WLkuCRkDsByazw2PVveHOg2/dP1W1bX9H0KE3Go3EcS&#10;qMszECvin4y/twfDz4e28sVnNHNOuVUE559lHJr8OPjZ/wAFAvGHjZ5Y7W6a2iJOAD+8IPTgdK+V&#10;dF8MfG3443K3PhvT754LmbyhfXAYRljk8M3BOB0Ga5cVmrvy00dtDLUlzTZ9xfG7/goR4z8X3hst&#10;MnFtC7FQWOMg8cLnH5iv3K/Yi+I5+In7NXh/WbqQSXEEcllOQed0TnGf+AkV+AWi/siad8HjaXXx&#10;M0aXVdf1UbPD93rkjWvhsX45S2u503PG7jOwuoiYjBYE1+hvh34l+O/gR8Qo9H8G2v8Aa2nTQ2sW&#10;qwaVasBYai6AS2l9axZJg3D/AEfUIVxg7ZFKjdW2Eo1JL95uZ4hQ+wftD56n86QzIq7iQAOcmvB/&#10;BXxt8FeL9Gn1Oa6XTJ7ID+1LDU3WGa0Y5+/uIBU4O11OG7c8V4B8Wf2yNG0xb7wf8IFsdW8Uixe7&#10;0231V5LezuQoOTE6KWmCHhwuNuRuIBzTqyUF7+hywTeyPMP2pfjB8U7PxTYeN9D8fRaJ8NIpIoIf&#10;+EQs0utSvtThOZ4L6+kSaO3gGABHHH5j85IxXzXr3/BYHwf8O9Yl1H4pSizsyxt9Ejt1WS71CSQA&#10;IptiyNhm43fKBkEHqD+Gf7RH7U37R3w/07xB4L8Daldxan4yvRquteFdJSIyWjpJld1rP5nlKeWh&#10;MTMHTDA4NfBvgb4EX/xa8Uw3HxI8Xabot81/afZbeJze3mXKy+e1zGrxRCLr5a5fcpQYbGfMxWGx&#10;1WtTdCfLBbq12/8Ah+50wqYeEJKort7eR/Rj/wAFGPGPxH/af8P6b/wrTxNsgHh2S4u/DJuja3cF&#10;7ORtZrRtgmkjU7dnLrgkA5Br8cvAX/BKTwHb/C7WPiJ8br34o3XiOwtbq+1GKw02y0nSLIwqWPn6&#10;lqsrM4UjkiNc9Apry79qX4dftT+NvipqHjLXtfj+IknhuGGx8LmC4Wxt79LZsLdSRSQRsZfK+6ZN&#10;su/ktxg/NY/bG8Z+AviPcfCTTNJvtc1HUZE03xVoV/I15p88LMGljmC7zOBnKuoUg8hga+jpZQ5R&#10;c6mnkcsseopRpn1x+zv8TtF0rwhpuq/CLVp8aTMYIpkk23EE0eGKvjGDyDxwQeOK/az4cftG/A79&#10;pPwfb+Ef2lbyHSPFyTLaaR4jt4SjSAjhriRR5fB4IbAPUc81+N3h34CeFvhr8PB8TvAcF7Y6T4n1&#10;uZ10u48qSOzmjjXzIIp42JkCnoHUOo+UgkZLS5jwykg9scYr47MsPFzkkj3MLWdk7n9GPhL4v/Gv&#10;9j++ttA+Iyt4j8HXDKthrNsxkjMbfdKPztO3nax57E1+n/gT4leB/iv4fi8T+D76OZCgJ2sBLET2&#10;deoIr+Yb4Ift+/EbwNbW/gP4kR2/ibwmLYWT6XeRJuSEcfI+MkgdN3/16+5fCGh+f/xen9jDWzPY&#10;BRLqnhuaUfabNjyV8p/vKO2efQmvHp4qdDTdHdUoRq6vR9/8z92tM8VCBlttTJ27tqT9AfrXYh1l&#10;QSRkFT6V/PJ4o+NfxQuLiPU/in4iljNtIZYdM051Vsg8bynyr+OT9K++v2H/ANo/xH8afE2u6Trk&#10;xeKys7d7SPrtXcVJJ7seOTXtZbm7qy5JR3PLxeX+zjzJn6PswA461Cc9+tKcE5pDkj5ea93qeUNZ&#10;h6VHuJPfmmnJPNO6ilo+gEowOBzTXwFpi43jBxT3yBii11cCLuPfvUBBDe9Td+aQpkZNKxLiRHPT&#10;ikPHvTmXAx2ppPpS5QsApGO0ZNLwRzS4LDBHFDRPKV8kg/rRnI/kKCpHWlPXv/hWbKSsN5HamMCo&#10;4HHvUuVxgZNMYkDNFhkA9vTpSqKOnPWg8gY+lAAB2o4B+YdKVgOMc+1IfY00xgc+lIeuf5UduaUA&#10;kmqeoETKSc81X8pPT86u9STTdq55H6UKTApmFDyBjvmo3iU8MB/SrpUAZH61GByf5GjoBT8qPAAU&#10;cdqcYAwwFH/16nCYbJp45OKgRyWpWM0mQqnHtXKxeFZ3nE4Ric/L3r1uPGTkD8amaYKBkYxUudgs&#10;fN/xG+H174s0kaFc2cdzbn5zHcIrqWHQkMMcV8C/Ev8AYgtNXtWhh0ixjDMQfKiTAB+gr9fpJWkJ&#10;J/Cuc1iNZY8kdKxlrqJRR/P3P/wT4mK7XtY1KkqQi+h+lYs//BPsgbTA7Z7BRiv3burDZdb1H3xz&#10;9R/9as24tFO44B96xliJo2jBH4OXf/BPRVTBgYAjoSD+Vcdqn/BP6yh+SVcY7jFfvJqekzSRl4VD&#10;EZPHX8K8o17wfqM2W6d8jt9alYqfcp00fhjqn7Dnhq0c/aH29sgZrz3UP2RPBGmh2nuG4BI46iv2&#10;O8TfDbezPK8hY5IHvXhPiHwC0BJlj3qDkkjnFaqvLuHIj8kdW+B3gjTl2W8c8pAyPT+Vfj1/wU18&#10;KWfh638J22kQNbvfPe2jM3GY8wknPB4r+pbV/AKTr5UEajnIwOf5V+HP/BZL4RarY/B7wz8QYoQI&#10;9J157GVwDn/iYRYT8N0WPxrtwda9RJmU4aM/C7QvideeB/HGnfEjynl0vTLw28Nuhw1yIlCygZ9j&#10;1xyeOgr90fAvhm/+J3hKx8ceDoJbvTtSgFzazIhOQeCD7qQQR2Nfz+azaahq00b6XGRY6Vs0yzDf&#10;MGkCGS4kweD0yfqK/sG/4JK+DvDlx+xP4SGkXq6h+/vxehVyLe6+0O0kBB/uAj2Ociu/MpRjFSJp&#10;x1sfHdp8AfHN+Rs0+VSezAj8eldZpv7Lfj+chpIPLAHGQSfftX9CPh/4faHD+8NsrN7gYr2DRvCO&#10;iJtCWduD3PljIrwnjmjojRP5ytO/Y++IFywAQlfZDx+Brov+GGvFOpJs1C23AHKuV2spPHysACPw&#10;Nf0qQ+F9KSMKIIl/3VArTtfCejGUM0AYZ5B6VLx8uw/Yn4F/Cj9jf43+HUms/BWs3NhDcbUnR4o5&#10;jgZ2lWbnjPfNfpv8DP2V/G3gTw6+mazqNxqc1zJ5k9xcr827GAFxgBR6Cv0J8OaDpFoy+VBEuDkE&#10;KMivSFVUXKj2GKydZvUFSSPjLTvgF4gt5C6SBV/2hj/P416ho3wovrVQLuZOOy88flXv5LEbiTTC&#10;FPGKftH1Hyo4vTPCVvZgCR2bHYDFdPFYwQ4Aq7sHXBpqrzk/nTuVYnRBu+UDgZwKvx89euOlU0GB&#10;VpcEA/hxWsWSo6FtW7Gpw2BgiqYPFSByBg/StbhYvLJngVKHHUfrVAMOq9alDjvVJgWGbA4796YG&#10;OMfpScCmsQtCvuMeXbHX8KQt3Pf1pm4cmmM2eKq4JdRzyLnn9KZ5kfvSYHQ/pRhfehTRbP/W/RC3&#10;urLUrcXmnyrLG2fnQ5wfQ+h/Cvib9puC70orq1vu2+UxbHT5RX0D4h0bxH4D1Fr/AEokRnBmi5KO&#10;vcEf1HNeH/HnWNP8ceAGm08OLmEkTW38S5HOPUH2r5unUuzsijiv2EPH/wAGoL7Ubr4+aRa3EV7d&#10;Gy0/xROHuoNFujkRNdWylR5JJGXyQO+ByP2e8T/Aa+8X/C/RfA+oX8nijW4Zn1Nz4dJ0uwu7cfNa&#10;3mhXEOBb3loCA0cjFJh1zw1fzL/su+E/i5ffHe00rwdYXl3Y3k4tdZs1j3QSWjZDeYG+X5eSD1r+&#10;k/8AZ4tvi5+yHfT6Pb3T3Xh6/Iex0LUAJILGRzlzbzk7kjP/ADz5APTFfTZPl8qmnL8znx+LUFe+&#10;vY+bf+CgGl/ta6X4X07SrnwdpWqadJoq6fq/xO8Ra+1hpmnwx/ulnvbFyrW940RCuY3eOSQblUEk&#10;V7l+x18ffF3w98EeGdJsPBfxE+JXg6e1Gmw/Eu206NgghT/VQuSk9zZrKCI3kC7V/iOK+5viH400&#10;f9ov4c6r4D8T/Y/7I1S1ey1W3EKKHhz84Pmhhg/3hz6EV+JP/BQ3wJ8ak/Z/b4X/ALOvjDU/CXw8&#10;8M2U4n+H/hgDTE1iIIXkkN8Gad9xyXUkK3PHevdqZb7KLaPOhmHO+V6H1R+0N+2V/wAE8PFNrrPw&#10;5/aQ8SW/hnxSHmks7fQLl9Vu7CFR8n26axR4LaYtkeV5rYOMkGvy8+DX7Vul/Ef4cJa/B82fibVN&#10;JuZI73UtTl8+701klkRLgRXHleXI0GGMkZdXU7SC3X+cHw98RfDlxDeaAtta6XpsCme7ETeWZAp5&#10;Ekkh3ytnrk59q/Wv/gk14n+AX7QN1qX7M2h+CrO38VQapdeI9G8f22oXVtqM/wBogWFrGZAyQrbR&#10;hPMjcupR8n+Ig+FZVZ+/HY7pXjG6Z9L+JdPuv2j/AA4dAs7/AFDTdTi16SDXdaltREdWtYGBSMB9&#10;srIjDjesajqqcA16xp/gn4bfCHTltdH09JLsRbjI3zyvtHYn1PpX5m/tDzfGv9g/9puTTvB2taZ4&#10;o028skv9X0tLtbpUlWRkdGkDHbcBVyHU4bIyD0r7T8D/ALV3wh+KXhmHxRHcW9rKq7ri01KVIZ7d&#10;/wCJTvI3AEHDLkGvsMFUoxjypniVoTcua1z13RvEd7rswnFmkduAeXGGDe3rXi3xJsfCnhvWpPiQ&#10;ZbHR9StIfJbWZkQqYQQ3lThseagKgqCcggbSK+YPjf8A8FG/AfgoS6P8PI49TuiGU3pDCzjI77xy&#10;5/3Rj3r8w7W4/at/bP8AFaDSrfUb6zmuCsUvlNHZxgnnyox8px+J9TXBm2c0KUJOctFu+iO3A5fU&#10;qSXKt/vP1K/am+KHxb+BfxN0jwBqWrjxR4S1iwtfEVpDp6Wv2pXuYVaa5aG1llWOJd2E+Zdwzkbq&#10;29B8caH4q0OPUtIZbiNzhZUPQjqrrwVYdweRX6F/C/8AYavvCfhDTPHt7Zadoya34Zt9J1PTXs2u&#10;IJ7+yQxx3iXJbcrfMxaMYTdyVYgVwXwR/Yi/Z9+Odj4n8F+APFsvgH4xaPqbi3s9VkSbwzrIA/dW&#10;twoCtC0oHyzIcgk8N92vw7GcZ5c8XLD0at3v2Wv9dND9Ew3C+M+rqvKGl7d362X/AA58/wBt4A8c&#10;T+A1+KsWlXsnh1p2thrEcZe2EqHDKzjO3kYycDitb4d/ETVfDurGPQr64tGljKSfZ5WTevo20jIr&#10;tfh/8fv2nv2APjp4t+BfxT06O3sn8m5k8HajDnTb+2mhAmMJdQs0RckCRemefSvFf2l/jR+yDp8G&#10;l/E74N6hceH/ABFql466l8M9SRma1bG4y2d2F8prcngAtnsMYIqMFiKuJqKEqTV9uv39hYujToxb&#10;jNO259GTeMNS1d9txMzkep6knqc1+qn/AASn8TPH8ZNV0SRs/a9HYqAehjdT079a/nZ+Gf7QOkeK&#10;rr7LcFbO+JIFrK2fMX/YJxniv1q/YD+MmkfDP472HirVUuZ7Z7SaC4S0XzHVHX72PQHGeRX07p/V&#10;5KM1ax4kqntYuzuf1fcjI6/WgnPSuQ8F+O/DnxB8M2vizwxOJrO8iEsbcFlz1VwM7WB4IPINdMbm&#10;HpnmvcjJNcx4rVnqTeXzkmnKoHQVXF0ucfrQbgY4oT0EWAAD0/GmvkDH50wSkjNIWz19MccVV0An&#10;H50HB6fnQO2aXk8c0OPULEbg4FRnAPHrUx5GDTH2j60mxXIx70duOKMj0pDSuxDZOPmz071CMY60&#10;u7JOPyFLz3GOOKASDnGfSoWJJ4zUopP1pWH5kaqzdfwp5VSc08Y9PxpMHrmiwMhMeBx/9em4xVg0&#10;1t2OKQIhPpS8Y4pM9venYAUHPeqYxv0oyByRSjkE1CzAkHpRawAWJGCKbk+poHscUYyeKGAnJNNL&#10;YGO9IzAcVESO9KwEgkAGWqJnGNx6VCzE85qJnyOPzrJ7gWDJ6Dn3rMvMMvv61IZT2z1xVGaRi2Cf&#10;pUNAYN5EHjJI+ZfmGKyzAJUDY6jjFdGR1BqiVKkxgdOePQ1i4lpnMT2eMsAc1nS2KOhV1yDxXZvD&#10;u4NUJbZeARWKjrY1R5PrHhWznQkDJxxXiXiLwla7eU5BIOfSvqy4teCteYeJbDzGZdvIHJq9gPh7&#10;X/DFlBeHCFT1AHpX5w/8FVPhVb+PP2E/G723/Hzodtb+I4Awzk6dMsjAe5TcPxr9dPF2mscsBypy&#10;P8K8B+Lfw7s/iR8JfE/w/wBWIWDWdBvtOlfrtWeF1z+Gc1dOVpJib7n+eVq11c23hyw8JeH8i/1E&#10;NGWHVQ53yn6s2Af9la/qC/4ICfEDQ9V+Bnir4M2sUn2jw5rv9pNdliUuE1BQvy56FGiIPrnNfy+a&#10;Pp0mo+Lb6BJkilgVtLgnkOEgDM3nTE9tqKfzr+nr/ggFF4Fl8CfESLwnDJ9ottasbeS9kPEtv5L+&#10;WAOMfPvY+ufavfzKKdGRzUn7x/R9o0cQVQPpg16NpUIIH1zXC6PaD5XY4A/WvStLt+Awzg18o4dW&#10;d0WdBbQsxCnp610NnbgNVC0g4HH510dlARJ3wKlJlNm7psQjAPOTXSxyZXacggVk20e0AgfWtNAU&#10;G4d6tAkiyDwR260oIwckj6VGr87Wz70/OOPyrSKuiL2HEg8c/ShRuxjp70qrkEHIqUfIMDitEhXD&#10;r06U5SQf0o25pyqRkGmvMqT7E6nHvk07nH6VF05708P2NbRegrXJMnrUqNxj9aiz04qSMgdPxqkx&#10;JdyQg/8A16QnIwcmgnBJFM8xe4P0phyjupoJCjmkEgIPFRNk9fyouuhUVqSFwetJlfeoS+DgHHHp&#10;R5jf3v0pPlCT1P/X/aj9oTwZ4Z+H1jdX/ja7srG2tkDm8mlVYHRh1VyQDzxgc5r8DPjD8XLnxTq0&#10;ul/ALSnvFeUwLruqutjpxk7pE0xXzXwchRgntnpX7QftO/snftCfGL4TQeFde1yK/h0mZp4/DioF&#10;OxVISUXLLveUDBx0xkdea/L/AELS4Na8JJdSaLLrt/4PaU+VZaZ5DwXNsRD5iJMBFIR8oY/Kf4gD&#10;zXj5PSpVIe1e/bt/mdGIUoS5fxP1t/Y++F3hj4JfCPSJNYzd6/rMAutRvlQOzyEZKrjAVVHAAr6g&#10;1rxLJe6a8mo29tNpkDf6m7TzPMYHt3UjnGORX4z/ALOf/BSrQPh1oR8FfGvw/eTx2zlFMRQXMC5z&#10;sZGwMg+hFec/tL/8FNYfGsk2jfC159A0MjCIFX7Y/ruZc7c+i/nX3lHNaEIKKdjxqmAqym2fpN8a&#10;vj98H/hbYfabrUhHdmMfZNIi/fXgDdRjIVRnu2K/D39q79vD4l/Ei1PhTw6BoWkAvAyZEl3IhGMF&#10;24UMOu0e2cV8S+PP2irdbmefTIJry6lyzXV45JLHqcnJJz34r5d1Dxnq2v6g19qkhdyeAOgz7Vhj&#10;s4542po0pYFRd5GLpn7MPh/xFq15d+OGF/C9zJv0vR5UWIrLbl4LtLwiRY5opiBPbsmWAIyM5rpP&#10;BWn/AA//AGVdY0rxdqHiKTT9WtLuKSJ9HYJKY1cEqsI4OO2/5c9a3/iJ8Df2h/CfwhtPjl8OLtW0&#10;XxE0iXJkkREsXgfymcmQ4APXK857HrWT+zZ+zl8I9ajvPH3xX1CbXtehsrm/s7XVGltNKeaHaYgJ&#10;CjyXXmPldqgL8uDwcjjwrVk9zSre5/UP8RP+CSHwP+PngHTfiJe69oPg74j+KtDl1/RYfElylouu&#10;QNAJ1kS2icRhJAQWcRnBOR3r+VH9ob4EeJ/hB4M0Pwp44vdP/txZrhJNOi2fKkbEK8coP70EjHIF&#10;fcnxx8daT8UdQ0fxJc3GsWVxpmmW1tJPJcMq2ksKhcWe12aKBP8Almu4EV9y/Fz9k/xZ4U/ZL0n9&#10;pbwHb+Dvjtpdtpk8U3i21s2bX9FjkUD7PcqC/nmFznMieYvPzCuPN6yoyi5z1l0NsLByTUVsflT+&#10;x/8A8EyviP8AtJ+D5PiP8VJ5PDvhu2WWaGARsNTvY4V3ExRthURsYEjZ74Hev6df+Cdnw1/Zj+J/&#10;7NNr4L/ZHvjD4h0CG5g1bwfrbLHqsmBmSWzmZv3ysef3ZwMjIU9fhD9hP/gqTpXi/wCFOhfBD9sC&#10;G1OiRyS6VonjbTYBFq2iqn7sR3saqFnts9DywA+YHGR4N+0V4G+On/BNW7h8I/C/xD4e8R6N4l1m&#10;Txx4M8e6JciS8toZCuxIjFIGhcjG7cNrDOMgkD8J4hy/Msfia2HxSc6cmuRR0stbvza03+4/Ssox&#10;+Gw1KFSk1Ccd29b9vkz6c/Z8/bd8S/sVap4/+F3xy1Aal4UsfF09pN8NvEys121vOA7S6W5Hmwyq&#10;WJI/1ZPXaTur5V/b4h+E2jsP2hf2LviRZT+HPiTOhu/CF0Et9f0uWzj2vuUkyeWGJUsMfU9a+MP2&#10;2f8Agp1qn7V954TT47+C9HsfE2j2j2GqeOdOiaK81U5+Q3SDEZCgZyMnOSMDIr8yPHuqeDfEWsRn&#10;wnqkyX0ILxMjsbdcfMVDdifQcZ619bk3hxFuFbGy5vJrW3/Dq55mO4yqe9HDLkfdPR/0j9B/2lf+&#10;Cj37UHxG+Enhz4P/ABhbTvEmh+GL7z9L1e4s/N1y3hKBBANRcmTyV5+Q9T1JAFfn18UPiz4c8daL&#10;Fp3l3cy2zfaFn248hsZxk8keoGB3r2D9kT9nL41ft/8AxVuPg14A8V+HdL18abPdaXb+ILlbKK+e&#10;IYFvDhT5kr56YPrWl8F/iD8fP+CUf7WMw+OPw40q/wBV0xJdM17wd44sEurO+sZvlkaBmBX51+5N&#10;HuHP1FfoNP2OHg6NCO2tup8jLmqS56j+ZmfsK+GPBXxz+P8Ao3gT4ofEGy8E29ywOka5ryyS2H2x&#10;CPJt5nQjyllPG9iB75NfrF+0p4W/bN/4J4zSSfGLTLWXw9qNzMui+IND1KA22oBtrRlIgfMMRByD&#10;zxXK/En/AIJ8fsr/APBRHwVqP7VH/BKQyafqtvEb/wAbfAm6lRb/AE2Q/NJLpAc/vIc5KxjK44Ur&#10;92vYbm6/aF/Yu+GHhn4P/t2eH4/il8AvF9tb3Oga0wM9xoc0nDx29xIA8M1s+RLayMOh2kfdPzmI&#10;rKvVVTe28Xuj0FenHlXXqepfCb/gtX8WLS88D+GP2avB1vFqMVmX8Xx+IL5nTXpIoy8ywqCkNsiK&#10;p8p8NIcDPpX9Lv7Ef/BSH9n79uXw7u8CXn9k+J7WMHVvCGqOqX9u3Rmj6CeLPSRMj1APFfxXfHD4&#10;YWfxA8YxzfC7UdNsvhjo0awaP4jELQQFHx5yFlG6WRDkEA9sD3+f/Gfxq8ReHPiCms+Adev9Z13R&#10;Wtrbwt4x03zNLltLa06JFbQqu8k8EuSCOoOa+to4CjKjD2Wmn9XPBqYmbqPmP9NFbjacH6VZS5BP&#10;9K/mt/4Jmf8ABZTxb8V0svhB+11pFzaa0qpb2njK0gItbvjCm9iHMMp7uo2HqdvSv6MLC/truBLm&#10;1kSWORQ8ckZDKynoQRkYry2lzON9jqcGldo60TnbkVPHL8vJ59654XBK4NXYbjdxxTSJNkSDof51&#10;JkdR271RWTPPXtUm7PAq21uBOXGMCoaUde9BOT2pJAHGKMcY70ZNI2duQazafQQgXGD0pjHkk0gZ&#10;h/8AXoJyCTVJdBjeKXnoOhpB6H8KU5/rSsIQA0vBz/KmEkdKYpOef1pXAeS2Tjt+tRZI96nIyNtV&#10;8AHFOPcLi8HvVaCO5jlkMsm9WclFx90enXmrRC4yKbU2C/UMgjn8KaUznt/n8KdjsaU8Uxlb60Di&#10;lcckH8KACBu/lSC5DJ97Hao2GeBVlhnkZ96gII4zSArNgKQBz3zVJnB5BPpV5iD0/GoHAzyB61LQ&#10;FctjkVQkXPT86uMTzioOnC9KzGik6nrVV0G4MfxrSY81WkiDDGfes7NlIrFSQfSqrRk9fzq8F4NR&#10;kGhrqVfojImi/H/CuP1yzEsRYDr19a9AlRiMVz+pW2+IoeuM1lYtHyh4ttwDIWHHbg14Zf3Blsru&#10;zH3nt5ohj1ZCB/OvrHxjpjSqzKvQY5HWvlDXV/su+/e4znJxWmuhLkf5wGraZq2la7rnhhf3d9ca&#10;7daSc9UKzNHJk/hzX6U/8Emv2sF/Zr/ar0vwXaTSnwn4r1BPDeqRE5DyyfLBdqCQNyS4BPdGNcF/&#10;wU/+Eum/Bz9ubxVofhQBbfVtniS2TGBFLqwZpB+Epcgivjjwhquk+APiTofjy1t3m0/w9q9o20Ha&#10;bqa1kEkrA9txGM19KkqlOzW6ObbU/wBLTSdgwmOM5P416TpPzAD36V4B8KfF2nePfBmi+ONJybXV&#10;tNt9RgDcEJcRrIAfpnFfRWiW3m7WQ4xzXyU4nXHudnbRg4KiugtosOMdKqWtuCo56Ct6CFePpUWZ&#10;rItwpwAauKvGQaZDHgZPTsKsqBwP6U0Q+lwRSxBpzpxnHftUirkYqQKScEjpWsUD2IUB25/OrICk&#10;DjpSquBx/wDWqQJnr+VW3Ym+owgAc0nfjvzU/Gc496bsH/1qtRtqVuR457mlXrjB5p2wj7tOUYGD&#10;35qkIXH8PWnA7e1N56GjvTXmWlpceW3cdj396bnFJn1709AOh/8A1UWDYbggZHSk4FTkKvsBUP0p&#10;MavYRgO2PxpmPdKR2GcYzj1pm7/ZH5//AFqhzBo//9D+v7U9IsPE9it9YSpvI3QXEXII9CR1Br8z&#10;v2qv2IfD/wAadH1iPRLiTw/rt5btJdCzLR2+oyxjdG0yxlS5JABOeR17VifBD49+Of2bfF4+Dvxw&#10;82TTmfZp+oSZKFCeCGOfxB6V+p1wNF8X6TFqNhIsiSKJLa5iwSMjIwRXyGBxSfvQdmfRYzC8uktu&#10;h/nS/GL/AITb4XeOb/wp42t5bPULSdoZ4JozFyhxkKR0I5Ht9a8W1DxZLeKXUjkc5Nf20/8ABRP9&#10;hbw/+1f8JtT8MWVlpWneMYtt5pOvvAPMeSIHbG8i4O1x8pznHpX8MHxT8A/EP4G+O7/4Y/FLT7jS&#10;dY06UxT29yuAwzxJG33XjbqrKSDXu08Qpy8zzJ03HQzta1UMCzNzj9a5GDWczgIe/c1y2ra1G42h&#10;skn86ztAsNc8SavHpegxNNcSttUL0Ud2J7Ad69KKstDhbPv74ZfFCab4Na58LPE+nNrtnqALaFaT&#10;ShYrLUB/q7hVwd3PGAR6ZxXjvhr9pPUobz/hGvHuNK1/w86KltqKkQSm2bcIxGegbHK9CDxXh/xW&#10;8a6d4PubPwvp99ldLsxBcyRvtD3BOW6Y6HivOPGDa98QPBdj4m1OB724CgWOpqD5wjViPKlJyZFG&#10;MITyv04r0Kaah7pzuK5tT+szwNo/7I3/AAWg+CFx4a+DT6D8MPj/AKZZLbtozD7PpHiFY06IvG2R&#10;wpKsuWU9Qwr4S/4J2Xn7dH7B/wC2/qP7OWotF4eu76P7PqmgeLGc6PfzQhitrNgNGVuU4jnXocY7&#10;ivN/+CSPwH8A6h8dvA/xG8b69oGmWXiz7d4buLfUruWwudO1O1x9lmhnj5jlc4ZH4G7jPNfNv7dn&#10;xY/aC/Z5/bM8b/Dj9o7WdZ8VatoWsvb6frt/dfabt7QHfaOJhwymIqQRjvxmvmqGVucpUKs7xt11&#10;selUxfKueC1Pu79tT9sj4Naj8W/E/wAEfh98OIPh9e/ay/iPQ9b8i42akDunk0+WH5VhkY7lPVgc&#10;gLkivw/+IvjtvCHitvEHgjVRNGsaxXmnT3PmpkE/dU8AeynivPPjt4t+IXxAkj+KvjzR9UQ6hOLe&#10;18QXAlMc+1f9U0zDa7AcjnNfpN/wTR/Ym/Ye/wCCgHw71z4H+PvH918P/jTJL5vgWbUQn9iagFHE&#10;MrOeZHY4KgqcYK5wa9mFSjhKUUl8PVas5o89ST5up8k+A/gB+2B+198PPE3xK+DnhWbxVpPhmES6&#10;3aaREJprRDyHWLPmMwAJ+XJxXYf8E4Pjr+xx8IvidqfhP9vD4et4t8H6/aPo1zeQs8Go6BNIdrXc&#10;CLtYvGeoyGXHAJ4rutPj/wCCiH/BCz9q4QzRX/hjxDZyFgj7ptE8Q6fuwSh/1VxC68dnQnnaa/WH&#10;xj8Of+Cfv/BcvwBq/wAYvgsdH+DP7ROk6bJqPiTwpeyrbaL4mMKZkkgPCrIxHDL846OCOa8zF45y&#10;vzfA+q6ep0UqOicdz8//ANub/gk141/Zi0Kx/bF/Yj8Rz/EX4N6hIuqaJ4v0Fy+p6EwO5Y78Q4ZG&#10;i4HmjBBHzBTzX1P+z3/wUq/Z+/br+Henfsd/8Fj9JmuLi2tvs/gv42aXCq63pshTbAL5lGZ4zwC/&#10;Ib+NTy1eO/8ABO7W/wDgpN+xnpHiP4nfs5aLf+P/AIY29vcW/wARPCdmqarYwBA0cn2izyxjlTG7&#10;zEGSnJBHFeUfsvftg/sK6/8AFjXPBP7fHwsiu/AXim5mj0HW9Bd4NV8ImeQsXiMOzzY0Y5C43J0G&#10;RxXHKM3eEvets1ubR/m/A7D9nb9if4i6d+1jq+mf8E9/ippK/ETwLLNf6XF9tGly6xbxHfGLQ5eO&#10;YzR4EsLZUHIYAV9ufFL9qT/goT8K0u/jL8a/B+keJfhr4tYad8Svh/cwF9Pt9XhPlXLzwlc2F8SM&#10;rPGNjnBYNw1fhr+098JfDv7M/wC0Z5H7OHjG/u9OidNb8D+KUJs7yW1lJeIyFDlJlHDHgnqVHSv0&#10;d/Z7/bu+PHinxm3iCPV7ZfF91pSad4p8EeKgZtF8bWcYwHYyD5bwqMLJndnplciohh3KUKmktN+v&#10;9fkVWqqMXFaHgX7RDfDXUUtdR/Ztu9at/B2sL/aM3hjUJ5JY9Lu3P+odgfKdl6A84x1NL8Nvgv8A&#10;ELx1b6T4N+D9vFJrGtSFJbySVIvL4OQ0smFRR3Ofzrof2iNG03UtO/4Tn4G6Lq3h/SJZrl9b8JXy&#10;NJ/Yd2jfMgkwFZTklcZ4wa+UtC+Jev8AhmBbfw9eTxNku0hbO5m64ByK9h4ec8LGPPs+vU4MPWgq&#10;rfLv2P1yX/gmL+01+zw9j8StV+JvhSO5inimvdIttQlluGg3Zk4K7HAHXOB71/Tb/wAEwPi5N8Rv&#10;hPrUSXkl5a6brr2tnKWLqE8tGIUk8LuyQPev5K/2Sv2d/wBqH9sDVAltc3Vj4ed0S+1vUt8dqyrz&#10;8g4MzDsFyB3r+zf9jX4FeA/2YfhPZ/DLwZvuAh8++vpyPNurlgN8jegOAAOw4ryKNCSq87Wh6mJx&#10;EXS5E7s+57eZpOa14N7cLk1hWc8e1Sgz611drJHtyB+NeordTyUi3EjAVZjXv2HaowQenpUyNxg1&#10;Nughw55GKOpo6UZp3uA13xSg55pGUNS4xxVLXqA11JGf8mouMYqR+nX8KjxkUmtdAEOc4pTS4H6d&#10;6QkDr9cVmAjfdNQqCfQjPep8568UY/wqrIVg+tROvJNSEhaiYgnn9Km5DQ31+tKSQpbGSozjuaCc&#10;fd6UBiDmk2UhDjOeT35/lS0A5OTijGKkohcHJPSm87eD17CpW6ZNQ9+aBWAjp161A2CetT9eR0/r&#10;UJUrzQMgK/Nmq8mDz3q43K7TUDr2PbpSuMoMOSKjZB2q2ygHn8KhKHt/n9aydug0+hmkksc/nQeu&#10;KumPJz0zURiJ7flRqjRaIoHg45PXmo3AIyuc1deP0qIqMcdenFSBTPHIqtNEHGcVoSQlRkAfWqxH&#10;GO/eokmF7HmfibSRLC5P3SOM96+L/iLpdtArSkcoSc+ntX6DanZR3ds0Uo7HB96+R/iX4YjNvKCQ&#10;obO7n+VVC17EyR/Gd/wXK+HT6V8ZvDfxmsoz5GoaCdLuZVGQJ7GRnQH3KS8fQ1+NcGmWFvp+kXuv&#10;3LWumxeWbibAZs3L755Nn8RSPpx1r+vT/gpt8DrD4rfs0eI7ERia80i3bVtPb+MSW3LBevLR7hj3&#10;r+NbxTDc+JYZdJsgzwabZLIAp4Z5JFjBx+QFfQ4Kd4JdjCS1uf6OH7OUvg+T4QeFv+Fe3Md3oi6J&#10;ZR6ZOh3B7dYVEbfUgcj1r7P8NoWg3HHsK/lM/wCCFH7aGoeL7K6/ZI8WyFpvDeni60Cdz8zwq376&#10;Bv8AcLAr7ZHav6pvCt6REqnk8cexr57F0XCTTOim9D1Gxi285/CuhhUEAVi2RV1DLzW9Bu6+9czi&#10;ac5aVV2jHrzUyJj5mwKSNOc/lVkAAYP1FNK49hiLuOfx5qbgevtSquRzUgUYx+PNaom+thqrzk96&#10;fzT9u5acFxn0qox7gNVSRz0zTwmPX/61O4AGKPy+tWkO5H5fejyxnqf8/jUo54P51JtA6ZoEUqOA&#10;eamZATzxTSh6ijYq/mMIyaUHHTH40/ywR16UFB/n/wDXSZUZDCzNk9qTr296m2ge9MZQDx+VQ2Fu&#10;xWcHrx170z5vQfnVrYW6fpR5Tep/T/GpuTJvsf/R/dC58VfDH9pnRP8AhXnjKB7bUFhBtL2TAYTK&#10;MbkfsfrXnnw1+L/xI/ZS8T/8K0+J/n3WhyOfsN9gsNgPG0n26jtXy7YX0sLR39g5V1IZHQ4IPqK+&#10;h/Ef7QXgrWfhXJonxZ006hPbY+yXS4BDD7pLdQa/OpwcXeB9fCrzK0tUexfEb9tbRvElqdH+HOnT&#10;XM5fa11OCFTB6j/Ir8mv+CoZ/Z7+P/7OssXj2xRPH2mW73Gna5ppVZrcoMlZGH3o2A+ZDn1GDXL/&#10;ABN+PgFo+k+E41sLV2PyW/ysw/234P5V8FeP/EFxr2nXdtdvvWaGRMMTg7gR/Wt8JKrzKcmLExp8&#10;vKkfgzBa/D/SrzfrervdBSTsQEDA689f5V0l38edL8NafPpHwuiZJ7iBkkuIVy4U8H5uSPwrwW7+&#10;FfjDWPE97FqxGnWEN9JAZ7k4XbvI/dp1c49K/Rr9ibU9A/Zp1zUvFZ0Cx8R3dzbvZ2zazErRiCVR&#10;k7CDtPHUc1+jUqTkrxV2fHzmo7n55+F/g14i8YTr4k8bXjWVlcMZogQZLq4yT9yIHIz/AHmwP51+&#10;llp4nhm+FWjfCbTtJt7TTNEaQ2c0uJL1jMd0hkkAAwx52jIB703xD/Z2ueIrrxG9paW011I0jJax&#10;+WignIVRzgCsppFiO0dPavcoUOVXkedVrXKf9mWQtRaAYCMJF2nbh1OQwI5yD3r45/aO0j4gal4l&#10;n8a67e32sRTKiSXN7NJczRqgwoZ3JYqBwPSvsK4ukjHmysFXnBz/AErLltZdajaKRFW3cbWaZclg&#10;fRTSxFGMlcqnVcT79/4JY/8ABVH4B+Gfg+//AAT7/wCCinhPSvFHwe16Qw2uqG1Q3uizTHibzEAc&#10;qrHd5gbzEP3SR8tcH/wUu/4IyePP2K4rL9qX9k7XG8d/BTWJ4r3QPGGkzebd6KZiGhjvmi42gkBJ&#10;x34cK3X8xNa+BHh/TdZgvpZp10Sa8jOpGFd81pAzYleNBw4C5O3jpX7h67+zB/wUR/ZV/YG8QeO/&#10;2cfF9l8X/wBnTxPaSvqNhp08k0+jwvx9ouNPb54TH/y12H5SAWAHNfJ42j7KV49enRnpUa6mN8G/&#10;8FWIPiT+yzqf7GH/AAVz8E3vi2Oy0lv+EA+IE8Bj1azu1i3W4Ny+DKcEFWVtxHDBhyPCv2Jf2Wf2&#10;If26vAWq6D4D8d3vwi+O+lQO/h2HWJV/sPXY4FOT5nDRPKOGUYKnkBhmsb9jH/gq/wCAPC37P+q/&#10;sS/t2eCdN+Ifw91e3kTSdauFRNX0a5K4ikju9pkKRHBU53pj5TjivyL8ZeHbrwV443+Eprm3tJLp&#10;pPDWtxP/AK+Bm/cgyDgSbSAQec9q89Q5ZSila/3f13Ou/U+ov2ef2uv2uP8AgmL+0DrGt/CTXPs2&#10;raffT6Z4u0Z5BfadqojYrIJkY+XOjZLI/XkEEdK8x+N3iBf2kvG2vfHvwdpdotrqlw+pa/oGnQrD&#10;Jp08hLSyxwIMGJjknYPesvUtPg8Va5/wgnxe/wCKd8ax7Hs9auQFtb9ZF3Il4PVwcK/61yHxB1Xx&#10;x8Nfidb33h3RG8JalaWscRSzLPDdheGmBb5JI5epA49a3jT5pKXXuZupa6Os1HUPDfw30zS/A/ja&#10;7svFfhrVbSPUYpNOkP27SHc4IjY4Kuv8S5wf59x8eLn4g+INC8G6z/bWnapoek2H9n+Ftb0+OOC8&#10;EcTb/LvAmJPNT1P4V5D8QNV+HvjiKw8QWWjPp3iF9w1tLZgLC4fjbKkXVXP8QHFfTH7L37Enxr/a&#10;c1WCHwvYTWuk+cI59TlQrFCDnkA4yOO1bwpRXLKWrXUeuqb0Zy2rfHj4y/FLw5p/gHVbmbUrmI+R&#10;9qt0Zbq6UgAJOUP7wL2LDOOpNfrj+xj/AMEtPF+q2enfEj4qaPJdyPOGh0q5cR28adVkl5Bf6dPU&#10;Gvs74b/s4/sc/wDBObwrF40+LV/Y3euiLDz3RDNJLjIEcTE7Sfzrkvhf/wAFT7n9oj48WXgHwTYP&#10;pfhc2U7LLJtSRpojwDgjC7ef6CqlzSV1sZpxWkT9NfAeoDwRMPBv2aCzNhtgW2tAqxRhegQIMY+g&#10;r7j8BeKdReNVMcpDYwVBHNfDvgvxD4UudaGovLDLMxGWyCfrX3d4Y8aaO1vDHZoZHXj92vH16VEq&#10;l7MD6l8NeILnyYluFKsw6P1x716lZX4dQq4NeE+H5bvUtsqRle+SO1ey6ZaOiDzM9MipbJkjs7Wc&#10;t161pLg4rItgF/zitVG4yOMVavYkte4pM4PFND8c07NNLUBf60E4XPWjjvRnFD0YiAnJz70YP50H&#10;g/j2oxzxTYCYpjAFh2/WnmkLbRkj2qEgADnA4pGdUHzZ5IA4PelBDdM0hPynPFOUhEZY5yf/ANVM&#10;pfoKRjtGalaARsSD8vQ05WJ4PWo2JOD+lOUEHp+NJoklA9aOn9aXhj8poPr17UpIYxuRj8KhIIPT&#10;vVgcikPI5+opWKI1APOKQgZ9aQMQv480YPOfxNK4ELgKRiomjJOf8/zqV+vXtUZHGTSlHqBXI4we&#10;mf8AJqJlwfl5qYgZz69aACeD9aUkikUnXHzY9jUdXShJzUZQjr+dKRcmVHXPNVkXB5/OtF1zgqKq&#10;MvzkdPak4vqhJkBUn0FVGj6kD+taHsajcDGaXKxczMl0OcHFeQ+P/DcV5ZvLGuSQc5969rcDbgce&#10;lYF/bC4iMTDPBqVvcHK5+OPxu8GLJY32nSIrLPFICrjKnIwQfUYr+BazgXw78R/FtheoEXT9Sngd&#10;MYAFrcSHbj0+Wv8ASU+NvhezaOVpDgj5geO1fwI/8FAfgpdfCn9rfxppiIy2HiK4j1ixfGEaK8/1&#10;oB77ZAwNexgJLVMxqbHsH/BHXxbonw2/bV8Nal4m3LN4qhu7O32/wzXYOwt7cEfiK/vc8IIxRH+i&#10;1/mT/DXWPHsPxdg8cfDqU2t94fdptIlLqgi/s5PNZ8twSApJHOc4r/QP/wCCfv7RV/8AtEfs3+Fv&#10;ipq0fkXupWCi9QfdNxF8khH+yzDI9M1z5tSakpmmHloz9M9NO75fTqK6eKMgZ6epFclpFwHjQkY3&#10;DpXaWh3jpXjnRZFiJcjaOKsiP86jRCT8vareDj8KuMQIvLJGKcEH8VTBM9qf5YAwc1pa+hNupGBk&#10;dO9O2ntUgx0pe1FikJsU9R2qPBXjt7CpQAelGfQfjWi2AgHLVYytIc5yKXNOwiN0zyKYykcH61Pj&#10;mg8dqVmFysDzk0YwM/pUrKMgCmlckkdaT2sWk9BnPQfrSMu4YzT8cZPFIBxms5DiQYKnFLk+v+fz&#10;qOXd1AJ5+lQZf+6351lyMbZ//9LuPgb8cNJ8aacAkjI6SeXc2sxxLBJ0ww9PQ9K918eIuqeEruGM&#10;g/ujICPUc8E1+cerWGneJo4PjX8Dpo0vkx9tsEUxi4VR88cicYbHqOeor6a+HvxZ0rx14cKbyrmI&#10;w3FtIcSRsOGVh14PevhFFK59PHyPk7XrzdcPGWPHHPbmvBfEt/uupIInDgHGV6Zr1X4mRnSb26gQ&#10;FVWRsDPUZ4xXz7BruhRa3Bpes3EVoJ8yBpOflHU4HJroVWKDkufmd8etD8T6V8Tp7/UUuXS6PnWD&#10;sGZNncJ24PUCur+HXxGE0g03VyBNwgkPGe2DX7jfDH4H6X+1x4+0n4L/AAd1NJtbjhklsI7u3EsE&#10;8uMkc/6tQM7mJ6V+Dv7W/wAF/H/7L37RviX4O/EawOk6rpGoOslrG/mJtY7laNh1U/w19Vk2be09&#10;xqzX5HgZhg+V73ufRszo6eZ0X1rLNxNdyCKzTdgjMh+7Xz18PviNFJKlj4ilkeIjCMemf9qvpK71&#10;rTrKFZNysCNyLFySMdgK+tVdNXZ4VZKF29Ealh4d0wQme9O+QDO5zlRn0FeYePfiZ4R8Cx7b2cSz&#10;MP3dvCQzt6cCrWiW3jz4tQ3U2iuPD+h2pMd1q98pUtjqI0IyTgV1vw8+F37IHhrxtaav4wvdX1+8&#10;jnU+ZIuLdpOxIJyQD7Cvl824uwuHk6afNJdFr972Phc446weGcqcLzkukdfveyMnw94B1bXNKt/G&#10;vxk1EeHdHnAuLXSYhuvJ0yMbxjgH3r9TPgD+2/p0eky/Av4RXmraLa6rYtpl5aRMYrS+jKFcXEKH&#10;ByOueTnrWrrP7M3w2+Jvie18ca+JbzTPsapb6fG/lR9PlOcE49sGvP8AWvDOg/DDWx4S+Cvg9G1h&#10;UIj1i63GOFX77zgHGPavybNc/nin7SpUd+iWyPxfGcaVK9sb9acasfhjHRR9dLPz3Py7+O37GXij&#10;4WeKTrSW0tz4XubjdftbqZZLFXb5pI16si5yB2FeJa143+Hnwm8d3/w00W/j8deBbgxMrOhikhdg&#10;Czwk8pJE2funBx+Nfuhe/Gq28GeFV8LeN57bXtddWW4it1Hkpu7OcY4H41+EHx2bwnd/Ey91LQNC&#10;g0aRpD9oggcvC0vUyIpA27s8gcZr6jhzN54ttVG9F8n597o/b/DnjmtmtGVPEwtOPVdV3sYnxj8D&#10;afN4ltfENh4qHiDTr2zjltDMx+22qKAFt51PKlOgPevQvC/hr4z/AB2utI+GvhyO/wBYFoBbabE/&#10;zCJX7eYRnHHckDtXS/AT4M2HjbUhL4lQTtKEW1tw+1C7ttG5hX9SfgOP4Z/8E/v2cbjx94o0bS3v&#10;bOxF3LJp+JGc4wo3EA9Tjjj86+klikvcitj9NlpqfEX7Kf8AwSD8H+A9Ii+KP7VF5AsaQ+c+kzuE&#10;jgKnOWkDDOR2q5+1V/wVu+F3wM8OyfCn9k+ytri4jt5IU1KFFaKF0JTovLH36/Svys/bN/4KU/FX&#10;9pfxVNpNze3GieGRMJrGytsxuyAYxIwOD16V+aEVoW1E3Xh7UUfLlzBfqRuLHkbx616VHC82syJT&#10;uep/Eb49eO/jn4pufEvxM1O71U3TmURtKdscu3au1TwuD2Ar9AP+CenhrRtR+J8drqMzottYSTJs&#10;5LPIVXHHt1r8trjRrdrtZrCCTTtUUiR7Gd8wXI7mF/friv0X/YK+P3gT4SfGS18S+Lo3On3EJ07U&#10;ExmS0LMp8xkPVVI5x25FdVaF6bUETGWquf1yfBP4c6L5cPkA/dXLEHP/ANav0w8BeENLsY0IXIUD&#10;II6/Wvn/AOBFj4T8T+FrLxL4TuLe7sbyFJoLm2YOjqwyMMK+1PDmkKsaELjpxXy8ajOuS8j0fRVg&#10;gjCRAAduK7u2VtoJ9q5nTLdVVRiuyto14rqgYy7lqFDnH51eHXn8aiVQpDGpDIiYMhABPfvWspXI&#10;aLCngEVIH28YqBXVDj3qTIoihEynPWmMwPH40zkHuPalOM8VafcQg9KOT/8AWo4o6fjRe24B1qOR&#10;uwqSo2UseMCmpKwDBk880ucjB/CgjA6im5NQl1AMD0oIyuDS9Oc59jRnjA9aTdwZAy84poBJwKnK&#10;g9fpQABinK3QVhg3Z549QKeASM9KUcDFJjFJsBGwRzTN5AxQxB4Hamnn8eaEtBiqQfpSuQenWmda&#10;awO047VIEbHJxTCMjnilNHU80DZX60dKmdRtJ7ioqTBPqJgdTSEn+go4z7UhOAahLqVFkPPOaryq&#10;SGzVnqaaTuH+FUr2Hqyj15phUNxVhlCk5+oBqHqeaVmZlZkJ68YOKzLqMgY9e9ajfLk5qlOwK5bt&#10;S5SkfO3xa8DnXNMlNuV3FDjPBr+PP/gth8L7jQYfDXi5rbNymoT6d9qA5Mbxl1U+24ZH41/a5r0Y&#10;ureVG67TtJ4xX8xf/BbzR9Lg+DUEmq83EeuW0tgOPmk+ZXHr9wsa6sG2pomep/Hzr9iNC+w200jW&#10;8NupGUO15ZJOZW46jHy/oa/u0/4JYeMfAet/ss+EbfwEjW9pbWKW7wS/fWdf9Zu9SzZOfev4LtYe&#10;PxJ43WTWrpRumW3hijw6xKWxgAdTzya/uW/4JzfDzSvhX8HNA8M6PM8sb2qXk0rDBeacBm+mOlb5&#10;m1yxuKlufvR4eAeNAxz716JBGoG0V474KZxYorEnH8R9K9jtASoLDPSvFTOhIvIpLZHaraJ2A/Gi&#10;FQevFXBEc/4VoJq5X2ep4pxQHrkVa46UhXK57+tMZW2AZGT7Uqrt5xTxycVKAAKrzBKxVdc/1oVS&#10;farGzjimhCRQtR3ItmelNKlTgjip9h60hbI5rQCIISef1pwQU7knilwy8kUbjIXUimZ5z3qxt7Hp&#10;UDAqcVMo9ikJznBqJ1AOBzxUvWmyL39O4rJxBlcpk5AzSeWf7v6//WpzHHTp9cU3J9f/AB6s36lO&#10;J//T+bPGHhXxN8JNXfx98NldtPZ92raLk7QO7ovbjuOR9Ki1GbRdRtbD4z/DrUILCTzliv7aVgnn&#10;yN96JowcF/Ydua/Rn4kfDiaxkku7WPII+dCMhlPBFfnV4i+DnhjwT8U9K+LcemDUdLsb9LjVNI5w&#10;iFh5jxoODxzivhF7103r0PqIuzuibxb8VvgTqXw+u/GWozyza2qvby6dOBGLdwCNzAnkE4IP8jX5&#10;VfEzxn8INW+HK2NpaX1v4k+0tcy6ulyPIERySowc8elfsL+1ZZ/sB/t0/F/Sfhb+yhpY8Jaja2v9&#10;peJfFHiW4GlWTpbrmSFYWOZW7ZO0d+RzX4S/Gr4DXXiL4lXWmfC24gutIivDaBrSRntx5bbPOV2A&#10;BjfqPbmvXynKFLllWvfe39fkcWLzFq8YbG9+y58bte8JfF+LWvDXxJ1HwPc21rJEniC181pY/kIC&#10;xmMbsk8EiuN/ax+F3xd8O+IrT4mfEXWZPFJ8SxG+HiN55btp3Y5xLNJlt+PmwTn8q9J8E/sxeB9O&#10;sNR8PaxeR3Gu2riWRbZ8eVGuCSueHyD0r1uX4ofCzwJ4Uj+D3ieK61jw3dy7Lhrhtxtdw/1kPUqy&#10;E5wMfzr7FUVvFHz8ql3ufl5p920RAyeemPavon9nvxFqFt8UotXe6X/QrYyxRXA8xXORwFOQMVlf&#10;Hb9n3WPhfdQeKPDE39reGdS/e6Zq9vypUjIjkxwsgGeO+OK8X8I6xLpXi/Tr5W2kziJ+3D8YP415&#10;+Z3nhqkIvdHjZ/hfbYOrTT3TP3P8TWGnftQaFZaBpt5aaDf2su6SFR5cNxnrkKOScdvetTWPgX8K&#10;vg5pNs+vaLNqmr3DKbdbEu8bSL0JJXAGfzr5K8GawsMkd7bTPHIhDqUPOfbmvsG8/aV8UDwmmn6d&#10;bQS3iL5YvZxuKKeMgdyK/EKvtKacYPQ/lnMMFisLCVLCy92W66/f2PW/B3xW8VeCdFl1L4tNZ6Za&#10;OMaZpUXzXCovQEDJ596+f/iJ+0F4w+IG+x0TOl6czY+U/v5FH95h0z6CvF9TvdT1/UH1nX7iS7uZ&#10;Dlnl6D2UdAPpUK8HA/TtXJCiktdTyMHktOnadTV/gMhgSE78ZYnJY9ST1NfPnxg8Ew3GvR63DEp+&#10;1R4kIH8amvo+GCe5kWGAFnY4AX1ra17wPHc6D5V/IPtS/vYokG7Hrn617GUY1UK8ZPZ6fefo3BmZ&#10;LCY+nUk7J+6/n/wbHyT8NdV8ReALzzdNjEsbkARyZwpzncCOhr9f/i5+0z8PPE/wTg8D3sba1dX2&#10;mxwXdochEwoBEjtnuOg5r8+NK8BarOfMS1kIUfwj9a9I0H4U+NdafbpOk3s/AyIomOc9MY9e1fof&#10;tIt3P6YTufDWr/AXw5qVzJJBHLFC8hdLaNiUjHXC5yeK4rUP2ZCFabT3uYWAJUkZXp3Ffsd4b/Y6&#10;+Put4n03w9dor85nHlgD8a74/sH/AB4Nv5l9BBbcfMpySP0xXbSx0o/aH7Nn8+mo+E/EHhVDo/jK&#10;2e703fmK6i/1tux6MjdV+nQ1x+o/atP1KMSXCtNjfa6hEflmQdBIP7w78V+7Pjf9hr4iQ28o1ExS&#10;LgkgKcMMdOhr8rfjz+zD4w8EM95bwSeVGS2wA4Ujrj0r1sPj4ydmyHFo+7P+Ce//AAVD+MP7KWqQ&#10;aOsn9qeHRMDqXh+6OURW+9JbE8o3fA+UnqBnNf2l/slf8FC/2Xv2rNOhh8Aa/bWmsmMNLoWpMLe7&#10;QnrtVjhwD3UkV/ms+FPLa2N3M5t7y2G4B8hZQvDRk+pxxXqyeIdZ8J39rrXhu9uLeK4An06/tXMc&#10;1tOvVNykFTnpg1tXwNOq+bZ9wjVa0P8AVu07cvLcjtXUQOCM8iv4xP8AgkR/wW68W2viO3+AP7W2&#10;qi6sGIttO8S3zBZLY/wrcOTypxgMe/UnOa/sM8J+MfDPjLR4de8J6haajZTLvhurGVZY2B6EMpIr&#10;y6uHlTdpIvmutDuQcrwcipBGrDawz35qjFMDzmrUcvvSuQWuKmUgrkVAGDHNODMBnn0qthFj6UmD&#10;9KaDkU73qWAcD60H0pSSTmk+tN3tqMDgUAjHWml1HHWmlwOlCXQQjqM8UbGbmlL7uMdulODZHTFK&#10;VugDNqqPmzntTSQevr1qRuR/Sov/ANWKGuqAMY5ozzxTvbnFNPNKwBSE4GRTsDGf0qNwfwx0oCxH&#10;gfxfWjIzzScmnqmeaHYBvTkUyQ9AeakYYOKjYYTmklqMiBBHWkNHufzpemPTvTYhrfMSB0qHGCas&#10;HHbFNwCOaQyDHY0ZHYdu1OYbTgcf0o5+7ikwRVYEGkPyipmHGfaoWJxxzmlEdyo2T8xOajJycjNT&#10;k4GTVUuAcGqBIjmA2561hXcvy7fxNaF7eJGuzP4CvC/jB8aPh18FPCN140+JOq2el2VvE0pe6kVC&#10;+0E4UE5JOMACpWr2EzA+PXxs8BfAf4dal8SviJfQ2Nhp1tJMTK4DSsoJEcYJ5ZjwAO9f54X/AAUN&#10;/bl8cftg/Eu81rVL2aHTFmddK0SzJK28OcKHI43kfeP4dK9f/wCCnn/BRTxR+2F8Urr7Vq8lj4U0&#10;6Z4tG0W3Y4MYJAkkxx5j9ST0HA75/IvUvGemvF9l0l0tIQeWXh2J9W6817mEwvKuaW7M5S7Gj4Q0&#10;XV21y3Gm2aiYyKUM+Cc9sDqTX9xP/BNyw8TaX8F9AsvFBY3S24ZlkO5lDHIBPtmv48f2YfBmi+MP&#10;iPo9kbqe4uLicPBECQMR4JJJ4Nf3T/sc+EPsPhyxhu1OUijiDeuOh/LFcOaz0US6Su7n6ieEBttI&#10;mA68/SvabNS0a/TrXBeG9Ljit0HtwBXo9snygAYGK8hJGz7FhEbovf8AStBFJAz070yJPXirQUkY&#10;FWUN2CmbTjnmrHl++P8AP1pCpHSncCqsfYCnMvftVlUY+3vTSMcU2+iEkVuPr9KPerBAJzj6U3Yt&#10;MZXcgKW5qvGxdNxBHsavMmeRTMMOvWmmBCrAcmpCAy+xpCu7rTsA9uKbdi2VySetIcfxVZ2qRxUT&#10;Ar0/Cl1BW6lUYJNL2OB0qQKM5p/TrWbKiiuSg4bj3pN0P97/AD+VSuAODx7UzCep/wA/hWfzB8x/&#10;/9T9c/GXg6PUYHXYpODjjNfBHxG+Hk+nTvd20fByJI8cEc5zX6y63ohVyWGCPSvAPHXhOC6idWjX&#10;5gc8V8V7HU+jVSx/Lh+2L+yvbXIl8eeEdsLGTNzb4xhj7f3T+lfL2l6v4M+DPhu1sfHGrTaxJNE8&#10;r6Jp/wAjxu3QPJxxnqM9K/oG+PvwpXVtOnsQGCupGUGDkdK/ED46fs8XV2cvCFu4n2pcLgB19DXu&#10;Zbj3TioVHocOLwvO+aO58lNq/iX4k+KJfEuh266coVY3+zFkQRpwBI2fmJA5p3ibQNJ1mBdO1O8j&#10;Dq2T5XzYP1r7D1T9mnxbpnwfsb7wGVvkkQyahBakeajDqCOp9xXy4Ph94wjl2SWMkKp/rJJ1KBfY&#10;57+1FTPZzbUHZFQyyMUrq7NH4e/EB/g9YSeDvG6HXvBeq5ivbKYZNuW6SRZztYdeK8S/aE+D2gfD&#10;+8svFPgPVIdU8P6owutOnDgzxLkExTAdGXOAe+Oa6n4ratYrpkPhq32yupDSsnRWXsP61n+AP2bv&#10;GXxJsm1y+L2OlwKHMkgyWBHVV/8ArflW6xyVNyquxwYzBp3jE9J8LX9xNFbNabmbaoIXntX0z4at&#10;bmWzP2rG5hnHrXkPg/w3a6Jax29qfMMY8rzDzu28Zr3bw8DIyo2V7V+XY2Ku7H83ZpgXGc6U902Y&#10;EhCEhuMVvad4cu75RdXjfZoBg72+8w9hWn4z1LwP8ONO/wCEh1+dATyvmEBVPt+P618s6v8AH+Tx&#10;xG0nh391bxyEiT+Jhn0zwK86nh6s03COi6nyMcDVndxjp36Hq3xK/aA8BfCVP7EsCst+4A8peZCf&#10;Vj2HvXMfB/4j6n41+IOmXurzf6Pc3aRPGOihiAQa+Pf2l9Ba68S2HiG1HF1ZKHfrkpXV/s861e22&#10;uQ2Eww8UqXELDIOUIJ5r3oZVSWHhVg7y6n06yqjSw1OtTd5dbn9jPwr/AGS/BdzZW17dWSTrJErh&#10;mHUMM/rX3v4M+DnhzRbdIdPsoIvLUBdsYGKwP2XtWs/GHwV8O6/GQWm0+IsV5+YLyCa+vNMtoVUY&#10;Havcw75km2f0xg5KdKE11RyOl+DbaGMKyKcAcbQBWxc/DzStQtTDPCuWGOQP1r0S1tg3zYrehtkY&#10;fvK6Y0zqvofEHj79nzT7yNmtYoxx0xkHivzE+PX7IkOtWk8TWgIYt5g28Hjgiv6IJbG3miMUi7ga&#10;8c8b+AobyBykYYYPGM100k0zNtH8G/7RP7DOt+GdTub7RrZ4UdmcoF+UjqDwOv0r8udXh8R+Bbu5&#10;8Ja/HIV3+ZErcYYHh0J/I1/fj8aPg9aXtvNbXVujK+Qp2g/riv5+/wBsf9ivTvFCS31rF9nuYdzQ&#10;zRr8y+x9QcV72Dx3SZy1KfVH4ePfWDT6d4r0ZxCbgJa30THlJTwWP+yeoNfqh+w9/wAFQv2iv2Cv&#10;Fmo+C7Arq2lzxiaPRNUd3tyOu+FgTsP0GPbNflB42+Fvi7wTPNp2pwOGjclHUfJIF6Ee/wBa56+8&#10;U6rq9tY3ruTqGnALBM3O5F/gb1r3OaM42eqOe1j/AEZP+Ccf/BYP4OftzlvB+pWv/CMeK7eIvJpd&#10;zKGjnC/eaBzjcAeoIBGRxiv2Gg1bTLmTZbXEDt/dSRSf0Nf5OXw5+K11ZeLrbWvCN5caJq8qtHLJ&#10;ayvCyTYIyjqQQHGR1rr7D9qP9qjwB4nk8SeDfG/igTWVzvuIv7SuHdCDnJG85H6VxTy5OXuOxXNo&#10;f6uyvsO2p1lBGO9fxMfsdf8ABxb8W/Dmi2OifHDS4fEtjAUhutTQ+VfIox8zDOxuO/Gfav6if2df&#10;2/f2Yv2mNEtNR+HviXT1vLpAzaVeTLFdRseqlGIPX/61c1XDTgtSoyPuRJe1TKwPFZEUhKiVSCpG&#10;VI5Bqytx/wDrrlux3NAkdM8e9ML8YGag80EZ6+tHmLTfYB5GaXGTioDIC3X8KlDAjJPHpU/IQ7B/&#10;SgZx9aZvGcmnZ980imHfJp5Gw5Bpg9aO1O+liRck8mlzjr3qJmKjimZbPNPcCcc8UxhkD9aiy3Q5&#10;oJ9TUgS7B1ancYx/KoNxNKWJFADnYZAxUTHjJPXgU7rk8UxhkYNAyA89KlVUPXpUZ/pQcn+XFCKU&#10;e49wAemKjPHWgsB9704qIkk7qBMUsDz+VMPPP6Ugx3of5RgU7CYuP0qo3HOcVK0saDcxH0rJudQQ&#10;ZVecDipbKZJNNgbQfxrHuLgA5J5rwP4tftRfAr4KWJvvib4n0nSQoLFLm4QPx1+XOfwr8G/21v8A&#10;gvj8NPCmj3PhL9l8x6rqMqmNdduxstYSepQcF2HbHHv2rSFGU/hRNj9iP2zP2xfhv+x98Lrzx74z&#10;uIpLzYY9M0tZF8+5nYfIqqecZ5JIwByeBX8EH7af7avxZ/at8d3Xij4j627QeYxstIScpaWsWeFR&#10;ARkjuxGT9OK8E/aC/at+LPxw8ST+JviXqdzrd1KzOHnuGZE3HkRoPlQey9e9fHl9rVrfSbbmykVj&#10;1KAsPpXr4bDRpq+7Jb10L2s3ltdORbR2ig5+ZeST6kk1mafpFxdTq8drHKueCV4zXY+Fvhhf+MQ8&#10;mmQvEiDO6QFc57Dg5r6U+HX7PWq6lqNpBqzOVjlAWGEYDHpzWs6ySZNj7S/4JjfAO98R/Ga18U63&#10;EAbaHMESgAKOMAD0zX9wPwQ8CQaLoEESR87B26H2r8Wv+Cbn7NreGLeHWLyHZNIUIJX7qDtX9IHh&#10;PSYbG2jSFfuqBx3r5nF1XUm2dNNaHVaLb+VACfvAc/411sOTjAqnawIn0/rW1DGB0rGIdSzGDtx2&#10;NWAMDA/OolUk8fnUw5wK1G5CgFufypMcZqVRjg+tNcYOR3p3BJogeQRkKQeTjOMikc56DvUhXIxm&#10;gADgUbFERGRkZNN9qscAYFMZAelUpAiIe9BAPBpwVgeBnHNNJOaa31KISpHakIwOD/8ArqcZzimk&#10;D36803toFrEIHODR0NOZcHj0pueKi/cvlGGPPK9fSo8EjOMdqsHoKYy5peY0u5CwBGM4/CmbF/vf&#10;+O09h2bBxTcL6f5/Ks7pD5PI/9X+k/XPCV1KrfJye1eEeJ/DFzCWEiEkdsdq/QjVNOgljLhRnntX&#10;inifQFlLNtGcen/66+ZcFse5c/K34meDBfQybI8nnca/M74vfCRpjLuU/wB4ZHX8a/d/xr4RDCRk&#10;XrnORXxt8QfAYvYnBjGQD70tOwOR/On4u0r4nfD+9lvfBtxcRK2d8aHj05U/Ka+Z/E118XPGc7/8&#10;JDNNsbhwwWMEe+0elft38TfhgVZgsRwWJyo/yK+J/FHw7uYJHYxbl54UVisOua5pPFy5bWPzKu/h&#10;fCrGa6RpHU5ye30Ar6p+DvxCt/CelTeH/E0bPZtEViYLkj/ZI7+gr0C8+GOq3PFvaTMG5yFOTWNL&#10;8HPFBHmmzkWP1ZcY/Oumsoyjys86c3uePahrFpf63JcWFstrA8hKJnn6nsK9L01otq44bH9KzL7w&#10;BqFpIUaMcDn2IptnYXtlJ5U/CjhWzyK+azLLXbnpn5lxbw66zeIo79f8z57/AGxfCd54n+HtrrFt&#10;ktYXGWXJwVI6/wD1zXwr8P7+60O2kt5gxWTkEdjX7K+J/C8XiLwRd6JcKHFxCevc4r5K8D/szos/&#10;n684SMP8idyPoRXDl2Z8tF4eS6n5xQx8o03hHG93oUbPwLL8XPCGj/Z90k0JKMFG5scAjA+lfrD+&#10;x9/wTEbxJcW/iPxgJLKzAVwzDErqeRjpj+dT/s2eAPAfgu4hlgtkmcbTHu5RT7V+2Xww8VwyWsaK&#10;VCgDCp0A9q7sPgJS+J2XY+04c4O5n7XGPTpH/P8AyPq74P8AgrQfhf4Ss/B3hwOLSzjEUYc5Pua+&#10;itOu1BDDHIHWvCdAvoniUqwPyjHNeoadfq6AcV71LDKKSR+tU7RSjFWSPVLa66YGfpXU2fzqMivO&#10;dNuehOCP5V6BZSgkZ78iutUrGnNqbSwnHXFSXFhHPFsbGDVi2BfoM9M1oRwHpWipEufQ8B8cfDu3&#10;1S2dEhDA53AjP5V+fXxd/Z9t9Rjlhe2LhlON3bPoa/Yd7HzFKvzmvPPFHgm31GEhkzkemSKHCwj+&#10;SX9oP9iawvzLLZWzhjuZjtBGenQ1+H3xn/Y88SeF9Rl1DQYpFDEl4HQhfqtf3p/En4KR3BkkiHLA&#10;kgjg1+aPxg/ZWtNbimdYcM24kHgZ9utdWHxcoaGU6Z/C54t8NeI/COriS9t5YXVwxJBAOD1BrudA&#10;8Xw2c8+v3iSSXTW3lwuG2Lv4/wBYMHcCP/11+9Pxx/YkS8SWC/gWVASVBGCPoRX5i+Nv2Ndb0F5f&#10;7FuQ8e4lYZhyvoM5/nXtUsWna5k49z5X0/4pWenaiNa0i1EEko8q+svvQTIerDPQ17Z4H+JT2eoI&#10;ujahcadIT52lXsUpjktphz5ZZTkY7HP9K8F8YfBvxh4WuCLm1kK43B4fmT15x0rhbZ9QQfY7yKSG&#10;QE4YggEiuuNRdCGf0Ffs5/8ABZj9tX4IXCNP4jbxNY2Eix3mk60RKXiXjKSDD9Oh5Hsa/ef4U/8A&#10;Bxx+zzrwsbX4o+G9X0P7SiCa9hK3ECuep+U7sZ9vw7V/BS2tazYSQ6jaO6zwjaTk/Og/hYdxxXYW&#10;vxHWFTDNEJbK7I8+A/8ALJj1aM9R64rCdCE9Whx7H+rx8Fv2jvgz8ffBsPjf4Wa/YapYTpvDwyru&#10;T1V1zlSDwQRxXpn/AAmfhL7QLNtV07zmOBH9oj3H2xur/Kx+G/7UPxL+C0c+i+EPEWq6fpuooI2u&#10;tMuXhkx23hCMkZxnrTNY+KPx00jWY/GfhvxnrlzcHEymS/nMpGc8NvJI/GsFgFr7w+bof6uSyhgG&#10;T5lI3Ag8H6VNHcBjtP6V/CF+xZ/wXn/aO+DXhaHwb8TYofFcdqV/d6nJsvVjx0WTnfjsTz61/RD8&#10;G/8AguD+xX8RPB8XiDxdqsvhq8OFuLG9jY7G7/MuV2++ce9clXCzjra47n7RZ3c04flXwj4K/wCC&#10;kX7Fnj1SfDHj7Q5WUbmSS4VGA9xmvPvFf/BXT9gPwXqjaPrHxC0hp0Yqwtn80Ag4IypIrB05bKJV&#10;0fpiXZTik3sOlfGPwg/4KAfsjfHG4Fj8OvHOi31w2NtuZ1SQ+20nINfXcVzHdRrPbOskbDKuh3KQ&#10;e4I4NS009VYTvuaJbPH6Um5c4zWcXcSbjxxg1L5mT2xU3AtGTjijf0ziqTThRnrQJ1PJBp2Av5B5&#10;B/8ArUFgp5qoJeckVEZsHmgC+TgVE0hAPfiovMHaoZJcdeaE7gTeYSMgfWot4Bzn8aaHQ85FVZ72&#10;1txumdVHqxAGfxpKRXS5b3j1ppc5yK5m48V+HoSY2vLTeDyplQY/Wvmv44/tn/s+fs+aadQ+J/ib&#10;TbHgsIFlWSZsDoqAkk+wqkm3ZD5ep9ZtIEG4ke+azJ70spVM8cn6V/NP8e/+Di34GeE9OurL4QaR&#10;qGs3ylkhnuUaKDIOAx4LY/A1+JPxh/4L2/tbePbmRdN1g6FbuWCx6dbFSB2BZ8/yFdMcHN+RMz+w&#10;n9rH/got+z3+ybZyReNdSF7q4jZoNFsSJLhiBxuwcKM9zge9fzHftP8A/Bf39ofx7Ff+HvhFptl4&#10;XsJ8xxXskokuwv8AeGRtVvbmvwN8c/tE638QtXuvEPiTVri91C7kM1xdXm55HdupLEn8uleBaxeH&#10;UJGk3K/JJIPXPfrXoUsDGOr1ZndnufxT+OHxG+I2pza546v5NWuZZDI0txdGR8scnn3NfPeqXsmp&#10;gC4tXQA/8s2Zhz3+tc3Ppd9I/wDosbN/uEivSfA/wt+JPiW6QW2+2t85LuM9fqK6HOKBanL6J4T1&#10;TxBcLb6IJ/MbgAKSOtfQPhH9nXxsupRPr9wUgVg7DjJHXGOf519lfC74X3Gk2UGi6RC1zcEjfLty&#10;7ufTAr9VvgZ/wT28dfEcW99re62t5SGIUchfcnvXm4jHJFxg3sj8x/C/gCa6aHT9JgA/gRVGMmv1&#10;4/Y3/Ys1HUNRh1/xNbDOQYkILADPWv1f+BX/AATe+FHgBY7++tpL24wCGuMEDHtX6Y+DPhr4X8NW&#10;f2fTLWKLaoUbVA6d68Spi3PRHRGklqzz74NfCnTfCemQxWsIBUBckY+tfVmn2SRqoX8x/wDqqnp+&#10;niJVQDA+nSupt4di7fzqIR0LlImiiAHH0q6vKjH0pI4wPerEaYbJ6elbJdTGT1HgDaOnuKkVAeTT&#10;OB9M1IrEtVLYof1psj54PX1p45prLzkc+1OwER6f0FB6ZHI60lO3beM5oew0NoyRx+FOP+TTevTN&#10;K40uwE4P9aZInf0qTjkEUmPX86aKimV+nNKBngVMVXGMUgAUZ/OqY1ruQsvY1CVK8Gpif/1UvBNR&#10;JlWKxGM4PtR/WpmQH7oH41D7UrBGJA4IOaZlvT/P51ZILf40nl/54/xrMux//9b+wKaIHKHvx+Nc&#10;ZrGmLIpz0xXdsgyVP51Qnt1lB4/+vXzaXQ9pSVrHy74o8PxuGO3nng96+ZfFngzzGby0HJziv0F1&#10;nRFnDAL24rw/xJ4WeWbyooyWPb1/SiaJPz61f4LWOrl5bpRg/eT1+leM618CfCdu7efaxAKSRkAj&#10;3r9FNS8B+KCx+zxhVzjLda4HWPgfeaqGk1G5Zd2dyp6VzVH0E2j83dV8K+E9ARoo4Ydo9gcH2r57&#10;8WWUOsTta6fCzBjgFVznNfrVcfs4+Fd+6/8AMlKnI3GqbfCHwnoxMdpZpyc7m56VnexnUjc/Gey/&#10;Zq1DxDcNNNbybSd2cbePeofEf7KLWloZmgJIHRRn/wCv9a/Zf/hG7S1YwxxqF9hWTrPhW2nt2BXc&#10;CMcdqUptnLKgmj+fzUfhTqPhxnt7ld0WCFBBAH415df+FZ7WUt1HYelfs18Svhes4eSGIMScjjNf&#10;H2qfB7Vby9MdvAxBOD8prnp4WmpOoo6s+aqZHRjVdaMFzPqfLXga/vNIvl8sOwyMAdq/SX4OeINf&#10;mMI8uQg8ZII4rK+G/wCzXEJUutSiHJHGMc/WvuTwX8MYNLRILWELtAHyjk/jXdFo9XDYeSR6b4H1&#10;K8KRrKDk8+9fROhx3FwQoBGe9cz4S8HxxhAI8Zx1FfSfh/wtHAiuUwR2rrjJM9CMSnomi3DhS2et&#10;epafozABnFaOmaOI9uRj2rs7TTDt/wAa2v1Ka6Gba2QUYUVpR2Bxk1t29gYxtbrWktsiqOOa1USZ&#10;eRgR2nHPNK9gMZxmuhFuM461KYgOAKYNHmWreErLU12Sxj614j4w+B+iaijEIdxHBAr6xkhHbvWR&#10;cWRdtrD8qzcOwk+5+T3xG/ZQ0LUon86E8g8gZ/Svz5+JX7D3hafzTHbzEjJG1T+vFf0l3eiQyqUk&#10;RWz1yK52/wDB+jTpta2hPrlRSbktUx6H8d3jj9jSHTw5j0q9uIwenl5yR045/lXzZ4h/ZGs5ny3h&#10;AyAHG6WH3z1r+13W/hNod9nbBGuRjhR/hXz943/ZytL6NjbRfLg8Kvf2rWGOnHcl0YvqfxJ/E/8A&#10;Ys0XWLfzItOXR50TAaPhTjpkf1r83fij+zf40+Gt4zGMXto4JL24JKj3HOK/uv8AiV+xfJqKSOLR&#10;mDf3V5z6mvz9+Jf7A/iJhJJZ2bMCCMSg4x61208xT3M54dn8b1xpkv2Y2UuUDHcpYdCKo6drl9p2&#10;dHvGYBWzC2eh9jX9F/xF/wCCeuuus5m0eFS4zuRMHcffHWvz0+Jn7CfiDTzKbaKRGXO1HQ/+O+9d&#10;sMXF9SHDU/NS61rVLbUUvS5EqkbJBxnHTpXpuh/E3XNPl+1wkSQuNt1aMcpJnr9D711ms/s8+O9I&#10;D2N/aGVF6MoJOAfp2ryi/wDA3irwtOfPtLjYfm2lD0z9K7IVF0Eew2dxpeobte8OX91ZnkmDeSqO&#10;wxgg54rJfxdaN/xLviDYiRXOE1Oz6r7kDtXl1qZomPkeZGW+8vINS3UetWcX2i3XfG3WJxlG+g7G&#10;r9sKx7hZRP4bSHxV8PtYuFeJ/NjMMhypXp90gg/lX6IfBr/gs3+2J4E8PQeD7HxnexG0/dw/b9sy&#10;MAMYLt8x/E/jX4tWmqanp120uml4C334f4fyrsfDmv6fZ66Na13TLbUh5ZU2tzlF3EcNwDyPpSm1&#10;LdXBOx/Qd4d/4Lw/tw6VcbdQ8QWMp6Il1bjyn+jKy8/jV+6/4Ly/txm9Zv8AhINMhfcWSCW12xkd&#10;gp3j+dfztal4kupZ5YpLRLW1kctDEpLIqn0Pam2WsX0cH2Kb/SLdxwsp3Ffoe1Zxp0/5UU33P63/&#10;AIHf8HIvxN0LUYNN+P8A4fsby2JVJL3TyYmxxlgHyD9Nwr6r+I//AAcbeBNKjM/w28Hahqa7CfMl&#10;kVEzjPQbjj8Olfw8DWtS0rK2xM1setvN8wX6elW9M8ZalpUpu/Dk0kJJy8DfMh9sHiplhKbd7CTP&#10;6ydV/wCDn3xhbeZH/wAITbW74by/OkYhfTP7vnHsa8dn/wCDkH9pbV7oz6BF4bVTyLZ43BA9Mlhz&#10;+H4V/OPJ47h8SxmHUYY4psYyw3Ix7c9R+Nee6rpemvMVvbVrZj92e2bKH8O1V9WpfyictD+sDRP+&#10;DlX45aVaNB4s8LaXLJgbJo2cJnvnCsa6u1/4OVfiNIouJ/CWlXMPJZbe4IYf+OV/IB53iTSGK2Fy&#10;1xbYwFc7uB2IOccVWOtjz1mR2t5V9CQMn3qI4Sn2Hzn9gnxA/wCDlvU9Y8LPpvw/8O2+l6wQVabU&#10;ZN0aN6qBjd+lfj58Yf8AgrF+3z8WtQlnfxdLaWzuSkenyeSgHbGzDfmxr8kXb+1OLwKxI4cd6z5U&#10;1LRvmsTLtznCkn9BVU6FOK0iTzdj681T9sv9sC3ka8n8bayX3EsV1CfP/oYrxnxH+0t8U/F2oNqH&#10;jO8udUnfiSa9laVyPTLGvK7XV11e5WwvV2O3G9+Bn3psvhlLu/Nnpkxll6BUG7J9sda0bSWiCUmz&#10;0EePrvVUKpH5TkfwgHmqT6vrjNsBSUtwsciKeT7CpPD/AMNPiDZX4ksoMsw2DzEJAJ7gd6+nvhN8&#10;BJdM1L/hJPFcn2i53bo4s4AbryPaueWISQ0rnyw3hvXNXuFhl0pl3Hb8ikHPfsK9y8Dfsuz62n23&#10;WZpbGM8rGOWJr9AvDPwt8R+K71bXQNNmuXLD/VR55PvX3z8J/wDgm1+0P8QTDcvYLp9u/O+7OCF9&#10;cDNcdXHJdbGig3sfkb4Y+A/hPw1cJJbrJcurcGb5uf8APQV+k/7Nn7IPiD4s38fnQyWtkzLhguMg&#10;n/Cv2C+DH/BI3w/oVxDqvxA1D7VMpDeREoKAj8M1+tfwz/Z88D/D+xS10KzRCqgBiBnjvXmYjMHL&#10;SBtChbc+Hf2eP2Afhp4BtobqWzjuLkAM0kqgnIHqa/R3w34B0jQoRb6dbRRqoAUBRxXp2naJBEix&#10;xqFx2xXTW2lovOB6V5/s5P4mb3XQ5fT9HdABtwB+tdTZ6e0eTj6Vrw2DDHTHpWkkAQYxW8IWMnLc&#10;o28JQ9OlaaIQRT1jCj6/jVlExyewrdK5IRCnkY4pVUFuPxqfAyeOavlEmmVxnrUkakc9qYVIb9ae&#10;m7HPTtUoLkmTij09+lH1pB8ox1oTXYGyNlANNAZhjGc1PxilwTxSZRHs596V1288dKdkc0Y/GkVH&#10;uVxR9aeVIPGSKXy+386G7FpDOevpSYqVVwCD+VR9ORRcaWpEYyvPXvTdpJ296mpkmeDigbIs5NBU&#10;Hr360EFjRxnPapctLlKwBSeFGTS+XL/d/X/61GR/exRlf79Zcy7GbZ//1/7ECoY9KiZCQc1YCsx/&#10;wpXQcnmvBjFnsGNLHn5SPxrCu7GNhuCjPJrrHQZ74rPmiJ+WhroB5zfWe4fKPbiuJvrBVJBA969a&#10;vbdg2FBIx2rn7vSfM5wcVzOm02xI8I1TS8NuUHI6/wD1q8/1TStwwVznvjpX0reeHJZEPlrXNzeC&#10;Lq6OzYVOcjPvWPJrqSkz5VvtIVD0/rWI2nM2Y8Hk9PrX2CPhG853XDgD0FdJpnwl8P2jCSdN31Pe&#10;suWxDjqfEtn8H7rxHICY8pyTxxW7H+ztp9uTMLZGYYI2jNffdpomm6enk20agDjbjFK1nbqfkRRj&#10;px1qFFsXInufD+n/AAQvGlGyAKFxyRivVNE+Dnk4MxVRnnHNfRDQgngcDsKuRxbeV6U1Bj5Ejh9G&#10;8D2Fmy7gCQfSvTbHSrSNcIn51RhGWyeOOtb1s/auukncOXU1ILaMKCFFacaBFwBVSHJq3Hmu2D6E&#10;MlAGetT9elV+n+NTg5H+NaRZEidSCODTuBz2piLgZ9accjirS1J5eoMoPB5+lQtCp4AwKtKA3QdK&#10;dsHqf8/jVKJJlSWwbjFZ0loJDjGOa6TywOevFQGMdutTydAOYksCvUZ+tUJtOVhyK7M2+/rn8qhN&#10;mox/WpnS0CDPN7jRUIIKgjvxXL6l4P0u+TM9vHJx3Fe1PZq3b8DVN7FAp2rWDpF+0PkvXPgT4N13&#10;eLu1X5uMAcCvAPFH7E/w318MZ7OEMTxuUHj8c1+kbacACdvFUpdGVn347UnTYlK5+J3jP/gmz4K1&#10;EO1pbW6DJx5cYBP/ANevkLxx/wAEj9C1RzJ5TlT0AUHt04r+lybQVxkLk+uKozaErLyo9/8APNTz&#10;zWzFZM/j98Xf8En9D8PqzWdku9SVUyJnPX2P86+NPiP/AME9r3TlkVbNWAPGxODz6Cv7qdV8C6Jq&#10;K4ureNweoZetcRcfBLwRdtuuNNtye25ARVxxlRbl8kT/AD1fEP7CepS3o26ZfMQTzDERjHbpWOP2&#10;Fr6Ef6bpepKADhmQj8a/0Ir74EeAgo26bbDjHyxrz+OK8x8RfsyeD9Vy8FnCDg8FQOv4V0/2rU0V&#10;jP2CvufwJXH7H0dq/wBnu4r5osH92yFSOPesaX9lDwpAwIF7Hu/hAyB9P/1V/cN4m/Yi0bUzIsNr&#10;bgMDk7R0r5m8Wf8ABPiGaOTy7RB1+VE6Z9DWkMzfUn6v2P5LrD9l/wADOiwmG8ZgOWYnBP8ASsTX&#10;v2KbC4JudEvTaHqEk549+ua/pd1//gnhqA3NaxTDHICg14pr37APjuO4ItYZdgH8WTnmuqGZJ/aI&#10;dFo/nji/Yv155VU6raem7aenT8a9DtP2Jp2jEX9tRuD1Dx/Kfw5r9nbr9h74nWcnyxPx7Ecfkaqf&#10;8Mf/ABdQ7LW0nc9PkUmumGY0+sjOVCVtD8RNS/Yn8UWt08un31mY85AJwCfp1FMtf2H7jUw3/CQX&#10;1rBySBCuT7c+9fulYfsJ/tB65Lsh0yYKe7jH55r1jRf+CWvx01ULLqU8FqjDn+Ige9OWZUo68yBY&#10;afY/nhtf2F/D+nyiW41qfyweUjHP8q9T0/4CfC/QdMbTxZvdSOMNPcNl84wcelf0a6F/wSP1p4R/&#10;bmoSzNnJ2YQY7CvSdO/4JJ6M0y/bJ1jTIBYAMwHfrXFUziltc1jhpH8nGofsy+DbybfBBIiHoAck&#10;/wCFe0/CT9mLQodQSHR9LubhyyjMURkfJ9DjjNf12+CP+CYXwH8OFJNYtnv2UhsSYAyD6Cvsvwf+&#10;zz8LPBdrHbeGtDsLdYwF3pCu7jpziuWrmbatFGn1a27P5hfhN/wTP+InxIuI71NPbS7QkHzrsZdg&#10;e4A9K/Tj4Vf8EifhVoHk3HjC4m1CVcMybdqk5BwR3FftJp+gx26CC0iVQOgUAVuwaG+8dfc+lcMs&#10;RUl1N/ZRirnyz8Of2VfhB8N7aODw9pFrFtwS5UFiR65+lfRNlodpaII7ONVX+EAYruYtHbeN2Nor&#10;ag0ZFG5Rz2FZey7lc+mhx1ppCBwxXnNdNbaWAM+tb0WnqCN46VpRwInT1reFIhsoWlkgHI71fa2C&#10;jAFXI0AqwyqR6/WtlAyuU40YD1GKsKmDn0qUrjgZoAJ7VVhDdmWzU4UY4xSgbR+PNO2NmmJkZQdf&#10;6U/GTx+VKRtOMfnSHOKqyBkcgHB/CmqxA9j2NSNyvrxUWMEA1PoPckVi1P5qIcdO/FTdqAAjHpS4&#10;OcHFAAJ6mkxhtvv6VDKS7h044+tHv70d6TP4UWHazAgNz6UvSkIxRS6miQBR1qNlJOakz2pGHyk9&#10;qd3uMhwRzTHUn+VP4P8A9elPU02FiErtBPeoyc9f071Z7/zNV3xk44qFsaRVyAlc560mV9KO2f50&#10;c+1NvyHyo//Q/sXTp17078/pUYIDEdqkz3rxoI9hETpjpVSRck54rQIAGDVZlB65q2hGcydetRCF&#10;erj36VqGPimGM5x19DWTiK+hmtAoOQOPSkMA4OPxrU8pR700Q44J/GsJUyHIzjDgc5qu8YBrXMeR&#10;VaVQeKxdEdzKZCQag8sb+9XnRiuPSk2AHFRyW0FzFFYQDz+FSGJgflHFW1TJwB71KkY3YqoQKuip&#10;EhHArTgUg0iQfPmrqxYG4fnXRFWIbuaMGNmRVtO561Ui4wD+VWo+uM9R1xWsdSGiVVJ6VN04FIv3&#10;fc96d7/pWiRMloSRtnK1Lg469O1QJ1qwo5x/kVqu5m2SKMc08c9KTqeKOasQEYpTtK4I5/nSZo70&#10;7iQY/hox61IATTCpWpYooidQef1qEoGyf8/0q1/SmOnNKwyoYwTULQqG/DrWkFUGmsmeV/KpaGZb&#10;Iudo/Sq722egrYMeDk0hA7fSocARzz2oPDDPfNQjTo3yzj8K6IxK/PbrSNBkjHFJwV9hts5OfTIR&#10;xjPaqI0eM5KAetdlJB6/lVcxjPA9qThcHI8+uNK/eHK/KKzZNKXlgoxXpUloJM7qqGxVeSOKzlRK&#10;UzyyTw5bSMZTGue+R1rLuPDOny9YEDDrla9e/s4swPYdqiOnx5Ixg1m6HkUqmtjxJ/A+izMGktUJ&#10;B4BHep7fwnpdnJmK1hUnrhRXsw01ccdKRtNjYYYc9qzVAtSseWLokX3FRQO2BirEejq3yuvQ9cV6&#10;QNLRm6VOdOVOvT0p/Vxqep5yNJycJ+Rqymju2CBgDtXoSabEDkLg4qytmAMKKX1bqOUzgF0jnAX9&#10;K0YdJG/7uPwrtPsXc/WpxAFXitVSM+dnLx6SsbZjAB74q6unlTgitxUUVOEUDtWsYInVmVFYpwTV&#10;vyEHQfhVzABxR1q1FCbtoU/LX/I/+vT1QDrzmpiuelIqbh3quUnYjxj+VTAfxfhSbB3/AE//AF08&#10;Zxz+dITQpwaRSR2xSkEVGmc+wqmholBAOTTy/YfhUfbNHXg0mrahe4ueaQgd+9KM9PxpMn86TYIQ&#10;+9IVyOemadjPP+TQaafcCuMk8U9WK9c471KMDk9M0o74/CpZS3G8nrx7U7rz/KnYPUDg0uzA+tJs&#10;NhgGelGc/wA6nOBwOlQZFS0Uo9WJz1H5f1pSNoxnrRxjrQT0yPxpra7LsHamNwvBNPB/nSHDLg9q&#10;ENRK4JJxSnp75/Kjnvz60d8UWNUgPAP696gZifpSs2eF496ifdt+Xp3pDSsRO4HfFM8weppHQsPl&#10;OKj8mT+8KTkjOTdz/9H+xBXzmp1HHAqsnT8asrnbk/hXkwPYsO4zmoWHPSpsetIcE81fK9hWRGqs&#10;1Ls4qQcnBxUiKGOW+tZNCsQiMD39aQoMfL1qyE4xmmFWHJ/Ok0ZlZkbbz64qrJGQPetE5I+tQmLj&#10;HXms3GwXuZLxEHimNFkYP6VpmMjn371B5QBIqXAVymkeBk1OkfBqyIiq9v609YyP8MUKn2BMYkZA&#10;Gfyq6kZOGpFQ9DVlVxjOavkFJ6aCIjbuKsqm3396FTGMfnU4Tb1q4xFcXoOKcM7cmk570u0kcdPW&#10;tbdDJyuAz1FTgjbikAGPwpwA7/WnYTRKpJGTT6YSBijcpOBVIQ5ic7T9aB+tHanrtDYxmqJuyXpg&#10;Gk6jH4UopT2B/DFSO7KxHOKT6flUrDnOPwphOenTmgaQgzn+tL2xzxR16Ugz/wDrpWEkNYkLjH41&#10;CB3qds4xUGO9Pl1BoMelBG04qx27U1yvfmiw3sQUwxrnP44qXOR0FNxng0JAmV2GRxULKQMMDVll&#10;wSF5FJtPSlygVvKHUUv2dc81aVMk0/y1pOI0URAF6/nQ0SAZ/pVzyximMPbilyD1RCsabR0pDCp4&#10;/KmXDPFGzRD6e1V7GZ3yG59zQ0kN9y4IlAo8vH3RVgKTg0bMd6TjYCIKCADUbjHXGKteWKa0YxSU&#10;eo7MpBOOfrUi9QP0pSuAfahVJ5qrW1EyXCnrTfLB5p+SetJ7UrEkbAJx+fvTOozUzKD978KYVYDj&#10;tSVwsMxS/Nnnikznk0oyKtoABz9aa3yjmp129qCobk0ktR6EXFJ3/nTmXHNNI/Gi4LuIad7U7Y20&#10;fnQY8DOfrSuh2GgkdKUAt/WlCE9al2heP1qCmiEBuc49KcCy/KelSdqaybjnP1osFhwYN0o4H9KY&#10;hCAg+tPAzSsGthSM/K1VyACQc1OahYlm5HTtQUloIuO9HGaQelHPWnZdCraWYox1H6UgPbv6UuCO&#10;P1qJFYnJz70mrlXHMC3XtTXXA5571LmkJHTPahbFxKTA9R0qM5K4qywyCPeq/JFJlW6lZuF59e9R&#10;5X0FTyLzk1Hham/mB//S/sRXgYHHPNWBwMVBj0p4dsbR+tebE9gkxjrS4GM0bj1xRnH5f5FXfQVx&#10;Qvyk1KoKjFCrt4z9acFycZ6d6za6slK4Ek/hQScAdql8vGMHmmCP1/z+tTbUi2hEVGQaAgyQTU20&#10;9M04AAY60NX1Ia11KzIMEe/eomTBxx0q3IADkUwj0FDiD8yvtGTxjjNOCk+wqfvik9/84rNoV7dA&#10;AwMCpEHt+FMADHipwAB9KLWH8iZCcZ49qcefypqjAyf0qZF5y1XEhtiqo2+/pUm3AzQoycYzU/tV&#10;x7kFbnrSgdDU+1c/55qNhgj+VPlE9xuOfrQMbvag4PT0xQuQaryCxPn06UAZPNJndyOxpfr+lNoO&#10;UUMRj0qTetRZ70D1PNJ67iSsSs20ArzQVBGBUftTt5/+vQMY4IOBSc07POf8moXYg7aB2HM2OR/O&#10;osjvT0Xdyenan4UdhRYSQwPxz2pPvMM0pCYzmlQYzmga2B09KizVkVGyelAEZxjnrRxQf1qRUBHP&#10;NJjasMC5OBUmwEYP508ADpUcjEfKO/WhCsRkd6jk7EVIMHjpSNwP8aYJ+ZF5YZSOvtUSwRw8oBye&#10;1SBsdqscE+me9RZvQGRoTjmn9s+lL0PB70hJxk54o5WNWFJyOetN/WkDBuhp3sKlB6kTIxJam4H8&#10;Wenep++BzUb80+moW7EeeKMdqCMHFKBk8UJoEKNpHJpvfNKRye1AGRx+VGm4thMd6rnOcVa2sFyf&#10;yqPZ/FRa+w3IYgOcnpUw64oUFjwPzoKlScipSZSEKg5FIqgDAp4GWx+dSgDpRzAkQDOeaMDOTUsg&#10;75zSIB1PrSbuPkGEY604KwO3FS49fzpT2oHF9xu0baaUycipDzzUbHA46+lF+g9NyJlyMelAwFwK&#10;AM0oHHP5UhicVAAc9alZuPm79qjzk80/MpDcjtS8Z44+lJninD1zRqx8o0uVwRTPMz1qQgEYqPZz&#10;xQkUoDWbJy3FN+lKxOcH8KbjBqWi0g6+1RMuOR+HaldmVqQksvI+lMZA7FPp/WmeaP8AP/66nYFj&#10;0Bpuxv7tQ0wd+5//0/7DUJLYP1qXvxzVfOORU6nnkHFedE9truWBilOB701enPWnD0PT1qoyRDJ1&#10;b5RinISG6VWGR0qUHI6fjUsllsccikqFGIODU2AOalpGckyOQjAA65qMA5wO9SOCDnHoKcqYGW60&#10;bEuNxSARg/jUbKF5FTe1IRngmplK4NEAP41KmMUBQDSnaox39qmSsZ2YuAad0pg5pRx0/Kmt9BrY&#10;sqVBBqbcOufpVel96OpMmWRxgn1zinFyOg61BGc8GpelaLsSOD4prHPJpPc0n0ofYSYe1L1pceva&#10;jjmm2AmeQfSpwQQGqEcEEdKnGCMUXE4jWcDilqJ+tODEDp3ouUSUAgVHvyM0rMNv1phcdULnJOKa&#10;XIG2lyKBLYmVvkyfSoBnvRz0xRx/9alfoU4voPGehH41KOagYdcZGadHlODTHZXJqSmq2enan4x+&#10;NK45JIgYYP1p4YdPSmuvJBzTfcdqTdhtLuWM85NNccUiEnrT/p+VK43sVh7Up9KkZO/emhSwz+dV&#10;zdCGiFkzyKeF2ge9SmP3qPnFLrckTig4I/ClyKNwB5qZMpPQaq7c804nt60p4P8AhQc9hSdhIacY&#10;waic5IxTxH3PNBQNzS0Fa+hHz0qVOOfeoypXmpeMcUXGxeKQAL0oGc/LTqLhqNxnhagzn+ZqxUT8&#10;DIB680ehajoKmc7v8mpCdwwec1Gp4wakyT70rlIbsGf5U/HHajH4+1JyBzSuC0GscDjrUWMdKnxz&#10;zRj5cAYqebWw0hivxhqkGPSquMVIH2jB5pSepUYk2aiftz+FSBgw4/WlOCuTVIdrFY/e9eaXilOD&#10;kDrSbhnHHvimOMe5AeTnHfrRnPH4dKGwTgVIoBXpTRUY6EJzUmzgEc+1DL3PWgNxxVJBFdBnToKO&#10;2RR0GccU3dgii3cqz6DHBPzfypFQEU5wD6Uwn+7xUMvlHSKhX+tQbBg4/Op9xx83eoWXIPX+VTuP&#10;l6EJAxzkUmF9TRIoPUH6CovLX/a/z+NRcUoq5//U/sIEgLe9So2Dt61DGm5t2egqUcDd+leVGXQ9&#10;9Il5zk1KGzxVZiefb0qRTuA9zVpGTLHtU6fd/wDrVAB09zinAnrQ30JcbonGcipwM8VUDHnPP/1q&#10;sIcce1ZJkONtWSdu1IOf/rUxyc8emabkhfzHNPlYOJNjB/GmEDOSfwpivleevHNPcjaGIzzUGbix&#10;xxjP6VC3LHHank5B+uKiPAP1xSXkIehwdpOKlwR71B1BNTIcgU4u5N7K5OrAnH86ceuagIwKVeT/&#10;AFq+hMlpcm+n5VMpBHH41RDYNWyDjdmlYSaexLnJo5pV5A9+9J1OPWp5hOwv0xSYxTiMD/Pao3zw&#10;QcfSmphy9x4wOtBLYFMX5s57U4jrVKLYoroKxziko7Z96AP8/rQmx8r2AUox0PNKRxn8fzpANxx7&#10;ZoZFyN495HtUmADimZIcj0phc5/H+VHU10tdFkNlvwph659fWoVc52nv3oJJJ56f1osxxJR60DA/&#10;GowcD8amI7e+KGnsNLoIDg8f4VIG55/+tTCvb2qNSS20+n9abkVy9R7EE5pMetP2jOD6E/lUTNhs&#10;euT+VTcGhfY1MHC8Ee1RDBpV5OPb+lOSsTFaXJwaXvlR+FRE7EBHc0K5JAPc4qb32EtFqOYgCojg&#10;jip2wDtPNQINw5/SmpXsDaE5x0FRMctk8U9h1H4VDjii5CWlyUuB704EkbqgA6e9TJyM0nIGh3Ti&#10;jIHQVHuJHPvQW+XPrSckNdwdsfKKcpBH0qJRk/rS7cUPcUvInxjntTRUI4IxU8ZLZ9uKSd0VtuKC&#10;M4xTSAQQentUgTOR6c0xl+XHtmqRSj2Io/vHNTE8n/OKhi5bmpyowKiUtbIpR1IWbqB+eaQPjPf6&#10;0i/Pz0zTe5B7VDbWhVl1HFzRuJGKCMGkPJ2+386d3cpKysJ2pTjtR2J9BmmpyAfXiok+rNFEmQgC&#10;nFgBg1CMcnHQZoHLY96pS0uNQYZB6/pVarQ549ajKg8981rHYapPUiOM/LU4OQD2qHG3JHakyRwP&#10;rTYONnYkfGP8aiY4Bx2qcfMvP1prIP0xTTKila5V3FhjP4U3jpz70p+UnHY4poPUU5KwRavYD0pT&#10;1/8ArUki7TkE9DQMn5qzb6FSdh3b/PFJx9KX+IAUw/Ln2pIUhJCowDg/XpUWU9F/SlcZGfeosH1r&#10;N27CaZ//2VBLAQItABQABgAIAAAAIQCmhtdKEQEAAEcCAAATAAAAAAAAAAAAAAAAAAAAAABbQ29u&#10;dGVudF9UeXBlc10ueG1sUEsBAi0AFAAGAAgAAAAhACOyauHXAAAAlAEAAAsAAAAAAAAAAAAAAAAA&#10;QgEAAF9yZWxzLy5yZWxzUEsBAi0AFAAGAAgAAAAhAA78/uOyBQAAlBMAAA4AAAAAAAAAAAAAAAAA&#10;QgIAAGRycy9lMm9Eb2MueG1sUEsBAi0AFAAGAAgAAAAhALIFhSrIAAAApgEAABkAAAAAAAAAAAAA&#10;AAAAIAgAAGRycy9fcmVscy9lMm9Eb2MueG1sLnJlbHNQSwECLQAUAAYACAAAACEAjnG3lOAAAAAJ&#10;AQAADwAAAAAAAAAAAAAAAAAfCQAAZHJzL2Rvd25yZXYueG1sUEsBAi0ACgAAAAAAAAAhAF/ARIiV&#10;cAAAlXAAABUAAAAAAAAAAAAAAAAALAoAAGRycy9tZWRpYS9pbWFnZTEuanBlZ1BLAQItAAoAAAAA&#10;AAAAIQCvkJnvxb8BAMW/AQAUAAAAAAAAAAAAAAAAAPR6AABkcnMvbWVkaWEvaW1hZ2UyLnBuZ1BL&#10;BQYAAAAABwAHAL8BAADrOgIAAAA=&#10;">
                <v:group id="Group_x0020_267" o:spid="_x0000_s1233" style="position:absolute;width:4083050;height:2074545" coordsize="4083077,20745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4b0xgAAANwAAAAPAAAAZHJzL2Rvd25yZXYueG1sRI9Ba8JAFITvBf/D8oTe&#10;mk0sTSVmFRErHkKhKpTeHtlnEsy+DdltEv99t1DocZiZb5h8M5lWDNS7xrKCJIpBEJdWN1wpuJzf&#10;npYgnEfW2FomBXdysFnPHnLMtB35g4aTr0SAsMtQQe19l0npypoMush2xMG72t6gD7KvpO5xDHDT&#10;ykUcp9Jgw2Ghxo52NZW307dRcBhx3D4n+6G4XXf3r/PL+2eRkFKP82m7AuFp8v/hv/ZRK1ikr/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LXhvTGAAAA3AAA&#10;AA8AAAAAAAAAAAAAAAAAqQIAAGRycy9kb3ducmV2LnhtbFBLBQYAAAAABAAEAPoAAACcAwAAAAA=&#10;">
                  <v:group id="Group_x0020_170" o:spid="_x0000_s1234" style="position:absolute;width:4083077;height:1848995" coordorigin="7107" coordsize="4083563,18489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wukhxgAAANwAAAAPAAAAZHJzL2Rvd25yZXYueG1sRI9Pa8JAEMXvhX6HZQq9&#10;1U0srSW6ioiKByn4B4q3ITsmwexsyK5J/PadQ6G3Gd6b934zWwyuVh21ofJsIB0loIhzbysuDJxP&#10;m7cvUCEiW6w9k4EHBVjMn59mmFnf84G6YyyUhHDI0EAZY5NpHfKSHIaRb4hFu/rWYZS1LbRtsZdw&#10;V+txknxqhxVLQ4kNrUrKb8e7M7DtsV++p+tuf7uuHpfTx/fPPiVjXl+G5RRUpCH+m/+ud1bwJ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PC6SHGAAAA3AAA&#10;AA8AAAAAAAAAAAAAAAAAqQIAAGRycy9kb3ducmV2LnhtbFBLBQYAAAAABAAEAPoAAACcAwAAAAA=&#10;">
                    <v:shape id="Picture_x0020_167" o:spid="_x0000_s1235" type="#_x0000_t75" alt="ttp://www.tinkerforge.com/de/doc/_images/bricklet_distance_us_brickv.jpg" style="position:absolute;left:7107;width:2392960;height:1848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L&#10;353AAAAA3AAAAA8AAABkcnMvZG93bnJldi54bWxET0uLwjAQvgv7H8IseJE1VUGXrlFEKevVx96H&#10;ZrYp20xKEtv6782C4G0+vuest4NtREc+1I4VzKYZCOLS6ZorBddL8fEJIkRkjY1jUnCnANvN22iN&#10;uXY9n6g7x0qkEA45KjAxtrmUoTRkMUxdS5y4X+ctxgR9JbXHPoXbRs6zbCkt1pwaDLa0N1T+nW9W&#10;Ad/6U1mYQ6fra3fYLyY/375olBq/D7svEJGG+BI/3Ued5i9X8P9MukBuH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cvfncAAAADcAAAADwAAAAAAAAAAAAAAAACcAgAAZHJz&#10;L2Rvd25yZXYueG1sUEsFBgAAAAAEAAQA9wAAAIkDAAAAAA==&#10;">
                      <v:imagedata r:id="rId48" o:title="//www.tinkerforge.com/de/doc/_images/bricklet_distance_us_brickv.jpg"/>
                      <v:path arrowok="t"/>
                    </v:shape>
                    <v:shape id="Picture_x0020_22" o:spid="_x0000_s1236" type="#_x0000_t75" alt="../../../../../Downloads/IMG_4124.pn" style="position:absolute;left:2628900;width:1461770;height:17754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yP&#10;Y9LGAAAA2wAAAA8AAABkcnMvZG93bnJldi54bWxEj09rwkAUxO8Fv8PyhN500yBFU1cp0hYPLf5p&#10;wR6f2WcSzL4Nu6tJ/fSuIPQ4zMxvmOm8M7U4k/OVZQVPwwQEcW51xYWCn+/3wRiED8gaa8uk4I88&#10;zGe9hylm2ra8ofM2FCJC2GeooAyhyaT0eUkG/dA2xNE7WGcwROkKqR22EW5qmSbJszRYcVwosaFF&#10;SflxezIKdr9vE+rq9erSuv1u9MHjZvT1qdRjv3t9ARGoC//he3upFaQp3L7EH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I9j0sYAAADbAAAADwAAAAAAAAAAAAAAAACc&#10;AgAAZHJzL2Rvd25yZXYueG1sUEsFBgAAAAAEAAQA9wAAAI8DAAAAAA==&#10;">
                      <v:imagedata r:id="rId49" o:title="../../../../../Downloads/IMG_4124.pn" croptop="14901f" cropbottom="18110f" cropleft="21086f" cropright="8724f"/>
                      <v:path arrowok="t"/>
                    </v:shape>
                  </v:group>
                  <v:shape id="Text_x0020_Box_x0020_266" o:spid="_x0000_s1237" type="#_x0000_t202" style="position:absolute;left:107315;top:1912620;width:20574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6ZBFxgAA&#10;ANwAAAAPAAAAZHJzL2Rvd25yZXYueG1sRI9BawIxFITvhf6H8ApeSs3WylJWo4hUaHuRbr14e2ye&#10;m9XNy5JkdfvvG0HwOMzMN8x8OdhWnMmHxrGC13EGgrhyuuFawe538/IOIkRkja1jUvBHAZaLx4c5&#10;Ftpd+IfOZaxFgnAoUIGJsSukDJUhi2HsOuLkHZy3GJP0tdQeLwluWznJslxabDgtGOxobag6lb1V&#10;sJ3ut+a5P3x8r6Zv/mvXr/NjXSo1ehpWMxCRhngP39qfWsEkz+F6Jh0Bufg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6ZBFxgAAANwAAAAPAAAAAAAAAAAAAAAAAJcCAABkcnMv&#10;ZG93bnJldi54bWxQSwUGAAAAAAQABAD1AAAAigMAAAAA&#10;" stroked="f">
                    <v:textbox style="mso-fit-shape-to-text:t" inset="0,0,0,0">
                      <w:txbxContent>
                        <w:p w14:paraId="4FCE42BA" w14:textId="77777777" w:rsidR="00A51520" w:rsidRPr="00A71C02" w:rsidRDefault="00A51520" w:rsidP="00446995">
                          <w:pPr>
                            <w:pStyle w:val="Caption"/>
                            <w:rPr>
                              <w:noProof/>
                              <w:lang w:eastAsia="en-US"/>
                            </w:rPr>
                          </w:pPr>
                          <w:bookmarkStart w:id="85" w:name="_Toc437601593"/>
                          <w:r>
                            <w:t xml:space="preserve">Abbildung </w:t>
                          </w:r>
                          <w:r>
                            <w:fldChar w:fldCharType="begin"/>
                          </w:r>
                          <w:r>
                            <w:instrText xml:space="preserve"> SEQ Abbildung \* ARABIC </w:instrText>
                          </w:r>
                          <w:r>
                            <w:fldChar w:fldCharType="separate"/>
                          </w:r>
                          <w:r>
                            <w:rPr>
                              <w:noProof/>
                            </w:rPr>
                            <w:t>20</w:t>
                          </w:r>
                          <w:r>
                            <w:fldChar w:fldCharType="end"/>
                          </w:r>
                          <w:r>
                            <w:t>: Messwerte des Ultraschallsensors</w:t>
                          </w:r>
                          <w:bookmarkEnd w:id="85"/>
                        </w:p>
                      </w:txbxContent>
                    </v:textbox>
                  </v:shape>
                </v:group>
                <v:shape id="Text_x0020_Box_x0020_268" o:spid="_x0000_s1238" type="#_x0000_t202" style="position:absolute;left:2628900;top:1912620;width:193611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qGswwAA&#10;ANwAAAAPAAAAZHJzL2Rvd25yZXYueG1sRE/Pa8IwFL4P9j+EN9hlaDonRapRRDbYdhGrF2+P5tlU&#10;m5eSpNr998tB8Pjx/V6sBtuKK/nQOFbwPs5AEFdON1wrOOy/RjMQISJrbB2Tgj8KsFo+Py2w0O7G&#10;O7qWsRYphEOBCkyMXSFlqAxZDGPXESfu5LzFmKCvpfZ4S+G2lZMsy6XFhlODwY42hqpL2VsF2+lx&#10;a9760+fvevrhfw79Jj/XpVKvL8N6DiLSEB/iu/tbK5jkaW06k46AXP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OqGswwAAANwAAAAPAAAAAAAAAAAAAAAAAJcCAABkcnMvZG93&#10;bnJldi54bWxQSwUGAAAAAAQABAD1AAAAhwMAAAAA&#10;" stroked="f">
                  <v:textbox style="mso-fit-shape-to-text:t" inset="0,0,0,0">
                    <w:txbxContent>
                      <w:p w14:paraId="30F2C15D" w14:textId="77777777" w:rsidR="00A51520" w:rsidRPr="00AE5150" w:rsidRDefault="00A51520" w:rsidP="00446995">
                        <w:pPr>
                          <w:pStyle w:val="Caption"/>
                          <w:rPr>
                            <w:noProof/>
                            <w:lang w:eastAsia="en-US"/>
                          </w:rPr>
                        </w:pPr>
                        <w:bookmarkStart w:id="86" w:name="_Toc437601594"/>
                        <w:r>
                          <w:t xml:space="preserve">Abbildung </w:t>
                        </w:r>
                        <w:r>
                          <w:fldChar w:fldCharType="begin"/>
                        </w:r>
                        <w:r>
                          <w:instrText xml:space="preserve"> SEQ Abbildung \* ARABIC </w:instrText>
                        </w:r>
                        <w:r>
                          <w:fldChar w:fldCharType="separate"/>
                        </w:r>
                        <w:r>
                          <w:rPr>
                            <w:noProof/>
                          </w:rPr>
                          <w:t>20</w:t>
                        </w:r>
                        <w:r>
                          <w:fldChar w:fldCharType="end"/>
                        </w:r>
                        <w:r>
                          <w:t>: Testaufbau US-Distanz-Sensor</w:t>
                        </w:r>
                        <w:bookmarkEnd w:id="86"/>
                      </w:p>
                    </w:txbxContent>
                  </v:textbox>
                </v:shape>
                <w10:wrap type="topAndBottom"/>
              </v:group>
            </w:pict>
          </mc:Fallback>
        </mc:AlternateContent>
      </w:r>
    </w:p>
    <w:p w14:paraId="6D9BCB28" w14:textId="77777777" w:rsidR="00816DF9" w:rsidRPr="00C13B8E" w:rsidRDefault="00816DF9" w:rsidP="00D137FF">
      <w:pPr>
        <w:jc w:val="both"/>
        <w:rPr>
          <w:rFonts w:ascii="Calibri" w:hAnsi="Calibri"/>
        </w:rPr>
      </w:pPr>
    </w:p>
    <w:p w14:paraId="0CCDAB88" w14:textId="77777777" w:rsidR="00764687" w:rsidRPr="00613438" w:rsidRDefault="00764687" w:rsidP="00574883">
      <w:pPr>
        <w:pStyle w:val="Heading4"/>
      </w:pPr>
      <w:r w:rsidRPr="00613438">
        <w:t>Testaufbau</w:t>
      </w:r>
    </w:p>
    <w:p w14:paraId="493A2665" w14:textId="77777777" w:rsidR="00764687" w:rsidRPr="00C13B8E" w:rsidRDefault="00764687" w:rsidP="00D137FF">
      <w:pPr>
        <w:jc w:val="both"/>
        <w:rPr>
          <w:rFonts w:ascii="Calibri" w:hAnsi="Calibri"/>
        </w:rPr>
      </w:pPr>
      <w:r w:rsidRPr="00C13B8E">
        <w:rPr>
          <w:rFonts w:ascii="Calibri" w:hAnsi="Calibri"/>
        </w:rPr>
        <w:t xml:space="preserve">Beim Testaufbau für den Ultraschall-Distanz-Sensor, wurde das Bricklet mit einem Master-Brick verbunden. Der Master-Brick wurde über USB an den Host-Computer verbunden. Danach wurde ein Block mit unterschiedlichen Distanzen vor dem Sensor platziert. </w:t>
      </w:r>
    </w:p>
    <w:p w14:paraId="56DFCE0D" w14:textId="28D001AF" w:rsidR="00764687" w:rsidRPr="00C13B8E" w:rsidRDefault="00764687" w:rsidP="00D137FF">
      <w:pPr>
        <w:jc w:val="both"/>
        <w:rPr>
          <w:rFonts w:ascii="Calibri" w:hAnsi="Calibri"/>
        </w:rPr>
      </w:pPr>
      <w:r w:rsidRPr="00C13B8E">
        <w:rPr>
          <w:rFonts w:ascii="Calibri" w:hAnsi="Calibri"/>
        </w:rPr>
        <w:t xml:space="preserve">Die dabei gesammelten Daten wurden wie in </w:t>
      </w:r>
      <w:r w:rsidRPr="00AA1D09">
        <w:rPr>
          <w:rFonts w:ascii="Calibri" w:hAnsi="Calibri"/>
          <w:highlight w:val="yellow"/>
        </w:rPr>
        <w:fldChar w:fldCharType="begin"/>
      </w:r>
      <w:r w:rsidRPr="00AA1D09">
        <w:rPr>
          <w:rFonts w:ascii="Calibri" w:hAnsi="Calibri"/>
          <w:highlight w:val="yellow"/>
        </w:rPr>
        <w:instrText xml:space="preserve"> REF _Ref437507216 \h </w:instrText>
      </w:r>
      <w:r w:rsidR="00AA1D09">
        <w:rPr>
          <w:rFonts w:ascii="Calibri" w:hAnsi="Calibri"/>
          <w:highlight w:val="yellow"/>
        </w:rPr>
        <w:instrText xml:space="preserve"> \* MERGEFORMAT </w:instrText>
      </w:r>
      <w:r w:rsidRPr="00AA1D09">
        <w:rPr>
          <w:rFonts w:ascii="Calibri" w:hAnsi="Calibri"/>
          <w:highlight w:val="yellow"/>
        </w:rPr>
      </w:r>
      <w:r w:rsidRPr="00AA1D09">
        <w:rPr>
          <w:rFonts w:ascii="Calibri" w:hAnsi="Calibri"/>
          <w:highlight w:val="yellow"/>
        </w:rPr>
        <w:fldChar w:fldCharType="separate"/>
      </w:r>
      <w:r w:rsidR="000E2FEA" w:rsidRPr="00AA1D09">
        <w:rPr>
          <w:rFonts w:ascii="Calibri" w:hAnsi="Calibri"/>
          <w:b/>
          <w:bCs/>
          <w:highlight w:val="yellow"/>
          <w:lang w:val="de-DE"/>
        </w:rPr>
        <w:t>Fehler! Verweisquelle konnte nicht gefunden werden.</w:t>
      </w:r>
      <w:r w:rsidRPr="00AA1D09">
        <w:rPr>
          <w:rFonts w:ascii="Calibri" w:hAnsi="Calibri"/>
          <w:highlight w:val="yellow"/>
        </w:rPr>
        <w:fldChar w:fldCharType="end"/>
      </w:r>
      <w:r w:rsidRPr="00C13B8E">
        <w:rPr>
          <w:rFonts w:ascii="Calibri" w:hAnsi="Calibri"/>
        </w:rPr>
        <w:t xml:space="preserve"> mit einem Diagramm darestellt.</w:t>
      </w:r>
    </w:p>
    <w:p w14:paraId="62F0AEFF" w14:textId="77777777" w:rsidR="00764687" w:rsidRPr="00C13B8E" w:rsidRDefault="00764687" w:rsidP="00D137FF">
      <w:pPr>
        <w:jc w:val="both"/>
        <w:rPr>
          <w:rFonts w:ascii="Calibri" w:hAnsi="Calibri"/>
        </w:rPr>
      </w:pPr>
    </w:p>
    <w:p w14:paraId="46766A84" w14:textId="77777777" w:rsidR="00B30D08" w:rsidRPr="00C13B8E" w:rsidRDefault="00764687" w:rsidP="00D137FF">
      <w:pPr>
        <w:jc w:val="both"/>
        <w:rPr>
          <w:rFonts w:ascii="Calibri" w:hAnsi="Calibri"/>
        </w:rPr>
      </w:pPr>
      <w:r w:rsidRPr="00C13B8E">
        <w:rPr>
          <w:rFonts w:ascii="Calibri" w:hAnsi="Calibri"/>
        </w:rPr>
        <w:br w:type="page"/>
      </w:r>
    </w:p>
    <w:p w14:paraId="47E129C9" w14:textId="77777777" w:rsidR="008D461E" w:rsidRPr="00613438" w:rsidRDefault="008D461E" w:rsidP="00D137FF">
      <w:pPr>
        <w:pStyle w:val="Heading2"/>
        <w:jc w:val="both"/>
      </w:pPr>
      <w:bookmarkStart w:id="87" w:name="_Toc437601107"/>
      <w:r w:rsidRPr="00613438">
        <w:lastRenderedPageBreak/>
        <w:t>Energieversorgung</w:t>
      </w:r>
      <w:bookmarkEnd w:id="87"/>
    </w:p>
    <w:p w14:paraId="240CEA13" w14:textId="77777777" w:rsidR="00A11B56" w:rsidRPr="00613438" w:rsidRDefault="00A11B56" w:rsidP="00574883">
      <w:pPr>
        <w:pStyle w:val="Heading3"/>
      </w:pPr>
      <w:bookmarkStart w:id="88" w:name="_Toc437601108"/>
      <w:r w:rsidRPr="00613438">
        <w:t>Akku</w:t>
      </w:r>
      <w:bookmarkEnd w:id="88"/>
    </w:p>
    <w:p w14:paraId="1E7C9D84" w14:textId="77777777" w:rsidR="00A11B56" w:rsidRPr="00C13B8E" w:rsidRDefault="00A11B56" w:rsidP="00D137FF">
      <w:pPr>
        <w:jc w:val="both"/>
        <w:rPr>
          <w:rFonts w:ascii="Calibri" w:hAnsi="Calibri"/>
        </w:rPr>
      </w:pPr>
      <w:r w:rsidRPr="00C13B8E">
        <w:rPr>
          <w:rFonts w:ascii="Calibri" w:hAnsi="Calibri"/>
        </w:rPr>
        <w:t xml:space="preserve">Anhand der Konzeptfindung wurde entschieden, dass ein Lithium-Polymer Akku eingesetzt wird. Für die Dimensionierung wurden alle Verbraucher aufgelistet und ihre Leistungen berechnet. In unserer Anforderungsliste ist als Festanforderung eine Akkulaufzeit von mindestens 8 Minuten definiert. Als Wunschzeit wurden 30 Minuten definiert. Für die Berechnung der Akkukapazität wurde eine Akkulaufzeit von 20 Minuten angenommen. </w:t>
      </w:r>
    </w:p>
    <w:p w14:paraId="2DB396CA" w14:textId="77777777" w:rsidR="0055302D" w:rsidRPr="00C13B8E" w:rsidRDefault="0055302D" w:rsidP="00D137FF">
      <w:pPr>
        <w:jc w:val="both"/>
        <w:rPr>
          <w:rFonts w:ascii="Calibri" w:hAnsi="Calibri"/>
        </w:rPr>
      </w:pPr>
    </w:p>
    <w:p w14:paraId="5DAC81F2" w14:textId="77777777" w:rsidR="00446995" w:rsidRPr="00613438" w:rsidRDefault="00D45DA7" w:rsidP="00D45DA7">
      <w:pPr>
        <w:pStyle w:val="Caption"/>
        <w:keepNext/>
        <w:tabs>
          <w:tab w:val="left" w:pos="1418"/>
        </w:tabs>
      </w:pPr>
      <w:r w:rsidRPr="00613438">
        <w:tab/>
      </w:r>
      <w:bookmarkStart w:id="89" w:name="_Toc437601567"/>
      <w:r w:rsidR="00446995" w:rsidRPr="00613438">
        <w:t xml:space="preserve">Tabelle </w:t>
      </w:r>
      <w:r w:rsidR="00D46409" w:rsidRPr="00613438">
        <w:fldChar w:fldCharType="begin"/>
      </w:r>
      <w:r w:rsidR="00D46409" w:rsidRPr="00613438">
        <w:instrText xml:space="preserve"> SEQ Tabelle \* ARABIC </w:instrText>
      </w:r>
      <w:r w:rsidR="00D46409" w:rsidRPr="00613438">
        <w:fldChar w:fldCharType="separate"/>
      </w:r>
      <w:r w:rsidR="00C50A5A">
        <w:rPr>
          <w:noProof/>
        </w:rPr>
        <w:t>6</w:t>
      </w:r>
      <w:r w:rsidR="00D46409" w:rsidRPr="00613438">
        <w:fldChar w:fldCharType="end"/>
      </w:r>
      <w:r w:rsidR="00446995" w:rsidRPr="00613438">
        <w:t>: Leistung der Komponenten</w:t>
      </w:r>
      <w:bookmarkEnd w:id="89"/>
    </w:p>
    <w:tbl>
      <w:tblPr>
        <w:tblW w:w="5569" w:type="dxa"/>
        <w:jc w:val="center"/>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1549"/>
        <w:gridCol w:w="1340"/>
        <w:gridCol w:w="1423"/>
        <w:gridCol w:w="1257"/>
      </w:tblGrid>
      <w:tr w:rsidR="00A11B56" w:rsidRPr="00C13B8E" w14:paraId="3DF63CD5" w14:textId="77777777" w:rsidTr="00C13B8E">
        <w:trPr>
          <w:trHeight w:val="265"/>
          <w:jc w:val="center"/>
        </w:trPr>
        <w:tc>
          <w:tcPr>
            <w:tcW w:w="1549" w:type="dxa"/>
            <w:tcBorders>
              <w:top w:val="single" w:sz="4" w:space="0" w:color="4F81BD"/>
              <w:left w:val="single" w:sz="4" w:space="0" w:color="4F81BD"/>
              <w:bottom w:val="single" w:sz="4" w:space="0" w:color="4F81BD"/>
              <w:right w:val="nil"/>
            </w:tcBorders>
            <w:shd w:val="clear" w:color="auto" w:fill="4F81BD"/>
            <w:noWrap/>
            <w:hideMark/>
          </w:tcPr>
          <w:p w14:paraId="3E021474" w14:textId="77777777" w:rsidR="00A11B56" w:rsidRPr="00C13B8E" w:rsidRDefault="00A11B56" w:rsidP="00C13B8E">
            <w:pPr>
              <w:jc w:val="cente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Komponente</w:t>
            </w:r>
          </w:p>
        </w:tc>
        <w:tc>
          <w:tcPr>
            <w:tcW w:w="1340" w:type="dxa"/>
            <w:tcBorders>
              <w:top w:val="single" w:sz="4" w:space="0" w:color="4F81BD"/>
              <w:left w:val="nil"/>
              <w:bottom w:val="single" w:sz="4" w:space="0" w:color="4F81BD"/>
              <w:right w:val="nil"/>
            </w:tcBorders>
            <w:shd w:val="clear" w:color="auto" w:fill="4F81BD"/>
            <w:noWrap/>
            <w:hideMark/>
          </w:tcPr>
          <w:p w14:paraId="70D7836C" w14:textId="77777777" w:rsidR="00A11B56" w:rsidRPr="00C13B8E" w:rsidRDefault="00A11B56" w:rsidP="00C13B8E">
            <w:pPr>
              <w:jc w:val="cente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Leistung [W]</w:t>
            </w:r>
          </w:p>
        </w:tc>
        <w:tc>
          <w:tcPr>
            <w:tcW w:w="1423" w:type="dxa"/>
            <w:tcBorders>
              <w:top w:val="single" w:sz="4" w:space="0" w:color="4F81BD"/>
              <w:left w:val="nil"/>
              <w:bottom w:val="single" w:sz="4" w:space="0" w:color="4F81BD"/>
              <w:right w:val="nil"/>
            </w:tcBorders>
            <w:shd w:val="clear" w:color="auto" w:fill="4F81BD"/>
            <w:noWrap/>
            <w:hideMark/>
          </w:tcPr>
          <w:p w14:paraId="16D9CBE9" w14:textId="77777777" w:rsidR="00A11B56" w:rsidRPr="00C13B8E" w:rsidRDefault="00A11B56" w:rsidP="00C13B8E">
            <w:pPr>
              <w:jc w:val="center"/>
              <w:rPr>
                <w:rFonts w:ascii="Calibri" w:eastAsia="Times New Roman" w:hAnsi="Calibri"/>
                <w:b/>
                <w:bCs/>
                <w:color w:val="FFFFFF"/>
                <w:sz w:val="20"/>
                <w:szCs w:val="20"/>
                <w:lang w:eastAsia="de-CH"/>
              </w:rPr>
            </w:pPr>
          </w:p>
        </w:tc>
        <w:tc>
          <w:tcPr>
            <w:tcW w:w="1257" w:type="dxa"/>
            <w:tcBorders>
              <w:top w:val="single" w:sz="4" w:space="0" w:color="4F81BD"/>
              <w:left w:val="nil"/>
              <w:bottom w:val="single" w:sz="4" w:space="0" w:color="4F81BD"/>
              <w:right w:val="single" w:sz="4" w:space="0" w:color="4F81BD"/>
            </w:tcBorders>
            <w:shd w:val="clear" w:color="auto" w:fill="4F81BD"/>
            <w:noWrap/>
            <w:hideMark/>
          </w:tcPr>
          <w:p w14:paraId="3C705EEB" w14:textId="77777777" w:rsidR="00A11B56" w:rsidRPr="00C13B8E" w:rsidRDefault="00A11B56" w:rsidP="00C13B8E">
            <w:pPr>
              <w:jc w:val="cente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Zeit t in h</w:t>
            </w:r>
          </w:p>
        </w:tc>
      </w:tr>
      <w:tr w:rsidR="00A11B56" w:rsidRPr="00C13B8E" w14:paraId="7D8253FA" w14:textId="77777777" w:rsidTr="00C13B8E">
        <w:trPr>
          <w:trHeight w:val="265"/>
          <w:jc w:val="center"/>
        </w:trPr>
        <w:tc>
          <w:tcPr>
            <w:tcW w:w="1549" w:type="dxa"/>
            <w:shd w:val="clear" w:color="auto" w:fill="DBE5F1"/>
            <w:noWrap/>
            <w:hideMark/>
          </w:tcPr>
          <w:p w14:paraId="2A887A97"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Raspberry Pi 1</w:t>
            </w:r>
          </w:p>
        </w:tc>
        <w:tc>
          <w:tcPr>
            <w:tcW w:w="1340" w:type="dxa"/>
            <w:shd w:val="clear" w:color="auto" w:fill="DBE5F1"/>
            <w:noWrap/>
            <w:hideMark/>
          </w:tcPr>
          <w:p w14:paraId="50D3CA12"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5</w:t>
            </w:r>
          </w:p>
        </w:tc>
        <w:tc>
          <w:tcPr>
            <w:tcW w:w="1423" w:type="dxa"/>
            <w:shd w:val="clear" w:color="auto" w:fill="DBE5F1"/>
            <w:noWrap/>
            <w:hideMark/>
          </w:tcPr>
          <w:p w14:paraId="67FBFEDC" w14:textId="77777777" w:rsidR="00A11B56" w:rsidRPr="00C13B8E" w:rsidRDefault="00A11B56" w:rsidP="00C13B8E">
            <w:pPr>
              <w:jc w:val="center"/>
              <w:rPr>
                <w:rFonts w:ascii="Calibri" w:eastAsia="Times New Roman" w:hAnsi="Calibri"/>
                <w:color w:val="000000"/>
                <w:sz w:val="20"/>
                <w:szCs w:val="20"/>
                <w:lang w:eastAsia="de-CH"/>
              </w:rPr>
            </w:pPr>
          </w:p>
        </w:tc>
        <w:tc>
          <w:tcPr>
            <w:tcW w:w="1257" w:type="dxa"/>
            <w:shd w:val="clear" w:color="auto" w:fill="DBE5F1"/>
            <w:noWrap/>
            <w:hideMark/>
          </w:tcPr>
          <w:p w14:paraId="496D3475"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0.35</w:t>
            </w:r>
          </w:p>
        </w:tc>
      </w:tr>
      <w:tr w:rsidR="00A11B56" w:rsidRPr="00C13B8E" w14:paraId="5B234572" w14:textId="77777777" w:rsidTr="00C13B8E">
        <w:trPr>
          <w:trHeight w:val="265"/>
          <w:jc w:val="center"/>
        </w:trPr>
        <w:tc>
          <w:tcPr>
            <w:tcW w:w="1549" w:type="dxa"/>
            <w:shd w:val="clear" w:color="auto" w:fill="auto"/>
            <w:noWrap/>
            <w:hideMark/>
          </w:tcPr>
          <w:p w14:paraId="0BDC981B"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Raspberry Pi 2</w:t>
            </w:r>
          </w:p>
        </w:tc>
        <w:tc>
          <w:tcPr>
            <w:tcW w:w="1340" w:type="dxa"/>
            <w:shd w:val="clear" w:color="auto" w:fill="auto"/>
            <w:noWrap/>
            <w:hideMark/>
          </w:tcPr>
          <w:p w14:paraId="28C40812"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5</w:t>
            </w:r>
          </w:p>
        </w:tc>
        <w:tc>
          <w:tcPr>
            <w:tcW w:w="1423" w:type="dxa"/>
            <w:shd w:val="clear" w:color="auto" w:fill="auto"/>
            <w:noWrap/>
            <w:hideMark/>
          </w:tcPr>
          <w:p w14:paraId="0376603A" w14:textId="77777777" w:rsidR="00A11B56" w:rsidRPr="00C13B8E" w:rsidRDefault="00A11B56" w:rsidP="00C13B8E">
            <w:pPr>
              <w:jc w:val="center"/>
              <w:rPr>
                <w:rFonts w:ascii="Calibri" w:eastAsia="Times New Roman" w:hAnsi="Calibri"/>
                <w:color w:val="000000"/>
                <w:sz w:val="20"/>
                <w:szCs w:val="20"/>
                <w:lang w:eastAsia="de-CH"/>
              </w:rPr>
            </w:pPr>
          </w:p>
        </w:tc>
        <w:tc>
          <w:tcPr>
            <w:tcW w:w="1257" w:type="dxa"/>
            <w:shd w:val="clear" w:color="auto" w:fill="auto"/>
            <w:noWrap/>
            <w:hideMark/>
          </w:tcPr>
          <w:p w14:paraId="6F5641B2"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6728A7B3" w14:textId="77777777" w:rsidTr="00C13B8E">
        <w:trPr>
          <w:trHeight w:val="265"/>
          <w:jc w:val="center"/>
        </w:trPr>
        <w:tc>
          <w:tcPr>
            <w:tcW w:w="1549" w:type="dxa"/>
            <w:shd w:val="clear" w:color="auto" w:fill="DBE5F1"/>
            <w:noWrap/>
            <w:hideMark/>
          </w:tcPr>
          <w:p w14:paraId="732C02F3"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Antriebsmotor</w:t>
            </w:r>
          </w:p>
        </w:tc>
        <w:tc>
          <w:tcPr>
            <w:tcW w:w="1340" w:type="dxa"/>
            <w:shd w:val="clear" w:color="auto" w:fill="DBE5F1"/>
            <w:noWrap/>
            <w:hideMark/>
          </w:tcPr>
          <w:p w14:paraId="7A7A0AA0"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60</w:t>
            </w:r>
          </w:p>
        </w:tc>
        <w:tc>
          <w:tcPr>
            <w:tcW w:w="1423" w:type="dxa"/>
            <w:shd w:val="clear" w:color="auto" w:fill="DBE5F1"/>
            <w:noWrap/>
            <w:hideMark/>
          </w:tcPr>
          <w:p w14:paraId="36F6A120" w14:textId="77777777" w:rsidR="00A11B56" w:rsidRPr="00C13B8E" w:rsidRDefault="00A11B56" w:rsidP="00C13B8E">
            <w:pPr>
              <w:jc w:val="center"/>
              <w:rPr>
                <w:rFonts w:ascii="Calibri" w:eastAsia="Times New Roman" w:hAnsi="Calibri"/>
                <w:color w:val="000000"/>
                <w:sz w:val="20"/>
                <w:szCs w:val="20"/>
                <w:lang w:eastAsia="de-CH"/>
              </w:rPr>
            </w:pPr>
          </w:p>
        </w:tc>
        <w:tc>
          <w:tcPr>
            <w:tcW w:w="1257" w:type="dxa"/>
            <w:shd w:val="clear" w:color="auto" w:fill="DBE5F1"/>
            <w:noWrap/>
            <w:hideMark/>
          </w:tcPr>
          <w:p w14:paraId="2E900BFD"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536BC766" w14:textId="77777777" w:rsidTr="00C13B8E">
        <w:trPr>
          <w:trHeight w:val="265"/>
          <w:jc w:val="center"/>
        </w:trPr>
        <w:tc>
          <w:tcPr>
            <w:tcW w:w="1549" w:type="dxa"/>
            <w:shd w:val="clear" w:color="auto" w:fill="auto"/>
            <w:noWrap/>
            <w:hideMark/>
          </w:tcPr>
          <w:p w14:paraId="1DB6601C"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Servo Lenkung</w:t>
            </w:r>
          </w:p>
        </w:tc>
        <w:tc>
          <w:tcPr>
            <w:tcW w:w="1340" w:type="dxa"/>
            <w:shd w:val="clear" w:color="auto" w:fill="auto"/>
            <w:noWrap/>
            <w:hideMark/>
          </w:tcPr>
          <w:p w14:paraId="7891E317"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5</w:t>
            </w:r>
          </w:p>
        </w:tc>
        <w:tc>
          <w:tcPr>
            <w:tcW w:w="1423" w:type="dxa"/>
            <w:shd w:val="clear" w:color="auto" w:fill="auto"/>
            <w:noWrap/>
            <w:hideMark/>
          </w:tcPr>
          <w:p w14:paraId="0FC1F028" w14:textId="77777777" w:rsidR="00A11B56" w:rsidRPr="00C13B8E" w:rsidRDefault="00A11B56" w:rsidP="00C13B8E">
            <w:pPr>
              <w:jc w:val="center"/>
              <w:rPr>
                <w:rFonts w:ascii="Calibri" w:eastAsia="Times New Roman" w:hAnsi="Calibri"/>
                <w:color w:val="000000"/>
                <w:sz w:val="20"/>
                <w:szCs w:val="20"/>
                <w:lang w:eastAsia="de-CH"/>
              </w:rPr>
            </w:pPr>
          </w:p>
        </w:tc>
        <w:tc>
          <w:tcPr>
            <w:tcW w:w="1257" w:type="dxa"/>
            <w:shd w:val="clear" w:color="auto" w:fill="auto"/>
            <w:noWrap/>
            <w:hideMark/>
          </w:tcPr>
          <w:p w14:paraId="1E26D951"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72E3A885" w14:textId="77777777" w:rsidTr="00C13B8E">
        <w:trPr>
          <w:trHeight w:val="265"/>
          <w:jc w:val="center"/>
        </w:trPr>
        <w:tc>
          <w:tcPr>
            <w:tcW w:w="1549" w:type="dxa"/>
            <w:shd w:val="clear" w:color="auto" w:fill="DBE5F1"/>
            <w:noWrap/>
            <w:hideMark/>
          </w:tcPr>
          <w:p w14:paraId="68CD7F20"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Servo Greifer</w:t>
            </w:r>
          </w:p>
        </w:tc>
        <w:tc>
          <w:tcPr>
            <w:tcW w:w="1340" w:type="dxa"/>
            <w:shd w:val="clear" w:color="auto" w:fill="DBE5F1"/>
            <w:noWrap/>
            <w:hideMark/>
          </w:tcPr>
          <w:p w14:paraId="2E92DE1F"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5</w:t>
            </w:r>
          </w:p>
        </w:tc>
        <w:tc>
          <w:tcPr>
            <w:tcW w:w="1423" w:type="dxa"/>
            <w:shd w:val="clear" w:color="auto" w:fill="DBE5F1"/>
            <w:noWrap/>
            <w:hideMark/>
          </w:tcPr>
          <w:p w14:paraId="53600987" w14:textId="77777777" w:rsidR="00A11B56" w:rsidRPr="00C13B8E" w:rsidRDefault="00A11B56" w:rsidP="00C13B8E">
            <w:pPr>
              <w:jc w:val="center"/>
              <w:rPr>
                <w:rFonts w:ascii="Calibri" w:eastAsia="Times New Roman" w:hAnsi="Calibri"/>
                <w:color w:val="000000"/>
                <w:sz w:val="20"/>
                <w:szCs w:val="20"/>
                <w:lang w:eastAsia="de-CH"/>
              </w:rPr>
            </w:pPr>
          </w:p>
        </w:tc>
        <w:tc>
          <w:tcPr>
            <w:tcW w:w="1257" w:type="dxa"/>
            <w:shd w:val="clear" w:color="auto" w:fill="DBE5F1"/>
            <w:noWrap/>
            <w:hideMark/>
          </w:tcPr>
          <w:p w14:paraId="265A57B6"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2CC36A94" w14:textId="77777777" w:rsidTr="00C13B8E">
        <w:trPr>
          <w:trHeight w:val="265"/>
          <w:jc w:val="center"/>
        </w:trPr>
        <w:tc>
          <w:tcPr>
            <w:tcW w:w="1549" w:type="dxa"/>
            <w:shd w:val="clear" w:color="auto" w:fill="auto"/>
            <w:noWrap/>
            <w:hideMark/>
          </w:tcPr>
          <w:p w14:paraId="22C4FA7E"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Servo Heber</w:t>
            </w:r>
          </w:p>
        </w:tc>
        <w:tc>
          <w:tcPr>
            <w:tcW w:w="1340" w:type="dxa"/>
            <w:shd w:val="clear" w:color="auto" w:fill="auto"/>
            <w:noWrap/>
            <w:hideMark/>
          </w:tcPr>
          <w:p w14:paraId="79CA7721"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5</w:t>
            </w:r>
          </w:p>
        </w:tc>
        <w:tc>
          <w:tcPr>
            <w:tcW w:w="1423" w:type="dxa"/>
            <w:shd w:val="clear" w:color="auto" w:fill="auto"/>
            <w:noWrap/>
            <w:hideMark/>
          </w:tcPr>
          <w:p w14:paraId="67493881" w14:textId="77777777" w:rsidR="00A11B56" w:rsidRPr="00C13B8E" w:rsidRDefault="00A11B56" w:rsidP="00C13B8E">
            <w:pPr>
              <w:jc w:val="center"/>
              <w:rPr>
                <w:rFonts w:ascii="Calibri" w:eastAsia="Times New Roman" w:hAnsi="Calibri"/>
                <w:color w:val="000000"/>
                <w:sz w:val="20"/>
                <w:szCs w:val="20"/>
                <w:lang w:eastAsia="de-CH"/>
              </w:rPr>
            </w:pPr>
          </w:p>
        </w:tc>
        <w:tc>
          <w:tcPr>
            <w:tcW w:w="1257" w:type="dxa"/>
            <w:shd w:val="clear" w:color="auto" w:fill="auto"/>
            <w:noWrap/>
            <w:hideMark/>
          </w:tcPr>
          <w:p w14:paraId="7F098F17"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230D2FDD" w14:textId="77777777" w:rsidTr="00C13B8E">
        <w:trPr>
          <w:trHeight w:val="265"/>
          <w:jc w:val="center"/>
        </w:trPr>
        <w:tc>
          <w:tcPr>
            <w:tcW w:w="1549" w:type="dxa"/>
            <w:shd w:val="clear" w:color="auto" w:fill="DBE5F1"/>
            <w:noWrap/>
            <w:hideMark/>
          </w:tcPr>
          <w:p w14:paraId="5FDC881B"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Servo Mulde</w:t>
            </w:r>
          </w:p>
        </w:tc>
        <w:tc>
          <w:tcPr>
            <w:tcW w:w="1340" w:type="dxa"/>
            <w:shd w:val="clear" w:color="auto" w:fill="DBE5F1"/>
            <w:noWrap/>
            <w:hideMark/>
          </w:tcPr>
          <w:p w14:paraId="2A5E5392"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5</w:t>
            </w:r>
          </w:p>
        </w:tc>
        <w:tc>
          <w:tcPr>
            <w:tcW w:w="1423" w:type="dxa"/>
            <w:shd w:val="clear" w:color="auto" w:fill="DBE5F1"/>
            <w:noWrap/>
            <w:hideMark/>
          </w:tcPr>
          <w:p w14:paraId="7FB8C0C2" w14:textId="77777777" w:rsidR="00A11B56" w:rsidRPr="00C13B8E" w:rsidRDefault="00A11B56" w:rsidP="00C13B8E">
            <w:pPr>
              <w:jc w:val="center"/>
              <w:rPr>
                <w:rFonts w:ascii="Calibri" w:eastAsia="Times New Roman" w:hAnsi="Calibri"/>
                <w:color w:val="000000"/>
                <w:sz w:val="20"/>
                <w:szCs w:val="20"/>
                <w:lang w:eastAsia="de-CH"/>
              </w:rPr>
            </w:pPr>
          </w:p>
        </w:tc>
        <w:tc>
          <w:tcPr>
            <w:tcW w:w="1257" w:type="dxa"/>
            <w:shd w:val="clear" w:color="auto" w:fill="DBE5F1"/>
            <w:noWrap/>
            <w:hideMark/>
          </w:tcPr>
          <w:p w14:paraId="6DC7BF92"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48DF6B38" w14:textId="77777777" w:rsidTr="00C13B8E">
        <w:trPr>
          <w:trHeight w:val="265"/>
          <w:jc w:val="center"/>
        </w:trPr>
        <w:tc>
          <w:tcPr>
            <w:tcW w:w="1549" w:type="dxa"/>
            <w:shd w:val="clear" w:color="auto" w:fill="auto"/>
            <w:noWrap/>
            <w:hideMark/>
          </w:tcPr>
          <w:p w14:paraId="4BF1F372"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Sensoren</w:t>
            </w:r>
          </w:p>
        </w:tc>
        <w:tc>
          <w:tcPr>
            <w:tcW w:w="1340" w:type="dxa"/>
            <w:shd w:val="clear" w:color="auto" w:fill="auto"/>
            <w:noWrap/>
            <w:hideMark/>
          </w:tcPr>
          <w:p w14:paraId="1C15452B"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5</w:t>
            </w:r>
          </w:p>
        </w:tc>
        <w:tc>
          <w:tcPr>
            <w:tcW w:w="1423" w:type="dxa"/>
            <w:shd w:val="clear" w:color="auto" w:fill="auto"/>
            <w:noWrap/>
            <w:hideMark/>
          </w:tcPr>
          <w:p w14:paraId="770B338C" w14:textId="77777777" w:rsidR="00A11B56" w:rsidRPr="00C13B8E" w:rsidRDefault="00A11B56" w:rsidP="00C13B8E">
            <w:pPr>
              <w:jc w:val="center"/>
              <w:rPr>
                <w:rFonts w:ascii="Calibri" w:eastAsia="Times New Roman" w:hAnsi="Calibri"/>
                <w:color w:val="000000"/>
                <w:sz w:val="20"/>
                <w:szCs w:val="20"/>
                <w:lang w:eastAsia="de-CH"/>
              </w:rPr>
            </w:pPr>
          </w:p>
        </w:tc>
        <w:tc>
          <w:tcPr>
            <w:tcW w:w="1257" w:type="dxa"/>
            <w:shd w:val="clear" w:color="auto" w:fill="auto"/>
            <w:noWrap/>
            <w:hideMark/>
          </w:tcPr>
          <w:p w14:paraId="03C57328"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28F85D13" w14:textId="77777777" w:rsidTr="00C13B8E">
        <w:trPr>
          <w:trHeight w:val="265"/>
          <w:jc w:val="center"/>
        </w:trPr>
        <w:tc>
          <w:tcPr>
            <w:tcW w:w="1549" w:type="dxa"/>
            <w:shd w:val="clear" w:color="auto" w:fill="DBE5F1"/>
            <w:noWrap/>
            <w:hideMark/>
          </w:tcPr>
          <w:p w14:paraId="3E212B32"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Webcam</w:t>
            </w:r>
          </w:p>
        </w:tc>
        <w:tc>
          <w:tcPr>
            <w:tcW w:w="1340" w:type="dxa"/>
            <w:shd w:val="clear" w:color="auto" w:fill="DBE5F1"/>
            <w:noWrap/>
            <w:hideMark/>
          </w:tcPr>
          <w:p w14:paraId="1982ED91"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7</w:t>
            </w:r>
          </w:p>
        </w:tc>
        <w:tc>
          <w:tcPr>
            <w:tcW w:w="1423" w:type="dxa"/>
            <w:shd w:val="clear" w:color="auto" w:fill="DBE5F1"/>
            <w:noWrap/>
            <w:hideMark/>
          </w:tcPr>
          <w:p w14:paraId="4EE08354" w14:textId="77777777" w:rsidR="00A11B56" w:rsidRPr="00C13B8E" w:rsidRDefault="00A11B56" w:rsidP="00C13B8E">
            <w:pPr>
              <w:jc w:val="center"/>
              <w:rPr>
                <w:rFonts w:ascii="Calibri" w:eastAsia="Times New Roman" w:hAnsi="Calibri"/>
                <w:color w:val="000000"/>
                <w:sz w:val="20"/>
                <w:szCs w:val="20"/>
                <w:lang w:eastAsia="de-CH"/>
              </w:rPr>
            </w:pPr>
          </w:p>
        </w:tc>
        <w:tc>
          <w:tcPr>
            <w:tcW w:w="1257" w:type="dxa"/>
            <w:shd w:val="clear" w:color="auto" w:fill="DBE5F1"/>
            <w:noWrap/>
            <w:hideMark/>
          </w:tcPr>
          <w:p w14:paraId="161B1B70"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7A70D986" w14:textId="77777777" w:rsidTr="00C13B8E">
        <w:trPr>
          <w:trHeight w:val="278"/>
          <w:jc w:val="center"/>
        </w:trPr>
        <w:tc>
          <w:tcPr>
            <w:tcW w:w="1549" w:type="dxa"/>
            <w:shd w:val="clear" w:color="auto" w:fill="auto"/>
            <w:noWrap/>
            <w:hideMark/>
          </w:tcPr>
          <w:p w14:paraId="5B175D05" w14:textId="77777777" w:rsidR="00A11B56" w:rsidRPr="00C13B8E" w:rsidRDefault="00A11B56" w:rsidP="00C13B8E">
            <w:pPr>
              <w:jc w:val="center"/>
              <w:rPr>
                <w:rFonts w:ascii="Calibri" w:eastAsia="Times New Roman" w:hAnsi="Calibri"/>
                <w:b/>
                <w:bCs/>
                <w:sz w:val="20"/>
                <w:szCs w:val="20"/>
                <w:lang w:eastAsia="de-CH"/>
              </w:rPr>
            </w:pPr>
          </w:p>
        </w:tc>
        <w:tc>
          <w:tcPr>
            <w:tcW w:w="1340" w:type="dxa"/>
            <w:shd w:val="clear" w:color="auto" w:fill="auto"/>
            <w:noWrap/>
            <w:hideMark/>
          </w:tcPr>
          <w:p w14:paraId="2A586EB8" w14:textId="77777777" w:rsidR="00A11B56" w:rsidRPr="00C13B8E" w:rsidRDefault="00A11B56" w:rsidP="00C13B8E">
            <w:pPr>
              <w:jc w:val="center"/>
              <w:rPr>
                <w:rFonts w:ascii="Calibri" w:eastAsia="Times New Roman" w:hAnsi="Calibri"/>
                <w:b/>
                <w:bCs/>
                <w:color w:val="000000"/>
                <w:sz w:val="20"/>
                <w:lang w:eastAsia="de-CH"/>
              </w:rPr>
            </w:pPr>
            <w:r w:rsidRPr="00C13B8E">
              <w:rPr>
                <w:rFonts w:ascii="Calibri" w:eastAsia="Times New Roman" w:hAnsi="Calibri"/>
                <w:b/>
                <w:bCs/>
                <w:color w:val="000000"/>
                <w:sz w:val="20"/>
                <w:lang w:eastAsia="de-CH"/>
              </w:rPr>
              <w:t>102</w:t>
            </w:r>
          </w:p>
        </w:tc>
        <w:tc>
          <w:tcPr>
            <w:tcW w:w="1423" w:type="dxa"/>
            <w:shd w:val="clear" w:color="auto" w:fill="auto"/>
            <w:noWrap/>
            <w:hideMark/>
          </w:tcPr>
          <w:p w14:paraId="1D9C63E2" w14:textId="77777777" w:rsidR="00A11B56" w:rsidRPr="00C13B8E" w:rsidRDefault="00A11B56" w:rsidP="00C13B8E">
            <w:pPr>
              <w:jc w:val="center"/>
              <w:rPr>
                <w:rFonts w:ascii="Calibri" w:eastAsia="Times New Roman" w:hAnsi="Calibri"/>
                <w:b/>
                <w:bCs/>
                <w:color w:val="000000"/>
                <w:sz w:val="20"/>
                <w:lang w:eastAsia="de-CH"/>
              </w:rPr>
            </w:pPr>
            <w:r w:rsidRPr="00C13B8E">
              <w:rPr>
                <w:rFonts w:ascii="Calibri" w:eastAsia="Times New Roman" w:hAnsi="Calibri"/>
                <w:b/>
                <w:bCs/>
                <w:color w:val="000000"/>
                <w:sz w:val="20"/>
                <w:lang w:eastAsia="de-CH"/>
              </w:rPr>
              <w:t>W</w:t>
            </w:r>
          </w:p>
        </w:tc>
        <w:tc>
          <w:tcPr>
            <w:tcW w:w="1257" w:type="dxa"/>
            <w:shd w:val="clear" w:color="auto" w:fill="auto"/>
            <w:noWrap/>
            <w:hideMark/>
          </w:tcPr>
          <w:p w14:paraId="13B0A32E" w14:textId="77777777" w:rsidR="00A11B56" w:rsidRPr="00C13B8E" w:rsidRDefault="00A11B56" w:rsidP="00C13B8E">
            <w:pPr>
              <w:jc w:val="center"/>
              <w:rPr>
                <w:rFonts w:ascii="Calibri" w:eastAsia="Times New Roman" w:hAnsi="Calibri"/>
                <w:b/>
                <w:bCs/>
                <w:color w:val="000000"/>
                <w:sz w:val="20"/>
                <w:lang w:eastAsia="de-CH"/>
              </w:rPr>
            </w:pPr>
          </w:p>
        </w:tc>
      </w:tr>
      <w:tr w:rsidR="00A11B56" w:rsidRPr="00C13B8E" w14:paraId="19B31589" w14:textId="77777777" w:rsidTr="00C13B8E">
        <w:trPr>
          <w:trHeight w:val="265"/>
          <w:jc w:val="center"/>
        </w:trPr>
        <w:tc>
          <w:tcPr>
            <w:tcW w:w="1549" w:type="dxa"/>
            <w:shd w:val="clear" w:color="auto" w:fill="DBE5F1"/>
            <w:noWrap/>
            <w:hideMark/>
          </w:tcPr>
          <w:p w14:paraId="5655E443" w14:textId="77777777" w:rsidR="00A11B56" w:rsidRPr="00C13B8E" w:rsidRDefault="00A11B56" w:rsidP="00C13B8E">
            <w:pPr>
              <w:jc w:val="center"/>
              <w:rPr>
                <w:rFonts w:ascii="Calibri" w:eastAsia="Times New Roman" w:hAnsi="Calibri"/>
                <w:b/>
                <w:bCs/>
                <w:sz w:val="20"/>
                <w:szCs w:val="20"/>
                <w:lang w:eastAsia="de-CH"/>
              </w:rPr>
            </w:pPr>
          </w:p>
        </w:tc>
        <w:tc>
          <w:tcPr>
            <w:tcW w:w="1340" w:type="dxa"/>
            <w:shd w:val="clear" w:color="auto" w:fill="DBE5F1"/>
            <w:noWrap/>
            <w:hideMark/>
          </w:tcPr>
          <w:p w14:paraId="3822BE79" w14:textId="77777777" w:rsidR="00A11B56" w:rsidRPr="00C13B8E" w:rsidRDefault="00A11B56" w:rsidP="00C13B8E">
            <w:pPr>
              <w:jc w:val="center"/>
              <w:rPr>
                <w:rFonts w:ascii="Calibri" w:eastAsia="Times New Roman" w:hAnsi="Calibri"/>
                <w:sz w:val="20"/>
                <w:szCs w:val="20"/>
                <w:lang w:eastAsia="de-CH"/>
              </w:rPr>
            </w:pPr>
          </w:p>
        </w:tc>
        <w:tc>
          <w:tcPr>
            <w:tcW w:w="1423" w:type="dxa"/>
            <w:shd w:val="clear" w:color="auto" w:fill="DBE5F1"/>
            <w:noWrap/>
            <w:hideMark/>
          </w:tcPr>
          <w:p w14:paraId="27F20385" w14:textId="77777777" w:rsidR="00A11B56" w:rsidRPr="00C13B8E" w:rsidRDefault="00A11B56" w:rsidP="00C13B8E">
            <w:pPr>
              <w:jc w:val="center"/>
              <w:rPr>
                <w:rFonts w:ascii="Calibri" w:eastAsia="Times New Roman" w:hAnsi="Calibri"/>
                <w:sz w:val="20"/>
                <w:szCs w:val="20"/>
                <w:lang w:eastAsia="de-CH"/>
              </w:rPr>
            </w:pPr>
          </w:p>
        </w:tc>
        <w:tc>
          <w:tcPr>
            <w:tcW w:w="1257" w:type="dxa"/>
            <w:shd w:val="clear" w:color="auto" w:fill="DBE5F1"/>
            <w:noWrap/>
            <w:hideMark/>
          </w:tcPr>
          <w:p w14:paraId="0A7DDDCF"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41C438CC" w14:textId="77777777" w:rsidTr="00C13B8E">
        <w:trPr>
          <w:trHeight w:val="265"/>
          <w:jc w:val="center"/>
        </w:trPr>
        <w:tc>
          <w:tcPr>
            <w:tcW w:w="1549" w:type="dxa"/>
            <w:shd w:val="clear" w:color="auto" w:fill="auto"/>
            <w:noWrap/>
            <w:hideMark/>
          </w:tcPr>
          <w:p w14:paraId="064DD941"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Strom</w:t>
            </w:r>
          </w:p>
        </w:tc>
        <w:tc>
          <w:tcPr>
            <w:tcW w:w="1340" w:type="dxa"/>
            <w:shd w:val="clear" w:color="auto" w:fill="auto"/>
            <w:noWrap/>
            <w:hideMark/>
          </w:tcPr>
          <w:p w14:paraId="739433BB"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7.29</w:t>
            </w:r>
          </w:p>
        </w:tc>
        <w:tc>
          <w:tcPr>
            <w:tcW w:w="2680" w:type="dxa"/>
            <w:gridSpan w:val="2"/>
            <w:shd w:val="clear" w:color="auto" w:fill="auto"/>
            <w:noWrap/>
            <w:hideMark/>
          </w:tcPr>
          <w:p w14:paraId="179171B7" w14:textId="77777777" w:rsidR="00A11B56" w:rsidRPr="00C13B8E" w:rsidRDefault="00A11B56" w:rsidP="00C13B8E">
            <w:pPr>
              <w:jc w:val="center"/>
              <w:rPr>
                <w:rFonts w:ascii="Calibri" w:eastAsia="Times New Roman" w:hAnsi="Calibri"/>
                <w:color w:val="000000"/>
                <w:sz w:val="20"/>
                <w:szCs w:val="20"/>
                <w:lang w:eastAsia="de-CH"/>
              </w:rPr>
            </w:pPr>
            <w:r w:rsidRPr="00C13B8E">
              <w:rPr>
                <w:rFonts w:ascii="Calibri" w:eastAsia="Times New Roman" w:hAnsi="Calibri"/>
                <w:color w:val="000000"/>
                <w:sz w:val="20"/>
                <w:szCs w:val="20"/>
                <w:lang w:eastAsia="de-CH"/>
              </w:rPr>
              <w:t>A @14V Akkuspannung</w:t>
            </w:r>
          </w:p>
        </w:tc>
      </w:tr>
      <w:tr w:rsidR="00A11B56" w:rsidRPr="00C13B8E" w14:paraId="43A0CB1D" w14:textId="77777777" w:rsidTr="00C13B8E">
        <w:trPr>
          <w:trHeight w:val="265"/>
          <w:jc w:val="center"/>
        </w:trPr>
        <w:tc>
          <w:tcPr>
            <w:tcW w:w="1549" w:type="dxa"/>
            <w:shd w:val="clear" w:color="auto" w:fill="DBE5F1"/>
            <w:noWrap/>
            <w:hideMark/>
          </w:tcPr>
          <w:p w14:paraId="1FC3B03F" w14:textId="77777777" w:rsidR="00A11B56" w:rsidRPr="00C13B8E" w:rsidRDefault="00A11B56" w:rsidP="00C13B8E">
            <w:pPr>
              <w:jc w:val="center"/>
              <w:rPr>
                <w:rFonts w:ascii="Calibri" w:eastAsia="Times New Roman" w:hAnsi="Calibri"/>
                <w:b/>
                <w:bCs/>
                <w:color w:val="000000"/>
                <w:sz w:val="20"/>
                <w:szCs w:val="20"/>
                <w:lang w:eastAsia="de-CH"/>
              </w:rPr>
            </w:pPr>
          </w:p>
        </w:tc>
        <w:tc>
          <w:tcPr>
            <w:tcW w:w="1340" w:type="dxa"/>
            <w:shd w:val="clear" w:color="auto" w:fill="DBE5F1"/>
            <w:noWrap/>
            <w:hideMark/>
          </w:tcPr>
          <w:p w14:paraId="314D14F7" w14:textId="77777777" w:rsidR="00A11B56" w:rsidRPr="00C13B8E" w:rsidRDefault="00A11B56" w:rsidP="00C13B8E">
            <w:pPr>
              <w:jc w:val="center"/>
              <w:rPr>
                <w:rFonts w:ascii="Calibri" w:eastAsia="Times New Roman" w:hAnsi="Calibri"/>
                <w:sz w:val="20"/>
                <w:szCs w:val="20"/>
                <w:lang w:eastAsia="de-CH"/>
              </w:rPr>
            </w:pPr>
          </w:p>
        </w:tc>
        <w:tc>
          <w:tcPr>
            <w:tcW w:w="1423" w:type="dxa"/>
            <w:shd w:val="clear" w:color="auto" w:fill="DBE5F1"/>
            <w:noWrap/>
            <w:hideMark/>
          </w:tcPr>
          <w:p w14:paraId="752A046B" w14:textId="77777777" w:rsidR="00A11B56" w:rsidRPr="00C13B8E" w:rsidRDefault="00A11B56" w:rsidP="00C13B8E">
            <w:pPr>
              <w:jc w:val="center"/>
              <w:rPr>
                <w:rFonts w:ascii="Calibri" w:eastAsia="Times New Roman" w:hAnsi="Calibri"/>
                <w:sz w:val="20"/>
                <w:szCs w:val="20"/>
                <w:lang w:eastAsia="de-CH"/>
              </w:rPr>
            </w:pPr>
          </w:p>
        </w:tc>
        <w:tc>
          <w:tcPr>
            <w:tcW w:w="1257" w:type="dxa"/>
            <w:shd w:val="clear" w:color="auto" w:fill="DBE5F1"/>
            <w:noWrap/>
            <w:hideMark/>
          </w:tcPr>
          <w:p w14:paraId="67F88204" w14:textId="77777777" w:rsidR="00A11B56" w:rsidRPr="00C13B8E" w:rsidRDefault="00A11B56" w:rsidP="00C13B8E">
            <w:pPr>
              <w:jc w:val="center"/>
              <w:rPr>
                <w:rFonts w:ascii="Calibri" w:eastAsia="Times New Roman" w:hAnsi="Calibri"/>
                <w:sz w:val="20"/>
                <w:szCs w:val="20"/>
                <w:lang w:eastAsia="de-CH"/>
              </w:rPr>
            </w:pPr>
          </w:p>
        </w:tc>
      </w:tr>
      <w:tr w:rsidR="00A11B56" w:rsidRPr="00C13B8E" w14:paraId="5B557C33" w14:textId="77777777" w:rsidTr="00C13B8E">
        <w:trPr>
          <w:trHeight w:val="265"/>
          <w:jc w:val="center"/>
        </w:trPr>
        <w:tc>
          <w:tcPr>
            <w:tcW w:w="1549" w:type="dxa"/>
            <w:shd w:val="clear" w:color="auto" w:fill="auto"/>
            <w:noWrap/>
            <w:hideMark/>
          </w:tcPr>
          <w:p w14:paraId="0A9CF473" w14:textId="77777777" w:rsidR="00A11B56" w:rsidRPr="00C13B8E" w:rsidRDefault="00A11B56" w:rsidP="00C13B8E">
            <w:pPr>
              <w:jc w:val="center"/>
              <w:rPr>
                <w:rFonts w:ascii="Calibri" w:eastAsia="Times New Roman" w:hAnsi="Calibri"/>
                <w:color w:val="000000"/>
                <w:sz w:val="20"/>
                <w:szCs w:val="20"/>
                <w:u w:val="double"/>
                <w:lang w:eastAsia="de-CH"/>
              </w:rPr>
            </w:pPr>
            <w:r w:rsidRPr="00C13B8E">
              <w:rPr>
                <w:rFonts w:ascii="Calibri" w:eastAsia="Times New Roman" w:hAnsi="Calibri"/>
                <w:b/>
                <w:bCs/>
                <w:color w:val="000000"/>
                <w:sz w:val="20"/>
                <w:szCs w:val="20"/>
                <w:u w:val="double"/>
                <w:lang w:eastAsia="de-CH"/>
              </w:rPr>
              <w:t>Akkukapazität</w:t>
            </w:r>
          </w:p>
        </w:tc>
        <w:tc>
          <w:tcPr>
            <w:tcW w:w="1340" w:type="dxa"/>
            <w:shd w:val="clear" w:color="auto" w:fill="auto"/>
            <w:noWrap/>
            <w:hideMark/>
          </w:tcPr>
          <w:p w14:paraId="425A9C3F" w14:textId="77777777" w:rsidR="00A11B56" w:rsidRPr="00C13B8E" w:rsidRDefault="00A11B56" w:rsidP="00C13B8E">
            <w:pPr>
              <w:jc w:val="center"/>
              <w:rPr>
                <w:rFonts w:ascii="Calibri" w:eastAsia="Times New Roman" w:hAnsi="Calibri"/>
                <w:b/>
                <w:bCs/>
                <w:color w:val="000000"/>
                <w:sz w:val="20"/>
                <w:szCs w:val="20"/>
                <w:u w:val="double"/>
                <w:lang w:eastAsia="de-CH"/>
              </w:rPr>
            </w:pPr>
            <w:r w:rsidRPr="00C13B8E">
              <w:rPr>
                <w:rFonts w:ascii="Calibri" w:eastAsia="Times New Roman" w:hAnsi="Calibri"/>
                <w:b/>
                <w:bCs/>
                <w:color w:val="000000"/>
                <w:sz w:val="20"/>
                <w:szCs w:val="20"/>
                <w:u w:val="double"/>
                <w:lang w:eastAsia="de-CH"/>
              </w:rPr>
              <w:t>2550.00</w:t>
            </w:r>
          </w:p>
        </w:tc>
        <w:tc>
          <w:tcPr>
            <w:tcW w:w="1423" w:type="dxa"/>
            <w:shd w:val="clear" w:color="auto" w:fill="auto"/>
            <w:noWrap/>
            <w:hideMark/>
          </w:tcPr>
          <w:p w14:paraId="2928E6C5" w14:textId="77777777" w:rsidR="00A11B56" w:rsidRPr="00C13B8E" w:rsidRDefault="00A11B56" w:rsidP="00C13B8E">
            <w:pPr>
              <w:jc w:val="center"/>
              <w:rPr>
                <w:rFonts w:ascii="Calibri" w:eastAsia="Times New Roman" w:hAnsi="Calibri"/>
                <w:b/>
                <w:bCs/>
                <w:color w:val="000000"/>
                <w:sz w:val="20"/>
                <w:szCs w:val="20"/>
                <w:lang w:eastAsia="de-CH"/>
              </w:rPr>
            </w:pPr>
            <w:r w:rsidRPr="00C13B8E">
              <w:rPr>
                <w:rFonts w:ascii="Calibri" w:eastAsia="Times New Roman" w:hAnsi="Calibri"/>
                <w:b/>
                <w:bCs/>
                <w:color w:val="000000"/>
                <w:sz w:val="20"/>
                <w:szCs w:val="20"/>
                <w:lang w:eastAsia="de-CH"/>
              </w:rPr>
              <w:t>mA/h</w:t>
            </w:r>
          </w:p>
        </w:tc>
        <w:tc>
          <w:tcPr>
            <w:tcW w:w="1257" w:type="dxa"/>
            <w:shd w:val="clear" w:color="auto" w:fill="auto"/>
            <w:noWrap/>
            <w:hideMark/>
          </w:tcPr>
          <w:p w14:paraId="2129CACA" w14:textId="77777777" w:rsidR="00A11B56" w:rsidRPr="00C13B8E" w:rsidRDefault="00A11B56" w:rsidP="00C13B8E">
            <w:pPr>
              <w:keepNext/>
              <w:jc w:val="center"/>
              <w:rPr>
                <w:rFonts w:ascii="Calibri" w:eastAsia="Times New Roman" w:hAnsi="Calibri"/>
                <w:b/>
                <w:bCs/>
                <w:color w:val="000000"/>
                <w:sz w:val="20"/>
                <w:szCs w:val="20"/>
                <w:lang w:eastAsia="de-CH"/>
              </w:rPr>
            </w:pPr>
          </w:p>
        </w:tc>
      </w:tr>
    </w:tbl>
    <w:p w14:paraId="798AA20A" w14:textId="77777777" w:rsidR="0055302D" w:rsidRPr="00C13B8E" w:rsidRDefault="0055302D" w:rsidP="00D137FF">
      <w:pPr>
        <w:jc w:val="both"/>
        <w:rPr>
          <w:rFonts w:ascii="Calibri" w:hAnsi="Calibri"/>
        </w:rPr>
      </w:pPr>
    </w:p>
    <w:p w14:paraId="567760F4" w14:textId="77777777" w:rsidR="00A11B56" w:rsidRPr="00C13B8E" w:rsidRDefault="00A11B56" w:rsidP="00D137FF">
      <w:pPr>
        <w:jc w:val="both"/>
        <w:rPr>
          <w:rFonts w:ascii="Calibri" w:hAnsi="Calibri"/>
        </w:rPr>
      </w:pPr>
      <w:r w:rsidRPr="00C13B8E">
        <w:rPr>
          <w:rFonts w:ascii="Calibri" w:hAnsi="Calibri"/>
        </w:rPr>
        <w:t>Für die meisten Komponenten gab es nicht wirkliche eine Leistungsangabe. Meist musste diese selbst gerechnet oder gar geschätzt werden. Auch werden nicht alle Komponenten die ganze Zeit voll belastet, was eine geringere Leistungsaufnahme zur Folge hat. Zum Beispiel werden die Servo für den Greifer, Heber und Mulde nie gleichzeitig mit dem Antriebsmotor laufen. Anhand diesen Berechnungen und Überlegungen muss der Akku mindestens 20 Minuten halten.</w:t>
      </w:r>
    </w:p>
    <w:p w14:paraId="3CCF4C47" w14:textId="77777777" w:rsidR="00A11B56" w:rsidRPr="00C13B8E" w:rsidRDefault="00A11B56" w:rsidP="00D137FF">
      <w:pPr>
        <w:jc w:val="both"/>
        <w:rPr>
          <w:rFonts w:ascii="Calibri" w:hAnsi="Calibri"/>
        </w:rPr>
      </w:pPr>
    </w:p>
    <w:p w14:paraId="77AE1F40" w14:textId="77777777" w:rsidR="00A11B56" w:rsidRPr="00613438" w:rsidRDefault="00A11B56" w:rsidP="00574883">
      <w:pPr>
        <w:pStyle w:val="Heading3"/>
      </w:pPr>
      <w:bookmarkStart w:id="90" w:name="_Toc437601109"/>
      <w:r w:rsidRPr="00613438">
        <w:t>Akkuüberwachung</w:t>
      </w:r>
      <w:bookmarkEnd w:id="90"/>
    </w:p>
    <w:p w14:paraId="6DF1C3D2" w14:textId="45E8B183" w:rsidR="00A11B56" w:rsidRPr="00C13B8E" w:rsidRDefault="00A11B56" w:rsidP="00D137FF">
      <w:pPr>
        <w:jc w:val="both"/>
        <w:rPr>
          <w:rFonts w:ascii="Calibri" w:hAnsi="Calibri"/>
        </w:rPr>
      </w:pPr>
      <w:r w:rsidRPr="00C13B8E">
        <w:rPr>
          <w:rFonts w:ascii="Calibri" w:hAnsi="Calibri"/>
        </w:rPr>
        <w:t xml:space="preserve">Wie schon in der Konzeptfindung erwähnt, sind die Lithium-Polymer Akkus sehr empfindlich gegenüber Tiefentladung. Dabei muss der Akku überwacht werden und sobald die Zellspannung unter 3.6V sinkt abgeschaltet werden. Diese Funktion wird eine Ladeüberwachungsschaltung mit einem Operationsverstärker übernehmen. Die Schaltung ist im Bild unten ersichtlich. Mit dem Potentiometer kann die gewünschte Schaltspannung eingestellt werden. Sobald die Akkuspannung unter </w:t>
      </w:r>
      <m:oMath>
        <m:r>
          <w:rPr>
            <w:rFonts w:ascii="Cambria Math" w:hAnsi="Cambria Math"/>
          </w:rPr>
          <m:t xml:space="preserve">4 ∙3.6V=14.4V </m:t>
        </m:r>
      </m:oMath>
      <w:r w:rsidRPr="00C13B8E">
        <w:rPr>
          <w:rFonts w:ascii="Calibri" w:hAnsi="Calibri"/>
        </w:rPr>
        <w:t>sinkt wird ein digitales High Signal am GPIO Eingang des Raspberry Pi angelegt (Signal U</w:t>
      </w:r>
      <w:r w:rsidRPr="00C13B8E">
        <w:rPr>
          <w:rFonts w:ascii="Calibri" w:hAnsi="Calibri"/>
          <w:vertAlign w:val="subscript"/>
        </w:rPr>
        <w:t>a</w:t>
      </w:r>
      <w:r w:rsidRPr="00C13B8E">
        <w:rPr>
          <w:rFonts w:ascii="Calibri" w:hAnsi="Calibri"/>
        </w:rPr>
        <w:t xml:space="preserve"> aus der Grafik). Dieser gibt den Alarm weiter an das zweite Raspberry Pi. Beide Rechenwerke führen noch Sicherungen durch und fahren herunter.</w:t>
      </w:r>
    </w:p>
    <w:p w14:paraId="6EF24CF1" w14:textId="32665154" w:rsidR="00A11B56" w:rsidRPr="00C13B8E" w:rsidRDefault="0052435B" w:rsidP="00D137FF">
      <w:pPr>
        <w:keepNext/>
        <w:jc w:val="both"/>
        <w:rPr>
          <w:rFonts w:ascii="Calibri" w:hAnsi="Calibri"/>
        </w:rPr>
      </w:pPr>
      <w:r w:rsidRPr="00C13B8E">
        <w:rPr>
          <w:rFonts w:ascii="Calibri" w:hAnsi="Calibri"/>
          <w:lang w:val="en-US"/>
        </w:rPr>
        <w:lastRenderedPageBreak/>
        <w:drawing>
          <wp:inline distT="0" distB="0" distL="0" distR="0" wp14:anchorId="0AEECB0E" wp14:editId="59602AC2">
            <wp:extent cx="3048000" cy="1524000"/>
            <wp:effectExtent l="0" t="0" r="0" b="0"/>
            <wp:docPr id="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8000" cy="1524000"/>
                    </a:xfrm>
                    <a:prstGeom prst="rect">
                      <a:avLst/>
                    </a:prstGeom>
                    <a:noFill/>
                    <a:ln>
                      <a:noFill/>
                    </a:ln>
                  </pic:spPr>
                </pic:pic>
              </a:graphicData>
            </a:graphic>
          </wp:inline>
        </w:drawing>
      </w:r>
    </w:p>
    <w:p w14:paraId="607EAAEA" w14:textId="77777777" w:rsidR="00A11B56" w:rsidRPr="00613438" w:rsidRDefault="00A11B56" w:rsidP="00D137FF">
      <w:pPr>
        <w:pStyle w:val="Caption"/>
        <w:jc w:val="both"/>
      </w:pPr>
      <w:bookmarkStart w:id="91" w:name="_Toc437601595"/>
      <w:r w:rsidRPr="00613438">
        <w:t xml:space="preserve">Abbildung </w:t>
      </w:r>
      <w:r w:rsidRPr="00613438">
        <w:fldChar w:fldCharType="begin"/>
      </w:r>
      <w:r w:rsidRPr="00613438">
        <w:instrText xml:space="preserve"> SEQ Abbildung \* ARABIC </w:instrText>
      </w:r>
      <w:r w:rsidRPr="00613438">
        <w:fldChar w:fldCharType="separate"/>
      </w:r>
      <w:r w:rsidR="00A51520">
        <w:rPr>
          <w:noProof/>
        </w:rPr>
        <w:t>23</w:t>
      </w:r>
      <w:r w:rsidRPr="00613438">
        <w:rPr>
          <w:noProof/>
        </w:rPr>
        <w:fldChar w:fldCharType="end"/>
      </w:r>
      <w:r w:rsidR="006D20D9" w:rsidRPr="00613438">
        <w:t>:</w:t>
      </w:r>
      <w:r w:rsidRPr="00613438">
        <w:t xml:space="preserve"> Schaltung Akkuüberwachung</w:t>
      </w:r>
      <w:bookmarkEnd w:id="91"/>
    </w:p>
    <w:p w14:paraId="766FCC77" w14:textId="77777777" w:rsidR="00A11B56" w:rsidRPr="00C13B8E" w:rsidRDefault="00A11B56" w:rsidP="00D137FF">
      <w:pPr>
        <w:ind w:firstLine="708"/>
        <w:jc w:val="both"/>
        <w:rPr>
          <w:rFonts w:ascii="Calibri" w:hAnsi="Calibri"/>
        </w:rPr>
      </w:pPr>
    </w:p>
    <w:p w14:paraId="3A03DBEE" w14:textId="77777777" w:rsidR="00A11B56" w:rsidRPr="00613438" w:rsidRDefault="00A11B56" w:rsidP="00574883">
      <w:pPr>
        <w:pStyle w:val="Heading3"/>
      </w:pPr>
      <w:bookmarkStart w:id="92" w:name="_Toc437601110"/>
      <w:r w:rsidRPr="00613438">
        <w:t>Spannungswandlung</w:t>
      </w:r>
      <w:bookmarkEnd w:id="92"/>
    </w:p>
    <w:p w14:paraId="4119061D" w14:textId="77777777" w:rsidR="00A11B56" w:rsidRPr="00C13B8E" w:rsidRDefault="00A11B56" w:rsidP="00D137FF">
      <w:pPr>
        <w:jc w:val="both"/>
        <w:rPr>
          <w:rFonts w:ascii="Calibri" w:hAnsi="Calibri"/>
        </w:rPr>
      </w:pPr>
      <w:r w:rsidRPr="00C13B8E">
        <w:rPr>
          <w:rFonts w:ascii="Calibri" w:hAnsi="Calibri"/>
        </w:rPr>
        <w:t xml:space="preserve">Der Akku liefert bei voller Aufladung 16.8V. Bei spätestens 14.4V muss der Akku wieder aufgeladen werden. Somit ist die Eingangsspannung zwischen 14.4 bis 16.8V. Aus dieser Spannung muss die 5V Speisespannung für das Raspberry und die 7V Spannung für die Servos generiert werden. Die Servos werden über das Servo Brick gesteuert. Das Servo Brick benötigt eine 7V Speisung um die angeschlossenen Servos nachher mit 6V zu speisen. Die Spannungswandlung und Stabilisierung wird mit Buck-Converter realisiert. Es gibt jeweils für die 5V Spannung und die 7V Spannung </w:t>
      </w:r>
      <w:r w:rsidR="00D137FF" w:rsidRPr="00C13B8E">
        <w:rPr>
          <w:rFonts w:ascii="Calibri" w:hAnsi="Calibri"/>
        </w:rPr>
        <w:t>einen Buck-Converter Schaltung.</w:t>
      </w:r>
    </w:p>
    <w:p w14:paraId="780C5967" w14:textId="4935CCD3" w:rsidR="00A11B56" w:rsidRPr="00C13B8E" w:rsidRDefault="0052435B" w:rsidP="00D137FF">
      <w:pPr>
        <w:jc w:val="both"/>
        <w:rPr>
          <w:rFonts w:ascii="Calibri" w:hAnsi="Calibri"/>
        </w:rPr>
      </w:pPr>
      <w:r>
        <w:rPr>
          <w:lang w:val="en-US"/>
        </w:rPr>
        <mc:AlternateContent>
          <mc:Choice Requires="wpg">
            <w:drawing>
              <wp:anchor distT="0" distB="0" distL="114300" distR="114300" simplePos="0" relativeHeight="251629056" behindDoc="0" locked="0" layoutInCell="1" allowOverlap="1" wp14:anchorId="309D7473" wp14:editId="59553FFF">
                <wp:simplePos x="0" y="0"/>
                <wp:positionH relativeFrom="column">
                  <wp:posOffset>72390</wp:posOffset>
                </wp:positionH>
                <wp:positionV relativeFrom="paragraph">
                  <wp:posOffset>280670</wp:posOffset>
                </wp:positionV>
                <wp:extent cx="5071110" cy="2003425"/>
                <wp:effectExtent l="0" t="0" r="34290" b="3175"/>
                <wp:wrapTopAndBottom/>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1110" cy="2003425"/>
                          <a:chOff x="0" y="0"/>
                          <a:chExt cx="5071110" cy="1305389"/>
                        </a:xfrm>
                      </wpg:grpSpPr>
                      <wps:wsp>
                        <wps:cNvPr id="189" name="Textfeld 9"/>
                        <wps:cNvSpPr txBox="1"/>
                        <wps:spPr>
                          <a:xfrm>
                            <a:off x="1299210" y="1143464"/>
                            <a:ext cx="2000250" cy="161925"/>
                          </a:xfrm>
                          <a:prstGeom prst="rect">
                            <a:avLst/>
                          </a:prstGeom>
                          <a:solidFill>
                            <a:prstClr val="white"/>
                          </a:solidFill>
                          <a:ln>
                            <a:noFill/>
                          </a:ln>
                          <a:effectLst/>
                        </wps:spPr>
                        <wps:txbx>
                          <w:txbxContent>
                            <w:p w14:paraId="106560FC" w14:textId="77777777" w:rsidR="00A51520" w:rsidRPr="00367AAD" w:rsidRDefault="00A51520" w:rsidP="00A11B56">
                              <w:pPr>
                                <w:pStyle w:val="Caption"/>
                                <w:rPr>
                                  <w:noProof/>
                                </w:rPr>
                              </w:pPr>
                              <w:bookmarkStart w:id="93" w:name="_Toc437601596"/>
                              <w:r>
                                <w:t xml:space="preserve">Abbildung </w:t>
                              </w:r>
                              <w:r>
                                <w:fldChar w:fldCharType="begin"/>
                              </w:r>
                              <w:r>
                                <w:instrText xml:space="preserve"> SEQ Abbildung \* ARABIC </w:instrText>
                              </w:r>
                              <w:r>
                                <w:fldChar w:fldCharType="separate"/>
                              </w:r>
                              <w:r>
                                <w:rPr>
                                  <w:noProof/>
                                </w:rPr>
                                <w:t>22</w:t>
                              </w:r>
                              <w:r>
                                <w:rPr>
                                  <w:noProof/>
                                </w:rPr>
                                <w:fldChar w:fldCharType="end"/>
                              </w:r>
                              <w:r>
                                <w:t>: Blockschaltbild Spannungen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71" name="Gruppieren 27"/>
                        <wpg:cNvGrpSpPr/>
                        <wpg:grpSpPr>
                          <a:xfrm>
                            <a:off x="0" y="0"/>
                            <a:ext cx="5071110" cy="1069340"/>
                            <a:chOff x="0" y="0"/>
                            <a:chExt cx="5071720" cy="1069913"/>
                          </a:xfrm>
                        </wpg:grpSpPr>
                        <wps:wsp>
                          <wps:cNvPr id="172" name="Rechteck 2"/>
                          <wps:cNvSpPr/>
                          <wps:spPr>
                            <a:xfrm>
                              <a:off x="0" y="27161"/>
                              <a:ext cx="1078227" cy="814030"/>
                            </a:xfrm>
                            <a:prstGeom prst="rect">
                              <a:avLst/>
                            </a:prstGeom>
                            <a:solidFill>
                              <a:srgbClr val="4F81BD"/>
                            </a:solidFill>
                            <a:ln w="25400" cap="flat" cmpd="sng" algn="ctr">
                              <a:solidFill>
                                <a:srgbClr val="4F81BD">
                                  <a:shade val="50000"/>
                                </a:srgbClr>
                              </a:solidFill>
                              <a:prstDash val="solid"/>
                            </a:ln>
                            <a:effectLst/>
                          </wps:spPr>
                          <wps:txbx>
                            <w:txbxContent>
                              <w:p w14:paraId="549EAF28" w14:textId="77777777" w:rsidR="00A51520" w:rsidRDefault="00A51520" w:rsidP="00A11B56">
                                <w:pPr>
                                  <w:jc w:val="center"/>
                                </w:pPr>
                                <w:r>
                                  <w:t>LiPo Akku</w:t>
                                </w:r>
                              </w:p>
                              <w:p w14:paraId="66B27868" w14:textId="77777777" w:rsidR="00A51520" w:rsidRDefault="00A51520" w:rsidP="00A11B56">
                                <w:pPr>
                                  <w:jc w:val="center"/>
                                </w:pPr>
                                <w:r>
                                  <w:t>14.4V – 16.8V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hteck 3"/>
                          <wps:cNvSpPr/>
                          <wps:spPr>
                            <a:xfrm>
                              <a:off x="2960483" y="0"/>
                              <a:ext cx="852805" cy="277495"/>
                            </a:xfrm>
                            <a:prstGeom prst="rect">
                              <a:avLst/>
                            </a:prstGeom>
                            <a:solidFill>
                              <a:srgbClr val="4F81BD"/>
                            </a:solidFill>
                            <a:ln w="25400" cap="flat" cmpd="sng" algn="ctr">
                              <a:solidFill>
                                <a:srgbClr val="4F81BD">
                                  <a:shade val="50000"/>
                                </a:srgbClr>
                              </a:solidFill>
                              <a:prstDash val="solid"/>
                            </a:ln>
                            <a:effectLst/>
                          </wps:spPr>
                          <wps:txbx>
                            <w:txbxContent>
                              <w:p w14:paraId="1BECF671" w14:textId="77777777" w:rsidR="00A51520" w:rsidRDefault="00A51520" w:rsidP="00A11B56">
                                <w:pPr>
                                  <w:jc w:val="center"/>
                                </w:pPr>
                                <w:r>
                                  <w:t>5V   4A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hteck 4"/>
                          <wps:cNvSpPr/>
                          <wps:spPr>
                            <a:xfrm>
                              <a:off x="2965010" y="348559"/>
                              <a:ext cx="852805" cy="285750"/>
                            </a:xfrm>
                            <a:prstGeom prst="rect">
                              <a:avLst/>
                            </a:prstGeom>
                            <a:solidFill>
                              <a:srgbClr val="4F81BD"/>
                            </a:solidFill>
                            <a:ln w="25400" cap="flat" cmpd="sng" algn="ctr">
                              <a:solidFill>
                                <a:srgbClr val="4F81BD">
                                  <a:shade val="50000"/>
                                </a:srgbClr>
                              </a:solidFill>
                              <a:prstDash val="solid"/>
                            </a:ln>
                            <a:effectLst/>
                          </wps:spPr>
                          <wps:txbx>
                            <w:txbxContent>
                              <w:p w14:paraId="45E39276" w14:textId="77777777" w:rsidR="00A51520" w:rsidRDefault="00A51520" w:rsidP="00A11B56">
                                <w:pPr>
                                  <w:jc w:val="center"/>
                                </w:pPr>
                                <w:r>
                                  <w:t>7V   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hteck 13"/>
                          <wps:cNvSpPr/>
                          <wps:spPr>
                            <a:xfrm>
                              <a:off x="4218915" y="9054"/>
                              <a:ext cx="852805" cy="277495"/>
                            </a:xfrm>
                            <a:prstGeom prst="rect">
                              <a:avLst/>
                            </a:prstGeom>
                            <a:solidFill>
                              <a:srgbClr val="4F81BD"/>
                            </a:solidFill>
                            <a:ln w="25400" cap="flat" cmpd="sng" algn="ctr">
                              <a:solidFill>
                                <a:srgbClr val="4F81BD">
                                  <a:shade val="50000"/>
                                </a:srgbClr>
                              </a:solidFill>
                              <a:prstDash val="solid"/>
                            </a:ln>
                            <a:effectLst/>
                          </wps:spPr>
                          <wps:txbx>
                            <w:txbxContent>
                              <w:p w14:paraId="4EF52F45" w14:textId="77777777" w:rsidR="00A51520" w:rsidRPr="00353F3B" w:rsidRDefault="00A51520" w:rsidP="00A11B56">
                                <w:pPr>
                                  <w:jc w:val="center"/>
                                  <w:rPr>
                                    <w:sz w:val="12"/>
                                  </w:rPr>
                                </w:pPr>
                                <w:r w:rsidRPr="00353F3B">
                                  <w:rPr>
                                    <w:sz w:val="12"/>
                                  </w:rPr>
                                  <w:t>Raspberry1, Ra</w:t>
                                </w:r>
                                <w:r>
                                  <w:rPr>
                                    <w:sz w:val="12"/>
                                  </w:rPr>
                                  <w:t>spberry2,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6" name="Gruppieren 17"/>
                          <wpg:cNvGrpSpPr/>
                          <wpg:grpSpPr>
                            <a:xfrm>
                              <a:off x="2571184" y="135802"/>
                              <a:ext cx="384175" cy="360680"/>
                              <a:chOff x="0" y="0"/>
                              <a:chExt cx="672066" cy="361189"/>
                            </a:xfrm>
                          </wpg:grpSpPr>
                          <wps:wsp>
                            <wps:cNvPr id="177" name="Gerade Verbindung mit Pfeil 6"/>
                            <wps:cNvCnPr/>
                            <wps:spPr>
                              <a:xfrm>
                                <a:off x="0" y="0"/>
                                <a:ext cx="671681" cy="7614"/>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178" name="Gerade Verbindung mit Pfeil 7"/>
                            <wps:cNvCnPr/>
                            <wps:spPr>
                              <a:xfrm>
                                <a:off x="0" y="353085"/>
                                <a:ext cx="672066" cy="8104"/>
                              </a:xfrm>
                              <a:prstGeom prst="straightConnector1">
                                <a:avLst/>
                              </a:prstGeom>
                              <a:noFill/>
                              <a:ln w="9525" cap="flat" cmpd="sng" algn="ctr">
                                <a:solidFill>
                                  <a:srgbClr val="4F81BD">
                                    <a:shade val="95000"/>
                                    <a:satMod val="105000"/>
                                  </a:srgbClr>
                                </a:solidFill>
                                <a:prstDash val="solid"/>
                                <a:tailEnd type="triangle"/>
                              </a:ln>
                              <a:effectLst/>
                            </wps:spPr>
                            <wps:bodyPr/>
                          </wps:wsp>
                        </wpg:grpSp>
                        <wps:wsp>
                          <wps:cNvPr id="179" name="Rechteck 14"/>
                          <wps:cNvSpPr/>
                          <wps:spPr>
                            <a:xfrm>
                              <a:off x="4218915" y="371193"/>
                              <a:ext cx="852805" cy="277495"/>
                            </a:xfrm>
                            <a:prstGeom prst="rect">
                              <a:avLst/>
                            </a:prstGeom>
                            <a:solidFill>
                              <a:srgbClr val="4F81BD"/>
                            </a:solidFill>
                            <a:ln w="25400" cap="flat" cmpd="sng" algn="ctr">
                              <a:solidFill>
                                <a:srgbClr val="4F81BD">
                                  <a:shade val="50000"/>
                                </a:srgbClr>
                              </a:solidFill>
                              <a:prstDash val="solid"/>
                            </a:ln>
                            <a:effectLst/>
                          </wps:spPr>
                          <wps:txbx>
                            <w:txbxContent>
                              <w:p w14:paraId="764FF431" w14:textId="77777777" w:rsidR="00A51520" w:rsidRPr="0078605D" w:rsidRDefault="00A51520" w:rsidP="00A11B56">
                                <w:pPr>
                                  <w:jc w:val="center"/>
                                  <w:rPr>
                                    <w:sz w:val="18"/>
                                  </w:rPr>
                                </w:pPr>
                                <w:r w:rsidRPr="0078605D">
                                  <w:rPr>
                                    <w:sz w:val="14"/>
                                  </w:rPr>
                                  <w:t>Servo Bricklet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hteck 15"/>
                          <wps:cNvSpPr/>
                          <wps:spPr>
                            <a:xfrm>
                              <a:off x="1480242" y="27161"/>
                              <a:ext cx="1077595" cy="964760"/>
                            </a:xfrm>
                            <a:prstGeom prst="rect">
                              <a:avLst/>
                            </a:prstGeom>
                            <a:solidFill>
                              <a:srgbClr val="4F81BD"/>
                            </a:solidFill>
                            <a:ln w="25400" cap="flat" cmpd="sng" algn="ctr">
                              <a:solidFill>
                                <a:srgbClr val="4F81BD">
                                  <a:shade val="50000"/>
                                </a:srgbClr>
                              </a:solidFill>
                              <a:prstDash val="solid"/>
                            </a:ln>
                            <a:effectLst/>
                          </wps:spPr>
                          <wps:txbx>
                            <w:txbxContent>
                              <w:p w14:paraId="6E7143D9" w14:textId="77777777" w:rsidR="00A51520" w:rsidRDefault="00A51520" w:rsidP="00A11B56">
                                <w:pPr>
                                  <w:jc w:val="center"/>
                                </w:pPr>
                                <w:r>
                                  <w:t>Sicherungen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1" name="Gruppieren 18"/>
                          <wpg:cNvGrpSpPr/>
                          <wpg:grpSpPr>
                            <a:xfrm>
                              <a:off x="3834143" y="149383"/>
                              <a:ext cx="384175" cy="360680"/>
                              <a:chOff x="0" y="0"/>
                              <a:chExt cx="672066" cy="361189"/>
                            </a:xfrm>
                          </wpg:grpSpPr>
                          <wps:wsp>
                            <wps:cNvPr id="182" name="Gerade Verbindung mit Pfeil 19"/>
                            <wps:cNvCnPr/>
                            <wps:spPr>
                              <a:xfrm>
                                <a:off x="0" y="0"/>
                                <a:ext cx="671681" cy="7614"/>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183" name="Gerade Verbindung mit Pfeil 20"/>
                            <wps:cNvCnPr/>
                            <wps:spPr>
                              <a:xfrm>
                                <a:off x="0" y="353085"/>
                                <a:ext cx="672066" cy="8104"/>
                              </a:xfrm>
                              <a:prstGeom prst="straightConnector1">
                                <a:avLst/>
                              </a:prstGeom>
                              <a:noFill/>
                              <a:ln w="9525" cap="flat" cmpd="sng" algn="ctr">
                                <a:solidFill>
                                  <a:srgbClr val="4F81BD">
                                    <a:shade val="95000"/>
                                    <a:satMod val="105000"/>
                                  </a:srgbClr>
                                </a:solidFill>
                                <a:prstDash val="solid"/>
                                <a:tailEnd type="triangle"/>
                              </a:ln>
                              <a:effectLst/>
                            </wps:spPr>
                            <wps:bodyPr/>
                          </wps:wsp>
                        </wpg:grpSp>
                        <wps:wsp>
                          <wps:cNvPr id="184" name="Gerade Verbindung mit Pfeil 22"/>
                          <wps:cNvCnPr/>
                          <wps:spPr>
                            <a:xfrm>
                              <a:off x="1095470" y="294238"/>
                              <a:ext cx="383955" cy="7603"/>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185" name="Gerade Verbindung mit Pfeil 23"/>
                          <wps:cNvCnPr/>
                          <wps:spPr>
                            <a:xfrm>
                              <a:off x="2562131" y="783125"/>
                              <a:ext cx="384175" cy="8093"/>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186" name="Rechteck 24"/>
                          <wps:cNvSpPr/>
                          <wps:spPr>
                            <a:xfrm>
                              <a:off x="2955957" y="706171"/>
                              <a:ext cx="858312" cy="363742"/>
                            </a:xfrm>
                            <a:prstGeom prst="rect">
                              <a:avLst/>
                            </a:prstGeom>
                            <a:solidFill>
                              <a:srgbClr val="4F81BD"/>
                            </a:solidFill>
                            <a:ln w="25400" cap="flat" cmpd="sng" algn="ctr">
                              <a:solidFill>
                                <a:srgbClr val="4F81BD">
                                  <a:shade val="50000"/>
                                </a:srgbClr>
                              </a:solidFill>
                              <a:prstDash val="solid"/>
                            </a:ln>
                            <a:effectLst/>
                          </wps:spPr>
                          <wps:txbx>
                            <w:txbxContent>
                              <w:p w14:paraId="0E7AD9DD" w14:textId="77777777" w:rsidR="00A51520" w:rsidRPr="0078605D" w:rsidRDefault="00A51520" w:rsidP="00A11B56">
                                <w:pPr>
                                  <w:jc w:val="center"/>
                                  <w:rPr>
                                    <w:sz w:val="18"/>
                                  </w:rPr>
                                </w:pPr>
                                <w:r w:rsidRPr="0078605D">
                                  <w:rPr>
                                    <w:sz w:val="18"/>
                                  </w:rPr>
                                  <w:t>14.4V – 16.8V</w:t>
                                </w:r>
                              </w:p>
                              <w:p w14:paraId="1A04BB38" w14:textId="77777777" w:rsidR="00A51520" w:rsidRPr="0078605D" w:rsidRDefault="00A51520" w:rsidP="00A11B56">
                                <w:pPr>
                                  <w:jc w:val="center"/>
                                  <w:rPr>
                                    <w:sz w:val="18"/>
                                  </w:rPr>
                                </w:pPr>
                                <w:r w:rsidRPr="0078605D">
                                  <w:rPr>
                                    <w:sz w:val="18"/>
                                  </w:rPr>
                                  <w:t>Spannug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Gerade Verbindung mit Pfeil 25"/>
                          <wps:cNvCnPr/>
                          <wps:spPr>
                            <a:xfrm>
                              <a:off x="3834143" y="851026"/>
                              <a:ext cx="384175" cy="8093"/>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188" name="Rechteck 26"/>
                          <wps:cNvSpPr/>
                          <wps:spPr>
                            <a:xfrm>
                              <a:off x="4214388" y="733331"/>
                              <a:ext cx="852805" cy="277495"/>
                            </a:xfrm>
                            <a:prstGeom prst="rect">
                              <a:avLst/>
                            </a:prstGeom>
                            <a:solidFill>
                              <a:srgbClr val="4F81BD"/>
                            </a:solidFill>
                            <a:ln w="25400" cap="flat" cmpd="sng" algn="ctr">
                              <a:solidFill>
                                <a:srgbClr val="4F81BD">
                                  <a:shade val="50000"/>
                                </a:srgbClr>
                              </a:solidFill>
                              <a:prstDash val="solid"/>
                            </a:ln>
                            <a:effectLst/>
                          </wps:spPr>
                          <wps:txbx>
                            <w:txbxContent>
                              <w:p w14:paraId="062D5F22" w14:textId="77777777" w:rsidR="00A51520" w:rsidRPr="0078605D" w:rsidRDefault="00A51520" w:rsidP="00A11B56">
                                <w:pPr>
                                  <w:jc w:val="center"/>
                                  <w:rPr>
                                    <w:sz w:val="18"/>
                                  </w:rPr>
                                </w:pPr>
                                <w:r>
                                  <w:rPr>
                                    <w:sz w:val="14"/>
                                  </w:rP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margin">
                  <wp14:pctHeight>0</wp14:pctHeight>
                </wp14:sizeRelV>
              </wp:anchor>
            </w:drawing>
          </mc:Choice>
          <mc:Fallback>
            <w:pict>
              <v:group w14:anchorId="309D7473" id="Group_x0020_239" o:spid="_x0000_s1239" style="position:absolute;left:0;text-align:left;margin-left:5.7pt;margin-top:22.1pt;width:399.3pt;height:157.75pt;z-index:251629056;mso-height-relative:margin" coordsize="5071110,130538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4qfPkGAADKNAAADgAAAGRycy9lMm9Eb2MueG1s7Fvbcts2EH3vTP+Bw/dGBO/kRM44duzpjJt4&#10;mrR5hnmROCEJFoQsuV/fxYWgLNkxLVdMk1IPGookAGKxZ7HnLPX6zaYqjduMtgWp5yZ6ZZlGVick&#10;LerF3Pzj08UvoWm0DNcpLkmdzc27rDXfnPz80+t1E2c2WZIyzagBndRtvG7m5pKxJp7N2mSZVbh9&#10;RZqshos5oRVm8JMuZinFa+i9Kme2ZfmzNaFpQ0mStS2cPZcXzRPRf55nCfuQ523GjHJuwrMx8U3F&#10;9w3/np28xvGC4mZZJOox8AFPUeGihkF1V+eYYWNFi72uqiKhpCU5e5WQakbyvEgyMQeYDbJ2ZnNJ&#10;yaoRc1nE60WjzQSm3bHTwd0m72+vqVGkc9N2ItOocQWLJMY1+Akwz7pZxHDXJW0+NtdUzhEOr0jy&#10;pYXLs93r/Peiv3mT04o3gqkaG2H3O233bMOMBE56VoAQguVJ4BqsquPanlyZZAnLt9cuWb57qCVy&#10;LM8JxUPPcCwHFo+nH2fdgJe1vSHblxny4xI3mViflptIGRLBIyhDfoIZ5lmZGsqS4jZuRoNt3hKY&#10;OZIWbuNW2XbHXMiOIptbBgyDkOu4visN05kOrGXZnjId8lEkLafnj+OGtuwyI5XBD+YmBUgIT8W3&#10;Vy3jC9jfwtepJWWRXhRlyX/wJmclNW4xwGe9LFjGR4cW9+4qa35vTXgreVmeyQT+1Cjc9HKS/Iht&#10;bjbC6zxtmRuS3oFhKJEYbZvkooDhr3DLrjEFUMIkIdCwD/CVl2Q9N4k6Mo0loX8/dJ7fD0sMV01j&#10;DSCfm+1fK0wz0yh/rWHxoUvWHdDu4KY7qFfVGYGJIwhhTSIOoQFlZXeYU1J9hvhzykeBS7hOYKy5&#10;ybrDMyZDDcSvJDs9FTcB7hvMruqPTcK77sz8afMZ00YtEoPlfU8698LxzlrJe6XRT1eM5IVYSG5Y&#10;aUUBS+HqEr8CABrKnZ8GMLEO8KumKTKa1YYdSJfcBj0s6ktRjSw/clwVb4egOrDBoDwe8JYRcpTj&#10;fTtUB3Znrd+zZMmy5IthS1NpVAs7dW7eRaCd0GcHgFLeDscdhpEVhDbYXUw3RK7lCDv9Sxhu6eJG&#10;Y9i9CNHbc2XLHRAbACnbcy1udw6VvMTgyEnVpACbegE+XS5gj08YFU57r/VDg/AptkucZjJ8eBCp&#10;unmp2/dDCQ8457hdyiZiCPWww0OKL0bpwTBuSImQC26uworrCTeWoUVdkeFFXTk4xPBVUPHmvxFk&#10;xthYA2cPgiIu8LWG/ZdvrF+HoB35lhtCL/s5SOjZoeVJDNpB4EYiA5kweCAGdWLzLbb1CYOcTB0n&#10;uQ3cPQyKlPQ5GPSA6ggMOm7oyQyw3w3vATH0AkhuAdQTEA8Eos5RJiCOl3GPshnCZiWzd52Pyix5&#10;MBJdG6gqgm5gN4wsb4dZ3sPhtCG+NCnVicqEw/FwqJSofebrd9i5pJr5okOYr+2BdBXCnsiZquOF&#10;loi3/W7mhC4KVFrp+JYfit0Mx09RYB+Igw9PyRmw48MQ317WCoChKrkgo5zW/ZnRm6JOV/XCqApm&#10;XOdZURo+361VCDqrn0rIZRqgbNLxYR8ocgjaBJ974CMRlx7f/1tGcbFYsjNS16BtESo1lR3JhCtg&#10;UjBRKhWOy5oz3sgDxewohDfijJdbA2gwZr+RVJJaZHXnYU7PJcI4Zrgo39Wpwe4aUGoZLXC9KDtZ&#10;7kmSLIMPz6f4EoEUKtfq+JpoAHWAp51HIVCwuaHO43iOFSq5uPegHj0hsiYPMnX2eAQP6jX20bxJ&#10;K+x97vM8FrKd+zgQwiOxP/dxe8p+tmsAL5bk9OJM2c942c8YLATymT0WIoLxYBaCXEiaXBDXYbd/&#10;WBwPPBDjRDYQ+W4g5d3H84FnFbge0q2l2iACZocBmSr8EOK4XpwJieMh8TEewrPcvQocCmUK/awK&#10;nBM6LtSHJQ9xI/gpM88uI/qBeEioC3GXX+EhSBeWoTIwNJeciMhecf+RitwR0kjFSPRbLsfRr3n1&#10;52kiAsXn59PYiYnwQvPgou4RXGh8JsKlnwHupFX4QcEIWZHnBlIbsSPXdsSO0JMTiO6Rp1IiyIdE&#10;qH88IZoEku9BIAEJY4gjaRl5kCPZnm8jB5IMrqSFDupeq3soKwgtyYEnR0pl6vSdKm2h1ra1NmJr&#10;+j3wLQkoynqg9nKvsXwE74kJFbPzmtDjrtRp004A5E1ypu7lRZ4zHPrK4f+PkWnFfGJk4zGyUbSR&#10;QQUTGZMHV0y2iV7oIcsW7rOdG/QFpymk8/eWjyl9j8RZdPGkD+k6agwK6SB3u04I3fCQ7sBnL6RP&#10;b7/1r7y/WO7WdawppI8V0repnziGP8wIKqr+3MP/kbP9W5RA+78gnfwDAAD//wMAUEsDBBQABgAI&#10;AAAAIQDKM9tC4AAAAAkBAAAPAAAAZHJzL2Rvd25yZXYueG1sTI9Ba8JAFITvhf6H5RV6q5vV2No0&#10;GxFpexKhWhBvz+SZBLO7Ibsm8d/39dQehxlmvkmXo2lET52vndWgJhEIsrkraltq+N5/PC1A+IC2&#10;wMZZ0nAjD8vs/i7FpHCD/aJ+F0rBJdYnqKEKoU2k9HlFBv3EtWTZO7vOYGDZlbLocOBy08hpFD1L&#10;g7XlhQpbWleUX3ZXo+FzwGE1U+/95nJe3477+fawUaT148O4egMRaAx/YfjFZ3TImOnkrrbwomGt&#10;Yk5qiOMpCPYXKuJvJw2z+esLyCyV/x9kPwAAAP//AwBQSwECLQAUAAYACAAAACEA5JnDwPsAAADh&#10;AQAAEwAAAAAAAAAAAAAAAAAAAAAAW0NvbnRlbnRfVHlwZXNdLnhtbFBLAQItABQABgAIAAAAIQAj&#10;smrh1wAAAJQBAAALAAAAAAAAAAAAAAAAACwBAABfcmVscy8ucmVsc1BLAQItABQABgAIAAAAIQBX&#10;jip8+QYAAMo0AAAOAAAAAAAAAAAAAAAAACwCAABkcnMvZTJvRG9jLnhtbFBLAQItABQABgAIAAAA&#10;IQDKM9tC4AAAAAkBAAAPAAAAAAAAAAAAAAAAAFEJAABkcnMvZG93bnJldi54bWxQSwUGAAAAAAQA&#10;BADzAAAAXgoAAAAA&#10;">
                <v:shape id="Textfeld_x0020_9" o:spid="_x0000_s1240" type="#_x0000_t202" style="position:absolute;left:1299210;top:1143464;width:200025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jhzMwgAA&#10;ANwAAAAPAAAAZHJzL2Rvd25yZXYueG1sRE9Li8IwEL4L+x/CLHiRNV0Pol2juD7Agx7qiuehmW2L&#10;zaQk0dZ/bwTB23x8z5ktOlOLGzlfWVbwPUxAEOdWV1woOP1tvyYgfEDWWFsmBXfysJh/9GaYatty&#10;RrdjKEQMYZ+igjKEJpXS5yUZ9EPbEEfu3zqDIUJXSO2wjeGmlqMkGUuDFceGEhtalZRfjlejYLx2&#10;1zbj1WB92uzx0BSj8+/9rFT/s1v+gAjUhbf45d7pOH8yhecz8QI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2OHMzCAAAA3AAAAA8AAAAAAAAAAAAAAAAAlwIAAGRycy9kb3du&#10;cmV2LnhtbFBLBQYAAAAABAAEAPUAAACGAwAAAAA=&#10;" stroked="f">
                  <v:textbox inset="0,0,0,0">
                    <w:txbxContent>
                      <w:p w14:paraId="106560FC" w14:textId="77777777" w:rsidR="00A51520" w:rsidRPr="00367AAD" w:rsidRDefault="00A51520" w:rsidP="00A11B56">
                        <w:pPr>
                          <w:pStyle w:val="Caption"/>
                          <w:rPr>
                            <w:noProof/>
                          </w:rPr>
                        </w:pPr>
                        <w:bookmarkStart w:id="94" w:name="_Toc437601596"/>
                        <w:r>
                          <w:t xml:space="preserve">Abbildung </w:t>
                        </w:r>
                        <w:r>
                          <w:fldChar w:fldCharType="begin"/>
                        </w:r>
                        <w:r>
                          <w:instrText xml:space="preserve"> SEQ Abbildung \* ARABIC </w:instrText>
                        </w:r>
                        <w:r>
                          <w:fldChar w:fldCharType="separate"/>
                        </w:r>
                        <w:r>
                          <w:rPr>
                            <w:noProof/>
                          </w:rPr>
                          <w:t>22</w:t>
                        </w:r>
                        <w:r>
                          <w:rPr>
                            <w:noProof/>
                          </w:rPr>
                          <w:fldChar w:fldCharType="end"/>
                        </w:r>
                        <w:r>
                          <w:t>: Blockschaltbild Spannungen</w:t>
                        </w:r>
                        <w:bookmarkEnd w:id="94"/>
                      </w:p>
                    </w:txbxContent>
                  </v:textbox>
                </v:shape>
                <v:group id="Gruppieren_x0020_27" o:spid="_x0000_s1241" style="position:absolute;width:5071110;height:1069340" coordsize="5071720,106991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8jky6xAAAANwAAAAPAAAAZHJzL2Rvd25yZXYueG1sRE9La8JAEL4X/A/LCL01&#10;myhtJWYVkVp6CIWqIN6G7JgEs7Mhu83j33cLhd7m43tOth1NI3rqXG1ZQRLFIIgLq2suFZxPh6cV&#10;COeRNTaWScFEDrab2UOGqbYDf1F/9KUIIexSVFB536ZSuqIigy6yLXHgbrYz6APsSqk7HEK4aeQi&#10;jl+kwZpDQ4Ut7Ssq7sdvo+B9wGG3TN76/H7bT9fT8+clT0ipx/m4W4PwNPp/8Z/7Q4f5r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8jky6xAAAANwAAAAP&#10;AAAAAAAAAAAAAAAAAKkCAABkcnMvZG93bnJldi54bWxQSwUGAAAAAAQABAD6AAAAmgMAAAAA&#10;">
                  <v:rect id="Rechteck_x0020_2" o:spid="_x0000_s1242" style="position:absolute;top:27161;width:1078227;height:8140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UFvzwgAA&#10;ANwAAAAPAAAAZHJzL2Rvd25yZXYueG1sRE9NawIxEL0L/Q9hCt406x60rkYRUSqUIrVevI2bcbO4&#10;mSxJquu/bwoFb/N4nzNfdrYRN/KhdqxgNMxAEJdO11wpOH5vB28gQkTW2DgmBQ8KsFy89OZYaHfn&#10;L7odYiVSCIcCFZgY20LKUBqyGIauJU7cxXmLMUFfSe3xnsJtI/MsG0uLNacGgy2tDZXXw49VcD1t&#10;9p/76THfWv1+zuo4mRr/oVT/tVvNQETq4lP8797pNH+Sw98z6QK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pQW/PCAAAA3AAAAA8AAAAAAAAAAAAAAAAAlwIAAGRycy9kb3du&#10;cmV2LnhtbFBLBQYAAAAABAAEAPUAAACGAwAAAAA=&#10;" fillcolor="#4f81bd" strokecolor="#385d8a" strokeweight="2pt">
                    <v:textbox>
                      <w:txbxContent>
                        <w:p w14:paraId="549EAF28" w14:textId="77777777" w:rsidR="00A51520" w:rsidRDefault="00A51520" w:rsidP="00A11B56">
                          <w:pPr>
                            <w:jc w:val="center"/>
                          </w:pPr>
                          <w:r>
                            <w:t>LiPo Akku</w:t>
                          </w:r>
                        </w:p>
                        <w:p w14:paraId="66B27868" w14:textId="77777777" w:rsidR="00A51520" w:rsidRDefault="00A51520" w:rsidP="00A11B56">
                          <w:pPr>
                            <w:jc w:val="center"/>
                          </w:pPr>
                          <w:r>
                            <w:t>14.4V – 16.8V</w:t>
                          </w:r>
                        </w:p>
                      </w:txbxContent>
                    </v:textbox>
                  </v:rect>
                  <v:rect id="Rechteck_x0020_3" o:spid="_x0000_s1243" style="position:absolute;left:2960483;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HP5owwAA&#10;ANwAAAAPAAAAZHJzL2Rvd25yZXYueG1sRE9LawIxEL4X/A9hhN5q1i342BpFxKVCKVL10tt0M90s&#10;biZLkur6702h0Nt8fM9ZrHrbigv50DhWMB5lIIgrpxuuFZyO5dMMRIjIGlvHpOBGAVbLwcMCC+2u&#10;/EGXQ6xFCuFQoAITY1dIGSpDFsPIdcSJ+3beYkzQ11J7vKZw28o8yybSYsOpwWBHG0PV+fBjFZw/&#10;t/v3/fyUl1a/fmVNnM6Nf1PqcdivX0BE6uO/+M+902n+9Bl+n0kX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HP5owwAAANwAAAAPAAAAAAAAAAAAAAAAAJcCAABkcnMvZG93&#10;bnJldi54bWxQSwUGAAAAAAQABAD1AAAAhwMAAAAA&#10;" fillcolor="#4f81bd" strokecolor="#385d8a" strokeweight="2pt">
                    <v:textbox>
                      <w:txbxContent>
                        <w:p w14:paraId="1BECF671" w14:textId="77777777" w:rsidR="00A51520" w:rsidRDefault="00A51520" w:rsidP="00A11B56">
                          <w:pPr>
                            <w:jc w:val="center"/>
                          </w:pPr>
                          <w:r>
                            <w:t>5V   4A</w:t>
                          </w:r>
                        </w:p>
                      </w:txbxContent>
                    </v:textbox>
                  </v:rect>
                  <v:rect id="Rechteck_x0020_4" o:spid="_x0000_s1244" style="position:absolute;left:2965010;top:348559;width:852805;height:285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9WYcwwAA&#10;ANwAAAAPAAAAZHJzL2Rvd25yZXYueG1sRE9LawIxEL4X/A9hhN5q1qX42BpFxKVCKVL10tt0M90s&#10;biZLkur6702h0Nt8fM9ZrHrbigv50DhWMB5lIIgrpxuuFZyO5dMMRIjIGlvHpOBGAVbLwcMCC+2u&#10;/EGXQ6xFCuFQoAITY1dIGSpDFsPIdcSJ+3beYkzQ11J7vKZw28o8yybSYsOpwWBHG0PV+fBjFZw/&#10;t/v3/fyUl1a/fmVNnM6Nf1PqcdivX0BE6uO/+M+902n+9Bl+n0kX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9WYcwwAAANwAAAAPAAAAAAAAAAAAAAAAAJcCAABkcnMvZG93&#10;bnJldi54bWxQSwUGAAAAAAQABAD1AAAAhwMAAAAA&#10;" fillcolor="#4f81bd" strokecolor="#385d8a" strokeweight="2pt">
                    <v:textbox>
                      <w:txbxContent>
                        <w:p w14:paraId="45E39276" w14:textId="77777777" w:rsidR="00A51520" w:rsidRDefault="00A51520" w:rsidP="00A11B56">
                          <w:pPr>
                            <w:jc w:val="center"/>
                          </w:pPr>
                          <w:r>
                            <w:t>7V   5A</w:t>
                          </w:r>
                        </w:p>
                      </w:txbxContent>
                    </v:textbox>
                  </v:rect>
                  <v:rect id="Rechteck_x0020_13" o:spid="_x0000_s1245" style="position:absolute;left:4218915;top:9054;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ucOHwwAA&#10;ANwAAAAPAAAAZHJzL2Rvd25yZXYueG1sRE9LawIxEL4X/A9hhN5q1oX62BpFxKVCKVL10tt0M90s&#10;biZLkur6702h0Nt8fM9ZrHrbigv50DhWMB5lIIgrpxuuFZyO5dMMRIjIGlvHpOBGAVbLwcMCC+2u&#10;/EGXQ6xFCuFQoAITY1dIGSpDFsPIdcSJ+3beYkzQ11J7vKZw28o8yybSYsOpwWBHG0PV+fBjFZw/&#10;t/v3/fyUl1a/fmVNnM6Nf1PqcdivX0BE6uO/+M+902n+9Bl+n0kX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ucOHwwAAANwAAAAPAAAAAAAAAAAAAAAAAJcCAABkcnMvZG93&#10;bnJldi54bWxQSwUGAAAAAAQABAD1AAAAhwMAAAAA&#10;" fillcolor="#4f81bd" strokecolor="#385d8a" strokeweight="2pt">
                    <v:textbox>
                      <w:txbxContent>
                        <w:p w14:paraId="4EF52F45" w14:textId="77777777" w:rsidR="00A51520" w:rsidRPr="00353F3B" w:rsidRDefault="00A51520" w:rsidP="00A11B56">
                          <w:pPr>
                            <w:jc w:val="center"/>
                            <w:rPr>
                              <w:sz w:val="12"/>
                            </w:rPr>
                          </w:pPr>
                          <w:r w:rsidRPr="00353F3B">
                            <w:rPr>
                              <w:sz w:val="12"/>
                            </w:rPr>
                            <w:t>Raspberry1, Ra</w:t>
                          </w:r>
                          <w:r>
                            <w:rPr>
                              <w:sz w:val="12"/>
                            </w:rPr>
                            <w:t>spberry2, Encoder</w:t>
                          </w:r>
                        </w:p>
                      </w:txbxContent>
                    </v:textbox>
                  </v:rect>
                  <v:group id="Gruppieren_x0020_17" o:spid="_x0000_s1246" style="position:absolute;left:2571184;top:135802;width:384175;height:360680" coordsize="672066,3611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Gerade_x0020_Verbindung_x0020_mit_x0020_Pfeil_x0020_6" o:spid="_x0000_s1247" type="#_x0000_t32" style="position:absolute;width:671681;height:761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d6E8EAAADcAAAADwAAAGRycy9kb3ducmV2LnhtbERPTYvCMBC9L/gfwgje1tQVVq1G0QXd&#10;XjyovXgbmrEtNpPQRO3++40geJvH+5zFqjONuFPra8sKRsMEBHFhdc2lgvy0/ZyC8AFZY2OZFPyR&#10;h9Wy97HAVNsHH+h+DKWIIexTVFCF4FIpfVGRQT+0jjhyF9saDBG2pdQtPmK4aeRXknxLgzXHhgod&#10;/VRUXI83o8DZS7YJo12517vzb3YY5zPjcqUG/W49BxGoC2/xy53pOH8ygecz8QK5/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j53oTwQAAANwAAAAPAAAAAAAAAAAAAAAA&#10;AKECAABkcnMvZG93bnJldi54bWxQSwUGAAAAAAQABAD5AAAAjwMAAAAA&#10;" strokecolor="#4a7ebb">
                      <v:stroke endarrow="block"/>
                    </v:shape>
                    <v:shape id="Gerade_x0020_Verbindung_x0020_mit_x0020_Pfeil_x0020_7" o:spid="_x0000_s1248" type="#_x0000_t32" style="position:absolute;top:353085;width:672066;height:81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njuYcUAAADcAAAADwAAAGRycy9kb3ducmV2LnhtbESPQW/CMAyF75P2HyJP4jZShjRYR0Db&#10;JFgvHAq97GY1pq3WOFEToPx7fJi0m633/N7n1WZ0vbrQEDvPBmbTDBRx7W3HjYHquH1egooJ2WLv&#10;mQzcKMJm/fiwwtz6K5d0OaRGSQjHHA20KYVc61i35DBOfSAW7eQHh0nWodF2wKuEu16/ZNmrdtix&#10;NLQY6Kul+vdwdgaCPxWfabZr9nb3812U8+rNhcqYydP48Q4q0Zj+zX/XhRX8hdDKMzKBXt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njuYcUAAADcAAAADwAAAAAAAAAA&#10;AAAAAAChAgAAZHJzL2Rvd25yZXYueG1sUEsFBgAAAAAEAAQA+QAAAJMDAAAAAA==&#10;" strokecolor="#4a7ebb">
                      <v:stroke endarrow="block"/>
                    </v:shape>
                  </v:group>
                  <v:rect id="Rechteck_x0020_14" o:spid="_x0000_s1249" style="position:absolute;left:4218915;top:371193;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9MmCwgAA&#10;ANwAAAAPAAAAZHJzL2Rvd25yZXYueG1sRE9NawIxEL0X/A9hBG81qwftrkYRUSqUIrVevI2bcbO4&#10;mSxJquu/bwoFb/N4nzNfdrYRN/KhdqxgNMxAEJdO11wpOH5vX99AhIissXFMCh4UYLnovcyx0O7O&#10;X3Q7xEqkEA4FKjAxtoWUoTRkMQxdS5y4i/MWY4K+ktrjPYXbRo6zbCIt1pwaDLa0NlReDz9WwfW0&#10;2X/u8+N4a/X7OavjNDf+Q6lBv1vNQETq4lP8797pNH+aw98z6QK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T0yYLCAAAA3AAAAA8AAAAAAAAAAAAAAAAAlwIAAGRycy9kb3du&#10;cmV2LnhtbFBLBQYAAAAABAAEAPUAAACGAwAAAAA=&#10;" fillcolor="#4f81bd" strokecolor="#385d8a" strokeweight="2pt">
                    <v:textbox>
                      <w:txbxContent>
                        <w:p w14:paraId="764FF431" w14:textId="77777777" w:rsidR="00A51520" w:rsidRPr="0078605D" w:rsidRDefault="00A51520" w:rsidP="00A11B56">
                          <w:pPr>
                            <w:jc w:val="center"/>
                            <w:rPr>
                              <w:sz w:val="18"/>
                            </w:rPr>
                          </w:pPr>
                          <w:r w:rsidRPr="0078605D">
                            <w:rPr>
                              <w:sz w:val="14"/>
                            </w:rPr>
                            <w:t>Servo Bricklet</w:t>
                          </w:r>
                        </w:p>
                      </w:txbxContent>
                    </v:textbox>
                  </v:rect>
                  <v:rect id="Rechteck_x0020_15" o:spid="_x0000_s1250" style="position:absolute;left:1480242;top:27161;width:1077595;height:96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xA4xgAA&#10;ANwAAAAPAAAAZHJzL2Rvd25yZXYueG1sRI9PawIxEMXvhX6HMAVvNVsPVrdGKaXSQhHxz6W3cTNu&#10;FjeTJUl1++2dg+Bthvfmvd/MFr1v1ZliagIbeBkWoIirYBuuDex3y+cJqJSRLbaBycA/JVjMHx9m&#10;WNpw4Q2dt7lWEsKpRAMu567UOlWOPKZh6IhFO4boMcsaa20jXiTct3pUFGPtsWFpcNjRh6PqtP3z&#10;Bk6/n+vVerofLb39OhRNfp26+GPM4Kl/fwOVqc938+362wr+RPDlGZlAz6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GxA4xgAAANwAAAAPAAAAAAAAAAAAAAAAAJcCAABkcnMv&#10;ZG93bnJldi54bWxQSwUGAAAAAAQABAD1AAAAigMAAAAA&#10;" fillcolor="#4f81bd" strokecolor="#385d8a" strokeweight="2pt">
                    <v:textbox>
                      <w:txbxContent>
                        <w:p w14:paraId="6E7143D9" w14:textId="77777777" w:rsidR="00A51520" w:rsidRDefault="00A51520" w:rsidP="00A11B56">
                          <w:pPr>
                            <w:jc w:val="center"/>
                          </w:pPr>
                          <w:r>
                            <w:t>Sicherungen</w:t>
                          </w:r>
                        </w:p>
                      </w:txbxContent>
                    </v:textbox>
                  </v:rect>
                  <v:group id="Gruppieren_x0020_18" o:spid="_x0000_s1251" style="position:absolute;left:3834143;top:149383;width:384175;height:360680" coordsize="672066,3611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WzydwQAAANwAAAAPAAAAZHJzL2Rvd25yZXYueG1sRE9Ni8IwEL0L/ocwwt40&#10;rbIi1SgiKnsQQV1YvA3N2BabSWliW//9RhC8zeN9zmLVmVI0VLvCsoJ4FIEgTq0uOFPwe9kNZyCc&#10;R9ZYWiYFT3KwWvZ7C0y0bflEzdlnIoSwS1BB7n2VSOnSnAy6ka2IA3eztUEfYJ1JXWMbwk0px1E0&#10;lQYLDg05VrTJKb2fH0bBvsV2PYm3zeF+2zyvl+/j3yEmpb4G3XoOwlPnP+K3+0eH+bMYXs+EC+Ty&#10;H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JWzydwQAAANwAAAAPAAAA&#10;AAAAAAAAAAAAAKkCAABkcnMvZG93bnJldi54bWxQSwUGAAAAAAQABAD6AAAAlwMAAAAA&#10;">
                    <v:shape id="Gerade_x0020_Verbindung_x0020_mit_x0020_Pfeil_x0020_19" o:spid="_x0000_s1252" type="#_x0000_t32" style="position:absolute;width:671681;height:761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kWprMIAAADcAAAADwAAAGRycy9kb3ducmV2LnhtbERPTWvCQBC9F/wPywi91Y0WShpdRQXT&#10;XHqIzcXbkB2TYHZ2ya4m/ffdQqG3ebzP2ewm04sHDb6zrGC5SEAQ11Z33Ciovk4vKQgfkDX2lknB&#10;N3nYbWdPG8y0Hbmkxzk0Ioawz1BBG4LLpPR1Swb9wjriyF3tYDBEODRSDzjGcNPLVZK8SYMdx4YW&#10;HR1bqm/nu1Hg7LU4hGXefOr88lGUr9W7cZVSz/NpvwYRaAr/4j93oeP8dAW/z8QL5PY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kWprMIAAADcAAAADwAAAAAAAAAAAAAA&#10;AAChAgAAZHJzL2Rvd25yZXYueG1sUEsFBgAAAAAEAAQA+QAAAJADAAAAAA==&#10;" strokecolor="#4a7ebb">
                      <v:stroke endarrow="block"/>
                    </v:shape>
                    <v:shape id="Gerade_x0020_Verbindung_x0020_mit_x0020_Pfeil_x0020_20" o:spid="_x0000_s1253" type="#_x0000_t32" style="position:absolute;top:353085;width:672066;height:81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QkMN8IAAADcAAAADwAAAGRycy9kb3ducmV2LnhtbERPTWvCQBC9F/wPywi91Y0KJY2uokLT&#10;XHqIzcXbkB2TYHZ2ya4m/ffdQqG3ebzP2e4n04sHDb6zrGC5SEAQ11Z33Ciovt5fUhA+IGvsLZOC&#10;b/Kw382etphpO3JJj3NoRAxhn6GCNgSXSenrlgz6hXXEkbvawWCIcGikHnCM4aaXqyR5lQY7jg0t&#10;Ojq1VN/Od6PA2WtxDMu8+dT55aMo19WbcZVSz/PpsAERaAr/4j93oeP8dA2/z8QL5O4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QkMN8IAAADcAAAADwAAAAAAAAAAAAAA&#10;AAChAgAAZHJzL2Rvd25yZXYueG1sUEsFBgAAAAAEAAQA+QAAAJADAAAAAA==&#10;" strokecolor="#4a7ebb">
                      <v:stroke endarrow="block"/>
                    </v:shape>
                  </v:group>
                  <v:shape id="Gerade_x0020_Verbindung_x0020_mit_x0020_Pfeil_x0020_22" o:spid="_x0000_s1254" type="#_x0000_t32" style="position:absolute;left:1095470;top:294238;width:383955;height:760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uCUQ8MAAADcAAAADwAAAGRycy9kb3ducmV2LnhtbERPTWvCQBC9F/wPywi91U1qKTa6CVbQ&#10;5tKDNhdvQ3ZMgtnZJbvG9N93C4Xe5vE+Z1NMphcjDb6zrCBdJCCIa6s7bhRUX/unFQgfkDX2lknB&#10;N3ko8tnDBjNt73yk8RQaEUPYZ6igDcFlUvq6JYN+YR1x5C52MBgiHBqpB7zHcNPL5yR5lQY7jg0t&#10;Otq1VF9PN6PA2Uv5HtJD86kP54/yuKzejKuUepxP2zWIQFP4F/+5Sx3nr17g95l4gc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bglEPDAAAA3AAAAA8AAAAAAAAAAAAA&#10;AAAAoQIAAGRycy9kb3ducmV2LnhtbFBLBQYAAAAABAAEAPkAAACRAwAAAAA=&#10;" strokecolor="#4a7ebb">
                    <v:stroke endarrow="block"/>
                  </v:shape>
                  <v:shape id="Gerade_x0020_Verbindung_x0020_mit_x0020_Pfeil_x0020_23" o:spid="_x0000_s1255" type="#_x0000_t32" style="position:absolute;left:2562131;top:783125;width:384175;height:80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awx2MMAAADcAAAADwAAAGRycy9kb3ducmV2LnhtbERPTWvCQBC9F/wPywi91U0qLTa6CVbQ&#10;5tKDNhdvQ3ZMgtnZJbvG9N93C4Xe5vE+Z1NMphcjDb6zrCBdJCCIa6s7bhRUX/unFQgfkDX2lknB&#10;N3ko8tnDBjNt73yk8RQaEUPYZ6igDcFlUvq6JYN+YR1x5C52MBgiHBqpB7zHcNPL5yR5lQY7jg0t&#10;Otq1VF9PN6PA2Uv5HtJD86kP54/yuKzejKuUepxP2zWIQFP4F/+5Sx3nr17g95l4gc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msMdjDAAAA3AAAAA8AAAAAAAAAAAAA&#10;AAAAoQIAAGRycy9kb3ducmV2LnhtbFBLBQYAAAAABAAEAPkAAACRAwAAAAA=&#10;" strokecolor="#4a7ebb">
                    <v:stroke endarrow="block"/>
                  </v:shape>
                  <v:rect id="Rechteck_x0020_24" o:spid="_x0000_s1256" style="position:absolute;left:2955957;top:706171;width:858312;height:36374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i3XwwAA&#10;ANwAAAAPAAAAZHJzL2Rvd25yZXYueG1sRE9LawIxEL4X/A9hCt5qth58bDcrRRQFKVLrpbfpZrpZ&#10;3EyWJOr67xtB6G0+vucUi9624kI+NI4VvI4yEMSV0w3XCo5f65cZiBCRNbaOScGNAizKwVOBuXZX&#10;/qTLIdYihXDIUYGJsculDJUhi2HkOuLE/TpvMSboa6k9XlO4beU4yybSYsOpwWBHS0PV6XC2Ck7f&#10;q/3Hfn4cr63e/GRNnM6N3yk1fO7f30BE6uO/+OHe6jR/NoH7M+kCWf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vi3XwwAAANwAAAAPAAAAAAAAAAAAAAAAAJcCAABkcnMvZG93&#10;bnJldi54bWxQSwUGAAAAAAQABAD1AAAAhwMAAAAA&#10;" fillcolor="#4f81bd" strokecolor="#385d8a" strokeweight="2pt">
                    <v:textbox>
                      <w:txbxContent>
                        <w:p w14:paraId="0E7AD9DD" w14:textId="77777777" w:rsidR="00A51520" w:rsidRPr="0078605D" w:rsidRDefault="00A51520" w:rsidP="00A11B56">
                          <w:pPr>
                            <w:jc w:val="center"/>
                            <w:rPr>
                              <w:sz w:val="18"/>
                            </w:rPr>
                          </w:pPr>
                          <w:r w:rsidRPr="0078605D">
                            <w:rPr>
                              <w:sz w:val="18"/>
                            </w:rPr>
                            <w:t>14.4V – 16.8V</w:t>
                          </w:r>
                        </w:p>
                        <w:p w14:paraId="1A04BB38" w14:textId="77777777" w:rsidR="00A51520" w:rsidRPr="0078605D" w:rsidRDefault="00A51520" w:rsidP="00A11B56">
                          <w:pPr>
                            <w:jc w:val="center"/>
                            <w:rPr>
                              <w:sz w:val="18"/>
                            </w:rPr>
                          </w:pPr>
                          <w:r w:rsidRPr="0078605D">
                            <w:rPr>
                              <w:sz w:val="18"/>
                            </w:rPr>
                            <w:t>Spannug</w:t>
                          </w:r>
                        </w:p>
                      </w:txbxContent>
                    </v:textbox>
                  </v:rect>
                  <v:shape id="Gerade_x0020_Verbindung_x0020_mit_x0020_Pfeil_x0020_25" o:spid="_x0000_s1257" type="#_x0000_t32" style="position:absolute;left:3834143;top:851026;width:384175;height:80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jIKNMMAAADcAAAADwAAAGRycy9kb3ducmV2LnhtbERPTWvCQBC9F/wPywi91U0qtDa6CVbQ&#10;5tKDNhdvQ3ZMgtnZJbvG9N93C4Xe5vE+Z1NMphcjDb6zrCBdJCCIa6s7bhRUX/unFQgfkDX2lknB&#10;N3ko8tnDBjNt73yk8RQaEUPYZ6igDcFlUvq6JYN+YR1x5C52MBgiHBqpB7zHcNPL5yR5kQY7jg0t&#10;Otq1VF9PN6PA2Uv5HtJD86kP54/yuKzejKuUepxP2zWIQFP4F/+5Sx3nr17h95l4gc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YyCjTDAAAA3AAAAA8AAAAAAAAAAAAA&#10;AAAAoQIAAGRycy9kb3ducmV2LnhtbFBLBQYAAAAABAAEAPkAAACRAwAAAAA=&#10;" strokecolor="#4a7ebb">
                    <v:stroke endarrow="block"/>
                  </v:shape>
                  <v:rect id="Rechteck_x0020_26" o:spid="_x0000_s1258" style="position:absolute;left:4214388;top:733331;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Rw+xgAA&#10;ANwAAAAPAAAAZHJzL2Rvd25yZXYueG1sRI9PawIxEMXvhX6HMAVvNVsPVrdGKaXSQhHxz6W3cTNu&#10;FjeTJUl1++2dg+Bthvfmvd/MFr1v1ZliagIbeBkWoIirYBuuDex3y+cJqJSRLbaBycA/JVjMHx9m&#10;WNpw4Q2dt7lWEsKpRAMu567UOlWOPKZh6IhFO4boMcsaa20jXiTct3pUFGPtsWFpcNjRh6PqtP3z&#10;Bk6/n+vVerofLb39OhRNfp26+GPM4Kl/fwOVqc938+362wr+RGjlGZlAz6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bRw+xgAAANwAAAAPAAAAAAAAAAAAAAAAAJcCAABkcnMv&#10;ZG93bnJldi54bWxQSwUGAAAAAAQABAD1AAAAigMAAAAA&#10;" fillcolor="#4f81bd" strokecolor="#385d8a" strokeweight="2pt">
                    <v:textbox>
                      <w:txbxContent>
                        <w:p w14:paraId="062D5F22" w14:textId="77777777" w:rsidR="00A51520" w:rsidRPr="0078605D" w:rsidRDefault="00A51520" w:rsidP="00A11B56">
                          <w:pPr>
                            <w:jc w:val="center"/>
                            <w:rPr>
                              <w:sz w:val="18"/>
                            </w:rPr>
                          </w:pPr>
                          <w:r>
                            <w:rPr>
                              <w:sz w:val="14"/>
                            </w:rPr>
                            <w:t>Motor</w:t>
                          </w:r>
                        </w:p>
                      </w:txbxContent>
                    </v:textbox>
                  </v:rect>
                </v:group>
                <w10:wrap type="topAndBottom"/>
              </v:group>
            </w:pict>
          </mc:Fallback>
        </mc:AlternateContent>
      </w:r>
    </w:p>
    <w:p w14:paraId="0CCEC094" w14:textId="77777777" w:rsidR="00A11B56" w:rsidRPr="00C13B8E" w:rsidRDefault="00A11B56" w:rsidP="00D137FF">
      <w:pPr>
        <w:jc w:val="both"/>
        <w:rPr>
          <w:rFonts w:ascii="Calibri" w:hAnsi="Calibri"/>
        </w:rPr>
      </w:pPr>
      <w:r w:rsidRPr="00C13B8E">
        <w:rPr>
          <w:rFonts w:ascii="Calibri" w:hAnsi="Calibri"/>
        </w:rPr>
        <w:t>Die Buck-Converter haben einen sehr hohen Wirkungsgrad und sind preiswert. Die Dimensionierung einer solchen Schaltung ist jedoch sehr aufwendig. Deshalb wurde das Webench-Tool von Texas Instruments eingesetzt. Mit diesem Tool kann der Eingangsspannungsbereich, die Ausgangsspannung und der Ausgangsstrom vorgegeben werden und das Tool gibt verschiedene Schaltungsvorschläge. Die daraus resultierenden Schemas sind im Anhang ersichtlich.</w:t>
      </w:r>
    </w:p>
    <w:p w14:paraId="72BEA07D" w14:textId="77777777" w:rsidR="00A11B56" w:rsidRPr="00C13B8E" w:rsidRDefault="00A11B56" w:rsidP="00D137FF">
      <w:pPr>
        <w:jc w:val="both"/>
        <w:rPr>
          <w:rFonts w:ascii="Calibri" w:hAnsi="Calibri"/>
        </w:rPr>
      </w:pPr>
    </w:p>
    <w:p w14:paraId="161FDA7E" w14:textId="77777777" w:rsidR="00A11B56" w:rsidRPr="00613438" w:rsidRDefault="00A11B56" w:rsidP="00D137FF">
      <w:pPr>
        <w:pStyle w:val="Heading2"/>
        <w:jc w:val="both"/>
      </w:pPr>
      <w:bookmarkStart w:id="95" w:name="_Toc437601111"/>
      <w:r w:rsidRPr="00613438">
        <w:t>Motoren</w:t>
      </w:r>
      <w:bookmarkEnd w:id="95"/>
    </w:p>
    <w:p w14:paraId="5F0DC9A5" w14:textId="77777777" w:rsidR="00A11B56" w:rsidRPr="00613438" w:rsidRDefault="00A11B56" w:rsidP="00574883">
      <w:pPr>
        <w:pStyle w:val="Heading3"/>
      </w:pPr>
      <w:bookmarkStart w:id="96" w:name="_Toc437601112"/>
      <w:r w:rsidRPr="00613438">
        <w:t>Auswahl</w:t>
      </w:r>
      <w:bookmarkEnd w:id="96"/>
    </w:p>
    <w:p w14:paraId="2EFDAFC9" w14:textId="77777777" w:rsidR="00A11B56" w:rsidRDefault="00A11B56" w:rsidP="00D137FF">
      <w:pPr>
        <w:jc w:val="both"/>
        <w:rPr>
          <w:rFonts w:ascii="Calibri" w:hAnsi="Calibri"/>
        </w:rPr>
      </w:pPr>
      <w:r w:rsidRPr="00C13B8E">
        <w:rPr>
          <w:rFonts w:ascii="Calibri" w:hAnsi="Calibri"/>
        </w:rPr>
        <w:t xml:space="preserve">In der Auswahl standen lange zwei verschiedene DC Motoren. In der untenstehenden Tabelle sind die Motoren einander gegenübergestellt: </w:t>
      </w:r>
    </w:p>
    <w:p w14:paraId="58F94E94" w14:textId="77777777" w:rsidR="00574883" w:rsidRDefault="00574883" w:rsidP="00D137FF">
      <w:pPr>
        <w:jc w:val="both"/>
        <w:rPr>
          <w:rFonts w:ascii="Calibri" w:hAnsi="Calibri"/>
        </w:rPr>
      </w:pPr>
    </w:p>
    <w:p w14:paraId="6F48623F" w14:textId="77777777" w:rsidR="00574883" w:rsidRPr="00C13B8E" w:rsidRDefault="00574883" w:rsidP="00D137FF">
      <w:pPr>
        <w:jc w:val="both"/>
        <w:rPr>
          <w:rFonts w:ascii="Calibri" w:hAnsi="Calibri"/>
        </w:rPr>
      </w:pPr>
    </w:p>
    <w:p w14:paraId="554D7AA0" w14:textId="77777777" w:rsidR="006D20D9" w:rsidRPr="00613438" w:rsidRDefault="006D20D9" w:rsidP="006D20D9">
      <w:pPr>
        <w:pStyle w:val="Caption"/>
        <w:keepNext/>
      </w:pPr>
      <w:bookmarkStart w:id="97" w:name="_Toc437601568"/>
      <w:r w:rsidRPr="00613438">
        <w:lastRenderedPageBreak/>
        <w:t xml:space="preserve">Tabelle </w:t>
      </w:r>
      <w:r w:rsidR="00D46409" w:rsidRPr="00613438">
        <w:fldChar w:fldCharType="begin"/>
      </w:r>
      <w:r w:rsidR="00D46409" w:rsidRPr="00613438">
        <w:instrText xml:space="preserve"> SEQ Tabelle \* ARABIC </w:instrText>
      </w:r>
      <w:r w:rsidR="00D46409" w:rsidRPr="00613438">
        <w:fldChar w:fldCharType="separate"/>
      </w:r>
      <w:r w:rsidR="00C50A5A">
        <w:rPr>
          <w:noProof/>
        </w:rPr>
        <w:t>7</w:t>
      </w:r>
      <w:r w:rsidR="00D46409" w:rsidRPr="00613438">
        <w:fldChar w:fldCharType="end"/>
      </w:r>
      <w:r w:rsidRPr="00613438">
        <w:t>: Vergleich DC Motoren</w:t>
      </w:r>
      <w:bookmarkEnd w:id="97"/>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2033"/>
        <w:gridCol w:w="2607"/>
        <w:gridCol w:w="2389"/>
      </w:tblGrid>
      <w:tr w:rsidR="00A11B56" w:rsidRPr="00C13B8E" w14:paraId="0CE78271" w14:textId="77777777" w:rsidTr="00C13B8E">
        <w:tc>
          <w:tcPr>
            <w:tcW w:w="2033" w:type="dxa"/>
            <w:tcBorders>
              <w:top w:val="single" w:sz="4" w:space="0" w:color="4F81BD"/>
              <w:left w:val="single" w:sz="4" w:space="0" w:color="4F81BD"/>
              <w:bottom w:val="single" w:sz="4" w:space="0" w:color="4F81BD"/>
              <w:right w:val="nil"/>
            </w:tcBorders>
            <w:shd w:val="clear" w:color="auto" w:fill="4F81BD"/>
          </w:tcPr>
          <w:p w14:paraId="18662657" w14:textId="77777777" w:rsidR="00A11B56" w:rsidRPr="00C13B8E" w:rsidRDefault="00A11B56" w:rsidP="00C13B8E">
            <w:pPr>
              <w:jc w:val="both"/>
              <w:rPr>
                <w:rFonts w:ascii="Calibri" w:eastAsia="Times New Roman" w:hAnsi="Calibri"/>
                <w:b/>
                <w:bCs/>
                <w:color w:val="FFFFFF"/>
                <w:sz w:val="20"/>
                <w:szCs w:val="20"/>
                <w:lang w:eastAsia="de-CH"/>
              </w:rPr>
            </w:pPr>
          </w:p>
        </w:tc>
        <w:tc>
          <w:tcPr>
            <w:tcW w:w="2607" w:type="dxa"/>
            <w:tcBorders>
              <w:top w:val="single" w:sz="4" w:space="0" w:color="4F81BD"/>
              <w:left w:val="nil"/>
              <w:bottom w:val="single" w:sz="4" w:space="0" w:color="4F81BD"/>
              <w:right w:val="nil"/>
            </w:tcBorders>
            <w:shd w:val="clear" w:color="auto" w:fill="4F81BD"/>
          </w:tcPr>
          <w:p w14:paraId="21D9A5C2" w14:textId="77777777" w:rsidR="00A11B56" w:rsidRPr="00C13B8E" w:rsidRDefault="00A11B56" w:rsidP="00C13B8E">
            <w:pPr>
              <w:jc w:val="both"/>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Modelcraft RB350050</w:t>
            </w:r>
          </w:p>
        </w:tc>
        <w:tc>
          <w:tcPr>
            <w:tcW w:w="2389" w:type="dxa"/>
            <w:tcBorders>
              <w:top w:val="single" w:sz="4" w:space="0" w:color="4F81BD"/>
              <w:left w:val="nil"/>
              <w:bottom w:val="single" w:sz="4" w:space="0" w:color="4F81BD"/>
              <w:right w:val="single" w:sz="4" w:space="0" w:color="4F81BD"/>
            </w:tcBorders>
            <w:shd w:val="clear" w:color="auto" w:fill="4F81BD"/>
          </w:tcPr>
          <w:p w14:paraId="35B8C843" w14:textId="77777777" w:rsidR="00A11B56" w:rsidRPr="00C13B8E" w:rsidRDefault="00A11B56" w:rsidP="00C13B8E">
            <w:pPr>
              <w:jc w:val="both"/>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Maxon RE30</w:t>
            </w:r>
          </w:p>
        </w:tc>
      </w:tr>
      <w:tr w:rsidR="00A11B56" w:rsidRPr="00C13B8E" w14:paraId="61D6E448" w14:textId="77777777" w:rsidTr="00C13B8E">
        <w:tc>
          <w:tcPr>
            <w:tcW w:w="2033" w:type="dxa"/>
            <w:shd w:val="clear" w:color="auto" w:fill="DBE5F1"/>
          </w:tcPr>
          <w:p w14:paraId="2883E332" w14:textId="77777777" w:rsidR="00A11B56" w:rsidRPr="00C13B8E" w:rsidRDefault="00A11B56"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Bauart</w:t>
            </w:r>
          </w:p>
        </w:tc>
        <w:tc>
          <w:tcPr>
            <w:tcW w:w="2607" w:type="dxa"/>
            <w:shd w:val="clear" w:color="auto" w:fill="DBE5F1"/>
          </w:tcPr>
          <w:p w14:paraId="66AFCD34"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DC Motor</w:t>
            </w:r>
          </w:p>
        </w:tc>
        <w:tc>
          <w:tcPr>
            <w:tcW w:w="2389" w:type="dxa"/>
            <w:shd w:val="clear" w:color="auto" w:fill="DBE5F1"/>
          </w:tcPr>
          <w:p w14:paraId="01602E25"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DC Motor</w:t>
            </w:r>
          </w:p>
        </w:tc>
      </w:tr>
      <w:tr w:rsidR="00A11B56" w:rsidRPr="00C13B8E" w14:paraId="40D754E8" w14:textId="77777777" w:rsidTr="00C13B8E">
        <w:tc>
          <w:tcPr>
            <w:tcW w:w="2033" w:type="dxa"/>
            <w:shd w:val="clear" w:color="auto" w:fill="auto"/>
          </w:tcPr>
          <w:p w14:paraId="0C0089C2" w14:textId="77777777" w:rsidR="00A11B56" w:rsidRPr="00C13B8E" w:rsidRDefault="00A11B56"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Getriebe</w:t>
            </w:r>
          </w:p>
        </w:tc>
        <w:tc>
          <w:tcPr>
            <w:tcW w:w="2607" w:type="dxa"/>
            <w:shd w:val="clear" w:color="auto" w:fill="auto"/>
          </w:tcPr>
          <w:p w14:paraId="0BB19020"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50:1</w:t>
            </w:r>
          </w:p>
        </w:tc>
        <w:tc>
          <w:tcPr>
            <w:tcW w:w="2389" w:type="dxa"/>
            <w:shd w:val="clear" w:color="auto" w:fill="auto"/>
          </w:tcPr>
          <w:p w14:paraId="35F2DB64"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4.8:1</w:t>
            </w:r>
          </w:p>
        </w:tc>
      </w:tr>
      <w:tr w:rsidR="00A11B56" w:rsidRPr="00C13B8E" w14:paraId="5E6BA4BB" w14:textId="77777777" w:rsidTr="00C13B8E">
        <w:tc>
          <w:tcPr>
            <w:tcW w:w="2033" w:type="dxa"/>
            <w:shd w:val="clear" w:color="auto" w:fill="DBE5F1"/>
          </w:tcPr>
          <w:p w14:paraId="1FE1305C" w14:textId="77777777" w:rsidR="00A11B56" w:rsidRPr="00C13B8E" w:rsidRDefault="00A11B56"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Encoder</w:t>
            </w:r>
          </w:p>
        </w:tc>
        <w:tc>
          <w:tcPr>
            <w:tcW w:w="2607" w:type="dxa"/>
            <w:shd w:val="clear" w:color="auto" w:fill="DBE5F1"/>
          </w:tcPr>
          <w:p w14:paraId="1D08F85D"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Nein</w:t>
            </w:r>
          </w:p>
        </w:tc>
        <w:tc>
          <w:tcPr>
            <w:tcW w:w="2389" w:type="dxa"/>
            <w:shd w:val="clear" w:color="auto" w:fill="DBE5F1"/>
          </w:tcPr>
          <w:p w14:paraId="7C2CD170"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Ja, 512 Puls/U</w:t>
            </w:r>
          </w:p>
        </w:tc>
      </w:tr>
      <w:tr w:rsidR="00A11B56" w:rsidRPr="00C13B8E" w14:paraId="33AA82BF" w14:textId="77777777" w:rsidTr="00C13B8E">
        <w:tc>
          <w:tcPr>
            <w:tcW w:w="2033" w:type="dxa"/>
            <w:shd w:val="clear" w:color="auto" w:fill="auto"/>
          </w:tcPr>
          <w:p w14:paraId="629B7B43" w14:textId="77777777" w:rsidR="00A11B56" w:rsidRPr="00C13B8E" w:rsidRDefault="00A11B56"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Betriebsspannung</w:t>
            </w:r>
          </w:p>
        </w:tc>
        <w:tc>
          <w:tcPr>
            <w:tcW w:w="2607" w:type="dxa"/>
            <w:shd w:val="clear" w:color="auto" w:fill="auto"/>
          </w:tcPr>
          <w:p w14:paraId="01D4B7AC"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12 V</w:t>
            </w:r>
          </w:p>
        </w:tc>
        <w:tc>
          <w:tcPr>
            <w:tcW w:w="2389" w:type="dxa"/>
            <w:shd w:val="clear" w:color="auto" w:fill="auto"/>
          </w:tcPr>
          <w:p w14:paraId="5896FE66"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24 V</w:t>
            </w:r>
          </w:p>
        </w:tc>
      </w:tr>
      <w:tr w:rsidR="00A11B56" w:rsidRPr="00C13B8E" w14:paraId="490E8135" w14:textId="77777777" w:rsidTr="00C13B8E">
        <w:tc>
          <w:tcPr>
            <w:tcW w:w="2033" w:type="dxa"/>
            <w:shd w:val="clear" w:color="auto" w:fill="DBE5F1"/>
          </w:tcPr>
          <w:p w14:paraId="2F66B540" w14:textId="77777777" w:rsidR="00A11B56" w:rsidRPr="00C13B8E" w:rsidRDefault="00A11B56"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Leistung</w:t>
            </w:r>
          </w:p>
        </w:tc>
        <w:tc>
          <w:tcPr>
            <w:tcW w:w="2607" w:type="dxa"/>
            <w:shd w:val="clear" w:color="auto" w:fill="DBE5F1"/>
          </w:tcPr>
          <w:p w14:paraId="12442641"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10 W</w:t>
            </w:r>
          </w:p>
        </w:tc>
        <w:tc>
          <w:tcPr>
            <w:tcW w:w="2389" w:type="dxa"/>
            <w:shd w:val="clear" w:color="auto" w:fill="DBE5F1"/>
          </w:tcPr>
          <w:p w14:paraId="5B7C4276"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60 W</w:t>
            </w:r>
          </w:p>
        </w:tc>
      </w:tr>
      <w:tr w:rsidR="00A11B56" w:rsidRPr="00C13B8E" w14:paraId="40530416" w14:textId="77777777" w:rsidTr="00C13B8E">
        <w:tc>
          <w:tcPr>
            <w:tcW w:w="2033" w:type="dxa"/>
            <w:shd w:val="clear" w:color="auto" w:fill="auto"/>
          </w:tcPr>
          <w:p w14:paraId="4C7FAE03" w14:textId="77777777" w:rsidR="00A11B56" w:rsidRPr="00C13B8E" w:rsidRDefault="00A11B56"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Drehmoment</w:t>
            </w:r>
          </w:p>
        </w:tc>
        <w:tc>
          <w:tcPr>
            <w:tcW w:w="2607" w:type="dxa"/>
            <w:shd w:val="clear" w:color="auto" w:fill="auto"/>
          </w:tcPr>
          <w:p w14:paraId="5943882C"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5.39 Nm</w:t>
            </w:r>
          </w:p>
        </w:tc>
        <w:tc>
          <w:tcPr>
            <w:tcW w:w="2389" w:type="dxa"/>
            <w:shd w:val="clear" w:color="auto" w:fill="auto"/>
          </w:tcPr>
          <w:p w14:paraId="0ECBED15"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85.6 mNm</w:t>
            </w:r>
          </w:p>
        </w:tc>
      </w:tr>
      <w:tr w:rsidR="00A11B56" w:rsidRPr="00C13B8E" w14:paraId="131EBC4E" w14:textId="77777777" w:rsidTr="00C13B8E">
        <w:tc>
          <w:tcPr>
            <w:tcW w:w="2033" w:type="dxa"/>
            <w:shd w:val="clear" w:color="auto" w:fill="DBE5F1"/>
          </w:tcPr>
          <w:p w14:paraId="4BD0A871" w14:textId="77777777" w:rsidR="00A11B56" w:rsidRPr="00C13B8E" w:rsidRDefault="00A11B56"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Dimensionen</w:t>
            </w:r>
          </w:p>
        </w:tc>
        <w:tc>
          <w:tcPr>
            <w:tcW w:w="2607" w:type="dxa"/>
            <w:shd w:val="clear" w:color="auto" w:fill="DBE5F1"/>
          </w:tcPr>
          <w:p w14:paraId="1EDAD8D6" w14:textId="77777777" w:rsidR="00A11B56" w:rsidRPr="00C13B8E" w:rsidRDefault="00A11B56"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106 x 36 mm</w:t>
            </w:r>
          </w:p>
        </w:tc>
        <w:tc>
          <w:tcPr>
            <w:tcW w:w="2389" w:type="dxa"/>
            <w:shd w:val="clear" w:color="auto" w:fill="DBE5F1"/>
          </w:tcPr>
          <w:p w14:paraId="4CBD3ECA" w14:textId="77777777" w:rsidR="00A11B56" w:rsidRPr="00C13B8E" w:rsidRDefault="00A11B56" w:rsidP="00C13B8E">
            <w:pPr>
              <w:keepNext/>
              <w:jc w:val="both"/>
              <w:rPr>
                <w:rFonts w:ascii="Calibri" w:eastAsia="Times New Roman" w:hAnsi="Calibri"/>
                <w:sz w:val="20"/>
                <w:szCs w:val="20"/>
                <w:lang w:eastAsia="de-CH"/>
              </w:rPr>
            </w:pPr>
            <w:r w:rsidRPr="00C13B8E">
              <w:rPr>
                <w:rFonts w:ascii="Calibri" w:eastAsia="Times New Roman" w:hAnsi="Calibri"/>
                <w:sz w:val="20"/>
                <w:szCs w:val="20"/>
                <w:lang w:eastAsia="de-CH"/>
              </w:rPr>
              <w:t>125 x 30 mm</w:t>
            </w:r>
          </w:p>
        </w:tc>
      </w:tr>
    </w:tbl>
    <w:p w14:paraId="1D2AA58D" w14:textId="77777777" w:rsidR="000862FB" w:rsidRPr="00C13B8E" w:rsidRDefault="000862FB" w:rsidP="00D137FF">
      <w:pPr>
        <w:jc w:val="both"/>
        <w:rPr>
          <w:rFonts w:ascii="Calibri" w:hAnsi="Calibri"/>
        </w:rPr>
      </w:pPr>
    </w:p>
    <w:p w14:paraId="081DC1F5" w14:textId="77777777" w:rsidR="00A11B56" w:rsidRPr="00C13B8E" w:rsidRDefault="00A11B56" w:rsidP="00D137FF">
      <w:pPr>
        <w:jc w:val="both"/>
        <w:rPr>
          <w:rFonts w:ascii="Calibri" w:hAnsi="Calibri"/>
        </w:rPr>
      </w:pPr>
      <w:r w:rsidRPr="00C13B8E">
        <w:rPr>
          <w:rFonts w:ascii="Calibri" w:hAnsi="Calibri"/>
        </w:rPr>
        <w:t>Ein sehr wichtiges Kriterium für die Regelung eines Motors ist die Rückführung. Beim Maxon Motor ist ein Encoder direkt auf die Motorenwelle geschraubt und liefert 512 Pulse/U. Der Modelcraft Motor ist nicht mit einem Encoder lieferbar. Encoder für die nachträgliche Montage sind grundsätzlich sehr teuer und passen kaum in unser Budget. Weiter kommt dazu, dass der Encoder zusätzlich Mechanisch auf die Antriebswelle angekoppelt werden muss. Dies ist aus Platzgründen aufwendig. Deshalb fiel die Wahl auf den Maxon Motor mit integriertem Encoder.</w:t>
      </w:r>
    </w:p>
    <w:p w14:paraId="78A67C2A" w14:textId="77777777" w:rsidR="00A11B56" w:rsidRPr="00613438" w:rsidRDefault="00A11B56" w:rsidP="00574883">
      <w:pPr>
        <w:pStyle w:val="Heading3"/>
      </w:pPr>
      <w:bookmarkStart w:id="98" w:name="_Toc437601113"/>
      <w:r w:rsidRPr="00613438">
        <w:t>Motorentreiber</w:t>
      </w:r>
      <w:bookmarkEnd w:id="98"/>
    </w:p>
    <w:p w14:paraId="25F63EE3" w14:textId="7E75DF72" w:rsidR="006D20D9" w:rsidRPr="00C13B8E" w:rsidRDefault="0052435B" w:rsidP="006D20D9">
      <w:pPr>
        <w:jc w:val="both"/>
        <w:rPr>
          <w:rFonts w:ascii="Calibri" w:hAnsi="Calibri"/>
        </w:rPr>
      </w:pPr>
      <w:r>
        <w:rPr>
          <w:lang w:val="en-US"/>
        </w:rPr>
        <mc:AlternateContent>
          <mc:Choice Requires="wpg">
            <w:drawing>
              <wp:anchor distT="0" distB="0" distL="114300" distR="114300" simplePos="0" relativeHeight="251656704" behindDoc="0" locked="0" layoutInCell="1" allowOverlap="1" wp14:anchorId="2389314D" wp14:editId="36850C94">
                <wp:simplePos x="0" y="0"/>
                <wp:positionH relativeFrom="column">
                  <wp:posOffset>3657600</wp:posOffset>
                </wp:positionH>
                <wp:positionV relativeFrom="paragraph">
                  <wp:posOffset>2628265</wp:posOffset>
                </wp:positionV>
                <wp:extent cx="1881505" cy="1533525"/>
                <wp:effectExtent l="0" t="0" r="0" b="0"/>
                <wp:wrapTopAndBottom/>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1505" cy="1533525"/>
                          <a:chOff x="0" y="0"/>
                          <a:chExt cx="1881505" cy="1533525"/>
                        </a:xfrm>
                      </wpg:grpSpPr>
                      <pic:pic xmlns:pic="http://schemas.openxmlformats.org/drawingml/2006/picture">
                        <pic:nvPicPr>
                          <pic:cNvPr id="5" name="Grafik 5"/>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7205" cy="1388677"/>
                          </a:xfrm>
                          <a:prstGeom prst="rect">
                            <a:avLst/>
                          </a:prstGeom>
                          <a:noFill/>
                          <a:ln>
                            <a:noFill/>
                          </a:ln>
                        </pic:spPr>
                      </pic:pic>
                      <wps:wsp>
                        <wps:cNvPr id="270" name="Text Box 270"/>
                        <wps:cNvSpPr txBox="1"/>
                        <wps:spPr>
                          <a:xfrm>
                            <a:off x="114300" y="1371600"/>
                            <a:ext cx="176720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09E94A2" w14:textId="77777777" w:rsidR="00A51520" w:rsidRPr="00F60EE4" w:rsidRDefault="00A51520" w:rsidP="006D20D9">
                              <w:pPr>
                                <w:pStyle w:val="Caption"/>
                              </w:pPr>
                              <w:bookmarkStart w:id="99" w:name="_Toc437601597"/>
                              <w:r>
                                <w:t xml:space="preserve">Abbildung </w:t>
                              </w:r>
                              <w:r>
                                <w:fldChar w:fldCharType="begin"/>
                              </w:r>
                              <w:r>
                                <w:instrText xml:space="preserve"> SEQ Abbildung \* ARABIC </w:instrText>
                              </w:r>
                              <w:r>
                                <w:fldChar w:fldCharType="separate"/>
                              </w:r>
                              <w:r>
                                <w:rPr>
                                  <w:noProof/>
                                </w:rPr>
                                <w:t>23</w:t>
                              </w:r>
                              <w:r>
                                <w:fldChar w:fldCharType="end"/>
                              </w:r>
                              <w:r>
                                <w:t>: Motorentreiber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89314D" id="Group_x0020_271" o:spid="_x0000_s1259" style="position:absolute;left:0;text-align:left;margin-left:4in;margin-top:206.95pt;width:148.15pt;height:120.75pt;z-index:251656704;mso-width-relative:margin;mso-height-relative:margin" coordsize="1881505,1533525"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8lSLwQAAMsJAAAOAAAAZHJzL2Uyb0RvYy54bWycVlFv4jgQfj/p/kOU&#10;d5qEAqFR6SqlpVqpt1tte9pnYxxiNYl9til0T/ff7xsngaVF2mofCGN7PJ75ZuazLz/t6ip4EcZK&#10;1czC5CwOA9FwtZLNehb+/bQYTMPAOtasWKUaMQtfhQ0/Xf35x+VWZ2KoSlWthAlgpLHZVs/C0jmd&#10;RZHlpaiZPVNaNFgslKmZw9Cso5VhW1ivq2gYx5Noq8xKG8WFtZi9aRfDK2+/KAR3X4vCChdUsxC+&#10;Of81/rukb3R1ybK1YbqUvHOD/YYXNZMNDt2bumGOBRsj35mqJTfKqsKdcVVHqigkFz4GRJPEb6K5&#10;M2qjfSzrbLvWe5gA7Rucftss//LyYAK5moXDNAmDhtVIkj83oAnAs9XrDFp3Rj/qB9PGCPFe8WeL&#10;5ejtOo3XB+VdYWrahFCDncf9dY+72LmAYzKZTpNxPA4DjrVkfH4+Ho7bzPAS6Xu3j5e3v9gZsaw9&#10;2Lu3d0dLnuHXAQnpHZC/Ljjschsjws5I/SEbNTPPGz1AzjVzcikr6V59/SK75FTz8iA5oUuDQ04A&#10;SZ8RVsjnwKPSq7QbGAXkkxE0al6yZi1yq1H3QJIwjI7V/fDotGUl9UJWFSWJ5C4u9MibGjsBTVu/&#10;N4pvatG4tiGNqBCiamwptQ0Dk4l6KVBf5vMqQbQsQ9bvreuktkn+HU7zOL4YXg/m43g+GMXp7SC/&#10;GKWDNL5NR/FomsyT+X+0OxllGysQL6tutOx8xew7b092RMcdba/5ng1emGcGQsq71v97FzFFkJCv&#10;1vBvQBV6kJ0RjpckFkCum4fyfsHDfECWcmDRPcFy+5daocPYxikPxofaI52kw317nE+nkzT1qe2L&#10;HDVgrLsTqg5IANbw1JtnL4ijja1XIa8bRRn3sVTN0QSCoBnvP3nciQiAmAAcbfsCwehjoBNDn2K3&#10;x5JpAS/J7KHkhyloui36J+KHa7UDE3mi7hSJhgK3w0JX4jTf+noApKObJBmdxzBIvHKeJhPIPuo9&#10;8xxBO0kuWuIBCn1ietg+iKxVlVz17UR755Vpa2xbSie6tB1pnc4AitFfX23+TnfNfJwO83R8MZjk&#10;42QwSuLpIM/j4eBmkcd5PFrML0bX1DU1tc0Wl5zGFUmoArtFxdY9hX24f2rGj+7fJIl8F7UVBsPH&#10;3XNIDElut9z5m2YyJRhoaqlWr0imUahZZMlqvpDA7J5Z98AMLmJM4nHhvuJTVGo7C1UnhUGpzI9T&#10;86SPwsRqGFDMs9D+s2FE2NXnBiULk64XTC8se6HZ1HMFRsBdCG+8iA3GVb1YGFV/R0XndAqWWMNx&#10;1ix0vTh37fMCbxYu8twrtbx/3zxq3BYtC1JtPO2+M6O7ynKA74vqm4Jlb1q31fXso3Owx0L6vj6g&#10;COhpgAb1kn8x+HR0rxt6kvw89lqHN9jV/wA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DqM6II4wAAAAsBAAAPAAAAZHJzL2Rvd25yZXYueG1sTI9Ba4NAFITvhf6H5RV6a1ZjNKl1DSG0&#10;PYVAk0Lp7UVfVOK+FXej5t93e2qPwwwz32TrSbdioN42hhWEswAEcWHKhisFn8e3pxUI65BLbA2T&#10;ghtZWOf3dxmmpRn5g4aDq4QvYZuigtq5LpXSFjVptDPTEXvvbHqNzsu+kmWPoy/XrZwHQSI1NuwX&#10;auxoW1NxOVy1gvcRx00Uvg67y3l7+z7G+69dSEo9PkybFxCOJvcXhl98jw65ZzqZK5dWtAriZeK/&#10;OAWLMHoG4ROr5TwCcVKQxPECZJ7J/x/yHwAAAP//AwBQSwMEFAAGAAgAAAAhANf18JTj3AIAAMQH&#10;ABQAAABkcnMvbWVkaWEvaW1hZ2UxLmVtZux9B1RVZ/7tnlfW/63/e/NmzcQeCzZsKIoCNuwI0psg&#10;SC82QAQUjIqAgpUmTaRLLyJFrIk1URN7VxR7p0nv6tvnmptJmbXG8f+SGOdzrc9zy7mce86377fP&#10;/tU/AXDjkP/b/idgAof831/GAwNGAAqa+rMBvvHNf+C/880f7SLbNeA/gPH/A8j8b4Dfz968Pvc/&#10;oX3pf8KYewZ8zR2///fzY8lfj+PnJ3IY8YWhHCs5/tf3n1PAOcjfl96L+X7fP0GBz/6+n+zJ9/+9&#10;ffsWYohrIDAgMCAwIDAgMCAwIDAgMCAwIDAgMCAwIDAgMCAwIDAgMCAwIDAgMCAwIDAgMCAwIDAg&#10;MPCxYuDNmzd4n/Gxfn/xvcRvS2BAYEBg4OPBwPvwibSPmLOPZ87EXIi5EBgQGBAYEBgQGBAYEBgQ&#10;GBAYEBgQGBAYEBgQGBAYeE8MvOF+7zNELpmw/wkMCAwIDAgM/BMMvH79Wuaj7+joQGdn5w/XS+5D&#10;kftbBEe/J0f/k+strqO4jgIDAgOfMgZ+zhnScznPSOf98/c/5Wshzk381gUGBAYEBv5rGOikTnlN&#10;HumgRmlpbYX0/I3EJRydb15zMNZY3Hv/oN8E3v5reBPXT1w/gYFPGwOvyRcd5JHKmhrcvluOF5UV&#10;aGlvR+db8ozENYJTBJ+IewqBAYEBgYH3xMCzigpcuXEdZy9ewMnvvsON27fxoqoKLR3t6JB4hUPi&#10;HXFvIa6BwIDAgMDAp4cBuX/jn23bXrdDGpJvpLO9A6/bOtDRSv1BG1dDUwPKHtzG4dPHsOf4Qew+&#10;vB97vj6CY5cv4iT55btbt3Dr6TPU8XPNr9+ivfOdH//nxxT4+vTwJeZUzKnAgMDAP8JA+5t2+kE6&#10;ZT72t7RfSfHCEifUNTbictk1HDx1BCXH92PXvl0oOFCIExdO4turZ1H+7D6+u3wOZy6dxau6arS1&#10;NVGjvP6FTpH+1j86rnhN4FFgQGBAYODTw0AHNUpHp6RLqFGoVerrG3Cr/A5OnDmFfSe+RPbB3dhR&#10;kIq0gjQc/OYgvr7wNS7euoAHL+6j/GEZrt64iOfPH6K9rYFc9O5vSBpHziXyrcDOp4cdMadiTgUG&#10;BAZ+joGW1kaZTqmtq8Odu3dx+MRxFB3ah/yDJcgin0TmJSA0OxY51Cl7ju3DrgMFOPrtEdx5eBOv&#10;6l/iwcPbuEy98vjhXdRUV/2QuyJxieATgbef4008F5gQGPiDYuB9ct6lfWivqq2rwcnTp7D/y0PI&#10;3JWHuIwUZO3fjeLTB5H7TTGKzh1E5t4CxGYmICV/J0qP7MFtcsrzyidobKnDs+dPcPPmDZSVlaG2&#10;tlZm6xKc8gfFjYizELZagQGBgX+AAXk+orSVhnRvIG0lu5T8vRrGBd+6cxNHTxzFV8ePIDUnA7Fp&#10;SeSPXSj6eh8OXTqKkrOlSD+chbR9+Ujdk40MjpOXT+Ha3Wu4ea8Md58+wfO6Ztx6XIkL126hvLwc&#10;rVL+yvf2Lzm3yDWLfCvuVQTnCAwIDAgM/HEwIF/LpVoq8sfSOi+NOtq5zp49i+LiYhTuLUYBR3J2&#10;OsITYhGXJWmUfOQcyuMgl5QmILkoBmklscgoikZKTiiyd0fj+KkSXC87h7JHd3D1wWM8rGvDs5o6&#10;6pWbuHfvHioYe/xjXvkxtwkc/XFwJOZKzJXAgMCAhAEp572T2w7muLdLWoWPW5mj+OT5cxTv2YOj&#10;x48jZedO7MzPRmp+FhJzM5Czvwi5B4qQtCsFSXk7kJgTiYyCKHLOdpSUrEJKojMSYmwRHWKF7OQV&#10;OHV8J548uYBbD26QV+6hsr4OL168wJUrV3DmzBm8evXqJxpSro8ERgVGBQYEBgQG/lgYeP19frtU&#10;M6Wd2qSK6/s1+jy+OnoE+w4dRFJqKqJiY5GyKxu51CnFRw9h/6ljKDq2H3kH8pEo+eWLE7C7lNyS&#10;ug5xkQYIC5qOqA2aiAzWRtxmCxwo3IDbNw7ieVU5HlU9xoOnjyCzpzFv5Tg56/79+2hkTLLEJTKe&#10;41bYvv5YOBK/ezFfAgOfPgbktqy/r89SPUcpfldau+kzed1BHmlhLZU25pnU4MzFb7H30F5kF+Qg&#10;qyAbMUlxiIiLRk7RLhQyh/HLC2ew+8iXyN1XipIv9yKTsV6Z2WHYuXMtwkNtEbBGGyGBKtgWNA5R&#10;QWMRE6SGuI3TEb/FCPty/fCw7BhqK8uogR7j0csKvKipwuWbl3Hy7Ancf3wHza111E1SPWPqpc6/&#10;56v88jw+/bkTv08xxwIDAgMfGwZ+uRaTU950Mu+wBfWNtYwN7iC3tOHpi3IcPFyM3XtysDMnCen5&#10;qUjJTUVY/DbGBBeh5Oh+bKNOidnNWK/cXOSXMla4kPFdkesRtnExgvwMELRmIjYHqmPj2jEIWTca&#10;24JHUacok1vGIcJfA4kh87A3cxOunthN/3wZbj9/gftVz1HVWo0rd8/j6p2zqKh+SLsbcyIZZ9bZ&#10;9tMaxn/nRYGzjw1n4vsITAoM/Htg4KfrsHTfz3pbHa1oa2/m407UN9Tg4tVz2PtlCdLIITFJ0UjI&#10;oPbYnYU9R/ZiH+usHDj5FbL35NMnn0hfSgpyizNRvDcDKckbsW7NPAT4asN/+URsWDkWIWtVEOKn&#10;TA4Ziah1wxEdOAwxgUqIXDsO0f4zsCPIEsWJvjh1eDde1jxnPZdbeFLzFNXttazdUo6yx3fxkPHG&#10;DU1NMp3yS07895g38fsU8ywwIDDw8WPgnb2rvYMapeEVLlw8g6KSXcii/khiLFdYXBTCdkTx8U4U&#10;7C9EXiljgvNSmddIfzz1S3ZmJAryY7EzyQ9bN1ojcPVs+K9QxXqfMdjkMwpbfEYi1EcJ4b4jELVq&#10;KGL8FBHrNwg7/Icgbq0SYlerIJ68khqsh6wIV1w7ux+N9fStPL+H+zWVeNrSivt1DThfdpuxxlfR&#10;1FT3Qxya4Bbx+/r4f19ijsQcffoYkPzv74YUz8V8E46K6pfYs5/5iaW7kZ6TiuSsNGzdvh1B4aHI&#10;Kt6F9F2ZiEqIRHJmHApK0mkPS0NIpD9SwjwRGWiPIF9NBCxXRfCq0diyZjg2+ipio/dghC4fhSjf&#10;sQj3HIHIFSMQvXIYYr8gn6wegqQAJST5j0ai3zikBkxAGnnlQFoA2mqu04dSiQfVlSirasCj5jfk&#10;lzqcuXIRZXeuoLm5WRZnLGFVzisCt58+bsUcizkWGPg4MCBfd6WtNCed9J10kkc66Y+vo//kOms9&#10;fnmUue556QjZthkpGYnYVVrEmo/7ceDrY0jNTacNLAVxSRHIzt+B/QfSkZEZBr+1Lgj2NMSaRTMR&#10;sGwS1i0fiwDvodQoigj2GYIN3sMRvHQUgt2UsWXpaIR4KiOcHLONuiXMWxERPkMRu2oUYnyVkbBG&#10;lWMaciMW4tZ3+aiuKEN1cx3Kq+vwsL4FtfSllDMu7MQ3X+Hp06eyvEjpXETeyseBMfFbF/MgMPDv&#10;gYG2trYf8t7lOYutnW1oou/k0vXLOMQY4AOsQZ+UnojQyC1IzUrCnoNFOHmeNSD5XnZhNgroK8kv&#10;SER6WgjSk9chJtQd/j4mWL54Jta7z8BKJzWsXjwWq5aMwtplyuSVMfDzGIPVbmPh5zoJ/u5TEeQ+&#10;DcHLpmOD1zSOKdi8YjJCfCchZLk6+YXxYD5qiPYZT1vYbCRttcfh0lhUvLiFxrZGckszHlfVoIH5&#10;MeUP7sryV6rYe6Wdz+W8IvD874FnMc9ingUGfn8MSPpEzi3SfDx5+ZS2q0L64PdRk6QgPTcNARv9&#10;addKxP4jpYwXpg7JT0NuUQ5y+ThvVwLCw1Zi29ZlCPSdi5WuM7HceQJWOKvB244c4q6BLxaNo07R&#10;wOqlavB1VcNar+nYtMaQMV52iN3sguh1dowhtme8ly3CA+Zh0xd62LBCEyErma+yagbCyTFh3uqI&#10;XKnB17QRHmiDXRkhuHHtFPtBtqCVuSm1zS1oZjzx48f0tzx4IMuPlM5Hnr8isPb7Y03MgZgDgYFP&#10;GwNSbRWJT6R7+mfPnuH06dPIKczF9uQ4hMeEIyEtAXEp25GetxMl9LvnlTBuOE+yc21DdvZ2lO7Z&#10;iczUjVi7whx+y3Sw0oWaxGkU/J1HINBlKHzIHyuWqGOl20wOHWxYbY+4sFXIz4jE8cP5uHjhK1y6&#10;dAS3rpzA9csncPnCUZz97iBOnijEgZIEpMWtYSyYPUK+MCOXzMIW3/EIXzUdYV9oISbAAnvTg9Hw&#10;8rYsHq25pZO59q8Zo9Yh45SrV6/+JCdSYPnTxrKYXzG/AgO/PwakeoyPHtEPceIECgoKEB8fj62R&#10;oYiKj8aOnfHYc2gPuYR58LR35ZfmIo+xXOm7UpGzKwn52ZFITQiC1yIdeLtMhbf9WKy0Gwo/uwFY&#10;76iAkEUD4Ok+Dqt9ZiA+yhMXThbj6f0yvG1nLFmnpB/eUF/QztbRzDgA5lHSj9PKvMoW5le2sd9K&#10;Z2cTWpsr8az8O5woTUZekgci189EhJ8GtvlOpm9/OnasNsFXOdvw6nE56uta8bT6NWO/mmR+eqmO&#10;8Z07d35Rw0Xg7vfHnZgDMQcCAx8vBt7QP/1uvOspIve5SzYfeQyU9Lid/XdbO2jn4lrexjW85U0j&#10;vjl3hLkl0fSz76D+iEdSZiw2Ry9HZHIg685HI29vFmJTY1FYWoBi6pf89ATkpcQiIdQLEQFGCFo2&#10;hZpkGALsFLDeaTC85vbDOvpHFlupw3uJEby8vJCQkCCrKylhSNJEH4Il6Zwqa54hLSuK+S0LELzc&#10;HKFLZyGNeiWV40xxKNoanuIFtUpNUz1qWxpRUc/4AvZsOXv5CipqmKsp5US2Ml+TfPa2rfODvseH&#10;fHfxmY/3tyPmRsyNwMAvMSDnkB9vJX+7ZAN6V7tXqoNFfml9zfv/t2jiun77PvvAn/ySXJKI8B30&#10;vecmsN5jIuLSolFATXD0dCmKDuQgJTuBdq8U+uFZAzIrBhGbVyDQxw4rFs6A7wLqEhdl+Dkqws9W&#10;AattFMgvY+BuORqezpqICV8pq08s9TyR+/+l7/ghcyh9rr2zGS+r7qJoVzzCAhcwDlkfMfTp71gx&#10;g/krtjh7vIA80kC/Sj1evqpEfWsLKlgj+cylyzh99jx7ELM2mFS7hZz6tuNdjbAP+S7iM7/EoLgm&#10;4poIDHw6GPgxl7x7LPkU2mlbkmp0SdzSJhsNjQ14yrrBRaXF2PfVPiQx93391kCExG5BDvuWHP72&#10;Kxw/dwyHDu5HSfFu+kvSkMWaK3tK05GbG44N66yxdNEELHUZDQ+HYfC0H4wVDoPhQz7xJZ+ssudr&#10;tir4wk2X9YX90dRYweO/kWklSSfJOe59sCd97uf7SfVh2hnn1db6CieO5GGT33yEfjEH4d5TEUF/&#10;fsLGRbj27ZeofvWMPSKrqE0qUVn7CtXkmfOXr+LKtRt4VVsv89l3tH+YXvr5dxLPP53fkZhLMZcC&#10;A/8IA9JaLA2u4YwJbqQd6DV7wjcwz+QEc0mSUxNRwNqOm0M3ImjLOgSFrkfhwULWVNmDDMYE7zpY&#10;gNJC1oNMy0ZaSjKSEiMQHbkGvt4mWOQ4GovsB8HVsTfcbHrBy74/vGz7wcOyF1bYDoCP3QjGB2ti&#10;2yZ3VDy/SVtbs8xHLs2TnE/eNwZLzpM/mWParl7L4oPpi6+5T920CaHrzLDJYxIifWciaPEsbA90&#10;xX72Z6lkHWMp97+67hVeNTTgZXUtvj79Hc5euIg61syXrs9P/ja/o3guroHAgMCAwICEgXcc8m6d&#10;lNZKapPOVtma2sr7+vsPbqOwOB87EqMQuyOCYxu2J0QjgzHCew4WI2t3JuIzdiAhKw5x6bE4VFqI&#10;jORY1nhciuVupnBznIbFtmOoTYYwRph+d4fu9Md3gx998KtcBsBjfh94WCvCw14V0fSzPHl0lTWL&#10;O1Df/q5Hl9zuJbfHvc+c/UNOod3uTdsb2u7e4BVrRhZ+lY2NW5xZM2waQjzUEEVuiffUQrC/C77c&#10;n46aynu0uTWy7mU9Gppb8fj5S5y9dBG37t1BXXOD4BDBowIDAgMCA8SAdK8vDWmNfvf4Xc3gltYm&#10;GZe0tDawHn0Lzl/6Fnv2FchGRNRmhEdvwLaYTSjZtwvnLpxizvlhpDOHcdfuNOQVJJNjYnDwaA52&#10;52/Aev95cHOZDFd7Fbhaj4CHzTB4kze8rcgpFn3hNa871jh9Dl/7Plhs0Q+L54+Eu9MM3Ll1mnPU&#10;wVgu5uC3/9J+9T58Iu0j55Qfn+cbxot1tr5lDspbHL10BTPNdBC4dSnjk2dj24rxiGI+foqnOtb5&#10;sHY+7XQHi2Px4tFlapsG1iprYE2AJrxiv5Xz16/gCnsaN/A16RpKx5KOI23f9/uJ/cT9rMCAwMCn&#10;ggFp/ZNsSfLzkXwm0joujbrGauYA1uPw0X0o2ct6jtQfkfSXrPb3woq1S5l3EoF9tHXFszZXJmO4&#10;cjPiUJQfj/gYP+RkBCNhuxdW+2rAY/EocoQivOh/97YbCC+r/vCeNwie5oOx1HQw3Ix6YLlFFyyz&#10;+BwLzBSx2GYili02xuVLp6kJmtFCX3g9687Lv+O/upVzyk8+x/jiNzzvJxV1cPb6Av2URmBVgBtC&#10;AkyxZZkKIjyUEO0xHFtY63jrmimI3TQf5ZdK6I+vRFP9K9TRl1Lf1IL7zMM5ef6cLN/+HSe/4+if&#10;HEvcv33w3Inr+OG4F9dOXLvfAwPye2pp3ZX5KaQeWczxkPTJxctnsbs4l70TY2VckrQzGmFRwdga&#10;wV6KaZGIT2feSVIk+2HFIYd58btp79oZF8Ta81bwcdeCk5Uy/SXD4O44FEvJJR7W1CTWfbBs3ufk&#10;j75Yaq6AJab94W5CH4pFd3jM7Qsn4yFYYDUJi50MsWzZInxz6hRjll+jsfXD43V/rB/k5/ua/qG7&#10;d8rg7rUSYybPwhQtbdjZG2HbOkts8VSl/UsJ25Yrsa6LInllNCLX6WNv9jo8Z35LS101eaUJlfSr&#10;1NIOVs5c+2PHjsn62kvxzfJr+XvMpzimWEcEBgQGfk8MSOuf3O4lPa6trcZ19j3cy37veQWZMr9J&#10;SEQwfSZhiE/ZJqsTXFiaiUzmvOdwG58chcLdGSjOS+U9vgeW2mvC0WQUnE0HYonlINqyFLHUagg8&#10;qE28rHrDx6Y3t935Wg8sntcDTnO5NemOZYY94GqkAGdjZSyx04LrAguu8fNh7+CA5JRUxnu1fvC9&#10;rnRe0jWW+EQ614qKCnx5qASGhrOgMX0Gxk/RgsZUTVgYzkbMOlsEuo6Fv+sQBHoORuSaPohYrYDw&#10;1eOx0UcLBSnBeFp+HS31rA1WXY+6pnbUNLTKcu2lvMjKysofYtN+z3kVxxbrisCAwMDvgQH5OvuO&#10;T2pRureEMb87kZi8nT7rdVi/wQ9bwtYjIycBR7/Zh8K9mcgrSkEax/aMGKRlJzIPcRtWei6AnfEU&#10;LDSfCCejYXA1H4Al5n2pQ4bBY95w8shgLLfsgxXze2K5NTnFuisWWXWBvcXfsMi0G5bpf44lBv3h&#10;aMh4MBtteLrZw8TEAAsXLoSjoyMO7Nv/wZwinaN0baVzlPrOBwcHY8qUcZilOR6Kw4djrNpUTBg/&#10;FZYGrP21ah68bYfAz405/N5DsHHZfyLarzfrt7BHywrGgy2fxzzNONy6fA21NY1oYp5OXRO1HWPI&#10;ysvLZbn2Un2w32MuxTHFGiIwIDDwW2JAyjGR8jLeMPa1lT54KS64gzGyzYwNvnThW2SmJWJ7fChC&#10;YgIRvn0T/IPXYE2gH2t1bUPCziQk0meSzLzF7JKd1A5xCNsSiPUr7RkHrEGf+0j6R3pjmXk3uJt1&#10;wRKORXO7wsGyOxZYfw6X+Z/DyaIXnLnPwnn94GLah9zTG44GvbHE8HN4G/fGAr3esDMaDjvLSVji&#10;OhcWNsYwt7aAyTxzGJrOxXLaqb4+zjqPTW3opD1Mqsfyji/4+E076+q38tyYSyP53xkn1tHe8YM2&#10;efTkETKyM6Ctrw0llZEYrT4SalPGYozqGEyYOImcMh4OPM7KJcbwdZmANQvJJx59sclNESFLh7Af&#10;C3uxrFJCzBoVJG4yRH6SL+7d+AZtLeSUWh6rrQEtLfW4c68M5y6fx7OaCjTSvtbM79XK0U7/lFT3&#10;/7ecb3Essb4IDAgM/JoYaGtnTDDz81rbpD5TXINZH+vmrausLZ+FzOxUWVyw33pfhMZtQiRtXVkF&#10;GbI6KgWso5K8MxZxCSHIyd9OH8sOrPNfAhdbLdiZKNOvPpR6pB/cTLphifFnWGD0N+qNz+Bg2AUu&#10;Zp/RBtbj3bCgfWteLyww5ut839ngM7hwLNb7jDqlJ1zm9ICj8TCu7ePhusQUZpb6MLexgrElxzxb&#10;ONg5w0DfGO5uy5CRnomzZ86invkhUu7MG6lHyxvmY75uZT+Uapw/ew77SvchNiYW1tY2mDx5MlTG&#10;qmCsqipGq6hAaTR5RU0FI8eMgqr6WEyaoMLzMcByl5nMkxnFOLRBCFrUh3kqg7DRdRBCPQexFwu5&#10;ZSX9LGs0EO5vhJ3Rvnh0+xrjx5pZJ6ZJlr/T1NaCyjr2IX5wH/eePUUd35Nqj0mcInH5rzm/4m+L&#10;9UNgQGDgN8WApFGoTTqZC/+CNehjWdsxIXUH684nofAA47cy4rElNgQbojaxf28S0nKSkE7bVin9&#10;JumpW1FSEIn9RRFY5W0IR9ZMsTVVhLPZACww7Q0ncsNC465wNuoCO/0usNLrAUu9nvSV9KIvvi/c&#10;zfvA1awX3Ob2wkKjruSSv8FJ7y9w1Pu/WKj7V3gZ9pZxipPRYNiQpxa76MLKxghzrS1hYG4FbWNr&#10;aM3WgY21HcznWsDQwAgzZ87EnDlzYEF9YWNrza0ZTEyNMJm6Q09Pj/atKVBWHoPx6hMxedJUqIxR&#10;w4hhylAaPhojRqhAWUWd/KJMnTIKmrOUsHShJnNmVJlzqYgAx8HY4NgfAcyZWbewPza790eo10CE&#10;LSe/+CgjNnA2IgNMUJK+Dm+bHlIndaC6tgbPKhgXRp306EU1Lt28g7L7D9AqxWmTT16zps1vOt8i&#10;3kxcb4EBgYEPwoDkg/7no432rsb6Gnz77TdITU+mzz1O1h9r9/7diE6JQUhcGCISIxEeH4Gt0ZuR&#10;tDOG/UwSsTN5CzYGuCBgxVx4LZgOJ3Ml2JkqUKP0gZ1hd9qwusGZmsTRoAts9brAck5XmGn3gKl2&#10;L9jrkCsM+1O7SKMfFpoowIm2Lnv97ty3q2x/J52u9NH3g5N2T/6NQeSiodQMM+hLscRcq7kwJKfM&#10;0DWHhbkljAyNYWY2FybGJvS3mMDc3Bzz5tE+ZmoCXb050NHRhra2FjQ1NTFr1ixMmjgZ41TUoDZ2&#10;PFSUVaE0VBmjlcZhpJIqlEerY+y40eSekTDUHwXPJdPg5aDEesiDWcdyIIJs+8PPQQFrnftRr/Ql&#10;r/TDFg8FxoUNkfWUjFitibQIF9w4mYGaVy/QzJzQl1WVeFH1ClXsF3n5Zjm+PX8JVazp0trRKmxf&#10;H4Rtcd8p7kMEBn57DPxzPpE45zn74ebnZrL2Vjo2bF6PDVuDkJKTwrrB0UhkbcfsfXlIyElmnDDz&#10;UOLDGdMVjtSUEIRsXAoHCzXYGA5jPNdQ8kAf2FOT2Br8FfYcC0y7wkrrf8NG92/kky4w1ewK/Vk9&#10;OT6H2dTPMX/2ANjqDiJfUNfw89Z6Cpiv3wfzDfrA2pB/S6cXXPUV4KD1jlOsdBVhM1cdixdawNTC&#10;GBa2DtA1s4MZfSpWVvNpy7Imr5hBS0uL/KENAwMD2ZgzR5uvzYbm7FkynaKrq4sZ02di0vjJmKSu&#10;gQnjyC+j1DFhLLejJ0OVzydPVoO21hjYWKnCd+lkeJJLVrNmjL8Na+zPH4DVdv1Y17Iv1i3ogw2u&#10;fbDJvQ9CvAYjxFsJwe7K2LZqFjLDHfDNyUOMwW5CBfvaV7Kf/dOXr3DzziOcPneJ/SIfsKbLK5lW&#10;+e2xIX6P4poLDAgM/KsYYJ1d6T6Ydi0pZ1G+bWPPQsnXUFNThVOnvmHtxgxkZqYiOpb2Kz8fapQE&#10;JLL2495je5FelIGdzIHPKkxHWEQgEpK2IjkxCCs8jLHEfjJtXOQTag0X+tSddbqTH/4Me73/A1ud&#10;P8N6zl9gNeczzNXqDiPyiM603pg0rgtGD/szJigpQGviSOhOGwMjLVUYzVGFg/Vs5GaHITlpHTaz&#10;npc3e6aYz1CAjY4iuak/HIxGwEJnKBbQX+Pj5QI7O2uYW9nD0nKeTI9I+sTQ0BASZ0i2L2no6+tT&#10;o+jwNT3Mnj1bplGk7dQpUzFl0hRokFfUqVNUaPcaR7uXyogxUB+jgjkzVTHfTA3OViPhajMQy1lz&#10;zHd+b6y27IcA5mV+YdUXa8grARKvuPTBRuqVTa79sNVD8rEMQzRzInes1UBKgj9uXj2C2uqH9Ns3&#10;oqqqDs9e1OAa7V9nL17C/ScPUEPbmBRTIMWfyYfA+r+KdbG/wIzAwK+NgU7mKXaQU6TRxt7vkg/+&#10;DX3CFZUv8NXhg4zRSkBEZBhSGNcVERWKlWtWIDYhCttZsys5PR4xiduQmLYd+SVZ8Pd3R1iwK9b6&#10;WMLZUhU2xkNhpdsHDvr0mej1gotuTzhofgbb2X+BjdZfqUG6Yu7MbjCc2h2aE3pigvJnGDPsb1Ae&#10;2gUjh3TlOj4KU9TVMGW8OmbPnAqdObPg6rYQ18uuoOzeDdy6fwNlty+hOGcH5htNgqWuEubO6gdL&#10;7YGYr6cED0dd+LjZwX2hExYtdoGlFX0phvrQN9Cj7ctYpk9MTExhZGSC2ZramKOli5mztKg/pmLq&#10;1GmYJo3JGtBQHw8NNVVMUiGXjFLChNHDYKytChfLKVhgMZZxBsznt1CAz3zWRLbuj1XMp/FlTuYq&#10;+oL8LBXgN59b697wd+iD9S59sWGxArmlP8JoB4tZOZI9ig2QGL4QB+lzenz7DJrJHxUvqVnY2/7e&#10;44c4f+0irt26zvyfd7X65dzya2ND/H2x/ggMCAz8qxh4TU6RYp6aW6XaXNy2NHCdvo6i4l2IT9yO&#10;gMA1SEyKQ2xyLGOEw7H/8F7Gb6WzpnA2awsznisuFGmpMfTDx8j6mXjaqtOmNZjr7CDmtfel3aor&#10;7OjzcNSlPtHpCZuZXTFvajdYTO0F06l9oTepH2ap9YXKkG4YOagrRg7uST3QD2OH9yfHjIDmJPKJ&#10;xkRoz5gKrZnTYWygL+MDI+oNbx8f3Cy/h5t3H1JHpUFz8iC4mI+F7Zz+5Kx+HIrwcdLFWndrOC9w&#10;wHybeTC3MCOHGMh0imT3MjUxk8WDzZiuidmzdKAxRROTJk0nn8zAFI0pmM5jz9BQx7SJY8grwzFx&#10;rCIMZ49kXTFVuFqyBpnpCOZbDoaH8QCsMB+IlVaDsJycstT8c3xB388axrT5WdC3wtf8bQdSswyk&#10;LWwg1i9UoI9lAOvjD8UW72FI3aKPlK22OFYUxR7E91FX9RJPnz1BI/ViXUcj7j66j+fPn8t6islz&#10;+//VuRb7i/VBYEBg4NfGgNTTpKW1kXzSipeVz5i3WMycxR3IycvEps1B2LQlCDviY5BVlMNa9EUo&#10;ZC3Iwj15KCjMQlpaHPIY35VBPvHzdYOj6URyR3846feHtVZXWGszLtigO2y4tZn9GUd3zJ/eDZbT&#10;+sBMoze0x/WEhlI3jFPsAuXB3TFyYE8oK/bB6KEKGDW4LzSUh0Jnihr0pk+E7vTJ0Jo6Cfpas+C+&#10;ZDGWeSylXcsOm8Iice7GfZSV30ZIkAd0JvWkP38InPg9FugP5TGHw9NaG+4eS+DobEutYg5TM2MY&#10;GxvRb6IPPV0D6h99zJpB/8psPeYy6jMmTIe6ZQ6mT6XtayJ10oQxmD55NPQ01WCmP0UWr7zAfDhj&#10;ngfxGKy5rzcQS/UHwMuEY25/eDBObbEZa1sa9YG/WX+stRiEtczbDLAbgrUOgxDgRG6RfPeL6Ld3&#10;ZzyY90BErVJHLPVKSqgbzh3bg6ZXFfTdV+Huk/uobq1lX69GvHjxQpZzL+kVyf71a2ND/H2x/ggM&#10;CAzIMSCtOfIccOm1v9vgpddp72KOiby3ye2y6+x3VYBE9uKNpX89mfUeQyI3ImCjP/MVmauYkYrU&#10;7Cyk52YhO48aJT8VUWH+2LDWFV94zGONrRn0l6vRPyKtsbRxMQ7Yjv52W8ZwWWt3g/msrjAhlxhP&#10;6wGDyT0wfXRvaIzsBdUh3TF6EPXJgO7klD4c/TB6SH/6LBShPnIopo8ZAZ3JqtCf9o5TtMkp0yaq&#10;w8HGGosWuCBky1YYW8yH41JfHD52Ao/u0A6WGcGc/LGMAxgFYw367ecMgYumIsx1JvE7ToeHszkW&#10;2ZmSFwxhY2GEeWYGMDPWh5mJIWOM9WDKGDCdOZrQ15nJ1zXhbGsAdxdjLHViXr7ldFgbqDHWeSjz&#10;ZxQY1zwAboYD4Uk+Wa5Pfwq51FOftcgMGf9sQhvXXAVsZE2ADZbMV6F+CbJRRCD9LgHUK/52/RHI&#10;eOMgxhtvcqOPZdlw+u/VEO6rhfRIT5z/uhCvqh6gqqEGt1lr8iV5pLq6GmfOnMHdu+Xsdc8a+bL4&#10;Ys4n57qDPV2kIZ9/sRXXQmBAYOD/NwbkvCJxizSkXMX6hlrm2LXweTvtXPW4dvUSSooKkJWVzHiu&#10;NdiREob0ggRs3R6MAvbFyizKQ0bhLvpS4rB9RzyOHjmEwpx4LF9sBgdTddjoj4A1Y63sDYYyD7Ev&#10;nHU/gz11yfxZjONiDJe5Zg8YTe8J3Sm9oD25J6aqdsGIgT2+Hz2pR/4fe98Z3eSZbrv/3bXuOrdM&#10;EooBd1vuvcmWLcmSJbk3WS5yNza44YIL4N47NhgbA8YGDDYdEkggIW2STAqZZBKSTHLDTEhCQghc&#10;Qu+QM3e/4nju/DprnbPm/rhBP971ybKNkb5P7/6eZ5dnGXHEissavi528HOxJ544IZR+dbW/D3TS&#10;QESHycjdyxEZroBGqUBZcQnS0tLQ1NSE1q4epFDbVVZajh++/hLn/vwRju7fghidB1Jj3VDI/X+V&#10;1hoFWi8YFc7kdQKpRw5BmTES61Zlo6luJWqrClBbU4zV1SvR0lyNhnWlWFtfgLU1nCdZFIUCgxS5&#10;8dR3RbqRC3JDbozAFHusYB5MOTVnNfE2WMe1NtYa9TE2qGXdUpfojP4USwww23IgnRpiZvP3Z1Jj&#10;TD1YVxZ7X9kO6KTuuDNPgo5iR/SWM8e40pMeFmblt8TjhRny9p+9jnvsR3575Tbn2Z8nx3UF586d&#10;w4ULP3B2Jc+jqC95Th8TSx5w3TdjihlTzZpr8zXw/+gamK9LxFFglZgDb+JOiCViTtZXX3/B+ViH&#10;sHt2BzaSe29sXoPB4V76GNnPIldy8g3yJs/P4ejJw9hziJquuV04cfwQdtIjX1OiR3q0J/XA7tQA&#10;OyAz0hpG7TLyF4uRq3sOWeTh08mbpKpEbbIIMaxNdCGLoQxYAH/Xf4ErMcXVTiwLuDssJa5Ykj+x&#10;R4C7BIHEExnxJJz+dC3xRBMcCK1MiihiSoxaBa0qHMODg8wdrkJeXh7WEFfa+vqQSV3X9k0bcO2n&#10;b3Hhu8/Q1VmOpCh6YaJcUKy2QQnrlQK1LQrJseSxblke7UFfjD/K0hQoTJYxuzKUfLuKGTBKemhC&#10;kZ8cQN2yG1+XLXKoJytiDVZK7CyNcqTP0pEaNnt6+NnnIqbUmTDFEuuocW6ij6YhyRbrkm3RywyZ&#10;PuJKX6o1+tL5dQbrEq5O4ksHcaUjx9G0mpbb0MMieYIrFd4YrFMyGyyaOc0NzCo4zYyWO7jCefY/&#10;k7N/xHuDny9dwo/UdgsdxS3O+Xok6hSeY7H+2fcl5n/P/J6arwHzNTB/DczjivBgC52w8Gt/9/03&#10;zFKZwcBQD3XBI5iY2oS1HfVo7Ghm34szFid3chbuAWyZYI7KkVk8f2wG4xOdGOyqQvnyOGQlUs8V&#10;506fiQSZOkvkRC7lWsJlQR3XIhiU7HPJn4Wefa640EWIDF4IVcBCyP0WknOnRljyL3BzsGCdsoR8&#10;PGsUcie+xJNAT2eEsNcV6ucJdUgAohShJizRhQYjko8jTXWKEvqEeIyOjKC+ttbkWVSSty+tLEN3&#10;RyuMSfEoK8rDF5+dxsWfv8Lk5jaka9xQqnNDebQVinXMDotgjgs1yytZuxRRI1agsmJvzJ5HO+Qp&#10;bZCjtkOBzp4YYofiaFuUxbCPFW2JVXydVZHLUBNlhTL+7gqdDf9NO1RFW2N11FLUU9fWkrQM7QZL&#10;tJOfb2Vmcg8xpYeY0mOwRg91Yd1cnVwdxJcOE644EFsc0JBnhXby9l3FDugpdeYMYpFtHIieNdHY&#10;2L8SZ/54GFeu/cDclpucbS9mEJNboT/yws8XqTGmJ1Lk5pjqFXMm2Py1bz6a90HzNfDPvQae9L3E&#10;7MBfTf6Tny7+iJMvv4hd9MBvGh9Ba3sDe1mjGJ+mFnj/Nuw+OIuZ2b3YtnkHhntHcGBmlj2uSRyY&#10;XY+66mTmN/ohLdKBPS4nGDVLmIvCPhd7XXlRFsjSkndX02OiskCifBmxZAkSlbbky60Q7keNsMcC&#10;BLg+x1pkAXtcz8KNWOIuuHhXOwR6OSHY1x0yYokiyBcqcuJR4WFIjNQQR0KhkYcggriiC5cjKkLN&#10;npYWk1u2oqerC2mGVMQnxkAmD2AeSx5rGQWS42PQT23BL9yDPz59kp4VH6xUu6Ikhj58YkKBirmU&#10;GmZPUhdWorFGmcYGVVESlEeQC+GxINyS2EMsoXasWLMUJdolqCSOVBI/q/g7NZGsTYg5JRHMTo6w&#10;YV/NBqupB1hH/01rCn0oqUuIGwvRlfasiU8RnEoPdcXd1H6J1cHHHeKYTl+kkT2wTAc0E1NaC2zI&#10;r1ije6U9ccUFg9X+rFdkGGrUYXokG6ffPcQ5MKJeuYZb9+8xI/8mH3MGC2dE3r5zmzoL5nrST2T+&#10;HP1zP0fm99P8fj4t18B8DSJe73x/6x85+cePmTtIPLnN3sjp0+/hwMF9zKHfTRwZQ/9gNzq6mzE0&#10;0su+1jT2Ht+Nmf2cabJ/H3ZP76bf4xBePLAXOzZ3o2JFFHLSA1BBjbCR+6xR1CZRzACOYm1Cn2KG&#10;6lmkhj8HA1cSfe/awCXk1hdA4cO6xO1ZBBFL/Ok38XVeQL5kEXycF8PHzY7LHn4ejgii10NgilLq&#10;BzV1wxFhwYiNCIc+JhIRchk1xHIo2fuKZD0SpVGTU9djy/hmdLa3Izc72zQnJUxJPVYitVryMGjC&#10;ldi8eZPpvn7n5ADxzwvF4c7IUy/Bcq0lCjWWrE+sUKBkzjH9lSXEhVL2xIqoQytVUbOmskYha5cV&#10;/JkSYkhZFOsRvu4yYkcpe2jlEfZYxd5ZiYq1jILf15KbT3BGfZIjmsnHtxiWos2wgLz8AnSlUNsl&#10;FnGlK5V9L7EElgh8EZy94O4zHdGSY8VFjVgu/SvLbdEnMKXKGz0VPszJV2KkSY3tY7U4991XxJAr&#10;uE4u5Tpx5Oa9u7glFvn623fYA6O/6Mm9xP/1Rv7jNfG0fDbMr9OMA+Zr4D92Dcz7E+Zx5Qn//qTv&#10;IZ4T8ziusDfyx49OY+euaWzYuJ61yQZM7dhKbXAn1jTUmPBkdHyI/sVhbJ0eZj9sG7ZODKGzeTU6&#10;1paitjQVxgQf6qV4757midJ0cgu6Jchmnydd9Ry5EwtiyQJqqxawNmGfixortf9SBLoshJ8TMYR+&#10;Ey8HaoSp63KzJS9vK/wnFsQUKwT6uCCQWCL1daPngzpdWSBUoVL65LWI0zLbkbiQHBMFBZ9LiI2E&#10;WhmGSI0K8XyuorwMU9u2ob2lBatKmG/M+iTZEI0I6o09HB3hT3/7wYMH8L/OfoKm1Xn0jkjRGOeF&#10;Ip0dirRcGuIHcWQF10piRKmG2i32vsqIK6UqG3Iv7HnxuRVqgSusbVjHFPHnCvl8oYq6NpUzcYgc&#10;DY9FXKXRXlhNL311ig99jq5oTndEezp7WYbn0K7nkf6UDuJKRwrrE+qMO4k7gzkupmNXuj1/jvWJ&#10;0ZI9MGt0MiOsK48/Q61xZ5EE3SUunEXsg5H6QNYrCTh5bAqXL35JTv42+19Xcf7iT7h87aqp/3WF&#10;uS7XqT2+f5+Z/bwG5u815h+bP2P/sc+Y+f0yv19P0zUwv0+Io8CX+XvRu3fvmvYSoTmdm5vFntld&#10;6OhsxeD6PtYpc+RFNmDb1GZiywQxpQfDG3sxPNKJrVsHyKFsxvq+Ncg3RiA3LYy+dF9mnEi4bJnB&#10;tZRcNf2KxJN88guiLtGHPUPeZCFiyJdESqkPJl/iJ/pats9SG7wAPk5LqA1eAjfqhB2XPQuHpc/C&#10;xWYxdcIOCA3yNi15sC8iFMGIjlAgPjICCex3aeTkTqjvSiVvotOGU98bxdxfpWnFEVNSkhMxtpFz&#10;vGrrmL1Sg8xMAwwZcUhPTeDs+hLmCofgjTdfxyef/AF5eiU9iAr0pvih3uCDWr0XOXUX1h2OKCW+&#10;iBqlzLTYB2PPSyxRd6wSPDzrFIErxcSiFcSYlVoJ8YWelHBy/QpmjymZNxPhgeU6b5QkBqEyLRhV&#10;enfUJjugkT2w3kxrtBNH/nEJXOlOd2APzP7vqy+D+uK0ZejOtEUPNcadOXb0sQidMX+u2Jk5Lp7M&#10;NPZBV7Ucw13FeOPkTmZ5nse9BzdxiRgi+l9Xrl0zzZ+8eJH5+OTyxT3F/DXyNH0uzK/VjAPma+A/&#10;dw2I/ULgiFjze8e9e/dwiXqgY8eOYc+ePdixcxrrRwbQ3NKALex37SdfMsUs4cnpceYKT5I7mcQY&#10;PfDbJ+iD3zyIke5KFGWHIkPvAD1zf9MTmd+YsAwZ0UuZ7UiPInmItIglzFlhniN7PaLPFStbBoWv&#10;BYLcF1O7tQDONovIvS8zLU+JDesGG7jYLiOmWMBuySI+tiQX704PoR/7WQHUBYeQI1EgRqtCjEbF&#10;Xlco1GGhPIaZjkpVKBT0OqrU9NCzfklirooxLRWzu2ZQmJeHHKORmuJklFQsR0a6Hps3jqKbPMsf&#10;3n4L773zIvVoXvSw+2Mk2RndBhf2oZzRnsws+iR7tNBb0kyPiVhNCdZoJDfUyFzKNmJCh8GR+i1m&#10;q3A1GZzQwLyytXo39rc8UU7dWKFSgiyFO4zh3sRVT6RHSbEiNYIzJ6WoYV7mGr0rmpKp7UplHcK6&#10;pN0gFjkU+h/X57ihOX4pOXt6H+mJ7OJzgsfvFbow9sM6RS9McCzUhLUvdya3wrn2FZ7orfBHH7Vg&#10;G9qz8c6rM5wzfA6PmaFzh/hx8+49XL95y4QrV66wN0Yvi5htLz5f4p7D/Dn7z33OzO+b+X17Wq4B&#10;gSXz96LieI33qW+++SYGBgawfv168gmb6YHvRUPTGnR2tTKva8hUowj+ZNNm+k8432R0fBBdfc1o&#10;ra9gvqMOWXF+MCY6IDX5GRhT/zsMif8Vhuj/gbSoRUhRL0IydVxJCva4ZMyiZ59IF2SBUK+F8GR/&#10;y9V+EZwdLOFib0Pu3R4udtZwd7RnbpeEemFbSKyt4GgpsIbeE28vhErJxculxJJwE55EEjNU9KCo&#10;iSmK4GDIAgIQynwt/yAfhMqDOaMkEAGBfsyoT0AeZ51UV1SYapSstHR66TORkcu5jsSWdL0B45s2&#10;4csvPsPkeDdWZyq4r3thgjkxm9LsMMo+0zC1WINJS9CXuBj9egv06RdT78tlsEA/Z0kOpPB7KXye&#10;s1p6qN/qobekg7/XQm1wc7ITdV/W7I85MluGfhdtEJaz79bXWssaYi31cJx9HOPLesiXemJX8iUS&#10;0+pkP6yTGNJJjOk3OmOyPIR+FWeM5nuhPdEKg+yN9erJuRB7OtIlaOX3GowSZofxMXGlu4S4ssqH&#10;HIsMnZURGGjJYY7mBL75/iwuEz/uPf5XziF+xHydhyavvcAVUa8IXJm/53haPhvm12nGAfM18O9f&#10;A/N7gsCReR5F4MiTOuUxPj3zJ+zesxMze6bR1tHAbK4xjG4aYA0ygrlDc9i1bwZDYxuYPz+O3qEe&#10;bJ0cwZuvHeAeWIK8ZM4nZL9meTznj9D/nR+7DHkx1AYLLRf5d6PmOfpMnkGa6neIDRN1iSV0gdZQ&#10;eFgjmBpgH9Ygblbsb9kuNemCRW3iJXEgZyKBn5uz6bG7vS1xxRpOVtR68bEi0J859mrqg+XM8QqD&#10;jlotLR8rQ4KhZc9LHiJFgK83pAF+CPUPRJyGOcFhCkSp1KgqK2fPqxYtTU1oWLuWfTA9SlbkIzVJ&#10;Sx1BOpZnF+KjDz5knXKCz+tQkBWAznr64DP8WQsswyDxYZhekcEECwxzfssQuY4+7uWifmgwMKvL&#10;4IC+BGJNkgVG0qn/Jeb0kPPozfbE2mQ35q940+Poi+hgCes5HZrqK9HT1oLhvn58/O571MbpyTsR&#10;96KCURIvxXihKzr01IEZndDG+cgN6R7oyZfiQHsa+jLcsb3QHx2cT9nLv9+Xyl4XMaWT/4/2NGJQ&#10;luBmnNCZ743xGjX6q/3QsZp1y2pv9NWEYKIjA3Pj63Dp+zO4wYy2q/Q7/vXGffpVmLHz8xX8cuUX&#10;9shusEZ5oiN/xOMD1i13+XO3fzXnupj3nX9/3zG/P7/d90dgyqNHIjv4yRJ4cuv2LZz/4Txef+N1&#10;7JzZgVnqubbv3Ib+9d3Yvov9LWas7D04g937djA/mPNNdk1i19wO6r6msXtmlHtgDVZkMMc30pGe&#10;cHozYoglnH8ltFzZ9Jpk0WuSrlmIlPBnoA8XGuHnEBW8GBH+i0z5XAHk3X3IjfjaUw9szzwVYom3&#10;yWfiQK+JE7OFiSmuzqajJ+uWv2OKgy1xwpf+E2qDiScCW6LpYwzn18F+vsyUD4SUxwAfL4SIHGD/&#10;AOKNEioZ+2FhchgNqaiprOJs+dXIyjDCoE+h9iuNXEo0cuh5XJG3Eju3TzO3JRM9nUU4cXQAl/5y&#10;Atu6C019qC7yGF3EkkHiyCCzUwb/DVM6uac3cT9v5H6+weiIbtYxg9RndZEXaUmmFjjHF/XJ1CmQ&#10;j88Kc0RhkgJ7d2zCNmL3SH83elrb8NYrr+KN4y8Qe5lREyvn+xjAmmYB+tjras1gTmRREIZLw6gN&#10;c6Xm2BnN9Er2JbNuoT+yh/+fXv79bv4/OnlsZz3Tmck+HVdrJvn8XA80L2fProIYU+mBrgo/DK2N&#10;Qv9aA157cQq/3LiE81ev4/wt1qzX77D3dZszCq7jZ2ZOXqd/RWgAH//tX/+OKXeJLeY9w/wemK+B&#10;p/MauH37tql/ITBF4Mv58+fx/PHnybVvw8QkZy3OcA7W9BYMbBzEIP3wXet70Mk1tnWEmq8xTNN/&#10;snFjJ5oay1FebEBpfhSM1EFlRTmgMM4e2Rpmc2kX87gYxghyJv/Gm6SoliBesRiRIc8xN/h/Uhv8&#10;HELcfodAyTMIkJBDcbaGDzElwMWB3ngHkw/e392JvS0PZveyzvD2JL6wVnFyZB/Mjn55OxPehLH+&#10;0IYSI2QhJmxRMsc+yMebM698ufyoCfNGIDPlQ4ICqAcjX8/6RBdO/7wynHWMCoakJFSVr0JleTmK&#10;i1Zw1lYsZ2yxd2dMp844A0cOHMRrrxzlPJJX8Kf39mJqpJoz4jVoygvCmgz2moye7EE5oUvPnC2B&#10;KeTNe8h1CD2Wif8wMCslzRltXGvIuTSleVD3xcwV5rPkKF2RzbmOxgh/NFTkY9/UOI5Tc72HODbc&#10;O4D7d+7h1PFj6G9vRLxGhvJkH5QnuqK7SIbufH/6WhaigVzKOvYTu1Ps0cbasJv8TRfzm3v4/+ji&#10;/0fojkWvrT2VX5NXEfyKyAlrzXNCc5Er2kvc0FnOeqc6CD11zBTozMaXn71JPuUX/O/r9EReu4Fr&#10;N+9wFvEtXLr8Cz33V6gLu8lZkY/psyeu8Bq6z2XeT57O/cR83s3nXVwDt+hru3PnDk6ePImjR49i&#10;i8ig72pjpuMezsXiHN+ZKTx/6kVs3L4Zw5wTP7hlI0bG+nBoP33xW/rIZUciKUaK/Awl6opjOC/R&#10;G/n0XZRwLq+Yj5gdsRCZnGOSHs7aRLHIxJnEMU8lmt7FCGq6FH7PQu61AFLXZ+Dn+DvWJ9R4OSyD&#10;H+sTqYczApn5KHJVgrzdWFv4QE2Popw9Lj83FxOmeLIf5s3aRerjCSWzVqKY96vkXJQQ4kdogL9p&#10;RkoIsUbUKoHse4nel1gqzi6J1XH+IrFER2yJVEcgiVnCucZMZnRVm7AlO8uAxOQI5GQbOetEielt&#10;kzh39gzOfHQc75yaxsl9wzgw3o6Z4VXMky9Gfbo3OXdnehLZR+I+3sf927TIt4g+Vwv7U81cjVy9&#10;haHY3kTORslcr/gApAUzL0wTxCyzQKRGhvC9zMXW4UGcPfM5to1vxU/nL2IH8eUwtcw11cyGUXuw&#10;5nNFjsoSlbHMcImxQCf5nNbYRWiOWYwW1irt5LA6qIXoTiaeiEVupZs1Ugd7dO1pnOeVZsV8MNZM&#10;Be6cGemBthVu6Cp3Yw/MB+3V/miv02JqvJE9vzeYAXYLtx6wjiWvcu3WXVy9cQcXL12lLuwWbt7h&#10;jBz2vR7zenpoxhQzpppr1afiGviV95GP2ff+x3WTfrZPPz+DPXv3YP+hA+RNZtC/oR+jW0YxNcv9&#10;68RRnHzrFGaYozJzdA47D+/Bhmmh7dqETf2rsbo4kbOxguiBZ/YhM1XymFmVq6OfnDkqheRL8ogl&#10;WeGLmT9vAYPcAgmhnNmrcWLmoz1zt5bAz30R5xouQqArM+mFb1EiNMN8nrmPUnoWQ+lXlHq6mjK6&#10;5MzokksDTF7FMGKKv6cbeXpH+ubtTJgSzPpFGUxfI2sUBXtbYaxLTDO3iC8CW2T8nVA+lnFJ+T0F&#10;MSUxLp4+RhWitTrqBpKQzK/FymXvq3ZVBVaVr0BqJvVgxlTiTSImNmzEK8f34/039+Psn07gm49P&#10;4ZevPsbVy3/G92f/gPdObkFTfijWGVzRlkIcYY0i+k795DP60yRYnerPmfJhGFitx0R7IX5/cBNe&#10;2jHI3mAIcViBJKk3c/p9kST3QQJz+FdmpGLz0DB+/+pb2DZJv+jJN4nxB1C+phkry1YiNkqOdM5b&#10;KWWWzVryVoPM+2qJfhYbc91Yj5CLZ15+a9wydCTRw0JM6RBcPfGtjX03gSkd/PkeasD6i6RoyQth&#10;veWJtmJq2KqdWKd4oH21P/obkjDaUYYPXzmE63ev4eHfHlMP9ojY8iv7Yg845/4Ozl+4zFpGzDRg&#10;tgKvMfP9qvl+1XwN/LaugScc+xPeXXDvYj149BAPmfF4j7nBt+/dxvsfvs+57tuYwzWBxtYm6rS6&#10;sXPPLoxu3YSpPVPYTk3w9Nx2bNk5jvGpDTxuQvf6FtQ2lSMvW8c5un7IjHZnPjBzHjWcaaLhjCx6&#10;TfKYrZLHPleOagEyiSWpckskyZYhNmgpNPQtyjwWM0tlMWsM5ga7MJPLndy7I/3vxBIf56X0mJCj&#10;93aEPMAdYX4ePLI2YQ8rihx7MOuUxGgdQnj093KHF+sTdycHkx5MzholTGAOMSWcPy8nriiDpdQN&#10;y6AhT68KlbHWkJFL8Tf1vqRSKeRyOWebqJHAub6pScnQxyfAQEzR8+uMxGTU1VQgKzcFMVE6zjaJ&#10;x+GZXWitLUaOXsZ5vhGoyIpGXW4asScfe/dsxo0fP8LG5izUGFiLpLCnlEL+JM2V2mIJNb5OGG0q&#10;wOGtHTg81YeJ/rWsQ9pw8tAMjs5M0tcphV4lJ+76U/MlY/ZkDKoLcukJzSBnn45DR1lHvvwOTrzz&#10;CXq27EFKURl0SYlI0AUjRc7cSdYrDXHW7H1ZoD5yMWqZF1MXz9oonrwN9cyt5FbahI5ZL+ol9t8y&#10;3bAuzYl+FU/0FGs4yyseDfkyrF3uxTljLmgo5VyWClGzyDFYG4eprkK8eGKGfa/vcPfBDdxjv+vm&#10;3cfElYf4y7kLOMv5ZddvXqe+44l/ZV7/Yd5bflt7i/l8Pp3nU2DK/LkXvLvwlzwkptyihufuo3vY&#10;tXcGM1yTO7ejraedXPsE1o+ux+yBObzDrJX9Rw9i/5G9nHkyhp6+dZxzOIFNGxtQkKtlzqI/0mM9&#10;mOsood/dgfnsNuRMBJ5Yss+1jD2uJUgOW4IEGTmTECtEB9pC42sFuQd98M70mtjR9263kNy6BfXB&#10;S7meeE5MPDxzVYJ8WJ8EsDbxc4GKXpNIZqjEqVhLkG/Xcs+Npx9ezEf0cnMiJkngQm7ex8MVcXxe&#10;IZPyd6TElH9b5OdVXGI+sOBSBKfiT47e28Md7p6e0Gg00Ol0nMUYR50zMYW4kcL+lyGWs7QUnGeS&#10;lsJ5wuRVEhKZia/EG0cOoH5FKqry1FiuD0Ad5wf3VBZi6+gAvvjoLVz79jS6KxPRkCPlPF/BvbvR&#10;T+JND6QzCuROqMrQYmAtvYXHmJ+5fye5/hYMUZd9hRnAVaXFzH8JRawiBEkqGVKphU5SKxFO7bOf&#10;myeqq9dyzu85HDz5Dnq3ziFlZTmSCwoRyPpt6TP/BalKL5THeKORtVBNrCNWE1/qk4gfiZynoqcP&#10;JkmCdfS2rKH+uVpPTUCiO1qKtTg124mv3z2Kv35wCn96dTeG2I+rLvBB3Qp3rFvpgY5Vfuit5Eyv&#10;Ri19qwV45aVxXLn8Fa8nXlO//g1Xbz6mN/Iezp3/Aee+/4a4cuXvWvT5a9B8fDr3IfN5/+2cd3GP&#10;KHI0xBI1isCYG7dv4NjLx5kVvAXjk+Oc8z6FhrYG9Az2YHDDIA4fO4wTr57AHPv1+9gH20UuZfv2&#10;URw9PI2xkQZ6FlVIZ55KVpI30rScya62IffOrN0IS2SRczdyjkm6cinxZCliQqgLDramz8QOal87&#10;zshiZgrrEi964L2YoeLpsMSEKQ6WC2Ft8QwcLJlLT/7E190BQb6cbxLoyjnt7tBQ5yRmm8SQQ9dQ&#10;yxWtU7Pfwzm8KgU8qQHzZf/Lg7ji7eGCSOZ4yYL8TTWKwBWBJULzpSCeiBpFQR2xlFy9J3kYXy8P&#10;uLozSz8nxzTnVx3ODDDWKInRMZwFH4Uk8iwxxJSIsFAU5Oego6GZ2TBBmOzrxNoiPcqNMhyfacfV&#10;797Hz5//AVfOfYnvzryHyd5q1PB79cYA6oIlqE3xYrakKzLDnJCt8GAP0BvDDaswu4U5mnx/h4YG&#10;mEXQiW+/+xZ/PP0+Pv/0Y2QmxxNXiIX+3pDx9fm7UOvm7EoPvwJDG7agqqELhTUt+JB1QWFdLTaM&#10;j9N/E8L8M3skk5Mp0rrTp2+Lqlgr1Jl8l9Qxx9qjmbXTmhRPVCV7oy4rDKMtBfjs7X248NWb+PrD&#10;U/jq/dfw4Ma3+OufjqO+OBz1K6XEFD+0l9FnX06/fW0A2up0GB1Yjm/PvoW7d64yH4w6sNuiVrmP&#10;b3/8EV98/Tm+//Eb3Lx503TdiT1FXIv/eI9j3md+O/uM+Vw+PedS+NFEloqoT4SW6/jx4xibGMMY&#10;sWSQHsUNExsxzPzg3uE+9ri2YyP5k/Htm7GJHPy2qR2Y3rkLnbyHrl6VTy1XPLITAznLxJWcsJjF&#10;Tl2wzgpZatYlas41IZYYlYvY46JvkXxJjMwGykBmAnszy9GZ8xXtllITzB6XgyV8JNbsc1mZljuf&#10;c7G2gIS44mhNzTA9J1J/D4QFM0OYs3Q1ygBEq0IRpw5nnRKBSCV1v6xZUvWJpnyucD4WSxpA7t3P&#10;CxrijMjwElpiNb2NAleE7ktgilToveiH9HF3g5uzxIQpji7OWFlagphYzvRVq6n5Ska8wBL2wrQy&#10;ZoBxaeldiaDe2Bifwn5UNGqzWaMYNZjqK8RYuxHd1cmY7q3BJL07a7KTUZuu4vxeFYYqovHS1jpM&#10;d61AfrQ/82aCEBPkjUyFLzP7w1BdyJ5WdibnJL+EHXP7eE42MRdtO7ZObaVWeTlfQxDfQz/IqHPz&#10;ou/Gw86O9ZgE4eFaLC+uQvbKKrz/1WfoYZ5lbmklZuaOcm6kkboGCSI5074wygNV7Hmto1a5MYHe&#10;eYMnKqMlWJMuxaGxBnz+1iFcOHsaLx/fi862OuoSkrCmshgvkS/78S+f4NjsKKry1VidH4jmEtYq&#10;5czJr2Kmca0U3fVqTAyV4tKFr3GfnP21Ww/wy637uPjLFVy4coHaMOaEXb5s0n6IGnn+nsa8/zw9&#10;+4/5XP/2zrXQcYnzevbsWYxwHojQcx3iPMWe9fS6EzdmD83hyEtH8NYHbzEzeDf2HtlnwhbxvTnm&#10;Bo+OjVM/mwZDPDVRoc5IVjGDnpmHBdHsc0Us4ExDzsWSM2OFGY8ZcrE4w5c5j4lh7HXJ7BHsQ98I&#10;eXY3Byv4ONrC+++LmSrUCHsQTzzsuPjYk1gjsbFlzcFMenrb5TJy7WHkTWIUzHxUmOoUXYgcYQGB&#10;cGKfK4a5XQG+nghjzrDIf5Sz3yVwRTz29XKDhjWJwBWBJ6ZFbJGRo3d3ksDL1QXuvO93sreDxI3a&#10;3fw8aJlvr2UPLEqjpUeS3vtwFWKVzHNhr0sdwl4UZ8er/GVIlCnQs2oF3j00gXuX3sbZd7ejuViH&#10;coOcvaRoLh0GylKwt68EB4dK8PzYanzx2k40rqR2TBlCb0kIaxU/pCqYwRwbRV++HlX167Br/2Ec&#10;fOkEfv/B+3jx1ZPscVUwk0yJEF8v1nS2cGL2jGnxPXJzofa4uAIrK5lhMDqII6+/DCsXb/y3hfZI&#10;SlnO3H4VPT4OxHgnbKxU4qPZahztoo6NHP5IWSQ+PT6Oexc/xfkv3sZu+lOzs1KQkpqEjAw9NQrR&#10;ODi7E+e+PIN920ewKjcKVbnBaCnzQneVI72QnM9S6Ynu2lB0rdVzfkwPPvroI1y4fA03H/yKyzep&#10;M+Zs+7uPqTkmpgi/vahXhE7dvMf89vYY8zn97ZxT0UeY7yeIo1iPH4oj+wzU5Nx7eBPffPcF9uwT&#10;mVuD2DW7jTlcY2hsWUsevhc75/bihVOv4+CJV7Hz4BHsOrifvsWtzITcwiyvMc7MzSUHr2Qmlw8M&#10;OmYb6n2QG8leF/tbmeGLuKjlooYrT26HDPIlqSG2SAlxQJSfDdQ+tvSZWFG/Rb+i5Ek94i16Ws70&#10;j7jYk4e3o9/EkTN8qf+V2BJPrE244sZ7ceE70ZBPjwqXsz5RknuOIIei5P4qZ069lJn13qaaI5De&#10;FKENDhBaYfoYo3QapKWmIC8vB2rWNG4SJ+Z+eSE8kHWKbwB7Qm7su3G+IzkUf/bJQrzdqRNzNOFM&#10;6Yoi9tOIKfRHxkSJjGLODyZvLzwu2mDB9YfQgy/nc0qszMnGt3/+BJf/egYfHJ9Cf2Uy1mWyP5Tm&#10;jYo0HUr1Grx7bD9OHZjFy4f2o7e1ERMbB3Dy+D4kxQuNmQwGarrytcGI9xb6YQX6qwqxujCH7/tu&#10;7H7xNZz4/DsMzR2Htyoe3sERsLZ2Zp6ZA5wt7eAhcYGNNWdJrqIerbUVa7ZsR+/sfoTFJSFIrsCG&#10;9UOICA5AJPuF6QkR+PLTtzm7+W28++EJ1NTmIC7SB4d3D+CFHd30zaejLkOF1Xo5mrIi0Vm1HG+f&#10;Oomfv/4aH/PaaK2swMuHd+PV41tRXxjIuSuuGCtzQmOtHVrqJMwP8GGdFoe5sQqceecgHlAPdvv+&#10;A/xEbuWnO38jlrAfduUWZ9xfpQb5BmsVkT96H7/+jXWLycfCuZG/mn0s5n35t7Mv//98LudxZP4o&#10;egsP6Rl49Oghfrr4A469dBjbyK1PzUygg5lbI+Pr0TnQgeFNIzj0wgvss4yif+MoM1XGOMf3CHbM&#10;bMO6NcXM3TUg2xBG3ZM7ErUSzu91QUaEPftc1HWFWyE9VNQl9C2Gcm5v8GKkB9sgjXiSLLWDznsZ&#10;ZE6LEOC4iH0u8vCsQzwd2ecibggsETgSQM9ioPCbcAXQc+LjzMwuR9YtxBUvarciQkOYlaJGvJY+&#10;RM5eVIn+DzFDRX2wknouGfl1UW8In4nQBAv9VmykjvwKc1KIJzXVlZyjpYeTrR3/Nv+WG/2RHp7E&#10;FHcuV8iJSUHkJwKpFxN9tjhquxobGqCknyWcS83aIFLoAMihaMm9RHFp+XfjVWHEJ3LWJQV4+eAM&#10;Wrn/lqapiSNyFMd7o5g9wfQwd2rcfLB+TTn2EEcOsYe1ext1D+RfPj9zGu+88wrSjTHIipdx9ryU&#10;/UPy9ilh6KjIgCFGhjHmo00fOYyi1naUtA+gvHkQXtIIKBSRsF5sDWdrezjZ2MPKivNX6MecffEl&#10;jB87iSMffIzqtm4YjDmY2jqJ/DQDGqvKOJtmPf4Pe+f5XmWZrv3zH5i9HQVB0nsnvffee+8JCSkk&#10;dBJaKiSE0IRQpEmVogLSFOmigKJgG8vMWGaP0yxjBwQHnfd3Lzbvft/ve+ZQj3x4jpUEEsJK1n0+&#10;13W2ZYPzNWNqLb6jPXr15RMaXtSuyeDItKpEOs+C1IF2b8/yTr134RCc0FmdeXytNvTMUEdlkTYO&#10;LdZrLz+v9377sl6+9IR6pmdqdmWA5hst2FQ8+NN9mFmCtWxuikYW1+iVy8f0zbd4Vb79Th+jA/v0&#10;c3q94Fi+uf4duQzXdRNtiOmUNn2gBlOMl+UHrp/z63D0ex/9+f3SfgcMlpi9goX/5LV6/twp9fUt&#10;1P4ndmvjo+vVPK1Ji5cPaB2c/KkXzuvsxRe0Ys1qNF6bNUjmx9p1K3TowA7upXvVWBqtqkzORbRc&#10;NXhMKlMd4d8dOSdtVBFFFn2klUrCxoMlE1Qc9pCKwu3wUjgpK9BOiT7WinAFT5zHs8+HN4Ev8WE2&#10;8XEzOY90Y1nwBK7E1xMfog+PXpztHpaP+zG3+Djb8743WSpkz4MnWcwmsXAJ0fDpkeBADDOJuaLR&#10;BpvsR5OvEsM+K4Gzv7QwH+49nHvwVLyXZUplTjFelGD4dx8yJf1dXBTGnBLuO9GSWWz89Cbry8vb&#10;Q01T2tW3eFBJ7LyS0ZUZzXGGmZGiQ8keC6G3JVSF+ERyQl2UGexCNkCE2iqywIRYcmfC1FyUAMfi&#10;R27ZRHLpye4PpQsmNUJz0RYf5jl/cgfdMsuGdfnSC3r9rdd17TevMo+s1JefvqGqwjA1lpFHFsl8&#10;5m8Drvlp+rxZqpvRruz6Fg1veVx2nsFycfdHHx0rF1tH2Y6boF/fd78S0BA8d/Wa9p29pP1nLmr3&#10;oac1CV2xE7jj7+6hGnB1AZ7IgqxkPJ2x+Gxq9PbVM/rgzfNa0dOqltI4Ta9O0TOPrdJffnNO7146&#10;qr1rOzSvJlxzSiLVXZurw+gA37h6RW/wfb/9uzd05NAuTW0oInPSl8tL/S0e6N28tXx+iJbOj9eW&#10;kam6+uJRy7zy1Zff6PMb/9AXN76HZ/mOHMpv8OB/pW/h977Hv2Iw5c4opoziKbv5X9qZ/PP4/5j9&#10;wP9/GV/ZD8Zbxs7r5s0bzCZ/1ZOP79HImhXatftRbXl0A/qgYa1g3z6MnuupE8e059CT8CU7tX33&#10;di1buZRc4X4y3ddz7zpD7XXpKk91p1eReSTJ1nKV0VNYBj9SFW2tigjeDsWzGMwVRi59qLVyQ+yU&#10;4stZ6DnegieB6LkC6TMJgEPxd3MAS5zR+brIH21WCJosgyNR8OjxYXhD/CfyPnsoLzdyvJyYKRwU&#10;ib43i31XKpx7Kmd7ONx0PBqu6ED4FbiSWK4I8zYzi9l3xTPTRIAdqQlkqrCvykxOQicWbMEFkx8Z&#10;Be5MhDPxc3bGO8mcAj9v8Cge7Vg0WBTBv7Fm42Z1LOxWOvNKGvNRCv92Oh6RzMhAZYf7KTfCVyVR&#10;6BLoMzGZja2FsWoqiFcre66aHGaUsjTV58eRo+zHDpDnD11XBRhUwOd2TqrWuqVLdOWFFzRAPv7O&#10;fYa/OqbFS5kLPriCT79ck6vQRIea3EsXefDcxSUnqJWssYJJ7eod2a68yiaNs3JGUzARDYOTXOzB&#10;FeaUB62stX77Dm0/cko7j57Stn1PqbVtFto3/u2MLLVNmqTGqnL1zp+j8iI0ZInBWje8QB+8fk6v&#10;PXcA30kR3qIIPbNvRDvW9GjLyoU6+cQquoQLNLUgXNMLE3XxyJP68we/p29thd586xV9/NE7unB8&#10;rwYbQuiL9FYf+WCLmFkGZ5HnMhNd2PxM7drYpQ/fflGf/OlD/f6jP+tjsOSLG7fAlG/1178zw/D+&#10;tzfptmd3a2YUs6v9ebwGR7/P0Z/TL+d3wPTz/vADswhziMmANY937hhP2R396c8f6dBTB5k3RrQF&#10;bn1oqE+PbFyjZSuWaGCoX13ohIeWD6qze66WgS2r161UNz2L09qqNbW5RGXZISpO9iQvxZ4MFUfV&#10;wZdMSqLXJHYCOy149whyuqLoOMGrWBLMFWoPnjgpB94k3nOCQshQCXEep0B2XX6OeBZdbOBN2HUx&#10;lwSAI4HgRjBXOBgSEwKHDieSSf9VLFgRBmYE8XcCPF1lciBjmR/yU5LQOgUpOTLcgiXxvB3HTJHA&#10;/ikRLDHe+Sh491DwIh5MMHOK6UKJAUsMFx/GLBIZ4I/nEa2X0YIxi0QaLOHvR4eGKi0lReVVVcov&#10;w6M4d66OnLug+rapSsvMtHR2pUUE4anxhxvyVlEYmoRoT7Xj6ZyV6YIGl975dPpN2FfNayzAWz5V&#10;W1cPkuu4X1UFaapJDFR+qJtKwZTMQE+6jiNVX1SgErz5jz22T4efPq2nz76gUxcvWLKcs3KS+D8E&#10;klVmJXfb8eiqySxzo9Orba7KJ81Q5/AGzRt8WJ5+YRo3zkYOtmT6OzrL3tZenuz0ItEQtMxaoM7e&#10;IeUUVsg/IExBfvw8c/LVN2+Bygp4XDhPq5cv1fRJ5SpJj9K8KZW6evaArp17Ul3TKiydYlVg5IWT&#10;+9EGX1L37Go1Fyers6ZQf7x2WS+eOa457XXqmlmn55/apF1DM8jUD1RvKXNKDZkvTTbowchXnuOh&#10;RTNDuJK1Z12HPrx2Sn/9/E/68sZX+tsXf9dn+OvNvPLJF3SwMMNcp4/l3j3RvbPq3h733vujj7+c&#10;M2z0Z/nT+ln+8KPRzPyAZhNd8K0bFny5deumTsKnrkdHumv3Du3Zu1u9vXPJpN+qbdvJfeRaj1Z4&#10;EFxZvmpI87rm4D8ZsvgXF+K3qyOfqyCdMzCeno4EJ1Uk2Kkmnv53tFv1aIIrYiaAL+ztk11UHsbe&#10;KwwuBTzJD7BTOnuuOFewxOEBBeJbtOCJwzj0rhMsnLyFOzF8CVgSgm4pnNkiHjxIQvOUii6rJCcT&#10;ngS+HZwJhtswOcMmXyUFHMljVkgAH9IMXoAf5u1U5hHzfjKfY+aUUDiVcP7MZNYbv0k0vEo4XH2E&#10;H3w9j9FgShSasOQIeBhmoni+hvERxsG5G3+j8d48fvyYnjpzRicuX1FNaxt6qUK+r3Ry9n3IjyGr&#10;jLljUoI3/sEAsoT9ycbypCveSosnJer4pj6d2b9Oqxd1aMWi+Tp7/IB2bBohyz+GTBVfLn86KoNU&#10;y95pYG4HO0B31dc26vylq7p47W0dOnVBa7dslxOaAW84HVc7GzoqrdFTO8npIXKCO4bJ66Q/YNuT&#10;Ovvy26qcNEW/+s+x8nQ3GmhP+U/Et4luwJtHN59guXNN9AtVcHAkc0qAqssq2WWOkMNfpfqqCi3o&#10;mK3NKwctPSwFiZz7sxv03tVT+iO6r8EFraovS9eLF47oww9f1bq1S9jH5aizvgJ+5RWdenK7WivT&#10;1VQYrv7JyXgpA8mgDCADE0ypdNKiRistarVSv8GVWQFow2K0rCNHT66fr5euntYt9F/f3DKzyg0e&#10;f9SXeO4//vwbffzpZ/wuG87+fzj6UUz5aZ07ozjwy/153LlzG27ztm7c/IbX4B1e++9py9aNGlo6&#10;oE2bN8DtrlFXzwL1LFqgNWtXaOu2jdq+fZPWrF6qndvXa3BRp4YG52hR71TNnlpKt2IgeVvuKkl0&#10;UlWSPfut8WRyGc6E/GB4+OpYWxVE2SmX2aQ6kfvtcEf2Xc7KDXBQkqeVoslQiWAuCXKEiwdL/BzG&#10;y8feYIoVOy979lyucOnMJWFwIOHgAnmPKbHR9JPE0QefqrL8XPAl0pKZYnRcfuh6A7w82Dmh/zXn&#10;PziRjhY4DSwxH0tm/khi12XeN1lekVyhzC5BJpcYr0kg3HsIV7gPvhZwJQI+PtLXA07dT5MrS+Bn&#10;EtBtsS/jayZnZuj5a9d0hH3UwfPP6eilSyptbFDdpBrVMmuUwbFPTvLTXJ6j+bm+WpjvTZ6Js/py&#10;Jmhepo3m5Hpq9axiXT68Wc8f36eRpX06+uReXf/q75rWXKOZU+rJkPFVdlyokkPY5aEzCIHXCZwY&#10;oGXLR7R05UYV1M5S7/BGuU0Mk4dXAPMHs8dD9rIfx+MD5HO1L9GJk69q2+GzOv78VW3de0jpOYVy&#10;dnHH/x+oQL8AtNDecnF0lY+XvwL92QPGJcnfL1D+/HlGejrcxyG18P+aVF1FDkCxlvcvIF94gcqz&#10;E1SQHKrtI4v12R9e07Xnj2lmayVe1jydPH1Ur755Tc+dOKp3njupT66d186lMzS1EF6+BO6kwpVu&#10;L1syKt3JWEb3Bab019qqt54ssRYyw6Z6aem0AK2YFaG18PbrH27Xh+9dYKb+nD6vr/XVDfxS//in&#10;/v7Nd/rDR3/SZ198itf+NvdId/tERz2Rv9wzbBSfflo/2x9+pB/rx9t693dv6eChx5lDtmhgsF+9&#10;cPEr4EVMF/y2HVu0hnvlfuYSgysDA90aWblYa4YXasGMKk2dlKZCMh7LMtzw2+FVTLbB+44uOGYM&#10;9+TMJ3HW6IGtVRzpqKJIF9XkR5Nllc7OHQ2tP36QYDeFw5eEMpcEgyOBXL52dDDac/HozeXnTO6K&#10;t5NigrzRbwWBI2HMJeFgSQx58nEqzMpkPkLjRA98Ntpdw3/EgR+BPvD17KfSmFNSwItUHpPBkPwk&#10;un6ZQVIjwi14ksrfDYbH93B3lauzo8LBlSjmFT88JyGeeO7JWYlG45Xg78/n+ykjJkT1JXlaMdCn&#10;ypJCxSbEq6y+Xmdeuar9557TkSsv69iLl1TcUKvJTTWaUp6p6Xnsh3LJ4s0nOzHXVYOFLvRZ2WlV&#10;haN688g5odO4Ns4ej06gBjuadfnMMT326CPooi5ow47t2rpnNz3E6J7h9lPR86bB87tbW7HXYg6L&#10;T9OM6fOVXzdTPcsfUe+yNXrAylZO6J4fuH+MnO1dZfugs2zHuMF5HdOzL/8W78mLlrlm5rxuTQQv&#10;3Pi7HujZvF098f24W3z/UWHsCSMiNJH/v7mCeU4eXr1KC+d3qrqiVC0NdfgZizXQ3UlfZIfqSjJU&#10;hI6gZ2aD3r5yWi+dPar+znY11hRo45pF2rmiS4fgV5Y3ZasTPFlEx1d3KV1iZE0OF4yno9ianHxb&#10;8ozppix3VBfPTXc1vTGTyfdvctGK6eDu7IlaOjdJO9a16/23T6FJ/IwMh5v6+ub3uv79D/rk88/1&#10;X3/5g/768V8tvlwzo5hzZxRXflpnzygW/DJ/Hl9/+zmcyROWzve9+3dp0UAPc8k8uuCHLdfTzxzR&#10;syePa9XGEW3cvlldvQu0fHiRDuzZpEWdk1WZHUyOCr2BaWbPNZ4MlQdUHv0f4Mh93JOPU308fpNo&#10;soLBk/Qg8jyqsvX8mUN697ULOrpvM52/8fKx/rXC2PuHgBtBTvDwcCd38WSsfGzHgCljLZgS5e/O&#10;WRqEdipMWUmRaILJQ0xPUml+nqpKiuEWcv8vnqSj2TV5KZauLLDDYEoGc4nBFfN2JvuqNHAkOy5G&#10;WXAmCWBIgDe7H2YbL0/jt7+bXe/r6qLQ/8aUpEC0xRHma/iT1RXCPo18lMZa9GBkChcXadq8eXrm&#10;xZd08NKL2nH6rE5ce1FlTXWqqirQzOosdVckqL8wWIN5bhrMIeO3iN5GztLutPssHYlzwZn6eHuV&#10;x7uTW1KmJV2zdOTxXTr77HEdvvySVsCbp+RkKTYuksxksve9XeVuNV7eDg5yt3fR7GmdKmiYppn9&#10;S/TUuXPyxN85ju4xKy5bdmBW46x1/68eUF5pg/acuKjHT76gPUdPatbCXnmw63KGT/HzZj7zIq/M&#10;zZvnGE8NVyhclDP+Hl84Kl8/dnZTWy33G1X8vyczgzU31au5sUYH923Tob2bVZQWpdyEYC1dOF0f&#10;vHZJr79wWku7WulCjtaCskgyi0PppgzUHDIvV7RG01/vSebxBDpZyM4vG6veknHqKrLmcgFvPNRb&#10;Sc7kZC8NtzLLtNtr5XQHcpeDtWR2gvZtWUBe80toiW8yq6AtvvUPeiNv6gPyW95n5jbd9ve6e+5h&#10;y+hZ9ss8y0Z/rv/an+uPzPz/NPdnlnu0u3lId+Dj7/D+P3i8BS//5rtvM5es59qgDWQFL146qJ4B&#10;+q8WL9bi4WGt30Tn4jZ8jRtG6Dahu3dZvwb65mjN0FzNaMpRZV6QytEHlyc54rNzIUPl7mxShfe9&#10;OmYcmq4J4As6LvSszUXxqs2jg6m/A7/eTjqhGtgHpau5opCZIVqheEx87ODhnenotR2riTZj5Gc9&#10;Rj5WD8jD6tfw81bwHxPxoIej34qCb6ffil2X4U9K8nPYe+EnjCRLJRQeJNjk0dMNz17LcCJGw5Wd&#10;kMjeiJxg+JAMsy+Dx882GjA8fIlG9wU3Y/IiJ6JF9oSHiGSWseR3+frSv8JcxNfNjACH+NpG22W6&#10;5/MS2Z/BueeBbwOL+7WDfICz136jo1de14nX3tbTl66QcdKikqJszarLxfuXqHn5/urKIeudbKy+&#10;Ag/uy93Yg9mQ5+vGDMO9eE2UGhPd0YAx9+Dz75zZqgvPn2OP9pLO/+YdNczqlItvgFxcwRM7Ms1s&#10;xtF/bCNPBzj/4lqVNbardX6Plm59VBFZGRpray0nZ7gUuHfb8TbstXzk7slzUFCu1ukdSs7IljNe&#10;Rw8PLzgVD7JlJpIF4A2+GmzxZM4zuzUfBbAL9IPD8kTzUFdXrYdXLbfklNXWVKiS+bCmspx5pUR7&#10;tj2i5uoi9BkJKsmI0Y61S/XFH99Ba7BL0+tT1VZA/mSuN/lgeBvzndSVZ6/uPAd10cXSm012fyG8&#10;UgEcSj49LQUO6ilyUl85WccV5B7X0s/SxDzT7qo103y0ajZ5xgsK8U1utuQYf3v7Fln53/H2LX32&#10;90/0l7/8Gb/9Z5YMF8PZG97w3vUjXMvdbob/4VxGz6R/7Zk0+vz+vJ9fgyk/3qFz9R/Gq3ibjNfb&#10;+N9v6frtm7r4ykvac/AJPcY1Am/axc5iiB3X0OqH9cjOXexZdqt7cEh9g4NaumwJ/MoG3u5Qc10W&#10;up1INef70S/rpPIMO5Wl2ZA9b6fmODvVwpmUho1Rbawd/Imt8kNsOUNiNKUkhe74VPbqhZo/ewrZ&#10;Hi7sth5SGF73aLj0ovQUpcdE4I2343wcy733fQpkNgm2fkBBdmMU6malGLKE02IClQP+FKYlcd6S&#10;7ZuaycyCXyQUr2IgWmA/f7AhyHIl4HE3eVxpZHSVFuaosbIGv145+BBA72MAfkP4+bAAxfl7K54s&#10;xdhAP/hpzlVzoefKzEy39KAkGu4FDMnC555PpkoeuY9hkfGKiYpRQXwgvfdBKo7z1dEn9uq5i1d0&#10;9MIrOvHK2zrwPLuvcy+rEi9Ia9MkMt2r1NOYoc6SUE1JdePyUEuKl2Zxxs4tC2QP5ENmlh858Wiz&#10;+PMmNA7NxSnMYfF4fZbwdS9q2dYdautZptj8GoXEJsvR5iF52Y2T2wRyMh+0Ra8WQ8/ZYW0yWSzP&#10;X9LGQ4dlDzdib0OuMnNHyER/hZBT6WjvIE/2XBOZv8yjN1jiC0/kD2cUCIYGkBFg3jeYYuGUwJUA&#10;doh+zHGmaywKnG5pnqzm5kZmsArVkpNZW12tyrISNZOdv6QXL2RTrXKTI1WYEqnhrhl69dIJnT6+&#10;Q13tuZpd5q/uQjAlm11X1nitLANbc8CNDHaB5FIuJe94KPdux9cidoNmD9ZVZquuSjv11IIxDS7a&#10;MIVc/5nMKjNitaynXKdP78EH+RE6Yn7Hr1/X92iKv/n6hqUn8hNw5euv6CD+xy3usUzfqNE1mp6f&#10;f+r2HYM1P+/X+uj3P/rz+/f8Dvyo727Qr3id/NYfeA1xj3YdXdeGrZu0bc8uMOVxLXl4OX2L87Vk&#10;xYD2P/UE/VhPkwv1NH6E/drw6FY9PLJKy/DHrx8ZUsecanIeg8l1dFJdCviRbqWqDC4e6xOtNRk8&#10;qYl8SM0Z7mrEi5IXhL4rzkOvnnhM7185pfxkOtzZF5UVZqooKZYsEzLn8ZcE4B0xeV0mJzeJOcQP&#10;TsXH5j6F2N2vGLTEid62Sg9xJxvLT4Wp6LqyklSSmcpZlcrH4i19i5HB+PbwklgwJdDw8FFw6Oy4&#10;8K6n4jGsLitUS02dZkxuhpePojvYiQvfhp8n+AOm8Plx7HdMFou3r8kT9uRevIZ8rkRyhNOVBW6l&#10;o+vK5Mriio4hTzgO30i8H9wRnkR0XNPZca1as16nr7ypY5df19Mvv6nj566osq5JleTZ90yrVnth&#10;BF2L1pqeG6CuajKYIxw1LT9UazqKNCXdXdPSnFXu/x+awtw3LT+cPSG9wpkJSoMfmrqwW6mlVaqe&#10;vlDdq7cqJC4FzsdfrmQuT3S0RS/sqgnjHPT0yee0/eBRPfvaG3r22msqr28Ea5jVQiLZjzlZ9lvO&#10;5AC4OxvPiqu83Nwt2OIH1x8AX2IwxR/eaKInecVmRjE6BR6DjacTj08kOocIdokZaSmqKC/VLLLD&#10;6mprVIF+urG+Ro21ldqwalgDC+eoc0oDP/coNMXpWjR/qt5+7awlp3hRS5IWFjhpqBSuJP1BLSlw&#10;1Dw6cboy6YPk92kQvcIS8ikHC8j/KrZXX4kdHci2WljBVcXbNey+GphXWuFVZkZpQVuCuudV6fEn&#10;NuqjP/3Osuu6zQ7sBrz919dv6c9/+Vjvvf+BhVu5N6f8AKb8CJYYj+S/5/U4eu6NPs8/79+B28z/&#10;Bktuf/+dRSd84eJzWoOGa+0j9CduXEfO4wYNLB/SgiWL9NjhA9pz5JD2HD6o/UcOaOuOTVq5sl99&#10;Xe1avLBJbbX0Y8EfN6baonkdp9akB9AB3w+uMJOkP6RJYEozfvhKZpO8CDsVx8KtxNM3EupMjsgi&#10;PcrXaqrMx38Oxw23XM8Zm87eyZyFwe7kFlrdr4wwHyX5OTCX/EqRzr9Whg85LeiLa9HclsX7qjQp&#10;WNU5iSrNTOKMZ/eE3jUmAE9JELrfkECLfyQmKBh9L/nzoeH4UODw8SYmGu4EDGuvm0Rfbrri0QuH&#10;429JCjYaLhc0xWiR4Z1j4E8C0XUFBJLzFRystilTVMU5mZuRhv+ezMeEGGXz72YwTyVFwfEnR8Ad&#10;oeNNdCU7BW9JRa7Wr1+vK2+9h+7rik5efVOHT5xTZnaeuvCvL+e5LI710JSCCK1b2Ex3Vrv62utV&#10;khCmgWm15GO6qynNQ7PQgnUW+2sqmf8NGSFqKcpSFPNDfnmZyhsmK6u6RVsPnVJoQga7KlfZj71P&#10;HrZWchhnp3G/tlZj4xS99NZv9dQLl3UArcAcsCjAx595xhk9sT2Ywo6R+cRgyV08MfOHDxd5MpZH&#10;OBNmFIMpgeQDBPHxEHDG8FLGA3qvxzIeDiobndukulr4FDijymI0zeXkuIEz7c0a7uvSMNxbbUGO&#10;cnjeBhZ26tXL5+h/eVUbuiepI89d88GNeWnwJ7lWWgC2LMycoMX8Pg1kWmkg21qL2X8tKoSvL6bz&#10;C0zpKgNPyu3AFvZgk5w10OKpoXbyJ6cFaXB2kgbnl+jg3tX64vOPdYt8OqMFM12RX12/rd9/+JE+&#10;+MNH+urrb9GK3dWCmTNulGP5eZ9zozj17/v5mdn+8y8/0wuXn6eHdztan21azlwyv3uehlcOa8ee&#10;HTp0/CntoyP+kb27tWjlMnUNdGnVyBINL5nNnisNL0GkSlPJUeH+uS7Zmt4nK01NGKMpcffTa07H&#10;YqoVnkZb/BIO4Ik7OfRu2rm+T29ePMwZOkVxvnw8M1bz2jhzyNVtm1ytuEjmCc6nCjS/Rel4y0M8&#10;lRPppQx8jukTxys3EE9kjCv8vhvY5aKWVC94Gm/+DW/l4s1IJs89mvvlGLAkPjQC/6LhUILAkGBm&#10;ljD0wBFgF94RuHSTH5yDdzwlGpwJCMC/HkH+cSyduXxeMF5F8ltC2XOZHuDEaLzxkTEKDo9SdW29&#10;Bpcs0dS2KfRo5ZJPH8+OLUIZcXRBxgSzB8MnwvfYmmr6DAPUUxWpGTXZeoZ+mAtXrunUK6/pwpvv&#10;6vDxZ1VZWanF3Z3atLxLB7cM67GRXj26qp9c3vV69/VXdeKpI9rzyBbtwi/aUsS/neKk+dURakD3&#10;UBrhooIQLxXipywpKVDtpHqVN83Q8s37VD55uhzAB0f2Xu52trJn9zXhAVtmDy9Nbp+hDcyaC5et&#10;UAQ7Ow90YX7O7LicnOXLDOLFrsvsve5hh8EP8/Y9TDGPZmYJ4jGMfWKMwWieT3NF8/zG0Yls+mBi&#10;2QkmMK+VFOOtnzJJNVVFqqsqQX9XoqpiPPONDZo/bRq6r7l6ZNXDaq2vYwearvmN+XS/+Ki3wl9D&#10;VfRyZY6BPxmv3pyxWpxF5z3XouwJFo11Ty7zS+5D6iqAsy+24WJWKaG3BU9kDzuwJU2OWt7mptV4&#10;7ZfOALvm5Ongk1v0X3/7iD3v92iLb9Bxf0dfMK/85rcf6MKll/GvmD0YPMqde3zjv+91OXoGjj7X&#10;P8XfAaNjMVlcpr/EPN671zKP9/SSX37zpYZWLLF0La5e/zBZKsvYyy+GZx/Unv279dIrl3X02CE9&#10;+sR+rd+xBZ1wLzrhAW15ZDH39Elkg5ADkgImJFrh3R5L/jx5tcwik6PHqz7yQWYHG85XezpI3FUK&#10;H1sYHwtnT9YiZ+uZp+EWntmPn5DOkXB6NiZXkJkyUaW5Kaopzeael329Gxpi+JHcSA8le41Vli9f&#10;M8xGzfju29J91ZJMR0cs990J4Fmij5J9bJUW5Kl4OPQYOJgYdlXx7GCM5yQZf0gs99Ax7LvCmVVC&#10;A+huhJO/l9Vo+Pdk5pNEPjeNuaQwnhwvgxPkpMTjoY8EgyrhWtKzC+QPV7J42SrNmb9AJaXFZEbm&#10;wf/HqTSLrDC0TLnx5G7Fuaklw01D1ZyJld5aUhuijroMXcAXfu2td3Xm6hu69M57+EDOwF+XqQ1u&#10;YevD/br0zF4d37NB+7dt0L5dO/SHP/yRnyHdZt/9U++8+aZmovWqzQtVNbrswjDyaQKsleFpo1K+&#10;53Bf7us7ZqpveK16V2zSvCUj8oKrd7ChxxLdl80YK/I04YVCouSObssNXYEN2OHEfsuHK8CFnBr8&#10;kZ5mPuHjhkO5d93jVTxcXMjNDGH/5WeZU1Lgj8KY2yLB6lAwPC4mxtKFHA2WtLe307XCc5iRofzc&#10;VHRf1WpqqAZTyvCtVKia58547Vvq6jWjpdXiv89OSVcU2rGWsix6xRK0dna+VrZE078yQQOF49FW&#10;j9WirHHqy3yQzvux6sniMechdNZW9EiaeQVdWIkDPfdO6qwmw7gazqXOWiub7LS2HVyZEaQlM+FX&#10;Bhp19sLj5LR8rO/vfCfzWjD99u9/9De9jHbiL598qS+/uq4f/htT7r1uzOO919JP8XU/+j2N4tG/&#10;6nfAkhP8PXut27ctmHKvl8h8/HO0+RcvXtTI+hGt3rBavYM92r6HDK6H8ZqgD16zdpX2P/mYNm1Z&#10;rw1GH7xjs4ZXkbUyOFf9PW3wDskqgw8pSbCFJ7jbr1gSSZdJtK1qI63VEAl/EmW6Fm2Ul4qutLVE&#10;xw/t04snT+vSWWaeDUOa0V6jFXy9tvpi+At/dmdF8LURlv6sZN7PTokjfwttlbeN0vzxrYTbWXZI&#10;TUnoneCtG+JcVRVhrdKg+9Wa7kOOCf4LX0e8LJ5KAB/izEVffDzcfCIzSnJ4iCUzJYJzz3gpTE9J&#10;QU4OHD29WWBOLBiUzJXJ308N8lUOu6vqbLLjq8tUB6/sw/na1tqu/YefVt/D6+nOPa2ZYEopeGD2&#10;Oo1ogQtTItAjhKs0OUjTCkMt+fMr68kJrvHSUE2g5tZn6qUXTumN3/5e5157SxfBlMNHn1Y2vpnu&#10;uTN08uB2XTi2W4d2rCF/sVUds2agfdihT7+4qb999i35NxvxuWTx/3FhvhtPDvM45hMnFQazRwxl&#10;L4gHf+emdfTQnNCeYxd08qW3VN/cJhcnR/CZ59I/nAxmX3k5uMqaHZcNH7N2dUWnRZYAmq4QdzRc&#10;Hp53917uYAvcvNl9+Xjc5efNnBJm9ojMImZGiY2EdwKbo3mMZDbJTM9QQX6BIplRMrLAhM5ONTQ1&#10;4ctJYG4JU1FelhrrqtRQe9cHWV1WrMriQrClVK0Nk9Te3EreZDo6iyhV5SZrfkOuJqd5alYOfcPM&#10;JIvyH4Snv0/92Q+qLws8yTSYMs7C4/flWaub/Vh3rjVaMDu0cg7qKHXQQnj7xZVWWlpjpRWNDlrR&#10;5qOBqaHqnpOJ9mSarr5yHE7xU3LxP0MLdlNfkmH8Gbz9Z1/d0Kd/JzsfT8sP/889mXm9juLK6Ln9&#10;rzq3f8pf18wi9/KCDZ6Yy2DJ+fPntXnzZu3du5d84JXq6Om0eBU3wY8cOPqE9h3Yo228vXpkuVaB&#10;L7sfe5S+8jlqqM5SeW64ijnPS5NMjwlYgi64OgFtcCxZwRFjVB5Fhy/3zvWhE1QbbkX+oY12berX&#10;1ZdP6cC+3Rru7lcz/r7T54/p3LmjvF1Kfm26ZjahWa1iz5UabumJD/KYQN6iE550e2Wz26lN9lBr&#10;mrumZ3mpKR7vfTh9Key/CgLGwan8h6aROZjma69MvI7xdMLH+/kqAY1WMpqttKgAtMCBaLhCLXxI&#10;uOFCOBdDmDtSEhMtuY6JcCWJ/P0UfBUZ+O9T4eSzyd0yc0rfnOlqYz/jzZk7NLRcL779Ptnur+ks&#10;e6uWznlqmT5VCxd2wAXlMdsEkB2foOnF8ZpXTgZJ1UStqvHQSJ2HltfBuTdm6a1XL+nN33+g82/8&#10;Vs+99b520z3SNHmy5kxr0d7NK/T7a2d1YPtq5aXFoi/O14KFPXrq5AXtf+Y5FdU0qrFpMhn5zAq+&#10;zkoOcCTXy0F5IU48/25K9nOGi27QuQtXdOT8NR06d00rNsDVM0O4OcCROJGt4kDPMb55VydXOYCT&#10;9m4mnwVOxGCKG9ln7m5gCjjiaXZfYA3YEQJuRLJbiwGLw+GRosHhxNg4cs/wOvJorobJTfR0taqu&#10;Ea3X1Glqap9KJvV0ZdL51TBlCv7SFCUarElKQg9Rhsd+EvNqparKzZyXr2q4FtMVMIvPKcnLVjvz&#10;zMK2KjoO6LfP8gRTmEGyx2oofyyYwsUOrA9s6c0ex2V2Yuy/2If15FhrAG3xcLm7uovg78sdNVRB&#10;N2QFb6MJG2hwJc/YS70zg+hgCdOy/mK8/E/q5lcf8hohtxjfyk06Vb64eZuer8/x23+kr7/9xoIj&#10;915T5nV/b9b/KZ8Bo9/bKPb9b/4OGDwxOGK64M3XvUYeSH9/vzZu3GjBFNO7OGd+h5aODNPxt1OX&#10;r13S7v079ejOzZxz27RqNd6T9Wi68C5WF5neXHYtzAglCXRgxRk+40HyDcl4jBzD43hwBR98CBgT&#10;PF6NYQ+pKdqO/Y+j9m5drNevnlI9Z0asP6/jBR069uxB7dv/qCpKM9nH26PRilFbTR4+ligyVv5T&#10;gW4P0u/7IDpierc4U6ZkT9S0TA9NjoXjD35Q+RMfUL7vQ9yfWyuHf685OxSuxRWvva9S2F+lwn2k&#10;Mpuk4GVPDvPGN+JnwRTDp0Syt/GGUzZ+70SztwF/UsLgVphRMgJ8mHU8lE2mSWFsGJxKmJrY+7fA&#10;UYTgOVm7bpOOX76m/8Ped0ZFee/rPnedu+85+6zsJBYUEVQU6dIZGAYYOsPM0HvvHWZgkN57LwqC&#10;BXvDHhNTNJqoMdGosXdNTDTGqFGTGKMxJrnPO+6cfc79tHPWXXufD3x41yAZSmD4P+/vab/V+4/g&#10;Tc4ZhXX1aO3r4Q7LTuSnhCOT/cCqSC/k8/upoobSyRllIMkYg8nM4SXboD4nGNcufIJTl65h/9mr&#10;OHDhM6xcvV7LEZVrCrCktx7v7VyNtSPt7I/xQ3RECPdYlaKmow+jO94ihtWwqzGKfmYrdlIys29p&#10;CD9bYorQWyOayRykA+cre6xcNcZOlVPYtOdjba+Kk1jCTmH2P+rT06VHvYSYYsG8iRExYy69wBbU&#10;Tew5ozhyLrEnpljT02ZNL9cLPGHXv6BBEQ88qSd5uUu1WCLMK/HRMVAVlyBPVQR5cChciC1RiUmo&#10;bm5BCvElLb8AiVnZ8CD3JfeiB8/bn504HlDQj5eamKD1gCUnxpD7Y1YlJoQesSjunylGGeez7JR4&#10;JIX4IFg8l71n1KTCjNFCfqstiLoK8aQxmDNLMDmwoL9hSj3xpDmMXq9oE/RRgxHmlkbOLE2cWQRO&#10;rD7GEE1pJqhNZ9eN2gx1Rew200jQV5+Ova+P4scfbtPj9Qzf/UQ/GDmvu9Tqz1+5jGvXP9PO+sLf&#10;kTDn/+fH/59/s+OfaxwD/ie/Bn7nuu7cuaPdAz8wMKDtO29vb0dPTw8aGhpQ3ViDJWuXYuz1TVi6&#10;hnsYVy9G/1APc/I1UKlzmC1IJi/ji3BvYomPCfURoZtrKpI8mHt3eRUJkonciTWJ/IsOuSe+35l4&#10;IqI+L9ZBoft0ZPobYbAxDZ98sBk71ixCYWwE3ti2Hqs2jiIzNxFhPDMWDzQzb06ui7s7wrztYGHw&#10;73A0YebEeCK1DT3kk0NK8SCf5k4fstNEJIjI95DzCbGaDiU5sUAnZlxcmJ23M4M776896T/yZoeI&#10;P31ecs4oSndiBTPtHszjOfLeW2Rry+yeGRx4Jsp4tgk9wjLm5n2YqQjkjBLCXHmkO/VuLwlCPVwQ&#10;7M3sSlgYYmPisXR0NXYcOo61H5/GrnOXoeLZ2b90MWo56w22VmBtTzU291ZwnnKESj4bHYkWGEg0&#10;wlCyEQbS2X1YGIkvrp7FiYvXcOD8dXxw5UvmRdcyx5FLHUTNzoEc1BanYD77mhPC/RFIf0JSUiKa&#10;FgyidfkqVHZzl25pLTw8ZezvZ1c/vWnOJtPI1dFLx360gHkziavEUL8glDQOILOsDY4eATCkTmJm&#10;JOjvxAoj7qc0nQczzimz6BU2IaZYku+yJ8clIg/mYGYKW2vuAKBn2ol6y+944kf+ysfDU4spwttB&#10;cgWaiKkp/N7dfHzhJVfC3Z/9O8QURVQ0sjUlSOGsooyNgzW5MS9nLwRI/blD05s9zp4IId8n4El6&#10;RgL3hIUgKi6Ifc0CtkSgSJVPH1wJKgvTEEseMcVL4L7YQazUQ0cQeS8BV0KmoCnkb5hSqyAHpiSG&#10;0CfWHGyIltDZaCVf1hw8g9q+EeojmBeNMEJlwhyUJ7HbpdAAzcW61Fas0KySE1fStNmY+w+/JqYw&#10;v8JZ5Vtiy5f37uLC1cvUta7/x9w/jinjZ///5LP/j35vgmb4/Gf6HLWPwg6TF55HAUN+evaUXY8C&#10;z/UUt2/ewfp13Iu1dABjW5dieGkb2rrK0dRciZGhEezYtIs733dgcJQ6yoIB9A/2cm/vMHMmNSjI&#10;kiMmiN2NAfT8ytjLRWwQdmNFEydi3LjHRMz9io46SHBiDl54tKdf2JFnPc/9RKkOsj0nQOXxKlRe&#10;k+jLMkQZ/WHvsL9lwxvvoLCkkpyTP7MKIRhd1o6x9a2ICuY56KIP8dyXIZ45Aa6zpjITQq0/SorM&#10;EBF3cLGXmFeMSBfhtvw69gbUpmch3EoXKQ6TmSmn1qI0QzR1ezcbQWuwg681ZxdrW+r6xvCZZ0RM&#10;oZ4gcDzG9CvNtYdCquSOW0+t3uLmMJc+YCvuarTmrmBr+tTYrevrRM+BBEl+Uu5t9+P5F4VDHx8k&#10;73UUowdO4J3Tl1FcXo6yojyUZcXj4M612LZqIT67dAxv7BpDfnECIiJcoIl1p64iQWOSF9pLkvDt&#10;/c9x9uoVfHD6Cxy78gAb1q/m/XoiakuLUFWYhShfd8T4cs8l8/eZzOmU8szd98E+7D53DqrOLuQ3&#10;cyZq6IC9ZwDsHcXa7ktnU0NqTnMRwJ9JkNiMPB5zieSxjPSNMdfQmnoK+4Opo5gZs6vMxBym1Eos&#10;iauWxBErE2NtX5mDBXGWvKGIfcruEhE7BtgjQC+23Js7YTijiCRucJSyy4YehaDYFHJ+FZxNYlDU&#10;2IQc6krxxJbGzh4EhUUiMzuPu1RUkAUEQuTC/gN65YTOAn/6y4RL6HOR0jsR4O2hzapkpiRwx0oI&#10;s5CJSIoKR2pkJLvxM6DK4d5PcoJyuRjhxJXiEEuUB3DmEOYUxatoD5lIDHmZPS2T+d8mQB2ki3IF&#10;OTK/OWhlZ0M1M/e1QewDU9JXzHxkc4QhuycF/Z7/jp+F1jRjtOcascOFnQVFYnRXR/P+Zzd+5Hzy&#10;45Nf2d9Cj/HT5/jywUOcP3MK9+7cwrOfHpEHe8JZ5SdmV4RMl7Db61fON5xhfh0/a//oeTb+/H/+&#10;a+YJed5fnvP1S1z5iT5I4Xci6PBCZ/fTp0+0efgTJ4+jnjzX8JJhCDmS1s56qEtyUFalRltHI7Zs&#10;3YzNmzczf9eLDmYZBxd1YfnyPvS0a7j/XQSFBzvlPfWZAecZ7kmOy30GYnkJOxZjXdilwsdoe2Fm&#10;0OHsoIM0ziiZEj1kkAPLcZsClasOVBIdFIj5fhfikoMhKtmR+MHud3D9EvtItq9nNiEfCSHzkB9v&#10;ieHmMAxUByHAdjIkcybRv2XEPIgxcWUW/B25Z14yGyF21GycDKih6LHvnrMJ/1u0/QwEm/wbqqLt&#10;UJXsiLJkF+5D5M5Hc3JC5G78mcPztjDiDkgTeHBPioSclyPv7+cRVwqyC+EjZReLKz+G53iE3BOh&#10;SieEyRx5rvPe2J9e3QD61HxcmckX5oVY7P1gPzYzB7/iwEkcvPwF0nnm5dHL1KTJxo6VC3CQXrZH&#10;D27gyZMHWDjajfAoLyTL2TMS6Y6qeB+0l2Xg/r3PceryJXx09nOcuf4QQ6PDzNHHoVCdTe06Cp4u&#10;3Ono54aU2FC0NlRicKCTffMf4+rj5+gdew3qjiGkVbZCHpfN/q0XPiulJ3sLIuXwsyIfKDFlhoc9&#10;XyZGsONs4mDGjCJz8nbEETvT2dxXxt4vQUMRtHjqKdZ8v4gZTqGX2ZaeaTE9Cm70usm8PbkvRqKd&#10;TTzpj0vNyUN4Ev1ZNY3Q1DYjNa8Y8xzYbROggJu/HIER0WghpmQQT2TscnEWsISXj0wBCbFI4A7z&#10;yIfl5+aigPqKMiBA2xGmZC4yKy1Zq61kku9KjiaHGBeLnHh2hKVnwJd9CDkFKdTtzekvNEUBuwUK&#10;A3Qx35/zCr1fzYGT0B4+lTmWCSgLnIIqYVYJYBZSxlx9AL1iIbN4UbMP4vvJnTVFCB031PNjDNhp&#10;PBuN6ezIL2DHcaE9Goq8MdJfis+vncDPz36kJ4zdEsSJ75hh+frrr/HNN99wB/GLfLDQz/2r9uI9&#10;ncCJ8XnPOduMn5H//DNy/Hfwx34Hv/J+6OdnzPfy9fuMmCLgyZMnL/YLfXX7FjZsXIfhkSF09Hdp&#10;ua3aplp2ptSjvqkGzXwUdmUtGuFcwn3lAwvaUFHB3r7iZBQXxiBSSd+u11yEeMwk92NADmgqr8k8&#10;y7kfy5kX54RE+roEb1ei0xQkO3PXCa8M8RRix1QUSKaikI8qYkmBky7ynPSRQN0jUTSXGrIV1JxN&#10;+tnxkhgmZQZkNrLZuTtQ5ortC2MwVOGNMM497sY62rnCeu40mM94FbaGr0ImYIcj+R176ic206C0&#10;0kOgNfHFejoCjf/MGcAZzRmO6C/24X7haVBYToOP8QxI586G1HwOvCxN4UV88bJnPz29S64urmht&#10;bYOSuxWFXfLB/j7kZSQIljmx29AJ8QHOSJMRU2QSpMg9EBMcgISkOLy5fx92Hj+L1QdPYs+pS4hL&#10;TiamJGGwpQKbl/bifc4qd29eZLfHD8SMj+ilG0Z6qCcy5c4ojw9Af5MGDx7cwqkrl3D47Gc498UD&#10;9twso/ZA31huMiKZJXd2MEMys5993S2cG1di8zZ2GSxaDHXnEPrG3kTV4FpU9K9EiqYRM02sMY8d&#10;KcnRYeiu1dA3QZ6Pmr3CiV377LRxInY4cl5x4CziaMp/m8/iDuNZMCHnZUksseKsYkvuS0T+z8Fq&#10;Hj3CzAWJ6Y9zc6HW5EEPuCd/RoGoIsdVXFkNdVUtkvOLoKlrRkVTB6KTsxAZmwCfACVy8tWIS+DZ&#10;Lw/ix3vyonbv4Q0HZ1dEER8i4uLJb8VDHhiEGPJhOcRjN+aGRMwhRYeF0FvMvnsBU6JCqWHFIprc&#10;Wl9nN2oa66AuLcTwwiZmj8y4Y8ccWQr2jCqYbZQLefopaFVOovdrAqoCJ3Mm0UUD398iZxYykL1g&#10;gXqcaXTRHMScZJiAKdOZuRcwhf6wRObvU6nb58xFQ54V6lUS1MwPxvKlDbh4/rB25v/hh2f48fEv&#10;+P7xE2r1j3GHuHL/2wfsa+G93W9CN56wq45/j7/+zaM/fqb9sTNt/Of1z/15PSWO/MLX73NyXs+o&#10;w//08zNcvHSBHNdieoD7qa+v5g6sTuSW5aKusxEDI/QDL13OTuHlGBlZgrb2RvQONFCL70J/bwlS&#10;Y6gb+Jlwp8VcatIG5K/0ESMlz+Q6hTMJ9XeXSYhz5O5eR2ZQbDmzOFBLcdBhBoW5EIku5xNhRtFB&#10;uvNElDhPglo0Bfl8bpYDfcW2M5Fib4Q4nv8Kw5egNPx3yMzZKxLFvSD01/bnm+PtHikODisxqrFD&#10;PPV+qfEE2BlM5m6oSTA1mMJekVfY+yV0EutQP58BJecThfD55ulDYcE9wg7kzFOcMax2xKr5YpTL&#10;pyCX31OYhQ4xZRq752fzvp1+LnvOX+7MK9JjnEgcWMg8oYIdXwoF77F9/RHmRx+snxO9XtRvAkTI&#10;CxKjMESCjCCeiUH0KrFb953DR7D1o9NYe4D9j8fPITYpiTl6erOYdd//2lrmFBuwsL0a28dWYOfB&#10;d4kdZzFAbSrO3w3JCg8015Tg5u3PcZy/r6MXruHqV8I8swjp9Grl5KfSsyDnfi8LBPiIsZge79GV&#10;o1i8YgWqu4fRv2EPqhbSq7f+XVQvHENx6xL4hMTD0NgcDszyxIT6o79Ghbq8RHrW7Hj+0pNFrd2N&#10;85oLOx2dTIknptPpe5hOfzD3xfy1S0VsZ8c9M87wIYa4u7kx/+gKdz8fPrpTt/GBE3mvfM189ilX&#10;IoV8loQziU8wvVyFGiTnqrgbJQF+nn7wpQbv6MAsj6cvxK5SuHv5wptda2U19cjkxyUWqBCZlg4b&#10;fr4ifi5/hQI+fn5QUr+XElsUfDs1gbsvyfVl0mPcW1+P3vYONLW38f6oB9teY0aqtwVxMnd2hM7m&#10;ngQjFPnMQBexoytAB22KSagnttRyVhE6wuoDp3Fe0UEfua5+9ru0hxJbBL9YKDWYyGnMRE5DVawe&#10;8/b67AebhcoU5lpU1tzLQJ9xuT9n9kzymEfxG+/Zfnn6GzuLnuP7Jz9zT+R3+OI2uyfvsneS93IC&#10;9yXsO30xtwj9k//c82H864///P/oa+DZ8+fMaDHL+PSpdub+6Mhh8lz1GBikBt/ejMbWBhSVqJBd&#10;lom2hR3aTq7BkVF0dPSzj6sc5RXF9AnXobw6EXFRjuzEMEBsALPY1MHDyV1FuhIz3KdRv5hMzy79&#10;waJXEWNDXxc5p3j7aUh3mYEsV17EFAFPsvl8ge/KIvZoHCegkLpKDjEozYF/947GCDaeCu9pf0KU&#10;6V+g4WxSFsY9uPTlbG5XYHevD/Z2OOLdDmfsbHRDvNNf4EcsEM+dDqNpOpijS1zR1yGHowfbWZPg&#10;xvNQRp+TbJ4B/Ex1ITMjN8f5pS1Dgg017lhRYI6u6Omo9KHOwu/Dz0KXmDIDPtbm/Dhm2z2kWl6n&#10;tJE9AYv74BvKPR4R4ZxTFOzp8kacwhWxftyP6GeD4nAx83JeWN5Gb2swe7eY0Tt45gK2HTmLTR+e&#10;xa4jpxAZH0e+KoZ+4xy8uXExdm9Zjt6mUgx2N+Lyvdu49f0DvPv6dmRGhiCFs05LQxVu3r2FE9R8&#10;j128iitf3sUw95ep5xegrCwfafGB9HPNhbujOUIUvuju6UIv9fnOkfWoHdzEazNKuohdbxxHy5Lt&#10;yC5thIm1Pb3CDuzSD0G9OgtZ0dz97urEWZPZQ84fYvoSnM2o5ZvNZn/LbLjbCF315sx82jLHyS5N&#10;sbCrkjstmXUX82xPSE9DOV9P8enpsCP35asMgpQ40tTTB3VlDfX3WKSrihESlwRZWBS/V/bQSDyY&#10;eyQueflBJHJBfHIa80wLkEUsySksgqqkDA7U7wXdJZLdMR6cD/uGFnF2bkJkRAR9ZM7cQ+MEPy9X&#10;ZCdFIYtejgXkbge7e7GD+zBXbdyg7Qo6f4r7wTh/y3wtkCCzRCE97V2ymejwmYxO+WRmVjinUMOv&#10;oReshtpKk2IqNRd9XuzID9YlB8Z5JZz3IJxR6mKns8eYuftYzitJ5GaTONeozFCttmTXkAcqNf5Y&#10;T73vwY3P8dsPP3OXF3dEkgP7jrjy9YPvcfHTz3GD2CL0eAsc2G+/CbtQX3jC/ujf9Pjzx3HgH/Ua&#10;EHyLwiX4ggVPsMBzPeVc8owzyvmLF7GR+faVa1dx33s7VBoVux7reF/XiPKaUlR3lkNTU4zSqjJU&#10;VdWgu60DdRXzUapOJXdNb7BiDsL8Z7BzizjiPoVdUjqcTXTIc1EnkUxBvGgSfbv0ddm+giR75k0c&#10;9ZAqms55ZDq5Lnq6qKtkuNDnRd4rQ6zDt6nNE1NSOcMk8LmB83TgZfQSz/6XmEucgFJqp42hM9EQ&#10;w30geZZ4s5N40i7BrkozrC+YhQUJzMdT31fw49zn0ks8i7tsp06CCbHFao4B/UrsajdgD/FsXbib&#10;6MPHzACexKtIN2MMzZfjrW45Xq92wMLYKRgI596/YCOURdhSzzBjRwr1k5hYduHW8p45C2N7Xsfg&#10;huXwYLY7ISESiaGB3DnpgVS5NfkuU5RzjtrWFY8HR5fh8Y09GOosQVxiJN775Ax2HrmAt058ijcO&#10;fYKohHh614gVVSpso56ygjn45QMteG3dUrz7yVG8/cEBPKTvbtfYJpTm56OqthYXb93E8WtX8PGl&#10;S7jxzX0sXjQIdW4GWsoKkRXsiTAx8URkikCxDTud/dFRW8+ezpWo7VmFpoUbUTcwhvqFmzC4fjc6&#10;h9cgOSufuk04GupKcfLIx1Bl5dCfzR5HG6E7gPwTz3qxDXFnnjVENjbarkdht6XQp+nDmUTIjPhR&#10;h5crmQmhVyuK2ri6vgGFNXXIUJfAUxEMMbHCzVcGZXg0coo07HVRa31ezh5e7NYkpojZw8k5JTw0&#10;EsqQcPYtdCGE2OPEecWLHze/vIq9lmrI6D1upIddRh+dH+dDe2ZdXIgnwh4aL+pawl7OYD93ZkY9&#10;EMvfR0ZkOD0QhWhurqcPvgYa/u6aStTM0JIrC7JHgbcR2vzpr2P/j9D/VUUvcQmvIoU+ykLnoCKQ&#10;mgo9YNXMttQGEkeCqamE6XM3C7MsEbrszNHj7hUDVEezJyyB+JLKrpcCavjF1OznS9BWFobNS9rw&#10;9eVT5MF+pr7CDpcnP2mx5da9b3Hy3CXuinyo7cz77Vehx1joM/6vOfvxzP04Xvyj8OLv+ToCngi+&#10;LsHT9Xve5MSZM1i9nn6u5cswMrqYO97p/e1oIsdQhkXLhtA50MEO4VbuOalGR3c92tqqMdjXzP16&#10;9PzH+9MbZYUYziUhnuSH3HQQTY4ringQxZkkhvgQSRyJpUai1eCpb6RIXuBHCjmtVGokmfx3upga&#10;Cb1eqc66fJuZFL4dbfUK8WciAs3+DD/jf4Fy3r8hQToRefKpKA3TQ2+GMVZqbLC+ygljNc5YO98W&#10;S7PYxRQ8CfPd/hVq11eIV1MRbTcNQfN04WqoC8cZxJaZuuTApsFQV0fbW2Wsy30pepPhbDgNEvYT&#10;h7vNwYqmOOzoUGBTuT1G0+dgWfJcLEo0xettIdjSFYTiGBH1hjIcPXII7x46hD0nTvJcXoC47DQs&#10;W9yB/Dhv5IQ4cte7HTY2K3BiXQbu7CvDvffL8O0nC3D/2jvYvmUF9h0+zo+9hreOXcW6Xfu0Gn1W&#10;ZhI6ue9l1cIWvL52EdYNcZd7Ne/jEyPY6RiOnfRCPCZ2nPvkNPsI1uLSvfv46PIVHP/sGj79+jaW&#10;DbNDRVWIzjI18hQS5Phwd7CHJVKk7DKWipAk80ZTbRP6R1ajrW8pWhfwHmJoHRp6R+n/3srZlNnU&#10;3m6cOLIfSxYOksfzg7MVfcCWVsQVO+4E42zmIGYfjRgSFykvD3hSM/EnngjeK29yXP78mKS0TKTk&#10;FaKgll2e5KtiCoqRQO0kr6waIbHsXybfJeY8otVJpNwdwEviyT4vJ+6pkbObvqQc6bkFKKqsRhZx&#10;R1VWCUVwGDHDDc6O7BZgnrFgvgbhsTHU7p3Z28wONg835icdtT08Hs70GzCb6mZroc0ZBbEPOifQ&#10;F12c31rKc9Fdp0aLJgNx3B0QRd4rkTxtkTczJ/Rs1/gboDTQkLoVu4GUpsgPtYM6wgm5IXwMs2fH&#10;M+8pZHxemMlfd7EQP0LoPaa2X0fNvj7aEA1x9IslEpsyZqCzkJ06KvYZa6TEGG9sWqTB/a8/5RzC&#10;vSs/cr/9YyFv/xQXr3JW+eo2vn/0Hf8+yYP9FVN+92L+PX/j488Zx5x/5GtAmEsELHn8+LEWW7Zs&#10;2YLWrg6s27SBj+1o43zSSS6grrUOJVUl6CCe1LZSi+9uQndrIxqritDRoOJ9dCqyY0XICLNAvK8+&#10;4j10ufd9GhLc2e/oNA0R1N6FS3hbOe8VZMv498wrlvNIDLX5DGJPllQXadRNUpw5k7hyTzy5pSjr&#10;iQi34FzjQJxxmQO58V/gOxPs+noFpcopqA17GT1JOlhVbIzd7W7Y1eTMc98aowWmaGC+YL4vOTPi&#10;SIaI2XvqL0l2/Ly23ANpMwVB5La8Zk+GowFnlek63Jc+FYb67NbVnQpTvm03Ux9e1JuT2cuysi0F&#10;W7ujsKZSisWZ/HemFS9zfDwkx6WxMLTm2mOgqxJHjh7CmwcO80y/jfKOhcjVFGH5InqnoywwWi/D&#10;l3tLcf9AMW7tisODPXH4dl8CvjmowaOrW3B43yYcP3mGmsoF7D3xGX3Re4njNeQTiQfNZdizbSUW&#10;NpeiKDkCgRI7zjCB3IWp0e6i38xsyeOHj/Hh6YvYd+4iDl39FMeuf4Zrd++ga2AYGo0GdZo8Zjdd&#10;mJV0Rzb9TepgZ+QGuSI9kPMTvQ2VVeVYsWoF/RZd7NLpxfK1W5jBXEbv9xB/z+VQpydAlRjK7mZL&#10;uJkawHb6BPhYzaW2wl4znttK6iX+3r7wcJNSj3Cjj4p9j84iRAQFo72jC7XN7ahs60JaWQ1aV6yj&#10;t6weHqHRSFOVoqG9F9U1TdRcmFmk7u7HzyPljoCw8HAEyJTw4hxT19oBb+Ye4/PyEZKUDEUE84sC&#10;rlCn8hKwiPq/Kzk6iYjdxQ42nI/YFy2y4X9zRHy4Eq21pcwKsVfHgf5v7quJsDLm62weec0Q5AeJ&#10;kCW3YsebFXt/ZqFIPpOeYV6cTyo4/86PMEWiYjZyUrwwPy8SC8g/ji3qwRDnxkp1EtJCXZEVaM9d&#10;NEYoF3awBHPnsMCNhVLPD6cPjHpLc4xwcSdLAn1iCdRpcszQUWiF3nIxBhu88caGPtz7/Dh+++U7&#10;7ob4Fg+/+wEPHz3Bffa43Lz9Fe7dv/tXXeXFGSngyviMMo4X/0i8+Hu+lvC6FDogT58+jXXr1mF0&#10;dBRDS0fo56ojv9CMnoW92qtvUT876VvYa9iEpq5G7azSWl2FvBTyOuFSxAbZIFrGHfAB05EiI4/l&#10;MRVp0mnUxPWIJdOpSQiPesQU9p04MHviQo2Fukmi1BBJUvqzPKcgx4t7T4hDadRQEhwnIdZuMvUV&#10;eoptpkI++yV46f0JvrNegoq5AI0feYWgSVijNsI7zfY41OeGtxo4AxBbRjLILwS/hAL3/0MNZgJn&#10;HHqTbcjBUfeIpV8rwYp+MpvJiLTUg2zuZDgZTOD+LWorBtOhP3Uq5kyfDqtZ1JuN59IjPAeZ7Htf&#10;2ZaGTV0xWFPti+EsW6zJc8SWYkecHCFOvBaGbQMR2Li2j32z72HP4RPYf/omNE0DaGX2s781B6u7&#10;onHzUBu+P1KJRx+q8HBvHB7ti8S3e8Jwe08GLu3rwrH9m9hFcJK7Ty5j7yefYtX2t1FZT08Ss6EV&#10;mkyU5sQhmdxVcpA3eiqLsGRFD3buXMMzLY/ZS3eMLFxMHeUL7L/0KT789Dp2f3Icx65eYXfKcmjK&#10;K1BRnIvcCCk7qiTUjiW8v3ZCTXoQlrWXYWFnLQoLMohfamzashVbX3sTm7fvwoIFw2hrbKYvTcnM&#10;qDO712xRHCdDRRI7gIPdURonh9LBVJt3iZH7QkZcEbpR5PS4Kb2kkFFzkfv6ooKzRS55roKqOnhz&#10;JokpqYQ8NQdJxJPimmbEJmdCJgtiH4sP9Xgf+Hoy/+jlzf93Nerqm+EXoEQUNZT04hJtt8D85lYE&#10;hEUiKiaBGRQZMcyPvWoidkIT37jT2NfVmZcT+1cSUFOSj57mGhz7YA/fVnG/gD0CbSyQJJqHeBvu&#10;c7PVQ4o7u4DIteZzPikL4A5hclsV/sQD5hs1cj2Ei1/C/Fwv8n/p7GnIRR89jovbW9lXtwBvv7EB&#10;w11VqMsNQ77CkvMMZ5Xg2XwNMpNPbaUpgvNJJPGEuNISNQvtsYbEldnoyjLhvGKBvkp7dFXYoacm&#10;FVuWt+P6xSN4/uwxfqAP7NGPvN979gu+vP01bt66wXs/oSP/haYyPquM48nfc8b/d58j7PX5fy/B&#10;u/X7+549Z4cwn/OEM8nPfP/PvzBr8uw5zp47j+UrVmB4eBH6B/rQQCzJZDa5trkFo2tWY+vO7Vi7&#10;cS2WLV+MoUV9aGqq4lWBqkoVuWhfRHhb0HNkzMziTPov6dPi32GaF7US7lmMJ68VxxkklvpILHOL&#10;SaKp7Ohiv4fYCJv667FpMftBZCKoUxTUnfOREeHMjDmfIxWePxGR1q/Cf9afIJvxv5FsRw8x8Uft&#10;bch8gD77SAyxQWOCk4u9cWxIiq3zTTFIvaSV94aVXi+h2PXPyBa/TI8xscOamGbO3cFmzL+YcW6i&#10;rh5uqYNAy+nwNdGFiyH1FP1JsDeayS4wA2YtZrO3xUDbd+VG/1d+rBhrenKwvT8Fa6v9MZpnj9V5&#10;8/Am+bWLK4Nwa0cEzuwsxNGD67Dn/UPYtv88Dly6RR9TOXPa9DFkB+L63m7cPtqMJycr8fBQLu6/&#10;n0BcicD9d4Jx++04nN5ZgmP7VuDkyeN499QVvH3uMyx5Yzf75JdhcHgIpcwqetuYMMtujbbyHGxd&#10;N8jsTyU2bljAzsxdGOnuoS8rhr+r13H08g1yZ6ex4b39eP34UXx84gx7IkdRxM+RHa9EfWEc3lrd&#10;g3vnDuCzj97Gibc24+b54zj8wbtajq1WncJeEeHe2wNB7NoUusyCfX2gYlfkcF0+3l3TjzVtxLS6&#10;LCyrz8FYfzXW9NVjpK2W2ooNszi+CCau+LrQa0Vc8KNf2N3NHZ6cPQIjqY/T45VaVKzV0pWRsZBw&#10;LpG4UpcRu2p7VbyJj0Kfsw81faHLPio6HrnkyTKpxSuiYxGeksb8Sj39C4mQUm9xc5bAmzkVmYsD&#10;AqiXyDibKNhVUJIci5XkaMuyk5AUJuMsreaux/koYZY+3kXAEwP2MUxHqe8szrPUPZTco8K5ttaf&#10;Pff+9HDJOKPIuJNHNgvFaeSoalPZORZFX3weeV7O6KVVxMQMFJRwDw07b0Za6V0LZFYowIz6Pfcv&#10;h81BOz1hFXwsJidWF26CttA56IjibmJiSm0iZ5YCC3Tmm2Gw2BqLKnwx0hCOlQuKcfnCYTxhtvh7&#10;/o0KHS6P6cW8TR//Fzdu4O63j6h50mPM+0EBV/5jN7fw9/4LzwFe/91zZPzjxn92v78GhEzUf75+&#10;Fl5vfJ+gtz8hvyXkcL+j/veU7/uOGuBX5NyXr1qHDZu2YgE58paWZvT2d6O2vpz7Szo5j/Sjo3eA&#10;mnwzOwar0EGvV3tTNerLVchLjWJm0QExftwH6G2ARG96tbynINuLnJXbRM4b+khxNYDc7GX6hA2Q&#10;6mEAtQ/5Az43h7yCwlyPfRUFOPTebrz37i68t28HDp46icLiTHLzcxAhngql+b9yJvlf8J3xL0gT&#10;0ZPJr6V2mcieJXZbpczBqkIjbCiZiVPL/XB8iT9WqyxQxu+h0EUfxdRq1KIJSOesE0M9P4JzThRx&#10;JNacXmULAwSZ68PXbBpEhpMhmjUZ4tlT4WE6Ey5z9OBqqs8+Ej16jehfcjGi59YUxRk+WNqWitcH&#10;0rC6VIqxEhE2qs2xt9kF1zbE4MaOZFzapcKFI+vYrXgWYwdvYveFq/QkxaAuNRiLs0Jwd98gHl9e&#10;hIfHSnHng0J89X4G7nJWubs7El+9GY2zxKRTB0bpiziJt85fxvt3vkHd+jHsPPYJdu19HxpmLRTs&#10;CvM2nwlnzlev7VqKQ0eE310lxtYuxpbVq1GYXoDlSzbi9IUb5M9OYezDw9h09AiunjuHR9/cw+Z1&#10;K+mdbcDVM0dx88IJbObs2VGYh+LQEO4sG8CX1z/FyQNvoDSe3Wj+s1GkNEGqlzG1fEuEMXc4tIgd&#10;+SuHMFBViCWNKqxsV9OzVoj9m4dwdv9r/P7fId/lxm5inu1u3vTA+bIzWgF/nvtydtT4E2ukUu7Q&#10;CuaOzagwdglThxH8xOS4/IghcvavyL2IReTO/Kil+LDbS+hqcaE+I3HzQjHP8JLKGkj9ZLBmP6c3&#10;H10kEjiLRMQVMQLdRNxDMI+ZTHoHzOdw1447OlX0SyzsRHF6NEJ8XZAawlxodhx7bdidYPkKNNT8&#10;6v4ve98VVWW6ZTsfbt/uPlUetcrCXEoQQYLknHNOkuMmCpKjwCZJRiUqigQVSjEjimBAEFTArIAB&#10;c7bUKnOsfOdPlWOcvk99+r7d48M3NhuRsPf/f/Nba81gwx6V7dfMdpxMvvBXzA2eghJz6kys5iDZ&#10;Wpp+B/Pp4exNTIlhLReO8jJ6axeWoiAzD17xzAJLDkcmcb4yO5azqoVIs6EvsYcaZ/b0/nInxzja&#10;FCnBxkiwlcZKjwUo85iLfIEHJpJCTrgcyhcvxLpwNdQlK2BNui6qcl3x3XfLcfnOGH7kvfv845/n&#10;wY9v3zDP6w6u3n+K5+94T/NeFnTIf/wu4Mqf2PL7r9wHfvm8L37aFz8//s+vhX/EE+FjAVN+5fX2&#10;p6fDn9zgj78JmUCvMXD6FPsmG+in0o66hvXkCgl6Rc5oV1Vhy85W1DY1YUPrZuJJPvsOmZzPFqG8&#10;VIzESB+EeFnSS0WDvFhZahbpzWVC/i+5VMEmX49jyhKe9wL1p1AXSK0gtSZLw2wR7KaJYFvqkx0V&#10;6CssDRdDZe5/Qeghppw4fRTHTh6kr99SGKkzf3HBVNjI/C+4yP8bRHpTEM+ZaIoT70EP1ibBMqgI&#10;4D1I/syasGnYnDQL5xstcKLWHBtimU1oMhnh6vSlV/sKEZzn+ypNom/XN3CQnwJX+amsU2bAjctK&#10;VoKz90kwkpvORRyRZQ9MVQ7m7K/rzP+WWfM65AJRzx3rj8hQBxSmuqOZdcreqmBiihF2LNVBW5oK&#10;BistcH93MGcj7F11JmPs9A70H7+CnccfYPeZ8/QW8UVRjDcaol3xpLcCT8/l4dVQIn7oX4KnxJTn&#10;PX541u2FxweEOiUOoye+w+i1Eewf4Tzk3mNUsf80/MMLtLR3ID42nnwH8paIfRYa88iBYoZUcsC4&#10;f9S6ynz4kUccFRRIb+adGDh5Hu2H+7H/HD3Dzl5A2+ETODV2B0Mjl5DNns3xY/uxir2a5EBbZAba&#10;YOkiQ5RxX7x++TzGzh5Bor8lZ9CcO3voINiGOS8mqogL9kPD6rWo5axtS8M69O3djpZVxeRIhWHd&#10;ylz07N2GKvaCdNR0qJVXZ34ys8dMiSsCTphb0BuSuVlGxjBl7WFgwHqEdYyAJ8Z8LnCMTckNM9Nn&#10;rUEssSKmWPJrhXwyoQdmbWGLwAC+HwnJcOJM3oz1jhkxSJ94ok8sMdLVYx6OF3MHFnKuQ+6ygiw9&#10;ZBTJNdSCA/tb2dEi1PL6XZ6XhCX8W9OcyBE248ydc/d0y6kQW30DseU3PLfwY85PxLbfIt9awJoZ&#10;SLEin91CCvnRzsiO9UZypD+2NzeQ/zaEjXV1yM/LQhp7j5UF2SinNijAWgdLXA2R6GWI2ixfXDhQ&#10;g4cje9C/owLLiCvZ7ooo8mXuvZ80NfYyKBCRQ0K+R3kwr+toOWpqNVGeYU3+YAB2724gp/geMyLf&#10;MyPyHb1cfsLdh09x8cYDPHj6kufFvzKLBDyhNvIP6uz/1EX+z/eRz3vw59fu0zXwf2OK8Pz1u7fj&#10;S/j4J/a87jy8i0qeTQUu13dbt2Bd0wbUb2gmN7gUtY0N5OhvRhP1jEXsF1SvoY9KRQEa6leibtUy&#10;hPmYITbQHKkhFvAyk2SuBjlYxsw2MaTu3ZD8LPKvQrgWW1IjqD2RefHsF6d649KFg8SwA+jr2YSB&#10;g+uRzj3WykSTPbdhnDhzAi1b1+PkmcPkvdTCcK4EbDk3Cdf5evx+jzFnnquvHGqTNLE6ThJF/l+g&#10;1GcuMWU61i2ejl1iGdYpljhWZcB+FGejVvT+4vwkUnUKwpVZl3A5KU1nnhR177KcyUhT0yj1FUzm&#10;fQV9ua9hLD8Npgr0iOTM2UhRml5dskiNCqVuMA2erszEXSAJ6W+peRGZYkNpBDprQrFzmQ22L9XC&#10;3iwNnF1rj+87IvCwczHGDmRh9OQe7D/E83//TbSfOY2gSDeeT+2xPSsA3/cWsPcVizfHovHiSARX&#10;KF6x//WyxxtPDvnjQmcSc9J34PSNS/Sov4Ybj9+gnDPy1qND2D14EmHRMXAih8mJPsimrLMC7LSh&#10;I029ToAje49a5IFFY++WOrTvbMHJ0wPYvb8TZ67ewIN3v1LrchkbDw1izwC5x/2HOIevgIh7Xhy5&#10;amlequS7LsTKVF/07N+G5nr6fQW7IinCg7lc5Nxac75tp4PEICd0tlSjcFkZnv/4CiPktW3f1Iw8&#10;cSrCg3zh7uwIV0dnaGnoY5rEHCjOk6a2UhMudrbEvz9rDnPihbWFFUyN+NzUkjoeIy5DGBNjTPQN&#10;OAcRspFZpxBbLMYxhtjDWsWYPTEzffbO+DWaygvpLcPcTOoXtZQVOT/RRJivN26ODqOFc0BTbTWo&#10;y0oSd+kppigDf3tTxAa5IXAR/YcttZDiq4ciH3rUu3yLDFv6rVh/gwwrCaRbTEOaBfnBlvSOY02c&#10;5fQN0m2/GucHJ5jPQDL54qsTvRDtxu/n74x9O5rJTclEmqcfcsMWY+OKFYjy82LvTo26Sgc01Obj&#10;yd1TuHe1Dye7NuDVVfIBt6zg9WCE/Ah98otlsdxPlvwSGZQGkatMzuKyUDn2wdTo46KF8kx7eiL4&#10;4dzQDvav3zIr8j0ev/yA+z+8JQ/sOWf2z/CcPTCBr/nnnP4vXCG2/CbULrznP6/Pr8H/yzUwXpMI&#10;dclf6z19uV6zVn7HxxevXuL40CC5wXVY07ga5asqsGFTC+o5RynmvSCm9qt8VQ0zTtZg5epKar/K&#10;kV+UjpSUMKQlBiHMz5I6BvoemjFDw4QzCWoQg9jL8mIt4k2OsD97UiLDScQU7udWnM+b0mOFeNNU&#10;FoMzJ9jr31iN+roC9O5rwq3RfubfiTkLToSfvze9A9UQKnJGBu/7UFMF8v2pB1skxz40e8xL9FEd&#10;rYcscvszXP8DK0OmYEWAJKpEM1EfOR1tWfNwtsEcvSt0sDac+gB6ZiRZsAenJoFAeQm4yX1DzSL1&#10;kKxLLKWmwFLya1hwHzbjv5mosF5RnQs7rfn0GZZmZosx0qLC4eloB0VZacyeIYF5MnMxZ/rfEe9n&#10;iC2VseiqCcGuZdbEFE105mrhfL0THnUsxoPOSIwdYlbxqf3o6j6HtuO3sOvkAIJjPJEa7oRd+SHE&#10;lBzcHxARQ1ifHA7Bi55gvP6EKd0BuNSdQQ/BNvLFLmHo8l2cHb2NorUbUb1jDwoamlBdvw6LrKmL&#10;NNFiju98uOnIMH9ej7wtffZ2snFwSw02rWP/siyd3jmN1BMx32xlBeo376B2coQZwlexunkD68Ij&#10;uH1tkLPgfKwvCkV+qCEyPZSRxH5XUW489u9pxsiZXlw804e+/duRFOYOD4F77KqP9SVxqK1ei4H+&#10;QRzt7cWBfe0oyEkf16Yb6mjSL3I+pOfI0JNFGQvmSUGTWYqWnNFbmhozn8yStYox/eyFxVqEWhML&#10;1humpsQMYoqxnt5fOcvEE2KHFWsYC6G24bIirlga8DnrEms+t+TXWhvoQeTuSi5bPCJ5HRUsTUZK&#10;9GJmfDrA1YI/U1sFjdTE/3BzBLdGBlCQHoXkKB/Eeumw9p3FOTo5XQ6z2aeaxgz6Gcjk/CTTkjWK&#10;JbUk7HllkH+eZjeJvpACzsxEvDHrGnsVrIz3Z+3tQS0+dTTBPigJXUy/hiCkigLoSemLLRtreM13&#10;4e7VQbRxZiWO9kBmiDMu9+zAk2v9aGspQHKAFq9pzlGoy63wp78k6+/CMGnkBi9AYQQ9jLlWJDF/&#10;OMEUjRVRGLvUz5rkPZ69/xVPXlETSX3k02dvcO/BI/z4jB4uPwtek5+8wagNEGqWz5jy+TX4J64B&#10;4VwirE/8j3Ftye/ULP5CXjCvrV/48U/8+OqNa/Sb2MX+Vh3Wcz+p38AcrDUrUVNXhdr61cSVZn6u&#10;EWsa1jI7awXSc9KoQ8kh1yeLXnyucLZVhQvzsZxNpVmbzCVvnzxcU+rd9Sdx7v4ls0zoo6JN3aLW&#10;3zl7n4Bw9r9CTVizmDH7hP2CnXU8u5/rYXZSKM+lqsx918TaskycOnIAe7a2Mr9KFerzyAczVaF3&#10;hToqIrXQzHupPdsKbZm25MmwR8Z7XKT9N6TaTCSeMJ9VJInVxI/G6FnYmys/Pk/pKlBFDbVkWY4S&#10;/Dpq7DWmw4ezd3uZKTAjnuhLfgW9GRNgRkyxkpsKg/msVTSok9dkxpSWPDxtTRDOfUnwpVKWV4C0&#10;pDTmzp6Lb2fOhvycqfSNNMfWilh0VgdjW7Yp+coG6MzXwuh6VzwgpjzsisGF/QW4NDqE/qExHDxz&#10;Dy09nQhkrySJtcrGDB/82C/GkwEPvOoOxAuul4cD8LrHh49e5H0FYLRbjOEL7Tg6doWZXHfx4N5L&#10;xGUWwXVJHLxiY7Dn0D7cHh7A6rQweKpNR6T5PPKr6XtmrYC8UAtsXM46ZXMJdUJpzK/3RUZ6PPO9&#10;6LWWwVlYcRYaeU5YEuKG9MhFOLarFhe6GnD76GZ01KSQW6yHY22rcWW4F4NH9yI3O5krDadP9tFD&#10;txM5cd7kehkg1VsDJTnUthYuQ2H2Up4NyBWLpM+WkyUcOLsw1lGD9kJFzCN/TlF+Hn22VJjjKMOM&#10;LQ3WKuZwtLHlzMSGdSp7YeT+mhqxD0ZvYlNDA1gaG41nLFvo6cKOXgTWnMtYcY1rJvV12EczIu+M&#10;z3nN2BG/PMyNUUyOWnPVcmo541GckYjl7D01VBQiP3UJgt2ZNx8rwt7WOqwqScfNkaN4dP0U7owc&#10;wq1TO3DnxBY0F7GfZi9NDiH17vbUsLJuKXdmXqMN9Uz0I053mQKxA3tgdvQYtpHFUhtF+lZLI8LV&#10;jDkBVvQ+sEQCMSzC0YK/RwHuXj6OG5d60bI2FzG+rOuddKmLZD1oy3NRqAd2fleFnsOb+Huxj+av&#10;i1L2wVZ4z0Oh7xzkhFA3GaCIvGBiTaQylkcpoiZFBzViG5QXhKKvv50ZXuQWv/1I771f8OHjr7h7&#10;/+H4fOXpsx/x4eePPE9Sv8x7/5ffBb/Xz2f0z6/Bf/8a+IQlAufjzZs349fPu4/veD39Su4h6+Hf&#10;fsbO3TtRs6YG61vWo3p1NVbT83Fj6wasXU++EHn1rTs2cZ6yBbXrVlG3WMh8+DzOT9IRFRvEnCbB&#10;f1ye97UUs2rn85wq1Cf0gjcmx9fwawToTeSaAE9yufx1piBAZyL5vxMRbjSZz79EoNFUhLJX0Fqd&#10;grtjJ+gDVg1bU3pt2esgyJH+udFhKElPo/eXHozn02/eRhs1SVpoK7VB90pH7Mo0oA+sJHUl1Egq&#10;T4C/6gTmIMmgNkyJGSFSWBctjZZEaRwoUsHwelvsFiugRsRzpv0U8kAl6Cs5E4FK9O2aT79I1iX6&#10;rFEclCXHM9VN57F20ZgLY/XZ5DMpIszLgTmQTuO6BhVl+gkrLIScrAI9EOUxX5rZtt9OQ16kE3ZU&#10;JaCzSoTNGYboyNdDV4EWLjYvwr294Xi4Pw4Xe8px8dJZDJ65gZ7z97DhUDtCkoKQnhCAnaWReHQo&#10;CQ96bfCaNckr4smrw/54xb7XK2LKgy4fXO3Px61bR6gruY7jw7fJ+3mI2IwC6C/yQISYecolOfjh&#10;1hncPdKKHE9t9K9NoqZOAUFak7DUWx1F8fbIjndGhIiaU3czHD7Uhs49bcyeSkQWz8pCDy492BbL&#10;IuyR4KrFubwWcgIskCeyRaqHMcaOt+MO65fL3HsFPDK3MET5ykI8f3gF66jxXxpkgmR3Jfhy//Rz&#10;tqJHpw0iAt0Q7OMIf3cbLA7yoOeJx3hevd5CeeLx9PHcLRnJOZCTkaGviuDRwqwYcoKFbBNTPfay&#10;hN6XgS7n8KwriBdmujrkaAiaefKA+Sj41duY0SNMS5Wf04QjrxcHPjqwv2WvpYJAOwukhPqhqbIY&#10;q4ibTSty+dyL2Wic01tqc+7Hr+dZxsVSExtW5ePq2R4MHt6Og+1NGD62E8VJ3oh2UCA3nRp3YkqO&#10;2RdY4z4NVfZfItmZ3nIOk5FOb7cs2zn0XVFC/iIdcoV14Mp5YESAG2svPcR58e+3Yc5Asoh5Z6ns&#10;7bqwptNEoJkcEqxY1/hYss9mhgQfB/pwWpHvshjde+rQVSdGZZA++7iKyPdhjR08l5iixPeDWZ9h&#10;8ihfsgCVsUqoTjNGqdgDReRF9g31jHsY//QTZ/a//oZ3Hz7i0eMnuHn3Dh5Rh/TxV2FuT0z5408v&#10;8c976n9/T/1Xf60ELBFwRVif6pUPP3/gWeUDa5Mx7Ni9HZvI/13XWIec/GzkF+cTO1ZzZlKLkppS&#10;LFu+DCXsCxRynyouzWIubTQziujjGu7IPG8t+gYTS4gjbqb0ozckD9dgBjz1qSnRZeYiZx1+WpPH&#10;l6cG8YSfCzWYgmjWJ4mcpcSYTUUU+V0C1z+c/JcVS8MxPHgQR3bWcV+yolf6DHo1TucsYBa5VpzL&#10;zJ+BqiWe2FFug815vMdEczgjnYxEY9Y7mrPIzWHNocSzor0Cz3QLUBUmhbooKbQkyKC7ROg/2WJ7&#10;CrNzg6hbpgZyKTX10fzZQSr0f5SbAgPpyfQhlqAfy1zYLphN3oA0MUWaWSrzuV/xLGzGXEH2X9Q0&#10;tWFgYgklFW3iijqU5RbSq4VZjbOmozDKlb8f+0LVQaxTjIgp2jhUqotLmzxwq52YcoCzkGNrcPLC&#10;aRwZuoSjxIT6fduQX1tEXUkEWrkfvB3IxbshFzzv9hnXprzs8cXrXm8uL/KKQ3GldxluXmOdcPUW&#10;Dpwcw7nL97C2tQ02Pl4QF4lRKI5EUbgVXx8t1EaoYbR1Ce50xGN7rhEzPWaiJtMV6ysSsGtTNflb&#10;wxgbGcRVrr3bmpjhFYO16V6ojnOi1s4IYjdN4pIBfdGMiBNmSPWxx/Uz3TjP3l1f93ZcvTSEw+x7&#10;jZzuxe2RPuQn+NDv2YAa8gVwNqD2j7McL1vur5y7+LpZQMy6oL52BUbPDmAnzy0KUrMhK8OMLtkF&#10;kJ4rRc2JCTRUBO8vLdYpxAmhF2ZGnrAx5yQmBtybyQsz56zFkL0tYomdEXXz1pacrxjCmsvH3R4Z&#10;iVHjmZouhsQWbeaa6SyEnxW9N7mvZyWGkfPhgXQvY+Z1aiLFzwJXhjqwf8tq6nCtkc66rXvXejy/&#10;NYz1a6vobeyDspI8tPJ81bqaOZpR9oglrhS50oPY9guU2f470p04n7fljIW6xwTreUh0UEG4lRrx&#10;Q8ixt8GJY31oXt+ApIQQBFGvE+Znjigfeleyt7aEr9NSF3Vk2KlzRqOMFDtdzhYX4+DOJnodHMHF&#10;kwfxnL2xPavSOFchjvhRUx+2gBp7JeT6y5ETNg9lEfOZa098iVZBaaol/d4cUb0iGo8eXGYOxUfO&#10;UT7Qk4+cTs5J7z56iBt37+LZ69fEFfph8Gz5r75Hfv77/zk8FXTvn3BF8KAX1rWbY6jiLKRhQz1r&#10;kybWHsXjeFJYWoAK6hZr1lRjzYY6VDSuQnpBJvWLecScSiwvXUoPcAssslOgdnEh/YM5d7egDsx0&#10;FnxMZsOX8xNvg5nUKwo5VRJw56zCU534osHcLB36KOoRQ0ymI4FYkmDCPBNhRq47BaHUywdpUROi&#10;K40lvN86Ny7D8MG1COO9pi4zCWrSEpCT+BsMueeL+e9ZvorkWs5AHPtn8axz/JUmU5NIfaQiZzMq&#10;Esz7VsaqMEWsI5+/JUkJOzPJu6qyoDbFFhsipVDpx3Om4/Tx3lec0QyEapF3pjgZhvOou1diXqPy&#10;XDgrS8FZVZZZwboIcbeCto4+s5zIL7J3gY6ZLfOgrKChZ4aFChrjeKIxj/npc9hvS/Sj3jEGB2qC&#10;0FFihQ7WKP1VJrix0w939rIG6U7DhaN1OH15FAePnSPH6j629HZwHlLObLIq1jf5nKNk4+dBV/zA&#10;uuRHYsmzI954STx5xfXkUBDuHi/DrSu9zITvRUnjTnSduYiB67exvasdmakROLixAJuTLbHSczp1&#10;OfK4tN0Td/e748VQFC7sjse763vw/cVeNFWX8TzsQj0Ls2r3NePhjQFcP38AIzyXPzjfiaokT+5b&#10;xkiiRjXDi70Zb32IReZ4fG2AmNJDvys/1JalobUun/qhPHoQM7/KUYu5ZfrkA9giPsAGPjYa8GK9&#10;mZMRh3V1NeSZDeH4qdM4cLiPZ5mdCAldAhUlHSyYL+Q40jvSyJxfm4nj/UcQGuANJxsTYgrzuMzo&#10;ncLaw5zLykh/XHdvy0cn4o09a5eYsGCUkFcVFuKJFTz7pMcEj2OIo7YifMzIk2iqwh3iX15GFER+&#10;dihwVSb3V5b9JlVsW0Fd6fVj+J6ziPvD/RjYuwW5MSHYXL+K/IIT6O/ZT45BIy6eIm5e6EVjcQx1&#10;KOSrs8+VyjlLuvksiO1l2XuVgchKEc7GClhka4AAH0/kZOUwA/gn+tP/jMcvfsQu1vypUfTRdzag&#10;940aomxVEOeqiwzqSbfXl+J87w7cPHUAA+0tKIwLJ38sDJ3bm3CN/JVNFUsg9mEPLJB6/kDWLP7z&#10;keM3D7kiWfY05ZEbrojiBB2UJBnwfGaGjbWpGLt8mt4Xr9nffs+65Xf8+PoNHv7wDE9evKLu/i09&#10;8j9jymdM+ecxRXjNBP37q1evsG/fPhSULEPr9k2sSfKQnrUU0fFRyMoTE09WIqcgG+LcDOQtL6Cn&#10;eSF7KgnILc5EQWEqgrhHuFgvYK9AEs6sNTwsvuZ5VAphNvT8NaXWXV/gcTGrinu0O/1R3NVmwUtT&#10;knMUalN06cnFOmWxkQRiDL9CtNaXXBMQofZ3iJQnQ6QyDZb0CjZSmYQl3qrkDbG35q/DGmACs5ok&#10;oCbwrjgrtybfN0RfjnmK9E5hTRKmOpMe9nOpVZSCG+sNN/UJKA6RRk0kfbbilbFlqTpnKTo4tcoO&#10;gxWWqBPNxkqvmcQUgftJbKMWP1KfuVoqk9lb+wL26nPgqs6ZkOYC1lrKKIoLRUKwOzT0mRVvagtl&#10;PXOomdjC3NUP2kbWUF+oDQ3OmfVkFWEsI4n67ChsX84ZfaU/fSlt0L5MHYNrLHGvIwT3u2LwuCcD&#10;wwON6D9/hn5dF3Dy0i30jJ7AK/a3r1y+gl2luXjSkY6PRxzIIfbC0z4f/NDnjRe9npzVe+I5ecUX&#10;9qajr4t9yrrvUNqyFztOX8DRG7dw+3t+rzb6Ra5Jwe5EA9T6TEJ7pjRudDjjp2HqW4574OnpfDw+&#10;9x3ucXaVQK93Sz1duNsTx3etxrWRTlQ31cJH5Im4aOY57lqDE7trsDzGjr7I8sgMUEWanxJunNuL&#10;Z09vsx6KRqS3CRJ8yYf10WdtaY7lKQGoLUhEXVk2itIi6Nubh0AfF3Tu78CV23fRd5ael4MjyC1v&#10;pB4xCRlFa5Ecl8P3WIt587qcyZux/jmM65dGkJoQRS8Vztd9HVgTC/71RtTB08uFy4Ef27MuceAS&#10;ebihNEeMklwxPa4LERcnYi3ihYKkcHgTT2I8bfHz92N83TnvyYigX6k2VjrPY66JFHIXCd5b5FUl&#10;eGDl0mDOukXMATBF1CJH3DjZi7FTh9gLK4GdqTbyxckY6O3E9dFB6iKN4WlNPwhLBWSZSCHZWAoh&#10;1NcLeJKcSA1/ZDD1wHFIExdieOQO/VP+IKb8jN072pEoCmRdbsI6yRCRDvqsjXwwcOYw7n94gmOn&#10;u1CSEkjfAVNk+bnzXGWP0pIsDA3tw6b6DOKHNqoD1FAWJI+iQOII+fIZAfLMH+b7w3NUPnNXCujj&#10;Up2ixpxIF6xeVYhR/r6//P6RGntmrnykhoVzlmdvPuDxM3q6vH77uU7h/vgZV/58DYT649MMXnj8&#10;g8/HeefU0o4//vY765L3+PjTe+rjRngu3Ej+1hq0tKyDmHPVpWLO2UsKkFdMT/qSQnp2FWFlVSn1&#10;Jxn8fCa9upLoex4Ef18T+vLx7GUl9Limw82I2kCjKXAnL1jINfE1ohe9AX1RONPw0yNfWI/PNSXo&#10;mTIVIXrfIkR3FgJZj/iTNxykO5ka+cnwVf4KAcqsXZRnwUNqIlzn/AfcF/47Mnnm2lBAT9/VgeRy&#10;Mj9XR4I6kIkwVKbvr6ok9OZLwFByMmsIZnRxdu5Orww3fg8XBeb3LiCeqU1GZZQq6pM0sJH95Z25&#10;ZugqtsD5Bg8cWW6OVYHT6T8/jRmu01inMAPSjHUKf2d31UnEtP/EIp1vuaTgR51FBGcBHhbGnNGr&#10;QlnbGHoW9tA2t4WBjSO0zeiNa25NzQM5q0oq0FdSg9bc2WguiEVbWSQOVFIzUOxA7pcBzjU64vkB&#10;EZ52R+NGt8AjJld6+Bw1INdx4spD9I1ewcvffsWj+zfQ25RLvnEsPg744lGfH/WPQZzNB+L9QW+8&#10;73bBm+Pkwh6lvuXsdmzZugdrt/ej68J99F+8irHrp/Hidj9G24uosyTHwW8KOjLn4V67E171e+BF&#10;vy8eHkvC9f4SPBhuw91Lp9BSV4v2rc24c/UELp7bjxIx9fO+VuzNWOHQjno8vXkKPR0NSA63RpQb&#10;McVTFR2N+RgZPMAzNDU5nK8kiqxQkhmEge4NuH+tj37IGQh1MoC3gwFiQxaxpxeFooIcnmO20wNu&#10;LaLTliEgaikik4sQHJuHePFKeLqHw1KXdY2DF1Ji4unbxTlMkBd95HXJTXdgno4BcYQeLpY6cLLW&#10;hqcNecH2uhDxfQoz10Gcjyu5zavR0lRBn8wmVBZmICc+DCIHQ/LflNC2jvOeexdYC5ahqJheKWlu&#10;5HroQ2RG70dnOWY1zsFii5mct9PHi/PyypQYPKLvyZUL3Ouvn0QHX4s64uP31/m+dbfBWluB9wK1&#10;V7qKiOJ1KVKZi2ATFb5u9ujp3o2Nm5qQkJqKvIJSDA6exfs3zDphvdK59wDiyf2KcmYetrE63Pn7&#10;l9FP9dLFEzjc1wkx6zlnE03EeNkjM9Qb7c1rWSv1YfjcIeZ3unBeTy43cSRX6H1x5YsW8pH+MF7S&#10;yAmUo25WDkVLVFAWr05MNUFWmhMa16bj6dPrrFU+4O3PzPP66Te8eM+66dkz3Ll/B6+JK/+YAS7k&#10;6/3+l37lv+wvn/fe/6+x59NsRMDXf3zffxO0Tbwm/viN3irvPuJI3xFm8VaT81uFug011JPkICcn&#10;EUkp9FctzWdfqwR5pYVIy05HboGY9Qi18VkxKMiL4lnVHr7uqnAlP9LTivMRC3rNm0yid/BkuFNj&#10;uEiH3u563NO16CPMj725AnjmDyAOhBnNJJ6QR6z51Z9L7Rv4qvP/akzEIuoMneSp/5g9CfazObNX&#10;pceFgyQa4lTQs9ocd/bH4npHIjLdJeGh9jfmZn0JPanJWDBtAuSmTsKC6ROhMPML6Mp/DWviivXC&#10;WXBWkqTP43Rmq0hgbYIpvbassIXeFbsLXdBV5oSzTX7Yx/29WsAUn+n0WJqKdAdq6c1nIpiY4q0x&#10;GY4K/0kNzRwEWSsjzteWuRmLoCIrh4WsQRaq60FRTRtG5CLZODoyf5azFQt6fXCWbKChDU0F9m7I&#10;J95SGo+OFewlcZ6ys9AVu4vscHmTJz5y3v6ibwmGuwswemYXTgyfx8nLt3D80vfYvO8ELt96jIEj&#10;bTi6lfP57sV43eeP+1w/HA7D2wPh+GW/P3457ITXx+1wZygE54+U0rNeyDtjj6RqM3Z17MGj20dw&#10;c2gdLuxIRmuiKjHla3QRU57vc8O7bj+85Ho6SFzrT6MOIg/7tlRyf9yHvs42VBaL0XdwCw41M6fA&#10;wwjZEe7Y2lCBsSuncO7ScRw82IKCZC/OVdSRx9l+vI8twu31yGPSR31ZKq6OdqN5YzF5ZC6I9DJC&#10;hJUyOXoKiPQ0pZcl9X2c0ztZ05MrLhmLl6SR35eN0JgCBETmwTcxnzk6y5EVlYmypYXU/OQx4yQB&#10;W/ZsxSIXevqw1oh1tUSksxG17VoQLVJBrIci/Us4X+A8QmyuhEAD/qwgd5QvS6YPyhLWLzpwMNIe&#10;x5Qkb/K+Yt0xeqyNf88wjg4M4PHFAzjTtY75mfMRz2svx2kq80wkIOacPcpKFhcP7sKtywPUwnuh&#10;o70B+3atw1DPDnRtqyd3LJo9Wg/u8QnU4xuyd6vJfDgluGkKOkpVepDpYj17xysqViJ7WT7vv3ps&#10;at2F7tOjqKtbz0wZX4RRo+NjY8weGedA/PuEfK8HV87j7sVhDB7aj+tnj5F3dgw9+zajpbECi8mh&#10;j/M3QHaQGjUq9AgL0UWUA+usABWUBCpjZTB9eDhfWSbgTTBfmwgVLItVR1m6LpalmKG5IQeX2Pt7&#10;9xNx5Rf69nF/ePHuDbUrd3CDfdNHD56M7xmCV4uAL+O+LTyn/uPe8vks/69RzwjvuTAzEWbwQn/r&#10;0zXw4f1HHD7Mnvu2bWhpbcGKyjJ6zucjnz2JFN5z4hx6GWUkIUWcisi4SMQkRjI7i/x5et7FRLrD&#10;zVENDlYy9GOayzPidLgYT4SbwRdwN5hAPJkEV9YkLuxzuZE35aTG2Yk2ZyZ69F7hnhxqRu4XfU4E&#10;3y5fLo+F1DUq8d/UyQVWYfaujODv+L/hKks/ea0ZKPNTxtZMQ/RU26FnlTl5Sk44ts4HlZGa7Jex&#10;Jlk4GbqSf4ciMWXBtImQnTIB0l//GxRn/Y2ZtFOY8c4ZiKIkHKhxX6Q4BRvSHbCN+/muIl/sLfFA&#10;d7k7awV/tInZNwicgRW+5IM6U2vA/le85bcINyZPQJsYyVol0HwegmxUUJAogrm2KvFEDtoqmlBW&#10;VGNuIHszphYwom7bycmJfftSeDg6kxemDa35SuQdy3A+nzSOKT3Vgfz5bthb6oCxVm986PbH894o&#10;jPYU49rFThw/dwYnLt9G//B9Zss0Ymv7QdxirdDfGk/tfOw4pjz6P+x991PW577tmrl39ty7k6iR&#10;xBYpihTpTaR3RBDpvVep0hQB6UV6FREVFaRIUVREkd6NLWrEgiLWaOxGrLHknLve99ycmXv/g53s&#10;H76D4wjyKu+zns9ntRFPPB8IxNveYHzq8cXHAUe8OWWLh+cCMdJOHUBTBcoKK5GcUYiK8hyc7quk&#10;7jcLV9tj0BStgGqPOehKWoaXnQ74NOJPPsYXj8dCMTUYh9PHU+DF/+P11F+tc7NBUpQPntw6h5Pd&#10;LezqCMaZngOYujiCtpZq9rpvwIvnF/Ho2nHkrzNBeYwLwuxNEGlrBGdtWVSkhFFH3M5dlatQAxjm&#10;pIfoNRrMc2OvrhU7NANt2VlsCjsTPTjaOCI0JB4RMTlYF1XIrsZ8eKxPRURECv9e5vM3HsbW0grq&#10;DSuQv7WA57MGfZrst6cHMc6BXZfOGggnnsQ5kkewW4YCB0Xk22og0EgedmYaCPO2xclefo28dJzq&#10;7cTmEDdinxrW2Whg/FgtMWWC3TPeSHTRx0Z+vWDjZdjMOSVp1bfItBZhpw61haukMHyghnn9JxBJ&#10;zt7MWJn7N2re1vsgc1M4mndVoCInA/VVleypJzfC/ZvbSnX2zKhgtRYzjnXVEejnwT0cvVZ1+5jZ&#10;vB9tHfTyTrBT4MIVfm4uPFdbMDPCiv3YxsJZbC3nsJqSXJwb7MXML3fw5sENembSmBUWi5uT53C4&#10;bTdC3PQQaS+L4lANdO/dhIZcb/rr1amlUEA+tcV53IFleDDn2EuamKOAlGB5cjIq2LLRGMkbHFCz&#10;cwt1X9eJJ+z04lz8kZ765zMvcHniGn6+OIG3b97jw3v2SH7h/oPY8udZ8ufHf2PKXxtT/vx/FmDJ&#10;nzuwD+Th3n54g97+PnLqu1HfxD667dWcv7Op/c1EYVkhPSXM4irNZkZXOmeTOMQlRiK/kHxJVhSi&#10;w+2pldWCE7lLWxPe/Y0XsNeEeGHCPRfnE3u9WbAjr26rM49+8kXUaDKni3O/Gc/0NerkWFZKwZ4a&#10;KSd9djhpUo9LDa6p4jxmXojDmdoeawl6PsT+B+zk/id7Gecwy3sZmhJ00F24kvd6QS+WCo5ka6M1&#10;mb7ECCX2dC+j5ng+7JXnQFfiK2iKcUb5/n9DRmQuNVbzoCj6LZQ45+hI/QBjzggWy5iVQt9iY7o7&#10;Dmxx55nuRUxxw1AFPcZ7/NASv4K76MUo9mB3OPEk2UZMmC0WbCDKOUWEXAy1adyPe1utQHpsIGTF&#10;F7EXXZn5IarQVhL0f6jC1cYOOWnpaKqtw51rU8jelAJlMSmoi7NjXk4Ghys24lihPwbKPNGeQz95&#10;gTVuEFPe9XjicR858oEiaqV6MX7xZ5yffsg+rJcIjstCRGwCGmvycPrgBnIuoXg74o3nY+RQhn2p&#10;IQ6mrjgQr4bc8XTMDg9/dMdNzjL3hnLQW5eF4w0F+LFjC652J2DqWDhutvmhPVYaNV6z0Euv5+sT&#10;znjHHdqbkUD8Mkhe52Q8Hl6sQGPZevoXLck3MKNsSzRunmpnVvJJ7lrO4VT/URSQGwryNISnmybK&#10;i0Owb2sUd/Wr0ESM2eTnhOrNUUj1seMex5BZI2EYP7GPvrsE7EoLQboTdeD2CiglBgWZSMHbiDlg&#10;eqrsSzYm7tgiLJR8emgO3HzYKx+Xjqz0Qt7HmzA1OYXcsiJYUL+lb67FDGsjZo7q8P9Kk/1Vy5Hm&#10;LI1Ul6XIcKJm10EcRY5yyLZTRqg58+hNlcmxqMPHyZqdiFV4/+IRrox0cvYrw/TZDjyfPoWG+ho4&#10;uTqzy1eX2j8d+kjUqLmSQ57TMvYyLqCPdhFfjzyzN33w690rxMlQaqzDyfnwNfH+lZO+GXU11czQ&#10;HMGj+/Sbnj1Dvs2bWKIOe0MdmKspwlBpOb8PPfZib0Ed932HR0axv28Qdcf7MXb2AvqPdxPD18Pd&#10;YQ3syROttqRWWo/Zm2bk7T0c6ZP0ZEaMFzwstbmX3I2xsQFcuXIeu7bloGHrJjz4qRmvp7upLQhG&#10;mocqcngnKw3gDo07sGxiSoYHX4u3DLK5B8tfJ4eiGC3iihn7Ih3R2pxPX/M9Ib/y8Y9PeEUcuXf3&#10;PqZuTOHhw1+5I3v63+fJn2fMnx//jSl/HUwR5AX//3kqgmwuwfNf+Y/sEZ2ZwcBJanma9vJeVMt+&#10;930oLC3DlvwCpKSn80nDth3bkFeci/SCZCRn07/GLpPcgo1Iivegj0+f84gEtTKi9CzOZ94j+7GM&#10;RdgxxfnEYDYzbmdT7z8HVivp2eBMsoocuYkqsxSlxKEmtoCaX3HoyUtCT0ES1voasOWOewvPnPgI&#10;HxhpymHVD/x6SoLek+/4HliK1hQdDBSvwlCRIfoKFNBfJIH2NBlUhzJ3wv57Zr/OYsfRPPYCzycX&#10;w0xg6W+hx6wU9R++geoiMagsXsT9lwiWL/oWCvza6osWwUSSs8pyUbRuCURLticO5/mjM98LI5V+&#10;+GmXH+oilVHuJU5MWSrMK06xlUSUmRhCjKhd06BGTVuUuxJN3g9T4cldjYKMFMQWi0GbnImnvTVK&#10;qLPuOd6J69fJ905c4Q58kjPHDXLEnlAUl4KRnDSOVGwgpvhgrNITJ4ocMFhhj1utHnjX640HvZG4&#10;MLwNE5f68CM/99S1uxi//ADuQXFw8/RBaqwnJnvScfOIO96PE0vGnTAzykzi4SDqv4LJ1/uSZ2c+&#10;y7gjXowRo7q5y+qLx62uBNzuCsODHp6Dx93wa7sTjsZJYK/31+hPlcLbHhehf/J5vw8eE1du9a/D&#10;xY71SHRXQSL3QnFOujhYFodnF8kD7KpCUpgfNnK3FWmjhjhn8hbcNcWFWfOO7o/dxcwAGO/DWB8z&#10;jXs7iGX7sa80AxXM2c1PD0d7fSHGj+xEursZNngY4OrAPhypySHvYgpn+kCSybt3tR/A+NAIEjZs&#10;RkNdC/o7ezHSP8y5uh/r42NhZG2CtMIUdJ1gxuXQIRRxZsx20UGuC73jzjLMWlzGTDcpZDrx3HSn&#10;d8bLhP5zOySEsWcr0J15Xg7wc3dmJ2USjjVsx0/HdqOvsRCZMR5o2LcL07encfbgbmZj6yHCzhB1&#10;maGYHqxCQ5Ilc4LZ5WPEfGzTpXBaRY/MKjPmL6djx9ZKpFPDVVxUwv1wLrp7e/GWewHB+66uaR/8&#10;iSuCHi9zdWUYKSznDkyTe65q5q+1o7anG9s6jqKs5SDaewZw6OARtOzfz0zPUpRsLYRXADOITLSY&#10;fWDA9xpnLcEM6GSKGG8rerbOkwu9ir6BPs4Sp8ij9aFjbxbKY63pP1VDljd5E3fmSbhKoZBzSgG1&#10;YLme0swJk2JGvjTKgqirX6eAwrgVnAOpU86wQUtTFu7d+4ka49f4TH7l3bu3ePb8KZ49e0rf0208&#10;f/78/51R/vh3fvFfDU+FOdXElU+cVz9zXv34hd53zieCXC4B1jx7yc7Xmhoc7etEbUsd55ACbNu5&#10;nTuLPOqE85GzJZMZwklISuGumdzl5sxI6lGCEBbOnYSvEVzWyDA7XgGB1MJ48Bz3Ip64EUtc9WfB&#10;hd5EB3oX12jPhbnGXJhSF2ylJwN9ZXH62hdipYwc5H5g1ruiIrQVmYWlrsYuI0WoK8iSH4wVZnEs&#10;5/ywzoS5rTYLURklg94KIwyV6KM/RxtDOfo4kaqBzmQFbPenn4scR4zh1wjT+icCNKgL01lErl+g&#10;9Z0Po2Ui0BKbDSWR+VCaP4+8ylzIElNkF30H6bnfQmMRsx/pdz9UzP0EMaU9NwDHCnwxui0A49uY&#10;aximgBIPUeQ40p9iQx2oFfOPLSXJ0dP3qCtODZsqIqkzPVBfDU01BWhoqEPPwAgR62PRO3AM16av&#10;4MrtKWLBVVy4fRc/TU3j9IWfERAQgBWqqjBSlkL39kQcy3fHmWovXKEvRMDjPOkMwod+f9zriSGP&#10;vR2Xrozh9PXb+PHafQxfvMNc9kS4e7ghI84V0/3pnGcC8WbIA2/HXfF6lJ3Bw+T3hwPwZITPKLu5&#10;xjl3EFd+H3HA2wFBX5cfvSzEjUF7YocdfiN/cjRuMRoDOadslsDMcUe85+c/H/DGE+LSo9EQjOx1&#10;Yt7uD9iwVpn8tCL3QBrMLWQ+lc1KdiZLM+9GBzEGSxCgtRDm8iI40lyDLx8/UoubR915HjHxHH8G&#10;3+Lx3Ukcbt2NvTXsYuNc4+9rAfc16lhvpw0P7tVOnhnivoe8wMARtDXvxC+3fsL7lzdxon0HsybX&#10;cLapw2hHB/0UeTAy14ezlz0Gxo7h7cxd3L0yghfXx/GW2uV92SFI5N5rA/N4Mty1mFeihQ0uuojx&#10;sUZx5iZUFhegt/MExga60VxfS60Z81B8vRHhSR7CWR/B3H15WqozK6YHlycv4/r9S9jD76dn+Che&#10;PpvExMAulITqIc5CMKtIw1+b87mWLPNy6K9vqkfpFubgb9iEmNh4bNqcxlyJ/cSSJuzeV4sfr04w&#10;D6ca1mss2QupBBN1+i61NMmp7EZNcxOqjxxC8+go9nZTQ9begRY+R46dwH5ia8OhVlzmz5XDWlP6&#10;vHT53tOkB1IJIZyV00Lscf/aaTz45Q6fuzh3eghvH11B2WYfZBNL8v1XYIu3EtKdl3JGkSWm0KdC&#10;/VexAFs86GNxo9bYYQkK/OnJilPFNs7/+YmaKM22R1t9Op4+uIT/YPfKpy/cb7yfwavXL3D33i36&#10;cS8L/dHCzI1PzJT9+H85Wp41f7Wz9e/6egS48e4jcxY+fWKmyidhTpegA36G94v+4SH6TPaitr4e&#10;1XU7sY1exaKKEmGGisAT39K2H6Wl7GDMT2VuMPmTTZyXeS8LDRXoM1Vgv1qKnmN285qRD+F84mpI&#10;nyL3Xa76Ah5+FvdZ38BSczZ1LszAoo9khexcrOB+SZ57KCO15ez/1uL7Rwdy4hL0aUgRT5SwQkEe&#10;avKyUFkujaWLF2CpKLO11krgxFZHDO6wwHCVPkaKtdCboYmBDCM0hdMD7M5dlMVsxHLHFqH9NUI1&#10;ZyGAnL63Cr8fDfoZNZbAkpyMvuR3UJ+3EErz5mL5/FmQWSR4vmWnL/dfskvZD6yE1rxAHMj3xqG8&#10;AHQWeGO40h8jFW7MkpRjZhL9as6i9CtLYJO1uHBOEfSIu69cDDcDGUR42yDA04EdHlrw8fen/3M3&#10;zpy/hMlb1zAxfY1+kqs4ef0GTk/fZoYjOfbz55l1FkcNrBZM1Zaho4we+gJqQytdMF7lhvFK8h9H&#10;/MiJ+OF+30acGanFJXKlw5eu4yQx5eTlXxAQuoE6bU+UpgdiqieZfpQQvON88pb48XpEMKf44Dlx&#10;5dmIH3NbPDEz5op3Y874fdQe74aIJf3k3wccmAlmw94uG/IndjgSswgNAkxJXooZYsxv3e6YIZ48&#10;HqRPpscLZxpcsd6Cum5z+ipWKyHSSon+O3lEWhJjTGToI5VEkPpCdmfOhz/1Vb7uTnBycudskYP6&#10;tg48+/I7d/If8PCXaeRlJrDfMZv5LhuY+6jIOzq7ySy5U8pKxehZdllypjl1hrlgl09iuLcFqdTK&#10;rvM0gbeNOrluapF9PREZ4ovGlj2YvjuBs6e60FS9BWmhzujYmU3P3ygeXe5BbpQjkjyNEWurSa7a&#10;gp0na5j9koj6fTWoq60jltC/W1uDAzzHSwsK6KOyJKbY0VtoxLwYI8T5WuIK7/onz/2IgZ+HcerG&#10;BVyYvoSqHfnMR6GnhneqjasXIc70B6xnFoS3rjSiPWzpuc+hR6QZDXvr6PlN590sgzr8PETGxJCn&#10;LMa9317ix4sX4B/oD111FWgqykGDs0rltq2oaWxAZRO7tQ8fRmX7IWwjt1JPX44AV9o6O9E1Oog3&#10;X95xl1oFH2tT5narIWiVKrlJSezMCMVtfp+H2uqxkTu4UD9H9q5EMe/OACWB5OrpUdlC7CgkjhT5&#10;MlPSS0qIKSU+8ighv1LgRS0892IFgUrICljKHRjnlXhVZoiaoSTDBYcaCzDz/DYx5R33HeTu379i&#10;Jthj3Lp9EzdvTgnnlT/++I//1oT9Xc/fv+Lr/p1Y8tubN/TBfqJv6Q+hH/YMz7LGlhYhnlRyxt5e&#10;s0vYsZjC97Fgx9XUQu9CYY6w/z03N4EfiScbvciF2sHNURl2q6mTIl/ibEbvOWcTN2KJC+cRZ312&#10;qusyU1Gb/AJnk7XM6DIj326gtgDaKosgtZg8uQQ72JcsQMue7bh26TL3yg/w4+AwNkVF00fC9xOz&#10;sMyZo7FCfjksDfWYwUH/YbQ2NVB6OL3HCD/XGmGsSA2HYmRR4y2NNOJZoqko+0y+R5DGLASqzeHD&#10;XBclEWatLCTvvgAW9LebSM+Hscwi6CyYB3Vy9Yo/fM3vYw6UpeaRIxeFiYIEvTJq7Hz3xaEiT2p6&#10;A9BR4IXBSmbllzmxc5E5fD7cw7uIIsWemGLDZ40UgnTo2dQSY+4Y9USBbtxxJLCvqole9wlM3Jim&#10;7oledd5tL05P4fydOzh9657QY3ies8qlySvIy0mGkxXvwnZ6OFwahb5SL4yV2aI73wKnttng+fFg&#10;vOsPwJ2+RJwabeLXo4d+4ibOTD1iT+N1ehliEBMRjAO7NuNmj6DbMRK/j/swi5jZkcQTAa68JpYI&#10;P1IL9oZcy5sx4s2YE3/PCW8GmQ0mwJPhNXjeY4VH1A63rV+A+sDZGEiTwqtOe7zudePneeLZoCt+&#10;HfDERKs7+Q5x+HMO8dGih0hrKbV7EuwXWAJ7ReboaDIfgd5Pk+USzEAR9I+wV17XCB5u/ijbsRsn&#10;p28IM6XGBnoQ7ueGyqJ0nu8b6GknV82z2NdAlvuaY5i4yv6uU/3ccVWip7MRlQWb4OtkCF97Hf7s&#10;ySPc3QitNWV4QCw5d66XvA3zezl7xNvTJ+liQj+MKXVjIRjub8D++hLhXBJqS3zwtkNu2gbsqN+N&#10;xJxs+k+N2AFsLMyXaWtuxjbuqsIDA4lZdogmpkS7GdBjLuBIJjHJu0HHaBcqG/fSN9oBG3LlHqtV&#10;qCUWJ55QZ24pzlx7UUTxrrFutSoCrLQQ4myFquJCFOYVoKCwGJtTUtlJl8HuklrmOvfi/pNnuHbz&#10;JvOKwqHN+4WKuhJMLcyIPbnMYq3hXW8Pdh3txPamVjS0HUFTO3cKBw6hnPfB81cvMqdrM/Nw3Jip&#10;qsa8fCV2ZSvC31QWIQ561FJbCnXZnpaco+3oQfFRQYWvJDscZLA1QAplAcyW9FlC7RfnFF854ooi&#10;ZxXqwLzJC/poISdAA1n+zDWO5PwSyYz8TZrYmmqBrRlO6D9URE6FWS2fZrjveMgs2Rd4/OQhTp85&#10;hWvXrnEv9gFfPnPP/unf+cV/JWwR7Ls+c1Z5xbnk9v379JCUU8u1n3hSi/KqbcgvLkZReRl7TmqY&#10;S9/IHtdWVFSW8meePpOsjcjKjEJiArO5XJi5ZyVLnf9C5rEK8GQenI2/JZ7MYZ7KbDjrss9dh/w7&#10;tVrWK77DGg12J6ozA4tnu6oMd0wSs7F86feQWDAL0j/Mhdicf+Kf//gHlojST+/kzExYQ3o1FNiz&#10;pMKeJfZVKCkgys+b2RzmyHAQxUHuuC7tM8P1emZMZXEed/oGWebfIkbre3boLcY6zXnwV/0Wvsr0&#10;sChRt7x8LhxkqDuWmUdMmQ9D/t3aYnNhLLYQhpLzyeGIYIUce7JUxLBSThRm9AgErVZGe5EPZxVH&#10;HCoUYIon5yI/Yooj8ySliCliyHZmpqydGDFFnJiyDGEGEvDSpW/TQgO91K9O3+S5c4udU+SLz0xc&#10;xcTN2+yhuIlr/Lf/afoOTt64hZ/u/oozkzdwg392Z/kW5MYHY1vKOhwoCENvsTuGi9agK4e9kjvs&#10;8aJLgCmBuNufzP1FOy5NXcLY5D2cu/UUB3tOwzsgjB0soejclyn8M2/Gw/GRmPKKHMprzidvuP96&#10;P+qOD6Me+ECMecffez3qgxej9EKOEE8GnYgnnE+GrcmxWOGXQ2uxP3we9gXOwXCmLF4dtcP7QQ9m&#10;hgk8k8x3GfPFz/udkerIzsI1CtTmMXNZjtlntuxcUfheqM1eoyJJPR21GsbMAjYwgJquNndT5gj0&#10;80VhRTm2tjTTD38WHfsbkRASgC0J6xHhY0OubRnzEKSQ7GSEwa797JVsZx9VOJzX6CLQlXuxtfSs&#10;+Nog0tuaGZWuyIz1o7clEoW59NR6WVIDoY1sv7XkTIyxhdgT56oPf1dtePqZs2O0GNeYVVJbkMK5&#10;whbbyUXsOdiM6Az2XXkHQk/dENGR67Gfe6ndu3Zj/boQuFmy38rVGPE+Zsjd4I1zJ/uRk5sBc0sT&#10;LJGVgTL3mwrUVjgaLKdWTRYZ9tTprhZFxlpJ5hAvYw7E97BRXUStiRjCfT2QmpiEjPR0FBeX4PCh&#10;g+juOsqe+2RqnxMwSS7iDDXi6zfFQXGFCpTIraioqVGTV44jh9g/xFmluGYvKnfXo671MHY2taGh&#10;8yh9YJnUqznDVkMeEVZ61LDJUdcggxAL6uZs2Cdkz24yPRnmgOlyR8l7UaAStnouRJWfGHaELENF&#10;4FJU8L5UEiCNAh/y8p7MaSHHkupKPsyFO81A7go9iTuhMtTsKbB3hbxigi7Kky2wLdsFHcdbyQs9&#10;5l7rI2eVl+RWHmP61hRu8T3w28sZ5gD8DkF/11/pTP27vxZBf+/TV7/hJDUmFdursJfzdEX1dmRw&#10;x5uQkszu3ixmBtcKZ5adnFfKK0qxefNGFOSnIY/caViILVyd2WtnsRTmnAlcLLjjMp3LzAr2muh/&#10;Rc8iMx61yZ1wPrHXZueUGjtEuAsyV51L3n0OlCS/gbT4N9xhUccrMR/KMhL8vcVQI0+iQu5EkXOJ&#10;JnfIqpxLtJhZrsPZ31hNmfoXOXoOgpm1ZMLdlgpOpBvhyh4LXN9jjKFsORSu/Qfi9f4XgsnTeKoz&#10;Y0WFvkgFYpzsHCGeOMmwH0v6e/akfAdDcX4vnI/0ls5n3qMY7NSYDaXCLDBFEeivIKbZcLfuTb2n&#10;hx6OcE44VCTAFH90FHpguNqPXLkjKoPZnef9A7ndBcwnF3AJi8nJLuGuh3o1Fe7RA+zx8PYk+1om&#10;iCG3cPbKJK7cuc8ZZQqT16d4D71DPKDW58Y9XJi6z7y0u7jM3U59SQZa8uPRmBOBuuxgoebrZNla&#10;dOea4nKtK970h+MD8eFWXzJOnWznDu0qMeUXzjwvcKDnFOy5U4oKpfZ4ZwLuD6bg1cg6fD5FjoSf&#10;NzMUIMSTL2Mu+IPP5yFiylAQXgwH4SF3YY+H3bkrc+JujF1eQ2txv2sNbh1ci32h81AXMBcjWfL4&#10;rcMWb3qdiEXck4240pfvgYuNDsxjX4iN1kpIchLk4hoi0c8OeWVbkLR5E/sUjaGtbQoFDQPI6RhC&#10;2UgLbr5ruaOywS7OFS3kA+r21KIylbm6dsQIeyt4GWvAZaUMIs3UuMdcwV2SMs9A6mrNlsPXRJ47&#10;m7XIjgpCBbm9mqJC7K3YhgN766l3K6D3nN2+OlLc/6xEpq0+imz1UOpInwyxpKo8BidOtuLq7bPM&#10;R+nFi6nzaN5ehMhw9jMfO4jBS5z7xsepH9iKA21tzIroQlZGDlzs7IUcRRB1FzHuBux1Wc0OSV0s&#10;l5Vk/v9KxPutY098KZoqtyOdrz3Jlhk0nFGSrQQdXIux0UIUgboisFOaDSPeqZzJoVcW5aOipARt&#10;+5uQvjmRdyk7dhavZmeYKUKi6F18eA+DP59FBjOQzaws2BGjjqjAYLTXNmDX4SPY1XIAO+qasWNf&#10;K/sEmrG3/TCs7G2YTaEH15XKnO+UEWAoiyAj3nUsZKkhUEM6dwvd9bkYqU9mPoQGGmPV0Juuge0+&#10;Iti1TlSYvb09QhblIcyTJN4U+6uh1J+6+WgbHN6ViqkzjdibZo1sn2Uoj5RD9UbV/8KVTVqoTDPF&#10;hsRwZuUcwdOXvzBr8jfyKs/x4uUzPHnyBM+evsCvD58I82X+7ufwv8rr//TlD2HX+8fPgn5Fwa+5&#10;3yIXL+iE//jlE+8Nb9mX24M91VvRwTv0zn3bEJEYhrSSNBRWlzI7mD2LdfvZhVGFtKJsZJVmMYc+&#10;EtHRruz2c6Z+fgVciCOeq+gHNObZbSoCd+Ov+ZG9hvSbCPTBjobzYKPL2YTev9VaC7jrms+7/1yo&#10;KNATIvMVZJd+BZkl30BGQjCrzIfcElFm/y2BgqQklssoQUNZHSb0exkoy8BQTRFaqhqQXiJFj9tq&#10;aqhy6Qe2wx5q5UeLDTHdaomr+5gBn8o7ld0sJFAD4C/PnElZzkxyIuwBnkU/O7Mcl7Grd8l3WCEh&#10;whyt2TCTmQUHZWKN+hz6AMSwWoVaZ11FckHscjLRg5WOOlapMb+Jd93GrBB0FK9HW64/usvd8HOj&#10;Oyb28u4eJY7tXguQ58xODHt2E9suQog1ff7mUuxuXIj6rVtw/9Y0rl2/g5/4nLxxGyNT0+ibvIb+&#10;iRvcv9/BBWLLrZuT7HY5i5FDtWgujkdrQRRacjln5ASiL9MLB/M80FRii+OVFphqsMXnHvpL+jbg&#10;8ol8zj0ncOXhz+ghx91Gf/Xg9ceobe1ETKgXmor9yZfE4vO5QHw6zYyv0UAhP/9qxF+oKX4xQN6E&#10;c8rMMLPvuf8SPkOcP4Y4qww7UmtshyddxJVWa9QHz0Wt/yyM5ctzTrLmzovc/jB9MsSUmR5HnG9y&#10;g48ts6NK2I3S0IBA3ukdHO3g6mWDVTx3TXU1mQFpSO24CfefJnAws0NcZALWr0/A6cvTuPHoPXqG&#10;xlCUGc9MBeLIGjnErhJlJw0zn62WsqOKj/US4pYk/M3lEOnFuWRDJLNIqRnJK6LvNptnczk5ij3s&#10;E6tC5DrmwVjr0H9IHt5NF9HB5tRo5WDqUj9+PT+C/pYdSIr0ZE+iH050MRPr/hSO9XTAy98dTQ07&#10;mB9cj7HjjagoK0R0RAi8bKzo0TVkPjZ5b0NmuHB2XrtyJfXGqxDu44+QiCj6f8vRdqwbj17NoLvv&#10;BFLjQ+l1ZU6mrRyS+HORZrEIScyyC9QUhSV3rvryCogOWS/kVAz5tYMifKmDSeR7Lheugd5Q1Nak&#10;hi8YR/uHcOPeQ2Gm2eHDnXBycIbdWmIWdZhF1PjvIr+ya88O6h2iEei4iu9HVXjqydIjtYTeTTn4&#10;mTIHzFYX1RnhGGktxTHeNcoizZDjwlnEZSkOxerixgFPdOXrMCNUFNvDBHjCfVcYeaYgPVTnBbEf&#10;ogBP7pzF1IUB+pgKmZdtxseY9yYt6pSp/0rS4g5sGe9B4tiWroLtuatxsDaWeQoj+PjhA54+/x0v&#10;Z77g0bPf2Ot1Dw+f3Mbvv3Ne4f32z+df5Yz9u32fAgwRcPAzb94SRwQdOczm+viB/Vjv+es/sGN3&#10;NWr2VOPAQb5fqkoQuzmOecGF2N1ch+6RPmbQt6CqqhLlvPdVVLG3tyIFm+I94eW8ktndotQGM3OL&#10;O2JPc+aPUMvlQU2XF/HFlnOJK3dgDgbkKlaIsGuKeVfK38FsxWLoyH8PNc4K8tLfYDlnlOVLZ0NO&#10;UgTyy6i1klwIeUlRKEovgRp3BmrKmtBUXSHEFDNNJXL29HKoa7JbRBHB3j6oyGRfl+cqNEaq4VSF&#10;GaZaBJhigs4UYor9HCSbkEPh3+tJX729LH3x0nNgvPQb6Et8DT0JfpSczb7webCjdtl+hSjs1OmF&#10;0ZJCOs+WQBdr6gLEIPXDPEjOmwXFhV/R62XNvHhmbuUG8GOAEFMuCjCl1g7NMdxBezFP1pGYwt1X&#10;hB1xhdoBLyNJ2BvI4uKPvZji/uL8JHcY1GX9NM2ZhDz8meuTuMjn8tQ1XOPue7T7IJqrclCXH4sm&#10;/l2t+cHEFJ515G+O0gNQFc1+pEwT9FRRC9rmjM99wfTRR+POSAn5eXYq3jyNA6fPoGHkElrGp3H7&#10;2e8YG+zC4Rr6Robi8erkOrw9TY/iWBB3W/7EFj6cSV4MsuuReCLAlBnyKgKv/Qw9K6+IKa+GHfjR&#10;Fk+7bHC/zRqNISKcU2ZjNE+AKWuZHca5Z8gb70b4eeT0Jw4EINrPgPeR7Zh5/Rp+3GmtMTeGiR6z&#10;fC3YwWtiDFMjc/b2WmO1DXPek3IQX1CJsKwi5NU0onfkDDWukzhQW451dpqIWiuPWN7t47hTTbBg&#10;xgl5ujhrCQSbLKBHcSUSItmFlZ2IuOREmKy1hiZ3anqmJtjTuE/Ia2yKCsFGZ2b+2hjwLI3E1fNd&#10;1B+N4NiRBnacRLFncg1C7Aypy6POK2sTHpIXOXa4md2OKxET7InN4d4Id1oFDxNDOOmyJ8HUEP5m&#10;5H8MuO/VUIWlrg47Jn3px9qMsNiNiIqJ5b5qE7mhGly/e595vQ8Qxblnc7gbwtcoIpxa4o2WC4mT&#10;zCldLQ4/7keNZBaw83MJtIkt6orKqOHnBgYEISZpI/IqihGdtAnzJZZA32wV2jvIvx/vQv6WHGof&#10;3emdlYShCvVgnFuczYzZWcdeShUp6vXVeddTpr5yOXxWqfB+o4KiCBfc6G/CqXbql4NWMWNSkb0q&#10;Esh3o7/UnZ6uMFXmkfrgPy+l4WjOSnY6iKPAj9rhYDWcO1aC/3w1gTfPJtBWV4z4IAd2i+kjwUsH&#10;JRvtUJ7ixp2jEZIiNJG1XhbbNy9jTrUKSpO0UZxiSY40BS+e3BJ2Qr5+9xEvZt7h4eMnuPeA/0b3&#10;7gkzaAVntABX/m5n9b/K6/1MXcUnzigCr8lHcvCCzsX3H3kH7O+m5oh7rvo9wlyVzDxiRWo8CitL&#10;UH+wFUe6u3i/rMWOXZWoqiykziWVucGxzKF3EGZz2ZotYSbSEuZj0HdhTE87eXgXAxFqu+bxfk8P&#10;vN58ziYL6DlZSL3SPPhSS+NupcF91hxoSH0HFSmR/8Ped0ZVee9rPp9m1jpzbnJi7KL0JgpSN5tN&#10;2XTYsEF62fTeq4IovfciIBBFEaMgVuyggoIglthibPEYk5iYaDQxtpjcnDPPu13ede/c+TCz1sxZ&#10;M+vkw7s2msim7P0+/9/vacQNAUdmEUM+ZL/rXOY5LuK1GIa69KQs0yZ2LIe5iZh9Fxbk8JfDiT5i&#10;GxNDWDKrZLneMqTHx5NnSEFhtAyD2SJc7PKgp9yVM4MU+9Zoot73AxQT35I4F4UvpzeSz22n/h5s&#10;Vf8Ee/U/wUX7PXhwv+9lTC2xqSo9lNQVcLeSGCpHVKAHVvD9veDD97Fk/hys0FKBEfUDFUkriSXx&#10;2N8Qhz28x4+sD8GV7QpcJabsyNJGZ/hiYgo7+6j7yvBVo8+bnhwJPZl8L9/+7Byu3L5Fje/nOH/n&#10;Pmau38L5q9dwh1zKtWvncG76BPbt6MHG+nz0N+RiFz0du5uSsLshhpgSio/zPdGbYI36WFN0rrFk&#10;3r0z7g364vVINH49mYkvJ+px4/o+nP9sAgc/uYZj179B79HLuPMt82FfPMbdmX76Twrx/EIGfpqO&#10;YQ5LPPGEj5PsDiauPB0TsOTtnCJgyrNxasAETBljlte4D3MmvfH4qDcxRY6Pk2Yr+ZSJmqXUfHnj&#10;u/FY/EBceX76bX7YtV3M9QoSoaqS+YRTU4iNCEewlzvkvCeH+flA5uoOn+AIxGYVIKeqFWvW9yKx&#10;qgVJNW1YVddG7XovRkeOYGtHJbUN+tz9a7EDhLtE5wXI4/k+j7/XZOJLitsSZn8ZIS/VH1mZ0dRB&#10;9aK1twd+UWGISUtG++Ye8uybkRkXiRgncidOImxvYf/L11dw8eJxrMtPo/7BmVkwXtTC0q9/bAgP&#10;ufuaOnFAmWeSl87s+ijO44EyhLuImQnjiEjqQsLJk0fZ2yCKuJIXF43jB4fxEWeErOIydtWsRkpy&#10;CpLTMpCVvxZnL1+ln/wn9sgcRH4qvYb2vL/baCJdtoR669nUWi9iXgvPHvw7XwsdSLSXUEevw52r&#10;NXuQyQnVVSKH+8KUrEwYmpnBRSZDM/nN3p4uhAf5IiuRuZSCv9FkBfVcFjwXsbNFZIgQO+KL9XKe&#10;9QwQ4W6KsrRAHN1YgYmttWhfxc4AX3Nk+ZkgP8gYBX7kSYJ00Byoho+JKbeH/PDrlXXMJo3F9jXG&#10;1M274cnlTfjlK851N0YwfrSf3rBgpTauOtMfk4O1ePr5KP7KXKBV8U70QrmgPNsCtXxPNGYboHk1&#10;u+3XOlMPFozjR/rwy+sn3IO9wA8//sxdya/45uFj3OQZ4uHDh/+GK/+/3GP/2b7O19QI/8Zdl/D4&#10;5KcnOD4+ir5tm5m3tw0biBd5a3NR1VJBDWIHurZ9hGbyKC3tXczBq8OWTd3o4r6mpCAGCZG8F3Bm&#10;D+beIYTvY4UrsxntyHPb0wNPXbCf9SzuKIgnVtwvSdS541KFrSH9HM7GaChKw+qEYEhNdaHLLC19&#10;ldnQpj5Xa9FfoLN4FpZpLYDxUjXiiAZMlgs9rzqwsjCAncQYViL27kkd4CAyoabYBBITI+IM5xQD&#10;Q2QmsK89Owa1KXLszpPgRj/PXwMy9pjYYjBH8EB/iBLef9KIa7Hm9L1oz4Itd10uxBZvffpjlLuu&#10;OfS3L6RvXx+edswPdHaCiM9lwvenSCyGhaUYOjra3MnNp7b4v6Atn17H2ij6HelP4eOJzjBcHYjA&#10;hY0rsTmFecUKNXK/mijwZc+FryY7dTWYWaaBcPKgx08O4/znt3Dhi/s4K/Dvd+5wx8Xs4KMHMNRd&#10;gs312djRnIOB+mTsqGKWfUs88SsYm8l1tmWI0BDFPJQ4M3RliNFXKMF4hxu+GPLFs6Pk2E/S906u&#10;5OZMN6bOUPNKDVD34EF8NDSCi1eusVdwGt9d3oqvT2Ti2dlUPD3DTJapBOJKHHVgvCZjlHuv55PR&#10;5Owj3+69lLjCnRYx5elJb2IKNWYjK5W7L2FOEfZfAqY8P+HHPMoU7tWSyO0n4NGxaJztjyXvq078&#10;N4K1hTmzE5y4FxJ2iLbUU5VTb16LVTWtKOjqR1JDF5KbepBctwEZDd3IKWHXC2eH8iJmdwU70x+v&#10;wZ+jPjJ4ns91W8RsTuKK23wk8zyT6sROHcu5iA+wRFayH1qoOZ65dAaHxg5j15G92LC1hxmKxQhz&#10;J//vbMf8RiflvFFflK7sD7l5ZQqHd29n/gD3/VfHMTXch8aiDCRH+GDmNHt371zBvatnMXFggDn7&#10;DlBw/xRNTAnlvTvEhpkQnFP83agRKS5CbUsrKjs/Qteu/ViVmc4esUYUFDH/rqoGG/u3sWf3GUaP&#10;7GePihzeNuQ15IbMM1Pl7KTGjsclyKIWLNmWmnNTFc7Pi+j5NYOBqi4kxK+w8FA4OEpRVVWBbVt6&#10;UVNehOyEcO7gHLjfcmK+sD1zwZYhwlSPGarELLEBv0Z9fr8SrF/DfLjtzRhsL0RNihdxTJ9ZlkZY&#10;G0RMkesi34cZXv66qAumxiRIDRtj9HBpiyP3odRwTDLrcjQNlwfiMNGfgql9tfjq2lHcvjJO/UQn&#10;Pjnah8fXR3B7vB/b6rOws6scty7RJ7OhCKsS7Mh3mqI5nTtQ9q9Up9OTn2ONpspQjI1uwg+PbjPv&#10;ibjy+DmePnmD7777Dvfv31fiyps37CD+Y1b5f3JWe/3mbT/WoyeP0NTayNzgHmzdvkWZD1zbVMk8&#10;lWr07Sb/vpdZq5s70L5xIzZupm6kdyuzGpqZt5CMGPLSAXLurb3oz+B7OtRpLjNG5rLT5AMEka8I&#10;dZiHQDvihx13XpJ57CvSgj3P/DUFzM8d2gQ3KyOozyZnsnA2jDSXQGv+bOgtXgDdxfPYhzsfy7UX&#10;02+iQR+jJvuStIknS2FrxT2XrQmkNvb0a3mzr9UabjbMWBSZw8JcDIlIgoIs6nnoh6lPkWFfgS39&#10;5BG4O+TFjGApdmQKmDJbubNOp68x0Wox5Nx/OWgvYJYjv14j6oipKY4Q0Stjyb2X1BQy7mNsJfaQ&#10;cG8icXCEBZ9by8AIZhaWMODXqPoeiCkhONxEr2NDGPbURGCsK4K62SjMdHujO5799KEaqA7QoS5J&#10;D7m+WkiSaTK3jJpa6laH9m7Fubs3MfP5HXz61Zfsxh1jp/F6DDSwH6Q5Dbt47W5MxJ76aJzpzcbk&#10;pjTsrPBEXdxSNCUvx8ZsMbakW2FjlhW2F1njTJcM3wyTvzhG3+KxCHY35uMzZj8e2FmHZuryqpvb&#10;cPD4KVy7cpaZkFtw52QNfp7Jw2thTiGOvJhOZA5xPLGFFzHmGWeMl1Mx9DvS7zIpZK2QUyHfLmDK&#10;E2LKU2LKk1EffDnogW3ElG3EFIFPeTUeyJyvTDydyuDnYt7+0Th6HqOZwfkXSK1EkLs4QyFzgZfY&#10;GEkhUdjSvYWd0X0oaNuItOaPkNHRh+jyFqzr6Mfapk1YW1KB5LhQuErNONtaIC/GFRk8T2cQn3Nk&#10;zPl1mYsc5w+xmnx3uiM7z2wXwYXnA297+n8S/ZmJnY7e/k7mA5UhLFYBL97/Y9wcyO+zO8vOVOkj&#10;V7hboqEkEzNjw+zyPYsr4/tRlxtFTa8TEulLjQpyQ9BKR6TGhdCP2YtHX9/B4R29CJKI6BmkH93S&#10;FL7khIS8FJnUhpyGL6rrm5it34DRc1fQWEUvelMjGpubkZ2/hvpeevupgXn+80+4NH2KeQAb0VmV&#10;g0Q/4gp1HBnc5+W7LkCK1fvMsqbemu8faz2er/T04UDOpqdzPeeSDaitKEV8BLvs48LQyh1dhNwG&#10;buYa1FCqQ2GsjjgJsYT/Nt7eEBtWR+P6ka24dHATCqLc6Ms0R8ZKY6zhrivdVROZ7looDDRCUcBS&#10;lAXock7hmShMix1Ahnw9i4kpfC1Mp+HNpSJ6n1ZTx+6P3DAzXJvYgW/vXsQ3t2bw463TGNlC3UWY&#10;FCUJ3jg/shNPHtzAj9/dRGdDGtYmc66O5x46gf77FAPU5jKXIMcOzbWRGD/Rz5wW5uM/fU1fKDuI&#10;ybMIuCLswITejD8w5R+rhXvHYwmP7zoWBV+qMIcJmY/Co5DT9cOPjzA2cYJek35s3bGZmuAa1LdW&#10;o7Keev+2arT3NKGyrRxFbSXsyCLH1ypo5Cvo6y1Fdpw/z0EmCOJsEuS5AJEucxDpPIc5iPR2OMyi&#10;DoeeE9tZfD3/C3dd89nNPR8uFvSjeDthI5+jityM1MKIumBix5JF9J0sIZawd2/RYs4pi7B41gcw&#10;UOd8wswRK+62LIz0qc0xZo8rOXneT5wcLODhJmOuBPv4pBJ6UkRwsLGBFXVCYaFhfM1WKuf59iwZ&#10;jlfL8NehKPYdeuBCF/MwUlRQ6zMbha7zkW6zEBFm9OsbzoXMgOdAM1W+7+i1s1qAMPEihFGv70K8&#10;MhPZQOzgDWuZN0TOnlhh4wwjiSOWm1py/7YcK9TeQ08xfc91YezDCsYBct4j64NxY28ixlplWB+l&#10;geZQZoEHsPPCfxlW++lyd04uRUx/iqcpdzk7cP2vVzDDs/Ewz739baUYasinHjkHx9picLSFmuT2&#10;GEx2xRIv+DxVHujPF2Mrd9F96yzRlyfC1lVi7Fhjg+EKKTPGvPD9YfbLHwti90koHp5Iwpcn8nF7&#10;tBJH+tj7Th1Bf0ceLh5twP3xMjydzGXGfRzeTEXhNbXEAqa8mCa3ImDKlDC3xOL1NLFmklpiAU9O&#10;C5yKwNFTz3WKvkbuvgQ+5QvOglvj/oLtiXNwpm4ZPyf9k5cL8OJCDvmZJPrp03F2expfC+rkypin&#10;Y2KGUHIpsTJ7diTmoby0Cs0belHZ1YecGvaycTYpr92AglUV7LZJRri3DzyZwZUeH4yTB7bi6f2L&#10;mNhHnt2P/gkv/kxdVZDtQb22owrypexgs1/ETk9VxErpf7HTQribKTKpJ44N8oSn1IKZvvw77oCC&#10;yU/HUs+d6GnBzF0RuS5Leg6dkB0lw9r0EHx2cRSN1avokXEhLqXi5OkDyM5LQURsCD2Vk8xLOQx3&#10;YqOvjxyJ3KU5cE6ROTI/mrOLvQXz8T28EBcchZwEZhIVFmBDWzN6erqVuvy+gUF8tHUbff8XcOPm&#10;Lepo79FLNAmHFUacY5chxUkP+c7c6VEvmec6FzGcwYIdqBXhjO1jL0Z1XiYqObtlx4QiIzIA8f5u&#10;1L4YwtuS+zKxOr9vHcjpIw3zNGaupQcO9pZhYoBa6OJo5gNYchYxw2ovY6yW62GdHzMo/PSp9ebl&#10;q4fqUEM0hBtiM88rg3l21H1Z4myXJWfOOGJKMn6/thYvLhbjr6PcydYG4dW3E7hz8RCODLSjpzqT&#10;fnw51kW5omFVFB7evMienPP4/qvb+PLGKe6mfVAbRQ9+nB5qEtgjk8l5JdeEOXbW6ODZ6dbVMfz+&#10;y2v89krIcHmJFy9e4KeffsLXX3+txJd3eYPCvUy4p/2BM//3cObdz/ZdvqOAI8qsAz4Kvwdhdpye&#10;nqYGeAN27t3OrIeNKCzPR1fveuyjXrxvoAf9g5xJ+ttR2VyK2g01zF3pRmlpOmLDXOkbs0KQizbz&#10;HZlD70xNl+s8ziPsMhG4Eyl5E1viiQ3zugTeREw9F7EkP9GLmapVaK2rYNbuUvpMyJloq0F78ULm&#10;JVLLpc57jKoq5xP2gtNzojF/Hrl6PeqDDZllZM4dCfdbUubkOUjg7kpNkJcLLy96px2UXUnuPB86&#10;2NnDycUT8XEJqF6XQx2KOwbKg3G2PZg9HgnEFDnOd9ljY9xC1KycQ0xZgEz7hcSPWby3UJcm4n2H&#10;OgGFlSoUttpID3aE3N4Mtna2kLjI4ewfBSf/MDj4hUHk6gNjW3cYi8n3WrLD3EgVfZXJ9M5H4kh9&#10;OA420uvYqcCVnXHEGCc0R7JnNVCfc8oKlAaxrzWA3RcezLo0+W/kkc3YVVGF3X18n7cUoLc+hxl9&#10;qTjckoyjTcwB7o7EZHcUTncQryr5PVHfP7hGwtwyawyV2mCgWILthWJ8XGBJH44NRiql+LRXTh1W&#10;MB6N+lJ3xYyuk/ScHE/Bk+MZ+OpwJu6NUDt8ugT3T2ZxL5WoxJHfz4bjbzNR+G3m7ZyixJRpAVN4&#10;/yCmCHPKO0x5xn4VgU/5HzHlPucUAVMGkufibOMKvDoVhKdn+bzk/J+eisX3/BrunqhgBu4urJTJ&#10;yZdpw9loGZyWcre51IC/Syf2nfBsU9+G8op65GTkM1PUg9pydqrz595aXIipU4dx9ZNJ6rY6sS4v&#10;FWdPDWNm9GPkxbrwvL2UnVP0DUqpm3LgfdieOQrSeUp/eparFrsVzblvYV6wG+drMT381D35W+og&#10;yJU5irb8t95WzBKJwNbSVBTHeSI9RIrWmlw8uH+VXg9m44d5oKA4HVdvncOXjzhPXrmArUNDOPfp&#10;Z6jo6EJT7xY8fv0Kbivl9Go6sL+eHZFmJsyDIJdhwdzIsCj0c4e86+N+NNbVICo6Sjn7BkdEwp48&#10;0vT5S/jkymfM5DpInmcVDBcuYd+cEXFRkx2l88nbzya/wo5Sz7lI9F5E3oY+T1Nt6vKJP9aG8LLQ&#10;Y/6ELs9zS5nfLeCJNhKIJVXlMRg/1oU9W0vZIymjBtuQemsD5jnoYS1nkjJPXWYta9OLqk5PribK&#10;+VqtCzViZ6klejOYN5HvjK25dvgoXYSxZnN8P8LX00Q8fr+6Cn+/wW7Qz6rwxaly7O2IQXOeNy5w&#10;znj5+AZaiuKZTxzArOUuvP7uLn2npdjYVoNv7pxhT3cNyhR8T0Qz7ziZ83YasSVNG5XpS1GbJ0VX&#10;fRIuTQ7j9fPvlPcs4b4l5J8LWZNCNtiDBw+UZ+R397l3971/Ng7jH/H9vptFhMd3GC48r/A7+fbb&#10;b/l+radeqxPdm5lVXsZ+rKIcek4a0LNlPfYcYi7fIHdgO3vQ1lOLuuYydjDWMLcrBzER7NxeqYMw&#10;6pYU7nPJmxBHqOkKsKOuS6pC7xY7C4kj3mJqg5n3KOc5313EfGCzxfSWJWJ1Sig0ljDTl3O7mZEe&#10;VOZ+AF01zigaS6gNVqNOmLPKEhVei6CxcB49jAawsaBOl3pMF3tbeMnc4OnGPQkf/X04M4itIDY3&#10;hbOUXeGOUubAS+EbEMbeiUzinhv7gTwwVBnE2USBL/fH49N+OX2ATuiKXoA6P8GzvAhZ3LnHEgND&#10;TZjxJZ5HPzPfjxIt+uK8EK3wg8RGAjsPAU9CYOPtDxu5P+x9QmHl7g9LalwlDjLu48zgbrkM22oy&#10;mUUcixHuv45wrjjeQS/GIP0BFQ486wn7A0PqZ9jZF2zBHnB2bnhwVxOog/4q8i9NyRhuYEdjcwYO&#10;NSbxMRIj7QqMdgZjYlMkDjeS/y9zxp4SB+wrdSB22GJ3sa0SVwbIn+woErO3xRR7+Xi8TIKr3W54&#10;eDgA35/0YV4XPSLjwfjtRDRej4bh14lYnjOT8OAEeZKz7EuZDsMvZxX47VwUfjmfghfnstlJn8SL&#10;OS2cVV4SV15xRlHuvjinvJigv17Jp/xnTBF2X32x72MgZR7Ot5gw09gXz2di8Hya8w13Zl8ficGn&#10;h9bi8f1PcPHcJwjgz1Siqw13njPsDKjl4+9ebimirjYMyUGh9Me6wN7KCrHR4dizf4j+6kvYM9SP&#10;2NgIesatYGElRlhkOO7eucwexF2cKXyZ7ayv7KbJ5O823eFDpHMPm+00B/meGkiUUicRzXNzaigS&#10;nCUIsmD3iAt5OQ9bhEcHopszdFdJHraUMfOlJBtxYTJqu4Lx9c1P8N29a9jHs9aOrR24d5eZXb3d&#10;sOEu1MdfgdjEXMgDY5mR34ub97+Fgr6Q1OxM2HMv62grohfXAFb6WnAyZpdVfoFSQ2JnLUZQkD99&#10;w7X0DPciPC4WVnYOuH7rLr7/4Wc0NrXzDBfOXjjqXUTsQbDRQDJnLkGPkMnzUK6nClLoJ0l1WAaF&#10;OfdbYl3ijx41zMsQ5sDZi/+tMTcUD87vx80TfSiMFLxAhigMESHVkdprF2Y6yNVRQu1yqSf7R72X&#10;cEZRR3mQLr2MFsxYMUFjmDHaYpgNHWeOxhhjNFHfdaxOhG+ORELgVH65kIq/Xyeu3C3HDzOFeDhd&#10;jcMbqOX48jQuXRxBca4C5Vn0upKze/ntTZStSmDHGnOly2KoBSAXmClFXaIJyuhfKQqeh9YM5r2k&#10;aDO70wTVqxxQXxiIq2d3KO9d787Dwu7r888/Z17ydeXc8u4e9+7xH3GP/Wd7jnd7rnc/YwFLBHy5&#10;dOkStm9n9tymTUpcqWooRWn1OnR81Iz1PY30m7Sisb2SOZDFqOOZbF1FDvt9M+kLiON7Wo70RAfE&#10;K5ZyV0N/oIz7Lbc51N1wTiGeyLkrEi6vf7sWEk8WkoufA8my+TDRmUPd7XvQVidXoqmCpTpLoK+1&#10;GMt0VKmh0oCxniaWaxFX1IgpqougpULtpOkKONtKqCVzg7eAI95efJTBzcmJM4kdLM3NybEYQUy9&#10;ppj/rzF5S3snD4Qp6GEz5Y42VYbdVUG4tDES9/fF42qfJ+cUJ3RGzmNfugpKeE/Pdl6EOGbDhJv9&#10;Cak826a5GyCOGrSCzDhYS0QwNLeAxN0TTgHBsF3px92XL+zkgbDxCIQtLzsXL84pIvg5UjNUl4u9&#10;lVE40iB4U5g5v0GBizviOEfYoCV6Gd+fZqgLoT4/0pbZeraoT7fFUFs4DndSv0XefbiCWFQTh7GW&#10;REx0x7GHlzu0FjlnLSdsL7bHIC8BU/bwcedaawwUWGEHr4F1/LjECh8Xm2G4mJnLxJTLG1yIKYHE&#10;E188Ou2NV/SG/H4iEr9TE/ziBN/jJ8PJcSTi8RlixLkI/HIunBexZiYdT6ZX4dVMEl4pcSWBePIW&#10;U15Nx+IVZ5VX/DfPJ6gD+5/MKV/scMemqD9jZ9oCXN1gpeRTnk4K3shAPif7iMeSuMcvxOi+Xtz7&#10;/D4+mfmE+j9LOPA14LpMB456WnAkxkh1dGCrr49gDxnayf9MX5nB8cuTyOc8HRrsq+SlfQKDsZK4&#10;I7aTslcrG7evs6t+ag8yIuyU/EoqfYPJjrN5//yAfe2z6IecT56AZ/EgCSrifFERT8zi/Otoa4nU&#10;tdkYvzBFH3wftnMvNdhUh32bOtDSUEy+ixridbk4PTxIL/1JXDh9GOcnRxBAv2UB8WFgxz72NbQx&#10;47EcNXU99Ibw8wztY3dpHXPbFHwdmcLO2hSmS6mB11WFpSG1JMuXQ09LA5UVJewTYjZK0VrmdjdA&#10;+J48vP1w8do1fPnwGzx6/BDBcmd6mDQQKtFBLHEly5laY1c1ZjIsR66TARK534rijB0uJu7YGVC/&#10;tgJdhUk4t68bpwdb0ZoXzvxg/ow4r+S6koN308EacnlrPdTos1zI7P1FqPAhvqzkztBPDaUBQnaX&#10;Mc8/y1Efyt5GxQrUhPE8FGmEpgRzDJeb4utDwhkhiWcF+p8ukVe5motnF4kpZ0pwkmegU/ubuaO6&#10;Qo/PKPvIduLvr+7jr5fHUJYbRz9KNmoy5WjNtENbtj1KI5YRUzifRKqiJnYxcUUfpXGaqM62Rmm2&#10;sCtPUvrqBUwRdmDPnz9XeiKFWUXgWASMEf7bH3PK/5ndl/Bz/E/X36kRpmfxt99/U+q5ToyNMquu&#10;g1mPm7Gpj/qttgZUcQfVs7WLeUG70b+zl7xoHWeSIvbF56KmPheFnFnTObOmkFvLiPdBdqKMWa4W&#10;zBBWQ6QXs+Od/oxgcqG+drMhJ/cuY2a7i4R6FNF85eVosQg2KwQs+QCmenOho8J8LC3mP+oshq7G&#10;Qizne8tIX4NZj+TfDbSZ1aUFQ+7ClqqrQIdnVc3F9NJzPvGVe/C9682s1xB4uLrCxlLMuYDnPpEl&#10;RMQUc+qHRSvYScV5xsHWHgoF+V/igLHWHOrfmQPYEIhr/SG4vZM9Jps9cKpZimbFPM4MzHL04lmN&#10;XG48dyORFv9C3ZAmYhwNUL8mlblkK6GqporlZmYwtraGhbMrxJ7ekLq5wcM/EBJnD3gHR8DE0gbG&#10;hksR4E5uoyGTfhFiRCvnioZQjHdG4nRXGLvpzZnbqoeGsBVYH29DDp2ZFPUx5DXDsavRj9pj6jib&#10;FJhYH8NM4QScaYvAoWoP7C5lHlUJ91vlxJAyKfdcUuwqtsMQ91t7SvhxITGJ1+A6G+xYSy5lrQX2&#10;FbETpkyMmXZH7vvedvY+Pc3MR+bUvxkLwutT7NY6LeSpsGt+TEFdVyTPmsQTXi/PUjtM3vXReBZe&#10;zyQQY7gT4+NLYolwKTFlmpgyFa3k6ZU5YKfojxz3pfaLPpSjctzbQa8pMWUofQGudIrxjLz9d8Sx&#10;J+PMCTvFPMrRWObVBNHvo4LStBTyRk30NrKj0HAxpDxX2OioM6OA2R6ZaTg7fhIjRw7Sa50LWzd6&#10;VnzdkZTJ/OGoCGYph2BdSRkzEXeivqkZLk7ce3IeODy0BdcmD6FqjTd7v6gdcVNBvOM8ej7Inblq&#10;IM5BCyk+YvIP8WivKYaXVIqQ4EBmmuTi8fNnuHB+Bq0V5fTiFaM8I5UecynPT87UnrBLxU3KjkQn&#10;cjL0Mso413i7w9XWFjHMZtm8aRDdXduwe+8I98b7sXkn87R6NyOKnyM4NhzDx/bDxJydnUbakBBL&#10;HDmD2y7To+dKBVHx7NtqrMa6mkpiS6nSdxUUFob9xw8gOk4BBTHNnxyiI3Pnwiw0kWZD3aCNOvL5&#10;vWTaE0PE7KO3X4pV4c44sbMFn4xu5g5qDft86QXxMcVqT3b9ysiVcPdX7MFHGbvAPHh5svOXnElp&#10;wFIU+euRP9EgTmkrr+oA8hzElCa+ZoWrMcKIPSnM+ko0xe4Cczw4FIE3M4n4ha+HXznLvr6YihfX&#10;s/HVudX4YqoZlav80d66Cke21+DTkR6M9VeiKS8Un1+jz/OLKRwcaCDW9OO3b0awszGS+S363IPp&#10;MCtflWcu5ofF8+NEfdRQD9aw2gpdzXm48+k43rx6jDe/vKTv4Y1ylvvq20fsrb6LBw8f4G9/f8ur&#10;/PsZ4g+c+d/HGWEmEX5u7/ZcAo4LfsXf/vYbrly/jHZ64PsH+tj5Xky+pB2FFfkoqlxDLr4S63kO&#10;W7+pnTOJ4FcsZ89JKrEkAYUF4dxjeyObe9fsRGfOqo7M3bbjvlpEraUWIt3nI8x1Hv2K/5U+FHax&#10;O6lwDzWXFzus5Mshc9Zjn9SHMNL7gJzJB/RczcYyjVkwW6pC3wk9i8w3Meb+3IznUhG5d8sVBsQV&#10;5h/pCrOKOnR4L9dUVSWGuDEPP4qf0wtyd3clllhbWio7cy1MTGHF+UBktoJZS8xiIaaITc2V+mJ9&#10;TQ12ivwZHWuYkduwEjcG/XFzJ2fofl+M1tvx3r6QnRiLmIdBnxw5jTg75sCavo9Ue02E269AZ005&#10;jHmO1FRXhYXIBMa89IljBjbkbjyc4Bvoh/ScXOZmdsCU2LZ8mSZiFfRet2diS40PccIfoy3h5D+i&#10;yaWvRHsCs7559a3inFHphwP17Iuvj8SBZgX2N/pgd7Un92QhnE3CyMV44UCFK3avs2U3pC0OlNiz&#10;K0yKveVCv73N24s7LyWmcP+1k3giXIMF5FfWWHH3ZY2D5VaYXO+Iu7uY83iK+62xELyaDGbXFvPo&#10;z5BPn2I3ymQotb/k1zk7vJwKwq/nuf/i7uvlmUR20Kfgl5lYeuoT8eYc88KIIcL1gvPJy6m313NB&#10;+8VZ5eUE/fXElCcnPakT9sS9AVdsjvkz9mSpKOeU58f96U9Jxvdj5GjG6M0/EoGpZi+k2ixhx7Mp&#10;/MzZoWZM7Tk5LCsDcgHEhkHOCrfu3UEVZwUjkRk+nDMHeto6fG3o8AxigPnz51PTLWJ+nAxyL09E&#10;R9JzGBdNDyq17B7M/508hZu3D6C6Mhxe1uyWtpiFOOuFSJLyfhnrhZQgV9TWFpFrz0N4YADzV5qZ&#10;KdyLjpZGFK7O5vmAfveQAHKEtsy1ZC6yqxOCHblX5bwRTTyJ95Qgyo05YDLqQXw9EaFQYHDXMPYe&#10;OopDJ09h/9gEdo2dxvD0OQyNj6O8gxq7Uycgoh5d6mgFVw1643XU+L3zPKSvBl3ijCI9AcFpSbBz&#10;cqcOPpN7r1a0fNSOxJQYuDmwYzLEEzVJwfRAMoPLZBFSRUuQZMK+FQvmF8slzKlJxNVzezC8p4l5&#10;qh7UIesjmzNZmUwH5cTS0pXqPEOpYZ1cHQXE2rIgI5SHmKE42Jy5KTYoUUhQGcJuLe696oKYM0w+&#10;pSGY3hGFIVrCeXGWaI0yQGe8EfavscaDAyHM8InE33jW+P10Av71Ygp+vBlPbXU27l0itvaWMxPV&#10;BkWxtuhMc+V8I2WesyW6m9JwZnqImf+TmJwZpX83jbjhiPJYS5SGUlccxh6vUOa4MHeyIUYdDUma&#10;aMsxQONaGba0JuLmpcOcSV7h6c9v8Pjnf8W3T1/hzpdfsQviBn5+/tN/2PX/e2z54+P/dWwR8ETA&#10;FUFr927H9cOzH3Fs7Dizufqwa3g3aptr0Nbdio6NbdhAHn7b0GY0ddZyx1WOkqoC1DYVo6wim7nB&#10;AczB4/0ySYbMZHdkJ7siLZq5qjH2yImTcqdgwR5WXfLzzCaRkkNx14KL7WL4eDLXujiN++w9qC3N&#10;IlYshshQnbnz6sx/ZC4X91xLVRcofecCnpgu04LFCj2ITciXmBMTeJkv13+LKdoaSkwRZpHQwCB4&#10;e3gyy516LnKcwiV8bG9jo5xTLHlfseDOy5qXxNiQHkld6GjoMs9FjVktKugtDeK924t4EoA7u+hn&#10;3+aPw1USzvIL2KtETPFi/qvrEkTTf6kgDxTpTo5wXRKyM5KgpqYG1YULuJcTMvQF3Rl5G3In8Qlx&#10;9JS1YeLMOVy7fodeulwsmfM+e9BdsLM1mzlfCvIgUTjUFIFjLZHcV3lic44t9lV4sScrCCPNYRim&#10;r2R/nQIH+GeBczmzMRqnuCcbKnbAjnxiQ4G1Ek+Gi+xwgNeeMhvsI6bsLSOucI82RP5kd4nd2zmF&#10;eDIk4Ap3YTvXSLCnSEJMEeNUi5R+HB/iiZDdFcQZIUCJKc+n/IgpftQGh5LD98fDg17cYbEPZTqU&#10;uCJw8PHkXlLx+iwzWs5zVhH4emLJC2LJs9NCJnEk/0w8UWIK878m6X88zc855oXHx+TUfbliS8x7&#10;2Je9BJ92W/939s4rOKsz3dLrbqZqqqdrptvGBKGcAwJloYiQhCSUcw6gQBISOQiREUEiiRxExoAS&#10;yeRggrHBqW0DxoABu51Om3bEYNppnm9jznF31Tk1t6e6L776BUgi7X+vvd4VXnY85tAFNpyZF9/j&#10;RXpejoEpK9JU5PcMe5ldlOhLh2KYp8qYN25qXqzbb76mPdu3KD4hVs/2fk7P2fRS37590eDcycK6&#10;kn91Uc9n6IYmF57P9ZGTmYH3L0pVJcVgQTyZWUd0mGydPdel118/wf05nSwH93A8tMNTo1WQGAWO&#10;pGv02DreC21688plNP+z7E9crz07tmrJ3FnKxr+VGsWu4fBQVfDnSA8LJXcVq7RwuobgC4WDeY30&#10;VXZMsBLCAnkPRPC+GaeWVet0+MULOnTxFa3t2K8dJ85o/f6DKps4QSW1I5WYnapguNTQEGZhYEok&#10;74tB3s5krpzlH8KeyIwkjasbyz4v9qDW1GjqyCpNqCiGF0WRu3Uh88K+ygBmXPiii6LpLYZ/bOcZ&#10;8J1DG/RK10ry6PmqzvJVTYanJmThL8xw19xUdmSlOmlmqh0avINmZ4Ix8JK54MeSCq6ZOSU6tWaC&#10;Nk3O1pKyQC3Jd9fCbLQ/eEpzvvffYcoK5rdrqnzVNSFQ76GbmWvg4cWRcNRa/o/H6uqZAh3elazz&#10;HbP19d2z6t7C7j0zN8M7NifHQ2c3jGHf5WG9/85BvfVKl966dIgcfZLmVQZqcTUZyBI6XorwmuXA&#10;VYoc1FRmT6+xvRbTabx4QoSaJtKJsXYyXeRXrWfo7x7/rK8e/qi/fvud7jEnvPPB3X/3Gf+Ln/z/&#10;Y8g/4q2ZIxqOYv4NjR/i6NGjWrlhPWedlq1tVeMCdmLNh6NsWaPnu3dq44615Exa+PFyZmD0djWD&#10;KYsmqH4sudex2aqtTlJ9zRCNr4nH9xij+srB9NCZE6PKghDebx5KwoMSF+WK58qH/uFaXbh0lF1S&#10;2+l1TYGPgAk2NnLo2ZN77TOyffZZuXN/9nFyoofek65HR/QP+oN5RgsPoi8iIkQx5LZCBtCj6u5C&#10;xtEBTKBjIiSUXGOY/Pr5Wq9m1mV+HBE60Drm45CQEOZf8AjzdY4879nxe9s7M08wuUpH7ZxfgFae&#10;oZsd+WAKevkWOEGDH36WJ5gyPY0MQ6yNSuFXBYNsVJA5QBcvHkAnDZWzqxu5E2ZyfK+hcKOJZZVq&#10;W7KGzNxbdJzc0htvvae337mtt1+/qiTuOTOr88m0sw9+YSm8IpcdKqXkHplfLCrQocV56PZ5cJBs&#10;HVqQzq7iIjKJ5fASdBd4SnvjYHgGmntDtLrRSvY3RGo/OHGQudYhTsdMsGIWOIPHq6MxTO3ghsGW&#10;9obfHIMtcJUO8OYgs6+Ti9HptyYwa2LudDLn1x0nafiDM/XFeeP9zdOnBzP1QXsiPWhRutMeBe8o&#10;YK6FfnJhNHOuCj2+Umlhy1Mc+UdMMVr9wwvFaPbGT5wO70m1Zl8GU/aPt9O1DZF0EqPdnCtDzzWc&#10;pkRfnihh92UauRF79hoEqCI9iT3w69W+uUWzakfTIeKD7tZTvXr8UQ54Nhz49/d0dWUm6sjeHHt8&#10;gfTh9IXT+JOVTE1jx3wyOn8y+fsMdlL100BPdwWBK/18BmhsbT336DpFhNEhNihaVdXVikugZ2V0&#10;nT6+zx6oRz/pq/v39YCO1MP7u7Wkab6GxpKhDQ5QEniSHskO9txMMpMZWsH7aMXc6SpPi8XL6GX1&#10;vSUEeNAD4cVu0TCNqajUjo5u7T50VLuOntK2o6e1/dQ5tXYd1Iq97dp9/LiWrF+rCY3TlZmfgace&#10;fTDUX9nB/fBm+fMcXguW1GlGXRXP402qy4BPwY2yfNzo/Xcle0uXSoQn82ZvNdRn0Vc2Bv/5Wp3Y&#10;NEVN1TGaURBAV5irpjPLmp7qaO2mnpWJ/p5BL2VKbziKLb3HjuyqNN3B6CLlQVo6PEzL4A8LSkPV&#10;iBdxXh6aSQ4zp6wnHsWl5vMsnkKXcKk33fbeWlfTX4cn+uvarljdP88OheOj9HbneF3YPkrLp4Fj&#10;lX00vdBL+5jtdq4qIf+bQYdFmdpG+WlVdT86vtK1dFys1k3P1uXnF2ndpHA1V3mDb/CTEhe1DvPU&#10;Ss78XFvNQ7efXeasWRXg4kjyK2MDtWhSojYsHa+P777NnshH7HT6SV8/fKxP73/JboPrls/YeMPM&#10;fdHcK/+FLf81tvyMTmLmWr89j398TO/jD3rzrTe18/ldatu2hZ3aS9W8ZpXmMTtYjTdlddsabd2z&#10;md66mZq7aKrWbmomgzKFXpWpmje72trfO3JYPB11CaodjiefM6k6TuOGRWt8VZxGVwxWTVkMPqho&#10;NHJ/hYe64YHM1sVXXtQrb15RceUwhfkHc093hIP4wDOeZA9c7Mgw2jLv4lnfx8OZ3equZDm8yJn4&#10;KYJntUFhQVbP05BBkYrExx8IH/BxBR84ZrbVj24jw01MBuUppgyEm4SDJZaewsf9vL3IsfcFx3rJ&#10;sbeNnLjvGK0/M8pdnc0lPP+zv7CzUDf25uvKhqHaPdEbTOlFn3kfa35cG2erCuYiI5OZ4demk+Wc&#10;L1f+vE4u7tzL3JSbnKj1S5fo9fMX9cmdj8m6f6C3PvhM1z78i968xl4s+EpRejJ5reHas6ge7lGp&#10;A02l1nuqfSHvqcX4f5eQhVycRWdwLnsfC/USWchTS7N1eP5QuAUcpjFGh2bHqn1yqLqnhVt4cgCM&#10;OARmmNM1C0xBg+9Ef+8EXwy2dDLj6mh4esAasGcf/KajIVQHZgfr+MIQvbZhMFwkX1+eyqOTnkw9&#10;XOKbC2gf8IqvyKzc25uiy8v9dGyOjS6tdIevMAe7iF6CJ8zCFOZehq9YnMTiJ38/+zKY8ggO8x1a&#10;zTd8z78eT9f7u4aorRxMGWcPpkTBU5i5odk8gM88vFikz08W6WRrKnsNbDRn3Fi1LmYnVWUZzyDs&#10;oukDJ/nd/6JLoZfc7W3Jr9hb10PfZ3qQW8LX0QdfYG84L9fXAGZgWcxEs1NTlJUyFD9iCh09vgr1&#10;8lAAzyVR/tEK9Arm+WOw+vUPlpdfiOw8vOUVEKyd7d36/sdfuO/8ovfefZd83WnlZmZxnbFrsqrS&#10;+l6xocHKhpts4v/+aOdespgrtXX1UvZhjlBGdCB7GoLoqwugty5M+eDQWPSPjoOH9fyhIzrx6p90&#10;7M13tKrrkBbt3KOWXXu19fARbe3qZtfiPn30t+/Q9KeTH8HHDGfP9rJVmpcNuz5D6JIJoxvAw5oJ&#10;FvjD39Ca8vxd0d69NTYLX8fEQt17+zC7EmepdkQsfXaemlU+AD3EWSsKvTU77lk1p/Ulf9VHszPg&#10;4uk9wJpnNCfTSXMyOPCUudloF1no4Jx5+b74vJiD5fmCNT5oKEZHeTL3ailAT4FjLCvux84Ub+73&#10;Plo/wk+H633ZQxRpdVPfPjtFN08xUy+l16vYXuMy/y+eu9/Re286iAdYvPnOzlJ9sKdcu+o9tKjU&#10;Bhwze1bctakyWCuGO9BD6apNo720tNiWYw8X8tLCIifNY7/R9HxHzWfe1jwKnBvprmUTw7V4Mjt6&#10;Ns3UR7cvgxv03oIf3z7+UR9+/KnlazW6/TfffPMvPAFT/5GDGIz9Lc7++BM9Kj98z65FuoPBkR/B&#10;l8+/uK/ug1yrO7Zo+64d9E8sU8saerjaNmkPc68taCkbt68nU7XamnFt3NJCZn4GvRA1GjcmTaOq&#10;ElQ3cqgmjk6hoycZbhKvejjJBIMtZVHsm2DmNTxew4ujVVYwmFlDFH18E3Tm3HF2BK9WNN5eV7iE&#10;Jx0lHk6OckRf93RxZAbVV7a9n5F9X/rped/4+jBDCvRSFM+mkZz4QWR8YyKUMDgKLT4MfGF/BvpI&#10;fw93OiDd8VKF8HkDLQ3FcBPz4+jwCIurmFfzYzfmIQ726PrMuhzxHjtbz7DM29B6i4b4qruF/VTr&#10;8vR+VxHPVdlo4Hjs63hOy+/FDKA3Pnx7PJn0sQb3UE2cixqGJSojNkSu/D0SElNUX1fPztkdunnj&#10;qt6/e1d/un5L59+jh/7un3X+nRv0xn+gV159TaMqCjR/QoXa5tMfCZ50NKG9k9nqWARPWQxXasnX&#10;KfDk4poi9i8W6AX09064SecMPMFTmW1Ni1A7M+r9Degmv2LKwRmGp5BfnG4wxOBJCP7hEHWBKd1g&#10;SjvY0c6vWQdu0m7xFDjM9BDtnxmkY03BurxukD45bDgKuIKn+NsX0+iDTCMngr/3bJHe24puM66H&#10;Oif+QedbnJmN5TPLKgNT0OXRT8zcy2CKmXtZ869fZ2DmY4u7gCkPzxu8eIIp94+l6eb2WDDl98y+&#10;7HQdTHmIlmP8Xg/Qbx5cYIf9qWK80XmaVMq1hG4RyXOB2cfpxnXi9iz71mx6W5ji1tfmybMCr+5g&#10;iHMvMIXsko8Dc1NPb0X4k1dMI/8YR85wKD4OvBzxXEMxgf7yBY98+rrJvbcz81BPebj5yLufPzmQ&#10;GBWUomO98ILVvX33/ffV0d6uzPQMa5YWxfVWmJ1F/2ih8lLJORXiIb5xTb/88EgbVy3TTvSNDS3z&#10;rVxhETO0hABv+ofJzYeDBXx+M/0r+w6+oNU7dmsD/GTjgaPafpK52pGT2tDRpe3d++k42qYdpw7j&#10;paxkV4ybhgX7qpS5VqEfnQoD6H4Ld6dXjqxiMPyErElJZD9Vxvlr9aRyXd63Uu8c20R+MIt9Wexw&#10;KySvWOyp6QXu7OSxoxfVTsvMSbPh495oKM+Rr+2pmQVwFOZehqfM/g2uzAFTDLbMyWFnY34/LQZT&#10;mgvgC/kctBQz+1pW5KvlJWjzZT4Wpqyp9tWBMf14L/XXh2eL9fGVWfrLqzt1cuMMjTW/X/6zZLFc&#10;tGmMvzaM9+S69tWtLVnsGh2tK2uGaAU8ZmHRc1oN99hMn9A69JLWYX3VWmGr1jI7fi979gw5sicS&#10;TCliZ16+kxZWsh+yij3E1eDKKLCvLhofTabat8zX/U9vMvt/gH78Mzu9vmOv/ee6d++exVeMtvz0&#10;nvr0Xvrb++nTX/tnen367/BUf3/8A3tr8Dw8+tv3unX3lo6dxmPy/Hb6g5lztS7Di7gQr/si/MDL&#10;0E7WkD8hg7WiCQyZy4yrgZ6ucXgXR6MBZJPhyNDEMUkaPwrdhDlXPXzEcJJxzLnqywexU5U9qSXR&#10;GltOH0XJIDq94jS7cZTevX5Z3Qf20FUXL098vI6u7rKxp3ce7d0cN5c+3JPZyejI3l77P9JH30sB&#10;PGcF+LuwX8mXZ0F6neIM34lDd4/FBzBSFUUFigkPB1fCFAw/6e/FHhT0FDP/CmbGYXxchpcYHcXM&#10;vMyvuTnBJZxd+T1MbwvY8hz9wL3wIIMrA9zsyBGG6mhrmd7YSidLJ71b2zJ0ZEEo17A9u7J78v7C&#10;N8mMeWwcvn5/uvpi8b0UxJK1CdK8hkYdPXFWb+J/v3bnPb1+66peuvmuzt2+rYu32JF45y585Sa/&#10;xo8vndGcqTVaMatKu5eN0Z4lpXp+ATrOkkIdwst1bGk+en2OTrWk8/sngCNPdJB29PeO6ZHqtg5c&#10;BVzpmsZ8axqYAVbsByf2w0UOcDobTZYxCA7CmRHM9zB4Emzhh8EQc/ZNDdU+vt583D0z0MKUl1dH&#10;oqXi8eK+/sWpNGZP8BNw5a9nwJfTxbq+MZZert/r0NTeurTMHb3jyT7GB+fo9YKXGFx5hBfM4MpD&#10;Xp/iyhPeQtYePPnunHnN1zcvZtEhmaZ32waprcxgir1ubIzR92fpGzOYBJ58y/n8XIVeWJVGTuNZ&#10;5qR26tvjOdn25P+u5x/k1pNOBeZenjZwWzuDHw7ysjf+W3erX8GT/+vUwbHoeElKGRyn+pGj1Lyw&#10;ietoCJpeglLhFalxMYphduUJBrn16CkPeE2gh48Gh4bDiWNVU1FmPSN8/tk9dlp1Ki+/gF3NEUpG&#10;t0tOSFTKkCF45tExakeTmyebeemCTr6wnz6WDFUV5dDNlqSsuEilRgbTkRpCXj2YPNYAurcjeEaK&#10;VsWwCm3ZtVsdR09o7/HTWrOnU1sPvKDdB4+gY3ZoV0eHZixr0vCSXDIn/VQbTV9XP3uVBrso3R++&#10;wsw2LQTuEkMmtmiQNi6q1VvH23R0XYPmlceoITtQU1K9ySb60OXvpjr4yLQce/bO2WpBci/2AvXS&#10;kuSeWpDaU7PTe5I36alp4MqMZPrzud4Nthi+MjcTv0IWnIUzPwcNI4+cYS5aCrMvo6csQv8wmLIC&#10;T/GKUvyK5eQf4Smtw7zVwfzr+CJ39u3QE3G8SpunJMM9ErS0qp/Wjranp8JZ28guts/w5LoK0+fd&#10;efrlylgyUdV6iWtiFdmlteXPahc4sq6ip9YP7611eIhXlvZiv3YfLSnsy14vW83NIyuTB7fKZ/6V&#10;30Pz4TgLhjniVfDWgtHBWjghkV6xxfr685vMwb7W94/ZQfzggYUrZqeX8Rp/+eWX1nO5uZeabMU/&#10;O6Y8/Td4+u9hOoMNR7l285q27tqqF068oA1bN2rmvFlqnNto7VnsONhp4cziZYs0e950PMTNFp5M&#10;nVqlyRPp2wZPqipiNWZEEvrlIHxdgzWuBm8Xs64JYEod121dKQccqS/mVMSrPD8MX81Qja8rVUvL&#10;bAUzu/JiTuXu5Slb3vMuLsy73ckuctxcyZ84PwemPCsHO7Lynuj1PG8NZAY9eBBz6iExYMogPF0x&#10;ZBfJwiclKDpsoAL69bN8wgPBD39fX2YWRk/h5/sPsDDEYInhJv5os0ZjsXxZYIoz2BKGpuIKP7Lj&#10;HuLQq5f6O9P9WzZYx1pL9Vpbge50leAjTsMTNYDnIZ6T8nprJpjSwPtrTCydrwHPanKKn1aMytfe&#10;1mY6l67gmbtJT8qf9PrNd9jXyx6ruzd14vZNXXj3mi7x7Pr2nZt67y5zkzMHtWVVI3vDx6htQZme&#10;R6M/uJKOx+Y88u9kl1vhJU1J2j8LzxezKsMrumdGwzc46CZPMcXwE4MnnZwuPqcLTOlGNzGnszEI&#10;HAkETwJ5NR/DWaaDL+BKxzQ+5jzFlI7pzM8aA3V0QZAurBioe11pcBR2MsJTDKZ8cx7d/mwW3Y4l&#10;endjvPaMfFaHpvTRKyu8wAeDDfnwGfqDyTSafY4GRwymGM7y1Pv1HzwFjfYcuAIH+fZcNpiSruub&#10;o3n+/L0OjHfUe5tj2QdWyO/L9wPXHryEnnKJLE5Lgvwc/if/Z32YV3LvtyOnZNdLPugn/RzwmBue&#10;YY8Gx7Xl74bf1taeeZeDCjOyVAEGZNLJkxILdy4p1YT6OnhGqlK4jlLgPWk86+SmJikKf7kfmOWB&#10;R2yArYNCXD0Ujy5WO6xcH968Sg7/vPbs2aSoQXT78P2iIuDL0exqGZqs5qYFuvYWGcrzL7IfZau2&#10;bVzLDt1slWenkcGMVHyIP7tzgunBhG/7eWoKft/sKLrLYiIVGuCncePpjT54SN0nTmvf0ZPavLdT&#10;m5l/tXcd0Ky58zRwcLhignzZrWCrkv5wET8npXrRY9qvN9jky04IZlHj8L+/fVCnu5epoTpedWnM&#10;qArRPeAnk+PQS+LJuqe4a3y6Db3B4AWvc8ETgysLkp7T7KE90FB6gD89NJkzLZFZL7gyM80eroKu&#10;kgUPYF42j5mYdfh4QbaTmnLgAvi+mvOZRaGnWJgCT1kJTzF6isGUrhFBXF9udDGk6ZNXxrCrK1gb&#10;eDZdU+2ttrG22j7SVucWh+udHUP1SWeOHhwv0i94jb9/Y7TuHsvXS5titLHqj9pe+ow2DHvO6rVY&#10;P7yPWkt7MvvqTV8lf4fcPpqXi6aSi06f66iZuc8xCwNTyu20sMqFvks0nqlxZCLxu+xZrs8+us4s&#10;83trz4rJq5idXiYXeZvnQLN7xXCRp8/o/0y85B//rgZTzDG+LuPp+ujTj3X45As8B22xzrq29Wpq&#10;aSL/vkH7jxzQ6QtntA3esmETHuHWReQaZ2jpkgbNgV+Mr83Bx5WiSWOSNXlMIpl28AN9rr4qmpww&#10;ZxjcBH4yBm5SWxyj2iJ0+UJ6WgvJORaxwzsvit5Gb3l60p3iZg92OJJdtENPJwPv1Be9BG+OB/cG&#10;V/iKU28rg+Jq30dB5Iaj6QqMj+LZLj5e6SkJGhIL/xlVo2mTJ/Ae9AczAtBXQvnY7EMZYOkliXHx&#10;lo5iNBVfeIvBliA/PwtTjNZifs7W3kkeHl70KkWjp5Bp6c3va2ueS+00b3SqTqws0uttebq3n7nB&#10;uiQ6Tbx4b3DN5tvw3kK3THfS6BhbFQf2UH1mkNYuoIPjzrt6453reuPWPV1h1v7GLTDkGv3mN97R&#10;pTvv6y6exXvwlitn6bbd1KIdLVO1e+FIdTVXwUvKdAL93fCSyxuLyS6mModirjUVLJgWSB4RT9Zs&#10;vFvMtToa6dznPMES9BGwpH0a/MMcuEZ7A8fwEU7XzCB1gStd4Il57WYO1s73a58W9OsJRpcxuIKe&#10;8iumvDAvQGdbgtgZk4hGbzq/0pltoanAU744haeY9/n1dWBKTQ8dmmyjV1f2s3Y6mk7Ib87SO3mm&#10;gA579tCfR1u3+IrJqPyHp9jiLBcMpph+MHKU53N1H0y5uhFMKYX7THDWrbZ4PTptOlzgKeeZl10s&#10;16cvDteupsHqb/8/rOcAp1495WPbm/t/L7qo6Xe2haOAKb6OZJccHeEqjtyrY7n+8lVVVo6GHq9k&#10;uEoY10oFc6zoQVHKy8tRZlaaUtOHKonnFHONhePR8vN11wC+PtKFa8QrgH0m8ZpYgR/1rbf0b1/8&#10;mw6fPaLcgmKNHz9JKUNTlZ2eyS6Zs/rx8d/ow/2LLr18kfziMbWtbVUJe7by4EFDI+iWC/YntxKt&#10;cnxaI/LTyNjMx19QZvnC0qMHKpM/w7TJk3Tk6DG+/owOG86CTj+xfpxi4UQJA9HmeS4rZ+5VFkze&#10;PdCVfdngSqQ33ZETdLZ9k147vkXzx5MzzvHV2ExvTTZerkQHTU6wV+NQ7rGcaUPIKaaTW0wBV1LQ&#10;xlP7cmw0Lbk32RNz2FH29FiYwnUPV5mTbs/OBTKFWWgVmeZjez7mZDNzQk9pQWNfVvQET5YXm9kX&#10;HxtMKTc6vZd2laHZNbrq5sFIPXp9uLom+2t9oYcOTOqvI7OdyNuG6f7hQn1yIJee6iT84xnsW6nR&#10;j7fr9fHLJbqHf/D8mlA857/T+rJntH4YXGVYb2ZfPfEC9MH71VvNcJXmAju15JNVybPTbGZgc/nx&#10;3ELev8zKlo5yVksd2Zmp8Zo/OUOdO5v05V+fdLUYD6zhJwZTTM77Pj6Mpz6mf3aeYrwLBksM5l6+&#10;fFl7O9j5uXE1s60WfJBryCruUPeR/dq7fx8Z+HV4GZdq6epl1t7e2Y3j1ThtFL7gbI0blaUJo9LB&#10;EbgG3GTc8HCNLQtWdTEZxgJ/VeD5GJ4bSHf4QPZahGkE+DEyb5BG5AxSRdZAZssDVJIbqZBAet1d&#10;e7NDG2+Wkw1eYRf1Z9YV5GZj+YMHeDr9mjFxsHRUL3sX9mSF47eM4z2YoYKh+UqAo0RHhJKDN7wj&#10;EJwYgJeyv4UVQX7MvJmvG/3EZFJMPsWZeYddH3KSjmgy4IjhKebzDE9xdvXE+zWQ+00OHOUZ7lFk&#10;85mZDPRxYicDvt0VdP/tLtHdbvb3Lo1GS3GBx/f6d0yZmeGskdF9VRrEHpWcEJ1/5aBevv6aLty4&#10;qfPv3tYbPONcvcUuLJ5rb9x+T5f/9LYutO/Q3mUL0OMb2L01gc7Ieh1dWEmWcrheXlmu11YX6/RC&#10;eAkzqq5p/jrE3OrwzGBeg5hngQlgRWejyS2SWZxusAQc4Bgs2QvfMGePOXzeHvjIXk7njADmXv7g&#10;hT9cB3zi+7RPC+CAK1P5mLN3CrhiMKXB8JQA/MR+OrnIT9d3xuH9euL7Mphidmd9eToT7bxcNzcm&#10;aW9NTx2a1FdvrBqgR/CNL04ZLZ9ZGZjyFFeezsGMbv93uAJOPDzHfOwlcAdN5f7RDL2zPlKbSn6v&#10;Fya66ja+s4dgygNmHl+dLWcPS4U+f2mUdswfLH94ii9ZJMNN/Ox7sVeTHZ54K9zoUfAEU0J9vHmW&#10;p3d45EhNGVuHDp9KL0+C8rOy6Z8mowRnra6qUkZWhqLRyOO4j4+bWMe+q1F0vkXLPzqULjZ28rh4&#10;aKCdl4Y4BahqcI4aqibqo7uf6NNH3+vtzz6h2yVMkVExShhCt2L3Qf3E89sHzE2OHT2iBfRxZebn&#10;0J08CD+v8RIPVNJA+uvjmA/Dd7bAaTcvX6C25XO1beUc9nH1x8vmT6/jQHAwSrkZGdafsXp4pcWp&#10;YsPopAsIQDfxoqfUSzmeDlx7nux9p0drKd0Ch7Zr7ZIZZMHyNaNiiCZkkmNMc6XfkZ6yoQ7ghoOm&#10;pZpXcAS+MSMbjxY+LjO3auK+34gWMj6djD2YMZlfn87nNSbbgj+2dLDAZYz3K437M78+z+CIdezU&#10;lMWzf7Y9x8HiKC3kRJaCKU/0eTAFjd74voyXeEWFp3agse6b5Kg7h0L189VyXV8Tq6vNafoz8+X3&#10;d0Tqz/vi9FEXe3MO5XCd8bzBTPWrS3nsWOG54n365q6U6SN+/nWwZ3XRH7S27DlmYL21qhxcAS9W&#10;lhttxV6rShzUWmivFXl9NaeAfklyw03FtvRO9tCS4T21rNZVzRNC6aKM16IZeeSa1lm9xeY53Gj0&#10;BkvM/OvDDz+07qFGX/lnwpS//UxnMOenn00W1HQIP4bLPWAfzYfaunuruuAhOw62aynZ99Zdm/X8&#10;8UPqOnNCuw50acvubVz/s7Wce90mZl1Ns0s0a1quJtaCISOT0N7hJ6PSmG8lq5ae1Rq09jGliRpT&#10;nAAvSYCLxKksLcw6Jal48jPIeiUGqDg5RPkp0cpjhpyZFIsHhxmEQx90dCcwxIUOemf8v8brRXew&#10;DztN/JlLuTuTc+TzuD/49fPQ0MRYsmmxiuV9njiU7qYosiV4aiIiwJRw+prIKkaG0Q0ZiZ4SHETf&#10;Hnlh/wHMKeiNDOgvJ76Pgy33GbDC145ZiBM7gsEcH7iNux/5gLRMFYEpxn/qgZ4b6O6q/g7Pqm1e&#10;JftLCvXmrnK9tXcYfSnxZA+d0CHxxMCl5+d60FXhqrKBfVUVR6d4bqyu3XhD7966oWvvva+r1+/p&#10;T2/e0Ie37uiTd19nH9NOda2dQT/wCB1fPgLdne/ZXIovuFQvrSvXpfXFenElmXh4yPM8t3Wjr3cz&#10;67LmV/CKLoMx5oAV1mxrOtoJ9/9OgzENaCTMsTrhHV2/nm5e9/96uvmcbn7d/Jp53W++Bu6zb5Kf&#10;dTqmgDlgSgdeYmt2xvc7NDtYpxaFsC9mEJkQ5k4n0vXLBTKQeL++YPb19cli9A7DU/6gEw028Atf&#10;PT6foYcvpnLQXU6ZjGQRMy26h7knfG00E/QQo9ebTP2Di5XkJslTwl2+uURO5aUifXk8T1fXGZ7y&#10;O2ZfdvjK4vT4Zbrwzfd5GT/xBXoHX67Tdjxug3yYk9qAKU5udCz0VIAHXkG4SfTAUDwarmgfg/GE&#10;5KGZZ9KJH2L5N8LBGG83V9n34TkGrlo1bJhGVFbR/QauREXJDx5bQ64jPR3tHm1kADNSLw8Pebk/&#10;OYVwnRFV1frowz/r4bcP9AH3m7BwrkdOQUkxObzr7Kj7QTt37NC61lWKAwOiyNGmod0UpGXw5zCe&#10;5EFKyUjT5deu6MGjb9XdtU8du3fo4okj7IPMVjq4UpQ4QGXJnCROQqhq0uNVkRqDj8yP3L0LXXe+&#10;+Of9rV1z9aOL9f6d61a38agRFRro0VNpAX3VUhMOfqCzc5+fjuY+Df4xJbkPeUXToQJXQROZiSYy&#10;K8vDOjMz3fmxmxozXeEuznyNA75G+urBmClgyQx4y0z4zJx0dIoMuEmWg3XmZT55NRylKQeegnax&#10;uJBTwL4UfFfLSp6cFejuK8vw+pa5alu1rfZO8tHltmw6WebpdlehrrbF6e01wbq2OVx3u5LxApbq&#10;b1wTj/Cnf8e18x3XzsNLpfrh9Sr98g5e9VfJLDFnfXNjFHhCPrn8f2t9tdHuwZWS3to8zFltxQ7a&#10;ks8esEIHrSpw0GJyNU25ofilA+hyGUAvmBt9lfy5J9PDBIdvXZijk/sW68uPX6V38nN98cXXZCN/&#10;1Btv39JZfJt//ugO99UnfrDfYstvP/7HWdF/5x8b34LZt/jTz8ZXbfro2ev782MdP3OMvYqHtHrL&#10;JrVsWqOWtjVav2+H1sNRWrdt1Er4yvLVzVrSPFsrl8/R3Bm1mlyPh2sspzYFDT4Z3YQsVU0KMy52&#10;7gxLBVuyNLoUfCmnd6Wcn+N1RFGiRhQmqDIvDs4Sq7JMsCQpRGmx7ICICVdybCQdKB4WhhhM8fdG&#10;d+f4G38w/XiRfr6KQtcYAKb4uDjS4+UAl3DjvT1YiQnMKsLohOe5MSIMH7DBFMNTwJSgQH/4D/Mv&#10;cCSCOViUv58GenvSEeYOdrnI0dFW9mCKmw0zEZu+CkKvNRzFPzxMHkHwqrpxqigrhp/0sTrzA92d&#10;2M3RR9uaqnR2Ddf6nmEWpnTOjdTK4Y5qLkajB1OMn3LcEPZhhdDDl9gfXjaYXo7TPNfc0I0bN+gI&#10;ZF/p++zvZaZ+YAt+nlZmXM2j6XZk3/bCYrpUyuheqdSZVvqH8XQdXkC32AyTMYEnzARLGtDdZ/w9&#10;plhaiMED9BLDTzqZU1l4YmEKOsmveGJhh8ET+Ic5Fp6gn1h4w6vBlA6DKZOfYEr7FH98yEHaR46+&#10;farRWpizodOfXBis19ZF6YujaO8nMvTTebDktMEUMOM4s6/15DRH/vE/wRS8WueYffG+//rFXGZg&#10;Blf4PhfRWF5Cr39pODu72KsCdzGYYjT4vx7N4b4ShUb/BFPu7B6MPs/vxdd8e4nsJXM0gyl7FyUr&#10;xPn/oJM4kYmFa/p6KTrIBz95sDLxcKUkxJOJZUfOwBCeNfD68azh5WJ8hQ7s+nRjvupmzUlr0egb&#10;pk5VaXGxCgsKFAWuREREMMsaz67IIRoYHIxnBC6NVhcJbpQVl7CroUmPeF792/eP2ctxX0OTksji&#10;p6ikDL8rz7NXXn1VW9ralJedrejgUHaH+uMng1+AJ7kZmXTZZygPrDtx6jjXyTXNmDaJnY+LNHFE&#10;Jd0SeNmig+kt8lbOYHeVDvWjz4WOy9gwfi5EKfSoxITYKZzuh8ZxVezIOaDXLhxgTjZKcXHhcrYz&#10;+4HpovDvq2U1EfTNwytywJT0vtZsaxqYMD0VzgGmzAArGtFFpibTsQKPmW5OKhiSRhcj/Nt0C89A&#10;K2kwn8PXzAKTZuMxfoIpzIbBFcNVLL6SZfAELSXXCZ+9wRR658GVJ5jiyuzL8PsnePIEUxz0/AQf&#10;vbQ+TT+8PV8fH63UpRUhurklRp/tTyOnlAeGFMN7wZJzeALP5sJT0fQ4huc+fq2ajvwx+pqZ6pen&#10;y+giovuY63Bd5TPaVGOntmoXdqLaa32Jq9YVcQpd6YXx0ob6IXp550IdWTlJU3K8NKfcQS31jugq&#10;XuyJDCTjM0RLpmbp6L5m/fD9k3nXF1890gcf36e/5a5u3GR3y1cf/7tWb7DkqWb93xk7/rM/u+En&#10;P5vzi8EU+tA4H33ykTZs36INu3Zo9fZt2ra/Q1v379H6PVvVso59JqvZA792EbnDsZo+eZgm1eUx&#10;48LPNTYN30qa6kfRr8LMy8y+Rg5P4+eL1Th5hLaub9HR/bt05liHTh/rhHM/rx2blqu1eaYm1w1T&#10;dVkmWeNE5fBsVZg1lA5Hcl7xg5hrgRMezvASV97znni0yI/4+SgqhOcv5gKDwQp/Tzc6y93oZWG/&#10;aUiA4tAto5h1RYApkbxGR4QrKpIThR8YfhIAnvgP6I+O4ks+xUf9yBn6OTlaGYN+rnSAeXuwt9Fk&#10;qPGF2qDfotUGk1nZf/KEFm3eovYTJ5Sclgg3ou/FmX4+dzulhnnSFV/DNV+Ij7hGV7YXaVM9XJ5r&#10;sLnECf3PSfPzPDU+wYEMPd3Eyf1Vlx+lUwfa9PVnN/XBu2/oRNcebV25WFtbGrVzSS07sarVtZQ9&#10;sCvZtbUKPFn1/7g7z/is6zTdXy/Oiz3nfHZ3dvbMOFKkhhQI6QkkENKAkEICpNDSSOgQOmmkEJDe&#10;QuhFkd57L9KbCCg2GFQQBXEElSYgoOd7/5O4zh7dOftuZ1/8Pv8nFdDnea7/dV/lztD+6fi7ymO0&#10;arRpIYYhZBXBFeMnW4vJmZRwSvFvlaKJMAPbyNyqSlcPZt7FKarR2tHbeU0YThj/sLOZs6X6bAZH&#10;TI9xPl/NVRwcMSzhGE9ZCzdakxfIDAysKfTjz/bXvomBOlUZwl6TFN0/lKQnx6ry7sZT7u6hV2Be&#10;hDYM+uOvYsq9Q8l6AJbcO2L75uE3x1PILfLY+Eo1rjw4lQP/6FPVOQz+fL0zWe/OCdPy7H/Vrrwm&#10;5B/bMRfjZwxT4Cn34Th3jg/S2olxCvV4SS3JJUa0aKVe3N8PyEghp5KjzrEx3K/QiwUfsdOU54JH&#10;I2apHE9XF/KO6PgeTZ17/XGlZXRKzdIoenIy0tOVk5OjxMRExcfHK6dXL8UwKzOeYv3V7aKiVF42&#10;VneZh7x4/pz9tOx64nFkaBtHmx8ymCw4M+alr7GnGK4TxHPMfCHpXbvh54pSh7btyFDmOpnijy5/&#10;qJUrl2v29CnKSkW779IJDIkgs8Ie+vh2Soqid55sYkKoGxl8bzq6venrgu9ENFNsqItmFvLfYBa9&#10;kb3aqZT5Qdtg+gHg1r7MkX1r/W919q6j5QWdVMJMys4YMMV4imFKYUcewzucw1zLelYMT4oTm8BT&#10;XOE1tpexiYMnpUku8BawhnnXuM6/dqowxfBkcld2Y3VFnwdTpvakFwVcmcF7+qyMqjMbflKZ5Qqf&#10;cGUvl6tWDGumQ7Pa6dn74+kbzdN7y+jlWd0RTKGLZ1snskrmV+d5c9jmrsnMX5P0l33sBD3I82Q/&#10;2dpT/fTiwjB9jRfEdlR/sLID+7XrajG6ysKsRlrYG60kKwBNnvuuqX31+aWVuvvpfr21azGdxakq&#10;792Gnh1y/oPcVDHYQ5W5Ppo1NERzyxI1fxwZqM3z9fDODT16eF9fff2N/gJn+ezWTV359Iru3r3r&#10;9I4YptTgym+9L/89f74GS376yWZfhi0/svfnqFZs2qhFa1Zr/b59cJNVWrz2DfBlIZnGKewqKmDP&#10;6hC8Lz3Ai2TlDemsglzDEWZdQ9nBPaATO/HQ+folsWeit/bvWqMn39/h9z+t4kH47376yTwRT/Tj&#10;C/aSP7qjb7++oQ1rXmM/6yClde9Eh2M7RYe3wk/Tltc6+0x8PeEr8Ah/fFqBPtxD0lkS2lJxkeHw&#10;+hC6u/g6njBvD1fmE170OjIvCGsFlpAxacl+IjClDRyjVSuyJ2BQYFCAfPEk+4En/vAPjwYN5N2Q&#10;GVcjrm7k2Olc8eWetVkD6/Di82QRY2NidP7KZb1Jbvboe++pfWwU2OaBtlOXHHU9ZcYxJ5o1QGcW&#10;9dCNbQN0ZEGS5vSHJ/dqTFYXD2UyXpfUpnSG1yND/yeNSPDWoE7c278+WZ+c26fNS2doyZRiLZmY&#10;pzfQS9ZO6U3fY7p2V6brxCJwpaIrvfPt6QS2rpRIbSuLAk/wceHdcjKLfzX3Mn3D/L9gxhhmVHCI&#10;jYU2pzJcqcYUcKIKU/g6/XybwIjN1WeLXfm64YnzNa6GMRvAkJqPDVfWjPZnH1cgefyAKkwpNUwJ&#10;0LGZQbq9y17bydwzwhkOk1EBG+7uZu4wG//AwN/AlDeTwBTwwDjNEd4fTvCYn//2KDiD7uLwFTDl&#10;4Zl+ZPPhLXCQO7tS9e7ccK3q85L2F3ro+toO+uEM2RjuWR+eQd8/m6OvjvTXynHR6hrlQ99uJ/S8&#10;NPXP7Km+PbvQ0+Ovun9EF2POaXlHN3SVJua54LnRoNbL4IllWl9x9DdvvBuGKXMrZmv0iJEaPmyY&#10;srKylJaWho8rWuFtwuAv6dzHhDr3IHE8Z76mZ8LeIwxT7OwmpxKBHtcV/jHAZmKff+5w1I4JCUpJ&#10;TcVvPxi+Qv90KzrUtqO1MKe3TtyL71zQlk0bNG/GNGWAJyFkqhJC4CPwq/iQACWENaPPCM9xW2/2&#10;0fnS3e+j5Ag6WVq7KqY1exe98He1rq+87i1UmZeq1LZe3Cv9Xh4v/7PaNa2tzFbu7MNJ0lg4SkmX&#10;+vAOerrgGI4Wz+yrIJ7HduLAl3h4TEc4SaKLgyljkwxX2IUCnozFF2wdw8VwEmfW1YUeZOdUYUnN&#10;/KsKU/APdzN+0gSNHJ2CMzPdDUzhPTvTTZWcOVmcXm5a2tdDbwxppr1TwvT0vXK9eKcUzTJdHy6L&#10;19UVMeQbO+irHXFOr8J3B+ltOJBE9pY9Pnvp6dmN7rYvjcfMS4/114O3e+Mvp9/nSLaurIjX4qyX&#10;tTTHDc9/IJ3cA3Tt9Drdu35CB/bO1LgxPZilsF8z2fKVwVpaSrfxoOaaxd9n/gAfzcttyQ5idnSO&#10;aK+54/tq7+YluvXZn/XdPbQVzpd3v9HpC+d17do1p3PEdHvn+cD/179n7Pjtv7tpKPZvNI6CtsJZ&#10;vYmcFGfROjpP169RxbJFqlxSQXfXVPST0SrIz9Lo4SkqGtFZ+bkdwJP2KuLk9utM7oNc2fAMXnNj&#10;dfrkPrQZ5ogvHvO6eKYnP5C95zVl3cXPmbVZFt+u1mNs3ZP2+XsP7pHnO6OxZWPQR2OcjGKAV1My&#10;JC2c/VhhwYHO48jWLRUTFYYfx/YttgFr8P76+TCjaML3MetqiebOiYKbRMBl7L4wrDXzDF7r4eHk&#10;VHj9RkREgBvseGdGbn1OTXnf8AdbfJire6PVenPfGtisOZqNN/dy7NPOyNJbV65oy7kL2nD8uFri&#10;42wVSBdls1cU5llHuamh2lnZX2cXddXN7f3hFol44puSt2qqqRlkh/G2vNqtObs1aik75A8al9aC&#10;ne4x6O79tLVihFZPwMc1fajWTuijzZPZgzI3Q8fgPG/O6aSdk8m7M9tax/zJOlLWwze2leLhGkO+&#10;pIBZVwHcBM7izLdszjXmF3gyxnR2cMMwhBnVBrClyrtlWjuaO/hRpY38Na4YRzEO43zNMIWfNy3F&#10;4TQ8tp9bk+erVXgC1hbZn+FL9yQaPZhyZJq/bu0AC+Ac34IJ3xzF82UeLV7bb8/k7z/gD7/KU+4f&#10;BkdMV0HTv3eUTpeTxlXQ+I+SdzkG7wFXbPfjozP96TMmv4Ln+Jvd3fVuZbhW5vxR+wqb6vqaDuz3&#10;Qo9h7mU85eGZbKdPcsPUBI3hPscwpWNUNDNPH3UIZW9BUw8F8v+7KXhifosmYIgLM09f3rMbginu&#10;9euTP6rLcylMhikD+/ajT2WS8kePVi48Y/hw5qDwk47Msjp0wKPO86tLly6Ki4tTWVmZ4wWy15+9&#10;lxgnsa+1D25FD2QS92GDdOPadd3m8/lFhWj+HZSUmgKPDtSsyko6cO+geZzV22+/rRPHjmrujOlK&#10;75RIpj5MKRHssEYHSmT2VjS4n2ZPyte86YUqHZmj9kH0D/nQ39KC7uVA+h0iGiu3nc2oXHmvb6yZ&#10;fYOVEVZfrRr+I/3+7B5qVledmX8tGRrrZNHHpuDxSqL3sSM5lGqeYvOvogR2ZznH8IS+YTSUsi5N&#10;yDBan5crV+6dUvk4xbiKYUiVblKDI6af1BzDlEmpLnjsq+Ze09KqMKUGTxxMqcaTub3ctSCnud7I&#10;9dSeicF6Cp48vzRWV7f2czyWH7xOl8IbHfTZ+rb6YlsHOHKivt7dBQ9YJ3T7zrq6Mg4fex99uYXM&#10;2MJo3YAD3z3N/QiekPv7M3RuRqSW9XHX5W3sHr16CM3rnHYf2qzioixlpOBTzYzT9oXj9eW7O/Xl&#10;e5s0eXgEvfhemj04WJWD2bc2wBO+Eox230Fzx2Xr6K5levzwazpcnuhrcOXqF7cdTLl+/frPu1f+&#10;u+opVbq8zb3QVV6wP4uzbA07RVct18wl8zVnxWLNeb1Cs+eO1bjxufAIur5HdlHJyASVjohVybAO&#10;yh/cFlyBow9M09BBGTpz8gD3Yw/BkcfgFLn7F5a/f6En1b//KZ6Av3WePX+mb766Bd/JVFgI791B&#10;fnhumGmFk/GKaMMe1yhOJK/zUD4X5lxb490KhHu05vXYCp9LZAhzMe71Qvk4CkyJ5D3B7iNt9h3M&#10;5718fPAow31atkSPx6tcp6586lp20U1+zMR8mYcHefmohSfdX4EtNaqgSIfxg259+z0t3LZTAfTF&#10;huLHDPVCb+G1WdYXD09Fjs4u6apPN2VrU3mE5g5orunZ+FlyfPUqvvuxqfRYdG2uJSOi6eNKpz/F&#10;DjsaHe09Wwdm9taRSg6zrv3TOmrHeO7px/ji1+K9n/zHRvP2lqC3l8DN0UUc3b3QMouWM8HPVWS6&#10;CfzCfFr8jOPbAlM28J6/3rgEnGIdWLDOHjsf/xumGE/5JVdxMIXPrYeb2DFe8kvuYpxlbYEfXjF6&#10;yIvZoUIOZ08ZmDLeR6dmtaDLKxY86caeeXAFnd5mXw8OZujUFOZkYMqB4lfIKvrpGXOq+wfjmJHZ&#10;3MswpSp7f++o4UoCOAIegUv3wJQHzMrvgyP3T5G5ByseHU/XX3Ykg1Pg7YDa2l/UVJ9viNMPp5mh&#10;s5fFMOU+s/SH50aRCeUePgw+28yH7k/DEleFeLvKsxFzLnDDFSyx41aPbq86tfGJ18FnTI7WHoM1&#10;pqf4NffCm9FNI4cOU2lxsTOXMn3eMCU5OdmZgcWilRQVFWnLli3OOXPmjJOJs7xCYWGh0xcXHdKa&#10;+RU+q7x83friC32DB3XS1CkKCg6mQzhCXfhd129+oQ8++VjTZuGpnDyZbtNkPMHM7JKT8GjlsO80&#10;DB4SpoFpGfrg/Dkd2rdJlTOYy00rxzfZRcHcX7XF1xwb1IAsrp8KYsmIJNTRmA6/0xyekyXsaotr&#10;+k90atZWN192MzZ9WSvzOtH77sreErR3MCUff3BeXG3lxxm2mKYCh+kEnuAFKzVMSQR7+HhcMjjS&#10;hZ6sJNvVaHzchfsnOAizLcMOy6BU6fFVOFKDJ1P4nindXZl7ubKLC07vcBR35l3MlejimpvtoXmc&#10;+TkeZFY89foAD+0u9+P/Pfu4rs7Qx/tLdHblUJ1fmkkuqbM+XRWtK6ui9PGa9vp4dYw+fC1K5+e2&#10;1tGJ/jo41lv7iz11dHygLu+M0f1zaHJw2afH6cI+NgS/2GB6LTO1cUmhtm5bqgsfvaXTe9bq2NoF&#10;+u7iIX1ycA2zw3wtnDlSV67s1Zv7K7inDtfMYej08JaZZO0rhoeqsjBOC17N0vnjG/Fk3NKjxw90&#10;5/4j597CdkR+Di+1ewvLatTMwIyL/vfRWIyjwMF4nzf/1w+872/dtZNOlYV6bc0CLV09m0x8HntV&#10;s/EId1XxSO69RkarHDwuHtpWY0d1REuJRpdHdx/Yx/Hs7ty+xfmdj75/yBXOz3nOMbx68pw+Y/tz&#10;/sZ5jsZjf68+vTKZY+G7DG4BZwlTfDTdrTFVu7LsY8uMWN7dPJ6WWwz09kFnCXayaSF8LTyQn2sF&#10;7oSG459h9sXMwZfPN2riKlfm48GtWqPhB6veK/hJ6zDvqE8XvhtaSrNmjn8n2BffsacPOBXCrpfF&#10;2v3WOW0+eQkP3Gb5o3mG+eFb9qyjWP+6PJd6kjvsrbfeYP/f1r5aPjpIi4cGgSlemprtz666EC0Y&#10;2l7rypK1fxY8ZFY6GNJDuyfTWzyRjEIl+fvF/dg5zOcnxjNnsllVgHaWV+cPmWU5eOLoJMywTDNH&#10;m7dsyMYiehw5jo/L8MTBFLhDsb3f+4Ep6OoFYMNvYIrhgzPX4rqp5lRzlJ+/ZpgDd6mah1XNxOz3&#10;bij1RUfx1e4SHx0ZH6CTkwN1fnZLXV8fy3zK8ob0pKDTmy5y/wBzvEn8PcCUN8vqO5jy/GSyHsNJ&#10;HsNFHrxp83AwhVnZfbxg9w1TjOPAXUxjeYCucg8cuXcKvKjW6O/sNkxpKdsbfHisp77anqBnb6HR&#10;wlMenWE+dpr3jrPDtQgeF+5ZC/2bfKs7c00yTr70VXvYzAvMcK1DFwM44sbjxi+/jC8MLOFYX4sP&#10;vT2vvMzP8jzrndVLad26a/TIkXp1/HgVFBQ4s6+kpCT16NkTLb2bpkydqkOHD7PXZLNWMUM+fxFu&#10;S5a9kUtjxcbHKwrNJC2lqxbPX6D7ZOWsf7Bi9myFwTkiIyPJCA/Vd8y73n7/PZWOK3c4UJAvWOjn&#10;q47Me5OYd3VPjHd64QZkZutHvP9nTx9WRcVE9e6Vps5oOsH4zsLxRnYMqq/h3QLhGOwp6cwerITf&#10;oUvTFZTmqU7N/kHJPnTXB9RXRvOX8ZQnOfr8+O5oI53BEPxaNvuq4irGU9BZjKfEo7nw+4rxDVue&#10;sRx+Um54kmS7UMg2ppp26FKlwYMpDobAXQxjDEeqdBR4SXc6vnrYjp+/xpTZWe54e92ZebmDK+4O&#10;rszJ8NXy/u7ctzSDq+bqp0/n68a5Jdq5pFgfbp3ILoNknk/x+uC1DnpvcXuyT6E68qqvdhY0YQdC&#10;PW0f2Vi78910DEx6Z0UU+xfoauB59OIc2v25XP347hidXk5uqCdZmPn5uvLOXt2+dFqPPzhJrqWM&#10;/17tlAtnWbtqjj66+a4ePL+uzdumaiSYOHuwn6aRs58x2EdLS6I0fWS4NiwEey7sYvfKbad30jzF&#10;pqlYL5jl7c1zXMNVDF/svbLm+ttzpf+3S+u/2veanmIa/YtqTDFcOXPuLH318/F1jSXbOEKFRT00&#10;dkwKPuHO7B+lI3p0e3YLtVfhoAiNGUZXF77horw0dUqId2ZGcXExWr16Jf3P3zl8/9lzeMqzZ3r6&#10;7HmVxwxO9OJvHXjKD4+/V0rnRLXnNRTZho6LdlFOD0W7cOMc4ExIS2fnovWP+3L/2NI/gLlYa6V0&#10;TFSPLklOZi3QA29PQJDatmpDZp7v86JPGExpyvc34+di4hPkBrbUfaUenuD6atmoiUL4Pp/m6CnM&#10;vAL5/iA03ZCAYDouNmvr6TPaevIDTVqwUgF4ziL9XBXZnF0u3AuumTFUO+b21YnXe+jsslS9PiIQ&#10;PYW9p9k+WjyindaUpWjrpEz2mKQ7u7OsM3jfjFQdndtTp+bTF1xBp8r4jtqYRyaxoI22MdfaXkL/&#10;VolhCvzDOfATOMrGYjpR8Peug5f88jjzLdNO4CbWhbwR7mDn3zAFjvKrPIXvh4cYnliWzI7NvBxN&#10;nseOJg/GOHMvrjVesM1woS1j/bWTc5BzelJLXaoM02W8xNeYQd0/Ti7+DH7fE2imRzn7e3Kf6O3o&#10;KYdK6+nya/6Ol/gxuPHI5l6HwBPrcDFcOZKIp9jwxDL45FfQZu7De+4dS6M3n4z8STzGzMK+3Zeq&#10;8/h/Ng2prXcqQ/nZHvrxHfMRk2HBO/rwNDOy83laUsT7tVcdhfoFwUWb0c+G/wstzKsxfkFmnu5g&#10;h4vxklpVeGIYYx+7gitN4TKN69V3Oolt9mX7EMaPLVeezb9yc5WZmck+3lQlM7fKhkP0QF8ZDubs&#10;QY+cM2+e83Hb9u3wD7ci30TPfjy9bvzcrS9u6nt0+0dgyvwFC/AMW99De019dYKOnzxBx/c85TJb&#10;a0E2JhjubTwlgdeB9cFk9kjVovmzdXj3fnr6l6tf30y8ZG3pfKE3m/ugcB+8Y37NlNTaRaO6Bynf&#10;4RQva1ynf+H9uoFm9UZv8fqf6ub/MpjCXm6Pf9Wy4XHMrNh7WM1TTE+xHu2quVcVphSBI0VkT0q4&#10;jkGvLwFnxnYxPKHXC25TzhmXgoZiuMLnaviJ4cjUbuBHd/oiwRW7TiOz+GuYUpEJpmSip4ArNvey&#10;My/LX8vxZu0oakKGqY9+vLaEPWCz9e6RdTq0tFjnFvbVpQXxersyUkfxHu6Bk2wb5aJtYMlOvBv7&#10;Ct3hsR46Cl+5uCSCjgXb8YYfDL3thwsD9cOl0frqZL62VXbXm6uK9RV9AhuXVmjFhBGa2TuWfZNR&#10;mjysJx07b+nUpVO6/e0V3f/mojbMytLkPvRg9kVjyfXRzKF0Y4xqpVlFCVpeOVJ/fucQedbvnMyf&#10;dbh88803P8/BarrBjKMYNtRoLf/VcOI/8/dxuoZ/ZLcWHMKO8Ymv797W68tmcP/F7s9yMidjOmli&#10;aYImFsdpUmE7TcqL0viR4MkQeun7szd7EPnG4b3o1mrBPjlfeXoyM+I1MGL4CDjiFYf3PwcjfkQ7&#10;+c+ct8+cJoMYx87eCHKKQeAI95lwlvDW7GoHTyJC2XWIHhJAtqR1MJ/jhHIfmRgdox6dunA/19bp&#10;//NuxJ4Ij+Z4jwPINgbDL4Lod0F/havkDh+pBo1d9ada7Hms/YpaubgrlNei4ZQ3My8/TrBPILgW&#10;rT1HTmj7ube198wnyiur4Pf5kHdopEgPdks2phN3QaE2wVMOLaUnZRq92oO8mH/FassEuoCn99Jm&#10;eh630sW9dVIP+Ak9k/PIlszpCl/ppO3j28MhQtFEwrW9KELbCuifLzCtxGZa5hW2rLp1NhqWBKNf&#10;tGB3r50grbZDHtFOVc4dLDD+wMzMzl9hCrzH5l7/P7OvGjyxuZfhS43n2DzFTja/lF4wsvY7xvnr&#10;yJRWemd2lD5ZGKMv3uiomyti9dlqdtPTxXWXXOK9k+YJTtU3e7vrIPeZGwa9pH1FtXVtJbNxB086&#10;6jEz7oeWi0Snf8Tj749xjptmT7eL4Ql5lYdH8BnDU749Ba6coM8YDvTwSHd9tiZWb80I1OdrmJcd&#10;5OdOJTiY8pRcwj0yCzb7qhxOl5sH3aKN3ditgz+9SUPmYI2qMMSwozZ9COCHnSa1auE5Zt7VoL7j&#10;/fPzoHeY50RUmzaOrm5Z+oyeaY7va8yYMY6mYv6vnnw+HXzpkc7XevVSt549nFlWLFqLYYwnz9do&#10;PGZt27Z1cnGPuG8yL/8TeIbhU1gr+oFjeJ0VlzjvO6vQ5MOiIpWEBpM7oD9cm8xldqY2b1qnW7c/&#10;1wdXP9DKpcu1btUaDRk2SPUb0SnhiRboxmvQzRPvdD11D3fX4M5k4vGxj+lci975f0UTr8Vc1k9J&#10;Xv9DPYP+pN7BDdTLmz6sfmF0BqNxpJE/SbaMyiuO1l7cqdpHzJzLZl9j0OkNUyzPWAqmlDuYQqeX&#10;gyl8nITfK7kqI/8zpqCzOLMucMXBFK7Tevw2TzE8+SVPmZ8VoFX9mmhnYUN9uTtNL64tQ7eYp+uX&#10;39GGynI6uHO0F9/jlpGeWj/ETZuHucFN3Dmu2j6ikfbkuWg/nOUYXPbSvCg9PNAH33qO4x98cL6X&#10;nnw0RD98VKTbRwr0/pqh9FHSs7r1Nd359IRWv5qjidkROrZuru7+5YamzmbuNQot/8J+nV47lvlX&#10;qMaj90zqC//ry26vIc01Y0QouyLjVFGWo6sXD/+8Y8Xy9tbjYjMwy0Uad/nvtIPY+MJzm0NVY4rN&#10;qZ49+143PrugpXDKKRMzNWlcF00qjdXEMeRGCyLo5ozUuGFtVDYijt6VWA3N7a6s7FRmSkHkv1rw&#10;Pu9Ph2NT9hA2x2eFv3XrFvSVp2j1xu+qPMt/8wr+rFu1UonkBtoy47I+8Pa8ttqEBCsK/cTwpS1X&#10;+/0hISFqzbHXo/GUUGZgie2iFQzfCGCO5QpeeNRvTFYSLhNAjo05WGhElHzgLzMq54Ip7FsCTzwb&#10;uqg1mNKCv7cXxxts9ON+L8DTlx1diTpx4V1tOX1WRy7e0vD8qXTU4gFo7qJ2zeoo3PVftH/5q9qA&#10;nrIHjX4186pdk+J0aHZPrS1L0JZJ6ewTztZmeMqu6XjjF+Q4fcHbJkSjcYMTcJJtpZHwBLT2fLzB&#10;+ejvBRwwZjNnQ6Fl3tEM8G2tRWdfXRDkYIrhySrmXDWnClPgFQ6m+IApPtWYgiaDlm4ayq9hys/z&#10;LfCjZvZln6vRUmwGZ74vy6zY7vmdZa21qzwUj1eojs4M04V50frzwjjdWBKvz1+jb2l5rL5Yixdn&#10;a4xuHqCX5TiYALYYphwo8XAwZW9hbd3cgIfnBDhyuKOenUADeTOZXfI2C2Pv8PEUPTlpeRXTWehv&#10;IrPyiH4N8359dxruw9e+P92NPAIZt0OZurW+s+5sTWE/Swf6Ktvp9kG+fpYMPvehzy4VqXIEvg0w&#10;xZfnpvGUen/4PXhBvgj93TiKXQ1XmtSmA6wR/nUX9iRw/NwsD0VvHFqc7T/oGBPr7Fjs27u3k0/J&#10;zs52uErXrl0dPEnumqo0sKUTmkYCmfb4xAT29/qrA8/lZL6nLf6wktJSx69i93CPmXt8hTesJbkW&#10;e/6azjI0u4+sv/jk2+fg0vHslud+qWULJ0Pz8Z8/cl5HV67RDXeJWezaTRpfWq56zPJeaVhXjRqT&#10;1XLlue7hpS6hLTRxcJLG9aPzO8mNDi46uTr/jvf832tBbqB6BP4vds3XVT98Yb28/6BZvYLphW/K&#10;7izzbcFB0NlLupgPDP0EvaSMGZedYvhJKTOwkoR6TkZ+HHxkHHOvcvxihic1mGIzr4nJ1bMvNJbJ&#10;XdFPqmdfdv0tTKkkNz+nWk+Zn9MUPYVdj+m+Wt0HzpFfX59vTdXTj1/XxVMbdOb4EZ3bvV5LRyYx&#10;5+K+bIQ3x0vbRzVn94G7tg1v4mDK7tGNtC+/sU6M89TFmeH6fn9/dLeBTg7yu/MZ+vYi++A+HEmO&#10;pRSuXK4rrw/SwbO7dOeL09qzeDRzrQ76+r03dfPGxyobP0E71tHHPiRd0wa05b8vHbDwvin93DWt&#10;vwt8hZwknrDpo6LJsHTX6vnjnA4w4yM1XMQ4i/W4fPTRR87s0+ZgNbOw/wwv+Hv4Xvs327/dsNR0&#10;xqL8fnq1OEWTSpKYecH/wJTyYa01ZjB9pUM7kZlPUe+MFCc7ZpqGl3tTPL3NySU3537fH1+urwYN&#10;HsjscaNu3LoGtrxwcPkZryU7P3/MvZr9uXbMx2++mg7t2+P3j1YEc2Y7YejrbXldR+KtsY9NX2/N&#10;bDrUXnNczdvfws/P6Rn29wQb3GyPI3uuGrGXhM6WYB90/qgotY4ly19WqtkrVumf/0CvcG1XNa7F&#10;DhS+P4Cf8+PfENCUKzjUxNVDg/MK8A+/r53nL2jP2StK4zUfF+jCHjyyZGj6rfES732D2desZPYG&#10;d6d3PltbpmVoG/ixfTp73qf31MHZ6TrGjOv4fHLw07toW3k75ljkSsrobCyzfi1y68y3LPe+hbMV&#10;71bNMR9wlf6OhsJj00WsG2U9cyh7bFfne7jWzKd+67oWD9hy+MvyQl+tKOB1Sq5kLVrLOsOQ0XCS&#10;0Wj7nB2FzbUTTNpW5A2eeDmaybZSdM4Jfjo81R8dPogcfCu6UEJ17Q26MVaG69Yqeu5XR3Ha6/a6&#10;eN1ci+9mHdmB7fRvHWWP+Ml+2juusdYN/ydmE3+iUyOUrD07hI+wZ/zNNGYaeMXQ8r8DQyzv6Ogn&#10;8JN74Mn9o3i+jvUkK00nC7jyPd2Qdh7bY7TW+4fo4djbWX/ZmcDpSI4+mmxKPLON7npxfpTmDMTn&#10;5YknuCH51frgRQP2adb7PZ3EzLbAk2boKNZJ7Ete0duFzgY0lCC8f5aJtf7qqLBwJy8SHUVHcWIi&#10;Wl+2MuEq6d27KxsMycnEI8S1J5pKenq6o7FYtr7GC2bX3uCQ6S9rVq/FV3pHD+4/1A9Pn2nxoiXc&#10;jwUoPCySPfXd6fAepsuf3dCZDz+UP5qgr3szteK5m92TnrNnz3Xzzl0tef0NVVZUKjE+mYylB72p&#10;7A8DI73JTEXgL4nGZ1LWL1Mz8rLog4xi1wlZd3ChILEuOZL6mjewJX33/6CBYbXVv3Uj9Q1B0+gV&#10;oamZ/prQvTl+LnxcnFLzdnWiS5jH4zrzOT4uhbfYKetknSv1wCly8szMrL/rVa6vdqE3IoXeFWZg&#10;kzlTUsn9glPT0GmcK4+n83g6foAZPcnOZLCHJZOMY/WZxceze7kxo3Olm4XcI5rKtBxvLc3y1q7+&#10;eAqX9dBPH8/S1XOLtXjeTD25+5VWTi7S4lExWsM92doRzGTBky3D3bQ+101rh8JdhvF8HuWuEyXu&#10;7IDw0a393I+8hSf9JJ0MxzPoLO3D82SEfrpYih5XzrwVn8WCfrpzZYsefX5MX//5hO5dv6hjO1Zo&#10;/4a5unxuM/fZaGcDIzSvdwt80OgpWezwyiA70NedfnxPTR7ip+l5bTSnPE4b8M1e++As73cP8CiR&#10;U3r2SJ8/+FbvfXYNX9gNPWT+aZhS8x5Ys9/LPv57wI3/6O9o/xbDFev8svM+OtWiOXkqGZ2icXn4&#10;vYaEa9zIdioZ0lZFQ9BT+ido+KBuvN+3UiSvOzutWtBjwn2Sp7snHY+eZMDc5e5Or4pvcycTNmrE&#10;SC2YN18b16/Xjm3bdeTwYW3g8aJFizS7osLx+IeHopvwuxxM4R7RHkdFsJudeXNbdEzLKLcI5N7T&#10;uAozr3DwxrLu1lnvg+czEJ7SEjwLQDvxYg7g5eJBx4sLeeVl2kEG5wz3CJMXL9VLdZmV13LhXpV+&#10;FzDFz34eHPJyoZu2IZl6rjMXLNLJDy9rH7iy48S7SmQW0TmYDj5yYgH16vEabqhdSwZqV0USekkq&#10;860s5l9pDpbsr8zSoTmZ2js9RdvGx8FJIuAKcPQS5ltl8GvT3Dmml2wuNh8w3i7OlupjfV2/himG&#10;I5Y1XJdX5ecyjKnxBP/y+u+xxTBlBTxmBZiyEkxZg3drnen3YMoGMGUTeLKFHOP6fPQYtJkNjj4T&#10;oK1l1gsbrFNzInRhEV1L9GJcfqODLsNJrq6MJXsWh4+3I9d4XVkeo6urEvTZpu66sTWdfSp4e8GM&#10;x8d66UA5mDL4X3SgtKE+J1Pw6FB3PTuVSS8LWZQjlkdJBn+qMvQP0EucjpZfYMpDy504mJJBBwvz&#10;cDvoK0/53GMw595B8gg7wLPdbXV7b3t2S3bR0zMjNH9IoCJd/ySfemTja8FLX/mDAlz+SJdkfQdP&#10;fBo1ogeUGRfP1WDek8OC8AvCi9vDiTvwfGsfideQ+xvTO9rzsfXCZaGbVOkrKc5+LdNVevTo4WRW&#10;jL+Yb9h868Zh7PHChQt16dIlrVu7QSdPnNKnn1wng7ITHkJ+KhRfYhgZxqQU5+uffnlbH37xhcLh&#10;1CG+Afxd2qi0YIw+vPqx1vGaGQTu+Db30Su1eP42cFGj+i/jY6EDP4r+YWZsMdxbdQ7x1+jMGA1I&#10;DajGlEYaHV/LyTO+NoKOfHhKTov/w7WOsgJ4/08P1cwc7rnJ5pYzKxsLtykDQ8Z2rsYUcKXcwRjD&#10;E05nMIVTDqZMYFY2Efx4NakaU5LZrZJqXV5gStcaTDFcqTrTyaTMAFOcHhbeh2ekNXKwpbIaS+aA&#10;I4YrDr6ALdPRUl7v21Tbea++sihOP306WTevvIafO00VU0q1Bz/REjSM9cyNN4wm9zXCHZ7ipk3M&#10;wAxT1g6Ft4xw0+EiN+2f5KcvdvRkn/1QPXmrL1w2S9+c4L6H65NLQ/T0/dGcAq2t7KeinBDNwOe6&#10;ZGymKkamqKx3tM7umKOnt8/gC5unSf0j2PHlD56wwwu/2rRsMgMZ9DDluOpVOpOnDAlSRUGUpuX3&#10;0NKZ+Pw+u4gf9qEe//hEf3lER/73j3X5+g39+dPresz77S9xpebxf/R+/ffwtRpMsb+rYcuPZEd+&#10;+vGB3lg6XWPz0+l3IGs7LEb5g6JUOBQv8ZA4lY/pqXbREYokMxIT04F7sxi1Cg5Vg7rsomDWYL2/&#10;5snyMmzhvt6Ve8Fm+HibMFv400svqW4dPDd8zpMZgx86hRfYkMgM2jDEjuGKXY1j2Kn5fDjz7Tat&#10;Q3/mKW6NycAb1/Aid8KfaZgSwv2fP6+9ELTZEGZfBw4d1nGw4dP7DzWopEy16zehg8XuTT2crLS3&#10;9TQ1bIzfh51MderLHUzctHsfPOUD7bp4UZsPn6JPjNxycGN18qurFg3qKbYF90Rze2lvRaKju++Z&#10;muHsMDk2vxfZ9zTmYInMoSKYP6GRlFg3MFhSZDt30dvBk43Mk2z3lXOYL1nuffMvzq9iSjWeGKY4&#10;uAKmWGbkl8fRQf4dd1mHd8syJavAklXghoMn6PM26zJtfhu/Y7vhVXFrfMIhaDdBcKoQHZgappOz&#10;o/TeazFgRqw+Jmd2dVWirqxMxr+ZrKtrOOtS6CRO0vsrE9hx2UU392bpzuF+YARerYP03+9in0z+&#10;K9o46GUdGdtcV5fFgAfZZE9SyaDh9eL6gBlZ1UEr+Y8whR6nJ4YnZ9g3DCY94/FzHn8Prliv5Je7&#10;E8i6JZB9S8XfM1LzBuNJb/h7OEpj8KQB3fYvKaDJH50eYn9080B4SbAXXS3wkvAWQYoGS2IjI9Sx&#10;HX0OHaLR9eiQA09s34ldraPe+iWz0tKr+UoPx0ts3MT0+m7dujk4YnhiHxuH6Q6nmTBhgg7xHJw7&#10;Z54GDcpFl4+Cy/vR8xChToldNGhgrh5/T67hwUN9gue0das28BQ8Wh3ow580RUtXrFRccoratu+g&#10;erXqqn7thvRxsycI/EiKj8KD0EyZHRNUWVyijOhIhTVl3pXbkX5dT5WlwlV4/y/Dm7WqMBo8+Udl&#10;+v8OvlKLUx8fMf7Gvi3Jl7hV4wqY0oXsCWc8PMfOOPBlbOeG1QdNvguaPLzHjmHKRPiJ4ch0y8Z3&#10;454dPLHrNI59bjr9Kw6ekJufid/LMvPGU2owpQZLaq6GKRVgyuyB9cjSu2jjgCa6ODdSP92YpBuX&#10;52hMcY4G9etBR8dSzSezuQ5M2V4cql35nvRUu2nryKZaA6asBlM2DHPX3jw37R3rq882wnXgrz+8&#10;PUiPzufo4bvZ/5e78wzr8sC2/fp87tw7Z87JpMeKhSKoIIoNUDoCghRBqoC9Gxv2gr33EmMnCmKL&#10;xm6MJbYYu2LvkjIx9liT+9svwXHynHPu1zvzYT/vvyCC/t93vWutvdfW346k6Ydv0FEPZeqHo+11&#10;9fByLcxP1YhsZuszmAlA35rWgdmhrgH6etVIPbi4TV8u6sf8o7fGZcJR0uFe9D1PAAvHWuV4oI35&#10;aHrvpprYN0jjB0Rp3fJ8/XjrhH579UiPnz0HW37TD1yL9qGBnL9+3fGf7dpreFKuk/0z4Mb/9DOW&#10;c69yDezZM3Y8vnqhxw9+0Kql9MoPzdGo/onK6x6ugT3p+eoVpRF5SWrfuS0zW83VuCnZjHiQAdx3&#10;uYMnbngU1StVRQ9DxwZHvOipMm/dcKNW+XMwwJ67cz2vyfltWUmN0I8D4CIhQeS3hoRwHQ93+Elo&#10;cJCsDGfCQkPZDU/uIxqY7TdxrVadzHvm4OEa9cGwhvR4WT55g7o+Tg9XXJTl8B3XPjjHsdulSuvR&#10;W9Xd+HNgiiv4V7Oqi7N33Pb7VcNjqfZRZdWHcx04fsrRvjYfP6nZBYXcpzZWrC/78epXlM9HH6ht&#10;NDtJ4CI7ZsYxX5KsrRMsVztdWya0UvGwEHqzApgXgZfATdbgnawZaJlczJUMwScBT5x8ebzvIvSu&#10;Iq7hNpNoPVzmi1v9V5hi/VsrwZOVcIvXXMW4xhv1X2FKIZhSAKYUgCkFYEohxyKOxf28tZbjBryT&#10;jXyN/Vzr8Ew2j+X8mRmqEwujdOqTcLCkha6uiNSNAgpt6wpY4tTKRF1elaBLhfE6v7KlLhe3UukW&#10;MjC+yuG6n6V726N1Z3UEesT7Ku5SQTsHe+GB0PO7OwMPP1l/20cuPp7Ko31giRV48l9iCtqXeSqP&#10;4SaWD/iLFRrYU54/B1ue2nv49j9tI+9pJ3kce9vqxZE85p3ry9/lLTQvF9Wlb8PXtaL88MLqu5Oj&#10;wlxT07p1FcRnLiKA+Sd4SAv73DWDJ1OGKcZLIvm8WV6K8ZQyvhKE5xel1vHkR3TpqlbMxseii8W3&#10;ikfDAksSE5UCtqShh9kxFQ7TqWNHtK1eiuazmJRIZnZYJJks6Fv0hkSER2rnjl1owi9V+vM93X36&#10;TKEh4WTEVOdnCdHUyVO1Y99+tc5qS7+iB76JOxmY9L6jjblXr0h2ci1lt47TsK7dNZP7pU/yhyuU&#10;2ZNuqU3YMVVLQxLwQtCnhnD9X8I1rq3v/1Jq7T8pve67auP1Aft8fTWrc2O8E7KHU8i2SjD9y/qE&#10;wRQeO5jC8+H4K1YjnDJMsflGcoaTyIOkDEMmgxcTU8CUZHsOT+FxGZ6AH8ZRDFOYcyznKYYrU9G+&#10;HL2L4wzu96e3Rfuyx8ZX2n+oT9vV0NruXjo8PRg/JV93by5SwYoJzAxFa/yovlo2qZM+ywviM90Y&#10;38WTz1p1rYGvFIApK7rDVfDuN/bBs89z1cUCsvCPfqznR7vqEfhx90i2bvPZ+u5gO13bna2bezrq&#10;waXNKv1mqeb1C+bfg/3DmZU1Ixd86whO9AjSt59P1S8X12nFkDCNpVdtPL1q48kom5AFnnAcDV6O&#10;ZRZoIl+f381HE/OCNXlIstatmKjSa6fADNtB/Cs7iJ+rBL/+0p3bTq+x+fiGKeX61/90vf5neK8c&#10;U+xntcc2C/n4F/apoOO+QgO8fO4g2V0j2UuY5nCUvN5RyuvF7saBnZTbOV3NyKXzD2gEbuBFcI1u&#10;AE9wwwd35bE713sHN+i5spw94yru6A1WxlNq2utgSt06XpyXsUpOSlA8/cStYmPwUPzxV4Kdo+ls&#10;hjmGSfZnmqGNVa/C7uDK4AJHwy/DlEY+9cjeQB9Dw2gOxg3ol6eT56/owKXrOnDtlmKy2+ud9yty&#10;nalJBktVVfmoArPT5tPi2Vbke3FPGx4RpePnL2n3yVPaQuVPn8n8vp8S/CorrWl1+Vb8SF2SI1Q0&#10;hR29CxJ1YA59XeOT6IcKBTPAEHjJuqH0cg3j/mlYAB63ZXNZnmPZTPsq6wumbEZ+peGHPTZuMZDd&#10;JHARpz8YD8VwxZmBh4/Y64Ylb5bhyms8gXeU61+mfZnHbu85r4EXq9C/VuGjrOpPXxj6V3H/2uBJ&#10;bfCktr6gB3k7OtfuyYE6Mpde/4URurAkQpcXh+jGMnq5VkY69V1hlL4rjNV3RQn48XHMGibqKt7J&#10;laJWulwUq2trWjLTHMPOrDhmE21/VmvdWRvLvosqWtPdRUcmNSOzvifaFvPuh8nN+Jp+4v3kyVKG&#10;KTbfaNqX9Q+bl/Jwj/UOl+leD8GQR2CJs3Oe64C97uQHgifl2PJ4Ty7+PXuI9zIfCU+Z2A6PofZH&#10;Dp7U5/PRhHnHkAZuZNvXV0jDhgrj/qUF+BHD/UoU9RpTguDJ3COZP29cpazgy/DmMnzhHqd5ELiS&#10;QC9YKntUYhyOnQonSQBjEnk9E3/FvME24IplF4cE4xEGNgdL/JSelgFHCeS1UI0ZPc7xV8xj+YVr&#10;za4DB9g9x6ylh5dSElqT2TpZJy5c1DfnzqkJn2frNXCtxG46MDI6NEDdO6ST1dpWvTLaqm9WLrMp&#10;vvJ8708a0i1Ww5OZcwRTBsJTLB9y0cfN1a7hn8GT/+NgSmY9m5uvpfndA5x8lfwU07/QuhLQvSjD&#10;lHxqFPhiOUMj463w5sGVkeCU5QuPTzZuwly8aV2OxgWepFhVcY4T21QFV+AslOFLWV4kWOJwEfwU&#10;80/AEMdDAUcMS8xLmcW9//zO1bWqWyN4bpB2jQtV6YE83b+2SHcu79fB3ew9HTRAaxeN16pRiVrY&#10;uwleIPoxfV9F+CorwJQlXT20vCv9YODMhgFVdGZRMN5Jbz072k33DrO3a0eWzqwnC2lKGPkXHsx3&#10;vqPxaDFF45JVNCJYOyc01enF0fqk/dvsrqcXm/7hkRk+mo2GODHXjX2T5GUY/uXW0kSwZGJGTbRE&#10;KtNN47N5rZenRsOVxvPvPnFAglbMHKLbl06hAbGn6uVzPaAu3Lnl5OZbT5jNyBqu/Hf1z4Al/93P&#10;+OIlmPKUmcXnNm+DX0TeyqsXP2rcyA4aPTRdg/rGMlvfQh26pWjA0G5KzYpXwyZkwrvCF8AVN675&#10;NisWyjlps8iGI27oX4YF9ti0MMMXwxQr08Nq1kCL8mKGwKsWmazRnJOpnKctOA/x6IMC0QPgJeCO&#10;N9pWPXTjUM75KhWYhUf7cuf72i7ght5kD3O0vReW+WW4M2P6LJ2+fENfnaOn5uptBSak6O132cni&#10;4o6mXpk8849U8d332CnLfnIwxb1qDWVm5XAeX9Ke02e17fQZ9R0+goyx2uztrqDW4ErdD95X35xE&#10;ndg0QrtmmZ7bSAUfgx1DA/G16eGi1g8NAE8C9fkbmLJmIPwE3HB2ljh40gCvHLwAO4y/rB9GDzGP&#10;jc+YV+J48mCJ4YnhhzNnAld58/hmzorhiFV5xorlCTvYkleGJ85eFHyVNXl16GGurY2DvbVtuC8z&#10;x410aHIznfgkDL+kBT46/cEF4bq5NEjffRaqHwsj9QN48rfVcfppDfPxxYn6kfphfRvdXJ2oW+uS&#10;dWNtvG6vb8Vsckv8+Uiyv8gl3gUX2ZKmLUM9tSe/Mbuz+LObcsED5hcP0Rt8iN6uco7ymqew+5fc&#10;8ke/44nhhnkpDp4cIHcFbuI8N0zhdeMrv/CaaWH3djKfsjdXD7nnvL+3B7mAbngMFeRfuy794uw1&#10;aORNtmJtRYENLfn8GJ5EUrHw38ggeAqaV0QwfMQ4Me8bbliVa2CGMeG83pzPlWlghi8JeCaWQ2x5&#10;Xa3QwCwP3zTcRF5vEc6eYTiNZRebFx8IpoShX5mPkpGRpaHwikMHD+vRw8fwlFf65dWvyuzQkT2m&#10;ZFtSSa0S2cfNPAaYcvrqVQUENKMPmlnNCi7OfVNsRDPFt2BPUW4meaYBcvnzW2pQhexTl3eV3aoB&#10;Owvd4CjVyKBnb1YMGdp92Wnc+C9K8fo39K/3eeyqHsFV9enHQezPdXVqRCJaFzXq98rnaDUqEYxJ&#10;ZF8j2DIKHS2fsnxhwxTz3Q1TDDPKsMTwpKwmgi+GK/bcHk9OM1yB06TjpaSTGUMZvhhHMSyZmQOe&#10;cL2eleuuxd088dubaXX35mBKjO7sHayHVxbpp6sHde9WqQ7s3sNemVFaNCxJi/PCnR7F1b3pMWQ/&#10;/bLuHlrchSOYUgymbBxUScfmNdJvx3vq6TfddPdANz05MVSninLJMntH3Zr8h3o2eY+d9H6ah261&#10;pI83Oxx8dL0ojj8XQA7B22R9uWt6pwZ8rsCSHNO8+L35+SekgpnkYE5Kp0+aGpfBbmRwZXRnZnX4&#10;+8f3bKQp/aOZX0EfL/pET+6VMq/3Qg9fPddPT39RaWmp02dus/Y2v/Kv4NH/EVus19jJVQFbXvI5&#10;txnJ3359pns/X9fawtnMQ7ZVXp9EZj0S1K1naw0c0lE5uYncR/moTh14BNhSG2ypU7e2/BqSIcx1&#10;3niJYYkb3ocrvKQcUwxnXB3cceVcqiaXquwvAVtCQ5opJjqC84+9jH5wj8YN5F3Xy8ElH64PUfR3&#10;uvF9XMEj89kbm3cPjjUCV4ynNPLz4T4wCC/lK3Igr4ENF/XV5dtybxqkGvSn1XdxlceHFVUVXKqO&#10;Z2t7Yw1TalB94TbHz7ML4cQpbT5+QlmdyAhv4snOvCpK8KVXDF4TG+ir3QV9tWliiDaODCL3KpwC&#10;S4bQGwwvMW7iPOc1e16M9mU7RwoHgj/gygoww8rmF1cOaKDd+DKb8rlHygN34DMOjhh+gCXl3MRe&#10;+2MZD3HmSn73R+yxM/tuWhY8xXkMRykCQ4oH0nM5uA59wezJo74c46vDU5vqxOzmOgeeXFwarivk&#10;tl5bYT1ckbpdEKbbn0Whe8WpZFkCe7fIC1iVqRurM3V9bTtdWd9VFzf0IDOpm85/3p19fJ10eUO2&#10;s+fizOoUXdyYo8eHB+r4knhdLUrVbbz70g0pZMcm07/FLuCv2aOEBlbGVdj9y0zjY3xTw5QyjkLP&#10;F9hhutfDAxlO7spDuIo9f2BchXL6wRxsQU/bbXu7cnRvN/Ms++ifmEFfBbwysmlTuIkf+3jRtALo&#10;zwU/WoIfLYx3BJLVwOfE0bx43eZtQ/FUwnnNsOTvuFL23LDEsCUCbdYwJRBvzx7HgSNJ6F/mvZg2&#10;Ft+SXFRes/eiwJZwZqiaBQahEbODFA9l7tz5Ki5eS5/KapXe+U7Pnj7XDq6RtdHEfLx9mY3xRjtL&#10;1fzFS3QGzf387dt4NQnyQfvy5LMbBi41a1iX3SveZNs3kft7zNa8Qx/be+xqeP8vyo5vjJfi7vCU&#10;PDiKaV8FA8PVM/g9pXj+m8NT2vpWVZdm7A3JiwBPapLbBUdJgpM4+GEYYjvky2qEcRTDE3BldBLz&#10;8jYz/wdMcXSv37Hk75gCloApE9vgt6SWYYrDUbi/N53LeIn5KIYnDqYYrvxeCzqwIzgnUItym2vH&#10;BLTRY5P19NI8Pb78pR5cvogO9p0+L1qpKcM6aXr/BK0dRXY33KCglxc5YR76tIubltEDVty7hjYN&#10;qqhvZtbXy8NdmYvtrrtf9wJXBunwp1kaHUuvWxB5yeF1ydqvpvkdanCPVwd/MIq+4070ErYlF9xV&#10;kzL/wt5isDOrIn0NlfDpXRwsnAsfnp3tBU7iq1Bj4StjMmtqeA75AvQZTOjqram9/TW1b7jmj2mv&#10;7evm6vs758hafKbHL585GS6WN3mWnr/b/D+/6amUc5Y/XqP/2Z6/YqbkJTj6Ao7ylJ6wZ3ByZ6bl&#10;eVm28Knj+9S7ezrZkglUkoYMySbvqJ0SEkPkU5++4nr47viH4XEt5Ne8iXx9fBx9y7iK4Yrhixv+&#10;qGlehi2GKzWqu1DscfXCL3evzhwxHiZ6WovIEHhKgPO8QQNveFAdRXLextJbU4vv41IJ7xVdw/Ak&#10;sCFzK3gpxlP8/bl2REexN5HdvCXXtPvSbW05e1WVfRszo0n/AP1gtcER075cKNO+7B6wCh7o5CnT&#10;deT0OW0/ekxrDx1WbEobMMVLMfgp4R7MxnH+Vnvn3zUoBy97XLBsB3xhP3SuofTK43OX5c/zGL7i&#10;ePOD/OEnTeEjeOBgywowY3l/wxTm4tHECqkDc1uTlRfqYMrKfmVal8NH3sAUy5n/Y73WvnivXOty&#10;Zt7Nl0EDs3nFjcP94Ex4J4M94U21tWt8fe2f0pAZE3+yLYJ0EY3rMhpXCf57yfJoXaBM0ypZ3krH&#10;FrGfeEk77V3aQ7uXD9K+wmE6umGUTm6frtIzG/Xk+2904dvPmfHaqLMHVunb7bN1bMsUHf18lA6v&#10;/liXd9K3tKGDrm3O0vWNiWBRjErXt9T9Lcl6vpu5M/jKs0PoVwetT7hsTv7RXjuW9RA/MTwBfx68&#10;gSkP4CYPwBqr17jCa4/x7B/u588dzNCdXfQpfztOnVs3Vgs01JigUK69ZD3yWQptyp4e8KMcS0LB&#10;FYebhJi+Ra8hX2/+SViQ8ZTmDoYYtpTxFD6Pgfj43NN079xFGXw2IoLBlKhodW7X3tkPaY/ttQRw&#10;JYavizJOA6YYnrSMiXWwol/fAVq/7nOtW7teSxYvVX7+GEWSB+GJD+jCZ9O/ETl3cJpte/fp6o8/&#10;6grzLPFgiiufPb9adRTsx37JGuwarcN91YfvqsZb7EV9pyL1IbstP1BMoLtGtfEka45M+kSubcnV&#10;tbhPc3KGK+PN/5ndj/8OX/lAXQIrauWQKI1KMZ5Sg1kUtC1wpYyXvIkpvA6m5IMpY/m6ceSTWBak&#10;6V7GU8yjd/z5lMpwkjeqTWUHS8rwpIyXOPzEtC/DFbSvN7GkDFt+18C4Js/M8AMbQrV+dCwe/Sy9&#10;uj1dv91cp3vn9uj+jQu6fPGCVhYWavrIblo+Io4elEZa0quOFncHj8CU5d3MX6nGTL2bDk1qRK8g&#10;PV7f9Nb9I710Y2cHzexSkSyYKpoHDszgdy/uUpUcsRiyjLuS79NZ95m3f3mhr27sSNXqYS5ocn/S&#10;/PbvMUtTQdPSPtT0tCr6pF1tzc/1hnN5wFvYE8n3GsnvNSKbf3/mbvLhXZOYt5/et6GmDQzT5KGt&#10;2W0/CW/+O66rz5w8fMsFO3r0qJNXbbsjy30VwxTjLXb8Z8ORN3/el+h9z399AqbYkbwu/JXncBbD&#10;z5cvnzp5kYcPbNOEsTkalAdf6RKjTp3ilJEVo6Q2UWoe7q9a9dGy46MUkxovXzx1l6pVHfwwnasc&#10;Uxztqxq+C9jiWctmJk0bI2e4ETP0zenBiQgmp956+BvhZQY5j82fb5eT4+gKHvCTmvg1lh3bBByx&#10;3K+m3OfZXiN/7kfbpKXo8s1SMOU6HKVU09ZuVQXvhqqBJt2ganV2k+PPg0mV4R01PqzAnLUre75c&#10;VVi0RodOntG2I0e1dPsONW/BbL9/HUX7VlJQzXfY2VWVWbm/sou1irbNoL8LnDCe4vgmYIqze3Ew&#10;vvxger0GkQnp4ElT/Iym+ImN6OeFp4ArBXCSlfCWlRw3gScb84P5WpudB2fAg3/gKoYnf/BTnOd9&#10;6rALj/l5wxQ4i2ld5bOKdlw/uKG+GNVIW0bXp3yZM2moI7Ob4ZmE6Dx9wZfhJVeWh+oaWteZAvKT&#10;CsxvT8R3bwO/aK1Di9LJNMvU4rFZmju6kxZN6aUl03qyA2a27t29hAfwQJcuntDtWxd09eJRJ5fi&#10;9IG1Orhxuq7sm6GTmwbo5IaOKvk8WZfWx7CbLxKPJVrfF5NB/AXX/69T9MvBVAdXnhhvgac8YUew&#10;M4cCJ/kFTct0L8OUB2hfD+wx+HEfzLEcmIdv4Mo9sOg+GtqTw+m6tStFpzZ2Ue/M5uAJ+lYIOhTa&#10;U0vwIhJ+Eh0c5PR32Z7HCHiJHSPx7kKD6DV0uIphSTMHPwxLDFOMl5hnbzhjZbwkMoR+MLSw4IBA&#10;/I9EZTG/0gp/xXahxPK5iYWzGKaYFx8THetgivUOZ6J99es3QJMmTlHnTl0cvKjXoKGqMbPrDUcJ&#10;gdNMYxbl/vMXKn1E/ykeblSLaHl8UEn1XGspkr/Tqxr5lx+9pZrvv+1gittf4fi87/HBW0oMY+Yk&#10;rbaDKcPhE5bnNb29r/pFVlIafkqK51tK966oDk3Zddg7kKxT+AlYMbQVXgk8xNG5wA/DECuHoyQY&#10;R6lehik2xwieTACrJuK/l/cP/wOeGLb8jimTHZ2LuRQ7gieGJcZHZqNxzWnv8Zqr/H1GBazBw5iV&#10;7cesf1N6KhP127UJenl1lH4pWahHF3fq0a3TOn/hvE5fuKr921Zp1dhUFQ4N0rKPfbQEH2NRV3hK&#10;V/rGetrsI7u90Hgf7eoCpvTRg6O99PgEHv+g6uTdv6/52R9q6+BGur8mU8+2dtDP27N1hfueW/uy&#10;9OstZiKPd9P1LxK1Jb8m+PGfms/PNi+7smYbr2GP1xzmaKZkMJ8CpowCU4aBl8My62goODOC33Vs&#10;R1dN7lFbY3v5adKglho/rK2++nIDc3kPHbyw/Babh7RcsOvwUntezlf+2fHEsMXJBIOXGbZYjoR5&#10;9pbjYhlhjp//kl5jm49/9R37Bpaqa+ckdeyQoHa57NdNjSAjvgU5SPieseyda8N5GsJuCfYF1fdF&#10;D/Ni/szTVT514DJezBmyJ8WP/ShNG9SGC9RFq6avE10pIoJ7yxZBnJ/s0fOhP7ihn0aOHaNOeUM0&#10;a2mBmvg3d/rLatLTYzMqlivZGFwJathYwQ0acf9WRx279NCx66Xae+GWdpbcUKfBY1XT0xePx031&#10;3WrK5cMP9BEcxaMauyTRFHw4V70962rbnv3a8c0xbaamM1cQFEDOfiN3xfpVV5AbO81dmGuoUQk/&#10;9D1tnEIuC/xko/ETPJGynYt2JGOFKh5kGSv4I1Z5NhdfpnUVgilWlr2yBr3MciFNIysy7tIP3QoP&#10;xKrQCpywWXjbFVyAR1LQl3IeM3fycR0VoP2aRmY59WvRvDYM9NXn5H9tGuKtrcPJ5Rrjq73TGuvo&#10;vCCdXhiqkkVhukKWymXTupYZppAFvpJ5eLjJ1dXpOlZAXvKSTvTqt9eMkWnK708/+ce5yh8yQAum&#10;j9eciUO1sXipHj34m86eP6tVa4q1cu0ardu8Sd+eOa7d+3epeOU8vXxYold3D+r7c8t1aENXndiY&#10;rZNF8cxEJ5CpEok3gz+zld4vPPln5EM+AzOeUo4uBjd5tM/0MdshzGz8PrIh92eRJck8ygFmWKh7&#10;ePsP9oEre+AoX7XVc87/J2RO3t3Hrr/jnbSzIE0d4ClJ8NrogFA4Sji7RZqCJSHgCLgQAGeBu4SB&#10;HVbhcJew11XGS8o9FNOwyrhLMBkLLahIB2cMM0wjswyXcI7GYRLxVIzHGLbEwlkMd8JCwvAA4TMt&#10;4+hfjMCHSUCbDaHHMYR7KH5G8Kht22x5enqi8zbWuLHjnNyku8zFPeBe7h79YJYxZH2J/nzWw+lV&#10;s92nntXofadnpMY776kWXNv17bfY+9ic3ItMjUj31iB6hIcZ7wAvxqd7ksnlUdb35f2eWsNT0n3e&#10;Ye6xPju5XDQCT2R4Aj1d8JGR5svjxVg+5IhE24tCT1Mi18Yk4ydW4AiYYrt/J+CjjEsu8+Qn4MW/&#10;WebNl/V7WR+x9X/ho3C9nZxF0Sc1i97bWfhecznOzkL34vWZbY2/uGhaR7SlXE/N71RXp5bTy3dq&#10;uJ6XjNTz8+zBKlmpe+c36OH3p3XzaoluXz+ro/vXa/5YPrPoTCt6uePPV1YBvGN5N3qMe3pp94gG&#10;aK9ZZH310f2jPchlGUTfZiPtn9mE+5xEZqeYtVrQTJcWBek2n83vduL5HWyvFyV99JJ6fryrvtuW&#10;xHkNjib+BRypoAVg4gw8lOnptcBLfHkwZSzeymj8ohGpNTUijR5tfqf8HHC6Hf8PXWprZPfGGtM/&#10;SrMm8hn9Yh47236AqzzW3+7+qJ8e3NWpkjM6Q3bC334uw5Vf0Yl+4/rrXJu5Hv8rYMybHObNx5a/&#10;8vz5I23dvJbM1g7KziSruGO8OrQNV+ccsvDbhyq7TUPuyVrSWxlFD0wLvEzOp9hQzkl062YNuMcj&#10;B7KJN/6pp6Ib46MEeCo8kt2u8dwHxoWwc4J7Pc7n5KQUfX3stDadu6IteCMedf3ofaF3rEIVJ5fJ&#10;dqU0Rv9qDCb4ViVvpaqHBgwZo91X7mj7hds6cuOuevQZTpa95QkyY8+5WNmFPRnoZjbL0tiD8sK3&#10;aeiv7Ue+1eeHvtEOPPoJny5V6xB+nibMCzSkZ8j9Q/m7V1FTj6oKqvWhCkeTxcT1fWP/WuAI8/F/&#10;qDU8X8NMSvlMfDEefDE+SjHalx3X4qeU1xrnPfq98E2crBX89EKn6B0eyHxJv7paBidZ2rcOxQwj&#10;OLKE43L4y2c8LuLPGZ58MdgHX7yOvsqvC9/HM+G8ObYwiFlFeAlYchV+cqcgRjeWkqdCXtb1gmhd&#10;pxf4PvrxraI0fbUwhz1QXTRyZFd2fHRE3+yiQf37aOSQUZo/dapWzZ2q4k9n68zhvSr+bJEWzJtG&#10;TtJKzZw/Q/uOHdDaHZtUtGaFfv7+kp4/uqqf7hzU1tVDtXUFfsuX/fBh2ujkvEYqLQwjUziKTMh4&#10;7h8NV7KczFjDkof78dz3Ws+xYUwuufjt2J3SludkSh5mX9eR1rp30HLF4Ct74DJf5uq3rRl6tRv/&#10;5Sh7l/D4NxekKz3GV60C8TD88TkC8Daa+oMfYIdxD67/IfALqwjwIMK4CGXvhaN7lfsp1kNc1lMc&#10;7HAVe26cxd6PxH+3x4Y95WWvp6OJtc/OUauYls7XWE9JKK9bL5g9fp0VAd+wvjCb6Y0hyyWO7OGs&#10;rExnD/3TVy/1BO3ZvHvLBnkPLl0D7z4SLhUFp6rthgfJ/U3l98nA/OBd+Mpbql/9I/bTBygvO16D&#10;0+upf4KrhiW7KT8Z3ziF3T5ZDZRW53+rTd13FOfxjjJ9K7DrpyHzK/QQJzFzkmjz8WBKrM3Pc68d&#10;XwVM+kijW4EjCfQ0gVHjDFeSLHeFvY30DI8HJ6wmpNoR7KImWL2em2eGmD7jKfAZq7HJlTWe6+y0&#10;HPJY6Ludk+WhGbw+D2xZgE40L7cGnobNeriQnxeoneNCtHdiMFkJXfBC8vX07Cw9Of+pnl1coZdX&#10;vtCT29+q9PYVnb1xW+u+WK3RvSNU2KeGirq9r886V9GCzpxnXWtp54h69Ccm6OWpvnpI/9fzU0N0&#10;5fMsXStqTX5cC51b4Mf50Vw3CyPZ0QCH3k2GwX76CMGV384wb3+uD9mknXVhdQI45aaZmRW0sk9j&#10;egnQtDLwU9KYZ0mjHywNPTANjpbB/GdmFY3OhCfy+w7DOxre3kujujXQ2D4BmjYiSktmsBN880au&#10;o9w7PLmnO3dLdfX7GzpaclKXb1xzMlyePsJz4H7esMTqX0ELexNH/vExv5/hyrOHKjn7jaZOGoam&#10;nMAOFLClQ4zaZwWDLaFKSyJ/opU/e+78ldTSnzmtJuwDb6qW4Y3UKrKpEqIClMzzdF5vHRug+ET6&#10;NFuHKTWRbMiWkUqLi3NmxfaCKRtOXVTR19+qmju+fzX6yeApvswZ1OfezQOPplYlF3Y31pRfdU/N&#10;WrBcW89d1cZTV+AqdxSfnCMvXq/nBkfyYN6ytge8hZwkPNGQ+sZv8FvDo7XHdK9jJ7Xz1FkNnz6H&#10;fUje7NBj5329agrxqqwQb1dF+NVmVwUzWYMStWlYE7LsmPcAH/6h8DLK8aRsl69l2dvsO72+lOHK&#10;GrjKOjDH8MR5jfftse0/cSqPeXfjKtRnzJKscDCkLvgCZ0HrcjJWBvC1vL/O8ISe4B0jG2jvWD8d&#10;m4FfsiBI5xaF69wSZt+XMmeyLJpMFfDEjvgntwoTdLmgpa4Wxqt0aRT4E6WNzN2Mp8cvL6+DBg/t&#10;oXGjyc6aNE7zps3Sp9OnauWcSVo2c7y2rl2hZQtn8P9O782SOVpeuIR9ocu199jX+mJzEZizTeeO&#10;btb1ku26cuIzrVvYUSvGRahkbbYuFybqBn/nrdVR3CPG0CsWqwe7UvXiUDu8lRxmnekPwx8xrevR&#10;Ps7rPR2YO8kll5I+ZLjLowNlvOXJPjKI91Bf5ujVV8xE7rEe5SzdONRTiyfHKSmkvlo2CXcwJTaQ&#10;WUa0rzCwxMowJRQ8sTIscep3vDHtyvQuK8OQchwx/HjTYyl7vczLL9PIyBGCsxiXMVyxfuM4+Irl&#10;C1kORDO4kc3wWi+Y5UPYvVAQP4cze4X+Not/35kzZ2jHrh1cU67r/pPH2rnnK+5/qqlS5ar4kW6K&#10;jwxWy9Bmzv5s96qVVemdt9HA0G/ff1sN3V0U7OOu3NgQDU7z0YAEN/q/uFemxrWBE+Q2VoZpX7Xf&#10;VoLne8qqX1Hj0vzgKcw1Ophis4xlmDIirsZrTMlvhSfP14yFq4xJ/H1HSiLzjkn0FLcmkwWcKCvj&#10;L5YdSYEpls1SNj+P7sV8yjTmU6bT4zWxLXwli34vfPrZaENz4C4L6Pma09aFrC/mM3uTETSuhb4Y&#10;E0aPYn3tHNVE97bCLY6N0pPTk/SkZI6eXViop+dX6OmtL/VT6WndKL2t2zdLNGNga6362FOre/B9&#10;OrMfmByuYjBl6xAfnVlmu+376unp/np2cjD3N2k6OidQp+c21PkFvrpTFKEHW5LYr8K+0C/x8qgH&#10;9Hw8PdRev57uyV6w7szrttPJRXH0dtZzsG9mtjv4Co6kuqMDkikDPk5yesHgcOn8m9FnPBrPfiQ8&#10;bCj+ynCyy/N7+JGjSD/ZqCjNnpKnktN7wZWf6be9B1e5p1v4Z2fpPb16/aaePGZe8IXl8ZZhinkt&#10;5Y//8Xr8/38u/v/r5309p/PCdgI/Qxv8WV/v3aJJ4/LUMbcV+BKrDtlR6pYVpo6pzdQuOVA5rQPU&#10;NtGfOa1m4EUTJcc0Zg9fY6W0aKLMmACltEI7SAxmNoze/vhwJUdF8DWxGjVmvPacKtHab89qwcYd&#10;qg6mVKvgwvx7dad3uVKlSqpamZ6syrZn3hVtyotZ+J3aRs/X9pKb2nTotJoHt2TfVj35upPb4lpV&#10;DfBt/Ll3jArl/hBdJKxpc+aeM3TowmV9ffGKth87pd7DRyuueT1FwVFi4SopwQ24TjVVckSgWgf7&#10;aPHQZDwL/Ao+X/+AJ2/gSzmeOLsWwZEi4xSUYYjhh/EU4yzlmGLPnR2/1rv1ZpkG1t/mHcEZ8MQ8&#10;l2LmS9YOpJeL82V7vp/2T/LX0RlBOvtJBHvwonV5MfPvS6LQucCNpbG6vixOt1bE6xqPb61qzVw8&#10;syWrk3WxOFlb8jzpPQvT0fVj9en8MRozZpDGjB2imVNGa+7UcXD18Zo/aaxWzZ+klfMna1PRIjJy&#10;p6nwswXas3ezlnJctb6AWa5z+nzdYu0onquT+4p1fN8qjst0bBeYlJ+geX0b6cLarjq5IgN+xM+B&#10;HnZrte3os92vZAUeyNXLox30jJm0RwfKPPrH+5k52deOPmGOezritXbRy6+76NWBThzbsWeJufpD&#10;bcmuTNPNvWTNzWqlnmm+/B/RP9gkUpF+eCH0f7UMwn83HPkdU8rxpRxTjKs4fIXPRTl2GI6U8ZJy&#10;nDGNrIyj2PHv79ssi/GbIAdXzI8xnpKdQS4+2GK4YmU8xbDFv3ETNDG+N9wljL8jLSWFfanTtG3r&#10;Vs2ZM0crVn6mOfPnqw6985X5bFdzcXH655vUrsZuYG8F+NSiBwy+/e5f2fvyPvnLZFhU+kjecHAf&#10;F3ahtKmrgYn0EyfYTkbjB+6a276psvDok2r9h4MpGfU+0pg2vszas18LTBmVSKGDjYrjGgg3GY72&#10;Nax1BZ5XIdOLPVu8Z/u28uEv+fFoYmhlo9HGRhu2UKMTyY9MYg8X11jrM7aZFWc+hX6wSXCZadzD&#10;T82qyn5JD20dH6o5uS7s3aqpRR1raklnV/Y+MH873B8PMAAfxUsLO3hoJXMmBycHs8utv349k6+H&#10;J8jmOjlav5ybol+vLMBbWcgOeXafXGP24+EtbZk3hHlH/Ej+jhXdavB3gS9dyf7i3uvA7GA9+fZj&#10;vSoZrN/Q0X7Y3l5nPqFnflW47q5urh+KW+jBJjJMwZUnO1O5V7FcuTbM07Z2ePKro52YmeyC3tpO&#10;JZ/FwYGqoM254aVY9jK4bRojuuBEehgmt8GbpyakuuGz0Fuc4abhfN1QsGUEv1t+N2+Nx7cfOzia&#10;c6uDvty8SA/v3mRfJDnG957oxq0fVHLxqm5+973uP3ro7Fr5V8WS11hjPce/2M55eo5fPKPH/gmP&#10;X5CvelpjRuWxKyhRnTu0Ue+sEHVLC1TX1AB1y2imrunkDsX7KQ1dIqMlO03xXTLgL5ktm8FT6Llv&#10;Zf4neldMiNLj0KTxN6fNWaBNR47pC3jKiHlLyOSqxS4+cgHxQarSC1ylShWnJ9mtEv6KYYpHXe08&#10;dEw7Lt3Ql5dLtWzTbrLHmJv0Yo8XMzIBfnUVHUsPAed6Ymw8O4+iFRfZUj37DNBBMOXg5WvM0Z9T&#10;TtfeSgwnj7wZMw61mGup8le5ffgW94T/qTqV/p3M6xZc5+trHdd24yRvVjnGlM0ugiXghulT5Zhi&#10;xzexpBxfHEwxjHEw4+8ZkWvgIms4L4rhK2s5ruP5xkFeeCZ1/y955xmV5Z2u+2uts9ape/aeTJpd&#10;UDBRFMEOiiIiilRBpEsRBRHsLSoKioIFbGg0GsWGYsOKRqMmKmrsiqIg9paYakwylqjn93/wnXHP&#10;5MP5uud8+K8XeCkW3ud6rvsqt76c6YZX0ksVn9KjUuivq+BJNThizrWVIWAIOsaacN1bG6F7RWQR&#10;N8Soek1fXeC5b/ank93sRe8X2cf53LeVLtTCBeDH0kVasHCuFs7N1bycTC2aPV1rl8xVyaoF2rJm&#10;oTasKlDh0jxdLD/C//uvWlW0RPkLwSMeNxcvYvaUrw3Lspl7LdShXezRO7haW5d9pOHMYwqGd1Hl&#10;zklgSiSzhkjdKoa3gC33tvVljzhZ+KP0MIERvxlMOY52T4fGr8fhJ4f701+cwvUlVS+Opuol94/P&#10;0GB+ZSb2ADy5dThZWxeG4J9wUJRPG4V0YadbF3/5dWTe1JldJN7sa3vNTQyuWHMurvNm9uVnDtd2&#10;f8NLeDS8w+gjJpNijsEYw1sMjphje9s8Z+My5uPm6wxPMfMy83HDV5ISE638ipl/mTmXwRHDVzrh&#10;KzG4EkIWPzo8wup8Wbp4iaZkZckT3LGzbwieNFD9OrXkaMdOMacP1ccbrOzZUb6dWtEv1FAN3nmL&#10;TtS61v5KJ7DH9C3bvf2WJka5KgM/scmomB1auczAlqZ6amC7ty2NPty5DnpKPfLibekDQ0sxmAIu&#10;TOlNZj7Ikf5hBzR7+u3D6jEL47lQgyNkU2x48jdMMf0sJq+Cv4znDebkgitmNmbLP85Gr58XBwcZ&#10;0FQrhrbQoQW99OyrTLRIuPbIptrBvHan2WlKLnfVUPY8DrRX4WC4eDp9p4OddGIOecWLU8CUyXTU&#10;Z+qXi5PZnTVVL6/N1qtbc/TbtTVkV77Uq4flulhSQD7Fk9NSq4c107LhYFU6vGd0Gx2c3YVs1HAw&#10;ZRIzsMlodCOsefDXxT3pQ+1EpreXvt9Kr/a23vrrPnzte5ix7u6r70vppduLn/lArF5dSNPLswPY&#10;69BX68eReUyqDzczx/C3Gi43m3/rOZFoLJy8aHSW2Br9fnp8M2X2Q6eCk+UMbqm8kW01i/vGBczB&#10;ls1K1sl96/Xy11/01x9/1SPOD48e6+bX9/Xwx+9l84PZcMU8/u1azDX4X+Htl0a3Rz96ybzXZFjM&#10;+etvxgf3RFcr6TQpmK301ERNxBM2Aq4ypF83De+PzpLQTelgy6CYrkqBuwwM74qf3ksJId7Mxroq&#10;wI/Xfi8Pdtd1YW9qqOJ5Ta4r2aGS46f1eeUtjcydB6Y0p++RvAsY4mjfSI3wlTk4sBMWH2bbZnQ4&#10;dehEx+tVHbh+V/sqb2vpxl3kJTuit8BTmEP7wzWiYiMUFhlt5ZWT4Cfx0XHKmT1XR8mmHKqo1LHL&#10;VxWTmKJeeL78PZzV1cVeHT6oo1b4bZwb1VHrxu8of3iAlSvZMYnr/RuYYsMT82h4ii2/+I+YYriJ&#10;jZ8YTDGzMPNo7YUHU2q6VgyWmNkWvVwT6cpjLraN157R4Q9kt9NXc7qwc9v4uALodoSbMNO6ujqI&#10;ThU4yOowVa3ozcyrr+6vjyYPH4OGEgWm9CNXzE7vzf309YEh2gYmbQHHSufEau/aHBUVwTMO7tfh&#10;o4d15Is9+mzbem0rXqndaPPb1y9W2f7NzIHX0we6in3bt3XzdrkK1yxSwdJ8bdldrLUr52jbqpkq&#10;WjxV+0qWas+mxdpfspj5V5ZGR7dVrMefdbhwKHPsKHooI3VjPT7jDWH4jCN0e0tv677wMXMs4//6&#10;9St0+RN0uhw3WMN8qwwPMjOv50cH0AGThPbCnvEvwKPjg1S2MVppfeqrX88PFeMLLzGY4tlLATwG&#10;cI0O9q6ZdVl48hpTbPqKDV8szvIaMww+GN5hcMOGJTY8Mc/V4A2aP9hh4zLm4yYX+fev9bHwJDyM&#10;XcMB7LAHT0wPqumwM3hicMZwF/O9jL5vZmWtXF3J0zvqgw8cuVcyuV68hnAQb7j1mIERvF7gNu6u&#10;7HupC6b82dp77NKkCTvH4O0N6sv+nb9ofERLTQC/J4fha4Vj5IY31aepXTWg7V8U7vSWol35d2pN&#10;P0vfVvjCmrPvsSF8poEyg9jlGMDelEB2BpNtmRhah84veiINhnBMJ0t2KJwkDK2AkwOXsQ64YjhO&#10;Tl/wK9x4jm2ZejLo4MmS5Gb4e7nOj+A+KNcDb8YYuuMidCC3o3ZnmnukllozFF8VeLIsFX2FOdEq&#10;PGElI1zg2fi+zmfoZcUkPa+eytxrKhr7VL2omo7HOE9Pri7Tz1fwUVV9rvIteVo7qrtWDWutlcOb&#10;a8kQB20aDJ8f0Ur7cjvh4RiC5p4JPk1Fn2HuBJe/tYb+0fVeur3Gh9cJ++03B+qnnWF6WAK+7Oij&#10;h1vh05vIA6/tTk+qD3ux8ZYcidfhAjqI8YzNw1NgdfrzbzyDMwtOmB9BbzEnLwpMiWnOjBH9Ph5f&#10;mJmDJdI7meykmel4wUY115zxnpqfEaq188fp7qUzev7zYz3+6Wd2W32PxvKtbt2/q2/xlJu+fKOn&#10;GE/Ym5hiw5n/6rhiYYmFJzVzPvP3efbsGThDtgXeYrjL6VMn2Os1GBwJYkdEoIb276n0BG9ON6XF&#10;dVNyBHOwUA+Lp8QEdAVT4Cp9fBQXQU4fH3JscBB9cYO17cAhbTQ85UKVotLGwEvIwaPROzf+wOqD&#10;sXdwYI+E6ZNEc3dqSabFR+du39PBmxyyjjM/Xqk2LenJd2bPPXnMmL4B6pcYo5S0dKUNGmx1K3Vy&#10;81DBp4U6UX1Dh69c1RenzquXH3g4KBb8C1QX18bM1WrxM809YT25ginj4zpq53QffMR4rl7r8QZb&#10;bJhi3v5HTLHhiO3R0uy5ntswpWYWZnxccBLDR8CQHRlwEjSb3dzXmez74RmddHIeWsknvcgohrCX&#10;OwhdhDzOavSK1f6qWIlvd0Os7m4ewLU6XjfBk3ub4vC2xHCi+fwIK8f4zd403d03WJum8+ef7KHP&#10;FiVpT9EsfXnkkHbu/VzrNm3Wgf2lzHtPaPeOYh3cu1lHv9yu61UndfPGOTp3j+inn+/q4pWT+urs&#10;IW3etZ5MxW4dPLhZOzYsVGnJp1pXuAA//jLtWP+JthbOUlpYW/Vw+m9aOdVwkzjwJJpTgyv3tpDJ&#10;Zw52b2uovmUO9git9Jdj6PAn6S0+HkYGhV0raPO/HTX7H6P08GC0vv6SDsDD/bUyn/mR7zvwk6aK&#10;7O6OJu+poG5wD67dvXg7wBP+gKbSsyt8A65Sw1dquMo/4Yp3Dfew4cff8aTGD/Z3jlIzF7Nhyj/q&#10;L7avM3pJgJ8fXpNwuodCrN0NZo+D0VhML6rp5Db5SdM/YWZmznhHHBuRnwJHnBzt2WXsQIdMF2WP&#10;Ha7M4QM0aViSfOmuqPfWv6n+23+Gp9TBt9iUXTF0WTg2kt1b/66xoc00IRTvEVrKlBBz3Uf7ZvaV&#10;0v5tRRhMcamHXl+bPVzoAAmtLUzJBI8zg+2VCc+bHGT2cTWE54ApoQ3ACjPrQm8BX7LBFrN7yzp9&#10;Xs/EeJxm+BAavtnxODMS31Yi++XpMPkktTn8hCzicBetGeFkzWm/3TVQ3+1K0oHp5h7pQxUNs7e8&#10;v8tSHMAVRy3ja9eBBZuHtdC9zXFo5JnWzOrpVbrpr07Ri0p4Crjy8so0MiTz8IMV6umVIv12aS33&#10;RlHwk3ZaNbqVVgynnyXVRduGt9Jn2e7s2RkEpmTr+cUcPTk7VVXc01xZ6Ycf0pP5cA9VLfdS1ade&#10;ur7SR9dX+aBJdmH/W2t9kU1nfqajDs9y1N3t7GMpi8N3HwJevkfGxnikwZFYuorJBc2MaK6812c2&#10;eD0LLWsGesuMuOZ0TTbXNPjKNP5+uQNbKDe9ieaOoqdyVFd9PClc25dP1+2LZXrx5EeysD+TP3+q&#10;7x/9qPv371t5e9MdbzQVy4P7RnblTYz5r44tb/75zZ5tG47auNrd6gualTlKw9DvhyXTk5/ir6ED&#10;4C2JPkqO9FRSWBe4io8GhPspIcqf3ldm0NHBXMfDlBwVqYkfTdSeoye18fQFK7sY2C+FPhdneoQd&#10;yb83tnQUC1OasJvIYEoLF/UJC9e5O/e1nezi51W3NGzidHpbOsmzJZ3FvO6SEyM0dsJoJQwYSCY/&#10;QO5t2EvcviMa81YdLL9kYcp+eFHfsFhlfZTOzGemurUjv2L3Lr4xe3Isdmr9QS0Nj4Cz5/TQDnKF&#10;f4Qpf+Mp6Iy22ZcNS/7zI5iCj9jgSYnxFWd0QLtnpgYv2QFelU5uR2d8e3akko/M66zyxT1VXchs&#10;a3kg3Y6hZN3hJ2TeK+l6PLusO7net9iN0lzf7BzGff8ACz9ub6SDfnO8hS3XisiLrI/SHfO6PjRC&#10;n833svzJuwsSdfrzlTp28oQ2bi9V6f6Dunb9Ctmyc+wpWKE9pcUqO7yTTApZlKundPHyV/RMPFZF&#10;9VndeXidHpEzOlF+XPsObNahAxu0Z+da7f+sROdPHrY0/XWLp2tAoIsCW/0fFYz21YOtSbrJHO5m&#10;cRS4Ek7XC7OwTQZrQvBzgis78QUfpP/rK+bbeL1+OUaX2FH2DJeFkFeJ1T1m3d8dH6K98LQIX3SC&#10;7nYK69ZKIZ6d4SZwXvQU/+5knZh5BXii0Xtyfw+PMHjSnSy64SuGl7zJUWx6ig1PDN8wMzCDF28e&#10;G14YfmLDFPMxm77y5qPhI4aXGK4SC+82PS6GnxhNxeCKOZ4dPdSxHfkqsKWlE/4RRwc1rFeLzjw7&#10;DeC1MD59oKaPxTMxYZiyRqWyq4F+77f/Q43rvM/9lT0z3WZq86Gj2jSxV8M//2+N7t1Uk/qybyui&#10;KVjATAZMWZzUUemdaiuafEpEi9oWTxnTC109zhXsYe4Vxm4UMCXLwhQHTQI/Mvqw074PmMLzFqaE&#10;vsYUM+eyjg1TyLKEmp30Bk9qfF9LBrEDhbnTJ6lOaA/ModKaMduie35qWzx/ifp+V6L2ZbcEU5po&#10;4ygHcAVdJa2plqV8SIbeiR0JYMFoV34P8PVdydLvlZPoksy0uMrLymwwJVsvKqbrecVMPb9coGfo&#10;9k+vrNAPpwtUPMVHS9FSVo100pZB/Iyhrto1ua1u7MRPXJGtZ5dmsT94Jly9vy6tDNaFT9EhP+kK&#10;pnRHh+yp8o8766vZbbQ3w4F9X/XgObW1Y0x9fZ7dkI47d/b4xOrmlnAtSWlAjsZkbtglHOdiYUou&#10;M8fZcBXrRNHlYsMU8iozElqgrZCFTIC3JDlrFn/fucNbq2BMZy0Y21OLsvpp7aIMXbtkZsrsmX7y&#10;i55wr2722Z89e1ZmV6ThK+a6+6YH7F8DU2w7HOlu4e9njvl7PX1ak2t5+szspWfn1rMXdBE80Pq1&#10;yzUsPRZe0BtvWC8lx3qj2ZvZl5f69/VRQpiv4iP9lRjTm+dClRodpowhQ9mvUqDPTtA5f7FSO89e&#10;UXu0dgd4SrOGTaxMiX1DOlY+oDfM+L6a4elq4arhY8bo/IOvtbuyWsfufceOrUx5tGEnZHOyi57s&#10;FxuTZvGUTlx32rWhx7h1e7XrgBd43wFr7nX61l1yKscV5BuiPoHdtAntIMCrDa/Z+uxpBVM+bMTP&#10;rsvcnv0OBlOm1viIbfMvG5bY9Pm/ayo1s6438cTS68mkbH6NKcYHthUc2cY8bfvkNirNgpvwGvxq&#10;rqfKl/RQ5XL090L4CXzkRiG6Ozzl7sZQ3dzUG32kh/bOZI/3SPZm+Px3NNNaOrYkRDd3kuEq6Ue3&#10;CjjCvOsGj9fgBtWb2J94aLguoWksSbXX8aKh+vbq5zp14Zxuf/eDjpdX6CyZk1JwYcuO9Vq+epEO&#10;HNrF7ofzOnz8c312cAcdqz/q8o1LOnnpJPp8pS5zjKZy5uJRfbpyMfvZ56vi4nkdPbCHvPNIRXS1&#10;V2THtzRniIcecK24xp/lejE8pRhPJ+f2BuPt7KPbnAcbI/TNNnDjM+Zg6PBPjrEHsoy99cfQ9ffH&#10;6MGhUSpbnaIU34by6WCn8B5dFNi5m0K7ByqIGZNfLzf5+bWjn8sNjPHFrx5o4Yel0XvWeL9sHMXX&#10;y+jz8BODCxY2/GedxIYXb2KJja8YTDHHPGc+ZuZY5n2zf8X0tRiPl8EU/15kZfz8La5iusCMpmJw&#10;xdo1R+bRrZXp1KY7z8GBw7zLvr5aoJkkhAVq1IAYTU5PIis0RL7kgBvVfk8N33uH8y4zsIZyb4GH&#10;vmkjuTe1k9P7f9LIQLT5SGdNi0AjZh4zk7Mwvr2GedRRdIu31edD9qi0b0jnF531Mc7kU8ASsOM/&#10;6SkhRk8xmFIPTLEj/2i8xmj21hzM6PboK6HwkxDwxJxQciwGv8KNRu8AhrRSIdfLxWjwiwc1sXoh&#10;V6Y5aB+9Dt+BKT+VJurQjFbaOcFRW8Y0QVNvAlchA5/SXKtSW5BXxH8yoTWzULSzS+BJJToKs69n&#10;V6fDT3L1qiJfLy7OxcsFrhh8uTFbz27N19Oby/RT+Xy8Yz21BlzZCd8pZfZVCtev2kx3Q0Uuesxc&#10;/XZhgS6XDNGpwkidXM4ehxW9dP5jLx2bzX77iaZ/sr7lSd48rB77WRpq19jG7AFqyLystX7cQ5dq&#10;STRZGHzFiXgPwIu8WDhKVHM8C/x7R6PbmxPDPCwGTsLsKwe/cW4c/yfoK9P43NyEVpoeD64ku2j+&#10;iLbsa2lPv3R3zcsM1aaVWbp/4wy77cmfPzOzn+dWh3FVVZWVi/yjzknbdfi/7qPZDWyOyUDW6CnW&#10;7AtcMVhicpKm1/mXX9FZnqLn06FfdnSfMjPTwRZ2RfaDp8T2gI/01IAIduJFBqofXCURjjJpxCCu&#10;P5OUlzGJHUal2nvqgkquXNOKvYfVtF1Xur5cmB2TdQQ/mn1AJ2UL9BXnFvJw62T5uPIWLiCTckd7&#10;q8mzXLqqkOgkeXXwlGcL+s3btlJEaE916uqulq3ayPT7eXp4yoPHQ+cuwFMqVHritJav3Uj3axC9&#10;5+Tk8Hu1aVqfLGUT9n01omMMTHGqr2hve/bP+4ApJudYk0Wxzb4MjvzTMdr7aw3F9rhhTI0PzPAU&#10;gyfGR7Yji31Y09wsTfF4QXed+8QXL3AgefdgMIR8Inzk3jo4ymqurevD9OQL9td9mazL6wN0Aa/w&#10;gXneWpzKzCO0Nh2Cf9IZrs/fHx5u4cotXlO3wJLr4Mi1jfRv7R9MlmsQWRi6krJ9deFQocorK8ia&#10;lOsg88aHj39U1a0rOnL6EL25+/Tk5WP98MtDnWYeVrxtncqryy0cOXSmTGeulush/r8vTx9R8a6N&#10;2r5/N7p9gcrKyrRh9QpNSKfH1+19fWTmzYPb6gH3qZXr6MtHTzGYcnM9pygc7gVnwUtg/AT31vVj&#10;f2R/fYvv86/0Fj87wdyrLFzfHE7TzrkhGhbYXP27uSmwC/pJV7pQPALl3yWY3CHX+UB6I4NcmTu1&#10;B2t4zj3E8hEbPd7S4g33eK2rGL5i0+lN/6lNn3+Tg9RgRo1Wb3DjHzHFcBOTWfn719T4wIxeYvDD&#10;ZFGMd9hgi+kXMn2TZvec2YXdqb27PNq5013Xwer0buZI77ZdPfj4++ymfNvyCPt3cFZDsKTuO2+r&#10;7rvvyK52bXKQzGHRW4K9OsnPnfwwv6fN3/0fGuLL/iw0YtMJaXIl0+EQ+ZEuGu1lp34t31WA/Z/U&#10;v70d/Sz1NY2Z/5SIRuxOqcecrJGmBDsyA2O/Yyg9+X3R6NHpcyLQVN7ElFAwhZnatJA3MKUPfZNg&#10;jNHzjR/MYMrK4W20cKAjmMI8i/6ttUM/0J4JLelSwHexd4C+nN6SHaMOKgFTVg921AZ06w0j3bUS&#10;brMRLWU3/vifD4+Ak2Tpr1VZ+q16GpgyA0yZpRfgxu/nP0Znma2X1ZP17Nok/XIzW49vzNfPVYvw&#10;Gi9hztZDpanO2jPCVdvHOeM3DMOPnKtfKhag9y9T9Z4MHS2M04GPg5kFwIvQ3TcMa6CiwXW0dlAt&#10;rU+rq43p8JRhduxnceDP3hDccaZDNQRcSWZ3Czu4+tEDBm6Y3Y+z0E5yo8AQMp65seaQ54lFkye7&#10;Mp3nTb9BdjQ5lRhX5cSh0Sd01KwBdLsMcdG80c7oKmBLVnfNmRqhj/PG6sSXB/WcPjhzv25mXmaf&#10;vdnzVl1NjwX9CrZ7+X8NnvL/5jV4CrY8NzzN4jIGf56oYP509uX1VVJ8gJL6+So1wQ+vcTelRHVX&#10;xrBYLZ2bqcnjhyh+YIJ2cT3afZ59i2Qd5y1aKacWHfDDfEAmxY09EuxoaV5zzL7XwJ5kEdBB5xcv&#10;11d4u7+8dEdHLt4ho5xGt3kXuTcjY9KBvIlXF3n7sp+lTx92Z5CJc/dSckyidhw9rvGrV2nsqpWa&#10;mJOntJB+CvPtCLdppR7tnNTxw8bsdfoQT7IzWQBHhXe209YZAdqWRa/wJLfXxx18qdFUrD5IdHeT&#10;nze75TeMRa/HJ7Z+XAet4e2iiR50+NHVYvT4CWgmzLj2TnHTuXw3XVnUVTfhJLfxcN0oRHNfGcbc&#10;NwqeHqdzqwZyknUaX9cVZlpXNyXq6np0hZIUvFSxdBb569wCN+6r3teC8P+l3VO8uRbP0P3941Re&#10;kqSzG6J1bUc8HCFEzw+SCdmXoHurA7Q07j3tX5ion2+f0Z3bd3XoRIUePHpJ190r3bn/UMeOHNSl&#10;Uwd1u/ygvrn0mU7vK9TRvUW6e/OSvjz8uc6cK8OfcVxbdu1WzsJinTxfTdfCXp09uB0fcapGBDfV&#10;+OC6WjmSnCZ+6AfbwnV9U4Qq4ExXODc3hpMRCNb9Yn89QFupQv8x+sp3Jd76bqc/exwj6fJK1oOy&#10;STpekoGvqz7cpDUZeTq8ephuYTqHe9G1FeRnvW3eN6c79/XBfj7WcwY3LC4Chtg4ipmF+YIj5vcn&#10;EEzwha/YZloGI4yHy+BJTSdkr7/1EvuhkZjdQb14PgTeEQxm+IMrBq8s7Z2PBwTQTWze5+eZfL35&#10;vibDYr6f2UlsPuaN3uPZCVxp14YccGd6TemgQ2s3p3HtWuwlrS37996T3TvvMOdylD1YUv/df4er&#10;/Dt7f/6kUJ8OGhZPZ2YX+rid6AJ/+y9K9GmisX2dNRHeMBWPsOnjmsd98sSejRTthO7U3A6+0kAD&#10;3Osor397esHAk7BazLfIOIagl5jTx+AImBJqcitGSzGHrD0nGzzJQs/PBlNywBKj10w1XIZs5GS/&#10;DzShRyMrB2g6uAqS8XzBVZYwgypkFrZlXEurX+7RwX46Ot/VwpRto5qqmM/ZyT1WKbPirWno6kOd&#10;mY25M/ccrZdVk/XiGpoKPOVldY5eVc3iEVy5TufAtRnMvWboyZUZ+vVSLp9XoFfXP+Ys0Y9nZmpt&#10;hpNWjG7CLry2KlsUxBwtnzNbv1XN1e2yPM0Z4a8lE5PQ9cl+gXslI0z3Vx3tGNlIa1PttBZutSHd&#10;TjuH19dnYxro1Nz2+nZ7qL7/PErHP/HEH/2+FrHreGH/tuyIcYGrkNmMxfdGpt54ivMjyJvimZgb&#10;2RovXGu8dq01ObqVMqJdyUWi0ae6ginkJvEv5I1ppXyuFwuzenKCtXv1WD3+8boev3xFp4LJwP6u&#10;b75/qPPlZ3X33m3rft7qOwFzDK78/4Atpi/sdzMXewNTfvjhrpYtmaVhg6M1eECo+kf5KL4PugqY&#10;MiolDO/qWGVPRoMZM1wHzpxh3+IF7ay4pslT89XMqS39YWYfd0t2qbaUp7ubdQKZM/Tm9Wt8M6v3&#10;btWpO/dVVvmAXHwl+5DC1ZMZg6cLHSt0iUUF0a8BngRERSkiKFQRXr6KC4tWfuEqDS5YoMWHDil1&#10;XIb6B0YqMhCtl7mXFxzF27WFOjY3/IgdYs2bKKxTQ23J8dfWzE5oIOQXOSWcLWDKpglmX0pNB0vx&#10;eHf6vvgY7xu9xDy3Dl6yHk6ycTL9LZM6aAf3YwfoJDqW11WXltbMuK6vCtBNeMcNzs0ik08kU1IU&#10;pStkxK8UoRHCP25sigUbwJG19JUcHKnfv/pI97dHqWKVF9pKW76ni/LD3+Z33l539uCdLE2jSzhJ&#10;FXCVO1uj6Z/n/n8v+xN3RqpymR+7ubzoiFyiO2gm9+7d0g2w5cHXX6u8/Dxerw26WLZJl48UqerQ&#10;Cu1fP0PL52WocPlClezcpsKi1Vq4ZK7WbNikIycvsn/9J1WeO6nigkxNjOusMb3pRxrShuyBo44u&#10;CubnRzF/i9YlsONycQz8iVkXOsqD9b3oiumtKvjK9Q3h9BoH6foWPGzb4nVld7rO7Rqn1XOTyTW1&#10;UnQQ/nM4iR/YEeJPt5a3J55gOoh9udZ3520+bvCmZzeyKV2NtsLHOZa/CxwxuGLeN8fggXn0gUvY&#10;OEiNLlKDMTYOYvDA0ljADB8fuAm/e6bXy+I/fI9Agy3mngW8Mcd4x8zn277OaDRm3715P6x3iHX8&#10;+D6dO5CZcmuvxvXqWt1BBlMavYkpcJP674It778P3tRCS/mzArq1U874NI1LidGg8EC1R9f/4D/+&#10;pARvB7xfdE6hp0xFCzH7F+eiE2f0amxhSoRTA8U4/x1TssIb8Hl14BdoJ4ZnwFfMrvnsMKPR/zOm&#10;mKzK1N5m9lUz95oSjAcZ35jR9sf3aKwJPfl58S3ptOushcy9DKYsHezKXhP294xtyb1RgB4dJA+2&#10;AA/jR43RLOjaQ1vYOIS9J4MctC2tJXt3WuCT96QXZbxeXf1nTHlxdSZ4kqPfq3PR7XOZjc1Ao+ft&#10;KrIrBlduL+X5xfrpbIZ2zuqkNWDZoYJAPT83XS8uo6dUz6PreK0OFWVqzsgY+ijoBR+F9jIK/IGf&#10;bB3WkNwkHS/pjmg7rzFlbEN0Fu6HSoLBFHrxVvWkQ6Yu3WV0Saa40zfTjt4Z+Aq9AHno8Xnwljz0&#10;lfxwZx5dmQm2Ug6YMqVfG02Ja6O8ga2VB6bMTsMfhh9hHh7POVwb5k5gV8ekXlo+I0r7ti9V5fUq&#10;On2fsNv+OY81uv1dcp4//fyI/iw0Bny3b868DLYYveXNj/2rvG16wgye1GCK+TvSRfnsF2aEj3Tr&#10;Wrnmzc7SkOQIDYz1VUpsLyX09dHIQTH0gQxRPrP4U9eugSnl2nGpWrHxg+TYxFnO6CJtXFrLuzM7&#10;+nzoFuuBX5M5gtWzFNxbRyqZ91dd0+GKuyo9coFMgD9drh3kQ7dYWlyURg4epLRhw5SYmqrwgN74&#10;ToPYRRGsEdnTNG7Fcp1+/Fgrtu5Uv9AYOmzdFB3ohZe4ibq3aq4uLVvK3dmFvRzkIN3oZ5nWS1sy&#10;6bNnbvW3A26YLi/TXb/BOvRCjmcvF1iy3cIeOlqMLzirA135bvRP0MdVQH8KWcXrhexXLArVRU4F&#10;uaqrG9DguVc3eskt6zD/2hTM/XuwHhRzXw823CqOtjT3SmZZ3xwks3FxlO58EaYzWzrqzAo3nZ7b&#10;UYUp+FPi3iZr5q1q+MztXemqRlu5Ba48OkBucHeIftnNzGlrrLbk9lTp0lRdPb5az36+op++uahr&#10;FUfwo5Tq/qmlOr8jUyc3jtPnhaO1av5YzcrJ0OJPP1XJnv06eeGSTp08oluXjurorkKtyEnTjGR2&#10;eA9y1/Lh7KfgnnX/zK54BxKZvUVaWHKhKJYOS4ONEczy2AG8IRAtBbxcH6nz65J1fN1QfbZ0gPJG&#10;dVMqunNMgBP9C/SMRPD/ho8qODict8Po82F3SXAAfKM7HvRwru1gBDq9efQFa4LgMDb8ePPR8BST&#10;fzR6ismomHzKH/EU48kyeGDwxnAWb7DCHB+wwejwBkeMXuIHvpj3e4A5vnzMNgurmZeZrnzDewzO&#10;1OCKeT/QfJ63F70OrSw8sav1Prus66oRjw7wkkbvvyf7d9+VXa1aVna+C7/L6UnR+mhokmZkDFfu&#10;R0PwJnSQ45//TW0a1FWURwNN4Pplulmm4NfKhavMiWbnPDpLTHN6JpvWUaxLA/YJ17Z4ylQyJNMj&#10;66OF8Ll90N/BlOwQcMZ4if8AU6b0hq+AKdP70GPV20GZAXaaEFRLE/zIW/qyX9KXri940ebJXloM&#10;Vnycipc5nfwJZ9MoV51Z3EOP9sezn4TXwPhG7I5HUzFZEnT6dUMaqWRwM20e0lSnFvlauZQXaCkv&#10;qrNe8xS0FHjKi6pc8CSbA0bAXX4HV56BK08ucyrQ7SvzyUUWwGXy0E9y6ESNUOlMH3bQz9Sra8y+&#10;qubp6pezdG73Ai2bkkb3ETuMPsIrM/JDMi31+flmBgZXSXNkBmYPxtTXrpENdGCyE7pfANnHRF3f&#10;Hs5MDw6YCB4ksNsx1lWzYo1mYrSTlugp8BZmjnngyNw4N/oD3OnK76T8QZ2Z/6LLD+uivPT2dOK3&#10;0mz0o/wxrTltNH98Jy1CW1k82XTkJ2jjqjzdvnoc7PhVT1/Qkw9nufvwO924e0/fMQ/7HZx5EzMM&#10;ptj6jd/8+L/e2wZT0F5e0Hn85LFePac77eFd9oCOA1P8lRpPp0tsoFLiQslMRqpg2RIdr6xS6bmL&#10;2ny2Qt4+Qfrww5ZycW4tL/AkgPvDwJ496Hvxp2+cDCOv5/7xiTpafVFHyS2evP6t1u06hFeTeUP7&#10;tuRM2qHVpCtj7BilDxuquKQBZCtDlNi7L/ew3ZUwkv2A27aCKys0ef4izciexT65EfLu0EK+HVrC&#10;U8hLurioI5ji1boFPZJ1tW6qrzZndoF7sG+eY+sW/qNHsxd4m/FyTW5PXri95Zc/saiHLpA5vAYn&#10;ub3KX7cKfXWmqI/OwkHKi/voymb4SUkYnb7gSEkQuiB9JluZDW3zZ18WGAJPubsRbCiJVzm6xFl2&#10;Lj44xv7ea0N072SYbpf20NVlHszDuuNFdtHYbuKeir13axN0a0cy/RRx+npfkl4djdbTz8P0aG+0&#10;7u9J0RefhGlTfpguHCjQg0o6Vi7v143Ta3T/aK6u7BqjM8Vp2rc0WcWLxuj4oZ26efcO+awf2IH7&#10;WOdP7Ffx/FGalNhF0wd4aNkIL3pkujL3cMbP2Ul3tzBrK4nDx9kXLIlixh2r8rUxcLBw3QND76MV&#10;fbMFrac0RcdWD9PS7ASN7NdJod0a07vQSolReDriwhQTG62AoDD1Dosn24GO0sNbbm1c8VB10Py8&#10;mXTKodmDJ0HwGIMtXh7uFqZYuok3/ALs8O/Oc2CC4S22jH1P9Pp/5CmGU9iOec5gS2hoKDsVAi3s&#10;8DGcxOCEwRvwIQi+bJuN1XCdGq3F9rUGU8z388JTbI7hKUG+PdHp0Qgb2YMdNZhiDyexYUoj5l91&#10;//IXNbVrqE6tnfFQxmvckCTlZY3R0Pi+Vidx89rMx2qBGW519RE8ZRJ6cWYoWIEWkk++OzukqWJb&#10;vKM+H7xvYUpCu/fxErdjxg8+RMJRwJ4cC1MMBzEeLzT6P8CUnDBmar3RXoLsleFXX+N8atGl/54m&#10;+tuBL00tTDFZlY0ZXfVJOj2RYMRyOOrKNHZX4+s9Ps/LwpTyTz20L6spe+Qd4CgOWse1e92Qhto8&#10;2MygnHQR7fxVhfERTwI38BCDIS/hJdbsCwx5eW2adV6AK79fzdELtJanl3PIrxhcmcHnz6MffwHZ&#10;SHxhF2bBz1PYnZLJ8+xjgctUH87XjmXj9MW6+fp0hAf+TF7Dw9m7Yv4MnDV4V1YPdrBmYJvRVbYN&#10;rYeuYk+nd0+ytklkhhOZXaOD9EdrZ+6VG4WfOM5V0+JcNCOxrfL7u2k+GLIouat1FqZ4aUFqV81P&#10;66p5Qzw1azCdkoPaKpd/lxlDmYUNd7ZwZT7zr7mj4T3ju+rT7DB6wZPJD8/Tb4/vWT2/v6JV//hX&#10;dPsfHunu/Xv69fEPFi95c/b1r8pT/ggXX6I1vQRnX70AS/E0fHPvhtatKmB/ZLKSYkM0gOtFLP7J&#10;FcVFOkYGsfR8hZYdOMq+IjfyYG0tf5eNo5hOvRB/+jfMvR6+YLP7+9z9W/rq+h0dvnRLcz8pUmc3&#10;epXat1aYTxdljRuhMaNHKyV1sJKSkhQfwf7w3n24v6SnH4/n8Ln5yl6zRtOXLVdW7mylJieoh0cb&#10;+brR8dW6ubxbu8oDruLd1ll+bWtrdVYvbczsymyL3mG4iNm7ZY7BlE0Ta46Nv2xDz/sMXnIQXlKW&#10;b7KK3fndDKAfGN2E86DIX98VB4ENYboIB7m4IZJddDG6gN/20pZ4VXAtvrI1gRlQoqrxzVzflKqq&#10;jWn4tgbrUslQneX1cmpTvC6gZ99irvB1GV29ZRF6uLEL86SeulDAPsoxLsro/j/pj6ilsiW9dX1X&#10;sq5sZ9f74Rg68+hgPBCuX78wvfPJurM3RWe2j9DVrz7+v+Sdd3SV5brt5x93jDvOPWPvs4uVKh1B&#10;pLdAOiGV9B7SIZVQ0ntIgQChBaRJ6DWEUEU6AiKKikoRCE0QUdEtgoJ0uL/3W2Zvzz77jHH/Pd4/&#10;3vF9WQmLlWTlne985nzmo6+vkNt1fKHObEmw+u731AzRjqlO+qQhSz99sVPnjtZrb8McNSws1prJ&#10;UVqZS42vhBkyxUOpiTtqJ9rjnrK+eLrob1yPr2sDWSzoJl+uh4utg6+AKWadXxMFNxsFno6V8Tbn&#10;jvZTXCj8YwSZwB7Uufy9yDoJUFhYuDz4ffsFhsvN0+QAxTPPJJxzBnqKP/4u3hej4+llHRlp3fv7&#10;oI/jMTb4YWGKwRPeMyNYpmfF8JThjjZ/sfkas983cxXDSf7BT2weL4MNriz34R4KCQlltkKsQiMi&#10;yWcIlDu1r+E87unJ+9LL9NR7WBqMmdNlq5/ZeJCtHmbwyeDdUA3n9fXpzmztDu3VBl7SoWULteNq&#10;w5QXLa5itJUOLeAqL/yFPJa2CvEaZuW0dGnxF3V56S/q/MKf9Dp1sVA4dAG1llL0eePnmgr/mBFJ&#10;Xj0ZYNE9/6KgLs+BKa0U1/dFZqr3p+/RhimT0FAMR5ls1bWMPtL6X2JKuR8+Y69WKvVprTKftir1&#10;ZvZXYAsVerXh8c5gCjNX0F3WFdpT7+yuRWO6a8nYPlqeBqaM66sj053007548ugcta+iK/UmZkyj&#10;Y6wb0xpMaYmW0kk7CnpwzqDf8XN6FJtsHOXJRTDEYAp1r2fmenmStZ6CNY/PV1l9kI/OmesU3aev&#10;8dE5cObKbPgK2HLlTf3y2XTd/JD+lItzdRPf2PXP6pi77KBDDfO1IHMYtTpXPM2vocu/ovr01lqV&#10;+oqWp3bU8mRmzaS10pZxaKh87tQiZ906aLKy05lBQ/0qwcxP6YuHrh8aCRidMJi5kQ6aDkefmeKm&#10;OelempHsxseumprkxFlrqCaNHqIi8KZ49GCVp9tZ+ZKTx8F1sgdrZo4NU+YXOmlxsRvzYfzQJKN1&#10;7J31uv/L36xs0TvonHcePNHNH2/q1g9fW96w33KT3+LLv9qHfw+Pme/xqamFobE85edh1hOzHhne&#10;dk/nz36KjpKH3zheKSmjtGnXLh04wVz4U+c0pWG7unftbmXbD4ArmGxWP2ocnpxFg+ApVv3A21dz&#10;a+fpxNfXtPytPZpet17FVbPYOzw0fHBf8mDc6TfJVmZ2rsaMnaC00UlKjI5RVGiYAqmheLIGejHL&#10;D50lPjNL9h7ecnF1Yh4gOr3DQLyo/cmOGiCPwdS9e3aR3+C2WlLijQboxDmcOpeFI8x0BEtMnWtz&#10;sU233142WLuqHHRwmrM+nDtcpxZ7M/OdGYr0KV6iHnt1jY+VEXydWtc39fig6C+/vj1VX741QU1b&#10;s3VxzyQdWlOgA2uKtXtViXYsL9L2pcyj3D1D35/brFtXduvm1d3k8S7S8U3MRG3M00Ww5tvtE/TN&#10;plA9fJfelAZyh9fhN6aWsAeetDTlFRWP+N9wiM74KeN1YQdcZxezeI+l8bfCvN4jCfruYLK++3iS&#10;7n3VoPs/HdUvf9uuu5+Wossk0PuC1oHP7Nwqfx2vC9QHi4L0wfwRZMQM10dz3XR0pgM5TQ56p7Kv&#10;Pq110jcb8HCZDBa411XWFTDlXuNwfbvGZO8zS3Jdos5syNB7ixM1JcVeoS6dVZSVDP/wI/stlDM8&#10;maLBIdackhA/f3pj0cM41yclxjGzl9mKfJ2Z0ejjieeC94Ovt9HS0c59R1hXDzezd1Nrgl9YuGLq&#10;W2CCwRNLW+G++WrLkDQ99OAP9SuDHxaGgDnGH2xqWGaeY2Q42UMTsjUqKVV5JWXKLS1TZHyiMvML&#10;rcfchhn88bLem+bfGx5tcMqm+5N/7+pq8W2j2TsOsVP/nq+r16td8RZ2sXClc2v0FPjKKy88D568&#10;qA6Gs7Tgiver/Yvmsed5zKzn1Al+0rUVs1Ra/pWP/6jgAa3QgAegp3SzNPppEWgqESaTvgfa/B9k&#10;sr4iX39ZCf1bMgcSHTkRT1IEmjzcxMITMKUq0Ogo5LeE2PJXTI9juX9b+uxbq8SnFVjShv5I/GW+&#10;9Lb4tbdqX4anFHui5QyHv4yAxxcMJXOrh+an0nsyYSBeYXLrMtA1OFfd3En/7Vo37ZvYmby5LvCS&#10;9towrq3qx7fEu9tBu0p7kAMXS79jBT0oZWBG5a+4AU6AGc+odz27RC+9wZkLZsFhuD47zz3L6m08&#10;W6m7+IwfX0CXvzQPbHqDr5lLDuVM3f1ivr4/s1zFqcO0rCZH8/MD6Gvx14pxvbQ2DY6S0lIrU/Gv&#10;JbXXktFgS1JLrU9m1kpOD+Zt29ErlaIbB0czR2m4poEp1TH4uBLBETBjavIwcMNVk5PYcxLcVDHa&#10;S+VJ3iod5aHS0cNVGO+ssuThyknyVEG6t4rGeGrieE9VZXloWp6npud5qCbHTTPz3FWb5ai6fGct&#10;KvXXwuo0Hdq9jvrOl/hp7+GvfUKN66Hu3b0lM4fY9K7Y9tn/X2pfeMXAFCu72eDKr+vJk8d6hP5k&#10;tJZLF85q1qxpSk5L0d73yUk/foJ8+/PKmr+U3pPX1bs7s4KpbwR7e8gP/dULTPEaxrwl/sbd3by0&#10;efNb2vLeeyqZvVBTF65SSeV06lt+9Cw4KD06WNUVJRqXna8J2Xlkx6RQQ4lWRESEwsLD5W9q80HB&#10;cuNv356/fdcRfhrOvuQz3JUsSWovzsygdbCTn8NQeQzsqUD7TlpQ4KVVpc4WL9kElmwps0dvH0pf&#10;CdmSFUNsvKR6qD6sHU6Ny5eM4EBdpKfk8lp/FrhCnefiGnK51oWjR8ehi8QzDytJn6zK0JbpsVo3&#10;LUkrpk/QvOocvAuFml1drKXzarRx1SKd/fQt3f/5PD+371m39WXTezr73mZdPVKvC5tnUiur0ReN&#10;2bq6bZR+3J/BfHj6VNb6sacH6GB1H2YRPcccbpFL2RNP5Tj4ShIciLlXR5mvejhN376TziwScvsu&#10;LNLVz+bp9IEyfXeEOXnvZVArS9DTg8zQ2kUe0lbmTWykXrXWWT+sHqBLi+3IaLLTiXlO+nzhMAtP&#10;rqzme14TBF6itVOja4KHfb8hEN6Cl2tHlt5fkaH1kyM1zr+r/Ie0Yw5af+Xkl8nLx5/cnHD0shHk&#10;K0SQMwqnhFsUZU0go40+Rg8HvOFkZoEz5j0wzNkZfAmw9m4ne3srA9hoHM7Ul6waFHv7P9e8mv1f&#10;zVfjJTYYYOpTNn5i00DMvdHWzeeCeE/lZOYqJytP+SUTlZCeoeiUNLn4+isYzmIe8/IcAX7gQTP6&#10;Cs9l9D7zb83zNGszruCU01B6p+wG03vbVwPJeejbg5yIjvSntGkDftg8XwZTTO2r48tgCLWt9gZn&#10;ngdbnn8RneU5HoPXtHgOreU/+PugzzHZhyzcoaoAQ4yvdVrEK7YV2Y2ex39X7ICXNbJXSyUa7Ans&#10;ptlozJPC2tIb2UFTg/EfB3e1amBV1M0mgSnl/q1VCkaU+9GfgoZfQW+kqXsZ75fRUswq9n+J2hd6&#10;igeY4t5Oxd4t8DfaafE45qOkdGX+Ir3t+Isb+Pidyf313XbOFuvdtH+imcXYRVsmkKMyrh2fb6Nt&#10;ue10YFJPepOoyzZVWTjxmOtjsOLJeVPjqgYbDK7YsOXpBXpWzDJ5Lc24wtc/OWcwpQKNxTw+24Yr&#10;1MMeXSIn7Auw5ct69nB/5dMzt/GNbOpRrlpFzWl5Uiv6+F8BU8jLT+rAAleS2mjd6LbaOaGHjtYM&#10;Jo8ujTnE6TqyPFDTU3rhCXbQtCQXVY9yURWYURg5hKyNYcwe8FJu4gjlJgeTT0UtZFSAclNDqMPH&#10;qDhnlObUFGh13TRtq5+n/ejxO+prtbBmvCbnR9HjGq2ZhSGaleuj2sJA7sM1f3Kq9m1epPt3vuHv&#10;nvP4U7SER7b+FTN/uNljbHpafg9c5J+/h2Z93qbR/wNTbLgCbzH1LzDlCTrLw0f3+Bk8Jofgmuo3&#10;NujQJ59q72fwFHpMkqfN1cDevdW7Wxe5Ow7BK8aZNcBHob7UFziDWjUF9xFkhb+pmmXLNXXxKs1Z&#10;3qAZtW8qPixEcYFeykuN1SQwJQNMycorVObYDMUnxCqMmkloWJjCzeJMHGD2hbBwuVK3MHUMHzwA&#10;gfhVg53tmHFuJx/q9aYXIMihEz5EeGnZMEuf3wQv2VJqh15ip13ldto/eaiOznDBz+6lC7zvLpr8&#10;rdXB7OtBFqZcpNfkInv8efSTpvUxzB6K17HFUWqsiSW7JFLzS6I1vTBeMyaOJX8+T3VgyYaVC7R7&#10;y0od2dOgpk926PLZw/ru2zO6dfuqrlz+VKc+3qvGJVOY9TtVxxtmUhOr0Gk4y+f18fpqB9zjbXoK&#10;N3jCk1y1v7KXViSTTev7b9o02Uk/Hi2hzzgZDZ/aGV9relqeXGFe6801unv5TTXtz9WXu1N5Hnol&#10;dwTo7k78lFt80XNGUM/yoW/GBd5hx4wWFyt/7NqGMH3TGEkGcgR4EgKvCcerFqHTa8LwIYSj0Rs9&#10;J5efn6+KogdoFHtRjEs7Rbh2tzSsPH5Hgcyvio4KJSfLzTZLMSpGAdQpxySNRuvKg8d4qCAnFf0t&#10;kTMFPSNwC4Mp3mgaJg/Y6OW+Pj5yGDLEygU29a5mv+/fr+ax3yyDOc1cwmCB4cC2j/F5gQfm4/jo&#10;aGWPz1EmK318lqKSmA9QPVUZRSWKGJWkpPSx9MuHgnP+FpaZOpfV/8hrNNhmntc8ZjJZHHltDoMH&#10;a0j/fraFTt/vNWafdmKmNv0nxk/cAb5icKQjfKTDi3+1cKTdc8+T7QWPMdgCpnRs+QJzJMjVS4/h&#10;zB2tyjh7lVD7mgQ/mRoOXoS2pg8PTOn574pGRxnZu6US+rVk/iPZ82BKFXWuavDDhinMXAkxtTLj&#10;H6a/PqCNhSsVAcY/bDDlFRuu+Jt72yr2J+vFuy0+YuP9aqciL2rD1HCWwFMWotEbTFlB/+HGCd3I&#10;Pu1BdtAIclc8bZhS0IX8lM5qHAeujG+nbfir3q3pq58PpVk85RkY8rgJ7tGEHv93TLHhylM4i7X4&#10;GvN1z8AWi6vw9abf/iE85u5p+ltOGcwBV+hfeUZv5C+XZ8NT6rRrTbHyEj20a+Ukzcv2BgcdtHaM&#10;0VDaaIWFKR0tXFmSTC0vqZ3eyuiuw2Di3aOp+unj8Tq9JV6zxvRDd3dRJf7Gkkg7MjxZIx2UHeWs&#10;1BBHzrNeSo8PZLbdeK1eOlvH3t2B7+WYfrjxhe79fEPPHt6ibnObms2PaALM4/rlupXh//nxXdq8&#10;aooWTR6lmvxQzSgAXwyuVI7WyaNb9fDud/idjG7/THfv3pWZQ2z4isk0+W0d7J/35f/JHz9+hqcN&#10;35dZNnwBR3isOXfy6VM4CpjyAA5nro8f0zPKOn/5MphyQgdOnrUwxT0tS0PpV+z/WleF+riT80J9&#10;LCYCvTZU8VGR+DGDrPkn4RGxWrhxsyreqNOsJes0BSxKHkkWS2ocnstxKisBT4rLNYH9KmvCWCUm&#10;Jyo8dqTCIyMUFRKq1KhoZjkFKTIQbAFffP2D6E/zVYT3MEW6Oyl8GLqv/WA4C7n3LvQ2ZVD3qvSi&#10;N8UO3X2o9kxy1KEaV308l3m88JILy9AsVviTDQwXWRVEvjx6O/UtU/u5hJZweoUvHq9Ivb80Wjvn&#10;RGrbrCg1rJmDlypXlRW5mjZ9kqZOr9aCRbVaumS21i6foe3rpmt/Y62OvbVU7+1ao5OfHtTb+7Zq&#10;9da1euvQ26pbO1/b3lqmusWVfN0cHV0zUe+uSEELiSOPZQS9g8F4iD11sc5Vn8OfDhbZcRb9E7lF&#10;reEP8WSAj9cX20br0rZ4dJsYXYHfXKcv5MquUbq+M0m39sXp4YEI3d0doptg1Ldvx6L3x+oK/SbX&#10;tuBL2xSChwtv8mqDoWE2//NqNJN1I3V6fazObhqtL/dmaml1iqbkRivSe5DiAvjZDu+tMEf6flhe&#10;A+nHLspSgD+ZPaPj4I/wEH4XI7wD4BzD4CVBFoaYGdMZGaOUlpJi9RKGwmNML6HJPzG9hd6cCQYN&#10;GKCecFyDOQYvrBqXwQbwp9k/bO6bV/P8FJumYvMCm3vDMQyemHszO3hS+WTFjIxXeEyCMkvLlZCZ&#10;rbjxmZrAfdKY8XjYA+U8FF8z/MTwElNHa+Y55jkMphh93vAUJ3Bl6ADmwrEc8RTbgy8DXzd59vTU&#10;w1e6tGqlji+9pE5wEVPn6mBxlJfAFPoeXza4Q8/KC3/Gk+CoCWPjNH0sry/Bkax7o6cYroF/K5C5&#10;jjGvMZOeuVx9/8oc4ZaK69NCGc4t4Cl9mDPPXK1wslqC0PL9mFWIZlLuDzcBT0wecXWoycFvR85k&#10;m39gClzFwhRqXyUBL1t6SuHw9lbtq9DzJa3Ips6aybzGMSbzqz+59njBsrqQqd2BvwE3/Yjf0OIp&#10;BV2Zx4guP66LNo3vRP98W308jxnyH2Xh+5oITuDxOvdbTEGTN74vfF5PWE/Po6+gzz9l/QNXDLbw&#10;dWgtD85V6N5JevBPgUMXZ+jpFzP0AJ3lp4vLdOPMBm2tK9XutTO1vGKk6ks96cF8HVxpb8OU5E5a&#10;nNyR7P2Oqk/prG3pr/GaezM3jvkLH0/QlQOc+eApRifJC+mv7CBWQF8VRQ5VLr3d+SnBmjejlPzD&#10;d/Xtd9f1ywMwgHrVnXvs+0/wwZp9z6phca5+2Hz/EH2EWe1wkAdkf93+vknv7V5Gn32EFhYHaEk5&#10;frPJSTr89ir99ON3+vmRzTt869YtK7/lypUrFsb8T8aO/+61/xZTbLjC9w6OGCwx6wl+60dPnzDb&#10;nPXwocXVnqC7GEw5cuK09oMp+5uuqGdgFLPmB8iudw+NDBqh7LRR4P5IpVNPTx89ShMyxikoMEze&#10;PpwFFtapat5SFU6Zo3kLl6sse7xml+dr3tRSlRTlKXfiJKVnmjNmhkanJSkmKUEx8bGKD4/UmMho&#10;JbBfJYbT8w1OBQQyVwl/cqQPcyc9nMknJI9wyEAFuQxWsGNXldAvtqJ4mIUne6uddXS2p04sDqDv&#10;PRSdAOxYSX0HPPkabnIVPnJhDTxlvVmB8JMAneJzJ9Cl97wRpg1Tgpn/Tu8VGcCzFtSqpLpKKzZu&#10;UM38NzR34WwtXlyjtcsma8sK/PbLC7R/ZY321M/X9k3L8F1P09b39ujKL98zp3KP1u1arbmranQK&#10;HvNh4xvsMdSiNsXBQzx0c5+7nh0L180GOEZdgC7OCdRO8HBK8B+pZfwfam9h+vFQDnwlBq9klK69&#10;HaWvwI4vtvA9bY4iqylEP26jv2CHyXpEU980Uqc2xugE3uDPNwbrczxrF/AVXKwfqSbw8tTyUJ1Y&#10;DrY0jtbnDaO0d54fOGxPLuIg+hCdrX5Ebzd7cAW/xZCOCh3SVv6D2mn5jBJqk5wZwH1vf/RtfN/B&#10;IdFo496yG+IsH2qT7p7MBQ7xs+ZaGV+xwRKT/euP78rkynd/tZs6d+wkF2dnOaFbGF1mhDuaOdhg&#10;ehz92e9tPjDwhn3eLIM5ho8YLmH4icESwzHM1eCDwRXzeU83bxUXTlTMqBSNKy5TSFKq0otLFZWS&#10;Lndeq5srHMkT/xfPYWpctuey1c8MP2mufxkPowt1OsfBgyxccRg4wMKWwb17kS/XVT3atyOLiD7I&#10;Fi3QS54HV+Ar1MI6vIBe/3xLtfzTc+QTP69X26O/tPmrXBx7KcO3n7L8eyjfHw2EvhGDKeX+z2tW&#10;XA/FD/gPRfT5M3lfrRTfr5XSHV/S3OR++FyN1xidxKuNJnqRw0J9qzqUGfXwFFsuMffwFKPPm55H&#10;qycFPcXS6NFWSgJsGn3Br5hS4PEi/vF+Fk9ZRGa98X0tSXlVm3I6k/H1CmcrV93ZF2bDlHwy7+Ev&#10;W8a9Ss96F+0ua6+TdU56crLAhimX6EU5Bz40GS3F1L7MPb0o53i8aRqP1YAl9EEa7d7UxP7OWaqZ&#10;tVLK16OzgD0PT9GHfwas+apWt3m+O5eX6/uzG/TDxQPas75WCwpDtXmSvzZkdkPb6fQbTOnEa6fP&#10;Pw3sS++hvaW99MPBRGaOjteXB8erKpEMr0R78KQvvaZ2Ko2y18RYF80rTdY7W5cyG+Uqs9jv6SH1&#10;mDvgyQPO2PdZJmvkwUOzTNbIM927T4/4Y3P/VD/dRScBK27dvc2++Iu+v/6ZVs9M0aqqYNWV+Glx&#10;RbQWTM1itv0e3bxnzulPZTJbTIZxU1OTxVn+u3359/74YzDF6rMHq5+A0w/RXI6dv6itZKVsP31W&#10;u9HoHXxD5Ir/ymFgVzImh2sMNcoJyd70tuBBTiJzMiVcmbnUtBM404bGatZ85tqu3qi61Y2aPn+x&#10;Js2creLKchVXFGtiVZGKJsJTCvKVSv0rgTqKWXEJCYqLi1M0dY2oqCi8RWGKiglWQBC5HvTT+Qwn&#10;Mx3tJtjVQdHudopyeU35UUO1id/z0dmu+mSxK/koZJmuI9+UPosLa0PYU0PpEQ/U2Y3eeJ38mNMQ&#10;SJYVvtl1cTq9ml7F+kRtr3LWjlkxOrymUoc3LlDt5PlaOIt+jw1b9eGxY2rcXM/c9+VasX6B3lw5&#10;k+9rppatrdXyFXNV31BHr+F87T24VecufaL7j27S0/6W3j20Xe/sbdT5z47o/R1rNa8sTjUTyJ/c&#10;mqwP8Sx/9fZIeiRHk7kVQ79koD6a76Xdk4Za/SMlPn9GH3IiW6taVxqT0fpHk7tFj+TGMPIe0do3&#10;hqOhROhvW4L0bSN42RigL/E8n6cP/tS6MLQhf31Hj8mXeA7Ogaufr0/RvvlxWls9UrmxTory7K0o&#10;74HUE/GBs2+HU1eMcuvP6qMQlx4KHN6PXng8l7VTVFlTTQZoIT2qQRY/CMZLFUJNMpg1fkyGCoqK&#10;5DAcXYX6p9vQIeTB28kOTaJfN3KrOeO/Tv3IeeBAegPps4cr+A6jJ5Hl4wp+gBEmM9Lgi+EvVl8K&#10;mGKwxGR+GS+hWSavy2QLm/5Ff39/eRidntqapw/Z9Wg4waHhiomNZ54cmhzedBdnnhd/h5sLz+UG&#10;/qDBWAtccQVLzHIeMhQMscPDbpthbLIjneErjnbUwQaRoT1goIb04wzVp58G9eylXl1ehau0oW8e&#10;HHnZ+Ivpe2xBj/2LzOSi7tWV+tirfPwqj3d98QX1avVHNHo7lfm30vSQF1QT/DxY8BLzHnso3eEF&#10;ZnP9QUl9/qD0vn9UgXNLVfuTi+8JPoAnZV6tVe6D3wvsMP30FX6t6UEBVwLxgQWQJcmqQkepgqNU&#10;wU+a10RfNBcf8vG928FX2imf56vGI7Ayiz6M0eQiZzA/Jc1kn7yqxmy8Icu9ySaO1HvTe2lHYVtL&#10;U9k2roO2ZnTSnqLOVq/vsxNF4AMzgw3PoJZ1Hx/XY7K+nuIVNhjx7Pw/LXDmGbjzn5epeRktppx+&#10;+xIyXop1t6mM+cPTyM2fR4/kMmphDfr28A7yVEvJtojQskx08TE9yN3vorpUenWTyd9P6oZvjf5H&#10;anPbi1/Dvx9LXW6qvj9UpPn0XlXg+yphP8gLcyErNIxawyR9fvIzeMY9alpoG+z5zfp5s5Zs6lPm&#10;MbPHG++vlW/169XoIubzjx480rXLV1VaUqZxY1M0szpHC6YkafGkMK2qGanGuhxdObdf98Egk7P4&#10;w0939NXNH/TR2dP66tZ3uvuUWZHPTL7LA+pq963/6/eOKYaXmHwB4zE2/uJfHj3R4VOfa/sJtJRz&#10;F7T12Cfq4+TO39xAdMxuzLoPI9vYn6xjX6XGe+Df8mO2ZIgSE8KUkzNOeflFysCPU7direYsWqLp&#10;cxewN81Q2eRJ+IMrVTmlXBMngS/lE5WZl6vUjDFKSU9Tcip5hKmpSk5OxneWYrumxnONQ89PVlpi&#10;olJjYpQSFqjUILLK/IcqO5z5DwuymFmCb2kF+yf79aV6W43r0mrO6qui4SPUgXjsCvzkKzDGZM+f&#10;5/x+fWsiGV890ch7ae+CFJ07uEYXPj6kLQ0bmZl5WMfeJ+N/w0rmmSzW5S9O4Bn8Uj/+eE1fX29i&#10;Rs+3usZ1Rm2Vlq1eoAtXT+vK1006c+G4Dr+3S1s2r9SmBnrdd23Uvq2r1PBmOTx8oFZPpEd/cyr9&#10;IKG6gX/r27fxeL2bhtfYXecWO6D94KXM7Ioe+wcV+fyJ7IkI6l2Z9CbG60x9LLWrkTpXH8kciXDy&#10;g8ml30g/zKZAXWugxrcezmPwE7/BybUJ9NgkU88jWzq6l2KHt9NI9+7kBw9UsAdzzjwdyediFqKL&#10;k0KHMevTbaCihg8ga2WAla/m4+nM7zFbK+rXa9eRw8rInGDt+X7gQRA+vig0r3D4Y/aECRpBrcvV&#10;nPHRIex/s9wd7MEOZj2COdZZwJsMx18xxRcM8WW/N17iZt5i8KMZV7xMnQy+Y7iFyV4xuGL6Twye&#10;mL6TBM4f4dRJPdF2vMGWYQY7WMPAKg9en5e7F9wEH5oHHmYHfF3ghxN44QaumByYYWCIE4+Zz7mx&#10;XB3wu4M9biyDL47gisPAQXJk2YMtA18HVzrjB2vX1prraDT5jizj++qIztLJYAtY0pl7s7q/9G/0&#10;p/RXORp7Tcjzmhb8V7xaf4GL9FbKkL+g0/8v/BkvqMClhUrcqXF5o8N7o5GgtVeMYJaKLxgCJzE9&#10;9ZXo85N+xZQqHqvyR2MBUyrhKLavt13LwJQSC1NesWGKB3p+KDle2fTSJ3fBT9yZ/hTO+pz/N2Z2&#10;0Om64bqzN1Yfzu5LHktb7crroB0T2mtPbjcdrOzB+yqMuSmF4EYl2V0s6lgPTL0LHHkKN3lm6l3/&#10;T5gCBsFJTD7+o/MTeZ5S3T1XSuZXpX45M5M+yUV6cnE5mHUAf9heZrBUq75kBHMxe4IlzDJLIv8y&#10;yWTwd9SKtPaqH/uKthV2o78qnFlh1XpwYrrezHdRReIQFcfh8UoJ18qli/XNV1f1DE7y5BH7+ROw&#10;A6ywMIU97skTMISzs8ERsyzsAHeMrt6MLWbfv337ttasWqWsseMUGRUjv6BAjRpN5mttLj0rYVo8&#10;OVgLKpm9siBDHx3eRY7LDd29c5v++p907cb3Otl0kXw+/GH8X0a7Nrj2e8cTC5/5Po0n7in1L4Mp&#10;P4PL+z75TG+BKXvPX9L6/e+qz5BhGsJ508PFkRnOk5Uc66/sdHSSjHClxvkoNsyNPT+EbMpg8CVW&#10;tbNqVL9hveqWLSXHcL6m1c5R9axZmjJrpqpnTtekmikqB2PyS4qZ75it8VmZeIyz2cfylZubq7w8&#10;/DzcF+SOV17WWBVkZypv3DgVsiomjFFhUpTKU8NVkuCllVVJOrM8gzyUBJ1ZRX1oHVm7qyPJDo5n&#10;HlYivq5YXUBfuLje5O+aHF7ytuhBubM3gaxUzm2c2fYtStelD3fq9PHjzHW7ruMn39fWHfX64KMD&#10;2n9gm+6AIY/u37I8Ho9/uYem94g+wybNr6vVprc36LOmT3Tj1tf67OzHzDDfqWXL52tjwwo1sN7a&#10;tlbr62pUkuSnXP/u1LMm6nx9Gp4w4wvwJEcyWs8O+er2FmddpO/+4zeYCzOxDxndz6lwxJ+0eya9&#10;lnuK9en6RJ1sjLV6ZpoaqXnBSy7gC/5yUwRZXeE6vQxusilGZ7ahu89OVXaCowKc26NF9VWkL7Wu&#10;YYPlZj9I7k4mP4UeP8ehCiCLK9h5MLgySKHUwoLch1o9KLVzZmvnvoPatnefVm9qlH9wMJkprmS1&#10;UYdycFKIm4dC3ektZA/35+rpSNan4ZDgRogPvJJ7Tye0L/hLgAeY4OhofezHvu8HPvix75t/50f9&#10;awT3f+ckvC6jp5hl5RPDTc1sXzP/xPQyJnKuMO+LtLQ0FaLHJ6WkWXjiwmszeGJm9xh+4g4HM5ji&#10;OMTGSVzhIAZPmjmL+dhgirPdULlwbziK8RQbTDE8xmCQ4Sr2/QfKgWXftz/8C49KV2Y8tIOvGI4C&#10;J2n/AvoK2GKWhSngShfuX2/9B2UGvm7NbpwR/jz+4D/QI99CtaPoe/XG6+XfHv6BX9iPjJUR7TXR&#10;G43kVyyp8OUefKjCN2xwpSoATDH1L3iKeaySZXiKhSlgTzn/rtz0qPyKKUVgUyEr34MMsaB2WpNj&#10;T9YX53z249UZ7dHo6ZPPaafTb7ro0aFEffpGf+0ra6f9xR21M/sVMKUjvrAe+mFXjJ6dKoRjkB15&#10;rowclSoWGcR4vUxv43/BE4Mv/4qnkMPy9Ow0cMXo/Gj2PN/jy+j2Zyv00yme89wsPb28QDfPrtG9&#10;Sxv17MYeHa0bB6YMYj5Aby0eRf4+eLIkGX9xehsyZNqSR/mqTi3z19MT8J+zc7VqUqCqxnji7/LV&#10;tMJMHf/oA+bg3mUfN5jyAP4BRwAjrP2OPe6xWWafZ+9rxhTDUQy2NM8MuXbtmqqqqpQYF6uYiDC4&#10;eriGo/MGRUegE2eTM0kvZKWnFlUO05qZ/pwbc/T5+7z++9/qp++/pmflti5c/EY3/nYPXYGaGv+f&#10;yclqfh2/56vhKRam8HN+Aq7cgb/tOf4JPOWkdp89r4UNW9VnsAt/c8787bvpu+tf6LNjB1RdNl5j&#10;RweR5RKmjMQg9JUgdPtApbPfz5lVrQ0b1mjxksVasGSJahcuUs3cuWDKbDBlhibPAFemTVVZVaWK&#10;yspUzMovKlQuWJKZmamsrCxrTSzOV1lBrsoLCzQxP4/50cWaVpSrGej9tUVjVJufoAVFcdpVHcoe&#10;m64rWxJ1dhWzeuvp91gTR14XGSTryHncwNx38ORSPZnADeSpNITq/jsJOrnQXuvGt9E7SzL0zZnD&#10;Ov7BMe0+vF+37v2kk+dOasfebTp8ZK9++Nt1C0+emHPP/Ydg7zNdvtak1WDGhu31Wt24Su9+fFiH&#10;PjigbTsbtXrtEjKd67WNz20FU1YumKrytDDFDW6FJwB/Fx7jixuiyduCW2z2ISPWE909gPxfb/DR&#10;TR+8gT+6sAf67L+rjP1oRWZvtJhU+mXoTWyEdzWSO9ZA9uOGSJ7PZKyQSblljA69EcT8OgeFefcA&#10;H3ooOtCOvZ5s4GGGfzDDE/+3D/u9B3tngLPxZ4MpLqxhdvi97fDo+am0ME8z+T2tXN+oD6h/5lD7&#10;coRvmNwEL/PvOOf7cbYPMBjDeyLY6CK8Lwwf8foVR7ydwS0X3i9cfeEXfvAOgzcj2PfN8gEzvLla&#10;GgqYYfR5gyGWPs/zGz+x0dGtPBWuxk8WhF6TzbnD9M+7uFCzAovi40dRj4ArGa4ClrjxnE72juju&#10;cBM7e/Xv1deqcxkuYvDE4IXhK6b25TrUVgezamG/4orhKEZbceHzToPs5DhgkJwGDuYKtsBX+vfo&#10;pp5d0O3bkjHZip5IMMXwFcNVOhp8MXyFj7u+DE+JHGB5vubFtyYPu6/W5pClntybPpK2qo541eYF&#10;9rFhQgWcY1IAnASsqPAzmEIui8EUgyOB6DFB5t7gCZ/zM7yFupfhKxZXMZhCz6MvWDWCTBjvtmBK&#10;W+W5tyDfuJXW5g5hbnEncKUN/SltqX211Zbcdvpsvr0evBOvkwsGoam01/6i9tqV00b78ztyrhms&#10;B0fS4AFgygVqVheofV1gNiN1sAdoKY/QS4zX67/gyr/ClDPTwRRwhZqZ8Y49gvc8vmSep0o/n65k&#10;Gf4zU7cvLddPF1bo0RXqYIfmkk9mD6b01eLR3VWX3FFLU8GUtDaqT2tL7zC5MQs99eiTcqvnZcPM&#10;kSof46UC9qLJBTl4zMeRg1en69eughnUr37lILZsLoMp7PEsS5s352n2+kfgybc3bujdI0c0h70q&#10;KZn+LOrvkeGhGhkerMCIkfIIj5ZfdKSqpuJ7ro6Ao7jRC+miDbO9tLo2VrvWT9TP33yiW99c0o2v&#10;rpNf/DW+gDv4AtBa+H/u81p+z1jS/L0ZnDZ4/QicNvff/Hhb+4yW8ukJvXPhsspmzVO/AeTRD3LQ&#10;qLgE9lPju36kH7+/qlV1s5QUwxzJ0WFKjfZTXnqM0keFaAUeqY0NK7Vy1VJqYCs4zy8FV97UjHkL&#10;4CxzNXn6DFVUV6toYpmywYqcAvgJ58/8ggIVsIqLi1VRUaGaygr9X/bOOyrLA+v2e90/7lq3zJ37&#10;rTWTiUYTY0wx3Y5iQbGgIr2DiAgIKGDvFaOggAW7RkFRehUEe4mmaNTYuya2RDMp8yWxm3h/50GS&#10;TCbfuvf+O/P9cdbzdqN532c/e+9z9knnNQvS07SQWrEgSyvnpysXrb9w+TxVrJ6n0qWp5BOHaXMW&#10;8yelkbpUjjbEdfsV8ONKIT53CVpXWRB+Qxj8gP0l5ZG6XhmquzsjdJ+qmkCO9gJ6aw9W6NKZo9r5&#10;MTM5+z9S5dYdZO6z1+q93fr81g2+g/d1n14Q64+7g0b72Y1LqgZztuytY59Ynur2bnHub91dqw8P&#10;7NUB6sMDu5STg/eYMV2jwwcovPUznFuMW0yGu5OJAk+5VMk8+yZ8kdpA3agJZNeQH9jno31ZLvTk&#10;/4ldFo2Vl9hUJ9awW7WancTg0NlScKRsCPOVw/Vx0Siu0wKVEvgWO7deUzjZjv17t+U83RYO0IFz&#10;ezvwhLmenq7ydGOXiRs92fQ6+PbgsW4d5E1OlS/6lzczRCG+AzRz+gxVb96qnI1lCo6IVLfu5Ph6&#10;GH/ozk5pD/bmupLT4q4wsCQQbAiCSxh+GCdxeAlalaN5cd9wxh6z5w1X/PFjfOEnA+ATnuCEJ0fD&#10;lQZeYl6KzSKaBuboYBydjEjz5uEpsbGxGjFihOOrBPjTzx7KvmL6hn28fNXbvTd9XKZduTl4YpjS&#10;1cXV8Uxs9sXRuMAMwxDTvJw9LuanmM/C/W6unR2+Ynhj3MW4jLsr+GJ8Bi3MDXxxbdtaHVuRn9ry&#10;Zb3evBlZ+E3w7RvT+4XHYtoXx1fwXFo2+YNmx/fEG+ipzaldtD75Fc2PYG96RAvNCaFHOIg8YfqG&#10;0wLw4eESVnMMP9C43gE3DDveod/Lue8HhrA3ZY6/efP1jztY42hgppMZxwFTvJtoClxlMjg1Cd4z&#10;sV8jsvOf4dqks3LJXclJfk75KcyiT2jO7MkbOp/bW4/onbq0jj0T77ysPTNaaM+0FjqxsAO5PCF6&#10;+AkZ96cmgB147JdT2cc1kz3BzJqALYYHzu5gB0PMQ2mo33opYI9hihV+/o+8zmZcHpxLpR8MXMFn&#10;uX1qpm6fTtU3F+fr7tWV5Bqt1Z0TuTqybhT7xMioi31daxJeZvcymJLQjLlHZv5Hvqz9C3rou/0T&#10;mJGhz3LVUPq7mGUcGUW/0DC+E+joQ2P4riRp+oxpWrN2DftPd+tjdIhjJ0/q+Cl2Ex0/qYOHDqm6&#10;drNWrl6tKdOmKTQ8HH8uiMwhsuw4Do6JkbcP2VN+fG8jIuTFNUzYsKH08EznfBSk5aldtWFuV1Uu&#10;7qViel+qcmJ09L3Vun5unz7/7Jy+vPW1vr/zCCzBU+D8cffxL3yp4fz7z3j82aMCp01jPHnpsraD&#10;J1tPntbBz28pbsxkubn14/fmrnEjx6JRGtaaVnaXnJtb2lZdoAkp0RoZF6oRMcFku3irrIi+87py&#10;FRZv0Jr167VqXZ6WrcllZ/paZS1ZrtT0eZoKZoydNEkjxozWOHjIJDjINPjKzJkznUoDc2bhAafx&#10;WHZmBprbfC2cO0fz50zXmuy52rgiU/lL01Sbt1h7ckbovVz6ZKvI0drMfAcYcq0U/QtuchFP+0Jl&#10;IP1RYAuehO2Bv1oRou+3hujuDvKuVnZRYWpv7S2dRx7wIR06/4VOfPqltu8/pLzicl2+ek1Hjn+i&#10;2/d/0AO+F7f5ez9gjueTU4dUtbUSfrJPhfCR6p017IMv1+73d/Dd3U/vxzF9+NEO5W9YqoWpYxXp&#10;3lbxXV/WhtHMWxaNc2YsT+f31+XKAczSwz34b7pYCRbSE3yDOryU/oNRjfVxVgddXtOXbDEf3azo&#10;R+YY3KYcn2hTkqoWBmtyVDtFD3id7Bt2bPbpgNbkAp60Q99qz7m9nTy7twVL2pDv3F5+PfDmqSAw&#10;xs/dtb7AE7/eYIyH7WDkOp5zcr/+PurZx0tudu3fi/NuT9vzy+PwEH8wxNu0LBf6xjj60dNluOFN&#10;GScZAKcxfuLTh9eBI6aDmS7m3DZ+Ar/pR5mf4oPf0dBf3IAjhi/msdh94yoD+jELD5b1pVq1avWz&#10;/jV+3AQN5hrHDa7UrQueiBtc+gmmdHflPlylJ/cNTww/jJ+YpmV44XCVTmAIZbcdjx5+Ythitx2t&#10;jGNvdL6e4Eov3tMLrOncro3TU+/S6s2/wxXTwkwHM87yMrdff+7flDMrStkJbdj7+ZyWRzclw/A5&#10;Mg1fgKPQLwyuzAux3mEqmDnHIOZSqHqNq56T/Kx3+TFLD6akBeDZk/1lZVhjPGbWE05juDIN32UK&#10;xykDmFEZgF8Pvkz3eor98G3YRd9MxRNeZp/JW/pooQteiju9Hf569F4sXL4P8x4t9cnCtjoHb/+2&#10;zI+chgB9t5s9bAeHwzEmMlPCLP3FGWCJVaoeXGQfvc2h/IMf/zuYcqaBp4ApcBXDop/Q0B7BeR7A&#10;We6bV3M2VV8xH/n9JXLALq4AJzbowbE19ECmkOlNVj4zKevxgfLinwdTyDFLeUm753XRrW3JfNZS&#10;bVufwgyKq9JmpChpeCLfi4F8T6KUgA+bwGx1bGyMEoYNw7cdpjh000T8kUR6VVPQRCIHD2YeLph+&#10;eX9507fozne2M99rX+77BwbKP8iPLKkhzD3FKIj3JtBjn75gjNKn9dPyma5an0YeVFZXrm/JZM/2&#10;UcW60fpge44uMv9ym7n6+2g/9zlf3nmMBvb4zr8UT3lk/BC8OHr+gt47e5acrxP6+MYtjZ46mx7L&#10;7vz+umgx/Vumjzle10/MtTywPWi3mdH4SKnomCMSouCdcaqqKlBJWYHyCjYqv7RM6wpKtCp3g5au&#10;AlOylykdnjIXDSwtI0Oz0uZoztx0pc2dqwywYwG+i1V2drY2rsnRquwlWkEG/spli7V08XwtW5ql&#10;1SsWaPXSTK3OTlf+6kU6WJ2pA5VjdYxZ9HM18BP6oq7Sd3sJzess/VJnN5FlUoXWVGw6GFVav7/w&#10;m7og55qsdl5X1SwBX7Yv0Gn+/keOHtWxY4f1/nvbdfu7L7R/T7U2VbHX9+A2fXf3Jv3oX2kX/KSq&#10;Dg9+/1aV1BSpFP9lQ0muqrfw912/gt09H+ns8f3sIk1VSkh3DezMOSDoTdXO8sXXScQDARfo0fqs&#10;wl9HimPoBY52eNan8KzrleAKv+2r5MbcKgnQjY3gCXM1X8CvPi2JVOUcD02PfEPRfV8CI15DeyL3&#10;uXsXdXZ1xYNmXwlY4ove5dOjLTykFX58K/QtMtd6tlaQO3vR4DHe8BQfer58epEH2hO8cKc495vu&#10;ZOfx3pzbe/Lbssctg8eqP1zFw41dOb3cFdS/r/zhLz7gjcNHeK/hiaN1PdHCDGsMUxrKwRPO/f04&#10;xxtP8TIvhaNpX7/26J3senwXp58YLLG+5CB+38ZTkpKSnOyFwIAgh5/4+/jj4ZP/Yz4KZTjSwxUu&#10;0hn/pFsPx4837tGlg4ujefXhz2/wVRqO9vc0nvIzphiXoXp1Rgvr6Cp3cMedY4/OePcuNsNisyxt&#10;2FX/st544XlHCzNcMb5i/WCWz5Lk25q9XC9pSdRzWhT+NLs84ClhNv/4kjKtQl8gq6V+vn5uSDMn&#10;EywtEF/eKbhLIAWPme0PpgSAKYFoZjw3J8AwpZ7LGKY4uMJxGr7LVPjNFG+ywLg/xfNp9kb+mYwi&#10;F9WmttbBJV3x3Prw/aG/nrpRwXe/JhwNOFbnc3rqaj6Zd8UD9KX1ElZ6M5/LLjl4/L3DSXAMeoov&#10;TAMHyGgBWx5dTOW+9Qf/I4b89rGf4CZ/X3AX087AJMsIs8yXh/CWuxzvoI3dMT5zaTm+/Sr8/NWq&#10;w09cGNMCP6il1sW/qny0sGIwZvvsjrpWPZQ+tCyd2p2mhLA2ypydopEjwJToSEWDKVGDIzUwMkKR&#10;eCLRfHeiwIU4cCVp1GglM88Ul5igQUOGaODgKHn6eKsn3l8Hehf74N+FDozg8cFk/YxWbMpQeYYF&#10;KJH86bnZU7R4YbxWpnnQ99VbhfM9VLgIPFnko/LcWOWtTFLR+lm6fPEAc+RkwKPpPKIegCkPqX9G&#10;XvJ7fycnR+Cnel9ly779Wl5Wrndy1mlhQamGJo9jv8lg59xSU17q9E+Y/3KP1981TvfoIR7UPd26&#10;+bnKy4rgH5NUsblSdbt2Kr+iQrmFpVoJnixeuUbZy1Ype+kKLVi8mJmP5XCYdcrJW+94+avxXXJy&#10;cpSbS0Y7x3VoZksXLFZkSLgSEuI1dtxorVqzDC1thfLy12pNznI00xUqyFujLQWLdHjLfDIXx5Ll&#10;OBhuMhjNiyyUkli8BzIRK/AbyvBYiuAqxVGcu6N1Y1s82aYJ+nZHBJpSsD5ZR859ySB9so+ekXNV&#10;unAwT1+cKNX9L/frvbIM7SjOVOHqGTq0v1Qf7itX7bYybarFL9lcSG/xCmWvylTmwllauHiO1q5d&#10;pBPH3te2sjWaHu2h+D4tnNzz9aPb0nMWyQ7hgWTJM5uYz9wMOtbFwii4C/996HTX6em6UU7uPNhy&#10;Dq/kND0Gn1WN0K7sgVo0zE1xPZ5RlHsL9lySzdzldYX0xzO3OZNeXdCVyGns0havw/gImhZHb7d2&#10;8oarOBgDf/GGL/n2aoeOxXnd3fCB9/bFB++Dn94PPx3M8OxB4bX4MmPqC6b49ISL4MXYLpT+HuhT&#10;aGd9wCG73Y/Hfw9THH7icBf6iI27oH/V+yn0DxtfsTIsoZzeL7iJk9/yq/vGU6z3qy8VwHVjILgS&#10;EhLiePSxQ2LBPrIW0Lw86R02juIOx7JrHzc0r+4uaFjcdnq8wATr5TLdq8FXMb7iaFw81r0zmNOx&#10;48/al5vhBxjzW0yxrOVunfDsO7TF42+PFtZK7d9kL52DLWhhTZ9BC2uE/vWUonoybxLSkv2OTbQg&#10;rBE40gSf/nmw40VlUhkh3OY5q3SeS2POPi3QCuwANxpqDo9ZrvFc573PcxucMY8Ff6Wet6Cb+T+v&#10;GbxnBhg0M4DZlQB6jMGhaZ7/S/uY2bqG/3YdXvIZ1ykXSzmSQ2dc/Tr8+Js6ZnHJ6blZEcDuBm/d&#10;LPeld52sn03crmGf4h4yTg8msvMEHQxceXyJTElwxfq4fosfv3e/PgesPgvMslt+Mhw6j5/v+DHW&#10;Z2z5YDx/FnxBB7t3hkIX++naAj28Qib+xeX0pwwjt6yTcuLbKY8+h6Kkt1U9tQ39nOwexY+5fmSB&#10;UiLfVtq0wZoycbhi46LpLw/XYOMqwxIUMzSufmbBjvgkoZGDyEWPU1B4mCKiohQWGQmm+Kgr39Mu&#10;fE/7MWcdOYTPoDzhKf6DyY+KDaOHdapWLE3WinQf5aW5qyLbU+XLwpW3OEb5K0aoJGeKDn9QpG+/&#10;Poff/zdmNO7VazqcKx8/elL/Ij699TpYn9s9PJVcemkn4NEurajSkpIKxQ4bzb6uOI0ZHqdPDuzn&#10;deiD8Jk76GR/vYMWxL/RbbDl7kNmULn90fEjKtlM7teOncwMVmgtuLRsbR4YskbLVr7L7CB4AG6s&#10;Lyxg7qNMxVZlpSoupUpKVFBQoA0bNqiwsFDLs5crPDiM3h7OY559FBwZrPEzxvN5S+nhXQMPWq8N&#10;G9epfO1KfVC1TKe2ZugMuHK+MJFzdBL5Vsn410k6XjqMPSjgCN/BC8XROlYU4+Rr/e2DZN3eR37w&#10;3nDdpX48mKCbx2bp9I4R2r9xoD5/P1U396XpZNV0bVmRrOrlY1W2bJLmT4mjH6xC69G11uYtUV7R&#10;SpVtwj8qWKGMrGnataNcmyrWaeqwUM0IY1/DUFd2I72pfdnu/E7t9w33MH0Oj/1KYYS+KQzSN8XM&#10;xcNJ/sqsyefgyiU8/LMVI3SwYDS5Zl4KcG2hnm+9pG6vvcAcxJ/k+kZL9e9KBhoaVlCvDgrt+bYi&#10;er4m706v46F3lA89Xd748AO6d0JvonhdX/dOXM+7cP3fiWxOngNPbIdWf3iHF5yjT9fODpZEePdW&#10;sAd9Yd1c8PDBrN5kuoE5/Xhtjx5oZQH0kQ+LxceMJpMNbsL/n99qXzaTYpzFymZTTA/zQEvqB0/o&#10;3wP+grZlPMU4ijMLafqWo3fxejiK00eMzmZ7Ufrh3VievTufmZCQ4MynuLTj74F+Zr1dvdxM3+oJ&#10;DqB3wU+c6oSGRVm/l2GH45OAE6Z1GWdxbQcmUA38xTiKcbSG3q9ehj+/0b56dHXF/8ezB0+6uVi1&#10;U1f4Sie0sDbgymv0hLXEY7G5leDO5NVHsJMt7FktCmNOJRhsCISnBIIpVEYIHCUcTOG5elwBTxpw&#10;BZ2rAVPSgsg1tteGPo9WxvuD8WHgK+nwmLlBppuhnwW1UGowWcTBzNrDgeZQswMNU/6g/Ys8yCAe&#10;CnagAxd76bxhCnz3aiXztOXM0FYPgrOEsqc0iD57sk5Lvdij6KWvqn14jlmnLfCZnQP1w0cJnPPH&#10;o0tNd+onuMXvYchvH/vJwSC8dPQyBz8cTGnoQ8aHYYbSyXM5Ce85RZ4+fWE/nJ+se9fhLVfIN760&#10;RI8vr9ehvLHM13TV+pjWYEobVUx4i5llP3Lz0/TNyUWaN66nZuBVZmdN1pCYKPBkEFgSo6HoX9Gx&#10;MWBKnMKjBrG/NlbR8Qnwj4nkeYzTkPihDoYYjnS27yjZdva6CLiLHcPihihqFK+fwe9w1SRlp+EX&#10;p/dSaWZPVS8iw3Z+uArenazDu8r13a3zYMgPnCO/Z57ye7z/R2g69Ho9oO5Qt6l/AUwxHath1uc+&#10;WLF5526lLVuhjXXbtLSgTENHTlDmfOb90J4+p+fbcl2Mpzzgfff59zL/6T5lc5P2+Am0o2rwZMve&#10;fcotKtXqvAKtyEH3epe8knUbtG4DmFFUgiZW7lRxeZVKq6pVRm2q3aINhcVOFfL8unUb6UHKRuf0&#10;c/6/Dx7Ktam/j1Mjxo7WErhObl6eqgo3qCpvkd6vWqRjdRk6XsF+2w2j9MGGMdqXP057iiboGL1W&#10;1sN7qnCojhewi70UzNgMt/8gTrffG8yOnyF6cGiEvr9GFsXfluurI6l6f024yt/prd2rIrV3Q5Le&#10;K5mhylw8nNIcFVWX64MjB3Tq/CnHO7ly/rD+ehkPcG+h8rNHKX20txal9IGzM8s4vIPWj+nAvhLz&#10;cwbx2+Y3TQ+w9Z9dpW7j+XxbzHVjUYjDo46XJuhAUYpy59BjMtxDYe4vq+/bz6rHq8+o64tN1ZFz&#10;l0tz7r/xojzav8Ku95by6/yqQrq1UqAbmle3jmQ5u8gLP94LDPDgtnGSfmhdvcGXfr270cviy67P&#10;OPr0osETdCgwww++4t/HXYFWcBF/rsu93eAqYEZ/fBUPsCU0jD6/EcPRFQYyN898Pe/16YMv39M8&#10;EvqATS/jt+noYGCAHT25398NPAFLjJ+Y7jUAPHCww27DQ5zbYIn1f5mX4sljNjNvM/SWG2b75G3X&#10;lgeP2dH8eI+ezKSgb3kyj2K40gOe0qsr+4p5zjQwO5o/4mZYQjm8BOxo0LgcrvLk+a6dOjmvsbnH&#10;LnCa+pmWes+lO5pid+M6nYzLcJvq1snF2Q3Zhbl7y59s9+YbZIS9yDz983j3TdlD+opmRbSFQzTW&#10;0ohGWhj8Z3DlGbgKWBNMTiT4kBn6LHnFzyqdcnKJwY85xknAjAw4RyaVBc5kBj+L74L+FYzXEkSP&#10;WDCYghczl8+aB6ZkgCXp4WBOOHgV+rIWsVNyaURLZYc8q2XhT7Ej5U16CpnPIrfnUzjw1Yqw+qKH&#10;8Aa3r5BV9EWF6a3M0VYyOwXWfMnjt3jsVlWgvtwciA7Gjp/Dw+ATeKoXJ+Gn4LPTH/wjGNGQ+fWj&#10;5YGhX/1cxj/QtOqL2zxnsyo/e/rGVS48KQdreJ7PvX1mkn44NwU8YRfLRcvJZ37l5FrtXBCu3OHs&#10;Fkt+k+zxt3U0x1t3D08jk3Kl1s31U8qg9lo4Z5hmTWJXdnyE4mPCmXWLRvOKVnhMrCKGwlnI74lO&#10;Gak4tK8R4Eoi9/1CQhUQGia/wHp/3tMLjx5ObPPXKSnRmjqdvO70BGXOIf8vNUC588Po1x/k7BY+&#10;vn+jvv8aLPnJvJJ79DDZ8T548pB64hM8AkvuPynOk//suNLg0Vtv9gOw4cJnV1VcVaM1+SUq2ryN&#10;HKst2li9VYfokTA+83/L2zyMt1+9fZfzGQUVm5RbUKx3wZWc/CJyT0pVVAl+1Gxhb/o2VW/d5Rwr&#10;arcxp16mgUPi5R8WqcFDh5PfMh7/BT0MDJoHrvTqN8DJBiwsq1TmoiXkuiTJY4AP/MVb6RlZqqoo&#10;Vmn+Sm0pXaFdFdmqK5ir2sIMVRbOJ8NrgaNdHSyZqaMl49l5MpwMRev/Coc3hOtbNOXv3h/GXtMJ&#10;+vbmFH17md/LtVXkCWXqcs0Yvb8uiIyVITq5c5rOvLeW/OFyZpzytb/uXe0tX6zdG9O1aWESWZBh&#10;Kra8ouldtTWtO7nInVUyCg9lRmf66et3k1wohSMVsVexLJzfN7oXs4tfgDXXipizKU7WlrVJylk8&#10;TDMmskdw1CD6s8lE6YPm0rKperz8lLo2a6SOjRvLpfHT6tTsz+r2ylPq3/55+Xd5Uz4d2mhAB/wT&#10;+IWVN5jSv4sL+5r7OR58zy7wF/St0cmJiobPd6cPzNfLQ2NHDFOwNzsL6PHyR1P2BR/84QX+nNsH&#10;gAd+fT00NHaIhsbHyT84gHnDELIOQtGcyFjBi+8PlkSGBHMOB7fQDnx43HDFszt6F/e9wBVv8MXx&#10;TcAM8+VtH5fhiFN23/ADHDEvxXDEcliMq1iusB3tvjc6dx8wyXyWXvAS80880L4cHwVsMf3Lbvfm&#10;ue7gi5srfggYYlkslutlnokdnTyWrmhe+PJO3pfxGF5T/3j96+21nQ1bOFrOpBv6WMNr7bY9bjjU&#10;Bd/fdLOOcB7bp/3Wa6/rjRYt1BX8nxLemf5hF3bXPqUl4X/RgpCnwIwmmgEWmA42H4zICCFfEh4y&#10;OxSfBKwwzJgHB5mPfrXQqSaaH9gETGFXPRgxOxRc4T3zwl8AP5rzmc2VHdaCPblPa/mQ5loZ/ZLW&#10;DnlV64a8wv5fuPE7rjq3mp7BYnbJgSlXwZFrv6qbmwbqKp7jDbTWa1zbfM5v4noh3IXv6M2SUDIb&#10;gvVtDfnXeI9/2ztI3x+I170TY+AT/EbAgfoyb8SKXmFmUH4uwxMw5Lf1GCyq5zPgiaODmRb2hK8w&#10;B/MQrnL/7Ax6wugJOMtOyQtL0dxW08P8rg5tiNHGyWT2T7FdxL303Yf0EFx5V7vXxWtGIlnEib20&#10;ZOYQLZwWx/wc+tdAX+YUoxQ/MkWx9AxGJydrEHpYJPzFcCY6IZH8DzDHfJfIMEUNDNHgCLIHh4Sx&#10;m4OddIsmaPWCeC18B+15dpQ2rByv3bUr9eX1o3r88Fu8gDt4zPf/6XHi/wcH6/12erbBFNOu7jDz&#10;ePripyqp3qL1pVUqqd2h/UfP/JyJ1oApDVj02z/ro09OaNve9+Em67UGPFhfVKYCuEg5/akVtVsd&#10;PNm8Yw9+y3vatGUnMyB7VF6zVdNmzyMPcIhmZy4Cj2o1ZtJ09M3eGj9lugrQ0GalZ5A75c9cS5a2&#10;7tqLblalhXgz4yZP0+r1hSooKlJF6UbVVeaptoT84PKVqi1bqarS1SotXqPaomy9X5KuTyrICi4b&#10;68ymX62MIuOB3xF85atdMbp7cKTu/ADX/vccXf84Xd8fW6zH92r1441l+nR3sg7g0+zJTdGutWP0&#10;0cY4fZATzU7UWB3Bmzu4LEwHsv3oI/PXiRX9tWd2a9VOfl2Hsj3QtwYy607WI3W+AH6Cv3MqP1DH&#10;N+CnVEezw36ijq0frp3vJrGjAV8wyVvTpyUobfZE9mKyawav0f2tl9XrtSZya95UnZ5pqg6NG8nl&#10;uT+zq/Z/qH3zP6hP6xfk3YApXdo7upUvnMQTjuJBBkIPF3q/4B+e6Fcj6bUMDmTXVsAAzs9d5Yuu&#10;OHPSOPJ2YvFO4BvggWGKF9yiP+fehEGRihk8iL5KLyWPTGbWEB0hLIQ8LQ8NR1eYOGa0IoLJ/WT3&#10;Vh94jZVhi2le5qV4gSfefO7vYYqX4YbhyW8wxXDF8GRAX8OUei3M4Sy83vb+GnY04EfPJxyla0fz&#10;2W0e3jQs+tgcbPkFKxow4fcxpR5rDFsMawwzDCvsPfW4YphiZfhTj0X1r+nkYEtn+uDat26jNmS5&#10;tHvtVbm8+LR82zytWeGttTS6pTKCnoZv/IWdvuzcQsdKB1sWgBGZ4MNccGIOmDIbj2WO+SZoZJng&#10;yXz/5soKeEZZeCoZvHZuOF5+BNoX3n7WwBfYcf+Clg5kxjzqFa7dXyQjsjmewwsqZ6/73tnddGJZ&#10;f32W5w+e0MtVRp9HOZor1zGGH5/DQ25UcE21KZJjBFgTRt+I8ecIeEqUviwfSLHvE0z5ujpIf91M&#10;znVduL7YEa1vD4zQwzNoX47XbrhiGfhwFOoht39dv8UTh6cYpjTgyq/nXC6CLRctT8xwhZx8MOWH&#10;E2TCnM5CO1uuny69q8c3NtLzOJy9c6/qwBp8n50j4TYrdG57KvtOPDQ5oZdGDXLTtCRfLU4frYx3&#10;xmr8uGGKTRjCtWo0+aJxSkghpyMpVgNj8Oejo+AxUXj6AxUTHcJ+uSBNHBmtZWhoK+fTdzpliGaO&#10;D1EGOLV3y2r9+60jeCM34SXMQKNvPWau8sH9/8SUv8MBuIl5KZZd4ODKj4+d/rcr9Hyd/+w68+Hf&#10;k7tWP29qOGIzLFb22r/7HPDI7n9y+rxqtu3W+Gmpmpw6R/llaFvVdeDEZpWAFZu27qRfaoeqt+1y&#10;8MQeq6wjIx5cGRSbqHFTU1UDzlTzGevhONFDEzV6wmT0slIHP4LCI7X83RzlFZaooqbOwZa8ql1a&#10;U1Cp4srN2phfoLLSYpWVFJGtAtcqrlBhaY3KigtVV75W+6pX6uCmLB2rmKjjJcwRlg1mpoXzfCX9&#10;xfsS9BXXPA+/Lte3V/N1Yvt0ffbBNH11bJz+/XCi7h1K0u2dibq9mX6TOk/d3dRP35V76uaGPrqa&#10;S4b9qt46vKCzPsxkHn5xN51c3Ycseq7xyIL8a0Ugv2tmU4r8HVw5U5ao09UTtP3dWGbsfTVzRAR9&#10;bDO1dHmmRk1i5nPyRHYCTFTG3Cx8kL5q/0IzdXuxsVzR6zs0elbtGsFVmj3N4/9bHV78o3q89Zw8&#10;Wr+mfu3eYAdKa3m7tgFX6C0GVwb7e2oCvyWf3njrYIxvX3fyboYoGn/K04M+LLx421vg3ftJLzCY&#10;4AMXCMDjGMD5OxiNeTg4MjQuxuEnvmBLEj0zY0aksHs+lOzoAeCTn4bTt+njafzCuIjpZXj69IUZ&#10;vjhlHOU3PMXRveAsDdzF+r9s1tG8FcMTL3rQjKPUY0w9bzGs+RlP4Cfd6Ru2eRTTvmze0bDFHjNM&#10;ce+Gn9KVHmGnfsEXyyT+BRvQssCQX/iH3Sf7C72rgePYsf419Zym4fGGx+y9xms6te8gt3at5fJq&#10;c3DlKXm1baoZka6aN7gtGhc4EN5USyIaaVFoIy0IbaKsUDLwqTRwJQ1MScMvcXwXf7Qtv+ZwFp5H&#10;E8vg+ayIZpofyW77yOe0bHAzrYp+XutiW6hwWEsVJzdV3ZRX2Lf1NnvnutL/0RtdtT/Y4ct30E/X&#10;0beul9CrXgp+lA/CT4mmPzKOuVl6WioT2ZM9TKeZdzpbkcLjPF9FL0lVBHlzA3Vrc6S+4Hidx69V&#10;D9Ffd+BDHprArq4pYIBhC379BdOtwJWzto8LnKEenqnPZfkHXDkDd6F+xhXrDTtLz/E5ZiPPk0sJ&#10;Z7FcfeM+d07hq5wEp4yvXF5BTswKPfp0pd5f66/y2R11bfsIXrdSfzu+WksmeyltDHO7yR4aE+fG&#10;vFw/pY4PRw9L1vL5E7Rg9khlzBiuzOmJypgar6nwkOmTRiht5hhmFMbyuhT8kuHKfmeosqZHav70&#10;CC2dN0YVRbm6cOaI7t/+Ggy5jf6PxvUT/VycA+/dt+Ic+uT8959H8gke1WeyWC6L4cqPHB+a344G&#10;aPOm9x/SWw13aZiNNFxxsOc/wJRjZy7iWVdo8sw5Ch3E+fKdueAKs4G796sSzmPcpLCiBl4y19G4&#10;4pNHc80winntmSrgdYYpA2MS6BXb6GBG3Y7dDq4MHzkGPzyfvrLZDqaUos+ZDma1vrxOucXcLq9R&#10;aWWNNm2q1eaa7Ry309e8m+z5/Ty+TeV4NrXVZXDXDTqybQWe/lydqBztzA9e4rrsWjU8YvtUff7R&#10;PN08s0xn9ozX6T3JuvJBvL7YF+loyreZS3xYF0FfLzoCutWnxUHM7vvr1IZQHVsXzm6SaLS1BB0v&#10;imcHMf1nXP99irZgmvU1erwulw5iB/Eond2ZrTMflqqqYLFGpqQoICCAXWXjtHj1Gs2Yl6lJM1M1&#10;bepUcm8C9XbzZmr/7F/k0hT8aPSUXBo1UacmTfBWGqtryz9x7vqDWjX972r37J/l1vJZeXV4Tb6d&#10;3mbHDD3DnVvL162DIrx6ae4U+ifD/RXq1VuJMQPZg0LmZz/8dfq3kuO4hosM1zCu2xLxJkO8vNSb&#10;82oQGGH5Kj5wkuSEoRqLhpBs2DHAchrd0KP6agTcJT4hjl2+ZKqAJ33AEg94iVVfbvdz8AWP/3cw&#10;xTiKPd6w59F8lAZ/3rSuX/gKc/gOZ2nQw5hbISOmwUep17no/YKnGJ4498EY08oMTwwDLN++PuPe&#10;MObXmFKvZTXwGMOTeg5iPOWX5xpwxz6rAaPssfr79fqa4ZC7S1t1bv2WOrzxqtq/+qK6v9VM8cyi&#10;zovprAX4HstC/wSuNGafsGFKE/DCcAXPBP5iPov57848pB+8BH5iz2WGP6eFA5/V4kFNySl5gZyS&#10;5njVZD6Obknm41s6ntVNn67x0LX8vvAQ9mGX98Uz8Wb3Abmi9BVeKaZPpTxFFzaN1qXaifp023Rd&#10;3pmuL4+u1bcXynXjyEad279WR3csZ1fPDJ3ZOllnakbrHHhzqTKO90bxnR+Ex0JPCdzm6+1R+ttH&#10;1g82Cd1qOlrWTMr6t8AVsOTR6bmUZbL8o/b14xnwx3CF5xpw5cHJTDAqk6wV6uxcZ+/w44uWezwH&#10;H545ltOp9Bln6P6nq/TjlZV6eHmxbuwZx+zAcD04u0qPv67Viuk+7Gf00pxJfTVrPNx7NPvjhvfQ&#10;9OQ+mpXcX/NG+SprlJ8WjPRjf2OA0kewc2t8tLImDFHmhGhlTBys9AmDlD07kZ0WGbp4oo7dWzfJ&#10;d6nP17XjI86XDzgfPuT2Q661bR7/7oPfv77+l8UXMMJ4yq/L0cMcjAFz+Dez+n/99zl25pImzUhT&#10;WBTae1iUvAPDuU9GPHiydff7KsObSZu/WBF4J4tX5TicZPOOvXhlYzVr7nzt+eBjLV2dq9CoWHZC&#10;jtecjPn0ZrC/PmG4ivFnDEPMY7FjFVqaYUvNli3aumO76rbUaveuXaqtqdFWnttet1Pb6nZrSw2+&#10;TdV25kh28hn0Amwq146aPB3cvlaH6+hBLhtHLxg4UBhDHj4754vICEOTOkZ/zNHqMJ2qxVuvI/Nx&#10;e5zu7EnUw33DdWXraH1WN1Kf1aZwTGbfSSK+fwxzMAm6VBFPRvJgsuXj9XF+jA5Tx4qG6pNidgjV&#10;pCp33lCtWpSqCxcu6PCJ89q2dac8+3up1dutOT+nsL8ZPWlkvHq0el7tm/43/JP/ogFv0OvV5L+q&#10;W9M/yvXpf1O/V55Tv9cbK9C1GZpXY3Vu/j/V7XkwpcVf1OeN5+TXkTnILm8rsFsbBdBP7EcF9nJl&#10;X2qEpo0Yyg6caPmBJ907ksueGEf2zRh6wbrinfdUoJcns6bTeJ7zOLhg/rv1Ahu2mE/Sn/s+/Zlh&#10;AVNGJicpIiKMLEdyG93p5e3GfCBzLEkJ8WSHecEn4Cj2fj7X9s57MUdvOfcNfMU0L+MoDk/htmGK&#10;4YjxE9O86vUv/Hlwxzx7e8z2AJveZVzFcMWO5tkbjlh1cbE5RnoCeM6yIRu4imGG3a7HlXreUY8d&#10;zMo/4SHmjxgu2PHXGGPPN3yO3bbn7L1/z2XqP79PF7CI93do05F9260c7/71xn9UfP/WWhzXSfP8&#10;n9HCSLz1SOYcg56BezALGdCYfQd4+FQmPkuWcRZeNy+sEXpZE2UPakLu1fPKT3qRbJXX2CH/Epnv&#10;b+nIIjddWjtA39CneGsjvkiBP9c6gfR2hcNByB3le32iYJIOrp6kHavGqHTJcJWvGK19FVk6sb9Q&#10;F49u0defn9CRgzvY80qOxM4anTtaq5J17+jwzpU6sXWezm+ZpsvVycwQB+retoG6U+2t77bSD7Z7&#10;sO59nEy/luGKYQq5KyfJ8zqFFnYGXABX6jHG7tfjyO9mgpkvc2Y+leXUj+DKj+CHs5eFfLHHF/8P&#10;e98ZVeW5bjvH/XfGOffuHTWKBRtiiwUbSJWOKL33suhIU+y9xt5QVCyoKCIgiPQmFhSisTfsRtTo&#10;iYnZKZZY73ze5Ypmj33H9fzaY4+dH+/4VsWSuOaazyyPcJZ5+OUy+1yurcab1o3U7Tmjpn7/nFj0&#10;7FIm3tzZg+J1Gqyf5YklMx3UWTbdAcunOmDFZAdiiSOWJNpiRZITvTNu2DjRF5vTA7CNGLJ3cRp3&#10;AyfSOxaHfdkZeHTnCrUS8pE3wkfkuzY//95++Cz88Hko/ITfyenv+tTPx3+H1yn8kL+3vzu6PcO/&#10;Xz+R2527cpP7wRdyr8U48pAUYgt7c0I0SEmfjk3ZuahuOI66o82cd9Wj8uBRNePaTj/A+KmzmIVJ&#10;V3Oz6gZm0/nZLxrKzHkLFbZMmDKdvZNLlYYi2CL8paKWegxPdW0lamurUFVVjmriysG6Wp561FbX&#10;ElvqUEduVF7JmVv1IXIfdqhUVKC2knnF0mw0VWzA2fIlOFdCP2A+9zHs5T6sfOYROUu+URHMPXL+&#10;7EAJwZV9Eex4YU5fZgL8nnZrfwxuFml4wnG7mNn9/eQ5nEW3Mr9/l/6tB4XBuFYQg6/pZz5L/ebw&#10;9kQUrYnG5oUR9OkacUYyCLPmLuDMr577eYMRSJ4ymp+/Rv0MMLwvZ1uG7WDV+7/gPfxzRJh3wDgn&#10;A+LIf2AM51yO3T6De/9O8BjUAX4mHeFn2hHO/dvAvufnsOJzNoYdMJq44jLUEF5m7K+3YMaemOJm&#10;wb1bo7lv3tEcod6u1DqIIZx7BXpwNsYei/jIMGYbJStoBR/ulY8jXxGMceYszIuf5a62nGPxtjxm&#10;a2HGTvEANe/y96NuTz4VHxutTgy5TjDvi94iWOLqRMwgrggXEV4iRzBEaSjvb/8jTBE8kSMYor0t&#10;XjD+LPm9MJMiZ6yjdg72sY4iXjDBFOErgh8f44rggW7mJVfpjtRijfYqOKHDCh1u6PBF+155/4cj&#10;fMeeupM8Ju+Tq52pZFhGwmS4GYyJKyZGw2A+gHtk+nXg7sfh3JFlg+XhX2ABNZSVEX04E+NVNBLR&#10;V3ypnxBn1gR15WysK/FED5lR+uzn7a64SWEau+hnDSGW2OI6seRuLvupC/zxKCeAXg/qJAX0fhSE&#10;oqWAfXb543BiVxqK+R0mf2Ei9izjTuzsWajZuwxlu5fiUPkOXPi6FlVl4t/fhtUZK9F0sgnnTvH7&#10;V24GWm8cxi+tdajewn0SOyKZ44rC98wP/1rqhh+YXfm2Moj5lSju7hpPXOEc7CqzkOQTrzmvesXP&#10;/1dXtFxE8OT/jynvOYrgyfvz9vpyztSoschMjZjyjBmWny4voS+M/OdOBrX5TLy9vYE8ZRO9Xzn0&#10;tyQqTWXJDDssm2WP1bOdsH7OGGyY44p1U8ZiwzRqLJO8sIJ6ZUa6P9alsgdySgSyZsajavsqPLx5&#10;AS9+eszZjfROMi/xXHZziXeLuMHPR91nofazko+LV1j5u/7UUz7GSl3XvfTdy23t7i5i8jvB4I/P&#10;p3GVS9fvYvLMBdRGkhEUHkc/OPeqRI0jrnAWHxFPvFlEnlGICur04vtau3Gr8noFR8ZSzy/G6szN&#10;mDpnIZZnbPhdiw+LikVi6gTl/xJtJShcw16XWWo2Vne4EXV15Ck1lTh85BAqq6pQe/AgeUs9quvI&#10;XWpqeKr4OOdhldRzKqpQUl6BkrIy7KdXrKaM/q3K7fiqfD2a9i/nnIDfx4rjmadixzGzYXfo3b+d&#10;L12UceyhZE6f+HGtRDwy9PdzPn1vH3u6RPtknkw65+/t9VTa5g8lzOvTt7x9ljsyp7ghamx/LJ4a&#10;jekTYhAdHoDJkyYiM5N7ABYsos+KmrOZMRxNjDjHIh4YdeF32sGY5NEP0z3ZLchZSFbKSCQ5tIV3&#10;v/+FUKM2iBjeHhHG7RBp2haR5u0QMqwD/PsRWwzawqZnG4zise3dAa7DDeFq3Ac+VkbwJG/xtKIv&#10;zGoo9wYEYNmc6cyzesCRmQtnG0tMoHYfFRpMDuJMj64VvIgrGubC4qnRu1FXcefx4We6pyP1e+JE&#10;fHQUc+2JiCb2eJOTyIzLkd4x4SXu5DQuvC/+YjU7Iw7IXkcdJ5E+YuErf89TVJ6ev4bKP/L1giHC&#10;T+Sq5SyisWixRPDk90M/sfAVwRPRUSQLKVxGhyeCHTpdRXv7j1xDHhOM0WGK1uv1QavXPS6zMMEN&#10;+Vla3qLFFN18TR5z5d+PPa+Wplbs87ag15i+sEGDMGpwP4zqo4cgq0H4Mt6OuyAHYX5wH6wI708/&#10;MDGEWJLh3wnrg4gj9IllhnRgz1UX5Kb2YC9dP5xYboGrm5xxfzf/f9vrj2+IJ63Ek+/KIqjXSb8d&#10;O+3IVy7nEQN2pmLPkkhsnB2BnLUzkLdxMfKyFjGbNxd7Ni9k3nsx897rsSdnI1YsX8iu3cWY/+WX&#10;qDt8BK2tLaiv34/TJ6pxr6UeVzgT277QCweWOSov/HflIfw1A/GwlKeMWmGNhvnhFLw+R77SwiwK&#10;seXVFebtyVs+ladIF9gbzrzetFA34QzsDXX5d9dWkf8QP5QXgJlIajYvri6ibk9f2BXOzW6vwbs7&#10;mXh5YyOeXd+K5v2T2C1LXjLLFitn2SFjjiP7U8Zg83w37tDyR8Z0X+ILe2fnJyNzfir2b17CbHMt&#10;PTn3ON/6idzkGfUSdlS90u7pevqb7O0SHiIdh4Ir/Fx8f+SzUu02VM/9iSkfY4rsgnzJ84pHfF+C&#10;KVp80eGwYPGnc7uWWw/ILZZy39Zk+riYVSWW+AZpqImk0gucrnAmKX2awg/RWeqONGEjM5GahBSM&#10;9WQHaFQcMSacHuRCNdsqZU5GfMPi/zp8/Ct1srJ3MuMai/jkNOzI3YvGxkZUEEsqa+tQXkMcaRCN&#10;X3jQQVTWi2e5AtU8tdVlqKklT2EOpoR8RbClnDmT2tLd3AdHX/CBTez7nc6u4DQe8WjRl1VA3MiN&#10;QuvueNzJi8V1zhSul3FnL7WRb/f5MZ/IjCL19/vEle/Kw5gt427egnAcW2GH3HQTrEywQqJLP1j2&#10;+QuCPBwQqwnH9m1bsWr5MmrkQTA3NuKMayBsjDh779mReNIdsyKdubfODnP8+mOqix5777kzaYUb&#10;stKGcv/GfyDR7HPEGH+GOLM23D3bHglW7XhfD9FDusOnf0fY9yLH6f4XWHSjdt9Xj9mWHnAhrniY&#10;DySuDIavDef9/PW8HG0wgTOwUB8PRAb6YcbE8Qgh57AhB/F2d0N6ajKiQoK5M4e+zMQEuPP7uA9n&#10;UP7UOQI9uR+L+rsj9RNnYojqmKT2IlgzWuZj9HvJnEx68F14Fe+XDlNEl9fiCedcf8dTxEss2CGa&#10;iszAdHMwuer4ivY5Fy1PIZY4v59/6fQVnY9Y6fb87NdhiVy1+oho71qOIhig4ynymMyyBD/kdVqc&#10;4SyNcyztY1rPlw5T5OfJ4zo8kavwIkf+TMnsW5uRu5haMtdPD9kw5iPZVzZqkHjCulPv6oZVKVZY&#10;Hjsc8/zo8Qri8e2ITGr3W8I70Q/cGTlxXVE01RCN9Hxc3TqGWOKFh7nU2nM88W0+d0Xz3OX3mgcl&#10;5MnsFr1fws67vEic3BHHvUIp2Lt6PPKz5mHLeno/MuYjZ/OXKN65jJiyCGsWpWPf7g24e/M8jh2p&#10;4V7Cb3Dp0gWcOnOKs54f2de3F4cPFuLE0b1oOcE9OrumYXZYL2ydNAStFQn0HIcyFxmGR9TxHxxg&#10;nqWGexc5E351YQaxgPOvltmKW3wqpmgz9qLVE0OIKW8VpqzW6vY3tPOvd7eII7eo1ZCvPLswl7gl&#10;/mPiyjdbuOcrC2crp2PtTDusneeItXPpKX6PKVnzuZdxYRByViVh85JUVORuwMMbZ4kTzCe+/pk4&#10;wus74sJbftYRK0RL/u2V6CTSV/xHTFG7VzgLk25ExVfUZ6Ngzqd95/53eN0r/l3IHs3fFLbw75C3&#10;BV9e8e/qNc8bxe0+/e/smwc/cOfWKs66ZnLuFc88aiI8/aj5hsaqTH5wZAI7ETSISkxlR/EG5TGu&#10;pJ4iXrDp877E0jXrsYbcZR+9zJV10h1fi4yNm9mnEMmfOVlxk2MnTiltJXnCJMVZNm3bjfL6RpQ1&#10;NKG47hiK6o+jsJ47teoO8XY99jfU4eChSjTWFvHfCfkK8ae4gvy+VPQY9naVFNNzzNxkfjZK1k9B&#10;4UrZxRuv+sEe7GF+ZVccnuyKxyNiyzcl3H9Vxu5H6iXXqX3KvqxLhdE4U5iEk4Xp2LsiFJODTRHh&#10;NADRo/Qw0VEPgcYd4DayN/w9XLFk8TKksr/O3537kF3ZFWzaEyYG3TDSgP7gbu3hPswAi2JcsCDc&#10;EksjhuDLIAOsi+7NvJczqpbbULPtjCl27bjT6a9It26DqY7tMcVBD6mm3G0+rAfChnSF64DOcOit&#10;xRXLHn+FHfmLw0B9eJi9z9mbD2A3MTu8LLk3Zawj4kIDkRARyvkUfbjUVKzMTbnHkbPL0BB28tiq&#10;2deE6Gj6M1Og8fRkxz2zkPwu7jKa+0qYgxQ+IvMyne6ieoqJIR70b4l/TLIpnryq+Ra5h+TmZXeK&#10;aPP/L0xxoefsg9/rwwxM95jgiGQd3ZhbkhmYsz3naeQtbs4u6iocReZhghkfnz/MqPjnkNmV4Ifw&#10;GS3mfPB16R7T4Yk8r8MPwSF5n1x17xNuIz/f2ox4xatk8R3M+fxIU3JBYpcJ+/cHGmNIf2P6wjoj&#10;ydMQ6ybYY32iKTJCueMkvCd2RHZDXnw3lE/ui+OLR+LyNnt8s8cND+kX/C7PC9/t4c5ocuj7ecwv&#10;8twirtwqpG+x0oX6uz+ad/gz65uM4/tkvrUS5cWb2YXKHtPsJdiSNRd5mTNQvG0B6vdl4pfHLXj3&#10;/AH278nEwYq9uHzmKFrON+HbbxrZOT4XVQc24FBNNo7VbkdVwTJ8OZ75W+vPsGMBtX92mD7eH0bN&#10;nn4wzokflBJbqphfOZlGrjGTuvp0+oFnfjJPeXdjITkJs/RXiR8KU8hRrq7h+4kvzLC8FV3lNjHl&#10;Jj1m9BlLl8tvF9mTfIn8hn6wX65m4kbjQmQtdMKmRWOxaSH5ySIXZC/2pH4ZyBxyEuqL1uLOtSa8&#10;efE34uZLPKEn6W+ca/3M84yfec/52Mu3nHdRR1F7Gd8yuyiHn4ParLcWa2TXsJxXxJ03xB/Bln8H&#10;rPhn/Rl/fvESW3P2YNx49oTFjkNYDOdeYTHwCYmCL2dhHuQsAdTv/ZlFER0+OX0qe/C5q5e6h+gr&#10;9Y3N7NXZpLxf0+Yu4m7eQmowjcinV2zi9DkqFylZFslIbtudT28Z+xeSUtlJf1wdwSE5xWWV6lQf&#10;PKxmaBX11FPIUcrratjzKLhSjqrKMs6SS1BamIfS/FwU7NyGhXNnI8zXBYsmBOJ4/hzq6qnsyWc/&#10;FznJ7UJ3aine7H30wD36vy6Ty5ymh+t4CfXMxiLUluQhNTocDsbDMMbUGMGWhhjn0BHR1h0QOaoT&#10;Asw6U1PvAedh+rDs3wkmfTphqEEHDNU3oG+rAyx7f4ZAy/ZYFGnMno0vsDK4L3sGOzOL3x1HVpvj&#10;8Apj7pPowp1Mn3EfeRtm4Npja2o/bBzH3U7en2PW6PZIs+QszOivCB/SCd783Bql3x6mndvDontH&#10;WFG/9zQxhJ9FbwSZcoew+TAEWoxgXtKY/jBjdrsGcE4luQ9qJmNHY1xcFGLIpTyciQfUXfzd2W/v&#10;yrmU9Uh2rrCr0pEdYzy+5Ck+1II8eTyoz7vT6+VMvd7R1opeMH5vJ+5Y83aQlzf3uUXQyxZI/Z96&#10;CDmKdLR4US9RORXe1vEUrX6ixRLBFy1fIQ/i++Q52Xsv2Xo3vtdVZmHCbcQXxjOGHMeRGGZP/Ud2&#10;1wumCD6I7iGf/zpuobstOCDPCx8Rn5jwIOEoWv6ifa/c12GLDqPk/Vr/mOCSFovkMcEThSm8Ld0w&#10;0q0v96UfxsrElJ2sJjA1GgHjXv3gbTYE88IdsH28NQqnmKB69jBczHLAnVw31cN1tyCIuRH+v8cZ&#10;661C8XCF8DkNMSVKaSffct76mJr53Rp3HNlqhZP7qMs3ruHeH+6wPsUd6vurucenHJdONrCrrhpX&#10;iBm3rp/FhfPN+Nuv3+HmvWs43XIKe4kpJ6+exJlbZ9FUk4c8zoXKqakc2rcBTaWbcHjfCixNHws/&#10;fo+Jdu+KCyWp9JVpmJ9kloX/Dr4vDmY+MhQ/1bGXomk8Xpxjvwr9Wm9aqLEwTy+ZlectC/GcmKH2&#10;BpN7qG7jm8SRm8QTnQdMMOUaNZRr5CvqrCCGMJ9yfRVnYCv5npXEqtXUUHjle15fmYW3t4gzrSvw&#10;5MoabCGGrFnCTuil8cyYTGLmeRMunWnC859/ok4iWQjpkWJX8J848C+Dgy/ICQ83nUDa5OnMF41H&#10;cFQ8gjUJCKW+EhKTBB/yFb/QaHj4Byt8cPMJRFBkrPKACaZI3rGE+CJcxcOf/QqpE/k9az8aT57l&#10;HOsIO152qPc5uXnBMyAULt4BSrcXL9i2HHoAiCGi3+8pLFaeMNFbyqo5DztIrYWcpe7wIT5Pn3FF&#10;OcrKS1FRUcosC/tUcph52b4VS3dsx8rsjeRVzkiNdUDRRvrB9qXiQm4E/w3F8t8QuynzQnEsOwFf&#10;Fy3A0kl+GBfuggcPbuPs+VNouXYRuTmbmH/rDZsv2iNqlCHCLAzgPrA99XbOpkx6K/3c0kAPFr3o&#10;1+rVGebdu8Gmb2e4MSOnsWOfbOhgYko/rAjqQx9pZ+6R6InjGaNwfJUZthFTlnq2Uxm6NfSVlswf&#10;iYa1DtiZ9gUWe7bHZJu/IIUzsZgRn8OXur17f3049OoCYz36kDt9BmtDPf46BvAxHgB/cyP4mXMP&#10;vZUx+4otkBjojdSoMPiOdYL5MGovYxzpP0tCBB93ZC7fz00wgFl5m5HU97l/xcFC4Yo/OYsvuYqn&#10;4AmPK4+HM1/rTLwgN3NzG4OU1HFIT0pGdGgYvF1c+TzxgJ/dcltmYsJbpPvehVghnuE/Hu0MTPeY&#10;eMJc/sGRTnyFKbxKf4sTeZLOSyyYodPrBUN0uKDDkw+4o+U28nrtc1pM0eKHFkMERwRjtBil1es/&#10;xhS1k5hYIngic7DfcUVwh7M11a9vYgbzfgPYsdMF7sMNkJHqgq93jseZ7VG4kUcfiORIiCGt5CCt&#10;nK/eVR2QvsQXYsxe/r+YF0FtPohdKt74qTYAzettULfSDq31s3G6ciXOfH0INY3HsKu0AnWNdWhu&#10;LsGNq2eY6X2qPktu376N+9+24t69W3jx4gfuO9qM82dreWpwvLkYxcWZKNizCuX56/B1bS5qyXnm&#10;RdNXPqQdxo3uj2b+/3+3OIq/rwhmJMPwmP6UJ6X0npUE4YfaKO5fmUouQS/Y9fmcT9EPRm3l+RX2&#10;Q1IPeUnd/eV1Ysp1zq7UIf/QYYp0tPwBU5a/xxTiCvHk7Q1q+QpTVhFT5GdwDwu1m1+o3f9wJQtZ&#10;S8Px5XwNCnKX4zH9bO/e8c9L3qHT2F8TV6SvUGYx/6zv3X/+uv+zOeHTl6+5A/Gh6rQXrhIaze7p&#10;ePYiJE9EZKJgzDjyFPIV4oVgSSyzKWHMo0SQ00yjNp+dW0B/Vr3yhQkPkXxL9Lg0zFuyUnEZyVNK&#10;HlI0mK05xJFdzDISQ6bPmU/dJlTpLkXy74hYUn/kmPKFSe6+nvfLa2qV5lJKrb6ktIz+L8GVMhTv&#10;L0I28WTTpkwszMvH3G1Z0KTHsK/BAckaS5RtiGHn5Azm3hP5b2gCruUmslNyKrLmJWDV7FR+h7dE&#10;DDWHBuo6ueQ7aRNikZQcAi+rgfAZ2h0xdkMxM2QsQq0Gw21wD9gbdoRF17aw6tGeHq1OfKwPvIb3&#10;JI/phDjHjpjl3xfzfQVPDJmx7owtSQbqM+P4SlNs0XTCcmLKqsCOWK/hDsHZRuyosEPDChvkpw/B&#10;Cuazp9i2QZpVe8SOpNd4YCf4C751l16XDjDTbwObXsQVPuZnPhj+lkPhzQyLlyX7ipmRjKFmPz05&#10;ntgSzm6LeESH+HKmZUl/mCX5iSk9xewLE0zhVbiKu4Ps6LKFl70czriILR6SUyFPcWcPTKCfNyLC&#10;gxHOI7ghXmLBEA9yC7U7WHQT6vVKY3nvM9bpKLqrbt4l/EE3E3NzoRdM/MbCT3iEswg/0XEVHbYI&#10;p9FhiY6nCB7oMEV3WzDBkbxG7guWCBZ9wBStr0veI4994Cv/mKdIp7HiJvyZwk/ktuoW431bmYXJ&#10;86YWcCauODDHYt2/B8LZM71xsjdO5AiuhOObfRp2V9MLojBFeoSpx5cw41TErq587gAi7jygx1Dy&#10;7c+PhuPgInM0cX/H1X3p+PFiER7cvYwb9++j7uQpVB6uxIHyLThzphEXzl3EjWs30Xr3Hn79lV2H&#10;3Av0+tXPyMvJwJ2rjTjbVILaY8wM8/Vl5dloqMjBof3bUJQ5H+leVvDmd6PJriO4U5R4UhLD3ydz&#10;K+8x5QdqK4+Yh3lE3f6nIwl4eXYKcyjkEdekx5j7IqnfvyRfeUUceUXsUF1h1OZVT4vCFGKLwhQt&#10;V9HyFMEUmX9p8eTtjeUKU17RU/yaPObNrWXkLIvx36cXcwfLLpw+ko37rSfx/Ne7nElRd1eY8htn&#10;VMyYEE8kcyd7g//ElP/Z5/o/EwelU1Jw5fyVa/RpraNukoIY8hVNYhrC6AELj0tBRHyKwgnBkYDw&#10;KDUHC49N5FVDDSYGMvOSTPyBavblU8dPmTQN/qEaxU92F5YoTJG+sPrGr9Bw/CRqDx1VuCLavWRa&#10;RL+fs3Cx4ioNjU0KW2roM6upaaDvmPn9Kmr5VTUoqZD5WBl2FxRw/sYe/d05yDl/Bblnz6PgRBOm&#10;LJ+HpHR2AXmaYm6yJ4rWpmO6vwk0Vl3hztnRtIRY+nDZx+Xpj/GTZtCztom+AdmRPpJ7rUbC2sgA&#10;o78wgEPfbnDq143aeQc49uahT9jti47wH94NQSY9ETqiByLM9BFp+TnS3fQxP6gv5npzF6A/e6GI&#10;KVtTenNXqj1OrjFnbppZBT899kd14T7VnihfYISmTAuc3myHk+tscXChBXGnF2aPboOJNu2IK3oI&#10;Gco52IAuGNNHH/YGnWHJeZh598+o33dkzpvYYsn9KsSWAGKFp8VwdhxbItCBOjvnYs7WxsQPU3UE&#10;Q4SfjOHsy9WevcY8Y2xM6Qlj7p7cxJt8RXaqePEE+7AbYMZUtcvb2cEWvl7uCODsy1N8wZx5iaYi&#10;14jgEO6X9CL+EGP4mIfMwXj746PDlj9cJQ/Jo3CFvEZmYYIjcv/jx9WcjBgm2XzhHjrskH4XOYIj&#10;ghNy5Dl5jQ6DhJvIfcES3XOCS1o8Ejz5x5giOOJErd7eku/nceTPUBjDxxW2EFMczbmD0sQEdsYj&#10;6Zeg13jwADiM6I9JIXY4vCUVl3LHcddBNL4poJ+rmD4RdkA+KGPXYym7Ruk5fLBPq4//UMsdKE1R&#10;OMhOufLpZvh6UwR+OLEL33KO9d/fP8Z35CXnrp9HVvYy3Lz+Nec/T6lBv8AvPz3h5yv3erzi7V+f&#10;0G+/D02HD+BoXT52HNiJkob99P6vQe72DJyhB2zr3AkIN+kFDee2i7zMcCornl7icfTQR9H3KLpK&#10;CB4LRykNxHcH6BvYz/xKTTieHE/EszPp9HHNpK9rjsKWN5yFSZ+L6qBkjuVNyzLyFM7A+JjCFHIY&#10;6QFTOor4iQVTyE/eEU/EW/zmxiriyhoeuTLTcjsTP17Nxovvj/PP95iYwZ75t7/yvFB/RrXDlngi&#10;uRLxa8meqJevXv3JU6id/zOx4lN/7Wcv+f8pvwe85O9X9PW0KTOQNGGK8nWFxyWTl0xU8yzJPEbR&#10;66WJT8YYD194+ofQIxapspA+QeH0I89TMy/J369nBnJ5xkbFSxqOnVD9LtnkMIuWr1HYI10twkuO&#10;Np8kV2hSnMXDl11wsQmqw0V4yqEjx4kph9BAbaamjlynspazsTLq9GXI2rkTi9euxr7KCqw+eBxb&#10;m09jx9HjWE6MKTtK78AM7oSLD8QY834YPawbwpyG07/TFxE+Xli1eCky1m7kLrg07osLgjt7SsaO&#10;tuTsqwfshvSmhkHtXb8dRhnowcagHbzJW/yGd0WERU/EWPdClGUPxIzshgRrfcTbEFNcO2GGVzfM&#10;8TJg36AWU7al9uG/YXucWG2KndGdsc63Aztn9bhbWB/1S4bj4k4HnN1shQvElYtZY3DkSxvsTOiP&#10;RR6dkEK+kmDRFTHUUNz76cOlbw9YUV8x7fa/YdzlP2HTh71UJvSAmQ6A6wjO9zkL8+MsLJizME9i&#10;h4utCUZbDuN1JLGCeZb3mOLuILtXLNlDzL5KchRPaije9IB58UjHi48r513xMeynTFa6zIwpE5EQ&#10;HQNvN3elmXgzpz+Gn/VJcfHU1ck3BGcUlnAm9neYIrggeCK+L3lOuIpgh2gpiq/wOZl1CZbIfXlc&#10;hzXCN3T9xpKbFG+Xlo9osUGHKaK7mJuMVBgit4WLaOdbHzBFsESHOTqc+Ud6iugmDnyt8BE5gi9q&#10;F5i8nzgkmONsZQmnkfz1TIllptYwHWZOjWUobI2Yo49nxw/5SkteMveBkrNQq7hXSo8hNbxH5fy8&#10;ZgfkI2oYj9mZ8qQuBM+JKbdzgrA+4HO07Ixhn53s4j2JW7eu4wS/H/368imOfVWLr4+VovUq9ZQr&#10;3Bd3+RR3WzzDT09/xonTJ+iz30+vVxHKSvdgyeZ1mL9mKbv1FmDvzk04kL0OU4NdED5C9hebYF2I&#10;Jc5tjeOexVRiXSz3sITz90NMORCMJ+Xa85CY8pDY0lrFmdgx9uRfnEqf8SzlB1MaO/HjTQu5CvHk&#10;zRVihcITwRRylT9gCvGGeKLFFN5mJ9jbm6uIK2t5yFWILS/YMfnk+h68/KWFeslTchDu+KaP6/Xb&#10;V9TX+VlE/BA80R5tFu9TP8/+fN0/H3ekA/8Feab4xx59/0R1C0+aMZu9bROV1yskip2gMXISERGX&#10;pOZe0h0pczDhLKLbB2viFNbIa6RTUvR7wRLpnVyXla04jmg1kmNZSFyR7Ir4ioWnCGcpqahWuBIc&#10;wd444opk8atrD9Fzf/R3rlJOjUVet7e4hH0oW7ApZwcqDjUg/8hplDRfxO46epyLqlD+1TnsZNfL&#10;2u07sGXPLvrFSmDnzD1Vtob013ph1oQIpEQHINzbjfkN7twYRr9oHwPOl7rBmhq8heFnsO7bBo4D&#10;28KXs6gQy06ItO6IODs96vfMMjp8jlRLfUxw6IIUh3aY6tkFcwMMMd9PsnCG7ArUR3aqAS5kO+Kr&#10;1cORrWnPbo+O2Bymj9xxPdGwZBiu5NjiWs4oXN9pgxb6hC5mOaJ5FWdh47+gnt8OkzgLSzLvAM2I&#10;rggb1gtBxDobg//D8xeev2LMwM7wptc40GIQ/MwG0ScwFMGjRnAext4w2+FwGTWU3ciccRErfcfQ&#10;F2xvAe8xkq+3QFSwDyayq2UafcdBzKi4El9kD6Qrjwv5SWRwADMv3H3ky32MxBCFDcQFT1dX7qKe&#10;gChq9j4eHuyfdIW/t4/S3wVDJI8iuomnq9sfMEaHK0qXF92FP8ud75Wr4ImOo8gsTB3ij47faDmL&#10;AzkHeQL5iW6+peMlghcfH+Ehwl/kKq/R8hPBFS22yGvlMXleeIwcwSwn+TnyPt6X48DnFb68vy+Y&#10;I9nRsZyz2VvawcLUAcbGPEP5/hHG1O35fSDSHgfXp+JibhKz8NHspWOWsYRZKHq7Hu4P4ryJ/UAH&#10;RLsIwdNjkXh6JBzV83ohf2I3NG/hzKx5N57cuYDWay24d+0qWlsu4Hwte1caFuFY6QKU7FnA3dZV&#10;3JFdixNXLiEjJwcrtnJv+9lznJFdxTVml89QFz1SlIdFiUGItjHEbO/eyIwehB3jBpCf0AdZncz5&#10;VxTuEVPuE1Okn/IhzwPqQI+Ig98xo3W/Ipw9qfw9Nqewl34CucpM+oRnEF+YX7myAC8vU2dnJkV6&#10;XXTnLTnLG87C3nJG9kbxFcmoLOehdi+YQl1FiylrOEdbg2c3tuDHWwfo52rV7t7gd1rZwyHfbV/x&#10;qIwEr9psyZ+Y8q+Gk2q3yhtqYMIx+d/xv3/4UfUKp06aqnR74SyR77FEfGGCKzIDk6PDE+Ew8hp5&#10;XmZh46fMpDbPnZD0gEmHi+Qj59D7JbrL4eZTau4lfmPBkPGTpynfl+DLyoxMLF6xWvWDHSJ/aTh8&#10;jNhykPo8vTAVVShjDnLD5s3cw7KJWZVSzsgOobbxFL0ytdhTfhi7Kxqxehf7xCqPYMmWndhWVIyU&#10;6VMwkrMgL6u28LBojwD7XvTC9IHbCEO48bN6bP+eGN2jM5z09TDasC29wW3gb9qBWEL/l31naMhF&#10;Ep31kO7RBRPc9ZDs/BnSbbsj3VEfycSXyZ7c++rfG3N9+1JLMWSOujN2TzDApR22nJcbYVt0W2wI&#10;IqZQn9+TZIjDS4fj8g5r3N5jywycHW7stGd3pS2PPTuS7VE1m30gwXqYN7YdUszbIM5YD5FD9OBH&#10;X5h7v7Zw7PlfcOxFXOnXAe5GXRFIn3GAxUCewfCzoX7vSGyxI65YGSHUw55dlBokRwWxz4V/1wka&#10;zJyUSr1dMvF27CjWIClaQ2/YGPq6yDucZHewLfxcxzI3yX6xhATEaDRITUrC1EmTkZacwm5K7rSI&#10;iGTHeBjiY2KpiTgpDPEinxH9RDBEer+0V/qE+ZhwFcER4SI6vqKbe8njHsQhnRdMcES9XmZlxBnB&#10;KPkZghGCKdqrnbot94Wj6LxighU6jPmYs8jjWn6izbjIfd38TB5XmMLHhI/8vZ6iHiO2OBGLRo9i&#10;/9godhJYOjITxGPK/P9wckPjIfRR9EGy2yhUZKThdMF0nM6LZf9PBHO3koeiFl7MeZPwghruy2oM&#10;Y6d2AP7W4IYzW4agcuEANGZrcKk6A48v1eDR2Wp21hWxz3cq+yHYN1QUh3r6jfftmoeCgvWYMXcS&#10;v59Nw+YdW3Dn/jf47upVXG88yp1BWzAnxAnJjr0VnmwfPxQ7mOM/v2MsHlVGE1c01HgieSLYBxZC&#10;771kZSI5rwvDlWwf/FiRyt9fErkVZ3jUgX46FMce1lRm7qcQP2aoOZj0eP3WIvyE3i11ZM/KQj7H&#10;LheFKcysEEve3hBcEUyRq2gr9BmTp7zh9cWtbfj1XjXevXqEZ+QjL+nvfcmrdHGJdvJ7jpufSdoM&#10;/J+48q+EKzKrfP2Wehh5ygtyTuEsv7x4qfKL46dMZ8fwTGoUU9T8S3QWhR3kI5Gcgcn+lNBo+sSI&#10;GcJVdHxGZmJyX3hJYWmVmnl5BYap3knxGAs3kZnX8jXrFK5s2rYDh441q8fU3Iu3K+vYz1JbS1/y&#10;QVTVMQfJfpbNm7Ooy29A+vgUHCguZD9YObYWF6Gi+QR2Mr+yOqcIuZWN3H3J3H05czKrViEh1A9B&#10;/M4eYNYV/mbd+dnbi16uHnAz0ofboC4Y2689XPt+Dq8Beggw+hwas/aIG9UZ8dadkGDLDImTPlLH&#10;6GO8Szceud0Z6faGSHPohnGOzLN49aRm0w+zfftxB6AhewP1UDipJy7lWOFY5kBsifuM+Wo99pt3&#10;Q25Sb/brW7OHyZUcxRp3dtnjdq4T5x8OuEhf6WWelq22aFw8HNuju2C2w39ium1bTLBoi4ihHREy&#10;mNn7L9rBvS/7w+hjduzdBi6Du9Dv3A8BowZRW+Gu+1H0GdgN5U77ocSVIYgJdMXsieMwcVw0v39z&#10;HubiyD5+zjM14dyh4su9L1PoGfZQ8y/RVfxcxiiNxcnCTHl75bNefL6TJ05UeCBeLdFCnDn7kiNc&#10;xYN8Qz7XBQN8qbV4ECe83d3VEXzw4txMN/MSLJGfKT9HeIk7+Y8nX6t7Xt4rRzBJcSRe5b7clj0s&#10;ghmCK8Jb5KrDEOEiOqyQqzz3ATc+aPzyuo/5i2g00kGjm3fJVfQUOYI1ct+ZfzbpvrS35v4XG3tm&#10;Qtk7wPe5kj+5UWdxMRlJfzc50MAhSPMbi4otc5l9molz+czelnLWJP7dYs6+SkLwYyUx5VA4fm0m&#10;rjT64d3JMGLOaHy9zYlZ+kD2y03AsV3hqFw3FsfXjcJDeuJvFUbi+FbmI6vZdVexHpVb5qC1qQDN&#10;7Gw5lb+U+doYZKeNxgKfL+hl/4L+w94qv7t30mDujXTAwwoN9zNw3lVGT/MB7r0mntwoCmFWKxin&#10;tvrgwo5Q7guKQNMqH9zZHYUXDZOZ8WfOqyYa39eF4s25FPKUycSH2dyJwh0p1+kNu67DFGZPFKbI&#10;Pi/pZJHd9YIpMvOS2ZfwFcGU1ZyJ8UpN5bdbWXjxsIb+rkd4SjyRzIg2N6Kd28huLG0vl9brpZuD&#10;/St9rv47/15FA3tJXHlFXBGu8hu1MdkD+benzyFZxRXkDunTZiN18gzI3i3xdAlXUZhCPBEPmOCH&#10;4Irclly96C7Sgy9n0sy5iq/k7itR2RbhNLKzS/zCsktFspHSB3aEvF1wpvrgYa2/uEH8YpKpJ0ch&#10;P9lbkI+MDM7NOPNPjNVwp0gcNqxZge3VZSjgd7Sd5DPbyuo59xKfQBX2F5QgLTKS/ltqCwO6w9+4&#10;N3yG98L/Ze+8g6uu13X//HPnnntPcVvoNaQQmiid0NN7772HVNIrvQkIothAkCK9VykqiCLitmEB&#10;lWZBkWLFrSIgcj/vL2Rvzz1z5s6Z2XvumZE/vrNWVhYriSa/Zz3vU95ofLkR99Ez37ONQnq14XOt&#10;FNu/vdLodsz26qiSUeAGPKTMu4vK/V1UFeymiuBuKg/qqvIQF3DFRZW+Hir1RVPxb6+aWHc1JvXW&#10;BDBlDpgyn36OrfVuOr5yhF55orcWj/0TOzOaMWVNqafeWRjodMOcfsaHTtpAnVrpr4/o3j+92t+Z&#10;hX0Arhx9FE/QnOHgUFc1ef8b5x4VDumi3AEdlX5fO0X3uEuBrv+Kd+BO/AStFNa/Kz1hPRQ7ug+7&#10;HvsqFIyJDxishGD8xunR+BL8FRvqiw7PvC/IVwno76UFufQc5zDjilYi/uH8tBS6jUOZ8eAVMmyh&#10;78Wu//GxcUpNTqYnrBhsITd5i2vExcQ4nzctJCWBHjH4i90ar2jhKHbbzDngLoYLYIk933DEZl7O&#10;x+CRfWyfd55jOMNz7HXsGF4140xzh5jN2IyftHCUv+FKC6Y0507sceMghi8tnMXwp0VPMbyxxw1f&#10;/Ec1a/KmnZiuYnMwuzVfcTOmWAc/uZnReAfAlPAx7KsZwzxxpJeS4XXBAwcraCC+sEGj8Hl7qSBi&#10;OF1xBeRw2c2wnh76DfQDo9FfYr70zc5k/YCm8u3BTN14LQtMydAvLyboq+fxhR0o1HfvTNIn+/PB&#10;imAdfmSADs8cqJcf9NVri9J1dG2TDj1dr0NLGnR4YaX2P5hJD4y3lpb01xO5vbSidKCeKR2gFSX3&#10;c/rotQXhZCwzyevnOBrKF2DJ53CmE+Quj62Jx2+fpCOLYnT4sVitr2U/lu+/6qGou/X2gjC+z7H8&#10;nuJT25ei7w9l6ue36DQ+0YCveCJ6yOT/B6bc4irGUf6KKQ/d0lnm6erphbp28Tn8woYpZFCuw0O4&#10;bc4i2u2vt7pADFtadJX//zrBHxkn/is/e0snfkt3mNPzwv9H2yFpc81vL//g6OMz5szHo9XAaVRJ&#10;Ra0KiivoHy6lh4UOF/Tu3MJx7MspUAa4kl1Q7NzPRIdJyWSXDo9XMg9bsmKNlqPVN02ZqsKKCjVO&#10;m67VW7dpPzxjLxr7LvDk2f0v0S32knY8B6Y8/6KeB1u2bNygmU21aijKVn1Bqqqy49QwNpkdcaka&#10;P6NWm55drxePWHZyN/tX1mrRw/NUwPUzfADX1n7dlDrQTUn9e8iyHxG9uSb3ba3kIW1U4OBCZxX5&#10;dYBzdAAnwIjArqoPcVVdiJsawj1VF+ap6pDuqgzuroqg7hoX6K5xfsw5wJvCgHaqjXdTU5KnJiXY&#10;flkXMKW1tjZ46Pgzo/X6k/21tOBu8tZttSy/C3qJm/782DC6yALIWvs6mGI85RR4cnqVr86s8tHJ&#10;ZaP0weKROvbkaL0xn1lK433sk71bNeBX2ahWKvRqRXfYPXh6OioSzuIHVxnNzM6ndwdFkP1PGt2b&#10;jKQnvKWXErif4ENf2Oj+9LoMJ68Cx8AzHEAXZXiwH70uMaosKVIh8630+HjVlqHP52Sx130YO1vo&#10;CANXAtFZYqMiwBLbHZmr4rFw05QURZPPH1tQoCI0+zQwJwHsqamsUm5WtsMpYtBcYnmOYYhhQygY&#10;EuLgEVgCTtj9cMMSPhcOntiJgM9E8tjvccn4SVJcvKPb2OOGUYF+zVkWH3DDzpjfYYfxDjuGF8ad&#10;WriNYUkzp2nRVqzvuFlfMfwwDcU5t+4HwkWslzlwNIfXCQBLrJ8sEFwKHgXu0mGQYLPCEcPwZAfI&#10;fwj4NYg52sAB9LMNUFbwQK1md+37G5v0/soifF957ONJ0nfbI/Xz3hgwJAuekqtrr+bqlyN5uvpm&#10;KbOkCfrts5n69t0qnT2Sy64Rrv+rIxxf+pFHfXVkQaAOz/WFx47R4ekjdLBpgI5MGapD0wbp9dnD&#10;9er0wdpT3V0vjr9PHzwZwv4VuiPW0k+5Lp1dpTnsKC1kl0MJHpFsvTg3nMymF7vE2mhm2B16OK61&#10;VuZ76NAsP735SDB8qohsJj2U2xLwGrDn68UscKVC146Rt8dnfOOjyXAOOAp5E8tHXkVTuYav2HzH&#10;zVzFbi2b8sgtjoIP7DTa/en5+unU0/r1m0Ngyle6wvtY29vhHLt/k8P723/HU0xbYS72X7mu3X7u&#10;f+//XtaV8833P2vPcwdVUz9RlTVNqmuczA7BOnad16qwhMxKJrMv4yqcTLhILlymoJicC7iTA8bY&#10;42NLytUwforWb9+mQ2+9qRfffF27X3kFr9Yh7XiZW7xeuw/S17LngHbuP6yXXsMjvH6zmsaxi6cw&#10;Sw8UpdPll6ApeZGalBfObqxwNRQnqK4wTpW5XOOSgjQ2kew4cx//ezspamA3xaBzJw7uqrjenZTQ&#10;F819YFsVjOmgmoiuasSv1YjGXhuMh59Me21IO9VHdlFDVDfVRXTjvrsaInuAKR7giR1PjQvwUJk/&#10;t/AX01lq47toPFgyjXnD7CT2L8FJto7vqQ+W+emdJ4drRX4rLclso9VFdEHVdgFT+pGtHsNsAZ4C&#10;nnwGnnwKxnyyxl9nmIWdXE5/7TJvZmCjdGKpt955zEt7mlzomGqrSv9/UYUvvWFD71TWoFZKG9BB&#10;4b3ayseDfmMP6zbuqPhB9L2M8FTWaE9ljvFUKrdJvuxk8R6IBwxPk/dopafEqLqiSNl0vORlZtAb&#10;VuNk402LLhtb4Dw+ethg/F6++L7QWjipSfGaPmUSGkouXTWlampsVGYmej18xeZYxlsss2jZk8z0&#10;dOexGDAlDj+yw0NsvgVmhIEZdkLBFfs4EuyxW/s4wp4D9hiuNN/CeXjcZmym2yTGxYFdsczeyEjy&#10;NccYJvj40NePjmL3mWv5gwN2/Lj2m2/sbzymucvFeEnLY4Y5xmNMK/n3B9zgc8HwIcMVu2+cJQic&#10;sQ4B6xTwGUYnQVAImsowJ7djWdDhAwYqMchH5RnJcJb72GHQTauml+jDrbP0wUoyjxtj9Jcdgbq2&#10;J1Bf7ISb7EsnF1KAHl6qH9+o4vqMZ/dj3tt//RQ9iSv0I9fsCy9l65Nd0ezcCmVPl6/Or/XWlytH&#10;60t0uHPLA3V2SYA+Xxyq92YP0dGpfXV8Vj99+0yoLoFFp1ZE6IM1iXp7bbK2zwrRw7n9NZHf+5lR&#10;eNf90Ox879Ejke20PK2znqu9T58uiSCfSX5zYwbaveVY6HHZTH8y3oJLu9m/crAYHahGvx0DT05w&#10;LBt5ip5IsOQKmZMrZFcMV5xs5Cm0/BPzyKLQRYwubzOwm2eYfZ15RN+dWKkb378FdnznaPO3r///&#10;va///4j/P9d5H3Hl2g39eOWaPjx5RpvRRB586FHVNkwEU6pVXFbJqQJbylVAviV3bImyzSuWlQe+&#10;FDgnIztfWczKcsi1ZBcW6uGFC7V57x7t//OftYUZ17YXXsDHhdfr0CEdAGO27dylBx54QBVF+RqX&#10;maSJeYkOnswGQ2YVxzqYUpfhr9r8GDUWJqgqK0JpIabF2/vznrxXd1Mi86xYuufThnVUCtgy1huO&#10;Eeyh6gjmVXH8XSW40/voqsaITmoK68St4YkLeNJVNWFduHVXbbgHHIX5V6DdenLr2Ywp8JiiIDAo&#10;gQ7JpG6aTl/tnGR4CpiyY1IfHV/mq7cf90IXuVuL01tp5diO2lQDpjzeH7+pNzm4Zkw5uwZccXiL&#10;P9qKn2wm9jHzsFPLjbP40EU4Ru/wOhub+utB5mpNwf+m8tF3qHDY3cod2l5J/FwhcK9R7uy6d7uH&#10;XE0bcNRFaSO6K22UJ36wnkrxG6BouEo8/rdx+VkqyKYLIZZrNf0rEQFkU8CD2rJyuvOzVJyXQ0Yl&#10;Dq8wegE6fogft7wfD/X3VTx8xXrFxhWXONdrm13ZDMuu+THkfrIyMpSTmcVOyWJlG95ERzfzFPR7&#10;ww4HM8APw5AWfGnBlBZ8sdlaJJ83HIpFm7HXtdlbPFhiX8/uG78xDPIDw/yZhfmYtgK2GKYYXhhW&#10;BHBaMi7NfMV2tjTPwew5dpox55ZuAgY5+gm3LZwlgJmY30jwBq4S7GNainmMx5CZpYeT1/cZjleb&#10;n92ebx0DqbHwqdFe6u/RTX1dOql/13by7tlOc4rD9eGWBn20Lhs/MZ6rTdFkV9iBzbm0l36Ug3ns&#10;NalkNjRNP743Xlc+macr559gF+J49smX6LuXs3X5gGkx0bq8K0pfbw7T5ysDdXqJn449Dh/mfcr7&#10;S+C/qwLxfUSi22TSV5muD5en4l3318ICT40P/d9qCvofmhDyT5odcxfz2E50XrqTk6HvcnE4HZfs&#10;G94ST8ek5VeYl1mmBl51fis6/lZ8BtsTdHFPKriSr6uvl8OpJjL/auYqxlN+wfdl2HIVXPkV75f5&#10;v67TU3zto8fAlPn8bGDKafxfZx7V5VNrdfMv74Ip38t6PP4R16zbr/nf+7/rtevs2wRTbIfkLxzb&#10;k/bjlav6/Nx5vfb6W1q3cYvmzJuvCZOmwWHqwZZxKoSjjC0uA0fAFPAkD65SRRayEX2lrIKMPjOT&#10;4soqTZszWztf2Kv9h+if3L1Njz3+kCY0Vamukl2hVfmaUZvPzrdUzSyO428zRnNKYsCUaE0rjNLk&#10;sZGqyohQTWaEqtPwKkWydzfwXq6jXfFDteWaD9eI64Vfyw3fFvm0qB7cd1UFeFET0VkN0S4aH91N&#10;TZHdNBFO0hTpqvoIF9Wgx1cGdVJ1aDewxZ37/Jsgd1WFeDozsDI/eAqYUhzcTg3gyaQU+rvgKbb3&#10;b15Ka+2acp+OL/2PmLK5tqveeGIAfR0+vOf0Yx9TkD5fy3vNdeCKnbX+dEP5OXzlzDO+Os17UcOV&#10;40+N1NsLvZl9jNQafDzTwu+gi/JOleJlywJXUoe60CPjIr8eYAu44u1xj8LwIMR7WfaeLkz0+7jR&#10;99PnMpgM/VA6VYaThRxKpn4kPuPRiiKjEgc2pMXCKdBSQun8CgsgwwKWBI1Gh8ZjHMscLDIwwDn5&#10;GZno+0no/WH0VqapDIwpYiZWWlzMfCxPUWBIemqqysvQ1fi8+bp+jyctXMVuW7DGPh8Fr4mICGWH&#10;ZqRiYiKViIcgLjZKRbyviEYDSklJkC+zu1DzEYCD9m/t+IMtxpEMOxyeYnjCdd84SYtXzGZfDtYY&#10;9+BzLfftOc1zLpt1NR/DC+vLNOxwtHvDIJ5njzn7yZi9Wb+mYUliVIzTKeAFR/F06aZuHVurc9tW&#10;6uXm6nR0FqTEa1xGFL3tqXpzyzT9eU2Vjm8ehwcLD++OZF3chYd3t/XPo7c8n62vXyrShVfK9fnL&#10;FfrqlTJ9/3Kevn8x28m1fLWLvMu2aH25mcP1/0v0DttFemqHnz7Y4s9Ohxi9tSpO+x8O1ZraoZqf&#10;SD4Fn+IDQWh6iXdoYeY/aVHWP2vXeE+yUcxf19KZDA/5gtc6u4XX5PUdn/G2DDDEThq+MDIrfL0v&#10;tvL57XRi7o7T5f1kbN4Ypxvv4wc7OQnMMC/YVDjKTAdTrpGXv8Ze4WsfGaaQSwFbrAPfNPrrpx/X&#10;j59u0c1fPkIzuXwbU9AX/oj4Zzkk8/iZxmI6vt2/cvUa+GI9yM2f+/HnKzpx6mO98uprWrNug55c&#10;tFhz5j6kGWQMp82YpclTZ2jKtBmaPnMWvSortXrtBjBkjw6+ckjbn92q8RPxqpazu7i+xNlZMqky&#10;U1PLkzSrOkWzK+I1tzxWc0ojwZMIzSyK0PSiKE0jb1KXGa36zEhNzA1XdeJw5fmTSxxDliQQbSSq&#10;C15fPFw+/6rySDIl+H7LwzuoPLQ9WcVO8BAXNYAx9aFwFbCjPgwdJRwcCndl3oVfOKTbLZ4CpsBV&#10;qkKZfwW7k0tpxpSS4PZqTHbV5FQPh6c8mEL/OVxi7wwyKMv/4+xra50L+fpB9Jwzt9jory/X0Ye+&#10;DkxZz/xiQ6CDK5+CK2d57OOVYIvhyjNcLxabxjIEjBmjo+gxm2s86HS5U+OD/4SXoLXyyNBkenVW&#10;7MCuCkRXGeN2l3y636OgPu2Z/7kqaWQfxeEJS/Hpr8wgL7IrQ8ix9FeI7Sr2RjvhOh3tx5wLPLGe&#10;lhh6wyKZe6Wi3SeGBik2KADMYQYGpmTEx+E3RqvnNPKewDIrNuPy4f27aSclRUWORyyBOVVVeYWj&#10;txjHsGu/4cbvscUei4bL2K3xFMOU2LhIJSTFKj4xWsmp7FJIT1QA86S4+ChFRYcpLiFKSckJdMdk&#10;KBnOkpQEtvHvDLcsT9OCK+blsvummbRkVgLgMoYx9jzTWezW4SuGM787xnHsY+c1jJvwse2zNC+Y&#10;94gRTt4zNiJSRXipB/frrw6t28itSxe5d+mqzh3bwp18lZaeobSMHKWkZTnczfaAzps0TrtX0cm1&#10;dIqOr8tgPxx8AB+W7ZC/gHb/zR766J/L0hd7svXZXvSX53P1w4Ecff8CWLMHL/KzqVzP8/X1Xvoo&#10;d9IhxrX/9IYUfbo9Th+sj9bLTwbrydI+zHDvUhW/81MD79Bieh2Wxd+j5Sn/os0VHXTkwUHkUMg7&#10;7sqmpyyOftU0fbk3X2d301sGhny6o+DWydfH22yHHZ7jTfSYoatc2BnHv4vWd3ti9e2BbP0Ch/rt&#10;WDOuWE/YDfxf15z5FzuDP7K5F1lH8OS3k+go5OtvmOfr1EL9dHanbl4/Q0b+L46X+I94Tf2j/8y/&#10;GpZwDEtMw28+3Hfw5G8fG74Yl/kJDvPd5b/oywsXdf7iJZ07f5H+u/O6cOlrffv9ZV2+/KN+uYpv&#10;+fp1XgPuQ274xKn3tPDJuaqvzNPkuiJNq8nW7No0zapK0owy8u/V8ZpVGqEHSgxPIjS1MFJTxkZp&#10;cmGyJhXEqSkzUDUJQ1UZ2UsNsR4aHwdWgCd1UW25badx4WRMojuqKgpsCe+o6vAu6CVu8BI3/gZd&#10;0VRcVRPsolp8XXVgSw0cpYWnVMFJDFMqQtyd21K/7irj+SUhHW5hirtmpHhqbqrrXzHlxIoAHX2C&#10;bpb8Vno6qy15xy74wbrp3SVeDqac3xzYjCnr2UO+HhzZAK6ALWfX4wvbGOLMwz5ZDW9ZxRxshY/O&#10;rBiuE097obOM0OuPDNf2xnvZld5eDcFtVIR2nze8ndK8XPC1dWb+dbe8Xe+QN74ww5boQW5K975f&#10;ad79lAxniTDe4jeQ48UZgd7M7Aa/Vxi5vkg0+Wj0+Qi4SRiZ0Gi4imXt4+ApscEcsCUBHpIUyTUf&#10;rSSB9+nmLTZcsZlVNPiQk5Xl6PimpSTFJygvJwfOkag4cMYwxI5hSAs3acEU53NkUQ1LkpLRTpJi&#10;uC4na9782Tr98Ud/fSw4JBDOkgKfiXVOlGESszDrDzOcsLx/EJhhuZYWPmIY0jwXs9mYt/O5Zv9Y&#10;M6cxDAkLtD2X4A33Lcvv4Az/zvDE/r31ASTjF7A+miH9BzhY0rVDR/Ckq9y7urAHeTg/Y7RSUlPo&#10;nstkH1EuWeAyZyZcMa5EZfloV+NytWXpPL23sUwfbBjLziz8xlvMT5yor8GML+EuZ3egY+zORUNh&#10;DyQzJ8Ob8ztSdB7sMU/wp3adB0vOcs3/Ykee3l0Upl0TB+nhVH4fgv5NUyLbaWpEaz2W1F5r8rpq&#10;X6WnTqDZn1lFx/66dPZKkk/ZlK1zu0r0yc5ieE6xjm0iT7O3Qh/vrmQPN93eO8rQgQrBmbF0kvE1&#10;dzBPA1e+2wun2onHYF8G/AmPwRu35mBnrM+Y3V5wlV8+nEWnsfEUZl0nmvHEcvWWTbly6in99Plu&#10;NPnPwJQfb2MK18w/Ir4YTzG8+Hudlv1rza/3Kxz4Gh0NP+rrix/rqUcfUE1JmmbW5Wh6OThSlaCH&#10;6lP0YFWsc6YVhcFL/NQAhkzIDUO7T9bUogRNygnWhLThaojrDYZ0oS+lI6cdp62aYtC3o9qAKe1V&#10;DaZUM/eqDkMzgZ/UhoErYd2bPV6hbuAKj8NPDFNqDFv4fBWPVxqucMrBHwdTmKuVgilNyW7Mvtw1&#10;Pbm75qa5OXrKvpkD8QYH6+3H6GbJu4csfTutcTDFhbzjSGYJfnRjBDuY8uWGYPDEH54CpmxEu93I&#10;XsCNweBLMLgSyCwswOEsn64cro/BldPLR+j4olF6Y8FobWvsp6nWbRzYBu2+gzLRjZKGdEFD6qio&#10;fh3xS7eSj/tdCurdXtHwlbjBdC6PuVcxeI5jwZhYdPuYMUPIs+BjgqtYT3EU3tgIPE2h3qOUwhwq&#10;KZx8CZhiuZWkCDR19IvIgCDFcF1N4/oaDz6YbmIavWFKMtjh6CBgjDMLy81z5l/Tpk1Tbm6ugoLI&#10;NBr23MIVwxPjJ/aYYURUTJjDTQxPEsGV0nGFCsWvFhEVAuel/2f1MkUzF0tISHBwxW5jwS7DtBi4&#10;g3XGGI74mMaB/mIZyuY8PjO9W/eNt3gNGuzs8zJfmfUn278zTmNzMcMk6wkwD7PNxgxfzHtmHud+&#10;9/aVa+cu8nRz0709e6lDm7ZyA0/s32SlpYMnSeiImXgii5VTUsWpcTq+k+Arefz8hblZqudnOsRe&#10;x/c2VuqdlVn0pRTo/LYUtAx6iznnwJTPwY6L7Iy7tMP0jARmUkn0P6bovWWR5FXwca1J0qFH/LWl&#10;6X49FHqnJo/+n5rk8y+a4P8nTQtto4VZHnq2fqA+ehJf8FpwyXjRqjy0EvpZtpXrzJYyffYsOZR9&#10;4/X1a3N1/pU5+un9p/SXdx/TzS/W4c9arm/emKezByay064M7ClkNpbVzKeeTXKw76t96PaGK/jB&#10;zLN288QkMMR6hx/Qz8fn0EPcjCc3rQPsNHzl9AInQ//zObIpN89xPfnpNqZwXf0jYso/6me2bNON&#10;m8zPfrtGd9zP+AV/1qUvz2jr2qV6cOI4TSxL1OTyRI0vjdHUynjNqEnUDDBmSmmsxudFqC4jWKXJ&#10;ASqOG6kJ2d6amTcSjcRVE6Laa3JMO02OtdNeEzn1cXi94C016PE1zLxqwzzgJN2bD5hS6xz6W8AP&#10;O7V2mIcZplSDLZVgTAVYUx7i8u8wZTx4MiWN2Rd6yjwwZUFmB+2fM0Rn1oTqzUeHsP/vLi3P7UCG&#10;vqu2MPs6vmKUPmf2fWlbiM6v52wCP5iDfb4xAF0UTNkUhO+UmdgG+AszsE/X4AlbzefX+OARG6Oz&#10;q73BGOt0Ga23Hh+ljbW9NTeRvenBd6gaL0/+yHbKHNJKGV7oKQM6oN+3lr/H3WRx2jqdy1mj8BqP&#10;IiPp3UcJY8CVkf0VS79xNLpJjDe5C9NOAuElzL/CwZbIAHrBggNUlJ2punFlKisoYFcZGAJXieMa&#10;nowH2XR1wxHjKMZL8nPYkQOWlJG/t5PIcww3cuArmWj3v5+BtXAVu3U0kpgIethiVN9Up3i8Al99&#10;c0kHXtqP94P+z9REpWemMgeLdTDFMMhmX+ZBtlxmFLeGK8YjbK+LL5q96fTGL+y+YY3xGMMKw44Q&#10;+JWjrTATM99YAI/ZDC2A17LnNXsPmNnxfK/BQ+Th6qa2rVo7uNKzu6fc0U96uHuoc4cOso8Ns0r4&#10;eatra8lxoSXih0xiZ0QC3d7JWeZPKVEunpUS+ofm1GZr39JJemNdk45tYLcJfOU8c6iL21LJ21uP&#10;C52T26zTJY7+fHZ6bYVf4A3+eEOO3n4qVitLumtW5D9rVsT/0lzvtloQ3FELo8nV5vbQnoYhevVB&#10;OO76LB1dEk1mPldHV5WR7Z+ur45u0JevLtWZA4/rrR2z9NrWWTq+n50l+5fo9OE1Ov/eZl36YDt9&#10;XLv1zYld+vLoWjL9i3R810Sde66RWVkBXd/wo60ZaCs5urg7Q5dfztON96r123E6wk7BV/B8Ob32&#10;1oFvXWCnLP/4EB6xR/GyLdXP51/kOnqBv/2f9dON29fUf9T19Y/1usZNmo/tp7x64yp9Y9eZr1nH&#10;Nfhy7Yo+Pfm+Fs2fqqaqHDVUMDOoSlMD+DKhIkmTxyVqIv7hxhw0+rwwVaR7a3I+J6O/4w+ekdCZ&#10;THtXzUlx0QNJrpqe6KqmuM4Of6kNNzzBzxXSAz7CCe2h2ghyKJGe6CjwFbClHryps+fYCXdnTgZP&#10;YSZWjsYyLriLo6eUwlNs9jXB8CSzh2akdgdT2AOY1VEvzB6sk6uC9OaCwXCUO50eybWlLtrW0E0f&#10;ggdfbAvUVzvCdGFDKJ0d7HLZwryLWZhzWjDFuIrhis3GHGxhVyWc5dM1fmireMNWjSZ3P0xvP0Fe&#10;f+4Isi/dNTPibjXAWap8bT9xO2XDW5IHdVZoj9YKML5CjiWW7oCE4a5KHtNDqT73K5l+sGS6a+K9&#10;RyjRH92CE8u8KzEMLhLKrIdrfBx8JZJ8SjBzsWT0lIrSMue6nIJObxn4aK7jpsvbzKsS37d5s1py&#10;jIm8vx9XUqqKigoVFhYqHnxpwQ+7NZ3e8KaFrySAEcHMsULhRBE8PnLMaDwe2crIzlJyWqqSbObF&#10;DM1mX4Ynvlz/+91/P7suh/N9WHYffZ/vJQEe1JzxD3N4hs29WjperEcm0fCI780wxWZ3pvH72nPA&#10;BfuZ7BhO3XfvvXLv5qqunTurT69eGjZ0qONF69f3Pudjd1dXdXd3d/Cmc0d6GcCvYnxvmXlgbzYd&#10;nJl04uGBTMslu5WdyxyQrOnYQuXjvZ9SVaKNjzbptdVNaBalzL9ynK7Ji9vAFvDlAtzkwjZ4ypYU&#10;HVsapX3TR+qpHNtZ3Erzo+/CB/wnPRl7j57O7KVtFQP12gPe+mxljM7h4TqzIVlH1+frhRWFuvjh&#10;ep18Z6/2bXpanxx/WZ98cEBvvLxWh/ev0Et7n9bO9Qu0Z/NCPbflaR16fjPdlXt0+MAOvfv6AZ15&#10;jz79FzfQDTNDux4hi7mC7pZ9k8itjMVrQp6T7+0SfTPf7E/Du0Yu8kPDFfMZ0wcGttwkW3/zlGUg&#10;0etPPa4fTiynj/hVMOVr3kte0Y+/3saUP9a1/x/1//ta87zLcARMuWaaCjmnn69dpZP0hn51znV9&#10;8ckJrVu9WA3oK1UV6aqvZkfIuGTVF8ZqQmG8ppYkqzjdFz6DzjIuEA9WL81I89Sc1G6an06mPd38&#10;vZ6akdhdjTHmE0ZjASNqQzxUhSe4KojsSWhPNJeeaDAcfGH1cJd6tPjaULCE2VhdhIdq/oop4Elw&#10;Z8dL3IIpk/gaM7P5uimeeoiv+STz64PzhunkymZMMS/xspz2Wgem7GhyIzPvzYw8iN3gYbq0KZyd&#10;e2HMPYJ5jxqEjweOspnbzcEOVzkHrtgc7AvmY2fWROvUqlBumYeRUfh49UidWDaU/smh6PhBevvR&#10;0Wg2zN4SuuALa6cKn3bKGdoWvmL9/K6K6tNBQWj3EXiNw+9vo1hmZMlwlpQx/cEWrpMj2OHlM0pJ&#10;Qf4al5Wu6XXVqmYv1/i6KjXWVKq2qhy8ABvgKpMmTHTww+ZYCVyXTTcxfb7lemx5FbsmWzbS4TBc&#10;301Tt3mXcRGHW/B5w5H/G1OCwJP4pEQF4kMb4+ujhOQkrsXZ5Jzsmpyt4lI6gci/BIAD/fr1U9++&#10;fR3fl83fDCsMRzJT2A3Htbtvr97q3L6D2t7TSp3atVNXrvmt7rxL7eAaxi9sNma+aCfTz/dv37Pd&#10;NzwcwGu7urioG3MtO/fzdSyfmZOVjWc6kzlfhJOL8XBzV4/u3eUOh3Exjb5de3kN9VJMQqISeW5c&#10;Jt3dBflKzsxQLj7t4gJwJTNNqRm1KoK/TC1HX3m4HG2lAv5aAI5kOXhimHKJfrAvNsWy9zpeu6cM&#10;1ILUdlqcQ6dcNFpJdBs9Hd9eu4r76OBjIfiUE/Bo4QvbEcnz6ZBDsz+wpoj8L7i17RmdvXhWBw8f&#10;0GtHX9bJz97Wcy9voAP5Wb317l5t3PSkdu1cQd/Rcu3YAZa8d0wvvXxYn549R8f+Zb16YC/9+Zu0&#10;dEo2fRIuWjs+XBd3VqDxFDMDy9aFZ8nbP5dENwB+sLeKdf19MiwfMQszXCETefMUmRW6Wa6eekKX&#10;Tz6jq9+9AaZ8iy57G1Nu48nfC2NaeIrNvsAQ8KQlv295fsvMXgdfbvx2XT9cvqT9L+xQbU0+3lT8&#10;qcWJqi6JVwNzsaqCKNUVR2rlw2V6akKEJqe4aXZ6N83NcNdcuIOd2SkemglXaYp2Id9IN1dk83yr&#10;NsR0FOMmnAj4SZQH+Ua77wk/IcMCppiOUgt3qYavVHLfNJVx9LRUBJBRCXBRSWA75l499UBWH/bQ&#10;e6KluGthbmc6NYahpwTp8Lz+ZABaOzxlHXrK7gnd4S/NmPKVYcrmCPrGI3gvygwMfeX8lpYTAq5w&#10;NoWALZyNIWguoex8wg8GRzmzZiSdLiP00TIv9HvLR+I3XuSrtx711o7xffVYOnk2Zup1aCwlI+h0&#10;wWucObQbs7D28u/+z5zWzMQ6KHFoDyWP6K10nwFK8/dSEln7GDT7rIRocpDlSsF/FYpeHxURQt4w&#10;2sk9pjCPiqbPOCoijOxjkaK4b/q4zbfsWmx+L9M27PpscyTDG5uJWZ7E+IidlnmXYUqL36uFp8TA&#10;HxLhOWPhNIYdNXV16ClhGurlpcFDh2rwkCEaNHiw+vfvr+H0bRkmWe7SjvmXTc8xn1kmHmbTProw&#10;lzL9vDvX/G6dOsulUyd1Qw8xDaSXR3eN8hqGL4udQHEJ5PvDNXjgEDCkmzp17CxXV3e+BlpTTBwz&#10;N3psOBlwD7s/thC9JCdPw4eNUC/Pnsy+eqgHr9cVDOuCbj8YvSY+KRnPfAH7stOVisaSlQs25uei&#10;K9FbkF2mUvrzakrHajpcfPeiGh3bAl/Zgt6xBS/YVrIg5EEu4uk6j9/3hakDmKF21eIMeq+zu2pH&#10;3f1k3vk9WB5Lbxd+YGZm5zayrwVfsPm03tyUo7WLi7Ry+TQtWcrux7ePsD9in/a+sI3OpX16fPEs&#10;ulpnae2GhVr89Hwde/81dhS/r1cOv6KffvlFX337g4688a6++eF7dkt+CJ9Zrq1P1PI3Noieie7a&#10;NJ3f2X0N8JRcvtdEOvMtF0n3zEu5uvxGsa4eJ8N5egq6PbMvsvXW83X9JJmbj1bq2mWyKTd/4O/7&#10;F3bKW2b+73Vduf06t/9b/ue/A827eK47uGI7iU6dYk/RwgdVXZnNSaczl14RcKUiP0Tbl9RocaM/&#10;OWEPPZLjooey6UnJ7qPZmb01m9nUbDy+E2PdnCzK+Gg3so34hcNcyKPQq+IcsinkG+uNk3Cqndvu&#10;Dn+pAXMq4S2V/B1VMyerCIbj+HdXOZhSFtBe09N66wHObDjSI6lgSnYHepbgDmRPXpx1r54Z20Yr&#10;8zppXVEXPT+5p86s9mFWHox3BkzZym5yMOXi9lAHVy5spT92G/fhLhe2wF82h4EtnE02H0NT2eRD&#10;/+RonV4zAs4ygr78EU5G8vQKvGFLA3TsqVF6b8lwsGyIHk9urWmBd2lyIP2XozvDWeigHErfMv2Y&#10;IT26yMelFbftHI0lY1QvZfj1I29vOfDh7Lgfo7jIEGXjuSrMZ8cZ2BISxDwsDh08MhQuEMH7+wJn&#10;z0pUeKgzN7LZl3EFu54bxtit4YplFu204Ilhhx3DFcfnZfzid8c0EvvYtHe7zcvLc7R740Smx6SD&#10;M+Yfs9mX3U8DO8xTZjM18xabD6CoiL4ZMGkg86luzKwMU0xXd+nYyeERdmuPeTK38gRrevdkvuUK&#10;13BDI+H0HzBE/gHkdTKy0XDwLKdlOnuCUtiBmkmXnXXeZdFll5hs30uiRg4fpT49eqt3957qwet5&#10;oLPY1x08gO4CMM++T+NYGXz/Gbk5zMVy6cbLa+6ZKChSPvcbS7O1/rFGuicn6fS2Mp3ZlEmHY5Yu&#10;703TD3uy9M6CMXqusa/enGfvH8LZH5lKFj8Nvy/5ke1whF1p+oqM4icr4/XB5rF6YW2pDh5cQnf3&#10;Zq1kL8SaVcu0dvVCHXl1H/vuV2r+gsnatPVp7Xp2rZYve1R7dm3UsaNHdPStI/r8i88c/+bJT85p&#10;5aa17KzYpH17F2n9E9Wqjx+kUuamY3nf9eF2uiy3lsG36Vs2HWgHnWX78DkfzNX3b44ls9LIvAtM&#10;OWPZFPSUkwvBlHW6/pdT4MgV3kfa3Ps2ptzGgf8cB/6e/21+5XftBr9z18GTa9d/5nfwF86P2sPf&#10;QGVZOnnuZOb6yaorida+VRO1qN5Pj+R76tFc5j859Dlm3+tgyhwwZU6qK3l5d02IcXNOYyS5lPBu&#10;mhCN5xh+0gR3MUxpjPZUQwz6SiT4QX7ejmGK5VKqfocplX5gDDnIypBOYEof5l49mbH10gJ4ylO5&#10;HdnfSKZ5XdD/Ye88o6uut3X9frvj3g/33LPb2UWRTkIogQBK7ySB9N77Su8JCb0jXToiRQKC9JZC&#10;EeyIDXErW92AAhEQCKGISBfvM/+LHPfZZ9+vjuuQD7+xVlZCsoCV/7Pe+c75Tr02oxO9xH/QOtcT&#10;Mp1ycLIXGmMI9YnhaqwNYt6ZmWhqFQ3V+CoOV+w2EJ8WplhN7BFXjC3GlHPbh+LXDkKvkJW/0fLy&#10;B+KrDMWzJ4Oyyo8sF2oeq/rrr8sGseerPxrJC4+FjAB6pEt9WyljwBPM11teZmeFdm4h39a/lT+9&#10;xqHeTyjNtxvz9jAFvRLuy7zKcPqffAeRMxzoZLOEo1UC/CxLsTf+xGAV5GQqx8V1Mp734tS1LAff&#10;0ST4GdYDZl69McW8e3vcal52mvjRxJh/ddv0NU11Mbtt4lCTF2NMMYY08SQzM1OVaJoK/PER1K/a&#10;UY8yjlivb7uWrfDT0SrcNvvzn53H7b7plA546y1btKHO1YadKL00cBC5AsYQeBIZE+9oE1cuuXYF&#10;JUrJLWL3aZ7Dl4QUuMCJiUlAl0WQQeaHLvJWJ8/2zmnFvIp5MO3bt1cwDI1FQ6XxHJPS+b78myUz&#10;25KYmuHwKpWfVZqVrCnUdbfNz6Wfd7w+25yF/+1idp6crYPZzDFFMe8eoAtbqYdtjiWfPpqe4hid&#10;2RVL3xhnU5i+25PGHFOQDq2M0aEdo/TKvuX68K9v6K23D6m2eoc2rFuso0de1e7qKq1aPUvr1i+g&#10;5lWlxfMnqGrFHJ36/H19e/WsvvryC2dv73e37mrPwb06dvxdHdi/Qgsn8HsX3EUZvVophd+BA8/n&#10;0Y88irzJNN4fxVMHS9QZnu8ZWHjhzXRdPVKi778gv/i09X3Nx6NfoRtfbteDW2f4Xb7nzLvdfuyn&#10;8G/x81xTf+0/5yH1sPs/3HOYYn1hD9HJD3+4rTu3rumNA9WaMJocmDTqYLkR2rFilBaXDdaCzPZa&#10;mu2p+RleMKUzTOmoOfgdc7nWT4pup/FoFePKPzJlPEwZF+LmyphQvBS4UglTjCvm25t/X2Z1MDyY&#10;kQE2R08djN8nyysuHdFM05J+YsripLZaiSb5cFlfatrD9eqzHbSGXmLb9bj5EVNOwZRL1SNgCnWv&#10;XWH4KjAFzWJMcR9jCvXqnUFolSC4wnGYYh6+9YYZVwZTC7Mz1D3Hst6X+Ui4sgaurBiqL14Yyuy9&#10;n96e1UsvF6HZoul5DmTO05fdlP3oOe7noeQ+7RTu/Sfywn6n4R6/UWjXZkpmDjJlWG/2Yg5Qgp/1&#10;e9H/FeBLDv4gRePTW4ZxfqblGVtPbLoyqOnYbhXz5u2YH28eShSehtPrBVOMLw5rHmmRJoYYI/7V&#10;aeJJU7+xcci0i7HDPtekRczzLyoqYk62WIWFhSorK3M0gfkrzbiWt2zZkjpXM6fGZf1ZrfA62sKR&#10;prqX3fcwLwR/vWcf+sMCQqhVJcp2wiVnZLHHIVMZ+YXKKiplj3a+EvDZY9Oy2ZcNR5KZO8kiw446&#10;WApciI9P4rlF0Cc9XN4dO8oLTnlyWqODnsDDsecUGkFvNP82MQnoqzTmd2CL/ZxUtI+LfrB8MotG&#10;F2RpfF6cDm2ZrU/3LNTnW8uZI3Exl5KFB5eEfxFDtksM70mieI9BL9h2ruM7ybDHd7lWww7J6hRm&#10;5H10ZL1LXx5arPff2aojHx/W24eP6q233uT92AadOPG+du1+Udt2vIBeWaXqHcs0pjROK+aN1Kvb&#10;lmhb1Ww8+xVqqD+uK5e+oe5co507V2jjuumaOzpBWf7eiun6lJLJZXihLFyndo5SQx27WbZF6eva&#10;BLLJ0uk7Jt+lLlMNb+Tq2tFycr8moVPmMEMPU07t1g+3zzvX0Tv3f8RDfXw9/bVf63+uv79pFPNT&#10;7Nx/cBem3GdOyg77Xqj3Xr3coG0bX6bXP1FLpmToueLBWl7YQ4tcntTAYEmat2Yld9S8JHwOrvVT&#10;Yjyof7H7jmNMGUX/17jQNo5OGR8Gb2DJuHAPvHw8FTgzCs6MCoUvwVbzwq+HKdZvbCwp9/PE37fZ&#10;+ic0HabMRKvMju+gJcnttCrzKX30fD+dYr7k4PQOehGPfi0e/WZ6iV+d0gF9MRR/c4Su1AWrcXcY&#10;7/Gof9Xg1dMHZhqloZr7u2HKLnyWR1wxtnzjePfm4RtbhjnHfH2bv7d+Y9MqX73or1OrmG1b7ct7&#10;WmbvV/XTJ9xWT/TW4pSnNDn4L2S6PKGcwS3I0cRn6feUMge2VqjXv+Phs5O485OK9GmrLN8+7CPr&#10;o+hhAxSDVkkI9FUcfWAleMyuhDh6wbi2RzCTiP4wXlj+Sh69TKVc38tLS936hOu/6RTzV8xPaWLF&#10;PzLFWPHPxzhjtS1jitWz7OtNmxhTjCfW59ULb2X2zJm8x67RogULNKB/f7WGIU+gQf78xz85Xrlp&#10;hJZwpDU8aYFeaQc/Orb3UitqXs1hjX08qP8AdFQo/jnz7rDB+n/j0vDQC3m/UlImV1GJ4jOzFefK&#10;UhxZdSlZ5KFS97J9dKkcm0ExjyUWpsTGJyocpo6AK/b8vL291aFDB0enmGby9GSPNb0L8eiVWP4e&#10;ian49Pj3lreals7uiOQcFeaUqJh/x8kjC1S1eKb+tneVTtVM1PGdJfpyt4tZ9zidrQ1lv1aEruyh&#10;16oaP397Kq+hJF1Ho1zb42J/z++0a6a/3t8+Tue+eE3Hjh7W4Xc/1gcffaSjHx/Sx8cOa93mlZo0&#10;o1KHP3xFmzct1stVM7VtzXS9MCNPa+fla/m0LG1aOlWfvlmnPVtWaseGeVoyM0d5Ueyd7voXpffv&#10;RB15oNYUB+KnlDHT795feX4fO5P3ZJANkKnLO7PJBXDp6lvsY/mwiNmVGdTAVujWmWo9vHuBHh0y&#10;BB881C248nNdUx7/nF/3v7V7L88DXm9Wb31Uc31IDjbz/D+aXrbD63F/9XqtnF2iRSMDNS+jsxZl&#10;dkSndNa8dB/NS+uq+cnt8c5tfqS9w5WJkfAjHJaE2W7VdpoIQyZS75pgJ7K9JkTR/0VNrJL5+vGR&#10;Xs58ykj8+XL8+XJ4YiwZ6d/e8VOK/Z9w/JQp9JXNim0v0ymrs5rjaaAhtgfp4COd8hK1r5dzntRr&#10;UzuiLfwdnXJ9HzypjkCnhMKXEOeYV29MuVwdDFfQL3DF2HJpZzBMCXD79rDl/A5f55xFs9ispM3e&#10;G1fOrGN+sipQp18k14XZyq/W4eGu7acjS/vozdl9tMpFLlngHzSeeliF/5+V1ZvMsMGmXZopxPPf&#10;FNv1CQV5/F7pfTspd0gPJeHZpw4foGT/gYrDY4n2H8wc5AglR+PD46NE4JNMGDPWmUFJTkjUmMpR&#10;KikscnqJM/APzFNxePJIkzR5KMaMJt/Ebpu4YbfGEtMm9jX29caYBK7Dqeigfv36ufOIYYjNi/Tp&#10;2cvhxR9//3unR8sDzdGCmlNr6lxtYEy7Nm3xSah7cbyoSXXBX/HGt2+Gn9IBvqRxTTceRiUmw4sc&#10;9i+UObokA6Yk5+TTA8xeIK7xMdxGp7qUybyJzcXbjuxkdEuyCx5k5cKjNEUz75hIr1kEHLRcy2ee&#10;ecbRJx3RLcaT5s2bq1OnTs7zt5+bkhbP4efCMperUJmuUsVEpys/byS9D+SxksO68YUF+vL1F3V0&#10;Fzlhm/N13PQAuWDn6uJ5X5LA64dMyh3peHJJ+o762M038vXSyLbsHP13vbXapSuf7tRnh/DkD9Tp&#10;vXffJMPiG3KQtmnHnh0qqCxU1ZY1eCpVWrNypqZWpmrTsnHaNCdJC8tHaKrLT+tnlql65VStm1eo&#10;KQX+1Ltasd/BS4V+PvSB9NaBKSFo6SzYYf3EcaqHc/W1OcxFFuPtFKCbXPruNReZ/gW6d2Sibh1b&#10;ousnd+rhPWPKPTKJ8VOoRzy+1v+6r/U/1///f2UKHLGaI0xxdonSF9bElWsNp3Vg6xKYEqznMtm7&#10;m+mNTmG2OKM7voqPFtK7v5D611Su+ZPRKpOi2qFV2sIV268KUyI8HaaMo+41Fn0yBtZYZktFYEv6&#10;wPBURrTgMFPP/HzFCPqQ0Swl1L4Kh7L3cfiTmpnqrWcTOjCb0llLUz1hylP6eMVA8i8CdGC6l1P7&#10;Mo/ezZRO/5IpVgezcwl/3s0UsmUdpoTwGAemXNxhxzwW+sCogdk5uw2PZRu3aBXLNq5fzywLXDm9&#10;lv2Ra/vr1Lr+MKU/cyyD2Evsx97iAcxX02sc8ntNC3uSHI8/qdyXPWSD4MqAVgrviLfi9XtumW3p&#10;46n4AT5K8+stV+BgpQYNVWIAO1dChpNjHKK8zHSVFxcpDi/dtEhiXLyy8QvMV7GdkKZZbKeKefdW&#10;/2pih+kVY4bxo4kd//ix3TeWGFPsvmkV60M2nWLv/4cOHaru5KIYNzp4eDo1LfPDrZblaBI0iNW5&#10;7DSjx6tdW3qxuN+Ca3pv/nxHtEMH5kxa2p/nfizfN7cYlsCRzAK8d1iSBF/iMjIVk06PV16Bkjlx&#10;6VmOTkmhTmU76dJyCpSKTkmnLpZsWgZORCcl48MkkVUWowA8oF693XrFh77kzvCkPWzx6dLVmaVM&#10;SIykj4CMAf5MagoZq3ClqHAUM5MjlQm38sn5rijK1c4XJuvYweX6ZM80fbo7X19SUzpNjcsyWhqr&#10;09W4K533I2m6sj9DNw8V6YPVw7Wm3NPJ/fpoywR9dmC1Tn30is59dVSnvzyqutqX9fzK+Ro1oUwv&#10;b6vSR0cO6gCeyvjCKM2poAY22hdvcoRmZg7R6Jh+mk/WXllMDxVGeKkohF77cB9+t0Zoazk5dKtT&#10;dbUuz5n3P7uX/ZH78nS8plRnaiqp547R1b1l7Iks5BTr4mtj1HhkGbksB/XwAbMpP95lfoDattUf&#10;HvsJj/8NfobXgGnjnzSK3X/EFX62myvWc/xQ3127oLqNi8mV9NXSgr7olC4wBX2S0QOmdNOi1A5a&#10;lOzxSKd4anI0ugSt4uaJhyajTUynjLVaF769zbCMCWWWnvuWBTYqmN7jQDJbmrhiPcXD3H1fZQFP&#10;aVZ6V/q+qH3FeWkZTKnKZRc9OqF+a6D2T/V0al/rM5s5Hv3r0zr/N6ZcIZPPal8/1b+CHI/lcjU6&#10;5RFXGuBK4+5wOBMGY6iDOXMsbq6cd+4/mrvfDFc28bM3DNGZlzjrhup0FR7+Wn/97QV6jqv8qcsN&#10;0u5yL3a60F8Q+BtNCCSvH1+olH62UWFdlTfUk7nI37Lv6/8o3Id8514eShvWQxlB6JXAgUoK8VV2&#10;Siz+PNd5ch3DQtz1rTTm4y0/0mbozUuxHjDz5+2+MeUfudHEC+OLscY+94/3zX+3x0yz2Nc2+fC2&#10;K8XqRz1gSpMfYjyxvuAmr8R8eeOJefLmqVjdyfSNfT+bizH/3uZaPDzo8ULXPAl3evYd6PgoUQlJ&#10;zLvjlRhHsnOVACuSuE3kJOF3pFrti+u97Ti1PdnJaJQENEwc7ImlpyuKf4N4+JeERjNPPoDnb8/X&#10;WPZ09+7q0dVHvdFXlpkcEjyUrAGrGWaokH+3fBiVy8mhD6CgdKRy4FxZxUiVF6brxcWT9fr2RdTC&#10;5urz6nE6uYvc4l34FTUZvG7SuKZTAzvgUuNb2bp2OI/e4lC9Oa+fdozppQ+qctlHPAN/ZY2+fHeL&#10;9m6YrRnjXVq2cJxeqavStfNH9fVf6zSzMFgLS3jNLo7T4vxn8B87ock9yIzg98Bqw2jxqko/bagM&#10;0ssjyT9+IZpZ+hyeh4uMF7JbXmU/5eFlunaiTvfPvUbfcLXOvrFAX9RN0amDs3TxyIv69tR+3f/+&#10;FBl/dxyNco9atumVx0x5rFN+jtfAT0xp4ombKQ5PmvQKt7e+u6rq9Ys0PddfzxcP1LLcHvR/dec8&#10;o4WuHlpC/9eSlPaOlphK/cuY4ugU6lsTIto5TJnEvKP59JZRPCYMDx+mjA5phb9idTJP/Be8FGMK&#10;syl2Kqh9WR3MMl5mpXVx+r6eS/bWCxkdtC6/tVP7Mj9l3xQPrU7/rTZkNdMWZh7fmO7935hytS7c&#10;8ejNT2mssb5ibqmZW03scrX1GofCFupj1ZG8L+Vr4cxF/PyLzEl+s8PPmWuxHmSbZzmLZvmafuOv&#10;N+Pjb+A+muXMGvLDNgSzVyNAJ9YN09+qBujs2lC9Orarnk/4i2ZGPKFxgfQbkwuQN4xcm9ieyvMl&#10;Z8TjfyoQzTKi/R/ICWstVwCZz+FDlRw2FD+F3WcZ7NssNX8+WaPotbIMYtMl1jdst1b3Mq++6b4x&#10;w+pYdm23PuEmr6SpBmafN340fZ3Vuqx32L7evsZ6hu3PGBM6oS9aww2nZ9e8ETRKe+pcNn9iTLHP&#10;2cema+x7ZmdTo+I6n8I133qNzdPv37+/o1O6MIP/xyeaq0fvfo5nHpOUigbBf8erT6S2lQhXEtEt&#10;iewvjUvGk3flOX5KAv5KIl8Tn8H8CUyJR6Mlw4b4FJiC/x7H87U5G+sj9h02TH15LgP79nV4EhZI&#10;3lnwEE1ip0NhTrpyM1JVRs2wmFNaXkafcbqyigs1eeYMfXLsKNfcOzrx0UG99tKzOr5nrr6CK1+j&#10;WS7VkV1cm4K/gl55k4z8tzJ180iBbh3O5vXAnMqaKLy0fnp1Wbw+2TlBl95doyufbFXj8f26cvpt&#10;nfxotw7VLNXfDqzQKyvKtXZ0sDZPGqpFOV00h0yKaVHo/dRe1JB9tKqkr6rK+quqcIDeWZBD/S1f&#10;3+zJ11luGw/P1l289x9vfs5zvcq5ws6tT/XVu+t18p21unFyr368+3cev8i56dS7bvN+0HJpf2Tu&#10;+ee4njz+GY+5Zez46XVg93/gPQ2+PecBr0P3uacrDRfwF+drdnEI76/6aXl+Ly3N6aklOX3oAeul&#10;5a6uWp7eSTOTOpNH7+UwxfyUsXDDeokn459Mwjex2tcYal6jQ9jxGNSc2he7tvBaxvEebTRz9MYU&#10;yy8eFUgGGB69MaWCr51Nfc1d++rkMOWlgjboFMtaGqG9k9vBlN84TNla0FJvPPv/YIrTS2wssfoX&#10;mX8OU9Avj5hiXLlCr08j/svlanscH59esW92+jlscc+0sAdwBxplJxmVZOmf3QBjqkI4oTq1mvsb&#10;A+k/ZU/xln66WOWnk4uH6I3JvbU601NzmAsdzd+/jB63IuZAx8R00+hoH7zYtgrt9AcFdf6TEod0&#10;UWpgH6WEDVZS9AhqXoFco8lxjOPw/t+0iHHEer/svrEkFnbYffPxm3hhfLD7TSxpum8fG2uMIU2P&#10;2fXYvBRjkTHF5k7sc53xKGy+xJhiPGnHrX1sLPH26uDMMcbwfYwl1mNsHLH7Bczg27yLza7Y9zPP&#10;wzyONh5eatHaQ9179lGE9Q/Tz+UcWJGIDjE9ko6GSErLcesU9EocX2P6JBn+JOfi1fP9U+iBy8gl&#10;dyWfxx5xxVhm85iWG2O5Y8HM7icxY5+WGKpnJ47UjEmVmjSqVJUleaooLaAXukTPr16m946+p3PX&#10;G3WD34N793k/T17RBTz2E3urdKp2juqrS/UNTPmmjh0ndelO/+65N/HpP8zQj0ez2XXP7ix6ei/v&#10;SGR3cbQ+Wh2nky/n6cM1mXq7qljbF2aqZnmhdi3K1p6F6aqdEaXtowbr5XF9ta6yr9aWDmLHfR+9&#10;mDdQGyt4fGRvbR1FDtC8WDIcKnVqf65Ov1JIxuR4NR7bQi36otOjeeM+u/vu39N3Ny+qvv4TZpbP&#10;k4txlYzYb525+e8f/KDrd350zj3r+bpvnunj693jf4P/f14DV/FTqtfPhSn+WpD7jF4ogid5PTU3&#10;s6cWwJVFrm5a7OrCTL2XZjJHMj26vaZFdNCUMC/nTIvy0tQo8+ub4a20gCNoleDmaJbm6BR6xGBP&#10;k8cyGr6Ukfs1OpC5fK6/tq9+VlJPzU7srjnMPS5Lb61NpW3Z/zuc37sA7Z3oQS4LOx7xU7YVttQ7&#10;c7pwvafvq3aYru4fwR6KYHp14MMufPudvjBjOLNrAc5j1+oCuc/h9lodtTG40nQaa8J4nFoYXr7V&#10;wawH2XTOKb7PZ3Dm9FZfXdwIbzaS8bIpQH/n9gsY99W2YOb78fPX4N+vYl7yxaH6ZOlA7ZnQhfrg&#10;n2HLk/xd2PkV00Yz0V0rqHEsH5MiV3A/sot7KHZ4X1W6wlWQMFxxIUMVH2XziXgmnPDwKIXTTxsJ&#10;U8xfiaTuFW39YZHkakVQ44IXYdwPM55E088FQ8LRHSFcb63P1j5vx7SI482bruFzwWGhiuLxOLiV&#10;gc6wPYtt4YdxxNEpcKQtnomPT3dywoKZV3dRo6JWRW0qDo2RQh0rvaBIqdw6Xgnaw7z1yIQkjQgJ&#10;V6/+g9Sz29PkuHRS29bt5NHOU0EhYTAhA66ko1nse2UqAS5l5OU6Jy2H75GV6Xjz6TDF+r+stziF&#10;n5kAU+wkc5KysvD0s+kXRsfE0+8VHUvWF/XBtAxyJnM1c9YETZk6WqtWLaGHbYfefvM1XfyGvF6u&#10;sw/ukTXxwPImHvL+iVwJ9kxYjve9u9/rwplj+nD/Gn2wa54+3j1Ltw8wC1JLL/G+DH33Vqmuv12m&#10;G+9X6Pu/VujWp6W68XGuGt7OYO7dxTxLAno1hBnZYDKL/fS3RYP0/syn9cGcZ/Thc71UN9tfe+zM&#10;8NWeqYP1yrTBvD760MM4SMfX4+PUFJKvX8BrL0s3Xh+rxnfmq/Ez9qHQy/UjmZAPeL53ea527Hk/&#10;vlY+/jf4pb0GrsCU3etma15pADqll1aW9NZimLIwrx+1sEHUv7ppXrIX135PzYApz8YwBxhNlkp0&#10;Z82I4cR21NRoN1MmhLeALcxG4tPbvL31ho0NNa64+8BG01tsO1Uq0Sxjgk2/kCeW/DQzMD6az8z+&#10;isw22jrSg9l2crnQCbUTWjl+itW+dpS01uG5PjDFF6b48ftvvAjlWmA9XszVc67AkMaaAH5f6TXm&#10;/vW9Ic65ClMaTZ884orVxa7WMdtSSx3M8fWtBzmAeshwek6pdZFD2Ujt7fJmZiU5X26FJdtDmXUI&#10;oQbmT01kANcU5vHXolfWBerY6kBVT+ih57Na0Xv9FPWONug8b+2c49LJ16ro+xmljIih2rZqnlbP&#10;qdDKmaXKTQhghwo74tEj0RFc87leNmV/mTYxPyUSpkTDnehIuGHv1WFKeBRMgRuRMTAGrjiPGWd4&#10;zFhj8422fyQSjgTzPaLjmankvX4UX9OlI5rCGAJTnmLuw3q8uuNThMKvVDz1VGpU1hOcQD0qt7RC&#10;SfjnqfmFzCrmO/Ur895NdySZB5LKTpdEMpJ57oPgytNwxbtzF3l6tFc7Tgh5LMnokDh6ulKyqJ2h&#10;bZIyTbfg2xtj+Fw2vcYu+o9deUXKspnITPSK8QY9lY4myuTkFTM/U1JKP1eBMmBJcnyS5syYranT&#10;Rmvp0jn66Og7unuXnJIf7jpa/Ef6oB7cw2N4gDZ3tPpDhyX3uT67r9Gm2W+r4cv39V7tcn1Ut5RM&#10;x1Jd2IfHUp2tC3XZuv4a++3x629/WKIHxyrIRhlDHy+9vPVLuV2ou++N12XqVhd3ZODTZfKaiNXn&#10;L4bo72vDqNsG6eMXhuv9hUP17rxBOrLQX39dFkJmQzIzlnk6sSWHOZQy+prH0C8wUV+9vlSXjr+u&#10;ezetl8uyYOEfXLnHsR0Zv7TryePn+/j/rOGbE9qyaprDlEX5PR2dsqywj8OUpdR+F7roKeZ6/1x6&#10;Z81Oslwu8h6jOzjn2ZhOZIF1ILcYXyWqJbn4raiDmW9PLxi346iNWf1rbJjlgFlPGDP2QXj2MGUc&#10;fBnPx/PT0UNp3bQgtb1WZrdm57wHvVZogg3DtWdSa1Vl/o7aFzql2HSKD56HH0zxZ74g6FGNy80U&#10;Y8m1OuYgub2E3rCPv90XquscN1NMl7i54vQfUx+zGpn1iTXNS56HRfXV/lwr0Dv0nV3Zgo7ZEqJT&#10;28PIkQojJz0InwWP5WX6xF52a6kTMOXztcE6yvz1/pn9tXl0N22f2Ed1M/1UM9+lGXn+mpgbruLU&#10;EC2YXMysd6xeXjhGs0a5lJccpkSYEYM+sRMLX+Kiot0ePQyJRH+Y7rBsessYDn/EDuNKTFysw5Fo&#10;eqSMJ8YXu7Wvt56pGFhi9aMIPt+zd2+1ak1PMJ678cST2ZL+eBPhMCcJTzyDa3yKMQUNYHOKGYUl&#10;XNOLFctj/zlfkg4HnDoWbIA5xhWba4xjhj0qIkpDBg2RT9du6J0e/Ky2auvppYFDffFGXOzWojfL&#10;6mXwJI06V3YxjCivpFcMjqBPUukDS86kH8wOda+0gnxmW+AMvk1eMXnM+QVkexVqzOix+E6l+PK5&#10;zLJv0vXrF9nx8L3u3/8eptgOIVhivbWw5AdqSKZT3DVfvAe7VvPe39Etd7+jZtSoW42f6cR7O3T2&#10;tek6vW8sfbywhT6sy3uzdO2VTF2jj/fGoVzdOVqm28cm69bn83TzsznsuJ+kb1+vUENtLn4cO1W2&#10;p+urjexmeTGM7Dg/9lWP4P1GMH2DEezxSeW1WMTuljx2rpTqxK4KdhRX4snPU8ORtfq+/g39cNPm&#10;4m/BPsuEdTPlPn8Ptyf6+Br1mFO/rNfAN19/rvVLx+u5skA1MWV5cT89l91b8/FTrAdsUYa35jJX&#10;PycFriRzm9wVbdGFLDBm7RM7aUYC2iWe3rBYT+pg1MQ4Tj8Y3v348PYwBZYEwpRQY0o7lfqxyx7G&#10;2KzkQld38mA6aWlGO63Ja6Udozx0Ym0AmVz+2ju1tdbm/F4bcvDoi1ro0JxuzK0Md2YeG5lJuYzn&#10;3pTNYjnFV/fQ38WtZYFdqQ3i42DnMZuPvFLDLIvDFPtz9nUcdMplfH3LnzS/3jJfLlb7qZF62LUt&#10;aJ4tzMftIgOKTKjjW8NUz8eXNgXRkxbinDNb8VroETq5MVSfvxSiLzaE65M11EQ2xrBHkP3pmyu0&#10;ZHSIMsN6aCYMyYnzU6JfF/ZqBjKvEKnCRH+5YsOUheeRAgsSOUkwwPqLzR+xPMgI0yPR1ML4nJ0o&#10;tIjVspw8L+MOj4XChgg0jGVGJjLnEUNf8gBmG7v06KFuPXuqs48P2oG+YepdxpNB/QY4/n0aHn46&#10;fkmB6YBSZhTpB7Yal+mTOOpfNqtofoc95tzyuM3EJ+OtWw+weSbxKWRwJZHFQi0sICAI736gvOnP&#10;6kDOSotWbXge7CPj+SSiMSxnOM3JaSlWfhk5MBOmwI1y9EgZNS7rRS5XdgkMgSO5PKccuFLA/bKR&#10;FaqsGKVZs2Yzy75XDRcb8Kdv4T/AE27Np75//w6+A3sezDshl8jdi2L+tR3LWrXd3W6u3LpzG+6g&#10;Ce5do4/qos4fq9UXb6zU57XTHJ+lgbqU5aVcqYMH+9g1fDAP/76SHVvTdOOjabp2aIwarL+3Lhef&#10;P5f9xGXsuy9V/a4sfVsTrxt17HCsTUc/u5hfLOK1U6Lju8fr73vn6sTry/Xt8Tr9eOsUs2IX9ODB&#10;VefvYPta78HCJj1lM8vueYBf1vXk8fX/8f+XMeWlJeO0YGSwlqBPVpTg0Rf0dpiyIAeuwJQF8GRh&#10;Vnf66rtqbio9LSneTi/L/Izuzlzk7GS4kghX0DDT0DBupsCVqA7UvvBNqHOVDbdd9Vb7IpvFv7nz&#10;+ORIDy3L6a7nsztreVY7rStsrd1j25PvGKgT1JhqJ7dQVfbv2PHYXNtLW+uduT3I/iMnEg1yGY1x&#10;eTeee02YU7dyOAJnzKc3tjhz9nDFPrb7V2ttPhKtQt+XMeWyMYVjTLF8/HPbqamhURqr8WrgizGl&#10;YQvfuzaZ60yC/r41nK+J1LVt3LKP9hQ8OYFv/+XmEG6DdXJTKBwJ50ToG/7MabKkPthYpE1zk9Wr&#10;7f9QcgiZxUO6smeFmdAUepZygpQT1Y8Z+yFKocaVhO9hu+oTTIPAB4cppktgSigcsRl40yDGEuvp&#10;Na/derzsY7tvfrx56EFBwXoSLfIk/PCg1tUWz70NPGnThozHlpYt3FxP/OkvzgxI5ejRKhlZrmKu&#10;2dlcuxOzsh/NKdLja1wxpnBrTLHerXh0izHB/JYsdEwiTEmgVpbGMabEc0JCw9UHZnXu4qNO3l3V&#10;Es3iQ8awMSUezZKRT+YXvkkqM4mzFixVYfkYeDYaflQ6TMkrhW9lZSoqZ3axjDkd48moMXr/vQ90&#10;9w7zGHgl9+7e1z14Yn20t+/e5Lp8F71ie+nIjfhPntgs1k9MsTqSwxRubYe3Mch488A0C/Me3537&#10;UF++uUKnqkfp5sFyXatFo+xDr+yHG3uZG9mdrc925zA/kk12SpbO78nW+Ro0ym76kfcV8JrIpnaW&#10;q+/2kitMH1lDNTzZlctc/Fid3v+sTh5YqDvnDsGyc/xc69+6wbnJ4blT57oD7+7Y8+L5Gf8ePmLh&#10;42v042v0L+01UH/qU21m1td0ygtlA5j1elqL8eqXFAzAo++tJdn0EzMLuSATplAHszM/y267MnfP&#10;LAusmZ/ZzclymY0vPTPBW9PjOmlKtBfeiic8sbxi5hzhSCl9xCXsj7Ddj2OpiU2kVrYiv6tW5Hpo&#10;bVFbbRnZRq/QL1xP5vipzcGqm8JcfeYf2J3SBqa01eHnntGVfdFkguO5w41v98exgzycOpjN0nO4&#10;vbYXn8TY8k/n2p4oamCR6Be+npkW93HXvmz+3nqLL+4YQkZsXzWSB2b+fD364zxZGfX7M/UFu2nr&#10;t8IU2HJ6ewSHrKZt1MO2oVXQLea1nMJ3OY2P//XOMPbXRrDTKUsvTQ+Rn8//VkDf9or2e1pxw7qq&#10;MKq3KlOGKTeqj+JG9FdiaIAmlpGNlUTWV3AA9S+YAmeMK5FW24p1Z3UZO5pY0sQT6xm2viybPbcZ&#10;xKdatIIpLdUMfvQeOFg9+vRVezSD6QaPtp5q3bwVeqUVGqKlMwOShW9utakU5t1Ni2RYngq1pSjq&#10;WwlwxI49ng4LMvlcGjONlsGSbrecbGML84ppxh/zWPDSzaMfwM/u3uMZMorRStTD+qBfHM+e720e&#10;SibfL7+kglmSSm4r4Rp5AmVjHO+k3PIEYMqcec/p9Tfe1IULF51ZKuOJ7XH4Aa+kaSed+9bqRP9q&#10;ntxqX26dYvNZ5qfc47ptx+pgxhY795x62fe6ef5jHd83X/U145mJLCMbrJidKuQ84qufrcllxz2c&#10;qE1z3jM07EnhdUjWI3rmfHUmGiVb9WiSUzUV7KIfzRzMBB1/Za6+/nCTrta/qzs36uHJbVhG9iO9&#10;W+aX3OX53Obn33p0jCk/eT5NGRiPr6m/tGvqr/35fg1Ttq6e7vgpTUxZgle/rGiQFplPj1//PFpi&#10;cS7ePaxZlEcmWH53esRgSw5MyTHGoFfQLM8xI2m9+LOoj02L68DMPXP39ImNiyBTMsjyvZ5SkR+7&#10;h4Ooe0V6wp2WqirtQp+ll2omdaZvvxczhQN07EXyttAqe6d01paSdqod3Z19F511eH4vXT8Yp6sH&#10;6dvi3Hg1llyLcOaN0SAw5bLVsjiNe+DKP51rdVH4LZHoFb4eDrmPu6/Y/BTjyuXdQ3VlV19d3TmM&#10;fPxgrh9JajhcoeufTNKl9yvoO2V/OLvNz+2MdM7ZnRHkNYVzwuAIHv72IHrDAvBf6DveGazPtqZo&#10;25xgBT39b8qM8VV8EHOPQf2VFdZXhXFDVJjkp+ykEBVmJqkslx0kIcOVGh9Fn2yc0vE50rlWJ5LZ&#10;YvmKTr+xMYaTyHXb8knCQkPVt08f+q1aOxldNmfu1amL+g4cIr9AdkfS1xscFSPfgGB19PZhr2Jn&#10;MuXJOqE3q23btk6WVucuXTQ8MMjREVbXsnmSBHRITDpM4fpv84qmVdLwM1wFRfRrueteNoNiGY5J&#10;eCrp8CiD/i6HK+iRFNiSEJ9I/1mohg4ZRp7YQPXrP0CB9APHJyXij+Qrl7yAopIyFTOfWEI/QInV&#10;wirHaurUacyq79Hp02eoTZGrfQ/tYddgtIntmnto112Y8gPXZPdxv693v7e39/c/fWyfd7PGfHn3&#10;afq8Xbvd3oX7um7+hV3zb1/6TF8f3ggTZpHnOBG+0Pe7s1AX8E4uUc+6BFMuoUMvcs7XpOprWHMG&#10;z/1k9Rj2zk/Rh3j+J9/bpqtfv6fbN6hvPfwW7XSLTPr77GR8qBv0/964D0f4+cYSY4qxxPq87vHY&#10;T778Y6b82q/Nv9S///n6z7X7pTmaXx6klSMHOR699X0tdZjSV8vzmFFhDnJJXl+nL2wxOmZRQTct&#10;RF8syO8CV7qS6QJPmJGcz+08vBfLM54Wj08f3Ya9kR01EQ9/XJTl3zdXWWAzZh2Zw4c1s5LaqZp9&#10;rq/O6aX3lvbT+0t66Qj5ke8v7QtXAvTW7IGqHtVd67M9yZ1vSU5xVzXsi1DDKwG6+lqwbr4Vo+sH&#10;InR9f5TDFquHNXCuwJh/Pv/JlLoIeo35M3vhC9yx2peTjw9XrtX5kk/bj9zxIewMh09vF+lB/SLy&#10;xeep/r0KnYYpV2DKZfY8NXAu7qLOxTm3y+phEXCE+te2IJ20sz2YHp9Y1cwL1Ajv/6XS9EhlxAQr&#10;LzFSWdH+Tt9XWU6spk8q0+wZ47R86Wz2wA8m572VBvR+WsMHD1YosxgxIRFKIQ++pJB5Pnqg8vC6&#10;bS6yW5eueupJcrc826M/4ANz7c/gn/iNCMa/IOcXniRn5uJLjEQLVKB3EujJ6qhOHbuqG3yxmXTb&#10;r/jH//gPHussX/8R7DTJdvq+YvBIUnPJ5YIbdlKod6WhLewkwpEEOGIevWkVp28LDz2TY1xxmQ6B&#10;S6kpzC3GJpATEM6eZMuXIROT3P+0NHZgTpuscWPH4JGUa6zV39iXXFFewX6SjWSbXsFn4Nr6iB/G&#10;FePI/2XvzIOrrtM1/1TNVM3Mndvdt2737XZDRXYDBAgQQFbDGnayryf7vpGFhB1FQQhbSICwg7uO&#10;C8qWACougKJAa9ut1YqtrYJAFraQFZzP+zsc5drTdW8zU9X2eP741i85nCyEk9+H533e93ntGDds&#10;zq8ZvWJv/7VjtSTn4E+4/99v/9c3HWP3ac9x94M5n9M8fT5fs/WLGVua6vXx27vIkbQZyQf0pz1F&#10;Tv/vqZ3MKe7M5P8aGcy+Z+mTXdP1IfOTx19itpL9KJ8d2akr9cyTNNXxdRr5nLYzC06hlZr4npwe&#10;YXL2GpvNN7FDjxrHzT27ejnyj3of9X7f3+vpr7/4vXY+sVwriyZpc/FIbcofDD/wVGBKedYwrc+6&#10;T+szqYUxD1mBz1Kew3x9Njlg2W6mLE/Fv7eamDHFPJfkXloaT39YDJmTkewFjnUzZSHzJ7OC6S0O&#10;oe84ojfXLlqd6qsjlVN1ZE2A3q4Y7DDFuPJqaR/tnNdDz+T56PF0ZlQSOuqpzC56vdRfZ9Elp/bi&#10;o78yXlcOhdPjH6oL+9mTV0Vdy/SK6Rbe/uExjeI5xpMLVeiWPXj8+C3uTGP6vHaNZtZlIGckfcVB&#10;+LEz9W3dNp0/uYJ55gKdxHutgSk18MS8nDPw5DQ8+doOc/pfcD1Jz/En8OgTrh8/FaxX14ZovO9/&#10;Q6ewo2oqOiR4omakRmnJnBxtXP2Qnnp8HTuf1urZZzbTUzye/Hgyttq3U4fb6fW9hX29v7lNXe5o&#10;72Q9WkZX5w6Wy9XeyQbu3IF9WDBlMDPmluNie+zDo1zkm5CjDxPS8wrxLTLpz0plhiVcgeNsD+N9&#10;8vPtoz54Lb2693B2wt9DLawjfkvAmHHsVCRD3vHg3Uzx+CnmqcTBEPt8sbDHMiNtL0qK1cEys/BC&#10;qGfZ1fq60DUZVhezulk0GV7wLYk9jcmJsSqkxle6ZJFKly7WI4se0sIHFrDPaic7R06qsaGRXi04&#10;gDb5jinwow2d0gpjjCVtMOWvscQeN4bYztNWz+F99//9jSkef8VdD7O+KjuW3W27Uu1jmvn6Lfgz&#10;rZe+1qeHHtPvdz2gz/cW6fTeQnRqATxhR/HeAn15YKZO7punk69X6NSJF3T5z8fw3WvRVQ18j+SA&#10;4/W00gfQYjy5Rt4jfo9lc7VZLrgdHrc+r6s8z52vYjkrnjqd+3v+XrN8//vqvXd5fxY/9tfA15+9&#10;rx1bF2kVOmV9QYC2zLgfngxXRd4olecGaH3eMG3INZbAmrzBPEYvGLWvlRlkgWUPUCm+/dIEdEva&#10;YLyVAVqVhreS2EuLXaZVmJGkJ+zBiK5aDndsJ8vCKPIoY6mZoYWWJHRVZTZ7VOf20juVY1S1sI+e&#10;ye+oJ7Laa3NSe21I6KJK1z3alHSPtqbdoTdX+us0nsnpPexP2YdOORhK/StUl14J42qaBb1iPDHd&#10;AjPMe6mpCndOLX5KLVypNZ0CU0zb1DneC0yx/mN6vsyfP/fCcDLy2TH8Aj1fb2ap9fNlunJyic4c&#10;5X5S7ULXhOLxo1PwS4wnp/BOvuKc4rEvef9PfJydz1+EM/j0b28kX77rf1VyTLCK8nO5h87V9k2r&#10;9dyTG7Xj2cdUtnyRsjPIDB7Uh56sdvLpSH7j7bfCkXbq1u4udbrldnW/i3n3O5lT5HS4q73uxIPv&#10;1befAgLHaXIIcyl4LjYTmMxsoN3nM3Pp4eJeH8r9fBLzIyGRZMnHxNOPHEL9KYhd9OPYF+/n7Iy3&#10;nGHL7uoGm+6hT8t/AHwKCaOHjBwWPpf1FyfCCRe6xOYX46lz2ZyiefSp2fl8vVxHr5ivksrXTLcr&#10;PMlg5iQ7ZzqZjnnM3bPfJDNTCx+cr/Kylcwn7tBXX1r/LPfzNruPcrV+Lev9hRnO4f5uNa9v0Sd2&#10;3H1caBO77xtzrrPih1eHN/axHGOLMcZ9b7bal0ejePSAPQZ/qEs18fVtv1UDdSnTE7bLzvaUnPmo&#10;iuyV1fq4aqk+qXpEH+x8mPfL9eWJ53TxyyO6euUralsX+f7oZeb7ss/ncAr9YXlcLXDE9ntbfoW7&#10;Z4CvzXPd/LDn33g835eXKT/2+6b3+/vrbD/9yTE9u3auyvDoy3OGamMhmRIFY7Q6f5xWTx+jyukj&#10;tCGffNVc9EkePMkhvyjdX8tT/R0P/5G4vuS2MF+SbEwZqOX49VbveiiKncDRvngs/ZhrYWdkLJn5&#10;SWQP48Msw59ZlOADl9gNPMtfT8/trxfm++vxHDIkUzrp0aTO2hDbVetc3bUmrqM2MvO4Pfd2/e7R&#10;UdS+0AiOhxLE7Anao4rrfjQFbLlwAG5Uww14UQNPzlVF8Fz2fHNq9vI+XDlH3auW+ln9Pp5XZd4L&#10;fv/u8fQno31eYpaSHrBvXpjAvDS8eCVRl44VqemDmTp/iDwoegJO4++f3hnCfqcQ9jwF0/dzXadw&#10;Nbb8GY3yJUz5asc0ffNsiN4sZ7akzy+0YO5MlVeu00vVu7S7+nlVrl1O9mGaura/S34+XeTb+R75&#10;3dtFvTp3VE9mSe5lHtH3no7q8Otb1LN9R/W6m/1Xt99NRv0gjZk4SWPIAhsbHqYpLvqHU5hRpDaW&#10;w+yGMWVKSLgz4x6EPrAs+dCoWE0NZaYSxth1HB8/dPhw/PO+TraK5av4+PiQX8/uXuph/airpSQk&#10;MjfJvCR1rgzmROKZLcnOtxlF89jdPn1SxnTqXcyyMKuYClvSmVvMnzELf936yWYqC52UnUeOY8kc&#10;FRXPVElJiT788EOHD23GD+73P4Zjnr1Tl7p+dc+x2PdHn3JrnU6fPKa3Xl6ro7vK9Mk7eCVffXC9&#10;voXeMP5wrnJ+DH8X7/fg/Xf4e78Gvv7ju3p8VbEqZkzR+sJR2lI8SpVF41RRMF7l+WO1DqasJ/9u&#10;eZa/VnBWkrm6PI2308lvSeqP9oAZcf3oMcZnSb/PYcrCKPqKY3pqZbI/LOlFHmV/WGLZlOTop/Sk&#10;ptZPj825X888OFLb8Us25vrQB9BRG1I7kXXfVZsSu6gisrPK8WQq47swX99OVQ/3JvM7Rk2H43Xp&#10;9UiYYDUusiKZQakho6WO940pF19lv5ExpdqjUeAKbDHG1OzlcTSKMaUOFtUyZ+9mCtksu5hzpJf4&#10;ArMp515kpv5FZlB2h+vrA/T3HEzWmQPsCUTnnIUp3+wK/e58xxd0i3Hkzy/AFHwVq4edfj5Mv3sy&#10;RSM6o1PYIVW9f78qKiuUmBCmezvcrs7tble/bl3lD0sGdu8m3w7MI7a7Qz7kyvvQC9yrc1fd9evf&#10;qDs1rgHde2nSyDHMKdL7hW8/hbytEO7zsfQPJ+OzxKEjIphNMZ5Yf6/1+drsSDx1LHvbeGKMCY5g&#10;Vy8z+zZDGTBqlPz69ZXlQDqnF3PwXdAsnbuw33iMIqNimImMp5ZlPgnZX5npSsVfT6XOlYr+SL7O&#10;lCx0UQ6+TV5BMTwpUS7+jb2dD1fs/SKYsnhJqd58801m3pud04ou+Hu/9j1f36mToS9u7Am7ar7K&#10;VZtjoZbVUq9zn72t+i/eUuvlkzx2gf4z9sFTwzKeuJlimsd7P/P+DLyvgZPvv6mKBakqZz5lc8k4&#10;bSoK0Jr8UVqVN0Yrc0bioQxhXmWQlmX6qzSd/HtqVivxW1am8xjMWJ4CY5IGMBNJPxi9Yav5M8ez&#10;T+a5/HkFnLG5xrV8/LaiYXqsZISemDVUm/PJEUvrqvJUNEk2WV+8XZHYmRzkbiqP48CT8vCuWh9n&#10;Pcbd9fkL4Wo5mqHmd+LV+m4cbIlklpl5k2r2opDpdXoX8yR76SU+EAZfqGvtsys+i51qu9r7HHhT&#10;6/CEfmKeX2tMQqvU7J6gS3yOBupe555jDyR7Vr7aiSapjiAHPYq94TCCuZaLfO6aKrhVFeVcz+4O&#10;dzSL6RbjiPHE2GL65dSOSL27PV5T+v2renTp4OQBd+7YXr5d2smvUzv1hh397unAaa9+9PYOgC/9&#10;0Am+9HH1xN/wRy90wT/pyozHhFFj5YqMQTdQ3zLvghmOWPRDRGqqQugntt0jka44R5MYU8LJTTGW&#10;mE6Jw/+wq71vmiUkIsrJbAmNCHd6sYbff7+T0WIZ9v2pqfnxdX3Nb+nVx8ltsf3CkTFRaBG4kpFO&#10;728eOsTYMVOZOUXKys0nV34m7JgNQ4wl9ALDlPkPPqwXduzSHz/9XI3MlrTggdv8iJ0fE1Pc/r15&#10;5NTM4ILjyzi+h3n2eCPMwhhHLC/422+5XrPZFvNfrvclW08BdTare3nvqd576k/9NfDpb1/XytkJ&#10;WlsyTY/Nm6xtJdS98FFW5IzSiuwAhylrc5iBhCWl6JOybHIlc4YwE0kmGAxZxdVqXmVpcAY9stqY&#10;Y3UxWLMqGdbE+2lj3nA9My+QvFbqapmwJLEDuZTokqzu6BMfZvLba1ViVy1zddFycvWXU/NaFd1N&#10;FeGW99VVb60MUPORHDWRFdt01KW2Y3FqPRarpnciyfwLZ0cefgY8OGV7VKqmqR5fxc75/WHfnTre&#10;Nt7Y48aUGuOJwxTmI/e4ZyQvMxvZ+NI4+oWpg9FbfPolDh5+DXWyM/Qqn6VH7KLV3vbQwwxT6tFN&#10;dfuiqa9FOPUw44jVv4wpp9Atp/a42KcxTcM6/xd1vesOdcAj8YEpfp3uUK87f6OBnTqpL/7IfZ06&#10;ayh1pyF45v3QCX2YURzs768xo2zmpKc6wJef/fPPue/7M8NRqMzCQoUmJmoyWmUyM/hTOaEwJcL6&#10;i6lXRcTGO8f6fD3HuGLzJMaUKcHM4sOVCPSOzZNM4/3x1MP6kiPp27OXhjGz6M/XGjxoMLmN4Vq0&#10;eJESyZPPymZPSW4WPcDTYUYRufLokIKZzLmX8DazJrnTnfrb/AcW6ulnn9Opb87hq5uv4e6p8mRl&#10;e7jy4/ndszqXx8tAnxhXYEQb7HO8HocvaBb6uJw5SdjRiNdjpxme2N/PyxQvS348r+e/77/F79/Z&#10;p9LiGK0pnqrtsyc4OqUsZ4SWZcEVmLIGj8WYsgqWrMxCc6BbyrI4GYMc3qzOZC6S921+ZRXMsWzj&#10;ZUn4K3BmQ+4IODJO2wpHOrWv5Qk90DM+qkSTbMi4VxXJXcj56gRf7mVWH5bAk6Wx3ch7IQcML78y&#10;uqMez/TRZ09HqvFwphrfTmSHKjrlmMthil2bYcz5g5E6A0tOwYQz8KGmmroYHHBqYXDkIjWx+uun&#10;bh+9YTy3xuYkv+MKNTTYcWnnRDWR+dWAZ1+3E57Alq9eJLfYesOYobTZF8ue/Aaf/swuq6VZDS6G&#10;mZlYhyv2uIcp9vYXL0fq4MZIjenxT+rR4W51o7+qy513qG/ndupz963qBWP645kMhCkDOIN8umtE&#10;v/6aCEss8z6MGtWQYSPUHb3Qg3v9bXfcKb8BgxQEB8LxO4LgSDhsmUK/l2U12k4sq3eFoGes1mW6&#10;xGpf9rZpF3t8wlRyJ/m8IZFRmhbKTL59TAw+S1CI490PGzqCHViDmXsZpgF8L7a3JDEhngx5Zkny&#10;suBGJvMksIP+3zxmFotL5mpGySxygkuoby3Vjpd36cuvTzlzfXavteP+fz/36Da3h2JXD19+HL+H&#10;P2SKmyfGlMYWesC4tl1z92pZ71YzvHHm3uGJzeZ/zxQ3j34cf6e/733F+zP46f78PzhSBVNiHZ1i&#10;TDE/pTwvQEszRlDrGs58o/UWk3+fR0Zx9jCtMHZkolV4vBzOrCUbrJx6l53V8GQN/WFbZozW1iJ2&#10;qMKm5Qn0gTlZLr7oFvPs2RuZ2FGrE2BJEvWtpO5kEvu4s49hyeJo+o+j8VKoeW1OulvVDwzQpdcy&#10;qHdlolES1XwsnhOnFq4t7yVwknicva+HXMyshOF5kCOJz2L+ez365eKBIF1+BS+fU3cAfx7fpcZ8&#10;GOOJaRrz++kptjzJC2TfX0HrNKB56mHKOfyVbzhnduG32OeFJ+eogVm9yzl76CmDK7XVbs1iesWj&#10;Vcxz+Zzsp9c2RGp875+rdyeyUu68S93uaqdeHW5Tr/a3ybf93ZwO6ku9a9TAQYqaGqREtIMLH8N4&#10;EozmmEIP1sjAifR59de95P52YF7xV7fe5szHu8h+jKEWFkHNawp8CONjjRseneLkO6JLjCP2uGkU&#10;e8z0SgJ9vqZdIqiRRUTRf8w1LBzNMs2yjaewu4sdiwEjFTZtGl6Qi/7fh7XkkYV6YMFcdnJlKX96&#10;vkqK52j+vIXatn27/vjHT3TxEjkpTl0LZvB//R+eH+t9xjM/6ZkTsbqWvW0stLlI0yJN9KM1GUuc&#10;c31OkcfNizFN4zDSPBie7z3en8FP+TXwwWEPU4L06NyJ2jYTFswYR5/XaHx5+orRKeucPuIAeofJ&#10;a8lkvzCzKmvzRuDf03MMV8pgyUZyXR6bgybh4yupdVnta2lcH8ejXxbHbGQSB6Ysi78XXdIVrtjx&#10;0aq47iqNRp9wFuHLPxLThf7jjipztddWvPk/bJ2qhtfTdO04+/feiVMzOsXhynumWZI5KWo9nqbW&#10;91LZzxcHO/BS6AOrrTKfZAI9w5PV8Ar+PX3HF5hlqYcr5/DmjRHm09fj1zvzj8zWX8R/v0KNy2pg&#10;5+FILb79Oc5Z/JpzMOgc7Dmzy/rOzPOnl4xjb5tmcepg1dGOhjGtYv7KF7ujdeLZdE3s+y/0A+Oh&#10;kAHvQ59Xb6t9dbyD/q57NGLAQDLvpygJjiRTu4qOiGR2PpackyTu//EKiWJPCb78BOZPBg4Zpi5o&#10;GV+/vk7+Sm84Y5m90+BONM+1fCzTKbaPxHSJ1b2ML5ZHPyko1NEs9n4Qda9IZhJtx24k708LiaAG&#10;Rv9YbAIZlPH0JePNRFAX42vGhoepuCBPZSvYmfvwAmZptqi6ao8efPBBPf+/XiTPsdbRH1bPamho&#10;cDyTf7TfJ/NFbEbS/BSPt2LXG5nSCD9s5t2OZarYzLsn79F44maK10/5R/u3936//+/5f+yNnVo6&#10;I4bdUcF6bO4kbS0Z7fR9rco1j34U7Bjm1L5WZ8OXPGpYeC0VObAE1qzBV7HZ+yfmjYcl9IvRH7aK&#10;PuOl8WQWOxzBw8dPWZFg2ZM9OT7kUFpuPlfrJSY/f2U8fxZD3jG9YosjO1H76kTucQcyJe/WAebm&#10;Lx1M15W3kmBGsprw5hvNn383gZNK3QvP/r0MHkuBN0nUxtAtePiXX2cWEo7UV5F3X43vfoBssIPU&#10;wjjnX7HaF0yx3GKYcp45Fpt/PE+f8QX6ui5xzsMV2+VVQ4/xObh0lr6yM+iZb+gb+3pXuOOnOFxB&#10;o9jVNIv5K+at2NuOP4+f8jm1r1fXhWlcz3/CQ+ng9HJ1vZv6VY97qCn11qSJgWiEKO7nkeiEGMXE&#10;46tTw4rmfm/3ftvDG8H8Yhj3+inUwgInT1F/al898Fhs91X7O+9WH+YXo2CEi3mSeHJRjCmmR4wj&#10;1uNlvcMTYZLpFNMlplNsR8rUsCgnsz4smllEdjAmkTmfmJyuhERm4OPJvo9L0rwZxZpVMF1LHlqg&#10;DWvLtHfnC/rzFye577ap4dIlNTXgLzDT4fFHrKZlb3tqXP8ov68NNtsOMywX2MMVd44YNTDjBxyx&#10;/JQm3m6GO8YTe9yY4/k7fseVGx7z/Jn3+v3Pyfuz+P//Z3Fk//NaUhStDXPD9Dgevc2nWN9X2fSx&#10;WlMY6MxBVubS+8UMZAU8Kc8e4czYbykZC4PGUysbSW8wPcZpsIOzPIV8lmTLlOzraBSrfZXRA7aC&#10;OchS/BKrfZXiqyyN6+HUxEpj4E8EPgu9x8vQKKWxHXh+Z73AHOTZXZFqOZzODqREXT4S7WgUY0oj&#10;NbAm48nRXNiSpcb30riy6/VoslqPJqjtHZdaDkXqymvTyJidpMv7JupMNbrjAPWt10LoN7ZZSbRF&#10;dTDMwW+phkHMRl7cG06mbDjz9ugc9njV7oUrVfj+1WTc0y92Cn58yfdkusTjqRhLzE8xltShU0y7&#10;WN3Leoy/3hOrw1uoPfn+Mz1d9AvTqzt53Gjm3dmnGMcurtgIBdFPZSfYFcMuXXLjU7mnM1toGb5h&#10;DlcSFIZ2sP1WEfgeU6ZM02SyTgb3Hyg/+ou7dehMb1hnjR09VunoE88Mil2NKaZX7GqcsV5i6zWO&#10;iqfPOAFukN0SRL1r+oxZ9HSxNwWuJDNrks6syXS8kln5+Zo7o1C/O/aO6mu/UUvTRfpqG9TUeNmZ&#10;T7zWQq2H+7HdT40ldv3xeSX/8e+w5W9d5u9hHomHKebFG1ccrQJPnD5jeOHWJqZh3PUxT6+Xlyn/&#10;8c/Zy5Ofxs/oYPWzWj43WWtnhWtT8RRtKpyIbxLIfMo0mDIZpozSttkjtXH2ICe3eFP+JHqAR2vn&#10;0kRYMoS5RXiBN780wbx5esOS+jNHz8xKos3TM9/IKU0gHz/e6l6cBOZVXN3Yh3gvGcbdtTCmF3P1&#10;ffSwC+agY1a6OmpdYkd9uH0CfcMwAj3ScpT6Fsxoehu98t37qbp6LF1t7+K1vJPJyVDL2+lqfTsV&#10;pvAxh/FZ3oqnbhbNvT6Eez2+POfSa5EwIExX3owh1yUCbYFuMU9/P56L9YTxXKtxfUMO/mnLAkOz&#10;fD+bT9YYnorNuNTBogv7+Vz0GddVUQuDRbUwp3YP2gUtc3an8SmOLI9ChQ/8Nfu3YhVHfSoqlvt7&#10;JDscI4OpP8UrFE5Eoy9ikowhLoXijYTZ4/QHWz9XkMulMFhj+9qtZ3gSM/OBQUEaNWGiUwPzYQ7e&#10;dqO0J4u4Jz5+chL1rjBqWdTD0i13i68Zy+e0OcdQPtc0PueEcHRRKnOLOQXkEVtWV75S0tkPHJeq&#10;ZHbGZ7PLZM6MecqHKXv27FFjo+XpMg8ON7z3hZ/GfcH77+z9d77Z18C+Hdu0bGa81sGUzcWTtaWI&#10;zPuiqcynTHKYUskc5IaioVpfMpA610g8kftVFEg2fck0mDIUf4X5xzQyWhJsBtKYwhzLda6UwhVj&#10;yrJEdnjFkwvmMIVdLK57tezfMaU3bOnhaJiyeHq98nz15xcjYEaaww1jShtapAWu/JApre+lwxzO&#10;O5y3eQ79xlePpsEVPuZt/JZDCbr8WjTePDzAEzF+nMEvsfcv0S924VV0CT1hxhbrFXPmVxwG4bvA&#10;Fjs1e/kzHjO22Nvu3Bc+psq0ToRzamFK3XWm1Fh9DKbU7ozR+9vRGQP+TcmRzCLimYSEs3srLpxM&#10;31j0Bz1X9GZFUe+yfbrWC2xcCebxEO7/oTwenpjkMGUqtTE7wTwehBc/iVrYGLgycMhQ9fMf6PQc&#10;34vX4u8/QKnM1cfBqpjIaHKM2XXPCQmPYB9wPrn15ETiz4eiVcLRKtFJ5BAn8HxqXqnsWcxMIz9m&#10;/iLt231Ap06dcjySf1T9cbO/E96P895Pva+Bm38N7H26UqtKXNo0K8zhydbC8apEn5QXTNaaGZO0&#10;tjBAzyyerA0zyWcfe5vi/f9NSYNu0VPzwvFUhqFpBsIUMlnIZlmWfB8HvWIHtixLskzJ/sxEWi0M&#10;rYJGMb2ykv32pTH4J+iUh/BSHo5l7wp+yyp6itdndNWhcjQK8yjXTmQ4XDG90oYH3wZj/oIpx/BV&#10;8Ombr9e+nOceTUW3JMOWVH0LX1qPJKsZ//7y61GqRY+cgS3Wc1wHS4wrl99gN5+jWdw65TuuwA83&#10;QyzvxX2MLZbvcpb62JmdtrPLMpDdGqUOf8VOzW5m9+FKPfMpn7+Ur6B+v1TPDvjxw+9ntiNPaZnM&#10;t8MUy/F1+rFghO0wMcZE0iMcjWYJQVsE85hplSl26B+2Y49HwBqbRwmFUZOZLRk5NlD+A+9Tb79+&#10;6t3Hz+FKCI9nkM3l4nmR9A1H83G2izeC3fRJ5LiEwzLLH7Z9KCmWzZVXoMcff1p/+PAjXay/xK4q&#10;emfxR0yfeOpZxhbv79rN/655f3ben91P4TWw7+l1qpgVr62zw7VtxgTm3Cdqy8wgbcRfWVM8idnH&#10;+7RjZRg5X/0U1e9/KMbvX2HKrXp8Tggey3AyJZmHTGfeMXU4XspgcsDIA0ux3C/m61PwWVIHOFxZ&#10;hk/vroGxI9JhiuWB9SAbjJ321L2WJ/dmpv5ePTdvoL54MVnXjhU4/DCGNOG/m1axWtdfMgWeHEuC&#10;K5x3OfQVt/LcliNJTg3sW2pjV9EvbfY4Hv5FGGJ1rm9gyllqYefRKQ1vRKvBamHkutQza19DL5hl&#10;itnV+OLM5V/XKaZV3EwxrsAcvP3avcznU/+qx1uxY/Uv40odOcZ/eJr6UwBzjvgp7drdqY6dOzk6&#10;JQGmTGYmJBov3AVDouMTFcy931hhOY1hVvuCIRPC8NqNH3DEruE8L5aalvku4fjy4eiRaaHke02e&#10;6ux/t3kW29/rR29YBI8noXMsdz6aj7WdWFMiqIvxuWxPSjiPJ+DBVG7eqk8/+5zMRrxnZhSvcXXy&#10;5r0M8TLU23PgfQ38ja+B/U+toe4Vp0fnhOuJmZP1/IIQ/JNgrS2e6jClrGCoXi6LYLZ+iEJ9/7si&#10;fP9FSffdrifnwxx6icvJKl6Rfh8efQD6ZIiWpRpX0CvXubKC2cflydTDEvycfjDrCVsa24Oe4R4O&#10;UxbDlCWuHvQa+2gTuV+HK8fr8lvT8VIshwV9coM2uXr8/8CU42iQ4wlwBd+efrBm/HvzXlqoe7Xi&#10;qzhMoS7W9i6coue40fQKDDGenDMfxbInD0boIhqm4Y0Yp05mHLGal/Hl4ivmv5j/bllhHt0CZ/BT&#10;zpufsg8OVcMpvPl6m1O5gSm1e+PY+0eGyog71b+Hj9Or1YH+L/+BvdndO43eXXwT89G5t8dR+4qi&#10;9mV6xbwVm2u0Gpcdl+kZ+BHC8yOtVkaPcChvT6OXKxIPPgQ/PojPM545lLHUw0aNGcuMySRNZc9K&#10;Jrnzs2bOVgoMiuPzulJSyKXP1qwFC/Tkc8/po08/VQMZXC14JVeZwbjGsWx593FrlRv995/C/7O8&#10;f0evnvC+Bm7+NbD7iQqtm5ukZx5O0AsPReqpOdO0gdpX5cxgMsAmak3RCO2uiNFDcf0U3ON/KrL3&#10;r5Q+/B49sSDU4czq6eQRZ1EDS6f3OD2AfMmhzEUyG5lO7uQNmsXyJpdd9+09vcal9BEvhzEr4i3v&#10;y4f9XAN1+fB0NZrnjn/i9lO+v5qn4jnOn8GYthP0hR2HISeogR2zGhg9x/R/NZuvT+2rjdrXVfyW&#10;q9TH2myWBS1jcyyX34rVBbIoa+n/qjlAXcupg0Wr6U2XGg66NcsF9kgaTzz6xfx50yzmp9Tvs/5h&#10;d9axo1PwUhyuOFolmllKy2yBKXj0C9NHa1rgWPXu1QcfvQc7Fu9Up4536f7hAYqmp8tyUkKYS4mA&#10;J3aCeNtyIoOu65aoJHYn0pMVas/lBEWhV9A3YfQZh8OUWP4sjGsk3kgwvclpzKxkM+een1+gB+Y/&#10;oIryCj399DNatmKVKjdt1tHjx3S5yXZG2cyeew7D9od4epc8V+/v1c3/Xnl/dt6f3U/1NfDiU5Va&#10;+3C2Ni2I1bZZQdo+c5rj0VeWwIzpE/DnR+m19SmaHwFTfH6uqD6/Ue7obnocPbN6+lAy8ZlJyRrB&#10;3GOgyjLHkAs2AqYMhynD6Akb6mgWq4VZ3qTHu1/i9IWRZWx9xvj3a1J6aGtuD33w2FR9+7sieoOp&#10;U6E/fsgUq32ZVnH8ephhvcNtzEKef5M5+iPmq5DfgjZpgiXNnBbqZo4PgxfTAmtsxsVOC3Uw0zNW&#10;JzsPV2rQKrXM4F+gJ8x40vQWs5WcK6/HOjy5cAC2kBfmqYmZRrFcynN7LKfY7aeco3+4hn7iWrLA&#10;6qui6VGOZa9XhD58LlPzUwIUNnWSBjBb4j/An1wtH/J/2Rl/ezvyUAKdXMhYtMoUamHhsMS4EkPN&#10;Kppj3n0U18i4ZGpjLmZK0uFLFn3HqfSHwRr6fmPpAw613uAs8lJKZqpw1mzNmjdfpaXL9PKOl/Xn&#10;P33B7t0WNZHj2MjVvU+EWQv0iXkl9tr/oVfiec5P9ffC+/f2MsH7Gri518Dxd1/R9oq5Wjc/Vtvx&#10;3bfNCmbmMUjri8O0Om+iNs8Yq8Obs9j1219hPX8FU25VfiAMmDOVLHxyWaiNlTEPuTpjAvtX4ApZ&#10;xh6ulMGaFWnUxqiFebhieuURY4rpFphSnkTGZGYfPT9noC4eQqPgf7T8Fv+E3JUfMsVY8h1XrtfE&#10;Gg7jxx8r1Le/n6Uv8TBamFdpeifNzRTTJmgXO1epe7Xh5xtT3L4LNTIev3IkTheohdXh0Z9/NUKX&#10;Xo2i/hXl8MTY0ohuMaZY3cvTA3bhAP1i1L2cnV/4Kef3Wc3L7c8bU+r22vvRZJDF6U9VxVqcM14p&#10;cWSjkJ8SEEAGsF939fdjZ0kXH93TvpMG3jeEXSURZP/im5hGQZ/EUqdKMI+dHq5Y6+NKZoevHeZH&#10;XJyYZOphLvKH0SZRaVlKnF6kzJI5yp8zR9mFRWQEz9RM2HLu7DlnZ2Jbq+12t5lEdlBd991v9N49&#10;fcKePJUb5/m8v1s397vl/bl5f24/xdfAN3Vf6Pmny7X6gQRtX+jS5tmhMCVUm2fGaO30aeTTB+ro&#10;5lwVTuylcN/fKKbvHZoTMkBbZk+BJ8zTk1+/OtfmHicxEzmet0fDFbLyyXVZmWl6hVoYdTAPV8y7&#10;X2Q9YdTFVnDdQK7LM8WDdWJzGJpjhi68xbzi++gEMr3+kik2k2I5LRkct7fS+E6OqhYP0Pr0W7Ql&#10;51ZqW9PRKZlwg34v44npnRN27H30C7Uvywezq+W6WL5LE283wJbL+CnGlPP7mS2BI6ZZTKtcPhjt&#10;PGa+vXn07tqXu4fY49FfZO7xPH6KMcU8euPKmX0JOrl3hmYnDVd8dARZjOiNyAhNGj+SffBkEPv6&#10;qU+vvurazYcZk3sdriTT5+vOomeuHn1ix3YsxiWybzEth94wm6tnXj4xnV3xZN7nFyu1aJZSOFFo&#10;lvgsZhbJDZ63cKF279mr1mbmSlqZK2Gez/Ymmk9yzXPgjLNf8QYv3phiPPEyxXs//CneD71/5//7&#10;1319U41eOfCU1i7O0Mb50eiTYK0rDEOHxDHjiF9Pb/HRjbmaMakPXsptMKWd5oaQOVwyQRWFzNTP&#10;IGcyl9zJLPqP+f/4avaulHNMryxPt/oXx5iSRn8YHDG9sjiZPHzqYqvTBmkbGZQvzx9Jb2+eGg5l&#10;6dsP4MFvo3X1/cS/YIppFOPJtyfwW6hrNR5J1Ikto1Ua8TOVxf0LeS6/Yi4yF42SBTNgjjHFeILu&#10;cXwWhyeWE2asQfPAGWNKM8ee23wkweGIzbOYh+L48/Cl8Q0XtbB4x7M3T8WYcvEV9MyrcASPvo5e&#10;YtMpNvdoPcTGk/PUvr7cHa2T6JQHs2z3SZiC2M3oinMpwRWuxNhIDR80BKb4OXtKuvfwpSesq8aN&#10;n+jsdLfMYOstNp5E0es1JTiSnSeW1ZKMx16g1LwZyiyaraySeexQyVIE+Sqx7PJNY6/KK4cO6TI1&#10;rlbHc+c1Ak++bWPW/fpx9vHCFc/vz1XY4qmBeXhi2SOeP/devT8L72vA+xr4z74GWsjZ+NPH72vN&#10;4hKtnJmkSliymb7izfQTb6D3a8ucMO2rLFTuSF9F9PqVEofcqiUpg7R5zjhVksuyrmi01uaPIxeM&#10;2lf+BK0sCNQKcl2W51gGJVzJQK9wyjIC8PG5po2gZ3g02ffsus8drKfm36cTTzEn8m6uGujXaqR3&#10;y/Lsr6Izrr2dQ/9vNv1f2Wp6jxyWY3l4LTk8h/ePZpOTEqp3y4bomeTbtDn2F3om705Hp7S8l01u&#10;MfP1J6h5wZNrxpT3LBssHU2STrYL/V8c5zGe13IMRh3PpDZmeS/JuoheqcGbr8Wjr6MeVgdfLrxO&#10;Txga6gJz+efINrZs/Vo8lguvomFeoY8Mj/4stbfaKrz//YnOOVuNTtlD7St3ojJS2KWVavux6BuO&#10;IycyIcbJnB8RMNrZh+Xn54d/76vunHGBExTL7Ijt7bW+sDiuU8ngisQ3sRpXqmkTdvImMfueQD0s&#10;LT1Py0tX6+Crb+n06dPOvLunV+uHPsl/9nXhfZ73HuJ9DXhfAzfzGrjaRh/p5To9u2mlKuZnoVWS&#10;mH80pgRrE1x5dEGEXt3EvqWAnorEn3eRM7KCmtam2cxGFpM3id+yrmA8GcXss+esxNdflReoVblj&#10;2d01mnywADIo71dlzgh2BI+gX3iEtlEre6p4jHY+FKj3tuJ3v5GjS0cynBzI5nfxOcgcvoqvfo1M&#10;r1Yn14uc+2Ow5Xiu2t5nbuV4Hr56vD56MlDHVw9WdWFHPZH8S72xxA+OFMIKmAMnmtAi1g/WymmC&#10;UcaTJrjiYYnn+h1T4IrNWVr/8hU00AXYUk/dqwa2nIMx9fgs52HKZWZZ6l9jvyO5LWfIabl00IWu&#10;iUPjJFM7S6L/K46ZlTi4k6DP983WMvypnPR08rQylEE/VmSs7feNcec9RsTSVxylEQGjNGjwUA2/&#10;f6SGDb9fUXj1+QWF7MGi7lg0QxnFs5Q3d4GS2KkYD1tc+CkPLiqlvrVfn3/2JVlcbWpudOenePwS&#10;ez14fJKbeW14P8Z7T/G+Bryvgb/1NdB2lf2oV5u06+nNMCUHpqRq61x6wNAqm0qmUQMLVnVlrlKG&#10;dFZoz18qxPfn1LRgxAy0CTtS1haSNZkfyKyKeSnoFE4Zvkp57jitI3dy4/T7tWX6MD1Kf9hTRWiK&#10;4qGqemC0jpaH6OPHYvX587Hcl+PQBsn0+FKXYr6xlR4t6/29esyy7K02hQ9Czcs40fbbPOpY2ezf&#10;itBHj43T79YM0Vvzu+i5rF/q+JpBuvZ+IdwgF/9YlvvAiSsc44npFOOImyHUx0y73KBTTNu0mVfz&#10;22zqYtTg6C27fDiBnjByI+khNq7UWE2MufuGQ9S9DuKZ4K+cpv+rhkzi2uoY8iMtQ5IMMDTK6b0J&#10;+mLfHK0oDlVORoY7ozEzi8x5drxnwxjqVa6kTNiCDgmJ0v2jAjVsxChNnDQF3yXSyZNfuuQRFZI1&#10;n1VUjC+f6tTCCkpma3fVfjVcaWaPLfmGTex2Z07xWgvzJde9EU8/sKem9be+LrzP995LvK8B72vg&#10;Zl4Dbde4H11r1uF9O1T5UCG1rxT0SZS20Eu8GaY8yhzKq5vzmUnppuh+tyi01y+odY3HdxkPU8Zq&#10;bYExZRxMCYQjE+AKMy3wpRLObCpgN1cBWfh4LjvmBWjfonF6ffkkfbw1RiefjNcXz8azZyQeL4V9&#10;WvvjdOn1eGYS8c5t1hGutDEfbzu3nLkTPPlm2NB6IkfW6/XljmD98YlAfbR+qA4/0Fl7Su7QZ0+M&#10;ReNkUx/LVgO65sZjvHDzw5jiPj9kSiuP22nj67gPH4O+uYiXUovHYjw5A1dOU/ey/V+XD9n37KIG&#10;xuPUvk7jpZx6GU2zN5Y8ykR4k6Qv9s/VcpiSm5VF9m+u0nLy8NqTlJyRSnZjHjxJI0s4UankOCZT&#10;y4okez6W3MeZJSVaVrpUjz+2TW+9+ZqWrirTQ0tL9frhIzpTU0tPsGkSm3nHdydHxfwST+68ccS0&#10;iocvN/O68H6M937ifQ14XwM38xpovmr3phZ99vvjqnx4JnMqufR0xWn7nCiYMlVPPhSmPRUpSh16&#10;j1z+MMX3Z2TdjyPD2LImA/HzrfY1znl7PZnG6wsmkJc/XtuK/zd73x0ddXplef/YP3fn7M7aO+20&#10;7Z327PF4jmc84/GO3Q7dtttuTDdNA00HmgwSKOecQGTRIBBRgIQABVCOVapSKOWcc84JhHKorNr7&#10;lVA308c+x8d9xmfcfH+88ysVElA/vfpuvXffvW8zHgZuRtqx30F97h3UR36I7gf7MZxki/Hk/ZhI&#10;3Y/x1H2YTN+HiTTyEdl7+DmfPSTNQXoGcx6LuGLd40hc2cAUU5Mj6wdnat4PYCx1OzHkLfRFv47a&#10;c99F643/h9WSA6xH2ENjjbJMTFmuJ/6QgxFhIE6I+kSEFUue8Suf1S3EkUZHxjoXI54XHIsI8Vjo&#10;XhbLD+EJdfVPqJEUMcc6ZamUNVbpAXqH7WWtspf4wtnkAhvyLLZ4kneEc18BuOj3ETxc3WFPH+Aj&#10;xBQnD4Et9AW2d+XXPvANOQOvgFB4+gbDxz8YR+wc8OjRQ8zPzRDvjZzd4v5E1h9GYoWBfLqO/LvA&#10;ExEWUZeIxwbiipjveo5bF5gie1/yXHg+J+RjmQ//0Tmgt5g5H6THzOQwrp0QmOJGTDnIXSp7iRtb&#10;kXhuF5LCPsKRn7+Mgz/h3NeP/po9rbfoYfwO8YNYwjrllpfAGPEcdw97v0XP4reQdOxd5F34ECUR&#10;H6H+9h70xh/CUKINseAIceQAveAPcUbKxnp9nCW+3k+Om5/5yUUsFBxib+kgz3Gxg0vsC+ZMFusU&#10;cb4biBnzBXsxkb4dIw/fRv/d19Fx/Yfc87sVlme9LS11kOs1igvxxZXh9imebODKp9giahYrdgg8&#10;WccUI3FHhMCXTx83UPfC/tlCGXth9HJ5Sp+wp+TvBd8yX8z/c/Eh6lsOElsOctfkYWLKEfbMHDCg&#10;DsYNzmn7+fjCkbNaTp4+sHG0g42DPRw9qE8MOMk4AU+/43D15Eww+2Gu7p6oqa6mnkRLvGBvco06&#10;ReLD7wsrpghc2YjnMOU/Onfk3y/PJ5kDMgc+nwOr9OQwrnGWVLeEmPCzuBHoSj9JW2LKPnpJbkPa&#10;xd14dHYHnF7/Fo7+7CXY/4KexPSPjA/Yhvu+W4gfmxHj+yb1928iLnAT/V3ehvL8DpTd2IPWODt0&#10;PrRHXxLP1mR7DCbbYSTdEQPpBzGSdQTjOQ4Yy7THaBofZxzFRMZh7ixhLZBziGfzAetZvVhGfKkS&#10;HLvoS/HM53WRM7xPs7gXPvUdDMb+GmNJm6AnBpmJDYJz0RILBK5oWasIbkXwL+v1yDqX8hmurH+9&#10;Xo84sq9GDGEdZOC/I0I8NvLv2fhaz+dELFftp3Z/D2sW7kkRekjOfQlMWShmfVJki7lCG+KKDaYL&#10;7NGvCiZPdQBeHt6sTahLdPeGq48XfIKD4B10ko9D6AvsxhrGE36Bx5GQmIKBoeFPe1dmUUcayZtI&#10;rJD3QOaAzIG/gBxYtu5CFdoFA7Jj7yI61B8xgXb0iKQGkvy88tp+xJ54G26/fAnOv/gqXHlNP/YB&#10;EognCX5vMX6HlONvI+f8e9BcfQ8N9z5GV7It+tMd0JfmyHDiYxf0JDuhO8kRvSku6Mx2QmemE7oy&#10;nNGX7obBDA8MpjpzZwoxRmBLpg13nBBbcg9wbpef/3lOL5dzPwq1jCb6QQptyGw29/tmbMFk2hb2&#10;wvazT8aeF7kPLWsNKydPrl3wJuY6alrEvJeVo19/zooh1ppE4AaDNYg1iCGmJhfWLcQVhngsZgKM&#10;jdS8iLmzZ5hiauK/Q62L0GfOUBc5o2HPi3NfcxqBK7ZYKrGjftKef+6O0aLTuB5qQx/HIGt/y9kn&#10;AIEn2OcKCMQRFx+4egfh2o1bqKlrwNLKqpUn0RmM1h6X6HOZ2NcSPa/PY8rzOhKhJRH7B0V8/vvk&#10;1/KeyByQOfDnzIElYoqOYTYZ0VRUgAdnjxNLHJBw7DBrlfeRF3mYPP0m+G36Bnx++3V4v/E1ZId+&#10;gES/Lcg4vg2qsA9QGXkAjfePoivpMEayD2NMwXokh5/RM0QQUzLd0Z3qjo4kV4Y7aogzDRluaM30&#10;Rk9WAAazA6kPDOAslzfnc11Zq9gzbMl5H+LX7JHl2RBXON9LXNGVsxYQOnfldqyQKxeady2xRsd6&#10;Yp1HsSePwu/jPLDQ3FuonRchZomtc1/EGYEfoq9lbiJu8Cp6Xp9hCrkXYogIK548wxQjr+I5PbHG&#10;3EIev4kzA2LmmLu/Fss5P1xEToVc0CxniReLj1LL4ojZYhdMlYUh6pwjggKPwTuQdYlfMD2FqZGn&#10;TiX8xl0MjE59igMbGnYtfblWOctloFbRwHkucd3IiY3v2cARsRtdhP5ZbHyfvH52z+S9kPdC5sCf&#10;Lwd07H2tGnTs1RsxNdSFqAvHEXXCGdHBrE9CyIfctEPW2fdx4ePvI/jtbzG+CeXp95B/fieqI/ej&#10;M8EeXYlHrXXJCLFgmL2sYaUnerJ90ZLGSA9AQ0ogyuJDoIk9hcKEiyhPDkJNxgl0FlxCT0EERsoi&#10;MVh8FcOlEejXnEe78hja0z3QR+5lSNQtCvIuqgP0SDlEHp46EOoPtfTo0pXuxSpnsoRm3trPIlZo&#10;Ra1CXzD9Mw9js/AIYxhYrxhZy4jaRfTQrLhCHBK9LeNGXULMMDOM1MHoRDRSY8kwNLsTT1iv8Dmz&#10;uIqeGGsYa5/MyrPYY6n8COaKD1MneYj1yhHWKg6YKfHFRFk47l/0QLD/Mbh7hXD3exASkpPQ0tGK&#10;6fl5clnCg0v4zDOsnInQlNBvnl+brJjC3qSY6XpWgzzvxyVqFYEtz8fG98nrn+89JO+1vNcyBz7L&#10;ATO5FCN54DWLmC+aR0JMhNWnODr0IBJPfozOWA+0Rtsj6xjnh21/QB+VN9GX6IyBFEf2q+wxkGqL&#10;UXIjI1k2rDPsiQGe6M45gaKE48iIDkFUmCOSbgajJDsORcps3L19Dym3TiDtziko4y4gP/kqSnPu&#10;oFQZhYm+YnQ1ZeN6uDuK086iRxmCzgxvDOc4oSPuPXpwHSR/T81hEbFEcPjcE6xjnbDuP0y/YtYn&#10;wiN/ww//+atZ9MEE7y74d/oXG+vImZBrMXA2zFDPuoQ6ShMxw8IQ2KHl1yuNblhpcmfdQ66f+n1z&#10;kxt3hTmzPnG3hvgZgTWiftHSu3KZus3FUvbm2PdaLHHCZHEwxiqu8fWGIupmFNR55ZiYIo6wp2Wx&#10;CN59HctlPn6Wj/JeyHshc+AvOwcEP7/G3pfAFAvPuKyku4i54IX4c7ZIOf0RBpM80HxnPwrPbUOM&#10;478g1f81aky2QnXmN+h5KDQYbsQU1impBzk7646eFHIjmgjEXXZDzJUgdNcr0VGdg8WJHp6jJsw9&#10;nUf89ROIuxaKuBsnEXfzFO7xa03OPehXhvk986gtz0BhajhSw/egKc0P/dlu7KvtJb9yENPcTzKj&#10;olcKteta4W+/4WlPPPkUU9iTElr45+OPxxTWIMQNHfFitdEDq00e1llkI7FljZhiFpz/78EUA3HI&#10;wBkzHT0sVytd2PtyxeOy47CMZcGiHYR+WUcssbCnxbqCNcgaNUEiLJy7k++hv+z3kPz9yd+fzIHP&#10;csBATLHyvTznLOSGSxWZuH/Oi7z8HhRd30eu2QujKbtRE/EOUrz/GXftvoN4t39Aos8P0HD7Pfqj&#10;cP5J7Y6xbAfy70fRm3sGHcX38SDqMrJVahSWluJB3H0Ua/IwN/MEBoMB5cXZeHD3CpIfRSEnMwF1&#10;1UUYGeomp6Ozfk9tTSXKCjORG8+/qyQa2dfJqxSfIN9vizHOHU9k0Y8rl95bnK9aLrVhvUItC3te&#10;RoErYuaYeCI8iI0N3MH1LP4YTBE9MLPg6zdqkQYv8ifc50IMMTVRn2/dFSY0LuyFcT5ZT9zRs07R&#10;s04xsKYx0BfG2OjNWTNvcjw+eFJ3HvrhDGoRxzgXbCSemKEzCExhnSKwnH1HqUv8LBfl+1LeC5kD&#10;f/k5oCePIvrxYhe5RbuGweZWJFwM5r5gR4yqQ2BpC6KfFf1/r2+GMuSHyA76ZxSHvYb+R8SbYh+M&#10;Zh4lh+CJujs7UBv9MSZqolFXmID4xESk5NchMkGJyNhUjNLbUGfUYnl1AZ3DjbgddxX5FQoU1xRg&#10;ybCAvrEBjD6ehLIgHylZ2Sgs1qC9sQRdDWoEH30DqsijGFJyR0qWI8bJ3z8hf/9UQf4ijzPHJfQT&#10;rhD7Hbl7S3AnxBRDAx8TTwz0JRbxx2CKwcqtCG2KqFU8+DO+rE0COHPG/lgte2PED3OzmAkjfjA2&#10;MEXwLnrWM/omb+KLH/e/BDGOYazuMgxTBaxDpsiJrHPuRnIkYpfJGme5xJ5eq0fwM65Evp/+8t9P&#10;8ncof4cveg7oyaWsYwr7X8SU5SczKIiPRFXiOc4sXeAsVQC1h27ouLsDFeG/JreyHYOJezmXdZR+&#10;JI7UlxxFN/ElyukVlN3cgf7iK+ipy0JSShJySpqRoq5Cck4BFleWsKJbxIp2ARXtGjxUxKCkkfih&#10;eoS2gWaU1JVgfHYKvWODuJ+YgNsxd5Cd8QgpsVfhb/MbOG55GY0PhRexC8Yzj+Ax58smM/azF3aA&#10;+hDq78u4E7iKPpFWv2Fe6RemE35h9CY2NtGPktqVNTHv9Tk+xUiuRHhSWrkRYoq5mRwL+1umei/u&#10;HfYhfrHv98mPqaXZzftAfp8+YKLHZQ0rlgg84c4W1jFa1iirDb7QN4fA1HoKY023sTpVRN3iE3JW&#10;ZmipczeQb19jjSI0imt8LPznX/QclK9fnsMyB748OWCiRtssZon5+dnMvsya1oyliQH0V6WjWXEB&#10;XSp/YksQ/bg8MaVwoV+i8G904F5cWwZnfDXu7H05INbz75B/6TdoygrE6lgxOlrKUVpRhTKGWqWk&#10;z8gEFpemsLDyFFU9xajo1CAxLxaxWXeJPekoby5m/dKOyfkJYso9lFaVQJWdiXs3z8P30G/x4at/&#10;hSTqKQepaRnhLNhUttBJksPJtaFXIz1elHvo8UiflDL65XP/vJj/0tF7UkcNvo71ioXzwhZiilnM&#10;fIkgRy+8wUzEExP7VkaGqYUzXc0CM8inVLqj9BPusfz4vyFiz3+lVvND4oQXuXrWPlZOn1gk5os5&#10;E6Zv8YCh1RfaZn/yL0G8hjJOY7wjBcbFdmLIAgzEEB1rQeGxYhHcFXkUURta60NZp0hclTkgc+BL&#10;kgNrYv5InG/sw4jzbY08svAptpieYLZbhbrsE+hQcn5J4YlxhQe5eDtMKIktuaJmsKXGz50zTq7o&#10;TfoQtXe3ouqRI0bq7mNhohEL06Poaa1BXNQVZKXGoKOzCmNPBpBe/AhJeQ9wL/0WklSxyKvMQWlD&#10;AZLEbFhVHirrS9DW0QB1VhqiIk5i/+++hyObvklMeQv9aezJcWZ5Koe4knMEE+yBTeSs+8o/Vh/A&#10;lJr7S8ixLLEXJmaKdeRVtPQ2FjWKCMGXmIgpJmoYP48pBqFZaXOCpZWza7HvIt7x27i6669wc///&#10;oF/Zr9d3fTULfcv6bJiR9YmxRWAKeZT2AM6IEVNajmGl+QQfn8b8aAnfJ485I7xMrwILVgy8x8Rv&#10;MfNlxRSB4wz5GU3eA5kDMge+PDkgzjfBqbAvI3zTiZVWzQT5cpN+DpP99WjSJGJAGYpBzvb2ZHhR&#10;f+KNEYEreU7UkDvRQ4Uei1VOGMrahWb6Q1bEHcVoxQ0MFEeh4tFpFN4/DnVSOPq6yqA1zeNRegJu&#10;3r2G1KxEPEiIRk19GbJykqFUpKCxvhz1NSVorNIg4/4VnHT7GAfeeBlnDv8L0s9spq8L9ZTC10Uh&#10;gn6UObbk7G0wmnGA3A69KZX0Olbto2/KASwSV4S2XkfuXvApa+x7CUwxs8dlIh//7zCF/IhO+NtT&#10;z7hSeRRNkdzv4v193Dv0dcQcfgmd97dYsURLDb2JnLwIY7PAFPIorF+0LX5YbPTHSmsoVlrOwNh1&#10;Gfr5Xt7bVavPip7YsawXmCLmvMS817qvsMQUeZZ8ec4S+buUv0uRA+J8E5yKkXp6M1b4OXqJNcsq&#10;z0C9+Fxt4KzS/ApW+jMwrLmIXsVxDOQGYETlgflyH+KKLXkMaj1qyW2TX9A1B6CbfTHVpW0oub4X&#10;BZc/RtVdZ2Te8UFm0hXq/aKREJ+E4aExTI1N4eGDeFSVlOHO1WuIDA9H9qNHqC4swNVT9DLZ+yZc&#10;3/8pztu9hkt2PyRf8wF1+vQNY89rVGGDoZyDGKR32Gi6wBV6ACfvQX3UZtZU+zCey3k0+qXMk2dZ&#10;rha6x3V9ygamWLWNz/e+nmGKrpk8Ud5uNN/chNITP0O66/eQ5Pwdcjd7yNVQr99CfCKemNn3MglM&#10;aRWY4o3lJh8stwRB134ahu6LsDyNY603T96EO8/ImWhZ/+lEXWLFFNaBvN9rxHAzQ+ahvAcyB2QO&#10;vGg5sErsGZ/oRW1RBmqyblHnfpa+K348v53pqUhem7vdl8lvG/uOYb7eEx0pH7EXthONDw6i6aEb&#10;CqLdoYkPRWXWZZQrU6Anv2IxaTH/dNKKa8M99ciMPk09/T1kXbDBTdufIWLvD3DX6ce46/5PyDzz&#10;U3QmfYQpFWe+iCcTidy5ksI6Jc0NbQnkPiJ2I2L3d+D3+n9Bhu+/YSrLjv83+rqUUIfPubWFSgfu&#10;J3bACmeNV5ps2J/irFgTvfFbyOMTJwzN5FfIpehquEsraxsGYn6L1ouvoiToeygM/nsY6LdiFrjT&#10;xP6YqGeIK7MNwZhtDCWOBsPCXWCWzmAst36C8UEF9ObHEiu+JP3hF+29Ll+vxLc/Rw5oxedtI2e3&#10;ZofxuIMcvPIK+hQnWa/4Ypq+VnrqA41d/tB2BvK89sMyZ6bGlA487w+hM80DXbmnMFB2E30VdzDa&#10;kIXxFhUGG3LRXZ2Nmb5K9JQnQh3li8wL++l5vAkPvV5Duv+vkOD5b8g6RT/7xP3st1G3n3kYA2n0&#10;l2TvbfCRDYovbkPEgX/AiXdewsm3v4KL2/8Gn7z735FG/cxg6l6Mqw9jgjqWWfqFLZTR21Hw99wp&#10;rOMsmK6JfLvgR8SsFzFCeN4vV5Dvz+JulntvoiX8VZSH/iPar72OtQr2y+qEX4sz9wuzLiOnP98Q&#10;hPnG48SlIM5cc+64IwRLbZcxP13Bum9OYorEFJkDMgdkDvyBHDBTnyc0iWtm7vRgT0c71YCJxiR0&#10;qM9joCAEoxrOhtWHYG0gjPrzQMyWCg3HMVjYBzJ3X8FcawTGys6iRRGA+mQHVMXZojbOHtVRR1Bz&#10;25Y7Vg6h6vr7qI3czngb6lM/Rk7wj1B+SXjBHLLqKQezXNGV6gjNzfe5F+z7CNn1Eo5v/yrOb38J&#10;ER/8b9za/QqyvV5F2/UP0B31MaYV1LKQbxkRHsesWWbU9HssJpZUcbZLzH2RpxdzX2ZqUUx11DSy&#10;tzXLPVuT2Tvoof87tF39ORou/hhL5GgsNZwJqyUH0+LG+THOiFHfuCy0K82c82oNgKkjELq2k1jq&#10;vc8dvqPsa4n+lvy8I++BzAGZAzIHfl8OrAmdPXHFYhL8yyqDn8MNA5jrVaAt9yzaFaEYLgrAEvtB&#10;uubjxBNeq/2oHXGhb68ftE1n8LQ6FBPlxzChsVvnQlL2YSSB+x7j96Hv9g7uAX4btZe5C/jyj9F4&#10;61fcLfwhpjnbNZXjQv7djf7He3DX+1UE7Pwa3Lf9Nbw++CpOf/Q1XN/1LSQ6/BMaw3dgLsUNc+yH&#10;zWe58+cP0TufXIviKPd/rWsk59TU3rOPtVrGvcDs2Zlq3GGu9WJQr1jtZN0PPJn9HobiN6OL/4e+&#10;6DdhKnOyYspaI7+XnLyFeGJu9FmfHW6hfqfNDwbWKCvtYTBOKXhvFqiVF7MPMpfkPZA5IHNA5sDv&#10;zQHOLK1x1ljowPXEFj3njdeILSbDNJ70V6KlMB5tijCMFAZhpMAP06X+1G+EwtJxCqs13liq8sDT&#10;Ukc8KeaOlIKd9LbfhicZ27GQuAMz97ZgIW47xu+/jc6oNzDEXfMTCu7dEppKehOXhW1FrN2PcGH7&#10;yzix+W8QuvUrOL3rK7hs90167v8jWm6+iwn67E8lE3/oazmncCfPYsd6gzqaTNYpQnfPOkXEtJJ+&#10;9HmHuSuSM2FlrFeqyLfX0surjr27GmIKd7NMEFP6Ezaj+95v8Dj9fe6P5J/Xsj5p9eFrIqY0+FnD&#10;1OIDPXteK+1+WOg8i+nO2zAtNXM+2Gj19vq991HijMRamQMyB2QOsCbhjBIxxToTy1mlJcYy9XvC&#10;g9LC3cOGxRksDlahv+gqvepPo1t1DIN5PhhWu+BJkTMe8wyfJ18+x12IkxXUlvD6lPu2dCruzCqg&#10;pzznuWYyqX2ht3FX+mF6jW1Hou9rCP/ob3F+yzcQsfVl3Nz2bcTsegUKjx+i4dIbGHiw1bpjpS+d&#10;vbE0GwxkOXDO2Y2ek87ozxFB7+RcJ/Tl2GGY2sgx9RGMimvuIUwRV6bzyd2XUH9fQV6F+ntdFff9&#10;5lM7qf6Y+vkdeEqvSuEZaWF9YqFO3tLkhbVmX/Lx7PGx77XW4g1zuy9WO49juisSS9TMr5mm6e1l&#10;ZsjPJhJTZQ7IHJA58IdyQHgdirlXPWOVscJ6RYSYjxUzsVbfKnItC8O1aCtNQHXOJbTnnUVzlhf6&#10;1Z4YyaVOkTNbk6wTupV26CPfPij0+PTvGs1wot+KG4bT3VF9ax/u+/wMIe9+A4Gb/hdObvk6Ina+&#10;jAcH/h6ZLv+Ktss7MBbHua9ke/p9cdcXf64hxw8VqR6oyQ5AoyoUrQWn0FsShv6SMxivPI/hkpPo&#10;1fijlXjTrqA+k/y+wJkB0Q/T2Fr3aS2X72edYoclYt1C0UF61h+k/zA1Le30/eLMsJlzXWb6ea01&#10;si5pCKAfC2sVauctHQFYbf8EU91p0K0O8V6wN8j7IXxX/tC9lM/L95nMAZkDL3oOGNnvEr4iRoae&#10;+hUtz0xRswidpI6eiAYT/1xwCOYlmBeHMNyqREPeJXQWcg+KOgADrBvGFPb0xufsFuuHHvqr9GbY&#10;YTCLWslMZ9RH70Y8Z7yu7v+/OLfzmziz7Ru4tOv/INr2e8j2/wmar+/AcAJnuDJc6c3iibZEL9Qn&#10;eCMvxh3KhAAkR7kj9Z4P8lNPozI3HB3c8zVad5ezAXFY6oinJ8A9TDVHYqj8Arpz6cGfRU9+es0I&#10;/n5KJfb+7sNKmeBaqLcpp68xtZFGzg2bWqlvJC8vMMVEPy8z/byWqJfXk5e3tPlbPTZXWi9hcbyM&#10;vcAVq17U6jfM/teLnjPy9ctzU+aAzIE/lAMr1KfoqNMzcQeKdQaMfojC/1DsJrTiCrHFijN69n14&#10;nq6tLdGPsh491ffQpj6LobwQjKv8MJzBXliWM/26nKldtEPelc2I8f0BIp2/Sz3Kt3Djo28h+sNv&#10;I93pByg583P0P9iJsbRd9IHZS62lDVoVbigkntyJ8MKFc4EIDwuiZ/5teulnoIjR212H+ioVMh/e&#10;gCrhCkqTr6EhOwqN9N/vqEzAUG0SuvNuoD4xmBoaf/4fXOjTf4SzyYJnOWjFFG0l90HSp0VPzYqW&#10;oW8RmnnOhlHXuEat/HxrILSc87K0C0w5AUNXDCyrY9b7oDVyRyM91Cz0Y/lD91I+L99nMgdkDrzo&#10;ObBg0UJLXDETV8TuD4uYA2NtYqZnu+DsV/jcPP0nl/WibhG7bzkbtjZFHqYTk4332W86Ru17AGd7&#10;fTHPXtckufeuhL1IP/dzXHX+W2LK37EmeQVpjt9HicereHx3N2e3qGvM4g6uvN0YZ9Snf4CWIn+o&#10;6UEWfu0krsTEIvIu/SZLSzEwPAxNaQnKyst5lpuhSEvEw5uXkHErHLnc5ZIeH4HMuMuoVtyjV8xZ&#10;3Pb7ABWsbSaVQey7OWEs/QBmuPNrnrsk57hXfqHqMHUnjs+C/vbEFDMxxdIUiKct/li24gkxpess&#10;LEPJfK2LWKVWXkvOycx7ZVmjhl7ycPIeyByQOSBz4AvkAHGGdYw4S02sW0SYuX/KpF9Ef0sxyrLu&#10;oDI7Eo+pXe8v3IMJ9sHyA3+L1KM/QZbjT5F//GeouPkLtGa+gZmij7CUsw/zOdzBlW6Dhug9KImy&#10;w+OmROSmXEV5bTHuZ6QjMu4B6tpaMLkwA0VpAe4mx6JvagBNnfXIUSYjOz0W+Tn8GQU9YCrzUVtb&#10;gVjuCAs7dwrnQz0Qe9mBWOXLfccu9F3mTnlq9BdVR6DVcCaslL4AFc6wcAeXRcx70TPSQs9ISzd9&#10;8ztcsNIZjtGme9DOdbIu4+sUeMKwsCco96LIz6HyM4XMAZkDXzQHPsMU4cMrQuyQXBM+x+YFrMz1&#10;o7dOid6yk5huvIgn5Sfpz/Uxaq5sQXfM+/TU4i4U6kemCw5zppfzYdkHsKBxIc5sQ1YYtSvJgRhr&#10;TEFNSRp3d+WhsL4deeWVyFRRlz87iZKGCuSW5zHUaGQPrKm9Emp1Cnq6arCknUWOOhtt3R3Izs3F&#10;9WsRqNSkI8xrG7w/eAX9uZ4Y5i6YKc6dPSbvM61yxNM8R9YsztxRTN9h7m401nsTU1ibdLAP1hWA&#10;ufar0E7m08t5kpjCnh/xROCKRezasvoPf9H7KX9evidlDsgceJFzQNQo69y0qFEEz7Ks5d51nq8m&#10;PfkFM8M4h+5KFYpYa/RX3qYO3wM93Ks1mreP/P0Bci3EE/aiplUuGGa9MEufyuJbO5BxYSvriRDu&#10;uUrB7EgT2traUNvSD0W+hliRw7qkGamqTO76SkFqvrgmoXWgBSnZD1FYlotp3TLrlwnkFpdCrSni&#10;zuI0NJRkw2nnv8Lmjf+JtmRn+k6606OSHv457IUpGEr26DgLPcv9yYsVnPeqpuam8Rj188ew2H4O&#10;M12x5FHa+Zrn13kl1idCv7OOJwJfX+RckK9d/v5lDsgc+KI5sIEpgqde17IIXFla1Vp7Q8Iz0mRc&#10;hml5HlO9DeTM49CmCUV/qSf682zwON+OfioOmE7n3i/hAcmvF2v80JttB9XVrSiIIkevvozSjBvQ&#10;5GYgT10IhVKJguJCFJQVQVWmQbIqG9VdzbgRH43oR/dxLfo665gM9D+ZREVLE27dv49Sci4l+Qqc&#10;D3KCzebvwnXLN1F7n7vu2f8a40yaiHHh60JMmch1pr+xO2aKvehxzL1bdSFYaA7DdEsEdJN57HGN&#10;WOcRxEycQWAKrxJTvmgeyZ+XZ5HMAZkDIgc2MIXcPbFEnLHLOqNV06LnvLGJ/SExM6anHlBoJc3G&#10;GYx1K9BVdY1YEYwhlQ/1Km7sgbniiYo1QiE1kmXC99iDXi6HkBn2OvJu7ELlQz9k3AxEdJgfYm9f&#10;QUVVJVIzMxAdH4vohwlIzOF+yORHCLt6GdHkW6LJn9x79ACpOamoqS1HWUE2rp32gduuX8P+d6/g&#10;lsevoLm6C0/zPdn3oo9LrgNrJkdMUS8pMGVS7Y6pfC9iC+cLKuj1X3UdY21JMK928TXP8jVprXtn&#10;BH6Kfp+YEdjglWReyLNB5oDMAZkDf2oOiLNU9L7o48K+jzhfhUZSxMZ5K+oXsZtFZ8UX8izGKein&#10;G7gbMhYd2fSiVAXyLPfmWU4+npzKUrnYyejO8EBf6i6ow9+E6vJOVMQGQBnpj9ufBCIhIR5RMdHI&#10;K9agpKYaD5IeIfJeDC5cicDd2AcIOUGP/doi9PW3oKQwE1dOeXPH/btw2/kTXDj6GqI8fon6mCPs&#10;t7liIY96fmr7H1OXOZPvRq29B/HEG1MF/pgsCKS3zHFMdWVg5Ukta5Qpvlbqcbh/Ruwys+4zs/a7&#10;JKbI99Cf+h6SPydzR+bAZzmwcZaKK7UrPF9FmD4Xy9SuiH0sWqGTFJw2vcR0c1MYrs2gliWcnpTE&#10;FrUXPb/IpxTQi77WhToQdxi4t3EodRtqb29Cc+x+9KR5oTEnHDXFqagvz8T84y5o54fQ2aDBaHct&#10;zgW64KyfM8L8XVCVexualEu4EbIfoQdfw3mb13DD6ZeI9XkD+Rd3creXF8YyHfCUs2gz5FCmuHNs&#10;XM39MAXHMKQ5h6Hiy5huekD8K4FRO8Eaa5avcZWvj740rLn0fI0CU0xWbl7UayJkbsh7IHNA5oDM&#10;gT89Bza4BHE1s1YR2PJ8rP+5ySL2s4uzmP4u1LOs6Hgei7263M8yP9WKntpkdOae584vH9YrvvQ3&#10;pi6kzce693eNfim6avpQKg+jO+UgqhLsUZToj+LEAPqzhKAmNRQlsX7UyoejKJJ+LTGByD5ngzs+&#10;mxDh8CruuP4caYFvIiPg11CE/AZ1N4W3lyc1lcQU/ltjKn/OBgTRT+Y0+jQR6C2PoUdmCXTLQ5wT&#10;niV3smjFC/Oa8RmWEA/JoQhMMTLW9ziKWk2EzCV5D2QOyByQOfDFcmADVza4lY3z9bkr/fLNBj1n&#10;pLinmHXKMs/eeYPJyrGIPcbahSmM1yi58+sT9GSdwDh7T4uVHvQ25k6t6iNY5e6Ttc5j1Iic5u73&#10;U5isDGLfzBGtaUfJte9FXdQelF3ajpJz70ATugl5QW+g8PxWVF5+D7URO1BzfjMaL21B582d1KJ4&#10;cQeXK/ttXhhRh9D7Mgzd6gsYqU3A7GApdAuD5Et0rKssmOH/9TF1jcKTRvic6YiJOj6vY20iMMVE&#10;/DR/yilJTPlieSTfh/L+yRx40XNA+Eyuzzyt1ynr/Z+NPpC4PqtZ2CsSu1hEX0xHXBHnseBcTHx+&#10;TexnobfJ2vIT6j+K0KWOQhdxZZT1w3ShG/cwuhFbnLFQ7cLd7wEwj4XDMn6DO1tOcjbL2zr7O8CZ&#10;sfbEA+h8yP5Y7D50RX3I3SsfourGDjTd2o5e7jR+whpngX5f07kBGFGwv6U6yzmBm+isTMPMQBVM&#10;9Cxbs2rhObNGnBB9rRViyiIxxcD/s8DDDY7ISEwR/T0zr/++NpPviRf9PSFfv3wPyBz4z5EDVh9k&#10;E/eQzE9ipDoTXYrL9DEO5XyvD2eOXTFX7oyn5UfxmNfpck9qE/mcyoFaeFv0Zx1EW8pu7izei76k&#10;3fSB2Y8+1jG96UcwyVmuWf78tIqzXHmBGFB/gsHSGMx2abgXeRJ6PfU0xEYzvWeMRqP1KnPiP0dO&#10;yN+D/D3IHJA58KfmwHoNwx6ZiTrJ1REsdCgxprmKaQ13X3EGa1xJ38cCRjFnfQuJJ9zBspzngvk8&#10;6km4W3JUTQ998u1PFPSv51zwiIpe+vS4H+Nc8GS+LzWWwRgvuQjjmIaeZIOsoQRXorPiiE6n4+yA&#10;qKvk70/eA5kDMgdkDnwZckDLPtkse2Arog9m0cGse4rFkQZM1SRhhB76E/R+nOHM8SS17xO51Lqz&#10;j7VIP/05xiR18JOcC57i83NKYg399KfUzpig/mQgLwhdRRGYHyqEdrGPvjHzxBJqMfnvmOhNtlGj&#10;iOtGfBnup3wN8lyQOSBz4EXOAeF1vEweQ+ySXDZwtoo8hoW6SYtuDksjjRjW3MaA4iwGlcGsRzyo&#10;v/fAPGNWKWa4XK3Pib0sM+TelxWeWGItM8n54JHiT9BSEsedxzPk2g1YFnMC9FFetXIknFV7hiUv&#10;8r2Xr12ePTIHZA58+XKAPD9xRehXVjlvvMx5YxF64ouFPSrtTA86q5JQpwxDD/tY/TmcAc7yxXBO&#10;AIYKj6M3X8xwBbIHRo+wTF9qGb25u5gzYhW30UMfSwP9v8TsltBfCq5d8Ovr8wUyl758uSR/p/J3&#10;KnPghc8B1gtiR4uZNYTwcrHqWHjVsl4xUhtiZs9Ku9CHiR56u5AX6VKexpD6HHtbYejgzuJB+r0M&#10;MbqUpzgjfA5PC09ivOA8Htc/wvJkB/FDeMWIGS4xbyb6XOx78bkX/r5LDknmgMwBmQNfwhyw9qDY&#10;j1pjmK19KWILryJ03CNpoGbSJHgWcusL9Hbpq0tHX0UyprsKOAfcQf/5QZhW/z97d5TSMBBFAXRW&#10;IH64/2W4AVfgrwiigoJ+FExiUzGT3tcg4g6knMKQMEl/yqGvk+mduW9Pt9ftIf3z401bx7vMx79m&#10;nDMlH1P7Zm1zJtt/nCtPoqaoqX7PMsDAORr4mdc4HTNfX7mP2re4coVbS0Yk51/9M9eSbT+8t3Xa&#10;1t9ak9PvWX++9lpchpe27p5TL4a0KTWl+pOByXv/tqop1ceTz4ABBhg4NwOVTf/Id/x0Wp9xn/FI&#10;6kHGF2tqyLqkJnwnZ5jnYGOehw01J5Jjz7zLkuN4WLZ8fq7XPX3u7W3f267uz71znqlVvvI3k1k1&#10;K2MW9URNZYABBhhggAEGGGCAAQYYYIABBhhggAEGGGCAAQYYYIABBhhggAEGGGCAAQYYYIABBhhg&#10;gAEGGGCAAQYYYIABBhhggAEGGGCAAQYYYIABBhhggAEGGGCAgX9u4KK1dpVWr8u0Oj8CAAD//wMA&#10;UEsBAi0AFAAGAAgAAAAhACF+5S0JAQAAFQIAABMAAAAAAAAAAAAAAAAAAAAAAFtDb250ZW50X1R5&#10;cGVzXS54bWxQSwECLQAUAAYACAAAACEAI7Jq4dcAAACUAQAACwAAAAAAAAAAAAAAAAA6AQAAX3Jl&#10;bHMvLnJlbHNQSwECLQAUAAYACAAAACEALfvJUi8EAADLCQAADgAAAAAAAAAAAAAAAAA6AgAAZHJz&#10;L2Uyb0RvYy54bWxQSwECLQAUAAYACAAAACEAjiIJQroAAAAhAQAAGQAAAAAAAAAAAAAAAACVBgAA&#10;ZHJzL19yZWxzL2Uyb0RvYy54bWwucmVsc1BLAQItABQABgAIAAAAIQDqM6II4wAAAAsBAAAPAAAA&#10;AAAAAAAAAAAAAIYHAABkcnMvZG93bnJldi54bWxQSwECLQAUAAYACAAAACEA1/XwlOPcAgAAxAcA&#10;FAAAAAAAAAAAAAAAAACWCAAAZHJzL21lZGlhL2ltYWdlMS5lbWZQSwUGAAAAAAYABgB8AQAAq+UC&#10;AAAA&#10;">
                <v:shape id="Grafik_x0020_5" o:spid="_x0000_s1260" type="#_x0000_t75" style="position:absolute;width:1767205;height:138867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Mn&#10;3kTDAAAA2gAAAA8AAABkcnMvZG93bnJldi54bWxEj1FLw0AQhN8F/8OxQt+ai4JB016LFbQVSqlp&#10;6fOSW5Nobi/ktm389z2h4OMwM98w0/ngWnWiPjSeDdwnKSji0tuGKwP73dv4CVQQZIutZzLwSwHm&#10;s9ubKebWn/mTToVUKkI45GigFulyrUNZk8OQ+I44el++dyhR9pW2PZ4j3LX6IU0z7bDhuFBjR681&#10;lT/F0Rn4XnSZbOx68cxL+ZBtdkiL8G7M6G54mYASGuQ/fG2vrIFH+LsSb4CeX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yfeRMMAAADaAAAADwAAAAAAAAAAAAAAAACcAgAA&#10;ZHJzL2Rvd25yZXYueG1sUEsFBgAAAAAEAAQA9wAAAIwDAAAAAA==&#10;">
                  <v:imagedata r:id="rId52" o:title=""/>
                  <v:path arrowok="t"/>
                </v:shape>
                <v:shape id="Text_x0020_Box_x0020_270" o:spid="_x0000_s1261" type="#_x0000_t202" style="position:absolute;left:114300;top:1371600;width:176720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lTt3wwAA&#10;ANwAAAAPAAAAZHJzL2Rvd25yZXYueG1sRE/Pa8IwFL4L+x/CG+wiM50TJ51RRCboLmL14u3RPJtu&#10;zUtJUu3+e3MYePz4fs+XvW3ElXyoHSt4G2UgiEuna64UnI6b1xmIEJE1No5JwR8FWC6eBnPMtbvx&#10;ga5FrEQK4ZCjAhNjm0sZSkMWw8i1xIm7OG8xJugrqT3eUrht5DjLptJizanBYEtrQ+Vv0VkF+8l5&#10;b4bd5et7NXn3u1O3nv5UhVIvz/3qE0SkPj7E/+6tVjD+SPPTmXQE5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lTt3wwAAANwAAAAPAAAAAAAAAAAAAAAAAJcCAABkcnMvZG93&#10;bnJldi54bWxQSwUGAAAAAAQABAD1AAAAhwMAAAAA&#10;" stroked="f">
                  <v:textbox style="mso-fit-shape-to-text:t" inset="0,0,0,0">
                    <w:txbxContent>
                      <w:p w14:paraId="509E94A2" w14:textId="77777777" w:rsidR="00A51520" w:rsidRPr="00F60EE4" w:rsidRDefault="00A51520" w:rsidP="006D20D9">
                        <w:pPr>
                          <w:pStyle w:val="Caption"/>
                        </w:pPr>
                        <w:bookmarkStart w:id="100" w:name="_Toc437601597"/>
                        <w:r>
                          <w:t xml:space="preserve">Abbildung </w:t>
                        </w:r>
                        <w:r>
                          <w:fldChar w:fldCharType="begin"/>
                        </w:r>
                        <w:r>
                          <w:instrText xml:space="preserve"> SEQ Abbildung \* ARABIC </w:instrText>
                        </w:r>
                        <w:r>
                          <w:fldChar w:fldCharType="separate"/>
                        </w:r>
                        <w:r>
                          <w:rPr>
                            <w:noProof/>
                          </w:rPr>
                          <w:t>23</w:t>
                        </w:r>
                        <w:r>
                          <w:fldChar w:fldCharType="end"/>
                        </w:r>
                        <w:r>
                          <w:t>: Motorentreiber</w:t>
                        </w:r>
                        <w:bookmarkEnd w:id="100"/>
                      </w:p>
                    </w:txbxContent>
                  </v:textbox>
                </v:shape>
                <w10:wrap type="topAndBottom"/>
              </v:group>
            </w:pict>
          </mc:Fallback>
        </mc:AlternateContent>
      </w:r>
      <w:r w:rsidR="00A11B56" w:rsidRPr="00C13B8E">
        <w:rPr>
          <w:rFonts w:ascii="Calibri" w:hAnsi="Calibri"/>
        </w:rPr>
        <w:t>Um einen DC Motor mit unterschiedlichen Geschwindigkeiten drehen zu lassen, werden Motorentreiber verwendet. Mit einem Motorentreiber kann die Drehrichtung mittels digitalen Signalen und die Geschwindigkeit mit einem PWM gesteuert werden. Auch werden Motorentreiber verwendet um die benötigte Leistung zu liefern. Um anfänglich die Option für einen zweiten DC Motor offen zu lassen, wird ein zweier Motor Treiben eingesetzt. Der Treiber soll eine Motorenspannung von 12V – 24V unterstützen und einen Bremsmodus besitzen. Von den Leistungen sollte der Treiber eigentlich mindestens für die Motorenleistung  ausgelegt sein. Da der Motor 60W Bauleistung hat würde der Treiber mit einem sehr grossen Kühlkörper ausgestattet. Da der Platz auf dem Roboter begrenzt ist, wird ein Treiber mit 50W eingesetzt, welcher bautechnisch kleiner ausfällt. Es wird das Model MR001 von M2 Microbot eingesetzt. Der Treiber kann über drei Signale gesteuert werden. In der untenstehenden Tabelle sind die Funktionen ersichtlich.</w:t>
      </w:r>
    </w:p>
    <w:p w14:paraId="72D74608" w14:textId="3A17F93D" w:rsidR="006D20D9" w:rsidRPr="00C13B8E" w:rsidRDefault="0052435B" w:rsidP="006D20D9">
      <w:pPr>
        <w:jc w:val="both"/>
        <w:rPr>
          <w:rFonts w:ascii="Calibri" w:hAnsi="Calibri"/>
        </w:rPr>
      </w:pPr>
      <w:r>
        <w:rPr>
          <w:lang w:val="en-US"/>
        </w:rPr>
        <mc:AlternateContent>
          <mc:Choice Requires="wps">
            <w:drawing>
              <wp:anchor distT="0" distB="0" distL="114300" distR="114300" simplePos="0" relativeHeight="251657728" behindDoc="0" locked="0" layoutInCell="1" allowOverlap="1" wp14:anchorId="6135226C" wp14:editId="294055AB">
                <wp:simplePos x="0" y="0"/>
                <wp:positionH relativeFrom="column">
                  <wp:posOffset>0</wp:posOffset>
                </wp:positionH>
                <wp:positionV relativeFrom="paragraph">
                  <wp:posOffset>36195</wp:posOffset>
                </wp:positionV>
                <wp:extent cx="579120" cy="253365"/>
                <wp:effectExtent l="0" t="0" r="0" b="635"/>
                <wp:wrapSquare wrapText="bothSides"/>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9120" cy="253365"/>
                        </a:xfrm>
                        <a:prstGeom prst="rect">
                          <a:avLst/>
                        </a:prstGeom>
                        <a:noFill/>
                        <a:ln>
                          <a:noFill/>
                        </a:ln>
                        <a:effectLst/>
                        <a:extLst>
                          <a:ext uri="{C572A759-6A51-4108-AA02-DFA0A04FC94B}">
                            <ma14:wrappingTextBoxFlag xmlns:ma14="http://schemas.microsoft.com/office/mac/drawingml/2011/main"/>
                          </a:ext>
                        </a:extLst>
                      </wps:spPr>
                      <wps:txbx>
                        <w:txbxContent>
                          <w:p w14:paraId="4635AB75" w14:textId="77777777" w:rsidR="00A51520" w:rsidRPr="00BA2609" w:rsidRDefault="00A51520" w:rsidP="006D20D9">
                            <w:pPr>
                              <w:pStyle w:val="Caption"/>
                              <w:keepNext/>
                            </w:pPr>
                            <w:bookmarkStart w:id="101" w:name="_Toc437601569"/>
                            <w:r>
                              <w:t xml:space="preserve">Tabelle </w:t>
                            </w:r>
                            <w:r>
                              <w:fldChar w:fldCharType="begin"/>
                            </w:r>
                            <w:r>
                              <w:instrText xml:space="preserve"> SEQ Tabelle \* ARABIC </w:instrText>
                            </w:r>
                            <w:r>
                              <w:fldChar w:fldCharType="separate"/>
                            </w:r>
                            <w:r>
                              <w:rPr>
                                <w:noProof/>
                              </w:rPr>
                              <w:t>8</w:t>
                            </w:r>
                            <w:r>
                              <w:fldChar w:fldCharType="end"/>
                            </w:r>
                            <w:r>
                              <w:t>:</w:t>
                            </w:r>
                            <w:bookmarkEnd w:id="101"/>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135226C" id="Text_x0020_Box_x0020_272" o:spid="_x0000_s1262" type="#_x0000_t202" style="position:absolute;left:0;text-align:left;margin-left:0;margin-top:2.85pt;width:45.6pt;height:19.95pt;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waeJECAAAtBQAADgAAAGRycy9lMm9Eb2MueG1srFRdT9swFH2ftP9g+b3kg7SlESkKRZ0mVYAE&#10;E8+u47TREtuyDQ2b9t85dloobA/TtBfHvvf4+t5zz835Rd+15EkY2yhZ0OQkpkRIrqpGbgr67X45&#10;OqPEOiYr1iopCvosLL2Yf/50vtO5SNVWtZUwBEGkzXe6oFvndB5Flm9Fx+yJ0kLCWSvTMYej2USV&#10;YTtE79oojeNJtFOm0kZxYS2sV4OTzkP8uhbc3dS1FY60BUVuLqwmrGu/RvNzlm8M09uG79Ng/5BF&#10;xxqJR19DXTHHyKNpfgvVNdwoq2p3wlUXqbpuuAg1oJok/lDN3ZZpEWoBOVa/0mT/X1h+/XRrSFMV&#10;NJ2mlEjWoUn3onfkUvXE28DQTtscwDsNqOvhQKdDtVavFP9uAYmOMMMFC7RnpK9N57+oleAimvD8&#10;Srx/h8M4ns6SFB4OVzo+PZ2M/bPR22VtrPsiVEf8pqAGfQ0JsKeVdQP0APFvSbVs2hZ2lrfynQEx&#10;B4sI4hhusxyJYOuRPqXQuJ+L8TQtp+PZaFKOk1GWxGejsozT0dWyjMs4Wy5m2eUvZNGxJMt3kJCG&#10;AD11IGjZss2+Xd79d/3qGH+n7iSJgq6G+hA4UHJINTA+kOy5d/26D32czA4tW6vqGR0zalC91XzZ&#10;gL4Vs+6WGcgcjGN03Q2WulW7gqr9jpKtMj/+ZPd4VAMvJb7mgkrMNSXtVwlVzpIs81MWDhn4w8Ec&#10;e9bHHvnYLRTmMsEvQvOw9XjXHra1Ud0D5rv0b8LFJMfLBXWH7cINo4z/AxdlGUCYK83cSt5pfpCp&#10;l8Z9/8CM3uvHgcRrdRgvln+Q0YD1arC6fHQQU9CYp3ngdK93zGRoyf7/4Yf++BxQb3+5+QsAAAD/&#10;/wMAUEsDBBQABgAIAAAAIQDz0uQu2wAAAAQBAAAPAAAAZHJzL2Rvd25yZXYueG1sTI/BTsMwEETv&#10;SPyDtUhcEHUaaGhDNlWFxAkuTendjZckIl6nsZsavh5zKsfRjGbeFOtgejHR6DrLCPNZAoK4trrj&#10;BuFj93q/BOG8Yq16y4TwTQ7W5fVVoXJtz7ylqfKNiCXscoXQej/kUrq6JaPczA7E0fu0o1E+yrGR&#10;elTnWG56mSZJJo3qOC60aqCXluqv6mQQdLX/2Y0Px3C3edumzT6rw3F6R7y9CZtnEJ6Cv4ThDz+i&#10;QxmZDvbE2okeIR7xCIsnENFczVMQB4THRQayLOR/+PIXAAD//wMAUEsBAi0AFAAGAAgAAAAhAOSZ&#10;w8D7AAAA4QEAABMAAAAAAAAAAAAAAAAAAAAAAFtDb250ZW50X1R5cGVzXS54bWxQSwECLQAUAAYA&#10;CAAAACEAI7Jq4dcAAACUAQAACwAAAAAAAAAAAAAAAAAsAQAAX3JlbHMvLnJlbHNQSwECLQAUAAYA&#10;CAAAACEA6HwaeJECAAAtBQAADgAAAAAAAAAAAAAAAAAsAgAAZHJzL2Uyb0RvYy54bWxQSwECLQAU&#10;AAYACAAAACEA89LkLtsAAAAEAQAADwAAAAAAAAAAAAAAAADpBAAAZHJzL2Rvd25yZXYueG1sUEsF&#10;BgAAAAAEAAQA8wAAAPEFAAAAAA==&#10;" filled="f" stroked="f">
                <v:path arrowok="t"/>
                <v:textbox style="mso-fit-shape-to-text:t">
                  <w:txbxContent>
                    <w:p w14:paraId="4635AB75" w14:textId="77777777" w:rsidR="00A51520" w:rsidRPr="00BA2609" w:rsidRDefault="00A51520" w:rsidP="006D20D9">
                      <w:pPr>
                        <w:pStyle w:val="Caption"/>
                        <w:keepNext/>
                      </w:pPr>
                      <w:bookmarkStart w:id="102" w:name="_Toc437601569"/>
                      <w:r>
                        <w:t xml:space="preserve">Tabelle </w:t>
                      </w:r>
                      <w:r>
                        <w:fldChar w:fldCharType="begin"/>
                      </w:r>
                      <w:r>
                        <w:instrText xml:space="preserve"> SEQ Tabelle \* ARABIC </w:instrText>
                      </w:r>
                      <w:r>
                        <w:fldChar w:fldCharType="separate"/>
                      </w:r>
                      <w:r>
                        <w:rPr>
                          <w:noProof/>
                        </w:rPr>
                        <w:t>8</w:t>
                      </w:r>
                      <w:r>
                        <w:fldChar w:fldCharType="end"/>
                      </w:r>
                      <w:r>
                        <w:t>:</w:t>
                      </w:r>
                      <w:bookmarkEnd w:id="102"/>
                    </w:p>
                  </w:txbxContent>
                </v:textbox>
                <w10:wrap type="square"/>
              </v:shape>
            </w:pict>
          </mc:Fallback>
        </mc:AlternateContent>
      </w:r>
    </w:p>
    <w:p w14:paraId="47A68A41" w14:textId="77777777" w:rsidR="006D20D9" w:rsidRPr="00C13B8E" w:rsidRDefault="006D20D9" w:rsidP="006D20D9">
      <w:pPr>
        <w:jc w:val="both"/>
        <w:rPr>
          <w:rFonts w:ascii="Calibri" w:hAnsi="Calibri"/>
        </w:rPr>
      </w:pPr>
    </w:p>
    <w:tbl>
      <w:tblPr>
        <w:tblpPr w:leftFromText="180" w:rightFromText="180" w:vertAnchor="text" w:horzAnchor="page" w:tblpX="1909" w:tblpY="-2526"/>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704"/>
        <w:gridCol w:w="709"/>
        <w:gridCol w:w="709"/>
        <w:gridCol w:w="1842"/>
      </w:tblGrid>
      <w:tr w:rsidR="006D20D9" w:rsidRPr="00C13B8E" w14:paraId="73018715" w14:textId="77777777" w:rsidTr="00C13B8E">
        <w:tc>
          <w:tcPr>
            <w:tcW w:w="2122" w:type="dxa"/>
            <w:gridSpan w:val="3"/>
            <w:tcBorders>
              <w:top w:val="single" w:sz="4" w:space="0" w:color="4F81BD"/>
              <w:left w:val="single" w:sz="4" w:space="0" w:color="4F81BD"/>
              <w:bottom w:val="single" w:sz="4" w:space="0" w:color="4F81BD"/>
              <w:right w:val="nil"/>
            </w:tcBorders>
            <w:shd w:val="clear" w:color="auto" w:fill="4F81BD"/>
          </w:tcPr>
          <w:p w14:paraId="5B12C870" w14:textId="77777777" w:rsidR="006D20D9" w:rsidRPr="00C13B8E" w:rsidRDefault="006D20D9" w:rsidP="00C13B8E">
            <w:pPr>
              <w:jc w:val="both"/>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Input</w:t>
            </w:r>
          </w:p>
        </w:tc>
        <w:tc>
          <w:tcPr>
            <w:tcW w:w="1842" w:type="dxa"/>
            <w:vMerge w:val="restart"/>
            <w:tcBorders>
              <w:top w:val="single" w:sz="4" w:space="0" w:color="4F81BD"/>
              <w:left w:val="nil"/>
              <w:bottom w:val="single" w:sz="4" w:space="0" w:color="4F81BD"/>
              <w:right w:val="single" w:sz="4" w:space="0" w:color="4F81BD"/>
            </w:tcBorders>
            <w:shd w:val="clear" w:color="auto" w:fill="4F81BD"/>
          </w:tcPr>
          <w:p w14:paraId="7AA04EF2" w14:textId="77777777" w:rsidR="006D20D9" w:rsidRPr="00C13B8E" w:rsidRDefault="006D20D9" w:rsidP="00C13B8E">
            <w:pPr>
              <w:jc w:val="both"/>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Output</w:t>
            </w:r>
          </w:p>
        </w:tc>
      </w:tr>
      <w:tr w:rsidR="006D20D9" w:rsidRPr="00C13B8E" w14:paraId="15E07031" w14:textId="77777777" w:rsidTr="00C13B8E">
        <w:tc>
          <w:tcPr>
            <w:tcW w:w="704" w:type="dxa"/>
            <w:shd w:val="clear" w:color="auto" w:fill="DBE5F1"/>
          </w:tcPr>
          <w:p w14:paraId="1CA8237F" w14:textId="77777777" w:rsidR="006D20D9" w:rsidRPr="00C13B8E" w:rsidRDefault="006D20D9"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E1</w:t>
            </w:r>
          </w:p>
        </w:tc>
        <w:tc>
          <w:tcPr>
            <w:tcW w:w="709" w:type="dxa"/>
            <w:shd w:val="clear" w:color="auto" w:fill="DBE5F1"/>
          </w:tcPr>
          <w:p w14:paraId="79668424"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A1</w:t>
            </w:r>
          </w:p>
        </w:tc>
        <w:tc>
          <w:tcPr>
            <w:tcW w:w="709" w:type="dxa"/>
            <w:shd w:val="clear" w:color="auto" w:fill="DBE5F1"/>
          </w:tcPr>
          <w:p w14:paraId="6CE86471"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B1</w:t>
            </w:r>
          </w:p>
        </w:tc>
        <w:tc>
          <w:tcPr>
            <w:tcW w:w="1842" w:type="dxa"/>
            <w:vMerge/>
            <w:shd w:val="clear" w:color="auto" w:fill="DBE5F1"/>
          </w:tcPr>
          <w:p w14:paraId="2A623D8F" w14:textId="77777777" w:rsidR="006D20D9" w:rsidRPr="00C13B8E" w:rsidRDefault="006D20D9" w:rsidP="00C13B8E">
            <w:pPr>
              <w:jc w:val="both"/>
              <w:rPr>
                <w:rFonts w:ascii="Calibri" w:eastAsia="Times New Roman" w:hAnsi="Calibri"/>
                <w:sz w:val="20"/>
                <w:szCs w:val="20"/>
                <w:lang w:eastAsia="de-CH"/>
              </w:rPr>
            </w:pPr>
          </w:p>
        </w:tc>
      </w:tr>
      <w:tr w:rsidR="006D20D9" w:rsidRPr="00C13B8E" w14:paraId="2112A0D7" w14:textId="77777777" w:rsidTr="00C13B8E">
        <w:tc>
          <w:tcPr>
            <w:tcW w:w="704" w:type="dxa"/>
            <w:shd w:val="clear" w:color="auto" w:fill="auto"/>
          </w:tcPr>
          <w:p w14:paraId="5E3CC816" w14:textId="77777777" w:rsidR="006D20D9" w:rsidRPr="00C13B8E" w:rsidRDefault="006D20D9"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1</w:t>
            </w:r>
          </w:p>
        </w:tc>
        <w:tc>
          <w:tcPr>
            <w:tcW w:w="709" w:type="dxa"/>
            <w:shd w:val="clear" w:color="auto" w:fill="auto"/>
          </w:tcPr>
          <w:p w14:paraId="5CD4EE59"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1</w:t>
            </w:r>
          </w:p>
        </w:tc>
        <w:tc>
          <w:tcPr>
            <w:tcW w:w="709" w:type="dxa"/>
            <w:shd w:val="clear" w:color="auto" w:fill="auto"/>
          </w:tcPr>
          <w:p w14:paraId="6FC8BDEC"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1</w:t>
            </w:r>
          </w:p>
        </w:tc>
        <w:tc>
          <w:tcPr>
            <w:tcW w:w="1842" w:type="dxa"/>
            <w:shd w:val="clear" w:color="auto" w:fill="auto"/>
          </w:tcPr>
          <w:p w14:paraId="032AEEAA"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Bremsbetrieb</w:t>
            </w:r>
          </w:p>
        </w:tc>
      </w:tr>
      <w:tr w:rsidR="006D20D9" w:rsidRPr="00C13B8E" w14:paraId="4200F4F2" w14:textId="77777777" w:rsidTr="00C13B8E">
        <w:tc>
          <w:tcPr>
            <w:tcW w:w="704" w:type="dxa"/>
            <w:shd w:val="clear" w:color="auto" w:fill="DBE5F1"/>
          </w:tcPr>
          <w:p w14:paraId="62B10A9C" w14:textId="77777777" w:rsidR="006D20D9" w:rsidRPr="00C13B8E" w:rsidRDefault="006D20D9"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1</w:t>
            </w:r>
          </w:p>
        </w:tc>
        <w:tc>
          <w:tcPr>
            <w:tcW w:w="709" w:type="dxa"/>
            <w:shd w:val="clear" w:color="auto" w:fill="DBE5F1"/>
          </w:tcPr>
          <w:p w14:paraId="3CF0DD7C"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0</w:t>
            </w:r>
          </w:p>
        </w:tc>
        <w:tc>
          <w:tcPr>
            <w:tcW w:w="709" w:type="dxa"/>
            <w:shd w:val="clear" w:color="auto" w:fill="DBE5F1"/>
          </w:tcPr>
          <w:p w14:paraId="7F6DBD94"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0</w:t>
            </w:r>
          </w:p>
        </w:tc>
        <w:tc>
          <w:tcPr>
            <w:tcW w:w="1842" w:type="dxa"/>
            <w:shd w:val="clear" w:color="auto" w:fill="DBE5F1"/>
          </w:tcPr>
          <w:p w14:paraId="300EC74F"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Bremsbetrieb</w:t>
            </w:r>
          </w:p>
        </w:tc>
      </w:tr>
      <w:tr w:rsidR="006D20D9" w:rsidRPr="00C13B8E" w14:paraId="4FA32BFF" w14:textId="77777777" w:rsidTr="00C13B8E">
        <w:tc>
          <w:tcPr>
            <w:tcW w:w="704" w:type="dxa"/>
            <w:shd w:val="clear" w:color="auto" w:fill="auto"/>
          </w:tcPr>
          <w:p w14:paraId="39C1BA30" w14:textId="77777777" w:rsidR="006D20D9" w:rsidRPr="00C13B8E" w:rsidRDefault="006D20D9"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1</w:t>
            </w:r>
          </w:p>
        </w:tc>
        <w:tc>
          <w:tcPr>
            <w:tcW w:w="709" w:type="dxa"/>
            <w:shd w:val="clear" w:color="auto" w:fill="auto"/>
          </w:tcPr>
          <w:p w14:paraId="581087D9"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1</w:t>
            </w:r>
          </w:p>
        </w:tc>
        <w:tc>
          <w:tcPr>
            <w:tcW w:w="709" w:type="dxa"/>
            <w:shd w:val="clear" w:color="auto" w:fill="auto"/>
          </w:tcPr>
          <w:p w14:paraId="0D386375"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0</w:t>
            </w:r>
          </w:p>
        </w:tc>
        <w:tc>
          <w:tcPr>
            <w:tcW w:w="1842" w:type="dxa"/>
            <w:shd w:val="clear" w:color="auto" w:fill="auto"/>
          </w:tcPr>
          <w:p w14:paraId="474C27E4"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Vorwärts</w:t>
            </w:r>
          </w:p>
        </w:tc>
      </w:tr>
      <w:tr w:rsidR="006D20D9" w:rsidRPr="00C13B8E" w14:paraId="6417DBE5" w14:textId="77777777" w:rsidTr="00C13B8E">
        <w:tc>
          <w:tcPr>
            <w:tcW w:w="704" w:type="dxa"/>
            <w:shd w:val="clear" w:color="auto" w:fill="DBE5F1"/>
          </w:tcPr>
          <w:p w14:paraId="41DBAB21" w14:textId="77777777" w:rsidR="006D20D9" w:rsidRPr="00C13B8E" w:rsidRDefault="006D20D9"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1</w:t>
            </w:r>
          </w:p>
        </w:tc>
        <w:tc>
          <w:tcPr>
            <w:tcW w:w="709" w:type="dxa"/>
            <w:shd w:val="clear" w:color="auto" w:fill="DBE5F1"/>
          </w:tcPr>
          <w:p w14:paraId="2340F47F"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0</w:t>
            </w:r>
          </w:p>
        </w:tc>
        <w:tc>
          <w:tcPr>
            <w:tcW w:w="709" w:type="dxa"/>
            <w:shd w:val="clear" w:color="auto" w:fill="DBE5F1"/>
          </w:tcPr>
          <w:p w14:paraId="0DF06802"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1</w:t>
            </w:r>
          </w:p>
        </w:tc>
        <w:tc>
          <w:tcPr>
            <w:tcW w:w="1842" w:type="dxa"/>
            <w:shd w:val="clear" w:color="auto" w:fill="DBE5F1"/>
          </w:tcPr>
          <w:p w14:paraId="5AD2CD39"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Rückwärts</w:t>
            </w:r>
          </w:p>
        </w:tc>
      </w:tr>
      <w:tr w:rsidR="006D20D9" w:rsidRPr="00C13B8E" w14:paraId="79F797F7" w14:textId="77777777" w:rsidTr="00C13B8E">
        <w:tc>
          <w:tcPr>
            <w:tcW w:w="704" w:type="dxa"/>
            <w:shd w:val="clear" w:color="auto" w:fill="auto"/>
          </w:tcPr>
          <w:p w14:paraId="025BD861" w14:textId="77777777" w:rsidR="006D20D9" w:rsidRPr="00C13B8E" w:rsidRDefault="006D20D9" w:rsidP="00C13B8E">
            <w:pPr>
              <w:jc w:val="both"/>
              <w:rPr>
                <w:rFonts w:ascii="Calibri" w:eastAsia="Times New Roman" w:hAnsi="Calibri"/>
                <w:b/>
                <w:bCs/>
                <w:sz w:val="20"/>
                <w:szCs w:val="20"/>
                <w:lang w:eastAsia="de-CH"/>
              </w:rPr>
            </w:pPr>
            <w:r w:rsidRPr="00C13B8E">
              <w:rPr>
                <w:rFonts w:ascii="Calibri" w:eastAsia="Times New Roman" w:hAnsi="Calibri"/>
                <w:b/>
                <w:bCs/>
                <w:sz w:val="20"/>
                <w:szCs w:val="20"/>
                <w:lang w:eastAsia="de-CH"/>
              </w:rPr>
              <w:t>0</w:t>
            </w:r>
          </w:p>
        </w:tc>
        <w:tc>
          <w:tcPr>
            <w:tcW w:w="709" w:type="dxa"/>
            <w:shd w:val="clear" w:color="auto" w:fill="auto"/>
          </w:tcPr>
          <w:p w14:paraId="1888C234"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X</w:t>
            </w:r>
          </w:p>
        </w:tc>
        <w:tc>
          <w:tcPr>
            <w:tcW w:w="709" w:type="dxa"/>
            <w:shd w:val="clear" w:color="auto" w:fill="auto"/>
          </w:tcPr>
          <w:p w14:paraId="518F0AE0" w14:textId="77777777" w:rsidR="006D20D9" w:rsidRPr="00C13B8E" w:rsidRDefault="006D20D9" w:rsidP="00C13B8E">
            <w:pPr>
              <w:jc w:val="both"/>
              <w:rPr>
                <w:rFonts w:ascii="Calibri" w:eastAsia="Times New Roman" w:hAnsi="Calibri"/>
                <w:sz w:val="20"/>
                <w:szCs w:val="20"/>
                <w:lang w:eastAsia="de-CH"/>
              </w:rPr>
            </w:pPr>
            <w:r w:rsidRPr="00C13B8E">
              <w:rPr>
                <w:rFonts w:ascii="Calibri" w:eastAsia="Times New Roman" w:hAnsi="Calibri"/>
                <w:sz w:val="20"/>
                <w:szCs w:val="20"/>
                <w:lang w:eastAsia="de-CH"/>
              </w:rPr>
              <w:t>X</w:t>
            </w:r>
          </w:p>
        </w:tc>
        <w:tc>
          <w:tcPr>
            <w:tcW w:w="1842" w:type="dxa"/>
            <w:shd w:val="clear" w:color="auto" w:fill="auto"/>
          </w:tcPr>
          <w:p w14:paraId="77A116E0" w14:textId="77777777" w:rsidR="006D20D9" w:rsidRPr="00C13B8E" w:rsidRDefault="006D20D9" w:rsidP="00C13B8E">
            <w:pPr>
              <w:keepNext/>
              <w:jc w:val="both"/>
              <w:rPr>
                <w:rFonts w:ascii="Calibri" w:eastAsia="Times New Roman" w:hAnsi="Calibri"/>
                <w:sz w:val="20"/>
                <w:szCs w:val="20"/>
                <w:lang w:eastAsia="de-CH"/>
              </w:rPr>
            </w:pPr>
            <w:r w:rsidRPr="00C13B8E">
              <w:rPr>
                <w:rFonts w:ascii="Calibri" w:eastAsia="Times New Roman" w:hAnsi="Calibri"/>
                <w:sz w:val="20"/>
                <w:szCs w:val="20"/>
                <w:lang w:eastAsia="de-CH"/>
              </w:rPr>
              <w:t>Freilauf</w:t>
            </w:r>
          </w:p>
        </w:tc>
      </w:tr>
    </w:tbl>
    <w:p w14:paraId="2A8DE408" w14:textId="77777777" w:rsidR="00F95DA1" w:rsidRPr="00C13B8E" w:rsidRDefault="00F95DA1" w:rsidP="00D137FF">
      <w:pPr>
        <w:jc w:val="both"/>
        <w:rPr>
          <w:rFonts w:ascii="Calibri" w:hAnsi="Calibri"/>
        </w:rPr>
      </w:pPr>
    </w:p>
    <w:p w14:paraId="2071BFC7" w14:textId="77777777" w:rsidR="00A11B56" w:rsidRPr="00C13B8E" w:rsidRDefault="00A11B56" w:rsidP="00D137FF">
      <w:pPr>
        <w:jc w:val="both"/>
        <w:rPr>
          <w:rFonts w:ascii="Calibri" w:hAnsi="Calibri"/>
        </w:rPr>
      </w:pPr>
      <w:r w:rsidRPr="00C13B8E">
        <w:rPr>
          <w:rFonts w:ascii="Calibri" w:hAnsi="Calibri"/>
        </w:rPr>
        <w:t xml:space="preserve">Mit einem Testaufbau wurde sichergestellt, dass der Motorentreiber nicht überlastet wird </w:t>
      </w:r>
      <w:r w:rsidRPr="00C13B8E">
        <w:rPr>
          <w:rFonts w:ascii="Calibri" w:hAnsi="Calibri"/>
          <w:highlight w:val="yellow"/>
        </w:rPr>
        <w:t>(siehe Anhang).</w:t>
      </w:r>
    </w:p>
    <w:p w14:paraId="46D709F6" w14:textId="77777777" w:rsidR="00A11B56" w:rsidRPr="00C13B8E" w:rsidRDefault="00A11B56" w:rsidP="00D137FF">
      <w:pPr>
        <w:jc w:val="both"/>
        <w:rPr>
          <w:rFonts w:ascii="Calibri" w:hAnsi="Calibri"/>
        </w:rPr>
      </w:pPr>
    </w:p>
    <w:p w14:paraId="42A605F2" w14:textId="77777777" w:rsidR="00A11B56" w:rsidRPr="00613438" w:rsidRDefault="00A11B56" w:rsidP="00574883">
      <w:pPr>
        <w:pStyle w:val="Heading3"/>
      </w:pPr>
      <w:bookmarkStart w:id="103" w:name="_Toc437601114"/>
      <w:r w:rsidRPr="00613438">
        <w:lastRenderedPageBreak/>
        <w:t>Motorensteuerung und Regelung</w:t>
      </w:r>
      <w:bookmarkEnd w:id="103"/>
    </w:p>
    <w:p w14:paraId="763EFE1C" w14:textId="77777777" w:rsidR="00D137FF" w:rsidRPr="00C13B8E" w:rsidRDefault="00A11B56" w:rsidP="00D137FF">
      <w:pPr>
        <w:jc w:val="both"/>
        <w:rPr>
          <w:rFonts w:ascii="Calibri" w:hAnsi="Calibri"/>
        </w:rPr>
      </w:pPr>
      <w:r w:rsidRPr="00C13B8E">
        <w:rPr>
          <w:rFonts w:ascii="Calibri" w:hAnsi="Calibri"/>
        </w:rPr>
        <w:t>Um mit dem Fahrzeug Positions- und Geschwindigkeitsgeregelt fahren zu können, wird ein Regler benötigt. Dazu wird eine Sollgeschwindigkeit vorgegeben und die Geschwindigkeit mithilfe dem Encoder wieder eingelesen. Der Regelkreis ist in der</w:t>
      </w:r>
      <w:r w:rsidR="00D137FF" w:rsidRPr="00C13B8E">
        <w:rPr>
          <w:rFonts w:ascii="Calibri" w:hAnsi="Calibri"/>
        </w:rPr>
        <w:t xml:space="preserve"> untenstehenden Grafik sichtbar.</w:t>
      </w:r>
    </w:p>
    <w:p w14:paraId="69A77945" w14:textId="77777777" w:rsidR="00D137FF" w:rsidRPr="00C13B8E" w:rsidRDefault="00D137FF" w:rsidP="00D137FF">
      <w:pPr>
        <w:jc w:val="both"/>
        <w:rPr>
          <w:rFonts w:ascii="Calibri" w:hAnsi="Calibri"/>
        </w:rPr>
      </w:pPr>
    </w:p>
    <w:p w14:paraId="58E44B12" w14:textId="1272AD13" w:rsidR="002C650D" w:rsidRPr="00C13B8E" w:rsidRDefault="0052435B" w:rsidP="00D137FF">
      <w:pPr>
        <w:jc w:val="both"/>
        <w:rPr>
          <w:rFonts w:ascii="Calibri" w:hAnsi="Calibri"/>
        </w:rPr>
      </w:pPr>
      <w:r>
        <w:rPr>
          <w:lang w:val="en-US"/>
        </w:rPr>
        <mc:AlternateContent>
          <mc:Choice Requires="wpg">
            <w:drawing>
              <wp:anchor distT="0" distB="0" distL="114300" distR="114300" simplePos="0" relativeHeight="251630080" behindDoc="0" locked="0" layoutInCell="1" allowOverlap="1" wp14:anchorId="4E768610" wp14:editId="24235B09">
                <wp:simplePos x="0" y="0"/>
                <wp:positionH relativeFrom="column">
                  <wp:posOffset>0</wp:posOffset>
                </wp:positionH>
                <wp:positionV relativeFrom="paragraph">
                  <wp:posOffset>0</wp:posOffset>
                </wp:positionV>
                <wp:extent cx="5153025" cy="2528570"/>
                <wp:effectExtent l="0" t="0" r="3175" b="11430"/>
                <wp:wrapTopAndBottom/>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53025" cy="2528570"/>
                          <a:chOff x="0" y="172085"/>
                          <a:chExt cx="5153025" cy="2528570"/>
                        </a:xfrm>
                      </wpg:grpSpPr>
                      <wpg:grpSp>
                        <wpg:cNvPr id="191" name="Gruppieren 42"/>
                        <wpg:cNvGrpSpPr/>
                        <wpg:grpSpPr>
                          <a:xfrm>
                            <a:off x="0" y="172085"/>
                            <a:ext cx="5139055" cy="2266315"/>
                            <a:chOff x="0" y="172085"/>
                            <a:chExt cx="5139157" cy="2266320"/>
                          </a:xfrm>
                        </wpg:grpSpPr>
                        <wps:wsp>
                          <wps:cNvPr id="192" name="Rechteck 50"/>
                          <wps:cNvSpPr/>
                          <wps:spPr>
                            <a:xfrm>
                              <a:off x="1786582" y="661602"/>
                              <a:ext cx="2117124" cy="988541"/>
                            </a:xfrm>
                            <a:prstGeom prst="rect">
                              <a:avLst/>
                            </a:prstGeom>
                            <a:solidFill>
                              <a:srgbClr val="4F81BD"/>
                            </a:solidFill>
                            <a:ln w="25400" cap="flat" cmpd="sng" algn="ctr">
                              <a:solidFill>
                                <a:srgbClr val="4F81BD">
                                  <a:shade val="50000"/>
                                </a:srgbClr>
                              </a:solidFill>
                              <a:prstDash val="solid"/>
                            </a:ln>
                            <a:effectLst/>
                          </wps:spPr>
                          <wps:txbx>
                            <w:txbxContent>
                              <w:p w14:paraId="498DFB9C" w14:textId="77777777" w:rsidR="00A51520" w:rsidRDefault="00A51520" w:rsidP="00A11B56">
                                <w:pPr>
                                  <w:pStyle w:val="NormalWeb"/>
                                  <w:spacing w:before="0" w:beforeAutospacing="0" w:after="0" w:afterAutospacing="0"/>
                                  <w:jc w:val="center"/>
                                </w:pPr>
                                <w:r w:rsidRPr="00C13B8E">
                                  <w:rPr>
                                    <w:rFonts w:ascii="Cambria" w:hAnsi="Calibri"/>
                                    <w:color w:val="FFFFFF"/>
                                    <w:kern w:val="24"/>
                                    <w:sz w:val="36"/>
                                    <w:szCs w:val="36"/>
                                  </w:rPr>
                                  <w:t>PID Regler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Gerade Verbindung mit Pfeil 51"/>
                          <wps:cNvCnPr/>
                          <wps:spPr>
                            <a:xfrm>
                              <a:off x="1222290" y="1155872"/>
                              <a:ext cx="564292" cy="1"/>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194" name="Ellipse 52"/>
                          <wps:cNvSpPr/>
                          <wps:spPr>
                            <a:xfrm>
                              <a:off x="966917" y="1036422"/>
                              <a:ext cx="255373" cy="238900"/>
                            </a:xfrm>
                            <a:prstGeom prst="ellipse">
                              <a:avLst/>
                            </a:prstGeom>
                            <a:solidFill>
                              <a:srgbClr val="4F81BD"/>
                            </a:solidFill>
                            <a:ln w="25400" cap="flat" cmpd="sng" algn="ctr">
                              <a:solidFill>
                                <a:srgbClr val="4F81BD">
                                  <a:shade val="50000"/>
                                </a:srgbClr>
                              </a:solid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5" name="Gerade Verbindung mit Pfeil 53"/>
                          <wps:cNvCnPr/>
                          <wps:spPr>
                            <a:xfrm>
                              <a:off x="369675" y="1155872"/>
                              <a:ext cx="597242" cy="0"/>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196" name="Gerade Verbindung mit Pfeil 54"/>
                          <wps:cNvCnPr/>
                          <wps:spPr>
                            <a:xfrm flipV="1">
                              <a:off x="3903706" y="1155872"/>
                              <a:ext cx="823785" cy="1"/>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197" name="Gerader Verbinder 55"/>
                          <wps:cNvCnPr/>
                          <wps:spPr>
                            <a:xfrm>
                              <a:off x="4317658" y="1155872"/>
                              <a:ext cx="0" cy="1046207"/>
                            </a:xfrm>
                            <a:prstGeom prst="line">
                              <a:avLst/>
                            </a:prstGeom>
                            <a:noFill/>
                            <a:ln w="9525" cap="flat" cmpd="sng" algn="ctr">
                              <a:solidFill>
                                <a:srgbClr val="4F81BD">
                                  <a:shade val="95000"/>
                                  <a:satMod val="105000"/>
                                </a:srgbClr>
                              </a:solidFill>
                              <a:prstDash val="solid"/>
                            </a:ln>
                            <a:effectLst/>
                          </wps:spPr>
                          <wps:bodyPr/>
                        </wps:wsp>
                        <wps:wsp>
                          <wps:cNvPr id="198" name="Gerader Verbinder 56"/>
                          <wps:cNvCnPr/>
                          <wps:spPr>
                            <a:xfrm flipH="1">
                              <a:off x="1097352" y="2210319"/>
                              <a:ext cx="1221566" cy="1714"/>
                            </a:xfrm>
                            <a:prstGeom prst="line">
                              <a:avLst/>
                            </a:prstGeom>
                            <a:noFill/>
                            <a:ln w="9525" cap="flat" cmpd="sng" algn="ctr">
                              <a:solidFill>
                                <a:srgbClr val="4F81BD">
                                  <a:shade val="95000"/>
                                  <a:satMod val="105000"/>
                                </a:srgbClr>
                              </a:solidFill>
                              <a:prstDash val="solid"/>
                            </a:ln>
                            <a:effectLst/>
                          </wps:spPr>
                          <wps:bodyPr/>
                        </wps:wsp>
                        <wps:wsp>
                          <wps:cNvPr id="199" name="Gerade Verbindung mit Pfeil 57"/>
                          <wps:cNvCnPr/>
                          <wps:spPr>
                            <a:xfrm flipV="1">
                              <a:off x="1094603" y="1275322"/>
                              <a:ext cx="1" cy="934997"/>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200" name="Gerade Verbindung mit Pfeil 58"/>
                          <wps:cNvCnPr/>
                          <wps:spPr>
                            <a:xfrm>
                              <a:off x="2845144" y="243533"/>
                              <a:ext cx="0" cy="418069"/>
                            </a:xfrm>
                            <a:prstGeom prst="straightConnector1">
                              <a:avLst/>
                            </a:prstGeom>
                            <a:noFill/>
                            <a:ln w="9525" cap="flat" cmpd="sng" algn="ctr">
                              <a:solidFill>
                                <a:srgbClr val="4F81BD">
                                  <a:shade val="95000"/>
                                  <a:satMod val="105000"/>
                                </a:srgbClr>
                              </a:solidFill>
                              <a:prstDash val="solid"/>
                              <a:tailEnd type="triangle"/>
                            </a:ln>
                            <a:effectLst/>
                          </wps:spPr>
                          <wps:bodyPr/>
                        </wps:wsp>
                        <wps:wsp>
                          <wps:cNvPr id="201" name="Textfeld 31"/>
                          <wps:cNvSpPr txBox="1"/>
                          <wps:spPr>
                            <a:xfrm>
                              <a:off x="1828836" y="172085"/>
                              <a:ext cx="995700" cy="277496"/>
                            </a:xfrm>
                            <a:prstGeom prst="rect">
                              <a:avLst/>
                            </a:prstGeom>
                            <a:noFill/>
                          </wps:spPr>
                          <wps:txbx>
                            <w:txbxContent>
                              <w:p w14:paraId="2FF954E7" w14:textId="77777777" w:rsidR="00A51520" w:rsidRDefault="00A51520" w:rsidP="00A11B56">
                                <w:pPr>
                                  <w:pStyle w:val="NormalWeb"/>
                                  <w:spacing w:before="0" w:beforeAutospacing="0" w:after="0" w:afterAutospacing="0"/>
                                  <w:jc w:val="center"/>
                                </w:pPr>
                                <w:r w:rsidRPr="00C13B8E">
                                  <w:rPr>
                                    <w:rFonts w:ascii="Cambria" w:hAnsi="Calibri"/>
                                    <w:color w:val="000000"/>
                                    <w:kern w:val="24"/>
                                  </w:rPr>
                                  <w:t>St</w:t>
                                </w:r>
                                <w:r w:rsidRPr="00C13B8E">
                                  <w:rPr>
                                    <w:rFonts w:ascii="Cambria" w:hAnsi="Calibri"/>
                                    <w:color w:val="000000"/>
                                    <w:kern w:val="24"/>
                                  </w:rPr>
                                  <w:t>ö</w:t>
                                </w:r>
                                <w:r w:rsidRPr="00C13B8E">
                                  <w:rPr>
                                    <w:rFonts w:ascii="Cambria" w:hAnsi="Calibri"/>
                                    <w:color w:val="000000"/>
                                    <w:kern w:val="24"/>
                                  </w:rPr>
                                  <w:t>rungen</w:t>
                                </w:r>
                              </w:p>
                            </w:txbxContent>
                          </wps:txbx>
                          <wps:bodyPr wrap="square" rtlCol="0">
                            <a:spAutoFit/>
                          </wps:bodyPr>
                        </wps:wsp>
                        <wps:wsp>
                          <wps:cNvPr id="202" name="Textfeld 33"/>
                          <wps:cNvSpPr txBox="1"/>
                          <wps:spPr>
                            <a:xfrm>
                              <a:off x="4725129" y="998321"/>
                              <a:ext cx="414028" cy="307976"/>
                            </a:xfrm>
                            <a:prstGeom prst="rect">
                              <a:avLst/>
                            </a:prstGeom>
                            <a:noFill/>
                          </wps:spPr>
                          <wps:txbx>
                            <w:txbxContent>
                              <w:p w14:paraId="6C38C86E" w14:textId="77777777" w:rsidR="00A51520" w:rsidRDefault="00A51520" w:rsidP="00A11B56">
                                <w:pPr>
                                  <w:pStyle w:val="NormalWeb"/>
                                  <w:spacing w:before="0" w:beforeAutospacing="0" w:after="0" w:afterAutospacing="0"/>
                                  <w:jc w:val="center"/>
                                </w:pPr>
                                <w:r w:rsidRPr="00C13B8E">
                                  <w:rPr>
                                    <w:rFonts w:ascii="Cambria" w:hAnsi="Calibri"/>
                                    <w:color w:val="000000"/>
                                    <w:kern w:val="24"/>
                                  </w:rPr>
                                  <w:t>U</w:t>
                                </w:r>
                                <w:r w:rsidRPr="00C13B8E">
                                  <w:rPr>
                                    <w:rFonts w:ascii="Cambria" w:hAnsi="Calibri"/>
                                    <w:color w:val="000000"/>
                                    <w:kern w:val="24"/>
                                    <w:position w:val="-6"/>
                                    <w:vertAlign w:val="subscript"/>
                                  </w:rPr>
                                  <w:t>M</w:t>
                                </w:r>
                              </w:p>
                            </w:txbxContent>
                          </wps:txbx>
                          <wps:bodyPr wrap="square" rtlCol="0">
                            <a:spAutoFit/>
                          </wps:bodyPr>
                        </wps:wsp>
                        <wps:wsp>
                          <wps:cNvPr id="203" name="Textfeld 34"/>
                          <wps:cNvSpPr txBox="1"/>
                          <wps:spPr>
                            <a:xfrm>
                              <a:off x="0" y="905987"/>
                              <a:ext cx="414020" cy="609600"/>
                            </a:xfrm>
                            <a:prstGeom prst="rect">
                              <a:avLst/>
                            </a:prstGeom>
                            <a:noFill/>
                          </wps:spPr>
                          <wps:txbx>
                            <w:txbxContent>
                              <w:p w14:paraId="6D18A2EC" w14:textId="77777777" w:rsidR="00A51520" w:rsidRDefault="00A51520" w:rsidP="00A11B56">
                                <w:pPr>
                                  <w:pStyle w:val="NormalWeb"/>
                                  <w:spacing w:before="0" w:beforeAutospacing="0" w:after="0" w:afterAutospacing="0"/>
                                  <w:jc w:val="center"/>
                                </w:pPr>
                                <w:r w:rsidRPr="00C13B8E">
                                  <w:rPr>
                                    <w:rFonts w:ascii="Gabriola" w:hAnsi="Gabriola"/>
                                    <w:color w:val="000000"/>
                                    <w:kern w:val="24"/>
                                    <w:sz w:val="48"/>
                                    <w:szCs w:val="48"/>
                                  </w:rPr>
                                  <w:t>ω</w:t>
                                </w:r>
                                <w:r w:rsidRPr="00C13B8E">
                                  <w:rPr>
                                    <w:rFonts w:ascii="Cambria" w:hAnsi="Calibri"/>
                                    <w:color w:val="000000"/>
                                    <w:kern w:val="24"/>
                                    <w:position w:val="-6"/>
                                    <w:vertAlign w:val="subscript"/>
                                  </w:rPr>
                                  <w:t>S</w:t>
                                </w:r>
                              </w:p>
                            </w:txbxContent>
                          </wps:txbx>
                          <wps:bodyPr wrap="square" rtlCol="0">
                            <a:spAutoFit/>
                          </wps:bodyPr>
                        </wps:wsp>
                        <wps:wsp>
                          <wps:cNvPr id="204" name="Textfeld 35"/>
                          <wps:cNvSpPr txBox="1"/>
                          <wps:spPr>
                            <a:xfrm>
                              <a:off x="749217" y="1150378"/>
                              <a:ext cx="414020" cy="609600"/>
                            </a:xfrm>
                            <a:prstGeom prst="rect">
                              <a:avLst/>
                            </a:prstGeom>
                            <a:noFill/>
                          </wps:spPr>
                          <wps:txbx>
                            <w:txbxContent>
                              <w:p w14:paraId="5D683C0B" w14:textId="77777777" w:rsidR="00A51520" w:rsidRDefault="00A51520" w:rsidP="00A11B56">
                                <w:pPr>
                                  <w:pStyle w:val="NormalWeb"/>
                                  <w:spacing w:before="0" w:beforeAutospacing="0" w:after="0" w:afterAutospacing="0"/>
                                  <w:jc w:val="center"/>
                                </w:pPr>
                                <w:r w:rsidRPr="00C13B8E">
                                  <w:rPr>
                                    <w:rFonts w:ascii="Gabriola" w:hAnsi="Gabriola"/>
                                    <w:color w:val="000000"/>
                                    <w:kern w:val="24"/>
                                    <w:sz w:val="48"/>
                                    <w:szCs w:val="48"/>
                                  </w:rPr>
                                  <w:t>ω</w:t>
                                </w:r>
                                <w:r w:rsidRPr="00C13B8E">
                                  <w:rPr>
                                    <w:rFonts w:ascii="Cambria" w:hAnsi="Calibri"/>
                                    <w:color w:val="000000"/>
                                    <w:kern w:val="24"/>
                                    <w:position w:val="-6"/>
                                    <w:vertAlign w:val="subscript"/>
                                  </w:rPr>
                                  <w:t>M</w:t>
                                </w:r>
                              </w:p>
                            </w:txbxContent>
                          </wps:txbx>
                          <wps:bodyPr wrap="square" rtlCol="0">
                            <a:spAutoFit/>
                          </wps:bodyPr>
                        </wps:wsp>
                        <wps:wsp>
                          <wps:cNvPr id="205" name="Gerader Verbinder 63"/>
                          <wps:cNvCnPr/>
                          <wps:spPr>
                            <a:xfrm flipH="1">
                              <a:off x="3093344" y="2210319"/>
                              <a:ext cx="1222255" cy="0"/>
                            </a:xfrm>
                            <a:prstGeom prst="line">
                              <a:avLst/>
                            </a:prstGeom>
                            <a:noFill/>
                            <a:ln w="9525" cap="flat" cmpd="sng" algn="ctr">
                              <a:solidFill>
                                <a:srgbClr val="4F81BD">
                                  <a:shade val="95000"/>
                                  <a:satMod val="105000"/>
                                </a:srgbClr>
                              </a:solidFill>
                              <a:prstDash val="solid"/>
                            </a:ln>
                            <a:effectLst/>
                          </wps:spPr>
                          <wps:bodyPr/>
                        </wps:wsp>
                        <wps:wsp>
                          <wps:cNvPr id="206" name="Rechteck 64"/>
                          <wps:cNvSpPr/>
                          <wps:spPr>
                            <a:xfrm>
                              <a:off x="2318918" y="1982233"/>
                              <a:ext cx="774426" cy="456172"/>
                            </a:xfrm>
                            <a:prstGeom prst="rect">
                              <a:avLst/>
                            </a:prstGeom>
                            <a:solidFill>
                              <a:srgbClr val="4F81BD"/>
                            </a:solidFill>
                            <a:ln w="25400" cap="flat" cmpd="sng" algn="ctr">
                              <a:solidFill>
                                <a:srgbClr val="4F81BD">
                                  <a:shade val="50000"/>
                                </a:srgbClr>
                              </a:solidFill>
                              <a:prstDash val="solid"/>
                            </a:ln>
                            <a:effectLst/>
                          </wps:spPr>
                          <wps:txbx>
                            <w:txbxContent>
                              <w:p w14:paraId="25DE3D5F" w14:textId="77777777" w:rsidR="00A51520" w:rsidRDefault="00A51520" w:rsidP="00A11B56">
                                <w:pPr>
                                  <w:pStyle w:val="NormalWeb"/>
                                  <w:spacing w:before="0" w:beforeAutospacing="0" w:after="0" w:afterAutospacing="0"/>
                                  <w:jc w:val="center"/>
                                </w:pPr>
                                <w:r w:rsidRPr="00C13B8E">
                                  <w:rPr>
                                    <w:rFonts w:ascii="Cambria" w:hAnsi="Calibri"/>
                                    <w:color w:val="FFFFFF"/>
                                    <w:kern w:val="24"/>
                                  </w:rPr>
                                  <w:t>Encoder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90" name="Textfeld 65"/>
                        <wps:cNvSpPr txBox="1"/>
                        <wps:spPr>
                          <a:xfrm>
                            <a:off x="13970" y="2538730"/>
                            <a:ext cx="5139055" cy="161925"/>
                          </a:xfrm>
                          <a:prstGeom prst="rect">
                            <a:avLst/>
                          </a:prstGeom>
                          <a:solidFill>
                            <a:prstClr val="white"/>
                          </a:solidFill>
                          <a:ln>
                            <a:noFill/>
                          </a:ln>
                          <a:effectLst/>
                        </wps:spPr>
                        <wps:txbx>
                          <w:txbxContent>
                            <w:p w14:paraId="499435B1" w14:textId="77777777" w:rsidR="00A51520" w:rsidRPr="003676A6" w:rsidRDefault="00A51520" w:rsidP="00A11B56">
                              <w:pPr>
                                <w:pStyle w:val="Caption"/>
                              </w:pPr>
                              <w:bookmarkStart w:id="104" w:name="_Toc437601598"/>
                              <w:r>
                                <w:t xml:space="preserve">Abbildung </w:t>
                              </w:r>
                              <w:r>
                                <w:fldChar w:fldCharType="begin"/>
                              </w:r>
                              <w:r>
                                <w:instrText xml:space="preserve"> SEQ Abbildung \* ARABIC </w:instrText>
                              </w:r>
                              <w:r>
                                <w:fldChar w:fldCharType="separate"/>
                              </w:r>
                              <w:r>
                                <w:rPr>
                                  <w:noProof/>
                                </w:rPr>
                                <w:t>24</w:t>
                              </w:r>
                              <w:r>
                                <w:rPr>
                                  <w:noProof/>
                                </w:rPr>
                                <w:fldChar w:fldCharType="end"/>
                              </w:r>
                              <w:r>
                                <w:t>: Regelkreis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4E768610" id="Group_x0020_238" o:spid="_x0000_s1263" style="position:absolute;left:0;text-align:left;margin-left:0;margin-top:0;width:405.75pt;height:199.1pt;z-index:251630080;mso-height-relative:margin" coordorigin=",172085" coordsize="5153025,25285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Tk7/wGAADgKAAADgAAAGRycy9lMm9Eb2MueG1s7Fpdb9s2FH0fsP8g6H21SIqSaDQp0qTJBmRt&#10;sHbtMyNTtlBZ1Cimdvbrd/khyVHj2mnRZtnsB0OfpHjvOYf3XvL5i/WyCj4J1ZayPgrRsygMRJ3L&#10;WVnPj8I/353/koVBq3k945WsxVF4K9rwxfHPPz1fNVOB5UJWM6ECaKRup6vmKFxo3UwnkzZfiCVv&#10;n8lG1HCzkGrJNZyq+WSm+ApaX1YTHEXJZCXVrFEyF20LV8/czfDYtl8UItdviqIVOqiOQvg2bf+V&#10;/b82/5Pj53w6V7xZlLn/DP4VX7HkZQ2d9k2dcc2DG1V+1tSyzJVsZaGf5XI5kUVR5sKOAUaDotFo&#10;LpS8aexY5tPVvOnNBKYd2emrm81ff7pSQTk7CjEBV9V8CU6y/QbmAphn1cyn8NSFat42V8qNEQ4v&#10;Zf6xhduT8X1zPh8eXhdqaV6CoQZra/fb3u5irYMcLlJESYRpGORwD1Oc0dR7Jl+A+4b3UIqjjDqn&#10;5YtXO16f8Knr3X5j/039B/Zj8xZADA0WuGmaUihRBzH+3AreLH2TXUejYW5+7jBWwiLajRUnCUH9&#10;gPYaK2GIpt5U5nVsTbV1rECrdkBO+23IebvgjbCAbA0mervhzm5/iHyhRf4xoParVo19zgDHmqyd&#10;th5DI1igNEtoBs0AAJIEJZE1Op92VsMIpQjHbtgsy2iMjFf6UfNpo1p9IeQyMAdHoQLmW0LyT5et&#10;do92jxg4trIqZ+dlVdkTNb8+rVTwiYNKxOcZennmW7/zWFUHK4PPOAIlyTmoVVFxDYfLBvjT1vMw&#10;4NUcZDDXyvZ95+32nk5s5ws+E65rGsGv69k9bsd4px0zijPeLtwr9pZ/papNe8Kqnh+0cYAzuTnS&#10;6+u15bqjl7l0LWe34EYlnTK2TX5eQgeXvNVXXIEUwlBB3uHuQqq/w2AFUglj/euGKxEG1W81IIqh&#10;ODbaak9iChwNA7V553rzTn2zPJVgZ+Aa9GYPzfO66g4LJZcfQNVPTK9wi9c59O2s6k9OtZNwmBdy&#10;cXJiHwM9bbi+rN82uWncmMKY6t36A1eNR4UGPL2WHYr5dAQO96x5s5YnN1oWpUXOYCcrd5ZRRjt+&#10;CLVIR60LoQxQ3gt1Xdazm3oeLEsdXBWirAJq2WC+CFh5Wu9kG4YfA9MC2xCiNEtHdKNJjBmw0ejx&#10;DqK1WvFyvtCnsq6Bc1I5048sa5jp7Go4B3TkU8cmRq3ufwcyMcMmwwwgO9e/y5kjDIq66yAenpN7&#10;k4xPNS+rV/Us0LcNTJRalbyeV2JfAjq2GTXy6PlhMALpdHP7q6oqm1YE1E9rewo0SxKGYNoxgIgI&#10;wGOEGEwpSQGrdgYnGet1rBP6Tnw9E4X7jINEWyQMEn3Q443J+t+oxxC5+SD5S3pMjCLsrcckYUkK&#10;DW+VY5ZiCEMtubr4YAuvDnL8JOQ42QtF8W4UBQXI+fsu4PFJFmQYJI2gj22AyjBJIY86zO+jIPrp&#10;zu8wNW/KkuriRCiuQLL5EDGKCUohF9sOHogbbVwYxQmOUh/6bJGjqqxNvvhZpP0fiQchhNyZdD1e&#10;zDfUc+xUdQcTyW5MWGn5dSQtKGIpgdjRSAvGEAoiZloaMnUEV2kC2mMxkiKrYdvz9ANAfAr+GEkB&#10;uysanWaMcktL8S/HMvfOQgCVOIkgJzCzEE4pGecMUAEwIGEkZmyHjhzCmicQ1kA9fi9A+bLynsUK&#10;nMUUCkxOcWJCiY2tB8Hx01GMsiixWrRdbA4oehIo6qvw76BcV4hqFpDN+papJgd6/VLCykF/fVtd&#10;OcNZRnwkvLF40NWVGYOlBo8gnKYxs/PidgTtKivX0te3Rmn9UHntv9hn+ncLqkMZ1NatGlOFPH/0&#10;KiSGcrwPLweXbKa4D3FJnGKKMEw9RvpZRrC1yMDnGMURhtDFTA0kSln63V3SV8KelEv6wvDgks18&#10;8SEuAQIYZ0SUZXYeHjnD8yOJWLKrrPft/Ohh9aSc0ZdXB2dsZl0PcQaIEO4qrYhCIm+ny8d0SQ+r&#10;J+WSUaFuM/tJepBtXy65N/shESOki0W2ZD8YSuFOvXaU6g6pz6OlPtgUx1y9pF+xTnqYAygMYX3R&#10;pL1/xRoTlDHkyyQsw3gcl0I0EWOfB8c0gb0AXy6V7JJOu9L7/12x7uXUi9BhxXpY3Tax4h4r1sM2&#10;mB+27Aihg6NZPy8mvSM9zfYO5QmDbQu27kRJlhK/tttF8hRt7KtBCWKwrmxqKsPWnNEK5IP4Zt7t&#10;d4isFqUWvvE7rHS1wCEH2KM6OCQGfUVuX4C/gX0ZRSVhS4r0R2FgNmncd33XFg4wrNu+AQdu6wYc&#10;uG0bcPDVWzZgc4zbvXH6vTdstLtTJQt/2EZnQeG3/Jl9epvndmV+2Jh4/A8AAAD//wMAUEsDBBQA&#10;BgAIAAAAIQDuoB5w3QAAAAUBAAAPAAAAZHJzL2Rvd25yZXYueG1sTI9BS8NAEIXvgv9hGcGb3WxL&#10;JcZsSinqqQi2gnibZqdJaHY2ZLdJ+u9dvdTLwOM93vsmX022FQP1vnGsQc0SEMSlMw1XGj73rw8p&#10;CB+QDbaOScOFPKyK25scM+NG/qBhFyoRS9hnqKEOocuk9GVNFv3MdcTRO7reYoiyr6TpcYzltpXz&#10;JHmUFhuOCzV2tKmpPO3OVsPbiON6oV6G7em4uXzvl+9fW0Va399N62cQgaZwDcMvfkSHIjId3JmN&#10;F62G+Ej4u9FLlVqCOGhYPKVzkEUu/9MXPwAAAP//AwBQSwECLQAUAAYACAAAACEA5JnDwPsAAADh&#10;AQAAEwAAAAAAAAAAAAAAAAAAAAAAW0NvbnRlbnRfVHlwZXNdLnhtbFBLAQItABQABgAIAAAAIQAj&#10;smrh1wAAAJQBAAALAAAAAAAAAAAAAAAAACwBAABfcmVscy8ucmVsc1BLAQItABQABgAIAAAAIQA+&#10;tOTv/AYAAOAoAAAOAAAAAAAAAAAAAAAAACwCAABkcnMvZTJvRG9jLnhtbFBLAQItABQABgAIAAAA&#10;IQDuoB5w3QAAAAUBAAAPAAAAAAAAAAAAAAAAAFQJAABkcnMvZG93bnJldi54bWxQSwUGAAAAAAQA&#10;BADzAAAAXgoAAAAA&#10;">
                <v:group id="Gruppieren_x0020_42" o:spid="_x0000_s1264" style="position:absolute;top:172085;width:5139055;height:2266315" coordorigin=",172085" coordsize="5139157,2266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gqpAxAAAANwAAAAPAAAAZHJzL2Rvd25yZXYueG1sRE9La8JAEL4X/A/LCL01&#10;mygtNWYVkVp6CIWqIN6G7JgEs7Mhu83j33cLhd7m43tOth1NI3rqXG1ZQRLFIIgLq2suFZxPh6dX&#10;EM4ja2wsk4KJHGw3s4cMU20H/qL+6EsRQtilqKDyvk2ldEVFBl1kW+LA3Wxn0AfYlVJ3OIRw08hF&#10;HL9IgzWHhgpb2ldU3I/fRsH7gMNumbz1+f22n66n589LnpBSj/NxtwbhafT/4j/3hw7zVwn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MgqpAxAAAANwAAAAP&#10;AAAAAAAAAAAAAAAAAKkCAABkcnMvZG93bnJldi54bWxQSwUGAAAAAAQABAD6AAAAmgMAAAAA&#10;">
                  <v:rect id="Rechteck_x0020_50" o:spid="_x0000_s1265" style="position:absolute;left:1786582;top:661602;width:2117124;height:9885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L0JwwAA&#10;ANwAAAAPAAAAZHJzL2Rvd25yZXYueG1sRE9NawIxEL0X/A9hhN5q1j1odzWKSMVCKVL14m3cjJvF&#10;zWRJUt3+e1Mo9DaP9znzZW9bcSMfGscKxqMMBHHldMO1guNh8/IKIkRkja1jUvBDAZaLwdMcS+3u&#10;/EW3faxFCuFQogITY1dKGSpDFsPIdcSJuzhvMSboa6k93lO4bWWeZRNpseHUYLCjtaHquv+2Cq6n&#10;t93nrjjmG6u356yJ08L4D6Weh/1qBiJSH//Ff+53neYXOfw+ky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XL0JwwAAANwAAAAPAAAAAAAAAAAAAAAAAJcCAABkcnMvZG93&#10;bnJldi54bWxQSwUGAAAAAAQABAD1AAAAhwMAAAAA&#10;" fillcolor="#4f81bd" strokecolor="#385d8a" strokeweight="2pt">
                    <v:textbox>
                      <w:txbxContent>
                        <w:p w14:paraId="498DFB9C" w14:textId="77777777" w:rsidR="00A51520" w:rsidRDefault="00A51520" w:rsidP="00A11B56">
                          <w:pPr>
                            <w:pStyle w:val="NormalWeb"/>
                            <w:spacing w:before="0" w:beforeAutospacing="0" w:after="0" w:afterAutospacing="0"/>
                            <w:jc w:val="center"/>
                          </w:pPr>
                          <w:r w:rsidRPr="00C13B8E">
                            <w:rPr>
                              <w:rFonts w:ascii="Cambria" w:hAnsi="Calibri"/>
                              <w:color w:val="FFFFFF"/>
                              <w:kern w:val="24"/>
                              <w:sz w:val="36"/>
                              <w:szCs w:val="36"/>
                            </w:rPr>
                            <w:t>PID Regler</w:t>
                          </w:r>
                        </w:p>
                      </w:txbxContent>
                    </v:textbox>
                  </v:rect>
                  <v:shape id="Gerade_x0020_Verbindung_x0020_mit_x0020_Pfeil_x0020_51" o:spid="_x0000_s1266" type="#_x0000_t32" style="position:absolute;left:1222290;top:1155872;width:564292;height: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Ca6sEAAADcAAAADwAAAGRycy9kb3ducmV2LnhtbERPTYvCMBC9L/gfwgje1lQFWatRVFjt&#10;xYPdXvY2NGNbbCahyWr990YQ9jaP9zmrTW9acaPON5YVTMYJCOLS6oYrBcXP9+cXCB+QNbaWScGD&#10;PGzWg48Vptre+Uy3PFQihrBPUUEdgkul9GVNBv3YOuLIXWxnMETYVVJ3eI/hppXTJJlLgw3Hhhod&#10;7Wsqr/mfUeDsJduFyaE66cPvMTvPioVxhVKjYb9dggjUh3/x253pOH8xg9cz8QK5fg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s0JrqwQAAANwAAAAPAAAAAAAAAAAAAAAA&#10;AKECAABkcnMvZG93bnJldi54bWxQSwUGAAAAAAQABAD5AAAAjwMAAAAA&#10;" strokecolor="#4a7ebb">
                    <v:stroke endarrow="block"/>
                  </v:shape>
                  <v:oval id="Ellipse_x0020_52" o:spid="_x0000_s1267" style="position:absolute;left:966917;top:1036422;width:255373;height:238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UWZwgAA&#10;ANwAAAAPAAAAZHJzL2Rvd25yZXYueG1sRE9La8JAEL4X+h+WKXjTTWsRja4iBcX2oiaFXsfsmIRm&#10;Z0N2zePfdwWht/n4nrPa9KYSLTWutKzgdRKBIM6sLjlX8J3uxnMQziNrrCyTgoEcbNbPTyuMte34&#10;TG3icxFC2MWooPC+jqV0WUEG3cTWxIG72sagD7DJpW6wC+Gmkm9RNJMGSw4NBdb0UVD2m9yMgtMn&#10;LY7lVl6HafqDdNl/tW00U2r00m+XIDz1/l/8cB90mL94h/sz4QK5/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5RZnCAAAA3AAAAA8AAAAAAAAAAAAAAAAAlwIAAGRycy9kb3du&#10;cmV2LnhtbFBLBQYAAAAABAAEAPUAAACGAwAAAAA=&#10;" fillcolor="#4f81bd" strokecolor="#385d8a" strokeweight="2pt"/>
                  <v:shape id="Gerade_x0020_Verbindung_x0020_mit_x0020_Pfeil_x0020_53" o:spid="_x0000_s1268" type="#_x0000_t32" style="position:absolute;left:369675;top:1155872;width:59724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HWnBcMAAADcAAAADwAAAGRycy9kb3ducmV2LnhtbERPTWvCQBC9F/wPywi91U0qLTW6CVbQ&#10;5tKDNhdvQ3ZMgtnZJbvG9N93C4Xe5vE+Z1NMphcjDb6zrCBdJCCIa6s7bhRUX/unNxA+IGvsLZOC&#10;b/JQ5LOHDWba3vlI4yk0Ioawz1BBG4LLpPR1Swb9wjriyF3sYDBEODRSD3iP4aaXz0nyKg12HBta&#10;dLRrqb6ebkaBs5fyPaSH5lMfzh/lcVmtjKuUepxP2zWIQFP4F/+5Sx3nr17g95l4gc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x1pwXDAAAA3AAAAA8AAAAAAAAAAAAA&#10;AAAAoQIAAGRycy9kb3ducmV2LnhtbFBLBQYAAAAABAAEAPkAAACRAwAAAAA=&#10;" strokecolor="#4a7ebb">
                    <v:stroke endarrow="block"/>
                  </v:shape>
                  <v:shape id="Gerade_x0020_Verbindung_x0020_mit_x0020_Pfeil_x0020_54" o:spid="_x0000_s1269" type="#_x0000_t32" style="position:absolute;left:3903706;top:1155872;width:823785;height: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VQuVL8AAADcAAAADwAAAGRycy9kb3ducmV2LnhtbERPTWvCQBC9F/wPywi91YlSRFNXKYLg&#10;sbWieBuyY5I2Oxt315j++25B8DaP9zmLVW8b1bEPtRMN41EGiqVwppZSw/5r8zIDFSKJocYJa/jl&#10;AKvl4GlBuXE3+eRuF0uVQiTkpKGKsc0RQ1GxpTByLUvizs5bign6Eo2nWwq3DU6ybIqWakkNFbW8&#10;rrj42V2thg+WLobzCQ8Wv4vx5Sj+FUXr52H//gYqch8f4rt7a9L8+RT+n0kX4PIP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fVQuVL8AAADcAAAADwAAAAAAAAAAAAAAAACh&#10;AgAAZHJzL2Rvd25yZXYueG1sUEsFBgAAAAAEAAQA+QAAAI0DAAAAAA==&#10;" strokecolor="#4a7ebb">
                    <v:stroke endarrow="block"/>
                  </v:shape>
                  <v:line id="Gerader_x0020_Verbinder_x0020_55" o:spid="_x0000_s1270" style="position:absolute;visibility:visible;mso-wrap-style:square" from="4317658,1155872" to="4317658,22020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d0VY8AAAADcAAAADwAAAGRycy9kb3ducmV2LnhtbERPS2sCMRC+F/wPYQRvmrUFH6tRpFDo&#10;wYMv0OOYjJvFzWTdpLr+e1Mo9DYf33Pmy9ZV4k5NKD0rGA4yEMTam5ILBYf9V38CIkRkg5VnUvCk&#10;AMtF522OufEP3tJ9FwuRQjjkqMDGWOdSBm3JYRj4mjhxF984jAk2hTQNPlK4q+R7lo2kw5JTg8Wa&#10;Pi3p6+7HKThaXG82+hzJf5xW2hTG+NtUqV63Xc1ARGrjv/jP/W3S/OkYfp9JF8jF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3dFWPAAAAA3AAAAA8AAAAAAAAAAAAAAAAA&#10;oQIAAGRycy9kb3ducmV2LnhtbFBLBQYAAAAABAAEAPkAAACOAwAAAAA=&#10;" strokecolor="#4a7ebb"/>
                  <v:line id="Gerader_x0020_Verbinder_x0020_56" o:spid="_x0000_s1271" style="position:absolute;flip:x;visibility:visible;mso-wrap-style:square" from="1097352,2210319" to="2318918,2212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rCtocYAAADcAAAADwAAAGRycy9kb3ducmV2LnhtbESPS2sCQRCE7wH/w9CCt+ysQoKujiJi&#10;IEIu8XHw1uz0PnCnZ92Z6Jpfnz4EvHVT1VVfL1a9a9SNulB7NjBOUlDEubc1lwaOh4/XKagQkS02&#10;nsnAgwKsloOXBWbW3/mbbvtYKgnhkKGBKsY20zrkFTkMiW+JRSt85zDK2pXadniXcNfoSZq+a4c1&#10;S0OFLW0qyi/7H2dge45Nf8XH5Per2G2Lk9/49VttzGjYr+egIvXxaf6//rSCPxNaeUYm0M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KwraHGAAAA3AAAAA8AAAAAAAAA&#10;AAAAAAAAoQIAAGRycy9kb3ducmV2LnhtbFBLBQYAAAAABAAEAPkAAACUAwAAAAA=&#10;" strokecolor="#4a7ebb"/>
                  <v:shape id="Gerade_x0020_Verbindung_x0020_mit_x0020_Pfeil_x0020_57" o:spid="_x0000_s1272" type="#_x0000_t32" style="position:absolute;left:1094603;top:1275322;width:1;height:9349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u6JsAAAADcAAAADwAAAGRycy9kb3ducmV2LnhtbERPTWvCQBC9C/6HZYTedGIpxURXEaHQ&#10;o7WieBuyY5I2O5vurjH9991Cobd5vM9ZbQbbqp59aJxomM8yUCylM41UGo7vL9MFqBBJDLVOWMM3&#10;B9isx6MVFcbd5Y37Q6xUCpFQkIY6xq5ADGXNlsLMdSyJuzpvKSboKzSe7inctviYZc9oqZHUUFPH&#10;u5rLz8PNatiz9DFcL3iy+FHOv87in1C0fpgM2yWoyEP8F/+5X02an+fw+0y6ANc/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zLuibAAAAA3AAAAA8AAAAAAAAAAAAAAAAA&#10;oQIAAGRycy9kb3ducmV2LnhtbFBLBQYAAAAABAAEAPkAAACOAwAAAAA=&#10;" strokecolor="#4a7ebb">
                    <v:stroke endarrow="block"/>
                  </v:shape>
                  <v:shape id="Gerade_x0020_Verbindung_x0020_mit_x0020_Pfeil_x0020_58" o:spid="_x0000_s1273" type="#_x0000_t32" style="position:absolute;left:2845144;top:243533;width:0;height:41806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3wZsMAAADcAAAADwAAAGRycy9kb3ducmV2LnhtbESPQWvCQBSE7wX/w/KE3pqNLZQas4oK&#10;1Vx6UHPx9sg+N8Hs2yW71fTfu4VCj8PMfMOUq9H24kZD6BwrmGU5COLG6Y6Ngvr0+fIBIkRkjb1j&#10;UvBDAVbLyVOJhXZ3PtDtGI1IEA4FKmhj9IWUoWnJYsicJ07exQ0WY5KDkXrAe4LbXr7m+bu02HFa&#10;aNHTtqXmevy2Cry7VJs425kvvTvvq8NbPbe+Vup5Oq4XICKN8T/81660gkSE3zPpCMjl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8t8GbDAAAA3AAAAA8AAAAAAAAAAAAA&#10;AAAAoQIAAGRycy9kb3ducmV2LnhtbFBLBQYAAAAABAAEAPkAAACRAwAAAAA=&#10;" strokecolor="#4a7ebb">
                    <v:stroke endarrow="block"/>
                  </v:shape>
                  <v:shape id="Textfeld_x0020_31" o:spid="_x0000_s1274" type="#_x0000_t202" style="position:absolute;left:1828836;top:172085;width:995700;height:2774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XYewgAA&#10;ANwAAAAPAAAAZHJzL2Rvd25yZXYueG1sRI/NasMwEITvhb6D2EJvjeRAQ3CihNAfyKGXJM59sbaW&#10;qbUy1jZ23r4qBHIcZuYbZr2dQqcuNKQ2soViZkAR19G13FioTp8vS1BJkB12kcnClRJsN48Payxd&#10;HPlAl6M0KkM4lWjBi/Sl1qn2FDDNYk+cve84BJQsh0a7AccMD52eG7PQAVvOCx57evNU/xx/gwUR&#10;tyuu1UdI+/P09T56U79iZe3z07RbgRKa5B6+tffOwtwU8H8mHwG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q9dh7CAAAA3AAAAA8AAAAAAAAAAAAAAAAAlwIAAGRycy9kb3du&#10;cmV2LnhtbFBLBQYAAAAABAAEAPUAAACGAwAAAAA=&#10;" filled="f" stroked="f">
                    <v:textbox style="mso-fit-shape-to-text:t">
                      <w:txbxContent>
                        <w:p w14:paraId="2FF954E7" w14:textId="77777777" w:rsidR="00A51520" w:rsidRDefault="00A51520" w:rsidP="00A11B56">
                          <w:pPr>
                            <w:pStyle w:val="NormalWeb"/>
                            <w:spacing w:before="0" w:beforeAutospacing="0" w:after="0" w:afterAutospacing="0"/>
                            <w:jc w:val="center"/>
                          </w:pPr>
                          <w:r w:rsidRPr="00C13B8E">
                            <w:rPr>
                              <w:rFonts w:ascii="Cambria" w:hAnsi="Calibri"/>
                              <w:color w:val="000000"/>
                              <w:kern w:val="24"/>
                            </w:rPr>
                            <w:t>St</w:t>
                          </w:r>
                          <w:r w:rsidRPr="00C13B8E">
                            <w:rPr>
                              <w:rFonts w:ascii="Cambria" w:hAnsi="Calibri"/>
                              <w:color w:val="000000"/>
                              <w:kern w:val="24"/>
                            </w:rPr>
                            <w:t>ö</w:t>
                          </w:r>
                          <w:r w:rsidRPr="00C13B8E">
                            <w:rPr>
                              <w:rFonts w:ascii="Cambria" w:hAnsi="Calibri"/>
                              <w:color w:val="000000"/>
                              <w:kern w:val="24"/>
                            </w:rPr>
                            <w:t>rungen</w:t>
                          </w:r>
                        </w:p>
                      </w:txbxContent>
                    </v:textbox>
                  </v:shape>
                  <v:shape id="Textfeld_x0020_33" o:spid="_x0000_s1275" type="#_x0000_t202" style="position:absolute;left:4725129;top:998321;width:414028;height:3079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b+hpwgAA&#10;ANwAAAAPAAAAZHJzL2Rvd25yZXYueG1sRI/BasMwEETvhf6D2EBvjRRDQ3CjhJC2kEMvSd37Ym0s&#10;E2tlrG3s/H1VCPQ4zMwbZr2dQqeuNKQ2soXF3IAirqNrubFQfX08r0AlQXbYRSYLN0qw3Tw+rLF0&#10;ceQjXU/SqAzhVKIFL9KXWqfaU8A0jz1x9s5xCChZDo12A44ZHjpdGLPUAVvOCx572nuqL6efYEHE&#10;7Ra36j2kw/f0+TZ6U79gZe3TbNq9ghKa5D98bx+chcIU8HcmHwG9+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v6GnCAAAA3AAAAA8AAAAAAAAAAAAAAAAAlwIAAGRycy9kb3du&#10;cmV2LnhtbFBLBQYAAAAABAAEAPUAAACGAwAAAAA=&#10;" filled="f" stroked="f">
                    <v:textbox style="mso-fit-shape-to-text:t">
                      <w:txbxContent>
                        <w:p w14:paraId="6C38C86E" w14:textId="77777777" w:rsidR="00A51520" w:rsidRDefault="00A51520" w:rsidP="00A11B56">
                          <w:pPr>
                            <w:pStyle w:val="NormalWeb"/>
                            <w:spacing w:before="0" w:beforeAutospacing="0" w:after="0" w:afterAutospacing="0"/>
                            <w:jc w:val="center"/>
                          </w:pPr>
                          <w:r w:rsidRPr="00C13B8E">
                            <w:rPr>
                              <w:rFonts w:ascii="Cambria" w:hAnsi="Calibri"/>
                              <w:color w:val="000000"/>
                              <w:kern w:val="24"/>
                            </w:rPr>
                            <w:t>U</w:t>
                          </w:r>
                          <w:r w:rsidRPr="00C13B8E">
                            <w:rPr>
                              <w:rFonts w:ascii="Cambria" w:hAnsi="Calibri"/>
                              <w:color w:val="000000"/>
                              <w:kern w:val="24"/>
                              <w:position w:val="-6"/>
                              <w:vertAlign w:val="subscript"/>
                            </w:rPr>
                            <w:t>M</w:t>
                          </w:r>
                        </w:p>
                      </w:txbxContent>
                    </v:textbox>
                  </v:shape>
                  <v:shape id="_x0000_s1276" type="#_x0000_t202" style="position:absolute;top:905987;width:414020;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I03ywgAA&#10;ANwAAAAPAAAAZHJzL2Rvd25yZXYueG1sRI9BawIxFITvhf6H8AreaqJSKVujSG3BQy/q9v7YvG6W&#10;bl6WzdNd/31TEDwOM/MNs9qMoVUX6lMT2cJsakARV9E1XFsoT5/Pr6CSIDtsI5OFKyXYrB8fVli4&#10;OPCBLkepVYZwKtCCF+kKrVPlKWCaxo44ez+xDyhZ9rV2PQ4ZHlo9N2apAzacFzx29O6p+j2egwUR&#10;t51dy4+Q9t/j127wpnrB0trJ07h9AyU0yj18a++dhblZwP+ZfAT0+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UjTfLCAAAA3AAAAA8AAAAAAAAAAAAAAAAAlwIAAGRycy9kb3du&#10;cmV2LnhtbFBLBQYAAAAABAAEAPUAAACGAwAAAAA=&#10;" filled="f" stroked="f">
                    <v:textbox style="mso-fit-shape-to-text:t">
                      <w:txbxContent>
                        <w:p w14:paraId="6D18A2EC" w14:textId="77777777" w:rsidR="00A51520" w:rsidRDefault="00A51520" w:rsidP="00A11B56">
                          <w:pPr>
                            <w:pStyle w:val="NormalWeb"/>
                            <w:spacing w:before="0" w:beforeAutospacing="0" w:after="0" w:afterAutospacing="0"/>
                            <w:jc w:val="center"/>
                          </w:pPr>
                          <w:r w:rsidRPr="00C13B8E">
                            <w:rPr>
                              <w:rFonts w:ascii="Gabriola" w:hAnsi="Gabriola"/>
                              <w:color w:val="000000"/>
                              <w:kern w:val="24"/>
                              <w:sz w:val="48"/>
                              <w:szCs w:val="48"/>
                            </w:rPr>
                            <w:t>ω</w:t>
                          </w:r>
                          <w:r w:rsidRPr="00C13B8E">
                            <w:rPr>
                              <w:rFonts w:ascii="Cambria" w:hAnsi="Calibri"/>
                              <w:color w:val="000000"/>
                              <w:kern w:val="24"/>
                              <w:position w:val="-6"/>
                              <w:vertAlign w:val="subscript"/>
                            </w:rPr>
                            <w:t>S</w:t>
                          </w:r>
                        </w:p>
                      </w:txbxContent>
                    </v:textbox>
                  </v:shape>
                  <v:shape id="_x0000_s1277" type="#_x0000_t202" style="position:absolute;left:749217;top:1150378;width:414020;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ytWGwgAA&#10;ANwAAAAPAAAAZHJzL2Rvd25yZXYueG1sRI9BawIxFITvhf6H8AreaqJYKVujSG3BQy/q9v7YvG6W&#10;bl6WzdNd/31TEDwOM/MNs9qMoVUX6lMT2cJsakARV9E1XFsoT5/Pr6CSIDtsI5OFKyXYrB8fVli4&#10;OPCBLkepVYZwKtCCF+kKrVPlKWCaxo44ez+xDyhZ9rV2PQ4ZHlo9N2apAzacFzx29O6p+j2egwUR&#10;t51dy4+Q9t/j127wpnrB0trJ07h9AyU0yj18a++dhblZwP+ZfAT0+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rK1YbCAAAA3AAAAA8AAAAAAAAAAAAAAAAAlwIAAGRycy9kb3du&#10;cmV2LnhtbFBLBQYAAAAABAAEAPUAAACGAwAAAAA=&#10;" filled="f" stroked="f">
                    <v:textbox style="mso-fit-shape-to-text:t">
                      <w:txbxContent>
                        <w:p w14:paraId="5D683C0B" w14:textId="77777777" w:rsidR="00A51520" w:rsidRDefault="00A51520" w:rsidP="00A11B56">
                          <w:pPr>
                            <w:pStyle w:val="NormalWeb"/>
                            <w:spacing w:before="0" w:beforeAutospacing="0" w:after="0" w:afterAutospacing="0"/>
                            <w:jc w:val="center"/>
                          </w:pPr>
                          <w:r w:rsidRPr="00C13B8E">
                            <w:rPr>
                              <w:rFonts w:ascii="Gabriola" w:hAnsi="Gabriola"/>
                              <w:color w:val="000000"/>
                              <w:kern w:val="24"/>
                              <w:sz w:val="48"/>
                              <w:szCs w:val="48"/>
                            </w:rPr>
                            <w:t>ω</w:t>
                          </w:r>
                          <w:r w:rsidRPr="00C13B8E">
                            <w:rPr>
                              <w:rFonts w:ascii="Cambria" w:hAnsi="Calibri"/>
                              <w:color w:val="000000"/>
                              <w:kern w:val="24"/>
                              <w:position w:val="-6"/>
                              <w:vertAlign w:val="subscript"/>
                            </w:rPr>
                            <w:t>M</w:t>
                          </w:r>
                        </w:p>
                      </w:txbxContent>
                    </v:textbox>
                  </v:shape>
                  <v:line id="Gerader_x0020_Verbinder_x0020_63" o:spid="_x0000_s1278" style="position:absolute;flip:x;visibility:visible;mso-wrap-style:square" from="3093344,2210319" to="4315599,22103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572xMMAAADcAAAADwAAAGRycy9kb3ducmV2LnhtbESPzarCMBSE9xd8h3AEd9fUgnKpRhFR&#10;UHCjVxfuDs3pDzYntYlafXojCC6HmfmGmcxaU4kbNa60rGDQj0AQp1aXnCs4/K9+/0A4j6yxskwK&#10;HuRgNu38TDDR9s47uu19LgKEXYIKCu/rREqXFmTQ9W1NHLzMNgZ9kE0udYP3ADeVjKNoJA2WHBYK&#10;rGlRUHreX42C5clX7QUf8XObbZbZ0S7sfFgq1eu28zEIT63/hj/ttVYQR0N4nwlHQE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e9sTDAAAA3AAAAA8AAAAAAAAAAAAA&#10;AAAAoQIAAGRycy9kb3ducmV2LnhtbFBLBQYAAAAABAAEAPkAAACRAwAAAAA=&#10;" strokecolor="#4a7ebb"/>
                  <v:rect id="Rechteck_x0020_64" o:spid="_x0000_s1279" style="position:absolute;left:2318918;top:1982233;width:774426;height:4561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E/xxQAA&#10;ANwAAAAPAAAAZHJzL2Rvd25yZXYueG1sRI9BawIxFITvhf6H8AreauIebF2NIqWiUIrUevH23Dw3&#10;i5uXJYm6/fdNoeBxmJlvmNmid624UoiNZw2joQJBXHnTcK1h/716fgURE7LB1jNp+KEIi/njwwxL&#10;42/8RdddqkWGcCxRg02pK6WMlSWHceg74uydfHCYsgy1NAFvGe5aWSg1lg4bzgsWO3qzVJ13F6fh&#10;fHjffm4n+2LlzPqomvQyseFD68FTv5yCSNSne/i/vTEaCjWGvzP5CMj5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ZIT/HFAAAA3AAAAA8AAAAAAAAAAAAAAAAAlwIAAGRycy9k&#10;b3ducmV2LnhtbFBLBQYAAAAABAAEAPUAAACJAwAAAAA=&#10;" fillcolor="#4f81bd" strokecolor="#385d8a" strokeweight="2pt">
                    <v:textbox>
                      <w:txbxContent>
                        <w:p w14:paraId="25DE3D5F" w14:textId="77777777" w:rsidR="00A51520" w:rsidRDefault="00A51520" w:rsidP="00A11B56">
                          <w:pPr>
                            <w:pStyle w:val="NormalWeb"/>
                            <w:spacing w:before="0" w:beforeAutospacing="0" w:after="0" w:afterAutospacing="0"/>
                            <w:jc w:val="center"/>
                          </w:pPr>
                          <w:r w:rsidRPr="00C13B8E">
                            <w:rPr>
                              <w:rFonts w:ascii="Cambria" w:hAnsi="Calibri"/>
                              <w:color w:val="FFFFFF"/>
                              <w:kern w:val="24"/>
                            </w:rPr>
                            <w:t>Encoder</w:t>
                          </w:r>
                        </w:p>
                      </w:txbxContent>
                    </v:textbox>
                  </v:rect>
                </v:group>
                <v:shape id="Textfeld_x0020_65" o:spid="_x0000_s1280" type="#_x0000_t202" style="position:absolute;left:13970;top:2538730;width:513905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LzxxwAA&#10;ANwAAAAPAAAAZHJzL2Rvd25yZXYueG1sRI9BT8MwDIXvSPsPkSdxQSwdTBOUZdM0DQm4TJRduFmN&#10;1xQap0rSrfx7fEDiZus9v/d5tRl9p84UUxvYwHxWgCKug225MXD8eL59AJUyssUuMBn4oQSb9eRq&#10;haUNF36nc5UbJSGcSjTgcu5LrVPtyGOahZ5YtFOIHrOssdE24kXCfafvimKpPbYsDQ572jmqv6vB&#10;GzgsPg/uZjjt37aL+/h6HHbLr6Yy5no6bp9AZRrzv/nv+sUK/qPgyzMygV7/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e7y88ccAAADcAAAADwAAAAAAAAAAAAAAAACXAgAAZHJz&#10;L2Rvd25yZXYueG1sUEsFBgAAAAAEAAQA9QAAAIsDAAAAAA==&#10;" stroked="f">
                  <v:textbox style="mso-fit-shape-to-text:t" inset="0,0,0,0">
                    <w:txbxContent>
                      <w:p w14:paraId="499435B1" w14:textId="77777777" w:rsidR="00A51520" w:rsidRPr="003676A6" w:rsidRDefault="00A51520" w:rsidP="00A11B56">
                        <w:pPr>
                          <w:pStyle w:val="Caption"/>
                        </w:pPr>
                        <w:bookmarkStart w:id="105" w:name="_Toc437601598"/>
                        <w:r>
                          <w:t xml:space="preserve">Abbildung </w:t>
                        </w:r>
                        <w:r>
                          <w:fldChar w:fldCharType="begin"/>
                        </w:r>
                        <w:r>
                          <w:instrText xml:space="preserve"> SEQ Abbildung \* ARABIC </w:instrText>
                        </w:r>
                        <w:r>
                          <w:fldChar w:fldCharType="separate"/>
                        </w:r>
                        <w:r>
                          <w:rPr>
                            <w:noProof/>
                          </w:rPr>
                          <w:t>24</w:t>
                        </w:r>
                        <w:r>
                          <w:rPr>
                            <w:noProof/>
                          </w:rPr>
                          <w:fldChar w:fldCharType="end"/>
                        </w:r>
                        <w:r>
                          <w:t>: Regelkreis</w:t>
                        </w:r>
                        <w:bookmarkEnd w:id="105"/>
                      </w:p>
                    </w:txbxContent>
                  </v:textbox>
                </v:shape>
                <w10:wrap type="topAndBottom"/>
              </v:group>
            </w:pict>
          </mc:Fallback>
        </mc:AlternateContent>
      </w:r>
    </w:p>
    <w:p w14:paraId="4920C6CF" w14:textId="77777777" w:rsidR="00A11B56" w:rsidRPr="00C13B8E" w:rsidRDefault="00A11B56" w:rsidP="00D137FF">
      <w:pPr>
        <w:jc w:val="both"/>
        <w:rPr>
          <w:rFonts w:ascii="Calibri" w:hAnsi="Calibri"/>
        </w:rPr>
      </w:pPr>
      <w:r w:rsidRPr="00C13B8E">
        <w:rPr>
          <w:rFonts w:ascii="Calibri" w:hAnsi="Calibri"/>
        </w:rPr>
        <w:t>Meistens ist unser Fahrzeug im geschwindigkeitsgeregelten Zustand unterwegs. Die Sollgeschwindigkeit wird von unserer Steuerung vorgegeben und danach über den PID-Regler geregelt. Wenn die Erkennungssoftware jedoch einen Container sieht, kann sie die Distanz zum Container abschätzen. Nun wird Positionsgeregelt gefahren. Das heisst das Fahrzeugt fährt eine definierte Strecke ab. Dies kann gemacht werden, indem die Pulse gezählt werden. Anhand der Berechnung unten, ergeben sich 355 Pulse für eine Distanz von 1cm.</w:t>
      </w:r>
    </w:p>
    <w:p w14:paraId="0977C1CD" w14:textId="77777777" w:rsidR="00D137FF" w:rsidRPr="00C13B8E" w:rsidRDefault="00D137FF" w:rsidP="00D137FF">
      <w:pPr>
        <w:jc w:val="both"/>
        <w:rPr>
          <w:rFonts w:ascii="Calibri" w:hAnsi="Calibri"/>
        </w:rPr>
      </w:pPr>
    </w:p>
    <w:p w14:paraId="52529DB4" w14:textId="742E6B0C" w:rsidR="00A11B56" w:rsidRPr="00C13B8E" w:rsidRDefault="0052435B" w:rsidP="00D137FF">
      <w:pPr>
        <w:jc w:val="both"/>
        <w:rPr>
          <w:rFonts w:ascii="Calibri" w:hAnsi="Calibri"/>
        </w:rPr>
      </w:pPr>
      <m:oMathPara>
        <m:oMathParaPr>
          <m:jc m:val="center"/>
        </m:oMathParaPr>
        <m:oMath>
          <m:r>
            <w:rPr>
              <w:rFonts w:ascii="Cambria Math" w:hAnsi="Cambria Math"/>
            </w:rPr>
            <m:t>1 Umdrehung≅</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Rad</m:t>
                  </m:r>
                </m:sub>
              </m:sSub>
            </m:num>
            <m:den>
              <m:r>
                <w:rPr>
                  <w:rFonts w:ascii="Cambria Math" w:hAnsi="Cambria Math"/>
                </w:rPr>
                <m:t>Untersetzung</m:t>
              </m:r>
            </m:den>
          </m:f>
          <m:r>
            <w:rPr>
              <w:rFonts w:ascii="Cambria Math" w:hAnsi="Cambria Math"/>
            </w:rPr>
            <m:t>=</m:t>
          </m:r>
          <m:f>
            <m:fPr>
              <m:ctrlPr>
                <w:rPr>
                  <w:rFonts w:ascii="Cambria Math" w:hAnsi="Cambria Math"/>
                  <w:i/>
                </w:rPr>
              </m:ctrlPr>
            </m:fPr>
            <m:num>
              <m:r>
                <w:rPr>
                  <w:rFonts w:ascii="Cambria Math" w:hAnsi="Cambria Math"/>
                </w:rPr>
                <m:t>2∙π∙3.3cm</m:t>
              </m:r>
            </m:num>
            <m:den>
              <m:r>
                <w:rPr>
                  <w:rFonts w:ascii="Cambria Math" w:hAnsi="Cambria Math"/>
                </w:rPr>
                <m:t>3 ∙4.8</m:t>
              </m:r>
            </m:den>
          </m:f>
          <m:r>
            <w:rPr>
              <w:rFonts w:ascii="Cambria Math" w:hAnsi="Cambria Math"/>
            </w:rPr>
            <m:t>=1.44cm</m:t>
          </m:r>
          <m:r>
            <m:rPr>
              <m:sty m:val="p"/>
            </m:rPr>
            <w:rPr>
              <w:rFonts w:ascii="Cambria Math" w:hAnsi="Cambria Math"/>
            </w:rPr>
            <w:br/>
          </m:r>
        </m:oMath>
        <m:oMath>
          <m:r>
            <w:rPr>
              <w:rFonts w:ascii="Cambria Math" w:hAnsi="Cambria Math"/>
            </w:rPr>
            <m:t>1 Umdrehung =512 Puls=1.44cm</m:t>
          </m:r>
          <m:r>
            <m:rPr>
              <m:sty m:val="p"/>
            </m:rPr>
            <w:rPr>
              <w:rFonts w:ascii="Cambria Math" w:hAnsi="Cambria Math"/>
            </w:rPr>
            <w:br/>
          </m:r>
        </m:oMath>
        <m:oMath>
          <m:f>
            <m:fPr>
              <m:ctrlPr>
                <w:rPr>
                  <w:rFonts w:ascii="Cambria Math" w:hAnsi="Cambria Math"/>
                  <w:i/>
                </w:rPr>
              </m:ctrlPr>
            </m:fPr>
            <m:num>
              <m:r>
                <w:rPr>
                  <w:rFonts w:ascii="Cambria Math" w:hAnsi="Cambria Math"/>
                </w:rPr>
                <m:t>1</m:t>
              </m:r>
            </m:num>
            <m:den>
              <m:r>
                <w:rPr>
                  <w:rFonts w:ascii="Cambria Math" w:hAnsi="Cambria Math"/>
                </w:rPr>
                <m:t>1.44cm</m:t>
              </m:r>
            </m:den>
          </m:f>
          <m:r>
            <w:rPr>
              <w:rFonts w:ascii="Cambria Math" w:hAnsi="Cambria Math"/>
            </w:rPr>
            <m:t>∙512=355.6 Puls für 1cm</m:t>
          </m:r>
        </m:oMath>
      </m:oMathPara>
    </w:p>
    <w:p w14:paraId="4678E020" w14:textId="77777777" w:rsidR="00D137FF" w:rsidRPr="00C13B8E" w:rsidRDefault="00D137FF" w:rsidP="00D137FF">
      <w:pPr>
        <w:jc w:val="both"/>
        <w:rPr>
          <w:rFonts w:ascii="Calibri" w:hAnsi="Calibri"/>
        </w:rPr>
      </w:pPr>
    </w:p>
    <w:p w14:paraId="263B0E62" w14:textId="77777777" w:rsidR="00A11B56" w:rsidRPr="00613438" w:rsidRDefault="00A11B56" w:rsidP="00574883">
      <w:pPr>
        <w:pStyle w:val="Heading4"/>
      </w:pPr>
      <w:r w:rsidRPr="00613438">
        <w:t>Encoder</w:t>
      </w:r>
    </w:p>
    <w:p w14:paraId="42A38883" w14:textId="77777777" w:rsidR="00A11B56" w:rsidRPr="00C13B8E" w:rsidRDefault="00A11B56" w:rsidP="00D137FF">
      <w:pPr>
        <w:jc w:val="both"/>
        <w:rPr>
          <w:rFonts w:ascii="Calibri" w:hAnsi="Calibri"/>
        </w:rPr>
      </w:pPr>
      <w:r w:rsidRPr="00C13B8E">
        <w:rPr>
          <w:rFonts w:ascii="Calibri" w:hAnsi="Calibri"/>
        </w:rPr>
        <w:t>Der Encoder welcher am Maxon Motor befestigt ist liefert 512 Impulse/Umdrehung. Diese Pulse müssen alle aufgezeichnet werden, damit genau gefahren werden kann. Dies wären bei einer Motorendrehzahl von 600 Umdrehungen (bei geschätzter maximalen Geschwindigkeit) pro Sekunde 300‘000 Pulse pro Sekunde. Dies würde eine sehr grosse Abtastrate zur Folge haben. Deshalb wird das Schnittstellen-IC HCTL 2022 verwendet. Dieses beinhaltet einen 32bit Counter, welche vom Encoder aufwärts/herunter gezählt wird. Nun kann mit dem Raspberry periodisch die Werte herausgelesen werden. Der Zeitpunkt dazu kann selber festgelegt werden, ohne dass Pulse verloren gehen.</w:t>
      </w:r>
      <w:r w:rsidRPr="00C13B8E">
        <w:rPr>
          <w:rFonts w:ascii="Calibri" w:hAnsi="Calibri"/>
          <w:lang w:eastAsia="de-CH"/>
        </w:rPr>
        <w:t xml:space="preserve"> </w:t>
      </w:r>
    </w:p>
    <w:p w14:paraId="16B8EB4D" w14:textId="6043E77A" w:rsidR="00A11B56" w:rsidRPr="00C13B8E" w:rsidRDefault="0052435B" w:rsidP="00D137FF">
      <w:pPr>
        <w:jc w:val="both"/>
        <w:rPr>
          <w:rFonts w:ascii="Calibri" w:hAnsi="Calibri"/>
        </w:rPr>
      </w:pPr>
      <w:r>
        <w:rPr>
          <w:lang w:val="en-US"/>
        </w:rPr>
        <w:lastRenderedPageBreak/>
        <mc:AlternateContent>
          <mc:Choice Requires="wpg">
            <w:drawing>
              <wp:anchor distT="0" distB="0" distL="114300" distR="114300" simplePos="0" relativeHeight="251631104" behindDoc="0" locked="0" layoutInCell="1" allowOverlap="1" wp14:anchorId="3402052E" wp14:editId="7B6840E8">
                <wp:simplePos x="0" y="0"/>
                <wp:positionH relativeFrom="column">
                  <wp:posOffset>-227965</wp:posOffset>
                </wp:positionH>
                <wp:positionV relativeFrom="paragraph">
                  <wp:posOffset>228600</wp:posOffset>
                </wp:positionV>
                <wp:extent cx="5964555" cy="1960880"/>
                <wp:effectExtent l="0" t="0" r="29845" b="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4555" cy="1960880"/>
                          <a:chOff x="0" y="0"/>
                          <a:chExt cx="4821555" cy="1419225"/>
                        </a:xfrm>
                      </wpg:grpSpPr>
                      <wpg:grpSp>
                        <wpg:cNvPr id="207" name="Gruppieren 82"/>
                        <wpg:cNvGrpSpPr/>
                        <wpg:grpSpPr>
                          <a:xfrm>
                            <a:off x="114300" y="0"/>
                            <a:ext cx="4707255" cy="1170305"/>
                            <a:chOff x="0" y="0"/>
                            <a:chExt cx="4707552" cy="1170634"/>
                          </a:xfrm>
                        </wpg:grpSpPr>
                        <wps:wsp>
                          <wps:cNvPr id="208" name="Rechteck 8"/>
                          <wps:cNvSpPr/>
                          <wps:spPr>
                            <a:xfrm>
                              <a:off x="2110607" y="0"/>
                              <a:ext cx="840402" cy="1165609"/>
                            </a:xfrm>
                            <a:prstGeom prst="rect">
                              <a:avLst/>
                            </a:prstGeom>
                            <a:solidFill>
                              <a:srgbClr val="4F81BD"/>
                            </a:solidFill>
                            <a:ln w="25400" cap="flat" cmpd="sng" algn="ctr">
                              <a:solidFill>
                                <a:srgbClr val="4F81BD">
                                  <a:shade val="50000"/>
                                </a:srgbClr>
                              </a:solidFill>
                              <a:prstDash val="solid"/>
                            </a:ln>
                            <a:effectLst/>
                          </wps:spPr>
                          <wps:txbx>
                            <w:txbxContent>
                              <w:p w14:paraId="0B107FE9" w14:textId="77777777" w:rsidR="00A51520" w:rsidRDefault="00A51520" w:rsidP="00A11B56">
                                <w:pPr>
                                  <w:jc w:val="center"/>
                                </w:pPr>
                                <w:r>
                                  <w:t>HCTL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Rechteck 11"/>
                          <wps:cNvSpPr/>
                          <wps:spPr>
                            <a:xfrm>
                              <a:off x="3867150" y="7618"/>
                              <a:ext cx="840402" cy="1163016"/>
                            </a:xfrm>
                            <a:prstGeom prst="rect">
                              <a:avLst/>
                            </a:prstGeom>
                            <a:solidFill>
                              <a:srgbClr val="4F81BD"/>
                            </a:solidFill>
                            <a:ln w="25400" cap="flat" cmpd="sng" algn="ctr">
                              <a:solidFill>
                                <a:srgbClr val="4F81BD">
                                  <a:shade val="50000"/>
                                </a:srgbClr>
                              </a:solidFill>
                              <a:prstDash val="solid"/>
                            </a:ln>
                            <a:effectLst/>
                          </wps:spPr>
                          <wps:txbx>
                            <w:txbxContent>
                              <w:p w14:paraId="2C070E3F" w14:textId="77777777" w:rsidR="00A51520" w:rsidRPr="003365AF" w:rsidRDefault="00A51520" w:rsidP="00A11B56">
                                <w:pPr>
                                  <w:jc w:val="center"/>
                                  <w:rPr>
                                    <w:sz w:val="18"/>
                                  </w:rPr>
                                </w:pPr>
                                <w:r w:rsidRPr="003365AF">
                                  <w:rPr>
                                    <w:sz w:val="18"/>
                                  </w:rP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0" name="Gruppieren 76"/>
                          <wpg:cNvGrpSpPr/>
                          <wpg:grpSpPr>
                            <a:xfrm>
                              <a:off x="2689860" y="259080"/>
                              <a:ext cx="1483847" cy="529590"/>
                              <a:chOff x="0" y="0"/>
                              <a:chExt cx="1483847" cy="529590"/>
                            </a:xfrm>
                          </wpg:grpSpPr>
                          <wpg:grpSp>
                            <wpg:cNvPr id="211" name="Gruppieren 75"/>
                            <wpg:cNvGrpSpPr/>
                            <wpg:grpSpPr>
                              <a:xfrm>
                                <a:off x="0" y="72390"/>
                                <a:ext cx="1483847" cy="375285"/>
                                <a:chOff x="0" y="0"/>
                                <a:chExt cx="1483847" cy="375285"/>
                              </a:xfrm>
                            </wpg:grpSpPr>
                            <wps:wsp>
                              <wps:cNvPr id="212" name="Gerader Verbinder 39"/>
                              <wps:cNvCnPr/>
                              <wps:spPr>
                                <a:xfrm>
                                  <a:off x="68580" y="0"/>
                                  <a:ext cx="1339067" cy="13597"/>
                                </a:xfrm>
                                <a:prstGeom prst="line">
                                  <a:avLst/>
                                </a:prstGeom>
                                <a:noFill/>
                                <a:ln w="9525" cap="flat" cmpd="sng" algn="ctr">
                                  <a:solidFill>
                                    <a:srgbClr val="4F81BD">
                                      <a:shade val="95000"/>
                                      <a:satMod val="105000"/>
                                    </a:srgbClr>
                                  </a:solidFill>
                                  <a:prstDash val="solid"/>
                                </a:ln>
                                <a:effectLst/>
                              </wps:spPr>
                              <wps:bodyPr/>
                            </wps:wsp>
                            <wps:wsp>
                              <wps:cNvPr id="213" name="Gerader Verbinder 41"/>
                              <wps:cNvCnPr/>
                              <wps:spPr>
                                <a:xfrm>
                                  <a:off x="137160" y="53340"/>
                                  <a:ext cx="1339067" cy="13597"/>
                                </a:xfrm>
                                <a:prstGeom prst="line">
                                  <a:avLst/>
                                </a:prstGeom>
                                <a:noFill/>
                                <a:ln w="9525" cap="flat" cmpd="sng" algn="ctr">
                                  <a:solidFill>
                                    <a:srgbClr val="4F81BD">
                                      <a:shade val="95000"/>
                                      <a:satMod val="105000"/>
                                    </a:srgbClr>
                                  </a:solidFill>
                                  <a:prstDash val="solid"/>
                                </a:ln>
                                <a:effectLst/>
                              </wps:spPr>
                              <wps:bodyPr/>
                            </wps:wsp>
                            <wps:wsp>
                              <wps:cNvPr id="214" name="Gerader Verbinder 42"/>
                              <wps:cNvCnPr/>
                              <wps:spPr>
                                <a:xfrm>
                                  <a:off x="87630" y="106680"/>
                                  <a:ext cx="1339067" cy="13597"/>
                                </a:xfrm>
                                <a:prstGeom prst="line">
                                  <a:avLst/>
                                </a:prstGeom>
                                <a:noFill/>
                                <a:ln w="9525" cap="flat" cmpd="sng" algn="ctr">
                                  <a:solidFill>
                                    <a:srgbClr val="4F81BD">
                                      <a:shade val="95000"/>
                                      <a:satMod val="105000"/>
                                    </a:srgbClr>
                                  </a:solidFill>
                                  <a:prstDash val="solid"/>
                                </a:ln>
                                <a:effectLst/>
                              </wps:spPr>
                              <wps:bodyPr/>
                            </wps:wsp>
                            <wps:wsp>
                              <wps:cNvPr id="215" name="Gerader Verbinder 43"/>
                              <wps:cNvCnPr/>
                              <wps:spPr>
                                <a:xfrm>
                                  <a:off x="0" y="152400"/>
                                  <a:ext cx="1339067" cy="13597"/>
                                </a:xfrm>
                                <a:prstGeom prst="line">
                                  <a:avLst/>
                                </a:prstGeom>
                                <a:noFill/>
                                <a:ln w="9525" cap="flat" cmpd="sng" algn="ctr">
                                  <a:solidFill>
                                    <a:srgbClr val="4F81BD">
                                      <a:shade val="95000"/>
                                      <a:satMod val="105000"/>
                                    </a:srgbClr>
                                  </a:solidFill>
                                  <a:prstDash val="solid"/>
                                </a:ln>
                                <a:effectLst/>
                              </wps:spPr>
                              <wps:bodyPr/>
                            </wps:wsp>
                            <wps:wsp>
                              <wps:cNvPr id="216" name="Gerader Verbinder 48"/>
                              <wps:cNvCnPr/>
                              <wps:spPr>
                                <a:xfrm>
                                  <a:off x="76200" y="209550"/>
                                  <a:ext cx="1338580" cy="13335"/>
                                </a:xfrm>
                                <a:prstGeom prst="line">
                                  <a:avLst/>
                                </a:prstGeom>
                                <a:noFill/>
                                <a:ln w="9525" cap="flat" cmpd="sng" algn="ctr">
                                  <a:solidFill>
                                    <a:srgbClr val="4F81BD">
                                      <a:shade val="95000"/>
                                      <a:satMod val="105000"/>
                                    </a:srgbClr>
                                  </a:solidFill>
                                  <a:prstDash val="solid"/>
                                </a:ln>
                                <a:effectLst/>
                              </wps:spPr>
                              <wps:bodyPr/>
                            </wps:wsp>
                            <wps:wsp>
                              <wps:cNvPr id="217" name="Gerader Verbinder 66"/>
                              <wps:cNvCnPr/>
                              <wps:spPr>
                                <a:xfrm>
                                  <a:off x="144780" y="262890"/>
                                  <a:ext cx="1339067" cy="13597"/>
                                </a:xfrm>
                                <a:prstGeom prst="line">
                                  <a:avLst/>
                                </a:prstGeom>
                                <a:noFill/>
                                <a:ln w="9525" cap="flat" cmpd="sng" algn="ctr">
                                  <a:solidFill>
                                    <a:srgbClr val="4F81BD">
                                      <a:shade val="95000"/>
                                      <a:satMod val="105000"/>
                                    </a:srgbClr>
                                  </a:solidFill>
                                  <a:prstDash val="solid"/>
                                </a:ln>
                                <a:effectLst/>
                              </wps:spPr>
                              <wps:bodyPr/>
                            </wps:wsp>
                            <wps:wsp>
                              <wps:cNvPr id="218" name="Gerader Verbinder 67"/>
                              <wps:cNvCnPr/>
                              <wps:spPr>
                                <a:xfrm>
                                  <a:off x="95250" y="316230"/>
                                  <a:ext cx="1338580" cy="13335"/>
                                </a:xfrm>
                                <a:prstGeom prst="line">
                                  <a:avLst/>
                                </a:prstGeom>
                                <a:noFill/>
                                <a:ln w="9525" cap="flat" cmpd="sng" algn="ctr">
                                  <a:solidFill>
                                    <a:srgbClr val="4F81BD">
                                      <a:shade val="95000"/>
                                      <a:satMod val="105000"/>
                                    </a:srgbClr>
                                  </a:solidFill>
                                  <a:prstDash val="solid"/>
                                </a:ln>
                                <a:effectLst/>
                              </wps:spPr>
                              <wps:bodyPr/>
                            </wps:wsp>
                            <wps:wsp>
                              <wps:cNvPr id="219" name="Gerader Verbinder 68"/>
                              <wps:cNvCnPr/>
                              <wps:spPr>
                                <a:xfrm>
                                  <a:off x="7620" y="361950"/>
                                  <a:ext cx="1338580" cy="13335"/>
                                </a:xfrm>
                                <a:prstGeom prst="line">
                                  <a:avLst/>
                                </a:prstGeom>
                                <a:noFill/>
                                <a:ln w="9525" cap="flat" cmpd="sng" algn="ctr">
                                  <a:solidFill>
                                    <a:srgbClr val="4F81BD">
                                      <a:shade val="95000"/>
                                      <a:satMod val="105000"/>
                                    </a:srgbClr>
                                  </a:solidFill>
                                  <a:prstDash val="solid"/>
                                </a:ln>
                                <a:effectLst/>
                              </wps:spPr>
                              <wps:bodyPr/>
                            </wps:wsp>
                          </wpg:grpSp>
                          <wps:wsp>
                            <wps:cNvPr id="220" name="Textfeld 71"/>
                            <wps:cNvSpPr txBox="1"/>
                            <wps:spPr>
                              <a:xfrm>
                                <a:off x="64770" y="0"/>
                                <a:ext cx="270510" cy="529590"/>
                              </a:xfrm>
                              <a:prstGeom prst="rect">
                                <a:avLst/>
                              </a:prstGeom>
                              <a:noFill/>
                              <a:ln w="6350">
                                <a:noFill/>
                              </a:ln>
                              <a:effectLst/>
                            </wps:spPr>
                            <wps:txbx>
                              <w:txbxContent>
                                <w:p w14:paraId="75DF0220" w14:textId="77777777" w:rsidR="00A51520" w:rsidRPr="00C13B8E" w:rsidRDefault="00A51520" w:rsidP="00A11B56">
                                  <w:pPr>
                                    <w:rPr>
                                      <w:color w:val="FFFFFF"/>
                                      <w:sz w:val="10"/>
                                    </w:rPr>
                                  </w:pPr>
                                  <w:r w:rsidRPr="00C13B8E">
                                    <w:rPr>
                                      <w:color w:val="FFFFFF"/>
                                      <w:sz w:val="10"/>
                                    </w:rPr>
                                    <w:t>D0</w:t>
                                  </w:r>
                                  <w:r w:rsidRPr="00C13B8E">
                                    <w:rPr>
                                      <w:color w:val="FFFFFF"/>
                                      <w:sz w:val="10"/>
                                    </w:rPr>
                                    <w:br/>
                                  </w:r>
                                  <w:r w:rsidRPr="00C13B8E">
                                    <w:rPr>
                                      <w:color w:val="FFFFFF"/>
                                      <w:sz w:val="10"/>
                                    </w:rPr>
                                    <w:br/>
                                    <w:t>…</w:t>
                                  </w:r>
                                  <w:r w:rsidRPr="00C13B8E">
                                    <w:rPr>
                                      <w:color w:val="FFFFFF"/>
                                      <w:sz w:val="10"/>
                                    </w:rPr>
                                    <w:br/>
                                  </w:r>
                                  <w:r w:rsidRPr="00C13B8E">
                                    <w:rPr>
                                      <w:color w:val="FFFFFF"/>
                                      <w:sz w:val="10"/>
                                    </w:rPr>
                                    <w:br/>
                                    <w:t>D7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1" name="Gruppieren 74"/>
                          <wpg:cNvGrpSpPr/>
                          <wpg:grpSpPr>
                            <a:xfrm>
                              <a:off x="2640330" y="681990"/>
                              <a:ext cx="1437640" cy="255270"/>
                              <a:chOff x="0" y="0"/>
                              <a:chExt cx="1437640" cy="255270"/>
                            </a:xfrm>
                          </wpg:grpSpPr>
                          <wps:wsp>
                            <wps:cNvPr id="222" name="Gerader Verbinder 69"/>
                            <wps:cNvCnPr/>
                            <wps:spPr>
                              <a:xfrm>
                                <a:off x="99060" y="106680"/>
                                <a:ext cx="1338580" cy="13335"/>
                              </a:xfrm>
                              <a:prstGeom prst="line">
                                <a:avLst/>
                              </a:prstGeom>
                              <a:noFill/>
                              <a:ln w="9525" cap="flat" cmpd="sng" algn="ctr">
                                <a:solidFill>
                                  <a:srgbClr val="4F81BD">
                                    <a:shade val="95000"/>
                                    <a:satMod val="105000"/>
                                  </a:srgbClr>
                                </a:solidFill>
                                <a:prstDash val="solid"/>
                              </a:ln>
                              <a:effectLst/>
                            </wps:spPr>
                            <wps:bodyPr/>
                          </wps:wsp>
                          <wps:wsp>
                            <wps:cNvPr id="223" name="Gerader Verbinder 70"/>
                            <wps:cNvCnPr/>
                            <wps:spPr>
                              <a:xfrm>
                                <a:off x="0" y="144780"/>
                                <a:ext cx="1338580" cy="13335"/>
                              </a:xfrm>
                              <a:prstGeom prst="line">
                                <a:avLst/>
                              </a:prstGeom>
                              <a:noFill/>
                              <a:ln w="9525" cap="flat" cmpd="sng" algn="ctr">
                                <a:solidFill>
                                  <a:srgbClr val="4F81BD">
                                    <a:shade val="95000"/>
                                    <a:satMod val="105000"/>
                                  </a:srgbClr>
                                </a:solidFill>
                                <a:prstDash val="solid"/>
                              </a:ln>
                              <a:effectLst/>
                            </wps:spPr>
                            <wps:bodyPr/>
                          </wps:wsp>
                          <wps:wsp>
                            <wps:cNvPr id="224" name="Textfeld 73"/>
                            <wps:cNvSpPr txBox="1"/>
                            <wps:spPr>
                              <a:xfrm>
                                <a:off x="80010" y="0"/>
                                <a:ext cx="342900" cy="255270"/>
                              </a:xfrm>
                              <a:prstGeom prst="rect">
                                <a:avLst/>
                              </a:prstGeom>
                              <a:noFill/>
                              <a:ln w="6350">
                                <a:noFill/>
                              </a:ln>
                              <a:effectLst/>
                            </wps:spPr>
                            <wps:txbx>
                              <w:txbxContent>
                                <w:p w14:paraId="410202AA" w14:textId="77777777" w:rsidR="00A51520" w:rsidRPr="00C13B8E" w:rsidRDefault="00A51520" w:rsidP="00A11B56">
                                  <w:pPr>
                                    <w:rPr>
                                      <w:color w:val="FFFFFF"/>
                                      <w:sz w:val="10"/>
                                    </w:rPr>
                                  </w:pPr>
                                  <w:r w:rsidRPr="00C13B8E">
                                    <w:rPr>
                                      <w:color w:val="FFFFFF"/>
                                      <w:sz w:val="10"/>
                                    </w:rPr>
                                    <w:t>SEL0</w:t>
                                  </w:r>
                                  <w:r w:rsidRPr="00C13B8E">
                                    <w:rPr>
                                      <w:color w:val="FFFFFF"/>
                                      <w:sz w:val="10"/>
                                    </w:rPr>
                                    <w:br/>
                                    <w:t>SEL1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5" name="Gruppieren 78"/>
                          <wpg:cNvGrpSpPr/>
                          <wpg:grpSpPr>
                            <a:xfrm>
                              <a:off x="0" y="198120"/>
                              <a:ext cx="2442210" cy="914400"/>
                              <a:chOff x="0" y="0"/>
                              <a:chExt cx="2442210" cy="914400"/>
                            </a:xfrm>
                          </wpg:grpSpPr>
                          <wpg:grpSp>
                            <wpg:cNvPr id="226" name="Gruppieren 38"/>
                            <wpg:cNvGrpSpPr/>
                            <wpg:grpSpPr>
                              <a:xfrm>
                                <a:off x="0" y="0"/>
                                <a:ext cx="2261969" cy="914400"/>
                                <a:chOff x="0" y="0"/>
                                <a:chExt cx="2262375" cy="914400"/>
                              </a:xfrm>
                            </wpg:grpSpPr>
                            <wps:wsp>
                              <wps:cNvPr id="227" name="Ellipse 10"/>
                              <wps:cNvSpPr/>
                              <wps:spPr>
                                <a:xfrm>
                                  <a:off x="0" y="0"/>
                                  <a:ext cx="972185" cy="914400"/>
                                </a:xfrm>
                                <a:prstGeom prst="ellipse">
                                  <a:avLst/>
                                </a:prstGeom>
                                <a:solidFill>
                                  <a:srgbClr val="4F81BD"/>
                                </a:solidFill>
                                <a:ln w="25400" cap="flat" cmpd="sng" algn="ctr">
                                  <a:solidFill>
                                    <a:srgbClr val="4F81BD">
                                      <a:shade val="50000"/>
                                    </a:srgbClr>
                                  </a:solidFill>
                                  <a:prstDash val="solid"/>
                                </a:ln>
                                <a:effectLst/>
                              </wps:spPr>
                              <wps:txbx>
                                <w:txbxContent>
                                  <w:p w14:paraId="29A3B875" w14:textId="77777777" w:rsidR="00A51520" w:rsidRDefault="00A51520" w:rsidP="00A11B56">
                                    <w:pPr>
                                      <w:jc w:val="center"/>
                                    </w:pPr>
                                    <w:r w:rsidRPr="00A23564">
                                      <w:t>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8" name="Gruppieren 30"/>
                              <wpg:cNvGrpSpPr/>
                              <wpg:grpSpPr>
                                <a:xfrm>
                                  <a:off x="853440" y="240030"/>
                                  <a:ext cx="1393695" cy="74784"/>
                                  <a:chOff x="0" y="0"/>
                                  <a:chExt cx="1393695" cy="74784"/>
                                </a:xfrm>
                              </wpg:grpSpPr>
                              <wps:wsp>
                                <wps:cNvPr id="229" name="Gerader Verbinder 12"/>
                                <wps:cNvCnPr/>
                                <wps:spPr>
                                  <a:xfrm>
                                    <a:off x="0" y="0"/>
                                    <a:ext cx="1339307" cy="13597"/>
                                  </a:xfrm>
                                  <a:prstGeom prst="line">
                                    <a:avLst/>
                                  </a:prstGeom>
                                  <a:noFill/>
                                  <a:ln w="9525" cap="flat" cmpd="sng" algn="ctr">
                                    <a:solidFill>
                                      <a:srgbClr val="4F81BD">
                                        <a:shade val="95000"/>
                                        <a:satMod val="105000"/>
                                      </a:srgbClr>
                                    </a:solidFill>
                                    <a:prstDash val="solid"/>
                                  </a:ln>
                                  <a:effectLst/>
                                </wps:spPr>
                                <wps:bodyPr/>
                              </wps:wsp>
                              <wps:wsp>
                                <wps:cNvPr id="230" name="Gerader Verbinder 16"/>
                                <wps:cNvCnPr/>
                                <wps:spPr>
                                  <a:xfrm>
                                    <a:off x="54388" y="61187"/>
                                    <a:ext cx="1339307" cy="13597"/>
                                  </a:xfrm>
                                  <a:prstGeom prst="line">
                                    <a:avLst/>
                                  </a:prstGeom>
                                  <a:noFill/>
                                  <a:ln w="9525" cap="flat" cmpd="sng" algn="ctr">
                                    <a:solidFill>
                                      <a:srgbClr val="4F81BD">
                                        <a:shade val="95000"/>
                                        <a:satMod val="105000"/>
                                      </a:srgbClr>
                                    </a:solidFill>
                                    <a:prstDash val="solid"/>
                                  </a:ln>
                                  <a:effectLst/>
                                </wps:spPr>
                                <wps:bodyPr/>
                              </wps:wsp>
                            </wpg:grpSp>
                            <wpg:grpSp>
                              <wpg:cNvPr id="231" name="Gruppieren 31"/>
                              <wpg:cNvGrpSpPr/>
                              <wpg:grpSpPr>
                                <a:xfrm>
                                  <a:off x="868680" y="434340"/>
                                  <a:ext cx="1393695" cy="74784"/>
                                  <a:chOff x="0" y="0"/>
                                  <a:chExt cx="1393695" cy="74784"/>
                                </a:xfrm>
                              </wpg:grpSpPr>
                              <wps:wsp>
                                <wps:cNvPr id="232" name="Gerader Verbinder 32"/>
                                <wps:cNvCnPr/>
                                <wps:spPr>
                                  <a:xfrm>
                                    <a:off x="0" y="0"/>
                                    <a:ext cx="1339307" cy="13597"/>
                                  </a:xfrm>
                                  <a:prstGeom prst="line">
                                    <a:avLst/>
                                  </a:prstGeom>
                                  <a:noFill/>
                                  <a:ln w="9525" cap="flat" cmpd="sng" algn="ctr">
                                    <a:solidFill>
                                      <a:srgbClr val="4F81BD">
                                        <a:shade val="95000"/>
                                        <a:satMod val="105000"/>
                                      </a:srgbClr>
                                    </a:solidFill>
                                    <a:prstDash val="solid"/>
                                  </a:ln>
                                  <a:effectLst/>
                                </wps:spPr>
                                <wps:bodyPr/>
                              </wps:wsp>
                              <wps:wsp>
                                <wps:cNvPr id="233" name="Gerader Verbinder 33"/>
                                <wps:cNvCnPr/>
                                <wps:spPr>
                                  <a:xfrm>
                                    <a:off x="54388" y="61187"/>
                                    <a:ext cx="1339307" cy="13597"/>
                                  </a:xfrm>
                                  <a:prstGeom prst="line">
                                    <a:avLst/>
                                  </a:prstGeom>
                                  <a:noFill/>
                                  <a:ln w="9525" cap="flat" cmpd="sng" algn="ctr">
                                    <a:solidFill>
                                      <a:srgbClr val="4F81BD">
                                        <a:shade val="95000"/>
                                        <a:satMod val="105000"/>
                                      </a:srgbClr>
                                    </a:solidFill>
                                    <a:prstDash val="solid"/>
                                  </a:ln>
                                  <a:effectLst/>
                                </wps:spPr>
                                <wps:bodyPr/>
                              </wps:wsp>
                            </wpg:grpSp>
                          </wpg:grpSp>
                          <wps:wsp>
                            <wps:cNvPr id="234" name="Textfeld 77"/>
                            <wps:cNvSpPr txBox="1"/>
                            <wps:spPr>
                              <a:xfrm>
                                <a:off x="2061210" y="186690"/>
                                <a:ext cx="381000" cy="586740"/>
                              </a:xfrm>
                              <a:prstGeom prst="rect">
                                <a:avLst/>
                              </a:prstGeom>
                              <a:noFill/>
                              <a:ln w="6350">
                                <a:noFill/>
                              </a:ln>
                              <a:effectLst/>
                            </wps:spPr>
                            <wps:txbx>
                              <w:txbxContent>
                                <w:p w14:paraId="4E8F0519" w14:textId="77777777" w:rsidR="00A51520" w:rsidRPr="00C13B8E" w:rsidRDefault="00A51520" w:rsidP="00A11B56">
                                  <w:pPr>
                                    <w:rPr>
                                      <w:color w:val="FFFFFF"/>
                                      <w:sz w:val="10"/>
                                    </w:rPr>
                                  </w:pPr>
                                  <w:r w:rsidRPr="00C13B8E">
                                    <w:rPr>
                                      <w:color w:val="FFFFFF"/>
                                      <w:sz w:val="10"/>
                                    </w:rPr>
                                    <w:t>CHA</w:t>
                                  </w:r>
                                  <w:r w:rsidRPr="00C13B8E">
                                    <w:rPr>
                                      <w:color w:val="FFFFFF"/>
                                      <w:sz w:val="10"/>
                                    </w:rPr>
                                    <w:br/>
                                  </w:r>
                                  <w:r w:rsidRPr="00C13B8E">
                                    <w:rPr>
                                      <w:color w:val="FFFFFF"/>
                                      <w:sz w:val="4"/>
                                    </w:rPr>
                                    <w:br/>
                                  </w:r>
                                  <w:r w:rsidRPr="00C13B8E">
                                    <w:rPr>
                                      <w:color w:val="FFFFFF"/>
                                      <w:sz w:val="10"/>
                                    </w:rPr>
                                    <w:br/>
                                    <w:t>CHB</w:t>
                                  </w:r>
                                  <w:r w:rsidRPr="00C13B8E">
                                    <w:rPr>
                                      <w:color w:val="FFFFFF"/>
                                      <w:sz w:val="10"/>
                                    </w:rPr>
                                    <w:br/>
                                  </w:r>
                                  <w:r w:rsidRPr="00C13B8E">
                                    <w:rPr>
                                      <w:color w:val="FFFFFF"/>
                                      <w:sz w:val="8"/>
                                    </w:rPr>
                                    <w:br/>
                                  </w:r>
                                  <w:r w:rsidRPr="00C13B8E">
                                    <w:rPr>
                                      <w:color w:val="FFFFFF"/>
                                      <w:sz w:val="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feld 79"/>
                          <wps:cNvSpPr txBox="1"/>
                          <wps:spPr>
                            <a:xfrm>
                              <a:off x="2621280" y="883920"/>
                              <a:ext cx="952500" cy="255270"/>
                            </a:xfrm>
                            <a:prstGeom prst="rect">
                              <a:avLst/>
                            </a:prstGeom>
                            <a:noFill/>
                            <a:ln w="6350">
                              <a:noFill/>
                            </a:ln>
                            <a:effectLst/>
                          </wps:spPr>
                          <wps:txbx>
                            <w:txbxContent>
                              <w:p w14:paraId="6994D3F1" w14:textId="77777777" w:rsidR="00A51520" w:rsidRPr="00C13B8E" w:rsidRDefault="00A51520" w:rsidP="00A11B56">
                                <w:pPr>
                                  <w:rPr>
                                    <w:color w:val="FFFFFF"/>
                                    <w:sz w:val="10"/>
                                  </w:rPr>
                                </w:pPr>
                                <w:r w:rsidRPr="00C13B8E">
                                  <w:rPr>
                                    <w:color w:val="FFFFFF"/>
                                    <w:sz w:val="10"/>
                                  </w:rPr>
                                  <w:t>CNTCAS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Gerader Verbinder 80"/>
                          <wps:cNvCnPr/>
                          <wps:spPr>
                            <a:xfrm>
                              <a:off x="2937510" y="967740"/>
                              <a:ext cx="1338580" cy="13335"/>
                            </a:xfrm>
                            <a:prstGeom prst="line">
                              <a:avLst/>
                            </a:prstGeom>
                            <a:noFill/>
                            <a:ln w="9525" cap="flat" cmpd="sng" algn="ctr">
                              <a:solidFill>
                                <a:srgbClr val="4F81BD">
                                  <a:shade val="95000"/>
                                  <a:satMod val="105000"/>
                                </a:srgbClr>
                              </a:solidFill>
                              <a:prstDash val="solid"/>
                            </a:ln>
                            <a:effectLst/>
                          </wps:spPr>
                          <wps:bodyPr/>
                        </wps:wsp>
                        <wps:wsp>
                          <wps:cNvPr id="237" name="Textfeld 81"/>
                          <wps:cNvSpPr txBox="1"/>
                          <wps:spPr>
                            <a:xfrm>
                              <a:off x="3840480" y="255270"/>
                              <a:ext cx="435610" cy="807720"/>
                            </a:xfrm>
                            <a:prstGeom prst="rect">
                              <a:avLst/>
                            </a:prstGeom>
                            <a:noFill/>
                            <a:ln w="6350">
                              <a:noFill/>
                            </a:ln>
                            <a:effectLst/>
                          </wps:spPr>
                          <wps:txbx>
                            <w:txbxContent>
                              <w:p w14:paraId="7915501A" w14:textId="77777777" w:rsidR="00A51520" w:rsidRPr="00C13B8E" w:rsidRDefault="00A51520" w:rsidP="00A11B56">
                                <w:pPr>
                                  <w:rPr>
                                    <w:color w:val="FFFFFF"/>
                                    <w:sz w:val="10"/>
                                  </w:rPr>
                                </w:pPr>
                                <w:r w:rsidRPr="00C13B8E">
                                  <w:rPr>
                                    <w:color w:val="FFFFFF"/>
                                    <w:sz w:val="10"/>
                                  </w:rPr>
                                  <w:t>GPIO0</w:t>
                                </w:r>
                                <w:r w:rsidRPr="00C13B8E">
                                  <w:rPr>
                                    <w:color w:val="FFFFFF"/>
                                    <w:sz w:val="10"/>
                                  </w:rPr>
                                  <w:br/>
                                </w:r>
                                <w:r w:rsidRPr="00C13B8E">
                                  <w:rPr>
                                    <w:color w:val="FFFFFF"/>
                                    <w:sz w:val="10"/>
                                  </w:rPr>
                                  <w:br/>
                                </w:r>
                                <w:r w:rsidRPr="00C13B8E">
                                  <w:rPr>
                                    <w:color w:val="FFFFFF"/>
                                    <w:sz w:val="10"/>
                                  </w:rPr>
                                  <w:br/>
                                  <w:t>…</w:t>
                                </w:r>
                              </w:p>
                              <w:p w14:paraId="41AEE5FD" w14:textId="77777777" w:rsidR="00A51520" w:rsidRPr="00C13B8E" w:rsidRDefault="00A51520" w:rsidP="00A11B56">
                                <w:pPr>
                                  <w:rPr>
                                    <w:color w:val="FFFFFF"/>
                                    <w:sz w:val="10"/>
                                  </w:rPr>
                                </w:pPr>
                                <w:r w:rsidRPr="00C13B8E">
                                  <w:rPr>
                                    <w:color w:val="FFFFFF"/>
                                    <w:sz w:val="10"/>
                                  </w:rPr>
                                  <w:br/>
                                </w:r>
                                <w:r w:rsidRPr="00C13B8E">
                                  <w:rPr>
                                    <w:color w:val="FFFFFF"/>
                                    <w:sz w:val="2"/>
                                  </w:rPr>
                                  <w:br/>
                                </w:r>
                                <w:r w:rsidRPr="00C13B8E">
                                  <w:rPr>
                                    <w:color w:val="FFFFFF"/>
                                    <w:sz w:val="10"/>
                                  </w:rPr>
                                  <w:br/>
                                  <w:t>GPIO10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3" name="Textfeld 83"/>
                        <wps:cNvSpPr txBox="1"/>
                        <wps:spPr>
                          <a:xfrm>
                            <a:off x="0" y="1257300"/>
                            <a:ext cx="4707255" cy="161925"/>
                          </a:xfrm>
                          <a:prstGeom prst="rect">
                            <a:avLst/>
                          </a:prstGeom>
                          <a:solidFill>
                            <a:prstClr val="white"/>
                          </a:solidFill>
                          <a:ln>
                            <a:noFill/>
                          </a:ln>
                          <a:effectLst/>
                        </wps:spPr>
                        <wps:txbx>
                          <w:txbxContent>
                            <w:p w14:paraId="10F246CE" w14:textId="77777777" w:rsidR="00A51520" w:rsidRPr="000C147E" w:rsidRDefault="00A51520" w:rsidP="00A11B56">
                              <w:pPr>
                                <w:pStyle w:val="Caption"/>
                                <w:rPr>
                                  <w:noProof/>
                                </w:rPr>
                              </w:pPr>
                              <w:bookmarkStart w:id="106" w:name="_Toc437601599"/>
                              <w:r>
                                <w:t xml:space="preserve">Abbildung </w:t>
                              </w:r>
                              <w:r>
                                <w:fldChar w:fldCharType="begin"/>
                              </w:r>
                              <w:r>
                                <w:instrText xml:space="preserve"> SEQ Abbildung \* ARABIC </w:instrText>
                              </w:r>
                              <w:r>
                                <w:fldChar w:fldCharType="separate"/>
                              </w:r>
                              <w:r>
                                <w:rPr>
                                  <w:noProof/>
                                </w:rPr>
                                <w:t>25</w:t>
                              </w:r>
                              <w:r>
                                <w:rPr>
                                  <w:noProof/>
                                </w:rPr>
                                <w:fldChar w:fldCharType="end"/>
                              </w:r>
                              <w:r>
                                <w:t>: Aufbau Encoder Rückführung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02052E" id="Group_x0020_240" o:spid="_x0000_s1281" style="position:absolute;left:0;text-align:left;margin-left:-17.95pt;margin-top:18pt;width:469.65pt;height:154.4pt;z-index:251631104;mso-width-relative:margin;mso-height-relative:margin" coordsize="4821555,14192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fy048IAAB0RQAADgAAAGRycy9lMm9Eb2MueG1s7Fxdk5vGEn1P1f0PFO+xmBkYQOV1yrHjrVQ5&#10;ievaN3lmEZKoIOACa63z63Pmg0EIfdox9jrYVVsIGFAPp093nx709IeHTWa9T6o6LfIbmzxxbCvJ&#10;42KR5qsb+3/vXn0f2FbdRPkiyoo8ubE/JLX9w7P/fPd0W84TWqyLbJFUFi6S1/NteWOvm6acz2Z1&#10;vE42Uf2kKJMcB5dFtYkafKxWs0UVbXH1TTajjsNn26JalFURJ3WNvS/VQfuZvP5ymcTNb8tlnTRW&#10;dmPjuzXybyX/3om/s2dPo/mqisp1GuuvEX3Et9hEaY6bmku9jJrIuq/SwaU2aVwVdbFsnsTFZlYs&#10;l2mcSBtgDXH2rLmtivtS2rKab1elmSZM7d48ffRl41/fv6msdHFjUxfzk0cbPCR5X0vswPRsy9Uc&#10;Z91W5dvyTaVsxObrIv6zxuHZ/nHxedWd/LCsNmIQTLUe5Lx/MPOePDRWjJ1eyF3P82wrxjEScicI&#10;9JOJ13h8g3Hx+ic90g0o6Ua6JKTUE196Fs3VjeXXM1/HfDdjVmu843fG35dlmlRJbgV0OAF6Rswl&#10;2xsZCwlxmYOpHJrp+o5PjZnEd5gjv2w0P2smRnoe1ROEkZy5J82EM9UdXupPw8vbdVQmEoa1QIKZ&#10;Mri2wst/k3jdJPGfVqDmS54m0CInq57XGjh7WKCEOFxM/HCqAtdxHWMv97gT9uyN5mVVN7dJsbHE&#10;xo1dwdOlA0bvX9eNQkB7ioBfXWTp4lWaZfJDtbp7kVXW+wis4L4KyI8v9dV7p2W5tYVfeK54nHEE&#10;dlpmUYPNTQl/qfOVbUXZCrQXN5W8d290feAm8ubraJGoW3sO/rV3VqdL6PauI6x4GdVrNUQe0kOy&#10;XFwvkSynjd6W7WyLrebh7kH6tu+LIWLXXbH4gAdYFYoJ6zJ+leIGr6O6eRNVoD6YCjpvfsOfZVbA&#10;/kJv2da6qP46tF+cD4ThqG1tQaWYm//fR1ViW9nPObAXEldwSyM/uJ5P8aHaPXK3eyS/37wo8FwI&#10;AkcZy01xfpO1m8uq2PwB1n8u7opDUR7j3jc2nozafNEogkfUiJPnz+VJYNsyal7nb8tYXFpMnJjY&#10;dw9/RFWpMdSAj34tWrRH8z0oqXPFyLx4ft8Uy1TirJtVSYbS89Rcj+CC4cAFCWkfNVz1vA+ygPvE&#10;wyzCB31OpAMDU5pe99yQOYRr7LWu3PrY5IaXuKHhx8kNx3JDnYwMAj4B5ttsxwR8X8K7n9GcDfiU&#10;B2HAlQtRL3Ta3KV1IuIGLHAR5kR249EQpwgnOh/1jwy8OrcBJRwwVaYeV5qqeYKy1oSDNjLfo8GF&#10;mU3Pxm7gURvHSGwIEg8NjaRCsK6s35PqLs3FFpN5iOB80OuL/FyKwwMPcDiQ4BCGOeQaFIR5oYzQ&#10;xuxBfpOluUjBBkFJpEAqJInkRsJKpS2hh0z4s2QtoUhbFILrqPmlWKjMhDjtflihk59/NJtRnAkT&#10;kdOPGmUJO44HdzfcnscDYT7RVOExpgqsLtxOoBAJ+VUp7pcDhXsCFLpuvJAkAp8zRRKoh/ggfExM&#10;8XhAAco9FjlctpOYn2cKDQgPKowmWxNrJ0A8HkDwE4Aw1cBFqYTPoXfKVII6oYeSTQb7HVCoVENK&#10;aIyxvgw25RNt3qC0qK5ob/ejWB+raidI+46xBNcVyIWhA8qKrxNMymkwSMsnqng8VGHk1NtB1YFC&#10;ATi9uOoQub+iCkY4RW4xUYXW+z5SSP1yWaYR+A6A4vr4IcMH4wQl3IQJUTZ/grh+ABNds2msUCKk&#10;dBVK3iETWCbZwvJ3K1IhAFvNw48Fumxm/5F2DHd9X7HGHjio73hCLuvrV8e1inO9mLzY0yo4Ax57&#10;KgYufkV3w2gy6plM3Q2N7M/W3egD/ZjESg/qjrJxeaXuSLnrMF0j84CEgzzHZT5OURBFixWIVfx2&#10;rrGKXu2hgQbbnaGi9a11J9OH/zx9VXpCfuQG6hfVDJgorTYdURammuGRyE30hAapwH5xdqg4XlcO&#10;U2b4j2cBI7GE0R+7yL+rMF0T+QMHa48OdSmYS0MhOojI39GqYceBqjB25FdaqZjwKfKP01DtAqII&#10;h0cjf6eDVl1zVdcru8vJZFV7fr0YCQOCVLdHVtR1KW3TUrnE5MKYf2SgQXVnoor5R43stL3OSPbx&#10;Ru7bR1GnId5L57vKPihB6KTuDzxq3xgtVWokr5+yLC3rxMKTkw//wrViB+kp9ClBo3lvhoyhA3pK&#10;1L1P9VFl8+lfu04sMDXiN8ynYrXeV7VS7CjBdIrgDsFov7mKRQOPySV4IoyjnzRUBEPGQ+1IPhRl&#10;WaNdsECFHRpn/G+fSEchmhOCGdZ1dJRzaQduj5VFi56JNauqzzKt2ziv0xwQysZJkYVgcKzPohYy&#10;XlwzeS4L4I3wH05IINX4/rKNCROfumyjY4tTmSU7pClhp04koYrcqncP9I7V0TcRAo7/Kq1wGf4P&#10;HP0Qtz1KTmQnBCUcmzgRM4Ala/+KtWzshI6EY9dgYeJESMJIdnolw+drKPX5cYxcCu8YDZpLu43o&#10;ayQm6nAiq3WEUBJwvq/gs4CIVaUyrfLwToKiY5NKDkq50ZUmw5PfcGX0Vb1B8wXwblSrTlLd7bdc&#10;hXdOCdXpRRCwcF+9kks0NN6/SmXVxIIJ7+MoqyPVRJ1oOVhl1KnpFzUXaQiVUfcNQu5ryu6VRVN7&#10;8ZG0F5nRZw31dVog0HAN9eFlJ8fV1NdRW4cLl3m81e0DxxevgyLt/IpCvV6hMDWVxnpZdvRQH5gq&#10;qIO7CXhXwl1JCIR6vnjtX5aS7aLs/gv/aOfs/TjB1VntoNQwb7Fv12mTaD/qnaWWUZklV3CzyxdW&#10;qZf4vlR7FROrXhnHhnpdHBvqVXFsfBuviUvk46c9JP/pnyERvx2y+xnbuz+W8uxvAAAA//8DAFBL&#10;AwQUAAYACAAAACEAcLjiU+EAAAAKAQAADwAAAGRycy9kb3ducmV2LnhtbEyPwUrDQBCG74LvsIzg&#10;rd3EpKWN2ZRS1FMRbAXxts1Ok9DsbMhuk/TtHU96nJmPf74/30y2FQP2vnGkIJ5HIJBKZxqqFHwe&#10;X2crED5oMrp1hApu6GFT3N/lOjNupA8cDqESHEI+0wrqELpMSl/WaLWfuw6Jb2fXWx147Ctpej1y&#10;uG3lUxQtpdUN8Ydad7irsbwcrlbB26jHbRK/DPvLeXf7Pi7ev/YxKvX4MG2fQQScwh8Mv/qsDgU7&#10;ndyVjBetglmyWDOqIFlyJwbWUZKCOPEiTVcgi1z+r1D8AAAA//8DAFBLAQItABQABgAIAAAAIQDk&#10;mcPA+wAAAOEBAAATAAAAAAAAAAAAAAAAAAAAAABbQ29udGVudF9UeXBlc10ueG1sUEsBAi0AFAAG&#10;AAgAAAAhACOyauHXAAAAlAEAAAsAAAAAAAAAAAAAAAAALAEAAF9yZWxzLy5yZWxzUEsBAi0AFAAG&#10;AAgAAAAhAMq38tOPCAAAdEUAAA4AAAAAAAAAAAAAAAAALAIAAGRycy9lMm9Eb2MueG1sUEsBAi0A&#10;FAAGAAgAAAAhAHC44lPhAAAACgEAAA8AAAAAAAAAAAAAAAAA5woAAGRycy9kb3ducmV2LnhtbFBL&#10;BQYAAAAABAAEAPMAAAD1CwAAAAA=&#10;">
                <v:group id="Gruppieren_x0020_82" o:spid="_x0000_s1282" style="position:absolute;left:114300;width:4707255;height:1170305" coordsize="4707552,117063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GNUxgAAANwAAAAPAAAAZHJzL2Rvd25yZXYueG1sRI9Pa8JAFMTvBb/D8oTe&#10;6iaR1pK6ioiWHqRgIpTeHtlnEsy+Ddk1f759t1DocZiZ3zDr7Wga0VPnassK4kUEgriwuuZSwSU/&#10;Pr2CcB5ZY2OZFEzkYLuZPawx1XbgM/WZL0WAsEtRQeV9m0rpiooMuoVtiYN3tZ1BH2RXSt3hEOCm&#10;kUkUvUiDNYeFClvaV1TcsrtR8D7gsFvGh/50u+6n7/z58+sUk1KP83H3BsLT6P/Df+0PrSCJVv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8IY1TGAAAA3AAA&#10;AA8AAAAAAAAAAAAAAAAAqQIAAGRycy9kb3ducmV2LnhtbFBLBQYAAAAABAAEAPoAAACcAwAAAAA=&#10;">
                  <v:rect id="Rechteck_x0020_8" o:spid="_x0000_s1283" style="position:absolute;left:2110607;width:840402;height:11656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0BRewQAA&#10;ANwAAAAPAAAAZHJzL2Rvd25yZXYueG1sRE/Pa8IwFL4P9j+EN/A20xXUUY2yCYKiF7vt/myebbF5&#10;SZus1v/eHASPH9/vxWowjeip87VlBR/jBARxYXXNpYLfn837JwgfkDU2lknBjTyslq8vC8y0vfKR&#10;+jyUIoawz1BBFYLLpPRFRQb92DriyJ1tZzBE2JVSd3iN4aaRaZJMpcGaY0OFjtYVFZf83yhYbyY7&#10;7fpZ3+4Pp7z9bpuDS/+UGr0NX3MQgYbwFD/cW60gTeLaeCYeAbm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UXsEAAADcAAAADwAAAAAAAAAAAAAAAACXAgAAZHJzL2Rvd25y&#10;ZXYueG1sUEsFBgAAAAAEAAQA9QAAAIUDAAAAAA==&#10;" fillcolor="#4f81bd" strokecolor="#385d8a" strokeweight="2pt">
                    <v:textbox>
                      <w:txbxContent>
                        <w:p w14:paraId="0B107FE9" w14:textId="77777777" w:rsidR="00A51520" w:rsidRDefault="00A51520" w:rsidP="00A11B56">
                          <w:pPr>
                            <w:jc w:val="center"/>
                          </w:pPr>
                          <w:r>
                            <w:t>HCTL 2022</w:t>
                          </w:r>
                        </w:p>
                      </w:txbxContent>
                    </v:textbox>
                  </v:rect>
                  <v:rect id="Rechteck_x0020_11" o:spid="_x0000_s1284" style="position:absolute;left:3867150;top:7618;width:840402;height:11630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nLHFxQAA&#10;ANwAAAAPAAAAZHJzL2Rvd25yZXYueG1sRI9Ba8JAFITvhf6H5Qm91Y0BbU1dpQqCopem9f6afSbB&#10;7NtNdhvjv3cLhR6HmfmGWawG04ieOl9bVjAZJyCIC6trLhV8fW6fX0H4gKyxsUwKbuRhtXx8WGCm&#10;7ZU/qM9DKSKEfYYKqhBcJqUvKjLox9YRR+9sO4Mhyq6UusNrhJtGpkkykwZrjgsVOtpUVFzyH6Ng&#10;s53utetf+vZw/M7bddscXXpS6mk0vL+BCDSE//Bfe6cVpMkcfs/EIyC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qcscXFAAAA3AAAAA8AAAAAAAAAAAAAAAAAlwIAAGRycy9k&#10;b3ducmV2LnhtbFBLBQYAAAAABAAEAPUAAACJAwAAAAA=&#10;" fillcolor="#4f81bd" strokecolor="#385d8a" strokeweight="2pt">
                    <v:textbox>
                      <w:txbxContent>
                        <w:p w14:paraId="2C070E3F" w14:textId="77777777" w:rsidR="00A51520" w:rsidRPr="003365AF" w:rsidRDefault="00A51520" w:rsidP="00A11B56">
                          <w:pPr>
                            <w:jc w:val="center"/>
                            <w:rPr>
                              <w:sz w:val="18"/>
                            </w:rPr>
                          </w:pPr>
                          <w:r w:rsidRPr="003365AF">
                            <w:rPr>
                              <w:sz w:val="18"/>
                            </w:rPr>
                            <w:t>Raspberry PI</w:t>
                          </w:r>
                        </w:p>
                      </w:txbxContent>
                    </v:textbox>
                  </v:rect>
                  <v:group id="Gruppieren_x0020_76" o:spid="_x0000_s1285" style="position:absolute;left:2689860;top:259080;width:1483847;height:529590" coordsize="1483847,5295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OG39wQAAANwAAAAPAAAAZHJzL2Rvd25yZXYueG1sRE/LisIwFN0L/kO4wuw0&#10;rYMi1SgiKrMQwQeIu0tzbYvNTWliW/9+shBcHs57sepMKRqqXWFZQTyKQBCnVhecKbhedsMZCOeR&#10;NZaWScGbHKyW/d4CE21bPlFz9pkIIewSVJB7XyVSujQng25kK+LAPWxt0AdYZ1LX2IZwU8pxFE2l&#10;wYJDQ44VbXJKn+eXUbBvsV3/xtvm8Hxs3vfL5Hg7xKTUz6Bbz0F46vxX/HH/aQXjOMwPZ8IRkMt/&#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AVOG39wQAAANwAAAAPAAAA&#10;AAAAAAAAAAAAAKkCAABkcnMvZG93bnJldi54bWxQSwUGAAAAAAQABAD6AAAAlwMAAAAA&#10;">
                    <v:group id="Gruppieren_x0020_75" o:spid="_x0000_s1286" style="position:absolute;top:72390;width:1483847;height:375285" coordsize="1483847,3752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6dMhmxAAAANwAAAAPAAAAZHJzL2Rvd25yZXYueG1sRI9Ba8JAFITvBf/D8gRv&#10;dbOKpURXEbHiQYRqQbw9ss8kmH0bstsk/ntXKPQ4zMw3zGLV20q01PjSsQY1TkAQZ86UnGv4OX+9&#10;f4LwAdlg5Zg0PMjDajl4W2BqXMff1J5CLiKEfYoaihDqVEqfFWTRj11NHL2bayyGKJtcmga7CLeV&#10;nCTJh7RYclwosKZNQdn99Gs17Drs1lO1bQ/32+ZxPc+Ol4MirUfDfj0HEagP/+G/9t5omCgFrzPx&#10;CMjlE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6dMhmxAAAANwAAAAP&#10;AAAAAAAAAAAAAAAAAKkCAABkcnMvZG93bnJldi54bWxQSwUGAAAAAAQABAD6AAAAmgMAAAAA&#10;">
                      <v:line id="Gerader_x0020_Verbinder_x0020_39" o:spid="_x0000_s1287" style="position:absolute;visibility:visible;mso-wrap-style:square" from="68580,0" to="1407647,13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1zU3cQAAADcAAAADwAAAGRycy9kb3ducmV2LnhtbESPQWvCQBSE70L/w/IKvZlNIkgbXYMU&#10;hB48qBXa4+vuMxuafRuzW03/vSsUehxm5htmWY+uExcaQutZQZHlIIi1Ny03Co7vm+kziBCRDXae&#10;ScEvBahXD5MlVsZfeU+XQ2xEgnCoUIGNsa+kDNqSw5D5njh5Jz84jEkOjTQDXhPcdbLM87l02HJa&#10;sNjTqyX9ffhxCj4sbnc7/RXJzz7X2jTG+POLUk+P43oBItIY/8N/7TejoCxKuJ9JR0Cub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XNTdxAAAANwAAAAPAAAAAAAAAAAA&#10;AAAAAKECAABkcnMvZG93bnJldi54bWxQSwUGAAAAAAQABAD5AAAAkgMAAAAA&#10;" strokecolor="#4a7ebb"/>
                      <v:line id="Gerader_x0020_Verbinder_x0020_41" o:spid="_x0000_s1288" style="position:absolute;visibility:visible;mso-wrap-style:square" from="137160,53340" to="1476227,6693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BBxRsQAAADcAAAADwAAAGRycy9kb3ducmV2LnhtbESPQWvCQBSE74L/YXlCb7oxgWKjq4hQ&#10;6KGHNBba43P3mQ1m38bsVtN/3y0Uehxm5htmsxtdJ240hNazguUiA0GsvWm5UfB+fJ6vQISIbLDz&#10;TAq+KcBuO51ssDT+zm90q2MjEoRDiQpsjH0pZdCWHIaF74mTd/aDw5jk0Egz4D3BXSfzLHuUDltO&#10;CxZ7OljSl/rLKfiw+FpV+hTJF597bRpj/PVJqYfZuF+DiDTG//Bf+8UoyJcF/J5JR0Bu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0EHFGxAAAANwAAAAPAAAAAAAAAAAA&#10;AAAAAKECAABkcnMvZG93bnJldi54bWxQSwUGAAAAAAQABAD5AAAAkgMAAAAA&#10;" strokecolor="#4a7ebb"/>
                      <v:line id="Gerader_x0020_Verbinder_x0020_42" o:spid="_x0000_s1289" style="position:absolute;visibility:visible;mso-wrap-style:square" from="87630,106680" to="1426697,12027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npMsQAAADcAAAADwAAAGRycy9kb3ducmV2LnhtbESPQWsCMRSE74L/ITzBWze7VkpdjYsI&#10;hR48WFuox2fyulm6eVk3qa7/vikUPA4z8w2zqgbXigv1ofGsoMhyEMTam4ZrBR/vLw/PIEJENth6&#10;JgU3ClCtx6MVlsZf+Y0uh1iLBOFQogIbY1dKGbQlhyHzHXHyvnzvMCbZ19L0eE1w18pZnj9Jhw2n&#10;BYsdbS3p78OPU/Bpcbff61Mk/3jcaFMb488LpaaTYbMEEWmI9/B/+9UomBVz+DuTjoBc/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7+ekyxAAAANwAAAAPAAAAAAAAAAAA&#10;AAAAAKECAABkcnMvZG93bnJldi54bWxQSwUGAAAAAAQABAD5AAAAkgMAAAAA&#10;" strokecolor="#4a7ebb"/>
                      <v:line id="Gerader_x0020_Verbinder_x0020_43" o:spid="_x0000_s1290" style="position:absolute;visibility:visible;mso-wrap-style:square" from="0,152400" to="1339067,1659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VMqcQAAADcAAAADwAAAGRycy9kb3ducmV2LnhtbESPQWsCMRSE74L/ITzBWze7FktdjYsI&#10;hR48WFuox2fyulm6eVk3qa7/vikUPA4z8w2zqgbXigv1ofGsoMhyEMTam4ZrBR/vLw/PIEJENth6&#10;JgU3ClCtx6MVlsZf+Y0uh1iLBOFQogIbY1dKGbQlhyHzHXHyvnzvMCbZ19L0eE1w18pZnj9Jhw2n&#10;BYsdbS3p78OPU/Bpcbff61Mk/3jcaFMb488LpaaTYbMEEWmI9/B/+9UomBVz+DuTjoBc/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UtUypxAAAANwAAAAPAAAAAAAAAAAA&#10;AAAAAKECAABkcnMvZG93bnJldi54bWxQSwUGAAAAAAQABAD5AAAAkgMAAAAA&#10;" strokecolor="#4a7ebb"/>
                      <v:line id="Gerader_x0020_Verbinder_x0020_48" o:spid="_x0000_s1291" style="position:absolute;visibility:visible;mso-wrap-style:square" from="76200,209550" to="1414780,2228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GfS3sIAAADcAAAADwAAAGRycy9kb3ducmV2LnhtbESPQWsCMRSE74L/ITyhN81qQepqFBEK&#10;PXhQW6jHZ/LcLG5e1k3U9d8bQfA4zMw3zGzRukpcqQmlZwXDQQaCWHtTcqHg7/e7/wUiRGSDlWdS&#10;cKcAi3m3M8Pc+Btv6bqLhUgQDjkqsDHWuZRBW3IYBr4mTt7RNw5jkk0hTYO3BHeVHGXZWDosOS1Y&#10;rGllSZ92F6fg3+J6s9GHSP5zv9SmMMafJ0p99NrlFESkNr7Dr/aPUTAajuF5Jh0BO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GfS3sIAAADcAAAADwAAAAAAAAAAAAAA&#10;AAChAgAAZHJzL2Rvd25yZXYueG1sUEsFBgAAAAAEAAQA+QAAAJADAAAAAA==&#10;" strokecolor="#4a7ebb"/>
                      <v:line id="Gerader_x0020_Verbinder_x0020_66" o:spid="_x0000_s1292" style="position:absolute;visibility:visible;mso-wrap-style:square" from="144780,262890" to="1483847,27648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yt3RcQAAADcAAAADwAAAGRycy9kb3ducmV2LnhtbESPQWsCMRSE74L/ITzBWze7FmxdjYsI&#10;hR48WFuox2fyulm6eVk3qa7/vikUPA4z8w2zqgbXigv1ofGsoMhyEMTam4ZrBR/vLw/PIEJENth6&#10;JgU3ClCtx6MVlsZf+Y0uh1iLBOFQogIbY1dKGbQlhyHzHXHyvnzvMCbZ19L0eE1w18pZns+lw4bT&#10;gsWOtpb09+HHKfi0uNvv9SmSfzxutKmN8eeFUtPJsFmCiDTEe/i//WoUzIon+DuTjoBc/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K3dFxAAAANwAAAAPAAAAAAAAAAAA&#10;AAAAAKECAABkcnMvZG93bnJldi54bWxQSwUGAAAAAAQABAD5AAAAkgMAAAAA&#10;" strokecolor="#4a7ebb"/>
                      <v:line id="Gerader_x0020_Verbinder_x0020_67" o:spid="_x0000_s1293" style="position:absolute;visibility:visible;mso-wrap-style:square" from="95250,316230" to="1433830,3295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TjN8EAAADcAAAADwAAAGRycy9kb3ducmV2LnhtbERPz2vCMBS+C/sfwhvsZlMdyNY1FREG&#10;O3ioneCOb8mzKTYvtYna/ffLYbDjx/e7XE+uFzcaQ+dZwSLLQRBrbzpuFRw+3+cvIEJENth7JgU/&#10;FGBdPcxKLIy/855uTWxFCuFQoAIb41BIGbQlhyHzA3HiTn50GBMcW2lGvKdw18tlnq+kw45Tg8WB&#10;tpb0ubk6BUeLu7rW35H889dGm9YYf3lV6ulx2ryBiDTFf/Gf+8MoWC7S2nQmHQFZ/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6tOM3wQAAANwAAAAPAAAAAAAAAAAAAAAA&#10;AKECAABkcnMvZG93bnJldi54bWxQSwUGAAAAAAQABAD5AAAAjwMAAAAA&#10;" strokecolor="#4a7ebb"/>
                      <v:line id="Gerader_x0020_Verbinder_x0020_68" o:spid="_x0000_s1294" style="position:absolute;visibility:visible;mso-wrap-style:square" from="7620,361950" to="1346200,3752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hGrMQAAADcAAAADwAAAGRycy9kb3ducmV2LnhtbESPQWvCQBSE7wX/w/KE3urGFEqNrhKE&#10;Qg89pKmgx+fuMxvMvk2zW03/fbcgeBxm5htmtRldJy40hNazgvksA0GsvWm5UbD7ent6BREissHO&#10;Myn4pQCb9eRhhYXxV/6kSx0bkSAcClRgY+wLKYO25DDMfE+cvJMfHMYkh0aaAa8J7jqZZ9mLdNhy&#10;WrDY09aSPtc/TsHe4kdV6WMk/3wotWmM8d8LpR6nY7kEEWmM9/Ct/W4U5PMF/J9JR0Cu/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EasxAAAANwAAAAPAAAAAAAAAAAA&#10;AAAAAKECAABkcnMvZG93bnJldi54bWxQSwUGAAAAAAQABAD5AAAAkgMAAAAA&#10;" strokecolor="#4a7ebb"/>
                    </v:group>
                    <v:shape id="Textfeld_x0020_71" o:spid="_x0000_s1295" type="#_x0000_t202" style="position:absolute;left:64770;width:270510;height:529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BDcfwgAA&#10;ANwAAAAPAAAAZHJzL2Rvd25yZXYueG1sRE/LisIwFN0P+A/hCu7G1IKDVNMiBZlBnIWPjbtrc22L&#10;zU1totb5+slCcHk470XWm0bcqXO1ZQWTcQSCuLC65lLBYb/6nIFwHlljY5kUPMlBlg4+Fpho++At&#10;3Xe+FCGEXYIKKu/bREpXVGTQjW1LHLiz7Qz6ALtS6g4fIdw0Mo6iL2mw5tBQYUt5RcVldzMK1vnq&#10;F7en2Mz+mvx7c16218NxqtRo2C/nIDz1/i1+uX+0gjgO88OZcAR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kENx/CAAAA3AAAAA8AAAAAAAAAAAAAAAAAlwIAAGRycy9kb3du&#10;cmV2LnhtbFBLBQYAAAAABAAEAPUAAACGAwAAAAA=&#10;" filled="f" stroked="f" strokeweight=".5pt">
                      <v:textbox>
                        <w:txbxContent>
                          <w:p w14:paraId="75DF0220" w14:textId="77777777" w:rsidR="00A51520" w:rsidRPr="00C13B8E" w:rsidRDefault="00A51520" w:rsidP="00A11B56">
                            <w:pPr>
                              <w:rPr>
                                <w:color w:val="FFFFFF"/>
                                <w:sz w:val="10"/>
                              </w:rPr>
                            </w:pPr>
                            <w:r w:rsidRPr="00C13B8E">
                              <w:rPr>
                                <w:color w:val="FFFFFF"/>
                                <w:sz w:val="10"/>
                              </w:rPr>
                              <w:t>D0</w:t>
                            </w:r>
                            <w:r w:rsidRPr="00C13B8E">
                              <w:rPr>
                                <w:color w:val="FFFFFF"/>
                                <w:sz w:val="10"/>
                              </w:rPr>
                              <w:br/>
                            </w:r>
                            <w:r w:rsidRPr="00C13B8E">
                              <w:rPr>
                                <w:color w:val="FFFFFF"/>
                                <w:sz w:val="10"/>
                              </w:rPr>
                              <w:br/>
                              <w:t>…</w:t>
                            </w:r>
                            <w:r w:rsidRPr="00C13B8E">
                              <w:rPr>
                                <w:color w:val="FFFFFF"/>
                                <w:sz w:val="10"/>
                              </w:rPr>
                              <w:br/>
                            </w:r>
                            <w:r w:rsidRPr="00C13B8E">
                              <w:rPr>
                                <w:color w:val="FFFFFF"/>
                                <w:sz w:val="10"/>
                              </w:rPr>
                              <w:br/>
                              <w:t>D7</w:t>
                            </w:r>
                          </w:p>
                        </w:txbxContent>
                      </v:textbox>
                    </v:shape>
                  </v:group>
                  <v:group id="Gruppieren_x0020_74" o:spid="_x0000_s1296" style="position:absolute;left:2640330;top:681990;width:1437640;height:255270" coordsize="1437640,2552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0GALbxgAAANwAAAAPAAAAZHJzL2Rvd25yZXYueG1sRI/NasMwEITvgb6D2EJv&#10;iWyXhuBGCSE0pQdTiB0ovS3WxjaxVsZS/PP2VaHQ4zAz3zDb/WRaMVDvGssK4lUEgri0uuFKwaU4&#10;LTcgnEfW2FomBTM52O8eFltMtR35TEPuKxEg7FJUUHvfpVK6siaDbmU74uBdbW/QB9lXUvc4Brhp&#10;ZRJFa2mw4bBQY0fHmspbfjcK3kccD8/x25Ddrsf5u3j5/MpiUurpcTq8gvA0+f/wX/tDK0iSG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QYAtvGAAAA3AAA&#10;AA8AAAAAAAAAAAAAAAAAqQIAAGRycy9kb3ducmV2LnhtbFBLBQYAAAAABAAEAPoAAACcAwAAAAA=&#10;">
                    <v:line id="Gerader_x0020_Verbinder_x0020_69" o:spid="_x0000_s1297" style="position:absolute;visibility:visible;mso-wrap-style:square" from="99060,106680" to="1437640,1200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TAeYMMAAADcAAAADwAAAGRycy9kb3ducmV2LnhtbESPQWsCMRSE7wX/Q3iF3mq2K4jdGpdF&#10;EDx4sCrY42vyulm6eVk3Ubf/vhEEj8PMfMPMy8G14kJ9aDwreBtnIIi1Nw3XCg771esMRIjIBlvP&#10;pOCPApSL0dMcC+Ov/EmXXaxFgnAoUIGNsSukDNqSwzD2HXHyfnzvMCbZ19L0eE1w18o8y6bSYcNp&#10;wWJHS0v6d3d2Co4WN9ut/o7kJ1+VNrUx/vSu1MvzUH2AiDTER/jeXhsFeZ7D7Uw6AnLx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UwHmDDAAAA3AAAAA8AAAAAAAAAAAAA&#10;AAAAoQIAAGRycy9kb3ducmV2LnhtbFBLBQYAAAAABAAEAPkAAACRAwAAAAA=&#10;" strokecolor="#4a7ebb"/>
                    <v:line id="Gerader_x0020_Verbinder_x0020_70" o:spid="_x0000_s1298" style="position:absolute;visibility:visible;mso-wrap-style:square" from="0,144780" to="1338580,1581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ny7+8QAAADcAAAADwAAAGRycy9kb3ducmV2LnhtbESPQWvCQBSE74L/YXmCN7NphFKjawhC&#10;oYcerBXs8XX3mQ3Nvo3ZrcZ/3y0Uehxm5htmU42uE1caQutZwUOWgyDW3rTcKDi+Py+eQISIbLDz&#10;TAruFKDaTicbLI2/8RtdD7ERCcKhRAU2xr6UMmhLDkPme+Lknf3gMCY5NNIMeEtw18kizx+lw5bT&#10;gsWedpb01+HbKThZfN3v9Wckv/yotWmM8ZeVUvPZWK9BRBrjf/iv/WIUFMUSfs+kIyC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6fLv7xAAAANwAAAAPAAAAAAAAAAAA&#10;AAAAAKECAABkcnMvZG93bnJldi54bWxQSwUGAAAAAAQABAD5AAAAkgMAAAAA&#10;" strokecolor="#4a7ebb"/>
                    <v:shape id="Textfeld_x0020_73" o:spid="_x0000_s1299" type="#_x0000_t202" style="position:absolute;left:80010;width:342900;height:2552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PzEcxQAA&#10;ANwAAAAPAAAAZHJzL2Rvd25yZXYueG1sRI9Pi8IwFMTvC/sdwlvwtqYWFekaRQqyInrwz8Xb2+bZ&#10;FpuXbhO1+umNIHgcZuY3zHjamkpcqHGlZQW9bgSCOLO65FzBfjf/HoFwHlljZZkU3MjBdPL5McZE&#10;2ytv6LL1uQgQdgkqKLyvEyldVpBB17U1cfCOtjHog2xyqRu8BripZBxFQ2mw5LBQYE1pQdlpezYK&#10;lul8jZu/2IzuVfq7Os7q//1hoFTnq539gPDU+nf41V5oBXHch+eZcATk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Y/MRzFAAAA3AAAAA8AAAAAAAAAAAAAAAAAlwIAAGRycy9k&#10;b3ducmV2LnhtbFBLBQYAAAAABAAEAPUAAACJAwAAAAA=&#10;" filled="f" stroked="f" strokeweight=".5pt">
                      <v:textbox>
                        <w:txbxContent>
                          <w:p w14:paraId="410202AA" w14:textId="77777777" w:rsidR="00A51520" w:rsidRPr="00C13B8E" w:rsidRDefault="00A51520" w:rsidP="00A11B56">
                            <w:pPr>
                              <w:rPr>
                                <w:color w:val="FFFFFF"/>
                                <w:sz w:val="10"/>
                              </w:rPr>
                            </w:pPr>
                            <w:r w:rsidRPr="00C13B8E">
                              <w:rPr>
                                <w:color w:val="FFFFFF"/>
                                <w:sz w:val="10"/>
                              </w:rPr>
                              <w:t>SEL0</w:t>
                            </w:r>
                            <w:r w:rsidRPr="00C13B8E">
                              <w:rPr>
                                <w:color w:val="FFFFFF"/>
                                <w:sz w:val="10"/>
                              </w:rPr>
                              <w:br/>
                              <w:t>SEL1</w:t>
                            </w:r>
                          </w:p>
                        </w:txbxContent>
                      </v:textbox>
                    </v:shape>
                  </v:group>
                  <v:group id="Gruppieren_x0020_78" o:spid="_x0000_s1300" style="position:absolute;top:198120;width:2442210;height:914400" coordsize="2442210,914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LIwTYxAAAANwAAAAPAAAAZHJzL2Rvd25yZXYueG1sRI9Bi8IwFITvC/6H8IS9&#10;rWm7uEg1ioiKBxFWBfH2aJ5tsXkpTWzrvzfCwh6HmfmGmS16U4mWGldaVhCPIhDEmdUl5wrOp83X&#10;BITzyBory6TgSQ4W88HHDFNtO/6l9uhzESDsUlRQeF+nUrqsIINuZGvi4N1sY9AH2eRSN9gFuKlk&#10;EkU/0mDJYaHAmlYFZffjwyjYdtgtv+N1u7/fVs/raXy47GNS6nPYL6cgPPX+P/zX3mkFSTKG9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LIwTYxAAAANwAAAAP&#10;AAAAAAAAAAAAAAAAAKkCAABkcnMvZG93bnJldi54bWxQSwUGAAAAAAQABAD6AAAAmgMAAAAA&#10;">
                    <v:group id="Gruppieren_x0020_38" o:spid="_x0000_s1301" style="position:absolute;width:2261969;height:914400" coordsize="2262375,914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78ZqvxAAAANwAAAAPAAAAZHJzL2Rvd25yZXYueG1sRI9Bi8IwFITvC/6H8ARv&#10;a9rKilSjiKh4kIVVQbw9mmdbbF5KE9v6783Cwh6HmfmGWax6U4mWGldaVhCPIxDEmdUl5wou593n&#10;DITzyBory6TgRQ5Wy8HHAlNtO/6h9uRzESDsUlRQeF+nUrqsIINubGvi4N1tY9AH2eRSN9gFuKlk&#10;EkVTabDksFBgTZuCssfpaRTsO+zWk3jbHh/3zet2/vq+HmNSajTs13MQnnr/H/5rH7SCJJnC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78ZqvxAAAANwAAAAP&#10;AAAAAAAAAAAAAAAAAKkCAABkcnMvZG93bnJldi54bWxQSwUGAAAAAAQABAD6AAAAmgMAAAAA&#10;">
                      <v:oval id="Ellipse_x0020_10" o:spid="_x0000_s1302" style="position:absolute;width:972185;height:914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sXN1xQAA&#10;ANwAAAAPAAAAZHJzL2Rvd25yZXYueG1sRI/NasMwEITvhbyD2EBuiRwH3NSJYkygpe2l+Sn0urU2&#10;tom1MpZqO29fFQI9DjPzDbPNRtOInjpXW1awXEQgiAuray4VfJ6f52sQziNrbCyTghs5yHaThy2m&#10;2g58pP7kSxEg7FJUUHnfplK6oiKDbmFb4uBdbGfQB9mVUnc4BLhpZBxFiTRYc1iosKV9RcX19GMU&#10;HN7o6aPO5eW2On8hfb+8932UKDWbjvkGhKfR/4fv7VetII4f4e9MOAJy9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xc3XFAAAA3AAAAA8AAAAAAAAAAAAAAAAAlwIAAGRycy9k&#10;b3ducmV2LnhtbFBLBQYAAAAABAAEAPUAAACJAwAAAAA=&#10;" fillcolor="#4f81bd" strokecolor="#385d8a" strokeweight="2pt">
                        <v:textbox>
                          <w:txbxContent>
                            <w:p w14:paraId="29A3B875" w14:textId="77777777" w:rsidR="00A51520" w:rsidRDefault="00A51520" w:rsidP="00A11B56">
                              <w:pPr>
                                <w:jc w:val="center"/>
                              </w:pPr>
                              <w:r w:rsidRPr="00A23564">
                                <w:t>Encoder</w:t>
                              </w:r>
                            </w:p>
                          </w:txbxContent>
                        </v:textbox>
                      </v:oval>
                      <v:group id="Gruppieren_x0020_30" o:spid="_x0000_s1303" style="position:absolute;left:853440;top:240030;width:1393695;height:74784" coordsize="1393695,747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IqtGwgAAANwAAAAPAAAAZHJzL2Rvd25yZXYueG1sRE9Ni8IwEL0L/ocwgjdN&#10;W1GkGkVkd9mDCNaFxdvQjG2xmZQm29Z/vzkIHh/ve7sfTC06al1lWUE8j0AQ51ZXXCj4uX7O1iCc&#10;R9ZYWyYFT3Kw341HW0y17flCXeYLEULYpaig9L5JpXR5SQbd3DbEgbvb1qAPsC2kbrEP4aaWSRSt&#10;pMGKQ0OJDR1Lyh/Zn1Hw1WN/WMQf3elxPz5v1+X59xSTUtPJcNiA8DT4t/jl/tYKkiSsDWfCEZC7&#10;f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SKrRsIAAADcAAAADwAA&#10;AAAAAAAAAAAAAACpAgAAZHJzL2Rvd25yZXYueG1sUEsFBgAAAAAEAAQA+gAAAJgDAAAAAA==&#10;">
                        <v:line id="Gerader_x0020_Verbinder_x0020_12" o:spid="_x0000_s1304" style="position:absolute;visibility:visible;mso-wrap-style:square" from="0,0" to="1339307,13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5SMEcIAAADcAAAADwAAAGRycy9kb3ducmV2LnhtbESPQWsCMRSE7wX/Q3iCt5p1C0VXo4hQ&#10;8NCDVUGPz+S5Wdy8bDdR13/fFASPw8x8w8wWnavFjdpQeVYwGmYgiLU3FZcK9ruv9zGIEJEN1p5J&#10;wYMCLOa9txkWxt/5h27bWIoE4VCgAhtjU0gZtCWHYegb4uSdfeswJtmW0rR4T3BXyzzLPqXDitOC&#10;xYZWlvRle3UKDha/Nxt9iuQ/jkttSmP870SpQb9bTkFE6uIr/GyvjYI8n8D/mXQE5Pw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5SMEcIAAADcAAAADwAAAAAAAAAAAAAA&#10;AAChAgAAZHJzL2Rvd25yZXYueG1sUEsFBgAAAAAEAAQA+QAAAJADAAAAAA==&#10;" strokecolor="#4a7ebb"/>
                        <v:line id="Gerader_x0020_Verbinder_x0020_16" o:spid="_x0000_s1305" style="position:absolute;visibility:visible;mso-wrap-style:square" from="54388,61187" to="1393695,747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3ezUcEAAADcAAAADwAAAGRycy9kb3ducmV2LnhtbERPz2vCMBS+C/4P4Q12s+kUxHVNRYTB&#10;DjvUKrjjW/Jsis1L12Ta/ffLYbDjx/e73E6uFzcaQ+dZwVOWgyDW3nTcKjgdXxcbECEiG+w9k4If&#10;CrCt5rMSC+PvfKBbE1uRQjgUqMDGOBRSBm3JYcj8QJy4ix8dxgTHVpoR7ync9XKZ52vpsOPUYHGg&#10;vSV9bb6dgrPF97rWn5H86mOnTWuM/3pW6vFh2r2AiDTFf/Gf+80oWK7S/HQmHQFZ/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Pd7NRwQAAANwAAAAPAAAAAAAAAAAAAAAA&#10;AKECAABkcnMvZG93bnJldi54bWxQSwUGAAAAAAQABAD5AAAAjwMAAAAA&#10;" strokecolor="#4a7ebb"/>
                      </v:group>
                      <v:group id="Gruppieren_x0020_31" o:spid="_x0000_s1306" style="position:absolute;left:868680;top:434340;width:1393695;height:74784" coordsize="1393695,7478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wZQGxAAAANwAAAAPAAAAZHJzL2Rvd25yZXYueG1sRI9Bi8IwFITvwv6H8Ba8&#10;aVplF6lGEVHxIMJWQbw9mmdbbF5KE9v67zfCwh6HmfmGWax6U4mWGldaVhCPIxDEmdUl5wou591o&#10;BsJ5ZI2VZVLwIger5cdggYm2Hf9Qm/pcBAi7BBUU3teJlC4ryKAb25o4eHfbGPRBNrnUDXYBbio5&#10;iaJvabDksFBgTZuCskf6NAr2HXbrabxtj4/75nU7f52ux5iUGn726zkIT73/D/+1D1rBZBrD+0w4&#10;AnL5C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xwZQGxAAAANwAAAAP&#10;AAAAAAAAAAAAAAAAAKkCAABkcnMvZG93bnJldi54bWxQSwUGAAAAAAQABAD6AAAAmgMAAAAA&#10;">
                        <v:line id="Gerader_x0020_Verbinder_x0020_32" o:spid="_x0000_s1307" style="position:absolute;visibility:visible;mso-wrap-style:square" from="0,0" to="1339307,135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OmIvcQAAADcAAAADwAAAGRycy9kb3ducmV2LnhtbESPQWvCQBSE74L/YXmCN7NphFKjawhC&#10;oYcerBXs8XX3mQ3Nvo3ZrcZ/3y0Uehxm5htmU42uE1caQutZwUOWgyDW3rTcKDi+Py+eQISIbLDz&#10;TAruFKDaTicbLI2/8RtdD7ERCcKhRAU2xr6UMmhLDkPme+Lknf3gMCY5NNIMeEtw18kizx+lw5bT&#10;gsWedpb01+HbKThZfN3v9Wckv/yotWmM8ZeVUvPZWK9BRBrjf/iv/WIUFMsCfs+kIyC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6Yi9xAAAANwAAAAPAAAAAAAAAAAA&#10;AAAAAKECAABkcnMvZG93bnJldi54bWxQSwUGAAAAAAQABAD5AAAAkgMAAAAA&#10;" strokecolor="#4a7ebb"/>
                        <v:line id="Gerader_x0020_Verbinder_x0020_33" o:spid="_x0000_s1308" style="position:absolute;visibility:visible;mso-wrap-style:square" from="54388,61187" to="1393695,7478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6UtJsMAAADcAAAADwAAAGRycy9kb3ducmV2LnhtbESPQWsCMRSE7wX/Q3iCt5qtC1JX47II&#10;hR48WCvY42vy3CzdvKybqOu/b4RCj8PMfMOsysG14kp9aDwreJlmIIi1Nw3XCg6fb8+vIEJENth6&#10;JgV3ClCuR08rLIy/8Qdd97EWCcKhQAU2xq6QMmhLDsPUd8TJO/neYUyyr6Xp8ZbgrpWzLJtLhw2n&#10;BYsdbSzpn/3FKTha3O52+juSz78qbWpj/Hmh1GQ8VEsQkYb4H/5rvxsFszyHx5l0BOT6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lLSbDAAAA3AAAAA8AAAAAAAAAAAAA&#10;AAAAoQIAAGRycy9kb3ducmV2LnhtbFBLBQYAAAAABAAEAPkAAACRAwAAAAA=&#10;" strokecolor="#4a7ebb"/>
                      </v:group>
                    </v:group>
                    <v:shape id="Textfeld_x0020_77" o:spid="_x0000_s1309" type="#_x0000_t202" style="position:absolute;left:2061210;top:186690;width:381000;height:586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5qfBxwAA&#10;ANwAAAAPAAAAZHJzL2Rvd25yZXYueG1sRI/Na8JAFMTvQv+H5RV6003TViRmFQlIRdqDHxdvz+zL&#10;B2bfptmtpv3rXUHwOMzMb5h03ptGnKlztWUFr6MIBHFudc2lgv1uOZyAcB5ZY2OZFPyRg/nsaZBi&#10;ou2FN3Te+lIECLsEFVTet4mULq/IoBvZljh4he0M+iC7UuoOLwFuGhlH0VgarDksVNhSVlF+2v4a&#10;Bets+Y2bY2wm/032+VUs2p/94UOpl+d+MQXhqfeP8L290grit3e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anwccAAADcAAAADwAAAAAAAAAAAAAAAACXAgAAZHJz&#10;L2Rvd25yZXYueG1sUEsFBgAAAAAEAAQA9QAAAIsDAAAAAA==&#10;" filled="f" stroked="f" strokeweight=".5pt">
                      <v:textbox>
                        <w:txbxContent>
                          <w:p w14:paraId="4E8F0519" w14:textId="77777777" w:rsidR="00A51520" w:rsidRPr="00C13B8E" w:rsidRDefault="00A51520" w:rsidP="00A11B56">
                            <w:pPr>
                              <w:rPr>
                                <w:color w:val="FFFFFF"/>
                                <w:sz w:val="10"/>
                              </w:rPr>
                            </w:pPr>
                            <w:r w:rsidRPr="00C13B8E">
                              <w:rPr>
                                <w:color w:val="FFFFFF"/>
                                <w:sz w:val="10"/>
                              </w:rPr>
                              <w:t>CHA</w:t>
                            </w:r>
                            <w:r w:rsidRPr="00C13B8E">
                              <w:rPr>
                                <w:color w:val="FFFFFF"/>
                                <w:sz w:val="10"/>
                              </w:rPr>
                              <w:br/>
                            </w:r>
                            <w:r w:rsidRPr="00C13B8E">
                              <w:rPr>
                                <w:color w:val="FFFFFF"/>
                                <w:sz w:val="4"/>
                              </w:rPr>
                              <w:br/>
                            </w:r>
                            <w:r w:rsidRPr="00C13B8E">
                              <w:rPr>
                                <w:color w:val="FFFFFF"/>
                                <w:sz w:val="10"/>
                              </w:rPr>
                              <w:br/>
                              <w:t>CHB</w:t>
                            </w:r>
                            <w:r w:rsidRPr="00C13B8E">
                              <w:rPr>
                                <w:color w:val="FFFFFF"/>
                                <w:sz w:val="10"/>
                              </w:rPr>
                              <w:br/>
                            </w:r>
                            <w:r w:rsidRPr="00C13B8E">
                              <w:rPr>
                                <w:color w:val="FFFFFF"/>
                                <w:sz w:val="8"/>
                              </w:rPr>
                              <w:br/>
                            </w:r>
                            <w:r w:rsidRPr="00C13B8E">
                              <w:rPr>
                                <w:color w:val="FFFFFF"/>
                                <w:sz w:val="8"/>
                              </w:rPr>
                              <w:br/>
                            </w:r>
                          </w:p>
                        </w:txbxContent>
                      </v:textbox>
                    </v:shape>
                  </v:group>
                  <v:shape id="Textfeld_x0020_79" o:spid="_x0000_s1310" type="#_x0000_t202" style="position:absolute;left:2621280;top:883920;width:952500;height:2552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qgJaxwAA&#10;ANwAAAAPAAAAZHJzL2Rvd25yZXYueG1sRI9Ba8JAFITvBf/D8gre6qYRi6SuIQRCRexB68XbM/tM&#10;QrNvY3YbY399t1DocZiZb5hVOppWDNS7xrKC51kEgri0uuFKwfGjeFqCcB5ZY2uZFNzJQbqePKww&#10;0fbGexoOvhIBwi5BBbX3XSKlK2sy6Ga2Iw7exfYGfZB9JXWPtwA3rYyj6EUabDgs1NhRXlP5efgy&#10;CrZ58Y77c2yW323+trtk3fV4Wig1fRyzVxCeRv8f/mtvtIJ4voDfM+EIyPU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bKoCWscAAADcAAAADwAAAAAAAAAAAAAAAACXAgAAZHJz&#10;L2Rvd25yZXYueG1sUEsFBgAAAAAEAAQA9QAAAIsDAAAAAA==&#10;" filled="f" stroked="f" strokeweight=".5pt">
                    <v:textbox>
                      <w:txbxContent>
                        <w:p w14:paraId="6994D3F1" w14:textId="77777777" w:rsidR="00A51520" w:rsidRPr="00C13B8E" w:rsidRDefault="00A51520" w:rsidP="00A11B56">
                          <w:pPr>
                            <w:rPr>
                              <w:color w:val="FFFFFF"/>
                              <w:sz w:val="10"/>
                            </w:rPr>
                          </w:pPr>
                          <w:r w:rsidRPr="00C13B8E">
                            <w:rPr>
                              <w:color w:val="FFFFFF"/>
                              <w:sz w:val="10"/>
                            </w:rPr>
                            <w:t>CNTCAS</w:t>
                          </w:r>
                        </w:p>
                      </w:txbxContent>
                    </v:textbox>
                  </v:shape>
                  <v:line id="Gerader_x0020_Verbinder_x0020_80" o:spid="_x0000_s1311" style="position:absolute;visibility:visible;mso-wrap-style:square" from="2937510,967740" to="4276090,981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9KOvsIAAADcAAAADwAAAGRycy9kb3ducmV2LnhtbESPQWsCMRSE7wX/Q3iCt5pVQepqFBEE&#10;Dx6sLdTjM3luFjcv6ybq+u9NQfA4zMw3zGzRukrcqAmlZwWDfgaCWHtTcqHg92f9+QUiRGSDlWdS&#10;8KAAi3nnY4a58Xf+pts+FiJBOOSowMZY51IGbclh6PuaOHkn3ziMSTaFNA3eE9xVcphlY+mw5LRg&#10;saaVJX3eX52CP4vb3U4fI/nRYalNYYy/TJTqddvlFESkNr7Dr/bGKBiOxvB/Jh0BOX8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9KOvsIAAADcAAAADwAAAAAAAAAAAAAA&#10;AAChAgAAZHJzL2Rvd25yZXYueG1sUEsFBgAAAAAEAAQA+QAAAJADAAAAAA==&#10;" strokecolor="#4a7ebb"/>
                  <v:shape id="Textfeld_x0020_81" o:spid="_x0000_s1312" type="#_x0000_t202" style="position:absolute;left:3840480;top:255270;width:435610;height:807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NDm2xwAA&#10;ANwAAAAPAAAAZHJzL2Rvd25yZXYueG1sRI/Na8JAFMTvQv+H5RV6001TWiVmFQlIRdqDHxdvz+zL&#10;B2bfptmtpv3rXUHwOMzMb5h03ptGnKlztWUFr6MIBHFudc2lgv1uOZyAcB5ZY2OZFPyRg/nsaZBi&#10;ou2FN3Te+lIECLsEFVTet4mULq/IoBvZljh4he0M+iC7UuoOLwFuGhlH0Yc0WHNYqLClrKL8tP01&#10;CtbZ8hs3x9hM/pvs86tYtD/7w7tSL8/9YgrCU+8f4Xt7pRXEb2O4nQlHQM6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8zQ5tscAAADcAAAADwAAAAAAAAAAAAAAAACXAgAAZHJz&#10;L2Rvd25yZXYueG1sUEsFBgAAAAAEAAQA9QAAAIsDAAAAAA==&#10;" filled="f" stroked="f" strokeweight=".5pt">
                    <v:textbox>
                      <w:txbxContent>
                        <w:p w14:paraId="7915501A" w14:textId="77777777" w:rsidR="00A51520" w:rsidRPr="00C13B8E" w:rsidRDefault="00A51520" w:rsidP="00A11B56">
                          <w:pPr>
                            <w:rPr>
                              <w:color w:val="FFFFFF"/>
                              <w:sz w:val="10"/>
                            </w:rPr>
                          </w:pPr>
                          <w:r w:rsidRPr="00C13B8E">
                            <w:rPr>
                              <w:color w:val="FFFFFF"/>
                              <w:sz w:val="10"/>
                            </w:rPr>
                            <w:t>GPIO0</w:t>
                          </w:r>
                          <w:r w:rsidRPr="00C13B8E">
                            <w:rPr>
                              <w:color w:val="FFFFFF"/>
                              <w:sz w:val="10"/>
                            </w:rPr>
                            <w:br/>
                          </w:r>
                          <w:r w:rsidRPr="00C13B8E">
                            <w:rPr>
                              <w:color w:val="FFFFFF"/>
                              <w:sz w:val="10"/>
                            </w:rPr>
                            <w:br/>
                          </w:r>
                          <w:r w:rsidRPr="00C13B8E">
                            <w:rPr>
                              <w:color w:val="FFFFFF"/>
                              <w:sz w:val="10"/>
                            </w:rPr>
                            <w:br/>
                            <w:t>…</w:t>
                          </w:r>
                        </w:p>
                        <w:p w14:paraId="41AEE5FD" w14:textId="77777777" w:rsidR="00A51520" w:rsidRPr="00C13B8E" w:rsidRDefault="00A51520" w:rsidP="00A11B56">
                          <w:pPr>
                            <w:rPr>
                              <w:color w:val="FFFFFF"/>
                              <w:sz w:val="10"/>
                            </w:rPr>
                          </w:pPr>
                          <w:r w:rsidRPr="00C13B8E">
                            <w:rPr>
                              <w:color w:val="FFFFFF"/>
                              <w:sz w:val="10"/>
                            </w:rPr>
                            <w:br/>
                          </w:r>
                          <w:r w:rsidRPr="00C13B8E">
                            <w:rPr>
                              <w:color w:val="FFFFFF"/>
                              <w:sz w:val="2"/>
                            </w:rPr>
                            <w:br/>
                          </w:r>
                          <w:r w:rsidRPr="00C13B8E">
                            <w:rPr>
                              <w:color w:val="FFFFFF"/>
                              <w:sz w:val="10"/>
                            </w:rPr>
                            <w:br/>
                            <w:t>GPIO10</w:t>
                          </w:r>
                        </w:p>
                      </w:txbxContent>
                    </v:textbox>
                  </v:shape>
                </v:group>
                <v:shape id="Textfeld_x0020_83" o:spid="_x0000_s1313" type="#_x0000_t202" style="position:absolute;top:1257300;width:470725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t+uwwAA&#10;ANsAAAAPAAAAZHJzL2Rvd25yZXYueG1sRI/Ni8IwFMTvgv9DeIIX0VQFkWoUP2EP7sEPPD+at23Z&#10;5qUk0db/fiMIexxm5jfMct2aSjzJ+dKygvEoAUGcWV1yruB2PQ7nIHxA1lhZJgUv8rBedTtLTLVt&#10;+EzPS8hFhLBPUUERQp1K6bOCDPqRrYmj92OdwRCly6V22ES4qeQkSWbSYMlxocCadgVlv5eHUTDb&#10;u0dz5t1gfzuc8LvOJ/ft665Uv9duFiACteE//Gl/aQXzKby/xB8gV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t+uwwAAANsAAAAPAAAAAAAAAAAAAAAAAJcCAABkcnMvZG93&#10;bnJldi54bWxQSwUGAAAAAAQABAD1AAAAhwMAAAAA&#10;" stroked="f">
                  <v:textbox inset="0,0,0,0">
                    <w:txbxContent>
                      <w:p w14:paraId="10F246CE" w14:textId="77777777" w:rsidR="00A51520" w:rsidRPr="000C147E" w:rsidRDefault="00A51520" w:rsidP="00A11B56">
                        <w:pPr>
                          <w:pStyle w:val="Caption"/>
                          <w:rPr>
                            <w:noProof/>
                          </w:rPr>
                        </w:pPr>
                        <w:bookmarkStart w:id="107" w:name="_Toc437601599"/>
                        <w:r>
                          <w:t xml:space="preserve">Abbildung </w:t>
                        </w:r>
                        <w:r>
                          <w:fldChar w:fldCharType="begin"/>
                        </w:r>
                        <w:r>
                          <w:instrText xml:space="preserve"> SEQ Abbildung \* ARABIC </w:instrText>
                        </w:r>
                        <w:r>
                          <w:fldChar w:fldCharType="separate"/>
                        </w:r>
                        <w:r>
                          <w:rPr>
                            <w:noProof/>
                          </w:rPr>
                          <w:t>25</w:t>
                        </w:r>
                        <w:r>
                          <w:rPr>
                            <w:noProof/>
                          </w:rPr>
                          <w:fldChar w:fldCharType="end"/>
                        </w:r>
                        <w:r>
                          <w:t>: Aufbau Encoder Rückführung</w:t>
                        </w:r>
                        <w:bookmarkEnd w:id="107"/>
                      </w:p>
                    </w:txbxContent>
                  </v:textbox>
                </v:shape>
                <w10:wrap type="topAndBottom"/>
              </v:group>
            </w:pict>
          </mc:Fallback>
        </mc:AlternateContent>
      </w:r>
      <w:r w:rsidR="00A11B56" w:rsidRPr="00C13B8E">
        <w:rPr>
          <w:rFonts w:ascii="Calibri" w:hAnsi="Calibri"/>
        </w:rPr>
        <w:br w:type="page"/>
      </w:r>
    </w:p>
    <w:p w14:paraId="4F27970E" w14:textId="77777777" w:rsidR="008D461E" w:rsidRPr="00613438" w:rsidRDefault="008D461E" w:rsidP="00D137FF">
      <w:pPr>
        <w:pStyle w:val="Heading2"/>
        <w:jc w:val="both"/>
      </w:pPr>
      <w:bookmarkStart w:id="108" w:name="_Toc437601115"/>
      <w:r w:rsidRPr="00613438">
        <w:lastRenderedPageBreak/>
        <w:t>Hardware und Software</w:t>
      </w:r>
      <w:bookmarkEnd w:id="108"/>
    </w:p>
    <w:p w14:paraId="3CDAC2C3" w14:textId="77777777" w:rsidR="00EB5F37" w:rsidRPr="00C13B8E" w:rsidRDefault="00EB5F37" w:rsidP="00EB5F37">
      <w:pPr>
        <w:widowControl w:val="0"/>
        <w:autoSpaceDE w:val="0"/>
        <w:autoSpaceDN w:val="0"/>
        <w:adjustRightInd w:val="0"/>
        <w:spacing w:after="240" w:line="340" w:lineRule="atLeast"/>
        <w:rPr>
          <w:rFonts w:ascii="Calibri" w:hAnsi="Calibri"/>
        </w:rPr>
      </w:pPr>
      <w:r w:rsidRPr="00C13B8E">
        <w:rPr>
          <w:rFonts w:ascii="Calibri" w:hAnsi="Calibri"/>
        </w:rPr>
        <w:t xml:space="preserve">Im folgenden Unterkapitel wird die Auswahl unserer Rechenwerke begründet. </w:t>
      </w:r>
    </w:p>
    <w:p w14:paraId="2F6E820A" w14:textId="77777777" w:rsidR="00B30D08" w:rsidRPr="00613438" w:rsidRDefault="00B30D08" w:rsidP="00574883">
      <w:pPr>
        <w:pStyle w:val="Heading3"/>
        <w:rPr>
          <w:noProof/>
        </w:rPr>
      </w:pPr>
      <w:bookmarkStart w:id="109" w:name="_Toc435178212"/>
      <w:bookmarkStart w:id="110" w:name="_Toc437601116"/>
      <w:r w:rsidRPr="00613438">
        <w:rPr>
          <w:noProof/>
        </w:rPr>
        <w:t>Produktivaufbau</w:t>
      </w:r>
      <w:bookmarkEnd w:id="109"/>
      <w:bookmarkEnd w:id="110"/>
    </w:p>
    <w:p w14:paraId="3D7F933F" w14:textId="77777777" w:rsidR="00613438" w:rsidRPr="00C13B8E" w:rsidRDefault="00613438" w:rsidP="00613438">
      <w:pPr>
        <w:widowControl w:val="0"/>
        <w:autoSpaceDE w:val="0"/>
        <w:autoSpaceDN w:val="0"/>
        <w:adjustRightInd w:val="0"/>
        <w:spacing w:after="240"/>
        <w:jc w:val="both"/>
        <w:rPr>
          <w:rFonts w:ascii="Calibri" w:hAnsi="Calibri"/>
        </w:rPr>
      </w:pPr>
      <w:r w:rsidRPr="00C13B8E">
        <w:rPr>
          <w:rFonts w:ascii="Calibri" w:hAnsi="Calibri"/>
        </w:rPr>
        <w:t xml:space="preserve">In der unterstehenden Grafik </w:t>
      </w:r>
      <w:r w:rsidRPr="00C13B8E">
        <w:rPr>
          <w:rFonts w:ascii="Calibri" w:hAnsi="Calibri"/>
        </w:rPr>
        <w:fldChar w:fldCharType="begin"/>
      </w:r>
      <w:r w:rsidRPr="00C13B8E">
        <w:rPr>
          <w:rFonts w:ascii="Calibri" w:hAnsi="Calibri"/>
        </w:rPr>
        <w:instrText xml:space="preserve"> REF _Ref435175346 \h </w:instrText>
      </w:r>
      <w:r w:rsidRPr="00C13B8E">
        <w:rPr>
          <w:rFonts w:ascii="Calibri" w:hAnsi="Calibri"/>
        </w:rPr>
      </w:r>
      <w:r w:rsidRPr="00C13B8E">
        <w:rPr>
          <w:rFonts w:ascii="Calibri" w:hAnsi="Calibri"/>
        </w:rPr>
        <w:fldChar w:fldCharType="separate"/>
      </w:r>
      <w:r w:rsidR="00C50A5A" w:rsidRPr="00613438">
        <w:t xml:space="preserve">Abbildung </w:t>
      </w:r>
      <w:r w:rsidR="00C50A5A">
        <w:t>26</w:t>
      </w:r>
      <w:r w:rsidRPr="00C13B8E">
        <w:rPr>
          <w:rFonts w:ascii="Calibri" w:hAnsi="Calibri"/>
        </w:rPr>
        <w:fldChar w:fldCharType="end"/>
      </w:r>
      <w:r w:rsidRPr="00C13B8E">
        <w:rPr>
          <w:rFonts w:ascii="Calibri" w:hAnsi="Calibri"/>
        </w:rPr>
        <w:t xml:space="preserve"> sind alle Hardware-Module als rechteckige Kasten dargestellt. Die Software welche auf den jeweiligen Hardware-Modulen laufen, sind als blaue Rechtecke gekennzeichnet. Die Grafik soll einen Überblick über den schlussendlichen Aufbau des IT-Systems des Roboters geben. </w:t>
      </w:r>
    </w:p>
    <w:p w14:paraId="6240BB04" w14:textId="77777777" w:rsidR="00B30D08" w:rsidRPr="00C13B8E" w:rsidRDefault="00B30D08" w:rsidP="00D137FF">
      <w:pPr>
        <w:jc w:val="both"/>
        <w:rPr>
          <w:rFonts w:ascii="Calibri" w:hAnsi="Calibri"/>
        </w:rPr>
      </w:pPr>
    </w:p>
    <w:p w14:paraId="68536E34" w14:textId="4F6778A7" w:rsidR="00B30D08" w:rsidRPr="00C13B8E" w:rsidRDefault="0052435B" w:rsidP="00D137FF">
      <w:pPr>
        <w:keepNext/>
        <w:jc w:val="both"/>
        <w:rPr>
          <w:rFonts w:ascii="Calibri" w:hAnsi="Calibri"/>
        </w:rPr>
      </w:pPr>
      <w:r w:rsidRPr="00C13B8E">
        <w:rPr>
          <w:rFonts w:ascii="Calibri" w:hAnsi="Calibri"/>
          <w:lang w:val="en-US"/>
        </w:rPr>
        <w:drawing>
          <wp:inline distT="0" distB="0" distL="0" distR="0" wp14:anchorId="33CDA56B" wp14:editId="698EFFE9">
            <wp:extent cx="5575300" cy="4178300"/>
            <wp:effectExtent l="0" t="0" r="12700" b="12700"/>
            <wp:docPr id="15" name="Picture 9" descr="Description: /Users/vl0w/Google Drive/Schule/HSLU/Produktentwicklung 1/PREN - Gruppe 34/Testat 2/Verbesserungen Testat 2/Testat 2 - Verbesserung Pascal/Testat 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Users/vl0w/Google Drive/Schule/HSLU/Produktentwicklung 1/PREN - Gruppe 34/Testat 2/Verbesserungen Testat 2/Testat 2 - Verbesserung Pascal/Testat 2.0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300" cy="4178300"/>
                    </a:xfrm>
                    <a:prstGeom prst="rect">
                      <a:avLst/>
                    </a:prstGeom>
                    <a:noFill/>
                    <a:ln>
                      <a:noFill/>
                    </a:ln>
                  </pic:spPr>
                </pic:pic>
              </a:graphicData>
            </a:graphic>
          </wp:inline>
        </w:drawing>
      </w:r>
    </w:p>
    <w:p w14:paraId="63B7B45A" w14:textId="77777777" w:rsidR="00B30D08" w:rsidRPr="00613438" w:rsidRDefault="00B30D08" w:rsidP="00D137FF">
      <w:pPr>
        <w:pStyle w:val="Caption"/>
        <w:jc w:val="both"/>
      </w:pPr>
      <w:bookmarkStart w:id="111" w:name="_Ref435175346"/>
      <w:bookmarkStart w:id="112" w:name="_Toc435178223"/>
      <w:bookmarkStart w:id="113" w:name="_Toc437601600"/>
      <w:r w:rsidRPr="00613438">
        <w:t xml:space="preserve">Abbildung </w:t>
      </w:r>
      <w:r w:rsidRPr="00613438">
        <w:fldChar w:fldCharType="begin"/>
      </w:r>
      <w:r w:rsidRPr="00613438">
        <w:instrText xml:space="preserve"> SEQ Abbildung \* ARABIC </w:instrText>
      </w:r>
      <w:r w:rsidRPr="00613438">
        <w:fldChar w:fldCharType="separate"/>
      </w:r>
      <w:r w:rsidR="00A51520">
        <w:rPr>
          <w:noProof/>
        </w:rPr>
        <w:t>28</w:t>
      </w:r>
      <w:r w:rsidRPr="00613438">
        <w:rPr>
          <w:noProof/>
        </w:rPr>
        <w:fldChar w:fldCharType="end"/>
      </w:r>
      <w:bookmarkEnd w:id="111"/>
      <w:r w:rsidRPr="00613438">
        <w:t>: Übersicht der Hardware und Software für den Roboter</w:t>
      </w:r>
      <w:bookmarkEnd w:id="112"/>
      <w:bookmarkEnd w:id="113"/>
    </w:p>
    <w:p w14:paraId="198EDD61" w14:textId="77777777" w:rsidR="00B30D08" w:rsidRPr="00C13B8E" w:rsidRDefault="00B30D08" w:rsidP="00D137FF">
      <w:pPr>
        <w:jc w:val="both"/>
        <w:rPr>
          <w:rFonts w:ascii="Calibri" w:hAnsi="Calibri"/>
        </w:rPr>
      </w:pPr>
    </w:p>
    <w:p w14:paraId="18CF8F4F" w14:textId="77777777" w:rsidR="00613438" w:rsidRPr="00C13B8E" w:rsidRDefault="00613438" w:rsidP="00613438">
      <w:pPr>
        <w:widowControl w:val="0"/>
        <w:autoSpaceDE w:val="0"/>
        <w:autoSpaceDN w:val="0"/>
        <w:adjustRightInd w:val="0"/>
        <w:spacing w:after="240"/>
        <w:rPr>
          <w:rFonts w:ascii="Calibri" w:hAnsi="Calibri"/>
        </w:rPr>
      </w:pPr>
      <w:r w:rsidRPr="00C13B8E">
        <w:rPr>
          <w:rFonts w:ascii="Calibri" w:hAnsi="Calibri"/>
        </w:rPr>
        <w:t xml:space="preserve">Für den produktiven Aufbau werden, wird wie in der Abbildung </w:t>
      </w:r>
      <w:r w:rsidRPr="00C13B8E">
        <w:rPr>
          <w:rFonts w:ascii="Calibri" w:hAnsi="Calibri"/>
        </w:rPr>
        <w:fldChar w:fldCharType="begin"/>
      </w:r>
      <w:r w:rsidRPr="00C13B8E">
        <w:rPr>
          <w:rFonts w:ascii="Calibri" w:hAnsi="Calibri"/>
        </w:rPr>
        <w:instrText xml:space="preserve"> REF _Ref435175346 \h </w:instrText>
      </w:r>
      <w:r w:rsidRPr="00C13B8E">
        <w:rPr>
          <w:rFonts w:ascii="Calibri" w:hAnsi="Calibri"/>
        </w:rPr>
      </w:r>
      <w:r w:rsidRPr="00C13B8E">
        <w:rPr>
          <w:rFonts w:ascii="Calibri" w:hAnsi="Calibri"/>
        </w:rPr>
        <w:fldChar w:fldCharType="separate"/>
      </w:r>
      <w:r w:rsidR="00C50A5A" w:rsidRPr="00613438">
        <w:t xml:space="preserve">Abbildung </w:t>
      </w:r>
      <w:r w:rsidR="00C50A5A">
        <w:t>26</w:t>
      </w:r>
      <w:r w:rsidRPr="00C13B8E">
        <w:rPr>
          <w:rFonts w:ascii="Calibri" w:hAnsi="Calibri"/>
        </w:rPr>
        <w:fldChar w:fldCharType="end"/>
      </w:r>
      <w:r w:rsidRPr="00C13B8E">
        <w:rPr>
          <w:rFonts w:ascii="Calibri" w:hAnsi="Calibri"/>
        </w:rPr>
        <w:t>dargestellt, zwei Computer benutzt. Zum einen wird der Raspberry PI benutzt um die Bilder, welche von den angeschlossenen Kameras geliefert werden, auszuwerten und danach mit diesen Informationen das Fahrzeug zu steuern. Die Steuerung des Fahrzeuges wird durch die Software, welche auf dem RED Brick läuft, abstrahiert. Die beiden Softwarekomponenten welche auf dem RED Brick und dem Raspberry PI laufen, kommunizieren miteinander über eine TCP-Verbindung. Dabei stellt die Software auf dem RED Brick eine Abstrahierung dar, um die Sensoren nicht direkt vom Raspberry PI ansteuern zu müssen.</w:t>
      </w:r>
    </w:p>
    <w:p w14:paraId="6DB97E99" w14:textId="77777777" w:rsidR="00B30D08" w:rsidRPr="00C13B8E" w:rsidRDefault="00613438" w:rsidP="00613438">
      <w:pPr>
        <w:widowControl w:val="0"/>
        <w:autoSpaceDE w:val="0"/>
        <w:autoSpaceDN w:val="0"/>
        <w:adjustRightInd w:val="0"/>
        <w:spacing w:after="240"/>
        <w:rPr>
          <w:rFonts w:ascii="Calibri" w:hAnsi="Calibri"/>
        </w:rPr>
      </w:pPr>
      <w:r w:rsidRPr="00C13B8E">
        <w:rPr>
          <w:rFonts w:ascii="Calibri" w:hAnsi="Calibri"/>
        </w:rPr>
        <w:t xml:space="preserve">Am RED Brick sind alle Sensoren und Aktuatoren angeschlossen. Die Software (in der </w:t>
      </w:r>
      <w:r w:rsidRPr="00C13B8E">
        <w:rPr>
          <w:rFonts w:ascii="Calibri" w:hAnsi="Calibri"/>
        </w:rPr>
        <w:fldChar w:fldCharType="begin"/>
      </w:r>
      <w:r w:rsidRPr="00C13B8E">
        <w:rPr>
          <w:rFonts w:ascii="Calibri" w:hAnsi="Calibri"/>
        </w:rPr>
        <w:instrText xml:space="preserve"> REF _Ref435175346 \h </w:instrText>
      </w:r>
      <w:r w:rsidRPr="00C13B8E">
        <w:rPr>
          <w:rFonts w:ascii="Calibri" w:hAnsi="Calibri"/>
        </w:rPr>
      </w:r>
      <w:r w:rsidRPr="00C13B8E">
        <w:rPr>
          <w:rFonts w:ascii="Calibri" w:hAnsi="Calibri"/>
        </w:rPr>
        <w:fldChar w:fldCharType="separate"/>
      </w:r>
      <w:r w:rsidR="00C50A5A" w:rsidRPr="00613438">
        <w:t xml:space="preserve">Abbildung </w:t>
      </w:r>
      <w:r w:rsidR="00C50A5A">
        <w:t>26</w:t>
      </w:r>
      <w:r w:rsidRPr="00C13B8E">
        <w:rPr>
          <w:rFonts w:ascii="Calibri" w:hAnsi="Calibri"/>
        </w:rPr>
        <w:fldChar w:fldCharType="end"/>
      </w:r>
      <w:r w:rsidRPr="00C13B8E">
        <w:rPr>
          <w:rFonts w:ascii="Calibri" w:hAnsi="Calibri"/>
        </w:rPr>
        <w:t xml:space="preserve"> als API bezeichnet) welche auf dem RED Brick läuft benutzt die API-Bindings welche von Tinkerforge zur Verfügung gestellt werden. Mit Hilfe dieser </w:t>
      </w:r>
      <w:r w:rsidRPr="00C13B8E">
        <w:rPr>
          <w:rFonts w:ascii="Calibri" w:hAnsi="Calibri"/>
        </w:rPr>
        <w:lastRenderedPageBreak/>
        <w:t>Bindings ist es möglich aus der API-Software heraus die Sensoren und Aktuatoren über einen Deamon (brickd) anzusprechen.</w:t>
      </w:r>
    </w:p>
    <w:p w14:paraId="003A9691" w14:textId="77777777" w:rsidR="00613438" w:rsidRPr="00613438" w:rsidRDefault="00613438" w:rsidP="00574883">
      <w:pPr>
        <w:pStyle w:val="Heading3"/>
        <w:rPr>
          <w:rFonts w:cs="Times"/>
        </w:rPr>
      </w:pPr>
      <w:bookmarkStart w:id="114" w:name="_Toc437601117"/>
      <w:r w:rsidRPr="00613438">
        <w:t>Software</w:t>
      </w:r>
      <w:bookmarkEnd w:id="114"/>
      <w:r w:rsidRPr="00613438">
        <w:t xml:space="preserve"> </w:t>
      </w:r>
    </w:p>
    <w:p w14:paraId="62AEEA34" w14:textId="77777777" w:rsidR="00613438" w:rsidRPr="00613438" w:rsidRDefault="00F11E2C" w:rsidP="00574883">
      <w:pPr>
        <w:pStyle w:val="Heading4"/>
        <w:rPr>
          <w:rFonts w:cs="Times"/>
        </w:rPr>
      </w:pPr>
      <w:r>
        <w:t>Tinkerforge</w:t>
      </w:r>
    </w:p>
    <w:p w14:paraId="6B5BA934" w14:textId="77777777" w:rsidR="00613438" w:rsidRPr="00C13B8E" w:rsidRDefault="00613438" w:rsidP="00613438">
      <w:pPr>
        <w:widowControl w:val="0"/>
        <w:autoSpaceDE w:val="0"/>
        <w:autoSpaceDN w:val="0"/>
        <w:adjustRightInd w:val="0"/>
        <w:spacing w:after="240"/>
        <w:rPr>
          <w:rFonts w:ascii="Calibri" w:hAnsi="Calibri" w:cs="Times"/>
          <w:noProof w:val="0"/>
        </w:rPr>
      </w:pPr>
      <w:r w:rsidRPr="00C13B8E">
        <w:rPr>
          <w:rFonts w:ascii="Calibri" w:hAnsi="Calibri" w:cs="Helvetica"/>
          <w:noProof w:val="0"/>
        </w:rPr>
        <w:t xml:space="preserve">Für die Kommunikation mit den Bricks und </w:t>
      </w:r>
      <w:proofErr w:type="spellStart"/>
      <w:r w:rsidRPr="00C13B8E">
        <w:rPr>
          <w:rFonts w:ascii="Calibri" w:hAnsi="Calibri" w:cs="Helvetica"/>
          <w:noProof w:val="0"/>
        </w:rPr>
        <w:t>Bricklets</w:t>
      </w:r>
      <w:proofErr w:type="spellEnd"/>
      <w:r w:rsidRPr="00C13B8E">
        <w:rPr>
          <w:rFonts w:ascii="Calibri" w:hAnsi="Calibri" w:cs="Helvetica"/>
          <w:noProof w:val="0"/>
        </w:rPr>
        <w:t xml:space="preserve">, stellt </w:t>
      </w:r>
      <w:proofErr w:type="spellStart"/>
      <w:r w:rsidRPr="00C13B8E">
        <w:rPr>
          <w:rFonts w:ascii="Calibri" w:hAnsi="Calibri" w:cs="Helvetica"/>
          <w:noProof w:val="0"/>
        </w:rPr>
        <w:t>Tinkerforge</w:t>
      </w:r>
      <w:proofErr w:type="spellEnd"/>
      <w:r w:rsidRPr="00C13B8E">
        <w:rPr>
          <w:rFonts w:ascii="Calibri" w:hAnsi="Calibri" w:cs="Helvetica"/>
          <w:noProof w:val="0"/>
        </w:rPr>
        <w:t xml:space="preserve"> drei Softwares und viele </w:t>
      </w:r>
      <w:proofErr w:type="spellStart"/>
      <w:r w:rsidRPr="00C13B8E">
        <w:rPr>
          <w:rFonts w:ascii="Calibri" w:hAnsi="Calibri" w:cs="Helvetica"/>
          <w:noProof w:val="0"/>
        </w:rPr>
        <w:t>Bindings</w:t>
      </w:r>
      <w:proofErr w:type="spellEnd"/>
      <w:r w:rsidRPr="00C13B8E">
        <w:rPr>
          <w:rFonts w:ascii="Calibri" w:hAnsi="Calibri" w:cs="Helvetica"/>
          <w:noProof w:val="0"/>
        </w:rPr>
        <w:t xml:space="preserve"> für die Softwareentwicklung bereit. Zur benötigten Software gehört der </w:t>
      </w:r>
      <w:proofErr w:type="spellStart"/>
      <w:r w:rsidRPr="00C13B8E">
        <w:rPr>
          <w:rFonts w:ascii="Calibri" w:hAnsi="Calibri" w:cs="Helvetica"/>
          <w:noProof w:val="0"/>
        </w:rPr>
        <w:t>brickd</w:t>
      </w:r>
      <w:proofErr w:type="spellEnd"/>
      <w:r w:rsidRPr="00C13B8E">
        <w:rPr>
          <w:rFonts w:ascii="Calibri" w:hAnsi="Calibri" w:cs="Helvetica"/>
          <w:noProof w:val="0"/>
        </w:rPr>
        <w:t xml:space="preserve">. Diese Software stellt einen </w:t>
      </w:r>
      <w:proofErr w:type="spellStart"/>
      <w:r w:rsidRPr="00C13B8E">
        <w:rPr>
          <w:rFonts w:ascii="Calibri" w:hAnsi="Calibri" w:cs="Helvetica"/>
          <w:noProof w:val="0"/>
        </w:rPr>
        <w:t>Daemon</w:t>
      </w:r>
      <w:proofErr w:type="spellEnd"/>
      <w:r w:rsidRPr="00C13B8E">
        <w:rPr>
          <w:rFonts w:ascii="Calibri" w:hAnsi="Calibri" w:cs="Helvetica"/>
          <w:noProof w:val="0"/>
        </w:rPr>
        <w:t xml:space="preserve"> zur Verfügung welche eine lokale IP Verbindung akzeptiert und Befehle für die Bricks und </w:t>
      </w:r>
      <w:proofErr w:type="spellStart"/>
      <w:r w:rsidRPr="00C13B8E">
        <w:rPr>
          <w:rFonts w:ascii="Calibri" w:hAnsi="Calibri" w:cs="Helvetica"/>
          <w:noProof w:val="0"/>
        </w:rPr>
        <w:t>Bricklets</w:t>
      </w:r>
      <w:proofErr w:type="spellEnd"/>
      <w:r w:rsidRPr="00C13B8E">
        <w:rPr>
          <w:rFonts w:ascii="Calibri" w:hAnsi="Calibri" w:cs="Helvetica"/>
          <w:noProof w:val="0"/>
        </w:rPr>
        <w:t xml:space="preserve"> </w:t>
      </w:r>
    </w:p>
    <w:p w14:paraId="36770FBA" w14:textId="77777777" w:rsidR="00613438" w:rsidRPr="00C13B8E" w:rsidRDefault="00613438" w:rsidP="00613438">
      <w:pPr>
        <w:widowControl w:val="0"/>
        <w:autoSpaceDE w:val="0"/>
        <w:autoSpaceDN w:val="0"/>
        <w:adjustRightInd w:val="0"/>
        <w:spacing w:after="240"/>
        <w:rPr>
          <w:rFonts w:ascii="Calibri" w:hAnsi="Calibri" w:cs="Times"/>
          <w:noProof w:val="0"/>
        </w:rPr>
      </w:pPr>
      <w:r w:rsidRPr="00C13B8E">
        <w:rPr>
          <w:rFonts w:ascii="Calibri" w:hAnsi="Calibri" w:cs="Helvetica"/>
          <w:noProof w:val="0"/>
        </w:rPr>
        <w:t xml:space="preserve">In der unterstehenden Grafik {LINK ABBILDUNG} sind alle Hardware-Module als rechteckige Kasten dargestellt. Die Software, welche auf den jeweiligen Hardware-Modulen laufen, sind als blaue Rechtecke gekennzeichnet. Die Grafik soll einen Überblick über den schlussendlichen Aufbau des IT-Systems des Roboters geben. </w:t>
      </w:r>
    </w:p>
    <w:p w14:paraId="10A31256" w14:textId="3B4604EA" w:rsidR="00613438" w:rsidRPr="00C13B8E" w:rsidRDefault="0052435B" w:rsidP="00613438">
      <w:pPr>
        <w:widowControl w:val="0"/>
        <w:autoSpaceDE w:val="0"/>
        <w:autoSpaceDN w:val="0"/>
        <w:adjustRightInd w:val="0"/>
        <w:rPr>
          <w:rFonts w:ascii="Calibri" w:hAnsi="Calibri" w:cs="Times"/>
          <w:noProof w:val="0"/>
        </w:rPr>
      </w:pPr>
      <w:r>
        <w:rPr>
          <w:lang w:val="en-US"/>
        </w:rPr>
        <mc:AlternateContent>
          <mc:Choice Requires="wpg">
            <w:drawing>
              <wp:anchor distT="0" distB="0" distL="114300" distR="114300" simplePos="0" relativeHeight="251675136" behindDoc="0" locked="0" layoutInCell="1" allowOverlap="1" wp14:anchorId="4C8D88BB" wp14:editId="2DFC82C2">
                <wp:simplePos x="0" y="0"/>
                <wp:positionH relativeFrom="column">
                  <wp:posOffset>-342265</wp:posOffset>
                </wp:positionH>
                <wp:positionV relativeFrom="paragraph">
                  <wp:posOffset>154940</wp:posOffset>
                </wp:positionV>
                <wp:extent cx="6416040" cy="4408805"/>
                <wp:effectExtent l="0" t="0" r="10160" b="10795"/>
                <wp:wrapTopAndBottom/>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16040" cy="4408805"/>
                          <a:chOff x="0" y="0"/>
                          <a:chExt cx="6416040" cy="4408805"/>
                        </a:xfrm>
                      </wpg:grpSpPr>
                      <pic:pic xmlns:pic="http://schemas.openxmlformats.org/drawingml/2006/picture">
                        <pic:nvPicPr>
                          <pic:cNvPr id="393" name="Picture 393" descr="Macintosh HD:Users:valentinpeltier:Downloads:Voila_Capture 2015-12-11_10-07-55_AM.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1828800"/>
                            <a:ext cx="3215640" cy="1828800"/>
                          </a:xfrm>
                          <a:prstGeom prst="rect">
                            <a:avLst/>
                          </a:prstGeom>
                          <a:noFill/>
                          <a:ln>
                            <a:noFill/>
                          </a:ln>
                        </pic:spPr>
                      </pic:pic>
                      <pic:pic xmlns:pic="http://schemas.openxmlformats.org/drawingml/2006/picture">
                        <pic:nvPicPr>
                          <pic:cNvPr id="394" name="Picture 394" descr="Macintosh HD:Users:valentinpeltier:Downloads:Voila_Capture 2015-12-11_10-07-38_AM.png"/>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15640" cy="1828800"/>
                          </a:xfrm>
                          <a:prstGeom prst="rect">
                            <a:avLst/>
                          </a:prstGeom>
                          <a:noFill/>
                          <a:ln>
                            <a:noFill/>
                          </a:ln>
                        </pic:spPr>
                      </pic:pic>
                      <pic:pic xmlns:pic="http://schemas.openxmlformats.org/drawingml/2006/picture">
                        <pic:nvPicPr>
                          <pic:cNvPr id="395" name="Picture 395" descr="Macintosh HD:Users:valentinpeltier:Downloads:Voila_Capture 2015-12-11_10-19-15_AM.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3200400" y="1828800"/>
                            <a:ext cx="3215640" cy="2580005"/>
                          </a:xfrm>
                          <a:prstGeom prst="rect">
                            <a:avLst/>
                          </a:prstGeom>
                          <a:noFill/>
                          <a:ln>
                            <a:noFill/>
                          </a:ln>
                        </pic:spPr>
                      </pic:pic>
                      <pic:pic xmlns:pic="http://schemas.openxmlformats.org/drawingml/2006/picture">
                        <pic:nvPicPr>
                          <pic:cNvPr id="396" name="Picture 396" descr="Macintosh HD:Users:valentinpeltier:Downloads:Voila_Capture 2015-12-11_10-08-53_AM.png"/>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3200400" y="0"/>
                            <a:ext cx="3215640" cy="18288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934875F" id="Group_x0020_392" o:spid="_x0000_s1026" style="position:absolute;margin-left:-26.95pt;margin-top:12.2pt;width:505.2pt;height:347.15pt;z-index:251675136" coordsize="6416040,44088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4+6cmKAwAAfxEAAA4AAABkcnMvZTJvRG9jLnhtbOxY227jNhB9L9B/EPSu&#10;6GL5EiHOIrWzaYFNG7TdvgY0RVnESiRB0naCRf+9h5Ts2HGAtMEWaAM/2BgOyeHMmTkaShcfHtom&#10;WDNtuBTTMD1LwoAJKksultPw8+8fo0kYGEtESRop2DR8ZCb8cPn9dxcbVbBM1rIpmQ5gRJhio6Zh&#10;ba0q4tjQmrXEnEnFBCYrqVtiMdTLuNRkA+ttE2dJMoo3UpdKS8qMgXbeTYaX3n5VMWp/qSrDbNBM&#10;Q/hm/b/2/wv3H19ekGKpiao57d0gb/CiJVzg0J2pObEkWGl+ZKrlVEsjK3tGZRvLquKU+RgQTZo8&#10;i+ZGy5XysSyLzVLtYAK0z3B6s1n68/pOB7ychoPzLAwEaZEkf27gFIBno5YFVt1o9Zu6012MED9J&#10;+sVgOn4+78bLp8UPlW7dJoQaPHjcH3e4swcbUChHeTpKcqSHYi7Pk8kkGXaZoTXSd7SP1tev7IxJ&#10;0R3s3du5ozgt8OuBhHQE5OsFh112pVnYG2n/lo2W6C8rFSHnili+4A23j75+kV3nlFjfcerQdYP9&#10;nAy2OcG8OxZZgapkhqKIbwnlwkpTBz/Oi88GLCzWpGHCcqFYYznTxVxuRCNJaYo/JG/I/YwobwbV&#10;NozSLErT+zSJknE0HN5f3Z4psXTAb73ofCIOM5/vQMhZTcSSXRkFaoHwbnV8uNwPDwJaNFx95E3j&#10;6sDJPXSI4FkZv4B+R5G5pKsWgXWc16wBilKYmisTBrpg7YKhhPVPZQpASYHC+mRsL3U8/JpNrpLk&#10;PPshmg2TWZQn4+vo6jwfR+Pkepwn+SSdpbM/3e40L1aGIV7SzBXvfYX2yNsXSdc/njo6+8dCgJz0&#10;JY+yhGtA7MlFiA4S56vR9FegCkQhW80srZ1YAblej8W7CQ/zE7IuBwYEDRabW1mCxGRlpQfjRQam&#10;kwws659/Wx4OsnQ42vJwbwWO3RpR2tgbJtvACUAc/vpDyBqAu1pAsfRLnO9Curz7iBpxoMBCp/FR&#10;OL97EWF05Qfhf0TT/JimUP0LNB1M3gVNM180J5q+RtMTQQ8vf2/uo8NjgkL1rQmankfp++ijgxNB&#10;X+mjA7x+5OigAe6se73Sd3Z/qz3optkQ3ba71Z66KWrLXVcO7oj7l97RMVmh+tZkTSbRcPAuuml+&#10;Ius/IOt/tKf6N1W85fs7dP9Fwn1G2B9D3v9ucvkXAAAA//8DAFBLAwQUAAYACAAAACEAFXGzNN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TbLOGweOXTLOHSP&#10;HPplHPpfB3nzZMMPAAAA//8DAFBLAwQUAAYACAAAACEAF+zvfeIAAAAKAQAADwAAAGRycy9kb3du&#10;cmV2LnhtbEyPTWvCQBCG74X+h2UKvekmavyImYhI25MI1ULxNiZjEszuhuyaxH/f7ak9Du/D+z6T&#10;bAZVi45bWxmNEI4DEKwzk1e6QPg6vY+WIKwjnVNtNCM82MImfX5KKM5Nrz+5O7pC+BJtY0IonWti&#10;KW1WsiI7Ng1rn11Nq8j5sy1k3lLvy1UtJ0Ewl4oq7RdKanhXcnY73hXCR0/9dhq+dfvbdfc4n6LD&#10;9z5kxNeXYbsG4XhwfzD86nt1SL3Txdx1bkWNMIqmK48iTGYzEB5YRfMIxAVhES4XINNE/n8h/QEA&#10;AP//AwBQSwMECgAAAAAAAAAhAKQw2p9svgEAbL4BABQAAABkcnMvbWVkaWEvaW1hZ2U0LnBuZ4lQ&#10;TkcNChoKAAAADUlIRFIAAAUAAAAC2AgGAAAAIy5fOwAADBhpQ0NQSUNDIFByb2ZpbGUAAEiJlVcH&#10;VFNJF55XUggJLRDphN4E6VV6LwLSwUZIAoQSQyCo2JFFBdeCigUruiqi4FoAWVREFAuLYO8LIirK&#10;uljAgso/SQBd9y/nv+fMm+/duffOd++beWcGAHk7lkCQiSoAkMXPFUYGeDPjExKZpD8AGWgAZcAA&#10;lix2jsArIiIUQBnr/y5DtwAi7q9biGP9c/y/iiKHm8MGAImAOJmTw86C+DgAuDpbIMwFgNAB9fpz&#10;cgVi/A5iZSEkCACRLMapUqwpxslSbCWxiY70gdgXADKVxRKmAiAnjs/MY6fCOHICiK34HB4f4l0Q&#10;u7PTWByIuyCemJU1G2J5KsQmyd/FSf1bzOTxmCxW6jiW5iIRsi8vR5DJmvd/luN/S1amaGwOPdio&#10;acLASHHOsG4HMmaHiDHkjjTyk8PCIVaC+CKPI7EX43tposCYUft+do4PrBn8ygAFHJZvCMSwlihD&#10;lBHjNYptWEKJL7RHw3i5QdGjOFk4O3I0PprHzwwLHY2zIo0bNIZ3cHP8osZsUnj+QRDDlYYez0+L&#10;jpPyRFvyeLFhEMtB3JGTERUy6vsoP80nbMxGKIoUczaA+F2K0D9SaoOpZuWM5YVZslmSuVQh9sxN&#10;iw6U+mLx3Jz40DEOHK6vn5QDxuHyY0a5YXB1eUeO+hYJMiNG7bEd3MyASGmdsSM5eVFjvtdy4QKT&#10;1gF7nM4KjpDyx4YEuRHRUm44DkKBD/AFTCCCLRnMBumA195f1w/fpCP+gAWEIBVwgcWoZswjTjLC&#10;h88okA/+hIgLcsb9vCWjXJAH9V/GtdKnBUiRjOZJPDLAU4izcHXcHXfFQ+HTEzYb3Al3HvNjyo/N&#10;SvQj+hIDif5E03EebMg6EzYh4P0bXQjsuTA7MRf+WA7f4hGeEjoJjwk3CV2EuyAWPJFEGbWaxSsQ&#10;/sCcCaaALhjNfzS7ZBizb8wGN4Ks7XFv3A3yh9xxBq4OLHA7mIkX7gFzs4fa7xmKxrl9q+WP84lZ&#10;f5/PqF7OTM5+lEXy+JfxGbf6MYrPdzXiwD7kR0tsBXYMa8XOYpewRqwOMLEzWD3Whp0S4/GV8ESy&#10;EsZmi5Rwy4BxeGM2VlVWfVaf/zE7a5SBUPK9QS53bq54Q/jMFswT8lLTcple8I/MZQbx2ZYTmTZW&#10;1vYAiP/v0t/HW4bkv40wLn/TZTcB4FwMlanfdCx9AE4+BYA+9E2n/wZur7UAnOpgi4R5Uh0ufhAA&#10;BcjDnaEGtIE+MIE52QAH4Ao8gR8IBuEgGiSAmbDqaSALsp4DFoCloAiUgLVgI9gKdoI94AA4DI6C&#10;OtAIzoIL4AroADfBfbg2esFLMACGwDCCICSEhtARNUQHMUTMERvECXFH/JBQJBJJQJKQVISPiJAF&#10;yDKkBClFtiK7kUrkV+Qkcha5hHQid5FupA95g3xCMZSKKqNaqBE6CXVCvdAQNBqdgaai2Wg+Woiu&#10;RjejFeghtBY9i15Bb6Jd6Et0EAOYLMbAdDELzAnzwcKxRCwFE2KLsGKsDKvAqrEG+K2vY11YP/YR&#10;J+J0nIlbwPUZiMfgbDwbX4SvwrfiB/BavAW/jnfjA/hXAo2gSTAnuBCCCPGEVMIcQhGhjLCPcIJw&#10;Hu6dXsIQkUhkEI2JjnBvJhDTifOJq4jbiTXEJmInsYc4SCKR1EjmJDdSOIlFyiUVkbaQDpHOkK6R&#10;ekkfyLJkHbIN2Z+cSOaTC8hl5IPk0+Rr5GfkYRkFGUMZF5lwGY7MPJk1MntlGmSuyvTKDFMUKcYU&#10;N0o0JZ2ylLKZUk05T3lAeSsrK6sn6yw7VZYnu0R2s+wR2Yuy3bIfqUpUM6oPdTpVRF1N3U9tot6l&#10;vqXRaEY0T1oiLZe2mlZJO0d7RPsgR5ezlAuS48gtliuXq5W7JvdKXkbeUN5LfqZ8vnyZ/DH5q/L9&#10;CjIKRgo+CiyFRQrlCicVbisMKtIVrRXDFbMUVykeVLyk+FyJpGSk5KfEUSpU2qN0TqmHjtH16T50&#10;Nn0ZfS/9PL1XmahsrByknK5conxYuV15QEVJxU4lVmWuSrnKKZUuBsYwYgQxMhlrGEcZtxifJmhN&#10;8JrAnbByQvWEaxPeq2qoeqpyVYtVa1Rvqn5SY6r5qWWorVOrU3uojqubqU9Vn6O+Q/28er+Gsoar&#10;BlujWOOoxj1NVNNMM1JzvuYezTbNQS1trQAtgdYWrXNa/doMbU/tdO0N2qe1+3ToOu46PJ0NOmd0&#10;XjBVmF7MTOZmZgtzQFdTN1BXpLtbt113WM9YL0avQK9G76E+Rd9JP0V/g36z/oCBjsEUgwUGVQb3&#10;DGUMnQzTDDcZthq+NzI2ijNablRn9NxY1TjION+4yviBCc3EwyTbpMLkhinR1Mk0w3S7aYcZamZv&#10;lmZWbnbVHDV3MOeZbzfvnEiY6DyRP7Fi4m0LqoWXRZ5FlUW3JcMy1LLAss7y1SSDSYmT1k1qnfTV&#10;yt4q02qv1X1rJetg6wLrBus3NmY2bJtymxu2NFt/28W29bav7cztuHY77O7Y0+2n2C+3b7b/4uDo&#10;IHSoduhzNHBMctzmeNtJ2SnCaZXTRWeCs7fzYudG548uDi65Lkdd/nK1cM1wPej6fLLxZO7kvZN7&#10;3PTcWG673brcme5J7rvcuzx0PVgeFR6PPfU9OZ77PJ95mXqlex3yeuVt5S30PuH93sfFZ6FPky/m&#10;G+Bb7Nvup+QX47fV75G/nn+qf5X/QIB9wPyApkBCYEjgusDbQVpB7KDKoIFgx+CFwS0h1JCokK0h&#10;j0PNQoWhDVPQKcFT1k95EGYYxg+rCwfhQeHrwx9GGEdkR/w2lTg1Ymr51KeR1pELIluj6FGzog5G&#10;DUV7R6+Jvh9jEiOKaY6Vj50eWxn7Ps43rjSuK35S/ML4KwnqCbyE+kRSYmzivsTBaX7TNk7rnW4/&#10;vWj6rRnGM+bOuDRTfWbmzFOz5GexZh1LIiTFJR1M+swKZ1WwBpODkrclD7B92JvYLzmenA2cPq4b&#10;t5T7LMUtpTTleapb6vrUvjSPtLK0fp4PbyvvdXpg+s709xnhGfszRjLjMmuyyFlJWSf5SvwMfsts&#10;7dlzZ3cKzAVFgq5sl+yN2QPCEOG+HCRnRk59rjI86rSJTEQ/ibrz3PPK8z7MiZ1zbK7iXP7ctnlm&#10;81bOe5bvn//LfHw+e37zAt0FSxd0L/RauHsRsih5UfNi/cWFi3uXBCw5sJSyNGPp7wVWBaUF75bF&#10;LWso1CpcUtjzU8BPVUVyRcKi28tdl+9cga/grWhfabtyy8qvxZziyyVWJWUln1exV13+2frnzT+P&#10;rE5Z3b7GYc2OtcS1/LW31nmsO1CqWJpf2rN+yvraDcwNxRvebZy18VKZXdnOTZRNok1dm0M3128x&#10;2LJ2y+etaVtvlnuX12zT3LZy2/vtnO3XdnjuqN6ptbNk56ddvF13dgfsrq0wqijbQ9yTt+fp3ti9&#10;rb84/VK5T31fyb4v+/n7uw5EHmipdKysPKh5cE0VWiWq6js0/VDHYd/D9dUW1btrGDUlR8AR0ZEX&#10;vyb9eutoyNHmY07Hqo8bHt92gn6iuBapnVc7UJdW11WfUN95Mvhkc4Nrw4nfLH/b36jbWH5K5dSa&#10;05TThadHzuSfGWwSNPWfTT3b0zyr+f65+HM3Wqa2tJ8POX/xgv+Fc61erWcuul1svORy6eRlp8t1&#10;Vxyu1LbZt5343f73E+0O7bVXHa/Wdzh3NHRO7jx9zePa2eu+1y/cCLpx5WbYzc5bMbfu3J5+u+sO&#10;587zu5l3X9/Luzd8f8kDwoPihwoPyx5pPqr4w/SPmi6HrlPdvt1tj6Me3+9h97x8kvPkc2/hU9rT&#10;smc6zyqf2zxv7PPv63gx7UXvS8HL4f6iPxX/3PbK5NXxvzz/ahuIH+h9LXw98mbVW7W3+9/ZvWse&#10;jBh8NJQ1NPy++IPahwMfnT62for79Gx4zmfS581fTL80fA35+mAka2REwBKyJEcBDDY0JQWAN/sB&#10;oCXAswO8x1HkpPcviSDSO6MEgf+EpXc0iTgAsN8TgJglAITCM8oO2AwhpsJefPyO9gSore14G5Wc&#10;FFsbaSwqvMUQPoyMvNUCgNQAwBfhyMjw9pGRL3sh2bsANGVL731iIcIz/i5TMWpvo4Af5V8GvWyH&#10;T+jP4wAAQABJREFUeAHsnQV8FMcXx38Xd1dCIEBISAgEd3e3QrEiBYoWyr/QFlqgSGmxlkKhhQpa&#10;vLgVdygOCRaCE+Ludnf/N5tc3ICEhOTNJ5vbnZ0d+e7s7Ns3b2ZkAIxoM9mxY8fApk2bDjYzM6sk&#10;k8kMyI8dE2ACTIAJMAEmwASYABNgAkyACTABJsAEmAATYALvEQGlUhkdGhr69MKFC5v69eu3hbIe&#10;LqN/Fa5fv77Q1dV1AAV4j4rDWWUCTIAJMAEmwASYABNgAkyACTABJsAEmAATYAJMICcCZOCHe/fu&#10;ba1bt+5X6mT5N5Ys/yaz8i8nVOzHBJgAE2ACTIAJMAEmwASYABNgAkyACTABJsAE3k8CVlZWbrVq&#10;1QqQvXjxwsPCwqLG+1kMzjUTYAJMgAkwASbABN6egEKhgOghFRs7JsAEmAATYAJMgAkwASZQmggE&#10;Bwd7yqLIqaur85x/penOclmYABNgAkyACTCBAhEQIyDkcjnCwsKgpqYGY2NjkFzEisAC0eNATIAJ&#10;MAEmwASYABNgAu8DAZJ3o2WxsbEFmvhP9IyHh4cjLi5OEpRFAYWArKurCxMTE0lofp1Cl/T4Xqcs&#10;HJYJMAEmwASYABN4/wgIxR/JQfD19QVNkgwhm1hbW8PW1hY6OjqSnFMUpRJKx+KwNCyudIuCIcfJ&#10;BJgAE2ACTIAJMAEm8HoECqQATEpKQkBAADQ1NbMJrEKYFOeFwCzOF8SV9PgKUgYOwwSYABNgAkyA&#10;CbyfBITskpiYiJCQEDx79gyRkZGS8k9YAIrNyMgIDg4OMDMzg5aWVh6FVCLY3w+JivQgGpraMDUz&#10;haa6Wrpnxj1lMq5dOA81MwfUcXXIeCbbflJ0KG7d94F7vZrQymNkclJsFF4GRcPe3haaWZINCvSH&#10;TE0PJnpynL94HQ6uDeBQzihbWsXlERcZipd+QRAI9Q1NYGdrDbU8yhodFgDfwPACh09OjMPL5y+R&#10;IFdAQ1cfFezsoKWRBVJxFZ7TZQJMgAkwASbABJjAOySQrwQkesP9/f0lAVj0VguhOeMm/IRwLMKI&#10;sPm5kh5ffvnn80yACTABJsAEmMD7S0BY/cXExODhw4e4c+cO/Pz8pBEOwk/IN0IBGBgYCA8PDymM&#10;8M9dvlHC58k9PH7yXIrH19cHd2/fxPlLVxCVIM8ZkkwNFuZWsDDVz/l8Bl+lIhkREdGUrwyeOezK&#10;ZMl47n0XfiExmc4qk2PxwOMOQuPkUCPFpBVZNurr5aXQzHR5kR9EBfrgwpUblL9EQJ6ER/c8cc3j&#10;MXIrbtCrx/jvuiexTQIUSXhM4a/e9paUgTllVh4ficuXLuBVcAR1YAMBzx/hvyvXEJ+cWwo5xcJ+&#10;TIAJMAEmwASYABMoHQQ08iuGGParsuxTKf6yXiOUgCKMCCt6y/NyJT2+vPLO55gAE2ACTIAJMIH3&#10;l4CYxkRY/d2/fx9BQUGIjhbKNaU03FdMaSLkGaEgjIiIkDo2RVihDHR2doa5ubkULmvphbGabZXq&#10;cLRNsapLjAvHlQvX4BcQAcMKZhRfMsWrDoU8EQmJcujq66GCkxPILC9TVInxcUiSK6FFQ49ztx5U&#10;Ipnyp6amTlu6mZyGrgmsTLURFPAKFSwp7lQXEeCPBGijvC1N1aIhgxOVQ009XfRTUN7i4xMoKxrQ&#10;0dVGSoyURrKchj9rSEozoX2U0qTjlCSznlfQ9DDxpLSTSXxU+VIo5JKfTKmQ0tDS0YVGJqtIJV76&#10;PIextQPq1XCU0rY10cfVe88QnVQJhllNGUnN5/fiBSzsqqCWSyWphOUo/JW7jxGTVCWH8IDfy5dI&#10;VDdGs4b1yDJShsoVbHHxwlX4hMbA0Yqnv1bVE/5lAkyACTABJsAEygaBdCkwl/IKYVko9zIq/8S+&#10;cCqLQLEvesxF2PxcSY8vv/zzeSbABJgAE2ACTOD9JBBEyrxHjx5Jc/4JxZ6QY/T09KChoSFtYj5A&#10;oRgUVn9iuhKhCEyiocKR9OtWowYcHR3zLbiWtj60hZGdMDkj5+1xBeFybUSHh9GRDpq1aYZn5Kc0&#10;rAQXR1soSTHo5XkTPsFRUniaYRkOzi5wtLdJPU79Ucrx+NZ1vIiWw71uPZjpZZx2RYZyNuVw/aEf&#10;4uVVoaMu0lbCL8gPxjZW0CPlH5QJuHL6HBzqNUc5E21EBPrC8949soZLid/AzBp13N2gqYzFxdOX&#10;UKlOU9ib6SIhKhDnrniiintjVLLUR1JMCM5c8kS95i2hJ4/CzVtkkRcbL0WirWsA19p1YE5WhoFP&#10;H+JxUASU8dFSGi6Urh2lm+5ksK3oCDUd41TFI9HR0005naOBnhpc6jaFLIMCU01DncLTgi05hgdM&#10;rcqhpoWapPwTEWtqayMjtZTE+D8TYAJMgAkwASbABMoGgXwVgKInXGUBKJColH+qfSE8q5wIm58r&#10;6fHll38+zwSYABNgAkyACbyfBJIT4mFDijMNOxskJiQgMipSmu9PWP8J5Z+w+BMdlULWUSdrNUMD&#10;A1IYyZEYEoDIMLtcCx1OQ1mfxOkIIQmRQYFI0jZGBVvjlPBk6RcXn4Q6DZrASF8b0vRzkvVfivz0&#10;6vFD+IQlwa1eY1gb68Kfhqne9boDMwtLpNuokfLPM0X5V7tuXZrPL7say8TaFtr3n8I/MAoOZI2o&#10;SIxGYHAcKtUqn5ZvYXMorPgUNDTY0+Me9CtURWPHCkiKDcONGzfw8LEZ3JzK0fBkbUQSC5iVR3AA&#10;/ZKLCAkCSAEYGRwCDX0zGJEu795VT8g19NGsZWPilASPmzfIutIbTepWh0grLjoeTtVro5ylWFk5&#10;u8hpam4txS39IwWn18Mn0DUwh55WZutIVSBNmnJGqUjEkyc+NCw7Gf4+L2BTyQUGuYTXNzZFxoHW&#10;r548RKyGLmxM9FRR8i8TYAJMgAkwASbABMoMgezSWJkpOheUCTABJsAEmAATKEsErAxI7El4BSMF&#10;LfThVAEvw2IQEBImWfuJxc7EwiDqNKJBX18fliZG0JXHw7WCAsakmFOn49xcYmwcomkePuFiyHJQ&#10;QSZpERHx0DFPUTTZ2FSEmVFOSiclQsOCYF2uCimlUlRVwirO2JIWqtBWE9PckSPFGFn+BcbIUZ+U&#10;f8a5zOEn09CDtY0p/IN8JQVgmL8vkrSMYWuWUQUm4gNiQ4MQDw1UszZHXKyYN1BLmsIlJCaS9u1g&#10;bmaBh2GRZEOoRFhEMMo7VISPXxjk1RwQQgummJO1oCyJrCWpjOWrVkNyQhxE6e2szeDhHZq2KIou&#10;hatga05n8nMKPL13A4GxStRr6EI2fXk4UvxFR0VJCkBhvZhMCttkmoI6v3U9gnyf4v6zQDjVqJ+r&#10;wjCPVPkUE2ACTIAJMAEmwATeewL5KgDV1TOLYRmH/Wa0/hMksobNiU7WMCUtvpzyzH5MgAkwASbA&#10;BJjA+09AS5Os9DR1oRn+EFbGltCk1Xo11M3hExAkzf2nQUNKTY1NYKiriYrmSlioJcFQFgcdjcq0&#10;gmxOCrwUJtYOVVEldQ5AMlGDt+dV3KOhxlbmNVOhpY+WyEyRVGw0ekJH1zDdm6wD9UgBKRwtjUEu&#10;AYGhCQANLRbKybxceVsrvLj5jJSQTvCjIc5W1hWzrQosrldKmsVkeD+4K1nqqeLU0NaVFtQws7RA&#10;wuMHiE+IQUi4DPXdKyDs5TlExCYgIjQCtjXcyNgxiVSTgP8rb4T6p+fL0EAdSUIjRy7DIBHpOLd/&#10;Po888NgvHjXqkHUjsc/LCUVnTXd3KUhCdCCu/OeBJ8ZmcLLPfQ7qSLLQvH3vMSo410AF61TLzLwS&#10;4XNMgAkwASbABJgAEyiFBPJVAIphMaJHXMzxJ5wYFpNR8Sf2xSZWyBNh83MlPb788s/nmQATYAJM&#10;gAkwgfeUQEI0FAmRZPEnhxmNr4177IXy6qRYMzGGloYtksl6z0wrCdYaobAg2cbCwhyx4SFQp+G0&#10;yoTYXAtNolG6IwWeoZ4R5FEJZD+Xn5PR6ryaiI2JoICmKYFpKGxYaDj0aPhqitpQCw2b1sf9m9dw&#10;65YHGjaok6NST1ysZ2YDYy0vPHv2EkHhCXCrZpsSZ5b/ahpCyaaFGnXJGi7VdE41xYtIU03fBCaa&#10;CfChRTfUzMyhSysIm1kY49Xzl4hI0kENEx3I5AqyIQQqOtVEBYtUK0MCIVR/asQu/1mhKSA5/+cP&#10;8eBZOFzd68HaLHclK41pxgOvx7Co4AgL/RQlobaBBSlryUYyIUVVmhJj5v+xIf646fEAtpVdSUmY&#10;Ychx5mB8xASYABNgAkyACTCBUk8gvcs2l6KamJhIQ2PEaZWyL+uvOCcmyxZh83MlPb788s/nmQAT&#10;YAJMgAkwgfeUgJE1YpSVINetDDVapVadOi+ruFjA3iQOWqR4U0+Oh4uDBlxr2NJ5BS0uQSveqlVG&#10;DCpAw9gq10InxEYjkobGis3X5xkev3pFw4hVq+rmehmdkMHS2grBr57huW8gdbjG47n3PVy/eYcW&#10;zlCpDzVoOLAuatVyI41lKG7eeZq7YlGmCWuKz++5N9T0rGBukLM1nZ6pDfQ0E3HvFs2JR8qz2Khw&#10;XL10Hre9XqRkluIxtjTD8+e+sDS1kBSRVqbGCKB86ltYQIcmEpRp0pBjCz08f3gXYVGxSIiPhdf1&#10;qzh38bakBMyr1KpzwTQs9473C1jZVoa+VsrqyxHh4UhMtSD0f+GNazc8kSRpFdURR8o877t3EB2X&#10;QBabSXj11Bs0zSEMjVIsKGOC/XD16jUEx0hjp5EQHYQbHnegaWqF8ub60qIuYmGX2LjcFYaqvPEv&#10;E2ACTIAJMAEmwARKG4F8LQCF5Z+NjQ3E3DhiMRCh/MvoRI+xUP6JMCorwYzns+6X9Piy5pePmQAT&#10;YAJMgAkwgdJBQNPQGMauDaBn6Yuo59eg0JRBmaikVXPlsC1XEcmkgNPTCKSJ5dShrmmLOLJ2M65W&#10;BwbWdtDQyriCbToPJYlFfs/u0Zbip07WdRZW5eFY1SltdVtIi36kXyPtpfrZVHCmBUmS8fCeB7zp&#10;hBiG61yjOox11JGYJGQu2uhPS88UNas744qHF56+MkBlO8ssEaYc2pa3w8OXNPzXjpSYmUJQWUVs&#10;JMfJ1LVQu5Y7bt15gIvnfKRQZpa2cK5in3aFtQkpAH1DYWmVYplobGkDjQcvaK5AVboyOLnWRpLn&#10;LVy/fFG6TtfIjJSnzlK6Ii1hCZiXCw70l04H+j1EoF96yOr1m8PWWBvxNNdfeBTN8UeypibNDOhS&#10;qwYtXvIA/104lxKYyuHg5IbyVikWiEmJNEQ5ghSIZOFJY70RHhBMqyLTblggKQbpvqY6Owc3WoE5&#10;yyrLqpP8ywSYABNgAkyACTCBUkpARqveqbqY8yyiGOIbTr2yYnU81Wq/Yj4/MaRXWPUVRPmXMYGS&#10;Hl/GvPI+E2ACTIAJMAEmUHoIKOTJkNPiF/GvngDRnoiSG0OvUiPSs5HFn99lqMXRwiCG7jC2rwQN&#10;PQOoa+TbX/rWcJQkZ8lpE6vl5qM3e+u00iNQkkxH5nWUYH7zC6Zfk31PQfMYCmEy6zzP2UMWho9S&#10;mppGoSClIK0K/Db5LozccBxMgAkwASbABJgAE3hfCBRYAfi+FIjzyQSYABNgAkyACTCB/AiIEQyK&#10;5CTEBJAVmrYODMwt6BIlEkJDEU/KQUNrW6iTginryIf84uXzTIAJMAEmwASYABNgAkygJBJgBWBJ&#10;vCucJybABJgAE2ACTOCdEBCWd8ICTqXoE4pBsb3uyIZ3kllOhAkwASbABJgAE2ACTIAJvCGBoh/T&#10;8oYZ48uYABNgAkyACTABJlDUBGQ013FGJ82R9+7G4GZMmveZABNgAkyACTABJsAEmECREcgs9RZZ&#10;MhwxE2ACTIAJMAEmwASYABNgAkyACTABJsAEmAATYALFQUDDxydl9bfiSJzTZAJMgAkwASbABJgA&#10;E2ACTIAJMAEmwASYABNgAkygaAlomJmZFW0KHDsTYAJMgAkwASbABJgAE2ACTIAJMAEmwASYABNg&#10;AsVGgIcAFxt6TpgJMAEmwASYABNgAkyACTABJsAEmAATYAJMgAkUPQFWABY9Y06BCTABJsAEmAAT&#10;YAJMgAkwASbABJgAE2ACTIAJFBsBVgAWG3pOmAkwASbABJgAE2ACTIAJMAEmwASYABNgAkyACRQ9&#10;AVYAFj1jToEJMAEmwASYABNgAkyACTABJsAEmAATYAJMgAkUGwFWABYbek6YCTABJsAEmAATYAJM&#10;gAkwASbABJgAE2ACTIAJFD0BjaJPglNgAjkTUCqVEBs7JsAEmAATYAJMgAkwASbABJgAE2ACpZGA&#10;TCaD2NgxgeImwArA4r4DZTB9ofSLi4tDQkKC9CuXy6FQKMogiTcrsmClpsbGu29Gj68q6QS4fpf0&#10;O1R288d1s+ze+/el5FxH35c7xfksiQTE88OOCRQ2AfHNpqGhAV1dXejo6Ei/rAgsbMoc3+sQYAXg&#10;69DisIVCID4+HlFRUZISq1y5cjAyMuIekQKSFcrTwMBAWFtbF/AKDsYE3h8CXL/fn3tV1nLKdbOs&#10;3fH3r7xcR9+/e8Y5LjkEVM+P+GXHBAqTgKhT4ts3IiJC+hXKP6EMZMcEiosAKwCLi3wZTVfVCIre&#10;kCpVqkBdXZ2t2V6jLqh690VPEjsmUNoIcP0ubXe09JSH62bpuZeltSRcR0vrneVyvQsCqueHFYDv&#10;gnbZS0Mo/LS1tREQECCNfhOWgGwFWPbqQUkpMY8jLCl3oozkQ7xYxfBfc3NzyRyah7KWkRvPxWQC&#10;TIAJMAEmwASYABNgAkyACZQxAuJ7Vxi9iFFv4juYFc1lrAKUsOKyArCE3ZCykB0x95+JiQn3fJSF&#10;m81lZAJMgAkwASbABJgAE2ACTIAJlGECwuJPT09PmgO/DGPgopcAAqwALAE3oSxlQfR4iEU/2Oy5&#10;LN11LisTYAJMgAkwASbABJgAE2ACTKDsEhDfv+I7mC0Ay24dKAklZwVgSbgLZSwP3OiVsRvOxWUC&#10;TIAJMAEmwASYABNgAkyACZRxAvwdXMYrQAkoPisAS8BN4CwwASbABJgAE2ACTIAJMAEmwASYABNg&#10;AkyACTCBoiLACsCiIsvxMgEmwASYABNgAkyACTABJsAEmAATYAJMgAkwgRJAQKME5IGzwAQKlUBy&#10;QhzCIqOhpa0HYyP9Qo2bI8ubgEKhkOa2yCmUmPdCQ+Ptmxx5chKSkxXQ1NFGth4MpRzxicm00pYG&#10;NDXUc8rGu/VTKpCQmJQpTTVaBUwzHw7ypERATYPKka2EaXEpFXIkJiVDU4s4yNK8eacICbyL+q3K&#10;fmxEMJ489UGyhhYcKlWGib6O6lSev6JeJCQpoKOtmWe4fE8WU90ttPznW8DSFeBd1E15UhIUMrVs&#10;bWuw73O88A+Bjr4xKleuBB3N3NutwqSuoHmUkpKTM0WprqkJDVptMTdX0HYzr3qYnJQApayEvGNy&#10;K2gJ9H8XdTSJFplTpJZdDLNTU9eElmZmWaAg79eShk+Se5QyaGtmlqFUz4CWtjZUYkBMeBCePnsF&#10;pYY2KlSuDGM97ZyL8wZt/Os8P7nJJ3k9WzlnlH0FAfH8iC0nJ+RrscJsYTilPAm+L18iLCoGRmY2&#10;KG9nmV3WLoyEChiHqPtyhTJTaA1q59WozLk6qtuJ9C2gpa2VaxBxQqrP9D2hrfWW8lKeqfBJJlDy&#10;COQuJZW8vHKOmEA+BBKwes5Y2Jrrw8rKCibGBmjYsR/u+ETkc13K6bAXD7Bj3+k04bFAF3GgNAJi&#10;UtunT5/izJkzOHXqVLbt4sWLpLjL/LGWdvFr7EzsXRs6ujr448STbFcdWDoFujo66Dbhm2znCu4h&#10;x8af5uDorRcFvySXkAkB16FD+cm4aZHgYlejMXac8sr5quRgNDLXw8y113M+n+obcH2HFO9l/7g8&#10;w2U8qYzzRz1LTey/E5zRO9N+2AtPDO7RGoYkXBmY2mDwuPmISMosfGW6oIwcvKv6rUyIwNyR/aBv&#10;YokatWujdo3qMDW0wPBZvyGhAKz3zpsMfedeiC9A2LyCFFfdLWj+5TGvMHPmLLwIKwiVvEr6/p97&#10;V3VzYp/amdrWsBd30aetGyztHFC3bl1Ur+YIC/sqWL75QAGhKjGhdx1MXPFvpvD3ju1ExyY1pcXC&#10;LCu4Y+nfOcd3a8v8TG2raGc16SO4cbveuO8flSlO1YH/9S0FajfzqocTe7ln4qCKO+vv8f0bsX73&#10;0azeZfL4ndRRZQL6upmk1QldXV36sNdAmx6DceDmsxTuBXy/lrT2ZebEXnDrNiFb3ZGeAUM3+CXQ&#10;O1oZh0Wf9KP3tpX07qhZwxUmRuUxe/U/2a4THm/Sxhf0+clLPsnr2cqY0Vc3T2HW0vUFeu9lvK40&#10;7gvFX2BgIO7evYs7d+5k27y8vHLtfH8dHi/+O4o2zRuiQdPm6NipExo3qIWWnYbiSXDs60RTqGEX&#10;zxiBSpUqZdrsnapj1JSliJHnnNTx32ajStOR+cpBR5Z+C8fmI7iO5YyRfUsxAVYAluKbW9aKdmHd&#10;YoydvRrD5/wJH/9AXD/zD+QvLqDb4EkoiNrp6dkdGDDlR5DtFbvXICB62YViT42sLsRLumXLlmjd&#10;unWmrVmzZoiPjy+kVa9Sejm3rl+XJZfx2PDXdsnvrRo2ZTJ2/r4AO/deyBL/Gxym9lCOW7wTDx48&#10;wL1793Dh5AHYwxcDhk5AVE6duTIt9Jv4Jdo0qZBngjIKJ1xByhr06gmOH9yOvm064XpwMmJiMlsl&#10;pieUjP8N7YOj98Pxx8mL+GPR5zi6eiYmf7cuPUgZ23u39VuB+cO74Nv1p7Hwz60Ij0lATGQgfv9h&#10;DNbPG4/Jy7flS18hWjuy0sqjbzzfOKQAxVR3C5r/5Gg/fPfdPJx9GFqw8pTCUO+2bgqA6mntjTzG&#10;F21at8K5ZxrYdvoWWV4nItj3ESY2L4/PBnfHyj25d2AkRAbh3Knj+HpEP/y65yaSQsLS7k7Uy6vo&#10;2Lkfoit2xrVbN/G/3pXw+bAhuPQy+weoWqrBy85znint610PHFi/Ar7/7cO4L+ekxZlxx7RSQ0yf&#10;/jUqG+diFZUaOK96KFPLwfo8YyKp+ycPb8d3v+/M4UzZ8XrXdVRGdaJl/zHwkt63d3F83wbo+N1C&#10;97pu2HruGbWNBXu/lrj2hdr0nAYESM8AFVq096f/WoCv/jqMxev+RXRsPCKDX+KbAa6YM244TjzO&#10;oSP8Ddr4gj4/eckneT1bGZ+MoAfnMG/aDwgRys0y6sTzI5TnwsJPGDZUr14dbm5umTYXFxeydkt8&#10;e/laEY3PJ34KpVk9nL/mgWfPnuDI1l8gf34KU+atKL47IOSZ8k1w4uxZnKXt+PEj+H5CXxzeugQ/&#10;bbmcY76s3Jrg0/EfIG/7P7KqJHm/UOSlHHPBnkyg5BLIbEtecvPJOWMC+RI4fPUazJoNwaIpIyRh&#10;yM76A6xbJsPqQx5SL5ExCYaR/o8we/4S+AaFw8jcGpOnz4ZreVNcO7IDSzbsh9IvCF98/jladByE&#10;RoYhWHrkORbNGY2UB0WOP76dhnIdP0XXJhWxffVcGLoPwvNjv+C8Vxh0DE0x9ZvZqEbxlRWn6pV8&#10;9eoV3N3dpSG+QhFY1K6qU02c2bYej1fOQhXDlLsT5HkEO15GwdraJD15sgjYuXENzl+9iySSlE0q&#10;1cQXYz+GsY4aYkN98fuPy+EdHgUtXQN0GTAK7evY4Jd5i3A/JBkvTm7Db46GGDe4G8Unx7HN63Dg&#10;0k0o1LXRdvBo9KrvjFj/+1i8wwMTerpj8fLVaNJjInq2qJyefuqemWUFODs7pxyRsLZ4zCC0mLJb&#10;sqxTD3uQOY7uo2Flogu1xNSuTSrDjg2iDHegoCE99Zv3wUcfNMuWRtiLe1hKSqPaLXujd9vamc5f&#10;3LUWs9cfBhKzf0RnDCgPfYC9Zx/h6y23MKC1O9C6MV7cPI+FB/6FfM7H9Plftty7rt9hD09i5taL&#10;mLpiB74c2TcVtiU++WoxvM4dw4aNe/HLpP7UHiXj6Ob1OEz1MQmaqN2sC4b3b5/j/Qn1fYjVy6lT&#10;JDKGrArL45NJY1HVxrTE1t2sNSzM1xu/Lf9Dyr9x1Zr4cuwoaIV54fuf/pCC7vx9EYwTRqN7C5es&#10;l5bq43ddN7PC3P7bAtx6lowjd4+jQzUL6bS2bRX8sP0oXrSshdnfzMOInnugm4MmOvzxRUz4fDa0&#10;qEExyBLxlpWrEF+1Mw7/vRBGdL7uojUI0/gOEcHhgL1eltAph3ZVqsDZVlc6cHGtgQGnd2GXX4oF&#10;4MEtv0K/Rm+EXN+NM/flmDOpHTRpGGWSXPS+qCHouSeWrlxHyvZ4GJlWwtjPxsDB0jBbOp5Hd2PH&#10;+ZvoM2pKlnM5vxsObP4VZ688RHCYD8kcv2HK9HEwLPpXY5a8Fe9hcdVRXWMTOKW+b11cXNGmXWe0&#10;qlEVM+bOQ79jv2Z6v/p6XcHyv7YiijpbDIzLY9Sk8SineJVj+3Ln/E6s230ecQlJ0DM0xieffQkn&#10;G2N4ntqP66HUAaoMwq7TV0ECBT4YMQkt3FI68YTCe83qZbjzLBTaukboM2wsmtVwkG6OPC4M61b/&#10;ipver6BtYIzRFKdzuTeTIW/efwS1Cs0xYVhHSE+DbnnMXbUWey82gddDP7StYpxjhchLPvG5dAi3&#10;YnRRxygCq7afwPCxozM9P3mVLWNiGeWTjP5i3/vqMfyx5QBiEhWo2bgtRg3uhXunDuC3nSeB5AAs&#10;nvstRk/4Ci7lytaUPuL5iYiIQGhoKBwcHKQhvkUpXytiyMLQLwZDp45FJVtz6Ta5kbw5YexV/Hk5&#10;kGQNkLQBRAQ8xfq/NsEvKhZGlV0xfshAkqnV4X3xOO7G6aKGQSQ27j+PcvbmsKnaED3aNJXigjwK&#10;a+ldXqv3cNR2MMOTm2ewad8p6XmydXTD0EEfSvGkBM78XybTQ2Vq51UKPReXSjj053pEBvhLAU/s&#10;WQ/dap0R7nEYFx/JMbJrVWjI46BSHYf4PMAfa7cjIi4ehsYVMGTUENjTaLGs7v6Zwzhw5Q66DBqD&#10;6nZGWU/zMRMoNQTKmDhSau4bFyQHAo1p7qHQ8xsx6rtf8TKQPhbIuXXog19+ng2h/EsI9UaT+rWw&#10;/5wXHKs64tHFQ3Br0BTeNIRMm5Q6urr0aqG5i3Ro2IgWzasW8vwylm3eT6qfVEc9RQe3rcClJ0GS&#10;x+kDOzG0Qx38dvIVKlcqj8tHt6Fe0xZ4FlkQe0NVpO/vr+iZFEMS7t+/T0o3a2lukiSaI0ps4lxR&#10;ujYDPkNzM3/8uu18WjKb/9iAis36oUcThzS/P2cMRd8RsxBKowRlcaFY+fkojJ6xkrr9YjCgRX0s&#10;2LwPalpaeHhxPzo0bIBjDwLh/cATD8lKLiI4ADcfvaS4lFgxpRs6DPsG0Qp1BHmdQe8G1fDXv/cQ&#10;5XMfc+Z/jeYtG2PjP8dpzpSchyMm0wCDuLg4xMXHIfDlA/ywYQ8qNWkAa21Z9jjC/LCEFNMn7/hS&#10;2gosGtIeH378BYIo6qTQJxjWtzk+W7YtrYxiJ+jRRbRq2RS7jl5Fw/qumc6Jg54T5+HmtWu4emJr&#10;tnMZPYKfPEQ43bpmTaumebeq747w+w8RVMaGARdH/b5x9BgZWVlg9Ee90vin7KhhyQEP+F/eRMo/&#10;JX4c1w4dB4/C88hEJIY/wagBHdDl8+w99MFex1G3uit+3X0YmtoaOLzjFzjXaIALT8Ky17sSWHfD&#10;npxHA3dXbDp+l4byAVu/n4AmbQchOjkWXreuSWj8ybrVxy8gC6/SfVgcdTMr0XPnzsCxU3+0T1X+&#10;pZ2X6eKr8WMQfG8v7gbk3B5a1+4Jj5s3ce3aFbR1zjy35e37N9CmfTNsWjIdIz4egXFfzEffMV+i&#10;U+1yaUlk3Ummed+k9jUuFg+u/It9h86iUf0GUrCDm1dj3Khu6Pvxl/B49ArRvvcxd+5cvIpOQtCD&#10;I6hXpRa2Hb5Mw0a16P3+E9zqNaPnSnzqpjjxJru0axVadOqDa7HmcLHPqETJ/d0QHuSDAJ8nSIqL&#10;xIP795Ag9I1lyJWEOqrCLdO1QP9+vfD0jjeiE0LT3q+xvtdQz7UR9l/0onkC1bBvyzI0aNYTodRR&#10;lrV9ubPvd9Ro3hc3SImnoynDnvW/omXvcdLoEu+zh/Bx3274YMpCUv5p4/zRnWjVqDVextKcbXEB&#10;aNGkDr5YuoWMD3Xw5MpBNHcna8TLL4RQis5NG2Dask1Qp+tO7N8Kl3pNcScg7446Vbmy/tZysYfi&#10;+b/oPXAMjl+4hvDoOKgZVIbnE3+M71wta/C047zkkzunD+DrL6aiWcsPcPyKJ0J87qU9P3mWLS32&#10;vOWTC/ROcmrQAR6+0UBcEMZ+1BsD561DSMAr/Of1isSvJDx5+BAvwws+1UmGpN/bXfH8COWf6Fw3&#10;MTGR5Gsx0kZs4lxRODV9S7jaamLD4sn4bcNWPPUJkObeG/zZDzi1eUmK8u/FFXRp1xK76DtKvJP3&#10;Lv8aPT6cAKrq8CIF4AJqW3t9MApnb96Hx43LmDZnTdrwWj+Po5jxI01loq6FU3tWoXm3QTh91xda&#10;skSs/+ELdOn5EcITcymbOs1tTO28GEkUFxeN09vW4XxYMuo0riWhOL57I6ZPHYpPPv8O95/64ebR&#10;g/h53R7p+y3k0Wl0btIO+07dkNr5E/Qst+ncEz5Rmdv5a4c2og/JVbfjzFC1HCv/iqKOcZwlhwBb&#10;AJace8E5eUsCXSbMxJfXH2LRzAlYQ1uFmk3Ro1NPzJgxGdaGmji4ahmeaZDi78Jx2OirQ/7lONSo&#10;WgkrNpzCss964LOgW9hw7yq+mz8fYnDQrS27qfcxh0ylaQQBw2rdcOnEZuiRKv2r8f1Rzb42lm06&#10;g6Xj2uZwYenyEsMShPIvKioKnp6eaRMQa5FCTVi7CaVgkfVWauihb/9eWLx+LRaOagWNhABs3LIP&#10;Hy86gcBdqqFnCjzzC8PMpcsxd+JACb5esj88okiolEfi4QM/dP9iCZb/MBCy5DD8b8xniHiRjOVb&#10;/oGPpxGsB3yO32bQULQnpzH9p3/JkvQBRncWVnxyuA5tj29/WIBOP/aCMuAJnKauwM7FE1ItRbPf&#10;54XDm2Hh8Mz+09f8LglUwjdTHMl+WCqsZqieRT87j682ncPsdefw7bAUq79qFgPx59nT+LppeynC&#10;ELIa+3hgf+jVGoVTu36CGVk35ubkuUwgrQpP646QEtwRtmaS/YDkra2jCaXoSS1jH7DFUb9DgyOh&#10;VqkB7I1zfjWr0WovUY9PYeqqM5i28h/8QENchGtbZzJNXzAN5z4bLh2r/v0wfx7CzWrg/rWrsCFL&#10;2aTZX6BezWr4dv5ybBpXI3O9U12U5bc46+6yOTMhq9oXV85vgT5V668n9EGNau2x6/H32Lr1L2ha&#10;1sZn81ZjQH2bLLku3YfFUTczE5UjLDAAtk7GOQ41NyWrKOEe+YShnk0e9yZbo5KMoJc+NBfv17hV&#10;qy16d6qHI3u3YfWaXbjidQf17LJbbIh0mlXKYjFFSvTfh/YQpyTn9TgW/z19hoYVLRBwbZfKGwsX&#10;LkJs1ba4f/UILHRkiJ3yEeo37Ip/af5XSxFKW10aAtdr4CRMXLQey74Ymqm80U/O5PpueHZmAx54&#10;38M/T22x9e9f0tIsKzvFX0czk3a1sYIi9BJikpVQT32/Rr56Cj9aXGDxol8xmEZ1zP50MCbN/g0x&#10;hu7Z2pdNPx9H65EzceLPuVId6OtujGbzb6d1EMu0yuPo5SuoY2OIOJ8BsLJviP/uBcL21mqqu0k4&#10;e/82mjua0cs+FoMaNcLFY4dg4+mH4y/VcP/ONThb60ER+zXa1q2Bxcto7sjvx2QuQAGOWo+cjT+C&#10;4jH/l01ov/V36YoGrbrgw8FDMWlU/zR5I2tUebXxgtWz+zex/J+rmPhBvUzPz8VNq3ItW+tOVlIy&#10;econikjMmPI1Bs38A5vmjpLC921WHW3HzsQPIc+wQT0YtYdsweotW2GT8ysxa1FKzbGw/hPKP9Gx&#10;8fz58zRZWiykZ2dnB2Nj4zS/Qiu0miF9D23A3AXL8d30KfiOIjaysEW79h0xbvLnNFrKHH/+tBiy&#10;St1xaM9K6btnIk1Z0qb5APzz33MIO/CXj+5g3u+HMaJrTfhd+we7e35GFnkRaO1ojAO7jqBcoy6o&#10;b6dE/14L4NZjAg7+9rUkN48Z0JI6Wcbgr73XMaVfvWxFUjw7hWq0oE1GZ+zUGu3d0zuGHj+PxYH/&#10;LqN2eTMcWjJNkqFF+JUrf0VcpeY4c3gzzKjTPW5MH3TuOgSn7vlCsnMkU/TTe9dgxPiZGPHNz5g7&#10;vl+mdj5jmrzPBEoLgTLWpJaW28blyImATMcMCzcfxMyVATh34gAOHDqKFYu+xP6j5+F5bS+uvXyK&#10;WN8QTBj+oTCskiZPi4qWw/f5AzrolBJlTgq/nBJL9Wvftbf0EhSH+rbu6NLeFYHP7tNR6VcAihXH&#10;XF1dpbmXHB0dYWkpfTJJwxW8vb0lhaDwE3OXFLojoX3QmI8xqXpfnH/8C8yvb8WNyHLY3rcplqR9&#10;36nh21+2Yt+mv/G/iePwxNsT+45cQKfRdUnJRRYBPRuSoDMIB7csQudOzWjY9wj06kQKPhpyq6CP&#10;BKU8pTI89bgK6pvGn8u/xKHVVBbqoHz48ClePfFFQCJZatHH5vfTPslV+SfKPu7H3fisq4uEITYq&#10;CBsWTMcPIzujbv3nkNR6ucTx9NZlymtlDOvXVLpW/Jv80xZMpl/Vh2zXVt2kcz/8NDhP5Z8UKJ9/&#10;ClFkUkCG0RyBDnrUvVuGXXHUb/GxpQwKJAs3QCfL2znY7xle0LBG5XOyfFOnoWo0V6PK9f14LCym&#10;LCeLVT+UV3nSgJ0Xnh7o3m+RpPwT3po0xG3EBz0w/5o3fbjWKOF1NwmeHjfhG26NIX16pTTZ9GwG&#10;0LN/4+wVyF1TrVTpuKy54qibmRmrQc9AH8JoPienppeiqCtnnIiudVzwODblHsUrbXHJ4yRs6SMs&#10;R0eruCckRkO/YlOcv3gUlrpqmPfVJ6hWyRl/rjmEejP75XjZzoueqG6mSecUCPLxwhdTvkDLNj0R&#10;8PCCFP6Dj0ZLyr/MFyfh6a3r6PbBckn5J87plauLuy/9pWC7TlFsXnvRa+BeenBsMah/z2wfhXm9&#10;G/xp3jIFrchN/zInW0aOir+OZgbtHxIJmaE5dDXS6565UwPUrVYeHzV1wJKm7dCsYV18/PlMVDPX&#10;pAUyxMuQXGr7MvizmbD/dz+mTf0fXtDcaMdpH5ZdU8LQ/wotOqA2Kf+E07WpgMoaajR3mxLnb3ug&#10;YouuaCaUf8LRUMbNlz2k3QUT+0AZGogvxw2CTKomarSoUQj8bt+Qzmf7l9/0KjIdjJr+M0ZN+wl+&#10;Lx+TkvEYdu1cg6mfDMCd8CSsnfpRtiiFR17yiaBlWasfxpLyL6vLq2wFkU+SQ5+SXB6N8rv+Qk+P&#10;A9LzlUQW7cpEH1y9H4hqyXKydiOLN+KIDPctaz5K47HoPC9fvrykBLShThQjIyOpmNHR0fDz85OU&#10;f8KvsOVrW5cW+G19CyyLi8LDex44+e+/2Lx1PXafvIBLZw7hwT1PBERaYuKoEUIUpnqbgGCySPS8&#10;dAut6disencMIeWfcLZ1uqCl/dfYv+sgWk/tgeP0TdZt6hYoI3xxyT8J3w8ZkiY329bojA7uFnj2&#10;4BZdmb2uiTkAj29ZCE1KS8jmjzwuYd6cWdTxuQTHVk2X0uv6wRBJ+ScdpP1LwkuaG7Zdl3mS8k94&#10;61rXxOlrt6UQh87RI/74CCn/jlAds0avnh2ztfNpUfEOEyhFBLJ8YpSiknFRyhyB0GB/yLSNYGpq&#10;jc59R0rbkBZuaPzxLNwLFMMH1GBOw+GGDx2exkbsm9mmfkgK36xPRNbjtCtTdhSSxkTlKRbDiKN5&#10;jXKep0gVqrT8CsHDwsJCUgIKs3zRMymEFjFRsRD+VYt+FLaAouJn7tIaH9Yxwvq1W2D0cD1aDhqG&#10;yobqqtPU+xeFno1qwTPZDOOGD0dnEg5sDCfhhRRCE3N2XsAQ6nk/dGAfLpw9SXOorcDpJxuw9itS&#10;EGdw6jKqBKSg60ELaFgYpnw8dOpMCmMdQ9CCunTOHGYGYid3Z2ZePn0OQDij1saN2LK7Mm7cfoJm&#10;wqgwlzjkSfF0kib/Tv9mQUxYIPxomLlqlqqhM36Cruff+HryUPRudwPOFunWe7nnKOczmrS6MpQx&#10;iBDDQS1Tvu5DQmKgZmRFCqkMmcj58lLlWxz126lmJRKOV+HwLT8MqWebieea7yZj+qFkXF7aMpP/&#10;Wx3kUu8yxlmcdVddpkm9/o3RpVOjNGPsDp3boQatUAikKGoy5rWs7BdH3czMVgZHUsqt3X8KgdRU&#10;WGlnPrtnyx56FzugorUpJk6fi1h6H0hOxxSWuSn/RACZNuyqOKGRWWNJ+Se8NE2qoG0jR/j63aSj&#10;nBWAdg7pcwA6O7tg2/JIVGw5DE/CRPsJmJvYSL+Z/tGHpDwpkdrWjBbTZDX+0Aum5R1TglK7/9Oq&#10;X7F+/mh8PGgCbpz7O9Ochnm+G7TKVnuZiS0dFH8dzZijJBw6exzWVeoio4igaVwRVzwe4trFM9h7&#10;+DhO7d2OFT8txIazz/ChU8brgZ/HfIDPN9/GxInj0XeoUFbYY9Sa52mBdEj+Sb/jQjWS4qKEjEgi&#10;RPo5IJCGhsu1zaEpZKgq7ujcgeSJVNepUwfoG9urDtN+ZVRPvV/4S4vUZdS7+/tHpIZJxrQh3aDX&#10;eChmjR8M2wpV8cFIsY2Bfrd6OHuCNB25KADzauOpuxRmNGdsThJOXmVTPVV5ySeijgixoiFN1dPI&#10;SSXRAN27R8Od5l9LeJRW/DK3I9gIBZ+QqcUCH0KmFvsqyz/VVDsiXGG5x2e3Y+qyPVi5aRPK6RrC&#10;rW5TafuwW2PU7fIJbniHkTSqAccKddG2VZ20d3LLNs3hQlMuBB28BFMr4/S6oqaHHj27Yu7B45ja&#10;yQTnQ6izvGt9ks0fv3aWpTkAyQJQVfcdnZwR4H0bMw7cS1u40cQwxeo0c+Sqdj7DtwF1FL188gTG&#10;thVTgqqbYfaC77GdOvk/n/ANjuz+BWQQzo4JlGoCqja6VBeSC1cWCCjwRb+GqN91DOIydLj7xtLX&#10;iZoJ9Gn+q1bVnRDy9BEq1W9FAkZ3dO/SCj5X/0N4bEpLLy4T1jdRqR2/Mi01KF/cwpOQlI+IsGfX&#10;8Z83xZfB7f9nHYJi5ZJPwL1j2HfiKSo6V8sQonTvCqFEKAHLlSsnCSeitEJIyepXNBS0MXToAKz7&#10;eRrW7LiJj4YNz5RMQpAXDt95iW9X7cHXX01Gh+buiHgagcQkOZJD76J21ep4iMqYNO07bDt0EWO7&#10;0VDJ1J53SXyn4ZbCVaxVHwbyYJhUbYaxY8dKm264F5bvvZhJMZcp8SwHsizL9905fEiyZDIzMcgS&#10;MvNhJfeGNPHfI2zcdSXtxOKpw9Ck1+dpwtenEybgp9UbUCXBGwM/mZM2JCntgnx2FAkxePToEUIi&#10;YmHi4AJbKvf6LSozygSs274XdnWcpHk084mq1J1+1/W7eudhcLHWxOxP+sI3Mr2t8fc6hZWr96NX&#10;9/aoVpN6x+U++HOD6h4BO9auQrDMGLUdbTPcA01UrFkT+3f8Cv/URi0hwgdrdu5DTSeXHBcMyXBx&#10;2m7x1V1NVK/ljtDIaHw4KuW5GzmgPdauWIXbgbGSJa6UydTnNC3DZWTnXdfNrFhHThgFpf9V9Pvi&#10;J2RcpNP73DbMW74d3UZ/hopGhujUrx/69OmTsnVpna2PLWu8rk41cPLIv3iVOpduTIAHjhzzRmXn&#10;FlmDph2r0Sqo6U6B/QcPS502RlnNaNMDkUZGC5Vr1saB3ZtpjtgUhU3Uiyuo4eyKdUdTPlDVKtFK&#10;kqP6YdMvi/HgwibMXpX+zImo8no3SP0lIlp6H5ZVV1x1VMggKqekTtm/5k/GxjOPMPKTsZnq3/1D&#10;v8O5UT84NOyI+QuW4OLtc6hBlnvXyUJaMm8SkYj2hSyPT5w9gaGT5mHZD9PxQY8OiKc5hZEYn/Ye&#10;VqWX9bdltap4fvIgzj8NSzmVHImhLd0xacFaNKL2OcT3ORr3GJQqW4zEg2ObccHradZo0LyqIxR3&#10;9uDvE15p5xTxYfh1/U6YVq9JinVNWok7HL8s/QlPgqh9THXKpGgEvAiBnr6Oyivb75u28XmVTZVI&#10;XvKJumll1Lc3QCR00mSrjq4GWLhiHZlp6UhW31I8GXtAVRGXgV9Rjw0NDWFmZpZJvhaKwYx+hYXC&#10;wtYCV/47gz827ssUZeAzH+lYhyy7nd2qIyw6Bt0HDSX5eygG9mqJbWs34m6IMLLI7np8NIhE2CP4&#10;fNoy1O3aFVWMNKBhXA6NaUGXLes3pj0/fp6HcfR2MBxcUub0yxZTljqgSIzExXNXaUEP/XxkGS1U&#10;pIWhjh/enTa/YMyrmzRsuSW2n3kuJaNmXxfDB9HK9fNm4tHVXfhx46FsybMHEyhtBKhfih0TKA0E&#10;1DB+8gys6TUaTtUeoleXJojwuYONO4+j0cgFcKXhQS4fT0H9Vf+geZ06GNS3M7xO/YuTT5Nw+ZNp&#10;EgA7p+pkffMtTQ7bC19OmoZ+rT6Avfxbsj6oj15tG+LgznWS0iblUyGFWcC9o6hXtw46Na+LQzvW&#10;Q696A3zav3FpAFrgMogJicV8JWLL6lR+oreyMJ3qHnQYPBLW//sZMRVbo1/zypmS0DKxQzULDcwa&#10;1R2e3drg9vGDOHPnMQwCDtLKlUNhrRONwR0a48M+nZAc9hJrDnjiq19nSR+GlvblsOfPmVDTiMKv&#10;00eRQqYlzX/TAhc/HgCDpED8QcqX6fQxqJ76laDKT6YMiANiI9ymuePw33ojaT82IhgXr96CS+PB&#10;+KSjC+Ju3Zf8s8Yhjo2d2mBm9wb4Zmgn3D/zERByD3/vOokft5HyUZkilClo2JyeTXX8sWw2Wg+b&#10;iaXbe2Lqh7nUwdT8SAmm/gv02I+qDQZi+h9X8P2o+pj5WXeMnzEcsU9I6fjyP2ynyZ5/27eVen7L&#10;pnuX9VumY03C9F9o320YqldzRd/e3aBFE8VvX7MJetXq4qc5Y2FgqoWfJrSmnuq+uHdxJMwVgVi7&#10;ZT86frUSzSsaQKWiEPVn2oxZ2N2gI+rUqYUPqMPjxIFdeJBgh/Mzx9PM7KekGyrC5eiKqe6qnmKR&#10;rwnTpmFdnY6oXacVerStRUOIdsJfYYVejWg1QLVXqEIf57PGDUT09O8w6oP0YfI5lqcUer7LupkV&#10;n5V7H+xYOQP9JkyBy4nd6NGxPiJoxel12w6iesNu+OOHiVkvyeFYDOfK7D1iynSs3FiLFvGojT6d&#10;W+HY3h2IrVgDk4e2zRyQjsQIW+E+7dcFRsJkg4YLBvs8xi2vl+g/+w+4mKbYLWWs48oMCU7931fY&#10;3KgXGjZoh26tXXFg598wq9kRQ7s645QYIZaskDpUqncbie+GbsbMyf9D785taT7UlITFUOXc3w1A&#10;NRqN4LVxNw0j1sK6v5fBJKOeUsp56f/3ruuouL1X9m5B+0dXER8bDe+HNGQxOAY9J/2IGSNbUeeJ&#10;nwRd1Ak7VzfE3x6Lxg1ao0sbd7y8dQqeCiPMaVEdWsZJGdqXebB3caHVyGm+ssibiHtxG5v3nyFZ&#10;QR8rNu1H5eyiT9qNbTt8Muqs+BvdabGPj/p3w70TB3EqwAxnJlJHnk0yGixbh6b1amNIv+4IvHMa&#10;u868wq4ZfdOuV+20/2QK6v2+HSPbVcN+WqjA0Vofh/ftxN1HPli1Z5ek2Pxm7nfY36wzqri6YFif&#10;LjCkxUpOHTmIu88SsXXZZ6qo0n8L0MYfpxknMrqMz09eZVMGHZcuy0k+SWvj1Qww+ftv0fWjSWhG&#10;C5nVq2iInX//BavW0+Fkqg4/ewdSsnphULde+HblOrSqYpIxK2VivyDPj5hvszCccdVWmPVxY8yd&#10;PR6nju1FC1d7RAX4YPu+f2kBnHFo6WSC+p9+iu0dB6Fjx77UqV6dpls6iECFBTrXqYjr/2XPhZ59&#10;Har7FbHtAs0N+L+VKQForsEJM77AR+Nno0O/x2hM8wMe/mc7rGq2xKie2Yf/igmoFS9vYciAAZIl&#10;rZy+J54+fQi/wHgsXrc6TamfsZ1X5UT4jf1kPHZRG96tS3+0a+qEYwdJae7SCv3aVgFli9oE+oah&#10;H6f2A/FV391YNGs2OrVuhrr2KTK7Ki7+ZQKliYD6l19+Obs0FYjLUrIJiJdZWFhYJouxwspxOfpA&#10;HvEh9czGRiIiLAKaRrb4dNpi/DxtsNRDpKZliOFDPoKpWiyiE+Wo0KA91q1bBbfU1Z4MyrnQSlFO&#10;tCAEUMWlAQ1tdcHAAV0RGxsHTRruOXrer+jX1Bmu9ZqgkpUBzR23CvUGLcUn7SsjlCxsarUdjHV/&#10;roCFXtFJ+YJfTEyM1CtYWNzeJh4heDx79gy3bt2iF/JTaV8cZ91evHhBq2/poEKFCmk9mW+TrpN7&#10;IzhVtIS6nhWqOpigY7++qOesEisB55r1UdPVHX16dUYCDU9OlsvQrOcQ/Dp/HK3KKIdz/Xb46gua&#10;N007DpE04ZqhmS3GzViC/w3sQAKGDPUatYChiTZs7Z3QoIYzmnQfjCaOlvAPCYWmnjkmz1uBzz5s&#10;IwkjWib2aNeqLg3nyV4idU09mGroktVWVansovxVnKph3NRZ+HH+5zAgMxFxWbY4yDqlTdcOsDMz&#10;QOv+H8HVwRRhoWHQI6Xm1CV/YWTn2tDWM6Ty26Fju+bQo3gc3BujqoUWEjQM0Mi9WvbMkI+GNuVH&#10;XReNWreElaG2FEZG1jNaRpboTlYNdmZ6qN+hL6pXLkfPUBiMbJ0wdfEqDG1XM8f4CtuT6zdgXdUd&#10;I2jCdoOkBLLKjECSmhZ6jJyINat+kRYzEoPJGnf5CK1cKiEkPAxaBpYYQ6tPLpzUN1VJK0NFNzfq&#10;6HCFvnllDB0+GDqxMdTmKWiF045Yt3Y1Da8yybneZbihxVZ3aZGSTPkf+iF1zAQjKjEZbs16YP0f&#10;K2BrqAWZpjGatKoNHW0dOLnWg5ODZYbcF/4u180UptVrNUD1qiltrWv9NrT6Kb1zY8IRFh4BbSMb&#10;fDL5W6z8aRZMtNXyvwnU9uiZmqCae5O0+6dpYIXBH9HCTLS4lKizNVv2wtrfV8DeVCdbfDrGRtA1&#10;sUXVyhVT2teKDtTWNsesH36m0Y7pczm51mlOw9bMpOsztpvWFathyNDuiI4MQwJZhteiD8B1qxbD&#10;XEe8w9OfI9FKN27TFuqkTzQ0skZNt6qo7t4crlXK5/puEIk516sHG3NDGJuUQ9Nm9VEQJFIm3/Bf&#10;ma+jVJ90jQ1R0bGaVB8qV3FEpwEjsHTpSnxK1sOSVaZgm/p+rVzZGYOH9EZsVBjkpOy1rVITi1f9&#10;ifY17bK0L/UxbvQImJAlYDytwmrtQqtU0yrAtKwS7GkofGM3Z9hUcUZdqhdpjtKoT+9ZGwtLDBs6&#10;BKY6sQiLiIcdWTj9uX4d6lY0h0xDH8OHDYWVHsnF4TEwr+CKFevWo41r9iHrQn4dNXIUqtpbISQ4&#10;ANExCXByb0AWgP+QgiVlvLK+RRWMornZbLUTER4eBWoyUathZ/y16U+0rJm+WIIqjwVp48VzYE/D&#10;6utUTylbxufHQN8417JlDJdNPsnQxjvVbIIBnZsgJDAQyUpN9Bg2CSvmT6IOHlqAorwz6riUhw4N&#10;R63XsGmazKLKf2H/qp6fwo73TeMTHeiBxEXI1uI3ty04OBhi8T0x8iaj9evrp0uyb5u+aFevKpJi&#10;omiBv1jokmw4ZPQ0zPvmI6n90jWtiL6krFZEhdKK2kmoRh2MPy+eD2uDlMG5YgqHGk6VMiSthsrl&#10;KsK8Ym0M/rAdpKaVzlai77W+HZogNjwUCnpWWvUagoXffQNjcZGyJQIAAEAASURBVOOzOBMtPVpU&#10;x05a/EQsgFLe3h6NmrfBnB8WoVVtBym0kKOd3BqiEsk2Kle+WjU0rOEEAxtH9OvbHjHRETTHrBxu&#10;LXtj6cIZ9EymfKupwol2vg5NL6KmoYQBDSd2rJDTkGJV7G/+K+pZZGRkkVhxvnmu+MqyRkBGDUdO&#10;SvM8OYhlyMVEpKJxEhWZHRMoKAFRZ4QyqHXr1tDUTOmdL+i1JS3c+O7uUNSbhlXfDnxnWRP8AgJo&#10;9UVb23eWZn4JiTwVpAdSmu+F5slhxwRyI8D1Ozcy7F/cBLhuFvcd4PTzI8B1ND9CfJ4J5E5A9fyU&#10;pO9akSex5eeEfC2G3LMr+QTE99Ldu3fh4ODwlgrbkl9WzmHRERDPvFD46+vrv5E+5bW/xsVQPmGB&#10;JHobROIlqaEsOswcc2EREA2ftrZ2oa9cVVj5e5143Oo2ojE+JUcR9zp5L8ywogF6u17HwswNx8UE&#10;CpcA1+/C5cmxFR4BrpuFx5JjKhoCXEeLhivHWjYI8PNTOu+z+A4Wo6JYaVs67++7KJVKByd0cgYG&#10;BtJCnK+T7msrAMXKnirl3+skxGGZQGkjMH726tJWJC4PE2ACTIAJMAEmwASYABNgAkyACTABJlBC&#10;CQgloNDJxcXFvfbUYNkH2+dTSGHxJxJkxwSYABNgAkyACTABJsAEmAATYAJMgAkwASbABJjAuyOg&#10;sgR83RRf2wLwTRN63YxxeCbABJgAE2ACTIAJMAEmwASYABNgAkyACTABJsAEkGkKvjcxzHttC0CG&#10;zgTeloCoqAWZ1PZt0+HrmQATYAJMgAkwASbABJgAE2ACTIAJFDcBHklZ3HeA0xcEWAHI9eCdEhDK&#10;P7H6b0hICCsB3yl5TowJMAEmwASYABNgAkyACTABJsAE3jUBYfwSGRkpfQe/idXWu84vp1d6CbAC&#10;sPTe2xJZMtHgidWPfH19IVaUZkvAEnmbOFNMgAkwASbABJgAE2ACTIAJMAEm8JYExPducnIygoKC&#10;pBWAWQH4lkD58rci8NpzAL5VanxxmScgGjx9fX0EBATg9u3bsLOzg4WFBS8sU8CaIUzHxQskMTGx&#10;gFdwMCbw/hDg+v3+3KuyllOum2Xtjr9/5eU6+v7dM85xySGgen7ELzsmUJgERJ0Sln/i21dNTQ0G&#10;Bgb83VuYgDmu1ybACsDXRsYXvC0BHR0dmJubIzQ0VFICCktAuVz+ttGWmetFL5J4gbBjAqWRANfv&#10;0nhXS0eZuG6WjvtYmkvBdbQ0310uW1ETEM8POyZQ2ATU1dWhpaUFQ0NDmJmZSRaAhZ0Gx8cEXocA&#10;KwBfhxaHLRQCQnklGkFhCcjKv0JBypEwASbABJgAE2ACTIAJMAEmwASYQAkjIJSAYg588Q3Mw39L&#10;2M0pg9lhBWAZvOklocii8RONodjYMQEmwASYABNgAkyACTABJsAEmAATYAJMgAkUHQEeR1h0bDlm&#10;JsAEmAATYAJMgAkwASbABJgAE2ACTIAJMAEmUOwEWAFY7LeAM8AEmAATYAJMgAkwASbABJgAE2AC&#10;TIAJMAEmwASKjgArAIuOLcfMBJgAE2ACTIAJMAEmwASYABNgAkyACTABJsAEip0AKwCL/RZwBpgA&#10;E2ACTIAJMAEmwASYABNgAkyACTABJsAEmEDREWAFYNGx5ZiZABNgAkyACTABJsAEmAATYAJMgAkw&#10;ASbABJhAsRNgBWCx3wLOABNgAkyACTABJsAEmAATYAJMgAkwASbABJgAEyg6AqwALDq2HDMTYAJM&#10;gAkwASbABJgAE2ACTIAJMAEmwASYABModgKsACz2W8AZYAJMgAkwASbABJgAE2ACTIAJMAEmwASY&#10;ABNgAkVHgBWARceWY2YCTIAJMAEmwASYABNgAkyACTABJsAEmAATYALFToAVgMV+CzgDTIAJMAEm&#10;wASYABNgAkyACTABJsAEmAATYAJMoOgIsAKw6NhyzEyACTABJsAEmAATYAJMgAkwASbABJgAE2AC&#10;TKDYCbACsNhvAWeACTABJsAEmAATYAJMgAkwASbABJgAE2ACTIAJFB0BVgAWHVuOmQkwASbABJgA&#10;E2ACTIAJMAEmwASYABNgAkyACRQ7AVYAFvst4AwwASbABJgAE2ACTIAJMAEmwASYABNgAkyACTCB&#10;oiPACsCiY8sxMwEmwASYABNgAkyACTABJsAEmAATYAJMgAkwgWInwArAYr8FnAEmwASYABNgAkyA&#10;CTABJsAEmAATYAJMgAkwASZQdARYAVh0bDlmJsAEmAATYAJMgAkwASbABJgAE2ACTIAJMAEmUOwE&#10;WAFY7LeAM8AEmAATYAJMgAkwASbABJgAE2ACTIAJMAEmwASKjgArAIuOLcfMBJgAE2ACTIAJMAEm&#10;wASYABNgAkyACTABJsAEip0AKwCL/RZwBpgAE2ACTIAJMAEmwASYABNgAkyACTABJsAEmEDREdAo&#10;uqg5ZibABJhA6SXw6tWrTIVTKpWZjkvLgUwmy1QUOzu7TMd8wASYABNgAkyACTABJsAEmAATYAIl&#10;nwArAEv+PeIcMgEmUEIJlCtXLi1nZUEB6Ovrm1Ze3mECTIAJMAEmwASYABNgAkyACWQlkJiYiNjY&#10;WCQnJ6M0fyNpaGhAT08PWlpaWRGU2GNWAJbYW8MZYwJMoKQTyGodV9Lz+yb5KwtlfBMufA0TYAJM&#10;gAkwASbABJgAE2ACmQlERUVBX18fVatWhY6OTuaTpewoPj4eAQEBEGU2NDR8L0rHCsD34jZxJpkA&#10;EyiJBMqCcqwslLEk1i3OExNgAkyACTABJsAEmAATeJ8ICMs/YRFXsWLF9ynbb5xXoeAUZX327BlE&#10;2d8HS0BWAL7x7eYLmQATKMsEspqzlwVFWdYyl+X7z2VnAkyACTABJsAEmAATYAJMIJ2AGPbr6OiY&#10;7lFG9qytrfHo0SNWAL72/VYqkJiUDHUNTairZZ54Pok0qjJ1dWjQJk9KgkKmBk0N2k9Oglyhmnxf&#10;CaVCBm2d92cM9msz4guYQAEJxEWF4cULXyRraMHevgKM9LQLeOX7FywpIRHqNPdClmbj/SsI55gJ&#10;vI8EUt/dGbMu1sTR1n77d7E8KRFQ04C6ulrG6KX9vM5lC8weTOBdEsjhmVAlLyP5VUkirhbNG6Ry&#10;CrkcybRp0ntMJf0qFXIk0dxJ6vQOzygTJ9MzIcvhmcgpDlX8r/ubkrYcGpr8Xn1ddhz+/SUgrHdy&#10;c2r0/SmjZzK391Fu17E/EyhrBBISEqCrq/vGxU6i6xUZryaBUk1TE5r0DJZkJ8osyv4+uOwSdTHm&#10;OjHYU9IY77sZlCUXiRjbzhUzlu2T/GeN7oyPZy6S9pfM+kS6RmiaHR2roqqTI5p2HYBN+45DpRbM&#10;ElmBD5/fu47VS5di6V/r8DI4Msfrzh7ZjkUrtiM5x7O5e2a8zs/zAhYuXJhpW7BgAXYcv5QWb05h&#10;xDWLFq9CFL2P2DEBFQFlYiSWfTEWztXd0b5zZ3Ru3xZuLu74fMlG5C7aqK4ujl85dv2xFGfuvdkC&#10;E8mhD1ClqiNuBsVny7z/3Yv48Y9/iqzcwuqvLG3ZALMHEyACqnd3yntYvIsdad4XR7ToOQRnvQLe&#10;nJE8FD1rOmHJdk8pjvPHd+Gff8+mxJfl3Jsn8uZXHls9E13HznzzCPjKUksgp2dC9Xy0HzgUTk0/&#10;RmwGIXXBV0Ol5+bc06g0Jo9OrpXk2suvYtL8kEzPRB1nfPLtqnS/1L3Vs8eiasO+iCgEmTDIc5+U&#10;n5zeq9kSLmSPs4e3oW+ntqhQoQLqt+2GVdsP55yCMgHrl05DfXc3VKhYDT0GjsTxWz45hlUmRmDp&#10;tElwd6smhR0wYiK8/XKW63OMgD3LBIFW9N5SPadZf7/58a9M76PiB/J2snN++X9wZj/692gvPYfu&#10;Ddrjl78PvPV3dX5p8vnSQeCtRgtRu97XzUSaN1AMrZU2UqxpGVtg6KQliCmE91tOlF/dPIVZS9fj&#10;bdV3b1X2nDJWRH4lSgFIX9JSMXPo6CfrP1CvqErzq4a0jIsP8PJNcOzUKZyibd+uLWjlqI3pn47A&#10;zD/3vjG2fWvmonmn3vj3uif2rlmBps064sqL7MLCpbOH8SsJJ5k01QVINeN1oU+vYuXKlbjj/Rwv&#10;X76Utge3z2PKiP7o879VUoObUxgR9vkLHyRlECILkDQHKdUEFPjl82H4ccclfL1oJe56PYLXvZtY&#10;OG0w/ln+DWav3V8CSy/Hoc0rcfjfa2+UN4UiRa2Z1iZkiCXk8RUsW7ASYUWk+cxX+adIwL5t6/H9&#10;/Pn4a/NeJJCFcn7X3Dy5F7Nmzcq2zV22jSyfZfB/fBOLFy7AgkWLcfORX3p88jhs+/NnjP54KAYO&#10;HIIvvpmDB75h0nnvM4cx5+dN0vUifXnkc8yaORNn7genXX9s9xpsP3w67TinfGZAy7tMIJ1A6rt7&#10;yIzfpfeweBdvWL4AWv438b+pc95CAa+Fbh+PR9N6dlJaF07tx/LNKmVA5nPpmSniPWUiPK9fwYbf&#10;FuKr7zfQCnev2/1XxPnj6EsGgRyeCfFcnDx5Egv6N4HC/yq8A1I7rRTRuH36EqAHnDpzMy3/5y7e&#10;hJp9a9Qub5DmBw0ztO/SDCeOnERExqonj8TJQyfQrms3mKhE5fSrXnvPuEItTJjwKSoavr0V7+sk&#10;HvHkIkaP+QLKqh1x8NBBDGxghu+njsH2/15mi+bc5p8xc9kBDPtiHg7u/gsakU8wctwURObwgbh9&#10;xRws3XYe42f+gj1/L0b4w3MYMXkOcgiaLR32KDsENtPzKZ7TU8d3ogINKek+fFbqO+0k/je8a6b3&#10;UfFTeTvZOa/8y2NeYOSYiYjQdseeg4cxvrsjFn89Hjv/y1nBnldcfI4JvC4BofNp2X8MvB48wANp&#10;u4tlU/ph4y9f0Hdsaifw60aaT/igB+cwb9oPCEkoG0qV9PEH+YApyadl0EWlKlWQIqZUQa16jWGq&#10;7IdflizG2EHdYBb1FKs370fDjoPQxNU636IkBN3BzDl/4tP5q/HlkM5QxIehf+vG2LZlNxp8NSz7&#10;9alCmErrKyN1YHhYOKCpAxND/ezhVT4ZhTfym/rDz3C3TBe21n43Ft+u3YaghWNVV2QLk3aCd5gA&#10;EYh4cgFL9l3HmHmrMHZAl1Qm5hg47hs8vnwW/+w8irkfd4cG2Zae3fMPTt24S3saqF6/Dfp1by6p&#10;2B9cPA7PcBnsEYrDl25L9bhL/xFo6FwOsQHeWLX7Nnq2KI/NpPhOIOnZvXEX9OvSMDUtOc7t2YHj&#10;FK9STQtNew9CR/cq0rnE6BBs27QGXi/DoaVjgM59h6C+kynWLvsNj8LkeHVxHzZW1sOQXu0ofO7x&#10;QB6PPds24ca9p9DU1Uf3zk1S08788+DiCWw8dJGiCsKqn3/E4GHj4Githye3zmLLvlOIS0yGTZXq&#10;GDKwH4x16G2jiMG65b/D2K0+erdrljmyNzpSYOX/BmC9Rzw+6NwSW1Z+i6uPo7F61kd5xqarow8j&#10;IyNSxMmxd/2vcOk0ElWt9CDT00Sw1zF0aDsczQeNhGmSD7q3aYs//z2Hzq4GmPVhb+z2T8bksaPh&#10;WM4EezatQPt23bHp8H7UsNHEH0sXY/jogXDQV8fD8/9izdq1iDRwQivXoZSfJOz6fSnsh6/NM298&#10;kgnkRcDEtByq0LtYOPGrEfYEg747ISngrbVyb3NAyus92zbjxv2n1NmnCZc6bdGvRzMa9qsFcyNt&#10;qCXJcXzvBly59RShEf74aflGjPm0f9o5kV5yXDj+2fw37j71h4aWLtr0GYTmbpXEKRzfsx5q5Zsi&#10;xOMwbj/2h7aBDUaOHYVyprrUpj16LfkAyRFYNHMGQmWagMmbD3GRMsb/Sj2BjM+EqrAVzdvBCItw&#10;7tojuHdzQ+TzG7gUYoLGbpa4cvk4MLwFBU3GzRv/oXWr4dBVjQlOjaBv7674acuX+PfWK/RPVY77&#10;3zyKy0HJ+PGDnhQql/enIhYblq1Gp+HD8O/fq5Fcrg4Gtq2Fzb+vxdPIaBJZ9dCmx0A0r1kJ8kQa&#10;jqypgSSF6N5WQ3jAE/y9div8o2Kha2SDQSOGoJKlsfTeXPPzKjTr3QtHtm6Gf0wivVdrYtTQftCl&#10;16rXpRM49J8HBoyeCFv9/D85zuw+gDibeliz9EsYU/Aa3/+Ga0dq4CYpQz9sZJ9KIOXn+PmzaNxn&#10;AD79qLfk8fM3n6DZwLkIiE6Gkbg4zSXj9LET6Dj0U4zp317yXTLVB10mr8TjiEVwMqaMsmMCRMCh&#10;yv/Zuwu4LO4/DuAfuktJRRRRFAsLW7EpQQVsmd09N4zZOp2dM7Y5c3Zj5zY7NqeznYmBSiso/f/d&#10;PTzwgMAfTNTP+cLnnovf/e79PPfc3fd+UULhkGgEfXHcGZtapp3TRFn39HOOuF6Uvvf1/P2wYcVy&#10;xMYlw7FSHfi5lsHSn5fhqXQcOFZE945+0JWfTmdzTMpby/7cKB0/J0NS0LllY0W+Uq9TG3/VCQdW&#10;/PratfM/+7Zhx8m/EZ+kBmt7JwR0ENe3Ohp5Pg5vHd+P4Fcm2Lt4MsoU1Ebl8nNw5uAxHNq/G/41&#10;eirywv8p8B4F9ExM4ViqVNoWSo2fg12rVyL64UN5WtLLCCxfshDnbz4U13Qm6DkoEKUKmcnzzmxb&#10;g3XioVpcojpsS1ZA716dYSbd54nh5tkD+HntTsTEJ6NCzUbo3qEFrhzZiUWbD4vT7hNMnzAWPfsN&#10;g1OhHOI3ckqf9n9ZFZr5tPdIzr062nVoh5TY+7j3NBYxIVcwW1TlPX45JFf7dmHvTkQWdBEBlMZ4&#10;8vgRnkYlY9XhvzFe3HDkNOye/R3quPmgjVt9VKhYCRXKOqHt1/PFrXXuhmTRZozqUKpoMfmtaiw6&#10;WWpYiQMFshG49OdRca1uhg6+bpmWUMeo5Qfw9455ItyXgp++a4eOAwPx8HkCEqLvI7BfB3SauFxe&#10;586pwxjau4sIIi4UwT9tnBWlXFs3b41HL5Plm+U5k79GA89eiIxPQVTwX2LZVth89pFYNwXLJ3ZB&#10;hyHTEJukjrDbJ9HDuwHW/35TBNFD4dfCE99LpXK1dHD/n8Pwc2uMHX/dxZ1b13A7PAnPI57h8t3H&#10;OaYj3djM6NMaA0fOFk/51fFC3Lz7tAiQ8535v4jQx/hb3OwjJRHBt2/jUfQr/L59Cer7dBTVjR9D&#10;Sy0eq6YOg7fvV/K+IOkFls+Zg62HhGEuh6xKySmnxT+9iLk7HuDXDVsxfPhIrJg2A7Y2erh2dC92&#10;HDkvl7SLjwjGrDm/iABJivz+d1H16bGWAwIDA/Htt0NRsoAmmrXvo3jfyx97Nu5CCb+BWDR9IibP&#10;WYYuniXw+/7TuLlnLX79OwK/bdqG7p3aon4Td8xZvgWtq+hh+g+zUKBkFTgbRuCY+A2U8nfgzxNw&#10;cnHBn6fPyaUCk6Lu4I/LcfB0LS/PV+5D5tdcsnCxL1VAM+OOX78VLNoqEwE89Zx/c5aO7ouBE36U&#10;fzdePL2DwP7tMXeDKBGVEIklU2fhuKhG/DwsBM8e30Ni3HPc+u8G4uLT56XEhcG/uRcCZ/+GRNE2&#10;2sMLv6ODpyuW7TorZ+jI9t/Q2bchFm48DW0ddexdNwtt+o2RS+7n9foAWhbiwcJ+7NolSid51864&#10;w3xHgUwCieI88+rVq7S/ONHOtZaZgwhOm+HCmWPy0mcPHEaB8nUwro8/Lv3xF0LFRWPS8/v4UzSH&#10;U6OuImClmqxtVQ9UtdLCwaDdaZODgg5A364uvJwtsz0PQ5Q0XDn/J3T188XkX7bgcfhj9PNvhh+3&#10;75fbV7rz10F08PHG0dtR8sO+OeJ8GBKTiIhbR+HVqCFW7T0igusa+H3XCtQXD5fO3Y+SA4Dr5s9D&#10;Y9cGOHMvEhpJkZg+dijGzt8k5016oChdf0vp5GaoULsJvgvsIwf/pOWTYiPxSJwftQ2MXlt90Pif&#10;MW/kAHGOT8aLyCf4SRz/+oWcYWOU6YdIVJu+dS0SDuWqpaXhUF2MJ0fj1v2ItGkcoUCOAirnI+mB&#10;sfS9b1inHv4LfYXYkGsYNaS7eHhVC6eCRW2xl88wbdQQTFn+u0gy+2tjaV5O1+O3RQBwxdZD6dkS&#10;210zd454mPzstWvnf4N+gU+Pgbj9LBbqiS/w67Rh6BI4T143r8fhrUu3oV6oEuxF8E8x6MChujNu&#10;3b2XnheOUeA9CqirZwxRPbl+HBfuxsPQ0hKIC4dH7WoYPvc30f67Dg4FrYNT1dq49CQWf22Yg+ot&#10;O+B6SIw4DkSTWOLBkHePSXJOj2+cD8dqTXHx0Qv5GO0tHh61E/e+YU8e4tR1EVhMScDtGzcQHPny&#10;Pe5Z/kg601kyf2TqXeTC2LqQnExYxEuYOTXEiWMnYGphlaukHz8OE095YtC6aR1cuSUFJIDi5etj&#10;5W8/Q6UixmtpSV/V4GsX0CBwKpZsboajW5eg36jpODu4C2rZ5bSmIqm7169B+5kWkpLi8eDqRSz6&#10;dQVK1W8BqVBgaOrWVs+fhr366R9bLbdOcK2s2NfXMsQJX5xAZPgLqNtVEhfAWT/RVhdVGl7cO4FJ&#10;q06j76TFGP6VopRg7XLj0W/iDzjTpbXCTMtGtKO5E+UsDPAqxAcVq/mIpyxhqJ4qOnbhOnTzdBI/&#10;li8RXacyzh0/D3er+/jh598xZcURdGjgIJZMguPg9pgpqrfbPS4qSt4kYNORfahWzFReb4BPc5w7&#10;eR4TFixGyDUnmHv3xORBXoi5fyrbdNyKtcW8vf9g6KzNGOTvIuemhtNwDJqyJjVn6S81RaBvrkY4&#10;3AbtwJQFP8JC/TnadJiGct59sePH4SIQCvRsXQ8NvPrg1x1/42s/Z6w5dhzahiJ/72C4fV4EMEo6&#10;4vdlkzD9ygMUtC6KIcNG4OGuORi1/gG8Gi7E5QObMXP6dFjW8URAVVMsGT0MzX86le3Wa7h6wE6n&#10;pGK+KM3xWAQ4bV0Msf/UNlT19oJzYWOVdbUxqE9n1O61AVFqBVG1bkX88+dZBIgqVaePnMJ3K7Zh&#10;iEd7UfIjESnnjiOpaB2ULcQSTSqAHM2jwJ/bfsWrfwuKWxogLPgqtu47huqthkPv4ckcf3NuPQqG&#10;U41GmDhhHPQ01VGjwhQ8SwwT7X44KJr7ELGDll0D8d+dG9gdbIkf500UT2qfps07vekn/H0jCkv2&#10;H4GHo4XYejzGd2sh2tWdi9buq+W9sCnjjp07f4IoAAsfJ3P4jAiSAy0FSuXt+kCVJPNDO9V5HKeA&#10;JLDoa1/xl25Rt20f/DZtBKq61MGcsxdEOT/g93Nn0aBWW5SsXR2mMRNx6tpTlI84gQg1MzSoWSJ9&#10;ZeWYpgmaeTXF+F37ES3awTZGNPbvOQgP3wlIeXA62/OnX52RUE+JxQvDkji5axHMNMPR4PuxaNx7&#10;FMYPbw41Ubp1/PCxiL4vrjgLKDcGLBCBjihTJxzZFQQLUYovYUhveLk1wMx5v2LtDx3kBZt0Houl&#10;E7rJ4wVFYC3owt9i3B+Nun2DE20GwMpCNz3BHMaK1WiAnqnz46KfYXjnbrgj6iMs9qvx2loFLBXX&#10;vrtmjUKfOSvl+f4Dp8Mw432juN5QTHCwl34bFIOGaFBeGhISMz54V8zl/xTIQkCUCJS/SSqxbO8+&#10;k/HjiI7iO/YcwZWdod14EH6bPkheOe5xHdy5eVJc0+pme0y62bfO8dyYRS7kSRqaZq9dO++YORJq&#10;OmXx/eSJKGyih2au1bH2j6dyIZS8HofSnhYSx4vqFaF0zPB4ye4T4fR3LfDX7o1o0eKKSDYFsc/D&#10;cfLwMZRrXE+cExrg91XjcTBYHVcvnUMpUbMrOXYkGlUpj+lzV8FD8zrU9Cph0aIFsDPTR2u3evhl&#10;X4gozR6NUUNHov3on/HbhO5ydv3rlEUj0Y7zlLC7WKkRikoBa7Fk7TpYSzeIn/mQP3fxHXTl+SpS&#10;8VTP2EgHmqK6oW0uAnDKz/pa5DOE3r6C6r3HY+Pudnh2/Qi+6tgHY6Ytx/LJvZSLZflqULQBvuvf&#10;Tv7R9G7dHlPHzEdoWCyQi+0P6uDzWpqrFw9VnHBS5zx98hhx2ulXN1Exn3+U+jUUTshWQPpmpISF&#10;yo2kilL/GYaIp8F4+DRG3CBcBDSs0c7PI22+Z+uOMJu4FJfvPYW1mGpbvR7KiuCfNOiaF4adhmg3&#10;Lknc1ktpatrBrUFpeZ74lYWtYxEki57Rgq/+A/FNx7plk3HkN3GlJBa/ffsBQu4/xZ4SL0WajeAi&#10;Bf+kQaw3P2i/YlzcrCeLtFNED4jSkFM6f10sLue9pVfV1HUBj5ZtsgwASgskJ4mL+5QkqYAAEp8/&#10;ElUpEjCpQ0c5+CfNtynvjiYVzHHv+gWRpyooZGsrTc71IJWQy25IFj1BxVz5AycrVUbPrg2xfPpk&#10;tBVVsQ8v6YWU71riZrio9nHuPCqUccDfh3+Hr6U9jiZXxk8VC4lSeFKqor1A+UXRbqA0WkYEAMuI&#10;19jwB/i2bw+cTzDHpLZ1sHLyMhQRN0OZ8yNVX0l5ESW3PdjEpSpGHT2J2Ac2+BNV8IuTE+q7aOPw&#10;2TvQOH4GdetXh24O+yNtnwMFchJ4+ewmnluJJ1Zi0Da1xbCJs9C1gz/uH16c429OvSYeWD1iLipV&#10;+R0NGtRHxUrVRSlmd5FKuJyW8j/pdwbJr5eCP3r9Hsxd3OAuB/+kpbUR0L41lnabjWexit+VOo2a&#10;ysE/aa5tKUf5d0H6jcrr9YG0PgcK5FYgQNxsdG2YHsTTTX3A5Fq3KsYvn4M7omTrqaOXRXtbjaFp&#10;YiEe6Frh2IHfEf7qHApUcoVDhqqs6Vv18W+Ocb/2xJ6LIXDFCZwW57YBrb3F+XNNtufhZ6nVUTr2&#10;C4SZnnT5bwbvphUxZ+EAHNmxCPVdq6F6/TZwq++AyIs3UjeWiIfXr4q2BUfKwT9popaxDdp6NMa8&#10;i3fFYz7F4Oadfj3haGWLpMeKwJqhaUG8yTO1M7vXY9j4iXihY4tlompxaXPVUETqRpXb7jcK50X1&#10;3m0/T8X4ed+idqN68Ktkk76QmiIvd0NEiUXwgXk6DMfeVsDNvakiCTUdmJiqo3jFWmlJFixWAk/E&#10;OSana9oL/4pr6f9zPZ6W4GsjyRmunavWrw/rn39DzQqVULdhA5QrUxGDvg6AFOrWyvNxmIxH4niJ&#10;F+sqzuivbZwTKPBeBYzMLeHsXAFSxccUcR8X9uS+aA8wDK8SU3Dqwr9ICX+KwD7tRc/cUjbUcT8i&#10;DI/Fg6eJ33mi8KyfULSgpThveaKKczWMFh1kqYXfwbngF7DdIjrzubhTvr9KiLyNlPgHOHv1KUon&#10;intFUWMsRbrX1cz+3u697vQHTDxfBQDV1BSBresPn4mGxdKf1Ik6AHgWmgSVKf+X6NDBg+JH1Ry2&#10;lnmvw21tYAI1EydM+KYLjMQvn1FF0etwK0/MP3sJ1y7+hXhdC1RwtMsyD9YOhdOfmGhqym1ISAve&#10;FOu9zGE9aZntZ6+L3daRRvEi/C7atmiJ2fN+RD3Rdphy+Ob7jO0EKqfzlQKSQPEyRcSDyNU4cvkp&#10;/CpYZkBZN288ph5Owo5xynJ8GWZneKMjvrvpP3/ix1B1EG1faYuAYOZBXWq1VVQ/blKrAcwMFOu4&#10;1ncVEUQjUeVXdD4ifm1U1woLuY8kbVNYFshYMiCndCy0Q8SZIDGrGEDm7Hz095KAmkVNUYUxEMaC&#10;xqWoHkrWH4Eow1Jwq22Kg7//iwtHL4pepyag/5w/cbbAbTRq2iit6lN2O3Bk50oMGzYSxV27Yc+S&#10;EbAx1oKFaAvx0L17r60S+ugh1IwtYSjsK4kLwlszpojqW8ZoIJ4MG6proHqVuvjzz73QvXgK1foP&#10;fW19TqBAXgTce0zFNy3L5WUVeVn3DkPxT0M/7D9wBBcvnMXs0V9jzZ6TOLx6WJ7Tym4FbdGeIAcK&#10;fGgBU1MblTbE0rdu71JXtFU9Fru3bsENlESD8tKjNzVUq1YXSy+cxKvk86hfrbv8zC19rfQx87Ku&#10;aFjUBEeCduFF8hlYlPdGjeLGuPtf9ufhgqlX/JaWJqkJaeHrn7bC9/pF0enBAZw9fQJf912Ok/fm&#10;YETd7ANu6blIH9MV1wzpQ6ZrhvQZuRhLwrLJ3TB28WG0GjAeYwYEiDZ6VdNWJiGa8JgyFYUad0Yj&#10;lyIoqCPa9Rw2EXs3bMdff/6TKQCoJXqSVEO81DZ36hD3XNHbsrGJ4ppbOZ2vFHgbAS1RHVE5yA9k&#10;xaGQ0zVtQS1xTZuHIfllLJ5k8RBMSqJQlab446/zOPXHARw7fQE7187G4tVrcUy0h11EKvqeh0FX&#10;XwcpkZEQte+hnXrhLh0zxiZF85AKF6XAmwuUqFoP48dPSEvg6/auKFDGDVtP3xVNOKnB3MEZHk3d&#10;0+a7i2C8gUkR2NXywo3HT/DHvh04KGo9rf9lHKYt+Rk3zq6T43rVm/qihmN6kxLe3i/k2lNx/6Ul&#10;9UWMKCJu+WRXtcxsUUk0xrt31SLEqHRte2HXRpyPSoJ9udJZ51RUGUofUnBh3zpMm7cFVURjxiWM&#10;NZEcH4u7d+8iIjp3peVKFrYS9QJeIEmlvb3kBPEcRDwxXT5rGKb+8pvq5gADlRuLbH6Yl/2/9aQU&#10;xRdaqvMu/RmbF4e/myvOXw7O0CU1qxyl03PsdQHHBq1QwlwTs4f1Fg1hS8/uFMMz0bPeyt8OwK1J&#10;XTiUriBq54Zg7eY9ytnYtWG1qG5kjLJFMwYN0xbIxYhtWWfoJ0fA2L4qAgIC5D890QHPr/vPoVZJ&#10;ezw4fghnpTaDpEG0TzLY3w1jF2yU38q3C6mHcU7p2JerLEoAhWL9lmPyetJ/e7auTxvPPCKnK00U&#10;aWuaFEJN0ajrulWr5WpX0uTH/+7FgYuhKFraWbwTTzzv3cWjpxHSrFwNmdvIU31f2LGsqIkYIv+W&#10;SdNjYkSPu+pa0BCBNx/RRt/mJWNxxaCKuOGrDdNrxzBp/W7xtMo7Qxt8UiZU07xzeAPaD5qDIXP2&#10;YP2iCSgkOiGQ5nt6NcLl/duxM7WNvy0Lh8KnzzgEzvgZru71YSQCtibFK8FF+zJGLNmI6nXd5PWa&#10;ejbAH6La5sG/U9CkmkOGbaluVzmeKxQu9MUKpGRTnc42x98cMwzv5IZlB++j7VddMHnmQswe1AF3&#10;L93F87QDOJVUep9FDYG6TiURenYf9l4TDw/lQQQH1mwQbaKVF6WWcr7xyev1QeoG+EKBtxLQMC4m&#10;l/abOeEHlKtXE1apd9mNmtbArSObseWPO3Bp2Cj7bYhS9O5ebji2ZzVW7zkOd+/mckmdnM6fmZ/b&#10;JUbegHu9RrgNO3Tp9y0WrtyKjo1K47+r/6psVxO2pZ1wcNcqPEttxy8++jHWiSrHTvYlsg1QKhOI&#10;jQrH3Tt3EatyTa+cl9Xrtd2rMPbni5iz6iBmftslU/BP9RythqOHVuKXtdvktjyltCLuX8Yt0Z6w&#10;SaFC4p3KshomKOlsLapJb0hrk3v31s1Q0yqMkoXSbwSzyg+nUeBtBXI6Ju2ccr4el24pQx8+xavU&#10;TFw5tA8RKudFeTT12nn13JHoPX4FXD3bYNT4ydi2fDZSREdct0RbaHk9DktWKoWUZ6ew59x9ecvx&#10;UXdx8PA5OBbN5j78bZG4PgVeE1D5oot5ZsXLo5Q4iT0JiRDNxFRA2KN7qOnTHr179xZ/3XDtwBrR&#10;XvQdLJ7QF/5fL4Cbf1fMmLcIJ0WhiZTQG/jvpQVcihiKBjN0U9fpDTfRgeLUBctFfEc37TyCzCfK&#10;1/L1eUzI6rHax9szdVP0HzUY3b6diYaNrsKjcX28DL+HtVv2obhzE7Rv6Ph63kSQLvn+OXTq0AGJ&#10;oqHl0Ad3cOtxKBwrNsGPEwbKy4ddPYh63v3Rb2oQhrWTbvRzHip5NoPluCXoP24efvy2E0JO78dP&#10;qw+g/oBp0Lt7H8fEk9K//usEW9F+yqEjJ+Fcqe3/LSKtY2SS5/XsbcxFaa5LEB3VcKBArgTUdMyx&#10;cOZ0tO/8NRo1aCja6WkELdFYftD6rdAXPfON/rqjeEKihTFf1cSEUb1x86+2MBMBtQ3bD8K1zyRU&#10;s9XHroy/uZm2q/gyZrWIfmEXfN2+OsaIzir+au0Dg4RQrNm8F/2n/IR6LZxRTnRK0cXPG77NGuGG&#10;CAaeCDXFpi7+In0tFLSxxr71M0RD5DH4vl/bbNMxsq2K79pWx/cjO+DO+Q4wiX+KtdsPZMpj+tuC&#10;NqJKb8It9O/SHV9PmoU+I4fiq/4T4N7mFmo6iB7OtmyEZfl66OZTRSz3FO1dXWHbtjdW/zAiPZE3&#10;HCvoVAduRZLQ3q8zPOs7Ye/WNXBtPRCWoj6GsXdLPBi9BK5dR0NbdCpQw8UYK06kwKNWsQxby3zo&#10;L9u0EkXsbXDr1FaMO7FFXrauVzdRAsIXE7qtRw8fT3QK8INO5EOc3faHPH/F/HaKNMVNUCXXKjiz&#10;/SbcXUvJ0yzL1Uah2GcIq+SH4tlUNVOszP8pkINA6sOyrH4XpLUM7Grm8JtjgguiUeeJoiOQ2xeb&#10;oYBmEvYHbUSZGr1gnFryQJmug6gieWvLXnTvp4VZs/vJGZLmVfftisortqKXv5coOe+O0CsncPDc&#10;DUxYshUG8s1RslTbN8shr9cHGRJReUiYYTrfUOD/HBNSkfjKVWti21/bUK1m0zQv6/KuKCW+tDfi&#10;bdCwoko11rQl0keatfVF4MINiFY3xhzfevKMnM7DmUPhmqI3bAudWAzs2ALNxIOipMhHWH/oGvp8&#10;P1hUhUo/+/QbOAh7vTvCw8Mdng1q4tihvbgVZ40tg74SJfLj0m+c0rOWNnbglxkYMHc1tp69gSpW&#10;umnTsxvZsH+nSDMeBzfOxcH1qUet6Im4WeeR8Kyim+Ec3arnQHT7Zjq8Im+iemF97NuxDhrFy6Gz&#10;lyiFLK4/VM/nnTv1wcZeo+H9VZzIB7Bq/U64952CwoouWrPLDqd/4QJZnTfkaeK/9CNEgSRNz2r5&#10;nI5J4xzPjfp44FoJUXOHomWn/qhio4Fta7eqfCIZr5397Ith5MxJaBN6C05FzHD8yH4YFymDMuLB&#10;94GFo/N0HNpW9UbjsvMxtHsb/NPSHX/9sRf3xIOCxZ18VLbPUQq8HwFR4/f1QdQYs7fXxr1LZ1Br&#10;XF9Um7sctatWQkArbzy99Lt4aPYQW0b5w+b6GvQRHVE1eHIDzvYFcGj3dpgWc4ZzURsMnjwWXh0H&#10;os5/J1C1qBE2r14KywYj4GimgcdFiolCG9fRvlkLjP1xOeo7pDZZ9XpOPospGqK3yXF52ZP4+Hi5&#10;hFpe1snLsg7laqCNZz28FMWco6NFEX1NQ7QK6IkfJnwLA2WdbHFT4OhUEaXs7WCmpQdLu8IoLJ74&#10;FbGzQ6Va9fGNaMT4m0Gd054cqomqiVqGBdC4iSusRYmZ/zdoGVihtKM5tvw8CzNnzcPanftRs+UA&#10;/DCqB6qVL4o/9uzAAtE72s/LRElAU3uME9UQipkb4PapIzj9TA0BLVKf2oremlbN/xnV2vVE6wZl&#10;sl0v8t4lrAw6i859+4mqfOmXaHFh17Bq7VpU8fwKBWJuZ7nM/9sXzv/yBMzty6BNO2/oi1KrEaLI&#10;fqKostukrXgSMmUCzEUD3lI1o8oNRRHoEnaIiIqClkFBdOwxHCO6ekkF5UT1XnVYFi2O8qXs0/HU&#10;tOFcqwYsTQ2gaWCJWjXKiyLYqbPFa3GnyihuWxBVGrdElaIF8UxUtdHUMxMX5xPRtVktqGsbwd/X&#10;DybaLxH1PA7WJcpi2uxZqGAr/cCqoYJo88vQWAeWhexRsbRDtulIy1YV2yhlZ43nUeI5jokVAseO&#10;QSlra7jUrAlDlfYxpdwZ2TigXAkb6OgaiG24oGqVGvBtUgOxkeGi91stuLboiCkTRoh8iT0X+6Eh&#10;9rOa6HXRsZh16s5l/xIdHQ0zM7PsFxBpebQQDauL3hzDRG/LdT3aYcyQDnIRdE1DcxQpoIXaHn4o&#10;amkM2wJWcKpdD7XLOmRIT018FqUr1YC5obY8PTkxEeYFraAlemfW1lb8FStfCXbmxqjSwB/1RbXv&#10;27dFqWFRFbt5q7aoaqeOeaKDk+6itKX0cRU2tYB5hdrwrFVO/qyhoQ8bWzPUa+AqSnPYZdh2Vm8i&#10;IkQJT2PjrGZx2hcsoC7OwyaauqjXRLRBZJLVTX7OvzlVGnuhhG0BxEQ9h4aOARo274jxgd2hIz2J&#10;FceR1KaXdO52EE99LcwMYWRsBRcX0eC6euo8czO08veDnbE2oqJjULCII4aJ5jKa1VSUVtAQx0tx&#10;J9GjYWHl8aomrgksUFP0aqgtSuTm5fpA9WMuoK0HC3sH8ZtVXHUyxykgHmb9v2NC/B4XMoNBAVv4&#10;+3ujgIHUUpf4umsYwtrGFOUbeqO+c4kcJbVNrcV3Xgtl3dvAp0YZ+TdeOpFldx5WbECc4+qJUudS&#10;Z3Kih24v35YooPMKz18kwkC0GRswcBS6N68HbT1DaOhZoX6dajAzLwq/Vi2hI67LY8QT6VLOrpg1&#10;8wc4WYtzgaixoi3OpZVq1xJNf6Tug9hQgaLSuby4fL4rYFcOriIdfeU1fA57lSR6SbZ3dETBAgVQ&#10;sGBBxZ+5OUpUqIQi5iJPKudoh7LV4VGnIl5GhIsaOxqo6d4O0yaPh7m0b5nO51YlK8KzTmlx7o8W&#10;zxwV9xWBPf3+bwnGHLLKWZ+7gPiuVW3UCMWsVK55lOejAgaZvvfiONA3hKNzVfE9NZBlRJ0uFLMv&#10;jdLFi+ZwTOZ8bjQuVBa1nOwQF/tCHI+mCJw8A1UsC6BcTcV1oeq1s0fzVnCv7YioiBeimRwNlKne&#10;ENOmTIS11Ba+OB7ychyKi3Z4tmwBa904+Zq9uCjFP2XGdMUx/7l/7ty/txZ48eIFChcu/GbpiJiN&#10;nokRKlVzQxnRrFraoKYJPSM90S59EdQWbZp37vQVLPVTEBEprvnsymDB8hVoWMYatuVqwrdROUSE&#10;RcnHgXM9T/wiOgQpLJp7KFmhlmi/thbCnj5FYooWfDoNxILvB4rrQFEww7YUKjvZQlfPCFWr14al&#10;OG7eZHj06BEMDQ3fZNU3XidFPHDU0clbftVCQ0OzemCRbSaei4CChkZ6kCrbBT+DGcmJCeKiKAZa&#10;OvrQ11PcgMu7lZyAJ0+eyQEEcwtzaOW2uOibrvcZWHIXKPC5CTx48ADFi+f3G/8UvHoZL05oeTsx&#10;ZPdZ3b59G7Z57Cglu7Q4nQIUoAAFKEABClCAAhT4fARCQkLEQ1qXz2eH8rAnZ8+ehbUolPIhhyTR&#10;iaaRUd6as5CKA3HIRkBdU0v06pRFEVDRjpeVjdTGSB6HN10vj5vh4hSgwIcRkNrGy9+DGvT0syqR&#10;lb9zzdxRgAIUoAAFKEABClCAAhSgwLsVEIUeOVCAAhSgAAUoQAEKUIACFKAABShAAQpQ4M0EtLS0&#10;EBsb+2Yrf8JrSfss7funMDAA+Cl8SswjBSiQ7wSUPeMqX/NdBt9RhpT7p3x9R8kyGQpQgAIUoAAF&#10;KEABClDgMxLQ1xcd2Ihmkr60Qdpnad8/hYFVgD+FT4l5pAAF8qWAFBT73IcvYR8/98+Q+0cBClCA&#10;AhSgAAUoQIH3LaCrqwupHcCrV6/CTnTQamCg6BjnfW/3Y6UfExOD+/fvQ+on40O3//em+8wA4JvK&#10;cT0KUIACFKAABShAAQpQgAIUoAAFKEABSAUHLC0tERERgdOnTyM+Ph5ST7Wf4yDtq7a2NszMzOR9&#10;/lQKTTAA+Dl+G7lPFKDABxH477//0rbzOZ/c0naSIxSgAAUoQAEKUIACFKAABbIR0NDQQMGCBeXA&#10;mHR/9DnfI0lBP3V1dTnwmQ1HvpvMAGC++0iYIQpQ4FMQKFy48KeQTeaRAhSgAAUoQAEKUIACFKDA&#10;BxOQAmNSIJBD/hNgJyD57zNhjihAAQpQgAIUoAAFKEABClCAAhSgAAUo8M4EGAB8Z5RMiAIUoAAF&#10;KEABClCAAhSgAAUoQAEKUIAC+U+AAcD895kwRxSgAAUoQAEKUIACFKAABShAAQpQgAIUeGcCDAC+&#10;M0omRAEKUIACFKAABShAAQpQgAIUoAAFKECB/CfAAGD++0yYIwpQgAIUoAAFKEABClCAAhSgAAUo&#10;QAEKvDMBBgDfGSUTogAFKEABClCAAhSgAAUoQAEKUIACFKBA/hNgADD/fSbMEQUoQAEKUIACFKAA&#10;BShAAQpQgAIUoAAF3pkAA4DvjJIJUYACFKAABShAAQpQgAIUoAAFKEABClAg/wkwAJj/PhPmiAIU&#10;oAAFKEABClCAAhSgAAUoQAEKUIAC70yAAcB3RsmEKEABClCAAhSgAAUoQAEKUIACFKAABSiQ/wQY&#10;AMx/nwlzRAEKUIACFKAABShAAQpQgAIUoAAFKECBdybAAOA7o2RCFKAABShAAQpQgAIUoAAFKEAB&#10;ClCAAhTIfwIMAOa/z4Q5ogAFKEABClCAAhSgAAUoQAEKUIACFKDAOxNgAPCdUTIhClCAAhSgAAUo&#10;QAEKUIACFKAABShAAQrkPwEGAPPfZ8IcUYACFKAABShAAQpQgAIUoAAFKEABClDgnQkwAPjOKJkQ&#10;BShAAQpQgAIUoAAFKEABClCAAhSgAAXynwADgPnvM2GOKEABClCAAhSgAAUoQAEKUIACFKAABSjw&#10;zgQYAHxnlEyIAhSgAAUoQAEKUIACFKAABShAAQpQgAL5T4ABwPz3mTBHFKAABShAAQpQgAIUoAAF&#10;KEABClCAAhR4ZwIMAL4zSiZEAQpQgAIUoAAFKEABClCAAhSgAAUoQIH8J6CZn7KUlJSUn7LDvFCA&#10;AhSgAAUoQAEKUIACFKAABShAAQpQ4I0ENDQ03mi997FSvgoAFitW7H3sI9OkAAUoQAEKUIACFKAA&#10;BShAAQpQgAIUoMAHFQgODv6g28tpY/kqAJifYHJC4zwKUIACFKAABShAAQpQgAIUoAAFKEABCnwq&#10;AmwD8FP5pJhPClCAAhSgAAUoQAEKUIACFKAABShAAQq8gQADgG+AxlUoQAEKUIACFKAABShAAQpQ&#10;gAIUoAAFKPCpCDAA+Kl8UswnBShAAQpQgAIUoAAFKEABClCAAhSgAAXeQIABwDdA4yoUoAAFKEAB&#10;ClCAAhSgAAUoQAEKUIACFPhUBBgA/FQ+KeaTAhSgAAUoQAEKUIACFKAABShAAQpQgAJvIMAA4Bug&#10;cRUKUIACFKAABShAAQpQgAIUoAAFKEABCnwqAgwAfiqfFPNJAQpQgAIUoAAFKEABClCAAhSgAAUo&#10;QIE3EGAA8A3QuAoFKEABClCAAhSgAAUoQAEKUIACFKAABT4VAQYAP5VPivmkAAUoQAEKUIACFKAA&#10;BShAAQpQgAIUoMAbCDAA+AZoXIUCFKAABShAAQpQgAIUoAAFKEABClCAAp+KAAOAn8onxXxSgAIU&#10;oAAFKEABClCAAhSgAAUoQAEKUOANBBgAfAM0rkIBClCAAhSgAAUoQAEKUIACFMjPAmFhYUhKSsrP&#10;WWTeKECBDyjAAOAHxOamKEABClCAAhSgAAUoQAEKUIACH0LA1NQUxYoV+xCb4jYoQIFPQEAzP+cx&#10;JSUF0h8HClCAAhSgAAUoQAEKUIACFHh7ATU1tTdO5G3WfeONcsX8J5CSjPiExCzzpaGhCQ2N/FfO&#10;KCEhHurqmfOWgvi4BGhqa0M902GRlJCAJKhBWyv7kEmiSDNFTQNamhpZWnDi5yUgfd5qr32HgGRR&#10;yjZR/GmL71F+H7L/Nn/EnEtBv1evXiEuLk5+lYotJycnf8QccdMUoAAFKEABClCAAhSgAAU+bQEp&#10;gFewYEERCFEEaHJb2EJaT/rT0NCQ12Ug8NP+Hrxt7uND/0WJKt5ZJtN+yFz8MKRllvOkiSGXT+C3&#10;E48woIc/Pli4JDEM3o6V0XDaDgS2ck7LW8S1Q3Bu2hXfzt+DAc3Lpk0H4tHPuyruF2+J3QvHq0zP&#10;ODqmhxvu2zTF6ikjPs5+ZcwO370TgRQErZyDefNX4PqTcJSqWBeDAsehWY2CaF65Cqyaf4tfJ/XN&#10;sKUl43rjh51PcO/8jgzT8+ObfBkAlIJ/L168kCOo9vb2MDExkU84+RGQeaIABShAAQpQgAIUoAAF&#10;KPApCEiFKkJCQvJcuEJZMytBlIrS0tJiEPBT+LDfZx5TS5EGjPoJXRuVVNlSCgxMLFTevz4adusM&#10;5v6wHR07+cPqg0UARYEikRURxs6QIbNStVG/iAkOHtiYIQD4/O5Z7L4SiRH92mRYPvMbNTVxLKRO&#10;/Dj7lTlHfP+2AsEnN6LfqNnw6DsKc7yqYt6YEejXvQuc//oDTTzrYPa+w4ga1xcmykhaUjQO7z6E&#10;xl7D33bTH2R9ZbY/yMZysxHp5CKV/JOKTzo6OkJTUzPtCVVu1ucyFKAABShAAQpQgAIUoAAFKPC6&#10;wJvWqlKWAJRSTExMzHVVN2XgMLfblUomqm7r9T3glPwkYGpWCA4ODhmzlByLVXPmAMXLI8CnkTzv&#10;+vGD2H3mX1SrWA5Bu08ASc+weM5MdOjUByWs9BH15A5WLluLkOexMLJ3Qp+ObWGiq4FD21dCv7Q7&#10;Iv7di1M3kzB6WGuR9mLUadkC+9atQUhMPKwdKqD7V62gJ9XCTYnH7s3rcfbiDSSqqcPYzgm9OraG&#10;cXY1dNX04NasMUb+sg8PXo6BrZ4inLdn+w6o6duhRZPSSHwZiU1rVuPynRBRVVgPDX3bo245+wz7&#10;fO3EIazKvF+WmlnnRUexjcvHdmLzgTNIhCZquvkg7PRhVG3bC6VtDJD0Kgobf1spb1Nb3wjtu/WB&#10;g5UJYp/8hyVrglDdrT1qlbHKkAe+eTcCe0SAz6SEG+YP7ymXUJ330wxUqeqFvSfvwL+lF2atDcTe&#10;fx6iTdXC8gZDzu/H6WeJmOnX/N1k4D2nogxYv+fN5D556SQhlQC0tLRMe7qU+7W5JAUoQAEKUIAC&#10;FKAABShAAQq8L4HcBvOk+7rY2Fg8ePAAV65cwfnz53P8k5aRlpXWkdblkP8FEtXi5Xt36f5d+Zek&#10;pg9D7af4rn8XbD1zH7HPbqBXvx44+0APeP4Ef98KEYG6RATfvo1H0a8Qdf8svJs2xLajN0R7e6L6&#10;5fxRaNl2AGJFkb3D21bju8Au6D10Mq7dDUFKcgzWzZ+Hxq4NcOZeJDSSIjF97FCMnb9Jxlo7YzB6&#10;fzMDkfGitF9cFFZMCMTwaStyhPRu44+UhIfYefhG6nLxOLxnP+p4+8JaLQL+zb0QOPs3JIq23x5e&#10;+B0dPF2xbNfZDGlGhD5+bb9yysuhDfPg0b4vroS8ELWNwzGkrQ9Gzp6DGyEx4n0kvmrpjSm/boW6&#10;ljaOHwxCw2YtcT30JWJCrmD27Nk4flkYcngvAvfu3YZzVfu06uk6FiVQubAW7ly5BduqHqhqpYWD&#10;QbvTth0UdAD6dnXh5fxpBGTzXQlASTI+Ph5mZma5qvab8CoGd27fwYv4FBS2tYOVuUnah8ERClCA&#10;AhSgAAUoQAEKUIACFMheQAq2qbbpJ42rBuCU48qSecr32aeomCMtFxERAX19fdjZ2cHAwCDDdlTX&#10;l5aNiYlBaGiovI6enl7GZd9bpxOKTiC0dbKui5qSnIT4xGToaGupZpfjqQKLvvbFoq8zcmw5fQMt&#10;+4zG4QOnMS6wL9aYxuGlRQ3M/74nCuqqY65GONwG7cCUBT/CQkQjZn3dB7D3QtCWBdAXxZP6d/JE&#10;k/rtsfnUPTnhW3djsf34SVSyNRPFT5/K05p0HoulE7rJ4wWToxF04W8x7osHT6IwaNwEDO2sKI2l&#10;m/gM12JzDpYZF3eBVzlLHNy7Ab29xkBR/TcMP4zzx+lNP+HvG1FYsv8IPBylqs3xGN+tBaZOnYvW&#10;7qvl7Uv/1fTpmGm/kjE9u7yIIOYvM+aiQYeRWDGlt5xGk/K26DB8njx+avOvOPZIHYcP7YKDuR6S&#10;X/ZHO68mWLx0C6YPao4Tx056azmUAABAAElEQVTA1OLTCDbJO/SJ/Sf6dIGVRWmVXGtAW0f8JibG&#10;AZomaObVFON37Uf0mB4wRjT27zkID98J8ndXZaV8O5ovSwBKxcpVT0LZ6W1fPg1FzY1Rqmx5VKlU&#10;AdYWpmjWeQJiPmJ/IRH3/0UHnwYwEidOQzNrdOjzPaIS+AQru8+Q0ylAAQpQgAIUoAAFKECBDycg&#10;BdtU/6QtS++lQQrS2djYyK/Se+V05bhyPen9/xukZV++fAlbW1sUKlRILuBhamqKrP6kwh/SMtKy&#10;0jqq25W2I3c6UaIESmTx99287f8vK9nOD7+8FyVKlsDlMFFkLIth/9zxKFW/B8StP4csBAJG/4wj&#10;R46k/x0+gjLmIpgqqtZO+3kRTEIv4fTf1/HDwoVy8E9KIjlJ3KynJInSfNK7BFy/cglPn13C4J7d&#10;0b17d4yYtASh4rtz6dQFaQF4+nZQBP/kd4r/3Lw90t45WtkiKUn6/qpj8IQf4aQdjvFjvkO3AD8s&#10;3nA0bbnsR7TR3McDZw/sw6NXyZCr/1pVh1dVOxy9fg/mLm5wl4N/UgraCGjfGrHinv9ZbFKGJDPu&#10;V/Z5SYi8i+MhCWjhn15ltHrTpmlp/XX1GlKiQjF55ADZo+eAEXgYGYF/rl6Cpq4hbO1sYajHgHQa&#10;2DseEV9NREU/yjZVH/G5pTw5jT0XQxBy8SBOi8+yZeusO8TJNpGPOCNflgDMjceL28fQossweAye&#10;jgtj+8BYOxkblk7BVwPHYnSdepjVvX5uknnHyyRiyFe+2P/QED8fPoGU/45iYK/hGGxZCMvGd3nH&#10;22JyFKAABShAAQpQgAIUoAAF8i6QOcAmFb6QSt1JgTipMIb0KlX1larjqg55CQBK60nLGxsby70H&#10;q6aT1bjUw7C0bOa8ycu+RacTWW1LOU0U8JOHeCkolcWQLKqqvt51RBYLfqGTTE1tXm8DMNXi0b8X&#10;cDda4bpVtKvWoKRflkrqapooUaQyGrhWFu3hKQLRdevXgZOLC7b+C5gaWb62nq7oJyB9SC1skxSD&#10;7s3dcC3RDAGt/NHAoyUsDcbiYfqC2Y7Vb+4LoykrsPePazgjqv96eg9I7+Qh27VymJGLvES9SkhL&#10;IDk+fVxLfNfNipZB/bquafNdXetC31jR5lzaRI68FwFNXV1Ev4hITzs5DpGRyShiWlCeZl7WFQ2L&#10;muBI0C68SD4Di/LeqFHcOH35fD6meuTk86xmzN6Te1fkCaOH9oWFqb48HjBgEk7t34uI4KvifX3x&#10;l4QDa5Zj58nzSNbQQaMOPdHCpZR47BCDhRNnoGX/fti6eAbCEpKRrGaA3t+OhpVU7lgMlw4HYe/t&#10;eHzd3Q/JseFY8dMSnL/5AFo6BvDs2ANNKqv2diSvgqTwa9j+538YufYftG3gDDSoifvnj2Hqzr1I&#10;EgFAUZqUAwUoQAEKUIACFKAABShAgY8moAywKV+ljjek4F+BAgXw4sULREVFwcTERH4vZVKqmqtc&#10;Vvma28xLaUt/uR3+3/JZdjohEr924iD+jVRDEYRjz0lRckxLF55tuqJ6qULypiMeXsPPKzchOuYV&#10;tHX1UcOnPZpWKJaWreBLx7H72J94KWpulXKujrZ+XtBSS5udNnLnwlGs2X5QXs6pSm20beH2Zd/j&#10;aWb92cZHBqP38NGo2WYE2js9wYDx36FxjRrwER0npIbrpAJ7YtCCY9kyuHgtBt7tOsJQRCcSou/B&#10;zzcAfvZN0txzMxIffgtHrj/G1A2b0a6GrQgFxGL9pGjEG2Yd3FVNU9emAtxr2mHlrOEIvRaGmbN9&#10;5Nl1nUpi/spl2HttODxKK6oAr1qzQbT5Vh4WBhnv7lX3K6e8aJkWQ21rLexatwkBtb+Wvz9b165K&#10;y07l0qURuX4TqjRtiTJWhmJ6Asb1aoe40s3QMj4W9x89hUkBK5gZizYVObxzgZJ2JbF83SEERw9H&#10;EWMt3D25F2fCEuHnXFyxLVG61d3LDZO2r8b15Gdw7zIrrb3Ad56Z95Bg1kfse9jQu07SUnww0tC1&#10;hS9+3XIQj55Fih8TdfwY9LcobSfaERDvFgxthqadvhORWQ08u/4HWlYrjaV7ReBQtBOw8PuZ8Klb&#10;B4FzViLsVTRmjBuHFUHiEYM8JGPujG+w+/gFqL16hro1q6DH+MWi4U8t3D+7F02rOGL+pmOpy6a/&#10;hN6+gUhx5NepnR4crO/ijMirN/CM1YDToThGAQpQgAIUoAAFKEABCnwUAalknxTIUw3mSSX+pNJ+&#10;kZGRcglAqe0+6b1UXVfZNJNy+dx2AvI+di7LTifE/dedU4cxtHcX9Jq4UMSUtHH2zz1o3bw1Hr1M&#10;xquwa2ju5o7df1yBjo4Orvy5V5QU88XNKKl0n2Lo37kLHkQniHIiovMK0SZd6+9+SQ9UpS5zbtcy&#10;uHp3wLUnopOSV2EYMbAH+s/boEziy3oV3x9p2DZnJDp06KDy1w4L1+/H9CG9EKxuhzlje6B550B4&#10;lbfCyMHd8fhFAgraiOBcwi3079Idp+5Fo3PfvsB/++Dh2Rrjx4+Dp09r3Is3hHtlO3kbaYE16Z14&#10;k104T8vYGg5mGpglOg0ZO36saKPPDUH/3sM/Rw/h8N+KKp0Z0pJTV/6nAd9mnrh99R+oFW8M19Lm&#10;8ozqvl1RubQpevmLjkBGjUFXX08sPXAJw0cMgYGIpKQo6jHLy6ru118R+tnn5Z8o9BoZiNPb58Ct&#10;XTf07dIKw+ZukdPQ1tVEFd+vULGIaNGwmTtGjh2Hnm2b4dd9N+HaxAthVw+iXr16+GmXssMSZf75&#10;+q4EfLt2QpG4u+L3wxvjx32Hdr2+RdEKbmheySZtE83a+iL64S3cegK09q2XNv1TGPlkSwAaOTTA&#10;7g0/Y9qUKejmp3g6YOtQDS38WmPMmIHQe3IcI2btxZLd19DTQ5T6E6UBy3zVBGOn/IBOjadCIyUG&#10;0UZOuHtuI8z11RBz/jC2bluOwDazkRB6Bdv23sT3hzvjjxUzcepSJDZfvArfstYinTgMaV4LI0dO&#10;ROeW+2CkEvgXHQOJE04J2BRIj8br6GqJJg5EOxbZ/VJ9Ct8S5pECFKAABShAAQpQgAIU+GwElME8&#10;6TUpKQkPHz7MEBSUpkkdckjBP9WAn7S8ct2PgZFdpxNyXrRs8NuOnShnYYBXIT6oWM1H1OAKQ6XE&#10;mzCyr4GlG3+Dta4aXj70QKmavngRJ6o6p+5Ej/GLMLqLl/yutvMP6DN2Ds72bZ++i8kvMH3iNDQf&#10;OA3zv2krT/dycUTbETNxr5sfimYqDZa+4uc5pmVSDGO/HoLoLCJqDgV0caVCEyzq0xI2UpE+aOKH&#10;xQvx68b9uHU/FHWqeGPpgle4dOsZzHQ1YGZVF7uOHMDqVZvwTJTQbNyqD7oGtIWFvgYatgiARqEK&#10;6YiaRug+eAjK2RqlTStZsxE6OYiObHQssW7rNixbF4RXooafZ/dvMatiQSxdc0C0nWeEgEFDUMFF&#10;RNayGVx8OmPIMz2UECVAxddEHtR0zLB52y5sWbcOV+4+hnHVxtjw/TLUcFKk49GuD57rOcjL2qjs&#10;VwETm+zzoq2OWl5dcbRkZWzcfQQp6kbY9/VQdGjWBkaibT81HSNs3r4LG9atxg3hZVehIXZP7Ypy&#10;RS0Q+6QMhgwZIioa2mWzF5z8tgL6VhWw/dA+LF21GTGv4tFS1DLtEdAmQycfhsVcMFv0Ph2sVwLl&#10;LXXfdpMfdH018cOexWGbfR6eP3+eqzYcsk8h5znSyebevXuoXbs2NDPU7c9+vSip2+0zx7Ft21bM&#10;+3kNnOp3wepBTqjSMhAu7j4oJHptkZ4W3LhxAVdv6yA4/DC8TIugy8Z/MbhFGTnhk8smoHbvpbgd&#10;cRsPVo+C6+RTCL91RDy9aIVfLhri8e/LoCwFfmPXApRqPh43wh6jpEl6DPXJuS2wrvYV/n4SjkoW&#10;2nK6/6ydgEqd14guzq/CRsoHBwpQgAIUoAAFKEABClCAAh9BQArm3b59Ww7qKUv2qWZDNbinnC9N&#10;Ux2Pi4uTqwgrp6murzou3dfduXMHderUgZaWluqsbMcTEhJw7Ngx2NvbZ7jnjA+9iBKVm0HqdKJr&#10;wxLp64t7PJui9vhj/ihMPJeA42umK+7ZRO+vTUtWRf8tZ+FTyRJ3Lp3G7t2HcffxQ5w4cRTBjyOw&#10;/dwNFAk5gso+w7H/n79Q2lRxX5cU/R+cyzfEN2uOwer0YvTZ9BhXdwaiUkU32DhWQvFiFvI2EqPu&#10;4/Dpa1gQdA4+zq+3U5eeyY83Jn0GxYoVQ3Bw8MfLBLecSSAJA5q54Hbh5lgzd6QoUJSARWO6YFrQ&#10;E5w6ewg2eioljDKtybcUUBWQjm8jo/RguOq87MbTo1fZLZFPpy+d8S023TLGnkWjYWJugwaeoqFP&#10;8Ve5qDE6TziCsL7lAQ1z+DR0h7mRIvDm7uEOiOi/hbbivbWN8pkPUK1VRxTtOR4bgy7iTtButG3T&#10;ByZ5PPa09ET0V5QsjHou+olKDQCGhcVA3dgSupoM/uXTrxKzRQEKUIACFKAABShAgS9KQLUknxTI&#10;k9reU05TDexJ06WbTGVgULnMx8LKqdMJHVF4JP2OK72Myz9BS+HTbzyateuCRq6e6NCyDnw6Bqrs&#10;QpJcWCR9gprcLpso65g2SRBBup2rVM8DlewN0qY3ahKLMtZSO20cKJBbAQ0M+nYcOn8zEuUdl0Jf&#10;1EaEvi1+mPkDg3+5JeRybyzwybYBWFgzGXt/noc1p++q7HwKQu8/Fr2Om6BUlaowTAqFack66N27&#10;t/ynF3kd87afkH+8VVaSRzUMi6Nzx0b4dVpXBO35F526KYp2N67ghCdHt4keiEJSV4nDop+WwbB4&#10;ZVgbZYyfmhZzgo26GlasVdThl6oLL9+wHYUrO+Y5mJg5f3xPAQpQgAIUoAAFKEABClDgbQWUQTxl&#10;UE8K+BUpUgTm5uZpgUBpmvS+cOHCadWAleu97fbfav1sOp3IKc19J4/BumYrLJw6Hn4tPGH4UtH2&#10;X7yoJioPon349Rt3pyVxPGgTIqAPJztFr5/SDHUTOzjbGOAFdBAQECD/1Xc0wKLlG0UBE520dTlC&#10;gdwIlHD1wZ+io9K/zpzG/v0n8M+pP9DOrW5uVuUyFHgrgYwRrLdK6sOu3LRXIGos24YONcthQ1t/&#10;FLM0wr1Lf2LboYv4dt562BWvg3E9XDHArx5OdGkLw4SnouenLRixeIv8RCer3Hbu0h7jXLvAukpb&#10;NHA0lRdx7TgQNRb8Br96LujWvgWeXjiCoOOXMX/zcRhlCp+qG9hj9CBv9B3VGbG3zwDBp7Dh6HUs&#10;2rFO0clRVhvlNApQgAIUoAAFKEABClCAAh9BQArqSdWCpfb+LCws5JJ+UgcgUo/ABgYGePbsWVob&#10;gMqAoTIQqFpSMKesK9fLaRnlvGyXFfmUBqnTiX82qVZ5S0Ztn54oml5YT5lU2mvpYoURsnqlaDtO&#10;U1TSikHQ+h3yvHlzV2FmR0Vbaksn9cf9f0WVX50YbNkQhEptR6B6EUPsTU0lRd0A3YcNRqdBY+F7&#10;9y9UsDXEni3rULBWP9jntdpYWs448iULqGtqwcI6vWOJL9mC+/7hBDQCAwPH5WVz8fHxeerKPS9p&#10;S8tKP/pS1/N2dnY5bkdNyxDduneHYzFzREdEIiY2Hlb2FTB53lL0bOkqUlJDLdFLU60SFggJC4eW&#10;fkEMnrgAg1o3VGRJTRt1mzZCAYP09ihMbR1gpaGDtl27oWxxqcMPkYqmPrp0+gr2ptqIiHoBC/uy&#10;mLJwJVrXV2mMVJGi/L9LU3+xbiFEiROnsY0jvpm+GF81znpZldU4SgEKUIACFKAABShAAQpQ4L0K&#10;SMG+8PDwtCq9yo1J93hSVV+pN2Ap8KerqysHBV+8eJGhvUDpXi0xMRF6enpp7QIq08j8Ki0rrS+l&#10;KaX3/wKG0vJSe/NSMNLExCTDvaC6lh5MNHXhUNoehQoVUvkrjLLlXFCqqDksixZH+VL26dkQ93vO&#10;tWqgdt36sLcugJcxsaI1KHOMnjEPVYroQM3QGnWrlYOOYQHRa+wIhD8KRrKGPpoH9MD4ge3lWmOi&#10;ciYKly6FauVKwt6pKrzrV0FEWCgSUzTRxL8rJn7bFaJPh3w7SKZST87R0dH5No/MGAUo8GYC0vEt&#10;9Wyel+Gz6AQkLzvMZSlAAQpQgAIUoAAFKEABCnyJAlKQ7+bNm2ml+lQNpPb+pAblpaq/UhBOCsap&#10;9gAsLSvdcErBQqmEoLR8ToMy2CilWbBgQTmwmF0QUEo3JiYGYWFh8nZzk35O2+Y8hYD0eRcrxk5A&#10;+H2gwOcoIB3fn0UnINKJIfPJ5nP8wLhPFKAABShAAQpQgAIUoAAFPqSAFGyT/pSDdO8lvZfuv6SS&#10;YsrSYtJ75Txl4E65nHLdnF6lAKGhoaEc0AsJCYHUw29Og9RTsFT6UFrn/wUXc0qH8yhAAQpQIGuB&#10;fNcGoHRykX78pac/VlZW/PHP+nPjVApQgAIUoAAFKEABClCAAm8kIAXylME9KQFlQFD1VTlfmqZc&#10;XgoK5iU4J1VP09bWlqsB5yaj0jalPw4UoAAFKPDuBfJlAFA6UTx69EguWi4FA/Nyknn3REyRAhSg&#10;AAUoQAEKUIACFKDA5yGgDOZJe6MMtimDfcpXaV7m5aTgn1TlTFMz97eQUnrKbUhpcqAABShAgY8n&#10;kPtf7w+UR+kEIRX9fvLkCS5cuCB3PS+1Q8ETxwf6ALgZClCAAhSgAAUoQAEKUOCzFJCCeFJgT3rN&#10;apDmqQ7K98rgn/Samw49VNPgOAUoQAEK5A+BfBcAlFikk4rUUKzUQ5UUBJTai5CeNnGgAAUoQAEK&#10;UIACFKAABShAgTcTkGpW2djYvFbDSrW0n2rKqtOldaX7NKlKLwtnqCpxnAIUoMCnIZAvA4DSyUXq&#10;zUQqCcjg36fxRWIuKUABClCAAhSgAAUoQIH8LSAF7t6keSVpHQ0NDXldBv/y92fM3FGAAhTITiBf&#10;BgClzEonFukkI/1Jg7L4ufyG/1GAAhSgAAUoQAEKUIACFKDAexdgwO+9E3MDFKAABT6IQL4NAGbe&#10;e554MovwPQUoQAEKUIACFKAABShAAQpQ4OMIJMTFIvh+MGLjU2BVqDAszIzeeUYSEuJFyVNNUTBI&#10;PYe0UxAflwBNUT1dPVMn0klSc2JQg7ZW9qGP3G0jh81z1hchkCi+i2pZfBeTRXN1ieJPah4hvw85&#10;HUX5Pe/MHwUoQAEKUIACFKAABShAAQpQgAIfWGD/xkWo5eyE+o2awNOjKao4l0WXIXMQm9q/zLGD&#10;W7Bp759vl6vEMHg7lsTMLf/mmE7EtUMoUbIEftxxOdNy8ejnXQUtBk3MNF3lbaZtvJN8qyTP0U9N&#10;IAVBK2ejiUtF2NnZoYlPB+w8dhNIDEfzyqXQY+zi13ZoybjeKFnd/7Xp+XECA4D58VNhnihAAQpQ&#10;gAIUoAAFKEABClCAAvlQIOb+GXQfOgVl2o3EP5eu4eb1K5gzoR8ObZ6FGetPyTk+fiQI89bsecvc&#10;J0GKJ6qJfzkNZqVqo34RExw8sDHDYs/vnsXuK5Hw9miTYXrGNxm38W7ynXELfPfpCASf3Ih+o2aj&#10;uF9f7Nm1DcU1QtGvexcEx5mgiWcdHNp3GFGJKvuTFI3Duw+hsVczlYn5dzT7crD5N8/MGQUoQAEK&#10;UIACFKAABShAAQpQgAIfQSD0wX/yVgf2/AoFjPXkcd/O3+LvP35H1KObOLj9Bs78cwfhUSGYNW8V&#10;evUPgIFaPHZvXo+zF28gUU0dxnZO6NWxNYx1RJmklHjsEvPOXLiOFA1tOFf3QEsPF2QurZQSF4Xl&#10;C39BUpFy6O7vlr7nanpwa9YYI3/Zhwcvx8BWT7Hmnu07oKZvhxZNSiPxZSQ2rVmNy3dCRFVhPTT0&#10;bY+65ezT0xBjB7evfC3f2i/DsO63ZbgRHAl1TW04VqyBds2bKvKWHIcdG9bg3KVb0NQ1gLdPUxw+&#10;dAG9BnaFoejKIOrJHaxcthYhz2NhZO+EPh3bwkRXA7FP/sOSNUGo7tYetcpYZcgD33xcgT0iwGdS&#10;wg3zh/eEVKF33k8zUKWqF/aevAP/ll6YtTYQe/95iDZVC8sZDTm/H6efJWKmX/OPm/Fcbj3zMZXL&#10;1bgYBShAAQpQgAIUoAAFKEABClCAAl+aQMHCxeRd/qZ7T6zfcwxPwqORIkJik5btwcyhAXgeFoJn&#10;j+8hMe45bv13A3GiGN/aGYPR+5sZiIwXJfpEIG/FhEAMn7ZCpJOMRYPaoc/Q7xEu2hJMiLqPIb38&#10;MO7XoDTWFDGWJAJxA9u0wtR1e1DCuWLaPOWIdxt/pCQ8xM7DN1InxePwnv2o4+0La7UI+Df3QuDs&#10;35Ao2nB7eOF3dPB0xbJdZ5Wry6+v5TvpJQa0boGpS3cCmjqICr6CEQO6Y+Xvt8TySVjQvy36D5+J&#10;F8nqCL/7F5o3a4m5C1YhNkkE/+6fhXfThth29IZof1BUK50/Ci3bDpCrSMeEXMHs2bNx/HJIhu3z&#10;zccXuHfvNpyr2svBPyk3OhYlULmwFu5cuQXbqh6oaqWFg0G70zIaFHQA+nZ14eX8aQRyWQIw7aPj&#10;CAUoQAEKUIACFKAABShAAQpQgAI5CRgWrYWVi6Zi0Y8/4tte7eVFbewqoqlnMwwe3AUtuwbivzs3&#10;sDvYEj/Ok9rfS8aDJ1EYNG4ChnZWlJTSTXyGa7EhiHlwFlO2ncWQWZsxxN9FTquEWX+sPX0SyV9V&#10;l98nJkSgTavBuBeji21b16J0IRN5uup/xsVd4FXOEgf3bkBvrzFQVP8Nww/j/HF600/4+0YUluw/&#10;Ag9HC7FaPMZ3E4G9qXPRusmstGQy5zsl5hHC1Y3x/U9L0dzZWiwXi9Ba5fEsIgaxD85h2s6/MHJ+&#10;EHo3dxbzkmHbvxXm7QmX01s6ZwZg74WgLQugL4pd9e/kiSb122PzqXtoV7khThw7AVOLTyNolAb0&#10;BYyoiZKbVhalVfZUA9o6akhJjBNBYBM082qK8bv2I3pMDxgjGvv3HISH7wT5M1ZZKd+OsgRgvv1o&#10;mDEKUIACFKAABShAAQpQgAIUoED+E6jv1Q7rdx/D5QvnsG7FYnjULooViyehVZcRkJpIS04WxeCS&#10;pbJ70qCOwRN+hJN2OMaP+Q7dAvyweMNReU7w5fMisGKHVl5V5ffSf93GLMDBJZPTqgAvHh6AMxf/&#10;Q+kaPlkG/xQraqO5jwfOHtiHR6+SIVf/taoOr6p2OHr9Hsxd3OAuB/+kpbUR0L41Yu//i2dScT2V&#10;QTXfagaF8NPP8xF+ZjO+G/4t/Nyb4s8HCaJDCODev6dFvovBx00K/kmDOtyb1lWMIgHXr1zC02eX&#10;MLhnd3Tv3h0jJi1BaEoKLp26IKoLG8LWzhaGelqpy/MlvwikSKU3ox9lmx0f/+ZIeXIaey6GIOTi&#10;QZwOSUDL1t7ZLp/fZrAEYH77RJgfClCAAhSgAAUoQAEKUIACFKBAPhVYt2QSdt0zxqrJA2FkZola&#10;DTzlv3K2Rvh6zkmEiWq+GYakGHRv7oZriWYIaOWPBh4tYWkwFg/FQkmJr8T/6lBXS+/oIzYqDE+f&#10;J6KYtWJaaZfWaOeqh7EzJmOjhxta1cvYdp9yW/Wb+8Joygrs/eMazojqv57eA2DyFhGPmEf/wK1W&#10;c5jV9IK/eyNRhbeDKDnoq9ycaLvwBeKTpG5KFOWqEuLSd1xdTRMlilRGA9fKIl6oCITWrV8HTi6K&#10;Uo7piXAsPwlo6uoi+kVEepZEO4+RkckoYlpQnmZe1hUNi5rgSNAuUfX7DCzKe6NGceP05fP5GEsA&#10;5vMPiNmjAAUoQAEKUIACFKAABShAAQrkFwFrzWT8sWYptp9/oJKlFIQ/ego1XSNoi2qUcsxLXRHA&#10;iw+/hSPXH2PwlF/Qv2931KtWBtHB0YhPSIadU2VRou4uNu8RJQFTh8WTBqNF9wlySUJpUtOOndFl&#10;wEh4VbDH+JF98SRTqT3lero2FeBe0w4rZw3HsathaNHKR55V16kkQs/uw95rz1IXjceqNRtE223l&#10;YWEgZVZlkGJ1qfm+de53PFYrjJ+WLkT3Tn4oY2uACNGgYWJCHOzKi+rJSaHYtOOEYuWkWCxdvSc1&#10;IS04li2DiBcx8G7XEQEBAWjbvB42rhCdkIS+QnJ8LO7evYuI6JcqG+ZofhAoaVcSpw8fQnC0KOkp&#10;hrsn9+JMWCIcnYsrsic6nHH3csOxPauxes9xuHs3T2svULFA/v7/LeLh+XvHmDsKUIACFKAABShA&#10;AQpQgAIUoAAF3q1AvQ59UXn9fgxo0RhB3p6wNTfEw+unsO/4NfQa/yPMREzNwcQCt7bsRfd+Wpg5&#10;vR8cxMRZgV1wrVEtXD12GKdEtVz90EM42z4AAxtXxPQhAbh1WpSuC7+BLXtPYPSPW6EMViQnilJ2&#10;IvAyZcEPaOjaFt+OX4aVU7tnsVMa8G3miQ0jF8PEoTFcS5vLy1T37YrKK7ail78X2rZwR+iVEzh4&#10;7gYmLNkqeidWJKOsrKya75G9a4sg3wN07dQdtZ0scGRPEO5HJ2P/b7MQ4LMCozvWwMRh7cX++CH6&#10;2jmcvnkPakbloCGKWXXu2xebPAPg4dkajWuXwbEje/A0uSDcK9sh7Oou1PPuj35TgzCsnbIKcRa7&#10;w0kfXMC3aycsXrEZrZt7w921CvZu+g1FK7iheSWbtLw0a+uLwIUbEC3ah5zjWy9t+qcwohEYGDgu&#10;LxmNj4+HujoLDubFjMtSgAIUoAAFKEABClCAAhSgAAU+pECKaHPO1NQU0dHR73Szapr6aNO2LRxs&#10;zfBCpB37Mh7mRZwwbPx0dHCvIW/LoUIFWJgZwsjYCi41a8HHvQHiXsUhKVkNLk398H1gABJeJsGh&#10;QnW06xaAErYmiIqMgq6JNXqPmoY2Dcop8qymjdqN6sHaVA+6pkVQpmwxpMS9QtmqlaGTRVjCupgD&#10;NHSM0Kq1D8oWLyKnoaaph1b+frAz1hbtu8WgYBFHDPt+DprVTO3sQWUbqvl29fJF03L2SEh4CTVN&#10;Xfj2Ho12HlWQkqKGqrXqoVajFnCt7IDnsfEoXbMxBvrXwKbjDzCgVyuYFCgKPz8vJIvqpDHxiShV&#10;rQlmT50IS0NtqImeJrQMC6BxE1d5v97ph8PE3kpAy9AKzVt64GVMLMTHhgqN/DFj0jAYy8VaFUlr&#10;m1qL75IWyrq3gU+NMkiNIb/Vdt9kZen41tHRydOqaqGhocpgd65WfP78OTQ0MhWTzdWaXIgCFKAA&#10;BShAAQpQgAIUoAAFKECBDyGQlJSEYsWKITg4+ENs7ovaRlL0TTiXbwS/UXMxqmsLJEY/RgfRsUiY&#10;VW0cWT41tVXAL4qEO/uBBaTj28jIKE9bzSJmnqf1uTAFKEABClCAAhSgAAUoQAEKUIACFPhiBDSM&#10;S2LyuP7YPGkQHMo6oZRzDTxJLITvxwQy+PfFfAs+vR3NtyUAXz6PwP37j5CoqY0iRexgrJ+3oo0f&#10;86OIePoIj56GQ1vfCHZFbKGj9XmWmPwfe+cBF8XRhvHnDo5epQgIiKICil0Ee2+oKCD2ErtGjS2i&#10;iZrYe9TYYvQz9o6FYkRjSYy9d7CACoINqdI5+Gb3uONAQDBwcvKOv3PLtHf+u8fcPvvOTEZ6GrI4&#10;92XVr7N9X/IeorqJABEgAkSACBABIkAEiAARKM8EspCWls6PvvvcEXjkAVj69096ahKi3kcjM0uE&#10;ihYVofqlxoOWflOphjJG4KvwAMxKi8ev08bArlZddOjSBV06tIOjQ11MWbETOYtqfwnyYhzevAr/&#10;PIwssPL4V08wun9H1G3kwib7dEW71i1Q17kldvr/XWAeZYo4f+owfALPyUyePbI9hs5eJjumHSJA&#10;BIgAESACRIAIEAEiQASIQHkkEBcZjAnD+sDe2hr2jg3w3Y9rEZ9erNm2cmGLuHIQ1apVQ/sxP/ML&#10;6uaKpIMyQ0CkrgVzC0tUqkTiX5m5KGRIgQTK2BDgTKydMgS/HLyEH5etx4NHT/Ho4S0snTEAPmtm&#10;Ys5W/wIbUvoRYvy5Zz2OB17Pt6qs1Pfo168PLocJseFAIJ6GhODWlX/Qp0FFzBw/Bsfuvs03nzKd&#10;vHDWH2v2SJc2Bzp4joJXuxbK1ASylQgQASJABIgAESACRIAIEAEiUMIEMjB30kicexqPpfuOYunM&#10;Ufhn93LMWevz2fXs23eIzxvylz/uvUv57HIoIxEgAkRASkC6srb0+Itu40IvYIXfDYyevxFj+rpm&#10;22KEfmNnsiXBz8Hn0EnMG9IWu9ZsQpM+o2Bnrs2neXTpNO7FqqJXl1Y47bsDWvadEXMvEJefiNGv&#10;tTUeJ2nCUTceuwIuYMjUn2ClnoSDu3fgwbPX/DDd/sPHwraiPoIvnmLlCGCFaBy/dAcQacC1zzA4&#10;V9fH1l9/w9MYMSIu+mFnVS0MYkuey4dLBzbj3rMk/H5iN7rYG/FRRuZVMGfdBpxr0RrH/PzRtc5w&#10;dj4D54764OzNB2xPFbWc2sKrewtwg2hPHd0OoWUzvL97HHdCXkNdxwzDx4yAhaEmW348GUf378HN&#10;oGcQqIjg0KAdvNyaQyUzEdsK4cGVqWLdAlE3/XArNAp6FjUwdrgnAvduwb2Qt9DUM8Ow0SNgbqDB&#10;t/9YcAwaGGfh7+v3kCVUg3PX3ujqZIdTjOvV288QHfcaK9fsxOjxg5CZmcVcnaVvtQpuV4Fc7SyA&#10;bPv1HZ3g3r65PFLaJwJEgAgQASJABIgAESACRIAIlHkC4tgQnLzyAuPXBaJH05pA0waIuH8Vv53+&#10;G+IpXjhbjGcyrrEZCaE4cOQyZvzqgxNz+2DX7gAsm9SrzHMgA4kAESjbBMqUB+D9c/8CQkMM8OiU&#10;h5oQs7b9hZt+a6DKBKM9v67Go9eJsjShTABcszeQPz5zdBdmeg/FmKmLEPz8NYJZ3LKFC+DhNQrn&#10;bwcjLSUGg927Y/EfRyAUqeHCKX+07eaOR1HJeHb5DKaOGcoEyA1M/FPDtXPH0btHb0QmpuBZSDBC&#10;o8VIiHmHB89fyeqW7py6fh0VGnZCx2zxT3peoGGGs1eDsH7mMHYqC5tm9sPA77wRkZCO9PgweI8b&#10;gCHzt/HJz/ruxjcebbHh4BWosTXNA/etRJ9xPyGTxW6Z/S2+m7ceSWIhPrx9Bu/x/fHrgUu8gFYY&#10;D67MIT1b43e/uxAhCduWzUJtOwds9LkGdbUs+G1djtEzF/H1c+3/ddlUDJm9CukCEd4+voCxnh3w&#10;P/+rSHj/Gu9evUBGagJCnj5GKjPq7NGdOHLmPMtbeLsK5JrMChF/wLbVq3HkNLv2FIgAESACRIAI&#10;EAEiQASIABEgAkpGICYsFPHML8KpURWZ5U3qOSD+cQii09lzUzGeybgCLvnsxmsdK3h2aYSu3dvD&#10;7/BRJHEPhRSIABEgAv+BQJnyAIyN/gChdX2Y63L+cB8HoZDNqFnAHz75HCHPk+B74RLqWxri+Mof&#10;Ef70PuZtDMA3rnVwee9KnI8U4szpY7A11kRm8nj069oBG7ccRkcRq1Nkjt1+AXA00UbKazfUa+yG&#10;W88yMW/dRrwOdoBx91FYNLHrR8alxsejXo1GvCffR5ECAbi5QD+8uIgFO6/g2wUbMWOwxMOxmeNc&#10;jJu/BFeH9uazmdfsjICATdBmDXJzMIbbD/6IYp1GSGQ4HFzaYf68OdBUFcKlzmK8y3jP8th+VB13&#10;Qp6HVZ1u8D+6AZpM7hUlRWLfbTX4++2ADrv69hopmHYsHKnSUpK18NsRP3R1MGFnMrBkdE+sWL4G&#10;N/7ehafPHuPPcFOsXzNfmprffnhx6ZPtypfrk/ewqG2EPecvQE3HIFeZdEAEiAARIAJEgAgQASJA&#10;BIgAEVAGAmxdREDVBhXZqCppUFMXISszFdIBU0V9JlNnM9/v9fFFm+7foKKGED29umPB9vHwvRaG&#10;fs7W0uJpSwSIABEoNoEy5QHIGZP1PgqJ4o/bEfM2HPfvByNVOuL04ySyM64eA3jxT3qiQs1uGMDE&#10;Py7cCApGVlwUFv04ASNGjMCoCT8gIjYGt4Pu8/GWbNGOWkz844KGcSVYqwggFnOVZiKTbbPE+RjH&#10;pwbeRCdl7+XehIc8QnBIGCIe3WXKnBn6eXaRJXDtPRCGzDPvwQvJHIHN23XkxT8ugaVdDQaE1ceq&#10;b9mhC4LO7Ef9hs4YO2kaojWrM0/JzrJyCttp0bYzL/5xaUTabDh0oxq8+McdO9SoxOl8vEDJHes7&#10;tkUnXvzjjlTh1dcDSWH38C5ZzIb8MlvYsN+8oSjtKpCrQBUWlpYwNtDJWywdEwEiQASIABEgAkSA&#10;CBABIkAEyjwB7pEN4reIS2KeGwWEoj6TvX/4NwLuvcX7kIfM+WM+Nh6+yJd4cPe2Akqm00SACBCB&#10;ohEoUwJg1ZpWyEq4i7MPJGKYfBP2rZmLbqOWIiufZbVfJ+YMB+byGOiaymeFoak+G/4qCSLmjWdY&#10;uSZat2iFVq24TwuMnjwP49078AnUVVVlYhivvOUqqeADC+sqeHjxb7xOyeuimIZ5w3ph8ebdBWeW&#10;i1FTUZM7ytntPGAqbrN5EOdM/RaGKolYNXsK3L6ZjvzkyLw88iJTE+X4BwpU8t4CuQU+gZCl5V5p&#10;5W1WjmlF2vtcrkUqnBIRASJABIgAESACRIAIEAEiQAS+EAFVDeb5l5WE+MQ0mQWxzDlEoGsE9exH&#10;r6I+k/ns3g8tc1s4VNVDwocEfGBjfzu61MT1AH88iStYYJRVTDtEgAgQgQII5FV/CkimmNM12nih&#10;mrEqVk0fgzcfcv54vgu9iB27/0KnDi2gwfQpTot6GZEtEqbH4/w/krciRbGygb09Yt9EoGFHdwwa&#10;NIh9+iLkvC+uh4Z9MjsvjRVArE/vnsiKf86G8/4PaXIa2iWfzTjxLA4tWvWEpT3zQhS/xt5DOSvp&#10;HjuwCzECPdSqnFu0zG1MOmYM6YStp8LQd/BQLPplA1ZNHIDn958jgcH4Lzxy1wPE3T+LY/ekcxyK&#10;cWi/H7TNasBYi/VcXLu4Ydh5wue3iysoE5EvniPybUyeUumQCBABIkAEiAARIAJEgAgQASJQ9gno&#10;WVZDRfac5OMrmZcebBjvgYCTMHesigJmt8q3UVnJr7DT9zS69hqLZUuWYNmyZfxnzaoF0Mp4g52H&#10;zuWbj04SASJABIpCoEzNAShQN8aGX5aj/zdT0K5NW3Tt1A6itFj47z8CLds6mD1lIBvDKkTdppWx&#10;ZOZoRF7vgCcXz+DS4zewZQvKSoOc/iY9Jds29BiMen/4wKNbZ3i4tkfUo0sIvPwamyZ0hfjEY1m6&#10;j3dEMDI3w4n9K9jiIYlYOK5friTGtbpg9YxBmLRkAdpcPoH2LesiNiIIRwIvoF6XSRjcxQFqTEH7&#10;aXATzJs1Bk9u9IVhZhQO+J5Cq7EL0NhSC75MDMvfdhFsTU0xny0EEnq3GyqoinHS/yBquoyGnlqF&#10;T/DIU2aeCvIcAppJmODlhou9XPHh5T34n7mOH1Zvgw7T/2z1TRByOBAjxonYSsBz2XwWErdAbesm&#10;hbbr2EeVyKFLj0J/5olp2XcMdi35QS6CdokAESACRIAIEAEiQASIABEgAmWfgFDLCt8Na4+Zy6cg&#10;OewWEHkLAVdDseiPDZD4jxTtmex2gA/CEjTwS9/cc85rVaqPLk0s4bd3Pxtd1q7sAyELiQARKJME&#10;VLy9vecUx7K0tDQIhQW4wRWnoALSGlepiT79ukMrPQ0xCQnIYKvRdug7DCsWz4OxNqdXCtGyXWcW&#10;n4TkdDFqt3bHrBG9YWxTBfXsq/KT2dVwbAybSpJFJTh/NQvb6nCsYcPXKFDVglcvTxhrZiI2PgmG&#10;FjUwf+UqNK1hAjU2HNa0clW2Sm4VPq0kgxoT2FxgrKOGOvWdoaOnDlOL7LpyUvF7Dk7t4NbOGakp&#10;CUhI+ACRbkUMGzcLcyd7sdn0uCBAg7YecKlmjZi4ODYfnxEGjpyBH4Z15TsGFbbycFWH+qhSyZBP&#10;zaUX6ZigiXNduHToimqWFZAYlwAVdW207TEQc71HMJdylUJ55C1TV1UNFjZ2sK9qLbGICXvaJlZw&#10;qWePELZi8p8RJjiyZhzCw19Dy7ASRs5cjP7tnfi0tnXqwMRQB7p6FeHUuC50tLVRw6Exqlc2L7Rd&#10;n+KqIlBD4xYdUMPGLLvdtCECRIAIEAEiQASIABEgAkSACCgPgbotXVHD2gwJ7DlPx7QKRrHnKM/m&#10;DnwDivpMVtHcADZOHeDeona2cChtv5A9I1aGtrYGmrg0kp785DaLrUBiYGCAeLZgJQUiQAS+LgLc&#10;91tdXb1YjRJERUUV5p/1UWEJTJRTYaITha+PALdi8lifV3h8cSvzVqRABIgAESACRIAIEAEiQASI&#10;ABEgAspKQMwWsLSxsWHOHeHK2gSymwgQgQIIcN9vXV3dAmLzP12mhgDnbyKdVRQBNU1uqRS20rGi&#10;KqR6iAARIAJEgAgQASJABIgAESACRECpCHDCAwUiQARyE1AGRznyAMx9zcr3EZvTL40Nq1ZTk66Z&#10;XL5xUOuJABEgAkSACBABIkAEiAARIALKSqC0PACtrKyUFQnZTQRKjYCiPW3JA7DULmU5KVggZOJf&#10;6c3vWE4oUjOJABEgAkSACBABIkAEiAARIAJfLQFFCx1fLUhqGBFQMAFSexQMnKojAkSACBABIkAE&#10;iAARIAJEgAgQASJABIgAESACiiRAAqAiaVNdRIAIEAEiQASIABEgAkSACBABIkAEiAARIAJEQMEE&#10;SABUMHCqjggQASJABIgAESACRIAIEAEiQASIABEgAkSACCiSAAmAiqRNdREBIkAEiAARIAJEgAgQ&#10;ASJABIgAESACRIAIEAEFEyABUMHAqToiQASIABEgAkSACBABIkAEiAARIAJEgAgQASKgSAIkACqS&#10;NtVFBIgAESACRIAIEAEiQASIABEgAkSACBABIkAEFEyABEAFA6fqiAARIAJEgAgQASJABIgAESAC&#10;RIAIEAEiQASIgCIJkACoSNpUFxEgAkSACBABIkAEiAARIAJEgAgQASJABIgAEVAwARIAFQycqiMC&#10;RIAIEAEiQASIABEgAkSACBABIkAEiAARIAKKJEACoCJpU11EgAgQASJABIgAESACRIAIEAEiQASI&#10;ABEgAkRAwQRUFVwfVUcEiEA5IxAfH4+4uLhy1mpqLhFQLAF9fX3o6ekVWGlWVhYyMzNl8UKhEAKB&#10;QHZMO0SACJRvAtRXl+/rT61XDAHqqxXDmWohAkSgYAIkABbMhmKIABEoAQKc+GdlZVUCJVERRIAI&#10;FEQgPDw8XwEwIyMDCQkJUFNTg4aGhix7UlIS0tLSoKurC1VV+ikgA0M7RKCcEqC+upxeeGq2QglQ&#10;X61Q3FQZESAC+RCgX/35QKFTRIAIlDwBEgFLnimVSAQ4AtwDRX6BE/i4j52dHdTV1T9KkpqaitDQ&#10;UF4c5ARCCkSACBAB6qvpHiACpUOA+urS4UqlEgEiUDwCNAdg8XhRaiJABIgAESACZZ4AN+SX8/Kr&#10;Xr16vuIf1wBOFOTiuXRcegpEgAgQASJABIiA4ghQX60A1lmZ/MtQ6UtR+a1YnDM1igIsyb+KfOxL&#10;TU3LP+0XPJuRnob8eGWKxTzfgn5FZmVK4jMLSlCKbRKLM3jbSrEKpSyaBEClvGxkNBEgAkSACBCB&#10;ggmkpKTA1NT0k8N7ueG/XDouPQUiQASIABEgAkRAcQSory591mlR91CtWrV8PzPX+Ja+AZ+oIT/7&#10;qlevhpY9BuHcozefyK246B4N7DDy540fVfj7nDGo7twLceKPovgTUfeO8exvvVP070wxpg9ozdft&#10;+/B9/saV07NlSwD8jwo4p0ynZxRw9xX3AnO25FXfs8RITUtF7pcFWbyynMHq/VT94oz0fJVzQFKG&#10;uISl8c9R3FPj3+NucEhxaZVY+qiIULx8V/wFI1Ljo3DnQQjKwHucEmNBBREBIkAEPpcA59VnaGiY&#10;K3tycjIOHjwIbisfuHRcegpEgCPw4ukDvIuh+4HuBiJABIhAaROgvrq0CbPysxc8GzRrE86ePSv3&#10;OYNJg9oqwIBPVJGPfTvWLIHa61uY/P1clBVfwA6uzXH6xBnEZci1RxyPM3+eRvuu3WCgIndeblcg&#10;EPFHihadPoRdQ8DFML7uo3t85Cyi3TI1ByCvgDfs/tFVsanfCguWrUBLu4ofxcmf+GlkJ4SZd8Su&#10;xT/In/6s/adntqHt0Dk4fDkYjSy0+DJu7PsF7tPXYcT8ffhpSFP+XEbsEzSo2x79lhzEhxPTEG7e&#10;pYD60/Ftt3qwHb4H3l6OOLx5DYya9UGrmhZA+jt0rOGEiYeuwb2h6WfZm1+md/f80Kj7RBy5/hgN&#10;TXMmf88vrfTc4fULsDlEC2f+t1B6SmHbjA+R6NuzPUauOIU+rfSLVa+ahioWjvVE76W+6NWkcrHy&#10;UmIiQASIwNdGgFv8Q35eP+4hY/r06bh//z7OnTuHpUuXQktL0rdx6bj0FIiAOPEF+nZwxY8BN9Dd&#10;UHJ/EBUiQASIABEoHQLUV5cO1/xKNTC0gK2t7UdRwRdP4V6sAFaIxvFLdwCRBlz7DIOzHXtGZyEm&#10;Ihibd/ggPjEFahpacHHrj451bPi4kvxP3j7OTtWYUPRfcBoxTAGsqJaBc0d9cPbmA2RAFbWc2sKr&#10;ewvwmps4GUf378HNoGcQqIjg0KAdvNyaS+JK0MBe7l2xcq83Am9HoE+jSnzJr2+dxJV3GfjFswfE&#10;KXE4uHsHHjx7DTUtXfQfPha2FYv3PF+C5uLojj0Q1XDF5j6VMOqXnYicORIWmtkyZFYajh3aj6t3&#10;HiFLRQ11nbvAvYsT+NjC4krSwC9YlqLF2MKb+h8VcE5hLqkGVa7rDD0BcPrSE5nNx69e5/dvXf1L&#10;di7sxgXEQwuubeqig+coeLVrIYvLvZMFMZtwXcD+AWL8uWc9jgdKyuNOqbGPSkkZn12xvnU9jBs3&#10;HpV1izi5ewb74h72wzcDhuc2XUFHR7f+ikQbN3i2qlrsGgVqBvhu9AAsn7cEqcXOTRm+BAH/FRPQ&#10;sNf4XFXfO3EAbZxrs5d1AphY1sbCjQeYf6wkxITdwwC3NtBlcTqGZhgwdiHi0iWxWakxmDtqAEwM&#10;dSAQ6qCt2wA8fFl8T9JcxtABEVBiAvJz+nHi39SpUxEbG4t169bxW+5Y3utPPr0SN5tM/48ELh7e&#10;hYzabuhcy/g/lkTZlZ3AycN/oGX9Wnx/XKmWE5ZvPSxrEvXVMhS0QwT+EwH5vpf66v+E8pOZMwRp&#10;/HQn3LBr6UfMHiOeXT6DqWOGYvT8DUz8U8O1c8fRu0dvRCZnIuV9MHp06ow//3nIz5v88FwgRvTw&#10;wJNcbnCfrLpoCfK4ZT0KCWfPNOoQCrOwaWY/DPzOGxEJ6UiPD4P3uAEYMn8bX+6W2d/iu3nrkSQW&#10;4sPbZ/Ae3x+/HrhUtDqLkcqyURc0qijCKf8/Zbn8/f+ClnULdHVQx2D37lj8xxEIGcMLp/zRtps7&#10;HkXlHnEiy1jaO+kxOHwkAF3d26O1hycMksOw/89b2bVm4reJ/TB26kJEp2UhPS4Mk0d7Ys4f/iy+&#10;sLjSNlpx5ee51RRXcWE1FaiApybi+G+b0KTPKNiZa/NFPLp0mqn2qujVpVWuIpNj32DPpq14Fv+B&#10;CflaTBDohxZ1qvBpiqJQi4xroJm9AYJv/AN41mWaXTxu/X0dLVs3wb//XkMMc5YwZPT+vnAD2pWb&#10;o5aZBs6xIbyZchOp3/nXF76nbiBDKELjjt2YwsdWYcxKxNZVa/A0RoyIi37YWVULg7rV4e1KjY/A&#10;uqX/w+uEZFS0rYMRg72gmcedNunNE2w8cgcera2xbbcfMoVqaOo2EI7ab7B133GkZaqgXtMu8Ozc&#10;GOI0MUQiVaRnZiLpTQifr0dLS+w5cBypbKR03Sau8HJ1lnF7cs4XN1SdsL1lVZw6uh0q7AsdddMP&#10;t0KjoGdRA2OHeyJw7xbcC3kLTT0zDBs9AuYGzLOQKeV/MhX92t3HyBAIoWftgNEDe0M1PhS/7/JH&#10;naY90M5ZIur9dWQnHqQaYWJfV14KlVUuTmBvDfzQddJ2qGYmYtuagq9zQde2SQ9PZM5sg4Cbb+DZ&#10;oCJO++7EvSg9TBjeo8Tfgsjspp3iEchKxY3LV3Hl3+OY98N6GHQcKcsvTgiFm2c/GDQagovXd+LC&#10;nkWYNrYPLB2cMaRVJUwe7IGTETrYfOYisp7+ywTfGZhkaoGtc4di66IpmLP1NJZv3Itm1skYO2Yc&#10;3AZPwqMzW+naywjTTnklEBcXByMjIyxYsIDfrl69GitXruSFQKkXYHllQ+2WJ5CGvQd84dZ/LSQD&#10;duTjaL88EYh5fAaensNRr/8PuLFlB3w3zYL3ME8YVw3F4AZZ1FeXp5uB2qowAtRXly7q36Z44Lcp&#10;ues4fOWx5ITIHLv9AuBooo2U126o19gNt568R/2MJ9Ct4oItB3fDTEOA5IgusGvigQ+p3KiJkpVR&#10;zh39Ayn3jHjHh/fhQThy4jycvWZAM+ISFuy8gm8XbMSMwa68vc0c52Lc/CW4OrQ3QiLD4eDSDvPn&#10;zYGmqhAudRbjXUYpzHmnqo9uXTti7rGTiP9pJPSYC9TJ46fQxWMe7h75A+cjhThz+hhsjTWRmTwe&#10;/bp2wMYthzGzS4Xc0BVw9OSfo7j+Xgs/e3aFupE6XNtWY1Pg7MIEz4ZIfXkNi49ew+SVhzC5lxNv&#10;TTXD8dh75RISOpoWGJc5rHuJOZopAEGhVZSwz1mhdRU9Ms/3SaaAIxF7fl2NR68TZWWFMgFwzd5A&#10;2TG/k5mEcb26Yb3vSaZCi/DsxinmOdQd/4Yyj6C02CIq1CI0aNIUl6/dRzorNDb0Jq7FGuDnhbOh&#10;G3cXl55EsbNi3L11BS1aNwLnY3f26E4cOXOeN+Hk3hXoPmACHkbEQyj+gLlDe+LkywQmLKfjWUgw&#10;QqPFSIh5hwfPX/Hpuf+mDuqBK8/es/SxWP7zVPy81kcWJ91JevMUq5nY0bLLGKQwj8fgy6cwyr01&#10;mnYeg/gMId49uoTJo3rh7NMYJvo9Afeg9zoxg+1L8rVxHY1YpnbHhd9gbzu8cOhaZHbRWdi2dx96&#10;9XaHLhMdz/ruxpCerfG73132IJCEbctmobadAzb6XIO6Whb8ti7H6JmL+Lx7V0zCmO9XsHLZNAup&#10;cdg+zxszlm2HlrEl3p0PxLDxo/CcRT45vQ/DJ86ESL1CbvGPlRIbch2XIhPRqVktxqiQ61zItVXR&#10;qYI2zWzwd+Bx3q7T7I/R6i1H2FWiUGYIZMRgFvNK/ePASaBC7uFlj8744XlKBWw7+BuaNKyH73/Z&#10;AbfqFXDM1wfi6GD4nnsK7wXb0LdNE/Qb6Y3vx3SDb0Agu74ZCPQPQM+x0/D98O5o0qE3/pg3DSHs&#10;j38wp9RTIALlnIC5ublM/ONQcGLgwoULYWFhUc7JUPPlCUQ9/BvHnojwTY9G8qdpvxwSOLHrIBIt&#10;m8F/+yI0aNAQc387iPYV1XDl78vsxRr11eXwlqAmK4AA9dWlC3nQ7M1y8/+xuQDPnEVNY+4JHrB0&#10;bolaTPzjgoZxJVirCNi8/VmwaNAd6xZPxiE2J9+0yePR3qP0Rsklv3uChA8J+MA+agaWmD5/JXYs&#10;/RYRj+4yJyIz9PPswtvH/efaeyDY7M148OItWnbogqAz+1G/oTPGTpqGaM3qGODRWZa2JHfcevVA&#10;1psrOH73NV7fPYUrr9Ph3rs7bgQFIysuCot+nIARI0Zg1IQfEBEbg9tB90uy+iKWlYXt+w8yZtps&#10;yrVfMG/+IgRHCfHy4iFcepaA8AfME1DVGl5dc37rDP9pHU79vggRhcSVTdGsiEjyJMsjteWJ/UKH&#10;BSngJnm84aTmfXSaCW7Pnr5F+zGzMHdGDwjY0Na5M35GfFgULl/xLVChXjV9gLRIftu2hTMWuYMu&#10;aQAAQABJREFUbvsFIbEZeHnyDMwat0JVKzu0qm2M86evoJOVA87dfIvx49vlyofMBGxasQHN+0zD&#10;7uUTeLFrZE8XNOk5kd2MBpi3biNeBzvAuPsoLJrYFch4y+fv8M3P2DJP8ofFKDMe/ndusvO9cped&#10;fbRw834Mal8diS86w6GFF6b+sg0TPesDKS/R1L4Zrt0LR23bj7P+vIGJcK4OzGsvGfHNG+D6hVvw&#10;dLJAytt7OHYqHNvnu8kyWdXpBv+jG8ANlxclRWLfbTX4++2ADrtr7DVSMO1YOBtum4mXb+Iwcc48&#10;TP2mB59XI+MdgpNeMzVQAz9t+g1XO7fH+FHjkPriXzTw+hHfurvI6pDuvGBfOIGaPWzMuD++OQKv&#10;NJ7b8te5kGuLqvqoVt0BB0Ikw7anLt2N8VlqvDgrXw7tf0ECIjMcv8nm12Bh1rge8AnNsSX49iMI&#10;rRujugnzlOWDBuxbNcLxpyGICn2MWOam37xZdVmG1k518cO2ALxLfotH96LhOrGlLM6+FRuKnzkd&#10;j5igXsuw8LlDZZlohwgQASJQjgkc2rUXbdz7wUqL723LMQlqeqN2blherQsMsp8SxB+iEcaGjtTU&#10;1kfw7XPUV9MtQgSIgNIRMDAwz3cOQK4h6qqqcs4pkumFuPO3/bfAbdxcdOs3FO1auWKAe3O4DfTm&#10;oko8dB65FN+7Oxa73M4DpuJ2W0+c/Oss7t65hlWzp2DP8Us4w9YuKOne3LhWK7StrI+z/sfwIfMq&#10;TGp3h0tVPQSz6ZkMK9dE6xY5IzJbsWcxLb1KrD2KnZwr5d0D+J+8j8Yd3JGcEM/ztKtVF5FPnmDf&#10;7sP4tj63GrEQwuyp57gESXHv8TYhA+KMguNsLL+e58kyKQDyCjh708gFqQI+bAAnhEmEMj6isP9E&#10;hujesR5Wb5iAs36/oXWrxnBu3QedWtvi959yFGoBv2SskFeo3+ajUFdp1ByGWT/j/I0XCL1+Ca2c&#10;hrMvkghOLs2x8eo5jG4QhyihEVo6SYYWS01KjwnDVTYh5hJPd9kfk0oNuqCtzbTsJJnIZG8VssS5&#10;fdM6dc9R9mtUtIT4VQFr2ops0bGlRAgRaWvyZbq41JCUrWECB2sREz2l1shtmdrdqY295IRAE5Y1&#10;rJCZKbEhYM9uGLIffHXMJOVxiVq07cyLf9w+V49jI1te/OOOHWqwL7RvNGufEJPYvAN/HT2CuT/N&#10;RNizYPz1zzW0HiD5A6ZhVBW/LVqIdsOnQ2DREDcXjpIx4cqRhpdsmLHAohL0uXFH+dkuTVjIteWS&#10;WOlVwNOQN/yKSUYVybtFiq0sbjPZStu5Ahu+bl3NjM2omRNU2DwSaeliCLm/VKJqMK+Qc3+qa4jY&#10;dyiZfVR4d3l7llcaVJjnLxfS0vPUIU1AWyJABIgAEZARyEyOxM7DZzHt0HLZOdopvwSqteqCqdnN&#10;T4l7jdFde+AJqsBnUGs82fAn9dXl99aglhMB5SXAhscWN5y4dB5mTbywYelcPuvTE7v4bWk8X2Rl&#10;5P/MYmnPpgoTv8beQ8dlQ4CPHdiFGIEealU2xIwhnWDSfiamDh6KvhiKFhb6GLP1MRJYcQbFb3Lh&#10;iJh+0LlrJyzw3YVHme/QeehK3tGmgb09Yvf7oGFHd9SsqMPKSMec0f2Qat8NraooVjgL2L8bsSIr&#10;rFqzir3QzAGwKuM1Vh/xgXev75nWsBKHjt/CBHfmPMXCxgWTsOOeHs5u6FNg3PXA9SU86Juv+ov8&#10;VyYFwAIV8HyEodeJnLeYvGTAcRRhyqYj8GAus2dP/YVrVy5iyrfbcOnFatgVqlDnvgaq+lXYBMgm&#10;uHXWF6H/PMGEKW35BO3aN8HP27fB1yoFJg1aoYpeboycKMYFMZt7L1fIyHmjkOt89oEGe/uQEwpP&#10;K8hJyO+piaQaP1tmRLqbJw3YkGE15tL8UWBedT4H/DDoJ79c4lzelDl1MOc+6Yol4kQ2GWonBGcY&#10;YpBXL7Tp4g5T7Z8RIVfJrSDOk5E5Hb4KwtlrYejVwoY/lv9PjVd45M/k3s+5zgVf21/GeSAxPQOa&#10;6sJc7chdEh2VWQJCMcIiYnjxViL/51iayX33M14hJjEdNlp5YgVi/no/jYhmiaxyMtEeESACRIAI&#10;FInANd99SK7sii60+EeReJWXRP8e+gOjJk1FnEZl+J8+hdoVtfCE+urycvmpnUTg6yCQPT//0dU/&#10;4raPrlybMtHMbRQqF/LIbW9TCa937cCISaowUUuE/34/Pv+aX3di+7LRJSMIZdtXkBna1k3w0+Am&#10;mDdrDJ7c6AvDzCgc8D2FVmMXoLGlPu6YmmI+Wwgk9G43VFAV46T/QdR0GQ29HO1Lrs3/fbdbXw94&#10;bziAeKEeVnu05Ats6DEY9f7wgUe3zvBwbY8oNiVZ4OXX2DShK3PUuPrfKy1GCb77AtCkx9Bc4h+X&#10;3bNXd6w6wFYxDqmA79rXw/LJgxByxQOIfozDgRcxe/0RGFatW2CcvEpTDHPKZNIy2ZaCFHDOzYeT&#10;1F5GME/A+qZMXI7H+X8uAhbtc8HNiH2Mbm6j4b35EIaOm8Y+TAEf2hEPgu6hX7OCFWrPXKVwB6qo&#10;36AZ5vxvNQQGdeBsz+pkwbJeK5ilz8CKnUHoPWHJR+61qobWaGahDb+9B9C/6fd8fMTN4zjzMh21&#10;+BKYGMZtS+mLmV1FkTcvLvniUoYDfmdDiosb0qNDcPbRKyw9cAj9XCyZ6pmE/QvikaYjET/Dr/ni&#10;+xX7MW3VHkQfW4hZ3qPgHBgAK/3cIo61YyVkrb+AGOYlXDFbwMzvOhd2bQEPPH4ficrWNvwE5tFv&#10;IxGfImDH5iQIFvfCfoH0GpoaQEw0UtmXg1sVmwspbPECQ0NbiLg4toBOXAK7QUwk987794kQ6plC&#10;Q1UdGpoCpETHSDJx+eLZfJ8sGBiyfBSIABEgAkSgEALp2HvwIHoMWkZTZhRCqXxFibHWuwe+W34M&#10;38z8FStnfgtDTckjA/XV5etOoNYSAWUnINK3wc9TJiOef/jO3Rq7ylawtemAkdXlIoXaGDRxMuzY&#10;s7zdiFnIYnPM33kcDlUNI+xn86AGndqJ4FSDEnu2lNrXyNk6t3GyIwFGLNiDWs6HcfrWQzb3uR5+&#10;YfOyenR15lOMZAuImjU+iDsPQ5ClIsKYmavQu1fPUpMZdGycsIqtVRCuWQ21TSXPWQJ1IxzyPYYD&#10;+3bhMZtyzbpOW/y5dBgcK5uwVXbrY/KUmbDJ8+wva14J7zTwHAbn7gM/KtXaqRvmTXkFE10xuv7v&#10;AOzYAqa3Hj5DlqUjfj88H10aSXSQ7wuJ+6hQJT1RtgTATyjgEFVA3aaVsWTmaERe74AnF8/g0uM3&#10;sM0e6ZmVPaRQVccMJupJ+G5gT3Tr3Bri2EjsPx2MsQsnoaGHc4EKdX7XsF3rxkwAPIoGLZ1gJBlV&#10;yKa2M0fbVjWw++wjNGor8Qrk8krrB/vDMcr7OwyZtBiuMU/hUkUffx7cJ1e8CEbmZjixfwVbpCQR&#10;C0e144VNuQSF7EqENdmfKdlOThbpKZk9fFSefDnJsWWPD9w9vKCf627IlIiU0nTSQrOPpYeqbDVg&#10;W0MVrPQeiuB2TRF0/gwuP3oBrajTOHGuM1b/OBMObYdhrGdzpLf6Fadbd8Ro79Xw/d2bF+mkxdvU&#10;cYZm2kIEhcehoo3kbH7XubBry40djnz4EDVbdOYLWOE9AHseVkbw1W0gGUhKuuxua7k4IvPVahy6&#10;EIpvmldFKvvu+P95ES0nDIGBjQPMhQJs33sYrWcOYY1IxTa2WmWlBs2hr26Imk6V4OuzFYvGtObv&#10;q0O7d7I5Ja1R00q/7DaYLCMCCiLw6tUrrF+/HpMnT+YXAHn//j2/CvC4ceNoIRAFXYOyXE3Mk0s4&#10;chs4t71JWTaTbFMggXuHfsN3q65j54n7GNhR+upaYgD11Qq8EFRVuSJAfXXpXG6Bmj6GT5pcSOHV&#10;YCMfywmAkybJzvTsPxw9ZUdArZHT5Y7+++6n7ePqUEGT7l7sk099QnV09xqI/KLySV0Cp0TwHD7x&#10;o3JUtQzQf9j4j86L9C0wedLoj86X1gnut26+QUUH38jdB929huTPTKjBeBYQl2/ByndSxdvbe05x&#10;zE5LS4NQWDqua0KRJhOhNNhqNq1hpp+fZCNEy3adoZWehGQ2L1jt1u6YNaI3jG2qoJ59VahpaqOG&#10;A1tEoEpldPVwRwX1FLaaTga0DUwx6LtZbKhqSwhUteDVyxPGmpmIjU+CoUUNzF+5Ck1rmOSLQdfE&#10;nIl02nDr3htVKhlmpxHAwpiJjFXqsxVkWkAje1itrP7KZqji4ATXFg5IiolHFruRPEd4o6uLHewb&#10;NIKVsQ7q1HeGjp46TC2Y7Q7VmMeTCPWbNYWhtkRl5BygKlSWtEveMKGqGlS1TdHUpTZELBF3rK2q&#10;CaemTaEjklwXgYoKq8cZtmyyShXNimjdvDG0NdRz5ePLZPmr2tkhOjQCXqPHoKJutsLJIrm516o6&#10;1Je1WZfVY2HD7K8qeTvBDTPWNrFCk0YN4dqpDVJTUtmQZwGcOnpiofcgpCeLoaOmCVPrqpg2bRJb&#10;8FUEkZYRnB3tkZUejSq1naCrlnMfqeoYI/TiYYSkGKNDYxvsXLsZzm4e0GONzHWdazoUeG3T3j7A&#10;jwv+hwkLV6CqsRY3Thm1nJzQ2LF6ib2lkb8WtF80AvHx8dDX1+c/8jlOB+xGUKwexg+UdFkGltVx&#10;038flm3aineRYfjpxx8Q/MEYW7evY3P/mUIr7iYWLlrKROJ38Fk/F3vP3sfSVX/Ayc4cVrpqWLJk&#10;MfyvBOHeWR/MXr0H7tOWYlRnJ/kqaZ8IfJUEuO+Y9HsmbeCHDx9QqRI3+TL7e876hKNHj8LPzw92&#10;7G/+rFmz2Op2YvTo0QOi7PkyIyMjoaPDzdtCobwReHLrNozqNYOrc83y1nRqrxwB6d8Qrr9euvh7&#10;XL4bCdX0CBw8cAAHmYcotxWaNkIT9puS+mo5cLRLBIpI4Ev11VnMwcbAwID/nVBEUykZESACSkKA&#10;+36rq0sX0Cya0YKoqCipM1eRciQkJPAPE0VKTImIQDEIBB3fBvdFJ3D99K/wsHPC+MPX4MYN9S5i&#10;8Fk7Hb+eT8fZ/StLZk6GItZLyQonEB4eDisrK/4jn/L2qaM4/1YV4/t3k51OT3iHLb+vQfDLeKhr&#10;6mDQ2MlwtDaWxGel4+DOLbh0K5gpGupo5j4Ins0cZXnvnz+EnUcvgC1UCPv6zTB8sGcuL1NZQtoh&#10;Al8ZAe47Jv2eSZv2+vVrOLEXINKQlJSE6dOn4/79+3B0dMTSpUuhpcVelGSHa9euwcwsZyEd6Xna&#10;EgEiUD4ISP+GcP31nwc24VrQq48a3sJzJNo6WoD66o/Q0Aki8EkCX6qv5l742djY8L8TPmkkJSAC&#10;RECpCHDfb11d+bktP20+CYCfZkQpFEYgHVP6dIa52wicnjUDo32uwb1h0QRAcVIE2jVzxbQdJ9C1&#10;Nj3EKuySFaEi+YeKIiSnJESACBSTQH4PFe/evUOtWrVyvRVMTk5GQEAAunXrBk3NnBW1U1NT8eDB&#10;A5iY5O8JX0xzKDkRIAJKSID6aiW8aGSyUhH4Un01CYBKdZuQsUSgWAQ+RwDMNetbsWqjxESgxAmI&#10;sHLfX0gXZzEhsBc3vrnINahoVcJfV2+w4WxFz1PkwikhESACREDJCHACX3R0NMzNzWWWc+e8vLxk&#10;x9IdLp28ICg9T1siQASIABEgAkSg9AhQX116bKlkIkAE8ieQMwlb/vF0lggoloBACJGqClRURVBh&#10;iz4UJ5D4VxxalJYIEIGvmQD3UPHixQukp6cX2kwunktHAmChmCiSCBABIkAEiECJE6C+usSRUoFE&#10;gAh8ggC5S30CEEUTASJQMgS4oQ8UiAARUAwBbuEPblGPW7duoXbt2vkKfNyQ4Hv37vHpuPQUiAAR&#10;IALUV9M9QAQUR4D6asWxppqIABGQECABkO4EIkAESpUAt6IgPVCUKmIqnAh8tMo2h0RPT48nc/ny&#10;ZV4A1NbWhkAgALdiWGJiIjgBkJv3T5qOMBIBIlB+CVBfXX6vPbVccQS471neIO2Dqa/OS4aOiQAR&#10;KA0CtAhIaVClMokAESACRIAIlAECnNjHDfOVfjIzMyEUsqkWRCLZhxMFKRABIkAEiAARIAJfhkBp&#10;9tW0CMiXuaZUKxFQBAFaBEQRlKkOIkAEiAARIAJKQoAT99TU1PiPkphMZhIBIkAEiAARKFcEqK8u&#10;V5ebGksEvigBWgTki+KnyokAESACRIAIEAEiQASIABEgAkSACBABIkAEiEDpEiABsHT5UulEgAgQ&#10;ASJABIgAESACRIAIEAEiQASIABEgAkTgixIgAfCL4qfKiQARIAJEgAgQASJABIgAESACRIAIEAEi&#10;QASIQOkSoFWAS5cvlU4EiAARIAJEgAgQASJABIgAESACRIAIEAGlJHDmzLkvanfbti2LVL+y2Fmk&#10;xpRSIhIASwksFUsEiAARIAJEgAgQASJABIgAESACRIAIEIH/SiAtLQ2JiYlISUkBt5+RkQFuBWlu&#10;ERlVVVV+wTcNDQ1oa2uX+OJvGeKM/2q+QvIri50KgVFAJSQAFgCGThMBIkAEiAARIAJEgAgQASJA&#10;BIgAESACROBLEfjw4QNiY2MhFotRoUIFWFhYQFNTkxf5hEIhMjMzeUEwOTkZ8fHxePXqFVRUVGBg&#10;YAAdHZ0SMTs9Pb1EyintQpTFztLmUFj5JAAWRofiiAARIAJEgAgQASJABIgAESACRIAIEAEioEAC&#10;nJff27dvwYl8VlZWMDQ05L398prAiX2cIMh9OIGwcuXKiImJQUREBC8cmpqa/mePwIwM5RAAlcXO&#10;vNdQkcckACqSNtVFBIgAESACRIAIEAEiQASIABEgAkSACBCBAghwXn/v3r2DpaUlKlasmK/wV0BW&#10;Pi0nBHKC4Zs3b/Dy5UuYmJj8J29AToxUhqAsdn5JliQAfkn6VDcRIAJEgAgQASJABIgAESACRIAI&#10;EAEiQAQYgbi4OP7j4ODAz+f3uVC4uQHNzMygq6uLx48f80OI9fX1P6u4dCXxAFQWOz/rIpRQJhIA&#10;SwgkFUMEiAARIAJEgAgQASJABIgAESACRIAIEIHPIcB5/nECYM2aNaGurv45RXyUh1sUhCvv4cOH&#10;/NyAnzMvoLLMracsdn50kRR4ggRABcKmqohAeSPATUTLdWIUiAARKD0C3NtcPT29AivgVojjJoiW&#10;Bm4uGe6tMAUiQASIgDwB6rPladA+ESh5AtRflzzTr6lEbvgqN+yX8/wrKfFPyocrr0aNGggKCuLn&#10;A1RTU5NGFWmrLJ51ymJnkaCXUiISAEsJLBVLBIiAxIWdm7SWAhEgAqVHIDw8PF8BMCMjAwkJCfwP&#10;PQ0NDZkBSUlJ/Gpx3JAQVVX6GSADQztEoJwT4F7YUZ9dzm8Can6pEqD+ulTxKn3h3IIf3Jx/nMde&#10;aQSuXK58bl5AbluckKEkqwAri53FYV/SaemXf0kTpfKIABH4iAA9UHyEhE4QgRIhwD1M5Be4t8jc&#10;x87OLt+3yKmpqQgNDf2st8D51UfniAAR+HoIUJ/99VxLaknZIUD9ddm5FmXREm7oLzdCg1vwozQD&#10;Vz7nZcjVV5yhwMoytFZZ7CzNa/ypskkA/BQhiicCRIAIEAEioEQEuCG/nJcfN4SkIA8/bihI9erV&#10;+aEgIpGIhgQr0fUlU4kAESACRODrIED9tWKvY3JCDJ6HRSBTqA5rG2voauadYy8TMe/fQ6iuA30d&#10;TWSkpSA27gN0DQyhLlIpVWNjY2N5D+zSnqKFK79SpUrgBOniCYDKsQpwerpy2FmqN9MnChd+Ip6i&#10;iQARIAJEgAgQASUikJKSAlNT0wLFP2lTOHGQS8elp0AEiAARIAJEgAgoloCy99fB//ijj1sHWFtb&#10;o27jDli7KwBZikVYpNqyUuOwYupo2NWqi05dXNGlUzvUsq+LyUu3IUU2RXI6FvZ1Rd36DdFl/Dwk&#10;Rd5GW5d6aNCwAVbvu1ukej43ETdiQywWw9DQ8HOLKFY+rh6uPq7eogbOs+5Lfr42O4vantJIV7Y8&#10;ALMykZaeIWtnFpu0XFWkxlar+Xp0SjGnSgtVi9ym1Pj3eBQZizr2tjIuityJighFipoRLE0KWTI8&#10;MxVB957AumYtaItKdmL5F08fQM2gMsyNdRTZbKqLCBABIqC0BDjvPxsbm1z2JycnIyAgAN26dYOm&#10;pqYsjvsR+OrVq1znZJG0U+4IcH2ullEVmBhqlbu2U4OJABEgAoomoMz9tTgxDMNHT4Bu7V44emw1&#10;rh1dh4U/fgvzavXQy6V488uVLncxVowbiLWnwjBz2Xr079ERqpnsN9HujZi64CfEZwiwZeYQID0G&#10;Z68EYfrvARjW1g4hJ37Di/SquHB7Lypo5syjXBq2JiYmokKFCgobjcF5AXL1cfUWdTGQ4oiFpcGo&#10;qGUqi51FbU9ppCtTylpa1D1Uq1ZN9qnOVqqpUqs+xk//GeHvE0uj/YotUxyNHnVqYMWBe0Wu9/D6&#10;BZi04o8ipy/JhBkfItG3Z3tcePgeATtWoG4DBzRq3h1/3XqZq5rwy0fReeh3SJa9QcnCrJGu+Gnb&#10;37nSFfaWKC4yGBOG9YE9e4Nk79gA3/24FvHpWYi4eQr9vp2For+fyFUlHRABIkAEyh0BbvEP+R90&#10;3AOGt7c3NmzYwG+5Y2ng0nHpKRABceIL9O3gisuROfcHUSECRIAIEIHSI6DM/XXIhZMIT9HHyo2L&#10;0KB2LYyevRodqujj9Mk/Sw/YZ5T8/uFprD15BxMWr8fovt35Yb+a2gbwGjUDy77zwF+bV+LOixdY&#10;uep3vMvMwvVTR7Bh3Xrs+vMikJWEfdv3IVkg+oyai56F8wTV09MreoYSSMnVV5wRIF/S+6848/op&#10;i50lcAk/u4gyJQAy2ZtvyKBZm3D27FmcPn0SK3+aiIfnDqFDt54Ii0//7IaWjYxq6Db0WzRrVKlo&#10;5mTE4eBhP3wzYHjR0pdwqqNbf0WijRvcG6pg9rq/EHj2Ng6vHIyla37LVdOWffvRzXMo9NKjcfXi&#10;eSz9fgx2nLiP9Oh4WTrpW6I49brsLdFxfNu9Gpazt0SHLnNiYgbmThqJc0/jsXTfUSydOQr/7F6O&#10;OWt90NTjGxi9CMS+k49lZdHO10UgYPcaNKltjeq2lrCq3QQbDwTKGhgTdg8D3NpAl/1t0DE0w4Cx&#10;CxHHhGEuFBaXlRqDuaMGMC8WHQiEOmjrNgAPX8bJyqUdIvA1E+DmFJIGTuybOnUquLll1q1bx2+5&#10;Y3kRUD69NB9tyx+Bi4d3IaO2GzrXMi5/jacW50ugsP753okDaONcm/dYMbGsjYUbD8iG/lH/nC9O&#10;OkkEPiIg3/8qW38dcj8UQov6qGKklt0uddg610XI8xcftfNLnrgaeA4CPRsM9mj2kRnu34yCYVYM&#10;jv9zCyGhL5DKfj5Fvw3Hs2eh7PgdsjISEfLkLmKSSvdFKee1Jj864yNDS+EEV19xvOWURVhTFjtL&#10;4ZIWuciyNQQ422wDQwvY2kqGvFavbo92LtXQos1ArNlyFCsme0GcwoSx3Tvw4NlrqGnpov/wsbCt&#10;KBmimhofhT07/oeQV2xlG3N7dLA3wp14VQzz6IDTvjugZd8ZMfcCcfmJGLN/GIqXd/7FHt9TSGai&#10;gkPDZszjrROkU3w+KyROSjjpzRNsPHIHHq2tsW23H5tUVA1N3QbCUfsNtu47jrRMFdRr2gWenRsD&#10;Kmow0lOHMF0Mab4eLS2x58BxpIqBuk1c4eXqLC0aT8754oaqE7a3rIpTR7dDxboFom764VZoFPQs&#10;amDscE8E7t2CeyFvoalnhmGjR8DcQOKi/OjacRwMvIqUtAxoauui3/AxqGqkip1rNgFVa2OQWzu+&#10;nkcXTuHPq/cw+NuJMFKX04PFCYyxH7pO2g7V7J90QibCqLA5o9jrEJmNaTGPccw/CKv+3o74F5cw&#10;a/4qiFgxeQcPSd8SBbK3RDVZR9Gg9mpcPXWef0vkbt8KJ6+8wPh1gejRtCbQtAEi7l/Fb6f/hniK&#10;F3q6dcTmnX9gYMclSHnzFL/v8Ydzp/5oWrN0V0mSNZJ2So3A0zPb0X3gRHjOWIHf+rTC7oVTMLZv&#10;L1StF4aONfQwebAHTkboYPOZi8h6+i++Gz0Dk0wtsHXuoELihmLroimYs/U0lm/ci2bWyRg7Zhzc&#10;Bk/CozNbZd/vUmsUFUwEyhCBuLg4GBkZYcGCBfx29erVWLlyJS8Eamnl/UtdhgwnUxRMIA17D/jC&#10;rf9alK6fg4KbRdV9NoHC+ud25rFw8+wHg0ZDcPH6TlzYswjTxvaBpYMzhrSqRP3zZ1OnjOWZgPL1&#10;10JYVDFBzqQi7FGXLSqWniEbElYmLucztvAH1E2hq/7xNFXqunrsuUCAuBh1rF+/GB2r/YXh3y+G&#10;W10TBB1bgy5L72DthvWl3i/m9QT9r+D+/fdfnDt3rsBiWrZsiaZNmxZrBEhxvPAKrFgBEcpipwJQ&#10;FFhFmRQA81prWLUFOjexxvPnQUBaLAa7u+E+E/V6dmyFC6f88b8jJ3Hy+DFU1/6AXj274VmiJjy6&#10;tsV1v03YsOw5bFsP4AXAM0d34VL0fjy9HQKXzkNw7dhW9B37M1p17wNrrST88N1InA9jQsR3vXGd&#10;xXkUECdvXxITpFYzsWH1UmP0H9QDoZdPYdvW/7F5/gzRZ6A7Ep5cwuRtW1DhzB20qZyO35euRKeK&#10;bVDDNkKSb4khvPr3QFrkTUzdvhXCQ5fh6WTBqsjCtr370Kv3EOgyRfKs727sPD0bNeq1RzNHA2xb&#10;Nou1bRZsHVuhrbM1/LYux5Wwt/BbPw+P/tqNDsN/QJPOnnCspIsTh3bg8KUwXPFdBx21t5g4fih0&#10;zM6jU5UUjB43EhbtpmOivPjHao8NuY5LkYn4vlktCHW0MWdUS3Rv3xCqAiPM/nWbDMHxg7ug7tIV&#10;TSrrsj+gHdl16Mji0jGijYMsDbdT0Fuiv9lbopiwUMQzTdGpURVZnib1HLD0wGlEM6fP9p3aYOb/&#10;5uN5wkLovn6IVatWYYJlWxIAZbSUd2fbYV8Y1uyJXYungpOu6+31xaXKZtj2v91oN6MNfM89xY97&#10;b6Nvm7pAmyYIu8U8TAMCkTrRqcA4MRMHA/0D0HPsDHw/vDsP5495z9Fw8GIEx2xGLUOl+LOnvBeV&#10;LC9TBMzNzXnxT2oUJwYuXLhQekhbIsATiHr4N449EeF8j0ZEhAjwBArrny2bifE8pQJuH/wNdU3U&#10;0aThDvzrfxrHfH0wsHYn6p/pHiICn0FA+frrTES+juOnaZL6AH5Gs0s9i6m6JgTqWkzmyycIVKHH&#10;InSMKrBH72wHFzYMmAuZYiZkMjEzx+0ln/wldIrzBBUK5Rxx/mO5nPi3aNGiQktp3rw5a3LRW6cs&#10;08Uoi52FXpxSjlSSJ2EB9MzM8T46GZcP/YHzkUKcOX0MtsaayEwej35dO2DjlsPoZ/kSd55nwu+8&#10;H+pZ6CErZQJ6dWiBaDmIIc+T4HvhEupbiNCnqRN6fLcMa7/vy6fo6lQDfX/4BS+GdsLy+cvyj2Ne&#10;d5W1pT6COQUv3Lwfg9pXR+KLznBo4YWpv2zDRM/6QMpLNLVvhmv3wtHGxgz8V1vOi/jnDfsw3JWJ&#10;ZVnJiG/eANcv3OIFwJS393DsVDi2z3eTVWJVpxv8j26AJitElBSJfbfV4O+3AzrsKtprpGDasXCk&#10;stRBYZFo0nci9i2byv+xc62pA8+1QeDex7iPnY0zf13BHO9vsccgFckmLli7cJTELllNwIsHtyBQ&#10;s4eNmTZ/tseImeA+uQKz+egeP/SbtCOPV1V+f0wKfksk4HCq2qBitvciV4eaughZbHER7u+SabWa&#10;0MuMQtCLGHSya4uL5y/CwIS8/3JdCyU9yBSnwsjaghf/+Cao6sHKQhPvYyIQFfoYsez6N29WXda6&#10;1k518cO2ADx6VHDcu+S3eHQvGq4TW8ry2bdqwXry6Xj07D0TAOnekYGhHSJABIgAI3Bo1160ce8H&#10;K62Pf98QoPJJoLD+Ofh2HITWjVGdiX+SoAH7Vo1w/GlIoX039c/l816iVn+dBDS01JHFphdJY7/V&#10;1bLVtdSEBOjpVy5TDa5evQoyXx7AxaBotHNgQp9ceHr+JEKZ4Gdb3VLurOJ3uUU5MtnipyoqJdMH&#10;cx5+hQUunquPq7eoIb0YKwYXtczSSKcsdpZG24tappIIgExHi42Bnq46bgQFIysuCot+nAABp2gx&#10;6SqCxb0Nug/zD+9g07QNL/5xMQINQzRu6YTAcO5IElw9BqC+pSEyooNwh3m4mQfuxfDgU7xQlhEX&#10;xpzXXuHG9dsFxt15+h6V65pKi5NsRbbo2FIiUoi0JY7QLi41JHEaJnCwFkEgJ/rJMqtao1Mbe8mh&#10;QBOWNazYl5GNBWYhYM9uGLZzQx2zHMfqFm078+IfF8/V49jIlhf/uGOHGpUA32i+HT2HTYT536ew&#10;eMFcRL4Mw79sHxXacskYFE0s2/wbOrXuiCuhmdh++gCMNHhZUhKf/f9LNsxYYFEJ+qJcp3MdRN76&#10;E2diDLCsS+1c5/M/KPgtURbXZPFbxCWlw1Lz43dIKjqGsBAK8DDkDbo61oKlNa0InD9j5TvblC30&#10;s3jTNuz8+3sMam2HGz6bsO96HKoZx3CLZbMbvRrMK+R8B9Q1mDAsTmZfe/Zro4C4LLEK/7bOvpqZ&#10;DAg3JIELaen8Hw3ZedohAkSACJR3ApnJkdh5+CymHVpe3lFQ++UIFNY/g71Et2Z9rPwkAioiNdbH&#10;igvtu6l/lgNMu0RAyQlUr2+HrHdbcPx6GLycrJEW9xynzlyH8ze9ylTL6nTtA7slv2Du9xNRZ/8W&#10;mOhInjUTo55h4rzVqGjfET0as+do9iz6pYIqm2KrJOcBbNGiBbhPYSE5ORlcvUUNyjK0VlnsLCr3&#10;0khX9KteGrUXscyMD8/xz+WnqD9oAERpr2BYuSZat2gly92Kefdo6VVCyPU9iE9J5z3dpJJWZhob&#10;QyoXDHQl4h0neKuyT/2WXVC/isTLjUvWrkMSapnrFBhX0yx/8Smvfq4mkir4AvAebnI2yHbZikJq&#10;KnlzsljxB/gc8MOgn/x4QU+aPm/KnDqYrqcibTGwZcYozPUNwtBvBsHVsw1aOljAe/9LaTGIvHcH&#10;z+MlQsiRE2fQprqnLE66o8arL9Kj/Lf7dh9EF7ZIh0k+cyrkzVHYWyJVDTb4k62yFJ/I1vrNnkg2&#10;NjoJAl0jqDOMWekZSGJ6j1aeYcp566Djsk3g5Kb5GLdyt8xbtOuIBVj+7Qx03BWIwUwIn13NHGwR&#10;LjSsWRU6pjrI5ETzjFeISUyHjVZuYThTzL4NBcRBIOa/N08jON9fq7INhawjAkSACHxhAtd82QqH&#10;lV3RhRb/+MJXomxV78rm3C2of4YwCWERMfkO/Sus76b+uWxdY7KGCPwXApaNuqN9rbWYOqIPbrt3&#10;xo1/AvEC1tg4JGf02n8pv6TyCjSMsXn1OgwY/S3atGmLrp3aQy0jHicDDiNRtxo2/LEEmnkfslnl&#10;7NGTD9Jt9mGpbNTU1MAJcopcCISrj6u3qCEtnT2nK0FQFju/JMqyKQCq5ohZKcyrb8HQcQhP1sDi&#10;/h7QuhyL2P0+aNjRHTUrcmJcOuaM7odU+25wt6+OdTv34MKT92hR3QhJUSE48dcFCOpIhvjKg1bR&#10;t0Zdc218gDoGDRrER4VfOYw+k7ejSe9+Bcf1GSFfTKnsv7jE5kHLcMDvbEhx8UMazl89j15DF2Pu&#10;dC8++86bBxmmVLbWLgux4RgzYzaa9PkB/R3eYMLcmWjv4gK3PCsTWztWQtb6C4hhY4orSkd4yBmT&#10;kRCK/YcuYcWp3+XOFrxb2FsiPctqqMg8/Hx8A9FkAvfWKA0HAk7C3LExP/9hyttXCGPu2dWsTZGZ&#10;xn50Rr6FfoWKMNTL8QwruGaKKSsE7Fw6YemiWtnmiFG9XivmkGqMwKt38PDuTURGJcKhfiPMG9IU&#10;b3XUIdLkhOFExCWwm9BE0kG9f58IoR6byFen4DgNVXVosJ48JZpN+psdUuIlKwAbGLJ8FIgAESAC&#10;RCCbQDr2HjyIHoOWoeiPAQSvPBAQaJoW2D9raLKXyDHR/IqZ0qF/KWzBIUND20L7buqfy8OdQ20s&#10;NwRUtPG7jx/2796Kp5EJaNnJHb8OHgk7E3nf4LJBw6aZK078cwH79+7C47AopAo0MGjyIvTr4wkj&#10;9szBB6E2Bk2cDDsLiWNQxZoumDS+eqkvAMLVrcGcYeLj41GhQu4hyhLDSud/rj6u3qKG4qwYXNQy&#10;SyOdsthZGm0vapllSwDMnojy6OofcdtHFx/io/HozgMksQU1Zq9ah5ZV9JFlMRj1/vCBR7fO8HBt&#10;j6hHlxB4+TU2TegKp2pCNNjuhwG9XOHZoTmu/XMCYdFiOGjkNFOm4rMv+YjpkzBk4s/weH4DdSx1&#10;cPzwPhg1HYcqBnoFx+lLPfukiCWedLJyZTvS+Jw3CNIzkiR58kkj2XbLHh+4e3hBP8dsdjbPJKR5&#10;6sk5FMGiWg3s3LoMqh/uIzkiCL6nLjMXQS1sO3IcMX5rES60xo6fR8JcKw2BbNjPj5NGwCnQD+Y6&#10;OeN9beo4QzNtIYLC41CxmmSFZTkTcc5nF3PVckeTfOK4FvPDeuUyFPaWSMhWovxuWHvMXD4FyWG3&#10;gMhbCLgaikV/bODnJox8eJe5a1ZETRtDvA8KQMvu4zFuqT+m92MLQ1BQGgKV6zQG95EP59bNQOsF&#10;RxAW8hC16qvg3ePTOHI8CDMPH4SBjSbMmTC8fe9htJ45hGVLxTa2SmWlBs1R2dahwDh9dUPUdKoE&#10;X5+tWDSmNd9xH9q9k81paY2aVh/fy/L20D4R+NoIvHr1iq1stx6TJ0/mVwF+//49vwrwuHHjYGHB&#10;LThFoTwTiGELlR25DZzb3qQ8Y6C250Pg3/U/FNg/16pwCZmvVuPQhVB807wqUmOewv/Pi2g5YQjr&#10;u6l/zgcnnSICnySgjP21SNsIA0d9/8m2lYUEOkaVMHz89IJN4QTASZNk8SbVmABYTXZYqjva2trg&#10;rn/lypWLNS/f5xrFLf4RHR0NbuGZooYMNiJPGYKy2PklWap4e3vPKY4BnKpakqvUyNctFGky0UsD&#10;tvZV+AcTmyq26DPsWyxYNAct6tnxSQWqWvDq5Qlj9vYxNj4JhhY1MH/lKjStYcLmBdOAh0cvVDXW&#10;QRobItjBfTRcTFLwMtMAvbu0YiIYUIN5ldlUMuDLquLQCN1bN0TM+yhkZKmiQ69hmD9tGNSYA2Jh&#10;cblsVlWDqrYpmrrUhoiVL2TH2qqacGJLa+uIJJ6MAjahp30DZ1gxu5gKgWbtWsLCWC9XPknjgKp2&#10;dogOjYDX6DGoqJsjyHFzq1R1qI8qlQz5pLqsHgsbO9hXtZZkZbqktokVXOrZo0Wr9tDLSkVqhhjG&#10;1Z2wZuVCNuwyHRWNdJDO3uiOGOWN2lXYGwY2BLlFy8YQMPVQ06QqrE10ZU1T1TFG6MXDCEkxRgcX&#10;qdeWLBq3b11Fiw5eqFk1vwUVVKCpp49qtRqiqmX2mwyhGlzde8JMI5X36KpqXweLVyyHg5keX2jd&#10;lq6oYW2GBPYGWce0CkbNXAzP5g583L7NaxFXqT7GurdjfxRVINKpgPYdWsHMgDwAc65I2dzj3i7p&#10;6+vzn/wsNK1ihoPrlmDTrsMIC32EH773hmq1tti4bDI02RyeWnE3sXDRUiZEv4PP+rnYe/Y+lq76&#10;A40dHQqMc7Izh5WuGpYsWQz/K0G4d9YHs1fvgfu0pRjV2Sk/M+gcEVBaAtx3TPo9kzbiw4cPqFSJ&#10;zWfDAjeh9NGjR+Hn5wc71r/MmjULYrEYPXr0gCh7bszIyEjo6OQ/vYW0TNp+nQSe3LoNo3rN4Opc&#10;8+tsILWqWASkf0u4fruw/rli5eq46b8PyzZtxbvIMPz04w8I/mCMrdvXsXl7Tal/LhZ1SlxeCHyp&#10;/poTewwMDPjfCuWFtbK1k/utxv1244bkKmIYcExMDBLYgi2GhhJdoSi89u7dwy8cwi0e8iU+ffp8&#10;PKIzP7uVxc78bP+cc9z3W109n+GahRQmiIqKynEeKyShNIq7WUpqhRppmSW1DT29Da2Hr8Dqw/5w&#10;b1AFr4L+Qm+vkWg2ZiWWjvcoqWrKTTlBx7fBfdEJXP97L3TyOj4qiIKYrXbcpnFTjP/fv+jtQvO5&#10;KQh7iVUTHh4OKysr/lNQoXGvQ7Bp7Sa8/JAKbSs7TB41DCZ62X/IstJxcOcWXLoVzJQMdTRzHwTP&#10;Zo6SogqLYynunz+EnUcvIFXMVsmu3wzDB3sqxI2/oHbSeSJQGgS475j0eyYt//Xr13ByyhG7k5KS&#10;MH36dNy/fx+Ojo5YunQptJjntTRcu3YNZmZm0kPaEgEiUE4JSP+WcP02Fwrrn9MT3mHL72sQ/DIe&#10;6po6GDR2MhytjSXkqH+WcKD/iYAcgS/VX3Mv/WxsbPjfCnLm0G4ZI8AJgJxIzP1OK87qvMVtBicY&#10;cb8H9fT0ivXyt3v3rsWtqkTT+/sfK1J5ymJnkRpThETc91tXN8eJqwhZ8FUJgMj4gKUTR2O9/7/s&#10;4UaAJLZyRONOnti4ZgXzGPxCClZRrkKZTZOOKX06w9zdG9P6dvoiVh7+bQY23dBFwP9mIteI6C9i&#10;DVVaXAJ5HyaKm5/SEwEiUDiB/B4o3r17h1q1auV6I8hN9hwQEIBu3f7P3n2AR1GtYQD+Uje9QRJI&#10;QocAQUDQa0GKgNKLgDQRRREUKYIFUAQVBURFUPr1YgGliErvRQEFxIIUE6UGEhJCQhrp2+6cSTak&#10;s5vsZneSb54n7OyUc868w+zs/nNKn0JPl7Ozs/H333/D31+qRc+JAhSo1gK8Z1fr08+Dt7CAte7X&#10;DABa+MSaMfno6GgEBgZa9KGseEgcFxeHkJAQk0revad1YgGGQu7ZtccwW+arUspZ5kGYsLI8AcCq&#10;FVNx9MC0pd9g4rxkJKamwUnlgUD/3Oa+Jjhy03wBJ3y8fh/UWpMqiebvbY6Zx8bOQX87+/yRY82R&#10;JtOgAAUoUJUFRPORon27iGWDBw8udthiu8poblIsYy6gAAUoQAEKVHMB3q+r+X+AIocfEBAAEQQU&#10;NbpEv4DmntLT0+X0Dd3EmJK+JkdtyuZW21Yp5bQakJRx1QoA5km6eflA/HEyg4AUfHOy4v8Se6lP&#10;BE4UoAAFKGC8gPhBceXKFdSsWTO/n7+S9lar1fJ2bP5bkg6XUYACFKAABSwrwPu1ZX2VlrroA1C0&#10;yDh37hzCwsIKteSo6LGIFh8iXZG+yMfUSa3OMXUXq2yvlHJaBScvUyuGdqx52MybAhSoTAHR7IET&#10;BShQOQKin14xqMfJkyfRsmXLEmv4iSbBZ86ckbez1X59K0eLuVCAAkUFeM8uKsL3FLCMAO/XlnFV&#10;cqri+5to1hkeHo7Q0FCz1AQUNf9E8E8M8FTeQd/UChkFWCnltOb/UQYAranPvClQxQXEjYY/JKr4&#10;SebhWV1AXGdFJ9G5s5iOHz8uBwBFUxLRqbTo/Fl8ERQBQPEU2LBd0f35ngIUqH4CvGdXv3POI65c&#10;Ad6vK9dbqbmJ/yciOBwRESH31Sf6BSzPwCDiO5/o7080Kxbf+cob/BOOOTnKqAGolHJa8/8mA4DW&#10;1GfeFKjiAiK4wABDFT/JPDybFBBfFMW1J5oXiaa+4k88Uba3t4ePj4/8RdDJyalcXyht8oBZKApQ&#10;oMICvGdXmJAJUMBkAd6vTSarFjuIYJ1oqisCeGJwN9Fvn6+vr1Hf20TgLykpCdeuXYNOp5P3LU+z&#10;34LQaoX0AaiUcha0rex5BgArW5z5UYACFKAABSpBQPyoEF/4KvqlrxKKyiwoQAEKUIAC1VaA9+tq&#10;e+rLPHDx/U2M1puWlia3qIqMjISfn1/+A16xXjzYFUE+UfNNtO5ITU2VB4ITNQjFA9+K1PorWDi1&#10;RlPwrc3OK6Wc1gRkANCa+sybAhSgAAUoQAEKUIACFKAABShAAQqUICCCeOJPBPlENy4xMTHyvEYK&#10;yonafiKA7OjoKD/wdXFxQe3atc3+8Fe0JFHCpJRyWtOSAUBr6jNvClCAAhSgAAUoQAEKUIACFKAA&#10;BShQhoA1W3VcuHChjJLZziqllNOaYvbWzJx5U4ACFKAABShAAQpQgAIUoAAFKEABClCAApYVYADQ&#10;sr5MnQIUoAAFKEABClCAAhSgAAUoQAEKUIACVhVgANCq/MycAhSgAAUoQAEKUIACFKAABShAAQpQ&#10;gAKWFWAA0LK+TJ0CFKAABShAAQpQgAIUoAAFKEABClCAAlYVYADQqvzMnAIUoAAFKEABClCAAhSg&#10;AAUoQAEKUIAClhVgANCyvkydAhSgAAUoQAEKUIACFKAABShAAQpQgAJWFWAA0Kr8zJwCFKAABShA&#10;AQpQgAIUoAAFKEABClCAApYVYADQsr5MnQIUoAAFKEABClCAAhSgAAUoQAEKUIACVhVwtGruRTLX&#10;arVFlvAtBShAAQpQgAIUoAAFKEABClCAAkLAwcGBEBSgAAXKJWBTAcD69euX6yC4EwUoQAEKUIAC&#10;FKAABShAAQpQoKoLREVFVfVD5PHZmMDBg4etWqIuXToalb9SymnUwVhoI5sKAPLDzEJnmclSgAIU&#10;oAAFKEABClCAAhSgAAUooEiBnJwcpKenIysrC2Jeo9FAr9fDzs4Ojo6OcHZ2houLC9zd3eV5cx6k&#10;RqsxZ3IWS0sp5bQYgBEJ21QA0IjychMKUIACFKAABShAAQpQgAIUoAAFKFDlBdLS0pCcnAzRXZqf&#10;nx+CgoLg6uoqB/ns7e2h0+nkgGBmZiZSU1MRGxsrNxP38fGBh4eHWXzUarVZ0rF0Ikopp6Udykqf&#10;AcCydLiOAhSgAAUoQAEKUIACFKAABShAAQpUooCo5Xfjxg2IIF+dOnXg6+sr1/YrWgTRJ6QICIo/&#10;ESCsV68ekpKScO3aNTlwGBAQUOEagRqNMgKASiln0XNYme8ZAKxMbeZFAQpQgAIUoAAFKEABClCA&#10;AhSgAAVKERC1/uLj4xESEoLAwMASA3+l7CpvKwKBImAYFxeH6Oho+Pv7V6g2oAhGKmFSSjmtackA&#10;oDX1mTcFKEABClCAAhSgAAUoQAEKUIACFJAEUlJS5L/mzZvL/fmVF0X0DVirVi14enri3LlzchNi&#10;b2/vciWnVkgNQKWUs1wnwUw7MQBoJkgmQwEKUIACFKAABShAAQpQgAIUoAAFyiMgav6JAGBYWBhU&#10;KlV5kii2jxgURKQXHh4u9w1Ynn4BldK3nlLKWewkVeICBgArEZtZUYACFKAABShAAQpQgAIUoAAF&#10;KECBggKi+apo9itq/pkr+GdIX6QXGhqKiIgIuT9AMWKwKZNSatYppZym2Jt7WwYAzS3K9ChAAQpQ&#10;gAIUoAAFKEABClCAAhSggJECYsAP0eefqLFniUmkK9IX/QKKV1MmjUJGAVZKOU2xN/e2DACaW5Tp&#10;UYACFKAABShAAQpQgAIUoAAFKEABIwRE018x2q8Y8MOSk0hf1DIU+ZnSFFgpTWuVUk5LnuM7pc0A&#10;4J2EuJ4CFKAABShAAQpQgAIUoAAFKEABxQpk3kpC5NVr0NmrULd+XXi6Fu1jT4ekmzdhr/KAt4cr&#10;NDlZSE5Jg6ePL1RODhY97uTkZNSpU8ek0X7LUyAxMEhwcDCioqJMDAAqYxRgtVoZ5SzPuTPXPgwA&#10;mkuS6VCAAhSgAAUoQAEKUIACFKAABaqRwL6VM7HoJLBjxbs2edT67BQseGMqPt2463b57Nww6MXp&#10;mPfaKLjYi8VqzBnWFyuPhiOkywjsnzsUPfoMQ2RCBsbP2YJpI9vc3tfMc6LvP61WC19fXzOnXHJy&#10;Ip/IyEiIfI3tC1ApNeuUUs6Sz0zlLGUAsHKcmQsFKEABClCAAhSgAAUoQAEKUED5AvocnPnzL5w8&#10;8SMWvb8a3p2esNFj0uKj8U9i8f6rmPHBUjzRvxscdZnY/s0KvPLeLKRq7LBqxtNS/C8JP/4agWkr&#10;t+PZLk1xcc9yXFE3xC9/rYOfq4tFjy09PR1+fn4Wr/1nOAhRC1DkJ/I1NgAogoVKmJRSTmtaMgBo&#10;TX3mTQEKUIACFKAABShAAQpQgAIUUJKAJgUfzHwTiXZOgI+rzZb8ZvgBLN57ChPnr8Xzw9rnlVOF&#10;wWOnQ5t6HVOXfIxTTz6MAxtWI16nx+/7NyEr3BPx548D+gys/2o9nhk3BpYZliO3OFlZWQgKCqpU&#10;Qy8vL8TExBidp1Jq1imlnEbDW2BDBgAtgMokKUABClCAAhSgAAUoQAEKUIACVVLAyR9rdu6VD+3D&#10;N0dj51XbPMoTuw/Dzqs+nhr4ULECDhg1FvMW/4Bdh04i6tIVZOuBxBtRuJztgrhL8dBr0nHx/Gkk&#10;ZWhQ08W52P7mWiBqrbm6Vm4QVeRnSm05pQTWlFJOc/3fKU86DACWR437UIACFKAABShAAQpQgAIU&#10;MLeAXocctaZQqnopMKFSlTMAIdLL0cC5XPvrkZOtLue+hQ6Bb6qwgE76P2ar02Vp4A+oAuCpsitW&#10;RJWnFxxgh5QkFZYunYdujfdh9Kvz0K+1PyJ2fIqe809h8bKlkOo4WnTSaKTr07mc13cJJTty5AgO&#10;Hz5cwprcRR07dkS7du0g8jV2UkpgTSnlNNbdEtsxAGgJVQWmeXjPtzj21+XbJZe+adh7BWLE8CEI&#10;8i1/pefoU4ew9vB1vDxxKByhlzo41cPBQe5pFYXX3c6acxSggHkE/j6yCzuOX8ULU56HV8FPe20a&#10;Vi5YhnrteqJH+5YlZrbn2xVI9m6Ood07lbjemIVpMWewdM1OjBj/CkI8HApd/8bsz20oUF0Erhz/&#10;CesPHUe7fqPRobm/RQ/78rGD+PaPBLwyYYh0XzbXVPj+XvjaN18u5iot06GALQvkJJxB43v6Fiti&#10;/Tad8N4HH6Fj08Bi68pacGDlOxj9+RX8c+JLmNqT2T97VqLHO8fx79EvUXS81LLy5DoK2IpAgMoV&#10;dio3KcxXwmTnCC9phUcNP6m5rxRlF5PUDFh+0UpBTY1O+vVq+Ukvfnfb5/4+NkduIvg3d+7cMpNq&#10;3769dMjGH50pwcIyM7bwSqWU08IMZSbPb2Vl8lSflccO78LS78+izyP3Q3z8aLLT8PPeZViy8ivs&#10;PrALzWuWr1ryb3v3YNmOG5gsBQDlLzRt++DzfafwSFNfFFxXfaR5pBSoPAEXfQKWLJ6DOp36YPh9&#10;wfkZXz+5G3OWLMG8jsPylxWdObzrB0TV6lyhAGBOaoz0RHUpeo2egoCscDQucP0XzY/vKVB9BfT4&#10;bNUHWL3nLP687oQOC1+xKEX40f1YviUWU6QAoLmmovf3gtd+iIe5cmE6FKgmAlIH/WIa+eZ/8WzX&#10;JvJ81Jlf8d68uZjy6js4tm0ZTKkrFNCiHV4c19akfeRMpX+02VnSv3YlB08MG/GVAjYs0KRJA+ii&#10;v8XRiER0bS4F+gpMF37ei0tSwK9Rk5ACSyt/VgzKodPppEoyDmbJXNTwK2sS60V+Il9jJ7VCBgFR&#10;SjmNdbfEdgwAWkJVoWnaB7TCJ1JQwFDN+ebFo+jSZRjWfX8Us5/vKh+VOisDqWmZcJWqTLupDFvm&#10;HnBWxi2kZ+bAzcMLrnnr+r08G70m20lfOvTIynvIcCstS36acnvdbbCS09fLD2PspQ+ptJRkZGul&#10;vmZ9feBg/GfW7Qw4R4FqJNDowV5o6TcLB7bvkAKAY/OPfNuWPbCrfT/63ltXXpZxKxmZar10XfmW&#10;eV1l3EpFptSMyMvbB06OhZ9UatU5SE5NhbOLBzzdc+sY+DXrhvPnL0jNlpyQFZ+bveH65+Wbfzo4&#10;U80FsuP/xra9Z9G9Ryfs2fotLr09CQ29C99fczLSkJqZDSNhe88AAEAASURBVA9Pb7g4F/7qVua6&#10;vHu2p3TNqpxyf1jYi4uvSKufkj4DRM0A8eNAr9MgKTkNvn4+chAgPS0VWdLngKu7Z973gNx7tDiN&#10;huv79rV/O0xR8v1dqmwh/QgRNR9yMqVjzMiRPl+84exonh9B1fy/Fg9f4QI+vkFo1KiRfBTi1THp&#10;Ep547wCSpME4A6VL6/KpI1i7Zb98/25+z0MY9lh3qTkjcGDLarg164GkM7tx/LwWz/RuDCdt7ndv&#10;kdilvw5j3dYf5ft5rUYtMHL4YHi75F5zWSlx+Gb1F7gclw732g3R3t/4GkJyQfkPBWxMoFXvoWj6&#10;/gK88+pLaLVhFfw9cu9L6QmX8dLsRQiUvqv2Fw/JtTesVnJHR0e5Pz5z9QPYoUMHiL+ypszMTIh8&#10;jZ2U0rRWKeU01t0S2xX+BWeJHJimcgSKVHOu0bAVmvtJH0jSEOHQZ+F/8yajZWgztGnbBs1CW+Kl&#10;D7+EPCC4LgMLJ41CaLMWaNOmDZpK62Yu2ygH+X767D007focYk7vROg9fWSLlwbcj9cXbYFhnZxG&#10;GeknnN6NBs07YMKYoQhr2Qpt7m6FTt2HISZVrRxblpQC1hBwqoHevTtj3669SJUC5/KkTcXenQfQ&#10;q3dPuGTEYtKogWjWQlxXrdGucw8cuZRQrKTZydGY+PQAabu7pGv8brS87yF8Kf14MEx7NizFA21C&#10;pXVt0aJ5KJ54YSaSsnUQ126TJo2xb/8Pha7/l6fOQrO6dbF00ylDEog+/i3q1muGv29k5y/jDAWq&#10;g8D2b79Bcq37seDjOQjWXcfqTcduH7YuE8unjUPjZmFoK91fQ0Pvxszl3+U2SSprnXR3/vKDKWgl&#10;3bPbSvfsJve2kzprP3w73by5nNTSPwNmPtcdr69ci+4dH0TbRyYhXarR+8IT3dA8TPocuPtuNGvS&#10;CLNXbZau8+L3d8O1f/KGVHuojPs7NDfQrVEDjJs0Aa2aimO8G63u64S9J2OKlZULKFDtBIr8Nv/3&#10;YhTs7FVSwBz4fccX6NR3BP6Jy5AusZt4fdIYTPj0W5no4OavMWPqM3jhlbn4J/I6/tq3C5+s3gzx&#10;NeCnLSvxcL8ncSg8Fk52OVgzfxr6DnwKyTlSM/6MOAzq3xMLV++EvbMTLhxcixGvLgTc+ciu2v3f&#10;M/WATWhKamrSFd3ezqUmPlu0BNorR9C5cxdMe/NtzJz+Mro83BlXsv2wYMX7cC3hv7gh9G14rWg5&#10;ytpf9P8nAnKVOYn8TOl3MEd60G/NP2NtrFlGkbcSJgYAlXCWKquMjlrcupUu/UlP4ZNvYu3SBTh6&#10;U4PaDRpg+xfvY/byH/Di+0tw5uxpLJ49BpsWz8Ina4/gZvghLNx8ENNXbMbZM6cwb8oAfPXBO/gn&#10;WYMc6Wm+qGlQ865HsPeb+fKRzFj5PSY/+XD+OrGwrPTFen3GVUSmN8PRP07hp63LoT53DJ9v/k2s&#10;4kQBCpQhMOjxPtDHncCuk9flra6f3o9f4zUYOLgfPp7+In69qsbmg8fx5/GDaOalweRxb+TX1s1N&#10;Vof3pj6HreHJWLpxH87+dQLPPxyCWRPH4fClZNz85wDGvDYfDz45CyfP/o1daxfi/O7V+FAKDBim&#10;mnc9Wuj6nzZ1Cvo/3Bjrt2/IDWRIG36/aQdCHuyDZgHsZcjgxtdqICA9QNu8bjv69u0DL4+66NXv&#10;Pmz75hsYwuDbv3of8zYcwaxPvsbf4WexcMYwfDXvZfxw9gbKWnd4zQLMWinV3v/fNum+/CdmDAzD&#10;jAmv4GyCaM5nmPRlfgaIPt2/mTMdwQ8Mwtr/vYFNyz7GrvM6bNjzM8LPnsL0kY/i8682w7OE+7sh&#10;B/F6p/u7+CL665nLWLvvKE79/hOa+qnx2epVBZPgPAWqpcDhzZ/j3dnvYrb099KYJ/DO6l24r18/&#10;+Nun4cN3P0D/SR9gzdIPMefDpVj/0SvY8ckCXEnPfdp3MTIDW345hm9Xvg4XQ61f3S0sn/MB7ur7&#10;InauX4G33p2PzRuX4cbZI/h86584/v0qnLkCrPp+K2bPmiW9bseQTk2B9MoIgVTLU1xlDrpvz+F4&#10;elBXmz2e+g/1wp5Dv2DK01Lfmjnp0mi/Lhg5ZS4O7duBjg1r5pbb3h0jX5qCpkG5fd8Hhj2AyRMe&#10;z28ZZ8mDc3FxQarUiqYyJ5GfyNfYSYwYbM2/qlZOY4/HEtsVebZkiSyYplIEdJE/oU2L5oWK27H/&#10;RIzu2wKznhiL/wyYiElP9JPX93/6Ffz2ywHslJ4qjrn3UXnZ0W3r0chrCHqNmoYOj42Dv7sDIg2p&#10;SU8sGzZvIb+rXaseatX0NqyRXnU4uHtPqek/c1cHqfsRN7z78esI8Zc+qPx7oWO7OkhLKF5TqUCi&#10;nKUABSSBwNbd0EH6MrN/+zYMvXcMtm3eA+9Gj6J9vQy8tfNPdJ70IZyzkxAnRRxeGN0PQyd+hBOR&#10;t7+E6DKisXVPOCbMX4++90s/BKRpyvsrsG/fvdi15RfcyP4J7iEdMHfqs/CQfsnXaD8Ii/8n9Rnq&#10;L7Y9J28vVSUocv374pnBT2LdxE/wz8230dwzFXuk2kmD3/5Obr6UuxP/pUDVF7j223YcupqCT3p3&#10;kZrP3kLfLg/gs02fYOff8RjQogZ+2ncADw58Fs8NyO3PZ9CzU6DyqIfm/iosL2vdjm0Ie7QjWgY7&#10;Iio6Dh0HPoeVnz+B77afwP15rPrMKGy9w2dAvfZD8b+PpsvXZSPvZ9G4pz3uruuDmOirSE5LkR7w&#10;eco1kore3xPyK/Dpy7y/vzYk9zPl6Ylz0LZpbh9MTz3aCUv+zqj6J59HSIE7CGTGn8ct0dZXmpx9&#10;QjDt3Y/x7IjHoUmOwKmYdNTevQ6j/9kvN83XpFwF1LE4deGmvH2vgSPQJsRXnjf8o02JwbHrarw3&#10;4sn8AYBqt+yBR1vVxJV/T0GTeQm17uuM+6RrPHdSYeTAHvjuw7OGJPhKgRIFwjp0R1iJa2xnoUeN&#10;YIyeMK30AokA4OTJ+ev9G0sBwMb5by064+7ujtjYWNSrV8+kfvnKWyjRxUdiYiJq165tdBKaIiOT&#10;G71jJW+olHJWMkuh7BgALMRRvd/Y+TbCT7vXSyOESY/9pXo5jioP+Pt5SfM5SE9OQIP/1C8EdJ/U&#10;1PfrvTfgFvowVi2cja+/3YQxTwyUt3ng0QH45JOPCm1f+htNmenLlWmdQhDsZ3hKIfUpKI3mJErJ&#10;iQIUuIOAvQe693kUM7ftxa03hmLvrv3oOWI+HNKSEC11fLz5s/ex9+vbadR0d8OtVEP9Iyk8L/Uh&#10;liQ9/K9Vv8HtjZxroHWb+ohPOIuL0kAjtZrWk4N/hg0eeKSXPJtwOi8AaFhR4LVZj8fQusZ7WL/l&#10;KJ5uGIW/1cFY1atNgS04S4GqL/D5uu/lg3yp/0OFDnbLNz9gwNxncDP2OhrelxskkzdwcEef4SOl&#10;2Zwy1mXjZswNhB/bhqdPHJQq4efV3qnhBpWo1pc3aW7d+TPgoXs75AflM29E45N5H+LoqSg0lR4W&#10;uuQkSyl5GpIr5dWI+7u0Z4NGtwcpcnMSX01Z46gUUC6uRgI9xszHqwPuKnbEWqlGn6P016ZjT7Rp&#10;kFtbSWzU9dEMhNXywK/SvI9nQLH97rTAThoGUCv1yVloKtJfaKF1fEMBCphFQDTFFQOAJCUlwc+v&#10;8EAlZsmgSCIiH5GfKU2ANWpldL2llHIWOSWV+pYBwErltu3M7NzrI7h2YAmjhDnC3acmLkdHFjqA&#10;E+fOoEHw3ciJi8Qtj0b4YsMWaLPScWzXBkyc/DZWbRyGewrtUdqbstOXn33qc5s0lJYCl1OAAqUL&#10;9B8yEG/+9yn8sGkTfo1zwmuP94SzVwoaSqMBjFi0DmO65wYY1Glx2Lzrd7RrWgNH85Kzd3GDr/RD&#10;43rkZeCBvCeFOTdx6mQkWre9CwHpMYi9eBUZ0m8Gt7xOJdYtfhPJAe0wuLm0Y2mTkx+GDuyDT/Zu&#10;AeokoPOA4ajtmpdAaftwOQWqkIAm5RK2bz6O4a99ipcfvz/3oZbUudf3i2biwx/WIGbms/Cp4Y2o&#10;WOnaM0yaFMx8+Q20G/FaGeumIaB+CHp1HYEVb43J21ONH3dsR3Dru3Hx273yMicv/zt+Bty+grVY&#10;MP91JPv0wul/d8LHxQmntyxEvwWnDSUr5dWI+7vYU3oYwYkCFCgsoJf65i5pcvCui9a13ZEGqYbe&#10;SPFAAIj69QcMnfIVHhz6XEm7yMscvIPwoNQiYP2ar/FEu+lyLcBYaaCQfacTMPaZ1mifk4LFX3+J&#10;n88noEMT0SwyG2u27pZec2vnlpowV1CAAhUW8PHxwbVr1+ArDchnyui8pmYsav+JfER+pkxqhfRv&#10;p5RymmJv7m35a8vcolUyPXt07d0dv21ajEVfb5FGA0zED18uwOrdZ9GrR1/EnjmAyc+Pk/rkO4q0&#10;bDVqBEgj+EkjBzp5uBXSsJeaAYol4RFnkZBcsHlP2ekXSoRvKEABkwW8Qx9Ej0Y1MPO1mah1Tw+0&#10;DZZqDLjURscerbF83hQcOXMRKUlxWPLWRLz63kfQSNevYbJ3C0G/nm2w5IMZ2Ho8HInx17Bg+gs4&#10;m6pCr/7t0b1nJ2REHsabH32JJKk/kV+3rcGHH61Bhr348XB7Kun6H/j0U7h19Hvp4cEh9B8+5PbG&#10;nKNANRA4+sPXiLWrgVEjeiFQaoYjmuLUDgzE8Kcel/u93bDtNDp0fASHN3yGL7YeR2pKEr5e+j6+&#10;2noINYJqlrHODz0e6YKdX/0XX207JvUrlIItaxbj6XEvISK1QHUeIz8Dck+FHjlZov9AHTIz0nHp&#10;zDG88cl66GOu4vqtLGlQgtLu73Zlfn+oBqeZh0gB0wXyBlQoNSwuNVV8btpk7P7fWxj47AS8PWs6&#10;Hh/9Mnzu6o4G3rmj+Za0r97eE+PekPoC3bEMPYaOwcw3XkW/wS8ioGVHjO53j9QVz1No08QNIx7v&#10;i9dnvY3Rg/rg20P/ml5+7kEBCpgs4OHhAZ1UAzcuLs7kfU3ZQaQv8hH5mTLlaKS+/a34Z2xZrVlG&#10;kbcSJtYAVMJZqoQy+jiq4Cq15Ln9s79wpr2feh3vxN7CghkT8fEb0jp7LwySOk+dPPRBOOnuxtTH&#10;f8PsScMwO2+3Tv3G4oX+rXB0yQa4ujvL6Tr61kPfh1pi2fRRSI5bjE7StoZ1ZaV/K2KP9CTEqXjh&#10;7HK/5BQuKd9RgALFBVToJtX62z3/a/QeOCiv7x87vDFvGW6+NBEjpJGCxVSzTiMsXrwC/io7qQsA&#10;F6icRPM+e7w5fzluvTwZE4b0kLfzCqyLd5euQIcGUl+eDQZi2ZwrmDX/LXy3ZJa8vu+zb2D84/ch&#10;69yPcv+dKkd7FL3+35/SH24hbdG/U0PsiQlFr1b+8r78hwLVQ0CLH3ZuR8tuvdDcL7ePL8Nx12je&#10;SQrY+2OrNEjOj6tm4cqVm3hrwhC8JTbwqoU3PlqI++p44L5xM0tdhyenYtblG5g3fihmiv3camLi&#10;u0vRP6wmdkkVenLvvWV/BojdHKTvBrmTI4Y+/xImTX4P99+9Rk5vaP/OOH1hI96Yuwhfz32p0P19&#10;ei+p+xCp715x7Zd1f4cmQfqEAZwcijyPLvI2rxB8oUC1EHDyro+3Xp6Ce++vW+rxdh7wPA7Wb45v&#10;dx5CtlqHcbM+xbBB/eQm+10eGwmHoFb5+zZ5sCteD8qWW/g83O85HGnYAuu2HECWWovn3lyA4YMH&#10;wEv6mg2nGvhuy05s+HoVLlxLQ5MHH8ek18Pw49nE/K4A8hPlDAUoYHaBgIAAREdHw9PTE6JfQHNP&#10;6enpcvrBwbe73TA2D02OQpoAK6ScxrpbYju7hISEkh4SlZrXrVu35DbjpW7AFVVaQKPORnp6Flyk&#10;DyWV3E/P7cPVZGchIysHKjexrnzBubLSv50T5yhAAXMKZGakyT8gPD29UPR3eMF8sqWaP+IHg7v0&#10;xcRRaj5ccNJp1LglfbFwlPrndHcpHNAouF2heV06hnd8AI1GfYz3nssdTKjQer6hAAVkAXV2JtIz&#10;s+Hm7gnnIvfXMtflSPtllLxfQVpjPwPke3RGllQODzg5OiAjLVUa48cNLs53fp7M+3tBcc5TgAIU&#10;qBwBrVaL+vXrIyoqqnIyZC4VEkhLS5MH6AgLC4NKZXgIV6Ek5Z2zs7MRHh4u9zFoau0/kUDHju0r&#10;XogKpHD48M9G7a2Uchp1MEZsJK5vETA2ZbrzNzZTUuO2VV7A0UkFb5+SP4xEjSEv6a8iU1npVyRd&#10;7ksBCpQu4OrmAdfSV+evkYP7+e8Kz9g7OsHb2/j+RA5uW4udu7bhaII35gx+uHBifEcBChQScFK5&#10;wkf6K2kqc52ztJ/0d6fJ2M8A+R7tffs7gJuHVNPPyIn3dyOhuBkFKEABClRbARGcE0EdEawLDQ01&#10;S01AUfPv3Llz0vd0b5Ob/hpOhFohowArpZwGV2u8MgBoDXXmSQEKUKC6C+g1cPJphOX/m42G3qLt&#10;EScKUIACFKAABShAAQpUbwERqBOj9EZERCAkJASBUv/A5RkYRAz4Ifr8E82K/f39yx38E2cjJydH&#10;ESdFKeW0JiYDgNbUZ94UoAAFqqlAl35PoUu/anrwPGwKUIACFKAABShAAQqUIiBqAjo7O8sBvPj4&#10;eIh++4wdIVgE/pKSkuTRfsWAH2JfkVZFJrVC+tZTSjkrci4qui8DgBUV5P4UoAAFKEABClCAAhSg&#10;AAUoQAEKUMBMAiJoJ2oAin4BRR+OkZGRch9+Xl5ecHV1lYN69vb28qi+ouZbZmYmUlNT5T4ERQ1C&#10;Hx+fCtX6K3gYaoWMcKuUcha0rex5BgArW5z5UYACFKAABShAAQpQgAIUoAAFKECBOwiI2oDiTwT5&#10;RH9+MTEx8rxGCsqJ2n6iebCjo6McEHRxcUHt2rUrXOOvaJHUamWMAqyUchb1rcz3DABWprYC80q4&#10;dglZzjUQ4u9deul12Yg4cx51w1rA3anwyKCl72TcmisX/oazTz3Urulh3A7cigIUKFEg8t+/4VMn&#10;FD5upfe3l516E//GJKNVs0YlpmGJhQkxV5CsdkbjerUtkTzTpECVE7D2fdkUUN7DTdHithQwTUCX&#10;lYApk6fjmZmLcHewad+TL/y6BYt2x+KTt16Ag2nZcmsKUMBKAqJGYEWb8pa36BcuXCjvrpW6n1LK&#10;WakoRTKzL/KebymQL6BJi8Gwxx7BL+E3sX31R2jdtjnubd8X+05G528jZqKOb0aPZyYhU2dYrMeb&#10;Y3ph1pc/GRbIr/8c2oah/R5F3bp10fq+R7H46+3Q522REvMPJj47FM2kdc3uaotJbyxGqlqPa3/u&#10;x/AX34Qyuh0tdLh8QwGbEYj5cys6DRmPmxm38NHEZ9GsWT30GToWV5OzC5Xxh6XvYfJHn+cv02fF&#10;o/fdDbD/38T8ZZCu2m2rF+LR/9wtX8uP9huB7T+fz19f1nWev1GBGcfsKDz+2HBcSeFVXoCFsxQo&#10;UaDgffnC4e14+P62aHvff7Ds272Fti9+Xwb2rZyJ3i/MLLRdWddrafflQgkUeRN96gD6dfgP6tZr&#10;hlET3kPEr/t4Dy9ixLcUMJfA9yvn4880H7Q0Mfgn8m98b1ckH1iKdfvPmas4TIcCFKAABRQgwACg&#10;Ak6StYq4+YtPkF6/Hwbc44CZS/Zh949/4YePn8L8T5cXKtKq9RvQZ9Az8FIn4sTRnzH/1Rewes9Z&#10;qBNT87fTpl/F6OcnIkXVGpt37MKLfRvjwzdexPfHRTBRg3cmj8HhC6mYv34z5s8Yi0PffIi3F3+H&#10;dgNHocaV3Vi/l19Q8jE5QwGTBLRY9PFCPDZ8LOzDt2Fvek2cCr+Cpx7yxvIv999OSZOCjT9sxagR&#10;o3Hz+lX8fGA7Xhj6JM4kapGRocnfLurYRox/cyEaDnoRu3ZsRkOHBIx/7hlEpWtR9nWen0ShGZ8G&#10;7TGwQw3MW7Su0HK+oQAFigsY7suDOtXDpwvfwuT/7sAve77H9x8vwI0CrXMM9+Wazmqc+eMEVi+f&#10;j2lzVxe6lsu+Xku/Lxcv1e0lKxbPRbOhs3Ex4hdk/7UBmaG9eQ+/zcM5CphNQJ8dj2Wff4eRTzxn&#10;VA2+LOkB4M2bN5GZnfdB4eCBx4c/hsWLl6DAR4fZyseEKEABClDANgUYALTN82L9UmlvYeM3W9F7&#10;0BNwzKunZy/1L+Ag9S8gagAZppykc9ixLQLDn3wMqVf+wJvvzsHhiKtwM2yQ93rxl72IyvLGxyvm&#10;om3LFnheaq7waANvHNi7E9rki9j76xWMe20B+rdri/7DX8DzTz6CfQd+gtbRG4/164b/rfkc+RUM&#10;i6TNtxSgQOkCaVd+xfojsRj+RH+pnxBpOwd7qa8QwN6x8Mf/+cNb8IfjfzCgY0P8sWsD5ny8HFcz&#10;s4olvGvPQXg37o7F08eiRcu2+PS/H8Ez8yp2H7uMsq5zkVDcxb8wb85svPnmm5g7fwkux+c+JHj6&#10;8YHYte4zxGbxKi8GzgUUMAgUui9Ld2LperaTrmM7O+ladrjd/UbB+zKkwP4HM9/Ehu2HAR9XQ0ry&#10;a1nXa5n3ZWnvzOQ4rPrgfflafue9uThy+rKc5oszluH1UV2RcPlPRCbaIdC/Nu/hhdT5hgLmEbjw&#10;8zZcTK+Pvl2aIuH0LtRt1BlxBSrSz3imG2b+70dAl4GFk0YhtFkLtGnTBk1DW2Lmso3yN/nu/R5D&#10;ysnNOHHllnkKxVQoQAEKUMDmBQr/ArT54rKAlSWQfPF3HItJR/eHWsDeoz7eHtsRfR+5B4PHfYJX&#10;nh+bX4xdG7+G6oHeeLCeJ2q26Ia9u3Zhx46taN+o8FDjF89egn1QGzSoYViuQqP7W+Ni5BUkXb2E&#10;VOmHzH/ubZCf7oN3N0fquYtIlB5LPtK9MyJ/3ovIW9r89ZyhAAWME/ht3z7Y+bdFyzruaPjQIHRy&#10;uoq2rdpiyd7reH5k17xE9Phy3Xo8PmQAPKXOgLo985pUu28Htq1bWiyTK1cuobV0reZfyf6N0TbY&#10;CZfDL6Ks6zwz7hT6dO2P/X9cgpMUtNi39XP0HfAckqXKhXX/8zDqZ0Vh94mrxfLjAgpQIFeg4H1Z&#10;ivhh/ORZ+PCZvri32xD0e/ElBOR171nwvgwnf6zZuVe6L+/A8L4PFaIs63ot876ck4Hxj/fB0i17&#10;Ye8kXft/7MeIfn1x5FIKgqRuPLZ9Ngv9R83B5EVfoF19D97DC6nzDQXMI3Dk6J/wa9EKAS63g/+3&#10;53Lz0KRKtf7CD2Hh5oOYvmIzzp45hXlTBuCrD97BP9LN17V2KFrVdMTBQ2fMUyimQgEKUIACNi/A&#10;QUBs/hRZp4BX/j4JO+dmqF/LXS5A/+dmQPwVmvSZ2Lx2K4ZPXl2k+YEUzSs22SOogT8K1j9wkH44&#10;qDU62Inehx3rI9DHJX8vZ5UT9NLgIqKGQ0DjMHjpEhBxJQkN76qZvw1nKECBOwv8evEymrSsD3fx&#10;y8DRAzOWrUWRKxlZN85gx/4ofPVuv0IJ6vTFa+SJ6zXQv1mB7RzgrLKDXiP6Eyz9Ok+7Ho04nR5v&#10;zJgjdSsQjCmjHsNbC9fg5i01fHwDEXaXD87/FQF0rF8gbc5SgAIGgaL35WYP98fPJ/obVue+lnpf&#10;lioCFbueS79ey7wva9Jw+cINPPLCm3hnen/YSbUM35n+FlKvJmDVZ3OxIdILG7d9D28XR7nmPu/h&#10;hU8R31HAHAJXY6PQuME9Rb5/F0/ZwTn3u/XRbevRyGsIeo2ahg6PjYO/u3Qzt/dA/bC6SIgR3ey0&#10;K74zl1CAAhSgQJUTYA3AKndKzXNA0ZcSYBcUDO/SBwxFzMmdOJjkgyE9WxqRqQ4x11NKHMxDLyr2&#10;aW8gJUOq7lfC5ODhiyB7O4RfjCthLRdRgAJlCaTGRiOktldZm2D72m/g27UfWtUqGKIveRdxvaak&#10;xpS8Uvq5X9p17tPgbrRsVBsvDXgQPQaNwEdr9mDImJfQyFd8yDjCzz8QsVItQU4UoEDJAjZzX3b0&#10;Rd9ud2P9som4r10PvDZzAVo8PBTdH66Dq4m34JlzFS+PH4vRz4zCIWkAId7DSz6fXEqBigjkZKbD&#10;zbWML+l5ifuEPoxVC2fDIfFfjHliIFq3aoVX312A5GzRt68dnJyckZQSW5GicF8KUIACFFCQAGsA&#10;KuhkVWZRne3v/F9j/Tcb0VMapMNfqv1zp8nFTQV9cjJypBp9znmbZ9+6BS/venB0kZ5O6jOQmi51&#10;XpLXRDg5MQN2njWgkh5Q6tUaZEj7uakYr76TM9dToKiAg8rQWLfomrz32jR89+1WjJy1VfopcOdJ&#10;XK+paUm3N5Rq6iYn61DHpwZcckq/zp28grFt7yGc/uM49v74M47t244vP1uOhRuPYtD9wcjJzoGj&#10;1Ck5JwpQoGQB27kvO+Hl/27CwH9P48f9+/Dbr0fx8otf4tiVRViw8ttihddnxfAeXkyFCyhQMQH3&#10;GgHIyro9QJdITfqqnDvp03DxrwtoID2fT4uLxC2PRvhiwxZos9JxTOrjd+Lkt7Fq4zC8+cx/cDMu&#10;Dv7NGhn25CsFKEABClRxAUZUqvgJLu/h1b0rGPqYq0gSrfpKmDS3LmHD98cwYsSAEtYWX9SkTVPo&#10;449j1+9X5ZU5KZHYf/B3hNZrBq+QxgiUavh9t2V33o45+Hb7XtS+q6HcH1lWUiyuSk0HG9cNKJ4w&#10;l1CAAmUK1KpdF1GxyaVuc+XYFhzTNMegR5qUuk3BFU3qNsGvBw8gKjW3xm7ksd04cVOD0NYNUdZ1&#10;fv7Hb/Bw/xdQp00nTH39TWza/T2aSQMXnDkdKSWfhdjIKNTyb1owK85TgAIFBGzlvux66xx6dOyK&#10;S6iLZ8a/hmWrN+HJrs1wIaLkfsR4Dy9wEjlLATMJtKpVDxHnYpAfAlRfxJp1W5GSchNrFs3BUem+&#10;LKbYMwcw+flx+HzzUaRJIwDXCPCWHsRLNf88pOH6tKmIvpyCmnUbm6lUTIYCFKAABWxd4M7VvGz9&#10;CFg+iwjUb3U/XHPmICIqBYGNvYvlcfi7r4F7BuDBEtaJZ5Bys94Ce4Xc2xePtFiMV54bir8G9MAf&#10;h3bjivTjYcXT/WDv5oZJzz6CGR++jMyrJyG1Lcb2E5cw9/NlUo9i0tvw01ILQamPsPq+BVLkLAUo&#10;YIxAh7vC8MGmA0iWmu76SDVqi06r1n6HAQMHw7uku4E8bHDhPQY++zRWfPU9hvTvix6d7sHu775B&#10;vVbd0b9NbbjpS7/Oa2dHIDv8DTzWdyg6t2suXdfH8I/eEy8/ECr9BonGmWtq9PxPwb4FC+fLdxSo&#10;7gIVuy9LekWu5/Lel509akk1/zMw6cnH0KfHw9Amx2DDgX8wbs7kEk8R7+ElsnAhBSok8GDvTkhZ&#10;Mg0XEnNg6B3705kT8OlMoGGLjmjVOFBq4euAJl1GYOrjv2H2pGGYnZdjp35j8UL/Vki5JNXKz3DB&#10;7E6891boZHBnClCAAgoSsEtISMivMW5MuW9JzTYdHEr4FWnMztxGQQIavDy4ExwfegkfTB5SrNyb&#10;Pv8QdvW647GurYqtEwHAvd9/BYfg9uj6wO2niur0m9jwzRe4EHMLzi7uGPTUGDQNygvq6dXY8f0G&#10;/PH3BWlwQ2fc22MQet2bWxto2evPYkdSEHaseK+EvLiIAhQoS0CTfgUd7uqIl787hsH3BBXeVJeO&#10;D6e/g+5Sc6BWQVJtgKKTOgWrln6O9sPHomlg7oBAYpOb1/7FqjXfIz0rB+61G2PMyKHwdcvti6is&#10;6zzhagS+WLsZGdJ+Kjd3dBvwBNo2CcLZTf9F7/e24eSxrfAz9BFQtCx8T4FqL1CR+zIQfmQPTiQ6&#10;YFT/R/Ily7pepf43Sr0vZ6clYOO6r3DxWhqcnFVo3k76PvBwmxK7EeA9PJ+bMxQwo0A2xnXvgMDh&#10;H2FC23S0HbgAR09ug6deA08vT/kBesHMNNlZ+fdelVPu77iv35uEz8654sfV84ttX3BfzitbQKvV&#10;on79+oiKilL2gbD0VhU4ePCwVfPv0qWjUfkrpZxGHYwRG4nr29PT04gtb2/CAOBtC84VEYjY9SUG&#10;zN2D339aBw8rxXy1GTHofF87TPjfEQx5oE6REvItBShgjMCXs8ZiT/pdWLdgkjGbV/I2Wkx9sis0&#10;bV7Ex68Uf9hQyYVhdhSwaQFbuC+bAsR7uCla3JYCpgmc37cOg+fsxOaFw9Dx8Y/we8SPCLhDt7+G&#10;HLTpMXik3UN4ccUhDH6wrmExX6ugAAOAVeek5uTkID09Xer/MwtiXqPRSJX79bCTmvU7OjrC2dkZ&#10;LlJf3e7u7vK8OY98776D5kzO5LS6PdrFqH2UUk6jDsaIjcoTACyp0ZcRWXGT6iDQvOcI9PpyDZZv&#10;3IPXhnW3yiFv+epTuD0wBgMZ/LOKPzOtGgIjXp2JNY8Oxf5zI/FIqG01pb/+53ZsveiMgysHVg1s&#10;HgUFLChgC/dlUw6P93BTtLgtBUwTaPLoEMy+noRLObUw8YVhcDXhYX1iVCQen74EjzP4Zxo6t6aA&#10;FQTS0tKkAfeSIYI9fn5+CAoKgqurqxzks7e3h06nkwOCmZmZSE1NRWxsrNxi08fHBx4e5hlgT63O&#10;7fvbCodvUpZKKadJB2XmjVkD0MygVS45vQ5qrR5OjiZ8qzAjgk76oNPb2cNBGiSEEwUoUH4B+VqS&#10;Gug5OIieNW1okj5jNNIgP47sWsKGTgqLYtMCVr4vm2LDe7gpWtyWAhSggPkFWAPQ/KaVlaKo5Xfj&#10;xg2IIF9wcDB8fX3l2n53yl/UCkxKSsK1a9fk4GBAQECFawRu2br9TtladH3/fn2MSl8p5TTqYIzY&#10;iDUAjUDiJiYKSME3JyvWE7VnUMDEE8bNKVCygM1eS9JnjJWeL5QMxaUUsHUBK9+XTeGx2c8dUw6C&#10;21KAAhSgAAUqWUDU+ouPj0dISAgCAwONCvwZiiiaBIuagiJgGBcXh+joaPj7+1eoNqAIRiphUko5&#10;rWlpxdCONQ+beVOAAhSgAAUoQAEKUIACFKAABShAAdsRSElJgfhr3ry53J9feUsmAoG1atWSB4k4&#10;d+6c3ITY29u7XMmpNQppAqyQcpbrJJhpJwYAzQTJZChAAQpQgAIUoAAFKEABClCAAhSgQHkERM0/&#10;EfwLCwuDSqUqTxLF9hGDgoj0wsPD5b4By9MvoFL61lNKOYudpEpcwABgJWIzKwpQgAIUoAAFKEAB&#10;ClCAAhSgAAUoUFBANF8VzX5FzT9zBf8M6Yv0QkNDERERIfcHKEYMNmViDUBTtGx7WwYAbfv8sHQU&#10;oAAFKEABClCAAhSgAAUoQAEKVGEBMeCH6PNP1NizxCTSFemLfgHFqymTRiGjACulnKbYm3tbBgDN&#10;Lcr0KEABClCAAhSgAAUoQAEKUIACFKCAEQKi6a8Y7VcM+GHJSaQvahmK/ExpCqyUprVKKaclz/Gd&#10;0mYA8E5CXE8BClCAAhSgAAUoQAEKUIACFKCAYgUybyUh8uo16OxVqFu/Ljxdi/axp0PSzZuwV3nA&#10;28MVmpwsJKekwdPHFyonB4sed3JyMurUqWPSaL/lKZAYGCQ4OBhRUVEmBgCVMQqwWq2Mcpbn3Jlr&#10;HwYAzSXJdChAAQpQgAIUoAAFKEABClCAAtVA4PCuDfj0k//iRPh5BDZphdHPj8cLQ3ra3JHrs1Ow&#10;4I2p+HTjrttls3PDoBenY95ro+BiLxarMWdYX6w8Go6QLiOwf+5Q9OgzDJEJGRg/ZwumjWxze18z&#10;z4m+/7RaLXx9fc2ccsnJiXwiIyMh8jW2L0Cl1KxTSjlLPjOVs5QBwMpxrra5aDQaJCYmysfv5+cH&#10;R0f+l6u2/xl44FVGgNd1lTmVPBAKyAK8pvkfgQJVT4DXddU7p7Z0RCmXjmLs86+hRf8J2PHRIuz7&#10;5kPMffV5+NX9BUMeqGNDRdXio/FPYvH+q5jxwVI80b8bHHWZ2P7NCrzy3iykauywasbTUvwvCT/+&#10;GoFpK7fj2S5NcXHPclxRN8Qvf62Dn6uLRY8nPT0d4neyqJ1XGZPIR+Qn8jU2ACiChUqYlFJOa1oy&#10;GmNN/WqQd1ZWlvxEQxyqmDelr4FqwMNDpIAiBXhdK/K0sdAUKFWA13SpNFxBAcUK8LpW7KlTRMEP&#10;bdqOzFr34vOFU+EtRRRazl2O3/e0xMmjJ20qAHgz/AAW7z2FifPX4vlh7fNsVRg8djq0qdcxdcnH&#10;OPXkwziwYTXidXr8vn8TssI9EX/+OKDPwPqv1uOZcWNgmWE5cosjrtWgoKBKPe9eXl6IiYkxOk+l&#10;1KxTSjmNhrfAhgwAWgCVSd4W0Ov1+W8Kzucv5AwFKKAoAdFEITs7Ww7oi4KLJ4eurq5wcLBs3yiK&#10;QmJhKaAgAV7TCjpZLCoFTBAo+L274LwJSXBTCpQq0OqhRzGjXmc5+Cc20mYkIyZHjybunqXuY40V&#10;J3Yfhp1XfTw18KFi2Q8YNRbzFv+AXYdOIurSFWRLP1sTb0ThcrYL4i7FQ69Jx8Xzp5GUoUFNF+di&#10;+5trgai1Jr5LV+Yk8jOltpxSAmtKKWdlnuuieTEAWFSE7ylAAQpQoJiAaEokAgWiFm/Dhg2hUuV2&#10;nCyCgRkZGfJoYiIIyGb+xei4gAI2KcBr2iZPCwtFAQpQQBEC9R/ojLF5Jc1Ojcf0UaNxGXWwYtAD&#10;NlX+y9LAH1AFwFNVvHmtytMLDrBDSpIKS5fOQ7fG+zD61Xno19ofETs+Rc/5p7B42VI4WfiIxP3Y&#10;2Ka4xhTlyJEjOHz4cKmbduzYEe3atYPI19hJKYE1pZTTWHdLbMcAoCVUmSYFKECBKiQgnhC6uLig&#10;Zs2axWr6ubm5QfyJDoUTEhLkmoHm/BJThRh5KBSwGQFe0zZzKlgQClCAAooWOLFzA6a98y7SVCH4&#10;Yv1aNKtZuTXZ7oQXoHKFncpNCvOVMNk5wkta4VHDT2rum9dqTWoGLCadVgdodLjdlq2E/c20SNTQ&#10;tbeXRyIxS4oi+Dd37twy02rfvr10yMYfnSnBwjIztvBKpZTTwgxlJs8AYJk8XEkBClCgeguIQIEI&#10;8Pn7+5cJIWr/BQYGIj4+Xq4RyCBgmVxcSQGrCfCatho9M6YABShQhQS0+GLuaLy14iAGT3wHsyaO&#10;hLeL7YUWmjRpAF30tzgakYiuzaVAX4Hpws97cUkK+DVqElJgaeXPikE5dDpdsYfs5S2JqOFX1iTW&#10;i/xMGXRErZBBQJRSzrLOj6XX2d5VaukjZvoUoAAFKGCUgOHLyJ2CfwUTE9tGR0fLXyzM+TSzYB6c&#10;pwAFyifAa7p8btyLAhSgAAUKC/yzcw3e+uw0Fq3Zj4GdQguvtKF3rXoPRdP3F+CdV19Cqw2r4O+R&#10;25dfesJlvDR7EQKbdUP/+4KlTgxvWK3Uovsc8XDOXP0AdujQAeKvrCkzM9OkbnuU0rRWKeUs69xY&#10;eh0DgJYWZvoUoAAFFCogvozUqlXL5NLXqFED169fl5sNm7wzd6AABSwmwGvaYrRMmAIUoEC1Evh2&#10;73ap2WwO9m/8BPs3GJrP6tBn1Bvo9UBdm7Gwc6mJzxYtwYjnX0Tnzl3Qu/sjcNakYu/2H5Du2RjL&#10;Pn8friW0DzY0jjW8WvKARKsZEZAzVwDQmLKK/ExprZOjzjEmWatvo5RyWhOKAUBr6jNvClCAAjYs&#10;IGrwlefLiNiHtf9s+MSyaNVWgNd0tT31PHAKUIACZhVo33UgPOvFFUvTxzd3kLhiK6y4oP5DvbDn&#10;0C/YsO5rnLuagGw7F4ycMhfDhw5CDY+88tq7Y+RLU9A0yF0uaWDYA5g8oYnFBwARmYl+tlNTU+Hn&#10;V7iJsiXJRH4iX2Mn8QBRCZNSymlNSwYAranPvClAAQrYqIDoGLgiI/qKfUUapvQvYqMULBYFqoQA&#10;r+kqcRp5EBSgAAVsQqBL3yfQxSZKYlwhPGoEY/SEaaVvLAKAkyfnr/dvLAUAG+e/teiMu7s7YmNj&#10;Ua9evUr53iy+DyQmJqJ27dpGH5dGbfyIwUYnaoENlVJOCxy60UkyAGg0FTekAAUoUH0EzBEsECNx&#10;MQBYff7P8EhtW4DXtG2fH5aOAhSgAAWqp4BoiisG00tKSqqUWoAiH5GfKU2ANWq1Ik6OUsppTUwG&#10;AK2pz7wpQAEK2KiACNxVpCNdsS+bAdvoyWWxqqUAr+lqedp50BSgAAUooAABHx8fXLt2Db6+vhZ9&#10;eC4eBop8RH6mTGqF9AGolHKaYm/ubRkANLco06MABShQBQREsKAi/WiIfcvTf2AVoOMhUMAmBXhN&#10;2+RpYaEoQAEKUIAC8PDwQHJyMuLi4so1AJ+xhCJ9nU4n52fsPmK7HKlVjxImpZTTmpYMAFpTn3lT&#10;gAIUsGEB8QUhIyMDbm5uJpVS7CP25UQBCtiWAK9p2zofLA0FKEABClDAIBAQEIDo6Gh4enpC9Ato&#10;7ik9PV1OPzg42OSkNTkKaQKskHKafALMuAMDgGbEZFIUoAAFqpKAGB3s+vXraNiwoUmHJfYxZWQx&#10;kxLnxhSgQLkFeE2Xm447UoACFKAABSwqIPrk8/f3x7lz5xAWFgaVynwjKmdnZ8vpivRN6fvPcMBK&#10;aVqrlHIaXK3xygCgNdSZJwUoQAEFCIgOgkWNITEymbEjhYltxT5iX04UoIBtCfCatq3zwdJQgAIU&#10;oAAFCgqIpsBarRbh4eEIDQ01S01AUfNPBBW9vb1NbvprKJtaIaMAK6WcBldrvDIAaA115kkBClBA&#10;IQKi+W9aWhqioqLkIKCjY8m3DTHirwj+ZWVlmeXLikJ4WEwKKE6A17TiThkLTAEKUIAC1UhABOrE&#10;A7uIiAiEhIQgMDCwXAODiAE/RJ9/olmxqPkngovlnSrSL3h58yzPfkopZ3mOzVz7lPxLzlypMx0K&#10;UIACFFC0gBg4QAQMMjMzcf78eXnUMNE3iaGJrwj43bp1S+642MnJSd5W7MOJAhSwTQFe07Z5Xlgq&#10;ClCAAhSggEFABOtEU10RwIuPj4fot8/YEYJF4C8pKUke7Ve0yhH7lqfZr6Es4lWtkL71lFLOgraV&#10;Pc8AYGWLMz8KUIACChOwt7eXA3uiSYKhA+GUlBT5KMRTSvGFRHxREU8rGfxT2MllcaulAK/panna&#10;edAUoAAFKKAgARG0EzUADS1xIiMj4efnBy8vL7i6uspBPXE/F0E+UfNNPKxPTU1FYmKi/J3cx8en&#10;QrX+ClKpFTIKsFLKWdC2sucZAKxsceZHAQpQQIECIrAnmv+KIJ8IBBoCfaI2oKghaHivwENjkSlQ&#10;LQV4TVfL086DpgAFKEABhQmIh+ziTwT5xIP4mJgYeV50vyNq+xnu5yJgKFroiH67K1rjryiRWq2M&#10;UYCVUs6ivpX5ngHAytRmXhSgAAUULiC+ZIg/8cRRTIb3Cj8sFp8C1VbAcA3zmq62/wV44BSgAAUo&#10;oAABEdQzd2DP2MO+cOGCsZtadTullNOaSLm/4KxZAuZNAQpQgAIUoAAFKEABClCAAhSgAAUoQAEK&#10;WEyAAUCL0TJhClCAAhSgAAUoQAEKUIACFKAABShAAQpYX4ABQOufA5aAAhSgAAUoQAEKUIACFKAA&#10;BShAAQpQgAIWE2AA0GK0TJgCFKAABShAAQpQgAIUoAAFKEABClCAAtYXYADQ+ueAJaAABShAAQpQ&#10;gAIUoAAFKEABClCAAhSggMUEGAC0GC0TpgAFKEABClCAAhSgAAUoQAEKUIACFKCA9QUYALT+OWAJ&#10;KEABClCAAhSgAAUoQAEKUIACFKAABShgMQEGAC1Gy4QpQAEKUIACFKAABShAAQpQgAIUoAAFKGB9&#10;AQYArX8OWAIKUIACFKAABShAAQpQgAIUoAAFKEABClhMwNFiKTNhClCAAhSgAAUoQAEKUIACFKAA&#10;BShAAcUKHDx42Kpl79Klo1H5K6WcRh2MhTZiANBCsEyWAhSgAAUoQAEKUIACFKAABShAAQpUVCAn&#10;Jwfp6enIysqCmNdoNNDr9bCzs4OjoyOcnZ3h4uICd3d3eb6i+RXcX6PVFHxrs/NKKac1ARkAtKY+&#10;86YABShAAQpQgAIUoAAFKEABClCAAiUIpKWlITk5GVqtFn5+fggKCoKrq6sc5LO3t4dOp5MDgpmZ&#10;mUhNTUVsbCwcHBzg4+MDDw+PElI0fZFarTZ9JyvsoZRyWoEmP0sGAPMpOEMBClCAAhSgAAUoQAEK&#10;UIACFKAABawrIGr53bhxAyLIV6dOHfj6+sq1/YqWSgT7REBQ/IkAYb169ZCUlIRr167JgcOAgIAK&#10;1wjUaJQRAFRKOYuew8p8zwBgZWozLwpQgAIUoAAFKEABClCAAhSgAAUoUIqAqPUXHx+PkJAQBAYG&#10;lhj4K2VXeVsRCBQBw7i4OERHR8Pf379CtQFFMFIJk1LKaU1LBgCtqc+8KUABClCAAhSgAAUoQAEK&#10;UIACFKCAJJCSkiL/NW/eXO7Pr7woom/AWrVqwdPTE+fOnZObEHt7e5crObVCagAqpZzlOglm2okB&#10;QDNBMhkKUIACFKAABShAAQpQgAIUoAAFKFAeAVHzTwQAw8LCoFKpypNEsX3EoCAivfDwcLlvwPL0&#10;C6iUvvWUUs5iJ6kSFzAAWInYzIoCFKAABShAAQpQgAIUoAAFKEABChQUEM1XRbNfUfPPXME/Q/oi&#10;vdDQUERERMj9AYoRg02ZlFKzTinlNMXe3NsyAGhuUaZHAQpQgAIUoAAFKEABClCAAhSgAAWMFBAD&#10;fog+/0SNPUtMIl2RvugXULyaMmkUMgqwUsppir25t2UA0NyiTI8CFKAABShAAQpQgAIUoAAFKEAB&#10;ChghIJr+itF+xYAflpxE+qKWocjPlKbASmlaq5RyWvIc3yltBgDvJMT1FKAABShAAQpQgAIUoAAF&#10;KEABCihWIPNWEiKvXoPOXoW69evC07VoH3s6JN28CXuVB7w9XKHJyUJySho8fXyhcnKw6HEnJyej&#10;Tp06Jo32W54CiYFBgoODERUVZWIAUBmjAKvVyihnec6dufZhANBckkyHAhSgAAUoQAEKUIACFKAA&#10;BShQDQR+3PoVFn6yBH+dj0Ojpvdg5IsT8OyArjZ35PrsFCx4Yyo+3bjrdtns3DDoxemY99oouNiL&#10;xWrMGdYXK4+GI6TLCOyfOxQ9+gxDZEIGxs/Zgmkj29ze18xzou8/rVYLX19fM6dccnIin8jISIh8&#10;je0LUCk165RSzpLPTOUsZQCwcpyZCwUoQAEKUIACFKAABShAAQpQQPECKZeOYtyEmXjomanYtaQT&#10;di59F29PHo/Qtr+hfT1PGzo+LT4a/yQW77+KGR8sxRP9u8FRl4nt36zAK+/NQqrGDqtmPC3F/5Lw&#10;468RmLZyO57t0hQX9yzHFXVD/PLXOvi5ulj0eNLT0+Hn52fx2n+GgxC1AEV+Il9jA4AiWKiESSnl&#10;tKYlA4DW1GfeFKAABShAAQpQgAIUoAAFKEABBQn8dmAfsmp1wKdvT4C7HRA2/0Ns3NYBpy/G2VQA&#10;8Gb4ASzeewoT56/F88Pa5wmrMHjsdGhTr2Pqko9x6smHcWDDasTr9Ph9/yZkhXsi/vxxQJ+B9V+t&#10;xzPjxsAyw3LkFicrKwtBQUGVeva9vLwQExNjdJ5KqVmnlHIaDW+BDRkAtAAqk6QABShAAQpQgAIU&#10;oAAFKEABClRFgfZDJ+HHHlly8C87Iw2bv/wM1+GGto1r2dThnth9GHZe9fHUwIeKlWvAqLGYt/gH&#10;7Dp0ElGXriBbDyTeiMLlbBfEXYqHXpOOi+dPIylDg5ouzsX2N9cCUWvN1dXVXMkZlY7Iz5TackoJ&#10;rCmlnEadJAttxACghWCZLAUoQAEKUIACFKAABShAAQpQoKoJuHj5ooEXkHB2B9r2GicfXsPOg9A6&#10;2MOmDvWyNPAHVAHwVEnVFItMKk8vOMAOKUkqLF06D90a78PoV+ehX2t/ROz4FD3nn8LiZUvhVGQ/&#10;c7/VaDRGN8U1Ju8jR47g8OHDpW7asWNHtGvXDiJfYyelBNaUUk5j3S2xHQOAllBlmhSgAAUoQAEK&#10;UIACFKAABShAgSosULNFd5w+9RdOHdyE8S+/g7eWt8cHEwbZzBEHqFxhp3KTwnwlTHaO8JJWeNTw&#10;k5r7StX/xCQ1A5ZftDpAo0PeUnmZpf7RS3nb28sjkZglCxH8mzt3bplptW/fXjpk44/OlGBhmRlb&#10;eKVSymlhhjKTZwCwTB6upAAFKEABClCAAhSgAAUoQAEKUMAgcGDrakTbBeHpvo/Ax9cPnQaNxtCf&#10;d+OnP/6QNrGdAGCTJg2gi/4WRyMS0bW5FOgrMF34eS8uSQG/Rk1CCiyt/FkxKIdOp4ODg4NZMhc1&#10;/MqaxHqRn8jX2EmtkEFAlFJOY90tsR0DgJZQZZoUoAAFKEABClCAAhSgAAUoQIEqKPDHicNY+3MG&#10;+nXrAl+VPXRZSfjn5EXUvr+tTR1tq95D0fT9BXjn1ZfQasMq+Hvk9uWXnnAZL81ehMBm3dD/vmBA&#10;e8Nq5XZ0dJT74zNXP4AdOnSA+CtryszMhMjX2EkpTWuVUk5j3S2xnfFn3RK5M00KUIACFKAABShA&#10;AQpQgAIUoAAFFCMw+qkR2Pj1KPTpNRjdO7XEkYN78O9VB6xa+pxNHYOdS018tmgJRjz/Ijp37oLe&#10;3R+BsyYVe7f/gHTPxlj2+ftwLaEinKFxrOHVkgfl7OwMEZAzVwDQmLKK/ES+xk456hxjN7Xqdkop&#10;pzWRGAC0pj7zpgAFKEABClCAAhSgAAUoQAEKKEigRmhn7P55D9av3Yz4jCx07TMKK54YgkZBvjZ3&#10;FPUf6oU9h37BhnVf49zVBGTbuWDklLkYPnQQaniocstr746RL01B0yB3+X1g2AOYPKGJxQcAEZm5&#10;uLggNTUVfn6FmyjnFswy/4r8RL7GTqaMGGxsmpbYTinltMSxG5smA4DGSnE7ClCAAhSgAAUoQAEK&#10;UIACFKAABVAjpBnGT52uCAmPGsEYPWFa6WUVAcDJk/PX+zeWAoCN899adMbd3R2xsbGoV6+eSf3y&#10;lbdQYvCPxMRE1K5d2+gkNGrjRww2OlELbKiUclrg0I1OkgFAo6m4IQUoQAEKUIACFKAABShAAQpQ&#10;gAIUMI+AaIorBgBJSkqqlFqAIh+RnylNgDVqtXkO1sKpKKWcFmYoM3kGAMvk4UoKUIACFKAABShA&#10;AQpQgAIUoAAFKGAZAR8fH1y7dg2+vr4WrQUoav+JfER+pkxqhfQBqJRymmJv7m0ZADS3KNOjAAUo&#10;QAEKUIACFKAABShAAQpQgAJGCHh4eCA5ORlxcXGoVauWEXuUbxORvk6ng8jPlClHo4wmwEoppyn2&#10;5t6WAUBzizI9ClCAAhSgAAUoQAEKUIACFKAABShgpEBAQACio6Ph6ekJ0S+guaf09HQ5/eDgYJOT&#10;1uQopAmwQspp8gkw4w4MAJoRk0lRgAIUoAAFKEABClCAAhSgAAUoQAFTBESffP7+/jh37hzCwsKg&#10;UuWNUGxKIqVsm52dLacr0jel7z9DckppWquUchpcrfHKAKA11JknBShAAQpQgAIUoAAFKEABClCA&#10;AhTIExBNc7VaLcLDwxEaGmqWmoCi5p8IKnp7e5vc9NdwYtQKGQVYKeU0uFrjlQFAa6gzTwpQgAIU&#10;oAAFKEABClCAAhSgAAUoUEBABOrEKL0REREICQlBYGBguQYGEQN+iD7/RLNiUfPP1H7/ChQJOTk5&#10;Bd/a7LxSymlNQAYAranPvClAAQpQgAIUoAAFKEABClCAAhSgQJ6ACNaJproigBcfHw/Rb5+xIwSL&#10;wF9SUpI82q8Y8EPsW55mvwVPhlohfesppZwFbSt7ngHAyhZnfhSgAAUoQAEKUIACFKAABShAAQpQ&#10;oBQBEbQTNQDT0tIQFRWFyMhI+Pn5wcvLC66urnJQz97eXh7VV9R8y8zMRGpqKhITE+UahD4+PhWq&#10;9VewWGqFjAKslHIWtK0gpkv+AABAAElEQVTseQYAK1uc+VGAAhSgAAUoQAEKUIACFKAABShAgTsI&#10;iNqA4k8E+UR/fjExMfK8RgrKidp+dnZ2cHR0lAOCLi4uqF27doVr/BUtklqtjFGAlVLOor6V+Z4B&#10;wMrUZl4UoAAFKEABClCAAhSgAAUoQAEKUMAEAVEjsKJNeU3IrtCmFy5cKPTeVt8opZzW9LO3ZubM&#10;mwIUoAAFKEABClCAAhSgAAUoQAEKUIACFLCsAAOAlvVl6hSgAAUoQAEKUIACFKAABShAAQpQgAIU&#10;sKoAA4BW5WfmFKAABShAAQpQgAIUoAAFKEABClCAAhSwrAADgJb1ZeoUoAAFKEABClCAAhSgAAUo&#10;QAEKUIACFLCqAAOAVuVn5hSgAAUoQAEKUIACFKAABShAAQpQgAIUsKwAA4CW9WXqFKAABShAAQpQ&#10;gAIUoAAFKEABClCAAhSwqgADgFblZ+YUoAAFKEABClCAAhSgAAUoQAEKUIACFLCsAAOAlvVl6hSg&#10;AAUoQAEKUIACFKAABShAAQpQgAIUsKoAA4BW5WfmFKAABShAAQpQgAIUoAAFKEABClCAAhSwrICj&#10;ZZNn6hSgAAUoQAEKUIACFKAABShAAQpQgAJKFDh48LBVi92lS0ej8ldKOY06GAttxACghWCZLAUo&#10;QAEKUIACFKAABShAAQpQgAIUqKhATk4O0tPTkZWVBTGv0Wig1+thZ2cHR0dHODs7w8XFBe7u7vJ8&#10;RfMruL9Gqyn41mbnlVJOawIyAGhNfeZNAQpQgAIUoAAFKEABClCAAhSgAAVKEEhLS0NycjK0Wi38&#10;/PwQFBQEV1dXOchnb28PnU4nBwQzMzORmpqK2NhYODg4wMfHBx4eHiWkaPoitVpt+k5W2EMp5bQC&#10;TX6WDADmU3CGAhSgAAUoQAEKUIACFKAABShAAQpYV0DU8rtx4wZEkK9OnTrw9fWVa/sVLZUI9omA&#10;oPgTAcJ69eohKSkJ165dkwOHAQEBFa4RqNEoIwColHIWPYeV+Z4BwMrUZl4UoAAFKEABClCAAhSg&#10;AAUoQAEKUKAUAVHrLz4+HiEhIQgMDCwx8FfKrvK2IhAoAoZxcXGIjo6Gv79/hWoDimCkEiallNOa&#10;lgwAWlOfeVOAAhSgAAUoQAEKUIACFKAABShAAUkgJSVF/mvevLncn195UUTfgLVq1YKnpyfOnTsn&#10;NyH29vYuV3JqhdQAVEo5y3USzLQTA4BmgmQyFKAABShAAQpQgAIUoAAFKEABClCgPAKi5p8IAIaF&#10;hUGlUpUniWL7iEFBRHrh4eFy34Dl6RdQKX3rKaWcxU5SJS5gALASsZkVBShAAQpQgAIUoAAFKEAB&#10;ClCAAhQoKCCar4pmv6Lmn7mCf4b0RXqhoaGIiIiQ+wMUIwabMimlZp1SymmKvbm3ZQDQ3KJMjwIU&#10;oAAFKEABClCAAhSgAAUoQAEKGCkgBvwQff6JGnuWmES6In3RL6B4NWXSKGQUYKWU0xR7c2/LAKC5&#10;RZkeBShAAQpQgAIUoAAFKEABClCAAhQwQkA0/RWj/YoBPyw5ifRFLUORnylNgZXStFYp5bTkOb5T&#10;2gwA3kmI6ylAAQpQgAIUoAAFKEABClCAAhRQrEDmrSREXr0Gnb0KdevXhadr0T72dEi6eRP2Kg94&#10;e7hCk5OF5JQ0ePr4QuXkYNHjTk5ORp06dUwa7bc8BRIDgwQHByMqKsrEAKAyRgFWq5VRzvKcO3Pt&#10;wwCguSSZDgUoQAEKUIACFKAABShAAQpQoDoJ5CRjeJ+eqN/jdcx7uZ/NHbk+OwUL3piKTzfuul02&#10;OzcMenE65r02Ci72YrEac4b1xcqj4QjpMgL75w5Fjz7DEJmQgfFztmDayDa39zXznOj7T6vVwtfX&#10;18wpl5ycyCcyMhIiX2P7AlRKzTqllLPkM1M5SxkArBxn5kIBClCAAhSgAAUoQAEKUIACFKhSAqs/&#10;nIpf/rkmBQBt8bC0+Gj8k1i8/ypmfLAUT/TvBkddJrZ/swKvvDcLqRo7rJrxtBT/S8KPv0Zg2srt&#10;eLZLU1zcsxxX1A3xy1/r4OfqYtEDS09Ph5+fn8Vr/xkOQtQCFPmJfI0NAIpgoRImpZTTmpYMAFpT&#10;n3lTgAIUoAAFKEABClCAAhSgAAUUKHDpp28x8/tL6Ny5tU2W/mb4ASzeewoT56/F88Pa55VRhcFj&#10;p0Obeh1Tl3yMU08+jAMbViNep8fv+zchK9wT8eePA/oMrP9qPZ4ZNwaWGZYjtzhZWVkICgqqVD8v&#10;Ly/ExMQYnadSatYppZxGw1tgQwYALYDKJClAAQpQgAIUoAAFKEABClCAAlVVQJ16DS+8Pgsz312H&#10;pGOfItEGD/TE7sOw86qPpwY+VKx0A0aNxbzFP2DXoZOIunQF2Xog8UYULme7IO5SPPSadFw8fxpJ&#10;GRrUdHEutr+5Fohaa66uruZKzqh0RH6m1JZTSmBNKeU06iRZaCMGAC0Ey2QpQAEKUIACFKAABShA&#10;AQpQgAJVT0CLRdPGwanNc3i2dxt8eNQ2j/CyNPAHVAHwVNkVK6DK0wsOsENKkgpLl85Dt8b7MPrV&#10;eejX2h8ROz5Fz/mnsHjZUjgV29O8CzQajdFNcY3J+ciRIzh8+HCpm3bs2BHt2rWDyNfYSSmBNaWU&#10;01h3S2zHAKAlVJkmBShAAQpQgAIUoAAFKEABClCgCgr8uum/WPVXFvbvngQxhoYIr+mLx9isfuQB&#10;KlfYqdzk8hUrjJ0jvKQye/yfvfsAj6rK+zj+mySkdwiBhCbSXWHFhkpRRHqRJihgRbHgi+4qsuuu&#10;uzYsq659LaurrqJiQUUFEazormV3raCAiBB6JCGkkEzJe8+ENJozYSYzd/K9zzPMvXdO/ZxMHvP3&#10;nHuaZ1qNt6b/mcNaBux9c3skl0d77nrvBeufSqvuqCjvTiQBqcIE/+bOnXvQsvr27Wt12ffe+RMs&#10;PGjFQf7QLu0MMsNBiycAeFAePkQAAQQQQAABBBBAAAEEEEAAgWqBVxbMV+nmHTp3/BC5rXl02/NW&#10;WzPt/qu161do/l/nVCcL+XvnzofJkzdfH6/coVO7W4G+Osea5Uu01gr4Hd65TZ27jX9qNuXweDyK&#10;jo4OSOVmht/BDvO5qc/U6+vhtMkmIHZpp6/uwUhHADAYqpSJAAIIIIAAAggggAACCCCAQAQKnH/V&#10;HRpzqbOqZ9bstafvmqOytqfr0mnhtRVwzxGT1PXWO3X9VbPU8/nHlJVc9Sy/kvwfNeuGu5XdbbDG&#10;HJcrubeFbJRiYmK8z+ML1HMA+/XrJ/M62FFWViZTr6+HXZbW2qWdvroHI53vox6M2ikTAQQQQAAB&#10;BBBAAAEEEEAAAQRsI9C559HqXKe17x/eXjuad9DRPbvUuRv6U0d8Cz169/2aMuNSa6figRoxZJBi&#10;XUVa8vrLKknppAcfv1UJ+5kIV704tvo9mD2JjY2VCcgFKgDoS1tNfaZeX48KZ4WvSUOazi7tDCUS&#10;AcBQ6lM3AggggAACCCCAAAIIIIAAAjYW6DdwrHan/Cose9DhpOF66/2P9PyzT2vV+nyVO+I17cq5&#10;OnPSeDVPjqtqc1SSps26Ul1zkrzX2T366IqZnYO+AYipLD4+XkVFRcrMrL9EuaphwfnX1Gfq9fXw&#10;Z8dgX8sMRjq7tDMYffe1TAKAvkqRDgEEEEAAAQQQQAABBBBAAAEE6gmceOroetfhdpHcPFcXzLzm&#10;wM0yAcArrqj5PKuTFQDsVHMZ1JOkpCRt3rxZ7du39+u5fA1tlNn8Y8eOHWrdurXPRbicvu8Y7HOh&#10;QUhol3YGoes+F0kA0GcqEiKAAAIIIIAAAggggAACCCCAAAKBETBLcc0GIAUFBY0yC9DUY+rzZwmw&#10;y7nneY+B6XLQSrFLO4MG4EPBBAB9QCIJAggggAACCCCAAAIIIIAAAgggEGiB9PR0bdy4URkZGUGd&#10;BWhm/5l6TH3+HE6bPAPQLu30xz7QaQkABlqU8hBAAAEEEEAAAQQQQAABBBBAAAEfBJKTk1VYWKit&#10;W7eqVatWPuRoWBJTvsfjkanPn6PCZY8lwHZppz/2gU5LADDQopSHAAIIIIAAAggggAACCCCAAAII&#10;+CjQsmVL5eXlKSUlRea5gIE+SkpKvOXn5ub6XbSrwiZLgG3STr8HIIAZCAAGEJOiEEAAAQQQQAAB&#10;BBBAAAEEEEAAAX8EzDP5srKytGrVKvXo0UNxcXt2KPankAOkLS8v95Zryvfn2X/Vxdllaa1d2lnt&#10;Gop3AoChUKdOBBBAAAEEEEAAAQQQQAABBBBAYI+AWZrrdru1YsUKdenSJSAzAc3MPxNUTEtL83vp&#10;b/XAOG2yC7Bd2lntGop3AoChUKdOBBBAAAEEEEAAAQQQQAABBBBAoI6ACdSZXXpXrlypNm3aKDs7&#10;u0Ebg5gNP8wz/8yyYjPzz9/n/tVpkioqKupehu25XdoZSkACgKHUp24EEEAAAQQQQAABBBBAAAEE&#10;EEBgj4AJ1pmluiaAt337dpnn9vm6Q7AJ/BUUFHh3+zUbfpi8DVn2W3cwnDZ5tp5d2lnXtrHPCQA2&#10;tjj1IYAAAggggAACCCCAAAIIIIAAAgcQMEE7MwOwuLhYGzZs0Lp165SZmanU1FQlJCR4g3pRUVHe&#10;XX3NzLeysjIVFRVpx44d3hmE6enphzTrr26znDbZBdgu7axr29jnBAAbW5z6EEAAAQQQQAABBBBA&#10;AAEEEEAAgV8QMLMBzcsE+czz/DZt2uQ9d1lBOTPbz+FwKCYmxhsQjI+PV+vWrQ95xt/eTXI67bEL&#10;sF3aubdvY14TAGxMbepCAAEEEEAAAQQQQAABBBBAAAEE/BAwMwIPdSmvH9XVS7pmzZp61+F6YZd2&#10;htIvKpSVUzcCCCCAAAIIIIAAAggggAACCCCAAAIIBFeAAGBwfSkdAQQQQAABBBBAAAEEEEAAAQQQ&#10;QACBkAoQAAwpP5UjgAACCCCAAAIIIIAAAggggAACCCAQXAECgMH1pXQEEEAAAQQQQAABBBBAAAEE&#10;EEAAAQRCKkAAMKT8VI4AAggggAACCCCAAAIIIIAAAggggEBwBQgABteX0hFAAAEEEEAAAQQQQAAB&#10;BBBAAAEEEAipAAHAkPJTOQIIIIAAAggggAACCCCAAAIIIIAAAsEVIAAYXF9KRwABBBBAAAEEEEAA&#10;AQQQQAABBBBAIKQCBABDyk/lCCCAAAIIIIAAAggggAACCCCAAAIIBFcgJrjFUzoCCCCAAAIIIIAA&#10;AggggAACCCCAgB0F3nnng5A2e+DA/j7Vb5d2+tSZICUiABgkWIpFAAEEEEAAAQQQQAABBBBAAAEE&#10;DlWgoqJCJSUl2r17t8y5y+VSZWWlHA6HYmJiFBsbq/j4eCUlJXnPD7W+uvldblfdy7A9t0s7QwlI&#10;ADCU+tSNAAIIIIAAAggggAACCCCAAAII7EeguLhYhYWFcrvdyszMVE5OjhISErxBvqioKHk8Hm9A&#10;sKysTEVFRdq8ebOio6OVnp6u5OTk/ZTo/y2n0+l/phDksEs7Q0BTUyUBwBoKThBAAAEEEEAAAQQQ&#10;QAABBBBAAIHQCphZftu2bZMJ8rVt21YZGRne2X57t8oE+0xA0LxMgLB9+/YqKCjQxo0bvYHDli1b&#10;HvKMQJfLHgFAu7Rz7zFszGsCgI2pTV0IIIAAAggggAACCCCAAAIIIIDAAQTMrL/t27erTZs2ys7O&#10;3m/g7wBZvWlNINAEDLdu3aq8vDxlZWUd0mxAE4y0w2GXdobSkgBgKPWpGwEEEEAAAQQQQAABBBBA&#10;AAEEELAEdu7c6X11797d+zy/hqKYZwO2atVKKSkpWrVqlXcJcVpaWoOKc9pkBqBd2tmgQQhQJgKA&#10;AYKkGAQQQAABBBBAAAEEEEAAAQQQQKAhAmbmnwkA9ujRQ3FxcQ0pYp88ZlMQU96KFSu8zwZsyHMB&#10;7fJsPbu0c59BasQbBAAbEZuqEEAAAQQQQAABBBBAAAEEEEAAgboCZvmqWfZrZv4FKvhXXb4pr0uX&#10;Llq5cqX3eYBmx2B/DrvMrLNLO/2xD3RaAoCBFqU8BBBAAAEEEEAAAQQQQAABBBBAwEcBs+GHeeaf&#10;mbEXjMOUa8o3zwU07/4cLpvsAmyXdvpjH+i0BAADLUp5CCCAAAIIIIAAAggggAACCCCAgA8CZumv&#10;2e3XbPgRzMOUb2YZmvr8WQpsl6W1dmlnMMf4l8omAPhLQnyOAAIIIIAAAggggAACCCCAAAK2FSjb&#10;VaB16zfKExWndh3aKSVh72fseVTw88+KiktWWnKCXBW7VbizWCnpGYprFh3UfhcWFqpt27Z+7fbb&#10;kAaZjUFyc3O1YcMGPwOA9tgF2Om0RzsbMnaBykMAMFCSlIMAAggggAACCCCAAAIIIIBAExB44eG5&#10;mv/Ol4ra01ePx6Xp1z+sIT1ahFXvK8t36s7fz9a9LyyqbZcjUeMvnaNbrj5X8d4OOHXz5FF6+OMV&#10;ajNwipbOnaShIydrXX6pLrv5VV0z7ajavAE+M8/+c7vdysjICHDJ+y/O1LNu3TqZen19FqBdZtbZ&#10;pZ37H5nGuUsAsHGcqQUBBBBAAAEEEEAAAQQQQACBCBCo1Gcfvqnk3FE647Se3v54Kjzq3T4tzPrm&#10;1h2XTdV9S9fr2tsf0FljBivGU6bXn3lIv73pOhW5HHrs2nMkZ4He/WSlrnn4dZ0/sKt+eOtv+snZ&#10;UR998awyE+KD2qeSkhJlZmYGffZfdSfMLEBTn6nX1wCgCRba4bBLO0NpSQAwlPrUjQACCCCAAAII&#10;IIAAAggggICdBDxF+v7LjRr7yBQNO8G/DSUas5s/r1im+5Z8qctvm6cZk/vuqTpOEy+aI3fRFs2+&#10;/y59OfVkLXv+KW33VOrzpQu0e0WKtq/+t1RZqueefE7nXXKhgrMtR1Vzdu/erZycnMZkUWpqqjZt&#10;2uRznXaZWWeXdvoMH4SEBACDgEqRCCCAAAIIIIAAAggggAACCESiQPn2H/W/nW61evYveuOuPCVn&#10;tNLICedp/OBjwqq7ny7+QI7UDjp73En7tGvsuRfplvte1qL3/6cNa39SeaW0Y9sG/Vger61rt6vS&#10;VaIfVn+lglKXWsTH7pM/UDfMrLWEhIRAFedTOaY+f2bL2SWwZpd2+jRIQUpEADBIsBSLAAIIIIAA&#10;AggggAACCCCAQKQJbPzmC2+XnNEpmjZ1nBY997SunD5Omv+RxvdpGzbd/dHa+ENxLZUS59inTXEp&#10;qYqWQzsL4vTAA7docKe3dcFVt2h0ryytfONeDbvtS9334ANqtk/OwN5wuVw+L8X1peYPP/xQH3zw&#10;wQGT9u/fXyeeeKJMvb4edgms2aWdvroHIx0BwGCoUiYCCCCAAAIIIIAAAggggAACESjQ+tgxWvbu&#10;QHU6vJ0VQpNGjxijaaf21euvzbMCgNeETY9bxiXIEZfobeM+jXLEKNVqfHLzTGu5rzX9zxzWMmDv&#10;m9sjuTzac9d7L1j/VFp1R0VVb6Vy6LWY4N/cuXMPWlDfvn2tLvveO3+ChQetOMgf2qWdQWY4aPEE&#10;AA/Kw4cIIIAAAggggAACCCCAAAIIIFAtULyrSM1McK36Rkyyuh3XQx/mF1ffCYv3zp0Pkydvvj5e&#10;uUOndrcCfXWONcuXaK0V8Du8c2ifYWg25fB4PIqOjq7Tuoafmhl+BzvM56Y+U6+vh9Mmm4DYpZ2+&#10;ugcjHQHAYKhSJgIIIIAAAggggAACCCCAAAIRKLDg77fprre36qO356t5QrScRZv07nv/VpfRg8Kq&#10;tz1HTFLXW+/U9VfNUs/nH1NWctWz/Eryf9SsG+5WdrfBGnNcruTeFrJ2x8TEeJ/HF6jnAPbr10/m&#10;dbCjrKxMpl5fD7ssrbVLO311D0Y630c9GLVTJgIIIIAAAggggAACCCCAAAII2EZg4rRJeuwfZ2vk&#10;8GEaPOAEffTOYuWpg+65aFJY9cER30KP3n2/psy4VKecMlAjhgxSrKtIS15/WSUpnfTg47cqYT8T&#10;4aoXx1a/B7NTsbGxMgG5QAUAfWmrqc/U6+tR4azwNWlI09mlnaFEIgAYSn3qRgABBBBAAAEEEEAA&#10;AQQQQMBGAhkdB2jxx0s17+mXtL10twZPmqGpZ01WTkZi2PWiw0nD9db7H+n5Z5/WqvX5KnfEa9qV&#10;c3XmpPFqnhxX1d6oJE2bdaW65iR5r7N79NEVMzsHfQMQU1l8fLyKioqUmVl/iXJVw4Lzr6nP1Ovr&#10;4c+Owb6WGYx0dmlnMPrua5kEAH2VIh0CCCCAAAIIIIAAAggggAACCCgjp7Mumz3HFhLJzXN1wcyD&#10;bE5iAoBXXFHTl6xOVgCwU81lUE+SkpK0efNmtW/f3q/n8jW0UWbzjx07dqh169Y+F+Fy+r5jsM+F&#10;BiGhXdoZhK77XCQBQJ+pSIgAAggggAACCCCAAAIIIIAAAggERsAsxTUbgBQUFDTKLEBTj6nPnyXA&#10;LqczMJ0Ncil2aWeQGQ5aPAHAg/LwIQIIIIAAAggggAACCCCAAAIIIBAcgfT0dG3cuFEZGRlBnQVo&#10;Zv+Zekx9/hxOmzwD0C7t9Mc+0GkJAAZalPIQQAABBBBAAAEEEEAAAQQQQAABHwSSk5NVWFiorVu3&#10;qlWrVj7kaFgSU77H45Gpz5+jwmWPJcB2aac/9oFOSwAw0KKUhwACCCCAAAIIIIAAAggggAACCPgo&#10;0LJlS+Xl5SklJUXmuYCBPkpKSrzl5+bm+l20q8ImS4Bt0k6/ByCAGQgABhCTohBAAAEEEEAAAQQQ&#10;QAABBBBAAAF/BMwz+bKysrRq1Sr16NFDcXF7dij2p5ADpC0vL/eWa8r359l/1cXZZWmtXdpZ7RqK&#10;dwKAoVCnTgQQQAABBBBAAAEEEEAAAQQQQGCPgFma63a7tWLFCnXp0iUgMwHNzD8TVExLS/N76W/1&#10;wDhtsguwXdpZ7RqKdwKAoVCnTgQQQAABBBBAAAEEEEAAAQQQQKCOgAnUmV16V65cqTZt2ig7O7tB&#10;G4OYDT/MM//MsmIz88/f5/7VaZIqKirqXobtuV3aGUpAAoCh1KduBBBAAAEEEEAAAQQQQAABBBBA&#10;YI+ACdaZpbomgLd9+3aZ5/b5ukOwCfwVFBR4d/s1G36YvA1Z9lt3MJw2ebaeXdpZ17axzwkANrY4&#10;9SGAAAIIIIAAAggggAACCCCAAAIHEDBBOzMDsLi4WBs2bNC6deuUmZmp1NRUJSQkeIN6UVFR3l19&#10;zcy3srIyFRUVaceOHd4ZhOnp6Yc0669us5w22QXYLu2sa9vY5wQAG1uc+hBAAAEEEEAAAQQQQAAB&#10;BBBAAIFfEDCzAc3LBPnM8/w2bdrkPXdZQTkz28/hcCgmJsYbEIyPj1fr1q0Pecbf3k1yOu2xC7Bd&#10;2rm3b2NeEwBsTG3qQgABBBBAAAEEEEAAAQQQQAABBPwQMDMCD3Uprx/V1Uu6Zs2aetfhemGXdobS&#10;LyqUlVM3AggggAACCCCAAAIIIIAAAggggAACCARXgABgcH0pHQEEEEAAAQQQQAABBBBAAAEEEEAA&#10;gZAKEAAMKT+VI4AAAggggAACCCCAAAIIIIAAAgggEFwBAoDB9aV0BBBAAAEEEEAAAQQQQAABBBBA&#10;AAEEQipAADCk/FSOAAIIIIAAAggggAACCCCAAAIIIIBAcAUIAAbXl9IRQAABBBBAAAEEEEAAAQQQ&#10;QAABBBAIqQABwJDyUzkCCCCAAAIIIIAAAggggAACCCCAAALBFSAAGFxfSkcAAQQQQAABBBBAAAEE&#10;EEAAAQQQQCCkAgQAQ8pP5QgggAACCCCAAAIIIIAAAggggAACCARXICa4xVM6AggggAACCCCAAAII&#10;IIAAAggggIAdBd5554OQNnvgwP4+1W+XdvrUmSAlIgAYJFiKRQABBBBAAAEEEEAAAQQQQAABBA5V&#10;oKKiQiUlJdq9e7fMucvlUmVlpRwOh2JiYhQbG6v4+HglJSV5zw+1vrr5XW5X3cuwPbdLO0MJSAAw&#10;lPoRXrfb7fb+cjK/pMxhfimZe9HR0RHec7qHAAIIIIAAAggggAACCCCAwKEJFBcXq7Cw0Pt3dGZm&#10;pnJycpSQkOD92zoqKkoej8f7N3dZWZmKioq0efNm79/b6enpSk5OPrTK9+R2Op0BKSfYhdilncF2&#10;OFj5BAAPpsNnDRIw/zfCBPrML5yOHTsqLi7OW055eblKS0tlfomZIKD5PxUcCCCAAAIIIIAAAggg&#10;gAACCCBQK2Bm+W3btk0myNe2bVtlZGR4Z/vVpqg6M39Xm4CgeZkAYfv27VVQUKCNGzd6A4ctW7Y8&#10;5BmBLpc9AoB2aefeY9iY10RgGlO7CdRlflGZqcctWrTYZ6ZfYmKizMv88srPz/dOXzazAjkQQAAB&#10;BBBAAAEEEEAAAQQQQEDeCTPbt29XmzZtlJ2dvd/A34GczJJgEwg0f3Nv3bpVeXl5ysrKOqTZgOZv&#10;fDscdmlnKC0JAIZSP8LqNl84E+Azv2AOdpj/S2F+kZlfamZGIEHAg2nxGQIIIIAAAggggAACCCCA&#10;QFMQ2Llzp8yre/fu3uf5NbTPJhDYqlUrpaSkaNWqVd4VemlpaQ0qzmmTGYB2aWeDBiFAmQgABgiy&#10;qRdjnj1gAnu/FPyr62TSmv8jYfKaqc0cCCCAAAIIIIAAAggggAACCDRFAfOoLBP869GjR81jtA7V&#10;wWwKYspbsWKF9+/1hjwX0C7P1rNLOw91TA8lPwHAQ9Ejb42Amf1n/g+Dv0fz5s21ZcsW77Jhf/OS&#10;HgEEEEAAAQQQQAABBBBAAAG7C5i/p80KOTPzr/oZ+oHqkymvS5cuWrlypXf1nb8r8Owys84u7QzU&#10;uDakHAKADVEjzz4CZgafefCov4fJw+w/f9VIjwACCCCAAAIIIIAAAgggECkCZsMP88w/M2MvGIcp&#10;15Rvngto3v05XDbZBdgu7fTHPtBpCQAGWrQJlldZWXlIO/qa3YBNGeY5BRwIIIAAAggggAACCCCA&#10;AAIINBUBs/TXTIoxz8kP5lH9HH5Tnz9Lge2ytNYu7QzmGP9S2QQAf0mIz39RIBABQJfLRQDwF6VJ&#10;gAACCCCAAAIIIIAAAggg4K9A2a4CrVu/UZ6oOLXr0E4pCXF7FeFRwc8/KyouWWnJCXJV7FbhzmKl&#10;pGcorln0XmkDe1lYWKi2bdsG/e9hM+EmNzdXGzZs8DMAaI9dgJ1Oe7QzsD89/pVGANA/L1LvR8D8&#10;IjmUaLvJyzLg/cByCwEEEEAAAQQQQAABBBAIQ4Gizat13XXXa/FbH6g0NUMTz7xcN/9uuuLDbG/H&#10;yvKduvP3s3XvC4tqFR2JGn/pHN1y9bl72uvUzZNH6eGPV6jNwClaOneSho6crHX5pbrs5ld1zbSj&#10;avMG+Mw8+8/tdisjIyPAJe+/OFPPunXrZOr19VmAh/K3/v5bEZy7dmlncHrvW6kEAH1zItVBBEwA&#10;0PwCaehh8jbk+YENrY98CCCAAAIIIIAAAggggAACDRRwF+v/zpmqdTE5emTBG/p55fv647U3qG23&#10;3rpifO8GFhqMbG7dcdlU3bd0va69/QGdNWawYjxlev2Zh/Tbm65Tkcuhx649R3IW6N1PVuqah1/X&#10;+QO76oe3/qafnB310RfPKjMhPhgNqymzpKREmZmZQZ/9V12h+dvd1Gfq9TUAeCh/61fX2xjvdmln&#10;Y1gcqA4CgAeS4b5fAh6PR6WlpUpMTPQrn8lj8nIggAACCCCAAAIIIIAAAgiEv8DGz9/UO6t2a8FH&#10;T+voXGvTiqOPVLTbpbL4wrBq/M8rlum+JV/q8tvmacbkvnvaFqeJF82Ru2iLZt9/l76cerKWPf+U&#10;tnsq9fnSBdq9IkXbV/9bqizVc08+p/MuuVDB2Zajqjm7d+9WTk5Oo7qlpqZq06ZNPtdpl5l1dmmn&#10;z/BBSEgAMAioTbHI+Ph4bdmyRR07dvSr+yaPycuBAAIIIIAAAggggAACCCAQ/gLffvyVso7qq22f&#10;vaw593ylSuu5en0GjdekQcFbKtsQlU8XfyBHagedPe6kfbKPPfci3XLfy1r0/v+0Ye1PKq+Udmzb&#10;oB/L47V17XZVukr0w+qvVFDqUov42H3yB+pGKFbDmdV3/syWs0tgzS7tDNTPTkPKIQDYEDXy7CMQ&#10;HR3tncm3efNmtW7dep/P93fDpDWz/0xeDgQQQAABBBBAAAEEEEAAgfAXWFe4Xdv/s0hX5n2rs8YO&#10;0fbvP9Ks859S4SOLdN7QI8KmAz9aG38orqVS4hz7tCkuJVXRcmhnQZweeOAWDe70ti646haN7pWl&#10;lW/cq2G3fan7HnxAzfbJGdgbZjNMX5fi+lLzhx9+qA8++OCASfv3768TTzxRpl5fD7sE1uzSTl/d&#10;g5GOAGAwVJtomWb5r9lS3OwqZIKAMTH7//Eyv2xM8M9Md05KCuaE6iY6EHQbAQQQQAABBBBAAAEE&#10;EAiSQKEJHlkbaTz0zAKd3MVsXlGhmMmn6Znnn7ECgHODVKv/xbaMS5AjLtEK8+3ncMQo1foguXmm&#10;tdzXmv5nDmsZsPfNbT2iyuXRnrvee8H6p9KqO5AbYprg39y5Bx+Dvn37Wl32vXf+BAuD5eRLuXZp&#10;py99CVaa/UdoglUb5Ua0gHmgqAkClpWVafXq1UpPT1dKSkrNEl8T8Nu1a5fMNufNmjXzpjV5OBBA&#10;AAEEEEAAAQQQQAABBOwhcGTzVnJkH6VjvcE/0+ZYnXJ0Hy1YnG+FAs1VeBydOx8mT958fbxyh07t&#10;bgX66hxrli/RWivgd3jnNnXuNv6p+Xs4kKvizAy/gx3mc1OfP3+HOw9hw8+DtSXQn9mlnYHutz/l&#10;EQD0R4u0vyhg/u+FCQKarczNzkJ5eXnauXOnN19aWpp3e/Pk5GTvsl9/fun8YsUkQAABBBBAAAEE&#10;EEAAAQQQCLrAEcd3V+Xd/9Syb7do9BGtJHep3lj2oXp2PS1sgn8GoeeISep66526/qpZ6vn8Y8pK&#10;rgpNluT/qFk33K3sboM15rhcq/3bgm52oArMqrlAPgewX79+Mq+DHWbCzoFW6+0vn12W1tqlnfsz&#10;bqx7BAAbS7oJ1WMCe+YXinm2nwkEVgf6zGxAExysvm5CJHQVAQQQQAABBBBAAAEEEIgIgXYnjNPI&#10;Xz+umZNG6+Oxw7Tl8+V657sSPXjTRWHVP0d8Cz169/2aMuNSnXLKQI0YMkixriItef1llaR00oOP&#10;36qE/SxIq14cW/0ezE6Z5/+ZgJzZmKOxDlOfP88drHCaeZ3hf9ilnaGUJAAYSv0Ir9sE+syr+pkG&#10;1dcR3m26hwACCCCAAAIIIIAAAghErkBUou6bv0D9n/2nvlu3XZ37DdZvHzhfR3bMCrs+dzhpuN56&#10;/yM9/+zTWrU+X+WOeE27cq7OnDRezZPjqtoblaRps65U15yq59Nn9+ijK2Z2DvoGIKby+Ph4FRUV&#10;KTOz/hLlYEKa+ky9vh7+7Bjsa5nBSGeXdgaj776WSQDQVynSIYAAAggggAACCCCAAAIIIICAouPT&#10;NPm8mbaQSG6eqwtmXnPgtpoA4BVX1Hye1ckKAHaquQzqidkU02yQ2b59+0ZZKWc2/9ixY4d3005f&#10;O+Zy+r5jsK9lBiOdXdoZjL77WiYBQF+lSIcAAggggAACCCCAAAIIIIAAAggESMAsxTWPziooKGiU&#10;WYCmHlOfP0uAXU5ngHob3GLs0s7gKhy8dAKAB/fhUwQQQAABBBBAAAEEEEAAAQQQQCAoAunp6dq4&#10;caN3w8xgPi/fzP4z9Zj6/DmcNnkGoF3a6Y99oNMSAAy0KOUhgAACCCCAAAIIIIAAAggggAACPggk&#10;JyersLBQW7duVatW1q7KQTpM+R6PR6Y+f44Klz2WANulnf7YBzotAcBAi1IeAggggAACCCCAAAII&#10;IIAAAggg4KNAy5YtlZeXp5SUFJnnAgb6KCkp8Zafm5vrd9GuCpssAbZJO/0egABmIAAYQEyKQgAB&#10;BBBAAAEEEEAAAQQQQAABBPwRMM/ky8rK0qpVq9SjRw/Fxe3ZodifQg6Qtry83FuuKd+fZ/9VF2eX&#10;pbV2aWe1ayjeCQCGQp06EUAAAQQQQAABBBBAAAEEEEAAgT0CZmmu2+3WihUr1KVLl4DMBDQz/0xQ&#10;MS0tze+lv9UD47TJLsB2aWe1ayjeCQCGQp06EUAAAQQQQAABBBBAAAEEEEAAgToCJlBndulduXKl&#10;2rRpo+zsbDVkYxCz4Yd55p9ZVmxm/vn73L86TVJFRUXdy7A9t0s7QwlIADCU+tSNAAIIIIAAAggg&#10;gAACCCCAAAII7BEwwTqzVNcE8LZv3y7z3L6MjAyfAoEm8FdQUODd7dds+GHyNmTZb93BcNrk2Xp2&#10;aWdd28Y+JwDY2OLUhwACCCCAAAIIIIAAAggggAACCBxAwATtzAzA4uJibdiwQevWrVNmZqZSU1OV&#10;kJDgDepFRUV5d/U1M9/KyspUVFSkHTt2eGcQpqenH9Ksv7rNctpkF2C7tLOubWOfEwBsbHHqQwAB&#10;BBBAAAEEEEAAAQQQQAABBH5BwMwGNC8T5DPP89u0aZP33GUF5cxsP7M8OCYmxhsQjI+PV+vWrQ95&#10;xt/eTXI67bELsF3aubdvY14TAGxMbepCAAEEEEAAAQQQQAABBBBAAAEE/BAwMwIPdSmvH9XVS7pm&#10;zZp61+F6YZd2htIvKpSVUzcCCCCAAAIIIIAAAggggAACCCCAAAIIBFeAAGBwfSkdAQQQQAABBBBA&#10;AAEEEEAAAQQQQACBkAoQAAwpP5UjgAACCCCAAAIIIIAAAggggAACCCAQXAECgMH1pXQEEEAAAQQQ&#10;QAABBBBAAAEEEEAAAQRCKkAAMKT8VI4AAggggAACCCCAAAIIIIAAAggggEBwBQgABteX0hFAAAEE&#10;EEAAAQQQQAABBBBAAAEEEAipAAHAkPJTOQIIIIAAAggggAACCCCAAAIIIIAAAsEVIAAYXF9KRwAB&#10;BBBAAAEEEEAAAQQQQAABBBBAIKQCBABDyk/lCCCAAAIIIIAAAggggAACCCCAAAIIBFeAAGBwfSkd&#10;AQQQQAABBBBAAAEEEEAAAQQQQACBkAoQAAwpP5UjgAACCCCAAAIIIIAAAggggAACCCAQXAECgMH1&#10;pXQEEEAAAQQQQAABBBBAAAEEEEAAAQRCKkAAMKT8VI4AAggggAACCCCAAAIIIIAAAggggEBwBQgA&#10;BteX0hFAAAEEEEAAAQQQQAABBBBAAAEEEAipAAHAkPJTOQIIIIAAAggggAACCCCAAAIIIIAAAsEV&#10;IAAYXF9KRwABBBBAAAEEEEAAAQQQQAABBBBAIKQCBABDyk/lCCCAAAIIIIAAAggggAACCCCAAAII&#10;BFeAAGBwfSkdAQQQQAABBBBAAAEEEEAAAQQQQACBkAoQAAwpP5UjgAACCCCAAAIIIIAAAggggAAC&#10;CCAQXAECgMH1pXQEEEAAAQQQQAABBBBAAAEEEEAAAQRCKkAAMKT8VI4AAggggAACCCCAAAIIIIAA&#10;AggggEBwBQgABteX0hFAAAEEEEAAAQQQQAABBBBAAAEEEAipAAHAkPJTOQIIIIAAAggggAACCCCA&#10;AAIIIIAAAsEVIAAYXF9KRwABBBBAAAEEEEAAAQQQQAABBBBAIKQCBABDyk/lCCCAAAIIIIAAAggg&#10;gAACCCCAAAIIBFeAAGBwfSkdAQQQQAABBBBAAAEEEEAAAQQQQACBkAoQAAwpP5UjgAACCCCAAAII&#10;IIAAAggggAACCCAQXAECgMH1pXQEEEAAAQQQQAABBBBAAAEEEEAAAQRCKkAAMKT8VI4AAggggAAC&#10;CCCAAAIIIIAAAggggEBwBQgABteX0hFAAAEEEEAAAQQQQAABBBBAAAEEEAipAAHAkPJTOQIIIIAA&#10;AggggAACCCCAAAIIIIAAAsEVIAAYXF9KRwABBBBAAAEEEEAAAQQQQAABBBBAIKQCMSGtncoRQAAB&#10;BBBAAAEEEEAAAQQCJuB2u1VRUaHdu3d7y4yNjZW5Fx0dHbA6KAgBBBBAwH4CBADtN2a0GAEEEEAA&#10;AQQQQAABBBCoJ+ByubyBvuTkZHXs2FFxcXHez8vLy1VaWqri4mJvEDAmhj8B68FxgQACCDQRAX77&#10;N5GBppsIIIAAAggggAACCCAQmQJmxl98fLxatGixz0y/xMREmVdGRoby8/O9MwPNrEAOBBBAAIGm&#10;JcAzAJvWeNNbBBBAAAEEEEAAAQQQiCABE/wzAb7s7Ox9gn91u2mWAJs0Jq3Jw4EAAggg0LQECAA2&#10;rfGmtwgggAACCCCAAAIIIBAhAh6Pxxv0y8rK8rlHJq0JBpq8HAgggAACTUeAAGDTGWt6igACCCCA&#10;AAIIIIAAAhEkYGbyNW/e3O8emTzMAvSbjQwIIICArQUIANp6+Gg8AggggAACCCCAAAIINFWBqKgo&#10;JSQk+N19k8fk5UAAAQQQaDoC/NZvOmNNTxFAAAEEEEAAAQQQQCBCBCorK3UoO/qavKYMDgQQQACB&#10;piFAALBpjDO9RAABBBBAAAEEEEAAgQgSIAAYQYNJVxBAAIFGECAA2AjIVIEAAggggAACCCCAAAII&#10;BFLA4XDI6XQ2uEiT15TBgQACCCDQNAQIADaNcaaXCCCAAAIIIIAAAgggEEECJnh3KBt5mLwEACPo&#10;B4KuIIAAAr8gQADwF4D4GAEEEEAAAQQQQAABBBAIRwGPx6PS0lK/m2bymLwcCCCAAAJNR4AAYNMZ&#10;a3qKAAIIIIAAAggggAACESQQHx+vLVu2+N0jk8fk5UAAAQQQaDoCBACbzljTUwQQQAABBBBAAAEE&#10;EIgggejoaO9Mvs2bN/vcK5PWzP4zeTkQQAABBJqOAAHApjPW9BQBBBBAAAEEEEAAAQQiTCAxMVHF&#10;xcXasGGDXC7XAXtnPjNpTFqThwMBBBBAoGkJxDSt7tJbBBBAAAEEEEAAAQQQQCByBMxGHiagV1ZW&#10;ptWrVys9PV0pKSk1S3x3796tXbt2qbCwUM2aNfOmZfOPyBl/eoIAAgj4KkAA0Fcp0iGAAAIIIIAA&#10;AggggAACYSgQFRXlDey53W6VlJQoLy9PO3fu9LY0LS1NGRkZSk5O9i77JfgXhgNIkxBAAIFGECAA&#10;2AjIVIEAAggggAACCCCAAAIIBFPABPZiYmK8QT4TCKwO9JnZgGaGYPV1MNtA2QgggAAC4StAADB8&#10;x4aWIYAAAggggAACCCCAAAJ+CZhAn3mZWYHmqL72qxASI4AAAghEnACbgETckNIhBBBAAAEEEEAA&#10;AQQQQAABBBBAAAEEagUIANZacIYAAggggAACCCCAAAIIIIAAAggggEDECRAAjLghpUMIIIAAAggg&#10;gAACCCCAAAIIIIAAAgjUChAArLXgDAEEEEAAAQQQQAABBBBAAAEEEEAAgYgTIAAYcUNKhxBAAAEE&#10;EEAAAQQQQAABBBBAAAEEEKgVIABYa8EZAggggAACCCCAAAIIIIAAAggggAACESdAADDihpQOIYAA&#10;AggggAACCCCAAAIIIIAAAgggUCtAALDWgjMEEEAAAQQQQAABBBBAAAEEEEAAAQQiToAAYMQNKR1C&#10;AAEEEEAAAQQQQAABBBBAAAEEEECgVoAAYK0FZwgggAACCCCAAAIIIIAAAggggAACCEScAAHAiBtS&#10;OoQAAggggAACCCCAAAIIIIAAAggggECtAAHAWgvOEEAAAQQQQAABBBBAAAEEEEAAAQQQiDgBAoAR&#10;N6R0CAEEEEAAAQQQQAABBBBAAAEEEEAAgVoBAoC1FpwhgAACCCCAAAIIIIAAAggggAACCCAQcQIE&#10;ACNuSOkQAggggAACCCCAAAIIIIAAAggggAACtQIEAGstOEMAAQQQQAABBBBAAAEEEEAAAQQQQCDi&#10;BAgARtyQ0iEEEEAAAQQQQAABBBBAAAEEEEAAAQRqBQgA1lpwhgACCCCAAAIIIIAAAggggAACCCCA&#10;QMQJEACMuCGlQwgggAACCCCAAAIIIIAAAggggAACCNQKEACsteAMAQQQQAABBBBAAAEEEEAAAQQQ&#10;QACBiBMgABhxQ0qHEEAAAQQQQAABBBBAAAEEEEAAAQQQqBUgAFhrwRkCCCCAAAIIIIAAAggggAAC&#10;CCCAAAIRJ0AAMOKGlA4hgAACCCCAAAIIIIAAAggggAACCCBQK0AAsNaCMwQQQAABBBBAAAEEEEAA&#10;AQQQQAABBCJOgABgxA0pHUIAAQQQQAABBBBAAAEEEEAAAQQQQKBWgABgrQVnCCCAAAIIIIAAAggg&#10;gAACCCCAAAIIRJwAAcCIG1I6hAACCCCAAAIIIIAAAggggAACCCCAQK0AAcBaC84QQAABBBBAAAEE&#10;EEAAAQQQQAABBBCIOAECgBE3pHQIAQQQQAABBBBAAAEEEEAAAQQQQACBWoGY2lPOEEAAAQQQQAAB&#10;BBBAAAEEEEAAgQMLbNy48cAfBvCT3NzcAJZGUQggQACQnwEEEEAAAQQQQAABBBBAAAEEEPBZICcn&#10;x+e0DUm4adOmhmQjDwIIHESAAOBBcPgIAQQQQAABBBBAAAEEEEAAAQTqCzgcjvo3uEIAgbAXIAAY&#10;9kNEAxFAAAEEEEAAAQQQQAABBBAIHwECgOEzFrQEAV8F2ATEVynSIYAAAggggAACCCCAAAIIINDE&#10;BSorK4Mu0Bh1BL0TVIBAmAkQAAyzAaE5CCCAAAIIIIAAAggggAACCCDgu4CzokIVFc79ZnC73dZn&#10;FXK7Pd7P3c7a8/1m2HPT13QHKyNQn7ldLjld7n2Lq/Sootzqj+fAQdlKj1vlB7DZt0DuHEjAdYCf&#10;G8+en68D5Qun+wQAw2k0aAsCCCCAAAIIIIAAAggggAACYS5glgAH8+VX913bNKxrZ3Xq3lc/lbj2&#10;yXr9paPVqVMn3fny15J7h8b07KI75lvnBzt8TXewMgL42fWXjVHPQTNUvleZ3y95VJ06d9I7P+zc&#10;65PayyX3XK+uJ1/ozesu3aI77rhTm3ZW1CbgrI6AW7dcfpYmTZpU85owaYbyd1s/N7276sI/PVQn&#10;bdXpw3++WJ2Pn7DP/XC8QQAwHEeFNiGAAAIIIIAAAggggAACCCAQpgLBDP415PmC3sBGs8166rXP&#10;64lV7Fip1xd/471nhSyt91iNPO9SnXRMbr10+174mm7fnMG4M3bQcJWsXaJ/7RXoe/7Nt5XWaYj6&#10;d04/YLWeShMUreq9u3Sb7r33Hn2ytvCA6ZvyB5VlW/TGwo901Mln6Nxzz/W+zrtwmtLiM3Xa8L5a&#10;9tY72lk3xuwu0jtvLtOgESNtwcYmILYYJhqJAAIIIIAAAggggAACCCCAAAIHEjiibQe98eLz+t2Z&#10;fVQd6PjgpedVmt5crQrzq7JFx6p5apyinG6Vbl2thxZ8qTH922je/EUqt1bY9jphuCYOP16qk06e&#10;Ej1+90PqP2G85j/5hErLPepyVF+NH9BDjz36D20rqVCrLr/W9KnjFa8SPXHvIzph0kXq2jrJW+f3&#10;/1qmrwtjNGHYAC195UlFt+un/P++pv+tzVdqThddcsF4LX72MX39wzYlpLbS+TOmq3V6fL1u9rQC&#10;TK2vvl2vv7xIJ1892fuZZ/cmvfXW5xp+yR2Kk0sfvPKi3v3vt9ZZjI44dqAmjuqn6DqlmP4+8ug8&#10;75035/1NKRVTNOj4Tvr+s0V6YfGn2l3hUkJSis684GJ1zEr1pstf960effollex2qcvRfdTSsUNR&#10;LY/R4BO7WZ+79eErL2ipVWdlVKxOGnuWhvQ63Jtv2av/1Nf5qbr8gjH12uD9MIz/2bVprdY7mmvK&#10;uWPVNqH+fLkJY0formdna/EXGzVpTwB5y/+W6JPtLt05fkwY96q2afV7VHufMwQQQAABBBBAAAEE&#10;EEAAAQQQQGAfgXCbAWgaOPWK32jT54v0+U/Fe9pbrheeXagRE85VVvSe0IezUA/fdpc++n6rFQBc&#10;o7vn/kanDJ+hwopK7dzwH/324ol66bNNUp10JgD43H33amDf/lqTv1ulW77TH66cru69T9S/NxRJ&#10;Zdt1+x+u1C1PvCeTdt49d+v7LSV72iCttQKA9z672Hv97qvP6JzTT9bDr32lZirVE7f/QUd27a6H&#10;XvxMcbGVeu0ff9GMa+fW5K0+iU5sr+GjjrUCfu+qevHu6vff1IayeE2cMFSPXHumpv7fbG3c5ZSz&#10;aL1mXzZF59z4RHX2qndPmdZ++5X3fNuWDdq8bbu+f/sZnTZ+hr7eUKi4GIfeeukpTZz+eyuIKOV/&#10;/45GnDxcby1fodhm0t8tq4v+7/d699+rrE8r9cSN52nKlber1B2ln9f+SxeOOkXPv7faW/6yBY/r&#10;7scWWCFCex0/ff2ZHEmJuuPqyzR+/ERd+ps5+vyH7d5OtDlmmI7JbqalC9+s6dTChW8r0QrojuiV&#10;XXMvnE+qA+Ph3EbahgACCCCAAAIIIIAAAggggAACCBxQICXnOI38VbKee+419bnmLP383fta9EOJ&#10;5j8xRn94/M6qfNYqYG8osM4yzj89+JwuGN7dimmVqahvb33+0f80/qhj90k36pK5euB3U610u7Sh&#10;dy/FDpqlZ/4yy1tu+ea++nH1v6zzHvttX92ZeG17jtTCVx6UmWDWrHSTnvsiVgtfe0rJVnSmW/xu&#10;Xf3GBu/z+uL2KunM0SP02Kt/0mdrd+mkjil6/s3FyukzTJ1dX2ncPz/RpTc9pDlnD/fmOulX1+uy&#10;G2/Vp+edUVNKYuueuv+Bv6jjr4fpgqtu0eheWXrlseU6YfIsPXf7b70LpIf3SNb4+1bKbJfy8COP&#10;yNP5FL228AmlWgHAy6cMUr9Trf5bR8n6T3Tro+/pliff1ZRTzKw/t7pccZbufOABjT/5bv32tmc0&#10;szLWWnBtr+Ozr9aqsniXUjv21unHRWne4w9p/LhPtPzDJWqbmqaRIwbr+jeWqOi6C5WqIi1ZtFTD&#10;xt2gRJtMrbNJM+31Q0NrEUAAAQQQQAABBBBAAAEEEIhUgXCcAShr6euECaO04JVXtcuaevbyMy95&#10;A2TH5iRUBfP2Nxgx7TTkFLOc1TocCWrTpa01i2//89aGDB28J12c0tKjdMSvT6y6tv5t3qFTzfkv&#10;nfQbONQb/DPpmiUl6FfHdPEG/8x19y7Wswmt4KR5WuHeR+cBI9UjLVqvLlyk6uW/w0ZM1JbvrVl9&#10;0a105vhhNVmGnzFVGdYMw29/2lZzz5x4qvu2Z9fg08+fpd8M665bbrpeMy++QOf/8QFv/dYUSP30&#10;9X91ypAx3uCfyZvRqY+O71gV0tuw8gurdOm5f8zV9OnTNf2CGXr1yzxt+e+X2m5NUWyenaOcVi1M&#10;NlsdYy+eow+tGZs3/uZCTTv7Ar3wzENKL/xBz7230tuP0RPGqHLrJ1r01RZt+WqpPtni1NgzRtmm&#10;j8wAtM1Q0VAEEEAAAQQQQAABBBBAAAEEEDiQQL/Tz1TzP5+mVz/+RgsWLtEZ1zx38GfQOZopNnp/&#10;4bYD1VB7v1ls7Rw978YllbWf1T3bUmKWAyfW3Nq7tthmtfMDHdVLlWtS1544YrM0anh/PbroPZ3T&#10;rVgbyjN1prUsuPKzqmW9tSl9P3tszkW6/tWVOu/caRo+/hT1756j2c/n1RRQ7iqqOTeRQWd5VSej&#10;HFabozJ02omnKCOp6t6AkwdI8Slqbs0WtOfhUdHOYiW0qN1QJTm3u45sHqOi9VXPkGxxxAANbJ+m&#10;dxe+oWLPp8o6cpT6dKx6XqId+swMQDuMEm1EAAEEEEAAAQQQQAABBBBAIEwEwnMGoDWjLqOLtUzz&#10;17r1kgn6dlcrjR99TOOKWbEws3w2b+OemXfOIi1//+OAteH0cSO047sP9Ls7n1KP04apS0YztenW&#10;01qBu0XPvrSopp435j+tAkeqjmjfsuae96QqVmcF70wYskLLP12uCeddpevnzNTw0/qrfLe1O7Cz&#10;3Ar1NVO7I3vrvUVvKL+sakbkD8te03t5Tm8xbY7opURPgVIPO0bTpk3zvhJ2/ajHl3wuUSl2PQAA&#10;McdJREFUE0/dsW2T1q3fbD0p0E6HR7fNPEOX/PE+7xialm/6cpk+yHepY/f2VR2xZokOHTFEyxc9&#10;racXfaSho8bYapkzMwDt9PNIWxFAAAEEEEAAAQQQQAABBBAIa4EKnT2gs7JG3qM7rx5e5/x03TLn&#10;bL22Plv/mveXoPVg2rjT9cTrf9IJEy9U+yRrplqd5/1VV1oVmDKhOrOdxYEP72fWP1Upa9OZ+/vN&#10;1yxTvU5sr1uvnWFtSHKaVn/8jv61aqsOz6nO66mfb69C9rqszlTznnvMUB3f8nf65Lu1mnPZfd77&#10;Se1O0HVnn6Ab/nCxVv9nsjI8+Zr/6lINuOQmHdcmUdVhQVN2bEoLtbOCf3dcO1Mll16lnE5d9M9/&#10;3K6Y4m9UtnGlXl36b2v9caKeWLBUl1x6qRaPOVsjhgxR395d9NaC1731xSQmKDH3WP3mrON13YwJ&#10;+s8Zo5XkzNe8lxZr5i2PeGdc3jF7iuataK/vPn3C2hnZLkeMxl80Q+ddeZuGFf6kPh1StfiV+erc&#10;+3SdcbJ5zmHVMXLyOM1+cL6KolJ197j+1bdt8R49e/bsP/vT0oqKCkVFMXHQH7OmnNb8vJiXOWJj&#10;YxUXVztNuim70HcE7CzA99rOo0fbEdhXgO/0vibcQcDuAnyv7T6CgWl/ZWWl0tPTVVRUdxnnoZdt&#10;ysvIyDhoQY5Kh3qdNFAdWqer7rkJm3Xv3lNHdjnsoPkLCqzZZal+LK10xKp33xOUmdRMzdt2VGpM&#10;vEZOmaa2mUlV9Vif9+rbR21bJFsBrliddGp/5bRIVUxSS53Y50g1q16Xa7137N5bHdtk1qRrZZUR&#10;ay0VPuqkE63lrmZ9a5RiE5PVpdcxVnlV5Tusex0O66ZuHTuo/6lDlegsVZnTrSNPHqs/TD9DLToc&#10;pl9366joZrFW+UfpsNwqv5SYWOV06Grla+dtp1lZm5TVVn1+3W3/zy2MilPr9m3U/vAeOmvSKCV6&#10;G+5Q74Hj1KdTOxXs3Gk9V7C5pl44R787f4S3DNO13G5dddyvOssRk6Jj+vxKcaYdXXpp2pQzlFpZ&#10;rnKXWy06H6t777rZCuA5ldPucB3d+yRNmDjeej6hU464dF34hxtU/vUSZVoBsf692uroQWN1dPvm&#10;2l5QqJiEDGtjkRt1/sg9z0W0OnLEscdW1Vk1Arb4t2MPayOZk49SaWGh3NaYnzr2bM3985VKsnZI&#10;rj5i01upnbUryhFDJ2l0nx77fV5jddpgvpvvt7/xFUd+fv4vBZnrtXnXrl2KjrZ+KjkQ8EHA/LwU&#10;F1dtw56cnKyUlBQfcpEEAQTCWYDvdTiPDm1DwH8BvtP+m5EDgXAX4Hsd7iPUOO1zu93q0KGDNmzY&#10;ENAK8/Ly1LFjx4CWuXdha9euVZs2bfa+zXUjCjxyw6W6d+lPevWFeTq8ZYqWvPA3Tb/qNt298FON&#10;69WqEVtCVfsTMN9vf+MrLAHenyT3EEAAAQQQQAABBBBAAAEEEEBgvwLeTS/2+wk3I0Vgyowr9f7y&#10;C3TKsUdae5hYm5iUSROuvkNjCP7ZdogJANp26Gg4AggggAACCCCAAAIIIIAAAgggEHiBpOzOembJ&#10;eyr8+WcVl5QpObOl0pPt80S/wIvYv0QCgPYfQ3qAAAIIIIAAAggggAACCCCAQKMIVO8AHMzKmGEY&#10;TF1/yo5SevMs6+VPHtKGqwABwHAdGdqFAAIIIIAAAggggAACCCCAQBgKEKALw0GhSQj8ggDb+f4C&#10;EB8jgAACCCCAAAIIIIAAAggggAACCCBgZwFmANp59Gg7AggggAACCCCAAAIIIIAAAo0ssGbNmkau&#10;keoQQOBQBQgAHqog+RFAAAEEEEAAAQQQQAABBBBoIgK5ublNpKd0E4HIEmAJcGSNJ71BAAEEEEAA&#10;AQQQQAABBBBAAAEEEECgngABwHocXCCAAAIIIIAAAggggAACCCCAAAIIIBBZAgQAI2s86Q0CCCCA&#10;AAIIIIAAAggggAACCCCAAAL1BAgA1uPgAgEEEEAAAQQQQAABBBBAAAEEEEAAgcgSIAAYWeNJbxBA&#10;AAEEEEAAAQQQQAABBBBAAAEEEKgnQACwHgcXCCCAAAIIIIAAAggggAACCCCAAAIIRJYAAcDIGk96&#10;gwACCCCAAAIIIIAAAggggAACCCCAQD0BAoD1OLhAAAEEEEAAAQQQQAABBBBAAAEEEEAgsgQIAEbW&#10;eNIbBBBAAAEEEEAAAQQQQAABBBBAAAEE6gnE1LviAgEEEEAAAQQQQAABBBBAAAEEEDiAwMaNGw/w&#10;SWBv5+bmBrZASkOgiQsQAGziPwB0HwEEEEAAAQQQQAABBBBAAAF/BHJycvxJ7nfaTZs2+Z2HDAgg&#10;cHABAoAH9+FTBBBAAAEEEEAAAQQQQAABBBCoI+BwOOpccYoAAnYQIABoh1GijQgggAACCCCAAAII&#10;IIAAAgiEiQABwDAZCJqBgB8CbALiBxZJEUAAAQQQQAABBBBAAAEEEGjKApWVlUHvfmPUEfROUAEC&#10;YSbADMAwGxCagwACCCCAAAIIIIAAAggggAAC/guU7SrQuvUb5YmKU7sO7ZSSEOd/IUHNUamKcqdi&#10;YmMVtdcqarfTKbccim124DCN01mhqKgYRUczlyuow7Sfwl2WvWM/9h63Wy7rFWuNabgf/NSE+wjR&#10;PgQQQAABBBBAAAEEEEAAAQTCSMAsAQ7my9+uVpbv1B2/naGuR/TSkGHDNWzIqTqiWy9dedsT2u3x&#10;pTS3Xn70r3p/RSA2HzlwWQXfLVOnzp30wGvf7tWoCl026midPuvGve7XuXT9rFFdOuvOl7/23ly+&#10;9GW9uPiDOgk4PXQBt265/CxNmjSp5jVh0gzl796hMb276sI/PbRPFQ//+WJ1Pn7CPvfD8QYBwHAc&#10;FdqEAAIIIIAAAggggAACCCCAQJgKBDP45//zBd2647Kpuvelf+va2x/Qt9+v1vcrv9Kd156rlx64&#10;Tpfd8qQPim69Oe8BLVr8uQ9pfynJgcvK6HqSTm6bpqVvv1CvkF3rPtObKwo1atikevfrX7hlYplW&#10;6NV7+6N3F+reeYvqJ+HqkAQqy7bojYUf6aiTz9C5557rfZ134TSlxWfqtOF9teytd7TTVacKd5He&#10;eXOZBo0YWedm+J4eeG5p+LaZliGAAAIIIIAAAggggAACCCCAAAL6ecUy3bfkS11+2zzNmNx3j0ic&#10;Jl40R+6iLZp9/1365qJJarbmI/1rS6XOHTuoKo2nRE/c+4gGnX2O3n7yca0pcGvjx6/pnx0TdcaA&#10;Lrr/iWU69aTD9cbiZSpzVqprr+M1efwINbPib9//a5nPZU07fU99plZHgoaMHKTf//0t5ZVdpzYJ&#10;VXOyFr36mhyJ7XT6ad3kKivUi/Oe1rc/brGWCido4Liz1O9Xh+3pV9Xb0lef0qdf/KgdO7fornv/&#10;qRkzpym27Gc998w/tGpDoaJiYtXl13105pjB8tbgKddr8+fp829+UEx8kkaNHqx3ln2pGf93vpKj&#10;pZ1bf9RT/3hWW3aVKuWw7rpk6mQr6BWt0q1r9PC8hTp+yFk6sUd2vTZE4sWuTWu13tFcU84dq7Z7&#10;xqa6nxPGjtBdz87W4i82atIxud7bW/63RJ9sd+nO8WOqk4X1OzMAw3p4aBwCCCCAAAIIIIAAAggg&#10;gAAC4SUQTjMAP7WWwTpSO+jscSftgzT23IuUUVmgRf9apbVW0O7JBctq01gBwHn33K3PftiuH3/4&#10;Tmt3uLWrYLu+XbdZRRu+1j1//ZNGT5iqvCKnPCXbdO1vLtEZ1/5dZgsUf8qqrbDqbNSkCap0btTr&#10;76za81GF3lm0RH1HjVMrR4EmjBmh2X99Ri7reXMbv3xPU4YP0D/e+KxeMbt+3qLtm3+Sq3yXfliz&#10;SuXuMl1+xum67bHXpZg47dywQr+7fLqeeu8HK59b98+crJlz7lSxJ0o71v1HY0aO1T33/1Olbiv4&#10;t/4zjRo8UK98uMp6/mClFt73B42dfLlKremGJVtW6K9//as++nZLvfoj9eKnrz+TIylRd1x9mcaP&#10;n6hLfzNHn1s/H+Zoc8wwHZPdTEsXvlnT/YUL31Ziu34a0csewVFmANYMHScIIIAAAggggAACCCCA&#10;AAIIIGAngR+tjT8U11IpcVVLY+u2PS4lVdHWktkdP26se7veeXRMhm64/yFt+a67Woy6SHNnjVD+&#10;V1VLay+8/m/643kjvOlP6nWrLvmTFTC89Kx6+ete7K+sup+b89SOx2rEr1pq6eL5unjEdapa/vuz&#10;bv3zBH3y4iP676qdenjJuxrWJctKXaHrL7ACe7fdozNOu6umqLHnz9aaH1fpzQ0t9cC9N6qyZJN2&#10;RKXq5kce05herax0pco/8UhtLyhRad7nuv31/+j39y3UxWN6WZ951GbmRN27aIe3vMfuvkM6bIQW&#10;vny/Eq0pYjPPGa7TTj5LL/37J53Ze6A+Xv6x0rPsEeCqAWrgyWdfrVVl8S5rjHrr9OOiNO/xhzR+&#10;3Cda/uEStU1N08gRg3X9G0tUdN2FSlWRlixaqmHjbvC6NbDKRs3GDMBG5aYyBBBAAAEEEEAAAQQQ&#10;QAABBOwtEE4zAFvGJcgRl7jnyXh7uTpilGrFBZObZ+71wd6XHnnclaq0dnOtOaIyNHHskJrLoWMn&#10;KLWySCt+yq+5t/+T/ZRVL2Gsxoweps/efkubrB1KvMt/s4/XiGPa6cPvf1KLY4doqDf4ZzLFatpZ&#10;Z6h0/dfabqbr1Tk8HuvaY+YjWiuLk3L0yKP3acenL+naOVdr/NDB+iDPKVnPq/vp60+sWYEdNHqI&#10;Cf6ZI0pDB/erOpVT36/4Rtu2f6MrLpqu6dOn63c3Paz8ykp98+8vreXCyWrTro2SE5rtSR/Zb2Mv&#10;nqMPrZmiN/7mQk07+wK98MxDSi/8Qc+9t9Lb8dETxqhy6yda9NUWbflqqT7Z4tTYM0bZBoUZgLYZ&#10;KhqKAAIIIIAAAggggAACCCCAAAJ1BTp3PkyevPn6eOUOndq9fqBvzfIlWmsFyQ7v3EbaVjeXFTsr&#10;K9XWPQG0+p9UX1kBtqr42p4bDms2oblV76b3s18uq7rMqveTx4xTirU5yeL3v9On1vLf4aMuV9oh&#10;RGdKNn2hISeOUcYJIzRh6KnWEt4p1szBcbWVVharwm22EKmaA+Ysr6j5LMoKknZq21unDOhtxQur&#10;+tbv5L7qfuyxNWmaxolHRTuLldAivaa7ybnddWTzGBWtrwr6tjhigAa2T9O7C9+wllN/qqwjR6lP&#10;x9Sa9OF+wgzAcB8h2ocAAggggAACCCCAAAIIIIBAGAmE0wzAniMmqWt2jK6/apa2F9cGtkryf9Ss&#10;G+5WdrfBGnNcrneyXP7Gbdq9x3HFsrdUUCeW5z2tGyHxFOn5F2qf9/bRwhdVoER1b9fc/7L2Grv4&#10;1j019IR2euquOVq+8medPnG0N0W/7p2V/9lbWvxd1XPnzBLgf86bbz1n7khlJZnwY53DNDiqatnz&#10;D5+/p82OXD3y2IOafs549WiTpIJyj1zOcrU78njrMYD5evG1j6syu0v12NNVS5ylZupyRA8VFJdo&#10;1JlTNW3aNE0e018vPGltQpK/W56KUq1bt04FRWV1Ko7UU49um3mGLvnjfd7dlk0vN325TB/ku9Sx&#10;e/uqTlubuAwdMUTLFz2tpxd9pKGjxlhzNO1zHEKM2T6dpKUIIIAAAggggAACCCCAAAIIINAYAhU6&#10;e0BnZY28R3dePbzO+em6Zc7Zem19tv417y8Ba4gjvoUevft+TZlxqU45ZaBGDBmkWJf1fLbXX1ZJ&#10;Sic9+PitSrDiZL0GHKWd9/xWY8+ZqaNbR+uVZxfUaUMzNW/dSm89f4eimpXoyn5Vs8Aeu2mm1n+9&#10;XNlxJXp5/kIdNfl3Or5tsjb6UdbNl51Zp57q02iNGzlc83//kNIOH6QB3Vp4Pzh+3Pnq/eQCzZgw&#10;QpNPH6r8FR9r6eerdMPDC5S05xGH1THLw9Oy9MPLizX9smb6/cXWBijuPJ1/znSd1D1L7y5aqPVF&#10;Hi155i5NG/2k/ji1j2685iytXD5eRd99rk9W/yRHyq8UbQU8z730Ur04fJqGDT9Dg07qoeXvLtI2&#10;T3MN7d1OP698Q/1HzdRlty3UNWdWLyGu7kOkvcdo/EUzdN6Vt2lY4U/q0yFVi1+Zr869T9cZJx9e&#10;09mRk8dp9oPzVWQ9c/Hucf1r7tvhJHr27Nl/9qehFRUVioqqGxb3Jzdpm5qA+XkxL3PExsYqLi6u&#10;qRHQXwQiToDvdcQNKR1q4gJ8p5v4DwDdj0gBvtcROax+d6rSeo5benq6ioqK/M57sAymvIyMjIMl&#10;kaPSoV4nDVSH1un1zs0C2u7de+rILocdNH9BQYFSU31fWpnerrMmTZqolOhy/bxjp7WUNU79R56p&#10;O2+7Sd2zq8pJzTlCJ3Zvp/LSYkUnpGv23Dt0dMtM/eqEPmqRHKueRx2v5NQ4tcw5TF0yPHp43ut6&#10;4uUFqsjPkyc6UWOmXajr/+8sxViBOH/K+nW3jvvta6sOhys6LkUTzxitIzq29aZxxCRo4oTxapca&#10;q51FJWretouuuflujTyhW1UZjliddGp/tUpP0OE9eyorI1kpqdkaMGKcBv/qMDmdZXLExGvcxX/U&#10;mcOOVqU1Dsec2F8nnnq6BvQ+XLtKK9TthEH6vwl99OJHebp8xkSlZba3drwdIU9xgUoqXOp63Gn6&#10;6203qqVl4nBEq1lypgadNsBb5347EkE3O/Y4TiNPPkqlhYVyO5rp1LFna+6fr1SSGfQ9R2x6K2t8&#10;mumIoZM0uk+P/T97sjpxEN/N99vf+IojPz+/OoDsU9N27dql6Oi9pp76lJNETVHA/LwUFxd7u56c&#10;bP1ySklpigz0GYGIEuB7HVHDSWcQEN9pfggQiDwBvteRN6YN6ZHb2tCiQ4cO2rBhQ0OyHzBPXl6e&#10;Onbcf1DrgJn8/GDt2rVq08Z6bl+IDrMLcO+RM/SqNfvuqJbxIWpFYKp1F61WryNP1fg/3KM/nH+6&#10;XEWbNcXaWOTn7JP07hO37XkqYGDqopTGEzDfb3/jK0zla7zxoSYEEEAAAQQQQAABBBBAAAEEbC8Q&#10;Ts8ADAZmZaXZMMPaKCQYhTdymdGpna1ZbDP10k2zdPgR3dW1Vx9tdeXo5utmE/xr5LEIdXU8AzDU&#10;I0D9CCCAAAIIIIAAAggggAACCCAQNgItjhymNWvWKKaZnbZ4ODDf6PNma9hZM5X/8w5rA5Nmys7J&#10;9i5lPnAOPolEAQKAkTiq9AkBBBBAAAEEEEAAAQQQQACBIAhUz/4LQtE1RZo6Qnk4rH0PzDPsI+lo&#10;Fpeo1jmJkdQl+uKnAAFAP8FIjgACCCCAAAIIIIAAAggggEBTFgh1gK4p29N3BBoqwDMAGypHPgQQ&#10;QAABBBBAAAEEEEAAAQQQQAABBGwgwAxAGwwSTUQAAQQQQAABBBBAAAEEEEAgXATM8/E4EEDAXgIE&#10;AO01XrQWAQQQQAABBBBAAAEEEEAAgZAJ5ObmhqxuKkYAgYYLsAS44XbkRAABBBBAAAEEEEAAAQQQ&#10;QAABBBBAIOwFCACG/RDRQAQQQAABBBBAAAEEEEAAAQQQQAABBBouQACw4XbkRAABBBBAAAEEEEAA&#10;AQQQQAABBBBAIOwFCACG/RDRQAQQQAABBBBAAAEEEEAAAQQQQAABBBouQACw4XbkRAABBBBAAAEE&#10;EEAAAQQQQAABBBBAIOwFCACG/RDZu4EOh6OmA3XPa25yggACthOo+12ue267jtBgBBDwCtT9Htc9&#10;hwcBBOwrUPe7XPfcvj2i5QgggAAChypAAPBQBcl/UIH4+HhFR0d7X+acAwEE7C/A99r+Y0gPEKgr&#10;wHe6rgbnCESGAN/ryBhHeoEAAggEUiAmkIVRFgJ7C8TExKhly5Z73+YaAQRsLMD32saDR9MR2I8A&#10;3+n9oHALAZsL8L22+QDSfAQQQCAIAswADAIqRSKAAAIIIIAAAggggAACCCCAAAIIIBAuAgQAw2Uk&#10;aAcCCCCAAAIIIIAAAggggAACCCCAAAJBECAAGARUikQAAQQQQAABBBBAAAEEEEAAAQQQQCBcBAgA&#10;hstI0A4EEEAAAQQQQAABBBBAAAEEEEAAAQSCIEAAMAioFIkAAggggAACCCCAAAIIIIAAAggggEC4&#10;CLALcLiMBO1AAAEEEEAAAQQQQAABBBBAwCYCFRUVKi0tlcvlUmVlpU1aTTMROHQBh8Mhs9t6YmKi&#10;YmNjD73ARiqBAGAjQVMNAggggAACCCCAAAIIIIAAApEgsGvXLiUlJalz586Kj4+PhC7RBwT8Eti9&#10;e7e2bt0q811ISUnxK2+oErMEOFTy1IsAAggggAACCCCAAAIIIICAzQTMzD8z86l9+/YE/2w2djQ3&#10;cAIm8G2+A+a7YL4TdjgIANphlGgjAggggAACCCCAAAIIIIAAAmEgYJb9Zmdnh0FLaAICoRcw3wXz&#10;nbDDwRJgO4wSbUQAAQQQQAABBBBAAAEEEEAgDATKy8uVkJAQBi0J3yZUup3asO5H7dhZrNQWuerQ&#10;LlvBn31VqfLyA89Ei2kWq+goR/ii2bRl5rtgvhN2OMIuAFhUVKSdO3fawY42ItAkBdLS0pSamupX&#10;3/le+8VFYgQaXYDvdaOTUyECQRXgOx1UXgpHICQCDfleB6uhbPhxcNm1HyzU6PNm6Nu1m2sSduk9&#10;QgvffF5dspPkLtmoP9/6sC78zbVqlxFXk8bXk6UL/6mNrmydM3ZwvSxbP39erY49s969uhePLt+o&#10;6Sfl1L31i+cHqusXMzaxBHb5ToRdANAE/9q2bdvEflzoLgL2EdiwYYPfAUC+1/YZX1raNAX4XjfN&#10;cafXkSvAdzpyx5aeNV2Bhnyvm65WCHvuKdIFU8+SJ2eIVr3/N3XITtXX77+oiRPP0QVX36oPn7pR&#10;ruLNuummG9V15CWaenxrvxv7zqL5euHHnH0CgJndh2jFihWKiorSjpVv68Sxl+svL32oUUdkyePx&#10;KLtN84DV5XdBZAgLgbALAFarEASsluAdgfARMP/hcSgH3+tD0SMvAsER4HsdHFdKRSBUAnynQyVP&#10;vQgET+BQv9fBaxkl7y3gKd6iL/KKdcn1V6tzmyzvx70HTdE1V32kez/crIJNK3THXY9677/0yO1K&#10;K79Io/p31zfLX9ITC5arrNypxJQ0XThrtrq0StPK997QFyUJ6p26Uw/NX6ZOPbvpg09XKb8gT3++&#10;+W/67e8uUcqetcXNkjLUvXuGt+ytu771vrfJPVxdu1YFGQs2rdbcmx9VXlGJ0jr31OyLpysjIVpy&#10;l+qZxx7Rv79araiYWPXsM0LnTh6kRfMePGBd3sL5x3YCwV+GbjsSGowAAggggAACCCCAAAIIIIAA&#10;Agj4JxCVnK2ebWL1t+vO1V/+9rhW/7RJbk+lLrr2QX2z+O+K9ZTq+y8+9xa6ZeNa5W3eqm9ee0RH&#10;9pug/67bofhmDr3y5IMaMPYSuaxU37z3un5/9VXqO2C8ln76tbZu2aCteWvlLCvSdytXqNzjW/sK&#10;1i7Xcb166Jml3youVnpu7mU68dSzVGLlv3vmJE39za0qcUepaPMqTT/zNN3wj/dUuD2vQXX51iJS&#10;hUIgbGcAhgKDOhFAAAEEEEAAAQQQQAABBBBAAIEGCUSl6Zk3XtdVv5ur2ZdeoNlWIenZbTRy1Bhd&#10;/Yc/qWf7Y/Tcc4+pWdZRmnXjw5p8bCs9c/dSnXLBH7Xs7zfIbNExoVea+t78pdzWebR1Y93K/+ne&#10;Fz/T5eOP8TbJs/V7vfhjaz339H3ea1/+uef6P8rReYI+Xf6skqxpYL+/bJyO7Haannp/rr5f/6N6&#10;Dhih+++7R4kxURpwzDXa4tqmqbPm6rvVK/yuy5f2kCY0AgQAQ+NOrQgggAACCCCAAAIIIIAAAggg&#10;EGECbY48Tc+9fpqeLN2pFV/+V4teWaBHH3/QCgy+ox+++1I5bjO3zzqsmYHmmDLrj2q7eKHmXHWl&#10;1q9bq6XWubJGeD8z/2T9eqIu3hP8M9cejxUatJ7p5/vh1Ndf/U+bCrM1bdzpMjmjKsu11ar/vx98&#10;qmGjx+mhi29Uy9aLNHzoMB3Xp79mTB3nLd7/unxvFSkbX4AlwI1vTo0IIIAAAggggAACCCCAAAII&#10;IBBhAt8vfUr9Th6ivLLK/2/vTuBrOPc/jn+zJ5IgqWgsSe2VtCkldiqopYoq/pYi1dKLUi3qoiut&#10;tv/2dlHa0lbtXNpQvSjtLaW28rd2IxVaxL9RSySCLE5yZ06Wci0v5+jROfGZ1+vknDNznmd+z3vy&#10;ZHJ+M/OM/EqU0p2NWuipVydp/YqFyvtttzbvPnZRiycO7Kq4/xmuTJ+y6hY/RK+NfvSCz4SGh8jn&#10;gjmOv/Hy8FHNKo2MBF87tTMebe65T1OmvK5+XZqpy8AXdPTQXk0cP0Y3eWdo/NB+atDhEfsZiI6v&#10;iRJWFrB8AvD7Lz5WiwYx8vDwUFjFGL009WPl58mtzEpsCCBwJYG05J8Uf39bBRv92iMkTP1GvaWz&#10;BQexZrw+WnEtW6plwSMurpmW7Dxir27vv+cYO9S4omUtW8bp5WnL7csyUw/qkR4dFBLkqaCgMN3X&#10;q7/2HztrX2aMbKvRD7Q+r1xL3dWym47kFCzmCQEErlmAfn3NhFSAgCUFlr7+mOp2G3pBbMvmTVKj&#10;mEhVr1pRETGNjIHpVxYtv9K+Oi8rVeP/1lthIUHy8AxSy0699VNyWkHZPC18b7xiKoTZ/++PadBG&#10;n6z6qaheXiCAAALuIFC2QhmtX/ul3np/4QXhpiQdsL8PCPRTUULD07i+1zgTb9U3qxQ/7EW9/cpY&#10;de3URplnT0jZmfYxAC+opPCNmRAx7vR79ZOPbqtdSyfSM9R9wCANGjRI/Xu21ox3pmrX72kaeG9t&#10;TV66XwMeHaYpMxZq1rMDlbQ9SWnm9zOH13X1UfHJ6y9g6UuAbaf2q1PXXiod+6A2bp2jDfNf1qjB&#10;PVQxqoEebH7L9ddijQggcO0CtnT1vred9npX1KINW/X7d1/osUdHqPIdjfR83wba8O8EBUf20EOd&#10;8se4sGXb1LBqqH29m1av0eGMIL3+1MMFcdiMcnXtrycM7auEb0/oncXrFJ6aqKGPD9SDI8pr3ewX&#10;lXcmWYsWrlK3V2aqfrUg++dtPiUVeq2H0gqi4AmBG16Afn3D/woAUMwEjC+k277dos3rVuiFse+q&#10;dJtHihqYtHqWOvZ5XF3HvK4pPZpr3ksjNLhnN1WpfVBtaoTqSvvqGS+P0LgZq/SPqf9Uk8izGjxo&#10;iDrFP6HE1TN0cM0s9Rwyzl7vnG6N9eJjg9Tjvo6KNQakrxxs3KWSCQEEEHADgZCodnpjaJxGDu+l&#10;lf9aoLtrVVLabwc0a+ES1Wk9Sm2iQ+WblaGqRvLvucG9lDH2RUVERWnKpKfknb5DZw/u0vylayWP&#10;QL0zb6mqX6LNNUNuVuKcT9W5l69mzn1bpa/wJ7LgYmMNGTNGM+u01Z114tSpVW199fkipeSWVeeG&#10;NZVVLlwjjBuBJG7trjI+5/TZwpmq3XyUShs5RkfWdYlQmWUxAUsnABNX/0u/ZoZq5ydTVCvMT43q&#10;zta6pau0/LMEIwE40mKUhIMAAlcjcHDDIi3/8aw27PtCjW8JlhrXlbctR2f8jxtjWZzUj1sP6oFF&#10;A9Ul7uIk/45fE9W8bS916ZI/JkXR+s4d14oVG/TIq2vVu00TY3YTjdi2RiPX7LUfOcs4uFf7PMtq&#10;0NA+qlTCkaNlRWvgBQIIXEGAfn0FHBYh4I4C51L1zJChOuppHCkLLXFBC2Yu/kwh0Z0195WR8jeW&#10;1P7nZ9p0S7hmTpunNq89psvuq4098sqly9R58Bg92b+jvc7pL/yquvGvaE/qh1q5ZLlCanbWPKNe&#10;4/wYzVs8XeXKx2rJmp81vGPUBTHwBgEEELCugKdGTF6luzp+rAXG95PU9FMKCqukjxasUt/uLWXc&#10;5FcKiNSC1Uu0fM0OhZe5SW9OX6Yqb0xWcsZZhTfupoNTZmrym2/rJn9fRTXvoCejL/z+0n30C0q/&#10;uaaOZwTqcrm/oPJRGjdunJoZB2bMqUyNu7Vtzw96/72ZSjmdqY79RmuYcZOS8EAvDf9giSo0nakt&#10;uxKV5+WrUa/N1kP9HpC51qtZl30F/HALAUsnAPfsTJRnZH1VN5J/+ZO/ajaP1YqkfW6BS5AIIHCx&#10;wI6vtyq8QSulbJirgRO2Ks/TX807xOvhjg2U9dsWfXvinMp/+LQWjTugoNAK6tHvMfXtZCb1zmrf&#10;tm367Xg5tW2VoHPegWrSvoeeHtZXft6h+nTL9wouV025NptS9u/U1E9XqG6TR2X+kdu3bb08ggL1&#10;zIAeOnDoqMpXraFhY19Qk1vDLw6QOQgg4LAA/dphMgogYG0Bn3Ct2L7LHuMzQ+5Twv4/ws21Zemm&#10;yPL25J99rndJRZQP0PHUw8bbK+yrbUeV+P0JtX/8rqLKajZvZhz8G63EX45r376fVa9pO3vyz/yA&#10;/81Rahjpp73GF1KRACwy4wUCCLiDgKdi2/S0Py4XbWzzTjIfhdOTE14pfGl/fu2Nt4re//chEP9S&#10;5Y2rnZ4sWn6pF4FGAvD555+/YFFoxSiNffnVC+bZ3xjfx7r3G6TuFy/R1azrEsWYZVGBC1PJVgsy&#10;10uR1cJ1/nFHLx9fZeeYN8RmQgABdxRIOp6ilI0LFf/kRAWGhun0oS3q06mhJn+6Qwe2b7E3Kce7&#10;lDE2RR+VSPtZ8fc11ew1v8h28oA2JWXpbFqW7u83UHfcUkIvPhGvQS/PMcp4GH8rohQS6KOhXWqp&#10;Qo1YbU86pj4DH7TXt36bcTTrVLpKV2+kB3p11s+blqlZ0xb6JY1BAN3xd4iYrSdAv7beNiEiBP4s&#10;gdy8gkF6CypsXKOGkr5M0Jw1RmLOmLYlfKAFW9O0Pzn1yvvqPE/7UFI1jf/tCycvH+MMQ2PKzsmV&#10;h1eeyt98e+Ei49lLfv4exoG9wvF8z1vESwQQQAABBBBwWMDSZwDK06aDh1OVbTTL1+GmUQABBKwo&#10;cOKcMRKFMaZFwlcb1C66jBFilrxbxej96R+o/9wJ+nFPe0XdWsVI6Uk9u/VSu9uq6pOFH6pv02f0&#10;zXc/qOKtUQo2z53v21NhtrZ6ds7Hmvq0cRZgQWPfmL9JT/9+UKP79tEj7duqzeFE9Rn1v+owIkBV&#10;K5a1f6r3vfVVtXJTfbRilyb0zB9rsKA4Twgg4IQA/doJNIog4KYC7QeOUZu5KxXfoqaerVZOBw5I&#10;daOrKKhskDyDIi+/rx59t33fnnTYGNxeERe1Ps/modSThy6azwwEELCegI+RvD9z5oxKlDj/VB3r&#10;xUlECFwPAbMvmH3CHSZLnwHoH2CMLJJ6Qll5f1BmpqUpJCTgjxm8QgABtxKoe3NFeVZoqKb25J8Z&#10;up/uaRSn3fuP6NjJk/L1C7B/QbA3yrisKKZpbSUfSVfGyTSd8/RVoH3gjPwmx8XGKu+QUe7ofg1/&#10;4nHtSzungMBgVah8m6bMflN5J5O06acUnUxNVwl/c6Si/KlkZC3VKeujk78cKZzFMwIIXIMA/foa&#10;8CiKgJsJeASU1cotu/TD9k368L05OvT/u1Wnkr9KB/ldcV+dfs5X/gEeyjyRWtTizPT8OwCXDvGX&#10;j/F//8lTxnjAhVNepk6k2hQQkn/wrnA2zwgg8NcLmIm/5OTkvz4QIkDAAgJmX3CXZLilE4C3Nbxd&#10;ub+tNe4Umj/wSFZqkpZ+vlHR1WIssJkJAQEEnBGo3TRGucmrtGyHOVaQMdlOK2H5l4q9PUKfTHxa&#10;tVt119Ez+Zf556QdMm7usVY1KldX8jcLdMftxh2r9hzNL6ccTV++TGWiqypU6Zr49iTNXbyxYJm0&#10;c+0G++uIcsF6qlcLdR/2kgovYjq0dbm+PJKtGndULfo8LxBAwHkB+rXzdpREwN0E1r07Vl4VYlSq&#10;Rj21bt1Kfie26tMVuxXXus+V99X+IYquV0GfJcww9uD506J5c+ThG6noiFKKqhKtbz5fVjQ8R9Ka&#10;JVr3e45ui63hbkTEi0CxF/A3DqyfNA7c7969W6dPny727aWBCFxKwPzdN/uA2RfMPuEOk6UvAb6l&#10;SXd1vPMlPXR/C/1f7y7a8MVi7VNlJTza0x1siREBBC4hUKVFX3VvMEm9WjbUaqNfH974lT7//rQW&#10;vjNCLcMSNXFyO8XWraPObeO0avli/apqmjvyYd0akqn60W+qbbNYDezRWUd++tq4M+B+TVs6UwFh&#10;d2hCj0Z6pn977dnYT8FZKfpwziLV6zZe9SsEq+/Iker44FO68/h+xVUrpcXzZyiqUW891K7mJSJk&#10;FgIIOCpAv3ZUjM8j4EYC/zUGYL0efVR9/BtqEltHXe5poc8XTFNw7bZ66N5oBZ8Lu+y+2su4n+TQ&#10;IX/XzK5DVf+eTDUuL703/WPdP2aqIgM81XfYEP3j3dmKa1hPXdo20eJZ76tqvc7q1fDiy4XdSI9Q&#10;ESiWAh4eHipbtqxSU1O1efNmZWdnKy/vvMv2imWraRQCfwiYfcDX19e4OjXE3hfM9+4weRw7dsyh&#10;nnrq1Cl5eV3uZtPX3uRDhw4pIiLC/jBryzl1VB+9P0l7ktPlFxCkvoOH6/ZIc9wwJgQQuN4CZv8s&#10;7KOOrLuwjNm3zcl2NlUzp03V90kp8vEPVM/+w1S3Rv6g4McO7da0KbOUciZTgeGVNWjAAEWUCbSX&#10;yzl9TDOmTdPuX1LkHRCobvGD1CCq4ItBbpZWzJuhVdsTZfP0UkzsPcYwga1UeMXw7s0rNSvhK2We&#10;y1Xl6LoaYNza/vzLie0r4AcCN6AA/foG3Og0uVgL/Fl9uhBp51dLtP53bw19oEPhLKWl7NMHkz9Q&#10;ckaWAiNu1fC/Paywkvmj8V5xX23U8MP6RZqzZIOyjJP9a97ZRP3ju8qnoOajB37QxKlzlHE2S8EV&#10;a+qJwf1VxrjBFxMCN7qAs/3aZrOpUqVK9v/fXWFoJv1yc3PtyT8SgK4Qpk6rCpgJP/Ph6elpf/4r&#10;4jT7d3BwsEOrtnwC0KHW8GEEEHCpgLP/fJjlzk/suzRIKkcAAYcE6NcOcfFhBCwvQJ+2/CYiQAQc&#10;FnC2X7s6AehwQyiAAAJ/moAzCUBLjwH4p8lQEQIIIIAAAggggAACCCCAAAIIIIAAAjeoAAnAG3TD&#10;02wEEEAAAQQQQAABBBBAAAEEEEAAgRtDwLI3ATFPc2ZCAIHiJUC/Ll7bk9YgYArQr/k9QKB4CdCn&#10;i9f2pDUIIIAAAggUClguAViqVCm+TBRuHZ4RsKCA2UcdnejXjorxeQSurwD9+vp6szYEXC1An3a1&#10;MPUjcP0FnOnX1z9K1ogAAlYWsFwCsGTJkjIfTAggUHwE6NfFZ1vSEgQKBejXhRI8I1A8BOjTxWM7&#10;0goEEEAAAQQuJ8AYgJeTYT4CCCCAAAIIIIAAAggggAACbirg5eXF1XVuuu0IGwFXCJAAdIUqdSKA&#10;AAIIIIAAAggggAACCCCAAAIIIGARARKAFtkQhIEAAggggAACCCCAAAIIIIAAAggggIArBEgAukKV&#10;OhFAAAEEEEAAAQQQQAABBBBAAAEEELCIAAlAi2wIwkAAAQQQQAABBBBAAAEEEEAAAQQQQMAVAiQA&#10;XaFKnQgggAACCCCAAAIIIIAAAggggAACCFhEgASgRTYEYSCAAAIIIIAAAggggAACCCCAAAIIIOAK&#10;ARKArlClTgQQQAABBBBAAAEEEEAAAQQQQAABBCwiQALQIhuCMBBAAAEEEEAAAQQQQAABBBBAAAEE&#10;EHCFAAlAV6hSJwIIIIAAAggggAACCCCAAAIIIIAAAhYRIAFokQ1BGAgggAACCCCAAAIIIIAAAggg&#10;gAACCLhCgASgK1SpEwEEEEAAAQQQQAABBBBAAAEEEEAAAYsIkAC0yIYgDAQQQAABBBBAAAEEEEAA&#10;AQQQQAABBFwhQALQFarUiQACCCCAAAIIIIAAAggggAACCCCAgEUESABaZEMQBgIIIIAAAggggAAC&#10;CCCAAAIIIIAAAq4QIAHoClXqRAABBBBAAAEEEEAAAQQQQAABBBBAwCICJAAtsiEIAwEEEEAAAQQQ&#10;QAABBBBAAAEEEEAAAVcIkAB0hSp1IoAAAggggAACCCCAAAIIIIAAAgggYBEBEoAW2RCEgQACCCCA&#10;AAIIIIAAAggggAACCCCAgCsEvB2t1MPDQ+ajcMrLyyt8yTMCCCCAAAIIIIAAAggggAACCCCAAAII&#10;/MkC5+finKna4TMAPT09RdLPGWrKIIAAAggggAACCCCAAAIIIIAAAggg4LyAmZPz8vJyuAKHE4B+&#10;fn7Kzc0lCegwNQUQQAABBBBAAAEEEEAAAQQQQAABBBBwTsBM/pk5OTM35+jk8CXAZpYxICBAWVlZ&#10;stlsJAIdFefzCCCAAAIIIIAAAggggAACCCCAAAIIOCBgXgJsXpVr5uScOQPQ4QSgGZu5ohIlSjgQ&#10;Jh9FAAEEEEAAAQQQQAABBBBAAAEEEEAAgb9CwOFLgP+KIFknAggggAACCCCAAAIIIIAAAggggAAC&#10;CDgnQALQOTdKIYAAAggggAACCCCAAAIIIIAAAggg4BYCJADdYjMRJAIIIIAAAggggAACCCCAAAII&#10;IIAAAs4JkAB0zo1SCCCAAAIIIIAAAggggAACCCCAAAIIuIUACUC32EwEiQACCCCAAAIIIIAAAggg&#10;gAACCCCAgHMCJACdc6MUAggggAACCCCAAAIIIIAAAggggAACbiFAAtAtNhNBIoAAAggggAACCCCA&#10;AAIIIIAAAggg4JyAZ05OToZzRSmFAAIIIIAAAggggAACCCCAAAIIIIAAAlYWMHN/nsePH//OykES&#10;GwIIIIAAAggggAACCCCAAAIIIIAAAgg4J2Dm/rzKlSt3rFatWu28vLwCnKuGUggggAACCCCAAAII&#10;IIAAAggggAACCCBgNYHs7OzU+fPnj/L6+uuvz5QsWXJLpDH5+fmFGIlAX6sFSzwIIIAAAggggAAC&#10;CCCAAAIIIIAAAgggcHUC5mW/R48e3Tp37ty/P/fcczv+A0UogEvjYtTQAAAAAElFTkSuQmCCUEsD&#10;BAoAAAAAAAAAIQA2NerYg/ECAIPxAgAUAAAAZHJzL21lZGlhL2ltYWdlMi5wbmeJUE5HDQoaCgAA&#10;AA1JSERSAAAKAAAABbAIBgAAAJHWGEQAAAwYaUNDUElDQyBQcm9maWxlAABIiZVXB1RTSReeV1II&#10;CS0Q6YTeBOlVei8C0sFGSAKEEkMgqNiRRQXXgooFK7oqouBaAFlURBQLi2DvCyIqyrpYwILKP0kA&#10;Xfcv57/nzJvv3bn3znfvm3lnBgB5O5ZAkIkqAJDFzxVGBngz4xMSmaQ/ABloAGXAAJYsdo7AKyIi&#10;FEAZ6/8uQ7cAIu6vW4hj/XP8v4oih5vDBgCJgDiZk8POgvg4ALg6WyDMBYDQAfX6c3IFYvwOYmUh&#10;JAgAkSzGqVKsKcbJUmwlsYmO9IHYFwAylcUSpgIgJ47PzGOnwjhyAoit+BweH+JdELuz01gciLsg&#10;npiVNRtieSrEJsnfxUn9W8zk8ZgsVuo4luYiEbIvL0eQyZr3f5bjf0tWpmhsDj3YqGnCwEhxzrBu&#10;BzJmh4gx5I408pPDwiFWgvgijyOxF+N7aaLAmFH7fnaOD6wZ/MoABRyWbwjEsJYoQ5QR4zWKbVhC&#10;iS+0R8N4uUHRozhZODtyND6ax88MCx2NsyKNGzSGd3Bz/KLGbFJ4/kEQw5WGHs9Pi46T8kRb8nix&#10;YRDLQdyRkxEVMur7KD/NJ2zMRiiKFHM2gPhditA/UmqDqWbljOWFWbJZkrlUIfbMTYsOlPpi8dyc&#10;+NAxDhyur5+UA8bh8mNGuWFwdXlHjvoWCTIjRu2xHdzMgEhpnbEjOXlRY77XcuECk9YBe5zOCo6Q&#10;8seGBLkR0VJuOA5CgQ/wBUwggi0ZzAbpgNfeX9cP36Qj/oAFhCAVcIHFqGbMI04ywofPKJAP/oSI&#10;C3LG/bwlo1yQB/VfxrXSpwVIkYzmSTwywFOIs3B13B13xUPh0xM2G9wJdx7zY8qPzUr0I/oSA4n+&#10;RNNxHmzIOhM2IeD9G10I7LkwOzEX/lgO3+IRnhI6CY8JNwldhLsgFjyRRBm1msUrEP7AnAmmgC4Y&#10;zX80u2QYs2/MBjeCrO1xb9wN8ofccQauDixwO5iJF+4Bc7OH2u8Zisa5favlj/OJWX+fz6hezkzO&#10;fpRF8viX8Rm3+jGKz3c14sA+5EdLbAV2DGvFzmKXsEasDjCxM1g91oadEuPxlfBEshLGZouUcMuA&#10;cXhjNlZVVn1Wn/8xO2uUgVDyvUEud26ueEP4zBbME/JS03KZXvCPzGUG8dmWE5k2Vtb2AIj/79Lf&#10;x1uG5L+NMC5/02U3AeBcDJWp33QsfQBOPgWAPvRNp/8Gbq+1AJzqYIuEeVIdLn4QAAXIw52hBrSB&#10;PjCBOdkAB+AKPIEfCAbhIBokgJmw6mkgC7KeAxaApaAIlIC1YCPYCnaCPeAAOAyOgjrQCM6CC+AK&#10;6AA3wX24NnrBSzAAhsAwgiAkhIbQETVEBzFEzBEbxAlxR/yQUCQSSUCSkFSEj4iQBcgypAQpRbYi&#10;u5FK5FfkJHIWuYR0IneRbqQPeYN8QjGUiiqjWqgROgl1Qr3QEDQanYGmotloPlqIrkY3oxXoIbQW&#10;PYteQW+iXehLdBADmCzGwHQxC8wJ88HCsUQsBRNii7BirAyrwKqxBvitr2NdWD/2ESfidJyJW8D1&#10;GYjH4Gw8G1+Er8K34gfwWrwFv4534wP4VwKNoEkwJ7gQggjxhFTCHEIRoYywj3CCcB7unV7CEJFI&#10;ZBCNiY5wbyYQ04nziauI24k1xCZiJ7GHOEgikdRI5iQ3UjiJRcolFZG2kA6RzpCukXpJH8iyZB2y&#10;DdmfnEjmkwvIZeSD5NPka+Rn5GEZBRlDGReZcBmOzDyZNTJ7ZRpkrsr0ygxTFCnGFDdKNCWdspSy&#10;mVJNOU95QHkrKyurJ+ssO1WWJ7tEdrPsEdmLst2yH6lKVDOqD3U6VURdTd1PbaLepb6l0WhGNE9a&#10;Ii2XtppWSTtHe0T7IEeXs5QLkuPILZYrl6uVuyb3Sl5G3lDeS36mfL58mfwx+avy/QoyCkYKPgos&#10;hUUK5QonFW4rDCrSFa0VwxWzFFcpHlS8pPhciaRkpOSnxFEqVNqjdE6ph47R9ek+dDZ9GX0v/Ty9&#10;V5mobKwcpJyuXKJ8WLldeUBFScVOJVZlrkq5yimVLgbGMGIEMTIZaxhHGbcYnyZoTfCawJ2wckL1&#10;hGsT3qtqqHqqclWLVWtUb6p+UmOq+allqK1Tq1N7qI6rm6lPVZ+jvkP9vHq/hrKGqwZbo1jjqMY9&#10;TVTTTDNSc77mHs02zUEtba0ALYHWFq1zWv3aDG1P7XTtDdqntft06DruOjydDTpndF4wVZhezEzm&#10;ZmYLc0BXUzdQV6S7W7ddd1jPWC9Gr0CvRu+hPkXfST9Ff4N+s/6AgY7BFIMFBlUG9wxlDJ0M0ww3&#10;GbYavjcyNoozWm5UZ/TcWNU4yDjfuMr4gQnNxMMk26TC5IYp0dTJNMN0u2mHGWpmb5ZmVm521Rw1&#10;dzDnmW8375xImOg8kT+xYuJtC6qFl0WeRZVFtyXDMtSywLLO8tUkg0mJk9ZNap301creKtNqr9V9&#10;ayXrYOsC6wbrNzZmNmybcpsbtjRbf9vFtvW2r+3M7bh2O+zu2NPtp9gvt2+2/+Lg6CB0qHboczRw&#10;THLc5njbSdkpwmmV00VngrO382LnRuePLg4uuS5HXf5ytXDNcD3o+nyy8WTu5L2Te9z03Fhuu926&#10;3JnuSe673Ls8dD1YHhUejz31PTme+zyfeZl6pXsd8nrlbeUt9D7h/d7HxWehT5Mv5hvgW+zb7qfk&#10;F+O31e+Rv55/qn+V/0CAfcD8gKZAQmBI4LrA20FaQeygyqCBYMfghcEtIdSQqJCtIY9DzUKFoQ1T&#10;0CnBU9ZPeRBmGMYPqwsH4UHh68MfRhhHZEf8NpU4NWJq+dSnkdaRCyJbo+hRs6IORg1Fe0evib4f&#10;YxIjimmOlY+dHlsZ+z7ON640rit+UvzC+CsJ6gm8hPpEUmJs4r7EwWl+0zZO651uP71o+q0ZxjPm&#10;zrg0U31m5sxTs+RnsWYdSyIkxSUdTPrMCmdVsAaTg5K3JQ+wfdib2C85npwNnD6uG7eU+yzFLaU0&#10;5XmqW+r61L40j7SytH6eD28r73V6YPrO9PcZ4Rn7M0Yy4zJrsshZSVkn+Ur8DH7LbO3Zc2d3CswF&#10;RYKubJfsjdkDwhDhvhwkZ0ZOfa4yPOq0iUxEP4m689zzyvM+zImdc2yu4lz+3LZ5ZvNWznuW75//&#10;y3x8Pnt+8wLdBUsXdC/0Wrh7EbIoeVHzYv3FhYt7lwQsObCUsjRj6e8FVgWlBe+WxS1rKNQqXFLY&#10;81PAT1VFckXCotvLXZfvXIGv4K1oX2m7csvKr8Wc4sslViVlJZ9XsVdd/tn6580/j6xOWd2+xmHN&#10;jrXEtfy1t9Z5rDtQqliaX9qzfsr62g3MDcUb3m2ctfFSmV3Zzk2UTaJNXZtDN9dvMdiydsvnrWlb&#10;b5Z7l9ds09y2ctv77Zzt13Z47qjeqbWzZOenXbxdd3YH7K6tMKoo20Pck7fn6d7Yva2/OP1SuU99&#10;X8m+L/v5+7sORB5oqXSsrDyoeXBNFVolquo7NP1Qx2Hfw/XVFtW7axg1JUfAEdGRF78m/XrraMjR&#10;5mNOx6qPGx7fdoJ+orgWqZ1XO1CXVtdVn1DfeTL4ZHODa8OJ3yx/29+o21h+SuXUmtOU04WnR87k&#10;nxlsEjT1n00929M8q/n+ufhzN1qmtrSfDzl/8YL/hXOtXq1nLrpdbLzkcunkZafLdVccrtS22bed&#10;+N3+9xPtDu21Vx2v1nc4dzR0Tu48fc3j2tnrvtcv3Ai6ceVm2M3OWzG37tyefrvrDufO87uZd1/f&#10;y7s3fH/JA8KD4ocKD8seaT6q+MP0j5ouh65T3b7dbY+jHt/vYfe8fJLz5HNv4VPa07JnOs8qn9s8&#10;b+zz7+t4Me1F70vBy+H+oj8V/9z2yuTV8b88/2obiB/ofS18PfJm1Vu1t/vf2b1rHowYfDSUNTT8&#10;vviD2ocDH50+tn6K+/RseM5n0ufNX0y/NHwN+fpgJGtkRMASsiRHAQw2NCUFgDf7AaAlwLMDvMdR&#10;5KT3L4kg0jujBIH/hKV3NIk4ALDfE4CYJQCEwjPKDtgMIabCXnz8jvYEqK3teBuVnBRbG2ksKrzF&#10;ED6MjLzVAoDUAMAX4cjI8PaRkS97Idm7ADRlS+99YiHCM/4uUzFqb6OAH+VfBr1sh0/oz+MAAEAA&#10;SURBVHgB7N0LfFTlnTfw39ySSTJJSEIuTRAiREoQQgEtXioKdFvdreBaL63iVuwKtrV4ed9Kqyuf&#10;rrbrpd2qresKXYvviq6tuBW3regWaEWr1AIVKIkRaIgGAiGE3CfJXN7/c2bOmTOTmclkkpDb7+gw&#10;Z87lOc/5nsmZM8/8z/+xAHDJwyIPmzzS5JH9pS99qfyaa6657Nxzz51ZXFw8JT09vVimZ8gDfr9f&#10;PXGgAAUoQAEKUIACFKAABShAAQpQgAIUoAAFKEABClCAAhSgAAUoQAEKUIACFKAABShAAQpQYBAF&#10;LBYVyqcN7R0dHUdlOPKXv/zlwKZNm3734osvVsqcZnl0ysMrD79aOlMednm4HA5H4S9+8Yt/uOSS&#10;Sy7LysqarQf76c+yDAcKUIACFKAABShAAQpQgAIUoAAFKEABClCAAhSgAAUoQAEKUIACFKAABShA&#10;AQpQgAIUoAAFhlhADwZUzy0tLft27Njxu+uuu+4/e3p6jsum2+ThUQGAE+SRuWTJkhnf//73V82b&#10;N++LPp8P6sGBAhSgAAUoQAEKUIACFKAABShAAQpQgAIUoAAFKEABClCAAhSgAAUoQAEKUIACFKAA&#10;BShAgeEVsFqtUI/du3e/fN99963bunVrldSoVQUAfkIy/5VIdOC3586d+0WvV2UG5EABClCAAhSg&#10;AAUoQAEKUIACFKAABShAAQpQgAIUoAAFKEABClCAAhSgAAUoQAEKUIACFKDASBKw2WzYs2fPy9LL&#10;78OSCbDOKpWboLr9ZfDfSDpMrAsFKEABClCAAhSgAAUoQAEKUIACFKAABShAAQpQgAIUoAAFKEAB&#10;ClCAAhSgAAUoQAEKUCBcQCX4U7F+KuZP5kywfelLX7rka6u+tsLusBeGL8pXFKAABShAAQpQgAIU&#10;oAAFKEABClCAAhSgAAUoQAEKUIACFKAABShAAQpQgAIUoAAFKEABCowkAb/fj+Ki4vTaj2r32777&#10;3e9+bea5M5eOpAqyLhSgAAUoQAEKUIACFKAABShAAQpQgAIUoAAFKEABClCAAhSgAAUoQAEKUIAC&#10;FKAABShAAQpEF3CkOAodDsdxe3l5+czoi3AqBShAAQpQgAIUoAAFKEABClCAAhSgwHgQUF1GqMFi&#10;sWjPVqtVe+Y/FKAABShAAQpQgAIUoAAFKEABClCAAhSgAAUoMHIFVOyfvbCwcMrIrSJrRgEKUIAC&#10;FKAABShAAQpQgAIUoAAFKDCUAj6fDy0tLVBdRqjAP/VwuVza81Bul2VTgAIUoAAFKEABClCAAhSg&#10;AAUoQAEKUIACFKDAwARU7J+ls7OzTRp4MwZWFNemAAUoQAEKUIACFKAABShAAQpQgAIUGC0CKthP&#10;PVTmP4/HowUAqkBAFfynsgBmZ2dr4zabTXutZwYcLfvHelKAAhSgAAUoQAEKUIACFKAABShAAQpQ&#10;gAIUGA8C0nbbbh/K4D+3243W1lao5+7ubq1BWcHa7XakpKTA6XQiMzNTex4OcNZvONS5TQpQgAIU&#10;oAAFKEABClCAAhSgAAWGU0AF/nV1dWntNI2Njejp6cGpU6e0gEAVBKiC/iZOnKi13eTl5WmvHQ6H&#10;0T3wcNad26YABShAAQpQgAIUoAAFKEABClCAAhSgAAUoQIGQgIr9s3R0dPhDkwZnTDUiqwZkFfyn&#10;gvxUwJ9+x7jagvkOcxWEp4IAVYNyamrq4FSgj1JYvz6AOJsCFKAABShAAQpQgAIUoAAFKECBMSmg&#10;sv2pdhnpEUIL/Dtx4oR202ZbWxtU8J+eBTAnJ0cLAMzPz9fadVSbjWrbUY/RNqh9sqjMhqOt4snU&#10;1y/H0G+R7I3jYm+TEeI6FKAABShAAQpQgAIUoAAFKEABClCAAhQYcwKDHgCo7hg/efIk0tPTtYZi&#10;vYsY1bhsHszTVXZACUTU7i7Pzc01Lzbo46zfoJOyQApQgAIUoAAFKEABClCAAhSgAAVGuIDq6lc9&#10;VKCfaoc5evRor8A/fRdUm416qGA/ddOm6sWhuLgYKgugy+XSpquugkf+4EPDwT14v6ZJqpqPeQsr&#10;kJsy8MC4rtNHceREB2B1YvK0SXAOvMhBofR1NmDP2+9D29uy8zCndMKglDuWC/F2u+HulqBY9Z63&#10;2pCS6oRjEN/aPVJ+9xCWD79X63nF4/UH/mYd0uNKimMsHzLuGwUoQAEKUIACFKAABShAAQpQgAIU&#10;oEAUAXuUaUlPUoF/qiFZNQ6rrH8q6C8y8E8v3Dxdv4u8paVFu9NcdTMzFAPrNxSqLJMCFKAABShA&#10;AQpQgAIUoAAFKECBkSqgt82obn5V9j+V+U+/EVNNU+Nq0NtpVNCfGldZ89SzWl4FDqobN1X7jXqo&#10;1+pZv7mz//vuxYnqP+PwKUhQYay17ciULIR5+QXIy3TGWij+dG8rarXgP7VYA46e7EBucUb8dRKY&#10;293SgNraBlkyB4VnSwDggJIiSpBitQQpnuoB2lwSpHhuQkGKzbX78d7RLrjagNILP4WiDBvaG45q&#10;wX9qFxoOHkPb5AlwDWIwWwI0o2YRn/s0aj6owuEGAYwYSqbOwtmlRXAOwK6r+QQOH9yLOhWNGTEU&#10;SfllU6T8Ab1vvDhdfwRV+w+j1x7klGBW2dkoyk7y7yaivnxJAQpQgAIUoAAFKEABClCAAhSgAAUo&#10;MPIFBi0AsKmpSevyV2X+U3eB6w3HZgJ9WmQDsZquAgbVeqrbYNXYrLqaGcyB9RtMTZZFAQpQgAIU&#10;oAAFKEABClCAAhSgwGgQUEF/KtBPZfzr6upCQ0ODFgjY3t6uBfmpAEA9m59qr9HbdVS2P9Veo9pp&#10;1HQVAKimqS6BVfBfUVGRlhlQteckM3R3NslNpPHXbGqSQLvD1XCVzsH5Zfnod7yULRXZsgk9BsuV&#10;kRJ/gwnOVZniAoO0ZSW4TuzFrHA6xbBN1bJNghTP7jtI0d+J49X1WpFtktnQmRKojyMjLbQZVwZS&#10;B165UHljaKz7dC3e/FN1zD2qO7wfdYdPYsGls5AZM0A15upo/Xg/dlYFjk+0peql/PrDx3HewjmY&#10;kNRbsgu17+9AtYpBjTY01WH/e3U4OWMBZk3KjLYEp1GAAhSgAAUoQAEKUIACFKAABShAAQqMMYHk&#10;WmkjENxuN06cOIGsrKxewX960J95FfM0PRhQTVMNzk6nUysrLS1NGzevl+w465esHNejAAUoQAEK&#10;UIACFKAABShAAQpQYDQKqMA/lcVPBf2pID8V8KfGVRuJnvlPzdcfqk1GPfQ2G31cZftT09RDlaPa&#10;a9T6qiw1Ta2vbuRUj/4Modg0FyZPLYC5gcrn6cDJ2nojs1lbzfvY71yAOf0OZnLi7M8sQE5Hj3Tv&#10;mooJ2UlEc/Vnp5Jc1lVYDJdEc6l4yHrJLDhdshTGiwvztklgpL6tkmLou+XMm4YF8yaixw+kZk7A&#10;yNxbveLD9OxtRqU5+K9oKuaVfgIZgtXedBzV+w8G33f12HlgAi6dM6lfjr72o2HBfzmTp2NaST7S&#10;7BZ0tpzAofergwGpDfjTvhosnF8a91hHU2qtrTIF/7kwddZ0fCJHMlv2tON4TTUO1gcia+urdiIr&#10;81JM1t8g0QrjNApQgAIUoAAFKEABClCAAhSgAAUoQIExIWBuX016h06dOqXdIa53+6sXpDca68/6&#10;dP1ZBf+peeYgQFWGuttclVlcXKwvOqBn1m9AfFyZAhSgAAUoQAEKUIACFKAABShAgVEioILzVNCe&#10;ytynAvZqamq0bnybm5vDMv+pwD3VHqOy+qlgv5SUQMiZCuRTr9WgllFdAOsBg2r5Nknbp5ZpbGzU&#10;btw8++yztXUzMjK06f3OCJg/GWVTi3tl0is7ZzpOHNqHvcEufBuON8MrAYD9CzMEbM5M5I3wnlAt&#10;qRMwKR+oUhnd2g7itHsKCpwW7Rj0/seP08ePGpPLiicgtKQNmbm5xjyO9BZoP/6RdAYdGFRmyU9L&#10;Zkk9GDW1qBQLcrKwd8fuwDINH8uxKEF+zGMRWb4cm2NGaCZKZl2I8iIJzAsOqfJen39pNvb//j1o&#10;+QGb1LGeLMdar4G+ZJxnXxuOGKn/XJhz8aeRnxZcXzJzls5agCzXXuw+GNjL6uMtOCs7z/QeiVM2&#10;Z1GAAhSgAAUoQAEKUIACFKAABShAAQqMWoF+tDBF30d1x3dLS4vW/Ys50E8f15+jra3P05/VMmpc&#10;dSWjylRlD3Rg/QYqyPUpQAEKUIACFKAABShAAQpQgAIUGC0CKvOfeqj2ENVtr8r8p4L41Lh6qKBA&#10;9VBBguqhDyq4Tz1Uu4x66Mvp5emvVXl6WWpcBRqq12o5FSjY78HjQ6gWprUtKSgoOxel+qSm0+jw&#10;6S8kOLEnkM3Q3RVY2+/tQvOpRjRIDxUnGk6jW7LgqcHv7dayHrrd3QhOCsyI+Le7sxWNDbKurN/Q&#10;0Ijmtk54460QsX7YS18P3J3uwHa7EjFxYGLxZKOIYyfi9I3sa8exGn3+ZBRmmfP8yXGTDI8qy2N3&#10;zMr70dXejEbldKJB29fTrZ0w0Rr1EDx0qfJkX3qiLWDaz25fFCxZX9VFyzoZZX39mAXMG9B46jQ6&#10;u6MsqNVIslkGywrsWnA/pEtrtf7ptu5QvWOO+dBh9DvtwvTJoeA/fRVLai6mTpdoTG1oQ2ePR5+V&#10;wLMHbSf1Y5ODSQWh4D9jZUc2Smfo5QPunqjvfmPxyBF/V0cgeFBmuEqnh4L/jAUtyJ08VTqGDg6t&#10;7ejPHuir8ZkCFKAABShAAQpQgAIUoAAFKEABClBgdAkMOAOgCtRT3b/ojcRq9/WAPv3ZPE3nUcvr&#10;0/V19WnqWZWpys7PN5qs9FX79cz6DcyvX9hcmAIUoAAFKEABClCAAhSgAAUoQIFhFWhqatKC8Wpr&#10;a7XAPBUcpYL31HQV8Key+6mHyvynZ/tTWfv0TIB6BsHTp09rAX0qeFBlAtSD+1Q7i1pPlaXWURkB&#10;nU4nzjnnHC0T4FlnndXv/Y99d2oKXEVSnJYuTTITmkpuP7YfO6ubgJwyzD3Lhz17D5vm5uD8RfOR&#10;IukC2+r2BZZDYFp2RApBf1czDlW9hxo9LZypFAmxQtmcWSjNd4VNjftCAvQObnsHNfpCJXOwpDy/&#10;zwxsztxCCdqq1TLPNRxtQNfkTKTqZZieu1tOGgFgOWUFSAul/wO8Ldj31ntaF7OusgW4oDTTtKa0&#10;16l93S/7Kmy9BlcJ5s6Zjry0EJC3vQ473q3WFs2feSHmSNfE5qGr6Qje2lOjTXKVnS/byzbPRk/L&#10;R3jrvYPatJI5n0F5vp6K0Yfmo4fx3oHAumEryYuS6fMkOC83PNujtxX7g/tWNmcufLV7cNi0H9r2&#10;XfE6TlZbkYyXzmzk5EvQpC0f6ebYSVMlrPa+yjEtHDbqQNGcC5Dt8cNqccBlfsOGLRcyjh55GbZw&#10;+AurHSU5OVDhjjm54ccjtKDF1K1wzEqEFucYBShAAQpQgAIUoAAFKEABClCAAhSgwKgXGHAAoLqL&#10;N1r3LvGC/5Samq8H/JnHdVFVpip7oAPrN1BBrk8BClCAAhSgAAUoQAEKUIACFKDAaBHQMvGpDH89&#10;EiKkuvmViptjxFQwn2qHUb0v6AGAevuMmqdnBlQZBPXsf2q6eqhBW1bW90kAoEdy6rk7ZJrM6+py&#10;GzeEagsm+k+8lqnu06jTgv+ksPxsmHtKtViD4XHSjeoeUyBY5GaN5WAPCyBUy/naT+CP7+yFnrMt&#10;cl0JH8TB999F24zzMWtSeHBb72W1AnHwj6HgP9fkCpwv2eTM/lHXUxNtWSie7EJDrdSm7TAa20tR&#10;nBEZvOWTLmYDAXVqlZLCLPUUGixWI2hQ7xVWn9nnvrbVYc/bdZh14SIUZQQC1GzpudDjLxtOtcIn&#10;AYChGvnR0nhSLx5tjc3olgBAc+hch3Q7HRhcmJiphzN6caL6PexV+xljqKvejbr2WVhUXhQKAjTt&#10;28H39/Ra0xHstrrXjLAJFkyYXI75k8Mm9nrR1RGqt9NuCtbrtWTvCSlprjCDXkv4O1H/sf6mdiHD&#10;Ge8PoNfaUBkKy+f30c2zZMfU9wDi3r8t9N4mp1CAAhSgAAUoQAEKUIACFKAABShAAQqMfIEBtwGp&#10;u8gzMjJiNvKaAwEjOaIF/qll1HTVCD0YAYCsX6Q6X1OAAhSgAAUoQAEKUIACFKAABSgwVgV6JHDP&#10;L8F5E50p8EjwUqq9EF3SdqOC+dzBboFVEF9mZqaWwU8FAqpBtZ+o4L9mCdrSlpWbMvVgQb39RmUO&#10;VG1A6qZNu0S1WX1e9DSfhqUzBe3NLegOltUvW+kCWIUWmsOs/N4eKa8RNbv3a9nsVHnTSyeGLRO5&#10;DVdRGWacXSRZ3Szw+a1wmguMXFh77cZhc/CfazLmzSlFTpoDfgmgajr2V+yprtOWrJcMgYX5S5Cf&#10;GieUT2X+U8F/wbi2QPBfQdw6h1dLgtMKi4HaQMa9Yw0tEgA4IXwRyYJ3LFAlSU5YhtzIKL/wpU2v&#10;usL21VUyHbOmlSDDYZWulDtw7NA+VNUFKr7/nSPI+ezUQCChNR0TJQKwXsWr1Teh89wiZOgEfjea&#10;zEF8TQ1o656MXCMCsAfN0j2vNrgKkOUMrNjV+FdT8J90wzt3lmS0k8BCi3TP21SHfburAwGZdfvx&#10;18IclOXqgYOm3QkUirKKGSiakK4FoFpT9OyCkcv177W39WPs1g8isiVALxTy2L+SIpeW7pk7m1F7&#10;4E+h94h04ZsX7z0VWURCr3vwcdWegKEsX5LlSiwANaGyuRAFKEABClCAAhSgAAUoQAEKUIACFKDA&#10;SBUYcACgahTW7xRXO9lXwJ9axry8eq0PeoOyeq2WUWUPdGD9BirI9SlAAQpQgAIUoAAFKEABClCA&#10;AhQYLQJ2ix9+9bDJzZUSWpfus8izDWmpKVogkMfT06tdRrXHqC5+VRuKyvynAgH14D+136qNxmZT&#10;XQfb4JBnu9WCVAm0s0oGQL/XB4fdJwFcqtvTJJSaqvH73waC3mKtPeP8hZiUbUSW9VrMVToHC8oS&#10;zLQXXLv7dD1q9JJcU/GZC6ZCDyGzOJzIk0xxF1i9eLcqkK2ttqEd+ZOidAWs9nnAwX+Bijiy8jEZ&#10;1dIRMNB08AQ6p0wI6+K363SD1kWwWrqoND9+prlAkdq/3aePhfa1aBbON2XWs6VkYFL5+bB6t+OA&#10;tquHcax5Eko1byuyCyRdXr2qUR1a3Z9ERjDo0CdZ8tTU0NCEU61dyM0LBux5O6Tb6cDcnILcYGbC&#10;bhz7sMZYZeYF56PYpUdq2pCROxnnL7Bi+84qbZmavx7HZJnW+8jnYM5n5iJ/0ILzglWSAMvK4LbV&#10;lLJ5U0MBj8FF+vPk66zHtrf3R10lv7QC5WV9ZPKLumb8ia0ff4AqvTtr6R57alFa/BU4lwIUoAAF&#10;KEABClCAAhSgAAUoQAEKUGBMCAw4AHBMKHAnKEABClCAAhSgAAUoQAEKUIACFKDAGBDISZdwKV8X&#10;LD3H4fV0QXVI2iOZADMmF6FL7rM80dImz5Lpr6VFC/ZTmf9UsF9jY6MWAKgCAfVBZfxzSlY/u/TS&#10;kJXpgk0CAR3StXCK1YNpBXY4HX6kpauuhJ2wT5DgOEusbG16ick9t0pXs+3pxZKxLtr6OZgxpX/B&#10;f3L7KlpPBgL7VInTy88ygv/MW3AVn4O5KYVahsKUzGiBVGLtacfh3QPJ/GfaoiUNhRLIWHtQRXDV&#10;oqHtbEzO1Hfai8ZjNcGFc1CcmxEc7+vJj7aTjcZ686abutU1VrWheNosCQAMBKs1NncFAwABZ1aO&#10;vIdqtYxyTc2dKEoLbLejOdj9b04JJqdKMGB9G2oaWzAtL3AsvBIgqMeh5eUF69rVCllMG1xT55mC&#10;/4yKwJZZgllFVdivDo9EEHZ6JQBQjxEMLpZTVjb4wX+S0fDwezuhvytU/UpjZh8M1TfemN8j3XDH&#10;GGzyN9Td7UdKSjJRs9ELdTcexs5gwCqQg7mzphhdQkdfg1MpQAEKUIACFKAABShAAQpQgAIUoAAF&#10;xorAgAMAVbcvkZn7YmUBjJX5T8c0z1dlqLIHOrB+AxXk+hSgAAUoQAEKUIACFKAABShAAQqMFgG7&#10;ZOjz+yU7n02y8vl9sPslGNAvGQAd6bBJQF+6dA1skyC/Ngnq0zP9qWeV/U899DYdFfxn1TL/Sf5A&#10;aZ9xOgLd/tqkzFRprkmTrH8pEv+W4ZQANckMaLHJRKserNYfrXzMqPgEUiQIUXUFLGkGpWthDzpa&#10;TuFgbSAcq+7wAdQdbsMFi6bDSBhnbMIu+2W8SHDEh872YCQa8pHjilFvayryCvLjlFmHnW/WheZP&#10;rsCnpxdIZsTkh6zCTwBaACBw9HiLBADmBQrrbsYxPTqtqAQTeqfFi7FRsWwOpuKTDpWPS3++HhUj&#10;Gra01LhbXwawm+ZanFkokNjONuGqa2rHJ4uku1704HRDoDL5hZMwWbpNVgGAqG2C+5x8LWthh57+&#10;T3zzgr7e7naja9q2wydR75IAufCKyPEHJEY1NKj5EQGAdnmPDO7Qjdq9b0HeYoEhZzrmTh14dj5b&#10;eh4qZs6ET6uvD+62ZhysCbxf6uU9XX+4AectrJBjOfAgwO7TtXhrz2GDpey82UPQvbBRPEcoQAEK&#10;UIACFKAABShAAQpQgAIUoAAFRpjAgCPsUqS1VzUU26ThWG8kNu+jCuqLNl0tYw74i1xHlanKHujA&#10;+g1UkOtTgAIUoAAFKEABClCAAhSgAAUoMFoE7HanFkRlcbikvUZGWz+SLHU+ZGa54bM5YM/KQpc3&#10;VWL28tDV48VJCdRSWQD1YEC1n6qNJ0uWU93+Oh0pSLFbUJDtR6pVyvF74ZCucdMtnbB57RJkWCwx&#10;e+mwpqZJEGASGQDz81FcECVorqgYpZLp7eMDbyGQ1KwW+48U4IKpEwblUBghZDk5cEYEmCW9AfEe&#10;6GBJm4CyHIkBlHi8tpoTaJuaB5dUtvP0SQnfCwxTi3P6EWQoAZWm1r+66v3SmW/8oaGhGT2TsxEI&#10;i0xFbkGOBMfJ1utOo3NGATJ8HWgMpvfLm5ABZ4rKElgjwX21aOooQ1qGH81NwQXk+KbrvhZDXSog&#10;x3Nv/HpAcgg2dfQgOztQk76WTm6+F/WVb6JaT1conTBfOHfy4GTOs2WgoDiY/VCrnLynzy7Fx5Vv&#10;B9/TDfhT9XEsnlXUj+PZey+9bfV480+hbrQnV1yI0sQjRHsXyCkUoAAFKEABClCAAhSgAAUoQAEK&#10;UIACo07A1ASYXN2dTic6Ojp6BeuZA//M4/pWzMF/5nF9vrrrPD09XX+Z9DPrlzQdV6QABShAAQpQ&#10;gAIUoAAFKEABClBgtAlIjwp+yaYXCLXyS/CfdOnrlUyAFsnuZ5MufLt75EZNK1JlHD7pfUEW9Emg&#10;nwr6U4PVKtkDJWOZXZ5VprUUySSYIuOpVgkAtPkl8C8w3err0bIMahncZDPa9uS534MEJ8ZczerE&#10;pE+eJ1nr/qQFv7U1tUjuuQnBwLR+byn6Ck3d8EgFHANPwiYBcnuxL+N8zJHgueSHFBSWlEgAoArT&#10;q8PJljK4JljR8FFtsMgiFExIItAyuHaOZA80AvKiVdIrWfmyXJIFMDRk5EkWwsMq/LAW7d3T4XQ3&#10;Bbv3lUyE6XLkrS4jS+Ap6Sa4ON1vBAiWFGZHJvALFOzKQUl2/HY/VZXMVD16MFSfwRuTeh78M/Yb&#10;EZElWCBZJjO0N/PgbSWsJFsaJp17IVrr3wkEYtYfR3t5ETKT3E2/uxF/fne/sYmimQswvcAcdGjM&#10;4ggFKEABClCAAhSgAAUoQAEKUIACFKDAGBYwt+cltZvqjvDGxkakpaUZ6+sBf/qzmhEtyM883Txf&#10;ZQzs7OxEUVGRUWayI6xfsnJcjwIUoAAFKEABClCAAhSgAAUoQIHRJuB3t0qXv13wdZ2Gv7sDPZLl&#10;T0ICtW5YJd4PnSf+Cn+PDxOtaRJMZ4M1w4XutFSkOhySKNAPnxY86EOGTTL9SdBgrrVdnv3IlRA/&#10;h2Rwy5GMeVZ53SGBXh5PN9JTZXsWCeJzt8Nv9Qw+lz0VmVKqlv1OohUHKzYr1PNsM7qk2tKLbVLD&#10;1LkXY1JKI97cWaWt31D9Hg67LsHU3OSD9NLyCpEj4WFqnw+ekG6AMyw4qgEArtJiLSNg4pUNdq2s&#10;rVCET55bDlc/gx0dEqynOkJWSfJa2tqR2toY2HxJHlT8HyRfXl5RPg5L18X1p1pRluULBggCedmh&#10;9kJzpGf+pBkonzS8gWrNtX/BnpogrOzheQvLkw7E00AkO2Z7W4cWE2tNSUdGrOBFSxqyBbROgQ5k&#10;6D6NvW/tCfxtSDn5ZedhVrH6a+FAAQpQgAIUoAAFKEABClCAAhSgAAUoMN4EBtxumpqaqnUL09XV&#10;FRbkpwf06c/RYPV5+rNaRo2rslTgnip7oAPrN1BBrk8BClCAAhSgAAUoQAEKUIACFKDAqBGQdhWL&#10;ZO7z+22SCdACv8WhPSTPnwTu+WDxemD1eZBq90n3voBTbg1Vmf0cdhsckgVQkv3Jw6IFxKWnSGBc&#10;qoxL84xNgptscsOmFK1lCbT47RJo6FClQiL/5H9txuAz9XTilF6qBOqFAvf0ick825CZo0La1NCE&#10;Y42dgdHIf3taUVN9EAcPVuPo6a7IufJasvHlpCElcxIumFlizD+8ew8a3DHzGhrLxRxxTECJfk9s&#10;7THUHDkq3esGhklF2TFXiz7DAVe29CmsDfU40Sxp9WIMqhtorSvoyPk2F6QnX204eawORxsDQXOT&#10;J2YZAZkulSVQDZLR7uOjemRbKbLSQk2PNqdLAhsDQ8PxBsSsiS9QD6+KWB2ioa2+Eu9V1wdLz8Gc&#10;z8zGQHvN9Xc14p2dO7FTHu981Byn5l4Jng3NTuo97W1D5Zt/MgItXaVzMbt0cLrHDtWMYxSgAAUo&#10;QAEKUIACFKAABShAAQpQgAKjRSDUCjeAGufm5mrdAKtueyOD+VSxalq0hz5P37RaRpWhuhRWZQ7W&#10;wPoNliTLoQAFKEABClCAAhSgAAUoQAEKUGAkC1gz8+FNy0Ontxjt3hL02CfBay+UQC0/LD4JuZJ2&#10;F9X7b8nUiZhyTi6Kc7pRkNEJm1e6BpaMfj53B6zeTpQWWVE2OQXTZxah9JxCyRUoeQSlO2EVPAgJ&#10;LOz2F8mjBB2eIrT582FNz4U9K4m2HMnqFyshnb+nHTWVu43gN4lajN6dbBIHJDO/0Firbv8BNHRG&#10;hmFJ97BH/oKDtTWoqanFqQ5TxJaxpmRXDMaouYo/iYrJruCcNrz/1odojyzSWK+vEStyi6cGF6rH&#10;4Ro9UK0UE1397ys2K/8TxgYP/+kQWqVX6Mih7Wgltm/frj0+OBEZEGlDdmEgwLGtvhZ1WvyfC3lZ&#10;TqMYW8YECYdUQwNqagMBgK7SXISWkFmOzFBgY9NBHDraqq0R9o+3FZXbAvXYvq0KnUMQA+huPIx3&#10;jX5/8yX4bx7ynQk2kfq70VB7EJWVlag90WpOaghLagaMMNCaatS3e8N2TX/RXv9XVOuJByW/pTPi&#10;kHa3NeCglF99sBat3VEA/J04/N67gS6EpdCc0jlYUJZnBGPq2+EzBShAAQpQgAIUoAAFKEABClCA&#10;AhSgwPgRGHAXwIrK6XSioKAAp0+fRnp6utwJru40DzRQmQMCo03TqdVyqpsZt9utlaXKHKyB9Rss&#10;SZZDAQpQgAIUoAAFKEABClCAAhSgwEgWsNhVZr4U+B0ZEvBnhc3ZLQF23dJO0yYZAb1yg6bMl3Yb&#10;hwTTqax9dskKaLN4YbenwC6BfV7p5tchsVB2ux8pkgEwRcrzazd2yrO09fhkGZUm0Crlq+yClpQM&#10;2KS7U6t0IWy1J9GPbsMx1H4s2zPl9lOhWO6ORhwOBpLp3rPOLhi0ICdrWgFmSbRWIA6sCe+/vQ2l&#10;M+fiEznp0n1yG44fOYSaBj3vXj4m5ffVXa0VBed8CqWn3kKNtlot3jngwqWzipGEClImFEhA3WHo&#10;oX/KIH9GYXhAnQ7Tx7M1oxAz8w/ggBaXV4edv+/A9DllyM9Mha+nA43HPkK1YZ2P4jxTt73BstOz&#10;VYa/utCWXEWQ1UODNR0F4llvWqQgVw+I1BezIb90hiwU6C657sBO6Up6ugSa5iPV6kOHdC380d5q&#10;I6td/vRJSIsVHaoX2c/nnuaP8daew6a1bOg6VYdaT5RoTWmnTJlQhKIJoTZK98kavF9dG1i/rhkZ&#10;lyxAnmTJ1AaLGJS6UKe9Adqw/53taJkxByX52ZJp0wZPdxsaPjqIqloj+g+T53xCOlA2DRLcV/Pu&#10;+whuQZ4z8FkJ7gsN3fh479s4rL81ZUaqvQt1tbWmv6DQ0j5fCoomFyHR+MbQmhyjAAUoQAEKUIAC&#10;FKAABShAAQpQgAIUGE0CgxIAqHY4JydH6yakra1N67rXrhqI9duggyLmYEAzkp75T3X9m5mZqZVl&#10;nj8Y46zfYCiyDApQgAIUoAAFKEABClCAAhSgAAVGsoBVbqi0qce0cvgk219600l43e1oP3lAnoEe&#10;ywStC1+v6qLWItkAJaOZU7Lw5eTkottnQ4+7Eyk2j0xrgd3rg7dHgv48Ekhonwif14+OTiusKU64&#10;Jp8Dq2Q8S8+T7H8S3GR1pIb1CtGXUSjcqgkHq0IBUbHWmzrnYhRlqNDA3kOorN7zzFPCl7OiaMZn&#10;JNDwLRwMbr7mwB7UmFcIjpedNwMTYkTxhZVpcaJs3jw0v7lbOhaWoV6C7rLSMWdyEl2zWl0onpqD&#10;+sO6jbyeGBlQ17uy0XPO2VA860J0vPdOMDixCdXvv4fq3qujdM4nkR2RkU4tZknLxGR51gPT8otz&#10;IPGhpsGKrImyRJ2xBHIzw5dQC9tck3BhhRvv7K3R1m2qq8Z78ug1uKZi+lmZYZOj71vYIn2+cDc3&#10;RixTj6oD5jDL8Nk5EnxnDgD0dJk7Lm5DZ4+8A1J1MAvyyuZievsOVAeSIKK2SoL5AvGO4QXLq5yp&#10;c3FOfkSwpd8T3jVyexfUfutbgGTnbAyWrRdYf7AqLFBUnx54zkHOWRIAGD6RryhAAQpQgAIUoAAF&#10;KEABClCAAhSgAAXGmED0ltMkd3LixInIyspCa2srVDCfGlRwX7TAP/N0taxaR62ryhiqgfUbKlmW&#10;SwEKUIACFKAABShAAQpQgAIUoMBIEFC9MqgMfyogz5bqhD09A44MCaSyZ0gXrC6ZJhn7HE7JBihd&#10;+vp9ksxPgvesdqRJjw7prgxkZmUjw5UpWQElU6BkA/RLEKC07EjWP8lTZkuTbk5dMirlpKXLI02C&#10;AWU7EhBos6lyEm9mshoRTbHVXDn5mCoZ1C6+dAmmRgZKGZtK0bo0jllKvOUkYK90/qWYO12FtvUe&#10;ckrKcP5nFqF0QliONlgk4DEwyD5HZqhLyUXF+ZLlLjg0VP8JJ1SwZRLDhMJQ173In4QJzsiNRRZq&#10;MQLFbPaIZW0ZKFuwEBVlRie1YSvny76ed/GlKMuPFSqWhokSkKgPeb2y+0kPIdkTYSyRn4eMGEGT&#10;GQVlWLigAiXR4hld+SibdR4uvWBqr+x/unpKinFQ9eok/Bw6domtIvc3hw0Z+cXI16fkT0d+ry6Z&#10;UyWrn7ynZpQi2u5pq0r2xFnnfQbzp+b17v5aBX6WGVtA2ZQ845hq68rfq+6gVyP+c+qgZc2Mvx3O&#10;pQAFKEABClCAAhSgAAUoQAEKUIACFBhOAUtHR0dyrZBxaq0C+hobG7WgPtX9rsoGqBqC9UBAlRnQ&#10;6/XCI3eiqy5/Vda/vLw8LXNgnGIHbRbrN2iULIgCFKAABShAAQpQgAIUoAAFKECBESzg9fRAov0k&#10;cViHdPfajS7po9Xf0w57zyH4JNtYa7cEBtrTkDpprjw7pftgCfjzdsF38n1JF9gOW490HSwd9Han&#10;TdeWyywqliDCVFlUuhiWAEGbdP07JgbZ7x5pp/KpwEjZIZsjRbpCjgiiGxM7Kjvh96KnxyvHX+2p&#10;BXY5hrZh2ldvTw+8Yq+qorqndqRI++GYcfahy90Bd5dHe08pa4czDenOlLGzj2PlWHE/KEABClCA&#10;AhSgAAUoQAEKUIACFKDAKBcYkgBA3UQF96nMfuq5u7tbC/hT81RAYEpKClRwoAr+U8/DMbB+w6HO&#10;bVKAAhSgAAUoQAEKUIACFKAABShwpgTUTZjaQwKt/BLg1n3yKPxd7fC3fSDBbj3o8GVJZsB0ZJxV&#10;oWXyU/XydXeip2GfBAB2Ap2nJfufHZ6MGdK1sAuugk9oQX8WCRoz9+5wpvaH26EABShAAQpQgAIU&#10;oAAFKEABClCAAhSgAAUoQIFwgSENAAzfFF9RgAIUoAAFKEABClCAAhSgAAUoQAEKDIeAEQgoGQF9&#10;EgjYebJeEgNK5jXpJthisyMjZyKs0nuDGnxeCRQ8fUoSxXnQJZkDpU9hZEws1LLiWRn4NxyHj9uk&#10;AAUoQAEKUIACFKAABShAAQpQgAIUoAAFKBBTwB5zDmdQgAIUoAAFKEABClCAAhSgAAUoQAEKjAkB&#10;PVufX7q2lUg/WFNdkgHQB6v00GCRwD8V/Ge1WoP7apdsgGkSCOiFxaPi/6SrXwkUDF9mTLBwJyhA&#10;AQpQgAIUoAAFKEABClCAAhSgAAUoQAEKjHoBZgAc9YeQO0ABClCAAhSgAAUoQAEKUIACFKAABfon&#10;oLIAakMw6C8U/BeYrIID1aCyBKrBZuc9pBoE/6EABShAAQpQgAIUoAAFKEABClCAAhSgAAUoMMIE&#10;2Ho7wg4Iq0MBClCAAhSgAAUoQAEKUIACFKAABYZawNpHQJ8REGhkBRzqGrF8ClCAAhSgAAUoQAEK&#10;UIACFKAABShAAQpQgAIUSEZA79slmXW5DgUoQAEKUIACFKAABShAAQpQgAIUoAAFKEABClCAAhSg&#10;AAUoQAEKUIACFKAABShAAQpQgALDJMAAwGGC52YpQAEKUIACFKAABShAAQpQgAIUoAAFKEABClCA&#10;AhSgAAUoQAEKUIACFKAABShAAQpQgAIDEWAA4ED0uC4FKEABClCAAhSgAAUoQAEKUIACFKAABShA&#10;AQpQgAIUoAAFKEABClCAAhSgAAUoQAEKUGCYBBgAOEzw3CwFKEABClCAAhSgAAUoQAEKUIACFKAA&#10;BShAAQpQgAIUoAAFKEABClCAAhSgAAUoQAEKUGAgAvbm5ua46/v9/rjzOZMCFKAABShAAQpQgAIU&#10;oAAFKEABClCAAhSgAAUoQAEKUIACFKAABShAAQpQgAIUoAAFKECBwRewWCxxC7UfO3Ys7gKcSQEK&#10;UIACFKAABShAAQpQgAIUoAAFKEABClCAAhSgAAUoQAEKUIACFKAABShAAQpQgAIUoMDIE7CcPHmS&#10;Kf5G3nFhjShAAQpQgAIUoAAFKEABClCAAhSgAAUoQAEKUIACFKAABShAAQpQgAIUoAAFKEABClCA&#10;AnEFrHHnciYFKEABClCAAhSgAAUoQAEKUIACFKAABShAAQpQgAIUoAAFKEABClCAAhSgAAUoQAEK&#10;UIACI1KAAYAj8rCwUhSgAAUoQAEKUIACFKAABShAAQpQgAIUoAAFKEABClCAAhSgAAUoQAEKUIAC&#10;FKAABShAgfgCDACM78O5FKAABShAAQpQgAIUoAAFKEABClCAAhSgAAUoQAEKUIACFKAABShAAQpQ&#10;gAIUoAAFKECBESnAAMAReVhYKQpQgAIUoAAFKEABClCAAhSgAAUoQAEKUIACFKAABShAAQpQgAIU&#10;oAAFKEABClCAAhSgQHwBBgDG9+FcClCAAhSgAAUoQAEKUIACFKAABShAAQpQgAIUoAAFKEABClCA&#10;AhSgAAUoQAEKUIACFKDAiBRgAOCIPCysFAUoQAEKUIACFKAABShAAQpQgAIUoAAFKEABClCAAhSg&#10;AAUoQAEKUIACFKAABShAAQpQIL4AAwDj+3AuBShAAQpQgAIUoAAFKEABClCAAhSgAAUoQAEKUIAC&#10;FKAABShAAQpQgAIUoAAFKEABClBgRAowAHBEHhZWigIUoAAFKEABClCAAhSgAAUoQAEKUIACFKAA&#10;BShAAQpQgAIUoAAFKEABClCAAhSgAAUoEF+AAYDxfTiXAhSgAAUoQAEKUIACFKAABShAAQpQgAIU&#10;oAAFKEABClCAAhSgAAUoQAEKUIACFKAABSgwIgUYADgiDwsrRQEKUIACFKAABShAAQpQgAIUoAAF&#10;KEABClCAAhSgAAUoQAEKUIACFKAABShAAQpQgAIUiC/AAMD4PpxLAQpQgAIUoAAFKEABClCAAhSg&#10;AAUoQAEKUIACFKAABShAAQpQgAIUoAAFKEABClCAAhQYkQIMAByRh4WVogAFKEABClCAAhSgAAUo&#10;QAEKUIACFKAABShAAQpQgAIUoAAFKEABClCAAhSgAAUoQAEKxBewx5/NuRSgAAXGnoDP59N2yu/3&#10;hz2PvT3lHlGAAhSgAAUoQAEKUIACFKAABShAAQpQgAIUoAAFKEABClCAAhQYGwIWi0XbEf3ZamXO&#10;q7FxZLkXFKDAQAUYADhQQa5PAQqMeAE90K+7uxsq+K+npwderxdutxtqnsfj0Z715Ub8DrGCFKAA&#10;BShAAQpQgAIUoAAFKEABClCAAhSgAAUoQAEKUIACFKAABcaJgAr4Uw+73a49O51O2Gw2OBwOqCDA&#10;lJQUTUIPDBwnLNxNClCAAoYAAwANCo5QgAJjWUAP9DMHAKogQDXd/BjLBty34RVQX0I4UIACFKDA&#10;6BFQ1wlq4Pl79Bwz1pQCFBheAZ43h9efW6cABUa/AM+jo/8Ycg8oQAEKjEYBfv6MxqPGOlNgfAqo&#10;wD4V6KcndFHnLzWuT1PjDP4bn+8N7jUFKBAQYAAg3wkUoMCYF1CZ/1SWv46ODi37n8r8py4AXS6X&#10;dpeIulOE6aHH/Ntg2HewsLBw2OvAClCAAhSgQGICqvGoqalJyxjM83diZlyKAhQY3wI8b47v48+9&#10;pwAFBi7A8+jADVkCBShAAQr0X4CfP/034xoUoMDwCqhEL52dnVC//Z4+fRpdXV3auPqtVwUAqufU&#10;1NThrSS3TgEKUGCYBBgAOEzw3CwFKHBmBNTFnnqoQe8CWAX/6XeJqGcGAJ6ZYzHet8IvHOP9HcD9&#10;pwAFRpOAagBX1wfqOoHn79F05FhXClBguAR43hwueW6XAhQYKwI8j46VI8n9oAAFKDC6BPj5M7qO&#10;F2tLAQoAek9verCfMlFJYNRDDfrvwqpdlwMFKECB8SbAAMDxdsS5vxQYZwLqQk8F/qmHugtEDXl5&#10;eXA4HNpFoB4IOM5YuLsUoAAFKEABClCAAhSgAAUoQAEKUIACFKAABShAAQpQgAIUoAAFRo2A6tEt&#10;IyND+403KytL+/33o48+0npyUb8Dq5u6U1JS2BXwqDmirCgFKDCYAgwAHExNlkUBCoxIAXUXm7oj&#10;RA16xj+bzTYi68pKUYACFKAABShAAQpQgAIUoAAFKEABClCAAhSgAAUoQAEKUIACFKBAb4HI33jV&#10;a5UQRv0WrH4T5kABClBgvAowAHC8HnnuNwXGiYC64HO73doFn8vlgrozhGmfx8nB525SgAIUoAAF&#10;KEABClCAAhSgAAUoQAEKUIACFKAABShAAQpQgAJjUkD97puTk4Oenh40NjZqzyozIAcKUIAC41GA&#10;AYDj8ahznykwjgT0Oz7Us7oIVHeBMABwHL0BuKsUoAAFKEABClCAAhSgAAUoQAEKUIACFKAABShA&#10;AQpQgAIUoMCYE9B7flPZ/9RvwfpjzO0od4gCFKBAAgLWBJbhIhSgAAVGtUB3d7d2x0dqairUQwUC&#10;cqAABShAAQpQgAIUoAAFKEABClCAAhSgAAUoQAEKUIACFKAABShAgdEpoH7zzczM1B4qC6D6TZgD&#10;BShAgfEqwCiY8Xrkud8UGCcC+p0e5gyA42TXuZsUoAAFKEABClCAAhSgAAUoQAEKUIACFKAABShA&#10;AQpQgAIUoAAFxqyA6v1NBQKafxMeszvLHaMABSgQR4BdAMfB4SwKUGBsCHi93rGxI9wLClCAAhSg&#10;AAUoQAEKUIACFKAABShAAQpQgAIUoAAFKEABClCAAhQIE1DdAPM34TASvqAABcaZADMAjrMDzt2l&#10;AAUoQAEKUIACFKAABShAAQpQgAIUoAAFKEABClCAAhSgAAUoQAEKUIACFKAABShAgbEhwAyAY+M4&#10;ci8oQIE4AirlMwcKUIACFKAABShAAQpQgAIUoAAFKEABClCAAhSgAAUoQAEKUIACFBh7AnoXwGNv&#10;z7hHFKAABRITYAbAxJy4FAUoQAEKUIACFKAABShAAQpQgAIUoAAFKEABClCAAhSgAAUoQAEKUIAC&#10;FKAABShAAQpQYEQJMABwRB0OVoYCFKAABShAAQpQgAIUoAAFKEABClCAAhSgAAUoQAEKUIACFKAA&#10;BShAAQpQgAIUoAAFKJCYAAMAE3PiUhSgAAUoQAEKUIACFKAABShAAQpQgAIUoAAFKEABClCAAhSg&#10;AAUoQAEKUIACFKAABShAgRElwADAEXU4WBkKUIACFKAABShAAQpQgAIUoAAFKEABClCAAhSgAAUo&#10;QAEKUIACFKAABShAAQpQgAIUoEBiAgwATMyJS1GAAhSgAAUoQAEKUIACFKAABShAAQpQgAIUoAAF&#10;KEABClCAAhSgAAUoQAEKUIACFKAABUaUAAMAR9ThYGUoQAEKUIACFKAABShAAQpQgAIUoAAFKEAB&#10;ClCAAhSgAAUoQAEKUIACFKAABShAAQpQgAKJCdgTW4xLUYACFKDA8Al40Hz8OBqaWuGx26H+y8kv&#10;Ql62c/iqxC1TYAgF/H4/vF4v1HNPT0+/tmSxWKAeqamp2nO/Vh6KhT1utHYG98EDOHIykfBfrqcV&#10;TZ2Qv/jA4EiTdfUXQ1HX0Vam2TZO3R1paeI2QDi1rVZ1MNKQmZnwEYxaK4+7Ffpbgsc0KhEnjmKB&#10;MXX+jjwO7iZUHdiP6qqPcKq1FV3yOZOZW4QZ08txTtkUZA7wNBO5OfVanS9a5SPEDseAzz3Ryu/3&#10;tHF23h1x/v0+YFxhNAiMqfOmdr2knbSQyDVO05Eq7K/cj0P1bejq6pLr90wUTZuB8hkzMSV/YNdb&#10;I/XYu+Xzo89vNw4H0pxO4ztAMvsy2NebyZwPB7sOyThwnfEhMJbOo/HOER6PNCjImSEtM4F2gUH8&#10;/jo+3kVJ7qX52tghbQUJNNiYj7E6ltG+QnhaG3Dwwyrje4d8QMKVOxlTp8/AzBnFibcpmXfLXFfz&#10;9IjxgbafDPa5P9nykvnciqDgSwr0KTCWPn/MOzsk5yDzBkbz+Bk6l2pEg/xZzvPiaH7jse4UoAAF&#10;+icQ7TtG/0rg0hSgAAUoMEQCblS98RIeffSf8HqlaugLH2Z8/lbcffut+Lt5JeEz+IoCo1xANWwf&#10;O3YMnZ2dqKurQ6Chu++d0gP/0iTga/bs2XDKD2fDPex75kuouG2zUY07N9fgsaVTjNcxR/ytePaa&#10;KVixuclY5JFdp3DPvBzj9ZkcUcdAPewD/DFyMOvcunc9subfkVCRlopFuPWaf8A9d34F0zItCa1j&#10;LOQ/ggfnz8TavR1wVDyB4++vxkCOwt71yzD/ju1a8UN6TNV76O8D76FHttbhnsXFxi71d+To7lfx&#10;zLqf4eX/eBXv+/za6hWLl+Oa627EV79yOYqH/0+tv7vE5YdIYCydvw0i91Fs+vE/49o1641JvUYc&#10;FXjg2fX41g0LkvtBrleBMsFzCN/Kn4nH27oH5dwTbRP9nTauzrtD4i+fpW552J0M6O/vm28MLz+W&#10;zpvm69541zhHdr6Af/nOP2L9drm5IsZQsfwBPPm9O3HJlMwYSyQ/2b1vHdIqboN92RM48svVKI53&#10;aehpwLZfbMCG/9iIjdv3BTYq5/xl37gR/+f2r+GSaf2on1yb/b9lk3Db9paEKr9o2Ur8w+p7cPPi&#10;aQktb15oUK83kzwfDmodtJ3jOdR8jDkeEhgz59F+nCOWrXwEt626HpfPi9K2MMjfX+WilNcvobdb&#10;2Jj52njRI7uw7Z55YfN7vTAdY0vaIrxzfCsWmNsnPPK940fxv3dYMpfh31/5V6zq52eDua696hUx&#10;YSDtJ4N97k+qvCQ/tyIYwl6q84x6jKQ2sbAK8sWwCIyZzx9dbwjPQfomRvvzmTqXYrA/y4fgvDja&#10;jyXrTwEKUGAsC7AL4LF8dLlvFKDAKBY4jmdu+RSWrPh21OA/tWNVr/8UK6/8NG55Zucg76cbbz+1&#10;Brfccgu++fAbcA9y6SyOAkMloO68VEGD6qHGR8YQ/qPgvz2+BaGQvjg1PPY2Hv+f02ELDFuMlTRS&#10;P/O5PKjAyrTFj+LoSKF1pIb5xHvh37sd69euwPSpt2F3az93oK0Ru6q6AsXnJb7NWPVxpIaCtofy&#10;mHoOv268h7bs/yhWdfqY7sG2R69CyfxlWLt+sxH8p1bau20j1t52Bc4qvgk7GnoHqfdRMGdTIExg&#10;ZJ6/5efOoztwU86U+MF/ak969mLtjRcg86ofD945srMZf+32BpzOTo2aHSQM8Uy8GE/n3SHwb933&#10;jGRFk89ShwWPbjt6Jo4YtzGGBUbmeTN03Rv9Gsct1xU3ofSCG+MG/6nDtnfjWiwszcKDWw4N8lH0&#10;4I2fPaWV6d22DR+1xb4u1D4DMoux5MY1oeA/taac8zc/vgYLy7Jw76v9q19qli3h/dm+eT1WLCnD&#10;Tc/uTngdY8HULGM0+rEwZvc9kuT5cLCveXkO7ftQcYn+CYzE82ii54jN69fgivmlsF/1IHZHfhcb&#10;5O+v/NuL874yXRtnJXiyNY6xPUtyfJsGCc64N29qn987/K2bcZt8Nqx6IRiUbioi7qiprnGXk5kD&#10;aj8ZzM8fqUtSnyVJfm7FdBmpbWIxK8wZI11gJH7+qBsQh/QcNNIPSqL1O1Pn0kH+LMdgnxcT9eJy&#10;FKAABSgwLALMADgs7NwoBShAgXgCHux87BtY+3qrsdBFtz6Abyy9GKW5dpyq2YdX//Me/PT1Dm3+&#10;62uvxsPT/ohvXxYKKjFWTGrEi8Pbf4nX/9AOe+sifE/KSLAdK6mtcSUKRArYpbvW4uJiLYjvrLPO&#10;ipwd87UK/Nu1a5fWhZhqTBmJQ89bT2HHka9i6ZT4l2D7/uf5sGCr4d4XvZHa+6c/aD+UFpvvUh/u&#10;ysn2rRUr8dyDfweXqS7d3d1oazuK6q2v4KGN27U5vpPrccHXL0XLczf067zWEsx6h5JMpJm2MVJH&#10;m6q2YPXcLxvvoYifFhKudsO2h7BkTSiDpXXZnXhm+cXA4bexYs3jAdOmjVj82dk4+v49yE+4ZC44&#10;VgXG1Pm7dTdWTFuMjZKxTR/ufOIl3LLsUpQW5sgPdq04/uEe/PzJ72PN+m3aIp7Nd+Dsu0vR/tjS&#10;gQfsyS+CmdZgWqrEkkXp1Twjz2P+vDvE/lv21w8oM+sZOcjcyBkRGFPnzT7Edjz6pfDrikV34uf/&#10;fAsunVUq3Zw70NN0HH9+ZzP+9dq7sTkYAL32ijKkDjCTsVEtTxO2/Gg1lj2+15gUFnxhTJURlSXj&#10;k581PgNUpqZ/fuwfMSevFb9+6i4jgPHhL92Kzx7ZisX58dIImgsOja985Hn8/QwXuo1J3ehua8PR&#10;j6vxyn2PYLvHp83ZuGI+llzQiZtnJP6tPO8TZxulTkwf4NXrEJ8PjYr2Y4Tn0H5gjYNFx+p5NPIc&#10;0d3dhsbDh/DW6/+CjdsCt+p6N6/F/N9swubKnVg6LXSOGKrvr/zbG6o/KA9e/dbVeKgleOOhZJp9&#10;5IUncf1FM5CbmwlHTys+/PP/4snbb8H6vYFl1t+8HH93sRz3KaHjnmjthvI6flA/fxLdocjlhuBz&#10;a6S3iUUS8PWZERg7nz9n9hx0Zo7O0G9lKM+lqvaD+lk+BOfFoRfmFihAAQpQIFmB+L8+J1sq16MA&#10;BShAgeQF3JVY90Qoq98D/70bX11QaJRXWlqGeZeKqIvNAABAAElEQVT9Pb748zW4/O6N2vR//7dt&#10;+NplNyHbWGogIzakZAYzE0gSB35QDMSS68YTUEF6+qOnpweqC9+UlBTtWTWiqMHhiPmzXMyiR2rw&#10;n1ZhyRjys817sXR1nK5hJM3/K9/eFHP/hntG/4/I0NfYdvaFuHrp0uhBfTevxlevvRdlyx7SKuLd&#10;8nt86P4yZjsT/KE2swKbTwWzMaZlRt/G0O9i/C2objqe2YTDJ+pxaNevsV7eYwMe/E34r+/9wChm&#10;2RNvYtPqS4KfCddg+fWfxzXTv6D9QO/Zuwb/tftrWD0vlPnHWJEjY1JAP3er57F5/nbj1f97RSjw&#10;Q7ra+s2+F3F52A9sOZgyezHuWbcY11//KEqXrNGOdffjy7BxVYsEaoztv4dxf94d4F92KDfXAAvi&#10;6qNGYOyfN+Mfilbpdneh6aaCZY9sxYv3LA67rnLmT8ElS1fjkvZl+PG1c3DHK81aod++6uu4tO6X&#10;4d0kxt+cMffozk3Y+PvD6Dp2CC//+KfGzRHGAjFGdj/1f7Qu2NVs+/KncWTDKhQHvxgv/eIN+Lv7&#10;lmHZQ9vh79yODb/+AItvnhGjpNiT511xNS6fHT1wY/Xqf8C9C+bhob2BbpK3vlsjnyuJb2PK0h+g&#10;peUB2bhDgiujbyN2zUb+HJ5DR/4xGooajrfzaKxzxKp77scju1/A8gU3BQKFpY3hi1dLFmr9hqwh&#10;/P7Kv72heGdLmW5pJ3rqL4HCJfjv+V1v4YbZpu8STidmX3ID1v35Mkxb8kms2d6mZaN9fPOB+G1L&#10;Mao7lNfxY/3zR5GOxDaxGIeakwdJYMx//pzhc9AgHZZhL2Yoz6UYws/yYYdjBShAAQpQYMgFGNcx&#10;5MTcAAUoQIH+CXjqa/F6T+Buf/utG/AVU/CfuaTZ138Ny+99Uftx2rvrVRxqvwnzMsxLBMY97cex&#10;98+VOHa6XQumSsnIRumMOSjNi/whwIPm48ely99T+Gtt4I5Sf+1JfCTTMj2S/cbuQklhIMSwvfE4&#10;TquMOM4JKMmLslHZdKxl3M3H0dimypN1C9W6btTsfhd7jgFTJjpwstOO6bOj1a/3vnHK6BZQDSgt&#10;LS1axr6PP/4YVqsVM2fORGrqwLtZHckyv3p4E458cx6mxIg/a92/BWtPyx39FVbp/yxwLoi7P55W&#10;NNSdQGNLB3okYDJduhfMyipEfk7k37i5FA+ajtbhuPj39DjgkMwgeQWyTsQPhNqfvs2DLgQzKnpa&#10;0O6RLilVQqxgkKa5VG3c48bRujqtPqppNKuoBFPyTY3XphU8sgE92FNN9ribcKTmY3QgD+UzihMP&#10;QJY75Xtk/Vh7PO3KVfhO1o+0O+r9XcfREbFwX/XIzMyEZhHvytndGthvVbgcB3UMSopzEt+HCBft&#10;pRjH26SxSudHeOr2u4xMMcb0gYyc3INXdrRrJdg+8R089U09+C9QqH3K5XjipW9i87JAJsBXfvtn&#10;CQC8ZCBb5LqjSGDMn7+PvoFl608YR2TjHyOD/4xZ2siUxavx0vIf4NqNJ7XXr7zxoQRqRAn0lvNj&#10;Q/D82CPnx/SsPJRMyY957grfSoxX/Syzr/NdQuccVZXxft7VD0dCn3ke+di0w6M+e4JDiztwftU+&#10;TvWJfB7TAmP+vBnv6EnXeS/f/x1jiYo7N/cK/jNmqhH7FKx+aRfq58/WAuBUd4cPbZDrkng30IQV&#10;EHpRv/MprFkTyAQdmtrHmGT/e+6+17SFrDnL8dZTK43gP22iJRNLb78HkABANfxi635skADAhM+f&#10;2lpAV48K7otx9eqcgdsfuRMPXRG4gaVVrvPNQ9/ncjvS5PrVri5gYw2DeO2qvhzomzJf28fatDGd&#10;51CDgiN9C4y382i8c0TxvBvwRpUL502/SgtsVjdkbdixAvdconKy2yXwN/73V/W9u67uOFrku6u6&#10;6TJNrkkLC+SaNOxE1v/rl9amBpw41YgOVW56OtLSspAr5WaGlRs41uo8pgbjnCHtGkePSDuC9n06&#10;HXmFBSjOid6OECgh8G9rw1HUNTZKu4Z8DU/Pkv0oQU60DZpXknF3k6x3XOoaXK9kypSo9YxYbWhe&#10;tp42Mj05/vYuXD07xn5birH6qZ9gTfkKrR5vvfIemuSzMae/tRrQdbw630s7hXFMVdvSEXxcL604&#10;55SjWOz7/PyR+iZ73KLtqv5eUpUyqhVtwYhpibwHtHag/raJRWyHL0e/wJj//BmKc1BC13j6e6Pv&#10;84q+ZLLPbvl8Cpzz1eee+owp6aPdPIEtDehcKlfPcoIxPgNlc5Ft4n19lms1HAnX8wlQcREKUIAC&#10;FDizAvLLMgcKUIACFBhJAl2t9UZ1Pp2dHafxohT3vLkVv//97/G7bU+iolccnhu7f/4wpkyfhyuv&#10;uxErV67EihUrcON1V+PiimlY88zbCPz0GNycZB78x/MXYN68y/GTykAAoLfyh1gybx4+/elPY8GF&#10;/4jd2grt+O/rP6NNu+j6FxHIy2BUOTgSe5kPN90eWPf2X6HdXYPHrp2Fi6+8EbevvBFXXn0dVtwY&#10;ql+gU5PIsvl6tAuohhOfzwev1wvVba/b7dbG1bSxOqgfD594ZLm2e95jD2HznqYYu+rB2//1VGBe&#10;5SwsX74oxnIyWbK+vfroKlgcWSiQzKDlFRWoKC9HWWkpCnLTYLvqXuluuPdfUdWWdbgq1YncklKU&#10;l8s6FeUoL5N1stIwR9bZdiTY/bh7N67JsMNizcVtmwMZ8FSWk4W5DtmmAzet2xdeN/lxd9u6e/Gp&#10;1HSUSH0qVH2k7NKCLKnLXdh2KNStuVqx6tmbtB8bUq96AW6/G1tkXxxpuSiTOs2/fpN0rjmYQxaK&#10;5qdELbDPeviO4sE5GVJXyVC5eF3veqnse+o4yI8bJWXlgf2W41BakouU9MV4dNNuCXNOdPBg26MB&#10;F/VDjFp/W0OcH271Yh3ZWPSlK7FczvPqXK8ey5dV6HOTem79aL8RULjwzmUojhKwOuWSq7HIHvg6&#10;8daWA71tktoyVxrJAuPj/C1/h88EAlvVsaj4zmu4oc9uF534/F0/wJxgl72/UT/GmQ+kZNTcEjw/&#10;GudrOT+WlRYgLWUO7n12W///fpIos8/znbnOAx4f4+fdfnzm7Vu3Ag7Jcpw7/zZDdfuahVrG49Tc&#10;m7DbHQyyN+ZyZCwJjI/zZvwj5qndjhWbA2dF1ZXuk2uvjBX2FirIPg3fWv+w8fpX//IcDiVwSWSs&#10;EBxJL16EZcuXG9dHK1cuN87Vkcvqr90HdxrZ/6787l3RMw8WX46WE3WoqalB9fcu1Vcd1OfMgiKj&#10;vBZjLLFr6H3r5HpSzjvqmv3Hu8M+kbTvEIN37SrFHdmmfbdQ167qsfjRHabaxhjlOTQGDCdHE+B5&#10;NJqKBM5NW4p1D11mzPynf/114HrSH+f7a2sV1t11lfa9uzT43bVc++4q16Tp6pp0h3FN2p/rl4bd&#10;m7BqcTqycgtQppdbVibfiQuQJd+j75Jyw74Ta20NTu2c8eCWKux79VFpR8g2fZ8uQ0luFubc9Ciq&#10;WqNfJ6kMr9o2JeAv0K5RobVr5GbJeWjVo9h9NGyLhlProW2496o5SMst0doeVLuFag/R6rkuiWty&#10;o+TkR9wtp4zv3v6/foRT0XdZ24Cz9ALcuagCixZX4JbrP4UYoYLJV0ZbM8Z1vHsfbpIbTlXbyLNV&#10;bngObcGqOS5pW5L2n/kV2HigFXE/f6TsZI9b9B1Krv0k4fdAf9vEoleSU0exwHj5/BnUc1A/rvG0&#10;t0Yf55VvfsGlfW9WvQa9IOedqEPrTrkWlfZrWWbOXa+Gfd40VW0JnvPl80k+77RzfnmZ1m4+5yZp&#10;A49oq45aftITY5xLpbw+22bOaFt0ktfzSbtwRQpQgAIUGGoBBgAOtTDLpwAFKNBPgYzJs3CRLRBp&#10;8YcfXo2n3q6JWUKeNLKUSaNaWWlhRKBgO3793S/gyrt/EnPdjWuvw8w1vzQFAUr3QMEfrqOuZM+E&#10;I9gzcMrk4D2Vk1MithtaM9YyjpTADxmeP/4U3/zCpfjhHwLdGoXWDIyp+n3h4TfCvrRFLsPXo1NA&#10;NaCozH+Ncpf2wYMHceTIERQVFeGss84Ku/NtdO5djFrb0rFg6QosSwn8EX3ruR1aEr1eS0u3C88/&#10;dkCbbF9xF1YsOafXItoEadT/8edmYNma9dHny1Tf5odw2dxbsdvUYF71wiqUX3Gb1m1rtBX3yjqf&#10;LV+GbUflF1a5E77FF7vleW+zKROJqs/VZ2HJbQ9F7VrNt/lxLCnLwrP7QmF9PYE4Y3gzP8aL3/tb&#10;XBFnX6LVNWxaH30Rufdvxh3bA9u2nb8YUzND0Wx91qO9HruqgpWN3I67CvfmTcW1MequAibXXDsf&#10;C+7dEv14h+2EBEE++DksWbPRmPrv2zdicX4C97BLlpj7n3sFz61bh3XBx4aH7zLKSWak5r33jNUu&#10;v3CqMR42MmEaFs0MZK7xHahCHYNYwnjG4otxcf72d+LDXXuMw3fXly82xuONZM67GX/2+rQukTve&#10;WBXKxCGZpB5cMhlXxDg/Qrpte2jFEuReJV23xT7lhm86yTL7PN+FbyX+q8jzYcTSY/q82+/PvNBn&#10;XwQT/O46LWNN5HS+HjsC4+K82cfhqtz+krGE46Y7cWFO6DrMmBFlJOfTyySDcyAzuPf44/jt3th/&#10;S1FW1ybNuOZ+vPLcc8b10bp1P8WdV06Itbg2vebd3xvzr1g0UxtvOFKFnTt2YNu2Hdixcx+ONLmR&#10;mV+MKZIxaopkck3gas0oMzQSZy358fTlx/7ZWPTyBWcZ4wM6lw/qtatk0Dr0Kj5X9jfGdwvVXfLG&#10;u/vICM1zqHEsOZKYAM+jsZ3mX/9108zgd9a2GN9fJchiVdFs3Pb4ZtM6plHtmnQhlj24LfjdNfY5&#10;13z90rDjURTMvxbrt0dv21NbeHzFQtz67D7TxmC0P669QgIylq2J2o6wd+MazP7MD9AQtqYETmy6&#10;CyUXxN7m9vVrML90AV6NuCHy6I4fI6tsCR7avDeixMDLx29bgrxVLxhBkFEXGoKJzpKpRluRZ+9a&#10;LL/7WRxqjRH1Lt/9H9v2PrZtfR9Pr1qQ3OdP0tfxPWhVbUTSTfFH7/4/XDPzC1i/N/i+Uy6O+DjJ&#10;HrfopSbXftKv90B/2sSiV5JTR7nAePn8GbRzUL+v8dQbJP555ezFVxrvov949X1j3Dxy9L03jGvR&#10;s2dMMm40OrLlQeSWXxHznL9340NaW/WPdxw1F5f4eNLnUtnrvtrEz1hbdJLX84krcUkKUIACFBgG&#10;AQYADgM6N0kBClAgrkD2DFy+IN1Y5PvXXYyzbnkYv357n3RrEZazz1gmcuT4736ClT+tDEy2l+OB&#10;57ei+tARCbSqxu9/8QDKg4F+no234ydvHw8sJ41I6/9ShUOH/oj7Lgps33bRffjjoUOorq7GB3vX&#10;Y3YgziO0udjtgX0v46nE65UeWMuX4/mtu3FEusQ7Ur0bG+672li38icr8LPdzcZrjowNAdWAorL+&#10;qex/XV1d6O7u1jIA6hkBOzo6pMuY8IeapzIEqnVH5eDtQHrZRVh+XY5W/Z5nfoZdpsA8fZ+O/m6T&#10;1q23ev2t6z+H4hRTkJ2+kDwfevmfjYA2S+YyPL35TdRIN8An6mrw7uYnjKxsvqaN+O2BQPY+SIP/&#10;97/6M6OU5Q88j10Ha6Trnxrsem0DllcEMuSpoLW7nnkHSCvCP/3Xz/GalGcM0tD7yPObsfmll/DI&#10;Z/UfIuWu6/uuwB2vBP5WVbbD57fuQt2JEzi4dyseWBZqEfnq4v+LfRFBYl5p1F+xdntgE1L+yu88&#10;gB+uWYA0Y6N9j/hbmnGqtRVNTU2hR2sTGo4ewrYXHsQFn7rFKGTtfddAdYwUOcSshzRiG8HR5vQr&#10;Ep686Y6FWrfCWlnK5qWtOKgdh0psfmKlsYm9D12BH+2M/NnCmA3Ij7yb7lqAK0wOL1W2YNWCYtNC&#10;/Rvt1FuT+rda1KWdkgky+pCJs84O/DDv6/grmqWBnMPYFhgX5++uGrz1ept2INX5taLU1a+Dqrpw&#10;MXeJ9eo3LsLa7YHyVEF3PL0ZlTV1qKvZG3ae8Gy+A1fcty2BbXkw0DJjnu8S2Lq+yPg97/b/M2/2&#10;V57A1s2v4YnlgWsAZVix8hFsfm0zfvGf/4Sz0hILhtLt+Ty6BMbFebOvQ2KKDXhw+YWJBytYpuCa&#10;By8Pld5HYEFowThj/r4vVnq6Atff1okrcU7PH3DX4gzJtl2OCxYuxJIlC7HwggqUSrbtxXc9i4jY&#10;kjgb7j3LffoE3HK9Gnb9Kt2THdq9DQ/+w8VYsfGUtpK94hEs/3Tvq9f+n8sH59pVD0lprdqEC6T7&#10;0e2eQBb32Xe+hFPPrQrvLrnXbvMc2ouEE/oU4Hk0NpG98JNYHuy31/vmW6hR37VjfH+tevFRrO8I&#10;/AVbKwLf2WukHa6mchc2PLDc2MjvHvoe3mzyI6HrF08V/uny+4x1F935NN6srMEJaQuoqXwXT6xc&#10;ZMx78bnt4RmyjTmBkaXf2YBdat1TdXj3pQeMuap741+bsj65D72A8msfN+ara6qtew/i1KkTqHz3&#10;JaysCHw/VTfZfPGW9aHgwaNb8LeX3Wmst0xrD6mTNpSD2Pp8aHs962/E11+oMpY7IyPOmVj+9YnG&#10;prY/vgJlksnwqlX34tlNW7C76gha3frZ11gs6ZGBXMdrbSNiu3ZF6MbSimUr8cAjT+DSotitOEkf&#10;t2h7mWz7SX/fAwm3iUWrJKeNBYFx8/kzKOeg/l/j6e+ReOeVa6/+qpG9+00JYD/S62cBN/7w858E&#10;ipJ22duurNDGPUc2ofSKtfomYFv0HWx+t1I+n+pQ+eZLuLMi9CPXHUuuwBZ1I3w/h4GcS/VNxbye&#10;j/FZLuF6g9IWre9tctfzeu35TAEKUIACI1Ug1q95I7W+rBcFKECBcSCQja88vh5bLlyOP3gD32p8&#10;r0tAnzzUYCn/PG6/+vO45JIF+NTsUmT0EmnEy9/7qTH1R69vxvUz9KXsKLv4q9j8mxRMv/zb2jL/&#10;/vivcKtMy5NX9owM7QeZvMzAx4MlMxMTnM4o2zCKH9CIreCb2Parb6NM/86VUYjPff0n2JqXjiV3&#10;b9TKfmTDNnxl3t8PWR0GtANcOSmBnp4eLfOfCvJTAYCqQaWqqkpL1W+1Wo0yVep+9To1NVXLdOmU&#10;92JWVpa2nLHQKBnxe1rlnkYnlqxYDWxcK/Fem/Hi9lrJCjgltAfSiPnG009rr1XQyZcXSvDXM6HZ&#10;oTE39vzvL42Xv9izCddMC13S5S9djZffciP3gjXaMk7jx9LgXZUy1T7pATx1/w1GdzHFxTfjuQWT&#10;sW/iZ7U77yv/41003X8JFl9zjSztwfPLH8CNGxthdVXgiuuWYnZoc9Lt129w9yP7tG3ZCu/Enpof&#10;SbBwMJghfzHu/+XHKL/7M7j28b3wnVyPJ391D9ZdM01b3vzPogc24+X7l4ayZpln9jHu2b4GpVmB&#10;/Y236KINe3H/4vhBdb3qId2+RBs8R36Fa9cHgvpUd3avVL6BpVN0mHwsXb0OldKGX35jIEvj/S++&#10;g7sXLI0oShrIpRvPF267DDeuD2QhUMf+N/texOVT9BNjxCpn7GWrtiW1b9OLEutYyHirnbE6ckNn&#10;WmB8nL9D50qVMfRsU8bQ/nq7D72CZetPGKtt2HUKN8/Tg8CKtfPEibnnomDhHdoye38o3aXf9WfJ&#10;/Bk7IGwwy+x1vjNq2vfIeD3vJvuZt1g+7xee+yTu2Hijhnv2vCuw9PLZfUNziVEvMD7Om/EOkxsf&#10;7H7fWCA7o3/XN47U0DXIW7tqsGr2UP/deNAgPwyqQV23LpkfuI4zdsA0ogVobPsIB3fdD+MS0DS/&#10;r9E1S8rQ19Wrui7cvfNbKI79sYBEz+XJXrvqV7f6/qjwjtZ9LyCrInA+U9OXPbIVm+5Z3GdwJ8+h&#10;uiKf+yPA82g8LQfSg00oqs2ho0eWjfGlzHx/2Jonn8INlwTPr8XFuPn+5zANdVgoN6SpGwL/VH0a&#10;ixdMQV/XL55D+42gQsfKl/DGY9eEzgP5+Vj99MvAh1O0mxctmamheRG7tHzDLjx38zxjar5kbz34&#10;0imUBQP9tr77IW6eoc7/Hrzx5CPGcou+8xre+JfLjXJzFlyDdbtmAdmztXp5tt2Bd458Xb6nA6/+&#10;IJRl8M7nK/HYDTOMchbfcD8650mg97nXae0h/3X3Onz3usdgamYxlh2aESeu+cFOPFEzx7ixUm1n&#10;8/qHtIe+zUXL78T1V3wel/7NZZiR37/PU70M9TxY1/HqM+qVP27A0hn69xsg0DJk3pq2xSSPW5RP&#10;oKTbT+QmqiTeA4m0iUXuLV+PHYHx8/kz8HNQstd4ke+WXucVaSu/54ZcrU3ae+whbP9grXwemM5/&#10;rQew8dlTWjGOv/06Li5W5w03fvMv3zCKtq/cgBPrbjbam/Pzr8Fjf74IZ189M3DOlaDmNc+8icvv&#10;X2ysk8jIYJ1L1bZ6Xc8Pclt0lLNp0tfzidhwGQpQgAIUGF6B0K/sw1sPbp0CFKAABUwC9pLL8FLl&#10;7/DwrZ83TQ2M+itfx0++fzeuu/xifHL6LfjlvsbwZY7vw39/EEizUP5/f2EK/gstljH7y3jy6gna&#10;BO/7b+NIrMSCgfiP0IqDPHbXk7eGgv9MZc+4/mu4NT3w1cT7+v/gg1j1M63D0dEloIL71EMNKgBQ&#10;HyLH1WuV+U9lC1SPUZ0JsNOPnIuuMu7Q/7fHt4TfAX9sOx7/n9Maxeyv3qYF2an2+96DE3P//kGs&#10;XLkSK+/cgIumRn6NlwbdaH8zpsK8jdvxwraq8G5pcxbj5T/8Fq9tfQ1bNl5pBAfKLwDobg1k9tAC&#10;GWU/zEPllp8Z3fX86DcPhIL/9IUsmdKYvdHY7w0bfxu+37KcY9kGbE4y+E/fTCLPv1t9P17YHQja&#10;i7Z8f+pRuX2zUcTSx54wBf8ZkzHjylWSgaACixZXSANVqFFcXyILNXjha9ON4D/b7DvxzqFfjoDg&#10;PzkmmYWBatqzkJMZ7P9drzifx7XAeDh/61k/4/1Qmcib4MPfbjQWW/TIm6bgP2My8i9Zjde+UxGY&#10;IA3PP/7v/aGZUcYGq8z+nO+iVCPhSWPtvDuQz7zODtOFdZfpQzlhTS44WgXGw3kz9rGxw5UXil57&#10;67Dp7yD2Ssacut1vhMZbzsDfjeoGfvsuY5tqRN0M8fRru3CipRMtkpnqTVOmKNVV4x3PRA93CCsk&#10;yRfqpqH7H3g5lMEqopz+nMsH49oVJZmo2R0e/Ldyw7t4JYHgP1V1nkMjDiBfJiwwvs+jcZhSCzHP&#10;1INIjNg/rYCertD5992NL6BKujI3D5fc/lNsfW2r9lg6NdOYFe/6xV4wF0/fKe0S0jbxk+UXGYF4&#10;xsrolDCMYPtBWDb90BLqJsLvfiUU/KfPmXbR542sT636+d9diZeePqAtonoe+OHaz/fepn0Gbv+3&#10;2zF7ziIsXrQSOaqDE/de/Oypv2jrOZY9jQdMwX/69pwzrsFzz9yovdS6na8MeenLDOmzfQpW//Ik&#10;Dr67GQ+sXBZ1U9s3Po7bbrwC5QVpuOnBTTE/G6KunMTEvq7j//13z4UF/8XcRLLHLaLAAbWfDOQ9&#10;0EebWEQ1+XKMCYybz58BnoMGco1nfsv0Oq9Im/LfrAjcMKmW+8+IboAb3vu10f3vN265PNCW7T6A&#10;nz0b+L1MXcdve/grRvCfsS1LMVb/24vG58z+xzZgd5SeeozlBzDS17l0tF3PD4CCq1KAAhSgwBkS&#10;6P2L8RnaMDdDAQpQgAJ9CGSU4abv/gxf/lYjDn6wD+/9/nd49dc/wx8qvcaK/vbXcfvlr+ODDW/j&#10;258r1aa3nziESl+gge2DDf+LX06XzDPdxiqBEenp8/0qU9eiet7viMWG8qUlQ+5a/VRejE2UYuld&#10;S/DT778Oiy3j/7N3L+BRVffex38JE3KBRAkGlJQCghasCRVqsSq2BC+gLaEWqhV8FTwFXmu5eFoQ&#10;W2iLHinYI2CthVhLTwm2VmoJPRblCKl3OQotoW+lVW4qQUAIJlwCCcm71p7MnplkJtdJyGS++3mG&#10;7NmXtdf6rGHNnr3/ey0lEHsSxik6FyckJDg9+tmAvp1miGk7XXjhhbI9/KWaXid9vQDawL8yM6yr&#10;7SXw/fffdwIG7YWXaO4JUElZmnT/cNMJYKEqXn1cr+y9yw0c2/6nZ9xAurtvv6reyu0/aqpWjPJt&#10;Uq6S4gP68KP3tW/XTr312lrNN8Mi1Jm69taVgxJVsO2E81T/tJGDNM0MjzDlu3fpumsu02XZl6r/&#10;sBzz5H9TpnLt3rHb3eHJ557SeUWJwU2OiUfunPiBO7Rx5ab1+lfZFNnr8L7pwX+/yR9w6FvYhL/x&#10;2VO0atHX1NUMJx04nT52RMUfbtOv5i5zbO1N1AlX7FbXd7e47oHbNz4fptzbvD32yRhOHjUoMBn/&#10;fOoQrdi2zf++1tykocH7ffO+ezSsnp6/au3eqm8ryrzfEdXlu/XBwVMalhrwhG2rHpnE27NArLXf&#10;1bsPyl4Dbl4ngLbXq13e6jTtxMxbvhi2aq8ad7e0cFrN+voCXCKXZuPbu9DZjs12t/nfecOa9yEK&#10;jc/SqBKItXazocq5+jP+oJKGtrXrM794vZTnDaYe3Oscb8/J907WL3dXKy1EArtL+ym/wPRG3ZL/&#10;c2kBz0qb9vv32/9setv2nQf10nDTU9TB3omm91Zv/31/mrtY2+/4Td2HYELkL3DRlGWr9bWLuyr4&#10;9PW0juwv1rZXn9TSfO+5ZsHC8Vp/cr2OL/H3cuVLp/FteWTOXStML6aD/LHtssMkz75jmC87Dfyl&#10;DW0AiNVhBGhHw8DYxcd2a/1roZ7+q7tP78uuNAu91wkK86ZpkHnZoVvvGnudLht6mS69qL9yRjXt&#10;aoBS+2vqkhXuweyw5gcOfqj39+7Tzr+/pbVPPqCCovrObaXPTr5Bffxx4m5aSs9UVudO2hYw9G3l&#10;gd3aftp7TfTSOyYo2zfygH8vZy7rziUqutO/sHLvLu2pGa68csPT+sNTiTplLh0k+jcxc511cON/&#10;u0vWv/6u6XW2bmCiu0GrzHjMNZkxmmdfPy9X8d5/qOivReYaz0b94dHV7vUie+j8+eP19IerdXiF&#10;f2SHxmYpEufxdnj6m4c07ju9ufVWuzwtuX5SeSBaPgO1S837sykQe98/zW2DWnCOFxC5Hq5dyXAe&#10;pl/gXFd2hgH+3rCa741KvfH0Y85HxPYceOuITzvz5ft2uUGBWTNn64vdQn3JmE0vuEr/90upmlZY&#10;KvvAe1OnSLSl9pjRdT7fVCW2RwABBBA4GwIEAJ4NdY6JAAIINEHA06W7Bg4xwzuY1+2zfqTjn+zT&#10;W+tWacJ9P3NT+fmM/9RNb/9MWXak3wQT3VczVR1+QvdM8b0L/dcGEb658xMNGWJuqLTh5AT21XO8&#10;lFRbGDP0Uumz+tuenyjLHca4np1YFRUCviA+m1kbzGcne1HFvlJSUoICAG2PfzYg0L5sb4CVlZXO&#10;K7CnQCeBKPrnyvH/RzIBgDI9Pf2qoMgMAWkuKlfv1W9nP+OUotMFczXqsoYvpB7a/ryWP7Zcf/jl&#10;uqALwWEp4jI0+39e0f5rr9LSopqn/U0e8hbOMC/vXvbJyB8//gPdc2dO3acjQyVcXaH9u9931xTN&#10;nybvM/PuogZn7EWaL33OjJXbgqlTvy/q5lGjzCDLoafp987Uo+NrhtMxZR6/9MU6N1GblI+Actth&#10;kT/VMzJRyqun/bumXPdHDW8nQYCOpvEq/uSkmQ2nG9qcpR1TINba7zO7t+iDY9Xq1ZhAkspircv/&#10;k46YW4mnTnXVqDtu0OkTxc4HIc7TXd3SwrcTqRd9TrnmBmeBuaH551eLVDZ1SOigaNP2tCRN36ey&#10;Se2db6daf2Oy3Q1o+y1Hc77zajHyNgYEYq3drFulHmX2sb2ceoPZDh6yN9caPs/1pXO0Zjhe+37g&#10;hT1MsMs/9MvH1qmwJpDDt53vrz2XDXjMzbe4SX8TU/0BgNnfXRIQ/OdPJuPqSVo04gHNKTzm3DB0&#10;ht1s4qnSkBE3a1RWmJ2mTtfMSY+q70hvjyenfz5Hf555bdADLE1qywPar0ieu9phkr/18ERtmj3c&#10;jxNuLiAPdhPa0HBQLK8tQDtaWyTgfWDgxOdHq589Zw3u2M/dOGP4vdqycr+GTlrqLisqyNMM8/JN&#10;IyYu0A9+dI9y+nfzLWr4rzkHfv7JJ7X86TUqKPS29Q3v5N+iX5/Mur34OavrBg6ePLzfvfbRb2C4&#10;/fxp++ZOHj7s7meHOJ40wVyPaWjyDqzS0Fb+9YkBleFf2vw5T5J69R/ivEaNu1Pzljyh4h2v68n7&#10;vqb5BaVOuhV5E/SLyddp9rCMJh0nEufxN911rRp71ObWW0OFasr1kzb5DDSUYdZHnUBMf/80pQ36&#10;QlKLrw3bD0fYdsU+TD/rEuUvLJJ3GOC5ZpQV83vC9Oz5zG9qhv+9a7KG+q7bVAQ8HJ7cLcx3jDmg&#10;6V3w8rEjJDPCi31gvGjPMQ3JavzvlEi0pVF3Ph91/4vJMAIIIBCbAgQAxma9U2oEEIhigS7nZOrL&#10;t9+nvTlXaMpVt+uFiionSO5/dz2orKxaQXyDrtLEof3qLe1x00HgJT2Dn3utd4e2WumLY/QMUs/U&#10;dpi/tnLogMexwXy2p7/k5GRddNFFTkCf7eXPN9yvrwdA33Y2KNC3XUVFhTMU8Lnnnhu1MkmfuV4L&#10;slM0v+iE/vsna7T3O0PU8+/Pa2Gp9wrzV344LvQT8AEl3rFmlgaN91+4t6vsEDeDhw1W1pDL1WPv&#10;Ik0yF0bqTBlDtGRbie7Z+hc999wL2rTm50FP5NuL4fMnFeqBtcu1b+3URlzQNd2HlnqHB3aOZXpJ&#10;GWE6tTtSM7xznePr76rum6PeyXE6HLCyxZfKjZ29PRDmFqpkhrK4e+kvNWPteOeoVUX/UplG1Qly&#10;bE4+nKdE6z14QEFDzH555iJ9bvcDWlpgbiCbC04j7/0vHV51ZxNujYdINAKLAoeISkwI/5PB/M91&#10;jhbnafxFsghkjyTOkoCvXe7Q7XdiP139xRTl26fAzf/Jl/5xVMOGNeImaNlOLf3W3U5QiudTC7R3&#10;yg1nqZYad9jmtHdBKcdku9v877wgO97ElEBMtJsN1GhCqr/f5wdW/kXfy7kt/DlbYFqVO5T/41fc&#10;JU5sRcI5GnHTV81ItKHOO0xwYe+Juth388/dswkz5kbg0KtvNF0rebu5mzA6K/TO5sGaa28Z6d4w&#10;3Pyu+a4Y0ojvioDUTlXU/4BFn5y7VTDlSeXmmXN680DGnsOmfH2Cj9Gctryl5642yPInPxqsOXO8&#10;v0UK51yjX48u1Z0N3jClDQ2ofmabIEA7Gh6r+HX/0IfVcQ1FrHk0xPSMd/Kme/SX/3lOL6zfZHoa&#10;LQhKvDB/vuxr2ZsHNb0xQWXlOzQrY7CWHgsItrDXBG7M1uBLsnT5kB5afMtkN/gu6GC+N6fqBvr5&#10;VtX5G9ToNWE/BdiY/A2+JExvUL4Dbi9SahMD+tabkRHKldXA91u5SktrD8FSrk2PPqwXPzEHP9lD&#10;d82fKrfTWV9+nL8mIHBgjub98UP1n3a1JtjvBjO9vvkDmWEEnPlG/xOh8/hGH6/Z9Vb3CM2/ftL6&#10;n4G6uWVJtAvExvdPBNqgL5h7T828NqzaTWKYD83l3/SPmvCbdX8zAYDDVfLWi+5oMw/cOjx8oF+Y&#10;NFu8OEJtaVAT2chMnb3z+UZmkM0QQAABBM6qQPi7eWc1WxwcAQQQiF2BT/bt0M4j9kJWsj6TNUDe&#10;fvDqengyv6zZD1ynF+57IXhlwDWwG+54SItuHxC8vinvQt1XCdy/ofWB29aarz71kU6E/ZFXqY/e&#10;ecfZIy7x07rgXL6uavFF/Vt7EcXj8SgxMVGdOnWSHe7XLqs9+ZbZngJt7382SNC3rPa2UfM+rpfG&#10;z7rZBNrl1zy5OEv91z7uzb65GD35q7aXlHqmsq26b4K/B9CZKzfq/q9fo4xU//+Tyh2nTQDgpDCJ&#10;JKn/kFGabl/zlqi85JD2/GuLnnlstubnb3f2qSiYpt9uvc1s08B/cnOT9KIRQ83Nz0Lz4GSu3j74&#10;Rw0JMwxP7cwcrr2gld97Mj+jiUke5+JQnAkq9ms178CpqTW9eVWW6qjtZSEkVbm2b9qgfx45rZ6X&#10;fknDBwZfmB+xoEB/njdGSYc+r8I/XevcGKnIn6T544dryZj+zctYhPYKHCJq6/Z9JsJ0YN2UT+3R&#10;qy8cc5Z3+tzV3h4n6m7Fkg4m0OHbb9Ou9bmir2nXvDfVfvCrjbp32LgG24zizevdHqnibhykdCWo&#10;c0ovU/uHTe9Qh1VSaoYr6xa65Sl792/uEDU3Xp0dujmxn6O4VkjTpttKU4drd1vwnddKxCQbJQId&#10;vt1soB4GXneLRnh+6bSRFU8v0oZF39SYXg0EX5g0D738jPJqfjDawOrrLzUnW3EDNW/t2gaO2MLV&#10;Ac+enTIPH4WbKmywRs10XkqybzaCfz26+Ivmd0FNkEdLE47Euas931/7199pjIlO+fypbRppezU3&#10;07/dsFDD339I/UN/zXmzThvqdeDfZgnEejsaEq36kNY8+LC76tZvXF3nATd3ZcBMUkZ/jbptuvNa&#10;srJch/bt0ZbCZ3TfXT90A/W+O/dZTdo0Nfw5aU16W/Puc4P/OmXN1IY/3q9r+mcEnDebi363fVcT&#10;8iPz6z8hwd9A7z54NKBUwbPlxVu14fVdZlTfnvrijcOVcf7F5nso3vkeyv3pSq21ozBEYArMT1XR&#10;HtUf1m0OeOwDbXqtbj+1H721TAtrjK645y7171VPY2ra0tGT7zLfDd4eYiNQjJBJRPI8PtCpSfVW&#10;i6El109SW+kzEBKPhR1KIBa+f1rcBrXkHC/svaHgj1HqpaO04NwkzTcXYF9eul7F3xuuomdXOxt1&#10;6jlTXx8a8JBMwOhYOlnixBjWak68iVeX6a213nNZe46b3bdr8EEj8C6SbanNzlk/n4+ACUkggAAC&#10;CLS+QN077a1/TI6AAAIIIBBWoFyv/uTr+qoZyvKro76k/9oacFchxD4nTCcAtacun75YV3by3lB5&#10;cd2GoF62grYtP67jx82rPPwvrer3y+QN7QjaU6drenyqenun9ofavXyXXi08HrxTrXfVp15X/vPv&#10;1Vpa8/Z4kX7z6386b+xQwaqJswm9MUujVcBeRLE9AXbr1k09e/ZURoa5UGyCAmtPjd2u9n7t+f3A&#10;myZpcLz3/+nkW27Rd37kDbxLuPFujajvYq8pVNmet9xAkewFG7Xkzpyg4D9b7rJDpmvPmsnXe1vl&#10;oVc0a+zXNDZnrNbs8I8LlNQtQwOHjdK8VUV6c1mubze9VWSCvkJMwbdBPerVO9PZyvaU9dzr+0Ps&#10;YRaZmxMrbs9Vztgc3f7A8+FGJQq9byOXhmqKAnct2VLoPhlaXXaqsQ+ZBibhnzcXt7Kuvtp5b3tN&#10;XPmct73yb1AzV/KWbr9urMaPH6+Rt/xWJbU2uGXs9d4eAjJy9LtV33LXLrv1W9p0yNuznruwjWdS&#10;M8wwezXTyt+/ZHpMrDuVbPOb6qLuJmydKVYEGtsuN3a79uXm0bVT57lZqsgbr0deOeS+DzljhnF/&#10;7JZH3FXfvu4yJcUl6TNDLvQuMz03LX36DXd97ZnX1tQEgTsrEmqvDnjfGmkGJN/E2dhrd9vPd14T&#10;q4rN24FAY9vDxm7XDorU+CxkXKm7J3f3bm/aw3F359U5J6qTmHng5d6bFriLb100Xo2IGXS3b8lM&#10;36HeczybxoNPvx36nNG0+wX/8bxzGHvDcGCmPyilJccO2re6RBt+UxC0qNlvInTu6jG/I66v6Zoq&#10;Z+7jmpLi/e1mh2P71iOvNJA92tAGgFjdgEBj28fGbtfA4dr96q1592pGofdXmu2Zc9LNl9WT50pt&#10;XjHL+T0+dtYa/+9xM8RjRp+BGnXnPP3t45eU29l78e3M9q3aU97A71EbOLHpJeeY9vgbNj5ihg4O&#10;DP4zq0w79uG+U958pdWTvUauSuqb7ebx70tWanuYPL715CTlmt/gubnXaOUW8ys8PVOZJgDQTs89&#10;+ZyKwxTt0OYVyjHtXE7O7Vq303/NJFz2AvNTuWmG1jewT/FrZpjk0+ahIDN1ujyn5gG6JPfagl3+&#10;qzVb7J96pyMf7HbXl7pzTZtpy/P4QKcm1VutIrXo+kkEPwPB18RqZZK3HVKgsd8rjd2ufSFFog1q&#10;g3O8uD4a+5NxDp0979zwv6/ohV/ucN5fc++tQQ+hJGVe6H5XbF+6WG+UhGn097+mX7xU8z1qRzWp&#10;71JMmEpry7bUDlkciWvRLTufDwPBYgQQQACBdiVAAGC7qg4ygwACCCTpszlfcRl+MvtX5qKb+zZo&#10;5pPtT+ur//GCsywu8UoN7HWOd/05l+q2XO/8mdf/Q4uf3h60n/Pm+HbN+ewluvjiizXw89/Xnlq/&#10;VtwAv/ff1r46cXydlJ7h/UVUdfgJ/enVfbXSr9Rrv1iiZ2suatVaGfT2j3Pn6rn3ah/gE/1xwRxn&#10;aGO78cA7blVW2HE9g5LjTRQK2Isj9pWQkOC8whWhsduF27/dLT/vcs2+Ld3JVnVRof9J+8mjGnzK&#10;3hnrtqZA3UNdnSjbrgU3+oNXduw+4mx98oO/mmFm16qgsEAP/OYvIW9mnpPW06W6uH/NjVqzxDfM&#10;q12ZYobvDZwGXD/eDWb80S0/1uYQF1YOvbpS0/LXqbCgUL83veHVDfMMTLEZ82mJ9QaflRe/ovty&#10;/t1NeHjusEb1juDuEGKm7+Wj3aWrp9+n54trNaRm7dbf57l1e+NddXtk8A795k1m4Dd/omUjzAUn&#10;M9mgwlHf+q+QQXferSP3b3nxdj3//PPe1ys73M9F0oDh7k1d2yPkL2oHQFUX67Epc92MfPumyxsY&#10;7sjdlJkOItDYdrmx27UnFk+fr2j1RH8bOOeaHlqxuTh0Fk2A86+njXGHcY8/b4qmfsUb+Ddo1ER3&#10;H2eIxK21w4Cl4lce1eiaIdvtzdPpN1/q7hNqpjXSDHWcBpfFaLvbou+8wLuFTRxWrsH6YIOoEGhs&#10;e9jY7aKi0E4mkzR2tj/Q2Z5X9Jj6a4U4dXK2rjy0VbOuvsp9cMO2q9//RoieiFsJIPWiK51eo23y&#10;p/Ny9eTmum339t8+5Lb7NoijdzOGHU5MqO/RiXK9YnrWcoN7TJDhsH7ntqjEkTh3Vc1QZ05GPAP1&#10;k03/6ebJfs+t2F7mvg81QxsaSoVlTRFobPvY2O2acuy23jZcG1FZslNP3T9WQ6flu1nKmvkD5WQE&#10;/053V9oZE6y3+eknnd/j61Y8rg176/52VfK56unxphHfq7+6J9ak14LzF9tWzin0PlZc9b97dSRM&#10;DEZQXut7k9hPo0d7fzNXleRrxsOF7u9Xd7eSzcp76B/OWxug/aVLTNuZNEgTpl3iLKssmq85eZvd&#10;zd0Zc07/27nfM4MbFJhXvk6HeDjV3dY3k9hbOVel+N7p/3xtrrYeCmFrtijfu0l35y52tx3+5cvc&#10;axLnX3Klu7xgxhW6f403qMVdGDBjH+z80e2PuUtGXNrbnW/0TFufxze33moVqEXXT1r4Gajvmlit&#10;bPK2gwo09nulsdu1J6ZItEEtOsdrJEbWVye4158nXXGN2wPtv319cHAKSZdo8t2fdZbZ66sjp/9X&#10;3YePzDXNR799q3vN9tJZkxo9oo17sLZuS82B28P5vFt+ZhBAAAEE2q1AxO+/ttuSkjEEEEAgSgT6&#10;XnOz6cFvtV4/U60z7/xUV33mOX1r/ix9/UufVY/UZNNz+R69snaF7vuZN/jPFqvT+Ds11L1P3UXX&#10;f/s+6VnzMlP+vaO0e+sC3fetkeZiXqX2/L+X9OS3f+QG2F03a6L6Bn0bJKr3pz9l9nxH1cdfUO53&#10;fqInp47QeSmfUnZWpgncMcP9jJ5gEv6Zk/5PJ3xBHy1YqUkjL5YO/Etr8+7Rz56vHdTnbFrnH9sL&#10;4JQvXazvPLJaNw0+X/rkff3hp/9XT7xe7m77vduHufPMINBhBMxTe9dNmmH+H813i2QvTo8b8Wn3&#10;fbiZ5O7uf3YVzr9GU88p0KzcwSYA7qR2vrVOD35zrjsMpU2jsPA17R3eU336XeYOe1O0cLSuP7xM&#10;PzD/t/t0N4/inzysv25YpfEz8tzD9s6oibyNSzb72nwdNfcNCrR4vglWubSXsq77irLMNp5eN2rB&#10;9B7KXXpAVR/n6YuZ7+onv/mBvn75QJOnUr39/ArlTlvqpvvo5BERDwCs3LRWDy8+qNp9rxzdv18n&#10;T+zW0jx/7ynWeeHtX3Dz09yZ1Mu+oeUjZmtaYanjcuOA67X0dwuV+3kT+FO6SwUr5mrG0kIneSeo&#10;55vZ9R8qrpvuzs/Xr3qPdS5AVRSYoYDXtf5QwP9YM0OjZ3jzmZC9TAe2DfTeiPD01z2P3KS8aV47&#10;GwB11Aw3PfWmLOmj7Vox0wQ8FZ1wyhTfbaImX9/wZ7d+ANYi0J4EknTbo8/p97+/yu2lY9oVmXp6&#10;yiLNnDhag02AdEJFqWlzX9J/Tvi2u40twY+e/qEG1gyF7ukzVgUzezrto103aWi63lj2jO4xAbNp&#10;po/m1/6wQhPm+NvdrLkN3Lw1abRGmjZvTZ1itd1tyXdecvcLnBsW26qq9afHF+vRxNHqdX6WvjIq&#10;iwDqpn4A2T7qBDz9x+mdZ2Zq0HjvOWFl3iR9atVv9OPHZ2rs8ME6Py1BpR99oM3rfxXULtqCrtr0&#10;Uw0M+r3aysVPytL3fzFZ+ZO87fO0K9L1zvICTRv1eSVXfqTXnlqiCfP9gTfzv/9NZTQjS+sfe1if&#10;9K919nrqqHYeOakTmx5XftFpN9UvPzhXw7rVE9zjbhl+JuLnruZQ3YbdrfVzn3QD2b9thgK+tp6h&#10;gGlDw9cPaxCoLRDURpzar50fSicObFJ+QVHQpp4Ri7RuQU7QsjpvzG/NYaYNMxcHnIfNxg663vnN&#10;PvqyPkoz7evhnX/VqgfvcIddj+vXQ+k1TU7485dBusB3ncAEWFx37TQ9nTdLl/c2VyY+2qkNKx7U&#10;jDzv70ybnzMfP6fC/71Ltw7t3/zzHlOO2+b/WNMKzLUUMxXOH6nrPzTD587K1YXmMsmuNwo09+uz&#10;3OshWd+brmFOgLbp4XumeUhy6Xhnv/xpV6ho6yItmTpGA3unmZ/vb2vF3G9qaaH3921C7krd0KcR&#10;XzxxGZq07GHNyJ7mpHtm+1IN7bFUM835/uSbrnS+2ypOfKTXC35lrrX4r4k41yTuudrZx/6TMXy6&#10;npnyU43P8/Y6vnD8IC3KnatV00ZryKBPm+sqlSo9/LH++WqBSWehu1+nC+bqtiub/g3U5ufxza43&#10;t6h1Z0yaTbt+0oLPQAPXxOpmjiUIRJdAJNqglpzjNVrrgqs086vnalJBibuLJ3uRrqvpndpdaL5l&#10;bpz5gGnzc51FFfmTdN6+bXr6x5N1eX9zJWbHa1oxa7Lyimp6qE3I1pJpI/y7N3KuzdtSk6/2cD7f&#10;SB42QwABBBA4iwKN+CVzFnPHoRFAAIFYFOg+TL/e8DNdPPIeb+kr39ET86foiTAWnQbdo40/vino&#10;AlqXgbfrpbx9+tIUb5DeaybI6KsBgUa+pDoN+q7m32GCOYImj7JG3yw98R/O0qoXfqZJ5mV7GVy3&#10;/RkNMSPy9rz6dn2n63L97Jj3UeD8+ZMC45iCUrNvQj//6t/sZ/dOkDen/mV27jsrX9P1mXxVBat0&#10;nHfV1SbI9cwZ2b8VFYGPlTevjCdPnnR2jItr2c2x5h294b1qlzDjyrGmd5EFbu8mWXdNU3Yjeg/x&#10;fHqkVuZ2cy945M3IVZ73+nfITGxbOkEXbbKBXdP1xG+na0DNjddCs1OhP+4kaN8RZmjhiQO9T9ab&#10;cBP1HWyD17w3GvIXzlC+eZe96E1tm20DdD0as/A1LdiUrfkmIMw+XTlnvHkFpeh9k7vsTU3N8qXr&#10;36C2jX9NPXMVNRdqzCY2MHH+HH+QX9i9zEWd/NdWhr2B2ph8uO2ZueA89ekNevXTVzt1aMs9I/cK&#10;haqK+373hOmRwduWVZwqC5s9T68xWvXkBGVPssKSHQr4q3s3uPuG3THUigCfUKt9yxISM32zMt08&#10;+OfNXNaUZVr0i//RnG3eGyELJ42U/3aDf9OFBYtMT63t8/+dP5fMRVIgJtrvbsO0ZvcGTep/g9tO&#10;F+bNMe1mqNbNqzt3dZHm5fQKoDbt48ObtWjbpW7vJ3kzxodssz0Tl+vFeeFv3rptj21zI5BmY9q7&#10;gIJ4ZwPalQ7f7tb6qgryb+Z3nifzYmWZofW2lVeqqsj0WmPaehsg/saBjTU3p+uIs6ADCcREu9lA&#10;fQ0ct8QEAaabIEDvAzD23Gn+JPMKs5/9//H7zX/QuBDnjmF2acTiSp0q9Q6/WN/GA+/4iVZuXKNJ&#10;+d6etJdNy9WyEDvkLtqouTmND74IPHZB3nw14uxVg2eu1h+m23PuulO4tjzk+WYzz11rH9XfHto1&#10;Ho0ywZATlwxxviudoYDNg0ab5g1XyDy04HcDbWjtmoi997HQjja1jcid+4yeeGhcvUHIvv+zw6Y/&#10;rpkPDHZ6TKrvN7tte59/fKJ7jbG+/3sjJt9tAiy8wW9VRXkaf0WYCwz242qGgJ90xQAd3HJEsy+S&#10;yswDEc2ZUodM15vL39IVNT0g2usaV4S4INIpe66enes/t/b0Gaf3ChZoQK73W6fInNOPDHFeb4Pz&#10;Nj5xR8MjM9RkPjVrqopW71D2BH+A31Jzvr801IWBmn1+8T9P1LomkaRxP39Diw4M0ZyCUmerqoKF&#10;mmBe4Sb7EF7htv9QnbiXcDu0wnl8qEOFbvtN0Eoz6y1cevbYYa+fhDmPb/5noKFrYqEkWNaRBDr+&#10;908k2qCWXxtu8DNjHqa/fpr5zgloG2+dNSbkd6Cnzxjt2bhIfUd6r99UFS7VePMKNS175cX6e9EN&#10;3KkV2tJw5/OBh/V9l6uNz+cD88A8AggggED0CMRHT1bJKQIIIBA7Al0Gfk07t/5JC751Q9hC24C8&#10;7z72rLa/OFcDajrqCtx4wE33qej5PE0c5B2uN3Bd3KAb9H1n31m1ev/zbtV92BRtXL1ANwzyB9/F&#10;JZ7vH2zUk6n7tr2mR0LkL/7Kb+n3r/2vVn7nSm9iqZ3NZf66k71YtfEfW/XYt2q2C9gkftBEc8Ol&#10;SPdd3zdgKbMdTaCyslLFxcXatWuX3nzzTb366qstem3ZssUJJkxMTFR7CwKM86SaIY5r1aDpXWTK&#10;/cPdhXdPvirk/xXfBom+GfNj/87fvaXlM71PMvoW+/5OnLtSe0oPauXEdN8iJ7DL/j/sb2687nlz&#10;taaMCD3kWFy2ublpehTYYIJQAv/fDrz1QXO8iRo8uJObZr9zAgqU1F/z/rZH65fNdIdjcDc0M/HZ&#10;5v/0y+9pbYibl/Ep/XRerWGFA/cNN598/qVOj4bh1gcuzxqRq7nmKfz3DmzRbVndAle5843Jx6DB&#10;FwTfCMgYplUlO7R6wUQ3ncCZ+BEzVVB0UA+N6e8u7n1pTZtnghH7dq9bD1l3PKJlY89xtrc3Zh5c&#10;+Ya7b1NmUnsH+LgfnvpTsOULylFcH81+e4+eWTQl5I7xI6Y45Zs9vFfI9SzsuAKx0n57euVoVdle&#10;rV8+t972ZoTpGfDNPSf10G1ZdSvdY/4fbSzWxpULQqZhb7IuWP2mjqyaGvLCtU2wTtvTwjQb097V&#10;LYgUq+1uHf/mfueZ4TIf3PCYckf4e4SNS8r0n1+HQmdZhxGIlXbTV2HnpQSeSfqWSgPHzVPpnje1&#10;LMx5rLOlOUeyvSftNsGx48Kct/lTbOKcuXF4yShvDx/2/DzsZM+3f7PHtN1zw57bLt/4jtbODj5n&#10;DpueXWF6ELpoGFmAsgAAQABJREFUxNB6N3FXGoPciXP1jDl/fnvJbe4wke56M1NfWx72fLMZ566B&#10;x6zTHtqV5jfNIxv+093sLwt/qFdKqhU2D7ShrhUzTRPo8O1oY9qIbNs2zNSylQUq2leqtQ0E/wX9&#10;n00aqCWH/mV+u4b+bWdrY+zMZXrbPoDWK6ANr+f8xQa/7dm4POQ5rvcawB4dLFoZVNFmDAFzUpmi&#10;fuahCDv1TPMPoRu0YeCbWr9nh01dpT0vr9bEnBAXQ81+M5cVaP+Wh9Q/oBg2uf5j5ulI0XrNNCMo&#10;hJommtFN3t33Rw2vbzjlEDtm3bZEJxv6bjP72Ws17xyp0NRhIQLHTQ/8s9ceUNH65ZqY3TnEUbyL&#10;7G+HucvX66ODq5qUz0ifx/fr5b1mUTujYdt+s2Fz6q2+9OyxG7p+EvR/wGzf3M9Ag9fEbGaYOqxA&#10;h//+sTUXiTaoued4NZ+ccO1K4Aer11XjzMP03sbdtoeTbvpM4Oqg+T45s1X63kYtmBi6dz97Hefl&#10;PaWaHqpNDkrJ/ybSbWl95/O+o9Zux9SG5/O+PPAXAQQQQCC6BOI+/vjj5j1uFV3lJLcIIBCjArZX&#10;sd27dzulz8w0w9d6al39iQKXyvJP9OGH7+vI4ROqMAFTlZ5kde+Zqb59e7pP5DZUjOOffKLyynKZ&#10;3Y1BV53TvUtQcE99+5cfP27GGO5k9jOX6ULwlR8/rMNHyx1bT9I56n5O6AtwvmPsWPUdjbzvWcV1&#10;uUHr//orZZkeBSvLj+v48XKVl5uhf03+uvc8p9H586Xb3v/26kWATO06sv8/99shWk3Pffv27TOf&#10;T/d5ttqbNuq9DfqzwX/JycnKyjLD6SXV/1lsVKLtfKPK8hIdPFCqk8bOk5ym9B4ZSnX/n5areOc+&#10;MzCwR+mm/etWc4HEV6TyshIdOWL3NdffzQX41NRU84qEWbkOFR9QqU3YTMlpPdQro54brL4MRftf&#10;08YeOtiByx1YPvNlkJbWUxndIvF5aZ8Vb3snNb+TnF5Kab/r1lFstt/m//jeffrgo491/PRpB6Vz&#10;l3PVu99F6tXo/wuVKjl0UKWlJ03vyB7TPqapR0a3Fp7ztEaadeu8XS4JbJdMBs/O902MfueF+EDQ&#10;boZACVgUm+1mAECoWXMeu3fPh/rok6OyzWrnzl10zvm91bdPRqN/54ZKNvLLAv+f27Y7vWOc29KG&#10;Rv6j0sIUaUfrB6Qdrd+nSWvN//+Sg0fMb/aT5hpcslLS7LWAVNW6ZNCEJAPOR53fiunmt6L/GkB5&#10;SbH2meHNPcnpyuzV0nPf4GyVlxzSgdJS53qnLUuPzF4B10SCtw18V15m9jtywnsdyu7X0+wXgZ+3&#10;lSbd9/bs0qGj3t8LMl07dc7I0IV9ByjDf7EmMCsh58uM2cEPP9LHJ46b78jO6tIlRd3P/1TE/UIe&#10;vA0WNrfeIpm11voMRDKPbZUW3z/1S8fi90/L26DA8+ez9VvdX6+V5hr4QecauLkSY9r8tJ496lwn&#10;928dRXPt4ny+fXmdOnVK27Ztc67n9uvXz3TIENCBQfvKKrlBAAEEWk2gzQMA7cnScRNMctpc3auq&#10;qnJ66mm10pEwAgjEvIBtcz744AMTv9ZJl1xyiRMcFPMoZxkgVADgWc5SmxyeAJK6zJEeQsEewQYB&#10;+gIB21svgHUFWIIAAu1VgAvg9dcM7Xf9PqxFIBYFaDfrr3Xazfp9WIsAAnJuVPIASvhPAu1oeBvW&#10;IIAAAi0R4Dy+fj2+f+r3YS0C7UngxIkTevnll50YlN69exMA2J4qh7wgEEMC9t60jUuxQchdunRp&#10;87bI7SOmtc3tSdInpgcqG31te+CyvfLYgtvlTAgggEBrCdgAQNu4+oKCWus4pIsAAk0XsP8vfb1y&#10;8jRW0/3YAwEEEDhbArTfZ0ue4yKAQLQK0G5Ga82RbwQQaC8CtKPtpSbIBwIIIBBbAnz/xFZ9U9ro&#10;FrD/X+3oUPZek+3dmHtO0V2f5B6BaBWwbZF9wMLGqBw5csSMeNFZ5557rhOr0hZlapMAQBvkZwtn&#10;C9u1a9egQBwCANuimjkGArErEB8fL/uy7Y99MZ19gYrTH3kzUVlmR8JgQgABBBBAAAEEEEAAAQQQ&#10;QAABBBBAAAEEEEAAAQQQQAABBJolYO8B++4J+/42KyF2QgABBFog4GuLbAc4NhbOdpBnY+XS09Pb&#10;JFalTQIAjx496nZzaBtcJgQQQACB2BXo9YVv65FHxkmdP6X+XWLXgZIjgAACCCCAAAIIIIAAAggg&#10;gAACCCCAAAIIIIAAAggggAACCCCAQMcR8HVOlZiY6PQGaEfLtT0BtvbU6gGAtmvDqqoqZ8hfgv9a&#10;uzpJHwEEEGj/At2zvqxbstp/PskhAggggAACCCCAAAIIIIAAAggggAACCCCAAAIIIIAAAggggAAC&#10;CCDQVAEbI2eHJC8vL3cCAVt7ePJW747vxIkTzrjGDL3Z1I8C2yOAAAIIIIAAAggggAACCCCAAAII&#10;IIAAAggggAACCCCAAAIIIIAAAggggAACCESbgI2V69y5s2zsXGtPrR4AeObMGWe8dQIAW7sqSR8B&#10;BBBAAAEEEEAAAQQQQAABBBBAAAEEEEAAAQQQQAABBBBAAAEEEEAAAQQQQOBsC9hYOdsToI2da+2p&#10;1QMAGfa3tauQ9BFAAAEEEEAAAQQQQAABBBBAAAEEEEAAAQQQQAABBBBAAAEEEEAAAQQQQAABBNqb&#10;QFvEznlau9C2ENXV1c6rtY9F+ggggAACCCCAAAIIIIAAAggggAACCCCAAAIIIIAAAggggAACCCCA&#10;AAIIIIAAAgi0lYCNjQs12eVtEQDY6j0AhiocyxBAAAEEEEAAAQQQQAABBBBAAAEEEEAAAQQQQAAB&#10;BBBAAAEEEEAAAQQQQAABBBBAoGUCBAC2zI+9EUAgCgTsuOpMCCCAAAIIIIAAAggggAACCCCAAAII&#10;IIAAAggggAACCCCAAAIdU4B7wh2zXikVAgg0ToAAwMY5sRUCCESxgD3Zs68zZ844ryguCllHAAEE&#10;EEAAAQQQQAABBBBAAAEEEEAAAQQQQAABBBBAAAEEEDACvvu/vvvBoCCAAAKxKuCJ1YJTbgQQiA0B&#10;e7Ln8Xhkx1U/efKkKioqlJKSok6dOsUGAKVEAAEEEEAAAQQQQAABBBBAAAEEEEAAAQQQQAABBBBA&#10;AAEEOpiADf775JNPdOrUKefeL0GAHayCKQ4CCDRJgADAJnGxMQIIRKNAfHy8qqqqnOA/GwjIhAAC&#10;CCCAAAIIIIAAAggggAACCCCAAAIIIIAAAggggAACCCAQ3QKnT5+WfdngP3tPmAkBBBCIVQECAGO1&#10;5ik3AjEiYE/2kpKSVFlZqZKSEufpj65du9IDYIzUP8VEAAEEEEAAAQQQQAABBBBAAAEEEEAAAQQQ&#10;QAABBBBAAIGOJ2Dv/x48eNAJAExISHACAO29YSYEEEAgFgUIAIzFWqfMCMSQQODTHrb3P9sVtO8p&#10;ELvOvhgOOIY+EBQVAQQQQAABBBBAAAEEEEAAAQQQQAABBBBAAAEEEEAAAQSiUsDe6/Xd8y0vL3dG&#10;gLPLPB4PAYBRWaNkGgEEIiVAAGCkJEkHAQTapYAN8EtJSZF96qOsrMw5Cfzggw+coL/u3burc+fO&#10;znqCANtl9ZEpBBBAAAEEEEAAAQQQQAABBBBAAAEEEEAAAQQQQAABBBBAwOno5ejRozp16pQOHTrk&#10;dPpy/PhxJ/AvNTXVuR9s7w0zIYAAArEoQABgLNY6ZUYghgR8vfzZvzYI0E62B8CqqionGNA+IWKf&#10;COFkMIY+FGepqPYHCBMCCCCAQHQI2CdG7dOj9i/td3TUGblEAIGzK0C7eXb9OToCCES/AO1o9Nch&#10;JUAAAQSiUYDvn2isNfKMQGwL2Pu7J0+edO7x+v7Gx8c7Hb8E3hOObSVKjwACsSpAAGCs1jzlRiCG&#10;BGzgn+3hLz093Qn+sz0BVlZWav/+/U4X0XbeBgLak0YmBFpLgF4mW0uWdBFAAIHWEbAXwe1E+906&#10;vqSKAAIdT4B2s+PVKSVCAIG2FaAdbVtvjoYAAggg4BXg+4dPAgIIRIuADfTzvWywX3JysnPtNi0t&#10;zRnxLSkpyVkfLeUhnwgggECkBQgAjLQo6SGAQLsTsCeB9oTQ9vRnJxsQaJfZngDtj1sb/Od7tbvM&#10;k6EOI2ADTZkQQAABBKJPgPY7+uqMHCOAwNkVoN08u/4cHQEEol+AdjT665ASIIAAAtEowPdPNNYa&#10;eUYgtgTsvV57f7dz587OfV/74La99+vrCMa3PrZUKC0CCCDgFyAA0G/BHAIIdFABezJoX/ZJEDvZ&#10;vzbgz/6gtX99T7h10OJTLAQQQAABBBBAAAEEEEAAAQQQQAABBBBAAAEEEEAAAQQQQCDqBWzgn73v&#10;a4P/fH9toew8EwIIIBDLAgQAxnLtU3YEYkzAd+Ln6wnQ99439K8NBmRCAAEEEEAAAQQQQAABBBBA&#10;AAEEEEAAAQQQQAABBBBAAAEEEGg/Ar77uranPzvVvt/bfnJKThBAAIGzI0AA4Nlx56gIIHAWBXwn&#10;iLZLaCYEEEAAAQQQQAABBBBAAAEEEEAAAQQQQAABBBBAAAEEEEAAAQQQQAABBKJVwBseHa25J98I&#10;IIAAAggggAACCCCAAAIIIIAAAggggAACCCCAAAIIIIAAAggggAACCCCAAAIIxKgAAYAxWvEUGwEE&#10;EEAAAQQQQAABBBBAAAEEEEAAAQQQQAABBBBAAAEEEEAAAQQQQAABBBBAILoFCACM7voj9wgggAAC&#10;CCCAAAIIIIAAAggggAACCCCAAAIIIIAAAggggAACCCCAAAIIIIAAAjEqQABgjFY8xUYAAQQQQAAB&#10;BBBAAAEEEEAAAQQQQAABBBBAAAEEEEAAAQQQQAABBBBAAAEEEIhuAQIAo7v+yD0CCCCAAAIIIIAA&#10;AggggAACCCCAAAIIIIAAAggggAACCCCAAAIIIIAAAggggECMChAAGKMVT7ERQAABBBBAAAEEEEAA&#10;AQQQQAABBBBAAAEEEEAAAQQQQAABBBBAAAEEEEAAAQSiW4AAwOiuP3KPAAIIIIAAAggggAACCCCA&#10;AAIIIIAAAggggAACCCCAAAIIIIAAAggggAACCCAQowIEAMZoxVNsBBBAAAEEEEAAAQQQQAABBBBA&#10;AAEEEEAAAQQQQAABBBBAAAEEEEAAAQQQQACB6BYgADC664/cI4AAAggggAACCCCAAAIIIIAAAggg&#10;gAACCCCAAAIIIIAAAggggAACCCCAAAIIxKgAAYAxWvEUGwEEEEAAAQQQQAABBBBAAAEEEEAAAQQQ&#10;QAABBBBAAAEEEEAAAQQQQAABBBBAILoFCACM7voj9wgggAACCCCAAAIIIIAAAggggAACCCCAAAII&#10;IIAAAggggAACCCCAAAIIIIAAAjEqQABgjFY8xUYAAQQQQAABBBBAAAEEEEAAAQQQQAABBBBAAAEE&#10;EEAAAQQQQAABBBBAAAEEEIhuAQIAo7v+yD0CCCCAAAIIIIAAAggggAACCCCAAAIIIIAAAggggAAC&#10;CCCAAAIIIIAAAggggECMChAAGKMVT7ERQAABBBBAAAEEEEAAAQQQQAABBBBAAAEEEEAAAQQQQAAB&#10;BBBAAAEEEEAAAQSiW4AAwOiuP3KPAAIIIIAAAggggAACCCCAAAIIIIAAAggggAACCCCAAAIIIIAA&#10;AggggAACCCAQowIEAMZoxVNsBBBAAAEEEEAAAQQQQAABBBBAAAEEEEAAAQQQQAABBBBAAAEEEEAA&#10;AQQQQACB6BYgADC664/cI4AAAggggAACCCCAAAIIIIAAAggggAACCCCAAAIIIIAAAggggAACCCCA&#10;AAIIxKgAAYAxWvEUGwEEEEAAAQQQQAABBBBAAAEEEEAAAQQQQAABBBBAAAEEEEAAAQQQQAABBBBA&#10;ILoFCACM7voj9wgggAACCCCAAAIIIIAAAggggAACCCCAAAIIIIAAAggggAACCCCAAAIIIIAAAjEq&#10;QABgjFY8xUYAAQQQQAABBBBAAAEEEEAAAQQQQAABBBBAAAEEEEAAAQQQQAABBBBAAAEEEIhuAQIA&#10;o7v+yD0CCCCAAAIIIIAAAggggAACCCCAAAIIIIAAAggggAACCCCAAAIIIIAAAggggECMChAAGKMV&#10;T7ERQAABBBBAAAEEEEAAAQQQQAABBBBAAAEEEEAAAQQQQAABBBBAAAEEEEAAAQSiW4AAwOiuP3KP&#10;AAIIIIAAAggggAACCCCAAAIIIIAAAggggAACCCCAAAIIIIAAAggggAACCCAQowIEAMZoxVNsBBBA&#10;AAEEEEAAAQQQQAABBBBAAAEEEEAAAQQQQAABBBBAAAEEEEAAAQQQQACB6BYgADC664/cI4AAAggg&#10;gAACCCCAAAIIIIAAAggggAACCCCAAAIIIIAAAggggAACCCCAAAIIxKgAAYAxWvEUGwEEEEAAAQQQ&#10;QAABBBBAAAEEEEAAAQQQQAABBBBAAAEEEEAAAQQQQAABBBBAILoFCACM7voj9wgggAACCCCAAAII&#10;IIAAAggggAACCCCAAAIIIIAAAggggAACCCCAAAIIIIAAAjEqQABgjFY8xUYAAQQQQAABBBBAAAEE&#10;EEAAAQQQQAABBBBAAAEEEEAAAQQQQAABBBBAAAEEEIhuAQIAo7v+yD0CCCCAAAIIIIAAAggggAAC&#10;CCCAAAIIIIAAAggggAACCCCAAAIIIIAAAggggECMChAAGKMVT7ERQAABBBBAAAEEEEAAAQQQQAAB&#10;BBBAAAEEEEAAAQQQQAABBBBAAAEEEEAAAQSiW4AAwOiuP3KPAAIIIIAAAggggAACCCCAAAIIIIAA&#10;AggggAACCCCAAAIIIIAAAggggAACCCAQowIEAMZoxVNsBBBAAAEEEEAAAQQQQAABBBBAAAEEEEAA&#10;AQQQQAABBBBAAAEEEEAAAQQQQACB6BYgADC664/cI4AAAggggAACCCCAAAIIIIAAAggggAACCCCA&#10;AAIIIIAAAggggAACCCCAAAIIxKgAAYAxWvEUGwEEEEAAAQQQQAABBBBAAAEEEEAAAQQQQAABBBBA&#10;AAEEEEAAAQQQQAABBBBAILoFCACM7voj9wgggAACCCCAAAIIIIAAAggggAACCCCAAAIIIIAAAggg&#10;gAACCCCAAAIIIIAAAjEqQABgjFY8xUYAAQQQQAABBBBAAAEEEEAAAQQQQAABBBBAAAEEEEAAAQQQ&#10;QAABBBBAAAEEEIhuAQIAo7v+yD0CCCCAAAIIIIAAAggggAACCCCAAAIIIIAAAggggAACCCCAAAII&#10;IIAAAggggECMChAAGKMVT7ERQAABBBBAAAEEEEAAAQQQQAABBBBAAAEEEEAAAQQQQAABBBBAAAEE&#10;EEAAAQSiW4AAwOiuP3KPAAIIIIAAAggggAACCCCAAAIIIIAAAggggAACCCCAAAIIIIAAAggggAAC&#10;CCAQowIEAMZoxVNsBBBAAAEEEEAAAQQQQAABBBBAAAEEEEAAAQQQQAABBBBAAAEEEEAAAQQQQACB&#10;6BYgADC664/cI4AAAggggAACCCCAAAIIIIAAAggggAACCCCAAAIIIIAAAggggAACCCCAAAIIxKiA&#10;J0bL3WbFrqqqku9lD1pdXd1mx+ZACCCAAAIIIIAAAggggAACCCCAAAIIIIAAAggggAACCCCAAAII&#10;IIAAAggggEBbCsTFxTmHi4+Pl+/VlsePtWMRANhKNX7q1CmdOHFC5eXlOn36tM6cOUPwXytZkywC&#10;CCCAAAIIIIAAAggggAACCCCAAAIIIIAAAggggAACCCCAAAIIIIAAAgi0HwEbBNipUyd17txZSUlJ&#10;SklJUWJiYvvJYAfKCQGAEa5M28PfsWPHnJf94Pbu3Vvp6el8gCPsTHIIIIAAAggggAACCCCAAAII&#10;IIAAAggggAACCCCAAAIIIIAAAggggAACCCDQfgVsB2pHjhzR4cOHnb9du3aVffl6CGy/OY+unBEA&#10;GOH6ssF/tue/zMxM5xXh5EkOAQQQQAABBBBAAAEEEEAAAQQQQAABBBBAAAEEEEAAAQQQQAABBBBA&#10;AAEEEGj3ArbHvwsuuMB57du3T/v373fynJqa2u7zHk0ZJAAwgrVlo1ZtACDBfxFEJSkEEEAAAQQQ&#10;QAABBBBAAAEEEEAAAQQQQAABBBBAAAEEEEAAAQQQQAABBBCIagEbT2UnGwhohwVmOODIVWd85JIi&#10;Jdvznx2z2veBRQQBBBBAAAEEEEAAAQQQQAABBBBAAAEEEEAAAQQQQAABBBBAAAEEEEAAAQQQQEBO&#10;TJWNrbIxVkyREyAAMEKWVVVVKi8v13nnnRehFEkGAQQQQAABBBBAAAEEEEAAAQQQQAABBBBAAAEE&#10;EEAAAQQQQAABBBBAAAEEEOg4Aja2ysZY2VgrpsgIEAAYGUfnQ3ny5Emlp6dHKEWSQQABBBBAAAEE&#10;EEAAAQQQQAABBBBAAAEEEEAAAQQQQAABBBBAAAEEEEAAAQQ6joCNrbIxVgQARq5OCQCMkKX9UFZW&#10;VjpDAEcoSZJBAAEEEEAAAQQQQAABBBBAAAEEEEAAAQQQQAABBBBAAAEEEEAAAQQQQAABBDqMgB0C&#10;2MZYEQAYuSr1RC4pUjpz5gwICCCAAAIIIIAAAggggAACCCCAAALtTKC8rEwVYfJkLzZKHiWnpiqp&#10;oStlleUqKztpNk9WampSmBRZjAACCCCAAAIIIIAAAggggAACCCCAAAL1CRBjVZ9O09fRA2DTzcLu&#10;UV1dHXYdKxBAAAEEEEAAAQQQQAABBBBAAAEEzoJAdZn+K/dTSktLC/myQ46kp6cpOSFOY6cu1vNb&#10;94bOZPVePTC0u9LM9t2vzlNJ6K1YepYFbEBneXm5bFgnEwIIIIAAAggggAACCCCAAAIIIIBA+xQg&#10;xiqy9UIAYGQ9SQ0BBBBAAAEEEEAAAQQQQAABBBBAoJ0JJKZ1alSOCvLmaPTQvvKMfUBbD9UKITt2&#10;WFt2nPKm0z2xUemxURsLmGDPJ6/vruTkZCXnLFYxz+q2cQVwOAQQQAABBBBAAAEEEEAAAQQQQACB&#10;syHQ0MAmZyNPHBMBBBBAAAEEEEAAAQQQQAABBBBAAIFWEZiyaLW+NrCrTtekfvr0MR3etVOvvvCQ&#10;8jeVO0vPFMzX0D+vUcE7mzWmv3+o39KqmoiyzFQlt0ruSLSlAr5gzzNvv64PjlWrV2pcS5NkfwQQ&#10;QAABBBBAAAEEEEAAAQQQQAABBNq1AAGA7bp6yBwCCCCAAAIIIIAAAggggAACCCCAQCQFhoy+WaOy&#10;/EF9vrSnzp6nRVuf0sRht6uwskqqKNLXb35UxdtmK8NulJqtgiNHvZsnp6puCr6U+NteBBLaS0bI&#10;BwIIIIAAAggggAACCCCAAAIIIIAAAq0oQABgK+KSNAIIIIAAAggggAACCCCAAAIIIIBA+xI4VXHS&#10;ZCh0+F6vIbdpw46u+vzFY7XN9PZXWTRHK1+ZpNnDbQigR6mpqao0IwN7wlxRqywv0b59B1R6okIJ&#10;CQlKTuuunj0ylBRme1emvEzF+/bpsNnP7Ki0tJ7K7NXNHLGBqbJch+x+pSdkjqgUc7zMPuZ4IXer&#10;dPJuM+9Lt+xQsfZ9dNjsaw6bYvftpVTfyoA0Km2hzeTxFbzS5HevL78p6t6zh3p1Sw3YI/RseYk5&#10;3oHDcoqZkmaO1yfk8Wrv7eTzsMmn5TH79eyRqW61MurUS6dKnVJNL42VpTpeeUayWfflu3bCvEcA&#10;AQQQQAABBBBAAAEEEEAAAQQQQKADCMR3gDJQBAQQQAABBBBAAAEEEEAAAQQQQAABBCIi4Ok/RisW&#10;ftlN6wf/+ZzK7LvqYj0wuIuJz4tT55wV3mW+rcp2aMWssUpITlffAYOUnZ2tQYMGqW9mDyWnDNb9&#10;v34leHvffpXFWrN4quKSTTBczX7Zzn7p6pySo8Vrtso7KLFvh5q/1SV6fsX9+lxiinr0HaBB5njZ&#10;2YM0oK85Xmd7vE11jrd9xSRvUOLgxdpRvF2Lbx+sNBNI593X5HdAptJMXhev2xF8sPKtGtclydn3&#10;ged3aPu6xea45wTkd4Ay09M0+HaTbllN8F1wCirbuUn3jx2s5PRMDRhk82qP11dpxnLWirp59e1e&#10;vHmNpuakePMZsF96WoJypi7W1uIaHSePHsXFp2tagbeXxuqThbomPUFxJqDy9hXbfUnyFwEEEEAA&#10;AQQQQAABBBBAAAEEEEAAgQ4nQABgh6tSCoQAAggggAACCCCAAAIIIIAAAggg0BKBobfcHbD7Ke/8&#10;sY+0ZUfNfFrA6vLtmnp+lqYtLQhYGDBrhhJeOOka5T6wyemMzl1TvkP3d79Q4+fkuYsCZ2wA25zx&#10;QzXs/ueD96vcqQdGflqjpy10eikM3MeZd443UuljzfDFIeLxbK+GgzKzNSe/qM6udtjjObmDtPiV&#10;Q0HrUuPjnPfzR5vgxtw5IY9blD9HWVc/rOA9peJXHlXagJFaWBDieCbVpdNGqvvUp+oELO5YM0uZ&#10;V4xXXqHtsbHuVJg3R0P7DtO6vSYI0PQMWGp6bAw3FX1yItwqliOAAAIIIIAAAggggAACCCCAAAII&#10;IBD1AgQARn0VUgAEEEAAAQQQQAABBBBAAAEEEEAAgUgKeHp+RhNrxu098/Kr2lNugssSJF8gnEr9&#10;R9vxu8XKO+EdIjc+e6JWb9yiPWZY3j3vbNHKBRPdDf+y8EG9XOILUivXmhnXaGFpTUBhQrYWPbNR&#10;7+07qIP73lHBsinufkULR+uRzb6wukqt+/aVml94zF0/Y3mB3tmzT/v2FAXtV1kwQ6O/v8ndrvZM&#10;XGquVq5/U3sOHtS+917Wglx/VKPt9TBkz4M1iYyZu1Jb3tmjg0f26c1nFrhJ2+DC53YE7Fn8vG78&#10;8kx3fe6C1dry3j5Txve0cbV/v4q8Cbr7qR3uduU7n9Kg8Uvd99lTFmlj0Xs6cuSg3nnzGU3JTvSu&#10;MwGLX5+cp0PJ5+sHv31a6wuWufvImq4uUMEzz2jRtb39y5lDAAEEEEAAAQQQQAABBBBAAAEEEECg&#10;gwl4Olh5KA4CCCCAAAIIIIAAAggggAACCCCAAAItFEhQSs1js9WVZTphepizAYChpoqaGD67bs5j&#10;j+u24anezXr10p3zVqm/9uma+YWyPfq9/a+jyhnWTZV7/1vj87xBfXHJI7T2nQ0a08d3mS5DY6av&#10;0DvnSYMmeHsHnPe7N3TvsDGq3LlWuXkH3Wys3HJEdw7pVvO+l7Pfwcs+qx7XzHCWFf10ljbN+pty&#10;Mrw9+Pl2jD9vit7atVxDUmuWZ2Ronhlu+Ei3S7T02GmdeXmj3i2/Q1lJwfvZ/Seu3KJVdw7xJaWM&#10;cfP03jNHNKAmYG/jm+/qzoFZZr0JVnzY31vgzNXvaMltA939cm6bp5NDBumKz37D6VHwt/eu0I++&#10;sUT9PZXa8Ngid7sRc9drw0Oj5NPpNmycVmy5VDonywm8rNw0Q2/su1tjxo1zjrl64gJNyD+s+K7Z&#10;Gv2NMcry7eimyAwCCCCAAAIIIIAAAggggAACCCCAAAIdS4AeADtWfVIaBBBAAAEEEEAAAQQQQAAB&#10;BBBAAIGWCiT21JBhKW4qYWL/nPUVp8rc7d7Mf0o7SgJ6wDNrht/zhDau3+i8xlzoDQ58p9A/XPCY&#10;JcsCgv/cpDTwq1NNT3fZGpGTbQLqvEF+776Y724wYtHLAcF/7mJlDJ+u9XOzvQtMD3mPPvt3/8qa&#10;uem/uN8f/Odb6+mjG77jDdBzgx5962r+duo5Uz+6wx/851vd/8obNLhmmOCyUhstaabyIv3q8f/n&#10;zCbkLteCgOA/Z6H5J2ngOK16coLz9syBpXrxHWNZ/o6eWf4PZ1l8t4n66fwb3OA/337yDNQ9P79H&#10;WYNHKGfEFHXzVVX1SZ0uq3I2s2WoOOnrcdHdkxkEEEAAAQQQQAABBBBAAAEEEEAAAQQ6nADPwHa4&#10;KqVACCCAAAIIIIAAAggggAACCCCAAAItEji2W+tfO96oJHpfdqXZzhvQV5g3TYPMKzt3iu4ae50u&#10;G3qZLr2ov3JG9Q9Iq1y7txV535thaiePGhSwLmA2dYhWbNsWsKBc/9y6y91v5i1fDFgXPHvVuLul&#10;hdNqFtYE5Pk2MccccWWm713AX48y+9jAQW/eQgU9fnbyDepTt1NAKT1TWZ07aVu5dyhkm2jlgV3a&#10;U+kNxqvc8LT+8FSiTp2WagbvrTluZx3c+N8189L619/VXWkfavvpM86yS++YoOwQvRDalVl3LlHR&#10;nc5m/IMAAggggAACCCCAAAIIIIAAAggggEBMCxAAGNPVT+ERQAABBBBAAAEEEEAAAQQQQAABBOoI&#10;BES/eT4/Wv3sULnBHfu5u2QMv1dbVu7X0ElL3WVFBXmaYV6+aYQZlvYHP7pHOf1NT37VFdq/+31n&#10;lR2m9lM9O/k2q/+v2e/0iWJnmzhPd3VLC79f6kWfU64JyCswgXR/frVIZVP9vfY5x0wNv299mejX&#10;J7Nub3zODrWCDM2yk4cPO0P72tV2+ONJEwqdLev9xwynfPLwfne/fgPDHa/eVFiJAAIIIIAAAggg&#10;gAACCCCAAAIIIIBATAkQABhT1U1hEUAAAQQQQAABBBBAAAEEEEAAAQQaEih+/TkneM5uVx1notLq&#10;nTwaYnqjO3nTPfrL/zynF9Zv0tJ8b4+Avt0K8+fLvpa9eVDTv5DkWyw7TK1s7Jx/kbuutWacYzY3&#10;8VN1A/3CJxXgZnodHHxJqK4DA/beXqTURBN5GRB86cUJ2IZZBBBAAAEEEEAAAQQQQAABBBBAAAEE&#10;EKgjQABgHRIWIIAAAggggAACCCCAAAIIIIAAAgjErED1Ia158GG3+Ld+42qZfvsanJIy+mvUbdOd&#10;15KV5Tq0b4+2FD6j++76oduj3XfnPqtJG29Tqq8HvspSHbU9C6aGSr5c2zdt0D+PnFbPS7+k4QNT&#10;1Tmll9nwsAkcPKySUjNMbrfQl/bK3v2bG8B449XZoZMPdcgILks9/2KN8MSr0AwDnPvTlVo73d8L&#10;YX2HKd+xxV29++BRd772THnxVm143QyJ3LmnvnjjcGWEpqi9G+8RQAABBBBAAAEEEEAAAQQQQAAB&#10;BBDocALxHa5EFAgBBBBAAAEEEEAAAQQQQAABBBBAAIFmCmzNu1czCk3PfGaKSx6hSTdfVk9Kldq8&#10;YpZyxuZo7Kw1/lGCPUnK6DNQo+6cp799/JIzHK9N5Mz2rdpzqquyrr7aSdMOjbvyuX+GTr/kLd1+&#10;3ViNHz9eI2/5rUpMN4GfGXKhd9uKIi19+o3Q+5mlr615PGBdUJd6ActbeTY9U5kmANBOzz35nIqr&#10;Qx/v0OYVyskZa163a93OciX1zXa9/r5kpbaXh97xrScnKdfY5OZeo5VbSkIm3pT+CkMmwEIEEEAA&#10;AQQQQAABBBBAAAEEEEAAAQSiQIAAwCioJLKIAAIIIIAAAggggAACCCCAAAIIIBAZgcSE5JAJVZbs&#10;1FP3j9XQafnu+qyZP1BORj1D11aXafPTT6qwoFDrVjyuDXsr3X3dmeRz1dPjTSO+V391T4xT38tH&#10;u6tXT79PzxfX3W/r7/PcngNvvMvbC+GgURPd/QrnXKNfb60b+Fb8yqMavbDI2c4GME6/+VJ3nzad&#10;SRqkCdMucQ5ZWTRfc/I21z286W3xt3O/p8LCAvPK12mP6cYvsZ9Gj/Z2iVhVkq8ZDxeqjk7JZuU9&#10;9A8nvbjUXH3pknPdtE/JHzCYklxP3bl7MIMAAggggAACCCCAAAIIIIAAAggggEB0CxAAGN31R+4R&#10;QAABBBBAAAEEEEAAAQQQQAABBJogsP6xh7V48WLv64FZmjp1lm4fO1gJ6QM0YWGBm5JnxCKtW5Dj&#10;vg85E9dNw0Z93llle/MbO+h6LV6zSdt37tTevTu1ddMazbrxCuWd8IawxfXroXQTk5Z62Te0fESa&#10;d7+yAt044Ho9um6z9hYf0t4dm/XorBw3ENEJ4vtmtrOtp89YFczs6WZl0tB0TX10jTneXu3duVVP&#10;LZ6qzGtmuOuz5jYQwOhu2RozHl07c56bcP60KzR46mJt2rpDxYeKtWPzOs0a2dftbTEhd6Vu6GMC&#10;AI3pbfN/7O5XOH+krp/6qDbv2KtDh/Zq87pHldPjSuWXe02zvjddw1JrAv3iktWn36edfauN6+L5&#10;j+qpp4zPITvOMhMCCCCAAAIIIIAAAggggAACCCCAAAIdU8BcVWNCAAEEEEAAAQQQQAABBBBAAAEE&#10;EECg4wqcKj3jFq4gb778YX7u4qCZ3LnP6ImHxikjaGnwG1+vdMOmP66ZDwzW0mOnZYMA54w3r+BN&#10;nXc2kO/5xyeagXzNZILcpj69Qa9++monkM3uNyP3CvlD9/wJ3Pe7J0wvhL5LeB6NeXizFm27VHMK&#10;jzkb5c0Yr7wQO3omLteL8wIDGL3DGtudmjQ0rtm4rMrfq54/Zw3PefqM03sFCzQgd76zcVHeHI00&#10;r9qT7cVv4xN3yNvvnwmQHDJdby5/S1fU9MZYaAp4RYhCdsqeq2fnBpbRo76DbbCktwfE/IUzlG/e&#10;ZS96U9tmD6t9WN4jgAACCCCAAAIIIIAAAggggAACCCDQIQTiO0QpKAQCCCCAAAIIIIAAAggggAAC&#10;CCCAAAKhBEyvcBeNGBpqjX9ZdrZyJ87UspUFKtpXqrUNBP8NGnyBG6ympIFacuhfWr1gij+9WnNj&#10;Zy7T23s3KKeXL5DPbJAxTKtKdpj9Jtba2vs2fsRMFRQd1ENj+gev9/TR7I3F2rhygUZ46l7as4GG&#10;C1a/qSOrpgYFMKZ07+ekE5fYUykJwUnWfhfn8YXimTXJKerXuZOzSc+0lNqb1n2fGLyo/5h5OlK0&#10;XjNzBwevqHk3ccFKvbvvjxpea6jlYVNXac/LqzUxxwmZrLPvzGUF2r/lIfUPILUbDbz1QS2fOVGD&#10;B3vzbJf1O6eBAtuNmBBAAAEEEEAAAQQQQAABBBBAAAEEEIhSgbiPP/64eY/wNrLApaWlio+Pd16N&#10;3CUqNzt9+rTee+893XDDDVGZfzKNAAIIIIAAAggggAACCCCAAAIIINBCgcpylRw8otKTJyVPslLS&#10;UpWamqqkWkFqdY5i9jt08IDZz9uvYHJaD/XKCAjCq7ODb0GlSg4dVGnpSVXKo+S0NPXI6Gbm2udU&#10;XnZIB46cUGWlKafx6dGzl1JDx/cFFaC8xOxnrjHa3Zz9Ms1+7bWQQTnnDQIIIIAAAggggAACCCCA&#10;AAIIIIBAKIEXXnhBAwYMUOfOnUOt7jDLqqqqZF9p5rpda05cKmtNXdJGAAEEEEAAAQQQQAABBBBA&#10;AAEEEIgdAU+SuvXqpW5NLbHZL6NXn6Ae+xqXhEfdMszx6huruHEJtclWSakZ6tOYuMZauUkyBewT&#10;LYWslXfeIoAAAggggAACCCCAAAIIIIAAAggg0NoCdccJae0jkj4CCCCAAAIIIIAAAggggAACCCCA&#10;AAIIIIAAAggggAACCCCAAAIIIIAAAggggAACCLRYgADAFhOSAAIIIIAAAggggAACCCCAAAIIIIAA&#10;AggggAACCCCAAAIIIIAAAggggAACCCCAAAJtL0AAYNubc0QEEEAAAQQQQAABBBBAAAEEEEAAAQQQ&#10;QAABBBBAAAEEEEAAAQQQQAABBBBAAAEEWixAAGCLCb0JxMfHy+Px6MSJExFKkWQQQAABBBBAAAEE&#10;EEAAAQQQQAABBBBAAAEEEEAAAQQQQAABBBBAAAEEEEAAgY4jYGOrbIyVjbViiowAkpFxdD6UnTt3&#10;1uHDhyOUIskggAACCCCAAAIIIIAAAggggAACCCCAAAIIIIAAAggggAACCCCAAAIIIIAAAh1HwMZW&#10;2RgrAgAjV6cEAEbI0n4ok5OTdeDAgQilSDIIIIAAAggggAACCCCAAAIIIIAAAggggAACCCCAAAII&#10;IIAAAggggAACCCCAQMcRsLFVNsaKAMDI1SkBgJGzVJcuXVRaWqpdu3ZFMFWSQgABBBBAAAEEEEAA&#10;AQQQQAABBBBAAAEEEEAAAQQQQAABBBBAAAEEEEAAAQSiW8DGVNnYKhtjxRQ5AQIAI2fpRKd27dpV&#10;e/bsIQgwgq4khQACCCCAAAIIIIAAAggggAACCCCAAAIIIIAAAggggAACCCCAAAIIIIAAAtErYIP/&#10;bEyVja2yPQAyRU7AE7mkSKlTp07q1q2bzpw5o3/+8586ePCgevbs6bxSUlIAQgABBBBAAAEEEEAA&#10;AQQQQAABBBBAAAEEEEAAAQQQQAABBBBAAAEEEEAAAQRiQuDEiROyQ/7aV0lJic4991wntsrGWDFF&#10;TiDu448/ro5ccnVTst022jGbY2Xc5qqqKp06dUplZWX65JNPdOzYMee9XV5dXe286iqxBAEEEEAA&#10;AQQQQAABBBBAAAEEEEAAAQQQQAABBBBAAAEEEEAAAQQQQAABBBCIfoG4uDjZl40XS0xMdHr9O+ec&#10;c5Samuq8j6U4MhszlpaW1qqVSg+AEeb1fXDtX9vrnw0GrKiokC8AMMKHIzkEEEAAAQQQQAABBBBA&#10;AAEEEEAAAQQQQAABBBBAAAEEEEAAAQQQQAABBBBAoF0J+AIAExISnKA/+9e+YiX4ry0rgwDAVtD2&#10;BQF6PB7nAxwY/Gd7AWRCAAEEEEAAAQQQQAABBBBAAAEEEEAAAQQQQAABBBBAAAEEEEAAAQQQQAAB&#10;BDqigA3+s5MvCNDGUjHsb+vVNAGArWfrfHD58LYiMEkjgAACCCCAAAIIIIAAAggggAACCCCAAAII&#10;IIAAAggggAACCCCAAAIIIIAAAjEsEB/DZafoCCCAAAIIIIAAAggggAACCCCAAAIIIIAAAggggAAC&#10;CCCAAAIIIIAAAggggAACCEStAAGAUVt1ZBwBBBBAAAEEEEAAAQQQQAABBBBAAAEEEEAAAQQQQAAB&#10;BBBAAAEEEEAAAQQQQCCWBQgAjOXap+wIIIAAAggggAACCCCAAAIIIIAAAggggAACCCCAAAIIIIAA&#10;AggggAACCCCAAAJRK0AAYNRWHRlHAAEEEEAAAQQQQAABBBBAAAEEEEAAAQQQQAABBBBAAAEEEEAA&#10;AQQQQAABBBCIZQECAGO59ik7AggggAACCCCAAAIIIIAAAggggAACCCCAAAIIIIAAAggggAACCCCA&#10;AAIIIIBA1AoQABi1VUfGEUAAAQQQQAABBBBAAAEEEEAAAQQQQAABBBBAAAEEEEAAAQQQQAABBBBA&#10;AAEEYlmAAMBYrn3KjgACCCCAAAIIIIAAAggggAACCCCAAAIIIIAAAggggAACCCCAAAIIIIAAAggg&#10;ELUCBABGbdWRcQQQQAABBBBAAAEEEEAAAQQQQAABBBBAAAEEEEAAAQQQQAABBBBAAAEEEEAAgVgW&#10;IAAwlmufsiOAAAIIIIAAAggggAACCCCAAAIIIIAAAggggAACCCCAAAIIIIAAAggggAACCEStAAGA&#10;UVt1ZBwBBBBAAAEEEEAAAQQQQAABBBBAAAEEEEAAAQQQQAABBBBAAAEEEEAAAQQQQCCWBQgAjOXa&#10;p+wIIIAAAggggAACCCCAAAIIIIAAAggggAACCCCAAAIIIIAAAggggAACCCCAAAJRK0AAYNRWHRlH&#10;AAEEEEAAAQQQQAABBBBAAAEEEEAAAQQQQAABBBBAAAEEEEAAAQQQQAABBBCIZQECAGO59ik7Aggg&#10;gAACCCCAAAIIIIAAAggggAACCCCAAAIIIIAAAggggAACCCCAAAIIIIBA1AoQABi1VUfGEUAAAQQQ&#10;QAABBBBAAAEEEEAAAQQQQAABBBBAAAEEEEAAAQQQQAABBBBAAAEEYlmAAMBYrn3KjgACCCCAAAII&#10;IIAAAggggAACCCCAAAIIIIAAAggggAACCCCAAAIIIIAAAgggELUCBABGbdWRcQQQQAABBBBAAAEE&#10;EEAAAQQQQAABBBBAAAEEEEAAAQQQQAABBBBAAAEEEEAAgVgWIAAwlmufsiOAAAIIIIAAAggggAAC&#10;CCCAAAIIIIAAAggggAACCCCAAAIIIIAAAggggAACCEStAAGAUVt1ZBwBBBBAAAEEEEAAAQQQQAAB&#10;BBBAAAEEEEAAAQQQQAABBBBAAAEEEEAAAQQQQCCWBQgAjOXap+wIIIAAAggggAACCCCAAAIIIIAA&#10;AggggAACCCCAAAIIIIAAAggggAACCCCAAAJRK0AAYNRWHRlHAAEEEEAAAQQQQAABBBBAAAEEEEAA&#10;AQQQQAABBBBAAAEEEEAAAQQQQAABBBCIZQECAGO59ik7AggggAACCCCAAAIIIIAAAggggAACCCCA&#10;AAIIIIAAAggggAACCCCAAAIIIIBA1Ap4ojbnZBwBBBBAIKYEPvzww3rL26VLl3rXR3plfHy8OnXq&#10;pISEBHk8Htn3cXFxkT4M6SGAAAIIIIAAAggggAACCCCAAAIIIIAAAggggAACCCCAAAIIIIAAAmEF&#10;CAAMS8OK9ibQUPCPzW91dXV7yzb5QQCBCAn079+/3pTKy8uVnJyspKSkereL1MqKigqdPHlSx44d&#10;k+/YNhiQIMBICZMOAggggAACCCCAAAIIIIAAAggggAACCCCAAAIIIIAAAggggAACCDQkQABgQ0Ks&#10;b1cCF154Yb35IQCwXh5WIhDVAja4r77JBuG15WSD/ewrLS1NJSUlTiCgPT5BgG1ZCxwLAQQQQAAB&#10;BBBAAAEEEEAAAQQQQAABBBBAAAEEEEAAAQQQQACB2BYgADC26z8qS19fEBABgFFZpWQagagX6Nat&#10;m9MDqe0N0A4LbF9tPa1Zs6atD8nxEEAAAQQQQAABBBBAAAEEEEAAAQQQQAABBBBAAAEEEEAAAQQQ&#10;aLbAuHHjmr0vO/oF4v2zzCGAAAIIIIBAcwXS09Pl8XhUWVnZ3CTYDwEEEEAAAQQQQAABBBBAAAEE&#10;EEAAAQQQQAABBBBAAAEEEEAAAQQQaJIAPQA2iYuNEUAAAQQQCC9geyg9fvy4EhMTw2/USmsGDhzo&#10;pHzttde20hFIFgEEEEAAAQQQQAABBBAIFti9e7d++ctfOgv/7d/+Tf369QvegHcIIIAAAggggAAC&#10;CCCAAAIIIIAAAgiEEHjxxRdDLGVRcwUIAGyuHPshgAACCCBQS6Br1646evRoraVt+zYhIaFtD8jR&#10;EEAAAQQQQAABBBBAIGYFXnrpJXXq1Mkpv52/+OKLY9aCgiOAAAIIIIAAAggggAACCCCAAAIIIHC2&#10;BBgC+GzJc1wEEEAAgQ4nYIPvqqqqVF1d3eHKRoEQQAABBBBAAAEEEEAAgUAB2/vfrl273EV23i5j&#10;QgABBBBAAAEEEEAAAQQQQAABBBBAAIG2FSAAsG29ORoCCCCAQAcXIACwg1cwxUMAAQQQQKAVBc6c&#10;OfP/2TsbuKiq/I0/wKBgDoqKGlSoiIEJpmRoigmmqW1Aream0PqygWutL1vp4iaVtpFu5cuWq/Q3&#10;3QDLpAJLsTZh00xdF00woRSVUjIxUcZklFH+5947c2cGZnhV5OW5n8+dOfe8/M453/t+73N/B9LM&#10;iQSaMgFup0157TRu22wN02IrrnFbpdTG7fRmUGedJEACJEACJEACJEACJEACJEACJEACJEACN4sA&#10;hwC+WeRZb4MIuLm5Nag8C5MACbQcAqWlpS2nM+wJCZAACZAACZBAqyZw7tw5uf8eHh6tmgM737QJ&#10;cDtt2uunsVpX2fufqV6TF8CePXuaom7KP7fTm4KdlZIACZAACZAACZAACZAACZAACZAACZAACdwk&#10;AvQAeJPAs1oSIAESIIGWSYDD/7bM9cpekQAJkAAJkEBjEKDHqsagzDoaSoDbaUMJtozy1Xn6qy6t&#10;sXrP7bSxSLMeEiABEiABEiABEiABEiABEiABEiABEiCBpkCAAsCmsBbYBhIgARIgARIgARIgARIg&#10;ARIggVZP4Nq1a5BmTiTQlAlwO23Ka6dx2mbP+5+pdpMXQNPyzfjndnozqLNOEiABEiABEiABEiAB&#10;EiABEiABEiABEiCBm0WAAsCbRZ71kgAJkAAJkAAJkAAJkAAJkAAJkAAJkAAJkEAzI1AbD3+1ydPM&#10;us3mkgAJkAAJkAAJkAAJkAAJkAAJkAAJkAAJkECTJaBpsi1jw0iABEiABEiABG4KAX1xIU6UGuBc&#10;DnTq7QN3e1cLFToUHjuFMriih483XG5Ka1kpCZAACZAACZCALQLy+fwXcZbu3APeHtWcpe2cz0uK&#10;CvBzabko7yXKa5Uq5LxnYLBRYXl5OZxdO8PLywMu9q4dbJRjVCsnoC9GwYlSwNk2B3E5is5dveGh&#10;bcSNymKf8BLXuMat33YDpdi65rdvqVmk1OT9z9QJkxfAnj17mqKa738N26naMbHBOjo64LJThYjS&#10;wN72Ix9fy6RSGrv3UcWFBRCHcLh5ecPTxvZv0BXh6KkyOIubNo1bDcd5cdQuKiiEOKSjcw+xP92E&#10;g7T5nGRxTlHBMUACJEACJEACJEACJEACJEACJEACJEACJNBQAvQA2FCCluUNl/Hrr78a58uWKXbC&#10;Bov8v9p8iWKnIKNJgARIgARI4IYROPzeVPj37o3e/r0xIiHTfj0XD2Oq310ibw8k7tfZz8cUEiAB&#10;EiABEiCBRicgn8/9/dHngX+h2rO0xfn8yfX5SjuFoClpbH/4i/Lh6w6b2y7n7YPe0nVCpVnK27tH&#10;V7i264+5KzejUG8uxhAJ2COQ//6T8jVn5e3JtCxdk3Z1c0bkgg2Nt02Z9gn/cBzWSUIuZdIV5mPv&#10;/v3Yn1to/fzGTn5TuZb2XxfPfnXJ25Q51bSdmrZX6f5pbcab8r2UdI+0LtfG0beiGG/366fm+ajA&#10;xsFS5Fl9t8gj7PWY+QFs5IBGlyOn9+7tD9/nP7XeJivDLP4CXmJfkuw9kJhTObVRlk3nJKtzSqPU&#10;zEpIgARIgARIgARIgARIgARIgARIgARIoHUQoADwOq7nX/NT5Bck0ouPgEdTcKEm27/mY1q/vnKZ&#10;vndPQ+6vNRW4kekGGC5fxmVbrhxuZLW0TQIkQAIk0OQIOLf1UtuUEz8Sa2y9uJJyODvDS2O6lOAJ&#10;RIXGAAmQAAmQAAk0AQKm83lFTc63LM7nutJLasvderaRwz1dLFyzWeRVM1YOlOdg+ewI9HDrj/V7&#10;iyqncpkErAiUX67Rv56cPz1hMnyDV6LYqvSNWlC2eQdNZ6sKjqTPxOCgIAyOSq8kqrWd36pwC1mo&#10;rfc/U3dNXgBNy831v7bbqdS/rv0fQKjxHmlf9omqXT6bi226K2r8l3tt5Dmfj6yLSp6pYwfa9rR+&#10;61CkRCnb6NVN6cjRm8WqqnFjoODLj9WouaN91fDNCFjvVTejBayTBEiABEiABEiABEiABEiABEiA&#10;BEiABFomAdNb+5bZu8bulaatucbb24qBPGqYRIbuTsZV4KS1N+JNDUauT/Kv+RvRy9cXvr3uwOpd&#10;P18fo41kxaC/iIsXlVnfTPUnUh/Oy30wf9dt2a9m2q1G2gJYDQnUjUBWVhb+9a9/IT8/v1YFpXxS&#10;fqlca52eejABhfbfJ7VWLOw3CZAACZAACTQPAmJ01RsxRazYg4qKCkhD/8pzWSlOHc1GyqIopToh&#10;BJwaMhabC3k3cyP4tzSbDtoI7DlXjgrT9iT/l+JEdjpiApVnLeU5s7E6sxFEpa7dMefNVfjn/z2P&#10;PloHFbVJVIuelZ732MmvFmxBgfp49KtPmaaKzPZ2ajwGGrfdmfcPwpiQdnIXNm7PreK9ryh3F7IM&#10;19QursvYXyVPyfe71Tyjgnuoea0CDlqMmBwjR10rScaWfWetktWFihJ8kfyBvKgJXITRd9ZOdKuW&#10;v06B7sFzsHrFaswL73OdLNIMCZAACZAACZAACZAACZAACZAACZAACZCAJQEKAC1pXM+wjVE+rqf5&#10;G2kr67vG+ab+evXhcMpMPProo/L8zuHz18ts49kxHMffwh/FY6IPj/w+BaYemElgmpgAAEAASURB&#10;VPs1EwcvNnXljfAgqdejuQowG29ls6amQOCHH37AtWvXsHv3buTl5VXbJCldyifll8q11unqTwmY&#10;+o+9de++QY+S4mIUFRWjuKQEulodJPQoLioSZYpQojOLouXKhb3iYimtWKTVICawylvJTt17whIk&#10;QAIkQAIkQAJVCChezzQaDeTZRQtPn4GYtDAJeZvilNxCBDj+lbQq4pYqphhBAoKAs8YJYmNStif5&#10;XwvvgeFYk/EB+jsqQrysQ6erslKvOYvENWfND2P0Op18TVksrlNtXp9qPBEeG4vYSWFwr1pb1Zha&#10;5NfrSpRrXLnOqiZsxehLilBYKK5961DGlp3rFVdX73+meluKF0BTf6pup5bbrAg7eOD+MYPk7Fe3&#10;fYkTVp75DMj5ItVkSsmzJQNHrPIA33/5tZzm1G0OBni7WOW3XPAcGoGINmK/EdPLH+22PQzw2QP4&#10;5yfKGCUPzXwInmZNK8SDHIv7q1reM0llxL1acYlFfhGnKzHd9+lstsMzOByxs2Ixxs/OXlXH/Vjh&#10;oEdRYaF871ibfV8pw18SIAESIAESIAESIAESIAESIAESIAESaJkEKABsmeu1Qb26Od8C17/Jzm3M&#10;A4hY+GCsv8HGLqnX4SdTnR5tVM+R5n61u6neIU1Nq+7/Yt57GBcejvBxo7Fqp40XMtUVZhoJNDKB&#10;gQMHqjXu2bPHrghQ8vwnpZumAQMGmIKt5t8xIg5LYgLl/mbNHowNBRYveaqjYChC6tJYODi7olPX&#10;rvDy6oqunTrBzdUZYbFrYGnGULgZYc5OCJybisL8bYh21aKrl5co44VObq7oH70ShQYDclMX4+62&#10;7dC1q5TWVaQ5y2n5ukoCaUOxWrc5r2RnKfYX1yAarK5PTCMBEiABEiABEqg1Ab/fxmFdhCLyMLyX&#10;jMOVz9e1tsSMJCAI3BqCafe3l1G4WQKpcs3pJa453eDYPxIrt+Vb5pTDhTs3ILp/W7i6ucnXlF3F&#10;dap0fdo/cjF2Fllc5+pzEXuLM5w6RWO/2HZz14vr2jb9ET0zRbZTnj4DIXcLoVfYYsVLdqX8lhUX&#10;7U1FbFg7UWcn5RpXrtMBEXPXIL/E8jpWj80LwuR6UvMLkbk0Gq6dvNCjh7j2NZaJXrq50tDDljXd&#10;+HBDPPk1pOyN79n1r6HP/WNko9fOJmL/qcvmCipOYcdb38nLK9I3IaadBpL3vq+PXLTIU4K92zLl&#10;ZafHQ+Fd3fAi2iBMm6I8EzP8axPyKgkJJSMFX27EwWtiW3MOxLQxyr0danvPVKHD+ujOcGwXJry5&#10;6pBvuicT92oPvH0Q0Bdiw4Jo+b7PrZPpvs8NzmJ/WbB+r5X4W96PHBwQvWa/ua9SqA77seW9Y1GB&#10;cu/o1aOHfO8o7ftO/aOxOb9mEbB1A7hEAiRAAiRAAiRAAiRAAiRAAiRAAiRAAi2DQHWPkVpGD1tC&#10;LwyX8cvPp4W3ozLxFa0Grlp3dPfqjJrEbobLF/DzafFFe5koJb6el8p16SzKWa114blN2BTaCnXS&#10;Xbkkh6Uoq6xqDgauKwEB2dVkUEFvWmqW/3u+P4OZId2bZdvZ6NZBICAgQB6m7uBB8cJCTJLIz9nZ&#10;Gb1791YBHD16VPb8Z4oIDAyENLe2SYN++ONr4/H1+nuRfuUqfv/oSoz4Zp6114jKUMQQU2vG34UZ&#10;6SZ/ptYZshJnwP+SFqVJkyD5sij75SdleKvlE9BjuXVeaSkneTZ6iNnWJKUFootqC4YCLA4KRHxO&#10;1YNpTvJ83JP+Nb4s+BghHpZuL2xZZhwJkAAJkAAJkECDCIihKUfPmgukx6NCl46cExcxMKC5fWrW&#10;IAIsXA8C5fbKXD6OzF2Vru/0+VjQ7W4klFqIq4zlK3LSMXtsOjKX7EDqvBD5uUbxzqXoMXy+zRpy&#10;xHY6Ysf32Ff4LgbKQ/6W42dDBSqcdJDa1K6NqFt4s1TuHhQTBw9eFYKqVPxw8Xl4O1vnN1WSn7oA&#10;/hMSTItW/5uXz8AnazPwRX4qwjzFQ4GKcvx0+ICo5zwm+PewymtaSJ4fAV2HbKTFmj9oMqU1xv+T&#10;Tz7ZGNU06TocNFo4u9Z8L+He537ZM590D/XlgVOY5OMj98vwwz55m3V0j0Lo6JFwG6VFYnoJMr4+&#10;gtgA43q9+L26vT/z4D01PJfTICTqGSBxviwkzNj3BgJCPMwMLYf/DZmOEElNWMd7psu6a6goy0LE&#10;1GFAVo5quwIlWDluFGZn2RDcif0lYepg/IhsJE0x9uuysg/rLHfZOu7HlveOXjbuHa/lJCPyXh3+&#10;d+pj476sNpcBEiABEiABEiABEiABEiABEiABEiABEmjxBOgBsEmv4gv4T8oSPNi7DwYMCUHY6NEY&#10;PToMIUMGwLfXg1iyaRd+tdX+X48i5aU/oJdvAIaEhIkyoxEWFoYhg0S5PlK5/6rl8lOeQa877kDA&#10;uDjV0u5XxuMOEefTbzYOGR/M5afMluOk+F4TU9TyaiEGSMBIoB1JkEAzICB5AezXr5/a0p07d0IS&#10;/UmT9C8tmyYpX1BQkGmxVf1XlOrgrB2IFZv+JPfbkDMf8xNzq2WgO/SBKv6LWpKOU6VlqBAvNEvP&#10;5GG10ZvgVcthrpTRA1WbKzJyUFZegfJzOVgUqnh6kRIdtBFI2XMC5RVSWh6WRCj+XwzpH+Cg0avQ&#10;zoQnVfFfXMoenCsrF2LPc8hOXyLblwQII//8npUnCrViBkiABEiABEiABK4rAa1HV9VeabnFF2dq&#10;LAMkYCYgCava2RJWSZ7KFj0rf4wi5dZ2Ue44MxdNVMV/oXNScPRcmfyRz6m8DNmrmpQ3ff5wrN0v&#10;iZP0+DL5NSkKkvAqPeeUuN4sR1npGWxfHSPHS17Yknb9IIelH61xyGHpUtVv0ts4dUo8Z4nqLKc7&#10;hS4SotZTOJq3GXfLgkHr/HKmom343cRX5aCDayjW7Tgq11leegoZK5Q6pWvTMVFrVa9+bWEWljlF&#10;LEH2qXPytW/piT2IC7tFtrVl1RYUWToOlGP501gEpO0kflUqNqemIrXSvGFDKvabPEl27IOwocq2&#10;un7Xt+qQuIX7/i031Wn4SPi6uCNo7EPy8taN+4ScTplKjuxVtnfhsW944K3GWPt/7oPGqtv8wsrD&#10;AFsM/ztt+kPykNZ1vWdSt0uj+C9yzgpk7NiDpGFFqvgvakmGfN9XXl6GM3nb1fa8t0B4ea9me63b&#10;fiwYVLp3XLQpW77nqygvxZ4U5bmmtF+l7lLH2bAPjikkQAIkQAIkQAIkQAIkQAIkQAIkQAIk0MII&#10;UAB4o1ZoQ50bGAqx4nf34om4t5AnDdVReTLk4a1nHke/P7yDny3TLucjbsBoxK393DLWHJbLjce0&#10;FbuMDyBtSgiV/JdPw+Z7mob2zdyaxgsZ9Dh78jiO5OWJ4T6P4PjJs7UXgOgv4vTxI/IwoXlHjuDk&#10;6fPqw9vqOnDx/FkcN5Y7cvy4KHcWF+v73kt8pC1Neiubp2tnr559N+jP46Sp/XK/BbMq7Zc8SIoP&#10;yC1cNVwyftVdJavcA/6QQNMhMGjQoCoiwF27dlUR/0n5WvNUJjrv/XA8Vkd0lDEk/ylKDP9kfw/X&#10;nz8j53O6VQwf/Fw4PLWSnz8NtB5+iJ0nPAGJqcKgwyWL44YcKX5iNh3FrDEBcBHHPI17AJ5OWGhK&#10;wvL/rMOkYG/ZA4bG3Q9/jF+spsnvgUp24vWXd8hxMSl5eGVSMNyFIY3GHQPD5+FUxiI5zfDh/+Fr&#10;DgWssmOABEiABEiABG4UAe1td8sesG6UfdptWQQkYVX/8bGYO3eueY6VhhbtigkJWXJnJfHevEfv&#10;BIp34uW/H5LjnKNSsHXZJPi4u8gjH3j6jcGak5nqtvenNZ9BX1GGX44oXzc6Dh+EIQGe4npTAxet&#10;B8JiXsO6qP7y8Ki3tqmkLlIRu8DT0wcDR45V2uHWFT28PeHj4w17j0d2Ji9Vhl0VJZL3b8WUEB+5&#10;To3WE2NmrcGOJRGyrfIs4QmwwGL4YRHr2CUGh1LnYaCnu3ztq/UOxnMvxsv5rx7Pxo8XbTwjklP5&#10;0xgE0mZPQMSECZhQaZ48eQK++FG6exKTgzuGRYbJwasb9+CUvMr02Jv+oRw3MXKw7A3d9/6R8rLh&#10;fxn43jgk9PGvlOF/Nf6TEXirWRQqZ7T14xKAibP7KnYqDQNsGv5XEqFOHNULaOA906KMo/h42SyM&#10;CQlGLxfzsMWD7g+S7/s0Ghd4+IVhxZ635fbcdW93OAtnmTanuu7HlYxI93wLxw+U7/kgBMTBjz+H&#10;JcYPyPZ8f7pSbi6SAAmQAAmQAAmQAAmQAAmQAAmQAAmQQMsnYJQVtfyONnYPK3Q6nP/1VzG0rj2R&#10;hBAlXLyAX4Uno6qTAf9eGIHXvzY+OBQZpiesxeQRgeLhcglyPvsXpr+YIhe7+vmL+P2SO7Ft/lB5&#10;+ejmVUgxqrQc+j6CFQufxKDeYvgPXTG+3vI2nnn9YznfnjdXYu+UoRg6/iW81zUK3336NF78uFRO&#10;85+8AM8+6IPyS+3gaRxn2HDZQmb4o9EtoJy7if9UnEdm8hq8lbRd/apebXGFFiP/MAdPTQyB2ceU&#10;mipUbafxaeIKrEzLtog0BbsjctazmPabQPmhrSlW+j+b8ylef20lsu08bxw6fRHmT1Qe9lqWsx92&#10;x6WfcrF25WvY+G0lo6IPkc++ipkP+lYtXt++XzyCpNdfF94PjtmwKTF7TjAbLDPLS3oOs5O+tcp3&#10;Oi0eo9OkqLvw2uY3EOhSiwfWVha4QAKNR0AS9127dg2HDx+WK/3+++/Vyvv27YvWLv6TYMgXCuIF&#10;Vuyq9/DPT8bhoBjO6bfTVuHM9lmyBwkVmDHgERKH0nNzhOdALaTd36DX4czPZ/BjwQG8v9I8TlPl&#10;16uSh7/YB8VLKYtJ066DvCS97B3WVxEgqsnOxhOUMUJ3/IDqGea2TuXIz82Vh2xTkkVttyheiKTh&#10;qw79qEOYh7tqigESIAESIAESaNEEFKe5jd5F/c8F6rm50Stnhc2SQEV6IsxXi9ZdkK4VN369EgHi&#10;AlMnhsrNMlyTRXsbXn6syj053EPwzPPDxQjUWbj2yX78/NZ43D1GePTOyoIhfTa6uWXipb9HYfR9&#10;A9DH1xtTkr4Rs3V9tpbKTY9ClEcntrIocWLY1cPblOcIgXPS8Zif9EGM9RTy5CyE/vUTuR+HvhXP&#10;W3p1UjPcv3Aa/Co9rdN0VK6LpUyVr6PVggw0CoHQqCh42ahJdwq4rYN5xfUcJgkA03H17BYc/Olv&#10;8O56BBmpF+SSY0N6yP8uvQfL3vIShde6Lw+dR/AwDfZlfimnhYwfAs9aPk4ZNH4mkDBDGQb4oNhP&#10;gsW9juXwv6OfwCAPse/sr+M9Uxdzf5wjVmPOGB+5bdKPtucA9BeeMg+Kj5ZnD+6KzJhFiJo4GgP8&#10;+sA7YIrwAj9FzWsroPux7vuxaS+RjgfTHhZiYKtJg65uyt5xk057Vq3hAgmQAAmQAAmQAAmQAAmQ&#10;AAmQAAmQAAk0NgHzk5zGrrmF13d19ysY4v9KvXp5ufBzTE85p5Z9fWsuJvQzPezthlHTEnCgny8G&#10;jH9RznN4zSLs+sNnGCpGozFcMT8dnLnoFUTeqwwTg27dMGH2CnjjNMa/vhsVl3cj99gFDB3ghaGj&#10;vBDc52UhAJwl27u93wiMGuGn1i8Fbh85H+/dWS4eNIu5mx+MVq3yNLkFw3EsnxaLrZU0c2o7HXTY&#10;vnYxtmdNxLv/nI7uZnTC1d4RLAl/CtvVzJUDp5G28lls//Yv2Dg/TBHIiCxn96zCpPi0ypmtlnet&#10;jUccVmDZRH+rePsL2YiPtSVCFCVEH9JefwrosAEzB3cxm6hv3/V5iHt0DrJhS5iq1LddtP/bnxbi&#10;nTkhIsIsUjVXbgr9YtuDpCmZ/yTQRAhIIr+rV6/iu+++U1t05513Uvyn0jAGPMfg/aQn4T85EYbM&#10;2fhLagTWPOoMXRUvtRo4lx3B+28nIS3lLTHEmg1Xf5Vt17AseQyU1XxV352aS1oIAuPHBiLenFIl&#10;lLnvOGYNpACwChhGkAAJkAAJtEwCQqxk77O0G9nh8kvi/M2JBGpLQAx3GvePuegnvvG4UqlMJ58g&#10;hAwJgLvpCZbxus9B01mI+Zwq5VYW+42OBCQB4MXDOF1WgaCpr2FOylAsz9FDGiI0foaYjSUDI2Iw&#10;d9ZcTAmzfg5i03CtIjVoa2pXp27q8wKroh0DEBlyi9Ak6rDnxC8iySRtAtwo8bNC1ZQWJOHZinVJ&#10;CDBti9U0zt03WPZEmX4lB3vyz2NcWTaSxQe7Tt3mINjbeGOj6YFRUe5ITCzGtt3fY96QdsjIUI6d&#10;Y0bXfnvU3v0A5rRvg+UXryDl/b34c/AYaCyG/312xmjZW6WurvdMA3zVHo4LG2Tt8dJ9CN5Jmo2g&#10;yYpsNz0xHtIsT2J/jlkovHk+HQU/dcdVTRnzKB901WU/Nu8lFMJWoslFEiABEiABEiABEiABEiAB&#10;EiABEiABErD9HJJcbi6B4199pDZgyIJUC/GfGo3O907Du09txBNv5Ym3OXlYty0fQyf7wXDZPKTv&#10;/o/TcPTO8ejdwewl6d4pS/Fe/5OyoW53mGV8l8vM5XC56uuhDt4DMNTbXH/TDxnw2UJr8d/Q6Gcw&#10;KbS/7EXx4Gfv4vWNRlHdsY14amkffDhfErRJkx6fvmQh/pO87M2eg7H3+Mtls7e8o5bVbX8ViQ8E&#10;YmaQEN8ZjuD1+HTFhPjtPjQaMyeForcYikhfUojP3lmBjUa3gIe3fI3zQgDYUc1dm0AvTP/Lkxga&#10;KIbA1B3F+0visfWYUi5t/XZMGzzR6Pmg/n0/IjwuqOI/7V2YMWcq7vUVXrN0Z7Bryzqs3ap4+zu9&#10;9W3snjIMIROex8Ku3+P7ba8K74RKW7RBkYgZpXiQ9KL3v9qsWOa5yQQcHR0xePBgODk5IT8/H5L4&#10;795774UUz8magN/jL2PF/72H2eJF5dvTZiNqQBy6aYR62uItbcn+9egUNFUtKA03NTm6PwIGDkKH&#10;wiWYkZCjpt2oQGhoBNzc7FgvPY6ebRXPEHZyMJoESIAESIAEWhQBaWjJ47oYuGstv3iy7KL5vKi9&#10;jufIw19slCuRBDPBPet252PZOoZbBwHH9oF4fPqUWgmrAOUZR4VBEs7VbtJ4DMSygyWI3fk5Nmds&#10;wTZxX5+Vozz7yBH3wVPFnLY6G2mxA2tnsNa5LC6UrcrUQkFmlZ8LTYXAJSEohd3jqUUr2/fB2LFa&#10;pKefx57/HULO6d1y4l2PPwhvdfW7YNCoyUDicuz8bC/yH3CTPadKx837+1h85Glh1mbQ0Qe/WygE&#10;rvOFt/Pkj3H0jTFw/fIT2TufZGv80FurFKvrPVNPT9OHySZTGgyctAxlo2Lx+ZbN2LJ9GxKTs5RE&#10;4TU+MX4q/m/ZduwrfBcDbfKq+35sqpn/JEACJEACJEACJEACJEACJEACJEACJEACVQmoj5yqJjGm&#10;IQQc+07G8r88iFvK7Xk+Ei9ZznyM6XEfV6rmMo4d+kGJ0/jjDw/bf/g86KEngLfijOWVB9e39rtH&#10;LH8ux+1OiUOYmPuOnozHHgxBv4C7cGdPbwwd0ayUfMb+1e1Pf3wbXrdwmjf9tQ8wMdD00qk7uk9P&#10;QNBda4W3PuWllO4L8bB1uhC0dXGA4eQXWKmW7Y5n1r2DB28z7Spd8KAo28s9Dk+JlwPSlPZpNmKC&#10;HgR+/M4snguahXde+I1ZYdulC6a/shL4/WPYeBq41q6NOa1WXQvCax+9gsD2xpd2wt6cN9fgwrhY&#10;7JLKH9uD4/rH4C8Edw3qu8W7iZHPLcajg42DI3fvjolzlgkPkk8gXnapeBq5BRcQEnQbQh68DUP6&#10;nMfG2NVyTzz6huLBsNp6N6xV55mJBG44AUnsFxwcLM83vLLmXIGDB2auS8bsHhGy55Thvc2iZ7lb&#10;FTp88OxsOSgN2/vx128g3M/D3OMCCAGgeMF1Iybj6VZ6wZWw9WME2xAg60pKYNC4CgGE0ePGjWgH&#10;bZIACZAACZBAUyGgaCvEh0qlOKMXjdLabpjhVK7slUpKHTSoh+1MdY0t2YmEhTvkUk497xP3T/bE&#10;h3U1zPwtlYDk8bm8tsKq8lIVQ0nZVZhdA6rR+P7LNHnBsX1fdHEV9/l6HUp0BvQOCcc8aX5ljfhQ&#10;rwgHt6ci7vG58lC8n8QtQ+7v30WA2Uw9QwZcLhXtkibxsaX0tMb0REGOk37OH0LaTuVDzP49Kgur&#10;1FwMNEECZsl0DY1zcMd9Y38jRgFOxn+2JWKZQ6pc4KEHA622B69BoWIo3RXI2Z2GZWsUm5qwsehT&#10;x+Nm//A/AEIAeO1sIr48MA/adGVca+fHpyHQJMCr6z2TuL8zTX53io9DrSYD5Psrl94InzJPntes&#10;06Po6EGkLovD7ETRlpJkLPtwHpKm2Nir6rEfW1XPBRIgARIgARIgARIgARIgARIgARIgARIgASsC&#10;dG9kheP6LTjeNhBjR4ihdEeNsjOLtIl/wmSXyo+BDbhy6Se5IQ5OHdGhfeV0cxtv6dkXo52VVZj5&#10;3zxIj4473/sHbH19ujmTCB3+PAUvPjMD40eHIMD3DkwUQwHvKrxglaelLRz/6lO1S90jF1mI/9Ro&#10;dBk8HX8ZaXwLJobSTcnIlxOP7NquZuoVHWch/lOj4Tv6cQRptejeXYugXsrDeo3HXYgeGoSgoCBE&#10;R9xj9UBXKanHZZOJS6ZA7f6HznrKLP4zFdHcjhBT+8VQvJeMjhsb0vfyK+Yhfb9N/xhHzktvCs3T&#10;4CkvYeFfFsrzKG+jOFAk6/XKiws55xV7olezHYZIgASaLwGNdzhyVkfZ7YBpuLOHE/5qLf4TJfZ/&#10;kWG3XEMTtL53y0NsSUO6vfn+oarmijbDrVMndHJzxYYC62Nb1cyMIQESIAESIIHmT6BH0DC5ExVl&#10;WZj/yid2hgHWI23pHLWzbu1qLW0RTths5zWU5GLxb8fJXqwkw08vngiLzwHUuhgggfoS0N7eD6Ea&#10;8SxEeBmb8PetVbdt3V6zAHXkQHghH895dEHXrp2QsLNYrdbF3RPB42dh4yfz5ThJhHipNrezbiZ1&#10;rWrKOiCEX76hQXJczmvzkVZgvFm3yLU/KVEWHUpRg+7yskhhsCUR6HGf8TiclYzkTD0k7+gPBFl7&#10;49PccQ9+K7Yp6VidKERz0jRu7CC41xGEy50jsCiwnVxqRlBvTE7+RQ4vnjZEfT7VkHumy+XW23FB&#10;6lPi/qoruvZNgLpXaVzg6ReMWauTEWfcT06V2n4AVuf92P7j0TqSYnYSIAESIAESIAESIAESIAES&#10;IAESIAESaJkEKAC8UetVd6XqQ+jKdV3V49I1MXTIdZ006DfhBRw5sBPvrnwR0x8ZXcX67o9fx+Mh&#10;AXjngPIwsEqGZh+hR8Fh4+NHMXzv5HDJK6Lt6d6xkRYJ0pN+PX7I/0GJE2UfCfW1SLcIiuGJEj78&#10;EO+++yESogcrD1Pb90T0CwlISEhA9ODu0F88j5PH87BnZyY2rl2OGeOfQJrw/lfnSbRj8D3dbRTT&#10;4FbPO9R45fVbQ/oOeN4VqNo7nZ2Epx4Lx29j47B246fYk3cc5116IiQsRJ59u/DpqwqLARJoZQQC&#10;YpaoL5cqd93k7eTTt9Zgb5HiMcKgK8bO9XMRNCNZzf7r9dbgaYMwY+Zdsv3kqYFYsGEvSvTKSypd&#10;0X4snhktpzndGoehvegBUF0RDJAACZAACbRYAlr/B1QBRs7yCATFrkFuUYnaX11xLtbEBmNConLv&#10;5By6GhF+tT9HlhbmIr8gH7m5ufK8f+c2rFkcC+dOgYjPuijXowlbgQXhLd8DvQqVgcYh4DEc857u&#10;J9d1RWzb4xenokh49xPuLlFSsBNzh41QBah/f3okXJy6oecgRbT3YsSfkbq/EHqDkl9XlIt1q9+S&#10;bTm26yl7C6ypE9eOHcQ3BUUoKioWTxBsT8OnG4W1QqT42IDxcp1yjfoS5bp4tnJdLO13Y31qv9/Z&#10;ro2xTZWA1ncQoiw+/HXyHYMAj0oeUR08MfTPQ6y6MPY+O8+irHJVWhB2Imc+ahXp2CUG4UEWEuzr&#10;eM/UtZdy72U4GY8nxT5YWKLsDZK3zdxPkpFQqnwC279HF6s2qQt13Y/VggyQAAmQAAmQAAmQAAmQ&#10;AAmQAAmQAAmQAAnYIkAFjy0qNzVOgzbtpK+BL6Di6nlcuCgeEXewvZp+PX4Yn5dfk1sbdq8/brFo&#10;d9vO3hgROU2eX3j9Mn75+Ufkfr0FCc+9gTyj6PDlV7dh4sbJVuUsTDTfYIXwoigeOMqTwy3Ci6KT&#10;3b6079UXvUTqMTEX7M/DxaheOPOTqewduLWL/bI2jRpOI/O99/HBv3fi2GmjHZsZ6xDpINpRTR+s&#10;LDWk79GBwitiDF6bXoxn1+5SzeqOZwsBY7a63P2ucXhy1hSE9OyoxjFAAiTQsgiUw3z8kl5UVpnE&#10;y6XnNr6NeP/J1kkOrvAd3APIysHV3OUY7LXcOt24JHnpG97VEevySvFbixy1cbhikb1SUIMxi9Yh&#10;JjEYicIlasLkwUiolENa/NPq6fCu9M7NRjZGkQAJkAAJkEDzJ6DxQdxXq5EQOFXuS07iDASKGc6B&#10;6N/3Wxw8aByiVKRKXqlS1/2+Zo9T4mStM95PZiVMhr+tk62RnCZqNY6ui6X3v+a/JTXBHkjXfcni&#10;um+gfN2XHj8B6fFVmxm6aDtmBit+1MY//zxmZ82XhySdEGT+KMWy1G9eioaP9PjF4gLY8vrU2ej4&#10;T7rOHd57ubzf7P55O4KVr/FkU6b8Gk/hNTslBoGTEyFd+04ISresSg5L+93mddOr7HfmAY4tipgM&#10;iyiLoEUGBpskgba+GPmgFsnpivg6ZPr9No+JASPGiOYr3v8k0d59vuYRF+rSL/8xE0R28/bdb9ZE&#10;+Fk9UqzjPZP4ZvkybH+4rBXC1iX94zD/4CWx/9neBx3do/C7EOmpm62p7vuxpRVb+4G9tlqWY5gE&#10;SIAESIAESIAESIAESIAESIAESIAEWioBegBscmu2LXr1u0NplSEP//fJfrst3LflXYs05Sn1gZSX&#10;MPEPEzH9pa3m4WY1bdHZqzdGTJiNzw5uUocNvpZ3CD8qH+Ra2GHQTEAMh2vx4N8cbyekP4KXxj2B&#10;V5O2msV/wntfd/FV9NCRkZgxazq0dopWH20elrf6fNcjVYPAiS9g84Y1+MuMiRh6l08Vo6e/3YrF&#10;sY9hbfbZKmmMIAESaBkEOt/aV+mIV1t1uKjKPXPxm4Q9K6LUaOV9qAZhf/sCKXERarwpEBgRhx05&#10;e6w8B1qOBuUohrXv4mpbmeegsX/0tErTDsSa07lYPadq/Y6BUUjZcQLLwqse10xt5D8JkAAJkAAJ&#10;tDQC2oApKD+Tg9Vx5nO2NGyqpfgvPG4dDp/ajnBv217ItG4W6ibXzgjyM6qgbMAKCI3AnEWrsT3n&#10;FMqTYuFtJTyxUYBRJGAkYHVNVxsq2gCs+eUo1llu2yZbQli3ZFM2Pl8Ypl7LeobNw4kd6xAV2KaK&#10;dUmIJ+VPjR1olebQthssR8X2+92LWBEVquZxcPGCxd6ByvkDJq2xW2eo8Kj9v8LPMcbGTjK4R2e1&#10;DlPAtfOt6O/oAMlLYQc718ymvPy/cQTqvJ06aBEU+ZDaoInD+qhhy4BHv/sR0Ub5ANXp0VHwdbF9&#10;X2RZxlZYc0cIVoSa753mRg6qmq2O90xardKuKkd+8VHYvD2Hbe6DUqXSNr7vu3UIdjf2xWigm5sy&#10;TLHcsDrux6bO2Lx3FB+jefcdIGfp6dnBlJX/JEACJEACJEACJEACJEACJEACJEACJNBqCPBxfBNc&#10;1b1HSEN2fC63bPcr47FpWC4m9LN+ePXzf9/BE2/lyXkc2g7B1DF+InwBBza/h927L4kHz8COP4zG&#10;KK9Kq9jFDR5OQvcpPAc63OoNd9MTPEuhW9tKZYTlyz/nY3feabk+tLsNw+7trT5IVyKb0K+D8KLo&#10;Ij3wFB6sKn4VXhSFZ4uOVfsktfjiscOy9z8p7DPQH9I31re4SkvSdAkXpBFMbH54rUfezi9RcKEc&#10;Xe4cjMG+XcTX/a9jl1xO/GiHYuFrT2FIzy4WnATk7Wux+ltTphvw38C+m1rk0qUnwh6dLs8w6HH2&#10;9I/I2bUFb63dqvoFe39FBia+G20bj8kQ/0mABJolAe/wV1BR8UqNbQ+elYQKMVtNDh6Y9EoaHovX&#10;QafToUy4ZnDVdoK7VhEVhGSfxvRT54B2neDpIR2rY0VdsVYmTAvagHqkaf0QuywNsQk6FJ/TKR5S&#10;nLXGukyW+U8CJEACJEACrYeAxiMAsa8kYXr8ShSeOIkLl8oV0ZJzB3Tv4Q0PrY17JSFamZJ2DlMq&#10;Y9J4Y+HBX7GwcjyXSaCeBAJixfWkmOs1uXhjiti2pyxaheIzynWfs7jucxfXmDa2aniHTEHSwSl4&#10;u6QY56SLVLEnuGq10IrrVKv8LgORJNKrtMrFB7OSMsVcubV28otspjpXiTp1pjo7ucPdYlhY2Zq9&#10;fc5YlcY7HN9cvVa5Yi43EoGGbKcBU8Q2LuZqJ/dgpF22fDBXbW77iQ7umJVZiln2cygptb1nEtvl&#10;pKSzYrZjUN0H30ZxyTmUi93K2dVV7FNauGis9irY5aDaqHk/ru7+EGIvHvNKJmpxG2unM4wmARIg&#10;ARIgARIgARIgARIgARIgARIggeZNwPppTPPuS4tpvcZrNNZO74zpa3+R+/TMuABkv7gaU0b2Fx7k&#10;SrAvIwWzXklR++v39CwMlT8Q74ABof0hFICouLwbfxgxGXErZmHEXbdBeqdTcuJbfLhyDlL0ykNF&#10;h9s7wzSIa1v3rvAXX5NLwwP/O+mfeKdNKLp7+GHkCD9IGsEjW17EEy9+Ldep8X8RBz7rDWtJotqc&#10;JhBwgU9fDyBbCAAddEjZ/D88OHOwzXb9NyPNIl58u+/QHv4DxfAk3x4T8afx0fajCJnoa5HHGDz/&#10;DZ5f/LoshqvQ/oxNqRNxcJ9URpq6Y+GaeIR0qfTFdsV5nFZWqRC+KDmv/28D+i7cHWYn/Q0rdhWg&#10;3a2PYfkLv4Es19G4oMttvgibOAdhDw7GjMfiZdGkw+nD+FFfAf96fpl+/ftOiyRAAk2JgEYIsd2l&#10;uXKjhDc/T29J+HeDJ1G3h2cj1HODu0HzJEACJEACrYuAo+ONc9KvcXGHj1+VM3PrAszeXhcCN3I7&#10;rVcDxfVlXa77XNw94NnIu4JW1Klt5DrrxbIFFWpy22lTZHu97pnEcyMPD8+G9bCO+3HDKmNpEiAB&#10;EiABEiABEiABEiABEiABEiABEmh5BG7c24WWx6rmHhmsx9Ot8dtdkeHXigobdjUY9ddPsWCIWSW2&#10;4cUZGB0yBENCxlmJ/5weScCG2UNVGwOm/g3TXRVdpyQCfGXG46JcCIYMCcG4x2dg7W7JpZ3QuQmv&#10;gUl/e0QW90nLmm494adRNoeKwx/jxWdm4Y9PvoDDv0qpIl0MfaNOHU1uA9WYJhfwDf2N2qbTafHY&#10;mHNeXTYFTu9Zi1e3C5GgPHXH5LGSF0Xg9v5mnt+ufR2Zp6uuyZxPNqqe8HzGDVKFlLIBOz95H7+F&#10;NKMTRYdjRThva9XbKVuX6Hr3veIivvn3Lpw+dhrHdn2AL09W7TdcOggxjyJsdNDeLjxIGkWOkvME&#10;09RGCCk5kUArJuDgUEn824pZsOskQAIkQAIkQAJ1I+Dk5ARp5kQCTZkAt9OmvHbYNhMBbqcmEvwn&#10;ARIgARIgARIgARIgARIgARIgARIgARJoDQQoALyOa7mtx50Y4qQIP3wHeuGWmmzf4o6AQUYxnaZS&#10;bo0XZmzMxnuvP6PatDQnCfieWZmOQysmQ3b+Z0ps2xsv5OzEymcmm2Kq/I+e/iK27EnB0G4WDiA1&#10;vTFvw8sYfZ+/OX/b7srQUOYYOeTbt6viGa5SfFNa1Nw2Bs+YdXxY++xjiFv7KfKOn8TJ4zn4aFUc&#10;nojfqDZZO+5J1WNf+4CHEd3dlHQMrz4xDWs/y8bJ02dx8kg21r70BJ5NMo3jK4SDEX2FotIFXW81&#10;eZo6jcWxC/Bp9hFR5iSOiPWxNu4JzF69y2RUDE38X+zafxxGZ4zm+OsQqnffHTri7sGmjp/G69Om&#10;YdWnOwWz4zh58jhydn6Kl2JmIxuKcrHCQ3iQNOqcXDp1Fd4plelYWiLWbvwIn2bmQZGbXodO0QQJ&#10;NBMC5WLMIwoAm8nKYjNJgARIgARIoAkS6NSpE6SZEwk0ZQLcTpvy2mHbTAS4nZpI8J8ESIAESIAE&#10;SIAESIAESIAESIAESIAESKA1EHA4e/bsDfJDpuArLS2FNOwGh95oyOZkwIVffsHFi3oxSKsGLu3b&#10;o3PnDiJUwyQ8El745Twu6oUMSwzHIZVrf8staFtjwRrs3qTkkydPolevXnB1dYWbm5vaipy1M/Ds&#10;RmX43YmvfYDpgcaBjQ0nsUqI2Exe99QClQIOd0UjZVk0uljGn83G3ElxMMn8LJMswyOfWYP5D/aU&#10;oy7mJeHR2UmWyTWGI0V7Z/b5AXPDn5XrqugejU3vRsseBfOSZmB2ktSvXkj46J8Ial/Vq1he0lyR&#10;R2plL7wm8gSa8tS37/ojeCn8KVhIFe30QQxz/O47COlu3JgMRzB33FOVeHUX7f6XzXbbMcpoEqgX&#10;Aek8I00lJSXy8cHFRR68ul62GlpIasP58+fRsWPHRj/vHTp0SG7+2LFjG9oNlicBEiABEiABEiAB&#10;EiABEiABEiABEiABEiABEiABEiABEiABEiABEiABEiCBG0YgIyNDtt2vX78bVkdTMHzt2jVIs6XO&#10;6Ua0ix4AbwTV625Tgw6du8HL2xve3l7oVhvxn9QGTVt06KaU8/Lqhs4dmq/4rzqknn0CleQKLW7r&#10;ZCH80dyGmf/6CAunj4PJr521ne4YNyMBH1YW/0mZugRh2eY1mDHuLusipqXuQ/HMig2q+E+Kbu8f&#10;jXcWRtuuS3sXpi96BxtWTDdZkP/bVpJxuvl0RXtjDhf3W40hd7SrUbTpamUX9e27iy9e2PyO6HeQ&#10;tT2LpV5DJ+K1DRbiPylN44tnFkWjV3eTH0ApsrNND5JSCicSaKkELly4gDZt2rTU7rFfJEACJEAC&#10;JEACJEACJEACJEACJEACJEACJEACJEACJEACJEACJEACJEACJEACTYwAPQA2sRXC5tgnYM8DoP0S&#10;likGnD97Fhd1ZSgXsjRXbXt06dKxkvzOMr9F2KCH8JQJXVm5HOmq9UD3LiaZnkU+NWhRl7MztO07&#10;oktHc379+dP4qaQMzq7u6N69lm1QbdcnYNGeuvRd9Pv8WeFBsqwMorGKB0nhRdKlRjFifdrIMiRQ&#10;fwJNxQPgL8JT67lz52Tlftu2bRt9KGCTB8AHHnig/jBZkgRIgARIgARIgARIgARIgARIgARIgARI&#10;gARIgARIgARIgARIgARIgARIgARuMIEvvvhCroEeAK8PaEp5rg9HWmnyBDTo2KW7mOvRUDF8cpfu&#10;t1kPEVytmerrcunYHT2NoxRXa+a6JVbfHrvViH537C6Y2c3ABBIgARMBSfwnze3atYNGo2l08Z+p&#10;HdJ/YWGh5SLDJEACJEACJEACJEACJEACJEACJEACJEACJEACJEACJEACJEACJEACJEACJEACLZgA&#10;BYAteOWyayRAAiTQGgiUSV4qb8J05coV6HQ6SMP+Xr58WRb/SZ7/HB0db0JrzFWWlyveSs0xDJEA&#10;CZAACZAACZAACZAACZAACZAACZAACZAACZAACZAACZAACZAACZAACZAACbRUAhQAttQ124L7JYl9&#10;3NzcWnAP2TUSIIG6EDh27Jic3WAw1KVYg/I6ODjIXv4kb3+S6E86JjmLIb+dnJxuugDQ39+/QX1j&#10;YRIgARIgARIgARIgARIgARIgARIgARIgARIgARIgARIgARIgARIgARIgARK4kQROnDhxI823OtsU&#10;ALa6Vd68O2wS+nTr1q15d4StJwESuG4EbrvtNtmW5I2vsSZJAChN0r8k+jMJ/26297/G6j/rIQES&#10;IAESIAESIAESIAESIAESIAESIAESIAESIAESIAESIAESIAESIAESIAESaBoEKABsGuuBragFAZPI&#10;pxZZmYUESKAVEmjTpk2j9dpSACiFJeEfxX+Nhp8VkQAJkAAJkAAJkAAJkAAJkAAJkAAJkAAJkAAJ&#10;kAAJkAAJkAAJkAAJkAAJkAAJGAlQAMhNgQRIgARIoEUQkIbgbexJEv+ZxICNXTfrIwESIAESIAES&#10;IAESIAESIAESIAESIAESIAESIAESIAESIAESIAESIAESIAESIAEKALkNkAAJkAAJtAgC9MDXIlYj&#10;O0ECJEACJEACJEACJEACJEACJEACJEACJEACJEACJEACJEACJEACJEACJEACJFAHAo51yMusJEAC&#10;JEACJEACJEACJEACJEACJEACJEACJEACJEACJEACJEACJEACJEACJEACJEACJEACJEACJEACTYQA&#10;PQA2kRXBZtSNwI8//li3AsxNAiRAAiRAAiRAAiRAAiRAAiRAAiRAAiRAAiRAAiRAAiRAAiRAAiRA&#10;AiRAAiRAAiRAAiRAAi2MAAWALWyFsjskQAIkQAIkcDMJ6HU6lKsNcIZW66Iu1RTQibLmqW5lzeVa&#10;bsiarZ1+OjvD1cUFDbnAM+h1KDOuRGdXLVwaYkw0U7KnE/Y04Dq1s9YYTQIkQALNnIABOl1Zvfvg&#10;qtU26LxVpWJ9CfIPH8Kh/AL8orsskttC27k7/Pr5o6+fN+xemRj0oh/yCUtcv2irmFUjDDqUiO5q&#10;YACc3WH/UseCi8jq6n6d+6k2iAESIAESIAESIAESIAESIAESIAESIAESIAESIAESIIHWToBDALf2&#10;LYD9JwESIAESIIHrRUC/H7/r4g43Nzd5dveNQ2FF7Yzrc9er5aTynYcloqR2RW9ALoMQremhFy/r&#10;m8xUocO/Im6zYmTibPXv6gpnBweERcZifWZBvZqfkxih1rMyp4FrwVCA5zy6oNONXqeCz/rITnAQ&#10;fV+aWVSvfquF9EXYvGYxIsP6y/Ykmw5t+iMydjG27W+gbbUSBkiABEjgxhAozs3E0rnRuNvJUT2G&#10;OYY9gqUbdsJSZn9da9flIKJTR/XcYXVeMl4T2Ivr0C0C2TrzxYKhJB8bVi5AZH/zMdixfxhiF6zE&#10;zoIazkn6QmxYHAsH107wDxqOCZOnYsaMGWKeiskTxiLIvwdcxfF8sS0W0nlkvCfcOinXMBsK9HYQ&#10;GbD5qd7yec3NrRM6/269fa4lu1UuHX1mIk9v7qcd460jmufZ1rGem3kvG3Qsstd3cZzZu3kNYiPD&#10;1OOzdI0ZFj0XazbvtX8ssWevmviCzQvkOhzdIrHf4hhbTREmkQAJkAAJkAAJkAAJkAAJkAAJkAAJ&#10;kAAJNHMCFAA28xXI5pMACZAACZBAUyKgdXRQm3P15+VIP1DDy3pj7q/fW6aWkwM9215fb0DW1qtd&#10;0uWuhbMQ0rk6XwcxWbU11S2xrZtTrQtkpSdi6sjeiF6/v9Zl1Ixt3dSgXS9Jao4aAmUXcPzKVSXT&#10;DVynhmOfYfkn5+V6th36sYZG2U82FGUissMdiJgRj/SsHHPG8hykJ8ZjbJAXolfulHw+cSIBEiCB&#10;JkbAgJ0ro9E1cCTmL0/GwWtmsVlFVhrmTx4O9/4LYFfX1qDemH3/NsRM8d71cO7kj8mzE5CeYz4G&#10;V+RkITFhNob37oTY9XttVmEolI7fPpgcn2gzXY0Ux/N4waJT2FJrFg5a3BF0t5pt34FTatgqYDiK&#10;Lcnn1KirO7bjiB1xTcn3B5BluCbndZoQAX8X8zWSaqCVBXiebWUrvJl2tyHHIrtdNhRi6SO3YXDE&#10;DCSmZ5mziWNSVvJyzIgYjE79FyP/egiFi7bht4+8aq6DIRIgARIgARIgARIgARIgARIgARIgARIg&#10;gVZBgALAVrGa2UkSIAESIAESuDkEnkuqhVhKeA5ct+ywdQNLrRdv1tK2Q6dvVtXV1huzJAUZ6elI&#10;V+dN2JSyDiuWxCFUY768S54ahPX59rwY2a6i86091YQu7VzVcL0CzoAqCr1B67Qkfxum9ntcFbu4&#10;iaGG6zVVFCFh7MNINwkWnQMxZ8k6bNq0DnNC26kmk2cPxxs7i9VlBkiABEigKRAo2Pwchs9OVpsy&#10;ImYRUsQ5YvWiGDXuak4CHv37TnX5ugVce+GlDzdik3pOMp6fUpagv+nDAHFMXZJied6SwpvwwbvP&#10;43ZXIYwTgpVR901Tm+SgjcCKdZuQsnoJIgLNx/XEqYOxtPIxuHgnxvcZbT5+CytzVmxCzokzKC0r&#10;Q1lZKU7k7cDqORGqfUPWfPiNW4ois04SAUND1fRVu761KfbWH92PxEtmGfi1kmTsO3JRLWcZOL43&#10;U1186qFBN+3DBrURNzvA8+zNXgOsvzYEGnIsqsZ+Znw45qebL4ZjFq0W15gpWGJ5XMqJR/+4T1C3&#10;K/dKlVYUY2nUBPW6uFIqF0mABEiABEiABEiABEiABEiABEiABEiABFowAU0L7hu7RgIkQAIkQAIk&#10;UAMBSUB29OjRGnJVn9y7d29ERJhfqqu5Ax1RvvYdZC96GMFa+15viv6TiuQmNd6u2gOYfeGZ45pC&#10;aODYRzEmwLZ/vlmznsCC4IFIyCmTm7p9zwlM8fOrdbO9w/+O0tJFIr8ztFrbddTa2I3IaChC6tpU&#10;HDtzGgXZW4QXFbOXqIZUpzuQivicS7IJR/co/PvQOoR5KpfK48dH4eGl4zFyfrqc/vwLH+GPmbHQ&#10;NqRCliUBEiCB60VAtxfPTPiHam31nlOIDfZUlsPD8ftJD2Gc3yOyN7pDyxKR+9wwBFxPb3QaD4SE&#10;j1frVwOGntg0/a84KM7xju0DMfaxcATYeQKRuXapKljRRK1GUVIsPIyGJsU8idQ/j8CE5crx/q8v&#10;vocnt8+Cu5QuDd37ZIQq/pOEg1/kvo8wb8vzlwu8/UIQuywEDz+6El7DZ8uWJRHgzH/cj7RZwfKy&#10;R8BQWUQvee27unEPTr0RDu9Kly8n9mTIeS1/Mr46gtiBAy2jRLtKsC/N6OVLiB9D+3tZp7fCJZ5n&#10;W+FKb4ZdrvexqLq+Fm/Dn5fkyjkcXEORlrsV4T7GY9T4SZgavR5dg6bK6dK908Ea7p2qq2r/P57E&#10;/CzbouTqyjGNBEiABEiABEiABEiABEiABEiABEiABEig+RMwu4hp/n1hD0iABEiABEiABOpI4P77&#10;74dGY+dtfC1sOTk5QbJhc8q5Jt7Lp+P9rB9sJsuR4sX956tXW6Wr3oKsYs0LupJiFBTkIzc3F/kF&#10;BSgsKobO7IzHnNEiZNCXoNBUJj9fLlNVc2iQvf0YLEYyLNX/Kluxa96gR1FhgdyW3Fxht1hnUWvl&#10;oLBvZciAkiJRdn8uimrqQCVTl8sVcV+laGXRxQ9PL5mjJulKFVGbKcJg3QhIbAryc5GbX2T0dqSB&#10;q1YLrWs124VehyIjz1yZZ4lNT0mmOqv/l7goc/X5jKllP2LV03MxPz7huon/JMv7tqSp1c/fsEQV&#10;/ymRGoQ9twJz2reRFw17NuKbEgu3UWpJBkiABEig8QkUfva+KoCLWJFtFv8Zm+LiE455z/WTlySP&#10;dd+dutw4jbQ4oVYYdCgvs3PcFJ6AV768Q26TJI7JXBmjiv+USHeM//tH6jH46r5MHDcOu6s7tAFT&#10;00uU/gih3QcHKov/rLvqGTILJ9Lj1MjNzydgr2kI3y4BGHOXIsq5enYL8n6yOmnLYsM9aVvUsqbA&#10;lvSvYGyBKQq4+D0ydinXEJpu43HPHdWcU82lWnSI59kWvXpbRucacCyqDkBxfo4qcJ68apVZ/Gcs&#10;5DEwCulzAuWlCv1xlOiuVmfObpo+fz2CZisfq4RGKPbsZmYCCZAACZAACZAACZAACZAACZAACZAA&#10;CZBAiyNAAWCLW6XsEAmQAAmQAAnUnkDHjh1x77331r5ApZzBwcGQbFSeohYtQUxgWzn6reXbqr4Y&#10;NxX4aReWf3JeXgqMiJI97xy8ZlsgULw/FbFh7eDWqSt69/ZHYGAg/IX3wR5eXeHm7IC563dWHTJL&#10;l481cyPh7NoJPUxl/P3lMq7t+mOBKGOS7OWumQpnBwd0Cpphah2y5g+Hg4hr2yka+/UW7RLCxcw1&#10;C3B323bw6tFbbktgoLDb1Q1OkXORWWCyajSlz0W0qyucRTulIXkNBdsQ2789OnmJskGBSD5cKb/a&#10;gvoFtF27qwXNg40B+eujRRuc0TZyA/QVemxbGiuz6e0fiKCJqTKL3DUij+izg8i3cn8lSYPkfU+U&#10;cXB1g5eRZ6DMsxPatAvD0tT9VdeB2pKqAUNhJiLbushtktoVtrQWQ1M6d0Do7x5GVEwMYoxzVENf&#10;cgpPTUeysuUGSt6jIobeWrWxDt743cKhcnxFWRYOHKd3laqQGEMCJND4BPTYlZ4kVysdv+KmDrDZ&#10;hDHxX+HUiRM4cfQE7u+qx/rITvL5TTrHrc+vfA4yIHNBfzU9NrWgis3inUvV9CpD8lbJXUOEhfBe&#10;Ez0TQ9wrud2Tijt1Rf+Rt1QyZMCud1apcaEvJ2K8yauWGls14P3wc1gRqvhwlT9U+OyYksnBA0Mm&#10;Kd4AUZ6DHTlnrAtfPIK0DOWsGrV6B7YvCZXTr+5Ow6FKonDdkW9UUWbf6KHwtNEla+MtfInn2Ra+&#10;gltI9+p9LKq+/z8e2KZmGBvSQw2bAxp0u7WzsiiOPadLq/nQx1zIOmTIR9ygWDmuTdQmJL863zqd&#10;SyRAAiRAAiRAAiRAAiRAAiRAAiRAAiRAAi2eAAWALX4Vs4MkQAIkQAIkUD2Be+65x6aIr/pSkMtI&#10;ZW1Ot9+PqOlj5KTyr1ZhZ2ElLzrGQrmfpKgeMWbOmoz+LrY95EhCg65BE5CYZf+F2PKpw/Hk+lxz&#10;c4ToLrZ7AGYsVzxhmBOMIfGCLUGUiVicafReV1kAYS5RoT+FctNLwYoirHz0doyckaC23ZwTuJa+&#10;HCN7u2F9rqW9cugkYaPwTvTjnn9hfN/fIDHHwgOTs6WF2oRtc5JLCnHih8teUo2MCb5dDZcbq7yq&#10;PYn3Xx6HsfMT1bQaA/p8LOjcCxPslJFEcfMnBCF4wbZaeQPUF2zG6N6jVIGENORj8p9DamwGhIfD&#10;hUlpSFqzBmuM87pX59Zcrrocl4/jq92Kp0SnQWHoZWfI6tvvUcQekqlv809VZ5FpJEACJNA4BPRH&#10;8OVHF+S6NGGR6C8dv/TFyN+/Fzt37pRnycOr3kULT29vePt4w0PbESFRE9T2pX15RA3LgYpT+GKL&#10;OW7dvw9UEncbkJ2Ropbp5dnAAdFdO6BnGyfZ3rC7esH2Gc6Ay6VX1TrlU7I+DymrD6txMycGqeFq&#10;Aw7uiJjztJrlreQv1I8B+t2vXLtIiVv25at5pEDJka/Uc9aw+wZh0BDlnCCd//5z6KxV3hP7vlKX&#10;xz8QoIZbbYDn2Va76ptVx+t7LKqhk4HRbyN90yZs2rQdo6yGJzcWLNmLhIVGL6hCyB3Yo30NFisn&#10;G7AtfiKWX7wiPtIJxRerfouu6lGtcl4ukwAJkAAJkAAJkAAJkAAJkAAJkAAJkAAJtFQCFAC21DXL&#10;fpEACZAACZBALQlIntdGjBhRy9zmbFIZqaytSXe5AwZFPKYkCaHdO+k5VbNVFOK9eZvkeM1ti/Dw&#10;IC+cNVyrmk94tHh+zF/V+NA5q7Ej7wTOnDmDE3l7sCLGLMp6PylL9TaY//5SJF5ShIeOgVFI2Z6N&#10;E6dOiTLZWLcoSrX3n4SXsUN47gn4/QpsT8/Aiih3NS0wZgnSM9LxwbvP43ZXIaoQ0rbMv47F7DRF&#10;bOHortg9JdpyNGc7FkW4qWWnhz2LXAuvgVpHUV6wiJ86QxUQBEbEYNGSFbi/u6tarjYB/fkz0OtK&#10;UFJiOYuhkfdnYvETQzE1+ZxsRhO4BFH3elT7lFDYAABAAElEQVQxeTV5PqbGZynxQpQYE7cIr80P&#10;hv1W6JE6ezgSSo0KQlFmiXiJefTUGZw5lYf0FTFqHTkJY/HG3mJ12TJgkoHq8lMxuE8ksozrO2DO&#10;JpxLioWnbdWHpQmb4TKTstFmat0iHSra2hGfAFqPrqqxn88qgkE1ggESIAESuCkEynHJeOqcOPYO&#10;fL1+rhCAdIV/0GAMHz5cngP9vdBOeGlds7NQbaHPfY+gv3ReEtPWjfvUc6cc8VMeth7Sy6J1afnq&#10;R//GCdMBXIoQAsEdb30nhSCdZ+7rpQybK0fU50fjg2UlF1BWVoatMwfatKA78AFmZCne95x63ldF&#10;qK0JE+dS79qfRLxDhbdXo+jQskL3PkNkb8RS3OHU/8HybPb9F5lyVuncP8i3LbT9hqp5U/9j8QGC&#10;EOJnZyhDBUtinBEDulhW0erDPM+2+k2g6QK4DsciW53TuPsgfPx4jB8fBg/TYcqgh65EiLX3piLa&#10;c5h6bxAwfRoCXZRjsy1btuKKd76BsQnKvdZf3l+HECEEL5NV0rZyM44ESIAESIAESIAESIAESIAE&#10;SIAESIAESKClEjA9emqp/WO/SIAESIAESIAEakHAx8cH0lxQUHWYP1vFe/XqJee3lSbHXS6Hyx2j&#10;sCiwHeJzLuHTV1NR+KeB8LZ4n6U7tE0VlD30fCQ8xch+spe8SkYNhYdUIZ9zzCZ8vmy8WaDl4YFZ&#10;qz8EjnhjdpYODlqzeMtSEzb/zVWYFGL0UOTpiSkLk+CDUxguRHCS557/fX8eYcHeCAv3xvC73sTs&#10;5MlyK3oOHIvwMWbPPYbCrfjzEuUlv1O3OThw4g0EmF7SeYRh4ccn4f/nYZiwPAfXzibizU/nYc14&#10;n0o9gmhnBNL+uw7hfmaxYZVM1UTMH9kbNQ3sJdWxf+9z1Q47GLooHR8uDEdNrTAUfooJiYoMQhIz&#10;pOV9jnBVaOGB8FlrkCf0Df6TFY+CC9/fjT8Hh5vXk7EvksBQl7sBboEKXyk6Ysl2pM4Lq5LXWKRx&#10;/sRLUtO2NyzUt0YejdMo1kICJEACtSBw7gxOGcXUyTNGItlOEelcN2N4DxRmnMArY7yBW4Mx7f72&#10;8rnT8L8MMYRtDEKMQ+8W5exQPNxeUwQl0vlsf+EK+BmH1zX8sM98/p7+QLXnGTvNqRqtcYEdJ8Aw&#10;FGUieshTaplp88MhSdv1p75Dsl5RJkrn/zrJEMUHDLIwX9i5ums/TgjBvnw+79gPkSG3IEtcU1w9&#10;sg35Jc/BQ+JSUYwvN/xbboPTQyPhK5372waoeQ+n7kLR82EKi8tHsP0zxQuw05BI9LM1pLHam1YS&#10;4Hm2lazoFtDNehyL6txr4aU82n2gevwylW8Tug57l1W9fjal2/zX7cWTDyyQk5yjUhAv7mU4kQAJ&#10;kAAJkAAJkAAJkAAJkAAJkAAJkAAJtE4C9ADYOtc7e00CJEACJEACVQhIHv0cHWu+NJDyhIaGVilv&#10;HSHe9Dp4YMLcR+Xoqz8lIP1AiUUWA3a9t0pZFt7kpj3cD7hSrr6Mt8gITdcBWD0nBjExMfhH1H02&#10;hGJlYmjCCqWI4hxIDpdfVl6+Swt7kjeIl/jCm5HFFPL029iesV2ew3sZxYEiveySuRyEkNFyytv2&#10;jjrs7xtbF5nFf6ZMDlqM/3syoowqhnViWEHLXpuy/fM/SfUW/5ls1PRfoUvHwkUfWnkvsizjHLEO&#10;6bUQ/0ll8rLS1aLhy1ZYiP/UaPg9HIuYwECEhgViii1ho5cWJ/Zbi/9i1u1B2s0W/0ldcG6Hbhqj&#10;OrVDR3OnGCIBEiCBJk5Ad/p71ZuqqamBMauRfeKM8KhXilN5O6y80y6Z9Dz268Q5UwyDO/qJCLmI&#10;dL74zwHzELb5OxTvdRDHdJOXwC/3njCZR+EuRQgnRTw2uq8afyMChTvX457bH1C9Y0me/l543E+u&#10;qvxCkblKi/O/ObKakO6kKr6puPwzLplO94JLcGSYXFASTe4WHwjI09lcbPtWuY6YOnYw5KsGcZ0z&#10;zJjXkJeKnJ8UMaLuyD7V9kMRwRSVSwB5nlW2I/42WwLVHYvq0ynThyeWZa9kTcXfN1sPPW6ZXiUs&#10;vI2unzlOPj5KH/7sXPV43YTQVQwyggRIgARIgARIgARIgARIgARIgARIgARIoDkToAfA5rz22HYS&#10;IAESIAESuI4EOnbsiMGDB+Prr7+u1qqUR8pbm8nvoalCPJAii+aeS9qJmQONXi10OVj9+reyCedx&#10;MxHqKcRX1vo8s3mtD2KXrVGXpaFvfz5zEj8UnkLBoX1IW7sY6TmmN/dqNtw+4D6xoAjXshJnwF/M&#10;0pC70yNHYUDQAPTz9UHYmKre+cwWKof0OJ5/XI1cu2UDuuS0xRU1RgTECLlt2v6ovvg3ZGbge10M&#10;gi1GSpaGS3x0oFlwaFm8tuGYFSl4pE97XLGq/ArO/VSEg1+txfJkxWtTesIEZJRl4NdlY6oIJ19+&#10;5iFFwFBjpaLfBxV7kMSaY/xtl9AOxJqDB22nidhy4VXR38I1lWOXGMz7fbDd/I2bcEkdQvOrb4+J&#10;TXEgX6A27gpgbSRAAvUl4NzWqmTgnHTZg5TJG56nX4jwTpuHtiPvxPysi7hWkoxlH85D0pQA9A6d&#10;IMoqB+bUL3KxMEwI3yqKsGvLUdlmzPw3MWrf07JX23UZ+7Fikp84NuqxN+NDOd3p1jgMvdNUk1Uz&#10;Gr6gK8D6+CcxdXmWasspdBHyt8xSPQ66du8hCxQPXhOCRjc1W+0C2p6yWF/yIOjYvi+6uBpF4KJ0&#10;n2BJAKhcP2zb+z3mBQejKHuXKrQcFdxDrcN32Fglb3kOPvvfKYwR3rdOZH+lpocN66OGW3eA59nW&#10;vf6bce9rcSyqc+9cArDu++/ws9AMl589grQ35yE+WfEwHh/hj7Z7zojjjuTntPqp4MN4TE0+J2d6&#10;KW0VgsXQv7amqndJtnIxjgRIgARIgARIgARIgARIgARIgARIgARIoLkToACwua9Btp8ESIAESIAE&#10;riOBe+65B4cOHUJpqW1XOm5ubpDy1HrqMgjzJnXC5ORfUL72HWQvelh+OVW0K1X15vPUtDE1C9EM&#10;Rdi2di1WbxTlsoxitBoa4RHyZ2Sv+wlBU5erOXPSEzFbzKYpNGoRnn/xaYT5uJui7P9XlOOn4z+o&#10;6TnxMzBZXap94CExXGLNr/Sqtzcw9FGMCbAjuoidhTlTV6LHyNmykStvzcfWOQ9Yee2TvITcf7cY&#10;s7c2k0W/HdsH4rZuTrUpVWMeaUjJJ/8ehcx5ITXmbdQMR35BmajQDt1GbQorIwESIIGaCDjDQgAo&#10;RNpLnnu46vHLwRNPJizE/MHK4PG6UkUOorljCJb0b4f5By/h2/VfoPBvYfA+m48PD0lHQWBI8CAM&#10;ajMYEMPaX932JY4YJiHAcBgZqRfk9OFzxsLbtt5ETq/vT0HmGvx21B9Vj7uSnZgV2/HarDCr6wVN&#10;p9sQ0MYJB4WIr+L4GUiODe3oX6o2RVesDp3s6OeNrhZPRtz7BiNC2E2/chVfpX0D/axg5O9IlW1I&#10;oscBvcxnCG3fQaqQcFXWQSwL90L29q1yXkf3KAzzrd0HE1Ub2IJjeJ5twSu3ZXWttsei+vTa3dtH&#10;8Q7q44OA4AcwtM94jIxXhMfPv/lvzAqeVPVYblGRoXAzfjtxhRwTGJchBNyeFqnC6abFkhjxnBMJ&#10;kAAJkAAJkAAJkAAJkAAJkAAJkAAJkEArIODYCvrILpIACZAACZAACdSSgLN4QxQmeQCyM0lpUp5a&#10;T2JI3FFTFSGaNMTg+1lCQCeGq/pk9T9lE5IQLTr0jurN6fMx170nxs6IN4v/hMghNCIKc+KWIGXT&#10;OnWIQmtDGgycsgxlZ44iI2UF5kQpQx1a5slKjsfI3p2wcm+xZbSdsHDTUXrNnCa1QRoesX9/O7MT&#10;AgSv2y28CpkLNyx0uVwRZ9iz4h02E+kxgUqy8Ep04heLYY2NheqwFtVqKgzCTgPciDi4hmLJkjmq&#10;vaz5w7E+t2rb1AyNFRB9UodiE16kLHQg9ltgobmxn4kpJEACJHBjCbj4BqrDzmuGTUaQ5FHXxuTe&#10;9wFZ1CYlbU3bpwxPL4awfeCPj8q5r/6UgIM/VUCXv0sW3knitSBvF3gNuF9Ol0Tb2YUGGCyGt504&#10;9m457br9VBRjw9z+6D1yhir+cwqNw/aj57CmkvhPrlPTDu2MTzQMOfH4/Dt7roSrtrDwy09Uj37w&#10;7WwllkH7Phg7VvHUe/Wbr3CkpBC7/vm9bOSuKcPhY4m4rS/Gju8gp13duAeFuqPY/ZHyEYXT8JHw&#10;rbUisWobW1QMz7MtanW2+M7U9VhUAxBDSREKCgpQUFgMZaDwygU0CHtusXoslwTXJ/RC0VzNlJP+&#10;jnqczH1zNaKjIxEZaZyjozEu6mm5tHT/9ezvHkGkuCeZu0HxMliNWSaRAAmQAAmQAAmQAAmQAAmQ&#10;AAmQAAmQAAk0YwIUADbjlcemkwAJkAAJkMCNIOAjPFH06tWrimkpTkqr6+RxX6T6QmvVO7tQfHYf&#10;/vmJ4j0oYLoYlreGl+P7E/+C5ReVsW6dAuYIIcAZlF85iMy0JCx7ZR4mjY+SvQzaa5eLhw/GTJqF&#10;ZUlpqBDCuTMn8pCxbpGVaPDZuI9QowxNiBl9Q4PkaiThYnbpN8gUQ95+8803dmYDDqaJoQprpSaz&#10;1/r6xmvQZ4hRAFhfExbltFqj1z9DKc7b1VfokZu5GampqdiZX1VQKTFLy92KefOWYfuiUNX6Hx5M&#10;QIHtt6FqnhseaN8d9/krir6ru/YLr1C2azzx9VdqQtignmqYARIgARK4eQQs5Ny/XEa5Pc2I4Vdz&#10;E4XgzdW41PcBaQhbZcr633c4fCBbXpDEaz3E+UvjPRAx7ZQT2e4DR5FnHN7WqdscPODfsOHsTfXK&#10;/+LjgA1/7IvJwtugaVq0KRv6zFfse+nV+CHqL2YvssvW/MdU1PpfDGu8MjIMizfnK/EVhVgzXfkQ&#10;QYqYev8Aa09bDu4YFGYUPl7MQUZGOrKM1yHjH6h0bhXXBgPH/la2e+38Hmz75HPs1V+VlydGDrby&#10;WChHttYfnmdb65pvfv2uz7Goul6K409CLx/07t0b/uHvyV6mbWZ38cXIB5VjasXln3GhDh/cSCK/&#10;5OR0pKcb5+RkZOWYL2azpPisLBw8WwejNhvJSBIgARIgARIgARIgARIgARIgARIgARIggaZMgALA&#10;prx22DYSIAESIAESuEkEQkND4ehovkyQwlJcvSaXAExdoLygv5I+GRN/N1f1WDE9emj13tbES7h9&#10;mV/K1Ure4z7f/oYQAnhYl6kowclTl5WmCe9tymTA3jVzESZe+EfOTYWqWdO4wMPb7//Zux+4KOr8&#10;f+AvYBFQQVExwzzEPwUleEmmZlpAmmgJlWYpluiFnHWAVhKWVNhPon+i386UO9NLtEwrsT+ad8CV&#10;lXqGJXhJmalnoPmPZFUWWeD3mZnd2V12Fxb5I+BrHo91PzPzmc985rnrzrDz3vcH42YsxPenv1Cz&#10;IVUV7q0304aUF863T2+5eelG26ffHDfuzPJZZA1ZOT1S3vf0RdtM+7as1bxzwmT7O8owYo3ekQhu&#10;CLr9drmZmvI8rP70R9tNlu7B9DFRmDx5MsKnvKtklzKrqQmLwtj+yrCJYcnL1YASKevUY2/sMKt5&#10;BYpO3XBdkBIOI2W52l5Qat0JYZq3wWTao4sxfMa6KpdQgAIUaDEBt75q0IiUBe+b/5mCPsz7ULJ7&#10;qzykrbRs/E391IA39353IjW4o1w1d+M7eC83Ry5PiQpRgtc0fTEm2ltetiv7Hby9ebNcvmnmvejf&#10;hAHuhz5IwbSVp+W2peyDXxaXY+GkIZbne3mt5T8jps5RFxRkRIiMvrU/v/XYMm8IErLzkBIZiOnL&#10;tmBb5mKklSnXDc49YjH3QesfNwy83RAYKbLoJk1LkLMFStchI4OuVfdnLAwYNkYuSufIOFF3X7US&#10;hRkxqq+xCp95nuV7oI0IXO5nkf3D80SfO5Rrxqpje/CDNFa5rUn3A3I+V36O5OJ/G/rV8wOp7tdH&#10;IDk5FampNh7p6YgNNqSqFhnLY6V6ycmYcr2SrdTW7rmMAhSgAAUoQAEKUIACFKAABShAAQpQoO0L&#10;mO7st/1j4RFQgAIUoAAFKNBEAl27dsWwYcPU1qSytOxyp9smP6JumperZPdxuTYZkTc3PntQ4buL&#10;kZR3Xm6/+j9HcVa6ryYCB3dvWIU8ccN/y8rl2C6GLbSaPLriGo2TvNjZtz+6uylliyFu3cwyK4ma&#10;A8ZOVjMHvjDlRewutb6Jd+qr1YjL2iLv+/2zl+oNXrDqlwML3FzrCj7TYYfImpiQp9xElDLvDfO/&#10;/NdO6k7foYZACFFeF/8MtpVYe+59P1MNehg/63Yo4SJmByOCLdS8IyJr08u5r6srpaGAV7bAUMC6&#10;kkJs27ZNeewoMhuGzR3DIpUMTlKnnnzqb6idw7Ak703VVHrvjuynBDOqB8ECBShAgSshIIK0hz84&#10;Qd3zw8+tsgrAhrYQLz7wqlrntmF91DKcfDF2lhLAVpCVhoxs5XwaHtLXUMcdN99xn1w2Xz8r8mZT&#10;G40t6YvwZsxyuRUp+O+bQ+9glK9jn7Ga/veIIe97qj1IGHUn1uwuUeel4P2b7p6nnruzEiIREZep&#10;rv/TW/MRYCOQ0XPgUPVHAsbKLiOicLOP4VrBuFA8a/xvRmLnDmZLAClD4jAxhDInowDPs0YJPrdi&#10;gUZ8FkH85Kcw13CNuWUbCk8ZrpWdXNHBU/nqtbo0C8lpn9v4cZAOW1KfQpZO2cbJv6capG2vXb9x&#10;s7F48UIsXGjjMX8+/rphhQzt3DkYT6SKOosXY/Y462DnVvxqsGsUoAAFKEABClCAAhSgAAUoQAEK&#10;UIACDRSw8VV3A1tgdQpQgAIUoAAF2qXA0KFD8d///lc+NqncmMn9hrFyhqGUgotqM/c8Pwl+1vfR&#10;1fVywckD1/r/QRR/h5RZZ8xdcdiQORdD+3ig/MQhbF/5EhIy89Rtqk5/irz/zMJDIf0xbNwtgBju&#10;StouKnAsXn7nOUTc7AcvcfVz5tB3WPvSo8i8aLrR1s3QF4/u18qBAlIGn4+Xv4JlbhHw7RWEe8YF&#10;wd13PFLjeyIy4zdImeJG9D4ot/vA0AAxnGIZvt22EpFxGWp/ls0MbZYAwK1vvopz/Q2ZPYx7q/gd&#10;h86W42LucmQVKEMmS6vufCkZw7zrgzY2YvvZ8+YHsSJ0PuLyykRsZTbGDxiLjPfSEHlLP6DsF2Sv&#10;TEZChvI6SBmS4h+uNUSijWa9h83B1uRViEhTAkIfF0MB3/W/xU2aUar2bn/YlICIBKWfrsFL8du+&#10;ADVQsf/ds0Wwxyo5Q5Y+Lwm9on7HPxfNRlAvoPDTlQiPSVObe3jxw/W/d9XaLFCAAhRoXoGA++eL&#10;rKrvyec0fVYcehQX4aO02bhFnCtPFH2NJRMeVQNLNMHpiL7Vx6JDg8dGiflsdZkUhBcysLM67ydn&#10;uDMFzUlZ80IHNy6wXG1cFLQHvkCGYYjdGl0xju3+GMcM8+b15PKlS+gWdCfCgnwNq9wxcekXSFw/&#10;WGlDZOyLGd4b78SmIzE6AoP794JXyBQkTk1HTNZZi+Y0YUvx2iQ7ATGdByIqwksMqWnKKDgh0kZw&#10;u9Sisx/u/lMAMsyGL3aJDIUfv22x8OZ51oKDM61QoFGfRdofkHD3BDlbqHRo6bvOIshH+jmMOx58&#10;YQWmZU2WjzgvLQKdj6Uj79kpCOjuKj6jv8W7b0QjbbPywx2p0v8tesA0fLjdduXm7P5TXqlkOa3R&#10;a3GxvAaoJ6Og3Ya4ggIUoAAFKEABClCAAhSgAAUoQAEKUKDNCPAr6TbzUrGjFKAABShAgZYVcHV1&#10;RVhYmLxTqdyoSWQYmjz3fqTEZCnNiOGoZt5bf5CYlLkndKYY3i8jTt6uuiATk4ebghCs+iTf+B+A&#10;k/lnMT9+ORIXKQEBUhBg0mTxsNoAkALWti2PVjNtaHpfj6AOLtgnsnBUF2QhQfRZqrPztxwM89Rg&#10;YtrXSM0NhhTMWFe7kUt3YXZQ4zMcGrtcUVZlLCI7M8UsVENdbFUYnLgOH8SbMjmaV1Cz8ZkvFOXK&#10;CtMNSHWVkzdmb9iOr/5wuxxEIh13QuRwJKgVTIVn3vsbwnxsX2Ja5g3UYFxKFqKXDJHblIcCFjdF&#10;cxcqw0WbWnSgZLjJWV9NVzdlCGe5XvdaAZSeQ7B86/PIDk+RV1dnpyFcPGpPUsBI+qNBtRdzngIU&#10;oMCVE3APwmu7/obM4Bi5D9V5GYgcbgpGN3ZMygj7+dZ58K0VE+5+/Sg5g50xCM9lQgQGupsqafyU&#10;DHfG9ZroCQg0W29sv75ne+edI/lfqZtK55fJEabAfnWFWUEJ4I5XA7jhHoAlJfvQLXIoUgwZgfMy&#10;kyA96pr0uQnI2DIWCycGWFcTmRVDIkRmxWzDdYuoERE60LqevESD4LsniWsVJaBdWjRnwuBm+QGA&#10;nQ60jcU8z7aN1+kq7mWjPovEn0q9NSLTn75aFnQ3+9NJ038S8lfHIiRG+RumKisJo8XD1vTY6nzL&#10;vx/qaNfW9lxGAQpQgAIUoAAFKEABClCAAhSgAAUocPUKKONQXL3HzyOnAAUoQAEKUKAOgf79+0N6&#10;NHTy9DK762XYOGBCDEKlG2Nicp0yF6G+toPE5Ape8r/yP55Bs3EkZ4W6rWmNSLoTHI3VXx7ByYLV&#10;5otFMJ9oWwoIOPUT1qXGWqwzn4lKXIpvj25HmHlfxPC0L21/E5GhpgBFJ/feUI/IvT8Wfn8EW5cm&#10;qkMKmrep9OlnbLYTeOfv28W8umNlkQlxYGiIY3VFcGVkdDI2fvkzvl0y1RQgYba1c0d/9PAwBXeY&#10;rUKfQbcps6Kdvt3Nhhr2GYa1pUXCM9q8ulp2Dk1EdsFJLJ5o+/0SOPhaUzYT41YiaOWN7aahgP+d&#10;9jx22BhW2Vjd3rNnn0Gm90etuD5720j9MTs6uZpv2EIRPLoRsaG11yitxKZnoyQn3ip4xt4+uJwC&#10;FKBASwl4Bs1A2c85SI42nbvM9x2dvBo/HP3I8nxnrODcH/cvNA31PiV8iBoUL1fR+CFUZLgzTovu&#10;H9Hg4DYX/xD06mz7vOPaoaOxacee/d2s9+8ZgIU5Jdi1cSkig9UztlV7YeL8mBobqi5PiQzE9DWF&#10;6rx5oe9t4eqslPXwNrOsiOoKQ8E35E71PCT9aODuW8wCzmtXvorneZ69il/8NnDoTfJZJB2nuIb2&#10;7WJ5LTlkxkoUS9eYYbY/o4Mjk+Xr6MwZQ+xL2WjXXmVXKBfETm7XoKP9j0R7m3M5BShAAQpQgAIU&#10;oAAFKEABClCAAhSgQBsUcDp9+rQYC6L5prKyMjg7O8uP5tsLW6YABShAAQpc3QL79++XASIiTDfw&#10;25+IHqWnTqKsrBx6jQZeXt3g423KsKcrLUGxGAJX49ENvX29LYMD9DqUnjyLsvJykVTQAx29POHp&#10;6Qn3OmIQHfPT4VTJb6JdJbedh1dP+PqY+uRYG22wlvA8dbJ9H7eu9BR+E9exevHSajy8cE1PnyZ4&#10;v7TB15pdpgAF2pyA/Pl1Vnx+iZ5rxDmv2zW+8HRvc4fRqA6XnjqKX4+dwO8XLsntdOrqg17X9YWv&#10;twJxaMsrGBCpZOBaXXAWM4KkoTo5taQAz7Mtqc19tSYBnbYUZ8VndLm4yJQ+o72u6Qnvxv9R0poO&#10;kX2hAAUoQAEKUIACFKAABShAAQpQgAIOCWzdulWuN2jQIIfqt9VK1dXVkB5eXl7NeggMAGxWXjZO&#10;AQpQgAIUaBmBqyMAsGUsuRcKUIACFKAABdq/gLZoGz4uGYipYbYz17Z/AR4hBShAAQpQgAIUoAAF&#10;KEABClCAAhSgAAUoQIErJ8AAwKa1b3Tem6btDlujAAUoQAEKUIACFKAABShAAQpQgALNK+AZMA5T&#10;TSMbN+/O2DoFKEABClCAAhSgAAUoQAEKUIACFKAABShAAQpQoBkFnJuxbTZNAQpQgAIUoAAFKEAB&#10;ClCAAhSgAAUoQAEKUIACFKAABShAAQpQgAIUoAAFKEABClCAAhSgQDMJMANgM8Gy2eYTKC4uttt4&#10;TU2N3XVcQQEKtA8BJycnuwfSu3dvu+scWVFdXQ3pc6T2Z4m0T+nh7My4eUccWYcCFKAABShAAQpQ&#10;gAIUoAAFKEABClCAAhSgAAUoQAEKUIACFKAABShAgZYRYABgyzhzL00s0NggnybuDpujAAVagUBd&#10;wcF1da+qqgp6vR6VlZWQAgBrBwGaB/9JAYCurq7QaDRwcXGpq1muowAFKEABClCAAhSgAAUoQAEK&#10;UIACFKAABShAAQpQgAIUoAAFKEABClCAAs0uwADAZifmDihAAQpQoDUKSFn+Ll26BJ1OJwf1eXh4&#10;wN3dHW5ublbBfVKQYEVFhVzX+CzV7dChg5wZsDUeH/tEAQpQgAIUoAAFKEABClCAAhSgAAUoQAEK&#10;UIACFKAABShAAQpQgAIUoED7F2AAYPt/jdv1Efbp06ddHx8PjgIUqF/g2LFj9VeqVUPK8icF/knP&#10;Xbp0kR+1qljMStn+OnbsKD+kFefOncP58+chBQZKgYAcGtiCizMUoAAFKEABClCAAhSgAAUoQAEK&#10;UIACFKAABShAAQpQgAIUoAAFKEABCrSQgHML7Ye7oQAFKEABCrQKASnznxT8J03du3evN/jPVqel&#10;oEFpW2mS2pLa5EQBClCAAhSgAAUoQAEKUIACFKAABShAAQpQgAIUoAAFKEABClCAAhSgAAVaWoAB&#10;gC0tzv1RgAIUoMAVFZCG/ZUy/3l7e8vZ+y63M1LmP6kNqS2pTU4UoAAFKEABClCAAhSgAAUoQAEK&#10;UIACFKAABShAAQpQgAIUoAAFKEABClCgpQUYANjS4twfBShAAQpcMQFpyF4pY1+nTp0aFfxnPAAp&#10;CFBqS2pTapsTBShAAQpQgAIUoAAFKEABClCAAhSgAAUoQAEKUIACFKAABShAAQpQgAIUaEkBBgC2&#10;pDb3RQEKUIACV1RAr9dDo9Gga9euTdYPqS2pTaltThSgAAUoQAEKUIACFKAABShAAQpQgAIUoAAF&#10;KEABClCAAhSgAAUoQAEKUKAlBRgA2JLa3BcFKEABClxRgcrKSnTo0KHJ+yC1KbXNiQIUoAAFKEAB&#10;ClCAAhSgAAUoQAEKUIACFKAABShAAQpQgAIUoAAFKEABCrSkAAMAW1Kb+6IABShAgSsmUF1dLWfp&#10;69ixY5P3QWpTygAo7YMTBShAAQpQgAIUoAAFKEABClCAAhSgAAUoQAEKUIACFKAABShAAQpQgAIU&#10;aCkBTUvt6KrYj74CFyrqGQJSBIjoNe7o0sntqiDhQVKAAhRoLQI1NTVygJ6bW/2fv2fOnEFOTo7c&#10;9fDwcHTv3r3Ow5DalIL/pH1wogAFKEABClCAAhSgAAUoQAEKUIACFKAABShAAQpQgAIUoAAFKEAB&#10;ClCAAi0lwADAJpS+ULQOgeNfcKhFp4CxeP7pREwbMwj1h6I41KRDlaQMVVVVVXARwSp88R0iYyUK&#10;UKCdCEjBedLDxcWlziM6ffo0tm/fjoqKCrne559/jjFjxsDHx8fudlKbxvbtVuIKClCAAhSgAAUo&#10;QAEKUIACFKAABShAAQpQgAIUoAAFKEABClCAAhSgAAUo0MQCjAFrSlCN46F8NUXb8cKs7XhpbBr2&#10;/H0a6s4t1VSdvIAN0bcg+ZsLcBmxALs2xOGapmqa7VCAAhRoAwL1Zeg7efKkHPxXWVmpHo0UCCgF&#10;AY4dOxY9e/ZUl9cu1Nd27fqcv0wBXSmKftiPn4qO4axWiwoR0O7ZrRcCrg/EwAF+8GyGKxu9Tgut&#10;eEto4ApPT/fL7HgTbqbXQVtueo/aa9nVwwPumkaCSPvSlouD92j0sUuOxm67eniKvtnrueXyVudv&#10;2T3OUYACFGjTAjpxLpXPKCKRvaunA5/N5ucgV3FuMPswV9sSIg35nG/TgOx8IwX0ynWGoRVP8R7k&#10;RAEKUIACFKAABShAAQpQgAIUoAAFKEABClCAAg0XcG74JtzCEQHnG6dh2apVWFXr8foLj2OEi5Pa&#10;hH57MlI3/6zON3ehQ2flJa/e9y1KLjT33lpP+4c/T5eDd8aOjUPBedtDdOp/P4gPV6Uj7oEHDHXH&#10;YuwDjyA5fRV2Hf69joPR4+CuD5E+Nw4PiAAhKUhIekyPS8aqT3ahri11v+ZjbXoyHnnAtN0DD8Th&#10;xYy1yP/1fB375CoKUOByBOoK0jtx4oRF8N8tt9yCoUOHyruRAgKlrIDHjx+3u9u62ra7EVc4LqAr&#10;waZXZsPJoxsCQ0Yjcto0xMTFIS4mBtMiIxAS2BdeHQdj0frd0Dneav019YfwtE8PdPPyQvfbM1Fa&#10;/xbNXkNbkAkv0Z/6Hh6urnAeHIbZi9bgkNb2ua/OztYcxaKQ7vDq1q1Jjr0gM1Lt87ICByWbwV/K&#10;hqzT6SBiXThRgAIUuLoFarT4R+R1ymdzN3FembQG2npEzM9BkcsKTLXN2xLnKIc/500tsHQVCpRs&#10;S1GvDaTrmpWF9b0Dr0IkHvIVEdCXFmH9sgWIGjwYTk5O8kO+rl6wDDsOOXgda6PnJXu3YNHsKPzR&#10;xVltd3D4dCxauQ0lTfFHjPgsXhPVTW77ldwSGz3gIgpQgAIUoAAFKEABClCAAhSgAAUoQIH2KsAA&#10;wGZ6ZZ2vG4IIMWSkNGyk+WPyzCRsOFyAFbNGqHve8tan+E2da7mCa8vt6sru6UQunno9p84+nM7f&#10;gPEPPo4VG3Lwi8iCoU7aE8jP2YCU2Q8ieUO+ulgt1JzGhuTxeDxlBXL++4vFDbPffsnHhmUpeHBs&#10;MvJPWwde/LpjOSbOTMbanHycMN+l9hd8/dlaJM+8H+mfH1Z3xQIFKNB8AqdOnbII/hs+fDiCgoIw&#10;aNAgSGVpkoIA//nPf0Kqy6llBfQlOzDd2w+TkzLr3nFlAVKmDYdn1DKUWH/s1r2tvbXl53D4UpWy&#10;1t9NZAFsBZNrAzIOF+QhMyUG1/eLw96GBgGeP4P8ImUobHR3fJ/2hFzdequrHM6j2NT+4qboqrHd&#10;4SGyI3qEvdJ07xP1yFigAAUo0LYE3Lxc1A5XZscgZctRdd5mwewc5FXrw9y8rVqrbDbFhVe5gDgn&#10;b1+xwgIh/u2vGaBvIcKZKyFwavcauHYLxLSENGQXmAKda6Tr6rQEjB7QDbPX7G5g1/TIfSUKvUMi&#10;kZKZjX3Vpj9WCnKzkBIXgT6+07HjVON+oqL/5XNkfKz8DHXb/mMN7COrU4ACFKAABShAAQpQgAIU&#10;oAAFKEABCrRlAQYANterp71UxxfXXTD+qWcw1tWQje9ooe1sfPoKnCk+ip+LilBU9DOOFp+B4Ta8&#10;nV7rIZLamE16nPvtKIr2F6GkTFqhxyVj8sEqLS5KlS03MNu2nRRFgN7y+S9bBOZZHZkIEJydvMps&#10;cT9MmRWPuOlR6Gc2AlH+qmQs33XarJ4eO0Q2qlVmcYH9Rk5BfHwcokb2M6uXj+R5b8F8S4h9Jiza&#10;bKrTK0RkDBT7nCX2aVqKnNeewue/NsXPwM0aZZECFLASkDL7VVUpQV4jRoxAYGCgWkcq33bbbfK8&#10;VKekhJkUVJyWKGj3IqZ/GLJ0phNc4tKNKDhyEmViPNny8rM4UpCD9NgwtTf67AT4z9tSx3lYrVp/&#10;QUTLezobTp5l9Vdv6RrOwbFYl52NbLPHxo0bsXr1UiRHh6rdqT6dieFz3m1wdsQy483J3p7wUFtr&#10;wUIz+BsDVKq+/QbH7GQFbsEj5K4oQAEKtCqBpdEJ2FFqCkxpVZ1jZ9qVgP54nhqoZDywylUrkN/Q&#10;HywYN+YzBZpCoGQbxtw2U23JyTMSS1dvxLoV6YgMNv2MNjNmOF7Z4fgPw07lpiE8KVtt1zkyEaul&#10;a/b0RHVZdWkWwu56A463qm4qF0qLtiFm0MNqcKEXTP21rMk5ClCAAhSgAAUoQAEKUIACFKAABShA&#10;gfYo0CoS2bRH2HqPqdP1uDu0k8g4paR+s/xa7hz+vW4F0p5djgPGG+/GBjWBeDw9BU9MHolOxmXS&#10;c0UREm6KwEciS9HruQdxn+tOLIydhXUHKuVaN4jghR/N2qqp2IlJQUqo2X1p27F0WoBcr2hdAsYm&#10;fySXNSPSULhhmuV+5DVt55+Ct5/D5hN193fHe6ahrpxumo51S6ajh2GT+6On4pPUWVj2tfI6ZS/P&#10;xtThs9BVWn96JzJyTKn7pqetx/QQw5b33I9HDn6CRx9fpgQfntgsfjk+FbOC5S1hvs9e4U8iM+lu&#10;GLNk3P/gg9gwbypW/Vfsw0mLdZ//hLtnBRt6xCcKUKA5BG644QY5ANDHxwfXXXed1S6k9Z06dcLJ&#10;kychlTm1lIAOW56KUIP/pBtwnxW+h3F+xk9MqR/e8AsKw/yVYZgy5RX0DU+SO3cpIxJZs8swI8As&#10;krulut2C+3HxH4H7J05UzyEWu54Rj1mTF2BAZJq8uGrbFzioexhB7sZfA1jUtp7xDEb22d+V5R6e&#10;tvdhvVWbWmJ5/dWmus7OUoACFGgWgRptNsKf+QBlKye1y8/9ZkFjo5clULDpbTVQydiA9P57+/Nf&#10;MGxSf+MiPlOgRQVyV72ivi810StQsnY2fAw9mBr7GDbNuxOTM5SsgM++8C4ey4kXf43UM9WU4t2X&#10;XlUrRS79EpviRxkyi09C9JS7Men6e5Atvs/TFyTh3b1/RvwQB/6G0Zdg06pN+OXkCRzK/xSZ2aZs&#10;herOWKAABShAAQpQgAIUoAAFKEABClCAAhS4agScr5ojbW0Hqj+OvV+Wq71SwvTErP4olj50Kx5J&#10;/qt18J9UW38Af33yYQz609u1hg3W40KNyNQgAgRLvtuEuLAZavCftFmFtM7O9KPW1A+LKg5832hR&#10;v5XN6A5uwFMbfpF71cs8lZ95P3UFWPeZMUKwF158PloN/pOrOXXFPc++hpGGbWpO7MH/DNmCDn75&#10;mZpZsFdUmin4z1C388B78Fq8cUtgz57/KWtEVsLCvcZ9hiD5SVPwn7LPHnjgySdh5L9w+nTTZLEy&#10;9ItPFKCAtYCbmxtuvvlmm8F/xtpSYOCQIUPg7m4efGZcy+dmESjZjsjMk2rTWf+pHfynrpILfmHx&#10;2BhtDOEGNm8/aFnBOKfX4dTRQygqLERhYREOHT3V4Mx4xqaMz7rSUzgkMvYWijaLig7hVGnd2Vv1&#10;tTLw6nWlYnvRn6KShn3ml1VAvYYwdsbsuf+9s5HspQzfW1PxGy5aVLbOHFxackico0RmYq2UcVED&#10;T0+R+U8E/3nW8ZMR7akSccySpTj2Q0dRKm9r1okGFCUX+dGAbeSq4jUtEa+p1AfpNT16yhSgb2xK&#10;IdeLbMqGayJ9GS7oRebPWq+FsT6fKUABCrRVgYaek2ofZ2XmZLyay4zHtV0434QC+kNY++xWuUHN&#10;dan4ufhLhGqUr6feXvTBZWdAa8IesqmrUUC3F8te+lI+ciePUOQui1WD/5SF3pj06odI7NxBnq3a&#10;k4vDjmSsPP0dNu+4IG/jcq0YWeIvxuA/eRE0fuOwdONflBnx7+Z/fa+W6yyUH8PyJ+YiKSWNwX91&#10;QnElBShAAQpQgAIUoAAFKEABClCAAhS4OgQYANhcr7MxestO+z9/sg7rDMMZOnn0gad8b16Pfy6M&#10;xOvfmALyZqWtQu7OPdizcztWvTBNba1q+wt4NP1rdV4qdHISGX1EgODrTyZje2W1vO7GsdPw5DNP&#10;Ylba/+GdVS/Iy+R/RKDggmWrsGrFCjxzu6+6XC+CA9TpWN0DDqv1WmNBfxDpjxuG9b0pHq88abKz&#10;6K5pREkg5EHc0tVGViQXHwT0s9hKntFfKFUXPhhxk1o2L1x7Q4D5rFK+cBS7jPF/N43EQBtBFZrO&#10;XdTMi9oTvzc6MMW6E1xCAQpQoLUL6JG7KkPtZHDyVkwNqC/40h13z30Vgw1D9n62eQ9Mn9SiKZF9&#10;Y9vKBfijW0f07DsAgcHBCA4OxIC+PeHRYTAWrMlVA7vVHddTkIbaWhA1GB7demKAGC46WLQZGDgA&#10;Pbt5YPD0Bcg9ZB2IVrRmOlxdXeEWtR66Gh22ieHkXT26ie2DETJlU4P7UHcXvdArRLlJaVFPV4jp&#10;Hh6iH05YU6SD/tA2zB7cGd16D0BwSDCyfhD9rinBosGd5DodwlZa9atk9ybMDusIr569xTFLluLY&#10;B/RFNy9XhM1+BXtL6g6CtOiPCHvMfUVxkWw6dAxD7inzk7RlbXWuRotcw2vaW7ymUh+k17RvTy+4&#10;RM01+YsbupM6aeDk3A1x2UpWw5ryPIzu5gonsb/pKwvVJlmgAAUo0FYFLuecZDxW5x5iSPnVycZZ&#10;vDApCXsdCWxRt2CBAo4LlOZ/gIzzl+QNRj09Af19h+KRCV3keSkD2qfi2oQTBVpcwOyHMprpczDC&#10;29b3Qz0xONxiPI56u6k9th95euU7utGJkfC10azfqPvVINivtv1gdd1tcyeuXRD60L2Ijo1FrOER&#10;HcnRI2xacSEFKEABClCAAhSgAAUoQAEKUIACFLgKBGyEHl0FR90Ch1ij1eLYb2fgLWWVEcryk3jW&#10;lR5FzoZMvLBqu9qLgBkRGCDWVRzdjlnrzqrLX/+sEJMHKV+CA9dgzMw0fDdoIG6e9IJc54eVqfj6&#10;T59jZHd1E7Xg1HEs/v7J6xgzwLi9tEqPZfctQfxH5+DUMQB33jMGAbXeAX3E0Inv3lAJV5FPyPWa&#10;ADUITW24TRREEMHrz0AJj+yF1EUT0ON4lu2eu3viWrFGyhPYa8AfDEOw1K6qx6WLpmXqd8IdPAwL&#10;++EPPkp2JVMtpaQvP68uUpvoPBgvpj6D/57+HV36D7e5z/wP1sAYI9hvSCA6q62wQAEKUOAqEagp&#10;x8H879SDnfvwSLVcV8FzyAx8XzVDziInnYDV05zINLNo7B+Rkmf6XLZop7IAaTHheHXzUhz9KN7m&#10;jTmL+mLm6LZF6BuRUnuxOl+QlYZw8Vj6ZTHiR5mC7SsN8fVVnr/ivZfGIyYlT92mwQWvurfQ7c9G&#10;Qp4ShOgyNAz9PI13HCuhrRaZ8FyDcWzXPzBp9uPysGNqa9LYuOdPIL/I0Nla+ynaNBeBk00Bmup2&#10;hkJeZhJCVq9D9sHdmGgxZHPtmtK8CIJcNB4RZg5v5WUhzEe8enXd/xcBisvuvxEJm8/ZahTV2RkI&#10;F4/VBWIo6L5AmXS8dqaCc+pZ2k4NLqYABSjQugUu95ykHlXVRQRFv4aNOX/D5KzTqC7NwoiUybiw&#10;ZKLpXKpWZoECjRHQIedN03CocybcKBpzR2hcHJCdJje8ZOM3mLEwrDE74bYUaLiARxf4d3ABxFC8&#10;t9/Uz85nn8gmXSYySBsm9fsh4wIbz0f27FGXjhth49el0tqu/RF6ozvyCi6i+ociFOtqEOBuvG5X&#10;N7csuAdg4drNFsv0RWuQlR1jsYwzFKAABShAAQpQgAIUoAAFKEABClCAAleHADMANtPrXLVzMcYO&#10;vRlDRwzF0KFDMcLwPGrsJIvgPyev+5A241a5F4e/+lDtzYgFm8yC/9TF6H7rTLzzeKCyQGT7W72t&#10;yLTSrLR409JawX/SSjFM4AXlV8fQX4DecE/fbDN08bsZI0feiltHjsTNA2xEFppXbqXl07sy8XKO&#10;EuwQ/uRiDO/sBEOyResea/zx/GdbsGXLFmQ+Gmy9Xiw5X/gx1hqi8Zw8g+En2pOmwClL5O22bMnA&#10;jYZl8grjPzW/46PlG4xzGHK9MfhDA//hYbjnnvsxKtA0VKXu/Hmc/vUgPlk+F8mGoYtR44n7Qv3V&#10;NligAAUocNUIVBzBV58rwXpOnpEI7tuwUGiNRgT/maL/sOXx2yyC/xJWZOPAkWIUHylA9tJYlVWf&#10;nYCIZ3PVeXsF/dFNFsF/LqHJyN51ACdPFuPAlxuRGOyubpoQHoFtJdbZ7KqykkzBfyIQLzY5Fa8l&#10;DYMxvFxtoI5CTdk5nBU/OigtLTU9tKU4JYbyzV2/CMP/OFPdOuXZSRbDmHlKmRJF4GNKTJwa/Bcc&#10;GYvU9KW4o5fohQgClOtILZSpzUB3aL1F8F9wbDpyCn7G2bMncWDXRsQGG4LiRdsPzMysexg/kcFv&#10;09xhpuA/4bDxQBlmDzOeM037tSyJYP9nI9TgP2fvaKzLyUfxyZP4uSAHqZGmiMVZYU+h0KkXnnt3&#10;A7ZmLzU1I/aVvi4b2Rs3Iv2uPqblLFGAAhRoYwJNcU6q0WtRqe+MScs+VLNQXcqIxPLdpW1Mg91t&#10;9QKnvsHy987K3dSEpuOO/so1k9/ISERKwVdi2r9kNQpFABQnCrSogKY/lpSeQ3l5OT6bM8TmrrXf&#10;vY+4POXC2MX/NrMf19isbrXQXWSktj15oo+/cg1dffEwzjkSWWijoXLjL41srOMiClCAAhSgAAUo&#10;QAEKUIACFKAABShAgfYtYO+bp/Z91K3k6EZMewH/75mZUJL0VeCX/f9TeiaG5/3Tvba/bJQqDJ3w&#10;CPDXZMNRWAcUuAQuwLhBDRuSxNBY2386n4/nUgy/gL4pDgl3X1f/MWnc4W7nf4L+xA489dRatY0h&#10;08bAFLIn8hS4mwI81EpyQY9dbz2Dtb8Yl4ZgwgjzLY3LlecDG+YiYdV/LReKuenL1+Hu6+ztw6o6&#10;F1CAAhRoRwKGDHXiiKTMdf5q5rqGH6Lu0GZEZp5UN1ydfxYzhngb5n0xMX4lTt58E3qOTpCXFbwm&#10;ho6d+73IQKcEfKsbqgUdPlv8uDqniV2NkytnwNiij88kLPn+Nvgbs9OJQLikVV9inJ1MNqGp2fhg&#10;4UR1e7VhBwr6vCT09Uqqt2bo6gIsDLMfVCcFWW7+z2pMDDAehWjSZvY9Pba/ma7uL1QMzbx98Tg1&#10;Q4r3sElYmT8I6BKEzIt66HMTsPPoHJEFsPaJVgQYiiGZ18fdiWmZBXJ7Uh8+K3wP4+rNGChyGh/9&#10;DPPSC+XtXK5JxHdH3kCQMUuKTxgWfvQrAufdjskZBag+nYk3t83HykmTRH091kWnYlrWGTh3DkbE&#10;gxMRVLtr6tGxQAEKUKAtCDThOUkKOPEehb+9G48Bhiyv8yJTMfbXJVaZ49uCDPvYOgWKPl2tDoc6&#10;808TTT9O8ByM6BndkJ15Ss5A+e6/X0LQOL/WeRDsVfsVqOv7oZJcTB9h+htgZpLZ+7dOEeUHqk4e&#10;obi+l2edNY0rpWTcnChAAQpQgAIUoAAFKEABClCAAhSgAAUo0BABZgBsiFYD667I/gzZ2SKzjMVj&#10;EzZt+gw7vjuADWnG4D+pYWmY2ePyHpxcuqJLZ/t3ozv534ixrspLl/ufA7hQq1/hU25H28zdV+tA&#10;Gjpbcx4bFibLw/kC/ZC26D4xkNDlT7/u2oApjywytAc49ZqChPsG1t+g7ldseHEKUjar0X+ISn0S&#10;A+2/pGKImXKb7a59fQUOnmfmA5s4XEgBCrR7AWP2OSdPNzXA7HIO+uC/stTNQtO/NAv+UxfDZ1Q8&#10;tiYbMsGKgL1lH+43raxd0v2At9eckZdKN/JyX37UOnjPyRfxf30Pg6Use2KSMtns1Vp/nrtGrkb2&#10;ZQb/yQ07+M+/4xdi/d5Tdmu/9e+1lsF/9mrqDmDjih/ktVLWvddS7rZ+bTQBeOKvTyBocCjCQmPh&#10;3dG6MS8cwfo/X68G/7kEJWLnoY8cCv6TWjuw7W3sMwzp+8ZnqabgP+OunDwx6dUsRBsi/Fdn/Qty&#10;DisxtPQlbbVcS852VW79mhib4DMFKECBNiHQhOck4/H2fyAFKyK7yrNVv2VgSlqucRWfKdA4gZoS&#10;bFzyodyGdA0VHXGDWXvuCJ/5nDr/2optyrlbXcICBa6cwNEda3BLn7vUrNmasKV4/uEAhzrk6nmN&#10;Uk/jBW9PJculQxuyEgUoQAEKUIACFKAABShAAQpQgAIUoAAFGiBQV0hSA5ph1doCmrGvI/zmQVAG&#10;8Ki9lvPNIXD409dhTKI3fuELCLE1LK/Ycb0jqZw/jA2vP49VX58wdbPXeKzInIVe9pJBGWpKQYML&#10;UlbBbEuMf3Il5gy3n/1P2jTw4ZexcrgITdDocPg/n+Ovqz6D/BvxXz7DE3M8se6dWRaZB00dY4kC&#10;FKBA+xeoOXwSUuzc5SUB1OHHvYaAbDHka+KUEXbBRk6aA6TFGdbbP1voin9Rb/4FJc7HCG87J4dr&#10;R+LPd3jKw4RJwWa2ppeenADH8oDY2hpwDo7F2vT70PnSJYsKl86fRcmv+/B28lI5UK5Gm41pww+j&#10;88F8q2x8muB03D/EsV7ofzuMwktV8r4GPToNwcasexZ7B4JmLEHBjFoLzWZjQgLN5oCHn3kCw+xm&#10;XLSoKmbEubLosLpw1afr0aPADRYCFUAHt2PI0imZkvW5W/GTNhbDGjaStLoPFihAAQq0VoGmPCep&#10;x+jkjdnL38VbH4+XzyEFKeFYGSWGZw9y7FyhtsMCBWoJaPd/jJSCi/JSZ6/B6Ko/jZKj4ppLpDur&#10;FP+4djFlK67MjkPO0VmYZJVFuFajnKVAcwpoD2FNymOIychT9+ISmoqiT+Pha+dPALWioVCpVd7z&#10;NbrDOHayAsM83WtX4TwFKEABClCAAhSgAAUoQAEKUIACFKAABRotwADARhPaaUB7SeT0QwMCADXo&#10;0PFascU51FT9jnPnxdZdbL88Fw7/gO2VSvaasFsDcZUO9msBr//1czy17Gt5mWf4M0gc1ctivbmk&#10;q/mMRS3g8I61eGrRWiX4zrAuZMpCPDtrFOqMGRBBg2v/31NYm28W4OEZgoWvPYtR/nVuqexF0xX+&#10;A5UsG/7+gRh9RwhmiuyDUiBhzYkNyDk4DVMG8kviWi8XZylAgatEoOpwPo6JbKi+jkQA6kuwJetj&#10;nBVn4IqKzhj36N0iw26JLOWk6Q5vL/tZNzwH/hGRHVzk4L7PviqAdvYQ28F5lWahZh7e1hnwjK+L&#10;yEI3NCoUyMuGFIBXcOQ8hpgFT0hD3t7xx7oDxI1N2Xt28R+B+8eNs5vxNn5eIpZNHoyEzefEnfUC&#10;MSTuv3BhiWnIXqndCbPuMg2/Z29HhuXlZ46rmff8A3rbP/Z62qm9el3ck4gd8xFGORIEWFOJ44f/&#10;pzZRkBKHaeocCxSgAAWuMoHGnJPEiO12J99xeG/VYwiMyZSrPH53GsYVL4Yhj5XdzbiCAvYF9Pj6&#10;7eXqaim7ZHDPDHXeVmH5hnxMmj/M1iouo0CzCxzKXYkHxvxZvfaVdhi7NAevxYfZ/huhvh6Ja/GS&#10;c9LoD/xupz4qrqcABShAAQpQgAIUoAAFKEABClCAAhRouEAdoVANb4xbNEbADf0G/UE0UCRGAz6A&#10;v3+8F2PibrXZ4J5P3zFbfvkvof3cRmbNt5HiD59/pAbtaXPex9wT76Nc+l5Vmjw8cPF//1XKYkDf&#10;1xL/jI4XL+DaqAV4/n5DBqKa0/gwdTZWfG0WwNcrHAtfnC0C+JTAPEMDVk+/F3yIWU+tUPcvVRg5&#10;ayESpoyC7S11OPHrcZSLF8Dz2j7oYRie0LxhTa9RSJ51ExIMKQ2/LzwmAgAdGH7YvBGWKUABCrRl&#10;ATd/3D6iI7LyyuTguS9++B3DhnnXf0QiS0fGY3OQp6+G5rpUHI29u/5trmANkfCmcVNZhZzZ1u5t&#10;RI0f5mT8XQQATpb3U13wkzhfjbMestjRXlh0uHFXEncmpuOPhxchI/u8/BqHz/sHzqyd4cANVfEj&#10;iTLlhxByt0Vmx1BxOj/rZC8Ny37U9A1DHw976x09eNajAAUocHUJBDz6EtLfWY+kvPOoOp6GhMyH&#10;8d5dzHF/db0LmvBotflYsdz4d7lj7X7x6tsomjcMAZf/tYdjO2ItCpgL1JzC+nl3YVpGgbrUJTQZ&#10;2//2NML6O/D3iLqVUqisMH3P5FbHL1IrIFKei8lJw2yrihz/pQAFKEABClCAAhSgAAUoQAEKUIAC&#10;FGiIAL9GDxKidQAAQABJREFUbYhWM9cdcOf9Yg/b5b3sXDwJG28vxORBXSz2+tt/3sYjfz0gL3Ny&#10;G4GYcQEW6+ubuWR279vDxr2bit+KsPPACaWZjtfh9lsHNFl2n/r61nTrf8F/67ivcOIXZSjIi6WG&#10;wIWa8/hwwVSsyDf1YHz8a3jinuB6j/38gQ/xoAj+U6d+4/HaS08guIf9/1qnd6zAI4s+kzeJeu1D&#10;zAm2nSHQf8hwGMc0Lj5Rpu6CBQpQgAJXhYDInuc3vK/InqfceHvu7RzMGzap3s/lkt1b5eA/ychp&#10;fCC6ieHkOnSUhpM7gxr9GZSWieFrvW1/RmsPfq8O7Tv+9mD7gWiuHaTmlam8VM74a7PFGi32bFaG&#10;C5Oy/QX3tf15b2yquZ41vW9AtAg2l4bDdfJ0q9ewrn64upouHg6f/N1uVV3JXmz/RpxvO1yDEeNH&#10;wacWUGhqNj5bOBHup25B3sd3yZlVKrNikDJ5FJZM7G+3XXmFeG8MDA0R7408cTyR+PbkRxhiZyhi&#10;q4aU+6pWi7mAAhSgQJsVaNQ56Xzdh+3kg3l/W42kAUoQ+Za5CchcPg6DnZ0sMmLV3QjXUkAROPT5&#10;e+p1VnDiamRODxbZia1/TODqWoq1Mfcho0CH6tOZ2LjzJSwc5UNGCrSMgLh+X//nGzFt5Wl1f6kb&#10;85E8achlX0P3ufk20Va23N7ewmIgyMb3eBVH8NXnymeyyx9vh78jmc/VHrJAAQpQgAIUoAAFKEAB&#10;ClCAAhSgAAUoQAHAmQitR0DTeyxWzequdujJ8UF45u3PUHS0GMVH92PzimQMnfSCuj7giXiMNFVX&#10;l9svuKH3ddfJq2subsfy19/G5s2i/TMV6iYHP30BjzzyiPyYufBLXFDXtO5CN/+RCA8fj/HjbTyi&#10;ohBi/AF1jSdCpHrh4Rjjryw8/OnrZsF/NyH1nS1IdCD4D/rDeD3BFPx305RUbFmRWGfwn6To3sP0&#10;ohXsUYIRbeke3rVLXTxkiJ9aZoECFGh6gYqKCnz33Xf49ddf7TYurdu7dy90Op3dOlzRlAIa3DV7&#10;odpgZeZkvLHjlDpvs1BzFG9OeUNd9fiYm+Hu5I4bhvRTlolhtzI27FTX1y58vck0LB1E4KC9yb13&#10;P3moYGl9YcYr2FlqJ6rs+Nd46wut3IycycN+k/Z25dBykQ+vzqk0P08O/pMq1Wgr5IDFOjeoY6V7&#10;32D12PcvWY1Cne1j37MqBpGTJyMycjRW55datTglaqwy+JlPGN5b+5i6fulDjyH3lO021Uri9qtv&#10;n97yrDS08qffHDetMi+J7C0rp0ciLCoM0xdtg63/udZhB+YNsEwBClCg9Qs09zlJ038S8ldEyhA1&#10;5XlIiEli8F/rf1u0vh6Kc/IHy/+u9mvOzIcwbMgQkd15mNVjyJBxmDl3klp3UeY/bZ7D1QosUKAJ&#10;BQ59kKIG/zl7R+PL4nIsbETwn9Q1T5+eag9Xv/+FxegRxhWl+0zX6xjYHR7GFXymAAUoQAEKUIAC&#10;FKAABShAAQpQgAIUoICDAgwAdBDKoWp6UyCdVL++G/LWbWow5tlPsEAMeWic1r8Qh7GjRmDEqPGI&#10;X7zOuBgu96VhfcJIdd6xggbX3XiDWnXzX19AfHwcEjf+oC7TuF2jltHVlOXHtLB1lq4Lm46kpEQk&#10;Jtp4zJmDRS/PUjru9Ac88qSok5SE6WH+4kU6iHeWfW04qJuQ9v4bGN7L3aGDPLztHahbTknDklnD&#10;lWCGerbWaDqpNX7Z8Bo+/9U6JEF3+HOkrTWlMezexbE+qQ2zQAEKNEjgxx9/xPfff49//vOfKCoq&#10;stpWWi+t27dvH6Qyp5YR0Pjdg3XRpqDppNE9sXJ3ie2dixvLa+ImIk0MiStNzj1iMfseJfAvcFy0&#10;uk1e0mis2WsdkFayYxki0pRsg04eoYi/f5C6jVXB/UbMnHOTvFgKhgiP/wesWqwpwbLHH1KDJAbN&#10;jXE8S53VDutY4OVW5w1CXckOPBP2pNrAqMhhlz/8r9SKGJo5IkIJoK8uzULCq3nW1zulu5G5WLm2&#10;kDL03XFjV3X/xkJFZbmxiICHX8bSUKVNyXPcY/+weWNU3UAUBoydLGegkpa9MOVF7LYRhHnqq9WI&#10;y9qCvOw8vH/2kpq1xTi8mrRtRw4LLDFwogAF2rJAC5yThsQuRWqw6W9UR7jcXBm+4ojT1VJH9+M/&#10;5aGkpePVXJeKewfV/fdt0Nhp6nm+ckM6/l3S8G9XrhZbHmcTCuiL8GaM8oMgKfjvm0PvYJRv3e9V&#10;0951KMzdhm3bxGPLNhSeMr1n3QeMQmxHJR12ZXYc3qr9oybxd8ObsclqU49PGGr23ZL9dtUNWKAA&#10;BShAAQpQgAIUoAAFKEABClCAAhSggBCoNSAbTRoj4OZzA0a4OGFnVQ0GDukNU5hXA1rV9EbchnwE&#10;bfw7ls1/Q27LfGtp2N95rz6DP0XdbLf9Pr2M6e7Mt1TKAyYmIe0HJ7zzzRYcOCCGQRTTdZ6uyspa&#10;/w68safZl461VraxWZ3+kqHH5bgoZSvqrIyFfP7gLjWITxoe8vje7fjkop18QJcuoUvgbRgV2Euk&#10;UDqP/3xiDP8D/ldxHLmffIKLdlzElrjtrlGQYgvdB4pgzpAVWJYvVT6B12Om4cCfn8ak0WK4Ze0p&#10;7PtqC15fm2Nqqd8s3Bd4ZYaNNHWCJQq0b4Frr70WLi4uqKqqws6dO1FTU4PAwED5oA8cOIBdhoyc&#10;Uh1fX2k4WU4tI+COqcs+xfvvj1SHjIsb3hsbYtORGB2Bwf27w7WyDIf2fIHXpz2u1pH69sKG5xFg&#10;GBZW4xeF7MRrEJnxm9ztmJBu2Ll0I54QN9e8xGf/1x+sxLSkTPWQgpKfQ5iPcp5QF1oU3DE+cRGQ&#10;oWREkoau7VG8DxtenImh/UWLRV9j5dyZyCww/DDANRhL4kItWmiqGX3uZrz6yknUDtn//fhxlF88&#10;jIxMZbgxaX9SMF7a9Fsbt2snb0xNeRFx2QlyO3kp4Rj761KkzY1EPxGr+cvObCQ/MFcdhjno6XgM&#10;q28IM9HmnKwsvN0nSg6YrMwWQwFvqXsoYI3veKTG95RfU2l4wBG9D+Lld57DA0MDREBkGb7dthKR&#10;cRnqsS6bGapc9Dp5wM//D2L57yIbYjZeSRGBn4N8ETTmHgT5OHqDV22WBQpQgAKtQKAFzklOfnh6&#10;w1+REhjj8PFuffNVnOtf++xkvnkFfq/oiVlPz0Z/fvyaw7TL8h7x/YZxmvBcFHzrusySKl47En++&#10;t4u43vhdDBNcgBUfF2Dc7CHGJvhMgWYR0B74Ahnnle+OanTFOLb7YxwzzFvtUHw/1C3oToQFGf42&#10;1P6AhLsnqNfA6bvOimtLb2UzTX888cYEZMYp1+XSj5p+X52D2ROCxFdChViZKH7EVKB8myQFHs4c&#10;K12rGqa62jXW4TMFKEABClCAAhSgAAUoQAEKUIACFKAABYQAAwCb8G2guWYkNhw+2gQtdsLIyQni&#10;8TjOnTmD8+d1IruOBu6dO6N79y62XzS3QVj682EsrW/vbr0x7fmlmGanZsC0pfifeFwt07GCvWaH&#10;egLLXn7dbN66WONZio0fzELXimPYZTZ6r3bzMrxsXd1iyYlr38ecECkLkjvuSXoNXz/4NPIhghGd&#10;tPhsRYp4WFQ3zITgtZcfBMP/bNlwGQWaTsDHxwdjx47Fv/71L1RWVsoBf3q9Hk5OTtizZ4+8I1dX&#10;VzHUeDikupxaUMB7GDYd3o6Y/nerw9jmZSZBetibktcVYGGYeaCmBhNf3Y30fYPU7DOZCZORqcSw&#10;WTSjiV6Bfy0Ms1hmPmPM5aHxm4gjOenoG670ozovA5PFw9a0dMe/7AYU2gk5t9WMaVmlIbBQLJGC&#10;2FKSlJuJpgo2SiIIMevr1RjmXd8ddxvbGhYZj91zSDx2rdiD4XFZ8po8ATncBqZLcDI+TDZZVlYo&#10;wyHb2oPGdyLWrpqG4BilTWko4HuPbkdYrd80GPsgXcJOTPsaqbnBSBE3TKXMgUmTxcNG45FLd2F2&#10;kLEhDfoODha1lGyPWWkJkPYYnL4L++YPs7E1F1GAAhRo/QKNOSeZZ0Wt65zkHjADX6a/g9FJeXZB&#10;KsqUH5hJFbIzU1Df2UnKuBuZGCsCAC//3GS3M1zRegR0e0Vm4B1Kf8T1SNy9yo9s6uygkyfGzZwh&#10;3kjKtdUnL27CoVlD0J/fYNXJxpWNEziS/5XagHRtOTnC/uedVNE1eCl+2xevZNcWv6vtrRGDrOir&#10;5Tbca/3ONkhkUk1/S2TC3KcE+qXFhCNN3ZupkJadjiDzz8R62jVtaSiZ/Z1gtY4LKEABClCAAhSg&#10;AAUoQAEKUIACFKAABdq1gPh2ilPrFdCgS/dr0NvPD35+vXGNveC/1nsAraZnGnQw9MUbhpFX5HmN&#10;awPTTfh0MARgioBMNOxGlUWixa7BSNvyD8RHhcAYkmCJ1QvhU57E+s/SENy1YfuxbIdzFKCAowK9&#10;evWSgwClQD9p+vbbby2C/6QAQSlTIKeWF9D4hmGt9ii2rkhGqHRjzc4UKjID7jpSjsVTg6xraPww&#10;P6cEOatTbbYhBSGkrtuFs2tnw16IZ+Dgay0+s/3C5qPs5xykRoda708skfrz5ZEyxA+z3aJzR3/0&#10;uIwhaD16DbJ5DLY6ERQaiWSR7fDn3/IxNcjbVhX4+3axudx8Ye1jHzZ7LY58uQ7RYbbPo4lLs3E8&#10;f7HFjfo+g25TmhQ3//t2tx4aMujRN7A0SumLdNP1pdU7zbuA2n2Ae38s/P4Iti5NVIcJNN/AOTga&#10;q7/8GZvjLQP7Ah56CSsSozF4sIta3b9Lrbu06hoWKEABCrQNgcs6J0lZUW+8WT5A6ZxU30fhqHl/&#10;Q3Kw2ee3eYI/0dbA0JAGYTl7Da53nw1qkJVbpYDuSIH6Iw7XKXMx0texKD6/0IcQ2UE5V1ed/hTf&#10;Feta5fGxU+1HwLVDw4Y6h7+b7R/oimtd3y5mn5USkcikOv/bI9iYHmsTzDk0FtkFJzF/lPmPmGpV&#10;tdVurSqefcz+TjD/jK5Vj7MUoAAFKEABClCAAhSgAAUoQAEKUIAC7U/A6fTp0yIFWfNNZWVlcHZ2&#10;lh/Ntxe2fDUJFBcXo3fv3vIh9+nTpx0cug6/n/gd58vLUSkCjzzcO6NHj662v0huB0fLQ6BAUwsc&#10;O3ZMbtL8s8HWPqSMfqWlpRgwYICt1eoycV7E9u3bUVGhZFlzc3PDmDFj6s389/PPP8Pb2xsajWM3&#10;NdUdNlFh//79cksRERFN1GJrbUaHU0fFkFwnTuOCGHpLmjp06oo+/gPh6207GM36SMR74dRJlJWV&#10;yxl2Pby80FMM0dWYV06vLcXJs2UoF+8zjcYDXtf0hLd7Y1q07nVrXaIrPYXfxPWeOHSRmM8DPXv7&#10;wrPFD128L0p+Q1m5kiPQw6snfH1sh9i3Vkf2iwIUoEBTCVzN56SmMmQ7FKAABZpNQC+uW08arlvF&#10;345eXtfAx+G/Y5qtV2yYAhSgAAUoQAEKUIACFKAABShAAQq0uMDWrVvlfQ4aNKjF992SO6yurob0&#10;8BL3pJtzavHbs815MGybAm1TwB1dReYxaXBgThSgQPMJSMP5Sg8pELCuIL0ePXrg7rvvRk5OjtwZ&#10;adjf7t2719kx43DBUvucmlvAHT5+/eXH5e9JA28fX/G4/BZqb6nx9IaveFyNk7uA9GtKzMtCFO8L&#10;Xz+72Rsvq0luRAEKUKCNClzN56Q2+pKx2xSgwNUkoOF169X0cvNYKUABClCAAhSgAAUoQAEKUIAC&#10;FKBASwkwALClpLkfClCAAhS4ogJScJ6UkfaSyBpXVwCg1Ekp4O/BBx90uL9Sm1LbDAB0mIwVKUAB&#10;ClCAAhSgAAUoQAEKUIACFKAABShAAQpQgAIUoAAFKEABClCAAhRoAgHnJmiDTVCAAhSgAAVavYAU&#10;oCcF/p0/f77J+yq1KbUt7YMTBShAAQpQgAIUoAAFKEABClCAAhSgAAUoQAEKUIACFKAABShAAQpQ&#10;gAIUaCkBRiq0lDT3QwEKUIACV1zAxcUFOp2uyfshtSm1zYkCFKAABShAAQpQgAIUoAAFKEABClCA&#10;AhSgAAUoQAEKUIACFKAABShAAQq0pAADAFtSm/uiAAUoQIErKtChQwd5COAzZ840WT+ktqQhgKW2&#10;OVGAAhSgAAUoQAEKUIACFKAABShAAQpQgAIUoAAFKEABClCAAhSgAAUoQIGWFGAAYEtqc18UoAAF&#10;KHBFBaQsfR4eHigrK8OFCxca3RepDaktqU1mAGw0JxugAAUoQAEKUIACFKAABShAAQpQgAIUoAAF&#10;KEABClCAAhSgAAUoQAEKUKCBApoG1md1CrQqgWPHjrWq/rAzFKBA6xZwdnaGu7u7nLHv1KlTcmc7&#10;dep0WZ2Wgv+MbUhtSm1zogAFKEABClCAAhSgAAUoQAEKUIACFKAABShAAQpQgAIUoAAFKEABClCA&#10;Ai0pwGiFltTmvihAAQpQ4IoLSIF6UtBfdXU1jh8/jtOnTze4T9I20rZSG1JbDP5rMCE3oAAFKEAB&#10;ClCAAhSgAAUoQAEKUIACFKAABShAAQpQgAIUoAAFKEABClCgCQSYAbAJENlEywsUFxfb3GlNTY3N&#10;5VxIAQq0HwEnJ6dGHYwUrOfq6orOnTvj4sWLcgCgVqtFx44d5WA+KZufRmN5etTr9dDpdPKwwdI2&#10;FRUVciZBaRupLQYANuol4cYUoAAFKEABClCAAhSgAAUoQAEKUIACFKAABShAAQpQgAIUoAAFKEAB&#10;ClymgGWEw2U2ws0o0JICvXv3bsndcV8UoEA7FDAPApQC+C5duoRz587hzJkzkAKJjQ/p0KWAQ+ND&#10;CgyU6nt6esLNzQ0uLi4M/muH7w8eEgUoQAEKUIACFKAABShAAQpQgAIUoAAFKEABClCAAhSgAAUo&#10;QAEKUKCtCDAAsK28UuwnBShAAQo0qYAxa5+U8a9Dhw7ycL5VVVUWwX/GHRoDAI0Bf9K2xoexDp8p&#10;QAEKUIACFKAABShAAQpQgAIUoAAFKEABClCAAhSgAAUoQAEKUIACFKBASwswALClxbk/ClCAAhRo&#10;NQLGIL7q6mo58K/20L+1O2oMBDQGD9Zez3kKUIACFKAABShAAQpQgAIUoAAFKEABClCAAhSgAAUo&#10;QAEKUIACFKAABSjQkgIMAGxJbe6LAhSgAAVapQAD+lrly8JOUYACFKAABShAAQpQgAIUoAAFKEAB&#10;ClCAAhSgAAUoQAEKUIACFKAABShQj4BzPeu5mgIUoAAFKEABClCAAhSgAAUoQAEKUIACFKAABShA&#10;AQpQgAIUoAAFKEABClCAAhSgAAUoQIFWKMAAwFb4orBLFKAABShAAQpQgAIUoAAFKEABClCAAhSg&#10;AAUoQAEKUIACFKAABShAAQpQgAIUoAAFKECB+gQ4BHB9QlxPAQpQgAIUoMAVE9BptaiU9+4KT0/3&#10;OvtRerQI+w/sx6ET51FRUQE3N0/06h+AwIAb4edT97Z1NtyKV5p86uikqys83N3RmIs+vU6LcuWF&#10;gKuHJ9wb05joqtSeVrSnQf2vq/HImroPxnb5TAEKUOBqE1A/T/WAh7eng+cHPbSl5dIHt/gQF9t5&#10;uqJcK8171Ht+vtp8ebx2BPQ6aI0XE3aqSItdPTzEdUYjLzTqaJ+rKEABClCAAhSgAAUoQAEKUIAC&#10;FKAABShAAQq0RwFmAGyPryqPiQIUoAAFKNAeBHSFeKiHN7y8vND99kyU2jmmo7vXY3ZYR3TrG4jR&#10;EZMRExODuLg48TwNEaND0LenBwZPX4QdR7V2WmjcYl3hSjg5OcE1ahlKaupv61RhLl6ZOx1/dHGW&#10;t5O2dQ67D6+s34EG9bBGi39EXif7SEZ2H+JGuqvYR1jUbKzJPVR/B23UKMiMVNtfVmDvlbCxoa1F&#10;+kN42qcHutXzutbetEn7IDeuF4GIOuhEIAsnClCAAleNgL4Ij3fvpnymd/NCyKJchw59x6Kx8BL1&#10;pXNN135xmBfSVcx3q/P87FDDrHTVCGgLMtVrCbvXLOL95SF+uOA8OAyzF63BIa0DF1ZXjSAPtCUF&#10;9KVFWL9sAaIGDzZdr0vvywXLsOPQ5V8Ll+zdgkWzoyz+DhgcPh2LVm5Die4yjrB0r/i7YgEWLFqE&#10;RXYeCxbMxbJtl/c3wGX0iJtQgAIUoAAFKEABClCAAhSgAAUoQAEKXCEB/qz6CsFztxSgAAUoQAEK&#10;1CdQCU9nJ6WSv5uNDEU65L7yGMKTsuprCAVZKRgtHqlbf8bCcf3rre94BT22v71crl6Vm4tj5/8C&#10;X09Dn60a0WPHshiMTrDub03eZiSJx4L0ZPy4ezH6O5iw0M3LxWov9hbkZWdCeuSszsfaGUPsVbO9&#10;3M1LXe5g19T6VoXyczh8qUpZbPN1tdpCXuDq1ltd0eg+iJa0havgFRwnt5meU4z5Yb5q+yxQgAIU&#10;aLcCmgDM/ccTyJycIR9iQUo41kSVYUaQp91D1hWtx+iUPHV92nsz8c3EDcp8dzd1OQsUqFPA1fH3&#10;Sk1BHjLF4+/LdmLPLyswxO61VZ175EoKXJbAqd1r0HN4jNW2xvdlZloCYlfvwsoZw6zq2F+gF3+3&#10;TBJ/t2RbVSnIzYL0eCE5Gv/+cTVG+Tj+Va328FdIykizarP2guCuDyG+Sf8Gqr0HzlOAAhSgAAUo&#10;QAEKUIACFKAABShAAQpcaQHHv1W60j3l/ilAAQpQgAIUuHoFyqwPfccrD1ncRHMOTcSGF2fijkF9&#10;xXCErqgs/Q3f78zG65PnIdsQcJYSMQBuTRXspS/FtjfiEZlRoHbOVS1ZFw5tedoi+O/O2FQ8NmEw&#10;tPs+RVxKprxBVUEa7n81AvsWjrJuoJ4lsenrcF9AZ1xS613CpfPnUfLrT9j8bDry9NXymqyYEIQP&#10;L8eMAMfD6Lpf66+22qOjh1q+rIJAUgM7bbyul9VmIzfatv8EAwAbacjNKUCBtiMQ8EAKVkSuQVz2&#10;73KnH4vOwNjvF8LXVvx6zSkse+gx9eA6JGZj3m3e2FZtyMzW2xONPCuobbNw9Qg4B8di7aIJ6Gx2&#10;yJcuXcL58yX4KWcz0rKUgNPq05kYPucOlK2dCsevWswaZZECDRUo2YYxt81Ut3LyjETGsmj0qPgF&#10;7y9/DtkFlfK6zJjh6N//JOaP8lHr1lU4lZtm+XdLZCJWRY8EfvkaMUlKQHZ1aRbC7gpCyb75cKxV&#10;oLhgj7rb0MhoiI9kq0lbrEXUXf2slnMBBShAAQpQgAIUoAAFKEABClCAAhSgQPsSYABg+3o9eTQU&#10;oAAFKECBq0JAK4bdHW2WQSMyPQfvzQ+zuDns7uOHURPjMepCJJZNHoyEzedkm2ei5uCO4o8w7DKy&#10;yZTs3oSsL35BxfFD+GDZ37DPGABRn7p2N56c/H9qrRW7ijF7mCHj3MSJeHTqBIwPuE8O0tu/JBOF&#10;T9+OIHdbkRhqE1aFIRH3Y1yQ7dvj8fGPYMGwIUgrKJe3y9l1RAQABli1YW+B38RXUVaWKla7iuBK&#10;2/uwt21bWG7Kb9gWess+UoACFGikgJM3Zi9/F299PF4+j+kLUpD0jyiRHTbIquFDHzyHpH0X5eXO&#10;3tHYmXovNJ5VyD6rBA/Cw9Pi3GvVABdQwIaAi/8I3C+uf2xeUcyIx6zJCzAgUslqVrXtCxzUPdzg&#10;6yIbu+UiCtQrkLvqFfX6XhO9AiVrZ6vBeFNjH8OmeXdisuHHP8++8C4ey4mHd32t1pTi3ZdeVWtF&#10;Lv0Sm+JHGbKbT0L0lLsx6fp75B8s6QuS8O7ePyN+iI1IPrUFY0GPIz8pP0TSBKdjw2bHAweNLfCZ&#10;AhSgAAUoQAEKUIACFKAABShAAQpQoP0IOLefQ+GRUIACFKAABShwVQjUaPHBwmT1UINFNqLawX/q&#10;Sqmg8UP8xnwkBys5imq02Uhb/Z1FFUdnTuxejqSkJKRkZKo3Bx3Z9ujn76lZCCOX5puC/wwbu/ef&#10;iPlPD5LnpOwfPxZXONKsRZ2KSiW4z2KhccY9AE+kJxrnoC1TgjmMC/R6vbEoP+t1pThUVIjCohIo&#10;azQixsMTnh51/HZEp0XJoSIUFkrbFeFoSalhW4umHZzRQ+pT7X45srGutETpu+hH0aGj0FoemmhC&#10;tCv9qyRwkZss012Qn62qykv5DwUoQIF2KOA7Du+tMmX2y4qNxraSWp+CpTvw2MN/Vw8+aX26YShW&#10;jQgGF5n/RPCfZx2nBXVDFihQW6CsAman4dpr0f/e2Uj2UoYMrqn4DRfrqmy1NRdQ4DIFdHux7KUv&#10;5Y2dPEKRuyxWDf5TFnpj0qsfIrFzB3m2ak8uDmsN2VDr2uXp77B5h3Kt6XJtMpb/xRj8p2yk8RuH&#10;pRv/oraw+V/fq+U6C+Jvop92HZarOA3vB0dCButsjyspQAEKUIACFKAABShAAQpQgAIUoAAF2rQA&#10;AwDb9MvHzlOAAhSgAAWuPgH9//IQk10qH7h0c+7NlHttZ5Axp9H0x9OZL6tLPlm8FodqxTmoK+so&#10;dPQNRWR0NGJjYw2PaAx2ri9Tnw5fZ6+VW5WGEUuOudnmHsalfIXiI0dw5OcjuKNn00dUePbspe7X&#10;fOTdojXT4erqCreo9dDV6LDtldlw9eiGAYHBCJmyCVqxVeFKUcfJCU6i3rK9ir3amL4Em8Q2Th5e&#10;6D0gEMHBwQgODETf3t3QoWMYXtm0Fzq1cv0F/dFcRLm5y32S+hX2yo76NxI1tIdysSBqMDy69Zb7&#10;LvUjcEBfeLk6Ye7KXPk4pIYKV8bIx9ItJE5tNy9pNJzE8bl1m469Ogdu5KpbskABClDgCgqI4I+V&#10;Ud7y55f0Gba+yM6nrchCG+WmkesNnrtF/UwOePQlpIcaBmGtLMDEOVnqZyVErS3PTFKHj3eNXoeU&#10;cYbMtTUlWDS4k/icdkKHsJVm21xBC+66nQl4oVeIEmTVzg6Mh9OaBcwCTTXT52CEt41rfJeeGBze&#10;qUFHoT22X/0sHZ0YaXO4db9R9yNUo3xF+9W2Hxz7XK04jNyvlR/1jB8yqP6/hxrUa1amAAUoQAEK&#10;UIACFKAABShAAQpQgAIUaGsCTX93ua0JsL8UoAAFKEABCrQpgQN5G9X+uk5PtH1zTq1hKnjfKoLv&#10;vOYjTWSdqfotA/8qSEV/h4bXMrURMGkhNk8yzUsBEmt++1QNSDRfo5Z1B/HFh8rww5qwKAyWhh7W&#10;nULRD7/g1IVLcrWuPv0xMMAXvn6Nyd1Rx2WdlDVxyYtql8YN66OWKw3JBqs8f8V7L41HTEqeuq7e&#10;gq4IC675o2xqq25NeR6SJodgXfJW5C8eZxjqzFZNZZnu0BZ1KGRpiTT0Wta8UfY3MKwp2bEMvUcn&#10;2K2XEReOv+5dhzMrp4o6Ukij7alGV4xK6eavzTEJbW/DpRSgAAWumICTJ+6IugfIzpK78Pct+zA1&#10;YJhVd0r2bFez0PoHXGf6iHPywbzVq5HUd7K8TWV2DNK2hWLxOD+U7s1EZOZJebkUbJ/zxsOm7c6f&#10;QH6R4eTBMdStvLnAAYF63je6/dlIyFPO1y5Dw9BPunbiRIHmFvDoAv8OLsClKtx+Uz871616VJRV&#10;qT0xixlUl9UuHNmzR100bkQ/tWxR6NofoTe6I6/gIqp/KEKx+EFKgHvd73tdcZH62R7idxG7t6zB&#10;9n0/oVwkBffo2guBt9yOO24bAh9e11pQc4YCFKAABShAAQpQgAIUoAAFKEABCrRXgTruFLfXQ+Zx&#10;UYACFKAABSjQpgXMRsddFD3Czs05G0fo5IdJi8YhLSFbWelqo05DF9U4ctuvEherlYanRPwB36yZ&#10;i/CYDKs9SQEWb32+GrNH+Vmtc2SB7veT0InxbsstMhvqcfZwIdYvSURK1lm5GU1wOqJv9bFqsior&#10;CTHGpa7BiH1qEm4aNAzKwMnGFebPOmxKGG0K/hPbpK9fggduC4IXzmDnpiWITMiUNyhIi8AbkScx&#10;f5j1fo3d1RZtwqibHlSHVg5K3Iivl0yqfzizkm0Yf6dpeOPIVJGlauqd6ONRjsJ/r0f4tBS5D5WZ&#10;0zDnjiFY++hS5Fwbh/0bpyIhS8lmGBybjkX3BeDS+c5iu7pvtpoLsEwBClDgSgsETIgRmWjXyZ+d&#10;X2Zk4+jTw+Bn8TGmwzcb/k/ppvicjrs32KLLGr9JyF8RjZA4JYgwffpiPPzTfGyOSVbrPfbO3zDK&#10;x6xRcf70NGa/NU8pq27BAgXqFqgpO4ezWi30euNVgKgvvp3Sa8/K5+55059XG0h5dpLlMKzqGhYo&#10;0MQCImP4ktJzSJPelhrbUXPa795HXJ7ywefif1uDg1PdO9n7GtYTffzFsNdSAODFwzjnwA9StEcP&#10;qQApESFQrnjVRUpBfO6v3rEVM4YZMrjWWs1ZClCAAhSgAAUoQAEKUIACFKAABShAgfYjYO+bp/Zz&#10;hDwSClCAAhSgAAXakYAOP+7dpx5Pl062b86pFWoVXN1MGfa+yj+C2UFBtWo0w+zZkyjWKxGAWSIT&#10;nRJiYb0fKVte3Oi+OLr1iJx9ybpG3UuSwgcgqe4qkIYg3rv7aZtDjxk3DU3NxgcLJ8LbuMDOs/7o&#10;J5iceUpeKwUvbj6wHRP9jJeWPpgYvxIHegCB05QgwIXv7cS8YROtAjalAENt4Xp4BU9T9xSZnoNN&#10;88Os6qoV1IIeW15NUoMGE9cdwJKpAerasKkLUT4kEMMNgYXvzluJFx5cgrCJfhh905siAFDZp/+Q&#10;CEwc1wLvBbVnLFCAAhRoIoEeQzF/ajdMyzqDquNpyPsxBTMCzM6N2h+QtUYJAHcdPwcjfY2f06b9&#10;DxFB0KnLP0SKFHhyOhPB3ZTPbamGa+gKvDypv6kySxRoAgF9XhL6etV31QKEri7AwjAGLjUBOZtw&#10;VEAE/rlbf0zKW+tLcjF9xONqSzOTJjoYnKpks5Sul6/vZfpbRG3IRsGR3ykd259vtWVkdDRQvBHZ&#10;eYZfTInh3WOG90ZFQZn4u8exfVs1ygUUoAAFKEABClCAAhSgAAUoQAEKUIACbULAuU30kp2kAAUo&#10;QAEKUIACsoAGnbubshB99Yv94VxtgRXv3a4uLi5zJHufWv2yC9oTPyHPEABobCQ4dgXyj5wUQ3SV&#10;ofjAl0iNNI2F9//Zuxe4KM57b+A/YFdY4kLAoAQlYjAqViBRGy8RK5gYjQ2YVNNGsQnpKdo0R016&#10;ojWttjV5D9W0ET15U6VN9U3QNGoSscdqbQUTbRLrJQGMopWIVRFFQdgoqyzwPjOzOzu77C7LNS7+&#10;5vNZdy7P9TvDzuD+eZ7lM3+Ow6YmW9IOfW8y5WHJsveghO01L1qftg55XgT/STmPFVhHUhTrqStX&#10;aYL/7OUOeXQOMhMSkJySIAJSXIQU9jWi7LBj8F/muk+x1avgP1GPuQh/fOMLuUJ92hos0wT/2VoR&#10;NGQ63n5TCfSTp34+plwzddc01871rrkWbG3iOwUoQIEOExDTAD+UYZ8C/S0xDbB2qTywXZ0i8sfP&#10;THY9qqpfFF589/fabMq6GDlqS+4PWgwIb56ReyjQMQJ75i3BxsPunlo6pg6WQgFvBE7vXY+R0Q+q&#10;n6e6lFX4xZP2PzrxVIbe2Ec5rAtBmFFMMdwRS5MJB7YWqCWlLduMc3VN2Pr229iab0bVyd3iGVyM&#10;KGhdnkv/ndvnf1savlOAAhSgAAUoQAEKUIACFKAABShAAQr4toCbv2v17U6x9RSgAAUoQAEK3BoC&#10;4wa3biSLvmMmATm5Mk5iVCjQVI2NLzyDP5xqEtPWNl9O1Q5Abt5riDfagw6bp2phj97+5ZuUMmFB&#10;HvavTIVtfKaoIUlY8sExBE4cjEUFX6GxOhcr31uIt5+Ob6Fgx8OZqzbgsUE9ceOGdv8NVJ0vR+G+&#10;N5GdWyQfyMuagR11O3B15eRmI+y98pOproNDtEXK62acKlTKgwgQeWZyXLMU8g7jcKwtdAxG0Sas&#10;FyPwxSmnQ97tf0cmFj41SpvE47rlwpcoswZXWna9i/c2BuK66L+jeA9c3P2/ajk7Pv6XGAFluLrN&#10;FQpQgAK+LhAxdhrSg5Yh12yB4zTAFnzy7uty96QRYL+XfJfbrgYNmYlPV23C6Pn24O50cb9MdTFi&#10;oNtCeIACXgr4J2Ti7eWPoafjQwtufFWF8rOF+OPiVfLovtIfLswafQo9/3XI5R8aeFkdk1Gg7QKm&#10;Uqxf+kNkZNuD7QKSl6Fk+zyPI2prK6w3XZM3m8yncObidYwy2n4L0KZq5bqfAd/61bvY/KwY4bVn&#10;PKaJkay1/8EbFpuCtXs+xIXIB+SgRUvRIrxf/COOAthKZianAAUoQAEKUIACFKAABShAAQpQgAK+&#10;JKD9/yFfajfbSgEKUIACFKDALSmgQ9/+CaLnSvDZxUppFDfvgwCvXDynqg25uzfw1VH84fVtzUbo&#10;syWSpupSvrKz7Wn9u14bjiaC5Za/+Kga/KeWJkZf+mHWEiwarUyHZ2rD6ITDkx/H5Hg3XyjOmYcF&#10;GasRM1EZJerG/12Evyx40OHLdCk45Fv3ijl7vVma6nH+1L/llP49E9CvT8eMZiJNPfnDV9ORvzDJ&#10;m1ag7vJldfpfaQrljFn2L2fdFmCdEc3tcR6gAAUo4GsCQfHIeH4ocrOKrNMALxajrop7oxgldfNb&#10;IjhELPofPIMRLQSzj8pcirQX/1cOFtElLMPyp1oXiO5rbGzv1ycQMGAMHp88ufnzkLVJ815YgNUz&#10;EjF/aw0gpjCdkf13l3+48PX1gDXfCgKl+WvxnYd+pD5rSn3OXLUbv5mX0orfPjRS4lour6kTO9w8&#10;r2uStryqw5CkyRjiKWHYKCx99dvIswV2c8BrT1o8RgEKUIACFKAABShAAQpQgAIUoAAFfF6AAYA+&#10;fwrZAQpQgAIUoMCtJaA3BqsdfnndHryYMtO7r9EsJcj91V41b6BerOpDkTz1UfQ1ugoiFMGF0ekY&#10;1ELAhFqgm5WgexLEyEw6eWQm3bhZGBHlejTBsKEPIq1HgBx48ZetB1A9b3irpl28Xu/5C8X+Kc8i&#10;L/NNpOWI4EnxBWTZZdG//mEOrZZIWrs0WUQ50heKbfwuUwqy/PUvE7FoUbZcdcGi8Vg/pRZPx7s6&#10;J86t00TzieDKxKGubdVcxUUwyide3cMVClCAAt1C4JtPPgtkzZX78ta2z0UAYBKqD/xdvvdIO1/+&#10;XpLD6FDuOm30Vz5H/Qb0Rjtvf+6q4H4KALXXPT866Prj2ew/iADAGbJWY9EJmDC5Vc9FZKZAmwWa&#10;KsUI4Q9iVrZ1tGtRUEDyYuz6/YtIiXV8dvamjvrr0h8sKUug3v1/w15Hk5zIT+fNM7CtRM/v9yRP&#10;EQmUkV13HCjDnOEM7PYsxqMUoAAFKEABClCAAhSgAAUoQAEKUMB3Bdz/z5Pv9oktpwAFKEABClCg&#10;GwsMeei7SNb9QR61r/7d5di1/EkxRWELgV/Co/Kjzci5ZpFldP2WYdIw8eWa3xAs2bq1k7U0YXWX&#10;xRfe0nd7rppruWpvxz29YLBvddCaDoPGiNETpQDADliMRuuof5ZaXDGLAl1+V2lGcf4uHK+6gT7D&#10;voWkIREONUujDm797E9IjQ3CyOuFmLhUGcHvPx7OQtK//xuxLTypGiMHiWvBX74W0n6zDltF0CQX&#10;ClCAAreigHHYZCy7PQhLxQfyR9k7UP5iEore3yBTBPRZgO+MaGXQSu2tqMg+30wCur6D1T+g8DMG&#10;ehXAejO1n23xUYEmEzb+aChmrb2kdmDZ5kNYPH14m6/B6PvGirKUILzDxeeAeBfj9l0vw76/fiXX&#10;GXDvOAxoIQLbUn4Ym3aVyOljxSjgo/q7/kucqnOn1X4M6GX/Iyp1J1coQAEKUIACFKAABShAAQpQ&#10;gAIUoAAFuo2Af7fpCTtCAQpQgAIUoMCtIRAxFs8+00vpqxjJbvqzOahuqeemw3hh6jI11feWz4AX&#10;MYNq+natBMZg4sNKdJylaCk+/rcShOhcZvn+HfLof9L+R75xd1sH1HMu1r7dVI1dbylfPtp3tnHN&#10;z4j4cePkzNLUu+u2H3ddUPUBzH5oGmbMmIGJ332n2XnSpUzDJBH8Jy0pi99AZrAS8ddwPgs/fM0+&#10;WqPrwsXe8L7oKwIApWX7m9tRrgycIm9r/6ncvxYpoq6UlNnYVipFK3KhAAUo0M0E/Ppj2q+ny52S&#10;PkN3/XMv/voHJThk/AvfazGguptpsDs+IOD6acje8OpDBeoIlk2m62gpvT0n1yjQdoHS95aqwX/+&#10;Yen46FwdlrQj+E9qiTGit9qgdZs+FKNZNl+qC+3XO7z4Q6C6in2YlTFLfmW+daB5gfIeCw588Af1&#10;2IC77e1Qd3KFAhSgAAUoQAEKUIACFKAABShAAQpQoNsIMACw25xKdoQCFKAABShwqwgEYdrCN9TO&#10;1ufNRe8561Hu5pthS+VhPD/uAfVLZP87MvGzJ1yMvKGW2MErIlhu9BNT1UKf/PmbzQLhYCrGr77z&#10;qppm7Khodd3blUC9pzEDzdib81PML1C+cpRG3hs14HZvi3aZLuab0pRiyrJh3k+x08UJOLwpB4WN&#10;SlTeIz8Y13zqPusUgHIpuiH4df5vbUVCmgp4bbGrr0jVJGLa4TjMmjtU3iEFVy7K2a85aF0V07i9&#10;s/hFFBTkiVcubuiswwpK0xbbFk4LbJPgOwUo4MMC8Y/OQqJ1Ct+M0eOR/dUNuTf/8Z1EH+4Vm94t&#10;BUICPY50bC7fi5+m/ETtelLaqObPEOpRrlCggwQsJXg9Q/kdQwr++7j0LSRFuR5Zr3mN0qjXO7Fz&#10;p3ht24niSvsvJkEDk9Q/cpF+b/nd3krH7E3leD1zsbrvx1O/qflDINflGgeMkkfBljIVvfwctpQ0&#10;f2au3PsGZuQodSnP/j3VOrhCAQpQgAIUoAAFKEABClCAAhSgAAUo0P0EWphYrft1mD3ybQGLxYLa&#10;2lpcvXoVZrMZDQ0N7epQQEAAgoKCcNtttyEkJAQ6W1BAu0plZgpQgAIU6GwBXex0HNu8AHEzsuWq&#10;LDkZ6Pf2W/jVGwswLSkRkSF61Facwf4df8SsRTkOzXk7/zcY0sVPQEMeXyi++PuTPAWxJXcu7jhX&#10;gg+y5mBktAEVJf/AyqlPqQGKuoTlSL/fcapchw642djx+quoiQ10PHr9Ckqr6nAt/w3kFimBIFKC&#10;Ca8sxqgwV/MQO2b3tGW87wmsSV6IuQW1aDLl4ZGBk5D9pyykjbwbqP0SeWsXY362MqWvnyEZ854U&#10;0w+3sISNehY7Fr+JKVnKNMU/FlMBP+hxKmAdHlywBMieIZecO3c0ig4vx8o5qRgSHSKacRBrFz+J&#10;7IJr8nF92jo83F85+YZed8qBMlKA4p/fWIHVgVMQFRmPb0+O13zp2kKDeZgCFKDAzSRw5wNY8Ojt&#10;yMizj4sr3VMeso60ejM1lW25tQUs+Vvx6oqLcHpqwZXz51F37RSyc+wjFkuBS1mz77+1wdj7LhEw&#10;HftQDZxuMp/Dmf1/xhlrIHWzBty4gfD4CUiJj1IOmY5i/sNTUWBplLeXf1qF+Ajr1Ou6WDz32lTk&#10;zFWu60Xje+PKut2YMzUeqCjG2gWpyCpSnlWlwMNnJt1lr85duWGJWPBcBAqyLwBiRPQZcSFYvG4H&#10;vp+cAIPlMg5s/yNmzFd+T5IKS311abuf/e2N4hoFKEABClCAAhSgAAUoQAEKUIACFKDAzSjQxV9/&#10;34wEbJOvCFy7dg1VVVVykF5oaCj69OnT7oA9KaBQCiSUyq6oqEB4eDiCg4N9hYTtpAAFKHBLCdjH&#10;0VC6PWT6ShEEGC6CAJfKO6SpaJdmiJcbFSkIbdP+9zA9XpmO102yVu624HqtF8HoQfH4zae/R05C&#10;hlx+Y0E20kbbv5SzVSp9yf3XHS94PT2xtu68nKWwf11uK7H5e+KCDXhv3qjmB8Qe7aB42gT115uP&#10;KgK/MMx5dxf23TVODl6U/OenjcZ8bUbr+k//9HukRLh+7HQ8rzpMXpqL9JXD5TLlqYCzpiB/SRJc&#10;tkGUr+s/HSfzlmFgmnLmi3IWYaJ4OS+S7e7fPwXb2df1HYT4HgEoNFvQWJSL+Rm5kK6RTy7sxihj&#10;+4IjnevmNgUoQIEuERAjzk6aOxfIy1Kr+97zqfA6pFzcBEzWUVvVArxYcfwc9yIDk9yaAvXX1X5L&#10;fziwdJEXTy36BOT+Yx0Dl1Q5rnSmQNmhfWrx0nPtjCnKH7KoO51W9AmrcKFwnjI6pR7oqxOTrFgD&#10;AIPEtnaJz1yF5b/7GxYVKoF+WRkTYf+ktqfMyluO+CDNc6jbcoOQmrUHC/6QqAYtZmVMcVlmfOYG&#10;rJsz3F4J1yhAAQpQgAIUoAAFKEABClCAAhSgAAW6pQCnAO6Wp7X7dUoK1JOC/3r27InIyEjcfvvt&#10;cqBejx490J6XFOwnlSWVKZUt1SHVxYUCFKAABW4ygXuMLqeKGzJ9CWrLPsWqBWnuGyy+PF6wajNO&#10;icCu6fHWkTjcp27dERFsMXRyspzHT2cLLXNdhDH+adSe3I3F6a5HwktfvA5HT3+AlCjXgXLNSvUz&#10;4J7kEc12u9whDNLSF2PzRydxcOVMl9Po+QcPwB0GzReOmoKih41VtkQ5Mb00Uw1HjMLb1SXYsCxd&#10;k9q+6p+8AHlFF/HfqbH2nZq1uMQ71YA8dbcIlnxt12/VzT1Zv8De6ia4bYNIGZu6BFVFO7AgLVHN&#10;p11JX7YO/zr3AZIiNP0TUw6/sut1pImRUmyLX1BfOH1fazvEdwpQgAI+IRD1wHSkByn3ESmoOWPq&#10;YO/bbQjF0CE9lPQh3mVz+TnuXVamusUEDJHD1ClLW+p6fHIaFotnt5MXDmFmRz+7tVQ5j9+yAvoe&#10;rfxj0AGBcPnULp6Xo0I1z8uSqF9/LDxYhs3LM136+idnys/MC5OsIwq6SuVcbtAQrKw+i7xVC9Tp&#10;37XZ/BLSsCqvCIfXun7216blOgUoQAEKUIACFKAABShAAQpQgAIUoIDvC/hdunSpqTO7IU3X6u/v&#10;L786sx6W3b0FpMC8+vp63HnnnfKof9I15efnJ7/a0/OmpiZIr8bGRjnw77yYckiv18sjAbZYbkM9&#10;zPXWUZ8C9AjSB7SYpV6attiaSi+mHm45R4tFdnqChnozlG42AgHBop+dXqXLCuztAHzFzmVHxE5t&#10;XwL0QfDi0nFXVKfu95V2diqCDxV+5MgRubVTpkzxoVZ3cFPN1ThddhYVNVcgZuUSAeK3ITQyGjH9&#10;I266KV3N1ZW4UFULKeRcpzMgvE8UjEEd7NHVxVnMqLx4AbV1SiC9IaQ3oiI8B0V2RhPNJsn2mhLQ&#10;L2x7dwfbzoBimRSgAAUoQAEKUIACXS+gfWbW6RAS0gcRYe39RcCM6vIq8RxeB4tcZrgos+ufw7se&#10;kzVSgAIUoAAFKEABClCAAhSgAAUo4MsCO3bskJs/bNgwX+5Gi22X4pGkV0iIl39532KJrhO4/GNV&#10;10m5lwJfn0Cd+E9MaXpeKThPJ/4zUwr+kxbbe1tbJgX/SYv0LpUl/cBJwYbeLOby/diw67ic1BA7&#10;CTMnRLeQzYyD72/A0TopmQETZ81ETHv/j7eFGtt/uAZ/f2sLztoKMsZj1hP3d1ogTUNDg/zB5y/O&#10;s3NwZPn+97HruITnG3be9UWMWjXpSUyIbuVIA7bz0QHvvtLODugqi7gVBILC0H+IePlAX4PCItBf&#10;vLrVogtCRFR/76ea7KTOBxmFLb/v7CRdFksBClCAAhSgAAUo0C6BTnlmDkJYVJTLUb7b1VZmpgAF&#10;KEABClCAAhSgAAUoQAEKUIACFPAZAQYA+sypurUbev36dXnK34CAgE4ZUVKKtpXKlqYElkYB9GoR&#10;6W2LiEn0aglQ0+maBbh5VUAXJzKXH7UH/0l1m47hZNUIDAu3973jmmTGP9+1BkgaYjF95gSEagoP&#10;CJCiJaUAQF+w89wX2C8E11MGafrduau+0s7OVWDpFKAABShAAQpQgAIUoAAFKEABClCAAhSgAAUo&#10;QAEKUIACFKAABShAAQpQwFcF/H214Wz3rSUgjdAXGBjYKcF/kqRtmmqpDtuogLeWsKveNuDUZyec&#10;Dlhw9Gi5076O21Tj4uouotrcceV+HSV56sttxtvUJhnEaIdf5+Ir7fw6jVg3BShAAQpQgAIUoAAF&#10;KEABClCAAhSgAAUoQAEKUIACFKAABShAAQpQgAIUuFkF1PHIbtYGsl0UkASkAL32TvfrjaRUh1QX&#10;FyFgPoPiCkszCtPxIlSOiUZEZwwCqKmtk4vX1NT5q859CR82GbMG1ouKAxAU9PUGAGp77yvt1LaZ&#10;6xSgAAUoQAEKUIACFKAABShAAQpQgAIUoAAFKEABClCAAhSgAAUoQAEKUOBWFmAA4K189n2o710R&#10;/Gfj6Mq6bHXa3hvqr6HmSi3M9Y1yIGIPw20w9jRC7xyZZctge2+oR03NFVw1S0Fl/ggy3o5wozRl&#10;btuXquNfwGTN3i8pFYPL/4bdpdIUvBX4osyECbHGthfulLOhQYTCBTRCvFkXC240ii1ph2aqZdtR&#10;2/zJ9ddMuHL1KuolL/1tuD08FEEdaNUgNUxugrXQBjNqqoSzqE9UiNtCjAgNdnT2ri8B0IuGBljL&#10;V/vltGI21cj9EzNUi+qCEGIMRXBLHRRtNNWY5GuhUQSz6nv0EEGGRhiDHQMNO6yd4tozWa89cRZE&#10;v6TzIK5Zp77YNttiasvLdwpQgAIUoAAFKEABClCAAhSgAAUoQAEKUIACFKAABShAAQpQgAIUoAAF&#10;KEABRwEGADp6cIsCX4+AuQKf7P4IRytsIXfaZujQL34cvnV/LBxDzaQ0Zpz45EN8cvQsmo3VZ4xE&#10;UvJEDIponktbuut1E45+UWE9ZMTgARGI7jkAKD0q7ystPIEHYkc0D/KqP4NNb+2SAweNgyfhiXHR&#10;zYvXpIkZ+xgmDryK96x57InrsOed9dgjdoQNnYLHx0TZDwmFG1fOYN/evTheLQUkahcdYkc9jAnD&#10;IrU7reuttBLttLUrZuxUxDWU4G/7S5s568Ji8fAjExApMWvy2BvQvC/ln7yPHUer5SSDJz2JcdHB&#10;9uRiraasEB9+fBCVzt0TxwwRsUj61gOIDnUKsWuowZG9H2J/aaVDWeqGsR8mPJiC2HCRr0PaeQ3H&#10;PtmLf7q69iBds2PENTvI8ZrV1Ou1qdoBrlCAAhSgAAUoQAEKUIACFKAABShAAQpQgAIUoAAFKEAB&#10;ClCAAhSgAAUoQAEKOAtwrlNnEW5ToKsF6suxbcN2N8F/UmMsOFu8B+/vPqEZIU/aX4N9mzZgr8sA&#10;LHHYVIG92zbgn+VmKXGrlvrKEzhuCz6LGIxoETMWEDUY/WylVB/HKVexiuK4N1HFtjQXLl+VR/lr&#10;Frxoq0e8m67f0GxJq5XYs22Xi+A/6ZgFpfu3Y0+pc+PaZmVrZ9nH27HDRfCfXGN1Kba/u0cZLVEM&#10;GNi6vkglOC4VhduxZbfr4D8pZV1lKXZt2YgjVdJoj7ZF9O/dLe6D/6RkprPY88GfcUa6HNrbzoZK&#10;7N74Dj52d+3J1+xebNi0T1yljkurTR2zc4sCFKAABShAAQpQgAIUoAAFKEABClCAAhSgAAUoQAEK&#10;UIACFKAABShAAQpQQCNgi8XQ7OIqBSjQlQIVn30qQtqsiy4M9475Jgb0CRGRXrU4+cUBFJcpI8XV&#10;lR1E6bVBGCQPFteAE3/diuNqnJvIl/RNDLzzdtwwnUfRvr0Qs/TKS/GOXej3/VREOQ0YZ6vS1fu/&#10;i46ru2O/cbd1xt1wDB1sxFm50jocOVKOQQ4j86lZvF6RP4D0IRg5ciQaAkz4eL+tXjGS370jcIeu&#10;AQHhYW7KMyJ+7P0Y2K8XAswXcbBgj9rn0kPHxAiF91tHKOw4K2O/eIxJHIjbQwJw+V8HsftgmdI2&#10;SymOVTyA+yPa2helmPrKQ9h+0DbyogimFKP9jRn5DfS7PQi1F7/EPz8Uge5kLdAAAEAASURBVIFy&#10;hKEF+3fuR/+Z4yBNxFxZ+KE9YFPsGTpqBAZH9xb9r8flM0dlVyWesxqlFdcQHd2edjbgyPZtKLMF&#10;iIr6I4eOwojB0TDgKs4cPYj9x61XtOk4tv61N556eJDSQRf/tmga2YoL10X53EUBClCAAhSgAAUo&#10;QAEKUIACFKAABShAAQpQgAIUoAAFKEABClCAAhSgAAW6swADALvz2WXffEKgUYzGZlv6jXsEI2Kl&#10;uWTFEhqK+yOj0Wv3RuyRo63qUH7xGgbFBKOh6hg+OWsbay4SU74/1R7gZzRi4hN3oXD7uzhYIaWp&#10;xMGjlUhNjJCLbfEfMSJhoRrdFYEhMVKImbJEDR4MHD8ob1QfLUaVCAAMtx1s63tAKAYlJorcDbh2&#10;4jg+l+MdjRh07zBEBbgrNAKTZqUi2koFqc/fCcH29dsgh8+J0e4q6++XTTrKKix+Eh6/3z6lsTFx&#10;IlKxHdusAXtn/10pzldUG/pi62MDjv/ziG0Dhn5j8d2H46zBl0BwTCJSo/tg2/rtSsBo3XGcrhqD&#10;YeGNKD+thpBiZOp3kBhhhzOGjkPvnha8s7tULlsnHWqTudK0+soj2G+vDvFiCuP71SmMQxE6LhX9&#10;79yHTXuUYE7L2U9wwiQCV+2XkdpHb03VDFyhAAUoQAEKUIACFKAABShAAQpQgAIUoAAFKEABClCA&#10;AhSgAAUoQAEKUIACFHAQ4BTADhzcoEDXCzQ02AL5gMtffIaKa9qpXYHYMQ8haWyS/BrSK1Bu4IXj&#10;R9WpZgdPmmgP/lObH4TEyQ/BNnZe5fGTuKYe87xSc7IYypiDgCH2G4i0x5IhIOIeDDbY8p/F0TPe&#10;lmrL4+m9HnYKCxocGRwyRo4cZw/+sx0JCMfd/WwxzRbcsAZWdoxVJJI0wX+2KiNi7lanPLbYKpQP&#10;et8XW1mov4ATcsCmtCcMSSn24D81TUAkRsZHQqczwGCIgEEeHE+PqHuGIiIiAhGR8YjRBP/Z8jU4&#10;z6JsOyBGCPTW3Jal8qRtlEbp+pigCf6zpQCMseMwVnMuPhejRTZfWmvavATuoQAFKEABClCAAhSg&#10;AAUoQAEKUIACFKAABShAAQpQgAIUoAAFKEABClCAAre6gC1a5lZ3YP8p8LUJ3H5nbzGqnjJfb13l&#10;UWx/5yh0xgjExvTHnf2icKcI7BoUpx29rx5VVfb5V0tPfAbD+QAxfp5mERsBYkpdWyAfTGdw0TwG&#10;MbYR8zRJHVfNOF58Vt3VM8wAk6kG9Y2iPKkG/wDcHioOW6s/XvQlxkQPU0epUzN26ooO/WOkRjgv&#10;AQgNkYaZU3qtxC22w0oT+Kjrd7frkQ6DQ+UpeFVn5ya1YrvBVAXbjM66yDgXQZ1KYVH3T8VT9zsW&#10;HBE3Bqlxtn31uFZjwpXaatRUXUb52TKUVdhKtqVp63s9Kitt154OCQkxbgsaMHQQPj571Hrc4eqU&#10;93WFqdvG8QAFKEABClCAAhSgAAUoQAEKUIACFKAABShAAQpQgAIUoAAFKEABClCAAhToJgIMAOwm&#10;J5Ld+JoFAjTRYq1sijE2CZMuX8WuYnnyWjm3xVQpAvGkl1KYISwGI5PGYFBEsNjRANNV+6iBlrKj&#10;+LyVdbpL3lB1EsWaWLHKgzuwSZnx13WWiqMouzYMsVKzumwxIjTQW++OsTKEhLoJcmwe2NZWhvqr&#10;JnVUR0O4u/rcl24qP4Z/HizG2Up7Oe5Tt/VIAywW27WnhyHI/XkIirhTBEcelYMaTefPw4xoaONP&#10;u8K0rb1kPgpQgAIUoAAFKEABClCAAhSgAAUoQAEKUIACFKAABShAAQpQgAIUoAAFKOArAgwA9JUz&#10;xXbe1AKmqioxmWoU5BlZ3ba0HjdssVMOaQIQLUZ1+35cJU6eOI4vT5ejoloThSfS1lWXYe+2Mlyc&#10;+ATGxYigK4dydDCIn2T3M+aKxIYohHlunNyi8qO2EdscGuhhw4QvjlUidoR2hEIPyaVDImbOofkt&#10;JG9+uDW5xdCFDslbYSWyqktDxwX6qWU6rzjE0rWuvorC7dh+0B5AKhUtTRNsDAtFeEQkgmuPoPis&#10;A4Rz7V2/3RWmXd8r1kgBClCAAhSgAAUoQAEKUIACFKAABShAAQpQgAIUoAAFKEABClCAAhSgAAW6&#10;VIABgF3Kzcq6k0CAmA5XXWquyAF4HmPszFdQbps9Vc1oX9GLaX/jRCBd3Aixr6EepprLOHvyC/yz&#10;uEyNYTv+8RGMjLkfvfoYgDKpMCMmff8JRHus2F6Hx7WGShRZpyIW4WMYmvQt9Oshx+s5ZhOjHd44&#10;X4S91hELK498AdOICfJUuI4JXW/VV51Xp7p1naIj9wa23UobANiRTXJTlvZ6qrvm/kKprzmD42VV&#10;Yk7mnugfFwtj/Rl8pAn+i4xPwvgEsV8zOl9DRYMIALQOJ+mmfu92B4jAQum2IQUT1qPOLAIVgzU/&#10;B5pCzJX282y8806H0f80ybhKAQpQgAIUoAAFKEABClCAAhSgAAUoQAEKUIACFKAABShAAQpQgAIU&#10;oAAFKNAOAQYAtgOPWW9tAX0vaYrTYiWYre44jlWOwogI95F4NaeU6VBlNTEiXy95PtQGlH2yEx+f&#10;qYHutm/gsamJyiiCAXoYwyMRd794DSvFpnf2WOupRFV9AEKMUmYpSMyEE6dqED0o1MXJMOGT93fg&#10;lJiyNajXfXh0YpzHEQqvlX0BdQw5YxxGDopxnz4yAEeKd6BaqtVSimMVD+D+SMe+W6Sh/lwsV86r&#10;tbg4at/lOrf9uHdrnWPlXd32VN70RXs9WcqOoLx+EKIcSeUC/30wH/vLlNH8LvW8E6N7nFUDKnUx&#10;SZh6/yB7xda161evqfsCAvzVdeeVltupR0SECD4V0wxLQYBFRWUYNiHWuRh5+9TRE5r9roMENQm4&#10;SgEKUIACFKAABShAAQpQgAIUoAAFKEABClCAAhSgAAUoQAEKUIACFKAABSjQBgEGALYBjVkoIAvo&#10;b0eUiIU6bh2s7fO/7ELvxycj2tg82Km+6gT++vFZFc7Q504Ey1vXcfZUBerkWL4vcLxqGIaFO+XX&#10;G+TR0+RJgXUhuE0EhfUcPAi64v3yOGxlez9EWb9UxCgFqnWYSg/hqHUq4brbGuA+7EvKUo9jhaVq&#10;3n7xg90H/0mp9H0Q10+Hj63Tyh4rPCUCAEXgmYggs000W3f8C1SOi4HD5MCmUuz9vFKtx3lFG4DW&#10;w0Xwm3N6b7YjOtzKm1odR070qi/6XuLaAY7KJ7oaez46ge9OHASHq+FaGQqtwX/S6I8xkeKkazj1&#10;jqmVhprLUbDHfm6rqkQwYJQcfSofb615n8GDRSMPynnrSvfgn7F34v5ox4uvpnSfem2I+adx77Ao&#10;79CYigLOAhYzTHXuJji3QByGLkhMdy0HRTtntm9bzCbYitEbjAji048dp4PXzCaTOiW9wWgU48m2&#10;sGjPsbjfGV2eHAsqT59EybETOFNRBdN1INDYE3dF340hw4YiKsz+mdZCbfbD2nrte5ut6Q3iHiyP&#10;fNrskPc7pLpM4kYvTc3ewrXqTaHS9WwSPxY6caf2tjz+DHgjyzQUoEBHCWjvBbzvdpRqNyjH473X&#10;++e6biDBLlCAAhSgAAUoQAEKUIACFKAABShAAQpQgAIU6HABzzFBHV4dC6RAdxIwYuSEofYOWSqw&#10;a9N6bN9XiPLKGvFlvwk1VeUo3Lcdb32wVx2lTQrcGjsm1povGP2kKEJ5qcP+D97FnsITIr8Y6a+q&#10;EmdOFGL75h32GC9DsBw4GBAahxGR1mzi6O53Nsr5KqtqRJ0VOPLJdmzSBH0NvW+gq9AwWwFiIMFT&#10;OC4P5yftCsPQga5GFLQnF/PPYsBQ+0hzlrNHcEYE4oihBuUgNiVlBbZt2o1SEaxRU1OJ0iP7sHHT&#10;HmXUQG1R6roet99mCxUx4dO/78OhQ8JSinJox9LhVl61pS19CcZ9Y0RwnXWpK9uLd7ftQ5kU7GKq&#10;Qpnk985u1U8Xcy9iRMyL/jZ78F1d2R5s23cEFVVV4vqpwInCPdi4YYd9ZEdR9qXTp1B1zWba+nYG&#10;hA/DKPXaA4p3vSPqlK55UWflGRzasw1b9hy3dQO6mJEYJAIbuVCgLQKmohyEhIS4eYUjvHe4OGaA&#10;f+I0vLx+J06bmlxWU5STppaxukj9sHOZ1pudFjGyqtlsVgOevclzS6RpMuH/pfWTrUP7pOGQm/Oh&#10;tdCe47TVRdpD8nr54S2Yk9gTvWPiMH5KGmZlZGDu3AxkzJqBieNHoG+4AdOeX49S6R7UikVbr/tr&#10;LAQGvV5cXymY87Kow4v+NGtC02m8PKIXQsLD0WtcjvoZ3iydtzvEqLsvRtyBcPFz0ZryOvpnQAr3&#10;t4ifAbMt6t/b9jMdBShwUwpYqkuwcfVLmJaYCD8/P/klf/a9tBp7S1t539TcC6TP1464796UaGxU&#10;qwU833u9f65rdcXMQIE2CHTo56Km/vLD2/DynGm4V4zMb/u8TZw4Gy+v3YnyVj7P2ortrLbayuc7&#10;BShAAQpQgAIUoAAFKEABClCAAhSggG8I2KJtfKO1bCUFbjKBoKgxmHJvFXZ8bp/WtuL4QewQL3fL&#10;0IlTHEbri3kgBZGl261BWnUoPbgX9vHatKUYkPTwCOvIfAEYNikVFzZugzIgnDWfi2qNgydijGbE&#10;N22JtvXyY0fkCYWlbV2/OER7MfpeUPRg9MNRnJULqUbRyUpED4vAsBExOLqnTN4LUxn2bLeuK3s8&#10;/BuAsAgRKVahfMlYffY4qkXhR0yheGpCjMhnjzLQjlrnoUDroTZaiUrsNbZci2MKz31paHBdclD0&#10;OEwcehG7jyoGdZXHsXu7PZhOrUPXD49MUAIwA8LvQbzxIIrlkQPFgIDH98NVFlteS8Xn+GBzHZ58&#10;apwIJm1LO4Xn5Mdw6d0PUGod/bLS3TUfNhSPi1EM1aVdpmopXLmVBPSBXvW2qSgPSzOkF7Bs8yEs&#10;nj7cceS5wBC1nDaMFafmlVdEYMObk/phbkEtdMnLcXr3QkT5OSa5lbcCQ6zjlooRa724lYgoZvs5&#10;DnE6OaXbXsLAtKwWOfOyM/Dn3E/w+Zk1iA/y8mRo6m2pgqaiAuSI1x9Wf4IDX67BcKOXdUgFf3UZ&#10;h0rEkIXS0sveV2VHG/6tq8GpG9a74IBAx+vcQ3H6wL7qUSdmdX9rVkzFbyIkYa6cZfnuc1iYwpFe&#10;W+PHtBS4mQQq969H79HiBuq02D77crLmI3Pdp1j79CinFO431XuBSNIRnznua+IRnxLw8t7b4nOd&#10;T3WajfVFgc74XJT+dyF/xXRMXJTXjKQoPxfS65eL07Hn+DokRXj/X7Wd09ZmTeQOClCAAhSgAAUo&#10;QAEKUIACFKAABShAAR8Q4AiAPnCS2ETA398fDQ2tC/tqi5tUh1RXa5aoEVPx/ccmYnCk52HOwvrF&#10;Y+qTT2NMjFM6fSSmfv8x3BvjMFmuQxOMkYMx6YnvYlCoZkJYfQQmPvUExg6OdB0AoAtD/IRUPDEu&#10;xqGs5htmnD1rH9kjLn5A8yQu94Rj6OAw9cil0xfkdWPsREwdO9hlmwwRQzF1+iSoA8hpuiNljrxv&#10;AoZGhkE726IhUEmkD77NWlcQejjlsx7QvDn9h3lbrMSoT2qN3szh69QmT325vXdva1t1YtRDxxCZ&#10;mDGP47EJ9yLMNjCkplfSauTgUXgi/WFEqPUF4/7HUoWb03VlzSddd4/NegLx9lMlAm4C1Cmh29TO&#10;gHBMmDkLSfExYoJfV4sBMfdOxKzHx4jxLjVLO001JXH1FhTwT8jEhrw85GleGzaswbIF6Q4aS2eM&#10;wPCXtkE7gEavO+2fa3cEu75qHQppYcMW2NBw8GOc+cr1qIMtFMHDLQhYTm9zCP5LSF+Oj4rKcLGq&#10;FnV1dbhYVoQNy+3nvvFSDkYu/rPDeW+hCvWwq2tr8+bNWLduFRanJ6vppDpGP/tOq+uobbReI32N&#10;bj4z1SpaXhG3DKO/n5KutuXkXZFi55GKrqiGdVCAAp0hUL4TD419Ri3Zz5iGVes2Y8Oa5UhLsD+j&#10;5mSMxoq9lWo6rlCgvQKu7r3ePte1t27mp4BHgU76XKzMz3II/vNPW4B10vPm8gVqcxqrc5Hy4Gv2&#10;GSDUI25WOqmtbmrjbgpQgAIUoAAFKEABClCAAhSgAAUoQIGbXMDv0qVLnfrNdW1trRxQ1dqgqpvc&#10;jc3rYoELFy7gjjvukKcVlK6ljr6eGhsbIb2k61X8TKBPnz5t6mGD2YTKqsu4WmcNVhRvAT1vQ6/w&#10;CBiD1Igt92U31OPaV9dgvnFDZOwBfVAgggKDpHitFpZ6mGpMIp9Sb48gI0KNX/d4G5o2BQQgKDjU&#10;O4MWetr+w5p2icJuDivXvaq/ZoJJTLEox76K68EYGgpPl1FD/TV8ZTLjhsgQ0CMIwT2NmvT1qKm8&#10;ghti1L/bbg9FcMsXletGNdvbgGumr8R0qDcgahWeQehplMYW5NLVAkeOHJGrnDJlSldX3Wn1mYrX&#10;qqOM6dPWoXbr065HEjKXY+OydMzKKlDbsuyji1iSZAustoiptKUhK/UwtvezUYwAuP6x/sjIq4YU&#10;KHHw3AetGxFObWE3XGmDjfYcp606hK3zhsswxWtnI2Furryuz9yAy2tnOgYUW/nK965A3/GL5C3p&#10;fHwizscoL0bo09br8doSJWtHIvS/I7N1Iw2K0V6Ua08UZDDC6BSfbu2G92/mw5gdNgq5Yu5dffIa&#10;XM6f49LFuUCt56pDVZg3XBsV7py65W2tn/a8tZyTKShAgZtJIP/lFExcqtw7delrUP72HNjunGiq&#10;xpYXJmBGdpHcZF3KKlzcPQ8tfnpo7gVSxo74zLmZzNiWtgto7x0e770tPte1vQ3MSYGWBDrnc7Ea&#10;qyf2x/wCZdj+tFUfYcu8JPWPJi2nd2L6oG8jz/r/OasO1YpnNYc/pXPZ7E5pq8uauJMCFKAABShA&#10;AQpQgAIUoAAFKEABCnSOwI4dO+SChw0b1jkV3CSl2uKRQkLss9Z1RtNaN9RZZ7SAZVLACwGDwYCv&#10;vvoKTU1N8kv6AemoRSrLVq5Uh1RXW5cAEXgXGRWD2NhY5TUoFjFRkd4HvgXoESyCvMIjIhAeLgLm&#10;gr0J/pNaK4JaQsMRIfJJr68/+M+pTeHh3hu0Fd/rfDejlevG64ON4jpQzmmEuB48Bf9JJQTogxEq&#10;rKVrIDxUG/wnHdUjVL4+wjsw+E+uFcFG5ZqNiAgX1x6D/yQVLp0gUHsd9e6KDYrCzP/+C/IWJ6gp&#10;lj23TjN6hk7EXongK4O76CsLqstPo6SkGMXFJSgpPY1KEUzrvFjk2bstuA7r305YanHVIgKvlQPO&#10;ycV+ERR+uhQlxaLckhKUnhblVjcvV8loEcWIl6YUU2W5klfkLykth0l7UJPOYVUEopeXloh+KHWe&#10;Lq92KNMhrXbDYka5aKucTxicrrTOK65N04XrV2rOqbX9z3OPug1yi0qahw3pveS0TaY87P/XFTWf&#10;1yueri1RSOyjc7A4RJm+t+n6BVxzuhCl86ZdLOZqlErXUkm5sNeJoFMx8l9LwX9tPW/aitV167Xk&#10;1C71sLsVr64B5Rq1aAxqzVflEh0V3FXC/RSgQOcItOEeIgKKV7/ykdwcP0My8ldn2oP/pL1+YZj+&#10;6vtY0LOHnKbhQD5OmTr1bwflevjPLSLg6d7b4nPdLWLEbna9QGd9Ll76DFv3Ks9LAXcuxhv/aQ/+&#10;kzqp6z8Zqzb/p9rfrX//XF13u9JZbXVbIQ9QgAIUoAAFKEABClCAAhSgAAUoQAEK3OwCDAC82c8Q&#10;2ycLBAcH4/r166iurpZH6pOC9qTpejviZYu2lcqW6pDq4kIBClCAAr4mEITUF19Hsk55tLEULcL7&#10;xUoQmzT6md7PD35iGurVh+1Tnks9LNm5FtPESKvhfWMQF5eAhIQ4xA2MQe8QAxKnvYT809ZAOPEl&#10;2/TbdPDzD8fcPCXIrKmuAOPD9XK5s9cW28Es5di2Yo7YH4LeMQMRlyDKjYvDwBhRbrgBAaLcvacd&#10;AwGL12ZAL9pnSFyBkvJirJidiJDefZW8In/cwL4ICU7Eim0l9nq0a6LOLVKdhhD0HRgn+qHUGdM3&#10;HD2CU7Biy2HXU9eKkZry176EewOD0Ve0Vc4nDGJ6h4h2Po/8Umv/tXV1+roZ1ecvq7Vc9BiMGITh&#10;U2YjPjEZCckLcF90y6OlqAV7vRKCyBFKAIxzlpL14toS5y1w2kaYm8zYKc6B3hCOgeJaGvHdLTA1&#10;luPlxNtEGj/0SFmLZpptPW/ODbFuW07ny9ez1CbplbJir5uUmt2tuAbk61T8LIWPmKsWULBoPPzE&#10;vsDw2ThsZnCQCsMVCnShQJvuIZpAXt3sZzEmzDq9uLbdAb2ROPE27R6uU6CLBNw/13VRA1jNrSjQ&#10;SZ+LpjNHUGBR/oh1/II0RLn4uO2f9Lj6e8y+nUebPzM6n49OaqtzNdymAAUoQAEKUIACFKAABShA&#10;AQpQgAIU8B0BBgD6zrm6pVuq0+kQKkbGq6mpwfnz5+Wpem+IaXLbGwAolSFN+yuVKZUt1SHVxYUC&#10;FKAABXxQIGwMFjynGSJa88WYq96UbJyDuClz1em2nNMU5WXhwbg05JeLsc1EWbWN7oObimquKdmb&#10;yrF60hCkLcpxLk7dbhTlTrjvhzjsYiQlKXAxrm8CFuUqUy6qmaSV+iIsSovDir2VDrthLsFLve7G&#10;DDd1SoGKi2aMwKiXdjqOBii19fFoTJybhUIXfWvMy8bEgSFYbw2kdKy0M7eCMGDIALWCX3w7Hev3&#10;ljq2XT0KDJm5EkWf56MwfyWSItpwD29htG3zkTx1yraAb6bgbs0Uw/XXlYY0GM/iT688ginO5+Bq&#10;BQ6VWBM519PW86bpu3bVXLoNkwY+pF7P0nSeuS8kaZM0X2/1NdAshFEts8l8DvUt/MypiblCAQp0&#10;ikCr7iGGUAzoESC3Y9w37lanonRsmBj1tlaMdGtd+CNuk+B7lwi08rmuS9rESrq3QCd9LpYdOKC6&#10;TR5zt7rusHJ7LJKHBsm7Go+W4FxLf1TRSW11aBM3KEABClCAAhSgAAUoQAEKUIACFKAABXxKgAGA&#10;PnW6bu3GBgYGiulQw+VRZi5duoSTJ0/i2LFj7XpJZUhlSSPXSGVLdXChAAUoQAFfFdCJwDH7NMD7&#10;isrcd8RcjP/zgz+qx9OXbcChk2U4d64Mh3asQ3qCMuKbFDz3/JufAIZI/Pydd7Ejb5WaB/oELN+Q&#10;h7zNm7H8wWh5f+l7v1KDxfyMaViT9xHKzl3ERVHupyKvbYTCxupc/P2o++lqpbzrdnyKsosXce7k&#10;R1iWZo8e+/lvt2tG8zNjy/zxyBJT6cmL1KbNu3FSrvMY8lZlqu0typqC1/bbggctyP/ZFMzfWiMf&#10;9w9Lx4bdh3BO1HeyaLdDfT9I+S8Ut/QlpFpLx6zc82C6WpB0DjLGD0SPxGl4acV67Nx7WJ6iuKOm&#10;nG2qrUGVySSPMiyNBiy/TNWoLC9F/saXMfreZ9S2LP3ZdMcpMq1HGnIXIWNpgbIlzkHm4mX4zaJR&#10;MOgBo791mJdatRix0tbzpi1DzDJt3TSVbMHoQdPU0WXiF2xG1dtzEOUxHrL110D8U6uwO28HVqWH&#10;qQ1JyFyOvB152PTWzxFtcDGkjZqSKxSgQFcJeHUP0cViZXUN6urq8Jdnh7tsmumzTZhboHx4BQwY&#10;6xAA7TIDd1KgQwVa8VzXofWysFtWoAs+F4PEiOKuFyOiByj/H9V47RRqWoq47oK2um4n91KAAhSg&#10;AAUoQAEKUIACFKAABShAAQrcrALu/ufpZm0v23WLC0ij84WEhMivW5yC3acABShAARcCeqN9GndT&#10;radvzurF9KzKiH66fsvwxpKZsE0eGxX1NN4edReK73hQHhnv2B8+RfWSJKRMny5qtGBD+jLMyr0M&#10;/54JmPJEKuLVpykzPvvbB2qrNn22BdNj1YOISJ2H9/aZET56kZwmSASHuVr878jEgS/XYLhtpLmI&#10;CCwRU/hWhQ1F9ldi9NuPduNf5qcQH+QHy+n/xYwcJajPz5CMrcd2IbW/rc4IpM5bi2N3AHGzlBEJ&#10;l/zpE7wwKhU4/Re8sFyZtjigzwJ8VvaaXJ7cnogULPngLOJeGIcZ2UVovJSD1/93IdZOj3XV3E7Z&#10;FxQ7HWW7VyFm4ny1/KaiPGRJL+seqb/zF38XD0/6FiaMGgJlzBQ1udcrloJFiAlRzomnTMnrirAk&#10;JcpTEiQvy8N7S1KhhseJqaNdLW09b7YzayvTIFZMxRsRkjDLtgtpy3djy8IUN6N5qcnEtdO2ayAl&#10;tT/Gf+N1zM9V6hwwfApSJ8fbC+YaBSjwtQq05h4CXRCCnD9YrK23lOdj9pgfq315ZlGqywBoNQFX&#10;KNAJAt4/13VC5Szy1hTolM9FZQRl6dl1UKTtNw7PvG5+TXDM1CltdayCWxSgAAUoQAEKUIACFKAA&#10;BShAAQpQgAK+I8ARAH3nXLGlFKAABShAAQq0INBnyDdaSGE9rIkNbLhcgI35JepoanKKsBS89/Hf&#10;sWP3DuzMfVQNDkRTHW6YGuUkTRYT6uu00wIH4b7HXkZmZiYyF6zD2LubR1VYrrbcvHm/e8ke/GdL&#10;ruuPh/9ziFrvNWv7jxXk2VIgdeUqTfCfuhtDHp2DzIQEJKck4OkhSmjasZ1/VKf9fe0vy+zBf7Zs&#10;fkZMfzUX6dbIkHW5f0e17VgXvfdPmYf6qpPIW7MMaQnNvwaVRgbMXjoXU0bH4bbw2dhSbBvdsHMa&#10;uGfeEmw87L4Ofdo65GmD/zw0o63nzaHIvkaUHXYM/stc9ym2ehH8J5XTnmug7ppmKuDrmh8mhwZy&#10;gwIU+DoEWnMPcde+03vXY2T0g/YpxVNW4RdPKvcgd3m4nwKdIeD1c11nVM4yKaARaM/not7YRylJ&#10;F4IwozL1uqboDl9tT1s7vDEskAIUoAAFKEABClCAAhSgAAUoQAEKUKDLBJp/M91lVbMiClCAAhSg&#10;AAUo0LECp/ble1dgz2iMjQtEXuE1EdNXgLkT4zBXmrr1v36Ah8bfh/sShiF2VApaO+Zd7OQ5WDvZ&#10;1gQzqssv4GzFv3Huy1Ic+MdWLM22B+zZUjm8izYkj+3rsEvZ0KFvf2l64yJ5UwmHM+NUobItTUf8&#10;zOQ4F/nELuNwrC0s1BwT+UpOqdtvbt+IO4oCcUPdI1bEjMI9As8g16xMMmvJ34ETpkyMso1KqE3b&#10;ieu6sFikzlkiv8zV5Th6pAhFnxzA7o+3IDfP2ndRvzSl8oyEXKwrqsXT8d6NrGJrtn9CJt5e/hh6&#10;3nAQwI2vqlB+thB/XLxKDpZsMuVh1uhT6PmvQy4DLV/5yVR7oKitcJfvbT1vjoXVixH44nLt+6RR&#10;vxY+Ncq+w+Oa71wDHrvBgxSggKNAq+4hjlnlLVMp1i/9ITKyrVOai50ByctQsn0eojjDtwsw7ups&#10;Aa+f6zq7ISz/1hXogM/FetM12a/JfApnLl4Xz9NtHbe6hdPQAW1toQYepgAFKEABClCAAhSgAAUo&#10;QAEKUIACFLiJBRgAeBOfHDaNAhSgAAUoQIHWCegD7cFfKeMGuM/sF4GFf9uL8w8+gOwis5Kuvgg5&#10;WfPFS9mUpun61Rs/x3NPp9indHVfonqksngn1ry+Bu/9YZs6yp56sIUVaVrhft6ODNJUj/On/i2X&#10;KOfr4+WIIpp8UuYiMYrerBba1drDfjpxHpoP2tfaYhzSB4VFYXiS9JqMp7EEvxcBgQd2vInxs5aq&#10;6TLT1yGtcF6rzlfAgDF4fPJkt1MIz3thAVbPSMT8rTWAuEZmZP8dV1dOdphi18+Yhm/dK+Za9mbR&#10;+LfqvLVQtjRV8w9fTUf+wqQWUorDmjZIiTvjGmi5EUxBAQp0tECr7iFOlZfmr8V3HvqRw30rc9Vu&#10;/GZeipfBzU4FcpMCHSDg9XNdB9TFIijgLNDhn4viObK8pk5U0/EBgB3eVmcMblOAAhSgAAUoQAEK&#10;UIACFKAABShAAQrc9AIMALzpTxEbSAEKUIACFKCAVwJN5dj6xvteJZUTRQzHysJqPHd4D7Zv/yvy&#10;t/xf5BXZpzOVRgZcmlGAl7euwbmtcxDhRcklW55H3Ixsh5TxiclIHJWI+OHfRO/Ty5GRZR+5ziGh&#10;2JCmFW7LIueTmu7V94liVL9aZRpjuS5pxCgxeGCVn7vhnY6gKSYF0QZ3x+0tvg5lSuTGr4rw5bnr&#10;GB7ruUHmKyKozmkxl+7Eq29+JO/tPX4O5kzu75RC2ZQCApNmLkFtfCxCEpQQRsupfDFS4X+2bqTC&#10;2uvwSCemX342+w8iAHCGXHFj0QmYMLlZkGFb4h1bd96aM0hBqr/+ZSIWLVKuuYJF47F+ijejIHbe&#10;NdC8ldxDAQp0lUCb7iFNldj4woOYlW2/NwUkL8au37+IlNiw5k03l2Ltsjdx0SAOhY7Hi/PcB1A3&#10;z8w9FGiFQGuf61pRNJNSwKNAaz8XPRYm/n7kuv35PlDv/r9hbc/R8h/StFCmeriD26qWyxUKUIAC&#10;FKAABShAAQpQgAIUoAAFKEABnxNw/z9PPtcVNpgCFKAABShAgVtZoPqfuVhapEyx5R+WjnH33O4F&#10;RxBih0/GPOm1ZCXM1ZUoO3EIm19fiKW5xXL++ry5eOfwTJHGPrqgy4JNh/HTWf+jHlqwbjde+s54&#10;RBjtj1uWkhsiADBDTdPeFaNttEBLLa5IAxm6bKIZxfm7cLzqBvoM+xaShoThnuQRQEEBpJHrDl78&#10;AMODWg7u86atanukEU4uiRFOWggAPPPZx82Lra/A0ixlGMYedaPdBgDaMhqHTcGqZCPmFyhfrrYl&#10;EM9Wlrt3Xd/BSA/SyVMi+xkDHUb/c5fH037VqVXnzTEEVTp3Wz/7E1KF8cjrhZi4VJmy8z8ezkLS&#10;v/8bsfbLrnlT/Iyddg00r4x7KECBm1agyYSNPxqKWWsvqU1ctvkQFk8f7v5zrr4GO367Ank3GqBP&#10;7o8F87yMPVdr4AoFvBNo23Odd2UzFQXcCrTlc9FtYcqB6PvGipU8eeNw8TkgfkjzHNfLsO+vX8n7&#10;A+4dhwFGL57NO6GtzRvGPRSgAAUoQAEKUIACFKAABShAAQpQgAK+IuDvKw1lOylAAQpQgAIUuLUF&#10;xJhl7pfq/Zg34Wfq8WHPZ2K4hy/OLJV78fy0xzAtZRq2lFinABa5g8IiMGTUZCx5uwifrkpTyztQ&#10;JL6sc7FII8fZFlPZATkgQtpOWLYbK8XUwdrgP2m/qfKi9CYvnkYAsaXx+C6CuOLHjZOTSKMVrtt+&#10;3HXy6gOY/dA0zJgxAxO/+w6qRVhHVHRfJZ8pD9s/Pu86nxhRZO3sNKRMS8Hsl3fCruQ6uYgmVNsj&#10;pfivP+72nEeM7LP9zb+phY0dNUBeD4pJQFoPZTrj+jf/iL3VyqiCakLnlaYqnDpwXd2rPSfqzhZW&#10;PF5bIm/1oQI5+E8qpsl0HS2l91idxql1582xVJ24didZAyxTFr+BzGAl4q/hfBZ++Npex8TNtjrp&#10;GmhWD3dQgAI3s0Dpe0vV4D8pcP6jc3VY4in4T+qMiLI2+iuBKU2Xa1x+zttGsYIYYTYqVBoqkAsF&#10;mgt4vJe28rmueencQ4G2CbTpc7GFqowRvdUU6zZ9KEaSbr5UF9qfNXFPL3jzydkZbW3eMu6hAAUo&#10;QAEKUIACFKAABShAAQpQgAIU8BUBBgD6ypliOylAAQpQgAK3skBIoJsvwiwo3b8R0yIfUAO0pICD&#10;5XPHeNSqO/MZsvO2Iq8gDy+/tcdlQFdoSB+1jEGxvdR1NbBB7AnWTouriTzrJUVIOC+mYix7ZIm6&#10;t+RUlbre1pWYb05Rs26Y91PsLG/+dfrhTTkobFSC6B75wTh56tqBk2Yg0RrA8cvv/gr7XQTZVe5b&#10;h7m521CQV4BNYvRATwPK2RoROVQa4URZ6nNmYPHGwy5tIUJG8l99Vh2xUZrKduTd1hEbA6OR8kCw&#10;XEiTCFBM/s4rKDa5CwK0YO/rv0T2Vzfk9AEDxuJuD4Gf1qY5vrm9tpRk5vK9+GnKT9Q8SWmjmk3/&#10;qx70cqWt582heOvUxfI+3RD8Ov+36mFpKuC1xa6+XlaToF3XgOZaR6CLa91eDdcoQIGbVcBSgtcz&#10;3pBbJwX/fVz6FpKiPE/bLicWP/8m6z3FUrQIf9ME0cvHz/8Dv/uzMr27X9AA3N078GYVYLu+TgG3&#10;9962Pdd9nV1h3d1IoK2fizKBNOL2TuzcKV7bdqK40v5MHjQwSf1DDWlk8d/trXREE38U83rmYnXf&#10;j6d+E/ZPYzfltqutalVcoQAFKEABClCAAhSgAAUoQAEKUIACFOhGAt58l9uNusuuUIACFKAABSjg&#10;iwKW/K14dcVF2MIIzpeWiui7ayhYvUENbrP1a/nObZgc4fkRxzjgPiTr/FFgaURR1hRMurwKP5+T&#10;jP69QoC6y/hs19uYMT/HViSiI6xfw/kZ0H/AXWL/FTESXB5WLF2NKcOiEP/QtxHXyx4kWLB0POaE&#10;5uH5tEQRuFiH0gPb8MqTi+X6bIUWFPwDp5P6oH+Y/Ss+2zFv3433PYE1yQsxt6BWbs8jAych+09Z&#10;SBt5N1D7JfLWLsb8bGVqWCnIbt6TCXLRuqhHsGxeb6RlX0DjpRyM6fsv/Pqtn+M73xwi2luLgzvX&#10;Im1uttqM1c8kexUAGDHuR1iX9mtk5FXLebNnjcDqTYvx7k+exNghkSIssh4VJR/jj794CtkFynTN&#10;UsIJv85CSoR1qjO/CGT+fg3mD5wll9FQsBQJvbZg8W8WYUrycNzVywBLbS0ulR9H3v88g6yt9kC3&#10;F1/+DhwnypWL8PiP87VlS3zl/HnUXTuF7BxlyjZpvzTtbtbs+21J2vze1vPmqcKwUc9ix+I3MSWr&#10;SE72YzEV8IMepgJuzzVg6HWnHEAqBZb++Y0VWB04BVGR8fj25HjNF9aeWstjFKDA1y1gOvahGjzd&#10;ZD6HM/v/jDPWYOpmbbtxA+HxE5ASHwX0vAdPPHE78nIvy8nS7/8esPVlTIiPRN2XH+KXE55U78sB&#10;30zxbhrLZhVyR3cXcL73tve5rrt7sX9dI9Dmz0WpeaajmP/wVPVZf/mnVYiPCFMarovFc69NRc5c&#10;5Zly0fjeuLJuN+ZMjQcqirF2QSqyipTnYikg+5lJ0u8a1sVNue1qq61svlOAAhSgAAUoQAEKUIAC&#10;FKAABShAAQp0KwHP3453q66yMxSgAAUoQAEK+JRAvX1aVynYbukieyCWq35IwVmb9vwe04c7hoDV&#10;X7cHiKn5wpLw+3fmYeAMJcitIGc+CuzxfmoyaSVZTOebPsRo3adDTKIURKcEWeVmzUeu2EpY/ikK&#10;X5wogt/C1OC3nPlpEMW6XQqzZ+Ge/FW4UDhPpLG3UTu4mtvMtgN+YZjz7i7su2ucPAKiNKXs/LTR&#10;cFXtT//0exFkZ3v00yE16x9Ylp8gj8In5Vs0Q7xs5Wre01Z9ijnxtv5rDrhaFdPbPr3u7yic8ACy&#10;i5RJgxvzsjBDvNwt+vR1eHfeKIfDQbEzUbbjLGKmWFtUX4Ss+bPgvhQgfc2n+O/UWIdy3G608tqS&#10;yxEjS+b+Yx1GhVkDFZ0K9+a8qWPBtPm8OVaqlifv1mHy0lykrxwuXwvyVMAiuDV/SRJc/gyIkM62&#10;XgO6voMQL6ZpLjRb0FiUi/kZuZACTD+5sBujWjsCo2OXuEUBCrRJoPX3kLJD+9SapHvAjClKsLi6&#10;02lFn6Dcr8LE5/wTv1yDWbkz5BTS/XnWRNf359dfnd3uEVOdmsFNXxZo5b3X3XOdLxOw7Te3QJs/&#10;F6VuiQGR+4o/LoL44yJpCXIaIDk+cxWW/+5vWFSoBPplZUx0+Vyblbcc8UGaZ0035barrXIL+Q8F&#10;KEABClCAAhSgAAUoQAEKUIACFKBAdxPgFMDd7YyyPxSgAAUoQIFuImCIHCaP0uepO/HJaViweBXy&#10;PjqGmtqtzYL/pLzRw8YqRYgArhgxepxtiZ2+EmWfbkBmsn2f7Zj07peQhlV5Rdi1JMVh9Lsh33sF&#10;axakIzExQE0+IFR8OyeCup7+0wFxLE3dr11JX7wOZbUXsS493L67V6BcdnCvAfI+v8A+CHb6wtCe&#10;WFnz0zkF40WMwtvVJdiwLN05qbztn7wAeUUXmwfHBcViyedl2LFqgTodsLYA/4R0rPvoJLY6Bedp&#10;07hcDxuOlZ9fxKHNq5AmgsTcLXL5u4/h2ttPuxy1r//khai/WIQ1i133y1ZuSvpi7BD9e3uOYxCh&#10;7bird2+uLVs+6RpbvGozTl44hJnx1pFcbAet7/7BA3CHdjpop+PSZlzinXA4c209b9aym5Un7Q+K&#10;x2u7fmtNAezJ+gX2iumd3f0MoK3XgJhy+JVdryMtWRlRUqrQL6ivq4mv1bZwhQIU6DyBttxD9D2U&#10;qda9btUA5X4lpdfFTkftyd1YkOy6DOnzfbP4XJ4z3PVnptd1MmG3EvDm3uvNc123QmFnbiqB9nwu&#10;OnRE/M4RFer0+4Vffyw8WIbNyzMdkto2/JMz5ef1hUlipFV3i6bcDmuru7q4nwIUoAAFKEABClCA&#10;AhSgAAUoQAEKUMDnBPwuXbrU1JmtrhVTtPn7+8uvzqyHZVOAAhSgAAVuZYEjR47I3Z8yZcqtzNDm&#10;vptN1aiqqkWdGFLNYAiG0WgUr7ZPzWsxV+PiBak8C3SGEIT3joDRNvgezCgvPScmBtYhvG9fhAWp&#10;B9rcfjWjxYzKixdQK3VELIaQ3oiKcAg7U5M6roh85W3J51hK8y0LKk+fxJf/rsQN9WAPRNx1Nwb2&#10;j3AIrFQPu1qxmFB+7iIqKi7hqpiKskeP2xB8Ry/06y387LCucvrGvjaft47sXmddAx3ZRpZFAQrc&#10;bAKVp0vsn/HiszkqOhr9o1rx+X6zdYjtoQAFKNDZAtrnPp0OISF9EBHW9t87Oru5LJ8CFKAABShA&#10;AQpQgAIUoAAFKEABCnSWwI4dO+Sihw0b1llV3BTlNjY2QnqFhIR0ansYANipvCycAhSgAAUo0DUC&#10;DADsGmfWQgEKUIACFKAABShAAQpQgAIUoAAFKEABClCAAhSgAAUoQAEKUIAC7RNgAGD7/Jxzcwpg&#10;ZxFuU4ACFKAABShAAQpQgAIUoAAFKEABClCAAhSgAAUoQAEKUIACFKAABShAAQpQgAIUoAAFfECA&#10;AYA+cJLYRApQgAIUoAAFKEABClCAAhSgAAUoQAEKUIACFKAABShAAQpQgAIUoAAFKEABClCAAhSg&#10;gLMAAwCdRbhNAQpQgAIUoAAFKEABClCAAhSgAAUoQAEKUIACFKAABShAAQpQgAIUoAAFKEABClCA&#10;AhTwAQEGAPrASWITKUABClCAAhSgAAUoQAEKUIACFKAABShAAQpQgAIUoAAFKEABClCAAhSgAAUo&#10;QAEKUIACzgIMAHQW4TYFKEABClCAAhSgAAUoQAEKUIACFKAABShAAQpQgAIUoAAFKEABClCAAhSg&#10;AAUoQAEKUMAHBBgA6AMniU2kAAUoQAEKUIACFKAABShAAQpQgAIUoAAFKEABClCAAhSgAAUoQAEK&#10;UIACFKAABShAAQo4CzAA0FmE2xSgAAUoQAEKUIACFKAABShAAQpQgAIUoAAFKEABClCAAhSgAAUo&#10;QAEKUIACFKAABShAAR8QYACgD5wkNpECFKAABShAAQpQgAIUoAAFKEABClCAAhSgAAUoQAEKUIAC&#10;FKAABShAAQpQgAIUoAAFKOAswABAZxFuU4ACFKAABShAAQpQgAIUoAAFKEABClCAAhSgAAUoQAEK&#10;UIACFKAABShAAQpQgAIUoAAFfECAAYA+cJLYRApQgAIUoAAFKEABClCAAhSgAAUoQAEKUIACFKAA&#10;BShAAQpQgAIUoAAFKEABClCAAhSggLMAAwCdRbhNAQpQgAIUoAAFKEABClCAAhSgAAUoQAEKUIAC&#10;FKAABShAAQpQgAIUoAAFKEABClCAAhTwAQEGAPrASWITKUABClCAAhSgAAUoQAEKUIACFKAABShA&#10;AQpQgAIUoAAFKEABClCAAhSgAAUoQAEKUIACzgIMAHQW4TYFKEABClCAAhSgAAUoQAEKUIACFKAA&#10;BShAAQpQgAIUoAAFKEABClCAAhSgAAUoQAEKUMAHBBgA6AMniU2kAAUoQAEKUIACFKAABShAAQpQ&#10;gAIUoAAFKEABClCAAhSgAAUoQAEKUIACFKAABShAAQo4C+icd3CbAhSgAAUoQAEKtF/AgsrTJ1Fy&#10;7ATOVFTBdB0INPbEXdF3Y8iwoYgKC2p/FT5cgtlkQn1L7dfrYQgKQnse1ixmE+qsFekNRgS1pzDR&#10;Xqk8kyhPBz2Mxlv7HLZ0+nicAhSggE8LWMww2W4gXfGZ76E+r+6ZFgssOp24Nxnd3je9KsfppBk8&#10;lOeUlJsUoAAFKEABClCAAhSgAAUoQAEKUIACFKAABShAga9NgCMAfm30rJgCFKAABSjQPQXKD2/B&#10;nMSe6B0Th/FT0jArIwNz52YgY9YMTBw/An3DDZj2/HqUmrtn/1vsVZMJ/y+tH0JCQjy/DAbo/fyQ&#10;Mm0O1ueXtlisqwRFOWlqHauLql0l8X6fpRQvRtyBcNHuXuNy0M7SvK+XKSlAAQpQwGuByuJ8rHh+&#10;Nu4N8IefuIdIL/+Ux7Bi416YvC4FMBXlqPePrvjMd1uft/fM8HD5/tQjMQUvr89vfo/ythzNvTm0&#10;TxoOmZpaocakrRYQ52X9tHD5Ol2RX97q7MxAgc4SsFSXYOPqlzAtMdH+WSo+X+a8tBp7S9v4FCyu&#10;9/3b1mLOtBS1TL8eiUiZ/TzWbtvfqs9oh36by7Ft7cuYlmJvq1TutDkvY+dh/lw5WHGDAhSgAAUo&#10;QAEKUIACFKAABShAAQp0YwEGAHbjk8uuUYACFKAABbpaoHTbS+g7YgZyisSQfx6WvOwMDIqeg2Lz&#10;rfnFemBIgAcdx0MFeTnImDgQs9cfdjzgzVZgiJqq3eP11dXg1I0GpbwBgW5HWFIr5AoFKEABCnSh&#10;gAV7V89G74SJWJSdi8JG+/21qWArFs0aj7DEl7wPvtcH2tveFZ/5HuprzT2zqagASzMmIiLyeRQ7&#10;Be+1phx757nWmQKWL/+K7D9fkavYeeRMZ1bFsingtUDl/vXQh8dh1vws5BUVqfmkz5ecrPkYPzAc&#10;c9bvV/d7tWI5jRWP9cPotLnIySuwZ6kvQkFuNuamjUZ44ssoaeXvRpbyfEwLvQtpc5cir8DeVohy&#10;83KWYsqIvpi9ei8s9hq5RgEKUIACFKAABShAAQpQgAIUoAAFKNBNBdo5EVw3VWG3KEABClCAAhRo&#10;tYDl9DYMTMtS8yWkL8frC7+LIf3CYTToYbrwL/zt3RWYtShXTtN4KQcjF09FzcpUtDs4Ta3V91Yy&#10;l2/AY0N64oba9Bu48dVXKD97Alt/thwFlkb5SG7GCEwcXYenh3iv1evOAWqpdwQb1PU2regBo7+f&#10;krW2TSUwEwUoQAEKdJJA6bYXMX6+cn+VqpiQuQw/nJoIU+F2zF2aI9faUJSFx1+dgsIlSa1rRVd/&#10;5nuor/k909aVr/Dp5uXIylUCYBouZGPk0odxdeVklwHr7suxlSfuxTfCEW2w3vdsu/neYQLVJTsx&#10;774n1WDVEDHVNBcKfO0C5Tvx0Nhn1Gb4GdOQvTodd1z/Epve+LkICKyXj+VkjEZs7EUsTIpQ03pa&#10;yV+aikV59g+3zGVr8FCcEV/+Y5MI2s6Ts1qKliJxcaL3vxs1lSNryqPIs/2Bjj4BC155Hg/cDfzj&#10;jR8ju+CaXG7u/PGIv8/7tnrqB49RgAIUoAAFKEABClCAAhSgAAUoQAEK3LwCDAC8ec8NW0YBClCA&#10;AhTwKYFjOzer7dVnbsC+tTNhVPcAQf3jMXPh25gwJh59xy+Sj9S/+UcULnsUo4y37hfsw6c8jsnx&#10;roP65s37Pl4aNRxZRXWy1+5Py0QA4BCNqufV/qmvorZ2mUikh9Houg7PJfAoBShAAQrc9AKm/fjJ&#10;jP9Rm7nm03OYMypK2U5NxVMzp+KRIY/JAeVHVuag+MVxiA/yzfuup3tmaupMTJ84ByMylIDH+jfX&#10;oGjZwxju4hnDUzkqJFc6VsBSji1vbsGXFytQemi7GAVNCdbs2EpYGgXaJ5D/5go1KFWXvgblb8+B&#10;LcRvZuYPseWFCZiRrVy7P/vlO/jh7nkIa6nKyp14YXmxnMrPkIytxX9Baqz1uXz6TGTMXo/eIzLk&#10;46353cj02RYsLVKC/PzD0vG3I+uQEqX8N+/06el4dMV0TFykBBf+/Bfv40f5cxx+N2up2TxOAQpQ&#10;gAIUoAAFKEABClCAAhSgAAUo4FsCnALYt84XW0sBClCAAhS4aQWu1JxT2/Y/zz3q9gumqKR52JDe&#10;S07bZMrD/n8pU7+pmW0rFjPKT5eiuLhYvEpwutJkO+Li3QKLw9xWFlSXi7yHi1FucjjgIq93u8zV&#10;lSgtKZHbU1JSispqs3cZW0h1vV4J7nOZLGgInlu+QD1kqlW+5LPtsDh2GhZztWij8Copt071pYPB&#10;aBQjMHr4mw+zCeWlSr+KRf9Ol1e3Y5ow6TwoL1sb+U4BClCAAp0rcPqvf1JHgEpbdcge/GetNig2&#10;FQtfHCZvNVbn4vi56+1qULPPeYv2PlKK8mpP9+t2VQ2P90xR9PCnXsLihJZHvG2pnPa1krldCtSd&#10;wRvPPY9FS7MY/OcSiDu/dgHzYax+5SO5GVKgXv7qTDX4T9kZhumvvo8FPXvImw0H8nHKaapxV32o&#10;LClSgwpnvfGGPfjPmjhieDryFiTIW03mU6g2Nbgqptm+A9u3qvsWbVyuBv8pO3VIeXGV2lbLp+/i&#10;82r71PBqRq5QgAIUoAAFKEABClCAAhSgAAUoQAEKdBsBBgB2m1PJjlCAAhSgAAW+TgEzqs9fVhtw&#10;0WOwXhCGT5mN+MRkJCQvwH3R2nECRRFNJuSvfQn3Bgajb8xAJCQkiFccYnqHIGDa88gvdQosMBdj&#10;tsEAvd4P60vMsJTuxJzEngjvK/KOSMB/frsn/Pz85NdGcdzlIkZPmhaok9MkPr8N2lTSFHUvTUuE&#10;Ibw3BsbFye2JixuI3uEGJM5+qXl7XFbQ9p3G3pFqZvvEYUDJ+tmiz3oETtsIc5MZO1fMgd4QLtqY&#10;gBHf3QJJqXitSCP1XaRbfbhaLUdekUbiEXn8DCHoO1DpV4LoX0zfcPQITvn/7N0NmJV1nTfwHzII&#10;mGhYaGKGiLZoMuxiLuZrM/QC9QQ+CWWKT2IbsnVdQO0m0QYVdkVUT0K5reC6uDW9rbY5PhXkLrKp&#10;ma5pMbZKqYnbQokvFFSMMsJzn3NmzpxhZniRP38TP+e6jnOf+9z373ffn/E69zmc7/z/8Zkb7u3i&#10;0HXn7o/aHr2lMBxQPqbScTV+5rbuG1lDgAABAokFWuOHzV8p1yxNVTl32l/0WH/8/Ntj/bp1se6h&#10;dXHukbsIhfe4d83KIiAz+SWV1/orVhbh8Zs+U1yvD6+5jpwQxxxxWHF9/Eys3YNgTE3lNIt9jopX&#10;1wQAK5N1pimtyj4K9Ds8Gi54W0ydPj2mt9+nTqqEnvaxst0JpBGoecGou/h98brBPYyU2vfIGD3u&#10;JXvV71c/WVndfsLZx1WXOxfq4qijX1Z5uK0lfrN5F38c1LHTjk3x4Op7yo9Kr/2Tzjy645nOn32G&#10;xQXzziw/3rF1dfzkkd93PmeJAAECBAgQIECAAAECBAgQIEDggBPYh3/5P+AsnBABAgQIECDwnAUG&#10;xPCRw4u9K1Nifex/TY1jv39NTD17RPT0ZmPkhVdGy4U9NNuxIb7w9pNj1o2/6+HJiO3Ni2NccV/e&#10;sjkuGdURHNwWW7YXI1r0q49f3fnPMfmy91dHQioVGd74tohbbyjX+8eb1sSFI8d2q73h7pur+wwf&#10;+cromCz30ZVXxHET5nfbvmNFS9PCGFcc4or+AABAAElEQVTcl9y6Pmae3T7dYseTe/yzJ6H2nYsw&#10;5Leu/ES10vixx1aXt7UP4PTsoP+Jb3zyLTFt/urqc7tdaF0bHznqz2Ph5p5HgSp9SThnyqnx1bkr&#10;4p5Pje/xd1jbo/Xhm6rTS5bWl6ZMa/rg2bWbWCZAgACB/SHQ+mD84F8r18y6xvNidGm629bHY+39&#10;v4zH//BMueNLh4yIE0cOjaHDOq6b+3Yggw6qhGLmTzgpertCtjTNiVHFW4INay7vOoLWvrXe/d6F&#10;x6obOuPy/XrdYxfX3l738cQ+CRSjGs/7SueIZaVabWuvi6bmaftU1s4EkgkMPDyGH9w34pln46zX&#10;HN/L+9+2eHpz5wh9NZnBXg+j/uJronnoT+KZOCLOHdbxKaNm8013xcJ57SMPFmG++uMOrXmyl8Wn&#10;H4nbf1QZGbzvaY1xfA9TnZf2PPa1DcV/K58R/mttMVr7mJG9FLSaAAECBAgQIECAAAECBAgQIEDg&#10;hS5gBMAX+m/Q8RMgQIAAgT8RgRPfMLV6JKUA2bRzToiDR58XH/nMdbHytnvLU/juejLetrjl7yZU&#10;w38HDZ4aX111T6zfuDEealkVCyYdVq3/nsa/jftaO6exKocRihEz5k+bUQ3y1U+aHgsWLYkpb39P&#10;jG4PK9y6uDke7dytvV5r3PHNL1aWixDhjLdVRqNpe/SGLuG/vg1zo/nOB2LjxvXxwK3Xx+z6zi/w&#10;Zo2bECs37Prsqge/00LrbzdG65ZNsWlT7b2YbvjeW+KK/3NmTGt6qrxHXf2imPqXQ3baO+LZImRR&#10;Df8Vxz997oL43Jyx0fsEiK1xw6xzOsN/xT6Lrl8VD63fGBvXPxDNS6ZXe7QsnBCfv+vx6uPahY6z&#10;3bL2hjj91efF6rbt5adHzb4+nvrKZTFUtqKWyzIBAgT2k8C2+GPl5TfeOeFVccd1HyhGdj0yTjr1&#10;9DjnnHPK9/qTjolDipFdl9726H45holzl8c9D6yLjU+tjzuvX1Dt0dYyJ77b28i71a32bqF/v96v&#10;btH2eHxt7tRoaq1coeomvSNO7iUU0/O1t/Y6XDsW8N4do633XGBrx18z7PkutiSw/wTqRsSVm34X&#10;W7duje+9b0yPfbb85F9ixupKyLjv8DN6Dd7V7lw3eERMnDw5Jk9ujCEd74/bWmPLpiKsfdcNcfHQ&#10;s6qfX0a959KoH1AJWdfW2NVynx39ewkrRgwacmR118eeqAQGqyssECBAgAABAgQIECBAgAABAgQI&#10;HFACHf/0dECdlJMhQIAAAQIE8gsMGDE51q1aEseNm1VtvqOlORaW7u1r+gxsiFlz3xlvftO58fqx&#10;I6sj7ZWebnv0e/HBRfeVt+x71Oz4ybrPx6iOL8CGNMa8b/9PnPTBs2LK4pbY/sSyuOo7l8fSySPa&#10;K3f+KE2DdeN/Lo+JIwdXVhaj6F1+4RFxUdOT8eyvF8bqn8+PS0Z2hvdiy/3RdF0lZNfvLe+LM8vJ&#10;tdb43qfeXy1aN315bFx6SbRXjCFDJseVPz0jhneMVliED+dce2uMn9dY3WdPF+aMOyHm7Gbj0jnd&#10;e9eHYuguvg9sWNAc35o3sXqMvZVse/Q7MWVZJdRX+n3c+MDNMXFYx1vCITFx5tJ44OURJ120rFxi&#10;3jd+FB8cO7HbF4ulCMaW+74Wh9VfVG01adGquOHyxm7bVjewQIAAAQJpBZ7aGOvbA9hNM8ZFUy/V&#10;S8H8GeccF4+uWBefGj+sl632fvXU5ffEVy7pDMoMmTwvHrr+qThhyuJysVV3Plhcc0ftfeFe9rj9&#10;68ui/z2dfxAQ8XRs3vy7+N1vHo5vLbom1hQjAo8e3TfWrHk2vvbxt3d5n1FbcnfX3n71S+KxNTN3&#10;e02trWmZAIEDQKBuQAzoeFu80+m0bbglLn5d5+eDS+dMfG4jnLbeFxcPHlMNK3e0Obhhedx1Zff3&#10;3B3Pd/lZDD1YHgG9WHlWw4leq7rgeECAAAECBAgQIECAAAECBAgQeHEKGAHwxfl7d9YECBAgQGC/&#10;CAxrnBnbnnoomq9eEJPqu0+8VwogLJ4/IyacflK85IiL44b7OkeXe2DlP5W/uC8d2Oe/t6Az/Ndx&#10;pH0GxeTPNsXU9m/lljf9e2zqeK7m5z/8x1c6w3+l9cV+b5zWGUr8cjENcO3t8bu/Wx114/2Xjo/y&#10;BImt98c/XfdkebNSSO6WT7+7+xdrfYbGzL//RnV0wZ9duTzu3dJteMHaVs95eceW5pi34FvRqdW1&#10;VL9Jy6N5D8J/pb0eWN1c3XnilUtqwn/V1THybZfF9Pr6aGisL4IbHbHHzufjmEGx7t6u4b/py++M&#10;G4X/apAsEiBAYP8LbPnNL6ojsHZ0q59+ddyzbmMxitXmWP/ArV1G0F104UeTXatKYf2Pv7sz/NfR&#10;f8QZb65eG7ds3pMJMjv23P3PpoWzYtq0aTX3GTFr1pyYv3BZ9T1EKfzXvG5rTB5RE/bffWlbECBA&#10;oFeBR2+7Ll577BuqnxnqGpfEx9713KfT7Qjv1TZ8ZvW0+OxNa2tX9b7c75A4qq79L4MOf2nv23mG&#10;AAECBAgQIECAAAECBAgQIEDgRSPQy9+1vmjO34kSIECAAAECiQXK01xdNi8mFvfWTRvi/p+1RMuP&#10;7o5Vd9wQTc0t1W7bNzXFlPqmWN6yOS4Z1S8eWftI9blrv/u1eHlL/3imuqZYeDri4P6/qo6W0XbL&#10;ivjFlukxtiZnWJom9+1jyhG+2j1jyBnnFcHBBeV9y9MAf2hsDCt/Z9YWP/rmVeVtS6PsXdDwqvJy&#10;6/pfVr/gGzX78njd4F6G3jv6zPjrcweVpwLb0balS889fTB9yVfjf7/60Himy8k+E0/9ekOsuf3a&#10;WNxUMWteOCVWbF0Rf7hyfLcR9j75N2+tBBd327Q1HlnT/jsopv69dPxJPe8xaEwsXdM1KFm74bam&#10;i+KkmmGmDnr59Lj83WNrN7FMgAABAjkE+vXv0qV+dnN5BKmO6NvQkWcXI+g+EP3H/VnMWf37KF17&#10;r/zW5cWoffs+Kt9rLn1z+7W0yyFEHHFMjDq4GIWvfSrenZ7N8nDx4u9Ew5WTe7029nztrTm0Q4fH&#10;LiYbrtnQIgECB7TAlofjuvnvjWmLV1dPs2/Dglj73Zm7HJm7unFPCwNGxfJf/DweK2Yr3/bEg3Hj&#10;VZfH/KbKKOjzJ50U/e/cGJePHdLTnjXr/lid/v32//pltMaYXkc8rdnJIgECBAgQIECAAAECBAgQ&#10;IECAwAEsIAB4AP9ynRoBAgQIEHi+BQYMHhpjzi7dx8clMS+uKQKBd6+4Ns65aH710KZPXR6Tfjot&#10;fv3If1fXtRSjBHZOLFtdvduFt77nDT1PxVV80TbtAydH08KW9mmA5xYj2xVBwdaWuP7L7dP/vufS&#10;OHVQe9BvW00ab+DgboG76oEUowuedl5DRDGqXmmUvpZ1v48xo7oHEKvb97AwpuHtMX5UR1Rjpw0u&#10;mxmzp32hOq3yM38/J743+w1dRu0rBRfP/fNizt49ue3YVnU+6ND6eOVRffdkr91uU5qS+b2fnRq3&#10;XH72bre1AQECBAikE+gXNQHAIti96ENv6x4CKUasfe/CeTHn9MqE86lG5Rs+7Jhero9pR/2r1VpS&#10;BGNmjh0cbUVwpvbWVoTw13zns3H6lIXl1asXT4mvXbw5LuvhjwJKG+zy2ltb2DIBAi9agYdvWRrn&#10;v/Gvq6OLliCmL1kVn5vZ2Gu4eE+xBg8bURldfMSIGDX2DXHmqyfHuPmVUbo/etW/Fa9zF3Z/Le+t&#10;+INPxtbiuV4+TfS2l/UECBAgQIAAAQIECBAgQIAAAQIHmIApgA+wX6jTIUCAAAECz4dA68Mr44qP&#10;fKR8X7ry0V4PoRQIPPvCebG55avVbdoeuSV+8fvim/zN26vroggxNBRT0I4ePbqXe98Y1dgYxw7s&#10;ZWS+zkrVpdPe9b7q8pdv+ml5edPd/14dUfCKC87uJchQ3W2/LDy9rfSVXe+3YY3vi+bp9ZUNtrXE&#10;uie7jzRYMwhi74V2eqY8YuE+ZDRKUyMvWjS7WnX1nHPiuvu6H1t1AwsECBAgkFxgwIn1xQi3lb/r&#10;qzvrojh1aM/XxcEnvyEmFaPylW7fu/HuaFm5ND7ykSvK95UPtz6343p6zy8ij6boVzrKfqWIS13U&#10;1XW9DxgwOMZO/lTcuWhS9VxW3P5gdXnnhd1de3fe3mMCBF5EAjsej699YHScMG5GNfzXt2FurHro&#10;qVj6HMJ/bcUfQD388MPx8KOPx07Z5XbUumj80BXV1/JnV/4g1rXu2DV48fJbnUb4sNKr4h7cavLi&#10;e7C1TQgQIECAAAECBAgQIECAAAECBF5gAnv0b0QvsHNyuAQIECBAgEBugW2/ifkLK6PuHLz19Lhs&#10;/LBdHsGgUybEkoZBMWt1JTDWrxhH48SGU4uR9FZHaUS7H2/8dowZ0HOIoVvhnr9J67bZoFPGx4KX&#10;Doj5v22NWxeviA0fOjta/rUSROx71Ow4/9TBnfv0O7hzeeum8pd1Pb5p2rEl7r6xMiVY6bjrjzu0&#10;c79kS3Xx6tcVAcBlndMn70vpQYPaR/1r2xwFRfQ8hElr3HfLzfHzp56Jo045N84e2XUastK53viT&#10;b8TEEQPitU+vKUYsqRj81ZsXxtn//akY0SPWvhy1fQkQIECgZ4GaCPiTT8e2Umakp8tn2x86dz/x&#10;ZfGHXzTFwoWV0aZeMXl2jN/N2FF7eKnt7LHT0pO/WJGo366P5OQJEyLmVM7re3evjS3FtJh7Ny7v&#10;TgfuIQECLy6B4r391/765Lho6RPV815w/T0xd/KYPQvZVfdqX9ixIRYeP6L8+aNf/ZJ4cs3Mnl+T&#10;BpwY4948KJqaN8WOpx+L35Xy1bsa0u/QV8QZJ/WP5jV/jGd/eG+sL14aR/bw/nvdHbdXj6jxtOHV&#10;ZQsECBAgQIAAAQIECBAgQIAAAQIHnoARAA+836kzIkCAAAEC2QUGHFdfHVlo27X/FLdtKiUQdnHb&#10;8VQ8cvfT1Q22Rd8Yeuwx5celqXS/e8evq891WShG5Fh68aRoPK8xLr5iZezVmEV9hsV5n55cLvfs&#10;rxfGzf95W3z/H9eWH5/zwQu6hNYGHHN89XzuW/yZ+FFv5/PrH8Y//KASYuxTV0QManIYXY57Xx7s&#10;2BQ3f7kSZtiXMuV9iymLR511Vnlxx9bVsfy7P++55Ka74+I3nhdTpkyJce/8emzaaau6xvPiTUX4&#10;r3RrnPulmH5I5RvHkut7P3/bTlt7SIAAAQL7TaD/ceXQSKl+W8v8uOO/ew7IbbhrRTQ/82z5MN7y&#10;muPj0P6dsbjf/aGHq2kpfNJ+6zP66BjY8eA5/uyXqd+g406rXr9j/ZZeRtt6jidhNwIEDniBh781&#10;vxr+O2jw1Lh1/daY91zDf2WtQXHsuZVX0Gd/dXfcv6WXz0it98eq71c+U/QdfkYcP6inJHcNf58j&#10;4pWjKnW3P7Esbm7Z+d16sW3xGWL1Nzs/Q7z88H19Ja/pb5EAAQIECBAgQIAAAQIECBAgQOBPTkAA&#10;8E/uV+KACBAgQIDAC1Cg/7HReOYh5QMvBfgazv9k3NfbF1zF1/G3XfXxWPz7Z8rbd3zJdcKbpsTo&#10;gypfdn38nZ+Iu3oI3T1++/KY0XRTrG5eHf9SjE7Xw0AXu8Qb9baLqj2mnX5O9Rj+6vzRXfcbcHJc&#10;+r7XVM6nCMqNm/nP3UJwUYzo8YX3X1CdGuyUD0zb81ELa7r177erL+Na47ZlH66OlFgaeW/s8JfW&#10;7L33i8edNqG601dnfjhWbugeFrn3X5ZVz+st7zkrBlf3aF/YXIwy1bGubmR8+pb/2/EoSlMBLzUV&#10;cNXDAgECBParQBHsPv0db622eNdHr+1+vdpyX3zi/M9Wtzlj7LGx7elK0KS08opl/9YtUP/DG75U&#10;3X7C8FfuciCq6oa7WMjdr3woezot5i6O21MECLyIBNrWxlXTKq99pfDfHQ9/Oc4euqth+GptSqNn&#10;r4yVK4v7TSvjvsfb31/36RcHD6r80+v2TU0xd+H3u73eRrHmpgV/G02tlX36DD+y5jW3l7rFFmMn&#10;nV89gL/522vi8eqjysKG1VdVP0P0PXpunHn8np7LToU8JECAAAECBAgQIECAAAECBAgQeEEI7O33&#10;5i+Ik3KQBAgQIECAQGaBPkNi+jVXx6wTLio3fnb1/Kh/2Q0x93NzYkLDmHjVywZG2+bN8cSGn0fz&#10;Fy+NhTd2Bg8+dMX5UZ5gduhbYsHMI2PS4seiNJLF6455MD795Y/G+aeNLEYe2hw/Xrk0Js1YXD2x&#10;L1zasNcBwDj6zJj9tpfGtGJ6rY5bXf2ieGP7aHYd60pzbr1l9hURiyeVV21rmhYvX78mvvmJS+O0&#10;EYfFk2t/GEs/cGkxK2/7KIb96uPKGQ2du+/F0oqrPhu/G9G/6x5P/zYefmpr/PGWL0VTSyUoWdrg&#10;9Z+cG2MH72ZEkK6Vuj0a9BfviKsbLo8ZqzdHKaz5lhPeFIu/sTAmvfb4iM2/jOalc2PW4sqUvn0G&#10;NsTMdxXTD+/mNnjs+2LF3GtjwsLKNMXvL6YCfoOpgHej5mkCBAikERj59suLkVi/Ecv+2BZtTTOK&#10;69Xa+PbCy+K1xw6M3xTXqyvf+u5qsKR0zZv6l0Ni0OHnFc0rI0Nta7ooLnh1EQS88PXxioFb4wdN&#10;H48p7a/npSNsHDu89GOfbie+KVO/Q4+NM84cGM2rf1+eFnNd644YNWDfrpv7dOJ2JkDgBSOw5YEf&#10;VP84aEfr+vjVXf8vftX+B0vdTuKZZ+KIUa+PxlFDK09tuT9mvfmtsbpte/nxojufilFDSn9CMyDe&#10;8fGr46KmKeX1qxdOiEN/tShW/907Y+TL+hWv0T+Or39+apfPRl8sPhtVx2jttW7EiDdfVox4em15&#10;dNe21XPiFef9Nv7tisti1Csi7vvu0hg3bWHl2Ir/vutT74phXgqrHhYIECBAgAABAgQIECBAgAAB&#10;AgeigADggfhbdU4ECBAgQOB5EBgw4sJYt+J/4rgJcyrdt7XEwlkXRedXT90PaurVd8anJo5of6Iu&#10;Ji78YSy4pT7mt/wxSlPUzplS3LvvFpOW3BmXjap+NdbDFr2sKkZKetOMGUXmofOoLvjAxEoAcadd&#10;6oZNjHWrFsVx4ypHsH314phS3Hu6Lbnt36NxyJ5/q/b05so0jKVazcvmt0cweqrcuW707K/Gt2aO&#10;7VxRs1Qdja9mXWmxdsSl6lN9Bsdl37w5bn/VWeVASMl51qTTY1Z1g86FD3/jmuK8en672HXcwLoY&#10;P78ppl45plyzPBVw8QXnLfPO7ixmiQABAgT2j8CAUfG5O6+JZfXTyvVL16tJp3e/XpVGkf3+ig/G&#10;0NLlauQF0Tz7w+XQfWmn5vkXFffy7l3+02/S8rh4bM04sMUFZ8v2Xqaw7LJn1weDnmu/okztNbNr&#10;1Z4eDYjDD6tct0p/THDHg5+LUe3vF/auTk+1rUsusK39DymSF1aQwN4LrLvn9upOpffHUyZU/iCm&#10;unKnhX71S+KxNTMrI2X3izimrhjprz0AOKB43HGrGzE57lk+PU6dtqy86tmmOXFOce/p9t7l93T9&#10;jLOLujFoTHxpxceieVzlxXt78flmXM1nnI76dY1LYtG7R3U89JMAAQIECBAgQIAAAQIECBAgQOAA&#10;FTAF8AH6i3VaBAgQIEDg+RAYNv7y2LaxJa6eO3WX7Runzo0VLRvjK5ftFGgbMCLm/XRdrFgyuzpV&#10;b22hg+qnxvJbH4obewnCDR96eO3mPS4PPXNyTB1QCQeURrib9tY/63G70sphjZfH5odWxYKpDT1u&#10;0zB9Udy6bnPMHFsew7DHbbqt7DMwTmw4tdvqHlcUIwtOKqyuL875x1de2H0q3mKngw4ZHi8f2HP4&#10;8NhTzqiULeocV4zCWL0NGRtf2bQ2vrqg59/TQQ2zo7n4/XSGM6t7lhdOGn1058gkHU8VAZTP39w5&#10;FfB/LPxY3NbDNM4dm/tJgAABAukEBo26pHy9mju151Fbp85dHvc/+u1oHNoR6h4QEz//YKy6enav&#10;BzF1wfWx/sZLul57Bh4Sww/uW97nqMMO6XXf6hP9O5aeY7/aa2b5Wrab8H+x/dEnv6qjaXzp6z+s&#10;LO9tnWoFC/tTYNCxp0RDKTRVulX/X6k89F8CuQX6HbwHr2m1BzW8f8+jkRevVUMPr3nfXewz5pKl&#10;sf6e62N6Y8+v0fWT5pbfey+7ZExth67LPdQd2jgvNpbqNnTt17Hj9EXNsWHVzErwu2OlnwQIECBA&#10;gAABAgQIECBAgAABAgekQJ8nnnhi7/98fy8oNhfT/R100EHl+17sZlMCBAgQIEBgLwR+9rOflbee&#10;MGHCXuy1nzdt2xIb1m+M3/zmifhDMU3WwQe/JA55+cvilUceE4MHdQQQdnUMrfH4hsdi89bKWHMD&#10;Dzsyhg7ZzRf/uyq3j8+1bdkUG5/aHFvb2qKubmAcdtSRMbg9SLiPpZ/f3dsK541/Os7PL4buBAgQ&#10;eOELtG56PB4rrlelq2fpenXEUUNj0IBdnFfr47H2/l/G43+oTDn/kpcOjWOPGxZD9uhavYu6vT2V&#10;u19vx2E9AQIEngeB1uIzxVP74TNF+bW/+DfY4qNK1A08LI46ckgcCB9VnodfkZYECBAgQIAAAQIE&#10;CBAgQIBAJoEVK1aUO51yyimZOj4/bbZv3x6l+2GHHbZfD0AAcL/yKk6AAAECBPII/EkGAPOcui4E&#10;CBAgQIAAAQIECBAgQIAAAQIECBAgQIAAAQIECBAg8AISEABM+8syBXBaT9UIECBAgAABAgQIECBA&#10;gAABAgQIECBAgAABAgQIECBAgAABAgQIECBAgEAWAQHALMyaECBAgAABAgQIECBAgAABAgQIECBA&#10;gAABAgQIECBAgAABAgQIECBAgACBtAICgGk9VSNAgAABAgQIECBAgAABAgQIECBAgAABAgQIECBA&#10;gAABAgQIECBAgAABAlkEBACzMGtCgAABAgQIECBAgAABAgQIECBAgAABAgQIECBAgAABAgQIECBA&#10;gAABAgTSCggApvVUjQABAgQIECBAgAABAgQIECBAgAABAgQIECBAgAABAgQIECBAgAABAgQIZBEQ&#10;AMzCrAkBAgQIECBAgAABAgQIECBAgAABAgQIECBAgAABAgQIECBAgAABAgQIEEgrIACY1lM1AgQI&#10;ECBAgAABAgQIECBAgAABAgQIECBAgAABAgQIECBAgAABAgQIECCQRUAAMAuzJgQIECBAgAABAgQI&#10;ECBAgAABAgQIECBAgAABAgQIECBAgAABAgQIECBAIK2AAGBaT9UIECBAgAABAgQIECBAgAABAgQI&#10;ECBAgAABAgQIECBAgAABAgQIECBAgEAWAQHALMyaECBAgAABAgQIECBAgAABAgQIECBAgAABAgQI&#10;ECBAgAABAgQIECBAgACBtAICgGk9VSNAgAABAgQIECBAgAABAgQIECBAgAABAgQIECBAgAABAgQI&#10;ECBAgAABAlkEBACzMGtCgAABAgQIECBAgAABAgQIECBAgAABAgQIECBAgAABAgQIECBAgAABAgTS&#10;CggApvVUjQABAgQIECBAgAABAgQIECBAgAABAgQIECBAgAABAgQIECBAgAABAgQIZBEQAMzCrAkB&#10;AgQIECBAgAABAgQIECBAgAABAgQIECBAgAABAgQIECBAgAABAgQIEEgrIACY1lM1AgQIECBAgAAB&#10;AgQIECBAgAABAgQIECBAgAABAgQIECBAgAABAgQIECCQRUAAMAuzJgQIECBAgAABAgQIECBAgAAB&#10;AgQIECBAgAABAgQIECBAgAABAgQIECBAIK2AAGBaT9UIECBAgAABAgQIECBAgAABAgQIECBAgAAB&#10;AgQIECBAgAABAgQIECBAgEAWAQHALMyaECBAgAABAgQIECBAgAABAgQIECBAgAABAgQIECBAgAAB&#10;AgQIECBAgACBtAICgGk9VSNAgAABAgQIECBAgAABAgQIECBAgAABAgQIECBAgAABAgQIECBAgAAB&#10;AlkEBACzMGtCgAABAgQIECBAgAABAgQIECBAgAABAgQIECBAgAABAgQIECBAgAABAgTSCggApvVU&#10;jQABAgQIECBAgAABAgQIECBAgAABAgQIECBAgAABAgQIECBAgAABAgQIZBEQAMzCrAkBAgQIECBA&#10;gAABAgQIECBAgAABAgQIECBAgAABAgQIECBAgAABAgQIEEgrIACY1lM1AgQIECBAgAABAgQIECBA&#10;gAABAgQIECBAgAABAgQIECBAgAABAgQIECCQRUAAMAuzJgQIECBAgAABAgQIECBAgAABAgQIECBA&#10;gAABAgQIECBAgAABAgQIECBAIK2AAGBaT9UIECBAgAABAgQIECBAgAABAgQIECBAgAABAgQIECBA&#10;gAABAgQIECBAgEAWAQHALMyaECBAgAABAgQIECBAgAABAgQIECBAgAABAgQIECBAgAABAgQIECBA&#10;gACBtAICgGk9VSNAgAABAgQIECBAgAABAgQIECBAgAABAgQIECBAgAABAgQIECBAgAABAlkEBACz&#10;MGtCgAABAgQIECBAgAABAgQIECBAgAABAgQIECBAgAABAgQIECBAgAABAgTSCggApvVUjQABAgQI&#10;ECBAgAABAgQIECBAgAABAgQIECBAgAABAgQIECBAgAABAgQIZBEQAMzCrAkBAgQIECBAgAABAgQI&#10;ECBAgAABAgQIECBAgAABAgQIECBAgAABAgQIEEgrIACY1lM1AgQIECBAgAABAgQIECBAgAABAgQI&#10;ECBAgAABAgQIECBAgAABAgQIECCQRUAAMAuzJgQIECBAgAABAgQIECBAgAABAgQIECBAgAABAgQI&#10;ECBAgAABAgQIECBAIK2AAGBaT9UIECBAgAABAgQIECBAgAABAgQIECBAgAABAgQIECBAgAABAgQI&#10;ECBAgEAWAQHALMyaECBAgAABAgQIECBAgAABAgQIECBAgAABAgQIECBAgAABAgQIECBAgACBtAIC&#10;gGk9VSNAgAABAgQIECBAgAABAgQIECBAgAABAgQIECBAgAABAgQIECBAgAABAlkEBACzMGtCgAAB&#10;AgQIECBAgAABAgQIECBAgAABAgQIECBAgAABAgQIECBAgAABAgTSCggApvVUjQABAgQIECBAgAAB&#10;AgQIECBAgAABAgQIECBAgAABAgQIECBAgAABAgQIZBEQAMzCrAkBAgQIECBAgAABAgQIECBAgAAB&#10;AgQIECBAgAABAgQIECBAgAABAgQIEEgrIACY1lM1AgQIECBAgAABAgQIECBAgAABAgQIECBAgAAB&#10;AgQIECBAgAABAgQIECCQRUAAMAuzJgQIECBAgAABAgQIECBAgAABAgQIECBAgAABAgQIECBAgAAB&#10;AgQIECBAIK2AAGBaT9UIECBAgAABAgQIECBAgAABAgQIECBAgAABAgQIECBAgAABAgQIECBAgEAW&#10;AQHALMyaECBAgAABAgQIECBAgAABAgQIECBAgAABAgQIECBAgAABAgQIECBAgACBtAICgGk9VSNA&#10;gAABAgQIECBAgAABAgQIECBAgAABAgQIECBAgAABAgQIECBAgAABAlkEBACzMGtCgAABAgQIECBA&#10;gAABAgQIECBAgAABAgQIECBAgAABAgQIECBAgAABAgTSCggApvVUjQABAgQIECBAgAABAgQIECBA&#10;gAABAgQIECBAgAABAgQIECBAgAABAgQIZBEQAMzCrAkBAgQIECBAgAABAgQIECBAgAABAgQIECBA&#10;gAABAgQIECBAgAABAgQIEEgrIACY1lM1AgQIECBAgAABAgQIECBAgAABAgQIECBAgAABAgQIECBA&#10;gAABAgQIECCQRUAAMAuzJgQIECBAgAABAgQIECBAgAABAgQIECBAgAABAgQIECBAgAABAgQIECBA&#10;IK2AAGBaT9UIECBAgAABAgQIECBAgAABAgQIECBAgAABAgQIECBAgAABAgQIECBAgEAWAQHALMya&#10;ECBAgAABAgQIECBAgAABAgQIECBAgAABAgQIECBAgAABAgQIECBAgACBtAICgGk9VSNAgAABAgQI&#10;ECBAgAABAgQIECBAgAABAgQIECBAgAABAgQIECBAgAABAlkEBACzMGtCgAABAgQIECBAgAABAgQI&#10;ECBAgAABAgQIECBAgAABAgQIECBAgAABAgTSCggApvVUjQABAgQIECBAgAABAgQIECBAgAABAgQI&#10;ECBAgAABAgQIECBAgAABAgQIZBEQAMzCrAkBAgQIECBAgAABAgQIECBAgAABAgQIECBAgAABAgQI&#10;ECBAgAABAgQIEEgrIACY1lM1AgQIECBAgAABAgQIECBAgAABAgQIECBAgAABAgQIECBAgAABAgQI&#10;ECCQRUAAMAuzJgQIECBAgAABAgQIECBAgAABAgQIECBAgAABAgQIECBAgAABAgQIECBAIK2AAGBa&#10;T9UIECBAgAABAgQIECBAgAABAgQIECBAgAABAgQIECBAgAABAgQIECBAgEAWAQHALMyaECBAgAAB&#10;AgQIECBAgAABAgQIECBAgAABAgQIECBAgAABAgQIECBAgACBtAICgGk9VSNAgAABAgQIECBAgAAB&#10;AgQIECBAgAABAgQIECBAgAABAgQIECBAgAABAlkEBACzMGtCgAABAgQIECBAgAABAgQIECBAgAAB&#10;AgQIECBAgAABAgQIECBAgAABAgTSCggApvVUjQABAgQIECBAgAABAgQIECBAgAABAgQIECBAgAAB&#10;AgQIECBAgAABAgQIZBEQAMzCrAkBAgQIECBAgAABAgQIECBAgAABAgQIECBAgAABAgQIECBAgAAB&#10;AgQIEEgrIACY1lM1AgQIECBAgAABAgQIECBAgAABAgQIECBAgAABAgQIECBAgAABAgQIECCQRUAA&#10;MAuzJgQIECBAgAABAgQIECBAgAABAgQIECBAgAABAgQIECBAgAABAgQIECBAIK2AAGBaT9UIECBA&#10;gAABAgQIECBAgAABAgQIECBAgAABAgQIECBAgAABAgQIECBAgEAWAQHALMyaECBAgAABAgQIECBA&#10;gAABAgQIECBAgAABAgQIECBAgAABAgQIECBAgACBtAICgGk9VSNAgAABAgQIECBAgAABAgQIECBA&#10;gAABAgQIECBAgAABAgQIECBAgAABAlkEBACzMGtCgAABAgQIECBAgAABAgQIECBAgAABAgQIECBA&#10;gAABAgQIECBAgAABAgTSCggApvVUjQABAgQIECBAgAABAgQIECBAgAABAgQIECBAgAABAgQIECBA&#10;gAABAgQIZBEQAMzCrAkBAgQIECBAgAABAgQIECBAgAABAgQIECBAgAABAgQIECBAgAABAgQIEEgr&#10;IACY1lM1AgQIECBAgAABAgQIECBAgAABAgQIECBAgAABAgQIECBAgAABAgQIECCQRUAAMAuzJgQI&#10;ECBAgAABAgQIECBAgAABAgQIECBAgAABAgQIECBAgAABAgQIECBAIK2AAGBaT9UIECBAgAABAgQI&#10;ECBAgAABAgQIECBAgAABAgQIECBAgAABAgQIECBAgEAWAQHALMyaECBAgAABAgQIECBAgAABAgQI&#10;ECBAgAABAgQIECBAgAABAgQIECBAgACBtAICgGk9VSNAgAABAgQIECBAgAABAgQIECBAgAABAgQI&#10;ECBAgAABAgQIECBAgAABAlkEBACzMGtCgAABAgQIECBAgAABAgQIECBAgAABAgQIECBAgAABAgQI&#10;ECBAgAABAgTSCggApvVUjQABAgQIECBAgAABAgQIECBAgAABAgQIECBAgAABAgQIECBAgAABAgQI&#10;ZBEQAMzCrAkBAgQIECBAgAABAgQIECBAgAABAgQIECBAgAABAgQIECBAgAABAgQIEEgrIACY1lM1&#10;AgQIECBAgAABAgQIECBAgAABAgQIECBAgAABAgQIECBAgAABAgQIECCQRUAAMAuzJgQIECBAgAAB&#10;AgQIECBAgAABAgQIECBAgAABAgQIECBAgAABAgQIECBAIK2AAGBaT9UIECBAgAABAgQIECBAgAAB&#10;AgQIECBAgAABAgQIECBAgAABAgQIECBAgEAWAQHALMyaECBAgAABAgQIECBAgAABAgQIECBAgAAB&#10;AgQIECBAgAABAgQIECBAgACBtAICgGk9VSNAgAABAgQIECBAgAABAgQIECBAgAABAgQIECBAgAAB&#10;AgQIECBAgAABAlkEBACzMGtCgAABAgQIECBAgAABAgQIECBAgAABAgQIECBAgAABAgQIECBAgAAB&#10;AgTSCggApvVUjQABAgQIECBAgAABAgQIECBAgAABAgQIECBAgAABAgQIECBAgAABAgQIZBEQAMzC&#10;rAkBAgQIECBAgAABAgQIECBAgAABAgQIECBAgAABAgQIECBAgAABAgQIEEgrIACY1lM1AgQIECBA&#10;gAABAgQIECBAgAABAgQIECBAgAABAgQIECBAgAABAgQIECCQRUAAMAuzJgQIECBAgAABAgQIECBA&#10;gAABAgQIECBAgAABAgQIECBAgAABAgQIECBAIK2AAGBaT9UIECBAgAABAgQIECBAgAABAgQIECBA&#10;gAABAgQIECBAgAABAgQIECBAgEAWAQHALMyaECBAgAABAgQIECBAgAABAgQIECBAgAABAgQIECBA&#10;gAABAgQIECBAgACBtAICgGk9VSNAgAABAgQIECBAgAABAgQIECBAgAABAgQIECBAgAABAgQIECBA&#10;gAABAlkEBACzMGtCgAABAgQIECBAgAABAgQIECBAgAABAgQIECBAgAABAgQIECBAgAABAgTSCggA&#10;pvVUjQABAgQIECBAgAABAgQIECBAgAABAgQIECBAgAABAgQIECBAgAABAgQIZBEQAMzCrAkBAgQI&#10;ECBAgAABAgQIECBAgAABAgQIECBAgAABAgQIECBAgAABAgQIEEgrIACY1lM1AgQIECBAgAABAgQI&#10;ECBAgAABAgQIECBAgAABAgQIECBAgAABAgQIECCQRUAAMAuzJgQIECBAgAABAgQIECBAgAABAgQI&#10;ECBAgAABAgQIECBAgAABAgQIECBAIK2AAGBaT9UIECBAgAABAgQIECBAgAABAgQIECBAgAABAgQI&#10;ECBAgAABAgQIECBAgEAWAQHALMyaECBAgAABAgQIECBAgAABAgQIECBAgAABAgQIECBAgAABAgQI&#10;ECBAgACBtAICgGk9VSNAgAABAgQIECBAgAABAgQIECBAgAABAgQIECBAgAABAgQIECBAgAABAlkE&#10;BACzMGtCgAABAgQIECBAgAABAgQIECBAgAABAgQIECBAgAABAgQIECBAgAABAgTSCggApvVUjQAB&#10;AgQIECBAgAABAgQIECBAgAABAgQIECBAgAABAgQIECBAgAABAgQIZBEQAMzCrAkBAgQIECBAgAAB&#10;AgQIECBAgAABAgQIECBAgAABAgQIECBAgAABAgQIEEgrIACY1lM1AgQIECBAgAABAgQIECBAgAAB&#10;AgQIECBAgAABAgQIECBAgAABAgQIECCQRUAAMAuzJgQIECBAgAABAgQIECBAgAABAgQIECBAgAAB&#10;AgQIECBAgAABAgQIECBAIK2AAGBaT9UIECBAgAABAgQIECBAgAABAgQIECBAgAABAgQIECBAgAAB&#10;AgQIECBAgEAWAQHALMyaECBAgAABAgQIECBAgAABAgQIECBAgAABAgQIECBAgAABAgQIECBAgACB&#10;tAICgGk9VSNAgAABAgQIECBAgAABAgQIECBAgAABAgQIECBAgAABAgQIECBAgAABAlkEBACzMGtC&#10;gAABAgQIECBAgAABAgQIECBAgAABAgQIECBAgAABAgQIECBAgAABAgTSCggApvVUjQABAgQIECBA&#10;gAABAgQIECBAgAABAgQIECBAgAABAgQIECBAgAABAgQIZBEQAMzCrAkBAgQIECBAgAABAgQIECBA&#10;gAABAgQIECBAgAABAgQIECBAgAABAgQIEEgrIACY1lM1AgQIECBAgAABAgQIECBAgAABAgQIECBA&#10;gAABAgQIECBAgAABAgQIECCQRUAAMAuzJgQIECBAgAABAgQIECBAgAABAgQIECBAgAABAgQIECBA&#10;gAABAgQIECBAIK2AAGBaT9UIECBAgAABAgQIECBAgAABAgQIECBAgAABAgQIECBAgAABAgQIECBA&#10;gEAWAQHALMyaECBAgAABAgQIECBAgAABAgQIECBAgAABAgQIECBAgAABAgQIECBAgACBtAICgGk9&#10;VSNAgAABAgQIECBAgAABAgQIECBAgAABAgQIECBAgAABAgQIECBAgAABAlkEBACzMGtCgAABAgQI&#10;ECBAgAABAgQIECBAgAABAgQIECBAgAABAgQIECBAgAABAgTSCggApvVUjQABAgQIECBAgAABAgQI&#10;ECBAgAABAgQIECBAgAABAgQIECBAgAABAgQIZBEQAMzCrAkBAgQIECBAgAABAgQIECBAgAABAgQI&#10;ECBAgAABAgQIECBAgAABAgQIEEgrIACY1lM1AgQIECBAgAABAgQIECBAgAABAgQIECBAgAABAgQI&#10;ECBAgAABAgQIECCQRUAAMAuzJgQIECBAgAABAgQIECBAgAABAgQIECBAgAABAgQIECBAgAABAgQI&#10;ECBAIK2AAGBaT9UIECBAgAABAgQIECBAgAABAgQIECBAgAABAgQIECBAgAABAgQIECBAgEAWAQHA&#10;LMyaECBAgAABAgQIECBAgAABAgQIECBAgAABAgQIECBAgAABAgQIECBAgACBtAICgGk9VSNAgAAB&#10;AgQIECBAgAABAgQIECBAgAABAgQIECBAgAABAgQIECBAgAABAlkEBACzMGtCgAABAgQIECBAgAAB&#10;AgQIECBAgAABAgQIECBAgAABAgQIECBAgAABAgTSCggApvVUjQABAgQIECBAgAABAgQIECBAgAAB&#10;AgQIECBAgAABAgQIECBAgAABAgQIZBEQAMzCrAkBAgQIECBAgAABAgQIECBAgAABAgQIECBAgAAB&#10;AgQIECBAgAABAgQIEEgrIACY1lM1AgQIECBAgAABAgQIECBAgAABAgQIECBAgAABAgQIECBAgAAB&#10;AgQIECCQRUAAMAuzJgQIECBAgAABAgQIECBAgAABAgQIECBAgAABAgQIECBAgAABAgQIECBAIK2A&#10;AGBaT9UIECBAgAABAgQIECBAgAABAgQIECBAgAABAgQIECBAgAABAgQIECBAgEAWAQHALMyaECBA&#10;gAABAgQIECBAgAABAgQIECBAgAABAgQIECBAgAABAgQIECBAgACBtAICgGk9VSNAgAABAgQIECBA&#10;gAABAgQIECBAgAABAgQIECBAgAABAgQIECBAgAABAlkEBACzMGtCgAABAgQIECBAgAABAgQIECBA&#10;gAABAgQIECBAgAABAgQIECBAgAABAgTSCggApvVUjQABAgQIECBAgAABAgQIECBAgAABAgQIECBA&#10;gAABAgQIECBAgAABAgQIZBEQAMzCrAkBAgQIECBAgAABAgQIECBAgAABAgQIECBAgAABAgQIECBA&#10;gAABAgQIEEgrIACY1lM1AgQIECBAgAABAgQIECBAgAABAgQIECBAgAABAgQIECBAgAABAgQIECCQ&#10;RUAAMAuzJgQIECBAgAABAgQIECBAgAABAgQIECBAgAABAgQIECBAgAABAgQIECBAIK2AAGBaT9UI&#10;ECBAgAABAgQIECBAgAABAgQIECBAgAABAgQIECBAgAABAgQIECBAgEAWAQHALMyaECBAgAABAgQI&#10;ECBAgAABAgQIECBAgAABAgQIECBAgAABAgQIECBAgACBtAICgGk9VSNAgAABAgQIECBAgAABAgQI&#10;ECBAgAABAgQIECBAgAABAgQIECBAgAABAlkEBACzMGtCgAABAgQIECBAgAABAgQIECBAgAABAgQI&#10;ECBAgAABAgQIECBAgAABAgTSCggApvVUjQABAgQIECBAgAABAgQIECBAgAABAgQIECBAgAABAgQI&#10;ECBAgAABAgQIZBEQAMzCrAkBAgQIECBAgAABAgQIECBAgAABAgQIECBAgAABAgQIECBAgAABAgQI&#10;EEgrIACY1lM1AgQIECBAgAABAgQIECBAgAABAgQIECBAgAABAgQIECBAgAABAgQIECCQRUAAMAuz&#10;JgQIECBAgAABAgQIECBAgAABAgQIECBAgAABAgQIECBAgAABAgQIECBAIK2AAGBaT9UIECBAgAAB&#10;AgQIECBAgAABAgQIECBAgAABAgQIECBAgAABAgQIECBAgEAWAQHALMyaECBAgAABAgQIECBAgAAB&#10;AgQIECBAgAABAgQIECBAgAABAgQIECBAgACBtAICgGk9VSNAgAABAgQIECBAgAABAgQIECBAgAAB&#10;AgQIECBAgAABAgQIECBAgAABAlkEBACzMGtCgAABAgQIECBAgAABAgQIECBAgAABAgQIECBAgAAB&#10;AgQIECBAgAABAgTSCggApvVUjQABAgQIECBAgAABAgQIECBAgAABAgQIECBAgAABAgQIECBAgAAB&#10;AgQIZBEQAMzCrAkBAgQIECBAgAABAgQIECBAgAABAgQIECBAgAABAgQIECBAgAABAgQIEEgrIACY&#10;1lM1AgQIECBAgAABAgQIECBAgAABAgQIECBAgAABAgQIECBAgAABAgQIECCQRUAAMAuzJgQIECBA&#10;gAABAgQIECBAgAABAgQIECBAgAABAgQIECBAgAABAgQIECBAIK2AAGBaT9UIECBAgAABAgQIECBA&#10;gAABAgQIECBAgAABAgQIECBAgAABAgQIECBAgEAWAQHALMyaECBAgAABAgQIECBAgAABAgQIECBA&#10;gAABAgQIECBAgAABAgQIECBAgACBtAICgGk9VSNAgAABAgQIECBAgAABAgQIECBAgAABAgQIECBA&#10;gAABAgQIECBAgAABAlkEBACzMGtCgAABAgQIECBAgAABAgQIECBAgAABAgQIECBAgAABAgQIECBA&#10;gAABAgTSCggApvVUjQABAgQIECBAgAABAgQIECBAgAABAgQIECBAgAABAgQIECBAgAABAgQIZBEQ&#10;AMzCrAkBAgQIECBAgAABAgQIECBAgAABAgQIECBAgAABAgQIECBAgAABAgQIEEgrIACY1lM1AgQI&#10;ECBAgAABAgQIECBAgAABAgQIECBAgAABAgQIECBAgAABAgQIECCQRUAAMAuzJgQIECBAgAABAgQI&#10;ECBAgAABAgQIECBAgAABAgQIECBAgAABAgQIECBAIK2AAGBaT9UIECBAgAABAgQIECBAgAABAgQI&#10;ECBAgAABAgQIECBAgAABAgQIECBAgEAWAQHALMyaECBAgAABAgQIECBAgAABAgQIECBAgAABAgQI&#10;ECBAgAABAgQIECBAgACBtAICgGk9VSNAgAABAgQIECBAgAABAgQIECBAgAABAgQIECBAgAABAgQI&#10;ECBAgAABAlkEBACzMGtCgAABAgQIECBAgAABAgQIECBAgAABAgQIECBAgAABAgQIECBAgAABAgTS&#10;CggApvVUjQABAgQIECBAgAABAgQIECBAgAABAgQIECBAgAABAgQIECBAgAABAgQIZBEQAMzCrAkB&#10;AgQIECBAgAABAgQIECBAgAABAgQIECBAgAABAgQIECBAgAABAgQIEEgrIACY1lM1AgQIECBAgAAB&#10;AgQIECBAgAABAgQIECBAgAABAgQIECBAgAABAgQIECCQRUAAMAuzJgQIECBAgAABAgQIECBAgAAB&#10;AgQIECBAgAABAgQIECBAgAABAgQIECBAIK2AAGBaT9UIECBAgAABAgQIECBAgAABAgQIECBAgAAB&#10;AgQIECBAgAABAgQIECBAgEAWAQHALMyaECBAgAABAgQIECBAgAABAgQIECBAgAABAgQIECBAgAAB&#10;AgQIECBAgACBtAICgGk9VSNAgAABAgQIECBAgAABAgQIECBAgAABAgQIECBAgAABAgQIECBAgAAB&#10;AlkEBACzMGtCgAABAgQIECBAgAABAgQIECBAgAABAgQIECBAgAABAgQIECBAgAABAgTSCggApvVU&#10;jQABAgQIECBAgAABAgQIECBAgAABAgQIECBAgAABAgQIECBAgAABAgQIZBEQAMzCrAkBAgQIECBA&#10;gAABAgQIECBAgAABAgQIECBAgAABAgQIECBAgAABAgQIEEgrIACY1lM1AgQIECBAgAABAgQIECBA&#10;gAABAgQIECBAgAABAgQIECBAgAABAgQIECCQRUAAMAuzJgQIECBAgAABAgQIECBAgAABAgQIECBA&#10;gAABAgQIECBAgAABAgQIECBAIK2AAGBaT9UIECBAgAABAgQIECBAgAABAgQIECBAgAABAgQIECBA&#10;gAABAgQIECBAgEAWAQHALMyaECBAgAABAgQIECBAgAABAgQIECBAgAABAgQIECBAgAABAgQIECBA&#10;gACBtAICgGk9VSNAgAABAgQIECBAgAABAgQIECBAgAABAgQIECBAgAABAgQIECBAgAABAlkEBACz&#10;MGtCgAABAgQIECBAgAABAgQIECBAgAABAgQIECBAgAABAgQIECBAgAABAgTSCggApvVUjQABAgQI&#10;ECBAgAABAgQIECBAgAABAgQIECBAgAABAgQIECBAgAABAgQIZBEQAMzCrAkBAgQIECBAgAABAgQI&#10;ECBAgAABAgQIECBAgAABAgQIECBAgAABAgQIEEgrIACY1lM1AgQIECBAgAABAgQIECBAgAABAgQI&#10;ECBAgAABAgQIECBAgAABAgQIECCQRUAAMAuzJgQIECBAgAABAgQIECBAgAABAgQIECBAgAABAgQI&#10;ECBAgAABAgQIECBAIK2AAGBaT9UIECBAgAABAgQIECBAgAABAgQIECBAgAABAgQIECBAgAABAgQI&#10;ECBAgEAWAQHALMyaECBAgAABAgQIECBAgAABAgQIECBAgAABAgQIECBAgAABAgQIECBAgACBtAIC&#10;gGk9VSNAgAABAgQIECBAgAABAgQIECBAgAABAgQIECBAgAABAgQIECBAgAABAlkEBACzMGtCgAAB&#10;AgQIECBAgAABAgQIECBAgAABAgQIECBAgAABAgQIECBAgAABAgTSCggApvVUjQABAgQIECBAgAAB&#10;AgQIECBAgAABAgQIECBAgAABAgQIECBAgAABAgQIZBEQAMzCrAkBAgQIECBAgAABAgQIECBAgAAB&#10;AgQIECBAgAABAgQIECBAgAABAgQIEEgrIACY1lM1AgQIECBAgAABAgQIECBAgAABAgQIECBAgAAB&#10;AgQIECBAgAABAgQIECCQRUAAMAuzJgQIECBAgAABAgQIECBAgAABAgQIECBAgAABAgQIECBAgAAB&#10;AgQIECBAIK2AAGBaT9UIECBAgAABAgQIECBAgAABAgQIECBAgAABAgQIECBAgAABAgQIECBAgEAW&#10;AQHALMyaECBAgAABAgQIECBAgAABAgQIECBAgAABAgQIECBAgAABAgQIECBAgACBtAICgGk9VSNA&#10;gAABAgQIECBAgAABAgQIECBAgAABAgQIECBAgAABAgQIECBAgAABAlkEBACzMGtCgAABAgQIECBA&#10;gAABAgQIECBAgAABAgQIECBAgAABAgQIECBAgAABAgTSCggApvVUjQABAgQIECBAgAABAgQIECBA&#10;gAABAgQIECBAgAABAgQIECBAgAABAgQIZBEQAMzCrAkBAgQIECBAgAABAgQIECBAgAABAgQIECBA&#10;gAABAgQIECBAgAABAgQIEEgrIACY1lM1AgQIECBAgAABAgQIECBAgAABAgQIECBAgAABAgQIECBA&#10;gAABAgQIECCQRUAAMAuzJgQIECBAgAABAgQIECBAgAABAgQIECBAgAABAgQIECBAgAABAgQIECBA&#10;IK2AyXhuEgAAQABJREFUAGBaT9UIECBAgAABAgQIECBAgAABAgQIECBAgAABAgQIECBAgAABAgQI&#10;ECBAgEAWAQHALMyaECBAgAABAgQIECBAgAABAgQIECBAgAABAgQIECBAgAABAgQIECBAgACBtAIC&#10;gGk9VSNAgAABAgQIECBAgAABAgQIECBAgAABAgQIECBAgAABAgQIECBAgAABAlkEBACzMGtCgAAB&#10;AgQIECBAgAABAgQIECBAgAABAgQIECBAgAABAgQIECBAgAABAgTSCggApvVUjQABAgQIECBAgAAB&#10;AgQIECBAgAABAgQIECBAgAABAgQIECBAgAABAgQIZBEQAMzCrAkBAgQIECBAgAABAgQIECBAgAAB&#10;AgQIECBAgAABAgQIECBAgAABAgQIEEgrIACY1lM1AgQIECBAgAABAgQIECBAgAABAgQIECBAgAAB&#10;AgQIECBAgAABAgQIECCQRUAAMAuzJgQIECBAgAABAgQIECBAgAABAgQIECBAgAABAgQIECBAgAAB&#10;AgQIECBAIK2AAGBaT9UIECBAgAABAgQIECBAgAABAgQIECBAgAABAgQIECBAgAABAgQIECBAgEAW&#10;AQHALMyaECBAgAABAgQIECBAgAABAgQIECBAgAABAgQIECBAgAABAgQIECBAgACBtAICgGk9VSNA&#10;gAABAgQIECBAgAABAgQIECBAgAABAgQIECBAgAABAgQIECBAgAABAlkEBACzMGtCgAABAgQIECBA&#10;gAABAgQIECBAgAABAgQIECBAgAABAgQIECBAgAABAgTSCggApvVUjQABAgQIECBAgAABAgQIECBA&#10;gAABAgQIECBAgAABAgQIECBAgAABAgQIZBEQAMzCrAkBAgQIECBAgAABAgQIECBAgAABAgQIECBA&#10;gAABAgQIECBAgAABAgQIEEgrIACY1lM1AgQIECBAgAABAgQIECBAgAABAgQIECBAgAABAgQIECBA&#10;gAABAgQIECCQRUAAMAuzJgQIECBAgAABAgQIECBAgAABAgQIECBAgAABAgQIECBAgAABAgQIECBA&#10;IK2AAGBaT9UIECBAgAABAgQIECBAgAABAgQIECBAgAABAgQIECBAgAABAgQIECBAgEAWAQHALMya&#10;ECBAgAABAgQIECBAgAABAgQIECBAgAABAgQIECBAgAABAgQIECBAgACBtAICgGk9VSNAgAABAgQI&#10;ECBAgAABAgQIECBAgAABAgQIECBAgAABAgQIECBAgAABAlkEBACzMGtCgAABAgQIECBAgAABAgQI&#10;ECBAgAABAgQIECBAgAABAgQIECBAgAABAgTSCggApvVUjQABAgQIECBAgAABAgQIECBAgAABAgQI&#10;ECBAgAABAgQIECBAgAABAgQIZBEQAMzCrAkBAgQIECBAgAABAgQIECBAgAABAgQIECBAgAABAgQI&#10;ECBAgAABAgQIEEgrIACY1lM1AgQIECBAgAABAgQIECBAgAABAgQIECBAgAABAgQIECBAgAABAgQI&#10;ECCQRUAAMAuzJgQIECBAgAABAgQIECBAgAABAgQIECBAgAABAgQIECBAgAABAgQIECBAIK2AAGBa&#10;T9UIECBAgAABAgQIECBAgAABAgQIECBAgAABAgQIECBAgAABAgQIECBAgEAWAQHALMyaECBAgAAB&#10;AgQIECBAgAABAgQIECBAgAABAgQIECBAgAABAgQIECBAgACBtAICgGk9VSNAgAABAgQIECBAgAAB&#10;AgQIECBAgAABAgQIECBAgAABAgQIECBAgAABAlkEBACzMGtCgAABAgQIECBAgAABAgQIECBAgAAB&#10;AgQIECBAgAABAgQIECBAgAABAgTSCggApvVUjQABAgQIECBAgAABAgQIECBAgAABAgQIECBAgAAB&#10;AgQIECBAgAABAgQIZBEQAMzCrAkBAgQIECBAgAABAgQIECBAgAABAgQIECBAgAABAgQIECBAgAAB&#10;AgQIEEgrIACY1lM1AgQIECBAgAABAgQIECBAgAABAgQIECBAgAABAgQIECBAgAABAgQIECCQRUAA&#10;MAuzJgQIECBAgAABAgQIECBAgAABAgQIECBAgAABAgQIECBAgAABAgQIECBAIK2AAGBaT9UIECBA&#10;gAABAgQIECBAgAABAgQIECBAgAABAgQIECBAgAABAgQIECBAgEAWAQHALMyaECBAgAABAgQIECBA&#10;gAABAgQIECBAgAABAgQIECBAgAABAgQIECBAgACBtAICgGk9VSNAgAABAgQIECBAgAABAgQIECBA&#10;gAABAgQIECBAgAABAgQIECBAgAABAlkEBACzMGtCgAABAgQIECBAgAABAgQIECBAgAABAgQIECBA&#10;gAABAgQIECBAgAABAgTSCggApvVUjQABAgQIECBAgAABAgQIECBAgAABAgQIECBAgAABAgQIECBA&#10;gAABAgQIZBEQAMzCrAkBAgQIECBAgAABAgQIECBAgAABAgQIECBAgAABAgQIECBAgAABAgQIEEgr&#10;IACY1lM1AgQIECBAgAABAgQIECBAgAABAgQIECBAgAABAgQIECBAgAABAgQIECCQRUAAMAuzJgQI&#10;ECBAgAABAgQIECBAgAABAgQIECBAgAABAgQIECBAgAABAgQIECBAIK2AAGBaT9UIECBAgAABAgQI&#10;ECBAgAABAgQIECBAgAABAgQIECBAgAABAgQIECBAgEAWAQHALMyaECBAgAABAgQIECBAgAABAgQI&#10;ECBAgAABAgQIECBAgAABAgQIECBAgACBtAICgGk9VSNAgAABAgQIECBAgAABAgQIECBAgAABAgQI&#10;ECBAgAABAgQIECBAgAABAlkEBACzMGtCgAABAgQIECBAgAABAgQIECBAgAABAgQIECBAgAABAgQI&#10;ECBAgAABAgTSCggApvVUjQABAgQIECBAgAABAgQIECBAgAABAgQIECBAgAABAgQIECBAgAABAgQI&#10;ZBEQAMzCrAkBAgQIECBAgAABAgQIECBAgAABAgQIECBAgAABAgQIECBAgAABAgQIEEgrIACY1lM1&#10;AgQIECBAgAABAgQIECBAgAABAgQIECBAgAABAgQIECBAgAABAgQIECCQRUAAMAuzJgQIECBAgAAB&#10;AgQIECBAgAABAgQIECBAgAABAgQIECBAgAABAgQIECBAIK2AAGBaT9UIECBAgAABAgQIECBAgAAB&#10;AgQIECBAgAABAgQIECBAgAABAgQIECBAgEAWAQHALMyaECBAgAABAgQIECBAgAABAgQIECBAgAAB&#10;AgQIECBAgAABAgQIECBAgACBtAICgGk9VSNAgAABAgQIECBAgAABAgQIECBAgAABAgQIECBAgAAB&#10;AgQIECBAgAABAlkEBACzMGtCgAABAgQIECBAgAABAgQIECBAgAABAgQIECBAgAABAgQIECBAgAAB&#10;AgTSCggApvVUjQABAgQIECBAgAABAgQIECBAgAABAgQIECBAgAABAgQIECBAgAABAgQIZBEQAMzC&#10;rAkBAgQIECBAgAABAgQIECBAgAABAgQIECBAgAABAgQIECBAgAABAgQIEEgrIACY1lM1AgQIECBA&#10;gAABAgQIECBAgAABAgQIECBAgAABAgQIECBAgAABAgQIECCQRUAAMAuzJgQIECBAgAABAgQIECBA&#10;gAABAgQIECBAgAABAgQIECBAgAABAgQIECBAIK2AAGBaT9UIECBAgAABAgQIECBAgAABAgQIECBA&#10;gAABAgQIECBAgAABAgQIECBAgEAWAQHALMyaECBAgAABAgQIECBAgAABAgQIECBAgAABAgQIECBA&#10;gAABAgQIECBAgACBtAICgGk9VSNAgAABAgQIECBAgAABAgQIECBAgAABAgQIECBAgAABAgQIECBA&#10;gAABAlkEBACzMGtCgAABAgQIECBAgAABAgQIECBAgAABAgQIECBAgAABAgQIECBAgAABAgTSCggA&#10;pvVUjQABAgQIECBAgAABAgQIECBAgAABAgQIECBAgAABAgQIECBAgAABAgQIZBEQAMzCrAkBAgQI&#10;ECBAgAABAgQIECBAgAABAgQIECBAgAABAgQIECBAgAABAgQIEEgrIACY1lM1AgQIECBAgAABAgQI&#10;ECBAgAABAgQIECBAgAABAgQIECBAgAABAgQIECCQRUAAMAuzJgQIECBAgAABAgQIECBAgAABAgQI&#10;ECBAgAABAgQIECBAgAABAgQIECBAIK2AAGBaT9UIECBAgAABAgQIECBAgAABAgQIECBAgAABAgQI&#10;ECBAgAABAgQIECBAgEAWAQHALMyaECBAgAABAgQIECBAgAABAgQIECBAgAABAgQIECBAgAABAgQI&#10;ECBAgACBtAICgGk9VSNAgAABAgQIECBAgAABAgQIECBAgAABAgQIECBAgAABAgQIECBAgAABAlkE&#10;BACzMGtCgAABAgQIECBAgAABAgQIECBAgAABAgQIECBAgAABAgQIECBAgAABAgTSCggApvVUjQAB&#10;AgQIECBAgAABAgQIECBAgAABAgQIECBAgAABAgQIECBAgAABAgQIZBEQAMzCrAkBAgQIECBAgAAB&#10;AgQIECBAgAABAgQIECBAgAABAgQIECBAgAABAgQIEEgrIACY1lM1AgQIECBAgAABAgQIECBAgAAB&#10;AgQIECBAgAABAgQIECBAgAABAgQIECCQRUAAMAuzJgQIECBAgAABAgQIECBAgAABAgQIECBAgAAB&#10;AgQIECBAgAABAgQIECBAIK2AAGBaT9UIECBAgAABAgQIECBAgAABAgQIECBAgAABAgQIECBAgAAB&#10;AgQIECBAgEAWAQHALMyaECBAgAABAgQIECBAgAABAgQIECBAgAABAgQIECBAgAABAgQIECBAgACB&#10;tAICgGk9VSNAgAABAgQIECBAgAABAgQIECBAgAABAgQIECBAgAABAgQIECBAgAABAlkEBACzMGtC&#10;gAABAgQIECBAgAABAgQIECBAgAABAgQIECBAgAABAgQIECBAgAABAgTSCggApvVUjQABAgQIECBA&#10;gAABAgQIECBAgAABAgQIECBAgAABAgQIECBAgAABAgQIZBEQAMzCrAkBAgQIECBAgAABAgQIECBA&#10;gAABAgQIECBAgAABAgQIECBAgAABAgQIEEgrIACY1lM1AgQIECBAgAABAgQIECBAgAABAgQIECBA&#10;gAABAgQIECBAgAABAgQIECCQRUAAMAuzJgQIECBAgAABAgQIECBAgAABAgQIECBAgAABAgQIECBA&#10;gAABAgT+P7t2TAMAAIAwzL9rTCxcNQBJ7xEgQIBAKyAAbD2tESBAgAABAgQIECBAgAABAgQIECBA&#10;gAABAgQIECBAgAABAgQIECBAgACBi4AA8MLshAABAgQIECBAgAABAgQIECBAgAABAgQIECBAgAAB&#10;AgQIECBAgAABAgQItAICwNbTGgECBAgQIECAAAECBAgQIECAAAECBAgQIECAAAECBAgQIECAAAEC&#10;BAgQuAgIAC/MTggQIECAAAECBAgQIECAAAECBAgQIECAAAECBAgQIECAAAECBAgQIECAQCsgAGw9&#10;rREgQIAAAQIECBAgQIAAAQIECBAgQIAAAQIECBAgQIAAAQIECBAgQIAAgYuAAPDC7IQAAQIECBAg&#10;QIAAAQIECBAgQIAAAQIECBAgQIAAAQIECBAgQIAAAQIECLQCAsDW0xoBAgQIECBAgAABAgQIECBA&#10;gAABAgQIECBAgAABAgQIECBAgAABAgQIELgICAAvzE4IECBAgAABAgQIECBAgAABAgQIECBAgAAB&#10;AgQIECBAgAABAgQIECBAgEArIABsPa0RIECAAAECBAgQIECAAAECBAgQIECAAAECBAgQIECAAAEC&#10;BAgQIECAAIGLgADwwuyEAAECBAgQIECAAAECBAgQIECAAAECBAgQIECAAAECBAgQIECAAAECBAi0&#10;AgLA1tMaAQIECBAgQIAAAQIECBAgQIAAAQIECBAgQIAAAQIECBAgQIAAAQIECBC4CAgAL8xOCBAg&#10;QIAAAQIECBAgQIAAAQIECBAgQIAAAQIECBAgQIAAAQIECBAgQIBAKyAAbD2tESBAgAABAgQIECBA&#10;gAABAgQIECBAgAABAgQIECBAgAABAgQIECBAgACBi4AA8MLshAABAgQIECBAgAABAgQIECBAgAAB&#10;AgQIECBAgAABAgQIECBAgAABAgQItAICwNbTGgECBAgQIECAAAECBAgQIECAAAECBAgQIECAAAEC&#10;BAgQIECAAAECBAgQuAgIAC/MTggQIECAAAECBAgQIECAAAECBAgQIECAAAECBAgQIECAAAECBAgQ&#10;IECAQCsgAGw9rREgQIAAAQIECBAgQIAAAQIECBAgQIAAAQIECBAgQIAAAQIECBAgQIAAgYuAAPDC&#10;7IQAAQIECBAgQIAAAQIECBAgQIAAAQIECBAgQIAAAQIECBAgQIAAAQIECLQCAsDW0xoBAgQIECBA&#10;gAABAgQIECBAgAABAgQIECBAgAABAgQIECBAgAABAgQIELgICAAvzE4IECBAgAABAgQIECBAgAAB&#10;AgQIECBAgAABAgQIECBAgAABAgQIECBAgEArIABsPa0RIECAAAECBAgQIECAAAECBAgQIECAAAEC&#10;BAgQIECAAAECBAgQIECAAIGLgADwwuyEAAECBAgQIECAAAECBAgQIECAAAECBAgQIECAAAECBAgQ&#10;IECAAAECBAi0AgLA1tMaAQIECBAgQIAAAQIECBAgQIAAAQIECBAgQIAAAQIECBAgQIAAAQIECBC4&#10;CAgAL8xOCBAgQIAAAQIECBAgQIAAAQIECBAgQIAAAQIECBAgQIAAAQIECBAgQIBAKyAAbD2tESBA&#10;gAABAgQIECBAgAABAgQIECBAgAABAgQIECBAgAABAgQIECBAgACBi4AA8MLshAABAgQIECBAgAAB&#10;AgQIECBAgAABAgQIECBAgAABAgQIECBAgAABAgQItAICwNbTGgECBAgQIECAAAECBAgQIECAAAEC&#10;BAgQIECAAAECBAgQIECAAAECBAgQuAgIAC/MTggQIECAAAECBAgQIECAAAECBAgQIECAAAECBAgQ&#10;IECAAAECBAgQIECAQCsgAGw9rREgQIAAAQIECBAgQIAAAQIECBAgQIAAAQIECBAgQIAAAQIECBAg&#10;QIAAgYuAAPDC7IQAAQIECBAgQIAAAQIECBAgQIAAAQIECBAgQIAAAQIECBAgQIAAAQIECLQCAsDW&#10;0xoBAgQIECBAgAABAgQIECBAgAABAgQIECBAgAABAgQIECBAgAABAgQIELgICAAvzE4IECBAgAAB&#10;AgQIECBAgAABAgQIECBAgAABAgQIECBAgAABAgQIECBAgEArIABsPa0RIECAAAECBAgQIECAAAEC&#10;BAgQIECAAAECBAgQIECAAAECBAgQIECAAIGLgADwwuyEAAECBAgQIECAAAECBAgQIECAAAECBAgQ&#10;IECAAAECBAgQIECAAAECBAi0AgLA1tMaAQIECBAgQIAAAQIECBAgQIAAAQIECBAgQIAAAQIECBAg&#10;QIAAAQIECBC4CAgAL8xOCBAgQIAAAQIECBAgQIAAAQIECBAgQIAAAQIECBAgQIAAAQIECBAgQIBA&#10;KyAAbD2tESBAgAABAgQIECBAgAABAgQIECBAgAABAgQIECBAgAABAgQIECBAgACBi4AA8MLshAAB&#10;AgQIECBAgAABAgQIECBAgAABAgQIECBAgAABAgQIECBAgAABAgQItAICwNbTGgECBAgQIECAAAEC&#10;BAgQIECAAAECBAgQIECAAAECBAgQIECAAAECBAgQuAgIAC/MTggQIECAAAECBAgQIECAAAECBAgQ&#10;IECAAAECBAgQIECAAAECBAgQIECAQCsgAGw9rREgQIAAAQIECBAgQIAAAQIECBAgQIAAAQIECBAg&#10;QIAAAQIECBAgQIAAgYuAAPDC7IQAAQIECBAgQIAAAQIECBAgQIAAAQIECBAgQIAAAQIECBAgQIAA&#10;AQIECLQCAsDW0xoBAgQIECBAgAABAgQIECBAgAABAgQIECBAgAABAgQIECBAgAABAgQIELgICAAv&#10;zE4IECBAgAABAgQIECBAgAABAgQIECBAgAABAgQIECBAgAABAgQIECBAgEArIABsPa0RIECAAAEC&#10;BAgQIECAAAECBAgQIECAAAECBAgQIECAAAECBAgQIECAAIGLgADwwuyEAAECBAgQIECAAAECBAgQ&#10;IECAAAECBAgQIECAAAECBAgQIECAAAECBAi0AgLA1tMaAQIECBAgQIAAAQIECBAgQIAAAQIECBAg&#10;QIAAAQIECBAgQIAAAQIECBC4CAgAL8xOCBAgQIAAAQIECBAgQIAAAQIECBAgQIAAAQIECBAgQIAA&#10;AQIECBAgQIBAKyAAbD2tESBAgAABAgQIECBAgAABAgQIECBAgAABAgQIECBAgAABAgQIECBAgACB&#10;i4AA8MLshAABAgQIECBAgAABAgQIECBAgAABAgQIECBAgAABAgQIECBAgAABAgQItAICwNbTGgEC&#10;BAgQIECAAAECBAgQIECAAAECBAgQIECAAAECBAgQIECAAAECBAgQuAgIAC/MTggQIECAAAECBAgQ&#10;IECAAAECBAgQIECAAAECBAgQIECAAAECBAgQIECAQCsgAGw9rREgQIAAAQIECBAgQIAAAQIECBAg&#10;QIAAAQIECBAgQIAAAQIECBAgQIAAgYuAAPDC7IQAAQIECBAgQIAAAQIECBAgQIAAAQIECBAgQIAA&#10;AQIECBAgQIAAAQIECLQCAsDW0xoBAgQIECBAgAABAgQIECBAgAABAgQIECBAgAABAgQIECBAgAAB&#10;AgQIELgICAAvzE4IECBAgAABAgQIECBAgAABAgQIECBAgAABAgQIECBAgAABAgQIECBAgEArIABs&#10;Pa0RIECAAAECBAgQIECAAAECBAgQIECAAAECBAgQIECAAAECBAgQIECAAIGLgADwwuyEAAECBAgQ&#10;IECAAAECBAgQIECAAAECBAgQIECAAAECBAgQIECAAAECBAi0AgLA1tMaAQIECBAgQIAAAQIECBAg&#10;QIAAAQIECBAgQIAAAQIECBAgQIAAAQIECBC4CAgAL8xOCBAgQIAAAQIECBAgQIAAAQIECBAgQIAA&#10;AQIECBAgQIAAAQIECBAgQIBAKyAAbD2tESBAgAABAgQIECBAgAABAgQIECBAgAABAgQIECBAgAAB&#10;AgQIECBAgACBi4AA8MLshAABAgQIECBAgAABAgQIECBAgAABAgQIECBAgAABAgQIECBAgAABAgQI&#10;tAICwNbTGgECBAgQIECAAAECBAgQIECAAAECBAgQIECAAAECBAgQIECAAAECBAgQuAgIAC/MTggQ&#10;IECAAAECBAgQIECAAAECBAgQIECAAAECBAgQIECAAAECBAgQIECAQCsgAGw9rREgQIAAAQIECBAg&#10;QIAAAQIECBAgQIAAAQIECBAgQIAAAQIECBAgQIAAgYuAAPDC7IQAAQIECBAgQIAAAQIECBAgQIAA&#10;AQIECBAgQIAAAQIECBAgQIAAAQIECLQCAsDW0xoBAgQIECBAgAABAgQIECBAgAABAgQIECBAgAAB&#10;AgQIECBAgAABAgQIELgICAAvzE4IECBAgAABAgQIECBAgAABAgQIECBAgAABAgQIECBAgAABAgQI&#10;ECBAgEArIABsPa0RIECAAAECBAgQIECAAAECBAgQIECAAAECBAgQIECAAAECBAgQIECAAIGLgADw&#10;wuyEAAECBAgQIECAAAECBAgQIECAAAECBAgQIECAAAECBAgQIECAAAECBAi0AgLA1tMaAQIECBAg&#10;QIAAAQIECBAgQIAAAQIECBAgQIAAAQIECBAgQIAAAQIECBC4CAgAL8xOCBAgQIAAAQIECBAgQIAA&#10;AQIECBAgQIAAAQIECBAgQIAAAQIECBAgQIBAKyAAbD2tESBAgAABAgQIECBAgAABAgQIECBAgAAB&#10;AgQIECBAgAABAgQIECBAgACBi4AA8MLshAABAgQIECBAgAABAgQIECBAgAABAgQIECBAgAABAgQI&#10;ECBAgAABAgQItAICwNbTGgECBAgQIECAAAECBAgQIECAAAECBAgQIECAAAECBAgQIECAAAECBAgQ&#10;uAgIAC/MTggQIECAAAECBAgQIECAAAECBAgQIECAAAECBAgQIECAAAECBAgQIECAQCsgAGw9rREg&#10;QIAAAQIECBAgQIAAAQIECBAgQIAAAQIECBAgQIAAAQIECBAgQIAAgYuAAPDC7IQAAQIECBAgQIAA&#10;AQIECBAgQIAAAQIECBAgQIAAAQIECBAgQIAAAQIECLQCAsDW0xoBAgQIECBAgAABAgQIECBAgAAB&#10;AgQIECBAgAABAgQIECBAgAABAgQIELgICAAvzE4IECBAgAABAgQIECBAgAABAgQIECBAgAABAgQI&#10;ECBAgAABAgQIECBAgEArIABsPa0RIECAAAECBAgQIECAAAECBAgQIECAAAECBAgQIECAAAECBAgQ&#10;IECAAIGLgADwwuyEAAECBAgQIECAAAECBAgQIECAAAECBAgQIECAAAECBAgQIECAAAECBAi0AgLA&#10;1tMaAQIECBAgQIAAAQIECBAgQIAAAQIECBAgQIAAAQIECBAgQIAAAQIECBC4CAgAL8xOCBAgQIAA&#10;AQIECBAgQIAAAQIECBAgQIAAAQIECBAgQIAAAQIECBAgQIBAKyAAbD2tESBAgAABAgQIECBAgAAB&#10;AgQIECBAgAABAgQIECBAgAABAgQIECBAgACBi4AA8MLshAABAgQIECBAgAABAgQIECBAgAABAgQI&#10;ECBAgAABAgQIECBAgAABAgQItAICwNbTGgECBAgQIECAAAECBAgQIECAAAECBAgQIECAAAECBAgQ&#10;IECAAAECBAgQuAgIAC/MTggQIECAAAECBAgQIECAAAECBAgQIECAAAECBAgQIECAAAECBAgQIECA&#10;QCsgAGw9rREgQIAAAQIECBAgQIAAAQIECBAgQIAAAQIECBAgQIAAAQIECBAgQIAAgYuAAPDC7IQA&#10;AQIECBAgQIAAAQIECBAgQIAAAQIECBAgQIAAAQIECBAgQIAAAQIECLQCAsDW0xoBAgQIECBAgAAB&#10;AgQIECBAgAABAgQIECBAgAABAgQIECBAgAABAgQIELgICAAvzE4IECBAgAABAgQIECBAgAABAgQI&#10;ECBAgAABAgQIECBAgAABAgQIECBAgEArIABsPa0RIECAAAECBAgQIECAAAECBAgQIECAAAECBAgQ&#10;IECAAAECBAgQIECAAIGLgADwwuyEAAECBAgQIECAAAECBAgQIECAAAECBAgQIECAAAECBAgQIECA&#10;AAECBAi0AgLA1tMaAQIECBAgQIAAAQIECBAgQIAAAQIECBAgQIAAAQIECBAgQIAAAQIECBC4CAgA&#10;L8xOCBAgQIAAAQIECBAgQIAAAQIECBAgQIAAAQIECBAgQIAAAQIECBAgQIBAKyAAbD2tESBAgAAB&#10;AgQIECBAgAABAgQIECBAgAABAgQIECBAgAABAgQIECBAgACBi4AA8MLshAABAgQIECBAgAABAgQI&#10;ECBAgAABAgQIECBAgAABAgQIECBAgAABAgQItAICwNbTGgECBAgQIECAAAECBAgQIECAAAECBAgQ&#10;IECAAAECBAgQIECAAAECBAgQuAgIAC/MTggQIECAAAECBAgQIECAAAECBAgQIECAAAECBAgQIECA&#10;AAECBAgQIECAQCsgAGw9rREgQIAAAQIECBAgQIAAAQIECBAgQIAAAQIECBAgQIAAAQIECBAgQIAA&#10;gYuAAPDC7IQAAQIECBAgQIAAAQIECBAgQIAAAQIECBAgQIAAAQIECBAgQIAAAQIECLQCAsDW0xoB&#10;AgQIECBAgAABAgQIECBAgAABAgQIECBAgAABAgQIECBAgAABAgQIELgICAAvzE4IECBAgAABAgQI&#10;ECBAgAABAgQIECBAgAABAgQIECBAgAABAgQIECBAgEArIABsPa0RIECAAAECBAgQIECAAAECBAgQ&#10;IECAAAECBAgQIECAAAECBAgQIECAAIGLgADwwuyEAAECBAgQIECAAAECBAgQIECAAAECBAgQIECA&#10;AAECBAgQIECAAAECBAi0AgLA1tMaAQIECBAgQIAAAQIECBAgQIAAAQIECBAgQIAAAQIECBAgQIAA&#10;AQIECBC4CAgAL8xOCBAgQIAAAQIECBAgQIAAAQIECBAgQIAAAQIECBAgQIAAAQIECBAgQIBAKyAA&#10;bD2tESBAgAABAgQIECBAgAABAgQIECBAgAABAgQIECBAgAABAgQIECBAgACBi4AA8MLshAABAgQI&#10;ECBAgAABAgQIECBAgAABAgQIECBAgAABAgQIECBAgAABAgQItAICwNbTGgECBAgQIECAAAECBAgQ&#10;IECAAAECBAgQIECAAAECBAgQIECAAAECBAgQuAgIAC/MTggQIECAAAECBAgQIECAAAECBAgQIECA&#10;AAECBAgQIECAAAECBAgQIECAQCsgAGw9rREgQIAAAQIECBAgQIAAAQIECBAgQIAAAQIECBAgQIAA&#10;AQIECBAgQIAAgYuAAPDC7IQAAQIECBAgQIAAAQIECBAgQIAAAQIECBAgQIAAAQIECBAgQIAAAQIE&#10;CLQCAsDW0xoBAgQIECBAgAABAgQIECBAgAABAgQIECBAgAABAgQIECBAgAABAgQIELgICAAvzE4I&#10;ECBAgAABAgQIECBAgAABAgQIECBAgAABAgQIECBAgAABAgQIECBAgEArIABsPa0RIECAAAECBAgQ&#10;IECAAAECBAgQIECAAAECBAgQIECAAAECBAgQIECAAIGLgADwwuyEAAECBAgQIECAAAECBAgQIECA&#10;AAECBAgQIECAAAECBAgQIECAAAECBAi0AgLA1tMaAQIECBAgQIAAAQIECBAgQIAAAQIECBAgQIAA&#10;AQIECBAgQIAAAQIECBC4CAgAL8xOCBAgQIAAAQIECBAgQIAAAQIECBAgQIAAAQIECBAgQIAAAQIE&#10;CBAgQIBAKyAAbD2tESBAgAABAgQIECBAgAABAgQIECBAgAABAgQIECBAgAABAgQIECBAgACBi4AA&#10;8MLshAABAgQIECBAgAABAgQIECBAgAABAgQIECBAgAABAgQIECBAgAABAgQItAICwNbTGgECBAgQ&#10;IECAAAECBAgQIECAAAECBAgQIECAAAECBAgQIECAAAECBAgQuAgIAC/MTggQIECAAAECBAgQIECA&#10;AAECBAgQIECAAAECBAgQIECAAAECBAgQIECAQCsgAGw9rREgQIAAAQIECBAgQIAAAQIECBAgQIAA&#10;AQIECBAgQIAAAQIECBAgQIAAgYuAAPDC7IQAAQIECBAgQIAAAQIECBAgQIAAAQIECBAgQIAAAQIE&#10;CBAgQIAAAQIECLQCAsDW0xoBAgQIECBAgAABAgQIECBAgAABAgQIECBAgAABAgQIECBAgAABAgQI&#10;ELgICAAvzE4IECBAgAABAgQIECBAgAABAgQIECBAgAABAgQIECBAgAABAgQIECBAgEArIABsPa0R&#10;IECAAAECBAgQIECAAAECBAgQIECAAAECBAgQIECAAAECBAgQIECAAIGLgADwwuyEAAECBAgQIECA&#10;AAECBAgQIECAAAECBAgQIECAAAECBAgQIECAAAECBAi0AgLA1tMaAQIECBAgQIAAAQIECBAgQIAA&#10;AQIECBAgQIAAAQIECBAgQIAAAQIECBC4CAgAL8xOCBAgQIAAAQIECBAgQIAAAQIECBAgQIAAAQIE&#10;CBAgQIAAAQIECBAgQIBAKyAAbD2tESBAgAABAgQIECBAgAABAgQIECBAgAABAgQIECBAgAABAgQI&#10;ECBAgACBi4AA8MLshAABAgQIECBAgAABAgQIECBAgAABAgQIECBAgAABAgQIECBAgAABAgQItAIC&#10;wNbTGgECBAgQIECAAAECBAgQIECAAAECBAgQIECAAAECBAgQIECAAAECBAgQuAgIAC/MTggQIECA&#10;AAECBAgQIECAAAECBAgQIECAAAECBAgQIECAAAECBAgQIECAQCsgAGw9rREgQIAAAQIECBAgQIAA&#10;AQIECBAgQIAAAQIECBAgQIAAAQIECBAgQIAAgYuAAPDC7IQAAQIECBAgQIAAAQIECBAgQIAAAQIE&#10;CBAgQIAAAQIECBAgQIAAAQIECLQCAsDW0xoBAgQIECBAgAABAgQIECBAgAABAgQIECBAgAABAgQI&#10;ECBAgAABAgQIELgICAAvzE4IECBAgAABAgQIECBAgAABAgQIECBAgAABAgQIECBAgAABAgQIECBA&#10;gEArIABsPa0RIECAAAECBAgQIECAAAECBAgQIECAAAECBAgQIECAAAECBAgQIECAAIGLgADwwuyE&#10;AAECBAgQIECAAAECBAgQIECAAAECBAgQIECAAAECBAgQIECAAAECBAi0AgLA1tMaAQIECBAgQIAA&#10;AQIECBAgQIAAAQIECBAgQIAAAQIECBAgQIAAAQIECBC4CAgAL8xOCBAgQIAAAQIECBAgQIAAAQIE&#10;CBAgQIAAAQIECBAgQIAAAQIECBAgQIBAKyAAbD2tESBAgAABAgQIECBAgAABAgQIECBAgAABAgQI&#10;ECBAgAABAgQIECBAgACBi4AA8MLshAABAgQIECBAgAABAgQIECBAgAABAgQIECBAgAABAgQIECBA&#10;gAABAgQItAICwNbTGgECBAgQIECAAAECBAgQIECAAAECBAgQIECAAAECBAgQIECAAAECBAgQuAgI&#10;AC/MTggQIECAAAECBAgQIECAAAECBAgQIECAAAECBAgQIECAAAECBAgQIECAQCsgAGw9rREgQIAA&#10;AQIECBAgQIAAAQIECBAgQIAAAQIECBAgQIAAAQIECBAgQIAAgYuAAPDC7IQAAQIECBAgQIAAAQIE&#10;CBAgQIAAAQIECBAgQIAAAQIECBAgQIAAAQIECLQCAsDW0xoBAgQIECBAgAABAgQIECBAgAABAgQI&#10;ECBAgAABAgQIECBAgAABAgQIELgICAAvzE4IECBAgAABAgQIECBAgAABAgQIECBAgAABAgQIECBA&#10;gAABAgQIECBAgEArIABsPa0RIECAAAECBAgQIECAAAECBAgQIECAAAECBAgQIECAAAECBAgQIECA&#10;AIGLgADwwuyEAAECBAgQIECAAAECBAgQIECAAAECBAgQIECAAAECBAgQIECAAAECBAi0AgLA1tMa&#10;AQIECBAgQIAAAQIECBAgQIAAAQIECBAgQIAAAQIECBAgQIAAAQIECBC4CAgAL8xOCBAgQIAAAQIE&#10;CBAgQIAAAQIECBAgQIAAAQIECBAgQIAAAQIECBAgQIBAKyAAbD2tESBAgAABAgQIECBAgAABAgQI&#10;ECBAgAABAgQIECBAgAABAgQIECBAgACBi4AA8MLshAABAgQIECBAgAABAgQIECBAgAABAgQIECBA&#10;gAABAgQIECBAgAABAgQItAICwNbTGgECBAgQIECAAAECBAgQIECAAAECBAgQIECAAAECBAgQIECA&#10;AAECBAgQuAgIAC/MTggQIECAAAECBAgQIECAAAECBAgQIECAAAECBAgQIECAAAECBAgQIECAQCsg&#10;AGw9rREgQIAAAQIECBAgQIAAAQIECBAgQIAAAQIECBAgQIAAAQIECBAgQIAAgYuAAPDC7IQAAQIE&#10;CBAgQIAAAQIECBAgQIAAAQIECBAgQIAAAQIECBAgQIAAAQIECLQCAsDW0xoBAgQIECBAgAABAgQI&#10;ECBAgAABAgQIECBAgAABAgQIECBAgAABAgQIELgICAAvzE4IECBAgAABAgQIECBAgAABAgQIECBA&#10;gAABAgQIECBAgAABAgQIECBAgEArIABsPa0RIECAAAECBAgQIECAAAECBAgQIECAAAECBAgQIECA&#10;AAECBAgQIECAAIGLgADwwuyEAAECBAgQIECAAAECBAgQIECAAAECBAgQIECAAAECBAgQIECAAAEC&#10;BAi0AgLA1tMaAQIECBAgQIAAAQIECBAgQIAAAQIECBAgQIAAAQIECBAgQIAAAQIECBC4CAgAL8xO&#10;CBAgQIAAAQIECBAgQIAAAQIECBAgQIAAAQIECBAgQIAAAQIECBAgQIBAKyAAbD2tESBAgAABAgQI&#10;ECBAgAABAgQIECBAgAABAgQIECBAgAABAgQIECBAgACBi4AA8MLshAABAgQIECBAgAABAgQIECBA&#10;gAABAgQIECBAgAABAgQIECBAgAABAgQItAICwNbTGgECBAgQIECAAAECBAgQIECAAAECBAgQIECA&#10;AAECBAgQIECAAAECBAgQuAgIAC/MTggQIECAAAECBAgQIECAAAECBAgQIECAAAECBAgQIECAAAEC&#10;BAgQIECAQCsgAGw9rREgQIAAAQIECBAgQIAAAQIECBAgQIAAAQIECBAgQIAAAQIECBAgQIAAgYuA&#10;APDC7IQAAQIECBAgQIAAAQIECBAgQIAAAQIECBAgQIAAAQIECBAgQIAAAQIECLQCAsDW0xoBAgQI&#10;ECBAgAABAgQIECBAgAABAgQIECBAgAABAgQIECBAgAABAgQIELgICAAvzE4IECBAgAABAgQIECBA&#10;gAABAgQIECBAgAABAgQIECBAgAABAgQIECBAgEArIABsPa0RIECAAAECBAgQIECAAAECBAgQIECA&#10;AAECBAgQIECAAAECBAgQIECAAIGLgADwwuyEAAECBAgQIECAAAECBAgQIECAAAECBAgQIECAAAEC&#10;BAgQIECAAAECBAi0AgLA1tMaAQIECBAgQIAAAQIECBAgQIAAAQIECBAgQIAAAQIECBAgQIAAAQIE&#10;CBC4CAgAL8xOCBAgQIAAAQIECBAgQIAAAQIECBAgQIAAAQIECBAgQIAAAQIECBAgQIBAKyAAbD2t&#10;ESBAgAABAgQIECBAgAABAgQIECBAgAABAgQIECBAgAABAgQIECBAgACBi4AA8MLshAABAgQIECBA&#10;gAABAgQIECBAgAABAgQIECBAgAABAgQIECBAgAABAgQItAICwNbTGgECBAgQIECAAAECBAgQIECA&#10;AAECBAgQIECAAAECBAgQIECAAAECBAgQuAgIAC/MTggQIECAAAECBAgQIECAAAECBAgQIECAAAEC&#10;BAgQIECAAAECBAgQIECAQCsgAGw9rREgQIAAAQIECBAgQIAAAQIECBAgQIAAAQIECBAgQIAAAQIE&#10;CBAgQIAAgYuAAPDC7IQAAQIECBAgQIAAAQIECBAgQIAAAQIECBAgQIAAAQIECBAgQIAAAQIECLQC&#10;AsDW0xoBAgQIECBAgAABAgQIECBAgAABAgQIECBAgAABAgQIECBAgAABAgQIELgICAAvzE4IECBA&#10;gAABAgQIECBAgAABAgQIECBAgAABAgQIECBAgAABAgQIECBAgEArIABsPa0RIECAAAECBAgQIECA&#10;AAECBAgQIECAAAECBAgQIECAAAECBAgQIECAAIGLgADwwuyEAAECBAgQIECAAAECBAgQIECAAAEC&#10;BAgQIECAAAECBAgQIECAAAECBAi0AgLA1tMaAQIECBAgQIAAAQIECBAgQIAAAQIECBAgQIAAAQIE&#10;CBAgQIAAAQIECBC4CAgAL8xOCBAgQIAAAQIECBAgQIAAAQIECBAgQIAAAQIECBAgQIAAAQIECBAg&#10;QIBAKyAAbD2tESBAgAABAgQIECBAgAABAgQIECBAgAABAgQIECBAgAABAgQIECBAgACBi4AA8MLs&#10;hAABAgQIECBAgAABAgQIECBAgAABAgQIECBAgAABAgQIECBAgAABAgQItAICwNbTGgECBAgQIECA&#10;AAECBAgQIECAAAECBAgQIECAAAECBAgQIECAAAECBAgQuAgIAC/MTggQIECAAAECBAgQIECAAAEC&#10;BAgQIECAAAECBAgQIECAAAECBAgQIECAQCsgAGw9rREgQIAAAQIECBAgQIAAAQIECBAgQIAAAQIE&#10;CBAgQIAAAQIECBAgQIAAgYuAAPDC7IQAAQIECBAgQIAAAQIECBAgQIAAAQIECBAgQIAAAQIECBAg&#10;QIAAAQIECLQCAsDW0xoBAgQIECBAgAABAgQIECBAgAABAgQIECBAgAABAgQIECBAgAABAgQIELgI&#10;CAAvzE4IECBAgAABAgQIECBAgAABAgQIECBAgAABAgQIECBAgAABAgQIECBAgEArIABsPa0RIECA&#10;AAECBAgQIECAAAECBAgQIECAAAECBAgQIECAAAECBAgQIECAAIGLgADwwuyEAAECBAgQIECAAAEC&#10;BAgQIECAAAECBAgQIECAAAECBAgQIECAAAECBAi0AgLA1tMaAQIECBAgQIAAAQIECBAgQIAAAQIE&#10;CBAgQIAAAQIECBAgQIAAAQIECBC4CAgAL8xOCBAgQIAAAQIECBAgQIAAAQIECBAgQIAAAQIECBAg&#10;QIAAAQIECBAgQIBAKyAAbD2tESBAgAABAgQIECBAgAABAgQIECBAgAABAgQIECBAgAABAgQIECBA&#10;gACBi4AA8MLshAABAgQIECBAgAABAgQIECBAgAABAgQIECBAgAABAgQIECBAgAABAgQItAICwNbT&#10;GgECBAgQIECAAAECBAgQIECAAAECBAgQIECAAAECBAgQIECAAAECBAgQuAgIAC/MTggQIECAAAEC&#10;BAgQIECAAAECBAgQIECAAAECBAgQIECAAAECBAgQIECAQCsgAGw9rREgQIAAAQIECBAgQIAAAQIE&#10;CBAgQIAAAQIECBAgQIAAAQIECBAgQIAAgYuAAPDC7IQAAQIECBAgQIAAAQIECBAgQIAAAQIECBAg&#10;QIAAAQIECBAgQIAAAQIECLQCAsDW0xoBAgQIECBAgAABAgQIECBAgAABAgQIECBAgAABAgQIECBA&#10;gAABAgQIELgICAAvzE4IECBAgAABAgQIECBAgAABAgQIECBAgAABAgQIECBAgAABAgQIECBAgEAr&#10;IABsPa0RIECAAAECBAgQIECAAAECBAgQIECAAAECBAgQIECAAAECBAgQIECAAIGLgADwwuyEAAEC&#10;BAgQIECAAAECBAgQIECAAAECBAgQIECAAAECBAgQIECAAAECBAi0AgLA1tMaAQIECBAgQIAAAQIE&#10;CBAgQIAAAQIECBAgQIAAAQIECBAgQIAAAQIECBC4CAgAL8xOCBAgQIAAAQIECBAgQIAAAQIECBAg&#10;QIAAAQIECBAgQIAAAQIECBAgQIBAKyAAbD2tESBAgAABAgQIECBAgAABAgQIECBAgAABAgQIECBA&#10;gAABAgQIECBAgACBi4AA8MLshAABAgQIECBAgAABAgQIECBAgAABAgQIECBAgAABAgQIECBAgAAB&#10;AgQItAICwNbTGgECBAgQIECAAAECBAgQIECAAAECBAgQIECAAAECBAgQIECAAAECBAgQuAgIAC/M&#10;TggQIECAAAECBAgQIECAAAECBAgQIECAAAECBAgQIECAAAECBAgQIECAQCsgAGw9rREgQIAAAQIE&#10;CBAgQIAAAQIECBAgQIAAAQIECBAgQIAAAQIECBAgQIAAgYuAAPDC7IQAAQIECBAgQIAAAQIECBAg&#10;QIAAAQIECBAgQIAAAQIECBAgQIAAAQIECLQCAsDW0xoBAgQIECBAgAABAgQIECBAgAABAgQIECBA&#10;gAABAgQIECBAgAABAgQIELgICAAvzE4IECBAgAABAgQIECBAgAABAgQIECBAgAABAgQIECBAgAAB&#10;AgQIECBAgEArIABsPa0RIECAAAECBAgQIECAAAECBAgQIECAAAECBAgQIECAAAECBAgQIECAAIGL&#10;gADwwuyEAAECBAgQIECAAAECBAgQIECAAAECBAgQIECAAAECBAgQIECAAAECBAi0AgLA1tMaAQIE&#10;CBAgQIAAAQIECBAgQIAAAQIECBAgQIAAAQIECBAgQIAAAQIECBC4CAgAL8xOCBAgQIAAAQIECBAg&#10;QIAAAQIECBAgQIAAAQIECBAgQIAAAQIECBAgQIBAKyAAbD2tESBAgAABAgQIECBAgAABAgQIECBA&#10;gAABAgQIECBAgAABAgQIECBAgACBi4AA8MLshAABAgQIECBAgAABAgQIECBAgAABAgQIECBAgAAB&#10;AgQIECBAgAABAgQItAICwNbTGgECBAgQIECAAAECBAgQIECAAAECBAgQIECAAAECBAgQIECAAAEC&#10;BAgQuAgIAC/MTggQIECAAAECBAgQIECAAAECBAgQIECAAAECBAgQIECAAAECBAgQIECAQCsgAGw9&#10;rREgQIAAAQIECBAgQIAAAQIECBAgQIAAAQIECBAgQIAAAQIECBAgQIAAgYuAAPDC7IQAAQIECBAg&#10;QIAAAQIECBAgQIAAAQIECBAgQIAAAQIECBAgQIAAAQIECLQCAsDW0xoBAgQIECBAgAABAgQIECBA&#10;gAABAgQIECBAgAABAgQIECBAgAABAgQIELgICAAvzE4IECBAgAABAgQIECBAgAABAgQIECBAgAAB&#10;AgQIECBAgAABAgQIECBAgEArIABsPa0RIECAAAECBAgQIECAAAECBAgQIECAAAECBAgQIECAAAEC&#10;BAgQIECAAIGLgADwwuyEAAECBAgQIECAAAECBAgQIECAAAECBAgQIECAAAECBAgQIECAAAECBAi0&#10;AgLA1tMaAQIECBAgQIAAAQIECBAgQIAAAQIECBAgQIAAAQIECBAgQIAAAQIECBC4CAgAL8xOCBAg&#10;QIAAAQIECBAgQIAAAQIECBAgQIAAAQIECBAgQIAAAQIECBAgQIBAKyAAbD2tESBAgAABAgQIECBA&#10;gAABAgQIECBAgAABAgQIECBAgAABAgQIECBAgACBi4AA8MLshAABAgQIECBAgAABAgQIECBAgAAB&#10;AgQIECBAgAABAgQIECBAgAABAgQItAICwNbTGgECBAgQIECAAAECBAgQIECAAAECBAgQIECAAAEC&#10;BAgQIECAAAECBAgQuAgIAC/MTggQIECAAAECBAgQIECAAAECBAgQIECAAAECBAgQIECAAAECBAgQ&#10;IECAQCsgAGw9rREgQIAAAQIECBAgQIAAAQIECBAgQIAAAQIECBAgQIAAAQIECBAgQIAAgYuAAPDC&#10;7IQAAQIECBAgQIAAAQIECBAgQIAAAQIECBAgQIAAAQIECBAgQIAAAQIECLQCAsDW0xoBAgQIECBA&#10;gAABAgQIECBAgAABAgQIECBAgAABAgQIECBAgAABAgQIELgICAAvzE4IECBAgAABAgQIECBAgAAB&#10;AgQIECBAgAABAgQIECBAgAABAgQIECBAgEArIABsPa0RIECAAAECBAgQIECAAAECBAgQIECAAAEC&#10;BAgQIECAAAECBAgQIECAAIGLgADwwuyEAAECBAgQIECAAAECBAgQIECAAAECBAgQIECAAAECBAgQ&#10;IECAAAECBAi0AgLA1tMaAQIECBAgQIAAAQIECBAgQIAAAQIECBAgQIAAAQIECBAgQIAAAQIECBC4&#10;CAgAL8xOCBAgQIAAAQIECBAgQIAAAQIECBAgQIAAAQIECBAgQIAAAQIECBAgQIBAKyAAbD2tESBA&#10;gAABAgQIECBAgAABAgQIECBAgAABAgQIECBAgAABAgQIECBAgACBi4AA8MLshAABAgQIECBAgAAB&#10;AgQIECBAgAABAgQIECBAgAABAgQIECBAgAABAgQItAICwNbTGgECBAgQIECAAAECBAgQIECAAAEC&#10;BAgQIECAAAECBAgQIECAAAECBAgQuAgIAC/MTggQIECAAAECBAgQIECAAAECBAgQIECAAAECBAgQ&#10;IECAAAECBAgQIECAQCsgAGw9rREgQIAAAQIECBAgQIAAAQIECBAgQIAAAQIECBAgQIAAAQIECBAg&#10;QIAAgYuAAPDC7IQAAQIECBAgQIAAAQIECBAgQIAAAQIECBAgQIAAATyO64wAAEAASURBVAIECBAg&#10;QIAAAQIECLQCAsDW0xoBAgQIECBAgAABAgQIECBAgAABAgQIECBAgAABAgQIECBAgAABAgQIELgI&#10;CAAvzE4IECBAgAABAgQIECBAgAABAgQIECBAgAABAgQIECBAgAABAgQIECBAgEArIABsPa0RIECA&#10;AAECBAgQIECAAAECBAgQIECAAAECBAgQIECAAAECBAgQIECAAIGLgADwwuyEAAECBAgQIECAAAEC&#10;BAgQIECAAAECBAgQIECAAAECBAgQIECAAAECBAi0AgLA1tMaAQIECBAgQIAAAQIECBAgQIAAAQIE&#10;CBAgQIAAAQIECBAgQIAAAQIECBC4CAgAL8xOCBAgQIAAAQIECBAgQIAAAQIECBAgQIAAAQIECBAg&#10;QIAAAQIECBAgQIBAKyAAbD2tESBAgAABAgQIECBAgAABAgQIECBAgAABAgQIECBAgAABAgQIECBA&#10;gACBi4AA8MLshAABAgQIECBAgAABAgQIECBAgAABAgQIECBAgAABAgQIECBAgAABAgQItAICwNbT&#10;GgECBAgQIECAAAECBAgQIECAAAECBAgQIECAAAECBAgQIECAAAECBAgQuAgIAC/MTggQIECAAAEC&#10;BAgQIECAAAECBAgQIECAAAECBAgQIECAAAECBAgQIECAQCsgAGw9rREgQIAAAQIECBAgQIAAAQIE&#10;CBAgQIAAAQIECBAgQIAAAQIECBAgQIAAgYuAAPDC7IQAAQIECBAgQIAAAQIECBAgQIAAAQIECBAg&#10;QIAAAQIECBAgQIAAAQIECLQCAsDW0xoBAgQIECBAgAABAgQIECBAgAABAgQIECBAgAABAgQIECBA&#10;gAABAgQIELgICAAvzE4IECBAgAABAgQIECBAgAABAgQIECBAgAABAgQIECBAgAABAgQIECBAgEAr&#10;IABsPa0RIECAAAECBAgQIECAAAECBAgQIECAAAECBAgQIECAAAECBAgQIECAAIGLgADwwuyEAAEC&#10;BAgQIECAAAECBAgQIECAAAECBAgQIECAAAECBAgQIECAAAECBAi0AgLA1tMaAQIECBAgQIAAAQIE&#10;CBAgQIAAAQIECBAgQIAAAQIECBAgQIAAAQIECBC4CAgAL8xOCBAgQIAAAQIECBAgQIAAAQIECBAg&#10;QIAAAQIECBAgQIAAAQIECBAgQIBAKyAAbD2tESBAgAABAgQIECBAgAABAgQIECBAgAABAgQIECBA&#10;gAABAgQIECBAgACBi4AA8MLshAABAgQIECBAgAABAgQIECBAgAABAgQIECBAgAABAgQIECBAgAAB&#10;AgQItAICwNbTGgECBAgQIECAAAECBAgQIECAAAECBAgQIECAAAECBAgQIECAAAECBAgQuAgIAC/M&#10;TggQIECAAAECBAgQIECAAAECBAgQIECAAAECBAgQIECAAAECBAgQIECAQCsgAGw9rREgQIAAAQIE&#10;CBAgQIAAAQIECBAgQIAAAQIECBAgQIAAAQIECBAgQIAAgYuAAPDC7IQAAQIECBAgQIAAAQIECBAg&#10;QIAAAQIECBAgQIAAAQIECBAgQIAAAQIECLQCAsDW0xoBAgQIECBAgAABAgQIECBAgAABAgQIECBA&#10;gAABAgQIECBAgAABAgQIELgICAAvzE4IECBAgAABAgQIECBAgAABAgQIECBAgAABAgQIECBAgAAB&#10;AgQIECBAgEArIABsPa0RIECAAAECBAgQIECAAAECBAgQIECAAAECBAgQIECAAAECBAgQIECAAIGL&#10;gADwwuyEAAECBAgQIECAAAECBAgQIECAAAECBAgQIECAAAECBAgQIECAAAECBAi0AgLA1tMaAQIE&#10;CBAgQIAAAQIECBAgQIAAAQIECBAgQIAAAQIECBAgQIAAAQIECBC4CAgAL8xOCBAgQIAAAQIECBAg&#10;QIAAAQIECBAgQIAAAQIECBAgQIAAAQIECBAgQIBAKyAAbD2tESBAgAABAgQIECBAgAABAgQIECBA&#10;gAABAgQIECBAgAABAgQIECBAgACBi4AA8MLshAABAgQIECBAgAABAgQIECBAgAABAgQIECBAgAAB&#10;AgQIECBAgAABAgQItAICwNbTGgECBAgQIECAAAECBAgQIECAAAECBAgQIECAAAECBAgQIECAAAEC&#10;BAgQuAgIAC/MTggQIECAAAECBAgQIECAAAECBAgQIECAAAECBAgQIECAAAECBAgQIECAQCsgAGw9&#10;rREgQIAAAQIECBAgQIAAAQIECBAgQIAAAQIECBAgQIAAAQIECBAgQIAAgYuAAPDC7IQAAQIECBAg&#10;QIAAAQIECBAgQIAAAQIECBAgQIAAAQIECBAgQIAAAQIECLQCAsDW0xoBAgQIECBAgAABAgQIECBA&#10;gAABAgQIECBAgAABAgQIECBAgAABAgQIELgICAAvzE4IECBAgAABAgQIECBAgAABAgQIECBAgAAB&#10;AgQIECBAgAABAgQIECBAgEArIABsPa0RIECAAAECBAgQIECAAAECBAgQIECAAAECBAgQIECAAAEC&#10;BAgQIECAAIGLgADwwuyEAAECBAgQIECAAAECBAgQIECAAAECBAgQIECAAAECBAgQIECAAAECBAi0&#10;AgLA1tMaAQIECBAgQIAAAQIECBAgQIAAAQIECBAgQIAAAQIECBAgQIAAAQIECBC4CAgAL8xOCBAg&#10;QIAAAQIECBAgQIAAAQIECBAgQIAAAQIECBAgQIAAAQIECBAgQIBAKyAAbD2tESBAgAABAgQIECBA&#10;gAABAgQIECBAgAABAgQIECBAgAABAgQIECBAgACBi4AA8MLshAABAgQIECBAgAABAgQIECBAgAAB&#10;AgQIECBAgAABAgQIECBAgAABAgQItAICwNbTGgECBAgQIECAAAECBAgQIECAAAECBAgQIECAAAEC&#10;BAgQIECAAAECBAgQuAgIAC/MTggQIECAAAECBAgQIECAAAECBAgQIECAAAECBAgQIECAAAECBAgQ&#10;IECAQCsgAGw9rREgQIAAAQIECBAgQIAAAQIECBAgQIAAAQIECBAgQIAAAQIECBAgQIAAgYuAAPDC&#10;7IQAAQIECBAgQIAAAQIECBAgQIAAAQIECBAgQIAAAQIECBAgQIAAAQIECLQCAsDW0xoBAgQIECBA&#10;gAABAgQIECBAgAABAgQIECBAgAABAgQIECBAgAABAgQIELgICAAvzE4IECBAgAABAgQIECBAgAAB&#10;AgQIECBAgAABAgQIECBAgAABAgQIECBAgEArIABsPa0RIECAAAECBAgQIECAAAECBAgQIECAAAEC&#10;BAgQIECAAAECBAgQIECAAIGLgADwwuyEAAECBAgQIECAAAECBAgQIECAAAECBAgQIECAAAECBAgQ&#10;IECAAAECBAi0AgLA1tMaAQIECBAgQIAAAQIECBAgQIAAAQIECBAgQIAAAQIECBAgQIAAAQIECBC4&#10;CAgAL8xOCBAgQIAAAQIECBAgQIAAAQIECBAgQIAAAQIECBAgQIAAAQIECBAgQIBAKyAAbD2tESBA&#10;gAABAgQIECBAgAABAgQIECBAgAABAgQIECBAgAABAgQIECBAgACBi4AA8MLshAABAgQIECBAgAAB&#10;AgQIECBAgAABAgQIECBAgAABAgQIECBAgAABAgQItAICwNbTGgECBAgQIECAAAECBAgQIECAAAEC&#10;BAgQIECAAAECBAgQIECAAAECBAgQuAgIAC/MTggQIECAAAECBAgQIECAAAECBAgQIECAAAECBAgQ&#10;IECAAAECBAgQIECAQCsgAGw9rREgQIAAAQIECBAgQIAAAQIECBAgQIAAAQIECBAgQIAAAQIECBAg&#10;QIAAgYuAAPDC7IQAAQIECBAgQIAAAQIECBAgQIAAAQIECBAgQIAAAQIECBAgQIAAAQIECLQCAsDW&#10;0xoBAgQIECBAgAABAgQIECBAgAABAgQIECBAgAABAgQIECBAgAABAgQIELgICAAvzE4IECBAgAAB&#10;AgQIECBAgAABAgQIECBAgAABAgQIECBAgAABAgQIECBAgEArIABsPa0RIECAAAECBAgQIECAAAEC&#10;BAgQIECAAAECBAgQIECAAAECBAgQIECAAIGLgADwwuyEAAECBAgQIECAAAECBAgQIECAAAECBAgQ&#10;IECAAAECBAgQIECAAAECBAi0AgLA1tMaAQIECBAgQIAAAQIECBAgQIAAAQIECBAgQIAAAQIECBAg&#10;QIAAAQIECBC4CAgAL8xOCBAgQIAAAQIECBAgQIAAAQIECBAgQIAAAQIECBAgQIAAAQIECBAgQIBA&#10;KyAAbD2tESBAgAABAgQIECBAgAABAgQIECBAgAABAgQIECBAgAABAgQIECBAgACBi4AA8MLshAAB&#10;AgQIECBAgAABAgQIECBAgAABAgQIECBAgAABAgQIECBAgAABAgQItAICwNbTGgECBAgQIECAAAEC&#10;BAgQIECAAAECBAgQIECAAAECBAgQIECAAAECBAgQuAgIAC/MTggQIECAAAECBAgQIECAAAECBAgQ&#10;IECAAAECBAgQIECAAAECBAgQIECAQCsgAGw9rREgQIAAAQIECBAgQIAAAQIECBAgQIAAAQIECBAg&#10;QIAAAQIECBAgQIAAgYuAAPDC7IQAAQIECBAgQIAAAQIECBAgQIAAAQIECBAgQIAAAQIECBAgQIAA&#10;AQIECLQCAsDW0xoBAgQIECBAgAABAgQIECBAgAABAgQIECBAgAABAgQIECBAgAABAgQIELgICAAv&#10;zE4IECBAgAABAgQIECBAgAABAgQIECBAgAABAgQIECBAgAABAgQIECBAgEArIABsPa0RIECAAAEC&#10;BAgQIECAAAECBAgQIECAAAECBAgQIECAAAECBAgQIECAAIGLgADwwuyEAAECBAgQIECAAAECBAgQ&#10;IECAAAECBAgQIECAAAECBAgQIECAAAECBAi0AgLA1tMaAQIECBAgQIAAAQIECBAgQIAAAQIECBAg&#10;QIAAAQIECBAgQIAAAQIECBC4CAgAL8xOCBAgQIAAAQIECBAgQIAAAQIECBAgQIAAAQIECBAgQIAA&#10;AQIECBAgQIBAKyAAbD2tESBAgAABAgQIECBAgAABAgQIECBAgAABAgQIECBAgAABAgQIECBAgACB&#10;i4AA8MLshAABAgQIECBAgAABAgQIECBAgAABAgQIECBAgAABAgQIECBAgAABAgQItAICwNbTGgEC&#10;BAgQIECAAAECBAgQIECAAAECBAgQIECAAAECBAgQIECAAAECBAgQuAgIAC/MTggQIECAAAECBAgQ&#10;IECAAAECBAgQIECAAAECBAgQIECAAAECBAgQIECAQCsgAGw9rREgQIAAAQIECBAgQIAAAQIECBAg&#10;QIAAAQIECBAgQIAAAQIECBAgQIAAgYuAAPDC7IQAAQIECBAgQIAAAQIECBAgQIAAAQIECBAgQIAA&#10;AQIECBAgQIAAAQIECLQCAsDW0xoBAgQIECBAgAABAgQIECBAgAABAgQIECBAgAABAgQIECBAgAAB&#10;AgQIELgICAAvzE4IECBAgAABAgQIECBAgAABAgQIECBAgAABAgQIECBAgAABAgQIECBAgEArIABs&#10;Pa0RIECAAAECBAgQIECAAAECBAgQIECAAAECBAgQIECAAAECBAgQIECAAIGLgADwwuyEAAECBAgQ&#10;IECAAAECBAgQIECAAAECBAgQIECAAAECBAgQIECAAAECBAi0AgLA1tMaAQIECBAgQIAAAQIECBAg&#10;QIAAAQIECBAgQIAAAQIECBAgQIAAAQIECBC4CAgAL8xOCBAgQIAAAQIECBAgQIAAAQIECBAgQIAA&#10;AQIECBAgQIAAAQIECBAgQIBAKyAAbD2tESBAgAABAgQIECBAgAABAgQIECBAgAABAgQIECBAgAAB&#10;AgQIECBAgACBi4AA8MLshAABAgQIECBAgAABAgQIECBAgAABAgQIECBAgAABAgQIECBAgAABAgQI&#10;tAICwNbTGgECBAgQIECAAAECBAgQIECAAAECBAgQIECAAAECBAgQIECAAAECBAgQuAgIAC/MTggQ&#10;IECAAAECBAgQIECAAAECBAgQIECAAAECBAgQIECAAAECBAgQIECAQCsgAGw9rREgQIAAAQIECBAg&#10;QIAAAQIECBAgQIAAAQIECBAgQIAAAQIECBAgQIAAgYuAAPDC7IQAAQIECBAgQIAAAQIECBAgQIAA&#10;AQIECBAgQIAAAQIECBAgQIAAAQIECLQCAsDW0xoBAgQIECBAgAABAgQIECBAgAABAgQIECBAgAAB&#10;AgQIECBAgAABAgQIELgICAAvzE4IECBAgAABAgQIECBAgAABAgQIECBAgAABAgQIECBAgAABAgQI&#10;ECBAgEArIABsPa0RIECAAAECBAgQIECAAAECBAgQIECAAAECBAgQIECAAAECBAgQIECAAIGLgADw&#10;wuyEAAECBAgQIECAAAECBAgQIECAAAECBAgQIECAAAECBAgQIECAAAECBAi0AgLA1tMaAQIECBAg&#10;QIAAAQIECBAgQIAAAQIECBAgQIAAAQIECBAgQIAAAQIECBC4CAgAL8xOCBAgQIAAAQIECBAgQIAA&#10;AQIECBAgQIAAAQIECBAgQIAAAQIECBAgQIBAKyAAbD2tESBAgAABAgQIECBAgAABAgQIECBAgAAB&#10;AgQIECBAgAABAgQIECBAgACBi4AA8MLshAABAgQIECBAgAABAgQIECBAgAABAgQIECBAgAABAgQI&#10;ECBAgAABAgQItAICwNbTGgECBAgQIECAAAECBAgQIECAAAECBAgQIECAAAECBAgQIECAAAECBAgQ&#10;uAgIAC/MTggQIECAAAECBAgQIECAAAECBAgQIECAAAECBAgQIECAAAECBAgQIECAQCsgAGw9rREg&#10;QIAAAQIECBAgQIAAAQIECBAgQIAAAQIECBAgQIAAAQIECBAgQIAAgYuAAPDC7IQAAQIECBAgQIAA&#10;AQIECBAgQIAAAQIECBAgQIAAAQIECBAgQIAAAQIECLQCAsDW0xoBAgQIECBAgAABAgQIECBAgAAB&#10;AgQIECBAgAABAgQIECBAgAABAgQIELgICAAvzE4IECBAgAABAgQIECBAgAABAgQIECBAgAABAgQI&#10;ECBAgAABAgQIECBAgEArIABsPa0RIECAAAECBAgQIECAAAECBAgQIECAAAECBAgQIECAAAECBAgQ&#10;IECAAIGLgADwwuyEAAECBAgQIECAAAECBAgQIECAAAECBAgQIECAAAECBAgQIECAAAECBAi0AgLA&#10;1tMaAQIECBAgQIAAAQIECBAgQIAAAQIECBAgQIAAAQIECBAgQIAAAQIECBC4CAgAL8xOCBAgQIAA&#10;AQIECBAgQIAAAQIECBAgQIAAAQIECBAgQIAAAQIECBAgQIBAKyAAbD2tESBAgAABAgQIECBAgAAB&#10;AgQIECBAgAABAgQIECBAgAABAgQIECBAgACBi4AA8MLshAABAgQIECBAgAABAgQIECBAgAABAgQI&#10;ECBAgAABAgQIECBAgAABAgQItAICwNbTGgECBAgQIECAAAECBAgQIECAAAECBAgQIECAAAECBAgQ&#10;IECAAAECBAgQuAgIAC/MTggQIECAAAECBAgQIECAAAECBAgQIECAAAECBAgQIECAAAECBAgQIECA&#10;QCsgAGw9rREgQIAAAQIECBAgQIAAAQIECBAgQIAAAQIECBAgQIAAAQIECBAgQIAAgYuAAPDC7IQA&#10;AQIECBAgQIAAAQIECBAgQIAAAQIECBAgQIAAAQIECBAgQIAAAQIECLQCAsDW0xoBAgQIECBAgAAB&#10;AgQIECBAgAABAgQIECBAgAABAgQIECBAgAABAgQIELgICAAvzE4IECBAgAABAgQIECBAgAABAgQI&#10;ECBAgAABAgQIECBAgAABAgQIECBAgEArIABsPa0RIECAAAECBAgQIECAAAECBAgQIECAAAECBAgQ&#10;IECAAAECBAgQIECAAIGLgADwwuyEAAECBAgQIECAAAECBAgQIECAAAECBAgQIECAAAECBAgQIECA&#10;AAECBAi0AgLA1tMaAQIECBAgQIAAAQIECBAgQIAAAQIECBAgQIAAAQIECBAgQIAAAQIECBC4CAgA&#10;L8xOCBAgQIAAAQIECBAgQIAAAQIECBAgQIAAAQIECBAgQIAAAQIECBAgQIBAKyAAbD2tESBAgAAB&#10;AgQIECBAgAABAgQIECBAgAABAgQIECBAgAABAgQIECBAgACBi4AA8MLshAABAgQIECBAgAABAgQI&#10;ECBAgAABAgQIECBAgAABAgQIECBAgAABAgQItAICwNbTGgECBAgQIECAAAECBAgQIECAAAECBAgQ&#10;IECAAAECBAgQIECAAAECBAgQuAgIAC/MTggQIECAAAECBAgQIECAAAECBAgQIECAAAECBAgQIECA&#10;AAECBAgQIECAQCsgAGw9rREgQIAAAQIECBAgQIAAAQIECBAgQIAAAQIECBAgQIAAAQIECBAgQIAA&#10;gYuAAPDC7IQAAQIECBAgQIAAAQIECBAgQIAAAQIECBAgQIAAAQIECBAgQIAAAQIECLQCAsDW0xoB&#10;AgQIECBAgAABAgQIECBAgAABAgQIECBAgAABAgQIECBAgAABAgQIELgICAAvzE4IECBAgAABAgQI&#10;ECBAgAABAgQIECBAgAABAgQIECBAgAABAgQIECBAgEArIABsPa0RIECAAAECBAgQIECAAAECBAgQ&#10;IECAAAECBAgQIECAAAECBAgQIECAAIGLgADwwuyEAAECBAgQIECAAAECBAgQIECAAAECBAgQIECA&#10;AAECBAgQIECAAAECBAi0AgLA1tMaAQIECBAgQIAAAQIECBAgQIAAAQIECBAgQIAAAQIECBAgQIAA&#10;AQIECBC4CAgAL8xOCBAgQIAAAQIECBAgQIAAAQIECBAgQIAAAQIECBAgQIAAAQIECBAgQIBAKyAA&#10;bD2tESBAgAABAgQIECBAgAABAgQIECBAgAABAgQIECBAgAABAgQIECBAgACBi4AA8MLshAABAgQI&#10;ECBAgAABAgQIECBAgAABAgQIECBAgAABAgQIECBAgAABAgQItAICwNbTGgECBAgQIECAAAECBAgQ&#10;IECAAAECBAgQIECAAAECBAgQIECAAAECBAgQuAgIAC/MTggQIECAAAECBAgQIECAAAECBMbe/cdp&#10;Wdf54n8PzMAMOZMMDRZkqFALrQ6J28OytMBStBNQC1ur+Fips8C300HoW7K64bdwTx7Zzgps6wHK&#10;6CTaD3FzbA2yYEor9RiUQ5u0ikEtY0IwxRiMMMD3uu575poZmEHAm1tGntfjcTOf+7quz4/r+bmG&#10;+ef1+HwIECBAgAABAgQIECBAgAABAgQIECBAgEBhBQQAC+upNQIECBAgQIAAAQIECBAgQIAAAQIE&#10;CBAgQIAAAQIECBAgQIAAAQIECBAgUBQBAcCiMOuEAAECBAgQIECAAAECBAgQIECAAAECBAgQIECA&#10;AAECBAgQIECAAAECBAgUVkAAsLCeWiNAgAABAgQIECBAgAABAgQIECBAgAABAgQIECBAgAABAgQI&#10;ECBAgAABAkUREAAsCrNOCBAgQIAAAQIECBAgQIAAAQIECBAgQIAAAQIECBAgQIAAAQIECBAgQIBA&#10;YQUEAAvrqTUCBAgQIECAAAECBAgQIECAAAECBAgQIECAAAECBAgQIECAAAECBAgQIFAUAQHAojDr&#10;hAABAgQIECBAgAABAgQIECBAgAABAgQIECBAgAABAgQIECBAgAABAgQIFFZAALCwnlojQIAAAQIE&#10;CBAgQIAAAQIECBAgQIAAAQIECBAgQIAAAQIECBAgQIAAAQJFERAALAqzTggQIECAAAECBAgQIECA&#10;AAECBAgQIECAAAECBAgQIECAAAECBAgQIECAQGEFBAAL66k1AgQIECBAgAABAgQIECBAgAABAgQI&#10;ECBAgAABAgQIECBAgAABAgQIECBQFAEBwKIw64QAAQIECBAgQIAAAQIECBAgQIAAAQIECBAgQIAA&#10;AQIECBAgQIAAAQIECBRWQACwsJ5aI0CAAAECBAgQIECAAAECBAgQIECAAAECBAgQIECAAAECBAgQ&#10;IECAAAECRREQACwKs04IECBAgAABAgQIECBAgAABAgQIECBAgAABAgQIECBAgAABAgQIECBAgEBh&#10;BQQAC+upNQIECBAgQIAAAQIECBAgQIAAAQIECBAgQIAAAQIECBAgQIAAAQIECBAgUBQBAcCiMOuE&#10;AAECBAgQIECAAAECBAgQIECAAAECBAgQIECAAAECBAgQIECAAAECBAgUVkAAsLCeWiNAgAABAgQI&#10;ECBAgAABAgQIECBAgAABAgQIECBAgAABAgQIECBAgAABAkUREAAsCrNOCBAgQIAAAQIECBAgQIAA&#10;AQIECBAgQIAAAQIECBAgQIAAAQIECBAgQIBAYQUEAAvrqTUCBAgQIECAAAECBAgQIECAAAECBAgQ&#10;IECAAAECBAgQIECAAAECBAgQIFAUAQHAojDrhAABAgQIECBAgAABAgQIECBAgAABAgQIECBAgAAB&#10;AgQIECBAgAABAgQIFFZAALCwnlojQIAAAQIECBAgQIAAAQIECBAgQIAAAQIECBAgQIAAAQIECBAg&#10;QIAAAQJFERAALAqzTggQIECAAAECBAgQIECAAAECBAgQIECAAAECBAgQIECAAAECBAgQIECAQGEF&#10;BAAL66k1AgQIECBAgAABAgQIECBAgAABAgQIECBAgAABAgQIECBAgAABAgQIECBQFAEBwKIw64QA&#10;AQIECBAgQIAAAQIECBAgQIAAAQIECBAgQIAAAQIECBAgQIAAAQIECBRWQACwsJ5aI0CAAAECBAgQ&#10;IECAAAECBAgQIECAAAECBAgQIECAAAECBAgQIECAAAECRREQACwKs04IECBAgAABAgQIECBAgAAB&#10;AgQIECBAgAABAgQIECBAgAABAgQIECBAgEBhBQQAC+upNQIECBAgQIAAAQIECBAgQIAAAQIECBAg&#10;QIAAAQIECBAgQIAAAQIECBAgUBQBAcCiMOuEAAECBAgQIECAAAECBAgQIECAAAECBAgQIECAAAEC&#10;BAgQIECAAAECBAgUVkAAsLCeWiNAgAABAgQIECBAgAABAgQIECBAgAABAgQIECBAgAABAgQIECBA&#10;gAABAkUREAAsCrNOCBAgQIAAAQIECBAgQIAAAQIECBAgQIAAAQIECBAgQIAAAQIECBAgQIBAYQUE&#10;AAvrqTUCBAgQIECAAAECBAgQIECAAAECBAgQIECAAAECBAgQIECAAAECBAgQIFAUAQHAojDrhAAB&#10;AgQIECBAgAABAgQIECBAgAABAgQIECBAgAABAgQIECBAgAABAgQIFFZAALCwnlojQIAAAQIECBAg&#10;QIAAAQIECBAgQIAAAQIECBAgQIAAAQIECBAgQIAAAQJFERAALAqzTggQIECAAAECBAgQIECAAAEC&#10;BAgQIECAAAECBAgQIECAAAECBAgQIECAQGEFBAAL66k1AgQIECBAgAABAgQIECBAgAABAgQIECBA&#10;gAABAgQIECBAgAABAgQIECBQFAEBwKIw64QAAQIECBAgQIAAAQIECBAgQIAAAQIECBAgQIAAAQIE&#10;CBAgQIAAAQIECBRWQACwsJ5aI0CAAAECBAgQIECAAAECBAgQIECAAAECBAgQIECAAAECBAgQIECA&#10;AAECRREQACwKs04IECBAgAABAgQIECBAgAABAgQIECBAgAABAgQIECBAgAABAgQIECBAgEBhBQQA&#10;C+upNQIECBAgQIAAAQIECBAgQIAAAQIECBAgQIAAAQIECBAgQIAAAQIECBAgUBQBAcCiMOuEAAEC&#10;BAgQIECAAAECBAgQIECAAAECBAgQIECAAAECBAgQIECAAAECBAgUVkAAsLCeWiNAgAABAgQIECBA&#10;gAABAgQIECBAgAABAgQIECBAgAABAgQIECBAgAABAkUREAAsCrNOCBAgQIAAAQIECBAgQIAAAQIE&#10;CBAgQIAAAQIECBAgQIAAAQIECBAgQIBAYQUEAAvrqTUCBAgQIECAAAECBAgQIECAAAECBAgQIECA&#10;AAECBAgQIECAAAECBAgQIFAUAQHAojDrhAABAgQIECBAgAABAgQIECBAgAABAgQIECBAgAABAgQI&#10;ECBAgAABAgQIFFZAALCwnlojQIAAAQIECBAgQIAAAQIECBAgQIAAAQIECBAgQIAAAQIECBAgQIAA&#10;AQJFERAALAqzTggQIECAAAECBAgQIECAAAECBAgQIECAAAECBAgQIECAAAECBAgQIECAQGEFBAAL&#10;66k1AgQIECBAgAABAgQIECBAgAABAgQIECBAgAABAgQIECBAgAABAgQIECBQFAEBwKIw64QAAQIE&#10;CBAgQIAAAQIECBAgQIAAAQIECBAgQIAAAQIECBAgQIAAAQIECBRWQACwsJ5aI0CAAAECBAgQIECA&#10;AAECBAgQIECAAAECBAgQIECAAAECBAgQIECAAAECRREQACwKs04IECBAgAABAgQIECBAgAABAgQI&#10;ECBAgAABAgQIECBAgAABAgQIECBAgEBhBQQAC+upNQIECBAgQIAAAQIECBAgQIAAAQIECBAgQIAA&#10;AQIECBAgQIAAAQIECBAgUBQBAcCiMOuEAAECBAgQIECAAAECBAgQIECAAAECBAgQIECAAAECBAgQ&#10;IECAAAECBAgUVkAAsLCeWiNAgAABAgQIECBAgAABAgQIECBAgAABAgQIECBAgAABAgQIECBAgAAB&#10;AkUREAAsCrNOCBAgQIAAAQIECBAgQIAAAQIECBAgQIAAAQIECBAgQIAAAQIECBAgQIBAYQUEAAvr&#10;qTUCBAgQIECAAAECBAgQIECAAAECBAgQIECAAAECBAgQIECAAAECBAgQIFAUAQHAojDrhAABAgQI&#10;ECBAgAABAgQIECBAgAABAgQIECBAgAABAgQIECBAgAABAgQIFFZAALCwnlojQIAAAQIECBAgQIAA&#10;AQIECBAgQIAAAQIECBAgQIAAAQIECBAgQIAAAQJFERAALAqzTggQIECAAAECBAgQIECAAAECBAgQ&#10;IECAAAECBAgQIECAAAECBAgQIECAQGEFBAAL66k1AgQIECBAgAABAgQIECBAgAABAgQIECBAgAAB&#10;AgQIECBAgAABAgQIECBQFAEBwKIw64QAAQIECBAgQIAAAQIECBAgQIAAAQIECBAgQIAAAQIECBAg&#10;QIAAAQIECBRWQACwsJ5aI0CAAAECBAgQIECAAAECBAgQIECAAAECBAgQIECAAAECBAgQIECAAAEC&#10;RREQACwKs04IECBAgAABAgQIECBAgAABAgQIECBAgAABAgQIECBAgAABAgQIECBAgEBhBQQAC+up&#10;NQIECBAgQIAAAQIECBAgQIAAAQIECBAgQIAAAQIECBAgQIAAAQIECBAgUBQBAcCiMOuEAAECBAgQ&#10;IECAAAECBAgQIECAAAECBAgQIECAAAECBAgQIECAAAECBAgUVkAAsLCeWiNAgAABAgQIECBAgAAB&#10;AgQIECBAgAABAgQIECBAgAABAgQIECBAgAABAkUREAAsCrNOCBAgQIAAAQIECBAgQIAAAQIECBAg&#10;QIAAAQIECBAgQIAAAQIECBAgQIBAYQUEAAvrqTUCBAgQIECAAAECBAgQIECAAAECBAgQIECAAAEC&#10;BAgQIECAAAECBAgQIFAUAQHAojDrhAABAgQIECBAgAABAgQIECBAgAABAgQIECBAgAABAgQIECBA&#10;gAABAgQIFFZAALCwnlojQIAAAQIECBAgQIAAAQIECBAgQIAAAQIECBAgQIAAAQIECBAgQIAAAQJF&#10;ERAALAqzTggQIECAAAECBAgQIECAAAECBAgQIECAAAECBAgQIECAAAECBAgQIECAQGEFBAAL66k1&#10;AgQIECBAgAABAgQIECBAgAABAgQIECBAgAABAgQIECBAgAABAgQIECBQFAEBwKIw64QAAQIECBAg&#10;QIAAAQIECBAgQIAAAQIECBAgQIAAAQIECBAgQIAAAQIECBRWQACwsJ5aI0CAAAECBAgQIECAAAEC&#10;BAgQIECAAAECBAgQIECAAAECBAgQIECAAAECRREQACwKs04IECBAgAABAgQIECBAgAABAgQIECBA&#10;gAABAgQIECBAgAABAgQIECBAgEBhBQQAC+upNQIECBAgQIAAAQIECBAgQIAAAQIECBAgQIAAAQIE&#10;CBAgQIAAAQIECBAgUBQBAcCiMOuEAAECBAgQIECAAAECBAgQIECAAAECBAgQIECAAAECBAgQIECA&#10;AAECBAgUVkAAsLCeWiNAgAABAgQIECBAgAABAgQIECBAgAABAgQIECBAgAABAgQIECBAgAABAkUR&#10;KC1KL6dwJwcOHIj2T8pw8ODBU1jDoxMgQKD3C5SUlOQeok+fPtH+6f1P5QkIECBAgAABAgQIECBA&#10;gAABAgQIECBAgAABAgQIECBAgACB3iggAHiCZu2FF16I3bt3R0tLS+zduzf2798v/HeCrDVLgACB&#10;YgukIcC+fftGv379ory8PAYMGBD9+/cv9jD0R4AAAQIECBAgQIAAAQIECBAgQIAAAQIECBAgQIAA&#10;AQIECJziAgKABX4B0hX+nn/++dwnDYSceeaZUV1dLRhSYGfNESBA4OUWSIPeO3fujB07duR+nnba&#10;aZF+2lcIfLnHp38CBAgQIECAAAECBAgQIECAAAECBAgQIECAAAECBAgQIEDglS8gAFjgOU7Df+nK&#10;f0OHDs19Cty85ggQIEDgJBFIV/x73etel/ts3bo1nn322dzIKisrT5IRGgYBAgQIECBAgAABAgQI&#10;ECBAgAABAgQIECBAgAABAgQIECDwShcQACzgDKerQaUBQOG/AqJqigABAr1AIP1/Pz3SIGC6LbDt&#10;gHvBpBkiAQIECBAgQIAAAQIECBAgQIAAAQIECBAgQIAAAQIECBB4BQj0eQU8w0nzCOnKf+Xl5Vb+&#10;O2lmxEAIECBQPIE0BJj+DUj/FjgIECBAgAABAgQIECBAgAABAgQIECBAgAABAgQIECBAgAABAsUQ&#10;EAAskPKBAweipaUlXvOa1xSoRc0QIECAQG8TSP8GpH8L0r8JDgIECBAgQIAAAQIECBAgQIAAAQIE&#10;CBAgQIAAAQIECBAgQIDAiRYQACyQcBr22LNnT1RXVxeoRc0QIECAQG8TSP8GpH8LBAB728wZLwEC&#10;BAgQIECAAAECBAgQIECAAAECBAgQIECAAAECBAgQ6J0CAoAFmrc07NHa2prb/rFATWqGAAECBHqZ&#10;QLoFcPq3QACwl02c4RIgQIAAAQIECBAgQIAAAQIECBAgQIAAAQIECBAgQIAAgV4qUNpLx31SDnv/&#10;/v0n5bh6+6BamptjX9tDVFRWxou+tK0t0bynrUZZRVSWv2iNghK1JuNtbo1Ix1rkrgv6HC+5sZYt&#10;sfL/rI4dL/SPt/711BhTc4R56DxnR9tx29y2tjRHx3S/HOat0dy8Jz/qY3zfXv6xHy22+45FwN+C&#10;Y9FyLwECBAgQIECAAAECBAgQIECAAAECBAgQIECAAAECBAgQIPBSBKwA+FL0Dql78ODBQ874+pIF&#10;DjbH/5n4+qiqqopXnzEx1jW/uHFzw7Lc/WmdiYsbXvIQjqWB1i33R1nSb3V1VSxuaDqWqj3em64m&#10;1tLSEkmmsFcdjT9YGlNmzoyZ102LZ3Yfeeid5yydt6P5tM9tw7KJ2f2FMj/yaA+52twQE6tPz42h&#10;fUyH3NHj15d97D2OzIWXIuBvwUvRU5cAAQIECBAgQIAAAQIECBAgQIAAAQIECBAgQIAAAQIECBA4&#10;FgEBwGPRcu/LItC/qm++39KqKDuaEZT1z+6qKs+KRSns2fFs1k9Buk4CkHdcNigqKiqiYtyCaHzx&#10;/GPW/8taONgU317wL7khlE29K/7LsCOs/pfe1WnOjnbcO9rWhSzrPzSrUhDzrLWjLCQv5dDS/H+l&#10;x/y+9a/KOnlZxp71rkCAAAECBAgQIECAAAECBAgQIECAAAECBAgQIECAAAECBAgQINAbBV4kldMb&#10;H8mYCbyMAkeVUDy28bUHIPf/9Cfx2+cPxpDKkmNr4GW4u/U3a2Jm/a5cz/OmvzeOJdzWp3Z63Hnz&#10;++K0I4x77969cdo5Zx7hjt5xadDrzs4G+poBFVlZgQABAgQIECBAgAABAgQIECBAgAABAgQIECBA&#10;gAABAgQIECBAgMDRCAgAHo2SewicJAInIF94Qp7skW/cnmu37xmzY8rba46pj75nvz0+OGHCMYUG&#10;j6mDk+jmYRP+MXbtmp+MqCwqK48lJnkSPYShECBAgAABAgQIECBAgAABAgQIECBAgAABAgQIECBA&#10;gAABAgQIvGwCAoAvG72OXw6B1tbWpNvSKG1781uaGmPrczti974kgjWgKoYOHRZHk8NqbWmKrZuf&#10;i1379sWApF710KExsLz06LYobm2O7Vu3xY5du2NfWVkMSLb3rao6I2oGdg2ApUMt7dsaL0Tbvr+t&#10;u+JPrfsjco/Q/a/uYc8zLHme7m9t42+Npsat8dyuXbFvX1liUBGDBidjORqEniawZUOs+OzDuauX&#10;3PjhGHnE/rtpZNcLuc19u2p0c98xnGpu2h7bdibznEx02YAByZbKyZwNrjmiTW6OtyZznNZJ5qmi&#10;alCckdRJpvkojpbYvmVr2xwPiEFnDI4hAyu7qVcaFZWVUZp7Lztfbo38q5q8q22nm7cn7+rv8hsf&#10;lw0YFEOHDTni+NNqnd/TsrKqOOOs/HuavkTtXZa2/zJ07l6ZAAECBAgQIECAAAECBAgQIECAAAEC&#10;BAgQIECAAAECBAgQIECgVwj06RWjNEgCBRDYcv+NuSBXv+pJcffa1XHzpNFRUT00Royqjdra2hg1&#10;4qyoqiiJGQtWxvY0ZNfd0bwpls6ZFGUV1XHWqFG5eiOSetUVZXHNgvvjqT90V6ntXGtj3L9gRpQk&#10;QazBZ42IUUmftUkbI846KwZXV0TfSTfGw1ta8je3rI/JryqNkj7VMbMu3+jBPfVxSXVZUj/pa+mG&#10;Lh01b1obN3b3PGUlMWfp2mjucnf+y8bVS2NS//IkvHhWjMoZjMoZDK6qiNHJWNZu6a5WNw0dcqrx&#10;J/fFst0JYFltzJ54wSFXi/t1+/qVMWPcgKiqHhwjRuTna9SIEXHW0MFRldp85eFoE+8YWPPGjjlu&#10;r5PMU1qnYsDouDGp05NMZf8/xYbVi+MtfQd0muMRMbS6KkZfsyA2NreFOdt627D0migrKcnN6eL1&#10;TdkYNiydlg8djk7qNG6IBdeMjqrBQ/PvTO5dHRpVyVgW3L8xq9Ol0LIl7r4xabvTezpqVP49nbF0&#10;daxd+t/afhcmx2OHjKlLO74QIECAAAECBAgQIECAAAECBAgQIECAAAECBAgQIECAAAECBAic1ALt&#10;i0ud1IM0OAKFENjx7C9zzRxsrourL63rscllc6fEl++aH0+vmxfDOv+GND0W1wx5Z6xo6T4duGLu&#10;xFjRU6sHG2PxZSPjuvqeomMRB+puiXc/9Nt4fMtXY0zSzq4DXcNinZtu+OPu7Gvjw4tj6CXXZd8P&#10;LSyceWn8y/q7YsfSq6J9DbqNd8+IUVcvO/TW7HtDMpb3PPhofP/pB2PckM4I2S3dFw42x4OLb8td&#10;K7tyToztAth9lcPOVh125rhObH94QQy+ZO4R6y6cdkn8PhrizmvPy9+XrF4447Vj8gHG7mrua4hb&#10;kjqP/nZNPDhvXLY6X/utK2Ze0uM70LBibpzXENH4xPVxtJsitzbMjVFDe3iGZCxzJ46KeGhbXH9x&#10;pxabN8ScIX8RC5/f2z6sLj+XzbwiOs98b9lWustD+EKAAAECBAgQIECAAAECBAgQIECAAAECBAgQ&#10;IECAAAECBAgQIJATsAKgF+GUESjL4m8dj3zD8lXxdLId77atT8aqJTdkF1obboo33bQ6t9tu7mQS&#10;bFs6bXwW/iupGBuL6h6Nzdu2JVsBN8Q9t07P6nZX2HTvZ7PwX0nlxFhS91BszvW7OR6tWxRjS/O/&#10;igeaVsT3f5ms+Ffx2vj0174Rq5Jr2ZGsqHfrXXVRd889cet7zsyfblwdV757dnbLxPl3xbqntybP&#10;83SsSUKM7ce+ZVfHx+5uWy0uCbn9j49+uf1STM3V2Rxbt26OdauWx9Tafrlr6YqDc+54JLvvaAqt&#10;v6mPaXX5lezmzbqsG/EXb+Xgrj/GzubmaGpq6vHT3H0Gs6Px1o3x6fF/n30fO3tJPPTk5tiWzNfm&#10;Jx+NRdPHZte+fmd9tK+9t/HrC7LwX5/aqXHXmnXJPG1N6qyL5fOnZnV+cMs/xENNPQc0J9ywPNal&#10;/e3cGo/e0zEPaaDvgY2HrTmYtdtTIX1nlq9qe9+efijmT+xISX76fz3QsYph8p7e/bGxWfgvfU+X&#10;JPW2Zs9d21MXzhMgQIAAAQIECBAgQIAAAQIECBAgQIAAAQIECBAgQIAAAQIECPRCgWNY2qsXPp0h&#10;EziCwJJ1O2PGmIFtd9TE+Bmfi51vfVNUXzAtd27fwgXx0JzLY1xNSbT86tvZVrxpqOo7Tz4Y47PV&#10;7Wpi8vVLY+tfDI+hl3a3WltL/Ox738pG8s2frYzJwzt+9WomzIp7f9QS1W/L1y1Pl2QrHRLjJk9O&#10;Cq1x19T5cfWKHdHntNq44q8mxHlZ1da4/x/nxhNtKwXOvuvJuO2qkVk/466aF3vGjIq3/flf5e75&#10;2ieWxmf+6rYYHvuiua1O6evnx+3zOlYGHDLk2rjzwjfEhte8J1fnyS89Gk3zLo52pazxHgrr6vLB&#10;wj6vmR5TLhnSw11HPt1aPzfOqurOsaPerY/ujOsv7HlUrVt+kQX5yqbfEw/eNrljtb6ampi15N6I&#10;p4blQpkllf2za/te6Ohj7hduj6sublszcciQuHbenYnd1rjkpvpIw5E//Y8/xLhuxjB1+bpkRcF0&#10;Dcf8UTN5Xjx9z84YMWVh7sSaR5+Ka0e2rTjYftMRfqaWjz+zJMZUlrQ1WBPzVq6PnQPfnAv67X9o&#10;TTzV8jdxXnlJtP7mu7l3Jb0xDQ3+cNO34uLk/c0d6XMvfSzOGnBhTFyYLEXoIECAAAECBAgQIECA&#10;AAECBAgQIECAAAECBAgQIECAAAECBAgQ6PUC+WXHev1jeAACxyZQe8OaTuG/jroDx1wba+bnV4dL&#10;Q16L//UXuYtP/XBVdtOE2xZ1Cv9lp2PIuE/EPdM7bcWaXSqP8z9wc0yfPj2mz14eF52TJfiyO1r/&#10;lBW7Fg7uib3NB3LnDrY2x749nVada2mIL9/+77lrZROXxPxO4b/2RspHTo4777g693X/cwvj+08m&#10;WxDva78asX9Hfdy9dmPHSofppYHj4t6ffD9WrVkVq1e8/+hX8UtW3fvyDQ/kGn/Xpz4SIw9/zI6O&#10;T3CpdPD5sWR24p2Y//PUi7KAX0e3e5JV89osd3Wc3fdCxxbNj664OzY2dV2t7+KPfzHWrFqT+0w4&#10;py0c2FE9+p4xOz7zNx3hv/ZLwy+6PEb3yQfxmnd1moD2G47wc9b/vrEj/Nd+X+mwuPy/58Oe6Xux&#10;u63Jp+vr2u+Iv13yvzrCf9nZ8phw0xeyFSez0woECBAgQIAAAQIECBAgQIAAAQIECBAgQIAAAQIE&#10;CBAgQIAAAQK9UuBljOj0Si+DfoUIXD3x/B6f5K2TPhSRrPLWcbTEhp+tzn9NtuH9yPtHdVzqUiqN&#10;d039ZMSyw1evGz5+Riwd335zSzQ1Phf/+bvfxNZnNsXjP74vblrYEdxqv+vFfrY+90xsbs2HA1sf&#10;/Ebce3f/eGFvRP8uFfvFtjX/lp1Z9ZOnYsa5Z8ZFo/pH3RO7cyvZzbx0VMxMnmv6Jz8a773k/Di/&#10;9twYfuG4ZLW7Yzu2P3JPturexz50wbFV7nR3n9rpceetH4jT9iYP092RnD77nIrurnScqxweM25b&#10;mn1vaW6K57b9Z/xmy9bY9IvH4747bo66hsODeGeef1FSJz8X9ctmxqjkUztxenx00nvj/AvOj3Pf&#10;ODzGje9Z5s8/cnkMa1twL+s8LVQPjfP69Y0nWl5s7+IutSKSeRl70dBDTqZfS2PosHQ73/xKfumi&#10;kZFEGn/xyHdzpXSVyg+995xc+bB/Tn9LfOh9VVFf94fDLjlBgAABAgQIECBAgAABAgQIECBAgAAB&#10;AgQIECBAgAABAgQIECDQuwQEAHvXfJ3Soy0pTVZcyyedXpJDujXq2990eo9tVL7+zbkV0uqTcN13&#10;frQhWqafFc2/ywe3SkoHxRmVfXusW376q3u8tn3D6ljyhSVx75fuz7bt7fHmo7iwZ8eOrJ10tcJp&#10;V3cOLfbQQLrFbUlNXP+9h+PZ97wjFja0rXC3ryGW3XJd8snXSwNkn7390/Hxa8cd3fa/B5vjgWX5&#10;LW7T1Qgvz7ZH7mEcRzjd9+y3xwfHj4/yI9xzVJdaG2P1HXfEkm+sjLr6o9vytubiT8S65c/GBdPy&#10;z5L201C3LK5LPu3H2GRL5k9/5uMxbvjA9lPZz7OHDe1mtcH08uFhw6zSEQrpts+vP8L71qXqwX2x&#10;47m2fkqr4vQjAPaP7lKKXVrzhQABAgQIECBAgAABAgQIECBAgAABAgQIECBAgAABAgQIECBAoBcI&#10;CAD2gkk61Yf4QttWrQeeb4hntr4QY4YfIdmUYLX84Y9HJmtN9nw90kJspf2iqm271oi9XaJbB1t3&#10;xJ+OVLeHnjeunBOjpnSEytLbzhs9NkZfODrOG/PWGLzl1ph2y9GF1Dq6SNN8bUeyUtzoN79IqGtD&#10;Q1T2b0tQ1oyJ255oio+v/0E88MB3Y+3Kf+myIl4aKLxpWn3cfN+S2HrfjOhuY+P2rnM/n/1xLLy7&#10;KVf85Mxj2Da4SyNtX3a9kDM/8ix3V7HTuZaNMadmdCx8vtMqgulqelemTufFW8cMjgUf+kgWoOyo&#10;WRpjrr0t9rzv4/GD7z0Q3121Nhau6Lo6Y/2KmyL9LHp0W8y68BCZF44v6NfRf9dSur3v8RyFCsse&#10;T9/qECBAgAABAgQIECBAgAABAgQIECBAgAABAgQIECBAgAABAgQIFE9AALB41no6ToHK9hXQklXq&#10;Gn+/J+JFAoC//dlPjthTGm575Jk/xMU1h6/gllZsfurnUbd3f66NK995QVSWlMXrzn5D8v0PuXPP&#10;70muDez+V6fb8GHz+vi7q/85Vzf9Z/byNXHjX14SNZUdbbRu3JsEAKdl9xxNofK1b8pWKpz4+eVx&#10;36wxR1Ot0z3lMXzM+JiVfubdFi1N22Pzf6yLe75wfdy0YkPuvn11M+Nr669K7klWXzzCsf7bS3Jh&#10;uj6vmR5//e7XHeHO4lxav+zvsvBf3/Nmx4PfujEuGV7TaXW+JMV51Sfj6hU7uh1Qec3wGH/VrNzn&#10;tuUtsX3r5lhXf0/83Uf/vyw0+Mkb/jWmrZ0RR5bptvkTczJ5TwedkQ94HmhaEQ2bvxhjRnYXo9wZ&#10;v/11p/DoiRmNVgkQIECAAAECBAgQIECAAAECBAgQIECAAAECBAgQIECAAAECBIog0KcIfeiCwPEL&#10;lFTGee98Z1b/k19eE22b1mbnuhQONsYDd3wvO3XRhWdn5c6Fu77+WOevXco///43On1PV3QrjzeN&#10;rs2fS0KIC1es63S9c7Elfrji851P5MrNmx/PAoW189fEbcm2up3Df+lNzdu3ZfX6l3UEA7OTbYUu&#10;68tVD42hpflf4QfueCAaDx56d/779seWxrhxk5LPNXH/ppZo3f5wzJn0gZiUnFu5sUOzfGBNjLxw&#10;fMy7syEeXTQxa+zxhq1ZudtC66a485OrcpfeNWtqnFf+IisRdttIAU8m2xE/vvaHuQbTrYwfXPNP&#10;yXa9ncN/yaWDTfGfyWqSuaMq/yNdFvKxpXNi3KRxMWnOyo73rLQ8aoaNjPHXzouf//6HMbFffgvo&#10;/RvWx+aWHtDbmyzqz/L4s7dfnvW7V2WqAABAAElEQVR434O/zMqdC82/WB03NezufEqZAAECBAgQ&#10;IECAAAECBAgQIECAAAECBAgQIECAAAECBAgQIECglwoIAPbSiTuVhv3aN1+UPe6+ZVPihrvX97CD&#10;b0us/cePZeGmNPz1F+ecntXtXGhYeEUsfrix86lcuWXj3fHfb/hB/nyyZexH3p8P/o0YOyW7t/7T&#10;0+PuDYdvzdq4dnFMWbY9uy8rdErtDYq2LXizi0mheUPMv3Jedmbjr3dm5bTQvgVyWh5Q0SlcVz4q&#10;rp755vR0tDbcFHOXdRNqPLg9vnbDp6K+vi75rIi9paWx57c/i4V190Vdcu7mr/6gW8tXV52Razf9&#10;503DB2Xl7gpN6+7NVtv72FVv7e6Wk+7chq99LubWP58b14H/uyV2pjm+JDj42DfuiPq6+rh/6e3x&#10;4JZu9nquOD3OKM3PQZ8hw2NQ/07zcRI85aixHcHNuk9Oi7s3HvKeJu/aTRfNOglGaggECBAgQIAA&#10;AQIECBAgQIAAAQIECBAgQIAAAQIECBAgQIAAAQKFEBAALISiNk6oQM07/59YPrFju96FV18Q/Sfd&#10;GCsf3hCN27fH9u2NseHhlTFn3KC4dG5dNpZ3/89bYlxNzwGt6y4ZGjMWrIwNm7ZE45ZNsfbum+Nt&#10;fz412+K1bNq8uHJIfjW+0mGXxT3Ta/JtJ6sAXl1bFTd+ZXVs3NIYjZs2xMoFM2LopXOzvjsXKgZ1&#10;BOjqb7okZiy+P6m3JbZs2RhrVy6IcdVvyQJ0ab36+h/Hlqa2lflKKmJYbvvhNJ9WFwtuWhx3352M&#10;eXt6vTTeM7sjOLhi5tti9IwFsXb9xsSlMTY+dn/MufSsuK4+HwIrm7g8Lh9WGpVnn5/bOjjtq+GW&#10;K+KyGYuTOhtiUzKmTRvXx8rFc2LUtGXp5dxxZk1328i2X22JVV9YkPtSOm5RXPoi2zO31zqhPxOz&#10;/JbNiVmy3fN73zMzVj62MbY0bomN69fG4hnjovbqhdkQ9v/+gaj/v5uiZf/AuHD8X+TOp/Umjbos&#10;Fqxcm7wfm5K52hTr1ybv2JVvi2W788HAkrMHR3XPr1fWfjELpcP+S9f3dFRVzFm8Mh5bvz5W3334&#10;u5aOrVM+tZhD1RcBAgQIECBAgAABAgQIECBAgAABAgQIECBAgAABAgQIECBAgEABBHrea7QAjWuC&#10;QEEEkm2Ar13+/Xji3e+IhQ35YNyBultiSvLp6Sibujy+MevCni5n55fNnRLLusnt9a29IRoW/WUS&#10;sWs/ymPyokdi/qO12QqDt0y7InoeQXu9JKb3hktzAcZpdU25k8uumxjLruu4fmjpiYVXxxvXLorn&#10;npgVA5MRnJXbfrghd9uKW66LFUmp9tZH44nrL4zSYZPj6br5MWLiTbnrDcnDXNrNA5VUTow1X/yb&#10;qEzvGnhxfPFrs2LElHwIrj4ZTH1H3i/XTvs/Y5Mti6eOzNVqP9X15/afxIK78ysWfjx5ro6YZtfb&#10;XvTbvrbteNtu7GbtvR6b2PfCIavcJWZjP/KxiIUzc3UONCyLKW/r4QHTO5JA57S3jYht63bG9bNu&#10;j9k3j84FMtMQ4NwpyaebntPVJVffPjXZHDqtnyzieOD4tgI+fOztnXU807EF9JL39F8eiVufeku2&#10;wuHC66ZER9yxvf38zz5nvzle23lVya6XfSNAgAABAgQIECBAgAABAgQIECBAgAABAgQIECBAgAAB&#10;AgQIEDjJBawAeJJPkOG1CQwcE7f9fFusu2dRTOzXt0eWPrVTY/maJ2P3nddG23p93d67aM2jUXfr&#10;1G6vTb/1nvjNus/FyPJDlncrHx7z1m1O6k3vtt7Y2UtizapFMbpPvl7/9rtKBsa1X388lszu2J61&#10;/VL6c+oNy2Pzrm2xfGp1x+lB/bPw4cgP/0NSd2qMHt3x3Ge/umMr4eET5sXOhlUxe+LojvqdSlPn&#10;L4+ntn4rLu60GuLwybfF5kfviuljKzrd2VEsqZ0Yi+oa4sF547JxdFztKG3418W5FRPTgOFHLntD&#10;x4VjLFW89txsVcJRbxuWDyoeZRtnntu2RXSyZfNZg/LPU3nejNi8ZknWZuemcu/IQ5tjW8PyzqeT&#10;MF8S9ywfGbdt/4+4a373c5xWmDR7Ufx0y4Mxrm11yKgYEGe3vZNnVA3o0ma3X7IXI6K7sad1Bgw6&#10;O1e1pP8ZMaBjqrttrqT0kIBm6fC4fk1jPHTXrTGxtmvl2omzo+7JrbFuSf7dP9i4I3a1Hl94sdvB&#10;OEmAAAECBAgQIECAAAECBAgQIECAAAECBAgQIECAAAECBAgQIFBUgZLf//73JzT9sWvXrujTp0/u&#10;U9QnK3Jne/fujaeffjouv/zyIvd8KnbXGtu3PB3P/GZ77M0ev1/UvOGcGDGspsfA2oal10TtzHT9&#10;vIhF63bFrDFJcKq1ObZv2xm79rRGaUVVVA+uicqOZf+y1g8rtLbE9q3PJeGppF5pRVRVD46BR1Gx&#10;taUptj23K/ak9Q7rryXZTnhr7EmeoHro0BhYfjQD6Tqylubt8dzO3dGatJ90EIPPGBKVR9rBN6ne&#10;0twUO3emY4qoSMJslZWVyedFKrV129q0JR752aaI04fHxWOGdR3MSfGtNZq2b4tdu/ZEa2lpVFVV&#10;R83AjsBcS1NjbN2ZiFdUx9Ah6XqLnY5kjpty78aenOWAqtSlMo5jWjo1eoKLybw370nGG2XZHLa0&#10;NMe+ZBnBsrKKKE8Hf3B73PyWs3IrWZZNXBI77ptxTIHLE/wEr4jmv/vd78aIESOiX79+RX2eX/zi&#10;F7n+rrjiiqL2qzMCBAgQIECAAAECBAgQIECAAAECBAgQIECAAAECBAgQIHAsAqtWrcrdfu655x5L&#10;tV5374EDByL9VFVVndCxd8m7nNCeNE6gYAKlUTNsZO5z/E0mabf0SFZPqxmSfPLfjv7f0vKk/2HH&#10;XK+0fGAMGdbTRrnlMWT48KMfQzd3llfWxLCOfFs3dxx+qrwyGVPyOZ6jdOCwuHjcyRj8a3+a0hhY&#10;MyT5tH/v+rN84JAY3tOjJ3M8cEhSt2uVk/pbc8PtUXVBfn/psYvWxdpZY5LQXxJa7JTn3P6j5dk2&#10;1klKMIkKOggQIECAAAECBAgQIECAAAECBAgQIECAAAECBAgQIECAAAECBHqrgC2Ae+vMGTcBAgQO&#10;Eah844XZtsf1110QN979cGxvbgu7Jisably9OAZfMjer9fk5VyRbHzsIECBAgAABAgQIECBAgAAB&#10;AgQIECBAgAABAgQIECBAgAABAgR6q4AAYG+dOeMmQIDAoQKVF8bnv3BVdvaWqy+JwVVlUTJ6dJQk&#10;WwCPuiK/OmB6Q9n0e2LamN60vmH2WAoECBAgQIAAAQIECBAgQIAAAQIECBAgQIAAAQIECBAgQIAA&#10;AQJtAgKAXoVTRmDfC83Zs7ZkJQUCryyBMTOWR0PdomwlwNzTNTR0PGRZbcy/Z13sWjo5jnG36I42&#10;lAgQIECAAAECBAgQIECAAAECBAgQIECAAAECBAgQIECAAAECBE4KgdKTYhSvgEH06dMnSktLY/fu&#10;3TFgwIBXwBO98h6hdvrXY9e0fbkHK6sQfXrlzbAnyguUxnkTZsXafdNj+5at8dvfNcaf9u6LfX+K&#10;eNXgYfGm2uEx0P/8J+xlSf8GpH8L0r8JDgIECBAgQIAAAQIECBAgQIAAAQIECBAgQIAAAQIECBAg&#10;QIDAiRYQAymQcBr26NevX+zYsUMAsECmhW6mtLw8KpOPg8CpIVAeNcOG5z6nxvOeHE+Z/g1I/xYI&#10;AJ4c82EUBAgQIECAAAECBAgQIECAAAECBAgQIECAAAECBAgQIEDglS5giaICzXAa9qioqIjnnnuu&#10;QC1qhgABAgR6m0D6NyD9WyAA2NtmzngJECBAgAABAgQIECBAgAABAgQIECBAgAABAgQIECBAgEDv&#10;FBAALOC8vepVr4pdu3bFM888U8BWNUWAAAECvUEg/b8//RuQ/i1wECBAgAABAgQIECBAgAABAgQI&#10;ECBAgAABAgQIECBAgAABAgSKISAAWEDldNWn0047LTZv3iwEWEBXTREgQOBkF0jDf+n//enfgPRv&#10;gYMAAQIECBAgQIAAAQIECBAgQIAAAQIECBAgQIAAAQIECBAgUAyB0mJ0cqr00bdv3xg4cGDs378/&#10;fvWrX8W2bdvijDPOyH0GDBhwqjB4TgIECJwSArt3785t+55u+9vU1BSnn3567m9A+rfAQYAAAQIE&#10;CBAgQIAAAQIECBAgQIAAAQIECBAgQIAAAQIECBAohoAAYIGV+/XrF4MGDYr05x//+MfYsGFD/PSn&#10;P40DBw7EwYMHc58Cd6k5AgQIECiiQElJSaSfPn36RP/+/XOr/g0ePDgqKytz//cXcSi6IkCAAAEC&#10;BAgQIECAAAECBAgQIECAAAECBAgQIECAAAECBE5xAQHAAr8A7YGQ9Ge66t8LL7wQ+/btywKABe5O&#10;cwQIECDwMgi0BwDLyspyIcD0Z/pJ/+93ECBAgAABAgQIECBAgAABAgQIECBAgAABAgQIECBAgAAB&#10;AgSKJSAAeAKk20OApaWluWBI++p/aVfpKoAOAgQIEOi9Amn4Lz3aQ4Dp//m2/e2982nkBAgQIECA&#10;AAECBAgQIECAAAECBAgQIECAAAECBAgQIECgNwsIAJ7A2UsDIUIhJxBY0wQIECBAgAABAgQIECBA&#10;gAABAgQIECBAgAABAgQIECBAgAABAgQIEDiFBexVeApPvkcnQIAAAQIECBAgQIAAAQIECBAgQIAA&#10;AQIECBAgQIAAAQIECBAgQIAAgd4rIADYe+fOyAkQIECAAAECBAgQIECAAAECBAgQIECAAAECBAgQ&#10;IECAAAECBAgQIEDgFBYQADyFJ9+jEyBAgAABAgQIECBAgAABAgQIECBAgAABAgQIECBAgAABAgQI&#10;ECBAgEDvFRAA7L1zZ+QECBAgQIAAAQIECBAgQIAAAQIECBAgQIAAAQIECBAgQIAAAQIECBAgcAoL&#10;CACewpPv0QkQIECAAAECBAgQIECAAAECBAgQIECAAAECBAgQIECAAAECBAgQIECg9woIAPbeuTNy&#10;AgQIECBAgAABAgQIECBAgAABAgQIECBAgAABAgQIECBAgAABAgQIEDiFBQQAT+HJ9+gECBAgQIAA&#10;AQIECBAgQIAAAQIECBAgQIAAAQIECBAgQIAAAQIECBAg0HsFBAB779wZOQECBAgQIECAAAECBAgQ&#10;IECAAAECBAgQIECAAAECBAgQIECAAAECBAicwgICgKfw5Ht0AgQIECBAgAABAgQIECBAgAABAgQI&#10;ECBAgAABAgQIECBAgAABAgQIEOi9AgKAvXfujJwAAQIECBAgQIAAAQIECBAgQIAAAQIECBAgQIAA&#10;AQIECBAgQIAAAQIETmEBAcBTePI9OgECBAgQIECAAAECBAgQIECAAAECBAgQIECAAAECBAgQIECA&#10;AAECBAj0XgEBwN47d0ZOgAABAgQIECBAgAABAgQIECBAgAABAgQIECBAgAABAgQIECBAgAABAqew&#10;gADgKTz5Hp0AAQIECBAgQIAAAQIECBAgQIAAAQIECBAgQIAAAQIECBAgQIAAAQIEeq+AAGDvnTsj&#10;J0CAAAECBAgQIECAAAECBAgQIECAAAECBAgQIECAAAECBAgQIECAAIFTWEAA8BSefI9OgAABAgQI&#10;ECBAgAABAgQIECBAgAABAgQIECBAgAABAgQIECBAgAABAr1XQACw986dkRMgQIAAAQIECBAgQIAA&#10;AQIECBAgQIAAAQIECBAgQIAAAQIECBAgQIDAKSwgAHgKT75HJ0CAAAECBAgQIECAAAECBAgQIECA&#10;AAECBAgQIECAAAECBAgQIECAAIHeKyAA2HvnzsgJECBAgAABAgQIECBAgAABAgQIECBAgAABAgQI&#10;ECBAgAABAgQIECBA4BQWEAA8hSffoxMgQIAAAQIECBAgQIAAAQIECBAgQIAAAQIECBAgQIAAAQIE&#10;CBAgQIBA7xUQAOy9c2fkBAgQIECAAAECBAgQIECAAAECBAgQIECAAAECBAgQIECAAAECBAgQIHAK&#10;CwgAnsKT79EJECBAgAABAgQIECBAgAABAgQIECBAgAABAgQIECBAgAABAgQIECBAoPcKCAD23rkz&#10;cgIECBAgQIAAAQIECBAgQIAAAQIECBAgQIAAAQIECBAgQIAAAQIECBA4hQUEAE/hyffoBAgQIECA&#10;AAECBAgQIECAAAECBAgQIECAAAECBAgQIECAAAECBAgQINB7BQQAe+/cGTkBAgQIECBAgAABAgQI&#10;ECBAgAABAgQIECBAgAABAgQIECBAgAABAgQInMICpafwsxfl0Q8cOBDtn7TDgwcPFqVfnRAgQIDA&#10;iREoKSnJNdynT59o/5yYnrRKgAABAgQIECBAgAABAgQIECBAgAABAgQIECBAgAABAgQIEDiygADg&#10;kX2O++oLL7wQu3fvjpaWlti7d2/s379f+O+4NVUkQIDAySWQhgD79u0b/fr1i/Ly8hgwYED079//&#10;5Bqk0RAgQIAAAQIECBAgQIAAAQIECBAgQIAAAQIECBAgQIAAAQKveAEBwAJPcbrC3/PPP5/7pIGQ&#10;M888M6qrqwVDCuysOQIECLzcAmnQe+fOnbFjx47cz9NOOy3ST/sKgS/3+PRPgAABAgQIECBAgAAB&#10;AgQIECBAgAABAgQIECBAgAABAgQIvPIFBAALPMdp+C9d+W/o0KG5T4Gb1xwBAgQInCQC6Yp/r3vd&#10;63KfrVu3xrPPPpsbWWVl5UkyQsMgQIAAAQIECBAgQIAAAQIECBAgQIAAAQIECBAgQIAAAQIEXukC&#10;AoAFnOF0Nag0ACj8V0BUTREgQKAXCKT/76dHGgRMtwW2HXAvmDRDJECAAAECBAgQIECAAAECBAgQ&#10;IECAAAECBAgQIECAAAECrwCBPq+AZzhpHiFd+a+8vNzKfyfNjBgIAQIEiieQhgDTvwHp3wIHAQIE&#10;CBAgQIAAAQIECBAgQIAAAQIECBAgQIAAAQIECBAgQKAYAgKABVI+cOBAtLS0xGte85oCtagZAgQI&#10;EOhtAunfgPRvQfo3wUGAAAECBAgQIECAAAECBAgQIECAAAECBAgQIECAAAECBAgQONECAoAFEk7D&#10;Hnv27Inq6uoCtagZAgQIEOhtAunfgPRvgQBgb5s54yVAgAABAgQIECBAgAABAgQIECBAgAABAgQI&#10;ECBAgAABAr1TQACwQPOWhj1aW1tz2z8WqEnNECBAgEAvE0i3AE7/FggA9rKJM1wCBAgQIECAAAEC&#10;BAgQIECAAAECBAgQIECAAAECBAgQINBLBUp76bhPymHv37//pBxXbxpUa0tz7NmXjrg1omxgVJYX&#10;ZvStzc3RnDRZUVkZ5d76AqC2RnNTc0RpRVQe7SS1tkRzfnKPvv+ypP1X2oSlDs17js3u6MXceRII&#10;+FtwEkyCIRAgQIAAAQIECBAgQIAAAQIECBAgQIAAAQIECBAgQIAAgVNEwAqABZzogwcPFrC1U7Cp&#10;g41x0xk1UVVVlXyqY9CHvxJJxOwlH61b7o+ypM3q6qpY3ND0ktvTQEvcP+eCqEq2Oh30zmVxtKLN&#10;Dcva5jad36P7TFzc0Au5W6O1pSVaksDpYcfBLXHzBYOO2e6wdpw4qQX8LTipp8fgCBAgQIAAAQIE&#10;CBAgQIAAAQIECBAgQIAAAQIECBAgQIDAK0pAAPAVNZ29+2Gaf/HtuGXXC9lD7PvObVG/pbsUVXbL&#10;URX27Hg2u69ACwpm7Z2ShYP74tlf/yb/6Gf3j6NeULGs/zFz7YjccpDHXO/lrNC84Y4oq6iIirKS&#10;WLC2setQnt8R6za2veODjt2ja2O+ESBAgAABAgQIECBAgAABAgQIECBAgAABAgQIECBAgAABAgQI&#10;nOoCR53dOdWhPP+JFmiNH3/59q6d7GuIL9c1xIRZY7qeP9ZvZcdawf0vJtA/SvK37HqxO7u/3qd2&#10;etx58/vitO4v587u3bs3TjvnzCPccfJfWv2L38X144Z0GeiuA20rhQ6tjIouV3whQIAAAQIECBAg&#10;QIAAAQIECBAgQIAAAQIECBAgQIAAAQIECBAgcGwCAoDH5uXuEyXQvC6W3P7vh7X+b5+7MzZ9bEwM&#10;96YeZtObT/Q9++3xwQkT4pW+ImPVoZNUWRt1O/+QP1tR+Yp//kMf33cCBAgQIECAAAECBAgQIECA&#10;AAECBAgQIECAAAECBAgQIECAAIHCCohVFdZTa8cpsOW7X4+6vftztW9Y83RM/Onfxtvm1sf+5xbG&#10;vY/cGNdfXPOiLbe2NMXWzc/Frn37YsCAqqgeOjQGlpfGCVsAsLU5tm/dFjt27Y59ZWUxINn2tarq&#10;jKgZ2F2srTVa092MS0uzLXObtzfG1t/lN7ktGzAohg4bEpUv9hvZ0hyNW7fGjt3J1rhJn2l/Q4cM&#10;zNrsEam1JV8vGWtSMapeOzSG1VT2eHv+Qms0NW6N53bsSp5vQFQNqo6hNUlfJQUQTbZ6Tjf37U7q&#10;RQZ1jJeL6Z70lcxEa6ddi3e1/Ck33tzU50qlUVlZmXsXkleh5yOZr+3pPKfvVjJfA6rS96OmR6/W&#10;3MuVvl5tjSbvZuOW9vdkQAw6Y3AMGXik+W6b613JXO8ri7IBFTFocPIuV574GeoZwRUCBAgQIECA&#10;AAECBAgQIECAAAECBAgQIECAAAECBAgQIECAAIEXE+jzYje4TuCECxzcHnW335HrpqRyYky86Jy4&#10;4IoPZd1+etn3oiX71k2heVMsnTMpyiqq46xRo6K2tjZGjDgrqivK4poF98dTbQuuZTUPNsfSSQOj&#10;pKQk97l7Yw+tNz8Wk/qX5u4ZPef+jjG0Nsb9C2ZESVlVDD5rRIxK+qtN+h1x1lkxuLoi+k66MR7e&#10;0rXNDUunJXm9sqgYvSA2Nm6IBdeMjqrBQ/N1k/qjRgyNqgGjY8H9G7Nhdikkfa5M+6yoiqEj8s+Y&#10;9nnW0OroN2BcLFi5vmN8nSsmz7p26Y3xlv4DYmgy1tSmtjapN7gqGeecWLupufPdWXnT2qUxafSA&#10;JER5VtvzjUjqVEf/0dfEyvW/jKh8Q3bvCS+0rM/mYdLi9d131+mem1dvye4ppnuur+Sdqr5gZtZ/&#10;/dxLcu9P/+prYn1LsvXvwca4efSrknehJPqNWxqH6R9sitVt85W9W8l8jThrcFT0Gx03fmXt4XWS&#10;Z5/8qvLc+3Xz6o2x4f4FyXy/utN7MiKGVlfF6GuSd6+5bfvhbIQRG1cnc92/PD/Xo/Lvx6jk92dw&#10;VUWMTt7ltVsOG2Wn2ooECBAgQIAAAQIECBAgQIAAAQIECBAgQIAAAQIECBAgQIAAAQIvp4AA4Mup&#10;r++cQMsz34vr6vMho9K/nhoXlJdE6bnj44aq/rnrrfd+KX6y/fDgUu5i02NxzeCRMXNhXbeaK+ZO&#10;jNpLOgJZuZtKKuNdk/5Ldv+X7n8iK3cuND7+YLYq4dkjX59ffS0JcC2+bGRMnLus861dygfqbol3&#10;n/+3sb6bsFVrw9wYNbQ25q5o6FIn92VfQ8ydOCoWPLy967WWjXHjoHNiSg99HtxTH3OnXBAX3rg6&#10;WYGu05GO9YNnxqUzb4knDhzud6BuYVw6oiq+sqFrwGv90mtixKUzo66h01J2bc0eaFgRUy64IKat&#10;SMxqX8J/H4ftjdtp3N0UK/uUdHO266n2e+r/Y0fXC8m34rh3dew8iIMtW5OV9ZIzz/8u1m18IX/p&#10;UIPWTXHzpW+IK3qYr0jej1umXRrVkxZH4yHT2f7sN12RhEMnzu12vhtWzI3z3vmP0fnt2nj3jBh1&#10;RTLXbatvdh5zWm5I3uX3jJoYaxu7vFmH3uY7AQIECBAgQIAAAQIECBAgQIAAAQIECBAgQIAAAQIE&#10;CBAgQIDAyyTwEhI8L9OIdfuKE3j87i9lz/QPU9+V3862ZFhMvnl87nwacFv+r7/I7skK6Up+08bH&#10;ipZ8OKmkYmwsqns0Nm/blmwF3BD33Do9u/XQwsj3TYvRbaGyh5Lw4JZDAlWRrKf3k2/8c75aWW3M&#10;fH9trrzp3s9mYcV0tcIldQ/F5mQb4G1bN8ejdYtibGn+V+pA04r4/i8PXXqwYxRp3eWr2sb69EMx&#10;f2JHGuzT/+uBTqv5tcTK6y6JW5Itc3NHMpZb71kTT+f6fDLqFnU8Y8MtV8Q/PdYe72qNtX9/RVx3&#10;3x9z1foMnBp3rVkXWxObpxvWdOnvo+M+GRvS1emSo3nD0rhg5opcOf1n7PRF8eiTm2Pbzq3R8NA9&#10;Mb02H8rM3dBwILvvWAsHd/0xdjY3R1NTU4+f5uPMnHVIHj6qE+l+3t8sijV1q2LR1IFZx7XTb426&#10;VXXxza9+Os6sSEKMye7J7WG92JXdlhRa4/7/dlHcVP98dvK6JXXx5OatuXe58zy31l0XV/z92uy+&#10;7goTblge69rm7dF75me3pEHIB9pXvGzZEP/jo1/Ork2df1ese3pzbE3e5XWrlsfU2n65a+nv35w7&#10;HsnuUyBAgAABAgQIECBAgAABAgQIECBAgAABAgQIECBAgAABAgQIEDh5BPJppZNnPEZyqgkkIaRl&#10;n3s499R9XjM9Jry9JhOofd/UrPy1z37tsJBey6++HTPr8iG7NPz3nScfjFkTLoxhNTUxZNh5Mfn6&#10;pbF1za1ZG10Kr3lrXH9Vde7U/mdvifpfdd2yN5p/GSu+sjN3vezKj8U7hpQm5Zb42fe+lTXzzZ+t&#10;jBkTLo5hQ2qiZsiwuHDCrLj3R7dk18uTsFd3R/qcP936rbh2fNtYh18c85ItfGeflg9c7X9oTTzV&#10;Fshr3fJvMWVZPtSXPmPdU+vi+snjYniuz5ExYdbSePKujhDgvK8/klsFsHXLd+ITt27Idd/3jNnx&#10;88avxlXjxsSQxGb4eeNi3rf+M+6ZnQ81Hvj9svjCvz2T3NsS317w99mQx85fFQ8unRUXjhwWNQOH&#10;xHkXT46lP/9V3Dr2tOye4y201s+Ns6qqorq6usfP/17XdLzNd1vvhLuXD4txE8bHxz7zhaz/s8dc&#10;ERPGT4jJyZzlXqHsStdCy6b7YuKybdnJ5et2xsIZE2LksCG5dzmd520PLcquN3w+2b65h1Uxpy5f&#10;F3WfuzbGtM3bhZPnxdP3zM7qrnn0qbbyvmhuWxmy9PXz4/Z5V8WY4cNiSPIujxl/bdz5g1VZSPbJ&#10;Lz0ahZ2NbDgKBAgQIECAAAECBAgQIECAAAECBAgQIECAAAECBAgQIECAAAECL0FAAPAl4Kn60gUa&#10;f/C1bAW/d31qaoxMc3ZtR+k5l8aisZW5b2lIr+5nXSNIT/1wVfutMeG2RTF+WKfKbVeGjPtE3DO9&#10;I1SYVUi2AX7vtOuyr189ZBvg7Y8/kG2L+t8+Mj7yoyiP8z9wc0yfPj2mz14eF51zeH+tf8qa7LEw&#10;63/fGGMqD9nStnRYXP7fR+bqHGxtjt3pdrHJ8WR9Xb6Q/Js+44RunnHk+2ckK/PVxthxtXHtyPzq&#10;c0+u/nK2Dew/fWd+nJdsq9zlSJ5/8j+uiKnl+WdYvuL70dTyy/jmN/OBynTFwM9/6vL8aoydKyYr&#10;M37ii0s7n+k15WK4pxh7dnfaCviFtol8EaWnvr8iu2PsrQ/FtWM6VhFsv1Bz8axYdUM+tJluB7y4&#10;m1Ux07DnZ/5mTHuV7Ofwiy7PwnzNu9rG1Glo+3fUx91rN3bdQnrguLj3J9+PVWtWxeoV72/7Hcia&#10;VCBAgAABAgQIECBAgAABAgQIECBAgAABAgQIECBAgAABAgQIEDgJBA5PMJ0EgzKEU0Qg2cL3wSVL&#10;sod94zmnx/btjbnwW1kk6aSysjhr9ICI+nyg6lN3PhwfGzOhLZTWEht+tjpfN9kW9yPvH5W107VQ&#10;Gu+a+smIZXO7nk6+1Vw0KQnAzc8FEHPbAH8qWZEvl5NrjUe+kV/FLd0y9sNj35DVHT5+RizN70yc&#10;nGuJpsbn4j9/95vY+symePzH98VNyXbCRzySsY69aGg3t5TG0GFpuKshdy2/eGBL/PqJ/PdIn3F8&#10;D89YOSaWPvFEpzaTeht/nX2/44G74zUN/WNvdiYpJDsK9+v/2yx82bp2VWz498os9HjuzKuj9tDQ&#10;YFv90nPem1sFcG6n7Wo7N3005T610+POWz8Qp+3tMqqOqsnps8+p6Pj+UktFcT/eQbbEr9anKzAm&#10;RzLO2R96e77czb/vmPyxiFtmtl3plOBrO/PnH7m87R0+pHL10DivX994om277NzV086Mi0b1j7on&#10;dke6ze/MS0fFzKT/6Z/8aLz3kvPj/NpzY/iFyWqThzTlKwECBAgQIECAAAECBAgQIECAAAECBAgQ&#10;IECAAAECBAgQIECAwMkjIAB48szFKTeS1t/Ux7S6jlX9lk2pjWVHUNh3x5fjkZveHxcPTFJ6B5Pt&#10;S3/Xmru7pHRQnFHZt8ea5ae/uvtr5efFtDlvjhW3NER+G+AbkhX0krX+Whrinq+2bf/70Y/EBYes&#10;1rd9w+pY8oUlce+X7s9W2eu+g8PP9jmtNl5/hLF2qZE847O//k3uVK7eGT0/Y0/10vMNN82Mq7vc&#10;0P2X/fs6Vq4bdPrAw1f/y6qVx+CqHvY3zu45cqHv2W+PD44fH+VHvq1gV4vifryjTeZ57+7GXO30&#10;XR5Y1fM8V77xLTExCfLV7d0f3/lRQzTPGNNlZb6zhw3tYd4ODwtGSU1c/72H49n3vCMWNrRtgZ2s&#10;LLjsluuST/5h0m2nP3v7p+Pj146Lw9ckPN4HVo8AAQIECBAgQIAAAQIECBAgQIAAAQIECBAgQIAA&#10;AQIECBAgQKBQAgKAhZLUzjELNNR9+ZjqHGyuixWrnomLr+q6JtnB1h3xp3wW8JjaS29+6193rKj2&#10;1ft/ngQAL46mx7+frYx384cv7hKo2rhyToyasrBLP+eNHhujLxwd5415awzecmtMSwKFPR3p9r7H&#10;c+TqpRmuo0rMJRi7DnR0k65+lyweuLPkkG2Aszt+EQfPGhev75Q72/FCDyvzZXVeYmHXC+kaj0f3&#10;OEfTVdJY84GDPd5ZHPceuy/ehaPccjgbUM2YuO2Jpvj4+h/EAw98N9au/Jeoa+gIC6YrA940rT5u&#10;vm9JbL1vRnSzmXbWlAIBAgQIECBAgAABAgQIECBAgAABAgQIECBAgAABAgQIECBAgEDxBQQAi2+u&#10;x1SgdVPc+fer8hZJQG3J6mXx1ldFLhTWBSjZBvhPDXfGpdPyobsv33pv/MNV10dNSVm87ux0a94/&#10;5G5/fs/+iIHdv84tf/hjlyY7f6k8d3zMP708bvpDSzy0cFU0furiaPjXu3K39D1jdvzlBZ3WPWte&#10;H3939T9n1WcvXxM3/uUlUVPZ0W/rxr1JAHBads9LLVS2rxbYuiuSIUaX5d6yxpPtkNc+GL/auTfO&#10;OPddcfHIgfHGsRckWyfXR7qF8U+3fSvG9LCdb9ZEUmjdtLLj654/RZqp7Hiyjkvp1sfbNid7CJ9E&#10;R8vmhmz74kIM6/jcjzMel7zL/QYMSYa9I9Iwa9Ount/l5qd+nj3nle+s7f51OGaA8hg+ZnzMSj/z&#10;bouWpu2x+T/WxT1fuD5uWrEh19q+upnxtfVXJfckK2Q6CBAgQIAAAQIECBAgQIAAAQIECBAgQIAA&#10;AQIECBAgQIAAAQIEThqBPifNSAzklBJoeuTeWPh8fpW5sivnxN+MuzDGXHhhXHjoZ8yYGPfhj8TU&#10;8nwUrbVhbjywMU3ClcebRtfmzZJtSxeuWNeDX0v8cMXne7iWnC4ZFpP+5+Tc9XQb4Af/78Px3S9t&#10;zH2/5BMfjuGdEnDNmx/Pwle189fEbcm2qJ3Df2ml5u3bcnXTf/qXdaqcnT2GQkllnPfOd+YqpCux&#10;LX/gV91Xbno8rnnvpJgyZUpc+qGvRVMS2xty5tB8vWTVxAd+8mz39Q5uj6XXTIxxk8bFNTevjtah&#10;f5Y5b0i2OF7X3P2Keq3PfC/mPrG7+zZP8Nldh0dEcz1u3fBI4Xo+bvfjHUJ5/NmYc/KV03f5Gz0/&#10;y49X3t6pk5e2DXPr9odjzqQPxKRxk2Jl7ncq33T5wJoYeeH4mHdnQzy6aGLW3+MNW7OyAgECBAgQ&#10;IECAAAECBAgQIECAAAECBAgQIECAAAECBAgQIECAwMkhIAB4cszDKTaKlli1bEH2zJ+cedmRt4It&#10;HxVXz3lzdv9tX/1Jrjxi7JTsXP2np8fdGw7fXrdx7eKYsmx7dl93hfPef3WM7pPfHnfa2y7Jgon/&#10;9S9Hd729Y2fUGBTdhK+aN8T8K+dldTb+emdWPt7CWW+9Iqt616y/i9WNh+91vP6by+KJtu1vr/zo&#10;OyNds3DEZVOyZ/rMhz4bjzUdHubb/qPlMXPF/VFfVx/fTFYPLE2cp8zMO6fbLf/tJ78Wh4ke3BL/&#10;9LczsjEVpdBpe9+HPvf12HTooyRBts989Ni2k36xcR+ve67dTu9JkgJ9sa5y10eNn5rdVz/3kvjK&#10;+qbse3uh8eHFcUXb9tIlFWNj1gfPbb90XD/3/PZnsbDuvqirr4ubv/qD3IqPhzb06qozslNvGj4o&#10;KysQIECAAAECBAgQIECAAAECBAgQIECAAAECBAgQIECAAAECBAicHAICgCfHPJxao9j+k/jS1/MB&#10;pz4Dp8bkd7/uRZ6/NN4x+WPZPb9YsjzWJ6vTlQ67LO6Z3rbtarJy2tW1VXHjV1bHxi2N0bhpQ6xc&#10;MCOGXjo3q9dj4XXviNnvP73L5dLaW+O9w8u7nKsY1BGAqr/pkpix+P6kry2xZcvGWLtyQYyrfksW&#10;Hkwr1tf/OLY0pasVHv9Ref5fxZKxVbkG0lDelSMui8X3PxZbGrfHlo2PxeI54+KCmSty13OhsL/O&#10;r4pYOuTKmD9rcO78gd8vi7cPvTQWrFwbm1KbZLz3L50Tgy/psFn8kbHJuoGlceXHOwKMG5ZdHadP&#10;ujFWP7YxGrc3xoaHV8aMt/xZzK1//vgf6HhqnnZ2XHFFfuvZ/c8tjD/7wM3x8MYt0di4KR6+f3GM&#10;G/LuWNFyeDDyeLpqr3O87mn9ikGvy8KX3759QSz+yt2xcvWGZOPkno/SYZOibnZH2G7aBdXJ+7Uy&#10;NmxK3q9N6+Pu9F2+5LqsgfNu+HSMq8mHVrOTx1ioPPv8GFua/xPQcMsVcdmMxbF2/YbkHdkSmzau&#10;j5WL58SoacuyVs+s6fr7kF1QIECAAAECBAgQIECAAAECBAgQIECAAAECBAgQIECAAAECBAgQeNkE&#10;XuIepS/buHXciwU2PLA86lsP5J7g3JlXx5jyFw8yVZ4/Pm6o6h+37HohDjStiDvrPxNjJgyPyYse&#10;ifmP1sZNDfktaW+ZdkXccqw2yZavl82cGVHXUfPDcyZEW7Qwa630DZfG8okDY1pdPry47LqJsawj&#10;k5Xd1154YuHV8ca1i+K5J2YlpzrW0uu8QFz7vT3+LBkYM77xYPzoDe/MhdzSrYCvm/i26K7bv/v6&#10;F5NQWPuvdGlMuOXHMX9t3iatN3dK8ummo4mLHo0Z5+UDdqXDJ8fTdTfEiIl5iwOJyRWdXLqpfvSn&#10;9r3Q5d6jjuwlBh/8fz8RM+tuytXfn/y8pK3cpcFuvxTbPaJ06JvivH5944kklHigYUVcN21FpOHM&#10;R55bExcesiBgh0EyX//4WNz6xLlZwHLZdVO6fb9Kpy6J788b1/G0nVZI7Dh5FKWBF8cXvzYrRkxZ&#10;mLu5PnmZ6zvyfl0aGJtseT11ZP4d6XLBFwIECBAgQIAAAQIECBAgQIAAAQIECBAgQIAAAQIECBAg&#10;QIAAgZdVwAqALyv/Kdj5weZYt+Y72YPP+et3ZOUjFkqGxeSbO7b8XVv/7/nby4fHvHWbo+7W6d1W&#10;Hzt7SaxZtShbka1/t3dFDHnH5Jhang/PpWGtae/7s8PvTIJo13798Vgye+Lh15IzU29YHpt3bYvl&#10;U6s7rg/qn6yrFzFg0Nm5cyX9z4gBh4TAOm7Ol0pKDwla1VwYdzZtjLvmd2wT27lOn7Gzo65hW3wu&#10;CUR2OVKbn2+OVYtmZ8/f+Xqf2qmx/KGn475ZF3Y+HcMnfC62NdTF9LEVXc6nX1KbRavWxJKp+ZUG&#10;I7844WH3dXei4rXnZivOjXrbsDjkKburkp2ruXhePNlpHrMLSWHs9CXx5NZ1Mfu0fvnTnSb5ZXEv&#10;HRn/8OAXYuLYNqNkVCXlQw/bNHrU6Nd1NSgdFtevaYw1y+dnTp2fM7Wff9ejsfPOGV3DqRUD4uwk&#10;cJgeZ1QN6Fyl+3Inn+GTb4vNj97V7VynlUtqJ8aiuoZ4MAkctkdLu2/UWQIECBAgQIAAAQIECBAg&#10;8P+3d/9RWtX3ncA/MzwzzAzMxBkFFeqCQnJEAbO6OUmaaoN2V7F7xNOTNFnFdk3PIpvkKO42sqbV&#10;3WpOjKan/ohNhR6jbdD8biTdBPRUSDTdGJN4VrARE3GxDSggTJyxMwMzzOy9z8zzzAAzCDzP/Lg8&#10;r3vO5bnPvff76/V9mPvP+3wvAQIECBAgQIAAAQIECBAgQIAAAQIExkOg6o033ugbzYbb2tqiuro6&#10;v49mO+Nd9/79++Pll1+OSy+9dLy7Urnt93TF7u07o62nJ3K5+mhqmR7NjaMTW+rpao1dO9uiM22r&#10;vilapk+Lwaa6klcQb4/OJDLVMnNmNA8EC8syMekYdyVj7OxfO66+aXrMmHY0Ubqk3I5jL9fVujt2&#10;7m2LZJRR39QU06c1j3MQbMg4crlkjmfGtEH4shAPW8lxuw9b21Gc7InW3buira1zzOy72ltjbzLX&#10;6U+rPgkVNjY2JrvX/h7FZB12y+OPPx5z586N2tqBUOphd4zOiRdeeCFf8eLFi0enAbUSIECAAAEC&#10;BAgQIECAAAECBAgQIECAAAECBAgQIECAAIEyCKxbty5fy/z588tQ28Store3N9K9KcncjOY2Oumo&#10;0eyxugmMJJCri2mzZh28OtpI95Z4PlfXHDNmNY9QS13MmHPIanwj3HnMp9MxzjieMR5fubrmaTEr&#10;2SfOdnzjKLn/x+1+vC3nonnajGQ/3vLHXq6uMflNJ7uNAAECBAgQIECAAAECBAgQIECAAAECBAgQ&#10;IECAAAECBAgQIEAgOwJeAZydudJTAgQIECBAgAABAgQIECBAgAABAgQIECBAgAABAgQIECBAgAAB&#10;AgQIECBQFBAALFI4IECAAAECBAgQIECAAAECBAgQIECAAAECBAgQIECAAAECBAgQIECAAAEC2REQ&#10;AMzOXOkpAQIECBAgQIAAAQIECBAgQIAAAQIECBAgQIAAAQIECBAgQIAAAQIECBAoCggAFilKO6iu&#10;ro5cLhcdHR2lVaQ0AQIECGRWIH0GpM+C9JlgI0CAAAECBAgQIECAAAECBAgQIECAAAECBAgQIECA&#10;AAECBAiMtoCEQpmE07BHbW1t7Nmzp0w1qoYAAQIEsiaQPgPSZ4EAYNZmTn8JECBAgAABAgQIECBA&#10;gAABAgQIECBAgAABAgQIECBAgEA2BQQAyzRvadijvr4+du7cWaYaVUOAAAECWRNInwHps0AAMGsz&#10;p78ECBAgQIAAAQIECBAgQIAAAQIECBAgQIAAAQIECBAgQCCbAgKAZZy3KVOmRFtbW7zyyitlrFVV&#10;BAgQIJAFgfRvf/oMSJ8FNgIECBAgQIAAAQIECBAgQIAAAQIECBAgQIAAAQIECBAgQIDAWAgIAJZR&#10;OV31aerUqbFt2zYhwDK6qooAAQITXSAN/6V/+9NnQPossBEgQIAAAQIECBAgQIAAAQIECBAgQIAA&#10;AQIECBAgQIAAAQIExkIgNxaNVEobkyZNiubm5jhw4EC89NJLsWvXrjj11FPze0NDQ6UwGCcBAgQq&#10;QqCjoyP/2vf0tb+tra1x0kkn5Z8B6bPARoAAAQIECBAgQIAAAQIECBAgQIAAAQIECBAgQIAAAQIE&#10;CBAYCwEBwDIr19bWxsknnxzp55tvvhmbN2+On/70p9Hb2xt9fX35vcxNqo4AAQIExlCgqqoq0r26&#10;ujomT56cX/Vv+vTp0djYmP/bP4Zd0RQBAgQIECBAgAABAgQIECBAgAABAgQIECBAgAABAgQIECBQ&#10;4QICgGX+ARQCIelnuurfvn37oru7uxgALHNzqiNAgACBcRAoBABramryIcD0M93Tv/02AgQIECBA&#10;gAABAgQIECBAgAABAgQIECBAgAABAgQIECBAgMBYCQgAjoJ0IQSYy+XywZDC6n9pU+kqgDYCBAgQ&#10;yK5AGv5Lt0IIMP2b77W/2Z1PPSdAgAABAgQIECBAgAABAgQIECBAgAABAgQIECBAgAABAlkWEAAc&#10;xdlLAyFCIaMIrGoCBAgQIECAAAECBAgQIECAAAECBAgQIECAAAECBAgQIECAAAECBAhUsIB3FVbw&#10;5Bs6AQIECBAgQIAAAQIECBAgQIAAAQIECBAgQIAAAQIECBAgQIAAAQIECGRXQAAwu3On5wQIECBA&#10;gAABAgQIECBAgAABAgQIECBAgAABAgQIECBAgAABAgQIECBQwQICgBU8+YZOgAABAgQIECBAgAAB&#10;AgQIECBAgAABAgQIECBAgAABAgQIECBAgAABAtkVEADM7tzpOQECBAgQIECAAAECBAgQIECAAAEC&#10;BAgQIECAAAECBAgQIECAAAECBAhUsIAAYAVPvqETIECAAAECBAgQIECAAAECBAgQIECAAAECBAgQ&#10;IECAAAECBAgQIECAQHYFBACzO3d6ToAAAQIECBAgQIAAAQIECBAgQIAAAQIECBAgQIAAAQIECBAg&#10;QIAAAQIVLCAAWMGTb+gECBAgQIAAAQIECBAgQIAAAQIECBAgQIAAAQIECBAgQIAAAQIECBAgkF0B&#10;AcDszp2eEyBAgAABAgQIECBAgAABAgQIECBAgAABAgQIECBAgAABAgQIECBAgEAFCwgAVvDkGzoB&#10;AgQIECBAgAABAgQIECBAgAABAgQIECBAgAABAgQIECBAgAABAgQIZFdAADC7c6fnBAgQIECAAAEC&#10;BAgQIECAAAECBAgQIECAAAECBAgQIECAAAECBAgQIFDBAgKAFTz5hk6AAAECBAgQIECAAAECBAgQ&#10;IECAAAECBAgQIECAAAECBAgQIECAAAEC2RUQAMzu3Ok5AQIECBAgQIAAAQIECBAgQIAAAQIECBAg&#10;QIAAAQIECBAgQIAAAQIECFSwgABgBU++oRMgQIAAAQIECBAgQIAAAQIECBAgQIAAAQIECBAgQIAA&#10;AQIECBAgQIBAdgUEALM7d3pOgAABAgQIECBAgAABAgQIECBAgAABAgQIECBAgAABAgQIECBAgAAB&#10;AhUsIABYwZNv6AQIECBAgAABAgQIECBAgAABAgQIECBAgAABAgQIECBAgAABAgQIECCQXQEBwOzO&#10;nZ4TIECAAAECBAgQIECAAAECBAgQIECAAAECBAgQIECAAAECBAgQIECAQAULCABW8OQbOgECBAgQ&#10;IECAAAECBAgQIECAAAECBAgQIECAAAECBAgQIECAAAECBAhkV0AAMLtzp+cECBAgQIAAAQIECBAg&#10;QIAAAQIECBAgQIAAAQIECBAgQIAAAQIECBAgUMECAoAVPPmGToAAAQIECBAgQIAAAQIECBAgQIAA&#10;AQIECBAgQIAAAQIECBAgQIAAAQLZFRAAzO7c6TkBAgQIECBAgAABAgQIECBAgAABAgQIECBAgAAB&#10;AgQIECBAgAABAgQIVLCAAGAFT76hEyBAgAABAgQIECBAgAABAgQIECBAgAABAgQIECBAgAABAgQI&#10;ECBAgEB2BQQAszt3ek6AAAECBAgQIECAAAECBAgQIECAAAECBAgQIECAAAECBAgQIECAAAECFSwg&#10;AFjBk2/oBAgQIECAAAECBAgQIECAAAECBAgQIECAAAECBAgQIECAAAECBAgQIJBdAQHA7M6dnhMg&#10;QIAAAQIECBAgQIAAAQIECBAgQIAAAQIECBAgQIAAAQIECBAgQIBABQvkKnjsYzL03t7eKOxpg319&#10;fWPSrkYIECBAYHQEqqqq8hVXV1dHYR+dltRKgAABAgQIECBAgAABAgQIECBAgAABAgQIECBAgAAB&#10;AgQIEDiygADgkX2O++q+ffuio6Mjurq6Yv/+/XHgwAHhv+PWVJAAAQITSyANAU6aNClqa2ujrq4u&#10;GhoaYvLkyROrk3pDgAABAgQIECBAgAABAgQIECBAgAABAgQIECBAgAABAgQInPACAoBlnuJ0hb+3&#10;3norv6eBkDPOOCNaWloEQ8rsrDoCBAiMt0Aa9N67d2/s2bMn/zl16tRI98IKgePdP+0TIECAAAEC&#10;BAgQIECAAAECBAgQIECAAAECBAgQIECAAAECJ76AAGCZ5zgN/6Ur/82cOTO/l7l61REgQIDABBFI&#10;V/w7/fTT8/v27dvjtddey/essbFxgvRQNwgQIECAAAECBAgQIECAAAECBAgQIECAAAECBAgQIECA&#10;AIETXUAAsIwznK4GlQYAhf/KiKoqAgQIZEAg/bufbmkQMH0tsNcBZ2DSdJEAAQIECBAgQIAAAQIE&#10;CBAgQIAAAQIECBAgQIAAAQIECJwAAtUnwBgmzBDSlf/q6uqs/DdhZkRHCBAgMHYCaQgwfQakzwIb&#10;AQIECBAgQIAAAQIECBAgQIAAAQIECBAgQIAAAQIECBAgQGAsBAQAy6Tc29sbXV1dccopp5SpRtUQ&#10;IECAQNYE0mdA+ixInwk2AgQIECBAgAABAgQIECBAgAABAgQIECBAgAABAgQIECBAgMBoCwgAlkk4&#10;DXt0dnZGS0tLmWpUDQECBAhkTSB9BqTPAgHArM2c/hIgQIAAAQIECBAgQIAAAQIECBAgQIAAAQIE&#10;CBAgQIAAgWwKCACWad7SsEdPT0/+9Y9lqlI1BAgQIJAxgfQVwOmzQAAwYxOnuwQIECBAgAABAgQI&#10;ECBAgAABAgQIECBAgAABAgQIECBAIKMCuYz2e0J2+8CBAxOyXzo1CgI9XdHe2T1CxT2RXI5cXX00&#10;NtaNcE82T3e1t0dh1DX1jVHnL0g2J1KvR1XAs2BUeVVOgAABAgQIECBAgAABAgQIECBAgAABAgQI&#10;ECBAgAABAgQIDBGwAuAQjFIP+/r6Sq1C+YwItG9aHU1NTSPsLdEyvSW5Vh/V510Ztz+8Pl5tH43f&#10;Rho07IqunjFC62uPv1nyG8Ux37epdYwa1gyBbAl4FmRrvvSWAAECBAgQIECAAAECBAgQIECAAAEC&#10;BAgQIECAAAECBAhkWUAAMMuzp+/jJ1Az+aja7tu0Nm69dnHMbqqO27/5XJQzq9e++cGoqa+P+pqq&#10;uGvDjqPqT6k3TW6aVKzixFrbsDgsBwQIECBAgAABAgQIECBAgAABAgQIECBAgAABAgQIECBAgAAB&#10;AgQyI+AFnpmZKh2dqALVC5fFl2//3Zg6pINvvfVabP3JD+PWe9YUz9764QviGzevjWc/e0WUOzy3&#10;/oXX46aLZxTbckCAAAECBAgQIECAAAECBAgQIECAAAECBAgQIECAAAECBAgQIECAwIkvIAB44s+x&#10;EY6ywKQz3x+/d8Uwob6rrotb7rgzHr1taVx9x8Z8LzbfsSQ+v3hX3HLhtLL2qqmstamMAAECBAgQ&#10;IECAAAECBAgQIECAAAECBAgQIECAAAECBAgQIECAAIEsCAgAZmGW9HFiC7Tti+6kh8Ou6lc3I676&#10;7PeS1QHfG0vu2JQfx22ffCiWP39TDBcBbG/dHbv27omOju6oaWiI+vqmaJk+LRoP+p/ak7xKOBc9&#10;aaMDW1vXv+aP0lcMH3TrwPWjq3fg5jH46ErGuX1nMs7uZJw1DXHyqTNjWvOwgof0pidad2yPnXva&#10;EvOaaDr51Jg5ozk/5p6egRcs53LDGkSidvxlI7padwz0OZK5aYqZs2YdMi+DXU37kkv6Udh6ulrj&#10;1W2/io44OeadPWOE/hXu9kmAAAECBAgQIECAAAECBAgQIECAAAECBAgQIECAAAECBAgQIEDg6ASq&#10;2wZHewAAJKJJREFUj+42dxEgcPwCdXHFp+6PRbn+/249m1bG321uP6i63c99M667uCGaWqbH3Lnz&#10;YuHChTFv7tyYPXN6NNVUxY0PPx1dAyU2r7o2aqqqouWC5cU6Nq68KKqSc5NbronnuvqK54+l3mKh&#10;UTxo3bI+Pn3leVGfjnPewDjnzY3pLfVx3jWfjg1bD3YZ2pVXn340rjlvSrTMnB3zEp+FC+clPi1R&#10;t/DGWP/j9fGJd9QnYcKa+NB9zw0tlj8upWz71g0DfZ6Z9DltN52b2f3zsmpDHNrjLQ9fk+/H5Csf&#10;ja6+rlh/13VRU9+SL3vBR7552P2HddYJAgQIECBAgAABAgQIECBAgAABAgQIECBAgAABAgQIECBA&#10;gAABAkcpIAB4lFBuI1CSQPP7Y8Un5w9WMWT1vt1P3xXTL/hwrN7YOXj9kKN7rr0o/svDmwfOHho5&#10;G7y5r2t7JIvq5bdjr3ewntE4enX97dEyb3HcsbZ/JcRD29i05o64ZG5T3Pf0jkMvxZZHb4zZF10d&#10;azbtP+zagc33xOL3LY7VHQMrAB5yRylldzx9XzTNvWTEPt+z/JI4+bpHDwr1de/r78CBxl/FVz9z&#10;eSxeufqQHvlKgAABAgQIECBAgAABAgQIECBAgAABAgQIECBAgAABAgQIECBAoDwCAoDlcVQLgbcR&#10;yMWZZy8s3vPDTdv6j3u2xJ9e9ifF84tWPBBPvbgtdu3aFdtefCbuXbaoeO2rX94Yrcm3BX94bzy5&#10;dl3cu7S5eG3hsjtj7bq18fW//dM4o74qedvtsddbrGwUDnpe/WbMXnxrseZJi26Otc+8mIxze7z4&#10;1DdixcLB1//ecMniWL9jMMzXteXhmHf1PcWyqdEzL29Pym6LZ9beG+dVJ+MdYSulbOxYH5d/cEWx&#10;5iW3PRI/S9vd/nI8+chtxfPdq6+Ojz+6pfi9cHBgzcq49taN/V9rFsaym2+LP1/53qgv3OCTAAEC&#10;BAgQIECAAAECBAgQIECAAAECBAgQIECAAAECBAgQIECAQIkCuRLLK06AwFEK1DQ2FO9sb+tfpq/n&#10;1ReKK9fVLPtGPHH3h6L4n3LatLj+gW9F/HJW3LCxPaoaJ/dfq5sVF18xKy469/64Yc3V+TrPPH9x&#10;XHHZgmL9PVuPo95i6XIfdMX3PvuJYqW5ZQ/FrlX/OQrxxWnTPhR3/9/fjDN/75y44bE3I7o3xcoH&#10;n4rLbrk4KdOTmKwsll1y71Px2PUXFr9Pu+L6+OkvZse/e9eV8Xzv4KuP+28orex3Pr+yWOeKR16M&#10;u686u9juxVfdEp3nz4v3nfv7+Xu+8t9Wxf/6/btjTnHyirfGotvWxrduuaI43sErjggQIECAAAEC&#10;BAgQIECAAAECBAgQIECAAAECBAgQIECAAAECBAiUJmAFwNL8lCZw1AKnnn3uYffmpv/beGDFsli2&#10;bFl8YelvDob/ind2RlcMBNvaiifzB50dQ14FvK8/UFi4o5R6C3WU7bPr5/Glh/fkq6uqXxQbPveH&#10;h4fhqmbE9X/51eJqfi/c/VA8156Mu+vF+Mbf7s2XrT5lWXzu44Phv0L/cnOuiC/c8cHC18HPkspu&#10;ii998Z/yddUseSBuGxL+KzRQd/aH4ssP9gcwD+y8J/7hxSHzMXBTzZKHYq3wX4HMJwECBAgQIECA&#10;AAECBAgQIECAAAECBAgQIECAAAECBAgQIECAQJkFhlmvqswtqI4AgbzA//vhhsMlGufEdXevKp7v&#10;am+Nnbt+Ff/86vbY+sJP4rEHb4+1mw4O9xVvPtLBaNV7pDZHuNa1/ZVYu/9A/uqCFTfF+5tHeGXv&#10;6R+I//rbjbF8Y1v09fSH6bq2b441Xf2vA/7t65fG2SP8xXr34o9ErBx43e5AP0op27PzldjW05uv&#10;qeeJr8W3Hp0c+/ZHTD5ojLWx68n/XTyz7v/8Mq5bcH7xe3rwmf/+u9F40BlfCBAgQIAAAQIECBAg&#10;QIAAAQIECBAgQIAAAQIECBAgQIAAAQIECJRPYIQ4TfkaUBMBAv0CNZMHo2AX/9aZgyw9O2L9gw/G&#10;A1/7ZqzduGnwfKlHo1XvsfarO0nOFbb65mFWORy4WNUY77lyUcTGtdHXvjY2bXsr3hmDq+o1TZ9S&#10;qOWoPruHrJB4rGU79+wpvv63r3NjXHv1weHCYTuw7+CzVY1L4rfffcrBJ30jQIAAAQIECBAgQIAA&#10;AQIECBAgQIAAAQIECBAgQIAAAQIECBAgUEYBAcAyYqqKwIgCfTvisS/+3eGXu7bEjdPOi3veGhKS&#10;q1kYiy5fGOedsyDec/70uOsjHyuG0Q6vYIQzo1XvCM2NzemaEZupOWRtvsNvPNayQ9J8yXycd84I&#10;qxYWGtq8KRonH97G4WcKBXwSIECAAAECBAgQIECAAAECBAgQIECAAAECBAgQIECAAAECBAgQKF1A&#10;ALB0QzUQeFuB1mfXxK2bOvL3VTcvjd9650n54+dW/49i+G/SghXxxLc/HRfNmTZklbzk9bdX/XFc&#10;vWbP27Yx9IbRqndoG0d9XFM7eGtna6Qv9B32D09fe/zksf6V9tLV8xbOnho1uwZXTfzeDzdH13UL&#10;om6wtuLR3u2/KB4XDmoajr9s42nvikW56tiYvAZ4yZ8/FI9df/CrfQtt+CRAgAABAgQIECBAgAAB&#10;AgQIECBAgAABAgQIECBAgAABAgQIECAwngLV49m4tgmcKAJpqG3ErfXHcf0H/6R4ef6Ny+L8xmRF&#10;uTTwtuEH+fNV9YviiSf/Ii4+KPyXXOprjV9tH1iNrqlYxZEPRqveI7c64tW6mWfFktpJ+eub77kr&#10;ftTaN/y9r/1j/NUP+l/5W5VLwnvJ8nl1MxfE0rr+uGDP2q/H8+3DlE3G+/cP/NVhdZZSNlpmxswk&#10;AJhu333wu7FjmGbTa7t/vCouvvjKZL8mvrO1Kz1lI0CAAAECBAgQIECAAAECBAgQIECAAAECBAgQ&#10;IECAAAECBAgQIDBmAgKAY0atoRNWoGly1A87uJ7Y+uNH48rTPhBrugYigsnrZO9c/v5h7x7u5Oav&#10;fDZWbnwrf6n32Vdj79AgWveQEsO8fnbI1cMOj1jvYXcPf2JyzfCjPuzuunPiYx8/N3+6r3NjXHL9&#10;30TroTclr0i+7xMfLb7qeP6N18b5dUlIsm5efPgPWvrLtq+NZX/8reiPCA5WsPkrt8bytb8ePFE4&#10;KrHs1cvPydfUs+nWWLn6x4VaBz/7dsdXbv5UbNy4NtnXxP7csOsaDt7viAABAgQIECBAgAABAgQI&#10;ECBAgAABAgQIECBAgAABAgQIECBAgECZBSRWygyqusoT6NnwWHz+rl0xeWDor23dGtHQERvve6QY&#10;aCuo3Ln+O3HZtIH/dlX1cfqZ/ya59OtIg3H//neWx9dW3xjvOaM+Ol/fGk+s+kzcsHpjoWgceOO7&#10;sfHZP4qPXjAn0kXx6k8+Pc6rrsq38fdfvCvum7w4Zpy2IP7jZfNKqrfY4NscrLv/8/HmnMKoh7t5&#10;X/x63/T4o09dF5evuD3iniX5m7rXXBunbH8+vvZnH4v3zGmKPVv+MVbd+LFYvWlgpcMkJHn38kUD&#10;Febi8pv+MmL1h/PfNyWfJ+1cEV+7/qNx1pTW+IcvfT4J5204qPG24rfSyv7OiluSPve3u2b5+2LT&#10;c3fG3dddEWef0RRtr/w0Vt38n+Kejf2vda5Z8lBcOsuf0yK9AwIECBAgQIAAAQIECBAgQIAAAQIE&#10;CBAgQIAAAQIECBAgQIAAgTERqHrjjTeGrilW9kbb2tqiuro6v5e98glU4f79++Pll1+OSy+9dAL1&#10;SldGS6D9ufui6YIbjrr6qsYl8fXv/3V86PxpB5Vp37wqmhYuP+jc232582d746bzmyN6tsQ1jQsG&#10;VxdMCqavEv7RzifjnG2rj7/ekTqQvGp31SW/Ecs3DkbsRrq1cL7Qn/cmrzx+dcNdMfuSlYVLI37e&#10;+8yuuP69Bzu9uv72mL341hHLDL1w87pt8dnLZhVPlVJ263duj7lLjtxuOrc/2PrtuHBasmJhsm1e&#10;dU0sXL4m0vM/2v7tSMduqyyBxx9/PObOnRu1tbVjOvAXXngh397ixYvHtF2NESBAgAABAgQIECBA&#10;gAABAgQIECBAgAABAgQIECBAgACBYxFYt25d/vb58+cfS7HM3dvb2xvp3tTUNKp99wrgUeVV+Ykq&#10;UH/a/FiUO/J/nwWLlsSKm++NtU+9GG+2PXZY+C+1aVxwXWx78oFh66peuDQeempb7Nr00EGMdTGw&#10;0lzu7PjME/fHkkULi9er6mZGTan1Fms75CBZsfCdiy445OSRv1Y3nRfvSDuUbLMuvinaXn4yblta&#10;WN2v/3zh30XL7oyntrUdFv7Ll73slqTsU3Hnsv5VBAtlIlktcMW962L79mdiabosYrL9y+sHBxRn&#10;lVB2zhW3xN5N62LFkvOKTQ49WHrbQ/HLJORXCP8NvVbdcGacUi/8N9TEMQECBAgQIECAAAECBAgQ&#10;IECAAAECBAgQIECAAAECBAgQIECAQHkFrABYJk8rAJYJsmKr6YnW3buira0zenK5JPnbEtOaG4sa&#10;Xa07YvvezsjVt8TMGc2FCGDx+sgHo1XvyC0ezZWe9tbYtbctOnt6Iperj6ZTp0fzQIDv0PI9XV3R&#10;2d0dNfWN+VcfR09XtHd2J7fVRH1jfxyydcPt0XJJ/0p9D/ysLa47v9+ulLKH9qOrfXfs3NsRPUmf&#10;k4mI6afOiKR5G4HDBKwAeBiJEwQIECBAgAABAgQIECBAgAABAgQIECBAgAABAgQIECBAoChgBcAi&#10;RVkOBpYSK0tdKiFA4LgFctE8bUayD19BXfOMmJO89ffYt9Gq99h7MrRErrE5ZiT7227Ja4cfvLz/&#10;tcODrxOui8ahybu+HfHXn7mrWNXkhoHDUsoWaxs8qGucFrMGM5mDFxwRIECAAAECBAgQIECAAAEC&#10;BAgQIECAAAECBAgQIECAAAECBAgQGCeBI7/DdJw6pVkCBAjkBaoa4z1X9r8yuK9zY3zgms/E01t3&#10;R7IGX37r2r057vuD+bFy41v57zWLHoglZw+k9EopO1C/DwIECBAgQIAAAQIECBAgQIAAAQIECBAg&#10;QIAAAQIECBAgQIAAAQITWUAAcCLPjr4RIBDnX3NzLB14PfCBtbfGRXOnR01VVbz73bmon74wbljT&#10;WlR6+ItXxdB1BUspW6zUAQECBAgQIECAAAECBAgQIECAAAECBAgQIECAAAECBAgQIECAAIEJKiAA&#10;OEEnRrcIEBgQaH5vfHnHc3HnsosPInn++QPF7wuX3hbPbO+Mqwqr/xWulFK2UIdPAgQIECBAgAAB&#10;AgQIECBAgAABAgQIECBAgAABAgQIECBAgAABAhNUIDdB+5W5blVXV0cul4uOjo5oaGjIXP91mMCE&#10;FmheEDetejKu/9zu2P6rf4kdv/7X6O7uTro8JWad/a6YM2Poun+HjKSUsodU5SuBtxNInwHpsyB9&#10;JtgIECBAgAABAgQIECBAgAABAgQIECBAgAABAgQIECBAgAABAqMtIABYJuE07FFbWxt79uwRACyT&#10;qWoIHCpQ1zwt5qT7oReO4nspZY+iercQyAukz4D0WSAA6AdBgAABAgQIECBAgAABAgQIECBAgAAB&#10;AgQIECBAgAABAgQIjIWAJYrKpJyGPerr62Pnzp1lqlE1BAgQIJA1gfQZkD4LBACzNnP6S4AAAQIE&#10;CBAgQIAAAQIECBAgQIAAAQIECBAgQIAAAQIEsikgAFjGeZsyZUq0tbXFK6+8UsZaVUWAAAECWRBI&#10;//anz4D0WWAjQIAAAQIECBAgQIAAAQIECBAgQIAAAQIECBAgQIAAAQIECIyFgFcAl1E5XfVp6tSp&#10;sW3btnytZ511VhlrVxUBAgQITFSBNPyX/u1PnwHps2A8t3Xr1o1n89omQIAAAQIECBAgQIAAAQIE&#10;CBAgQIAAAQIECBAgQIAAAQIExlBAALCM2JMmTYrm5uY4cOBAvPTSS7Fr16449dRT83tDQ0MZW1IV&#10;AQIECIy3QEdHR/617+lrf1tbW+Okk07KPwPSZ4GNAAECBAgQIECAAAECBAgQIECAAAECBAgQIECA&#10;AAECBAgQGFlg/vz5I1905ZgEqt54442+YypxjDenr0Osrq7O78dYNJO39/b2xr59+6K9vT3efPPN&#10;eOutt/Lf0/N9fX35PZMD02kCBAgQyAtUVVVFuqfPtsmTJ+dX/XvHO94RjY2N+e/peRsBAgQIECBA&#10;gAABAgQIECBAgAABAgQIECBAgAABAgQIECBQ2QJpXizdm5qaRhXCCoBl5i0EQtLPdNW/NAzY3d2d&#10;n8w0AGgjQIAAgewLFAKANTU1+dBf+pnuwn/Zn1sjIECAAAECBAgQIECAAAECBAgQIECAAAECBAgQ&#10;IECAAAECWRIQAByF2SqEAHO5XD4YUlj9L21KCHAUwFVJgACBMRRIw3/pVggBpn/zvfZ3DCdAUwQI&#10;ECBAgAABAgQIECBAgAABAgQIECBAgAABAgQIECBAgEBRQACwSFH+gzQQIhRSflc1EiBAgAABAgQI&#10;ECBAgAABAgQIECBAgAABAgQIECBAgAABAgQIECBAgEBENQQCBAgQIECAAAECBAgQIECAAAECBAgQ&#10;IECAAAECBAgQIECAAAECBAgQIEAgewICgNmbMz0mQIAAAQIECBAgQIAAAQIECBAgQIAAAQIECBAg&#10;QIAAAQIECBAgQIAAAQJWAPQbIECAAAECBAgQIECAAAECBAgQIECAAAECBAgQIECAAAECBAgQIECA&#10;AAECWRSwAmAWZ02fCRAgQIAAAQIECBAgQIAAAQIECBAgQIAAAQIECBAgQIAAAQIECBAgQKDiBQQA&#10;K/4nAIAAAQIECBAgQIAAAQIECBAgQIAAAQIECBAgQIAAAQIECBAgQIAAAQIEsiggAJjFWdNnAgQI&#10;ECBAgAABAgQIECBAgAABAgQIECBAgAABAgQIECBAgAABAgQIEKh4AQHAiv8JACBAgAABAgQIECBA&#10;gAABAgQIECBAgAABAgQIECBAgAABAgQIECBAgACBLAoIAGZx1vSZAAECBAgQIECAAAECBAgQIECA&#10;AAECBAgQIECAAAECBAgQIECAAAECBCpeQACw4n8CAAgQIECAAAECBAgQIECAAAECBAgQIECAAAEC&#10;BAgQIECAAAECBAgQIEAgiwICgFmcNX0mQIAAAQIECBAgQIAAAQIECBAgQIAAAQIECBAgQIAAAQIE&#10;CBAgQIAAgYoXEACs+J8AAAIECBAgQIAAAQIECBAgQIAAAQIECBAgQIAAAQIECBAgQIAAAQIECBDI&#10;ooAAYBZnTZ8JECBAgAABAgQIECBAgAABAgQIECBAgAABAgQIECBAgAABAgQIECBAoOIFBAAr/icA&#10;gAABAgQIECBAgAABAgQIECBAgAABAgQIECBAgAABAgQIECBAgAABAgSyKCAAmMVZ02cCBAgQIECA&#10;AAECBAgQIECAAAECBAgQIECAAAECBAgQIECAAAECBAgQqHgBAcCK/wkAIECAAAECBAgQIECAAAEC&#10;BAgQIECAAAECBAgQIECAAAECBAgQIECAAIEsCggAZnHW9JkAAQIECBAgQIAAAQIECBAgQIAAAQIE&#10;CBAgQIAAAQIECBAgQIAAAQIEKl5AALDifwIACBAgQIAAAQIECBAgQIAAAQIECBAgQIAAAQIECBAg&#10;QIAAAQIECBAgQCCLAgKAWZw1fSZAgAABAgQIECBAgAABAgQIECBAgAABAgQIECBAgAABAgQIECBA&#10;gACBihcQAKz4nwAAAgQIECBAgAABAgQIECBAgAABAgQIECBAgAABAgQIECBAgAABAgQIEMiigABg&#10;FmdNnwkQIECAAAECBAgQIECAAAECBAgQIECAAAECBAgQIECAAAECBAgQIECg4gUEACv+JwCAAAEC&#10;BAgQIECAAAECBAgQIECAAAECBAgQIECAAAECBAgQIECAAAECBLIoIACYxVnTZwIECBAgQIAAAQIE&#10;CBAgQIAAAQIECBAgQIAAAQIECBAgQIAAAQIECBCoeAEBwIr/CQAgQIAAAQIECBAgQIAAAQIECBAg&#10;QIAAAQIECBAgQIAAAQIECBAgQIAAgSwKCABmcdb0mQABAgQIECBAgAABAgQIECBAgAABAgQIECBA&#10;gAABAgQIECBAgAABAgQqXkAAsOJ/AgAIECBAgAABAgQIECBAgAABAgQIECBAgAABAgQIECBAgAAB&#10;AgQIECBAIIsCAoBZnDV9JkCAAAECBAgQIECAAAECBAgQIECAAAECBAgQIECAAAECBAgQIECAAIGK&#10;FxAArPifAAACBAgQIECAAAECBAgQIECAAAECBAgQIECAAAECBAgQIECAAAECBAgQyKKAAGAWZ02f&#10;CRAgQIAAAQIECBAgQIAAAQIECBAgQIAAAQIECBAgQIAAAQIECBAgQKDiBQQAK/4nAIAAAQIECBAg&#10;QIAAAQIECBAgQIAAAQIECBAgQIAAAQIECBAgQIAAAQIEsiggAJjFWdNnAgQIECBAgAABAgQIECBA&#10;gAABAgQIECBAgAABAgQIECBAgAABAgQIEKh4AQHAiv8JACBAgAABAgQIECBAgAABAgQIECBAgAAB&#10;AgQIECBAgAABAgQIECBAgACBLAoIAGZx1vSZAAECBAgQIECAAAECBAgQIECAAAECBAgQIECAAAEC&#10;BAgQIECAAAECBCpeQACw4n8CAAgQIECAAAECBAgQIECAAAECBAgQIECAAAECBAgQIECAAAECBAgQ&#10;IEAgiwICgFmcNX0mQIAAAQIECBAgQIAAAQIECBAgQIAAAQIECBAgQIAAAQIECBAgQIAAgYoXEACs&#10;+J8AAAIECBAgQIAAAQIECBAgQIAAAQIECBAgQIAAAQIECBAgQIAAAQIECBDIooAAYBZnTZ8JECBA&#10;gAABAgQIECBAgAABAgQIECBAgAABAgQIECBAgAABAgQIECBAoOIFBAAr/icAgAABAgQIECBAgAAB&#10;AgQIECBAgAABAgQIECBAgAABAgQIECBAgAABAgSyKCAAmMVZ02cCBAgQIECAAAECBAgQIECAAAEC&#10;BAgQIECAAAECBAgQIECAAAECBAgQqHgBAcCK/wkAIECAAAECBAgQIECAAAECBAgQIECAAAECBAgQ&#10;IECAAAECBAgQIECAAIEsCggAZnHW9JkAAQIECBAgQIAAAQIECBAgQIAAAQIECBAgQIAAAQIECBAg&#10;QIAAAQIEKl5AALDifwIACBAgQIAAAQIECBAgQIAAAQIECBAgQIAAAQIECBAgQIAAAQIECBAgQCCL&#10;AgKAWZw1fSZAgAABAgQIECBAgAABAgQIECBAgAABAgQIECBAgAABAgQIECBAgACBihcQAKz4nwAA&#10;AgQIECBAgAABAgQIECBAgAABAgQIECBAgAABAgQIECBAgAABAgQIEMiigABgFmdNnwkQIECAAAEC&#10;BAgQIECAAAECBAgQIECAAAECBAgQIECAAAECBAgQIECg4gUEACv+JwCAAAECBAgQIECAAAECBAgQ&#10;IECAAAECBAgQIECAAAECBAgQIECAAAECBLIoIACYxVnTZwIECBAgQIAAAQIECBAgQIAAAQIECBAg&#10;QIAAAQIECBAgQIAAAQIECBCoeAEBwIr/CQAgQIAAAQIECBAgQIAAAQIECBAgQIAAAQIECBAgQIAA&#10;AQIECBAgQIAAgSwKCABmcdb0mQABAgQIECBAgAABAgQIECBAgAABAgQIECBAgAABAgQIECBAgAAB&#10;AgQqXkAAsOJ/AgAIECBAgAABAgQIECBAgAABAgQIECBAgAABAgQIECBAgAABAgQIECBAIIsCAoBZ&#10;nDV9JkCAAAECBAgQIECAAAECBAgQIECAAAECBAgQIECAAAECBAgQIECAAIGKF8iNhUBVVVWk+3Bb&#10;X1/fcKedI0CAAAECBAgQIECAAAECBAgQIECAAAECBAgQIECAAAECBAgQIECAAAECE1pgpFzcSOfL&#10;PZhRXwGwunrUmyi3ifoIECBAgAABAgQIECBAgAABAgQIECBAgAABAgQIECBAgAABAgQIECBAgMBx&#10;C6QL441FCHDU03lpALC3tzes9HfcvwUFCRAgQIAAAQIECBAgQIAAAQIECBAgQIAAAQIECBAgQIAA&#10;AQIECBAgQCAjAmlWLt0nTZo06j0e9QBgbW1tfjACgKM+lxogQIAAAQIECBAgQIAAAQIECBAgQIAA&#10;AQIECBAgQIAAAQIECBAgQIAAgXEWKAQA0+zcaG+jHgDM5XKR7ukqgOluI0CAAAECBAgQIECAAAEC&#10;BAgQIECAAAECBAgQIECAAAECBAgQIECAAAECJ6JAISdXyM2N9hhHPQCYDqC+vj4KrwL2OuDRnlL1&#10;EyBAgAABAgQIECBAgAABAgQIECBAgAABAgQIECBAgAABAgQIECBAgMBYCqSr/hXCf1VVVfnM3Fi0&#10;nxuLRtIBNTQ0RFdXV3R3d+fDgOm5dPNq4LGYAW0QIECAAAECBAgQIECAAAECBAgQIECAAAECBAgQ&#10;IECAAAECBAgQIECAQLkF0hxc4ZW/6We68l+6YF4hH1fu9g6tb0wCgGmj6YDSgaXvNd6/f3/09PQI&#10;/x06G74TIECAAAECBAgQIECAAAECBAgQIECAAAECBAgQIECAAAECBAgQIECAQKYE0rfjpsG/NBs3&#10;adKkMe37mAUAC6NKB5gGAW0ECBAgQIAAAQIECBAgQIAAAQIECBAgQIAAAQIECBAgQIAAAQIECBAg&#10;QIDA8QtUH39RJQkQIECAAAECBAgQIECAAAECBAgQIECAAAECBAgQIECAAAECBAgQIECAAIHxEhAA&#10;HC957RIgQIAAAQIECBAgQIAAAQIECBAgQIAAAQIECBAgQIAAAQIECBAgQIAAgRIEBABLwFOUAAEC&#10;BAgQIECAAAECBAgQIECAAAECBAgQIECAAAECBAgQIECAAAECBAiMl4AA4HjJa5cAAQIECBAgQIAA&#10;AQIECBAgQIAAAQIECBAgQIAAAQIECBAgQIAAAQIECJQgIABYAp6iBAgQIECAAAECBAgQIECAAAEC&#10;BAgQIECAAAECBAgQIECAAAECBAgQIEBgvAQEAMdLXrsECBAgQIAAAQIECBAgQIAAAQIECBAgQIAA&#10;AQIECBAgQIAAAQIECBAgQKAEAQHAEvAUJUCAAAECBAgQIECAAAECBAgQIECAAAECBAgQIECAAAEC&#10;BAgQIECAAAEC4yUgADhe8tolQIAAAQIECBAgQIAAAQIECBAgQIAAAQIECBAgQIAAAQIECBAgQIAA&#10;AQIlCAgAloCnKAECBAgQIECAAAECBAgQIECAAAECBAgQIECAAAECBAgQIECAAAECBAgQGC8BAcDx&#10;ktcuAQIECBAgQIAAAQIECBAgQIAAAQIECBAgQIAAAQIECBAgQIAAAQIECBAoQUAAsAQ8RQkQIECA&#10;AAECBAgQIECAAAECBAgQIECAAAECBAgQIECAAAECBAgQIECAwHgJCACOl7x2CRAgQIAAAQIECBAg&#10;QIAAAQIECBAgQIAAAQIECBAgQIAAAQIECBAgQIBACQICgCXgKUqAAAECBAgQIECAAAECBAgQIECA&#10;AAECBAgQIECAAAECBAgQIECAAAECBMZLQABwvOS1S4AAAQIECBAgQIAAAQIECBAgQIAAAQIECBAg&#10;QIAAAQIECBAgQIAAAQIEShAQACwBT1ECBAgQIECAAAECBAgQIECAAAECBAgQIECAAAECBAgQIECA&#10;AAECBAgQIDBeAtU9PT0d49W4dgkQIECAAAECBAgQIECAAAECBAgQIECAAAECBAgQIECAAAECBAgQ&#10;IECAAIFjF0izf9Wtra07jr2oEgQIECBAgAABAgQIECBAgAABAgQIECBAgAABAgQIECBAgAABAgQI&#10;ECBAgMB4CaTZv+rXX3/9hfHqgHYJECBAgAABAgQIECBAgAABAgQIECBAgAABAgQIECBAgAABAgQI&#10;ECBAgACBYxdIs3/VP//5z7+fLAXYdezFlSBAgAABAgQIECBAgAABAgQIECBAgAABAgQIECBAgAAB&#10;AgQIECBAgAABAgTGWiDN/KXZv6qk4XlPP/30n82bN+/DY90J7REgQIAAAQIECBAgQIAAAQIECBAg&#10;QIAAAQIECBAgQIAAAQIECBAgQIAAAQLHJvDiiy9+48ILL/yfk5JiU6dMmfLPs2fPnnHSSSedeWzV&#10;uJsAAQIECBAgQIAAAQIECBAgQIAAAQIECBAgQIAAAQIECBAgQIAAAQIECBAYK4Ft27ZteOSRR+5/&#10;9tlnX08DgI3JQWttbe2W6dOn1zU3N59VXV2dG6vOaIcAAQIECBAgQIAAAQIECBAgQIAAAQIECBAg&#10;QIAAAQIECBAgQIAAAQIECBA4skD62t8tW7Y8loT/vnD//ff/Irn7QPoK4JnJXp3saeivPrnwH849&#10;99wPnnbaaecmYcAZuVyuITlvI0CAAAECBAgQIECAAAECBAgQIECAAAECBAgQIECAAAECBAgQIECA&#10;AAECBMZQIAn9dbS2tu54/fXX/ynZvv/JT37yiaT5zmTvSfbe/w+4VHAH/yMbLwAAAABJRU5ErkJg&#10;glBLAwQKAAAAAAAAACEAwGd3rNsoBADbKAQAFAAAAGRycy9tZWRpYS9pbWFnZTEucG5niVBORw0K&#10;GgoAAAANSUhEUgAACgAAAAWwCAYAAACR1hhEAAAMGGlDQ1BJQ0MgUHJvZmlsZQAASImVVwdUU0kX&#10;nldSCAktEOmE3gTpVXovAtLBRkgChBJDIKjYkUUF14KKBSu6KqLgWgBZVEQUC4tg7wsiKsq6WMCC&#10;yj9JAF33L+e/58yb7925985375t5ZwYAeTuWQJCJKgCQxc8VRgZ4M+MTEpmkPwAZaABlwACWLHaO&#10;wCsiIhRAGev/LkO3ACLur1uIY/1z/L+KIoebwwYAiYA4mZPDzoL4OAC4OlsgzAWA0AH1+nNyBWL8&#10;DmJlISQIAJEsxqlSrCnGyVJsJbGJjvSB2BcAMpXFEqYCICeOz8xjp8I4cgKIrfgcHh/iXRC7s9NY&#10;HIi7IJ6YlTUbYnkqxCbJ38VJ/VvM5PGYLFbqOJbmIhGyLy9HkMma93+W439LVqZobA492KhpwsBI&#10;cc6wbgcyZoeIMeSONPKTw8IhVoL4Io8jsRfje2miwJhR+352jg+sGfzKAAUclm8IxLCWKEOUEeM1&#10;im1YQokvtEfDeLlB0aM4WTg7cjQ+msfPDAsdjbMijRs0hndwc/yixmxSeP5BEMOVhh7PT4uOk/JE&#10;W/J4sWEQy0HckZMRFTLq+yg/zSdszEYoihRzNoD4XYrQP1Jqg6lm5YzlhVmyWZK5VCH2zE2LDpT6&#10;YvHcnPjQMQ4crq+flAPG4fJjRrlhcHV5R476FgkyI0btsR3czIBIaZ2xIzl5UWO+13LhApPWAXuc&#10;zgqOkPLHhgS5EdFSbjgOQoEP8AVMIIItGcwG6YDX3l/XD9+kI/6ABYQgFXCBxahmzCNOMsKHzyiQ&#10;D/6EiAtyxv28JaNckAf1X8a10qcFSJGM5kk8MsBTiLNwddwdd8VD4dMTNhvcCXce82PKj81K9CP6&#10;EgOJ/kTTcR5syDoTNiHg/RtdCOy5MDsxF/5YDt/iEZ4SOgmPCTcJXYS7IBY8kUQZtZrFKxD+wJwJ&#10;poAuGM1/NLtkGLNvzAY3gqztcW/cDfKH3HEGrg4scDuYiRfuAXOzh9rvGYrGuX2r5Y/ziVl/n8+o&#10;Xs5Mzn6URfL4l/EZt/oxis93NeLAPuRHS2wFdgxrxc5il7BGrA4wsTNYPdaGnRLj8ZXwRLISxmaL&#10;lHDLgHF4YzZWVVZ9Vp//MTtrlIFQ8r1BLndurnhD+MwWzBPyUtNymV7wj8xlBvHZlhOZNlbW9gCI&#10;/+/S38dbhuS/jTAuf9NlNwHgXAyVqd90LH0ATj4FgD70Taf/Bm6vtQCc6mCLhHlSHS5+EAAFyMOd&#10;oQa0gT4wgTnZAAfgCjyBHwgG4SAaJICZsOppIAuyngMWgKWgCJSAtWAj2Ap2gj3gADgMjoI60AjO&#10;ggvgCugAN8F9uDZ6wUswAIbAMIIgJISG0BE1RAcxRMwRG8QJcUf8kFAkEklAkpBUhI+IkAXIMqQE&#10;KUW2IruRSuRX5CRyFrmEdCJ3kW6kD3mDfEIxlIoqo1qoEToJdUK90BA0Gp2BpqLZaD5aiK5GN6MV&#10;6CG0Fj2LXkFvol3oS3QQA5gsxsB0MQvMCfPBwrFELAUTYouwYqwMq8CqsQb4ra9jXVg/9hEn4nSc&#10;iVvA9RmIx+BsPBtfhK/Ct+IH8Fq8Bb+Od+MD+FcCjaBJMCe4EIII8YRUwhxCEaGMsI9wgnAe7p1e&#10;whCRSGQQjYmOcG8mENOJ84mriNuJNcQmYiexhzhIIpHUSOYkN1I4iUXKJRWRtpAOkc6QrpF6SR/I&#10;smQdsg3Zn5xI5pMLyGXkg+TT5GvkZ+RhGQUZQxkXmXAZjsw8mTUye2UaZK7K9MoMUxQpxhQ3SjQl&#10;nbKUsplSTTlPeUB5KysrqyfrLDtVlie7RHaz7BHZi7Ldsh+pSlQzqg91OlVEXU3dT22i3qW+pdFo&#10;RjRPWiItl7aaVkk7R3tE+yBHl7OUC5LjyC2WK5erlbsm90peRt5Q3kt+pny+fJn8Mfmr8v0KMgpG&#10;Cj4KLIVFCuUKJxVuKwwq0hWtFcMVsxRXKR5UvKT4XImkZKTkp8RRKlTao3ROqYeO0fXpPnQ2fRl9&#10;L/08vVeZqGysHKScrlyifFi5XXlARUnFTiVWZa5KucoplS4GxjBiBDEyGWsYRxm3GJ8maE3wmsCd&#10;sHJC9YRrE96raqh6qnJVi1VrVG+qflJjqvmpZaitU6tTe6iOq5upT1Wfo75D/bx6v4ayhqsGW6NY&#10;46jGPU1U00wzUnO+5h7NNs1BLW2tAC2B1hatc1r92gxtT+107Q3ap7X7dOg67jo8nQ06Z3ReMFWY&#10;XsxM5mZmC3NAV1M3UFeku1u3XXdYz1gvRq9Ar0bvoT5F30k/RX+DfrP+gIGOwRSDBQZVBvcMZQyd&#10;DNMMNxm2Gr43MjaKM1puVGf03FjVOMg437jK+IEJzcTDJNukwuSGKdHUyTTDdLtphxlqZm+WZlZu&#10;dtUcNXcw55lvN++cSJjoPJE/sWLibQuqhZdFnkWVRbclwzLUssCyzvLVJINJiZPWTWqd9NXK3irT&#10;aq/VfWsl62DrAusG6zc2ZjZsm3KbG7Y0W3/bxbb1tq/tzO24djvs7tjT7afYL7dvtv/i4OggdKh2&#10;6HM0cExy3OZ420nZKcJpldNFZ4Kzt/Ni50bnjy4OLrkuR13+crVwzXA96Pp8svFk7uS9k3vc9NxY&#10;brvdutyZ7knuu9y7PHQ9WB4VHo899T05nvs8n3mZeqV7HfJ65W3lLfQ+4f3ex8VnoU+TL+Yb4Fvs&#10;2+6n5Bfjt9Xvkb+ef6p/lf9AgH3A/ICmQEJgSOC6wNtBWkHsoMqggWDH4IXBLSHUkKiQrSGPQ81C&#10;haENU9ApwVPWT3kQZhjGD6sLB+FB4evDH0YYR2RH/DaVODViavnUp5HWkQsiW6PoUbOiDkYNRXtH&#10;r4m+H2MSI4ppjpWPnR5bGfs+zjeuNK4rflL8wvgrCeoJvIT6RFJibOK+xMFpftM2Tuudbj+9aPqt&#10;GcYz5s64NFN9ZubMU7PkZ7FmHUsiJMUlHUz6zApnVbAGk4OStyUPsH3Ym9gvOZ6cDZw+rhu3lPss&#10;xS2lNOV5qlvq+tS+NI+0srR+ng9vK+91emD6zvT3GeEZ+zNGMuMya7LIWUlZJ/lK/Ax+y2zt2XNn&#10;dwrMBUWCrmyX7I3ZA8IQ4b4cJGdGTn2uMjzqtIlMRD+JuvPc88rzPsyJnXNsruJc/ty2eWbzVs57&#10;lu+f/8t8fD57fvMC3QVLF3Qv9Fq4exGyKHlR82L9xYWLe5cELDmwlLI0Y+nvBVYFpQXvlsUtayjU&#10;KlxS2PNTwE9VRXJFwqLby12X71yBr+CtaF9pu3LLyq/FnOLLJVYlZSWfV7FXXf7Z+ufNP4+sTlnd&#10;vsZhzY61xLX8tbfWeaw7UKpYml/as37K+toNzA3FG95tnLXxUpld2c5NlE2iTV2bQzfXbzHYsnbL&#10;561pW2+We5fXbNPctnLb++2c7dd2eO6o3qm1s2Tnp128XXd2B+yurTCqKNtD3JO35+ne2L2tvzj9&#10;UrlPfV/Jvi/7+fu7DkQeaKl0rKw8qHlwTRVaJarqOzT9UMdh38P11RbVu2sYNSVHwBHRkRe/Jv16&#10;62jI0eZjTseqjxse33aCfqK4FqmdVztQl1bXVZ9Q33ky+GRzg2vDid8sf9vfqNtYfkrl1JrTlNOF&#10;p0fO5J8ZbBI09Z9NPdvTPKv5/rn4czdapra0nw85f/GC/4VzrV6tZy66XWy85HLp5GWny3VXHK7U&#10;ttm3nfjd/vcT7Q7ttVcdr9Z3OHc0dE7uPH3N49rZ677XL9wIunHlZtjNzlsxt+7cnn676w7nzvO7&#10;mXdf38u7N3x/yQPCg+KHCg/LHmk+qvjD9I+aLoeuU92+3W2Pox7f72H3vHyS8+Rzb+FT2tOyZzrP&#10;Kp/bPG/s8+/reDHtRe9Lwcvh/qI/Ff/c9srk1fG/PP9qG4gf6H0tfD3yZtVbtbf739m9ax6MGHw0&#10;lDU0/L74g9qHAx+dPrZ+ivv0bHjOZ9LnzV9MvzR8Dfn6YCRrZETAErIkRwEMNjQlBYA3+wGgJcCz&#10;A7zHUeSk9y+JINI7owSB/4SldzSJOACw3xOAmCUAhMIzyg7YDCGmwl58/I72BKit7XgblZwUWxtp&#10;LCq8xRA+jIy81QKA1ADAF+HIyPD2kZEveyHZuwA0ZUvvfWIhwjP+LlMxam+jgB/lXwa9bIdP6M/j&#10;AABAAElEQVR4AezdC2BU5Zk38P/ckkkyCSRhkphACBApQQgLqOBSsYDryrYFa7W6Fbul/Qq221rt&#10;ttLqyna1ruJ266Vdt9K1uJ9orWJr/LZb2i3QClapFWqgkKYBQyAhEELIfZK5fc97Zs6ZS2Ymk5u5&#10;8D86zJlzec97fmdy5sw7z3leEwCHPEzysMgjTR6Tbr311rKbbrrpQ5dddtncwsLC6enp6YUyPUMe&#10;8Pv96okDBShAAQpQgAIUoAAFKEABClCAAhSgAAUoQAEKUIACFKAABShAAQpQgAIUoAAFKEABClCA&#10;AsMoYDKpUD5t6Ozq6mqQ4cQf//jHIzt27Pj1iy++eFTmtMqjWx5eefjV0pnysMrDYbPZ8l966aVP&#10;XX311R/Kysqarwf76c+yDAcKUIACFKAABShAAQpQgAIUoAAFKEABClCAAhSgAAUoQAEKUIACFKAA&#10;BShAAQpQgAIUoAAFRlhADwZUz21tbYf27t3760984hP/1+12n5FNd8jDowIAJ8sjc9WqVXMeeuih&#10;jYsWLfq4z+eDenCgAAUoQAEKUIACFKAABShAAQpQgAIUoAAFKEABClCAAhSgAAUoQAEKUIACFKAA&#10;BShAAQpQYHQFzGYz1OPAgQOv3HfffU/v2rWrSmrUrgIAL5HMf0USHfj1hQsXftzrVZkBOVCAAhSg&#10;AAUoQAEKUIACFKAABShAAQpQgAIUoAAFKEABClCAAhSgAAUoQAEKUIACFKAABSgwlgQsFgsOHjz4&#10;ivTy+4hkAqw3S+Umq25/Gfw3lg4T60IBClCAAhSgAAUoQAEKUIACFKAABShAAQpQgAIUoAAFKEAB&#10;ClCAAhSgAAUoQAEKUIACFIgUUAn+VKyfivmTOZMtt95669Wf3/j59VabNT9yUb6iAAUoQAEKUIAC&#10;FKAABShAAQpQgAIUoAAFKEABClCAAhSgAAUoQAEKUIACFKAABShAAQpQYCwJ+P1+FBYUptedrDts&#10;+eY3v/n5uZfNXTOWKsi6UIACFKAABShAAQpQgAIUoAAFKEABClCAAhSgAAUoQAEKUIACFKAABShA&#10;AQpQgAIUoAAFKBBbwJZiy7fZbGesZWVlc2MvwqkUoAAFKEABClCAAhSgAAUoQAEKUIACF4OA6jJC&#10;DSaTSXs2m83aM/+hAAUoQAEKUIACFKAABShAAQpQgAIUoAAFKECBsSugYv+s+fn508duFVkzClCA&#10;AhSgAAUoQAEKUIACFKAABShAgZEU8Pl8aGtrg+oyQgX+qYfD4dCeR3K7LJsCFKAABShAAQpQgAIU&#10;oAAFKEABClCAAhSgAAWGJqBi/0zd3d0d0sCbMbSiuDYFKEABClCAAhSgAAUoQAEKUIACFKDAeBFQ&#10;wX7qoTL/eTweLQBQBQKq4D+VBXDSpEnauMVi0V7rmQHHy/6xnhSgAAUoQAEKUIACFKAABShAAQpQ&#10;gAIUoAAFLgYBabvttI5k8J/L5UJ7ezvUc29vr9agrGCtVitSUlJgt9uRmZmpPY8GOOs3GurcJgUo&#10;QAEKUIACFKAABShAAQpQgAKjKaAC/3p6erR2mubmZrjdbpw/f14LCFRBgCrob8qUKVrbTW5urvba&#10;ZrMZ3QOPZt25bQpQgAIUoAAFKEABClCAAhSgAAUoQAEKUIACFAgJqNg/U1dXlz80aXjGVCOyakBW&#10;wX8qyE8F/Ol3jKsthN9hroLwVBCgalBOTU0dngr0Uwrr1w8QZ1OAAhSgAAUoQAEKUIACFKAABSgw&#10;IQVUtj/VLiM9QmiBf2fPntVu2uzo6IAK/tOzAGZnZ2sBgE6nU2vXUW02qm1HPcbboPbJpDIbjreK&#10;D6a+fjmGfpNkb7wo9nYwQlyHAhSgAAUoQAEKUIACFKAABShAAQpQgAITTmDYAwDVHePnzp1Denq6&#10;1lCsdxGjGpfDh/DpKjugBCJqd5fn5OSELzbs46zfsJOyQApQgAIUoAAFKEABClCAAhSgAAXGuIDq&#10;6lc9VKCfaodpaGjoE/in74Jqs1EPFeynbtpUvTgUFhZCZQF0OBzadNVV8NgffGiqOYh3a1ukqk4s&#10;Wl6OnJShB8b1XGjAibNdgNmO4llTYR96kcNC6etuwsE33oW2t6WXY0HJ5GEpdyIX4u11wdUrQbHq&#10;PW+2ICXVDtswvrXdUn7vCJYPv1frecXj9Qf+Zm3S40qKbSIfMu4bBShAAQpQgAIUoAAFKEABClCA&#10;AhSgQAwBa4xpg56kAv9UQ7JqHFZZ/1TQX3Tgn154+HT9LvK2tjbtTnPVzcxIDKzfSKiyTApQgAIU&#10;oAAFKEABClCAAhSgAAXGqoDeNqO6+VXZ/1TmP/1GTDVNjatBb6dRQX9qXGXNU89qeRU4qG7cVO03&#10;6qFeq2f95s6B77sXZ6v/gOPnIUGF8da2IlOyEOY685CbaY+3UOLp3nbUacF/arEmNJzrQk5hRuJ1&#10;kpjb29aEuromWTIb+TMkAHBISRElSLFaghTPu4EOhwQpXpZUkGJr3WG83dADRwdQctVfoCDDgs6m&#10;Bi34T+1CU81pdBRPhmMYg9mSoBk3i/hcF1D7pyocbxLAqKFo5jzMKCmAfQh2Pa1ncbymEvUqGjNq&#10;KJDyS6dL+UN633hxofEEqg4fR589yC7CvNIZKJg0yL+bqPryJQUoQAEKUIACFKAABShAAQpQgAIU&#10;oMDYFxi2AMCWlhaty1+V+U/dBa43HIcT6NOiG4jVdBUwqNZT3QarxmbV1cxwDqzfcGqyLApQgAIU&#10;oAAFKEABClCAAhSgAAXGg4AK+lOBfirjX09PD5qamrRAwM7OTi3ITwUA6tn8VHuN3q6jsv2p9hrV&#10;TqOmqwBANU11CayC/woKCrTMgKo9ZzBDb3eL3ESaeM2WFgm0O14NR8kCXFHqxIDjpSypmCSb0GOw&#10;HBkpiTeY5FyVKS4wSFtWkuvEX8wMu10MO1QtOyRIcUb/QYr+bpypbtSK7JDMhvaUQH1sGWmhzTgy&#10;kDr0yoXKm0BjvRfq8Prvq+PuUf3xw6g/fg5LrpmHzLgBqnFXR/upw9hfFTg+sZZqlPIbj5/B5csX&#10;YPKg3pI9qHt3L6pVDGqsoaUeh9+ux7k5SzBvamasJTiNAhSgAAUoQAEKUIACFKAABShAAQpQYIIJ&#10;DK6VNgrB5XLh7NmzyMrK6hP8pwf9ha8SPk0PBlTTVIOz3W7XykpLS9PGw9cb7DjrN1g5rkcBClCA&#10;AhSgAAUoQAEKUIACFKDAeBRQgX8qi58K+lNBfirgT42rNhI985+arz9Um4x66G02+rjK9qemqYcq&#10;R7XXqPVVWWqaWl/dyKkeAxlCsWkOFM/MQ3gDlc/ThXN1jUZms47ad3HYvgQLBhzMZMeMDy5Bdpdb&#10;undNxeRJg4jmGshODXJZR34hHBLNpeIhGyWz4GzJUpgoLszbIYGR+raKCqHvlj13FpYsmgK3H0jN&#10;nIyxubd6xUfp2duKo+HBfwUzsajkEmQIVmfLGVQfrgm+7xqx/8hkXLNg6oAcfZ0NEcF/2cWzMavI&#10;iTSrCd1tZ3Hs3epgQGoTfn+oFssXlyQ81rGU2uuqwoL/HJg5bzYuyZbMlu5OnKmtRk1jILK2sWo/&#10;sjKvQbH+BolVGKdRgAIUoAAFKEABClCAAhSgAAUoQAEKTAiB8PbVQe/Q+fPntTvE9W5/9YL0RmP9&#10;WZ+uP6vgPzUvPAhQlaHuNldlFhYW6osO6Zn1GxIfV6YABShAAQpQgAIUoAAFKEABClBgnAio4DwV&#10;tKcy96mAvdraWq0b39bW1ojMfypwT7XHqKx+KtgvJSUQcqYC+dRrNahlVBfAesCgWr5D0vapZZqb&#10;m7UbN2fMmKGtm5GRoU0fcEZAZzFKZxb2yaRXeulsnD12CJXBLnybzrTCKwGAAwszBCz2TOSO8Z5Q&#10;TamTMdUJVKmMbh01uOCajjy7STsGff/x48KZBmNyaeFkhJa0IDMnx5jHkb4CnWdOSmfQgUFllrxS&#10;MkvqwaipBSVYkp2Fyr0HAss0nZJjUQRn3GMRXb4cm9NGaCaK5l2FsgIJzAsOqfJeX3zNJBz+zdvQ&#10;8gO2qGNdLMdar4G+ZIJnXwdOGKn/HFiw7Eo404LrS2bOknlLkOWoxIGawF5Wn2nDtEm5Ye+RBGVz&#10;FgUoQAEKUIACFKAABShAAQpQgAIUoMC4FRhAC1PsfVR3fLe1tWndv4QH+unj+nOstfV5+rNaRo2r&#10;rmRUmarsoQ6s31AFuT4FKEABClCAAhSgAAUoQAEKUIAC40VAZf5TD9UeorrtVZn/VBCfGlcPFRSo&#10;HipIUD30QQX3qYdql1EPfTm9PP21Kk8vS42rQEP1Wi2nAgUHPHh8CNUibG1TCvJKL0OJPqnlArp8&#10;+gsJTnQHshm6egJr+709aD3fjCbpoeJs0wX0ShY8Nfi9vVrWQ5erF8FJgRlR//Z2t6O5SdaV9Zua&#10;mtHa0Q1vohWi1o946XPD1e0KbLcnGRMbphQWG0WcPpugb2RfJ07X6vOLkZ8VnudPjptkeFRZHnvj&#10;Vt6Pns5WNCuns03avl5o70YYrVEPwUOPKk/2xR1rgbD97PXFwJL1VV20rJMx1tePWcC8Cc3nL6C7&#10;N8aCWo0km2WwrMCuBfdDurRW61/o6A3VO+6YD11Gv9MOzC4OBf/pq5hSczBztkRjakMHut0efVYS&#10;zx50nNOPTTam5oWC/4yVbZNQMkcvH3C5Y777jcWjR/w9XYHgQZnhKJkdCv4zFjQhp3imdAwdHNo7&#10;MZA90FfjMwUoQAEKUIACFKAABShAAQpQgAIUoMD4EhhyBkAVqKe6f9EbidXu6wF9+nP4NJ1HLa9P&#10;19fVp6lnVaYq2+k0mqz0VQf0zPoNzW9A2FyYAhSgAAUoQAEKUIACFKAABShAgVEVaGlp0YLx6urq&#10;tMA8FRylgvfUdBXwp7L7qYfK/Kdn+1NZ+/RMgHoGwQsXLmgBfSp4UGUC1IP7VDuLWk+VpdZRGQHt&#10;djsuvfRSLRPgtGnTBrz/8e9OTYGjQIrT0qVJZsKwkjtPH8b+6hYguxQLp/lwsPJ42NxsXLFiMVIk&#10;XWBH/aHAcghMmxSVQtDf04pjVW+jVk8LF1aKhFihdME8lDgdEVMTvpAAvZrdb6JWX6hoAVaVOfvN&#10;wGbPyZegrTot81xTQxN6ijORqpcR9tzbds4IAMsuzUNaKP0f4G3DoX1va13MOkqXYGlJZtia0l6n&#10;9vWw7Kuw9RkcRVi4YDZy00JA3s567H2rWlvUOfcqLJCuicOHnpYT2HewVpvkKL1CtjcpfDbcbSex&#10;7+0abVrRgg+izKmnYvShteE43j4SWDdiJXlRNHuRBOflRGZ79LbjcHDfShcshK/uII6H7Ye2fUei&#10;jpPVViTjpX0Ssp0SNGlxIj08djKsEmZrf+WELRwxakPBgqWY5PHDbLLBEf6GjVguZBw78jJi4cgX&#10;ZiuKsrOhwh2zcyKPR2hBU1i3wnErEVqcYxSgAAUoQAEKUIACFKAABShAAQpQgALjXmDIAYDqLt5Y&#10;3bskCv5Tamq+HvAXPq6LqjJV2UMdWL+hCnJ9ClCAAhSgAAUoQAEKUIACFKAABcaLgJaJT2X4c0uI&#10;kOrmVyoeHiOmgvlUO4zqfUEPANTbZ9Q8PTOgyiCoZ/9T09VDDdqysr5PAgA9klPP1SXTZF5Pj8u4&#10;IVRbMNl/ErVM9V5AvRb8J4U5JyG8p1STORgeJ92oHgwLBIverLEcrBEBhGo5X+dZ/O7NSug526LX&#10;lfBB1Lz7FjrmXIF5UyOD2/ouqxWImt+Fgv8cxeW4QrLJhfvHXE9NtGShsNiBpjqpTcdxNHeWoDAj&#10;OnjLJ13MBgLq1CpF+VnqKTSYzEbQoN4rrD6z333tqMfBN+ox76oVKMgIBKhZ0nOgx182nW+HTwIA&#10;QzXyo635nF48Oppb0SsBgOGhc13S7XRgcGBKph7O6MXZ6rdRqfYzzlBffQD1nfOwoqwgFAQYtm81&#10;7x7ss6Yt2G11nxkRE0yYXFyGxcURE/u86OkK1dtuDQvW67Nk3wkpaY4Igz5L+LvReEp/UzuQYU/0&#10;B9BnbagMhWWL++nmWbJj6nsAcR/YFvpuk1MoQAEKUIACFKAABShAAQpQgAIUoAAFxr7AkNuA1F3k&#10;GRkZcRt5wwMBozliBf6pZdR01Qg9HAGArF+0Ol9TgAIUoAAFKEABClCAAhSgAAUoMFEF3BK455fg&#10;vCn2FHgkeCnVmo8eabtRwXyuYLfAKogvMzNTy+CnAgHVoNpPVPBfqwRtacvKTZl6sKDefqMyB6o2&#10;IHXTplWi2sw+L9ytF2DqTkFnaxt6g2UNyFa6AFahheFhVn6vW8prRu2Bw1o2O1Xe7JIpEctEb8NR&#10;UIo5Mwokq5sJPr8Z9vACoxfWXrtwPDz4z1GMRQtKkJ1mg18CqFpOv4eD1fXako2SITDfuQrO1ASh&#10;fCrznwr+C8a1BYL/8hLWObJaEpyWXwjUBTLunW5qkwDAyZGLSBa804EqSXLCUuRER/lFLh32qidi&#10;Xx1FszFvVhEybGbpSrkLp48dQlV9oOKH3zyB7GtnBgIJzemYIhGAjSperbEF3ZcVIEMn8LvQEh7E&#10;19KEjt5i5BgRgG60Sve82uDIQ5Y9sGJP83thwX/SDe/CeZLRTgILTdI9b0s9Dh2oDgRk1h/Ge/nZ&#10;KM3RAwfDdidQKErL56BgcroWgGpO0bMLRi83sNfe9lM4oB9ETJIAvVDI48BKil5aumfubkXdkd+H&#10;3iPShW9uovdUdBFJvXbjVNXBgKEsX5TlSC4ANamyuRAFKEABClCAAhSgAAUoQAEKUIACFKDAWBUY&#10;cgCgahTW7xRXO9lfwJ9aJnx59Vof9AZl9Voto8oe6sD6DVWQ61OAAhSgAAUoQAEKUIACFKAABSgw&#10;XgSsJj/86mGRmysltC7dZ5JnC9JSU7RAII/H3addRrXHqC5+VRuKyvynAgH14D+136qNxmJRXQdb&#10;YJNnq9mEVAm0M0sGQL/XB5vVJwFcqtvTQSi1VOM3vwoEvcVbe84VyzF1khFZ1mcxR8kCLClNMtNe&#10;cO3eC42o1UtyzMQHl86EHkJmstmRK5nilpq9eKsqkK2trqkTzqkxugJW+zzk4L9ARWxZThSjWjoC&#10;BlpqzqJ7+uSILn57LjRpXQSrpQtKnIkzzQWK1P7tvXA6tK8F83BFWGY9S0oGppZdAbN3D45ou3oc&#10;p1unokTzNmNSnqTLa1Q1qke76wPICAYd+iRLnpoaGlpwvr0HObnBgD1vl3Q7HZibnZcTzEzYi9N/&#10;rjVWmbv0ChQ69EhNCzJyinHFEjP27K/Slql97wyKZVrfI5+NBR9cCOewBecFqyQBlkeD21ZTShfN&#10;DAU8BhcZyJOvuxG73zgccxVnSTnKSvvJ5BdzzcQT20/9CVV6d9bSPfbMgrTEK3AuBShAAQpQgAIU&#10;oAAFKEABClCAAhSgwIQQGHIA4IRQ4E5QgAIUoAAFKEABClCAAhSgAAUoQIEJIJCdLuFSvh6Y3Gfg&#10;9fRAdUjqlkyAGcUF6JH7LM+2dcizZPpra9OC/VTmPxXs19zcrAUAqkBAfVAZ/+yS1c8qvTRkZTpg&#10;kUBAm3QtnGL2YFaeFXabH2npqithO6yTJTjOFC9bm17i4J7bpavZzvRCyVgXa/1szJk+sOA/uX0V&#10;7ecCgX2qxNll04zgv/AtOAovxcKUfC1DYUpmrEAqsfZ04viBoWT+C9uiKQ35EshYV6MiuOrQ1DED&#10;xZn6TnvRfLo2uHA2CnMyguP9PfnRca7ZWG/R7LBudY1VLSicNU8CAAPBas2tPcEAQMCelS3voTot&#10;o1xLazcK0gLb7WoNdv+bXYTiVAkGbOxAbXMbZuUGjoVXAgT1OLTc3GBde9ohi2mDY+aisOA/oyKw&#10;ZBZhXkEVDqvDIxGE3V4JANRjBIOLZZeWDn/wn2Q0PP72fujvClW/krjZB0P1TTTm90g33HEGi/wN&#10;9fb6kZIymKjZ2IW6mo9jfzBgFcjGwnnTjS6hY6/BqRSgAAUoQAEKUIACFKAABShAAQpQgAITRWDI&#10;AYCq25fozH3xsgDGy/ynY4bPV2Wosoc6sH5DFeT6FKAABShAAQpQgAIUoAAFKEABCowXAatk6PP7&#10;JTufRbLy+X2w+iUY0C8ZAG3psEhAX7p0DWyRIL8OCerTM/2pZ5X9Tz30Nh0V/GfWMv9J/kBpn7Hb&#10;At3+WqTMVGmuSZOsfykS/5ZhlwA1yQxosshEsx6sNhAtJ+aUX4IUCUJUXQFLmkHpWtiDrrbzqKkL&#10;hGPVHz+C+uMdWLpiNoyEccYmrLJfxoskR3zo7gxGosGJbEeceptTkZvnTFBmPfa/Xh+aX1yOK2fn&#10;SWbEwQ9Z+ZcAWgAg0HCmTQIAcwOF9bbitB6dVlCEyX3T4sXZqFi2BlPxSYfKZ6Q/X4+KEY1YWmrc&#10;qy8DWMPmmuxZyJPYzg7hqm/pxAcKpLteuHGhKVAZZ/5UFEu3ySoAEHUtcF3q1LIWdunp/8Q3N+jr&#10;7e00uqbtOH4OjQ4JkIusiBx/QGJUQ4OaHxUAaJX3yPAOvair3Ad5iwWG7NlYOHPo2fks6bkonzsX&#10;Pq2+Prg6WlFTG3i/NMp7uvF4Ey5fXi7HcuhBgL0X6rDv4HGDpfTy+SPQvbBRPEcoQAEKUIACFKAA&#10;BShAAQpQgAIUoAAFxpjAkCPsUqS1VzUUW6ThWG8kDt9HFdQXa7paJjzgL3odVaYqe6gD6zdUQa5P&#10;AQpQgAIUoAAFKEABClCAAhSgwHgRsFrtWhCVyeaQ9hoZbT8pWep8yMxywWexwZqVhR5vqsTs5aLH&#10;7cU5CdRSWQD1YEC1n6qNJ0uWU93+2m0pSLGakDfJj1SzlOP3wiZd46abumHxWiXIsFBi9tJhTk2T&#10;IMBBZAB0OlGYFyNorqAQJZLp7dSRfQgkNavD4RN5WDpz8rAcCiOELDsb9qgAs0FvQLyHOpjSJqM0&#10;W2IAJR6vo/YsOmbmwiGV7b5wTsL3AsPMwuwBBBlKQGVY61999WHpzDfx0NTUCnfxJATCIlORk5ct&#10;wXGy9foL6J6ThwxfF5qD6f1yJ2fAnqKyBNZKcF8dWrpKkZbhR2tLcAE5vum6r8lQlwrI8axMXA9I&#10;DsGWLjcmTQrUpL+lBzffi8ajr6NaT1conTBftbB4eDLnWTKQVxjMfqhVTt7TM0pw6ugbwfd0E35f&#10;fQYr5xUM4Hj23UtvRyNe/32oG+3i8qtQknyEaN8COYUCFKAABShAAQpQgAIUoAAFKEABClBg3AmE&#10;NQEOru52ux1dXV19gvXCA//Cx/WthAf/hY/r89Vd5+np6frLQT+zfoOm44oUoAAFKEABClCAAhSg&#10;AAUoQAEKjDcB6VHBL9n0AqFWfgn+ky59vZIJ0CTZ/SzShW+vW27UNCNVxuGT3hdkQZ8E+qmgPzWY&#10;zZI9UDKWWeVZZVpLkUyCKTKeapYAQItfAv8C080+t5ZlUMvgJpvRtifPAx4kODHuamY7pn7gcsla&#10;93st+K2jpU1yz00OBqYNeEuxV2jphUcqYBt6EjYJkKvEoYwrsECC5wY/pCC/qEgCAFWYXj3OtZXC&#10;MdmMppN1wSILkDd5EIGWwbWzJXugEZAXq5JeycqX5ZAsgKEhI1eyEB5X4Yd16OydDburJdi9r2Qi&#10;TJcjb3YYWQLPSzfBhel+I0CwKH9SdAK/QMGObBRNStzup6qSmapHD4bqM3xjUs+aP+CwERFZhCWS&#10;ZTJDezMP31YiSrKkYeplV6G98c1AIGbjGXSWFSBzkLvpdzXjD28dNjZRMHcJZueFBx0aszhCAQpQ&#10;gAIUoAAFKEABClCAAhSgAAUoMIEFwtvzBrWb6o7w5uZmpKWlGevrAX/6s5oRK8gvfHr4fJUxsLu7&#10;GwUFBUaZgx1h/QYrx/UoQAEKUIACFKAABShAAQpQgAIUGG8Cfle7dPnbA1/PBfh7u+CWLH8SEqh1&#10;wyrxfug++x78bh+mmNMkmM4Cc4YDvWmpSLXZJFGgHz4teNCHDItk+pOgwRxzpzz7kSMhfjbJ4JYt&#10;GfPM8rpLAr08nl6kp8r2TBLE5+qE3+wZfi5rKjKlVC37nUQrDldsVqjn2Vb0SLWlF9tBDTMXLsPU&#10;lGa8vr9KW7+p+m0cd1yNmTmDD9JLy81HtoSHqX2uOSvdAGeY0KABAI6SQi0jYPKVDXatrK1QgA9c&#10;VgbHAIMdbRKspzpCVkny2jo6kdreHNh8US5U/B8kX15ugRPHpevixvPtKM3yBQMEgdxJofbC8EhP&#10;59Q5KJs6uoFqrXV/xMHaIKzs4eXLywYdiKeBSHbMzo4uLSbWnJKOjHjBi6Y0TBLQegU6lKH3Air3&#10;HQz8bUg5ztLLMa9Q/bVwoAAFKEABClCAAhSgAAUoQAEKUIACFLjYBIbcbpqamqp1C9PT0xMR5KcH&#10;9OnPsWD1efqzWkaNq7JU4J4qe6gD6zdUQa5PAQpQgAIUoAAFKEABClCAAhSgwLgRkHYVk2Tu8/st&#10;kgnQBL/Jpj0kz58E7vlg8npg9nmQavVJ976AXW4NVZn9bFYLbJIFUJL9ycOkBcSlp0hgXKqMS/OM&#10;RYKbLHLDphStZQk0+a0SaGhTpUIi/+R/bcbwM7m7cV4vVQL1QoF7+sTBPFuQma1C2tTQgtPN3YHR&#10;6H/d7aitrkFNTTUaLvREz5XXko0vOw0pmVOxdG6RMf/4gYNocsXNa2gsF3fENhlF+j2xdadRe6JB&#10;utcNDFMLJsVdLfYMGxyTpE9hbWjE2VZJqxdnUN1Aa11BR8+3OCA9+WrDudP1aGgOBM0VT8kyAjId&#10;KkugGiSj3akGPbKtBFlpoaZHi90hgY2BoelME+LWxBeoh1dFrI7Q0NF4FG9XNwZLz8aCD87HUHvN&#10;9fc04839+7FfHm+ebE1Qc68Ez4ZmD+o97e3A0dd/bwRaOkoWYn7J8HSPHaoZxyhAAQpQgAIUoAAF&#10;KEABClCAAhSgAAXGi0CoFW4INc7JydG6AVbd9kYH86li1bRYD32evmm1jCpDdSmsyhyugfUbLkmW&#10;QwEKUIACFKAABShAAQpQgAIUoMBYFjBnOuFNy0W3txCd3iK4rVPhteZLoJYfJp+EXEm7i+r9t2jm&#10;FEy/NAeF2b3Iy+iGxStdA0tGP5+rC2ZvN0oKzCgtTsHsuQUouTRfcgVKHkHpTlgFD0ICC3v9BfIo&#10;QpenAB1+J8zpObBmDaItR7L6xUtI53d3ovboASP4TaIWY3cnO4gDkunMN9aqP3wETd3RYVjSPeyJ&#10;P6Kmrha1tXU43xUWsWWsKdkVgzFqjsIPoLzYEZzTgXf3/Rmd0UUa6/U3YkZO4czgQo04XqsHqpVg&#10;imPgfcVmOS8xNnj898fQLr1CRw8dDUexZ88e7fGns9EBkRZMyg8EOHY01qFei/9zIDfLbhRjyZgs&#10;4ZBqaEJtXSAA0FGSg9ASMsuWGQpsbKnBsYZ2bY2If7ztOLo7UI89u6vQPQIxgK7m43jL6PfXKcF/&#10;i+C0J9lE6u9FU10Njh49irqz7eFJDWFKzYARBlpbjcZOb8Su6S86G99DtZ54UPJb2qMOaW9HE2qk&#10;/OqaOrT3xgDwd+P4228FuhCWQrNLFmBJaa4RjKlvh88UoAAFKEABClCAAhSgAAUoQAEKUIACF4/A&#10;kLsAVlR2ux15eXm4cOEC0tPT5U5wdad5oIEqPCAw1jSdWi2nuplxuVxaWarM4RpYv+GSZDkUoAAF&#10;KEABClCAAhSgAAUoQAEKjGUBk1Vl5kuB35YhAX9mWOy9EmDXK+00HZIR0Cs3aMp8abexSTCdytpn&#10;layAFpMXVmsKrBLY55Vufm0SC2W1+pEiGQBTpDy/dmOnPEtbj0+WUWkCzVK+yi5oSsmARbo7NUsX&#10;wmbrIPrRbTqNulOyvbDcfioUy9XVjOPBQDLde96MvGELcjKn5WGeRGsF4sBa8O4bu1EydyEuyU6X&#10;7pM7cObEMdQ26Xn3nJjq7K+7WjPyLv0LlJzfh1pttTq8ecSBa+YVYhAqSJmcJwF1x6GH/ikD55z8&#10;yIA6HaafZ3NGPuY6j+CIFpdXj/2/6cLsBaVwZqbC5+5C8+mTqDasnSjMDeu2N1h2+iSV4a8+tCVH&#10;AWT10GBOR554NoYtkpejB0Tqi1ngLJkjCwW6S64/sl+6kp4tgaZOpJp96JKuhU9WVhtZ7ZyzpyIt&#10;XnSoXuQAn92tp7Dv4PGwtSzoOV+POk+MaE1pp0yZXICCyaE2Ste5WrxbXRdYv74VGVcvQa5kydQG&#10;kxiUOFCvvQE6cPjNPWibswBFzkmSadMCT28Hmk7WoKrOiP5D8YJLpAPlsEGC+2rfehfBLchzBq6V&#10;4L7Q0ItTlW/guP7WlBmp1h7U19WF/QWFlvb5UlBQXIBk4xtDa3KMAhSgAAUoQAEKUIACFKAABShA&#10;AQpQYDwJDEsAoNrh7OxsrZuQjo4Oreteq2og1m+DDoqEBwOGI+mZ/1TXv5mZmVpZ4fOHY5z1Gw5F&#10;lkEBClCAAhSgAAUoQAEKUIACFKDAWBYwyw2VFvWYVQafZPtLbzkHr6sTneeOyDPgNk3WuvD1qi5q&#10;TZINUDKa2SULX3Z2Dnp9Frhd3UixeGRaG6xeH7xuCfrzSCChdQp8Xj+6us0wp9jhKL4UZsl4lp4r&#10;2f8kuMlsS43oFaI/o1C4VQtqqkIBUfHWm7lgGQoyVGhg3yFUVt954VMilzOjYM4HJdBwH2qCm689&#10;chC14SsEx0svn4PJcaL4Iso02VG6aBFaXz8gHQvL0ChBd1npWFA8iK5ZzQ4UzsxG43HdRl5PiQ6o&#10;61vZ2DnnLCicdxW63n4zGJzYgup330Z139VRsuADmBSVkU4tZkrLRLE864FpzsJsSHxo2GBG1hRZ&#10;ot5YAjmZkUuohS2Oqbiq3IU3K2u1dVvqq/G2PPoMjpmYPS0zYnLsfYtYpN8XrtbmqGUaUXUkPMwy&#10;cna2BN+FBwB6esI7Lu5At1veAak6mAm5pQsxu3MvqgNJEFFXJcF8gXjHyILlVfbMhbjUGRVs6fdE&#10;do3c2QO13/oWINk5m4Nl6wU21lRFBIrq0wPP2cieJgGAkRP5igIUoAAFKEABClCAAhSgAAUoQAEK&#10;UGCCCcRuOR3kTk6ZMgVZWVlob2+HCuZTgwruixX4Fz5dLavWUeuqMkZqYP1GSpblUoACFKAABShA&#10;AQpQgAIUoAAFKDAWBFSvDCrDnwrIs6TaYU3PgC1DAqmsGdIFq0OmScY+m12yAUqXvn6fJPOT4D2z&#10;FWnSo0O6IwOZWZOQ4ciUrICSKVCyAfolCFBadiTrn+Qps6RJN6cOGZVy0tLlkSbBgLIdCQi0WFQ5&#10;yTczmY2IpvhqjmwnZkoGtWXXrMLM6EApY1MpWpfGcUtJtJwE7JUsvgYLZ6vQtr5DdlEprvjgCpRM&#10;jsjRBpMEPAYG2efoDHUpOSi/QrLcBYem6t/jrAq2HMQwOT/UdS+cUzHZHr2x6EJNRqCYxRq1rCUD&#10;pUuWo7zU6KQ2YmWn7Ovly65BqTNeqFgapkhAoj7k9snuJz2ETJoCYwlnLjLiBE1m5JVi+ZJyFMWK&#10;Z3Q4UTrvclyzdGaf7H+6ekqKcVD16iT9HDp2ya0i9zdHDBnOQjj1Kc7ZcPbpkjlVsvrJe2pOCWLt&#10;nraqZE+cd/kHsXhmbt/ur1XgZ6mxBZROzzWOqbau/L3qDno1Ej+nDlvWzMTb4VwKUIACFKAABShA&#10;AQpQgAIUoAAFKECB0RQwdXV1Da4VMkGtVUBfc3OzFtSnut9V2QBVQ7AeCKgyA3q9XnjkTnTV5a/K&#10;+pebm6tlDkxQ7LDNYv2GjZIFUYACFKAABShAAQpQgAIUoAAFKDCGBbweNyTaTxKHdUl3r73okT5a&#10;/e5OWN3H4JNsY+29EhhoTUPq1IXybJfugyXgz9sD37l3JV1gJyxu6TpYOujtTZutLZdZUChBhKmy&#10;qHQxLAGCFun6d0IMst9uaafyqcBI2SGLLUW6Qo4KopsQOyo74ffC7fbK8Vd7aoJVjqFllPbV63bD&#10;K/aqKqp7aluKtB9OGGcfelxdcPV4tPeUsrbZ05BuT5k4+zhRjhX3gwIUoAAFKEABClCAAhSgAAUo&#10;QAEKjHOBEQkA1E1UcJ/K7Keee3t7tYA/NU8FBKakpEAFB6rgP/U8GgPrNxrq3CYFKEABClCAAhSg&#10;AAUoQAEKUIAC75eAuglTe0iglV8C3HrPNcDf0wl/x58k2M2NLl+WZAZMR8a0ci2Tn6qXr7cb7qZD&#10;EgDYDXRfkOx/Vngy5kjXwg448i7Rgv5MEjQW3rvD+7U/3A4FKEABClCAAhSgAAUoQAEKUIACFKAA&#10;BShAAQpECoxoAGDkpviKAhSgAAUoQAEKUIACFKAABShAAQpQYDQEjEBAyQjok0DA7nONkhhQMq9J&#10;N8EmixUZ2VNglt4b1ODzSqDghfOSKM6DHskcKH0KI2NKvpYVz8zAv9E4fNwmBShAAQpQgAIUoAAF&#10;KEABClCAAhSgAAUoQIG4Ata4cziDAhSgAAUoQAEKUIACFKAABShAAQpQYEII6Nn6/NK1rUT6wZzq&#10;kAyAPpilhwaTBP6p4D+z2RzcV6tkA0yTQEAvTB4V/ydd/UqgYOQyE4KFO0EBClCAAhSgAAUoQAEK&#10;UIACFKAABShAAQpQYNwLMAPguD+E3AEKUIACFKAABShAAQpQgAIUoAAFKDAwAZUFUBuCQX+h4L/A&#10;ZBUcqAaVJVANFivvIdUg+A8FKEABClCAAhSgAAUoQAEKUIACFKAABShAgTEmwNbbMXZAWB0KUIAC&#10;FKAABShAAQpQgAIUoAAFKDDSAuZ+AvqMgEAjK+BI14jlU4ACFKAABShAAQpQgAIUoAAFKEABClCA&#10;AhSgwGAE9L5dBrMu16EABShAAQpQgAIUoAAFKEABClCAAhSgAAUoQAEKUIACFKAABShAAQpQgAIU&#10;oAAFKEABClBglAQYADhK8NwsBShAAQpQgAIUoAAFKEABClCAAhSgAAUoQAEKUIACFKAABShAAQpQ&#10;gAIUoAAFKEABClBgKAIMAByKHtelAAUoQAEKUIACFKAABShAAQpQgAIUoAAFKEABClCAAhSgAAUo&#10;QAEKUIACFKAABShAAQqMkgADAEcJnpulAAUoQAEKUIACFKAABShAAQpQgAIUoAAFKEABClCAAhSg&#10;AAUoQAEKUIACFKAABShAAQoMRcDa2tqacH2/359wPmdSgAIUoAAFKEABClCAAhSgAAUoQAEKUIAC&#10;FKAABShAAQpQgAIUoAAFKEABClCAAhSgAAUoMPwCJpMpYaHW06dPJ1yAMylAAQpQgAIUoAAFKEAB&#10;ClCAAhSgAAUoQAEKUIACFKAABShAAQpQgAIUoAAFKEABClCAAhQYewKmc+fOMcXf2DsurBEFKEAB&#10;ClCAAhSgAAUoQAEKUIACFKAABShAAQpQgAIUoAAFKEABClCAAhSgAAUoQAEKUCChgDnhXM6kAAUo&#10;QAEKUIACFKAABShAAQpQgAIUoAAFKEABClCAAhSgAAUoQAEKUIACFKAABShAAQpQYEwKMABwTB4W&#10;VooCFKAABShAAQpQgAIUoAAFKEABClCAAhSgAAUoQAEKUIACFKAABShAAQpQgAIUoAAFKJBYgAGA&#10;iX04lwIUoAAFKEABClCAAhSgAAUoQAEKUIACFKAABShAAQpQgAIUoAAFKEABClCAAhSgAAUoMCYF&#10;GAA4Jg8LK0UBClCAAhSgAAUoQAEKUIACFKAABShAAQpQgAIUoAAFKEABClCAAhSgAAUoQAEKUIAC&#10;FEgswADAxD6cSwEKUIACFKAABShAAQpQgAIUoAAFKEABClCAAhSgAAUoQAEKUIACFKAABShAAQpQ&#10;gAIUGJMCDAAck4eFlaIABShAAQpQgAIUoAAFKEABClCAAhSgAAUoQAEKUIACFKAABShAAQpQgAIU&#10;oAAFKEABCiQWYABgYh/OpQAFKEABClCAAhSgAAUoQAEKUIACFKAABShAAQpQgAIUoAAFKEABClCA&#10;AhSgAAUoQAEKjEkBBgCOycPCSlGAAhSgAAUoQAEKUIACFKAABShAAQpQgAIUoAAFKEABClCAAhSg&#10;AAUoQAEKUIACFKAABRILMAAwsQ/nUoACFKAABShAAQpQgAIUoAAFKEABClCAAhSgAAUoQAEKUIAC&#10;FKAABShAAQpQgAIUoAAFxqQAAwDH5GFhpShAAQpQgAIUoAAFKEABClCAAhSgAAUoQAEKUIACFKAA&#10;BShAAQpQgAIUoAAFKEABClCAAokFGACY2IdzKUABClCAAhSgAAUoQAEKUIACFKAABShAAQpQgAIU&#10;oAAFKEABClCAAhSgAAUoQAEKUIACY1KAAYBj8rCwUhSgAAUoQAEKUIACFKAABShAAQpQgAIUoAAF&#10;KEABClCAAhSgAAUoQAEKUIACFKAABShAgcQC1sSzOZcCFKDAxBPw+XzaTvn9/ojniben3CMKUIAC&#10;FKAABShAAQpQgAIUoAAFKEABClCAAhSgAAUoQAEKUIACE0PAZDJpO6I/m83MeTUxjiz3ggIUGKoA&#10;AwCHKsj1KUCBMS+gB/r19vZCBf+53W54vV64XC6oeR6PR3vWlxvzO8QKUoACFKAABShAAQpQgAIU&#10;oAAFKEABClCAAhSgAAUoQAEKUIACFLhIBFTAn3pYrVbt2W63w2KxwGazQQUBpqSkaBJ6YOBFwsLd&#10;pAAFKGAIMADQoOAIBSgwkQVUcJ8K+lMBgCrgTz2raeqhLg711xPZgPs2OgLqfacG9T7jQAEKUIAC&#10;40dAP3+PnxqzphSgAAXGhgCve8fGcWAtKECB8SegX3/yPDr+jh1rTAEKUGA8C/DzZzwfPdadAheX&#10;gArsU4F+ekIXdf5S4/o0Nc7gv4vrPcG9pQAFIgUYABjpwVcUoMAEFFCZ/1TQX3d3t5HtT90d4nQ6&#10;tbtB0tLStIvDCbjr3KVRFlBfPlpaWrTg0/z8/FGuDTdPAQpQgALJCoSfv5Ndh8tRgAIUoEBAgNe9&#10;fCdQgAIUGLhA+PUnz6MD9+MaFKAABSgwOAF+/gzOjWtRgAKjJ6ASuqjfe9VvvxcuXEBPT482rn73&#10;VQGA6jk1NXX0KsgtU4ACFBhFAQYAjiI+N00BCoy8gLrYUw816F39qos/9VApofULQXV3CAcKDLeA&#10;akBR7zF1xxG/cAy3LsujAAUoMHIC4efvkdsKS6YABSgwMQV43Tsxjyv3igIUGFmB8OtPnkdH1pql&#10;U4ACFKBASICfPyELjlGAAuNDQAUAut1uI9hP1Vr9/qseatB/F2YmQI2D/1CAAheZAAMAL7IDzt2l&#10;wMUmoC709AyAat9VMNa0adO0zH/q4k89GPx3sb0ruL8UoAAFKEABClCAAhSgAAUoQAEKUIACFKAA&#10;BShAAQpQgAIUoMB4ElC/6WZkZGiBfllZWdpvwCdPntR64lLZANXvwCkpKewKeDwdVNaVAhQYNgEG&#10;AA4bJQuiAAXGqoC6i03dEaIuCi0Wi3bhp7L/caAABShAAQpQgAIUoAAFKEABClCAAhSgAAUoQAEK&#10;UIACFKAABShAgfEhoH7rDR/Ua5UQRv0WrH4T5kABClDgYhVgAODFeuS53xS4SATUBZ/L5dL2Njc3&#10;V+v2lxn/LpKDz92kAAUoQAEKUIACFKAABShAAQpQgAIUoAAFKEABClCAAhSgAAUmpID6zTc7O1vr&#10;Fri5uVl7VpkBOVCAAhS4GAUYAHgxHnXuMwUuIgH9jg/V1a+6A0SlflbjHChAAQpQgAIUoAAFKEAB&#10;ClCAAhSgAAUoQAEKUIACFKAABShAAQpQYHwKqN981W+/Kvuf+k1Yf4zPvWGtKUABCgxNwDy01bk2&#10;BShAgbEv0Nvbq93xkZmZCfVgBsCxf8xYQwpQgAIUoAAFKEABClCAAhSgAAUoQAEKUIACFKAABShA&#10;AQpQgALxBNRvvvrvv263G+o3YQ4UoAAFLlYBBgBerEee+02Bi0RAv9NDPauLQJUFkAMFKEABClCA&#10;AhSgAAUoQAEKUIACFKAABShAAQpQgAIUoAAFKEABCoxvAfXbr/oNOPw34fG9R6w9BShAgcEJsAvg&#10;wblxLQpQYBwJeL3ecVRbVpUCFKAABShAAQpQgAIUoAAFKEABClCAAhSgAAUoQAEKUIACFKAABZIV&#10;UN0A8zfhZLW4HAUoMBEFmAFwIh5V7hMFKEABClCAAhSgAAUoQAEKUIACFKAABShAAQpQgAIUoAAF&#10;KEABClCAAhSgAAUoQAEKTHgBBgBO+EPMHaQABfSUz5SgAAUoQAEKUIACFKAABShAAQpQgAIUoAAF&#10;KEABClCAAhSgAAUoQIGJJcDfgyfW8eTeUIACAxdgAODAzbgGBShAAQpQgAIUoAAFKEABClCAAhSg&#10;AAUoQAEKUIACFKAABShAAQpQgAIUoAAFKEABClBg1AUYADjqh4AVoAAFKEABClCAAhSgAAUoQAEK&#10;UIACFKAABShAAQpQgAIUoAAFKEABClCAAhSgAAUoQAEKDFyAAYADN+MaFKAABShAAQpQgAIUoAAF&#10;KEABClCAAhSgAAUoQAEKUIACFKAABShAAQpQgAIUoAAFKECBURdgAOCoHwJWgAIUoAAFKEABClCA&#10;AhSgAAUoQAEKUIACFKAABShAAQpQgAIUoAAFKEABClCAAhSgAAUoMHABBgAO3IxrUIACFKAABShA&#10;AQpQgAIUoAAFKEABClCAAhSgAAUoQAEKUIACFKAABShAAQpQgAIUoAAFRl2AAYCjfghYAQpQgAIU&#10;oAAFKEABClCAAhSgAAUoQAEKUIACFKAABShAAQpQgAIUoAAFKEABClCAAhSgwMAFrANfhWtQgAIU&#10;oMD7K+BBS0M9zjS3wW2zQf2Xm18EZ7b9/a0Gt0aB90nA7/fD6/VCPbvd7gFt1WQyQT1SU1O15wGt&#10;PBILe1xo7w7ugwewZWci6b9cTztaugH9Ys2WJuvqL0airuOtzHDbBHW3paWJ2xDh1Lba1cFIQ2Zm&#10;0kcwZq08rnbobwke05hEnDiOBdR52+fzaedvdR4f6KDO3za51lHPY25wtaLmz1U4XtOAlo4O9Kak&#10;wJGdj9KZl2JmSREyhniaibW/HlcnOoXRCgsyMoZ27olV/oCnybmws6f/42qRz+DhOO92dvbIzqcO&#10;ed+Vo15tS2pG0p+lY85/wAeMK4wHgQl33dsu171yPkzmGqflRBUOHz2MY40d6Onpkev3TBTMmoOy&#10;OXMx3TkGznkj8AZytbej32838jmYZrcb3wEGU43hvt5U5QUOrS3pa+HhrsNgHLjOxSEwkc6jic4R&#10;Ho80KMiZIS0ziXaBYfz+enG8iwa5l+FtEjZpK0iiwSb8GKtjGesrhKe9SfveUV11Euflc0M+IOHI&#10;KcbM2XMwd05h8m1K4bsVXtfw6VHjQ20/Ge5z/2DLG8znVhQFX1KgX4GJ9PkTvrMjcg4K38B4Hn+f&#10;zqUa0TB/lvO8OJ7feKw7BShAgYEJxPqOMbASuDQFKEABCoyQgAuHXvsv3H//l1BR2fdngvK1d+H+&#10;b9yFm5ZMH6Hts1gKjI6Aatg+ffo0uru7UV9fj0BDd/910QP/0iTga/78+bDLD2ejPRx65laU31Fh&#10;VOOuilo8tiaJv1l/O569aTrWV7QY62555zzuWZRtvH4/R9QxUA/rEH+MHM46t1duRdbiLydVpKl8&#10;BT5306dwz11/h1mZAwws8p/Ag4vnYnNlF2zlT+DMu3diKEehcutaLP7yHq3eI3pM1XvoY4H30JZd&#10;9bhnZWFSVrEWajjwGp55+od45T9fw7s+v7ZI+cp1uOkTt+Gzf3c9Ckf/Ty1WtTltFARU0F9LSwt6&#10;e3tx/vx5LZg7mWrogX8pElRXXFwM9TxmBtcZ/OyH38GGh7bHr5K1DF99/FF8/mOLBveDXKySPbX4&#10;1vxr8IMuOfeWPYDKX30Wk2It9z5O6zz6PGZfvzm5LZYtw7oPfxyf33ALSjKSWyW0VD0eu345vn3U&#10;NSz7fvT5T+P6zb/Vir9v5xF8YX4SkiPiL5+lLnlY7UkHIYZMODZRBSbqdW+ia5wT+1/Av3zj/2Dr&#10;Hrm5Is5Qvu4BfO9bd+Hq6Zlxlhj8ZNehp5FWfgesa5/AiZ/eicJEl4aeJux+aRu2/ed2bN9zKLBR&#10;WznW/v1t+Icvfh5XzxpA/eTa7L/WTsUde9qSqvyKtRvwqTvvwadXzkpq+fCFhvV603MMX3POxeMd&#10;vQO6Fh7WOmg7x3No+DHmeEhgwpxHB3COWLthC+7YeAuuXxSjbWGYv78C/NsLvdsix8LbJFZseQe7&#10;71kUuUD0q7BjbEpbgTfP7MKS8PYJTwN2fOefcfOmrdFrGq9NmWvxH6/+GzYO8LMhvK5GYXFGhtJ+&#10;Mtzn/kGVN8jPrTgc2uSx2CaWqL6c9/4ITJjPH51rBM9B+ibG+/P7dS7FcH+Wj8B5cbwfS9afAhSg&#10;wEQWYBfAE/noct8oQIHxK+BvwJMfK0D52jtiBv+pHauseBw3Ly3BDU/uHeb9dGH3oxtxww034PZ7&#10;X4NrmEtncRQYKQF156UKGlQPNT42hsgfBf/98Z0IhfQlqOHpN/D4/7sQscCoxVhJI/Uz1+VCBVam&#10;rXwUDWOF1pYa4ZPohb9yD7ZuXo/ZM+/AgfYB7kBHM96pkixUashNfpuBFfr+a0stMiaO5DH1HP+F&#10;8R7aefiksc2BjXjk8+AGFC1ei81bK4zgP1VG5e7t2HzHakwrvB17m1Q2Cg4UGLyAOmeroEH1GDvn&#10;b/m588x+fKnsisTBf2q3PUfx7S9+FLM/8wzODJ4hcs2edtS5fYFpxSkxs4NErvA+vLINIDDz6BvY&#10;/u2v4Oolm3Coc4B16zyPQzW9gZWyB7DNOJuxpRQYc5I+i4+Af2fVjzB91izMml6Ep94YtneKsW8c&#10;ubgExvp1b+xrHPU983aULL0tYfCfOpKV2zdjeUkWHtx5bJgPrAe//OFTWpne3btxsiP+daGnYS9u&#10;zyzEqts2hYL/1JruSlQ8vgnLS7Nw72sDq19qliXp/dlTsRXrV5Xi9mcPJL2OsWBqljEa+1gYs/sf&#10;6W7Fe73B7K8zUpP+PBrua972Q89IZkn5PmIz4dHdDf3Xm0tQoB+BsXgeTfYcUbF1E1YvLoH1hgdx&#10;IPq72DB/f+XfXoI3UlibRFaSJ1vjGFuzpH+XsEGCM+7NnZkw+E8t7W+vwB3y2bDxhWBQelgRCUfD&#10;6ppwObWNobSfDOfnj9RlUJ8lg/zciusyVtvE4laYM8a6wFj8/MFIn4PG+kFJtn7v17l0mD/LMdzn&#10;xWS9uBwFKEABCoyKADMAjgo7N0oBClAgkYAHe7+1Dl9+tdVYaMVdT+CeW1fg0ik2nPvzAbz4/Y14&#10;vKJDm1/x5eW4d3Yt/uX66cbyQxrxu/HnnS+iQjIT2NpW40kpLMl2rCFtlitTQBewSnethYWFWhDI&#10;tGnT9Mn9PqvAv3feeUfrQmwsBZCEV9y97ynsPfFZrJme+BLs0P97PiLYKryM0RjXG6m9v/+t9kNp&#10;Yfhd6qNRoahtmss34LkHPwxH2HQVSNTR0YDqXa/i4e17tDm+c1ux9AvXoO25Tw7ovNYWzHqHokyk&#10;hW1jrI62VO3EnQv/1ngPRf20kHS1m3Y/jFWbQhkszZJ59pl1y4Djb2D9pscDpi3bsfLa+Wh49x44&#10;ky6ZC05UAYvFgpycHO38PWXKlKR3U/29Hjt2bMDdvie9gcEs2HkIdy+9GT/Rgx6kjM89sBW3Xr8U&#10;03InSae8nWiuPYyKbY/joe2B7HLeX2zGld+chmPfvC7pAIm4VZMYkQy9K2Tp+WusDeaydXjynlUI&#10;T+7ndrvlvNuI9/btxHd/EjDxyTniI19fij9992MDOu+26+fdAgeSDtobTqQR9t9TdRZfWJY/nDVm&#10;WeNUYCJf90Yfkr2P3hp5XbHiLvz4nz+Da+aVSLeyNrhbzuAPb1bg327+CiqC597Nq0uROsRMxkY9&#10;PC3Y+Z07sfbxSmNSRPCFMVVGVJaMD1yL7ZK1Uw0qU9M/rNhkWQAAQABJREFUP/Z/sCC3HT976m4j&#10;gPGRWz+Ha0/swkpnojSCWhF9/tmw5Xl8bI4DwXBnmS+B8NLFfMOparx63xbs8QSCwLevX4xVS7vx&#10;6TnJfyvPvWSGsb0p6UO8ehWkTHNw/9qMYkd1ZOfhxiFltx7VynPjwy4wUc+j0eeI3t4ONB8/hn2/&#10;+Bds3x24VddbsRmL/2cHKo7ux5pZoXPESH1/5d/esL99gwV68NrXbsTDbcEbDyXT7JYXvodb/nKO&#10;fLfKhM3djj//4X/xvS9+BlsrA8ts/fQ6fHiZHPfpoeOebO1Gsv1kWD9/kt2h6OVG4HNrrLeJRRPw&#10;9fsjMHE+f97fc9D7c3RGfisjeS5VtR/Wz/IROC+OvDC3QAEKUIACgxVI/OvzYEvlehSgAAUoMHgB&#10;VyX+7VuvG+s/8Xo97rw61HXjrFlzsOT6T0omgI1YvD7QLcS3H92Jr12/cUjdUhobNNmgN2xAEgfw&#10;g8KQ4cgwC6ggPf2hggZUF5Cq20f1rBpR1GCzxf1ZLm5txmrwn1ZhyRjyw4pKrLlzUdz6qzT/r359&#10;R/z5ozxn4Edk5CtsmXEVblyzJnZwyafvxGdvvhelax/WKuLd+Rv82fW3mG9P8ofazHJUnA9mY0zL&#10;jL2Nkd/FxFtQ3XQ8swPHzzbi2Ds/w1Z5jw158LfgR9/6V6OYtU+8jh13Xh38TLgJ6275a9w0+yPa&#10;D/Seyk340YHP485FkRkvjZU5MuEE9HO32jHV7Y1+3lbPKghQDfp5XHuR5D9j5/ztwi8f+KQR/GfK&#10;+GvJ/vQUPlQU/gPbJBTNWYYvbFmGtWuewpWfeEjbS88P1uOVddW4pTQ8NC5JgHG0mLl4EVZfd13s&#10;c+Itn8WtH30Ey9Z/V9sj3563UOv6GJKOXckow7NH/xTQSM2IvY1xZBWrqjxbxlKZ2NP086Z6vmiu&#10;e8MOabt0u7s87KaCtVt24cV7Vkb8fdud03H1mjtxdedaPHnzAuOGuK/f8AVcU//TyG4Sw8pONNqw&#10;fwe2/+Y4ek4fwytP/sC4OSLROmregaf+QevyVo1b130fJ7ZtRGHwi/Gaj38SH75vLdY+vAf+7j3Y&#10;9rM/YeWn56hFBzQsWn0jrp8f/rkSWv3OOz+Fe5cswsOVgW6Sd71VKwGAyW9j+pp/RVvbA1KgTYIr&#10;Y28jtLXxNxbKbzj+6s4aD17gYjuPxjtHbLznfmw58ALWLbk9ECgsbQwfv/HJ0A1ZI/j9lX97g3//&#10;JlxT2oF/+NQfA4tI8N/z7+zDJ+eHXS3a7Zh/9Sfx9B8+hFmrPoBNe+SGcDnuj1ccSdy2FGejI9l+&#10;MtE/fxTpWGwTi3OoOXmYBCb858/7fA4apsMy6sWM5LkUI/hZPupwrAAFKEABCoy4AOM6RpyYG6AA&#10;BSgwMAFP/XEj40HKXRX4QljwX3hJiz51Dzb8/Q+xtcsDz1s/RnX7hpg/injaG/DO25U4eb5DC65K&#10;cWTj0vlXYJYz+ocAD1oa6tGNZlS/F7ib2P/eWdQ2NCBLgrNgy8L0wmytCu1NDTjfJdPSczDdGdYo&#10;FVbBeMu4Whpwpk2VJ+sWqnVdOLb/19h/EpiVn4IznTZctjhW/cIK5+iEEFANKG1tbVrGvlOnTsFs&#10;NmPu3LlITR2VXD/vm+l/P7IDJ760CNPjxJ+1H96JzRfkb7DcLP2fBbt/TFQ7Tzua6s+iua0LbgmY&#10;TJeusbKy8uHMjv4bDy8k8Pd+RvzdbhtskhkkN0/WifqBUOJ6YLV40INg92ieNnR6pAswlQwlGKQZ&#10;Xqo27nGhob5eq49qGs0qKIp7nlCBQ+FBQh5XC07UnkIXclE2pzD5AGS5U17OKhE/IofXa9ZHN+Ib&#10;Wd/R7qj395yBOn2FL9xfPTIzMyXIKf4ua9tytQf2WxUux0EdgyI5Zw7mYlvVRxvEOKn1u0/iqS/e&#10;bWSKCaw8xH/PHcSrewP9dlou+Qae+pIe/Bes2vTr8cTLX0LF2kAmwFd/9QcJALx6iBvl6uNFQJ2/&#10;VdZVFcTS3Nysnb+nTp06qKDtMbnPZ17H+u3njap993+ig/+MWdpI0TLJxnHjv2PDTwLBwr+QYJNb&#10;SudHLqReyfmx+UwjWtpdchq1wp6ZjYKi3PDTUd91+psywDL7nu9acerUabkay0ZpaX5y5xxVp/Ze&#10;BDuEjFnDkutux5cc38d3O9zw9zahK2rh/uqRkWFN4rzbiTONp9GiMnTJ+TIz04n8/EnJ70NYzQd8&#10;3tXXFf8zwWMqlUCm8xIU5UYHf8q1uszzqM+e4NDe06WNaR+n+kQ+T2iBi/W6Vzuo0nXeK/d/wzi+&#10;5fIdNzr4z5ipRqzTcefL76Bx8XwtAE51d/jwNrkuSXQDTUQBoReN+5/Cpk2BTNChqf2MSfa/5+77&#10;ubaQOXsd9j21wQj+0yaaMrHmi/cAEgCohpd2HcY2CQBM6ppNWyPwT49bBffFuV63z8EXt9yFh1cH&#10;bmBpl+v88KHvOTT6GtqKNLl+terXlOEr6+PDeO2qvhzomwq/ttc3Ffc5qe8Nfc+hba7ANSrPoXFl&#10;J+SMi+08mugcUbjok/hllQOXz75BC2xWN2Rt27se91ytcrKra6LE31/V9+76+jNok++u6qbLtKxc&#10;5Oc5YY84kQ38b6+9pQlnzzejS5Wbno60tCzkSLmZEeUG3p76tZdxzpB2jYYT0o6gfZ9OR25+Hgqz&#10;Y7c3hr/BVdtjvXwf0Zot07NkP4qQHWuD4SvJuGqbrD8jdVVf32W9ounTY9YzarWRedl+wcj0ZPub&#10;u3Hj/Dj7bSrEnU99F5vK1mv12Pfq22iRz8ZAS+0Aqjak9hN1vpd2CuOYqralEzjVKK04l5ahUOz7&#10;/fyRqg72uMXaS/29pCplVCvWglHTknkPaO1AA20Ti9oOX45/gQn/+TMS56CkrvH090b/5xV9ycE+&#10;u+TzKXDOV5976jOmqJ928yS2NKRzaeBmWuMzUDYX3Sbe32e5VsOxcD2fBBUXoQAFKECB91dAflnm&#10;QAEKUIACY0mgu7XBqM6ynATBI+ZZ+NaRQzh69CiOHNqOxX265HRh/7P3StxeEZauWo2bb74Za9eu&#10;xepVy1Gal4aNT+5GRI9ycrfXx6fPRFHRYiPTgKdyM8qLilBSUoIZpR/H/nYJApIfcF649gPatEuv&#10;3YYWo7ZhIwmWOfLcOm3d2eteQbvrGB5c6UTp0tW47ebVWLp8FdauDtUvEIYYVi5HJ4SAajjx+Xzw&#10;er1aAInL5dLG1bSJOqgfD5/Ysk7bPe/ph1FxMOZfjsz34I0fPRVgODoP69atiE8iWd9ee3QjTBKc&#10;m1dSirLycpSXlaFU/l7zctJgueFe6W64719R1c6ncUOqHTlFJSgrk3XKy1BWKutkpWGBrLP7RPDM&#10;4DqAmyQAw2TOwR0VgaAWleVkeY5NtmnD7U8fiqyb/N3vfvpe/EVqOoqkPuWqPlJ2SV6W1OVu7D4W&#10;ccZB1bO3az82pN7wAlx+F3bKvtjSclAqdVp8y47I81PklgbxKgsFi1NirtdvPXwNeHBBhtRVMlSu&#10;fLpvvVT2PXUc5MeNotKywH7LcSgpykFK+ko8uuOABNYkO3iw+9GAi/ohRq2/u0n9tNnPYJuEFbd+&#10;FOs2bMCG4GPd2vJ+Vko8u/3kYSOgcPlda1Fo6rv89KtvxApr4OvEvp1H+tr0XYVTxrmAfv5W5+ue&#10;Hgm8lV/a1PjEOn/LefiFHxhHquxL0kVjaZwADWMpOz60YTPKgl0k7tr5B7Qa89RIK3793CO4doac&#10;G69chmtWrcKqVddg2ZXlmDX9Wjzy4zekQ+GBDgMvs+bHX8J0+XGz5DM/lfOSC79+ahOmz5qLZdes&#10;wl/f8d+DqEOiOjvgLI993u2/Hmfw2LWzpK4SQH7zc33r5TkjXXBuQtGs2Vi07BqxFM9rrsGVi+ai&#10;ZObNeOpnhwZ03n3jqYCLZiPrv9GcxHlXavVG8JgukmOq1UGO6ZXlszH1M9/EG7WhI1r13N2YLtfT&#10;c6//ugH224dulGvuIswo+xIOJf8hYazPkfEjoJ83L6br3uij46nbg/UVgWtf1ZXu9zZ/NF7YW2hV&#10;6yx8besjxuv//pfncCyZP01jjcBIeuEKrF23zrg+2rBhHRbo3dlGLau/dNXsN7L/ffSbd8e8yQ6F&#10;16PtbD1qa2tR/a1r9FWH9Tkzr8AoL7zn3X6vXWWtQ0/L9aTJpF2zP3kg6nvHsF67yreXE7u17xbq&#10;2lU9Vj6616h33JEBfG849PR6bV9yFt9hFLdn03It+3Bqzu044JI2Cg4TWoDn0diH1zprDZ5++EPG&#10;zH/8t58Fvo/5E3x/ba/C03ffoH3vLgl+dy3TvrvmIS19Ae59dq/xnW4gf3tNB3Zg48p0ZOXkyQ0l&#10;ge/EZaWl8p04D1nyPfpuKTfickdra7Br54wHd1bh0GuPSjuCZNc2vk+XoignCwtufxRVqh0yxqAy&#10;vGrblIC/QLtGudaukZMl56GNj+JAQ8QWjRLaj+3GvTcsQFpOkdb2oNotVHuIVs+no9pJjbVGdsTV&#10;dt747u1/7yTOx95lrRL2kqW4a0U5Vqwsx2du+QvECRUcYoXjtJ+4DuF2ueFUtY08WyU3NB3biY0L&#10;HNK2JN9xFpdj+5H2xJ8/UqvBHrfYOzS49pOk3wMDbROLXUlOHccCF8vnz7CegwZwjae9Nfo5r3zp&#10;Iw7tmk/1NvGCnHdiDu375VpU2q9lmQV3vxbxedNStTN4zpfPJ/m80875ZaVau/mC26UNPKqtOmb5&#10;g54Y51wq5fV7Pf++tkUP8np+0C5ckQIUoAAFRlqAAYAjLczyKUABCgxQIHPGQiOgYs/m5Xh097G4&#10;JTinz8Ec6QpozqyoTFnyZWvH3UuwdH0gY0CsArZ+eRVyN75gNO5pmboS/RhizZJGnkBJqTOCIzNS&#10;495dGW8ZW2qRVkjvvsdw+5IybFZdV8QYVP2uvDfyS1uMxThpHAqoBhSV+U9ljaqpqcGJEydQUFCA&#10;adOmRWSDG4e7Fr/KlnQsWbMea1MCXWN+7bm9EuoXY5BA3OcfO6LNsK6/G+tXXRpjIZkkjfpPXjcH&#10;azcFugGPtZCv4mF8aOHncCCswbzqhY0oW32HkWU0er1KWefasrXY3SC1kzvh23zxW54rW8Mykaj6&#10;3DgNq+54OGbXar6Kx7GqNAvPHgoFAbp7Alv3Zp7Ci9/6G6xOsC/R9ezzup++iFyHK/DlPYFtW65Y&#10;iZlhAdP91qOzEe9UBSsbvR1XFe7NnYmb49RdBUxuunkxlty7M/bxjtgRCYJ88Dqs2rTdmPofe7Zj&#10;pTOJe9glS8z9z72K555+Gk8HH9seudsoZzAjtW+/bax2/VUzjfGIkcmzsGJuIDDKd6QK9fwBNoJn&#10;Ir5Q52+V+a+9vR2NjY04e/YsJk+ejClTpmhZACfGPvfg+KFQgPPnbrgiqd3KmH8LfnXylPaZduxH&#10;t2OSvpanFo/JeeC2r38XR2OdUz1H8d2vfAJln3kGZ/R1+nseZJme3kDB3ozTqHjsdtz2UOh8098m&#10;+8zv59dGlzS0b/5tIAjOsmAZpoclxeu3Hp1ncagmWNno7bhq8MhlS7AhTt39Pb/FQxuux0ce+XVS&#10;591fP/a3+MRDPzF27+Ed38Oy3P7Ou2fwzGcW4xNxjqn/Fz/AJ5bNxo+r9CBA/dnYjDHi72mEOyo7&#10;ojGTIxNC4KK87o06ckf3vGxMsd1+F67KjnFXgbFEaCT7yrWSwTmQGdx75nH8qjJ0HRlaKvHYnJvu&#10;x6vPPWdcHz399A9w10cnJ1yp9q3fGPNXr5irjTedqML+vXuxe/de7N1/CCdaXJLxs1ALqp4+3Rn3&#10;O7FRUMyRBOca+T7/ymP/bKx1/ZJpxni/167GkjFGhvXaVTJoHXsN15X+lfHdQnWXvP0rV8fYcNik&#10;AX9viH/c/a56LetXWOkcnYACPI/GP6iLb/lC2Mzgd9aOON9fJchiY8F83PF4Rdg6YaPSpezD65dj&#10;7YO7g9dQyf3tNe19FHmLb8bWPYEuy8NKNEYfl3I/92zo+lrNyAy2P25eLQEZazfFbEeo3L4J8z/4&#10;r2gySgqMVO24G0VL429zz9ZNWFyyBK9F3RDZsPdJZJWuwsMVlVElBl4+fkd0O2nMxYZ9or1optFW&#10;pG7EXveVZ3GsPWaLkSSOnYPHdr+L3bvexfc3Lhnc5090u0bUHsVvP3GjXX2fkW6KT771X7hp7kew&#10;tTL4vlNlBJuKo4ozXg72uBkFRIwMrv1kQO+BgbSJRdSNLyaKwMXy+TNs56ABX+Opd0ri88qMlR81&#10;3k7/+dq7xnj4SMPbvzSuRWfMmWrcaHRi54PIKVsd95xfuf1hra36yb2hZBzh5fY7Puhzqex1f23i&#10;71tb9CCv5/vF4QIUoAAFKDCaAgwAHE19bpsCFKBALIHJ83DD1aFfSTetKtUyee3YfQAnmuI3wIUX&#10;1fCLh3Hz48EGLWmYeeLnlWjrdkvjeBuO7nrCyHrg3nobHt4d/JJjn48d51rkh/1abFnh0IqzrtiC&#10;WvmhXwVrtZ7dgUX2qB9rwlMRhFcgfDzeMtK4WFHphrl8A35eKQ33ElTgbqtHRTBLmiri0MNr8eT+&#10;qIwF4WVzfFwKqAYUlfVPBZGoDFK9vdKNoGQD1DOjdHV1SZcxkQ81T2WYUuuOy8HbhfTSv8S6T2Rr&#10;1Xc/80O8ExaYp+9Tw693YLvqylCGr91yHQpTwoLs9IXk+dgr/2wEtJky1+L7Fa+jVroBPltfi7cq&#10;njCCiH0t2/GrI4HsfZAG/4c++0OjlHUPPI93amql659avPPzbVgXzNSkgtbufuZNIK0A//ijH+Pn&#10;Up4xyPlky/MVqHj5ZWy5Vv8hUu66vm81vvxqq7aYynb4/K53UC+BQTWVu/DA2lCLyGdXflUyHUUe&#10;Q6806q/fvCewCSl/wzcewLc3LUGasdH+R/xtrTgvAUktLS2hR3sLmhqOYfcLD2LpX3zGKGTzfTfB&#10;abwKjcSthzRi6z9OIOJ85sKOLy/XuhXWSlE2L+9CjXYcjqLiiQ1G4ZUPr8Z39kf/bGHM1jKrqqDt&#10;1WEOLx9tw8YlhWELDWy0W29NGthqMZe2SybI2EMmpkkguBp8Xe+hVRrIOUx8AXXOVg/V1ZJ+blbP&#10;apo6p4c/1LlezxA4bs7frpP43Z7AudeU8deYOy10TZbM0VVduIR3ifXL+z6Kb/829IPo5x7Zht/8&#10;7gAO/G4Xtj2wzijS+wv5se+RN4zX8Uc8GGqZvp88hK98+7eBTVjLsO5LX8Xmv1+IwF9z/C2Hz/HL&#10;OfdCZydaW1tDj85W6eK4Fm/89DF85K/+wVj8rrs+Ih279x3i1kNi5TPk7n1tiLj0deFn//QxrVth&#10;bZ7U/b6tL+GNA5WoPPCbCM+j370NWw80992oMaUTP/vmR3BbmMPW31Tj9kX5xhKxRyRD5COfxOZf&#10;BCpmzroR33tpJw5UVuKNXS/hq38der989aYHoJIUzLn5Qby07Xk8cGPo87Bs3X3Y9vw2PP3du1A0&#10;EPjYleLUMSxwUV73Rh+PsNiAB9ddlXywgmk6bnrw+lBp/QQWhBZMMObv/2LFHeyi2zxlAy51/xZ3&#10;r8yQbNtlkq1+uWT7XI7lS8tRItm2V979LKJiSxJsuO8s14WzcMn1asT1q3RPduzAbjz4qWVGV/TW&#10;8i1Yd2Xfq9e41659NxWcMjzXrnpISnvVDiyV7kf3eAJZ3Off9TLOP7cxsrvkPnUZ+PeG+X/3BHZV&#10;/BxPrAt8j1JFlm/YgoqfV+Cl//uPmJYW1UbRZ5ucMN4FeB6NfwSt+R/AumC/vd7X96FWfdeO8/21&#10;6sVHsbUr8BdsLg98Z6+tl0ymR9+JuIb69cPfwustfiT1t+epwj9ef59RwRV3fR+vH63VbhKqPfoW&#10;ntiwwpj34nN7YvcgElxizTe24R217vl6vPXyA8Z6qnvjn6kLquDgOvYCym5+XH+pnQ92Vdbg/Pmz&#10;OPrWy9hQHrywkjbHj39mayh4sGEn/uZDdxnrrdXaQ+qlDaUGu54PbU+1k37hhSpjufdlxD4X674w&#10;xdjUnsfXo1QyGd6w8V48u0OuM6tOSA8q+tnXWGzQI0NpP9HaRsR28/rQjaXlazfggS1P4JqC+K04&#10;gz5usfYyeNP7gNtPBvoeSLpNLFYlOW0iCFw0nz/Dcg4a+DWe/h5JdF65+cbPGr9jvS4B7Ccim5Sl&#10;CBd+++PvBoqSdtk7PlqujXtO7EDJ6s36JmBZ8Q1UvHVUPp/qcfT1l3FXeeBmZrXAl6XnrJ3qRvgB&#10;DkM5l+qbins9H+ezXO3vcLRF63s7uOt5vfZ8pgAFKECBsSoQ79e8sVpf1osCFKDAxBcwZeML217C&#10;q6UfNhrTVSavm+WhBlP5Wnz9thtw7bVX44pFs/p29+BvwvavhwJ2tr2zD5+er6dPycSclXdi79up&#10;yAp2ofOvD+2QHzXu1AJirJmZsMoXqTxpaNK2lTUJOXY7MuUxEoPlkm/g8P6HMEcPLMwsxJp7nkNl&#10;XjrK1wcym/3j936Ozy/5ZN/9HIkKscz3RUB1Gaky/6kgPxUoohpUqqqqtFT9ZrPZqINK3a9ep6am&#10;SjcypbDL+zArK0tbzlhonIz4Pe1yT6Mdq9bfCWzfLD1pV+DFPXWSFXB6aA+kEfOX3/++9loF9f3t&#10;cgn+eiY0OzTmwsH//anx8qWDO3DTrNAlnXPNnXhlnws5Szdpy9iNH0uDd1XKVOvUB/DU/aG/q8LC&#10;T+O5JcU4NOVa7c77o//5Flruvxorb7pJlvbg+XUP4LbtzTA7yrH6E2swP7Q56fbrf/CVLYe0bVny&#10;78LB2u9gvv437VyJ+396CmVf+aAWlOw7txXf++978PRNs7Tlw/9Z8UAFXrl/DUI/7YXPTTzu2bMJ&#10;JVmB/U205Iptlbh/ZeKguj71kG5fYg2eE/+Nm7cGgvpUd3avHv0l1kzXYZxYc+fTOCpt+GW3Bc5l&#10;97/4Jr6yZE1UUdJA7m/BC3d8CLdtDQRtq2P/P4dexPXTR+a8G1WBBC8DwS1q32YX6J8hCRaXWcZb&#10;LfFinDuOBVTQn8r8p87dalydv+vlh0N1vlYPfdBfq64AVYbXlJQUpEl3UeHL6MuOvWc3OoPB5ipz&#10;XXEonmvAVXXV/sII4FArf0e6yr5lvp4bMB/XfXYLKufNRvmNgYbpI//xT3jjc7+SDHTxNzWcZf7l&#10;V7fhP+++LpStMP5m+8zx/vYhXDn7oT7Toyf85Xd24e5liYPq+tRDAtZjDZ76Xdiw/bw2y5T6l/jh&#10;3h/huiL9vJuref4mB7jmi9u1Zba89g42LLouqij1o3ArfrrpJnxx+9FAWRLouX3PU/hQUf/nXU/9&#10;bvzTv/9JW8+c+zn87+++KdexwU3kLsPdPzyI2d9ciw0/OAoVhL9t1+ex5cMlWHZdEZbM/hds/skX&#10;tYWL563EdR+aE1yRTxNZ4GK87o08ni786cC7xqRJGfofjDEp4YgtNXQNsu+dWmycPz/h8kOf6UGT&#10;/DCoBnXdumpx4DouVrlagMbuk6h5534Yl4CxFowzTd3o19/Vq7ouPLD/aygMfcT2Ka3PtWufJQIT&#10;Bnvtqp9l9WJVeEf7oReQVX6bPglrt+zCjntW9hvcOdjvDSvlO9Pyy76HL28PbHPGotVYc/1IvxeM&#10;3ePIKAvwPJroANiQHmxCUW0OXSrGOc6XsvD7wzZ97yl88urg+bWwEJ++/znMQj2Wyw1p6obA31df&#10;wMol09Hf357n2GEjqNC24WX88rGbQucBpxN3fv8V4M/TtZsXTZnxexBZt+0dPPfpRcaOOiV7a83L&#10;51EaDPTb9daf8f/Zux/4mur/D+CvcdnQCI0i/+m7yQhfhMgmf/vmX3ypUfkT+6n8SV9M8RVFKvkT&#10;tdToj1WimPJvZeubEMLX5pulyVZNjaRZY+POfp/POfeee+7f3d39sbv7Og/XPff8/Zznufvcz/mc&#10;9/l8HgmWf/PiQZhVS7TlwqJ2IH5Rf22ftbsMxxuH2wC1QpV0GROmYn/6ZHGdDmx9ydLK4LTYE1j2&#10;oKUcFv7gXFzuIAK9b/+nUh/ywZNvYP4/l0FXzaLts3RGAjD8pQNYkdZOe7BS7iduzWLlZd5n2Ohp&#10;GDmgH+7u0wvBQUX7PTVvQ76XVP2J/I3acnAdBgVbanGclOI9PG8OfoE8rj8xevQdcKdOTG/L8Yol&#10;4Du/P8XPgzwt49l+Y+zyFVFXPvPBOkqddP6vi5H4/Tzxe6DL/7K/w/q31TqCKgMno3sDmW/kYvui&#10;x7RNGyauw9k3HtHqm4OChmPZf7uh2bDWap4rgppnxXyF/nPDtXXcGSmpvFTuy648X8J10Q5yU4/L&#10;8+7YcBkKUIACFLi+Apa77Nc3Hdw7BShAAQroBAxN+iPhj/8hetpg3VR1tCApDotnjRU3I1qiVs0h&#10;eP+IGoCiLfjrYbyffFn52HbBbl3wn7YEAjuMFwE96t3l/EMJ+NFBS2TK0latXVnWL6mxf6+fbgn+&#10;02009KGZmHZDVWWKMe4jfOcsfbp1OOpdAubgEJlqGUBiHmzH5WfZepRsLVC+zK1N6Zczr1vu3y8X&#10;oHa3IdoT+quX77R+Av7XRCz/9E/lMELHRypBdrL+3n4IQPuhCzFx4kRMnLYO3ZrbXsaLCl1HvQ3q&#10;NpZ/PhHvJ6RYd49YOxwf7/sCO3bvwM7191mCbgsu40q22rKHEsgojkM/nNi5Vuuu55XtCyzBf+aF&#10;/AJFZfZ67bjXrf/C+rjFclUGr0Och8F/5t248/7llLn2eaZuxaKk40RinLbmoGUrdMF/2mQE3zdJ&#10;tEDQFmHhbUUFlaVS3LxETaTh/f+7TQv+qxw6DftPbS4HwX/inASaAnYMNVE7UO262pxuvvu2gLv5&#10;t1SSebW5ZUBvaglQa30usKp2Q9GTs562R9z0NA3dnv5EF/xnngrU7SLKZE+EqBNEd8Ax2123OFJS&#10;2zT0ewVvexj8Z0l94WP7576IzcnnnS5YlHSkfr1T207fZxfqgv+0yWjZdzRGh4SgW7cQjGphDra0&#10;zL8Bv4jgv+4i+O87ZWKlkEexdf9at4L/5AqpCR9qXTnPj/2XJfhP20UN3PvMKgyrquabH368R4Qb&#10;qkNe7l/aUrii+1G2TOVYBRVwN9+sUOVe7VwacENdS/Ta1z9ma3PcGck4Eq8tlnGxDP5uRLn3h8TD&#10;2j7liHwYInrHYZy9KFrGFy1TfaVrKUp21Tg1xnG4g9VGPPwgHxqau+BjSwtWNtsp67IrGgYi7Yh1&#10;8N/Edd9gixvBfzLpxbluuHxJ993JK4Pvgo01P15fAd/OR13Y+9dHhy7VtQWcxP4p86/mWf6Gvln/&#10;PlJEV+b6ocfjb2L3jt3Ka1DzQG2Wq789Q732ot5S1EuIuolXR3dzUG6+LMIwTPUHTuoX5UOE8x+2&#10;BP+Zd9yiWz+t1adsc/6fewIbo01lONHzwMvz+tnv0xCMx1c/jtB2YQgPm4jakic3CWtf+5+y6SqD&#10;o7FAF/xn3l9A8HC8FxOhfFS6nT9h8TIvU6rvhiaYsvl3pH4ThwUT7euC5b4T1y9HZMQAhNSrhjEL&#10;Nzn9bSipdBZWf/L6l+9ZBf853a+n581mg8WqPynOd6CQOjGbZPJjBRPwmd+fYuZBxSnj6b8ydvmK&#10;qFPuM3aqtsi7Nt0Anzu0Tev+97Fx/dW67NzvsPZttQ5CluMTXnhYC/7TNuTXAFNWf6j9zhxftg5H&#10;Sun+U2F5qbeV5zVDjlCAAhSgQLkVsL9jXG6TyoRRgAIU8DGBwGBMWrYF4xecw4nvDmNf/C5s2LQK&#10;iUnmRrplr5FxiOgYh+NxqVg0SG1RK/u3k1owzv9Wf4r3Q34DrtjYidi6Q0m6CCHLJm0WLL2P8omu&#10;vp0sXVxY7alSC4yaOwDLZ8XBzxAI0YAQhwokIFuEki36yYC+U6dOKUfWvHlzpYW/QNEKpbkVQBks&#10;ki26GJQtTf30009aC1Pe3BIgRFfbY+f0EI0AJuLq169hT/p4LXAs+dON2t/u5DHdXZ7xFv0n4Y3+&#10;5kVyceFMJn757Sdk/HgKh/ZuwTzRLYLdcEMjdAvxR9yxS8pT/ZG9QxApukeY+NR49OnZHu3btkGL&#10;LuHiyf+iDLk4nXJaWyFm2/u4KcnfOssR3b5V9f9Z69rYmLADJ7MnwnKbAnhuxr2WgENta+6PyK7E&#10;31syFDeILkj1w5W//sCZX45hbdQKxVbJM+88jRt+OKy565d3Px3iuI8lqasKw3H9TcE7+o3J8cAO&#10;eOPYMdup2uexHa3Xe2D24+gSZLlJri14HUauZqtdoBbknsbPZ/PQJVD3hO11SA93WT4EZPe2skU/&#10;GdQnWwKUQ/369ZUW/mTerM+/ZR4vWwk8d+6cln97V0uAopz10++QIVueNQKYi1PHf1KMILqqfXRw&#10;R3Xcwf+d7n0YeHW2aY6roIaS2+asSfd4eFxqMiuFjMbKZwaghk2+ezXnAn779QQ+WPyWEihXkLML&#10;j//jJ9TYt9NhwJ776cjFTyfUFvuk56jwlg4kxaQaoVjyxReO54mpT/a/22rekMceQYe6VpNcfBBp&#10;OGU6p2KpD774BHW+q2r9myd+hqpWPYNPruQr28n/OhGncsagg2dfIhdp4SxvEfDpcq+Dk3TX3yxB&#10;JQ5m201q2FW04rlmvTK9XQMR1Ctb/nlyHN46XYCadksDpy82w/o40Rp1YDHKUzV1z0qLct5HydtF&#10;a9vmclAD9BAtRZ1t5I96PdX2+z6NehHJD79r/xCMg/TpJ01cEYuht90gflP1U6/gj1/P4NjXMVi+&#10;Xi1rxi0egR2XdyBnmaWVK/MaZV12vSpa4AtRT4eSBNlN8syHu5iTU8i759cNXYpzPgtJFWeXfwHm&#10;oy7O0V+nsWOvrm7PxaKN2ncTc9V6gsQ1kQgRL9l16/ghfdC+Y3u0adUC4f2LVhuAwBai3vINba+y&#10;W/PMs7/gp/QMUQ4+hC0xCxGX5KpsC9w+rh+aOMqy6zREqHig4piu61tj5mkkm8pYbR6OQFtzzwNa&#10;CtSR0EeWIekRy0Rj+o9IM3VXbozfgI/f90eeyHtlu9CWoSrO7v5M+7hj3w+i1Vn7wERtgVIZMYg6&#10;mUGYK1+rc3Em/TskHU0SdTy78fHKWK2+SO56/bwR2PBLLM6/YenZwd0klUT9ieyeflgH937TPT1v&#10;tsdTnPoTY6a3fAdsj5qfr6eA7/3+eJoHFaOMp7vn4yxfCVIepl+g1Csr3QD/q4vpd8OI/RtWKV8R&#10;eZ9pVFhjZTw340ctKDB02kx0re3oR0Ysekt3/N/dgYhMvAj5wHtRh5LIS+U+vas8X1QlLk8BClCA&#10;AtdDgAGA10Od+6QABShQBAFDYBBCu/RXXpPmLkP2hXTs/egNDIhcrG1lySPzMTz9XXSQFeNVLFVY&#10;8qnViBHaYg5HZEDMf0T3Hl261HY4v7QmKoF9LjZevZZakSS7Tzv0w2vooHVj7GIlzvIKAfn0pAwU&#10;kYP5XVaqyFf16tWtAkhki38yoES+ZKsoMpjE3O2kVxysg0R2G/EQIAIAIboYWBuXJLqKFZXKBen4&#10;YOZGZWnZNXb/9oVXpJ5L3onoVdH4+K2tVhXBDnapTvILwszP9+DXe7pjeZLpaX+RhjWLp4qXaRHx&#10;ZOSzrz2Dxx8Jt3860tGGC67i19OWYIikeZFQn5l3tLDjabKS5u47nAQDO17FbmrlZl0xrH9/0cmy&#10;42HKk9OwcoSpOx1xzCOWf2F3E7VI6dAdt+wW+db6aktPjvfu/tTYyBmY2GczepSTIEAl5cLrTNZl&#10;MepM1/3j45IVQ0Dm1XKQwXxyqFy5svKS3bXrAwBlELc+/5afZZ7uTS24XvspGRninmp9d4K3jJmI&#10;/zhetHAqAsKu3IDwEb1w5dKvipFf5dqodYPzS+8azW9HvyqVsOvqNew++B1yxoQ6Cc7LL9Y2lcSI&#10;//xEl7d3tnE76s28mtV7pcYdMKBXL6c5w/iJjyJmYm/M2yUq0kXLhhPf/Bqp83tZtdJStHTkI/On&#10;X5Q0VKoeglvqOve0SmghHzbPWoDRPdeii1scljTIzZ54eTbUDn0L2Qln+7SAr5d7If7qGzZpK74D&#10;ajDb2XPy5lrh5Vzzl+ZPU3e88nNw83rAX9/hrVVbkWgK5DAvZ36XrXyojzCYpxT93T/QEgDY9qll&#10;uuA/y7aC7hqLJWELMSvxL+WGodLtZhGLSh3ChqF/qJOVJk3BtLEr0bS32uLJldWzsH3aPVYPsJSH&#10;sqvsJvnRl0YjYWYPC46zMV35WS7iyXWDs01zesUWYD7q4vzqAyf+PgDNZJ2gdcN+2spBPZ7E4XW/&#10;ouPY5dq0pLg1mCpe5iFs9AI8M/9xhLcoQv2g8Qx2xsQgesMmxCWqeb15e+68N2vS0Kp8aFnHPnDw&#10;8vlftbqPZsHO1rNswTx2+fx5bT3ZxfHYCFEfU9ggHmQs0uCvOxlFWtHJwoYANGjRQXn1H/4I5i57&#10;E2dS9iFm9lDMi7uorHR1TQReH9cHM7sEOdmI48klUX9y7/h74O5ePT1vjlNvmVqU+pMy+Q5Yksax&#10;CiLg078/RcmDOgcUu25YfmWc5ivyYfrprbF+cRLUboCjRC8r4npCtOy58V1T97/jx6Gj+YGRq7qn&#10;a6rVdvIbI3YoWhfsNCRMNK8apzSykZT2V5HuP5VEXup15fkK8rfNw6AABShQ0QVKpta8oivx+ChA&#10;AQqUI4HA2k3Qf9IiXO3fE8Nv+4fyRJMMkvv6h5Xo0MG6ks6vbRgevbOVy9RfygTa3lzN5TLXZaY5&#10;jlG0unBLzXKYvuuCUjF2KgNCZEt/1apVQ6tWrZSAPtnKn7nbM3MAiXk5GRRoXu7q1atKy4E33nij&#10;12IE/K0vFrStjnlJl/DZC5uQ/kQH1D++E4svqjXM//j3cMdPwOuOOGXTdISMsFTcy1myi5t2Xdoh&#10;tEMn1EtfgrGiYsRuCOqAZccu4PEjX2Lbtl1I2LTa6ol8WRk+b2wiFm6JRsaWSW5U6IrmQy+q3QMr&#10;+xJ/r2GiUbs/RJCn4+E4CpqGo1E1P5zXLVDsqnJhJ28POLmFKu49N8Hk5W9h6hY1Ivpa0klko79d&#10;kKMn6VCeEnW5c92BOhjtNW0J7ji9EMvjxA1kEZDd+8l3cP69R4pwa9zBRktgkr6LKP8qzi8ZxF+u&#10;sjcZ1M2h4gvIfFnm3TL475ZbblEC+mS+LFsE1Af2mZeTQYHm5czBfzVquBNNdx0tAxqj898D8Mm+&#10;HMjW6775PkuUr0SrU4UNOWl4819R2JdfgMo3P4VDY3oVtsZ1ne9JfmeV4OwrUNu4s5pq+WBoiIcX&#10;LhUBgBOVaQX/O4Uc9IKtpCfpKMgXUZkud25JhqOxbo8+jdt/WoY3d4kWccU5/uf8Dfju1ZFOgi71&#10;WxC/edm63zzREmG3Vn4i6FPNB/VLquMngcbd0dBcprVfgFN8QMBcnvXVcq88xVUCLe0+L1z3Jf4V&#10;/qDzMpv+O2FMwfpn92hTlNiKKrUQdu99oidaR+UOEVzYaDRuM9/809Yswoi4EdjxroGiaaX1ykoR&#10;A0IdrywerLlnZG/thuGBH8QDdTbX4o5XtEzNu+r6AYsm4ZMRNzEGg9eIMr14ICPtvDi+JtbX+x7l&#10;obKFk2KUXWWQ5Qvz22HWLPVaJHFWT7w94CIeKfSBPc+vGyxqHPNFAeajzs/6mX2Wrg8L/AqLWDOg&#10;g2gZ7/K9j+PLz7dh144E0dJonNXGE9fPE93MzsOKb85iijtBZbkpmB7UDsv/0gVbyDqBgW3RrnUo&#10;OnWohxdHjtOC76x2Zv5QlC69rTI9+wBB8ybt33U2In3tWjurrzCtmZyEwCIG9O0QPSPkIrSQ37dc&#10;XLwo8kKrIRcJK1/CF1li4uV6GD9vErRGZ62WEwGBweGYu/kXtIi8CxHyt0EM+w78DNGNgNWShX4o&#10;ofqTQvdjXsDj82begOXd8/qT0v8OWFLJsYoi4Bu/PyWQB3Vu5nHdMGyzRCdfnk4PTAYWRypz3936&#10;XxEA2AMXDn2h9TazcFQP54F+TrZZ7MkllJdaZZFuJqq4ddGel+fdTCAXowAFKECB6yrg/G7edU0W&#10;d04BClDAdwUupCfj5HlZkVUdrTsEOw0CMTTpj4UrRQBgpHWFnVKZb+IbNPk1vDEp2HNMR/0q6bdW&#10;2Hz9sjbjBbkZyHF6kWdEhql7Tb+AZri1Tsm0rmWTBH68jgKyEkV2JSmDQ2TrUeaWomyTJJeTg2wp&#10;0Nzyn3ma7bJe89mvAUZMHyYC7dabnlycjhZbXlOTLyqjx90nW0lxMWQfweyIV7UFpq3bjTn390RQ&#10;oKVYZ0y5IgIAx2rLWI8EoEWH/pgiX6JV0dwL55B28jA2rpqJeeuTlUWvxkXigyMPimUc3VzVbU3c&#10;JG0V1lHc/EwUD04OxrdnN6ODk254dGspo+dtJ5TyZ0PDv2F0gEGpHPIL9C92xVBgoClfMl7En7KV&#10;BYdUuUhOiMf3f1xB/TZ3o0ewdcV82II4bJ87CAHn/o7ET+9RboxcXT8W80b0wDJTt+6lzOJ08/ou&#10;oo4kZ4gIUwe/JXlp+HqX7CBVtAJ3x11qixNOt8gZFUXAnAfLPFyOy8A/+WS87WBeTrYYKPN5GSTo&#10;aDnb9a7/5xpo1LGxuJt2QknKkg1fY2KHewvNMzKPJirBf3Ilv3tuE4FulVG1+i3i058oyL+ArL9E&#10;oaeWJZ9WNm76L+fH/ymt/8mPvTu3dhGIVhrb1KekZMcN9VtgmOi6TekON7BqoYaF7f2GGuZ8NxsX&#10;Zb7rMJY0Fyl7v8KpP6/ipr/diS4t61pttttT6/De9L4ION8OX38+Uumm2PjJk3jpvi6Y37ep1bL2&#10;H2qgebd24ruxT2lFcUfSWtHlp/1SnEIBWwGZH/psuVdgBPcZiTDDW0qrfVc3LEH8kgcwqIH974at&#10;27mvNmLNJfWC0XDrAvRtIwpbfsGYu2WL7aIl+1kXtJsngtydDVdlsIZpuKl6aTywZsBtXcV1gSnI&#10;w7wvT99Louwqy/tbjn6IQSI65e95x9Bbtmouhgn9FqPHT4vQwvHPnJrkYlw3qBvg/74s4Ov5qMNz&#10;X3AOm557SZs16p932T3gps3UjQQEtUD/B6cor2XrcnEuIw2HEzdi9vh/a4F6T0V9grEJkxxf4uq2&#10;dWTNbC34r3LoNMRvnoOeLYJ0ZT6Rhz/4FCLWl8zVfxVdjyenz/6pS4n1aO6ZI4jf96Nosrw+ug7s&#10;gaCbbxO/Q5WU36HBL6/DFtkLQwkM+vRcS0qD67BuscO/fkbCXvt2an87tAKLTUZ3Pj4eLRq4yExF&#10;Xjpg3Hjx26C2EFsCh+FwEyVZf6J3KtJ5s2EoTv1JYCl9BxzicWKFEvCF359i50HFKeM5vTdk/TUK&#10;bNMfC24MwDxRAfvV8h04868eSPokVlmocv1puL9jbcsKVdTeKpQJly8oMYY22Ym6bEE2Dm1Ry7Ky&#10;jNu26Q2WbZTQWEnmpTJJ1708X0Iu3AwFKEABCpSugKVfi9LdD7dOAQpQgAJuCeRi9zPhuLNjR/EK&#10;wesHLrhc65LupoN5wcBmrZWKLfl524atOGeeYfuem43sbPHKdX6lVXA6C9kOGjUxt/h07ZsUZDha&#10;Pe8H7JZdvrkYZEtja+K+d7xE9mFEv/Y/ZZ7SqpQnj0I53jKnliMBWYkiWwKsXbs26tevj6AgUVEs&#10;AkpsB3eXs12vPH8Ovncs2lVSb3yOGzkST8xXA++qDJyMMFeVveKgstMOKS1/yuNru2A3lj0SbhX8&#10;J6dnnzsr35TB3Hqb8dweTB8yFEPCh2BTiqVfoIDaQQgW3YzPfS8J36wYbF4Nh5JE0JeDwfo2qAEN&#10;GjVUlpKt123b96uDNcQkcXPijTGDET4kHGMW7nTWK5Hjdd2c6igr0q964XCi9mRoQXaeuw+Z6jdh&#10;GReVW6F33aV8lnnZum1O8rILhzCmzxCMGDECvUd+IFqJsh5GDhFBKHJSUDg+fO9RbeaKUY8i4ZyD&#10;zFdbovRHAoNEN3umYd1H/xEtJtoPF45ZTNGqLkrj1rf9XjmlPAjIfFm2ZiVb86tVqxZq1qypBPnZ&#10;ps3d5WzXu76fDbhrzHQtCcb1E7HmQGE3LTOwblK0ts7YnreLv20RbN1GBBLKQXSB+2bcYXXcwf+H&#10;tr2jm+qq0FMa29TtuoijheW7WUl71eA/uV3RYmBhy7vefQ2EdO6iLFKQtw8ffpHqePGsY3h81DhM&#10;nDgR/4zcAtui8qABPdV8t253RK+M0LbxVuS/sLew0yxuZ9dvcLOaBtFy4BeHM7X1rUfO470nxmHE&#10;uBF4YtmXpfKbZ70/fvIGAXfLs+4u5w3HrKUxqBsmjzMF44qW7IZPXmNXJtKWNY+IB16evHeB+RNG&#10;LRkBN2IGteWLM9K0o1rGk9t4bsO3jvOugnTEPb9T2Y28YRhcGk19FlxA/LtxxTkUy7olVHY1iOuI&#10;vqamqcKjXsPE6uq1m+yO7dFX9lj253Cs/Fw3OEweJ5Z7AXfzR3eXK/cHXEgCj6x5ElMT1as02ZLP&#10;2GHtXaxhxIE3pivX40Omb7KUTUQXj0FNgtH/kbn47+//wWDx4IYc8pOPIC23kOtRGTiR8B9lebn/&#10;+N2viK6D9cF/YpbIx37JMLW8VowHiJWdiP8CmrbV0nh82TokO0njoZixGCyuwQcP7ol1h8VVeJ2G&#10;aCgCAOWwLWYbzjg5tHMH3kC4yOfCw8dg6ylLnYmyooP/9OkxJkzFjkLWObNXdJN8RW3GunKncNMD&#10;dAFa3YLcxdpNzq8ZzEn44+fT5lFc1MaKNlJYubwk60/0TkU6bzaHVKz6kxL8DljXidkkkh8rpIC7&#10;vyvuLle+kEoiDyqDMp5fEwx5YbhCJ8ud8Qf3YNdbKcrnnk+OsnoIJaBhc+23Inn5i9h/wUmm/+te&#10;vP4f0++o7NXEVVWMk5NWlnmp7LK4JOqii1eedwLByRSgAAUoUK4EGABYrk4HE0MBClAgAO0HDNMY&#10;np64Cs7qjy4ceRt3zlJvCMjKtjaNblTXu/EOTBhVWxk3Js7C028f0banjYgbKpPq1lFu2N/Y6DGc&#10;srlaMQf45Z/eh5//srlI8quCuvXVK6L8zOXY+EW6tll1xIiElxZogTY2M60+xk6eLAKRbMJKRAXh&#10;+09N1CrF2kSOdbtFMauN84NXCMjKEfmSLUTJl7PB3eWcrV/upt/UCTMfrKMkqyAp0fKk/bj+hT5l&#10;r2/ls66j2onsZCwYOFc75JTTfyjjl38+KrqZ3YK4xDgsfPdLhzcza9Wsr613WwvTjVoxxZwnyJnV&#10;Rfe9+qFl3xFaMOP8kc/igIOKlXNfr0Pk+q1IjEvER6I1PPswT/0WPRiv6e8y+Cz3zB7MDp+hbbjH&#10;4C5utY6greBgpGmnAdrU2CmzsfOMTUYq5h75aI12bgeOt2+RQe36Td1M8AMvYEWYqHASgwwq7P/o&#10;Ow6D7tSlS+7/3DPJ2Llzp/rak6J9LwJa9tBu6soWIV/fYxNOXnAGqyZGaQl57N5OalCNNoUjFV3A&#10;nC/LwG1Hwdvm43d3OfPy5eHd0LA3Vg0zlatEgp4f1hbvHXEe7LVh1sN49S/1VlCl2qMxundT5TBa&#10;ht+vHc6+54dhQ3KW9tk8knkgBhGvqq0N+vl3w/iBDlrbNC8s3ktjm7rNuz8qWvTTNZJlt15u5gEs&#10;GmEJ3uncv71d9792KxUyodEdYdoSm+cuwpeZ9vlu8tb1Sqt+csHeD3S22+eVq6ab0GJ+y6FzsKBb&#10;DWWbMqjwwX9tEN0Uux6a9roPIaYA/lcmvYIj9qcU5w9swOxPdmHfrn3YmqX7zdPfLazqvMzjOgWc&#10;680C5vzQ58q9ooQwZKaptWtxAmW5ot6kt+Gg6KScXuO5I5h+V3fterLSTRPx9D9d540l+b0IbNVN&#10;aTVabvPKmsGIcfBQXvIHi7BYdPslBxnE0ciDbof9q1RT1nf8Xy72iJa1tOAeEWTYpZnld8nxOq6n&#10;lkTZFaauzpQ9GYLxQsJSbaeyK+A3km2u7bW56kixrhv0eWgRu+a0SQY/erGAL+WjzvII44VTeH/O&#10;EHSMXK+dydBpzyA8yPo6XZspR0Sw3oENMcr1+NY3XkN8un0ZCtVuRH2Duo1KDVqgrr9pe8X425N5&#10;5axEtcX4awfT8YdN9aJVGt354N8MAwao18zXLqzH1JcStetXbfULB7Bm0XfKRxmgfXdrkXcGhCAi&#10;srUyzZg0D7PWHNAW10bEQ4sfRP1LdG4QJ17rccXBw6nasuYR/0YI717d/AkPDY3CkXMObMUSuekJ&#10;mDz4RW3ZHr3aa3USN7fupk2Pm3on5mxSg1q0iboR+WDn/DGrtClhbRpp426PlHX9iafnzeaAilV/&#10;UszvgKs6MZtk8mMFFajIvz8lkQcVq4zn5ncm9L4Irf557J09tRZoJ9zfznoLAa0xbvLtyjRZv9p7&#10;yjv2Dx+JOs2Vj43S6mzbTPfg/lNZ56XiiMpDed4am58oQAEKUKA8CjAAsDyeFaaJAhTwaYEWfUZr&#10;LfjJiqmWNdth+spNOJJyCmfOnMGp5D14Q1T21ek4VnMyjJmMbubKPvE00H0zn9fmvTm2I8InrcQB&#10;sX76qRQkbFqJITd11rpTum/uJKunpOBXDU2aqS3WyBa9uo15Glv37MGBI+mmirUAdBs6Qdv+vAFN&#10;MWnlViSfOoXkPVsxZ2gd0RWQGpioLeRkRF6EjQipiTlv78SR5GQcEetP730rInTdHC2c1NPJ2pxM&#10;AS8WEH+nfcZOtToAWTk9PMzUWpTVHOsP1epaAvMS5/VU/v5S0tORni7/vl9EeJ07tEoQuWZi4l6k&#10;X8hFYLP2Wt6StHgA+op8IeFIMk6JdU+lHMGmldMRMnaNtrNGQUrbdKKrNes84cV5K/H++5uQfE59&#10;It7QYCAWTFFbi7v2+xp0FYEzL25KENs9gzMiTVtFSwP1es7StrtyXFiJBwAaE7bgpRdfxIs2rznT&#10;p2P6pCGo1rCnludJ58VjOmvp8XQksP0/ER2mNmMg88qBLfti5dYDSD9zDukpB7Byerh2U0YGaU95&#10;oK3rXfnVxuT167XKrKtxoivgradcr1MCc7/bNFXcRBmgvAY9Hm8JOjS0wOOv3KvtYVbPeiKvTkD6&#10;OXF8yQmYI7o4nZd0SZkvA57G9S38u6ttjCMUKPcCARj63HvoV8VyuTz7vg4YMUvcMD0gWj/OzERm&#10;RioObHsP45regSfXqwF88rCefONJtDRln4aG/bDu0Zu0o32yf2vMEq2OpKRlICMtGZtfm4UOw+Zp&#10;84OfmIbulixem64fKY1t6rfv7nj+17vw+muv4TWb1wvz52P+rHGiq/lhWvCOX41+iBpe/K7WaoQO&#10;wgvmgD3RAt/org8gJv6IOB/nkZF6BDHzh6P/7E+UQ1CCKYeEFHI4tfDwqlVaQJ9xl+gKOD7N5TqG&#10;+uGYOV49SfLG86D2I/Datr1Iy1C/E/HvzUfbYZZy+HOjumu/ef516mv7in9nNWI2bMa2L1MsrfC4&#10;3DNnUsC7BQwthuPExmnaQRjXjMWtNcOx8G15HZmOc+fkde4BvP/iJFSp1xHLkywtL72X8DKCS/zp&#10;ES0p9iMBoXj69XHa9Mg762DaG1uRIsq26aeO4P2FY9A2wlJmnvf0AwjSlnZ/ZMeql+zKri8unINJ&#10;ovw6pl0t9Iy07KPXc1HoUttFcI8buy3xsqvYZ+0uk7EjylLGfUx0BWz7cKE+acW5bqhW9xatnPzp&#10;ay9i5dvvY9POZOahemCOVygBqzxi4XRMmiTyhiHtUKVOS0QsttS5GcKWYOuCcNfHLq41u/T/u7KM&#10;rIcbEtJXuWaX9Xjp6adwJGETpg+803LN3Kwe6piyHKd/e6Ke4BZz3aHYZp97IrFJlJPTz6Qj5UgC&#10;Vk4KF3nlci1d+b9vQ+LBU3DRCYm2rNMRcRwPzntWm504r7dSr3EgRf6OpOPA1pUIr9dNK4OG/msK&#10;uigB2gbcM83ykOT6yG+ZJ+4AAEAASURBVDvRbtKLoj4kBWfE70/KAVkX2VQLuq4yeB36NXHjh8cv&#10;CGNXvKSlJz95OTrWq6LU4SafOiPSdE7UiSQrdS3VmvbWHnRW6iQev0tbL6jHFGycaPklWTwiBJWH&#10;zMH7O/eI3x5Z1yPqW48cENuZI34je2rHV/mWKDzYzbKetsFCRsq8/sTj8+biQIpcf1KM70AhdWIu&#10;UslZFPAKgZLIg4pTxnMb6ZbumHaf9QMxhrZL0MfUOrVlOwEYOG2h9vHq+rG4KXw6Nu1JVn6jjiS8&#10;j0l3NMfULaan+aq0xbLIMG15d0fKPC8VCSsP5Xl3fbgcBShAAQpcPwE3rmSuX+K4ZwpQgAI+KRDU&#10;A3FH3kPNthHq4YtukpZPHQFLtZm1SuW2UUhacb9Vy0uBoZPEDZZ0hIxYrCycuGYq7hQv28HQdgGW&#10;Tra9IWtAx2Fi38uTlMWvxS3GYPGSASz7M3crlWcN7pmEqJqvaK0erJk6GA42r+3O8fOv2mwsHjsA&#10;akot0+RYVFwqBrlT6Wa9Gj95iUBBQQHy8/Mh369e1T9W7tkBXL58WVnRz694N8c823vha9keYVC3&#10;IaJ1EUtrmaHjI9HWjdZDDI17Y93g2hgbJ7qyEUNhf3/HlkegVcIKZB6bgjc/mIKWI9TcROYLiZb7&#10;ilYHECa6Fh4drD5ZDxG60LSdvLGn5gnrF0/FevGp7ZJvcGxmFzFmwKDFe7Egoa0SECZvKMwaIV5W&#10;W1Q/DF7xDSaFmrdrWcDWxjLHxZiuFScZgDfP1CKqizVEdw5tsX7vOqc3UN1Jh5afiQrnSRvi8XXj&#10;u5QKeHncUwffCfucFpj94ZuiRQa12H01z3nLKIYGg/BeTATajpXCgOwK+L70eG1dl8dmO1PnYztL&#10;/7mKf0PLx7rW7XmFTlyBJa9/jlnH1EC/xWN7O8yrF8ctQWhA+fy7sxwcx0pSQObb165dU/JvmY8X&#10;d7hy5YqyiXKVf9fqILr+/RDT73xA68Z23/rnIV/OhidW7cb07vV1sw3o+8x2PP2/Xnh+n/p3tH7e&#10;RKy3xPxpy1Ye9gI2TO+ufbYd0fIekeeWxDbdye9s04Cr6nmS0wtEAN7Lz++yW8RugiEEr25dhg61&#10;7OYoE9xJh+XYa2FM9Ic4+PchyjmRrfbNG3sfHHDi8eiXRDClKd+94rxdP0P9vlj18lD0flINHJRd&#10;Afc59AG6qw0Daom2pEH4z47DU1/3xssnciHT8PxE8dKWtIz0W/ApxgRbNmSo3xwhovu5E6Lrt4IT&#10;n2Ce2KcMVNyavBEdLItZNsCxCiXga+VeRycvePgycY1aR1yjqn+1suw0b6x4OVpYTJPXnx8d+BjD&#10;HZQdnazixmQj8i4W/rsV/PALWLd7E8au/0PZ5orIwVjhYOuDl+xGVLj7wRf6fcetmQdLCI+DjZsm&#10;tZsWi4+nyDK3/eAsD3VY3vSw7Gq7V0t+KOcY0H/eeoxe1kEpDytdAYsHjRLm9oDDNBTjusHQ8DaE&#10;iu5Jj4nooWtJouUvUV7W11HYppOfK56AL+SjRc0jBkdtxJuLhrsMQjb/zXaZ8hqmLWynPCzo6ppd&#10;/l3tfG20Vsfo6m8vbNxkUXcYqXzZriWtwYg7nVQwyCVE3ebYO1vi7OE/MLMVkH3Ns+YAAztMwTfR&#10;h3CnqQVEZ/Wdsq70kyhLYKShyXCkxi1Ay8Hqr07SmlnoLV62gwzO2/3mw4X3zGBaUda/JsWmWAU7&#10;KnW4jioGTOu8/vmbNnUSARi+ej+WZHbArLiLylKyLjZCvJwN8iG8xGPPwy7uxdkKuvqBkqo/cbQr&#10;x3m/CFrx8Lw5257ct9P6E5sqJ/PfgOffgcLqxBxJcFpFEqj4vz8lkQcVv2640O+MeJi+b6T4zdHl&#10;jaOmD3L4G2hoMghpu5egaW81n7+WuBwjxMvRsGLPF65b0dWvVAp5qbPyvH635nwMZVye16eB4xSg&#10;AAUo4D0ClbwnqUwpBShAAd8RCAx9EJczvsGKaYOdHrSslFsQ+xXOHVuEYAeBF8HDF4mKtY2Y2NY6&#10;oENu0K/tYCwR6549Nte69T/T3oJ6PImkHSswuG0Vbf9+AQ0tnY0ammBR5vdY5yB9lcKmYXdqGuKi&#10;TE9O1fQX1fz2g+zKKemPDMROs3/CqlJb0QVw0lksGtTCfkVOqTACRqNRadXyxx9/xDfffIOvv/66&#10;WK/Dhw8rwSj+/v4oV0Ek4oz5GQJFF8c2p060LjJxTg9t4uRxllaCtIm6Ee0vWVzsP/LhIUQ7+PuT&#10;i4+OWoe0i2exbnQdy9oisEv+HbYQN17TvonFxDDHXY7JvGFFXBLi54Zb/d0Gj3pO7G802rWrrG2z&#10;WS3dAQW0wNz/pmHHimlayxzagmKkUtvRWPdVKrY4uHlZqXoz3GTTrbB+XWfj1W5uo7Vo6GwZ8/TQ&#10;sMGIWrERqZmH8WBobfNkq3d30hHS7hbrGwFBXfDehRTELhhttS3zB5kf2uZljdp0U2eLYMSmde3P&#10;Q+jDr2DFEDVSRt6YeW7dfvPmivQe2Ejno315XG9CHp9VivyaYOa3adi4ZKLDFSuFqXn1zB4NHM7n&#10;xIorIIP+/vjjD2SKlvBOnjyJEydOFOt1SrQ+IgdXXcFfD01D/e549YdDiH3hCXSr7DzItdvop/Gp&#10;aNFk9tBg+2QaGmLyxv/io1eecrgNGQD21KpPceLVMXDW+F+r2+vDKj6smNv0C2iMOm7mC/oD8q8X&#10;7PAY9MuYx0O69cMTC9Zgb9JODA12HP3nTjrsjr1uB7x64iusemqYeVdW75W6PSqCdpIwu29TbXqD&#10;YLXFG4hgxEYODjx45Hws6KfeKZQBfcs3HNbWlSN2aQhoiulfHBR5/6Nai376FfxChuGVT/Zi7fgO&#10;+sniLmVLERD+PPp1C9Gm+/nfbClfa1M5UhEFfKncK8/fTdUdXQECwcPn4mKa6+tc+cDGNFFuOy0e&#10;PhvupNzm8XdE3Dhs3V+9/pTlc6eDLG+/m4bd66Kclm2jd5/AlpnWZWan25MzRAtCrcI6ulxEmykM&#10;Bo+OwkZRfv522YNaN5HafDHiquzqtLzpQdlVv0+7srCcKa5pXolfqi325eJ/Y8+FAjhNg6fXDaLL&#10;4efiV2FwmKXFQas6Ci0FHKmoAhU+H3Unj2gr84ZpWLEuDkkZF7GlkOA/q7/ZgGAsO3dSlF8cX9vJ&#10;782QaSvwrXwArYEuD3fxtyeD39J2Rzu8LlfrANJwNmmd1VcyQNY0VKuOZiKgVw71a1q60LVaUP/B&#10;ptzaZdJ7SPsqFqPDTc1u65cV49NWxOHXw4vs6jtbDJqLP5J2YNrgdjZrqB9HL1iHHzI2o4e5hxWH&#10;S9lPDH1wGS4X9tsmVpN1NSf+uIpJXRwEjosW+GduyRR1sdEY3baq/U5MU2RdcFT0Dvx29r0ipbOk&#10;60+aNXBcvnea94v0e3LeXG1PkhRWf2L1NyCW9/Q7UGidmEwMhworUOF/f+SZK4k8yNMynumb4yxf&#10;0X+xGnQfLh6mV3+jZH449t6/6WdbjTcJn4mLqbuxYLT9vSe5YNjEJfgq7SKmOMqTrbZk+VDSeamr&#10;8rx5r7b5GMqwPG9OA98pQAEKUMC7BPx+//13zx638q7jZGopQAEfFZCtip0+fRqVK1cWgSvtIAOD&#10;vG0w5l5Aetpp/H4uB1fE8VytUgNBDRqhVYsG2hO5hR1T9oULopuNy6KVNXlzPRC1gwKtgntcrZ+b&#10;LVqrEpFLBoOoptPVAZrXyc0+h8w/Lik37atUq4Og2o4r4MzLJ78hukwST+rKp2q/FRVrHUSLZ8bc&#10;bGRn5+LyJdE6TpWaqNegttvpM2+3PL7LAAnxO6u0ctegAQNkbM+R/Pv89ddfIVvuy8jIgKxQKc4g&#10;g/7k33i1atUQGhqKgADX38Xi7Ku8rCvzh7OZF3FZ2Bmq1USdekEI1P5Oc3HmVAYui7+mOg0borap&#10;gsSc9tzsCyKAR64r6t9FBXxgYKB4lYRZLs6dycRFuWExVKtZDw1EnlPhB6M47rMV+Lj1xyd+DGrW&#10;rF9ofu/N51yff3vzcZRW2mV+fUGULWTLfTIQsLitAMr8Wwb/Va1aFY0bN1beSyvtnm83F+czfsOZ&#10;zD9wSRaoxFClei00bNwU9Wu5m3cakXX+PP7KFmUyEfZVLfAG1K1bq5hlntLYpudKZbqmyJfOC8/s&#10;y+r5qBYYhPp1rUIlyyA5Ig2iC+Lrm4YyOMwi7oLlXnswlnvtTaBc5/6C37L+FL8nEHl/DdS6uRGa&#10;Ngly+zrXwVZLYZK+bGsQZds6FaNsqy/bCbXrU2bX216vNJTCV8bDTerLn8xH7RGZj9qbeDxF/P1f&#10;OPuHuGa/LII+qqF6TVkXEAibKoMibF5cG5w7i4sXL8OoXCvKukFLHUDuhTPI+EPUTIg6w4YlXN+X&#10;e0HUSV68KOqTRHLFsdRr2EBXJ+L8EMx1mUo9lFyvvljP3SK9883CKOpIU9N+xLk/xQ+bHEQxtWpQ&#10;EJo3bYkgS2WNOs/F/9nC7Owvv+H3S6Iu+EpV1KhRHXVvvrXE/VwkoVRneXreSjJRpfUdKMk0ltW2&#10;+PvjWtoXf3+KnweVrzKeUdSBn1XqwEX9ucjza9avZ1dP7vpbUE7nlovyfPmyycvLw7Fjx5R6ymbN&#10;mil1jeUrhUwNBShAgdIXKPMAQFlYysmRFy5XtG6jSv8wuQcKUMBXBWSe8/PPPys3knv27Inq1d14&#10;stRXscrouB0FAJbRrst8N6xAcU1e0l0oyL3JIBJzIKB850ABClDAEwF9/u3J+hV9HZl/l2QXwGYv&#10;cyAg82+zCN8p4J0CDFyxP28s99qbcAoFKGAtoC9/Mh+1tpGfmI/am3AKBShAgZIQ4O+Pa0X+/rj2&#10;4VwKlCeBS6KBka+++kqJQWnUqBEDAMvTyWFaKOBDAvLehmyYSjZ4UKNGjTLPi7Q2YkrbXBaSsrKy&#10;IKOvDeJJMNkqjzxwOZ0DBShAgdISkAGAMnOV+Q5vJpeWMrdLAc8E5N+k/NuUQ3nr9tGzI+JaFKAA&#10;BXxDwHwRK4/WnI/7xpHzKClAAQp4JsByr2duXIsCFKCAWYD5qFmC7xSgAAUoUJYC/P0pS23uiwLF&#10;E5B/r7J3KHmvSbZuzHtOxfPk2hSggGcCMi+SD1jIGBXZe5Ls9ejGG28ssziVMgkAlEF+8uDkwd5w&#10;ww3KuxyXAwMAPfvicC0KUMA9gUqVKsH8Muc77q3JpUpL4Gpehrpp40XZEwYHClCAAhSgAAUoQAEK&#10;UIACFKAABShAAQpQgAIUoAAFKEABClCAAh4JyHvA5vvB5nePNsSVKEABChRDwJwXyYYTZCycbCBP&#10;xsrVqVOnTIIAyyQA8M8//9SaOZQZLgcKUIACFPBdgUZ3zcS6dQ8BVRvjtkB20eq73wQeOQUoQAEK&#10;UIACFKAABShAAQpQgAIUoAAFKEABClCAAhSgAAUoQAEKUKDiCMhAQPny9/dXWgOUveXKlgBLeyj1&#10;AEDZtOG1a9eULn8Z/Ffap5PbpwAFKFD+BYI69McjHcp/OplCClCAAhSgAAUoQAEKUIACFKAABShA&#10;AQpQgAIUoAAFKEABClCAAhSgAAUoUFQBGSMnuyTPzc1VAgFLu3vyUm+O79KlS0q/xjK6kQMFKEAB&#10;ClCAAhSgAAUoQAEKUIACFKAABShAAQpQgAIUoAAFKEABClCAAhSgAAUoQAEKUKAiC8hYuapVq0LG&#10;zpX2UOoBgPn5+Up/6wwALO1Tye1TgAIUoAAFKEABClCAAhSgAAUoQAEKUIACFKAABShAAQpQgAIU&#10;oAAFKEABClCAAhSgwPUWkLFysiVAGTtX2kOpBwCy29/SPoXcPgUoQAEKUIACFKAABShAAQpQgAIU&#10;oAAFKEABClCAAhSgAAUoQAEKUIACFKAABShAAQqUN4GyiJ0zlPZBy4MoKChQXqW9L26fAhSgAAUo&#10;QAEKUIACFKAABShAAQpQgAIUoAAFKEABClCAAhSgAAUoQAEKUIACFKAABShQVgIyNs7RIKeXRQBg&#10;qbcA6OjgOI0CFKAABShAAQpQgAIUoAAFKEABClCAAhSgAAUoQAEKUIACFKAABShAAQpQgAIUoAAF&#10;KECB4gkwALB4flybAhTwAgHZrzoHClCAAhSgAAUoQAEKUIACFKAABShAAQpQgAIUoAAFKEABClCA&#10;AhSomAK8J1wxzyuPigIUcE+AAYDuOXEpClDAiwVkYU++8vPzlZcXHwqTTgEKUIACFKAABShAAQpQ&#10;gAIUoAAFKEABClCAAhSgAAUoQAEKUIACQsB8/9d8P5goFKAABXxVwOCrB87jpgAFfENAFvYMBoPS&#10;p/rFixeRl5eHWrVqoXLlyr4BwKOkAAUoQAEKUIACFKAABShAAQpQgAIUoAAFKEABClCAAhSgAAUo&#10;UMEEZPBfVlaWcv9X3vtlEGAFO8E8HApQoEgCDAAsEhcXpgAFvFGgUqVKSoHvypUryrs3HgPTTAEK&#10;UIACFKAABShAAQpQgAIUoAAFKEABClCAAhSgAAUoQAEKUIACFgF5/9d8D1jeE+ZAAQpQwFcFGADo&#10;q2eex00BHxGQT3oEBATg2rVrOHfuHKpWrYratWuzBUAfOf88TApQgAIUoAAFKEABClCAAhSgAAUo&#10;QAEKUIACFKAABShAAQpQoOIJGI1GnD17VgkArFKlitIjnLw3zIECFKCALwowANAXzzqPmQI+JCAL&#10;efJpDxkAKJuBvnr1KnJzcxUBc1PQ7A7Yh74QPFQKUIACFKAABShAAQpQgAIUoAAFKEABClCAAhSg&#10;AAUoQAEKUMArBeT93oKCAuW+r7znK+/9ymkGg4EBgF55RploClCgpAQYAFhSktwOBShQLgVkAGD1&#10;6tWVwt/vv/+Oy5cv4+TJk0pLgEFBQfD398eNN97IFgHL5dljoihAAQpQgAIUoAAFKEABClCAAhSg&#10;AAUoQAEKUIACFKAABShAAQpACfT7888/kZeXp/T8Jrv+zcnJUQL/AgMDIVsBZAuA/KZQgAK+KsAA&#10;QF898zxuCviIgCzkmV/mlv7k0yDySRBZOJQtA8pugWUrgRwoUNIC8ntm/r7JCxAOFKAABSjgHQL6&#10;/Ns7UsxUUoACFCg/Aiz3lp9zwZRQgALeI6AvfzIf9Z7zxpRSgAIU8HYB/v54+xlk+ingewLyvq5s&#10;7EW2+md+l/d4zb2+me8J+54Mj5gCFKAAwABAfgsoQIEKLyCf9pAFv9q1a0M+CZKdna0EZaWkpChN&#10;RMvCovlV4TF4gGUuICtR5GAOQC3zBHCHFKAABSjgkYA5//ZoZa5EAQpQwIcFWO714ZPPQ6cABYol&#10;YC5/Mh8tFiNXpgAFKECBIgrw96eIYFycAhS4bgIy0M/8koF+1apVU+691axZU2nsJSAggA2+XLez&#10;wx1TgALlQYABgOXhLDANFKBAqQrIQqD56Q8ZDGgwqFmfnC4D/+RTIgUFBcp4qSaEG/dpAaPR6NPH&#10;z4OnAAUoQAEKUIACFPANAZZ7feM88ygpQIHSE2A+Wnq23DIFKEABCjgX4O+PcxvOoQAFyoeAvNcr&#10;7+2ae3aTD87Ie77mhmDM88tHapkKClCAAmUvwADAsjfnHilAgTIWkIVB+ZJPgshBvsuAP3lBK9/N&#10;T7iVcbK4OwpQgAIUoAAFKEABClCAAhSgAAUoQAEKUIACFKAABShAAQpQgAIUcFNABv7J+74y+M/8&#10;LleV4xwoQAEK+LIAAwB9+ezz2CngYwLmgp++BUBJIFsBlIMMBuRAAQpQgAIUoAAFKEABClCAAhSg&#10;AAUoQAEKUIACFKAABShAAQpQgALlR8B8n1e29CcH2/u95SelTAkFKECB6yPAAMDr4869UoAC11HA&#10;XECUTUJzoAAFKEABClCAAhSgAAUoQAEKUIACFKAABShAAQpQgAIUoAAFKEABClCAAhSggLcKqOHR&#10;3pp6ppsCFKAABShAAQpQgAIUoAAFKEABClCAAhSgAAUoQAEKUIACFKAABShAAQpQgAIUoAAFKOCj&#10;AgwA9NETz8OmAAUoQAEKUIACFKAABShAAQpQgAIUoAAFKEABClCAAhSgAAUoQAEKUIACFKAABShA&#10;Ae8WYACgd58/pp4CFKAABShAAQpQgAIUoAAFKEABClCAAhSgAAUoQAEKUIACFKAABShAAQpQgAIU&#10;oAAFfFSAAYA+euJ52BSgAAUoQAEKUIACFKAABShAAQpQgAIUoAAFKEABClCAAhSgAAUoQAEKUIAC&#10;FKAABSjg3QIMAPTu88fUU4ACFKAABShAAQpQgAIUoAAFKEABClCAAhSgAAUoQAEKUIACFKAABShA&#10;AQpQgAIUoICPCjAA0EdPPA+bAhSgAAUoQAEKUIACFKAABShAAQpQgAIUoAAFKEABClCAAhSgAAUo&#10;QAEKUIACFKAABbxbgAGA3n3+mHoKUIACFKAABShAAQpQgAIUoAAFKEABClCAAhSgAAUoQAEKUIAC&#10;FKAABShAAQpQgAIU8FEBBgD66InnYVOAAhSgAAUoQAEKUIACFKAABShAAQpQgAIUoAAFKEABClCA&#10;AhSgAAUoQAEKUIACFKCAdwswANC7zx9TTwEKUIACFKAABShAAQpQgAIUoAAFKEABClCAAhSgAAUo&#10;QAEKUIACFKAABShAAQpQgAI+KsAAQB898TxsClCAAhSgAAUoQAEKUIACFKAABShAAQpQgAIUoAAF&#10;KEABClCAAhSgAAUoQAEKUIACFPBuAQYAevf5Y+opQAEKUIACFKAABShAAQpQgAIUoAAFKEABClCA&#10;AhSgAAUoQAEKUIACFKAABShAAQpQwEcFGADooyeeh00BClCAAhSgAAUoQAEKUIACFKAABShAAQpQ&#10;gAIUoAAFKEABClCAAhSgAAUoQAEKUIAC3i3AAEDvPn9MPQUoQAEKUIACFKAABShAAQpQgAIUoAAF&#10;KEABClCAAhSgAAUoQAEKUIACFKAABShAAQr4qAADAH30xPOwKUABClCAAhSgAAUoQAEKUIACFKAA&#10;BShAAQpQgAIUoAAFKEABClCAAhSgAAUoQAEKUMC7BRgA6N3nj6mnAAUoQAEKUIACFKAABShAAQpQ&#10;gAIUoAAFKEABClCAAhSgAAUoQAEKUIACFKAABShAAR8VYACgj554HjYFKEABClCAAhSgAAUoQAEK&#10;UIACFKAABShAAQpQgAIUoAAFKEABClCAAhSgAAUoQAEKeLcAAwC9+/wx9RSgAAUoQAEKUIACFKAA&#10;BShAAQpQgAIUoAAFKEABClCAAhSgAAUoQAEKUIACFKAABSjgowIMAPTRE8/DpgAFKEABClCAAhSg&#10;AAUoQAEKUIACFKAABShAAQpQgAIUoAAFKEABClCAAhSgAAUoQAHvFmAAoHefP6aeAhSgAAUoQAEK&#10;UIACFKAABShAAQpQgAIUoAAFKEABClCAAhSgAAUoQAEKUIACFKAABXxUgAGAPnriedgUoAAFKEAB&#10;ClCAAhSgAAUoQAEKUIACFKAABShAAQpQgAIUoAAFKEABClCAAhSgAAUo4N0CDAD07vPH1FOAAhSg&#10;AAUoQAEKUIACFKAABShAAQpQgAIUoAAFKEABClCAAhSgAAUoQAEKUIACFKCAjwowANBHTzwPmwIU&#10;oAAFKEABClCAAhSgAAUoQAEKUIACFKAABShAAQpQgAIUoAAFKEABClCAAhSgAAW8W4ABgN59/ph6&#10;ClCAAhSgAAUoQAEKUIACFKAABShAAQpQgAIUoAAFKEABClCAAhSgAAUoQAEKUIACFPBRAQYA+uiJ&#10;52FTgAIUoAAFKEABClCAAhSgAAUoQAEKUIACFKAABShAAQpQgAIUoAAFKEABClCAAhSggHcLMADQ&#10;u88fU08BClCAAhSgAAUoQAEKUIACFKAABShAAQpQgAIUoAAFKEABClCAAhSgAAUoQAEKUIACPirA&#10;AEAfPfE8bApQgAIUoAAFKEABClCAAhSgAAUoQAEKUIACFKAABShAAQpQgAIUoAAFKEABClCAAhTw&#10;bgEGAHr3+WPqKUABClCAAhSgAAUoQAEKUIACFKAABShAAQpQgAIUoAAFKEABClCAAhSgAAUoQAEK&#10;UMBHBRgA6KMnnodNAQpQgAIUoAAFKEABClCAAhSgAAUoQAEKUIACFKAABShAAQpQgAIUoAAFKEAB&#10;ClCAAt4twABA7z5/TD0FKEABClCAAhSgAAUoQAEKUIACFKAABShAAQpQgAIUoAAFKEABClCAAhSg&#10;AAUoQAEK+KgAAwB99MTzsClAAQpQgAIUoAAFKEABClCAAhSgAAUoQAEKUIACFKAABShAAQpQgAIU&#10;oAAFKEABClDAuwUYAOjd54+ppwAFKEABClCAAhSgAAUoQAEKUIACFKAABShAAQpQgAIUoAAFKEAB&#10;ClCAAhSgAAUoQAEfFWAAoI+eeB42BShAAQpQgAIUoAAFKEABClCAAhSgAAUoQAEKUIACFKAABShA&#10;AQpQgAIUoAAFKEABCni3AAMAvfv8MfUUoAAFKEABClCAAhSgAAUoQAEKUIACFKAABShAAQpQgAIU&#10;oAAFKEABClCAAhSgAAUo4KMCBh89bh42BShAAQpQgAIUoAAFyqVARkaGy3QVFBS4nM+Z5UvAz8/P&#10;ZYIaNmzocj5nUoACFKAABShAAQpQgAIUoAAFKEABClCAAhSgAAUoQAEKUMCVAFsAdKXDeRSgAAUo&#10;QAEKUIACFKAABShAAQpQgAIUoAAFKEABClCAAhSgAAUoQAEKUIACFKAABShAgXIqwBYAy+mJYbIo&#10;QAEKUIACFKAABXxboEGDBg4B2AKgQ5ZyO9FZC4Bnzpwpt2lmwihAAQpQgAIUoAAFKEABClCAAhSg&#10;AAUoQAEKUIACFKAABbxHgAGA3nOumFIKUIACFKAABShAAR8ScBY45kMEFeJQeR4rxGnkQVCAAhSg&#10;AAUoQAEKUIACFKAABShAAQpQgAIUoAAFKECBcivALoDL7alhwihAAQpQgAIUoAAFKEABClCAAhSg&#10;AAUoQAEKUIACFKAABShAAQpQgAIUoAAFKEABClCAAs4FGADo3IZzKEABClCAAhSgAAUoQAEKUIAC&#10;FKAABShAAQpQgAIUoAAFKEABClCAAhSgAAUoQAEKUIAC5VaAXQCX21PDhFGAAhSgAAUoQAEK+LIA&#10;u46tGGef57FinEceBQUoQAEKUIACFKAABShAAQpQgAIUoAAFKEABClCAAhQorwJsAbC8nhmmiwIU&#10;oAAFKEABClCAAhSgAAUoQAEKUIACFKAABShAAQpQgAIUoAAFKEABClCAAhSgAAUo4EKALQC6wOEs&#10;ClCAAhSgAAUoQAEKlLVAQUGBy12yRTmXPF4zs7Dz7DUHwoRSgAIUoAAFKEABClCAAhSgAAUoQAEK&#10;UIACFKAABShAAQpcVwG2AHhd+blzClCAAhSgAAUoQAEKUIACFKAABShAAQpQgAIUoAAFKEABClCA&#10;AhSgAAUoQAEKUIACFKCAZwIMAPTMjWtRgAIUoAAFKEABClCAAhSgAAUoQAEKUIACFKAABShAAQpQ&#10;gAIUoAAFKEABClCAAhSgAAWuqwC7AHbFb8xDTp5RXcLgjxr+hXPl5eTAtAb8a9SAtobcVo6YIyYY&#10;/GtA25R+H3ZpMcKYK5YPCECNGv52czmBAhSgAAUoQAEnAnlZSP3he5xOPYM/xW/zlapVUePGILRs&#10;1grNmjZEDe0H2sn6nFwuBYziXMriVIAoY2llqXKZUiaKAhSgAAUoQAEK6ARc1v2YljOKOiBDAGqV&#10;l/ofpR5LqZQqWp2Up+vpuLx71Cjq//K0Q6ghyq0cKEABClDARwTc+b23pRD3nQxiPVEKAPxruayv&#10;cnrvyWabxrwcqLe15P2oGi7va1mWNbj9e+9uOmySVeofLcdicw+u1PfMHVCAAhSgAAUo4I5Ajri/&#10;4+mgxN34fH2Dp3pcz5cEePvbxdnOSYlFyMD5yhJd52zHhsg2LpaWs3KwafzfEbUvB37+XbHlvxvQ&#10;3lTPl7LhMfSNilfWn7M9GZFtainj+n0oE5z85xfcF08+OhrDB/ZCQy+sO9QuCpVrTjdu2usvlm2C&#10;L7VtCSurYEondpxMAQpQgAI+JJCXie3rliNyUazzgzaEYMYrLyBySHswvN45k6M5RnFjOj8/H5X9&#10;RQW1owVKcZox43M07zpe2YO+LFXYLq9nmgtLW2Hz/fz8CluE8ylAAQpQgAIU8AIBd+t+5KHI+p9/&#10;/2saIvq0uY5l1QysuLcXlp7IgyFkPo7uGge1FkumUIQo5OUjv7K/gwcyXK0n1634Q+aXS9HpodXa&#10;gS6OP4GIYC+syNOOgCMUoAAFKOCuQFF+783b7DxpOg6+sUz5WGVoNL5bMdDh778xYztadY00rwZX&#10;vy/J68Zh8KL9yrJ9l8bjrRHB2npWI1kHEXHHCOzPL1DuZ238dgM6W37wrRbVPuQcxUNthmjr6O+B&#10;actcp5GU2PEYOH+fsvei1Btdp+SW2G6NWan47OOP8dmG3Yg/kaJuN6QrIsL7Yeio+9G5SWEn1XFS&#10;Mo9/jg9jN2D7B5/jxLUCZaHWXYdiwKChGDW8F+oXu1I1BxsndMaM+GzM+eAQIrvXd5wQTqUABShA&#10;gQojMK5Na6UMUdQDUuNuXsFXw5zVUxR1ixVzeW++FwZxb/fzTR9iw6fbEb/vhHqCxL3cviMHYnTE&#10;KPRqw3KCu99adgHsSkoEnpmHwKrmMdfvVW8wkVYORBWrRS2VfVab0u3DanGbDwUp8Vg64yF0DWmM&#10;FduPy+fBvGhQAyNDQkIQEipekRtFqKTrQblYlsuL17h1posWZRXdtsS8dSlZrjfEuRSgAAUo4DMC&#10;xsyDmHr7na6D/6SG8QSWThmM4AlrkekzOiVxoDnYMDoUrVq1QquR0WVul3fhrHYQVmUpbaqjkeub&#10;Zkcp4jQKUIACFKAABXxQwM26Hykj63/mjx+IkAmxOH+9qHIuIDn1qrr3Gy11Y3JCTsoGNJflweaN&#10;Eb3XpjTtYr3rdShlu98cfLX+XatdzttwyMvq8KySzw8UoAAFKFAUgSL83ps3e7FaTYRUUh/+y//q&#10;EH5zcuMn49Ae8yrKe+Lhn60+Wz5k4WjiMe3jsM7NtHG7kVotENa5mjK5IG8/dhzMsFvEdkLmoXjt&#10;xn3luwehueW2l+2iZf/Z/wZtn+7XG2mreOXI+aMb0Tw0HFPmr7YE/8kjObEfsavnY3iPUERtPFrE&#10;YzNib/Sj6DRwPJbGxmvBf3Ij3+3fjKVRD6Fzx6k4eN7Jl9XNvRnT/4O3vvhLWTrx+zNursXFKEAB&#10;ClDAZwV8vr6hsDPvvffCjJl7MaF1F4yPWmoJ/pOHK+7lxscuxUMDO2Hq2oOsWynsK2CaX9aNt7iZ&#10;LN9crFLrCCyfEQ79NVNOzlmkHzuIpTGbNZSlkQOx/bEYbJ3Vx+HTYNqC5WhEC4wUaTLGz8DLn3fD&#10;v/s0dJ5C3cWybfClflu+ciHnHIpzKEABClBAEcg5jhndR2LzlXwNZPz8aIzs1wWNbqolWqvLwe+n&#10;j+PTd1ZiUaz6FHR+/Hx0fbYRTv67T5m3Zqcl0stGzL/B1459izMimr++vtBS2sfiYan1uqa5mCYl&#10;2gKgMRdZWTnKRVJADdGtUICHoA6PKQcZaedgChNwuITVRFFHXO2WW8X3xyYN5jQaZNdDteBOErMy&#10;UnH0v4dxKv088mRvezUD0aTF7bijfVs0rGW7/Rykpf0qmpAGqgTeioZ1A6ySpXwwZollLohljM6X&#10;yT2PtF/kMoG4tWl95h/2ipxCAQpQgAIuBBzV/cjF//z5CDYtfE27qW6Mj8KCLV2wYkhLF1srvVnZ&#10;ppZecHMNOPjFVHac+P05u9Za3Fmv9FJ9fbdszNyn3cg2p8T4wXokP9VL6yHEPJ3vFKAABShQsQWc&#10;/d7rj/rq1auo3rgxUnb548SJXFzL2oeTmUY0aWhzLYs8EdT3mX5VJCQeRk5EsNW9JGWBnB+x79tc&#10;ZbRS3fG4vaF1IL/VRlAX9zwwFIv2q71ovPPZIcwW92ycr5GHw5stPW48PLKXroVg6y1fj0+16zXS&#10;dlsnwFnpRVvE+0cyv8SDQ5/SjsOvumhFeuEw1LnyEz5790UREKgG6MXOGIwmTY4isnNdbVlXI+f3&#10;rsYDi3Zpi/j1HY+Xh3UCfjqEGYtilOkFFzdj5IMh+HZXpPgWFX3ISv0S8/o/pgUX2janUvQtcg0K&#10;UIACFPAGgRlrXsfvogktq0a0ck7h5WmL1d8E0eLbnFeeQgur+05XcfVqLTQQBRRfrm9w5/x6572w&#10;TKx+6BHEX72mHqL4DoyfOQGdGgOH3nkaMfvVcu3m+cMR0sb98ow7XhV1GdsriYp6nF5xXJVu7YAB&#10;fRwE9Q2JwNTZc7Bl+RRMWb1fOZYTq8cjOuwoprpZaC9vAGuf+DcGHHir8Cbly1vCmR4KUIACFCiH&#10;Ann4/LnRWvCfrPB6Z/dq9LKq5KyFhsHdEbm4O+77RzS6PrBIOQ5jzHhsjjiBES2trijK4TGWvyRZ&#10;XaSVv+Q5TJE3ptnhgRRlYk4aNry6FE+++onVWn0ffUV0LzgSTUviq5/zPab1HIR9otsgdwdDt1fw&#10;3caR6s2KrBTELHsR8960VDDL7fR7dAFmPvEwgus6uGQR67z2zON4/hNTc/AOdjzs6XV4bnJfyw0J&#10;w1/48N578OpfV2Ho9oLY/xi7myVZh9ei+7CXla1VGbYGqa/eaxfgd/7Yu9oyq/5zCkNb+sCNBQe+&#10;nEQBClCAAp4JOK37QR+MGBeJ7c9ORGSMWvez9fVtmDNkKsq8o5MawVh7/Dv1AP1rOA0ECLQlcHM9&#10;29UqyueUbRu0G9nmYyq4FI+P/pOO9gObmCfxnQIUoAAFfEDA+e+9/cFXH9heabFNtnJy5LtM9Glo&#10;03BC3mkkblNbSlPWDqmE/K8TcTInwi7APOf0Ue0GauUhd8MultBm9y179BMtEL6v/H7l7/oMx7KG&#10;OL9nk/MdPvnsorIFWfc2qLNNOm22XdYfG/Z5WgRSyoA4+VCh8zDGsk5Xae1v74eva+WOykMX49sV&#10;EVow3pCIB0SZ8p+iTKnWmSxZGocHNoyz1I84TVQW4la+rs3tO38Tosd1NtWLDMTQ++5GZE/1Jn3+&#10;iUWIOz4G49q4UbFkzMT2Ddvw0+/nkJ6cgNh453U52s45QgEKUIACFU6gc5+B9sdkbITPnlqCE6Jx&#10;D7/qwej1jz4IdnA7QDQx5VY9hf0OfHOKt9wLyzm+DUtPyJYdAL+aQ/H+7qXoXl/9AgwcOBT3RP+f&#10;9mDCi0t3YsyGCLt7Or55hp0fNbsAdm5T9nOyrzhvutK/PobMehcxj4Vo6Vo+d+P16w5GS4VnI7IC&#10;dNQL28WzaxwoQAEKUIACxRTI/ArjY//QNrLiM9vgP22WMtKw+1hED71Rm7jrq9PauNWIMQ/nM9KR&#10;mpKClJRUpGeIFsasFrD+YDQaIV/aYMxBZnqqWFesn5qOTNH6muNBXU+3JnLOZ5r2m4LU9Ezk6Gc6&#10;3oi4/slDpkivsj+R3ozzzvZnvQFlX6nyGOW+MpDlYGfqYRlxRe2VBsjPxiU5UX+81pv1OD3GvCxk&#10;pKpu6TI9eerBO7zms92n7rMnac7LOo90075TxTk7n+XqjOt2Vl5Hc1Mw/4677YL/ZHLj33wSPXsu&#10;Q0ZJpL1yFQSauixyf3Omcu/5AxjXro9d8J/czq435+GeTg9gr2gBQT/IJuHlOvrgv2Gjn8BTTz2F&#10;0f26aYt+8vxYtB0Ro+uuuj7Cpoqn1sVw7fhB/Kw+PKYtL0dS9u3VPucnfoU0610r89IP71PeK9Ue&#10;jdCmDP7TwDhCAQpQgALuCbiq+xG3ZQc+NRt9q6jVddfSk5VWl+02XMRyqnl9pZxlKp+mijJPRqYo&#10;3zr4rVNvnIvAPxH8Z2mwV5RZxYb0xb/sK5eUTVs2IW+4265n3rvlvWhlrhIqK1t2XzpjxnR8vCRB&#10;2Xbl+jOw59AmdK2sFp4/XLHDa+vvSgeLW6UABSjgAwIuf++tj79F1zBtQsKRH7Rx80jO6cPaQ6/K&#10;tBPXIO+vHDiZZV5Eez99UL1elRMm3h1i90CbtqB5pG4nTLhH7TpXbjPxqPNaAtn9r7l1lspDh6F1&#10;LfNGTO9FqpeSv+/69Y3IyhR1WsdTkGlVLyWnZyBVqbdKVeqtzuc4q6sxwF+UQ2r4V9Zv2Hq8iGUo&#10;z+v6rHdb4p/yjmPdygPKZv38u2LDAkvwn7ovUaZ8eg3GV1Nr064d24ef3akmPH8cuw5eVjZROegx&#10;PK8F/6lbNTTshWejx6ofxP+7vv6fNu5yJO8M3nnmWSxauprBfy6hOJMCFKCADwrk6woE4p6a+Kl2&#10;Mjivb7D7vRb3mFJTjqv3vFLlPSabTYr9ZGh1I27eBypSOUe3vyKWPXRruj1atHthRSlbuZ0Ejxf8&#10;7+5d2rqTV83Rgv/UiQZ0j5yvlWfyj2zF/+yLv9r6HFEFGADoVd8Ef/SJXKhVIMonbHamWErtKbFT&#10;0Vg0GS9fzUfGis4OS3coWoWtfVqMsZGI3ptpP4NTKEABClCAAm4LGLH3w7e0pUMeexdDWhb2lK8/&#10;7n50rnjCWb0hl7DrGKzLjFn4MnYJ+rW8De279kB4377o2zccPbq2R6vm/bBk417731hR8Rb5t5Zo&#10;3rw5Vnwpgtc+jxbrt0anHuFiXbF+eA90Cg1Bv6nRSLX5gU6JnaGs16qfmJeZguip4unr9p1M++2L&#10;8B6dEHJbP0R/nqodp/VIDvaa0ttJpFfZn0hv1/YhaDLhWexNt9mhaeXMo9sRNaqVuq9weYxyX10R&#10;GtIcI6OicTzTdFWkHFtTUb4IRdSubGXtgrz9GB7aHI3F8U6NTbFOjtDxJD3ISUfssxPQvFUouoar&#10;bj1kelqJfUR/jtPqQ+Y2+3LysYhpll2PLJnQD61C26OHad/h4py1D22FvlOXODYU+5jQQrqoZa+1&#10;x62/RU5SVoaTcxH/wki8eUm9gJ6y6lN8dyod6SePYN3Tw5R05P/2Mt6Md16573ZiA0KxJvU00tPF&#10;9k2vjIwkvNBPbReo34JPkZGRoc2Ty5z64AER4pCLbS9OwC5T8+6PvvKJSOMpnPzuIGIXqGksyNuH&#10;iOd2iSVNgzENz931oLZOP9HKX9KpDLy6ZDamT5+OJWs34lTSbjzdT72BYdw3D53nxysBC3ILwR3V&#10;GyvXLn6CY7/Y/m1kYt+2o+Y94dqF9Ticpu3ZNP286HrpmDJe6d6eaFrUyFRt6xyhAAUoQAEKOBGo&#10;cRv6hVlaUqlitZgH5VS5fk6qpZxlKp+GizJP106ifCvKmUs2HrQp32ZiRb9WooxqqV9Syqyi3BM6&#10;MEpL0f5Fw5WyUIs2U3FcKTrar6ctLEY8KXMVp6xclvVkWck7EHNZLXd1/r/eaFK/HYb3Vssjsv4u&#10;IdVUttaDcJwCFKAABSggBOr+rYN2z+dkwjHdQ2wqz+nDicqIbBVlU/y72rKJB7638cvCsf1qK8IQ&#10;3ad1Ca1vM9/RxxroNvKf2ow3Nh9y8vCrdfe/U//RRddCcBHrgfJSMLWlWs7YKH4fjelfIqrf3xDa&#10;SdRpDeyLzSfVa/XUL2NFvUtLMb0rwpV6q3Cl3qp9SCv0myDqajKsr+nl735zWUcj6qrs62g8KEMV&#10;o64PpV1npBY5lPNWefjD6GAbjCnnGG5C6x7VtHPrzkjOr99jv6l3h86P9nXYCnXDzgO07+ChxB9s&#10;ypBO9mIIRLdBfTA0IgIRptfQvpbGTpysxckUoAAFKEABnYCT+gb97/VecX9i71o0FveYwvsOVO95&#10;hct7TI0Rtfagsq3jW1Yo9+66anUj6n2gflFrke7wsr2I5RwtxZ6VPcz3nCasPa5tyWpEV8ZY8aW4&#10;t6Mcv3v374patir18oy4M5u2P0k5PNm6dN9OjsquDTFoeidlGXlf8rhbTzRYifncBwYAetspr9UB&#10;Ex4JtqRaV9C3TBRjdv2wWM0t1gdPKmzNO6x0YwRWLn3M/BGvTFqE49bXado8jlCAAhSgAAUKF8hD&#10;2nFLQXjCYLUgWNh6NdqMwK60dPz44484GRth6QJDtNyxYlRnPBS1WutGw2pbojuW1TMeQJsJa+0q&#10;ZGv4qQGFSx8SwWvjFzlc/8TmRegzLNphCyDyxmB4p75YtNlBNxhiv4vGhyP64Hmr5ECkYu2ETnjA&#10;SXoL4mPwQI8QbNQ9MCA3kLr9WXQaHInYfQ6vaLA/dhEGdh2EzzPEfFHWyL7mvGvX77PVJ4PVhHmW&#10;HmQdxdR2vRAVE29zfOrHzYvGo+/wKIfzHE4sQpozvlyB0PCHsNpJ9yMpm1crhmsP2j+0YD7nDtNQ&#10;AhP9xHfK49fZb/BijPp9uX/Zbswe1hE3VquCKjfcjH6PPY9naqmBsntOnfV8H7r0Vakitq17+flV&#10;g7/pb8LPr6qyD/18Oe6Xl4adH6mBk92e2YxnR90p0lgNN9x4K8ImrELsE2prfvlf7ELqJdUi/bPX&#10;taDG/mKddY/1w03VrJ2q3RSCx9btwTPdqitnwfjmWMSLq3dpeWPI39HN1BrPkeO/WR/72RPY9r31&#10;38TeI2nWy1w8hZ0H1NaOxt7dBlV0BkU9VyXwFeEmKEABClCgIgoYf8WRryzlq6vmY/S0nCpuske1&#10;7+u0nCW7G1w9YzjGrdirBcwj5xySU0171uqXXFTe5P2Gq7J+yuF66gEUp8wlt+BZWVndt/K/dhy6&#10;aSU2moe9b7+mbe3h3q3EuD+6jX5Im/bWtm+1cY5QgAIUoIAPCBTld6dWC4R1VgO1rv24D6nqpbwJ&#10;KQsHt36tjFe+vTPaBbdH2G3q9fzBzUes65dyfkZigvp7XbnVUITWdc9ZH9AluwH+ztFPvr77XxGI&#10;2O/v5o17Ug9kRE6BqGcSQYpnjm5CZPgjiD2hlXgA8fRD6pYohD8UpbU4aHskJ+JX48Fe4+x6DLBd&#10;TvnsaRlKrGyu9/Gkrs+8rsM0FXeifyAaGdTbu51EUIPjZxNFTx5/XdP2pBPWptmO/HxMfeBRTg/r&#10;0Nh2tvq5VhN0u62qMn7tZCp+ta5GcbyOf0tMXfEWVixejMWm19LZExwvy6kUoAAFKEABRwIu6hvM&#10;v7lLH+iBHg/Md7Q2YuerDzAOnLLU8b272PkIe2yjTWMhnpRzxO5LoOzh8CBME83Hu+/HC27fv/O0&#10;bGXel6v0eDwv72cc/FZtgKFSu25obHkW1mqTDUItvT79kPqr1Tx+sBdgAKC9STmfYkCjlpYAwIMn&#10;ftbSa8zT3Zj+2Z1St7aq2yPFrbAtuHYJwUMf17peLLi4GYNe/txSyex2SrggBShAAQpQQAjIAmKi&#10;GowjnxAJaeSkhOgEy2AwQPwzDUZ8Pncwlu6z3HAdvzgGCfsP4dD+eMTMjzAviPz4+Xh4yV7ts6OR&#10;vo8txfaE/TiafAhx0TO0RQprAUQex9J347D/6FEc2rMJM/pajunFNQm6J7FF64dLHsL8+L+Ubcsn&#10;wVd+sB2HxHp74j+wWu9f/3wOKaaiQV76FoRHxmjpCYmYgw/i9yA5+SgS4qIRESJqWuUgbgZPfDIW&#10;5/2DMGX163g3Zr4yWflPVNLOWRmDmOhozL6rgWm6Z+kRd4oR+9RorTsb2XXJ/BjT8Qv36DkWd0sC&#10;ChlzM83GjO3o+tBSbWOVuj6GmLgEHD16CAmbojE+RK3QlAvMH/UQvtR3RWu8it/yLRWp2kbKycgv&#10;x75ULmQr1X0UM+4PsUlVLTz8+XZs3vwZ3o1oC2NmIsY1uRUNGvfGBpsmKn+JX4wGDRqgYbPhiP/F&#10;ujW8XxLVebfePhMnrGfZ7M/xx9xfUvDJlXyl0n/i/R3tFuo6YoQyrSA/B2pF9S/4YNYGZVrlek9g&#10;weQudutYJtTHxOUrtI+vfLBfLW/WaokBXdTAwA/3f29pWVAsaTarfP9CvL3wfmXduF1JVk+zZ506&#10;jn3yaXjxN9C93a3a9jlCAQpQgAIUcFugkICA1M9iEZsro+kAv2qNEKjc4/e8nJq69TXL9lqr5cX9&#10;hw5hf8J2LJ0xVEv2N6tW4oAaly9+5yw3vJGtLhI8/Fl8EPMu5g+tqa0jy5Ex78bg9RVT0ECm08F6&#10;cuFilbm0vakj7peVxX7LoJ5MSdX5b/HOVhWvctc56NJEDcxoKB7uMXfnnPLmR1p53OaQ+JECFKAA&#10;BSqgQEF2Nv7MyUFWVpbTl6Wn27roEtZOUZAtm3x7ShcBmPW91iVr+KCOIry8FjoMbK8se+3HRKTo&#10;Fs35+ZgWMNd5aAfUdde1Vjs8PKq2un/RDXD8Id19JtM2Mv/7lbbt4DFDEWwqn3hSLyU3qdxMFvVO&#10;S2dYgvxa943AjDnz0aVmOl596kPTnoGhM1Zi+579OHRoP7a/uxRDW6v1VtJq4YdHtOUcj3hehnK0&#10;Pbfr+kq7zsjQBP/+3wn88MMPePehNo6SipzjnyFqnxrNWanJ353eVHe4sphYtbpWYWqzyA1o0Eit&#10;Lyu4/DOy1WKrzTKFf8wzXil8IS5BAQr8P3v3A1BVff9//IWguKHRwkbNzDQtcFbDEodooSUWNZPS&#10;zFFWyvq6uZ+20bfS/ZFqg+wbbbrZXJO2bORMS23JFPvjKqS0oqYTS7KZuWTJphlN9Kq/zznncu69&#10;cC9eLqiYz1t4P+ecz/mcz3mcc7kfznmfzwcBBBBoEAhxvaFhsf979ox5enF9pSorSs01jMb3RqQ0&#10;695dRaU2VFZoYeEkd9WDf12idxuui5i7CZG1c9q27eFWLkjCvrwUzr0w82BoRG2ro92e8dunKNPK&#10;DdnySOjm5vzk3xHciHLXPjkSoRxPjr0/QfcyJs65aWlVv86vdd3j8ru18PwD5gEp85OYJF+4QNvs&#10;aLALtr+753oNOLur/vP+myr5yVQVVzmNdusmee+KFcpIbHSKWWO3H4xT1n3zlfbsWLs7cU/xJC0Y&#10;tUETU4L1U942dacUBBBAAIEvqoD3qWGze9YTIi2M/wtAqd9Wpkkl/3bnFZVu0Nj+Dd9NiRoxsVCV&#10;/fsqZUy+nWfTb+9Tee4qpQe5oppdVKrZY30X4BKypumVebs11Bt492rlBxrrF9DfsFGrp9znKgrV&#10;v+FLPCHBDH+7Uru/PsweUuzga6/qg/qx9oVWz46XdN9vNturdkiYpJWvzfRegDWzEtI1bf4b6nvv&#10;dZpcXKVDu0v0+AuTVZjVXS//4TcNmzN/6CxQyd0ZbsM6PiVLhSvOk/pl2jeKD1bk662aCRqRlWXW&#10;8WhO9i80dekeRX05SRnXjFCS39d8ZPXpqfrq1e7Qwlbw3+NmiJeM7g0FJyhrcqHWX9BTA8cXuPU+&#10;YiImUelHrHO9Xvr1DLeo6JwivV041u0NMiEhSzNXXaweucOcIEtzYbrwT68rY1q6s05sb93zxyd1&#10;wPRkd+BARyUlNZwrbpHHMbFPm8qdANWkb4/QWTF12vBquTZ9UCMrXPS003opZcg3NWiQ19kMC2O/&#10;zD6uqtiqcX0u8NbdY8p5wU5bQ/E+/85OZZ51jnfZPr3zlxI73eHqy9Srs3d2C95iup6uKzt2UFkX&#10;4xzfcMx9Bex8d5NvwkrVbtHz3iGNR08frSOF38WclaFfjDlVP1iyW1ve3GoC+YaZ45ugFDO8s9au&#10;1KG/rNPOgqu9w/ha++qYjRhymdIvtobse1qH1r6qrXXjdIH3M/l+pZMn+rQr1O+spnUOrDBTCCCA&#10;AAIINBWwAgK219TqKx5zt9R8ldhv5n3ff7bphUWPmgchytyVkm69Sn3Msta0Uz37nV6qrUK/d1+B&#10;Rqd6v9QSEzV22mz11E6NKaqQdRN9w9Y9Sg91bSa2u9JHdNeg836m/KVT7Tr26J+hERm+h1Rl4vqb&#10;vlrZ5vIrsCVtZWu1o32drKFq1S8ucofLu3H8Fb6Ai7h+uu6GU1Vm/sawHoBdXnGXkjK6N6zGOwII&#10;IIDAF1jgYEWB0pKbv44xY/kGTfZ+7/YeNNJoVNgia996X9NSnYtNte++5X7HjLy4h736IzH2AABA&#10;AElEQVT8/EuHSd7v7lc31yg9PdGev/3Ndfa79c+wQee76SMnYjXomtukkiI766NL39QdGVl+Q/ya&#10;4X+f+71bzISrB9rpSK8DuQV5E1Zw//znijSij/e6ihnKbq7VQ6B5RSfmqWDaaPdeV2LiWM1O+Zo2&#10;X/Rt+6HH9558S3umpbrXcrxFum+taUO5hXgTLbrWdyyuGcXEKjbEZQlPTbmmXfsjdxdu/K5f+8Sd&#10;GyzhBAxa1+d6n95wcTJYPt+8jr4kKQQQQAABBI67wKR5L2pmVh9vPRI0sWi23llxldsBRWb+cs2f&#10;6DxMYWVKz5mpBR+t1YS5VfZ1kY3b9yg1Pt48yBjJ/Tdzv6sN7zOGhRnOvbD6T5zel02BLWpbHe32&#10;jLksZvcKbeo1cPA5IdtzYTmQyRWgB0CX4sRJnN6nb9DKxvdMMX/spSo1PV0pfYJEIwRdK9yZTS/Y&#10;vrPobo1I6aOEhET1SbVukpcrP9O6WWpe3pvkzkSjf60nguJT9eDcie6C+yb+UtXWfF4IIIAAAgi0&#10;UKChC+oo0z1KiOteYZX4wavPuPnSZizxC/5zZyshdaIWTPE+MWS+636/0gnA8+UwgYgmGO+HfsF/&#10;Dct6XnyZkjs4N2D9A/gbllvvtz3wfV/wX8OCmO66bKL3u98E0v/X+31ZvWaR21X5T5+40xf817Ce&#10;uTya9aPZyu4Ubc9Z9Myr2lNfreeeeM+etnoM/MkdvuA/d7WYPrrl57coOTlNaWlmeGQ3sKteB+q8&#10;Pd5ZAf2NOhuOqD5mox+8/pK76RH59/oF/7mzlZieq3k5p/lmhJ1qps71W7Toqd12SdaFzUX3+IL/&#10;fMUnauLPH3GPm9Vzy0bnWqi5YR+vFNPmSk1NNe2vFCW05uTzbbCNUgdVs93pJbrqzUW6/fJkjbzh&#10;Vv3g7rv1E/Mz5Ts3aHDy2SbYs8rZXlyybhznPO3//PK3/bq5/0jlJc75YmX801//7usxz/OR/rrk&#10;U3v97151idzTxCkxrH9jEofosW0f6aO/P6jkxgXsq9Ij/8+5wRB9UbrONded6/651T3nv9Hv7DC2&#10;EacLB15u5zv4Trne9x67c7/pBHEe2vOq/r7T+4Hy/EPPez8bwy48S3HnXKjrzGfn0KdPa50JhnBe&#10;e1T5l1fs5Pnjhh4xANG7Em8IIIAAAggECFgBAZkDUzQwbaAGDhxo2lvO+9DMMQHBf1ZbrfDWVHvd&#10;1rRTPfUNjRfpraXLVL0nsBGXeuuDWrhgof1zRajxVvz2oP6/vvJUH8aFnNa2ufy23ZK2srXa0b1O&#10;1lCxGq2Y/xd7wmpTZg9ruNFgzYpV+g1OsKQ19ds/rvFrZ1lzeCGAAAIIIOAIxPdOcXuNXffSRvf7&#10;4v0K55qJFQSf0scJyIo/b5Cb98VXvX/Xm0feNrz0vF2YFVA36LyWPaSYcMnl7vUjz6pnAocBtob/&#10;9V4/sa55DUly6hHpdaDGx7xgyWxf8J+10K95cWj3Wi0rr/afZb7g0/Xo0ie1YOECPfGrK9zgwMbl&#10;WtOtaUP5l9fia33H8ZrRjnWLdfWgb7s9Nkan5euO0f7tE/89C0zHxJ3uzIjuqvgu7epCV2BFmUIA&#10;AQQQQCCIQHTyDH3fDf7zZojpoSEZTuda1t/st4/zBf81FHHGWX4PNnpnRtrOaau2R0Pdwn9v5l5Y&#10;pG2ro92eiems06O94WpdW9Z2Dd/l5MtJC+4EPObb16099rVuwQXbRc/fYt+ctW+S56Y3DWTw1r5n&#10;1h0qHPmU3evPodpiTZl7hVY19Kpz7PeQLSKAAAIInOACh7fvsns3C+/51MY7W6+tGz90ZpqhPXO/&#10;NaBxBnd64NUTpLnTvdN+LWfvnPNvvEzd3dx+iVPPMD3mdVCVNeRpsJfZ7uCLnae2AxfHyPkDxLmo&#10;6zxZW6/t1U6Al5V30QvLdFpVJ+8wqd6190sdO/3TfbLp4KsvacuHX9VmjxPElzy2YciWwK1ZU0lj&#10;Z2rV2KbzQ8+JrD5b68Zo28Y1TrFm/8ddEeqCZIwGZU82T6M3//R86Po1XVK/80P3YmhS7nc1INTf&#10;F4kDNeGbX3aGTTGBj8fyFRXl67GnZdu1Okx31j289mmtNCtHJV+p74wwQXP/qdWjTzxtF/er71yu&#10;+BWbNcXs/CXXmgcz/vh/Ovjms3r30wkaZDw8H23Rq/t85+uhleu1o/Aauyeifdve0h/N8IRRcVfq&#10;yovPUNOqRnlrYG3KpJtmsOsQ7B9P7Qbdf8M1dvnW8nvuytapZv26jvYYQ4qKTVdS9y5Bttm0tE6x&#10;vp6zO5kyrGqcmjTA7nlw5YEqra+q0TU9ztK+HRvt7XX4ys0a2PtLiurYU5eO6qpnTO+BK9dtVe6F&#10;5ndC3VaVr/+vvZGrL+3Xon1qWjPmIIAAAgggEFogLSdfP79nopyOcFrXTj2z/yVmQ06vghUl0zXc&#10;/FhD7N0wcqj6X/B1nd+rp9IzeoauTCuXtFmbq0Vt5VZWugWr121+XkVVTlBlVJd+OsVTq5od5m8E&#10;c8XVY/6J6XqGW5qnbLrKd4xTltvbtbuIBAIIIIDAF0ygQ78c/fKekYo7cCD4npnZPc72exIuvrcG&#10;X9JZZRWf69A7a01P9BOVElejitK37PU7XD3U23u9mYzrrWHD41S2aq/ee+p17bg7Q93rt+vVNZ/b&#10;eaOHDNN5Lb04Fpuk7JvP01IzisRhaxjgt2vMQ4/ONSr/4X8H/c8o9bTvKkZ6HcgEMvrdlbRu1F/p&#10;DoPhpYo7U5f06aSyqn12TzzTxw/XdNMOyPmfcRo6qL++nny+eqakm16Mj/RqXRvKv/SIr/X5F3K0&#10;03XbtPihu5RX7PQkaW0uOi1PaxZMVLCrjcGq46lzzqHD+7fr41315hx0rsMEy8s8BBBAAAEE2pvA&#10;5eOG+HrkD1K5DqcMUGKQr7YzL7rI5F7qt0ak7Zwx+riN7jP6Vab1yTZrW7W+KoEl7NPnhw7bs9Zv&#10;+VD16u/XA3VgTqbCF/Braoe/0kmZM1Rf2scBIybW99fb4FSn2/ejXY02u2AbUNF45fxsrhasdgIG&#10;q4rGq2RklXK8T5AFZGUCAQQQQACBIwgc2rZB/zTxWYm+r8nQa3hqtHrp89qtTtq/P04ZYy7T/s8/&#10;tvNHRZ/a7FOucb362U9alx04pBfXVakup3/A08Y9zjojRE+ETYMF/StoDat7ZthP13r0r48+clev&#10;KpouX98i7uwmif27/+X2oHZWn1D1bLJaGDMiq491W7Rul+NiuXdrZv87n9I1jHq0IMsBEyHpfR3u&#10;HB/imFkZ4nRRZroZMrbMvghetb1O/U+wtkryzY9o6YPZbhfqd90+Srdk3Kryg4f1QMFi3bQkVwkp&#10;GSYorkgr68tVvqFWg4YkaOemN+3z5aqp96vvWwWa8+qj2vDRdPU5p7M+qHB6wou+cpT6hQqebAAO&#10;+92jqrLfavgtP3PXuPmXZZoyKLBn68Omjrv37jNDXfvdLHHXCEwc2O9cvLbmurdd4s7V8NQva2X5&#10;Z3rlzS0y4xrro9dfsFfscM2l3uGM43Tx8G9JS57Q6yvNkEK5AxSz9S2tNJ97KwAxNTmwToFbZQoB&#10;BBBAAIHmBeYtL9WZvm8mb+YDOnDgy0o8t5d6Jvg3aD2taqcmpOaqtKhGWXnFbqU2lZUo3/w0vNKy&#10;8zT1h7cqvWebfak3FG2+gNumzdWytrJv80c35dH6RQvcTVgPt2am+JzdBX6Jx/+8QVmTm/Y44JeF&#10;JAIIIIDAF0Cgw1kDdFVGRgtuYsYrdeQQMwqwc+2h8gMTfHVmlUrfdb5Hbxl+kd91i3hdnHGFtGqp&#10;Dn4yV5tq7lbi3g3uA6DDh10ccJ0qPM4YpYwaJxXn29l/+5wZBjjdGgY4cPjf8Vf18xYX6XWgwNoE&#10;v1GfoMlPPqOab49WcZW3HWFG4SiZm29+nPWtHnx+WDBVt45Nd691BJZsTbWuDeXfGov0Wl/TOh2d&#10;OdvKS3R7zgz3mp+1lZz8hfrxxPQIzgWzsvHeaV13acEZbG2TFwIIIIAAAu1ZICrlLHULEh0VE9M4&#10;KjDSdk7btT3a1rGt2lZtW6uA0rb+xx59qvGRCMjDRFgCQU7xsNY76TK9aHrZqVfSEZq7+7R378Gj&#10;bFOjVQtKj/I2ghTfqgu2QcprmJWYobn/920Nz3MuPP8459fKePNudWtYzjsCCCCAAALNCcT2UKp5&#10;Qnrp2jo7OOv19/YoJSWMG5fmqdj5d81QhQmAik7M02s5lzW3lZYtC2cotGAltqh3ORM0t9fpyc8u&#10;yjwJndY3ygQ0Ok/LNC3+PfNo+WCd6esMzWRpPiCxaRnNzYmsPl8zrflN3mIPH9ytz9uySs1V9yRa&#10;1uGU6zV7pi/4z9r1uD6Zur/wOg2/62kdfNsaGjdXA+L6adSoU7Ty6d1a8UqVfjhkiLaUr7alLh55&#10;pS45ZaUJACxXReVOZZ9zut5YvspeNvHKlIiG/7VX9vvH6vVvzp3Z+r+VJorXeplz+v6Fjyl3yDn2&#10;ZON/dv7b9LRjAhHDfUV1Ol2nRDfkjtc3rhwila/Ue6srVTs9TRtWPm8vnHhpf3d/zklJM/Oe0ME3&#10;Vur9fbk6xVhZr+hLrhTxfzYF/yCAAAIIRCAQk1mky1OO5VPNMepvenfeMvxWVbzygv760loVLy0L&#10;qHnF0iJZP/nLKzUxpZ0GubeorRywe0dvom6D/rjg3RaV//ojT6k6N8XuUblFK5IZAQQQQODEEti7&#10;377q0pKbmL1SB5t9dL6j36narpo9rzsBXVYvuBcG9uHWa5D5m9bbU83aqh0673Onp0ALaeTFPay3&#10;Fr/iL7hUOZ1jVGJ6+z+49Blt+XGW6YfFN/yv1VtfWs+GPTIXcCK4LmVdB1I4t9AS+mvmqr/r1o0V&#10;euGFv2pt6eOmR0CzTe/rcH2FivIqNHtVodbPz2m2t5+GdVr1Hum1vlZtNJyVa7Xs3m9rqum5seHV&#10;IW2KSh6cHNGDHZ567zUZU1hsTOjbx/sbBqyI8Q+TbKgB7wgggAACCLRTgb3h1ivyds62cDcRaT5T&#10;tbrDoe4DNlNoe2tbWVX13xfT/0folofffjU0Rf1mkQwUCMsxcJWTZyomppO7s4c3bT9y1Gndx1r7&#10;hvVUzNF77alc6hta5JRspfYKI8jh6FWnTUruM/ZOzViyVAWme3vribWZJddq7hCffZtshEIQQAAB&#10;BL6gAnHqnmKGNV3rXOh68Kly5aZkHbGhWFP5kh38Z6FEXdFXp5o1On35TDO1R1Yg2p7PTMszPngz&#10;qe6DTe7QscNTkyN7krbVRyNO56RdaPa7QlFfztSKd+arfxgN3/rqxe6Wt+/a46YbJ+prNurlN82Q&#10;yB27acCwVCUEp/BbLbL6yDxe8dWzzjLlOMfvc3OROZT7vk/D/uvMr17NJDv62hpR+/bYF+aD72ad&#10;3ilzAr8s6+QeJ8bFzf3eYNAOg4eqd5Aq97pkkMFxhgLuaDN1Vtr1E8ysOXr3qXXa+b99VLnwfTsQ&#10;76Jzz1LS59aNiHL9qeI93XfVXtP75ed2T3gj0s6x127NPztfn6+U0T9xi0i//UE9cNfN6tOo3nFn&#10;f907dO8hLVy1QbkDhrjrBE/s1F9+v8Je1KHfBTrTL16w96DhZv5KHfpwg6qqN6lijbnIbW6qpH/D&#10;Oh+dV8xZKbr9yzF69PNyvfVOtRJef81eMOjKAUf/5kJDJXhHAAEEEPjiCbQ4IKBt2qmxCT2VMXqi&#10;/TOzqF61Ndu1Ye0KFf7vw25vMT97YKXGLcpp2/btF7jNte2vz7p/FyRPKtID1yebHg/dPofdc7dj&#10;xz16Oi/X7sXo0O4SrXjrTk1LbaeBlm6tSSCAAAIIHGuBuF6p7ogTm996Wc+bXuitV3TfLF2YGHjF&#10;IvacFDdYb+1f16iPnLwdTs3RBb0a/TEd7o7E9FH2lIEqKaqwH7J9wTxk2+PAy+533ajcDL+hZCO9&#10;DmQqE04AoF3nWPXsn6GJ1s+0marfU6vtWzdoxR8KVbTUuY7kKZuu5RtHmzzB9rlt2lDh8h37fHVa&#10;Nn24ppb8x9103rxSTcnqf8Trou4KjRJn9r/EzHGCUDdu/lhK6tMoh5k0w02ve8kZbSH666k6QS6T&#10;Nd0P5iCAAAIIIBBSINJ2Tv1Rv89Yv73KbZuFrH7IBa1tW4UsOLIFcafrkj6dzEMe+3Ro3UZ9bG4P&#10;9gls8trlbn9znVv+4It6uGkSwQU6BJ/NXEsgtkey/QeXlT5Yka+XtpmeRpp51axf4X7gOlw0OKKG&#10;rzmvQ7/2VOqnY2e5y5O/k6Ogf9e4OdowEeSCbfDSI7lJnqDcBx92i1udP1Ml62qV3KHhMSJ3EQkE&#10;EEAAAQQaCcRoyE3T3Hmeksmab75Dmn/t0B+++6ib5ZahXzc9/Maqd38TSGi9zDAX8//sXDh1ZgT+&#10;u37FAr8ZQVqjfkuPXjJGiV9LtIs//HmZXnijJsSmalUyLVfjcsdp2uw1phdAX9tm8++e0uYQTZt3&#10;/pSnSZMna9KkMVq8IXigYOCtzcjqU2/ce/U736m75b50Q4j9qNfrS+eFWBb+bP86x55xttvO2zz/&#10;N3or+G5KNeu14DXvMLLWk83H8JBHRUUpsp8u6j/wQgdm72c6GKScg579LpxHznbOvPhypUdH6dB/&#10;1qri9QptMAGZ0ed9S31PjdKpyYPsttmhN9/Ua6+9Yg+FG33JtbqwW6g6usWbKFvzf5A6WPM+3fCE&#10;G/wXFXelHil7W0/fN0F9uwQpt0sfDb/cuahfVVysdZ82zlOrRf8vWWd9/wnVWGWve0b/Z/54tF5X&#10;XPUNdfGrQ5fe37CDCQ/XrdSiRx/TE9a+dvuWLurR0VfXjj007Kbz7PVXPvGonn32Uzt91aA+vjx+&#10;ZYbax1Dz7cL4BwEEEEAAgSMKtKad6lFlyb12W3DSvaXm0Qvvywxvk9C9jzLGTtOqdxa7baJDVRu1&#10;3c3UkLl17ydCmyuyPazVXx5f6K46YdwopfTvb3ojT2ny098ELozLvdrNO7vkFd+xcOeSQAABBBA4&#10;6QXizN+gw71/85bka/rcCpskNSvNL/DOqxTTQ0OvP8WeqCqeruneHuCihw1Vr9jIJS8aOcZdeW1Z&#10;mcr+staZNg/MXXOpfzBYpNeB3OJDJjy163Rvbq5yx+WqtNrXMImNT1CflAxzfWuVludnuuu/U/Wx&#10;mw5MtKYNFVhSe5zaVvqQG/wXZToLWbJ+i6a1IvjP2scup/keUFj03Ovy9QfoE9izaa073LR6f8Ud&#10;RcGXgxQCCCCAAAInukCk7Zy2a3vslf/dLJ/nzs2h7136cplnE/0m2q5t5VdomyRP1RlJTsPVeljy&#10;5c3BbtLt0dpnV7lbO62rXy8P7lwS/gIEAPprNE7HnqnBZljBhtcd//OANtYGD9Gr31GuH036TUNW&#10;pQ7urxb3zde1U4jGskfbKpeZXk6yfQ1r8wfXPTcNcLdnJeprNmvNmjXOz7rqNh3Y72hfsI3pmaXS&#10;QuePNqv79vy8AvcJ9ICdZAIBBBBAAIFGAjHdL9ecbN+3bsGYFJVUhg6IWzx9oubWOc1f68nonMt7&#10;2iX2ybjOLbmiwAS+bWza2KxZ95gmzHWeMo6KTdNtVya56xzrxDmXfssNlv/Fd3+pyqbVVe26xZpu&#10;hnirKKvQn3cfULQZMrnhYvLhT5dq5rzypu0F88BBya/es3fH6vFu0Hk+W3eID7P0S40uKEdUH1PO&#10;OYO/5dJVPHiPlm1uenmxpvz3mlzybzdfSxIh6xzbV+MmnG8XZbU9bvzpYtP/Y+NXjR770ffcNknS&#10;d27w62mxXpvLve2u1Wu0OUQbsXGJx2r6a/3S7U15yn+sv2xp3EP1PpU98bC93Boat2tDUGP81zV2&#10;RFcdri/X98Z8zw7yO/+aVJ1h5ezWR98yf4wd3DRH48ffb687Piet5e1de82Gfz7S3Ot+ZE906He7&#10;CUD4g6670N5aQ4ZG7/G6duod9jwrcO+6afO10y/HZ39bpjuW7NbBp+/SN84arvOvdeppBRZOvfFC&#10;v5wm2aW3rry8iz1vyRNOT4jnT/Duq5szRsnDrrCnyp9+wvawhlRO7e37TLhZSSCAAAIIIHAUBSJv&#10;p9ap8tmFdlvw+T8+rpd3BLmm1fkUnR7tXB6MOrOnvtKojddkt/yLiG1oRDTJ5ZvR6jaXr6iWpo7m&#10;dbL66lfskSysOkUn5ukK70XrUHVMujTbbbt7/vwbVdT4Q4Zai/kIIIAAAieXQLwuznD+BvXf72GX&#10;Otcu/OeZ7it00fDswFlm6oaR1kOukb9ikwZrSpwzTkDF3DzlFVfYhcUMnKDURr0QRnod6Ei1q/94&#10;o4qt4MOKMs1+uqLpdStTQNeup7vF9O75FTfdOBF5G6pxSS2dPsrXjDzV+sMPHrcrZQX/LSufbY5P&#10;uEc+dN1iz0m1e5a0CrZ6V3yiyUPWNfrDPYUuxi3DL/I730KX665AAgEEEEAAgRNEINJ2TqvaHuYy&#10;QcPwvq//6llta2xlHpJ4+M4/NZ7rToe6FxZ52+pof7fHKmXkNW79779/oRp371JT/gflm1FErVf0&#10;6VM0sGe47R17lZPyHwIAmz3sCRp3r284skObipWV0lv3PlaqzdtqVFtbq5odm1X62L3qmzbe7f3P&#10;ull+z62pzZYcbOHBV1dp3rx57s+906fr3nunaeQ552rotVPd8q11ZzzxmDIajce3ZUW+JkyYYP9M&#10;/MnLQZ/OCbbdsOYdgwu2/XPuVV5yyz60sTG+AM2w9oNMCCCAAAJfQIFYjb5vgdtzibWD068dqHHT&#10;52n1us3aUVNjvq+rta60RLnnXqy8EieAz8r3g9/coT7er56Y7pkqnuR70jUv6wLdY3/n79CObRu1&#10;bN50DRyTb61mv5K+P1XpvuwNs4/Ze0ziMN1522n29qynY0ZfMk7zSsu1bYezv6tNby8pYwrc+tw/&#10;brDpvC5eo6flufMqisYrZ/pjqqzeYdo1O1S5+jGN+8Zo94GDpO/ephTn4XOzTqy628P1yh4K5pGi&#10;x7RsmWkT1TpPY0dWH9OhXvdLNS/H2Q+r98WpmcmatXiNqq392GbaWZb7eN9+uJUPK9FcnWM1LPdO&#10;txTP0jxdNC5fpfY5s0Mby5dp+sjByi/7zMljHr746U1OUJ09o26LZt50i9P2mjRBaz5sGrjoFn4c&#10;EmekXaHrOkXbW/7BlZO1qmqnfdHcs2+XXpqfp+894QRUpn1/vPq6zaku+uaYGwNqe01qH+/0GUq9&#10;5mLfsph+umJwL990BKk9f1upOZ85wbh33jdRvQ/u0s6dO5v++A1XHT/gFj1ys3O+HFz5Yw0Y/lOt&#10;+ts/ZI3a3eXCW7X8Lm8AoWeTW6PvPPIzDXBi/dx5Jre5WTLCb1q6Pj0pYNqaOOOCS92b9da0PaRy&#10;k7KsJbwQQAABBBA4egKRt1PjlTLsIrti1gMPuRk5dntx87Zt2rFjm2nvlOreCaNUYnrCtV5RPRJ0&#10;qp0K/U/sV77qfjeufuI3emzxMpWu2dxMj3atbHOFrsoRlxzN62TvrFjobv/yO0Y27ZnJXepNJA7U&#10;hBHeRoRp8/7x+c2NczCNAAIIIICAelwceF+p8YOZ/kSJFw52v5Mb5g+9qHtDMsL37rr6f4c1WXfc&#10;LUOaPAAY6XWgJoU3mhHXo7/SzOgE1qtq7gT7ulX5xs3metcObaveaN+PG55X4q71tdPcixruvIZE&#10;5G2ohhIifD/K14zqql9X8X+9DxPU79THlatVWloa/GfZMpVv9ntQurm6xfTULTOHuzttPWQ9a3G5&#10;dph7oTs2l2vWuKEqqnKuA1qBh+Mu9TvfmivXLZEEAggggAACJ4ZApO2cVrU9/HqDPlRbrMtyZ2ud&#10;uXdXU7NN66x7d5eMde/dNVUMfS8s4rbVMfhu73lZjntv92BFgS7OnWXaLc79yvLFs8y9wSJ3V0fd&#10;c638Wh7ufBKBAmE8qhu4wsk2FZeUo7I51cqcWuzuenH+ZBXnu5NNEgULZykl3I5BPE5j2SrEGsKv&#10;qKCsSXn+M6w/+H6zZJay+jeNOIiJTfRlPbVlgXS+FUOlvBdsiyfZGeyb5Dv/rkfybtRFPbvqP9Xr&#10;VXJfnkqqnJu4anyTPFSxAfO7a/LcAhUN9wUmBCwOMvHS4/O0t9lI33rtqe+mGyfnqNlsQcpmFgII&#10;IIDACSQQn6J5a0uUl36T2wCuKCmQ9RPqNWVOmaal+313mvC4ET96TjM2Xe725vGk+c5/Mr9pCdHZ&#10;hXpyWrpvgd+TOb6Z4aZ8gWPeb9EwVzT1vWeZ8tZeYV98s27qFkw2P0HWzsxfrpwkJ5Ivrv9ELS98&#10;R9dOX2rnrCjJ17Xmp/GrQ/IUPTrFbx+Nz1n2cL1OAOWyuflaZlbqN2O5Vk5OManI6mMFFmaZ+uW9&#10;5eyHVY+5eRM010q0+tV8nWO6j1DFwhlK8wYYHqp4TJPHPBZ0q/lPPxkY8Gla0WdYveUcPGjn7+Q8&#10;IB903eMys/OF+umTeXpmzIOyesu7ZdjKJtWI/upUPTBpQMD8c76ZaW4g/M7u9TAqNl2pSd6AOpMr&#10;Kd06H8rt/DGDvq2Lz2j+T4n9OhxQduOJbW+/6s56cMw39aA7FZiI6fcz/f3FXO/Nhi667v9e1Gef&#10;X6a7nt6jQ5se1S2ZviG9A9d0pmprdpjgx7PMGRr46jFwkJnxtD3T6iUwLalbYAZrqluSxiR11v2b&#10;/msvu/bKi03oIC8EEEAAAQRaKOB37cda03u7tgWFRN5OTbnt55r0C/Ogi7lJ3Fx70erd+omfZ/v1&#10;4uKrnn99YxJ7KSmmg6r2H9ThTUvNCA5LZa277O1FSmn0ZduwXqvaXH6Pt7asrWxap0fxOlnJr9Y5&#10;QOb6101X9PFhhUzFKeOGG6RVzvXFFx5eoW3j+qtnI7OQq7MAAQQQQKD9C7T6+16K63WRss3DfEvN&#10;96z1ih4yUue5D2YGEsQkXqis8zupyhuQZfWKclH31n+xJF1+nczTkO7GrO/57HRn9Ax3pp2I9DpQ&#10;YClNpuJT9eDciRo62fnOtK5bVfji/QKyp+UtVHYfB8hT77u+5ssUeRvKarA19MLjKy/MlDkMR/Oa&#10;0fYN3naIqY7Vvps8oaLZisUk56ty1UTnusoR6pZkOuqYseBlFVTts8ucmzc+6DW66Y/NUEAHyEco&#10;t0kFG31emixnBgIIIIDASSkQ7t/9Ddcbwvm+9u8Zz13viLqRtnNa0fYw39RXfud2TV/lBL0dKivS&#10;GPMT3qu5e2GRta2sGypHsz1j71dcf/18wQ9U5g30O1Q2V+PNT+NXdFq+Zoxt2oFD43xMm04sQDiy&#10;QNLomdpSsVz5kzKbzZw9pUgvbtiqnJSmwXn+K57W2XxavK/Y0893n2ZqmNf4PTlthCZNyVfxkhe1&#10;afP8oMF/jdfp2++rIYYTbpwz/OmGC7YNazg3yTOVNjBNWeOn+oL/TIbGN8n9f7E294s7ts9YLZmR&#10;1rCJoO/7Pzvkzi8rKVJBQUEzP0V65NfP6t/h/zZ3yyaBAAIIIHBiCcQkpmv25te0oHBKs9+taTkz&#10;tLxii+4eHaSxGGOC0Re9qYVFeUHLsC565s1Zro2zcxTwbR/bWT3MjVDrdXrX0E8eu6J+cfpf+koP&#10;e7Y1FOuXfE0EN2tAIqbRVd/Ynpq2yuxz/qQmT31b60X1y1bRklc0f6IVoOd7peTMVsWSOcpO6+Sb&#10;6ZealF+sN1fc3eSGZJ9Rd6twkhm+LNnpWc5a5ayufpFvEdZH1norXlPxjBy/WviSaZMKtXBBvruP&#10;fny+TCFSR6pz9/TJqnplofKyg7c/rPNlSUWVJjbXvjM3fs8I57iHqOPRmn3GkB/qjeW/1Jh+fsfI&#10;u7Hrp/5Sr6+b4df7n3dBtwt0W6YT4tbhkuHyj4nrlpSuKzs65/m1Y9MVJFwuYFc6dfGeJ8FPM3Xs&#10;1Oh8Dljbb+LsTvKdcdb8M8xQ3O+o7PGf6cp+wT806dff7C57+q5rdc7/Pifn0rWv3C69Brq9JEYP&#10;HS6/0a59mcxepn37Unf68m86n1d3BgkEEEAAAQTCEPC/9tN3QHeF+Q0YWHLE7dQ+mvm3VzQnL3g7&#10;y9pI5qR8rXitROmNhvazllnXlwLqG9NHdz35M2UOTrYWO6/YM9S4tdF4vUjbXK1qKzfUz7y39XWy&#10;hsCMmG/lamAQN79Nu8nug0f5nmz/z4v6e43voWA3EwkEEEAAgRNWoE2+72N7acjVvsfOvjXygsDv&#10;4QCdRKVlX+bOOf+GIW3SK0pMz0GakfZlt9zoMbfoolAdXkR6Hchbeo8zurrb8U/0zJqpiuVzlDM4&#10;+BWgqKRM5ReXqcQ8nNtwVeDM8y9xijDXaHp8xe/aXMRtqMiv9fnvi9VZRltfM4rp6Ds+AdsKNdEj&#10;1nUKyBK0buba6IoKzQtxjS4qLccM0Vypyan+D1UHlGqewjjyPsed6XdvNPhhblQokwgggAACX3SB&#10;Dj0v0FcDLkAE3+OA6w1HvDdnesbr098pqGun4N+H8t3ACPhKirSdE2nbw9QyIXWaXvS7F+YvkJZT&#10;qBfXl2pSw43EgMpKzd0Li6Rt5b/tcL7bA/K3YCIxfZoqS+eFbPflzCjWG4smHnnkhRZs84ucNWrX&#10;rl3Nd83Ryr3/9NNP1aFDB/unlUW1i9U9dbX6x/YP9e9PvWFs5q1jwmk6u8c5Sohr+FOjXVT1qFWi&#10;blu55j88R0VLK5psw7pJnvf9m5Xa3f+3s0drZuWYG7UV6pAwSc+/NtMdbrFJAdYMzzbNuvoKzfU+&#10;uZZZWKr5Od5fzCaMu9wEXYwvarrtoGWZmWFtM9TKzEcAAQQQOEEF6lW7wwyB8a9/6/MDznd2xy+f&#10;oq/16KXE+Eat4pB76NEeM8TFZ5/tM98+MercpYsSEuJD/IEQspBjuMDsc80ufeYdwq1zl25KTPD/&#10;Pg5elfo9tdr12WfyWMHyMZ3VLTFRbdOkiaw+Mk8A2/thKhRj6tPl1ATFt02FggP4zfXU7VHt7s+0&#10;r2Hb3cy2Y499++6jjz6ya9W7d2+/2rUmac7lXbvkjA4TY0y7qYvftfDWlHz817X2baf+9cle62E/&#10;cw5/Sad/9Qx1i7d2cI+eK5io3DnlmrrwDc0Ydtbxr65fDbZu3WpPneUdWttvEUkEEEAAAQSOIBBh&#10;O9W0s/bU7jbtRRMWb9pZVvu2S1ycjnVzp720uY6AzGIEEEAAAQQQaJFAhNeBjrCNenOtZrd9rUbq&#10;3NlcJzLtl7i4cK/tNS48wjZU42JOlmnrGl2t91pjjLmeZK41JoR9XfVkQWI/EUAAAQRODoFI2zmR&#10;tj38tmd9B5+a2GaxSG3btmrbo+9/vzKmcxd1S0g45tes2naPfKUdOnRI1s8pp5zim3kUUgQAHgXU&#10;k6VILtieLEea/UQAAQQQQACBYynQ9gGAx7L27W1bHn20ZafO6Nt0CODjXVMCAI/3EWD7CCCAAAII&#10;IIAAAggggAACCCCAAAIIIIAAAggggMDRFThWAYDHvkuTo+tG6cdQICYuXonmhxcCCCCAAAIIIIBA&#10;2wtERUW1faEnXYkd1eM8hu096Q47O4wAAggggAACCCCAAAIIIIAAAggggAACCCCAAAIInEQCHU6i&#10;fWVXEUAAAQQQQAABBBBAAAEEEEAAAQQQQAABBBBAAAEEEEAAAQQQQAABBBBAAAEEEPjCCBAA+IU5&#10;lOwIAggggAACCCCAAAIIIIAAAggggAACCCCAAAIIIIAAAggggAACCCCAAAIIIIDAySRAAODJdLTZ&#10;VwQQQAABBBBAAAEEEEAAAQQQQAABBBBAAAEEEEAAAQQQQAABBBBAAAEEEEAAgS+MAAGAX5hDyY4g&#10;gAACCCCAAAIIIIAAAggggAACCCCAAAIIIIAAAggggAACCCCAAAIIIIAAAgicTAIxJ9POsq8IIIAA&#10;AggggAACCLR3gaioKLuKDe+N63v48OHGs5huxwKhjmOo+e14V6gaAggggAACCCCAAAIIIIAAAggg&#10;gAACCCCAAAIIIIBAOxQgALAdHhSqhAACCCCAAAIIIIAAAWJfjHOA4/jFOI7sBQIIIIAAAggggAAC&#10;CCCAAAIIIIAAAggggAACCCDQXgUYAri9HhnqhQACCCCAAAIIIIAAAggggAACCCCAAAIIIIAAAggg&#10;gAACCCCAAAIIIIAAAggggEAzAgQANoPDIgQQQAABBBBAAAEEEEAAAQQQQAABBBBAAAEEEEAAAQQQ&#10;QAABBBBAAAEEEEAAAQTaqwABgO31yFAvBBBAAAEEEEAAAQQQQAABBBBAAAEEEEAAAQQQQAABBBBA&#10;AAEEEEAAAQQQQAABBJoRIACwGRwWIYAAAggggAACCCCAAAIIIIAAAggggAACCCCAAAIIIIAAAggg&#10;gAACCCCAAAIIINBeBWLaa8WoFwIIIIAAAggggAACJ7NAdXV10N0/fPhw0PnMbJ8CUVFR7bNi1AoB&#10;BBBAAAEEEEAAAQQQQAABBBBAAAEEEEAAAQQQQOALIUAPgF+Iw8hOIIAAAggggAACCCCAAAIIIIAA&#10;AggggAACCCCAAAIIIIAAAggggAACCCCAAAIInGwC9AB4sh1x9hcBBBBAAAEEEECgXQt07969XdeP&#10;yiGAAAIIIIAAAggggAACCCCAAAIIIIAAAggggAACCCCAQPsRoAfA9nMsqAkCCCCAAAIIIIAAAggg&#10;gAACCCCAAAIIIIAAAggggAACCCCAAAIIIIAAAggggAACYQsQABg2FRkRQAABBBBAAAEEEEAAAQQQ&#10;QAABBBBAAAEEEEAAAQQQQAABBBBAAAEEEEAAAQQQaD8CBAC2n2NBTRBAAAEEEEAAAQQQQAABBBBA&#10;AAEEEEAAAQQQQAABBBBAAAEEEEAAAQQQQAABBBAIW4AAwLCpyIgAAggggAACCCCAAAIIIIAAAggg&#10;gAACCCCAAAIIIIAAAggggAACCCCAAAIIIIBA+xEgALD9HAtqggACCCCAAAIIIIAAAggggAACCCCA&#10;AAIIIIAAAggggAACCCCAAAIIIIAAAggggEDYAgQAhk1FRgQQQAABBBBAAAEEEEAAAQQQQAABBBBA&#10;AAEEEEAAAQQQQAABBBBAAAEEEEAAAQTajwABgO3nWFATBBBAAAEEEEAAAQQQQAABBBBAAAEEEEAA&#10;AQQQQAABBBBAAAEEEEAAAQQQQAABBMIWIAAwbCoyIoAAAggggAACCCCAAAIIIIAAAggggAACCCCA&#10;AAIIIIAAAggggAACCCCAAAIIINB+BAgAbD/HgpoggAACCCCAAAIIIIAAAggggAACCCCAAAIIIIAA&#10;AggggAACCCCAAAIIIIAAAgggELYAAYBhU5ERAQQQQAABBBBAAAEEEEAAAQQQQAABBBBAAAEEEEAA&#10;AQQQQAABBBBAAAEEEEAAgfYjQABg+zkW1AQBBBBAAAEEEEAAAQQQQAABBBBAAAEEEEAAAQQQQAAB&#10;BBBAAAEEEEAAAQQQQACBsAUIAAybiowIIIAAAggggAACCCCAAAIIIIAAAggggAACCCCAAAIIIIAA&#10;AggggAACCCCAAAIItB8BAgDbz7GgJggggAACCCCAAAIIIIAAAggggAACCCCAAAIIIIAAAggggAAC&#10;CCCAAAIIIIAAAgiELUAAYNhUZEQAAQQQQAABBBBAAAEEEEAAAQQQQAABBBBAAAEEEEAAAQQQQAAB&#10;BBBAAAEEEECg/QgQANh+jgU1QQABBBBAAAEEEEAAAQQQQAABBBBAAAEEEEAAAQQQQAABBBBAAAEE&#10;EEAAAQQQQCBsAQIAw6YiIwIIIIAAAggggAACCCCAAAIIIIAAAggggAACCCCAAAIIIIAAAggggAAC&#10;CCCAAALtR4AAwPZzLKgJAggggAACCCCAAAIIIIAAAggggAACCCCAAAIIIIAAAggggAACCCCAAAII&#10;IIAAAmELEAAYNhUZEUAAAQQQQAABBBBAAAEEEEAAAQQQQAABBBBAAAEEEEAAAQQQQAABBBBAAAEE&#10;EGg/AgQAtp9jQU0QQAABBBBAAAEEEEAAAQQQQAABBBBAAAEEEEAAAQQQQAABBBBAAAEEEEAAAQQQ&#10;CFuAAMCwqciIAAIIIIAAAggggAACCCCAAAIIIIAAAggggAACCCCAAAIIIIAAAggggAACCCCAQPsR&#10;IACw/RwLaoIAAggggAACCCCAAAIIIIAAAggggAACCCCAAAIIIIAAAggggAACCCCAAAIIIIBA2AIx&#10;Yec8yTK+//77J9kes7sIIIAAAggggAACCCCAAAIIIIAAAggggAACCCCAAAIIIIAAAggggAACCCCA&#10;QPsUOPfcc9tnxY5zrQgADHEAMjIyQixhNgIIIIAAAggggAACCCCAAAIIIIAAAggggAACCCCAAAII&#10;IIAAAggggAACCCCAwLEU2L59+7Hc3AmzLYYAPmEOFRVFAAEEEEAAAQQQQAABBBBAAAEEEEAAAQQQ&#10;QAABBBBAAAEEEEAAAQQQQAABBBBAwCdAAKDPghQCCCCAAAIIIIAAAggggAACCCCAAAIIIIAAAggg&#10;gAACCCCAAAIIIIAAAggggAACJ4wAQwCHOFR0GRkChtkIIIAAAggggAACCCCAAAIIIIAAAggggAAC&#10;CCCAAAIIIIAAAggggAACCCCAAALtQoAeANvFYaASCCCAAAIIIIAAAggggAACCCCAAAIIIIAAAggg&#10;gAACCCCAAAIIIIAAAggggAACCLRMgADAlnmRGwEEEEAAAQQQQAABBBBAAAEEEEAAAQQQQAABBBBA&#10;AAEEEEAAAQQQQAABBBBAAIF2IUAAYLs4DFQCAQQQQAABBBBAAAEEEEAAAQQQQAABBBBAAAEEEEAA&#10;AQQQQAABBBBAAAEEEEAAgZYJEADYMi9yI4AAAggggAACCCCAAAIIIIAAAggggAACCCCAAAIIIIAA&#10;AggggAACCCCAAAIIINAuBAgAbBeHgUoggAACCCCAAAIIIIAAAggggAACCCCAAAIIIIAAAggggAAC&#10;CCCAAAIIIIAAAggg0DIBAgBb5kVuBBBAAAEEEEAAAQQQQAABBBBAAAEEEEAAAQQQQAABBBBAAAEE&#10;EEAAAQQQQAABBNqFAAGA7eIwUAkEEEAAAQQQQAABBBBAAAEEEEAAAQQQQAABBBBAAAEEEEAAAQQQ&#10;QAABBBBAAAEEWiZAAGDLvMiNAAIIIIAAAggggAACCCCAAAIIIIAAAggggAACCCCAAAIIIIAAAggg&#10;gAACCCCAQLsQIACwXRwGKoEAAggggAACCCCAAAIIIIAAAggggAACCCCAAAIIIIAAAggggAACCCCA&#10;AAIIIIBAywQIAGyZF7kRQAABBBBAAAEEEEAAAQQQQAABBBBAAAEEEEAAAQQQQAABBBBAAAEEEEAA&#10;AQQQaBcCBAC2i8NAJRBAAAEEEEAAAQQQQAABBBBAAAEEEEAAAQQQQAABBBBAAAEEEEAAAQQQQAAB&#10;BBBomQABgC3zIjcCCCCAAAIIIIAAAggggAACCCCAAAIIIIAAAggggAACCCCAAAIIIIAAAggggAAC&#10;7UKAAMB2cRioBAIIIIAAAggggAACCCCAAAIIIIAAAggggAACCCCAAAIIIIAAAggggAACCCCAAAIt&#10;EyAAsGVe5EYAAQQQQAABBBBAAAEEEEAAAQQQQAABBBBAAAEEEEAAAQQQQAABBBBAAAEEEECgXQgQ&#10;ANguDgOVQAABBBBAAAEEEEAAAQQQQAABBBBAAAEEEEAAAQQQQAABBBBAAAEEEEAAAQQQQKBlAgQA&#10;tsyL3AgggAACCCCAAAIIIIAAAggggAACCCCAAAIIIIAAAggggAACCCCAAAIIIIAAAgi0CwECANvF&#10;YaASCCCAAAIIIIAAAggggAACCCCAAAIIIIAAAggggAACCCCAAAIIIIAAAggggAACCLRMgADAlnmR&#10;GwEEEEAAAQQQQAABBBBAAAEEEEAAAQQQQAABBBBAAAEEEEAAAQQQQAABBBBAAIF2IUAAYLs4DFQC&#10;AQQQQAABBBBAAAEEEEAAAQQQQAABBBBAAAEEEEAAAQQQQAABBBBAAAEEEEAAgZYJEADYMi9yI4AA&#10;AggggAACCCCAAAIIIIAAAggggAACCCCAAAIIIIAAAggggAACCCCAAAIIINAuBAgAbBeHgUoggAAC&#10;CCCAAAIIIIAAAggggAACCCCAAAIIIIAAAggggAACCCCAAAIIIIAAAggg0DIBAgBb5kVuBBBAAAEE&#10;EEAAAQQQQAABBBBAAAEEEEAAAQQQQAABBBBAAAEEEEAAAQQQQAABBNqFAAGA7eIwUAkEEEAAAQQQ&#10;QAABBBBAAAEEEEAAAQQQQAABBBBAAAEEEEAAAQQQQAABBBBAAAEEWiYQ07Ls5EYAAQQQQAABBBBA&#10;AAEEEEAAAQQQQAABBBBAAAEEQgs89OD/C73wBFpy512/OoFqS1URQAABBBBAAAEEEEAAAQROVgEC&#10;AE/WI89+I4AAAggggAACCCCAAAIIIIAAAggggAACCCBwFAXm/Hr5USz96BdNAODRN2YLCCCAAAII&#10;IIAAAggggAACrRdgCODWG1ICAggggAACCCCAAAIIIIAAAggggAACCCCAAAII+Amc6MF/frtCEgEE&#10;EEAAAQQQQAABBBBAAIF2LUAAYLs+PFQOAQQQQAABBBBAAAEEEEAAAQQQQAABBBBAAAEEEEAAAQQQ&#10;QAABBBBAAAEEEEAAgeACDAEc3IW5CCCAAAIIIIAAAggggAACCCCAAAIIIIAAAggg0AYCU79/bRuU&#10;cmyLoAfDY+vN1hBAAAEEEEAAAQQQQAABBCIXoAfAyO1YEwEEEEAAAQQQQAABBBBAAAEEEEAAAQQQ&#10;QAABBBBAAAEEEEAAAQQQQAABBBBAAIHjJkAA4HGjZ8MIIIAAAggggAACCCCAAAIIIIAAAggggAAC&#10;CCCAAAIIIIAAAggggAACCCCAAAIIRC5AAGDkdqyJAAIIIIAAAggggAACCCCAAAIIIIAAAggggAAC&#10;CCCAAAIIIIAAAggggAACCCCAwHETIADwuNGzYQQQQAABBBBAAAEEEEAAAQQQQAABBBBAAAEEEEAA&#10;AQQQQAABBBBAAAEEEEAAAQQiFyAAMHI71kQAAQQQQAABBBBAAAEEEEAAAQQQQAABBBBAAAEEEEAA&#10;AQQQQAABBBBAAAEEEEDguAkQAHjc6NkwAggggAACCCCAAAIIIIAAAggggAACCCCAAAIIIIAAAggg&#10;gAACCCCAAAIIIIAAApELEAAYuR1rIoAAAggggAACCCCAAAIIIIAAAggggAACCCCAAAIIIIAAAggg&#10;gAACCCCAAAIIIHDcBAgAPG70bBgBBBBAAAEEEEAAAQQQQAABBBBAAAEEEEAAAQQQQAABBBBAAAEE&#10;EEAAAQQQQACByAViIl+VNRFAAAEEEEAAAQQQQAABBBBoRwL1e1S95V19UP1P7a6r0/5OnRR36unq&#10;06uvep3TXXFH4S9gT32d6jxSjPkvLi72uGJYdak3dbFqE25d6o2TvYpZKzYuzqzZ8ld7MghVe//9&#10;DJVHHo88MZZdZA4hy2XBMReoq9mmv1e9p39+slt1+6VOnTrq1NO/pl59z9U53RMiOs+P+U6wQVcg&#10;rM+v+ezGxsZybF21EzRxHL7HT1Apqo0AAggggAACCCCAAAIIIIAAAggECERybT+gACYQQAABBBBA&#10;AAEEEEAAAQQQOK4C9TUq/f0vNbmgJHQ1YpKV9/ADmjw6RW0WpufZpp9fOEzF//UoJjlflasmKj50&#10;DY7ukj3rlPONsao4eFhRsWla/MYipR6pMnWVmtB/tLvOsrcXKSWuhdVsTwYhq16nJZMu0fS1dSFz&#10;BCxITlNe7lTdOja9zY+nZ0+1nnv6aT236AWVVW12Nmu2lzN8pLJvvF6pPUMftB2Vq7XkqUUqXbha&#10;VYcO2+v2S8vWVaOu0ZjRI9Q9xLGr31GpJX98Ss+++CdVVB101kvOVFrWMI0aM1opoVYMQKnT4txU&#10;5ZXt1YyF6zU5PTFgaeBEnTauKdXTS5fosVLp22O6qqSkTGnZkzQm+3qNyujfdp/BwA1rT/Ua/fKB&#10;QhWXVTVa4puMSsrUQzN/orHpPX0z2yzlUfW65/T0H5/Ti8/6jlNaZo5GXpet67NSG51THm0sXaAV&#10;Gz5R586dj1iLfft26/RBt2piRmDdIz03gm1w2+pZGjpprqK+nKkVb85X/xDnlTy1Kn9usZ5auFRL&#10;K7ze5vds5i3Zuv3Wm825HGrFYFttbl7LPr+W9ZjbJh+F49vSY+u3T+Y7avWSP2nRn0tVttbPalyW&#10;bsq5URn9m/s8+ZVjJc3v3FlXX6G5VfXKzC/V/In9G2UINtmSz2/g+vWbS9Q3c7qiM/P12vyJakFN&#10;Aws60tTx+h73r1ck5/SejZr3yxXac2pnhfoEB/3cRrqeXd86Va5epqcWLVdJ2WvOHpjPXtq3BmvU&#10;NaM0ekSKgn76WrVNfyjSCCCAAAIIIIAAAggggAACCCDQHgWidu3a5Vw1Pkq1+/TTT9WhQwf75yht&#10;gmIRQAABBBBAAAEEEEAAAQROUgFPzTrlpY/T0v1OYNORGNo0iKFuo3IvvEZlBw4pJrNQG+bnBL/p&#10;fqRKtcnyWs0bl66Cis/t0iYVV2jmiO7NllyzZpYGTphr57HqX2nqHzr8LERR7cogRB3lC34JlSPY&#10;/A4Jk7Ty1ZlKChpJEWyN5ufVVi5WyrV5zWbKKVquwrEpjfLUqXTWRE2eW9Fovm/SCvp8fM0CZXQP&#10;DG/dUT5PaeMLfBmDpKYUv6K7RwQGlDXO5tlWqqsv+64deJiWv1yLJjauo3eNumrNnnS1itb+t3ER&#10;7rR1rlWYc62tA4mqS2dp+GTnfHY31kzim1OK9cTdI9owGLFWi6cPU17J7pBb7XBqjpa+VKiUBG8W&#10;8/kZ1/9qOwg35EqNFqTNMP6TG/wjPzcaFetM1qzRyEG32Me5uQDAcH7vhnNeBa1Dk5mRfX6zi0o1&#10;e2w4wXFNNhhkRgTH1luKp6Zckwfn2N8TQQq2Z2XnL1HRxNQwei/0aM2sqzVhbpW9XrgBgGF/fptU&#10;0KPV916tScVVdkDoMhMQ2uIg8SZlNp0Rzvnkv1abfo97Cw6nDsHO6bqNjyk5K9+/ekHT/czndqX7&#10;uZUiXU+eHZo3eYQKyj4Luh1rZnRynlY/O019Ar8OIt9myC0decFDD/4/zfn1cjfj1O9f66ZPlIRV&#10;/w8//PBEqS71RAABBBBAAAEEEEAAAQQQaIcChw4dkvVzyimnHNXa0QPgUeWlcAQQQAABBBBAAAEE&#10;EEAAgaMmYIJnGgf/Tcqfp3EjB6lHt3gTTFGnXR9s1J8fn6OCEid46mBZvtLu7aH3Zo4II9jiCDU3&#10;f1HHRUU5mfYeIe9RX5ygK8ZnmwBApxfEx59br3tMAGCj+/9+tajXm0t9PSbeMi6j5cF/VmntysBv&#10;95pJ3jRjjjLPjdOBJnnq9NZzj2juUqdnvkO1xbr6ocv07syM1p8rJrDq29l3ulu0gqtm3n+dTtv/&#10;oZ5b8KDpDdAZiLkk71r17FmpyakNEWLS5sU/Cwj+62d60rthyEXquvddzb/vETtY63B9hW4bPU+v&#10;rZ/mC6wz25yYU+jbZlqOCsYPVdwBs817HnADkub+z+0a8MqzGtEoeLBhRatXvZ9eOcXtdbCrOjYs&#10;avS+R49NvEZFFb7gv0kzCjXw7DhteXmhip50PoOesum6ZdY5Wnl3eqP1I5+0eq3zD/6L6peth+75&#10;ji5N6aVTzdjfnrrd2v7um1pUdIeKK/bZG3pt7iTd1bvMBIklRb5hd02Pymd9OyD4L3NSvq4beJo+&#10;XP9nFRSvtnMe2l2i677XU28smiz7CJtha3t3jFbFeX2V7JYVmDi1h1Th16Ph4AvOdjNEfG64Jfgn&#10;TBDx1MnucfZfEpC2ev289EY36NoKPv1h/nj1+0qdXlyQr5K19Xb2R753l4a8tkjpvlM5oJhIJ5p+&#10;fg/ogBnKfOfOrVo16xE3mHJpXpaGpGzR2MZRUC3ezjAIJwAAQABJREFUcITH1t5OjeZOuNX9rJmu&#10;YjXprlzzmZDWP/4j91xcmj9Gyf0DP/fBqlm7br4b/BdsebB54X9+G63t2aM1839qB/81LAn1yW9Y&#10;HtH78f4etyrdinP646q33d1Oy8zWGUECxut21mnkEN/n1loh0vXKiyYGBP/l5BVqaN+4gN8zB6uK&#10;lPlAP1WZdo5/GyDSbbo7SAIBBBBAAAEEEEAAAQQQQAABBNq1AAGA7frwUDkEEEAAAQQQQAABBBBA&#10;AIHgAvVa/bObfEEoJqDq8RfmNuoBLV7dk9I1uTBd37rG1xOap3iSluZUmcCQIHfqg2/shJjbZ+hI&#10;JXd40g7gObjqOb2zZ3ToYYDrNumZ5z6198sKRhuV2nxvgScEQJiV/HrGVcpI8g+L8K04YsRoXT1k&#10;urLynOBIz8I/avOdGaGHQfWt2myq/E+/cQOrorML9cbsHCcAzKw1Ome8Su+9QZNNL1vWa5bpBXD8&#10;oobhpGtNEM7T9nzrn0lzyjRztC9gbey4a3XvgCx7GOqDNUVasTFXE71jtvpvs3Fvd6PHjtXiaRnK&#10;W7rHBL9Uaf6qLRrRMJSoxwypvWiFPtz1ibZteNEMMenUy61EiERt+R+U7+2BMuqUbD35QpHSE72X&#10;nbJG68brHtPAMfn22pt+e5/Kc1e1TXBYbblu/84jbq2Sc+boqcLRAQGtsfGJSkrN0sxFl+uKed/X&#10;+IJVdv5lM2YqJzOM4bLd0kMkal/Xfb/xDulsshQur1ROQzd/Zt9vzinVdVc4PSgerCjQ8o3jzXGK&#10;l2KTVPjeVhWGKNaaXbd5mZLLpto5YrKLdJMbURf5uRFscxsfu9vtQTTY8oZ5Gxfcb59v1rR1Lr9W&#10;ZHpz9B7mEWZfh5veKieZ3iqtoNSnXqxW+tg+Dau2yXtzn9+Jt12vWaOusofHtTb2auV283u+lduP&#10;9Nia7ddtXKEiM1Sv9Wr8mcjKyjbn4nfdc/HBopW6eVEzvciaIdvvHv+AXVaz/0T4+bXKrKks1dLX&#10;P1R9zTaV/t75Lml2W61e2D6+xyM/pz36aOu7tkJ08gw9Mt8b2HtElwjXq13j/p6xAm/nP79AI3p6&#10;v8vMZ2/s9aaX2aw8e+sHFy7SpjtH+PXYGOE2j7gvZEAAAQQQQAABBBBAAAEEEEAAgfYi0KG9VIR6&#10;IIAAAggggAACCCCAAAIIIBC2QM3LmlTybzf77OcaB/+5i+xE9/TbNC/7VHfmqpc/cNMBCU+9ands&#10;U/Xmzdq8uVrbdtTKCd8IyNWiifo9tdpWXW3K26zq6m2q3dN8iR6P0xtcw0Y89XvM+qY+1TUKXNKQ&#10;w/ueMFC5V3SxJw5/XqaXKnc0yuCbrFlf5vZKFZ19nfqZWCT/V51V523eOm/bph01taprduP+a7dh&#10;2hyPGnM8LDvreOyorWt14fUepwe4UAX1H/t9TUkOHiAYap1m59dv1O/nvG5nsYI2Ft3nC/5z1otX&#10;1o8e1aQvOVFUh95Zq+0Nu1lvgvA+cOCjE/P0fb/gP3vduCTdOmuc3+YbDlKtNqx9x55vDTt7X15g&#10;T1Ay4YfZdz1sAkadHix3f7LLd27V/1OP//heFRTNDTv4z0QR6q3nS916fO/XM3zBf965iakTtXxG&#10;pjNlgg6fetEXMOeuGEGicvEcX3BlWr6ebBT8F1hkrNInP6TCkV3t2VaQ2l/Whf6cBK4beqr6lefc&#10;OlhD9LrBf95V4vpk6dFHJroFrF233U03m9hTqWlX32FniT59il4qGusGjiric6PpFuurFysrv8xe&#10;kJYZqi9Cs9j0lPb0rBftfFZA2zMFvuA/p9Q4jbj1u07S/Pvcq+/5zit3busSzX5+Y/vo1um57gbq&#10;9jb/WXczNpNozbF9+4VVbslNPxMx5lzMdz/3B996Vn838bjBX3VaNmOC8zs7Oc393AbNG9Hn1ynp&#10;k8oFKigoUFFxiXs+B91GW808Wt/jLalfq87pOm19a5u9tagBZ8v59g1n45GtV/v+Zve4jC74uS/4&#10;z7vJhP7ZKp7kfH4P79+uPZ81fB9YGSLbZjh7Qx4EEEAAAQQQQAABBBBAAAEEEGgfAgQAto/jQC0Q&#10;QAABBBBAAAEEEEAAAQTCFjBDMv5pvps7ecoCjT7iMI+xuuw7P3EDJ15c9Y4CYy3McIclszSyz3lK&#10;SRuq4ZmZyswcrqFpKerbe6RmLS43t89b9rKGXpyVO1J9L0jR0OHDTXmZGj58qFIu6KvMabNUvq1p&#10;idWLp6p3797qnbvMBB7Wa8286erd9wKzfqaypqw4Qh3iNHjcDW4lf7t0fYjgxcDhf6ddM8gdJrB2&#10;Y6mm32iGI7XqPNRb56FDlTYwRcm9z9a9i9eFKNPdrJ3YXDJNZ599tnom5aqy6W4G5Ok1bp52+Mcp&#10;2EvrVO49HgPN8bDsrOORlpKsnrn3BrULrEFrprqpd1JntwD/oYIb9svat97jSo5wPLxF+O1b9Jhb&#10;NKBRsKWdK6ab+g39krtNX8IJCrSmozrEBh2KOKaTr67uenUf6qV1zlC80cOGqo+vGDdLTJd4neod&#10;wXrLP3f7jmtMVw0eNULZOTnK8f5kNxcUZpdYr3999JGdsnqUzByY6G7HP9HvqmvcyT8vebPRZ9Bd&#10;FH7CDB/6h4fWufkf/Hnj4Ep3kV8iXlfkTHCnK97/l5uWCdbMPfcc+9y1jvFjGwN/S/gyBqY8dZ+4&#10;M265qp+b9k+ccV7w+f55AtN7VHLnTW6g7txn7lDPgOPom2jRuRG4ERPUV60Hrr7bntsxe57m3OML&#10;4Guctf4flW7vfyN++B2/3sX8ciZmqKpyvSoqKvTyXYP8FhybZJdup7sb2uumTOKYH9s9+kfF3+wa&#10;hP5MdNeoHwy081jBqBvdyF//ikvbSh/SVKu3TvOaM/dhTRv/lcAM/lMRfX6dAjqfkabM7Gz3c5+T&#10;k+1+Z/pvom3Sbfw9HuHxbdU5Xb9da99wgkyH9z/P/R49ok+E6328cY1b9LBUMzZ4k1eMuiV6H3Qw&#10;Qdaf7PV72CDCbTbZBDMQQAABBBBAAAEEEEAAAQQQQKDdCviuFrbbKlIxBBBAAAEEEEAAAQQQQAAB&#10;BPwF6vWPjRvdGbnXOgEU7owQibj+Y7XqH2Pl9LAX4wumMj0Azb4pU0VrnYCpJqubG+lz88Zr3qp8&#10;vTZ/ooKHNgWutWPNbKVNKAqc6Te1eelcjTc/+UvWa2Kqr0TPfici61DcTj07e4Lyiir81jpysnvq&#10;VUqLfkwVBw/LGgZ4U93opkE6/sP/ml68Rl6SYBdcu26eUsYUNLuR4rwx+rfKNHusbxjaZlcwCzse&#10;IcOhd97Qv0ycQnf3CkWNHssdpvyyz4KuebisWOPNT5EZmnZs0lEYxrn+A726wrftkPV3OpELWseA&#10;mbFd1SPGPH954JAG9j3bd94FZPJo/2eH3Dlu0GHs6eo/wPRGuNYjz8cFes4MHZtjDR3rvmr058cX&#10;ulOndfYGA8ZdoAcXPa6/79qt+N6Dgm6z8ulH7fPEWnl4apJcSdOL2rTZvgBba7nH9BC3tMwZWtKa&#10;DvbqdNg3N5RZbLev2QFFVYdMZuPnHnLfqi1K1W1/xx0G3BqCc/gRA4Gd4hMz7tCGDZPtiZjO7p7b&#10;03FR3qjIltSkk1OGFeh1drfgvUd69vnC0Xyp0BupXvaApq9ycmbmlyqrYajPhlUiPTca1rffPVpT&#10;NMUO6rN6p1xYkKWEj0sCcvhPbK983Z0cNrivna7dUa0Pd/xbn5uTtuOXT1H33r3UPSHRdz65a7RV&#10;ormzpk6lv/uFu6FhKWe6aStxTI+tCbha5w0O63DRYJ0deJq59fraBYNN2vk9v6X6Y6l/H3eZnahZ&#10;o9u/95idtHqXHN2nmxZ/4v6GCMxrTUX4+bVW7ZM1TfOzrFTDq95s63nllYVzxjasE+57G3+Pm81G&#10;cnxbc07X76x2A3Qv6L5PlasX6+VNW7XPxAR2jj/dBP+natAl/ZXQ6FdCpOslXT9LxWf8XQfMAOeD&#10;ujcq1GI3PYbO/T/nM2r9Lkru4TvpIt1muEeTfAgggAACCCCAAAIIIIAAAgggcPwFmrtqdvxrRw0Q&#10;QAABBBBAAAEEEEAAAQQQaCxgBVa89Lk9t/FN7sZZg03HxPj/KezR6p9cGxD8N6mwWDkZF5r4pP/o&#10;b6se16R8JyDmYFm+bpl1vlbenR6sWHeeZ0dpQPBfh7Qp+t0912vA2abE999UyU+mqrhqv50//8YJ&#10;6l2xQhmJ/nWSDi0tUF5DiTHJyvmfLPU9P0VB+npryOW8x1+kW278iirM8MjWMMBl62uUkuELMLQy&#10;1bz9shu0kHRztpKsOALTC9hDNz3olGH+TZtUqLycDJ37lc7a958Ptar4AeWXVNjLn12yVveZAED/&#10;MDR3xQgTvoAx0yvUrAlu8J81zOjs335HaUlnat8nm7XsoVwT+Fdnb+V/b/iZLlhf6NS/BduNjWlG&#10;0VOrZQ9M8wWVjbxGfX0xFPLU1/i2tN2vdyXf3KapmJ6a+fcq3XPQLIoOErRhZtdtfE7T1zr71aHn&#10;JX7BQvHKmHyrCQCca5c7PesC7Soq1uUX9FJnz0d6+v7bNbfC6YEqJrNIw9wAuBj1TM1QT3st3z/1&#10;dXX6bPfHev3Pv9LkAmfIV5nza1xGL1+mIKl6j3O+BlnkneUXwHhwrz736/XQf5267VvcISwP790r&#10;q+Z+vP5Zw0rv2lrt5kvNHuQbHtedGyoRq/j4IMfCc0A7D/oCMUOt3Xh+0tjZ2jLK+fwEP8R7tGy2&#10;LyB48PmBgWmNy9OedfrRD560Z3dImKR7JvRvkkXmExjZueErqnbdfE2YW2XP+N4jDyvVHIzmhvr2&#10;7Hd+71rDSp/jeUP3jrtNxd7zz1eq9fujSA/fM1bBYpT880WS3r9nl+pNJfcFnGMe7d5ufj/87j4V&#10;eXvKswJCs1MSfJs4jsc2yvQNF/gb3letLgnd3IlP/u18lt0ZqtG8qZPtz4w1BPTDk1PMIuf3hC/P&#10;kVNH/vyGKiMAOVSmyOa36fe4qUKEx7c15/RnH21z971oQpZ8n3B3tolyTlbR0ws0NsX3PRzpejHx&#10;PTUiq9FvdU+96uo+08dbX9evxk7xfbePHxfw3RjpNv32hCQCCCCAAAIIIIAAAggggAACCLRzgVDX&#10;n9p5takeAggggAACCCCAAAIIIIDAySvgUd1hp7sxq2clv05uWkxSv61Mk0ywXMOrqHSDxro9rCVq&#10;xMRCVfbva3rGy7ezbPrtfSrPXaV0v7iShnWd93q99OsZ7qzonCK9XTjWDZZLSMjSzFUXq0dDD3em&#10;d8HCP72ujGnBgwoH5xXrt9NGuOu7BYdMxGrQNbdJJU4owqNL39QdGVl+QxOa4X+f+7279oSrB9pp&#10;z473VOKNqInJmaeSmVm+gJWEBE0sfFTaOkj5FZ8rqmvoYBa34AgTnh0v6b7fbLbXtgKfVr420xfE&#10;kJCuafPfUN97r9Pk4iod2l2ix1+YrMLGARFH2Pbry0vUaYPpfs597ddeE4y295NtKv3Nk3awTXJy&#10;tKqqDurXP7zKz07qcfndWnj+AdOroflJ9Os1zy0rRCImVrEhrsB4aso17dofuSve+N0rAgLZumfc&#10;rReL3tLwPCcAsyhvUpNAEytQsmK+7zxzC/NLbF48TZl5S/3mOMnCsmc1otWRWvE6J+1CE6hYIWso&#10;06I/lGtRk3O6Xqsf9wWZWj0/fmhimRJaEQH43/9sd/dnQNJX3bQv4VFNdbU+MXFMwfit3kC7ntlX&#10;PRu66IrtrXv++KQOdDRH+EBHJSWFH+YaGxskoNCuiEfr5uW5vflZwXNXDwr5C8Reo/wPRW7vjLc9&#10;mBt0CGcrY6vOjbpK3T3+AXt7MdlzdMeI7nY69D8e1e7aaS+2Pnvjs0L3FFhRnKcha/9petKc5tez&#10;Z+iSW7KkYPxQNd9PqRku2/R+9pdnJwf21nqsj6055xq+pwYOPqcFv8N9Ghsf+5EKzO9c6/WLRXfo&#10;SEfIt+aJkGq773F7byM6vq07pz9+d0MTaGsIZe1cobIKb9C0+Y7PM70U7zc91uZ4e6yNdL0mG6vf&#10;rGlfv8oNWG9YHpNWpGdnjgj4nddm22zYCO8IIIAAAggggAACCCCAAAIIINDuBMwYNLwQQAABBBBA&#10;AAEEEEAAAQQQOLEEGob6a20w2gevPuPueNqMJX7Bf+5sJaRO1IIpyc4MczP/9yudADVfDr9U/RYt&#10;emq3PcMaUnOR6QWraQhRoib+/BF7KFQr4+bfPaWNQTp1snp0K25R8J9Tj4RLLld2p2h7wrPqGTMM&#10;sDPf/tca/tdbPyvAbog3ICGm29dVOClHOTk5uj/74oDAAWftfXL7gNvrV14bJ6vXLHJ7iPvpE3f6&#10;gv/c7cQp60ez3f1b9Myr2uMuCy+xbG6+8vLy/H6mKz+/QEVzS9xtW8F/xRVbmgy7Gt8zRenpqUpN&#10;T1dKn+aDuMKpzY51i00w2LfdXpui0/J1x+g+AavW7yjXr6avC5jXeOLwp0tVMG+Nmu2TcL//ieAr&#10;4UcPzFN18EW+TGGkvjFylJuromi8pi+u9NXH9Ky4evYUTS35j5unbRK+6MGzzjg1SJH1WjHlWmVl&#10;ZiozyE9WVpaGfW+Jr0+1mHilmGObmppqjnOKEoJFDQbZSshZ9Tu0+N6rNaaht0WT8Z75d4YM6LPL&#10;qV2j+37xmp20PqO3Dgsd9hX5uVGnxTMm2OedFSz3dMHogEDX4Ptjhmyt+FvAIut3XOGCUlVWmZ4d&#10;N6zXkjl57vKDVUWauaiZ35VuzrZPWL2fFv2yVLX+RR/rY2t6Gj092nvZtWvTbwH/qgVL121erKz8&#10;MnuRNQT0aLd3z2C5T8x5bfU9bu99RMe3Ned0nd4pK3fhM/Pmaf2WDzV/9mzNX1StDa8sVE6yr2/b&#10;H097wns+Rrqeu6mAREOQqf9MT0We5q2u9pvVttv0K5gkAggggAACCCCAAAIIIIAAAgi0I4HWXsps&#10;R7tCVRBAAAEEEEAAAQQQQAABBE42gcPbd+kzs9O+MKCWCNRr68YPnRXMMH253xoQcuWBV0+Q5k73&#10;Lg89LGL9zg/dYK6k3O9qQKi4j8SBmvDNLzvDvnqCR1/ddfvwyPYrNknZN5+npaaXPHsY4LfNMMDp&#10;zvCD/sP/DvqfUerZcFUgrqdyZha6+19ft0e7dn2sHR/t1LZ339GqRbNVVhV6v90VW5Wo1/ZqX49u&#10;i15YptOqOpm+9vxeJgqxY6d/uj0eHXz1JW2ty1FKZCeAX8FNk8XzX9Bg0xPiUSjadA22TYsfukt5&#10;xU6vftbWo9PytGbBxMBey+qrlT/sZnd/rYCrmbOn6tKvnyPt3aLnf1eogqXOEK5LC8w5mlCm2WZ4&#10;5mCvpHFFemWQCU7t+F99sG6VCv/3YTvg8VBZkenpsqveWDQxoOfBYGU0Ny8uabTmZD+gqd4hWEvy&#10;rtWTM9I0Oqurlv5/9u4Hzqq6Thj/Z4aRQYY/KtqoI1AutuBiPrSJC5ihJW1sj0qrqzattuLusrEr&#10;JZVK7YrrL0hb2tUnN9qkx2UjQ23RVn0SU1sTCazYkgSVrRUkRRkFYZSBAX7nnDtz5w93hmHgMjPw&#10;Pq8u9/z5/jvv77n3Gn78fBflApny9UeURsnLx0X/xucvf6HzOxtrOv9N0Ple266ZBndec8ln85n8&#10;0pLT5/04poxuP3B0xT1fzweiXnBDddNntHVX+/FsvPjQP8T0hnm6Zt6X2vz8tPjspf33b/bfESff&#10;mV//4fxmQbKVMfrCabHixPIkY2ouR98js78eqy+6tUAgb+ub6fhx9czb4sMnVyQZGpvX2RGbXn0l&#10;nl1+d8xb9Gx24eHbp8Rj2+bHczeMLxDQ3Lzuvu93bG63xVu7cplq08CwuhjZgSDLhrGkS7JfcG12&#10;kC5l/KUrWy4Bvb1k38fcnWvs3+/4ft5Zp5/pJNvuNV+PuZcn36l9h8eE8cNbPGcDh46L2XffG6+9&#10;d1L2zwQ7V82KH6z+0yQLYGfrFfglSn7r5zzxn1mG0/rXfxMP3zk7WQI793swZ/K5UX7/ipiSLYN9&#10;APvcT27VCRAgQIAAAQIECBAgQIAAgeIJHMC/ai3eILVMgAABAgQIECBAgAABAgQKCex68Zn4bRI/&#10;V1ng343vUb5+Qzyy6IexKXrH9u0VMf6iD8T2t17OipX0OioG9mv7/yJXvOvUmHBEafYv8h9bvipq&#10;q0cWDgzbkc+TF7v7DGwRENByPBVx+oRxyZKpi7MgvVXramNkQza+tFyalevM32s/UKhle82PymLU&#10;+ZdEzJuZnfzGA8kywOPSZYBbLv972UdObV4pIvH50cLvxrf/46FY/FQuiKBlgWIf1cerL72U72TV&#10;nOvj6vzRgduZmQRFXDlqYCSrv7bYdu6sjWcfnRsXTLk9O//UvClx3x8nyzaO7MjD1aKpdg9eXLIg&#10;/qJ6Rj7IKy1cPfOu+OKV4/Z4pl58dEF+aeZsSeQnkyWR88OpimG3jo8zR0+LC65flPV5/6yFcc2k&#10;GwoHjSUZsoYOy0WkDh06PM46+31R/QcfzwLUdi6dGY+tqY6L9yvLWEVceOsPY8cxlyeBbrnnJ10O&#10;eFFuaNn4LpwxJ05ddUcWtFg6YWSc0NaquVnpDvzRu6nMM8+9FtEQ6Np0tjwu+Nbi+GCruS4rezv+&#10;45oL88urNpU/AHtJcOeC/+8v4voFTZ+h0lOrY8E3vhjjhuYnr3BHSeDX3V99OruWBntWnzOscLnk&#10;bGefjaoNj8RffOpbWbsjps6Paa3Mmn8LHtH8IKnRu29TAOCpf/l3zYL/moY5aPTFMWPMP+Vsk+Dm&#10;t1P7/Z3npuZj5NiPxPgkiKrgVn1lXPUn34oxl83MLu/419nx+FVnJUtct7qRgpU7cLKzc/vrN2Jb&#10;0nwbo27VcV38aM7UmJfApc/A/53fainj5Feldy6uMGnwAN1XqxEc7MP9+x2fGPuzgnnnn+myGDZ6&#10;fAxrD2vgqPj0Fz4UixsyOUb2PdTZeoU7Glg1NJdleOjQGD7qrHjfyVPisjm5gOtb7vxx/NmoNLvn&#10;ge2z8EicJUCAAAECBAgQIECAAAECBLpa4ND4m6KuVtQ/AQIECBAgQIAAAQIECBw8gfLBMfp9fWLR&#10;U7VZ8Nyy5zfHqCSga69bErxxx+dnZAFPvSqnx0+qP7DXKl1ZoGnxwH0fxcDTzo7qPmVZ8NjORf8e&#10;L3xxYpJ/qmn53zSr1JihzcJRkmxiN75nQhZ0ku8tyfA15tzhceopI+L00wbF1z/12RZBa/lyB2wn&#10;iY7YsquptbT/U0qSgM3GaJemS7m95yMGj40k4di+bUf0ScqXRVmrvxEpS5eQnHht3D/jhbigYcnW&#10;x5f/JgkAbJl9a986a166Ju678eNxdUNwXHqldMzUWHDLlCQwrPDzu+WVpoyIn/nGXzcL/mtqd1QS&#10;TDhj/v+LWau2xe6318XryTrAQ8vqYsP6V2JbQtrv+KoYVCBQqKxyXNx4y4UxYXouQu/nK9clAYDt&#10;hrM0ddrmXmVcfMPDce4nV8SPn1wWz720IbZt6xNHDT45zv7ghBg1dFvcPOK6XO0tScxpm+107MLg&#10;EacnBXPjf/Th5VGTZEprGTZbFoOSAJmW59K2X4wN/9UUrNux3vZeavPK++JPPjqtxedk8py74tMX&#10;jyuwFPie7W1+5of5gM9eEy+L0ws/FlnFzj4bWx5uWmZ79f/9dkz77bejtjEJaUVFbFn9/az9NHvo&#10;TVOviv5btsTgy26MGy4cHqeNPjfhznlfeE7hTJNJGso46/yzIpbmgptX/Cb5fh7Zzo3sydDumbr6&#10;9kPpqsZdHvOqF8bkNAAzWbJ93RvJzVXtf//7PLfJw51fnrV/+o3TgS39Lqt9Ib79L89lhdMA2m/P&#10;mhbfzk9Qmu12SyxanHx4km3x/BviquX9Y8srp8SN37q24PdDVrA7/nHAfsf35+Yqiv5Mv2vsOelM&#10;ZYN8/Bfrkt+Ttj43Le+jUL36zRti/abk+S/rF1VVgwo8U2UxbspnY9L/eTTLGrvr8WWxru7C6Ghc&#10;d6E+W47KEQECBAgQIECAAAECBAgQINCdBTr090/d+QaMjQABAgQIECBAgAABAgQON4GKqBo1JMme&#10;l8uwdcvdS+KqURML/Mvwli4bVjyeX46z5EOnxFFJjd59T0gKbY7dOzfF5q1JxMbAwv83ufY3z+aX&#10;9j139Ig9MrXlezqiKSVZybbNWYBTGy3GLxYvyaql2f5GDN5LZrB8Bx3cKRsWk6aeEQvmLM2CJB9N&#10;giQH73gifw/nXzW+xVKzKxd8OR/8V3rq5CRb2V/HmUObBxgkNhf8fX551w6Oop1itfHM4z9sdb0i&#10;3jnmPcm8Ls0yID74izti5L4G97VqsfBhci/tbO8enwRsNAQAPvaLNZHkZmx7vttpp+Wl2rjv+nPj&#10;6gVv5E9Pn/tQTJ04sp3ntjbW/GJZvvypyXwU3vpF/6N75S+lgaM1S+bGGZfNyc7NeGhVTBlZ+Cl8&#10;V5IxqjGA7tev5IKK8g3t606SUjGTTSIrBw0dFRcmr9Zb/folcXttw9qtJx8daSjm/mwVg0fmM3Om&#10;WQx/sPKSDmVsrF35aP5535/+m9etXX1fnDaxKWdl6YTp8cDNU2PkoML2zes27q9cnAuuS4+v+OgZ&#10;7WSM6/yz0dhX+p4G+TXP0Nj8Wrq/dHEucGnMhxs+M01fb1G3o+3P0Y5mj9IxffZ3lluPam/HZfGu&#10;9/5uRLMMjHursbfrnZrbiuPifcN6J0unb4tdy1fGywnXsAKPwrqfLc93P/b0wcn+r5M46Kag58Xt&#10;TdCqpUn7ScbY8i3xdr6VnrJzoH7H9/N+O/lM129YGQ88sSbrfGiSlXJUG2kIN73yUn6Ag48+Mkm0&#10;27l6ERvi9rHjYs6W7VE2YmY88/CVhX87yt8VZ43vmwWJ7t7+WmxJnrv6TZ3tMz90OwQIECBAgAAB&#10;AgQIECBAgEAPECjwV089YNSGSIAAAQIECBAgQIAAAQKHsUBZnPWJaRG3T8kM6hdMiTsmrYgpo9sK&#10;kEqLrY87/+pf8mZXvP/3kuCa8jh5ZBJIGKuzTFF3/MfP47wpo/Nlmu88/eD8Zodt/1/p8uOH5AOS&#10;Vt/x9fj5lPExulDyqQ1Px/yfvJVrsywJ/mu7yWb97tvu6R++KCIJAEy3p5JAnhO3PZVrIMms99Gz&#10;h+X2sz9r4xdLc+XSJScXLLghxu1BuTleeaUhcCvJZrUvW0OtllXqX46fP9E6ZKUsKk+szMqlgUmP&#10;/nRDjGy1PGmukZpYMO3a+H7tljj+tL+KW6aNbydQqmW3HTmqGHx6fg7jldr9zlKX9vniQ/+QD/4r&#10;GTAp7nn0lhhdubfoxooY3izj2n//dnOcV1noYdoWW97Ymb+11LvPoGPzxz9NshhGG1kMf7PsyXy5&#10;se9NPwud39Y88Ldx7tULsgZm3/9MVBfIyrnmRw/nO5j20TP3f94Gjo6/+NyZsXhW7vn94hVfi7OW&#10;XVt4CeR8zxvi3266JX90QHbqX4x/uOCafFOTZt4bt1w5et/uL1n+94F5L2RtpJ/DD723Kt/enjud&#10;fzbecfI5MXXqaVEwLq+8PF5Z9JUkdi55ipLvieq/nBjHJ4vXHnty7kM/+LT0+zEXpHjbA7+MqePO&#10;K/DVtT4W3/p47j6S4OZh+73O85533/6ZzfHEvbnAxfbLdfBqp+f2qDg+Xao4DQDctCCeWH1dDNsj&#10;E+LmeOr7TZ+JY/onwZIVp8Z1/3h9LH6xrmCAbDJDMWtO7nNWMqY6rjknmaHNx8YxRfgN6aBQJ4sd&#10;qN/xTnbfUK2zz3Tdb5bH1dNnZq2cOv3e+MG0Qv/sUB+/ePiu/AAHDzk26l57tFP10kZOHJM8T4u3&#10;x871v4jnk8SWowr9dwN1L8STP8r9s0Xp0PfFkKRMZ8eaH7gdAgQIECBAgAABAgQIECBAoEcI9Li/&#10;HuoRqgZJgAABAgQIECBAgAABAkUVKKv6YNw2aWA+I92si0ZF//ufToKOcgFkLTuviXuuvzKfeaz0&#10;qOqo/uDQrMiw8R9L3nPBIktnXRT3nPVMXNwqSGPD8m/F5bevysqngTl/9ofDWzbf/Kj8lLjk8t+N&#10;xckyr+nyjZf+3T2x4taLWy3/uSG+9YVP5ZcJHf7nf1KUTHflw8fG1Iojsvteevv0yIVIJXE9Z1ye&#10;BJ/t218HrL7vazFraS6oYPeKl5JledOlKNve6pO8eemWBvJ9/z9fTJbWzXk31lgx///klzptPJe+&#10;v/Ps/x0jSu/PbP7xr/4pzv7x7GgdR1az/J64flFuzsoGXxVzmjdwoPeTuKfmUnUbVsfSVa/keul7&#10;Upw1eliL6wW7TwK77vzMv2aX0uC/+5bcusc9FayXnCyr6Ju/dPN1d8ZHHpy2R3DbmnRukiCjdCut&#10;OCXekcaTpkGlDdsjs2+KRz48P85rlaGq7sVH4oYv3tdYLI4dkAQf7cc2eHjTUsl/e+fjceGoC1s8&#10;I3UvPhTTvpDrL816efb/ah5lWherlyyNLMY0iT07/r1nxfAOZs4bfdl1MeErk7Lsljtfuz3GV/eJ&#10;R741LYY1ETTdVd36WPD5D2fP8ogRvWLVqqbAyVyhzo3jxcV35jMKTpp5f9x65Z7ZD5sG0cZezUvx&#10;8+258ZS+98PJ/bdRruF0Z5+NqvHVce34ttuu/9CgWHDu9CQL5/C4Yvq0GN7sA1Dxrt+PSb17ZcuL&#10;7lgwORb+yZ6Bnul3RWOWx9LTx8YJ+XnonG3rkZaXtfec1sXyJJvpzIbvqvQ5GzW4MWi2c/13fm7L&#10;Y9SHP5rES+aC9W666a64YOGUFstRb1hyZ36svY6bGmc0LMs+6sIp0fYTVB/H//qB7LfvvPOviGnV&#10;7fwetcYr0nGnvheTsRyo3/HcbXVufjv7TFcMHhVjepVkWYWfvfVv46E/+veY2OpLp2b5/Jiy4PVs&#10;eLlnsSL5TuxcvSSML46oKM3a2v3movjy1ybF/OSDnIQENtvq4pF/uin7fKYnSwYPyoJIOzvWZg3b&#10;JUCAAAECBAgQIECAAAECBHqAQLO/xusBozVEAgQIECBAgAABAgQIECCQCZTHhX8/Px54IBf4k566&#10;/oIz4vvVM+KqSePj1KFHR1n9lngxWUL1X/7mC/mlb9Nyn/n6p2NYw781L6uaEPMmD4rJ82rSSzF9&#10;4mnxs5lz45MfPD36xxvx9P9bEFfPygVwpNeH//XVBbLjpVcat/I456rPRtJodqJ+0fQ4/ZVfxT9P&#10;vzROH5q0uObpWPD303MZttISSZatv/vEuMbKB/i9Kv7oc+fE7TNbZsO65IqzWgUklsc7Tjop6TsX&#10;tFhdfX388+zJcfqJR8bbr/1PPLHgtpi5oDF8MGLnG4/FUysujfNPG9oq+KBp+O86PVlGtyGwct6U&#10;98dRt90bF71/aNS/9mI8unBOzJzX1F5TrYSj8pz47J8dk81HmjXrwvf9Oq6/9er4yOnDkkCGLfHL&#10;Hy2IydfPy1e56ZKxew/Ay5fu4E7FCfG+9/WJxUkQUbp057q6ZN4bnpcXHpwZl8/MZVJMl2Fc8fCw&#10;VpZ79lG7Zlk+OCzqXomXVzwSL7+VRLkV2rZvj4HDx8S44blA1mEfuSKq+yzMgiV3rpoTZ498JmbN&#10;nRrjR5wYseW38aPv3R7X3940v5/88qVRlbY77CMxt/qYLPgkDUSd/P7zY/pXb0rm4HeibOtr8csn&#10;708cb8+PoGzCnLhweD5SK39+X3bKh52ZjLUsG2v9oqvj92qfizs//cdx2uCj47UVP4hpn5yRD3r9&#10;g0//RcvsVbUvxA2fuCK/RPeMJIPg8EGNgVt7GcXAUXHzvX8Xiy+YmRXcuXROnHvaQzH5i9Pij8/+&#10;vTguyaq2bctr8atlj8atX/hqfgx7Bv8l1Ts1jtpY/u935we5evvL8aOHXo5cuGz+dH4nmeEY88Fx&#10;0ToBZO0b6/NjKzn5+OiXr1F4p9PPRuHm8mfr6rfn9utr4+3k2W/xASsfHn8z+9JYND33nXj9BafF&#10;mtnzonr8e+LI+tfi6fu+GVfPyWUITBv59NUXNAW8dco2N5Tmfz7+r3NjS0OgXP583eZ4cdO2eGvp&#10;/Fj0bNNn6w8+P7Up2LZT/e/f3A79QHWSTfSuXHDq0lnx+1dtjgWf/UQMPy7JO/vYt+Oy6U2fwfOv&#10;uyD32c3fVFs7dVH71q7cxbpkfddusHXmezE37APzO5611an5TWp29pkeeGpc9cljYmn6zw71yTLr&#10;546IqXPmxx+PHZF8Ft6IXzy6MKbMbPqtOu9vP93wLHa2Xnl89Jqbk8DPKdntLr398vjd386Iu//m&#10;f8fvHF0Wr/33L+P+f/mbuH1x0zfPTZ+dmAvC7vRYc7PkTwIECBAgQIAAAQIECBAgQKBnCAgA7Bnz&#10;ZJQECBAgQIAAAQIECBAg0FogCfyZ+9SCmD7uE/mMN0sXzIr01dY29bbFMa3FsrJlcd4XHogZz34w&#10;n+HuOzOnxHdm7tlCr0mz4zvT2g7WawzFKKs6L5beNSPGXJYbx66l34opF31rzwaTMzO/9502Awqb&#10;wlgKVu3QyeEfTDIcNgsATDMYThrXMhtfGuEz9pLLk6DF67M2dz27IKZc0BT0uEdHSbDD9AveHzUP&#10;PRNTTml5tdGgYuSHYsaIG/OZ6eZcfVEHM/Ul83HdfTH9qQ/FnFV1WRbFWVOWRqEZnZBkWqvuYNDa&#10;9q0NATMth9vGUZ/oP6BXdi0NQvzZb74Ywxv6KStvlmHyqIaowDZaaTy97pnljbvZ/Uy5vHDwY2Oh&#10;XGDhlbnAwiQ45bp/vzkWTJyeXU4zKl5/eVPAX2Od9H3E5Lnx2fMa57Y8Jl737aj+3vm5TIvJnLU1&#10;B2lGzO/PubhFtr7m7Wb79Wkk2F62smHx2YVfjAUNgXi7Ft8elyev1luvETPiq62X2k7+dur4Xkl2&#10;q525DHi9j2hdq/3jQaOujBUP9Y+Pf/SzuSC65H7nJZ/jpvCblvVLJ82Ivzvx8Zh5e6u56Mw46tbl&#10;l9xMe1k1a0okn6Z2tzTAcUqr1Jab1q3J1zn3lCFtBtfmC3X62ci30KmdYRdfF3OefCCmL9qc1Z93&#10;/eSCzufNuCtZIrhZGsPO2DaMsPnnd/GCOQ2hxe0Pf8Tk2+Jfmmdi7Ez/+zu3FSPjS/M/E4svm5MN&#10;Nv1MXFboMzFmZsy4uIiZ/Dry+S3IWR/N7QsWSU62/l5MqDu+HZDf8XQQnf8O6dwzXZ78Vt0Tk7+T&#10;/EcEb+d++W6ffnns+Y2XfDdX3xZzqhszpHa2XnKLQyfGQ3OqY2JDAO6uRbPiouRVaKue81Cz38fO&#10;91mobecIECBAgAABAgQIECBAgACB7imQWzuge47NqAgQIECAAAECBAgQIECAQLsCZZXj4tbVP4n5&#10;s6dmy/G1VXhMkhnw/qUvxLUXFgiyKKuKKQt/FnfNmV6wjTRobvpt98fKW6ubslm16uiUU9/RIoCq&#10;atyUWPXju2L6pDGtSuYO0/Hcu3RVXDmqWYBMs5IlRw6OYzoWX9as1p67ZUPPjBljmpaR7XXRFXF6&#10;gcRqFcOrk6DF2YXv/9RJMefepbFicS6IpbGX3mnERbOtpUFlTPn3h2LmpBHNSuR2U8/Zdz0Wi2+r&#10;zp1otlxtdqJ8aEx7OJnTmZOT5YBL9qyfjefHcUfz4J49SjU/UR7vHPOe3Ikk4+Lgo/eW6S7JiDjs&#10;pHwD85OlpQtt6f32KXSh1bmyI5r8W10qfDi4vIXswJEXxwtPJ5aTJxQsXzJ8QsyevzgevKEh21Nj&#10;qYEjY/YzS2PujOrCjsk8TE0yVP3s57Oj1arXjS3k3ytO+N2mZ6Od5zINxFv143vbfO6rp8+Nnzw4&#10;pYOZzvLdd2hnUOL08K+eiNvauN+0keyzPOfe+NWtU6L6gvNz7fZvo/nkWTk+yR64960s+hZ4Ttur&#10;179AgGN9s4jf447vSL8RnX422hlcWfTOrpb0Pi6ObPkRb6g1MC6+9SfJ9+XUws9V8vlMP9/zpoxr&#10;8Ry30+VeLjX7/O6lZJpRdcKkqTH33h8nn4cL287OeRDntnLctCQ4dW5Ujy38wameMS9+uvDKaBZa&#10;vLe7jN59c3+dW9G/4ATtUb+jn989Kia/aqeMbwh6b/09vWfh7MzuZKnaxkDwNorscfqA/I43b7XD&#10;89tYqZPPdPmwuOFXTyfBxm38ViXfzTPnJd/Ns1s9i52tlwx35MWz4+n0eRqz529rejcjJkyNeYtX&#10;xOyLGwMOG+5xP/psaMEbAQIECBAgQIAAAQIECBAg0M0FSjZu3Li7mGN88803o7S0NHsVsx9tEyBA&#10;gAABAgQIECBAgMDhLlAXNeuTJVZffT3e2pGLpjmi74A4cfC7onJg4eCLPcXqY3NNTWzdui0JYiiL&#10;Pv36xaBkKdKOhVns2Vp6pr52c9Rs2hrb6pMWy/pEv2MHxcDy/WmxcD8H5myz+y8ri379jopBA5sC&#10;5uo2b4hXkqU2y/ocFZWVHXOpq62JjUmd+vT++/SLYysH7T27Wf5mkjndsDG2bsuFlPTpd2xUDmoa&#10;T77Y4bKTLMtaU7Mp51FgftpmqIvNG9J6yTwk9fok87C/z3XbfeWuZPO+cWsWDJQ+90dVVkZFu499&#10;XTx0/ZlJMG5lzPvxg3FeVbuF2+8+yXi2Yf26eO319LsgIv0eOOa4E6Kqg89s+41306udfjb2536a&#10;fz7T78vke6Hdz+cBnOP9GXYX1a3bnHwXbk0+E8nXWfZdOCj5LtyPx7yLbqNgt/Uv3hcnv//qGDF1&#10;fjx47fj9+M08EL/jBYfYwZP7+kw3NtvyO7b1b2djqT3fO1svoi75Z4tNnfpni873uef42z/zD7f8&#10;Tdz2tfvzha7+6wvy+z1lJx3/2rVre8pwjZMAAQIECBAgQIAAAQIEuqHArl27In0NGDCgqKM7RP6a&#10;qahGGidAgAABAgQIECBAgACBHiFQHoOqhmavzg+3LAYOqkxenW+hdc2yioFRmbx6xtb+/ZcPrIyh&#10;+3gr5RWDoqrTMXvJnFZWtZl5sWeYHsBRJlm4BlUmr31usjwGJgF4+zh1+9xL8wq5ee/oSOtjzSNz&#10;Y8qC16NkwAdi8LH7+ddVZeVROXRY8mo+okN8v9PPxv647Mvn8wDP8f4Mu4vqlic/LFUH8seli+6j&#10;dbf1tWvi9muvzU4PPvn4/Qj+S5s4EL/jrUe4L8f78kw3b7ez37GdrZdIdfqfLTrfZ/M7tk+AAAEC&#10;BAgQIECAAAECBAh0LwFLAHev+TAaAgQIECBAgAABAgQIECBAgMDhJVD7TEz9869m93xlkjFqeEcT&#10;dh5eSj37bs1xz56/dkb/zL9NjTlPvR29jpsa150/vJ2SLhEgQIAAAQIECBAgQIAAAQIECBRLYD//&#10;k+piDUu7BAgQIECAAAECBAgQIECAAAECh4VAxckx7bprIs66NCaOrDwsbvmwu0lzfMhO+cnjp8XU&#10;5O4+edXEqPQ3zYfsPLsxAgQIECBAgAABAgQIECBAoHsL+GuZ7j0/RkeAAAECBAgQIECAAAECBAgQ&#10;OMQFBsbEKdMO8Xs83G/PHB+qT8DA4RPjWon/DtXpdV8ECBAgQIAAAQIECBAgQIBADxGwBHAPmSjD&#10;JECAAAECBAgQIECAAAECBAgQIECAAAECBAgQIECAAAECBAgQIECAAAECzQUEADbXsE+AAAECBAgQ&#10;IECAAAECBAgQIECAAAECBAgQIECAAAECBAgQIECAAAECBHqIgADAHjJRhkmAAAECBAgQIECAAAEC&#10;BAgQIECAAAECBAgQIECAAAECBAgQIECAAAECBJoLCABsrmGfAAECBAgQIECAAAECBAgQIECAAAEC&#10;BAgQIECAAAECBAgQIECAAAECBAj0EAEBgD1kogyTAAECBAgQIECAAAECBAgQIECAAAECBAgQIECA&#10;AAECBAgQIECAAAECBAg0FxAA2FzDPgECBAgQIECAAAECBAgQIECAAAECBAgQIECAAAECBAgQIECA&#10;AAECBAgQ6CECAgB7yEQZJgECBAgQIECAAAECBAgQIECAAAECBAgQIECAAAECBAgQIECAAAECBAgQ&#10;aC4gALC5hn0CBAgQIECAAAECBAgQIECAAAECBAgQIECAAAECBAgQIECAAAECBAgQINBDBAQA9pCJ&#10;MkwCBAgQIECAAAECBAgQIECAAAECBAgQIECAAAECBAgQIECAAAECBAgQINBcQABgcw37BAgQIECA&#10;AAECBAgQIECAAAECBAgQIECAAAECBAgQIECAAAECBAgQIECghwgIAOwhE2WYBAgQIECAAAECBAgQ&#10;IECAAAECBAgQIECAAAECBAgQIECAAAECBAgQIECguUBZ8wP7BAgQIECAAAECBAgQIECAAAECBAgQ&#10;IECAAIEDKXDb1+4/kM1piwABAgQIECBAgAABAgQIEGgmULJx48bdzY4P+O6bb74ZpaWl2euAN65B&#10;AgQIECBAgAABAgQIECBAgAABAgQIECBAgAABAgQIECBAgAABAgQIECDQzQR27doV6WvAgAFFHZkl&#10;gIvKq3ECBAgQIECAAAECBAgQIECAAAECBAgQIECAAAECBAgQIECAAAECBAgQIFAcAQGAxXHVKgEC&#10;BAgQIECAAAECBAgQIECAAAECBAgQIECAAAECBAgQIECAAAECBAgQKKqAAMCi8mqcAAECBAgQIECA&#10;AAECBAgQIECAAAECBAgQIECAAAECBAgQIECAAAECBAgUR0AAYHFctUqAAAECBAgQIECAAAECBAgQ&#10;IECAAAECBAgQIECAAAECBAgQIECAAAECBIoqIACwqLwaJ0CAAAECBAgQIECAAAECBAgQIECAAAEC&#10;BAgQIECAAAECBAgQIECAAAECxREQAFgcV60SIECAAAECBAgQIECAAAECBAgQIECAAAECBAgQIECA&#10;AAECBAgQIECAAIGiCggALCqvxgkQIECAAAECBAgQIECAAAECBAgQIECAAAECBAgQIECAAAECBAgQ&#10;IECAQHEEBAAWx1WrBAgQIECAAAECBAgQIECAAAECBAgQIECAAAECBAgQIECAAAECBAgQIECgqAIC&#10;AIvKq3ECBAgQIECAAAECBAgQIECAAAECBAgQIECAAAECBAgQIECAAAECBAgQIFAcAQGAxXHVKgEC&#10;BAgQIECAAAECBAgQIECAAAECBAgQIECAAAECBAgQIECAAAECBAgQKKqAAMCi8mqcAAECBAgQIECA&#10;AAECBAgQIECAAAECBAgQIECAAAECBAgQIECAAAECBAgUR0AAYHFctUqAAAECBAgQIECAAAECBAgQ&#10;IECAAAECBAgQIECAAAECBAgQIECAAAECBIoqIACwqLwaJ0CAAAECBAgQIECAAAECBAgQIECAAAEC&#10;BAgQIECAAAECBAgQIECAAAECxREQAFgcV60SIECAAAECBAgQIECAAAECBAgQIECAAAECBAgQIECA&#10;AAECBAgQIECAAIGiCggALCqvxgkQIECAAAECBAgQIECAAAECBAgQIECAAAECBAgQIECAAAECBAgQ&#10;IECAQHEEBAAWx1WrBAgQIECAAAECBAgQIECAAAECBAgQIECAAAECBAgQIECAAAECBAgQIECgqAIC&#10;AIvKq3ECBAgQIECAAAECBAgQIECAAAECBAgQIECAAAECBAgQIECAAAECBAgQIFAcAQGAxXHVKgEC&#10;BAgQIECAAAECBAgQIECAAAECBAgQIECAAAECBAgQIECAAAECBAgQKKqAAMCi8mqcAAECBAgQIECA&#10;AAECBAgQIECAAAECBAgQIECAAAECBAgQIECAAAECBAgUR0AAYHFctUqAAAECBAgQIECAAAECBAgQ&#10;IECAAAECBAgQIECAAAECBAgQIECAAAECBIoqIACwqLwaJ0CAAAECBAgQIECAAAECBAgQIECAAAEC&#10;BAgQIECAAAECBAgQIECAAAECxREQAFgcV60SIECAAAECBAgQIECAAAECBAgQIECAAAECBAgQIECA&#10;AAECBAgQIECAAIGiCpQVtXWNEyCwXwJr1qzZr/oqEyBAgAABAgQIECBAgAABAgQIECBAgAABAgQI&#10;ECBAgAABAgQINAkMGzas6cAegUNAQADgITCJ+3ML9TUrY/4dD8ZrffpEn702tC02bTsuPvnpK2No&#10;ebPCdRvikXu/Gwv/46FY/NSq3IWyETHhkonxiepLY/zIymaFW+5uWPlIfHfBwnjorkdi1a7d2cVT&#10;x0yKj5w/KS69aHxUNu+nedWu6LN5/wdhX/DfQUDWBQECBAgQIECAAAECBAgQIECAAAECBAgQIECA&#10;AAECBAgQIHBYCaTxGAc6CHD9+vXtGu7enYuJabeQi1FSUtKuQlVVVbvXD9eLJRs3bizqE/bmm29G&#10;aWlp9jpckbvzfa/81qUxceZTHR5iSfmYuO+/FsaoilyV+g1LYsrY6li8Y1ebbUyaeW/MuXJ0tIw2&#10;rY8lc/8qLpv1cJv1SgZMinv+c06MHtSqZhf02eYgi3hBAGARcTVNgAABAgQIECBAgAABAgQIECBA&#10;gAABAgQIECBAgAABAgQIHLYCAgC759QfagGAu3btivQ1YMCAooK3jKwqalca744CZf3flQzrqRgx&#10;YkQbwzsq4rmf5LPzlZ58TgxpCP6L2BC3X/7JpuC/JOvf5M9fFWcMiXj6X78Q85Zuy9pcNPOiGDFy&#10;RUwZPSjfR82S21sE/5VMmBz/8LEzItY+HdNnzcvK7X5zUVzy8RHx04enRFPNrugzP+wu2znzzDO7&#10;rG8dEyBAgAABAgQIECBAgAABAgQIECBAgAABAgQIECBAgAABAgR6usCyZcuKfgsVFfmgmhZ9yQDY&#10;gqPNg7YCAGtra9us40KEDICegr0I1MZ914+Nqxe8kZWb89CKuHhkLhyvduW3YsTEmdn5NFvfdx6d&#10;E+MqG2NKW2b4KxszO55ZWB25r7nN8a1LzoyZS9/K6k5IMgTObZYhsH79j2LK2U2BhTMfWhVXjszV&#10;7Io+s0F2wR/NMwAKAOyCCdAlAQIECBAgQIAAAQIECBAgQIAAAQIECBAgQIAAAQIECBAgcMgINA8A&#10;LFYGQAGA+/e47C0AsKctAXywMgCW7h+72oe6wMoF0/LBf5Pn/jgf/Jfe93892rR876e+NqNZ8F96&#10;tSzGTZkZk4/MBQTu/Pn341eb0/PJVrMyHl7+drbb67ip8aVmwX/pybKq8XHj3D/Lrqd/PPzkr/L7&#10;XdFnvnM7BAgQIECAAAECBAgQIECAAAECBAgQIECAAAECBAgQIECAAAECBAgQ6EYCAgC70WR0t6Fs&#10;XrkgJl6/OBtWWfXcuG7i0GZD3Bz/s/SX2XFJ3wkx4YzKZtcad6vi/M8ky/om2+66pbFyXS4dZ+3L&#10;z8XSnbuz86P/fEIUrDn6IzGmV0lW5unHX4hcza7oMxuCPwgQIECAAAECBAgQIECAAAECBAgQIECA&#10;AAECBAgQIECAAAECBAgQINDtBAQAdrsp6SYDql8TX/7Y32aDSQP8vvfFiVHefGh162L5T7dlZ0pP&#10;HxtDCi9hHieeNjZf64U1L2f7637xi/y5c947JL/fYmfg0Bj77t7ZqV3Pr4mX65LdruizxaAcECBA&#10;gAABAgQIECBAgAABAgQIECBAgAABAgQIECBAgAABAgQIECgskC5h63XgDQprO9soIACwUcJ7C4EV&#10;d3w5Fmyrz859/Kt/G6PaCPBLC5QkoYG5hX5bNJEd9Bt0bP7ka6/nAgbzJ5Kd3n3brBknDs4FAO5+&#10;e11syQ0lX7Ur+sx3bocAAQIECBAgQIAAAQIECBAgQIAAAQIECBAgQIAAAQIECBAgQIAAAQLdQKCt&#10;6KtuMDRD6DKBmiVx3ZcfybrvddzU+OsWS/82jCoJyKvdnVvG94yx74yB+zTY3IK+JeVj4uTj2oks&#10;bNbmEel+V/TZbAx2CRAgQIAAAQIECBAgQIAAAQIECBAgQIAAAQIECBAgQIAAAQIECLQW2N0QQ9P4&#10;3vq6444JtOXX1vF71ToAAEAASURBVPmOtXrolxIAeOjP8T7f4ZI7/j5W7coF933ypkujqlALZX3i&#10;uF5JAskduyL671v4X1nFcbkWe/WPgf324RHsij4L3PuQIW0sW1ygbEdPrV27tqNFlSNAgAABAgQI&#10;ECBAgAABAgQIECBAgAABAgQIECBAgAABAgQIECBAgEAmYAlgD0JLgc3L47a5q3MPx1HVUf3BoS2v&#10;54+2xVsNQYJPv7A26vLn975TX/tWVmj39nXx8sZ9qdkVfe79fpQgQIAAAQIECBAgQIAAAQIECBAg&#10;QIAAAQIECBAgQIAAAQIECBAgQIBAVwjsQ/q1rhiePg+2wJrHF8XSnbnsf2d+6k9iWHkHRvDrN2Jb&#10;UqwjRVu0Vr8qXtnSqZoRXdFni8E7IECAAAECBAgQIECAAAECBAgQIECAAAECBAgQIECAAAECBAgQ&#10;INAkUFJS0nRgj8BBEhAAeJCge0Y3NfHEXYvyQ73oQ6fm9/fYqY+obVi/PPpHdOhBaogQrK+rzTdX&#10;XtZ2ze2N34llFbnyXdFnfqRNOwdqud5iLCXcNEp7BAgQIECAAAECBAgQIECAAAECBAgQIECAAAEC&#10;BAgQIECAAAECBAgc6gKWAD7UZ3hf7m/DM7Fw2dtZjV7HTY2x7aX/qzgu3jesd1Z21/KV8XISnFdo&#10;W/ez5fnTY08fnO2fMPJ9+XMrV7+c32+xU7culj+eWyq41++NjsFpDGBX9NliUA4IECBAgAABAgQI&#10;ECBAgAABAgQIECBAgAABAgQIECBAgAABAgQIECDQfQQEAHafuejykbz4s4dj1a7c8r/vvvysqGp3&#10;REfF8cNzKf12bVoQT6zeXKD05njq+w/nzx/Tv0+23++YQflzCx9YFk35APOnY/OzT8Wi7TtzJ04+&#10;OnI1u6LPpjHZI0CAAAECBAgQIECAAAECBAgQIECAAAECBAgQIECAAAECBAgQIECAQHcSEADYnWaj&#10;S8dSHy898+v8CCaNGZ7fL7xTHqM+/NH8pZtuuitq8ke5nQ1L7oyZSxuy+CUZBc8YmgsYLH/n6Kju&#10;k1v6t37x9fFvy/eoGXdeNzvf2hXnnh4NNbugz/ww7BAgQIAAAQIECBAgQIAAAQIECBAgQIAAAQIE&#10;CBAgQIAAAQIECBBoU6CkpCS8DrxBm+AuZAICAD0IDQJ18T9rVub2y0bEkMp+e5UZ+oHqmHBE7hHa&#10;uXRW/P5VN8eS1eujpmZ9LLnn5jjjsjn5Ns6/7oKmjIJlQ+OKG87NX5t10ai4+Z4lsb6mJtavXhI3&#10;X/L+mLOqLrteMmBSXHJ2Uy7CrugzP1A7BAgQIECAAAECBAgQIECAAAECBAgQIECAAAECBAgQIECA&#10;AAECBHqSQN3rse4362LdunZer74eDet09qQ7M9YGgZKNGzfm1nwtEsmbb74ZpaWl2atIXWj2QAjU&#10;vxg3n3Zu3F67I0r6TogHf3ZHjKzYe8MbltzaItCvUI1eY2bGTxZeGZUtLq6PuR8+J2at2tbibOuD&#10;Gfc+HVNGt6zZFX22HteBOB4yZEi+mbVr1+b3G3fWrFnTuBtnnnlmft8OAQIECBAgQIAAAQIECBAg&#10;QIAAAQIECBAgQIAAAQIECBAgQIDAvgksW7YsX2HYsGH5/QOx89JLL2XNDBgw4EA0d0Db+M19V8f/&#10;/uJje22z5Mhz46avfS4uPHPwXsse7AJp/Fm6nXTSSQe76/3qb9euXZG+iv1cyAC4X9N0aFXetisX&#10;C1py5OBoWKF3rzdYOW5arHhoblSPzS3S27pC9Yx58dM9gv/SUlUx5cGlMXdGdesq2XHJmOqYt3jF&#10;HsF/6cWu6LPgIJ0kQIAAAQIECBAgQIAAAQIECBAgQIAAAQIECBAgQIAAAQIECBAg0I0Fdmzv26HR&#10;7X77sfji5I/ErU++3KHyCnUfARkAu89c9PiR1G2uiY1bt0Z9fURZn35x7KBBUV7Wgduqr0uWDd4Y&#10;W7elFcuiX79jY9DAwgGFrVvrij5bj6GzxzIAdlZOPQIECBAgQIAAAQIECBAgQIAAAQIECBAgQIAA&#10;AQIECBAgQIDAvgkcjAyAAwcO3LdBHYTSz999bUy68YFIM/x957F/ivckK4K2WO63vjae+88FcfFn&#10;vpaNpnTQn8fDT3w6TjwIY+toF5s3b86KygBYWKwj4VmFazpLoJVA+cBBUZW89nkrK49BlVXRiZrR&#10;FX3u8/2pQIAAAQIECBAgQIAAAQIECBAgQIAAAQIECBAgQIAAAQIECBAgQKCLBcp69YrI/a9pJL0G&#10;xKkT/irumr48LpuzPHa/9d+xsTbixCRQ0NYzBAQA9ox5MsoeJNA8s18PGrahEiBAgAABAgQIECBA&#10;gAABAgQIECBAgAABAgQIECBAgAABAgQIHKYCgsh67sSX9tyhGzkBAgQIECBAgAABAgQIECBAgAAB&#10;AgQIECBAgAABAgQIECBAgAABAgQI7K/A62/mWijp+ztxVJ/9bU39gykgePNgauuLAAECBAgQIECA&#10;AAECBAgQIECAAAECBAgQIECAAAECBAgQIECAAIFDUqCkpKTb3VdJ5Ma0e/tLsXX7rig5MmJnwyjr&#10;6+ujrrYmfvbQv8TUby7PzpZ+8H/FSWWNtbrd7RhQAQEBgAVQnCKwPwJr167tUHVLBXeISSECBAgQ&#10;IECAAAECBAgQIECAAAECBAgQIECAAAECBAgQIECAAIH9Fdj5fPzZWae120rpB6fHA9efE73aLeVi&#10;dxOwBHB3mxHjIUCAAAECBAgQIECAAAECBAgQIECAAAECBAgQIECAAAECBAgQIECAwEEWKD31d6Oq&#10;/CB3qrv9FpABcL8JNUCAAAECBAgQIECAAAECBAgQIECAAAECBAgQIECAAAECBAgQIECAAIH2BUZc&#10;9KH2C+zj1VX3/rDDNUp6nxn/+J0bY2S/iPpmteq3ro27b/mbmL+8Lur/z1/EneOejMnvOaZZCbvd&#10;XUAAYHefIeMjQIAAAQIECBAgQIAAAQIECBAgQIAAAQIECBAgQIAAAQIECBAgQIDA/giU9Y+TfmdI&#10;nLhHhr8hcd1X58bqD1wZy3fujh8//ZIAwP1x7oK6AgC7AF2XBAgQIECAAAECBAgQIECAAAECBAgQ&#10;IECAAAECBAgQIECAAAECBAgcWgIlJSXt3tDq7z3a7vV9vdh+b7nWmg+pZGdJND/O9zfotLhwfEUs&#10;f3Rr/OzJ1bHlqtNjQP6ine4uUNrdB2h8BAgQIECAAAECBAgQIECAAAECBAgQIECAAAECBAgQIECA&#10;AAECBAgQIFAsgYr43fefmWs8WSK4V7G60W5RBGQALAqrRgkQIECAAAECBAgQIECAAAECBAgQIECA&#10;AAECBAgQIECAAAECBAgQOJwE9pYBsCssWmT8Sw5aHDcb0BElfXNHL70ebyWFkjhAWw8RkAGwh0yU&#10;YRIgQIAAAQIECBAgQIAAAQIECBAgQIAAAQIECBAgQIAAAQIECBAgQKCYAjvXPBwrX60vZhfaPsAC&#10;AgAPMKjmCBAgQIAAAQIECBAgQIAAAQIECBAgQIAAAQIECBAgQIAAAQIECBAg0K0EejVk+GtjUFWj&#10;xuSu7HwufvD4r9so5XR3FLAEcHecFWMiQIAAAQIECBAgQIAAAQIECBAgQIAAAQIECBAgQIAAAQIE&#10;CBAgQIDAfgq8+5KvxOrktbet4t0fi9WrP7a3Yq53QwEZALvhpBgSAQIECBAgQIAAAQIECBAgQIAA&#10;AQIECBAgQIAAAQIECBAgQIAAAQIECBDYm4AMgHsTcp3APgoMGTJkH2soToAAAQIECBAgQIAAAQIE&#10;CBAgQIAAAQIECBAgQIAAAQIECBAg0NMFSkpKevotGH8PFJABsAdOmiETIECAAAECBAgQIECAAAEC&#10;BAgQIECAAAECBAgQIECAAAECBAgQIECAAAEBgJ4BAgQIECBAgAABAgQIECBAgAABAgQIECBAgAAB&#10;AgQIECBAgAABAgQIECDQAwUsAdwDJ82Qu7fA2rVrOzRASwV3iEkhAgQIECBAgAABAgQIECBAgAAB&#10;AgQIECBAgAABAgQIECBAgECPELAEcI+YpkNukAIAD7kpdUOHm0BFRcXhdsvulwABAgQIECBAgAAB&#10;AgQIECBAgMB+CdTW1u5XfZUJECBAgAABAgQIECBAgAABAt1FwBLA3WUmjIMAAQIECBAgQIAAAQIE&#10;CBAgQIAAAQIECBAgQIAAAQIECBAgQIAAAQIECOyDgADAfcBSlAABAgQIECBAgAABAgQIECBAgAAB&#10;AgQIECBAgAABAgQIECBAgAABAgQIdBcBSwB3l5kwDgKdFLBcSSfhVCNAgAABAgQIECBAgAABAgQI&#10;ECBAgAABAgQIECBAgAABAgQIECDQwwUEAPbwCTR8AgQIECBAgAABAgQIECBAgAABAgQIECBAgAAB&#10;AgQIECBAgAABAgS6XqCkpKTrB2EEh52AAMDDbsrdMAECBAgQIECAAAECBAgQIECAAAECBAgQIECA&#10;AAECBAgQIECAAAECB0qgMfCv8b11u7t37259ynEBgbb82jpfoInD8lTpYXnXbpoAAQIECBAgQIAA&#10;AQIECBAgQIAAAQIECBAgQIAAAQIECBAgQIAAAQIECPRwAQGAPXwCDZ8AAQIECBAgQIAAAQIECBAg&#10;QIAAAQIECBAgQIAAAQIECBAgQIAAAQIEDk8BSwAfnvPurosoMGTIkCK2rmkCBAgQIECAAAECBAgQ&#10;IECAAAECBAgQIECAAAECBAgQIECAAIHuKGCp2v2bFX6d85MBsHNuahEgQIAAAQIECBAgQIAAAQIE&#10;CBAgQIAAAQIECBAgQIAAAQIECBAgQIAAgS4VEADYpfw6J0CAAAECBAgQIECAAAECBAgQIECAAAEC&#10;BAgQIECAAAECBAgQIECAAAECnROwBHDn3NQi0KbA2rVr27zW/IKlgptr2CdAgAABAgQIECBAgAAB&#10;AgQIECBAgAABAgQIECBAgAABAgQI9GyBV199teAN7N69u+B5J1sKWAK4pUdHj2QA7KiUcgQIECBA&#10;gAABAgQIECBAgAABAgQIECBAgAABAgQIECBAgAABAgQIECBAoBsJyADYjSbDUAgQIECAAAECBAgQ&#10;IECAAAECBAgQIECAAAECBAgQIECAAAECBAgQ6FkCVVVVPWvARntICcgAeEhNp5shQIAAAQIECBAg&#10;QIAAAQIECBAgQIAAAQIECBAgQIAAAQIECBAgQIAAgcNFQADg4TLT7pMAAQIECBAgQIAAAQIECBAg&#10;QIAAAQIECBAgQIAAAQIECBAgQIAAAQIEDikBAYCH1HS6GQIECBAgQIAAAQIECBAgQIAAAQIECBAg&#10;QIAAAQIECBAgQIAAAQIECBA4XAQEAB4uM+0+CRAgQIAAAQIECBAgQIAAAQIECBAgQIAAAQIECBAg&#10;QIAAAQIECBAgQOCQEhAAeEhNp5shQIAAAQIECBAgQIAAAQIECBAgQIAAAQIECBAgQIAAAQIECBAg&#10;QIAAgcNFQADg4TLT7pMAAQIECBAgQIAAAQIECBAgQIAAAQIECBAgQIAAAQIECBAgQIAAAQIEDimB&#10;skPqbtwMgW4gMGTIkG4wCkMgQIAAAQIECBAgQIAAAQIECBAgQIAAAQIECBAgQIAAAQIECBAgQOBQ&#10;F5AB8FCfYfdHgAABAgQIECBAgAABAgQIECBAgAABAgQIECBAgAABAgQIECBAgAABAoekgADAQ3Ja&#10;3RQBAgQIECBAgAABAgQIECBAgAABAgQIECBAgAABAgQIECBAgAABAgQIHOoClgA+1Gd4X+6vviaW&#10;PHBP3H3Xoli0dFWuZtmImHDFpPiLT/5pjB5aUbi1ug3xyL3fjYX/8VAsfqpZvUsmxieqL43xIysL&#10;10vOblj5SHx3wcJ46K5HYtWu3Vm5U8dMio+cPykuvWh8VJa3UbUr+mxjKK1Pr127tvWpgseWCi7I&#10;4iQBAgQIECBAgAABAgQIECBAgAABAgQIECBAgAABAgQIECBAgAABAh0UKNm4cWMu6qqDFfa12Jtv&#10;vhmlpaXZa1/rKn/wBOo3LI/p4y6JRdt3ttnp1Hk/jmvPG9riev2GJTFlbHUs3rGrxfnmB5Nm3htz&#10;rhwdLaNN62PJ3L+Ky2Y93Lxoi/2SAZPinv+cE6MHtarZBX22GNgBOmgeAFgoaHDNmjX5ns4888z8&#10;vh0CBAgQIECAAAECBAgQIECAAAECBAgQIECAAAECBAgQIECAAIF9E1i2bFm+wrBhw/L7dggUS2DX&#10;rl2RvgYMGFCsLrJ2LQFcVN4e0nj9i/Glsy/NB/+VlI+J6bNvi3lzZ0f12KYUfP/8qc/Hkprm97Qh&#10;br/8k03Bf0m2wMkz5sTcuXNi8pg++YKLZl4UdyxvUTFqltzeIvivZMLkmDN3bsyZMTlfb/ebi+KS&#10;j98RLWt2RZ/5IdkhQIAAAQIECBAgQIAAAQIECBAgQIAAAQIECBAgQIAAAQIECBAgQIBAtxEQANht&#10;pqLrBrJy/k0x7+36bAC9Js2O5asWxrTqC+O8idUx+7v/FfOmjsmu7a5bGnc/1pSVrnblgzFnVV12&#10;Lc3Wd9fSB+OGKRfHxIkXxw0Ln427Znw4f1O3zPlB1OaPNsf9t309fzQhyRD433fcEBdPnBgXT7kh&#10;fr10fkw4Ivdo7lw1K+5f2VSzK/rMD9QOAQIECBAgQIAAAQIECBAgQIAAAQIECBAgQIAAAQIECBAg&#10;QIAAAQIEupGAAMBuNBldMpQk+9/3bn4s6zoN4vv3WdVR2WLF3Yo475N/lR/aA08+H7lQwYj/erRp&#10;+d5PfW1GjGtRsSzGTZkZk4/MNbbz59+PX21uaKZmZTy8/O3soNdxU+NLrZYHLqsaHzfO/bN8nw8/&#10;+av8flf0me/cDgECBAgQIECAAAECBAgQIECAAAECBAgQIECAAAECBAgQIECAAAECBLqRgADAbjQZ&#10;XTGUuv9Zkc/+d941fx6jKgqMonJ8rFrxdCxdujSe+PyZDQU2x/8s/WW2X9J3Qkw4o7JAxao4/zNn&#10;ZOfT7IEr1+Uy+dW+/Fws3bk7Oz/6zydEwZqjPxJjepVkZZ5+/IWG7IFd0WeB23KKAAECBAgQIECA&#10;AAECBAgQIECAAAECBAgQIECAAAECBAgQIECAAAEC3UCgRa63bjAeQzjIAutWLMv3eM7YU7L9mvVr&#10;Yu361+OtHRFH9B0QVSe/K6oGVUaL2MC6dbH8p9uy8qWnj40hLS7mm4wTTxubHCzNTryw5uWIkcNi&#10;3S9+kS9wznuH5Pdb7AwcGmPf3TuWJksM73p+TbycrDSc1Dz4fZa3GJUDAgQIECBAgAABAgQIECBA&#10;gAABAgQIECBAgAABAgQIECBAgAABAi0E1q9f3+K49cHu3blEWa3PO24pUFKSSxbW8mzTUVVVVdOB&#10;vbyAAMA8xeG5U7/9rezGS4+qjnfW/zRuvOTPYt7SXGBfc5Exk+fEV6+7OKoKBMSVRHm09SD1G3Rs&#10;vpnXXt+z3d5926wZJw7uHZEEAO5+e11sSdcdblb0oPVZ4H7zN2SHAAECBAgQIECAAAECBAgQIECA&#10;AAECBAgQIECAAAECBAgQIECAAAECXSjQLKSqC0eh6y4SqI+aja9kfe/atCAum7igzXEsnTc9znrq&#10;t/Hkg9OiKn1qkoC82obo5DPGvjMGtlmz0IXcUsAl5WPi5OPaSB3YqtoR6XFX9NlqHA4JECBAgAAB&#10;AgQIECBAgAABAgQIECBAgAABAgQIECBAgAABAgQIFBKoqCgcByMDYCGtPc+1lQGwtjYXa7RnDWdS&#10;AQGAh/VzUBf/s/SXLQTSoLxZ3/zb+MMzTok+9ZviV49/Ny66ek5WZueqOXHDwg/HHdXDkyenTxzX&#10;qzRix66I/vsW/ldWcVyuz179Y2C/fXgEu6LPFjq5gyFD2li2uEBZpwgQIECAAAECBAgQIECAAAEC&#10;BAgQIECAAAECBAgQIECAAAECBAgQIFAsgSSCy3ZYC/Rv9giUjYiv/3B+VI8fGYMqyqNiYGWMvnBa&#10;rLh3Rp7okdlfj9V16eG2eGtXbn3yp19YG9mpfKn2d+prc8sO796+Ll7euC81u6LP9u/FVQIECBAg&#10;QIAAAQIECBAgQIAAAQIECBAgQIAAAQIECBAgQIAAAQIECHSVQLPor64agn67UqB336ZH4NS//LuY&#10;OLR8j+EMGn1xzBjTN3e+vjbeTpbibbH9+o0kHLATW/2qeGVLp2pGdEWfnbhFVQgQIECAAAECBAgQ&#10;IECAAAECBAgQIECAAAECBAgQIECAAAECBAgQIFAsgX1Yf7VYQ9Bu1wlUxGmjz41YtCgbwoXnJEv7&#10;FtwGxVnnnxWxdHHsfmtxrPjN5hj1roja3bkMgNG/g2tJN8QW1tc1rctdXtb2I7i9pGEwZQ3royeB&#10;hwe9zwIea9euLXB2309ZSnjfzdQgQIAAAQIECBAgQIAAAQIECBAgQIAAAQIECBAgQIAAAQIECHRX&#10;gZKSxmCX7jrC7j0ufp2bn6b0b52rr1ZPF+jddAN1O1qn9mu6tmNL0/4xffpEVBwX7xuWq7xr+cp4&#10;uY2q6362PF9x7OmDs/0TRr4vf27l6pfz+y126tbF8sdzSwX3+r3RMTiNAeyKPlsMygEBAgQIECBA&#10;gAABAgQIECBAgAABAgQIECBAgAABAgQIECBAgAABAgS6j4AAwO4zF10yksGnjc73e9sDv4zCcXzr&#10;Y/Gtj2flSvpOiGEnpKn8jorjh+dS+u3atCCeWL05307TzuZ46vsP5w+P6Z8EDiZbv2MG5c8tfGBZ&#10;NOUDzJ+Ozc8+FYu278ydOPnoyNXsij6bxmSPAAECBAgQIECAAAECBAgQIECAAAECBAgQIECAAAEC&#10;BAgQIECAQGuB3ckqmu29Wpd3XFigPcP0mq2wgADAwi6HzdmKd/1+TOrdK7vfHQsmx8IVewbyrb7v&#10;a3F77Y6sTOnpY+OEbEXe8hj14Y/mnW666a6oyR/ldjYsuTNmLm3I4nfc1DhjaC5gsPydo6O6T27p&#10;3/rF18e/Ld+jZtx53ex8a1ece3o01OyCPvPDsEOAAAECBAgQIECAAAECBAgQIECAAAECBAgQIECA&#10;AAECBAgQIECAAIFuJSAAsFtNRxcMpnx4/M3sS/MdX3/BaXHjgkdizfoNsf7FlXHfrdNiwtUL8tc/&#10;ffUF0Zi/b+gHqmPCEblHaOfSWfH7V90cS1avj5qa9bHknpvjjMvm5Oudf90FUdV4VDY0rrjh3Maj&#10;mHXRqLj5niWxvqYm1q9eEjdf8v6Ys6ouu14yYFJccna+ZnRFn/mB2iFAgAABAgQIECBAgAABAgQI&#10;ECBAgAABAgQIECBAgAABAgQIECBAgEA3EijZuHFjUfMjvvnmm1FaWpq9utF9G0oLgc1xz7SzYvqi&#10;PbP/NS923oy74htTxkUud1/uyoYlt7YI9GtevnG/15iZ8ZOFV0Zl44nsfX3M/fA5MWvVthZnWx/M&#10;uPfpmDK6Zc2u6LP1uA7E8ZAhQ/LNrF27Nr/fuLNmzZrG3TjzzDPz+3YIECBAgAABAgQIECBAgAAB&#10;AgQIECBAgAABAgQIECBAgAABAgT2TWDZsmX5CsOGDcvvH4idl156KWumf//+B6I5bbQS2LJlS3bm&#10;pJNOanWlex/u2rUr0teAAQOKOlAZAIvK23bjjRPc+N5YsnEt68bjg/M+MC6+9Sdx15ypMaK0ZI8u&#10;S06dFLPveizmtQr+SwtWjpsWKx6aG9Vjc4v0tq5cPWNe/HSP4L+0VFVMeXBpzJ1R3bpKdlwypjrm&#10;LV6xR/BferEr+iw4SCcJECBAgAABAgQIECBAgAABAgQIECBAgAABAgQIECBAgAABAgQIECDQhQIy&#10;AB4k/DTQb+fOnfHGG29k7/X19ZEG+6VbWVlZHH300dn+pk2bsvP9+vXLzh955JFRUrJnUF5WuCh/&#10;1EXNho2xdVt9OrLo0++oqBxU0aGe6jbXxMatWyO5tSjr0y+OHTQoypunC2yrlfqkz5qGPhOLfv2O&#10;jUEDCwcUtm6iK/psPYbOHssA2Fk59QgQIECAAAECBAgQIECAAAECBAgQIECAAAECBAgQIECAAAEC&#10;+yYgA+C+eXWn0jIAtj8bHQnPar8FV/cqkAb/pUshv/baa3HLLbfEhg0bIg3027FjR1b32GOPjc99&#10;7nPZ/le+8pUkgK4+PvGJT8QJJ5wQY8aMiTQI8OBt5TGosioGdaLD8oGDoip57fNW1rP63Of7U4EA&#10;AQIECBAgQIAAAQIECBAgQIAAAQIECBAgQIAAAQIECBAgQIAAAQJFEBAAWATU5k2mwX/bt2/Pgv5e&#10;fvnlWL9+fbZfU1OTrfGclk2vp690++1vf5vtp+/ptnnz5ixjYEVFxUHOBJh17w8CBAgQIECAAAEC&#10;BAgQIECAAAECBAgQIECAAAECBAgQIECAAAECBDogcHBX+ezAgBQ5LAQEABZxmtMlfmtrayMN/Pv8&#10;5z+fBfc1LgGcBgY2bqWlpdlyv+lxup9mC5w/f362LHCaKfDEE0+MCRMmRBoEaCNAgAABAgQIECBA&#10;gAABAgQIECBAgAABAgQIECBAgAABAgQIECBAgEBnBGpfXxcrf/HLeOE3G2Jr0kDv3v2ismponDp8&#10;RLzrhAGdaVKdLhYQAFjECdi5c2ekmf7SpX/TjH7p0r+Nkb5lZTn6dLnfdEvPp8F/AwYMiLfeeisL&#10;AkyDBNN66fnGckUcrqYPkMCQIUMOUEuaIUCAAAECBAgQIECAAAECBAgQIECAAAECBAgQIECAAAEC&#10;BAgQIHAABOpejrv/6Qvx9/+2vM3G3v3Ra+LLM66Md4sDbNOoO14QAFjEWUmX7/3mN78ZL730UraU&#10;b9pV3759s2x/xxxzTKQZAtNr6XbkkUfGwIED49JLL41XXnklvvvd78bWrVvjvvvui6qqqrjggguy&#10;61lhfxAgQIAAAQIECBAgQIAAAQIECBAgQIAAAQIECBAgQIAAAQIECBAgQKAjArXPx80f+JP4t225&#10;RGVplQ9e/KcxonJgbP6fZ+PfHngsa+X5B74af/yj52Ph4i/HqYIAOyLbLcoIACziNKRZ+9Ksf6++&#10;+mqk2QDTrH/HH398kjqzdxx11FFZVr80w1+6pRkAG6+nx7169coCBLds2RLpq/mSwel1GwECBAgQ&#10;IECAAAECBAgQIECAAAECBAgQIECAAAECBAgQIECAAAEC3UegcWXQ7jOidCRvxt3X/2k++G/05bfE&#10;l/76D+PEil75YV73d6/G4m9eG5/55vLYvfWB+Piss2P5zX8U5fkSdrqzgADAIs7Ojh074oUXXoj1&#10;69dHul9ZWRk33XRTHHfccfHGG29kwYE33nhjNoL0ehr0d/bZZ2cZAOfNmxebNm3Kj2779u1RV1cX&#10;5eU+WnmUbrqzdu3aDo3MUsEdYlKIAAECBAgQIECAAAECBAgQIECAAAECBAgQIECAAAECBAgQIECg&#10;kwJv/vL7ceNjtVntd1/+jzH32gl7BvZVvCMmfHpu/OPmy+Izdz8XOxd/L/7r2j+KM4/pZKeqHVSB&#10;0oPa22HYWRq4l77SLQ3wS4P/0kDAQYMGZVkA03ONWxoFXFFRkb26Z0Rw40i9EyBAgAABAgQIECBA&#10;gAABAgQIECBAgAABAgQIECBAgAABAgQIECDQvQVq48cLbs+GWHLkuXHjXxcI/svfQHl84E8vz452&#10;b18WL27MBQ3mL9vptgIyAB7kqUkD/poH/TV2f8QRR2RLAzceeydAgAABAgQIECBAgAABAgQIECBA&#10;gAABAgQIECBAgAABAgQIECBAgECnBWpfjB/8YGtW/d2fuCTeU9F+S+UnXxg/X35e1EdZksDMKqXt&#10;a3WfqwIAizwXvXv3zgL70iyAO3fujJqamkiz+6VLAG/evDk7lwYEvvXWW7F169Zsid8tW7Zk54s8&#10;NM0TIECAAAECBAgQIECAAAECBAgQIECAAAECBAgQIECAAAECBAgQIHCABLrdip9JjFLj9tEPnp7F&#10;LDUet/Xep1+/ti45300FBAAWcWLSrH6nnHJK9O3bN55//vks6G/OnDnRp0+fLChw27Zt+aC/ZcuW&#10;xYABA2LHjh1ZYGBtbcs0mmkgYXm5yNoiTpemCRAgQIAAAQIECBAgQIAAAQIECBAgQIAAAQIECBAg&#10;QIAAAQIECBwyArXrn4nH6ndl91Ne1qvVfdXG4i9fH99Zvzv67d7d4trWrSVxwTU3xqT3HNPivIPu&#10;KSAAsIjzUlZWFpWVlVlQ33//939HfX19vPLKK1kgXxoEmB6nWQHT91dffTXSoL80U2BjBsA0KjgN&#10;CkxfpaWlRRyppgkQIECAAAECBAgQIECAAAECBAgQIECAAAECBAgQIECAAAECBAgQOKQE6tu/m1d/&#10;8mQsf35b4UJP/7kAwMIy3e6sAMAiTkkauDd58uR46aWX4tlnn40NGzZk+2mXjQF9aca/9PXggw9m&#10;53btykXdpksCDxw4MC6//PKoqqqK/v37F3GkmiZAgAABAgQIECBAgAABAgQIECBAgAABAgQIECBA&#10;gAABAgQIECBAoJgCp94z7oA2/+zFS9ptr+KkYXFuWWmWBXDL23VJ2Ypm5fvE2Otvi9t3RBzRcPaI&#10;eCsen/O5mP/cjuhfLqysGVa33jVTRZyeXr16xTHHHJNl9Tv++OMjDe6rqanJ3lt323zJ3zTzXxrw&#10;d/TRR8cJJ5wQad00m6CNAAECBAgQIECAAAECBAgQIECAAAECBAgQIECAAAECBAgQIECAAAECHRIo&#10;PzJf7Ov/8dO48vcnRHn+TK84+cyz4uT8cbpTF79dmJRIAgBtPUdAVFkR5yrN8pdmASwvL4+ZM2fG&#10;+vXrs/eNGze222u/fv3iwgsvzDL/fehDH8raSJcMthEgQIAAAQIECBAgQIAAAQIECBAgQIAAAQIE&#10;CBAgQIAAAQIECBAg0D0F0qRf7W2r/uSp9i4f+Gt9hsUFHxsQj929Keq/9/V44i8/FBNO7NVmP3W/&#10;/n/xhUe3Nlwvib3dT5sNuXBQBQQAFpk7DQI84ogjsix+u3fvjpNOOikLCNy5c2eLntNr6ZZm+kuD&#10;BtNlf9Psf2kmwL59+7Yo66B7CwwZMqR7D9DoCBAgQIAAAQIECBAgQIAAAQIECBAgQIAAAQIECBAg&#10;QIAAAQIEDgOB8vjAFV+IuPtzETufi89c/JVYtPi6eHfzlYAbFep+Hf98zczGI+89SEAA4EGYrDSo&#10;r7KyMo499tj4xje+kS0JvGnTpvxSwGnwX7o8cBoseNRRR2UBg2ngX1pP8N9BmCBdECBAgAABAgQI&#10;ECBAgAABAgQIECBAgAABAgQIECBAgAABAgQIENhPge6YMa/P73wk7rz63vjkbcti1+v/GheevT6+&#10;8s1r4uyRQ2JAeVnU170Za1c+Ef9wxefjsfpdTQJJMsPueD9NA7TXKCAAsFGiSO+Nmf3S5nv16hXH&#10;HXdcpNn/0iV906C/dGsdAJiWS4MB0w9RY6bANBjQRoAAAQIECBAgQIAAAQIECBAgQIAAAQIECBAg&#10;QIAAAQIECBAgQIAAgY4LlMUffOqf45/rPhWf+say2P3WD+Oz1T/seHUlu72AqLIiTlEa2Pf2229n&#10;QXy1tbVZoF9jd42BfelxWi4N9ksDAtPMgK2jZ9NgwDR7YBoYaOv+AmvXru3QIC0V3CEmhQgQIECA&#10;AAECBAgQIECAAAECBAgQIECAAAECBAgQIECAAAECBPZLoCLO/cy/xuKzH4h5t82Ihcu279Hamedf&#10;Hddc96kYvunf4/SJMyJ671HEiW4qIACwiBOTBvnV1NRkS/5u3rw5n81vX7vs3bt3tjSwAMB9lVOe&#10;AAECBAgQIECAAAECBAgQIECAAAECBAgQIECAAAECBAgQIECAAIFUYMjvfzRu/NePxufffDU2vLIp&#10;6pNzZX36xbGD3hEDKhrCyI75WKxe/TFgPUhAAGARJysN+ps7d2688sor8dxzz0VdXV2nejvhhBPi&#10;G9/4RqTvNgIECBAgQIAAAQIECBAgQIAAAQIECBAgQIAAAQIECBAgQIAAAQIECHRWoGLAO+Lk5GU7&#10;NAQEABZxHhuX9N24cWMWBLh9+57pMzvSfVlZWaezB3akfWUIECBAgAABAgQIECBAgAABAgQIECBA&#10;gAABAgQIECBAgAABAgQIENg/gZKSkv1rQG0CnRAo7UQdVTookH6o+/Tpk706WEUxAgQIECBAgAAB&#10;AgQIECBAgAABAgQIECBAgAABAgQIECBAgAABAgQIECDQIQEZADvE1LlCvXr1imOOOSZb+nfw4MGx&#10;bdu2NhvavXt3pBkD33777ex969atkZ7r27dv9hIh3CadCwQIECBAgAABAgQIECBAgAABAgQIECBA&#10;gAABAgQIECBAgAABAgQIEDgsBQQAFnHaBw4cGFOmTIn6+vrYsWNHFthXKJAvDfRLgwPfeuuteOKJ&#10;J2LDhg1x3333Zcv+nnXWWVFVVRVHHnlkEUeqaQIECBAgQIAAAQIECBAgQIAAAQIECBAgQIAAAQIE&#10;CBAgQIAAAQIE9kegUFzQ/rSnLoGOCAgA7IhSJ8uUlpZmGQDT6mmQX7oV+qA3BgDW1tbGSSedlJVJ&#10;swfu3Lkzq+MPAgQIECBAgAABAgQIECBAgAABAgQIECBAgAABAgQIECBAgAABAgQIECDQWqC09QnH&#10;B1YgDfhLX2kwYPpqPG7+np5PM/wNGjQoJkyYkL3SpX/TjIBPPvlk9kqDA9Mlgm0ECBAgQIAAAQIE&#10;CBAgQIAAAQIECBAgQIAAAQIECBAgQIAAAQIECBAgQCAVkAGwmzwHjQGBffr0ifLy8nymwDQIMH01&#10;ZhDsJsM1jHYEhgwZ0s5VlwgQIECAAAECBAgQIECAAAECBAgQIECAAAECBAgQIECAAAECBAgQIHBg&#10;BGQAPDCO+91KGuC3Y8eO2LBhQ/aqr69v0WZ6nF63ESBAgAABAgQIECBAgAABAgQIECBAgAABAgQI&#10;ECBAgAABAgQIECBAgACBVEAGwCI+B2lQX7p0786dO2Pbtm1tZvFLy6Vl0iC/xgDA9NhGgAABAgQI&#10;ECBAgAABAgQIECBAgAABAgQIECBAgAABAgQIECBAgEDPEEhXALURONgCAgCLKJ4u3fvII4/Ea6+9&#10;Fk888US2lG/aXWlpaaRL/aZbGhi4ffv22LRpU5bhLw0C3LVrV7z++uvZ9cY/ysrK4ogjjmg89N6N&#10;BdauXduh0VkquENMChEgQIAAAQIECBAgQIAAAQIECBAgQIAAAQIECBAgQIAAAQIEurVAY+Bf43vr&#10;wabJwWx7F2jLr63ze2/x8CghALCI85xm8aupqcmy+v32t7+NrVu3Zr2lAYBHHnlktv/2229ngX9p&#10;uTTwr/XWt2/fSF8e5NYyjgkQIECAAAECBAgQIECAAAECBAgQIECAAAECBAgQIECAAAECBAgQIHB4&#10;CwgALOL8p5n9Vq5cGWnw38svv5xl+2vsrjGgrzHCt63gv7POOiuqqqqioqIiyxzYWN87AQIECBAg&#10;QIAAAQIECBAgQIAAAQIECBAgQIAAAQIECBAgQIAAAQIECBzeAgIAizz/vXv3jvSVZvFLl/Ht6JbW&#10;6devX5x44olx/PHHR69evTpaVTkCBAgQIECAAAECBAgQIECAAAECBAgQIECAAAECBAgQIECAAAEC&#10;BA6yQGNCsIPc7SHTHb/OTWXHI9I61/5hXSvN2veHf/iHsWXLlli/fn3U19e365FmA6yrq8sCBkeM&#10;GBH/P3v3Ah51fed9/5Nkksk5hJCEJBCsxRYU9aZyWLD1gAVbWq1sZcHFrVbb21jb6la3W+n2EteK&#10;rZXutlseaR/pWldEqs+qrbUrWqutSkFbW0vFA3Y1EEJOSA4DmWQyeeb7G2ZIQiYJMMNM4P2/72H+&#10;h99pXv+4117Xfq7vr6CgQO9///vl9Xrd+ZCdeYgAAggggAACCCCAAAIIIIAAAggggAACCCCAAAII&#10;IIAAAggggAACCCCAAAIIIHBCCRAATODrTk9PV0lJiXJyctwsIw0AZmZmauLEia5q4NixY2XXHAgg&#10;gAACCCCAAAIIIIAAAggggAACCCCAAAIIIIAAAggggAACCCCAAAIIIIAAAgj0FSAA2FfjKM6tep8d&#10;kW87ty1/P/jBD7p73d3ddmvIw/paKUv7WOjPvm3r32AwKAsTciCAAAIIIIAAAggggAACCCCAAAII&#10;IIAAAggggAACCCCAAAIIIIAAAggggEBqCjQ2Ng66sL55okEbcNMJsAXwkf0hEAA8Mrd+vayyX1NT&#10;k9viNxH/wVqQsKyszAUK+03MBQIIIIAAAggggAACCCCAAAIIIIAAAggggAACCCCAAAIIIIAAAggg&#10;gAACCCCAwAkrQAAwDq/ewn/XXXed6uvr4zDaoUNUVFRo9erVsm8OBBBAAAEEEEAAAQQQQAABBBBA&#10;AAEEEEAAAQQQQAABBBBAAAEEEEAAAQQQSB2Bqqqq1FkMKznhBAgAxuGV9/T0uPBfXV1dHEYbfAib&#10;gwMBBBBAAAEEEEAAAQQQQAABBBBAAAEEEEAAAQQQQAABBBBAAAEEEEAAAQQQQACBiEB65IRvBBBA&#10;AAEEEEAAAQQQQAABBBBAAAEEEEAAAQQQQAABBBBAAAEEEEAAAQQQQAABBBAYPQJUAIzDu0pPT1dh&#10;YaE6OjriMFr/ITIyMlRcXCybg2N0CFRXV4+OhbJKBBBAAAEEEEAAAQQQQAABBBBAAAEEEEAAAQQQ&#10;QAABBBBAAAEEEEAAAQQQGNUCBADj8Pry8/O1dOlStbe3x2G0g0OkpaXJxi4oKHABw4NPOEMAAQQQ&#10;QAABBBBAAAEEEEAAAQQQQAABBBBAAAEEEEAAAQQQQAABBBBAAAEEEDjRBQgAxuEvwOPxaPz48XEP&#10;6VkAMDc3Vzk5ObJKgBwIIIAAAggggAACCCCAAAIIIIAAAggggAACCCCAAAIIIIAAAggggAACCCCA&#10;AAIIRAQIAEYkjuLbAnrnnHOOent7hx0lGAwO2ybSwNru3btXFgTMzMyM3E7I9+tPrNGGP7dqTHZ2&#10;jPE7tbezVFfecJUmeQc08TfoqYcf1IafP6GNL24LP/RM1YIlC3X5sqU6b1r5gA4HLxu2PqUH123Q&#10;E+uf0rZg2O/UOYv08YsXaeml56l84FyRrsmYMzL3MN+1tbXDtAg/ZqvgETHRCAEEEEAAAQQQQAAB&#10;BBBAAAEEEEAAAQQQQAABBBBAAAEEEEAAAQQQQAABBGIIpDU3Nw+fWovReSS329ralJ6e7j4jaX88&#10;tunp6VFjY6MCgYD7eSMJClpDCwDu2bPHVf+bMmWKvN5YabijVfNp3dIZuvlF35ADpXnn6NE/btD0&#10;vIPNAg0vqGbuMm3sjh1sXLTiYa26apb6p00DemHNtbps5ZMHBxtwlla4SA89t0qzSgb0TMKcA5YW&#10;l8u+AcDBQoPbt2+PzjN79uzoOScIIIAAAggggAACCCCAAAIIIIAAAggggAACCCCAAAIIIIAAAggg&#10;gAAChyewefPmaIfJkydHzzlBIFEClv2yT2FhYaKmcOP2T1YldKoTc3C/36/6+np95Stfcd+Hq2Ch&#10;wYqKCv3whz9034fbf0Tt/Tu05eVO19RCfpcsHD9IN598Yy9UdZ/wn9Sg1Z+58mD4L1T17+qvfk4z&#10;q6WXfvJ1rd0UHvORFZdq6rRXVDOrJDpuywur+4X/0hZcrbv+dqZU+5JuXLnWtette0RL/n6qXn6y&#10;Rgd7JmPO6LI5QQABBBBAAAEEEEAAAQQQQAABBBBAAAEEEEAAAQQQQAABBBBAAAEEEEAAAQRSRoAA&#10;YAJfhVX+swqIto3vzp07tXv37iOazePxyMZK1BFo3qHXA+EKfl9Z9//o+j5BvaHm9G39hVZt87sm&#10;Vq3vgV+t0tnl4T+phQsX6aN9Kvzduep/9A8blimcH2zVY9+/Ozr0glCFwDXRCoELteiic1VzTjhY&#10;2LNtpR7b+g+6alq4ZzLmjC6UEwQQQAABBBBAAAEEEEAAAQQQQAABBBBAAAEEEEAAAQQQQAABBBBA&#10;AAEEEEAghQTSU2gtx91SOjo69PDDD+uhhx6Szzf09rrJ/PG+xh3aFgzvBH1Kef6Il/LHXx3cvvcL&#10;P1geDf+FB/Do7JoVujonHAjs+cPP9JfWA0O3bNWTW/a7i4zS63R7NPx3oGfVebp1zWcPNJaefP4v&#10;0fNkzBmdnBMEEEAAAQQQQAABBBBAAAEEEEAAAQQQQAABBBBAAAEEEEAAAQQQQAABBBBAIIUECAAm&#10;8GVY1b7Gxkb3iVTwy8vLk32sql9GRkZ09tzcXNknKyvLfSIPBl5H7sfzu/61P7nhrIrfyVXeEQ7d&#10;qnc2vRrul7tAC2aWD9KvShf/Y2hb39DR69+krTvCIUhf/Rva1BMOHM76/AIN2nPWxzUnI831fenX&#10;byncMxlzuiXwDwIIIIAAAggggAACCCCAAAIIIIAAAggggAACCCCAAAIIIIAAAggggAACCCCQcgJs&#10;AZzAV+L3+/Xyyy+rrq5OnZ2dLuB3wQUXuODfK6+84qoCtrS0KDs7Wx/+8Ifl9XrV2tqqffv26dVX&#10;X1Vvb69OOeUUVVVVKTMzM0Er9euvW59zY6efNlWB7a/ooRc3669NVq4vW6Unn6Lps2Zr+qSS/vP7&#10;d2jLy53hfmfOVXV4h97+bUJXlafPDf27yd1/a3u9NG2ydvwpHDi0m+d/qNo9O+Sfokma+4EsbQpt&#10;MRx8c7vqQzsNh3oe+zlHmoc85AdwAwEEEEAAAQQQQAABBBBAAAEEEEAAAQQQQAABBBBAAAEEEEAA&#10;AQQQQAABBBBIrAABwAT6BoNBF/zbv3+/7Nwq/o0fP95V+LNQYFtbm/bu3au0tDSVl5e7gKBVB7St&#10;g9944w11d3cncHWRofeq9g/73EXPppVauCByv//31GWrdN9ti1U+yF9Mmrwa5LYbIL9kXHSgpj3h&#10;wGD0RugkKzdmT1VOzJJCAcDe/TvUHgg17tP0mM1JALDv6+IcAQQQQAABBBBAAAEEEEAAAQQQQAAB&#10;BBBAAAEEEEAAAQQQQAABBBBAAAEEUkigT6QqhVZ1nCzFKvhZNT/72GHhvk9/+tMaO3asZs2apV27&#10;dunOO+901f0uvvhiVVZWuiqATU1N2rFjh3v+9ttvu/4JCwP6mvTy9q5+4mlTFuiSqdIjj2yM3t+2&#10;7kbNaZL+fM9iuWJ/oUCeL/T77Jg59yQVRVuO5CS8oW+ad45OLo1ROnDAMK7+YTLmHLAOLhFAAAEE&#10;EEAAAQQQQAABBBBAAAEEEEAAAQQQQAABBBBAAAEEEEAAAQQQQACBVBEgAHgM34RVAMzPz9eYMWM0&#10;btw42RbBds8qAGZlZbnwX0lJiasWaNf2zIJ/XV39A3rxXLLvf7doY3fQDZmWu0B3P3y7Fk4rd9ff&#10;W9WqLRu+pUtvXueuAxtv1H9tmaeaWaHtgD2h7YEz0iXrW3B48T9PXmn4J2QUqCj/MP4EkzFneKX9&#10;/q2ujrFtcb9WXCCAAAIIIIAAAggggAACCCCAAAIIIIAAAggggAACCCCAAAIIIIAAAggggAACiRU4&#10;jPRVYhdyPI5uwb7c3Fz38fl8soqAFubr6elRWVmZAoGAC/nZvVdffVUtLS06++yzHYX1s7Bgc3Oz&#10;u7Y2Fhj0euO7J6134jm6b80a7Q1lDCd/ZIGmlfT5k/AUadayO/SYv0mfWhGuBnjnj/5H/zBrWagK&#10;YKf2BcMVAF96q1Z+TQttBDyyI+ALV0Ts7dqh+ma/pueNtGcy5hzZb6IVAggggAACCCCAAAIIIIAA&#10;AggggAACCCCAAAIIIIAAAggggAACCCCAwIkpUFdXN+QPt8wQx/AClrUa6qiqqhrq8Qn7rE/a64Q1&#10;SNgPtz/K7OxsF9qzbYAt+Ld7926lp6crJyfHVf6zye1+Y2OjCwNaCNDCglb5zwKCiT48RZN13sLJ&#10;Q04zfcl1WnD709FKgYc0/ut7oTigRhwAjPYPbNPu9iPqKSVjzujCOUEAAQQQQAABBBBAAAEEEEAA&#10;AQQQQAABBBBAAAEEEEAAAQQQQAABBBBAAAEEki9AADCB7yAzM1Mnn3yyCwD+8Y9/VFNTk2644QZV&#10;VFTo1ltvdcE/m76trU333Xefq/j3xutvKNgb1GuvvaaOjo5oCNBCg7YlcFKOvA/owvPztHFju3p+&#10;t0X/61sWqvcn+SLp5ILQjsAjWdiBQn8Bvy/a2uuJ3bMrEur15IXbh/KQx3zO6EoPntTW1h68OIoz&#10;thI+Cjy6IoAAAggggAACCCCAAAIIIIAAAggggAACCCCAAAIIIIAAAggggAACKSaQl3cg4zJgXVQA&#10;HAAS4zJWBUArpsYRWyA99iOeHK2ABfbGjRunkpISeUJBt2AwqIaGBlcF0M7tj9baWLivtbVV7733&#10;nup317s2tuVv4isA+rX1qUf16KOhz1OvhLbxjXXs1V9fsEp9Urq3UgUW5Msr1YzJWe5ecMtW1cco&#10;Vrjj91tcG/tn7pkT3XnFtBnRe1tfr4+e9zvx79CWX4e3Cs44bZYm2v98TMac/RbFBQIIIIAAAggg&#10;gAACCCCAAAIIIIAAAggggAACCCCAAAIIIIAAAggggAACCCCQOgIEABP4LgoKCrR06VJddtllsvO+&#10;hyV+7Z4FBMeOHetCgLZN8PPPP+8+dt73sAChfeJ7dGrLXf+sL3/5y/ryNV/Tn1oHHz3w7p+02tft&#10;HqZNnqBxbhljNH5KuKRfcO86/eb1wTq36sWfPRkddGxBtjvPH1sSvbfh8c0aLKPb+tqLeqSrJ9zu&#10;5GKFeyZjzuhSOUEAAQQQQAABBBBAAAEEEEAAAQQQQAABBBBAAAEEEEAAAQQQQAABBBBAAAEEUkqA&#10;AGAcXoeV6bTteu3T3d0drdxnlf0s3Gchv/Hjx6u0tNSF/oqKilzlv6ysLHffnmVnZ7t7Fvyzj1UG&#10;tOfl5eUaXz7eXcdhqQOGKNL0Rf8nfC+wTd/49ycGqQLYovtuuynab96FpypcrNSr6Rd+Mnr/ttvW&#10;qyV6FT5peOFerdh0oIpf6XWaOSkcGPSeNEvLssNhxsDGm/VfWw7pqXu/dkd0tCvmnakDPZMwZ3QZ&#10;nCCAAAIIIIAAAggggAACCCCAAAIIIIAAAggggAACCCCAAAIIIIAAAggggAACKSUQ75JyKfXjjtVi&#10;LLD31FNPueDfmWeeKavuV1ZW5ir2jRkzRrm5ufrmN7+pvXv36rnnnnPBvuLiYhcG/PrXv+62BL79&#10;9tu1a9cutbSEw3AWHLTw31e/+lVVVFS4bYQT8XtO/fgV0spNbuhta2v0wR3X6d7rPq2plTl6L1T5&#10;b8OqG7R2U3j737TcBbphyfToMiadu0wLMtdrY3dQPZtW6qzPtWrdTZdrSqn0+jP367IbV0fbXvy1&#10;T6kqcuWZpCtumad1N290d1ZeOl2tq9br8nlTpKbXdf8tn9XqbeENidMKF2nJOdGeSsackWXzjQAC&#10;CCCAAAIIIIAAAggggAACCCCAAAIIIIAAAggggAACCCCAAAIIIIBALIG0tLRYj7g/AgH8RoA0SJO0&#10;5ubm3kHux+1WW1ub297WquEdr0dra6seeOAB+f1+WQDQAn8W3svMzJTXG65d19nZKZ/Pp9/+9rcu&#10;GHjJJZe4AKD1aWxs1MqVK10Q0EKCdlhwMBIAtMqBhYWFzjERhtufuFXzatYOPbRnqr7/xE91yZSi&#10;fu0aXvieZl62qt+9gRcZc1bodxuuUnm/B3Vac+H5WrktHC7s96jPxfKHX1LNrP49kzFnnyXF7bS6&#10;ujo6Vm1tbfQ8crJ9+/bIqWbPnh095wQBBBBAAAEEEEAAAQQQQAABBBBAAAEEEEAAAQQQQAABBBBA&#10;AAEEEEDg8AQ2b94c7TB58uToeTxO6urq3DD5+fmDDme7i3IMLxArAGi7stpRVXWwiNjwoyW/RTAY&#10;lH0s95XIgwBgHHStct+VV16p+vp6t5WvDenxeJSTk6OzzjrLbf17wQUXuJdplf0lIVcWAABAAElE&#10;QVTsWUFBgQv02X/gPT092rNnj/u2cztsC2D7WKVA+050gLLl9af0g7vu0tqN29z8ff9ZcPUK3fTF&#10;z2hKyeAFI1u2PqG7vnm91r0YrtrXt++y5Wt1U818lfS9GTkPtOiJe+5Szcp1kTvR77Q5y3TPrTdp&#10;/pRBeyoZc0YXF6cTAoBxgmQYBBBAAAEEEEAAAQQQQAABBBBAAAEEEEAAAQQQQAABBBBAAAEEEEBg&#10;GIFEBgB37tzpZo8VABxmaTweRiASAJwwYcIwLVPrMQHA1HofQ67G/iNevHixImneSOOsrCzNmjXL&#10;BQDnz5/vqvrZH2KkMmAkJGjhPrtnRyTxGyvRGhk7Ud9+X2toq+IOdQYC8mTna0xJifIGz/0dsgR/&#10;a4uaQ4nbUFfXd1yor3ckfQP+0NbHzerotI4e5eePU0lRuHLiIZMMuJGMOQcs4YgvCQAeMR0dEUAA&#10;AQQQQAABBBBAAAEEEEAAAQQQQAABBBBAAAEEEEAAAQQQQACBwxIgAHhYXCnVmADg0K9jJPGsoUfg&#10;aUyBrq4uvfzyy66C3/PPP++q+EVCf5HKgBdeeKGKiopUWVnpQoDJCv5FfoQ3r0jloc+RHN6iElWF&#10;Pod9eLwqKa8avErgMIMlY85hlsRjBBBAAAEEEEAAAQQQQAABBBBAAAEEEEAAAQQQQAABBBBAAAEE&#10;EEAAAQQQQOCYCBAAjAOzbdFbWloqC/x1dna6vZt9Pp8b2a7tiFzbuVUGHD9+vGu/Y8cOtbe3220X&#10;ALRKgBYSzMvLc4HBSGVA14B/RoVA38p+o2LBLBIBBBBAAAEEEEAAAQQQQAABBBBAAAEEEEAAAQQQ&#10;QAABBBBAAAEEEEDgqAWSXfjrqH8AA4xKAQKAcXhtY8eO1W233RbaOnevnnvuOTU2Nurpp5/Wvn37&#10;Bh09VmXA7OxsnXbaaS5M+KlPfcptGVxRUeGCgbZNMAcCCCCAAAIIIIAAAggggAACCCCAAAIIIIAA&#10;AggggAACCCCAAAIIIIAAAggggAACEQECgBGJo/i2in1W0c+q9lVVVbnA3sSJE2X7T/f09Ki3t9dV&#10;BgwEAtq/f3/02qYcWBmwuLg4WhnQ+ltfr9ersrIyVxnwKJZJVwQQQAABBBBAAAEEEEAAAQQQQAAB&#10;BBBAAAEEEEAAAQQQQAABBBBAAAEEEEAAgeNIgABgHF6mbQFcUlIiC+8tXrzYbQH8mc98Rhb4s6qA&#10;FuR78cUXXWXAZ5991l33Df5FlmCVAV999VUX9Pv973/vtgC2cKFVAVy9erX7jrTlO3UFamtrR7Q4&#10;tgoeERONEEAAAQQQQAABBBBAAAEEEEAAAQQQQAABBBBAAAEEEEAAAQQQQAABBBBAIIYAAcAYMId7&#10;24J6dmRlZbnvMWPGuOp/+fn5am9vd5UBrZLfhKoJ6vB1uBCgBQSbmppcYNB1Cv1jIUD7DNw+2CoJ&#10;ciCAAAIIIIAAAggggAACCCCAAAIIIIAAAggggAACCCCAAAIIIIAAAggggEBqCqSlpaXmwljVcS1A&#10;ADCBr9cqA1oQsLCwUBdddJELBFqFQAv+WSiwvr5eX/3qV10IMIHLYGgEEEAAAQQQQAABBBBAAAEE&#10;EEAAAQQQQAABBBBAAAEEEEAAAQQQQAABBBA4EQX8e7Rjl08aNCXmkceboby8IhXmeU9EnePiNw/6&#10;ao+LX5YiP8JCgPaxhG8wGHSr6u7udhUAU2SJLAMBBBBAAAEEEEAAAQQQQAABBBBAAAEEEEAAAQQQ&#10;QAABBBBAAAEEEEAAAQSOQ4H//eUKXfQvzwz7y9JnfV73fqtGHyojCDgsVoo1IACY4BfS29vrKv41&#10;Njaqra1NTz/9tKv49/zzz7sqgC0tLQleAcMjgAACCCCAAAIIIIAAAggggAACCCCAAAIIIIAAAggg&#10;gAACCCCAAAIIIIDAiSjQ3ZU7op8d3PL/6oqL67Vu47d0RuGIutAoRQQIAMb5RXR1dblKf/v27XPB&#10;P6v2Z5+GhgYXAKyrq1Nzc7N27dolaxPryM7OdpUDc3NzVVpa6s5jteU+AggggAACCCCAAAIIIIAA&#10;AggggAACCCCAAAIIIIAAAggggAACCCCAAAIIJFfAdghNtSOypLSceXrgmX/XGXlSz4FFBgIB+Vvr&#10;9D9336hbf/qmejse1wO/vkZnXnJyqv0M1jOEAAHAIXAO55Ft72tBv9raWr333nv65S9/6Sr9/eUv&#10;f1FnZ6cLA1obC/1ZVcChwn9ZWVmaMWOGC/4tXLhQ48aNU3Fx8eEsh7YIIIAAAggggAACCCCAAAII&#10;IIAAAggggAACCCCAAAIIIIAAAggggAACCCCAQFTAk5Ehhf+/u5cRuvaWnay/+9q39ftHPq3Hu0PZ&#10;po7OaHtORocAAcA4vCdLw9oWvxb0swp/FgDcuXOnbHvfHTt2yKoCxjry8vKUnp4uq/hn3x6PRzk5&#10;OaqqqlJZWZkmTJigMWPGuPuxxuA+AggggAACCCCAAAIIIIAAAggggAACCCCAAAIIIIAAAggggAAC&#10;CCCAAAIIIHBEAt5x+uD7MvX4m351HNEAdEqmAAHAOOg3NTXpi1/8ourr613YL1Lhz4KBQ4X/bHvf&#10;Cy64wAX9zj33XBUUFGjs2LHKzMyU1+t1oT9rEwkGxmGpDIEAAggggAACCCCAAAIIIIAAAggggAAC&#10;CCCAAAIIIIAAAggggAACCCCAAAInmkBGrjzZg//oxt8/oVWh8J8dZ540bvBG3E1ZAQKAcXg1PT09&#10;Lvxn1f9iHVbpz6r7WaU/2+/bSmjm5+dHK/1ZxT8LAJaUlLhnqbgneKzfxv3+AtXV1f1vcIUAAggg&#10;gAACCCCAAAIIIIAAAggggAACCCCAAAIIIIAAAggggAACCCBw3AukYt4nTWnOvbfjca1/8KM6t0zq&#10;jryJbp/efukx/cdPt7g76Rct15K55aFsU6QB36NBgADgMXhLFv77xCc+ofLycs2dO9cF/yLb+g62&#10;BfAxWBJTIIAAAggggAACCCCAAAIIIIAAAggggAACCCCAAAIIIIAAAggggAACCCCAwAkk8NOVN+in&#10;g/3eD6RLbwZ16cfOUWXGYA24l8oCBADj9HaysrJkH9u617bszcnJcSNHKv1NmDDBbfUbqfRnAUB7&#10;xoEAAggggAACCCCAAAIIIIAAAggggAACCCCAAAIIIIAAAggggAACCCCAAAIIJFpg1kUXqbzfJPvU&#10;8Maz2vJmj7v70+s+pv23P6xvLzq1XysuUluAAGAc3k9mZqZOOeUUV+HvtNNOU3Fxsf7mb/7GVfqL&#10;bP1r3xb4sy2ALSBI+C8O8Ck6RG1t7YhWxlbBI2KiEQIIIIAAAggggAACCCCAAAIIIIAAAggggAAC&#10;CCCAAAIIIIAAAgggcFwIzL32lLj+jhfvfmvE46XlflTLV35bHxikXplv1+/1nU9cqZ/6e/T47Wu0&#10;bMH3dUbeiIemYZIFQvUbOY5WwOPxqGJ8hazKn1X4s4+dV1ZWauLEie7aKv4VFBTIwoKE/45WnP4I&#10;IIAAAggggAACCCCAAAIIIIAAAggggAACCCCAAAIIIIAAAggggAACCCBwOAKdnYO3zqs8S/+07p/d&#10;w959T+vVd9sGb8jdlBSgAmAcXouF+274xxvU29sbDfjZFsBpaWmu2l8cpmAIBBBAAAEEEEAAAQQQ&#10;QAABBBBAAAEEEEAAAQQQQAABBBBAAAEEEEAAAQQQSGEBywoNdWxas32ox0fwbOj5bMC+S8oMXfS9&#10;7jthZmbWwUvXbvixD3bgLJkCBADjoG8V/UpKSuIwEkMggAACCCCAAAIIIIAAAggggAACCCCAAAII&#10;IIAAAggggAACCCCAAAIIIIAAAnEWSM+RYibFerTlF78MT5jxQZ00jv1/46yf0OFivtaEzsrgCCCA&#10;AAIIIIAAAggggAACCCCAAAIIIIAAAggggAACCCCAAAIIIIAAAggggMBxJDBcBcBk/NRIxb/ejp/r&#10;D3/8vHLKpEAgspJu7d/frlf/+27dvmGzu+mZ8ff6P+UeUf8vYpT63wQAU/8dsUIEEEAAAQQQQAAB&#10;BBBAAAEEEEAAAQQQQAABBBBAAAEEEEAAAQQQQAABBBBA4KgEbr/y4iH7p+V+VHff8WkVDtmKh6km&#10;QAAw1d4I60EAAQQQQAABBBBAAAEEEEAAAQQQQAABBBBAAAEEEEAAAQQQQAABBBBAAAEEjpXAB2fr&#10;iosWa9lln1Q1u/8eK/W4zUMAMG6UDIQAAggggAACCCCAAAIIIIAAAggggAACCCCAAAIIIIAAAggg&#10;gAACCCCAAAIIpI7AB5Z8R6+HPhzHrwABwAS/22Aw2G+G9PT0ftdcIIAAAggggAACCCCAAAIIIIAA&#10;AggggAACCCCAAAIIIIAAAggggAACCCCAAAIIIHAkAgQAj0RthH0CgYAaGxtl33ZkZGSooKBAHo9H&#10;OTk5SktLG+FINEMAAQQQQAABBBBAAAEEEEAAAQQQQAABBBBAAAEEEEAAAQQQQAABBBBAAIFUFiAL&#10;lMpv5/hdGwHABL7bpqYmffGLX1R9fb2bZcyYMbr88stVUVGhOXPmuBBgAqdnaAQQQAABBBBAAAEE&#10;EEAAAQQQQAABBBBAAAEEEEAAAQQQQAABBBBAAAEEEEAAgeNYgABgAl9uT0+PmpubtXv3btm5z+fT&#10;nj17lJubq4FbAydwGQx9jAWqq6uP8YxMhwACCCCAAAIIIIAAAggggAACCCCAAAIIIIAAAggggAAC&#10;CCCAAAIIIIAAAieiAAHABL512/K3uLjYBf9aWlrU3d2td955x33bOQcCCCCAAAIIIIAAAggggAAC&#10;CCCAAAIIIIAAAggggAACCCCAAAIIIIAAAggcHwJsAXx8vMfR9ivSR9uCR9N609PTVVpaqrKyMlkY&#10;sLe3V62tre7T2dmprq6u0fRzWCsCCCCAAAIIIIAAAggggAACCCCAAAIIIIAAAggggAACCCCAAAII&#10;IIAAAggggEAKCVABMIEvw6r/3XDDDaqrq9Py5cvV1NSk559/3gUC582bp8rKStl2sZmZmbKwIMfx&#10;IVBbWzuiH8JWwSNiohECCCCAAAIIIIAAAggggAACCCCAAAIIIIAAAggggAACCCCAAAIIIIAAAgjE&#10;ECAAGAMmHretrGdOTo6ys7OjAb99+/apo6ND9fX1riKgVQa0AKDH41GsMqDWZuzYsa6KYDzWxRgI&#10;IIAAAggggAACCCCAAAIIIIAAAggggAACCCCAAAIIIIAAAggggAACCCCAAAKjX4AAYALfoW3z+7vf&#10;/c5VALTzyLFnzx7deeedLvCXlZXlAoBjxoyRnVtY0I5Ie7u2LYStguC4ceMiQ/CNAAIIIIAAAggg&#10;gAACCCCAAAIIIIAAAggggAACCCCAAAIIIIAAAggggAACCCBwggsQAEzgH0BPT49aW1vdJxAIRGcK&#10;BoNqbm6OXtv2vz6fzwUBrWKgHfv373ffdm3t+/Z3D/gHAQQQQAABBBBAAAEEEEAAAQQQQAABBBBA&#10;AAEEEEAAAQQQQAABBBBAAAEEUkYg1u6fKbNAFnJcChAATOBr7e7u1ptvvqmdO3fKzmMdFvCzqoB2&#10;RP4HQW9vb/TagoQEAB0H/yCAAAIIIIAAAggggAACCCCAAAIIIIAAAggggAACCCCAAAIIIIAAAggg&#10;kFICkbxP5Hvg4iI5oIH3ue4vEMsv1v3+vU/cKwKACXz39scX2da3qKhIXV1dhz2bjWFVAK1KIAcC&#10;CCCAAAIIIIAAAggggAACCCCAAAIIIIAAAggggAACCCCAAAIIIIAAAggggAACEQECgBGJBHzn5eXp&#10;Yx/7mNrb21VXV3dEVfy8Xq8KCgrcJwFLZEgEEEAAAQQQQAABBBBAAAEEEEAAAQQQQAABBBBAAAEE&#10;EEAAAQQQQAABBBBAAIFRKkAAMIEvzqr2lZSUuAp+Nk3fbXxt29/Byntan0jZykgFwdzcXHk8vKoE&#10;viqGRgABBBBAAAEEEEAAAQQQQAABBBBAAAEEEEAAAQQQQAABBBBAAAEEEEDgqAQimZ+jGuQE7ozf&#10;kb18UmVH5jaiXrb975QpU1zQr2/4r6enRz6fzwUCbVvgSBDQQn7FxcXKyMjoFwK0P+7s7OwRzUkj&#10;BBBAAAEEEEAAAQQQQAABBBBAAAEEEEAAAQQQQAABBBBAAAEEEEAAAQQQQACBE0OAAGAC37MF92wL&#10;Xzss6GdV/9577z13PlgAMBL8s+CgbR9sgUCr/ke6NYEvKQFDV1dXJ2BUhkQAAQQQQAABBBBAAAEE&#10;EEAAAQQQQAABBBBAAAEEEEAAAQQQQAABBBBAAAEE+gsQAOzvkZCr7u5uvfvuu6qvr9d3vvMdNTc3&#10;y6oA2hGp/heZ2EJ/hYWFWrJkiSoqKnTuuee6EGDkOd8IIIAAAggggAACCCCAAAIIIIAAAggggAAC&#10;CCCAAAIIIIAAAggggAACCCCQegKNjY2DLmpgPmjQRtykSNoR/g0QADxCuJF2s6CfVf/bvXu3du3a&#10;pbq6OhcAHKp/W1uba2dtOjo6lJ6e7ioJUglwKDWeIYAAAggggAACCCCAAAIIIIAAAggggAACCCCA&#10;AAIIIIAAAggggAACCCCAAAInlgABwAS+bwv/7d2711X+u+OOO1wIcM+ePcPOaKG/Bx98UOPGjVN+&#10;fr4qKys1Y8YMZWdnD9s3rg0C7+rbn/ioVm/za8GKJ3TPVdMGH97foKceflAbfv6ENr64LdzGM1UL&#10;lizU5cuW6rxp5YP3C91t2PqUHly3QU+sf0rbgr2u3alzFunjFy/S0kvPU3l4B+VD+ydjzkNXMeid&#10;2traQe8PvMlWwQNFuEYAAQQQQAABBBBAAAEEEEAAAQQQQAABBBBAAAEEEEAAAQQQQAABBEafQFVV&#10;1ehbNCs+bgQIACbwVVoAsKWlRU1NTWpoaIhW/rNKfsXFxcrIyHAfW4KV+rT2Vv3Pvtvb213lP9s2&#10;2CoABgKBBK50sKEDenbV/3Xhv8GeRu4FGl5Qzdxl2tgdjNwKfwe2aeM6+6zSohUPa9VVs9T/jy2g&#10;F9Zcq8tWPtm/X+jqtU2PuM9371ikh55bpVklA3omYc5DFskNBBBAAAEEEEAAAQQQQAABBBBAAAEE&#10;EEAAAQQQQAABBBBAAAEEEEAAAQQQQCDJAv2TVUlezPE2vYX47r33Xu3cudMF+iK/r6ioSF/60pdU&#10;VlamCRMmuIBfa2urCwuuWbPGBQUtOGhhwLVr17o2c+fOddUAI2Mk+rtlyz36zOoD1fxiTtag1Z+5&#10;8mD4L1T17+qvfk4zq6WXfvJ1rd3U6Xo+suJSTZ32impmlURHanlhdb/wX9qCq3XX386Ual/SjSvX&#10;una9bY9oyd9P1ctP1uhgz2TMGV02JwgggAACCCCAAAIIIIAAAggggAACCCCAAAIIIIAAAggggAAC&#10;CCCAAAIIIIBAygikp8xKjsOFWNW+xsZGVwHQqvpZJb/S0lJVVFTISn9a+M++7TNx4kR3bfdsy1+P&#10;x+OqAtoWwu+9956CwQEV9hLp5XtF/3zZt4adwbf1F1oV2h7YjrTCRVq/6Re6pWaxFi5crFs2vKb1&#10;yy+MjnHnqv+RL3rVqse+f3f0akGoQuDb99yixQsXanHNLfrrpvu0IDP8p9mzbaUe23qwZzLmjC6U&#10;EwQQQAABBBBAAAEEEEAAAQQQQAABBBBAAAEEEEAAAQQQQAABBBBAAAEEEEAghQQIACbwZXR3d+ut&#10;t95yHzsvKSnRbbfdpjvvvFNnn322Tj31VHdv7NixLvx3+umna+XKlbr11ltl9/oeXV1d8vvDYbu+&#10;9+N/7tOjyz8Truo3dY6mpqfFnOKPvzq4fe8XfrBcZ5f3LSjp0dk1K3R1Tvhezx9+pr+0HhiqZaue&#10;3LLfXWSUXqfbB2wP7Kk6T7eu+Wx03ief/0v0PBlzRifnBAEEEEAAAQQQQAABBBBAAAEEEEAAAQQQ&#10;QAABBBBAAAEEEEAAAQQQQAABBBBIIQECgAl+GRbcs48dGRkZKi8vd5/c3Fx5vV53zyoDZmZmKjs7&#10;220LbFUCrW0yjnefuEtffiSc1Pv+6u/q+suKYyyjVe9setU9S8tdoAUzywdpV6WL/zG0rW/o6PVv&#10;0tYd4Up+vvo3tKmn192f9fkFGrTnrI9rTkY4fPjSr986UD0wGXO6ZfIPAggggAACCCCAAAIIIIAA&#10;AggggAACCCCAAAIIIIAAAggggAACCCCAAAIIIJByAgQAj/ErycvLk33S0gavrGf3Yz1L+FIbntX/&#10;/cKP3TRzlj+mSyaPk6+pe/Bp/Tu05eVO9yz9zLmqzhu8WeXpc6MP3tpe7853/OlP0Xvnf6g6et7v&#10;pGiS5n4gy90Kvrld9Vb8MBlz9lsUFwgggAACCCCAAAIIIIAAAggggAACCCCAAAIIIIAAAggggAAC&#10;CCCAAAIIIIBA6ggQAEzwu7DKfh5PeBvc3t5eNTc3q6WlRbYlcDAY7De7Xe/du1etra3q6enp9yzx&#10;Fw1a8+UabQv2yrbl/W7N9NCUgRFNmyav+m7+27dTfsm46GXTnnBgMHojdJKVG7OnKieGA4C9+3eo&#10;fcBSkjFn33VzjgACCCCAAAIIIIAAAggggAACCCCAAAIIIIAAAggggAACCCCAAAIIIIAAAggkWyBW&#10;+irZ6zou5rfg34QJE9xv2blzpwv+feMb31BFRYX+9V//1W0FbNv+WsU/C/y1tbXp4YcflrX1+cLb&#10;5UYgLEiYlRUOxEXuxfN764+/rpWb9rkh/23DDaoabvBQIM8XCjTaMXPuSSoarn2/5+Hfluado5NL&#10;Y5QO7NdeyrTrZMw5YB1cIoAAAggggAACCCCAAAIIIIAAAggggAACCCCAAAIIIIAAAggggAACCCCA&#10;AAKpIkAAMIFvIiMjQyUlJers7NSuXbvU1dWl3bt3uxnr6uoUCARkAUA7rPqfBQAt/NfQ0BCtAGjb&#10;Befn5yd0W2Df6w9p4YqNbh0LVjwR2vrX686H/MeTrdKMUAHJ7lAVw4LDi/958krDQ2cUqCj/MP4E&#10;kzHnIAjV1TG2LR6kLbcQQAABBBBAAAEEEEAAAQQQQAABBBBAAAEEEEAAAQQQQAABBBBAAAEEEEAA&#10;gUQJHEb6KlFLOH7HLSgo0LJly1yo75133nHb/+7bt0/vvvuubrrpJhfqs5Bg5LAqgO3t7bKtgq1d&#10;bm6uLrjgAldF0IKAVikw7kdgu+761D+7YTOmLtftV03rN0VXzCk7tS+0XbAdL71VK7+mhTYCHtkR&#10;8IUrDfZ27VB9s1/T80baMxlzjuw30QoBBBBAAAEEEEAAAQQQQAABBBBAAAEEEEAAAQQQQAABBBBA&#10;AAEEEEAAAQQQONYCBAATKB6pAOj3+zVmzBjZd0dHh6v8Z1X+hjpsu18LAI4fP959+gYFh+p3eM/8&#10;enbVdVq7PyDbjvc/76tReb8BPMoKZ/wk7xB/Kn99T52hfiON8UWnCGzT7vYj6iklY87owjlBAAEE&#10;EEAAAQQQQAABBBBAAAEEEEAAAQQQQAABBBBAAAEEEEAAAQQQQAABBJIvMESqK/mLG+0ryMzM1KRJ&#10;k1RcXKzFixe7SoCPPvqoq/I31G+zfqeccooqKyu1dOlSlZWVuW2Ah+pzRM98b+n+H73huvb6N+n+&#10;ldfrfp8vOlSe2vXIxnZ3vfG+W/S5LQVq332Kbv3xP2tK6K4vVKnQHQXSiP6QDiQEA/6Dc3g9sXtG&#10;qw968sLzBJIwZ3jmfv/W1tb2uz7SC7YSPlI5+iGAAAIIIIAAAggggAACCCCAAAIIIIAAAggggAAC&#10;CCCAAAIIIIAAAggggIAJxE5f4RMXAavkl5OT46r42da+VVVV2rt3r2y7X7sOBoNunsh3dna27GPt&#10;KsZXuPBgYWFhXNZy6CDdaj+wja892/jII4c2idzZtkkbtylUKbBd++1eXqlmTM4K3etUcMtW1YfC&#10;eZMH+Wva8fstkRE098yJ7rxi2ozQ90Z3vvX1emnK5Gib6Il/h7b8OrxVcMZpszTRZQCTMWd0RZwg&#10;gAACCCCAAAIIIIAAAggggAACCCCAAAIIIIAAAggggAACCCCAAAIIIIAAAiklMEhkK6XWd1wsxrby&#10;nT9/vtv6d+HChdq/f7/efvtttyWwL1Rxz8J/XV1dLvh3+umnu61/i4qKZJUAbevghB15p+pr/3az&#10;Nr7rV/Ygk3i1WytXrXNP0uYs01fOH6/O1nEa6/5qxmj8lFBJPwsA7l2n37z+NU2eVjRglFa9+LMn&#10;o/fGFoRnyR9bEr234fHN+pdLJutAjb/o/dbXXtQjXT3h65OLD6wvGXNGl8QJAggggAACCCCAAAII&#10;IIAAAggggAACCCCAAAIIIIAAAggggAACCCCAAAIIIJBSAgQAj8HrSEtLc1v4WsU/q+5nYT+/3x8N&#10;AFo1wO7ubnm9Xlf5zyoG5ufny/ol9vBq+iU1mh5zkoDG//VxffmRVs2/+Apdv8w2/o0cob4XflJ6&#10;JBwQvO229frUhhodjPZJDS/cqxWbDlTxK71OMyeF9wD2njRLy7I9WtcZUGDjzfqvLR9Tzax+PXXv&#10;1+6ITKQr5p2pAz2TMGd0GZwggAACCCCAAAIIIIAAAggggAACCCCAAAIIIIAAAggggAACCCCAAAII&#10;IIAAAiklQAAwTq/Dwn12RL5jDWtV/Twej6ZMmXLIFsAW+LMQoH3bOH3HSk9PjzVkAu/75dsX3qJY&#10;/tAevwOOSecu04LM9drYHVTPppU663OtWnfT5ZpSKr3+zP267MbV0R4Xf+1TqopceSbpilvmad3N&#10;4W2AV146Xa2r1uvyeaGAYdPruv+Wz2r1Nr9rnVa4SEvOifZUMuaMLJtvBBBAAAEEEEAAAQQQQAAB&#10;BBBAAAEEEEAAAQQQQAABBBBAAAEEEEAAAQQGCtTV1Q281e+6bwao3wMu+gkMVyytqupghqhfxxP8&#10;Iq25uTmcXEsQRFtbmyy8lpwAW4J+1IBhA4GAmpqa3Ba/ifgP1gKDZWVlLjg4YOoEX/q07vOzdPOT&#10;7Vqw4gndc9W0Q+ZreOF7mnnZqkPu972RMWeFfrfhKpX3vak6rbnwfK0MbSE81LH84ZdC1QH790zG&#10;nEOt8UifVVdXR7vW1tZGzyMn27dvj5xq9uzZ0XNOEEAAAQQQQAABBBBAAAEEEEAAAQQQQAABBBBA&#10;AAEEEEAAAQQQQAABBA5PYPPmzdEOkydPjp7H44QAYDwUNexuqaMtABgMBmWfwsLC+ADFGIUKgDFg&#10;Due2hf+uu+461dfXH063EbetqKjQ6tWrZd/H+sjKDVcezCsY/E+l/Ozr9coTp+iub16vdS+Gq/b1&#10;XeOy5Wt1U838flsDh59XqeYXm1R9z12qWRneRrhvv7Q5y3TPrTdp/pS+WwOHWyRjzr5r4xwBBBBA&#10;AAEEEEAAAQQQQAABBBBAAAEEEEAAAQQQQAABBBBAAAEEEEAAgYECeXl5A2+560QUFBt0olF+M1YF&#10;QJ/PN8p/WWKXTwXAOPju3LlTixcv1nBp3iOdytKrDz30kCZMmHCkQxyTfv7WFjV3dIQqIUqe7HyN&#10;KymRd/DcYP/1BPxqaWlWR6d19Cg/f5xKirz928S4SsacMZZy2LepAHjYZHRAAAEEEEAAAQQQQAAB&#10;BBBAAAEEEEAAAQQQQAABBBBAAAEEEEAAAQSOSOBYVAAkAHhErybaabgAIBUAo1T9TkYSz+rXgQsE&#10;Ygl4i0pUFfoc9uHxqqS8apAqgcOPlIw5h18VLRBAAAEEEEAAAQQQQAABBBBAAAEEEEAAAQQQQAAB&#10;BBBAAAEEEEAAAQQQQACBxAsQAIyDcXp6uturuSNU/S7eR0ZGhoqLi2VzcIwOgb6V/UbHilklAggg&#10;gAACCCCAAAIIIIAAAggggAACCCCAAAIIIIAAAggggAACCCCAAAIIjEYBAoBxeGv5+flaunSp2tvb&#10;4zDawSGsrKWNXVBQ4AKGB59whgACCCCAAAIIIIAAAggggAACCCCAAAIIIIAAAggggAACCCCAAAII&#10;IIAAAqkkEGsL21RaYyqvBb8jezsEAI/MrV8vj8ej8ePHH1ZILxgMqre3t984dmGV/iJ/zHZue4Pn&#10;5ubK5uBAAAEEEEAAAQQQQAABBBBAAAEEEEAAAQQQQAABBBBAAAEEEEAAAQQQQAABBBBAICJAqiwi&#10;cRTfOTk5OueccwYN9A02bE9Pj3w+nwKBgLq6uqL9LORn2/3atr+REGDk3Ov1DjYU91JQoLa2dkSr&#10;YqvgETHRCAEEEEAAAQQQQAABBBBAAAEEEEAAAQQQQAABBBBAAAEEEEAAAQQQSGmBSBGwyHdKLzaF&#10;FxfLL9b9FP4px3RpBADjwG1hPavUN9RhQT+r+vfee++50N9gAcBI2C8rK8uNZ4HA7OzsaBhwqPF5&#10;hgACCCCAAAIIIIAAAggggAACCCCAAAIIIIAAAggggAACCCCAAAIIIIAAAgggcGIJEAA8Bu+7u7tb&#10;7777rurr6/Wd73xHzc3NsiqAdgxMqFror7CwUEuWLFFFRYXOPfdctwXwMVgmUyCAAAIIIIAAAggg&#10;gAACCCCAAAIIIIAAAggggAACCCCAAAIIIIAAAggggAACCIwiAQKACX5ZFvSz6n+7d+/Wrl27VFdX&#10;5wKAQ03b1tbm2lmbjo4Opaeny7YAjmwLPFRfniGAAAIIIIAAAggggAACCCCAAAIIIIAAAggggAAC&#10;CCCAAAIIIIAAAggggMCxFyDbc+zNmVEiAJjAvwIL/+3du9dV/rvjjjtcCHDPnj3DzmihvwcffFDj&#10;xo1Tfn6+KisrNWPGDLcd8LCdaYAAAggggAACCCCAAAIIIIAAAggggAACCCCAAAIIIIAAAggggAAC&#10;CCCAAAIIIHBCCBAATOBrtgBgS0uLmpqa1NDQEK38Z2nf4uJiZWRkuI8twbYCtvZW/c++29vbXeU/&#10;2zbYKgAGAoEErpShEUAAAQQQQAABBBBAAAEEEEAAAQQQQAABBBBAAAEEEEAAAQQQQAABBBBAAAEE&#10;RpsAAcAEvjEL8d17773auXOnC/RFpioqKtKXvvQllZWVacKECS7g19ra6sKCa9ascUFBCw5aGHDt&#10;2rWuzdy5c101wMgYfCOAAAIIIIAAAggggAACCCCAAAIIIIAAAggggAACCCCAAAIIIIAAAggggAAC&#10;CJzYAgQAE/j+rWpfY2OjqwBoVf2skl9JSYnb2reqqkrl5eWyb7tfWFionJwcF/bLysqSBQK7urrc&#10;FsJ5eXkKBoMJXClDI4AAAggggAACCCCAAAIIIIAAAggggAACCCCAAAIIIIAAAggggAACCCCAwNEI&#10;2K6gHAgcawECgAkU7+7u1ltvvaW6ujrZeWlpqW677TYX+jv55JNlQT+PxyP7j9+qAlZUVGjlypWu&#10;fU1NjXbv3h1dnYUB/X6/vF5v9B4nCCCAAAIIIIAAAggggAACCCCAAAIIIIAAAggggAACCCCAAAII&#10;IIAAAggggMBIBXyN/6utf3xNb+1sUEeoU35WvspOmqLTzzhNFYUZIx2GdikkQAAwwS/Dgnv2sSMj&#10;I8NV/bPKf7m5ue46Mr1VAczMzHQBP2tvbTkQQAABBBBAAAEEEEAAAQQQQAABBBBAAAEEEEAAAQQQ&#10;QAABBBBAAAEEEEAAgaMWaHtTP77ja/ruz9+MOdQnv7JGy6/6sApjtuBBKgoQADzGb8W287VPrJKf&#10;dj/Ws2O8VKZDAAEEEEAAAQQQQAABBBBAAAEEEEAAAQQQQAABBBBAAAEEEEAAAQQQQACB0S6w5w/6&#10;8rwr9UwgGP0ln1z8eZ000auGP27UQ8+EQ4GPf7dGv3zzm3rxW5coL9qSk1QXIACY4DdkVf1sm99A&#10;IKDe3l41NzcrOzvbbf9rz6zyX+QIBoNqa2tTa2urenp6Irf5HmUC1dXVo2zFLBcBBBBAAAEEEEAA&#10;AQQQQAABBBBAAAEEEEAAAQQQQAABBBBAAAEEEEDgaAVSs+hXo+7+3Oej4b95N/5Aty47X2O9kV97&#10;rf6p8VXdd9vV+sEz+9Tz+L9o1QVn6ZYF5F8iQqn+fTB9luorHYXrs+DfhAkT3MfOW1pa9I1vfEPL&#10;ly/Xjh075PP51N3d7cKBfr/fPV+/fr0eeOAB96zvT7awYFZWVt9bnCOAAAIIIIAAAggggAACCCCA&#10;AAIIIIAAAggggAACCCCAAAIIIIAAAggggAACMQUan39AP3jT757PuvE+/cdVfcN/4W55ZWfo2rt+&#10;onmecJTs/1v/G7XFHJEHqSZAADCBbyQjI0MlJSUaN26cq/RnVQB3796t+vp61dXVRT87d+7sd97Q&#10;0BCtAGjbBefn57MtcALfE0MjgAACCCCAAAIIIIAAAggggAACCCCAAAIIIIAAAggggAACCCCAAAII&#10;IHD8CezRxrX3u5+VXrRE37jirNg/0XuqPv/1S93z4J836x1f7KY8SS0BtgBO4PsoKCjQsmXLZAG/&#10;d955x23/u2/fPr377ru66aabXKjPQoKRw7b9bW9vd1sFW7vc3FxdcMEFroKgBQFTs0xoZPV8RwRq&#10;a2sjp0N+s1XwkDw8RAABBBBAAAEEEEAAAQQQQAABBBBAAAEEEEAAAQQQQAABBBBAAAEEEDgaAd9u&#10;bf5DuPrfjM9dopMPxpQGHfWMv7tFf/m7f1GPMkL/j2O0CBAATOCbilQAtO19x4wZI/vu6OhwW/5a&#10;lb+hDtvu1wKA48ePd5++QcGh+vEMAQQQQAABBBBAAAEEEEAAAQQQQAABBBBAAAEEEEAAAQQQQAAB&#10;BBBAAAEEjr1AyhX3Cnaqo7fXQXx0zuQRFh/ziEDZsf/bOZoZeV9HozdM38zMTE2aNEnFxcVavHix&#10;qwT46KOPuip/Q3W1fqeccooqKyu1dOlSlZWVuW2Ah+rDMwQQQAABBBBAAAEEEEAAAQQQQAABBBBA&#10;AAEEEEAAAQQQQAABBBBAAAEEEEAgIuDbuU1besIBQIXq+nEcnwIEABP8Xq2SX05Ojqvi1xtK1FZV&#10;VWnv3r2y7X7tOhgMuhVEvrOzs2Ufa1cxvsKFBwsLCxO8SoZHAAEEEEAAAQQQQAABBBBAAAEEEEAA&#10;AQQQQAABBBBAAAEEEEAAAQQQQACB40sgs8/PYVPfPhjH1SkBwGPwOm0r3/nz57utfxcuXKj9+/fr&#10;7bffdlsC+3w+FwLs6upywb/TTz/dbf1bVFQkqwRoWwdzIIAAAggggAACCCCAAAIIIIAAAggggAAC&#10;CCCAAAIIIIAAAggggAACCCCAwOgWOPXUU+P6A1577bUhx8ubNFXzPOl6JhCUf78/1DZvyPY9bW/q&#10;N797R8qdoFkfPnWY1kMOxcNjKEAAMEHYVtHPPhb2syMvL8/to23V/Szs5/f73bM9e/a4YKBd27OK&#10;igoXAMzPz1d6enqCVsewCCCAAAIIIIAAAggggAACCCCAAAIIIIAAAggggAACCCCAAAIIIIAAAggg&#10;cHwLHIyGfe/nL+vKsxZoqDqALa/+t6674T4p4wP6zxce1Ww2LR0Vfx4H3/KoWO7oWKQF/9ra2tTR&#10;0aHf/va3Lsj30Y9+VBbq83q9sm2Bp06d6gKAL7zwggsDWnsLBka2Ah4dv5RVIoAAAggggAACCCCA&#10;AAIIIIAAAggggAACCCCAAAIIIIAAAggggAACCCCAgAmkpaUNCbFt27Yhn8f9Yf5J+ui5uXrmVx3q&#10;eXS9Xr7+Qv3N2Fiz+PXSzx91D9OL5qgyPy30e2K15X4qCVBiLo5vIxL8e++991RfX6+6ujrt3LlT&#10;u3btcuG+np4eN5tV9rMgoMfjcSHBvXv3yvpYNUDrZ5/W1la1t7cTCIzj+2EoBBBAAAEEEEAAAQQQ&#10;QAABBBBAAAEEEEAAAQQQQAABBBBAAAEEEEAAAQROHIE8XfDZGvdze7s263NfWatdMX584+/u1z/9&#10;vM09PeXS81Q9VKnAGGNwOzkCVACMo7tV/Pvv//5vF+B7+umnXRXAzs5OjRs3TrNnz1ZlZaWqqqqU&#10;mZnpZrX2v/jFL1z7hoYG9fb26v7771dRUZE+8YlPuO2AFy5cqIKCgjiukqEQQAABBBBAAAEEEEAA&#10;AQQQQAABBBBAAAEEEEAAAQQQQAABBBBAAAEEEEAg3gLDVQCM93wjGa9oxt/p1gvW6BarArj5Ls2/&#10;pEk/WLlMsz9YrbxQcszva9QrT67Vlct/4oZLy5qtm6+cQ/W/keCmSBsCgHF4ERbc8/v92rdvnwvz&#10;WeU/+9i1HdnZ2eru7lYgEOg3m/Vrb2uXVQC0LYCtgmCk8p9VDrTnNoYFBq1iYCr+D4l+P4gLJ1Bd&#10;XY0EAggggAACCCCAAAIIIIAAAggggAACCCCAAAIIIIAAAggggAACCCCAAAIpIFCoJd/9qVr+bpG+&#10;/4ZfwTd+oi98Ohz2G2xxy//zO0NsEzxYD+4lW4AAYBzegIX/Xn31VbfV7y9/+Us1NTVFw39DDe8C&#10;fvv3ubZ2Hjl8Pp+rDFhaWqr3ve99rnLgGWec4YKEkTZ8I4AAAggggAACCCCAAAIIIIAAAggggAAC&#10;CCCAAAIIIIAAAggggAACCCCAAALDCnhP1hce+60+tGGt7rj1R3ojeDCnFOk7e8lN+up1/6DTyryR&#10;W3yPEgECgHF4UT09Pdq9e7er/mfV/CzAZ4dV7LPtfIuLi5WVlSWPpz93enq6LORnlf+sn1UJtG+7&#10;tjGs8l99fb2s3WmnnRaHlTIEAggggAACCCCAAAIIIIAAAggggAACCCCAAAIIIIAAAggggAACCCCA&#10;AAIInHgChfqbJf+ox5Z8QXsaG0IZpU4FQlml7swclY6vUlkhwb/R+jfRP5E2Wn9Fktdt2/b+8Ic/&#10;1I4dO9wWvpHlWPjv2muvVVVVlaZOnaq8vDwX6os8t/DfXXfdpf3792v79u0u7Pfd735Xe/bscU1s&#10;3LvvvlsTJ07UjBkzXP9IX75TV6C2tnZEi2Or4BEx0QgBBBBAAAEEEEAAAQQQQAABBBBAAAEEEEAA&#10;AQQQQAABBBBAAAEEEEAgbgJejS2rDn3iNiADJVmAAGAcXoBV7LPQnlXvs8Mq/+Xn57vKf5WVlRo/&#10;frzbvtcq+vU9MjIyVF5erq6uLhcCtH6RioAW/rNtgW1MCw7aHBwIIIAAAggggAACCCCAAAIIIIAA&#10;AggggAACCCCAAAIIIIAAAggggAACCCCQmgKW/eFA4FgLEAA8SnG/3+8CfH2HsfDfJZdc4ir/zZkz&#10;R4WFhfJ6By+Taf/h27P3v//9Lih4zTXXqK6uTvfcc0+/aoIWErS5Yo3Td37OEUAAAQQQQAABBBBA&#10;AAEEEEAAAQQQQAABBBBAAAEEEEAAAQQQQAABBBBAAAEEjn8BAoBH8Y6tQl/k6Huenp7uKvtZdb/c&#10;3FxX/S/SLta3BftsjLKyMnWH9tfuWy2w79h2Tlo4liL3EUAAAQQQQAABBBBAAAEEEEAAAQQQQAAB&#10;BBBAAAEEEEAAAQQQQAABBBBAAIETR4AA4FG+656eHgUCgX6jZGdna8aMGa4CoJ2P9LDQ36mnnqqi&#10;oiJ5PP1fjc1hc3EggAACCCCAAAIIIIAAAggggAACCCCAAAIIIIAAAggggAACCCCAAAIIIIBA6glQ&#10;1Cv13smJsKL0E+FHJuM32n/Q/EedDHnmRAABBBBAAAEEEEAAAQQQQAABBBBAAAEEEEAAAQQQQAAB&#10;BBBAAAEEEEAAAQRODIH+ZeZOjN8c11+ZkZFxSLU+v9+vP//5z9qzZ49KSkoOeR5rAbb172uvvaa6&#10;urpDqgpaRUCbiwMBBBBAAAEEEEAAAQQQQAABBBBAAAEEEEAAAQQQQAABBBBAAAEEEEAAAQQQQAAB&#10;EyAAeBR/B30r/PU9t616GxoaZFv6dnZ2uu+srKwhZ7Itfq1tY2Oj+1gYMHL0HbvveeQ53wgggAAC&#10;CCCAAAIIIIAAAggggAACCCCAAAIIIIAAAggggAACCCCAAAIIIIAAAieeAAHAo3znXq9XA8N9HR0d&#10;evDBBzV+/HidfPLJqqys1EknneSCgINNZ+E/Cwzu2rVLP/rRj7R79261tbX1a2pz2FwcCCCAAAII&#10;IIAAAggggAACCCCAAAIIIIAAAggggAACCCCAAAIIIIAAAggggAACCJgAAcA4/B2kp6dr7Nix8vl8&#10;am1tVW9vr9rb211gr76+3s1g1QAtwGcfq+Jnfazd/v371dXV5QKAFvxrbm7W3r17XR9rV1RU5Ma2&#10;9hyjQ6C6unp0LJRVIoAAAggggAACCCCAAAIIIIAAAggggAACCCCAAAIIIIAAAggggAACCMRNgJ09&#10;40bJQIchQADwMLBiNbWQ3jXXXKO6ujrdfffd0QDfnj17dOeddyojI0NjxoxRTk6OPvShDykvL88F&#10;+2zL318/82t1+DpccNC2DrY+kcPGvfbaa1VVVeXaR+7zjQACCCCAAAIIIIAAAggggAACCCCAAAII&#10;IIAAAggggAACCCCAAAIIIIAAAqkhEAn+Rb4HrsqKhHEMLxDLL9b94Uc8MVoQAIzDe7aAn233GwwG&#10;VVhY6Cr67du3z11bRT87bFvg3NxclZWVKT8/31UItOp/O+t2umdWPbDvkZ2drYKCAlVUVLixbQ4O&#10;BBBAAAEEEEAAAQQQQAABBBBAAAEEEEAAAQQQQAABBBBAAAEEEEAAAQQQQAABBCICBAAjEkfxbdv6&#10;nnHGGZo4caLmzZunXbt26fnnn5eFACOHnVvgz+7bYYE+CwzavYEp36ysLM2YMcNV/ps5c6ZKSkrc&#10;1sGRsfhObYHa2toRLZCtgkfERCMEEEAAAQQQQAABBBBAAAEEEEAAAQQQQAABBBBAAAEEEEAAAQQQ&#10;QAABBBCIIUAAMAbM4dy2MpNWsc8q/FnFPjvKy8tdlb+2tjbZ1r72saBf31Bg3zlsDAsFWgVBqxBo&#10;2/7aWLZdsI3NgQACCCCAAAIIIIAAAggggAACCCCAAAIIIIAAAggggAACCCCAAAIIIIAAAqkrwFa1&#10;R/du8DsyPwKAR+Y2aC/bsveyyy6T3+/Xxz72MTU0NGjNmjWybYBbWlpcxb9BO4ZuWnjQKv1dc801&#10;Lvh32mmnKScnxwUCY/WJ732fXnnqUf10w2Nat/F34aE9UzXnorm6+JMX65L505UXa0J/g556+EFt&#10;+PkT2vjitmjfBUsW6vJlS3XetPJYPdWw9Sk9uG6Dnlj/lLYFw/udnzpnkT5+8SItvfQ8lXtjdE3G&#10;nDGWwm0EEEAAAQQQQAABBBBAAAEEEEAAAQQQQAABBBBAAAEEEEAAAQQQQAABBBBAIBkCaaFwWjh1&#10;laDZrQJeenq6+yRoipQbtru7W3V1dWpqanIBQPveu3ev7P5gh/lYAHDs2LGqqalx1QMnT54s2wr4&#10;mByBOq2pma+VGztiTpcx9UY99bPrNXlAIC/Q8IJq5i7Txu5gzL6LVjysVVfNUv+0aUAvrLlWl618&#10;Mma/tMJFeui5VZpVMqBnEuaMucijeNB3C+DBtg3evn17dPTZs2dHzzlBAAEEEEAAAQQQQAABBBBA&#10;AAEEEEAAAQQQQAABBBBAAAEEEEAAAQQQODyBzZs3RztYLieeh+WE7CgrKxt0WNs1lGN4gVgVABsb&#10;G11n21F1NB3BYNAVjLMdYRN5EABMkK6F/Wzb38gWwIFAwG0BbC/Wjsh3Zmam7I/XPrYFcFFRkQtL&#10;er0DknYJWqcN+8K3L9Rlqw9U7gtdL7vxDn3klDzVvvRzrVz7VHRmz9Vrte2W+Tq4sgZ978IPa9U2&#10;f7hNqGLg1V/9nGZWSy/95Otau6kz2nf5w6+oZlZJ9Lrlhe9p+mWrotdpC67WXX87U6FJdePKtdH7&#10;GVOX6+Una3SwZzLmjC4nricEAOPKyWAIIIAAAggggAACCCCAAAIIIIAAAggggAACCCCAAAIIIIAA&#10;AggggEBMgWMRAIw1OQHAWDL978cKAEZaEQCMSPT/JgDY3yNhV5HAX+TbwoF2RKr8DfcHnLCFtTyr&#10;C8+6wm2/m+ado3uevk/zJx2M+LVsfUjTF97opk/LXaBHf3+Pph/YC9i39ceaunBF+FmoWt8Dv1ql&#10;s8sj1fr6V/jzzLlDf96w7MA2wq368ZLZWrFpn+u7IFQhcE2fCoGBumdVc86V0aqCK57YpqumhSdN&#10;xpxukQn4hwBgAlAZEgEEEEAAAQQQQAABBBBAAAEEEEAAAQQQQAABBBBAAAEEEEAAAQQQGESAAOAg&#10;KCl2a7j8FAHAwV9YJK01+FPuxk3Atvm1I/Lt8aQGfcvbr7vwn63tkpW39wv/2b2SaYu09up7dPXa&#10;bert2qHWjoCUF177H391cPveL/xgeZ/wn/X06OyaFbr6336ltfsD6vnDz/SX1mWaVRR61LJVT27Z&#10;b42UUXqdbu8T/rN7nqrzdOuaz2pjqOKgHU8+/5dQAHCWO0/GnG5i/kEAAQQQQAABBBBAAAEEEEAA&#10;AQQQQAABBBBAAAEEEEAAAQQQQAABBBBAYBCB0RZMG+QncGsUC4RTaaP4B7D0oxOo3/psdIDzZ02M&#10;nh888Whc+ZjwZWCbmtoPbPerVr2z6VV33yoDLphZfrBL9KxKF/9jaFvf0NHr36StO3zu3Ff/hjb1&#10;hPc2n/X5BRq056yPa05Gmmv/0q/fUrhnMuZ0S+AfBBBAAAEEEEAAAQQQQAABBBBAAAEEEEAAAQQQ&#10;QAABBBBAAAEEEEAAAQQQQCDlBAgAptwrObYLmvLpb2vtmjVas2a9PlJ1cOvf6CpaX9Hq72x2lxb0&#10;mzrxwP6//h3a8nKnu59+5lxVH7gd7XfgpPL0udFbb22vd+c7/vSn6L3zP1QdPe93UjRJcz+Q5W4F&#10;39yuessdJmPOfoviAgEEEEAAAQQQQAABBBBAAAEEEEAAAQQQQAABBBBAAAEEEEAAAQQQQAABBBBI&#10;HYHU2Ic2dTxOuJV4QkG7+Qsn9f/dAb98vg7V/3Wz/mPxddrYHXTPp1y2RFMGyQimyRva8HfwI79k&#10;XPRB055wYDB6I3SSlRuzpyonhgKA2/zq3b9D7aGdh/tOcszmHOT39l0/5wgggAACCCCAAAIIIIAA&#10;AggggAACCCCAAAIIIIAAAggggAACCCCAAAIIIIBAsgRipa+StR7mTbaA/3Vdf9rH9UhXT7+VeOas&#10;0s9umX8wgxcK5Pl6w9v4zpx7kor6tR7uIryhb5p3jk4ujVE6cMAQmXadjDkHrINLBBBAAAEEEEAA&#10;AQQQQAABBBBAAAEEEEAAAQQQQAABBBBAAAEEEEAAAQQQQCBVBAgApsqbSKF1RIJ9fZcU2HSj1jw1&#10;XdfPnxy+7clWaUZoB2mrDlhwePE/T15peIyMAhXlH8afYDLm7Itw4Ly6Osa2xYO05RYCCCCAAAII&#10;IIAAAggggAACCCCAAAIIIIAAAggggAACCCCAAAIIIIAAAgggkCiBUIKLA4E+At4pWvWb5/TMb3+r&#10;jY/dpxsXTY0+XHX1PK15peXAdaf2BcMVAF96q1b+aKvhTwK+fa5Rb9cO1TcfTs9kzDn876EFAggg&#10;gAACCCCAAAIIIIAAAggggAACCCCAAAIIIIAAAggggAACCCCAAAIIIJAMAQKAyVBP8TmLqiZp8qRJ&#10;mjL9PF3/vV9o/Y0Loiu+897fHhr2++t76oy2OIyTwDbtbj+inlIy5jyMn0ZTBBBAAAEEEEAAAQQQ&#10;QAABBBBAAAEEEEAAAQQQQAABBBBAAAEEEEAAAQQQQCDRAoex/2qil8L4yRAItDaobm8ohOfJV1VV&#10;iQ79g/Do7JqbtOg/fqVHunoU/PVm7fBfoskBKbpVcEGo+0gW7w03Cvh90dZeT+yeXWkHmnnyDnRM&#10;wpzRlR48qa2tPXhxFGdsJXwUeHRFAAEEEEAAAQQQQAABBBBAAAEEEEAAAQQQQAABBBBAAAEEEEAA&#10;AQQQQAABUQHwhP4jaNDquWfrIx/5iM6/6rFDK/tFbLzv04fPy3VXvV1Nag+F/5RXqhmTs9y94Jat&#10;qrd7gxw7fr8lenfumRPdecW0GdF7W1+vj5732EEUGwAAQABJREFUO/Hv0JZfh7cKzjhtliZaBjAZ&#10;c/ZbFBcIIIAAAggggAACCCCAAAIIIIAAAggggAACCCCAAAIIIIAAAggggAACCCCAQOoIEABMnXeR&#10;hJXkq3JOuCxfT92f9ObBwnz91+J/S88/Gw7jpU+aoWpXkG+Mxk8J9w3uXaffvN7av4+7atWLP3sy&#10;en9sQbY7zx9bEr234fHNGmza1tdedBUHXcOTixXumYw5o0vlBAEEEEAAAQQQQAABBBBAAAEEEEAA&#10;AQQQQAABBBBAAAEEEEAAAQQQQAABBBBIKQECgCn1Oo71YjzKzAv/CfS2PaJv/eDZQaoA+vXUv98W&#10;DeOlTSw5EMbzavqFn4wu+Lbb1qslehU+aXjhXq3YdKCKX+l1mjkpHBj0njRLy7LDW/8GNt6s/9py&#10;SE/d+7U7oqNdMe9MHeiZhDmjy+AEAQQQQAABBBBAAAEEEEAAAQQQQAABBBBAAAEEEEAAAQQQQAAB&#10;BBBAAAEEEEgpgXAKK6WWxGKOnYBXn/zKt/XlR2rclJtWf0Yf3LVcP/3SRXp/sUdNb7+qx370Ja3e&#10;GA7xWaPbblooVwAwdD7p3GVakLleG7uD6tm0Umd9rlXrbrpcU0ql15+5X5fduNqNa/9c/LVPqSpy&#10;5ZmkK26Zp3U3b3R3Vl46Xa2r1uvyeVOkptd1/y2f1eptfvcsrXCRlpwT7ZmUOSPLTtXv3JmnpOrS&#10;WNcIBfa99NYIW9IMAQQQQAABBBBAAAEEEEAAAQQQQAABBBBAAAEEEEAAAQQQQAABBBBAAIGDAmnN&#10;zc29By/jf9bW1qb09HT3if/ojBgPga0P3ayFN64bdqhlq57QHYun9WvX8ML3NPOyVf3uDbzImLNC&#10;v9twlcr7PajTmgvP18ptnf3uDrxY/vBLqpnVv2cy5hy4rnhcV1dXR4epra2NnkdOtm/fHjnV7Nmz&#10;o+cDTwgADhThOp4ChBPjqclYCCCAAAIIIIAAAggggAACCCCAAAIIIIAAAggggAACCCCAAALJEti8&#10;eXN06smTJ0fPOUEgUQLBYFD2KSwsTNQUbly2AE4o7+gYfNriO/TSE2u0bM7UQRc8dcF1WrvxlUPC&#10;f9a4/Ozr9Yr1nRvepHfgAMuWr9XLh4T/rFWVan6xSWuWLxvYxV2nzVnm5hwY/rOHyZhz0EVyE4ET&#10;QMACppHPCfBz+YkIIIAAAggggAACCCCAAAIIIIAAAggggAACCCCAAAIIIIAAAggggMCoEqAC4Kh6&#10;XYlfrN/Xqr17O9QZCMjjyVb+uBIVeUe2U7S/tUXNHR0KdZUnO1/jSko0oq4Bv1pamtXRaR09ys8f&#10;p5KiwQOFAwWSMefANRzpdbwqAObdNeFIl3Bc9/PdtHNU/L7RWsGRyoCj4s+LRSKAAAIIIIAAAgjE&#10;SWC0/u/tkZ/P//4ekeAbAQQQQAABBBBAAAEEEEAAAQQQQOBEFqAC4In89pPz249VBcCRJbuSY8Cs&#10;SRDw5hWpPPQ5ksNbVKKq0OewD49XJeVVOoKeSsach/376JAUgVETjFySFJ4RT9q7IWfQtn3/D6D8&#10;HxP/f/buB77q+j4U/idwFGoEbJEXtkzY+mBHLL19cBUXWTv1znilnZVOr3Xp2g7aPtnco71L71rZ&#10;WuO6Qt1t+hRfo+PZBW/nbsYo3qFdyzNi/7i2mIqt1Cs1WJm9QinlAisBowQO4Tk5hxwSck48CTnJ&#10;OTnv+Ar5nu/v+/f9PcHD93zO95eTSCYBAgQIlIFA3/+flcJw/T+1FFbBGMa7QKn93o+WdyXM29+h&#10;o/VsKt9+xtvvwWDP+fE212I96wYzLFaf2iVAgAABAgQIECBAgAABAgQIFENAAGAxVLVZ0QJ9T/ar&#10;aAiTHxcCVbe9kp1HIcGA2cJFSNiYj/TtmItAO2JNluIaeeNrxJZXQwQIjIKAv7NGAVkXBAiMW4Fy&#10;+Ds03+vlchj7uH3ilPHEPG/KePEMnQABAgQIECBAgAABAgQIECAwwgICAEcYVHMERlugXG51O5ou&#10;ZXP632iijEBfhQQDjkA3eZvw5kZempK5YI1KZikMhAABAgQIEBghgb6vgUeoyTFtJt+HesZ0UBXU&#10;udfLFbTYpkqAAAECBAgQIECAAAECBAgQIEBgFAUEAI4itq4IEBgdAUGRI+M8WCBl3zdCvYk4Mt5a&#10;IUCAAIGxEch3GtNoj0ZQyGiL668SBfq+hq3E+ffMeTwb+HdJpT6rB5/3eH7ODz5zVwsR6CykkDIE&#10;CBAgQIAAAQIECBAgQIAAgTIQEABYBotkiOUlsHv37oIG7FbBBTEpNIYCfQMpCw0GLPZwK/FNvXJ9&#10;w6qU1qpcDYv9+6R9AgROC3zul0qD4rbSGIZRECBAoFwFyuU1X67XyeUy9nJ9bhg3AQIECBAgQIAA&#10;AQIECBAgQIAAgfEuIABwvK+w+REgQGAEBAoNBhyBrgZtwhtjg/KU1EVrVVLLYTAECBAgQIDAOQj0&#10;fS18Ds2MedXBPtQz5oOroAF4nVxBi22qBAgQIECAAAECBAgQIECAAAECBEZJQADgKEHrhgABAuNF&#10;oO8boN5EHC+rah4ECBAgQIAAgcoQ6PtatjJmfGaW43nu/l1yZp2lBgqM5+f+wNnKIUCAAAECBAgQ&#10;IECAAAECBAgQqEQBAYCVuOrmTIAAgRESGM03Uir5Tb3RdB6Jp0YprlW5GY7EOmiDAAECBAgQIFAp&#10;AuXyWm+w18nlModKeU6ZJwECBAgQIECAAAECBAgQIECAAIFyEhAAWE6rZawECBCoYAFviJXP4lur&#10;8lkrIyVAgAABAgQIEBg9Aa+TR89aTwQIECBAgAABAgQIECBAgAABAgQqSWBCJU3WXAkQIECAAAEC&#10;BAgQIECAAAECBAgQIECAAAECBAgQIECAAAECBAgQIECAwHgREAA4XlbSPAgQIECAAAECBAgQIECA&#10;AAECBAgQIECAAAECBAgQIECAAAECBAgQIECgogQEAFbUcpssAQIECBAgQIAAAQIECBAgQIAAAQIE&#10;CBAgQIAAAQIECBAgQIAAAQIECIwXAQGA42UlzYMAAQIECBAgQIAAAQIECBAgQIAAAQIECBAgQIAA&#10;AQIECBAgQIAAAQIEKkogUVGzNVkCoyAwe/bsUehFFwQIECBAgAABAgQIECBAgAABAgQIECBAgAAB&#10;AgQIECBAgAABAgQIVLqAEwAr/Rlg/gQIECBAgAABAgQIECBAgAABAgQIECBAgAABAgQIECBAgAAB&#10;AgQIECBQlgICAMty2QyaAAECBAgQIECAAAECBAgQIECAAAECBAgQIECAAAECBAgQIECAAAECBCpd&#10;wC2AK/0ZYP4jLrB79+6C2nSr4IKYFCJAgAABAgQIECBAgAABAgQIECBAgAABAgQIECBAgAABAgQI&#10;ECBAII+AEwDzwMgmQIAAAQIECBAgQIAAAQIECBAgQIAAAQIECBAgQIAAAQIECBAgQIAAAQKlLCAA&#10;sJRXx9gIECBAgAABAgQIECBAgAABAgQIECBAgAABAgQIECBAgAABAgQIECBAgEAeAQGAeWBkEyBA&#10;gAABAgQIECBAgAABAgQIECBAgAABAgQIECBAgAABAgQIECBAgACBUhYQAFjKq2NsBAgQIECAAAEC&#10;BAgQIECAAAECBAgQIECAAAECBAgQIECAAAECBAgQIEAgj4AAwDwwsgkQIECAAAECBAgQIECAAAEC&#10;BAgQIECAAAECBAgQIECAAAECBAgQIECAQCkLCAAs5dUxNgIECBAgQIAAAQIECBAgQIAAAQIECBAg&#10;QIAAAQIECBAgQIAAAQIECBAgkEdAAGAeGNkECBAgQIAAAQIECBAgQIAAAQIECBAgQIAAAQIECBAg&#10;QIAAAQIECBAgQKCUBQQAlvLqGBsBAgQIECBAgAABAgQIECBAgAABAgQIECBAgAABAgQIECBAgAAB&#10;AgQIEMgjkMiTL5sAgWEKzJ49e5g1VSNAgAABAgQIECBAgAABAgQIECBAgAABAgQIECBAgAABAgQI&#10;ECBAgEDhAk4ALNxKSQIECBAgQIAAAQIECBAgQIAAAQIECBAgQIAAAQIECBAgQIAAAQIECBAgUDIC&#10;AgBLZikMhAABAgQIECBAgAABAgQIECBAgAABAgQIECBAgAABAgQIECBAgAABAgQIFC7gFsCFWylJ&#10;oCCB3bt3F1TOrYILYlKIAAECBAgQIECAAAECBAgQIECAAAECBAgQIECAAAECBAgQIECAAIE8Ak4A&#10;zAMjmwABAgQIECBAgAABAgQIECBAgAABAgQIECBAgAABAgQIECBAgAABAgQIlLKAAMBSXh1jI0CA&#10;AAECBAgQIECAAAECBAgQIECAAAECBAgQIECAAAECBAgQIECAAAECeQQEAOaBkU2AAAECBAgQIECA&#10;AAECBAgQIECAAAECBAgQIECAAAECBAgQIECAAAECBEpZQABgKa+OsREgQIAAAQIECBAgQIAAAQIE&#10;CBAgQIAAAQIECBAgQIAAAQIECBAgQIAAgTwCAgDzwMgmQIAAAQIECBAgQIAAAQIECBAgQIAAAQIE&#10;CBAgQIAAAQIECBAgQIAAAQKlLCAAsJRXx9gIECBAgAABAgQIECBAgAABAgQIECBAgAABAgQIECBA&#10;gAABAgQIECBAgEAeAQGAeWBkEyBAgAABAgQIECBAgAABAgQIECBAgAABAgQIECBAgAABAgQIECBA&#10;gACBUhYQAFjKq2NsBAgQIECAAAECBAgQIECAAAECBAgQIECAAAECBAgQIECAAAECBAgQIEAgj4AA&#10;wDwwsgkQIECAAAECBAgQIECAAAECBAgQIECAAAECBAgQIECAAAECBAgQIECAQCkLCAAs5dUxNgIE&#10;CBAgQIAAAQIECBAgQIAAAQIECBAgQIAAAQIECBAgQIAAAQIECBAgkEcgkSdfNgECwxSYPXv2MGuq&#10;RoAAAQIECBAgQIAAAQIECBAgQIAAAQIECBAgQIAAAQIECBAgQIAAgcIFnABYuJWSBAgQIECAAAEC&#10;BAgQIECAAAECBAgQIECAAAECBAgQIECAAAECBAgQIECgZAQEAJbMUhgIAQIECBAgQIAAAQIECBAg&#10;QIAAAQIECBAgQIAAAQIECBAgQIAAAQIECBAoXMAtgAu3Guclk7Fr21fjf/z3r8Y3v/JotHefSs+3&#10;tq4+bnjPkvidxQtjWj6Brv3x6EP/EBv+aXO0Pt6eKZWoibrbFsf76t8b18yfma9m7N/xaPxDy4bY&#10;vP5Mn5fXLokbb1oS773lmpg5KU/Vsegzz1DOzt69e/fZWTkfu1VwThaZBAgQIECAAAECBAgQIECA&#10;AAECBAgQIECAAAECBAgQIECAAAECBAgUKFB18ODBTKRXgRWGWuzIkSMxYcKE9PdQ6yo/WgKHYuPd&#10;10Zjy+G8HU64qD42fWtlLJjev0hy/9ZouLo+Wk9097/Q59GSpoeieenC6B9tmoyta/4gbl+xpU/J&#10;/smqqUti4780x8LpZ9Ucgz77j2xkHvUNAMwVNLhr165sR1dddVU2LUGAAAECBAgQIECAAAECBAgQ&#10;IECAAAECBAgQIECAAAECBAgQIDA0gSeeeCJbYe7cudm0BIFiCXR3d0fP99SpU4vVRbpdtwAuKm85&#10;NJ4KxLvvd/sF/9Uta4o1a+6P5cuuz06g+3BLvOcP18ShbE5PYn+sfv8HzwT/pU79W7a8OVW3OZbV&#10;Ts6W3NR0S6zd1r/moa2r+wX/VdUti+Y1a6J5+bJsvVNHNsVtv7u2BPrMDkmCAAECBAgQIECAAAEC&#10;BAgQIECAAAECBAgQIECAAAECBAgQIECAAAECJSPgBMCSWYoxGsihrXHDr/1u9pa/Kx/ZHvV9jvnr&#10;3LU53vNbf5C93rT5mVg6P3Mz4M4dD0TN4qb0wHtO6/v7bzTHopm9p/X1P+EvUbsyntlQH9Xp0h3x&#10;wG1XRVPby+lHdakTAtf0OSEwufexaHjHmcDCps3tqT4zNceiz/Qgi/CHEwCLgKpJAgQIECBAgAAB&#10;AgQIECBAgAABAgQIECBAgAABAgQIECBAgEAOAScA5kCRVVSB0ToBsDdaq6iT0XjpCuz6zlezwX21&#10;yx/pF/zXM+rquYvjb764NN7esC49ice37ckGAP7wG2du3/uHf7W8T/BfT9FELGpoimX/zzdi3SvJ&#10;OPnUV+JHHfWxsCd28NCO2LLtlXR7E2fcEZ/pE/yXrjnrmrh3ze9H67JMn1u++6NUnwvT5ceiz3TH&#10;JfzHrMXnl/DoDK0UBfZuPl6KwzImAgQIECBAgAABAgQIECBAgAABAgQIECBAgAABAgQIECBAgACB&#10;IQq4BfAQwcZb8WTngeyUPnDj5dl038Qlb8qV3xH/q+1/potVXVAXdVfO7FvldHpW3PSfrkynT3W1&#10;xY49nel0577nou3kqXR64YfrImfNhTdG7cSqdJknv/V8ZGqORZ/pIfiDwLgS6AkaHcr3uJq8yRAg&#10;QIAAAQIECBAgQIAAAQIECBAgQIAAAQIECBAgQIAAAQIExpGAEwDH0WIOayrnZ26t2xPEN/viSTmb&#10;SB47ms3Pprr2xLbvH0vnT3jr1TE700y2XG/iDW+5OpVsSz98fte+iPlzY8/TT/dejmuvmJ1N90tM&#10;mxNXv+n8aGvviu4f74p9XRGpmqPfZ26SfkP1gMB4F+h7yqTTA8f7apsfAQIECBAgQIDAWAv0ff09&#10;2Fi8Nh9MxzUCBAgQIECAAAECBAgQIECAAAECBAhUjoAAwMpZ65wznXfrqnj+pr9MX5uYM9itIx5e&#10;1Zyte/Wvvj6b7k1UxaTUDX9zf104/eLshQP/lgkYzGakEudfkLdmvOHS1K1tUwGAp17ZE0eTqcJ9&#10;io5anzlN+s5g7NPe9Bn7NSinERT6ZmK+OfWt77mXT0k+AQIECBAgQIBAOQv0fc1byvMol3EOxdC/&#10;MYaipSwBAgQIECBAgAABAgQIECBAgAABAgQyAn1CqpBUqsCkSfmi3JKxbU1j3L0lc+7fhIvq451X&#10;Tc8wpQLyOk9lbuN75dW/HNOGhJe5oW/VpNp444w8Rwee1d55PY/Hos+zxuEhgXIXGOobaoO9qTjY&#10;taE6DXVcQ21feQLlKDCSv2ODzX+w37/RGsNg43ONAAEChQgM9ndZIfWLWabc/y4dS9tytyvm82q8&#10;tl3Kaz6WvwvjZb1LeX3Hi7F5DE3A7/XQvJQmQIAAAQIECBAgQIAAAQIESldAAGDprs3Yjqxrb2z8&#10;7NJoXNeeHccn1n4s5vY+YxKTY8bECREnuiOmDC38L1E9I9PmxCkx7cLeBrPd5E+MRZ85RjN7dp7b&#10;FucoK4tAuQv03Qwv5ps1xWy73NfA+AkUW8DvX7GFtU+AwGgI+LuseMpsi2c7WMt9X4fnKmddcqkU&#10;N495cX21ToAAAQIECBAgQIAAAQIECBAgQIDA8AWGEH01/E7ULC+Bvds2xh/f9rFoO5k54a9n9I3r&#10;vhMNC0+f/peezrF4uTtz/cnnd0dXzE/dCLiwr2Tny+mCp47viX0Hu2JBdaE1x6LPwuakFIFKEOj7&#10;JqQ3vyphxc2RAAECBAgQIFC5An1f+5aiQqmPbzhm/o0xHDV1CBAgQIAAAQIECBAgQIAAAQIECBAg&#10;ECEA0LPgjEDni9HyFx+Ju1vOnPo34fL6aPl//ywWzRnkVr0v/CKOpVopNIwv22GyPX5+dFg1I8ai&#10;z+zAJQgQGMk3HL3R5/lEIL/ASP6u5eqlkN+/Yo8h17jkESBAYCgChfxdNpT2ilG2XP8uLQXbcrUr&#10;xvNovLdZymtdCr8L42X9S3mdx4uxeRAgQIAAAQIECBAgQIAAAQIECFSegADAylvznDPu2PFw/Md3&#10;3RXtp0/16ym0rHl9fPTWRZHzBr/JiM5Tp08InFJgJOnpCMFkV2d2DJMS+Z+Cx6tOF0ucDj4ciz6z&#10;Iz2T2L1795kHUgQInLOAN4DOmVADBIYt4Pdv2HQqEiBQQgL+LiveYrAtnq2Wy0vA70J5rZfREiBA&#10;gAABAgQIECBAgAABAgQIEKg0gQmVNmHzHSjQufPheMviO7PBfxPqGmPz9hfinnzBfz1NVM+It809&#10;P91Y97YdsS8VnJfra88PtmWzr37rpen06+e/LZu3Y+e+bLpfomtPbPtW5lbBE9+8MC7tiQEciz77&#10;DcoDAgQIECBAgAABAgQIECBAgAABAgQIECBAgAABAgQIECBAgAABAgQIlI6AAMDSWYuxGUnyxfjc&#10;u/842/eSpofiubV3xfzp+U/myxS+KC6ZlznSr/twS3x7Z0e2jTOJjnj8K1uyD183ZXI6feHrpmfz&#10;Nnz1iThzHmA2OzqefTw2HT+ZyXjjayNTcyz6PDMmKQIECBAgQIAAAQIECBAgQIAAAQIECBAgQIAA&#10;AQIECBAgQIAAAQIECJSSgADAUlqNMRjLi61finWvZI7vW9L0SKxaujBO36n3VUYzKRbc8K5smU9/&#10;en0cyj7KJPZv/VI0tZ0+xW/GHXHlnEzLk355YdRPzgQYJlvvjr/bNqBmfOkTK7OtfeC6t54e01j0&#10;mR2GBAECBAgQIECAAAECBAgQIECAAAECBAgQIECAAAECBAgQIECAAAECBEpK4NWOeSupwRrMSAt0&#10;xrZ//HK20Z3H98Vjm/dFJmQvm51NHI9pUfvvF8XM0xGCc36zPurOWx+tJ7rjZNuK+LUPdUTLx94X&#10;82ZE7Pzmf4/bG1dn6970iXfHrN5HiTnxgXuui5a7W9M5K25ZEB3N6+N9182LOLAz/vs9vx+r27vS&#10;16qmLonb3pGtGWPRZ++w/SRAgAABAgQIECBAgAABAgQIECBAgAABAgQIECBAgAABAgQIECBAgEAp&#10;CVQdPHjwVDEHdOTIkZgwYUL6u5j9aHsYAl07464333jmVrsFNLH8kWeiYcG0bMn9W1fFlbc3Zx/n&#10;SkysbYrvbVgaM/td3Btrbrg2VrQf65d79oPlDz0ZDQv71xyLPs8e12g83rVrV7abq666KpuWIECA&#10;AAECBAgQIECAAAECBAgQIECAAAECBAgQIECAAAECBAgQGJrAE088ka0wd+7cbFqCQLEEuru7o+d7&#10;6tSpxeoi3a5bABeVt9QbT8QFE6qGNMgp5/UvPnPRXbF985qovzr3jYPrl6+L7w8I/utpY1Y0fK0t&#10;1iyv79/g6UdVtfWxrnX7gOC/nstj0WfOQcokQIAAAQIECBAgQIAAAQIECBAgQIAAAQIECBAgQIAA&#10;AQIECBAgQIDAGAo4AXAM8cdb110dh+LgSy9FMhmRmHxhXDx9ekwq5CbTya44dOhgvHSsp2IiLrzw&#10;4pg+LXdA4dlmY9Hn2WMo1uO+JwAWqw/tEiBAgAABAgQIECBAgAABAgQIECBAgAABAgQIECBAgAAB&#10;AgQqTcAJgJW24mMz39E6AVAA4Nisr14JvKqAAMBXJVKAAAECBAgQIECAAAECBAgQIECAAAECBAgQ&#10;IECAAAECBAgQIDBkAQGAQyZTYRgCoxUA6BbAw1gcVQiMhoD/2YyGsj4IECBAgAABAgQIECBAgAAB&#10;AgQIECBAgAABAgQIECBAgACBShK46qqrKmm65loBAoXcoLUCGEyRQGkKCAIszXUxKgIECBAgQIAA&#10;AQIECBAgQIAAAQIECBAgQIAAAQIECBAgQKA8BQ4dOlSeAzdqAnkEnACYB0Y2AQIECBAgQIAAAQIE&#10;CBAgQIAAAQIECBAgQIAAAQIECBAgQIAAAQIECBAoZQEBgKW8OsZGgAABAgQIECBAgAABAgQIECBA&#10;gAABAgQIECBAgAABAgQIECBAgAABAgTyCAgAzAMjmwABAgQIECBAgAABAgQIECBAgAABAgQIECBA&#10;gAABAgQIECBAgAABAgQIlLKAAMBSXh1jI0CAAAECBAgQIECAAAECBAgQIECAAAECBAgQIECAAAEC&#10;BAgQIECAAAECeQQSefJlEyBQJgKzZ88uk5EaJgECBAgQIECAAAECBAgQIECAAAECBAgQIECAAAEC&#10;BAgQIECgeAK7d+8uXuNaJlCiAk4ALNGFMSwCBAgQIECAAAECBAgQIECAAAECBAgQIECAAAECBAgQ&#10;IECAAAECBAgQIDCYgADAwXRcI0CAAAECBAgQIECAAAECBAgQIECAAAECBAgQIECAAAECBAgQIECA&#10;AAECJSrgFsAlujCGRWA4Ao6yHY7a6NTpe6tm6zQ65sPpxToNR23s6livsbMfSs/WaShaY1fWOo2d&#10;/VB6tk5D0Rq7stZp7OyH07P1Go7a6NexTqNvPpwerdNw1Ea/jnUaffPh9GidhqM2dnWs19jZD6Vn&#10;6zQUrbEra53Gzn4oPVunoWiNXVnrNHb2w+nZeg1HbfTrWKfRN9cjAQKFCzgBsHArJQkQIECAAAEC&#10;BAgQIECAAAECBAgQIECAAAECBAgQIECAAAECBAgQIECAQMkICAAsmaUwEAIECBAgQIAAAQIECBAg&#10;QIAAAQIECBAgQIAAAQIECBAgQIAAAQIECBAgULiAAMDCrZQkQIAAAQIECBAgQIAAAQIECBAgQIAA&#10;AQIECBAgQIAAAQIECBAgQIAAAQIlIyAAsGSWwkAIECBAgAABAgQIECBAgAABAgQIECBAgAABAgQI&#10;ECBAgAABAgQIECBAgEDhAgIAC7dSkgABAgQIECBAgAABAgQIECBAgAABAgQIECBAgAABAgQIECBA&#10;gAABAgQIlIyAAMCSWQoDIUCAAAECBAgQIECAAAECBAgQIECAAAECBAgQIECAAAECBAgQIECAAAEC&#10;hQsIACzcSkkCBAgQIECAAAECBAgQIECAAAECBAgQIECAAAECBAgQIECAAAECBAgQIFAyAgIAS2Yp&#10;DIQAAQIECBAgQIAAAQIECBAgQIAAAQIECBAgQIAAAQIECBAgQIAAAQIECBQuIACwcCslCRAgQIAA&#10;AQIECBAgQIAAAQIECBAgQIAAAQIECBAgQIAAAQIECBAgQIBAyQhUHTx48FQxR3PkyJGYMGFC+ruY&#10;/WibQKUKzJ49Ozv13bt3Z9MSBAgQIECAAIFCBbyeKFRKOQIECBAgQCCfgNcT+WTkEyBAgAABAoUK&#10;eD1RqJRyBAgQIECAAAEC5SLQ3d0dPd9Tp04t6pCdAFhUXo0TIECAAAECBAgQIECAAAECBAgQIECA&#10;AAECBAgQIECAAAECBAgQIECAAIHiCAgALI6rVgkQIECAAAECBAgQIECAAAECBAgQIECAAAECBAgQ&#10;IECAAAECBAgQIECAQFEFBAAWlVfjBAgQIECAAAECBAgQIECAAAECBAgQIECAAAECBAgQIECAAAEC&#10;BAgQIECgOAICAIvjqlUCBAgQIECAAAECBAgQIECAAAECBAgQIECAAAECBAgQIECAAAECBAgQIFBU&#10;AQGAReXVOAECBAgQIECAAAECBAgQIECAAAECBAgQIECAAAECBAgQIECAAAECBAgQKI6AAMDiuGqV&#10;AAECBAgQIECAAAECBAgQIECAAAECBAgQIECAAAECBAgQIECAAAECBAgUVUAAYFF5NU6AAAECBAgQ&#10;IECAAAECBAgQIECAAAECBAgQIECAAAECBAgQIECAAAECBIojUHXw4MFTxWk60+qRI0diwoQJ6e9i&#10;9qNtAgQIECBAgAABAgQIECBAgAABAgQIECBAgAABAgQIECBAgAABAgQIECBQCgLd3d3R8z116tSi&#10;DscJgEXl1TgBAgQIECBAgAABAgQIECBAgAABAgQIECBAgAABAgQIECBAgAABAgQIECiOQKI4zWqV&#10;AIFiC+zf8Wj8Q8uG2Lz+0WjvzhzkeXntkrjxpiXx3luuiZmTij0C7RMgQIAAAQLlLLBz85rY8ExH&#10;XDR5cp5pHIvDx2bEBz+6NOZ4XZHHSDYBAgQIEKg8ga6dLXFZ3d0xsa4pvrd2acwcjKBrfzz60D/E&#10;hn/aHK2Pt2dKJmqi7rbF8b7698Y18wetPVjLrhEgQIAAAQJlLFDw64mOHbHmC1+LjosmR97di2OH&#10;Y8ZVH4yl18wpYxFDJ0CAAAECBAgQIHBuAm4BfG5+ahMYA4FkbF3zB3H7ii15+66auiQ2/ktzLJwu&#10;xjcvkgsECBAgQKCiBTqj5b1vi7sf7xxUoWpSbTz8ww2xoHrQYi4SIECAAAECFSOQjEfvfWcsW9ce&#10;VRfUxcM/WJv3dUJy/9ZouLo+Wk9059VZ0vRQNC9dGHYv8hK5QIAAAQIExqFA4a8nOnc8EDWLm17V&#10;4PLlj8Q/Nyx41XIKECBAgAABAgQIEBhtgdG6BbD9tdFeWf0ROEeBQ1tX9wv+q6pbFp97z5URu5+M&#10;xhXr0q2fOrIpbvvdmvj+loaYfo79qU6AAAECBAiMQ4GuPbHt+8fSE+sJ8rt58SU5JtkZna+7IWYL&#10;/sthI4sAAQIECFSgQLIjHlv7qXTwX+/sz+tNDPi5P1a//4Nngv9Sp/4t+5MPxZWzI5782z+NdW2Z&#10;1yGbmm6Jmvnbo2Gh3YsBhDIIECBAgMB4FBjS64mIfe0/zCrU1i2JS3LsUXT+vDNu+I3UiwxfBAgQ&#10;IECAAAECBCpYQABgBS++qZejQEc8cv9fZwdel/qk/JrsJ+UXx5Lf/s1oeEdmg/1k+4p4ZMfvxdL5&#10;Of5FnG1BggABAgQIEKhEgeTBPbEzmTmN549bvhh3edO9Ep8G5kyAAAECBF5VYP/2zbHpid3Rtf/F&#10;2Pzf/j7au0+9ap2eAp07vhbN7V3psj13Kfj7bzTHopmZbcjFi5fEb/W5s8FfNv9z/N6G+rB7URCt&#10;QgQIECBAoOwEhvt6IiIZP33hufR8J9Ysjy+udeBB2S2+ARMgQIAAAQIECIyawIRR60lHBAicu8Ch&#10;HbFl2yvpdibOuCM+kw3+yzSdmHVN3Lvm97P9bPnuj7JpCQIECBAgQIBAr0Dn/96TfQP/spkX9mb7&#10;SYAAAQIECBDoJ3Bg+4OxYsWKaF7Xkn3t0K9Angc//MaW7JU//Kvl2eC/TGYiFjU0xbLXZAICTz71&#10;lfhRR7a4BAECBAgQIDDOBIb7eiL1kYJ44akX0xpVV8wOuxfj7IlhOgQIECBAgAABAiMq4ATAEeXU&#10;GIHiCnTuey7aTmY+bb/ww3UxM0d3sxbeGLUTH0iXe/Jbz0dnw0Kfos/hJIsAAQIECFSywL5nn05P&#10;v+dEnjfOmlTJFOZOgAABAgQIDCIw+ZLaqFsyM2ZccMHpUi/HU+sffpVgwI74X23/M12+6oK6qLsy&#10;5+5F3PSfrox1K9riVFdb7NjTGQunOQNwkKVwiQABAgQIlK3A8F5PpKbbtSce//6x9Lyvm/+msHtR&#10;tk8BAydAgAABAgQIEBgFAQGAo4CsCwIjJbDn6cyb9T3tXZv6xFvOr2lz4uo3nR9tqVvtdP94V+xL&#10;3XFnrn8Z56SSSYAAAQIEKlOgK17Y8S/pqU94c00kd22PjY8/ES8c6Dl6Z3LMeONlsWDhVbFgzvTK&#10;5DFrAgQIECBAICswd/FdsXZx9mEq0RUbD3w9GluP9s3sn069Wb/t9Jv1E956dczOE9f3hrdcnarX&#10;lq77/K59EfPn9m/HIwIECBAgQGBcCAzr9URq5l0/3xWtJ7rTBm+ZdSy2P7oxvv3sC3EsFRM4edqM&#10;uOwtC+Oqt82P6d7/GBfPE5MgQIAAAQIECBA4NwEBgOfmpzaBMRM4/4J8v74XxhsuPT8iFQB46pU9&#10;cTSZGqJ/AI/ZOumYAAECBAiUnsDh2P3Uy+lhnWxbEYvrco+wpr45Hvz0rTEz30uO3NXkEiBAgAAB&#10;AuNaoGeTofCvqtSGRL6XEhdOvzjb0IF/y5zuk82QIECAAAECBMaxQGGvJ176aeb2vz0Qze9fHM25&#10;RBI10fw/HoxbF+Q6cThXBXkECBAgQIAAAQIExqfAhPE5LbMiMF4FOtMTq5pUG2+ckecj9GdN/byz&#10;HntIgAABAgQIVLhA54H4/q7j/RCq5tXFkiX9IwHbWxqjtmFjZF599CvuAQECBAgQIEAgv0DqPf3O&#10;U6fS16+8+pdjWv6SrhAgQIAAAQIE8grse+6ZAdfqliyJutrUAQi9X8n2aHz3ldGy0+5FL4mfBAgQ&#10;IECAAAEClSkgALAy192sy1QgUT0jM/KJU2Lahfk+Q1+mkzNsAgQIECBAYFQEOn+yLXsLnaoL6mLN&#10;5ifjxda1sWrV2tj9wjPx0Mr67DiSrY3xd9sOZR9LECBAgAABAgReVSAxOWZMPL3lOEX436t6KUCA&#10;AAECBAjkEOiMp1u3ZvPrGtfEk8/vjrWrVsXaDbvime+sj/qaM8cf/Nldfxd2L7JcEgQIECBAgAAB&#10;AhUoIIKoAhfdlMtXINmZuV3fqeN7Yt/BrlhQ7d6+5buaRk6AAAECBMZGYNKl74gH16yJw6lDAOe+&#10;vS7mT+/zT4LEtFhYvzIe6ToQ725qTQ/wL//mn+P3FtZHYWcPj82c9EqAAAECBAiUksCxeLk7cwJg&#10;zxv1XTE/dSNgXwQIECBAgACBoQhMiqv++K9jzfsPR1wwL+qumRd9di9i2pxFsfLLD8WBK5akP+R4&#10;sn1F/PPO34v6eXYvhqKsLAECBAgQIECAwPgR6Pt6efzMykwIjHeB1LH2Pz96LDVLW+jjfanNjwAB&#10;AgQIjLRAYtrcuGbx3EGbXXDbHVH3ma9nTwoctLCLBAgQIECAAIF8Ai/8Iuxe5MORT4AAAQIECOQX&#10;SMTchdfEoLsX0xbER//0t6L19AcYI5m/NVcIECBAgAABAgQIjHcBtwAe7ytsfuNKINnVmZ3PpET+&#10;+N3jVaeLJXzaLQsmQYAAAQIECBQuUP2muOHazOuIk9/bFj858xKk8DaUJECAAAECBCpTIPXme+ep&#10;zAmAMSX6ndaTF8TnG/PSuECAAAECBAjkF/iVq6/NXvzW03uyaQkCBAgQIECAAAEClSaQP4Ko0iTM&#10;l0AZCLx+/ttSo8zcjm/Hzn0R83J8/q1rT2z7VuZWwRPfvDAuFQNYBitriAQIECBAYLQEumLHo/9f&#10;7OoJ6KueEzdevyDPecKH44WtPef1REyY9IaY4k35tIU/CBAgQIAAgQIEqmfE2+aeH63tx6J7247Y&#10;lwoInJtjB3LPD7ZlG7v6rZdm0xIECBAgQIAAgeT+HfHVb+9KQ8y5+sZYMCv3xsThn/80i3Xpa1+T&#10;TUsQIECAAAECBAgQqDQBJwBW2oqbb1kLXPi66dnxb/jqE5HrMJ6OZx+PTcdPZsq98bUxOVtDggAB&#10;AgQIECBwLLZ97uNx5513xp3/1yfi6Y7cIskXn47VnSfSF6vm/lJcnONN+9w15RIgQIAAAQIELopL&#10;5mXepO8+3BLf3pnrBUdHPP6VLVmq102xe5HFkCBAgAABAgSi68C2uLMxtXeR+r77oafziCTj6S3r&#10;s9cunX1xNi1BgAABAgQIECBAoNIEBABW2oqbb1kLTPrlhVE/OfMOfLL17vi7bYfOms/++NInVmbz&#10;PnDdW/Oc6pMtIkGAAAECBAhUlMC0WLDk/8zMONken/zC5ugaMP9D8eCnP5bNve6Gy8OBwlkOCQIE&#10;CBAgQOBVBSbFghvelS316U+vjwG7F1u/FE1tp+9eMOOOuHJO7lN9so1IECBAgAABAhUlUH3pgqid&#10;WJWe87OrPhmb07cy6E9waNuD0dDyb+nMqgvqYoHbIfUH8ogAAQIECBAgQKCiBAQAVtRym2zZCyTm&#10;xAfuuS47jRW3LIj7Nm6NvYcOxd6dW+O+294eze2Zt/Grpi6J294xK1tWggABAgQIECDQI3D5jR/I&#10;QrSva4hf/dB98dj2XbF//97YuW1z3HtbbTS1vpQu07OB/tHbFmTLSxAgQIAAAQIEChGY85v1UXde&#10;ZtvxZNuK+LXU642tO/fGoUN7Y+vG++LK25uzzdz0iXeH3YsshwQBAgQIECDQIzDt8vjQB1+XsUh9&#10;gLHhuprUeyGPxa69+2Pviztj8wP3xoJbmjLXU39e/8mPxoJp2YcSBAgQIECAAAECBCpOoOrgwYOn&#10;ijnrI0eOxIQJE9LfxexH2wQqR2BvrLnh2ljRfmzQKS9/6MloWDhz0DIuEiBAgAABApUpsGvzvXFd&#10;w7rBJ5+oifs3fzlunmcHfXAoVwkQIECAQCUJdETLe3897n68M3o+KPC1H6yN+XmOCt6/dVW/QL9c&#10;ShNrm+J7G5aG3YtcOvIIECBAgMB4FSjw9UTXrrj339XFuleSg0LU1N8fX155c9i9GJTJRQIECBAg&#10;QIAAgTES6O7ujp7vqVOnFnUETgAsKq/GCRRDYFY0fK0t1iyvz9l4VW19rGvdLvgvp45MAgQIECBA&#10;oEdg7uJ7YnvrulhWV5MTpG5ZU7Q++TXBfzl1ZBIgQIAAgUoWqI7LrlmUAUjkifw7zTNz0V2xffOa&#10;qL869+1965evi+8L/qvkJ5O5EyBAgEDFChT4emLS3LjnR0/GuqZlUTMhczvgvmRV8+qiaV1rfE3w&#10;X18WaQIECBAgQIAAgQoVcAJghS68aY8TgWRX6vY5B+OlY6lPwCUSceGFF8f0abk31sfJjE2DAAEC&#10;BAgQGGGBrs6OOHz4pTiWTEZi8oVx0fTpUZ0Y4U40R4AAAQIECFS0QFfHoTj40kuRermRfr1xcer1&#10;xiSvNyr6OWHyBAgQIEBgaAJd0bH/cOq9kGORTL8XclHqvZDBP4wwtPaVJkCAAAECBAgQIFAcgdE6&#10;AVAAYHHWT6sECBAgQIAAAQIECBAgQIAAAQIECBAgQIAAAQIECBAgQIAAAQIECBAgUKECoxUA6BbA&#10;FfoEM20CBAgQIECAAAECBAgQIECAAAECBAgQIECAAAECBAgQIECAAAECBAgQKG8BAYDlvX5GT4AA&#10;AQIECBAgQIAAAQIECBAgQIAAAQIECBAgQIAAAQIECBAgQIAAAQIVKiAAsEIX3rQJECBAgAABAgQI&#10;ECBAgAABAgQIECBAgAABAgQIECBAgAABAgQIECBAoLwFBACW9/oZPQECBAgQIECAAAECBAgQIECA&#10;AAECBAgQIECAAAECBAgQIECAAAECBAhUqIAAwApdeNMmQIAAAQIECBAgQIAAAQIECBAgQIAAAQIE&#10;CBAgQIAAAQIECBAgQIAAgfIWEABY3utn9AQIECBAgAABAgQIECBAgAABAgQIECBAgAABAgQIECBA&#10;gAABAgQIECBQoQICACt04U2bAAECBAgQIECAAAECBAgQIECAAAECBAgQIECAAAECBAgQIECAAAEC&#10;BMpbQABgea+f0RMgQIAAAQIECBAgQIAAAQIECBAgQIAAAQIECBAgQIAAAQIECBAgQIBAhQoIAKzQ&#10;hTdtAgQIECBAgAABAgQIECBAgAABAgQIECBAgAABAgQIECBAgAABAgQIEChvAQGA5b1+Rk+AAAEC&#10;BAgQIECAAAECBAgQIECAAAECBAgQIECAAAECBAgQIECAAAECFSogALBCF960CRAgQIAAAQIECBAg&#10;QIAAAQIECBAgQIAAAQIECBAgQIAAAQIECBAgQKC8BQQAlvf6GT0BAgQIECBAgAABAgQIECBAgAAB&#10;AgQIECBAgAABAgQIECBAgAABAgQIVKiAAMAKXXjTJkCAAAECBAgQIECAAAECBAgQIECAAAECBAgQ&#10;IECAAAECBAgQIECAAIHyFhAAWN7rZ/QECBAgQIAAAQIECBAgQIAAAQIECBAgQIAAAQIECBAgQIAA&#10;AQIECBAgUKECAgArdOFNmwABAgQIECBAgAABAgQIECBAgAABAgQIECBAgAABAgQIECBAgAABAgTK&#10;W0AAYHmvn9ETIECAAAECBAgQIECAAAECBAgQIECAAAECBAgQIECAAAECBAgQIECAQIUKCACs0IU3&#10;bQIECBAgQIAAAQIECBAgQIAAAQIECBAgQIAAAQIECBAgQIAAAQIECBAob4FEeQ/f6AkQIECAAAEC&#10;BAgQIECAAAECBAiUlkCy48V4YsdP47zzzjvHgZ2IE+f9Uly1YE4kojN2bvthHIrzUv+lvk6ciPNm&#10;zo8Fc6edYx/lU33nxruirnFT1JxXE+2nzhr3Zc9FPP+rcX/rP8bNc6vPujiUh52x8a5fj8ZNHRGJ&#10;moEVk+0x4aL62PStT8eC6bZWBwLJIUCAAAECBAgQIECAAAECBAgQGG0Bu1SjLa4/AgQIECBAgAAB&#10;AgQIECBAgACBcS3QtecbcfvtTSMyx0RNU2zfsjQSOzdE3S3927x8+SPxz3MXjEg/ZdHI8cwo20+0&#10;DxxuOqs9/u1YcuC1IeYcf7k7UyMV7Jfrq/twSzyx+xOpAMDKCb7M5SCPAAECBAgQIECAAAECBAgQ&#10;IECgNATcArg01sEoCBAgQIAAAQIECBAgQIAAAQIExotAYtLIzeSiSanT/3q+Brb5S+ef6wmDIzfM&#10;8dTS+WefLphjcuhzoMgiQIAAAQIECBAgQIAAAQIECBAYEwEBgGPCrlMCBAgQIECAAAECBAgQIECA&#10;AAECBQhMKaCMIlmB4yeyyWEnju4591MEh925igQIECBAgAABAgQIECBAgAABAgSGKOAWwEMEU5wA&#10;AQIECBAgQIAAAQIECBAgQIDAoALJrkEvD+ninq7oCUdLJKqj5ryauOhtF2WqH+6ISy+ZPKSmxmPh&#10;X1++Pv7r782P5Olb/06edq635a2O2778eLw7HQOYiMmJw7HhIzdEU9vL45HPnAgQIECAAAECBAgQ&#10;IECAAAECBMaBgADAcbCIpkCAAAECBAgQIECAAAECBAgQIFA6AtXzfidaNy9MB+71HVUikYidj9wT&#10;d65u65udTjc+uDluuDgG1InEa6M6VSIx9+bY8q83D6hX6RlTz58W06pTQX89SCP0VT1tep/mEjFl&#10;ysQRalkzBAgQIECAAAECBAgQIECAAAECBEZeQADgyJtqkQABAgQIECBAgAABAgQIECBAoJIFEtNi&#10;3vzcJ9ElfnDJAJmqqUvihtr5MW/SgEt9MpLR1Zk5DTCbmZgU1ZP6bO91dUVnsu/taxNRXZ1ptGPv&#10;ztj+7M44cDh1j9zzzosZb5gbNW+eFzOr+9RPNXzoxR3x1I92xeHO0+VmzInL5r0pZk0vMMIu2Rl7&#10;d/04nn/hxTjQ00bqq/qiN8QbL58Xc2dNj/69pS8X94+e8fyvPbH3p3viZ4c748SJzLwuSo3p0l+a&#10;Fb/yy7OiL2FxB6N1AgQIECBAgAABAgQIECBAgAABAiMvMOp7biM/BS0SIECAAAECBAgQIECAAAEC&#10;BAgQKA+BvuF52RGngtTScXuDBAB27twQNXV3Z6v0JGqXb44NDfNP53XGxjsWRmPr0WyZRG1zbH9w&#10;Yaz/k4/Eik3t2fy+iSVN66N56aJIdOyIVY23RnNrZ9/L2XTtsua4/09vjZl5dxM7YuvGNfHn//mL&#10;0d59Kluvb6Lq8iWxauXyuHnBzL7ZRUp3xGMta2Lln+YfT7rjRE00fv6z0XDzghiEv0hj1CwBAgQI&#10;ECBAgAABAgQIECBAgACBcxfIu2V37k1rgQABAgQIECBAgAABAgQIECBAgACBYglMOX/wlpNtjfEf&#10;b5oY7e0n8xbc1HR7XHB8ebz8ufti0/H85drWNUbts8dj+4b6GHC2YefOuO89vx2r27vy9tNz4dSz&#10;m+LOd2+KJ5o3x8pbewMXB60yzIuHouXD74i7t5wJhszbULI9mu98d6x6ek08c8/iPrf+zVvDBQIE&#10;CBAgQIAAAQIECBAgQIAAAQIlJTChpEZjMAQIECBAgAABAgQIECBAgAABAgQIjJjAYMF/vZ20rFgx&#10;aPBfb7lk293xpa37ex9mfiZfjHuvWPyqwX99K7U0Lo77Ht3bN2tE0y8+/LnCgv/69Jpc1xB/8fCu&#10;PjmSBAgQIECAAAECBAgQIECAAAECBMpDQABgeayTURIgQIAAAQIECBAgQIAAAQIECBAYtsB77lge&#10;TcvviNqJVYO2UVffGCtXNkX91blviLvqqz+Ivuf8bV/7J7HulYE3Nr65cWU8+NAjsX7dyqg7b+AW&#10;5Bf/01/Gjtx3Gx50fK9+sTO++7WvDChW17gm2p5pjxdeeD6eefKbcf8ddQPKbFj/RBRlSAN6kkGA&#10;AAECBAgQIECAAAECBAgQIEBg5ATcAnjkLLVEgAABAgQIECBAgAABAgQIECBAoKQEqi6oi7/9xuq4&#10;ZlYmoG/p7XXxoSuWROuJ7gHjbHywLe66ZlYmv/62uOru98SdLe39y73wiziWykm31rEtPnvf9/pf&#10;T9TE/Zu/HDfP671R8IJY9K+/FQ986Npoan0pW/bUkU3R8i9/HCsXz8nmjVTi/FMDW3rPLYtj1ukh&#10;TZs5N27++GfiuS99K1Z3nsgWPvnUV+LHnfWxoDqbJUGAAAECBAgQIECAAAECBAgQIECg5AUGfvy2&#10;5IdsgAQIECBAgAABAgQIECBAgAABAgQIFCLwh2s+kw3+S5eftiDu+M+/NaBqonZlfKg3+C99tTpu&#10;/MD7B5Tryej9RPHO1pZoO9k/2q7+vtV9gv96q8+MpZ9c0fsg+3PDP24ryol7x3MccvgH//5D0fLo&#10;9tjf0Xt+4cz46Hcfj7a2tvjOd76T/v721z8fbxL8l10fCQIECBAgQIAAAQIECBAgQIAAgfIQ6N2v&#10;K4/RGiUBAgQIECBAgAABAgQIECBAgAABAgULvPGXLhxQ9jVTBka5XXfDW+Ps3IlTXhs1E6qivbt/&#10;kF9vg8mjA2+Yu35FS1xxfG4c7eoNtOspPSkmHf1Wb7Xsz+5tT8WerltjXu67DWfLDTWR6wTAUy+3&#10;xt3LUt89jdXURv1118bbf+Oq+LX5l6dOBhzhAQx1wMoTIECAAAECBAgQIECAAAECBAgQOAcBAYDn&#10;gKcqAQIECBAgQIAAAQIECBAgQIAAgVIVqJq6JGpef3ZYX+GjTVz8xpiXmBDtx0/mqNQZT6dOzzv7&#10;q/vQumhMR9mdfWXg41PHD8QryVT+iMbfVcdNn/wv0djaMLDD3pz2tmjp+V6dyaiqrY9VjX8UNy88&#10;ffvj3nJ+EiBAgAABAgQIECBAgAABAgQIECgDAbcALoNFMkQCBAgQIECAAAECBAgQIECAAAECQxZI&#10;Djyhb2ht9ETn5f/KddJe/tI5rpw8miPz3LMmzVkc7d9ZH8tqJxfU2Km2lrjzltq4q2VHQeUVIkCA&#10;AAECBAgQIECAAAECBAgQIFBKAk4ALKXVMBYCBAgQIECAAAECBAgQIECAAAECZSJwvCr3QOvrl8TL&#10;L+e+ls3t7IzOS2+INwz/gMJsU7kS1XMWxT0bfhwf3b8rdvzgifjud7bFN9c/nPd2xj1tbLp7cfzG&#10;Vc/HrXNH9EjCXMOTR4AAAQIECBAgQIAAAQIECBAgQGDEBAQAjhilhggQIECAAAECBAgQIECAAAEC&#10;BAhUikB1vLW2NmJLa78Jr2x9PurnlU4A3bSZc2PR4p7v+vj4yuY4tHdXPPX4Y7Fh7V9Ga/vAEw5f&#10;+OnhiLkz+83JAwIECBAgQIAAAQIECBAgQIAAAQKlLCAAsJRXx9gIECBAgAABAgQIECBAgAABAgQI&#10;lKhAYsrA4/s+ueHbUX/P9TlGnIytLavjuz89FpMnp27Ne+xYHJt2RfxRw/UxsJUc1QvMSu7fGg1X&#10;10fr3F+Nmp46z+2Mef9lS6y6dV7qQSKmz5oX16fS1996e2y8+z9GY0t7v5af2vmziGsEAPZD8YAA&#10;AQIECBAgQIAAAQIECBAgQKCkBQQAlvTyGBwBAgQIECBAgAABAgQIECBAgACB0hSYV1cftRMfjraT&#10;p7IDTK5bFquu/mbcdf3cbF5EMnZubo7b717dJy+ipnF9fLxfzgg8SL4ce3rG094evaF9P35oS/zJ&#10;knkxq99O6LR4wyUXDejw8tmvG5AngwABAgQIECBAgAABAgQIECBAgEApC/Tb9irlgRobAQIECBAg&#10;QIAAAQIECBAgQIAAAQIlJDBtYTR+9Nfjlua2foNqXnZdfL62Pu655ap43fGfx7f+7r/EpmdP9CsT&#10;iZr41PsW9c8bgUeJmb8SV5w/MdqPnbm978m25lj0rsPxX1feFpe/4bURR38Wj/+P1dG4uv+4e7p/&#10;65svGYFRaKZGvJEAAEAASURBVIIAAQIECBAgQIAAAQIECBAgQIDA6AkIABw9az0RIECAAAECBAgQ&#10;IECAAAECBAgQGFcCCxs+E8u+WBfrXjkTcNczwVNtLdGU+s73Vftnn41F0/NdPYf8xNxY9pe3Rcud&#10;/fvufnZdLHv3ukEbTixpjuvnTBq0jIsECBAgQIAAAQIECBAgQIAAAQIESk1gQqkNyHgIECBAgAAB&#10;AgQIECBAgAABAgQIVJrAWefjjdj0i9VudoCT5sY9T22OO2oKD5ybWN8cX1y6INvESCfm3vzpWL/8&#10;hiE1O2H6sti84taoHlIthQkQIECAAAECBAgQIECAAAECBAiMvYAAwLFfAyMgQIAAAQIECBAgQIAA&#10;AQIECBCoYIEJ1ZfF6wqPn8tKVU8Z/OYeVefPiNcMXiTbVhTa/5QzVbKp6nnx8S0/jIfuXx51Nfk7&#10;nFe3LNY80hY/WXlrFOPwv+x4IhGLGv5rPLl5XdyxpPZMdo5U1aTaaGxeH09vvyfmif7LISSLAAEC&#10;BAgQIECAAAECBAgQIECg1AWqDh48eKqYgzxy5EhMmDAh/V3MfrRNgAABAgQIECBAgAABAgQIECBA&#10;gMBYCySj49D+2Lfvf8eRlzPnD15wwetixqWXxsxphUYZ5p7Dzpa7ou7uTf0uLlnZGqvq5/XLO/tB&#10;sqsjDv38QBz4t6Px8onUmM47L6a+Zkq8dsbrY/r06lS44GBfXbHxQ1dEY+vRfoWaNj8TS+dP65fn&#10;AQECBAgQIECAAAECBAgQIECAAIG+At3d3dHzPXXq1L7ZI54efH9rxLvTIAECBAgQIECAAAECBAgQ&#10;IECAAAEC41cgEdOmz0p/j8Ycv/KFLfHhq1I9HUum/pgSl82fM+Aww8SkaTFzTs93ISNKxt6dO+MX&#10;Pc2lvhKJl+OFo0W/kXKmM38SIECAAAECBAgQIECAAAECBAgQGIaAAMBhoKlCgAABAgQIECBAgAAB&#10;AgQIECBAgMDYC5zc3xyLr2vODqRpc3vqZL5zuZdvV2y563eiqf2VbJsSBAgQIECAAAECBAgQIECA&#10;AAECBEpZYEIpD87YCBAgQIAAAQIECBAgQIAAAQIECBAgULjA6aP7Cq8woOSUS31megCKDAIECBAg&#10;QIAAAQIECBAgQIAAgZIVEABYsktjYAQIECBAgAABAgQIECBAgAABAgQInBHoPJMsYur4S91FbF3T&#10;BAgQIECAAAECBAgQIECAAAECBEZWwMdZR9ZTawQIECBAgAABAgQIECBAgAABAgQIFEEg8dq3RN2S&#10;6phxwQU5W3/5wMtxyeRz3e6sjl97b0PUzXyhyP3knIJMAgQIECBAgAABAgQIECBAgAABAkMWqDp4&#10;8OCpIdcaQoUjR47EhAkT0t9DqKYoAQIECBAgQIAAAQIECBAgQIAAAQIECBAgQIAAAQIECBAgQIAA&#10;AQIECBAoS4Hu7u7o+Z46dWpRx+8WwEXl1TgBAgQIECBAgAABAgQIECBAgAABAgQIECBAgAABAgQI&#10;ECBAgAABAgQIECiOgADA4rhqlQABAgQIECBAgAABAgQIECBAgAABAgQIECBAgAABAgQIECBAgAAB&#10;AgQIFFVAAGBReTVOgAABAgQIECBAgAABAgQIECBAgAABAgQIECBAgAABAgQIECBAgAABAgSKIyAA&#10;sDiuWiVAgAABAgQIECBAgAABAgQIECBAgAABAgQIECBAgAABAgQIECBAgAABAkUVEABYVF6NEyBA&#10;gAABAgQIECBAgAABAgQIECBAgAABAgQIECBAgAABAgQIECBAgACB4ggIACyOq1YJECBAgAABAgQI&#10;ECBAgAABAgQIECBAgAABAgQIECBAgAABAgQIECBAgEBRBQQAFpVX4wQIECBAgAABAgQIECBAgAAB&#10;AgQIECBAgAABAgQIECBAgAABAgQIECBAoDgCAgCL46pVAgQIECBAgAABAgQIECBAgAABAgQIECBA&#10;gAABAgQIECBAgAABAgQIECBQVAEBgEXl1TgBAgQIECBAgAABAgQIECBAgAABAgQIECBAgAABAgQI&#10;ECBAgAABAgQIECiOgADA4rhqlQABAgQIECBAgAABAgQIECBAgAABAgQIECBAgAABAgQIECBAgAAB&#10;AgQIFFVAAGBReTVOgAABAgQIECBAgAABAgQIECBAgAABAgQIECBAgAABAgQIECBAgAABAgSKIyAA&#10;sDiuWiVAgAABAgQIECBAgAABAgQIECBAgAABAgQIECBAgAABAgQIECBAgAABAkUVEABYVF6NEyBA&#10;gAABAgQIECBAgAABAgQIECBAgAABAgQIECBAgAABAgQIECBAgACB4ggIACyOq1YJECBAgAABAgQI&#10;ECBAgAABAgQIECBAgAABAgQIECBAgAABAgQIECBAgEBRBQQAFpVX4wQIECBAgAABAgQIECBAgAAB&#10;AgQIECBAgAABAgQIECBAgAABAgQIECBAoDgCAgCL46pVAgQIECBAgAABAgQIECBAgAABAgQIECBA&#10;gAABAgQIECBAgAABAgQIECBQVAEBgEXl1TgBAgQIECBAgAABAgQIECBAgAABAgQIECBAgAABAgQI&#10;ECBAgAABAgQIECiOgADA4rhqlQABAgQIECBAgAABAgQIECBAgAABAgQIECBAgAABAgQIECBAgAAB&#10;AgQIFFVAAGBReTVOgAABAgQIECBAgAABAgQIECBAgAABAgQIECBAgAABAgQIECBAgAABAgSKIyAA&#10;sDiuWiVAgAABAgQIECBAgAABAgQIECBAgAABAgQIECBAgAABAgQIECBAgAABAkUVEABYVF6NEyBA&#10;gAABAgQIECBAgAABAgQIECBAgAABAgQIECBAgAABAgQIECBAgACB4ggIACyOq1YJECBAgAABAgQI&#10;ECBAgAABAgQIECBAgAABAgQIECBAgAABAgQIECBAgEBRBQQAFpVX4wQIECBAgAABAgQIECBAgAAB&#10;AgQIECBAgAABAgQIECBAgAABAgQIECBAoDgCAgCL46pVAgQIECBAgAABAgQIECBAgAABAgQIECBA&#10;gAABAgQIECBAgAABAgQIECBQVAEBgEXl1TgBAgQIECBAgAABAgQIECBAgAABAgQIECBAgAABAgQI&#10;ECBAgAABAgQIECiOQKI4zWqVAAECBAgQIECAAIFKFLjiiivGxbSfeuqpcTEPkyBAgAABAgQIECBA&#10;gAABAgQIECgPgUs7t5fHQF9llHuqF7xKCZcJECBAgACBkRYQADjSotojQIAAAQIECBAgQCAOHjxI&#10;gQABAgQIECBAgAABAgQIECBAgACBIQpU1bx7iDVKq/ju3btLa0BGQ4AAAQIEKkDALYArYJFNkQAB&#10;AgQIECBAgMBoCgj+G01tfREgQIAAAQIECBAgQIAAAQIECIwXgXIP/hsv62AeBAgQIECg3AQEAJbb&#10;ihkvAQIECBAgQIAAAQIECBAgQIAAAQIECBAgQIAAAQIECBAgQIAAAQIECBBICbgFsKcBAQIECBAg&#10;QIAAAQJFE7j44ouL1naxGnaCYbFktUuAAAECBAgQIECAAAECBAgQIFCowKn2RwotWjLlnGBYMkth&#10;IAQIECBQYQJOAKywBTddAgQIECBAgAABAgQIECBAgAABAgQIECBAgAABAgQIECBAgAABAgQIEBgf&#10;AgIAx8c6mgUBAgQIECBAgAABAgQIECBAgAABAgQIECBAgAABAgQIECBAgAABAgQIVJiAAMAKW3DT&#10;JUCAAAECBAgQIECAAAECBAgQIECAAAECBAgQIECAAAECBAgQIECAAIHxISAAcHyso1kQIECAAAEC&#10;BAgQIECAAAECBAgQIECAAAECBAgQIECAAAECBAgQIECAQIUJCACssAU3XQIECBAgQIAAAQIECBAg&#10;QIAAAQIECBAgQIAAAQIECBAgQIAAAQIECBAYHwICAMfHOpoFAQIECBAgQIAAAQIECBAgQIAAAQIE&#10;CBAgQIAAAQIECBAgQIAAAQIECFSYgADACltw0yVAgAABAgQIECBAgAABAgQIECBAgAABAgQIECBA&#10;gAABAgQIECBAgACB8SEgAHB8rKNZECBAgAABAgQIECBAgAABAgQIECBAgAABAgQIECBAgAABAgQI&#10;ECBAgECFCSQqbL6mS4AAAQIExrVAV2dnJNMzTER19aTsXJNdndGZupBI/deb35PXlSkciUnVMamU&#10;XxUku6Kz81hqApOz489OToJAOQj0PId7f+H6/B6Ww9CNkQABAgQIECBAgAABAgQIjIpAV0fsev65&#10;+Mmun8Xh1B7X8fPPj+qLZsTcX7ksfuWXZ0V1Efaucu2ZjcpcB3SSTO19dQ3ILTRjUnV1arfBFwEC&#10;5yQw1P279J51etM9IpmMRPW00t5jPycclQkQIECAAIFSF/DvgVJfIeMjQIAAAQKFCnTtjDv+3X+I&#10;1hPdkahpiu1blsa0nrrJF+Mz/+7aWPdKahOiT/7OlmWxuOnxdOvLNz8TDfPTpQvtbRTL7Y1V77wm&#10;mtu7+o1/FAdQ8V117WyJy+rujol1TfG9tUtjZj6Rjh2x5gtfi46LJsfkPGWOHTscM676YCy9Zs6A&#10;Evt3PBr/0LIhNq9/NNq7T6WvX167JG68aUm895ZrYuaZmNYBdc9kdMbGDy2MxtajsXz9k9GwKO9o&#10;z1QpNJX6Xbrvnb8Vq1PPxbqmzbF26fxCa0ZnyrBmcVO6fN/fw4IbUJAAAQIECBAgQIAAAQIECIxX&#10;ga79sfm/fSEaVrTkn2GiJho//9louHlBFLQ9kL+lM1fy7JmdKTCKqc6dsXT+O6PtZGY/ZCg9V02q&#10;jYd/uCEWVA+llrKFCiRTgV0nT56MiZMmVWyQ5YuP3hdvX7Y6qi6oi6/9YG3Mz/lc64ztjz4cX97w&#10;SLS0fi/Dm/q9rf3tq+Omd90UN1+/IHJWG7AQw9/bK3gPc0CfmYwh7d917Yr7broxvU/Y29ya7zwf&#10;i+eM2N9Qvc36SYAAAQIECBAoSEAAYEFMChEgQIAAgXIQSEZ1VVVmoJf22ZDqOhp7kt0D8hOTzgRG&#10;nV/K0+v8RTyz60RmhBfZQBn9pUrGtzc8mO62+7uPx886UwGAeXbrOvdsixXrVr/qEC+fdtNZAYDJ&#10;2LrmD+L2FVsG1H22bVP0fH9+5ZLY+C/NsXD64C9fky/+S6z9+kvpdr713M9GMAAwGY81f6Tfpt6A&#10;wQ6Wkejz3O37+zlYHdcIECBAgAABAgQIECBAgMA4F0ju3xaNi26LTcdPDj7TZHs03/nu+MJXX+XD&#10;iYO30v9qnj2z/oVG69Hpva/R6k4/BQp0xob3vS3ufrwzJtYuj+9taMj/wdgCWyy7Yvsfi498+IuD&#10;Dzu5N9Y0XB8rWjN7ctnCqd/btk093+viz2oa49Gv3BVz+2yRZcv1SQx/b6/wPcw+3fVPFrp/lwrY&#10;vfeKxekP3KcbSAU63r/5HwX/9df0iAABAgQIEBhlgcHfQR3lweiOAAECBAgQGCGBo33aSf3fPhsY&#10;2De/T5FSTx49fRpcXFKd92S5Up9DWY4v2RGPrf1ULFvXnh3+ednUwMS+9h9mM2vrlvQs14Cvzp93&#10;xg2/Mbtf/qGtq/sF/1XVLYvPvefKiN1PRuOKdemyp45sitt+tya+v6UhpverfeZBx67H4lP/4Y7s&#10;6YFTYrDRnqlXSOrQtrXx/tVnHAqpk7dMmf4e5p2PCwQIECBAgAABAgQIECBAYDgCnTsGBP8ta1oT&#10;t91wVVx68bTUaWudcfAnO+Kf/vb+WNHSlu7hZGtT1N57afz4nuvP/TS2UtozmzQ7Gv/mr+Ngai+j&#10;325G57/G5z66MrPXkQoyWv75j8X/0W+/5UScODEt3vAqQVXDWR51MgLnXzghneh++vupD8ZG3g/G&#10;jk+vQ7HmzobsXlu+OW5tXtov+K++cWW8/bLq1NbeP6U+LPxoutrJ9uao++zl0Z763c33dB323t4Q&#10;9zDzzaNffr79u7OC/3pO4Fz79Qfjeif/9ePzgAABAgQIEBh9AQGAo2+uRwIECBAgQGAoAtXz4oEd&#10;z2ZqTKrOu0E0lCaVzS+wf/vm2PTE7uja/2Lq9jt//6obfGdaSsZPX3gu/XBizfL44tr8gXpn6vSk&#10;OuKR+/86m1XX9FCsWbrw9Cb+4ljy278ZDe/4YPrW1ifbV8QjO34vdUuc0zvdydQtgjZ8LXYfPBAv&#10;PvPN1O1FRihALzua04nO7fHx2z97dq7HBAgQIECAAAECBAgQIECAwLAFuuLRv3hf9uS/nluL/u03&#10;Vsc1s/qGBk2LWfMWRcPKRfHb71oTtbevSPeWXLcsNtW3x61z+0XCDXskJVExMT0WXr944FCSl8ZX&#10;P3ZftKdOSKy6YF5c867rY5539gY6jVJOv+DMUepzLLvZ8cDHY0Xby4MP4dBj8ed/vTNdZkAw3OKb&#10;49bf2RgLFjemr59cvyGe/dj1Z25XfQ57e8Pfwxx8OoNe7dgRd195U7QcS2bmm/PvrUFbcJEAAQIE&#10;CBAgUDQB/0woGq2GCRAgQIBA5Qkkk5nNj0Ti9EuMro7Y9ZM9kUyFcyUSU2LGpbNiWt993GRn7N27&#10;L46+kiqReE28dsYlMb1fgR7DRFRXJ6Kn6d5me2UH9Jdqb3+qvV+k2ot0exfHzGmvshmcqnNo/8H4&#10;xdFXIpnq4DWveU1ceOHFOcYRqTGcNb/h9JcafOeh/bHvF7/IzOk1KZeLZ8a01Bxf7aurY3/8/MAv&#10;IjO9KfH6WbOigGqv1my/6we2PxgrVjzeL6+wB53xwlMvpotWXTE7LiysUsShHbFl2yvp0hNn3BGf&#10;yQb/ZRpIzLom7l3z+9G6LHMS4Jbv/igVALgwc7HrZ/G3f3ZvtJ08VWhvwyjXGQ8vf386ADFqaqPm&#10;ue8NIShyGN2pQoAAAQIECBAgQIAAAQIEKkFg/7djWcu/ZWe66qtnB/9lL6UTsxb9fqxZ8sVo2HQ4&#10;/XjLt3+SCgCc379Qz6NkV2qf5+eZfZ7UntJrprw2Lpk1/Zw+UNrVcej0fsxg+1dnhtKzf5TdG0sP&#10;qSP27tkXr8RrY+7cmac/9Him/KCpk5m9qHSZ1D5Uano9W2V5vwrfO0qm96V6Ntt6m+vYuyv2/CIz&#10;9imvnREzZ/acwnjmq/PQ3th34Gh6n28w18z+Wc9eYKbugDFdktrP6rs/eKaL/qnUZPefXsueSU+Z&#10;8fqYNT3fPl/PfM70mXoiRMf+nvGm1H9lburUvj4zKXAvMLMXmYzjVaeHdfJovNyT2bMkvZPrP+Ih&#10;PhrCmFMtD3Aswr5g3wl07doYi5ta01m1dTXRlueDt4f+dWd2r+zmFZ8ZcBLe9PlLYt2ytek7jJw6&#10;vic6XkoB9q7HOeztDX8Ps+8sh5A+O/hv6pLY+I3mWDizz3NrCM0pSoAAAQIECBAYaQGvSkZaVHsE&#10;CBAgQKDMBXa23BV1d29Kfaq4Lh7+wdozn8jsM6/eMhNrl8d3WxpiVs8riq4d0XD5u9KBUo3rvxM3&#10;xzfi7bc39amVSdanTnhbmQry2vHwqmj86OezG0S9BWvqm+JvmpbGmbsm7I9VN/xGNLd3RaJ2ZTyz&#10;oT7SW319+3vwm3HDia/HXR8+fUuU3sZSP2uWLI/VKxpiwIfCU58wfXTtF2LZipY+pc8kJ9TdEV++&#10;96OxsPeT5+faX6rpnk+mfuG+u6Ll8Z7d2v5ftfXL45Mf/f2YP3PgDmjni1vjrz7957E6x0bbspXr&#10;42P1izImvU2mxvqh02vRk9W0+ZlU0Ny03quD/px8SW3ULZkZMy644HS5l+Op9Q8PWKcBjXTtice/&#10;fyydfd38NxW8sd6577lsAN/CD9fFzAENR8xaeGPUTnwgXe7Jbz0fnQ0LM/NNBZVefdP1cckFMyI7&#10;2gNPxaYcTjmaLSjrxc2fizs3daTL3r/683H+undGQ583KApq5FwK9VnLuqbNsXZpjjc3+pRpfLAt&#10;7rpmVuzcmPo9btyU7nnCRfXx1baV0XtwYu9wtj9wV7y7KVMmkQqwHJHbJ/U27icBAgQIECBAgAAB&#10;AgQIEMgrkIyt/7A2e7Xmjgfj5rkD90OyBdKJSfGbH/5k1DzysfQexTe3PB0dqX8jn9nt6IjHWtbE&#10;yj/94sA9jNStc++471PxR7eetX/Sv4MBj3puR7rmsytz7sfMW3JH3PPHfxSL5vQPSNu18c64rvHh&#10;SNTdH+1rb4y2NU3x/tN7T4mapti+ZWmfMQ/octgZQ9072tnSmN7/67mLw2NfvjG+8amPRNOm/ndW&#10;mHB5fbS0rIxFiR2x6lON0XzW9Ui5Nj3wN7H0mjnZce999L6oXbY6va+4at374sX/tjKac+zT1C9f&#10;Ex/70OKYnvNdys7Y2vJX8ec51rKqbln8/Sc/1t+9a2fc9eYb06dJNn/z+VhyXlt88iPLoqX9RHpc&#10;yx95JhoWpJ4pQ9kL7LMP2Du5U11tcctb3ph+uGRla6yqnxe9e6RD30ctcMyp3oa6tj17tMPdF+yd&#10;ayR3xWff+fH0w/OWrIn7/+/jcWXrndnLfRP7djyWfXjtwkuz6TOJRFw886LMw2R7HDia2hftDZo7&#10;h729Ye9hnhlY4amO7amT/34ne/Jfz17bpu+sjJ6nlS8CBAgQIECAQKkI5HxpXSqDMw4CBAgQIEBg&#10;bAVe7bYW3U9/P/53as8mHQCYGmp1VeYjsc23vz2a8wy9pemWaGnKczGV3Z66eO2BKbF97a2ZDdHO&#10;A/HMrsyGXUzpXy/b3/uvy9tf+6YVcX3qLhTf39L3lrT744H634ymQW5h0d26Om793s/ia0+sygZO&#10;Db+/iF2b743rGjKn2PWfReZRW8uKWLxhU6z7zlfi+t6gw9Sl/dseiCtvacpVJZ237u7b42933B/P&#10;rLy5XxBg71jzVsxzYe7iu2JtvzvOdMXGA1+PxtajeWpksrt+vitzSl7q4VtmHYvtj26Mbz/7QhxL&#10;xQROnjYjLnvLwrjqbfNj+ln7+Xuefjrb7rWpkwNzfk2bE1e/6fxoSwWBdv94V+xLPefS7wtMmht3&#10;rTrzhkFP3WTq08mbWjO3FcnZ1lAy9z8WH/nDB9I1apc/knoz4uKUxenn4lDaOceyhaxlb5nHX/hF&#10;OgBw3pL/n737gY+quvM+/k0YCBIgYMCgEbN1Y5tQXDdWw0bUItvEmu4qsVJqs8UWaDctXeMatwpq&#10;CXUFdZtWaKlpH0Jb2pRSbAFX0hJapSqmBNusCzWx5tEHMEIKsQQYYGASnnvuZG5mJjMh/yYk5HNf&#10;ryH3z7nnnPu+gy/y83fOuV8Lv/a8VrnPqPVIuW7/z5tUuzzXScx07yl3kv9MwP47n7s5aFR/L7vM&#10;7QgggAACCCCAAAIIIIAAAgh0IuDR/9uzx7m+4I7rnf3OduKnztbW/ze7bYWG9pnr5N2rFf+So5JX&#10;fSsMdKjDSjpaVXS3SrcW6/er54UdfBh6T8P2FcqaGym6JdVtXKW7rU/xs7s0L7N9OKO3bbq41viD&#10;em7FXBWVVIVW3efHPY0dmY601C7TTVf7llYO7VjrG+W6OyP8wFm7rOVaPPcmxVXuVn6aLxPqr395&#10;y7509kSl7r3bN3tcaL3muNwarPuzjUV6ZUuhE1f0lbNidgtuUXHl8XC36Wxlme62PiapcHaaP/nS&#10;K/dZa3UIK77xXs2zKnjoYSdGZVdiBzi7GQu0bjzWGnnFiTetlURCt+7FUbvS5/6PC/qeyavtJQtV&#10;Zi1BYpb0XbfMStQ8EPl7kPbJJ1U26U86Y0VypwXENB0fK3lu1X/ttA9NomT6ZP97s071IrbX0xim&#10;06+u7jTVqHDanc5y5bGJ8/X8K0uceHFXq6EcAggggAACCCAQbYHYaDdA/QgggAACCCBwYQt0FtzK&#10;s0bzvrCrRjVVFSrOS+8AkbWwRBVVNdpdU6V1y+c711t+96ze9E26Zi9r4k9uUuc5aMox9b1QpZrd&#10;u7S5tD0JzAQzX6hvn3Vvb8XTTvKfCTwtL3tWVaafu6q0uazYmm3Ol8h49uhGvfJnf0ec7jk7XW3P&#10;s3dTUPJfujXb37rKl7V7d41e2Fyq/PQ2RStw+sX7y9Xkb8FKQJv7qaX+I2tGt5WqeHmX1c+XtW5l&#10;+/N5y+/V4k31Tjl5z+hgS2v7ca/2vF26+/i7e51yJXNzdcd8a2R4ySqtWrVKJcuKVXB3rjLSb9WG&#10;mkanXOjOiFGRxqaM1mWTR9jFz57cr2OddMnjPR1abQ+PG1V6b4E9a4BZmvibBRlWPZ003MNW+vo2&#10;J0fWlaKi35QqPdb3XfZaM3U+vb3N3hoZ/593Puo0Pf9731du+5Sbznl2EEAAAQQQQAABBBBAAAEE&#10;EIiKgLWKQPWLJ+yqOyQEdaFBs7xu+wqsXm179I6g5L/5y8v0QtUu7aqqVFlxvlNjS2Wx7nlyh3Mc&#10;acfbUBGU/BebZSVDbX5BNTW79MKzpZqf7otRmPuLPz1X2xs7xgtarQGpTvKflZiWv7BIj3wpQyMj&#10;NdrT8z2NHYW0F2MtZ1pqP2ONKtYWO/EEfzHznkrWVVgxt93WUrBrgwye2/6mv5g1uDAguavt7MKS&#10;tXrZjru9oLXLFzplW2pLdFPJ9oBoizUz5JNzneQ/06eVVpu7amr0cuU6FeW01/0fn/pP1bWH+nyD&#10;kq24WknRIif5b0pOvooWF2vaxJHqdiwwbqLuXfWM1lpxQmez3uPilWUqKy3VQzde5pzuzk5gHNWO&#10;d3bSZ/X03fYyLthUvVpzV9Xaj/Xl735TmRa7p+NX3HlslzVwNzs3V7m509tndLSWb3ZbS2fXW6uh&#10;FH7kTuedpN09R2khg4Oditp2eh7b66SToY105XhSvLxW8mJg8p/5e/D870n+6wofZRBAAAEEEECg&#10;/wUi/V/W/u8JLSKAAAIIIIDABSUwv/QFLclNbXumRM0rWaHXt/iW4zAnc4o3W8uZmqQq3zY9f4nW&#10;vvuqHWAyS2rs2d+szATf6GF/mc5+5pVUaMXs9uVRE62Z7F4uPaKb2mbde6XmHc1OTbOq8OhPL//K&#10;qeqZraVW8lP7P4kSs+fp+788ravv8I1+HhEYmXPukrrenlcv/fAZ584sa1mb8gdnOLOtJWTkavmW&#10;D0pTcuxlJFqqivXHhrnWLIDSttL2JY3nr7Q8Z/k9pemzCvXW1Kt0+8e+ZCepbV5arvv/aYnsR4m7&#10;Ug/95Kc6M3y4zpwZrrS2UdhOJ6Kwc+DN3R1qzcnLkw5uUWVVW1KeFdQsskb1n7ZGaec7o7Td9n1m&#10;RPGVE9sDuR0qCzgR4ZUElOj97p41D2tZ2wyR31p/n6zXMeg2V3K2vv/dec7fge8WPKxP/GGFDnzD&#10;Wob6lC8oapb+fTi7fameQfeQdBgBBBBAAAEEEEAAAQQQQGAQCrTNfmb1PPaaGxQ4IVh3H8azt1Lz&#10;y993biup2K3ZU/3xpCRlz1uuGit+ktG2usIb3/u6dizYqumJzi0hOx69+J3Fzrlh+SX6n+Vtq1RY&#10;ZxMTc7Vk60c02T9LnRXrWP6znZpRON25J3DnhqIyfa8wOyrL/pqBij2OHQV00sxo9hsrqcm/CnPi&#10;jHnWjG1vWUsZl9ulTCLeph0r2pc7TZihJWuf0avTFtgxqV0vvqXmgsywz7jceh/5zvtI1Iz8B7X7&#10;mit1da5vYGvL6me0c8EM+314G17U15+xlvGwNtOnX1t9cpLFEqercPVrumrpnSooq7VXO/jRbwu0&#10;PLdjTMMkaa1+vkTZqf7vgccaUNvNWKArSdOtpDZjvDLvW7p3Y7O1rHGaZvxTttLaw4h2X/vij459&#10;tt7t0vMQF3TX6MG7n7AfyZW3UveZAGV3t4AlmQNvdWWV6Lkl2U5MNPDaQNz3brxXV28M7pmZ2fKV&#10;15s0NTPif0CCb+AIAQQQQAABBBDoRwFmAOxHbJpCAAEEEEBgqAgMS1+srzjJf21P7ZqsG2eMsg9M&#10;stcX57Qn//ldJl1uEvS6v5mg4P0ByX/+GlI+8lFnxLLbmTYuTh++9T+Un5+v/Pkl+khA8p//Pq9v&#10;ELr/sMPPbrXnqdfzP/6zXYcJmD56X3vyn1OxK1X3PH6P0tOzlJWVrwQzHNwKlq1f6xtB7cpZrgcC&#10;kv/898Wl5mrFf82yD1ubyvRKvS+ZTq4EZUyfrszMTE2fntE++tZ/Y5//dOv1yh1OrTlFpdr11j6t&#10;XrFCq9fXa/fL69pnObRKPVL4Y2eWQ1f8RN99w8YoYXQUIqhOr7q+467boNziSvuGnOIKa+nfcwxN&#10;7nrV/V4yJfchleZfbLdrgpS56emabwXKzWZmNnzx4cETeLU7zR8IIIAAAggggAACCCCAAAIXhIB/&#10;tYeYMXG9Sgh655VfOh5Zi58NSP5zTisxc57WLmxbmcJK2PvBr31JZu0lAvY8b2n9z4/YJ0z8av1D&#10;7cl/7aWSNO/x7zoxp7r/83PtaQvJtJexFrXIKVFZ1JL/rJZ6EzsK6Oi/f+crTvKf//Tkq6/17+of&#10;vvK59uQ//9lxl2py2woaspYjCBfRmbLQigc5yX/+G6UEaynndUVZ9gkzCNj/Puq3r7cTCs2Fr/34&#10;gfbkP+fWeOU+vEJ5I4bZZ9b/8hU1O9fad5Y9uyIg+c+c700s0KMz7rZVNrxuWRPbRWXr0OfevNse&#10;xwXd2rB4rj1bn0lI/MWyWZZczzZ7SeaQW71VRSrdVh9ydvAdLs//sqqd5VsGX//pMQIIIIAAAghc&#10;uALh/k1+4T4tT4YAAggggAAC/SLwj3NuVGfjIGPHXqukMBGkS6+5xupfyNDKLvT4Q5/+aPgZ2sZN&#10;skblxqr2dEtQLSkz8rV8hv+UR82Nh3XgUIMO7tur13dtVUmZL/nLXyL0Z3fa8x7erzqvL1CYPjsv&#10;TPDSV3va7CXaOru9JW/DPu1vOWufaPndc6rYNEKnz0gj2otYe8PV9MpvnDMv/uEda2a99lkQnQtR&#10;34nTtPufUelcK0BujYbOmZEWFPhNSJmu5T9/VoeuzbODiGZJ5l/XfdaeBdDr9mVbnj29XwcOe5QR&#10;H+aLEfX+BzTgrdc37njQPmESWR+fF+x52reibsANA303zkpmfFb5v/DNMOn01lq2ZtUv7/PNGOmc&#10;ZAcBBBBAAAEEEEAAAQQQQACB/hU4u/+wjltNdm1NgNC+efT2nn2+k9bvuQv+uT1pLbTk9Z+YK61a&#10;1HY68lKhnoP72pcrXfAlXZsQWlPbcdL1mvsPo7ToVSvzz0oMC7d99Ysze/hc4WrreM57uPexI5Po&#10;dfPfd4zieXXaaXDK3/oGFjonzE7cZN1y/UWqNM9/LOiKczArJzim4lywdv7+1tulkqqAUx7tr9/v&#10;HK//7SZdXDtCViisfbO6NHzEe9rYFudreeVFve3OV0bA/+k0sZyPT+34beptLLC9E32/F67PffFu&#10;u9vTvRXfUJE106HZ7i973IrRha8h6J2EKxKXppKXfqdD1l8z7/vvaOsPl6tko28wasn8mYrbXKOC&#10;jI7fuXBVDYRzZmD2y09+RKtvyFXZSa9M0uqcL6/Ra+vndRr/Hgh9pw8IIIAAAgggMLQEAv5ZPLQe&#10;nKdFAAEEEEAAgfMnEJNxuSaE+VeIy9Wz5K/Jl08KSjhrf7LIAd2muu36yY9+oop125zRxe33db7X&#10;nfY8f/2LU//lqZH62bE9z1//6txnAktF9wYGRTuWt89EaRRyhNYCTruUmjlDqQFnOuwmZOi+hz+m&#10;yraZ9awVVII3awT+wWOnrHM9+w4EV9bTI4+2lyy0g3lmlP8P1hYoKagql0b4cjKtbob5AgeVHUAH&#10;cal6ZP0jKr+j2OnU8HsWWUtfn09rpyvsIIAAAggggAACCCCAAAIIDGGB1r279Z6VQ5YUIdkoiMbb&#10;qG0bf6Mj1vDI06fjNeOuj+r0iQN2kZhh4zpdWSD+A1OUMzzWTu57obpW7vyp4ZPzzrQnvp0dmRAh&#10;3mSajNc1OdOlVytlZtyv3e/W1LT2hzCJddM+HN0kp76KHQ0PQu54kDp5QseTlsyI0ZEXGTPPf+2V&#10;kbInLb1Lr1KWNYNglTX49YXqOnnyJ+sv777rtFNbskj3Okdd3+lsUHJvYoFd70H3S4brc1+92672&#10;xtuwTV+0ktrMlr5wrQqnh0bE2msa3oWQWEJyim9J6JQUpWXcqOuuLNDdJb4B10/98GV9PqPnswu2&#10;9yT6e668Eu1aMdtO9Htg85MqyymyG22pKtaDazK0el7HFW6i3ytaQAABBBBAAAEEwgt04Z9p4W/k&#10;LAIIIIAAAggg0GOBCCODe1yfJzSbrPOa6iuWamZBWVAhs/xu2rVTlD71GiW++4yKVvlGpgYV8h90&#10;p72gf211p58B2XzWKPb0q/yNR/j5Zp3iB3hS2gduuMXqvC/Y9+Lr+61lYNKspVPaR8nHuYKwgh7U&#10;mXnP1R5MDyrQFwfut/ST779p12SSLn+yrFA/cbf3L94a0r6x0vflrVy7RAuqx+jYwau0dM2DCojx&#10;90VPuleH9bUKt7RKeyVubfv5+vZDa+/Mj5ZrU37WoF7eOOiBOEAAAQQQQAABBBBAAAEEEBg8Atbs&#10;cZnXjdRGa/Y4kzy388/NysiInCzmPJh7r1Z/dbGdNDYsqUi/z/+oc2kg7pwrsa73fe6f2JHH2514&#10;VttTtVjxk85ucw3XmFhrmQV79YszVlGr8DHfChp2DVYsLOuqGCvZ0z8SM1Trz9LkG3SZGdsYvPBH&#10;aEH7uNexwLC1RvNk/7xb/xPUbW1ffrnuBz9R4Xs/kRMSi7ciYnXP2UXN39fHFi7QmGPHNPnupVoy&#10;y4rtNTeq4Yg1qNc1WsnJiWGSZl2aXvCA8r79W3v2xtYXd2q/Z1aHZaf9fRkoP4elF6mqLfnP9Ck+&#10;bbYqirdaK234YpuVxXdoTeZuzQuzzPVAeQb6gQACCCCAAAJDSyDy/2UdWg48LQIIIIAAAgh0WcCt&#10;3S/+psulB1xB9x498W8/cLo1v2SdvpI7TYnx7f8s8tafsRIAfSM6nYI93HG52hft3X/Yt4xGuKo8&#10;jXv00h+sZWuGT9C1t2QqceKVzkjonEdKrBGlkZdNCVdff57zWn1//qV6u8mUG25TRnL4meWOHHzX&#10;6dbk8RfZ+5dOvc766Quc7amzRu2npTplnB3PflW/6FsqeNiHMzU5ajmAZ6xYc3tguXJjJ8tR11ap&#10;0soRjYk7ppNOR8/Pjmd/rbM8Ubge1G/6T91bHpLQas24+O9znlbGzgdZBjgcGucQQAABBBBAAAEE&#10;EEAAAQSiKBCv5IwrrNnzfL+rPvXzHVqQkRsmcSi4C401L9rJf+ZszMeu0jgzC92oS62jZp1tOaLm&#10;41YSWUJ7fCfwbvc7bzi/O8/MTA8/+5+5YXh7HCfmVLOdwxahRr1eucNuwsx2lx69YEXgYwTtxw/g&#10;2JEZWPnHfc3KTAyf2Bn8Pq623ke8/ibr76zvRJWM55bXV2tq+PBSkIF9cK4EwH6OBQZ3sGdx1PP5&#10;bk2SX2chsapKXxwv61br75sateqG6So5dlqu9GLt3jov/N/juA/oxhmj7IG1Z08f0jFza1ffbzBo&#10;vx3FWDNfjg5pbeq8J1W89RUVV/nilEs//TVl7lyhMKtOh9zJIQIIIIAAAgggEH2B8L+3RL9dWkAA&#10;AQQQQACBQSBwJlwfvQf0x5fOd8pTuI517Zx7/+tOwDe9aJ2WzLaWawnZ3O83OWc6m5XOKdTJTtzk&#10;dGeJmbr/83PVFUxXWpgA1+s/K9L8El/ge/Hm3SqYMkmThllLqbS06Lfrf6tGKwEwKUw7TTXl+vIT&#10;L1pX4rXgqaeUfR6WdfUcqta9RcV276YUPatfF2aG6alXr29d55yffIVv+ZjRFyc659Y/v1OPzErt&#10;EIRvfuNVe4SwXfDK8Rrp3NHHO/FT9NC3FqlyrydsG3E6qGUl5XajMVn5uv+WSTrVPEEX9+Bf1CbO&#10;2d3tmML+jdTBuj9GrMos4TLz3rY+W8sa/2j7U2ooztWircfUcmiVvlgyTVsenBE+OBuxVi4ggAAC&#10;CCCAAAIIIIAAAggg0BsBl278l0JpVYFdibe8QKvzalSQ2R4j6Fh7g374pe87p++56cNW/lCcrpxq&#10;JRKqzpptrlar//uPyi4IF5OQdm1Z69xrTVUWsB+8GzfpivY4zupn9MeCGcoMl8PWuEtrf+9LApJZ&#10;rSBylcEN9OXRuIEdO9r0nPVOM2aEfeI/veKbUc530URJXEq6zBf5Mglov32tUVNDlqH1lW1SeeGD&#10;es59TJOu/pKeKpxxzjyyvowFho/M+HoW9lpP46j9/G7HX3mLFi68WiPDBd3irIjYxv9Sea31hNbM&#10;jPn/misrIqYJV46xHny0LsuyAp2Vp9XS8Lr+bC2kkRFu4K7nLb2y3ff3JTblOl0RroyPceD8eSxc&#10;VxI1b2WZtv7DZ+xk5LNHN+r2xTdqtzVT4GB4pHBPxDkEEEAAAQQQuHAEzsevJBeOHk+CAAIIIIDA&#10;BSjglW/JUxNse+53e5WRmxL0lDVrv63yUz1JXwqq5vwdBHR9nMIsxuKu09OffcrpX/3+I9asdL0I&#10;4VjL2twyM16VVsKVCQotKf2UFaicHhwXbq5R+bf/bLdpRjlP+6AVWY6LV95nP6iNZbVqqS3RsvKb&#10;tSI/w+mXb6dJm594TFVto07vcZW0XfeobkeVDprIo/WZdO2NSkuM3j/74idnOLMVvrHiUVV84pfK&#10;TQ02a6peq4Ly9+3+mWfMaBsZH/c3mcof6bK/U97KRfpx9cdDAv6N+uFDy9ueS7pn5jXnDOw6hSPu&#10;RPKJU8asAoUqt1fj1aS3n9e9G5uVffs9KsxPa7/Unb0xI8ImGIatwvq++pf33fnt57R3XoaC/kY2&#10;VeubD/ws7K1Sg1bN+7JzbdaypZqRnCJv8dNau22Baq3ZDmtXzdWqG3epMGxQ3bmVHQQQQAABBBBA&#10;AAEEEEAAAQT6VMCV/I9amZdg/45tKl52V4bGbN6l/Iywwx+1YdE8rXL7Uqxix+Ur/x99vx2nzrjT&#10;uts3I1nVsru04cbdmh2yJGdj9RrNXVVr9z/GGhz3+Y938vt83FWaM/dDqrTiMWYWu09/bYNqrOSe&#10;4BzARq15+Mv279Wm0rQvfKrrs9XZveijP+JSexE76qM+dFLNG2Vztea2XZqXGfxOPfWb9OgTv/fd&#10;aSWUzfmY7338zc3/rPTYzbbrt770tG5+eblCV4Zuqt6gRRt979s1eYH8kbBOuhG0FHFPYoGnrZWK&#10;/dtFIYN6oxZH7dW7jRT38j9Fx5/JM/JljQ+NuHk/lqjymUXW7IxpuqeoUGlOmNGj4fHWAGZrM3HP&#10;J76Tp7VWRcFMHm17+jFncG/M5MSux8Ui9ug8Xkiarm/+4MvKmrvK7oR3Y5EW33i1Vszu5L8r57G7&#10;NI0AAggggAACQ0fA96+yofO8PCkCCCCAAAIInEPgA9fc4pQoK7hJKzZVq6GpUXvrqrVm6RzdUbzR&#10;uT4Yd+LGj3e6XVVylxat2ab6hgY1NNRrR0Wp5ky9VWUn27MEX311lxqaPc493d9J0KzCIue2qpK7&#10;lb9ojWrqG9TU1KCabWs05+9nOUGwtC99vm2krDUafkGhc9/GRXfo1kWl2rGnXo3W+6iv2aalc7Kc&#10;JSdcOSX6aHJb9M39lpb8yz2aO3eu5s6fq+37fEmdTmV9vZMwRQs+d7GvVmvEfcHMdD25Ybvl2qiG&#10;vXWqWLNUGXcVO61mP3pfewDXlaJ7lsx0rpmA/5MbdljfuSY11O3Qk3NuUkmtzz9mbJ7m3JzslO3x&#10;To99PHKfaPU162n/jnS3Hy2vbFVpaWmnnxUrnlT59r3WxI6+BFLTRmtTmT66YIWqre9OY+NeVZvv&#10;znWzne9OaD+qS+937IZlFevrbYFIV3K2Vj39Gaf4N+c/rOrIq1M75dhBAAEEEEAAAQQQQAABBBBA&#10;oO8E4jTr62vt2fb8dS6643rNsWIf26rr1NDYqEYrVlNdUa4Ff/sRFZX7EvhM2X9/5j6ltmUYuZJz&#10;VDa/febAotyr9dCaCtXttWI9e/doU+kiXR8Qk0j7yr2a3l7c33TAzzjdsuAB59gk91wzp1gVdp8a&#10;tGfHJi269QYVVx73lbES2L72L9Od8v2704vYUT91tPiu67Wo1Pc+Ghv2asemFbr9Y4VO8qRrTqFu&#10;SfLFs1xJt+iBz/viS61HyjXrujkqrdihvVZ8yXwXtpWb+NIyp+ePzbkheICtcyV4p3exwDglX365&#10;XaEZLP3dkjXatMl6niZfrCp6cdRevNsex72C3QKPPN7TvkOvWyeDwqRx+qf7n3SKVlkDTT9UWGrH&#10;rpqs+GVd9TY9ueAazV9V5ZR57IHcQT9bXvKM+6z/7qQ7z7SxKEeb6qMcf3VaYwcBBBBAAAEEEAgv&#10;4IzRCH+ZswgggAACCCAwWAUipSf5z3s94YMS8VM/psXpS7Ws9pT96CX33tXl0bT+mcoimQWOmPX3&#10;I1LZSOed+6ydc7UXrg5X8nSV5IxRUeUx+3J58XyVF4cr6TtXW3avbnq1WDW/zOxRe6aW+KnztHn5&#10;67pjkS95sspq8I4wjcamL9T3F7YHjV3JuXq5rEg3zfeNZ64tX6a7rU/oZmbU+9mTAUtNWP/C8y8f&#10;bMqOCDPRYWgdkY+9On28LektYqE4ZT+0QfN/agXd25InVxVZM8uFKZ+ev1Il+VODrqTlL9XitS85&#10;37lVRXeHvXfRmsVhl08OqswbFIUMuuQc9KmPU2vnOwH9MgHjkmW+0eqd3ZS1OEf5M1L08S980Vqy&#10;1/cdaK0s0V3W51xbU80a3bWsLbhq/c+IH6ycGzRbQeqsh1S8bqOdQGr68+micu1ana9O/x/IuRrl&#10;OgIIIIAAAggggAACCCCAAALdEUjIUOmr5Sqa/i/O4LYqK+5hPpG2hSsrQ2axdyn74ee1+I1/1LK2&#10;FRJ+WlygnxZ3rGFY3nL91FqVIdLmjzmZgXNV6xYr625fP1qr1qjgrjVhbyv+xU8jJhSeCXtH706G&#10;1tnj2FHbCiCmN6F12j30Y3TS3cA4XyfFVL6swPp0LGHiYJXFuQFJfNa7fGiTil79mD2g0czAuKzA&#10;+nS8VTnFm5XfxRU7ehwL3DrPiqW4dPmUD1k98CWgblpVrE3W0ZTFm/Xrggwr5tfDOGqYZwo91eN3&#10;289xL1dKripK8pVrxZbM1rpxme6yPuG2/JKKc7+3gBhauDoin+tKDDPy3faVkLYj/zUwsdBVyi/P&#10;cVbKuW/2NzT190uc5ORztMRlBBBAAAEEEECgzwWYAbDPSakQAQQQQACBASBwZXzYpRSumnKJM8Ly&#10;0g9d5+uolRw0efzIgE4nqeCXFSrOax/F6L9olklZvu4FVa7Mb7s3YJnXuJGa7PL902LimMD6/Hdb&#10;I2ZT2xK/rCVQw49CGOEvHLJUhO90YP91zvacqnw7bSPDZYXuZq+q0PL5OSEFfId5C0tUVVujEmsZ&#10;GmcbFydXj9vz1ZKRv0JVz65UXlb7Mzr1Wzvzi8v0hy0PKiUEJiW7ULsr12p+Tsf3Ye7PKyrRS39Y&#10;rcxImVvW+50U9n0Ett7ZfryumjHdV8AV8L5Db7GWJlnyp10qsxIq02NjQq8qJi1HxWWV2rJ8VlAi&#10;mq9gsgq2VKl0cdv3KuTumKx8lVXWWEsDBy8ZE1LMPoy/9EP2csT2gfPOw5VsO9dNnxGjfN/x+DEh&#10;L6qTJsyluIkB/TpHWf/lKyeNsXcTMwv1wtrisK5Z+cv1wq4Kzb+orT/2Mzdpw0NP+KvR/G+u0oy2&#10;0fTOSestzFtZ6liZ5Zc31DANYLsPewgggAACCCCAAAIIIIAAAv0h4LKW01xR93utXb7Q+R01XLtZ&#10;+Yu1ueotPTgrzDKbLiuusP4PWldSFLYOE88qWrlZe1ZEHvgWFHOyOpA8vUC1L69TUV5WuO7I9OfZ&#10;qlrNywgfkIm5aLIu7kpcImzt4U/GplytS8KEZnoSO7po/GS7kZgRE+UPKQS2Gjf+EicOEecKHwPx&#10;x0jkC18E3m7vF6/brLLFeR3OmxP5i0u104qD+WdydArFpahwq/V9iBRfmpKnkmdf1up5Gc4tgTuT&#10;22Ipged6HAtsqyT19getOGKe0tOHOdVePsY/2raHcVSnJil8n30FevJuA6qWuhn3Cro34MAlXzwz&#10;0vdl6uzl2mWtrJKfFT5+mZ6z0I7tLZ8dPCg4oAlnt9uxvfY7uxbDdMp33AmM3111bbITR+9Y0jpj&#10;xUIfee5J55JZuePbz9U5x+wggAACCCCAAAL9LRBz+PDhs9Fs9OjRo4qNjbU/0WyHuhFAAAEEEECg&#10;7wU87iYdPnJKXq9XrpGjNSEpMWxiXt+33D81ej3Najp8XKfanm9cYqLinZimR417D+qUlao4blKS&#10;EuKcC73unKfZcj1+3HK1qnKNtFyTAtqNXH3g+7Dvm2Dd18fB5Mitd+eKR82NR3T8lPXdsYLEo0eP&#10;U2JCmAh1uCqtkbZNTYetey0c+94J1r0D8iHD9T7K5yybxgCbcUlKbP/CRrntrld/7bXXyvodw7lh&#10;woQJzv5g2TH937dv32DpLv1EAAEEEEAAAQQQQAABBC4QAev33oaDOvCX93XijG9euuGjxuqyyR9Q&#10;UpdjA141NzXp+HErJmHFdEaOHq3ERDOPW883r9uKHx1pix9ZcZzRExL7NE7U8551vPN8x47qyguV&#10;07YCRnGFlSA51YoHWcvGNjWZOJEvvhgcf+v4DO1nAuIg1smRoycoKbGL8aX2SoL2ohkLDLSPRhw1&#10;sP6BHBf0WH9fjgySvy9BX44BcjDZXaOY9Duc3pyt3ezsD5Yd03/iaoPlbdFPBBBAAIH+EGhtbZX5&#10;jB07NqrN9eZ3nqh2jMoRQAABBBBA4PwLxMUnKrl3cbXz/xCd9MAVl6Ck5ICZ/oLKxikpJSXoTF8d&#10;xCVYrtanu9vgeR9xSrCSGiPJdvrcrjglJiWzFG1YJGzCsnASAQQQQAABBBBAAAEEEEDgAhGwfu9N&#10;TrE/PX8glxISrZhE98MuEZt0xVvxI+szGLaBFTtqW0DVWlEiMcn6dBuw7+Mg0YwFRts+2vV3+/VE&#10;uCFuEP19ifAInEYAAQQQQAABBAalAEsAD8rXRqcRQAABBBBAAAEEEEAAAQQQQAABBBBAAAEEEEAA&#10;AQQQQAABBBBAAAEEEEAAAQSGugAJgEP9G8DzI4AAAggggAACCCCAAAIIIIAAAggggAACCCCAAAII&#10;IIAAAggggAACCCCAAAIIDEoBEgAH5Wuj0wgggAACCCCAAAIIIIAAAggggAACCCCAAAIIIIAAAggM&#10;HAGvx+105rSzxw4CCCCAAAIIIIAAAghEW8AV7QaoHwEEEEAAAQQQQAABBBBAAAEEEEAAAQQQQAAB&#10;BBBAAAEELmyBtPxVqp3jtR/SFRd/YT8sT4cAAggggAACCCCAwAASIAFwAL0MuoIAAggggAACCCCA&#10;AAIIIIAAAggggAACCCCAAAIIIIDAYBRwxcXJfNgQQAABBBBAAAEEEECgfwVYArh/vWkNAQQQQAAB&#10;BBBAAAEEEEAAAQQQQAABBBBAAAEEEEAAAQQQQAABBBBAAAEEEEAAgT4RIAGwTxipBAEEEEAAAQQQ&#10;QAABBBBAAAEEEEAAAQQQQAABBBBAAAEEEEAAAQQQQAABBBBAAIH+FSABsH+9aQ0BBBBAAAEEEEAA&#10;AQQQQAABBBBAAAEEEEAAAQQQQAABBBBAAAEEEEAAAQQQQACBPhEgAbBPGKkEAQQQQAABBBBAAAEE&#10;EEAAAQQQQAABBBBAAAEEEEAAAQQQQAABBBBAAAEEEEAAgf4VIAGwf71pDQEEEEAAAQQQQAABBBBA&#10;AAEEEEAAAQQQQAABBBBAAAEEEEAAAQQQQAABBBBAAIE+ESABsE8YqQQBBBBAAAEEEEAAAQQQQAAB&#10;BBBAAAEEEEAAAQQQQAABBBBAAAEEEEAAAQQQQACB/hUgAbB/vWkNAQQQQAABBBBAAAEEEEAAAQQQ&#10;QAABBBBAAAEEEEAAAQQQQAABBBBAAAEEEEAAgT4RIAGwTxipBAEEEEAAAQQWdLihAABAAElEQVQQ&#10;QAABBBBAAAEEEEAAAQQQQAABBBBAAAEEEEAAAQQQQAABBBBAAIH+FSABsH+9aQ0BBBBAAAEEEEAA&#10;AQQQQAABBBBAAAEEEEAAAQQQQAABBBBAAAEEEEAAAQQQQACBPhFw9UktVIIAAggggAACCCCAAAII&#10;hBE4fPhwmLOcQgABBBBAAAEEEEAAAQQQQAABBBBAAIHOBGLS7+jsMtcQQAABBBBAAAFHIMb6H3Jn&#10;naMo7Bw9elSxsbH2JwrVUyUCCCCAAAIIIIAAAggggAACCCCAAAIIIIAAAggggAACCCCAAAIIIIAA&#10;AggggAACA0qgtbVV5jN27Nio9oslgKPKS+UIIIAAAggggAACCCCAAAIIIIAAAggggAACCCCAAAII&#10;IIAAAggggAACCCCAAAIIREeABMDouFIrAggggAACCCCAAAIIIIAAAggggAACCCCAAAIIIIAAAggg&#10;gAACCCCAAAIIIIAAAlEVIAEwqrxUjgACCCCAAAIIIIAAAggggAACCCCAAAIIIIAAAggggAACCCCA&#10;AAIIIIAAAggggEB0BEgAjI4rtSKAAAIIIIAAAggggAACCCCAAAIIIIAAAggggAACCCCAAAIIIIAA&#10;AggggAACCCAQVQESAKPKS+UIIIAAAggggAACCCCAAAIIIIAAAggggAACCCCAAAIIIIAAAggggAAC&#10;CCCAAAIIREeABMDouFIrAggggAACCCCAAAIIIIAAAggggAACCCCAAAIIIIAAAggggAACCCCAAAII&#10;IIAAAlEVIAEwqrxUjgACCCCAAAIIIIAAAggggAACCCCAAAIIIIAAAggggAACCCCAAAIIIIAAAggg&#10;gEB0BEgAjI4rtSKAAAIIIIAAAggggAACCCCAAAIIIIAAAggggAACCCCAAAIIIIAAAggggAACCCAQ&#10;VQESAKPKS+UIIIAAAggggAACCCCAAAIIIIAAAggggAACCCCAAAIIIIAAAggggAACCCCAAAIIREeA&#10;BMDouFIrAggggAACCCCAAAIIIIAAAggggAACCCCAAAIIIIAAAggggAACCCCAAAIIIIAAAlEVIAEw&#10;qrxUjgACCCCAAAIIIIAAAggggAACCCCAAAIIIIAAAggggAACCCCAAAIIIIAAAggggEB0BEgAjI4r&#10;tSKAAAIIIIAAAggggAACCCCAAAIIIIAAAggggAACCCCAAAIIIIAAAggggAACCCAQVQESAKPKS+UI&#10;IIAAAggggAACCCCAAAIIIIAAAggggAACCCCAAAIIIIAAAggggAACCCCAAAIIREeABMDouFIrAggg&#10;gAACCCCAAAIIIIAAAggggAACCCCAAAIIIIAAAggggAACCCCAAAIIIIAAAlEVIAEwqrxUjgACCCCA&#10;AAIIIIAAAggggAACCCCAAAIIIIAAAggggAACCCCAAAIIIIAAAggggEB0BEgAjI4rtSKAAAIIIIAA&#10;AggggAACCCCAAAIIIIAAAggggAACCCCAAAIIIIAAAggggAACCCAQVQESAKPKS+UIIIAAAggggAAC&#10;CCCAAAIIIIAAAggggAACCCCAAAIIIIAAAggggAACCCCAAAIIREeABMDouFIrAggggAACCCCAAAII&#10;IIAAAggggAACCCCAAAIIIIAAAggggAACCCCAAAIIIIAAAlEVIAEwqrxUjgACCCCAAAIIIIAAAggg&#10;gAACCCCAAAIIIIAAAggggAACCCCAAAIIIIAAAggggEB0BEgAjI4rtSKAAAIIIIAAAggggAACCCCA&#10;AAIIIIAAAggggAACCCCAAAIIIIAAAggggAACCCAQVQESAKPKS+UIIIAAAggggAACCCCAAAIIIIAA&#10;AggggAACCCCAAAIIIIAAAggggAACCCCAAAIIREeABMDouFIrAggggAACCCCAAAIIIIAAAggggAAC&#10;CCCAAAIIIIAAAggggAACCCCAAAIIIIAAAlEVcEW1dipHAAFboL6+HgkEEEAAAQQQQAABBBBAAAEE&#10;EECgzwRSU1P7rC4qQmAoCxC3G8pvn2dHAAEEEEAAAQQQQAABBBAYTALEwyK/rZjDhw+fjXy591eO&#10;Hj2q2NhY+9P72qih/wTc2rAgU0WVx7R43S4VTE+K2HRdRanW727WuJEjI5Q5pSOnJupz981TSlxw&#10;EU9DjZ79yc/13As/U1Vti31xSnqOsnJv0e13zVJGcnzwDQFHjXu26Wfl61WxbptqW31f4ylZebrt&#10;9jx9+q4ZSgppK+DWft0liNiv3DSGAAIIIIAAAggggAACCCCAwJARIOg5ZF512Afdu+1J3TR/lWJG&#10;5WjLH1Zratgwmls12zbp5+s3q7zy9756XOnK+ucbdPs/3a5Z2RkKe1vzHpU+vUXN40YqYsTv1BFN&#10;nPY5zZuR0qF/xO06kHACAQQQQAABBBBAAAEEEEAAAQT6QGCwxcNaW1tlPmPHju2Dp49cBQmAkW2G&#10;9BXv3gp94qNfshPrsoo3a/28jAgebpV/+jotetUd4brvdExcljb9z3plBEQUG3aUKuvuZZ3et7Ds&#10;ZT2YHRpE9GpH6Zd097KtEe+NGZunDb8rUWbi+Z/kkgTAiK+JCwgggAACCCCAAAIIIIAAAggg0AuB&#10;wRbw7MWjcmuoQON23TrtHjt2FzEB0Nug0oJsLas8Hnq3czwsvUjbnitUashAWveeNUrPLXbKRdqZ&#10;snizfl0QGDckbhfJivMIIIAAAggggAACCCCAAAIIINB7gcEWD+uvBMDznx3V+3dLDX0s0Fy/XV/7&#10;+EJnVr0xGh65Bc9+Vb92yr5ukvxm5U4KU9Yt98W36oqA5D9ZQcp5+cudsjFZ+Vp2902KP7NPzz/0&#10;hCrPtNrXVv3rF3Xty88pO7k9Ctm0Y1VQ8l9Mznx9487rpX27VLSszL7v7NGNmvOZdL22tUCJTivn&#10;f2fatGnnvxP0AAEEEEAAAQQQQAABBBBAAAEEBq3Azp07B23f6XhfCTSp9N4CJ3YXqdYdJfOCkv/y&#10;i5brpqvirRDaf2tZ2Tb7tpbaEuU8MUW1S7LVHn2TDtT+j1NtVk6eJgXG9dquuA+6deuNVzjlzA5x&#10;uyAODhBAAAEEEEAAAQQQQAABBBBAoA8EiIedG5EEwHMbXfglvI2qWL9F+w4f0t7dL1jLgdR2+Zm9&#10;h/erzutL1ru//LsqzOxaut2Onz3jBCn/YWGZfvxge5Bx1uzZ2lA4Q0UbmyVvrVZvfUvZ86a29alZ&#10;m1c+4/Qvp/hZlc7LlO+LnKu8f/6oCm7+nJ1A2FK7TJv3fFbzwq9/4tTBDgIIIIAAAggggAACCCCA&#10;AAIIIIAAAoNFYM+aB7Ws6kTn3W3arq8/U2eXMYN2V/9mrbJT2lL8cmdp9ic3KCO3yL7esm693ngg&#10;O2DlDq/efftN+9qw9MX67uquDrAlbtf5S+EqAggggAACCCCAAAIIIIAAAgggEB2B2OhUS62DSsDz&#10;nn70yFItK1nVreQ/84zuv+x3EvmuShrdxcdu0u5XX7fLxo7L19eL2pP/fBUkKu+r31R6bIx9eOTQ&#10;YXn9NTft0dbqk/bRsIkL9biT/Ocr4EqeoaWln/eX1tZX/uTss4MAAggggAACCCCAAAIIIIAAAggg&#10;gMBgFvDUb1BucaX9CFk56REfpen/1jkxu1nLHm9P/mu7I3Fqnsrm++4/e3q/mo870TerhFtv/3Gv&#10;XTLm2ivU1YifiNtFfB9cQAABBBBAAAEEEEAAAQQQQAABBKIpQAJgNHUHS92uMbrh9mzl5ecrv+2T&#10;10kAMfCxDrzhS+SLGZunKwOW6Q0s02HfvU8v+pP4brlJqWHmoXSNTtA4X/6f3nrviDxtlbgPvKmq&#10;lrP2UeYXcpTUoXIpOfM2ZQ3z3bzrxbeskCUbAggggAACCCCAAAIIIIAAAggggAACg1zAW68nPvGg&#10;/RDD80q18qEvRXygA3u2O9duyZzs7LfvuDQhaZzv0FqB49Axf/TNOuXZr1dfO2Vfmzn1g0FLA7ff&#10;33GPuF1HE84ggAACCCCAAAIIIIAAAggggAAC/SEQJvWqP5qljQElEJeqwhWrg7rktUYTb6z0LQMS&#10;dCHowKO39/zOPhP74XR562u04dWdevuQtXSvRmrilVcpI3OaMlJClgWOv1pPrf+R/nT4iBKunNa2&#10;fG9Qxar5xfedRL+ZmWmKb7u8/3VfwqE5vMUagRx2S0jRDR8coapaj1r/XK8DVvwytW2Fk7DlOYkA&#10;AggggAACCCCAAAIIIIAAAggggMCAFvBqe8lClZ30yizpu25ZrhIPlEfscdonn1TZpD/pjBI0Ldyg&#10;3eYarfqvnfb9MaNylD7ZH32z8v8O1qvyTKt97erkU6rZtkEvvfG2Tlk5gSMTJuqqqzM17bqpSgyJ&#10;txG3i/g6uIAAAggggAACCCCAAAIIIIAAAghEVYAEwKjyDt7KPd7TXej8Ee374wm7XEvVMuXmhL8l&#10;Pb9Eax+brSTn2+ZSSuYMpYQU97jdOn7kgHb+97dVsMy3lIlc6Zoz4wMhJX2HI0Y5FYZcH63LJo+Q&#10;rATAsyf365hZwSQkIBlyA4cIIIAAAggggAACCCCAAAIIIIAAAggMWIGm6tWau6rW7t+Xv/tNZVr5&#10;eu7AVXtDeu6yBshm54ZE37weud3HdeDtnfr27IVOkl/a3XOUFhA7O/7uXqe2krm5KnGOAnasmF3J&#10;L9Zqdka49Tkk4nYBVuwigAACCCCAAAIIIIAAAggggAACURaIlEEV5Wap/oIQcB/Sa/XBiYIxaTma&#10;lS5t3NiWwGc9aG15kbIOSbtXz3Zm8gt9/roNhcop2hh6Wssrn1N20Chl34K+ZqTzlRPbRyZ3uDHg&#10;xPCAfXYRQAABBBBAAAEEEEAAAQQQQAABBBAYVALuGj149xN2l115K3VfdnL3u++pU+GHb9PG0y1B&#10;97qySvTckuygFToOvLk7qIw5yMnLkw5uUWVVWyzQWja46I7rdbqyVvlp/hgdcbsOcJxAAAEEEEAA&#10;AQQQQAABBBBAAAEE+kGABMB+QL5Qm3C/U+2MFDZLhTzz7OPKneob9buipFnV65/QXYt8S5F4reWE&#10;f1w9UwWZIcsB+3FO+wKE/kP/z4efKNW0FYVKbYsjuuIn+i4NG6OE0b37+l5xRYQlhP2N9+Dnvn37&#10;enAXtyCAAAIIIIAAAggggAACCCCAAAIIIBBOwK0Ni+faMTgTf/vFslk9XujCffZshwa8VUUq3Zah&#10;wuzUtmtuvV65wymXU1SqxwtylWTPELhCzXt36IkvzlV57Rm7zCOFP9bHtxbIRPyI2zls7CCAAAII&#10;IIAAAggggAACCCCAAAL9KhDbr63R2AUlEDf5Zq0tLdXKlaXasqPUSf6zH9KVoMz85dpc3L4u8FPf&#10;/7XCp/lJaXNK9PILL+vllyu1tqRI6bExdjWtlSXKnrdGTW1yXrdvyeGzp/frwGHPBeXJwyCAAAII&#10;IIAAAggggAACCCCAAAIIIBAosLfiGyra2Gyfur/scWX4J9sLLGTt+9LxQk4GHsalqeSl3+mFl19W&#10;5ea1KsqzlvBo20rmz1RpjT/6Fqdp9z+j0tKVKl1bqdJCf/Kfr3BCynQt//mzyhnuCyu31C7Tr+t8&#10;ET/idn5RfiKAAAIIIIAAAggggAACCCCAAAL9K0ACYP96X1CtuRJSNSM3V7Nm5WpqYvjZ+DLmLHQC&#10;gp0+vJUwmJKaopSUNM2YXagtO3+qrGG+JMCWqmK9UB+S7GctM3Lw2KlOq+QiAggggAACCCCAAAII&#10;IIAAAggggAACg1XA27BNX/zyGrv76QvXqnC6b+UN//MERuOGBx74C4T8TEhOUWpKitIyZqhwxRat&#10;KwoYuPvDl+WLvrmUmjlDubmzlDsjLWhpYKe6hAzd9/DHnEN523ftPeJ2ISAcIoAAAggggAACCCCA&#10;AAIIIIAAAtEV6EJoKLodoPYLXCD+g7r1lnhVVh5Ty++r9Y47X1PjPWpsOKhTVnBw9KRkJcZ1/Bq6&#10;kqZr6VOzlFO00Qb64579mp2aKq+nfQ7BOFfH+/yap325g2btEf+pDj/7arneaCwl3KGznEAAAQQQ&#10;QAABBBBAAAEEEEAAAQQQGFICdVvXq7bVt2xv3Q9+osL3fiK3PzQWH69jdc/ZHmdPVOqxhQs05tgx&#10;Tb57qZbMSpO3uVENR6zBs67RSk5ODJPI59L0ggeU9+3fauPpFrW+uFP7PbOUai/1e27mD9xwi1Wo&#10;0i744uv7lT/VapO43bnhKIEAAggggAACCCCAAAIIIIAAAghEQSByBlUUGqPKC0nAoz3bfqV6E3SM&#10;T9Ft2RkKHx88ord3+Gbqi427TGOsQk3WcsHX311iYyyuqFXB1PBfww9k3GiV8SUAvn3wmF3+0qnX&#10;WT99wcU9dQestYNT7fNBf3j2q/pF31LBwz6cqcmRcwCDbuMAAQQQQAABBBBAAAEEEEAAAQQQQACB&#10;gShgkvw2+sJkYbtXVemLl2Xdaqbja9SqG6ar5NhpudKLtXvrvDAJgFaxuA/oxhmjtNEauHv29CEd&#10;s271Htmj51+qt9tIueE2ZSRHiPgdfNfpx+TxF9n7xO0cEnYQQAABBBBAAAEEEEAAAQQQQACBfhUI&#10;n3nVr12gscEpcErV33hQxbUnrZHE6Xq2ZqsyEzo+iXfv61rlPmNfiEm9XBPMNy5xglPwtep3pKlT&#10;nePAnXd2vuIc3nDtFfb+6IsTnXPrn9+pR2alKjS/r/mNV+2Ry3bBK8drpHMHOwgggAACCCCAAAII&#10;IIAAAggggAACCAwOgfFX3qKFC6/WyHDBrbg4Hdz4XyqvteJuVmwu/19zNUmnNOHKMdbDjdZlWVbi&#10;XuVptTS8rj9bA3gzQgNohsDzll7Z7htEG5tyna6wynjeqda9RcXmqqYUPatfF2ba+8F/ePX61nXO&#10;qclX+GJ9xO0cEnYQQAABBBBAAAEEEEAAAQQQQACBfhUgAbBfuS+kxhKUkff3Um2VNTS4Vo8+XaHn&#10;luSGzALYpLWPPeA89Mxbp9jJep6AZXm3LX9M225dq+yQ0cSevdu05JFNzr0TxvoinXF/k6n8kS6V&#10;W+sHeysX6cfVH1dBZntSoBnh/MOHljv33TPzmpA+OZfOucPSvuckogACCCCAAAIIIIAAAggggAAC&#10;CCCAQJQEkmfk68EZkSv3fixR5TOLFDMqTfcUFSrNifR6NDw+1r7x7NGNeuI7eVprVWSlBAZsHm17&#10;+jFnEG3M5ER7EG385AxlDYtRVctZvbHiUVV84pfKTQ3OHmyqXquC8vftumJG5SijbfmN/ozbBTwI&#10;uwgggAACCCCAAAIIIIAAAggggMCQF/BFgoY8AwA9EZhy2z3ObbVlBfrQgie1vaZejY0Nqquu0NI5&#10;WSquPG6XMcHA++Zk2PtxqbepNP9ie/+sp0rzb7pdKzZVq6GpSY1767St/EldddN8O9BoCrlySjQr&#10;rS3Q6ErRPUtm2veaP5bdlaEnN+yw722o26En59ykklqPfT1mbJ7m3JzslGUHAQQQQAABBBBAAAEE&#10;EEAAAQQQQACBC0XA4z3texSvWyd94bC2R4vTP93/pPOYVavm6kOFpaqub1BTU6MVt9umJxdco/mr&#10;rIG9bdtjD+T6VtlImKIFn/PF7cyg34KZ6VbsbbvqGxrVYMXtKtYsVcZdxf7blP3ofcrwrwpC3M5x&#10;YQcBBBBAAAEEEEAAAQQQQAABBBDoT4GYw4cPn41mg0ePHlVsbKz9iWY71N23Au49a5SeW2xXmlNc&#10;odXzwi/TW1+xVDMLyjpv3FqGZGXFz60kPn800CrevEeLrr/dnsmvs5tjx+Xr+ZeXa2rArVKDSm+9&#10;RctqT3V2qxY/u8uaHTCp0zKdXezJDID79u3rUGV9fb1zbtq0ac4+OwgggAACCCCAAAIIIIAAAggg&#10;gEB3BXbu3Onckpqa6uyzM/QE3HXlSs9ZZM0AmKNNf1jdYZnfPRsWKbeo/Jww+SUVWj47IPbnqdfS&#10;v8tR2Ulvp/em56/Uz5fPUlDYrp/idp12LOBiYHyPuF0ADLsIIIAAAggggAACCCCAAAIIDCKBwRwP&#10;a21tlfmMHTs2quLMABhV3sFbefylH7KX+7CfIHh9kKCHSs1doprKMs3PSQ867z/ImV+syl1bgpP/&#10;zMWEqVq+u0qli/OVHhvjL+78jInL0sLiMv3hj6HJf6ZIsgq2+O51bgjYicnKV1llTa+S/0x1JijY&#10;lU9A0+wigAACCCCAAAIIIIAAAggggAACCCDQLwIujbDbiRkxURc5y/+2Nz119nLtqihVflb4uF16&#10;zkI7hhaU/Gduj0vVkj/tUlnx/PBxu7QcFZdVakuH5D9zc//E7UxLbAgggAACCCCAAAIIIIAAAggg&#10;gAACPgFmAOSb0GcCHnezjhw5rlNer1wjR2tcYqLiwwQfOzboUXPjER0/dUpel0sjrXsTExPUpVu9&#10;HmvpksPWvdaIZOve0aMnKDGhk4zFjo33+gwjiXtNSAUIIIAAAggggAACCCCAAAIIINBFgcE84rmL&#10;j0ixKAgExe1cIzV6QqIS4roSfQuO240ePc6KvcV3rYdRjNsFxuO61hnfYN/QsqzcESrCMQIIIIAA&#10;AggggAACCCCAAAIDT2Awx8P6awbArkR5Bt6bpUcDUiAuPkFJ1qf7W5wSkpJClgvpYi2uOCUmJSux&#10;i8UphgACCCCAAAIIIIAAAggggAACCCCAwFATIG431N44z4sAAggggAACCCCAAAIIIIAAAkNJgCWA&#10;h9Lb5lkRQAABBBBAAAEEEEAAAQQQQAABBBBAAAEEEEAAAQQQQAABBBBAAAEEEEAAAQQuGAFmALxg&#10;XiUPggACCCCAAAIIIIAAAggggAACCCCAAAIIXPgC+/bt69JD9mSp4C5VTCEEEEAAAQQQQAABBBBA&#10;AAEEEEBgAAmQADiAXgZdGVgCBAgH1vugNwgggAACCCCAAAIIIIAAAggggAACCCCAAAIIIIAAAggg&#10;gAACCCCAAAIIIBAswBLAwR4cIYAAAggggAACCCCAAAIIIIAAAggggAACCCCAAAIIIIAAAggggAAC&#10;CCCAAAIIIDAoBJgBcFC8JjqJAAIIIIAAAggggAACCCCAAAIIIIDA4BM4e/asPB6PWlpadPz4cZnj&#10;1tZWxcbG6uKLL1ZMTIzcbrf9YGPGjLHPm3NsCCCAAAIIIIAAAggggAACCCCAAAIIINA1ARIAu+ZE&#10;qSEosG/fvi49NUsFd4mJQggggAACCCCAAAIIIIAAAgggMAQFTPLfa6+9pkOHDmnTpk062nxUJ06e&#10;UGJioh555BFddNFF2rJli534d+edd2rs2LH2OZIAh+CXZQA/8qjrr4rYuxO73op4rT8udNa3cO2f&#10;7/6G6xPnEEAAAQQQQAABBBBAAAEEEECgdwIkAPbOj7sRQAABBBBAAAEEEEAAAQQQQAABBBBAIETA&#10;zPhnkv7M7H7vvfeeGhsb7Z9HjhzRiRMndObMGZ08edK+q/Fgo1rPturdd9+1ZwW89NJL5XK5NHz4&#10;8JBaOURg4AmYBLzzlVTX3eQ/o3c++zvw3h49QgABBBBAAAEEEEAAAQQQQODCECAB8MJ4jzwFAggg&#10;gAACCCCAAAIIIIAAAggggAACA0LALPNrkv8eeOABHThwQCbpzyT8mWRAs/yv+YwaNUrNzc06evSo&#10;fvfS7+zy27ZtU1JSkh5++GFNmjRJycnJJAEOiDdKJwaiQE+S/wbic9AnBBBAAAEEEEAAAQQQQAAB&#10;BBDovQAJgL03pIYLVIClfS/QF8tjIYAAAggggAACCCCAAAIIIIBA1ARMct+xY8f017/+1U7+M7P/&#10;mcS/0M2UM4mC5nP69GmZpYJNOa/Xa88UaJYANkmAzAIYKsexEejvuF24Gf4GWgJeuD4GflsGWn8D&#10;+8Y+AggggAACCCCAAAIIIIAAAgj0TiC2d7dzNwIIIIAAAggggAACCCCAAAIIIIAAAggg4BM4fvy4&#10;Nm7cqF/84hf6y1/+Yi/3G84mNjZWI0eO1OjRo+1krssvv9xe9tfMFvj000/rW9/6lj1zYLh7OYfA&#10;QBPo7+S60PbOlfw30LzoDwIIIIAAAggggAACCCCAAAII9K0AMwD2rSe1IYAAAggggAACCCCAAAII&#10;IIAAAgggMGQFWlpadPDgQftjlv01M/mNHz9ew4YNs03MdZPkZzZzzczwZ2b6M5uZLdDMBmiWD46L&#10;i5Mpy4bAUBEITerr6nP3JPnPtNWT+7raJ8ohgAACCCCAAAIIIIAAAggggED/CpAA2L/etDaIBPbt&#10;29el3vb3kiNd6hSFEEAAAQQQQAABBBBAAAEEEEAAgfMgcOLECf32t7/Vu+++a8/+d/HFF+v+++9X&#10;YmKi3ZumpiZ985vftPdN8t8ll1yihx56yE4YLCgosH+aOszHLAtsPiYZkA2BQIGBELczCXQ9TdoL&#10;fBaz39N6upPE15f9De0/xwgggAACCCCAAAIIIIAAAgggcH4FSAA8v/60jgACCCCAAAIIIIAAAggg&#10;gAACCCCAwAUjcPbsWZllgN1ut/1MZuY/M8OfSfQzMwKazT8boH/fJAd6vV7nvKmjtbXVLssfCCAQ&#10;XqA7yX/ha+AsAggggAACCCCAAAIIIIAAAghcKAIkAF4ob7LPn8OtDQsyVVR5TIvX7VLB9KSILdRV&#10;lGr97maNGzkyQplTOnJqoj533zylhAzY9jbX6/lf/ELPr/+tKmvrfPenZyl/5q3K+/QnlZmSELbO&#10;3rQZtkJOIoAAAggggAACCCCAAAIIIIAAAgj0uYCZ5e9v//ZvNXHiRL399ttB9ZuEQLPkb2xsrP0J&#10;usgBAoNMoK+W1SWxb5C9eLqLAAIIIIAAAggggAACCCCAwAAQIAFwALyEgdgF797fafVvjttde/HN&#10;9zpJAHTrD2tXqOxV36juSM8SE5el278SnADYVLNBGXcUdbyltkrl5rOqWPklm7V8dkZImZ63GVIR&#10;hwgggAACCCCAAAIIIIAAAggggAACfSxgkv7MLH8tLS32TH7+pXz9x/7mzEx/5mOSAP2zA/qv8ROB&#10;wSDQF8vq9nT538HgQx8RQAABBBBAAAEEEEAAAQQQQKB/BEgA7B/nQdVKc/12fe3jC1Xbetbu9xgN&#10;j9x/z35Vv3bKvm6S/GblTgpT1i33xbfqiviAS43b9Zm8B5wTMaNytOSxO3Xx6X16fu1T1myAXvta&#10;edEdSkmpUUFmolNWPW2zvQb2EEAAAQQQQAABBBBAAAEEEEAAAQSiIGAS/8aPH28vAdzU1KSTJ0/q&#10;V7/6lSZMmGAvBWyO/Uv8njp1yl4u+MSJE/rLX/5iLwMc2CWXyyWTTMiGwFARYPa/ofKmeU4EEEAA&#10;AQQQQAABBBBAAAEE+laABMC+9RyctXkbVbF+i/YdPqS9u19QeWVtl5/De3i/6rytdvn7y7+rwsBE&#10;vU5q2fGzZ5wEw2F5y/Xainz5U/xm5d+tiqWfUkGZrx9PWrMA3r1+nvyLAfe0zU66E/bSFVdcEfY8&#10;JxFAAAEEEEAAAQQQQAABBBBAAAEEwguY5XxNAqBJ6jty5Iid1HfgwAGZZD9z7fjx4/Y5k9x36NAh&#10;e4ZAU5NJFjQzBJptxIgRGjlypGJiYuxj/kBgsAj01TLAg+V56ScCCCCAAAIIIIAAAggggAACCAwM&#10;ARIA++g9tLb6kuD6qLpzVuMPgPp/nvOGzgp43tOPHlmqqhbfjH+dFQ295v7LfieR76qk0aGXwx97&#10;9ugHK3fa18ysgeu/3p7857shQbkPf1/zf3qLyk561fr6q9rvthIA22YQ7FGb4XvCWQQQQAABBBBA&#10;AAEEEEAAAQQQQACBPhQYO3as8vPz1dDQoKefflrvv/++tmzZYif/mdn8TAytubnZTu576qmnnCQ/&#10;MyugKWuS//7u7/5OycnJdhKgSRpkQ2AgC/RmGWCW/x3Ib5a+IYAAAggggAACCCCAAAIIIDB4BEgA&#10;7OW7MsFJr9drj1g2P/tjM0l/ZjkV8zHLp5ifvdpcY3TD7dmaNGqiRrVVdOLQH7WxCzMBHnjjdfuO&#10;mLF5ujI5rmvdCGAadtc9utY/tV/g3a4JmnLTRVLlscCz9n6P2uxQy4VzIjRQyFIhF8675UkQQAAB&#10;BBBAAAEEEEAAAQQQGGwCJmHvkksu0ZkzZ2SSAT0ej70ccOhzmJja4cOHg06bmJdJEpw0aZL9MbME&#10;siEwVASI6Q2VN81zIoAAAggggAACCCCAAAIIIND3AkTRemFqApUnT56UWcbkgaIHdLDxYC9q6/qt&#10;JhA6btw4XXrppXrsscfsoGrX7w5TMi5VhStWB13w1m+wEgCLgs51PPDo7T2/s0/Hfjhd3voabXh1&#10;p94+1GydG6mJV16ljMxpykjxL+7bVkPcGE12WaO3z7Tq+quuUPgvoVenj7fPqnjGabyHbTr3d31n&#10;3759XSp8PpYKDk36C+woS40EarCPAAIIIIAAAggggAACCCCAAAL9KWBm8EtLS1NSUpJuu+02eybA&#10;3/zmN/aSwOfqx6hRo+x4V0FBgT0DoEkgZENgsAkMltjcYOnnYHv/9BcBBBBAAAEEEEAAAQQQQACB&#10;8yEQPvfqfPRkkLbpnwHwwMEDeu+99/rlKcyMf6dOnZIZBR2tpYc93tNdeJYj2vfHE3a5lqplys0J&#10;f0t6fonWPjZbSf5vmytFS/5Uq4darPLDws8a6N7zvBa96rYrjE25Tle0Lf8r9bDN8F0bUGc7S+rr&#10;bkcJ4HVXjPIIIIAAAggggAACCCCAAAIIINAXAv6VK+Li4jRx4kR75QwziPXo0aM6fTp8vMkMdjXx&#10;LpPwZ8qa+8aPH28vG9wXfaKOC0/gfAzI7UyxJ8sA92UssLO+BV7rST8D72cfAQQQQAABBBBAAAEE&#10;EEAAAQQGpoA/JWtg9m4Q9MoEJ3u9BO8geM6wXXQf0mv1wYHbmLQczUqXNm6sdG6pLS9S1iFp9+rZ&#10;cvL4XHGKi/Dt8zbuUOEdDzv3f/pLH5Mzh2Bv2nRqHBo74ZIAAwOLLCsyNL4HPCUCCCCAAAIIIIAA&#10;AggggAAC/SnQ0tKipqYmO/HvpptuspcC/uhHP2qvovHGG2/YxyY50CQKms3E1cySwfHx8UpPT9dF&#10;F11kJwCapYTZEBisAoExOP8zdBaL6+ya/35+IoAAAggggAACCCCAAAIIIIAAApEEIqRgRSrO+a4I&#10;mADm6NGj+3SUstfrlZlt8MQJ34x7XelHtMu436lWpbWMr9liRuXomWcfV+7UJPt4RUmzqtc/obsW&#10;ldvHXms54R9Xz1RBppPKZ58P/aOheoPmfeoB1baetS8NyyrWfbNSnWJ92eZAGynsPGQXd8IFBkOD&#10;i6HHgVWba+HqCCzDPgIIIIAAAggggAACCCCAAAIIINAdARPDOnjwYNBsf2ZpX7M08GWXXWYnBgYm&#10;AJoVLkwCoCljrptrbAhciALE4i7Et8ozIYAAAggggAACCCCAAAIIIDAwBEgAjMJ7MMl/n/70p5WQ&#10;kNAntZ85c0YNDQ32UimvvPKKPB5Pn9Tb20riJt+staWlOmJNAph6U46mJgZ8nVwJysxfrs2eQ7qj&#10;2Dcb4FPf/7U+m5nfPgtgYAfce7XhG19VUVmVc3ZYVpG2r50nX0qh73Sftum0NDB2+iIZz9TRWdJf&#10;6JMSeAwV4RgBBBBAAAEEEEAAAQQQQAABBHoj8P777+vRRx/VgQMH7GrGjBmj2267TZMmTVJ2drY9&#10;059/9j9/OyYJ0JwzSYJsCHRFYN++fV0ppv4cANyVuJw/Fted+F2XHpRCCCCAAAIIIIAAAggggAAC&#10;CCAwpAUCMraGtEOfPrxZusQENS+++OI+qdckAJrZ/8wSKCYYavbtjzVLnvl5vjZXQqpm5LbPzheu&#10;HxlzFirn8d84MwWGK7N3R7m+mL/YmfXPlMkvXqdH5k3vkCzYV22G68eFcq4rwcbAZ/UHHgPPsY8A&#10;AggggAACCCCAAAIIIIAAAgj0RKC1tVXHjx9Xc3OzTp06Ze8fOXLETvwbOXKkTEIgGwIXqkC4Ab6h&#10;yX6hx+HuuVB9eC4EEEAAAQQQQAABBBBAAAEEEIiOAAmAvXRtaWmR+QRuZsmSm2++WcnJyYGne7xv&#10;6v/rX/+q9957T5WVlfYywGYp4BMnT5zXBMAuPVD8B3XrLfFWv4+p5ffVesedr6nx/jubtGnpZ3Rv&#10;Wa3/hGKzFqr8qQJNT+nF7Imdtuk0pa6OFG6/I/xef44kDt+DjmfDJQEGBhNDA40kAXY05AwCCCCA&#10;AAIIIIAAAggggAACCHRfwCzhe91119mDY6urq2UGtr755ptyu932fvdr5A4EBrdAuDjd4H4ieo8A&#10;AggggAACCCCAAAIIIIAAAgNNgATAXr4RMyOfmfHPjF72L/lrfppjsxSwf4a+0KVNutKsGTFtgqNm&#10;Gzt2rJ34N27cOHsJYFO/+cTGxnalqiiU8WjPtl+p3nQvPkW3ZWcoLmwrR/T2jlP2ldi4yzTGKeTW&#10;pkUzdW/5X527ikortDB3qiJ/KXvbptPUkNgJTPgLfWACj6EiHCOAAAIIIIAAAggggAACCCCAQF8I&#10;mOV8k5KS5PV6NXz4cJ0+fdqObx07dkxNTU12HM3EzLoS0zJ1sSFwIQgQi7sQ3iLPgAACCCCAAAII&#10;IIAAAggggMDAFSCK1ot3Y5L6TCBz/PjxuvPOO2UCmWaUs0nW8yf/nTx50m7Bv3xvV5sziYNmuZRf&#10;/epXdhLhzJkz7SWF8/Ly7KDpxIkTnXa6Wmffljul6m88qOJa6/lc6Xq2Zqsyw0za5937ula5z9hN&#10;x6Rerglt37i9Fd9wkv9ixuZpw2+fUmaSkx0Yoau9azNCpUP2dGjgkVkAh+xXgQdHAAEEEEAAAQQQ&#10;QAABBBBAoM8EzIDV/Px8NTQ06JVXXtHBgwf11ltv2ccrV67UpZdeqk996lN2XKuzRk2C4IQJE+yE&#10;wc7KcQ2BwSIQGosbCP0mHjgQ3gJ9QAABBBBAAAEEEEAAAQQQQKD3AiQA9tLQJAGa0ciTJk2yA5cm&#10;ATA+Pt4+Z5buNSObzU9z3swUmJiY2Gng0oyONh+z5G9zc7P2799vlzcJgSNGjLDb8Xg8djKgv51e&#10;PkIPb09QRt7fS7VVkrdWjz5doeeW5IbMAtiktY894NQ/89Ypslf/9dbrh//+I/u8Sf7btGOFMsIk&#10;Dzo3Oju9aNOpg51AgdDAI0G/QB32EUAAAQQQQAABBBBAAAEEEECgJwImjmVWtvBvZhZAs5lkQBMn&#10;e/fdd8+ZAGjiYGYlDBNPY0PgQhEIjcWZ4/7eQvvQ3+3THgIIIIAAAggggAACCCCAAAII9L0ACYC9&#10;NDXJf2bGv+zsbHumPpMQaD5mxr/3339fpaWlOnTokL1vkv8effRRmdn7TEJg6GYS/xobG3XgwAF9&#10;/etft4OiZgZBk1w4e/Zs+76cnBy7HdOuaSdcPaH1Rut4ym33SMusBEBrqy0r0If2L9QPF35S6Zdd&#10;pL9aM/+tL7lPZVW+5X9jRuXovjkZdll3/U6VnfTa+/Ic1IGabTpwwjdLoO9kwJ9WgDghLUvT05Ls&#10;kz1tM6BGdnshYBIEI23nI2AZqS+cRwABBBBAAAEEEEAAAQQQQACB8yNw9OhRlZWV2TP+mX3/ZpIA&#10;//d//9ceNPvaa6+dcwlgM1Pg9773PXvGQH8d/ETgQhAghnYhvEWeAQEEEEAAAQQQQAABBBBAAIGB&#10;JUACYB+8D5OIZ5b8Dd3MSOcjR47o8OHDdmKfmbnPLH9iEv0uueQSewSzGc3sX+7XXH/vvffsBEAz&#10;EtrcZzZ/3WbpE/9+aFt9fuz1nLPKuJRcvVA6XzMLyuyyrZWrNNf6dNisJYJXbCrRVHv6P2n/7mqn&#10;yFlPlQrm+pIInZMhO670YtVsnSczSWBP2wypskuHV1xxRZfKDfZCoaN+I80C2FnynzGIdN9g96H/&#10;CCCAAAIIIIAAAggggAACCCDQdQEzw59Z2cIMjDUxsMDNJAGaz4kTJwJPh903g19NXWwIhBMYKnG7&#10;cM/OOQQQQAABBBBAAAEEEEAAAQQQQCBUIDb0BMd9J2ASA0eOHKnhw4fbQc/a2lr927/9m/156aWX&#10;VFdXZwc9jx8/rl/+8pdavXq1vvrVr2rp0qV2+b7rSfdrir/0Q8oaFuO7seNkhU6FqblLVFNZpvk5&#10;6c65wJ2c+cWq3LVFs9La1/h1DR8VWOTc+5PjFJip2pM2z93I0C7ByOOh/f55egQQQAABBBBAAAEE&#10;EEAAAQT6SsAMdD116pT96as6qSe8wN5tT8okwqWkLdAed/gykls128q1aMGn7LKm/BVX3qo5hUtV&#10;vq3Gutq9rWttSo17tmnFogW69W9SnHY/PqdQK8q3q/Hc44671ylKI4AAAggggAACCCCAAAIIIIAA&#10;AkNcIDCvaohT9P3jmxn7Rl00SvHx8fYsf2aE88GDB+0AqJkJ0MwQaGb0888MaJb+NR//KGiTQDh+&#10;/HhNmDDhnMui9HnvE6dr/Tt7u1RtYlq2lqzO1kPuZmvGw+M6ZY3udo0crXHWksfxYb5hqbOWa5/1&#10;6c3W3TZ709ZQvDd0Nr/Q2f8CEwYDr4XeNxTteGYEEEAAAQQQQAABBBBAAAEEhrKAiYeNGzdOJ0+e&#10;1GWXXdbjRMBJSZPs1TOGsmWnz964XV/8wnc7LSJvg0oLsrWs8nhwOW+tqjaaT5keSS/StucKldrJ&#10;AGDn5q60Ka92lH5Jdy/b6tzm33mjaqPM55vL87ThdyXKTAwTOPQX5icCCCCAAAIIIIAAAggggAAC&#10;CCCAQJcFiLJ0mar7BePi4pQ5LdNe9ve1115zEvuam5v17W9/2w5imtkBTSKg2+22f/qT/0xrCQkJ&#10;9myBl19+uR047X4P+veOuPgEJVmf/tyi2ea+ffu69CgXypIjkZYCDkzwMyCByX/+49AyXYKjEAII&#10;IIAAAggggAACCCCAAAIIXHACJp71hS98QWfOnLFjYSbu1Z3NDIgdMWKEvaKGGRTLFk6gSaX3Fqi2&#10;9Wy4i865HSXzgpL/8ouW66ar4rVv139rWdk2u1xLbYlynpii2iXZ6jwHsGttNu1YFZT8F5MzX9+4&#10;83pZjapoWZnd5tmjGzXnM+l6bWuBEp3edm9nqMXtuqdDaQQQQAABBBBAAAEEEEAAAQQQGGoCJABG&#10;8Y0PGzbMnsHPLHty6aWXyiQEHjp0yE70e//99yO2bEZKX3LJJUpKSlJycrImTWLEc0QsLkRVgMS+&#10;qPJSOQIIIIAAAggggAACCCCAAAIXnICJhyVaq0K0tLTIa60S0d0EQBMXc7lc9sBZ85Oto8CeNQ9q&#10;WdWJjhcCzzRt19efqbPPxMRlafVv1io7pS3FL3eWZn9ygzJyi+zrLevW640HspURH1hB8H6X2lSz&#10;Nq98xrkxp/hZlc7LlO8t5irvnz+qgps/p8ozrWqpXabNez6reVM7adSpiR0EEEAAAQQQQAABBBBA&#10;AAEEEEAAgc4EiKJ1ptPLaybh77rrrrNHPF9zzTV677339B//8R9qbGzstOaJEyfqO9/5jp38Z5YA&#10;NoFTM/KZDYFoC4TOAhjaXujsf6HXzTHLAIdT4RwCCCCAAAIIIIAAAggggAACQ0PAzOA3atQo+2G7&#10;m/znFzJ1mM3/03+en5KnfoNyiyttiqycdFVV1oZlafq/dc4MgbOWPd6e/NdWOnFqnsrmr9b8slqd&#10;Pb1fzce9Unz4UHFX21TTHm2tPmm3MGziQj3uJP/5GnUlz9DS0s+rcr5vJsCtr/zJSgDMDNt/TiKA&#10;AAIIIIAAAggggAACCCCAAAIIdF0gfFSn6/dTshMBE6Q0SYD/n727ga6qvvP9/wkJJCSBAAECBMyU&#10;Qhss05n0anrj0ygdYmVaCz5ctWl1KrY3HcbivzCtT3OBcQRrjUvbUmMveDu0XGW0K+ooMwStD0VT&#10;8YGrUoNKdRkISQjBhOSQpxPyP9/f4RxOknOSk+dA3r+1NmefvX97//Z+nayu5bff3+9rM5ctgS/a&#10;Wct23fjx412wNCEhwV3fzTCcGiSBM6W070DxdJf811Pi4EA9A/dBAAEEEEAAAQQQQAABBBBAAIGR&#10;LWBJf7W1tW71PysD3NckQIujWYWMaONpI1tlgJ7Ou1/3/N2P3c3GLivUz25u0bnFPwh784q9LwaP&#10;X5I9J7h/aidOU9Mm+b96S1Vd3yylhQkV92JMT8X7KmnzlyXO/m6u0k4NFtxLz75MObGPuH6vv/Ch&#10;PPnZYg3AIM+w7DCZd1jYGRQBBBBAAAEEEEAAAQQQQACBARUIE9UZ0PuP6pu1t7erublZR44c0QMP&#10;POBWAPz00097NPF4PHrsscc0e/ZsXXfddUpJSWHGc49qdBgogXDJfN0l/w3UuNwHAQQQQAABBBBA&#10;AAEEEEAAAQROf4G6ujoVFhaqoqJCf/rTn9TU1NSnl5o5c6Y2btwo+6SZgFcvFqzQ5kavrKTvo+uX&#10;KLVia0SazCt/os0z/qRWpejL6SdL/4b2rtujjT99zR2JSczVgjnh0vB6N+aBt98OjnDJl84K7nfY&#10;ScnQeZ8bp5LSZp34YL8qfHmH88I8Xodr+DLgAuHifwM+CDdEAAEEEEAAAQQQQAABBBBAAIEhEyAB&#10;cBCp29radPToUVVXV7vkv8rKyuCsZ1vlz1YGTE5Odk9w7NgxWcKgNbsuUCa4vLxcjY2NsrLAzHh2&#10;PPwzBAL9DQIyc3gIfiSGQAABBBBAAAEEEEAAAQQQQGAEClhcyybA1tTU6MCBA2ppaenzU9q9aH6B&#10;mt2bdP1Gf7nff/jl/cr25et5fFV7I7U4X6Ld4iUZHU97m+XxNKjio9f086tXqLj1hDufed01ygyT&#10;hNfbMUMHG5cYKeycrFlzxkm+BMD2xgOqt3cIM3bovdhHAAEEEEAAAQQQQAABBBBAAAEEEOheIFIk&#10;pvurOBuVgM14tpnKlsRnM54tkc/r9UfmEhMT3cp+V155pbvXli1bZP2tHT9+XLt27XKr/u3cudOt&#10;BMiMZ0czpP+UlZVFNd6ZWiq4t6v+9TdpMCpsOiGAAAIIIIAAAggggAACCCCAAAKjTcCzRz++7h73&#10;1nHLfqZbFqf3XqB5n1Z+4TIVtXRMqozLKdDTaxarS5C4T2N63HPZCoVzp4VbUbDrY4/teogjCCCA&#10;AAIIIIAAAggggAACCCCAAAK9FOgS2+nl9XTvRuDEiROqra11s56tFLAl/yUlJWns2LGaOnWqpkyZ&#10;4pL7rJ+V+x0/frxsJUDrZ0mA1qwccGxsrFsVsJuhOIUAAggggAACCCCAAAIIIIAAAggggMCwC1jF&#10;C4t/WdWLyZMnd1sC2CpkWEUMi4NZfCyw4l/gejtP8+jx2693q/VZqd7frV/a5wXzPCerj4SaektW&#10;qXBnllYunhdyuG9jxiVN898jdoJSkvsXdj5TJ9yGILOLAAIIIIAAAggggAACCCCAAAIIDJhA/yIx&#10;A/YYZ+aNLEiZkJDgNntDC17+3d/9nWbOnKmvfe1rbgVAO2aBzosvvlhHjhzRww8/LCsV/M477/Sr&#10;RMqZKcpbnU4ClAE+nX4tnhUBBBBAAAEEEEAAAQQQQACBgRGwCa6XXHKJm+SalZUVrIYR7u7x8fFq&#10;aGjQ9u3b3SRaKxtssbSvfOUrbrKsVdAY7e2T7fdpVZG/asgPN9+trAgL67X2BBWfqYKXX1K1rziJ&#10;9+jH2vHrDSoo8pcULli+SPFP7VF+Vqq7S1/H9Hr8E5rbWw6o4kiz71mp7dvTz8J5BBBAAAEEEEAA&#10;AQQQQAABBBBAYCAESAAcCMUI97AEQFvtzwKXM2bM0Lhx41zw0hIAZ82apQkTJgSvtFnR1i89PV02&#10;U7qqqsqt/mcrCNIQOF0EKAN8uvxSPCcCCCCAAAIIIIAAAggggAACgyNgcS1b+c+S+2zSq1W6CNcs&#10;bmaxMqt+YfEwS/arq/MnuoXrPxqPect36nv/8Ih79QUrtmjl+WkdGEIDu2NDv3TodepLSnqGUuxr&#10;RoYysy7QOXPzdV1Bsetw76//oO9kLVXsQIzpLVVlfZPvviQAOlz+QQABBBBAAAEEEEAAAQQQQAAB&#10;BAZZIIrQ0CA/wRl8eyvdm5aWpkmTJun666/XxIkT9ZnPfMYFQG3lv9AWCI5+//vfV2Njo0pLS3Xo&#10;0CHdf//9od3YRwABBBBAAAEEEEAAAQQQQAABBBBAYMQKWFJfZmZmt8l/gYe3JEAr/XvhhReqvLxc&#10;K1ascJUxnn/+eTeJ9tvf/rZLJgz0H22f+3ZsU+mJdvfa+/7Pb7Xy0G99CZMnFXyxxfp9T7sv7ceL&#10;ddeKmzShvl5zrlunNUsz5a2rUnmtLwkvLtmXYJmqrkHgOJ2fv1rLfv68ilradOKF13Sgeama+jNm&#10;c+DhfKl/cV1HDPx+LYHKznEd46OB8/ZZVlYW+rXP+5QS7jMdFyKAAAIIIIAAAggggAACCCCAwGkk&#10;EDkScxq9xEh9VEvqs+Q/m+lsiYC24p+t9BfnC4BZcNO2zs2SBG0lQOtv5+3TZkxbMiFtaAUIEPbf&#10;mzLA/TfkDggggAACCCCAAAIIIIAAAgicTgKW1GexrN40Kxvc0tISjH/ZqoBWGthWEKT5BSzJr6go&#10;skZJsX8lv5xLbcXFKm0873wV1LcobsFavbvjxjAJgL5u8Z/RBRcnqqi4Xu0t1ar3XTo2ZIjejSnN&#10;XHiO72r/c+zdVyFlzgu528nd5gPa/YK/VHDsF7I1J3IOYNdrOTJoAsTwBo2WGyOAAAIIIIAAAggg&#10;gAACCCAwJAIkAA4is63yd9lll6mtrS0YsDx69KgsENpds+CmJQLa9evXr3cJg1OmTOnuEs4hgAAC&#10;CCCAAAIIIIAAAggggAACCCBwRglYUmBzc3OvEwrPFITJcy/xrYr4l77JwmHeyJdkWVn0U20tbfWt&#10;8rdAef9ziWaoSVPnTvB1TtasHF8SZnGL2srf1ge+hfmywiXaNX+oXS/6k/HGZJyjs3x9mvo8pm/U&#10;KanBB932zGu6c+k8dR627r1X3YqDruPcyQr3asGbsDOoAsdf/1CW+EdDAAEEEEAAAQQQQAABBBBA&#10;AIHTX4AEwEH8DS2Rr7W11c1grqurc4mAvR3O7mErBtIQOF0EOgcPmUF8uvxyPCcCCCCAAAIIIIAA&#10;AggggAAC/RewWJYl7VmzuFikZv2sWQWMY8eOqaqqylXRiNR/NB5PvzhPP7448pt7/zZVWxetUkxi&#10;pm5YtVKZwRBis8YmjXEXth8r0j2/WKYtvht1XJexWTsfuCuYjBczJ9Ul46X2eUzfgoJ/ka28hDht&#10;bfLKW3ybfrP7q8rPPpUUaCsT/vrWDcEXumHRX3V6puApdhBAAAEEEEAAAQQQQAABBBBAAAEEeiEQ&#10;DAv14hq6RilgSX+FhYWqrKzU+++/Hwx+Rnl5sNvMmTP18MMPyz5pQydQVlYW1WCUCo6KiU4IIIAA&#10;AggggAACCCCAAAIIIDAKBCz575133tHx48ddTMzrtZK0XZsl/tk5S/579tlnZXG06urqDh3HjBkT&#10;LAvc4QRfnECzt8Uv4fWo0XIug5HeeH3thz/RD4ry3fmSjdfr84du17/f/HV9dnKcqv/8jp761c3a&#10;WOxf/c863bV6SZfV+tzFnf6JPKavY1yGblizSFtv85cBXn9VluoKHtW3FmVK1fv02zXf0cZSf3Jo&#10;zMRluuai9E535ysCCCCAAAIIIIAAAggggAACCCCAQF8EgmGhvlzMNd0LWCCztrZWR44ccQFPK1vS&#10;l2YrAFoZYRoCp4vAYKwCGChJYvemIYAAAggggAACCCCAAAIIIIDAyBSweNjRo0ddYl95eXnEVf1s&#10;BUCLlVkC4MGDB+Xx+OrUnmwxMTGy5D9a3wXiMpZoe0Gelqza6m5yomi9rvJt4VpewXblZXYu1huu&#10;Z8/HMvPW6fYtL2t9aZPrvHHVddoY5rLbHrldmR2XJAzTi0MIIIAAAggggAACCCCAAAIIIIAAAtEI&#10;kAAYjVIf+1iwMiEhwW19vMUwXubR4zdlCKbWywAAQABJREFUa1VxvW5/9HXln58W8Vn2bS/Utnfr&#10;NMn3ruFbk2qbpunvb7lRGZ0Ce966/Xrmd7/TM9ueV3HpPv/lC3KUt+hSLbv2SmVnpIS/pe9o1d6d&#10;emzrNm1/dKdKT/jLxpyds0yXXb5M1151sdI6jRXxRpwYFIGBSgIMJP4FHpKSwgEJPhFAAAEEEEAA&#10;AQQQQAABBBAYeQK28t/zzz+viooKlZaWuiS/cE9piYLW7DM0+c+OJSYmum3s2LGyibG08AJxGudO&#10;xIybpvFhmBZevUGvL7hQD9z1oLaWlHa5yYLcFVq9+iYtzgwt09ulW4cDPY0ppSv/2RKdtek+5a/3&#10;Jx+G3iAmJ0+b1q3u1Zih17OPAAIIIIAAAggggAACCCCAAAIIINBVIExoqGsnjvRNIDY2VlOmTHGl&#10;f+fMmaOmJv/M13B3s1nPFvBsbGx0nw0NDbJjgYCnJRMOZfN+8pI2Pdfghnzh/UPdJAB69OaWB7X5&#10;1VOztMM9Z0x8ji7/x44JgDV7HlfWN1Z17V5aoq22bVyrvIKntOHqrE59vHql8Pu6bv2OTsel90qK&#10;3Hb/hmV6/KUCZaf2/U+c0r5dePt9oLfJe52T//r9ANwAAQQQQAABBBBAAAEEEEAAAQQGVSCwsp/F&#10;wSyxz0oC9xTXsiQ/62ObJf3NnDlTaWlplP/t4ZeKz7xaZWVXd9srbeESbdi2RGs9db5KJQ1q8pVd&#10;jotLUPLUVKXE9z5uFs2YikvVkvwNKrtprWpqjqihyVcG2vcbJydPVWrKwMzYJW7X7c/OSQQQQAAB&#10;BBBAAAEEEEAAAQQQGGUCvY/yjDKg/rxuSkqK8vPzXamT1tZWl9gXLuBpgVELitoM6ZdffllVVVV6&#10;8sknXdnfCy64QOnp6Ro/fnx/HqVX19btf1H/66srgqvqTdDYyNc3H9DuN/yJjZbkt3TJjDB9PfJM&#10;uVRnhVYSqXpR31y2Otg3JjFXa+66QlNayvTMlnt9qwH6AoO+tnXVN5SRsUf52admIte8srFD8l9M&#10;7nLdd8W5UtnrWrV+s7uu/ViRrvnmAr2xI1+nrnSn+GcIBTqvAmhDR5MESOLfEP5IDIUAAggggAAC&#10;CCCAAAIIIIDAAApYAp8lZ9lndXW1SwC0uFZPJX3t/OTJkzV16lR997vfdZ+2TxsYgfikFKX5tiFt&#10;cfFKTUsnNjek6AyGAAIIIIAAAggggAACCCCAAAKjUYAEwEH81S1waSsAWrMkP2vdJQDarOjZs2e7&#10;PrZ6YFtbm7tm0P/xVmn7tmdVdqRan7z7e20t7loSJNIzeI8c0D6vv2TLD7f+UitDEvUiXWPHX3ns&#10;oWCCYeyyDXrjwbxgMHBp3nXavu5/KH+z/zl+4lsF8LptN8ofoqzTUz97KHjr3LVPqPDGbPn/kJdo&#10;2df/RvkX/b2KW0+orXS9ntr7bd24MDTzMHgpO0MkECkJcIiGZxgEEEAAAQQQQAABBBBAAAEEEBhC&#10;AYuHpaamurjWjBkz1NLcoqTkpKgSACdNmuSunT59uoupWXyMhgACCCCAAAIIIIAAAggggAACCCCA&#10;AALdC5AA2L1Pv88GEv4Cn+FuaOdsJnRCQoJyc3NVXl6urVu3+spy1GrXrl1uBcCbbrpJFgTtabZ0&#10;uPv3eKz5kP7tznUqafMnKfbYP6SD5/CBYCLf/LTkkDPd7Dbv1f/52Wuug60auO1fTiX/+a9K0ZI7&#10;fqXl//cSbW706sTbr+qAx5cAaHl8NXu1Y3ej6xY7bYXuDib/+a+MS79Y6wq/o+Ll/pUAd+z6ky8B&#10;MNt/spf/lpWVRXUFJUd6ZgqXBNjzVad69Pf6U3diDwEEEEAAAQQQQAABBBBAAAEEBlMgKSlJX//6&#10;19XS0qKvfOUrbigr52tlfrtrNnn22LFjwS62P27cOMoAB0XYCRUgbheqwT4CCCCAAAIIIIAAAggg&#10;gAACCIx2ge4jb6NdZwjf35IAbbMkwPj4+OBKgVYW2LbACoKD8khxE3Te5Ys1I3GaEk8OcLz6LRVF&#10;sRJgxXtvuytiJi7T3PT46B7PX93X9Y296gZ9KVz1kbipOvtCX9nj4voO9/RUvB9MVMz+bq7SOpz1&#10;f0nPvkw5sY+4fq+/8KE8+dliDcAwUEN8qC9JfHYNDQEEEEAAAQQQQAABBBBAAAEETi+B1tZWlwBo&#10;1S1sFT8r5Rsa7wr3NpYwWFNT466rr693JYRtMiyrAIbT4hgCCCCAAAIIIIAAAggggAACCCCAAAKn&#10;BEgAPGUxrHuW4Of1enX48GFVVVW5/dAHsnMWPLVg6YC3+Hla+eCmDrf17n/clwC4qsOxrl+a9dHe&#10;l9zhMV9YIO/+PXr81df0UXWd71iCps2dr6zsLysrI7XjpfETNCdujOQr03vu/LNOlu/t2EXyqqXB&#10;X1rYzrSePH3gbX/CoX295EtnnTza6SMlQ+d9bpxKSpt14oP9qmiW5g0CW6dR+RqFAAl9USDRBQEE&#10;EEAAAQQQQAABBBBAAIHTWMBW7tu8ebMqKir0zjvvuIoWP/vZzzRz5syIca0TJ06ourpad9xxh7vO&#10;4mTWv7Cw0H12V1njNKbi0RFAAAEEEEAAAQQQQAABBBBAAAEEEBgQARIAB4Qx/E0sWOnxeGSznZua&#10;miKu4mf9rI8l+Vnyn232fThbs7cliuFrVfbWcdevrWS9luSGv2RBXoG23HW10gJ/bXEZWvOnUt1q&#10;rxgbPjPPs/cZ3faqx91wTMY5OivMEn7jEgM37DxusmbNGSf5EgDbGw+o3lYcDD9M5wv5jgACCCCA&#10;AAIIIIAAAggggAACCCAQpYDFtCx5L1C9whL16urqXBLfoUOHZJvFxOxYcnKympubNWbMmGCMzPrb&#10;PWzS69GjR911lZWVbnQrGTzc8bEoGeiGAAIIIIAAAggggAACCCCAAAIIIIDAsApEyqAa1oc6Uwa3&#10;4OfOnTvdDOaXX37ZBUPt3SzQaaV+rVkQ1Eqc1NbWumCnJQFa4NSCnqHNgp5jx44NPTT8+55qvbG/&#10;Y6JgTGauli6QioqKg89XunWVcqqldzddfaoUb1y84iP89XmrXtHKb9wRvP7a7/+tTq0h6E8KjInP&#10;0dxpYbICg1ed2hlhaqcejD0EEEAAAQQQQAABBBBAAAEEEEDgNBWwxD1L6GtoaNBzzz2nxsZGJSUl&#10;yVYA3L17t4ttWczLJsf+x3/8h6ZMmeJKAVtczK6zZpUuLMnv4MGDrr/1pSGAAAIIIIAAAggggAAC&#10;CCCAAAIIIIBA7wQipGD17ib0Di9gAcyamhq3op/NeLaAqDULdI4fP97tW3DUZjlbP0v869wSExNl&#10;20gsdeL5eLeKfWV8rcUk5uqhJ+7WkoVp7vuDBXXave0eXXXbVvfd6ysn/Jvdi5SffSqVz53o9E/5&#10;7sd14/9YrdIT7e5MbM5a3bJ0XrBXXNI0/37sBKUk9+/P96yzIpQQDo7GDgIIIIAAAggggAACCCCA&#10;AAIIIIBAJAFLArTJrFbu1+JeEyZMUH19vUv6s+Q/axYfs1X9LAZmE2FjY2M7JADa9eXl5S5xkBX/&#10;IklzHAEEEEAAAQQQQAABBBBAAAEEEEAAgcgC/cuginxfzvgELNC5d+9eV+7EAqEW5Ay0QEKfBUqt&#10;RUr+u+CCC5Senu5mUFvi4Ehq8XMu0pbCQtX64rnzLszVwtSQP6e4FGXnbdBTzdX6xlr/aoD3/uq/&#10;9O3svFOrAIa+jOcTPX7fj7Rqc0nwaGzOKr245Ub5Uwr9h70ef8nh9pYDqjjSrKwkavsGwdhBAAEE&#10;EEAAAQQQQAABBBBAAAEEhkggsAKgTWrdvn27i39Z7MpiXIFJsPYoViHj+eefdxNiI8W2LAnQ7md9&#10;Q5vFzwIxtNDj7COAAAIIIIAAAggggAACCCCAAAIIIIDAKYGQjK1TB9kbOIFx48bJNlvFz8r4Rtvs&#10;muTkZM2aNUszZsxws6OjvXao+sWlzNPFS+Z1O1zWNSuUe/dzwZUCw3X+5JWt+l7e7cFV/6xP3tpH&#10;deeN54dPFrQO3lJV1ltCJQmAxkFDAAEEEEAAAQQQQAABBBBAAAEEhkPAEvfq6urcyn+Rxu9NaV9L&#10;+Js8eXKwXHCke3IcAQQQQAABBBBAAAEEEEAAAQQQQAABBPwC0WekIdZrgaSkJH31q191AVArZWKz&#10;mbtrgZnTlvy3YMECVzbls5/9rOLj491+d9eO2HNJn9OllySpuLhebX/crY89eVqYFHjaGj257pv6&#10;webSwAGNyVmhrffm6/yMlOCx0B1vsyf4Nb6bhMqWmJPd4oKDBa8L7JSVlQV2+/VJKeF+8XExAggg&#10;gAACCCCAAAIIIIAAAgichgKWqGeTXceOHetW9xuoV0hJSdHNN9+s2bNna9KkSQN1W+6DAAIIIIAA&#10;AggggAACCCCAAAIIIIDAGStAAuAg/rRW1iQ1NVXjx493o/SUAGglUqxssAVObdU/WwHQgp4DHUgd&#10;mFdu1t6d/6n9lo+XlKHLFmdFWIuvVh+94i99PCZ+liYEF+zz6MnbFukHWz8NPs6qwu1asWShuvuj&#10;nLnwHF9/f0nhvfsqpMwwKxA2H9DuF/wlY2K/kK05kXMAg2OzgwACCCCAAAIIIIAAAggggAACCCDQ&#10;OwGLfVkS4MwZM4Oletva2nT06FFXCthiYdZn2rRp7nxsbGyPA0ydOlXp6ekjtiJGjy9AhyERYELu&#10;kDAzCAIIIIAAAggggAACCCCAAAIInCYC3eVanSavMHIf01byy8zMlK3s11Pyn71FYAVAC5QeP37c&#10;fbcSKhZItRnP0QRJh06jSbvv+7HWljZKcQv0xJ4dyg6zaJ/3k7e10dPqHitm3mxNPfkX98n2+4LJ&#10;fzETl+nx5+9VdlowOzDiayRPSQ2e2/bMa7pz6bwuZYLr3ntVRS1t/n5zJysheAU7CCCAAAIIIIAA&#10;AggggAACCCCAAAIDIWArANqkV0vE+uVDv5TFsyy2VVNTow0bNqiiokIHDx505Xzvueee4GRXSwjs&#10;3Ow6u581i39ZCWDrZ7E1GgIIIIAAAggggAACCCCAAAIIIIAAAgh0L0ACYPc+/TprgUsr3xttsxUA&#10;W1tb3XbkyBEXOLXV/wIlgEdWAmCKspb9tVRaInlL9c8PbNfTa5Z0WgWwRlvuWh18/UWXnu1P1vPu&#10;16//v39zxy3578lXHlRWmOTB4IUhO/F/ka28hDhtbfLKW3ybfrP7q8rPPpUUKFXp17duCF5xw6K/&#10;6vRMwVM97jCTuEciOiCAAAIIIIAAAggggAACCCCAwCgWsNhXoJKFMdj3hIQEzZzpXxHQ4lyhK/pN&#10;mDAhbLlgSwC0FkgODEykDSQFupP8gwACCCCAAAIIIIAAAggggAACCCCAAAJhBUgADMsyPAebmpr0&#10;xz/+0c2Qfuyxx1RbW+sCpxY0LSwsdMHT4Xmy8KOefdkN0npfAqCvlW7O1+cPrNCvV1ypBbPG61Pf&#10;yn/bCm7R5hJ/+d+YxFzdck2W6+vZ/5o2N3rdvporVbFnpyqO+1cJ9B8M+ddXEjklM0fnZ6b5D8Zl&#10;6IY1i7T1Nn8Z4PVXZamu4FF9a1GmVL1Pv13zHW0sbXZ9LbnwmovSQ27GLgIIIIAAAggggAACCCCA&#10;AAIIIIDAQAuEJupZFYtbbrlFzc3NamhocJUt5syZ41bzs36BZL9wz2CTYwMlhO28JQ+OrAmx4Z6a&#10;Y8MhUFZWFtWwTPCNiolOCCCAAAIIIIAAAggggAACCCBwmguQADiCfkALcloSoMfjUWVlpaz8rzUL&#10;dFrwc0ib159E192Y8RlL9PvC5VqUv9l1O1G8Udf7ti7NVyL4wScLtDDJf+bAu7uDXdqbS5R/vT+J&#10;MHiw007cgrXas+NGBRYJzMxbp9u3vKz1pf7kwo2rrlOYUXXbI7crM77TzfiKAAIIIIAAAggggAAC&#10;CCCAAAIIIDBoAnFxcUpNTVWLb1KnxbkspnX48GG3ul9oomCkB7D42NGjR108zJIJSQCMJMVxBBBA&#10;AAEEEEAAAQQQQAABBBBAAAEE/AIkAI6gvwQLgo4bN86V/I0mIDqYj5408/PKiY1RSZuvBEs3SXTz&#10;lqzRnuLz9Iv77tPm4tIuj5S7fK1W/+P1ykw99acWNzaxS79uD8yJ16mrrWe68p8t0Vmb7lP++q1d&#10;Lo3JydOmdau1ODO0NHCXbj0eYCZxj0R0QAABBBBAAAEEEEAAAQQQQAABBLoIWFngmpoa3XnnnW6S&#10;qyUF9qZZCWCriPHwww+PuIoYvXkP+iKAAAIIIIAAAggggAACCCCAAAIIIDAUAr2Lvg3FE43yMSzx&#10;b7iT/9xPkHq+tn38SVS/RmrmYq3ZtFi3eup8ZYsb1OQL0sYlJGuSb7Z3Upi/sHlLN6jMt/WrxaVq&#10;Sb7vPjet9QWUj6ihyVdS2BdMTk6eqtSUbjIW+zUoFyOAAAIIIIAAAggggAACCCCAAAIIdCdgK/jV&#10;19f7YkS1qqqqclt3/SOds6TBIa+IEelhOI7AGSpw/PUPlXjufPd29mnfaQgggAACCCCAAAIIIIAA&#10;AgggcPoJhEnPOv1egiceGQLxSSlK821D2uLilZqWrv6t9TekT8xgCCCAAAIIIIAAAggggAACCCCA&#10;wBkr0NDQoCeeeEIHDx6Ux+M5Y9+TF0MAAQQQQAABBBBAAAEEEEAAAQQQQGCkCJAAOFJ+CZ4DAQQQ&#10;QAABBBBAAAEEEEAAAQQQQACB01zAVu07fPiw2wIr+CUlJbm3am5uVnt7e3Blv8TERHfcSv5aa2lp&#10;cZ/jxo2TbTQEEEAAAQQQQAABBBBAAAEEEEAAAQQQ6FmABMCejeiBAAIIIIAAAggggAACCCCAAAII&#10;IIAAAlEIWJLfG2+8ofLycjU1NcmS/L7yla8oNjZWe/bscasC1tTUKCEhQRdccIHi4+NVV1en48eP&#10;65133nEJgvPnz1d6errGjh0bxYh0QQABBBBAAAEEEEAAAQQQQAABBBBAYHQLkAA4gn7/mJgY2UYb&#10;GQJnnXXWyHgQnqKLQOK583X89Q+7HOcAAggggAACCCCAAAIIIIAAAggMr8CJEydc4l9jY6Ns3xL/&#10;ZsyY4Vb0s6TAY8eOqba21sXA0tLSXIKgrRBopYPff/99tba2Du8LMPppIUDc7rT4mXhIBBBAAAEE&#10;EEAAAQQQQAABBBAYIgESAIcIOtphbGYzJU6i1aLfaBKwhD9L/KMhgAACCCCAAAIIIIAAAggggMDI&#10;FbASv7aan23WLLnvyiuv1JQpU5Sdna1Dhw7p3nvvdav7XX755Zo1a5ZbBbC6uloHDhxw5//85z+7&#10;60kGHLm/M0+GAAIIIIAAAggggAACCCCAAAIIIDByBEgAHIDfwmYz28zltrY2t/X1llYWxe5jM6Et&#10;WEpDAAEEEEAAAQQQQAABBBBAAAEEEEDgdBawFQCTk5M1adIkTZ06VVYi2I5ZFQybBGslgFNTU91q&#10;gfbdzlniX0tLy+n82jw7AggggAACCCCAAAIIIIAAAggggAACQyZAAuAAUNfV1emhhx6SzVS2Wcxe&#10;r7dXdx0zZowSEhJcoLOiosKVSbGyJ7ThFSgrK4vqASg5EhUTnRBAAAEEEEAAAQQQQAABBBBAYBQI&#10;WGJfYmKi2zwej5vkasl8NnF2+vTpLm5mSX527J133lFNTY3OP/98J2PXWbLgkSNH3HfrYwmDliRI&#10;QyBUgLhdqAb7CCCAAAIIIIAAAggggAACCCAw2gVIAByAvwBL+KusrJQl79nW2/IklgA4fvx4lwB4&#10;9OhRFwi1oCgNAQQQQAABBBBAAAEEEEAAAQQQQACB00nAEgBtoqsl7VkZYItxWdwsEP+y89bs+OHD&#10;h92Kf5YEaMmCFlPr7cTa08mGZ0UAAQQQQAABBBBAAAEEEEAAAQQQQGAwBEgAHABVm428d+9eHThw&#10;wCXx9aV8b2jwcwAeiVsggAACCCCAAAIIIIAAAggggAACCCAw5AJjx47V3LlzXQLg//t//89VzLjl&#10;lls0c+ZMrVu3ziX+2UMdO3ZMW7ZscSv+vb/vfZ1oP6H33ntPVhUjkARoSYO2WiANAQQQQAABBBBA&#10;AAEEEEAAAQQQQAABBCILkAAY2SbqM5bw19TU5EqXRH0RHUe8AKV9R/xPxAMigAACCCCAAAIIIIAA&#10;AggggMAIE7CEvalTp7pYWVxcnIuXVVVVySa/njhxwn1aH0vuq6urc6v+VVRWuLewSbaB5L8R9lo8&#10;DgIIIIAAAggggAACCCCAAAIIIIAAAiNWgATAEfvT8GAIIIAAAggggAACCCCAAAIIIIAAAgicXgIT&#10;JkzQtddeq/Lycr311luuDHDgDZKSklzinyUIWrKflf61MsG7du1yXWw/tFkCoW00BBBAAAEEEEAA&#10;AQQQQAABBBBAAAEEEIgsQAQtsk3UZ2zWspUxGaxm96bcyWDpcl8EEEAAAQQQQAABBBBAAAEEEEAA&#10;gYESsJX9pkyZoubmZs2YMcOt+meVM1JSUlx8y0oEB457PB7XL5D4Z/Ev2yZPnqwZaTOIhw3Uj8J9&#10;EEAAAQQQQAABBBBAAAEEEEAAAQTOaAESAAfg5502bZp+/vOfdyhRYsHOgWo209nGsGalUqxZ2ZTQ&#10;T/eFfwZUoKysLKr7USo4KiY6IYAAAggggAACCCCAAAIIIIDAKBCwBL5JkyYpMTFR//qv/6ra2lq9&#10;9NJLGjdunEvssxUC77jjDlVWVuruu+/WoUOH3EqARmOJg2lpafrRj37kJtumpqaOAjFeEQEEEEAA&#10;AQQQQAABBBBAAAEEEEAAgf4JkADYPz+1t7e7LfQ2lrA3ffr0AS1RYol/NnPaSqO0tbW5GdAWULWS&#10;KfZJQwABBBBAAAEEEEAAAQQQQAABBBBAYLgFLFZmK/61trbKSv7a90CcLFDS175bs6oXNsnV+lmz&#10;xEFLAExPT3eTYSn/61j4J4wAE3LDoHAIAQQQQAABBBBAAAEEEEAAAQRGrQAJgP346S2A2djYqIqK&#10;Cq1etVqVVZXubha83Lhx44CVBbaEP5stbePYDOlPP/3UBURtnLvuussFUfvxGhEu9ejxm7K1qrhe&#10;tz/6uvLPT4vQT9q3vVDb3q3TpISECH2aVNs0TX9/y43KiI/QxR0ejjG7ex7OIYAAAggggAACCCCA&#10;AAIIIIAAAgj0RsBiZS+//LLq6+tVV1cnK/n73/7bf5Ot/GerAtpE1vHjx2v27NluhUCLe9lmzc7Z&#10;ZiWA7XMgK2z05h1Ol76f7PyJLly+UTGJuXr2zU1a6M+j7PT4Hu3Z+aT+fdtT2lr8R/+5uAXK+fp5&#10;uvxrl2vp4iyFvczXs7l8j5747b/r6d8/ppJS/2909oJc5Sy5RJdftVRZ6ZGulKr27tRjW7dp+6M7&#10;VXqi3Y17ds4yXXb5Ml171cVK6zZG2OkV+IoAAggggAACCCCAAAIIIIAAAggg0K0ACYDd8vR80pIA&#10;vV6vKiorXMmSwBWBwGXge38/bda0rQBoSYDV1dVuJrXNgg6UBO7v/Ttf7/3kJW16rsEdfuH9Q90k&#10;AHr05pYHtflVT+dbdPgeE5+jy/+x+wTA4Rizw0PyBQEEEEAAAQQQQAABBBBAAAEEEECgXwIWJ7Py&#10;vpb8Z0mACb4Joxa/spX+As32AxU07JjF16yF9nEH+CeyQNWL+t53fxn5vJ3xlqswf7HWF/tjfMHO&#10;3lKVFNm2WXcuWKWdT6/UvE4JeeWvFCrnuvXBSwI775UWy7bNBbdpxeY/6MeLMwKnTn569Urh93Xd&#10;+h2djkvvlRS57f4Ny/T4SwXKTiU03QWJAwgggAACCCCAAAIIIIAAAggggEAfBIiy9AEt9JLAzOTQ&#10;Y7ZvwU7b+jtT2QKflkx4/PhxeTyeYEC083gD+b1u/4v6X19dEZydO0FjI9+++YB2v9HkzluS39Il&#10;M8L09cgz5VKdFXlSsIZjzDAPyiEEEEAAAQQQQAABBBBAAAEEEEAAgX4INDQ06LHHHnMTZS3xb+LE&#10;ie5us2bNkm3jxo3rcncS/7qQ9HCgRoU/yA/G7iJ1fqXgxg7Jf3mrNujC+Ukqe/0/tH7zTndZW2mB&#10;cu85W6VrFiuYA+hLLrwxb0PwtjE5eVp/3YVKai3TM7feo+LWE+7cxv/5PX3pD09rcXrwStW8srFD&#10;8l9M7nLdd8W58g2qVes3u+vajxXpmm8u0Bs78pUaHKV3O2VlZVFdQKngqJjohAACCCCAAAIIIIAA&#10;AggggAACp7kACYCD8ANa4l9VVZW780AlAB46dEiHDx8OlkQZ0Mf2Vmn7tmdVdqRan7z7e185kNKo&#10;b+89ckD7vP6g3w+3/lIrs6MM2w3HmFG/lb8jAcJegtEdAQQQQAABBBBAAAEEEEAAAQQQ8AnYhFlL&#10;6rNkQEsCtDiZlQIe6IoZoxV77yM/1vqS492/fs2L+peH9rk+Nml303NbtDjjZKLekqW6+srHlbVk&#10;lTvf9ug2vbd6sbJOTt595bGHgsmF/33FZv3mx6eSA5defbUeX3mxVhXV+WZAl2rTjg+1+MaFJ5+l&#10;Tk/97KHgc+WufUKFN2bLH4BeomVf/xvlX/T3LoGwrXS9ntr7bd0Yvm5x8B7sIIAAAggggAACCCCA&#10;AAIIIIAAAgj0LEACYM9Gve5hJXpvvvlmF+zs9cURLrCkQguSHj16dODLoTQf0r/duU4lbf5yKxEe&#10;Iexhz+EDwYDg/LTksH3CHhyOMcM+CAcRQAABBBBAAAEEEEAAAQQQQAABBAZKwFb8u/HGG1VeXq5N&#10;mza5UsDPPvusZs+erWXLlik5OdmV/x2o8UbbfZr3P64la4vda+fkLlBJhIm8NX/eF4zZLV1/96nk&#10;v5NgqQuXafPyTVq+uVTtLQdU1+CVkixUXKN3X33b9RozKU//supU8p//0lQt+9H92vTUTe7+tdVH&#10;5LvSn+RXs1c7dje6brHTVujuYPKf/8q49Iu1rvA7Kl7uXwlwx64/+RIAs/0n+RcBBBBAAAEEEEAA&#10;AQQQQAABBBBAoM8CJAD2mS7yhTazubKyMnKHfp6xVQUtGdC29vbeJ+11GT5ugs67fLFmJE5T4smT&#10;x6vfUlGEAGLo9RXv+QOCMROXaW5IuY/QPmH3h2PMsA/CQQQQQAABBBBAAAEEEEAAAQQQQACBgRKw&#10;1f+mTJmi48ePByfHejwe1dbWuniZrQyYlJTkzgVWCuwc37I+tiUmJg78RNiBetHhuI93v+75ux+7&#10;kccuK9TPbm7RucU/CPskFXtfDB6/JHtOcP/UTpympk3yf/Wt5Fdd3yyl+ULFnjK9EEjiu+RCzQsT&#10;PY5LTtGkGP+lHx6qle9KlwDoqXg/OME4+7u5Sjs1WHAvPfsy5cQ+4vq9/sKH8uRn6+TCg8E+7CCA&#10;AAIIIIAAAggggAACCCCAAAII9E4gTAindzcY7b0DiXhD6WAJhrYSoAVLbfx+t/h5Wvngpg638fpm&#10;ExcV+8uAdDjR4UuzPtr7kjsy5gsL5N2/R4+/+po+qvaVAFGCps2dr6zsLysrI0xZ4OEYs8Oz9/yl&#10;rKys506+HpQKjoqJTggggAACCCCAAAIIIIAAAgggMAoEAgl+FreySayBFqiYkZKSopycHNmnrQpo&#10;SYDNzc3BSa52fXx8vIt7/c3f/I1LAgzcY3R/evViwQptbvTKSvo+un6JUiu2RiTJvPIn2jzjT2pV&#10;ir4cbtJu3R5t/Olr7vqYxFwtmHMyDS/pL3Xvtn/Tn47UKmXul0+W7+04zJ7f/SqY6LcoOzOYwHfg&#10;bf9EYet9yZfO6nhR4FtKhs773DiVlDbrxAf7VeHLHpx3sjJxoAufCCCAAAIIIIAAAggggAACCCCA&#10;AAK9EyABsHdeXXpbUDIuLk7Tpk1zyXj2faha6pTU4EzqgR6z2dsSxS1rVfbWcdevrWS9luSGv2RB&#10;XoG23HW1m0Qcvof/6HCM2d3zcA4BBBBAAAEEEEAAAQQQQAABBBBAoHcCtpqfrfhnm01iDbRAxYxj&#10;x44pIyNDDQ0N7pTF1cIlAFopYa/XisvSTKBm9yZdv7HUYfzDL+9Xti9fz9MNT5wv0W7xkoyOeN5m&#10;3+/SoIqPXtPPr16h4lb/75N53TXKDCbhxSkj+2J1ulLNvt+zobZCr/3Hz5W/3l+CWHELdM3Fn+k4&#10;xslv4xIjhZ2TNWvOOMmXANjeeED19g7BscPeioMIIIAAAggggAACCCCAAAIIIIAAAj0IRIrE9HAZ&#10;p03Akv0SEhKUnp6uf/3Xf1Vra6ub2TwUSYAWHB03bpxSU8OsrjdUP4+nWm/s75goGJOZq6ULpKKi&#10;k4FA37OUbl2lnGrp3U1XB2cE9/kRh2PMPj8sFyKAAAIIIIAAAggggAACCCCAAAKjS8AS//7rv/5L&#10;Bw8eDCb5hQpYaeBdu3a5uJrFtyK1WbNm6dJLL5UlAo765tmjH193j2OIW/Yz3bI4vfckzfu08guX&#10;qailYzWRuJwCPb1mcdiV/gKD7Ht8pXJXFQW+Bj83FD+txR1WF/S4c7ZC4dxp0RX2HRu8GzsIIIAA&#10;AggggAACCCCAAAIIIIAAAn0ViBxl6+sdR9l1gRUAZ8yY4WY1W9mSwW42po1jZVS6C5QO9nN4Pt4d&#10;nClspUIeeuJuLVmY5oZ9sKBOu7fdo6tu85ci8frKCf9m9yLlZ/cvYXEgx6R072D/hXB/BBBAAAEE&#10;EEAAAQQQQAABBBAYbQK2AqCt6NfS0uLiVm1tbS7ZL9TBzlmzfpFaY2NjhxUEI/U784979Pjt17sY&#10;nMXffrd+aZ8XzPP4fpvOzVuySoU7s7Ry8bzOp059b/En9p064N+7455CffnBlZp3MtcvLmma/0Ts&#10;BKUk9y/sTNyuszbfEUAAAQQQQAABBBBAAAEEEEAAgcgC/YvERL7vqDkTSAAMrMQ3FKv/GW5gHEsC&#10;HK4WP+cibSksVK0vZjvvwlwtTA35c4pLUXbeBj3VXK1vrPWvBnjvr/5L387O69cqgMMx5nD5Mi4C&#10;CCCAAAIIIIAAAggggAACCCBwugmMHTtWlrxln9XV1S7Jb/z48W4ia2/eJS0tbVgnvvbmWQez7yfb&#10;79Oqojo3xA83362sCAvrtfb0EPGZKnj5JVX7Su56j36sHb/eoIIif0nhguWLFP/UHuVnhZ+4m3lN&#10;gf7w5VppbKM+3r1DG/7pfpWeaNeJ4gItvnGC3th2o+xKr+e4e4r2lgOqONLse1Zq+/b0s3AeAQQQ&#10;QAABBBBAAAEEEEAAAQQQGAiBkIytgbjd6L3HcK7EN1zqcSnzdPGSed0On3XNCuXe/VxwpcBuO0dx&#10;cjjGjOKx6IIAAggggAACCCCAAAIIIIAAAggg4BOwyao2UfbEiRNKT093KwEmJCT0OgFw6tSpoz4B&#10;0Fu+U9/7h0fc39WCFVu08nx/5Y3AH1poYHds6JdAh06fKekZSrFjGRnKzLpA58zN13UFJyfu/voP&#10;+k5WhNUFfRN9M+a5K32XZuqCi85R3n//pkra2tVWsla/35+nq+eFJPt5S1VZ3+QbKORYp2fhKwII&#10;IIAAAggggAACCCCAAAIIIIDAwAlEERoauMG40ygUSPqcLr0kScXF9Wr742597MnTwggzlQdMJ8ox&#10;y8rKBmRISpIMCCM3QQABBBBAAAEEEEAAAQQQQACBM0AgOTlZV1xxhUsAbGqyJLBTzcoDh7ZAhYvQ&#10;Y4H92NhYTZ48OfB1VH7u27HNrbRnL7/v//xWKw/9Vp5ANd6kJNXve9q5tB8v1l0rbtKE+nrNuW6d&#10;1izNlLeuSuW1Pv+4ZF8iZqq6BoHjdH7+ai37+fMqamnTiRde04HmpZoX36yq8ko1+VYKTJ6RrtT4&#10;MFemna919y5V7qoiN/5bew/4EgDnydsceDhf6l9c1+tcZ98/LTEn9+IiBwmJ2wW0+EQAAQQQQAAB&#10;BBBAAAEEEEAAAQR6Fogcien5WnqMaoFm7d35n9pvcb2kDF22OCvCnN5affSKP9g7Jn6WJvRr4u9w&#10;jDmqf2ReHgEEEEAAAQQQQAABBBBAAAEEEOiVgK0AOHHiRHeNrQLY1tamTz/91H16vV4FkgCtmsak&#10;SZNcv9raWnfckgftuJUM7i45sFcPdIZ0tiS/In++Xdg3Kin2r+SXc6kvc09V2nje+Sqob1HcgrV6&#10;d8eNYRIAfd3iP6MLLk5UkW/ibntLtep9l9a8UahzrytwY9y+vVT5C8OHjz/jW0FQ8j/QR5X1rv/M&#10;hef4Pv3PsXdfhZQ5zx3v8E/zAe1+wV8qOPYL2ZoTOQeww2V8QQABBBBAAAEEEEAAAQQQQAABBBCI&#10;LBA+ghO5P2cQOCnQpN33/VhrSxt9M4kX6Ik9O5TtrwTSQcj7ydva6Gl1x2LmzdbUfv3FDceYHV6H&#10;LwgggAACCCCAAAIIIIAAAggggAACUQhY8t+xY8dUXV2te++9V1VVVbJEv9ZWf5zISvz+0z/9k7vT&#10;T3/6U1ly4Le+9S3NnDlTOTk5LgkwimHO6C6T516iFSv+Ur4Kyl1bfLwqi36qraU+T19sLu9/LtEM&#10;NWnq3Am+vsmaleObhVvcorbyt/WBbwJvVrhEu+YPtetFfzLemIxzdJavT0Lq1OBYb+z+WFq4MPg9&#10;dOfj13YFv573pbPcfvKU1OCxbc+8pjuXzlPnYevee9WtOOg6zp2scK8WvAk7CCCAAAIIIIAAAggg&#10;gAACCCCAAAJRCfQrHSuqEeh0hgqkKGvZX0ulJZK3VP/8wHY9vWZJp1UAa7TlrtXB91906dldgn7B&#10;k1HtDMeYUT0YnRBAAAEEEEAAAQQQQAABBBBAAAEETgpY8l9LS4tL+quoqFB5ebnbr6mpcaWBrZud&#10;t83aoUOH3L59Wqurq3MrBib5ytyO5pUA0y/O048vdiRh//H+baq2LlqlmMRM3bBqpTKDkd5mjU0a&#10;465pP1ake36xTFt8N+pYmKNZOx+4K5iMFzMn1SXjxYWU5d254S7tvHSLFqd3uvKTnVpz55PBZ5o6&#10;0Z/GF/8X2cpLiNNWX/1gb/Ft+s3uryo/+1RSoK1M+OtbNwSvu2HRX3V6puApdhBAAAEEEEAAAQQQ&#10;QAABBBBAAAEEeiHgjwT14gK6IhAQOPuyGwK7Kt2cr8/f9BO9uGe/L6Bbrn27t2vdNTlaW9zg+sQk&#10;5uqWa7KC/fu6Mxxj9vVZuQ4BBBBAAAEEEEAAAQQQQAABBBAYbQJW4tfj8aisrEw/+tGP3Cp/H3zw&#10;gY4ePRpM/jMTKxVs5X5ts31bLXDLli16+OGH9bvf/U47d+7U8eP+1elGm2G079vs9SdQyutRY3Po&#10;VfH62g9/EjxQsvF6fX5loXbvL1dNTZUvbrdTP7npr7R8o29i78l21+olbuJu/LzLVJg3xR1tby7R&#10;8gsv14NP7la5L3mz6pN92rn1J5p/4XKVtLW7PnG5BVqaeXKdv7gM3bBmUeCWWn9Vln7y+Cvu2vJ9&#10;r+gn11yoglL/g8ZMXKZrLkoP9mUHAQQQQACBaAUSz52vcFu019MPAQQQQAABBBBAAIEzUSA4L/RM&#10;fDneqR8C3g5Rw7A3is9Yot8XLtei/M3u/Inijbret3VpvjIkDz5ZoIWda3507jgcY3Z+hpDvZ53l&#10;L18ScohdBBBAAAEEEEAAAQQQQAABBBBAAIFuBNra2nxJZjWu9K+t6GelfwOr+FmynzUr92vNjlvy&#10;38SJE12ynyUB2uqBdp0dD/RznfmnVwJxvrjd9oI8LVm11V13omi9rvJt4VpewXblBZL4fGvyLbn1&#10;t8r73eVuJT+r/FHwg6tUEObCMZPy9HTB1R0qfmTmrdPtW17W+tImd8XGVdcpTLRQtz1yuzI7LiwY&#10;ZgQOIYAAAggg0FHAEv8iNTt3/PUPI53mOAIIIIAAAggggAACZ7QAKwCe0T9v318uaebnlRMb479B&#10;N8G4eUvWaE/xZi3PXRB2sNzla1X8+rO+mcApYc+HHhyOMUPHZx8BBBBAAAEEEEAAAQQQQAABBBBA&#10;oH8CVr73f//v/61f/epXrpSv3S0xMdEl+c2ZM0ezZ892q/7Z8fHjx2v69Om69tpr3ZacnKyGhgY9&#10;+eSTKioqcisJWj9aeIE4jXMnYsZN0/gw07wXXr1Br28vVF5O+LjdgtwV2ly8RxuuXthxgJSF2vBu&#10;iQpvz9OCMSfjgyE9YuJztGLtZr351gYt7BLyS1f+s/5rQy4J7sbk5Lkx87PTgsfYQQABBBBAAAEE&#10;EEAAAQQQQAABBBDon0CY0FD/bsjVkQWsBEpzc7NsJrQFM+27zWq2Gc1Tpkxxs56tRIq1CRMmuOOB&#10;GdKR7zpIZ1LP17aPP4nq5qmZi7Vm02Ld6qlTbW2DmnyzuOMSkjUpNVVJvfkLG44xo3pDOo1EAWbz&#10;jcRfhWdCAAEEEEAAAQQQQAABBBAY7QK2ap+t+nf48GEXA7NV/2bMmKFx48Zp0qRJblU/W+HPmsW9&#10;Aufte2xsrIuX1dfXyzaLm9EiC8RnXu0rtXx15A6+M2kLl2jDtiVaGxq3i0tQ8tRUpcR3E7iLT9OS&#10;/A2+ba3qqmrV0NQkr++3TPDF/FJTU9TNlVJcqru27Ka1vtUgj/iu9a346Ls2OXmqUlO6mWnc7Ztw&#10;EgEEEEAAgY4CgdX+ulsVsOMVfEMAAQQQQAABBBBA4MwV6DZWc+a+9vC8mSX/vfHGG64Eis1kPlZ3&#10;TMcbj/uCZqm688473aznZ5991iX+XXHFFW5mtM2EHrYkwF4yxSelKM23DWUbzDHLysqiehVKBUfF&#10;NCCd7D/o+Y/5AaHkJggggAACCCCAAAIIIIAAAggMikBra6s+/PBDlZeXy/bT0tJ01113adq0afr0&#10;009dcuC6devc2Hbekv4uuugiVVZWavPmzb7JpbXB52ppaXGTaePjSRoLovRxp+8xtHil+H7DPkX8&#10;4uKVmpau1D4+M5chgAACCCAQKhDN/zfAwgGhYuwjgAACCCCAAAIIjCYBEgCH4Ne2Ff+qq6td2RKb&#10;4WyzoO3TAprHjx93wdDGxkb3JFWVVTrRfkIHDx50qwLOnDnTzYQeO3bsEDwpQyCAAAIIIIAAAggg&#10;gAACCCCAAAIIINA/AUvcs82aJfhZ8p8lAloVDJsga8cCzSa+JiUlue10mQQbeHY+h0+ACbnDZ8/I&#10;CCCAwEgQCKz+Z8/CwgEj4RfhGRBAAAEEEEAAAQSGW4AEwEH+BazMryX/rV69WhUVFS7pz2Y3W6lf&#10;K2NiW2Jiourq6nTs2DG99PJLrv/OnTtdYPSOO+5wZVLS09NFEuAg/1jcHgEEEEAAAQQQQAABBBBA&#10;AAEEEEBgwAUs4S806S8wgMW6rDQwDQEERoYAK2eNjN+Bp0AAAQQQQAABBBBAAAEEEECgtwIkAPZW&#10;rBf9Lbmvvr7elTex5D9b9c8S/zo362eJgrYFSptYP6/X666x2c8zZswgAbAz3CB/ZybxIANzewQQ&#10;QAABBBBAAAEEEEAAAQQQOCMFLKnPNotzWWWMmpoaWXzLSgDbJFg7ZgmBVhmjoaFBVuLXYmh2nIYA&#10;AkMrwMpZQ+vNaAgggAACCCCAAAIIIIAAAggMhgAJgIOhevKeFsAsKipy5XwPHz7sgprhhrPyJwkJ&#10;Ca7UryWdWYDUSgBbieAHHnhAs2bNcp+WBEhDAAEEEEAAAQQQQAABBBBAAAEEEEBgpArYqn7z5893&#10;FS8++OADl/RXUFDgYl8W82pqagom/b322muaOHGirFqGJQZ2njhr/S05kIZAZ4GysrLOh8J+Z4Jv&#10;WBYOIoAAAme0AKuZntE/Ly+HAAIIIIAAAgggEEGABMAIMANx2GYtV1ZWus0CmTbTefLkycGSJ3be&#10;kvys2TkLkAaS/Gy1QJslbeWDLdDJDOiB+EW4BwIIIIAAAqefgAUtu2u2WgMNAQQQQAABBBBAAIGR&#10;IhAXF6e0tDSX1PfnP//ZVbiw+JjFt2wCrFW8sDiXfdqEWUv6sxhYYAVAi5FZUqBtNmmWhgACCCCA&#10;AAII9CTAaqY9CXEeAQQQQAABBBBA4EwXIAFwEH9hK2Py/PPPu9X8bH/KlCn64Q9/qNTUVDeqlT+5&#10;//773b4l/02fPl233nqrSxjMz893n3adbc3NzW5j1vMg/mCdbs1M4k4gfEUAAQQQGJECgQRBEgFH&#10;5M/DQyGAAAIIIIAAAqNOwBL3li9f7uJh7733nqqqqty+QQQS+myirG3PPvusO3bixAnnZDGwlJQU&#10;XX/99UpPT9eECRNGnR8vjAACCCCAAAJdBQLxr65nOIIAAggggAACCCCAAAImQALgIP4dtLe3u5Im&#10;gfIlsbGxboU/S/SzIKc1OxZotm/JgTYDOnDc7hEIggb68YkAAggggAACo0OgN8HN0L4kA46Ovw/e&#10;EgEEEEAAAQQQGIkCFtOySbC2qp9VurC4lk2CDRffCsTM7D1s5T9L+LPqGTNnznTX2mqCNAQQQAAB&#10;BBBAIFSAuFeoBvsIIIAAAggggAACCPgFiKIN4V+CrfL32c9+VtOmTdNHH33UYWRLCLTAqM2EDsyG&#10;7tCBLwgggAACCCAwqgXCBTdDk/5GNQ4vjwACCCCAAAIIIDBiBCyuZasAWhWLtWvXqry83H0eOXKk&#10;22dMTk7W0qVL3cp/f/u3f+vuYSWDaQgggAACCCCAAAIIIIAAAggggAACCCDQvQAJgN379PusJf3Z&#10;zOe2tjY30zlQyjfwPTCArfRnmyUBBlYHDJzjEwEEEEAAAQQQCCcQSAokETCcDscQQAABBBBAAAEE&#10;hkvAkgAtJmYrAFq8a/bs2S4h0OJhoc3OWbOV/ixp0Mr+2up/thJgYmJiaFf2EUAAAQQQQACBqAUs&#10;VhaIm0V9ER0RQAABBBBAAAEEEDiNBUgAHMQfzxL/rGyJlTOxUieNjY36z//8T02dOtUFQO27BTqt&#10;BEpTU5MrF3z8+HEdPnzYlQEOfTQLhFrglIYAAggggAACCHQWsIAmSYCdVfiOAAIIIIAAAgggMJwC&#10;FstKS0tzcbCHH37YTXqtra0NlgIOxMQsWXDSpEku7mWJf3YdyX/D+csxNgIIIIAAAqenAPGx0/N3&#10;46kRQAABBBBAAAEEBkaABMCBcQx7FwtgWgKgJfVZgNPr9aqiosIl+9m5hoYGd8wCm9XV1cEAqCUL&#10;BmZEjxs3TlbuJCYmJuwYHBw8gbPOOmvwbs6dEUAAAQQQGEQBZjkPIi63RgABBBBAAAEEEIhawGJe&#10;NkF2ypQpLgZmk2Ct8oVVyLAEQIt3WZ9AAmBSUpIsZkZDoCcB4nY9CXEeAQQQQAABBBBAAAEEEEAA&#10;AQRGkwAJgIP4a1vpkry8PJWXl+uBBx7Q0aNH9eyzz7pApq3mZ0HPuro6F+y89957g0l+FgC1vpb8&#10;98UvftGVP7EkQAKgg/hjcWsEEEAAAQRGmEBvV/RjlvMI+wF5HAQQQAABBBBAAAEn0NLSon379unY&#10;sWPau3evi4Xt2bPHJQTOmjXLlfv90pe+5JIEzz33XI0fP94lBcKHAAIIIIAAAggggAACCCCAAAII&#10;IIAAAtEJkAAYnVOfelnC3vTp093MZksGtNnNVg64c7OEvyNHjnQ4bDOgLUlwxowZbrPZ0DQEEEAA&#10;AQQQGJ0CltxHQwABBBBAAAEEEEDgdBKw6haHDx92lTFscqwlAFplDJsMa5923uJf9fX1LvZlFTQs&#10;ITA5OVnTpk1zSYC2eiANAQQQQAABBEa3QG8nyQa0qJARkOATAQQQQAABBBBAYDQIkFU2iL+yreCX&#10;mZmptLQ0XXbZZW4lwOeee84FPnsaNjExUTNnzlR+fr5bAdASCGlDK1BWVhbVgJQciYqJTggggAAC&#10;CCCAAAIIIIAAAgggMEoErOpFZWWlbr75Zh06dMhNjrUJsDY51s7Zp7WqqipX8eLNN990yYAWD7M4&#10;2t133+3iYlYamCTAUfJH08vXJG7XSzC6I4AAAmeIQE+TZKmQcYb80LwGAggggAACCCCAQK8FSADs&#10;NVn0F9gs5vj4eAWS+exKS+praGhQU1NT2BvZqn8W2LSEP+trM54nT55M+d+wWhxEAAEEEEAAAQQQ&#10;QAABBBBAAAEEEBhJApbgZ6v8HT16VAcPHnSJgJ2fL1DporW11Z0KxMlqa2tdsqCtGGhtwoQJJAA6&#10;Cf5BAAEEEEAAAQQQQAABBBBAAAEEEEAgsgAJgJFtBuyMlS654oor1NLS4lYCtNImb731lpvtbAmC&#10;lihozRL/rGRwUlKSFixYoPHjx7sEQCslPPTNo8dvytaq4nrd/ujryj8/LeIj7NteqG3v1mlSQkKE&#10;Pk2qbZqmv7/lRmXER+jiDkc/pnWv2rtTj23dpu2P7lTpiXZ3h7Nzlumyy5fp2qsuVlq3Y7nu/IMA&#10;AggggAACCCCAAAIIIIAAAgggMIACFvd67LHHXPKfx+PpcmdL/ps9e7aLh1mSoNfrVWi/mpoa3X77&#10;7a5PYWGhmyDb5SYcQAABBBBAAAEEEEAAAQQQQAABBBBAAIGgAAmAQYrB27EEPkvqs5LAFuS0zylT&#10;prgApyUHWrOZzoEVAxN8iXRTp051CYDDVebE+8lL2vRcg3u2F94/1E0CoEdvbnlQm1/tGtB1F5/8&#10;JyY+R5f/Y/cJgNGP6dUrhd/Xdet3hA7h9t8rKZJt929YpsdfKlB2at//xCnt24WXAwgggAACQySQ&#10;eO78fo9k9+ipLEq/B+EGCCCAAAIIIIAAAgh0Emhra3Or/ll5X9u3FoiJWcULi3ulp6cHS/7ahNnA&#10;yn+2cqCtIFhdXe2uCVzfaQi+IoAAAggggAACUQkQH4uKiU4IIIAAAggggAACZ4BA37OjzoCXH6pX&#10;sGClBTIPHz6s+++/360EeNVVV7nV/TIzM10i4B/+8AdXGqWkpMQFQlNTU10SYFpamksaHKpntXHq&#10;9r+o//XVFcFV9SZobOThmw9o9xv+csaW5Ld0yYwwfT3yTLlUZyWFOXXyUG/GrHllY4fkv5jc5brv&#10;inOlste1av1md8f2Y0W65psL9MaOfKVGHpYzCCCAAAIIjHiB3iTxWd+BSB4c8Sg8IAIIIIAAAggg&#10;gMCIFWhsbNSuXbtkZXyPHz/uEvm++MUvasaMGcrPz3eTYgMlgC3Zz/q/+eabqqio0KZNm1z54MDL&#10;WXJgc3OzrIIGDQEEEEAAAQQQiEaA+Fg0SvRBAAEEEEAAAQQQONMESAAc5F/UApmtra0uiGmBzMrK&#10;Sjf72Y61t7e7lQGt1In1s6CmlT6xIOihQ4dcYuCECRNckHNQA53eKm3f9qzKjlTrk3d/r63FpVGr&#10;eI8c0D7vCdf/h1t/qZXZUabb9XnMOj31s4eCz5e79gkV3pgt/x/yEi37+t8o/6K/V3HrCbWVrtdT&#10;e7+tGxd2k3kYvBM7CCCAAAIIIIAAAggggAACCCCAAAL9FbB4lyX+2WbN4lyW/Ger/lnp38mTJ7vV&#10;/wLjWFUMi5nZdWPHdjMJNXABnwgggAACCCAwagSY6DpqfmpeFAEEEEAAAQQQQKCfAiQA9hOwu8st&#10;qe/YsWMu6e+2225zSX1WyiQxMVH79+93M5xtBrS1hoYGffrpp3r//ffd/nvvvafp06dr9erVmjlz&#10;pubNm+dmTHc3Xp/PNR/Sv925TiVt7b2+hefwgeBKgfPT/OWMo7pJX8es2asduxvdELHTVujuYPKf&#10;f9S49Iu1rvA7Kl7uXwlwx64/+RIAs6N6pM6dysrKOh8K+51SwWFZOIgAAggggAACCCCAAAIIIIAA&#10;AgjIyv4uX77cJQCmpKR0SP4zHpv0es4557gkQSsVTEMAAQQQQAABBMIJ9KZKRuj1lAEO1WAfAQQQ&#10;QAABBBBA4EwVIAFwEH/ZQOnfI0eOuCTA6upqN1rn1fxiYmLcDGeb5WwrA9rMZ9vseiuXYuc/85nP&#10;DN6Txk3QeZcv1ozEaUo8Ocrx6rdUFMVKgBXvve2uiJm4THPTe1GOpY9jeireDyYqZn83V2lhVNKz&#10;L1NO7COu3+svfChPfrZYAzAMFIcQQAABBBBAAAEEEEAAAQQQQACBARawOJZNfrUtsApgQkKCbLNz&#10;nZsds1JrO/UAAEAASURBVFUCbQuct31WA+wsxfdQASbkhmqwjwACCCCAAAIIIIAAAggggAACo12A&#10;BMBB/AuwVf1+85vf6ODBg6qvrw+OZAmAc+fOdTOfbWazBTcXLlyoSZMmdVjlr7a2Vvfff7/mzJmj&#10;BQsWaPz48cF7DOhO/DytfHBTh1t69z/uSwBc1eFY1y/N+mjvS+7wmC8skHf/Hj3+6mv6qLrOdyxB&#10;0+bOV1b2l5WVEaYscB/HPPC2P+HQBr3kS2e5sbv8k5Kh8z43TiWlzTrxwX5VNEvzepGb2OV+HEAA&#10;AQQQQGAIBQaytAkznIfwh2MoBBBAAAEEEEAAASdg8asLLrjATWrdtWuXWlpa9Oabb6qqqko5OTld&#10;4ls2AbampkZHjx51k2Et+c9KBdtmSYSdJ9L2hdmqdAxlCyQyBj6HcmzGQgABBBBAAAHJVgscyBgb&#10;pggggAACCCCAAAIIjHQBEgAH8Rfyer06fPiwbOU/2x8zZoxSU1M1depUWcmTCRMmuOQ/O56cnOyO&#10;zZo1S7Gxse46C05a8NMCpxYMHcrW7G2JYrhalb113PVrK1mvJbnhL1mQV6Atd12ttB7+2qIb89QY&#10;4xIj3TBZs+b4Ssb4EgDbGw+o3uu7hgTAU3DsIYAAAgicNgJ9KW1CgPO0+Xl5UAQQQAABBBBA4IwU&#10;CMS5kpKSXNzLYlqW/GfJcPZpMbDAhFg7ZwmCFRUVrnpGIP5lSYB2H1tB0CbYtre3OytbFdDuE7i+&#10;J0C7zmJygdhcT/0H4rw9n8X2bLMYoH3SEEAAAQQQQAABBBBAAAEEEEAAAQQQGEyBSBlUgznmqLm3&#10;BTD37t2rAwcOuGCmBf3WrFkjS/L73Oc+52YwBwKWGRkZbmbzL37xCzdDeuXKlS4oGsCyezU3Nw/I&#10;rOfAPfv96anWG/s7JgrGZOZq6QKpqKg4ePvSrauU46t+/O6mqwegFK/H3TcmPkdzp0VX2Hds8EnY&#10;QQABBBBAAAEEEEAAAQQQQAABBBAYTAFLgLOJr1YNw5L4jh07pi1btrgSwC+++KKrgJGVleVK/FrV&#10;jLq6Ov3hD39w/WwlQLvekv5s/6WXXnITaC0mZkmBViXDEgszMzN7jJFZ8l9jY6NLLly9arUqqyoH&#10;87WD97YkRavyMXPmTN11112aPn168Bw7AydQVlYW1c0oFRwVE50QQACBM16AKhln/E/MCyKAAAII&#10;IIAAAqNegATAQfwTsEBjU1OTS/6zYWzGb1pammbMmOFKmFjgMtAsEdCanbPZzqHnAn1G2qfn490q&#10;bvWXUIlJzNVDT9ytJQvT3GM+WFCn3dvu0VW3bXXfvb5ywr/ZvUj52WHKAffixeKSpvl7x05QSvIp&#10;v17cItiVAGCQgh0EEEAAAQQQQAABBBBAAAEEEEBgwAQsthVYzc/iY5bkZ6v5HTp0yCX3WVKcxb7K&#10;y8td4p+tAGjnrVnSoF1rSX923BIIbT+wqt7EiRM1f/78qJ41sAJgRWWFGzuqi/rZyZ7T4oH2fkNd&#10;erifj87lCCCAAAIIjCiB/pbwpUrGiPo5eRgEEEAAAQQQQACBQRboXwbVID/cmXb7wAxomwVtwcxw&#10;LT4+3pUxCXdupB2Ln3ORthQWqta3COC8C3O1MDXkzykuRdl5G/RUc7W+sda/GuC9v/ovfTs7r1+r&#10;AHo9/mBwe8sBVRxpVlYStX1H2t8Fz4MAAggggAACCCCAAAIIIIAAAqNXwEru2upstrpfa2trEML2&#10;P/zwQ/fdKmZYbMz6WpJeIPnPTlrS3NGjR1VbW6utW7cGY2gWV7OV9Wzy7Be/+EU3uTZ48wg7gaTB&#10;CKc5jAACCCCAAAKniYAl89EQQAABBBBAAAEEEEAgskBIxlbkTpzpu4CV/bBgo81ctoDmkSNHXMkT&#10;Ox44F7i7BThtVrMFOAOzpAPnRuJnXMo8XbxkXrePlnXNCuXe/VxwpcBuO/fmpLdUlfVNvitIAOwN&#10;G30RQAABBEa2QH9nNo/st+PpEEAAAQQQQAABBEaLgMXAbAsk4FnynrXAinhWmje0hauEYdeH9rOE&#10;QdtsYm3gPqH3iHbfniU5OTmYWBjtdd31C5fI2F1/ziGAAAIIIIDA0AtQBnjozRkRAQQQQAABBBBA&#10;YOgESAAcRGsLck6ePFkej0c1NTVu++d//mc3U9k+rRywBS2tX0tLS3Bms5U/qa+v7/BkliwYKBPc&#10;4cRI/5L0OV16SZKKi+vV9sfd+tiTp4VJfX9ob7MneHF8SAnl4MGTOy3+uLIUF3kwm40+EI1SwgOh&#10;yD0QQAABBAZLgODmYMlyXwQQQAABBBBAAIFwAhbnspiXJekdOHDAle8dP358vxPuLPkvNTXV3dvi&#10;ZH1tlvx37bXXuphcX+8Rep2tbBgoZbxr1y73vqHn2UcAAQQQQACBngUGa1IsZYB7tqcHAggggAAC&#10;CCCAwJkhQALgIP6OFpicOnWqmpqaXHKfBQQrKyuDAVD73tDQ4AKgtm8r/1nAsKKiIlgiJSkpyc1K&#10;DsyUHsTH7eWtm7V3539qv+XjJWXossVZEdbiq9VHr9hKfdKY+Fma0M8F+2YuPMd3J39J4b37KqTM&#10;MCsQNh/Q7hf8pYJjv5CtOZFzAN1z8c/pJRD6H+wktZxevx1PiwACvRPoT2mT0P+t7N2o9EYAAQQQ&#10;QAABBBBAoH8CFg+zCbG2Kl56erqb9JqQkDAgCYBTpkxxSYDhVgyM9qktQdHKCNu9BqJZTM9WK7Qk&#10;R4vfBVY/bD/hXwVxIMbgHggggAACCCCAAAIIIIAAAggggAACCHQnQAJgdzr9PGer+9100006ePCg&#10;NmzY4Mr/Hj9+3M1+vv3224NlUALDWNlfW/nPPm1FwMTERH3lK1/R7NmzZYmAIysJsEm77/ux1pb6&#10;SrbELdATe3YoOyXwJqc+vZ+8rY2eVncgZt5sTe3nX1zylNTgzbc985ruXDpPnfP76t57VUUtbf5+&#10;cycrIXgFOwgggAACCCCAAAIIIIAAAggggAACgylgK+xdccUVbgKsTYodqGZxMUsutAQ+i7lF0yzG&#10;Zltos3jbRRdd5JITQ4/3dd/u/+mnn+rQoUO+ChjFstif2xqPu2TAvt6X6xBAAAEEEEDAL9CfSbKd&#10;DVlUoLMI3xFAAAEEEEAAAQTOFIF+pmOdKQyD8x4WkLQVAC2Zz2Y+Nzc3uxX/bAZ0dXV1t4NauV8L&#10;SNqMZNvsXiOrpShr2V9LpSWSt1T//MB2Pb1mSadVAGu05a7VwcdedOnZXZL1giej3In/i2zlJcRp&#10;a5NX3uLb9JvdX1V+9qmkQKlKv751Q/BuNyz6q07PFDzV4w6lfXskogMCCCCAAAIIIIAAAggggAAC&#10;CCDQQcCS9CZOnOiOWSzMVsSzVfIsUa43CYEWC7NV+voTE7OkQbt+woQJbrNns+RB+26Jiv1pVuL4&#10;2LFj7v3sfS3pb9KkSS7+Fzpef8bg2sgCxO0i23AGAQQQON0FBjLhzyyolHG6/0Xw/AgggAACCCCA&#10;AALRCJAAGI1SH/uMHTtWGRkZLlj5rW99y60E+Nhjj7lV/rq7pV03f/58zZo1S9dee62mT5/e76Bk&#10;d+P19dzZl90grfclAPpa6eZ8ff7ACv16xZVaMGu8PvWt/Let4BZtLvHP9I5JzNUt12T1dahT18Vl&#10;6IY1i7T1Nn8Z4PVXZamu4FF9a1GmVL1Pv13zHW0sbXb9YyYu0zUXpZ+6lj0EEEAAAQQQQAABBBBA&#10;AAEEEEAAgSERsAmxf/7zn10c7IMPPlBtba1KSkqCJYHtISwh0BLpQpsl6VnJYIuHWQUNm1zbl2bJ&#10;fxZjs6S8r33tay5ZzxLzLAFwoJL/Hn30UZcAaCseWrLismXL5PF4NG3aNJcE2d9xenrvT3b+RBcu&#10;3yiLuz375iYt7Fwmw93Aoz07n9S/b3tKW4v/6L+lr5pHztfP0+Vfu1xLF2dFnLDrrduvZ373Oz2z&#10;7XkVl+7zX7sgR3mLLtWya69UdkbklRir9u7UY1u3afujO1XqK4ds7eycZbrs8mW69qqLlRbvvx3/&#10;IoAAAgggYKvy0RBAAAEEEEAAAQQQQKB/AiQA9s+vx6ttJb/x48e7VfxsxrOV87XZwRYEDcyAtpsE&#10;yvtagNO29PR0zZwx060cGJg13eNgA9nB60+i6+6W8RlL9PvC5VqUv9l1O1G8Udf7ti7NF1R88MmC&#10;CEHIkN5RjGm9M/PW6fYtL2t9qT+5cOOq6xRmVN32yO3KJJgYAswuAggggMBIFhjMYCflTUbyL8+z&#10;IYAAAggggAACZ5aAxbsaGxvdVlFR4eJgBw8edAmA9t3OWazMmu2HSwC083bcqmj0p1m8LRBzs5UA&#10;LZnQEgD7uqqgPY9tR48edZu9l93L3jk+Pt7F/2zVQ0sGTEpKUlzcIIZeq17U9777y+55vOUqzF+s&#10;9cUNHfv5qnmUFNm2WXcuWKWdT6/UvE4xtJo9jyvrG6s6XmfffNVAttq2ca3yCp7Shqs7T/j16pXC&#10;7+u69Tu6XPteSZFsu3/DMj3+UoGyUwfRp8voHEAAAQQQQMAvEG0MbqBXIsQfAQQQQAABBBBAAIHB&#10;FCDKMpi6J+9tQcuLLrrIBQgXLVrkSoF88sknrjTIRx995Eqg2Axk6/eFL3zBlf61QGFglvIQPGKX&#10;IZJmfl45sTEqafPN0O0UAAztPG/JGu0pPk+/uO8+bS4uDT3l9nOXr9Xqf7xemVEE9KIdU0pX/rMl&#10;OmvTfcpfv7XLmDE5edq0brUWZ4aWBu7SrccDZWVlPfaxDpQciYqJTggggAACvRAYiAAj5U16AU5X&#10;BBBAAAEEEEAAgQETsFX9/vjHP8qS/R555BF9+umnrgSwJc4FSgIHkvIscS5cs/NWMri/CYCWgGdj&#10;PvPMM+5ed9xxh6u4YTG33jZ7lqqqKvde//Iv/6LKykq3uqFV8Pje977nVhrMzc11yYA2rr2DJQUO&#10;TqtR4Q/ygyvrRRrjlYIbOyT/5a3aoAvnJ6ns9f/Q+s073WVtpQXKvedsla5ZfCoE6Esu/Oay1cHb&#10;2gqDa+7yrXLYUqZnttzrWw3Qn5i5ddU3fNVP9ig/+1QMruaVjR2S/2Jyl+u+K86Vb1CtWu+fRNx+&#10;rEjXfHOB3tiRr1NXBoeLaoe4XVRMdEIAAQROO4GBiImFe+m+xMmYUBtOkmMIIIAAAggggAACI1WA&#10;BMAh+GUs4Gezfq3Z6n6tra0uiGklQWwlQAsgBhIAbYVA62Or/lnJk2Frqedr28efRDV8auZirdm0&#10;WLd66nyzuRvU5HufuIRkTUpNVVJv/sJ6MabiUrUkf4PKblqrmpojamjyBR59wdXk5KlKTRms4GpU&#10;HHRCAAEEEEAAAQQQ+P/Zuxv4qKo78f/fQCCQBwIkIQnhoctiDZa1S3+avlDrU0uosavQatWmtS3Y&#10;brZoteKrKq0r1hofStxqS6X9g7WsrFLcRe3CrkFb66pRtGVVarBSuwZCCOEphJAHJvC/3zO5w2Ry&#10;J/M8mYfPfb2GuXPvueec+74Dvubr95yDAAIIIIAAAgikrYDGufbt22cS5fS9vb3dY+E7856dCOgp&#10;EIMdnUnw6NGjJhFQlyHWZXk1KVA3Xbkj0OZ9/Z49e8x96cx/+/fvN5ceO3bMvGscL9ZL/tp93f7o&#10;rVLb4G7XPjbo/cCL8oNH3Mv2ZmTNldXPr5V50/tjZlUL5MovWDP8Vbln+Ot7Yr28e8s8mdO/hPAr&#10;Tz7iSS4cufBeefOhak+i3oLqa2TzXV+UmjXugcD3W7MAXrN+kbgXA26XZx5+xNOVyuVPyapFFeIO&#10;D1bJwn+4QGrO/5rUHz8hfY218sz2r8gi53WLPXWwgwACCCCAAAIIIIAAAggggAACCCAQWCCU9KzA&#10;tVEioICOMNZRwDNmzDAjgk8//XTPNRoo1JHBdvDTewmUYU0G9PRw6J2snHwptl5x3TKzpKC4zBOE&#10;jGvbNIYAAggggAACCCCAAAIIIIAAAgggMEBAB7xu2LBBdu3aZRLv7JMa27JXvNBVMALFuoqLi6O6&#10;hK4u21tbWyta7+233y6lpaXykY98xKzAYffR6V2TB//jP/7DJP7V19ebJY21ruHaenZukKrl9ab5&#10;uZWzpMFhRQ49eeAvOzxJfAtq7zmV/Nff8YLZC2XN4tWy2ErkO9m7S9qPWoNrdSRvz3b55cOvm1Ka&#10;OLj+B6eS/9yX5kvV934hi//tIlnT5ZITb70quzqtBEBNHjywXZ7b2mWKjSxaIvd4kv/cV2aWXSh3&#10;rfq61C92zwT43Mt/shIAK9wn+RMBBBBAAIEYCwQ7u2CwSwTHuLtUjwACCCCAAAIIIIBASAIkAIbE&#10;FV5hXbJEA4P6rrP/+VvexF/tmjA4adKkqAY9/bXFcQQQQAABBBBAAAEEEEAAAQQQQAABBMIV0PjX&#10;kSNHzPK4uq8DXSdMmGBm29PkOx38qqtfBEoALCwsjGosTAfa2rP26Ux+2i+Nt2lffJfq1bLady2v&#10;Sxg3NzebBEBd1tie8U99tI5A9xGuo+N1rp1y36W3mlOjFq6Sh2/olbPrv+1YtGX7i57jF1VM9eyf&#10;2smUwuLx7o+uRmnrsGZFLLZCxe7Vfc3xkVd8VT7hNNY3s1DO+NRYkfqOU9VZe50t70lDn3tZ54pv&#10;VErxgLPuD2UVl8jckY+acm/87n3prKmQ/okHHUpzCAEEEEAAAQQQQAABBBBAAAEEEEAgGAESAINR&#10;iqCMLnuiwcIHHnjABAo1YKhJgKFsOiJ55cqVZmRyKNdRFgEEEEAAAQQQQAABBBBAAAEEEEAAgXgK&#10;6MBXTZKzE+Xy8/PlhhtuMHGtM844wyTcBdMfXS5YEwejvekgXY3TFRUVyXe/+13Tr5kzZ3qWA9b+&#10;6yyGmux363dvleY9zeazJgXa92T3KTs7W/Rlr+ZhH4/Nu0terFtiZt3TmfmeqK2SgpZ1fpsq/8L9&#10;sqbkT3LcWpz3k2X9S/96l27fJit/1D/TX3alzJran4aXlSdTM0eIWMv0nn3atP7le70v1H2X9B49&#10;4TloRzp3vfWW59hFn5jm2R+wkz9dzvnoaGlo7JETf94pLVbe4UyH7g24hg8IIIAAAggMk4DOBhjs&#10;zIHD1EWaRQABBBBAAAEEEEDACJAAGMMvgo4U1lHCmgBojxTevXu3aFJgqJvWxRZfgWnT/AQq49sN&#10;WkMAAQQQQAABBBBAAAEEEEAAAQSSSkCT93RmPI1n6coWmmyns/+VlJQEnQAYrRvWfujSw5rU197e&#10;LvZMgPqu8TrdJk+ebI5r8p/G7TT5T2cJ3N28W1pbWwd1JScnZ8B96f3GejuwdbVcu7LRNPOtnz0o&#10;FVa+XucQIcZMK9FuXtX0gd1y9VgOR6Xlg9flJ1cukXoryU+38muuknI7CS9zutz5p0a5TUORI+2D&#10;ppjnj87t/ym3v9ppPo+YfpZMc5jCb3S2v7BzrkyeOlrESgA82bVLOvQenJvxtMdOfAVIdomvN60h&#10;gEDiCWjCH8sAJ95zoUcIIIAAAggggAACQwv4i8QMfRVngxLQ5U5+8YtfmGDiu+++awKN4ST/BdUY&#10;hRBAAAEEEEAAgSEE+J84Q+BwCgEEEEAAAQQQQCBqAvbMfZpwd+DAATM7Xl5enugrrsvl9t+RzkD4&#10;j//4jyY+98gjj8jhw4fNGX1/8MEHTXKizlA4fvx4s2qHzhC4evVq0fe2trZBLjrj36c//Wkzc+AX&#10;vvAFc50mOMZ069wmt15zn2kic+HDctO8stCb69khN37sEtnYO3CQcebcOnn2znkDZ/rLzJIsP1Fj&#10;V+srcuPl3/O0f/U/fUYKPJ/cSYE6Q+GMIoesQE+5UzujTu2yN4wCJLsMIz5NI5DmAiTapfkXgNtH&#10;AAEEEEAAAQQQiJqAn1BO1OpP64o02W/v3r3m1dXVZUYQ2yOg7eVBdGRxoG3cuHHDEiAN1C/OI4AA&#10;AggggEBiC/A/cRL7+dA7BBBAAAEEEEAgFQU09jVp0iSTTKcz7mnsSxMBs7KyzEx8o0dbs79Z21DL&#10;5uo5fdnxs0ictD8686BuOguhJiFq8p/OAKhJfvZMgJqwePz4cbOah87+p3333vS6goIC0YTCsrIy&#10;kwCoMwdq3C62W6dsWHatma0vw1qq999rF4Q9YV6nQxzS1bBUVm2ZIzfOmxnwNpq3bpBFX7xFGk+4&#10;45kj5y6Xmxacui4zpz8RcmSe5OdGFnZmZY6Aj4MCCCCAQMoJsNRuyj1SbggBBBBAAAEEEEAgjgKR&#10;RWLi2NFkbKq3t1e2b98uu3btEt23lxzREcVVVVWSm5srPT09AW9NR0hrWbb4CjQ1NQXVIAHJoJgo&#10;hAACCCCAAAIIIIAAAggggAACaSAwYcIEWbZsmezevVtuvvlmM4tebW2tSZy7/PLLTcKcLgvsbzZA&#10;TfzTZEFdZveCCy4wSYCRsGldZ555pnz0ox81deqyvzrznyb/6aaJfjozoPZJkwH1pat6+G6a/Kf3&#10;UVpaahIAR40aFZd43YebV8jSje5kxJvX3CNz/Eysd9y3w76fs8ql7qXfS5u15K7r4F/lucfulbqN&#10;7iWF6xZfLFnPbJOaOafm8htweeeHsmHFd2XpmgbP4ZFzl8qLaxdJseeIVW/nMfPpZO8uadnfY/WV&#10;tX29eNhFAAEEEEhSAVbVSNIHR7cRQAABBBBAAIE0EyABMIYPXEc4d3d3m+Q/bUYDiTrSeOLEiTJl&#10;yhQTdNTEwECzAOpoZ72WDQEEEEAAAQRSU4DlTlLzuXJXCCCAAAIIIIBAOgrojHs6K56+NJlPE+r2&#10;798vujqGJgXqcZ0FUM85bXYCoJbT1TUi3bS+MWPGmIRDTd7TTd+1nzozofbPXhbYty1NQtSY3Nix&#10;Yz2Jf3qtDu7V62O9uZq3yDe/9ahpZtaStXLjud7pdlas0asDo7w/eB333s0vmy75emD6dCmfc56c&#10;NaNGrqmrN0UeeOx/5OtzBs8u+OEr6+Sb1cs8s/5p4erlT8j3F50rfnIRrUzARtnb0W2VJAHQ4PIH&#10;AggggEDSCbCqRtI9MjqMAAIIIIAAAgikvUAQoaG0N4oagI6A/u53vyu6PIgmAmoAMVDynzaugUoN&#10;NLIhgAACCCCAQOoLsNxJ6j9j7hABBBBAAAEEEEhlAV1GV1dV0GS/vr4+z63qErubNm3yzPznbwZA&#10;+wKNn82fP98kDNrHInnXpMO//du/NYNyf/jDH4rOBLh8+XKTnOhUryb/XXrppSbxT9916V+dBVAT&#10;/+KR/Kd92vHcek/i3Y5fPi437nlcLEb3ZvWvY8ezZv/ksXq5e8l1ktfRIVOvuUvuXFAurvZWaT5s&#10;JeFl5lozFhYMSBZ0V5Ap59bcIgt/8oJs7O2TE797XXb1LJCZnpy9A/L0XV+Sb69xzxKo14yYu0TW&#10;PVAj5043aYTuarz+dPXYnbNS/6y4p7+t1879zPSbQmi+Q/6uD+U4K3eEokVZBBBAAAEEEEAAAQQQ&#10;QAABBBBIVgH/kZhkvaME6rcm7unSvRow1CCnftZgoY4S1uPxChYmEElSdYUAYVI9LjqLAAIIIIAA&#10;AggggAACCCCAAAIJIKBJf21tbSaxTpMBvTeNjwW7aexMZ+eL5qbLAWs8rqSkxAzKLSsrM5+1v75t&#10;aYKiDuYtLCw0g3l1RsLh3DTJb+NG/z1oqHfP5Dd3vs6a2CorzzlX6jp6JXPWcnnnuUUOCYBWsay/&#10;kfMuzJaN9R1ysrdNOvRSkwDYKU/ffrF8e90hT4NLV22WJVWznevpL1U6+yxrz92P7TtaRMpneq73&#10;7PTskq2/cy8VPPJjFTLVfw6g5xJ2EEAAAQQQQAABBBBAAAEEEEAAAQSGFiABcGifiM7q0r2f/vSn&#10;zYjn559/3ox61tHPumkiIAmAEfFyMQIIIIAAAggggAACCCCAAAIIIIBAggkcOXJEVq9ebWbY67Bm&#10;pEu0TVfk0JU5Jk6cKCtWrDBxO12xQ5MAvTeN22k5exUP73Px2p8w4yJZsuTvrCWMHVq0khn3bvyR&#10;rGu0kiwzZ0n1P1ZJiXRL4Yw8q3CuTJ5rZfLV90pf81vyZyvvco5Tol3P+/Lyi+5kvBHTz5Jp/WU+&#10;3LzCk/yXMW6hbHjhAako9kwN6NAZ96HciQWec+v/83X5/oKZg5YJbn/3VTPjoCk4Y4I43ZqnEnYQ&#10;QAABBBBIEIHss08TVu1IkIdBNxBAAAEEEEAAAQQcBUgAdGSJzkGd8U9HB2uyn+7rqOd9+/aZxD8N&#10;MuqyvmOsCJ6OKPa3FLBepy9NJtR3NgQQQAABBBBAAAEEEEAAAQQQQAABBBJVQGcAPHTokBw8eNAM&#10;htV4lr0SRijxrdLS0qgMntWZ/Q4fPmz64r0ksR7XmNyoUaM8yxJ7m2qsTmcs1ITG1tZWE8fzPm/v&#10;a6KgxvliMdC37MJqufVCu6XB767PFMi6i5dKRna5fHXpjVLuifT2yKicEeaCk0c2yn0/XShrrYoG&#10;pvD1yJYf3+1JxsuYWuBOxnPtlMe+8ytzrSb/Pf3KQzLHecXfQR3K+kiFVI/JlHXdLnHV3y7/uvWz&#10;UlNxKilQZyZ87LZ7Pdd99eKP+/TJc4odBBBAAIE0ENCkukTeNOEv0fuYyH70DQEEEEAAAQQQQCC+&#10;Ap6wUHybTY/WdESxLhPS3d0tut/e3i4/+clPTNLfRz7yEZMYeN5555kAYk9Pz6AkQA2Q6tIkuoTw&#10;BRdcYJIA00MuMe6yqakpqI6wVHBQTBRCAAEEEEAAAQQQQAABBBBAAIE0ENDEuWPHjpmX3q4m/119&#10;9dWiCX2f+tSnPINc/Q2GtYk0llZUVGR/DPtd43GPPPKImeFvz5494nLpOrdikv50id/e3l4Ts/Nt&#10;QBP/1qxZY2JzumSwxuh0IK9uGuvTTT9PmjRJli1bZmKA5mAc/+hx9bpbc3VKV4+164n0Zsnnbr5f&#10;vr2xxpxvWHmtnL5nmfz6hn+Qv52QKW1/eVue+cUNsrLePfufFrr7liozW1/nztdlTZfbSHr2Ssu2&#10;LdJybOBSzqZS/cOyyy+fK+eWF7sPZU6Xr955say73b0McO0Vc6S97gn58sXlIm075PE7vy4rG7Wj&#10;IppceNX5Ze7r+BMBBBBAIO0FmF0v7b8CACCAAAIIIIAAAghEKOAJC0VYD5c7CGggU4OK9uhi/ayj&#10;nzWAOXr0aDOKuLm5OWACoM4iaAcnHZrhEAIIIIAAAgggEJQAy5UExUQhBBBAAAEEEEAAgQgFNPal&#10;M+tpcp3OjKdJcppEN2XKFDPQNVDyn918NFbD0Jja3r1WIltLi3npCh26ab90QK537M5uV9+1jzpz&#10;oM4SqLMF6v3oah66dXV1mXf9rOcSMW6XOb1KNtdVS9XSdaavJzbWyhXWy2mrrtss1eXu9X93vbPV&#10;U+RkT4PUXNvg+ey0kzlruWx7bpHYkwSWV98ly9a+JLWN7iTJlUuvkZUOF97+6DIpHzgloUMpDiGA&#10;AAIIIIAAAggggAACCCCAAAIIBCNAAmAwSmGW0SDnn/70J9EkPw0o2psGBXfv3i066viDDz5wXGbE&#10;LqvvkydPlvnz55vlhL2Px3a/UzZcVyFL6ztk2RNvSM25/SN5HRrdsXmVrH+nXcb3j4IeXKRbDncX&#10;ydduWiTTfQN7Pa2y5aknZf1vNkv9q43uSzNnSeVVVfLl6qvlwtnO7UbU5uAOcgQBBBBAAIGUFWC5&#10;kpR9tNwYAggggAACCCCQkAKaKHfaaaeZmf7+/Oc/m5nzPvaxj5nkPx0Qq1s0EvuCvXmNz23fvl12&#10;7dplkvW8kw/b2tpMNXZSoFOdmuCnA3p1s/tt16GfdeDvcCUAWkOM3f0aXSRjHaK8s6+8V96Y9Sn5&#10;8d0PybqG/ribucL9x6zKJXLLLdfJvPJTy/Rmjsr2KhHE7tSsUxMPmuJlUrOpQaatXiE1te7kQ+9a&#10;MuZWy+q7bhnQpvd59hFAAAEEEEhUAQbWJuqToV8IIIAAAggggAACKuAQGgImmgJ2EFBHFevLDhRq&#10;GxpAtEcMD9WmltGy8dxcH/5eVj9/1DT5u/f2DJEA2Cl/WPuQrHm1c8juZWTNlcuuH5gA6Gp9RWrO&#10;qZb64z735mqU+nX6qpOFy5+SukUVPl/U8NscspOcRAABBBBAAAEEEEAAAQQQQAABBBCISEDjX+PH&#10;jzcrX2gcTGNaupyuLsVrL+nrHR9zasw+r3VFummyni7Zq4mAvpu9aofvcd/PQ5UbKnnQt55of84q&#10;v1Kamq4cstri2VVy7/oqWd7Zbs1oeFS6rYHJmZljJLewQPKzBoeGZy64V5qsV0RbZoFU1Vj1XLdc&#10;DhzYL0e7rSWFrVkhc3MLpSDfd3RwRC1xMQIIIIAAAjEVYGBtTHmpHAEEEEAAAQQQQCCKAoOjPFGs&#10;PN2r0iBlcXGxCXTqKGOdBVCXBtGlQ0LZtA5dOiVeW/vOF+WfP7tEGk+cNE3mySj/Tffskq1vupf0&#10;0CS/BVUlDmU7pXPifJnmXkmk/3yrrLz2a6eS/6xZ/xZ/9zo5e5rIG7/6nqxpcNe5cfkVMmv2Nqmp&#10;ODUSWcJu06FrHEIAAQQQQAABBBBAAAEEEEAAAQQQiJqAxr7OP/98s/qFroxx4MABueOOO0yM7J//&#10;+Z/NcsBZWVlDxsc0pmYnEkYjCTBqN5fEFWXl5Eux9YrrlpklBcVl4hXVi2vzNIYAAggggAACCCCA&#10;AAIIIIAAAgiki0D8ssrSRdTrPjXRb8KECWYZkLKyMjPSeIy1TG6oCYCFhYWxTQB0tcrm9ZukaX+b&#10;fPjOb2Vd/eAlQbxua8Cua/8u2eFyz+B387qfyY3eiXoDSg780Ll9k9Q1updFzhi3UP7thTo5t9j9&#10;dayqWiifWfVPck3tc+aiB+r+W76yvlrs/MFw2xzYg8Cfpk2zshHZEEAAAQQQiLGALh/ChgACCCCA&#10;AAIIIIBAKgnoDH52/EtnANSldnUmvt27d3sGyNqz/Pnet32tLhecl5dnEgF9y4TyWRMIS0tLQ7kk&#10;pLJaN0mKIZFFpTBxu6gwUgkCCCCAAAIIIIAAAggggAACCKSIAAmAMXyQubm58vnPf97MAKhLjYS7&#10;aRBREwljtvXskV99/y5p6HPP+BdKO537dnlmCjytODfoS//3BXdyn17wrZ8u8yT/uSvIlHNrlsvi&#10;f3lB1nS5pO+Pz8qf2qulon+QcrhtBt05CiKAAAIIIDBMArqsCBsCCCCAAAIIIIAAAsksoCtgbH19&#10;qzTvaR6w7O7BgweltrY2qGQ5TQLUxLpVq1ZFnLynyw7/5Cc/MQN0bVc7OdH+HMm7rtphL22syY66&#10;2cmN9nsk9XMtAggggAACCCSOgA7kJX6XOM+DniCAAAIIIIAAAgicEiAB8JRF1Pc0mDhu3DgzwlmD&#10;gX19faKJgDriOdjNDhwGWz6scpl5cs5l86Qku0iy+ys41vZH2RjETIAt775lrtBZ/GaUZQXZfLv8&#10;X8Pb7uuyK6Xy7GKH68rksu+cLWtqG+RkT4Ns39VpJQC65wAMr02HJjiEAAIIIIAAAggggAACCCCA&#10;AAIIIBBVAY1lHes6Jp2dnQOS7vT4/v37g25LB8RqLC2STWNwvnE4jdFNmjQpqqtt6L1p4qMud6x9&#10;1r7rS1f10Hc2BBBAAAEEEBgowIoYAz34hAACCCCAAAIIIIBApAIkAEYqGMT1x44dky1btpjlTl56&#10;6SWTBKhLAeumCYG+SX6aOKjn9fihQ4ekoKBAVqxYISUlJUG0FkaRrJly40OrB1zo2rnBSgBcOuDY&#10;4A898sH235vDIz42S1w7t8mGV1+XD9rarWNjpGjGaTKn4pMyZ3rBwEt7dsnWN90zIo74+DkyzV7b&#10;d2Apmfx351hHGszR93e2iMyeae2H2aZP3cF8bGpqCqaYsORIUEwUQgABBBBAAAEEEEAAAQQQQACB&#10;NBDQhDuNd0WyGkY0mLQfXV1d0tLSIrcsvUX2tu411erMgitXrox4ZkG7j5rwd/jwYdPO9773PRPL&#10;Gz9+vKn/7rvvNsmGdlneoydA3C56ltSEAAIIDLdAos+op/0jYXG4vyW0jwACCCCAAAIIIBBIgATA&#10;QEIRnLcDjR0dHSYIuHfvXmlubjbBx7Fjx5qaNRDplACo5/W4Lo/iclnL4EY44jnU2+hx9QZxyWFp&#10;+uMxU66voVaqKp0vmVVdJ2vvvlKKHb5tGZIlDodNRbkFhZ4K2w7aSyhH3qanUnYQQAABBBBAAAEE&#10;EEAAAQQQQAABBKIqoANbJ06YaGbE08GsOjNeOEvh6ix9kc6ep7E5jau17G2RPXv2eO4z2nG248eP&#10;m/vUZMO2tjaT/KgzDfrG/DwdYAcBBBBAAAEEEEAAAQQQQAABBBBAAIEoCvjLvYpiE+lblY50fu21&#10;10yA8cknnzTLgNgz/tmBTw1EOm32eQ1I2ssIO5Ub1mOdbfLmzoGJghnllbJglsjGjfWerjWuWypz&#10;20TeWX2lmMn+XCKd/fd99jkfkXxPySB2wm0ziKopggACCCCAQDoI6IjlRB9ZnQ7PgXtEAAEEEEAA&#10;AQRSVUBnv7v+huult7fXLPmrsS1NCrRjXcHe96hRo8yqGMGWdypnL8Xre06TAvWl/Ypk03vS+9PV&#10;P3TJY39xvkja4FoEEEAAAQQQQAABBBBAAAEEEEAAAQQCCZAAGEgogvMaANRRv62trWb5D50J0A52&#10;+gYE7RHNeo33pqOF7XPexxNhv/OvW6X++AnTlYzsSnnkqXukanax+fxQXbtsXX+fXHH7OvPZZS0n&#10;/K9bL5aaCms54ExreeCRVoBVr80LKf1Pwm7TAYylex1QkuSQ95T7JLIkyUOjmwggMKwC3v9uDmtH&#10;aBwBBBBAAAEEEEAg5QU0jlVQUGAS40aPHm1mwdNjGgvT2QB1VjyNf2mMLDs72yTh2TPleSfk6TWx&#10;iIlp4p/G6nTzbi+cB2MnAOrsgvv27Yv7Ch7h9JlrEEAAAQQQQAABBBBAAAEEEEAAAQRST4AEwBg+&#10;06NHj8qmTZvMsr86Clg3DWzqZn/WfQ02Tpw4UXfNLIF20FOT/6ZMmWJeup9oW9bU82XtqlVy2JoE&#10;cOanKmV2gVcfM/OlovpeeaanTS5f7p4N8IFf/Ld8paLamgWwW46dcM98+Mb7TdIjs62FgIPbwm8z&#10;uPophQACCCCAAAIIIIAAAggggAACCCAQmYDGsfSliYCa+KcJf7oqxo4dO0TjZZqAN2bMGJk/f76J&#10;lemgWd109kDvpD/v/ch6dOpqHax7ww03DGjn1Nnw9jSpUO/x4MGDnsG/4dXEVQgggAACCCCQ6AJM&#10;SpDoT4j+IYAAAggggAAC6SnglbGVngCxvGsNcLa3t8vhw4fN6GYNfJaUlJiEv0OHDsnx48flyJEj&#10;JiBqH8/JsdLjrICojhrWTa+JRbAzGvedmT9TLqyaOWRVc65aIpX3PO+ZKXBQ4Q8OWemAEnQCYFTa&#10;HNQJDiCAAAIIIIAAAggggAACCCCAAAIIRFNA42Ia49LkOI2N6TK5e/fuNQmALS0tojEwjY3pSxMC&#10;dUCszhCoS/8WFRXFLB6m7Wg/YrXpQF9NBtSXGrAhgAACCCCAQPILsLpG8j9D7gABBBBAAAEEEEh1&#10;ARIAY/iENdCniX46+leDi5MmTZIf/ehHkp+fL6+99poJNq5du9aMeL7jjjtMcqB2R4Oe119/vezf&#10;v98ERTVAmrRbzkdl/kU5Ul/fIX2vbZW/dlZb8/1ZMyDaAdA8K8kxmJsLdopArcupzZzBjTQ1NQ0+&#10;GMYRlhIOA41LEEAAAQQQQAABBBBAAAEEEEAgpQU0nrVlyxbRZL9nnnnGDJLt7e01CYEaM9M42Sc+&#10;8QkzY979999vVsXIy8uT4uJi0c/6rgNjI9nsRLxI6gj1Wo0BaixQExy1fTYEEEAAAQQQGCigM+ix&#10;IYAAAggggAACCCCAQHQFIouiRbcvKVmbjmK2g306k58GL3X5E53xT4/rsYyMDLPEiR7Pysoyn3Nz&#10;c0WXP9GRwjpSOvFGDPfI9i3/JTt1ZeOc6XLJvDl+ZvE7LB+8onP8WUsdZ02WPE3kyyySs2aOlvrG&#10;bjmxdbu0uKwlhB2+ibv+sNVcp3+c8/Gp1p8RtOmpiR0EEEAAAQQSR4CAZ+I8C3qCAAIIIIAAAggg&#10;EB0BjWFpop8mAGryX3Nzs+zevdvEubxb0CWANW6mm87Ip0vz2klzujKGJv8VFhZGNBOgxty0Hp1R&#10;UONw+jleW8HEgoj6Hq9+Jms7DMhN1idHvxFAAIGBAjqzHhsCCCCAAAIIIIAAAghELuCQdhV5pdTg&#10;X0ADjaNHj5by8nLRUc26rIkGID/88EPzftppp0l2drbMnj1bJkyYIO+++66ZRVCXQNFEwEhHPvvv&#10;WahnumXriltleWOXldA3S57a9pxU5A+uw/XhW7Ky0x3MzZg5RQrNN268lJRbmYCaAHh4nby04zaZ&#10;Odv34nZ59dnnPBVOzBtj7UfSpqcqdhBAAAEEEEhIAQKeCflY6BQCCCCAAAIIIIBAiAKa/Ldjxw7Z&#10;s2ePbNiwQTSZ7+jRo4Nq0aVy7TiX7uumSYN63UMPPSRTp0yVm75zkxlIO+jiIA5oDE6TDMvKyuSH&#10;P/yhSTbUduKRBKj3pfE/HezLhgACCCCAAAIIIIAAAggggAACCCCAQKwFSACMsbAm+GnQT5P3NNFP&#10;l/XVz3YgUIOOevzAgQMmKDl16lRT1u6WXmePhraPJcZ7vsxZ+PdWEl+DiKtR7vjxZnn2ziqfWQAP&#10;yNq7b/F09+L5Z4h7Jd4smTP/cyIb15lzd9/9hFy+vka8Q6KtrzwmyxvcSx+PLFoiZ0/XqQOt68Ju&#10;09MNdhBAAAEEEEAAAQQQQAABBBBAAAEEYiSgS+Bq0l9ra6sZ1KorXOhgV42BaTxMz9sJgXpMV8fQ&#10;5YD1uMbHNA6m19rxtEi6abepK3Fo/dpWrDf7nrwTHGPdJvUjgAACCCCAQHwFdFUPBvPG15zWEEAA&#10;AQQQQAABBIYWIAFwaJ+IzmqgcsqUKaYOXerk4MGDUltbK6WlpXLdddeZxD89qYHQxx57zCwPfMMN&#10;N5gEwG3btpnlT3TUtG4apNREQa0zUbYzLvmqSK2VAGhtjWtq5PRdS+SxJV+QWZPHyiFr5r/1dTfJ&#10;mgb38r8Z2ZVy01VzPF2ffkG1VI56QuqPW/fVUCv/77p2WXfLl6W8SGTHbx+Xa5au9JS97LbLpaz/&#10;UyRteipkBwEEEEAAAQQQQAABBBBAAAEEEEAgJgJHjhyRdevWmaV/7eS/8847T8aNG2dm49NZ/p58&#10;8knT9tixY03yn8bLdBngZcuWmaWA33//fTMboK6IoTExe4bAUDtsJwDaM/Hp53hsdjvh9jsefUz2&#10;NpqamoK6BZYKDoqJQggggAACQQhowp8m/rEhgAACCCCAAAIIIJCIAomTTZaIOhH2SUcV6zK+nZ2d&#10;ZvkSDVhqMFODgLpvBwPtGQD1c3Nzs0n002ConfwXYTfCu9zVE/C6rOlV8ttVi+XimjWm7In6lXKt&#10;9Rq0WUsEP/R0ncx2T//nPp0zW+5Z+x2pv6bOc+01DteOnLtcll1Z7qkyojY9tQS3Q4AwOCdKIYAA&#10;AggknwCjlJPvmdFjBBBAAAEEEEAgWQQ05nXo0CEzEFZjXroMb3FxsYmR6Ux/mhRoz8SnsTAd7Koz&#10;9OlmH9eYWDTjYok0oDZZniP9RAABBBBAAAEEEEAAAQQQQAABBBBIHoERydPV5OtpTk6OXHrppeal&#10;S53ocr46E6Am+WngUUc566aBUZ0d8C9/+YvcfffdZpZA/ey9jR49WrKydBnc+Gw5pafL3JH9o6KH&#10;aHZm1Z2yrX6NLK6c5dixysXLpf6NTbKgPH/Q+eJzb5Rtm1dJ9TnODVQvWyNvrl8kxT5XRtKmT1V8&#10;RAABBBBAIG0EWJYkbR41N4oAAggggAACCAyrgCb92QmAGvPS+NjVV18tX/7yl+X00083swDaCXm6&#10;3K+WHz9+vHnZCYD2DWgsTcuwIYAAAggggAACCCCAAAIIIIAAAggggIB/AWYA9G8T8Rld5qOwsNCM&#10;WNZApgYsdTZADV5qQFNHORcVFZnzGhjVgOf+/fs97er5/Px8M0I67kuGFJwr6//6oacvQ+0UlM+T&#10;O1fPk9s62+Xw4aPSbd1f5phcGV9QIDkBvmEFs6vk3ierZHn7Adl/9KhlI+baQuvarCGujaTNoe6F&#10;cwgggAACCCCAAAIIIIAAAggggAACkQlojEuT/3TTGJgmAepLZwPUQa4a89JN3/WlZXyT/0wB/kAA&#10;AQQQQAABBBBAAAEEEEAAAQQQQACBgAJDpFgFvJYCAQR0xr4zzzxTdCnZSy65xMz89/zzz5urRo0a&#10;JRMnTpQbbrjBHH/ooYes5LnDA2ocN26cLF682IyM1v1E37Jy8qXYeoWzZeUXSJn1CnWLpM1AbTU1&#10;NQUqYs6zVHBQTBRCAAEEEEAAAQQQQAABBBBAAIE0ENCEPl0JQ1/2QNiWlhaTEKgz/2kSoA501XIa&#10;O9OXDpp1WvJXy5EYmAZfGm4RAQQQQACBJBTIPvs0SfYVN/QehtqS/f6GujfOIYAAAggggAACqSZA&#10;AmAMn6gGMjWoqQHP0tJS09LUqVMlLy/PBC816Ol9XMvpCGndNLg5YcIEmTx5spSUlJglg80J/kAA&#10;AQQQQAABBBBAAAEEEEAAAQQQQCBBBTRpLzcnV3Jzc6Wrq8vEujQBUFfE0O3AgQPmmMbNdCUMjY9p&#10;ouC+ffs8ZfRc3FfDSFBPuoUAAggggEAqCQRKOEv0e9WEuGS/h1CMUyHJMZT7pSwCCCCAAAIIIJDM&#10;AiQAxuHpacDz85//vAluXnvttSaAqUv/apJfeXm5zJw5U0477TTPEsHaJV0WRWcJnDRpknnX0dBs&#10;CCCAAAIIIIAAAggggAACCCCAAAIIJLLA2LFj5aKLL5Ldu3fLb37zGzl48KDU1tZ6ZvLTwa96TBP8&#10;fvjDH5q4l+5rgqAmB+pmzyCosTFNEGRDAAEEEEAAgdQTYHa55HimJAEmx3OilwgggAACCCCAABG0&#10;OHwHNIhpL+GryYD2pgFPTQLUUc2a6KefdcSzbpoAqOc08U+v1zJs8RVgad/4etMaAggggAACCCCA&#10;AAIIIIAAAggkl4A9q5/da03W03hWcXGxGeiqn0+cOGFm+rPL2O96vK2tzf5o3rU+vUYHzhYWFnqS&#10;BgcU4gMClgBxO74GCCCAAAIIRCbgO5Ohd0Km7zmSACOz5moEEEAAAQQQQCAeAiQAxkPZaqOnp8ck&#10;+B06dMi8azDTO6nv5MmTYr+0S5oIqOePHj1qEgAJesbpQdEMAggggAACcRLwDaTFqVmaQcCvwFDf&#10;Se8gsN8KOIEAAggggAACaSWgA1nt5Xw1cU8T/woKCsxg1ksuuUSam5tl/fr10t7e7tfl2LFjg85N&#10;mDBBli1bJmVlZaL7bAgggAACCCCAAAKxFfCN++hn3zgRSYCxfQbUjgACCCCAAAIIRCpAAmCkggGu&#10;1wCovlpbW00SoCYA6ghne+a/AJeb06NHj5bx48cz6jkYLMoggAACCCCQhAK+QbYkvAW6nKACvsFa&#10;3++a73l/t0GQ158MxxFAAAEEEEhfAY137d271zPo1Z79b8yYMZKXlyf5+fkyZcoUA9TV1WXiY/ru&#10;PQBW93XT2Jder9eVlJRIaWmpWS1Dj7EhgAACCCCAAAIIxF8gUZMAA8WyfGNf8ZejRQQQQAABBBBA&#10;YHgEiKLF0N1O/GtpaZEf/OAHZlkTPRbqpkHPn//85yb4Geq1lA9foKmpKaiLWXIkKCYKIYAAAggk&#10;mAAJXQn2QOLUnUBB0jh1g2YQQAABBBBAIAUEDh48KHfccYdo3Es3Td677LLLTPyqqqrKJPD99Kc/&#10;NTMAbtq0yQyOffHFF81qF7ryhb1p8t+ZZ55plg2+9tprzdK/U6dONQmBOoCWDQEnAeJ2TirRO8bv&#10;xehZUhMCCKS2QKr/e5loSYDEtVL77xN3hwACCCCAAAKRCZAAGJnfkFfrUihtbW1mNLQue6L74Ww6&#10;2lnrYkMAAQQQQAABBCIRcAraRVIf16aegO8oae/AaqoHtVPvaXJHCCCAAAIIxFbAjnvpqhe66XK+&#10;R44cMYmAOrOfxrN0Nr+cnBzRhD5N9JtSNkWOdh41ZXWFDN10xsDJkyebsvayv1lZWZKRkWHO8wcC&#10;CMRHgN+L8XGmFQQQSH6BVPj30jveE+iJON1vIseIErlvgaw5jwACCCCAAAIIRCJAAmAkegGuPXz4&#10;sOhIZ03+0302BBBAAAEEEEAAAQQSTcA36c+7f05BXu/z7COAAAIIIIAAArbAiBEjZNSoUeZlJ+/p&#10;MZ0ZUGcE1ITBK6+8UjTxz07+02u1jCYH6mx/48aNM5/t6+26eUcAAQQQQAABBBCIjcBQcSG7Raf4&#10;0HAn2vn22zupcbj7ZrvxjgACCCCAAAIIxFOABMAYamswU2f927dvn2cGPx3VrAFNDX5qgDOYgKYu&#10;AcySJzF8UFSNAAIIIIAAAgikoIB34FNvzzcwGs4tE0ANR41rEEAAAQQQSG8BOwlQFcaPH28w7ARA&#10;PceGAAIIIIAAAgggkPgCiZgE6K3m2z9iWN467COAAAIIIIBAOgiQABjDp6wjmw8dOiQHDx40I5t1&#10;NPNZZ51lljSprq42QU8dGR0oCVCXTCkqKophT6kaAQQQQAABBBAYKOCbPDbwrPtTNBLKnOrlWPQF&#10;eFbRN6VGBBBAAAEEEBgooEl9x48fNy9dAlg3O9FvYMlTnwKdJ0HwlBV7CCCAgAoE81vdW4rfgt4a&#10;sd8f6vnwLGLvP1wtOD33VH3eel++9+v72d9ziNQkmHZ8+6fXRNquv/vhOAIIIIAAAgggkGgCJADG&#10;+IloEqAdzNRkv5KSEpk8ebKUlZWZBEBNCgyUAKhdDKZMjG8l7aqfNm1a2t0zN4wAAgggkN4CwQTS&#10;0lsoPe/eN3iangrcNQIIIIAAAggEEtD415EjRyQnJ0f27Nkj7e3t5hI7GTDQ9b7ndUDspEmTRN/Z&#10;EEAAAQTCEyD5JTy3WFzFs4iFauLWmcjPO9L4X7hxoniZ+PYvXu0m7reRniGAAAIIIIBAuggQQYvh&#10;k9akvezsbPPq7OyU3Nxcueaaa2TKlClSUFBgApgk9sXwAVA1AggggAACCAwpEGnAb8jKOZmyAgRO&#10;U/bRcmMIIIAAAghEJKCxr02bNpl41/r162XkyJER1VdaWiorV64UfWdDAAEEEEAg0QWIsQR+Qqlk&#10;5JtkFvjuU6tEuPcfrZiSts+GAAIIIIAAAgggMFCABMCBHlH9pIHOCRMmyNGjR6W7u3vALH66hAnJ&#10;f1HlpjIEEEAAAQQQiLKAUzAtlYK1UeZKqOqi/ZzCDewmFAqdQQABBBBAAIGYC2gSoG727H+RNqgr&#10;a7Ah4CTAyh1OKhxLNwGn3+y2gfdvwmgl3Nh18x5YwPvZ8CycvbyNnEsk/lGne/B+3ol/BxLR8rhO&#10;9+90z8Nhon3zblf3g+2v0z1wDAEEEEAAAQQQSAYBEgBj+JTy8vLk2muvlebmZjNiWYOgTz/9tFn+&#10;90tf+pLk5+eTBBhD/0irbmpqCqoKAo5BMVEIAQQQQMBLwDsA5XU4Lru+ATCnRoMNiBE8c9JLvGPB&#10;Ps9Qes6zD0WLsggggAACCCCAAAIIIIBAfAWC+e0f3x7RGgIIpKvAcP17NFztputz5r4RQAABBBBA&#10;YPgFSACM4TPQWf7Gjh1rXrrf29srra2tpkVNCtSZAU+ePGmSADMz/T8KnUlw4sSJES+dEsNbpWoE&#10;EEAAAQQQ8CMQKNkvFslZfrriORxJmwTPPIxpt8OzT7tHzg0jgAACCCAQsoC92kWky/9qw6NGjQq5&#10;fS5AAAEEUlkgUHxhqHtnENdQOrE9x2/p2PpSe/IJhPPvUST//tlC4bRrX8s7AggggAACCCCQDAL+&#10;s86SofcJ3kdN+Nu5c6fs3rVbjh8/LseOHZOXX37ZJPxt2bLFk9CnAc1QoKHTAABAAElEQVSysjLz&#10;WZcKPnHihLkzTRocM2aMTJo0SZYtWyaFhYVxvONO2XBdhSyt75BlT7whNecW+217x+ZVsv6ddhlv&#10;9dV565bD3UXytZsWyfQsnxI9rbLlqSdl/W82S/2rje6TmbOk8qoq+XL11XLhbP/ttm7fIk+uWy+b&#10;n9gijSdOmmvPmLtQLrlsoVx9xYVS7NuWT9N8RAABBBBAAAEEEAhfgMBp+HZciQACCCCAQKoKZGdn&#10;iw5y1YGsQw12Deb+i4uLI64jmHaSucyHW+6XTy1eKRnZlbLpD6tldo7T3XTKti1Py6/XPyPr6l9z&#10;F7Bib3P/4Ry57HOXyYJ5c8TxskFVBR8r1EtjHbdj5Y5BD4gDaSYQzMC+cBLPfJNsgmknzei5XQSS&#10;WsD373i8biacf4/89Y1/l/zJcBwBBBBAAAEE0l2ABMAYfgN0dj+d5a/zWKcnqU+TAHXT5YDtzQ6I&#10;6ujorq4uT1l7BkFNCHS5XHbxuLy7Pvy9rH7+qGnrd+/tGSIBsFP+sPYhWfPqqftx6mBG1ly57PqB&#10;CYCu1lek5pxqqT/uTnj0XOdqlPp1+qqThcufkrpFFTLwi+qSV1b9k1xT+5znEnvn3YaNoq8H710o&#10;G35fJxUFA6+0ywXzztK+wShRBgEEEEAAAQQSTWC4grmJ5kB/EEAAAQQQQCC+AhrXysvLM4NZdaCr&#10;He8Ktxc6EDbSOsJtOymua31RvvmNnw3dVVezrKqZJ7X17hifp7AVe2vYqK818v1ZS2XLszfKzAAD&#10;aYOPFcYnbue5F3YQQCBogUCDuPgtGTTloIKh2AV6DoMq5wACMRIYzkS6eP098E08jFe7MXpkVIsA&#10;AggggAACCAwpEH521JDVclIFdNY/HY2qy/3qvr9Nk/t2795tTmvSoPemS6f09fXFNQGwfeeL8s+f&#10;XeKZVS9PhlhypWeXbH2z23RZk/wWVJV4d79/v1M6J86XaQOGE7fKymu/dir5zxp5vPi718nZ00Te&#10;+NX3ZE2Du86Ny6+QWbO3SU1FgafeA6+sHJD8l1G5WFZ8/myRpjdkae0aU+7kkY1y1ZdmyZvP1cip&#10;Kz1VsJNiAvxoS7EHyu0gkMICwxlYS2FWbm0IgWh/53wDp0M0zSkEEEAAAQQQSDMBnf3v8ssvl9LS&#10;UrnwwgtFP0eyaULhhAkTIqkiha89IKu+XeOJ3fm70VfqFg1I/qteeq986rQcK4T2G6lds8Vc1tdY&#10;J5X3nSGNd84TfzmAocQKidv5exocR2B4BIL9DafxVaeNuKuTytDHnH6HB/schq6Zs8kmwN+fgU+M&#10;vwcDPfiEAAIIIIAAAghEW4AEwGiLetWnyXtZWVlm5HN+fr7oksChblrH2LFjRWcDjNnmapXN6zdJ&#10;0/42+fCd31rLgfQvxRtEg679u2SHyz2D383rfiY3eiXqDXV55/ZNUtfYY4pkjFso//ZCnZxb7P46&#10;VlUtlM94zfD3QN1/y1fWV/cvR9Iuzzz8iKfqSmuGwFWeGQKrZOE/XCA157sTC/saa+WZ7V+RRc7r&#10;n3jqYCc5BfixmJzPjV4jgEDqCRDMTL1nGuiOnP5nRqBrOI8AAggggAACqS+gsavc3FwZN26cTJo0&#10;yeyn/l0Pzx1uf/RWqW1wrzLitwcHXpQfPLLDnNZBu6ufXyvzpven+FUtkCu/sEHmVC015/ueWC/v&#10;3jJP5tiDd8OOFRK38/s8OIFAggg4/YbXY2wIIIBAvAWc/j1y6kOk/0b5/r+kYNt16gvHEEAAAQQQ&#10;QACBRBYgATCGTycnJ0c++9nPSkdHh5kFMJxlfDWBUJdP0VfMtp498qvv3yUNfQNnHwymvc59uzyj&#10;jU8rzg3mElPmf184tXzvt366zJP8564gU86tWS6L/+UFWdPlkr4/Pit/aq+Winzr7IHt8tzWLlNs&#10;ZNESuceT/Nd/ZdmFcteqr0v9YvdMgM+9/CcrAbDCfTLEP3X2xmA2lgoORokyCCCAAAKpJOAbOEul&#10;e+NeEEAAAQQQQAABBMIX6OnpEX35rnARfo1c6SvQs3ODVC2vN4fnVs6SBj8DeQ/8ZYcnZreg9p5T&#10;yX/9FRbMXihrFq+WxWsa5WTvLmk/6hLJ6Q8VhxsrjGPczteFzwgg4F9gqN/wTok1vuVJlvFvG+4Z&#10;TMOVS/zrfP/+JFKPnf6+x7t/kfro9WwIIIAAAggggAACzgIkADq7ROWojnwuKCgwM/hphaEmAOrs&#10;f6NHjzZLpmRmxvBRZebJOZfNk5LsIrEXZznW9kfZ6CeA6I3T8u5b5qPO4jejzN9CId5X6H67/F/D&#10;2+7rsiul8uxi3wLW5zK57Dtny5raBjnZ0yDbd3VaCYA50tnynidRseIbleJ4ZcUlMnfko6bcG797&#10;XzprKvpnD3RohkMIIIAAAggggAACCCCAAAIIIIAAAlER6OvrE32xxUjAtVPuu/RWU/mohavk4Rt6&#10;5ez6bzs21rL9Rc/xiyqmevZP7WRKYfF490dXo7R1WCt19K/OIWHGConbndJlD4FEFhgqCSgeyTVD&#10;ta9uofYh2vWF+uwCtW/XF2riUzD1hmpl94V3BBLlu6Pf83j0xffvn9Pfr3j0g28eAggggAACCCAQ&#10;S4EYZpXFstuJV/eJE+5lcO2eafKfJu+Vl5ebUc/hLP+rdWkSoL7GjBljVx3996yZcuNDqwfU67JG&#10;E2+sdy8DMuDEgA898sH235sjIz42S1w7t8mGV1+XD9rarWNjpGjGaTKn4pMyZ3rBgKukZ5dsfbPb&#10;fd3Hz5Fp9vIiA0vJ5L87xzrSYI6+v7NFZPZM2fWWO+FQD170iWnm3KA/8qfLOR8dLQ3WEsMn/rxT&#10;Wqz45cxgcxMHVcYBBBBAAAEEEEAgeQScApjJ03t6igACCCCAAALJLKCxsePHj5sXMwDG4km65MW6&#10;JWa1DF3S94naKiloWee3ofIv3C9rSv4kxyVfPuk0aLd9m6z80evm+gxrgO6sqV4BujBjhcTt/D4O&#10;TiAw7AK+yS9OHfJOfvEtH68kHe1XKG0l2m9gb0Mn42CPBXtfoVgF23asygV7T7Fqn3oTR2A4/31J&#10;HAV6ggACCCCAAAIIRF+ABMAomOrMfvv27fPM8Kez9RUWFoomAXZ1dZmRz/rumyQYbNNanyYAxnQW&#10;QJ/O9Lh6fY44fTwsTX88Zk70NdRKVaVTGZFZ1XWy9u4rPYOIvUtlSJb4+xLmFhR6irYddCcMeg5Y&#10;O6Oz/V4pk6eOFrESAE927ZIOawUTqxk2BBBAAAEE4i6QLsHNZAo4x/1LMIwNRut/PAzjLdA0Aggg&#10;gAACCCSwwMiRI2XSpEkm7qUJf3l5eTJu3DjJzc01g1kTuOtJ2bUDW1fLtSsbTd+/9bMHpcLK1+vU&#10;mJefLdMaIDuvavrAs64e6ew8Ki0fvC4/uXKJ1B93D2guv+YqKQ8QOwsuVniqOeJ2pyzYQyBRBHyT&#10;brz7lYy/H5M95uIvlhLqffmrx/v5Jtp+Mn7fEs0w1frj73sc6t+HoVyG+jdwqOs4hwACCCCAAAII&#10;JIuAvwyqZOl/QvSzra1Nrr/+emlpsWaps7aS4hK59757zdK9v/nNb6S1tVUaGhrk6NGjYfW3tLRU&#10;Vq5cKfqeUFtnm7y5c2CiYEZ5pSyYJbJxY72nq43rlsrcNpF3Vl/pXorXCk52WoFh3c4+5yPWOORQ&#10;tk5TWEc6zyjyGpk8RBWjhjjHKQQQQAABBOIlkGrBTYJm8frm0A4CCCCAAAIIIJCYAgUFBXLPPfeI&#10;rnqhg1514KrGrrKysiQnJ7iYTWLeWQL2qnOb3HrNfaZjmQsflpvmlYXeyZ4dcuPHLpGNvQOXaM6c&#10;WyfP3jnP7wDd0BoibheaF6URiL9AKLEJ39/9/hJ0QrkL32Qe7/74nhuqXqey/uqKRr+H6kso53xN&#10;fa8NdF92ed9yiXSPdh95TywB3+/McPfO6e9CoO+x99/xcPsfjTrCbZvrEEAAAQQQQACBWAuQABgF&#10;4b6+PpP819zcbGrTzxr8HDVqlLS3t8vBgwdl165dcuyYe7a8cJrUOhNt6/zrVs9IYV0q5JGn7pGq&#10;2cWmmw/VtcvW9ffJFbe7lyJxWcsJ/+vWi6WmwloOONNaHnjkCBEdZZwXWvpfZk6Rm2FknuTnRvb1&#10;nTbNzxLCiQZNfxBAAAEEEEAAAQQQQAABBBBAAIEEE9AZADXhT2NW+tKVMMaPHy96XPfZoiXQKRuW&#10;XWticBp/+/faBWEvdGEPyPXumathqazaMkdunDfT+3BY+8TtwmLjIgSCEki05J2gOh2g0FCJOEMl&#10;AjlZ+Naln53KBehSyKdj3YbvfdkddLq/oczs63hHQAX8fa/ircP3ON7itIcAAggggAACqS4QWQZV&#10;qutEcH868lmXBu461iXd3YOXr42g6oS5NGvq+bJ21So5bE0COPNTlTK7wOvrlJkvFdX3yjM9bXL5&#10;cvdsgA/84r/lKxXV1iyA3XLshHsGwDfeb5IemR104NLV6U6iPNm7S1r298icnADrkySMFh1BAAEE&#10;EEAAAQRiKxDr//EQ295TOwIIIIAAAggkm4Am+mnCn266BLBuOgsgW3QFPty8QpZubDeV3rzmHisW&#10;5lz/cefDp45mlUvdS7+XNmtlDtfBv8pzj90rdRvdSwrXLb5Ysp7ZJjVzrIG7EWzE7SLA41IEQhCI&#10;Z/KOb4JOsL87Y9VHp/Zj1Zb3I/Fu1197/o571+O7712v77lA9el53+t9P/vWaX8OVLddjvfIBfSZ&#10;4O3fMZLvsf9aOYMAAggggAACCKSnAFG5KDx3HdU8btw4zxK/+fn5ZrSzBkLHjB1jlgLW8zojYKib&#10;1jFhwoSEHDmdmT9TLqyaOeQtzblqiVTe87xnpsBBhT84ZKUDStAJgJ7rXY2ytyOsKz1VsIMAAggg&#10;gAACCCSrQKCgPsHlZH2y9BsBBBBAAIHkEtC4FVvsBFzNW+Sb33rUNDBryVq58Vz3yht2i96B3VHe&#10;H+wCPu/5ZdPFrMUxfbqUzzlPzppRI9fU9Q/cfex/5Otzwp9dcEBTxO0GcPABgXQUcEp6CuZ3bKAy&#10;vpbD8dvX6d58+zXUZ6eEJ9/ywd5XMHX51q2fI70Hpzo5dkog3Odyqob02sMrvZ43d4sAAggggAAC&#10;sRMIIjQUu8ZTpebc3Fy5+uqr5ciRI9LT0yN5eXkyefJkk/B33nnnSUdHh5SXl5sZAUO554yMDNG6&#10;tT5NIEzKLeejMv+iHKmv75C+17bKXzurrfn+RDxLjuRZo8ODubH+if5cPZ2e0llDjCrvzegvluln&#10;WLR1uqmpyVNXJDssJRyJHtcigAACCKSKAMHj+D3JUP+HSPx6RksIIIAAAggggAAC0RTY8dx6aexf&#10;RWPHLx+XG/c8Lp12aCwnRzp2PGuaO3msXu5ecp3kWTHIqdfcJXcusOKQ7a3SfNgaPJuZK2VlBQ7x&#10;t0w5t+YWWfiTF2Rjb5+c+N3rsqtngcyMYLEN4nbRfPrUhUDiCAxXco5vnMH3t7D2Kx6bb7vapm/f&#10;otmPUO9ruJ5PNO+ZumIr4PQdjm2Lodce6Hsc6t+L0HvAFQgggAACCCCAQPILBJV7lfy3Gds70OVN&#10;SkpKTKKeJgBmZ2fL6NGjTQKgLoWi+319fSEnAOrMgjlWME/rS7wlVHpk+5b/kp0adMyZLpfMm+Nn&#10;Fr/D8sEr7iWQR2RNljwNImYWyVkzR0t9Y7ec2LpdWqylR2Y6fBN3/WGr58Gd8/GpZr909lnWu3tk&#10;8vYdLSLlMz1lPDs9u2Tr79xLBY/8WIVM9Z8D6LmEneQX8P0Ryw/C5H+m3AECCCS+QKDgXOLfQfL1&#10;0Pe/d8l3B/QYAQQQQAABBBBAIBwBTfLbuNH/lQ317njZ3PlWoE1aZeU550pdR69kzlou7zy3yCEB&#10;0CqW9Tdy3oXZstEauHuyt0069NIIEgCJ2/l/PpxBINkFgo21ev9m1X1/1/k7HiunofoSbpve9xpq&#10;HdG+/2Dri6TPod4j5RNTINjvynD0PpH7NhwetIkAAggggAACCIQq4JB2FWoVlB87dqycf/75cvLk&#10;SfPSmfs0cU83nflPj7tcGkETOXHihHkP9g9N/NP6srIiiL4F21hI5bpl64pbZXljl5XQN0ue2vac&#10;VJg1RAZW4vrwLVnZedwczJg5RQrNN268lJRb96MJgIfXyUs7bpOZs30vbpdXn33OU9nEvDFmP3di&#10;gefY+v98Xb6/YKb45ve1v/uqGblsCs6YIO4rPZexkyYCsQjqpAkdt4kAAgggkKACToF6gqMJ+rDo&#10;FgIIIIAAAgggEAWBCTMukiVL/k7GOAW3rFjh3o0/knWNVtzNis1V/2OVlEi3FM6wltuQXJk814q9&#10;1fdKX/Nb8mdrAO8c3wCa9q/nfXn5Rfcg2hHTz5JpTmVCuA/idiFgURSBFBXQ36hOv12djjkRBHt9&#10;ML+F/dXl1G6kx4LpT6RtcD0CCCCAAAIIIIAAAgggMJQACYBD6QR5zjvhz/cSTdzT2f86rfU5NAmw&#10;t7fXJAT6lvP3WevWJMCioqIEmwUwX+Ys/Hsria9BxNUod/x4szx7Z5XPIOEDsvbuWzy3dvH8M/qT&#10;9bJkzvzPiWxcZ87dffcTcvn6GjmV2meNU37lMVne0D+LX9ESOXu6OwEy6yMVUj0mU9Z1u8RVf7v8&#10;69bPSk3FgCvlsdvu9bT51Ys/7tMnz6mAOyztG5CIAggggAACCCAQJwGn/1nC/2CIEz7NIIAAAggg&#10;gEDIAvZAWPtCXeVCN/vdPs770AJlF1bLrRf6L+P6TIGsu3ipZGSXy1eX3ijlnkhvj4zKcZufPLJR&#10;7vvpQllrVeSOrtn19ciWH9/tGUSbMbUg4kG08Yzb2XfBOwIIJLaA/pZN5t+uvr/F45lUmNhPlt4h&#10;gAACCCCAAAIIIIBAogl4wkKJ1rFU6Y/O+Hfw4EF5+KGHpWVvi7z//vsmCTCU+ystLZWVK1eKvifS&#10;dsYlXxWptRIAra1xTY2cvmuJPLbkCzJr8lg5ZM38t77uJlnT4F7+NyO7Um66ao6n+9MvqJbKUU9I&#10;/fET0tdQK//vunZZd8uXpbxIZMdvH5drlq70lL3stsulzP6UOV2+eufFsu5297ImtVfMkfa6J+TL&#10;F5eLtO2Qx+/8uqxs7DGlM8YtlKvO91xp18B7Cgk4BY98gzIpdLvcCgIIIJDwAske2E9EYH//XXP6&#10;b2Ai9p8+IYAAAggggED6CehA2AMHDnhWwdDBrWOsKexGjhwpubm5ZqWL9FOJzR33uHrdFbs6pUvD&#10;YZ5Ib5Z87ub75dsba8z5hpXXyul7lsmvb/gH+dsJmdL2l7flmV/cICvr3YNvtdDdt1QNWmXDXBzK&#10;H8TtQtGiLAIpKxAoSS6U37NOv4lDuT6ayHa7ge4vmm1SFwKRCjj9HYq0Tq5HAAEEEEAAAQQQSEwB&#10;T1goMbuX3L3S5L/Dhw+boOeelj2yZ88e2b17txw/7l4SN5S70+BpXDeXO4luqDazplfJb1ctlotr&#10;1phiJ+pXyrXWa9BmLUPy0NN1Mtt7GZGc2XLP2u9I/TV1nmuvcbh25NzlsuxKK7nPayuvvkuWrX1J&#10;aq0lhHVbufQacWhVbn90mehKw2wIIIAAAggggECyCAQTmLX/p0Oy3BP9RAABBBBAAIH0EtDZ//bu&#10;3esZAKsrW0yYMEF0lYzs7GyTCJheIsNzt5lW3G5zXbVULXWvwHFiY61cYb2ctuq6zVJd7h24cygV&#10;RKxQryJu52DHIQTSXCCY37neRMmQYOfdx2T9ja7PJV59D/U74P19SIX9eFqnghf3gAACCCCAAAII&#10;IBCeAAmA4bkFddWRI0fksccek+bmZnnjjTfk2LFjYSX/BdVYlAvllJ4uc0dmSEPfSfFZH2RASzOr&#10;7pRt9efIT1eskDX1jQPO6YfKxcvlluuvlfKCwV+14nNvlG2bT5MVP7xR1r06OOGwetkauaVm3oCl&#10;gd0NlEnNpgaZtnqF1NS6g5jeDWfMrZbVd90i88q9lwb2LhHcflNTU1AFWSo4KCYKIYAAAmknkC7B&#10;Te+gd9o9ZJ8bjsczj1dw3ufW+IgAAggggAACCAQtoCth3HHHHdLS0mKuycvLk8997nNmZQt9189s&#10;0RHIlNGmoozRRTJ2cOhNZl95r7wx61Py47sfknUNg+N2syqXyC23XBdUDC3YWKFY63jEI24XHUFq&#10;QQCBWAnEKlYQyW/iUJOwAv3Gj6QvsXIPVG+snkugdr3PJ6Obd/+D3U8Ea9++pou9733zGQEEEEAA&#10;AQQQSBcBh9BQutx67O9TZ+1rbW01r+7ubs/IZ136RJc8GTFiRMBOjBo1SiZOnBhU2YCVhVKg4FxZ&#10;/9cPg7qioHye3Ll6ntzW2W7NeHhUuq2R3pljcmV8QYHkBPiGFcyuknufrJLl7Qdk/9GjYl1qri20&#10;rs0a6trMAqmquVearltuzbC4X45264WZlmuhFOQz7V9QD45CCCCAAAJxEyDAFjfqYWso0P8YiKRj&#10;fH8i0eNaBBBAAAEEEIi3gK6IcdSK8bS3t4vGw3RflwTWZYDjvsJFvG8+zu1llV8pTU1XDtlqscbe&#10;1luxN++4XeYYyS0skPwhg28+1YYQK5Q4xO0YkOvzfPiIQJIIxPv3rbYXy9/rScJONxFAAAEEEEAA&#10;AQQQQCANBIZKsUqD24/tLfb29sq7775rZgDUfXvT5L+rr75a8vPz7UOO75ogqEuk6MjoQGUdK4jz&#10;waycfCm2XuFsWfkFUma9Qt4ys6SguMxhlsCQa+KCFBQIdVRnChJwSwgggEDcBdLt395Y/Y+EeP9P&#10;kbh/UWgQAQQQQAABBFJWQJf6Peuss6SkpES2bt1qVsN47733pLOzM2lWxkjFhxNJ3C5sD+J2YdNx&#10;IQLeArH63endRqLtOyXuDefv5OFsO9GeDf1BAAEEEEAAAQQQQACBxBQgATCGz0VHPOtI566uLtF9&#10;TegrKioySX1lZWUBk/pGjhxpyo4dO1Z0nw0BBAILOAWHAl9FCQQQQACBSATS9d9ef/8Thv8xEMm3&#10;iWsRQAABBBBAINkFMq0VGoqLi61VHlyiK1vooFhN/uvo6DAzAWqMK9iVMbQuNgQQQACBUwLJ9Hsz&#10;mWMF/n7vn3oS7CGQ+AJ8jxP/GdFDBBBAAAEEEEAgmgJE0aKp6VPXyZMn5dixY+alpwqsZW3vu+8+&#10;0eQ/HQUdTBDTLqOjp9kQQAABBBBAAAEEEkPAKYiaTP8jJjEU6QUCCCCAAAIIpKKArmRRXV1tVsR4&#10;+eWXZe/evfL++++bzw8//LCUlpbKF7/4RRk3btyQt68DaQsLCxkUO6RS+p5samoK6uZZKjgoJgoh&#10;EBeBSH4zR3JtXG4uSRvR2Aa2SfrwQuw2zzlEMIojgAACCCCAAAJJKEACYAwfWkZGhowZM0Z0Bj9N&#10;BNTApQZBNcCpI53t5L4YdoGqIxAgQBgBHpcigAACCKS1QKoHkEn+S+uvNzePAAIIIIAAAkEI6KBY&#10;XQ3D3nQWQN00GbCvr092794dMAFw9OjRMn78eBIAbUTeEUAAgSQUiCTpKJJr/VGFE6+IRT/89S8e&#10;x/V+nOIa8WibNhBAAAEEEEAAAQQQQCB2AiQAxs7WJP6dd955nhHPuhzwa6+9JlOmTJHKykqTBBjD&#10;5qkaAQQQQAABBBCIm0C6BJCdguSp9j8D4valoSEEEEAAAQQQSEmBI0eOyJo1a0w8TPftTZMA3377&#10;bTMg9s033zQDZe1zTu86U+DPf/5zM2Og03mOIYAAAggggAACCCCAAAIIIIAAAggggIBbgATAGH4T&#10;Ro4caZb6dblcZrSyjnxubW01Ac7m5mbJyckJahZArWfixImMeI7hs6JqBBBAAAEEEEAgkADJf4GE&#10;OI8AAggggAACCIiZ4e/QoUNy8OBB0ZiY96ZJgPrSlTICbbpyhs4WyIYAAggggEAkAqEOWHT67R9J&#10;+1yLgAro9yqeA0j5HvO9QwABBBBAAAEE0k+ABMAYPnNd7veLX/yiWdZky5YtJvnv6aefNgmAjz/+&#10;uOhSJmVlZSaxT2cH9F4aRbulSwbrEsKTJk2SZcuWSWFhYQx7S9W+Ak1NTb6HHD+zVLAjCwcRQAAB&#10;BNJcIN6BzVhzOwVO4xm4jfX9UT8CCCCAAAIIIBAtAV3+V+Nc+mJDAAEEEEAgkQWcfut795ff/d4a&#10;7IcqEGryaaj1B1ue73GwUpRDAAEEEEAAAQSSW4AEwDg+Pw2AdnR0mBbb29s9s//pDH9dXV2OCYBj&#10;x441x31HTMex2zSFAAIIIIAAAggEJZAogc2gOhtCIaf/IUDwNARAiiKAAAIIIIBAWgnogNbx48eb&#10;WNfkyZPDTgQsKS5hNYy0+uZws4kmkGqDuhLNl/4Mv4DTb/3h71X8e8Df9fib0yICCCCAAAIIIIAA&#10;ArEQIAEwFqr9dWqy369//WszA2BnZ+egljSpb/fu3ea4Jgc6bRkZGWa5ExIAnXQ4hgACCCCAQGIK&#10;EEROzOcSrV6R/BctSepBAAEEEEAAgVQUyM/Pl2984xty/Phxs9Sv74oXge5ZY2G6asaoUaNYDSMQ&#10;FucRiLJAqg7qijIT1aWAQDBxm1T+7R/Pv+vBWKfAVyqhbgHzhHocdAYBBBBAAAEEEIibAAmAMaTu&#10;6+uTvXv3mqV/dd97y8zMFDugqSOj9eVv01kAhzrv7zqORybA0r6R+XE1AgjEVyCcwE4qBzLjqz90&#10;a+nsrN/LVLv/VLufob+9nEUAAQQQQAABBEIX0JUuCgoKPANaNQFQ42I6+LWnp8e8+9aqyX4aJ9N3&#10;vV7jZva7b1k+I6ACxO34HiCAQLgCTjE0fuuHqxnadTiH5hWN0phHQ5E6EEAAAQQQQACB5BAgATCG&#10;z0mX9X355ZelubnZjHi2m9Ig5pQpUyQvL0/OPPNMyc7ONvv+kvy0XG5urn057wgggAACCERFIBWT&#10;s6ICQyURCWhg0SmYHlGlXIwAAggggAACCCCQNAKayJeTk2P6q0l/mvx34MAB0dUxtm3bNmhJYE36&#10;KysrM7GvWbNmmdn/tA7d7HfzgT8QQAABBBAIU2CoWAUJUmGicllCChCTS8jHQqcQQAABBBBAAIG4&#10;CJAAGENmDXIeO3bMk/ynCX46AnrMmDGewKYmAmoCoAZGdWSz06bnNWmQDQEEEEAAAScBAjtOKhxD&#10;IDoC/P2KjiO1IIAAAggggEB6CWgMTGf+6+joMLP+tba2mv2WlpZBCYD2bH86+HXChAmiK2EUFRX5&#10;jZOllyR3iwAC6S7Ab9LYfgNI/gvfl+9m6HZqFs/vXDzbCl2DKxBAAAEEEEAAAQSiLUBWWbRFh6hv&#10;4sSJcuedd0pJSYlMnjzZLGuSlZVllvfVEc3+RjXrcQ1+ssVXoKmpKagGWXIkKCYKIYBAHAUCBXe8&#10;A3TxDjzFkYGmEkQglb5jgf5uJQg53UAAAQQQQAABBBJC4MiRI/Loo4+KJv29/vrroitldHd3O/bN&#10;Xvp33LhxUlpaKitWrJDi4mK/sTLHSjiYVgLE7dLqcXOz/QL8Jo3uVwHPU56pFLs5dVeJuRdLa62b&#10;DQEEEEAAAQQQQCB9BUgAjOGz18Q9Hb2ss/vpMic6w19+fr6ZBVCDmBrcZEMAAQQQQCCaAsEEL7WM&#10;d0AoloGnaN4bdSWPgNN3zLf3wXxXfa/hMwIIIIAAAggggEDiC+iKGD09PSYWpsl/zc3NsmfPHunt&#10;7Q3Y+aNHj5oy+/fvFx00q3E0nU2QDQEEEEAAgUgFiENEKnjqeu+44qmjQ++lq79vjGxopeidTVfv&#10;6AlSEwIIIIAAAgggkHwCJADG8Jlp4t+ll14qu3fvlk2bNsnx48dN0FObtGcAjGHzEVbdKRuuq5Cl&#10;9R2y7Ik3pObc4tDqc30o91/6GVnZ2COVyzfL6kWzHa/vad0uzz757/LU5sdEyq+WvB3rpV7OlsVV&#10;V8gXrr5MZhdnOV63Y/MqWf9Ou4y3llN23rrlcHeRfO2mRTLduQrnyziacgIkNqXGI/UNKhHAiP5z&#10;5e9K9E2pMfkFfP/tSf474g4QQAABBBBAAIHYC2jy39tvv22S/l599VVpa2sLKvlPe3bs2DHZu3ev&#10;/PKXv5SysjJZtGiRjB8/PvadpgUEEEAAAQTSTCBaiWnEaQN/cXytYxGHJYYV+DlQAgEEEEAAAQQQ&#10;SHUBEgBj+IR1hLIu+6vBS93v6+szQc/MzExpbW2V7OxsM5p5qJHM9tLAWtbfEsGxuAXXh7+X1c+7&#10;R13/7r09ISYAuuTFum+a5L+h+rZz8/1ycc3KU0Ua1/XvN8iaRutVt1SWP/WGLKrwTT7slD+sfUjW&#10;vNp56lqHvYysuXLZ9SQAOtCk/CHfH9Qpf8PcYFoLhBvc4e9JWn9t4nLzgb5jsQh2xvLG9H7YEEAA&#10;AQQQQAABBAILnDhxwsS/9u3bJx0dHWbZ39GjR5vYmCbz6QoZ3pvOGKixM42b6QyAmkCoMwdqOZfL&#10;5V2UfQQQQAABBBAYZoFwY5HD3O1hb943ThbLuBgxrGF/3HQAAQQQQAABBBAYFgESAGPIrkv8Tpky&#10;xbSg+4cOHZI1a9bIGGvWuhkzZphlTM466ywZO3asYy804U+XO9GZBC+44AKTMOhYMMoH23e+KP/8&#10;2SXSeOKkqTlPQluq+MDW1XLtysYhe9W+7dEByX8ZlYul9nNnS07n+/LE9x+Uhj5328uvvlZmNGyS&#10;C4u9vqo9u2Trm92mfk3yW1BV4tBWp3ROnC/TchxOcQgBBJJeIJYBkqTHCeEG4hl4CqFbFE0hAaeA&#10;I4HiFHrA3AoCCCCAAAIIIOAgoEl/GzZsMKtgdHZ2isbETjvtNCkuLpYlS5ZIYWGh6OBY3TT2pWVe&#10;euklM/Pfk08+aZIG33zzTfO5u7tbNEEwnoNiHW6JQwgggAACCCCAQMQC0YjFEleL+DFQAQIIIIAA&#10;AgggkLICXllVKXuPw3ZjGqDs7e01Lx39rJ8PHz5sgpyaBKgBzubm5oAJgOPGjYvtiGdXq2xev0ma&#10;9rfJh+/8VtbVD528NyRo5za59Zr7hiwi0iqP3Xavp0zl8qdk1aIKsb+MC666Wh6tuUiW11szELoa&#10;5d4nX5cLbzzXU961f5fscJ0wn29e9zO5saLAcy6aO9OmTYtmddSFAAJhChDUCB7OKdkq0NXRCDwF&#10;aoPzCCCAAAIIIIAAAgggkD4CGgPTQbAHDx40s/rp7H+a/KdL+upAWV0tQwe86mbP/mcPoLVnB9TE&#10;v66uLnM+feS4UwQQQAABBIZPIJgB175x2nBikcN3h4nRMrHYxHgO9AIBBBBAAAEEEEhFATvnKhXv&#10;bdjvSZcveeGFF0ySn+7bmy5fsnv3btmzZ4988MEHZgkU+5zT++TJk2X+/PmiiYAx2Xr2yK++f5dn&#10;1r3w2+iUp5ddK/XHreS8WXNl1nuveWYR9K7T1fwHqWvsMYdGFi2Ru7yS/8zBzGJZVPeYPPf3V5o+&#10;7fj/fi07as6VcndsWDr37fLUe1pxrnfV7COAAAIIIIBAEgkEE1wertvxDWoPVz9oFwEEEEAAAQQQ&#10;SDYBXcrXTgDUZMD8/Hz51re+ZZL/ioqKPLP/6X3pzH7Z2dly/vnnm1iZrpyhg2ft7fjx42ZgrZ0w&#10;aB/nHQEEEEAAAQQiFyAZLXLDcGrwdQ+2jmBiVSRlBqtJOQQQQAABBBBAIPUESACM4TP1ngFQlzbR&#10;AKj3kiUaBNXRzIE2LaNlY7Zl5sk5l82Tkuwiye5v5FjbH2VjiDMBfrh5hXx7Y7up4eGVD8roNZdK&#10;zbqDg7rdY40Ct7eKJZVSZn/wfs//uHz16gnSYF1/8shGefX9H0j57HxTouXdt8x7xriFMqOsPyvQ&#10;+1r2EUBg2AUCBSOiEYhI5MSheD2AQM7B9iPcoFOw9adbuWg9l1R1S8bvWzT+zUrV58l9IYAAAggg&#10;gAACTgKauKdxMN10Vj8d1JqXl2f2fctrrCwnJ8e8vONmvuX4jIC3ACt3eGuwjwACCERPwF/M1Tfe&#10;Rawk9uaBWuAZBBLiPAIIIIAAAgggkF4CJADG8HmPGjVKNBil721tbdLT02OW+x0xYkRIreoyKZpA&#10;GLMta6bc+NDqAdW7dm6wEgCXDjg25IfWF+Wb33rUFJm77BlZMLNQNrQdd77E61byskY5l5EsKS0p&#10;ts7ZCYT2RT3ywfbfm2tGfGyWuHZukw2vvi4ftGni4RgpmnGazKn4pMyZHvmywE1NTX76NvAwAceB&#10;HnxCIJoCToEl32PRbI+6EIi2AIG4aItSHwIIIIAAAggggECyCWgiYEtLi1kB42/+5m9MnMz3HjRm&#10;1tvb63vYXGMvCzzoJAcQQAABBBBAIGIBjV35xlv1MzGtiGmjWoHvM+L5RJWXyhBAAAEEEEAAgZQQ&#10;sLOqUuJmEu0mNNGvoKDAzN5XVlZmApljxowJuOSv730UFhbGNgHQt0Hrc49rcNDVoVj/oVZZ9e0a&#10;syyvLun7YM0c63in/+Iu9/K/WqCj49TSyAMv6JR3t+/2HOo91m3t51ivw9L0R/c1fQ21UlXpKTJg&#10;Z1Z1nay9+0op5hs+wIUPCMRDwDcYEY82aUOiGpQjyMc3Kp4Cifh949+xeH4DaAsBBBBAAAEEUk1A&#10;Z/HT+Nfo0aNNLEwTAFtbW008bMKECeacLumr5fScy+WS/fv3y969e81+qnlwPwgks0Awv41IQond&#10;Ew7GP3atU3M6CfhLAvRnwN97fzLBH/c1T8T4WPB3Q0kEEEAAAQQQQACBRBAgPSqGTyE3N1c+//nP&#10;mwTA7m5NYAtv05HOGiBN1G37o9+T2gZ3Ut6/rL/JeUlfr87nlJ4us0ZkmITB1+rq5JUr18u5PhP2&#10;9ezcIrc/1+G56nfbW6SmwirU2SZv7hyYnJhRXikLZols3FjvKd+4bqnMbRN5Z/WVJm3Qc4IdBBCI&#10;qYBvYNI7GOR9LpyAhndd9k2EU499baze7ft06m+s2oxGvb5Bp2jUSR0IpIJAsv1dTgVz7gEBBBBA&#10;AAEEkltAE/9mz55tYllvv/22HDx4UB544AHJz8+Xyy+/XCZNmiSf/OQnzWDX//u//5N9+/bJL3/5&#10;S5MEqCtoeG+6IkZMV8Xwboz9pBJg5Y7EeVyJGJtJHJ3o9YTfptGzpCZnAWKDzi6JeJR/DxLxqdAn&#10;BBBAAAEEEEBg+AVIAIzhM9AZAPPy8kwLmgwYyZaoy5107tggVcvdiXeVyzdbS/9mBb7Ngr+X6z6T&#10;K0vrO+RkT4NUV98lG391i8wp1hn+RA7s2CK3XnrTgHrcilb+31+3Sv3xE+ZcRnalPPLUPVI1W5cK&#10;Fnmorl22rr9Prrh9nfnsspYw/tetF7sTB82RgX+wdO9ADz4hEGuBUINIdiKdb79Crcf3+lh+9u5z&#10;rAPg3m3F8p6oG4FYCCTS32P+LsXiCVMnAggggAACCKSzgCbsFRcXm9n8dF+X9tUZ/rq6umT37t3m&#10;85QpU0xiX3Nzs2jS365du6S9vd2waTxt/PjxoitiJGo8LJ2fL/eOAAIIIJC6AsHEa7QMW3QEfL39&#10;xZOJXUXHm1oQQAABBBBAAIFUFyABMIZP+OTJkya4qcuZdHZ2in4OZ9PAZ0IGPV07ZcXlt5pbGjlr&#10;mdyzaPaA2+vNGPDR60OOXHbbPVYC4LfNsRPvrpHLz14jZ1QulCkdm6S+YeAMf1qoaOIYUzZr6vmy&#10;dtUqOWwVmfmpSpld4PUVzsyXiup75ZmeNrm8PynxgV/8t3yloppZAI0efyAQWwHfQES8gkH+AiOx&#10;vdvgardNYm0Ri/oT2TU4/fBK2c/MvjoWtnbdvA+vgO+zHt7e0DoCCCCAAAIIIJA6AjoY9utf/7pJ&#10;9nvzzTfl2DH3qhEaG9u0aZNJ/Fu/fr1ZEtheAvjIkSMeAE3+u/nmm0WTBHWfDQEE4isQ7O9gflPF&#10;97nQGgLxEgj234B49Yd2BgrwfAZ68AkBBBBAAAEEEEDglIBX9tSpg+xFR0CDmAcOHDAjm3UUs34O&#10;Z9OlUzTgmVijnnvkxbolsqbLJRlZc+WXa2vEPQ+ffYeZMtrOd8wa/DXLmrlAtj1zXL608BazFLBe&#10;9W79Rnm3//IR46vlRz+YLqtvutecn11eas5k5s+UC6tm9pdyfptz1RKpvOd5z0yBzqU4igACySQQ&#10;amDDXxA61HqiZaT9Ga62o3UP1INALAXi+XfE378Psbw/6kYAAQQQQAABBNJJQONXEyZMkO7ubpk8&#10;ebK5dY2P2QNk/VnYM//pEsFlZWVSUlKSYLEwfz3nOAIIxPM3HdoIIIBAKglozNg7VuX776n3uVS6&#10;b+4FAQQQQAABBBBAIPoCgzOzot9G2taoSX+rrNnq9u7dK++995709PSEZVFaWio///nPRd8TZut8&#10;Xx7/xXumO7qM7+O1N8rj1khue8uRDtloLfGrW/3aO+W6rXnSsfc0uevRW6XcvdKvFMy5Up5772LZ&#10;1vA/8vpb70nr4W4ZM2a8zPjE+VI5b450v3i/LD3hziLscbnsqgO/53xU5l+UI/VW+32vbZW/dlbL&#10;7P42vS9uamry/hj2PksJh03HhSkk4BuIiDTZzbc+XyrfwIieD3SNd5lI++fbH++6nc4NdT4WffHX&#10;h0DHnVwDXZPq5/V7lUjPKJW84/19G+rfCJ5xKn2zuBcEEEAAAQQQGG6BjIwMGTt2rJnB74EHHhBd&#10;5veuu+6Sffv2mRUy/PXPe+a/T3ziE6YOHRTLhgACiSkQ7990iakQ3V4N9bs1ui1RGwIIJLKAv38L&#10;iF8l8lOjbwgggAACCCCAwPALkAAYw2dw4sQJOXz4sOzfv98kAfb2Dl7aNpjmMzMzw549MJj6wytz&#10;XDr6k/P0+vqNG/1X09gg9Y1izRTYIV39pVz9CX2ZWQUy58IF1sv3cpds/f1vPQdL8nQJ4B7ZvuW/&#10;ZKfmGeZMl0usJMEsTwnvncPywSvd5sCIrMmS51zI+wL2EUAgAgHfgMRwBCJ8+xDoduzyseqrXa/d&#10;zlD90TJ2+aHKeZ8Lpl7v8uwHJ+DPNZxnFFyLlIqXgL9nG+rfvXj1l3YQQAABBBBAAIFkF9AkwFGj&#10;RklxsXu9CJ3RT5P5dDlgjZc5bYWFhZ6Z/7Kzs015p3IcQwABBFJRwN/v1lS8V+4JAQQGCmh8in8D&#10;BprwCQEEEEAAAQQQQCB0ARIAQzcL+goNdo4ZM8a8gr4oWQrmnCG3/cvtUv9hj2hqnu+WJXultm6d&#10;OZwxt1puvqhEutsLZaJ+43p2yh1/Vynrul0ycuG98r8PVUu+bwU9O2T9WvcMgyNnLZNPTtcsvnbZ&#10;uuJWWd5opRFmzpKntj0nFYMuFHF9+Jas7DzubnvmFCnkW+6rm3afSd6J3iMfjkBEuAk6vtc59T3W&#10;3414BG987zN6T9s9q2Is649mX6kr+QVi8ffR6e+9LcV325bgHQEEEEAAAQQQiI2ALuk7btw4ycnJ&#10;kQcffNAMbtXkv5Mn3as92K1q/Ew3HQCrswDqdcz8Z+vwjsD/z979wEdV3fn/fwcCCYQQIGCA8Kfr&#10;YhssXTf9afyB1iItoaatEitfpdliC+rG0grbuFVou+K6Bu0at/otLduCa6lZpNgNuMqWsPVf1dRo&#10;S63U4MrXfgnyJ0KQEAYyMITvPXcyk8lwZzJJZpL587qPxzB37j3n3HOed4Lk4+eegwACCCCAAALq&#10;8QPkmCGAAAIIIIAAAgikngCpUTG854MHD9aYMWPspX8nT56stjbvrHROlzTBTxMEPXXqlP1+4sQJ&#10;OyBqnng2L18w1KnuwBzLUOH8chWGvLhH4997RnfUtGjutTdrWVlBQMkJ+uRVw1RtluitsZIIb5+v&#10;Bb51ge1Sbm17oEK1Z7xPhH/mxiuVax/PUWHpX0vWjILyNOh7P9imp+8pCZoFsFkb7rvTf6058y6W&#10;w+q//vPsJK9AfyReJa+e88jCJdL4avRnQk2oexyqD77jweOIRdKRz8O8+64beMzsB/YjXB8CywW3&#10;EYvPoVxjca14bjPYIdw9iudxxHvfgp2j2d9QPzuhfiajeW3aQgABBBBAAAEEUkHAxLLMjH7mPTip&#10;L3j8JgnQV8b37ivji3mZd9+KEWfOnLFjYfEZE/P1nHcEEAgU4PfmQI2+7fN7a9/8qI1AIgrwc5+I&#10;d40+I4AAAggggAAC8SVAAmAM70dOTo7Ky8vt4KUJXJoEP19QM/CyJvBpkgNN0PSll15SU1OTtmzZ&#10;Yj8ZfeWVV9rLnwwbNiywSgLsu+U62bGki9sT1N8sFV1/rbVusHeGwIri6XqvaoO+dNUnNNpzWL/6&#10;4TKtqLbWDLa2tIyZuu26Gf76F19zs1RpJQBaW8P6cn1s31I9vvRLmj5xmD60Zv7bVLVc6+u8iZZp&#10;w4u1/MbQKYr+RtlBAIGoCPQ0SBEqMBwqacepkz29pmnD1Am+Rqi+OF0zWsec+hHcdnA/g88n4ueB&#10;sI7Eyck6+B5F0nendiK5PmWiK+B0H3rz90V0e0VrCCCAAAIIIIBAcgmYh1hNHMvlctkPvwYn9vV2&#10;tCZ2lpGRYc8c+OlPf9p+MLa3bVEPAQQQSAQBp99hE6Hf9BEBBBBAAAEEEEAAAQQQQCB+BEgAjOG9&#10;MEuWmBkAzeYLgoZLADQB00mTJtlJgmb2wLNnz8awd9007XF3U6Bvp6eW3KnV857Wiu2tdkNrKhZp&#10;jUOT33r8YRV5p/+zz2ZMLdFza5doTvl6+3N77Rotsl7nbdYSwY9sqdKMPkz/N2XKlPOa5QACCHgF&#10;eptIE5xQ1Z1nb68TSbvRDK5Goy3TRuB4I2kzsHx3Y+7t+eB+9aad4LFEo83e9KO/6/TH/envMcX6&#10;etH4bgR/30yfuRexvnO0jwACCCCAAAKpKGBm6zt06JCOHz8ekwRAs3ywb0bAVPRlzOEFiNuF9+mv&#10;s+Z3Laffwfrr+sl4HX5/Tca7ypgQQAABBBBAAAEEEEAAgdgLkAAYY2Nfwp/v3ely5pyZ4S8zM1PF&#10;xcXav3+/qqurdezYMb388sv2DIC33HKLRo0aJZNU2B9b1oSPaebgNNWdPaegNXYjvvzQ4d6+ZmU7&#10;fc1yVfbTel20eZ2qvv2w9zoBLafNLNOP716uksK8gKPe3Wkl92hn7Sz98KGHtL7WO1NgYKHiJat0&#10;5zcWqSDX6bqBJdlHAIFUFoiHIHVwH3zJT07B83gPADv1Odz3yzfWcGUG6lygdah7NFB947o9Fwi8&#10;nz2vTQ0EEEAAAQQQQACBUAInTpzQk08+qQMHDoQq0qfjEydO1Lx582QSAdmcBfbueFCfWrJGZhWM&#10;Z3+3LsSDsC7t3LFFv9i0VdW1v/U2ZD04O/OLs3TtF67V/LmFCvn8rLtJO556Upv+c5tqX+2IwVl1&#10;i28s0d+U3aTZM86P2/l62rRrh56s3qRtG3eood2KL1rbxTNLdc21pbrphtnKy/CV5B0BBBBAAAEE&#10;EEAAAQQQQAABBBBAoK8CZEj1VTBK9U0SoHmZJECzzIkvYdAsC2xevhkEo3S57pvJvUKb/ry3+3Ih&#10;S2RpwSNvWa+QBawT1lLAC5Zp04JyNTcd0Yk2s1RwujKtRMe8nJChR7vB3IK5umfdXN3tarESJU+o&#10;zXrqPD1zhEbl5iqLb3U4dM4h0CuBniZ39eoiSVKpr8lGTtZ9bbOntMFJb93Vd+pzd3Xi6XxP++8r&#10;39/3JZ7MotmXnn7fwl3bd298ZbhHPgneEUAAAQQQQACB6Au0t7erra1NZilgsx/tLVbtRrufA9Ze&#10;0wu67dYfhb+8Z7/Wls9VZe2JruU8DaqrMa/1+u70Cu14epmmBSXkeZpeUfmsMtWeCbq3Vt3aavOq&#10;Uumqp1S1uMiK5gVuHr2y9nYtrNweeNDef7uuRub18OpSbX6xylr1o2vN8ypwAAEEEEAAAQQQQAAB&#10;BBBAAAEEEEAgIgGiLBExxb6QSfAzy5p88MEHampqOm+JE3PuzJkzdnJg7HvT31fIUG5evgJW+o24&#10;AxlZOcqzXrHYGhsbI2qWJUciYqJQEgkka0KNSRwaiLF1l/w0EH3qydc1OOEqXN3gsQ6UeXd9DD4f&#10;3G/f+Z6M3VeH99gJBN+PeP/ZiZ0ELSOAAAIIIIAAAv0jMGTIEF100UX2DH0mETDaSYB5eXlKTyd0&#10;6Xw3m7X2jnL/zHrOZaRXqhZ3Sf4rq1itT12UpcbX/1OV63fY1c42VKn4gYvVcM/cgEVAmrRm0Vc7&#10;k/+sWf+WfPsWXTZFev1n39H6uja7bs2qGzR9xk6VF3VG9ZpfWdMl+S+teIkeuv4yWRdVReV6u965&#10;4zW68cvT9cb28l7FA00jxO1syrj7Ix5/z487JDqEAAIIIIAAAggggAACCCCAQAwEiKLFANXXpEnq&#10;c7lcOnv2rP1EdKhZ/MxxU8Yk+ZnkP/Myn9kQQAABBGIrECqxK7ZXjbz1eElgijSAH0l/49081N3x&#10;jS04ySxUeY73XiDS71vvr0BNBBBAAAEEEEAAgWgImOS8CeMnyCQCxmL1irFjx5IAGOJG7XrsLlXW&#10;nQxxtuNw8wv6xx/vtj+kZczUuv/eoLlTO6b5K5mvBV/arMKSCvv82Y2b9Padc1XYsSCHa9ezqmpw&#10;e+uOLNW//7pKV+R5w8glJaX6bMAMf9+v+pW+sqmsYxnhFm199McdHZCKrRkC1/pnCCxR6Rc/rfKr&#10;vImFZxsqtXXXV7R4RvhVQPyNsRO3Aon6e368gBJniJc7QT8QQAABBBBAAAEEEEAAgcQWIAEwhvfP&#10;BD937Nihw4cP66WXXrKDoeZygwYNspf6NfvmCenTp09by9ges2f4M0mA5onpo0ePmtP+zQRVTUCV&#10;DQEEEEhmgVQNejoFy30JZwN1v4P75JSUFY375dRuf465p2Pw3Zfu6vnK9edYEvlawd+3no4l+H7g&#10;31NByiOAAAIIIIAAAj0XGDVqlJb/3XL7Idaezv7ne0g2LS0t5IUHDx6s0aNHhzyfqifcezarZFWt&#10;PfyZxdNVV9vgSNH8f3b7ZwicX3l/Z/JfR+ncGaVav2Sdlqxv0LnT+9RywiNleUPFf/h15/K9X//h&#10;Sn/yn7dquq4oX6Ul//JrrT/l0dnfP60/tZSpyCzQ0bxL2+tP2cUGj1uq+/3Jfx0182fr3rVfU+0S&#10;70yA21/+k5UAWOQ9yZ8IIDAgK1PAjgACCCCAAAIIIIAAAgggkBwCJADG8D6aWfyam5vtGf0OHDig&#10;EydO2FczCYDDhg2z90+dOmUn/plyTsHS4cOHy7zCBURjOISUbpqlfVP69vf74IOTV5w6MFAJLZH0&#10;zam/fT02EOM1Y+3pdaPlY64brbb6at+b+j116801Yl2nJ2PoSdlY9zvV2w/+ueHepPo3gvEjgAAC&#10;CCCAQH8JmAS93NzOpV9DXdfEu44fP27HvcxDsCb5zzwAazbzwKuJeZlYmWlv5MiR9rv5zOYg4Nmj&#10;Bz5/l31iSOlaPfrN07qs9g6HgtLBXS/4j19dNNm/37mTrrF5o7wfPQ063GrN+GfP8tei/1v3R/t4&#10;2vBiFV+W11nFv5eva//uMq2vrNM5d5127XNZCYBZch18R3Vnz9mlim4tlmPNoms0c/BjdrnXn39X&#10;rvKijtkD/Y2zgwACCCCAAAIIIIAAAggggAACCCDQQwESAHsI1pPiJqi5a9cumeS/gwcP2rP9+er7&#10;Evp8TzyHSv678sorlZ+fr6ysLDsY6qvPOwIIJI9AcPJKPI8sGRNrzJiidQ/66tPX+tH+7gTbGCdf&#10;H/tiFtxutPtNe4kvEPhdS/zRMAIEEEAAAQQQQCB1BXzJfxs3brRXyGhoaJDL5bJXwjAqZhbBoUOH&#10;2omEZsnfW2+91d4fMWIED8Oe97Xx6IWqpfase2ZJ342VJco9WH1eKd+Bgi89qPXj/6QzytHl+R1L&#10;//pOmveWnVrzz6/ZR0yi3/TJHUvxuvep/o02+/igS2ZpSogVeid+YpZVps4u9+6eg9KMadr35pv2&#10;Z/PH1Z+c4t/vspMzVbM+OlR11hLDpCTF0AAAQABJREFU7f+zRwetvMNpDt3rUocPCSXA73MJdbvo&#10;LAIIIIAAAggggAACCCCAQJIIkAAY4xtpgpjmZWbxM081R7qZOibYOXHiRI0fP95++jnSupRDAIHE&#10;EehJElUyBlCTcUyJ8+3rXU+d7pkvKbB3LcpOwOxrG725dk9+/nrTPnV6JhCNxNCB+B71bJSURgAB&#10;BBBAAAEEUkfAzPL3wQcf6OjRo3r//fftBMD9+/fbCYBmJQyzmWRAEwNzu932y5w/c+aMJk+erCFD&#10;hhAPC/i6NNev06I1DfaRr//oYRVZiXku70SKAaU6d9OtRLu5JVM7D5g9j9syP6GD772m/71gqWrP&#10;tNvnCxbeqAKHJLw0ZShUNHNE7lh/24ePehMG/QesnaHDQ9bUxMlDJSsB8NypfWo1Y3C4dmBb7Me/&#10;QDR+n4v/UdJDBBBAAAEEEEAAAQQQQAABBOJXIFQkJn57nEA9M7P2fe5zn1Nra6tMANO3vEmoIZjZ&#10;AE3A0wQ+p0+fruzsbP3lX/6lMjIy7P1Q9TgeG4HGxsaIGmap4IiYKOQg4JR8FJy84lTGoamYHYrF&#10;9QkKx+x2xaRhp/sVje+FU7sxGUCEjQb/7EVYjWIDLBCN7+IAD4HLI4AAAggggAACSSlgZv5ramrS&#10;N7/5TTv5z8TGTNzLtwSwbyUMkxxotsOHD9srX/zpT3+yH4RdvXq1JkyYYM8QaJYGTvnNtVN3LXzA&#10;ZkgvfVTL5+b3nMS9W8s+fo1qTp/tUjd9ZpWevmduZ6KflZDnsu6V2S6b9RFr/sCebC67sJmh8MJx&#10;IaYODGpuSNBnPiKQSgL8TptKd5uxIoAAAggggAACCCCAAAKxFSABMIa+gwYNspctGTZsmH2VSBMA&#10;zRPO5klnM2vgmDFj7CeeY9hNmkYAgQEQcArwOSUgBSdJmXpO5QZgCEl7SYzPv7XB38PAEtH6Pva3&#10;u9PPYOC42B94gZ5+J6L1XRz4kdMDBBBAAAEEEEAgsQV8y/4eO3bMTv47dOiQf0BmdQyT0GdWvTCb&#10;me3PlG9r884gZ97N5wMHDtgJgebhWBIAXdq8cpE9W59ZqveXlfN7PWGeL7HPf0OsHU9dhdbuKNSy&#10;udO8h9MzNW7wIOvmWLMDZvcs/S89a5y3jcHZyhnRt7AzD9wG3iX2U0GA32lT4S4zRgQQQAABBBBA&#10;AAEEEEAgdgJ9i8TErl8J17J5itlsvnezb4KaH/vYx+xjJqDZ3WbqpqWl2S+TBGj2TZDTBD5NMiEb&#10;Agj0XqCniSS9v1L3NZ0SjxIhyJcIfexe37mEGZvTfXEuzdFoCQS7O92D/vje9cc1omWW7O0EfyeS&#10;fbyMDwEEEEAAAQQQSEaBEydOaMuWLXbyn1ni17eZONmkSZOUk5OjOXPm2DGv3bt3yyQK1tfX27MD&#10;mrIffvih/umf/sku+/DDD9szAvraSMX3vdseUkVNiz30b62/X4UhJtbrNvKYUaCql17UYWuGP8/R&#10;P2v746tVVeNdUrhqyRxlbN2p8sJc6zptOtnujXO+/m6j3JoRccKhx3XS7ue50/t08Ijb6itr+6bi&#10;d9aM2en3eycLfh93UuEYAggggAACCCCAAAIIIIAAAj0XIAGw52bn1TAz+5mlSsx7YALgeQV7ecAE&#10;SC+44AI7obCXTVANgZQUiMdEEqcAaHfBzngcRyy+UE42sbhONNtMxD73dvxO38Puvru9vVZgPWMc&#10;7euk0n0LtGQfAQQQQAABBBBAAIH+EDh79qw++OAD+2X2zQOuI0eOVGZmpiZOnKjRo0crPz/fjnOZ&#10;pYGzsrLszyZxsLm52Y6vmThbRkaGTP1U3jz7d+i2rz9mE0xfukHLrsjrwhEY2B0S+KFLqc4POflT&#10;vUv6Tp2qgsIrdemF5VpYVWsX+P7jv9HXCoNmF3zvQysdUBEnAPqv5GnQodZe1fQ3wU7iCTjFDbob&#10;RSx+5+/umpxHAAEEEEAAAQQQQAABBBBAIBkFIggNJeOwozsmE5RcunSpDh48GN2GO1qbMGGC1qxZ&#10;I/POhgACiSvglHTUm8Sm/gqOOvW3v/R74xLNvvXGeKD7HM3xh2qrN8H8UG0N1PHg73Uq3LeBso7G&#10;dcP9LAbfy2hcjzYQQAABBBBAAAEE+i5glvF95ZVX7BkAzb5J/lu0aJE9k9+VV15pJ/wNGzbMTgy8&#10;+uqr7WWAzTLBJq62cuVK+yHbkydPyrzMihrmgVvzcGwqbru3b1JDx2x8u//tCS078IT8kypaiZOt&#10;u5+2Wc6drNV9S29RtpVQOXnhvbpnfoE8LU3af8xKwksfYSVY5up8wXRdUX6nSv/3r1Vz+qzan39N&#10;+9zzNc2aIdC/VHC2VT0S+I6J/jzuzhkfM8Lcs9NpHY2mh5jO0Drd2NgYyZW7LcNSwt0SUQABBBBA&#10;AAEEEEAAAQQQQAABBJJAIKIYThKMM6ZDME8jmyDl/v37Y3adVH/iOWawYRomQBgGh1M9FnBKVOlJ&#10;4tFAJ171pK89xqFCQglE+7sQqr3An5lwSWAJhUdnIxLozd93ob5HEV2QQggggAACCCCAAAJRFWhv&#10;b7eT90wCn9kfPHiw8vLy7Fn+xo8fL5P8F7iZmJcpY1bVMO9mM/umLlungEnyq6np/By8V1frnclv&#10;5jwrg09NWjPrClW1nlb69FV6a/ti50S+jL/QlbOHq6a2VedOH1arqZo1TpdOG6rahja11+/SQevY&#10;NIcI8r7f1fu7MOuSyfb+hBmXWu/efuzabT0oXTDNX8a/496n+ue9SwUP/niRJofOAfRXYSdxBCL9&#10;3Szwd/7EGR09RQABBBBAAAEEEEAAAQQQQCB+BRzCN/HbWXqGAAIIJKKAU1Az0oBoqPFGMyHKqX+h&#10;rpvMx3uTdJTMHgM9tljcj+Dvel9/DgfaiOsjgAACCCCAAAIIIBCPAiZ5zzeDn+nf0KFDVVRUZCcA&#10;mmV9gzeT9Ddq1CiZJYB9CYC+MiYJ0CQIpuoMgKMvvNpadeQT1vLJPpGAd8vyUM0/q7rhjDVN33SV&#10;/W2JxlsL9o690Jq2TyM0caZlXXtaZ/e/qf+xJuYrdEq0c7+rl1/wJuMNmnqppthlRml8gVXXJAAe&#10;q9ZLu+/WtBk5ARc2uy169ent/mNjsr0dHDEm139s0zOv6bvzpyn4si1vv2rPOGgXvHC0nIbmb4Qd&#10;BJJYIDhGkcRDZWgIIIAAAggggAACCCCAAAL9IEACYBSQBw0aZC9nYgKV0d5M4HP06NEy12BDAIH4&#10;Fog0cNfbpKNoJERF2sf+lDZ96q1JLPsZyioe+xpLh3hpO16/J/Hik8z94N4n891lbAgggAACCCCQ&#10;KgK+pXxDjdck+THj3/k6+bPLdNfs84/7jng+m6vqORVKG16gmyuWqcAf6XVrSJY3lnjueI0e+GGp&#10;NlgNdU2/dGvHD+7zJ+OlTc7tSMbLUOG8L0g11fZl7rtvo67bVK7O1D5rfsFXHtequo5Z/MYt1WVT&#10;vS1nfKRIZZnpqm7zyFO7Qj+v/5zKi7rU1ON3r/Z1XzfPuSSoT/5T7KSQAL/zKS7jYin0FWSoCCCA&#10;AAIIIIAAAggggEBSCPjDQkkxmgEaxIgRI3TTTTeptbU1qj1IS0uTaTs7O9tOMIxq4zTWrUBjY2O3&#10;ZUwBlgqOiCmpC4VKFHMadDSTx3oaIO1JP536Hs1j0UhmjGZ/etJWT9170jZloyMQyXc9mj+L0ek1&#10;rQQKdPd3RCT3OLA99hFAAAEEEEAAAQT6T8DEs4YPH26/XC6XzGvr1q2aNGmSrr/++vNiXCY5cO/e&#10;vdq/f788HrMGbedmZv4bMmRI5wH2ugi4Pae9nz0unXJbu/5Ib4a+8K0HdUdNuX2+bs0ifezASv3i&#10;m1/UX45O1+H/80dt/ck3tabWm8RnCt13Z4l/tr6pny5T8ZCNqj1jzcBYV6n/75YWVd/5NyoYJ+1+&#10;7gktrFhjt2v+uPbu65Tv+5Q+VTffM0fVK7zLAFfeUKiWqo36mzkF0uHdeuKer2lNg+molDayVDde&#10;5a/pa4H3FBHo7ne+vjIE/87YXzGAgbpuX72ojwACCCCAAAIIIIAAAgggkPgC/rBQ4g9l4EZggpHj&#10;x48/L4DZ1x6ZWf+ysrLsgGmqLnXSV0PqIxBLgeCgXnfXikawMThA6utDd237yoXqY3f1Q9WL1vHu&#10;+het63TXTrBvqPLx0t9Q/UuW45Hej8Dxcm8CNZJn39zXUH9PhTqePKNnJAgggAACCCCAQGIJmHiW&#10;eZjVvE6dOmUv4Xvo0CGZxMADBw7YS/36Zvsz8a7Tp0/bx00ZMxOg2Uj86/s9T59aom1VZSqp8M7k&#10;115TqRusl9NWVrVNZQUBi/VmzdD9G/5OtQur7OLttWu00HoFb4NnrtLKBVZyX8BWUHavVm54SZXW&#10;EsJmW1OxUOfXlFY8tlJmpWE2BJJFwCkeEe532WQZN+NAAAEEEEAAAQQQQAABBBCIDwESAKNwH4YN&#10;G6arrrpK586di0JrXZswSwCbAGlGRn9HxFzafEuRKmpbtXLj6yq/Iq9rx7r75NmrBz//Wfup3uJV&#10;27Ru8QzHGu6mXXr6yV/qqW2PSwU3KXv3JtXqMi0puUFfuulazcgLPe6mXTv0ZPUmbdu4Qw3tXvuL&#10;Z5bqmmtLddMNsxWmqmNfOIhAOAGnIJ5T+YFKRAkXUHTq+0D108ks+NhA9y3U9Z0cfX0PVcd3nvfo&#10;CIT7npsrhLtHgT3gfgVqsI8AAggggAACCCCAQHQFzOx/8+bN0/v73td/1PyHvWLGr3/9azupz7yb&#10;WNfJkyft91GjRtkXN8l/Zva/o0eP2uXMbIHmNXToUJmEQjZngXQNtU+kDR2nYQ5R3hkLVuv16Z/S&#10;D+57RNV1Dec1Mr14qe688xbNLQhcptdbLO+KZdq57SI99E/LVP2qd9a+wAbKVq7XneVzuywN7D2f&#10;r/Jn6zRl3UMqr/QmHwbWS5tZpnX33ul4zcBy7CPQW4FIYwO9bZ96CCCAAAIIIIAAAggggAACCMSj&#10;gENoKB67mTh9inYSoHny2SQA9vfm2fui1v33Cfuyz79zoIcJgB69UHWbf0mPUH3fs+1BzSkPeAa4&#10;wRcUrNP6ButVVaFVT72uxUXByYcevbL2di2s3H5e02/X1ci8Hl5dqs0vVqkot/dfcZb2PY836Q/0&#10;NUDYX0lFvusE9zf4c6gb5qsf6jzHnQWMW6TGzi1wtDcCfXHnu94b8fip05d7Hz+joCcIIIAAAggg&#10;gEDqCZjZ+y644AJ7Zj+zfK+Ja5llgM3mW+LXfDaJfb7jzc3NCpwV0Ky0YdpgRYzw35+MggVqbFwQ&#10;tlDejBKt3lSiVa4WHTt2Qm1WomV6eqZGjM1VTkb4uFmuqfukVbelWUdOnLDunzU7Y+YIjc3NVdiq&#10;6bkqKV+txltWqbn5iE60mYrpGjFirHJzQj/sG3YgQSeJ2wWBJPhHE2+J5e/wsW4/HL/TtYkvhRPj&#10;HAIIIIAAAggggAACCCCAQG8Ewkd5etNiCtYxy5m89NJLdtDS7XZHbSZA38x/ZhngT3/60/ZSwP3B&#10;27LnBf3D55b6Z9XL1pAeXba5fp0WrTn/qeLARlp2PtYl+S+teIkqv3CZslzvauN3H1bdWe+Mfqtu&#10;WqQL657V7LzOr2rzK9ayIwHJf6buQ9dfJjW+rorK9fZlzh2v0Y1fnq43tpc7PIkc2BP2Eei7QCwD&#10;lOF615vkmIHqa7hxJNK53pgn0vgSoa9OgXPT7+DgOd/1RLibPeuj794H3+uetUJpBBBAAAEEEEAA&#10;gVgLmBkA586dq/379+vpp5+WiZX5Ev3MzH++zST8mRn/zOZL/jP7o0eP1vLly5Wfny/fDIHmOFvf&#10;BDKycpRnvXqzZeTkKt969XhLz1BuXj6xuR7DpUaFWMRYBur3xeDrBo/N9/us050lfuGkwjEEEEAA&#10;AQQQQAABBBBAAIGeCnRmVfW0JuX9AubpZbNUyfHjx+2gZrRmAfQlAI4cOdL/hLT/otHc8TRp26Zn&#10;1XjksPa+9Zyqa8Mn74W9tGun7lr4QNgiUpMev3u1v0zxqqe0dnGRfF/G+TfepMfKr9aqWmsGQk+D&#10;9aTxa5q97IqO8i3a+uiPQ9QtUekXP63yq76q2jPtOttQqa27vqLFM7L85dlBoC8C8RiQ8/UpONAY&#10;PE5fueDjfO65gM+yO/Oet0yNUALGPJx38DnfPQrVHscTR6C7e8+9Tpx7SU8RQAABBBBAIHUETDxr&#10;xIgRysmxEs7y8uzkvmPHjunMmTN2IqBJ9jPLAJvNt/KFefjVzAho3vMn5tv1xo0b5y+XOnqMFAEE&#10;AgUCf9/v6+9/pq2+thHYt1D7vmuY98D+B+6HqstxBBBAAAEEEEAAAQQQQAABBHor4Mu56m196lkC&#10;J6wlMJ588kkdOHAgJh4TJ07UvHnzZBIBY7K5D+hn373XP+te76/h0paVi+zkO02fqenv/NY/i2Bg&#10;m579v1NVg9s+NHjcUt0bkPxnH0zP0+Kqx7X9rxfYfdr9019od/kVKjArhDTv0vb6U/669wfVTc+f&#10;rXvXfk21S7wzAW5/+U9WAmCRXb6nfzQ2NkZUhSVHImKK+0LBQThfsC7uO97RwUTrb6K4husn5uF0&#10;Ynsu+Oc18Grcl0CN5NsPd++Tb7SMCAEEEEAAAQQQSGwBk8D30EMP2Ul/v/vd79TU1GTPCGjiaGPH&#10;jrUHd+TIEZllggsLC2XKX3fddfYMgCZx0Cz/a5IJ2RBwEiBu56SSXMeCf/8zn8P9zh9c3lc2+Hi0&#10;lcK1b/oQ7ny0+0J7CCCAAAIIIIAAAggggAACqStAAmAU7r15crmtrU1mKeDAJUui0LTdRKza9fcv&#10;PVuzrp2r8cPHaXjHwZOHf6+aHs4EuHfbQ7qjpsVu4dE1D2vo+s+rvNq7lIv/WtaO+8MP/R+LlhYr&#10;3/8pYCfnEt1802jVWfXNcr6vvvuPKpiRI9fBd/yJikW3FisvoIpvN7/oGs0c/Jhd7vXn35WrvEjM&#10;AejT4R0BBBBAAIHEEuB/mCTW/aK3CCCAAAIIIICAT8DM8jd+/Hg7Znbw4EE70c885GqWA87N9S4n&#10;m5GRoaFDh2rSpEl2AqB5z87OtpP/fO3wjgACqSFgEuV8SXuhRhxJmVB1zfG+1g/Xtjnn1P9wv9M6&#10;le/uGpxHAAEEEEAAAQQQQAABBBBAwEmABEAnlR4eM08qX3TRRfYMfSYRMNpJgL6nnnvYrciLZ0zT&#10;skfWdSnv2bPZSgCs6HIs7IemF3Tb1x+zi8xcuVXzp43V5sNnnKsEfOuyM4Y4l1GGJow36X2+BEJv&#10;pX1vvukvf/Unp/j3u+zkTNWsjw5VnTXLYPv/7NFBa7LBaWb2QLaUF4g0yEfwrX++KuECoP3TA66S&#10;SAKRfF/42U2kO0pfEUAAAQQQQAABBFJFwCT5XXrppfZyv7NmzdK5c+fs5X7N+H0xtMzMTPuYWTrY&#10;LAXMhgACqSEQ6nd9E8MLtTnF94LLB8YHQl0jVPs9OR583VB1A/sTqgzHEUAAAQQQQAABBBBAAAEE&#10;EOiLQEAqVl+aSe26ZkmSCeMn2E8ynzx50g5kRlPELItirtGfm9tzugeXa9LaO8rt5X7Nkr4Plxda&#10;dV2h63u8y/+aAq2tJ0OUc+ntXe/7z50+2Wbtd53Hb+jwUCYjNHHyUMlKADx3ap9aPVZVEgD9lqm2&#10;E0mQL9JgXarZDcR4CYgOhHriXJPvR+Lcq/7oKd+H/lDmGggggAACCCCAQOQCJpnPzO539uxZ+90k&#10;8pmZ/sxMgCbBz2xZWVn2+aNHj9rvHo/HTvgzS/2a8iz5G7k3JRFIFQGn2J5TEmCkHn2pG+4a/I4a&#10;TodzCCCAAAIIIIAAAggggAACsRYIlUEV6+smVfujRo3S8r9bbgcufU8uR3OAJlA6evToaDYZ1bZ2&#10;PfYdVdZ5E/n+ZdNy5yV9A66YNeFjmj4ozU4Y/G1VlV5ZsElXeFd+8Zdy79mhFdtb/Z+f33VQ5UWm&#10;kDexMC1jpi4c1zUh0F84aCfUHINBxfiIgC1AsI4vAgIIIBB/Ak7/wyf+ekmPEEAAAQQQQACB1BUw&#10;s/qdOHFC//Vf/yWz3O+zzz6r4cOH6/7779eECRNkYmcmvmW2Dz/8UKtXr7bL7d+/X8OGDdN1111n&#10;lysuLraTBFNXkpEjgIDTg7pOvxM6lTN6TrG94Pqh6qKPAAIIIIAAAggggAACCCCAQKIKkAAYhTtn&#10;Apg5OTlRaCl0E74gaegSA3PGtXuzSlbV2hcvXrXNWvo3gqn2cv9at3x2hCpqW3XOXaeysntV87M7&#10;VZjnTehr3r1Dd31+eZcBZXd8Ss8a590bnK2cEX37+k6ZEmIJ4S5X5gMCCCCAAAIIIIAAAggggAAC&#10;CCCAQCgBM4vf4cOH1dLSon379unQoUN6//33lZ2drdOnT8ucD9x85ZuamuxyJgHQJAKah2pNvZEj&#10;R+qCCy7wJwwG1mUfAQSSWyA4MS8wmS84iS+eJAL7GU/9oi8IIIAAAggggAACCCCAAAKpI9C3DKrU&#10;cQo7UrO0SXNzsx2oDFuwlyfNEihmGeC4SwL07NFD191lj2rw9JW6f/GMLiM8ndblY8CHLF179/1W&#10;AuAd9rH2t9frusvW6+LiUk1qfVa1decvPzxujHepGI/LO9PgudP7dPCIW4VZESQcBlyZXQSCBYID&#10;i8Hn+YwAAgggEB8Cgf+zh/+5Eh/3hF4ggAACCCCAAAImac8k8n3zm9+0k/dOnTplJ/yZpYBHjBgh&#10;t9ttv8wMgYHbyZMn7RkDfTMHbtmyxV4C+IknntDEiRP1wx/+0J4RkCWBA9XYRwCBwN8LnTTC/a7Y&#10;XV2n9jiGAAIIIIAAAggggAACCCCAQKIIkAAYhTtlnlw2Tzebp5pjsQ0dOrTLUimxuEbP23Trhaql&#10;Wn/KI7Mc779tKFdel0bSNdQX2804/2uWMW2+dm49oy+X3mkvBWyqvl1bo7c72hg0qkz//I9TtW75&#10;avv8jIIJXVqXp0GHWtusYyQAdoXhU18EwgUJ+9IudRFAAAEEoiPA39PRcaQVBBBAAAEEEEAgGgIm&#10;+c/M+nf06FE7+c/ExoI3k+AXnPxnygwZMkSZmZkyCX7mfGtrq13VtGfaNW2aJYTNbIDmwVg2BIIF&#10;WNkjWCRxP4dKzAv1+1+o45EI9KVuJO1TBgEEEEAAAQQQQAABBBBAAIGBEjg/M2ugepLA1zVBye99&#10;73s6ePBgTEYxYcIE/eu//qv95HNMLtCbRl3v6omfvGPXNMv4PlG5TE9YT3f7tiy1qsZa4tdstRvu&#10;0S312Wo9dJHufewuFXhX+lVu4QJtf2eOdtb9Rq+9+Y6ajrVZwd9RuvCTV6l4bqHaXnhQFe3eLEJ3&#10;x3IxHnfnNTLSQ399/bMPpndczNexgPfGxsaAT73fJeDYeztqIoAAAggggAACCCCAAAIIIIBAYgqY&#10;pL0nn3zSTv4zM/45bSbRzzzYGriZzx//+MeVk5OjDz744Lwlgk1bGzdu1KRJk/TlL3/ZLhdYn30E&#10;EEAAAQQQQAABBBBAAAEEEEAAAQQQ6CoQOoOqazk+hREwSwAfPnzYXvIkTLFen0q3Et3MNeJrO6PW&#10;juQ806/amprQ3WuoU22DrJkCW3Wqo5SZNdFs6Rm5Kpw933rZHwP+8Kj+xef8n8dne5cAnjDjUutY&#10;rX18124r4bJgmr+Mf8e9T/XPe5cKHvzxIk0OnQPor8JOagqw/G983Xeewo6v+0FvEEAAAQQQQAAB&#10;BBBAAIFwAiZWZWb9M0sAB8atzIx948aNsx9kNcl+5nPgUr6DBw/W2LFjdebMGU2ePNmeRfDIkSN2&#10;G2Y2QNOWaTM+42HhRDiHAALREiBGFC1J2kEAAQQQQAABBBBAAAEEEEgVARIAU+VOR3ucWRfr7n9Z&#10;odq9bnlT87peIEOHVFlVbR9Mm1mmb109Xm0tYzXGfOPce/S9TxSrus2jwaWr9YdHypTTtbpVZrc2&#10;bfDOMDh4+kpdPtW71O+IMbn+kpueeU3fnT9Nwfl9LW+/qprTHQmTF4527J+/EXYQ6BAgsDgwXwXc&#10;B8adqyKAAAIIIIAAAggggAACfREwiXonT57Uyy+/rP3799v7vvZM8t8PfvAD5efna/z48XYin0n6&#10;823Z2dlauHChneh322232StqfPvb37aTCc3sf752Tf1bb71Vo0eP7pJA6GuH99QWiHRlD1buSO3v&#10;CaNHAAEEEEAAAQQQQAABBBBAIFUESACMwp02QcwLLrigy9POUWjW34RpOzBQ6j8xoDsZKpxfrsKQ&#10;ffBo/HvP6I6aFs299mYtKysIKDlBn7xqmKqtJYLP1lhJhLfP1wLfusB2Kbe2PVCh2jPt9qfP3Hil&#10;fGl/GR8pUllmup086KldoZ/Xf07lRb6zpniTHr97tV3P/HHznEvkTR30H4p4hwBhxFQJVZBZ/xLq&#10;dtFZBBBAAAEEEEAAAQQQQACBOBQwCYDt7e12sp5J2DObmeXPJOuZONbEiRPt5L+MjIzzkvfMjICj&#10;Ro2y65g2TMzLJAqamf/cbre9JLBp07zMeXOtwBkE7Yr8gQACSSXge0CUuF1S3VYGgwACCCCAAAII&#10;IIAAAggg0I8CJABGATs3N1f333+/vXRJFJo7r4khQ4bIXCOxNrdcJ70JfHJ7l/vt7H+Wiq6/1lrJ&#10;1ztDYEXxdL1XtUFfuuoTGu05rF/9cJlWVFtrBltbWsZM3XbdjM6q6VN18z1zVL3Cuwxw5Q2Faqna&#10;qL+ZYyUYHt6tJ+75mtY0uL11R5bqxqvyO+uyhwACCCCAAAIIIIAAAggggAACCCDQJwGTkHf69Gk7&#10;Dmb2fVtOTo6++c1vatKkSXYSoFPyn6+s790kA44ZM0Z///d/r/fff1/33nuvDh8+bJ82bZtlgs21&#10;ImnL1ybvCCCQuAK+RMDEHQE9RwABBBBAAAEEEEAAAQQQQGBgBEgAjIK7eVJ5woQJMZsB0LTf7zMA&#10;erxJdFHgcWxiasmdWj3vaa3Y3mqfX1OxSGscSn7r8YfVZYI/q0xB2b1aueElVTa0ddRd6Fh3xWMr&#10;VdDb6f8c+sKh5BUguJi895aRIYAAAggggAACCCCAAAIIxEYgMPnPXCE9PV1m+V/zMnGsSGftM2VN&#10;HZPoZxICA7fgawSeYx8BBBBAAAEEEEAAAQQQQAABBBBAAAEEvAIkAEbhm2AClb6lS6LQnGMT/Z0A&#10;mDXhY5o5OE11Z60nuXuZRDd0uDdom5Xt9DXLVdlP63XR5nWq+vbD3usEjDxtZpl+fPdylRTmBRz1&#10;7ear/Nk6TVn3kMorvbMI+s6Yd1N33b13am5B32ZNbGxsDGw25D5LBYekiZsTJPjFza2gIwgggAAC&#10;CCCAAAIIIIAAAkkqYGJXZvlfk8xnkgEj3UzS3/DhwzVs2LDzkgbNssDmxYYAAggggAACCCCAAAII&#10;IIAAAggggAACoQUij8aFboMzlkB/J+jFHD33Cm36894+XCZLCx55y3qFa8JaCnjBMm1aUK7mpiM6&#10;0WaWCk5X5qhRysvJClfRKparkvLVarxllZqbO+paweURI8YqN6eXGYvhr8hZBBBAAAEEEEAAAQQQ&#10;QAABBBBAAIEOgeAZ/trb2+VyuXTy5EmZ/Ug3U7a1tVUnTpxQ8Ix/5hrB14m0XcohgAACCCCAAAII&#10;IIAAAggggAACCCCQKgIkAKbKnY7rcWYoNy9fvZqvL70PdePahM4hgAACCCCAAAIIIIAAAggggAAC&#10;8SdgEvKGDBliz/IXmJxnkv9+8YtfaNKkSVq6dKnGjBkTUedN4t9TTz2l999/304C9FUybQ8dOtS+&#10;VuB1fOd5RwABBBBAAAEEEEAAAQQQQAABBBBAAAGvAAmAfBMQQAABBBBAAAEEEEAAAQQQQAABBBBA&#10;IGIBk5BnXr5EQI/HI/M6fPiwnRjY3Nwss7Rvdna2/e6UwGdm/jPJfx9++KEOHTqkDz74QGfOnLH7&#10;YJYQNm2bzamufYI/EEAAAQQQQAABBBBAAAEEEEAAAQQQQMAWIAGQLwICCCCAAAIIIIAAAggggAAC&#10;CCCAAAIIRCxgkvvM7Hxmtj+zmdn7Tp8+rT/+8Y967733lJmZqYkTJ2rhwoUaNWqUMjIyuiTymUQ/&#10;s+zvM888o/379+vFF19US0uL3YZJ/jPtmpdpx3xmQwABBBBAAAEEEEAAAQQQQAABBBBAAIHQAkTQ&#10;QttwJsUFpkyZkuICDB8BBBBAAAEEEEAAAQQQQAABBBBwFhg8eLAuuOACe+a/AwcO2IVMEqCZ1e/g&#10;wYM6d+6cf1nf4ARAM1ugSQA0iYNm9j+z39bWZrdhkgtNu+ZlrsGGgJMAcTsnFY4hgAACCCCAAAII&#10;IIAAAggggECqCpAAmKp3nnEjgAACCCCAAAIIIIAAAggggAACCCDQSwEzs983vvENewa/O++8U01N&#10;TXZLJgnwjTfesJP3Xn755ZBLAJ89e1Yul0tmKeCTJ0/6e5GTk6Pbb7/dngHQ7LMhgAACCCCAAAII&#10;IIAAAggggAACCCCAQHgBEgDD+3AWAQQQQAABBBBAAAEEEEAAAQQQQAABBIIEzOx8Y8eOtWcAHD9+&#10;vExC39GjR+2EPt9sfibBL9LNzPw3ZswY5eXl2S/TNjMARqpHOQQQQAABBBBAAAEEEEAAAQQQQACB&#10;VBYgATCV7z5jDyvQ2NgY9rzvJEuO+CR4RwABBBBAAAEEEEAAAQQQQACBVBEwCXsjR46UWd73O9/5&#10;jr2cb2VlpY4cOdIrApP89+1vf1v5+fn6i7/4C2VmZpIA2CvJ1KhE3C417jOjRAABBBBAAAEEEEAA&#10;AQQQQACByARIAIzMiVIIIIAAAggggAACCCCAAAIIIIAAAgggECBgkgDT09NlZgA0m0neGzp0qMwy&#10;wB6Px7+0r1nmN3gzdYcNG6a0tDQNHz5c48aN08SJE+22TBvM/hcsxmcEEEAAAQQQQAABBBBAAAEE&#10;EEAAAQScBUgAdHbhKAIIIIAAAggggAACCCCAAAIIIIAAAgh0IzBkyBA78c8kAf7kJz+RWfb3rbfe&#10;UnNzs5577jm1trbKLAkcnARokv7mzJmj3NxcXX755crOztbo0aPtxD/TJhsCCCCAAAIIIIAAAggg&#10;gAACCCCAAAIIRCZAAmBkTpRKQQGW9k3Bm86QEUAAAQQQQAABBBBAAAEEEECgxwImYc+8TBKg2+3W&#10;0aNH7dn9zIyAJ06csGcCPHfuXJd2s7Ky7MTBsWPHatKkSXZ5MysgGwIIIIAAAggggAACCCCAAAII&#10;IIAAAgj0TIAEwJ55URoBBBBAAAEEEEAAAQQQQAABBBBAAAEEHATMcr4ZGRn6q7/6K3vGv0svvdR+&#10;D579z1T1LQFslvr1LQXs0CSHEEAAAQQQQAABBBBAAAEEEEAAAQQQQKAbARIAuwHiNAIIIIAAAggg&#10;gAACCCCAAAIIIIAAAghEJmCSADMzM+3CZplfNgQQQAABBBBAAAEEEEAAAQQQQAABBBCIrQAJgLH1&#10;pfUEFmhsbIyo9ywVHBEThRBAAAEEEEAAAQQQQAABBBBAAAEEEEAAAQQQQAABBBBAAAEEEEAAAQQQ&#10;QCDKAiQARhmU5hBAAAEEEEAAAQQQQAABBBBAAAEEEEAAAQRiJ8ADubGzpWUEEEAAAQQQQAABBBBA&#10;AAEEEEg8ARIAE++e9VOPXdp8S5Eqalu1cuPrKr8ir2fX9ezVg5//rNY0uFW8apvWLZ7hXN+1Xzu2&#10;PKVN/7lNta82eMtMn675nyzRF//XDZpbmO9Yb/e2tdr0VotGdSwpc36hNh1rG6evLl+sqRnnn+UI&#10;AggggAACCCCAAAIIIIAAAggggAACiSywd8eD+tSSNUobXqxnf7dOM7KcRuPRnvpn9MsnntFzT+9Q&#10;Q/s5u9DM4jLNu75UXyopUo5TNeuYu2mXnn7yl3pq2+NSwU3K3r1JtbpMS0pu0JduulYz8kIH3Zp2&#10;7dCT1Zu0bWPnNS+eWaprri3VTTfMVpiqIXrDYQQQQAABBBBAAAEEEEAAAQQQQACBUAIkAIaSSfHj&#10;nr0vat1/n7AVnn/nQA8TAD16oeo2O/kvHKNrzzZd/9nb/YFHf9mGBm0xr+oq/f8VG/TzZbPVNZzo&#10;0u82PKL1r7r8VZx20jJm6tpvkADoZMMxBBBAAAEEEEAAAQQQQAABBBBAAIEEFmh6Qbfd+qNuBtCs&#10;zSuuVkX1sfPK1dVWy7z+cVSZap5frcLcrkX2bHtQc8rXdB5sqO7Yr9P6ButVVaFVT72uxUXBDw17&#10;9Mra27Wwcntn3Y69t+tqZF4Pry7V5herVJRLaPo8JA4ggAACCCCAAAIIIIAAAggggAACvRAgytIL&#10;tGSv0rLnBf3D55b6E/OyNaRHQ26uX6dFazpm8wtV07Vb/1TyDf81TLLe4op5umR8tt55/qdaU7Pb&#10;rvnbqkX6wSWv667ZAcFE9z7Vv9Fmnzf15peMd7iKS64x8zTF8clnh+IcQgABBBBAAAEEEEAAAQQQ&#10;QAABBBBAICEEmrX2jnJ/XM25y1Yi3oNf7pL8V7xkla6/bIwaX/9PVa7fYVdrP1at678+VW9sKpcv&#10;B7Bl52Ndkv/Sipeo8guXKcv1rjZ+92HVnfXOIrjqpkW6sO5Zzc7rDDE3v7KmS/KfqfvQ9ZfJuqgq&#10;Ktfb1zx3vEY3fnm63tjeeU3nMYQ+2tjYGPpkwBmWCg7AYBcBBBBAAAEEEEAAAQQQQAABBJJWoDM6&#10;k7RDZGDdCniatG3Ts2o8clh733pO1bXdJO+Fa9C1U3ctfCBcCftc859eUHWbx94flLtEv3r5HhX4&#10;kvXmL9B1V9+r4ju8QcF//fF/6xuzy+Q77TmyT7s97Xbdb1X/SMuKfOHJbi/bowIECHvERWEEEEAA&#10;AQQQQAABBBBAAAEEEEAAgX4Q2PXYXaqsOxn+Ss2v6R9/7H3A1hRcvXWnynzT/JXM11fKOlfmOFtX&#10;qa27FmrxDLMYcJMev3u1v+3iVU9p7eIi+YLI82+8SY+VX61VtdbKIZ4GrX7yNc1edkVH+RZtffTH&#10;IeqWqPSLn1b5VV9V7Zl2nW0w1/yKdU1fxM9fjR0EEEAAAQQQQAABBBBAAAEEEEAAgR4KDOpheYon&#10;o4D7gH723XtVWbWmb8l/cmnLykV2EE/TZ2r6oLSQWh8e2Os/d/sPv9GZ/NdxtOALZSrL9IUW/UXt&#10;HdcH+/xPOF+UN6LrST4hgAACCCCAAAIIIIAAAggggAACCCCQpALuPZtVsqrWHt3M4ukhR7nnN8/4&#10;42czV27tTP7rqJE1rUQ/+dFif/1X6/fZ+579v1NVg9veHzxuqe4NSP6zD6bnaXHV45o52Bv32/3T&#10;X2i3t7jUvEvb60/5694fVDc9f7buXfs1+7z5Y/vLf/Lvs4MAAggggAACCCCAAAIIIIAAAggg0HsB&#10;EgB7b5c8NdOzNevauSots5LuOl6lYQKIoQa+d9tDuqOmxT796JqHtWzh6FBFuxzPHOKQ6Jc+RJkB&#10;+YPeuQK91Q6+/aa9kzayVBfmZ3Rpiw8IIIAAAggggAACCCCAAAIIIIAAAggkpYBnjx74/F320IaU&#10;rtWjd98ecpge12H/uZuvudi/H7gz/qPnH3d/+KG/SNHSYuX7PwXs5Fyim2/yxv3Mcr6vvuuNB7oO&#10;vuNfHrjo1mLlBVTx7eYXXeNPHnz9+Xetx4nZEEAAAQQQQAABBBBAAAEEEEAAAQT6KuCQedXXJqmf&#10;cAIZ07TskXVduu2xniauqa3ocizsh6YXdNvXH7OLmKeK508bq82Hz4SsMmHaRf5zj1TX6qtFC2QW&#10;GfFtzfX/pfWnOtL+xmcp03dCbr2360X706CPT5dnz05tfvU1vXfYBBozNe7Ci1RYdLkKp/Z9WeDG&#10;xkb/VcPtsFRwOB3OIYAAAggggAACCCCAAAIIIIAAAgj0XcCjF6qW2vGytIyZ2lhZotyD1aGbHepd&#10;WjdteLGmjHV+gNbT1uqv798LiBZnZwzxn++6k6EJ401639GOw95K+970PrRrDl79ySkd54LecqZq&#10;1keHqs6aZbD9f/booDV74DTn7gVV5CMCCCCAAAIIIIAAAggggAACCCCAQCiBgJBOqCIcT0UBt+d0&#10;D4bdpLV3lNvLipilQR4uL7Tqhn9+N6vgM6qYvtpeUsRTU6FLXAf0+G2f0aS8TL3/8i+1aMUaWWsI&#10;y2pU9916tTrjgMfU+PuTdt/O1lWqpNi5m9PLqrThvgXK4xvuDMRRBBBAAAEEEEAAAQQQQAABBBBA&#10;AIGEEWiuX6dFaxrs/n79Rw+ryMrvcwUumRE0koIFj+jda79vHx3cGVgLKNWiLY9U+T/P+tgE777H&#10;t56v1NrqjcH5C/l3XHp71/v+T6dPtln73oRD38Ghw0MF5UZo4uShVszPrXOn9qnVjMGxf76WeEcA&#10;AQQQQAABBBBAAAEEEEAAAQQQ6E6AJYC7E+J8twK7HvuOKuu8AcF/2bTceWmQ4FbSp2rZs//pX/Kj&#10;vbZKi24o0ZxPzemS/Fe6/nWVzQiYG9BavuSNPV2TE9MKilVa2jUTsKG6QjPLN3eThhjcKT4jgAAC&#10;CCCAAAIIIIAAAggggAACCCAQZwKunbpr4QN2p9JLH9XyuY4L857X6YyMDJnX+al4HtWvrdCK7d55&#10;/waNKtPnL/euppE14WPWM7lpdlu/rarSK83nNSv3nh3+uubs87sOdhTyPhBsZii8cFzXhMDzW/Ee&#10;CTXHYKjyHEcAAQQQQAABBBBAAAEEEEAAAQQQOF/g/PjP+WU4gkBIAdfuzSpZVWufL161zVr6N9JH&#10;dt16ZcOPVXf2nHPb1sx/Ztvyd5Uqffb7mj3V267rz/WqPeM9Z5Yw+fFT96tkhllyRHqkqkX1mx7Q&#10;DSu8y594rCWMf14/R+VF3gCmXSjgD5buDcBgFwEEEEAAAQQQQAABBBBAAAEEEEAgDgVc2rxykR0P&#10;M7GwX1bO79uEee792vzAYlWs984maAZ897o7Nc0XJc79a93y2RGqqG3VOXedysruVc3P7lRhnjeh&#10;r3n3Dt31+eVdnLI7PqVnjfPuDc5Wzghfg12KRvyBuF3EVBREAAEEEEAAAQQQQAABBBBAAAEExAyA&#10;fAl6L+DZo4euu8uuP3j6St2/eEaXtk57Hxbucsz3Yc+WVVq4qsb3UTOXrNLGbc+p7jfPaeOjK/1P&#10;Gp87XqOvfnGVdnesPpIx+SptWLtWjz66Vs++staf/Gc3lJ6jorLV2rqqczbA7//kV8wC6FdmBwEE&#10;EEAAAQQQQAABBBBAAAEEEEAgkQT2bntIFTUtdpe/tf5+FYaYWO9MBIPaX79ZNxbM6pL8V7H+N0EP&#10;z2bp2rvv97fW/vZ6XXfZdH3ulmW65cZpKixe4n8411do3JhMe9fj8q4Qcu70Ph080rmUsK8c7wgg&#10;gAACCCCAAAIIIIAAAggggAACsREgATA2rinQqlsvVC3V+lMemWU9/m1Dubzz8PmGnq6hvsn9MoKe&#10;+PXsVfVdm3wFVfZorTbds1hXzJim/KnTdMX8cm3/3RaVDh1sl2k/Vq1Nv95r76fnTNPskhLNn1+i&#10;GblB7Xa0WHjjUhUP4avtB2YHAQQQQAABBBBAAAEEEEAAAQQQQCDhBDz7d+i2rz9m93v60g1adkVw&#10;9K1zSEOcw2TeAi4rFrdinmbeUOFfjWPQxWXa+JsGLZs7tbORjr2MafO1c2uV/wFdc/jt2hrV1p22&#10;S5glg6sCHuCdUTCho2bHm6dBh1rbuh7jEwIIIIAAAggggAACCCCAAAIIIIBAzATChYZidlEaTgIB&#10;17t64ifv2AMxy4E8UblMT7hc/oFlqVU11lIhZqvdcI9uqc9W66GLdO9jd6lAR7XP413G18wceOf8&#10;An89/05uof7hZ8tVs7DKPrTvkLct//lwO1kf1byrs1RrXf/sb+v1Z1eZZjg8Hd3Y2BiuFc4hgAAC&#10;CCCAAAIIIIAAAggggAACCCAwYAK7t29SQ7v3Cdvd//aElh14Qv7wW5YVfdv9tN23cydrdd/SW5Td&#10;2qrJC+/VPQGxtpZdW/S/vrDM346psKRqo5YvuEI5YUaWW7hA29+Zo511v9Frb76jpmNtyswcpQs/&#10;eZWK5xaq7YUHVdHRN7fHY7fkcXfGBjPSQ4ed/auGpDsE7Dr6RNwuzM3hFAIIIIAAAggggAACCCCA&#10;AAIIIBAkEDoSE1SQjwh0FTij1o4gnzleW9O5nG/XctanhjrVNsiaKbBVp6yP7oN7/EuFDJpVoNzz&#10;KngPZOaODTrj1q4d/6U9JpaYNVXXWMHGjKAS3o/H9N4r3qeMB2VMVLZzIceaHEQAAQQQQAABBBBA&#10;AAEEEEAAAQQQQCDeBEySX7jwW11trd3lmfO8yXjmg2v3Fn2i5A7/UAYVV+iZB5eGXFXDV9DTkdCX&#10;npGrwtnzrZfvjO/do/oXn/N90Phs7xLAE2Zcah3z9mPX7oNSwTR/Gf+Oe5/qn/cuFTz440WaHDoH&#10;0F+FHQQQQAABBBBAAAEEEEAAAQQQQACB8AIkAIb34WwogayLdfe/rFDtXre8Ib6uBTN0SJVV1fbB&#10;tJll+tbV49XWMlZjrG9cxuTp9vK+NafPqv3t99Si2Y5PHLcd75z1z7vXpvqH7tKqBiuNMH26ntq5&#10;XUUOjyp79r6pNa4z3mtPm6SxfMu73hw+IYAAAggggAACCCCAAAIIIIAAAgjEvcDoC6/W0qWfsGbe&#10;c+hqhhV9q/lnVTdYMTArTlb2tyWyom8ae2G2t7Bnrx667lv+iqWrntL3FxeFeJjWX8x6cnePvveJ&#10;YlW3eTS4dLX+8EjZ+XE7925t2uBdGcSs7nH5VO/TtyPGdD7mu+mZ1/Td+dMUnN/X8varMjFBe7tw&#10;tGNcMaA37CKAAAIIIIAAAggggAACCCCAAAIIRCBAalQESBRxEshQ4fxyFTqdso95NP69Z3RHTYvm&#10;XnuzlpUFLPPrztTwQWl2qbN1q/T4C5/RstlTu7ZkBRJ/+JXv+49dPHm0tZ+jwtK/tmcUlKdB3/vB&#10;Nj19T0lQ4LJZG+67019vzryLzws0+k+ygwACCCCAAAIIIIAAAggggAACCCCAQJwK5M8u012zQ3fO&#10;89lcVc+pUNrwAt1csUwFAZHevbWPa/0p72yApau26pHFoaN4Xa6QMUGfvGqYqmtbdbbGevj39vla&#10;UBCYxufWtgcq/Kt7fObGK/2re2R8pEhlmel28qCndoV+Xv85lRd1JgVKTXr87tX+y90855KguJ7/&#10;FDsIIIAAAggggAACCCCAAAIIIIAAAj0QCAgL9aAWRRHoVsAt18l2byl359Ij9oGMaVpy/xdUXbHF&#10;/li16FN6a+lqLf3SbE20HlI+0PCC1iz5jj+QOCh3ib56db5d9uJrbpYq6+z9hvXl+ti+pXp86Zc0&#10;feIwfWjN/LeparnW13mX/00bXqzlN0YY3LRb5A8EEEAAAQQQQAABBBBAAAEEEEAAAQQSQ8DtOe3t&#10;qMelU25r1x/pdan+P37hH8Tu0wf1wraD8i686z/s3zltPXQ78zNXKM+eyC9LRddfa63k613Zo6J4&#10;ut6r2qAvXfUJjfYc1q9+uEwrqhvsumkZM3XbdTP87Sh9qm6+Z46qV3iXAa68oVAtVRv1N3OsB4MP&#10;79YT93xNaxpMR6W0kaW68SpvvK+zAfYQQAABBBBAAAEEEEAAAQQQQAABBHoj4A8L9aYydZJYwOMN&#10;xsVqhNMW3Keql59XhTVDoNlq11hPFK9xuJq1hMmPNt+pqR3f1IypJXpu7RLNKV9vF263Ki1yqmjV&#10;e2RLlWYEPqDs0DyHEEAAAQQQQAABBBBAAAEEEEAAAQQQSCoB9z69/EJnul9DZbkWdTPAlVvfUnlh&#10;jl1qasmdWj3vaa3Y3mp/XlOxSE5hu289/rC6TPBnlS4ou1crN7ykygbvA7prKhY61l3x2EoVeFcO&#10;7qZnnEYAAQQQQAABBBBAAAEEEEAAAQQQ6E5gUHcFOJ+aAlkTPqaZg73L9PZ2LY6hw71fr6xspzzT&#10;HC145A1tW7tKxdOdzkvFS1ar9vVnVTKtaxbftJJ7tLN2vZZYTyA7bcVLVtn15hd4g5ZOZTiGAAII&#10;IIAAAggggAACCCCAAAIIIIBAIguka6jd/bSh4zSsS3gtXcMHdcT1Ihxg9pDAgrkq+2m9nqqq6IwP&#10;BpxOm1mmtVtf17IrnGbwy1f5s3Vau7IsoEbnrqm7vnantTRwXudB9hBAAAEEEEAAAQQQQAABBBBA&#10;AAEE+iSQduTIkXN9aqGbysePH9egQYPsVzdFOZ3CAq6WZh07cUIea7Xg9MwRGpWbq6wugUtnHLer&#10;RceOnVCbVbEn9Zxbi83RPXv2xKZhWkUAAQQQQAABBBBAAAEEEEAAgZQWmDZtWkqPn8H3h4BbzU1H&#10;dKLNCtpZawxnjhqlvJyuD+uG7IW1wkhzc0fd9HSNGDFWuTnxNe0fcbuQd48TCCCAAAIIIIAAAggg&#10;gAACCMSlQKLFw9rb22VeI0eOjKlnBClWMb0+jSNgC2TlWAl/1qunW0ZWjvKsFxsCCCCAAAIIIIAA&#10;AggggAACCCCAAAIIRFsgQ7l5+ep51M7qR3of6kZ7GLSHAAIIIIAAAggggAACCCCAAAIIJLEASwAn&#10;8c1laPEhkGjZx/GhRi8QQAABBBBAAAEEEEAAAQQQQCCcwOWXXx7uNOcQQCACAeJ2ESBRBAEEEEAA&#10;AQQQQAABBBBAAIE4ESAeFvpGsARwaBvOIIAAAggggAACCCCAAAIIIIAAAggggAACCCCAAAIIIIAA&#10;AggggAACCCCAAAIIINBjgf5aApgZAHt8a6iAAAIIIIAAAggggAACCCCAAAIIIIAAAggggAACCCCA&#10;AAIIIIAAAggggAACCCCAwMALkAA48PeAHiCAAAIIIIAAAggggAACCCCAAAIIIIAAAggggAACCCCA&#10;AAIIIIAAAggggAACCCDQYwESAHtMRgUEEEAAAQQQQAABBBBAAAEEEEAAAQQQQAABBBBAAAEEEEAA&#10;AQQQQAABBBBAAAEEBl6ABMCBvwf0AAEEEEAAAQQQQAABBBBAAAEEEEAAAQQQQAABBBBAAAEEEEAA&#10;AQQQQAABBBBAAIEeC6T3uAYVEEAgJgJTpkyJSbs0igACCCCAAAIIIIAAAggggAACiSXQ2NiYWB2m&#10;twgkuQBxuyS/wQwPAQQQQAABBBBAAAEEEEBgwAWIh/XtFjADYN/8qI0AAggggAACCCCAAAIIIIAA&#10;AggggAACCCCAAAIIIIAAAggggAACCCCAAAIIIIDAgAiQADgg7FwUAQQQQAABBBBAAAEEEEAAAQQQ&#10;QAABBBBAAAEEEEAAAQQQQAABBBBAAAEEEEAAgb4JsARw3/yojUBMBJJhatPApVEYT0y+Jr1qlPvS&#10;K7Z+q8T96TfqXl0oWe5PsozDdxMZj08iPt+5P9yX/hDge9Yfyr2/Bven93axrMl9iaUubSOAQLIL&#10;JHKcK1n+/k/0cSR6/30/44zDJxEf74l+PxK9/75vAePwScTHe6Lfj0Tvv+9bwDh8EvHxnuj3I9H7&#10;7/sWMA6fRHy8J/r9SPT+x8e3IDl6wQyAyXEfGQUCCCCAAAIIIIAAAggggAACCCCAAAIIIIAAAggg&#10;gAACCCCAAAIIIIAAAggggECKCZAAmGI3nOEigAACCCCAAAIIIIAAAggggAACCCCAAAIIIIAAAggg&#10;gAACCCCAAAIIIIAAAggkhwAJgMlxHxkFAggggAACCCCAAAIIIIAAAggggAACCCCAAAIIIIAAAggg&#10;gAACCCCAAAIIIIBAigmQAJhiN5zhIoAAAggggAACCCCAAAIIIIAAAggggAACCCCAAAIIIIAAAggg&#10;gAACCCCAAAIIJIcACYDJcR8ZBQIIIIAAAggggAACCCCAAAIIIIAAAggggAACCCCAAAIIIIAAAggg&#10;gAACCCCAQIoJkACYYjec4SKAAAIIIIAAAggggAACCCCAAAIIIIAAAggggAACCCCAAAIIIIAAAggg&#10;gBYC2n4AAEAASURBVAACCCSHAAmAyXEfGQUCCCCAAAIIIIAAAggggAACCCCAAAIIIIAAAggggAAC&#10;CCCAAAIIIIAAAggggECKCZAAmGI3nOEigAACCCCAAAIIIIAAAggggAACCCCAAAIIIIAAAggggAAC&#10;CCCAAAIIIIAAAggkhwAJgMlxHxkFAggggAACCCCAAAIIIIAAAggggAACCCCAAAIIIIAAAggggAAC&#10;CCCAAAIIIIBAigmkHTly5Fwsx3z8+HENGjTIfsXyOrSNQKILTJkyxT+ExsZG/z47CCCQOgL8PZA6&#10;95qRIhBKgL8HQslwHIHUEeDvgdS514wUAQQQQCBxBPjvc+LcK3qKQE8F+PnuqRjlEUgcAX6+E+de&#10;0VMEIhXg5zpSKcohgEA8CbS3t8u8Ro4cGdNuMQNgTHlpHAEEEEAAAQQQQAABBBBAAAEEEEAAAQQQ&#10;QAABBBBAAAEEEEAAAQQQQAABBBBAAIHYCJAAGBtXWkUAAQQQQAABBBBAAAEEEEAAAQQQQAABBBBA&#10;AAEEEEAAAQQQQAABBBBAAAEEEEAgpgIkAMaUl8YRQAABBBBAAAEEEEAAAQQQQAABBBBAAAEEEEAA&#10;AQQQQAABBBBAAAEEEEAAAQQQiI0ACYCxcaVVBBBAAAEEEEAAAQQQQAABBBBAAAEEEEAAAQQQQAAB&#10;BBBAAAEEEEAAAQQQQAABBGIqQAJgTHlpHAEEEEAAAQQQQAABBBBAAAEEEEAAAQQQQAABBBBAAAEE&#10;EEAAAQQQQAABBBBAAIHYCJAAGBtXWkUAAQQQQAABBBBAAAEEEEAAAQQQQAABBBBAAAEEEEAAAQQQ&#10;QAABBBBAAAEEEEAgpgIkAMaUl8YRQAABBBBAAAEEEEAAAQQQQAABBBBAAAEEEEAAAQQQQAABBBBA&#10;AAEEEEAAAQQQiI1A2pEjR87Fpmlvq8ePH9egQYPsVyyvQ9sIIIAAAggggAACCCCAAAIIIIAAAggg&#10;gAACCCCAAAIIIIAAAggggAACCCCAAAIIxINAe3u7zGvkyJEx7Q4zAMaUl8YRQAABBBBAAAEEEEAA&#10;AQQQQAABBBBAAAEEEEAAAQQQQAABBBBAAAEEEEAAAQQQiI1AemyapVUEEIhUoGnXDj1ZvUnbNu5Q&#10;Q7t3Qs6LZ5bqmmtLddMNs5WXEWlLlEMAgUQU2L1trTa91aJRmZkhut+mY23j9NXlizWVvw9CGHEY&#10;gcQTcO+u1kXFKzS4eJV+u26x8sINwd2kHU89qU3/uU21rzZ4S6ZPV/GNJfqbsps0e0bY2uFa5hwC&#10;CAygQMR/D7Ts0tofPKuWUZkK+a+FtmMad/lXtXj21AEcEZdGAAEEEEAg+QSI2yXfPWVECBgB4nF8&#10;DxBILoGIf782wybOllw3n9EkrUDEP9fEzZL2O8DAEECg5wIsAdxzM2ogECUBj15Ze7sWVm4P2V7a&#10;yFJtfrFKRbnk6oZE4gQCCS3gUvVNl2rFq66wo0jLmKktf9ikwqywxTiJAAIJI+DRjns/ryXrG5Q2&#10;vFhbfrcu5M+3p+kVlc8qU+2Z9pCjK131lKoWF4l/LYQk4gQCcSgQ+d8Drl2PaXrJqm7HcPHKrfpV&#10;eWG35SiAAAIIIIAAApEIELeLRIkyCCSmAPG4xLxv9BqBUAKR/35NnC2UIccRiDeByH+uiZvF272j&#10;Pwgg4CTQX0sA8/8JnfQ5hkA/CDS/sqZL8l9a8RI9dP1lUuPrqqhcb/fg3PEa3fjl6Xpje7ly+6FP&#10;XAIBBPpZwL1P9W+02Rc1SX7zS8Y7dMAl15h5mkLyn4MNhxBIQAFPi15Y9w928p+v90N8O+e9N2nN&#10;oq92Jv9Zs/4t+fYtumyK9PrPvqP1dd6/P2pW3aDpM3aqvIh/LZxHyAEE4lGgR38PSAcb/uAfxczi&#10;Uo13+DeB65BL8660/nJgQwABBBBAAIGoCBC3iwojjSAQnwLE4+LzvtArBHoj0KPfr4mz9YaYOgj0&#10;u0CPfq6Jm/X7/eGCCCAQ1wIkAMb17aFzySvQoq2P/tg/vGJr5p61/pl7SlT6xU+r/Crv//A/21Cp&#10;rbu+osUzHP5Pn78FdhBAIBEFPEf2abfHO6vXt6p/pGUk7yTibaTPCHQr0LRzm2pea7RWGNmrbf/2&#10;72poP9dtHVPAtetZVTW47bJmVuB//3WVrsjz/vO9pKRUnw2YSfj7Vb/SVzaViX8tRERLIQT6XaC3&#10;fw9IHr3/3jt2fwdPX6kfrePBoH6/eVwQAQQQQCAFBYjbpeBNZ8gpJEA8LoVuNkNNSoHe/n5NnC0p&#10;vw4MKkkEevtzTdwsSb4ADAMBBKImMChqLdEQAghELtC8S9vrT9nlB49bqvv9yX/eJtLzZ+vetV/z&#10;t7f95T/599lBAIHkEXB9sM+fCHRR3ojkGRgjQQCBLgKHd25QZWWlqtZX+3/muxQI8eEPv97uP/P1&#10;H670J/95D6brivJVWjLMmxB49vdP608t/uLsIIBAnAn09u8BKxVY7/1+rz2atE9OEf9aiLMbS3cQ&#10;QAABBJJTgLhdct5XRoVAhwDxOL4KCCS2QG9/vybOltj3nd4nt0Bvf66JmyX394LRIYBAzwWYAbDn&#10;ZtRAoM8CroPvqO6sd/afoluLlefQYn7RNZo5+DG73OvPvytXeRGz+jg4cQiBRBY4+PabdvfNzF4X&#10;5mck8lDoOwIIhBHIHD9TxaV5Gjd8eEepk/r9xi3dJAO26P/W/dEunza8WMWXOf5rQdf+3WVaX1mn&#10;c+467drnUlEOcwCGuRWcQmDABHr394DVXWt5slff8C73PWfGR8W/FgbsFnJhBBBAAIEUEiBul0I3&#10;m6GmpADxuJS87Qw6iQR69/s1cbYk+gowlCQU6N3PtQVB3CwJvw0MCQEE+iJAAmBf9KiLQC8F9r3p&#10;Tfox1a+2ZvJw3HKmatZHh6rOWvqv/X/26KC1AuA0/o+fIxUHEUhMAbfe2/Wi3fVBH58uz56d2vzq&#10;a3rvsJnCK1PjLrxIhUWXq3BqbmIOj14jgIBfYFrJMq0r8X+0dtzafPi/VVHbGniw674VvKjvSPoZ&#10;dMksTQmR1zfxE7OsenV23Xf3HJRmTOvaDp8QQCAuBHr194DVc/ehPao9026P4RP5bdq5Y7Neevs9&#10;tVk5gZk543TRJ4p0+aUzlMvvCXFxn+kEAggggEByCBC3S477yCgQcBYgHufswlEEEkegV79fE2dL&#10;nBtMT1NSoFc/15YUcbOU/LowaAQQCCNAAmAYHE4h0B8CQ4eH+jEcoYmTh0pWAuC5U/vU6rF6w//Y&#10;649bwjUQ6CeBY2r8/Un7WmfrKlVS7HzZ6WVV2nDfAuWF+qvCuRpHEUAgrgXMf9Qj39KsfwCE+itg&#10;RO5Yf0OHj3pnCfMfYAcBBOJYILK/B068713+1wykalGJqpxGlD5dVb/coAWFTjOFOlXgGAIIIIAA&#10;AghEKkDcLlIpyiGQKALE4xLlTtFPBCIXiOz3a197xNl8ErwjEM8Ckf1cEzeL53tI3xBAYCAEBg3E&#10;RbkmAgi4bIK0jJm6cFyIKX2CkIYEfeYjAggkuIDrsN7Yc7rLINIKilVa2jUTsKG6QjPLN8v7t0aX&#10;4nxAAIFkFrBiHK5z5+wRXjbrI8pJ5rEyNgQQCClw8J23zjtXXFqq4pnWg0K+zdOgiusuU/Vu/rXg&#10;I+EdAQQQQACBvgkQt+ubH7URiGMB4nFxfHPoGgIxFCDOFkNcmkZg4ASImw2cPVdGAIH4FCABMD7v&#10;C71KcoH0rHHeEQ7OVs6IUHP6JDkCw0MgxQVcf673L+mXNrxYa7e9rr216/TII+vU+N5bemp1mV/I&#10;U1uhn9c3+z+zgwACKSCQbi0FPrjjn+rZpP+lwB1niAg4CLj0Zu0r/uPFFWv1+ruNWvfII1q3aY/e&#10;+s1GlU3vfEzou8t+Lv614OdiBwEEEEAAgV4LELfrNR0VEYh7AeJxcX+L6CACsREgzhYbV1pFYEAF&#10;iJsNKD8XRwCBuBQg8ygubwudSnYBj8u77Oe50/t08IhbhVms7Zvs95zxIRAskDH5Km1Yu1bHrEkA&#10;p32qWDNyA/6TnJ6jorLV2uo+rOtW1dpVv/+TX+krRWWKbM7Q4KvxGQEEEk+gTSfbvTMAmoQft2ZY&#10;CwGzIYBAaglk6PJv/VhrFx2ThheoeHZBl+XAc6ZeodW/eEqHP1lqP1RwtqFSv9r9FZUV8K+F1Pqe&#10;MFoEEEAAgWgLELeLtijtIRA/AsTj4ude0BME+leAOFv/enM1BPpDgLhZfyhzDQQQSCyBgGyDxOo4&#10;vUUgKQSs5boOtbZZQ+F/6SfF/WQQCPRAID1nmmaXTAtbo/DGpSq+/7/9MwWGLcxJBBBIXoH3PhT/&#10;Wkje28vIEAgtkK5pRbMV9l8LOYVa/p3PqrbjgQFZyxqxIYAAAggggECUBIjbRQmSZhCIHwHicfFz&#10;L+gJAgMmQJxtwOi5MALRFSBuFl1PWkMAgWQQYAngZLiLjCHhBDxul7/PGemh83BPp3UUS2cWDz8Y&#10;OwikkkDWRzXvau/P/9nf1uvPnX91pJICY0UgNQWsJB7XOe8MgMpWl1m/QoLwPEFIGk4gkMwCfzHr&#10;av/wnn9zn3+fHQQQQAABBBDonQBxu965UQuBpBEgHpc0t5KBIOAXIM7mp2AHgVQTIG6Wanec8SKQ&#10;2gKhM49S24XRIxBTgQkzLrXa9y7ruWv3QanAYV4P9z7VP+9dKnjwx4s0mRzAmN4TGkegfwXc2rXj&#10;v7THJPRlTdU1cwtDzAN6TO+9Yub9kgZlTFQ2yT22BX8gkBICWeN06bShqm1oU3v9Lh20ApXTHP7l&#10;vu939X6OWZdM9u+zgwACiS/gadqlZ17aYw9k6qxrVJjv/A+BY4fe9w928uhh/n12EEAAAQQQQKB3&#10;AsTteudGLQTiX4B4XPzfI3qIQIwEiLPFCJZmERg4AeJmA2fPlRFAIH4FmAEwfu8NPUtigRFjcv2j&#10;2/TMa3Ka1Kvl7VdVc/qst9yFo5Xpr8EOAggkvkCb6h+6S3fccYfu+Nu79WaL84g8e9/UGtcZ+2Ta&#10;tEka65D841yTowggkPgCozS+wJvs036sWi/tdvqLokWvPr3dP9Qx2fxrwY/BDgJJIOA+XK87Kqx/&#10;K1ivFU+9GWJEHr25faP/3OQpY/377CCAAAIIIIBA7wSI2/XOjVoIxL8A8bj4v0f0EIFYCRBni5Us&#10;7SIwUALEzQZKnusigEA8C5AAGM93h74lrUDGR4pUlunN5PHUrtDP65uDxtqkx+9e7T9285xLQswO&#10;9v/YuxfAKKq77+O/wGKAEO4Ighjk0iYU8AlUESkqUS5iK+ADD9VQK2KRVl/QoiJULmJrihYVn2qR&#10;GrVKSilUiE9BwQoqKioFKlATFRWKQZE7MZDAQt45s5nJbnY3N3ZDLt/VZWfPnDlz5jO7s5lz/nPG&#10;zcIEAgjUKIFmSh75X74ae7M04/FVKgiq/wG98ODdbmrKkO5iIFCXgwkE6oBArJKH/NDdzgcfXKyg&#10;vxbeeV6zNxSNFtzmdl2cEHp0MLcQJhBAoEYJxHVMVr/6MXadP5o/Q6vsoYMDN+HABy9oYsZBOzGm&#10;8WAlM2x4IBDvEEAAAQQQqIQA7XaVQGMRBGqEAO1xNWI3UUkEoiJAO1tUWCkUgbMoQLvZWcRn1Qgg&#10;UG0FCACstruGitVqAU+Cfjorxd3Eh0Yla+7Sd5Rz4IByst/R3DEDNC/LFw4U03Skxlzewc3LBAII&#10;1A6B7tf81N2QrPSJ+u6tc/XGlh3auzdH2R+s0gNj+mn2mm/tPKZD/84xyW5+JhBAoG4IJFyRqsEN&#10;fH+un9rwkPpYx4l3snN04ECO3lk6VxffMM+FuO6+4eKvBZeDCQRqh0Cz7rr15pa+bbEuGJiYkmSd&#10;M7yhHTl7lbMrW6uefUDJo2a72zpoxp1Kbua+ZQIBBBBAAAEEKitAu11l5VgOgWovQHtctd9FVBCB&#10;qAnQzhY1WgpG4OwI0G52dtxZKwIIVGuBmP379xdGs4ZHjx5VvXr17Gc010PZCNQ8gRwtGDJQD2Xl&#10;l1r16cs2auIlbUvNw0wEEKiZAjtWPaCUiemlV96TpCdW/VUjEunRLx2KuQjUJIEjyvjxpZr2bp5M&#10;gO/KTc+oR5ghPve+Mz8g0C/UVtbvN1vvLblF/LUQSoc0BKqrQDmPAwU79ECvwUo/7i11Q5JSn9Bf&#10;00aIvxZKZWImAggggAACFRCg3a4CWGRFoEYJ0B5Xo3YXlUWgHALlPL+2SqKdrRycZEGgWgiU83tN&#10;u1m12FtUAgEEyhY4ffq0zLNp06ZlZz6DHIwAeAZ4LIrAmQl00MSVG7RgemrIYmL6pSp9zRaC/0Lq&#10;kIhA7RDoOmyWtqxJ1/jBSSE3aPD42VqzcSXBfyF1SESgJgvEqduV/X0b4AkT+Ve0eW37T9aWVQuU&#10;elno2/umTk/XPwn+q8kfBupeZwXKeRyI7apZ/96o9NnjlVTPdztgf7KYxMGanb5GKwn+82dhGgEE&#10;EEAAgQgI0G4XAUSKQKBaCtAeVy13C5VC4AwEynl+ba2BdrYzYGZRBKpUoJzfa9rNqnSvsDIEEKj+&#10;AowAWP33ETWsCwLeAut2fvv1bb41sofHoyZNWqtVs9Ad/XWBg21EoC4KFOQd0eHD3yrf65WnYRM1&#10;b9VKcZ66KME2I4BAOIGCIwe0/9tvZR0m7ONEa+s4EctxIhwX6QjUQoECHdl72DpnyJfXPmdobp0z&#10;lB5EXAsR2CQEEEAAAQSqXoB2u6o3Z40IVJEA7XFVBM1qEKiGArSzVcOdQpUQOCMB2s3OiI+FEUAg&#10;qgJVNQIgAYBR3Y0UjgACCCCAAAIIIIAAAggggAACCCCAAAIIIIAAAggggAACCCCAAAIIIIAAAggg&#10;UNcEqioAkFsA17VPFtuLAAIIIIAAAggggAACCCCAAAIIIIAAAggggAACCCCAAAIIIIAAAggggAAC&#10;CCBQKwQIAKwVu5GNQAABBBBAAAEEEEAAAQQQQAABBBBAAAEEEEAAAQQQQAABBBBAAAEEEEAAAQQQ&#10;qGsCBADWtT3O9iKAAAIIIIAAAggggAACCCCAAAIIIIAAAggggAACCCCAAAIIIIAAAggggAACCNQK&#10;AQIAa8VuZCMQQAABBBBAAAEEEEAAAQQQQAABBBBAAAEEEEAAAQQQQAABBBBAAAEEEEAAAQTqmgAB&#10;gHVtj7O9CCCAAAIIIIAAAggggAACCCCAAAIIIIAAAggggAACCCCAAAIIIIAAAggggAACtUKAAMBa&#10;sRvZCAQQQAABBBBAAAEEEEAAAQQQQAABBBBAAAEEEEAAAQQQQAABBBBAAAEEEEAAgbomQABgXdvj&#10;bC8CCCCAAAIIIIAAAggggAACCCCAAAIIIIAAAggggAACCCCAAAIIIIAAAggggECtECAAsFbsRjYC&#10;AQQQQAABBBBAAAEEEEAAAQQQQAABBBBAAAEEEEAAAQQQQAABBBBAAAEEEECgrgkQAFjX9jjbiwAC&#10;CCCAAAIIIIAAAggggAACCCCAAAIIIIAAAggggAACCCCAAAIIIIAAAgggUCsECACsFbuRjUAAAQQQ&#10;QAABBBBAAAEEEEAAAQQQQAABBBBAAAEEEEAAAQQQQAABBBBAAAEEEKhrAgQA1rU9zvYigAACCCCA&#10;AAIIIIAAAggggAACCCCAAAIIIIAAAggggAACCCCAAAIIIIAAAgjUCgECAGvFbmQjEEAAAQQQQAAB&#10;BBBAAAEEEEAAAQQQQAABBBBAAAEEEEAAAQQQQAABBBBAAAEE6poAAYB1bY+zvQgggAACCCCAAAII&#10;IIAAAggggAACCCCAAAIIIIAAAggggAACCCCAAAIIIIAAArVCgADAWrEb2QgEEEAAAQQQQAABBBBA&#10;AAEEEEAAAQQQQAABBBBAAAEEEEAAAQQQQAABBBBAAIG6JkAAYF3b42wvAggggAACCCCAAAIIIIAA&#10;AggggAACCCCAAAIIIIAAAggggAACCCCAAAIIIIBArRAgALBW7EY2AgEEEEAAAQQQQAABBBBAAAEE&#10;EEAAAQQQQAABBBBAAAEEEEAAAQQQQAABBBBAoK4JEABY1/Y424sAAggggAACCCCAAAIIIIAAAggg&#10;gAACCCCAAAIIIIAAAggggAACCCCAAAIIIFArBDy1YivYCAQQQAABBBBAAIFaJ+A9skvvb/9SDRo0&#10;OMNtO6mTDc5X3+QEeZSn7A/+pQNqYP1nPU6eVIO2PZTctdkZrqPmLJ69dLIGT1mupAZJyiosUe9u&#10;H0uffldPrHlJI7rGlZhZkbd5Wjr5Uk1ZfkTyJAUv6M1SveapWr7uQSW34pQkGIgUBBBAAAEEEEAA&#10;AQQQQAABBBBAIDICtLFFxrFkKbSxlRThPQIIIIAAAgicTQF6286mPutGAAEEEEAAAQQQCCtQsPt1&#10;3XDD7LDzKzLDkzRbW1bfIk/2Eg0eFVhm9+mZerVrckWKq9l5T/iqn3UyK3g77KQsHcz3Bs+rYMqJ&#10;Y6d9S1jBfqEepw9n6P3/3GcFANad4MtQDqQhgAACCCCAAAIIIIAAAggggAAC0RSgjS1KurSxRQmW&#10;YhFAAAEEEECgMgLcArgyaiyDAAIIIIAAAgggEH0BT2zk1tE81hr9zzyCyzz/nDMdYTBy1axNJZ1T&#10;cnTBEBsHfQgUkhBAAAEEEEAAAQQQQAABBBBAAIFICtDGFknNKi+LNrYqJ2eFCCCAAAII1EgBAgBr&#10;5G6j0ggggAACCCCAAAIVEoivUO46n/nEyTMnyN195qMInnktKAEBBBBAAAEEEEAAAQQQQAABBBBA&#10;IGICtLFViJI2tgpxkRkBBBBAAAEEzkCAWwCfAR6LIoAAAggggAACCERRwFsQucJ3F8iEo3k8cUpq&#10;kKTm32/uK/vwEXVs1zBy66mhJV06fbH++JMe8hbd+rdhszO9LW+cxvz1XQ23YwA9aug5rCUThmj2&#10;hmM1VIhqI4AAAggggAACCCCAAAIIIIAAAjVUgDa2KttxtLFVGTUrQgABBBBAAIESAgQAlgDhLQII&#10;IIAAAggggED1EIhL/G+tWXWJHbjnXyOPx6PszFma9OQG/2R7esoLqzSktYKWkaeF4qwcnq4jtPqz&#10;EUHL1fWEpuc0U7M4K+jPIEXoEdeslV9xHsXH149QyRSDAAIIIIAAAggggAACCCCAAAIIIFBeAdrY&#10;yit15vloYztzQ0pAAAEEEEAAgcoJEABYOTeWQgABBBBAAAEEEIi2gKeZEnuEHonOs6ld0Npjmo7U&#10;kH49lBgbNMsvwauCPN9ogG6iJ1ZxsX5/FhcUKM/rf/taj+LifIUeycnWlo+yte+wdY/cBg3Upn1X&#10;JX0vUW3j/Ja3Cj6wa7s2/3uHDucV5WuToG6J31GHVuWMsPPmKWfHJ/r0813aZ8qwHnHN26tz90R1&#10;7dBKgWuzZ0f3H1OfnbuV8+Vu7Tmcp5MnfdvV3KpTx/M76MJOHeRPGN3KUDoCCCCAAAIIIIAAAggg&#10;gAACCCCAQLkFaGOjja3cHxYyIoAAAggggEBNFajyvsOaCkW9EUAAAQQQQAABBKqPgH94nlsrK0jN&#10;jtsrJQAwL3uJkgZPcxcxE/2mr9KSiT2K0vK09PZLNGVNrpvH02+etrxwiRbfO0EPLc9y0/0nRs5e&#10;rHm39JfnyHbNnzJa89bk+c92p/uNn6cnfjVabcP+FX5E7yxdoDn3PKWs04Xucv4TMd1Han7adI1I&#10;buufHKXpI3ojY4HSfhW+PvaKPUma8uhvNXFEskrhj1IdKRYBBBBAAAEEEEAAAQQQQAABBBBAoDIC&#10;tLHRxlaZzw3LIIAAAggggED1Ewjb9Vj9qkqNEEAAAQQQQAABBBCIvED8OaWX6d0wRf9zXX1lZZ0K&#10;m3H57BvU+MR0HfvdXC0/ET7fhvQp6vfRCW1ZkqqgsQ3zsjX3+h/pyayCsOsxMwo/Wq5Jw5fr/Xmr&#10;lDbaCVwsdZFKzjygjJ9drmmri4MhwxbkzdK8ScM1/8MF2jZrmN+tf8MuwQwEEEAAAQQQQAABBBBA&#10;AAEEEEAAgVokQBtbuJ1JG1s4GdIRQAABBBBAIHIC9SJXFCUhgAACCCCAAAIIIFA7BUoL/nO2OOOh&#10;h0oN/nPyeTdM0/Pv7HXe+l69u/RA72FlBv/5L5QxZZjmvpbjnxTR6V0rfle+4D+/tXrTJ+rXK3b4&#10;pTCJAAIIIIAAAggggAACCCCAAAIIIICAT4A2tvJ9EmhjK58TuRBAAAEEEECgWIAAwGILphBAAAEE&#10;EEAAAQQQKFXg+tuna/b029Wvfkyp+QanTlFa2mylXhb6hrjz/75J/uP8bXnmXqUfD77pyogpaXph&#10;WaYWp6dpcIPgP92fuuthbQ99t+FS61f2zDy9vfLloGyDpyzQhm1Z+vzzT7Vt41o9cfvgoDxLFr+v&#10;qFQpaE0kIIAAAggggAACCCCAAAIIIIAAAgjURAHa2Ghjq4mfW+qMAAIIIIBAdRbgFsDVee9QNwQQ&#10;QAABBBBAAIFqIRDTeLD+9PqTurKDL6DvlhsG69beI7Xm5Omg+k15YYMmX9nBl546Rn2nXa9JGVmB&#10;+T4/pHwrxS7tyAf67dz3Aud7kvTEqr9qRKJzo+Bk9f/saj1760DNXvOtm7fw6HJlvPlLpQ1LcNMi&#10;NXFOYXBJ148apg5FVWrWtqtGTP2NPn5+nZ7MO+lmPrX5ZX2Sl6rkODeJCQQQQAABBBBAAAEEEEAA&#10;AQQQQAABBEQbm+9DQBsbXwYEEEAAAQQQiLRA8DAikV4D5SGAAAIIIIAAAgggUMMFfrHgN27wn70p&#10;zZJ1+z1XB22Vp1+abnWC/+y5cbrmpzcF5TMJzpU42WsytOFUYLRd6twn/YL/nMXb6pYZDzlv3Ncl&#10;L30QlRH3ToQY5PDnV92qjNe2aO8RZ/zCtrrz7Xe1YcMGrV+/3n6+9Y9H9R2C/9z9wwQCCCCAAAII&#10;IIAAAggggAACCCCAgE+ANjafA21sfCMQQAABBBBAINICTr9jpMulPAQQQAABBBBAAAEEao1A5/Ob&#10;BG1Lo/jgKLeUIRepZGr9+BZKqhejrNOBQX5Ogd7c4BvmLn4oQ71PdFVugRNoZ3LHKjZ3nbOY+3r6&#10;g83aXTBaiaHvNuzmq+hEqBEAC4+t0bTx1tMUltRPqSkDNeAHfdWnR3drZMAIV6CiFSY/AggggAAC&#10;CCCAAAIIIIAAAggggEC1FqCNzbd7aGOr1h9TKocAAggggECNFCAAsEbuNiqNAAIIIIAAAgggUFUC&#10;MU1HKum8kmF95V+7p3VnJXrqKevEqRAL5elDa/S8ko/TB9I1xY6yKzkn+H3hiX067rXSIxp/F6fr&#10;ZjyiKWsmBq/QScnaoAzzfNKXENMvVfOn3KERlxTd/tjJxysCCCCAAAIIIIAAAggggAACCCCAQJ0X&#10;oI0tzEeANrYwMCQjgAACCCCAQEUEuAVwRbTIiwACCCCAAAIIIFD3BLzBI/RVDMFE54V/hBppL3zu&#10;EHNO5YZIPPOk2IRhylq/WOP7NSxXYYUbMjRpVD9NzthervxkQgABBBBAAAEEEEAAAQQQQAABBBCo&#10;QwK0sZVrZ9PGVi4mMiGAAAIIIIBACQFGACwBwlsEEEAAAQQQQAABBKpS4ERM6LWlpo7UsWOh57mp&#10;eXnK6zhE7Ss/QKFbVKiJuIT+mrXkE925d4e2b3pfb6//QGsXrwh7O2NTxvJpw/SDvp9qdNeIDkkY&#10;qnqkIYAAAggggAACCCCAAAIIIIAAAgggYAvQxsYHAQEEEEAAAQTqsgABgHV577PtCCCAAAIIIIAA&#10;AmdZIE4X9esnrV4TUI+0NZ8qNbH6BNA1a9tV/YeZZ6qmps3TgZwd2vzuG1ryzMNakxU8wuHnXx6W&#10;urYN2CbeIIAAAggggAACCCCAAAIIIIAAAgggEB0B2tii40qpCCCAAAIIIFBTBAgArCl7inoigAAC&#10;CCCAAAII1EoBT3zw8H0zlryl1FmDQmyvV+9kPKm3v8xXw4bWrXnz85XfrLfumDhIwaWEWLycSd69&#10;72jiZala0/W7SjLLfJytxEdWa/7oROuNR606JGqQNT1o9A1aOu1/NCUjK6Dkzdl7pCsJAAxA4Q0C&#10;CCCAAAIIIIAAAggggAACCCCAQNQEaGOLGi0FI4AAAggggEANECAAsAbsJKqIAAIIIIAAAgggUHsF&#10;Egenql/9FdpwqtDdSG/6eM2/bK0mD+rqpkleZa+apxumPemXJiVNWaypASkReOM9pt2mPllZckL7&#10;Plm2WveOTFSHgDOIZmrfrnnQCrtf0DIojQQEEEAAAQQQQAABBBBAAAEEEEAAAQSiJUAbW7RkKRcB&#10;BBBAAAEEaoJAQPddTagwdUQAAQQQQAABBBBAoFYJNLtEU+68VKPmbQjYrHnjU/Rov1TNGtVXLU98&#10;rXUvPqLlH50MyCNPkmaO7R+YFoF3nrYXqvc59ZWVX3x731Mb5qn/Dw/rj2lj1L19Cyl3j97925Oa&#10;8mRgvc3qL/peuwjUgiIQQAABBBBAAAEEEEAAAQQQQAABBBAopwBtbOWEIhsCCCCAAAII1EYBAgBr&#10;415lmxBAAAEEEEAAAQRqlMAlE3+j8U8NVvrx4oA7swGFGzI023qGe/S7/7fq3yrc3DNI93TV+IfH&#10;KGNS4LpPf5Su8cPTSy3YM3KeBiXElpqHmQgggAACCCCAAAIIIIAAAggggAACCERagDa2SItSHgII&#10;IIAAAgjUFIF6NaWi1BMBBBBAAAEEEEAAgbIESoyPV1b2cs+PVrluBWK7atbmVbo9qfyBc/VT5+mp&#10;W5LdIiI90XXEg1o8fUiFiq3XarxWPTRacRVaiswIIIAAAggggAACCCCAAAIIIIAAAtVJIFptYdEq&#10;17Wjjc2lYAIBBBBAAAEE6pYAAYB1a3+ztQgggAACCCCAQK0VqBfXTS3LHz/nOsTFlz4odsw5bdSo&#10;9CxuWSrv+uOLF3Gn4hI1dfW/tOyJ6RqcFH6FiYPHa0HmBn2RNlrRGPzPrY886j/xj9q4Kl23j+xX&#10;nBxiKia2n6bMW6wPt8xSItF/IYRIQgABBBBAAAEEEEAAAQQQQAABBGqGAG1skd5PtLFFWpTyEEAA&#10;AQQQQCBYIGb//v2FwcmRSzl69Kjq1atnPyNXKiUhgAACCCCAAAIIIFCbBbw6cmCvvvrqGx095rs2&#10;unHjlmrTsaPaNitvlGFon+yMyRo8bXnAzJFpazQ/NTEgreQbb8ERHfh6n/YdzNWxk1adGjRQ00bx&#10;atHmPLVqFWeFC5b2KNDSW3tryprcgEyzV23TLT2aBaTxBgEEEEAAAQQQQAABBBBAAAEEEEAAgcgI&#10;0MYWGUdKQQABBBBAAIHKCpw+fVrm2bRp08oWUa7lSu+nK1cRZEIAAQQQQAABBBBAAIHICnjUrFUH&#10;+xnZckOX9vLjq/Wzvta8fK/1T7y69UgIGszQE9tMbRPMM3QZgale5WRn65Apznp4PMf0eW7Ub/Li&#10;Wxn/IoAAAggggAACCCCAAAIIIIAAAgggYAvQxsYHAQEEEEAAAQTqhgABgHVjP7OVCCCAAAIIIIAA&#10;AgiEFTi1d56Gpcxz589elWWNzHcm9/It0OrJ/63ZWcfdMplAAAEEEEAAAQQQQAABBBBAAAEEEECg&#10;NgvQxlab9y7bhgACCCCAQPUWqFe9q0ftEEAAAQQQQAABBBBAoOoFiobuO4MVx3fkWqMz4GNRBBBA&#10;AAEEEEAAAQQQQAABBBBAAIEaL0AbW43fhWwAAggggAACNUSAAMAasqOoJgIIIIAAAggggAACkRHI&#10;i0wxZZRy4tvTZeRgNgIIIIAAAggggAACCCCAAAIIIIAAAjVVgDa2mrrnqDcCCCCAAAK1UYBhOWrj&#10;XmWbEEAAAQQQQAABBBAII+Bp0VODR8apTePGIXMc23dM7Rqe6WlCnPr8eKIGt/08yusJuQkkIoAA&#10;AggggAACCCCAAAIIIIAAAgggEFUB2tiiykvhCCCAAAIIIFBBgZj9+/cXVnCZCmU/evSo6tWrZz8r&#10;tCCZEUAAAQQQQAABBBBAAAEEEEAAAQQQQAABBBBAAAEEEEAAAQQQQAABBBBAAAEEEKiBAqdPn5Z5&#10;Nm3aNKq15xbAUeWlcAQQQAABBBBAAAEEEEAAAQQQQAABBBBAAAEEEEAAAQQQQAABBBBAAAEEEEAA&#10;AQSiI0AAYHRcKRUBBBBAAAEEEEAAAQQQQAABBBBAAAEEEEAAAQQQQAABBBBAAAEEEEAAAQQQQACB&#10;qAoQABhVXgpHAAEEEEAAAQQQQAABBBBAAAEEEEAAAQQQQAABBBBAAAEEEEAAAQQQQAABBBBAIDoC&#10;BABGx5VSEUAAAQQQQAABBBBAAAEEEEAAAQQQQAABBBBAAAEEEEAAAQQQQAABBBBAAAEEEIiqAAGA&#10;UeWlcAQQQAABBBBAAAEEEEAAAQQQQAABBBBAAAEEEEAAAQQQQAABBBBAAAEEEEAAAQSiI0AAYHRc&#10;KRUBBBBAAAEEEEAAAQQQQAABBBBAAAEEEEAAAQQQQAABBBBAAAEEEEAAAQQQQACBqAoQABhVXgpH&#10;AAEEEEAAAQQQQAABBBBAAAEEEEAAAQQQQAABBBBAAAEEEEAAAQQQQAABBBBAIDoCBABGx5VSEUAA&#10;AQQQQAABBBBAAAEEEEAAAQQQQAABBBBAAAEEEEAAAQQQQAABBBBAAAEEEIiqAAGAUeWlcAQQQAAB&#10;BBBAAAEEEEAAAQQQQAABBBBAAAEEEEAAAQQQQAABBBBAAAEEEEAAAQSiI0AAYHRcKRUBBBBAAAEE&#10;EEAAAQQQQAABBBBAAAEEEEAAAQQQQAABBBBAAAEEEEAAAQQQQACBqAoQABhVXgpHAAEEEEAAAQQQ&#10;QAABBBBAAAEEEEAAAQQQQAABBBBAAAEEEEAAAQQQQAABBBBAIDoCBABGx5VSEUAAAQQQQAABBBBA&#10;AAEEEEAAAQQQQAABBBBAAAEEEEAAAQQQQAABBBBAAAEEEIiqAAGAUeWlcAQQQAABBBBAAAEEEEAA&#10;AQQQQAABBBBAAAEEEEAAAQQQQAABBBBAAAEEEEAAAQSiI0AAYHRcKRUBBBBAAAEEEEAAAQQQQAAB&#10;BBBAAAEEEEAAAQQQQAABBBBAAAEEEEAAAQQQQACBqAoQABhVXgpHAAEEEEAAAQQQQAABBBBAAAEE&#10;EEAAAQQQQAABBBBAAAEEEEAAAQQQQAABBBBAIDoCBABGx5VSEUAAAQQQQAABBBBAAAEEEEAAAQQQ&#10;QAABBBBAAAEEEEAAAQQQQAABBBBAAAEEEIiqAAGAUeWlcAQQQAABBBBAAAEEEEAAAQQQQAABBBBA&#10;AAEEEEAAAQQQQAABBBBAAAEEEEAAAQSiI0AAYHRcKRUBBBBAAAEEEEAAAQQQQAABBBBAAAEEEEAA&#10;AQQQQAABBBBAAAEEEEAAAQQQQACBqAoQABhVXgpHAAEEEEAAAQQQQAABBBBAAAEEEEAAAQQQQAAB&#10;BBBAAAEEEEAAAQQQQAABBBBAIDoCBABGx5VSEUAAAQQQQAABBBBAAAEEEEAAAQQQQAABBBBAAAEE&#10;EEAAAQQQQAABBBBAAAEEEIiqAAGAUeWlcAQQQAABBBBAAAEEEEAAAQQQQAABBBBAAAEEEEAAAQQQ&#10;QAABBBBAAAEEEEAAAQSiI0AAYHRcKRUBBBBAAAEEEEAAAQQQQAABBBBAAAEEEEAAAQQQQAABBBBA&#10;AAEEEEAAAQQQQACBqAoQABhVXgpHAAEEEEAAAQQQQAABBBBAAAEEEEAAAQQQQAABBBBAAAEEEEAA&#10;AQQQQAABBBBAIDoCBABGx5VSEUAAAQQQQAABBBBAAAEEEEAAAQQQQAABBBBAAAEEEEAAAQQQQAAB&#10;BBBAAAEEEIiqAAGAUeWlcAQQQAABBBBAAAEEEEAAAQQQQAABBBBAAAEEEEAAAQQQQAABBBBAAAEE&#10;EEAAAQSiI0AAYHRcKRUBBBBAAAEEEEAAAQQQQAABBBBAAAEEEEAAAQQQQAABBBBAAAEEEEAAAQQQ&#10;QACBqAoQABhVXgpHAAEEEEAAAQQQQAABBBBAAAEEEEAAAQQQQAABBBBAAAEEEEAAAQQQQAABBBBA&#10;IDoCBABGx5VSEUAAAQQQQAABBBBAAAEEEEAAAQQQQAABBBBAAAEEEEAAAQQQQAABBBBAAAEEEIiq&#10;AAGAUeWlcAQQQAABBBBAAAEEEEAAAQQQQAABBBBAAAEEEEAAAQQQQAABBBBAAAEEEEAAAQSiI0AA&#10;YHRcKRUBBBBAAAEEEEAAAQQQQAABBBBAAAEEEEAAAQQQQAABBBBAAAEEEEAAAQQQQACBqAoQABhV&#10;XgpHAAEEEEAAAQQQQAABBBBAAAEEEEAAAQQQQAABBBBAAAEEEEAAAQQQQAABBBBAIDoCBABGx5VS&#10;EUAAAQQQQAABBBBAAAEEEEAAAQQQQAABBBBAAAEEEEAAAQQQQAABBBBAAAEEEIiqAAGAUeWlcAQQ&#10;QAABBBBAAAEEEEAAAQQQQAABBBBAAAEEEEAAAQQQQAABBBBAAAEEEEAAAQSiI0AAYHRcKRUBBBBA&#10;AAEEEEAAAQQQQAABBBBAAAEEEEAAAQQQQAABBBBAAAEEEEAAAQQQQACBqAoQABhVXgpHAAEEEEAA&#10;AQQQQAABBBBAAAEEEEAAAQQQQAABBBBAAAEEEEAAAQQQQAABBBBAIDoCBABGx5VSEUAAAQQQQAAB&#10;BBBAAAEEEEAAAQQQQAABBBBAAAEEEEAAAQQQQAABBBBAAAEEEIiqAAGAUeWlcAQQQAABBBBAAAEE&#10;EEAAAQQQQAABBBBAAAEEEEAAAQQQQAABBBBAAAEEEEAAAQSiI0AAYHRcKRUBBBBAAAEEEEAAAQQQ&#10;QAABBBBAAAEEEEAAAQQQQAABBBBAAAEEEEAAAQQQQACBqAoQABhVXgpHAAEEEEAAAQQQQAABBBBA&#10;AAEEEEAAAQQQQAABBBBAAAEEEEAAAQQQQAABBBBAIDoCBABGx5VSEUAAAQQQQAABBBBAAAEEEEAA&#10;AQQQQAABBBBAAAEEEEAAAQQQQAABBBBAAAEEEIiqgCeqpVM4AmEETp8+bc8pLCwMeA2TneQqFqhf&#10;v37U12j2fUxMjL0e53NQr149OdPOvKhXhBUggEBUBTjeR5W31hXO70+t26VsEAIIIIAAAggggAAC&#10;CCCAAAIIIIAAAggggAACCCCAAAIIRFmAAMAoA1O8T8AJ6jpx4oQd4GVeTVBIfn6+/d7r9dqvTj7c&#10;zp6ACcJr1aqVTBCGsz9MMJ4zHamaOWWa9ZmHf8Cf/3Sk1kc5CCBQNQLOsYLjfdV416a18PsTvDfN&#10;30rO08x1vl/BOUlBAAEEEEAAAQQQQAABBBBAAAEEEEAAAQQQQACBSAs4/damD8N5RnodlIcAAghE&#10;QoAAwEgoUka5BEyntenEPnXqlP00750gsAYNGtjz6NguF2VUM3k8HjfAwAnOc/ZVJFfslGk+E2Y9&#10;5n2o/e/8URXJdVMWAghEV8B8lzneR9e4NpbO70/xXi0oKNCxY8fsCyVMMK352ynUb2TxEkwhgAAC&#10;CCCAAAIIIIAAAggggAACCCCAAAIIIIBANARMf7UZPOecc85Rw4YN1bhxY8XGxkZjVZSJAAIIVFqA&#10;AMBK07FgRQSczuvjx4/bndjmB9J09Ldp08b+oTQ/kk6wWUXKJW/kBUyQwcGDB+39FPnSA0s0AULO&#10;wwQ2OCNBmoBQ50EAoCPBKwI1Q4Djfc3YT9Wxlvz++Eb4+/bbb2We5m+jjh07qmXLljQkVMcPLHVC&#10;AAEEEEAAAQQQQAABBBBAAAEEEEAAAQQQqDMC5sJ904d+4MAB+7VJkyYyT/qy68xHgA1FoNoLEABY&#10;7XdRza+gCexynk7Alwn+M0FeJkrevJpIeQIAq8e+NgEYzh8q5jWaIw45+9xZR8lXZ371kKEWCCBQ&#10;loBzrDevHO/L0mJ+SQF+f2QH/pmR/zp06GA/SxrxHgEEEEAAAQQQQAABBBBAAAEEEEAAAQQQQAAB&#10;BKpewIz4d95559nPnJwcffXVV3Yl4uPjq74yrBEBBBAIIUAAYAgUkiIrYAJBnBGhTECXCf7r1KmT&#10;Hfxn3psgMwK9ImseidL8gwAjUV7JMsznwgkwdNblfA7MSIBm2nlfclneI4BA9RTgeF8990tNq5Xz&#10;m+C8Rrr+1fX3x1w9aEb+I/gv0nuc8hBAAAEEEEAAAQQQQAABBBBAAAEEEEAAAQQQiJyAacc3DxMI&#10;aAY84nbAkbOlJAQQqLwAAYCVt2PJCgiYkaBMh7tz61/zQ2iePKqfgNlP5uG8RrOG/utwggFNWrSC&#10;PqK5LZSNAAI+AY73fBIqK+D8JjivlS2nPMv5r6O6/P6Ykf/MiMhOw0F5toM8CCCAAAIIIIAAAggg&#10;gAACCCCAAAIIIIAAAgggUPUCpi3f3A7YtO2fjQBA089hnk6/nHNnLv/+j8qoOP30ZqAeM+28OumV&#10;KZNlEECgagQIAKwa5zq9FvMjk5+fb/9AmGFxTeCfCQTkUT0F/H+8zfSZ/pFQka101u38oWLW7aRV&#10;pBzyIoDA2RHgeH923GvLWv2P93Xt98f87pm/lc4///zasjvZDgQQQAABBBBAAAEEEEAAAQQQQAAB&#10;BBBAAAEEarVA69at9eWXX9pBeFV5ZzvTH3fy5En7efToUftujOb11KlT9vSZoDuxHE2bNrXjOsxr&#10;gwYN7Kd/P86ZrINlEUAgOgIEAEbHlVL9BMwPkOnYNj96zgiA/Dj4AVWzSbO/nIf/tJNWFa/Oevmc&#10;VIU260AgcgIc7yNnWRdLco79Ztv9p6vSwllvVf/+mL+Tjh8/rpYtW1bl5rIuBBBAAAEEEEAAAQQQ&#10;QAABBBBAAAEEEEAAAQQQqKSAadP/9NNP3ViIShZTqcVMAKAJ+PN6vfar6dcwzzMdiMkpx79sU0ET&#10;BMgDAQSqtwABgNV7/9Sa2p04cUIej0cmQtwMgVuVEfC1BrEabUi4AAknvWRVSwZSlMznzHdeTSCE&#10;mTb5nLSSZfIeAQSqpwDH++q5X2pLrZzfj5K/DU56ye0sK58z33k9W78/Zr3mJN3cApgHAggggAAC&#10;CCCAAAIIIIAAAggggAACCCCAAAIIVH8B06Zv2vZNG39VPkxwnhnxz6zbBOaZephbEptpM4Kfc9ve&#10;itTJ9LOY7TD9fCa40BlR8MiRI3ach4nxMPEePBBAoPoK8A2t6L7x5mnXjn/rk+w9OpyXpxPWATQu&#10;rrnaX3ChulzYSa3iokDqLVBeXr7kaWitK7aiNT7r+Z1OefPqjAJ41itFBSIu4ARPmFcnwNP8kWD2&#10;u0lzPgflWbFTVnnyViZPgfXd9doLemrkd6oy21yly1T7Y5bXOqYWVJokNi5OKshTge9DJE9snGKj&#10;cOivdAXP4oLO95zj/VncCXVw1c5vRk34/Slt95gTdh4IIIAAAggggAACCNRogfxDyv5ou9VuulsH&#10;c3NVYHUQxbdsp8TvJKlb1wTFhzl39ubn6vhJ35Y3aBSvhmHy1USb3D2f6V9b/63dXx9UrtUUERt7&#10;jlq266jvJCWqa0Ib1bRN9d9XjeLja1z9a+JniDojgAACCCCAAAIIVG+Bs9G2b/rhTPCfeTUj/pmg&#10;v8aNG9sBeo0aNbL75p2+k/LqmbLM09ytyAQS5ufn28GAJiDQWVeZZZk+YqcDtczMToaz2V9v9Rkf&#10;yat0HI7X6i/Os/qLPdZ/0Y7jKY5vsNZXgb5pU0dnl1RkOWfvBL/69bN7YhVHJ3kw0VlMqWltDGeR&#10;6ojeyHhcab96Vlmni2+RWrJCg2+fpxl3jFaCFR8SmUeO5l97peZlFciTNFtbVt+iZpEpuEpLidYP&#10;375ta/Xcs8/pz09k6MOi/RIzcIR+e+sv9fMbByg+1Fbm79HLf0rXs0uWKXPdVl+OBr00fNwoTbxt&#10;vIb2bh9qqTqV5vzAl7XRJp//w4n8j7caAM0j12rsNX8QFBQUlBoA6F9Oedftv94KTRdk6/ZeQ7Xm&#10;5OmIfqfMdprPeX1z9UOFKlQTM3vlLTilU/VjQwS+1YBjVl62bulxrTacCvz8lmdPxMT204p/LVGD&#10;JeM1bPa79iLTV23TxB418chcni2ueJ5oHe/dmhTm6vmRCRqXeUhzX8/RvSlhjtmHNuvhOct0uGUj&#10;NXIXDpw4fvyg2l1+hyYN7RI4I9Q772ea3qen0rYe1/D5m7RiUu9QuUg7Q4Hy/gb4/26YVdaI358y&#10;bEpuUxnZmY0AAggggAACCCCAQPURsNralj3xgEZPXRi+Tlbb25znF+qeG/uq5LjXWxcOV5/J6+xl&#10;5246qHt7twhfTg2Zcyj7Vc257z49nvlh2BrH9BquZx+bp5tTynFOGraUqp3h7KuYRgO1Ye/r6hsf&#10;U7UVYG0IIIAAAggggAACCFQzgbPRtm/WaQL0TJBfQkKCTNCf6Z+PxGBMpiwzyI/pdzHBgOYWx2Z9&#10;5dnOvOwMJQ2bXaE9FNN4sFZ++Ix6nIVxsHatmKEBkzLs+i5Y/6mGJVSgEt5d+k2vgUo/7o1ozEFo&#10;vDwtG/99TXvXCla0HhXpm87OiHCftl8/e7/pq7RkYo/QVQ6TWrdiKsIgRDG59sepRALP+hDPvf5H&#10;etIKwivrsebJKXrtmWV65h8vaFBFDhDhCs47pG07ii6BbV6BA0648mpNulfrnxinyycvCtqiwnUr&#10;NNV6Tp87TR+//5C6+LUqeves1agLByvzRIlRdk5uVeZC85ypsfPf0nOTBtSBIK4gukolOFcPmD8o&#10;zLC/5ioDc1WAeZhp8zDDBDtDH5fnjwN7oaj941Wc9ceQ/egYqWC9PC0Z6/vRrd9vut5bMlFto1b/&#10;s19wXvYSJQ2eZldk+uKNmtjfb2trxDGr6Jh6JpSxTdylz3GnmKgKAe/nq/X4/x22V/Xq9t1hAwBz&#10;v3hbUx9PK7NKvZr/uBwBgF69OvN6O/ivzALJUGUCNe/3p8poWBECCCCAAAIIIIAAAlUm4N2zXuO6&#10;pGhRftEw+eHWbLW9zUy9VHP+Ol+7lk9Se7+4sQaxHdyl/Jrx3LSaNpG9bLqSRpd9Plq4NVPjrsrU&#10;C9Myteqh64ICI6vjdrv7ytNUvta/6lhL6oQAAggggAACCCCAQO0XMH3uTv+86Zs3/fSm38TpO6ms&#10;gOnfN+WaMk0fvynP6ecvs0xrRLgKP07l6qQ5nazEohVeV4kFjuftc1O+zrXuyFmRShTkare36NbP&#10;EYs5cKsTNHFOk3puWoX6piPdp21FmLWrb9XFGhgpvkIVMdWvWzEV7g6rwgkCAMvCtiJ3537/Wj2Z&#10;VxwwMnLKPP1sxOW6sF1zK0jMq8Nf79am15do4ux0u7TCgg362Y9m69WNaUqMwIEq1xlxsF1cjWgI&#10;CkUa6aCvz16+JyD478oJc/Szay9S7ocrNXGm72rjU1vTdP0j1+jDGQN8VSrco7RrflQc/GddeXzn&#10;r+9S/87SO0/drsfXHbPzLZp8uXomf6N7B7QJtSl1Kq28+80ZealZs2Z20J8zAph5b6ZNOf4jAYb7&#10;w8Pkc55VAp0bubU4P7qnP/yn9ljB920jNgpo5OoYjZLWfbwvMADQWkm1P2bFXqApC/+g/VZTdUBj&#10;dd5n+t2dab5RXj1Jmv7o3eoSsB9PWn/oNlN767juPbejy9myYW3onnA354wnynvcqMyKzAgKk5Jv&#10;cEd8La27IWfrRncVA4ePVYcQQ8Lm5uRqxNXWj0AZj33rH9U1aUUjxpaRl9mRESjv56jG/v5EholS&#10;EEAAAQQQQAABBBA4uwK5m4OC/+6cv1S3DL9Cndq2sM65c7X30y1a8vvfaOrCtXZdvZmTdeEvOynv&#10;setq5cW3n70cGPxXr9dYpc+9S4P7dlPLeKsDLfegdm5/V8/O+qnbFrkubbh+9p2tevHmnmd3f7J2&#10;BBBAAAEEEEAAAQQQqDECJijPBOo1adLEHgHQTEfi4QQRxsXF2eWb/ppyBwD6VaBe91Q9PiVFAV2t&#10;fvN9k8V9r0GzqiSh9NqVWgUr0soddCiCMQelrrMSM1tUsz7tuhr51h+OAABAAElEQVRTUYldV6lF&#10;CAAsg+2DJ+8tDv6zAkKeePmvGhFwq8dYtU1I1LBbZunTIVfr9stT7VuLnj6coVnP/Y815GVyGWso&#10;Y3Zcop7d/pEvk7mXdxnZ68Ts3Pc1ZfT/upu64L0c3da36BaQ112nn954rYYljtQ6K+J6+2MLte2e&#10;H6hnwxjlblmmmVt9QX71WozVa9ufU0p731dg1Kix+tHDo3TV1Ey73PtnvaSfr70t9C2E3TUzYf4A&#10;MH9MmCsBnKsBjIoTAOikmVfzx4HJW5k/EGqadEBQWU2rfAXrGxRTVROOWZ5WumTQsOAt9XbU3++e&#10;qyxrhNCYxom68oeDlBjuV3LQr5SVdbdVhkdxcRyZgzEjlOK1biOVvkyff/O1Ptu0UgszyxuE59XO&#10;T3x5Pb3masmKe1XpkG7rN+dnV0+P0AZRTKQE+P2JlCTlIIAAAggggAACCCBQWYF8vXz3Ne7IfzHx&#10;w7Vq2180NMH/IrkWSuiZonufTtGYMQ+r01VT7ZWdeHy4Ft12VDcnBrUqVLYy1WO5fWv13yN/69al&#10;54QMvfn0jfK/oXHDFu3Vc8AoPbb2h1Zb5I/dtsiMX0zWhOGva0ALv6ER3ZKYQAABBBBAAAEEEEAA&#10;AQRCC5j+90gF//mv4UzLrXd+b10zaBDxLf6oZ2G6QzXu065LMRVVtevDhTZU1fqr93qOfKB5j7/n&#10;1nH6X/5cIvjPnWVPxHbor3nLZqrn8Nn2+w/+uEY5tyarQwjlvCMHtP/wIeu+6dY9wa37qDdq2ETN&#10;W7VSXFBeE1xijTNoDXtqjdrq9/DaaSbRSc47sFdf7TtkjUlo5W3UQud1aBuiPL8iaujkrtV/cUfx&#10;Gz5/U3HwX9H2NOxyne69p4fWWaM1nT60SB/n/FE9rfsAb1y5wt3iqX+e6wb/+RI9Srlnvu588BU9&#10;/u0Jed9bon8dmlBnG91MsJ7/6Ev+08bLifw/55xz7OGEW7RoYf9hcfz4cTv4LzfXF+YeHx9vBwaa&#10;kQBN4N/hw4ftkQDz8/MDynd3jDVRcl3+86I9bUYpNA8zRLL98OZpb85XOmR9T60vlVq0aa22zQKv&#10;BPB9N7064bTPWsMUHzOJ9hfR+Xb6inP+LTiyV19b31VfsfHWd7VDOb6rXh3Zu1f7DuVaRXsU36KN&#10;2rZtZn//nXr7Hw/Muky6uy3mfcER5ez+SsetpueuXdu6xw6Tt3zHJOu4Yy1VxGQWU+4JX1Ctvbl2&#10;Srhjlj2z+B9vgQ7s/VqHco/bZTaKb6F2HVqF/SPQ2UZ3e8qxb4pXVs6pU2Yrih5W+VYVrf3uJJR8&#10;9SjWOjZ7/DGsLEH1tMx3fLHb3kaPJ15tOnZQM/94QWs9OdZnLNf8FtifsXZqFZCh5Hp97yv3GQpd&#10;VrVOPb5bT91xlx3QXaF6Fubqk/e+sBeJubRz5YO5rXL+/Itr7d+cmF4D1Wv7G+7og8H1Cf5dPrQr&#10;W18cOGkPk960VVt1aN8i4COVu2+Xcr4+KiuHGjdtpQ4JbUoZ6derQ3tytPeolf+kNXpl40ZqdW5b&#10;tYn371wLrlVNS6mrvz81bT9RXwQQQAABBBBAAAEEtGeNhi/8xoVY9EHJ4D93lj2RkDJJS8c+otGL&#10;9tvvV6z51AoA7B2YqbR33nztycnRgaOmHaKBmrbroIQ2ZQcQ5h7ap28OHtCxY9aZV+PG1sgYTdXy&#10;3DaKD3m+b87rrHN9d545D9ulL78+plbdktQ+9EJurd9/7tfuOaMnZb5eLxH852a0JxpabZHPacG7&#10;nTUx87AKj6/TS+v/owHXJbjZgtp18g9p184vZdVGSYntA88vK7CdTtuFafSwt7WSts5tFfKtdee4&#10;xubctn0YX9+mea3tyMnZq6Nmn1i3FWtknQ+3tfZJQ9fdJWACAQQQQAABBBBAAAEEwgicaYBemGKD&#10;kiu9nlwr5sIqzb9bNKjwEgnOucoZ9Qdbfa8H9u739UFbJzyNrFicJk1al9n/Guvx9bcF9cFa555n&#10;MhZMUHnligsoAXNGb0P3afsXaWII9u7ep1w7tsD0Z7e1+rPNCVpR36c15e4T/wXdaavfP6eo3z+C&#10;MRVu8UyUWyAy44CWe3U1K2P2mgxtOFVoV9oz8gmNu6RVmRvQLPla3R7ni1U9fXSzckwAid/jwPZV&#10;mvbjbkrqmawBA1I0ePBgpQwYoH4XJyup8wV6YOkHClxkr+YP6abO1rzOYzKsu2L7HtkZU6y0zuo2&#10;ZIF27M3WgslDlJR8sVKs8nxlXqyk7wzRgtd2+K3dWXayLrjgAvvpX2ZQxmqZkK93Ml+0a2auLJ42&#10;LvQIi0Nnvq2cnTu1c8dOXXGudXAqPKRP121ylxve/7zgrYtJ0I9n9LfTTaPbli++lfK36SeNGrgB&#10;bz95flvwcofe1wjrAOgExS3bZe4PX/sfZntDjfxnfpj9n85ogOaPAye/WbbaPQq2a+J3u9rfq/lv&#10;7FD2aws0pGt3XVz0PR2cMkAX90zSkMnWd875ItrLdLK+Sz01bbUv6NHcAnxUz866wPp+Ts7IDtjM&#10;vF3vaO6tQ9St58UakOJ8V/v5vvsZ77jf74CFrDc5H6zQ5KHfVc+L+xV9x1OsY0ZPdR36gN7Y8oZm&#10;dP+OXe+Jz253F92xdJKd1vnWFdYxpUBvLJimzt162usddvtKd10VOSbZxx3r2NFz2DR3PRseGmUf&#10;S7r0mKzt9sEr9DHLXUBH9EbGXMv2O0ruN8DdngH9ktWt8xDNXRrCoTL7pniFUZnKzpiszuY4au3n&#10;Z7cf8a3Dv57v7NKud57VBZZ5yuBhvuNySj/17HaBpj37gZ1/+4r59mesn/NbYH3Gknt205Bpz2pX&#10;4A+Buw0V/gxZdbq1i/mM+o75bl3dEqv5RINmGvjjH2nshAmaUPQcO7xX2ZUu+EJr3/EFpw7r3aOU&#10;oLrSi/rsbzOVuuiAnWnRkud0/62twy6w7elxvo6Lix7WZ4c+0xM/uUgtOyWpT59e6tUrSZ06tFTs&#10;Rbdp7T7r74pDm/XgT3qp6bmdlNTLN79rp3PV6JyL9MSrnwWtI/vVp63fmYZq2cHKn+TLn9S1k85t&#10;2kgXjZiutbt8x5+gBWtpQq37/aml+4nNQgABBBBAAAEEEKjNAl6tTX/c3cBe017RjYllXZzUUEPu&#10;ekQX1fO1Ca1asVGH3BJKmbAuzFr79HT9V2xjdejU1Tq/KjrHOrep6o+4S2s/C30+tG/zMt2W0lhN&#10;W55rXQSZZC+X1LWrdW52rpo2iNFdz69XQAue3QbYyDqvi9Hz2fnyfvaqbruoiXUeZq3TOq9b9FHo&#10;9bg1t26H/PtZ6923f3xyQtkj0ce00I8m/txdZm321+509vM/sc8xY0f8WfmF+Xr14dvUoFFLdbXO&#10;CfuMWWbdXNn3qPh2btaouIZ22Q1HPahlzz8Y2jblNi3bvM+tT8mJmNi2ysvZYp37pqhRgHEHNW18&#10;kR5+ObBNzF4+N1tP3zXC3o5Ozj5JMufL1vmwtcx0a58421VyfbxHAAEEEEAAAQQQQACBYgH/vnb/&#10;6eIckZnyL9t/OjKllyjFv5+1vH31/kV49+o1qz/8gs5JxX3QKSka0K+f3f/a6da5+qBk8I7f8vuz&#10;X9d8K+YmqB/f9O0uWKUDfuPI+C0WdrLCfbphSzqzGSH7tJ0iC3K0Yq7V5231Z/ezrOw4I7s/u7Om&#10;ZbyhdzJm2PEGXXpM1BYnPsJZ1nqNiz2m7Dee1ZBOfv3+EYip8FsFkxUU4Lq6sGB52rTmH+7cyakD&#10;yhmd3FZ3/nOzJtoHADMSlluEDnywQMmjHipOCDGVPmWUDmqN5o9O9M3N26dtO076pkNc1Hoq6yGl&#10;XBymTG+WHhqfIi3boonhghdDlBmiWtUnKf9TvfmSL9jGkzJCF8VbjYb5+5T90efal3fCrmfzNl3U&#10;zboKtn2C38blf6G3N/iCQepfnKLOZrkQj47fH2ilrrPn/Ds7R+rdU79eco8WDU+z0xaN66XhA45r&#10;lDWioP2wAgufHjfUHZGw152Z+mHArU582Wrav2a0PvN0fsidUfn835vp5s2b20F9BQUFdtCfGfnP&#10;BPw5t/k1703Qn8lrosKbNm1qzzcjADp5jE3J8v3nVaVdXFFg4rybUjQvzIqzlj+kQVYb5j9XT1Qr&#10;63uee9oXJBwq+8fW6HbOY+8Hz+riUbOdt0Gv6dNu0J+2P6FtaSPkd9jQjhUPKGVSelB+k3D6o3Td&#10;NDz0PG/RkISn477Wy/Nv0pR5G4LKqPgxKcQvu1Nqwdc6aY573lKOWd5dmj92sOa9W+ziLG6/Wses&#10;J6fcoAWrZ+u9Z25RW7+ZFd43fstW5aRbzxsGhP0MZcwepYzZ4WuVZc0cuC9eW54ZrWZ+2Sr7GXLq&#10;5FdUzZlsmKgZLxaP3moq7s1+Xosyx5W6Dfk52e5xuU/CMb3/8vNa8+En1qi7UqPm7ZT0/R/oist6&#10;q01p/VN7XtV/j5lvr2fg3Peszqy2en6v/eNe6rq9W6eqa8upIfOc3rpQV527MOQ8O/HkVk2+pqti&#10;tx7UbT1b2EnZf75NSanhl9mamaar17ynf+xYU2Jk2/Crqc5zzPHfPP1/b0x9/d/Xxt+f6rxPqBsC&#10;CCCAAAIIIIAAAkEChcf16aYtbvJdN/guqHUTwkzE975Z/zp1c9Ho+cV3NQmT3Wow2qMnru+uySt8&#10;bYEl853OfFxXWc/ntlq3E+5Z3A64b/3DOvfy0OdlThmPj7tc+7VVL97csyjppK+Np0Ev7X7vTxp1&#10;2+3ueaWdwXe9t7N40Gvuzo3u7ZA9vebq2jIDIn1FtB86UwcP3mO/8TQq3oaTRRcGnor/Un/59TCN&#10;m+lrr/RfceW2U4o3QZi96ulU5kyNzvQvsXj69LqFGt1noea8slMzhiYUzyiaOr1/oS7vGuZc1Tq3&#10;nTo8SXrrG907oI1vCSvA8rZ2vbXwWJjzamuZNGufvLf7da2ZkRIwumHQyklAAAEEEEAAAQQQQKCO&#10;Czh964bBfzrSLP5l+0+Xaz3Fpzflym4yOX2a5e6rd0veq2dTr9DsongQN9lv4vSaJzX6vT1a+f58&#10;9fDvjC/KM2/SRL/cgZMZD03UX5ZP0dsrJ4e8+2dgbqmyfboly4nq+7xsPdB7mNLNLQtDPDKm3aQM&#10;v/RQp8TLp43Scr88/pOVjanwL4PpigswAmA4M+9X2vGWFSlgPWIaD9bl32sVLmdQemxcM5lbnjaz&#10;bhXqRlh6d+h3Yx928/Ybn6Zlazdoy5Yt2rA2U7NT+7nzXl72rjVGVtHDKsA50JV2CaSp47wXMrXB&#10;Km/j+mWaMrj4qPXwwrUBowp6C/Y6pUu7wwwzVZyjmk2d1LHTviqNueYCvfv8XYppdK6S+lyqyy+/&#10;3H72Suqgxo1T9PT6XSHrHlMYW7xfSuSIb3Oum7J3vy9gMOG6Ocq8s3jEqRuuf0S7imK+tv3pPvs2&#10;HWah+udN00uPXFfpkabcFdegCfNDbwI1TNCfeZqR/5wR/8xm+KeZaZO3wn8cnEWPwbfP0yrzPd22&#10;UZkLprg1MYG3a3dY353YNpr05B/0Qvpsd548SZr+RLrSFyzQfT9o70vf+4Zu+p8H3DyDpzyhVes3&#10;asvG9Vr8RHG53oxJmr5ih5uvYMfSgOA/c9zINMtt2aBMa51JRVfNuwuEmDhtBSy6wX9W3VJvn6L7&#10;f56shpU4JiWOekCL01/Q7JFN3TUlpU5X+gvp+sP8SWpvxnAOe8zy6rUZwwOC/8anpWvtho3auGGN&#10;0menumWeWjNbP537jvs+1ESZ+ybUQmchbeT0BVq7cYu2bFhluVmN3yUe/cxnbMMWbbP26eK08e7c&#10;U28u08fuD4GVXMnPkLwn9fWpooOmW3rNnjju9IKUshm5uz5z5868po8uHT5OM2emKS0tTTOnTtbo&#10;q/pYo+ddpOff3+PmC5iwOpkeHjvavnWTObY/d09f6wyqKBg/IGP4N/VajNXS97L0zTffaNMr891R&#10;LpwlzCi2z72+yboV1UHt3PqK7uxVHI245JWi0TytDpLfjH/WWURj52Ro046d1q2SdlplPqexvc6x&#10;55lRa+9KDw7ydReshRO1/fenFu4yNgkBBBBAAAEEEECgNgkU7NTbq607Z1gPc27Tq1OTCm2duUjU&#10;vvVsqUtZowz+6ho3+M+cY2VY51A51jnWjq2va87w4raJ8Sl3a1t+UWOdN1v3D/2VW/LAOxforayd&#10;9rnZzqz3NH/CQHfeX15cFzAKoR0YZwWizRw30Q3+6zV8gubMna8r2jVylws18c3HxSPeDbA6norC&#10;3kJlLZHWUC1atLCf8SHugXtq0dTi4D8rOHHCtDn63dS+anQG22lXYGtxW0G94dP0yqYdtlHWplc0&#10;LaW4XXnmddfp1T2hO4RMOfa57Svvaae1X3J2vBWwX+6ft9IdZTH7Lw+7wX/1evn25U7rls47szbp&#10;uTljXZM30n6ttw4V7Us3lQkEEEAAAQQQQAABBBDwF3AGTTBp/tP+eSIx7V+2/3R5yi60Bgo6nJen&#10;I0eOlPrMC3+6ofL2B+9a9bgb/GfiZtLSl2mD6Z/d6OtT71ffugjKehQeXa63P/HvgA3ektvnvaD1&#10;9rJr9ULa7W6GU1nzNGDeG/Ztjd3EUBOV7dMNVVbU0vK0YvpoN/gvJraf0qxYo41u7FJwn3ZpVSlz&#10;P5U3pqK0lTCvXAJufFq5ctelTAX52u31NYTUS+ipc4vbPVwFb95eZX+xL8z9rq3boCreGokuwR45&#10;0JvziTLyfUcvT+oCZcwaVhyE1qqVbkmzrpj8vK99YIqJDx+g5q7cb6Je81T9fUNacaSyVd7kBa/q&#10;8PcG2l/aU++9rS8KRivRBOdYj45XTdXi755UA1nPtokBo435clTjfw9ajUlF+2XRxKu0KExVTTDE&#10;xMs7aZd1lepD5ipVK27DGantBwO7qUWY5UIne3TdI0t05zMX6fFvrXvVb52pyQtH6C9Dv1CvcUVX&#10;uloNcH9ZP1Ndatk3qmSwnv/7kydPau9eXzCpk+4f/OdYmqA/88NuHs4fBiZQMNTDlOM8Q82vyrSR&#10;81ZZI3H2cFfZathkrV9wWAMm+kbce3vLFxrdNVH9hw2z8nj1xMjHNGn5EStgOFFX/nCQEt3PghX4&#10;tiBNWUUjBY5/Yq1mjejqltt/xGR92qObrrv653aezAcy9MsfzlKCx6u30n/j5hs8e5meueUS932r&#10;Qbdo5Zsdde0Vt7pluzNDTFw2JV1PTx7kjijn3bWq4sek2A7qP6iD+n7n15q9fJK9lo49rtSgKxOL&#10;13iqeNJ/qmDXGo3POOgmzVu1TaN7NCt631aDbknTFsshedRsO+2jp+fonVtXq3+I2Ovy7ht3ZWdp&#10;YvwCa18Pc/a1dZyfN18frrxGy0/4kAbPzrT2abJbu/6ps/TCl+/qpiezZG4lvX33EV1iBZObz1fl&#10;PkPWorGddd+iP+tkA+uIf7KBEhMdc3e1tXJi9/ZNQds1fKzVoZCzVJnrigLfrU6dcZd2UIE1UsRt&#10;fiNFmAU3/+8vNHWdrzPrhbUzlWDOCyrQ/1C/7Z3avvNRJTb0nVC0GTpJf0n/t5KKfjNMx9W7n72g&#10;vi1889ViqB57ZYnWdRxhBx2+/epHOnTvAOu3qmgECmv1nvPn6KkZN1p/Wfge7dvfrBf7XqBtra+2&#10;l8l65j0dmmGWqR0P53fF2Rr/97X998fZZl4RQAABBBBAAAEEEKi+AsXnKuZOGxeGudPGmdTftFv8&#10;cu42uwhzjrXFOsfqWXSOpTYpmrH8SyX98gca/fhWmdHofv/3e/X0qC7y7truBpo1mLBUax4bVdwG&#10;28a6kHPB36RPEzR5Xa4VvBa+DdYEtq344Dldl1i+s6xjB75wN/fSXu3c6eIJr/ZkZ+lrq40y1MgJ&#10;5jynWcfu6hJmqPqBczL1txnXued83s+WRWQ7G4x9TntfvNktt02boXroH7v1nZu6atwiqx3HjOaX&#10;/paGWqPylXzUaz1BGz9foN7O/rd8ZyzbrIMtutttqKfeel2f5v/U3m/+1/JN/f1TunFA0dlt+/a6&#10;ecaL6qIcXW6NcmjadP/5yWGl9C2fe8k68R4BBBBAAAEEEEAAAQSqh8CpDQ+pX1KYO1n6VXF65jZN&#10;TA7uvyx/f3CB/r3+FbfEP6xeoGEJbke9TJ/6wpdOqOdwX13OCXVCVrR0mtV/ner2X7fSlalTte2i&#10;zuo5zDegz6ln/qD3b70yZP+1r4gz6NN1tyD6E96cN+24BrMmEzC59J1n5N5Q1I5delkdG16n8elZ&#10;ZVamvPup7JiKMldFhnIIMAJgOCTrmOCMvBfTsb2ah8hX8MVKDbOCf8y9sIOfwzRs8ABlbPfdMtPT&#10;+ntKG5+q1NRUPTiyT3HDk1tuvk4407nORPlex/32juLgP2cRTwddcUs33ztvnvxH7myWkKz+/S/R&#10;Jf37K7lriOgap4xq+Jr79SdaVxQA6FSv14QF2rTzG+vWjkeVkxV4pencG+/X5lwraqNBY7X1FAVa&#10;NAu1N53Swrx6EpX2r+fcmZkTe6lRp+Hu+zv//FLxbYHd1No/YQL5nFH/QgX/OQJmnnk6+Z306vpa&#10;r9V4/dIv+M+pZ0KfK9xR9/Jy/YMYC3Qyr+jKaev75i2KL7KXK8jWkhc+tic9g9N0t1/wn1NubNdh&#10;mv/ICPvt6QPpenuHddwo2KG/Lz1ip5kg3/tuKg7+c5bzJAzSg/dd6rwN++oZPE/pfsF/JuOZHJMK&#10;jvuOa/YKC/wdwlZBX7z9kjuz3/RlfsF/brJaXXKLXri96IoC63bAz71afPW8k6vi+8ZZsmpf6ydN&#10;1x1u8F/Ruj0d9YMrG9tvzJUUE8YkB1Wq3fl+wZTO3Mp+hszynmZKto71l1xyiXXcT1ar4r93ndJr&#10;32thrjauWOdu1/A5S5VzvFArXnxRK9bm6+CO1zWhV1FEvJXrjrF/0D43txUsvu159ZmcaacMn7/J&#10;uvVv8ch8ftlKnZz15+lu8J+TsVOffs6krrjvjuLgPye15fnq5Cn6s6ypPZimHbzuzD51YJ3+vDY7&#10;8MqiFin627v/0Cuvv6JXF/3IDQ50lqnNr87vifP7Em5bnflO/nD5SEcAAQQQQAABBBBAAIGKCdij&#10;5VmLlBZEV7ESA3NnvfqsfbGTSX101Zzi4D8nW0y8Rj2ySGOLRs17btE/7NH8POcma8GdEzRhwgT9&#10;79jLQrTBHrdGpbPaCs3jqO8l1L9/eOPFcgf/+ZZ3LteSEjq0DC6y8LiWjemnPr16qVeIZ58+fZQ0&#10;5k8hbwDTYPhzyvQL/jOFR2Q7rQuaX370p27wn1vpmBa6+dGlGlh0jrr9see02Rlh0c0kTfrD9OLg&#10;Pyfdk6Ah/8/XtlHozdUxK+DRPE4WFDd4v2ddqJh9KN83o+jfAXf8Ua+/8rr9vK5zsWVAJt4ggAAC&#10;CCCAAAIIIIBAnRCoWH9wrL435B47Did1/Dz18Qv+c7C8vhs/Om9Dvna/fbFf8F9xlmY9RmvxFF8f&#10;nxnAJVT/tZv7TPp03UKiP7Hz3Vfdldz42xnFwX9uaqwG3fmgnJET3eQSExXbT2bhUmIqSpTN28oJ&#10;1IVQgMrJWEvlWaORmUfh7gMy4wCFGATQnl/6P0XBMXEJSp2V5mYtyDui/fu/Us6XX2vXxx9q9ZL5&#10;WpNVvkAatxAzYd3S87I+bQOSfG888gWS+KJySwlkDrFsNU5qUBy0YWrZ685Mvf9Y8W132ycOsK4A&#10;zlLsVd+1R286fWiRHvvbvXrxx8W3Dn77359bDX29K3yr3oZdblRWxptKSi0a9a+IydQhzbrCuDY9&#10;zKh95uk8nJH7nPfhXv1HaPLPU3J5J1/JdLOMmefM9y+jKqe/++Mr1CHUCpu3s0b2q6esohHcQmUp&#10;mebd/x/tPuU7lpx682WtWnGOTliNn74bdzq5G+jA2/9w3mjdpi80qtEOd6S4vuNHqmuYo/X3rrxO&#10;emiDu2yoiXsnpAQfv6J1TApVAevH/PPt//HNsY5Zt/6od8hcJvHia2+SnpxWND/4mBjJfRO2EhGY&#10;cdWYH6i08Op6TXurbeDhzF7reRddZL0uD6hBZT9DqYnFI1gGFFjb38Q00hUPLNHSX1gjFTTpqRFD&#10;ewZ0+LToYt0i/o03tbddf/uWTt6tU/XStp/7RgG0bqE087LbbCFPr7l66v8FflYLnE6iUgzNKBGD&#10;L24dlOOk9T1wHhclBs9X7IW6pn+cNUKh1QNl/W8/mnTUZUmxyvzwmD0KwsSrkjTR6qCZcPd4Dbo8&#10;Wcm9eqhL3xRrpITa86jrvz+1Z0+yJQgggAACCCCAAAJ1RaDwi29krr11BoGLzHbn64vsL9yi0lf+&#10;Wa23xhZfPG3mWKdY58Tu1qKiO654176iT3InqG98F9322NPusvm5h7T3my/1n105+mz7Rq1If1CZ&#10;W4ui0txcgRPmfPD63pUPQvtmnwl2q/zygbWRfj3l2uDSIrGdA8arb5uiC6ZLrrT1xRpzbVOtyzws&#10;E8gX9LDOTQdeFqr1zKMOCb2s7FvtRZw26Y7Jl1nvfRfbrVs4UUnW09xeefyIQUruk6we3booZWht&#10;OrsNEiMBAQQQQAABBBBAAIE6JVCve6oev2+I4qzRzsM+rFkdLwgeiKOi/cEJV6Yq7UpnLQU6sne/&#10;vtqXo6//s0sfblyteelrnJlhX0cMDt+v+l9DrP74eaX3x5uCa0afboE+2fyW7WAGrPnhgITQJs2+&#10;Z93BsIk2rA5xPli0REX3U+gVkRpJgTAhJZFcRU0ty+OOAHh61z+1zxrwqm2JCMC4bsO1fu1Vgfdt&#10;8Hh0/NNlGnzTvOAN9+7VG0v+okX/t0pr3i17uMzgAoJTzO1Gz2tSd3ZjA/uGykUOVkPT3Ht+FBzI&#10;F9NeP0uboamXTrUz5h4t8aPy6QEdt+YE/5QE+5ZMSbzht5r/zGL7NiHOvAenh6iDM5PXGinQ8fx2&#10;AQFDxRsRHJBWPC/0VMGhQ+4tes1VAVMmlf3HgWnE9vqNshff2jdqXOg1lJ5qhu3t+70woWhROCaF&#10;ro1XJ459Zc+Kqd9czUo5ZsVd2F2DG9TTmpOntfaDLOWl9ggIXozkvgld16pJjUk+X61DHLo9ntig&#10;ClT2MxRUUJ1J8ChxwFD5xhsIs9Et+mrmIz9UZtFIf+Y28bJCw1+dOca+TVFMo4H6v1fuUXv/fpAY&#10;8wtUlBDrdGGELr/0uVLiheeGWNCj2Kb1A9Nj2uje19brq6v76/GtRaMjWLdfWpg22Xr6spq6PvDU&#10;/brj5pTgURsCS+MdAggggAACCCCAAAIIIBBxgVNfbNLubwvVvjwRgN49ennR/+mgdXZVUNBEQ386&#10;SgmhGugKT+qrL4ouJLRqvHXmRKVWpObWel5NT9eCJcusi6x8gWgVWfza8VerTUUWMHn9Tuc3bf9a&#10;SmkfWIJ1sdoNL3+oa0s0LXk8x7Rk3GX2hcyBC/jemYvMrvivEBeRmdlnuJ0DhvQNfx5pjbD4X5dZ&#10;dy7ItG7Lm5uprTu/Ve/E4qDGek166fz4EuewoTagKK3NgF9q03Nfqc+4x91cWzMXarL1dB4Dx87R&#10;/bPvUEqXFk4SrwgggAACCCCAAAIIIFBDBeqd31vXXHml/6lSubekMv3BB7Lf0KI/LdKqxa+5ffPl&#10;XaHpT+/dOfg2xM7yced1s0fD22AN+rP2g2wVpCaG3K6a0afr1aH9RfEz9ePVLNQ5edGGn+Mb48hh&#10;CHqtzH4KKoSEiAqECD+IaPk1t7DYjrrk+w21/N08FR5bo7c/OaAeySWCaGJbKSHELXRzPjwcvN3W&#10;7Twf6DVY6f734rVGwuqXkqju3ZJ0Uc9W+sMv7q7wwUjW7Ubr0qNht172rT3M1b2eH6SqT0B0RrFE&#10;i+5Xa/g59e3RnVat2KhD4y5W7umiI1TTolsrFmcPPeXXcOdkyN3+SkDwn0kfdf/fdPTpUZUKKHTK&#10;ra6vzkh8zqtTz1Aj95l5Tr6S88tKd8p1ynDy+6dX6XQ5b2tbvjoVj/plRuxM6lbGUh9nKy625KG5&#10;5PviMjwlxhIsnlM8FTIYKVrHpOLVRmcqovsmOlUsV6nhL5YIsXgkPkMhiq3jSd0GXmMJ+EYfeGXj&#10;Tt3W7aQWzPu3rVJ4fJ0WTL1JC3KLd1S8NSzfosxD9vyXn5qsEW8309GcJM3P/I16lqejy8+74GSJ&#10;Hh+/eUGTbXrrsQ8P6Y7Nb2jlytVau+zJgNEqTF1njlunB1csUM6K2yreSRW0wuqR4PwOOK9OrUr+&#10;vjjpTr6S88tKd5Y3ryavk98/nWkEEEAAAQQQQAABBBAoIWCNYP6Dfo21yBrB3ASHvfnRYfXtW46g&#10;rdzP9PjPfqF13tPynD9HuyaUKNd9a50zHS2+M4XMaHNJ0sEY/6u03MzWxHYVdkpRx0bW/Pxs3dXm&#10;IvviLjeHWX5YL13Uvacu7n2uHh5zi3t7YTfPGU506nWxVcIiu5SVmW9r36TeJc7PPGqT0KVEmpX9&#10;9Gf6auOJUtcesl0nIttZxnobWo2ozqPE9dUhRwV08oZ89aj3zY/p+LV36I3XVmr1K2v1+CLfObmT&#10;fd2imTLP+e99o0l9KxyC6RTDKwIIIIAAAggggAACCFQHgdwTMr1hIUIuyq5dBfuDd6x6QCkT0wPK&#10;TUrqp8Te3ZXU4yK1+vIPmvJkKQN0nbL6A0vruvM0UHw963zTvuvfyVK2q4b16XqsEdDChyEEeIZ8&#10;U8H9FLIMEiMqcCa7M6IVqX6Fxan7lf2ld9fYVXv4yVf1k2dSA0aiCl3nI3pj+V+DZm3P+K0b/Fev&#10;+3hlPH2H+ia08vs+WUeU4XM0afmRoGVJ8Bfwa/I6YN0j3MT0hWr78w+M7NZKjZq0c2+jeOqdzcqx&#10;uBNDfPp3vvu2u7KUiy90p+0J+9aQ4wLTrHcnF47WtGt36LHr6t5tKjzWiJfm4dwu+NSpU/b7kv/U&#10;q1fPTqpf33dl8MlShvr1D77wny5ZZk15H9ems3tFwOD75+mZW8IPH+y/TQW7st23pV1JcPjrz918&#10;FZmo2mOSFabY+DyrekdUeOqwjnxrfQGbhfgCWjnyvvjIHv3PbEvKJUnlOOaanLX7UdnPUO1WCb91&#10;3j2b9dc1vu9Pl4HXW7+1oS9dOZizyy3kwlZmlM39Vv9S8aUsmYsWufNLThRuXWcF4Vk/P42O6FjJ&#10;mVF531Bdeg/VJPOc8ZjyD+3Tzk82aenv79XMRdvsNZ7MnKjFm2+08hSPyBCVqlSTQvn9qSY7gmog&#10;gAACCCCAAAII1E0Ba3S4hEs7SUWj693/7Ov6Zd9Rfu2coVn2vP+KHfxn5sYMS1LLUG169sx4dRvY&#10;xyp/ncwIeP/8Zrl6NwyXOXBdm5+6zw3+q9/zTq1ZPl2Xd2njVzerTeLGu5W66EDggmf4Lv7CZPdi&#10;ZO/ayXpp8zjdVo7zs9x/rXTrW5EqbF545tu5fvUWHbp3QOhRAAtztXHtm3aV6rUYq16dmlSkemHz&#10;NmzTRUNvnGQ/H3suX/tydmrTuqW6b/wsNyjz7mkvadza24Jvexy2VGYggAACCCCAAAIIIIBAnRXI&#10;267f/r/n3M0fP2+x7hjWV63iivuivTtOWgGAU9w8JSfMXfw2/+eILmkVehTAwP7rnmH7r2tGn65H&#10;LVr7Ym4Kjy5X1u6H1aNrqDDNw9qzu/SLxko68v7sC/iics5+PaplDZJvmGAH7pjKeddM0+9WFQcL&#10;hKvwgXcWa1rQfbDz9OGGDfYi5j7aGRmz1D8g+M/MOqKvvy66lLJu9N2HIyw9PbaTrhriA/Junal3&#10;/2M12oV4mAbFzBO+YLRh3+ushjEtdX7PRnbO0/sXas1W3yhOAYsWHtK6JcVXnrZu5svvy+PVy/f4&#10;bg1p3vea87p2vjffXfzxUdfr1T2h6+JmqkETZY2CZOabYL7zzjtPHTp0UOvWrdW8eXM5gX7O8ubV&#10;jMZk5pk87du3V7t27exl/fP4T/szlRzJyX9edZ4OuCi6eTu1q+871L6+5HXtDVPxA1syNGbMrdZz&#10;sl7bVaDYdokaaY1iaR6nVv9dH4Uc7DNP/8h4IUyJpSVX9TEpVp17XOCrkDdLz/zf5rCV27jSf3uK&#10;/zALu0BdmFHJz1BdoAm1jce/flup41Lt54QXNobKYqV5tXH5M+68Cztbt+SNv0hpf0rTtDlzNCfE&#10;c+6c4qEp6g2coDlz5+i+O8eodYPydUK5K6vAhHffet01YqRGpIzQsuyiWwBbyzds0UaJfYdqxotb&#10;9d784W6JG7fmuNM1dcL5PQhXfzOf359wOqQjgAACCCCAAAIIIFBVAh5dfdsMd2Xm4thH1+9z34ec&#10;KNyl34951J11+6DkUu6m4VH7jh3svGaEwZXvfuUuFzBRuE9P/2S4Ukak6CcPvqp8v6C1mEYDteb1&#10;R63byfoH/1lLW+1/X+YUjcrgN8BdQLmVedNigKY8eLm75O0/TNNnZTUVFu7RH+7+lbtMuScitJ3e&#10;9elav6f4QriA9R/+l5asPGonVXy0v4CSrDdevf/0XfZ+GnHXMrlnt56G1qiIiRp68wz9a/+bdgCl&#10;WfLUts3amR+mXiWL5j0CCCCAAAIIIIAAAghUW4GyTokiUfG83R+6g8skTVmsWaP7BwT/mXXkHSy+&#10;ACy2aICjkute8f/buxsoq6r7UOB/8Mow4PAhAgpaopIEjOgzrVGTZxO0wca2fjTyEgMxVVplRZfa&#10;x3safMGQ6IP4GhK1xqgp+ppIrIlrKVlVI3kRq0lItNZGE6FKU0yqQRFRlO8R39n3cu7cmbkDM8zX&#10;neF31jpzz+fe+/zOnXPuPft/9/7+Uy0Xled/9ePvl6d321Rgn6jTzert3//h8vE89Ojz5enKiU2r&#10;HolFKytaNKxc2UXTzWIquijNfT0ZAYC7ewcM/0B8bt5Hy1ssnn1y3PDD1eX5lhMvPn57HHfugqyZ&#10;zKxPig4Oq+67KRasKLUj9M5T/xlVOhHuYIptb77t5VXxyCOPlMbHV++2NdO2U+mlNdkvjE/8b39S&#10;zvzczy+OVqF8bz4TX/z435S3+eAJh2XTg+OEMz9eXjbnf3wzWj6WfGn5TeXuffc7ZG586IimVqNe&#10;+sHCOPP6rLmnbBh40IVx5/+cGhNO+Gw8OPeYUpo7no4/+9hXo61nZqWN+sbfFFyRhjwIo+Vrvi69&#10;pgC9FPSXgjHyMQ8CTOt3t66tdPP80/6V02m+loftFTFA9ZVB8nUT4+xPv6dY9LdXLooFS6p9eFgf&#10;S798TaxYsSwb740dhSzwL9vvT6cPL+6XuiH/3LUPRMsYwFX3faVKwHHXKO32mlT5aa1Vd8XV85/4&#10;kT8vr1ix4Jz43i9bt3b6cnYNPW9X88spWPr8P55U3mefntjb91ARbVus+smu6/0PH4lV6ytPXv9U&#10;bTj8hJhaKH28efqaS7LAuTdbHei6x26O6beV7gKpNYkTDk8tGWT3iU9dEQvmzYt5VcYr5n09lswc&#10;VUzrzz5xScy7Yl4sWHBRHNl0q2iVT2cXbPntU3H90vti6fKlcc23Hql6vx4+bGw5m/ccWSpfeUEf&#10;m8iv+S3vD/l8Opx8G/efPnZyFZcAAQIECBAgQKDfCRQm/Gn5O1I6uCv/cEzc+vOXqh9nFqj3f2ef&#10;EQs3lioP0rO1i/70iOrb7lo6cdr0ODZ1sZQN8z/xxfj5htYBYet+fEfMvvP7sXzp8vjua9srWvnb&#10;lUiVl2fuWhBXLn+ruGbn4y/Ea62TrbJX+xad/FfZ88P8x5y/WxjvnXZNrHqzjQy2vhC3njelWJZj&#10;jy39ALR9ubRvq3YdZ/Y88+Of/dvWzzOzAMN7PndxubXGKbNmxzENFQ++2leEpq2y9H5+9+Liefr+&#10;rTfHsheqPJuoHxFjC6U8Bo47MkbVdSK/ppxNESBAgAABAgQIECDQWwINg3bzo68uLFTF14sRUdGb&#10;ZJ7FplVx/af/Tz4Xq39bPRLn2cXnxe2Pt27KZ9vq+2Lel39W2j+LA/rEH+2m/rpTdbrlIu5xoi77&#10;MVVnhokfPK28+7Jr58R9q1tEIWRmXzmz6Ud/5Y27YKLNmIouSFsSnevReZ/wO+6C62Jh1npf3qrf&#10;olmnxNemXRw3n/8n8b6Jo2NwY9ZVwZpfxY+++/ex6N5SK3+RtXDVfKiLMYcemi1aGan50Bkz5sbN&#10;C2fFsePqY8u6NfHokhtj/pJd+2Zbvb3h4fjpU5+MM6ZM2Ls+0Ztn3mru+fvnx3nzf1pcXpg8P556&#10;aGKUwoxabVqTCyb9+RVx4ZB/iNs2N0bjnbPjoBdXxb0LL4o/OKw+1q76SXztTz4Td24tXekLx1wX&#10;Mz8wungcR552UfYQbnGxZcDG5VfGwWe9Hj+85qKYcnDEM/ffGqeev7B8vOcuODcm5M+Z1j0cM/9s&#10;fnnd1/7xyzGl2O1IIf746jvjwhveXyrL01fGzL85KR7Ous7oy0Pe6l7+Wu1Y0rrU3e9rr70WqRvG&#10;1MLf4MGlG01jY2O8/nrpxjly5Mji+qFDhxaDNjZs2BBpfdq3WvppWWWgR7W8a3NZXYzP/8ezYL2b&#10;F90ep7z34Jh08qkxaVRd/Ne/vCxi8exi0e+de2as+uVVcfWMP4qJhzTEm795OpZ8+eJYvKL0++fC&#10;tEXx4fGllu+mzl4QsaS038rs9ah1s+Ib558Rvzfkjfjxd7+RBRM2XTdS4q3DnNrS6sQ1KSta3cgx&#10;MTl7CL8y6y71h9/+Rtw+aGocPHpSnPqRSW1eswrjp8XiWaNi1uLSLyzmnD4lnpx/S/zFqcdmXbps&#10;iCceXBKXLlhSLvCkSy6ND/XtWKbysXR+orDX76HY9Hx8YeZnYsXbpQqHq5Y+k70n+9IVfy/0Rh4b&#10;l18yOpZfn31Izyozpk8eFnPveDDOm3pM1Deujyfuvz2mX3Z9OeEz/ubqOGFkfsEvL2498c6WePPN&#10;t0vLt/XMb1JSF1IpmHF54854euHHYtr6G+LzF2UB6KOyZiq2rI+nln07O5bbymU9bHTnPvCXE+ql&#10;ify+kL9WK0Za5/5TTcYyAgQIECBAgAABAj0tMDg+deP98d3vfqjcC8fsE8fH3RdeF5fP/Fgcm/1A&#10;af8dG+Pfn/inWDTj4vI2qZTz7/5CTNpDl76FcafHly4dk/0g9+VIvXmcNP75+PK3Ph8fP35S1MfG&#10;+Ocf3Bpnzm76bnfjBVOjMKA+Djk89UDweryzZXl89I9mx923/XUcnz0z3LL232PZrdfGZbctL0O9&#10;/er9sfzxWfHJ3z+yayqmRp4Q33z0q7H0xOw5UDa8vfzqmDzqnrj8K/Pi09OOi4OHZeXYuDae+qf7&#10;49rPNnV5+4tf7PquWS7ZHia68Dgbl14Wh/2XX8XdN10SH8zO2Za1q+I7X7s8rr7zmXIh5l3ykXYF&#10;V5Z3aDkxYGSc8Md/UOzSOZ2XsyZPK57Ljx03IYZlz5nW//tT8e1rP1N8vpp2HXD4mLa7h26ZtnkC&#10;BAgQIECAAAECBGpS4O0fPxS33LK+zbrjUqG3xRvbDopPzp4RE/byKOqyeIR8WLHonJjbsDhmnXZU&#10;9r1xS6z5xf+LGy9eWK4nTdv99KdPxIsfOCjGD6/Ldyu/zj/n+Hj+qlviMx87NkYWGmP1E/fFly7/&#10;arFOPG1UyHrymzq2VI9f3qnZRCfqdJuls/uZ5X9/S7w5oXX5m/Zqcm1a1jRVGH9q3DLjwJi95LWs&#10;QcOVcekpk+MXWb39GR/4vXhj9Y/jG3/d3Czt2TU1o7uPqWgqoam9Fdjdu3Nv0+xn+42KGd98NAbN&#10;/VTMWVIK7Nu57OsxOxvbGq5aND+WX/HFigtJIT74ifOyAKC5xV12PrskZp/ZFOjSKp3sn2zOmSfH&#10;+geeidnvbr62KYC5KQq3o/9shbqm1oJixO4uDM3zrpm5wVPiKz/7Ztx2zPnFIu1cfn2ceWLTA7+8&#10;nKlVp4ce/O8xLo/raHh/3PzgF2LpqVeX9lu6ME7NxpZD4ZQb4rrPTCktzn6hfOMnzir/4vWYuQ/G&#10;pSc03UQiK8uXH14Ut+16sLf8yj+MGz/8SrZNKeiwZdp9YT5vXSl/bavMKQhj+/bt5YC9NJ9aAUz7&#10;7b9/Kbo+bxUwpZGW79ixozjm822lnbbdXQBIW/vtzfLy/1Q2sWlX64cdT6cQhx713my30jXivq/P&#10;j/uyuaOuWho/mH1cFMafHo8tnhMnz1pUTHrlkgVxbja2HAYMmRb/cN30GLprRWHC6bHiW3PipPNK&#10;+72zbHF27Vnccrfy/PuPqHhvlpdWuyF34pp09PAojD08JmVBSSuzbrbfefbemD/n3kgt9t33r3fH&#10;cS3uKmXf7FHxR//XP8ZVz55abu30O/Nnx3fmVxR01+R+Zy+M71z2oaYVnTo3Tcl0dGp319bGbU3X&#10;4HK67Shn5a8ammzKKbQ5sbfvofSEvtgFdRZ0m4ZBpX/NNvPpEyt27Km56cFxxsJH4vK/Ozauf2t7&#10;8ZAWnv+xaH21j5hy4ZK446L3d9FhN4XgVn3vVF3YPOtt0aJliKwLqW/edWlMnF66xy2/7bJY3hTv&#10;12znqVnX9DMnNTRb1tdm8vtO/tpW+fvL/aet47OcAAECBAgQIECAQJ8RyALe7vmPZXH+kaeVf4y7&#10;/LYrs+8tV7Z5CHOXPB3zThnXbP2ObU3fp5pWFLLvdj+JLz18TFz99OZiQN+V05dHtZTPvOFncdGU&#10;0vehqRd8NuL60o8pdz59W0w/sY0vUSmj7Edj5584MV558rW44qimnDszNfqES7P0hsVHj78gfpH9&#10;cDLlcf1l06P1k8tSLvvNvC6+etiDcVn2PbatofXXyUJ0+jiPyVrOf3pnMcui0x9Wd5q7dHWc06zp&#10;+6Zz1bpcbR1BxAmX3hyXX1P6np6CANs6l6nr5h/cPLNrAjLbLo41BAgQIECAAAECBPq0QF6XnupL&#10;du7cWayH7+q69ZRHSjulm8Y91d0UQRub6vBSD3eLFizbo3OqY572l6UAwL2pqy+M/1AsmtYQc5aV&#10;vqssmT8rlsxvO9uViy+Nk3+aGsm6oOpGSxbMjirV+DFw8sWxbP7pbf44Kq/33es63aqlaVq4/a3S&#10;97e0ZNmSRbEn2dx1/2p12llY5unXLI2rfn1aud5+cVZv31YUwoAJ744xeVhRO+rDm0rdcmr3MRUt&#10;tzbfcYHsm75hzwKjYvrCh+Kxe26MGSdNbnPzk2bMibseWxmzp8+Ic05N3QlmLWXt2nropBmx4q6F&#10;cdJ+eTTarhXZy4Cjzo5F96zIWvIpBfnkawa1uHy8+6gx5cCg+pGHFTcbMGh01LcIuMn3L78W8nCi&#10;8pLyREqzL7YX1DDlL2Lj6h/F3JnHlI+lcmLm3Dvi2RfujVPGNccZd8q87CHc9+LCqfWVm5enL7xu&#10;abz0o0vLQYOpK5HLlpduFvuNvTzuvvq08rb5xMisK+AffWlqPhtzrrqrdbfE5bX9ZyLd5Ldu3Rqb&#10;Nm0qtgSYWv1LrQAOGzYsxowZUxwbGhqirq6u2CJgai1w8+bNsW3btvIHkUqNlh9K2vUhojKBvZk+&#10;YmjT+79ucBy2q9vQ0Q3t+K/I/7l35TvxjCtj4ayzY/Lkpm5bDm1oiraa8NHL4pll34pZ06pfQ86e&#10;sygeffLv4gOjmh/I+I9cFisfuyeumjGt+YqsieFZ878VTzyxNM7e1b3MS+uaHsLmGw+oPywObFHW&#10;tK5T16TCxLjiO9fGtA9WHEvdwa0aVa68ZhXLUxgfs+9+Mu5alAU1VrsWZh/w5ty4NH55w4xoxtDJ&#10;c5NbdOR14IQpMabtS2cc8t7sl+tpyM7DYSN3vV/2WM7sVw0Tjy7tlzV73fzqVFqchejlE+X7R75g&#10;b99D+f6prAe3571d3qE2JxoOO7rcxW8rpLzIgyfF1zb8Zyy94fJyl1H5qvQ64Jgz44alT8e/3Pqp&#10;qB42W7l103RdQ+ljU8Owpv/tfO2QUYcXJwdkQfZDWq+O+lGHlMtSt3/1s5+nH8PyVCOOPOdrseZn&#10;S9q8b+XHsmzeKW28p5rS6i9T/eL+019OhuMgQIAAAQIECBDY5wUK406Jb7/5Qjx4y9ym72pVVKZm&#10;LQP+bM2WWPCpKa3WHnb0B0vL9j8m3jWq4pnd4CNj3r+uiQfb+G438JiZccejq+O+S08op9kw5aJY&#10;86NbqpaltP2aeOXpO8rbp4nBLb5NHT6ucy3nj37/X8S/vv58LLnuwvL3wGYZZjMp0O1LdzwaG76d&#10;9XRy7idLqyu+C+bbDxxyeBxU3/p5cqePMwv+K8y8JZ782fdi5jFNzyLK+U69ML735Iux4Iwj80XF&#10;1z19963ceECh4kdq6Xv6uudiyZcurNyk2fRZl98Q//zCslbPc5ttZIYAAQIECBAgQIAAgWJAXuql&#10;LzXGs2XLluLYlXXrKa083ZRHyqtlXX6101A3+r1V64CrbVteltcx77GetbxHaaJc/z08pn/9gaye&#10;vkVd+q7Nz754UaxY+VQsOrvie17WSFbLmrr5dy2NW646u0UmpdkZWauAP7//yphYzrP5Zi3rxDtd&#10;p9s8+WyuLt51UvW4mFab7low4ICjoiE7yKp12mmbwoRivf09N14V0yY315g0bVYsfviJeGDhLo/f&#10;vR55J2mx1+epVLA9xVTsKr6XvRQY8Oqrr7ZobmYvU2pjt40bN8bAgQOLYxub9LnF2954OX77u3Xx&#10;2sbNkTV1FsMaDoxDDhkfw4c2/8eofmCN8cb69fHWW1ujMbtQHnDAiBg1vCnKJKW99vWtURg8IsaO&#10;zVraqp5In1qaWn174YUXijeG448/vtxVbFcdxNYN6+Ll1zZGiqouFOrjwLHjoj0xLsX9svdn1iNt&#10;FOqHxdgxWZfO/QG8k7DpfP3mN78pt9RXLbnKDxDp/zsF/qVW/0aNGlX8oJG6Z0xD+kCQptdn7/mU&#10;bsvgv2ofFPLAjrQudS2c0uhvw7ZN6+PV7P88dYec/bPHQQeNjaFVPjA0ZsGS27JtCnVDoy69N7Nf&#10;TWzaVnynR122Q1r0xk9uiCnnloKHFz6wMmYc3XQ9aZ9bb12TKvLNjmTwAQdk75/+cc1rn3vntmrv&#10;e6hzuXR87+6+3ne8RGmPrbHhpddiY/YFKN13hw07MEaPrKiE2LtEe2WvrW9uyAKuN8aW7DJQXz8k&#10;UpB1Q3tueL1S2o5nui/ff1KLuqtXr47TTjut43D2IECAAAECBAgQIFAzAltj3Qsvxm/Xvhqbss+4&#10;aRg0dEQcdvi7Y1z+47m9LmuW9ksvZ9/t0nOR7DvRsDExbvTuvts1xoZ1r8TGjdW/C27d8FK8+NqW&#10;7JnggTF+3MjuewbbuDVeemFNrH11XWZS8jjo4ENjQpfl2cHj3Pov8ems5cY7tzbG/lNvifUPXxRJ&#10;8c3s+eprxeek2ffmA7v5e3NmsuGV0vf07ATEkGHpu22D57LFd7Y/BAgQIECAAAECfU3goYceiokT&#10;J8agQa1/WNNdx5LqU1588cViUN573vOeYl390KFDizE51erfO1KOVFefWv5LjQClxoCee+65Yut/&#10;48ePL/cC2JH0enLbxm1vxPpX34qtqX598AExIotdaArh2RYvv7A2qzUsxIiDx8bwYuV7ldI1bspi&#10;G16Pt7LvTK3TqLL9HhbVZJ1u5rMpi0PIAhVi6K4ghW1ZS4HF0IVCXdbAU4pCWB83nHZiLFq5LQrT&#10;FsYzfzej3FjZHg7Z6ioC6X8qjakxre4chDvthW7d8LExMRv3bijE8FHZBaVZ81ZNKaW0J1QEHzet&#10;MdWWwOCRo2NCNnZ02Nv9OppPX9w+vwC1p+wpwC/9AiAF96UPBCkQ8MDsQWEaUqt/6QNI+oBQLc3K&#10;QMI8r2rL8nX95bVu6KgYv8c4vU1x92f+IOb+dFNT97rZDXhodtNtGl6Ou278Rnl2UDsaLixvXJ7o&#10;rWvS7vMtF89EVYH2vYeq7roPLhwcI8eN61BLf7WKNLhhZIzLxv48VLtXtHW87j9tyVhOgAABAgQI&#10;ECBAoLcEBsfoCUcWx64vQZb2kRX5ogAAG75JREFUuAnR/ieAhRg5Ovsu2MYOg0eOiyN74utV9sPP&#10;cUdOKo5db5JS7JrjbMig0tgjQ2bSX76n94iXTAgQIECAAAECBAi0EEhBfingLw2pQa4UqJfq2FNL&#10;ffX19e1qra9FksXZlEaq90+N2LzxxhuRGi8YMmRIcV1nAwur5dfVywp1w2Ps+LaCbepi7IQJe84y&#10;611z1Nhs3POW7dqiFut0N636Vkw+fX6x/CfNfyDuvuDoLOgva5CoIgxh/ePfKwb/FTfK3msCy9p1&#10;unt9I10A9/opUAACfV8gD9hIwX7Vxnx93z/SnjyCoXHstA8VM3xn24o4+7Ib4vEX1hdbukwLt61f&#10;FbdfdmosWJG1RJoNhZMWxrSJe4wqLG7rDwECBPqLQH5/qXbvScvy9f3leB0HAQIECBAgQIAAAQIE&#10;CBAgQIAAAQIECBAgsG8LpGC81Iteek3BeqmhnnxMAXwpIHBvxrzRnzytlHZlXvu2ev85+qGHH1fu&#10;qnnF/NPjuvsej/WbSq3tpx4JVz9yexx3zoLyAX/+r6ZmnRAb+oKAQM2+cJb6QRn7QkR4P2DuskNI&#10;0f27a4kvP5/5Nmk+BVmkDxLpA8Fbb71VLkvaJu8SuNp+5Q2ziTzflFa+beX6fW366I9fHGcv+FHc&#10;u/3t2LlsUZyTjWmYPHm/WLmy1M1ybvLV/31WtPV7hnwbrwR6QsD/bk8o99888vtAW0eYv7/cf9oS&#10;spwAAQIECBAgQIAAAQK7EdiRdfe7853SBt3b89BuCmEVAQIECBAgQIAAAQKdERg4cGCxZb5Up56C&#10;9lJd/Lp164p17alxhLwupaN5pLqX1Ntf2r8uaw4uBRmmFgBTfmk09BOBocfFvGvPitPn3ls8oK9f&#10;ek58PU1NnhxZEEKzgyzMuCU+cbQohGYoNTzjv7SGT05/Klq6SaQx3XzyYLD+dHyOpSSQPmSk85t+&#10;DZDGNJ2WdXTIAzs6ul+/2374cXHDkw/GVTNOanZolcF/k8+eE0ufeD7O0vpfMyMzvSfget979vty&#10;zu4/+/LZd+wECBAgQIAAAQIECLRboH5U/P6kXW03/Me2ck8T7d7fhgQIECBAgAABAgQI9LpAqotL&#10;wXmVgXmpniSvn8/r6jv6mtfz5/X7efp5a4O9fuAK0GUCR89YFMsWzy+3BFhMuDL4rzA55tzyQKxc&#10;eHrog7DL2Ls9IS0AdjuxDNINKPU3n24QqQ/61ELc8OHDizclOrUtkAfipXOYhnw+L3XL+Xx5/pp/&#10;OGi5f75f/pqvT9unMb1X8mV5Wvvs6/BJMXvh3XH+59bH2t/9Ll7euLnYzXLEkDh04hExYayI+332&#10;vVGDB57+b13va/DE9MEitbw/5PP5obScz5fnr33t/pPue+l/Z/PmzcVf0+XH4ZUAAQIECBAgQIAA&#10;AQJdKlCYEPOeXB+Xb8maAoz9o6FLE5cYAQIECBAgQIAAgX1LID3Tz+vFevrIU74pMC+12JfqTPZU&#10;b9LR8qU6v8qxo/vbvtYFCjHpoxfE3f8xI9a/uDZ+98rLsTlrPXLH5iwK4aBD44hJE2K4aLJaP4mt&#10;yueUtSKxoDsE8oCu7du3C+zqDuB+lmb+YaKfHVanDqdu+KiYkMZOpWJnAt0v4Hrf/cZy6D6B3rr/&#10;pP+bQYMGxfr16wUAdt/plTIBAgQIECBAgAABAkmgMDgaGgazIECAAAECBAgQIECgkwLpmX56tp+e&#10;8ff00Fv1GT19nPLrboG6GDV+QnHs7pyk3/0CPX8l6v5jkkONCaSbz+DBg4vR56nv+VdeeaXY/GyN&#10;FVNxKgTyXwm0/ODQ1ny+fZ7Enubz7fL08u0rWwBMv1gwECDQtwRc7/vW+arF0ub3g/z+kJexrfl8&#10;+3y7Pc3n2+Xp5dv39v0nPRyor6+Pl19+OS+iVwIECBAgQIAAAQIECBAgQIAAAQIECBAgQKCGBdIz&#10;/fRsvzcCAGuYRdEIEOglAQGAvQS/L2WbKtnzm17qN35H1nTo1q1bi10B5/3Q70sejrW1QArAyIMv&#10;0mvle6b11pYQIFCrApX/u673tXqWlKtSoJbuP0OHDo2NGzfGr3/968oimiZAgAABAgQIECBAgAAB&#10;AgQIECBAgAABAgRqTCA9y0/P9NOzfQMBAgRqQUAXwLVwFvp5GVJAyJAhQ4qBf6+++mps2bIlnnvu&#10;uWJzuKNHj466uroYMWJEsY/6fk7R5w4vBUZ0ZNjT9i3Xp2C/NLQM/ktNJacWAPPA0Y6UwbYECPSe&#10;gOt979n3t5xb3i/2dHx72r7l+lq8/6RfCR5wwAGxZs2a4uEeccQRezps6wkQIECAAAECBAgQIECA&#10;AAECBAgQIECAAIEeFkjBf+lZfnqmn57tGwgQIFALAgIAa+Es9PMypICQfMy7dU0tAKbWobZt21YM&#10;/koBX4K9auONkLfK2DJYoqtLl6efXtN7IQ35sjz4L82n946BAIG+IZBf69Or633fOGe1VMp9/f6T&#10;/mdGjhxZvCf+27/9W7zyyisxduzY4ph+SGEgQIAAAQIECBAgQIAAAQIECBAgQIAAAQIEekdg8+bN&#10;kbr8TeOGDRuKDRylZ/p5fVjvlEquBAgQaBIYkLXI1rEmvpr2bddUavY0BXYJ7moXV7/dKG/hLbX+&#10;t3379njzzTeLFdxpPgV55evzFnn6LUQfOLBCoRAHHnhg7L///nssbR6w194gvcrt8+mUSbo+pDRS&#10;IGh6Tb+WyK8Z7U17j4W1AQECPSKQX89d73uEu19l4v5TahE3/TgifU5644034q233ir/WCLdNyvv&#10;nf3q5DsYAgQIECBAgAABAgQIECBAgAABAgQIECBQgwKprjqNqe469WyY6rGHDx8eDQ0Nxfm8TrsG&#10;i65IBAjUiEBefz5s2LBuLZEWALuVV+K5QH5TTBHwKbAsVfKnIS1Pb/YdO3aUAwHzfbz2jkAKLmjP&#10;B5W0XTp/aaicbqvULbepzKPy/ZHeI2k+T7ut9CwnQKA2BSr/n13va/Mc1Wqp3H9KAfHpAUK6R6ZW&#10;/1IwYPqMlD4rJR8DAQIECBAgQIAAAQIECBAgQIAAAQIECBAg0LMCed1XqvdKz/DTaxor67t7tkRy&#10;I0CAQGsBAYCtTSzpBoE8oKu+vr6YenpNFdmpu7/0mncB2w1ZS7KDAulc5UF4Hdy1Q5un8543iZy/&#10;P/LA0A4lZGMCBGpKIP9/dr2vqdPSJwrj/lM6TemBQXqAkO6J6bUy+E8QYJ94KyskAQIECBAgQIAA&#10;AQIECBAgQIAAAQIECPQTgVR3kYb0mp7fpzGv4+4nh+gwCBDoJwICAPvJiewrh5HfIPNAr3w+VW4b&#10;9j2B/FcRLd8P+56EIybQ/wTy63vL/2/X+/53rvviEfWF+096gOAhQl98dykzAQIECBAgQIAAAQIE&#10;CBAgQIAAAQIECBAgQIAAgZ4VEADYs95y2yWQB4akpnErBy3bVGr03+n8/PffI3RkBAjkAvn/u+t9&#10;LuK1NwXy92NvlkHeBAgQIECAAAECBAgQIECAAAECBAgQIECAAAECBAgQ6EoBAYBdqSmtTguomO80&#10;oQQIECDQJwRc7/vEaVJIAgQIECBAgAABAgQIECBAgAABAgQIECBAgAABAgQIEKhxgYE1Xj7FI0CA&#10;AAECBAgQIECAAAECBAgQIECAAAECBAgQIECAAAECBAgQIECAAAECBKoICACsgmIRAQIECBAgQIAA&#10;AQIECBAgQIAAAQIECBAgQIAAAQIECBAgQIAAAQIECBCodQEBgLV+hpSPAAECBAgQIECAAAECBAgQ&#10;IECAAAECBAgQIECAAAECBAgQIECAAAECBAhUERAAWAXFIgIECBAgQIAAAQIECBAgQIAAAQIECBAg&#10;QIAAAQIECBAgQIAAAQIECBAgUOsCAgBr/QwpHwECBAgQIECAAAECBAgQIECAAAECBAgQIECAAAEC&#10;BAgQIECAAAECBAgQqCIgALAKikUECBAgQIAAAQIECBAgQIAAAQIECBAgQIAAAQIECBAgQIAAAQIE&#10;CBAgQKDWBQQA1voZUj4CBAgQIECAAAECBAgQIECAAAECBAgQIECAAAECBAgQIECAAAECBAgQIFBF&#10;QABgFRSLCBAgQIAAAQIECBAgQIAAAQIECBAgQIAAAQIECBAgQIAAAQIECBAgQIBArQsIAKz1M6R8&#10;BAgQIECAAAECBAgQIECAAAECBAgQIECAAAECBAgQIECAAAECBAgQIECgioAAwCooFhEgQIAAAQIE&#10;CBAgQIAAAQIECBAgQIAAAQIECBAgQIAAAQIECBAgQIAAgVoXEABY62dI+QgQIECAAAECBAgQIECA&#10;AAECBAgQIECAAAECBAgQIECAAAECBAgQIECAQBUBAYBVUCwiQIAAAQIECBAgQIAAAQIECBAgQIAA&#10;AQIECBAgQIAAAQIECBAgQIAAAQK1LiAAsNbPkPIRIECAAAECBAgQIECAAAECBAgQIECAAAECBAgQ&#10;IECAAAECBAgQIECAAIEqAgIAq6BYRIAAAQIECBAgQIAAAQIECBAgQIAAAQIECBAgQIAAAQIECBAg&#10;QIAAAQIEal1AAGCtnyHlI0CAAAECBAgQIECAAAECBAgQIECAAAECBAgQIECAAAECBAgQIECAAAEC&#10;VQQEAFZBsYgAAQIECBAgQIAAAQIECBAgQIAAAQIECBAgQIAAAQIECBAgQIAAAQIECNS6gADAWj9D&#10;ykeAAAECBAgQIECAAAECBAgQIECAAAECBAgQIECAAAECBAgQIECAAAECBKoICACsgmIRAQIECBAg&#10;QIAAAQIECBAgQIAAAQIECBAgQIAAAQIECBAgQIAAAQIECBCodQEBgLV+hpSPAAECBAgQIECAAAEC&#10;BAgQIECAAAECBAgQIECAAAECBAgQIECAAAECBAhUERAAWAXFIgIECBAgQIAAAQIECBAgQIAAAQIE&#10;CBAgQIAAAQIECBAgQIAAAQIECBAgUOsCAgBr/QwpHwECBAgQIECAAAECBAgQIECAAAECBAgQIECA&#10;AAECBAgQIECAAAECBAgQqCIgALAKikUECBAgQIAAAQIECBAgQIAAAQIECBAgQIAAAQIECBAgQIAA&#10;AQIECBAgQKDWBQQA1voZUj4CBAgQIECAAAECBAgQIECAAAECBAgQIECAAAECBAgQIECAAAECBAgQ&#10;IFBFQABgFRSLCBAgQIAAAQIECBAgQIAAAQIECBAgQIAAAQIECBAgQIAAAQIECBAgQIBArQsIAKz1&#10;M6R8BAgQIECAAAECBAgQIECAAAECBAgQIECAAAECBAgQIECAAAECBAgQIECgioAAwCooFhEgQIAA&#10;AQIECBAgQIAAAQIECBAgQIAAAQIECBAgQIAAAQIECBAgQIAAgVoXEABY62dI+QgQIECAAAECBAgQ&#10;IECAAAECBAgQIECAAAECBAgQIECAAAECBAgQIECAQBUBAYBVUCwiQIAAAQIECBAgQIAAAQIECBAg&#10;QIAAAQIECBAgQIAAAQIECBAgQIAAAQK1LiAAsNbPkPIRIECAAAECBAgQIECAAAECBAgQIECAAAEC&#10;BAgQIECAAAECBAgQIECAAIEqAgIAq6BYRIAAAQIECBAgQIAAAQIECBAgQIAAAQIECBAgQIAAAQIE&#10;CBAgQIAAAQIEal1AAGCtnyHlI0CAAAECBAgQIECAAAECBAgQIECAAAECBAgQIECAAAECBAgQIECA&#10;AAECVQQEAFZBsYgAAQIECBAgQIAAAQIECBAgQIAAAQIECBAgQIAAAQIECBAgQIAAAQIECNS6gADA&#10;Wj9DykeAAAECBAgQIECAAAECBAgQIECAAAECBAgQIECAAAECBAgQIECAAAECBKoICACsgmIRAQIE&#10;CBAgQIAAAQIECBAgQIAAAQIECBAgQIAAAQIECBAgQIAAAQIECBCodQEBgLV+hpSPAAECBAgQIECA&#10;AAECBAgQIECAAAECBAgQIECAAAECBAgQIECAAAECBAhUERAAWAXFIgIECBAgQIAAAQIECBAgQIAA&#10;AQIECBAgQIAAAQIECBAgQIAAAQIECBAgUOsCAgBr/QwpHwECBAgQIECAAAECBAgQIECAAAECBAgQ&#10;IECAAAECBAgQIECAAAECBAgQqCIgALAKikUECBAgQIAAAQIECBAgQIAAAQIECBAgQIAAAQIECBAg&#10;QIAAAQIECBAgQKDWBQQA1voZUj4CBAgQIECAAAECBAgQIECAAAECBAgQIECAAAECBAgQIECAAAEC&#10;BAgQIFBFQABgFRSLCBAgQIAAAQIECBAgQIAAAQIECBAgQIAAAQIECBAgQIAAAQIECBAgQIBArQsI&#10;AKz1M6R8BAgQIECAAAECBAgQIECAAAECBAgQIECAAAECBAgQIECAAAECBAgQIECgioAAwCooFhEg&#10;QIAAAQIECBAgQIAAAQIECBAgQIAAAQIECBAgQIAAAQIECBAgQIAAgVoXEABY62dI+QgQIECAAAEC&#10;BAgQIECAAAECBAgQIECAAAECBAgQIECAAAECBAgQIECAQBUBAYBVUCwiQIAAAQIECBAgQIAAAQIE&#10;CBAgQIAAAQIECBAgQIAAAQIECBAgQIAAAQK1LiAAsNbPkPIRIECAAAECBAgQIECAAAECBAgQIECA&#10;AAECBAgQIECAAAECBAgQIECAAIEqAgIAq6BYRIAAAQIECBAgQIAAAQIECBAgQIAAAQIECBAgQIAA&#10;AQIECBAgQIAAAQIEal1AAGCtnyHlI0CAAAECBAgQIECAAAECBAgQIECAAAECBAgQIECAAAECBAgQ&#10;IECAAAECVQQEAFZBsYgAAQIECBAgQIAAAQIECBAgQIAAAQIECBAgQIAAAQIECBAgQIAAAQIECNS6&#10;QKEnCjhgwIBIY7XhnXfeqbbYMgIECBAgQIAAAQIECBAgQIAAAQIECBAgQIAAAQIECBAgQIAAAQIE&#10;CBAgUNMCbcXFtbW8qw+m21sAHDiw27PoahPpESBAgAABAgQIECBAgAABAgQIECBAgAABAgQIECBA&#10;gAABAgQIECBAgACBvRZIDeP1RBBgt0fnpQDAnTt3hpb+9vq9YEcCBAgQIECAAAECBAgQIECAAAEC&#10;BAgQIECAAAECBAgQIECAAAECBAgQ6CMCKVYujfvtt1+3l7jbAwAHDRpUPBgBgN1+LmVAgAABAgQI&#10;ECBAgAABAgQIECBAgAABAgQIECBAgAABAgQIECBAgAABAr0skAcApti57h66PQCwUChEGlMrgGk0&#10;ECBAgAABAgQIECBAgAABAgQIECBAgAABAgQIECBAgAABAgQIECBAgACB/iiQx8nlcXPdfYzdHgCY&#10;DqC+vj7yroB1B9zdp1T6BAgQIECAAAECBAgQIECAAAECBAgQIECAAAECBAgQIECAAAECBAgQINCT&#10;AqnVvzz4b8CAAcWYuZ7Iv9ATmaQDGjJkSGzdujV27NhRDAZMy9Kga+CeOAPyIECAAAECBAgQIECA&#10;AAECBAgQIECAAAECBAgQIECAAAECBAgQIECAAIGuFkhxcHmXv+k1tfyXGszL4+O6Or+W6fVIAGDK&#10;NB1QOrDUr/H27dujsbFR8F/Ls2GeAAECBAgQIECAAAECBAgQIECAAAECBAgQIECAAAECBAgQIECA&#10;AAECBPqUQOodNwX+pdi4/fbbr0fL3mMBgPlRpQNMgYAGAgQIECBAgAABAgQIECBAgAABAgQIECBA&#10;gAABAgQIECBAgAABAgQIECBAYO8FBu79rvYkQIAAAQIECBAgQIAAAQIECBAgQIAAAQIECBAgQIAA&#10;AQIECBAgQIAAAQIEektAAGBvycuXAAECBAgQIECAAAECBAgQIECAAAECBAgQIECAAAECBAgQIECA&#10;AAECBAh0QkAAYCfw7EqAAAECBAgQIECAAAECBAgQIECAAAECBAgQIECAAAECBAgQIECAAAECBHpL&#10;QABgb8nLlwABAgQIECBAgAABAgQIECBAgAABAgQIECBAgAABAgQIECBAgAABAgQIdEJAAGAn8OxK&#10;gAABAgQIECBAgAABAgQIECBAgAABAgQIECBAgAABAgQIECBAgAABAgR6S0AAYG/Jy5cAAQIECBAg&#10;QIAAAQIECBAgQIAAAQIECBAgQIAAAQIECBAgQIAAAQIECHRCQABgJ/DsSoAAAQIECBAgQIAAAQIE&#10;CBAgQIAAAQIECBAgQIAAAQIECBAgQIAAAQIEektAAGBvycuXAAECBAgQIECAAAECBAgQIECAAAEC&#10;BAgQIECAAAECBAgQIECAAAECBAh0QkAAYCfw7EqAAAECBAgQIECAAAECBAgQIECAAAECBAgQIECA&#10;AAECBAgQIECAAAECBHpLQABgb8nLlwABAgQIECBAgAABAgQIECBAgAABAgQIECBAgAABAgQIECBA&#10;gAABAgQIdEJAAGAn8OxKgAABAgQIECBAgAABAgQIECBAgAABAgQIECBAgAABAgQIECBAgAABAgR6&#10;S0AAYG/Jy5cAAQIECBAgQIAAAQIECBAgQIAAAQIECBAgQIAAAQIECBAgQIAAAQIECHRCQABgJ/Ds&#10;SoAAAQIECBAgQIAAAQIECBAgQIAAAQIECBAgQIAAAQIECBAgQIAAAQIEektAAGBvycuXAAECBAgQ&#10;IECAAAECBAgQIECAAAECBAgQIECAAAECBAgQIECAAAECBAh0QkAAYCfw7EqAAAECBAgQIECAAAEC&#10;BAgQIECAAAECBAgQIECAAAECBAgQIECAAAECBHpLYGBjY+Pm3spcvgQIECBAgAABAgQIECBAgAAB&#10;AgQIECBAgAABAgQIECBAgAABAgQIECBAgEDHBVLs38ANGza81PFd7UGAAAECBAgQIECAAAECBAgQ&#10;IECAAAECBAgQIECAAAECBAgQIECAAAECBAj0lkCK/Ru4du3aX/ZWAeRLgAABAgQIECBAgAABAgQI&#10;ECBAgAABAgQIECBAgAABAgQIECBAgAABAgQIdFwgxf4NfPbZZx/JmgLc2vHd7UGAAAECBAgQIECA&#10;AAECBAgQIECAAAECBAgQIECAAAECBAgQIECAAAECBAj0tECK+UuxfwOyjCc/9thjX5w8efL0ni6E&#10;/AgQIECAAAECBAgQIECAAAECBAgQIECAAAECBAgQIECAAAECBAgQIECAAIGOCaxcufJ7J5988hf2&#10;y3Y7YOjQob9517veNW7EiBGHdywZWxMgQIAAAQIECBAgQIAAAQIECBAgQIAAAQIECBAgQIAAAQIE&#10;CBAgQIAAAQI9JbBmzZqHlyxZctPjjz++NgUANmQTGwYNGrRqzJgxg0eOHHnEwIEDCz1VGPkQIECA&#10;AAECBAgQIECAAAECBAgQIECAAAECBAgQIECAAAECBAgQIECAAAECuxdI3f6uWrXqviz4729vuumm&#10;57Kt305dAI/PxoHZmIL+6rMV0973vvd95OCDD35fFgw4rlAoDMmWGwgQIECAAAECBAgQIECAAAEC&#10;BAgQIECAAAECBAgQIECAAAECBAgQIECAAIEeFMiC/jZv2LDhpbVr1/4qGx655JJLlmXZb8nGxmzc&#10;+f8BOm0cCoib/0sAAAAASUVORK5CYIJQSwMECgAAAAAAAAAhAHjUkOqrHQIAqx0CABQAAABkcnMv&#10;bWVkaWEvaW1hZ2UzLnBuZ4lQTkcNChoKAAAADUlIRFIAAAKBAAACAggGAAAAsHcXzgAADBhpQ0NQ&#10;SUNDIFByb2ZpbGUAAEiJlVcHVFNJF55XUggJLRDphN4E6VV6LwLSwUZIAoQSQyCo2JFFBdeCigUr&#10;uiqi4FoAWVREFAuLYO8LIirKuljAgso/SQBd9y/nv+fMm+/duffOd++beWcGAHk7lkCQiSoAkMXP&#10;FUYGeDPjExKZpD8AGWgAZcAAlix2jsArIiIUQBnr/y5DtwAi7q9biGP9c/y/iiKHm8MGAImAOJmT&#10;w86C+DgAuDpbIMwFgNAB9fpzcgVi/A5iZSEkCACRLMapUqwpxslSbCWxiY70gdgXADKVxRKmAiAn&#10;js/MY6fCOHICiK34HB4f4l0Qu7PTWByIuyCemJU1G2J5KsQmyd/FSf1bzOTxmCxW6jiW5iIRsi8v&#10;R5DJmvd/luN/S1amaGwOPdioacLASHHOsG4HMmaHiDHkjjTyk8PCIVaC+CKPI7EX43tposCYUft+&#10;do4PrBn8ygAFHJZvCMSwlihDlBHjNYptWEKJL7RHw3i5QdGjOFk4O3I0PprHzwwLHY2zIo0bNIZ3&#10;cHP8osZsUnj+QRDDlYYez0+LjpPyRFvyeLFhEMtB3JGTERUy6vsoP80nbMxGKIoUczaA+F2K0D9S&#10;aoOpZuWM5YVZslmSuVQh9sxNiw6U+mLx3Jz40DEOHK6vn5QDxuHyY0a5YXB1eUeO+hYJMiNG7bEd&#10;3MyASGmdsSM5eVFjvtdy4QKT1gF7nM4KjpDyx4YEuRHRUm44DkKBD/AFTCCCLRnMBumA195f1w/f&#10;pCP+gAWEIBVwgcWoZswjTjLCh88okA/+hIgLcsb9vCWjXJAH9V/GtdKnBUiRjOZJPDLAU4izcHXc&#10;HXfFQ+HTEzYb3Al3HvNjyo/NSvQj+hIDif5E03EebMg6EzYh4P0bXQjsuTA7MRf+WA7f4hGeEjoJ&#10;jwk3CV2EuyAWPJFEGbWaxSsQ/sCcCaaALhjNfzS7ZBizb8wGN4Ks7XFv3A3yh9xxBq4OLHA7mIkX&#10;7gFzs4fa7xmKxrl9q+WP84lZf5/PqF7OTM5+lEXy+JfxGbf6MYrPdzXiwD7kR0tsBXYMa8XOYpew&#10;RqwOMLEzWD3Whp0S4/GV8ESyEsZmi5Rwy4BxeGM2VlVWfVaf/zE7a5SBUPK9QS53bq54Q/jMFswT&#10;8lLTcple8I/MZQbx2ZYTmTZW1vYAiP/v0t/HW4bkv40wLn/TZTcB4FwMlanfdCx9AE4+BYA+9E2n&#10;/wZur7UAnOpgi4R5Uh0ufhAABcjDnaEGtIE+MIE52QAH4Ao8gR8IBuEgGiSAmbDqaSALsp4DFoCl&#10;oAiUgLVgI9gKdoI94AA4DI6COtAIzoIL4AroADfBfbg2esFLMACGwDCCICSEhtARNUQHMUTMERvE&#10;CXFH/JBQJBJJQJKQVISPiJAFyDKkBClFtiK7kUrkV+Qkcha5hHQid5FupA95g3xCMZSKKqNaqBE6&#10;CXVCvdAQNBqdgaai2Wg+WoiuRjejFeghtBY9i15Bb6Jd6Et0EAOYLMbAdDELzAnzwcKxRCwFE2KL&#10;sGKsDKvAqrEG+K2vY11YP/YRJ+J0nIlbwPUZiMfgbDwbX4SvwrfiB/BavAW/jnfjA/hXAo2gSTAn&#10;uBCCCPGEVMIcQhGhjLCPcIJwHu6dXsIQkUhkEI2JjnBvJhDTifOJq4jbiTXEJmInsYc4SCKR1Ejm&#10;JDdSOIlFyiUVkbaQDpHOkK6RekkfyLJkHbIN2Z+cSOaTC8hl5IPk0+Rr5GfkYRkFGUMZF5lwGY7M&#10;PJk1MntlGmSuyvTKDFMUKcYUN0o0JZ2ylLKZUk05T3lAeSsrK6sn6yw7VZYnu0R2s+wR2Yuy3bIf&#10;qUpUM6oPdTpVRF1N3U9tot6lvqXRaEY0T1oiLZe2mlZJO0d7RPsgR5ezlAuS48gtliuXq5W7JvdK&#10;XkbeUN5LfqZ8vnyZ/DH5q/L9CjIKRgo+CiyFRQrlCicVbisMKtIVrRXDFbMUVykeVLyk+FyJpGSk&#10;5KfEUSpU2qN0TqmHjtH16T50Nn0ZfS/9PL1XmahsrByknK5conxYuV15QEVJxU4lVmWuSrnKKZUu&#10;BsYwYgQxMhlrGEcZtxifJmhN8JrAnbByQvWEaxPeq2qoeqpyVYtVa1Rvqn5SY6r5qWWorVOrU3uo&#10;jqubqU9Vn6O+Q/28er+GsoarBlujWOOoxj1NVNNMM1JzvuYezTbNQS1trQAtgdYWrXNa/doMbU/t&#10;dO0N2qe1+3ToOu46PJ0NOmd0XjBVmF7MTOZmZgtzQFdTN1BXpLtbt113WM9YL0avQK9G76E+Rd9J&#10;P0V/g36z/oCBjsEUgwUGVQb3DGUMnQzTDDcZthq+NzI2ijNablRn9NxY1TjION+4yviBCc3EwyTb&#10;pMLkhinR1Mk0w3S7aYcZamZvlmZWbnbVHDV3MOeZbzfvnEiY6DyRP7Fi4m0LqoWXRZ5FlUW3JcMy&#10;1LLAss7y1SSDSYmT1k1qnfTVyt4q02qv1X1rJetg6wLrBus3NmY2bJtymxu2NFt/28W29bav7czt&#10;uHY77O7Y0+2n2C+3b7b/4uDoIHSoduhzNHBMctzmeNtJ2SnCaZXTRWeCs7fzYudG548uDi65Lkdd&#10;/nK1cM1wPej6fLLxZO7kvZN73PTcWG673brcme5J7rvcuzx0PVgeFR6PPfU9OZ77PJ95mXqlex3y&#10;euVt5S30PuH93sfFZ6FPky/mG+Bb7Nvup+QX47fV75G/nn+qf5X/QIB9wPyApkBCYEjgusDbQVpB&#10;7KDKoIFgx+CFwS0h1JCokK0hj0PNQoWhDVPQKcFT1k95EGYYxg+rCwfhQeHrwx9GGEdkR/w2lTg1&#10;Ymr51KeR1pELIluj6FGzog5GDUV7R6+Jvh9jEiOKaY6Vj50eWxn7Ps43rjSuK35S/ML4KwnqCbyE&#10;+kRSYmzivsTBaX7TNk7rnW4/vWj6rRnGM+bOuDRTfWbmzFOz5GexZh1LIiTFJR1M+swKZ1WwBpOD&#10;krclD7B92JvYLzmenA2cPq4bt5T7LMUtpTTleapb6vrUvjSPtLK0fp4PbyvvdXpg+s709xnhGfsz&#10;RjLjMmuyyFlJWSf5SvwMfsts7dlzZ3cKzAVFgq5sl+yN2QPCEOG+HCRnRk59rjI86rSJTEQ/ibrz&#10;3PPK8z7MiZ1zbK7iXP7ctnlm81bOe5bvn//LfHw+e37zAt0FSxd0L/RauHsRsih5UfNi/cWFi3uX&#10;BCw5sJSyNGPp7wVWBaUF75bFLWso1CpcUtjzU8BPVUVyRcKi28tdl+9cga/grWhfabtyy8qvxZzi&#10;yyVWJWUln1exV13+2frnzT+PrE5Z3b7GYc2OtcS1/LW31nmsO1CqWJpf2rN+yvraDcwNxRvebZy1&#10;8VKZXdnOTZRNok1dm0M3128x2LJ2y+etaVtvlnuX12zT3LZy2/vtnO3XdnjuqN6ptbNk56ddvF13&#10;dgfsrq0wqijbQ9yTt+fp3ti9rb84/VK5T31fyb4v+/n7uw5EHmipdKysPKh5cE0VWiWq6js0/VDH&#10;Yd/D9dUW1btrGDUlR8AR0ZEXvyb9eutoyNHmY07Hqo8bHt92gn6iuBapnVc7UJdW11WfUN95Mvhk&#10;c4Nrw4nfLH/b36jbWH5K5dSa05TThadHzuSfGWwSNPWfTT3b0zyr+f65+HM3Wqa2tJ8POX/xgv+F&#10;c61erWcuul1svORy6eRlp8t1Vxyu1LbZt5343f73E+0O7bVXHa/Wdzh3NHRO7jx9zePa2eu+1y/c&#10;CLpx5WbYzc5bMbfu3J5+u+sO587zu5l3X9/Luzd8f8kDwoPihwoPyx5pPqr4w/SPmi6HrlPdvt1t&#10;j6Me3+9h97x8kvPkc2/hU9rTsmc6zyqf2zxv7PPv63gx7UXvS8HL4f6iPxX/3PbK5NXxvzz/ahuI&#10;H+h9LXw98mbVW7W3+9/ZvWsejBh8NJQ1NPy++IPahwMfnT62for79Gx4zmfS581fTL80fA35+mAk&#10;a2REwBKyJEcBDDY0JQWAN/sBoCXAswO8x1HkpPcviSDSO6MEgf+EpXc0iTgAsN8TgJglAITCM8oO&#10;2AwhpsJefPyO9gSore14G5WcFFsbaSwqvMUQPoyMvNUCgNQAwBfhyMjw9pGRL3sh2bsANGVL731i&#10;IcIz/i5TMWpvo4Af5V8GvWyHT+jP4wAAQABJREFUeAHsXQdcFEfffujNhg012BDFgmLvsfcYO2qM&#10;lcReYm9JjJrEmhg1sb/RWKJGYyyxRYOKXVGxoIiCiqKgdBG4g+Pmm9lj7vaWPUDfmC95mfF3t1P+&#10;9Zn/lJ3dEytCE0QSCAgEBAICAYGAQEAgIBDIVwhY5ytvhbMCAYGAQEAgIBAQCAgEBAISAmITKAJB&#10;ICAQEAgIBAQCAgGBQD5EQGwC82GnC5cFAgIBgYBAQCAgEBAIiE2giAGBgEBAICAQEAgIBAQC+RAB&#10;sQnMh50uXBYICAQEAgIBgYBAQCBgcRN4au8WPH2lEwj9QxA4s3szIuI1kjWv4p9i7+6d2LJlC/Yf&#10;DUCaTv0H3nEhAZi/btcbe7D+q/H4/cbz1+b/cowvbsQYbH1t5hwYbl06hUvXn+ZAkb0pKOA4Hmfh&#10;xltjnoRg20+bsHnXMWTyyjxedXG30WvUvDxSv12yNxmjaniEXD6FTRs34Y/z117b4JAjazF31e+v&#10;zfe2GN4kRqLCgnDlTqSZSf+0GPlvx1S+iBWShl2bdyHldQe1Wc+LgkAgfyFgcRNIrDKhzwGL59eP&#10;YPPvN3OgyFvT3p++xcCBA/H1hl/yxvBWqAiunjmJ5y+1f7n0v8K/hPunMPSLPXAt5IjokDMY2m8E&#10;wp5rUMDJEWE3LiE+Q30TqE9PQ/zLxNf26fmdP7HxZ3/cfvQIcS8isHblFqTkFAwKDVFP7kFjYWOq&#10;IH2tohVInmOSZLzC5m9mYvpXSxAckWTUE3bpCMZOWQL7Im4oVbQAlaiS0qOx9PutigY9flm9Ejfu&#10;R+Dhi6e45L8Pv/95R0GjXoy6vBULd77+Bktdmqn2dcaoJTyObVuIJRsPw618RbjY25mEy3JqY12f&#10;9hwr125EROQdRIbHY9/Gtbj5NEXGZTn7tvBgGl8nRkCj6czvmzFi9HScOG+ay/4/YgTaZ5gye6lF&#10;0AxjymJzrg35IlasnBB1fgdmrP0jVzwEgUBAIGBAwNYSEHHPo/COVo+EqAtY93sgtHQz8DQxDc3f&#10;/wAftiiPr1duQ6JNcdy/UhVz5o2GvUKQNjUVtg6O0GdmwM7eQWrN1OmQocuEg6MDnawNqXDJsngY&#10;shZxLu7A8H4mKSQTGm0GbCmvrTWnNjVnaNMAGwfY2VrcxyKDboKItR3sbc3d1OnSqR1WcHLMWvT0&#10;sfi4RRtMufgMAxuVNinJIfd3+rdhyRIMnDQLhWz1WLv+B3SZ9DX8utQ2sy74/B/4aecBvEq3Rque&#10;/dG/Y7Nc2xPuX8Bvlx/SjeU1JBeriUWThkg8Oo0eoVf34scfD8L10gsM7NobmXS3dPXgdsxdsQGp&#10;cMSoT75HrzZFMH/yZJy4EY5Slapj8fIV8CjubNSbmRqr2r56/kzYlS6BnVt+w+wff0fbKkWNPCzD&#10;7Np7Vwu/91vRUgbWfbkEfWZ9ildJsUhyLiu15xaTMyd3RWqpJhjfrzg0xp2eHr/+vAkj5q5Gu+rF&#10;mSqVpMOGuQtw7mEikp6HUtznoGoxFt0EmldRmP3JBly/HIzv3AqgX89yOPHzKtyj0X9oy0608v0c&#10;w9oXwviJn+NxggZdB4/F1D51MOij+XhawANB+5tg24655mNFF4eZX2xACau72BdAsP/UZhS1MTfr&#10;wh+7oC3ZFK3quEOXcB9fb7+KL8b2x+uMUTU89JpI/Oe3e1iz/UcUc1QfR5nJj1XHOqFjKCoiFBu2&#10;b0Tw470oNH0gyrXX//d40P7+z8IJ2Hs6GFYOJeBkZ49JS9ejaYVCZqD8FTEyZ95HeBadgsVfjseh&#10;YH589NfHSPzdE1h39B7unT+EjIotsGXuMHwx7hOcuvsYlWp1x/ffT8SKDwbj5xtP8SQsEHNWb4N3&#10;ceWMCqz9YjxmhNxFyUreWL5yJcoUyr5pz1+xkn1OGv75DPi0nIvk0R1RUD2kzeJIFAQC+R4B9p9F&#10;q6VvJn9ArkankRfXj5COvf1IyJNYEv/0Funf5QMSrc0k+9cuJKt/vUxSU9PM2NMTI0i/Dk3Ysktc&#10;iheXrpej0siv6+aT0kWkgxfiUaMtORYabeSbNbor6TRihrEcemw3qVahtMRbpLQH2bDnGG3LIL61&#10;3YiLizsZPsxXanOr05fWqqVMsv6L/hINXKhOFxdS3KMnSScasmL6AOLCVnT6adtnHIlLSyfLxnSX&#10;ys269CWDBw8lZ8IT1YRKdX+/fzrSv3Fx2hfphOhiydB2vuSpxtw8bcI90rvrIBIYHk0So8PJ6EE9&#10;yZ8hMVLffbJkHcmpvV3HvuT49XCS/CrVTOjPS8aSNr1Gkmoe5cihuzFEExdC3ItUIcdvRpD46AgS&#10;HZ9KVk3oR96fvIK80mrJjhUzSI3eY4ieShndtRa5+Czn9sZD5pHncYlEo2Mc5onFHLPbkLRkmq8v&#10;jTlCjvy4hGw4cP21YvIA5dlzNSvWMl6QDzv6ks9nTCZ9+/cns75aRZIorMr0+MJuMmHhapKWmkrk&#10;5qXF3CO1ylUn40Z3I40+XiL5uufTEaRcrcYk5HE0eZX6kgxoXJ2s3XOdvIqLIG2qlSbH7sWT7dP9&#10;yJRNZ0lKijnGkt6MZ6QWjcXP1uwk8YlJkkylPdxvVq99cZ34frJEInmTMSrHIyb4D+I7dCSZNPIj&#10;0n/Ah2TVL2ycKZLe8lgPO7yVeFXrSLq3qUYWbz0kMf63eMTfOULKtR5EUijwZ9fMIb4TDL4qrDLG&#10;tqH+v4uRF9cPkCUbDhhEvYUYiQ7cQ+egCmTn5VDyMjmFrJ04gPjNWU9S05LJF/1ak4mrT5JHpzeS&#10;Dn5TSGpKilnMcb/ZmPpg7gai0dBxNcuX9J/wA28yu+anWFGbk9g60aduBXIjRmVgmyElCgIBgQBD&#10;IE/3SlUbNUJV92JwLVMFZV3Ye4LWsLezoSd89nCijyTl6T/zP8Uvl+PwR9B9nPt1Gdi52qsnl9Bn&#10;5Bx0nrwOj8ODUco2HFOnzZWzmfIkFZP8hsK+TDeEP47ApA6VMLz3VDzPsMXSDeuQkhKJG9HlEfDn&#10;75gz+QMoDk0kOclhARgxbydmrPwdIX9sQ/GUFMz+9jNE+G/EJ0u2Y96OQ/D//Sdc/PUHLPjxHMp4&#10;VQI7F3Ir8w7KlnVHSZfsd9jcwL/fPx3SEoqhdFFqk5UVrKnDNoqD0aSIcJRs0hT1PdxQ2M0DnVs0&#10;woPQJ9xk5NRevVVbtPPxQAEXJyM9y1Sr9i6WLluC5cu/hlcRByQ+uIPqvXqiXc1ycHUrBzdXJwTT&#10;uikTPqKPEe3Rf9Q46G48gvyBek7ty76chpJFC8NB6YyZFZYLrxOTcin6zHS0GjIVv2zfgjIZIdj9&#10;5215s5R3dCoAKxsbODo5mWFt41AEU778GsuXrsZHbasa+fpPWoaqZd3gYvsKNy7eweFdS/Dx+Fl4&#10;nmmD5/R9RAc7W9jT029nZ3OMjQLKd8CsUf3gWriQ8YTc2JbHzBvhQfRIz7TG1MU/YMu67xCydyVu&#10;x2WYa7SyPNYLVa+BRd8twKqly+Hl5WXk+2/wsHNwRkbKS8QlJCIyPh7O9uYngEYleci8ESZU7tuI&#10;kQ79+qFfgyooWMAZN8Ju4ErAQfgNG47AqBdIeRJJY60wrOkTCydnZ7OYk7s5etgAODg4YdiYKQi6&#10;Z3p8LafJS/6NcPkHxoranATYokSZQoh/JZ+J8oKKoBEI5E8EzJ+TvgYGenp2RvTZXxR7khqP4tXr&#10;oXVtT9jBE9eftITuheF9qB7deqKsRwm0bFwDKy/EgG0nmQHWdKGxts7aj2a+xLPIFDT/5D14lC2H&#10;9zq1wBebFyEqKQPe5ctKFv6waQEauNmhhQV7NSmGd8CqNKmDSpXTqB1A6dKl8fK+YWN0I+APRNDK&#10;gX5D4FPWFf3em4lFnyxD60GfYFyLckhLszyB/P3+aUAyNUhLp1i7FEa5suk4fT4Mvq08jd5b29tC&#10;qzEt3pp0Dd1MmPb3ObVbqe2iqeQ6XbMezZcfKOl5TqF7lUYfwcuSNX2HLC0tnda4QE8fzydSnfL9&#10;aU7t1rlEnjXd8EqJaJBirlZmgXnWUkwaqaxs4WjvitqV6a0JFV+jUiWEpbEoNE8srgmRe2JotytY&#10;AoMH95AKw/u/Y2Sy4a8VUJttUBPf/LAGxawNcgsWdsW+A3Ss5PSOpKO96s2MUYGUMdiT8SqPYFCe&#10;3PCwsXNA4bJVUKYwu5FzROWKJaClr2tAGjGSUunLkpwS5eugR3kDnQkNepPyX+BRwKM52tn3xYzp&#10;M+BWrDIWz/EzGaLI/ZtixCze6Z3c9K+WoXN1V8kjR+eCeHlrH+2v7DEndzlda3hkrXkZL92Ey9vM&#10;8/kjVpjPyjmJ1WWka+HkYGFiYwQiCQQEAkYETDsFY1XuGfbs1L1kYQSePoTzgTfMfmHp26YzYunL&#10;ue17DoXfB93gVrY8oks0RF3P4hjZpx3GjRiIlesOoWuvrrB6GY4P+vpiz9FAXD26F76+/XHpqTN6&#10;9KuLVXNHYsTYMeg/cRGq1OuOqq4pmDhiumTczI/6YfRX6y0aWqJGa3Ty8cRH7evB07sJorIovdr6&#10;ogJ9Fvww4gV9zzAdx4/sR0gqnVhtisCjBrBi7BB0aF4VztV9zU605Ir+fv8cUdLDESERCdQMG/gO&#10;Hoofl87Gf7b/ilMnjmHzj/tR0KMO7B6cwfpdh3Dq8B78evQOmjU3ncwUzaVd7p+lfEnv5nh17hfM&#10;W/EjDu3agKN/PkTHrt0xdcgQ+J85hykDB6Fpr/dgePvTICW3dkaVSd9xGzHiM7yU3U/Y09OQ+1cD&#10;cersJWz9YSnu0R8as5hjiR5IqKacYtLIYOOKTq1KYP6iVTgbcBg7DgfAs7p8+2KgLPLOOwgLuoJT&#10;p88jLs2w8BplqGQI30fauqH3gMIYMvZrBN0Iwpb/fIuoVD08arri6LYfcfLcFbOxYhRFVXD/ws8c&#10;wGfLtxqbWMbZ2REX/9yHS4EXsGj5RrM2S4W84OFauSHcos5j1fb9OLz3J5wMs0K5wtnfRbM01i3q&#10;/m/woDeBoUFOeKd0SXoKmIQTJ+j88j8QI3Ks+nTvjfnjB+HE5SD8tmMLTgdFoWjZirjsfwxHj59E&#10;DJuTVNLUoZ/g9LnTGPvRTLTo9L4qLvkpVtTmJAoKQq9pUKKgfCZSAVNUCQQEAhICNnNpUsPCmv7g&#10;ooJnDRSgd1TOBYvBw52enkjJFpVqVId7pcrIoD8WeRxnhTo+lY3nTqVrNESf9jURF5MAF9fS+Grl&#10;JjSpWh6DBw2EY1ICUmxcMHj8XHw5rrfEE33vESr51EeD2t4oWZKeErZug279h6ByCUfEJ6Wi2XuD&#10;sXbVPBS0s0LM80jUbtwK5d8phcpVq6FejcpqptOjRUd8+NHHeL9tC3wwoB/O0R8DNB0yBfWrVsbA&#10;D/sgKjICxMoe3QdOxScftIAtPQ5r0LQl2Amau0dTfL9iDt5xLaAq+//DP/tE+gL+ocfo37UJSpSv&#10;inaNKuPevTDExCWigFsZ1KT90frdxnhw+xZeJKdh0IRJqF6KPl6ysTb0XQUPtMqp3di3qi5LlVa2&#10;Lvjwgx4IOnmC/jI5CQ3atkSrNh1Rq7AOx89eQNlmPbBw6lCKJT1ks7VB9Vp049+wRY7tBWifPgk6&#10;gUsJ9ujZsr5RuWOx8vB0tUbI/XAUrtQAHRr7wJM+srejJ23Fy3mgTPECeY5JG3rkV6JMWRQrYNjc&#10;1GjyLvDiAe49iUPbvqPQqqa7US/P2Li4oVyBdNwNf0xvIuqgoH1O90pWKFmtBioWo3cXVFfL7v3h&#10;EH8Hl67dgZ1rRTRvVBcV6JjAs2u49hRo08zHOFa4Pji5oFG9GtIpqv/hXXAo2xj1qpo2p+WresOG&#10;/igl/MkLivv7qOnhDs+K7vTx4euPUTM86Bh4t1VzPLgZhLhU0B/7TIJ7keyPrEt6qI91o/1mmf8O&#10;j32bvsEFmwro3bE5yhWzwYIZ4+FevRoeaR3fWoywmyv7AsVQtnQxyZO/Okas6asFLoVKoEblipL8&#10;inVaol5JBwRcuITEVDu0adccJUtXRLViBGcuXUO95m1QyME85qxsy6Nv14o4dPQ0qnX4AHNGdEOk&#10;ytjJT7GiNicl+P+MXa+KYvogeshgFpeiIBAQCKghYMVeDFRr+DfU6dNiseuXo/RJlvmzRceipZB+&#10;ehf6fb2F/iYkBSkFPHE/9A48C7MHw3lLN8/4487TGHNinQb12/vC040t+H9fIpoYNKjTGev8A1Cv&#10;zN+r+217ef30YaQUrYdm3m5vW5Wq/LCzv+HTdXuNv9hNt3bD6h+/QTHzkFLlfd1KXdwdehLpB32J&#10;rF9Qp8Zg9qYAtKtm+nX00R1rUbvHCJRyMt8EvK6uN6X/9Yf52H/pvpG9hFdjLPtsrLH8V2bU8NAW&#10;d0f1JmPx7Set8OzuJfTrPRGfr16A0uUb5osYYb+GnzioG/3vdkyvpLQe9Bk+H9YmG/Ri7JiPHdDn&#10;N/2bN0O/1YfQs9b/z3ySrZNEhUDgH47Av3oTmJkUjtFTF9BHaeYLZsEqTbFwTC/cpv+dgpa+nF+j&#10;pg8KOed9A8j6bN+2ZTgUEGLeffRdsQEzlqK14r80MScSJYGAQOBNEUh5HoY5X3+L53Ev4VyoGDoN&#10;GYtejU2vNrypXMEnEBAICAQEAtkR+FdvArO7I2oEAgIBgYBAQCAgEBAICATygoD5EVpeOASNQEAg&#10;IBAQCAgEBAICAYHAvx4BsQn813ehcEAgIBAQCAgEBAICAYHA6yMgNoGvj5ngEAgIBAQCAgGBgEBA&#10;IPCvR0BsAv/1XSgcEAgIBAQCAgGBgEBAIPD6CIhN4OtjJjgEAgIBgYBAQCAgEBAI/OsREJvAf30X&#10;CgcEAgIBgYBAQCAgEBAIvD4CYhP4+pgJDoGAQEAgIBAQCAgEBAL/egTEJlDqQh3On7uk/ndd//Vd&#10;DASeOQP6J2zfIP31uKTEPsFvu3fjcvBDVXvSYiNx9lqoatu/tTL28V3ceRz7Vsz/6/H66/v8rTj+&#10;FoWSjGQcPfAbjp6+DPNho4dOx/8w8l9hAEFmpvrfCc6LdMb7r/1zT3lxUNAIBAQCbx2Bv20TuGTG&#10;UFStWhWVK3ujI/37qpcfWF4UI69fRnTKm0+OeUNNiyvnrhpIM17Ab+hX9A82/S8mDb7yG47EN3Hu&#10;r8ZFn4K+TdrAP/A6wh+FGcHOSHqMiyHRUvnlowv4et0mY9u/KXN08Qz6N62rSnHOYp19/GYuxZ/r&#10;lmHr6UdvxZW/HK+/us/fitdvV+jSMf2was9JnL7x0Pj3Z1Oi76G1d2XUrVsRdbpMQoLWfPv1unPW&#10;zcPb0bCSF5o3b4LFu69ThzIxonPNrNipjMEzV0pOrvlshCmmWg6V5ij/A5vR1Kcs6tStg3KVm+Bg&#10;UKRF/reLlJAuEBAI/NsR+Ns2gYnJcZi7+QTu3r2Ggc1K44tF3xiwy9Qg8HQAzly8hgw6r2ZqkjHv&#10;qyk4HRSM8CfPER8dgaQ0w903u0MPuR8h8T0JD0NqSjzO+B/Hs4Q0PAkPR3JSDM6cPI5rIQ+z+oUg&#10;/E4Q/E8G4F5ElNldc0TgEUz+fh3u3LmD5HQCWxtrxD4Nx0n/k3j8IsnYr5qXsQjw95fJNDZJtsUl&#10;JeLimQAE3ggD0Wtx/dI5BJw3+CJRKvxjdXr6N4hvB11GQMA5xKcY/kYooXVXLp7DSVoXlfAKIFo8&#10;jGCTuyFFP7mP+GQtMpLj8eR5PB7dvoJzV25JjbG0zf+4Px5GJ3ByJMc+g//R4wiNiIGVA4yLmZGA&#10;2nrlLMWdnoAmULksPaAyj1L/n8YnG8isrOBgY+LN1k5tDHsQSXF4CH//c0gzPzbJJi8hOgx3M8pi&#10;+NAh6PNee4MOkolDq77ExgNncSc0nJ682MCWRuWD4CAJi6RU08mLmp8GIYCGxteZgJM4dzkIL9MM&#10;O14lPcMukmIXdiNQiomEVANdNuyZUIbP+TM4efIskrWGGxI17Ll+du00fRFCaTxtn9sD7/b4FCE0&#10;/+PCabChOBKk4yqVd+7SDehk+4f7ki1nwG3h8iLuh+ClNgtQkoHQEIaNHo/v36ZxE4AHUbyvaQdl&#10;pScPHoKjlRL/HBHR8VKLWgzHPX1A+8wfV2/dR4ZeZhC11dJYSIh+jHNUd1DIA0muuo2AEnduH7uq&#10;xT5vV8NXqdNSH1LJuHvtEvzPnJPG9MOsv/ut5jvXx67KmNamJiDofig6DRiGaX69jONm1VezUGfk&#10;Qty8+Rgflr6PrzYGGMUo5yzWoKVzU8BJf5y9EpztCYM2LhidPl6AtcfO4cKFy5jhW5tyZOB5YjFc&#10;Cr5D7Q/FTwvGS/KfxEVhw6GLkk93Tm4E++OX3tV98NPRYNy8cRN7Z7+PNWtXWeSXhIgvgYBAQCBg&#10;AYG/bRMo6be2ho2NPRrUKg+Nli1XGoxv1gALNu7ClqVT0aTfYkScP4fLgUE4vHMLjl+6hmPfL8Di&#10;PexOGUiPu4vO476W8gsm9IdPh17YeeAwYuhd+YIJ78Grfjsc+vME/Ho0w4pfrsN/3efoM3kp/I8d&#10;xmz6N39NmxQdflu5Fk/v3sSWzZvxQkO3HqEH0LnHDBw7theN3WrhalQqNLFhaOTTHLuPHMfUDzrg&#10;600HJN38i9lWvIIPdhw8itEftodPzYZYufU3rJ7vh6FT1lOy7P6xZf2P/yzDonVbsX/nWng3GAgN&#10;XYPnDO2MpT/uoo+hdmLRmh2ALh6d242mfxLdkFYumIgDwXGIu3sMbVq8i54zvsM5uoCHHfkZzVv1&#10;wvETR9CpdhMcuB2L1OgbqO/tg70Ui5l9umD/7Swh/ELSMKZJfUxbvhl7tq3DYf8I/LxkDLoOnovT&#10;xw+gab1aOHQnhlNLV9V2amP/lq3RvW8v/H7wAoiViSU7fRR+XbYe8UkR2Lp5Ix6/NGxXMpOf4Kff&#10;A3Hz7EFs3uhPl3Lg4NrFmLLsR+zdthzeDX2lR9lqfhq1ZSaifdMW+PXQMezcuBw7DtxQxYVhV7ZU&#10;McxcsRn7t/+AWlR2ClWYDfssfD5b9TMO/LIG3vWbIoYGjxJ7o36eoRsoaxrj0j9rO1jRPK2i21pg&#10;8aA+2PjbISz/ZAh6jWKLNrD92/HoRTcDR/f9hEb1mkg6pAb6teubKfhy8wWpGBt8BO36zkHM7T8w&#10;auYiHD2yH21r1cLNFxpOLl0XjO9M49ZQF3p4Bb5eeVg1hpPCTqFZu974k24CV371Ka5FpZnJURsL&#10;0Mdj3JAROHD0CIb7tsXKX4JVbQxViUe5cLXY5+3Z8FXRaakPtyzxw5AvN+DKqV/QpkYzbDl2UdV3&#10;rotds8doDE79sQchEfEI/P1nXLxgugkLC7+NAb49KJcV+g3rizvXjxpFPVHMWZqYUNSv3gg7fv8D&#10;az4fgqYjvzG7Ab36y09oO3Q4oq76Y99hf6Sxe4yMBISHPcfNq5dw5UYI9CxwaEqMfIjrIbdw7sIV&#10;vMq6KXDzrA1PtwJ0o5mIk0EXUKxUZYv8khDxJRAQCAgELCFA/qY0a3RX0qbbADJ0UH/i5VWV7L8a&#10;QeKCDxEX724k9H4oCQ29QhoU8SJPNYSM7lqLXHyWJlm259MRZNaOQCmviQ4kXp1GSHlGs/bYPaP1&#10;rLw36LlUvrR1Bhk+awf5dfZo0qzfpyQ8KsFIxzPRgXtIpxEzDcWMZ6RWkTokyqCSzBzeiey4+Iwc&#10;WjSWvP/xLBJ69y655r+VeGbp5jKYbaOX7JeKV3fMJm2HTpPyKQ/PSHZa8o8QPYmNjiRhocGkhXuW&#10;z91rk0+/20QSUigALDGbvLqSrBJh+DGbmN0Vmn1IskwlE3wbklkb/iR3qY1b5wyV/N7/2VgydO5G&#10;SYw+JYJUcPEiz7ggWht76yCp0HIoyZAo6JcuhtR39yCPXumkmos/LSI9xi4w2ZBTu0sFEhLHrckS&#10;mBO9zCeuXt7HzL/a3UdlNaWSLp4GfNT85PwkPZp4u1Ulm3adJRqdXqpWozfIHp1N9mgF9gwfj3Z+&#10;xIAGIQs+6kJm/3o9G/ZG/YpM0I5ZZASNP56Yf6MWGeIkLfKiIYYpRg1dXMix66Hkbmgo8evegGyl&#10;/ctTVNBvpEIHP5JJK1aM9yWT1p6Uml4lxJKwsDAy0reFRG+I4xlSm2HcpEp5boNaDEdf20uq1mtG&#10;zt4Ip5GoSBbGAqNKT3tFIh6Ekd2LRkpxpmajGu7mGrLHPm9XxraaTot92LUmOXI3SRI1qLk7CYxO&#10;y3n8WopRKkE+/xhsSyd9apvGkBxzQ7s5z0E6bwz9yjD+SOYr0tmjPLkek85Jya7ZowjcqpD5S78j&#10;oz98j9TuO5foM1+Sz8eMIdNnzCB9O/kQ70aTpbG/44c5ZNLU6WSsX19SvEItcj/OMJB/mDeG1POu&#10;TG8f3ciRoAhCLPAblYqMQEAgIBBQQcDW0ubwbdR39ZuEhvGncPpWJtrVLoeU61dQQBeJNatWQ08f&#10;STUZ8iFccrCInbDIU13vsvIiSrsVlMr29Hkiu4/uNXcxEld8g67NqqNK8wnYuXkmHM04ZAW3d+Ca&#10;1WhlazBCk5yJp8H3sHr1GnonTzC4R1sZgyFbpGwZKWNN2yuVqSvlbZwMgjK1muz+IRkjWzfFo+J1&#10;Ua9yKUTTgxtm6+J1e/HNggWo7jUT4+evw6xBDQ0Ksr7pGZOxXL1GWaMfOqoj5Dw9fbzFbC6Eth0q&#10;gVwIgFuRqhK9lbMbfNyNrFJGn66Dd7XSMEKt10H7yhMlXQyPFivUqAzN+csmppza3b1RsagC1Zzo&#10;TVIt5kq5Fc5qs4YdNYnho+anUYCdG34/shoLvlmMmdPDsO7Hgxbon6CUW6FsspXY+/lkokKFEtIJ&#10;HiP2KlUOVzIMj47l2Bv15yHjWt4QJ1a2BoxBdNCkFMK+TWthSx+JFyjfhOpxMUoqVbsTfB5Mx5Wn&#10;0di56xK23t+OnxaPwcJt4ejWtT5uhT9DKyO15YxaDLvV6Y7V0+KweEJX3M+sgkP7d8JD3ocqY+H6&#10;gZ8wcNZCtOnYDWmPbsK6aiuo2bjscPZ4NFqXSWO/XfbYN7bTjBxfNZ2MVq0P23fpgEkfD8TBagVx&#10;N60bapR0xOOcxm+uMSp7RE4fwrqWykRUYjqdY+yRrqXn8/JmuQM0r32ZCbeShvEHaxdUqF4Ymgx2&#10;8s0e5hrSxCmr8PnUdvT9l4GoV3sItNYFMX+V4YQY+AI9KpdD8IuF6D92Hvpn8VQY0x2bTt7F1719&#10;MHbOKvoBws/9iMZjZyH63M+q/PVK2nOV4ioQEAgIBLIhYNwHZGt5CxWlS72DZt0noe0eHyz4cR9m&#10;dXCDYzowjW7WyhR2QEZ6urTo29FN1Iv4VKC0IzLpZJsclShZc+OYv5lV+pxmYkqZlm4Nv6nz4Ddx&#10;Kjr7lMbDhGmo5mpYhA06UszkKQtuFd2gf8cVi5cvgAPdiaRrc/l1hWJhcC6W3T8k3MH6mEpIP7kZ&#10;muhb2LFyv6TWtqAb5q1Yj2mTh6GU70pMH9gQmXEJSKYq7ZGEWycDUXOIwUK53yWpjsJ1WmPB+D7s&#10;hSv6fpc1zj7agetXTlF0miA58jYuhpp75lTEFRf/PIvnKTq40Y2fDi4o63QNZ+/HoH3lEjh8eB+K&#10;FWhqYrItlHO7idKQe016R1d7audzpRSzspqfRgK6oSrh1RTrf26NYdunYMWB3aimgkv89SdGFnlG&#10;if34vRNx81QgYlIzUYIG6P7LJ9C45VTK8pg+rjZ1cnT4TcRaucHbw00uLm956wJwK2ePlh9NRd+a&#10;ZeimNQPWDqZNAuCEYaPbY/SQISjUaQgqFczElK1rsMM/HXWLaeB7ZHs2PfQ4CUmJhnFz/MRNoHgt&#10;qMWwPkOLpr390LqfH6YO64zdFyMwo4tXNnnyit1H96H73F/wNX1/7YepfWB4G1Vpoy1y6qeM2HDV&#10;2JfrkeOrrlNObcq7WutRv1kPzBzbEcXLlIYjHa9qvhs5XjNGq3nWwm/7TqPuyHbYu2U3PKsNN4pi&#10;GfmcVbZcISw/c5S+C9gE6fH0PeOL8ZjsYurbmk2qYcEWfzru2iHlcSge6x1gpUujY90WBZ3skBr7&#10;FKGJdihewAYvk1JQqLALvWdIwa2wu2jygSvi4mJRtFhx6ebIzt6GvnNKb0FV+W1x8+JplKSPpksV&#10;oi8GiyQQEAgIBBQI/K2bQMNhlg0Wr1iLao0/wogBd7BoYgc08vKkJy+l8CjdGw+vbUKbTt0wvEsD&#10;9B85BdN9u2Bmp2G4c6QSYnXOKFOoouSCFf0hh5111qkKrVGWCT3HObphLiZtPYuK1qmwqTIJHlkb&#10;QCbA1YOe2t0cicbNbmDNrs30xS36Dpck2fBlY22FZkMmodMffeFJaUsVioF3r9nY9MVoGRXN0ne/&#10;TMlgj7U1hZUe3LmUb5bdv8vLMcAhFI2atYaTzUsUzTpJnPZhY1xNKInUh88wadY8ak4JDOplh3p0&#10;ArcvaI2yjkVhb28LaysbulE2nQpOmr8Mvu/1RM2fVyDx0RN8uv4QRgybgR9+aot6zY5RHTqU8jTf&#10;pBTweBdL/aqjadXKKFpIB9+pB7D0Pyvw3vutULlUAUTqy+DIvqHULfrjA4aLlXPO7SYADDmL9Ilw&#10;tLOXnWkayOu3b4ORHT7CzcsD8PPslmb+gZ5Xsm2Xmp+jutUwCMiMo7+WbISSHl54FvEM81buRYfq&#10;72XDpXc5c+y4bCX2Bd5phJVjG+DdalVR2F6HMh1HY1j7Ski+Hmxm2+bvv8LlzDrY8/0sgx3yb9pP&#10;ZkkWJ7b0XUHQTeCydQvRs2MzfF/FHU+ePsKhiw9Qo5gpnjoNGoWRU+ipT8B6KsoBXXoNQvemDeFY&#10;2BlV7IpIMWZNTxZ5PHTuMwgfta6LKpXsYV+kLCrQ0zC1GF7a3Q3V6C9c69aoiGdPbbD32wpmpqqN&#10;he7tOqP3yPdxcbkjCrl5gR90mduYcz/ZFauoGvtcudwXVqemU0lj6EM9bl15ioP79iM0YC0e3nqI&#10;eRt/w5icxq/FGKWKpfc6uVWG64hPF6Blm14I2OaMuLQyOLGsvRmBfM5aPuMzNDnaA1UbtYIuIRqj&#10;l66CZyHTVFv1veHos60nKtdpBN2rZ1j8zS6k3DuF6u8NhleFmoiMvI8x361HeYdENKpRA/oyXoh9&#10;HImGvcZh6LvlsH3RGHy2KgBligMvE12wcs2PeKnG70zQf1wXtFx8A6PbVjKzVxQEAgIBgQBDwIo9&#10;Iv7/hkKny4Ce6GFnR++Is4xJ16bC2tZR+qWinv7fXOyXww52pok0rzZnpGuQkWkNZ6fsj0UIPTlL&#10;o7/8dHbK+S45Q5suvajtYG9aoPOqn9Fl909Pf9msgaOzM93UcUkEmrQ0uqekC3jW42jWwk5HrW1s&#10;6Q9qTBs/zmG60t+epmvpRtiObgj45oPWabRUngPF0KjExEJzOnoipKdbMns7g1+E/r9jWtoXDg6O&#10;xn6QM+TWLqdl+deh12Wk05MTG9rH3H6lNEmiip8GOnYKlkb9tXdwkvmrhou6XDXs2f/DlqnXG/FR&#10;cuqpTtoMW/6IV0mQhzLJpI/iM2js09hiNx65JW0avaGxN4wLNVodfWxN6MmQncImZQxnZmZAS08f&#10;nWgM5q7VoInFSyahfURvRnJOOeGuFvuWpeVFZ2b8Hdi2nQvNtV3Sif3DgK0Ys/0OjtBNNktK3+Xa&#10;XidG2Ul7GsXMwckp240Mkymfs1iZ2c5uRu0szFvaVDrH2TsY+4rFcEZGJp33bKV5j8lgz50zWJ8S&#10;Ok5luOvpONVQW+RziBp/po4+aqE/xrMwBRhUiG+BgEAg3yLwj9gE5lv0heMCAYHAf40A0cSgYd0O&#10;8GrWjD6+1+HAiXOYv/RXfJjLI+7/WrEQIBAQCAgE/uUIiE3gv7wDhfkCAYEAO3XW4jF9ZMpO/d8p&#10;WxZODrmdVgrUBAICAYGAQEBsAkUMCAQEAgIBgYBAQCAgEMiHCOT0olk+hEO4LBAQCAgEBAICAYGA&#10;QCB/ICA2gfmjn4WXAgGBgEBAICAQEAgIBMwQEJtAMzhEQSAgEBAICAQEAgIBgUD+QEBsAvNHPwsv&#10;BQICAYGAQEAgIBAQCJghIDaBZnCIgkBAICAQEAgIBAQCAoH8gYDYBOaPfhZeCgQEAgIBgYBAQCAg&#10;EDBDQGwCzeAQBYGAQEAgIBAQCAgEBAL5AwGxCcwf/Sy8FAgIBAQCAgGBgEBAIGCGgNgEmsEhCgIB&#10;gYBAQCAgEBAICATyBwJiE5g/+ll4KRAQCAgEBAICAYGAQMAMgf/XTWDs47u48zjWzKC3UYi4HYjH&#10;salvQ/Q/WKYO589dQqbCwrTYSJy9FqqofbPitbMBiE1TangzWZa48tJ3f6VPluz4K+r/Drz+Cjv/&#10;STICz5xBqj7vFmlSU6Ekz0t8kIxkHD3wG46evpyNP+/aLVNyP3RaLTJ0BgtTYp/gt927cTn4Id62&#10;fsuWmbfkBStzjtcrGcezXodUTUaemTl+eWZQIXzbvqmo/MdXqY2Xt20078t/+lj4K3B4O3O++tr+&#10;pvb+LZvAo4tnoHLVqqgq+/jNXIo/1y3D1tOP3tT2PPOt+2EuTocnmdGf2b4cQ8YsN6sDScOQzu1w&#10;MDTevP7/sbR8Si98czg4uwW52ZrxAn5Dv4Jymn356AK+Xrcpu7y81mQkoLt3Y9x6ocF/Fo9FeGK6&#10;GeetIz+i9ZhvQcxq37yg1ndKaf+1TwqBljBfMXYIlm45qaDOe1ENr7xz50dKDb7yG45EZRDnAMWk&#10;3j64FJWGjKTHuBgSLVHmJT6WjumHVXtO4vSNh7DKQf6bNZn8+PnLCZizIRDQp6BvkzbwD7yO8Edh&#10;eJv6I69fRnRK3m7W8oKVHIPzFy9nu9GUtyvzfDxHB+5Ez08+VzZbKJvws0Bgsfp148AkSIsr566a&#10;iv+jOT5e/ir3co8HU1/+08fCX4HJXzfny+LRwtr+pvb+LZvATtMXIfTOHWyf2wPv9vgUITT/48Jp&#10;sLGyopuFdFw9fwbnLt2ATrZzuH8jEP4nzyAh1XwFyEiOx5Pn8Xh0+wrOXbkl+a15GYsAf39cC3lo&#10;xEGvTcbZAH+cvxoKYm0LW2MLzWS+xLxPV2HcZyNgJu9qGKYMfg+L5y+TU5vlUxOe4yTVdSXoBoKD&#10;Q5BKjX4SHobUlHic8T+OZwlpVL4GgacDcObiNWTk4FN8dATikpIRSP0POG9Oy5QmPzyN5Qd0GNPZ&#10;m5b0uHvtEvzPnMMdit/DZ69ytpVia2tjjecP78Lf/ySiE1Ky/LAxXIkWDyMis+qA6Cf3EZ+slcpq&#10;eHLCM1t/gK5ZL9Qs6UirbKB7+ULC4/ZDw4Jbs9MAFD25GifuJ3IW6arXaXA76DICAs4hPsWg50l4&#10;OJKTYnDm5PG8912W1AfBV+AfcAaPohMkO4zKVLBX082wj09JxRWK/Z2wZ0Z2c8yB+GcP4H/cH8H3&#10;IjBizmR8++mc7JsSPR2g9FT0DD15TcjCMD6K8h09juCwp0bZDC+e1NqVcRT3lMqgsXb11n1k6GWB&#10;RIUkRD/GuYAABIU8MIik/Rn2IBLx0Q8pzzmk0cOmnPrREHuJuHgmAIE3wkCoD9cvncsWh9nHoR6P&#10;79+m/RiAB1EMe4DQvr1y8RxO0r6NSnhFK9Rjy2ysZY3dWBp3DN+HUj8aXEmOfSZhFxoRAysHmG3K&#10;noSH0Dg1zAkvIh/geXyyxJQQ8xQvElIx5ZtfUd3VFodWfYmNB87iTmg4HTk2sKUz3YPgIMnGpFSd&#10;QVHWtzY1AUH3Q9FpwDBM8+sl6XtA55ejdNw8zZLPbI+M4TeSeoSHhEJLu8RSHDHRan68N3IqRveu&#10;TvsvDHczymL40CF4v3X9bPqVuKvpUaNRzieZmmTM+2oKTgcFI/zJc5PfWfHygj6NOU7xfxZvmh8s&#10;YaWM2eSYCMyYMB3BIXeM/aDEjSlUm4uL1eiIb6aOM9jDxg8dhydPnkWy1rRZVcOPMShjJlv8GaTS&#10;OMzMYxxkj+mIwCOY/P06aa5N1srPlrPT5jWuJbNUxqnaeqFJjsOZgJM4dzkIL9MypDiLS3yJS+cC&#10;cPbyLbPT6myYZ+mIeRom9a1pbBGE3wmi62oA7kVESTfqbLx42qdIZQ5bfPQT2p+GeFDGGKdhV+Uc&#10;pBYPnF6tL/8pYyG3OUW5fjB8omIN8w7z70l4KI1bGiMqa498zlfGrTSn0L1MmLTXCZDtdRRr/dMY&#10;mMVjOpHW9tin4XTtPYnHL/i8lL1/A0//iWdJhvWW90W2K/kbU9COWWTErB1GjXs+HUGn0dJkzJQZ&#10;pE8jH/L+iB+ktp+/GUe86/cgUyf4kcpV65EXqZlGnqjLO4hnleqk9nsDyOKNe0hazH1Sq4IXGUtl&#10;tPbxJF9t3E9I5ivSs7Yn6TZ0LBkzpAdbPcmOi89MMgJ3kdo9x0llpTySEUuaFvcij1L1RnqeyUh6&#10;QKrU8CTzFs0hvRvVIrWbdidBT16SUV3qEc+mLcmYCRPJ9ag4Mq6RN+kxZAz5uFdrUs93EWHWq/m0&#10;Y7bC/+EruCrpumvWCDJm8T4pv3nxENKwx0dk0fzxxA1FyNyNB0hOtpKMZ6QW9btW695kxpQxxM2t&#10;KrkRnUKiA/eQTiNmEJL+jHh5diWaLI2zRnUhm84/VcdTZtWorjXI3hsxUs3orrVIaU8fMnPWDOLt&#10;4UY27L0l1f/x3XgybMZ2GRchh9d8TQaOHEcmjRpISlfrQ9IovKO6eFH+WmTG7JnEp0ppsnxnUK59&#10;x4RuWzyaVKnVikyZNJ7MX73N5BNJU8VeTTfDvjqNkX5+o8juQzeNtsoxv3twK3EvXYVMnDqFDBw0&#10;n2RQqgn9mpKNZ58Y6Yk+lYxu6E1a9R5GPhk1jGzbG0oYX4Vy1ci0WbNI3WrlyOKtv0v0DK+Lz1It&#10;tsvjKOD0YeJVtTbFdhYZ3NeXXIxMMenMjCMDOnQk02fOIPVqVCArdlLcaX/Wc/ckzd+tTT6ZuJTE&#10;vVAZFyYJRIq9IuXIhOkzJRk1q9ciw8ZOJn07+pABk9ZJlGoxGxd8mHTuNZDMnDGJVCjuTm48TyOf&#10;fdiK9P14Apk+eRyZ8PV6i7GlHGv3D28jXh7eZMbMKaSKmxfZHxxDUqKu03xxOp5nkh71venY9SLP&#10;eJBSq1ZO9CVTV52luQwyoLEb6T56sWTrzOFdyLJtt6SYOhMSQro39iGNug4h06evI5E05tkc0GPY&#10;WDL+4z7EvUYPkmKaUsjR3zYQnwpFyBDq/+HjD6T4qlb3PTJrxkRSrkIFcvD2C8Js7zRipqSL0FHT&#10;zdOTPKV2WYojS34w+pmbzpH1dEwWKeJBJk+fQdZsWWemXw13pR5LNGbzKZ1PHvofIbXKuUi+rdl9&#10;OMt+emHjHy7Ep3VfMn3SSFLErQq5EWWYH9SwUovpo7u+I8WzfLCEm6W5mOHZYTidh7LGT8cBI8nE&#10;kQNIOe+G0nxvCT+1mMkWf1le6pIe5ikOssd0Mlk2sCPx8GlEZkyfTsIS2cg3pOy0aVJsyNckNRs5&#10;v3KcpuhV5ixdAmnuXZ1MmDaTjBs5mKzdGWgYry5eZPzUmaRT3Wqk55wNkkg2Fypj1dC3oGtobzJz&#10;+nhSGu7kytMU8ufaT0ntjh+QWTOnk979JkljgM3B/oGnSHH39uRV1pgY17sOWf3rPdU1y+iHyhyk&#10;jAdOa6kv/yljIbc5Rbl+BGxZTNoOmWJwT/OC1CniTkISXqquPXzOV4sJNgbYWOttnJe6S32Qfa3/&#10;zTweYx9La7upf8uRK8/U+ldH+jdwIQt3B/OuUL1CtfYtVaptAkctops2mtIiLxKvTiMI0cWQhi4u&#10;5Nh1upiGhhK/7g3IVtkGjm1iKjT7kC73hnRo0Vjy/sezSOjdu+Sa/1biSWXEXN9PKrT1IzqJJJP4&#10;tS9ntgm8SjejA6cYNlxKeXRWIn7tvMjlZ1xDliJ6YbSN+0+SKsL+3EC6jjYsCqyj1x67J9XHBR8i&#10;Lt7dSOj9UBIaeoU0KOJFnqao+8Q2wdn8N6kjs0Z1JSv+DJdqRnetSY7cTZLyg5q7k8BoZp9lW6VN&#10;YJHaJCrLjY3zhpFx3xwxbZjYJtFLtgkc3VXCSA1Pk0l08fMqTsKSDbMF83vb1Sip+fH5jaSh7wRD&#10;/ux20sW4YHJuPYmNjiRhocGkhTvFhC6gjH9v0HOJ4NLWGWQ4vUHIre9YfNR38yAPkkwTM9/YqmJP&#10;9TCclLoZ9v1mreXGGa9yzMf1rk/+c/KRsY1lNs/wIzO3XjbWxd46SCq0HCptEHkl49t49rFUTHly&#10;iRTx7kHSaYlPCDm18ziKvraXVK3XjJy9EU6tz57S016RiAdhZPeikRJuUn+7VCAhcYYOz7kfCWH+&#10;j15iGHtXd8wmbYdOM9j78Eyu4/BVQiwJCwsjI31bSGNzdPfa5NPvNpGEFAlsuj9Tjy3lWJvg25DM&#10;2vAnuUvH7tY5QyU/9n82lgydu1GyRZ8SQSrQhU++CXx0ao00Aac+uUC8vWsTz+ptSXJmCunk7kHu&#10;vdQZMWb+zdoRKMlhemt3H5UFYirp4mmIv6wK6WLoG4odiy8q69Erw+xx8adFpMfYBaZxI1FrSHcv&#10;g12W4siSH0a7FBjJ9avNf2Z6LMyRjEZtPjHKljvM9BepQ6Kyumz95IHG+UENK9WYlftgATdL45mP&#10;WTZ+PNrxuZqQBR91IbN/vU4s4acWM9niT+anEW9al1McKGPaYN9MmSRTVo1Wviap2WjkZpjJxqnq&#10;nJUcTbzpTfumXWeJRmcY/VLfLjaMV11SGClXpDGJ1ajHqmHup32bNffPHN5Jmtt/nT2aNOv3KQmP&#10;SjCaY4iNFDKKjuGN5x+T9Nhg4ubeiiRS2WpxaGSkGdU5SLamcFpLfWnsG3kcUSZjvOYQ58a5Owea&#10;vI6F3OYU5foRmfSMVHGvQB7RO8ng35eTVgM/J6r9SMeWwZdUohYThngcnQWTaV5SW+vN4pGP3Tz0&#10;b7pGIx1C8b5Qu5o9JaW70r89uZYvI+m0suWPKXXQpBTCvk1rYUuP8wuUbwKvUi5mdlWvURbsYSRL&#10;muRMPA2+h9Wr19DjbYLBPdrSpwAElSuWyHr4Zg162mQgzvpmz8CdHUoa6+Ty2MMnB0cHJNMjeBi1&#10;GEhLVG8KTfA0fDRej3v0kdvHi7cYZdT1LivlM7UaFNBFYs2q1dDTR3hNhnwIFxt1n55Qjmz+GyXS&#10;DH05qWQhZ6mmfZcOmPTxQBysVhB307qhhvQ4FhZtlZhsS6JwFlA+Vdxw4SZ7RGsvNSm/rGB4M0AN&#10;TzmtFYpR7Ay0rL5CicJSc6mKPkhKvijl7R0c8Eoje1cwMxkj2zXFo+J1Ua9yKURrTI/4SrsVNPDQ&#10;Z1DsXazc+o4+e0R6keooUyh76KpiD6q7tbpuj1r1JN1mXzLM9Rk6+FQtZdZcwNYWWvbIPyvp03Xw&#10;rlba7HWDzAwtPMsXlyicS5VDOSpH/kApp3YeR251umP1tDgsntAV9zOr4ND+nfAoaujM6wd+wsBZ&#10;C9GmYzekPboJ66qtDNa4e6NiFk1u/cgYipQ1jD1rOm4qlakrybBxygoYirPaOPxp8Rgs3BaObl3r&#10;41b4M7SiXIvX7cU3CxagutdMjJ+/DrMGNZRk8S8eW6wsH2s6OlZCzv+G1bdYXxZC2w6VQC4EwK1I&#10;VYnVytkNPu5S1vhVrtF7uN/vIxzzzkDrjxfA5sJXOEofI96o0gqVCpoetxsZsjKl3AxxChrndpRM&#10;/b0/emNOf7CgfeWJki4GWRVqVIbm/GWlOLOyWhzRI+0c/TATYCxQ/RZwZ3OFUU8ONDnOJ0Y9WRm3&#10;d+BKH7ezVK+OOwLvGOYHNaxyillJgAXcchvPunQtKlTgczU996Xj5UpGBj2cUMdPLWa6fKKIv2Hd&#10;JZPUvtR8U4tpNV5WZ4k2t7g2kycbp6pzlpMbfj+yGgu+WYyZ08Ow7seDErtrOcN4tSn0DmoXT4CW&#10;zisWY5X1bdZQtqJzFku95i5G4opv0LVZdVRpPgE7N8+U6tloGOk7AJ/+tB3v1IpG+34foLCFNSuL&#10;ARbnIE4gu1rqSxmJSvbvGws5zinOqdnWD2uH0hj+fi3s3B2E50d/Qb+PtyFTez37ui9botTilj5I&#10;Rim3Qlm+m+YltbX+JZsA5CmP/etI1+LckszM3Ej/pnbrAnArZ4+WH01F35ploNNmwNrBzky5Xnqb&#10;wVDlVtEN+ndcsXj5AjjQmT2d0msjT+Pm6RtIoC/tuFonI/hkILyHmETYOxXF88SHxgq5PPpgH7HR&#10;8XAt6ICIkOt4aVMcNasYViJrBycUyXDGuE8mw33+lyjuatjAMEFchnMxNzjS/c80OuDKFHZARno6&#10;7GzTVX1S9qvRoKxMMTsH3Hocg/4NSlE/9KjfrAdmju2I4mVKw1Faxbit9rh+5iSK12gM96JOJjGx&#10;txD85CUalC2A/YcuoXCLnrQt0tBOx1hmXALY61X2SMItilFNipEaniaBNrB3TkF0YgZKlzD0yZlT&#10;t9FsUH2c/30/ypcxTFJxzx/CtUAxI1tGbDjWx1RC+snN0ETfwo6V+41tyoxj4QI59h2snVH05UUE&#10;hMagg1cJ+ktL0/tdatgj4U6edTNb5Jg7FSmKA/sDUH9kB+ioHls6mUa8SkDxOq5Gs52KuOLin2fx&#10;PEUHN7px0NFffhYq6Y4/j1zEu8Nb4+GFw4gp7mq2ScypnceRnm4km/b2Q+t+fpg6rDN2X6TvX3Xx&#10;kvTuProP3ef+gq99a+OHqX1wy2iNKZNzP5rojDkaD2ZJdRzq8fXWNdjhn466xTTwPbJdYrEt6IZ5&#10;K9Zj2uRhKOW7EtMHNlSNLUbM/WP5knSsFK7TGgvG95E2Xxl6a5x9tAPXr5yiI7wJkiNv46Lih+xW&#10;ju7o3PAlxn3/B3afXQgUDILviNHoOmxR1m0Mk0xv31ztKb/sHThDde7ftoVQ1ukazt6PQfvKJXD4&#10;8D4UK9BU2pS8TDL8DwNJT2/issIupeBCpZ1y9ENJbyyr4m5HlwtZyguNjNyObuxfxFPbS2ftCrLa&#10;MkOv4uaTJGl++OX3MyjcTjY/yPhZVjVmrezhqI1GMh2CDhZwy208F6KL2c1TgYhJzUQJOnHuv3wC&#10;jVtOhSX81GKGbSTN4o9uAm2y7M89DrTYpxLTBsz4e5IcDHVa1ppbXHMJyqvanGVnTecar6ZY/3Nr&#10;DNs+BSsO7EbvAsDNP0+C9K+P2JBT8NdUQmFn9VhV6uDltHRr+E2dB7+JU9HZpzQeJkzjTfDpMxhR&#10;C1th1nlrfPv7PHqvZK26ZnEG1TnILB44JY2df/hYyGlOybSwdg0Z4Yfmwz6GfXoJzGvlAevIqOzr&#10;Pg9CCoVa3MZfNxvVRsDU1vo0aQwr49HIImXU+jcj9BxKVm+EUoUsbwb//k2glQwZZrq1aYNnSwMP&#10;dIJbtm4henZshu/p5uvJ00c4dPEBahQz0FnTE0M7+oMHnpoNmYROf/SFp0dd6mgMvHvNxqYvRuDz&#10;nqtQq2E9lLB1onf1buwAwJjK+zTB1clfIkU/C0p5ac+CcDXaE5WK2mPupHFw77vWuAlMinqCx6EP&#10;MdC3F+zTnkHj1ALnLu6AFbXHztrgl0v5Zlg0sQMaeXnSO9xSeJTujYfXNqn6JBmk9N9oJdCwtg++&#10;PnwA6F0Dt648xcF9+xEasBYPbz3EvI2/YVhzJ4OtRdLQtdsHWH0/AvKDk5JVS+Ljvu1QnN7VxdrX&#10;hv+gBiB3owz42ZXAoF52qEcDxL6gNco6FoW9vS3U8RydZZUtatSqRhfGq6gzpDH1uxxObxiP41uc&#10;8ehBLNb94S/R/XHgJGrVnWr0xK5YRQxwCEWjZq3hZPMSRbNOoOS4MWJCp+6ClVrl2HewLoRFaxah&#10;b8fGKPdOUbj6+OLHEV6ST6rYX16uqlsyToY9N9aEeU3M/mIBerzXF423lENcYlHcDt6Bk0euYtL4&#10;cpwcBTzexVK/6mhatTKKFtLBd+oBfDpvKXq264YWOyvhBf2xxtpdR6RFifubWzsTHn/7MKp1mZr2&#10;cA8AAEAASURBVIS6NSri2VMb7P22glFn93ad0Xvk+7i43BGF3LxQ0nBwRt9BtjOecOXcj1mizPw3&#10;xK81/RGVNFYsjMMuvQahe9OGcCzsjCp2RSTaaR82xtWEkkh9+AyTZs2jZqjHljUd+/KxO4n+AMv3&#10;vZ6o+fMKJD56gk/XH8KIYTPww09tUa/ZMRorOpTypGPXLFnh/Xfr40BsAuqXpafkvXog46NP0al7&#10;S4mKY1y/fRuM7PARbl4egJ9ntzTTC7olV+552aInTRFWzlj6nxV47/1WqFyqACL1ZXBk31CUsIuH&#10;ffBMNGpxG9b6WBTzcKfxn2WYGY6GupY5+SHRW8HRzt40LXH9FnCXpHI9eaGhDNJ8Sq9tOnXD8C4N&#10;0H/kFCyfPcZgIP22oQ9YRvbthILUn0SXd83nByOVASvVmLVxRfd3dWjUoDGmzF2nilvBonaq45nP&#10;u07vNMLKsQ3wbrWqKGyvQ5mOozGsfSXYN1OPA7WYCd40wDz+jLYDuceBA9Ri2pWuJ7g5Eo2b3cCa&#10;346hjhtbRNVpuS9crZqNo7rV4M1m41R9zlqEpj6NUNLDC88inmHeyr2wPr0U96/uRt1mh/H8cSi+&#10;W7EHLvSGWC1W6U82zHQwxTbWVji6YS4mbT2LitapsKkyCR6uNsa1y8rBDUNaVsPykCJ4t4LhdCqn&#10;dVh1DlLEw5juPpLP//yxYHlOsSvmoLp+lKjdETVTR6JA//GQHkBYWPf5fKQWE73Lmc+HhnlJr7rW&#10;j35fFo+7Nuexf4Eh47qgxeIbGNO2kin+lDm1Z8T/hDq9LoOkpWmJLlPtjajsFqZrtESjZW9emVJG&#10;upakp5veHTO16MnYnjXoC/XXTVVZuVVj+pDh39Afr2S+JO/WaEBiNCb9n03wJbP23s6i1JPBrTzp&#10;i/5ZD+YVkjIy0ok2XWP2Ptfr+qRPe0683d3J1TuBBLV9CTflwakt0kvq3Nbk8D9JvT5jFRZkFTN1&#10;JC01zcwOOWG6lmKsk70ln9WohidrenHjl2wv1mvS0gj9v88kztQXt0g5t2r0PUilzEyS8iqF5LE7&#10;ieW+Mxioy6DxQfvb1DuGevadHfu86+aYX6cvyUtJryNa5h81/Pavq0i190eqvmORQftamy6PPz1h&#10;GDI+9ZRbO309TZdOUlJS1H2k+jRatdg212apH82pLJfUYlaTmkL7W96/ehpjKURL+0SeLMWWnIa9&#10;b6PVppF0neEdPEMbrZPFlDl93ksshjTpcrl559VTe9I0inGjz6R2aUhWqOdB2Jv7oYa7UmFeaDiP&#10;VqPoM+k9rG5Em8v8wPkNV7WY1dMYTTWOa1XcKHOu45nibT5+mEZL+CljRj3+DDYbdOcWB9ljmmrP&#10;zCApqVkvTXJh9KpGK2vOyiptzE4hr1HOWXraL2zs83nV8P7cVaKj4165plnCXC6f59PpWEtJ1fJi&#10;rtecYozNednnIPN4MCmw1JcmCku5nGzgPHmh4bTZxgJvsHjN+/qh7EdzkbnHhC7utupaz+RYike5&#10;DmX/6jLo+m5pCcpi/PtPApW7UAtlKxtbOPI7bQs08mo7h+zvutnSO231ZIWFq3/DtlP3abPhbsVA&#10;p4VLlTb0/+zqT084MrHn1B8ozp4xZ6VG9epg0mefQHOuNqJCLuOOQw/UKmX+iIXT2tqaTjh53ev6&#10;ZOVYEnt2rcG9R1rU197HRyPG0UcmOhw4cQ7zl/4M3f1zkq3O+lQc/08Trsb8Sk8oHZ0sA2lnr46R&#10;Gp5McIlafbHms0REvEhBtax3NR0cTRi8ePoMK7fuQRln2dGrZJE1nF3oyU0ek+W+MwiwoY9mLXmV&#10;Hfu86+aY378TCZ9SVejrMvQReFYgRtKjkz2rl5hOb2S+2NJH9+bJCpYwNNDl1k5v9ujJnrNz9jhi&#10;/ExfXgZvzjaYW6xWUotZBydlP9JTrWx1gKXYMtdjRU+gTfFjaKN1spgyp897icVQXjBSk2hlQ8cN&#10;/ZglK2tql7KfzSgUhTf3Qw13hXAamnmfI+0dFH1GCLQa+q5qLvODuU61mLWiMWp6BUUVNyok1/FM&#10;sbZR4k3PtdXjQBkz6vHHbc9LHGSPaTr06am4s1P2CFKj5bpMV6WNpha1nHLOsqL94uxs6jN6ewmi&#10;yaSn7A7Z5j1LmKvpsaNjTX1GUaNm05/lGFOfg8zjwSTVUl+aKCzlcrKB8+SFhtNmGwu8weI17+uH&#10;sh/NReYeE9bOJVTW+l8lMZbiUa5D2b82turru5zHim0G5RUinzMCL+Oe40VcEpwKF8c7bkVzJv4L&#10;W0mmFo8fRyIj0xrvlC0LJ4fsk9NfqE6IEggIBP6XESAZeBTxnL6yIn+B5H/Z4X+3b0kxz6B3LCa9&#10;q/7v9kRYnxsCf/daLzaBufWIaBcICAQEAgIBgYBAQCDwP4iA8pnd/6CLwiWBgEBAICAQEAgIBAQC&#10;AgElAmITqERElAUCAgGBgEBAICAQEAjkAwTEJjAfdLJwUSAgEBAICAQEAgIBgYASAbEJVCIiygIB&#10;gYBAQCAgEBAICATyAQJiE5gPOlm4KBAQCAgEBAICAYGAQECJgNgEKhERZYGAQEAgIBAQCAgEBAL5&#10;AAGxCcwHnSxcFAgIBAQCAgGBgEBAIKBEQGwClYiIskBAICAQEAgIBAQCAoF8gIDYBOaDThYuCgQE&#10;AgIBgYBAQCAgEFAiIDaBSkREWSAgEBAICAQEAgIBgUA+QEBsAvNBJwsXBQICAYGAQEAgIBAQCCgR&#10;EJtAJSKiLBAQCAgEBAICAYGAQCAfICA2gfmgk4WLAgGBgEBAICAQEAgIBJQIiE2gEhFRFggIBAQC&#10;AgGBgEBAIJAPEBCbwHzQycJFgYBAQCAgEBAICAQEAkoExCZQiYgoCwQEAgIBgYBAQCAgEMgHCIhN&#10;YD7oZOGiQEAgIBAQCAgEBAICASUCYhOoRESUBQJ5QIAQko2K1Snr9Xq9kY63s6uy3kikyHAeVs1l&#10;M14ug7fLr1wE18H5lFdOx6+8XV6W17G8vJyZmWlWZny8XUmrLMtp1fRxObxN7cpp5LJ5Pqc2jh+X&#10;yXHiZX6Vy1DWMd9ZUvJa4uH1XI7aldPwK6NheV7meV5Wk6Gsk/PkxMcxkfsjp+dymHxGI6dT6uRl&#10;OQ/nk9cp85xPKZvR8cTzjEbOz9vVrpbkyWVwuYxfKVfJr6SR83L9nIdflTxq9Vwvl8dpeJnLlpc5&#10;DW8TV4HA6yJgRQPKNMJel1vQCwTyGQJsuPAhY2VlJXnPy9bWhnsqVmZtnJbV63Q68HbOx6FjEzmr&#10;k9dzfkbD65k8RmtjYyPJltOwei6f8bBNCqPjSW4Tl8faeL0yz/nkOjgtv8oXIEbH5bJ2lpg9LM/p&#10;WR2jkfvL2zgPv8rlMT6eOC8ry2l5O5fHyhwTVsdt4XTsyjdyHCemk9FyGTzPceX1chksz+uVV97G&#10;rly2ml/MTsbLbWQ0nFfOJ1XKZHF9nJ7JYYmXWTtPcjm8nbdxPlaW07Eyt4vn5ZhyWo4Po5EnuX55&#10;Pctz23m9sszruQ6ul5VZnl1ZYlfWj+wqr+M03AZ25XbyOkZvSa9SPytzPrks+Tjjsngdp+d28XZ+&#10;5Tq4bF7Pr9w+Zjf3R87D9XD58jaRFwjkFQFxEphXpASdQCALATbp8gmaVcnLfAJnV97GFympIuuL&#10;TepqictVa2dtfMMi52X1fKHgfHyjyOzgtnAeroPzsXqW54m3szLn53KVshgN063k5zIYPV98GS1L&#10;clpWVspkZa6PteeUlLLktNwGVsflMdn8w9rl/NwObi8r8zyTIc9zeaw+L4nLkuvjfEo7WD2n5zTy&#10;K7eT8zFbWB0ry+3iupRXuSyWZ35xGi6bX5X1clqlHGWZyZB/lLaxMq/j+pgMtTzHnrVxmzgtK/M6&#10;S7y8nV/ltqrV8XYuj9nJ6PiHtzO7GI28nddxmxkt18GvnJ9duQ7WxvKchtfL6zgfo1HS8TZxFQi8&#10;DgLiJPB10BK0AgGKANvU8QleOUHziVw+gStpOQ+nkbfzOg40k8fv+Hkd51er5zTyBYLR800hq+cL&#10;FtfFbWa8zBZWz3VweWpXTsdkc0zkfCwvT1w338hyWjkdt4Vf5fw8z+yXY8ZoXydxfq6f8XJMlLI4&#10;Db9yu9iV48/a2IfZxOUwmZyH5Vnieg2l7N9cHm/hupgclrhtSrmcjslnifehVKBfnM9SWS6fy+A8&#10;7Cr3iclQljktl8+vrF4tLrgM3oesLKdl8pVtjEZupxwrVi9v4/J4Hb8yHSzPr5xOqY/Vs8RomR1M&#10;F8sr45bTyOWxOlbmSYkVb+ey2ZXnOS0r88RlW7pyXrlOziuuAoG8ICA2gXlBSdAIBLIQkE/UbHFg&#10;j3n54sBBYgsHm5TZh+XT09OliZ6129vbS2Rs8ma8fBK3tbU1Lh5MLvukpaVJvM7OzhIfo2GJ8WRk&#10;ZEj0LC9fALh9rI7TszpGn5qaKtnj4OAA9mGJ2cd5mD08sTruB/ePyWT6mD8sz3zhdKye8Wu1WkkX&#10;43FycpKw4faxK/eN6ZHXM13swxLHVG6P1EC/GA+rZ75x+5hulmey+VXuL8OP0zM5jI7ZzRLnZXnG&#10;yz/cT3bldjIanmf1TCbzk+XZh9ml0WgkfBg2cv9ZO+8zJkeZmD2sT9iV08l1MXo7OzuJjdWzD5PJ&#10;EtPLfWf2MB94YvJYG6NlNnGZvJ1duRxex+VxWiaP07A65jcvM9qcEuPlGLF4ZvTsw2xh/vJ2JoP5&#10;zeXyK+NlOtmV+cLo2ZUlJofFG4tHJo/1M2tn9OzD/GY0vMxksMRksw/Tx/uQ0bDEZLE+ZHysjWHu&#10;6Ogo0TMaVs8Sl8V0sCT3g5VZPfswHrnNTCbvX2YDa+dX5hcr8w8vcwxYPavj/MxnnlibSAKBN0HA&#10;sKq8CafgEQjkQwTYhM4Sm3T/+OMPfPvtt0hJSZEmejaZswm7WrVq6Nu3L9q0aSMtBN999x32798P&#10;X19fTJo0Sapjcvbu3Ys1a9bg3XffxRdffCHxsoVj06ZNOHDgAG7duiUtOq6urmjYsCEmTpyImjVr&#10;4unTp1iwYAGCgoKMeplNTCazgclg+j/55BPExcVJNgYEBCAyMlLSUa5cOXTq1AkTJkyAi4uLxHfs&#10;2DF8+eWXTIy00DD/2CLNaAcOHCjZyBYdpvvDDz9EsWLFsGPHDmmBZAtTcHAwmJ9Xr15FbGystCjX&#10;qlULPXr0wJAhQ4y2rV+/XuJjPCwxe5kNzK/hw4ejSpUq0uJ7/PhxyR6+kDJ7GC37FC5cGJMnT0a7&#10;du2kfmCyWD3DnvnIsDlz5ozkO6urVKkS+vfvj48//liSzbBduXKlcTFl/IzOx8cHH3zwAZo2bSph&#10;sGzZMhw8eFDSwWxltjA6pqtQoULYsmWLhAPD/fbt21iyZAkCAwORmJgo4VK/fn0MHTpUwvrEiROY&#10;O3cuE2NMTA5fvNlmY+vWrVJM/fTTT5J+1s42Dcy+kiVLonv37tKnSJEixj5iGwKG6S+//CLRjh8/&#10;Hj179jTqYJsWFgsvX77E5s2bpf40NmZluA1MD8v7+/tj6dKl0gaL2cA/LA4bNWqEkSNHSvYwWmYr&#10;kytPXJ67uzs+++wzVK5cGSdPnsSiRYvw6NEjaaPFNmxt27aVZNWpU0fyh/XLDz/8IPULk8fkMGy9&#10;vb2lmGvSpIlkC2s7e/asFG8hISHS+GMbtWbNmkn93L59e4kvKirKOE5at26N+fPnS/3H+NkYY7az&#10;mBs8eLCkn/nN6i9evChtBFlcsrE8Z84csL5MSkrCwoULpXE3ffp0qY9Zn7PN7eeff44WLVpIchjm&#10;jI7ND2ycsbhivtetWxczZszAV199JY0XZoc88fHL5gl2w3b48GFUrFhR6l++ET169KjkE4sBZn/x&#10;4sXlIkReIPD6CNABLpJAQCDwBghs27aN0IWC0Ama0E0RKVGiBKGLGzueIf/H3n0A6lUUewDfFECq&#10;DUWwkFiQZ0UEBGtsKIIVFMWGYhcrqFgQsCFK8T1FqoVnQwREAbE3FBR5CIooKE1UigpCqCHJ9/Y3&#10;YS4nHzfJvbk92U3O3XO2zM7O7nfmf2ZbffH3/vrXv/aqpaJXFU2vvuB7FXT1qqLtVTARVwUZvWot&#10;6lUl1KvKvFctEL2jjz466FRQ0KsKoFeBVK8q314FA71nPetZvXPOOad34YUX9rbeeuteBSK9CoiC&#10;tjIrSIvntdZaq7f77rv3rrjiit5uu+3WQ0tcBVq9qlDjvgK8XlWKvQpYouZVkUe6CnJ6VbH01ltv&#10;veBNufe///17VUEH73/+858j/6xZs3oVWETY7373u+BH3rvd7W69TTbZpFeBV/CM1vHHH9+rFpZI&#10;+973vrcnHR7FufCinO22265XQWSk++pXvxphFQj0qsLrrb322iEH9b33ve/dO/bYY0OG5Eamrqo4&#10;e+9///ujHtqigrloB/SVUxVo5Dn44IOjzbSbcG2n3bRRVdS9Ch6iPSpo7ClffuXigczxTiaXXXZZ&#10;lPunP/2pVwFa5Bf30Ic+tFcBUOStoLZ39tln94455pjIj06WlXJQvwryemRbAUfUWxq8qYcytaE0&#10;hx566IAs1VmfUU98orfrrrv2KggJvjRs/UAJXtThL3/5y6C9POUn0r2+oHx5tKe+QEZ40E76DbrK&#10;qSAv6k2W+My2Us8K7nq//vWve6eddlr0Pb+VhzzkIcHvBhtsEPkqYIs6oFWBefQttNRVmX4f2uXR&#10;j3509Ge/nZNPPjno4ede97pX9Dfp8VYBZ8gbPfWtwCzyo3XBBRdE/dDYZ599In0Fa9Enrr766qCj&#10;rAr8eo9//ONDbp7rx0avgvxe/aDqveAFL4i+UD+AehWARl2kqaA5aCv34osv7lWAG3X51Kc+1fv8&#10;5z8f74QnPelJkad+HIacyMvvstvHyE8f/uEPfxhtQGZnnnlmyLp+XPUqQIz6VGAf7xZ10WbNNQks&#10;rwR8WTXXJNAksBwSSBAIAAAE//znP3sAAcVPIVXrQLyoX/e6191BQVMW1XIWirZa1kKxU5iAGgUq&#10;L5BVrQy9amXrPfvZzw4a1VIVSrNaJXqUgjIBOwCgWhsC1AmfO3duKDpKhmKslsgIQ7NasAJIASwA&#10;EUUiLJWo/JQiZQZUUHJAjbIoUjSBQGUAd9tvv32k4Z933nkBxq655preHnvsEcoOkK0WsgBW73rX&#10;uyItn1J1VatOr1pqQhlm/YBA5dz3vveNcpWNL+nxBlwneCFL99Uy2qsWm1Di1fI5ICeAWF132mmn&#10;yF+tTUF7xx137F111VU9vAKygB05fvrTn4567bLLLvEMxEujXOWnfMgNCBVPdpQ8Hq6//vqgW62g&#10;UVeKW/8AuOWvFpwAodpa3a+88soIV48EVfqMcpQLzFcLUpShfgCY+iobaAbWgAfADfhOcK5LjwQE&#10;AjwAsXrjhVx8kAB3yuWSX/1EG7kyPd61U7WAhhzJU5w+DfBuvPHGQe+Xv/xl9EEgEOjTTspz6fs+&#10;hrSLePkf/OAHx3O1BseHFvCv3JQ3YHnppZdGGUCgvPrwm970pmgDcvb7Eg4EkuUpp5wSfQLgUy4e&#10;fWz5bQNrflvCPZM1EKj91Q2IU3b2SSDV7wU49z74whe+EGnwgia5oKUvqKu+4+NIOwvP35XfAr6r&#10;ZTfq52MK2NVvvCuy/0dDtD9NAsspgdsnjwzfiNhyNAk0CVQJ1Jd4DFFW5VAqkChz5syJYSvDR/VF&#10;PTCcRljmHBk+4lclFMNWVYmEHOuLvRjeqlaP8qpXvapU4BJDsoakKiiI9IZtDRWJq1aaGJZEh8NH&#10;VVjFsF21ksSwnvINcRqWqhaWyGe40JATPk4//fQY5pQfH/U9EsOz6lIBWAxfVzBWKlApFShFfZJf&#10;adXRUCce8FgVe/BcgWzUoSqsUhVhOeusswaGPqXFS7WsFeUY5jPULTz5yTL4FeREWsNz6s3POuO7&#10;KsrguyrlGMJUZzLipDfkVwFMDCmSEccnI+WTGb7xwVVlHPV0j5a0yszy8W2+H97IsCrnuDdMbgi8&#10;grEYJq6KPYbkDS9nHbQNecqrfHSqtS/6jzD14kuDL5f4agWOOOXhKV21MMbw6bbbbhtDvRVsxtB0&#10;xo/Ex5+6aktyMiRarbAD8x7xoQ/gV/3IWnpy4ru0TQU9kU6fr8A16jFr1qyy3377xVSFamkMNtFB&#10;U7nK1L8r4IshaOUYZr/oootKtbCHfE2tWH/99aNs/L3hDW8I/kyTqNazoClfBU4xJG1KhiHfbFMJ&#10;sg4VeEX6CpqDR3xvuOGGpX6sBI8V4Ec98Yhm1pvc1d10iAoC47ekDSrAi+Ff9ex35IRfdcz+iEa1&#10;VsZvN/v3y1/+8mhTUwyqNTWmJqBbgWj0M3T1+eaaBEYigTYncCTSa3mbBKoEKBBzwry8vaTNv+PM&#10;56HUU2FUy2HME6JgKEMKh+Lw7GVehw1DKZkXB4BlPooHkKAcq5UpgOKWW24ZZfgjnjJJ5cQHFszf&#10;k6daGyJeOeKAlGc84xnlsMMOK9VyF/MOhSct9Djp67BdzKkD5Kr1ZmBOmTQu9VYPYGbzzTcP+vKi&#10;p/51aDQUGMWcCl5d3aOfZZkvRX4AGJkkP9UyEkrPs0t6aeswd6lDgUEneTF/EYA2R81cRICM8pbe&#10;vDI+l/KuFrOQJV6qhSnmgol/4AMfOMCXMs0LVP/kiW8+IpBXLaPRJtoZUMNLpgOalJn88dNJ4zll&#10;ID8+XOKqFbZUi1IkJw9gT1pz2wBoabTHz3/+8wCJ5v0BFnUINNrVPDRtMhKn/+ABQMFXtZaVasmK&#10;/uRjBz/Jbx2ej/mgKVvl6nfmYZr7Z/5ote6GLLfZZpsAlPqGfgjIqQ9a8gN7+qWwbBfyUWadDhG/&#10;HfMIgWPpU45+E+YsmlsIKGpzDpDeq865BRrNzSPD5DvbRN9FD+DCl3bz4TSrgji+3wG+pJc38/l4&#10;8HvVPwDUOtwdc32rtTHmBOObUxdO3gzzO0g64rv3nuuUj/LmN7+5VIt6qcPK8YGEj2pRjY+ElFcQ&#10;bn+aBJZTAg0ELqfgWrYmARLw4mZ1qENNoZAAC8qA9YHFTbzLCxtYsvIwn4V52ScoAiY9A24UhfBU&#10;cqnQxQOCfHT4rkyLp1TEylIGiwMnXToWKXEARvKYtDINHy1WKU5aebJcfvIiHFjIOOnT2uaexbBL&#10;XzoueVJO1lWYeDTTWplppQGCKFlplCEdx3JE0SuLxQeoBj5ZXlh1TOYHllJWdRiyvPrVr4688lxS&#10;Fy1YzJALC9B3AaZ1uDHS+YO/BOn4UD4+gI2ukxe/gzk05ONnfdOX/id1IYVFNsJY0PQdFiAW05TV&#10;+eefH6CszsEsQJE0ALAFRQAiEDwSp3yLizh8kAGArK+TNf6zfgAjOWUd9F8AnLPwyUITCyws1vjG&#10;N74RoJZVEWg/4ogjoo+ihaZFH9qF/AAvljXtArwBw8rQB6SXJp2PG78TNNISLF564An4tIBG30i+&#10;Mx59izws1DrjjDPiQ87HnDZlIX7f+94XYA8tdcty9XngkyXQQg79TH78yZf0k8csN5/RQtOVNPmZ&#10;b4cddgjgCuxzFrFk30ta3bxJt/lNAkOVQAOBQ5VUS9ckUCWQL+z0vaxZsLz8vdC9mClrq1FZpoAE&#10;YS7DpZQhR1GxxFEu8rkAR/QoMIo/wZe0htT46LCcpPLIsKQZxOsfoARfFDerEisH2ulYSoAhyjzD&#10;0c77TAdIUsLiKFLxmUbZhvLEoYVvSjjj5QVspUue3We8MtyTpfrJT+niPR2g8NOf/nSxPBSs+nBJ&#10;Dw3O8HNdXBP0DK+z1LFmWfFZFwOEAsWvfMqaVS09eBBW5whGu6mn+iRNFi155eGE51AnGln/Og9t&#10;wPqEJmApDFCguPGd+ePmtj9ZTsqFrx4si2hb8cwK57ICFQjTr1i8WMr0FZY4gKkuJinAoQ8TljC0&#10;k373XtHKSfklP8mDcmdXSy6Lqo8SYFx5aB933HGxalY4mvKwTrHOyucSTjZ8HyFWmNc5hgG0tQU6&#10;LIOGaLXx/vvvnywMtIsAK7sBd1Ma9CEX+uqNd/Q5PLAa6+9+G6yiwjJemBXlLHZW7vq9indx4v1m&#10;gS4AGqgjQyt8yV0/1q8yPbr6iHzayZQA4NUHh7RArOHdLCN9ZcnrWd7kT524pJ/3+g0grv+xVppy&#10;IF9zTQKjJYHb37ajRbHRaRJYwSWQL/F8gRv2s7UFBeAlnkAo4/ku4CatZalAhKeCMJTkBW9I75Jq&#10;lWJ1SeXAaiUP8MFq0VXeSZ/YU4kAHBQIWieeeGIMv6VyBs4AKy6H9dDgMr97ZbCksW7inWVJfPIs&#10;zewKFFhg0LQtCwCcadRB+cCCuV3Ckwd50wE0rDPqN6uCspSReOnVF43kTbouneTdnEXDjtIDHXW1&#10;cdTBkCMADgznkJ78hti1G5l7BrqzbklTODAN0Kfrgg+AUTzAx3pneDCVdF3hGfPeDC9S4vjKOqDr&#10;Pi+0lZnlUviGAcWzwAJhtpAxt1L9AWaWJ7wAVQCvtGQpXluwGiVdvnj0U37JZyS67Y/4rJ+61EU1&#10;A8PKgLdnQArQSWsgOkDXrNp2CQyRQ8dlPiYwDmSxCqKLB/I2L9B807QykwvL2mc/+9loE/3OhXcu&#10;fyN4kI/8lY9vfVUfADoBy8wjn3vDtjvXLXtYi/UFeZTHN+RvWyLDyQCncljyDWXr06ycZMtJz2Ve&#10;beVigSUXv1HTBcSnS15SthnumUMz20Vaz3yX37E4AD+t+pm/+U0CI5VAA4EjlWDLv1JJIF/QKp33&#10;lJQXPxDIpZKIh9v+SOtFnnkEUxKpwISbA2TICyCyhx/LBWsCC0PdGiSUoX3glMVRIKmI5OeU7aJg&#10;WSMoRXkpsLp6N3j4Yt1fDFgyp46VBQ350aPE7F8ojAXKXnjoSQcwGupOxaU8yp9lyp56dWuLsBra&#10;r41VhtUTODG8Sily8qozawvrCdqGbT/3uc8F+KOAxUuHJ+DyK1/5SoALYfjim/OWoBTdrLeFM/hm&#10;EcKztmHJAUjJkrWVdU56tLRZ1h8dLttJ+dKxWuHBvbBU1uqVwOgjde8387aAtbq9SPBg+BkvwARQ&#10;wqHBqQM6nvMSnmW6x5fLR0VamllMOdY480+1YVop0fnHP/4Rli6WQfs+6iv6grJ8DAARykgHCANH&#10;8qbMyZ9TNvnlM8AF8AOg2RbS6FsWNOlT6KCfZQBVZGAvQ33RPnnKw7thUw7IyQ8ndPGLb7T7Hcug&#10;/mUxEqCv76HHsm24GTC0QMTvqK78Dj6SDoAKiOprOdSebakOfifAIAumDzC/BZZAPOGx+yGCr2w3&#10;baAv6HvkT6aG6JWbMs16CEvZ8JO3vM9n6TNdyhSvzTUJjLYEGggcbYk2eiu0BLzUUylmRb2chafz&#10;8s4Xd77IMy594RSPdKkoZlVLSt1qI4aiAEGT44EMIMRCEkNzhiyVr8zkI8tIpUNxcya0v/GNbwxr&#10;C5DGcqRMAIyiBTJZZpJfeShOmwHjCaARN2fOnBiSQjfLyvrJY7gUrxSoxRI2BwYCWU8M31HU3eE3&#10;tE844YQYpkUH0KNgLSKwalm9shx0KPV0Kau99947hjvxhAbH2ig/QGYTbwpcvMUrhkzRYYXKlcrK&#10;yCvpp5/1E8/CZ06WsJQ9utoIqAQ2DR0CWRYgAMvACKujTb5tls1pH+2Gjvu8sq7SZP2ESZd85LCz&#10;eX9AmAUMaBlitZIcX9ICiXXbn7BMAr+GD/UddLV30su+UvewCxCl7CwTXU7artNntJM+RJ6cPC5t&#10;byNjcdkmwo888shoE6CNxVIbkA8QqF/Prpbk7mbiyQPaySsfv3xgEbgmW9Zx4BPABr5YrA2B629A&#10;pA8BeVzqzwnXv1lZ8ZAOcAdYfbRYTQ5ssu766EEfj+qfdOTDE4e+dmbB9pvRD/ut9Vmv5Ec+YV3X&#10;jcvw7A/53J8nw5vfJLC8EphRX6Z7L2/mlq9JYGWTQL7MKQCWAi9uw1eGhClIL+1UsKkkzF9igQG4&#10;zPWSB50cZmU5sBpRelYNYM/CDekM64pjGWTpADoo6VS0ygO2KFMT8eVPRcVqo0z8UVDos4axOBqG&#10;AyAoNuFp3WFdsyUNZSqvcr0icigToFAfCxEMlamzYSpDZtIoByBhOQEOgU+yURflACmGT8nBkJty&#10;8OPEBcqXnKTFj3qy+EmbPgsLHs2Nw2c68kSflUj6bAv1Iz/gFMgEIih3PJKLesiXLvnkAwnaIcvE&#10;A37z2TCzIVE8azOyRV/ZLElWdgKk2kx52S6AAhBFLhYP5Pw1PJAPGuqhPPVyCZMHIFE/CzGAbUO+&#10;5M6hr77ka64m4G0oGiAlK/Twrs7uXSy02opTZ2XhDy3AxsINvAtPH5ACdAB8stTPtAm+uj5ZPaWe&#10;mgNc+XjhpNWu+GP1tVo329HvSRn5e5BeuV0fj/q6vGSCnjrr98CfxR0pD33VwiWgU1/WPvJLqw4s&#10;eCyGntFJi222k36tHSwW0d/k1T7yeSa3lJk29sFC3izws+oHXfYrwF2dycGlfTJOH8tyyEF9s874&#10;cO+3oBxyMeycc0tDMO1Pk8AIJdDODh6hAFv2lVcCXsycF3Uqg/S7Usl0fC//fM6XfT53abmnICgy&#10;IKH74l9SvlQaSYfPCWehocA4yjBBZATc9ifpdsPw1q1fxnXDM4wPQLDSAIMAUtcl/f76SpNhWZaw&#10;TJ/xgz0viQ9zzIBVjvwoeS7LiYfOn265neDFbrvli+iWnXFAETCjPACSyzjpXfqANun2hUjY+ZN5&#10;BCXPwvK+k3SAfrf9++PlS5rd+6Tfpd2979JxLy7Lyfuh1kc+snHpz/qHvNyS6tXltT+N5+xvhvWB&#10;ca7LXwTc9qc/P/65DM96+zgDHoF5fYfPddNn2oi47Y8wZffXKfNJpqz+vN1n8f355evS8Nxck8Bo&#10;SaCBwNGSZKPTJNAk0CTQJNAk0CTQJDCFJHD7OMgUYrqx2iTQJNAk0CTQJNAk0CTQJDAyCTQQODL5&#10;tdxNAk0CTQJNAk0CTQJNAlNSAg0ETslma0w3CTQJNAk0CTQJNAk0CYxMAg0Ejkx+LXeTQJPACioB&#10;k/S7V1azG+Y+XYZ7znu+xQLd54zni+t3mTbDPQ/mMm83faZNf7B8LaxJoEmgSSAl0BaGpCSa3yTQ&#10;JNAk0JGAbT2s1ORzVhwDV7Yx6YIsW5RYvZlpM14+e9U53cLqbFuR2OIlV2YnOLQCvLv6E23P0lmZ&#10;6jnD5LF61UksVo87ycSedrmCFZ+ZXv7mmgSaBJoEliaBZglcmnRaXJNAk8BKKwFgDugC7pyiYl88&#10;m3fbYodvfzf7w+1cjyKzAXWmJbBL6gklwu395mzZ5zznOXFvb8FzzjknZIq+83jtO4cmeukDi+96&#10;17viuDWJ0bb1jhNc7NFnnzp7M9rHb5tttomNmhMo4hft5poEmgSaBJYlgfapuCwJtfgmgSaBlVYC&#10;aaHjO9kE0LIJMufZcWVf//rXw+L3rW99KyxyTq9wZNsxxxwT+wXaPNiJH0cffXScPOLEi4MOOmjg&#10;DF10gDanmXD2qLMZtE2Klev4Pf6Xv/zloAsMApc2fXakoNNMlOmElO4Zx0Gs/WkSaBJoEliKBJol&#10;cCnCaVFNAk0CK68EWN+61jWSYLX76U9/Wk4//fQ489jRcSxvP/vZz8rFF18cwjriiCMCsDk9wlF9&#10;zhR2coh7p6w4t/bkk08O2vICeE61QAOoc8au8205R9EZLrbBMuAIADoV49RTTy3KccyZI88cb/bF&#10;eiY0fptrEmgSaBIYqgSaJXCokmrpmgSaBFYqCQBo/aDKc87VIwxDxNJxwgE2Z+QCkNtvv30cvcbK&#10;B+ix3u27777l0ksvDdAnjJPW5Vg4YeYPOu1EmCPQ0L/wwgvD2mfI+MUvfnFxQgbnVBJHrwGOjpFL&#10;npN2JGp/mgSaBJoEliCBBgKXIJgW3CTQJNAkQAIJqABAizIOOOCAAIeGcc8444yId+7srHperGPM&#10;WAQtFnEmMgAI1P3mN7+JcMBOmOPl0PXMl8f8Pg4YdMQfAGjo2KIPcw7RMdwL+AF7nvnOQHYmLf4S&#10;tKIrrrkmgSaBJoGlSaCBwKVJp8U1CTQJNAl0JGBYdr/99osVw4CWFcAbbrhhecUrXhGWQAAPOOSc&#10;jwvgsQ4edthhMXcwST3vec8rj33sYyNeGMCW8/nQRPvGG2+MeX5Pe9rTYmUyWuhL2wV57oG/BH0J&#10;BLOs5jcJNAk0CSxJAg0ELkkyLbxJoEmgSaBPAuutt1456qijAnBdddVVsdjDXL9DDz005vsBYoZs&#10;xf3hD38oj3jEIwK4WRVsPuEFF1wQ8/yQBd5c3OzZs2OeIJAH7NkCZvPNNy+HH3542WWXXQaGj6+8&#10;8soAhxaayCvtn//857AkbrDBBgOLVoQ31yTQJNAksCwJtPGCZUmoxTcJNAk0CdwmAfP+bM/COmdu&#10;3ste9rIAhGeffXYMzxq6fchDHhJDurZ/ueKKK2I4V9o999wzrIYAGgAHMKKXVjx5V1tttUhvC5pM&#10;Z34gMMmyePnll5ff/va3URaWDB1bPWwF8ve///2BdmrWwAFRtJsmgSaBpUigWQKXIpwW1STQJNAk&#10;0JUAYOZK4GZfP2DOql2OJe91r3tdzAE8/vjjY7uXHXbYIQAcUHjCCSdEOnnQyI2i//Wvf4XVDzg0&#10;HGylsM2pLfbYdNNNIz869gl8wxveUF75ylfGnEErjb/0pS+Vu93tbrEXIbppXYyC2p8mgSaBJoGl&#10;SKCBwKUIp0U1CTQJrNwSSIsa4Mdql8O1wBawZpWuMIs0PEtnoYZ9AoE11jnbvkhj0ci22247sJiE&#10;ZIWjBQS+5z3vCQCnTHQMEe+xxx5lzTXXjOfddtst9iNE80Mf+lAsPkETEH3b294WJ4fkEPHK3Wqt&#10;9k0CTQJDlUA7Nm6okmrpmgSaBFYqCeSQLd+wLuvc6quvHieAAISAmtXCP/jBDwIAmsMHuKUzV8+e&#10;gjZ+Nsw7Z86csskmm8Qef4CdhSE2eQYS0UoAZ2UxcGkI2Erg7pFwFp1897vfLeeff3654YYb4uQS&#10;8w0f+MAHBphEJ4ErcNlck0CTQJPA0iTQQODSpNPimgSaBFZaCSSYSnBGEGkB5Gc8P5/53fTy5FYu&#10;AFqmc58u6WSY/Jxn9/Jw0gnj5yU886UvjMt8i57a3yaBJoEmgTtKoIHAO8qkhTQJNAk0CQQAI4Z+&#10;cCWsC9zEA2sJzAzxLstJm/kyfT94REOaHGYejA9pkhf3HPAnT9JdFNr+Ngk0CTQJ3FECbbzgjjJp&#10;IU0CTQJNAiGBfuCVgEs4sJVWO4k9Z1g3PPP0ixQNQC3TDlaWvGiKWxKdpJv5BwOTmab5TQJNAk0C&#10;XQk0S2BXGu1+hZMAxdlVoN17lU0lO5yKL0sZD4dWSzs1JABYAWNct08l8MpaZFw+D+YPJc1g+YYT&#10;Nh5lDIeflnb8JZB9U1/g8nn8OWklTmYJNEvgZG6dxtuIJJAvvy6RtLqYpzVYfDdtu28SSAkkAPSc&#10;yjT9TNON64b13w+Wrz/NSJ/Ho4yR8tjyNwk0CUy8BBoInPg2aByMkQS6itC9izIH/syZsvGu1ZZL&#10;A4Pi+q8xYreRbRJoEmgSGHUJ5Lsv32OjXkAjOKUl0EDglG6+xvyyJNAFgpmWNdC2HLvuuutie7Zl&#10;fPpemvkCzbDB6GVc85sEmgSaBCaLBBL08bn+d9lk4bPxMbESaJtFT6z8W+njIIEEcwn+nPV67LHH&#10;xikPL3nJS5bIgZdm5u0makCwK4123yTQJDCZJZBgEI/t3TWZW2pieGsgcGLk3kqdAAl4GR599NHl&#10;pJNOik1+u/O8BmPn+uuvj6O7xCUgzPvB0rewqSOBwcD91OG+cdoksGwJZB/PRU1rr732YhuPL5tC&#10;S7EySKCtDl4ZWrnVcUACTllwXuv+++9fDj300HLIIYcUZ7ImyPPiBA4BwM022yyO8/ISzfgBQhN8&#10;k1/0eDW/cTI4PHXlRJYT7ZKf9Pv5SZ618Xg5ZQ7m+pX2RMsvP5K6fA3G93iHJV/6vfuJlpP6Z5vi&#10;JXmaaL66PDmF5r3vfW9MgWn7R453j53c5TVL4ORun8bdKEtgjTXWCKXhGC+u/0WdL/Abb7yxXHbZ&#10;ZeUxj3lMHO8lnNLxYu3PM8osLpWc8h0Z5hizOXPmBD8AzETzhGnn3/7qV78qz3zmM+Oc3YnkCT+p&#10;BMkHXw960IPKuuuuW+bOnRtHud3nPvcpd7vb3eKjYLx4VU4eA2eFuo8SR8ttvfXWcRZw9q/x4oec&#10;BnNkduqpp5aNNtqorL/++iFLv4HJ0Nf+9Kc/xW/zaU972kD/z7YerC5jHZbvDP3/D3/4Q3niE58Y&#10;QJCsJtKRiQtfJ554Yrnyyiuj/RoInMhWmXxlNxA4+dqkcTSGEkglm0XkizKf0xfuJb7NNtuUt7/9&#10;7QOAwgt/ot0xxxxTzj333PLBD34w+FpSHcaTT6Dl97//fbnmmmuCLyAbXxPt8KUdP/axj5Xtttsu&#10;zuKlpP/5z3+W//qv/yqf/exny5ZbbjmubCbAw9ff/va3mJrwgQ98IM4LFkdu6Y8rY53CfPDsueee&#10;cU7y4x73uIGPjMnQ1/73f/+3nH322dHPABqymmhggwcA8Ctf+coAX5PhXaGP/fGPfyz/93//N/AR&#10;22nmdtskUBoIbJ1gpZRAAhQvbxeXyjcFkmm8zCkZL9QMyzQT4XeVC37ymghelEl+KaP0J5qnrizw&#10;NHPmzJATZcgiAuT87ne/C6sqa29Xpt28Y3FPNmSGp+xXyhfOuc8+ORblD5Vm8oSv8ZTP0vjr/gbJ&#10;D19poV9avrGMy/6f8uLn/ViWOxTa+Oi6ydCvuvy0+4mXQAOBE98GjYNxlICXYF79xXZfkJkmLQwU&#10;Tb5QU1n35x+P5+QrlQxf2ETypN6Uc/KWcphonlIu5oBqP21pX0gu47Jdx4tX5XJZHrnhK5/5/Wki&#10;wzj/SX6SV3xOhv6fPOCLnFxd+Y2zmBYrLtuNT35dGS6WcJwekh9tx000P+NU7VbMMCXQQOAwBdaS&#10;T20J5MuZb7I0ly/HfGlmGnHmbXWfM624iXIJ/JTf5W2s+Em5JP3BZDBYWKafKB9PeE8gTxmaH5X1&#10;yfjx5K+/zG5bjicfwykLz13wNZy8Y5EWPxw/r7EoZ3lo6lvJ3/LkH+08eJlMbTfa9Wv0Ri6BBgJH&#10;LsNGYYpJwIvxNa95TcwRmzVr1hK5T7DQTTDRL3m8J1+pbEbKU9Lr1nNJ91lmNz7zA8yG6NLy0E0z&#10;Eff4SNlQhJ4vuuiiAf7EGRqeCNdtx5QfPgaT70Twp8wuXxPFQ3+5/fLpf+5PPx7P2ZaTgZdufZMv&#10;Yfk76Ma3+yYBEmggsPWDlUoCqdjucY97lPXWW29SKrrxbpBUXkBS3uMhFUfXF95N03226jXTCp9M&#10;zrDvddddNwD6UkFecMEFAQrTWjiZeG68NAk0CTQJjLUEFp81OtalNfpNApNAAoBKGyK5vSHIYzCZ&#10;JNjjL826l+nufOc7l80333zSzNHCV/LGP+OMM2IhiLqms3KSBbO5JoEmgSaBlVECzRK4Mrb6Slxn&#10;YKALAoBBzwkWVkbRqDsgRA4sZix6KRfyAACXBprlc9l3741vfGOAwMkk07///e+xRcZvf/vb2Bqm&#10;28asg/PmzSu5b2Q3rt03CTQJNAms6BJoIHBFb+FWvztIIAFfAsJ8vkPCFTQgQVsCvV//+tfl+OOP&#10;Lz/72c9isczTn/708vznP79svPHG5dvf/naxOe8rXvGKAHkpkgR5/atrLbYRl7S7ss08SWM8fGX+&#10;z//8T3FeNF65LqAV72pu9CXQ397d6QbdfpElZ1t0+062TabP57RMd8voz4+ufJkny0m/S9N9/8dO&#10;N1/SyXR8V9clL918ed9Nm2Hyus/+mOH9aT2LW5rf5aPdNwkMRwJtOHg40mppVwgJeJnmizb9FaJi&#10;Q6xEKhtKz2rZN7/5zeUzn/lMWWeddcIK+MlPfjI2Cr7pppvipA0A8d///ndQB6Ryy5UuHffCXe7z&#10;kt6VlsYhsjhqyZQN3PItWrnLXe5SHvawh8Wm0QpJxTpqBTZCAxLQBxKs8fNZX8hwiYVrHz7nnss8&#10;7sVlPEv1mmuuOfAsXT+9TM/vxifNpJXpMpzf5c9z8pa08MOJ6+Yzr3T11Vcf6FMZtyj1op0G8neQ&#10;vxNxyUP6XbpZZpdWykdc5o+b9qdJYDkk0CyByyG0lqVJYKpLAPihTD7/+c/HitmPf/zj5XWve11U&#10;y/0PfvCDOFqNwk2gbDj161//esyrs7DG0O8jH/nIcu2115YTTjihfPe7342hVZsvv+QlL4kj0b78&#10;5S+XDTfcsJx33nnl1a9+ddlkk03GVXS33HJLnAOtUHwcfvjhMfT7hje8oVx99dWhgLN+48rYSlBY&#10;yhVYYe1y3OHXvva1AE477bRTHONHDL/5zW+iXz3rWc8qT33qU0MyCYjkA4DSOihy++23L895znMi&#10;LOMi021/EhwpP3kA0PrT6v9JX7x8Z555ZnEiz3Of+9zipJQjjjgiNhV/7Wtfu1jf7dJKXh/84AeX&#10;3XfffaDM5Em89FmGjxKW6Re/+MXl0Y9+dMQln/yrrroqLv11rbXWCjL45NCSJv28j8j2p0lgOSTQ&#10;LIHLIbSWpUlgqkqAMuIoQNaICy+8MIZ5LegwL85w7lve8pY4Ts3qaekpHBaMD33oQ+ULX/hCKKEf&#10;//jHZZ999il//etfy+mnn14+8pGPlP/85z+R3hFtFKk4R3ztu+++5Xvf+15hWRxPh/frr78+wJ5y&#10;nROsTjn/LxXvePK0Mpal/7j+8Y9/FB8FPjJ8fGRfBA4//elPB9giH4BH2yRASwAkvYtFl8Ut0wrL&#10;Mtxn/gxDqz+N5wRQ6GVaHyuHHHJIOeeccyLMqTI//OEPByzh2WeSp2Ci/gHwxOEry8+0aKdz73jF&#10;gw8+uPz5z38OvjKdNOJZ3m1hJV3yhV+uP22GR2T70ySwHBJolsDlEFrL0iQwVSVAQQF/FJ8FEXPn&#10;zg3FZXgt3V3vetcYLs1hJ2kvvvji8v3vfz+sF+YL/vznPw9FDgBuuumm5b3vfW8MtV5xxRUx/OpM&#10;3Ec84hFRzrOf/ewYXr773e+eRYyLTzHbB5ClkptV94S8733vG2epeqZgu0pVWHOjL4GUsb5H5oDL&#10;5z73ufKqV70qrIHCuAQ0np3t/Itf/KLceOON5QEPeEAM4a+99trx8cJyyN3znvcMsKb/+eBgnfah&#10;ATzd//73j/7njGHg0xQAZ0XjBX3981e/+lVhKdYvWLTRFydNArmdd945zg9n5TN39oYbbhiggQeW&#10;OtY8+RxJaB9KvyXl4QEtvzfg0tnC9773veN3J2+Wlffqn4uYgFC/rQ022KDc7373i3qddtpp0Z/9&#10;jh71qEeVe93rXovxgk5zTQLDlUADgcOVWEvfJDDFJQAccRSdeYAseAmUKC0KyLDY1ltvPTCERSkD&#10;hYaEKVWKjWK8053uFJY2w8esipRWgkdlUHSzZ88u6667bpTXVXzix8qxXOLjL3/5y4C1hfJcY401&#10;QnFmufhxNTc2EkjQhXqCvI022ihADasyazInnYsD8g444IDyox/9KECgYdFtttkmLIhofOADHwjw&#10;5mMFMDrooIPCsubZEL8+qs8973nPKyeeeGIARB8kX/ziF8sDH/jAAGss1z5kfAhZ1e7D5sMf/nD0&#10;UWUkr0cffXR81Hz0ox8tBx54YIA8POpfnMVT3/zmN8tJJ50Udbn00kvjowqo/O///u+irmh86lOf&#10;igVW6uI3os8pI38P6u536XeEZ78v+Vnmd9hhh7DMs6qbw6ueW265ZdQb7ym3YKj9aRIYpgTacPAw&#10;BdaSNwmsCBKgfCiYxz/+8eWyyy4rX/nKV8JaAQCa17TXXnuFFS8nslOq0j/lKU+JeVKU91vf+taw&#10;ghi+Ovnkk8uxxx5b9t577xhupZhS0ZkH9olPfCIscAnOUtGmIsy06ZNxxvEBunweTP7i5XWxChlO&#10;22yzzULxCwN4Z1WLD0Wb6fjNjZ0E+sGJZ+3wxCc+sbzjHe8IS7I5ptmu4lnm3v72t5dTTjkl+iBQ&#10;BDgdeuihkR44Ym0G/lgJX/jCF0Z7suz5UHnXu95VXv7yl8cHiT655557hvWalQ64UhbaLNvmh7Lu&#10;KdfwtLl4+oRnl7Q+kFjn9FvWbkBQGfbEBMiAPBbLPfbYI6yC3/jGN8puu+1Wzj333ABxPpj8loBD&#10;w+BoCEMvP8aUle5FL3pR8M/6Lr1V+Z/97Gfj9+OjDNh8wQteEEPUH/zgBwcsk5m/+U0Cw5VAswQO&#10;V2ItfZPAFJZAAh8+hUyxPOEJT4iJ+YarKGFDV69//esHVtBSVobabB1jTheLH6W2/vrrB9BiYaMw&#10;KTuKlHUl5/9ZWCKftOYUsmCYZG9eXirbruIl2lTAGQ/gdRVlv/gzP4CgPJYgcxANBdveRn4WS8Nn&#10;mTZpLI1upmn+6EpAG7DSseD5QABqOH3o5ptvjv7Hyqyf+PDYddddY76goV1WMW0GhFnRbqgYUBS2&#10;1VZbxYIOtHyQsMahrZ8fd9xx5Zprrol7YegDcRZ+GOIFylzSpsMnnjjhc+bMGQCDPjS22267AHzA&#10;pt+DDyW/HcDR3ECn0Zj3B5z62LIYCR1DxlbgZ19UBv5dhpetYPebYz33O/GR5fl973tfmVU/ZExp&#10;MFfxrLPOisU2hsO7fCf/zW8SGIoEGggcipRamiaBFUQCFA3lk0rDvKqvfvWrYVmgVCgdVjsKlTXC&#10;KknK1Lykww47rFgQ4pSNJz/5yWGlMI/Kql8Ai8WE4qbkKG+K1tAdJYUGwEmhsfQ8/OEPDyuO8pMX&#10;YC2tI8I8c6kg0x+sKaRVJt9wIoXPeZaPgqekOfVycYBjc+MnAX3Ppd3f//73B7DJdtbm2kNbGfL0&#10;rO30MeDIIh/PQJNFPj4s9BfphQH6fG0rXF92j45n5SqLtU5fNkRseBgtQJBL/vhZfkpHGlY5izrm&#10;VEAIhGZe6X34mEYhn5XFhmqV5zIEnHz4rbh34ZfPuU8e894zUCkNGurvo0u5gKhpHJk/+Wx+k8Bw&#10;JNBA4HCk1dI2CawAEugqHgqEwjUMxTrT3RKGwgEGbfninpOO0qVUhVFSFLphK/fCKMCMM/k/7yk/&#10;1hCWOmCQZWPnOvF+iy22CAWOftLgU/qXXHJJTLJPGtK473eUvXpRuCxD/eBOPXPxi3mBea+M/rT9&#10;tNvz6Eog25glzWIjfYHTfoAc0AfgmN8H8LCosaYBfQnq0Ejww/ecYejoI9lPMl4ZrNS5TY0Vyfqk&#10;LWdMiUiXeZN+0vnWt74VQ7zmAebwr76j//vdmH5giBYYZIFmDUSfz0Jo+Fr93Pf3OWWkXLJ89fA7&#10;s6Dll7/8ZSwU8dtCm4WRRdDVXJPASCTQQOBIpNfyNglMQQlQbqlgEtCpBssJJy4VoOdUSgAWJUzh&#10;uRfeTSuP8LS6yNvv5KEsWWEoMlYZ8xHtDweEZlkUIgulyfpAgmFkTny/Sz748hlS5PLZfQIE9xQz&#10;xc1ZHU05Nzd+Esi+pR3e+c53xp55gJN+A6Dbr9KiCNMIWLys9uX70Mi82f+67Zo10Ec5aaTPPpp9&#10;E7A0fAsEmjKAvjgAMfsMuvIJd+9jwXw+8xGFm/cn3AeUBS4+jr70pS/FXEB9ClADCO2laf9DWyap&#10;j/oZ1lYOp87ocfn7kYYzn1G57373u2PbJntvPuQhDwlQ7LhDltQHPehBwUfSi4ztT5PAMCTQQOAw&#10;hNWSNgmsCBKgMCgfjp+KL/1UtKlYMjyVa+bjC6PEpKFQ7almE9xMmzQoTPf5bOjWNhqsKoDgT37y&#10;k5jfZJUmywdQcOSRRwZN8xClZb1DJx1ayk5+hWc8P8tMJZtx6LA2ySfMaSiGuzNdl16W1fzhSyDl&#10;nT7w9YxnPKM89KEPHZC97VXMPzWFAKAhe8/m/FkEYQiWxdDQMdkQAABAAElEQVS0BPl8tJiKALBJ&#10;qw+YO2f1MICkLAD/mc98ZnxseLYtCyCmD+mXLNC2qAHGlA+Isk4ryyIUWxrZ3oWzFYty7C/5tKc9&#10;LYZm0RQGIAKB4gA1tH3YGLpm8bZAhRVQnFX4ylCv97znPTGnD19c/ibyd/SkJz2pvOxlLwtrKIuh&#10;Obv7779/zF9kEfUB5aPJhtnd/PHQ/jQJDFcCtUM31yTQJFAlUF/CcRFGXeDQq5ax3n777derL/uB&#10;OGkm2tUVlb06165XFWKwMhl4wkhdWdx76Utf2quWuGGJCP/y1KHBXrV29Pbee+/ezjvv3KuKNq6q&#10;VHvVMhTtgLB6y8PXNi6uAoOgU5V9rypWaHHgqqCzV+c8Rjp/qiIO2lVx9+oWHgM00e3SHMgwijfZ&#10;XvxqkYq6VovPQN8bxaKWm1QFH7065Nmr26gEDbzmNVSi0mcf5bu0kSt/U8oRXhck9dzLIy7D9Avh&#10;mV580kh+pM107qVFz5U8uBeXz/UjI/IkL1kG35Vpsyw0heczeu6VKy7jPVfL8mI8oyWtMpNGl7eu&#10;PJM/6bKMpO05+c4ypXe/JCe+LiLpVet7tCc+mmsS6Epg0YzU4SLHlr5JoEmgSeA2CdQXyoAFriqd&#10;sGwIG6pjCTHEzNJi1WRVdsX8KzTQYxVkDTRsK4wVJl2mkSfvhzK8m5Ps5THEVxVp5MeLsOZGLgFy&#10;1FbZJ1BkLROW1i++Z1cOjWacPsFinNZq+dH0LM69S3rpOPcu5UiTZXtOutKZ+iBP8pNl8PM+y8pn&#10;PKKZvvAsV9os07y/zKN86cV1y0t+8JT14HPSc8rKdFlm8u0565PpI1P70yQwTAnc/jYdZsaWvEmg&#10;SaBJgAQoo1RmnimzVFCeh+ooTFvR2ODZqkc0UtnZv9BmudVCEuSAtovrXm/mdu29997FsXc710Um&#10;9n2zD1u65CMVrXD3hoPT2SZkzpw5sX9ctdosF+9Jq/mLS6DbFxKs8Lug2303DgUgquuyf2Wf0FfS&#10;KYPLvjJYmQkGpUtamS99abp0pfUsPtPgNXnr9i1lZ95Mn7yiw3mWJvNlX8vnTMNPebjnPHfpZlny&#10;Jm+LUra/TQLDk0CbEzg8ebXUTQJNAkuQAIWUyoti6iq3JWSJ4G5am/ra40/eBAfi3QNrViqb28Uy&#10;eNRRR8VqS8DPZHyrSO1hSLmmS9r4Sn6StjSUqS1vpEPfohVAtLmRSyDlnZSyLcg820NYgqqMlz7B&#10;ljBX5sm47GeelZNt2qUrTF605E/6ynPPCc/8/TSlYYmThpOO6z5LI1/6/XEZLp97NKRJHoR1nbgs&#10;J/MkfeGZPtP0p+/SavdNAkORQAOBQ5FSSzMlJJAv2e6Lsj8sKzLYCzXj0pcmX7YZNln8rsKaDDyl&#10;zCnc4cqs2xY28LVlR4alr44Usv3/Tj311Fg1bBuRbnyd7xT7tCUvKReyshgkFW+Gy8tlelZFVkQL&#10;CzIu0462n2Wi262D54wbax6UNRSX/Cwr7WDpsg7i3Lu0Q4KXjO/SzjRJr7+v9+eXLoFVl4799WwX&#10;5KPCvRXGVpnvtNNO8fFg+yGbSm9YF4NYeGKoFZ0EXWglD8ln+hnnOcP0/eRVWD8tYejhn/Oc6SPg&#10;trCMkzbzZFg+8zMsbpbxJ/NlfZaRvEWvRBJoIHAlauwVtar9LzYvX67/Rdn/UpVOmkyXebr0unFB&#10;dBL8wR9rVyqZiWYJPylbvHTlN1TeUs5WeVpB6nkwOpSmI8Ts6yaNK9uxm164IV9bbMhjxab4TJNz&#10;rbIc4QCmvemyDuLGwvW3W/KU5Y5FmctDU/2HKoNuHbKsbt5+sNP/LE83/WDPSZffnz/zJh9k7Fg4&#10;Z/baTsUqXu1rJbo+YfWuo+a+ULd3AQytQJY3L2V075N+N7wLRoWny/6YPHbzdu8zPvP1+9203bgl&#10;hXfT9N/Lk1d/XHteuSXQQODK3f4rRO3zpWi+GOWeL1cvcXEAkzD3/V/rwlMpi5eH44vj50tdfNKe&#10;KMHhRx0poInmpV8GKVvyGo5LmcujXl1LST8daS0U4WsPjm8SvXZOWp4POeSQsPTYlgNP+Mv0TjFR&#10;Tg4do2GLG9bFsXT4y36VvAjL+mRfHEsehko7+cr0yXs+py/cb8/Ch26ebJ9MN1a+cpTL5X1d1RzW&#10;Ytu31NXfsX2MYxFtz7LvvvuG9c+wv3zZL8jeXFRnAQOKtqwx9YCFUDon4jiuzZZCFhbZ5NzWLyzI&#10;rIqOsAMspTVtYaJd93eY8kl/onlr5U8eCTQQOHnaonEyAgl44QEHFLn9yFiBgCWOsvfyc1ESdRuH&#10;sA4Id05npuumkS9p5tFM/fHSTIQz/01d8TWZnFW5hmTxhb/lcQkcsq36aQBQp59++kBbaiOK+ClP&#10;eUos7LBKGA1KmkUR2ANO7DloHzjDgmizDAKKwEsqS7xT8GkNTF76eRjJM5rK47vwA4iyVuWil5HQ&#10;H628gJHfiQuPyTO//+NDmN+SNjfsLn4sZLekumlPLn28O2GDPA39OrcXT0984hNjj0DzToFD6eTB&#10;O2dB0oEHHlhOOOGEWIlur8Add9yx7L777nHOsDOMHQvHomjKwGte85ry5je/Ofa4/OhHP1q23Xbb&#10;8rOf/SwAoLml/XKKQsbxj9+CNvG+UNdsw3FkoRU1BSTQQOAUaKTG4tIl4GVvk2IvZcrUy9fpArYb&#10;AQC6CgmAcCKBlaVe/jaVdTqBI6nypZ3pPX/zm9+MY56EeYlyqWyWztXYxbI2qCerVSrlieaJrIA/&#10;JyW89a1vDZmPBU9APgWvPShym/kCc9rSkF/d33GgnSjobDOLP2zWCzDKC3jJ08+jIURnD3P9caPR&#10;otnH0MJHni7hPGXP6dyPRflJf1m+slnOzj333JhL53lpPKmXDbf9tpzHO5689/MF8PhtaGv9Ay/Z&#10;D2wEbeNo/P7qV7+KOonzDvnYxz4WR8p96EMfCuDo3GthwCNrnw2tDSPbyshpHVar28hZvxdnqBng&#10;zGMTlyXjsYxX5+9+97tRH33M9An9PeUwlmU32lNLAg0ETq32atwOIgEv6Lqpc1j13vGOd5Rvf/vb&#10;5Ytf/GIc5ZQvZC9FiuHjH/94DPU4JYDFx9FkVpq+7W1vi8niyEtLsXhhOsECmKA0hGfcIGyMS5Dy&#10;naRgWMoxVp693CeDAwAPOOCA8pnPfGbAuro8fC1Nxo7mOu2004KseVyO5nLMljzmdzlZQVu9613v&#10;CiuONnQddNBBYalxqgTHwiW/UyOyPL7TSvA/VjLtByyGGPVJ/TfrIc1EO0DKsOnWW28dw55kww3G&#10;mzgyd/Wf6jIe9ejnzXNe6tHPNz65TOPZR0HdTDz6rZEB96x9wh0r58g3fc2JHccdd1y5/PLLw8rG&#10;2pa0LC7RlqzMg8kpEo7TH+WzhD+pnj6SH2Z+B1n3cWKjFTMFJNBA4BRopMbiHSXgBZ4vWoqclQdY&#10;Y1FxqPouu+wSX8FAYKY1DMQS+MIXvjDmC9kkGDC0gtBRZywZXSefjV9ZmLIs8d37bvrxuncUFcCA&#10;r7RmTTRPZEX5mT9liJ0FdqQOzWw7tBzJ9Z3vfCcUM/qOD3P0VtYdsH/LW94SxbIOZjjlR16mCJAZ&#10;BwRKw0nnUpYyzCEcDf6D+CB/sk58c8+UhS88Js+DZBvXIOBHWwJ1VtXiNd1k4bHLD7CXAAeIc5Qc&#10;2fp9C8/2/elPfxrA3/SBTC+OJdB0AHl9ZOQUER+Bzjj2fnnta19bZs+eHdsIaSv00/kd+sBgfdTf&#10;JoPDo3eFfq+Ok63dJoOMGg9114UmhCaBqSiBfKnzWfTMR6OsvIxN+DYv0HYjwlO55ovQSzovdTec&#10;Y96TrSK4rsKLgPZnwiSQbUbJH3zwwTFpX5i2NkzHJaii1AGXdEtqR7SSLp9Ln4VHvP6RICHpNX/y&#10;SkBbZT/wDjAnjzNk6wxfHyaGbFk3zz///Fj04R2R7e6DQJ9i6WPNA8pNu2CpdWaxIWIfOSzMzu31&#10;weEjstvHujxMXkk1zpoEFpdAA4GLy6M9TQEJdBU0he0L3svYV6+XOiDgMinaBQTK47B4J0uY+G0Y&#10;xyIAlgETwFkC8oWORt5PAXGs0CxqB5e5aYaCgXrzNz/96U+HhSbbKZX5soQhnYvSZ+WxWMQWIYbM&#10;rArVX1gJWYCbmzoS6La/PmHe3wte8II4ftBv3ujAJXUFrzmje++9dywkYt2T1rvB++JVr3pVMQ/Q&#10;SMGDH/zgmBuqn5x44okBCs3DNdXklFNOiTnIQJ/3Bpf9MH1hXZ48N9ckMBkl0EDgZGyVxtNSJZAv&#10;Vy9cL2Ival//wKAXOt9wlnCX9K773Oc+MY9ujz32CIVvmAegoACk67osoxvW7sdXAtpXOwBq5m6y&#10;2Hqm4A0FZxvpA0N1SVMek/wNC+oHu+2228A8QNYglqPmpoYEusALx/oFEG9Rh0UqJ598cuwawNL/&#10;0pe+NKaN+DBk7TNdBODTH170ohdFhb/yla/EtIBNNtmkvOQlLwmroXzmBjqVZk49YtACGNNLfJTM&#10;mjUrFot4vzTXJDDVJNBA4FRrsZWc31TixJAgwLCOl76hPCDQMA1Fbr6YIRwrSoFEYI+10Aay9vQS&#10;bh4hhWASeNLsVyoR0f6MuwQoZpZe225Y9MFp0z333HMApOkD3T4xVCZ9JJi/xTrso8EcMn3H5dQQ&#10;e8Q1N3UkkH2Ar9/wgb699torPvy0t/CuhXfjjTeOvSSF5/vBXOJXvvKV0e/MC8y5gY985CNjQZb+&#10;mB+M+op8+qAPE/dZ/tSRXON0ZZdAA4Erew+YwvVPAOBrn9I2tGsOkC9/it1WDqxHLD7A3yc+8YmY&#10;V2Z7GPOEzjnnnPi6t5gAkORSmUxhsUxp1ilWSplzrz1M7rc3m3urHQFBLj8C0o/AZf6ZX26ZNrOs&#10;uuCmsvD0c0qvgr8ye8Oyxpqrl1KNwdN6C8s/68dBLarSXyaxlmAcJJB9Qvv3u3wH5O82AWA+i+8C&#10;P+HZv8QBeUkDiOM8W6zTLU8el/DkJ3mRPvMK6+bLNM1vEpisEhj6OMpkrUHja6WSgBdu13l+xCMe&#10;Ud797nfHy9kEbvO73vjGN8YegCwAFo4Ag6x9hnG8xE3+Bhqf85znxCkCY7katMtvux9cAhSnS3vm&#10;wgwptZX2FKaNtDVlLF1/Xxic8uKhvV4FBVdcVaa94nVlwdZPLdMe89gy7bc/K/e887pl5oJ6ekzF&#10;GVdcUUHg4t1scSLtaVwk0N8nslB9Il32mewL4oRx/b4wfUcaH4ndPiQ8y8u84rt9LcvNMOkGc126&#10;g8W3sCaBySSBZgmcTK3ReFkuCXgpb7/99mENtCLYELChHsM25v0cdthh8TL3vNVWW8WZooaODQ/b&#10;1iGHd5ar8JZpVCVA0VKi6VPMNrrlWG26W8IIEy/9UN2C6XWI7291VWed21Vn9ZdbF9xQpp35l7L2&#10;OncuM3vTyy1lYbl+7vWVbgUa0ybH/otDrduKlq4LurJu2lu4y+/eJSxd9h3hnOfsI910Ocyb+cR1&#10;45NuN6zf2jecfpflNL9JYLJJoIHAydYijZ/lloCJ3F7a3Zcz6xFAmOGUh+ecDN59yS93wS3jiCSQ&#10;yj7biNWPwuVbfem0D3EWcFjlmU5YKvsMW5Y/o9Rj4no3l/kL6hyxih1XXVABxSUXlzUftUmZD/NV&#10;E+B1FQTWlUU1soHAZclzLOP1gewTftM2cP7Rj34UJ/joF6aA+KizZUv2A+kTrBkFMOXDcXAJBpNf&#10;20hZFW6FsK1gMp5vyoF4J4qYioAm56PR3EC7CUjHJX/x0P40CUxBCTQQOAUbrbF8Rwl0X+LdWAAj&#10;X9jCKQvgIpWGuP403fztfuwlkO1DoVLujt8yB3DnnXeOVd4W+kgza9asuLocpYJOGt24we57C2aW&#10;6QtmlOnGe6tfJwGW6X+7rKz7mM3KtIoKp91aLYE3OGt1YdtEdTABjmNY9+PASlwruC3icvSbeX4/&#10;+clP4mg0e3w+73nPC0tx/q6zL33+85+PleWeXUnTquAjjjgiTpL53ve+F3nFGRXQ/8R/+MMfLqee&#10;emqAP4DSvGIrjvVD5Qy1z42jyFpRTQLDlkADgcMWWcsw2STg5e6FnC/lfE4fvxnnPoeCxHOpOOKh&#10;/ZkwCRj23WeffQaUtmcK39592mh2Pa2BJTDbMhX6sNqvjhIunDGv0qvbCU1bUIFBteZceFm5x/U3&#10;17BFQOGGuu3HrQsXlNu3nZ4wkazUBWc7O+UnTwPadNNNB878dTqQc6QPPPDAWN1t2yB9IvuD3/mr&#10;X/3q2AYof+ssiY6JdMavecI2g95hhx1i6xgWRHkf9rCHBWC0N6WjBS0sk1+cRWj87rvFavILL7ww&#10;4uxDaDNq6YxMSKsMG1ULc8QlyyOLImvjGWecER+lzjh2FnbWuUt/pe4ErfJjLoEGAsdcxK2AsZZA&#10;vjiznHxOP8P7/WXF96dvz2MjAe3AAvi1r30tLvecVd6sLxSiy3FuXUfBDtdV9V0WzqsfBTcuKPOr&#10;FXC1Og+wXHNVWbvUM2YX1kUpZVq56cZqCZx/+zyz4ZbR0o+OBLLdLeDSD0zhcH4v4ORZfwDmAKrf&#10;/OY3Zc6cOYsVDAQCV4Aj57xt20M9pe4N+YpXvCK2iLLPH7rmDjtezUcGK6MPD9ZoQ8aOzmMhNH84&#10;PyD1WYCT/+Mf/zhOFDGMDDi6DFUri0WRpdHZ0E64wfslddNqJ5rg+/jjj4/NyZ/5zGeWQw89NMpO&#10;uotVpj00CYyRBIb/Fh0jRhrZJoEmgZVTApS9E1wMw/EpWsrVXMDDDz88AKJn6fgjcXW9Z5leV4tP&#10;u/a6Und4q/MD6wKQOvR793pk2LRpi16HN990Sx2GXgRER1JWyzsyCWhvHwQnnXRSLPw69thjA2A5&#10;2cV53yxq5ve6WOA4HwZpIeajwbca2P6SLHLAmXPC5QH07BSw7bbbxp6RNocWxrInH9DJGviEJzyh&#10;vOY1rwlLnnL0wyzHcLR5hwCe3QdYLVn8jjrqqAB46DmTGvh7//vfHwDQULawAw44IHg5+uij41xz&#10;NLOvK6e5JoGxlkADgWMt4Ua/SaBJYKkSoKht7k1JpnJNsGc+IJcAkD8SJ3/v3/8svZturESrXfA2&#10;TLnmanWfwOpQv/mmm8st9WpuYiWgD7gAQYsybBXEGrfBBhsEYyx3TvzRR2bdNk9P+6aFWN5cJOKD&#10;wqbj9g61wlw61j35nAay//77h8WQ9fk73/lOnFJj+HbHHXeMeYPbbLNNAUK/+c1vRl75c+GK8pRl&#10;w2gbTTuuDo9OuuGSD/GOpONbsPbc5z43ji4EQIE/i1C6IDYytz9NAmMsgTYcPMYCbuSbBJoEli4B&#10;iu+4444rzmZ1by6V01zMpaJAU+E65cXzSBzQN/2Ky8uCW24q0+rw74z6GVxtL9U+OC0WHdx8y7XB&#10;x9zKSymLwMZIymt5RyYBQGuLLbYo3//+98Ni5uzeI488Ms7utVjDnEAfEPYF7XfZd5wF/d///d8x&#10;3AvUJTA0fGu41/Av6zN6p512Wiw4cYRcLgoBQPU9ZZ933nnRH/VT/VIZAByaOacPrQRzadnDm+Hr&#10;3O9SvK2s0ABms18nzf66tOcmgbGSQLMEjpVkG90mgSaBIUlg7ty5MaeLwmQhcXRXHuNHKVKYrDaU&#10;tuflcdX+F9l6C3plft0M2hYwM+o/wWJsF3PXu9y1QsE6J7DOB3M1N7ESyLY3X44lz9w927McdNBB&#10;AdpMHWA9e9vb3hbnguM2wVTeo2HY1XxARwSai8cJP+GEE8qb3vSm2HoGADRkzAFrxxxzTHnrW98a&#10;/RJw00fRNj+Q6/ZD4f3PwpIXcXmvL6PnOX39vps/Cmh/mgTGSQLNEjhOgm7FNAk0CSyuPFMeFKx5&#10;VRwryotf/OJQyGeffXYoRwrS5P5ZdehuOI6Fr84IKwvrnL+b60rg6VXxzlhwa7m5WntiB8CZt5Te&#10;wlVqeN2PsCLBNe+yTpm2ah0OvuXWcu3Ndbi4uQmVQAInQ7jm87HmzZkzJxZb2CrGPD1z6wzzGrpN&#10;gJZMZ34g0FGR6Pi4EK5PsfBZ1AFgPvaxjw1LnxW7PkJYog39nnnmmcWqY+UYejYsDMgl7bT0oZdX&#10;t/xM1x8mbca5R4fjoy+suSaB8ZBAA4HjIeVWRpNAk8CABLrKLxVgV5myBu60007lS1/6UiwEcK6z&#10;rT6ED8vV1b/T6vgv8LdmBXvTqhVwYR3uXXjhxWXVOgYy36EgFQDWZHGtMX9mtc5MLzNqwIzpi5Ty&#10;sMpriUdVAtlPgDX9wTPrnWFalmFAkJUQaOsHgBhJIKXf5Gpc4Qm4AEoLPw455JCYB2hlsDl9Vvay&#10;OlrEobxTTjml3K0uHNprr70CeCZt/LgMAxtWll+Z+DKlAWgUb5NzVkgAkxMuPUAqvefHPOYxsc1N&#10;F2BG4vanSWCMJdBA4BgLuJFvEmgSuF0ClCLF50qFxxJjbzVhJu1z6667bmytYQ82IJASzrlct1Nb&#10;+t30alUJa2C1rNgc+tZqF1zwo5+UO9UTQabVQ4JDiRuKu7UOA159RXnqdZeXGb0F5RqTZBoGXLpw&#10;xyE2wZqi9BULOMzps62LvgJs5fw7abJv5X3mt/ACWJSWS0ubuXgAJOBn8QlgKY0L/d13373suuuu&#10;EWfeoP6XNILQbX8s8FCGODxstNFGsardvbLwbC9C+fFk4YjNrT2LtyJZvPI5aeRtrklgPCTQQOB4&#10;SLmV0STQJLCYBFLJUba24zC53/3DH/7wAYsf4Gf/tlTalKP7oTpWwKpNa/K6Bc20+XVwuB4F94sz&#10;qpKtR8fV0Bk9lsV5Zdq/byirHvy/Zc96nvSLequX1y6syrkp4aGKeczSZbsrIO8BpVxIob/oR9mX&#10;pMswfjrxXStygkM0xQFvQF6/E2c/QheX5aSf6YE5V6ZBH5/Jg/TZb5O/LFse96yd4jI+iLU/TQLj&#10;IIGhv1HHgZlWRJNAk8DKIQGKMZWek0FMzKc4baCbClI8xx8uAIx8dbXHwnqtUjd+7k2rKzgvv6rM&#10;PO/CCgarY3XZaFYtqz7Nv7EsPPPUMuOWUh5QbixPrml7vUVKXdLmJkYC2j37gkUUnH7DEui0D/cu&#10;cfpHpk9uM56ffSnj0heXDg2XsCw3aXSf0cpLXvd4YE20J2C6zNstO+lkfbpxmT7zN79JYDwk0EDg&#10;eEi5ldEk0CSwmARS2fIp9FTA5klRlJQjP5Umf7iukq6bQder6vnpTga5tILNi/5Y7YL1/i7rlulb&#10;bFJJTi/zrdasi0cWVuU/c+a08rDr64KRm9vq4OHKe7TTZ5tnX0jAZBuXr371q9FnlJnDqkAUl+ni&#10;of7JfpTPCbbSF+6+P51wtMR1aXrmMr98rIk2r7bhub6c8fKJ76eRQ79JI2lmvu5zEGt/mgTGSAJt&#10;OHiMBNvINgk0CdxRAiwglKITFez9RhlecMEFoWTzKDC5+pVg//MdKd8xxAEgDH2MekBg75KLy4y/&#10;/T2U9Mxtty7T7rVBHSBeWGYy+kGL9dC4Xj0oZI1r/1Nuum218h2ptpDxloD+wmUfsHLXil/PGdbl&#10;KdN3w7r5lxTeT6tLf7C4Lh1gj4XS1IYuYOzykvdJK/2k0/+c4c1vEhhLCTQQOJbSbbSbBJoEFpMA&#10;RXf99deXT3ziE+WII44IC4owitP+bOYAjpazAXQdJIxFIAtn1C1B/vLnMr+eFDIDMqyrM2+9Zi50&#10;WHoLavnsgyw8FQyuUk96mFd5bK5JoEmgSWBFl8CiT6wVvZatfk0CTQKTQgIAnxMcnAZi2Mw8Kpv+&#10;crbSsN0GQJhDaiNh2iwy4M4WMHX3l7Lur8+qVsg6fHivOuR83w3Lwrvcucysi0cW1PKMEPfquPHC&#10;GdPKPRbOK9PriSGCm2sSaBJoEliRJdBA4Ircuq1uTQKTVAKAHkCYVkBsrrPOOgMrP4WP1LHv1U05&#10;KrCbXtat+//d6Yq/M/yV3oYb1ut+ZZU737X0Vl2zHiFc54MJr5ZDK4rvLU8dNu712j4xI22Dlr9J&#10;oElgckuggcDJ3T6NuyFIAKBwcYP53fguuQxPP+O6z6MBRpLuWPkTzSN5dV1Xft3wvDeB3pWLQfDv&#10;MsF/sH3YMt9wfdP8nA88r5oCH7hgZlmlbgA939zA9TcsC+rGvb371D0J73u/MhNUrBMH6zKUYm/B&#10;e1QgePNFfx0Va+Rwee6X5XDzj2b6bJfJxNNo1m80aeVvMP3RpL28tLrtNpn4Wt76tHxjI4EGAsdG&#10;ro3qBEgghxAThKSPlXwhStMN77LZ/6IESjIs83fTT9S9OuBtSfWYKL6US14p4yXxYSHIX/7yl4ju&#10;yjVlvaR8ww7v1X0BK7hbpYLU2dNvqpa+ehpINfndsv49S1m7HhG38eyycKMHsfvV+YAVCFawaCVx&#10;qbvH3HL1Pwb6TJY7GvK2FQ46ZJRX0k9/NMpJWiPxk080ckuTkdAbrbz4ssgi+5nnyeKG0v/Hi9eu&#10;XPDVfR4vHlo5k18CbWHI5G+jxuEQJOAFB1w4g9bGsA94wANieDGVBT9fgvals8IQkHJkk3loXZdg&#10;RHrbl1xeNxHu5s/4bp7xuseThRX4uuKKKwJ04W0iHZ5cNnw23w9f2iD5EseRGxD0rW99q9xQF19Y&#10;GQxciBcnr3ZhDRSW+Ze3br35C8qCukS4V88Lnv7vuXWwt+7nVondusadypX/uqZaBktZa601ytqO&#10;iKtpFtZlwr2F08sqC1ctq151ebmytvsM+wlWlzzGwwj+oOPi1Pmqq66KeutjTsBIN5F9DA/aRXvo&#10;Z+Zv4gfoGk1LbdZ1OD7ZXVfna/oN6Cueux9rw6E1WmmzTfV//VqbTjRPWTdthh+/O26i+1Xy1fzJ&#10;I4FptQNPns+oySOXxskUkoAX3Yknnlj22WefACBOFHjWs55V9ttvv4HVp6nELrroovKGN7whACMQ&#10;svHGG5dPf/rTZfbs2VFjPwdp//Wvf5VZs2aV+9znPuGLzLiJ/Mkom7KhCB/4wAcGUKKwJ/rlDrBR&#10;zBdffHF5yEMeMsBPyqzbnc4444wyd+7cABUJ9KRzVNzDHvawUKCUqHYdiZsOAFYCwN+T/3Jheeel&#10;F9fh4VL+9wGzyzdmPaD0Zq5aXvbH88qOl11UbYFrlu+tMq88ofKx9rzan9Zcoxz+2K1i70C8DVaP&#10;5eUNLfXm33TTTSEz/TBlsbx0RzMf3mx3YrGO35O2SP7ETaQD/nzsOd+Xw89E9n9lJ2h2zKHf5UTz&#10;lO2jzbwr/vSnP8V7b++9917s9JRM1/yVVwLNErjytv0KU/M//OEP5WMf+1goAi85h74feuihZeut&#10;t44zQ1NpsWp84AMfCAAICFLARx55ZIDFAw44IA6hT+UsD8X36le/urzuda9bTFYTqXAwAvDaJ+3t&#10;b3978JXKeTEmx/GBrFzOAD744IPLQQcdFIpmMDmdeuqp5UUvelGkB/Q4eaXdaqutyv/8z//EVjEZ&#10;NpJqzK90bRPTmz+vXLf/gaXs/4kKMEvZcfsXl+fvsVtV3PPLWv/+eylHHVNmPGDD8rg11ixrvm33&#10;eo7wVeVhdauar375y2VatWiOldO/APp99903tszpHm02GvUfCd9Azf7771/mzJlTtthii4E2QnOw&#10;dh1JWcPJS2Y2ZD7vvPPKBz/4wfhgGE7+sUwLaH3zm98s73znO5fY/8ey/MFo60dGSN761rcuBuQH&#10;S9vCVk4JNBC4crb7ClVrL7nzzz8/vnR33nnnGAb++c9/Xk4++eQAggnsgEAWPlYXh8azRv3oRz+K&#10;IS/blKy5Zl0pWl+aXCo6vlWrXIKWeJigP/izqTJliK/JMOyEJxeLEcd3FivZpRzF4/kXv/hFbAuj&#10;TR760IfGptHaRT1YEO93v/sNSDbzDgQM82aBU0Dqli/T582rm0BbKVxdXQl8p/XuVVZf6y71SLkF&#10;ZUYFe719Nq73dWj4x78qC+vw8IJ/zSwb9BaU1at8p9UzXUfKRz/bKS909UGyMBSs/3XdaJfbpb2s&#10;e8OHysfXXe5yl0kDAvGd5/zaVzJ/kxMpK+3J5fvDXpdGGSaSJ/xkP9OGyWP64ptrEiCBiZ1M1Nqg&#10;SWA5JJAvsnzJ/fvf/47d+h055uWb+82Zm2aOTjoA49nPfnYxHLnLLrvE1zGLwnOf+9xyt7vd7Q4v&#10;yizHyzyBZIYlzfH28YIHfl4TzRMZ4CUdWaXDW/J31llnle985zvxDFjstddeJY+Jk+fxj398ZhsV&#10;f3pd6DGjLg6ZX5cJ3/nKv9f9AOte0HUt8PTHbFluqYhwRmwSXfmeeaeKDe9UZt597bLK2ncvqy6c&#10;X1adt6DccoN5hHUOYc3Vq1bDuqRjVPhCJGXUbU/h2aZdeQqfKDfZ+CGHLk95P1HySX7Snwz8pCy6&#10;vOQ7I+Oa3ySQErj9bZ0hzW8SmMQS6H+ZsS7ZcNgLj4XMMBYgaAI7655LGvF8886k+f3vf1/OOeec&#10;CENTOmnSSTtZXYKqycIfueEpr64cu3E//elPY2hKuic/+ckB+ubMmRPVAIoAcU77jEodK1+Oi5tx&#10;9X/KjH9fXS2BtQ+sUgc/HrRhMchbd42pITWs/otyKw/z6+VAkYW3zi8L6jFg+JCmdo76d/RAYBQ4&#10;yf9ke05yNht7TQJNAiOQQBsOHoHwWtbxl0ACjAQJhoNWq0N2gAOrn2erGl2GjXJY0vCWoUjziDbf&#10;fPOYM2ghw1ve8paYh/aIRzwiFiWE0q8KP4eZxr+GU6/EBMyAHLkB5ZxtYMidBVY7nHLKKdFOa621&#10;VnnGM54RgPzjH/94APB73/veZdNNN418aGT7RsBy/rES2BDwtGoRXnBFXelri5h73bvcuvZaZWYd&#10;Kq77xdSPgF6ZaXVwXURyU/1wmD9zWrl7BXu9W2+pp4bUo+Puc9u8wgCB7Zt5OZuiZWsSaBKYpBJo&#10;IHCSNkxja8kSSKDGdxlaNO/FikFg0PDw1VdfHSAj5+mwDIoX/oQnPKHc//73j7mAtoixyIIlMOkq&#10;OYHNkrloMSkB4C/bgvw9/+QnP4kJ8jdWa9qb3vSmGHL/7W9/G+msnnz0ox8dlldt98UvfjFIJQ0P&#10;7kfqUFgA0M/9Tyn16lWgN2399eoQcX3t1bOE6/+ygNlPWdW7Zeb0Mq9eHqfX4d/pN9fj7Jw5VzeP&#10;5hoEDDG0P00CTQIrkAQaCFyBGnNlrArLoAUFLHlWzW6wwQbluOOOCxCx/fbbF3sCPu5xj4vhYSv3&#10;Hv7whwdAsfIR8LNalVVqQ0eJjQLwWBnboFtnMtQmp512WizWcX/MMceU3/zmN2GpFU/e2osTn4Ab&#10;eAQiAXb+SJ1Nou0TWK67tkyrF5te7553DTC3oA4BT6sbSc+oAG9eXTwyo1oE56+6SplfLZbctDod&#10;YHpdPW4WYYwW1zQDo8GLMGGka3+aBJoEmgSmsgTax+1Ubr2VlHfAoes22mijWORhU9R3v/vd5f/+&#10;7//KTjvtFODPULGtYGy/YVXw3nvvHZaqj370o7Eth30A3/a2t5W73/3uAUiSbn8ZGd78JUsAwMvh&#10;eOCbE3buuecGQDc0zGL74he/ONogZQz8pTURAEw6Sy5paDG16EVnAs+tw7pzb6yZ6oa5d12vHiJS&#10;91Wsg8NOBzEfcFqdN2i+34J6jvD01VYPrOfFOK1aMevBwmENXOAcYQQHkODQeGipJlYC+lJeXU6E&#10;9bv8GBksfX/awZ6zP4tz36WT9+n35++WnXHdtOLzud/vpncvvrkmgaFKoFkChyqplm7SSSBfuoAH&#10;q9+cOXNiCxhbp1hkYKEI8GfTWw4gfNKTnlR+/etfx1CwMKeF5BYw+fJMuuKbG5oEKKm05J1++unl&#10;xz/+cSgjYeYIpuJiiQXGU0minvLu94dW8lJSVSugZR29avEt8+qWJxXITbvLuk6Sq6EWgFTgV8eE&#10;VzFzcFoFhqveqcyzL2DgvrqlzX+uCUthTRwgsTLqprkpIoHsc/mBoY9mH1OF/L2n3+2Twrpph1Ll&#10;bp6kKZ+PHzxwXZoJ7IS5kr9u3gyXl3U858tm2u6ze2myjPTlba5JYEkSaCBwSZJp4VNOAqx5wJ+X&#10;YTovwgR5+UK1LYm0XszCui/vzNf8oUugKz8yNR+QJTDlnTIW91//9V+LtU8379BLHHrKar+rk/1u&#10;rtqXxa/e32WdOsWvKl3WEr742/6sWq2Q/6xDwqKm1z8BAmukf+DkbQnlaG6KSEDf46655pqYE+we&#10;gOL0PX2S9dm2UnzPXOaLhyH+8UHppKKkgT7nfTSv7lXpyjnK0mS8NPk7yLAsvxuedE1j8fty+ch1&#10;cso97nGPARDZpee+uSaBpUmggcClSafFTRkJ5Es1X54Yzy/tfHl6zi/nTJ8v2SlT0UnIKJm7yJKC&#10;Ov744weUGjmzTvDJ3wbR2QZjLXv6v1etfzOunluBH8tO3SSmHgdnbuD0OhewDhQG/gMJ3K22yowK&#10;Ag1HVyBg1XAFDoEcK51ITanXfLfhiknYEo2lfglkvzz22GPLe9/73sXAnf7HOarQ0ZGs1MLy3dBP&#10;a0nPSceHpfnH2b+l93sw9cQpJzYGtyjKqTh+B0DcbrvtVs4+++wo0+8EEP3e974Xx1VaTW8fU9sp&#10;mUNrKoUTZkx5Mf9Zer8pi6ssvnJSifzC1KG5JoGhSKCBwKFIqaWZEhLIF36CiwQg+Sw+Xabt+hnX&#10;/OFJgNLh+OZlOpWFXMmfL9zFasEKmy4Vlbi8z7jR8MN2V0/+mH71tcUswKoh65yAVUHA4Msm0DNv&#10;A3VqsGrdHubameYKVusQWFhPMkEjsEKAyGYLHI12GU8aCdBYyxwBqa/5SAHAdthhh3Lf+943poTk&#10;HpXZX/nDcehmnwfO0v207o3pGEXg77GPfWz5wQ9+EIDtiCOOCOskkIcHF/DIAXu/+93vAvA95znP&#10;CVBoSPlRj3pUgNUvfelLASJ33HHHsC4edthhcW46oGjRVQLB5KH5TQJLk0ADgUuTToubEhLof2F7&#10;9vJ35YtVRTIM4Ejgkf6UqOgkYJIMU74pdwfU/+1vfwvF6p7Fg7Mfo70YLQxJQEhBZT6y58YCAKIb&#10;w75urv1PNexVUMrKV1f/WgYS1r+w8C2yCHo27HttBYBOBpmJt1qXwALVmtir+WNIOXYeRLS5yS6B&#10;7Gf6rNNoWOnMT7VR/N///vcAhaxs3XSD1am/z/c/y9Ptw+glze9+97sx1PyRj3ykPP3pTy/vf//7&#10;43xt2yXZ1N52Vp/97Gdjnqw5zIaLfSw59tLvx84Hl156acxhNpf5a1/7Wuyn6Wx0oBAvm2yySUH/&#10;zDPPLE996lMHyh6sLi2sSaBfAg0E9kukPU9pCeTLN/1uZbov6rxPv5uu3S9ZAl0FKBWrh+Euw1Pc&#10;5ZdfHj4FZ3jqC1/4Qihd7WHDaOHpxl72FbBW8Na7uS7wgPIqAO3dabUoflq17LEJMhAa8mXxW1iH&#10;gf9V9xDs1UUihoen3XBzVbLOGakLW+rykemAYRtlC/lNpT/6Xn4M6r85XJsnC6mLfixd9m9had0T&#10;lk7YL3/5y4GhWOHyucwrZHHsupe+9KVhnQPo0LFTQZbrY8lH0lFHHRUgz4bpr3jFK8oWW2xRttpq&#10;q7D6/fCHP4ytlVj9gDzDwVtvvXVYApXjN+SZFRCI9Jz16PLR7psEliSBBgKXJJkW3iTQJHAHCVAy&#10;hqZY9DirgD/zmc8MnBKSipPVwznNNuf+/ve/HwrVGc1PecpT7kBzogMAvlWqnl9QF49cXuYtAozA&#10;4bx6akidzD9/VQPINQFrYHMrpAT064suuii2mmIpPOCAA2K4uAsKVdwcv9e//vUB3hJspQ+o7bff&#10;fouBMOCPYyE3LGyvUtbHLbfcMvbPZPn761//GtMkjj766GLuoj02Z82aVXbffff4/djGSjoLrpRv&#10;DiAgq1wO+LP5fTqAVn2aaxIYigQaCByKlFqaJoEmgQEJAIBpHQECDbHl0K5EFBTlx2cJsVG0IS2W&#10;wbve9a4DdCbTTcV/oVSvD93ptVgHhW+s+wveeEPprbpOGABjcUnYDJuCnUxtN1Je9GWX4VYADNA6&#10;44wz4pSbruVaGkO1Bx544MBHj7LzwwdwS2DGTzBmjqzFIJ/61KfKAx7wgLLnnnvG5vRWEs+ePTuG&#10;qs1JfM973hNDwz6aAE0rfl1oKQPY89tzPCZeslwfZcIAP0cyStP9PY5UPi3/ii2B9jZbsdu31a5J&#10;YFQlkAqTb2jLUXwUjmdKiMIyJEbBUUYmubMUfutb3xo4JWRUGRoFYoaMK+MlDgWpQ8I3Gwquhr/p&#10;11xX9xapp40YDVw4vyx0xnDMJhyFQhuJSSMBfdaHzNe//vUyqwK5F73oReXLX/5yceShfp0uwZgz&#10;sR01yXLo/uKLL469SHMqhPTySe/3wUJ48MEHl3e84x3l5JNPjjl9tothHfT7YNnLrV78lvDCyZ9l&#10;+m1ZPAIU/upXvyp//OMf4/cGaH6xHrv4yEc+MiyNnhsADPG1P0OUQLMEDlFQLVmTQJPA7RKgnFj3&#10;rGLkAD7bXphwz+K36aabhiKkDCm4VIq3U5hEd1XPz6vsTK/+tPnTyg0V6K1TcWHvxnpsXLWw1NuK&#10;/arlpX4y+2quVW9uBZKAvsmSdtZZZ5XtttuuzJkzJ+a4/uxnP4spDaoqDcfq5qPmWivHbwN6gJff&#10;g/l8T3va0wY+hoQZ/jWHEICzhYyPITRsWs86aKWy1b0WgBgK9jvabLPNggb6LhZ1wA7Qc+75V7/6&#10;1fK+972vvPzlL48VxoaZr7zyyohjuUy+guH2p0lgGRJoIHAZAmrRTQJNArdLgGJjqaCYDAUb6qV0&#10;bE1BMdlvrXssnPRc+rdTGvu7hZWv6XVl74Jq3Zsxo8K3usjDJtAxvQ+ayzl+dSzYcpFbavzCVReU&#10;f1aot17dWqZc/58yc+7VlfkZZf7MumK4/mv4b+zbbSxL0A/vfOc7xxw8fZgT5gxxw7Zrr712rG5n&#10;cTvppJNi/p6wBFY+aFjiPHedZwuf0My0N998cwwxG+plVfzkJz85kMXG0rvuumtsqbTHHntEPgDQ&#10;bygXkXTn9blfd911Azja+NrRmPjggEtzGIFXdVF+8jBQYLtpEliCBBoIXIJgWnCTQJPAHSXAIkHR&#10;Gc4ykZ0VxDwkx/YZ2qJ8KKzJoIQqbquuwrbpFdxVPquZrz7VPQn7qwXZLcKGkb6uCV6UrSrxclNd&#10;HBLRdWiuP197nnIS0DcNy7Kisb7pp+YAfvvb3w6LtS1YpAG0WLlZu20mneBKnOHbdPJ3XfdZ2l12&#10;2SXmFsrPZbyNqVkHP/e5zwWYY4l80IMeFNu+AINLcgCsPQZtMG042oIR/KmL8vw++X6XzTUJDEUC&#10;S+5tQ8nd0jQJNAmsVBKgzCgaSog1wrP9ymyES5lm/GQQCvVct/AtM6rlskLTYMlG0Ism+d2mlAE+&#10;8M5jbBUzvfynbi1djxQuC6+7tiycW4eDQ9FX68qiLA0MhiSn5h/98zGPeUwwn4CMFdDQr1M3nCrC&#10;fec73ymvfe1rA6DlUYfydl3m74a5z3BgrmvVE95P4373u19xifNx5bfVpREPnT/y23DdtjCZDugT&#10;nnn5/eV0SLTbJoHFJHCHj+LFYttDk0CTQJNARwKp4AwFswZSNuYwzZ49O1KlQpoMSmiBFR11OLh3&#10;5VUB3BbUobyyxp0q2Fv8tQcGxlUVca9O/PuPmtD3N1ZLYJ0XaAuZWtFFacQ1N6UloA+7gCW+odm3&#10;v/3tZeeddw7LmuHfbbbZpnzsYx+L1bwqm2m7FdfHs5/n78J8Py6fMz7DhLuE8/P3ws9naT0vy0nP&#10;df1uecvK3+KbBEigWQJbP2gSaBIYlgSsgmQ5oRgNAb/mNa8ZUIY5SX5YBMco8QwrOW6+viy49JIy&#10;vc77m1bnTk2rCp9Fj/6E8ziqNO5rGoCvnjS8KGzerXUE+ZbiKOFwkSlz3RbWvCklAYApgVLO37PR&#10;sosTrw8DgubsddOnhS1BV7fiaFqxa1jZcHMuhpImy8ly+WgBesriJ23PSxsOzvTo4kNe9JInIDTL&#10;k6a5JoFlSSBfb8tK1+KbBCatBLwA8yXoZZquG55hzR+6BFKm6ctpW5jTTz89hoMpH/OY7H1GcUmX&#10;FoxUeEMvbfRT1gW9ZcF1c8v8emwcIDftnuuV6fdcPwBfQjkz/eI+kGBVqHVByA3TfBvX8Fqfcmu1&#10;7NTpVYtgYQ2VrrkpK4F+0KSf9vdVIEpYtz+7z/DM0/UJxLvHljBJL/38/SjblXSTZj6jsTQAKB4P&#10;6fK3ls/icl/D/rhM0/wmgX4JNEtgv0Ta85STQL5sB/sKzhfw0iqVafJl7GWeYUvLtzLEJahmgTjy&#10;yCNj9a9VlC5yd8B9Kp5sh/QnXD51Yt+0urhj5g3z6vYuM8uMu69beuvWzXf9SxRYmVw00MunpBeW&#10;G2LfwNtgnyFhQ8o1XYWI9V9zK4IE+kFS9tn01THv+Xm/rLp7b2Ta9PvzZNkZ3//cn77/OfN1w7th&#10;Sa8b3+6bBJYkgQYClySZFj5lJJCALb+SPQMv+TJ07yXZfVF2K5fh/EzbjV9Z77tyscnthz70oTi7&#10;NOc9Oc7KOaeZbtLJyRAwS14FcQsX1LZdpcK86YMBuUXQLhR4rcQ8w8I1iCWwd8ONFfhVOhaWDJgB&#10;GxScdG3dGGoSaBJYLgk0ELhcYmuZJpMEgJAEflaoGlLJoZt+PjNtfzhLlzwu980tmnNEro7Q2muv&#10;vcoVV1wRgG+jjTaKuYA714n0uUpxMsprWq++3ljxqkVwlXkVCLLS2BG6z4F0QN+CChjn1XmAN1bQ&#10;t6AmWxXoq8PJC2ueaXU8GRhcZApsILBPhO2xSaBJYIpKoIHAKdpwje3FJWBjVhum/u1vfyvrrLNO&#10;HNW0ySabDFipWPjs+2UHf6tau855ts9//vNjflvXgthNszLekwUQaF8ysmNZffSjHx3nm5KZrS2A&#10;5rCgVSA+6VwFgOWC88v0ukXMrdMWlN46dy+rrLbqIhzXxyxoaFh7lZmrlFuqtXBhnVAY9QpLoI+C&#10;ehJDDArfhgP78rfHJoEmgSaBqSiBBgKnYqtNEZ4p0XTdIcMEDelnmuH6mf/qq6+Oo8qszLNQ4a9/&#10;/Ws55phj4hSA9ddfP4AKAOOMTyCQtZBj8bvqqquKNPa5k1e6BD/SdPke7FnYRLt+HpeXn5QnP539&#10;0mygSyb3v//9y0c/+tGS4DrLJbPM0/UzPmmNt9+79l9l/jdOKDMr7zNmrFL+s9nm5e4z6jYxgzhV&#10;XhUIrNvI3FLv59fh31VZ/mwRU59j3qApBYPkXZ6glHXm7X/O8MngZ5tOdHuSRfLSlctkkN1kkE1X&#10;Jv33k52/fn7b8/hJoIHA8ZP1Sl0SENF9EXlxd1/o3bhlCar70nfPSvXzn/889vYCUo466qgAK9/4&#10;xjdi/y/00Hdep4Ph8cI58sw8N+E2hE260ubliDRHPhliznyReYL+4AtPACzrZ/LZleXysJZ15+eQ&#10;OIBsMUjuB7jDDjvEnoAJovvLMVcQb1YQo0NeI+Wrv4yhPgdY+/kvyoyffC/m9v2t7g0496EPLmtU&#10;mVXWBnHTyyqm/c2YWQGg4WH9s0K/m68r826pQ8l145hp1RpYxT+iOgHMOd3Avb5FTtqyC6a160Q6&#10;PGpPfrbnRPNEHnjQp/CVv8uJ6mP97aMNySzbciLllXLCI37y99jPc3tuEmggsPWBMZOAFxEAcf31&#10;1y921BKl131Bdu+Hy4y8LHyXXXZZHNG04YYbBlBxXuc555wTL2UATjphLi9E1kNz2py7ud9++wV/&#10;wE8XuMgDSJ533nkBbtCRdyKVjrINeduK4pJLLglxjZQf9UQjAUr6v/3tb6MMcYZ+zz///DhVob88&#10;z2jgSRonLXDkOZFu64suLC/9Vz37t7qfr3Jr+eLHPlHWrUd+TbPnS8dF/Wvo9Novz6ltvYX61KHf&#10;aRWknVa3w/n0K3cu0+uiEhtJ12qOyOlfhp2BBeUC1OTstIrsXwkG++U8ooKHmVnZ5557bvyGnFnL&#10;ZTtPJF/48FvPFerkqZ9NNE/4cvTbn//852IfTW4y8IQH71/viskipxBO+zNpJNBA4KRpihWPES+g&#10;6667LjZP3XjjjcsznvGMsLg5aD2BR77Eh1P7zCuPMlgqOOdqcjZ6dV177bXxAjR/LV/IFCxrlWFh&#10;YGrfffcdAIaZJsGL5x133DH4VyYnLO8jYJz/KB/vrJ8f/OAHg5/kd3lZyXrLnwDwwgsvLE984hPD&#10;4kJ+e++9d3nJS14y0G6DlWWz3I9//OPl8MMPL6utttpgScYvrMqpHHlYmXbueVVG88tNC2aWgz78&#10;kbLxIx9WnxdZgpOZqH9t37o7XNnnox8pf6/gxyKSXp0X+NjHPa485vAjyvzerWVmHUruyirzL4+v&#10;D+n7+iDr9YEHHlhWX331gb6lnInsZ0DqPvvsU571rGeVLbfcMqqY4HR56jtaecjl61//ehxZ6Ler&#10;70+knNQr+4T+b+qERVRk5ZpIl3z5iH39618f/W2iZTWR8mhlDy6BBgIHl0sLHQUJUHKGbS644II4&#10;i/OTn/xkASje8pa3BMCYPXv2AHBb3uKUkS87isu9F12+gDNOmHuXlyKgstVWW5XtttsuXo5ZvnRo&#10;Zn7Pdv/nhI8UcGU5I/HxBmThhfWIw+fyuq6M0DB8dMghh4RlT5xFM8997nMHFG7KJsvr5sdHLLCo&#10;1q6R8JS0l9uv/a534V9L75Z5dVFIr8xf+x51SHdetehNr2Dvjq+9Ws26OnheHBtGlNPr8LEtYlgD&#10;XautcqfSq9vMzJgxMsWesvK7ICdtKEw7alN9LOWW/nLLYAQZtTHeXPp/8tXf9iMoYrmz5u+T/Mht&#10;IuWkEvjhkhc+3iaaL/0Kb/hxn30tmG1/mgRuk8Ad34ZNNE0CoyQBCsNQ0qGHHhpHKv3+97+PL/j3&#10;ve99MQw7Z86c8vCHP7zsXIdl73Wvew25VC80L1i+Mhxd5gVnOEb43LlzA8CstdZaYRFMwpnne9/7&#10;XvnDH/5QXv7yl5cNNtgg8uSLXFrpKGkO/Swv8/Mn2rFmpkIeDX7UMd0Pf/jDcsIJJ8TjXerwqXNV&#10;WVlTDpkufeWn/DJN+plm3P2q/BaefXYFcreW3tprln9vuEGZvupqMcw7KC+1SWdUZXnnde68qG9p&#10;f0CwWgPrYuFqFfRhsEiZjkTe5KLdKOaUGXpJs3s/KJ/jHIjH5FnRE96ulQe/dXyRI3lNNE/JAz64&#10;bMt4mMA/3XYjK++0fGdMIFut6EkmgQYCJ1mDrGjseOkAerNmzSqGhA0tARZW8h5//PHlpJNOKl/4&#10;whfKpz71qRguzhdo9wXWL5NMk/7salEE5lj4LrroonLWWWeVa665pmy66aYx9KsMSnfbbbeNFyGQ&#10;4/mFL3xhkE6F0n2Jo+05wyTM8vr5mYjn5CX5zOfl4SXz8oFLi2f+8Y9/hDXDMJJ248Rn2v5yMjzT&#10;jKeyqa1Ubq12vlXrst4FdWHHgrov4IyFdRuguq9hZbhMv88Dy4wN71cWVEA3rS72mL+grv29DUDg&#10;N1R33RhwYUV7a629VvjS1THhRXH1dtEm0/VmhE65+lRXTtnHMnyERYxa9uQneR41wiMklHwlmex7&#10;+Tzefpaf/niXv6Tyuu3mHYe/7GtLytPCVz4JNBC48rX5uNbYCr6DDz44LIBnV8uMOVBeSJtvvnnZ&#10;aaedApSxDP76178uT3/60xf7yh8qow996EPL4+rcrRNPPLFceumlMTl7vfXWi2FM8wJf9rKXhUXQ&#10;5Ghfw7aQsUCEdQsvLAv9brK90Pv5G+3nVKyGgllsPQPWT3nKU5YI/Eabh+WlB7BNt5K3jtrfWuf7&#10;rWZj54V1le9tSs+w7oIK8G6qizD+90tfLmfXhRgJ/CnKhTWP/Ovfe4NypzXWrJa/CvZuN4wuL1st&#10;30oogQayVsJGn+JVbiBwj/TnxgAAQABJREFUijfgZGbfC9HCEHMBgarNNtsshmC33377ct/73jfm&#10;XxnCBTpY8ziWKPNphuPucY97lM985jNhsQL0nvCEJ/w/e+cBIGdVtf8zMzu76b2RAtmEFnoTFKQj&#10;INL9W1GwINIUERXFAqIfioqFDwvgh3yiIIgUlU9AqtSEDgFCCaRCem9bZub//O7kbN5MNsnuzmZ3&#10;srl395233ffec8+9895nzrnnHDv55JODRSughgXuLLqnXCb/888/v+kcELClJweA7LHuBSTDFxxD&#10;A9YdEHu+SuQXgUByivubIbybjmV7axnWiAr8NQoU5rSWr7oqLcvSGSH+MW0h+T6j8XnyRz9iJ5x4&#10;EgJAtZmbIUv8iByIHIgc6LIciCCwy3ZtZTSMReWnn3667bfffnbEEUcE8AXAAJzhuoD1fP/93/8d&#10;pHFtXbjMRE6UkG9961sB5NFy6uA65V9wwQWBGYAZwOAZZ5wR7nFOHgc5lcGxjqfC2w8vcA4NEOca&#10;ANAtrqGqUvmF5jYlkJfB6jcvlbbUwawFbJg/T46idal/Hyv07GtVat9nP/tZu/p3v7WZM2eG9jBO&#10;kATWVHezs8852zKpjKKGSDIc1oRGFNjxozHWGDkQOdCRHIhikI7k9hZWF0APSd8DDzwQQB+qWNy5&#10;cI0Qb+edd14w4nBLOkBIW5KDGJ7lmInd937N8zg49HPut7Venu0qCR7Mnz/fnn766dAkLFWxCk7y&#10;Bp4l+VYpbQ9WvBLf5QpyFyJffoWC4kBPnGRp/cjIp2TMscNoqx41Ovj6G7LVMPv6178efgzQtqIB&#10;UCosJxg7Zqz1k/V6Yw5jiLXdyFRKWyMdkQORA5ED7cmBKAlsT27GsgIHmFxx10I0jjfffDM4nWVd&#10;4F133dXEoccffzwYbjio8H1ThlYeUCcAj5QELs0V42AG1bAfN5dvS7oGz3ByywZfcOXjToKdD87X&#10;svpKRrc5ukl4P614vvmcFLhVRQMMaXPVd7I0TjcENy7E6cgpT1br+/Ky1E2LRml5QfpOUtOeCB8U&#10;WtAYkCDQChPGW6qxQdf0g0CGLbmVGpM6Ru2L7zucgD8hR9CAwDFjam3MtmPtYvld3G7sdpIMSpJY&#10;rAiRsvghQ5O0pIPUH4ZYsf5y+MGzpXz083LKbWJIPIgciByIHGgBByIIbAGTYpaNc8AnLs/JOc5T&#10;iTqAehFP+rNnzw4ADbCGWpZ4vT179gyP+AToz7d27wCQ5zZWlt9PPtPa+rpSfgcks2RNSx+hlmed&#10;JU694VFp35bT9nw6p3gdBcum5LqlkLUltsAm5SfaQBtpY22o1afl+01r+EzqXJlrWJXcsuQkldPK&#10;PlslDFaj8yJAS1ARMBnGIZLgCUlWCULa/FnFJX26lx6s+NEz3tE9njUjqsyFF15ohMGjrV857ysh&#10;ygkq4t9ffW1YRxjqEGAs5BVEDtAJQNXCQwByRuUkE9faMpZ4jo0Ej53PPj6TdcTjyIHIgciBTcGB&#10;td9mm6KGWOYWxQEHFLhgwaM/8WcxxMAn36GHHhoAGtIX1gqOHTs2TJ6ckz+mzuEAoIN+8wgrHOO3&#10;MWmg43nKp1ASPQGfnNXIdfMq+3XmOru68EvbwcbYLYW/Wk/9TSkssV66P9j6Kp8AoER7eG2sbgSU&#10;CZMVBb4bJCUvlW4QDgICBWTBcQEVqm0APyzR99xzzxB+7JRTTlFbqwUOR9t3vvtdO+vKXwh4CpTJ&#10;kCSfV82SBOaDeFF168/Bmo/1toI2nmfcAwSTZXj5yWsbbGy8GTkQORA50EYOxJm3jYyLj63NASYy&#10;JlcmLkAdsXkxysDC9M9//nOY7JjwmOBcaoLlsEe+WLu0eNaRHKBP6D8kYR6Cr7a2NvQT99oTjKRl&#10;uGFS8YLJnklNsJvsOlucW2iPVD1ll+d+ZROqHrNXcxMF/Lrb9/LftU82nmJ9U72skMnLF2CD1Ug1&#10;XFTJruGQg6biFUouJhTEgmyCkQKRap8GXwCCjD/GIuG9kFJjVMQN/tIyMCloDIc265lH7n/QHrvs&#10;MjvsyCOCdTvPramhWE9r+QOvoYHvC98V9t4GL8vPizXEz8iByIHIgU3DgQgCNw1ft6hSmbCY1Hzi&#10;4pg1V3feeWeINoH1L6AwOcGR98gjjwzxb8kfU+dxgH4BDOFsu06+9OiPcePGhX2SKu+/5LVWH0ul&#10;ulIK22rhsWmFd2yGTbXl6VVCa2m7Mv0r+flrVIxexXdOLbGfp39u4/Lj7AB7n3CjJIiZUvhVrJ2r&#10;AL5kaqKVm4gBAXbAN/0Dwnz8NeULd/PWqHvZrKRzq+RsWmlfuTV6R+rjX135K9t7z73sVEm0hwwd&#10;FnjjY56y1pQTHlvvB3lLwR/Plj5fer7eAuONyIHIgciBMjgQZ98ymBcfXZcDTF5MsvX19WGiRdLB&#10;sU90PrkxgSJVIfm1dUuLVzqCA/QXIJAoLvTF9ttvb/vuu29Tn0ED4KU9UsHqrHuwvhXIwqI3V2VV&#10;qjMrtWtdul4GIKJF6wazjVU2RX/npb9sqzLLJBmUsUhefh4BdaUJEAW6C8npRAYI3UXgF+SBgDX9&#10;+dijrd4ueMB5RuMyXSWv03oMQ5QalfHJUz5pv7/2WhusEIgsbcAnJWtck7GqvZwiDWvzi3u+UYfX&#10;xR6n5ccdd1zTdyFZjj+T3FO+5/G91xn3kQORA5EDreVAlAS2lmMx/wY5wMTEREe4sc997nNhciN8&#10;G6phrnsKE67UYC5NSd7zPHHfMRyA9y+++GKQ1tJ/rJUjCksytVv/pASrMlKBShq43JZpXWBDWPdH&#10;zBYcPed0Pta2UxzflL1ZeMteszclMZxq42wPjRVUusqYGEeBRoCeku4KuwG4igAQwMcxtAt6rfNc&#10;uK57qIuL6wxBflLV9uhjOUWaYf1hdsVKWSgXrGev3vbZz33WPiTAduWvrrTvau0gYQdZW4g6Gb65&#10;atd55SANsEjyc+77DyDiW59wwgmBRkCh5yNPMj/XKZ+yWE/r+cjDdyimyIHIgciBtnAgvj3awrX4&#10;TLMc8MmPPda/TI44hD766KMDKMRSmHPWAWIVTB5/ptkC48UO4QBAgvjKSAMBFMR3dqvt9idAICuf&#10;kRCw3p6wp6X2XSkIllGIN621k3+/bC5rpxZOsQ8WDtfaPFzENNpb+clBQhiw3prfEU2k4R4mr61o&#10;N1wET1jykjQUWYIoqR7rVQXEmnmeS+GyPhiP6ZpqqxdPQJyFermZkcTS7w8aODBEoCHWNcCZ0IcP&#10;PfRQkHb7mlgHc9QPb6+88kobPXp0ULGjZt9pp53CUgiis/iPIJ4pBX3QwsY9NpZYAM6pl8Sz8fsT&#10;WBE/IgciB9rIgQgC28i4+NgaDiQnIj9mQmND4oGV6W233WYf+tCH7LTTTguOoh955JGmAnzya7oQ&#10;DzqUA6wDxD0MfQeQ2WGHHZoASXsTkiKEW5D9mT2U+k8AV0T6YCsIrWWquskyuIcNSY0NCC6va2/Y&#10;2yID+2AkfAGOrUVWgGsB83EP4CTpmKRmRRgHlJOVr+7wslv36eI1v84+3b2H3NFQk0qoqxeALD6b&#10;X40gAV9DhgwxYl4Tpeatt94yYmQzjgFr8NHHNOdYXc+dO9cOO+ywID18//vfH9wnfec73wl+GclP&#10;PsplSybK4T4bTtaJvQ1YJz8b972u5HPxOHIgciByoCUcWPuN05InYp7IgWY44BNf6YSE0+GHH344&#10;SC8I2YVK63e/+50de+yxds4554Tz0omvmeLjpU3IgaVLlzapggGBW2211SarDWiFM+jJqWk2Kz9N&#10;UjokgLKSFXDTykAryA3MQBtg++V2D+BLEMcmV70tpCYktj5RYBO1uJKhHGVdJlAmSSKPFHp0l8RR&#10;ReQooylz4oAnUAvrU2Ar07O7jFeUkcur6vQMAFQAT5cyq/3TMGZRyyI15YdNv379wrPJscx3AaBG&#10;4vo3vvGN4EAdx+mEUJw0aVKI0/zss88GF0r4Ztx9992bJItYat9+++3BlRLA/NFHHw11uHoZWim3&#10;9DsXKowfkQORA5EDLeBAXBPYAibFLBvmwMYmIVSLOypqA+G6kAgCApE8Idlw8Mg+ps7hACAQaZUD&#10;m6FDh24yQjDsqJLK9yl7Thir6I5lq9QwuYxeLHfQ9dYv3dMOLRwm9a7AmOL45mQtvKiwOEgPWTcY&#10;UslQ4RSMqMFUxIkyPMkvXibcpotpldO7h+Xk8695AKjneHb1LhRdXaOVicgBdaMhJ6migJwOV2dr&#10;Al2MWSTdPv59LHMOL/nB4yCN43vuuccGSp38zjvvhPB8ALtRo0YFlTKGJt9TxJJ7773Xzj77bPv9&#10;738fJH58ZwDlLKn44x//GOikTMA69Xhd4Ub8iByIHIgcaCUHIghsJcNi9nU54JNgckLyCQpVI+un&#10;HnzwQXvqqafCwvZtt93WPvrRj9qpp54aJrMIANfl6aa64n3lgAVJ1bx580LcYI4xVGAt56bqE0BW&#10;oyyEX06/IKBVF6J7nGVnWqq+xu6u+rudbMfYMBslyd0KWQxXC3g12Dz9zc8tsIVvLrDzzz3fXnx5&#10;YhhH0Fhsh8CWSjrsA4fYf//iVzagX19LK251SqI7YgAX+g+2bAMW6lrep61U/RFCzgnhySjZGkF6&#10;4sFKSSeRJKZXLgyAMCM1Nh5qCGaCAUsyJXnlNHG/SFtRnQtvkQAiPcSBOsD7pz/9aVgjO378ePvg&#10;Bz8YjKf22GMPu//++41rLKMAMAIIDz744LBO89vf/nYT+EvSEI8jByIHIgfawoEIAtvCtfjMWhzw&#10;SZA9k51LPzhftGiR4ScQg5ADDjggqMGwhtx6663XsnL0MtYqOJ60OwfgM1KppCRp2rRpNmXKlFDX&#10;LrvsEu61e8VeoEDWwvQSWf5OlvVtMcTboZnDbOfM7nZW/kzrnqqWulhoS6rbAekBNlMWxAtSi2xe&#10;aoGN3abWdtt9N7v/oQebJG20R0pX+RastkOlYh0gSZs8XkuCh58/gUSVlZffvyAiVLEbStxOSd2b&#10;Vri8+qCeFrENjauljEHQuKHH17kHbXwXSAC6X/ziFzZy5EibMGFCiKbzpz/9yc4666wA6nDU/e9/&#10;/zvkPfnkk4OEkPV/pOHDh4e9x3J2IM8+2Z8hU/yIHIgciBxoBQciCGwFs2LW5jnARAT4Y8/mkxPX&#10;evfuHSSBrHUiZiuWwdxPAsXmS41XNwUHkrynfCS1f/jDH4JhA33j8XQ3Rd2U2ShwNbH+FXs282yI&#10;xTu8MNp2y+1h3WQdXEjLZUw6YzU5SeHSCitYGGPTM1PtncIsm1k103Yt7GLnyU/fTTffHAwqfJwB&#10;8N677372yY9/IoA+1vHlBQQ1Gq1QnbUUVuhB9byuFLCpneiTBRjDrkc3rQlkLZ+u4Txb47iIBGWN&#10;2/RAyw/8ezFmzBjbbrvtgnr3jjvuCNJXwvOxnhC1MFI+JH//93//F855DtdKN954Y5Cco072/qN2&#10;jpt40HJyYs7IgciByIEmDkQQ2MSKeNBWDjARkXxCYs9kNn/+/CD5YD0g6/9efvnlJvBHHoxGamtr&#10;A3Bsa93xudZxAGABOCdxjNHOAw88EM6J5bzbbruFfvT74UY7fmCn+5JUwTNS06VeTdnh6cMsJcfQ&#10;dVr/l2nsa1VZKlPEYKGt4SkMVFK2UGsCF9lChY4z20pSsTPPPNP+67/+K7hlIXe3nt1kVZyx5555&#10;zt6zz96WFQDMAAR1r4AUsBsun1EFF9sdTpIfYfxqDK+W/qW6YRgSIKCZXMSkiB+MvLGVCJAxDq+x&#10;5nW+cw1gxzrZ2bNnBwn5ueeeG34oYWWMRBCjEdZlshbwqKOOCi5mbr311iDBpRzKYHMpI8cxRQ5E&#10;DkQOtIUDEQS2hWvxmXU4kJycmPgw/vjf//1f+/GPfxwWvDPheR72bDjbvfrqq5sc565TaLzQ7hxw&#10;YwUKxk8d/YM0EPUwzr1xFE3fbLIkS9t/Ze6TNXDO+uUG2AdSR1gN9Qmf5bNSVQtspXPYCUsiKFcx&#10;wJu8Iok0ykBEXgMFfDL2qU99yh5//PGgPmWsnX766Xb2F88JkrR+/fvYecccZzvKMASQGSSB3aqF&#10;7wR+aRQFljQvjEtuCUxpZFpVj162Cskh1NQ3ykp5PeCR8jaSAGq4gvnKV74SfvRQB+sCGfdE0mH9&#10;JX4Dv/CFL9jrr78ezonY4hJz1gO+9NJLoU8wJMFiGCtiyqXtbO54eiOkxNuRA5EDkQPrcCCCwHVY&#10;Ei+0lgNMor7OjEmJCYooIau0OB/pEipG1gSWpn0UlzVMwEy+7QA8wiTOxL+6PPaekuX7dd8n75Gf&#10;NpRea64cv1ape+eD0+d9xHWOf/Ob39gTTzwRbtMXuDoBDNJ/zht/tqX7jT1HhJDX8q9KbVuwoelR&#10;tk1hlHgtkCVVbFHZKilXNaBLY0LxgoMCN18naKbr6GrVN6NHj7YzzjgjGFDgcPyLp3/RdhBwuvba&#10;a+zBh+6zO/5ys5369ps2UrAvxRrDGrmh0bjI4+NlNQpM8iZcDWMFdCgYWC3n1dSvsxA2RLwK11We&#10;IGrxOvc2knwMQaM7Rnf+sEyCxDn8xu+ggzvPw/NIDQnhRx4SquPkfbdO9rpCpnb6oMxkucnjdqqi&#10;yxRTypvS885oqI8T6q4EejqDB7HOjXMggsCN8yjmaAUHePHwwiEeKr4AmaQAhLgg6du3ry1ZssSm&#10;T58eJjcAIpNbuS8o6vSN8pLSLspO3uPYgSrN4pzk+ZweyvDEvXJp9LLac+/t2lCZyTy0zaOCvPrq&#10;q8HlCD7nMFb45je/GfrH+bChMkvvOQ9Lrzd3Pic135ZJvQsW2yo9yAYXBknSJ2OM1eCqaHlbdCiN&#10;XBDwp0GiPTkU9UNYqCAwh+PxU045pbjcYHucW5skbf3spBNPsGOHbmXpic9bZsE8W6GIbbNmzQzW&#10;xFUCuEKRGh8UWZSkBRp1rBGkOgQU1dfprCKa6AbSw5CCOlg04C8QIKp8LUnNjRnnr/OMccZ3Aokg&#10;NCWTP+97v+fnpXu/31775Njxutqr7HLLqTR6aE8l0pTks4+55LV4HDmw9lsn8iNyoI0cYALjJcOe&#10;l2FSovSf//zHzjvvvDDZoSZGDYzUifBXTILt9XJyGqjfpXnJsv2av6z9nCZzzZ/jGc/TRnZs0seS&#10;tDnd66vQ20I+jukXVIoYg+CmBJ4R/xYXJBx7Stbh11qy39hzM+wdeQOU+lm+VoZaPxtYGBzka82V&#10;TSi4IAEMAeFAf+rX1cCMHxeXXHKJfelLX7K01gMCzrDsBaBVa/FeupFxZbZAqu6LLrzI7r7nX8Wx&#10;pvvOi6Y66W/9haRdVaYoOWy6DxAN25orbT3y8cgefuOe59prrw0qea6xQd/G+NjW+lvzXCkdTl9r&#10;ythUeaGlElMl9Nv6+FLJtK2P5nh903NgzVt/09cVa+iiHEi+kP2YCY4NoIHzW9xi4CfwuuuuC1zA&#10;WfRVV10VJFP+TDnsAdA99thjIb4qPgmZXLmWTLwEqWuK3KHcddddIV7u888/H645GIXm0pclz/iW&#10;LK8zjltLB21xsMuzrENjHeD//M//hDahgrz00kubIl6Q3/nU2vZRPnWxX1963V6xFYoHnJc18PDG&#10;baxnuleAeM3lz6bk5BkXL7rZqL+MypUsMGSFRtwMoUalugLtlGNnQGBe0ULSCuPGja12Hqf2XmG1&#10;tbV28fcutusFfnFbxPOkYlvDIWdB+pfJMAb8mu/XueA3Wr2HP85jxh0xtX38cc+3Vhfczg8k6XCa&#10;nW/tXFWbikvS16YC2vEhp4U9yfftWEWbiqqk/mpTA+JDm5wDUR28yVnc9SvwCY2WAqKSQGDBggXB&#10;OS7qRiwf2XCai+XwfffdFywkR48eXRaTUGnedNNNdr7ch2DkQP0nnnhikLB0k883aCLxYgYAokYE&#10;/EE3Ljquv/56I54riWc9P+eV+BKFJgertGlDNHLf+4R8uCb52c9+FsAgUsGPfexjwQoVEMK5l7eh&#10;MuFLcylJV3P3ufaGvSkAiHPnats7tbeuCFyB8kp+jgqOBVVx0P/mFTUkszQ8l8JEV//JdgEAERCm&#10;ZDRSkAFJSha9+XpUtyplQD/bekyt7bzrzjZy61H27IRn7PEnnrRPfOITdtBBB63uaz1MWo1dM5Iy&#10;Uj9JRQSAGU7a4cP5y55UOt641hbe81x7p+QYa++y21qe8w0e+dbWstr7OR//7V1uueU5n5x35ZYX&#10;n+9aHIggsGv1Z6e2hpcNLxoHURw7IGSB+z/+8Y9w79BDDw2Ww4COche2U8cLL7wQgM3ee+9tF198&#10;cSibEFusSfz4xz/eBGwwTsFSc+rUqQGI4oYDB74AI/wYsmYx+aKkPaxfxBKVxHklJEKMAaahy3nd&#10;HF3Oe8+DU+jLL788SF/Jj/sRNm+f53MetLS9nh+ADeinPPqVdXyoc3NpGWjkdSz3Ly9s+4KlB8gC&#10;tyFv2afMnig8VlxmVwICWaO3cpDU1WM02ev552e/YA+9/rD8CXZfR30MnAomGyBBGZwMeeFF23bl&#10;irC+b7ZuThn/pM2YNt22Hj3acMT89pS37Yc//GEwxAAMDhw0WHQiRWQtYN7eEW/HwCClvMbX0+Of&#10;sob+ckIt8EqeckcBgBtewzf4xfb0008XeVYhYwwa33333SClZBw0B1YDgzrh48033wy0bWz8dzRp&#10;jH9cY/n47+j6S+tjfNF3b7/9dpNhnn9XS/PG8y2XAxEEbrl9364td8DgewrnhYM1I4vef/vb34aX&#10;0c4772y8xG+55ZYgiSGWaluTv9AmT55sbEQiee973xsmCMpnLSIg0GnC1cazzz5rhx12WAA/Hs0E&#10;aSEbyV+c/sxzzz23loTM62wrze3xHG2dO3duiMMMPQAKJunS5G3gOvdZg4nqkWdwN4LjYmLVtkeC&#10;BlTwAM2//e1vAdBYvkoq3Jyt6tagsG3VtrTHEnvhUy9Z44C8wFwP+8+tjwm0jRe24jUkC461UsHe&#10;2O916zYaH4I5e3D6vdbnjhq5j5G1bwBsazKDHwnxhtSwUKiyfV98zmplmS7kaW/Mnmt3/u0We+nl&#10;V22JVMTDhgwKBr+4wsF6/ZprrpGF9Hg5m97HxikaSWPdKpsoPh0gEMpfg/h21z/usuXde8vRdUNY&#10;y8haxbamZJ/QDytEE/4B4Rk85L7n6cyxxnh55ZVXwvrRSZMmBZo6k54kvxn/ANS//vWv4bsJrc6z&#10;ZL6OPKZ+wDy8uv322zuy6g3WBV28K6CN1Nl82iCx8WancCCCwE5h+5ZRKS+cAQMG2BVXXBHW/+H8&#10;9oILLggvcJzl4t/NwVdrOMJklHyZLVyo+K5yyEtdTKSsc+OYGK1YXiLhY6LgnA3J4eGHHx6OUQf/&#10;5S9/KYIWEUG5PtmxR5qIjzfKrZSE42Da8P3vfz/QC21OcymNtIe2w5+TTjop5MNdCQYV8J+U5GXp&#10;8605B2Cy3vBHP/rRaj93elrh3wpZqdjzGXuqMN7GZyfYO6kZNiwz1C67/EeWlQsXmREp47rA6iG7&#10;1yZmJtr01Ezrt+dA+/4uP7aaTI1yr50XyVw+p3WGkiynGjQ2/udqs4f+Y1VSHR/4/06y9335XPuB&#10;4vT+v2NOsF1220lPrwFaLB/497/vt99f/VsbPHCQHfvBo+32Xn0tNeFpclmNnE1/+7uK1ztkuM6k&#10;MpdT6+CqpjWMKcnr/KZfkOh+73vfsx/84AchbnNybK+vT0uK2ySnSAKhi5jG+++/f0WN/xtuuMH4&#10;cfaTn/wkgMBNwoA2FIozfEIB8r0kTKD3cxuKatdHAPP4oCRVCk3t2sBYWFkciCCwLPbFhzfGASYy&#10;/ASiAuYFhGQQx9H4PiOSSFtS6UQJwGHSckCJKpKXMNfZPD978gEaP/OZz4T1g6wHREVKfGMimEAj&#10;+ZigAVds/kL3Fyj3OytBA+2jrRxD28YSbSAOrfsE3HXXXYM1sKviud8eiXKc96FsSeLSsgIOylqt&#10;11uYnm/z9CcGW216dIj3W6XrsscVwFqXp4MLQ21gaqBNEwiclZmj5xqsuqqn1Mdr5w3PykKYkHQc&#10;F1Ys02dROsSawIx4lK4Sr1RXVbY69C/tdf6dcMLx9r799rGb/3abXfZfl9mMKdNsrNpCpJCcQGy1&#10;+J3D12Cj4CrrDsuQBDJ24BPjEB5BA86jOWbzcceee52VnDfQCn2VlKCJce/jrVJogyb60Ped2X/O&#10;Ex9v0AK/GFcxRQ4kORBBYJIb8bjdOcCLh1+hWAajkuBl5C8i1tAceeSR4cXZmoop0xPHSLbYI/Wj&#10;fELUoWZjHaI76SU/axB5QbMOjrWD0ANtrLFjLQ8gkJemvzA59o1rTNzs2TorOX3QQns2lpxWwsNh&#10;GUw68MADgzrYy9pYGS29T10Y6TjPWBEoCC5pnwCXQNm8wtwAApH8jbatLSX6tdxPawZ1f21cF6oc&#10;kdrGRqVG2XP5ibY0tcBmZmbYuLycLAdXMAmqVH4AT8G6pMHSs+aHtXw5Se0aanpYFpcx4hdqXPBj&#10;yLt6DEGriLOhWw21c8852z5z6qft9M9/wVY+NQE4KcmfVgkuWWb5IVIFq17WCJbT/YxT77sk/72f&#10;fE++QFuimR196HwqpbMz6YI/bEkedjavoAeewC82p7Gj+6u0Pu8np83fX6X54vmWzYEIArfs/t/k&#10;rccnHT4CcduCVI7ES5uXJeG/AGS8pHhxtiXxLOsKicDAmjTq8DUwqJ8Jv4UlMr/QUf2yUTdgxTeA&#10;IVtpgk42Es/4cWm+jjynvS3ll+eFdoAu7aUNY8aMaWoL91oCJjfWRuoiUb4fC0PpAnJADCrSVte4&#10;yhqz9QJ81da/MKDY5xsIyTZAeaTYF1CUhCzdaFPTM21catw6muNQH+Ag8Eb9+u5sATaNqV49LdOr&#10;l2qWtE33ZTMsMgRBBQ5JPuZwPl1EoSnF9O1lO+26i+XvvF1rBwVdG8W7p561bceOtoKMTtJ6Xg0M&#10;z7flA35Tr+8pg+Mmnuk8edyWOtrrGecP5UHjWn3bXpW0oZwkXfCqs/nlNEAX3yV4VSkJmpJbpdAV&#10;6agcDkQQWDl90SUpQcKG/z6kT+eee26TGofGYp3rL6i2NJ5nSSzyR73M2j6kgNSHCuvTn/50UD1j&#10;NYxEkDU7xx9/fAiXhqSQl/UjjzxiZ555po0YMSLQ4hMKe345k6eURq+3LTSX+wx1+6RDWX6+PprI&#10;i4QUC0ESEzlGIZ6fSSv42BMQCmvtVgMirqWCeA7pl4CJjCLIkZF/vyIsDsWt80G5lEk9jTIKyTZm&#10;LIffPYG9t6rmSD2scvVUPxuiNXuaLFUekThSq4FZssCCjEX62Sirkbgwp3KXFZYW6dbxWqkAqJMB&#10;iijsLoBZmPyKjgRGibE7YLDqlwQ0Xx1UuUDSolPpRAkCdoUCPwLqBfR4JRbsXZ4XXVpiaPf9/uf2&#10;g3/fbWcqvu8+e+xu3SRhJjkPS4/DTX046PZz8rMlx5g/yzjjenK8kZdzeFmavAynwc9L8/F86GOV&#10;7cmf8fMN7clbCv5a8/yGyi7nntNA2yopJfvLaews+qjfxwX7zqans/gQ690wByII3DB/4t0yOQAY&#10;Q8rGAnNCffHSTr6cyiw+PL7NNtvYN77xjaDi/de//hWMQjBA2WmnnYJaeJdddgkWytDx5S9/OViw&#10;4pKDF+MxxxwTjCQwVOlqL0zaw/bkk08GS2n4Tn9srzi7XG/qB/nWQ3JWAExlFGlDx0TmaIJ78tOH&#10;9KwICvG/17KJN8A94TUgGxBkiS3WHvVwxnqagBQuXZTWAWXhqgCrgFk6rXV5hG0TOMuJjqLEbnWG&#10;xA68qqX4aoPonzVXRwJP/foqllwfwUOd6T4WxEUImngwcQg/KKcgwLpI5SDPyarez538Edt2x93t&#10;GhmP3CnjkTPPOSfExE7ykGdLUxK8cd8BQqhn9TkGTKyZRWLt5VEOxyTy8mMkWVa4sfrD8/m10nMH&#10;cJSTLN/zb2hP/tLyNpQ/3osciBzY/DgQQeDm12ebDcVMIFjqHnLIISE6x3777RfW6XGdyQnXMbW1&#10;tU2TYzkNI+wZABC3HwAdXycI8PvnP/8ZJlOOoYdoGaipoYN1gz4BO13s2Tb3xMSPFPDCCy8MltCo&#10;xL/2ta8FlTht8zVCwdhBkAd1pyCaXLYA1OQehWupVcJf3SXVEz7E0EMwquVJeUFVrKUTFJuXknGH&#10;Ug3q4FQf1YW0DajVvO89+mCcbas1gzyftldykvCpTfpfK63Gksqh8nJacjBP7jDoPrmDSQ0brANd&#10;V9tQSkNOaRO8uFC26mTN4rv6DFllddxt3hI7+rDD7f0H7G8vy30M1uLjxo2zL37xiyF2MWNtQ4l+&#10;AACyTIGNc9afIgnnxwc/kJLJx56DRpd2+XXy+j0vm2sck6c5wMh1f558MUUORA5EDsCBCALjONhk&#10;HGCiwkHzFBmA4KPuuOOOC2v3UJMBSDjHKrc9EhMcEyqgzidD3zNJc59zl0T63vOwZ/OUPPZrm9se&#10;/iMFZD0ggA+1+Yc//OHQTm8vfMjnBPaQ+wW1KWBCkj5J3SR7k9Avq3tSk2pdnnAUeKq4tYAZATAK&#10;OIK6gJcLsAxWqi7UWJ+CJIGsr0NEt74kNfD7CgdYVqCxTpB0UtWrtiy1zHpbn7WeoIZQh4pLL5GD&#10;acCr6sz37mNprfFTz+oa0I7+XdPH4bHik+EwgESe1DiYE4xPdEUgNT9nnkjNWa8ePW0/+aG8+uqr&#10;ww+LSy65xPhhc9ZZZzW7ptTHEOP9nnvuCQ7K8ZFJGj16tJ0jiSLfAR+bnj9k0AfnDtz8mp+7hI8+&#10;ToJErnMt+aznLS3fy4z7yIHIgS2XAxEEbrl93yEtR/qG1AQjDZ+gfD9y5MgwYfkk1laCmNwCmFk9&#10;+VGOT3hMmj7J+r65/DzjEyzHXSEBBpCCYhVMm1kjiYqcxL0mcIB2V+daPCcIJLD1dt4mvmq2bHG1&#10;VLCKwDGw2vbau8GGDybc24alXqFw/xC+A46BGjG+WJCZLx6bHEULrOd7yYWgwNkGMGBGZsMjZB08&#10;Qn/TCpPthdREezH1khw5H+A1hH0R1gnqqaz0W+/KVYzaoouZPvL3l64J6wlpH/iVqHPrrrArFldU&#10;gQtAia452goCVADIVJ2kxkEKCpsKYf3oGWecEQA1DsjhY3MJnjOmAICsh8WACeDHj5X//d//DdfI&#10;gy9KjJqQYAPWkWYPHz48GDThzojrGDTxw4lxjlU7+ZFgEzsZd0H0J66X+BGElJuY3Ui98ZFJ8rHf&#10;HJ3xWuRA5MCWy4EIArfcvt/kLWdyROX7hz/8YZ1JiMmPRB4mPia4chLlOZh0MOfXXDLidfq+NH+y&#10;fi8jea2Sj32ST+5xRPzqq68G3gMkkALS5nXaJvBEb6AOnTan2s4+o8EmjFc0izpdRQLWLWVHHJG1&#10;a64r2KB+oDZczai/5AOw2I3FvlyHPzwOmBI6I9rGUlumC2nrK1le35QAmh4o9gVlNlOGnquS4cj2&#10;hR1sSupNm1141yYX3rT9U++TD79iuUj8dBTW/WVUl82eJpIFOilPY08CTCE3SceCL5pwdR0yqZ0U&#10;2qIyCB23TGsCSXnWGK6qs8JKSUO714j8IuBj3A4aNCj4vwwZm/mAz4zt2267LbggIpQh8Yq59p73&#10;vCdElkAtDNAjnjMSQwAc5Z522mlGvG2iifSShfPRRx8dVPmok1n/ipETEm4i5OCgG6fXrHcFPL72&#10;2msBEH7gAx8I8bQBkD7mmyEzXoociBzYgjnQ/E/YLZghsentxwGfeJBaoPbFgpdQZRiIXHvttWHi&#10;YqJ0MNZeNVOv102Z65PUeH3JvFwrfd7zVfoesEsCZMDX+++/38aPV1g28eP9739/ABdJQLxWO/Xo&#10;/MWNdtH5K+3hh6tshaKuZQor5V8va8sEgv7xj3r78SV5W7oCSZkUqwJL/CEZExoM9Tb3QR5STgYe&#10;ct2to7T1kHq3h8LG8fLZ0AuoIKviaoHA3dNyCyPQuTy9wmYUZqm2oqQPsLZa8atrAnhqc/3cGQKI&#10;WhenalP9++kxUQBgRNopMovU6HitVLwa1MUBtKpcLqk86Es1yDAGzTBlcl5Evk3jxM/XKjI8LvAr&#10;YMdaVcDePvvsE/oGn5lI7d73vveFPkFSi0TxuuuuCyEVkZD//Oc/D0Dv1FNPtdra2gAScbP0y1/+&#10;0h599FH7yEc+EuJdI1EkRCLSQ0Ii3nzzzQEwAjL5zj3wwANhLEDjOuC/lOB4HjkQObDFcWBD7+At&#10;jhmxwe3PAUAHa6cuuugimz59epg4ASZIM+6+++5QYZycyuM7/AP4kThmwnfwgSsc1Ib4Y0Ta2jxg&#10;EWgUSHv+mSp7arzWT0rS179v2r77/Rq74BuK85vuJtVtxu6+P22vviIkpfi8+NArJmL+rh8Ers7U&#10;pp2bodRKJZyVNE8eAG2W/nDYDBorKmuLRXMc+LBgkWhbzQupQpssjwGCIMMOTA68AHlIxPmxQz/x&#10;XfjkJz9pJ554ot10001NoJ0fSRgt4U7p+eefDxJA8iPFpSzAJEDPwyPSn6iCn3nmmVAGeQH7Z599&#10;djBe4Rn6nx9BPi46sPmxqsiByIHNgAMRBG4GnbQ5k4j6CnUYFpC4ZWHC+vvf/x7WCSLBwK/fxiR1&#10;m3P7O4J2JnsHeA4GmfzdDQ4udIj/Sj620oTJRKNw0+OPF2zq9EblKdgJJ1bZt76RsR9cava5zxM5&#10;I22TXqu3F56RIQkSPdbdSVUaLHI3KM8rra3l5xmBPdbi9cgPklhScjrR9W56ZoCcRRxIeyivqJZO&#10;EVZu4WKdISmUa5VBg5VXefSWQ3IJcFw/YF3Dl2KZ5QNb7xdUtqjm33333QAEkfj9/ve/F4lyYC3n&#10;5ox/jlnfh8UwfQhoA8gjRef65z//+bCeE7Uv11kXiJr4ox/9qB1wwAEhP+WwJhCwCXCkDAd/3u++&#10;hxMxRQ5EDkQORBAYx8Am4wATENbBTFyHH364jR49OiyOR9Kx22672axZs4Lrkk1GwBZUsE/4AAGs&#10;gVEvEimFcyKEjB07NgCN5liC0rNBkrJbbzLBu4z175mxIw+VdbCsNrKZgu2xj9ZsCoAVCt3s1Zcl&#10;jwMfCbSwXjAgrOYKbYdruI/BuXQvuZPpnVK4OCViD+NuJqiENb4E8XQV61+t32sUoFqyXEdICgWs&#10;Bg3UEcRq0z9eAtUInTefyMtdQFR7gSX4f8IJJwRQ9p3vfMfuvffe4Lj7jjvuCGAOSpJ1ITnHiIoN&#10;6eHJJ58c1v0hzcW6G0CPYQnGJIccckgw/MAAxNfUUl8p8ANU+lIB7sUUORA5EDngHChvNb6XEveR&#10;A81wgMkNdRUL2Ildy1pAJBWTJ08OBgssYsdi0ietZoqIl1rIASZ5JESsGcNQAAkT68ToA4AD0iQS&#10;EIC1c8XjcCZwlLdb/mTqF12VWviDx2fsmBMEiAQohP1s2IicDRpasHdmFWzCU2mrVxQQ4SS5j5HE&#10;jfV3OJgOMCwU2/QBpMLMgnuFhCQuJYMSQCT3VUKAcU0PJQ6gK53P2rDUABtaGGRzU3NtfmpRMNZI&#10;pbLhWUoAKLI0sVBfZ6nFS0IjiUscIoboRl51pQUKQ21gxvWkIje0jLAKJ9VqoFznhNT0TNPBekpY&#10;+zJ9wtgmPOKcOXPCOtj77rsvAMJtt902qIP79esX8rBmkGNAHN8JfBCef/75wZE01wDxX/3qV4Nj&#10;89NPP91OOeWU0Ld8h76gSCbkAQwCHEmc0+d83ziOKXIgciByoDkORBDYHFfitXbhAJMgE9Mhkljc&#10;fvvtwUISlxWAwKlTp9qvfvWrpkmrXSrcQgsBaDDRYzF64403BgfRsILrqAV33XXXNdImwBIWr3II&#10;LR2vJET1yt/d7vm3XJNoeV9VVcGOOjRtvSR4w30LMrZhQ+rldzkjEJixN6bKdcyivPUcqHWHAlZV&#10;2hQgTdu6QIP+l4xRMI01hcJUshAGoXWTn0D+8pIk4pNQKwx1fV2AlQYo6nJf628D8zLy0Jq+ObZQ&#10;uSWB1A3uUXeKNYqqvmqVJF7LlsoSGGtg3R8yFLsQhX5T+bqfFj3N1cPtIgnF9ZTV1XKYXUpOyER9&#10;rUv0C1I8HHajkkclDDDba6+9wlIIpI6s8SPCDX3lEj0se//0pz/ZjBkzgg/C3XffPYBEnrvhhhts&#10;inxvUjbXUSHzA+CKK64IBiiUybVrrrmmySVQ66iOuSMHIge2FA5EELil9HQntBMpFH4Cf/GLX4R4&#10;tUhBkIiMGjUq+Kz77Gc/uwacdAJ9XaVK+AwIwKhg4sSJQfUHQOA6lqYf//jHAyAstldAB4CUl8pT&#10;yCeTrrannzJ79BFJyhQdZNgQgcATsrIMVu4U4K7aRo+tsu22T9nzL+ZsycIqe/mllA09rF4gUfF2&#10;lS+Em2uGmVWSpiEF5LMgS+PFchEDqBwgyd5gG2RVWBljsFFFYLd1QSQGKEgSh6WGWb+MVJ4yDlkl&#10;SWBdukEQUhg2J6SmsG5YEUNvbqVUwQKBgFxcuWT79grGIFXSX6eRCIbS1q1pDd7jqCi9zmR4NQJa&#10;257gP8n3hxxySDgHnAPUkNby/WC/xx57hHuelz2AD5BHXl/rSb8C6h3Y8yx5uQ7IZE9C+n7EEUeE&#10;Y//wHwt+HveRA5EDkQMRBMYxsMk5wPqmz33uc0Eigk80FsofeuihTVEWmJx88tvkxHTBCuAfql8M&#10;bThGtbjjjjuGdWUf+9jHggQJ/gbJnHAJ8rC0pICFfIPkaAV7caLCpM1CotbNTjypYP36CvwESRtI&#10;0Kxf77ztsXve/nYbhgwFuZ0xO/QIVMUCiQF0kA8fLKVJ4E/1oX5ebPMV9UP+BXVMxI+e+iQhwUNp&#10;XIRLaz+Pf0H5Z1HOXtbPWN+XUwkrbbq9Y7tIPhhiGAtE5oQA09o3LF5gVdooK92vv3wEEu2EsUW1&#10;Gxlj0Knn2Kqr5Q+Qh9oped3JMrmG1I8+AcADBh24Uy332bgW+k17L8fJ8jI4Byj6M9TDxjkpeZ3j&#10;JB0hQ/yIHIgc2GI50MzP7y2WF7Hhm4ADTGCXXXZZsGC89NJL7corrzR8n2HR+J///CdMcHFSKp/x&#10;OIUmSgS8RJV455132p///OewpsxLDyBD0reCgFU+pSgi+N6TCvUvNzYEsDZwQM4OP0IGIay3kxQP&#10;VS1YCHncyZ+otppuAhXSET86Pmdz5iJJFLDUffI0lwIABHLq/sv2huCYpFY6JwpIRmXnBfIataWD&#10;E791S2A1IdI7pHw75scFwFgv4PmAPRwkmUEdrLJZE5iSFXHVvPmWmb9QgFCAqXa0pIH8xi0qm4WE&#10;JGtsHmxCHyncVVndtY41SEuLl8v6dDCWHOMc870AkGE1/L3vfS9EdUmCNip1qV6SAAd0XHNAR1lI&#10;CinXN+7zvG+cJ2ngPKbIgciByIEIAuMY2GQcYNLBlcVVV10VJrkzzzzTfvCDHwTLRtTCqC+JkBBT&#10;+Rx45ZVXmlSGW2+9dVhryVo0+iCAP+1DwqJXzpoBR6zJmzA+KxWy8kgkt8O4vG2/Y3HdXJAhBRRH&#10;/rSNHJG34cMEqIT6pk7J2bQpkgJKpRwQ3vpAnKx7U5I2UtbklFy7qLyMoNiIxhEqs6iclRysuKQw&#10;ELf2R3BIHVTOGds+v0NQH/PCmqg/XAHiNxALZYKBsE8tXmyNixeBdsxGbiUJpPYCWgFM6kHc2SBc&#10;bD6tvqFHqmuqpSYH5JaXHOglwZyDOO8X8uAGhj35HNhx3/M6FVwj+Z5j8vBcUhK4Pmtg8sYUORA5&#10;EDmQ5EBUBye5EY/blQNMbEin8FlHzNSLL744qIQ9xBWuTHBjgr8zJijyM8H5JOf7diWqCxbGujBA&#10;oPMPS1LUi4II4muywVKd6kJBa/3yDVrj95LZjy5LWb1iBmfSq+zDH+pm244RqEoLXEn1mtPKOxkL&#10;CyxqDZ7WDo4dW2dvvm327sysTZ9ZsPfsqb7KKW+6WFeyJo4bBc4aM1nVKZ+FqWdFX6NWGCoOcXof&#10;FSpIprWAqlm6TIhsDnKpAKSWshDePrO9DEqqbInWA86wt21e+h0borWCOVnwgkVTxD1evMIKS1ZK&#10;iqeW1+6sJYXAPhKfAlX4NmymGr/krMpKjezh4cLjbfwAmJUmxjRjPbknj4/1JGBMXvdyPN/G7pXm&#10;b44WzxP3kQORA1suB4rvyC23/bHlm5gDrE+rra21xZLS+BooD3C/yy67NLkugQyfGKPEonWdsmTJ&#10;kuAbEL7BY1TtRbBQlAJyHZ97OFvOSw1LjN1Jb6TtzC9k7ZEHBOQKq6x2ZDc7+bQVel6gq1ESP1nw&#10;IjZD+CQ7Eh3LQGMrwF7aViyrl/9HjC9U7mqY1RzFGT2M8cbU3DR7M/eaHlXc4PQAG5kaKgwoyAUQ&#10;5EEqaSaFupEyCtUNSPW3agFRPWQL8wttYWGhjvW8ypRBs9okaVjdyrAyMYdUbZgcTK+n3GaqAi83&#10;JXhYJWOTxKWme/EgciByIHKgK3EgSgK7Um9WWFsAH7i92HnnnYPrktdffz0cP/nkk8GZMQ6kP//5&#10;zwfgctJJJxkb0iykFi7VqrAmVSQ5uNvBZQgJH3PEZ/YUHC4LaakrirwVf/95b9a+d3HeXnxBOEkZ&#10;dx6XtUv+q9FGDu3Okj8ZVNQJAOnVENSpSNCwNC7YEPkKRMWaUzzh+XMxKRGwRNi1HrSU0TPKYs9l&#10;XtGKwNdEQ8q2t51tmAkE6l6hUeVK1BjKd4ITe9YbYkEMGO2f72tbpUbKVfQrNrcwx2akZtj2hV24&#10;FQiAlsaZ0+XgGp+FMgiRZXDz0DJRQfIwkRnfljXdsD+OKXIgciByoGtzIILArt2/ndo6pDSog4kR&#10;jLSKYPZsrtK66667An2APnee6wCwVC3WqQ2p8MpZA4ZKGNCNzznnr5NdlAQi1cvIzUvevnpOzqbM&#10;kBpVYdZqx2bsqqvN9t2vMUjlZF4hUIfET1JE9KoCRwBChGp9+uQtK7FbLpe2RfOqBbswbkAetx4U&#10;qIex8H099ZqsgxcFre+etrtUtypf2C5Y/0qCB8AswlGnuLgPa/pUBvgsI6nhuMwu9pJA4KL0QntX&#10;MYRVuu7IKELEoerNvDsrANJ0925m3bqvXdhGz6il2I5uWktZU6MyYoociByIHOjiHIggsIt3cGc2&#10;DyCH09rx8inCOkAAHoAEkMKxWzTiIgM3MpxznfuerzPp31zqdn45T9fQLQAFiBO2SQsA1tXl7TdX&#10;N9hbU6sE3PJ2xKHVdtH38/b+9yoflrR5bbKyyMsRi6LPFovhecGttEDWkGHyvVctVyzLFWN4irJL&#10;1ZvCG7OeAAqWJiR/OZU3vTAl5MiKmD1MVr5Z9X8wK16l6zWCmKxBBHiunQB+ea1PVO0Cnynbx95r&#10;t9httqSw1GamZhG6WOXngtPqrNYGpqe+G0LaIQW03r2As21KNUS5wUK4TU/HhyIHIgciBzYfDrT1&#10;Pbn5tDBS2mkcAMgBBDFUAASiGq6vrw9RE1C5AfxcaoX6l7wO/ti3JfnzPJs85txVzA6avO7SfP4s&#10;9JDHt+bykbejU5Jup4lrrkqHnnAO4BYb8a+XEqCa+U7e3p5cHUBdrz5V9sPL87bv3o2SpLFOEFcq&#10;ID4An6yKBQNx6aKCWA7IZRsw0KxnD5OhT6NNmZ62nJwwV8nfIGv2nLfeh9AFOAQe5uUkugjypKgt&#10;SEJHmdCIBS4HzQBIrqLKDm1SP4D4hkuR3Dvfy5alF9mbQb2sdkldjAsbZZXFyoxiWYqtaz20JVKR&#10;nsSFxCErG0MKvJIQMVtj2e5qKDxdfQ/lNxJP+FCkPlFAKw5pj/OIx7z/knuuex9z3FkJGpwO6IPu&#10;SknQtaE+7Ug6k3R43zrfOpKODdVVafRsiNZ4r2M5UDnf6o5td6ytAzjAiwfp3u9+9zs7+OCDQwis&#10;8847z/bcc0/bb7/9DHUwkyJ5fILxl5XvW0ImL2E2JIokykwec07yMqmP/OzZSMkXebiQuEYeL6O5&#10;fJ6/o/bQwOb8RRVMeznHKph9MQ8UCUgJ3ABmJr6asldf0cQuS49hQ+V7b5xArhxE47YlJSCHA2li&#10;5iI1BKUhgQtuXXScVn3bjsnbNqOo12zyW7L8FbvJ0ygpnNcJHc6jvJBZoTFnkwpvKF/e+uUUH9cG&#10;SMZIPQAMuWLR80E33BzzVA81EFWEeoanhtuI9FABsZQ91TBekULUNh2nJJEEyOUXzlU+lVjT3TLd&#10;JQ1UclqK/FCe1WMh3Gz64HkyqzbV2VsAsko/UnLQH64DgJSHqCPiQzmJcU5/keAZqZQmvx5uduIH&#10;PIM29t6/zs9OJCtU7TRBn3/XO4umJG/8e1gJfHIanFfwx691Fq9ivZXHgSgJrLw+6TIU8YLGKpiw&#10;cbx8iG177733hrBxTIS33nqrHXbYYSHEVTmN5iVMeQ8++KC99dZbwTjiwAMPDJbH3GPzhHPeZ555&#10;Jkxufp0wdrvttlswUPF87P0+EzfHgEFUrpWQoAf+Qg9udvDHyDnSVU9NS+2YzAVoHn9csXfnCLAJ&#10;kB12VJV1ryEyiEBjAGL+1Jq9HgODKRWBz5jagm1Tm7LnJqZVZ8HmLijY1t1EQ1WRJ6WTTUHAaZlU&#10;t5NSb4l/Bdshtb1tl9p2TQUbOSqI76itw79A6jY2woYWBksG+IbNyc+2ukK9ohJLDijgmpGrmvyq&#10;OtUjapECIrJcnXzi837068k9edTLAeRlFTsYSXXR2bTANW5o6hss01OAdc1QSj7e4mPqoc+cJj/3&#10;scY5x75vccGbICN0+AY9bP5jbRNU1+IiGefOIx7CmrsSErxJ9m1n00R/keAVPPPjcBA/IgdWc6Ay&#10;vj2xO7okB3j5LFq0yObOnRuA4JtvvmmzZs0KkSymT58eJIE4jR49enRZ7cflDE6of/vb34YQaRih&#10;1NbW2j333BNCqCVfhv/85z/twgsvtB49iiCBlzah1caNG7fat96aX8s+8bGnLeQl+Qu1LKLb+DB0&#10;kHzicx4DAqFvhx12aKKTGLqNkqJlpM+dvzRjf7xuuc6rrXZUxo49vs6yGamGZRwCEET1WpoouziN&#10;CB6pnN498zZmdJ3lVIY4orWeORv9YaSFTMpFpQITYRO/ZfTxuD1pywvLJEVrtN3Te9jYwugASEvr&#10;au4cq2GslZH8Ia8dkh9iIwqjdF6wpdXL7e3CVNkaF0FlQeMspfoaFVGkumc3KwjEkWhDcnJ2ABFu&#10;rv4gT+Bq2KekSe5pNYq9Wy/JHxA50yDpJv4QVS/zqrcvWUZLj0NdqsfHlvPLy+S+p84cZ9DjtPHj&#10;h2Noc7qdxo7eO/8Y69CF5Jt9km8dTRP1ef3eZ53NJ6fJ6XC+cR5T5ECSAxEEJrkRj9udA0joePEA&#10;Bv/1r3+FyYTYwU8//XQAMoAZ7vtLtC0EvPTSS/b3v//d9tlnH/v6179ut912m/3hD38I9Z1yyimh&#10;SH/5AURZo3juueda3759A2AaOXJkWK9IRs/HpEcCYAJc/bxcWkOhZX7AS4AuABq6ZsyYEehmAqJN&#10;s2fPDue0ICcpXbXCa4x/tqctWiK3KQoXt/seedt61CKb/Y74rvs5gcWiJe7ahAW/glKvpmS4kc6p&#10;n2SkUbttVo6lB6jglD36SIMddtASayjUSYqWDtJI1n5SP+s/iTQyvv/jClCiemR4MnjJAJu3dJ7U&#10;uC2biFDxyp+01YvGjIBmoxxH9+rZzzLS9MqboT21bIINWtZb9EmtPG2qDdJYQ9W9Sjhq8dLFlnv3&#10;3dC/jEEk0kTm4AeJ97G3NvSpSikgLZGD6VXLlgvoYnVclA6uXL7clsx8JxiiQFO5yYEofQc9xH2m&#10;L+nTZCrnO5Espy3HqDXhGWON/oQW51tn0kXdy9Uf/uOSc/9utqWd7fEMfAGUwifeF+w570w+JduF&#10;pgCg7OMueS8eRw5EEBjHwCbjAC9H1JOArm9/+9vBKOTII48MLmOQ2p1xxhk2bNiwsuvH/zIuQcgA&#10;AEAASURBVCDg7sMf/rAdccQRYZK45ZZb7L777rOPf/zjTS9kXoRMtoRVgyYmX1TBSAFJyUmOvKS/&#10;/e1v9sILLzTdCxc7+QOVNq53UH2TnnvuufCCZ+JhnSX0hglIQKYu02jdGmvstTeOkHHOpwWSutvk&#10;t2+0i775N0m5FDpOoCanKBzE2y1NrAdECpdK1wfQl9HbYunSWvkG/GlYD3jzTS/YG5N+ad16S1Uq&#10;EAWImTRpkp1//vmhKORrz5/+tOU/qLIVPuS+399jzz72PAK1FiUMWrICnytrBPPqpe4VmHzj+GmW&#10;/qSUxKLrilt/av/8+x0Sw1Tb6CXz7bJVK0zGy/bMG2/ab7/7PVuaVfvEA0ACdD377LMBJHs/OxGB&#10;V9CkZ8NOgPONiS8JHOuaRJGv6Piai75tc+R2BhC4RlbnJbR8nwQG0AFo5kcMPINONq6X0tjyGton&#10;J/XDs4kTJwaeUaqDrc6mjR9lfI8BN/Czs+mBBsYZkZHw2cmPskpJ0Mb3Ej+iPrYqhbZIR2VwIILA&#10;yuiHLkkFL6DevXvbz372M/vjH/8YXpRnnXVWACnbb7+9feYzn2nTr+XkS59jJAOANveRh8PkQYMG&#10;hZcfYAnpGLQwabA98cQTNmHChACkxowZY1dccYUdcsghASxSHnk9ASK//OUvN02AXE/W7/k6ag9t&#10;SDoJE3fRRRcFWk477TSbNm1aiBf8la98xU488cQijQIxrMsDzfzwh9X2ymuSbOn5s8861j596kkB&#10;zAhyWIOuoXZtSVq8KGXvfb/ZjGkZqdr3sm9eeIPtt38RMEPTT3/6U7v66qutOltty2UV/KXsOTYt&#10;dYd1U7SP75/7Y9v3zL1UzRr+tqTOZJ6bsjfbl1JfUvvq7QOnfsC+/7FLLJvqYdWPPWa5CR8yW77K&#10;9jroQPuN+jTVu5/yFQ0bfvKTn4SY1USpKe0/eMrGRE5CAvrVM8+yxj/9KaiY99yu1n55+Y+ssO2O&#10;UmVLapokqJXHybEFHSyLuOyyy+znP/95WBtber+Vxbdbdr5PP/zhD+3oo482JPfJ70Up/9qt0hYW&#10;9Ne//jUAevjGDx/vtxY+vsmyvfbaa2GpyyWXXLLW+2KTVbiRgn1MA+Z575KS42sjj8fbWwgHIgjc&#10;Qjq6M5rJC4cJAyON0aNHB8MQVCUf+tCH7KCDDrIdd9wxvCyZcHiZtySVTkaco+7jV65PCF4v5aLW&#10;8l/A5Nt1112DJPAjH/lImEgALVdddVW4DnD0vL5HXd0TlyNKlfICZR0Ube2udWu0DwAIH4jBPGTI&#10;kLDekXMhFrS2tnJVzuYryprwUJDqjRnbT76UJSGjTVKs1uASpoXIplrSuD12XWrTp/aRq5+CwGDa&#10;Dj5UMYbVfaiAoQujCrZFhSUCgvgClFpXGbZKD7KeWely1xU6Bv625GOXwq6SWhLXOG9z0/PNaqrk&#10;QxBltNbs1WvtmlqU6tHbsgP6WSpbdBjNOIBn0OdrQZurq4iD4VtRelgfWKhj8bibxlcBJ9TiUxnk&#10;h2pD3+iI8QSfvC+hrVLGGOMKuuAZ48y/U5VAH99N6IAuaKyUBK94X9CnjLdKSIw16IFfgGUfe5VA&#10;W6ShMjgQQWBl9EOXpYKXDxbBl19+eZC+oX5FMnjNNdeEvQPBljKgdBLyCZSJHnUM91Hz4o+QSYKN&#10;e0wcOK7mVzrP8JImvBq0oVpijdHgwYPD89DCC5Oy2Crpxek0JfmFUQjXAYEA1iZ6JdFiPd/y5VU2&#10;e47QS0oTeyprI7ZGmqVJISXwjX9ABGAtFAUiSTz44Br7x115Cd0KAtJ5+8RpAKPixOwTNPSxhi8n&#10;iV1GLmeIVlIjdzSkJvrC2fo/aFNp2loWwnn1JWhsif7qtR6xt2yE8yuWKcScUJsknzlF+6iSJJJ6&#10;vIxkncljyiePX0NySBuxEAZAwyf9yrCUNg5FvfKyb59E3U6jl+i0+Hln7Z2utfnTjo1vQ8OSNPF4&#10;pfDKm+L0VQpdTg/0cZw8d5rjfsvmQLk/ards7sXWb5ADvAhRv7LeifVr+++/fwBXffr0CWv4cB3D&#10;mqjWvpiSL1iOMewA4E2ePDmoeFF/sG6IUHT8Mn9MqsJHH300hKwjXvGll14a8iGVXLhwYVAXA6Cg&#10;w1VLLgn0ulpL4wYZU8ZN6EnSwkJ0Nq4DANm4H/IItKQFBN94Oa11bVIFy0J3q8GNMgqhDORzmtC1&#10;7i/VQgAI2Wn55nvPPmlZCWsdoADXPxT5r66huIYNGlzawDG+BVPa9C+5XSPmJcEFS0ubTxmlWz/r&#10;Y70LvVVEwWYreNwchY/L5GXDK1Fn0Y+f7vRHDbw2uIMfXlZp/U6zmBL4plYEieEqoT4gT6PcwxTq&#10;MHAqX5ICDU39QysgNJH8fuJSpxw6Xez9OIypTqFmTaVJWvx4zd3OO/Lx5e+PSuAV3IBHTlPncSfW&#10;XMkciJLASu6dLkCbWxdecMEFQfKGKxfWGB1zzDH24osvBks6DDVa+9Lk5cYGWMOwAzUv1sdcA/TV&#10;KP4rhiKA0KOOOiqsTcSPIKCQ9YkAwLfffjvQwNoi1hGS/GVeqax3+mgnifWQqO64DpBl46Uf+Kks&#10;ZHttUs5mzpA6U6HXjjxeamSFbRPOKa4X1M9A4CBq1JalvO26R9Z227Ng06Y02kyphKdOzthOO695&#10;nrqLdKpO9U9eQFNHqzfV27KKim0oyVtVqLZt0rW2oLDQ5ip03DuZWbaTHMWklsoNjdqCm5hs//7h&#10;KeeRF7GGrrUpCLxSJqyDg6cb0dtNEUNCZDv4IkmyPGIXOaS2tbgBXnFi31SXOsbpSdxuajP3SulP&#10;5tvUx06n76mvM+nx9jo9PsY7m09OF7yBFqevUngFHbwjSZVAk/Mr7iuHA1ESWDl90eUo4aWD6pWX&#10;EBZqGGnw8kZK98477zSpL1vbcH/Z+ssNFTPq5b333jtYymJxTJQSgCFgkPWHbEgG//KXv9gBBxwQ&#10;wB9SSNYE4i6GdTOe/EXu56V7r78z9qW0IMmkHfDaQSB5oA3w1SD8cuvtUpFryVzvblX2gYMVZq1a&#10;kC8jsCQVLagno62lbUFFSmje/faR7zxJGXONWbv5DhxpE1hNWCmAJkUwkTFKSurmQmMx/FxO4AzJ&#10;oCpscV20ozRhhbxnYV/V1WCzcotsTuFd5IuWWrhYla8Gd1sNFx3rJtpIKm2rLkhtrWe5j2RUJfbo&#10;0csU7VqgMmVVckJdqF+hsSueNvN8aXkbO6evyJPcB8JKPjZWzqa8DynQ5zQmSduU9W6sbKeDfJ42&#10;9kxH3HdakvuOqHdDdTgt6+tHvx/3WzYHoiRwy+7/Tdp6Xj5I2HDHcsMNNwS1LQAQ1zD4CTz77LOb&#10;nDnzMmtr4lmA4E033RTW9gGGWAsISMRi+O677w7rAgGkqI2vv/764AMNgIj18uaW/MUP3ax9ZOMa&#10;7XbjgvDil/nE8sU19sxTgmb5jNXuULCx22HJ2/bF9IKM4mvOdt2rytJVUvHW5YOkcekyomC4BBJA&#10;BYhQVfRr27uWJq6VqH9saoSuCeCm6mxhemHwGZhavER3ikCuMKi/YFzrft+yDnANmZIEykhDEFb1&#10;aJMhStjWZFiLpngSORA5EDmwuXKgdW/KzbWVke5O4QDABFDy61//OsQOZu1af6nqUNEee+yxYa2g&#10;q3XKIZAyAD2AOkAe6+K8XGhwwxCvAzAIOAUA+q9kv7e57GkXydvOMapu2rYmZe3Z5wq2bKVUQnJt&#10;MnaM2eja5P01OVt6lJZkjEgke8jhdK9qycUUb3jKm1mbNl2wi7WFuiciAiht1BpEfBACpHjRpAty&#10;5yHpYTmJyCRbF7a2GkNd22AvFl6RxFOGG4sXqRatfxLwL2wtkNiKauDkWvhOJz179RTILFJK/GNU&#10;wrB8rXzlNCQ+GzkQORA5UAEciJLACuiErkoCAIu07777hggeGIewhg0r3OHDhwfQxn3yOajhvLXJ&#10;n6UcQBESQMCQAyQHRk5PMj91+Xlr6+2s/N4O6m+Od94e1LHPvVCvNYPVUv+usp2272l9+pZLNevm&#10;qmxgv5TU6yl7+nm5iZmasxnTJY0dDv4TyFS3o/qtk6RuZWq5zlE9Z627gFu5IIoR1Ts/0Pql+ll9&#10;erm9mpuk2L5yEdSwIuC+glTc6QFa31lGRfC0Ru5gGlcD7ZRc7aQEBKm7jGLLZXx8PnIgciByoN05&#10;EEFgu7M0FggHmEixyL3xxhtDaCwieWCo8fDDD9v9998f1ggijcNgxNf2lcM5pH0AEKRh1O3gyIEg&#10;ZVOPX/c83OeZzTEl28CxJz9evkSh1SZUEaxDzptr7OT/h6uc8iSBwCDWz1VLJXz08VX2zPNmc2fL&#10;+OT1RhuxlRSyWjeXgs/6W24rbGleodCEnHAP0zvVR4flwSjVboPScgauv9myDJ6ZnmIrtR4ws3hZ&#10;kNQVkELWyE0O1axhibOm+b3ag4AyPLP6MVTrki+GswJSQOIH6yyqTppnYbwaORA5sHlyYPOc/TZP&#10;Xm8RVDsAwRCENX+vvvpqaDfr8rDavfPOO4M/Py5+6lOfapLclcscAKBLwCjLj10KyDVo47rTyLGD&#10;Rs9Pvs0lQXPTJsDCmjz+cHGiM4X8MnvpRTCYwvcNTdmOWhNYvNd2KEO4tpTqEc6zcTvJLU33tNTN&#10;KRv/ZMoOORBnzUT1BVQVgh+/FbZS7EwJsmmdngOzcnCgyu1T6GUDC/0trxjES+WMetkSGRktXaL2&#10;y6SjR3ephDHfEA36a00iPxzise5axiDnRXq8uNQgLyQdNNmtK7I11ce8kQORA5EDHc6Bts8GHU5q&#10;rLBSOQCoYkOq5mAKaR/xfAm7Rizb4447zm699dbgzgXH0VjvXnjhhUE658+0tX0OhPx5P29uT57k&#10;dT/3Zze3PW0JIi8sfGUagXPoIK9SzN0Jz5riBAN8G+yoY6UilxQQSV25CWtcjEtGjzYbWwtsStkj&#10;D+VsVYMkgDIfJuyayLGlhaW2WFFDQE+j9QetWBSXlVTwAOsrqWLRV+BKQbXFi6eYLIICSEvJEMiq&#10;xAeNx5YnwJ/Sataw69Gzh1TZXFT7pA7ON0rlzKlnCsfxI3IgciByYPPmQJQEbt79V1HUM8k7EHz3&#10;3XeD2xXi2O68887BV98DDzxg3/jGN4JaOACC1eDRJXQV1ZgKJ8almU17gZNUOhuiXaSlMm0Q2Hvy&#10;CUHC/EqryfSwcTvmLaNvO+AMANfWBC4K0jJ9jtw6bSNHN9rzr6SFwbJS+wt+Ko4vhiOAqhWpVbY0&#10;tVSV5mybfK2cVQskyniktRK6JK2YmPRN9bWeKTnFVrSTRtUxZ8l028H9BCpcXFHlvRrRJR9e7zE0&#10;JVPKespFTD2X1BDWBJrUwTFFDkQORA50NQ5ESWBX69FOaE9RGlWsOLm+D997uGrhPpa7nLva1sEi&#10;+ZPPdwL5m12VSX4RKq/o204h4RRDN5OWZbQMMeYtzUv9DoLppQghKdtrd0kBJRHUzbLaWxTkKS6q&#10;0GS/PnU2dIgsZ/UWwWr47anECSYuiC6ozxdkFlhdGnWw2ejCtrq6NtRqKyHd8jU2Kr+1aVmimpO3&#10;KctftvQyoqboXNFoIKh1QFN0id41SWru3j1tFTpvXU9jbETUELKUx741VcSjyIHIgciBCuBAlARW&#10;QCds7iS4NIp2YKDhIIXr+LAjagjxfLnH+eLFWsi/eg0fLmTIlwSPmzs/NiX9SV5TD7wVUtFf2qq7&#10;V4uvYMK0PfFoWlFR6tQhjbb7nlnbdRfWtklNKsvestNqMFSdTVtvOY6mv+sk/VuytEZuW1apeEno&#10;9PmO/pCxZQRK+6f7NY2LcupfvWrPti9sJ6mjIGeq2mbWv6qwbquAnpZTpI9AHmg1oLaW1+a8ZV9T&#10;XWP1KgjMl8Y6WF635f8ajzgxRQ5EDkQOdBkOtMOM0GV4ERvSRg446EO654YYTKREszj11FOturo6&#10;RLUgssXpp5/eZI370Y9+1H7zm980nbex+i3yMed5AIECJ2mBu/6KmYt4bNactF3/P5LKNWStRkDt&#10;o6elrF+/vJTEUtNKherPtoVxihESwBXgKKuoI317C3rJHyBlzp8tVzSCTXnQkq5NK0wTPfIVWVBM&#10;Y9TEkhOmBEQDSmtL5eGZ4nrEnVLjrEpgF8vnd1e9Zbn6VToX/JTkGeSW54dFiyuiNXps9Y8R1gBm&#10;s9mgDg6KYv14KTRKOVzMVib9oar4ETkQORA5UBEciCCwIrph8yeCCRQgwJ40aNAg22GHHcIawdLW&#10;ARQBjH379m16phxgUlp+Vz53HjufAYGNBalgJREbOXSQjBhydsufU/bQgwJcmXq5bcnawYcIwEiF&#10;mhbfi2YcbRdn5QW8MsSOSyHrS9nAAep3rUXMi4alCCXzeqUI+Kl2eyvzdjDQ6J/qH/z6cU9CwRZD&#10;s+b6kdEF9bWpbSTowwCkUXGEFwh4qm26mcJRuAxgWqUO1rgl8enjOA3A1JU0Js3yQ5jXFjIUs4b8&#10;8SNyIHIgcmBz50AEgZt7D1YI/UlwwjEGIUQFSSauk1xljLSF5BNvOIkfG+UAfHRezps3L/AvI3cp&#10;Q4ZubXMWVtmvfpK3Fcu7Wbfejfalr+ZtgNTEssnQuj2+7uqDMoBMAFd6HjBGqLVhIwWUdJ7L5W3e&#10;ojqryuJdD2ld3qY2Tgn1DkwNsMGFwapXLmTKlAQi30PL2zPVXeYtGMI02vIeeW1m/aX9thrFgA7t&#10;Cx+60LYUfEpWa3w21OsHi6SfWsYQU+RA5EDkQFfjQASBXa1HO7E9SPfC5CmRDAAPQ5DS5Hm4zjFg&#10;xqVapXnjefMcgF/OM9ZXaiGe+FiwAYP72b3/ytu7C8VTaV2PPqrK/t/JWpOntXPY66LK1cpBFVoe&#10;QJL4bXUZKRs+ClgmEChItnBRxgYNFnCSsUajtoXpBaEB/fP9bICkgUBD8pZTfRGEanwVaqxaDqhX&#10;pVbY4j4pbQXrL0lkCnWw6OOvrRUxJpGaNmT1emQ9oNjFmkD8H7a1TJodU+RA5EDkQKVxILyTK42o&#10;SM/mxQEACYAONa+DE5dUlbYEkNjQIEtLdHdK7KNRSCmXNnzuwBneLVu2TJlZp2dSr4+2B+/XWrZG&#10;WQorZu8nPp6zYcOLa/gAZkjuygFga6gqwjmA1qjanNYG6kh63oXzZBhSLxCoPl6UWqS4wVKoyiVM&#10;30LvsCaQuL9FALmmpNYegT+xCM7ks1Ix9xIwy9uiAWlboEhxAaNJElhURkNj2xM8rtMPGRxQ49uQ&#10;iCGque0FxicjByIHIgcqkAMRBFZgp2xuJDngA5Rw7CDF28H15EaUDkAjqTSvPxP3zXPAJanwrVFg&#10;D2trLf4T7srYiiX9bOILAn1aH9i7e5Xtu6cAjHS1OUkC+aIXWJMXpHjNl93iq+pPVaL/gvXriyUt&#10;T0oFvSRj9fIIQ8zdeYV5uq3xoJp7ZXqG+oOaWLSUlfR4o6oHnPUNvgLNVkoVvKKn2spfFh+I1AuN&#10;LU+Mz2Qi9F0ep9P6w8ikIGfRRZSZzBWPIwciByIHNm8ORBC4efdfxVCPNM8BIHuXCjr4mzNnjk2Y&#10;MCGEjiOk3Pz58wMwpAGlE3BbG0U5Di43VIbnc9o2lLfS7sFn2giPAYBBqioAlhK4euqZ7jbpFYwl&#10;UnbgQXW21cisnLVUSSqYlUROlruy5gWUlZMwl1BhQaBH9JGMgNIO2wqZiZ6Fi4cqJvRw9WeDzUnP&#10;CR4D86KlhySBNfneqrt8GNUg6+cs1iXy1TIit01o6/z+OVvUV7APg6MqjFSqBHwBgy1PPnZ5gnEB&#10;n+tr5OMSFbraVli6Sq5uBLBjihyIHIgc6EIcKG9G6EKMiE1pfw4wmZIAf1/4wheCsciZZ55pTzzx&#10;hH35y1+2GTNmNAGacmp3UEcZTOaAJK+7uXK55/eTx83lrcRrTju0+bF8Gdtdt0si1rDSevU0O+Ek&#10;+QzcJCt+ZZgBkBToRLKXSdXbdjsWDU5WrMzaylU6FgBbXFiEXE55BALTvZSvmEc3y2IpVrtY7Kqb&#10;rZfKFca05T0Vv1htLgjkFqTCTek+zqvLSUgCWRfIOsDA41VFp9fllBmfjRyIHIgcqDQORBBYaT3S&#10;hegBkCH1wzcgQHDrrbcO/gKREj733HP205/+NKg0yVdO4nmXkLm61MFRablcZyO/H5dbf2kdHX4u&#10;wNOQr7bHn1TbqrrbnnuZJIECYOWxtdlmAOz4w9IXgFclcLfNGI4kmZRfwsZcD0HEjM23OQJo5DEb&#10;2DhQIBDwWL4kkHoohc8BNlA2MXmr656RdbCuaVyl5ZOyTIWzSpagEYmrACWur0NaviTUWia29NLi&#10;PnIgciByoCI4EEFgRXRD1yQCkLVgwYIg8fvc5z5n5513XnAM/d73vtcOP/xwe+ONNxTVYnbZjXcw&#10;B7hkwwUN15pLDvi4nwSPzeXdXK6hCk6lpIaVrzx5iLbhg+SnsX/R/U57t6G41g7e8uoQsMtnrEqG&#10;IRiesE4vhfWxJLELrWgZTK5BAmsBjwYEFY7aTFZ4mvaqyr6F/ipXFKnuum6se9SfgBuptUAwOV7C&#10;uNA4CiAwIGnVsmJZaF/zo6rNzYkPRg5EDkQOdCoHNonCqFNbFCuvGA44OGOPMQiGDBwT73bp0qUh&#10;rjBuZABtgLdyEuXiOJmtV69eipDRr9kyyYcUkDqnTp0aVMejR48O18qpvzOfVZMEiraTTz6pZ6uq&#10;behQxWqW7zzJs9qfLK3HI6KGBHuqtBivGJ6GlJFTZVVbkIp4YVquawTFUN8OqRpSvB+ylQcCKQjQ&#10;hzSyF+sMtTZQmFBrAmWZrrdZXr79OJc+WB9tryusA9SYrQ8gU2UtX0rDqD6myIHIgciBLsOBCAK7&#10;TFdWXkMAWwMGDLBhw4bZH/7whxBBBIOQr371q3bffffZpz71KYU6698sWNtQaxx0ILHx46efftqu&#10;uOKKAOwGDx5sxxxzTFiHmASX5GcjPfXUU2FdIsd///vfbauttuJwneT5qceP18nUwRfg69pJbUpt&#10;JV4I9DWmxPOCeLoamK2dsR3OpHrHZYr+8D4oPCgg5ryRGYUieFDz0sJS0UMUYfkOTA0K+QFvRWBW&#10;Sn/LyQqAFymkkF4Pq1HpxXV7i/sVrFFGKhkcPIcuLvazjw/vu/X1o9/3feBxVuEORVqgdiVOsHET&#10;U76E1WlyWvzc64Ybfo/jzk4bW2LR2fRVUv3el5VAk9PCuGKrpDFVCfyJNBQ50Pa3ceRg5EALONCn&#10;Tx+76qqrrLa21l555ZXwMnr88cdt1113ta997WsBAPrLqgXFNb3IkhPm22+/bd/61rfsySeftN13&#10;392mT59uX//61+2ZZ54Jkj4vl3rYZs6caT/+8Y/ttddes4kTJ9qqVcWVX8mXJc+4xDBJX7JeL7ej&#10;90gx2UjQSNzgjI0UINPLXsYRA4estKykWJsiofIFZBUhJpJGqYOrJF1VSJJCTrRU9bN6gb2FjUuU&#10;j9dLlY0QbUVfhjovU5oWHic2sVK1VNHV+iMm8oq+kjpiAQ1t6Ir5V1/TX4AY903Z0v4jX06WNfWQ&#10;THUriR2sNY7FqkP9bflI0uTjKwDO1YX5WGspnW2hoaXPQAO0sYcuJPmVQpcbf7GvhOT9mvzR2dl0&#10;QVNpv3EeU+RAkgObZqZI1hCPt1gO8MJZuXJlkATefPPN9uKLL4bJGOnfjjvuGKSA5GnNxOJ5/WXG&#10;OUDupZdesk9+8pN2+eWX2w033GDnnnuu/fWvf7X99tuvCQgyoTFpXH/99fbWW2/Ze97znuCyhutO&#10;h5fLno2XemmdndmhTpMDB9qTl+PkdGaEsBlSukYbt5ukVYCg1VCtfelFwsZEImDAGjyBpD69s5LA&#10;KR6JQGCucaitSK2ylRnJ0AIgS9ng/BAJKBstK6thsbRsupBDUlCPql4CZaJBKuFl3dVa7dOKHUxc&#10;lFBRyFZU/9OP3qct5Ue6uyKSSNSZkbVx47IlclBdHBNwoJwEHSTvSwc0XibXGXOez693xt5/bEAL&#10;SzpInU2X8wdaKoVPyXeE88f30NkZyXnjY9/fc51BS6yzcjkQQWDl9s1mTxkvISJafOhDH7KBAwfa&#10;qaeeanvuuafttNNOYc0ek19bfzn7Cw4m4YMQAxSsj5moxowZE9S706ZNC2sPe/fuHSYu6psyZYpd&#10;d911dsEFF9j999/fNIkky0syfvLkyfaf//wnXKJsnxSTeTryGH4BenGvA13BsEaxeRW7QzMiLlvk&#10;M2/Js/bIwzKOERZq98SawBRKUkXTkBAGYd/sOYOsuqbW6pdXW0PdNnbfhH/btD2nW75HzqpXFmz8&#10;kxOUvVG+AmukLhZU1drFtiYAYFqxfPOqeNrQaZbaVvRIMb24X9pWqn8nSbo7+8GHrKZKgFSgjX6l&#10;zxgLSIZZi9qSyZln5i1fZqsAgCont3SRjX/iSWvMKCJJUGu3tQXYzawZ97NmzQp9+Nhjj1lNTU0o&#10;1H+sQHtnJWiEZ/y4ghfQ4t+RzqSLuidNmmTvvPNOGP98J6G1s2nyMcY6Y/rSf6R1Vv9Rr48jfvAu&#10;X7489GMl0NWZPIl1r8uBCALX5Um80k4c4MXMxLb//vvbI488YhdddJH16NHDPvCBD9iBBx5on/jE&#10;JwIYJF9LX+JM4Gz+MmMCcHUudXGdfbVchSCF5B6GIjzD8e9+9zvbZ5997Pjjj7d77723SdLHfWhg&#10;74nzF154IZwm77eUVi+nvfdYVeN6B/UcL/h0epBUwUUL3G41q+zuf91sVfk6zDLau2qJgbQGT/F6&#10;00ZcaFSFDTZj+m7i42CdDxAY72N3PHinTRnzlimgh3Vf1NtuvfU2gb8Vcicj9y2AQFHW5iTwV2iU&#10;alaq2qm7T7GGkVqr18tsWa+MrWyos4flg/LFKTOlpJa6XICZ8UHf0Y/EWQYIJvt4fXQEEDR7jq3Q&#10;eMro+eXz59lNN90sECiVc5kgkDqdBiZnfmggtXaJje/XR1tHXKf9LN/AiAsgyLl/5zqi/vXVAd9Y&#10;/sGPn7/85S8hG9/Hzv5Owh9+8L766quG1qMSEjQxlubNm9fknN/HXSXQF2moDA5EEFgZ/dAlqOAF&#10;k3wZ8xJiTSBGIUwmTMQYcFx77bV25513hsnl17/+dasml2T5MI2JiRcd+xBCTdfYs2XlLgQwSOI5&#10;QN+f/vQnw13No48+GtYGku+hhx6yD37wg4ZBiSev56STTgqubSjfJ8LOfJFiXHHHHf+UNPAF++hH&#10;PhwAxIwZ8L1HUIeOGtXPfnL5j60nGmFFCtkUSSvsBP94daBGb1S/Zu2LX9T+JbMe3baxj33hE/bk&#10;4CekFl5u+wzb1376yx9Lbih1LMSoHwjG1taEdA/DFBVk96TvsRcyL9kcgdIV2bz1HzLUvnDel80O&#10;OlRATZJQ0eeJNaDHHntsWIvq1za0R7JzyRe/aKsEsgtSY/fWWPr5FT83C1FE1vxQ2FAZ67vn44cx&#10;hkT30ksvtZ/97GfhB9L6nuno6/zA+OEPfxh+sB1wwAEBtPp3oqNpKa3vxhtvtGeffdZ+8pOftOrd&#10;UVpOe517fyKhv/XWW+3b3/5203unvepoSzn+Pn755Zf1/fxieE+2pZz4TNfmQASBXbt/O6R1vGz8&#10;RegvHipm0uAclQ1qOH6RIvkYMmRIUDUhqSMlnwkXNvLhk5HvWWMI4MM9DMldxfTt27dJCsh16qYu&#10;gCeADskgkz1Oq2tra23QoEHhPoCPfOQhUbbXxXnymPOOTFqeL9oAdymrU6DeFStW6QjplOgN7lt0&#10;Vt3NqqqLC/o3DW1FYF0sO2vDZfch/GU2UVbBS1I2fdkKWzR0oejM2VapUdatBghIODvRxEMaF21N&#10;WgEZjFByUnv3LvSVfXBNUEuvUtSQxh411q2nxIJyk6MRKbBYrMXBO+PQfxRsrH7GRT4rw5BAs1zf&#10;1FcVx0EYCxt7esP3fbyzhybGE2OsdJytrxSe8408Pl59XPo9zjkuvc8zyevNnfPMvvvua6NGjWqi&#10;y/lI/s5M0MYGv/gBWAkJfqKBgEfsvV87mzboghb2MUUONMeBCAKb40q81moOMOHwAvSJh0mUlw9q&#10;y6OOOipIrOrq6oz1eawJ/OUvf2mnnHJKq+tp7gGMTNiQ6N19993B5QsAEzcxqI1wTs2aRO4feeSR&#10;YQKBPtYosq7uz3/+s40bNy7QzuTi7Wiurs6/huSzTrTmbPGinMA1Bhg9BQBFmUBPdRXGIQIJWjeX&#10;ksq0I9KIoVqROEIe9RS1ZIU0tRPfkvPm7epkSGE2Mj047NM5rc2rknpKf+UklMn8A/D6KiZx31Tf&#10;UNyi/oLHfXpYqnuPwAvgu4PAttbXoDEt+BckmFglp2Cy9p2ZGJush2P8+ljF1ybfq+7du4fr3OcH&#10;ENdIpQCAMkiUQaIcEtfZHMAgOSXxPN9rtpgiByIHuhYHOmaW6Fo8i60p4YADP58k2Pu6JtTArFur&#10;ra21D3/4w8GFC+qlnrLiJJHXnysptsWnO+ywgxGT+JxzzgkWwqzNISIJKl7WgSGBBBQiOUA9zaSG&#10;uovJj2N3LM2xT3jsKzJJMoUTZsDIihVLJN1cqOPtNVMP1OWUQrjJgbNAYABLHdUA9eG4HeSzTwA0&#10;n8vbU88rkPGRklbKUIXQbgE7iN7guqVMmoAhoWf0MSDdX6WzFjJlC/uozTU9LCcQCKZpDzeJ9app&#10;ldpAnawDLGjpgPXo3rG8LeEXP6QY6/y4IgHaGL+77LKLffe73w3j/LTTTgtLHrCWZ4zz/SKfj23O&#10;/Ueaj3m/598J8jg4pB7/Png+rsUUORA5sPlzIILAzb8PO70FPkFACJONTx5cZ4LCKGTEiBFBUuGT&#10;kk9M7MudWJCAfOYzn7EjjjgiuKHZZpttbPvtt2+KSIJfQBIgkMnP1xDecsstIZYxNDodDl45r8QU&#10;QJAAUEF++ZavWGBLlykyR364LG4HCKikbM99sBAWCmLroCTsacef3GDfvTRjqyTxmzxeDsAX9rKa&#10;/g3WSyrbvMLZaVmdgngooySY+BZsc1LbVYVUwik5oR5gg/WnQm1lT0WMGdrTugcjICRd5cPgRtGL&#10;i2hgZwhAIjW39esTytZHp6Xx48cH6/fjjjsufNf4fuGL86CDDrKdd945GL8g8ea7iHN2vl8sweCH&#10;z9y5c4NKHMk4vhMXLlwYNlSYfG9Iye8jeVChc41Uqd+LQFz8iByIHGg1ByIIbDXL4gOlHGBiYMJh&#10;7yCKiYqF0kxMOIdGIujg0POOHTs2LDznmXISExQqLFzEjB49OkxY1EGibEAeiWtOA9exVHaJJPeT&#10;7fBJj+sVlYKUT9KdQrWtqq+z+jrW2w3TSkGtkcrk5JNR66XUD4U0YKtjvt6on4cPT9uIQWl7a5rW&#10;Jr68s+Un7WTd9n9NqxUJCyh6REoWJ8/ldfWarhBA617oYd2tKFFG+vfOqBob0U2SOoGdXJaKygPC&#10;QcWuUhhJgWxJ4QCEnZn8Rwxg7+KLLw7j+aabbrLnnnsuuElifJOHsczaWIwnUAtjmY+a+LLLLgvf&#10;E84ffvhhu/LKK4Oknsg+OG8HWPKsj3//Pnubuc79mCIHIge6Bgc6ZpboGryKrdgIB3ziIBvWv9df&#10;f30wuiCaBxIHv89ExTHqqsMOOyxMZOVMLP6sg0nOHewlSfb7fs2f83Of4Lhees/zdPpefAur1OR8&#10;uV5a15QsYxvtvQGp9FHotIGDBVJwo4JBQwfN1dCTFd7aY5+UvT1dAGymLEVe3t56vm+K1MGSnMn9&#10;nZYDiiwtUBcDyyErT98UJJ9TfYL0tk3jVkJoAi0q97W9u9l7BALBvrh1Kasi6BSh9aqjEBipEy0t&#10;aA8U698D9v5dUMFNP1JQ+XIPCXdp8nFJ2EUk3wC+119/PTheP/jgg5vK4Hnu4eYFqR/HLIlwv38Y&#10;SZ133nnhR9A3v/lN+7//+z9jj5HV+9///jD+va5SGuJ55EDkQNfhQASBXacvO7UlTDpMGr7HQTTq&#10;pb322itILJjYPLmUDmOM5sCa54v75jiAmlPARH7wVq6UL0AJ/AoALaWePaus57q4oblC2vUa9KQz&#10;Wdtpz5zdcadUv6tkPfzaOOube9EGZfpY9v+z9yUAchXV2t+9vcy+ZV9JAglhTYAAguATBZFFEBFE&#10;3i+4gCguiA8RcUFFUXw+UFFBEZ6iqICgiKxGHosiEUIIJGwh+zLJTGaS2Zde7v2/r3oqdCY92DM9&#10;mZkkVUnP7b5L1alzq299/Z065wihUcqAjKFKISFi5AVt+T0GBsKEdDVT1TE8EFPX1e1VBI+5g0Nj&#10;DicznWnOtDmgP8R9ScqtNjmwga6MN/uA6up1kf2eaKsiU62+Pwo2rFiWiqMpx6beQMx+d8Ru6/uj&#10;HzYCeEqBqHzYioFp61a99vslplzX6phey5cvNwygzMYKti5GfOPGjSYQs+J6qt3eP5pUnytOA04D&#10;u5cGHAjcve7nsPRGk4qdbOwEJDZBDiAKDaPJR44aWrxuJ7XHHnvMmK+05shNNv25bQTahplK0ymk&#10;jRO6HBVGcx9o9vP4EqjIAIv+1FrIuVwMQBCYBP1zGCcwREcb15A9/g6MTz+GccwcrAwhNFDyX4rN&#10;KLzNwEuG8xMIVi89zGoZh8hohsuhK/DamTzKJ5rAX0iHjkJZOw5rdMkhRKCSH8K21m0AdOA9EMP4&#10;xvIJfV8Uq1LOU0p3qPWrymYjD3r7XcluS98VfZ8OOeQQ42Gv751yZisO3AMPPGDSJKpO+9K1Aon6&#10;ntmt6lWbOkfXy3Fq/Pjx+NSnPmXWFLrvY7bG3Xungd1bAw4E7t73d0h6ZycrTTIWDGqi0qS0mmna&#10;rrrqKpxzzjkmc4iO65gCvmpNnsChFp67iacft4rgRGxYd5dCxZQQgmldHM2HpR5KywW0hIT6UV+h&#10;p5pYelFMHLsao8cxu0bbdISvz8KorXujcixjL/pkuRg+xiegMqUQ2YjwtNqR+MXoYFJjKWKMEpOg&#10;ybmxKoluL4GSQKndMkCxkK7J3NxJwJQRlw3ShCo9F6JcC87sd0br9pRTW2vz9MNJJlnFq+yr6Luj&#10;74pYu3vuucd8d+QYolBIWhOr46pb3zN9vxQ+RgBT52jdoN7PnTvXpFYU+6dzFKpJTKKCudv1s321&#10;7/Y7DTgN7F4acCBw97qfw9IbTTwqFgAKDOqlLA2aWLQWSesDla1DE5QmQpWPfvSjxgzlAKBRR15/&#10;QnrXUoXUoU8Q2MVr9BUWuxaiopxMYDnvRY9+86pwUE4iLKNcoyuaUTOxDqtWM4dzZxSVD52Fig8T&#10;pHINn5BUmjSdcbAoBARy6AiWeWT6/FSAMetTiE5idhCCwGZ/CxrQjKleMbUhvWTG2YC7SHaRQWEy&#10;+qRO04PABGr86/siL11lsFGKMTHk11xzjfH4td+P7B9U2fLruzJhwgTj5PHNb37TfJ90jWJhKnSM&#10;6pYnvgCe0iV+4AMfwBVXXIGPf/zjxmN+5syZJoagQiXJsUTZexQPUPWeffbZBkiqbfedzNa6e+80&#10;sPtqwIHA3ffeDlnPLPiz4M4Gm7344otNns/rrrvOTDTz5s3bNmlp4hILqHN1nT67kocGaPf1yKiF&#10;hFPJ7g5BP14kEOihrDSlMHbGXGzWww2RSjPAhSv9CATjM54Dnj2OAI1my+fmIfwwTY5i5UxoGApU&#10;sGDKOiLnmMy6yFhDE0pa6QlbFWILGtEUNhAEjjXwT2CxsEJTrdqh7DSwwu9oy+DKHNXasf9m41gA&#10;Tef9+te/NkHK58yZg0svvdT8OFJwZxX7XdD3IlcRa37jjTea0EY6V2BNbN7ee+9tWDyZfW+++WZM&#10;nz7d/ChTbE6BRsUVFNgU8yiAqPovuugiwz6KVdQ+AUkxh7YPtk+95bDHe+93n50GnAZ2PQ3kftLs&#10;ev1wEo8ADWRPDpqcZGZS4GYbt2/KlClmgrGToRgHlezrRkA3RrgIMgSnubqOWTm6CAIZJiWzEI4g&#10;kFbh0hJ+pbWGzcCgoemKWEm1pzA14VuYO+5esmbJCLauj6OhKcD4KqEmsXeFmVLVm7R+LDAdHRMl&#10;m24WbdxMs7OHjVMEAreiFUwdKKCswH5aKFlAkeE5oWrYPbMW0ZiDc9epMWzHdfZ4tqBOQcsVKkle&#10;84rZ99WvftV8L5Q7OJt1y742l+g69+ijj851yOxTvD95Cauobf1Ak5OJLfou2jbkfawfZn0VCwLt&#10;+Tov+31f17n9TgNOA7uOBhwI3HXu1S4pqUxSilMmNlBhYjSJaHIRY6G1Sdqfb87UXVIBgy20wVNC&#10;JmSpumWspIG1B/TF4hFEYxlgnRXdbrAl2LE+g4tSSBYxw8bctYiWNCPdPg61G1PYtNEjCLT+wD1r&#10;AnesIe89akrBqbUwMCTAidZvRXWr6uVaxKADbWB+aJpxB6NQxaD/teArq+e4bX/Dw713/RZwab/A&#10;YHbRWrxbb73VADKFRRLjZgMwC9RZsJV9zWC8HwzAJtlsPdnvB0M+V4fTgNPA8GvAgcDhvwe7rQSa&#10;PLT26b/+679MsGh9FuATMFy7dq0xRVlT8m6rhJ3UMaoSnR1aEyiWSkxcpvjG7EpgSAAj7DIUxbBk&#10;DATdUdWG5uIWBOMaEG4ej/q6CBrrCaH2E4YiMDIeu5J14IIZgk99YweTBL9BcxOqt5Dx4uc2ryvD&#10;BOqo2ECdVkhhO9KwMrGo+AzJk6tYEGeZbY1p7VPA9Hvvvdd4yJ977rk48sgjDfjT90AhYWSStaFh&#10;ctU7nPsEZO+77z7jLax1hCqS2wHB4bwrrm2ngcHXgAOBg69TV2OPBjSRaC3Sli1bzNonTZKvvPKK&#10;WZCuhfBawK6JRS9X+qMBmh4JTLq2xV58A/EpbEoG/bwBDPtT80DONZiM6xKbq2iOTWxFcMDr8F46&#10;AE0009bVaf2iAJnCloi1HEgL21+TGS9aa8iWU0nUbFUGlTTDxKTQFrSY9jINZSTb/ur8P2n1oXhV&#10;ya9e+By/yn+cC15qbFtQt27dOgP+Fi1aZDzilctXzJ+KQJRelgG0gNEcHEF/9N195plnjKeyQKA+&#10;ux9sI+gGOVGcBgZJA0M3UwySwK6akasBO8FZCTVp2IlD7J8Wpium2dixY/Hud78bjzzyiAl1Yc93&#10;2zw0IOCjRWok1rqZNk6YyuzSlv8EDvVuKEtA+2xAlm9zWSOS1Y3AvGcoYop5jRm7bx09gwWimOtY&#10;7JyNEjNQ+QTC9NBSrMQIzeGRrgRGNygwNAEbvZBbQpqDpZBB0IHS76kx6VUOLWZ856hXoFTjfNWq&#10;VcYp49Of/rRZ96d8vhdeeKFhv21/7bn2h4/d2uMjaSvgp5dkzF63OJJkdLI4DTgNFKYBxwQWpj93&#10;dY8G7GShj3pvi+KOKRWVPBZ/8IMfGA/Gz3zmM9CCeKWzcqV/Ggho7vXkFEGgk0h0GYZqG71mWCqh&#10;FvFXgkqDQLvlIR6zthnGbIO3BvJXxvTV8Eq4mq4jihcWx5EOGCeQGUU85t8gnChILmvm5c8L1t8G&#10;jwGzRzcwawZBaDTsxpYIgXFa2TfUjnQw8GLAX4R8YFLjmSAzljG8W1OuHfNiu5V2bf78+cZL96ab&#10;btrGcudqXWByJIM/K7NktHJmgLU94rZOA04Du4sGCntK7i5acP0oSAPZk5qdGO0EIhAoRmTWrFnY&#10;b7/9cN5552Hp0qVmndQHP/hBTJo0ycQULEiAPepirX4jQ0Og18UQMR4YWkRYjyAoHvUQL5LhUmVo&#10;v9ryV14f1GXMprNeBfZZbtYB/vNJZqtg/GpJk0nnVqBcBnASRHENoqe0eXTWGLNVbCMl4LF2uoaY&#10;1jJK4PuBl0iMaejIcqalXwK3WDcrZWxCsWIa542NjQb4KVuHAj7LyemLX/yiGdMONA1c7+5KpwGn&#10;gaHTgGMCh07Xu21Lli3Quihr/rWToCbLk08+2YSpUIBaJa1X4ns5iAgU2rVUu61yBr1jYmcypsku&#10;Yw6eyhYIiGhnLWew6IicL8iCySIq7DI0RZxZiI3eZtOcP6UO/tR6JF/ysbkxRHNrBCXFGTZNZtVC&#10;JJNjSMqYvMk4M5dvwEDkZUzkESfQ7I5FGSBmM03THoiHe8DwwDSgMV3DJQx1ZDEjNPUmiV1TDEgd&#10;73H6WLhwocnyMXHiRFx55ZXmR45i7Gnc6ztgx//AWndXOQ04DTgNDI0GHAgcGj3v1q3YCc8udhfw&#10;E9v3+OOPm8lQgE9FZjRNkJpgBf6UuF6A0JX+aIDohkhIkKqTaeN85uZN00tW69emzuDOgGZQ6rhQ&#10;sNUfidSWoN0m1BrGrLoyiqoJUazgOAhoul67JsCEsfyB4OlxUxgIFLoVuOUSQ/iMQRl2dKBmCzCK&#10;4QE3jvUpwWpjGvZpdtZ5Ay0ao1VjqrGV4oZkHX022NWaxvPPLsRvb/+Nyb37hS98gfmSZ5sAy/oO&#10;6KXrNP5V9N4VpwGnAaeBkawBBwJH8t3ZRWTLnvjsRKhcpZokLUDMnhDte6W0esc73mHMa3bfLtLl&#10;YRPTwAqCjYAgOtmt9YHVRBsZr9tJ08gS0nYZii4zZahASAYAtXhEYmyyxh+DCaXVWO0TBNJM27yV&#10;nrEhfwjwWIEQkL3K9E2rHmMdCXgdSVQ2eyhvJioc66ExTSZQ7bK9iGEdM5ro7195ANdUVGIlFzx2&#10;E8h2kX285rGHsWnzRnzso+fhmGOOMZk6VK/Grl7ZTLgFgv1t153vNOA04DQwlBpwIHAotb0bt2VB&#10;nAV9MgErQ0hfReePHz/ehNXo65x896tNCz7tNb3lsfs1OVuTtd1nz9XWym+PjbStwqIYD1sCnO6O&#10;VsbKG2fWrXnFSew7oQgBsZYJnSLBhw4DEprROzigZzC3kzEB08rH4CnylH46gk0NEoQMGQWXE0kh&#10;ggng+gRk1AJz+TYjaNuKcfw8uiHE6zO7sSqymm0yhLavdYI7Pt5639/s8ZA9jjQWykrKQGs2riar&#10;yBWO+Ox/HIcjrr2awc8JvHOUbA/a3mMsx+lul9OA04DTwLBrYMen5LCL5ATYFTWgyVSToCZPvWbM&#10;mGFe6osmxGXLluEf//iH6ZrCw7QzBZecRVR0fqFFdfSe4PW5d936LMbGmq5ztZvrulznDee+gH1j&#10;iDwSY4o/JxNpBBOmiiUjAmIIGZNEZIgEVKsd9PxNeJlgytWRckwprSEElGnUQ3NzghLSyYL/+KYQ&#10;DLjtYpMUhFlnwkQC1ckQNU0Ch1GmeUtw/R5zGHtEw2qrV9H9z2bp7Diw91xbvTpoZl646HksRjHe&#10;GUnj0lSI8RUliJRX9qrRfXQacBpwGth1NeBA4K5770aU5JpMsydXTaQCf9r3P//zP7j22mvRyUX8&#10;8gYeNWqU8aL86U9/iuOPP970ozdY60/ndK3WG2qNoXK0lpaWmjhtyo2q9q0ctg2lr1MAa61VHDNm&#10;jElrZ4+pXV0joDgySwYwBwGZwG6teys3EFBerKPHEBVS7yaXsOjCwrF1XirwiDjrwwZ659I7g83X&#10;0GN5AlMFqmgcNBOgDZYsApICwKrPTyQR4WtUB9cEioTkmsMueilv9VpQFpaY9nv/kTy613bM2HGq&#10;83TfNX4Uv/Luu+9GNftw5ugyXNCwFSX0NEnQ1K61l0Ok1t6iu89OA04DTgODrgEHAgddpXtehZpI&#10;VTSx2klWoFBAqqmpCQJ7ChB9+OGH4+mnnzZmYoWO+e1vf2vyqCqQdCFFbcoJ5b//+79RW1trQOaJ&#10;J56IL33pS9sYPwFBAcUlS5bgm9/8JlauXImysjIccMABBqQqlmF2P3T+iC3Uc5qApTshJxuCQPbf&#10;JxDjXqKunrV3YgOHCq3QHLshWEsbLIEn262kTEXlAmocDwSrXV1xQ8pl3FkUv6+QwjrpAW261p2k&#10;wwZD4xD7lnUSHLIVhXPZjHpMCcYTJfbdjmWDBfxUpEOleHvggQeMs8cVV1yBrvYu/P0fTyPCUDDy&#10;tzFrL9lXhwKNytwfpwGngd1AA2/ymNwNeue6MCQayGbRLBDU5CogqFhqyh/8yU9+EqeccopZAyjg&#10;pYX1Sq+lY3YiHqiwr732Gq6++mqsWbMGp556KhmybsM8yvxs5VHdYgqvuuoqvPDCCzjttNNMEOu7&#10;7roLSmGXoFkxux8DlWUoriMMos6YO5dMIGiulHduSalMwhmTq+fTLKtQMUNUlMVjmbeMgIxmdoKk&#10;iVynWF3VA0IJBNvbAiQZLHBQMGkGWxK1ka1t76T1O5MtpKqtCLGA95DtryUgVQaTXMWONY1N3e+u&#10;ri787W9/w+WXX44nnnjChDCSQ5Py/JaOrkRRNX+gKOROio/KCL3be0BjrrrdPqcBpwGngV1NA44J&#10;3NXu2AiX17BSZNE0wWrCLSri5Eyzq4CaMoQov+rGjRsNE1dVVWWAmCbkgRTL3Knul156CR/96Efx&#10;rW99C7/73e9w8cUX489//jPe/va3G5ZH5ypLSWtrKz7ykY/ga1/7mmEPlctYpmEBRxvKxsoumUYk&#10;MIwSwDBsSRolhIMMXse/ZSUZFixOQMauCiZS9qH5jSceuNbbyPuduY8TvUmoqiQII+oTNO3qDMjC&#10;0ps3RjAlnfI10KLr1T9PTGeik1iQ+XzpLFLTXcZ6tSYxTSZwww5t6P5nj029VxijW2+91ezXjweN&#10;FY1XCxRjkTDjuMQMJD6zhRBvaoHrQEU316ldW+x7bfXSWLNbe85wbu3Yt3JKFrtvuOSyulL72e+H&#10;W67s9rP1NVx6su1aubQdSXJZ+dx2+DXgQODw34NdXgL7cNGDxj501CntHzduHI499ljcdtttEOsm&#10;ECZTrYCg1goqgHR/iuq0DzTbVl1dHZS6S4F7BeSmTZuGCRMmYMOGDcYBRWZfXXfooYfiL3/5i2lO&#10;ZulbbrkFbYw1p8lf6whtvTpX5mC99N62qQttm/2RebDP7U6k0NnazlAoBIFeET1uoygtUTCWtGEI&#10;laJN8GvICpuqDzYhTYeMCGLYKz0dlTUR6i9J72WgqTEg01rEgNGUqDAMZcCdACBvCwNFMzsIgzkz&#10;IgzGJaoIe1tMl9el15plkQKbAnR66b7Z+7lo0SLcf//95kfBmWeeiXe+850G/Fl9bVsKQFYxIPLT&#10;5xQt7XG/Jwh3AShWcsgUrZfqTdK5pfePII03leEeaxYMSxb7HbBb7RuuIr1YObTddr+GSaBsPVlZ&#10;rHzDJJJp1o59K8Nwjycrh9uOLA04EDiy7scuKU1fDxc9EJVFQWv1lDpOZjfL/p111llQ2ri+ru1L&#10;Ednn24evWDw9dOUIoq3YnHg8bhxR5OUpgKdzxUJq/aGYvxtuuAH33HOPWau49957Gzl6P7j1WeBy&#10;7dq12yaa7Pb7knFn7hcokfPC5oYGApQYMVUp+5xCMf0gagmsi018lDix0Y7gYmfJlaJncMOoegRc&#10;ByhzcLCuG4lusnH+aJNto3FrGmtWb8SoKtKBAyN9t4nOW2I8n9PJNCobt6CasFD3pKKjiHoQ4GPm&#10;kq4GrGlaw1AxGUZagEs6k4f6ggULjNPHvHnz8PnPf96MGf2IyFUa6hvQkZRpPbPesKOtFY3r1/HU&#10;DEjLdU0++ywA1LlaoqAfImKpNX6He3xZ+SWjxr6Wc2jZhr4LtgynjHqm6F7qx6T9Xg6nPFYn2mo9&#10;snSme6lnzUgoum/6wa0fG7qnrjgN9NbAyBipvaVyn3cLDeihozVXYui+973vGccMfRZAE2NnH0oC&#10;aPYXdD4dt2DNblWXJgIBPhV5IWuNnwCoJlYVPZTVttoU+yhQKhboy1/+sgGpP//5z03cQrEyqtfW&#10;LZOy1hCqfu0b7iISalNjHdYtX0/AcyDNoUXsW4wA8EVcduk3CMKSXA8n3EK2jHoditJd3o0XLlkC&#10;7yi21k5v8G9eh6ChjClifk99A88vXoHLvvBDmqwbjHmY/FwBYqlzHC8Em2etWI5zeJ+jkTjqVjJQ&#10;NauN8/1fn2JQ55+tpWU483gT6Ndygccee8w4DalxfZY5BarGAABAAElEQVTjkO6r/THRW6j29jbM&#10;3ERwy06IwHz4wYdw6+rVvU/r92cLWtSunJW0JEFrEkdS0ViX85QcqazTlJV7uL8HYvgFnC+55BJz&#10;/97sHg6lTvX8ERDU2mSrq6FsP1dbkkPhuASY9Zwc7nuXS0a3b3g14EDg8Op/t21dE9zDDz9s1uXp&#10;1/EhhxyCc889F/fdd59hFvRgEgN36aWX7mAOy1cpFjjK01jsn9rRQ07shSZ+7RcQVBH4W7x4sVkD&#10;pkDWZ5xxhjFT77vvvlDIGE0qAqv2IamHp95fcMEF+OxnP9svkJqv/AM5TyDwnj/fgx9ffyM2Lyhj&#10;vyr4CnD4vP1xz933oChKNkwnESQN1US0FC/h48EFaEAdxhWNw23/+3uUdJfj4P3iWLM+wJRJB9BR&#10;52bKKPCXiWs4kL7rGjl+pDx6BRNcet/5LvCtb9NUm8bRR74DJf6f0E4Q/NYT34qbT7yJgDSCRx99&#10;FPPnzzdjTIBfMSo1FjR2rH7sve4t08uvvITfc50pGhoJAtN4L8fNe2/4kRB271Pz/mzbsuNMLKTW&#10;p/74xz/eln7Ojmt7Tt6VD+KJ0pG86LV0Q05cVleD2MSAqpJOfvOb3+DFF180Pyztj7bhlk9yCcxr&#10;PfLXv/5186NzJMgkubRm+mMf+5j5sTPcMg3opruLdqoGHAjcqerdMysXAJSZSw4YYuUUi0+A8I47&#10;7sCrr75q2Dn9Kj377LONgvrzYNJDTednbw888EDsv//+xtx82GGHGXOfzB+nn366kUP7ZIa++eab&#10;TcBqsRtiBuUYsHDhQggUymlFRfVqErZbmZrtfm3tBG12Dscf4ihaPBl6Zytz2o6m4ypBFZ1Eykpp&#10;ZyU20TF5C4sJ7I9e8++K1h4yMy/bkVewyoZwPeq8WvO+KlWFaEhzPFOX7Ld/N1aTkNu0KY6GeuqU&#10;waQFnwhPzbkD+8P1dPJC5jrIVHcn+5tkXpAYqkvGkR1kjXyibdpSh/kvP44//PROw/x94xvfwI03&#10;3mhAvtWJ3VoZen/WfoXhSbKPAkQRUoEBx5QidEficsYZWLHj1rYndlrfF7Vh9+kcO/4G1srgXCWZ&#10;VKxcdjs4tQ+sFiuDdGb1pH12/8BqLfwqtS95rM6G/TnBLlmdiG3O1lfhvXU17E4acCBwd7qbw9gX&#10;PQBt0XvlDhYz9/GPfxznnHOOYeAUF/A973kPlDNYzN0+++yzDXDZB5ato6+tPS97O3v2bBPa4xOf&#10;+AQ+9KEPGVOwQsBowb9k0BoinS/HkK9+9av4zGc+Y9YjCigefPDBho0UCJTc2fXaiVn77P7sc/qS&#10;cafuN8ArgrauVgIgghHliSOoktXbF/gTwxXSY9acVwjY6qMXyshBj2R5J8tGKtaxnp7BDd5WokKC&#10;w1VRlOxL72V6006ZyMcLmbsW+m/oJROuKQWJpTA0UbabQjTZxgwh6i9QXjSJHGM5/MVb8fpPl+CR&#10;qgfMfdYPAC0/EGOk+6n7l+96rSg72Kk+Ud4ot6EBgVzXWAAI1DiyY0jbbCbL7peO7HjLKGx4/koe&#10;FStz9ufhkSjTqpVHQGskgC1JZXVj76HdDqeerFxWX9rq5YrTQLYGHAjM1oZ7X5AG7INQDxoxgRXM&#10;uHDCCScYs+uqVasMU3feeefhfe9737aHphos9MEkVlGmZnkha1G2MpLI1KzJXxO+XfivtYACoAKH&#10;Wu8k+aZPpydrPz2UC1LSIFysx3h7WztnHmUMIRKjvotL9YDnpK2DBCw7r0QZmTBEIsrUbMwLLKZs&#10;TVCLdubqCAk+8SxTuc0kk0ViMl4cJSgly5XKhIgp2CuEnUqS9QsZlDpgVOhYO72hidA6I0lsWL0V&#10;6a+SJt0QYNRnxuMjcz6Go4qPMmvupAsxIfmCP6u7MjoRxTlGUuyvuL+QrLDXw47Zc9zWacBpwGlg&#10;V9aAA4G78t0bYbJngzn9QhfLYX+pC6jZfVZsnW+Bo9030K3qUmiYqVOnmnas+UNAUC9bJNP48ePN&#10;S/uyZbbnjOgtqTeF/5N3rO/TIzYQ4Au5noz7jeAZ9kZ/M58HuTdk89IEflFuA259MnJLUi8ZM2w0&#10;zdy6a+nhysZ9euqKBeQNpiA9pukeZqkQwSJcD0gLMOIEnMn2JNpY/Q1dUSx//J+ouqwKW49rw5aq&#10;NrQFmXAxGnMaY3ppTPSnVDOLTFEV/Y8JqtVXL8lg1Ax67YrTgNOA08DuogEHAneXOzlC+mGBnZ10&#10;5YWp9Xhaf6f1T1o8LeZNYExrBZU9ROcWCsbs9Zr0Ndlra2XJVo3dZ8GBPstMKHl2iWKQXSbunRcW&#10;0yGW/eQqvSL5vxB0KVwMObKdhADZhrJnqFWC0SQXBnYwNt9CbyGBEgM2N45FRX2NAU0CTkKD+qf/&#10;BqIKHRZYPJq/E5E06lZvxq/XrMRzZBkvYAigiy+6AN88+SH8Jn4PQ0Y3o8NrMuPKjgc7PvrTfGlp&#10;hgmkttljMondCVKRRKCuOA04DTgN7CYacCBwN7mRw9kNgTgVu7VAS3mDtQZPRZOxwJY8NAW4BNRk&#10;GlbAZrGEhRS1p/rsRG+3kscCzN7nWFm1lWy7StFaP+XjVQnFtAlecRPbRnZqMT9NpkJePDbYRWsA&#10;o/wTstEIdbchVYeN0Q2ESAwMvmUUKluVuo5YyQDADBCUej1fewsHgR3dXbjnrt/hsaf+jv1XrML3&#10;GR5nKj3Aw6oKTI3sjS4pI92OLUydp3zKGhd6qdhxYT7k8UfrK4vKmUGEfdH7UEygMwfnoTl3itOA&#10;08CuogEHAneVOzWC5dTkasGWxNR7mWW19i57vz1mQaAcOgYLgGXXkz3ZZ7+352TvG8FqzSmaGDXf&#10;5MXV2jjmtWXGjIgXR0kRPQAJVAhbCFoIiAUQhbsKKAG9cAWf1J4CLwcEchlwRzaMgaqj9Pb9Y+RP&#10;XDMXIEYnlSO6D0BXBwNFs91i4r041w1K3qRS3NGMSrhNICZP2AwY1H2w90IssZyFsouOWXAvBx8F&#10;G7/rD3fiyMOPwne/dg3GvHYO/PVrEZYySHhJOUHgdIYQ5HpFxo9Z562h44wYZiJQpRQhkJOJuj8q&#10;Ub9LKsZx3SHllcxdMkUTCGYL6d47DTgNOA3swhpwIHAXvnkjRXQBPRVtLeiTF7A8dFXsRK/39hy9&#10;FyizLI0+u9IfDShERob+E86JRWUWHmR44skTN0YwRZAvIEWwtyldj0fwR3Rybd6B/r5Y5i1HKuxC&#10;uVeJmdH98VJ8BTEXQSOdN6bslTFPByl6M3dQSHnYGmCWcdSw919xGsUIn3/++Zg0adI24KdzVQT+&#10;7r33XhO0+OJPfhJv/493wmOoFgPK1Guu+fT5KglL6bTCTDFI0D+klqCTctB8rfEn1jTDB6rOPPXE&#10;68oZa1LON7o6YA5hMYF5Xm1kd3+cBpwGnAZGsgYcCBzJd2cXkS0zyWYmbImczeD07oKO2TV4NmSH&#10;zrEsXe/z3eccGjDev9R3yKwchCQeA+QVFRNkDYK5Nbu1DAgTWydGkMFwg1fxSf9iLAz/RRYyxliA&#10;cQJAhmcJyUiSfTsqfQydRJYZ5+Q0rxk7PsIMHvQgpifvijVk0dIEa9EMayw2WPdf40HxI7/97W+b&#10;IN+K6acsL8q+oEwtDz30kMnC8OlPfxpz5szJxOszQhLSdcgjmUCvmHmfec0YjOVrNFnANryafhVp&#10;rh0UN2rUYjAoQaicVLI7+SbvZVIvqarkX14hQJpizEiBT1ecBpwGnAZ2Ew04ELib3Mjh7IZlbMTq&#10;CczZz5JJk3x2seY97bev7OPu/b/RgNRJIGMgt8CXQA1NnVoTKObLhIz5N1XkfzhOlxMGduF9VXsL&#10;vGexyHuB+7iXXsntaGPbCh7t4fDgWIzyKylOwPMpX4R5mkvSKC2JoZkuvKtXk/Wl4diwapTZjhWl&#10;9xMLKNB31113mSUEchb6xS9+YcCfAn4rvZvNqxvSRC1I6tM7ONLehRRN1H4JvWKKi1BDCDiKf9eG&#10;a7DKW23W8hmQrA73rKPU23yLVB3E6YgiAMkPfiIJr9uBwHz1585zGnAaGPkacCBw5N+jES+hwJwm&#10;9WwPWwv+sgGhOmKBn6LY63wddyxg/24xQwxLk3zJJVhgmkygltORfcvs52YQiryOeXO4zk7thXgW&#10;TyEZdBIQ6bGh9XaKUxjBxGAavuZ9kfeSWTy8hCHNIkRNo0f7GD0qQEu7h1dfo2NQimfzUvtDQGPg&#10;hhtuMPlpJe66devw+c9/HkceeSROPfVUXHnllWadYPb4EI8nJ4201kK2dZq+G9fo4jhqvBLygMyi&#10;wnY2xzYz0DPzCnvMK826qSL2g9eqoTyLWMQkU4W0E0CafDLtHQjb2Wae17vTnAacBpwGRroGZENy&#10;xWmgYA1YBtCCvDfbqjEbuNeCxYIF2IMq8M1aOQIzMmpCXD7ZsBgzdBiAZDg7wRTDFRakFZlDMz4R&#10;5BgZemYpTawRtllKsDXDm8KmGbqZpukTo8fjaO+tiBEsRggMJY8eLOUVQFklWUSC0831Wi+qvTzW&#10;wxYrXNCdd97J/QKUGTOxgngr8LdSCpaVlZlxovPteApZN33LEfWJJjsZC5AALSwvRUDHkBKvlLJV&#10;IsZzVGdD0GDkNiELfQJWndsPjcjUnCZ7WUe5A+ma+a4ZpZuqVcAYAmTdB/3vT6X9aN+d6jTgNOA0&#10;sLM14JjAna3hPaj+bMbmzbptgZ/dvtm57tj2GhDgEKslRwdPiXKJQuQBW1ykzwJ/XCsnsGUS6W5/&#10;bX8/ZZg+kYE+84GksAzLmaYthWP9Y/ANXIml3jKuByzBaTgRlV411kbWmfiBCgcjmSqrgOoavg+S&#10;6FbquOYAY0oJ6HpQ06233mriR9pxIGZY7OD1118PeY4r64st9hxWzK5RAd0ElykyfdIHnTeYJgal&#10;NBGXg2v4evqufMYzMDkD0iiPzOU83WjJ1vtmW4XB4UJGrOUVR8ixpLkFQUuraV+OIvJ2NpWZ/jh+&#10;8M106Y45DTgNjEwN8CnmitOA08AuowEhwG1gr8ccTNATjYnlIgOmjhg8UvhXOwMqBeI8rPXWod1r&#10;JjPoYWo4GoeHR+CC8Dx8KDyH4Ksmp/qYcQ3CZwJLCS6sa9zKbBsETGLpFET8tttuY+xlOoz07LPr&#10;BBcsWGAcQrS/d8nIREC3ZQtZPpm/WR+DRYPrAkvoyTyaqwIpIlVA9jHYzC3/CcvpTKO73jW+yWcC&#10;RzGOawyoZDs0B4sNlDneS0WZOUWQm/sHsN7wTVp1h5wGnAacBoZMA44JHDJVu4acBgZDA4IzYqC0&#10;JcoiyIlEMusrzf4M3BmMhliHAi2nyATG8Uj4kIkRyMYwI9iPadsyOXwTFEOBagS8epeaaq0LJFDj&#10;sWTSx8ZNIfbdX84rmZMvueQSc4m8hG2xjN+MGTPsru22BhcKdK1da8CX2g3KMw4pUWYTGR+OowbI&#10;05GxrI2sN4ykUCD9V6ie/sUJVMPlZRXMiMIwgdR3NE3v4MbNNA2rT/RuZhse18LGqR9XnAacBpwG&#10;dkUNOBC4K941J/MerAFBHLFbAlLGG4QsoNYEGqzFP9wvfDgYhQhLAZPbGXlvCZ6nM4aPOOs/3DuU&#10;AaFTXANIpoyyyENXawd7F4buQ82oDGASy1e3SY4kMl97OPjgg3HQQQeZ92L8ZHKWKVjFLiuwgHC7&#10;egnG1PNw40ZCYTKCUa5DrKHbBllBwjQGiRErSRDIkxq8hh5VZK7J2NHN4e2q7PtDiFHMH9wuhxfW&#10;rzws2FhH8JkkAIwYY7zPtYaKIx2RUK44DTgNOA3sYhpwIHAXu2FO3D1dAxZtydybYaCKuIkTD1oc&#10;IrbMvLc7BqgysWkyoTYwNVxtdD3DvtARBGVkAmdxSwcQgsSUTNH0ws0A0u0bktfy5ElFBJIEd2Ti&#10;6ur5R2vzesynFuQJ9AkI6rP1GN++pu0/0QBLEFhLlpIMHdFXvLqmxzQcw2R/IsEZgRkbbAy3ELgq&#10;FqGcaPif50t7+arFowNINe3ZKbNWkReKdqyrR3PzVtz/wN/w1GN/w9wDD8VFn/sU+5hB4aZunaeS&#10;b0OZs91fpwGnAaeBIdeAA4FDrnLXoNNAIRrIrPvz0wyvI69ZgqdSAsCieAZg6ajFIIW0omuVbSPB&#10;lHSbQ4JAr860VeNVYDxX3okDTCs/r4BVtNgc692evIKnjJdnL48Q/DW1ML6fKDoyh72LBYDab8Fh&#10;73PMMSIrEpDw6jciSUQXJw0XjOE6QJpk/ZSPGf7eBujJCaQRTTTjdlHSSn5S9pMMGMxVb859lLm6&#10;ogYh11t6XTSN87OcUp78x7O44otXYGtDPeMz3o9j3nEk5s55C/VBVx1mUgmDImM+jpmO56zZ7XQa&#10;cBpwGhgRGih89fiI6IYTwmlgz9FAxsuVCIhp0lRKSjwUl/CrLPRH0+WOEGuAuiGTFyfLtzLG4Mvh&#10;egK4IhwZHoUyhmIJSatF2JZPx4lMhuFcbcQwYTKZuB6TaWMD3SjM4rxc5+a/zyO7F7Y0E5BxjR+Z&#10;wAiZwIhiGZKVnBhONABV4WjawhZ0eJ3aDSYPMaxhvx54ZCyraQ72o8YQbMBpiqBy5fIX0NzYgL3S&#10;AY7sasUDP/s5Et2tBJ+snXIQmxMMEh274jTgNOA0MMI10K9n4gjvixPPaWC314Ai8AkEmvVtNM2q&#10;yBSs9XeGBRQPRgZK/wouBFky0y731qKDKwODSAJzvEPIvgloEtwRaGXkecOxY7s2KcqEyZKL9RC4&#10;tbURqBUqF+tkHjoE9NJlBrpMfdVk+ghY034KJdRJeVjMzwG2cE1go9dkWMoI+5EWM6fr8y08vZhe&#10;xz4DRktss3YxWYaVKzYhnkrjR14xHiYV+snHnkbyuedohGYhW0gjer+ayVccd57TgNOA08Bga8CB&#10;wMHWqKvPaWCnaoBohIDHxLCjd7DgRnm5h0o6Ciu4MdEWWx8kFoqAJkmQ82T6MTbpYRRDwcwJ5xJj&#10;8rFBABiShZMc0T7szwJ/Y8aSGaNZWGCxvd1nejjKX2DxmLXDb2szcBg0A6erS817teFTN/sGs40O&#10;1mEdVocbqJeUAYkUup8ts0YizVFjx7Kf0m9IgNeJFWvXYTz7fgT75ZMNLF+/AeXzH6XaCU6pG4rA&#10;l3u09lPZ7nSnAaeBYdCAe1INg9Jdk04DA9YAAYYBewZLkQIUCKyIoLKyZ72bASti8AbcwrYL02ZN&#10;YArPe8+QZQNmh7OwXzAzsyaP6+vSZNvEuPk0C+cuSa5VlLcvhaGNtKU5iZaWPljD3BXk3Bt0M1RL&#10;ZxfxrszBbLushO8ZvU+mWDKUM7GfAWENQSPq+KI2CFgpAtcP9oFXc7YjPWt94sQpk40Tit4Hbc3o&#10;bO3AdLZXqRR5ckzp7kLyb0+y/i7WQ6MwGwn601DO1t1OpwGnAaeBna8BBwJ3vo5dC0OgAYUXURiS&#10;7JeYG31W0XtbtE+x6ey5OpZ9PPs6e81I2Yb0tFWYujCo5Jo8eaSGqKlOoaoyScDCECx60XdX+XUL&#10;LT519Fz4LJrCDjYTYhqmY6o/hWwb6yao4opA+QgTXeVuSSrXqRNHxSlXiMZGD/WNyhctIJim5y7v&#10;F1k6/sldQY69wlYe08UlCQIN48nwOGE58wUTjGq9ocd1i4f4Bwr2ocvrRn1kLeXk/aYcJndw/k0Z&#10;wOhxzWPNXvvQMSZGcEdP6GWvGbmPkH5Zl7SdpCTeC4sRpDjWyAymuADRpJXLIb/b5TTgNOA0MJI0&#10;0MfjeySJ6GRxGnhzDQi0KbSIit5b71Jt9dI+vVQE/Ow+e1z7e1+nfSOxeKS0UmmZN2UKZqG3bZxY&#10;MBbLsHG2n4MhO8NE4+XgZSIcOl8Q7Mz0ZjMyYUneVXseg7Vwnd5eMwTG09iwzseGtQRKRHKhXHz1&#10;9CFoVf35Fpla0dWNKLN3KI9wyH77pfRO1r3mIeU2LqNu4l6RYSnX0xysNXrmOjqo9KdIrIBtlE+e&#10;gBYib9UTrN1AEJzANK4JVG0CsgrUI5O4iZfI9hUzMTIIILw/srpznQacBpwGBqKBvuw4A6nLXeM0&#10;MGwaWLNmDW6++Wa88sormDJlCk477TQcd9xxBhwqDp1AggDg5s2bzXlLlizBuHHjcPTRR+PMM89E&#10;cXHxdmBR54/EQjiDRKqbTOYk4T/2K6K0uaZ/kncw5U7QE3ZFuJzgphtFQRSzaGiN8p9BW3kph4Fk&#10;GFvw4LkRPPHPEHUNwMqVRkpWIf2KQ7NRrvOq0ADfdFs7vLaWDAguKUWEKNikclOd/D+G/6rDSgaL&#10;3kwQ+xqSETGEBGz9/MkrK7aozNLJkxgmh3XI9NzZiQaOMWPiNtLTEYTMpgmWzTGjNZJaPyknlH42&#10;l58C3FlOA04DTgODqAEHAgdRma6q4dFAY2MjvvGNb+Duu+/G7Nmz8dhjj+H+++/H3//+d0yeTPfU&#10;ntLJCfz666/HDTfcgLFc7N/R0YFf/vKX9FptwwUXXLANMAosjtwSIpliLDqCQLFoHpHK2HECVNuX&#10;bGZz+yP5f0rQnLreqzVmT4G2A72DxIXxXX7whpCIZ0YxdS+ylVw7102v3lUrlH1DuT2E18QvyrbN&#10;Tzt2IaegAr5hO51COpjDVx9GjzPM4japWPcoxjGsCqvoGdyIDf56snXkNA1tyj+GEsyzMYI59dQr&#10;K0MHU7L4KbJ9yhyypYUOIyQymQ9ZbGmEIFMBEyNaYsD6/RH6AyKnQt1OpwGngT1aA/k9zfdoFbnO&#10;j3QNLFq0CI8++ijOPfdcPPLII/jWt76F2tpa3HLLLdvMwGLInnnmGdxzzz0444wzsHDhQvzlL3/B&#10;/vvvjz//+c+GIRRwsuBpMBm1wdafctYG6YkG/Cit28RJ24OawTIJ12IDVvOf7LYlDBq9L51CiIvy&#10;LkrkJsy11/QApYpjSPvpK0vI/xGUEVGRneMOZRsxAC2/amWCjTa1wGtWXD6CtH2n0SzMWIWqw7wE&#10;AqtQ5VUZU3lDUI+OgEGttTiRaw/lJJJvCThmuOQQlaPHoGj0aIJONRHikHQcY5OEuGSYU6IAWa9i&#10;F/pr68nEsg2CQeUUdsVpwGnAaWCka8CBwJF+h5x8/1YDG5lHtq6uDvvssw9Gc7LWtoZBfl9//fVt&#10;+WjF7sn8++EPfxgf+tCHDBOoc+IMsKdjcizJzlmrfQKCFlBZUGi3/1aonXYCQYZCkYRytiBLxT8V&#10;5dsDG+3rt5yswoBgA5MEdUIGWFmHDelavgtM2JUirkfs64Fh9aRu2/diDwUax45JoZo5hGmQx/ra&#10;NLq7xRHyAEG3mLQMO5enwnhNsr0FabK4Rpip0xi/kGCQfZansuqtoDm4gmyg+tCmCIdhJ/VFxk5N&#10;qd08C5vi2WmUjxmPKF8hgatyBb/dT2MuHUXUzwj7pLPMZsNKY3Y22tPFOYrVjWWbe48zHbfn5Lh8&#10;2HZJpgGNq50o8UjTldWR3e7ErudVteToXXLt632O+7xnaUBWGVecBnYZDfR+wMrLV+ZcTaZlNNup&#10;VFZWmpf2NzU1YcyYMWYCE+t35ZVXmvcyIcs0LEbwiiuuMKDQ1m0nZk16mzZtwnMMBGzXFY4ERa1Z&#10;uYas1ERCD0EegrU1q7FoUXMBomWAkVgscV3GcYM1Pz3+aTSM3UJzp4fZG2dhcd1SBmimd6/OyVFe&#10;ffVVbN26Fc8//7wB1wJ5AoEtbT6qavZCuL4aa9d1U9ZVjGvYgQjTvCVJtcXoUWvciHPUueMuD+OX&#10;LcP4JNcTsvK1PKF+8Ytck0dPYyExitYZIVibxjejyTqSNX1m+QJs4o+EV19+Bemk2tqx1lx7xASC&#10;LGLt5ma0FzMMDS/00x6OjnRjIgNmi9lUOBiB5JDs5rp/LcDmqjHUFz2faeW2zkrZdWtMaXzpWCKR&#10;oMd0o9GZ1qjadak6347F7GuH8r1k1PpZ/ZDS98r+qBgJIELrfyWbxlk0Gh120Czd6Dm0evVq1NfX&#10;Y/HixUauobxffbWl+7VixQouZe0c9jHVl4xu//BqwIHA4dW/a32AGsiejPQQtpOUqtMEZoGcJlsd&#10;s+frs5xHrr32Wtx555048cQT8YlPfAJFRUXb1WHFErB56KGHtl1v9w/ndvHiF5BMEuGQCkvTFPn0&#10;0wuwpXnFDiLZPu9wYIcd0h+xkf6IPSCw0dq2B9/5INJcbxjh587nu3D/oge4lk/cl0K8vFGsfrds&#10;2QKxsg8++KABOb7AEem3wISyOY2EXyU6On38+jfzMXNGE/EVHz8MdehxrWBuWPlGG/adHGGOf+RR&#10;CAIHTOf2/NpVWMT1nyWUPRUkEcTIVjJUS9N7GxCO0jhI4aF/PoDa1+ooRwKvL19hJmxb35ttA7YV&#10;JevX3JnAmG56I3M9YJTt7E1WMcZQPQkK3UKT9qgevb3yf09gAb2Gi2h61rF/hzU1FgWaBR6kMwEa&#10;Ff3g0PgdzqL2X3vtNSPL+vXrjSj5j6edJ7lkWMYfAQI2Dz/8sNHTcOvLjn8Bej0vJNdI0ZXGmL6T&#10;LS0tO++muJp3aQ04ELhL3749T3j7wLVbPeQqKioYIiUGgRD9ItcDr7W1FVVVVYYRzH4gv/jiizjn&#10;nHMMeygg+JGPfATV1dVGkfY8axbW52OPPRZf+MIXzPGRwAZqcv7xDT/A/PkCClwfRzbqg+d8ACe9&#10;Z8exIB3lUwIBP/FcYrUEXnhZN51C/hJ5gGCQAMgbg/938sdw8rtPILDhQYKU3kW6km5llhezqvuh&#10;kmJ9Eb8L5SURvLhYXF0Ecw74KD79abYTlhGYdbIPJabN3nXm+pyW2f6FZxAupCm5qhKnfvA8nPwe&#10;dt5gJpqKuUavmG7Adf5WLAqeJ0yO4LTzT8VL65fhvaedigPnHMQe7Ch/rrYUgNojw9hJYHd/C9cg&#10;LllqPhdRBWouwbWIT1H/p5CU1H048cC5OP7yL9Bfpwj0IUGsDz1pjGrcqqxdu9aM28svv5w5oMk2&#10;Uo8aZ9rme/9MRYP8R8sjxFSedNJJeOtb32q+V5J5OGVSF6WX22+/3SztkM4kz0j4XkqupUuXGtb0&#10;sssuM0z4cOtKzwrJpR+9zz77rHk/yMPEVbcbaMCBwN3gJu7JXdBDTiFhxo8fbxgCAUCZiWQGnjNn&#10;DlOVteOaa64xD+WLLroI3/3udw3zIieSuXPnQma48vJy4yAic5yK6lTRpKd91uQ0EiYbpWwjNjHx&#10;6QxwI9OmzBY2TqARvOeP7Uf2vlzvIz1g0VPFBC9pxsRLk/XaiPX8mMb4cBwmRSYQ1PBxwePy+e1d&#10;1JZlU6Uvw2pxn/LuRmlCnXsoPYIjMcY4BF59pQQx7lekvWJSgaG8nFlvPiXCiS1YvZbWY5qRR9fA&#10;HzuGawJpoqb7r8CdR1OsT6/hcREek5zsUovflGEmqTuf55r9eTSmNYYRycgQNFUcS2mFoiEwkjnc&#10;gGGaiJdS7pNSXJ9I3UWatsKj57ZXRPMp649Qxt5FerLjSccssNLYEnDWxD3c4MHKLFklj+S1ckq2&#10;fMeVrWcwt2pbupJcksmMs8FsYIB1SS57/7S1+hpgdYNymfSkYrfZ425QGnCV7BYacCBwt7iNe1Yn&#10;sicivT/ssMPwgQ98AD/5yU/w5JNPGmZF6//OP/98sxZG+8X2CRTKezjJ9WR33HGHMQfrejEdN910&#10;k3EosZOMNGp/SescPdTt5KfPw1X0XBeTxCjJlIkTMlFVtCdQdG+Z8pVToEawN9MrTvwEgC1BM5Jk&#10;AQM6QAgEjkuPovm1x2zcc2bv9iSXnXDUdkCTqYoCwsw5hMxYvBvd7TGsXxeidn2ASdPYLs2pWoto&#10;8hH3rjDXZ4KtcMU6gmCybzVVSI2upmmWkvOlhB0RHk/TeWMsnUPEAgZhEs1o4b2UY4pOE3zL7/4Z&#10;cpHXEMPibWe+F11fJsO5JWHM41JYLFaMzXHC5DZmLyEISNTXwW9tR6S8hj0WoM7djpGBx/oCfDqu&#10;sabtcBaBBguysmXJfj/U8lm96PuYPdaGWo7s9qxMdqtj0tFw6ilbPqsrfT9HikzZ8rn3w6sBBwKH&#10;V/+u9QFqIPthJrOvHD60XbVqlXHyOP30042nsJxDrr76asMEChh+5Stf2eYxbJsWkyhPYRVNLPZh&#10;qUlaLxU94EdKSQntBCVk0sjSxAgWuG6NkGjA4glqKMSKTJ/CR1ECzHoGWm7xO3kkoKdtBcqj1XSC&#10;YDsGl+zIBKpx3RM7EZr7w/h/EYKvNBmxeCzA1AlRvLLSw5rVUWzY6GHyVNZO1jHKQNTEa3mVMMEY&#10;id3tGTaP9ztSJVN+BizpDvnsg0+T8ARMJgwjQGMMv6ZUG7VD83TUwrq8msoweWLC2I94RRkSRx6J&#10;8K+PEmyyZslbUY7EOO7fvAXFHB9+UwPZwGYEE6ew5Vx86Y46ytaZdDdSgI00ZH5scGtl1D57f/V+&#10;OIrVj/0+mnE2HIJktWn1k73NOjxsb6089jk2EnQ1bMpwDfepgYHPHH1W6Q44DQytBvSQk0ew1qKJ&#10;5bMMhiYKrRfUGh1bDjrooG0Trd2nrc5VPZpkslm/7HNGwnvJmUgqgVmUk7MyoYQor8gNyvojryyX&#10;ZtKQLvi+NthAYNjN9x6dbBVypZTv2V4/KtW5HoGjnDmK4xGCviReWZGiZ2cUtRsJ2QiulO+X8V3y&#10;rjWo30y8KLjHV1k5aK/nO7F80oE4PsrIQ6NRw/cZ0LcFWzCWbGbIjvl06uCBvIpyBUs2BhAimCSQ&#10;PeoogsC/8nrWy7q8vWegYtpUrHnudRwcScCr3YjUpo2I7X8Ar8hIlFdD7iSnAacBp4Fh0kDhs8cw&#10;Ce6adRqwGhB40UsATnH/9N6yGL0ZA8sk2Gu1tecI/AkI2s/Z54yU95KtnXlzweDNBogQ9FRV5Ylq&#10;+uoEsY5YwAxkIhhmdcv5j5owjNveDBIdU2BngsDc/FbuioWVENLrGl2Ik4WbMZv3iDl9W1p8MraC&#10;cjQfqxWBrTyLV7tBN4xn87oqsrdxrePMGLQjbFD5igUFJ3oT2ZYMwhG0eq2iCM1aSp6adxEYznCs&#10;XL3IsRUcOAdBJdtksGiZyb3pe2HMYQdjodLSiSQlQA1oElZU6YiU6IrTgNOA08AI14ADgSP8Bjnx&#10;/r0GLAgUmLBsXvY+7RcotNveNdr9unbkA8GQIKqNMIcOFfwnB4nS8szau979yvuzQJUBgYRPfJvk&#10;v5WRlYalo2UVh/NfP7DTG80qVxtN1XThMCbaQw9RBo6ATGaI5/6lzCH9X6Pkb9zAe5wBqn4N1ynG&#10;CIZNEcCUlARf3Cp/MBun3AHavXZwNSJBYP+AmckDrB8UAV1J+Ar2mQl/9ky2KSaWuj/iUEwprcaL&#10;bEOAmfn8EN3INHv6UWKAakYy99dpwGnAaWCkasCZg0fqnXFy9UsDAnACftaUq/d2n0CeGEALDHtX&#10;bI9pvwWCuRjD3tcNx2f1RTmPPfbHeEeQ7YrHBQIzIVkGJlMGHGWAXiY3cT3qaa2lCZSM1sGRgwhy&#10;FC8wc4ZATj5FwEhp7UJlGuGlcw8JMGu/AEtf9fGPv2u9pUi9KO9NfvWpzZBBguUNLfDrkQn0xPyS&#10;rzOSEfxpK6/eorAUcbJ1CYK/1rAdHSHZQModMsdvvoZaT2we60zLK5oVRwkAwyu+DP+vDyGoKAXO&#10;PBOjl7yMRno6dxLQlvEcb+krCBgXJ4hzLSFBqCtOA04DTgMjWQMOBI7ku+Nky1sD2aBNYE/FbvOp&#10;ROcKYNlr9H4kFkrIGIhinhhbj6bOEjqG+JFMaJuBypsWQiNQi4phY61r/bVYw38KCz0qnIJKAqo0&#10;9WN8N/LHa4gY7wmtXSQ4YxPzDqUn9+HMH/wyULcljUULmH3jPyg12yVa3EF8Yj1znUfgZtbhEeuG&#10;DVsNoEwo9AzTAHr0QNZav8x9U1vyMaFDCoHguGAMWv0ObAnrsMkfy/3KMkJgtmNTO7StHQKaOtk8&#10;JPWW6w+90xn0+qR3U+cClFFMmtiEZta5hUxhuRT00hJCUq4ITDEKtnu6UiGuOA04DYxkDbifqiP5&#10;7jjZhk0DFgwOmwB9NUw01dVBdi3ImEEVHUahYgopWpcnr1qhK8Xb20CnkLUe194RAE2PTCUDSMDF&#10;dg0wFmDLu1i5Mts4U8QdNk8mbIJYuiP/+rYIg3bTA7kPM21I8CjCM4PaKCXD4QSNBIGk5eJi2aYq&#10;bwiPGrC5vVDaX+UrVmAKjWhCa6rJVGMl2v7sN/9k2uAphJoGbIZiH6OUgMKNZUrCJoLFrRRHSw7S&#10;a+uJVylngffkzSVyR50GnAacBgZHAw4EDo4eXS1OA0OiAUGw9g79pbcuQUlREdfZFcg4KZyJ1rAF&#10;8v7lq9ZjblaZg2kO3Tfc24As4jEyXBYO9b+rFlQf/64kysu4xo4s2iOPJvHMU2TMtPAwR9FeMYgC&#10;iSGBaMgsFpHGBgMgtd4vmD6NDhmi33aEdgoIPT6cQPDqMdzNVjQx5I36x64OSrFMsbzSO8gQNlME&#10;pZSLMiRRpLPdEJeD0pCrxGnAacBpYCdqwIHAnahcV7XTwKBrgKiorYVIhinXhGhiWntm7LQDb4m5&#10;LoizWInMr3yt9xmMWWiJwGtqMI0YK5PRI5CtVUCqgLLfrGKcdW4C6WQn1tfHcffdSST68mthc/Ig&#10;FlEoMOi10yGmmVk5KEeo4N2TJ5lAzrmAnVi7cQwLoz7JMaQ1toWnES2zrkKKBX9GBgqlcESj9poG&#10;WuhpbOY61JDmaa5bLBCXFyKiu9ZpwGnAaSBvDRT2RM+7GXei04DTwOBoIERnlyBOiQE0sTghXIEg&#10;0BPLJhaQACbtJfFi+BJFDVDKtYbT/b1oJZYBloBH4KsAECXgFGVatws/GsX+B5QgSHTjj3dH0MH+&#10;5ComjR1RaVpmYZ7iN9Yh3dBISdhhBm9OF2mtohxPdrxaGqr2qnlcykmho6SbXZL8RGsFFMtoyoFI&#10;gFCvyYwL2ELmUcxsyLiI4Waylbm7VEDL7lKnAacBp4HB14ADgYOvU1ej08BO04ABHsqw4Wfi48UZ&#10;hDnaz0wYuYUjqCHrRo4OL4evGrPwqKAaU7xJDI+iaHnkuYS2cgCu3PX1vXfWPj4OPFCQKYrWzihe&#10;fF5MH0FaT/Xy/hVwE47SKyWwxX8BGbagsZ7mYzqpTJ1Gk7LyANOVpQ/AVYUqVpCJFdheRBOtqXcQ&#10;OiC52Khe8kafsvcM0PfY6EcmazQ2UVuD0w6rHXAxLCrFIIw2YXVoRydTyVeaYF+6DhOsO8mjrjgN&#10;OA3sqRpwIHBPvfOu37uoBgieFChaIWEIaor4NodfRL/6JnZPQMqPEJQxsHJtZBMBArCPPwszsS9Z&#10;LQIenmQwoBYHFlLIKpZX+9hnb9ZDz16lYHvp5QTCNOGc0tJBMRAZ9CWlYNJ6J19fnsrzwjqadOsJ&#10;AhUOaOa+7DfN1IKHOUCgrqwhCFSIGp3QHmvXMkKWwh95AuICgNoaEDh1KrZKLVHKQtl8Bo0WOB3u&#10;Qj8agj2GFOrqwsr167CantXdjNHYTVkF/RS6h9FsyPRKeFecBpwG9kQNFP5E3BO15vrsNDCsGmCo&#10;EsbXE9ApplU4EyS5EIEEAoQMfCwKnyMMI2vGPbOD/TGZIWIUd4/usAZ8iVcqrIg9S2LvWYzWx0DS&#10;AlKrV8WQDDvZJz6O0kUEg5SFziJpCUEmj8nlCLpoEm6mhy+zpQiQpmZP4yFBwNyPMAMCvUoUBTHD&#10;hCWKMozXYMAdCwC1Vamoqcbq4qiJeyjoGmysk8F62It0I/bzd7+9A2cd93Z8731n4KkH75MTODOa&#10;CAjSd1qZT8TCuuI04DSwR2og9xN0j1SF67TTwK6gAX1lSwyLI6asVP4hBB6FFGXHFe4KiA6eCJ4g&#10;R5QgsPTwlvAtxGIKrUwgJcBDM6yfi3brZ+MCJnPn+ihiCjll8VhMc/DqteVstY1t0JwqzOl1sG0K&#10;pf8EoSmCwGDjGrafMf+mJtFMzWNar9gXOVmOUSgOytgv1lGjvCWF84ACrbYIBOpVXVmFrdXVlJt3&#10;xDCWm3pYTXvm8G1b2jpw5w9vwBdW1+Nr//oXii+8GC8+Od+A5xjvNP2KqHdXnAacBvZUDTgQuKfe&#10;edfvXVYDShmn9XQCIKVlAiIFdqUH13REWrEussKAMOUKPiLCdHFMihuSkvO0iMzwg4U9Mlgb649i&#10;vwO7sf/+aTqbpPDkYwEuuySNb15Vhr//k8BQ2V1SCoYt87ACYxOppAn+XnyZfeX1zNYRGU3PXxae&#10;SbF6OmD2vPFnTDgeo/wx5hp/Ejk6ocYCAbNqtwygdQ4ZVVWNegJBcyMEEpsaENXawGEuYlDv/PVt&#10;eOvy1/F+6nmMn8JhzQ2Y+T+/gL9xnQm1kyAfGA8YpscVpwGngT1SA4U90fdIlblOOw0MswZCmvBo&#10;cFRMv5JS8YGFlkxu3E3BZmwOthisV+qVYExQIxoOCYIsmVcFoeSpW1AhqJSnbymDG37qixFUVHKN&#10;WsrDA4/4+N73Avzn+wLc8bsEulIMIs3zxOKlA+bkTTJK4WtrDCz0qisQIfAKZQ7WOX0INDasYQbh&#10;0WTnKH1NBAmu2TMgtI/z89ktAGjzUNt0gzXVNQhH18iaLjIQ2NJED+GWfKrbqedsbWrBU48/igu6&#10;02RdmS2FwLqY4L785WeBlxfTnM7EdhxDaerFFacBp4E9UwMOBO6Z932367XMdHrZCTrbbJfdWe23&#10;DI7d9nVu9nUj5b0AX+ArNAqTutEJYXQF/VC1Xq+AEhCYBfQcrfc3MmXcRgI/n9BpPMrlXUtWrkTZ&#10;L+iEoZjOfcR1zrt1rWWElyAwi+Ddx6dw9jk0SbLSqBwqiOhqt4S4/DIPN/2Ea+xScq9I0YxL87dA&#10;4ZatPI/7qschGMWUcWQo05RbADVXGeeNxrg0z+Xaw9S4BCIEjYNhzpYzSHaawuqKclSSCVxH4jKl&#10;NlatRnr96lwiDem+gMxfFT2Bx1KLtKJTS/T9JhiMbNoELH2Z95zfGf4zBOmQSuYacxpwGhgpGnAg&#10;cKTcCSdHQRoQIBJLY9kZa7LrXakAnz2mbYpmO/u597kj8zMBD5lAwjEjd2lZJpBzIbKKVQyZi7c5&#10;3YpmpliTo8kY/osSXG4HsHJjrX41rVRwhH3Go3nCKB/f/+8SLF3WjSXLInjnMfR2JitVt8XHt78V&#10;w3OLJZlYSg/JrW3wOxV6hWhmzGikaiqlArJZNAj3QQVWMk5gNZ1DQOAZlgbYULqeluPBf+SVVFWg&#10;bGwllhFQxdi/1PpahOuVdm94S2tzG7a2UG9EefKkbuEPh62ROOMzko39/R8JrLtQtBP0Mby9dq07&#10;DTgN9EcDg/9E7E/r7lyngUHQgICdwF82s9cXu2cZHHtuLEanBwLIXanQJ5jiEgGx3+UVBL4FgjN5&#10;24pMawjrCAIZ8Y4M0d5MFxclaBBAli6NPvmeOwpSlXHsYA1pj97AfgxlxWnMnFaE2TOS+MXvffzn&#10;f4qZSqCpPYWbftaBpmYxnQT4W2mmZjq2KJ9YXs1oxMeOJuRSbEM9wnKbM6NkG2dFZtKfJdO/xRWL&#10;TD8L6kCOi8vKyzGG5unlPbF6PDpj+A1kVPuQK0cVO2XXmjWrgQ0bCZKpJ+Y1XjKqEkuKMksJwhde&#10;ABb9S5Cat9RNAzvlBrhKnQZ2AQ24b/8ucJOciG+uAQEVC+T+HROomrIBophACwzfvJWRdJQL+Rnj&#10;Taa8chJdmdV6hciXcb5YGVlJpo3gjPrcj/EB5Xmros8GDPJ9brhlTsvrj0fTc9qYIYk1aRYOIu00&#10;+KonUUycmMQXroxgTFmUYM/H/80vxXMLY+xqN6KrN9HUTzDIf8kxNAWXyC06YwrOOHzs2HyaNtBD&#10;vcONCThkmyvLV3B94+D7wsZoLp82ZQbWEY0nCJhlMw/XrulZILijXEO1Z9WGtTi8voFmcGoq5mPS&#10;xReidd7hBN8KYEPHlb/cT4BIG3ahN3WoOuTacRpwGhh0DTgQOOgqdRUOtQYE6gTkNnGt04IFC7Bq&#10;1Sokk1wIn6NYVqulhYvmn3oKjY2NOc4aubs0X3sy05K9EcGlEDFeX/bQfLshYEb4twqrTbDjCJ1C&#10;9uI/WjYHHSAo5VuUqCQSxImVYnyVsh2Z8QUDI9hnuocPfozx6wjaNmzoxvJXaLLnecllLxH+URze&#10;58jsGQSPZCmJXpiFzvCBuboqJnMf/itmf1J+gM1+A4M674T7zSDX+x86D00EV92GVOZ4XL6egg0f&#10;wyzQ27yqFhNpQvfJiPrROKac/j60Hv0WAmHmECEGjCx5GeHGTUgWOn5yKd/tcxpwGtglNOBA4C5x&#10;m5yQ2RoQkLPmXG3F5v3hD3/AMcccgzPPPBNve9vb8JnPfAZdzJSg49kvOY4IAN500004//zz8eST&#10;T27HDGa3MzLf++ikl6eKwFMJM4akyNiJgUoECYKnJAMvB0imaUYlEDBZOOhdm6J3bSZVmHRCMCXw&#10;FHQiVAYJwqkuhhB5KnyC73zMCKZhVjCTTiEZM6rVg0CYXoUU1W8ArEAcwaBPk3CE4ElcYEB2M06w&#10;Nu/wBL2HuY+ZUV54lmZ+OoBEVq0hnUUAyDVt6YPmiWwjMyiP30CG8ZxF/ObodDVGBVWUO4L14UZs&#10;SNdlzNu8Qj8T5FhivCZy1pDvzgjecsghaGHGFfKohp9MrVtNudP8zBRt1D93qoescPBpN/vDRlsV&#10;jfdEMoHNTy/ALEWq4W5vdDXi0/fBmLccg9XUvYmduHQp8NJSc8/Nhfn8URMcXwGDe8uZKGDfAprv&#10;u0KOtyT7x+9iMujii6s3ydxqDSeHnjkn1DmD3/18pHbnOA04DfShAQcC+1CM2z0yNaCJTqZJa/bV&#10;9rXXXsN1112HagbsvfzyyzFnzhz86le/whNPPGEmfJ2vomsFFs866yx85zvfQWtrq6nLTp4js8e9&#10;pGIfOjoEX6QDsjmk63xOrtGgm1t63qYZApgL/5XhQ5BDQDEka+hzMZ1JD8YYfTK/Jpi1Qx7GyWiK&#10;gCrAvem7sM5rIUMXwUHeLMzw9+3V8GB9tDCyZ9uzSQvoEQAqldmUqcUYP5lm+jCF+c+Qo+zoRtDS&#10;QCBBAEjWKnrAPsKDTHOnvMCsQB3NUULe91K/AhNTk4lb0mjwN2F9tJaBp6k/1h0lSFb+Yf7NcXX+&#10;u6TfsooKdFeVo5G16Z5EGhsQdiQYkoV6p5RyiBEA2hkYyJrrJbHGsr4T+rFT++wzmESnmkCIedpU&#10;eOVlOPToo/Ew1wUqhmC4vhYBEzdHRAvmW6g7eWyHBODG25j9e3pBDL+9JYrb70hhxUoeZxBw0wLT&#10;kkSZjUQ5p0OOTcF1LT91xWnAaWDkaKCwp9/I6YeTZA/RQDagE+OhSe+VV14xr5NOOgmXXHIJzj33&#10;XESjUQP4dNyCPF27efNmjB8/Hvvss4/RmCZLTZq7SkmTzuto17o2mk/jTKnGl0yk3RF6DLe2wF/5&#10;CiJrlyFSz6wVBEyK8KesHAFBiJl/CXpITdFESLCQjlM3EbwerMSv/NvIJjIMC2PHvd87HWODUUOq&#10;kijbFaMkKSdNTQqzENxFsX5jCiufqke0tp6yttMxugRpOjikCeLYpYxncB/AwsAvgtop0SkG7LcH&#10;HXR8aWYgZ5OIjvURzFAPAimFFDGrHlnAmgNnYwPHmCf91tORJdll5Etzn17snOlfIW292bUWDJrv&#10;xMsvY3TLVoxmuz4F9OYeAo9OUKMY07DouBPADMwE/zS73/sgPLKG+RcZ4ZVrRJ1J4bXlSZz/gW58&#10;7tIAn/tUN045PYZl/+xGmrEJtWIzyfYFtkO2JTVLFlecBpwGRo4Gdp3Zb+TozEkyzBrQJGcnPImy&#10;ZcsWdHZ2YsyYMZxoQkyZMgXjxo1Dc3Mz2tuZB1cTYQ/QE0i8/fbb8f73v3/bPoHJXaU0NG425lHJ&#10;65Np0Vq6kCCvKNEJ/6MXITjoMKQOmgvvPe9FlB61YqAElgQ/QjJ+XV43p3BOzCmGaeFaQNrwcLd3&#10;F55P0zRIJu4g7wC8O306mUIeG8JC6Qx7KTw3ZRJw8IEEanw6BV0x/OOO1Qhr+WKeW3/KVIKXqOmD&#10;umW6lungDtIqPZ1PM3eMZmV2ljwU65QdPEFwQipRwab1zzhJ7HB1/jtkNY9wfE08+EDUkvdTyj10&#10;dsBrbiRjSSOwmpAs3PDjTit22YO+A08+9hjmphiPUXAtziwsh9AhhIxlhCF45r77ZGygGT7NHwCx&#10;lxnYpnFr/jKJbSb4i/BevPp6Ca7+so9VG4vQ3s0QQ+0+li8PcMm5K7HsR79HtJ1jkp7sgRhb6cjc&#10;452ogPx74c50GnAa6NGAA4FuKOyyGtBkp4mvu7vbgL+SkhLDABYXF6OoqMjstw4iOldAUFtb7D77&#10;eVfYLl/+GvucAX6knAwVJi/eQN6o8//KCbqLAI/Hly5hho3lZtG/AR80xsk8Gg/pWUyAF8TSaPfa&#10;sNB7Dtf5P0S730r2bxy+FH4BFV5NDzgaIo0QxImzlAnbI2grIbt56nvJ0MbZj1SAR/8WorZWwIMx&#10;BmfSrEl2TzZg9UcA/407ur28YkIVI3BCMMnc904ynS+HDJJc1G3QmPIiZ64t7EeAMJ5HJDh2yjTU&#10;Rwm4uEPrEfESARbvkaQlF2vYwL5k3V7ygX2yP4z0g2j5smU4jqZaGW3TM/dBOOcQCsHWORii+85C&#10;99S96IHN8dPNfM3PMINIniVFnUYIJlNcf/qVL3u470HqkCbfaq8WNVWMSch7868N03Dj9VvR9Nc/&#10;khEkGCYA1j+jCQJPV5wGnAZGjgYcCBw598JJ0k8NaNJT9gaBPxUBPgsKBQwtGNQxnSvTr4oFf9ra&#10;9+ZAjj+WQdT1I6GsZuw3+TIIvpDf5IuAg5O799TTCLvJeortoqyacsMVr4vc43ECJpqRDWji8i+t&#10;zUoTXD2Ov+FCnI/WsIPHQpyKk3B8+l08P8V8sv3vr70fVs+59UUAKiTEPtBlgvrnPSNIUH9CORNQ&#10;9pBp5I59m4cZUxh4mXI9s3E6lrQfxGNcHzh5KlEMHRtYBa/gNmMWVq94ttlnmL0ec3GKQO9YHIPx&#10;4Vi2FuCh1INoZZgY41VMRaZpgk4TfPJCUxsHEKvKjIvc8ufYy2v0IB0zYTzq+QMkobpYd/jSS9wr&#10;RMj1jaw9bcYb5eQ2m33WGM4eX3Zc5mgp5y7Vm6aDD1s0em3c2oT4hlqM436hvsjB+8Pffzbbp56p&#10;99GzpmD99On8gcDDCbKFTz/JY7yacma2uheZ70y2XHov1pMnoaMthcf/zjb5fnJYi3Pf8hVEv/dx&#10;hBPW83AEN4Zn4bpVv8XmjYuZTo8jjvVrSPF2FFSsbvS9lA71ebiLlUFb3cvcRXJqXGmcarRyrErn&#10;fKexbP5yzOh7S0+vQemX5LH3T1srZ2753N49VQN8+rniNLBraSD7wSbJR40axbRdlVi/fr150K1d&#10;uxb19fWoqeH6JzKCa9asgYJCT5w4cdvkK6Bi6+mr95po5EX80EMPbQOQQ/kw7S2f5Fm7bh0njqu4&#10;Bs1DNxmfq6/+Pn7+s3/g/BXLca4e+mQF6e9hPDV/edXXccetv6L3L3N0cM1dQh7CRAE+r+2q7Mbr&#10;t76OplGtzBrBPMENk7Hsv17G+9e9j0GiGZKFpmaPE3y+RbJ2dHQYXZ988sl9XsZqWTdxnBwmtJ5R&#10;94FrExPGZEgwyibjZO+6OCF2pM6j+fLD2JLaC/PxDpzgz8edj83Hb9/1DtD6SCaLjiIEcbGggjrp&#10;JkMloO9hXUMcqcRkFMe2oHwcGanOSrSePxuJQyJ4iXXP/ebHUVHbifKaDlQz7nYXr/GYYg18eUEx&#10;dch6fDqPGLTaZ1feOECho/Rarm2sxQFi1gh0hHX+9IubccP8R1DE+5am80Wa2yhRlMz3mpB1P6Uz&#10;hTRavny5+Sxgo/0q2UDR7OjjDyEDwRnzALONVDyK5qZmnEEmUOZX7sFdC57FL09/P7tDXaGISwI6&#10;0cofE6fQJF5Ox6CFSLtYewAAQABJREFUP7sFP/j7Aqwvpnc2mbw01zcKqqxZtRIPP/ywcbiygMuj&#10;g5GXjqKu4R1o2fJZDrQ4jpr8f9h68e+w5ZQKpBl2yf/t+xFtqcGPSqbg/ufPQvWFsxBJcP0pf1yI&#10;MRXoL6Q0NDSgqakJLzDgtfSYr54KafPfXavxrx+etbW1JvSU7qHGskCfvZ8CfZpw00zImOZ30OeP&#10;L4+Az9OyDt6ZFC+I6IcOT/KoL08OTAUUtavICZJLznPvete7jL4KqNJduhtqwIHA3fCm7mldOvDA&#10;A6HXI488grFjx5qtHn5nn302NGEcTY9IeQ4vXrwY8TjTZmVNtAKD2b+Ys3Wn8z72sY/hs5/9rAGM&#10;eqhqX29wln3Nznyv9q+++lv4/v8IRKRRXFqMr371Kzj5PxpQesnnkP7TGgIZgjxO5OLKzp03D+fc&#10;8AMkmdeWhBrZL4IRTjj1/HepfxmeLV2EGAHY0d48fL/qe5j68/1QTnCmiYszV95dkT6kl2UEHtde&#10;ey1+9rOfGfCdqwKZBOnGQpBE1iMo4oTHVHHPPov0ljr6gVQgPnM/JKZM4Hq9APMf8PHZSz00bO7E&#10;w+FJuKLyepz75a/g7DPPZWcIfToJJIvoTEIGMdEdxbOLYliwMIkffR9oao2jtDiJ4/cOsWpJDInL&#10;yUZxHZwm5g38U0Qg+uMvdeDMU+J4ehFDubQX0cTZjvETojh4DtdYkm2U00g+RSyqmLjHn3oC9170&#10;KXibNhig897TTsMp37vWTPRiMRPUaVRMENUrxkg6E2i45ppr8P3vfx+lpaWmOemzrzGZWx6GaSHy&#10;j/Deier75S2/RMlll/EeEmAQaJ/x9WvwvjNP4znUGddHchTjD/ffi39++AKcQBAyp9vDzf/5IYQf&#10;Jugm+G5j373uJK797ndwyimnYB7H0Ta2MpnC0tcDhmAq4T1kf2LszGl34uH38HtU1o6x585H053v&#10;R4KYOvl/78FrNzyMh4/9DI4qOcUwpLrvWptYSLnrrruwaNEi4+Fvv4t2W0i9hV776quv4ve//z2u&#10;uuoqA/wy/XyDjdP9lik9zfGq8etxXS6iDFnFz81hAyqDSpR65QTK9PbXUgaTGWjgUqk9PTPkOHfx&#10;xRdv+yE78BrdlbujBhwI3B3v6h7Wp1mzZpkH7yc+8Qn88Ic/NBOWgJviBcppRIygmEBNrCqaMAQG&#10;5UBSVlb2phOumERNznaS6dvcM/hKt0DAyq0WikuKjbyhwBr7IblKZQZu3IQYH/hp9jNWNRpB/UYU&#10;L1+JRF0dSsZyTRy/6SYmIE2hd0f+gMdoDI6k0hiLGtwU/hj7RA4g6yamhuwBmTE5ZcTlSZxnkYzy&#10;yNakU840atKv1Vl2FboFAYVJ8TyPkZVLf3070l+7CqV0pEiJIawZj+IvXgrG8cExR5fjiLnAow8X&#10;Yz32xsLZn8bJjHNXzOCINEgS4NDpgP1fsb4CP/xuF+64M4rWLgJLAjI2gkR7DA8+rKwkBP4UwqND&#10;iCbfCL13O2NJfOf7VfgNw5oseY7XMKxORJMwVxZ878cd+MD7SxAjO5lPUay8kIzi+DGUvbqSIHCj&#10;CcFCjxRG8y5GjMo0oF2VEWSJqtU40g8QjS+rM41FO3Hn0+62c/iDQF1Wcwmad194+CF8gBqKUNkK&#10;qxM79q2IctwQsfHeygTp4ex3vQe37LUXjlm9HMXJVpQ88iDSF10IryhEFa/xIl3mO6N7qvupIjnZ&#10;VfxpfgeWLBbP6GNy1SIs+PwCtFcFKOd606+97QhcPy0KVovYE0chfHIefnrarZiFIzC6ZC/ykPr+&#10;5adX02iOP9KdXtKXxpjkGs6isa/7pnup54yWp2irIvl0XC+9T5MFbm1vw9LnYuAwQTuDeD8euQuP&#10;z70Nsel1OKR7Hr4R+xbjO05FnPUVUuyyDC2LMfeuBxQWUqe7dvfTgAOBu9893eN6pAfcCSecgIUL&#10;FxrTmjyDJ02aZB66er+UQXH1ENZ5Fph88YtfNDEFpay+JhH7ANfWPkRVz1AVK2u2HCakCRkdmXSV&#10;E9aneS29agUiq9eadX/+oXMQjqeX9IOcYWgiji5bBY8ewwoa7RMEdAVbcHv4S05G3SjxynCFdyWm&#10;e7PJTilMSJxBflknWQhPrJGQYD+KdJMNtnPqSveBICAuVrKLUfUIPvytXEfGBWO8O0i2NiH47H/B&#10;f+AvGP/jH+J9+2/CX+cfyaDLMdw54SIcNbEMo3UL/CI0ttEL9tEovv2dNBY9x3wjNIkq7EtlsYeD&#10;3+Jj6YsJtBMUxrwuFJe9jlHv3Iw1pTSnLz0UsRcPwrqXAqx+hcwkr0lSjyTO0NQR4Fe/KMURh6cx&#10;awZRVR7F3CeizEqyzeHoUQyQTD2wnyFNlhGCsoATfWDGDVdsKhQO69QEbcedttm60nt7z/Nonuie&#10;9RLYBjTVbmLe4tZnnsYc6lJNhrMPhjdlHMEvPaslF8eNsrEUV5TgmEsuRf1XrsC0jk6kn3kGqaYG&#10;xDh24gk6W8ns2wNgsuXbsDrEb29ikG7er4nhFow9+0YsnM7r+aPk6PAYvCd+AtacAdx4XYiuBra7&#10;5Bg8dur1eNL/Fz6Qnkw5JFd+es3Vd6sb+30UGMzWXa5rhmKf5NFL5Q29ZVrWZ7uvvT2Jyz5Vjnvu&#10;6UZrN0My0TQc8T/Ee3QM0td+Ayve/Vc8F3sa18V+hDPC0zMVDPCv1ZHaVpGuBFZdcRrI1kD/nvLZ&#10;V7r3TgMjRAOaBPTS2sBDmLlBDJ99KOvBp4egtir2XPtgtg/IXF2x56ouvc9+yGdfv7PeW5nUti16&#10;J7hkzNjcKitFrLaOcfQYOob99A89BOkDZvMcetp2tNE5YZkxC3IHAV4C1/o/wGtYYVi393qn4v8F&#10;53ANHvUjM6EW8BOgBURDfjLD5OXTN8lm9SO53uwaNkLAyYmb8nivvY7062sYp44kVZyszt6zEC0u&#10;pSmsA7EHH4b/wfPx/se+jClBBiQ+/I9y3PvHYnQmurFsVQofPCPEhR8Osfh5rqgiiKuo6cTxJ4W4&#10;9kdduPuPIW75ZTHOPT/AT64rxkUXzMf7vvQEKn/+FaRv/DRSx/6LXsIUnMzgmHFRnHJiFPvMIEvG&#10;/v/9H2nccbvARWbyzvQnM7nn6pt06xFYldLs3l5WYdZ2cUSie+0GdPPeUDuGYdW1OlfFTtB2bJlj&#10;mUNGf3pr2+Kbbe/tvuxtQJ0mGfpFntSP/OlBHNuSgKI8iinGB08jQ8v7S3ZX6/zkPqJ1iQHNxNUn&#10;HY/OOYcZcOgTsIb/eJImSrKFJLHEIkpuE+4mIwwz8KRx3U0BGjYyRA/H0oRj7kbdZ+8haxhHCU2X&#10;l3qfw5TITMw7gGCzkmOR4YjCf70FHesqcMt912Nduhb1BI6bvXq08Z/Ee6NvGeD7xuesY0bB0l0P&#10;mOIhk0fa7OrRzbZzdF3mldGpTnqjLlMHd+hHTkaHb5xrP/Noz7HM1lzzpvcgM/6lXTl4mO+CYTu5&#10;hz++zPIKNtPcksS3vh4wqHYCLVzU6tP0K8+tFANvp2pnI7jwJ/C/8XWs66rDNeE30eEpvJXEt3JI&#10;Zqlhe/n6+swmzbnZzw/tc8VpIFsDDgRma8O93yU1oInUAjQL+vRgtMW+tw9Le679bM/ra6uHqK2j&#10;r3N2xv7eD299ThpzHoEtTbVFnPiLmV4NDY1cg9WFOM2M4f4MCrz//ghK43KVQLjwGeM1nORE80/v&#10;adwX3stJ30cFqvAJ7xOo8GvMZ8W5U4gWbeMChFyulG/J1mP2+1zXaz0cOSL+4Tq2FxYhsvxl9oXs&#10;2HHHIfz74whv/CG8yjE8zsn02X+h7IWn8W5vPifLFBgiEVdclsbnLo/jlHdG8Lcn0tjSQaDCc+cd&#10;Cdz+2xB/udfHJy8owtgxPs58H/Drn/n4f59Ko6o8jSOL9sPBxQfCP+JZxH5zHj741dfxtcs93HWf&#10;j/vui+Ca7/gYU0PnTE7QN/4sjQ0MVK3A2gFlFVMqNq9PHoX3YnxVJeI1lailKjliULxyDUro8GFi&#10;BYpVVd+zgKUdh1ZPur/Z+9LpjLe7QgIFKWZ4oSwmzR1NyqGOaV0lQYbk8lLMnMM1mc/+78/wIerD&#10;I7jAlL0QmfcWAn4yQBG6iISt2BRsplcw1/JxLeCMvffGqsMOJjPIcwkg8d/XI7zlfxG0cn2mgAcH&#10;QUjGT8Cmi238/Bce7rmLKzrVFWaciZ5/G9bMUkaQAO/0T8Dbg+O4JNHDrEMD7Ls3gb1HE/T/sf13&#10;PI0F91yIY1aeg2OCY/Ef4dvw4eA8PJZ+HEtS/5+9qwCwqtjf363dpTsEVEIsVBRFQngSYiEqKiWo&#10;2AUGdj0xsQu722egIgYi8BQLRUBKUJAUySU3b83/++YyvOuKfxdkcXedgbvn3nPmTHxnzpnv/Gqm&#10;0zt9A3sifEmIWI+8lA1jHMrzWC85UfY3qvEiaTX7S7ktA19TibVJqhVlnjjP1T8bAFz3CJewMzxu&#10;l07kVjjJYzvBEEpgORY//pZ6Pq6yebxQi9xxq2uu8lgYL42ueepj70fu5k/+T1E+u7X5eDV4ba13&#10;O7PI7i+h9m3qTzwWxT13BfHC8xzrxCgYobr97EdR57Tb8K+qH6NSPA/BvCoIPnoW4m8MxJzEXIxK&#10;vG/V93HiIAzivOZFnwlu7Gxpm34vuvP+jufYltrm95UeBHg7++QR8AiURgT04E5/eOt7YV4uhQd1&#10;rHtF1apxSp/Y8qn0ktSdnEURTp2qJIJ7I7hrQ0p8aOdGIhWgMX+Yk9uLeIEyQHqNkgQcE++Mg6Nt&#10;SAA5OXLC31HJ+i4EOBkznI95dQRC9HCOy37qRDou0KbOnHQqQs8+i7xWB3NClsQjiXMyn0fnmt+T&#10;oGbQxhN47qkEFi+l7SOJ8K51Kfkbxnh17wVwVNcKyKBTg52IeV6SRIiWcdbbWISgmdkTLUHVNyVh&#10;8UaLsddVo3HtTYVo34oqcFKLjl3DOKQjbUeJ5dpsg1kziD9fJhIkYQntFEEgXkWTvIkpa0NmhUxU&#10;r1cXc0icbFq9hvEbqZaXlzXV7/YasUXFTmynJHdxevWSBbM/kkiT2BPEALekEuRBrJsGgUle0zHj&#10;PsMB075H5WCUNoK0z+x+NAJt27P9IVpQ5uOG5DC0D3XEZbGLsDa4jvvDaH7KKVhHz/pCXoLwd1OR&#10;vPQiTN//YJzM1U9GjnoX6ylNXr2oAC8PD2DojQGs+JVOMySk7Zu/ix/6TCVRBBqYurgg/3xK2yXd&#10;CqDFngYn9uH15fuJzEpjq6sg+v4pWD7wLiz4cC/MnZmJd2k02GvRIHRb3w9HJbpjpBmHaEJxBrlE&#10;IPEuYLnWW5vXUDaEGTQYDWrw8B7IoKgywDg8cR5LJGQowJA/3J/gOOeIZ1ghXns6QIkkiygqHiSR&#10;Eq1FmBLuKKXkcarHY3TAEPEM0zRBklzVYWI0SZC3boKxJHmePimkNRZ5PWQmsfkach+P65/yZbDD&#10;GcTUgBI8SVvZpnz+i9Id/t23gnhkeBBr15PoZxbAXHEXag65Fv3X34X+WRehW93nKFENsz+Ust54&#10;BaL/ORYPJh7BpOT3xHCDfIftuFVPfPIIbE8EvE3g9kTTl+UR2I4IuLd2O/lwQpHR/8acHE74DS05&#10;qEqpVeWqjPM2fQYnH05zFGMF69XiiiF7c5kwelTMWYDohjxkTJ2EjztuwKvJ/9BBJITdk80xKHgJ&#10;J8pMTockSlTbUW61HVv+x0XpgZOM0xliyncIfv0NpWS0RGx3CGKHdmXYGDo40J4vcfSRyNpzN4Te&#10;GkUJZz72r1wRL+5fCWfdX0iPYUlcKLTkv3Ztkrjj3iDatyZfkCSIpCBOUqSVQUTYRPY0Z0pSFYuQ&#10;LCQzMCA+EE+FniExC9FB5j84KnkY9gy1YO+DqFMrgbZtgFEjSTA4mc+gzWC3bqSRLJcUyUrLAjIc&#10;ZA2/SSQAlBkyGbRu3Rrz5RRDlXUymofYyl8ZgidFHpIiBsxli7D5/+QP21jIgIYR2moqfl+AEi6t&#10;viHJnQS1CTr2kL5wKT2q/vPX44AP30SzQknLGAimTi0UDrkIEb4Y0PcZT5in8XDwQRQS45Ght0i8&#10;DsfhoSPQfO99kH/yyYg88RRJG0uLJbDPkmV4ioTmVpKk+25YipXrSbqX5dC+shKleyTNdRhrcegd&#10;KKxAskQnktMCp6FDZkeSqdRLSwbVw+eenUTuRoM5Pycx+t0IcvNJX747BObkg5AZocwtXIi1mUlE&#10;9piKr4Y+ghlVb8OpgVNw5q6d0bJic5JJSufUN16HBGNJGgU4Z128GCRv+SScfHWh5NrGyGRbk+xX&#10;mPsK5Xmbb/DTLwHk02M8k/agMXrA12wQQYM6xJKXMSjVOC9CiOVq3OdyXxZJc4jkNklvdZHjQKjC&#10;/+gWCSIvYSrZbYrIW0LG3yJ7hsQxRrKeoG3DiuVZWLtGg5TtMpXx3psJPPZkAVdUof0BJbLB015H&#10;tdOfReOL8jFl2d446a3n0KFabUSu59gbFUT+sl0RHDwc3y+7B5eddjuerDcMeyd3s4Sag4DtKDL+&#10;NjXNbzwC24IAh79PHgGPQGlEwEkB1TYRQa0EsXFjLifHWpp5aAMZQs1MisaWLeXkQ4kGw+OYuvUR&#10;rERpYNtDgLc+QCIcwwMrbsZDgRWUnFBiwn99g/1wIGViIkKGopoQ19IVx9kRKcp2hzbQ/uzhRzlp&#10;FnCyZ8WH/AuRRjuhkH3MpCRGE71p0gyFVw+xxCKf7a5DAvdEs0I8sVcFfDw6Rg/MIK6+Nom2B3LC&#10;pnQmShJMnwOxQ0uMNINLapY6xgmZ6to4VZgHBFriyGAnvB/4HNPNFDxrHsM9eIj0jVM6J//27bgy&#10;CYlyjOrE2T9ICkhcKaERwQvQU3aLie1OSIXJNhxIEjghwlVDKJUKkrRHpn5LnAvotU1SQRWsnGKK&#10;ywIVKqQC1bQxOmkkqNINFeRg1ouvYuo7I0ks6Y3NNrc64ACusFIBS776FK0/m0jCy71cDSZ65kBk&#10;7LIbyU4A7wbfwTD2Mko1Z4BkakVsJa4PUSoYOABVIrVR6eZ/Y0Hj3TH2kQdxJEl3/RXrWGcVTEm8&#10;jIlTuQwhiZLUy1mBDTgqYySaDrwCT3ZZR1KSpO1hTQwMXIhKqMixpjiLkr0arh4Spcd+hM4Pmfh6&#10;gMFtd8QwZSJfVBjWJ7+AoXBC1WmnSBX1iiNheu6PDRUCeKrQYETTDag0/ESg/kbiJAUtL6lYP0nb&#10;gPCR6FWlJzZk0amiUiFWxZazr1J18zjZ9cpfo3gm/jo+HNIF4S8PQD73xeiUU4njIJi1DuEb7keb&#10;nqvw72oXYadoQ1QMViJfJOmLrcXyDDnwsO20e6yeRULGeyPO660hJaJtWaB+EHc7yPSV407yxgAJ&#10;qKSN+QzwN2PWYejQgeOHnugK4h2iBDg3Jws50Qq8ToWIdv4MVS65BgfesxYbs/fD0IfuRuv2wjgH&#10;w+5kNyJ5+PDdysjPqYboTdfgm0njMOD5c3BnpWvRLdGVL3FW7sjaffIIbCcEONH45BHwCBABes7Z&#10;j8BgsGnDkA/mzjvvZDxjrrWw6Zi2Oyq5OlW/0tKlS80x3XuSSdAtNpgwJxyfMCsnzjDJipUMTcJM&#10;9JgjTfyXpTSHopXTNxPN2hqZ5sHLYDJzMylIiZiMRMB0SLYzv8SWGkqEuFhHzBSqb5vK/yv9UlsZ&#10;vNf069fPMDjtHxalfPEXnzXRmtW5MAjXkahX0xTO/dFEGWjPfuL5Jkb31YJEIbf8JNaYeIxysCjD&#10;QsejpiAWNbnRmMkpjNJ0LPWh/RWvT8wk4rTkSnBfosD2iTZU3ObyHGOG3Xirmfz9ZJaRNG8nXjf1&#10;E/WJR9jUStY2sxJzLGaGxlerswsN1ewmGIyZVq2iZtrkOBdbKTBRe/01DrbUNY0byqtY/4bc9ebM&#10;/duZnykyTJCBJjIrmug7I1g025+fx3JS40ylCAsGMjcDBw40OTk59nd66YWJOC9RIfsVM/GFC82a&#10;Cy80q6vXMNFgiFZs9GmmoIxyYJPg7xjX1MsPRbgNm+UnHG8Kf/qR4zZucpO5pl+8rwnGwyacyDSR&#10;eKbJilcw4XjE3Bq/3mxM5NnxncMxs35Vtlk+dZqZeui5ZkD4FQoGC0wkVGiqRLJN69DXZnC9y8yg&#10;oTsZ8iUTigdNKJpphiSu4/WJsgx+iG2MW7aaH40rXZNce11XrCw0Fw2KmzatN5p6oSmmQ2C8aYTF&#10;pGdRatylbI/RJydqwvwEq68xgZ2Wm1DtVSZS+1cTbLjcBOutMME9p5v61z9s6s7c02TN2c/UX7if&#10;2Wl+W1PzxzZmpztvNxm7/mIi9ZeajFABr18By6WePMB7RRGZgxQPRgpN4KiPzc5r9zV3ZN9rZi3O&#10;N1/OX2KOXniGabDwYFNn/n5mzwVdzcMrXjbZseVmXWI98SM+yaguFj+6aP/7cFSaQpNvVvPajR6T&#10;azp3LjChkIxUOX6orw6EYibC+zRADEP8BHq/bkKLG5oW52WY/XeubT75eCzvP41zhvHmJ591rF0T&#10;NQMHxEy16oV8P6NSP5xrgjfcZFquaWdm5c224yh9jPzZd42x6dOnm4MOOshcffXVhtqEPzvFH/+H&#10;IfAHr7bbiWH6YjwCHoG/gIBED5REUJrD5xIj/xegIEdSFO6nhKhKlSSqZS+0RvCShKBuHSTr1qRE&#10;i/KJhnXw3Pm047qS02uWJIAZ6Gn6U8V3CxqGGTdQBVOqQFMwyjlS9WjX9kycOKmK5JxItRiVeQjR&#10;DlCSlMDTLyBEb9QYJViBK69DsClVv+xjqhVUdVGqQssoiWCYqlFaaWUxKYkM91hhDLcUwNnkzmQ1&#10;TPqTktYErQ4vi92kXR0lWZKCssvoZo5Cj+A4/Cf2EtZlrMEb/HcdruVZBlUqRdClawLv0sFk5gx6&#10;29JTeN/9eKaugQWZ0i7VwXKSSTm4RCiJYguIPxkNKmZUQcuLTsdzg+biusI1lLIyDMidDwDN9gTo&#10;tS0pmezUyMeJC4WEbBst3BBlARXpmpCkNMlQ8pikI0woey0Cn4xF4KsJCIz7FJXm/0zpIumfrj8l&#10;gxoTWk+ZLgiUOBFLBh6Otm+HKo8+hWAthqvhsQTVqlODtCsjFo2CDXAC/z1mHqeUKokXku+hjemE&#10;zjiUtpQGy9dXwwOPVsErs++js4ZUpgHUrJjEM6dMRKv9NuLxNhtw5+7ZHDdhi2NP0xMXJS9Ied5L&#10;wsmklS+Eox1V9rrJoo7rKtcB7rkXWL4hA+8+8RnWPPosOq2thqejZ2Fucm9sYF2rA7tgXZLXe0NF&#10;+xEyctTQJBXnxQ6uqo5VdzeBeYahUyitXZEgBRZWdJjAmpqULFYlEtxHia7AbdBwJoIVChFfn4k1&#10;2c24P4jouM5YefkluH1dTQz/RqFwqmBN9BaWI0eUMFaFcnBdjQp45OyRqHDsmwhXzcH5lc9HH3MC&#10;JZ2V2CJeow2ZWJ5rsCaxFI+vfwlfXNkPa75phLVrKTWmJDZZhSvf7DKPgZ/jqELJdibbE2+6GBu5&#10;gk/N/4awb7gHLh9xDfZv1dJipWuo8SSbx8zqQQx/OITjj12BgWdUo00mEb3/Ysxc1BS9zjwXV1Qe&#10;hP779+A9EWF/eS/pVKqwaZEo+H3yCGw1Ap4EbjVk/gSPwI5DQESHb/NWrbl+PZdA40oYIkmiJFkV&#10;qK4iMZAnotRigca0G6KnbXZwJd6r8zGGXRpCTkWurUxbqt7x4/FAxiOoYirZCYfFMjn6ZH9s9z80&#10;vUrVRcIaoa1eAYlL5vx5iE2bQVLFIMokRfEunTlxijSkSIRthG1cqoW/beOmVrtDf9ji9Az6nm7T&#10;FaNyswIuxUV4LfISaV0WvjFfYAV+Rm2SEHkqc3UtjP6Q3qJ0gx33AXDx2SFEGERZNochTfKafGXY&#10;xxgzhkuwhRMM8szZWOpNTeT9jj0BV304ChPfZrgWkhHzPT20X3wBGHaTpZF0QSAJIyFVOXRGoKAS&#10;GRRaJTIzOaGzHnrGRuctQODSy5Hx8Sc8hwyT8FCsho1UYa48aG806nQI8lesxVdfT8TSNavRsE5N&#10;HNHzGFTo2RuxWiRDbGsG1fxjgp+wZ/N4bgStQq1wXeAqrMNGvJp4EQsDM/BY6Am0Su6Hgl+rYcDZ&#10;AXz+JceEwgNRQVklMwfnXmJwxA1HMKDx53jAvMZ2B1ApUQG9w/2pYr4F1U0160kb3kQCdUl+O6r+&#10;9yvCoduwRgYGXXUW5pzUHRUmTcDzC2dj+oTXsWDmHHwUa4/3MQB1N1RCDdnncdyGLM68FryMMxmH&#10;MDfO8btCAdP5YsCbg1JEkjsSYpHo8FrskjEfdegs0hRLMLTgfFTni9MatndEpD9uKLyLrJuBwZ89&#10;meQPRIH0m7gEeE9ITU7ZJr8nsfHXJOZeehoSN/VGuOV0DLn5Tkw9eBqGJW7ExvUV6KFO29SxVKsX&#10;1kA8dzDChZW5GkyMcTiJ2l6zEb7qThxa/SM0ezEXu/1UC7179UZhsyaYs/pWVNqrGjr0JenW0oy0&#10;H5S5QpJq+qDsMXmd1Z8KlePofmxdnH1+EsMf5TDLY2Nf64U5M/bB+Vdfi2iL5egTOpOvRySXoshs&#10;s15ufPIIbAsCngRuC2r+HI/ADkBAkh5qc6wRvIjMmrWrsSq7Gr9ysuKEUbUGJ7C5P5F4cAbgpII2&#10;rRiDbS1OSpyIH4LzkFs130qbTnwvE/eEuqNid66xS1Kyw+YLEgYRHRGSTe4aMGPGIpy33oYpyTiw&#10;JYK7724laDuqTXKpCNNOq77ZBU1CjTAnvgD/JcG5HEPxcOIBHcXBrSujxe4BTJkJTJ8SRi5t1bTG&#10;MGdr+aGSaMcokZUMlQG3K5HEBbnaCcOhZJGrRSO01axSC80P7ogn3h2PPejtWovOFnj2RQT6noTQ&#10;Pi1BLSrCdBxJcImPwmABhVq8miQ0+RvWk2SyjHEfIX7T7agyd45dxSWf9mWki/iV3tMLB/RBhysv&#10;RxZXhZHEt+3GjVwnOWaDdIdq1GQ5JBO086RZICaHvscd5h5ec5JT7uvFpfeqJGvhjPCpJL5fYU5w&#10;Nt4j7aqYS/u8W+/GNxMogaOCuWq1CqhVOYhKDd7CYV32wpRkBEPNNQzswzAm7HZfcwaGGUq1TE2S&#10;Qkre5AJczBRVW7i8yl7N66Gg+Rk0+4uhyeCN2Dl3LdrGK+KqYAVUWbYMyc8/xSevvInlv6yjTV8u&#10;7RcTGLPmWF6jc1lfJSvJ5Miynu4BEqjKXId3cOBWHJ38FNNqVsJPtCccxXWgEcri+AugSavZOA2L&#10;8Z+pe2BtNCITUVTmvYIKuahET2OFtrFBrClhXBevxr5SsrqOK9KMPxhrFz+Mx658ACOrUwJ320X4&#10;dXZPknaRXYJMSWUynIeqGetR+ez7Ee/zKi55ew06vpDkMoe7ovd9d6F+16P5EhHHbizTJr0/8N62&#10;vJn3iA0LtOkGIB/kb760sILrr6PElezuseG0K6REMDBtX2DIU7jigG5Y3ziBS8LEgu2Qk4xPHoFt&#10;RcCTwG1Fzp/nEShhBCQFlLRDBFBkcNXKbH64DjDFQtpdv8pGBH9iTDdKMSQJLGi1H4YnH8bXwe+s&#10;1CpA4/aOEwyGXbge1Y+YgMLDe6KCwrFQIrcjUlBSDsUu5FJ11rHhl6UwH31kvTO1HFmi/2kIMDg0&#10;Z1/NqDskaQ1frbFbjeFmTkyejicDD2N5YDlGYQRyAwxRwkm3897HoGGLPiSBFenRabBiFUlgVTkJ&#10;kLxx3h8/AXj6MXmrVsDFQ0BnkpioIeO4kSKSkNDcDkd3OxqP3HUn3lqTi3PkYLB+Bcy/b0LsjmEw&#10;++zJekiMSVIqJCuw/LV47NFHUGPSRBy/lqTkqy9ROU6SyDbmxoJ4sEYWWh3ZA3tdfQm6tdiH5I/Y&#10;UdVKezrUjHA82Hh+uqwxSoZULttAsjUSr2E6ZhNvOqwE9sYR6EXnIoPmBa0wuOoFuDh8CWI/18fr&#10;QzshPlJkpBBVK2fhtafpIdw+iqceWoxZpEMvZLxMIqgwREG0NQfj5uT1lADWpuNEDkkrCRmJC7td&#10;rJQlVbhU6FR+Z1iyE0alrOoIVqarO8eLiJ1p0BjBVufgiDP6YD7HTJIx9qoVRNHv7XeR/8rRWLB8&#10;HTLpgT34okEkR7l4/MlneCrJ5U51ELjwcjSklLQOj4coIaNJHsJcKHoXLpHXKV4ZB49gsOZRccyd&#10;8hkq5d+CyrV/Qk2qcWtlF5IYVkR+5QDa5J6ASfFDMDV5IH4ONUN4bn3EL7gNv+7MkD+ra5B4kbCH&#10;82EOH4fdFhv0m/U9DswajUkTpuL7MTEsZnz2i7lAXp+rz0LHw45AJIMqfhLROCX2cgwi79MdrT9W&#10;sqyhT/tNXj9J+bW2uXAwqFS5EP++md7v+8Yx7P4wvprKpfhW1ETe5Xdi6O3DsE+zxnTU6U7JMV8K&#10;9U7ik0dgGxDwJHAbQPOneAR2DAJSD2l25UOeZCo7ez2iBbL10pJjXPsYPwILF3DSDyO6U0PcWmk4&#10;Hg2/QJLAkBeJirhz1pkMiPwxqq6ei+jI15BxL9WRNeqkK15LtBua0FN6TJpwcWJLfDYOmPA1xSC0&#10;q2t5MOKtD2ZoG2aRWGYHpQhJQYySKxGaS5MX0kO0Iq43l6GAIpXR+IQTfBSfZo5HVjNOzcEzUEiG&#10;M+mLCPbczTYUM34AzugPLF3H+Zq2aNFoCE88l4+69NQO85rYuZ3xGZu22B1PvvIC3rrmRqyfOhXV&#10;Ka2JjxuNjBOovn/tCcSa7Yc8Snvm/fIjlk/4DBXGjkWvwjzr9aug3zG2L79JE6w5/2yccOTx2HXn&#10;ulT/V6D9n0EmSbyCByufyFeMZEoELpnkais8zoiEWBVcjqfjL5AMFpDwVsXJa64gcaiCke+wiTyv&#10;YcPTuT7yPnj96Z0Q+3EnElyq5yvmYPB12Wh9jILKJDHlxJmYsMfn9KDlsnA8p2W0BW6N3IXaph5t&#10;GBnaJ0Y1KttJ4VnxE9mKIT6KT6k1l/U2Q+SsOpV/GVqHql7aikq9XpdrFtfdoznzcB9t9qL0hD7r&#10;ksF45eX/cNgvRPObr+DpBtdcfCYKo3zRqVmfYX5q0/aRKPC+CfLliO4VHHskuJTY0UMDA87YiONP&#10;CiMvZ3+szH6MbaDNnVnP95AKNFdgvsBGJP7zDlq+dge+zW1E7/GLsTSXsRbZrtD8+nY4xyutQb0r&#10;b0Pfdc+j3Yxa6NSpIars0RGVDx2CJWM+xJkvX4SLq/D+rLcrQxNRtc5+0lWGpFdMjWDp/tU9LZU2&#10;/8l2M0hcRAR1v6eIIuMVUs2t+J5HnlgRdZsAxx4XwMrVzDumM5LzG+EMBuC+vOk8XBgazKu3NReh&#10;+JfL5yz/CHgSWP6vse9hGUVA0j45V0jFpwli8fxfOWXsygmEUwfnkwYFSxBbtpiTRgyvHrcCD4Uf&#10;ZliMKDITlXE8w2mcs+fNCLVm7L2J85DJpcQSzz+N4CVXs1ASMpYpH1PKxXi+yGZJTCKUZ4jDUvQh&#10;J4rgqPEoZJzDTEkje/Rg0FzFsKNajBKbUInU//sLb0gQSAEpMUtQhVgFZ9JZZmx0FL7KYFBtqiIL&#10;gmspESxETptRtM87hUQvgK8+T+D4vpTUUEpz90MFWLaC7SeRkfrwfdoMDrqwCtcvjmG3XSWhoxMq&#10;CVQFXrxulAZuzIvjmj59cB1t/nbltQn+/BNCh5+EFa33x7L6DfHzV//FW1QDNxJM/MeLi2VceWTD&#10;UUeh4c03o0njBlZ9SiZB6S7tQAkovYKRRSLLJtj1giPip1Q1RkkmwoyhJ4nTveZ2ZIeyWVwELf57&#10;Ll67uQe+/ZL9lsSMzHHpkiimfNuO0ktKppg/Upmrdlx3B1494yOMC1Wm/C/JoNHfk3xxbBCthtH6&#10;eDB4JzrGDuGSc+wfm1pI0sQ1RYiD8hRvKknRfXaSX5J06rB+zrwiWSQ8Wg86ydiBIm0iSkkGdGbB&#10;7D+7x1BCWZlBNKjfCDvtVA9Lly6hqpQkmH3Zg/Z2HEVW7UsBK09QoGdeZb4c0TuXYysliSP/JxpV&#10;UKVaANWqVUS9Bgy1RAldiHnpP0zseDLVq/k3t8WSM89BZPVadGb+ryYkuVJKAeb8GKcqfz2adngb&#10;l3w7AnVz90f05nNRud9xdKyJoO6smag/pSZatmhBNb4d+MSfTlG8dhVol2idgThmHFZ2HXB2W/dA&#10;kNc1RDyVLJ78GmG7kmo7pY6MnY6H7gnjqhv5ArKII2z2vlh+2uO46b4rEW+bxAXmXIbpqUKcdD1I&#10;JHVNUg8QW6Z9mWQfd6AxiK3X/yn9CBTvzi39/fAt9AiUOwSkJeUTnVMEAzqTBK5fz2DIXObN0DlB&#10;E9bOedkIrVqPZfW4YkaXKAoYE7BCIBODcQEG4Rzab1VFoOthCD/1FOIFVHd9OhF5vZeiIqWGjPJh&#10;J3JJXDavD7udEQxR+hcjwQhwMg8WbEDym6/AeRym8c4ItTuIpIukiXVq1QVN9jsiqRo5EWjil8ds&#10;pUBVPBF5hms80E4xmo//Rr7D9bgGhQd+TS/PjTD0YP30a4Opk0OoXSsXP/9IokKmEOYkryX2CmmP&#10;997bwC4NM3DX3YwLKHZOG7oA7QRlZ9bjsC5498ij0GvMaLxSmIEmPDe0YRVqf/YJatPxpCU7nkui&#10;FScZSXK1EdPzJNQ491zUaLwrKjHe4/8SJ3b9YAfsQ1sdIQmy+6j6FY4ZVP8nyBDHhyZilPmUZJEr&#10;bSxqgKmDL0TeT1xBhC2vUZESRJLv7LWVGJxFZIm2pQf/BHPLVYi3n4qFWRuxhP2SPJE8jHEKK+LU&#10;0Ok4N3IOdkvszq6RDKsFrF9LL+tLSlptf/zpH62kYaPvsW1EiqdvmoI2vYPYXtpOiaxvSqzLeWST&#10;+9okO7qUYwgz2+ObcLHn0hZQ+/ixbbVZaCfJ30quXJFDm7g/5VjBjGyUwkTvvtueaL4rJaB8Mdiv&#10;dSEGnhxC7rTJyF09A1lU1dcK34iMI45DpHZVRHmySJxtI8dVqu5U+1L1sVBWJUte/XcpkKqU+1N9&#10;cC1Tu5XkrML4P2ybxlwcx50UwU5NkxjYP4hffmGm71og58KbcfdH53G5wiAGhy+y60eHqVYWseSl&#10;tddGsRu18o4CYWu5xk1I2Tr8H4/AprvAA+ER8AiUNgQk3ZCkQpOsiJTh8lwMoEa7NIaSyNiIWgxf&#10;YSgmmbWfwaQDU5NzI9MU1yWuI7mhSo1SkFiHfyFI6Ul48XzEvp6EzC8+R7xXP851lJxQ+iYpovXC&#10;TJucthcOKSkGyRKlmfj6WwSW/0KJIEmQnCMOOoCSDslJUiRxe9VZnHJEqyUxIbgMTp2BXcM7c5Jt&#10;yDmY9nKBfTHXzMLztV5EwSGfI/R+D8xfFMTYTw3qUB07m6uIJDOysOfuCfTtxzWGH0ni15VBPPW4&#10;Qe++YfnmkDjQFo0qzCivXQZDztz0wL24/e4GOOXp53A21Y/dqUauL6ETyZ/sJitRwhhodRCiD9+D&#10;0AGtLDkmNS9OV2yepEKQsDuGQbWnBWbiysQlWESP4MCCpkgOegS582rZpfP23juOK66KoHrdOO6/&#10;LYCfF2aikg263RwZXc/CA8Hh9JJeTkmi1gPmKh9LNuK8SuczZMq1tHMMW7cGkZ10IlPsRpbFjFw1&#10;RJYKpNLIbEDJcYP9SfYO4g6BTUrHxVlivH4R+7a2/Tsox7AwiZtU1gG+XESyCtCmfQYeeaQQl14d&#10;wLzZlAhOp+PKuXfhxiF3oUG7XdCFq8DUlHSXJFn3VpLXS3aiWlFIEkKpyX3yCKQj4ElgOhr+u0eg&#10;VCEgj0XJeDgJUJeVDO7EMCQN+ZafRL2GeQjV5EOek9AUEo/l9WkIz/VOBwT7kzDSnoiPfpGsRNVq&#10;CJ7eH/FbhyGcvQIFDzyGCt2PQJyLDhsSS2uOVwIEUDDK1slGCPxlMeIPPsSQJewLyYQ5qjvi1WpS&#10;7aeusV/cvYN8VdiolHSEkQPZFpIwSgOlXtUf4VqBS4wNDV2D5cFleO/4kUiMpmF/NIwnHuB6tvTy&#10;zcthmJtIDH37RzBoUAxrNgD33Q3k0nbwUa4N2/zBAlSpzlAvLD8sqaDJpJp4Vzx49y1YePElYoio&#10;TKlo4qd5yMjN55Js2Xjns/E49d57EGm2Owm+rjnbxtVUQBJSnEQZIptfgJVYiNvptTs3RMkeJ/2M&#10;V/rRDrEDYxcHULdRAq+8GkHTvQR5HAeQy+TlJ6hWDqBWzUxemxNxaLgLzQloUciXgwSJ6r1v3IVu&#10;HToj3JZRJmn7mMwQndgaelqc1pfiPGR5Ro4aJOv8gkhM4WRSK7iEqdpH5ka+4JDAU5qs49s7CWmp&#10;6lOSVklyucwjm9KlWwae4VtEjyMLsX4tFfLvH4acrw/EWfddh9YnPIJHIw+jkWmu3Hw+iABSMshP&#10;kuNRKnKfPALpCPjXgnQ0/HePQKlCIGXXQ1rAVnHyoXdjwDDqLkneXk0ZWqSAkzKlTmO6M3AsaV+N&#10;cE3saxpQukWFliYnqVkltjnxRCTbd7LSr4ypk2E+Hk2CQjmjJHSSaJRQn2UzF2DMu+C7HyLyxZec&#10;iNif3VrA9DqOa7qyT9YLkuqzHfoUYr/ZLirUiSppH3WeUltHOLnb5eI4y9ag40OH0L8QOOxT4LS3&#10;GMYlgZVr6RGaw7iAlLCc3DeAU06hfyvDfpx1DlCnJgkBPYPHfML4guN5eXS9iL+8U0mdaHdHtXNm&#10;TezTfGfst9cuqLjvXgj1OgZG5LxPX3xZqw4SktayHYUMPyPcTIBOJluRwhQF3hh4EB9RDax4dw1/&#10;aQPz3Nm8xhmoVzuEa6432H1v2hLyYofZh/o1QmhSn+vp1uWwoBlBNCOB2sma2DlUl+Fz+AnWQvV1&#10;tRiInCeQKMZJfLWuh8r+pySOVg5R3Sci5dwSB6vD1ssVVbSxBEPr0OnGSrpLDBThzfHE+pNU9+te&#10;lbd96wP48nFPJlo04wjj/RPIro282y7HhImV0Dl0DM4NXoDbQvdhdmiOdbpJcJmXjDiXNpS9pE8e&#10;gTQEdujjN61e/9UjUKoRkCrmb08kA5qEJA2M0w5p7PjPOPkozh1XC6nGcBXZuVhRP4DZu3ENVuZr&#10;imZoENgPQUpsEloBgfNHhGTLNN0DgZ7HWkP8AAPpxkd+iATXIJaUjsFlrHRnu/U1DTYuI4bCjfko&#10;uHs4EvmUXGZWQvjMPlzFgWE2GF9OvgAKZyKitKOSSDOXyaNkVV6jJM9WMsLwOlp5glIwSbwiJE4n&#10;cmWNKjutQ9atlyHQdioq1s5H7RoxHHIIYz7fS5JVn4SI3p7NGgPnXJRFz88wlq9O4u7buV7uBqnj&#10;uFIFDdiMVMNW5CkrrUwSKdq6hWnjRRIh+7d4QT69fKUWFken9I7qOsWJEznX3K+kTfrH/WBP6MVL&#10;aWJwPaU/z+DdOIM5k7BWy62D8PAhSCyh+QCv8FFHh9CPkssQA1vLfECeqFzTjaSGRzlOggyNksl1&#10;B5O0UbNBr1l3iNgwQiKdSGi3ycsTpmOLAmHvwEtl+/53/kkSB43TEPESZoUhussQtwglg/QvRgbN&#10;B3SpFCi6JJJsVwO0W7Srgeg769EqLhFJ8Hkt+p0cw1sfAe324ssGwxIFftwdgQGPIbvncLzR52jc&#10;9/q3OGvZZfgxuIB2izyX50ie6JNHIB0BPyLS0fDfyz0CIndci5fEim/WkoQxOcKXvk3F5/t74Ei1&#10;Q5ZrVCmKIpHIzZ+7EKtX5lCKQ80lj8jSJzh7On7Yk6SjKicBSpt2NbuhSWBnTtbyUKVEykptKI2j&#10;CjY0oD+9F3bmJE7V8rhxCNI2MGElcSxHko6/kNRSTY5SY2qSipE1KISJlonL0lphKxYyB1nOsT2Q&#10;7H8GnUBli8jl3JjXLoG2A+2URDlDjNvHTUoCSTwpGLNq0UyGiwlk8AAPNwo2Qq9QPxTW3oDAO8fg&#10;wE+uxfufBDFyRBA1atDhhUQgRcwC6NM7gbZteRKH0w8MMP3+hzxSSNVhTLhS1839ATpvSOFsJTkK&#10;usxJ3apWM0gY44oPx//2aUziKPKh60xVoHBVWBguU8sXAkoVjSRydFgg1m+bN3GuOR89k8fiRq5m&#10;kRvORSCfLwlD70D2C904bsL0Wg3i1HMKULWCrs8mqa/6TOcBqRnpc0sNPccIvVtFEMIkqnLelrSQ&#10;PsOqmWSHfWOoEzriWhL5F4ZKmTo1QgyCEbq/iJjTWyOLdrYi8NZGN8yxQmIoTkWLwRLplxxXrJOI&#10;XhD0nS8dIbWFLxwBOgVlRCqiedMQHn22AvZvwfHBMYVfGyL5/tFIjDgOeQNfxLQed+DsWS9i3gU/&#10;IycrG1E6mPnkEUhHgEPYJ4/APwsBeRaKAGqbTghT3oaapjlvbyKIOwoZET9HQlMEVE9+qiw58fMl&#10;HzPmTKX06hhLCmSRnpW5EgULZ+KDHpS2keSJHbZncNtaXBFCKwJbj0OKKaR15RQPLoqLUD8SQYbh&#10;MNmrkHjxFVm18yAnMjGOv5JUh2BjMUESQEGnCalg0leIv/0GYxZSusbJ1Aw+C6AHbFlIpIoYiJOx&#10;b4Jr/tbMxcx9XsXO++eick15zZIsFQQpgcvGW8G38V7T+7DvGd9RQiOiFcAjT8cxbSHVbhxfhjaG&#10;Ia4hG+S1DPK6SbVvJXGcjOWtG+QxIpWCRBgqbXIPVdgc7crQihbcBkkAeTryA+vxeuAtXJA8H68m&#10;X8U3mIy8YA4ZaHOEL3sS2Y/2pRdrJrJChZQAJnHwQSQNCrui9ojh+lSuENh3/ziGP8FQOU0ZBL2y&#10;4ZrFlFJK8kcbxsTU/ZHz3HnIa18DYyp9gclfTStXffed+esI+CfCX8fQl1DGEMjLy8PChQsZZuEX&#10;Bs1tiL32orU8k8iXI2I7uksp4sc5nmRwcxIxlPcuH+ZzF+RSCtSe87gCEk9GnYVj8UGLpRhxIuVE&#10;lOrsRDuukwK9KB+0JoOWNGgVBcP8VgKlAMNcFDf8+utI/vwzMuiMEF/0I8LN9uLyZaI8255EfBJU&#10;qwZJKkWsFdAizJiGwdvvQnjezwxmTCJ0VDck2nSklyrJiBhNGUgt4/vjMByJWWY2HT/ieDL4CIZw&#10;1eFQOI5l4dU4K3AexprRJH9hVOn7EMLPvYSCLw/BlE8jeGBoGI88z3AjmZQEUgWs8CGGTiJJqhe1&#10;3Ju8bxX/sTCRRekjjwsTe+3FqEXWDEOBz8XHgXHYkLHCEs9CkmtdpxnByRiLCchZx3V03+uJyIKd&#10;aS9KlfRIOtz8RJUg6WUwy2DwoDAGDQkwuDRXqqC8Ks6wLzYmpNi6T+UGAY2dg1oajBzN4ONTKCme&#10;ORvfLsjHXW/QpjNaC1WrzKU960bekzRB6MBB5JNHIA0BTwLTwPBfyz8C0WiUXp2DMHr0aNtZkZYh&#10;Q4bg/PPPRwWGAFFyUkL7Ywf8ccTPEUG3NVb1F8Yn49/By6/MpppV8j2DarWWofmc9/DmeVwZoh4V&#10;evS6PYVBj2uHG1jJkpTIst+yYWBs+2XiTleIlvsi2K4NMuYzVMvKdQhdcClwwxVIdjrMqpm2tauy&#10;O9NElJMRoZSK9GX0+4je9iAyZkwiOaRKseVeMJddbtW/21rH33FeBoOiHE4a+DgeQyxcgIfwKCaY&#10;r0lkQ/TEXY7vKYGzS43R1i4RzubSYk8g8mNzRLPr481Rhdj/vgoYwGtUrSJVwbTnCsrLlPaGCtsh&#10;4WuMMQY3rI/hq7FHoV9fRrSj7WAq8DJVe/y3gFLVuYZLlmXU4znEka7cAZoyZJm2jPN4OjJp8xf9&#10;oRXtLTN4rWkSQIch0buatcK46LJ8nHNBJipXpJTRLtOWkkb+HTj6OksWAY4m2grnYOcmFdGsMYne&#10;8a3RIZqHzgPmI7Eul0HEq+LGa+qg/Z7HoiWXlvTJI5COgCeB6Wj47+UegUmTJuF1SsM6dOiA/v37&#10;45lnnsFTDKbctm1btG/f3vZfxNARsx0ByP9IX0oKqLoLCwsx5qOxmDF/Eh67Zw6Wr6KnJ8NVBOlo&#10;0G+nAnRYm42r25A4MJRHo+BuOMZ051RAVaPCrch7kTZoWh5MkiNJlQwN/001Bgi++ioEPxkDs2It&#10;gp+NQ2LxQkTGkhA3brbtXSWjCbAdO0/9Fqd/NwmhER8hFN9AmzbWy6DHoX9fj8QBbUgUad9I9baW&#10;xSoLSbh1CrRFJ9MB4+PjsCqyEuMp+QtQ8mdDzCQYcy9QBW2T+2BiYDpwwggk1tRD+JI7kCjIwnVD&#10;4xg1LgSG/mOf6YYjIR9JsmLtBRnTL0bJ4FefNcTCRbtg7qJNEmAe44Vkkl1gE17f3XktJaGWTSHL&#10;IJHM1VGqpBNaVYP2YWFa7wnRGCW6rVsl8e+hhTi0c4R2jpL6UCXI8SyDw6CVNLryecincoFAkg5I&#10;Wou5AsdEkk5kUY6Raoxl2bnLPhwZAdqp5iGysgaXtpONKNfq9skjkIaAJ4FpYPiv5QuBdCLniNYH&#10;H3xg7QD7cCmvU045BcuXL8cNJCk//jgX7dq1ow0XJ+wI/3BalVeg4oK5UCty0HDlFAcpSXWU5OGr&#10;pLk9ES9AlAu+L/p1Pt556x3krV9LdWImCZMIHq33qCrML9yILybOwA8zDL+TmCaG0aO1Eb1Mw6ie&#10;kYsB1cbgm1b5WMWgvwoR3SHZGgcGDuJ0T+JAta/6LQcIFmeT9S7knS53kcSeeyP04AMw198KM282&#10;AosWINZ7AMId2oBiIyupivXohsg+B3AN1y08HlZSzfvym0jkrKAULEIVNT0n6SWZ+PEH1Pv4vzgi&#10;j44UjKcXJyEJtOmA0I1XINj5cKsmllsELRB3eBIe+ujauW1xGiGnHCQr48rg5ciOrKNUbiaJNa9j&#10;obx+GYcxWBmnmjNxbeJirGWY5eHht/DSaS9g3aSWwFt9EM/NxOefJvDleBIvTtSgQ4cIYJS0TbaY&#10;HE7WwD9Ju8BAFuW3LJur5KZIG9W3FC/aMcOT2FzZB/KfjP/VLi5tF0xmoWJWPq69MQOH/iuBTC6U&#10;UaN6BLWt2aXOETW0uZlf3zYNCH0tZhJmspt1414vSH9n0vVTci9qaluIY/7vTtIeCKO/Ax9dEUn6&#10;5bkjTYEMQPRTS04qEJKcSRJ0MPpbbr6/+8L4+v8UgS085f/0HJ/BI1AmEHATl2usHtTLli1DxYoV&#10;6eFZw+7elYF89QhdzIDGCa1mEaZ0hYRM4Rm08oOh16QCqUjlIq9b6fGKluvKL7o19LoNcNIkZbBE&#10;UBLIadO+R05OFJ9QHT1//iLWUZlln8c3eaqiZS/G9T8NnQiA/jzvcJKO2nyYk9RxngvuMQNNz34I&#10;T1Z9GeMPZ3aWnUGm1yHZhaFF5LWYmuS10Tc3Yabaxbbzf5hhUGLH9UKweXMEunTnEmYrkZwykUtQ&#10;fcuQJlQjU20ZeeZpJI4+EqHqle05v+nXZ5/BTJ1uJzu5MwTJmhVqhGIpTjZUdbIH8aaNGQfvOATP&#10;PBXRJrszTA2nJYkoLSlOkdTflFnCPxwORbd/Vm2C5DZKmt022Q5PUBU8m6twxONcMo4exEnaataO&#10;10DL4H6oEqiOClyi79b4EBwRORg3DHsAUztMQPDBi5H8YV87lpIKLsyxRFbJ/0SJ6npCxZFFvA+c&#10;C3Pqo2hfdz/0SvThNWUoHe5nCGfmT11MEUBJJukTapeGE8MX9WnQIAPtOpAC0NtaSXn0f/P31Ndt&#10;+uuIVjqxcRhuU4Hb4SSNcbUhvR3p37dDFdtUhMMqvW07tl2p8ZFqfGoAqH7hpfiG2ipO5+bBsU29&#10;9CeVRwQ8CSyPV9X36XcIpD+cw5SoRRQHgykrK4vzaRg56xnHTg9MTr2anXNyGSMtcTTGjDwEq39V&#10;WBZ6dlqipUk2RbZsAf/PH0nektQBsliu+7seb7yRi7y8OpzAWI85mzZglP7RviuRbME8tPkimUrS&#10;hi4gL1DWFSYJiZGMZmYUoqD+SuD13viu2XxMpqdtMljAlSAy0TX3X+iR6IF8LjJfnNL9droAAEAA&#10;SURBVElHeRQSJtm4OXDvHQgNvR2hlYtslwwleIb1x1csReiF59iO30t9ZKsmyZ/iEgZJhuR1Km5s&#10;ONHkZGVgSv26aDViBEz9Xdg/9imHYU0UukQL0VIlXSgwrGTr/wFuOx1Kx0O2oPn5+cjldS1usoSK&#10;ZEwvBU2SzdE01FRcl4HhRNZFwSjBJRnMM+uQ4LrAGbThOyRwCJ6v1Bjf9ZyEhZ0+RSx7OtZF43Tw&#10;eB+LwxxIlJyCsflqFNZFz9AJyFwfx4S572JA/0NxVKQ9Gil4olUVF6p01lFkrFEtrAFl9GFjAnxR&#10;KcyTf7Ha8/vrxZ3blOIMLCyTBH02bNjAaylP9U3scptK3H4n6VqqXXLwSieo26+GrSvJ4aL2uHYJ&#10;r787uQgHapeup9rpXhT/7rb5+ksPAn//SC09WPiWlDME3MPZvg1z0nQPQDe56XdOTg7VXTEa01fn&#10;Q5ITLCdhrZ36zqvLGVPrJYz/MoRxX0r6Ry9OTYIigJvUvH8Gl4iR8qZs4Kqx/LM4VWttDy5HRYli&#10;TNIzTvQ2Xpu8d/miHpDzgLWZo23PrgsROOpDRPel5K31FAT3XEgSQmkQpVEiExVHclH7d/IxqPAi&#10;SpQoaWJK77P7nt7OJOvJ1FzO4NNRkrSsBvWw64Z1pA8kEBkFODYvjv0lDSUhtOwu/WSdxi6tYdiT&#10;tysyOHJGJgqJR5jhaaQqX1KpKr7KyUP7625HLIOSVOIlDBKUFmaSLCYk/RJXKSZ+Rar+Sz9//PFH&#10;fPPNN6halUt8FTNJfZ3BDpsIxwVxk00fAaY0lWpafqcJFn9K5WZlvcQgykDTlUl0aYOlkDCU2sVp&#10;wadrvUvGGmxoNI92e1TXkQxXW5ON1etHI54dxcb5szBxbCVMjEyy5gBBjsFEBl8IBHaRRBRJfDhq&#10;2BgFodZ6sDCUApo85lT+1Dl/dcLX+bNnz8aUKVNQs2bNzeOqSHN2+E/ds/LqX7t2LU4//fTN9/SW&#10;xvqObJzaJbK8ZMkS+/m726O+qw1Sla9bt85GQxBhdsRwR2Lj6yrdCHgSWLqvj2/dX0BAD+b0h7Ee&#10;gs2pBi0oKMCvv/5qbZ3mzZvHB2UQDUmGbPgVTt1JSuI25K7ihL6OD81qiGelJnKGQOYcSxYjaU4x&#10;kupnZikAmfSdimVKxMKyAaRnqGwAE1zzNbA719Y9YRRCu/1AosSyFfONeXHgLCR3WcbQfooVaFB/&#10;YTM0/SiMaH4WogW5SI6tQQnmanrkksim5n5VtDml993tlNRTJCUrUBHRQpqNc/3cBU2bsGdxrj1R&#10;CTMoperC/SGuSiA5VNEUpZRqATGYzE+QRESSMILMNtMrMR5GZcqkZqz+yTqoZBZoXV4SQOaNkQTG&#10;MiS9Yv9FOHdAUv+dpEgmANnZ2VizZk2xa5bTTSJShYRPBCtM6SdDKXPViASJn4idAnQnSNgklQvT&#10;Yzgqlw0G9K1EtVteiJIXSXUp9RRZDPLcpj/uQmcQqcb5QkLGvySyyOJTo1ZdzF+y0Eqi44wJiIp0&#10;+MmnWl1LfPG62nHEvoiDyrBL6xLTdYjXqCLHMF9QqMKXyUBqvNlM2+VP5cqVLV6SYgtLdz9t73q2&#10;prFuTIvMz58/HxkZGYgxKHlpaJP6IczUrvSxtzX9K4m8ugd22203tGzZcrMGpCTq8WWWTQQo3NAT&#10;3CePwD8DAUk3DjnkEDRr1gzHH388VbRvcMWETHoJP4399tuXE6xkLTF6467Ak49/S/VOM3rV5jMg&#10;c4xSL8VZkyXcn6cUJ1Np+paaQDVhhRUTjhKxAEmD1gA1EcqLDvgWySbzpS1VTkrgaN/HwMPBLNoJ&#10;KuwHSVQml/Y6lcGLGwUa8TySCnJEEQ4xTEMSoPKKpi1NjLrZ5TSqYM7y1rU3P20RZW1mlysjSTMk&#10;gAoqE5IxedHEuo1UltyKjKgAw3YoTIyWt0s5i1i7dApVRXJZMvMkSZSCLC/VJp68g5Ieb6pTEhBH&#10;CItbNeWh7BfJnuz5rJ2mqLlsH3X92G+VTTAp87SYaAWUOKXJQdlA6rooEzEKiNjT+UM2nASC+4mr&#10;iCC/K6kWuX3oW4JtlRpe2Kas/myW//3RuXoJYXYZ/kuKrLKFeOpRrjpTaUvX3x0rzrbo1PBXyytO&#10;ncXJ49ql66nrWhra5dqk7daOs+L0eVvyuDYVHf+lAa9t6Y8/p2QQ8CSwZHD1pZZSBORNeP/99+Pp&#10;p5+2qmDZBD722GM49NBD7WQi9Yl7SEq6YheQp7RL0kHF7QtQomPXdS1G//R6pTlaWzG3kJbnsjuK&#10;niwpz/8mb3c0qXW6lN/SARIDqVP1K7Wx3/0fj4BHwCPgEfAIbCsCngRuK3L+vDKJgN6O9ZFqcPXq&#10;1dhpp51+YyfmCGCqcyRm4maUzoiI6bv7ui2dd2/mvztXxW8hWUlRqlpbvRUsKd8f5N9CEX6XR8Aj&#10;4BHwCHgE/hABTwL/EBp/oLwiIE85SfwcKRPx00e/pV7SMW3pm2v3Cwfm2ES+JIbbOlEci9qcRCIt&#10;kdy8R5JCMc3fq1615sf/EtsmFS7rtm353wH/zSPgEfAIeAQ8AtuEgCeB2wSbP6k8IODsiRwZlC2P&#10;+277J+M7JpG2lLpWZK34SeeIsBUlfSnxYlo5qmcL4Vis7RizpaSTJKn8JybqSWAadv6rR8Aj4BHw&#10;CGwzAp4EbjN0/sSyioCV8lH6li4NVF8cAdysErYG96Jdkhoqh6RwW5lSJ6ZOsmyQBW3W67qytkwu&#10;KZNkfSSSJInKoY+K2Oo2uGr81iPgEfAIeAQ8AmkIeBKYBob/Wv4RENFLJ3sihOnefDq2mQQSDv1O&#10;90Isml+OJjqeLkVMP78sI5qOleuH66f6KCyUXH8dVtoqufN13B3Tfp2nfUX361hZTa7P6e3XPtdH&#10;bZVcvvT9+l4UE1eOK6NoHne8vGwdLuqPu8ccRkUxcL+VV9/d/Zk+NnWsaFJ55SG5+059ScdCvx0W&#10;+u7w03cl13+d436nL7vn8qcfVz53PdzWlWML8X/KPAJbZ9xU5rvrO/BPR0APPT3E3APPbfXgk62g&#10;UtGHnHvoaivpoZLyu4ei3cE/6eW6feVh6/DQVn1W311sNv12H/XVHVce5dekpOQmaO3Xdx1z18Jm&#10;KON/1C+X9N2NJW0dBjqu78LIvTy4c1wenauPw8cd1znap095S27MuH45LNz+dCx0TB/t09ZJ89Pv&#10;S5XjroHwd5ipPH3KcnLtd31yOLj9bqs+aowpKY/Lr+P67saZw1J5tc8d13kOQ+VREsauHLvD/ykX&#10;CHhJYLm4jL4TW4OAHnQrV67EF198YclM06ZNse+++9o1hd2DU/EEv//+e2RmZqJdu3Zo1KjR5glk&#10;0qRJUJDpSpUq2fN0vkvuAVseHpaaBJS0TNesWbMsZumTxIEHHojatWvbUDs6LkwUxFfhdqpV0wop&#10;KUKzePFiTJ061S6ptcceezAe436/mZhUh5to9L2sJWGipP6qHwpGPn36dOuBrolTx7VfY6tJkybY&#10;fffdbf+//fZb/PzzzzbA8P77749ddtnFlqP8c+bMsZhpeUPFtWzQoIE9pnFVHsaW7cymP26cua1e&#10;MLTCi+5B4ab7r2HDhhZH5RE2Gm86prEkPN25GoNa5USpdevWaNy4sc3nrkF5wM49ozR29Aw76qij&#10;UL9+/c33m3D5jGt8axx27NgRFSow3iiTVjSZNm0adD9qFZhOnTrZY8JEZHn8+PH2Hq9bt67Frnr1&#10;6pvHmvKoXke2bYH+T/lAgDePTx6BfxQCnCQMH4CmXr16hg9PU6dOHXPdddcZkh3G300axhA0nHTt&#10;cZIcQ1JjJk+ezMUuEmbUqFH2HD4ojT6MxG8WLFjwO/xUTllPnBhsF5YvX2569eplOHHYvgs3TsqG&#10;k4bhEnzmpptuMsJJWNaqVcv079/fLFu2zGK5dOlSQ+JjsRJeDMljxo4da88TnuUh6Vq76y3M+IJh&#10;evfuvbnPGl81atQwJMbm8ssvNyQ55q233rJYCBMdJ5Exwqro+BOeXbp0MSTRdvyVF8y2dN11/wmb&#10;22+/3Y4ljRVh869//cvwxcueontX96b2a8zx5czMnDnTYvPOO+8YBoG3961w5QoZZsyYMcaN4y3V&#10;WRb3cf1rs2LFCnPqqaeaKlWqmM8//9ziJvy4RJz55JNPDF8qzLHHHmt076r/JITmoosusvencNW4&#10;OuOMMwxX0DEkh+aqq66yeOre1jGNX645bM/V+Rp36eO8LOLm27xlBPT24JNH4B+DgB5oF198seHq&#10;HZbsffjhh4ZLyRku92QnYa5Javbcc0+z8847m3fffdc88MADhtIYc8EFFxiuC2r41m3ziyj++9//&#10;tg9MPUBFhpQcGXDbsgys+iC8KJWxE/Fxxx1nnnvuOfPiiy+a559/3nDpPUPJi6FE1Bx88MFGWF56&#10;6aWGkgeLmyYR4abJWkRR5+69997m8MMPt1i6SaW8YOX6o0lVY4dByM3jjz9u7r77bnPQQQfZMcUV&#10;aszChQtN165dLRYvvPCCufbaay1BvPHGG+2kTGmpzTty5Ejz4IMPmnA4bM4//3w70ZcHrLZ0T6hf&#10;IhrCTiSF0nUzYsQIe4/q/jvrrLMs8TnxxBPNrrvuah566CFzzz33WBJ42mmnGcb9tOOK0is7PjXW&#10;dI/r5cW93Lnrs6X6y8o+3Y+33XabOeCAA7gATdD2kVI/+9yhZHnzy5qOHX300ZYEqt+UTBsGxrf3&#10;8UcffWTOPPNM+2Ly0ksvGf2mxNT07NnTfhdmwk77HWbp27KClW9n8RBIKfvLh1DT98IjUCwEpFo6&#10;++yz0a9fP6tq46Riz+NkYdcUXrRokd0vNQsfllZNzAkZ33zzDaQKbtOmDTjx4IQTTrDqPamncnK0&#10;3m/K/oYPzM1qFLuzjP6RCkgfqZG0fiwnHqsmIuGzS+5JBUWpA/Lz83HyySfjiCOOsLio/1I7URqI&#10;n376Cfvssw8oHcQpp5xisdOxGTNmbFbhlVF4ftNsh5W2lM6AUhicc845dpxJlUspH0iIQSJt1ZVS&#10;j0udrjGo5QtlbvDDDz9Y9fAvv/xi1XicxEFpjVXZafw5O8zfVFxOfnC6sj1REHe+iNlx0qNHDztu&#10;pCbX8o7CTKpe3X/CpW/fvuBLxWbMvvvuOzSm+pdEEZRkgdJAjB492pozqHB3jco6ZFr/XONI96GS&#10;1L/Cj9JmtG3b1o4pEunN3dQxvpRYHHQf6j4l0QNf0uz9OXfuXFBiCI03vqDZsasydY67Lrqn9d39&#10;3ly4/1LmEeAaWD55BP45CMimZciQIfbB+emnn9rl4zR5DBw40NodaZLRA4/SK5tHyOiBSvWLJTWa&#10;oLRIvCYU2b/pO1Uq1v5LD2E9JPUALQ/JkVn1TyRQy+sNHz7cLkLfoUMHrrf8DCgdtXZCsgF0mMgG&#10;SZOKI48ii8JKxzUxy1aJaqvNk3J5nFjUV/Vr1apVoOTGjq1zzz3XYicsNY5EFjUetRU+WsGGUkJL&#10;9mSzpaTjIpEaf8JNyxyq7PKU0q+/+qf7Ry8QeinT2NM4ogTMEmmHm8aYXj5kt6a8+ojU6B6k5NTC&#10;Q2m+xVRlVKxY0d7Xwq4s46fxcNJJJ9m+qF96XgkbJdkmX3LJJdZecuLEiXaf/qi/uk+Fi3BQEk5u&#10;v8pUGXrmaR/Vwfa47lFhKttn7dfHp/KHgCeB5e+a+h79Pwg4kkbVk51YJZXSZCMpg6R5eujpYSmD&#10;fCVt9VsPQKp87cTufuvhqQlL5xSV0qiesv7QVB/00YRL20fIeYH2kaAqDrS/Qicaluu4krBQf7VV&#10;Eh76CGclHVNeh532u3PLOk62g1v4IxJNdZslLw8//LB1llFftV/JTa7CTB+NQ40l5dG401bjS1sd&#10;1/jT9/KWHB7ql0idXjBo52alUiKAGzdutF12958wcNgIH40z2snZ8SScVJ72y6lLSceVtK+sJ90z&#10;6p8+6TikjwuHp7u/1Gd9d2NJ393zTUTaHaMK2H7XPaq8rh4d18el9LrcPr8tuwh4Elh2r51v+TYi&#10;IHWvHmRSG0mle+GFF+L555/HuHHj7Nu03oo1GSvpQahJSA9FSWz0gHTHJJnRBCNpoCZ092BOf2Bu&#10;YxNLxWlu0pSKSepITaraJzwmTJgAp35Tf0Xq1H9N1NoKK0l13MQiTHWuJmslleUmE53vvpeKjm+n&#10;Rkga+vHHH1s1ulS/6qP6KkxEViQRVNI4EgGUBIaG+Xafm5wdpjpXY6w8YuWIm/oociLCTFtJ6yEs&#10;z2japlnPc0mvdFxjSbhozGm8Sbol3Nz4Ujk65vB1Umid48a0BbmM/nF9UH80HlxSn4Wl+q+PS8qn&#10;e1HPKmGnY440a8xpPCqP7msd0/NNuOocfbRPdZYX/BwufptCoOy/Gvkr6RHYCgT0cJNt1jHHHGPV&#10;TDpV6jYlPUQ10YjUiShqYpZ0UGq6xo0b21AUTRjiQyo+qWK01UfqYj1M9bDUpzwlPfhFkI888kjQ&#10;q9diJLstTSiaXCUdVFJID+2T7Zu2wosenHZyVjgeOpHYSUb2blIJC3NNYOmTWHnCTX2RDanUdfRY&#10;hey4XH+lppTqTrhIvSlVr8aY1OYaXyLQCnUiHDUxK5/s4tKJc3nCSmPMJZEU4Sb70yeeeAKDBg2y&#10;IU1EooWjsHOmGe4e1DiTKlNjSjjqnhXJEYYihyLPKlf4p9fl6ixL2/TnixtP7rkjoqZ9+u2Ion4r&#10;yY5SSWFl9FybP3++JYyyhxZuwkj3psac7lVJYHUPi3Sn12ML8X/KFQJeEliuLqfvzJ8hoLdeev9a&#10;QkNPVjupPPXUU9ZmS4bWInQMSYH3338fN9xwA2Q0rQehHEHo4WljcokUMdSHJYCKuUXv4M2xuFR/&#10;+oP6z9pTmo+7CUUTrHC45ZZbbFyyN99806o2Tz/9dDtRyDj/0UcftZPKp7Sz1KQstbHOk3PN4MGD&#10;Qe9gq+oTkZQTieIyOulCacZgW9sm7DThajIVgXETtMrTb3oHg2Fi7DiSPZsmXhFtkT3FxZMEUeNP&#10;ZUi6I0cIN7Fva5tK63np2KiNkgIqhiI9om2sQN1/5513HhjyxTpE3HXXXbjiiisssZMZB730ITIj&#10;/EQc6W1tSaCIH8OobCbPuiZlHUP1waX0vri+aatPutRO40fY6AWDUQ3si5zuQ401PfP0AqtYizqm&#10;l1o5hEgtL0cuV67qdGWXl+ebw/Efv+WF9ckj8I9BgG+6htIXc/PNNxtOHDbe3WGHHWaoCt4ch43e&#10;vmbAgAE2TIfyKCQDJTIWI07Yht51hg9QG1aBk5Gh1KFc4kfJqMWE6iGj0CaKwabQOYpB9tprr20O&#10;WSLsOnfubLFU3MTXX3/dUJ1pjwubyy67zGIlzBS2ghONLZcSic0hdcobgCQgNvaawg9RdW77qbHH&#10;ydl+FF6nE2NVKt6icFW4IWGmpLA7irUorIuOv/KGk+sPJfT2q/BhkHajUDCURNk4nHxJszHrdExj&#10;h17Bm+8/OtsYqn1tGBhhSrJoj2ms0czDhpXROHbYu/rK8lZYqT8aM7rfKDm13dE+jTsG2Tb0rDZ8&#10;SbN46aAweO+99wwDaNuwOjqPLxo2tJXKo8TatGjRwmKn7XMMsSO8fSr/CPgVQ/7xrwH/PAD4sLTS&#10;FamTnC2WpA16w+Utb7d8AFq1k2wA5anp3rqVR+dLjeeO6Rx3vDyhKQzcW7++S5WufkvCVxQv4Sgp&#10;gvN0FSYOS21ln6XzJXVIt1sqr9hpHDgM3Hc3Rhwusr2S6lJqXnlXu6TjSrIpdGPMnavr4a6Jy1/W&#10;txpbRZP6KLWvnJJknqHk+i6zDY1DJY0nJR1zuEmyKtw0Tt2xLW3twTL2R1hpLLgx5Prstg4Ht9V+&#10;N3Z0rqSjMi+Q2YvzFHbYyA5VuEoKqGMqw6fyj4AngeX/GvseFkFAk4hLekDq4agHnvu4B6rbpu93&#10;+7TVfm1Vhr6Xt+RwSu+b+isSp+SwcDhonyYZEUQ3WTlsdUzlaXJ2JFz7lHR+eh2pvWX/r7BwE7Yw&#10;c3hpm46Z+72lfen4uHxlH5kt9yAdH9dvbYWje3FQHn30O31sFS1Rx9w4dcc0/oruc8fK0tbhpDZv&#10;CYP0cZTeL3ePbekclemOCyfdwz79MxDwJPCfcZ19Lzch4B6AbjJxb8k6rIef+72lB6n2uf1uq/NU&#10;ljtPv8tLElYupffR4eT2ua3L77DR1iXlKfpbx9w+t3X5y8NWeGhcOFyK9kl91jERE4ep8girLSXl&#10;L484qa/CweHh7iX9dlgIH0fg3D7l03d9XN70Yw7/dGxVlytf38tacv1L77PrT9FjDlOHjeur+63z&#10;lEfJladj7rcr1+7wf8otAp4ElttL6zv2RwgUnVD04HMPTHdO+kPRPVx1zD0k3QTj8pfHrZsgXJ9d&#10;H/VbmDiMHD4uX/pvfXeTiduvcjWha6t9bnJ35ZeXbXr/9N3hkN4/h4n2ue8OR+1zWOu7Uvqx1J6y&#10;/9f12/XP/dY2vb/67nB0eYr23h13+905rhy3dcfL4tbhkr5Vv9195LDRVp+i485h4LBy+bXfPRu1&#10;z+Urixj5NhcfAU8Ci4+Vz+kR8AiUEAKakNInHTeBpU9GbpIrbhN0rspV0kSYXpa+KxWtM/13+vH0&#10;c+2J2/hH5aTXre9FJ+ltLPp3p6XX5Q46HPTbtaOk6nd1+q1HwCNQehHwcQJL77XxLfMI/CMQcERN&#10;pEQkTB8RE21F/Nx35XPEpTjAuPJ0fjrJdERPW5dH5SmffruPO56epzj1/lke1x9JXVSHbN5KIqnP&#10;6f1WHapT/XH71Rbt88kj4BH4ZyLgJYH/zOvue+0RKDUIiJQ4NZRrlCMmIkmOnGm7NUlExyWVo9+u&#10;DEfstFVyhM/lV14RUO13yZ3jfm/rVuW4srR1bdrW8v7oPFePjrt+uK3DRr/dvj8qx+/3CHgEyi8C&#10;W/dULb84+J55BDwCfxMCIiHpql6F7rnyyitx1llnYcGCBdvcKpEr9xEhYuwzu1TgiBEjbJkKQaJA&#10;wwMHDsSXX35p9ynUjX4rULFCZjiy5EjbNjdm04nqT+/evW1gXpVZUklla9UbfZT0W0GAtUzif//7&#10;X0v8hLv2l2Q7Sqp/vlyPgEdg+yDgSeD2wdGX4hHwCPwFBBwZkQRQy1dpdRYtSac1ih0R03ZrCYvy&#10;u/NECEePHm1XixHZmz59Ol566SUwuDW+/vpr23otNcbA2JtX6nBSMkeY/kIX7alaQYRBezFt2rSt&#10;7svW1K0wPCeddJJdmUR9FQYioKpbW+GS3retKdvn9Qh4BMoPAn7ZuPJzLX1PPAJlFgERNBFAbbWu&#10;rtaJFWG699577X4Xt0xkxpEX5dVvl9x+99sRRrd/n332sWVrqT+tf6x1jiV1VLBmraWqskQSdd5x&#10;xx1nYxoq8LCIqNai1RqrWvJNAYx/+OEHG2hcS+Yp8K6Of/HFFzZAsda9VdDdzz//3G65OoNd8iw9&#10;ILRro9rGFWowY8YMFBQU2H6LAGt5Qy3Vp2XjtMyh1mZWkF/1QUvuSXIqW0IFlB4/frxtU9u2ba3k&#10;zwX6FZlWMGqtxasl1xwOknCqbQsXLrRlq0+K3yj8lcddi3TprGuvsHEE0uGroNdqv3BR3apPa9Fy&#10;FRkbBFvYilyn94MrV9g8It/CX30Wvqrfle/q9FuPgEeg5BDwJLDksPUlewQ8AsVEwBFAZReBEBng&#10;Un2WnK1evRr16tX7jWpXxx0BFGlRSieI+q39jqgoP5dgA5dxs+RKalIRE60VLdLJpcqs+nfmzJl2&#10;n4iWW79WkjMRFbVH5EVrJw8fPtwSxocfftiqd9955x2rvr7mmmssoRoyZIglQyJGIndcLg8vv/yy&#10;mrWZjOm71lrWWsoqW0RM7b399tttWa+88gqGDRtmiaeIlFvN4cMPP4SI5qRJk3DBBRdYEinyJeIs&#10;Ffd+++1n128W0RUmWrf5oYcesiRPdWp9XRHKdevW2X5JEsqlEC1eOq42ONz0Oz3pOokc6rgjiypL&#10;6/WKVKodS5YssVhqvW0uuYhXX30Vt956K9q0aWPJrIh348aNUb9+fbs2sFaTad++vV0vWTi7pGvm&#10;k0fAI1CyCHh1cMni60v3CHgEioGAJnw36TsS8tVXX1mVrVSnRYmeyyuSI2KSTgAdgXFbl1dLjO2+&#10;++5WHfrTTz9Bn0aNGlmJ1axZsyAJoT5SQ0vCN3bsWCuNlMpYNoNcY9oSL0kQZVsnKZvaJkmYpIBc&#10;6xcdO3a0JEsSrgcffNBK3LgOrlXDjho1ajMRE5HiWrc2j5ba4/q4+OijjyzJvO+++6C+q/2S9okw&#10;6dzBgwdbySXXbbblPP3001C7RThFDLXcl6R/VatWBdfGtiRLJPSFF16ApJEOQxFqlXf99dfbOqQi&#10;dhg5aaAjeu5auK0rw11S/Rb2Oi4JI9futf0QDu+//74l0ipbx/faay+MGTPG4ihiLVLIdaftVoSW&#10;69e6Ym3+zT/8F4+AR6DEEPCSwBKD1hfsEfAIFAcBEQRHFPRdxELkRxKkbt26WWLjSF56PpUtciYi&#10;5MiJztdH0sT+/ftvllopr4jNUUcdZaV4Im+SWB188MFWgiYJlNSqkmpJ2icVr5xDRAhVvuqRtFBJ&#10;bWvXrp0lWyIuIjRS10qtKqIj1aiSSKaInkii6pYNoqSOSmqj1lpWG5RUjvJrv86RGlh91nkinK1a&#10;tbISTEkLJeETWRNJlZpc5FBStbPPPtvaNkqVLMKrvEpurWeHUffu3W15ksCJOEpSqbqUlEdtUH/V&#10;D31PT6pvIB1nVLYjf7om+i7paY8ePazEVf0UMVYdSsrTtWtXq85u0aIFPvvsMxx77LH2nEMPPRTf&#10;ffedJbiuLtdW99tvPQIegZJBwJPAksHVl+oR8AgUEwFHIjTxu+9Tp061ZOiyyy6zhMSpIUWKRDiU&#10;Tx9JtP7zn//8piaVIxLXr1+/zSpW5VUS6ZNtngifyJaIk1TEIi1S14oEyj5NJEfSubvvvtuqoiXZ&#10;0uftt9+2BKxmzZpWhSl17uzZs61qWeRK9coRQ/WJ9ImQqb2dOnWykkIRSPVBW33kwCEJmoimzsnK&#10;yrJEVcRNUkmlypUr23NEwHSukvKqXCUdF1lTXa4+/VYe5ddWH9WnJOKXnoStUjrx+uSTT/Dss8/+&#10;jgSKXJ9yyim/KdeVpTpVhrs+7ruOu/apHa4e11b1Wedov47ru7vermy/9Qh4BEoGAU8CSwZXX6pH&#10;wCNQTAQcYdFWSaTo+eeft9I2OULIMUNqTuccIhWuS5deeilke1Y0icS5/DrmyhbxkP2bpIx16tRB&#10;w4YNreRKqtyRI0da5wZJpkSYPvjgA0tGpLIUKZOziJKIlcqRJEvhVh544AFrX9enTx9bZ2OqbyXV&#10;Gzp0qFV1yglDzhIilyI5juCoTEnwZEd3xx13WMcJqYRlWyd19OTJkzeTN7XfkT61QYRJ0ki1WeRV&#10;Ek6pdWU3qDpcf1WXvmufPkrpJE37HFF052jfueeea72L7Qlpf1Sv+u6InM5xH+Gtc3XMlaWyHcFz&#10;ZFPFueP67o5rq/0637VVx33yCHgESg4BTwJLDltfskfAI1AMBNyE74iBVKMiQCKCIkiSrMlBQo4d&#10;sssTYXNJJE6f/y+58pVHpETkSdJDeatKfStVsMoQCdExSfP0XfWoHYMGDbLEVOpgtVEOFSI0Xbp0&#10;sWpVkbzjjz/eOpSIfPbq1QsTJ060aty6detCHsaS1imP7AhdUp2SHipWobaS0Ek9fPjhh6Nnz542&#10;m+pTmUrpBEv7Tj/9dGuTePXVV1vHC+WRDaDOUT+lEpYDTN++fS3JVJ8cKVNeRxCVPx0jHZOnrj5/&#10;llybRNxUvpJrs36LTKut+u6Io767OtWe9KTyXN6ibUrP5797BDwC2weB0FCm7VOUL8Uj4BHwCGwb&#10;AiIFjhxIJSsCIhsyEQhJ/hSSZY899rAksChx2JoaVYcImbyCJRGU/Z8kWFJJNmnSxKo6Rf60TzZu&#10;Uh1LZStyeM4559g8ktIpj8oRcROZlP3hLrvsYsmUfh9yyCG2TB1XqJQbb7zR5hMR0nkdOnSwTiqy&#10;9ZMqWoRN5FM2dXLYkIRQJEhtUt2SWoq0KZ8klSKvqk/H5Oihfsh+UuRT6m3ZEapcYSfcJIVUvTpH&#10;bRO+wkJ1qgy1eVuTyhGRVhgafSQpVFtVr9oqIqx+qF71Q9dajirCQE4sSo0pPdVvSUeV1HdPAi0U&#10;/o9HoEQR8MvGlSi8vnCPgEegOAiINLiJX6RCRE9kwaXCwkJLCEWinETJHdvarepSGa581avvrn59&#10;VxuUR3kliRTJST/u6tQ+5VXSd7dVGfroXJEid0x5nWRMx5XU1/R67E7+ST9HeVw9Oi4J2/3332+9&#10;iBViRiRPYWsee+wxSyIVssX1USTWqWpdmel9VHluv75vS3L9defqt+pXuQ5L135Xl+u/2+pcHdPH&#10;ne/K81uPgEegZBDwJLBkcPWlegQ8AsVEQBO+PukEwP1WEenf9duRCH3f2qSyiibt00ekRcnVl55X&#10;dYqoiYy5+kVq3HmO6CiP64fKckTSkTh37h/V4/Irn76L7Gmr8tPJo44r3MoNN9wAxTZUPoWakWRR&#10;8QUlfXPt1/muT65ebZXS25Pas21/XTvd2en9UB2ufvXDkV5t3X6HrcrRfqXt1TbXJr/1CHgEfo+A&#10;J4G/x8Tv8Qh4BP5GBBy5EhkQKRD5cSRhezRL5YtguDJFRPRJJyX67ZLLK2Kj5I45ouNIiyMwKlfH&#10;dJ4+rj59d3Wl163zlUfnuP66c9LrS69Xx/VbYWbkNKPvzrZRnstKqq9o0nmuPnfcbYvmLe5v1ydX&#10;jraurSoj/bs75rDTcYd7ej7tVx6fPAIegZJFwJPAksXXl+4R8Ah4BDwCHgGPgEegVCLgX7VK5WXx&#10;jfIIeAQ8Ah4Bj4BHwCNQsgh4Eliy+PrSPQIeAY+AR8Aj4BHwCJRKBDwJLJWXxTfKI+AR8Ah4BDwC&#10;HgGPQMki4ElgyeLrS/cIeAQ8Ah4Bj4BHwCNQKhHwJLBUXhbfKI+AR8Aj4BHwCHgEPAIli4AngSWL&#10;ry/dI+AR8Ah4BDwCHgGPQKlEwJPAUnlZfKM8Ah4Bj4BHwCPgEfAIlCwCngSWLL6+dI+AR8Aj4BHw&#10;CHgEPAKlEgFPAkvlZfGN8gh4BDwCHgGPgEfAI1CyCHgSWLL4+tI9Ah4Bj4BHwCPgEfAIlEoEPAks&#10;lZfFN8oj4BHwCHgEPAIeAY9AySLgSWDJ4utL9wh4BDwCHgGPgEfAI1AqEfAksFReFt8oj4BHwCPg&#10;EfAIeAQ8AiWLgCeBJYuvL90j4BHwCHgEPAIeAY9AqUTAk8BSeVl8ozwCHgGPgEfAI+AR8AiULAKe&#10;BJYsvr50j4BHwCPgEfAIeAQ8AqUSAU8CS+Vl8Y3yCHgEPAIeAY+AR8AjULIIeBJYsvj60j0CHgGP&#10;gEfAI+AR8AiUSgQ8CSyVl8U3yiPgEfAIeAQ8Ah4Bj0DJIrDDSODEDz/AL+sLbW9mjH4V7Q7cD20H&#10;XINEyfavXJU+7rm78NCoGSXTp8Qa9Ol9MQpKpvQtl5rciGE3PV3sMfDsnRdj1LQVyF38PZ5666Mt&#10;l7mFvatnjMZ5Nz8CbGUf/7SerWz/FppWxnbFcelJfbA89ufNTqydg5MuvOnPM+7gHLdc0AvTVpXM&#10;KHdlb75Pt3K8FYXClVd0v//tEXAI/DTmGQx95EP3c7tvd/QYHPHU3Vi8MV6sfmxt3//oeb6j+1is&#10;zu3ATDuMBL73/uP4dE627doTj9+J614ahwnP3IzQDuzs1lb1yl1XYcqKIjNe4a+47Nq7t7aoP82/&#10;7NuXMOw/U36XL70N63/+Gcs3EenfZfyrO0wh5kyfj8BfLWerzzcwxTxn3qL5yC1IIhmII1nMc5Qt&#10;UZiHRUuXAFvZx/R60q/Db6sufvt/e15Z/JXA/JnTYIoBfjyag5nzf/1tJ0vo3vltJb//ddmQS+Hu&#10;4mVLfkJB8eaY3xf0J3tSZRvY+zSXL7wab1O3/Z5y5f1/1a5Zsw5f/7gMi1atx8qcaCorL9Cs+cvw&#10;9bwVKLBv2Qar1uZgBT/L1+SgMP3N+3d5gfUbc21e5V/jyvz/GsE7eP6Slfj255VYsnI9cuMGiVjM&#10;1rV8be7ml7z8ggIs39SO7LRy0+vLdRcnmcAqtlVtWMEyCuL/G3TrNuTZ/esK3FVNNa4gPx/f/LgU&#10;c5evxy9rclFYEE3Vty4fuXn59pwcV/4f9Kd04PkHjdvC7pw1P2PZ0g1bOPLnu7b4TCtyj5bk/bKl&#10;FpqteLZvbd/Tn+c76pmwpT6Wtn07jASq42FSjA/feBAfTfwZ1ww+GyPHLrZ4rJ8/Ef2vfXgzGXj7&#10;hXvx0tvTsXr+ZJzauwfadeyEs298GHl8eK2ZMx53PPf2JhxjuOW8C7A67aH+3P3XYsSk1OTz/D1X&#10;4sk3vrB5333lIbzy7mxMGfMWeh/XHV06H447nn3XHhv/yiMYPOQydD+iKzoffixGjpuHBaPfwdAH&#10;nsSV5/TFvx95ZVN9cdza71S88vqz6N27N2aujm6xjZsy282Yt5/G0V27o9uRx/CcXnju7UlYs2gK&#10;+vfsjo6duuLOZ99GYsMCnHLmzXjxwWvQu99QbHqU/64NenZ/9u4jOJbt7Hb0CXhv/HxbR9Hy0uvX&#10;98nvv4oe3Tqja7ej8Ob785DIW40bzzsVHdsdgl4Dzsb81Xm/OWWLx+PZuPq6O3Dv9QPRseNpWJM2&#10;kTx680W44drz0bnjIThpwDn4dUPq4Tzl/VfQvSvrPfJYvP3JPFvHozdfjaeeuhddmXfcnOX45Zfl&#10;ltBtsU6e8fEbj6Nb5444vEc/TJicKiOWl4NlK9bY8or2beMvU3BG/97o0qULTj3vHuT9b+7Y3Mc/&#10;Gm+bM2z64urZ8lhgpmR0U/uTeOWBa9C1cyd0634cXv9g+m+K+k2ff1qDLeFix3qvHujYuStuefJN&#10;np/Aq8NvROdOHdGtRy+MmrzIlimsL734PLu/31m34OlHh1l8ju09kNeREi5ep8EDz8L5A/va8TX0&#10;/idx5xW8Zv/X3nfARXV07T90lt6kSBHpSlFREcWCKIgRxS72xFiCXRNN1ESNMa9+iSUmGo0lvjGW&#10;aOwldgVBRVERO0hHkY6UZSkL8z93l4UFFmPy/T/rHX+y986dcs4zZ+aeOTN3jk83fBi6BmUSjbua&#10;yv6K2qsbBoz4EPGZxdJ84ydi+qQx8JGklWFXjs3LJ0tkZeSEmXj8XMqaIpmrLHyCyWMGo7OPL2Ys&#10;JstrvdC470jaLqAXfHv448fdx+ql5viYNee7WgVi189LceZBLnITrmHs8GDirSdGfbQEQmpfRbTI&#10;Cju8fTl+3bwXISHDsevgA0n0L8vmoJevLwaPnICEHJEkTlGbyMqQyOZk6i+Ey9BRy8ENN/t/WULj&#10;RQAC+g3C4XNSuZSll/+tKk7AdK4taAwLXbFNqoySBXlJ6AQE9PRDcMg4xGdx/Y/a+0dpe/cdMBSP&#10;C7hapKEwLRZjhs/AswbCfDQqFm3+ex2HkrIQuPUCFl0hGSGZnLH5HKZHpOL3G3FosykMOaQczf/r&#10;Fjr8dBbTTsTivMwSqihtOcPhy7Fw+eEc5p29h+DNZzD5VKKMFAW/YqzYdRGDT8Vj771keGw4j/0J&#10;JUh6nIGP90TC4ofT2HRH2lfPPkrFx7sj0H3HFcy/LJVnrsA/I+6g17YLGPTnLeyNz5HUIRY+x7Ad&#10;4fD9PQqzj0TD5X9O4q8MDqdq/HKS4+UMWm++Xqvcp6Wkw33dOexMyMX0P6+g2777OBefCj8q96Mj&#10;d7Hy3E2Y/3QRe+KzJeUr+vM68VQ0bil6L3F0Zzw8hcF9+8C3ZyDW77/UiJVrx3ahf6A/PffHoo37&#10;JM8byrfiMa1xH+Uy/9P+IqF7zmJ8QO8c/35Dcfqh9H2sqJ9yaTft2oL+9E5bvTUMuc+eoLScG7QV&#10;j38v4l2YcRshn62V6BHC9BsYHjITkm5UnonRo7+miYD0vfGyY4IEuPfhD3tFYUFoENsTlcEqK8vZ&#10;xABnFpFUwCoqxdLaq4pYH1sHFp1Ryli1kH1ga8uuPclnIV5WbO3uq6y8tIDNG9CBTVt3gmVGH2CB&#10;kz+vobqMBTs7s4yyOibC1s9h4z/byFhZFmtrAGbTZxKrpn8TA1uz048K2NO4WJaQkcOeZ8YxBwNP&#10;llXJ2IFFk5mb9ySWVVzKYvasY65BoayqqpJN6G0nobO0vKK2gpRLv7KACZ+yUqGQiavLFNJYm1ic&#10;z7wNbFh8npDlJ4UzK6/hrJKVsVHerdmmA7dZSV4q82tlwc7E57Pd8yewT7dHMqGQMKgJDWlQRCcx&#10;2ri8x89lRbCyvIfMysCJnb2TyvIzU1lmfinbMHME6z93HSspL2d71n3OXIdMZdWVGczDOYhKY00/&#10;J9vGlxv/YPnPCwnRuhAa5MEmLd/GysqEbPXMIDZi5npW8TyetbbyYLeTslj6nZPMwsKXFVBzc2m9&#10;x3/NsvKeU/qnL6yzNOsOMzNxYdeTs1lW0i3WygwSGZLJgCLeKp4/ZVGxCUxU+pyN6+PA9t/OqZMZ&#10;GY8K5U1Yx1DNlayehu1Qm1BWniid2ToHsKySMpaTkchSs0tqk3AX8jwX58YpwEUqR99tP8uKC/NY&#10;Snome/TXBubUYSDLeF7C4q7sZmYWXixbVC0pa8p/tkv583diPUOWsuKyUvb95CFsxqqTjHE0QZv9&#10;eimOZDyeOZmAfbXxJCstyWVDfazYiQf5LP7kRubWeQLLJnk/tekr5jN6Tm2+TfvvsDJhLhvW1o7t&#10;i85kd/esldCRXVzGYvZtIBWS62+KZW7t1CFs4Pz1rKxCxDYsGMacAyfXw0G+7whzSS6pbSPiMlhB&#10;RhzzcrFge+9k1aWXYVsTIxs//vvFRDb91zBWTrJ250E8PVVMi6ygypIU5uoQyAqoX3HjDdcWE5Zu&#10;ZqUVZWzd/KHsk4UHmpRVWRlcf+kTuooVFBezhIQUSXTsjessr1jI4sMIy4HTJHFc2VE0hnH9dMGe&#10;6FpMN5++w0qLs9gwLxe27nQcpa1g1y9fZUJqt42LxrGpi45I2tvBsw9LzSpgqY8fs9IqqdxE3L3P&#10;2ju5st+O35eRI/kVl+Yzm6+Ps8dFNIBRiLlxn828kMriYh8wl63XWc3Iyr778wKbeSmNUohZ8JoL&#10;VHNdaDJtVTHzWHGRxirGRNnpDN+HS67rctZdJd6LY3YbLjNRTdTag2HsXLp0DPvxyCX21V83Wftf&#10;o2vHi5ird9nCK8/qCqi5WnToArueL6NaGnng3HW26Gqm5GbFoTD2eeRTyXVZYQ7z3nSZjd96gh1N&#10;5vpaFRv301G2mWSbC6L8LDZkx03JNVfu2UfPmNvqk+xIaqEkTtGf142nonFL8XgvYkNdzNiPe68z&#10;EcnUcK9WbPKCPfVYmhTozC48zGLCohwWn5CuUL7zKl7m/SaVwX/aXyR0+09huTQeRu5czcy8R5Hc&#10;Ke6nXFobD2/2MC2TlZSWSfon14cUj3+lL+a96jnzNbNgSSVV7ND/hHLTXbbt6lP2JOoP1mXk7Nr3&#10;wMuMCfUAfcdvXqklkFOqVVXVoaauATVN+q9asxisrIsxU3ril//uQ2bMaTxq7Y8OpmW4H++MSSO9&#10;oS4wwJyF85F4v/Gsp6Gi3rH/EJy5EYXkKwfRkqxqnXOuID4nHadizNHZ0QB5GfH4YdlCsvwthrCS&#10;lipqLFpB0ybDVEeAVj27QCyugrKyKjQ0dSR0CtTVaqvRFOhDWVUVAi0tqIjzX0yjEpWhWo2M7Hzk&#10;ZD1DlY4WlCvzERv1gCyi32HijAXIqlJBVn4ZNNRUoU6YaGkJautSRENDOqGovDxuxiwNz5MeoPXg&#10;QejtbgNDMxuYGQpome4BPp35MbTV1RHyyXSIY1Mg3a0pzdPk8xYBWPDJCBjq6zVaNv54wkhoaGgh&#10;9LMFuB1/B/mPb+NBSRG++2oOPl/5X6iIaIZXY9xY8808mBrpQ0OlbvFZUZ05aY/ROqg/Oto2g2nL&#10;dhjQr7eMLcmvIt4KCwuwf/sPmDxlBqIfC1HZYMlIklGRvFlq1Stb/kZRO8g/h4YxRjuXw6dTEHad&#10;jIapsXa9x9yNjGdhcmxjXET5uJvlRhaj3tDRM0ILKzPcj4xF8Ji5sNDXhlPnkQhuI0RSgXQv20cf&#10;jgAnh5YOThg4ZTx0NATo3dMJ5Xk1ZjqHnhjZzQn61N6tjE0wfmwABNrGcPLwRFFRGW5HxKCk6AZm&#10;T5qA7WQhycoTSumlfOOHuENDyxgOnVtT36hG/N04BI+Yi2Y6Gmg7bDwCW1DSJmQuPi0es0M/JFnW&#10;xEehs6Rlyv2V7zvFyQ/g0L8/ujpZwMDCCXPIMh4TW2cdkstW77ILWfCPzx+PibMWQqyp1yQtskyq&#10;GupQUeH6q6B2vJk8eQwEahro3s4R1azihbLKlcPJ5pIFU2GgowN7ew4AMeLvXMcXs6bjqx8OK5Yx&#10;GQEGXTA6wB0CHVN8GjoA98JuQSwsxNULBzB98hQcPh8NcXUp7lB7D5nxNWxMDWDj4ABBzcg8KMAP&#10;bQbNx7h+rWUlSn6FBcUQWDSDg66q5L5t+9ZY19MGD7JL0N3GsHabjb+VCUpFnNzQO5Gx2m0UwtJy&#10;3G8qLaVDeTEm7L0Kvx0xmNHOilZxFIdkkp3eDs2gWfN49qAe6GUlAKOxdfu9UoT6tYJZ5hPczJct&#10;3dL2iWoqnwKrEkNYszZNk0pUV0vN9twybiWXhuJ+u3QD3daewIKYPDQ3lPbRUzdT0N7RAlNcmuOX&#10;WykS62dyAUOQg6GkXE1DU+wf6ym55sr1330Fynp6RBfJSxPhdePZ1LjVeLx/jrh0N0wY3hGaJFNz&#10;Q/s14sg/aCg+8vfBwrW7oGtiolC+y6pf4v1WMzz/0/7CERQ0biKMtTXgM3oK2iTcRE6JgvdezXsq&#10;ZM4auFibQVugUcuLwvEvO+vFvCvrw+sDV5y9kYzDJ8Lxx5blOLfvEE4eOQtvn0G1Zb/MmFCb+D24&#10;aKpvv3LWh02cgeU9l2L7MzVMpJeOMilQahChgpQ0bdIVSwuzamlSVq6RTlaGIuk2w9pnWjaeaJ90&#10;D//ZlAn/ybQkpZWA71f+QMpED2gXP4ZfyGIcOnccXk5G6O/kXZuPqmsUGO1LqWZ1igqXgGaddXEv&#10;oFFSGCkbH4ztQS+QL9DaqhlObF5JfDEaoN2xav1GGCtLtSJdfUMcPkpl016ahqEhDY3oVFJSWJ58&#10;OSW0HCQflEmpFYm4RWdtVJeL8BzK9ZS6Jp9r0gtVviC565IaDa+ElDB1NUqlrALXLr3x8wZa0qsi&#10;vtarwrCmj5N+3SgorrMKFeV1y2LiCnlVVVpEfd6qMHuMLzwn0VL+8E74WsEAKau4kbzJHjTx27Ad&#10;6iVTEmD5kTCEPr6JBXM/wYzHwJYVI+olqeVZES6apIQJiyT7twQ1AKtSQ5eLZe1WhdKi3HrlyW5M&#10;5QZOWRzXSHVSawwtValGIVMBVJSU4df3C6xaEEiqAYOqOvcKL0T9fNLSqpSqUalSs0GhWgwRpy82&#10;IXNXSMWorJC2V1WFVGGtpYku5PuOioYqykgRkYU82repJEe1NL5ujlpB+9S44BgwDI/TA3Fg91YM&#10;9PTDlfRzL5Z/Ej1OmW3cs6Q1SP4qapO69xElUUJxKcePdIL2+PwGfLUpHCcOb4VJ+QN4hf4uV1iD&#10;S1VSaLjKqUHyn5dCRVkTP381G2GqHbD1p6V4uH8xdiRIn4sKqQ0ahLkLZ+On5Stwb+YQuDWvm1xo&#10;aanjSV4hCmh8NKyRGY5JK3rxZmbKNpSQAisU0ZhTN7GU4fDZznPo62KNzDwFablEagIs6+GIgTsy&#10;4WPXrAFVdbcmmmp4lF5SF1FzdfdOCoRaypi5O5omvxrYGJ2KbX0cJE9lNGQlJmNxCrA5wLFe/j0R&#10;twGbVtCjhKO7eWJlZ3PE3aMPjaISMLN1W/x26xlgXIo1lCs2vRjpHzjBRL0KD2mZ26K5TB2tK3L/&#10;+F5Ijr6FWWEp2OpnW/dA7ur14tn0uNV4vKderMYpyUQ8dY/Sohorhhwvw6YtR+DIUGxdQ1tURs3C&#10;+W/6KByLFY1p8n1Ursj6l3/bX2gOQXs5JaGyFDliARlOFL+njtEuEBWSoYZB4fhHY9Hf8t6tO779&#10;+Scksvb4JWQElvlMR4VZPinLHYCsU9JqSK7+dkxoSNA7fF83yr5mJjVM3BHomoWFv9/E2GHUYKom&#10;GBRQjlFzv8XlsJMYPW81ggPGQINm49fPnMLJ8xFYvWgyLtK7UTaoSFkQoFuQNbaeycOQrnYYMnYY&#10;tq1Zi+60L43WmiEm019ORjp+XjYVZ1LrmGZ1ukZtpKG1LX7bsg037sTVxhlZt8T182dw6uxF5FQY&#10;KqSxNjFdZGY8ho2lBYz0tBBx/gLKVMwwZJQ+xk/7liwfMdixdbVkr4+duyFO7dyGi5dv1O6D4spp&#10;SEMjOlUVlyejwdStK0ou78XX67bhxL4tOHUuGX2CgvHZ+PE4H3EZn44Ziy6D+0HyzqPxhMPy757L&#10;ypb//WzcXIRHXMC4j+cR1v1h5uoLo/jD+HrjHsRcv4rVG/fXWiHk83HMNlWnpasP8i/8jlVbj+Do&#10;trXYvTOiXlZFvDFSGoXFWTi8cwN2bj9bL73kpqa+RvJGu4vmD+2By4mNX8RcvobtUFswVx5ZhL9e&#10;sQYptEfU0ZpemKzxS1GWXiEuqubo160II6ctw/kzJ7Dt4Cl0GRWI4z/OxW8nw7Bp5WeILOkGD/O6&#10;l7msPNmv1IZSc1fDo+xZw1/fcbSf9Pel2HP0Eq6GH8T+05ekSRTk6z6oJ3au/xRHzoRj7ZfzEM7p&#10;ok3IXHc/H3z24UxcunwJc8fNb1gt5PtOtaUXKsnqv2zDbzj5+yas2ncFIX1c6/IoaUIn7wo2bD+J&#10;nVu/x86dFyXPLh39AzvOXoaZmTVZDkrAVEwV9qfagtQMYKdyhb4mP4W41JzaaNkFJ3sK20SWgH57&#10;fdCHJhcjqc+fxw8rf0UlyVh1lQjpCXfxyZjZcinrLmv7aW44Ji9ci0vnDuOLdYfRK6QbKYVVEBUV&#10;417UYcz6fo8kk+9wf+xdNRfbiM4tm35A0nPpgOQ3ZBY2rxyFIcHjIf/RpKqBKWaZMwTsiKL9osmY&#10;uucSRp54iLZtbJD4KAFrrybjzM14LLmchYltLHAiOglPyspxJDoRB+l/Ei0WtFGUtp01oh5lIEtc&#10;QRZrZewNcsOcw9dJ2VbcL9w9bFGUkYrxx+7h6PXHGPjzKfwnMhnTrqWQhdAGO8Z3w+ee5jh4Px3n&#10;bqXgVGohWXMyJTT8lSCdwUc9SEYc9Z2wuymS+OjMEihXlCI8oxgPU5/hz+uJWBOTiRZ6mjgedQ8R&#10;0MKX/m2xtb8HPE2AVWGpGN7FBh/tu4ztZAVadeoGXH68jCfPsiXlxqYXIDTIExFRcbiSkl/XSHJX&#10;rxvPpsatWjmS0Up9r1u3XMxasAqXzhzGZxv+kD2p/f3zl29wmZRwGwtHlNAEyLSJsVjRmCbfR3O4&#10;TfgNwsv0Fy7X7h/n4BCNGd/OHYfK3oEw02z6PdWIR8qvcPyzsv1b3t379UcYfXfQNWg46Qr26GGX&#10;g1PPLNHeWmpFlrDzEmNCA7bf6VuVpRReFYd2zu4w1SV1g2YSzm4doKtRXwfVSL6LHAvaQD2oK5Gk&#10;hG4DQiBOuYOrMQ8xaOpyfNjPA5om9vCyEODilSiYegTgw2B/uLdzgVqd6QMtLE3g0qU7urdxgrZp&#10;c5gpa9AHC0NoGdMUfi7GOBsWieZtP8DHQ3rC2b0VNMiyaNrKFS1pGY+MHFDT0EdHdyd09OyIm1cu&#10;ooqW0tq62EtgUtGxoCU2hohrt9C+ay/0GzqqEY0yPLPvHcK6bVdpA/t4ONiY48CGb/HQyAfLPp8F&#10;jfwHuHbrAdQMW6JrJ0/YunrRjt9buPUU8PNpw03xqYKNAAAQ7klEQVTyJKEhDYro7BEc0qg8TZp5&#10;cUFJVRujRw5EzMULSMgqRMdePeDr1wce+mKcjbwKa5+BWPHZh5AkF2ijU3tXuLQjheMFz+WgltRx&#10;Ys8mBE8ciRuR1+DZZwwWTx5AMz8BRowZhUfhF/AgNQ0tndqivbsdxaugtYcXdGQN9oI61dR0MXxY&#10;IMKvncaTclMsnvkRrFxawdxAC9p6zeDWyq0Bbz0xdFAwIsPOIE+lOZbMnABLZ+fa9K6OLcmYI+WR&#10;40Fe3qpLUhG66BSWLJlE8iBhi8RURVIPl69hO0hT0F+uvA6uSI+5isjoGOg7+GLhp7QkWoM/l05J&#10;nmeFuNijV/BolKXE4Ob9RLSw74iOXXwR7OeOcydPo1DdBls2fgsDTfq0Sr4sKlvWp5TVlaBj3BJO&#10;dqZyPHJcqsGtU0cJT0pkVmjp7IoWtq0wqm97XAi7iLSM52jbpSfsmhvL5eOoJqubcxvYOnuir4MR&#10;Tl2KhKl7T3w8uAdcPFwRMLCxzHXo2hdGShmIuHcbPSfORw9bS7hSP5IF+b7Twbc/powZgLsXzuMR&#10;fdm6fP0WtLE0kCWlMUIA/75eiAi/iHxlS3wxdQwcPTxgolaCsyfPIT41E5+u/AnuVkZ4kfxz/Hfw&#10;dEHYhUgYE64OVgb15E/X1BFOjjYKZVUm56079kIr3TJcjLoJDZoE9h8+FiYoQOT1WPSdtgB+LWhM&#10;ID7r2ka5ZjzRglkrL7gZl5EMP8DI+d9jaMcWaN+lK3JuReJOSh4WLf0a5ubN0a6zLwZ2d8KFC2H0&#10;da4metC2FB1qb7c2XmjXsRvM8ATVxq1oSVQ2EVBCL3drCEpKEE1fv9qam2KZrwNtyRBgpGsznE7M&#10;QYKwCl994AkvU3Wcf5wHK2sD5NLSSjb9t6b0/k7NMc6tQVozLcQ+zYelmT50tTXh28oGjmpilKlr&#10;wclIVnddMynR9p5x7pZIySzAo1Ix/DzsMd5eh7a5qMNUXQUdbI2ovELYN9OhDf9AMZVprqMqoaGI&#10;tg30sjNDqbAYVVp6tMheLYnX1tOlbQf6SKxUgoWOGnLI7GVvZoJlfk5IyyuGs6EuLYVqwZxWUp7Q&#10;9FVAfeLj7m7w0WaIfFZMtAqwob87rR6VIEdFE8q0muPj2BxdzdSQVEnrMM3qLKpynLxGPJXh4+vf&#10;aNzi3pWNx3tnBA4Yjowr4bid/BRfLF6M5hZW0n5fw0x6WirCwyPJuKCPn1YshJG+gUL59vrb95sf&#10;9LVU/3F/ibtwHModBqM4IRoVxh1pEjMfWmrKTfRTWV+RtomsD5k2d1Ew/qn9Le+q2iawJtP4kDFj&#10;YKyjDjtTS3h26wxPZ3u58dzp78eEF1i/62Tm3bhS4vY8vnZWqsrw7EkKBvb1w9zdtzGiLb3I3oHw&#10;8NiX+GRXFvZvXA1xUQbmhQyDz7LDCPWXKpTvAIsSFqb2b4Pxm6PQiZTztyIokLeS1Ov4/Uo2QkcG&#10;vRUs8ETyCLxKBCrpyJdy2tYhU4y5urk3h4DbIiIf+SqJ+ld1MZSIKiWTffnsSsrK0FJXsE9FPhF/&#10;/VIIHPxyCqLdJmFFCK3o8eGNR+CNkPrnydfx+bKtCJn/8zujAHIt36rv5xgRsxSfzpoKJTUtdJn6&#10;DSa/Ywogx2d7H38YCRrv6+CevYlBkbzptPBCaIs3kVqeJh6B14/AsZsPcTJdtkdVRg9DcJc2CLJ8&#10;SyZ/RLa4uABzTtKm3QaKq5KBETb719+bKOOS//1nCBi7tYOnmdE/y8Snfm0IvBmWwNfGPl8xjwCP&#10;AI8AjwCPAI8Aj8D7iYBs69n7yT3PNY8AjwCPAI8AjwCPAI/Ae4oArwS+pw3Ps80jwCPAI8AjwCPA&#10;I/B+I8Arge93+78X3HOH077+r5/eC6h5JnkEeAR4BHgE3iIE3lgl8MSdeIzedRnTT9Wd0fc6cM0v&#10;KESu1Av7/9fq3wj+6CvZCXsuY/TOSFzMqNv0rYg2Sdwft+k0vX8fDl+/S20aVc/v8L8v7eVzfnkk&#10;DAujnr10hoPkk5WjM0/+mKyqciSShwX5kPIsX+JHVj6Ov+YR4BHgEeAR4BF4WxB45Uogd9RAJR1g&#10;KTlfQIYSnTUgKq9EVY07IS66l5MNVgc4IJEOF20YKipqymj4gO4rGpSjIAkd9FpNZ1aJyX1RNThn&#10;FrJQRQdJC8nNmFyU5MDV46l0supLhjeBP2KM+KvhQ+4EII7vevypaOC7wDbobqCMp3In0SrCPsDZ&#10;Grnpig9aJRcqVF8FHcQtjxx3Kjsdisu5fKHAPQn0cIJacT4k/sElsf/yD/EnJNdSDeuTldZQBka5&#10;OWCMndwZdJSQw0LEyYAsk9xv37YcnQWokDuBef3RKOxJLpJLBZyNeYSvLqXWi+NveAR4BHgEeAR4&#10;BN4WBF7hETFVWH8kCl/cyYOeMiNFsAp/TR8As6IshOy/BTUtDWQUirFskDdGuhhBU5MOFVWrb3cq&#10;LynEuD3XcEPIIBaVY3QnN/zHzxYzNp7E9gI6MNRWgG2P8+HasgWujZP6jmzYEKkJaRhw+C7sDTRw&#10;6Gkxfg/pjTHOujh9+yEm/pWA1gbqSBKr4+jYLngU9wgr72XBIIUOir2lgu6utvjYo3nDImvu3wz+&#10;Mp5koO8fNyEi3auAlBwvUoBODHbHNTpwO/BYPFqTr9EiLRNET+4ETToZ28RQB/p0KC2d41obFGGv&#10;pqFGTrNEGLjpNMKzS+Frb43/DmsPredZcN9yFWa6AiSVKyF8Si8466ni1K37mHQ8HobkQi5dXI1P&#10;entjBbl/0uIOFRMXwnr5BTqtWQsxX/SBiYKpyPlLMegdkYEPjFTwV7YI/eyovhHtIc7ORODeGzDS&#10;FiA9vxzfDuuC4Y76TcrAgt9OYysp8T+P8odrzfGTx6PvIvRsChyIzgzyenogpDPcTNSw+QQdVXQz&#10;Ezo62tCVc+FXXpiN5XdLcTvIohYj7mKMtx2ab7yNOd42dDBugzMn6qXkb3gEeAR4BHgEeATePARe&#10;mRL4JC4J36eKkTIvCEbKFRi85QId1VSNRcfJTVxAV4R6GCEjNQWuu26h/xe9oaNAMfj10j3AvAUS&#10;+jujorQE3uvPkqs5K/wUGoi0lUdhZe+G4pCueE4n1zcVYlKyyKOIBeZ5WmDYk2xYkdKHqhLMP/QQ&#10;/zPEG+56athx7R6WRCRiey8nZOUKIba0xxAbLWiR4tFUeDP4Y1hCeI7p0RHzOprjFim2S5KkWLiQ&#10;x5IlPtUoJFyPXYlHYkk1XHUVgNwUg1x8VQWGkWuwEw46WPFnBL6+koYfu5hhaRcnJJGPk3MPk3Es&#10;qRCOrVQx5Vgy9of2QSdTAX4+HIF0uXIn/XYdAV088EuAvdRTidwz2WWv7h4YcIUOEPftgeNOuli2&#10;JwLfUH3ipPto7+SI2e5GeJacjhHH7mLw3O5NysCK8X3Q5lw0SmuslFWifEw+lY6z0wPgSs6M94Xd&#10;wKzzcdjsJsDq1Cokzg8mtwZ58Nl8VUYKHsVnw8nBnCYl9RU9gZEp+uqU42pmGYJtmpaN2oL4Cx4B&#10;HgEeAR4BHoE3CIFXpgTmFpajvU0zmGhyigdZXz4JJDcu1SgqYeRjUrpU19zKFE7iBxDRGp0OB1KD&#10;tbp08n3ZxdFUcs6nhpYOuptrokDIWQuVoaRugFmdrCTPDHVUuNwKg4+bNaKvZeDX2BQ8epIPH/Ij&#10;2EVLC2lQRXRGLm4/ZVAxNEE/S2Nok9LHueoSawlgYayrsDxZ5JvBXzVyyJo63Unq8N2zbSsccufW&#10;NKsxlfzutnR3gX8zDVzUUEKJZJm2RglsgLOEJwVxjPy59rOntqJs3uZG2FYiwoazN3CiSAvz3Zvh&#10;WboG8oQVqCIlvEhbF56mUn+NUwd0hZhcN0lDFbkiEuBBPvl9lUXVPKn/Q94JqL4gRyMoUXP2sTfB&#10;+gIhygrKoaovwu8Pn9FzNUzztKw595XSNyUDckvinAW50sAALqQAcsHfzgQrEnNRWKSMjrYmMOLk&#10;U9ME3gZ1XYORAqmtoUimlGGgpQKRqOlJR32e+DseAR4BHgEeAR6BNwcBlVflO9hAVwVLj8SilNzz&#10;PHqSRcu6l9HZjXz+FmVjcXQ2HDUZtp+/h/s6xphDVrrbj9JwNTkXBxLz0VxTCSrkx9VRlWHGxXjY&#10;ClRx+UEifoovw/Le9gi/lYyjZK3Rpxd4WmEFnMhPZVPh2NX7+CObYWHnllAtLkEqKRqDXS1w824i&#10;dE1MMdhGD/ez8pFXpgJ/e2M8ScvCqrhcmIiEWH7uHhxbWpMz7BrlSa6SN4M/ZQif59FHEE9hqVyN&#10;dWG3sSVJSMvrJtgVHke0myMnLw97E5/DXF8fnU1UcPBmGi6l5eApOQvXoP2a5iZ6uBfXGHtRYRF+&#10;uJGEg2nF0CwpxuKoBIzyckVa7jNUq+tCl/x47rv/FGUq6ggmx/QPYh/iYEYZtCntTHJA/wh6cIQQ&#10;v8U+w4aPe+PRrVisii8kS6EBTLUVeRupxh+R97E5qQilxUVYGvEYIVSfrVIJwktUMLW1KURCIcLS&#10;SjDawxQnoxvLgKioEAdiniCC+EsjP6pKojKYW5riFi0HX8onZbRciJlnH8LbtSUG2Olg9rF7YLRc&#10;HRn7GKsTitDL3gyOBgLkZObiz0wxJnrUXw7mlOvdkY/QlpbcXQykPOze8CV200covTt5yEkHf8kj&#10;wCPAI8AjwCPw5iHwypRAVdr/NcrVBBfT8pBXoYT5fm3RyUyATi5WMKgsxUVy/G1s2gw/f9AamspK&#10;iM3Iwa2iarhb6CK7TAwNgRZ6tLZGL31lcl9UgAIlDfwS3A5WWko1ztENkU/WLTF97NCxedNWuyr6&#10;GESVdLiYnGKI9fSxpLsjObdWxQA3SyRk5CE6X4SWxkaY1skOmqpKsGtuCHFBMR7QF8LBbi3gbalb&#10;Y3mq35hvCn+eTpYwoa9+I7OF5HS9Gb7p6QwNFbJyEd3hGQUQ6BpiQltzFFVRnLE6DqcVgnPYrk17&#10;2tKFYni3MMbDzMbY69FSMPT1EGShhTtFFRjd2Q2jaO+mt7khbpPz+HyxChZ0siUrbjXaW5tiVDsr&#10;5GUVIKa4Er3c7DG7vTme5RahSFMPfi1NoE+KvCqZAo0M9GCnR0vyjQIpgdcz8a2vDe4WiTGtixsG&#10;Oxuhg6MltGkrwMXMEpRrCPBVD2cY0yTh/OM8WFnXl4HKUhGOPimS8KdL/GXQRz/trMww1tMK6fRl&#10;b1RBGXq72mGelxXhootBNtrkgL4QhkYm+JB4EymrS5zNG2grYcnpeIzt7AAdOUepovwsfHI1H2v6&#10;ukBQMy8ozc2BwNAWrk7WjTjiI3gEeAR4BHgEeATeJATeWbdxIvp6VO7jTgnmjJQOnf+lj9s3xZH6&#10;/xV/r1o4m8LzEX3gMmTPfQzuaIUAp5boa6/3qkmrV9/Gw5eQZ26PL70ta+O3nLiCZH1r/Kcrr/DV&#10;gsJf8AjwCPAI8Ai8NQi8o0pgNdbsj8bDBvvaqkkJ/H6IF+iD038dDkbdeQMcqf/f8fevgfmXGZvC&#10;s1srWziqVUOZ9vNZNzdFc/pg57UGsoQm5lXA3rRuq0EKWUCtyRL6vxCn18oSXzmPAI8AjwCPwPuN&#10;wDuqBL7fjcpzzyPAI8AjwCPAI8AjwCPwdwg0/sLh73Lwz3kEeAR4BHgEeAR4BHgEeATeegR4JfCt&#10;b0KeAR4BHgEeAR4BHgEeAR6Bf44ArwT+c8z4HDwCPAI8AjwCPAI8AjwCbz0CvBL41jchzwCPAI8A&#10;jwCPAI8AjwCPwD9HgFcC/zlmfA4eAR4BHgEeAR4BHgEegbcegf8HZ3OnHsJiW5UAAAAASUVORK5C&#10;YIJQSwECLQAUAAYACAAAACEASrBnCwgBAAATAgAAEwAAAAAAAAAAAAAAAAAAAAAAW0NvbnRlbnRf&#10;VHlwZXNdLnhtbFBLAQItABQABgAIAAAAIQAjsmrh1wAAAJQBAAALAAAAAAAAAAAAAAAAADkBAABf&#10;cmVscy8ucmVsc1BLAQItABQABgAIAAAAIQAOPunJigMAAH8RAAAOAAAAAAAAAAAAAAAAADkCAABk&#10;cnMvZTJvRG9jLnhtbFBLAQItABQABgAIAAAAIQAVcbM01AAAAK0CAAAZAAAAAAAAAAAAAAAAAO8F&#10;AABkcnMvX3JlbHMvZTJvRG9jLnhtbC5yZWxzUEsBAi0AFAAGAAgAAAAhABfs733iAAAACgEAAA8A&#10;AAAAAAAAAAAAAAAA+gYAAGRycy9kb3ducmV2LnhtbFBLAQItAAoAAAAAAAAAIQCkMNqfbL4BAGy+&#10;AQAUAAAAAAAAAAAAAAAAAAkIAABkcnMvbWVkaWEvaW1hZ2U0LnBuZ1BLAQItAAoAAAAAAAAAIQA2&#10;NerYg/ECAIPxAgAUAAAAAAAAAAAAAAAAAKfGAQBkcnMvbWVkaWEvaW1hZ2UyLnBuZ1BLAQItAAoA&#10;AAAAAAAAIQDAZ3es2ygEANsoBAAUAAAAAAAAAAAAAAAAAFy4BABkcnMvbWVkaWEvaW1hZ2UxLnBu&#10;Z1BLAQItAAoAAAAAAAAAIQB41JDqqx0CAKsdAgAUAAAAAAAAAAAAAAAAAGnhCABkcnMvbWVkaWEv&#10;aW1hZ2UzLnBuZ1BLBQYAAAAACQAJAEICAABG/woAAAA=&#10;">
                <v:shape id="Picture_x0020_393" o:spid="_x0000_s1027" type="#_x0000_t75" alt="Macintosh HD:Users:valentinpeltier:Downloads:Voila_Capture 2015-12-11_10-07-55_AM.png" style="position:absolute;top:1828800;width:321564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tV&#10;iTzGAAAA3AAAAA8AAABkcnMvZG93bnJldi54bWxEj09rAjEUxO8Fv0N4gjfN+gdpt0YRQemhl2pb&#10;e3xsXjfBzcu6ie767U1B6HGYmd8wi1XnKnGlJljPCsajDARx4bXlUsHnYTt8BhEissbKMym4UYDV&#10;sve0wFz7lj/ouo+lSBAOOSowMda5lKEw5DCMfE2cvF/fOIxJNqXUDbYJ7io5ybK5dGg5LRisaWOo&#10;OO0vTsH7qdbd9/znaKydHc/jr82k3d2UGvS79SuISF38Dz/ab1rB9GUKf2fSEZDLO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1WJPMYAAADcAAAADwAAAAAAAAAAAAAAAACc&#10;AgAAZHJzL2Rvd25yZXYueG1sUEsFBgAAAAAEAAQA9wAAAI8DAAAAAA==&#10;">
                  <v:imagedata r:id="rId58" o:title="Voila_Capture 2015-12-11_10-07-55_AM.png"/>
                  <v:path arrowok="t"/>
                </v:shape>
                <v:shape id="Picture_x0020_394" o:spid="_x0000_s1028" type="#_x0000_t75" alt="Macintosh HD:Users:valentinpeltier:Downloads:Voila_Capture 2015-12-11_10-07-38_AM.png" style="position:absolute;width:321564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js&#10;52LEAAAA3AAAAA8AAABkcnMvZG93bnJldi54bWxEj0FrwkAUhO+C/2F5Qm91o5aq0VWkIFbw0EYF&#10;j4/sMwnJvg3Z1cR/7xYKHoeZ+YZZrjtTiTs1rrCsYDSMQBCnVhecKTgdt+8zEM4ja6wsk4IHOViv&#10;+r0lxtq2/Ev3xGciQNjFqCD3vo6ldGlOBt3Q1sTBu9rGoA+yyaRusA1wU8lxFH1KgwWHhRxr+sop&#10;LZObUYA/u+2stFO5vySH8ySh9lDuN0q9DbrNAoSnzr/C/+1vrWAy/4C/M+EIyN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js52LEAAAA3AAAAA8AAAAAAAAAAAAAAAAAnAIA&#10;AGRycy9kb3ducmV2LnhtbFBLBQYAAAAABAAEAPcAAACNAwAAAAA=&#10;">
                  <v:imagedata r:id="rId59" o:title="Voila_Capture 2015-12-11_10-07-38_AM.png"/>
                  <v:path arrowok="t"/>
                </v:shape>
                <v:shape id="Picture_x0020_395" o:spid="_x0000_s1029" type="#_x0000_t75" alt="Macintosh HD:Users:valentinpeltier:Downloads:Voila_Capture 2015-12-11_10-19-15_AM.png" style="position:absolute;left:3200400;top:1828800;width:3215640;height:25800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4d&#10;la3FAAAA3AAAAA8AAABkcnMvZG93bnJldi54bWxEj09rwkAUxO8Fv8PyhN6ajRbFpq6i0oLtzT/o&#10;9ZF9TVKzb9PdbRK/fbcgeBxm5jfMfNmbWrTkfGVZwShJQRDnVldcKDge3p9mIHxA1lhbJgVX8rBc&#10;DB7mmGnb8Y7afShEhLDPUEEZQpNJ6fOSDPrENsTR+7LOYIjSFVI77CLc1HKcplNpsOK4UGJDm5Ly&#10;y/7XKDil+dv1w503o/Nn2/x8d+sThV6px2G/egURqA/38K291QqeXybwfyYeAbn4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HZWtxQAAANwAAAAPAAAAAAAAAAAAAAAAAJwC&#10;AABkcnMvZG93bnJldi54bWxQSwUGAAAAAAQABAD3AAAAjgMAAAAA&#10;">
                  <v:imagedata r:id="rId60" o:title="Voila_Capture 2015-12-11_10-19-15_AM.png"/>
                  <v:path arrowok="t"/>
                </v:shape>
                <v:shape id="Picture_x0020_396" o:spid="_x0000_s1030" type="#_x0000_t75" alt="Macintosh HD:Users:valentinpeltier:Downloads:Voila_Capture 2015-12-11_10-08-53_AM.png" style="position:absolute;left:3200400;width:321564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7I&#10;WBHFAAAA3AAAAA8AAABkcnMvZG93bnJldi54bWxEj0FrwkAUhO8F/8PyhF6kbrQQbXQjKgo9lEK1&#10;xesj+0xCsm/j7lbTf98tCD0OM/MNs1z1phVXcr62rGAyTkAQF1bXXCr4PO6f5iB8QNbYWiYFP+Rh&#10;lQ8elphpe+MPuh5CKSKEfYYKqhC6TEpfVGTQj21HHL2zdQZDlK6U2uEtwk0rp0mSSoM1x4UKO9pW&#10;VDSHb6MgeWP3hZvLcWe2p3bm8b1J65FSj8N+vQARqA//4Xv7VSt4fknh70w8AjL/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eyFgRxQAAANwAAAAPAAAAAAAAAAAAAAAAAJwC&#10;AABkcnMvZG93bnJldi54bWxQSwUGAAAAAAQABAD3AAAAjgMAAAAA&#10;">
                  <v:imagedata r:id="rId61" o:title="Voila_Capture 2015-12-11_10-08-53_AM.png"/>
                  <v:path arrowok="t"/>
                </v:shape>
                <w10:wrap type="topAndBottom"/>
              </v:group>
            </w:pict>
          </mc:Fallback>
        </mc:AlternateContent>
      </w:r>
      <w:r w:rsidR="00613438" w:rsidRPr="00C13B8E">
        <w:rPr>
          <w:rFonts w:ascii="Calibri" w:hAnsi="Calibri" w:cs="Times"/>
          <w:noProof w:val="0"/>
        </w:rPr>
        <w:t xml:space="preserve"> </w:t>
      </w:r>
    </w:p>
    <w:p w14:paraId="5B0336D2" w14:textId="77777777" w:rsidR="00613438" w:rsidRPr="00C13B8E" w:rsidRDefault="00613438" w:rsidP="00613438">
      <w:pPr>
        <w:widowControl w:val="0"/>
        <w:autoSpaceDE w:val="0"/>
        <w:autoSpaceDN w:val="0"/>
        <w:adjustRightInd w:val="0"/>
        <w:spacing w:after="240"/>
        <w:rPr>
          <w:rFonts w:ascii="Calibri" w:hAnsi="Calibri" w:cs="Times"/>
          <w:noProof w:val="0"/>
        </w:rPr>
      </w:pPr>
      <w:r w:rsidRPr="00C13B8E">
        <w:rPr>
          <w:rFonts w:ascii="Calibri" w:hAnsi="Calibri" w:cs="Helvetica"/>
          <w:noProof w:val="0"/>
        </w:rPr>
        <w:t xml:space="preserve">entgegennimmt. Sobald die Befehle für die Bricks und </w:t>
      </w:r>
      <w:proofErr w:type="spellStart"/>
      <w:r w:rsidRPr="00C13B8E">
        <w:rPr>
          <w:rFonts w:ascii="Calibri" w:hAnsi="Calibri" w:cs="Helvetica"/>
          <w:noProof w:val="0"/>
        </w:rPr>
        <w:t>Bricklets</w:t>
      </w:r>
      <w:proofErr w:type="spellEnd"/>
      <w:r w:rsidRPr="00C13B8E">
        <w:rPr>
          <w:rFonts w:ascii="Calibri" w:hAnsi="Calibri" w:cs="Helvetica"/>
          <w:noProof w:val="0"/>
        </w:rPr>
        <w:t xml:space="preserve"> beim </w:t>
      </w:r>
      <w:proofErr w:type="spellStart"/>
      <w:r w:rsidRPr="00C13B8E">
        <w:rPr>
          <w:rFonts w:ascii="Calibri" w:hAnsi="Calibri" w:cs="Helvetica"/>
          <w:noProof w:val="0"/>
        </w:rPr>
        <w:t>brickd</w:t>
      </w:r>
      <w:proofErr w:type="spellEnd"/>
      <w:r w:rsidRPr="00C13B8E">
        <w:rPr>
          <w:rFonts w:ascii="Calibri" w:hAnsi="Calibri" w:cs="Helvetica"/>
          <w:noProof w:val="0"/>
        </w:rPr>
        <w:t xml:space="preserve"> angekommen sind, werden diese weitergeleitet. Dies kann über USB, Wifi oder RS232 sein. Zum Testen und Updaten der angeschlossenen Bricks und </w:t>
      </w:r>
      <w:proofErr w:type="spellStart"/>
      <w:r w:rsidRPr="00C13B8E">
        <w:rPr>
          <w:rFonts w:ascii="Calibri" w:hAnsi="Calibri" w:cs="Helvetica"/>
          <w:noProof w:val="0"/>
        </w:rPr>
        <w:t>Bricklets</w:t>
      </w:r>
      <w:proofErr w:type="spellEnd"/>
      <w:r w:rsidRPr="00C13B8E">
        <w:rPr>
          <w:rFonts w:ascii="Calibri" w:hAnsi="Calibri" w:cs="Helvetica"/>
          <w:noProof w:val="0"/>
        </w:rPr>
        <w:t xml:space="preserve">, stellt </w:t>
      </w:r>
      <w:proofErr w:type="spellStart"/>
      <w:r w:rsidRPr="00C13B8E">
        <w:rPr>
          <w:rFonts w:ascii="Calibri" w:hAnsi="Calibri" w:cs="Helvetica"/>
          <w:noProof w:val="0"/>
        </w:rPr>
        <w:t>Tinkerforge</w:t>
      </w:r>
      <w:proofErr w:type="spellEnd"/>
      <w:r w:rsidRPr="00C13B8E">
        <w:rPr>
          <w:rFonts w:ascii="Calibri" w:hAnsi="Calibri" w:cs="Helvetica"/>
          <w:noProof w:val="0"/>
        </w:rPr>
        <w:t xml:space="preserve"> den </w:t>
      </w:r>
      <w:proofErr w:type="spellStart"/>
      <w:r w:rsidRPr="00C13B8E">
        <w:rPr>
          <w:rFonts w:ascii="Calibri" w:hAnsi="Calibri" w:cs="Helvetica"/>
          <w:noProof w:val="0"/>
        </w:rPr>
        <w:t>brickv</w:t>
      </w:r>
      <w:proofErr w:type="spellEnd"/>
      <w:r w:rsidRPr="00C13B8E">
        <w:rPr>
          <w:rFonts w:ascii="Calibri" w:hAnsi="Calibri" w:cs="Helvetica"/>
          <w:noProof w:val="0"/>
        </w:rPr>
        <w:t xml:space="preserve"> zur Verfügung. Diese Software kann alle Bricks und </w:t>
      </w:r>
      <w:proofErr w:type="spellStart"/>
      <w:r w:rsidRPr="00C13B8E">
        <w:rPr>
          <w:rFonts w:ascii="Calibri" w:hAnsi="Calibri" w:cs="Helvetica"/>
          <w:noProof w:val="0"/>
        </w:rPr>
        <w:t>Bricklets</w:t>
      </w:r>
      <w:proofErr w:type="spellEnd"/>
      <w:r w:rsidRPr="00C13B8E">
        <w:rPr>
          <w:rFonts w:ascii="Calibri" w:hAnsi="Calibri" w:cs="Helvetica"/>
          <w:noProof w:val="0"/>
        </w:rPr>
        <w:t xml:space="preserve"> auslesen und steuern. </w:t>
      </w:r>
    </w:p>
    <w:p w14:paraId="255AFE5E" w14:textId="77777777" w:rsidR="00613438" w:rsidRPr="00C13B8E" w:rsidRDefault="00613438" w:rsidP="00613438">
      <w:pPr>
        <w:widowControl w:val="0"/>
        <w:autoSpaceDE w:val="0"/>
        <w:autoSpaceDN w:val="0"/>
        <w:adjustRightInd w:val="0"/>
        <w:spacing w:after="240"/>
        <w:rPr>
          <w:rFonts w:ascii="Calibri" w:hAnsi="Calibri" w:cs="Times"/>
          <w:noProof w:val="0"/>
          <w:sz w:val="20"/>
        </w:rPr>
      </w:pPr>
      <w:r w:rsidRPr="00C13B8E">
        <w:rPr>
          <w:rFonts w:ascii="Calibri" w:hAnsi="Calibri" w:cs="Helvetica"/>
          <w:noProof w:val="0"/>
          <w:szCs w:val="30"/>
        </w:rPr>
        <w:t>Die API-</w:t>
      </w:r>
      <w:proofErr w:type="spellStart"/>
      <w:r w:rsidRPr="00C13B8E">
        <w:rPr>
          <w:rFonts w:ascii="Calibri" w:hAnsi="Calibri" w:cs="Helvetica"/>
          <w:noProof w:val="0"/>
          <w:szCs w:val="30"/>
        </w:rPr>
        <w:t>Bindings</w:t>
      </w:r>
      <w:proofErr w:type="spellEnd"/>
      <w:r w:rsidRPr="00C13B8E">
        <w:rPr>
          <w:rFonts w:ascii="Calibri" w:hAnsi="Calibri" w:cs="Helvetica"/>
          <w:noProof w:val="0"/>
          <w:szCs w:val="30"/>
        </w:rPr>
        <w:t xml:space="preserve"> welche von </w:t>
      </w:r>
      <w:proofErr w:type="spellStart"/>
      <w:r w:rsidRPr="00C13B8E">
        <w:rPr>
          <w:rFonts w:ascii="Calibri" w:hAnsi="Calibri" w:cs="Helvetica"/>
          <w:noProof w:val="0"/>
          <w:szCs w:val="30"/>
        </w:rPr>
        <w:t>Tinkerforge</w:t>
      </w:r>
      <w:proofErr w:type="spellEnd"/>
      <w:r w:rsidRPr="00C13B8E">
        <w:rPr>
          <w:rFonts w:ascii="Calibri" w:hAnsi="Calibri" w:cs="Helvetica"/>
          <w:noProof w:val="0"/>
          <w:szCs w:val="30"/>
        </w:rPr>
        <w:t xml:space="preserve"> zur </w:t>
      </w:r>
      <w:proofErr w:type="spellStart"/>
      <w:r w:rsidRPr="00C13B8E">
        <w:rPr>
          <w:rFonts w:ascii="Calibri" w:hAnsi="Calibri" w:cs="Helvetica"/>
          <w:noProof w:val="0"/>
          <w:szCs w:val="30"/>
        </w:rPr>
        <w:t>verfügung</w:t>
      </w:r>
      <w:proofErr w:type="spellEnd"/>
      <w:r w:rsidRPr="00C13B8E">
        <w:rPr>
          <w:rFonts w:ascii="Calibri" w:hAnsi="Calibri" w:cs="Helvetica"/>
          <w:noProof w:val="0"/>
          <w:szCs w:val="30"/>
        </w:rPr>
        <w:t xml:space="preserve"> gestellt werden, gibt es für </w:t>
      </w:r>
      <w:r w:rsidRPr="00C13B8E">
        <w:rPr>
          <w:rFonts w:ascii="Calibri" w:hAnsi="Calibri" w:cs="Helvetica"/>
          <w:noProof w:val="0"/>
          <w:szCs w:val="30"/>
        </w:rPr>
        <w:lastRenderedPageBreak/>
        <w:t xml:space="preserve">über 15 Programmiersprachen. Diese spezifizieren wie man die einzelnen Sensoren und Aktoren ansprechen kann. Auch stellt </w:t>
      </w:r>
      <w:proofErr w:type="spellStart"/>
      <w:r w:rsidRPr="00C13B8E">
        <w:rPr>
          <w:rFonts w:ascii="Calibri" w:hAnsi="Calibri" w:cs="Helvetica"/>
          <w:noProof w:val="0"/>
          <w:szCs w:val="30"/>
        </w:rPr>
        <w:t>Tinkerforge</w:t>
      </w:r>
      <w:proofErr w:type="spellEnd"/>
      <w:r w:rsidRPr="00C13B8E">
        <w:rPr>
          <w:rFonts w:ascii="Calibri" w:hAnsi="Calibri" w:cs="Helvetica"/>
          <w:noProof w:val="0"/>
          <w:szCs w:val="30"/>
        </w:rPr>
        <w:t xml:space="preserve"> einfache Beispiele bereit um den Anfang mit der Hardware zu vereinfachen. </w:t>
      </w:r>
    </w:p>
    <w:p w14:paraId="2EDD1B17" w14:textId="77777777" w:rsidR="00613438" w:rsidRPr="00613438" w:rsidRDefault="00613438" w:rsidP="00574883">
      <w:pPr>
        <w:pStyle w:val="Heading4"/>
        <w:rPr>
          <w:rFonts w:cs="Times"/>
        </w:rPr>
      </w:pPr>
      <w:r>
        <w:t>Eigenentwicklung</w:t>
      </w:r>
    </w:p>
    <w:p w14:paraId="73650B02" w14:textId="77777777" w:rsidR="00613438" w:rsidRPr="00C13B8E" w:rsidRDefault="00613438" w:rsidP="00613438">
      <w:pPr>
        <w:widowControl w:val="0"/>
        <w:autoSpaceDE w:val="0"/>
        <w:autoSpaceDN w:val="0"/>
        <w:adjustRightInd w:val="0"/>
        <w:spacing w:after="240"/>
        <w:rPr>
          <w:rFonts w:ascii="Calibri" w:hAnsi="Calibri" w:cs="Times"/>
          <w:noProof w:val="0"/>
          <w:sz w:val="20"/>
        </w:rPr>
      </w:pPr>
      <w:r w:rsidRPr="00C13B8E">
        <w:rPr>
          <w:rFonts w:ascii="Calibri" w:hAnsi="Calibri" w:cs="Helvetica"/>
          <w:noProof w:val="0"/>
          <w:szCs w:val="30"/>
        </w:rPr>
        <w:t xml:space="preserve">Um die Software für die Sensorsteuerung zu entwickeln, wurde ein kleines </w:t>
      </w:r>
      <w:proofErr w:type="spellStart"/>
      <w:r w:rsidRPr="00C13B8E">
        <w:rPr>
          <w:rFonts w:ascii="Calibri" w:hAnsi="Calibri" w:cs="Helvetica"/>
          <w:noProof w:val="0"/>
          <w:szCs w:val="30"/>
        </w:rPr>
        <w:t>Buildsystem</w:t>
      </w:r>
      <w:proofErr w:type="spellEnd"/>
      <w:r w:rsidRPr="00C13B8E">
        <w:rPr>
          <w:rFonts w:ascii="Calibri" w:hAnsi="Calibri" w:cs="Helvetica"/>
          <w:noProof w:val="0"/>
          <w:szCs w:val="30"/>
        </w:rPr>
        <w:t xml:space="preserve"> mit “</w:t>
      </w:r>
      <w:proofErr w:type="spellStart"/>
      <w:r w:rsidRPr="00C13B8E">
        <w:rPr>
          <w:rFonts w:ascii="Calibri" w:hAnsi="Calibri" w:cs="Helvetica"/>
          <w:noProof w:val="0"/>
          <w:szCs w:val="30"/>
        </w:rPr>
        <w:t>cmake</w:t>
      </w:r>
      <w:proofErr w:type="spellEnd"/>
      <w:r w:rsidRPr="00C13B8E">
        <w:rPr>
          <w:rFonts w:ascii="Calibri" w:hAnsi="Calibri" w:cs="Helvetica"/>
          <w:noProof w:val="0"/>
          <w:szCs w:val="30"/>
        </w:rPr>
        <w:t xml:space="preserve">" gemacht. Die Software wurde mit den C-APIs von </w:t>
      </w:r>
      <w:proofErr w:type="spellStart"/>
      <w:r w:rsidRPr="00C13B8E">
        <w:rPr>
          <w:rFonts w:ascii="Calibri" w:hAnsi="Calibri" w:cs="Helvetica"/>
          <w:noProof w:val="0"/>
          <w:szCs w:val="30"/>
        </w:rPr>
        <w:t>Tinkerforge</w:t>
      </w:r>
      <w:proofErr w:type="spellEnd"/>
      <w:r w:rsidRPr="00C13B8E">
        <w:rPr>
          <w:rFonts w:ascii="Calibri" w:hAnsi="Calibri" w:cs="Helvetica"/>
          <w:noProof w:val="0"/>
          <w:szCs w:val="30"/>
        </w:rPr>
        <w:t xml:space="preserve"> und C++ geschrieben. Die lokale IP-Verbindung wird durch die API von </w:t>
      </w:r>
      <w:proofErr w:type="spellStart"/>
      <w:r w:rsidRPr="00C13B8E">
        <w:rPr>
          <w:rFonts w:ascii="Calibri" w:hAnsi="Calibri" w:cs="Helvetica"/>
          <w:noProof w:val="0"/>
          <w:szCs w:val="30"/>
        </w:rPr>
        <w:t>Tinkerforge</w:t>
      </w:r>
      <w:proofErr w:type="spellEnd"/>
      <w:r w:rsidRPr="00C13B8E">
        <w:rPr>
          <w:rFonts w:ascii="Calibri" w:hAnsi="Calibri" w:cs="Helvetica"/>
          <w:noProof w:val="0"/>
          <w:szCs w:val="30"/>
        </w:rPr>
        <w:t xml:space="preserve"> abstrahiert. Beim aktuellen Entwicklungsstand der Software, können der Farbsensor sowie der </w:t>
      </w:r>
      <w:proofErr w:type="spellStart"/>
      <w:r w:rsidRPr="00C13B8E">
        <w:rPr>
          <w:rFonts w:ascii="Calibri" w:hAnsi="Calibri" w:cs="Helvetica"/>
          <w:noProof w:val="0"/>
          <w:szCs w:val="30"/>
        </w:rPr>
        <w:t>Servo</w:t>
      </w:r>
      <w:proofErr w:type="spellEnd"/>
      <w:r w:rsidRPr="00C13B8E">
        <w:rPr>
          <w:rFonts w:ascii="Calibri" w:hAnsi="Calibri" w:cs="Helvetica"/>
          <w:noProof w:val="0"/>
          <w:szCs w:val="30"/>
        </w:rPr>
        <w:t xml:space="preserve">-Brick über einzelne Klassen angesprochen werden. Es fehlen noch alle Teile für die Nebenläufigkeit sowie für den Ultraschallsensor. Diese Teile der Software werden während dem PREN 2 umgesetzt. Der aktuelle Stand wird lediglich für das Testen der Aktoren und Sensoren genutzt. </w:t>
      </w:r>
    </w:p>
    <w:p w14:paraId="06643AC6" w14:textId="77777777" w:rsidR="0048498E" w:rsidRPr="00613438" w:rsidRDefault="0048498E" w:rsidP="00574883">
      <w:pPr>
        <w:pStyle w:val="Heading3"/>
      </w:pPr>
      <w:bookmarkStart w:id="115" w:name="_Toc437601118"/>
      <w:r w:rsidRPr="00613438">
        <w:t>Kommunikation</w:t>
      </w:r>
      <w:bookmarkEnd w:id="115"/>
    </w:p>
    <w:p w14:paraId="4E2F78E6" w14:textId="77777777" w:rsidR="00407DDD" w:rsidRPr="00613438" w:rsidRDefault="00407DDD" w:rsidP="00407DDD">
      <w:r w:rsidRPr="00613438">
        <w:t>Um genügend Rechenleitung für das Auswerten der Kamera und das Steuern der Sensoren und Aktoren zu haben, werden zwei Raspberry Pis eingesetzt. Somit werden auch zwei eigenständige Programme laufen. Ein Programm wird für die Auswertung der Kamera und der Steuerung des gesamten Ablaufs zuständig sein. Das zweite Programm wird für die Steuerung der Sensoren und Aktoren zuständig sein.</w:t>
      </w:r>
    </w:p>
    <w:p w14:paraId="0E3DE786" w14:textId="77777777" w:rsidR="00407DDD" w:rsidRPr="00613438" w:rsidRDefault="00407DDD" w:rsidP="00407DDD">
      <w:r w:rsidRPr="00613438">
        <w:t>Die beiden Programme werden über eine Netzwerkverbindung untereinander Daten austauschen. Damit dies möglich ist, wurde ein Kommunikationsprotokoll definiert.</w:t>
      </w:r>
    </w:p>
    <w:p w14:paraId="77E7BC98" w14:textId="77777777" w:rsidR="00407DDD" w:rsidRPr="00613438" w:rsidRDefault="00407DDD" w:rsidP="00574883">
      <w:pPr>
        <w:pStyle w:val="Heading4"/>
      </w:pPr>
      <w:r w:rsidRPr="00613438">
        <w:t>Protokoll</w:t>
      </w:r>
    </w:p>
    <w:p w14:paraId="103B06E9" w14:textId="77777777" w:rsidR="00407DDD" w:rsidRPr="00613438" w:rsidRDefault="00407DDD" w:rsidP="00407DDD">
      <w:r w:rsidRPr="00613438">
        <w:t xml:space="preserve">Als Grundlage für die Kommunikation zwischen den beiden Raspberry Pis wird TCP/IP genutzt. Die </w:t>
      </w:r>
      <w:r w:rsidRPr="00613438">
        <w:rPr>
          <w:highlight w:val="yellow"/>
        </w:rPr>
        <w:t>Abbildung XXX</w:t>
      </w:r>
      <w:r w:rsidRPr="00613438">
        <w:t xml:space="preserve"> zeigt den grundlegenden Packet Aufbau für die Kommunikation zwischen den beiden Raspberry Pis.</w:t>
      </w:r>
    </w:p>
    <w:p w14:paraId="4384DD81" w14:textId="77777777" w:rsidR="00407DDD" w:rsidRPr="00613438" w:rsidRDefault="00407DDD" w:rsidP="00407DD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4158"/>
        <w:gridCol w:w="4132"/>
      </w:tblGrid>
      <w:tr w:rsidR="00407DDD" w:rsidRPr="00C13B8E" w14:paraId="15F31F40" w14:textId="77777777" w:rsidTr="00C13B8E">
        <w:tc>
          <w:tcPr>
            <w:tcW w:w="4504" w:type="dxa"/>
            <w:shd w:val="clear" w:color="auto" w:fill="auto"/>
            <w:vAlign w:val="center"/>
          </w:tcPr>
          <w:p w14:paraId="5B3274EE" w14:textId="77777777" w:rsidR="00407DDD" w:rsidRPr="00C13B8E" w:rsidRDefault="00407DDD" w:rsidP="00C13B8E">
            <w:pPr>
              <w:jc w:val="center"/>
              <w:rPr>
                <w:rFonts w:eastAsia="Cambria"/>
                <w:sz w:val="22"/>
                <w:szCs w:val="22"/>
              </w:rPr>
            </w:pPr>
            <w:r w:rsidRPr="00C13B8E">
              <w:rPr>
                <w:rFonts w:eastAsia="Cambria"/>
                <w:sz w:val="22"/>
                <w:szCs w:val="22"/>
              </w:rPr>
              <w:t>Message ID</w:t>
            </w:r>
          </w:p>
        </w:tc>
        <w:tc>
          <w:tcPr>
            <w:tcW w:w="4506" w:type="dxa"/>
            <w:shd w:val="clear" w:color="auto" w:fill="auto"/>
            <w:vAlign w:val="center"/>
          </w:tcPr>
          <w:p w14:paraId="39BCAAD9" w14:textId="77777777" w:rsidR="00407DDD" w:rsidRPr="00C13B8E" w:rsidRDefault="00407DDD" w:rsidP="00C13B8E">
            <w:pPr>
              <w:jc w:val="center"/>
              <w:rPr>
                <w:rFonts w:eastAsia="Cambria"/>
                <w:sz w:val="22"/>
                <w:szCs w:val="22"/>
              </w:rPr>
            </w:pPr>
            <w:r w:rsidRPr="00C13B8E">
              <w:rPr>
                <w:rFonts w:eastAsia="Cambria"/>
                <w:sz w:val="22"/>
                <w:szCs w:val="22"/>
              </w:rPr>
              <w:t>Message Type</w:t>
            </w:r>
          </w:p>
        </w:tc>
      </w:tr>
      <w:tr w:rsidR="00407DDD" w:rsidRPr="00C13B8E" w14:paraId="748D4B1B" w14:textId="77777777" w:rsidTr="00C13B8E">
        <w:trPr>
          <w:trHeight w:val="394"/>
        </w:trPr>
        <w:tc>
          <w:tcPr>
            <w:tcW w:w="4504" w:type="dxa"/>
            <w:shd w:val="clear" w:color="auto" w:fill="auto"/>
            <w:vAlign w:val="center"/>
          </w:tcPr>
          <w:p w14:paraId="2B029A9D" w14:textId="77777777" w:rsidR="00407DDD" w:rsidRPr="00C13B8E" w:rsidRDefault="00407DDD" w:rsidP="00C13B8E">
            <w:pPr>
              <w:jc w:val="center"/>
              <w:rPr>
                <w:rFonts w:eastAsia="Cambria"/>
                <w:sz w:val="22"/>
                <w:szCs w:val="22"/>
              </w:rPr>
            </w:pPr>
            <w:r w:rsidRPr="00C13B8E">
              <w:rPr>
                <w:rFonts w:eastAsia="Cambria"/>
                <w:sz w:val="22"/>
                <w:szCs w:val="22"/>
              </w:rPr>
              <w:t>Timestamp</w:t>
            </w:r>
          </w:p>
        </w:tc>
        <w:tc>
          <w:tcPr>
            <w:tcW w:w="4506" w:type="dxa"/>
            <w:shd w:val="clear" w:color="auto" w:fill="000000"/>
            <w:vAlign w:val="center"/>
          </w:tcPr>
          <w:p w14:paraId="1DF25400" w14:textId="77777777" w:rsidR="00407DDD" w:rsidRPr="00C13B8E" w:rsidRDefault="00407DDD" w:rsidP="00C13B8E">
            <w:pPr>
              <w:jc w:val="center"/>
              <w:rPr>
                <w:rFonts w:eastAsia="Cambria"/>
                <w:sz w:val="22"/>
                <w:szCs w:val="22"/>
              </w:rPr>
            </w:pPr>
          </w:p>
        </w:tc>
      </w:tr>
      <w:tr w:rsidR="00407DDD" w:rsidRPr="00C13B8E" w14:paraId="3CC08D04" w14:textId="77777777" w:rsidTr="00C13B8E">
        <w:tc>
          <w:tcPr>
            <w:tcW w:w="9010" w:type="dxa"/>
            <w:gridSpan w:val="2"/>
            <w:shd w:val="clear" w:color="auto" w:fill="auto"/>
            <w:vAlign w:val="center"/>
          </w:tcPr>
          <w:p w14:paraId="6B87331B" w14:textId="77777777" w:rsidR="00407DDD" w:rsidRPr="00C13B8E" w:rsidRDefault="00407DDD" w:rsidP="00C13B8E">
            <w:pPr>
              <w:jc w:val="center"/>
              <w:rPr>
                <w:rFonts w:eastAsia="Cambria"/>
                <w:sz w:val="22"/>
                <w:szCs w:val="22"/>
              </w:rPr>
            </w:pPr>
            <w:r w:rsidRPr="00C13B8E">
              <w:rPr>
                <w:rFonts w:eastAsia="Cambria"/>
                <w:sz w:val="22"/>
                <w:szCs w:val="22"/>
              </w:rPr>
              <w:t>Payload</w:t>
            </w:r>
          </w:p>
        </w:tc>
      </w:tr>
    </w:tbl>
    <w:p w14:paraId="41EEB62F" w14:textId="77777777" w:rsidR="00407DDD" w:rsidRPr="00613438" w:rsidRDefault="00407DDD" w:rsidP="00407DDD"/>
    <w:p w14:paraId="7DCFF9D8" w14:textId="77777777" w:rsidR="00407DDD" w:rsidRPr="00613438" w:rsidRDefault="00407DDD" w:rsidP="00407DDD">
      <w:pPr>
        <w:tabs>
          <w:tab w:val="left" w:pos="1985"/>
        </w:tabs>
      </w:pPr>
      <w:r w:rsidRPr="00613438">
        <w:rPr>
          <w:b/>
        </w:rPr>
        <w:t>Message ID</w:t>
      </w:r>
      <w:r w:rsidRPr="00613438">
        <w:t xml:space="preserve">: </w:t>
      </w:r>
      <w:r w:rsidRPr="00613438">
        <w:tab/>
        <w:t>Inkrementierender Wert (Integer)</w:t>
      </w:r>
    </w:p>
    <w:p w14:paraId="2EB0CC54" w14:textId="77777777" w:rsidR="00407DDD" w:rsidRPr="00613438" w:rsidRDefault="00407DDD" w:rsidP="00407DDD">
      <w:pPr>
        <w:tabs>
          <w:tab w:val="left" w:pos="1985"/>
        </w:tabs>
      </w:pPr>
      <w:r w:rsidRPr="00613438">
        <w:rPr>
          <w:b/>
        </w:rPr>
        <w:t>Message Type</w:t>
      </w:r>
      <w:r w:rsidRPr="00613438">
        <w:t>:</w:t>
      </w:r>
      <w:r w:rsidRPr="00613438">
        <w:tab/>
        <w:t xml:space="preserve">ID für die Art der Nachricht </w:t>
      </w:r>
      <w:r w:rsidRPr="00613438">
        <w:rPr>
          <w:highlight w:val="yellow"/>
        </w:rPr>
        <w:t>(#REF Kapitel</w:t>
      </w:r>
      <w:r w:rsidRPr="00613438">
        <w:t>) (Integer)</w:t>
      </w:r>
    </w:p>
    <w:p w14:paraId="4F9B8BE8" w14:textId="77777777" w:rsidR="00407DDD" w:rsidRPr="00613438" w:rsidRDefault="00407DDD" w:rsidP="00407DDD">
      <w:pPr>
        <w:tabs>
          <w:tab w:val="left" w:pos="1985"/>
        </w:tabs>
      </w:pPr>
      <w:r w:rsidRPr="00613438">
        <w:rPr>
          <w:b/>
        </w:rPr>
        <w:t>Time Stamp</w:t>
      </w:r>
      <w:r w:rsidRPr="00613438">
        <w:t xml:space="preserve">: </w:t>
      </w:r>
      <w:r w:rsidRPr="00613438">
        <w:tab/>
        <w:t>Wann die Nachricht abgeschickt wurde (Unix Time Stamp)</w:t>
      </w:r>
    </w:p>
    <w:p w14:paraId="1D531182" w14:textId="77777777" w:rsidR="00407DDD" w:rsidRPr="00613438" w:rsidRDefault="00407DDD" w:rsidP="00407DDD">
      <w:pPr>
        <w:tabs>
          <w:tab w:val="left" w:pos="1985"/>
        </w:tabs>
      </w:pPr>
      <w:r w:rsidRPr="00613438">
        <w:rPr>
          <w:b/>
        </w:rPr>
        <w:t>Payload</w:t>
      </w:r>
      <w:r w:rsidRPr="00613438">
        <w:t xml:space="preserve">: </w:t>
      </w:r>
      <w:r w:rsidRPr="00613438">
        <w:tab/>
        <w:t>Je nach Art der Nachricht verschieden</w:t>
      </w:r>
    </w:p>
    <w:p w14:paraId="16D373FB" w14:textId="37C8C0BE" w:rsidR="00407DDD" w:rsidRPr="00613438" w:rsidRDefault="0052435B" w:rsidP="00407DDD">
      <w:pPr>
        <w:tabs>
          <w:tab w:val="left" w:pos="1985"/>
        </w:tabs>
      </w:pPr>
      <w:r>
        <w:rPr>
          <w:lang w:val="en-US"/>
        </w:rPr>
        <w:lastRenderedPageBreak/>
        <mc:AlternateContent>
          <mc:Choice Requires="wpg">
            <w:drawing>
              <wp:anchor distT="0" distB="0" distL="114300" distR="114300" simplePos="0" relativeHeight="251672064" behindDoc="0" locked="0" layoutInCell="1" allowOverlap="1" wp14:anchorId="6CC351A9" wp14:editId="4B3122A5">
                <wp:simplePos x="0" y="0"/>
                <wp:positionH relativeFrom="column">
                  <wp:posOffset>-66040</wp:posOffset>
                </wp:positionH>
                <wp:positionV relativeFrom="paragraph">
                  <wp:posOffset>139700</wp:posOffset>
                </wp:positionV>
                <wp:extent cx="2223135" cy="1878965"/>
                <wp:effectExtent l="0" t="0" r="12065" b="635"/>
                <wp:wrapSquare wrapText="bothSides"/>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3135" cy="1878965"/>
                          <a:chOff x="0" y="0"/>
                          <a:chExt cx="2223135" cy="1878998"/>
                        </a:xfrm>
                      </wpg:grpSpPr>
                      <pic:pic xmlns:pic="http://schemas.openxmlformats.org/drawingml/2006/picture">
                        <pic:nvPicPr>
                          <pic:cNvPr id="379" name="Picture 379" descr="../../../../../../../var/folders/pp/z3f37n814cgdq1qk30ff__7h0000gn/T/VoilaCopiedFiles1/Voila_Capture%202015"/>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23135" cy="1659890"/>
                          </a:xfrm>
                          <a:prstGeom prst="rect">
                            <a:avLst/>
                          </a:prstGeom>
                          <a:noFill/>
                          <a:ln>
                            <a:noFill/>
                          </a:ln>
                        </pic:spPr>
                      </pic:pic>
                      <wps:wsp>
                        <wps:cNvPr id="380" name="Text Box 380"/>
                        <wps:cNvSpPr txBox="1"/>
                        <wps:spPr>
                          <a:xfrm>
                            <a:off x="0" y="1717073"/>
                            <a:ext cx="2223135" cy="161925"/>
                          </a:xfrm>
                          <a:prstGeom prst="rect">
                            <a:avLst/>
                          </a:prstGeom>
                          <a:solidFill>
                            <a:prstClr val="white"/>
                          </a:solidFill>
                          <a:ln>
                            <a:noFill/>
                          </a:ln>
                          <a:effectLst/>
                        </wps:spPr>
                        <wps:txbx>
                          <w:txbxContent>
                            <w:p w14:paraId="5A0F313F" w14:textId="77777777" w:rsidR="00A51520" w:rsidRPr="00341C25" w:rsidRDefault="00A51520" w:rsidP="00407DDD">
                              <w:pPr>
                                <w:pStyle w:val="Caption"/>
                                <w:rPr>
                                  <w:noProof/>
                                </w:rPr>
                              </w:pPr>
                              <w:bookmarkStart w:id="116" w:name="_Ref437509529"/>
                              <w:r>
                                <w:t xml:space="preserve">Abbildung </w:t>
                              </w:r>
                              <w:r>
                                <w:fldChar w:fldCharType="begin"/>
                              </w:r>
                              <w:r>
                                <w:instrText xml:space="preserve"> SEQ Figure \* ARABIC </w:instrText>
                              </w:r>
                              <w:r>
                                <w:fldChar w:fldCharType="separate"/>
                              </w:r>
                              <w:r>
                                <w:rPr>
                                  <w:noProof/>
                                </w:rPr>
                                <w:t>1</w:t>
                              </w:r>
                              <w:r>
                                <w:fldChar w:fldCharType="end"/>
                              </w:r>
                              <w:bookmarkEnd w:id="116"/>
                              <w:r>
                                <w:t>: C++ Implementierung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CC351A9" id="Group_x0020_378" o:spid="_x0000_s1314" style="position:absolute;margin-left:-5.2pt;margin-top:11pt;width:175.05pt;height:147.95pt;z-index:251672064" coordsize="2223135,18789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fb0t0iBAAAigkAAA4AAABkcnMvZTJvRG9jLnhtbJxW227bOBB9X2D/QRCw&#10;j7Yk24lsIU7hOhcUSNugyW4fA5qiLCISyZD0JV3sv/eQkpzE9mK7CRJlODMiz5y5UGcftnUVrJk2&#10;XIppmPTjMGCCypyL5TT88/6qNw4DY4nISSUFm4bPzIQfzn//7WyjMjaQpaxypgNsIky2UdOwtFZl&#10;UWRoyWpi+lIxAWMhdU0slnoZ5ZpssHtdRYM4Po02UudKS8qMgfaiMYbnfv+iYNR+LQrDbFBNQ2Cz&#10;/qn9c+Ge0fkZyZaaqJLTFgZ5B4qacIFDd1tdEEuCleYHW9WcamlkYftU1pEsCk6ZjwHRJPFeNNda&#10;rpSPZZltlmpHE6jd4+nd29Iv61sd8HwaDlOkSpAaSfLnBk4BejZqmcHrWqs7daubGCHeSPpoYI72&#10;7W69fHHeFrp2LyHUYOt5f97xzrY2oFAOBoNhMjwJAwpbMk7Hk9OTJjO0RPoO3qPl5b++OfGgI5I1&#10;B3t4OziK0wx/LZGQDoj874LDW3alWdhuUv/SHjXRjyvVQ84VsXzBK26fff0iuw6UWN9y6th1i9c5&#10;mXQ5gd0di6xAlTNDUcT9fnT4uyY6KnxbmUip6MewGKZinIzoMn9Knh6HcVE8PKRljJ+liO6jvySv&#10;yFwqzvIrXjGTNJqHOVHuwD8GMSrTp6PD1iAljklfBYGQ85KIJZsZhYZDCl3yorfufvkmzEXFFU6s&#10;XHU4uSUUce0V95GcNI1zIemqZsI2k0CzCtxKYUquTBjojNULhsLWn/IENJMM5XZjbCs13fn3YDyL&#10;48ngY29+Es97ozi97M0mo7SXxpfpKB6Nk3ky/8e9nYyylWGIl1QXirdYoT1Ae7QV26HVNLkfFsGa&#10;+JHkmPLQuv8eIlSOEofVaPoNrMIPstXM0tKJBZhr9XDeGTzNL8y6HBi0bbDYfJY5WpusrPRk/P++&#10;PD2ZjCd+Yu66CzWgjb1msg6cAK6B1G9P1oijia1zcaiFdBn3sVTijQJ7Oo3H7xC3IgJwIwiXg+kK&#10;BKtfI91dDcfG6l1JFANKt+2rXhvjfmjm370bTB/lNhhCB7Cto5t/gd3C0Ja40zdYu3GzN+eSNEnj&#10;dNjMsuPT7jSZDHx3vZ9UIyvuetd3kmN7XummvDYlt8w3I0rktddx8lGH/spsU/cSnpPsdrH1F8X4&#10;tONkIfNnUKIlMg/yjKJXHMffEGNvicY9CiW+DexXPIpKbqahbKUwKKX+cUzv/JFeWMNgg3t5Gpqn&#10;FXHztvokkHh3iXeC7oRFJ4hVPZfoq8Sj8SJe0LbqxELL+jvqYuZOgYkIirOmoe3EucUKBnxyUDab&#10;ebkZ2zfiTmHYN7PE0Xy//U60aivfIr1fZFdaJNtrgMbX97CaoQevuO8OR2zDIurdLVDmXvIXPqQ3&#10;XxSv197r5RPq/C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W8Tgi4QAAAAoB&#10;AAAPAAAAZHJzL2Rvd25yZXYueG1sTI/BSsNAEIbvgu+wjOCt3Wyi1sZsSinqqRRsBfE2TaZJaHY3&#10;ZLdJ+vaOJ73NMB//fH+2mkwrBup946wGNY9AkC1c2dhKw+fhbfYMwge0JbbOkoYreVjltzcZpqUb&#10;7QcN+1AJDrE+RQ11CF0qpS9qMujnriPLt5PrDQZe+0qWPY4cbloZR9GTNNhY/lBjR5uaivP+YjS8&#10;jziuE/U6bM+nzfX78Lj72irS+v5uWr+ACDSFPxh+9VkdcnY6uostvWg1zFT0wKiGOOZODCTJcgHi&#10;yINaLEHmmfxfIf8BAAD//wMAUEsDBAoAAAAAAAAAIQBhsGR9UlwAAFJcAAAUAAAAZHJzL21lZGlh&#10;L2ltYWdlMS5wbmeJUE5HDQoaCgAAAA1JSERSAAABGQAAANIIBgAAAH5ItNQAAAwYaUNDUElDQyBQ&#10;cm9maWxlAABIiZVXB1RTSReeV1IICS0Q6YTeBOlVei8C0sFGSAKEEkMgqNiRRQXXgooFK7oqouBa&#10;AFlURBQLi2DvCyIqyrpYwILKP0kAXfcv57/nzJvv3bn3znfvm3lnBgB5O5ZAkIkqAJDFzxVGBngz&#10;4xMSmaQ/ABloAGXAAJYsdo7AKyIiFEAZ6/8uQ7cAIu6vW4hj/XP8v4oih5vDBgCJgDiZk8POgvg4&#10;ALg6WyDMBYDQAfX6c3IFYvwOYmUhJAgAkSzGqVKsKcbJUmwlsYmO9IHYFwAylcUSpgIgJ47PzGOn&#10;wjhyAoit+BweH+JdELuz01gciLsgnpiVNRtieSrEJsnfxUn9W8zk8ZgsVuo4luYiEbIvL0eQyZr3&#10;f5bjf0tWpmhsDj3YqGnCwEhxzrBuBzJmh4gx5I408pPDwiFWgvgijyOxF+N7aaLAmFH7fnaOD6wZ&#10;/MoABRyWbwjEsJYoQ5QR4zWKbVhCiS+0R8N4uUHRozhZODtyND6ax88MCx2NsyKNGzSGd3Bz/KLG&#10;bFJ4/kEQw5WGHs9Pi46T8kRb8nixYRDLQdyRkxEVMur7KD/NJ2zMRiiKFHM2gPhditA/UmqDqWbl&#10;jOWFWbJZkrlUIfbMTYsOlPpi8dyc+NAxDhyur5+UA8bh8mNGuWFwdXlHjvoWCTIjRu2xHdzMgEhp&#10;nbEjOXlRY77XcuECk9YBe5zOCo6Q8seGBLkR0VJuOA5CgQ/wBUwggi0ZzAbpgNfeX9cP36Qj/oAF&#10;hCAVcIHFqGbMI04ywofPKJAP/oSIC3LG/bwlo1yQB/VfxrXSpwVIkYzmSTwywFOIs3B13B13xUPh&#10;0xM2G9wJdx7zY8qPzUr0I/oSA4n+RNNxHmzIOhM2IeD9G10I7LkwOzEX/lgO3+IRnhI6CY8JNwld&#10;hLsgFjyRRBm1msUrEP7AnAmmgC4YzX80u2QYs2/MBjeCrO1xb9wN8ofccQauDixwO5iJF+4Bc7OH&#10;2u8Zisa5favlj/OJWX+fz6hezkzOfpRF8viX8Rm3+jGKz3c14sA+5EdLbAV2DGvFzmKXsEasDjCx&#10;M1g91oadEuPxlfBEshLGZouUcMuAcXhjNlZVVn1Wn/8xO2uUgVDyvUEud26ueEP4zBbME/JS03KZ&#10;XvCPzGUG8dmWE5k2Vtb2AIj/79Lfx1uG5L+NMC5/02U3AeBcDJWp33QsfQBOPgWAPvRNp/8Gbq+1&#10;AJzqYIuEeVIdLn4QAAXIw52hBrSBPjCBOdkAB+AKPIEfCAbhIBokgJmw6mkgC7KeAxaApaAIlIC1&#10;YCPYCnaCPeAAOAyOgjrQCM6CC+AK6AA3wX24NnrBSzAAhsAwgiAkhIbQETVEBzFEzBEbxAlxR/yQ&#10;UCQSSUCSkFSEj4iQBcgypAQpRbYiu5FK5FfkJHIWuYR0IneRbqQPeYN8QjGUiiqjWqgROgl1Qr3Q&#10;EDQanYGmotloPlqIrkY3oxXoIbQWPYteQW+iXehLdBADmCzGwHQxC8wJ88HCsUQsBRNii7BirAyr&#10;wKqxBvitr2NdWD/2ESfidJyJW8D1GYjH4Gw8G1+Er8K34gfwWrwFv4534wP4VwKNoEkwJ7gQggjx&#10;hFTCHEIRoYywj3CCcB7unV7CEJFIZBCNiY5wbyYQ04nziauI24k1xCZiJ7GHOEgikdRI5iQ3UjiJ&#10;RcolFZG2kA6RzpCukXpJH8iyZB2yDdmfnEjmkwvIZeSD5NPka+Rn5GEZBRlDGReZcBmOzDyZNTJ7&#10;ZRpkrsr0ygxTFCnGFDdKNCWdspSymVJNOU95QHkrKyurJ+ssO1WWJ7tEdrPsEdmLst2yH6lKVDOq&#10;D3U6VURdTd1PbaLepb6l0WhGNE9aIi2XtppWSTtHe0T7IEeXs5QLkuPILZYrl6uVuyb3Sl5G3lDe&#10;S36mfL58mfwx+avy/QoyCkYKPgoshUUK5QonFW4rDCrSFa0VwxWzFFcpHlS8pPhciaRkpOSnxFEq&#10;VNqjdE6ph47R9ek+dDZ9GX0v/Ty9V5mobKwcpJyuXKJ8WLldeUBFScVOJVZlrkq5yimVLgbGMGIE&#10;MTIZaxhHGbcYnyZoTfCawJ2wckL1hGsT3qtqqHqqclWLVWtUb6p+UmOq+allqK1Tq1N7qI6rm6lP&#10;VZ+jvkP9vHq/hrKGqwZbo1jjqMY9TVTTTDNSc77mHs02zUEtba0ALYHWFq1zWv3aDG1P7XTtDdqn&#10;tft06DruOjydDTpndF4wVZhezEzmZmYLc0BXUzdQV6S7W7ddd1jPWC9Gr0CvRu+hPkXfST9Ff4N+&#10;s/6AgY7BFIMFBlUG9wxlDJ0M0ww3GbYavjcyNoozWm5UZ/TcWNU4yDjfuMr4gQnNxMMk26TC5IYp&#10;0dTJNMN0u2mHGWpmb5ZmVm521Rw1dzDnmW8375xImOg8kT+xYuJtC6qFl0WeRZVFtyXDMtSywLLO&#10;8tUkg0mJk9ZNap301creKtNqr9V9ayXrYOsC6wbrNzZmNmybcpsbtjRbf9vFtvW2r+3M7bh2O+zu&#10;2NPtp9gvt2+2/+Lg6CB0qHboczRwTHLc5njbSdkpwmmV00VngrO382LnRuePLg4uuS5HXf5ytXDN&#10;cD3o+nyy8WTu5L2Te9z03Fhuu9263JnuSe673Ls8dD1YHhUejz31PTme+zyfeZl6pXsd8nrlbeUt&#10;9D7h/d7HxWehT5Mv5hvgW+zb7qfkF+O31e+Rv55/qn+V/0CAfcD8gKZAQmBI4LrA20FaQeygyqCB&#10;YMfghcEtIdSQqJCtIY9DzUKFoQ1T0CnBU9ZPeRBmGMYPqwsH4UHh68MfRhhHZEf8NpU4NWJq+dSn&#10;kdaRCyJbo+hRs6IORg1Fe0evib4fYxIjimmOlY+dHlsZ+z7ON640rit+UvzC+CsJ6gm8hPpEUmJs&#10;4r7EwWl+0zZO651uP71o+q0ZxjPmzrg0U31m5sxTs+RnsWYdSyIkxSUdTPrMCmdVsAaTg5K3JQ+w&#10;fdib2C85npwNnD6uG7eU+yzFLaU05XmqW+r61L40j7SytH6eD28r73V6YPrO9PcZ4Rn7M0Yy4zJr&#10;sshZSVkn+Ur8DH7LbO3Zc2d3CswFRYKubJfsjdkDwhDhvhwkZ0ZOfa4yPOq0iUxEP4m689zzyvM+&#10;zImdc2yu4lz+3LZ5ZvNWznuW75//y3x8Pnt+8wLdBUsXdC/0Wrh7EbIoeVHzYv3FhYt7lwQsObCU&#10;sjRj6e8FVgWlBe+WxS1rKNQqXFLY81PAT1VFckXCotvLXZfvXIGv4K1oX2m7csvKr8Wc4sslViVl&#10;JZ9XsVdd/tn6580/j6xOWd2+xmHNjrXEtfy1t9Z5rDtQqliaX9qzfsr62g3MDcUb3m2ctfFSmV3Z&#10;zk2UTaJNXZtDN9dvMdiydsvnrWlbb5Z7l9ds09y2ctv77Zzt13Z47qjeqbWzZOenXbxdd3YH7K6t&#10;MKoo20Pck7fn6d7Yva2/OP1SuU99X8m+L/v5+7sORB5oqXSsrDyoeXBNFVolquo7NP1Qx2Hfw/XV&#10;FtW7axg1JUfAEdGRF78m/XrraMjR5mNOx6qPGx7fdoJ+orgWqZ1XO1CXVtdVn1DfeTL4ZHODa8OJ&#10;3yx/29+o21h+SuXUmtOU04WnR87knxlsEjT1n00929M8q/n+ufhzN1qmtrSfDzl/8YL/hXOtXq1n&#10;LrpdbLzkcunkZafLdVccrtS22bed+N3+9xPtDu21Vx2v1nc4dzR0Tu48fc3j2tnrvtcv3Ai6ceVm&#10;2M3OWzG37tyefrvrDufO87uZd1/fy7s3fH/JA8KD4ocKD8seaT6q+MP0j5ouh65T3b7dbY+jHt/v&#10;Yfe8fJLz5HNv4VPa07JnOs8qn9s8b+zz7+t4Me1F70vBy+H+oj8V/9z2yuTV8b88/2obiB/ofS18&#10;PfJm1Vu1t/vf2b1rHowYfDSUNTT8vviD2ocDH50+tn6K+/RseM5n0ufNX0y/NHwN+fpgJGtkRMAS&#10;siRHAQw2NCUFgDf7AaAlwLMDvMdR5KT3L4kg0jujBIH/hKV3NIk4ALDfE4CYJQCEwjPKDtgMIabC&#10;Xnz8jvYEqK3teBuVnBRbG2ksKrzFED6MjLzVAoDUAMAX4cjI8PaRkS97Idm7ADRlS+99YiHCM/4u&#10;UzFqb6OAH+VfBr1sh0/oz+MAAEAASURBVHgB7V0HfFVF9j4pL733DiFA6CX0Lr2KCKiAiMgqltX1&#10;765rX11c117W1V11sSt2kKKgdEF67y0kkN57r//zzct9ee/ltTTCS+bk93Lb3Llzv3vn3HPOzHxj&#10;06PP4FqSIhGQCEgEWgkB21bKV2YrEZAISAQEAvYSB9MIDIwZRP0HDCJnFxf6cfV3lJaaYvoEeVQi&#10;IBHQQaDFLRkXexdy5l9bi4eDJznYOTSrGOERnWju/AXk5eVNsZcuUFlZabPykydLBDoiAi2uZJ4Y&#10;uYIeGPRIm2LpYOdIb05+n6ZEzmxWOby9fcT5P/+0lrb8uonycnOblZ88WSLQERFotJKBleLl5EP2&#10;tiqDeNVSLdXU1hg8pr8TeXk4eunvtmjb1saWvJ18yUXlajR9bTND2srpNdWW3Y/RgsgDEoEOjIDF&#10;MRl3Bw+6N+ZP1Muvr4ALyuRE2lH69+FXxfbfRv+TQtzCyMHekcLcI+i9aZ+J/TsTttK3Z7/QQPzU&#10;yOeppLKEKmrKaXDwcLE/rSiVnt75CN3YbR5N6DyF/rzlPqrhP74EvTbxXTqUup++O/elJo/JkTPo&#10;5ujbyMneSexLKUymf/z+JK/b0FuTPyAoIPxuip5Ps7rNIRte//jEe3QwZa8mD0tWbG1sLEkm00gE&#10;JAImELBYyYyLmEg9ffuIyh6Xe4lCWZF0847WZL3u4g8iFnNLz9upuLKINl1eL46lsgLQFkdWDF19&#10;oimnNJu+PP2RUCSDhLKxIZWdihWHs3ZyclI5k0rLahrfaTIt7H0nnck8RZvjfiJnlQtN7DyV4y+O&#10;4rqfn1pJdjZ2tKz//XQ07SAdTz/CqseGYnMu6ORryUZwSKhIVlRUaElymUYiIBEwgIDFSsbb2ZcN&#10;i1o6kLyHcsty6GLOedpxdbMmy5MZx8T6jK43UX55Hu1P/l1zTH+luqaaXtm3gjJL0sWh7Vr56KfV&#10;354edRNll2TRWwdf1Lhl2hYKrguFc1f/eykxP8FkOfTzVrZvnn8beXh4UJcuXenkiWOUka4up3Jc&#10;LiUCEgHLEbA4JnM+67RwQV6Z8A49NuJZmt9jEfk4+1l+Ja2UGaxcFAWjtdvsKiwUd0cPOp5xRKNg&#10;zJ7UhAQ11dVkZ2vHbpYNPDahXJuQjTxFIiARYAQsVjKIi7y09znaEr9RuEWwWJ4Z9QIHgC02hjSA&#10;Z5VkaNYbs4LYioiSNDeia+ai6378gT7+8H06dvQw9e8/kPz8A8ycIQ9LBCQCxhCwWMkgg0vsIn1/&#10;bhWt2P0ErbvwPbcyeVOER2edvBH/wJ8pgYVgSCqrK9haUsdmcNzN0V2nz01VTSXHXYqpj39/k9dQ&#10;Xx/XUNqHDF3N/L64uMsikaeHp/nEMoVEQCJgEAGLlcytPRfTzK5zqLNnFEV6RVEPvz6E2Ep6capO&#10;xilFSRTt25MQoB0YOJgDxOE6x01tZJVmiqZxXCuSr3N3/z8KF037nK3xmyjQLZj74vxZtGJ19+kp&#10;1tH6pUh5dbkIAo+OGE/DQkZSTNBQ8mxCU3lNjWy6VjCVS4lAUxGw2NeBW4Rm43k9FoprVbDVgaZp&#10;WBba8lPsWlH5F/dZJpqOoRS+OvOpJkkNKyZjBsbBlH3cUjSNxnMzNn4ILpdVlerERNBq5apyo2lR&#10;s2hQ8FCRb2F5AcEKqpda+uLUR7Skz920nJvdYdmsPPYu7UveXZ/EgjXF3vL196fLly9ZcIZMIhGQ&#10;COgjYNOYUdjoph/oGsxBUXtKKUyiCrYYWkM6eURyP5oKSi3Sbf7WvhY68oW4h4o+N6lFGE/UPNdI&#10;O29l3dXVjR7+82Pk7OxMVVVV9NknK+lKfJxyWC4lAhIBCxBolJKxIL92lwQKJjKqK7m6uNLZM6ep&#10;uLio3d2jvCGJQGsiIJVMa6Ir85YISAQsb8KWWEkEJAISgaYgYHHrUlMyl+dIBCQCEgGpZOQ7IBGQ&#10;CLQqAlLJtCq8MnOJgERAKhn5DkgEJAKtioBUMq0Kr8xcIiARkEpGvgMSAYlAqyJg8bCCVi1FK2Xe&#10;9U+PUPHVK5S67scmXUHFHL9VhYVUW1Vp8HwHHx/y7DeAaiorKHtPQ/4cRx697TNsOGFZXVJCBefP&#10;UT7z0zRGbFQqsndzp8rcnMac1uHSevAg1pjBQ6lWb4R+fl4OHT921CAeIaFhdM+9f6TPuSd3vOzJ&#10;bRCjltjZrpWMraMj2aqaNmOBC89U0PXBhylp9feUc2CfDtYqb28KmjqDvAYOFOOzKvLzGygZ57Bw&#10;irr/Qb6+isoy0sm+U2dy6x7daCXjO3I0Bc+YRedfeoEq83J1yiE36hFwZ5Kx8RMmCSVjZ2cnlhjg&#10;mnA13qiSARuAvb092TJ3kJTWQ6BdK5mLr71sEjkoIZWnJ1VkZVMtBm5qifJFrDUwEts1sgsrmBjK&#10;O36MnAICyI4tDX0Jm3er2BX77ttUknBVrEPxNFqUL7OybHQGRB58j6UlpVTJFpevnx/l5+XzWCxd&#10;68zJyZlc3dyoqLCAyssbjklDZfTkqWHKy8rIGB0pKrrKXkUFBci/qkFJkT+uk8/K0tBxFStkXCM/&#10;L0+UtUEGvMOBnxmslmKmRC0trZ+iJjkpkZ575nHO34mefGYFHT1yiMALZEh8ff2opER3YK+hdHJf&#10;yyBgVUrGll+gnk8/SxnbtlLmzu0CAd9RoymIv/QXXnmJqvjlhnT7v0fJwcdbrOcePUIpa9eIdfzz&#10;7NuPIhbdQfk8DsmzT1+ysbWlSn5h41e+T2WpqeQcDgvkIU36sLnzKXTOXOYot6H4Dz+gYuaYKWEX&#10;7OLrL1N5ZiZ1XnZPAyXjyKO2nUJCKGvXb0LB2HAFreVKV8oVwVLxHT2WgqfPFOXDFzf68ad4DCgT&#10;oLJyOLviWVaK5mkoHnz4L+TCk9K5u3vwnFFllMkWFeaSwtQu7/77TVYmZYSKPWfuLdSX3T5cBzMz&#10;7NyxlXZs36Ip6uQp02kklweKBoLKvfKD/4j8sB0QGES3LridAnkJqamp5Up+UFPJe/TsLa7h6qqe&#10;WQIWxvFjR2jtmu817k03tvIW8HNxcHAUCujqlXgCx/KrLz1P1cxUCJk1ew4NGTqCLQ9bcd7hg/tp&#10;A7vCoIXVF0OcRiAfW7zkLoKSgSh8QfrnPvDQI+Tn5y8U1U/rm+Zq6+fZkbetSsngxYH7Y2Nfb97a&#10;2LG5y19PbSKszJ3byJa/mIGTp3BavalbOL0Nm9Pu/FInr/mB7PjFD5o2gwImTqaELz+niuxsoZRU&#10;Xl4UOGkKQUkVX4kT+ZfXcf0ijSlxDAgU6ZF373+8RHb89a0qLmbX6zsqOH3K1KmaY0WXLlIyKwH3&#10;7j3Iq19/St34E9XwNtdgixQMMoLbUFlRKSr77DnzhELZ9PN6mj5zNqFSnz51gubfuoh69e5De/fs&#10;prjYSzRw0GCawPedk5NFJ9hS8/HxpTHjxtPl2Iu0f99eYSn07NWbHPmeFBk95gby44q7gStkbk4O&#10;BQUHMZtgoHKYrRMvgtK4eOEcFXKMqy/fT8ygIZSeliqu68YWzqLb76RSnjzvR3ZPg4JDaNwNE4Sy&#10;USzKGVzmYcNHCeV0+uQJiu7Zi4YMG0F5bPXs+k39wdFc0MjKgoWLxUR969euFopr1uybDaaE4sXP&#10;nt8VKc1HoF2iCDcG4jdmnFGE0rf+Sjn8JYR4cCVTXBkEaLHfOTxCKBkEjnMPHTSaj6EDNnVxIG+u&#10;sLmHDlApW0gB4ydSpzvupItvvk7l6WmGTtPZhzT42Tm7cHC5PxWcOkmV+Xk6aSzZiLscS0cOHyRU&#10;0nNnz4iv89Tps4SS8OLYEhTGGVZ8+/aquXY2/byBukR1owEDB6uVjK+vUJhJSYl04fxZcckTx3UD&#10;qXDBqtjaOHXimLByLl08r1O0A/v2EH6wquAubd+6mfr06ScsICTs3bc/2XOl3vjDt0LxQflFcAwr&#10;nJ8BBBV+0JBhlJKSTFs3/8LWnQ2lpadSZGQUDeJgryVKJigoWFxvP5fjUN1zh2s2YeJkcQ3tf4UF&#10;Bez22VNxiRxxr41LU9fbpZKxBAy4RopAsag4ntDSUsCVOumH70S2FfyFj7zrD8JFy7BAybRUWSoq&#10;yjVBUP1J93x8/IQC6c1uI37aAncBkpyURCVshd0wfhIN4DnBE1jpnj1zis7wT5FLFy9QBLthjz35&#10;LCUlJVDClSustH7XxG6CgoPppjnzKaxOaSjnKV4OaDRgsSBvRVJZoShKBpYOFE0Iu0+PPv60kkQs&#10;KyuYspXdJ3Mshm7sMsLazWDlpEh2VqayqrMEv7OUlkOgwyqZBhAySXlLSXVdULEkMUGTZQm3ciCO&#10;Ysv8NNdStIOj+tdF5YRs37aZXRld6wMBXkhpaQn955232L0ZTJ06RbLV0Y/6DRhI3379pbA6kGYn&#10;x28Q7+nSJYq6R/ekzjd0oR5sIb37rzdEvAQKBnGbDevWsBJKZIVQTcvvfRCnClFiKtour3IMSxDI&#10;Qw7s3yPI3TGJnyIIIJtTMEiryZsVjSKafcoOuWwVBKxKydRWV6krKgcHFXGsC+Ip2y21VF7A+lfS&#10;8pzL+Ctcy1P1oh+NIo6BHKfBF1erRUQ5ZnKpVAplaTKxgYMmbiCP+97AgnDj1jG0zhgTtBbt3LFN&#10;HEbQFGyBXZjIC26NImdOn2S36yRv/kjzbllA/QfEEFqbCrm1yp9jVJi/6mBdVwAfdsHgHikCSwl4&#10;d+ocKdJhf5hWS1xhUaGIocDygmVlSpTnpqWHRPKiogKx9PGun8YH5TMkM2bdJMqSnJhI69etNpRE&#10;7msEAlalZGoqK6maX0gf9s/RwoN4hfcQNc+vcs8qbt50jmBfniuPrcqeVO7uHHNRuwKFHHi0VMoz&#10;M4RC8xk+kmr4a4mAK86vrlMSaP2xZb/dgeMado4O5M+BSlgqWbt/o6qiIiqOjycfjheU8otazl/5&#10;4FmzRZnQOtUYqeSWIFSc4Fk3iqBxLbf+5GtV7sbkpZ82i92FeC7PYMYTzdLn2b3zZsUY3aMXuxVp&#10;tOf3XdSD1/v2HyDiNlBKfTh+gvLkZGdpslu8ZBnnE0uJbLmhdQhuEVqukCeUWBkHdBH7QUwIzeio&#10;xBplwLlAAU2ZNpNm8n4Eq9GqhJiM0swNlwhxIMRfEKxF8zQUY9du3QXmmzZu4BY0dxoYM0S4Tsg7&#10;kGMwY8aOp/z8XM7/OKWmpBDud/jIUcKlw9xa426YqLkH7RUEu+Ga4bpSmo+AVSkZ3G7qpp8p/LaF&#10;1PnOZVTLL0ox90Fx5S+gwvHryl/YiIW3a5Bx4OCeB7dE4GVHhzZ+K8UxbOtI3X5lH5RJOgcZA7iD&#10;V8SCRWJ33Mr3qOjSJbEeNGUa2XGTuiLoMFdTVcmd8naLciV9/y1F3r2cwubdIpJAAaX9uomVT5xy&#10;ikVLKJR8Dvp6sqL0Qu9ivkbB2dPiGhZlUHebWOCe9e6avvtmFd3MfXomTJwifsizgivXhjplWM3l&#10;7smB8X48/5Qil2PVwWRlGy1N02bcqGyKfjZowVHcmHU/rqaFt99Bd/AzgySxMsI1FIFLB/7k2xcv&#10;pbk8eyea29EaFaplzaApGQpoKLcoDWPFD4ES2r7lV7Hu4elFk6dOF+v4B0sIP3AyQ8lAvmMXb8ld&#10;d3NZlohtBJKhTPTFz19t7WRrKVL9NHLbcgSskn5TxS+UIwcmS1NTuLv+9d2pyolfYntXFypNvr7L&#10;6s1fbx+2YorYCkPTsr6gdcaF7wNNxjkGmvCdueUogN0iKPvkpGRWAJU6WaCTHCp0MQfZDeWvJHbh&#10;IDA6yt3CTeuI6/zz+b9plBXSwIIJDAqkstIySuXnrygy5XxzS3vu0hDOli7uE3EkfcH0xI8+/ozI&#10;9+23XhVN8vpp5HbjELA6Swa3h6bcpjTnNg6alkmN+Iy+RP/1CXLg2IYxQbN53HvvGjvcKvtzc7K5&#10;QmUbzTvNgOLRTlzKygPWhzGBdWKs8xvOgQUD5ZKelib65sBFgxulr0TgghXFFhq7jNn9UH5wEY1J&#10;p85dhMV3hLseoM+PlOYjYJVKpvm33bY5ZLFLhXiSMalka6GjCZQHevPC4oFiOXXyuGiNutY44Lr4&#10;SWk5BKzSXWq525c5SQQkAq2NgLoDQmtfReYvEZAIdFgEpJLpsI9e3rhE4NogIJXMtcFZXkUi0GER&#10;kEqmwz56eeMSgWuDgFQy1wZneRWJQIdFQDZhd9hHL2+8uQiMGDmauXj6ihHin33yoRhM2tw82+P5&#10;7VbJeDh4Ull1KVVU13dfv9YP0JZHD7upPKiosoD0aRaudVmu1+s5O9rRvPGdjRavhodCfLs1ngdI&#10;6g+IMHrKNTkA4i2MwcLAUlBdVOvRt16TQljJRdqlknGwc6Q3J79Pay98Rz/Fth194sDAIfTHwX+m&#10;F/f8jWJzL1rJK3Fti+nqbE+Lp3XhAZPq69rbqT34Kh4ICqmqqqXVO65qKDjVqdr+v4eHl+gZjLFf&#10;OSZ6Srd9Sdu+BFarZDwdvQR6hRXGrQT9MZDG4PZy8qbSylIqr1ZzqBhLZ2i/kz0TcNu7Un4Fk2fX&#10;6I7XqSV1RcHXuKni4+EoKmB2fjmF+rtQWXk1ZRfoEn17uKooyNeZMvPKKLegoeVmb2dDkSHufG4V&#10;JWaUGCxKgLcTuXM+6dmlVFTakATcx8OBfD2dKDWrxOBxFV+jM18jI6eU8ot1cVAu6OJkL+6hsLiC&#10;0nLUWGflldO0/9uiJKFVK8aSo4MtzX9yp2ZfY1e83R3Ix9ORLicZHn7gxccDvJy4DKVUYKSs5q+p&#10;fqYK/7D59B03hdUpmUivrrR84EMU6BoknlpVTRV9f24VbYnfSI52TvTW5A8Ibgp+N0XPp1nd5nAl&#10;taWPT7xHB1P2inMCXYPp+bGv0a9xG2hk2FjycfYT5Eo/nPuKNl1eT0+OfJ6KWHm9c/h1kT6I0z83&#10;9hX66Ph/6XCqmrLT3cGD7uy7nAYGD2bqEibg5lHcv1zeQD+c/4oGBA6i+2L+T5QBGTw+8jnuKs9k&#10;2Py5/uvWB9h9KhL5mvr3p1t70PhBweTmrOYvPnclj3pFejHNZQ395e1DdDouTyifPy/oTdNGhDLF&#10;gY34sm4+kEKvrzrD5VFXgtsmdaY7Z3YlR5WaF7misppe+Pgk7TmVIS4P5fTsH/pTdISnpjhn4/Po&#10;oTcOiO0B3Xzo6bv6EZQdBNkevZBNz398gopK1MqkZ2dPeumBQeTuohLXPcfnR4V50H2v7KPEdPUA&#10;1rtnd6P5EzozraXaUtnH1//npyeplJWmOekb5U2v/2kwu01X6OMNlzTJH1vchyYMDqY7Vuym/l29&#10;6bE7+lJ8SiF15WtDoBCfeu8oJdSVAVbTo4t605gBQQK76ppa+n5bPK1cV5+nJnMzKwqRlplk8jAj&#10;YHVKZn6PheSicqEPjv6bCsrzqatPd7KzUVegypoK+vzUSrG9rP/9dDTtIB1PPyKUQGzOBc0DR3qV&#10;nYoV0FxOc4jWXPiWAlwCycleTd2ApbZVY8vpHdkFU9k6aPJ4ZOiT1MkzkjZcXEPnsk5RBK939+kh&#10;jl/Nj6fPTv5PHJ/SZSb9fGktZZSkiWOlVfXTeGgyM7ACThR8+d/65gzdP7cHVxx3evWLU/Twgl40&#10;aWiIUDIP39aLZowKox1HUmnX8XQa0cefpg4PpYzcMvr051g+347umtWNkjKK6evN8aJiDe7pR868&#10;X5FZfH73cE/6anMcXbiaLyyikX0DlMPk6+XIlbWUVv0aR7CmBnb3oZvGRtDym7rRm1+fZeVlSy/e&#10;H0MOrDze+Oo0ebg40B9YocD9Yb0nBIpu4ZQudPh8Fm3am0xQSojDPHxrL3qZ78mcnL6cS7B4prMy&#10;/WxjrIjPQGGMiwmiS4kFlMn3a8cXwy880FWnHFCQ9768T1zi6aX9aFhvf9qwO5GOXsymSUOCacHk&#10;LpTM1t3GfQ0HspoqFzhzMMYKAz+lmEbA6pSMn7M/5Zfl0SG2KGpqq+lc9mnNHcKa2J/8OyEmc1f/&#10;eykxP0FsaxLorZzLOk3v1lkreodMbkb79KLOXl1ow6U1tPaimsP3Qs45YU3hxNyyHNqXvFsoKiiZ&#10;M1kn6XITYjKFbMpv5Eo5Y2SYsER+ZStlyYyu5M4VzI1/U4aF0NW0Ivp802VRwa6mFlG/rj40jRUN&#10;lEygjzMz7tvQFd6/7bCavmHrIV0aB7hgoGfYcjCFEtLUVscP269q7n8bp8cPLpk/u1QJ6UU0dmAg&#10;RXdSWz6j+gfwMQf6cP1FUVac2CnYlSazIoRAz8wf35nyiyrovz+cFxYXyhndyUPk88bXTGRVpXYr&#10;kd6QwCb7aU8i3T27Ow1nJbHnZAaNGxhETg529POeJJ1TvmFlCcwgEVyOKVyOYD9noQSH9vKjQ2ez&#10;aO3uBFGuj9bz7AzdfWkqKy9LlAymhAH3DgjYQ0PD6eD+vYKcS6cAcqMBAlanZE5lHqcJnafSO1M+&#10;ZAVzhuJyL9FmdpX04yEN7tTAjlMZ9fSRBg4b3eXn4i+OncxQz4pgNGEzD5RWqF2JisoaVha6XZr8&#10;OKbgwFPDdApyo0+eGa1zJbhEDmxhQGnAqoHbNaiHL51nSwUV9Kff6yvmoXNZXNmD6MOnRnH6Ijpx&#10;KZfW7WIy8DoXIyzAhR5Z2JvdER9hnSgXgmUBgYsEiU+pdwGVc7Hf2dFexHrgJn2sV06QaPnVWUpI&#10;a0q2sIJdym4frA/cA6yakrIqYcVpn3dJKw4Tx+s2wzhWFOwmksA6HMKKBj9tCWaX0VLBnFLKjJOy&#10;xdAy1KxOyXx5+mNuqblE3by7c+xjMMUEDaEo726a+Illt61OlV+eazB5A9Y8vVSaicOaEdDVy9Lg&#10;ZrGBAKySEO4IZNO+JGGFqLfU/9EiA8UEuf/VfTR9eBjFsJLpz/GVob38ycvNgb78JU4cx1c/h4PF&#10;+Mqj8s0ZF0ETuSIvenaXqMSwHvpxTOTzTbF0MjaXylnxrbhngDhX/FOHfnQUUP1BXrNRJzjMFsQq&#10;tjKUciMN4EtjV8wSyWJXDQpxeJ8A6h7hQT3Y5drIVkx53X0ayqOuaOKQbd2Fv9kSRwe5LNpSYgJn&#10;7XRg4lv9/ddi19Jly2n4iNFiehdtlj/t9HJdjYDVKRkUez+7Ivh9cfoj+vOwp6inH88ESTyrYF1r&#10;jloJoBZqv2bqG9b9X1dTdXdSaVUJuarUsx3iUKh7uE6KnDI1uVMPvz50Oc940FBRRspSJ5NmbmRx&#10;SxKCwGH+rsL6MJZdflElfcP9TPDz5RaXz58bQ4i5KEoG5+0/nSl+WH9gXrSIl/SL8qL9Z7JEhY5N&#10;KqDPN17GYfJ0U4lgNBQTJK+udQYxo32n1FOMdAuvJ+hGYLeUW7XCOFYCJdUcQTxnBCuZZ5cxzzD/&#10;/bq/YRwFVotSjgi+Jj4YiCnBksK6t7ujSbwsLV/spYuCTN2ZeYGkkjGNmtUpmYeHPCaCueh34u3k&#10;KxRARnGaRsHgdsury6mYW3BGR4ynrNIMquQWKMRE8sstI4NKLUqhcRETaUz4eMouzaK5PRbooHg2&#10;6zQlFybRTd3nUxkrpFMZx9ma6k7Rvr3o05MfaNKmFvGsBfw3mwPMOxO28UteQyfYxUIsqblSWFJF&#10;O4+midjHX7jFBDEVNM3GRPsyF64NvcEtTGiNWjarK23leExKZglve4pAbRy3wCjyt2X9+FgpB5LV&#10;CqB3Fy8OaNbSlbr4DGIpaP5GbANN54unduEm5vrA8e8ccM7h/YumRlFxWTUHflU0dgBoONUCa2U9&#10;B1oXT4ui5+7uz0HXJOHK9e/mTVGhHvTYu4eVpGaXe7lFCsHnYD8X4dqdvZLf4JyFHMhN5LIjuI0g&#10;eDLfN2JSELSaTeY4Vm5hOe07nUUB3o4iEHw1tVgEvhtkZmIHnqUUyxCwOiXjx61Ad/Zbrrm7vLJc&#10;+urMJ5pt9UotfXHqI1rS525aHvMn8dVbeexdEYzF8Xo6bcOWztb4TTQoeCgHj+8T2SH2gibz+her&#10;lv596BW6e8Af6fY+y9SX5P+7ErZr1rGSwkpmc9zPNL7TZOoTMEB8SR/ecg83j9dXcp0TTGwoLpyy&#10;RNK3vz3LX2gbjk+EieAw9lVxEPVrdgkgggScFc1AVjyKIO7yzZZ4ZZPdFxtu+YnkZRexD9YRWprS&#10;uL8M5O3vztGrfxxMjy9Rz/iQzn1L8gorGEO1oBkYzcQv3DuQ/jivhwjinuPKjxYkRT79KVYEjmeN&#10;CmcFpO56AEW285i6xU1JpyyhmAwJ9m8+kCxaqpTgrn66wpIKWrF8oNidxwryH9zUrsg/uOn+r4t7&#10;ixYltCpBEL/6T+x5JUkjlmxLMXZ+PO95fhNm9mzEhaw+qVUy47k5uBNamapqqyipIJEfgpG3shmP&#10;B03WYR4RlFWSadICQtO3q8qN4EJZaik1o1gGT0VHuih2VxAIRQVX4jFKYrgvcJUKuBPc2fiGX3+0&#10;HCENWqIQHIaLpS1oxenHlgfiMSc5MGwM7QAfJ9EZ8G5uwp43vpPovwJXRRH0tUE8pZwr9qWEAoOd&#10;+pS0xpavPjhItKAhZgQLSpGpbKGgn8wzHxwVLVkISB+/mGMwZhPJLhVanHCfsG6M3Y+St6Glv38A&#10;PfDQI4QWJ7hLb7/5KmF+KikNEbA6Swa3AEugKdZAw9s3vgcu12UOMJuTjBIw3jdkvTd3XkseRwsS&#10;fsYEfUkuQRcbEfR6PXLeOIl4GSuXgxyfMSboM+Pp5sgKKk+0Ns3mfjS4praCwblQCoj/NEXQqoRO&#10;eTHRfuwmpuooGP38DClS7TTx7D7h1xzJ5Hm53nj1nxTZhTs68pQwIEGXYhgBq1Qyhm9F7m0rBDCM&#10;YNboCNHzGC7Nydgcem3V6RYtDvr+9GTX7wzHjt5bU9+xUrlIFbtf6G+DlrVrJZhWRZKOm0fbKt0l&#10;87clU0gEJALXCwK6Pbyul1LJckgEJALtBgGpZNrNo5Q3IhG4PhGQSub6fC6yVBKBdoOAVDLt5lHK&#10;G5EIXJ8ISCVzfT4XWSqJQLtBQCqZdvMo5Y1IBK5PBGQ/mVZ+LnY8gC768acoZf2PlHf0SKOvZqNS&#10;kb2bO1Xm5hg8171nL/IeGEO4TnlWJmXv20PlGWrWO4MnGNmp8vahqsJCqq3S7e1rJLnO7see+Bud&#10;PXuKflq/Vmd/W28sWnwnOTg40qcf/08UpV//geTtUz/EAjsxOPvYkcNGhwb8kXv1Jly9ShvWr2nr&#10;27Ha60sl09qPjnun2Tk5kY1d06D2HTmagmfMovMvvUCVebqjmHEsdM5cqiouprLUFPIdPpJ8h42g&#10;S+/8S2xbemsuEZ2o64MPU9Lq7ynngJpFztJzkc7BwYGHJKh5ZRpzXmuntWPM0e1fESiZrt26Mx+M&#10;rRh3hLFdGId/NT7OqJKxZyVvZ1c/IFTJSy4tR6D+CVh+jkzZCASqy0rp1BOPmjzD3tWVbJ2dqSLL&#10;QNd9ZbSgstTKyXfESKouL6cLr79M1axo3LpHU5e77yUvtmzSWOlYKsqgy1qudM0RVEZvHx8qZIuo&#10;3AAtJWgRnPk+S0pKmLayfkyTck2c7+nJPMZsTRUUFCi7DS4duCu/G1t4eWzhgQZTEXENFxfKyW6I&#10;5ZeffyySTZs+i0aOHktvvvYiFeQ3HG/k6uomFGeuEetRuZZcWoaAVDKW4aSTynfUGAqaMZMuvPIS&#10;VdUNiuv28F/YouAxMR+qqR6Em/TE08Icx7+UtWsol81yRQKnz2SrYyQVx10izz79xO7iq1cofuUH&#10;VFNRTr5cCYI5jU3dVxcuFw/jFu7M2RXPEhQCrKPaykqhYJBBWVqqGOlto/X1Vq5naOkcHk5R9z+k&#10;ORQ2d76wjFBe3EdxnJpDRpPAxEoY5/XkMyvEOJ5qJnf6+ad1dOjgfs0Zs+fMo8FDhgkLAkrhIFtM&#10;P2+od6+WLruXxwF1EVYGTsLI5m+//pISE65q8pg8ZToNHjqc891HY8aOF2kxOPF/779L6Xzvk/j4&#10;2HHjxTWg6MpKS02OKQInjb7MnX8bDYwZLHZjfJKjo5N+EjGh2y23LRJY/+uNV+TAyAYI6e6QSkYX&#10;D4u2bPiLa2uvnkVAOcGGXQbbynqi8ZryMkrf9DNTtdtRyI1ziPTcJVvOw96FuWf9/Onqqs/Jo1dv&#10;jq0MIu8hQyh7z+9UxKRIyZyHe/ce5MUTiaVu/ImQJ3+2hYLBdfNPHqeACZNY4c2i4suxBPcJUnD6&#10;lFia+1eRnS2Un8rLiwInTaFcjhkVXwF7nQ2Vpzdu0GdgUDAdPXyIzp07LSr7jTfNpcTEq2xRpdKo&#10;MeNoCCuHs2dO0dGjh2nw4GHMKjeKstly27/vd1FMd3d32rFtM6WlpZELWyKTp06nxXfcRa+89LzG&#10;UoGlg2Ojx9xAu37bLqyQ7tE9yIndUczkOO6GCXQ59hLt3bOLhrICj+7Rk65eiTcHg+Y4ZoSEgjl9&#10;6gQdP3aEbhg/iTDaWl/sWInDDYMFCKykmEZAKhnT+DT5KCyNbCaatnNyphCeadCg8Eua+O3XVJac&#10;RAVnzgiLxtFfTfhUnp7GFT1NBHQ9WckUnDpJlXq8JRk7t5Nn/wEUwJWL8GPJ4YpuqQVSzW5LDlsb&#10;zuERQsnAkso9dNBgUc3tzMvNpR/XqEnVi9l1u+feP1KfPv2FkomJGSJcJFgmsGIw4+KTTz1HMYMG&#10;a5TMO2+/LiqsNwegMcQRCmsMWyXu7h4N4iUb1q2hI4fV5VSspQWL7hATwP3w3VeEgYvxcXH0xNPP&#10;mSu2zvGYwUOplDH5/tuvRDkzMtLpkb88oZMGGxXsohbws4CSqa5uOEdVgxM6+A6pZNrwBaiprqZy&#10;NvMhaNWp5W0bPcJwU8XrtOQucuBKmcyuWElSAvmxdeAzeIhQTpm/7TB1aosfuxKvJspCxqkpyQSX&#10;yY2tE4iHhwdbKKkaiwT3jW3tlp6Jk6fSyFFjRSxEnMT/lFiRso0l9l280JBkCjM6FrO7CgUDqays&#10;MBvXEQm1/rm4uBIUixLjgeI0RK154fxZeo1/UixDQCoZy3CyIBW+v42XBhWJJ6KzROzYbXDrEkV5&#10;J09Q9l61y5GYkEjuPXuT14CBdK2VjDZzf8N7auhSaKfpxgFruCYXzp+j/XwvUBb9B8SI4Kw+Fpix&#10;Ecf1BV6LvuvSFE+mQR76F5LbjUbAsje60dm27xMQbMXLiIoOQYxG5VFPN9mid6/UFGWpl7l+pcBh&#10;W+4b0hhR8mioCizPJaJTZ03igMBADkHZU3GdVVFYWEC+HHvSXIfvBTEcpYUpMBDUprW0ft1qio29&#10;SKncMubq5qbJz5IVBHpFyxK7pxDEvNBKZEhslFnn9A6WlpaQj6+vppywxFQca9MX/wBmxXvw/8Qv&#10;KFg9v5R+Grldj4BUMvVYWLxWzgFLSNDUGeTK1kQ4tzTYcZOqtjhxxfHgYKRbdLTY7cyVSmzzV7sx&#10;UskmOypn8KwbhYXi2be/OL26pJT7zeSRZ99+5MctUc5h4VyOBRxMdqGiuNjGXILKuRUFMSQf7mfj&#10;xYFPL7Yi7LipuTHix0oETcMhoWE0a/Zcceq5s2fE8tSJ4xxbcac5N99CQYzDvFsWiADuyeNHxfFS&#10;bgXCPU6YOIWPh3B4abKwZBpzfQRrxeRr82+lYK7487iVCAFhbenD2KFVKjgkVFxvKPcpGjtuArtz&#10;6g8Egr1oFp/NQWvkcfPcWzUKRzsfB5WjyAP5uLKLJcU0AtJdMo2PwaNFly5QAZv2Hr16iR+UTiX6&#10;dfDXWBFvbk3xHzNW2WRFMEb8KrnJ+9wLK9RdTQ2xy+qx4Odz5cnnoK8nKyyvfgOoBn1Izp4W8Zur&#10;X35GnbhXa8hsbr2qE5QrbeNPyqZFy2qu5OmbfxEtVRELFolz4la+xy1c5ulHkRh3nZWZScO5dQYt&#10;SbBKtm35lZI4TgT5bec2tlyCKIbjRfhBoHh279op1o9xi1MfDm4P4sArfnCJEjgIrW0dIaFiCYmT&#10;9P6dPHGMOkd2Ea1YPXv1ETM7Zuv1lUHLEVqjFBlbFyxPSkwQzdB7dv1GEdwxEc3k+IGzV7HGlHOw&#10;9PX3E5s1TLou+9JoI2N4XTLjGcbFor0udS5CCVeIthRnth5geZRzpYLl01YCdwUWQFZ2psFObnAz&#10;PDlAm8ctM1lsPekLXA901kvhwLGhznz66Q1to8kZ1khycqLBoK2hc/T3hYSGkop7+iYmJGiCwNpp&#10;0OcHTfJo4Vq75nvtQ3LdAAJSyRgApT3sCp41W7hRxu6lhlt/zj73tLCIjKWR+w0j8KdH/ip6Jr/z&#10;r9cpT2+oh+EzOvZeqWTa6fPHEAMX7v9iTBCDyeR+NtounrG0cr9EoDkISCXTHPTkuRIBiYBZBGTr&#10;klmIZAKJgESgOQhIJdMc9OS5EgGJgFkEpJIxC5FMIBGQCDQHAalkmoOePFciIBEwi4BUMmYhkgkk&#10;AhKB5iAglUxz0JPnSgQkAmYRkMMKzELUvAQdgUi8eQhd32cbIhL39fUTQygwXquoqJBimWDsRN04&#10;rOvlbq4n0nSpZFr7reBxPO2dSLy1IWzL/PWJxDt1iqQ7l90jyMXBmxMcEkIDmNGwiEeBX75s2Viv&#10;a3E/1xNpulQyrfzEOxKROKD08/enyorKBmx2OGaOSNyZR5CDbgJE4+5MdAXiK6wrYsNcO97e3pST&#10;k00gEnfnMUr6gyAx5sjD01OQV5ka/+TF+VRXVTPpeUPCcmNE4qCPWHD7EjGeaeUH/xHkXCgbBoYq&#10;tBVKWZUlRoZ7enlTPo+YB0G6tviI6Vlq+X4MT3ejndbYuhOP9QLZlj5x+vVEmi6VjLGnZ2K/JBJv&#10;CA5GOE+fOVsMcMRRuBEfr3yfQMYNMUUkPnXaTBoQM0hUFoy0jmOqiqioblwpq+jD//1XjOpeznSe&#10;pTwDghvzzICFD5QSmIplH5NcbWTSci+uyHfedTcruXpO3sSEK0xGvkqj8B7gOZQwQlzF/MwYrAkB&#10;oTnoPBUxRSTei0d34/oYVQ4rRhEQbWnLMGYoBO3Fju1baDyTccEawsjyr1d9Joi5QsPCaOHtS3n8&#10;k5piAkrm268+FwNDkc/CRUsE386/3nxFZItBo48+/gzt5Pwwcr03E8+DyDw5KVEzUj2T59r68ouP&#10;WdlkaxdFs96WpOky8Kt5DJavGCUS1yI4UojE05hCQZBI2enqc30i8VzmMnHlUd0gEocIIvG1qykf&#10;pOBcMUAknszbKevX6hCJ2/NLDyJxd6YwCJt3qzi3sUTiYgwTnwkicXENvk5jiMR79+lLqJyFTI3w&#10;3TerxA+VENObQBQi8XNMUfHlF58I+kwQiQ8foSY+h2KBlbPmh2/F6Ovw8E4iD9Bg9mN6CxwHCdaZ&#10;0ycFGTkoHcDtCxrMgayccNzF1UWMusYsCZ9/9hFt/mUjhYZF0AwtfmVYOSHMAZPJFJvgGwYVBUZT&#10;g2QLok0kDksAlhB4cBRR7udqfLyyy+DSni0eWDCTJk+jI0cO0boff6BTTPqOmQ+wf8nSewTXzY+r&#10;vxOjuKG47lh6t2amBigl/BSBYsR5wACCdwek6hi1vvr7b3jWh3VMCuZH829ZqJxidmnuXpUMFNJ0&#10;XB84N0V03/ym5CDPMYhARyISx+wBlcwW+NGH71MJk4hDUKkUsYRIHJYPgqcxg4YINjqcDxIr7SlJ&#10;zrLChSsEvphDbIH04Nkzo7p2Fy9/SnIyvfeftwVFgwcrtwwmYY/m45iqRVvAfvftN2pC8zJWIrB+&#10;QkLCOH06c92YJhJXFI7CARyOSfF4sjhIclISK89z2pdiq2MHbfl1k9h3+NABsYQVghkXNv68no6y&#10;AoLAUpnKlk90dE+e7UFN9CUOmPm3c8dWMasCkkFRYsoZ0FwAS3Ni7l6V81uCNF0qGQXNNli2FyJx&#10;VOqU5CSNgtGH0hIi8XKeAQACFwlfaSF6H85SnhDOtc6yQDptgSU0i8m7wH6HGSIVydebvA3KRFES&#10;UDgQJb05InEoUm0JDQ2n0WNvIAeVg+CW0Vcyly5c0E4u1hUXKZ2nilEEChLi4to4lr0UVmyKQKnC&#10;0gCVqSVKxty9Kvm2BGm6VDIKms1e1rPiNSYrmMI6YoVE4mbNaANmtv59YyoSU4L0wkryN5xqFFOQ&#10;okVl7++7xLxJUAizZt9MXjybgznRLr/2Os7T1nOgCYUo/MOYM+rYscP0FE9qp09yiPIiQN1ADGCh&#10;TcKO9PrYNMjDwI6mnGPqXg1cosm76lV+k7PoeCdKInHdZ44WGsQHtF0b7RTmiMS10zZ1HYFgzIW0&#10;aeMGnlQugWeUTBPB4MbkZ45IPJZpV1GZYS0poq2ElH3KUr8SY39h3fS72gFqsAlC4L5BynkSP5Wq&#10;PgYSyMcVa0skqPsXGBys2fT19Rdl029tux5I06WS0Twmy1ckkbguVvvYenDkJuUlHLyMjIwiBGbn&#10;cRAyKqqrSGiOSFw3t6ZtQZG5MyE4yMHDOOB726LF3HSsDjxbmqM5InHMyXSeYyY9e/VmovIFfJ9R&#10;YsZJoUxMaRutAlzguA0CyhMmTqbuPDtojx69aDzHnjClruJugS8Z7gzmokLMZ6ZW8ForK54xcyJh&#10;OpneTCY/ZNhwSmeXSWHqu55I06W7pP3ULFyXROK6QB3ngK07x2VQcZbdc584iMnVMF0sxByRuEik&#10;9U8x/RE8byB17iXPCq7jVuxilr8uXaII0+NCQACOSqc9Y0FNje45St7K9SwhEkfr2c3ciocmd/wg&#10;mLdbCeJiW8kP6/qCQOqqLz6lRUwAf8fSP4jD6Av01ZefiuA5diAvEKpDieAXx3OSI0/9fDH/FBQ7&#10;BEr2h+++Fuv4dz2RpktmPM1jafyKJBLXxQwd5ELZbUE8JI3nTtIPzpojEtfNrWlbYoYDrpAgAYci&#10;aoqYIxJHnuiXg2ZjBFnhmjVW0JyO1ikUMSHhaoOOegh+414wIyaa3LWlL8eebuV+Mp9+9D8qYkWD&#10;1irM7oC+OI0Vc/faEqTp0pJp7FPRSt/WsxQoRSnllh19aQsicXyl4/mra0zQYQy/1hRUtuaK0tpj&#10;Kh+4JYprYiqdsWNQxHGXjc+PBYVhCksl33Se7rc5Yu5e4fpiqt6d27c2+TJSyTQZuuv7xEKe1B7z&#10;KRkTuCIG3RFjJ8j91w0CGG5RVcm/at1m/NYo4L/feq3Z2Up3qdkQygwkAhIBUwjI1iVT6MhjEgGJ&#10;QLMRkEqm2RDKDCQCEgFTCEglYwodeUwiIBFoNgJSyTQbQpmBREAiYAoBqWRMoSOPSQQkAs1GQCqZ&#10;ZkMoM5AISARMIWDnFxDyd1MJ5LHmIQAi8Z7PPEeVTOhUpjW839JcbbhnqIq77NcwzYEhcWfOlKAp&#10;U8mHyZdcIiKoIjeHqus4XQylN7ZPxaOVa7n/BfMgGEvSIfeDSDwoKEQzrmjY8JE8nihajM9CRzX8&#10;IvmXwiRdxnrcPvbks2KAY0t0FLTGhyA747X2U+Mu7pJIvLVBbr389YnEhw4fRb6+vkJpYGCkolgw&#10;3qiiQs2Jo18aB/5Q2NnXceToH+wA21LJtPJDlkTi9QBbO5E47uSdf6l7wN5x5x+oC48yf2HFMxpF&#10;U3+npB4BzuOSMHiS2aS0D3W4dalkmvDIJZF4Q9A6ApF4w7tuOOIaAx9vW3gHRffoKZJj8KMhLhjw&#10;G0+ZNoOHB1TSyy+u0LD1GbqGte+Tgd8mPEFJJK4LWkchEte9a8Nbk6ZMEwoGsyB8/eVnYnYDKB59&#10;sbOzFXzEKi3yef007WVbWjKt9CQlkXj7IxK35FUZMGAQgdxKmWalnOM0S5ctb3AqWPDA5KdPh9Eg&#10;YTvYIZVMGz5ESSTuq0HfGojENYU1soJpQ2CZJJ5L0KQAlQLIsvTlyOGDgnxcf3973JZKpsWeasMX&#10;yZKs9dnOSBKJG4QNOLU1kbjBguntRIuTjY3+u6C/rXdSO9+USqYJD1ibSLySTV7EaFTML9uU/ilm&#10;L6+0TChLvRPwUuuLmExOf6eJbSWPhjmZOEnrkDaROEiw9UWbSBzKAtcLDAo2OEWs/rmWbmsTieMc&#10;zJgI9rrGiDaROMrpxtOvmIuZKNjhOnB9KpngCaTqivgHBBoM/KKvDQK/cKs//XglKdOzKOe1p6UM&#10;/DbhaUoicV3QOgqROO4aM06OGTueMI81Wo0wsd2YcePFlLk4fvrUSTFZHCamCwuPoJk33oTdDQQT&#10;umGWgmCe0RLT7bZnkZZME56uJBLXBa0jEYmP5Pmd/PzqJ39CaxKsnhPHjgqayi2bN7GVFsQzEEwW&#10;P9CNiknh9DwmxcqC5afM56SLavvZksx4zXiWkkhcF7yORCSue+cNtwRJOO9O5H4yhmTpH5bzlDHd&#10;aOuWX+i3HdsMJWk3+6SSaTePUvdG2oJIXLcEcssYAojjPPH030UHvLdef9nocARj51vbfqlkrO2J&#10;WVheN570y4VjAsYEAcdMnquIbX1jSeR+iUCLICCVTIvAKDORCEgEjCEgW5eMISP3SwQkAi2CgFQy&#10;LQKjzEQiIBEwhoBUMsaQkfslAhKBFkFAKpkWgVFmIhGQCBhDQCoZY8jI/RIBiUCLIGB1PX4X3r6E&#10;nF1cKDkpiXbt3Nbue0u2yFOWmUgE2hABq7NkrlyJp7LSMh4zMo7HjExoQ+jkpSUCEgFLELA6JbNv&#10;z2766stPqaiokFnkgy25R5lGIiARaEMErE7JKFiBWay9j15V7lUuJQLWjIDVxWQsARvD6B997Bmy&#10;ZR7VdT/+QMePHbHkNJlGIiARaAUErFfJ8JAbTyYlwmAzDLXXFmzbq+wF34cdE0pJkQhIBNoOAat1&#10;l3bu2EqwWB7+82N064LFFBAYpEERSgbz3YCoWeGO1RyUKxIBicA1RcBqLZmauulUYanU1FQLGkMF&#10;OSiWN197SdmUS4mARKANEbBaJTN+wmRmHKvgGf1eF4xkbYihvLREQCJgAgGrVTI2tjaUlZlpVMHc&#10;vfyP3Pqkon17f6djRw+bgEAekghIBFoTAatVMgBFmyleH6Qg5ll1dHIiT08v/UNyWyIgEbiGCFhl&#10;4NfD01Moj6KiIoNQubq5EfhmIWLCc4Op5E6JgETgWiBgdZbMgw//hQJ4LhtYMefPnTGIUTemnsTx&#10;7Ows2UfGIEJyp0Tg2iFgdUrmN266dnR0osuxlyg3N8cgUiEhYYKkeevmXxr0oTF4gtwpEZAItBoC&#10;kuO31aCVGUsEJAJAwCpjMvLRSQQkAtaDgFQy1vOsZEklAlaJgFQyVvnYZKElAtaDgFQy1vOsZEkl&#10;AlaJgFQyVvnYZKElAtaDgFQy1vOsZEklAlaJgFQyVvnYZKElAtaDQLtVMl5MaOVYN7TA3ONYtPhO&#10;WrpsublkjT5uwzQUKm8fsrE1DXMEX7/zH1r++o0psCinvaoxp+ikBeWGl7e3IArTOaC3cdvCO2jJ&#10;0rv19l7bTZTTvhn3em1La/1XM/32W+n9OfHAyEcefYJGjhpr0R3Y2dnzS9fynZ89+w2gnk8+Q65R&#10;XU2Ww9bBgewc1GOtTCZspYMuEZ1EOb0HDW7yFXr37U9/+etTFNklymQe4GVuS27msPAIUc4BMTEm&#10;yykPthwCLV+zWq5sJnPyZgsBggGQCoGVcoKajLMhLadyHEtnZxcxf1MOj29qLdHQgurRg+pf78rH&#10;K/V3abbteI4pSHVJCdl7eFJtVRWvF2uOY8WWLTYVH6viAaPVpSU6xyzZUMpZW0cEZsk5+mk0eZi5&#10;1y8++0j/VM025tOy4a0Svld3Dw+q5nvFurZg4KsH32sxz1ZRWlqqfUisY8yaj68vVVZUUkFBfoPj&#10;mnLW6FK2aifER8rVzZ2ZFfMFZ5H2MazjOCwhzJjh6urK4+Rsxbp+OsEAwDeUn5enf6hDbVvdsIJw&#10;/ureuuB2gjsEqamuoW1bf6Vdv20XdJx/ffxv7J7YCMsEx6qZNQ8v3vq1qzW8MpOmTKex48aL/YWF&#10;hTyPUym/zMX04f/+q3n4wSGhtPy+B8X2Z5+spCvxcZpjysoDDz1Cfn7+dPTIIfpp/Y/KbvLsP4DC&#10;b1sk8ofLVFNdzQWtEcfPv/IiVdW9/J2WLCW3rt3E/pKEBIr/8ANNHkEzbiRYFvb8EnNGVHQ5ltw5&#10;LZRM7HvvUmligkgbMmcu+Q4fKVwyVKCcA/soec1qPma8EikXcQ4Pp6j7HxKbtmzJ1XI5haLh66Es&#10;xXGXlaRGl33Ygpl3ywJxr3CZqjkPKH0oi7feeEVT0TEpX5co9b0mcdmBqSJTp82kATGDyMUFFdaG&#10;4uJiKYrTVvG94pkkJyWKpLNmz6EhQ0cIlwz3evjgftqw7ke+U/W9Dh02kqZOn6mxlCoqKujrVZ9R&#10;7KWLFBoWTvcsf4DzsSE7+/py2vL1Pq17vuHhnei2RYs19CC4xsUL5+i7b1YJ3qIRI0fT+IlT+N1i&#10;N1jlIMbPdamzUr9e9TmdO3uarz+LyzhMcB3hmpCzZ07Tt19/ofMxHD5iNE2ZNoOqKivp5RdX6BwT&#10;J7Wjf3Z+ASF/t6b7WbBwifiSbVi3ho4cPkQ5udnipYuPvyweFL5el2MvUvfonmKU9r49u+nSxfOE&#10;41AmvXr3JbyscVxpf96wVuQV0amz+NpAWSiCr9DQYeoX+uTxYwYHY44cPZbc3d0pPTWVzp8/q5xK&#10;tfxyl2emC8vChV+0rF2/Ue7RQ1R4/pxaOdQpnBqmCS1JTCRHX39xbu6hg5o83KN7kBu/wInffSOU&#10;iwPHERK+/Yo8evZmZVBFRRcvUDDfh/+oMZTHszGk/bKRavi6UDg1XDlLeBI8cwKFVZmTQ2VpqeTW&#10;JYpyjxym7P17qYgrVkl8PNUw86A5qeRKkpmZQcXFRRQaGkZ7f98lRr5fvHCekpISNJWnoqJczPoJ&#10;K4NHrQrFrOTdrVu0cLN+XP0dK5eu4gOy+vtvKLpHL2HNQEnMmDmbho8cTSeOHyUMfIUCGcLPB4ro&#10;6tV48VFZdvd9lMG447meOX1SHIOlm5mRwZW5SjzD9PRUioyMEmU8xAr5Ir8bCXw+7gOulI+PL+3e&#10;vZMOAge+p4Exg8mRXdlLjHcnfk969OzFH5S1zCkdSCH8IVrzw7fiPDdXNzp18jh169ad76Wr4JZe&#10;9+P3opz9BwwkW7Z2oDwV6dS5M99fT6FUd+3c3q4H8lqdu+Tp5Ukl/PBPnjgmvpoXtCo3vqBQFDBn&#10;Z82+mdK48msrDjzgfmxl4Gv7w3dfsYlbRPFxcfTE088pz16zxBcGLyi+yBVGKlthQQGp2AIoLtHl&#10;tang0eE5Bw+QJ5vsvsNHUOGlC1TEFUVfoHQgHr16kx2XWV8q2cqCAvEZMpQQt8lnZRc4eSq7R05k&#10;w9s+Q4dTaXKSUDBsylAZ368rKwvsz9yxTT+7BttwwXLYGnDmyhU4aQoVX71C2oquwQkGdmAk/JHD&#10;BxmjSv6CDxdWw+XLlxqkhNKBoJIaCsjD9YACiRk0hFR8b6iwE9hqwIh7lUpFg4YMo5SUZKFgYKmm&#10;1SmLQYOHCivW3d1DWCgZ6WlsOZwS14KiUaSU3UiUE9YFqFsT+F713w2chx9cMjd2l9Iz0qlP334U&#10;wspTESg1nIeJBXv16SuUFaw5uHragql4rrKiP3f2jFCg/foPpK1bftEkwbxhILpHfu1drE7J4IuC&#10;F+upv63gF+Wq+Irt2b3LoO+smNHaD9HDw0t8dRXCK/AEF7Cy0Jd0fllff+Wf+rt1tj/+8H2d7Zbe&#10;gKUDgWViowlMQ+0RqfjLacuVz5krQM+nnhX7lH+waNCi1ZwYi5LXtVoqs0qg0mmmsVHfKld4N6Fo&#10;YDk8+vjTOkWq5Hu15XvNy8ulnOxsYXnAMoJ1A8Wmr0h0TtbbQJzvxpvmUle2RuC2KZKXm6usCqUA&#10;NwrlrKmL62inRUIcg0uoCD523dkyRTmV+CEUHn4dQaxOyaxd8734CsHchEuEFyIiojN9/umHFj0v&#10;vDv6L4XW+2RRHtcqkckgLn/NIVnMYZzLbqO2wJ2yJgWDspfqBXi17weBVciB/Xvq4mo4jwglAAAP&#10;6UlEQVT1CkBd2WvE8ff/+7aweDp1iqRu3XtQ7z79RIB/z++/iePm/k1kKzGK415bNm8S7jRcqDvu&#10;XKZzGtw0KBlzop0GljNE/70zl0d7OW51SgbA4+ukfKH+cM/91LlzpM5XQv0w+UU08C4g0BsUHELO&#10;Ts5UWlbKs0zacQuBGxXxfm3xDwig2xYsFrvWcKwghd0Sfbl98VLRN+TM6VOEeaD0RfNStYIWgyuF&#10;QK2jrx+VJqkDo/rXt3RbKWd91bX0zPp0mjxa4V4L2ZVCRfXx8RNxnfqr6q7BBdmz+zfxc3F1pT8/&#10;+qRwz7SVjFJOrvG6J/MWYjJwo3b/tkMcg9uNYHRjW4dgiQUHh1Jysvq5BAUHCetZUTbIvCtbWwj8&#10;4mPw6ccruaVMtxVNFKAd/IOytTolg+AefO1krvTww/38AyiPfVvFDMVzKSst48BbGX/Vhoq4Ch4u&#10;zGe8LKdPnaCevXrTzfNvpR3bttDosTeIGI7+83TgYF8g+90QKCRD4seKCK1LyUkNFRDSI/gL8eeW&#10;LLQS1bJ5XcBlh3Kw5RfYrWt3VoQ1ZM/+PFwfj959+HNny606seI8U/8QXM49eoR8uSUDLUy5bHrb&#10;Mx7ubNnhwaZuWGfqdJ1j5Ry4xcvuUxc0ZjCpkIO/1QaaiHVO1NrI4jwgwBMVHGVAfAPYo7KiZamG&#10;79WF7xUxlh78DBAMRUDenMAlQrwGbjJibfjAIGYCKxbl3rRxg4iRoNUQsRwEomHdoj9OOge1tSU7&#10;K1O8K0M5foQmcrw3cKvK+IODD00Yt7j15f5NeFcmsGXTlD49UGQo508bfhQNDf7+gbRvz+/axRAt&#10;ocH8sQNOuEZ7VTK4aatTMmj1wQNUpLi4mJsx1yibYolYzM8/raVZs+bQ3Pm3iX1ws+ADI2DcObKL&#10;CFL27NVHKCNwAesLHr4i2uvKPiyV/YZiPzheysona+8eDsQO01T+8y8+T5Xc/8KJeYo7L1mKZBrp&#10;XGeaxxmI9SjXggJQJIWb5W25OdV3xCjyGzla7Eb8Jv3XTUoSi5ZQJumbf6GACZMoYsEicU7cyvc4&#10;WN0wgGssQ1h6B7hFJoYVAVwOlBcxLbT24UOAJmxtgRUIwVdcX5R71Xb50EUAFgJa/IaxMoTAVdq+&#10;5Vexjq4KeK5osVEkLTWF9uzZpWyKJfrWbN+2mcaNmyCa3rHzk4/+x+7RJdr483q68657RBcJ7Md7&#10;geC+rijvBSwh9br2Bw5poVhd3Vzpvgf+JE69wgFgdLPQFqULBj6Ghvr7aKe16nV+D6yunwwAR0ct&#10;X3YT8DCTuH+JsUpu6uH484uPryFMWvjZ1iz23IzuxFPAVLMFV5aSwl93dQzAmu/JWNnxzAKDAoW1&#10;mspKRL+C+/n7kwdbdMUc49G3Yozlqb0figx9sWA9wVpurEybPouGsdJ/YcUzoiUL1mti4tUG2Szl&#10;YSToC4QWp992bGtwvL3swPOxOksG4OPr0vAL07jHApMav/YgVWzm68eUgmfNJj/ux2NMYPGcfe5p&#10;4boZS3M97kdTd1GsbvxMu5yY8A+/pgo+XIY6XjY2P1hjiO8YErhTiNmghVPfjTKU3tr3WaWSsXbQ&#10;r0X5C7mp31RMBa6ItjtyLcrUEa5Rw8oFVpApgQJ66YXnTCVpV8es0l1qV09A3oxEoB0jAHdJ3QGh&#10;Hd+kvDWJgESgbRGQSqZt8ZdXlwi0ewSkkmn3j1jeoESgbRGQSqZt8ZdXlwi0ewSkkmn3j1jeoESg&#10;bRGQSqZt8ZdXlwi0ewQ6tJIZFz6RXpv4H25iMw1DsFsIvT/9C4r0NM1fez2+LU/97Xn6+z9eFr/Z&#10;c+ZdkyJi9POzf39REIJdkwvKi1zXCJiuXdd10ZtfOJWditxU7mYzsmEl5GDnwCO97cymvd4SYMwP&#10;CJTQvR0DEq+FYGS7vcq+w1IbXAuMreka1+atawNEXFVu5OXkTSpbldGrb73yC93/yxKq4T9D4u3k&#10;Q452DRnrtNNOmjJNUDZq72vsOgZ9enp5GTwNY2lACenB47WaIhgQeuzoYR7nVWXydC++Pqgxjc3a&#10;gJHUvjziHNy2hgScLzgOJjspEgEFAQwjtaphBQt6LaFR4ePosW0PUWmVmn8DyuSVCe/QjiubafWF&#10;r8ne1p6W9X+AhoUyuTb/VVRX0OrzX9OW+I3KfdMNEZNofs9FgnqgigcTPrr1fh1FE+ASSA8NeYxC&#10;3cPE4MuT6cc052IFFR9jXCDDh4+i+MuXKScnW3y5lRHE4qCJf5YQTi9ddi9FdukiuHKQFehAv/36&#10;S0pMuEogOr+XScB3bt+qw2UDZjfw0r7+ygsNmP4NFQccxbcybw5GMEPAUIdR7aBWgJgj10YaUFre&#10;sWQZjzx2EwMWE7h8huTxJ58lR1ZWO3gU9O5dOw0lkfvaGwI8TsuqLJkTGUcJSmVw8HDNoxgaMoJc&#10;VC50MlOtCOb3WETDQ0fRtvhf6Y0D/6T4vMu0sPed1Me/v+acCznn6buzX9KZzJPiXM2BupV7Y/5E&#10;ga6B9PGJ92jlsXeph28vTRJU7iefWUEgEcdAN4X8CPSKmOtp9JgbNGlNrUDD46sPPtmvvvxU0FD0&#10;Yj4Z8NoqAgWACrnqi08JJNtQbovvuEsonVTmu81lEnBw34py8Engaek/IIaV0BWLFAyuM2furdSp&#10;c6QYCQwFVsjUDJh9AFwnEIx4z87KovWseL749CPau2e3IPiezNwtELhGUDB2TA8K3uQtv24UhNvi&#10;oN4/lA8/pJXScRCwqqd9PusM5ZXl0hBWLLsTt4unNCx0NGWVZFJszgVB7zEibIxQLF+d+UQcv5of&#10;T29N/oAVz2g6nXlC7EstSiL8HOwcaWDQEJ2nHeAaRJ05wPvL5Q30e+JOcczX2Y/m9Vgo1sExcmDf&#10;Hpo0eZogUULFnzbzRkGadOrkCTEthk6GZjZMEU6/8/brQoGAexbMJUeZZnMME2CBrAtWzaFD+2k6&#10;T50SxeRXsUxWjoArSLoxi4MlAhZ+ED9dYEJzheQa+S6/70EmbhpIoFIwR64N/hZYMJuYi+UEE51D&#10;wOQ/YGDDieLyWYE5Mn8KZo2Q0jEQwAfQqpQMeGP2Je2mKV1mkrsDs9NzILard3f6OXatcGsc7B3Z&#10;MnGly7l7NE+wqKKQlVAGeTh6avaZWvFy9BYVO7mwntIytShFc0oFuxPggD3ELP8gJUIMIzAwiFZ9&#10;/onOtCiaE0ysmCOcBucsZsHUZmfTdseO80wGU9iiwJQbUDJwk0CApM3Sb+Ly5OPnJ6yi5KT6e01h&#10;oi1w27q4uohTzZFru7q4iXRpaWmaS2WkqxkBNTvqVt751+v6u+R2B0DAqpQMnsf+lN9pWtcbaWjI&#10;SBF/QdzlQHK9UsG2vmhXTP1j+tuK66EscRwTgGkL5vuBJYNgKn7FRcW0gJnfMI/P9u1bTJJia+eD&#10;de2yKXEeXLtb92i6YfwkYWXs3/u74IiFKwQ3TZESZgXElBuYSwrER5Fdomgfp1XyUdIZW4I9X19A&#10;kcmFUkjfyBJybeShi5EuXvrXkNsdC4GGb9l1fv+JBVcprSiVYoKG0hCOzSQVJlAKuz6QiiqeLK2y&#10;mDp5qoOY2Odk70x+LgFUXKE7NxKOGRK4Y7CY/Dkmo4i3k5+yKljTZt04h+fbOUz/euMVMWkYJiJb&#10;t/YH6j8wRgSCNYnNrMDVAnmRItqE07COoIDWr1tNsTxZHVwXuCX6Ar5bWDqLFt8pDh07clg/iTpm&#10;w4pLPxai8N0G8LUUQSzGnuMmoIWEaJNrw+LBXEEg11aktFQ9Za4vW0WK+PiopxBWtpXlQi7j/Q/+&#10;n3D5lH1y2f4RsDpLBo9kb9JvmhgJArga4Q/o4dQDNK7TRLqx21w6lLKfbu21WFg8R3i/Ij19eTI1&#10;boUK4k52sHx6+fcVh9KKUymdf0kFiTQlcibF5V4S09ze2K2eUxgtO6++9A9hWSj5wfJA5T7PVkVj&#10;qDxxnjHCabg9OI5A8H7mCQbxNiwZfbnEbhLmHPJnzuDU1GRKS6t37ZS0UFZgAezNk5GBi7eqqpLO&#10;nTsj2PTA3oYJzBISRovpYGeyAoVgalWIOXJtxHNAgn3DhEmUxSTdrqyAwPNrSAKYUBv0mAhaS+k4&#10;CFjdNLV4NLml2TQxcpqwOD45+T6VVdUHEi9yy1FntmTGRkwUaQLdgmlT7HpCnxgh7AmsGPcqH59A&#10;kV5RIq6DYDF+heUFhPNj+Tc4eBiN7zyFRoaNpav5VwjB392JOyi3LFtnIjlMr4KpTjFNK2Is2u6P&#10;+oKG/yPgiqbfWnZPxjDDP1p4QDiNQDBcMPDTgmu2DwdzQZ6NKVKh4NCfBlPvKpYGcnfi2RTgKsFl&#10;0o6vaF85ha2QaJ6nCjNoYvpXTJKH2R+hZED8PXDgIBHIxkRqWznmdJJZ/yFpXA6w9w+oO47yguUf&#10;ShBWFEiJUC7M/Dho8DARfEbZ3bhlTLuccM3QpwgxrHM8iwHuVUrHQKDdMuNhKIALN3dnFKdTYUV+&#10;o5+mvY09hXt2Foonq7TluYAtJZwWc0Q5O4spWst5XiFDcvsdSymKldZrL7/QqHiQdl5QaHC7MNsh&#10;FKa2wK0zR64NRRcaFsrN3dnCstI+H+tQonfzhPdQTq+/+k9CAF1Kx0DAKt0lSx6NdouQJen101TV&#10;VnFTeKz+7hbfhuUDa8KYYFoPY4Ima1ReWCbHOEZkahZGY3ko+2GNGBNLyLUxb9HlWON4hYaGs+tZ&#10;IyZOkwrGGNLtc3+7VTLX++OyhHDa3D0M4EBzl6iuYkrVXzf9bC55mx7fy/Mf4Sel4yHQbt2ljvco&#10;5R1LBK5PBKyuCfv6hFGWSiIgETCGgFQyxpCR+yUCEoEWQUAqmRaBUWYiEZAIGENAKhljyMj9EgGJ&#10;QIsgIJVMi8AoM5EISASMIWBxE/aIUWNE79OMjHTaz1QH6NUpRSIgEZAImEPAYksGg+kwSA90AiA1&#10;kiIRkAhIBCxBwGJL5uKF84SfE7O5YbAexqJg3IoUiYBEQCJgCgGLLRklk6KiQkEDqWzLpURAIiAR&#10;MIVAo5WMqczkMYmAREAioI9AE5QMkx/xqFxvI8RE+heQ2xIBiUDHRqDRfDKgAejO1JDDeCqQ4NAw&#10;Ro8JkTJangqhYz8WefcSgfaDQKMtGYweZso2MRUGuGBreGZCKRIBiYBEwBgCFrcuKRnEcBM2Zjx8&#10;7z9vSxpFBRS5lAhIBIwi0GhLBiRLIDGSnfGMYioPSAQkAloINFrJKOeC5FqKREAiIBEwh0CjlAw6&#10;4IGwuqKiXHbEM4esPC4RkAgIBCyOyYD4esTIMRzwtRXzNlvKyi9xlghIBDo2AhYrmbNnT1N2Tjal&#10;8/ilBBOk0x0bTnn3EgGJgD4CkuNXHxG5LRGQCLQoAo2KybTolWVmEgGJQIdAQCqZDvGY5U1KBNoO&#10;Aalk2g57eWWJQIdAQCqZDvGY5U1KBNoOgf8HyyYwVfdJs6IAAAAASUVORK5CYIJQSwECLQAUAAYA&#10;CAAAACEASrBnCwgBAAATAgAAEwAAAAAAAAAAAAAAAAAAAAAAW0NvbnRlbnRfVHlwZXNdLnhtbFBL&#10;AQItABQABgAIAAAAIQAjsmrh1wAAAJQBAAALAAAAAAAAAAAAAAAAADkBAABfcmVscy8ucmVsc1BL&#10;AQItABQABgAIAAAAIQDn29LdIgQAAIoJAAAOAAAAAAAAAAAAAAAAADkCAABkcnMvZTJvRG9jLnht&#10;bFBLAQItABQABgAIAAAAIQCqJg6+vAAAACEBAAAZAAAAAAAAAAAAAAAAAIcGAABkcnMvX3JlbHMv&#10;ZTJvRG9jLnhtbC5yZWxzUEsBAi0AFAAGAAgAAAAhAJbxOCLhAAAACgEAAA8AAAAAAAAAAAAAAAAA&#10;egcAAGRycy9kb3ducmV2LnhtbFBLAQItAAoAAAAAAAAAIQBhsGR9UlwAAFJcAAAUAAAAAAAAAAAA&#10;AAAAAIgIAABkcnMvbWVkaWEvaW1hZ2UxLnBuZ1BLBQYAAAAABgAGAHwBAAAMZQAAAAA=&#10;">
                <v:shape id="Picture_x0020_379" o:spid="_x0000_s1315" type="#_x0000_t75" alt="../../../../../../../var/folders/pp/z3f37n814cgdq1qk30ff__7h0000gn/T/VoilaCopiedFiles1/Voila_Capture%202015" style="position:absolute;width:2223135;height:1659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l&#10;TRDHAAAA3AAAAA8AAABkcnMvZG93bnJldi54bWxEj91qwkAUhO8LfYflCN41GxX7k7oGKQoiqG1a&#10;EO8O2dMkJHs2ZFeNb+8KhV4OM/MNM0t704gzda6yrGAUxSCIc6srLhT8fK+eXkE4j6yxsUwKruQg&#10;nT8+zDDR9sJfdM58IQKEXYIKSu/bREqXl2TQRbYlDt6v7Qz6ILtC6g4vAW4aOY7jZ2mw4rBQYksf&#10;JeV1djIKxvtsv/R6dz3YyfbYTOvPttgslBoO+sU7CE+9/w//tddaweTlDe5nwhGQ8xs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P/lTRDHAAAA3AAAAA8AAAAAAAAAAAAAAAAA&#10;nAIAAGRycy9kb3ducmV2LnhtbFBLBQYAAAAABAAEAPcAAACQAwAAAAA=&#10;">
                  <v:imagedata r:id="rId63" o:title="../../../../../../../var/folders/pp/z3f37n814cgdq1qk30ff__7h0000gn/T/VoilaCopiedFiles1/Voila_Capture%202015"/>
                  <v:path arrowok="t"/>
                </v:shape>
                <v:shape id="Text_x0020_Box_x0020_380" o:spid="_x0000_s1316" type="#_x0000_t202" style="position:absolute;top:1717073;width:22231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UTNxAAA&#10;ANwAAAAPAAAAZHJzL2Rvd25yZXYueG1sRE/Pa8IwFL4L+x/CG+wiM90UkdooIhtsXsTOi7dH89p0&#10;a15Kkmr335vDYMeP73exHW0nruRD61jByywDQVw53XKj4Pz1/rwCESKyxs4xKfilANvNw6TAXLsb&#10;n+haxkakEA45KjAx9rmUoTJkMcxcT5y42nmLMUHfSO3xlsJtJ1+zbCkttpwaDPa0N1T9lINVcFxc&#10;jmY61G+H3WLuP8/DfvndlEo9PY67NYhIY/wX/7k/tIL5Ks1PZ9IRkJ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6FEzcQAAADcAAAADwAAAAAAAAAAAAAAAACXAgAAZHJzL2Rv&#10;d25yZXYueG1sUEsFBgAAAAAEAAQA9QAAAIgDAAAAAA==&#10;" stroked="f">
                  <v:textbox style="mso-fit-shape-to-text:t" inset="0,0,0,0">
                    <w:txbxContent>
                      <w:p w14:paraId="5A0F313F" w14:textId="77777777" w:rsidR="00A51520" w:rsidRPr="00341C25" w:rsidRDefault="00A51520" w:rsidP="00407DDD">
                        <w:pPr>
                          <w:pStyle w:val="Caption"/>
                          <w:rPr>
                            <w:noProof/>
                          </w:rPr>
                        </w:pPr>
                        <w:bookmarkStart w:id="117" w:name="_Ref437509529"/>
                        <w:r>
                          <w:t xml:space="preserve">Abbildung </w:t>
                        </w:r>
                        <w:r>
                          <w:fldChar w:fldCharType="begin"/>
                        </w:r>
                        <w:r>
                          <w:instrText xml:space="preserve"> SEQ Figure \* ARABIC </w:instrText>
                        </w:r>
                        <w:r>
                          <w:fldChar w:fldCharType="separate"/>
                        </w:r>
                        <w:r>
                          <w:rPr>
                            <w:noProof/>
                          </w:rPr>
                          <w:t>1</w:t>
                        </w:r>
                        <w:r>
                          <w:fldChar w:fldCharType="end"/>
                        </w:r>
                        <w:bookmarkEnd w:id="117"/>
                        <w:r>
                          <w:t>: C++ Implementierung</w:t>
                        </w:r>
                      </w:p>
                    </w:txbxContent>
                  </v:textbox>
                </v:shape>
                <w10:wrap type="square"/>
              </v:group>
            </w:pict>
          </mc:Fallback>
        </mc:AlternateContent>
      </w:r>
    </w:p>
    <w:p w14:paraId="49153029" w14:textId="77777777" w:rsidR="00407DDD" w:rsidRPr="00613438" w:rsidRDefault="00407DDD" w:rsidP="00407DDD">
      <w:pPr>
        <w:tabs>
          <w:tab w:val="left" w:pos="1985"/>
        </w:tabs>
      </w:pPr>
      <w:r w:rsidRPr="00613438">
        <w:t xml:space="preserve">In </w:t>
      </w:r>
      <w:r w:rsidRPr="00613438">
        <w:fldChar w:fldCharType="begin"/>
      </w:r>
      <w:r w:rsidRPr="00613438">
        <w:instrText xml:space="preserve"> REF _Ref437509529 \h </w:instrText>
      </w:r>
      <w:r w:rsidRPr="00613438">
        <w:fldChar w:fldCharType="separate"/>
      </w:r>
      <w:r w:rsidR="00C50A5A">
        <w:t>Abbildung 1</w:t>
      </w:r>
      <w:r w:rsidRPr="00613438">
        <w:fldChar w:fldCharType="end"/>
      </w:r>
      <w:r w:rsidRPr="00613438">
        <w:t xml:space="preserve"> wird eine kurze Beispielimplementierung der Datenstruktur für das Protokoll gezeigt.</w:t>
      </w:r>
    </w:p>
    <w:p w14:paraId="4CE575C7" w14:textId="77777777" w:rsidR="00407DDD" w:rsidRPr="00613438" w:rsidRDefault="00407DDD" w:rsidP="00407DDD">
      <w:pPr>
        <w:tabs>
          <w:tab w:val="left" w:pos="1985"/>
        </w:tabs>
      </w:pPr>
    </w:p>
    <w:p w14:paraId="19E427D1" w14:textId="77777777" w:rsidR="00407DDD" w:rsidRPr="00613438" w:rsidRDefault="00407DDD" w:rsidP="00407DDD">
      <w:pPr>
        <w:tabs>
          <w:tab w:val="left" w:pos="1985"/>
        </w:tabs>
      </w:pPr>
    </w:p>
    <w:p w14:paraId="60D82C34" w14:textId="77777777" w:rsidR="00407DDD" w:rsidRPr="00613438" w:rsidRDefault="00407DDD" w:rsidP="00407DDD">
      <w:pPr>
        <w:tabs>
          <w:tab w:val="left" w:pos="1985"/>
        </w:tabs>
      </w:pPr>
    </w:p>
    <w:p w14:paraId="6024B855" w14:textId="77777777" w:rsidR="00407DDD" w:rsidRPr="00613438" w:rsidRDefault="00407DDD" w:rsidP="00407DDD">
      <w:pPr>
        <w:tabs>
          <w:tab w:val="left" w:pos="1985"/>
        </w:tabs>
      </w:pPr>
    </w:p>
    <w:p w14:paraId="7BC06EDD" w14:textId="77777777" w:rsidR="00407DDD" w:rsidRPr="00613438" w:rsidRDefault="00407DDD" w:rsidP="00574883">
      <w:pPr>
        <w:pStyle w:val="Heading4"/>
      </w:pPr>
      <w:r w:rsidRPr="00613438">
        <w:t>Message Types</w:t>
      </w:r>
    </w:p>
    <w:p w14:paraId="206A1A42" w14:textId="77777777" w:rsidR="00407DDD" w:rsidRPr="00613438" w:rsidRDefault="00407DDD" w:rsidP="00407DDD">
      <w:r w:rsidRPr="00613438">
        <w:t xml:space="preserve">Um die Art der Nachricht zu erkennen, wird ein Message Type mitgeschickt. Aus dieser ID kann auf den Payload-Typ geschlossen werden. Der Message Type besteht aus einer vierstelligen Nummer. Der Aufbau wird in der </w:t>
      </w:r>
      <w:r w:rsidRPr="00613438">
        <w:rPr>
          <w:highlight w:val="yellow"/>
        </w:rPr>
        <w:t>Tabelle XX</w:t>
      </w:r>
      <w:r w:rsidRPr="00613438">
        <w:t xml:space="preserve"> gezeigt.</w:t>
      </w:r>
    </w:p>
    <w:p w14:paraId="217E2720" w14:textId="77777777" w:rsidR="00407DDD" w:rsidRPr="00613438" w:rsidRDefault="00407DDD" w:rsidP="00407DDD"/>
    <w:p w14:paraId="7FAFC599" w14:textId="77777777" w:rsidR="00BE23F8" w:rsidRPr="00613438" w:rsidRDefault="00BE23F8" w:rsidP="00BE23F8">
      <w:pPr>
        <w:pStyle w:val="Caption"/>
        <w:keepNext/>
      </w:pPr>
      <w:bookmarkStart w:id="118" w:name="_Toc437601570"/>
      <w:r w:rsidRPr="00613438">
        <w:t xml:space="preserve">Tabelle </w:t>
      </w:r>
      <w:r w:rsidRPr="00613438">
        <w:fldChar w:fldCharType="begin"/>
      </w:r>
      <w:r w:rsidRPr="00613438">
        <w:instrText xml:space="preserve"> SEQ Tabelle \* ARABIC </w:instrText>
      </w:r>
      <w:r w:rsidRPr="00613438">
        <w:fldChar w:fldCharType="separate"/>
      </w:r>
      <w:r w:rsidR="00C50A5A">
        <w:rPr>
          <w:noProof/>
        </w:rPr>
        <w:t>9</w:t>
      </w:r>
      <w:r w:rsidRPr="00613438">
        <w:fldChar w:fldCharType="end"/>
      </w:r>
      <w:r w:rsidRPr="00613438">
        <w:t xml:space="preserve">: Aufbau </w:t>
      </w:r>
      <w:proofErr w:type="spellStart"/>
      <w:r w:rsidRPr="00613438">
        <w:t>message</w:t>
      </w:r>
      <w:proofErr w:type="spellEnd"/>
      <w:r w:rsidRPr="00613438">
        <w:t xml:space="preserve"> type ID</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877"/>
        <w:gridCol w:w="1661"/>
        <w:gridCol w:w="1649"/>
      </w:tblGrid>
      <w:tr w:rsidR="00407DDD" w:rsidRPr="00C13B8E" w14:paraId="3B49CE3D" w14:textId="77777777" w:rsidTr="00C13B8E">
        <w:tc>
          <w:tcPr>
            <w:tcW w:w="2150" w:type="dxa"/>
            <w:shd w:val="clear" w:color="auto" w:fill="auto"/>
            <w:vAlign w:val="center"/>
          </w:tcPr>
          <w:p w14:paraId="153C69A8" w14:textId="77777777" w:rsidR="00407DDD" w:rsidRPr="00C13B8E" w:rsidRDefault="00407DDD" w:rsidP="00C13B8E">
            <w:pPr>
              <w:jc w:val="center"/>
              <w:rPr>
                <w:rFonts w:eastAsia="Cambria"/>
                <w:sz w:val="22"/>
                <w:szCs w:val="22"/>
              </w:rPr>
            </w:pPr>
            <w:r w:rsidRPr="00C13B8E">
              <w:rPr>
                <w:rFonts w:eastAsia="Cambria"/>
                <w:sz w:val="22"/>
                <w:szCs w:val="22"/>
              </w:rPr>
              <w:t>Board Identifier</w:t>
            </w:r>
          </w:p>
        </w:tc>
        <w:tc>
          <w:tcPr>
            <w:tcW w:w="2956" w:type="dxa"/>
            <w:shd w:val="clear" w:color="auto" w:fill="auto"/>
            <w:vAlign w:val="center"/>
          </w:tcPr>
          <w:p w14:paraId="49AE1B3C" w14:textId="77777777" w:rsidR="00407DDD" w:rsidRPr="00C13B8E" w:rsidRDefault="00407DDD" w:rsidP="00C13B8E">
            <w:pPr>
              <w:jc w:val="center"/>
              <w:rPr>
                <w:rFonts w:eastAsia="Cambria"/>
                <w:sz w:val="22"/>
                <w:szCs w:val="22"/>
              </w:rPr>
            </w:pPr>
            <w:r w:rsidRPr="00C13B8E">
              <w:rPr>
                <w:rFonts w:eastAsia="Cambria"/>
                <w:sz w:val="22"/>
                <w:szCs w:val="22"/>
              </w:rPr>
              <w:t>Command Group Identifier</w:t>
            </w:r>
          </w:p>
        </w:tc>
        <w:tc>
          <w:tcPr>
            <w:tcW w:w="3410" w:type="dxa"/>
            <w:gridSpan w:val="2"/>
            <w:shd w:val="clear" w:color="auto" w:fill="auto"/>
            <w:vAlign w:val="center"/>
          </w:tcPr>
          <w:p w14:paraId="3757B865" w14:textId="77777777" w:rsidR="00407DDD" w:rsidRPr="00C13B8E" w:rsidRDefault="00407DDD" w:rsidP="00C13B8E">
            <w:pPr>
              <w:jc w:val="center"/>
              <w:rPr>
                <w:rFonts w:eastAsia="Cambria"/>
                <w:sz w:val="22"/>
                <w:szCs w:val="22"/>
              </w:rPr>
            </w:pPr>
            <w:r w:rsidRPr="00C13B8E">
              <w:rPr>
                <w:rFonts w:eastAsia="Cambria"/>
                <w:sz w:val="22"/>
                <w:szCs w:val="22"/>
              </w:rPr>
              <w:t>Command ID</w:t>
            </w:r>
          </w:p>
        </w:tc>
      </w:tr>
      <w:tr w:rsidR="00407DDD" w:rsidRPr="00C13B8E" w14:paraId="33ABA2C5" w14:textId="77777777" w:rsidTr="00C13B8E">
        <w:trPr>
          <w:trHeight w:val="269"/>
        </w:trPr>
        <w:tc>
          <w:tcPr>
            <w:tcW w:w="2150" w:type="dxa"/>
            <w:shd w:val="clear" w:color="auto" w:fill="auto"/>
            <w:vAlign w:val="center"/>
          </w:tcPr>
          <w:p w14:paraId="1979C1F2" w14:textId="77777777" w:rsidR="00407DDD" w:rsidRPr="00C13B8E" w:rsidRDefault="00407DDD" w:rsidP="00C13B8E">
            <w:pPr>
              <w:jc w:val="center"/>
              <w:rPr>
                <w:rFonts w:eastAsia="Cambria"/>
                <w:sz w:val="22"/>
                <w:szCs w:val="22"/>
              </w:rPr>
            </w:pPr>
            <w:r w:rsidRPr="00C13B8E">
              <w:rPr>
                <w:rFonts w:eastAsia="Cambria"/>
                <w:sz w:val="22"/>
                <w:szCs w:val="22"/>
              </w:rPr>
              <w:t>0-9</w:t>
            </w:r>
          </w:p>
        </w:tc>
        <w:tc>
          <w:tcPr>
            <w:tcW w:w="2956" w:type="dxa"/>
            <w:shd w:val="clear" w:color="auto" w:fill="auto"/>
            <w:vAlign w:val="center"/>
          </w:tcPr>
          <w:p w14:paraId="6F1214D6" w14:textId="77777777" w:rsidR="00407DDD" w:rsidRPr="00C13B8E" w:rsidRDefault="00407DDD" w:rsidP="00C13B8E">
            <w:pPr>
              <w:jc w:val="center"/>
              <w:rPr>
                <w:rFonts w:eastAsia="Cambria"/>
                <w:sz w:val="22"/>
                <w:szCs w:val="22"/>
              </w:rPr>
            </w:pPr>
            <w:r w:rsidRPr="00C13B8E">
              <w:rPr>
                <w:rFonts w:eastAsia="Cambria"/>
                <w:sz w:val="22"/>
                <w:szCs w:val="22"/>
              </w:rPr>
              <w:t>0-9</w:t>
            </w:r>
          </w:p>
        </w:tc>
        <w:tc>
          <w:tcPr>
            <w:tcW w:w="1709" w:type="dxa"/>
            <w:shd w:val="clear" w:color="auto" w:fill="auto"/>
            <w:vAlign w:val="center"/>
          </w:tcPr>
          <w:p w14:paraId="23B6513A" w14:textId="77777777" w:rsidR="00407DDD" w:rsidRPr="00C13B8E" w:rsidRDefault="00407DDD" w:rsidP="00C13B8E">
            <w:pPr>
              <w:jc w:val="center"/>
              <w:rPr>
                <w:rFonts w:eastAsia="Cambria"/>
                <w:sz w:val="22"/>
                <w:szCs w:val="22"/>
              </w:rPr>
            </w:pPr>
            <w:r w:rsidRPr="00C13B8E">
              <w:rPr>
                <w:rFonts w:eastAsia="Cambria"/>
                <w:sz w:val="22"/>
                <w:szCs w:val="22"/>
              </w:rPr>
              <w:t>0-9</w:t>
            </w:r>
          </w:p>
        </w:tc>
        <w:tc>
          <w:tcPr>
            <w:tcW w:w="1701" w:type="dxa"/>
            <w:shd w:val="clear" w:color="auto" w:fill="auto"/>
            <w:vAlign w:val="center"/>
          </w:tcPr>
          <w:p w14:paraId="2456DEBC" w14:textId="77777777" w:rsidR="00407DDD" w:rsidRPr="00C13B8E" w:rsidRDefault="00407DDD" w:rsidP="00C13B8E">
            <w:pPr>
              <w:jc w:val="center"/>
              <w:rPr>
                <w:rFonts w:eastAsia="Cambria"/>
                <w:sz w:val="22"/>
                <w:szCs w:val="22"/>
              </w:rPr>
            </w:pPr>
            <w:r w:rsidRPr="00C13B8E">
              <w:rPr>
                <w:rFonts w:eastAsia="Cambria"/>
                <w:sz w:val="22"/>
                <w:szCs w:val="22"/>
              </w:rPr>
              <w:t>0-9</w:t>
            </w:r>
          </w:p>
        </w:tc>
      </w:tr>
    </w:tbl>
    <w:p w14:paraId="5A903C8D" w14:textId="77777777" w:rsidR="00407DDD" w:rsidRPr="00613438" w:rsidRDefault="00407DDD" w:rsidP="00407DDD"/>
    <w:p w14:paraId="6A6FD705" w14:textId="77777777" w:rsidR="00407DDD" w:rsidRPr="00613438" w:rsidRDefault="00407DDD" w:rsidP="00407DDD">
      <w:pPr>
        <w:tabs>
          <w:tab w:val="left" w:pos="3261"/>
        </w:tabs>
        <w:ind w:left="3260" w:hanging="3260"/>
      </w:pPr>
      <w:r w:rsidRPr="00613438">
        <w:rPr>
          <w:b/>
        </w:rPr>
        <w:t>Board Identifier</w:t>
      </w:r>
      <w:r w:rsidRPr="00613438">
        <w:t>:</w:t>
      </w:r>
      <w:r w:rsidRPr="00613438">
        <w:tab/>
        <w:t>Identifiziert das Board (Raspberry Pi) welches die Nachricht gesendet hat.</w:t>
      </w:r>
    </w:p>
    <w:p w14:paraId="5F98C6F0" w14:textId="77777777" w:rsidR="00407DDD" w:rsidRPr="00613438" w:rsidRDefault="00407DDD" w:rsidP="00407DDD">
      <w:pPr>
        <w:tabs>
          <w:tab w:val="left" w:pos="3261"/>
        </w:tabs>
        <w:ind w:left="3260" w:hanging="3260"/>
      </w:pPr>
      <w:r w:rsidRPr="00613438">
        <w:rPr>
          <w:b/>
        </w:rPr>
        <w:t>Command Group Identifier</w:t>
      </w:r>
      <w:r w:rsidRPr="00613438">
        <w:t>:</w:t>
      </w:r>
      <w:r w:rsidRPr="00613438">
        <w:tab/>
        <w:t>Jede Nachricht gehört zu einer Gruppe. (Drive, Garbage</w:t>
      </w:r>
      <w:r w:rsidRPr="00613438">
        <w:br/>
        <w:t>Collection, Garbage Disposal, System State Messages)</w:t>
      </w:r>
    </w:p>
    <w:p w14:paraId="0314C327" w14:textId="77777777" w:rsidR="00407DDD" w:rsidRPr="00613438" w:rsidRDefault="00407DDD" w:rsidP="00407DDD">
      <w:pPr>
        <w:tabs>
          <w:tab w:val="left" w:pos="3261"/>
        </w:tabs>
      </w:pPr>
      <w:r w:rsidRPr="00613438">
        <w:rPr>
          <w:b/>
        </w:rPr>
        <w:t>Command ID</w:t>
      </w:r>
      <w:r w:rsidRPr="00613438">
        <w:t xml:space="preserve">: </w:t>
      </w:r>
      <w:r w:rsidRPr="00613438">
        <w:tab/>
        <w:t>Identifiziert das Kommando.</w:t>
      </w:r>
    </w:p>
    <w:p w14:paraId="4E8F5A1A" w14:textId="77777777" w:rsidR="00407DDD" w:rsidRPr="00613438" w:rsidRDefault="00407DDD" w:rsidP="00574883">
      <w:pPr>
        <w:pStyle w:val="Heading4"/>
      </w:pPr>
      <w:r w:rsidRPr="00613438">
        <w:t>Messages</w:t>
      </w:r>
    </w:p>
    <w:p w14:paraId="6C80745B" w14:textId="77777777" w:rsidR="00407DDD" w:rsidRPr="00613438" w:rsidRDefault="00407DDD" w:rsidP="00407DDD">
      <w:r w:rsidRPr="00613438">
        <w:t xml:space="preserve">Die verschiedenen Nachrichten die verschickt werden, sind in verschiedene Command Groups aufgeteilt welche in </w:t>
      </w:r>
      <w:r w:rsidRPr="00613438">
        <w:rPr>
          <w:highlight w:val="yellow"/>
        </w:rPr>
        <w:t>Tabelle XXX</w:t>
      </w:r>
      <w:r w:rsidRPr="00613438">
        <w:t xml:space="preserve"> gezeigt werden.</w:t>
      </w:r>
    </w:p>
    <w:p w14:paraId="16FCC0E5" w14:textId="77777777" w:rsidR="00407DDD" w:rsidRPr="00613438" w:rsidRDefault="00407DDD" w:rsidP="00407DDD"/>
    <w:p w14:paraId="7980D227" w14:textId="77777777" w:rsidR="00BE23F8" w:rsidRPr="00613438" w:rsidRDefault="00BE23F8" w:rsidP="00BE23F8">
      <w:pPr>
        <w:pStyle w:val="Caption"/>
        <w:keepNext/>
      </w:pPr>
      <w:bookmarkStart w:id="119" w:name="_Toc437601571"/>
      <w:r w:rsidRPr="00613438">
        <w:t xml:space="preserve">Tabelle </w:t>
      </w:r>
      <w:r w:rsidRPr="00613438">
        <w:fldChar w:fldCharType="begin"/>
      </w:r>
      <w:r w:rsidRPr="00613438">
        <w:instrText xml:space="preserve"> SEQ Tabelle \* ARABIC </w:instrText>
      </w:r>
      <w:r w:rsidRPr="00613438">
        <w:fldChar w:fldCharType="separate"/>
      </w:r>
      <w:r w:rsidR="00C50A5A">
        <w:rPr>
          <w:noProof/>
        </w:rPr>
        <w:t>10</w:t>
      </w:r>
      <w:r w:rsidRPr="00613438">
        <w:fldChar w:fldCharType="end"/>
      </w:r>
      <w:r w:rsidRPr="00613438">
        <w:t>: Command-ID</w:t>
      </w:r>
      <w:bookmarkEnd w:id="119"/>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20" w:firstRow="1" w:lastRow="0" w:firstColumn="0" w:lastColumn="0" w:noHBand="0" w:noVBand="1"/>
      </w:tblPr>
      <w:tblGrid>
        <w:gridCol w:w="1619"/>
        <w:gridCol w:w="1681"/>
        <w:gridCol w:w="1659"/>
        <w:gridCol w:w="1672"/>
        <w:gridCol w:w="1659"/>
      </w:tblGrid>
      <w:tr w:rsidR="00407DDD" w:rsidRPr="00C13B8E" w14:paraId="6938AA9A" w14:textId="77777777" w:rsidTr="00C13B8E">
        <w:tc>
          <w:tcPr>
            <w:tcW w:w="8516" w:type="dxa"/>
            <w:gridSpan w:val="5"/>
            <w:tcBorders>
              <w:top w:val="single" w:sz="4" w:space="0" w:color="4F81BD"/>
              <w:left w:val="single" w:sz="4" w:space="0" w:color="4F81BD"/>
              <w:bottom w:val="single" w:sz="4" w:space="0" w:color="4F81BD"/>
              <w:right w:val="single" w:sz="4" w:space="0" w:color="4F81BD"/>
            </w:tcBorders>
            <w:shd w:val="clear" w:color="auto" w:fill="4F81BD"/>
            <w:vAlign w:val="center"/>
          </w:tcPr>
          <w:p w14:paraId="5E0B0E83" w14:textId="77777777" w:rsidR="00407DDD" w:rsidRPr="00C13B8E" w:rsidRDefault="00407DDD" w:rsidP="00C13B8E">
            <w:pPr>
              <w:jc w:val="center"/>
              <w:rPr>
                <w:rFonts w:ascii="Times New Roman" w:eastAsia="Times New Roman" w:hAnsi="Times New Roman"/>
                <w:b/>
                <w:bCs/>
                <w:color w:val="FFFFFF"/>
                <w:sz w:val="20"/>
                <w:szCs w:val="20"/>
                <w:lang w:eastAsia="de-CH"/>
              </w:rPr>
            </w:pPr>
            <w:r w:rsidRPr="00C13B8E">
              <w:rPr>
                <w:rFonts w:ascii="Times New Roman" w:eastAsia="Times New Roman" w:hAnsi="Times New Roman"/>
                <w:b/>
                <w:bCs/>
                <w:color w:val="FFFFFF"/>
                <w:sz w:val="20"/>
                <w:szCs w:val="20"/>
                <w:lang w:eastAsia="de-CH"/>
              </w:rPr>
              <w:t>Command Group Identifiers</w:t>
            </w:r>
          </w:p>
        </w:tc>
      </w:tr>
      <w:tr w:rsidR="00407DDD" w:rsidRPr="00C13B8E" w14:paraId="29E7AFC2" w14:textId="77777777" w:rsidTr="00C13B8E">
        <w:trPr>
          <w:trHeight w:val="255"/>
        </w:trPr>
        <w:tc>
          <w:tcPr>
            <w:tcW w:w="1676" w:type="dxa"/>
            <w:shd w:val="clear" w:color="auto" w:fill="DBE5F1"/>
            <w:vAlign w:val="center"/>
          </w:tcPr>
          <w:p w14:paraId="3DF5CF2E"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Drive</w:t>
            </w:r>
          </w:p>
        </w:tc>
        <w:tc>
          <w:tcPr>
            <w:tcW w:w="1719" w:type="dxa"/>
            <w:shd w:val="clear" w:color="auto" w:fill="DBE5F1"/>
            <w:vAlign w:val="center"/>
          </w:tcPr>
          <w:p w14:paraId="1A19ED82"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Garbage Collection</w:t>
            </w:r>
          </w:p>
        </w:tc>
        <w:tc>
          <w:tcPr>
            <w:tcW w:w="1704" w:type="dxa"/>
            <w:shd w:val="clear" w:color="auto" w:fill="DBE5F1"/>
            <w:vAlign w:val="center"/>
          </w:tcPr>
          <w:p w14:paraId="6FB946E0"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Garbage Disposal</w:t>
            </w:r>
          </w:p>
        </w:tc>
        <w:tc>
          <w:tcPr>
            <w:tcW w:w="1713" w:type="dxa"/>
            <w:shd w:val="clear" w:color="auto" w:fill="DBE5F1"/>
            <w:vAlign w:val="center"/>
          </w:tcPr>
          <w:p w14:paraId="31E0F77C"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Street Obstacle Detection</w:t>
            </w:r>
          </w:p>
        </w:tc>
        <w:tc>
          <w:tcPr>
            <w:tcW w:w="1704" w:type="dxa"/>
            <w:shd w:val="clear" w:color="auto" w:fill="DBE5F1"/>
            <w:vAlign w:val="center"/>
          </w:tcPr>
          <w:p w14:paraId="1E83307B"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System State Message</w:t>
            </w:r>
          </w:p>
        </w:tc>
      </w:tr>
      <w:tr w:rsidR="00407DDD" w:rsidRPr="00C13B8E" w14:paraId="6E831B55" w14:textId="77777777" w:rsidTr="00C13B8E">
        <w:trPr>
          <w:trHeight w:val="255"/>
        </w:trPr>
        <w:tc>
          <w:tcPr>
            <w:tcW w:w="1676" w:type="dxa"/>
            <w:shd w:val="clear" w:color="auto" w:fill="auto"/>
            <w:vAlign w:val="center"/>
          </w:tcPr>
          <w:p w14:paraId="384E6D7C"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719" w:type="dxa"/>
            <w:shd w:val="clear" w:color="auto" w:fill="auto"/>
            <w:vAlign w:val="center"/>
          </w:tcPr>
          <w:p w14:paraId="33CAF6E1"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1704" w:type="dxa"/>
            <w:shd w:val="clear" w:color="auto" w:fill="auto"/>
            <w:vAlign w:val="center"/>
          </w:tcPr>
          <w:p w14:paraId="0C6DDE7F"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3</w:t>
            </w:r>
          </w:p>
        </w:tc>
        <w:tc>
          <w:tcPr>
            <w:tcW w:w="1713" w:type="dxa"/>
            <w:shd w:val="clear" w:color="auto" w:fill="auto"/>
            <w:vAlign w:val="center"/>
          </w:tcPr>
          <w:p w14:paraId="6DFD6FEC"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4</w:t>
            </w:r>
          </w:p>
        </w:tc>
        <w:tc>
          <w:tcPr>
            <w:tcW w:w="1704" w:type="dxa"/>
            <w:shd w:val="clear" w:color="auto" w:fill="auto"/>
            <w:vAlign w:val="center"/>
          </w:tcPr>
          <w:p w14:paraId="2EBB9D02" w14:textId="77777777" w:rsidR="00407DDD" w:rsidRPr="00C13B8E" w:rsidRDefault="00407DDD" w:rsidP="00C13B8E">
            <w:pPr>
              <w:jc w:val="cente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5</w:t>
            </w:r>
          </w:p>
        </w:tc>
      </w:tr>
    </w:tbl>
    <w:p w14:paraId="36BC8244" w14:textId="77777777" w:rsidR="00407DDD" w:rsidRPr="00613438" w:rsidRDefault="00407DDD" w:rsidP="00407DDD"/>
    <w:p w14:paraId="78DE443D" w14:textId="77777777" w:rsidR="00407DDD" w:rsidRPr="00613438" w:rsidRDefault="00407DDD" w:rsidP="00407DDD">
      <w:r w:rsidRPr="00613438">
        <w:t xml:space="preserve">In der </w:t>
      </w:r>
      <w:r w:rsidRPr="00613438">
        <w:rPr>
          <w:highlight w:val="yellow"/>
        </w:rPr>
        <w:t>Tabelle XXX</w:t>
      </w:r>
      <w:r w:rsidRPr="00613438">
        <w:t xml:space="preserve"> sind alle möglichen Nachrichten mit ihrer zugehörigen ID aufgelistet.</w:t>
      </w:r>
    </w:p>
    <w:p w14:paraId="01ECDAB0" w14:textId="77777777" w:rsidR="00407DDD" w:rsidRPr="00613438" w:rsidRDefault="00407DDD" w:rsidP="00407DDD"/>
    <w:p w14:paraId="768E5598" w14:textId="77777777" w:rsidR="00BE23F8" w:rsidRPr="00613438" w:rsidRDefault="00BE23F8" w:rsidP="00BE23F8">
      <w:pPr>
        <w:pStyle w:val="Caption"/>
        <w:keepNext/>
      </w:pPr>
      <w:bookmarkStart w:id="120" w:name="_Toc437601572"/>
      <w:r w:rsidRPr="00613438">
        <w:t xml:space="preserve">Tabelle </w:t>
      </w:r>
      <w:r w:rsidRPr="00613438">
        <w:fldChar w:fldCharType="begin"/>
      </w:r>
      <w:r w:rsidRPr="00613438">
        <w:instrText xml:space="preserve"> SEQ Tabelle \* ARABIC </w:instrText>
      </w:r>
      <w:r w:rsidRPr="00613438">
        <w:fldChar w:fldCharType="separate"/>
      </w:r>
      <w:r w:rsidR="00C50A5A">
        <w:rPr>
          <w:noProof/>
        </w:rPr>
        <w:t>11</w:t>
      </w:r>
      <w:r w:rsidRPr="00613438">
        <w:fldChar w:fldCharType="end"/>
      </w:r>
      <w:r w:rsidR="00C50A5A">
        <w:t xml:space="preserve">: </w:t>
      </w:r>
      <w:proofErr w:type="spellStart"/>
      <w:r w:rsidR="00C50A5A">
        <w:t>Kom</w:t>
      </w:r>
      <w:r w:rsidRPr="00613438">
        <w:t>andoübersichtstabelle</w:t>
      </w:r>
      <w:bookmarkEnd w:id="120"/>
      <w:proofErr w:type="spellEnd"/>
    </w:p>
    <w:tbl>
      <w:tblPr>
        <w:tblW w:w="5000" w:type="pct"/>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20" w:firstRow="1" w:lastRow="0" w:firstColumn="0" w:lastColumn="0" w:noHBand="0" w:noVBand="1"/>
      </w:tblPr>
      <w:tblGrid>
        <w:gridCol w:w="332"/>
        <w:gridCol w:w="333"/>
        <w:gridCol w:w="333"/>
        <w:gridCol w:w="335"/>
        <w:gridCol w:w="2346"/>
        <w:gridCol w:w="1303"/>
        <w:gridCol w:w="3308"/>
      </w:tblGrid>
      <w:tr w:rsidR="00407DDD" w:rsidRPr="00C13B8E" w14:paraId="40310262" w14:textId="77777777" w:rsidTr="00C13B8E">
        <w:trPr>
          <w:trHeight w:val="338"/>
        </w:trPr>
        <w:tc>
          <w:tcPr>
            <w:tcW w:w="804" w:type="pct"/>
            <w:gridSpan w:val="4"/>
            <w:tcBorders>
              <w:top w:val="single" w:sz="4" w:space="0" w:color="4F81BD"/>
              <w:left w:val="single" w:sz="4" w:space="0" w:color="4F81BD"/>
              <w:bottom w:val="single" w:sz="4" w:space="0" w:color="4F81BD"/>
              <w:right w:val="nil"/>
            </w:tcBorders>
            <w:shd w:val="clear" w:color="auto" w:fill="4F81BD"/>
          </w:tcPr>
          <w:p w14:paraId="4D76A93F" w14:textId="77777777" w:rsidR="00407DDD" w:rsidRPr="00C13B8E" w:rsidRDefault="00407DDD" w:rsidP="00C13B8E">
            <w:pPr>
              <w:jc w:val="center"/>
              <w:rPr>
                <w:rFonts w:ascii="Times New Roman" w:eastAsia="Times New Roman" w:hAnsi="Times New Roman"/>
                <w:b/>
                <w:bCs/>
                <w:color w:val="FFFFFF"/>
                <w:sz w:val="20"/>
                <w:szCs w:val="20"/>
                <w:lang w:eastAsia="de-CH"/>
              </w:rPr>
            </w:pPr>
            <w:r w:rsidRPr="00C13B8E">
              <w:rPr>
                <w:rFonts w:ascii="Times New Roman" w:eastAsia="Times New Roman" w:hAnsi="Times New Roman"/>
                <w:b/>
                <w:bCs/>
                <w:color w:val="FFFFFF"/>
                <w:sz w:val="20"/>
                <w:szCs w:val="20"/>
                <w:lang w:eastAsia="de-CH"/>
              </w:rPr>
              <w:t>ID</w:t>
            </w:r>
          </w:p>
        </w:tc>
        <w:tc>
          <w:tcPr>
            <w:tcW w:w="1415" w:type="pct"/>
            <w:tcBorders>
              <w:top w:val="single" w:sz="4" w:space="0" w:color="4F81BD"/>
              <w:left w:val="nil"/>
              <w:bottom w:val="single" w:sz="4" w:space="0" w:color="4F81BD"/>
              <w:right w:val="nil"/>
            </w:tcBorders>
            <w:shd w:val="clear" w:color="auto" w:fill="4F81BD"/>
          </w:tcPr>
          <w:p w14:paraId="5C47BE8F" w14:textId="77777777" w:rsidR="00407DDD" w:rsidRPr="00C13B8E" w:rsidRDefault="00407DDD" w:rsidP="00377370">
            <w:pPr>
              <w:rPr>
                <w:rFonts w:ascii="Times New Roman" w:eastAsia="Times New Roman" w:hAnsi="Times New Roman"/>
                <w:b/>
                <w:bCs/>
                <w:color w:val="FFFFFF"/>
                <w:sz w:val="20"/>
                <w:szCs w:val="20"/>
                <w:lang w:eastAsia="de-CH"/>
              </w:rPr>
            </w:pPr>
            <w:r w:rsidRPr="00C13B8E">
              <w:rPr>
                <w:rFonts w:ascii="Times New Roman" w:eastAsia="Times New Roman" w:hAnsi="Times New Roman"/>
                <w:b/>
                <w:bCs/>
                <w:color w:val="FFFFFF"/>
                <w:sz w:val="20"/>
                <w:szCs w:val="20"/>
                <w:lang w:eastAsia="de-CH"/>
              </w:rPr>
              <w:t>Name</w:t>
            </w:r>
          </w:p>
        </w:tc>
        <w:tc>
          <w:tcPr>
            <w:tcW w:w="786" w:type="pct"/>
            <w:tcBorders>
              <w:top w:val="single" w:sz="4" w:space="0" w:color="4F81BD"/>
              <w:left w:val="nil"/>
              <w:bottom w:val="single" w:sz="4" w:space="0" w:color="4F81BD"/>
              <w:right w:val="nil"/>
            </w:tcBorders>
            <w:shd w:val="clear" w:color="auto" w:fill="4F81BD"/>
          </w:tcPr>
          <w:p w14:paraId="47666AA3" w14:textId="77777777" w:rsidR="00407DDD" w:rsidRPr="00C13B8E" w:rsidRDefault="00407DDD" w:rsidP="00377370">
            <w:pPr>
              <w:rPr>
                <w:rFonts w:ascii="Times New Roman" w:eastAsia="Times New Roman" w:hAnsi="Times New Roman"/>
                <w:b/>
                <w:bCs/>
                <w:color w:val="FFFFFF"/>
                <w:sz w:val="20"/>
                <w:szCs w:val="20"/>
                <w:lang w:eastAsia="de-CH"/>
              </w:rPr>
            </w:pPr>
            <w:r w:rsidRPr="00C13B8E">
              <w:rPr>
                <w:rFonts w:ascii="Times New Roman" w:eastAsia="Times New Roman" w:hAnsi="Times New Roman"/>
                <w:b/>
                <w:bCs/>
                <w:color w:val="FFFFFF"/>
                <w:sz w:val="20"/>
                <w:szCs w:val="20"/>
                <w:lang w:eastAsia="de-CH"/>
              </w:rPr>
              <w:t>Payload ID</w:t>
            </w:r>
          </w:p>
        </w:tc>
        <w:tc>
          <w:tcPr>
            <w:tcW w:w="1995" w:type="pct"/>
            <w:tcBorders>
              <w:top w:val="single" w:sz="4" w:space="0" w:color="4F81BD"/>
              <w:left w:val="nil"/>
              <w:bottom w:val="single" w:sz="4" w:space="0" w:color="4F81BD"/>
              <w:right w:val="single" w:sz="4" w:space="0" w:color="4F81BD"/>
            </w:tcBorders>
            <w:shd w:val="clear" w:color="auto" w:fill="4F81BD"/>
          </w:tcPr>
          <w:p w14:paraId="3F15BE44" w14:textId="77777777" w:rsidR="00407DDD" w:rsidRPr="00C13B8E" w:rsidRDefault="00407DDD" w:rsidP="00377370">
            <w:pPr>
              <w:rPr>
                <w:rFonts w:ascii="Times New Roman" w:eastAsia="Times New Roman" w:hAnsi="Times New Roman"/>
                <w:b/>
                <w:bCs/>
                <w:color w:val="FFFFFF"/>
                <w:sz w:val="20"/>
                <w:szCs w:val="20"/>
                <w:lang w:eastAsia="de-CH"/>
              </w:rPr>
            </w:pPr>
            <w:r w:rsidRPr="00C13B8E">
              <w:rPr>
                <w:rFonts w:ascii="Times New Roman" w:eastAsia="Times New Roman" w:hAnsi="Times New Roman"/>
                <w:b/>
                <w:bCs/>
                <w:color w:val="FFFFFF"/>
                <w:sz w:val="20"/>
                <w:szCs w:val="20"/>
                <w:lang w:eastAsia="de-CH"/>
              </w:rPr>
              <w:t>Description</w:t>
            </w:r>
          </w:p>
        </w:tc>
      </w:tr>
      <w:tr w:rsidR="00407DDD" w:rsidRPr="00C13B8E" w14:paraId="4B98CC0D" w14:textId="77777777" w:rsidTr="00C13B8E">
        <w:tc>
          <w:tcPr>
            <w:tcW w:w="200" w:type="pct"/>
            <w:shd w:val="clear" w:color="auto" w:fill="DBE5F1"/>
          </w:tcPr>
          <w:p w14:paraId="33352E9D"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DBE5F1"/>
          </w:tcPr>
          <w:p w14:paraId="1A49FBAE"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DBE5F1"/>
          </w:tcPr>
          <w:p w14:paraId="2348EFFF"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DBE5F1"/>
          </w:tcPr>
          <w:p w14:paraId="402BBC7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DBE5F1"/>
          </w:tcPr>
          <w:p w14:paraId="68E8F45E"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Geschwindigkeit</w:t>
            </w:r>
          </w:p>
        </w:tc>
        <w:tc>
          <w:tcPr>
            <w:tcW w:w="786" w:type="pct"/>
            <w:shd w:val="clear" w:color="auto" w:fill="DBE5F1"/>
          </w:tcPr>
          <w:p w14:paraId="4BF3B8A1"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5FFEC357"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Setzt die Geschwindigkeit für den Antrieb.</w:t>
            </w:r>
          </w:p>
        </w:tc>
      </w:tr>
      <w:tr w:rsidR="00407DDD" w:rsidRPr="00C13B8E" w14:paraId="47D556DC" w14:textId="77777777" w:rsidTr="00C13B8E">
        <w:tc>
          <w:tcPr>
            <w:tcW w:w="200" w:type="pct"/>
            <w:shd w:val="clear" w:color="auto" w:fill="auto"/>
          </w:tcPr>
          <w:p w14:paraId="3FD8FAB2"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auto"/>
          </w:tcPr>
          <w:p w14:paraId="02164EB1"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auto"/>
          </w:tcPr>
          <w:p w14:paraId="2CD58F7A"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auto"/>
          </w:tcPr>
          <w:p w14:paraId="17EE177D"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1415" w:type="pct"/>
            <w:shd w:val="clear" w:color="auto" w:fill="auto"/>
          </w:tcPr>
          <w:p w14:paraId="2407CA9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Lenkwinkel</w:t>
            </w:r>
          </w:p>
        </w:tc>
        <w:tc>
          <w:tcPr>
            <w:tcW w:w="786" w:type="pct"/>
            <w:shd w:val="clear" w:color="auto" w:fill="auto"/>
          </w:tcPr>
          <w:p w14:paraId="59F2B9F9"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4FD5601F"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Setzt den Winkel der Räder.</w:t>
            </w:r>
          </w:p>
        </w:tc>
      </w:tr>
      <w:tr w:rsidR="00407DDD" w:rsidRPr="00C13B8E" w14:paraId="6198C603" w14:textId="77777777" w:rsidTr="00C13B8E">
        <w:tc>
          <w:tcPr>
            <w:tcW w:w="200" w:type="pct"/>
            <w:shd w:val="clear" w:color="auto" w:fill="DBE5F1"/>
          </w:tcPr>
          <w:p w14:paraId="5E720857"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DBE5F1"/>
          </w:tcPr>
          <w:p w14:paraId="57B6EA5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DBE5F1"/>
          </w:tcPr>
          <w:p w14:paraId="1F47F0CE"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DBE5F1"/>
          </w:tcPr>
          <w:p w14:paraId="25EDDE56"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DBE5F1"/>
          </w:tcPr>
          <w:p w14:paraId="3177585E"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Distanz</w:t>
            </w:r>
          </w:p>
        </w:tc>
        <w:tc>
          <w:tcPr>
            <w:tcW w:w="786" w:type="pct"/>
            <w:shd w:val="clear" w:color="auto" w:fill="DBE5F1"/>
          </w:tcPr>
          <w:p w14:paraId="4A85E0CB"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0D0DB30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Liefert die gefahrene Distanz seit der letzten Nachricht.</w:t>
            </w:r>
          </w:p>
        </w:tc>
      </w:tr>
      <w:tr w:rsidR="00407DDD" w:rsidRPr="00C13B8E" w14:paraId="7207884B" w14:textId="77777777" w:rsidTr="00C13B8E">
        <w:tc>
          <w:tcPr>
            <w:tcW w:w="200" w:type="pct"/>
            <w:shd w:val="clear" w:color="auto" w:fill="auto"/>
          </w:tcPr>
          <w:p w14:paraId="3CF15814" w14:textId="77777777" w:rsidR="00407DDD" w:rsidRPr="00C13B8E" w:rsidRDefault="00407DDD" w:rsidP="00377370">
            <w:pPr>
              <w:rPr>
                <w:rFonts w:ascii="Times New Roman" w:eastAsia="Times New Roman" w:hAnsi="Times New Roman"/>
                <w:sz w:val="20"/>
                <w:szCs w:val="20"/>
                <w:lang w:eastAsia="de-CH"/>
              </w:rPr>
            </w:pPr>
          </w:p>
        </w:tc>
        <w:tc>
          <w:tcPr>
            <w:tcW w:w="201" w:type="pct"/>
            <w:shd w:val="clear" w:color="auto" w:fill="auto"/>
          </w:tcPr>
          <w:p w14:paraId="11CCBBD4" w14:textId="77777777" w:rsidR="00407DDD" w:rsidRPr="00C13B8E" w:rsidRDefault="00407DDD" w:rsidP="00377370">
            <w:pPr>
              <w:rPr>
                <w:rFonts w:ascii="Times New Roman" w:eastAsia="Times New Roman" w:hAnsi="Times New Roman"/>
                <w:sz w:val="20"/>
                <w:szCs w:val="20"/>
                <w:lang w:eastAsia="de-CH"/>
              </w:rPr>
            </w:pPr>
          </w:p>
        </w:tc>
        <w:tc>
          <w:tcPr>
            <w:tcW w:w="201" w:type="pct"/>
            <w:shd w:val="clear" w:color="auto" w:fill="auto"/>
          </w:tcPr>
          <w:p w14:paraId="764E6F35" w14:textId="77777777" w:rsidR="00407DDD" w:rsidRPr="00C13B8E" w:rsidRDefault="00407DDD" w:rsidP="00377370">
            <w:pPr>
              <w:rPr>
                <w:rFonts w:ascii="Times New Roman" w:eastAsia="Times New Roman" w:hAnsi="Times New Roman"/>
                <w:sz w:val="20"/>
                <w:szCs w:val="20"/>
                <w:lang w:eastAsia="de-CH"/>
              </w:rPr>
            </w:pPr>
          </w:p>
        </w:tc>
        <w:tc>
          <w:tcPr>
            <w:tcW w:w="202" w:type="pct"/>
            <w:shd w:val="clear" w:color="auto" w:fill="auto"/>
          </w:tcPr>
          <w:p w14:paraId="3A0D3120" w14:textId="77777777" w:rsidR="00407DDD" w:rsidRPr="00C13B8E" w:rsidRDefault="00407DDD" w:rsidP="00377370">
            <w:pPr>
              <w:rPr>
                <w:rFonts w:ascii="Times New Roman" w:eastAsia="Times New Roman" w:hAnsi="Times New Roman"/>
                <w:sz w:val="20"/>
                <w:szCs w:val="20"/>
                <w:lang w:eastAsia="de-CH"/>
              </w:rPr>
            </w:pPr>
          </w:p>
        </w:tc>
        <w:tc>
          <w:tcPr>
            <w:tcW w:w="1415" w:type="pct"/>
            <w:shd w:val="clear" w:color="auto" w:fill="auto"/>
          </w:tcPr>
          <w:p w14:paraId="27226F9E" w14:textId="77777777" w:rsidR="00407DDD" w:rsidRPr="00C13B8E" w:rsidRDefault="00407DDD" w:rsidP="00377370">
            <w:pPr>
              <w:rPr>
                <w:rFonts w:ascii="Times New Roman" w:eastAsia="Times New Roman" w:hAnsi="Times New Roman"/>
                <w:sz w:val="20"/>
                <w:szCs w:val="20"/>
                <w:lang w:eastAsia="de-CH"/>
              </w:rPr>
            </w:pPr>
          </w:p>
        </w:tc>
        <w:tc>
          <w:tcPr>
            <w:tcW w:w="786" w:type="pct"/>
            <w:shd w:val="clear" w:color="auto" w:fill="auto"/>
          </w:tcPr>
          <w:p w14:paraId="6F20D5D0"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59B78F76" w14:textId="77777777" w:rsidR="00407DDD" w:rsidRPr="00C13B8E" w:rsidRDefault="00407DDD" w:rsidP="00377370">
            <w:pPr>
              <w:rPr>
                <w:rFonts w:ascii="Times New Roman" w:eastAsia="Times New Roman" w:hAnsi="Times New Roman"/>
                <w:sz w:val="20"/>
                <w:szCs w:val="20"/>
                <w:lang w:eastAsia="de-CH"/>
              </w:rPr>
            </w:pPr>
          </w:p>
        </w:tc>
      </w:tr>
      <w:tr w:rsidR="00407DDD" w:rsidRPr="00C13B8E" w14:paraId="552DA310" w14:textId="77777777" w:rsidTr="00C13B8E">
        <w:tc>
          <w:tcPr>
            <w:tcW w:w="200" w:type="pct"/>
            <w:shd w:val="clear" w:color="auto" w:fill="DBE5F1"/>
          </w:tcPr>
          <w:p w14:paraId="26048AB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DBE5F1"/>
          </w:tcPr>
          <w:p w14:paraId="1749CCC5"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DBE5F1"/>
          </w:tcPr>
          <w:p w14:paraId="05416FF2"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DBE5F1"/>
          </w:tcPr>
          <w:p w14:paraId="3A704A3E"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DBE5F1"/>
          </w:tcPr>
          <w:p w14:paraId="00DCF04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Container gefunden</w:t>
            </w:r>
          </w:p>
        </w:tc>
        <w:tc>
          <w:tcPr>
            <w:tcW w:w="786" w:type="pct"/>
            <w:shd w:val="clear" w:color="auto" w:fill="DBE5F1"/>
          </w:tcPr>
          <w:p w14:paraId="36F9F59C"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2E502F26"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Es wurde ein Container auf dem Kamerabild erkannt.</w:t>
            </w:r>
          </w:p>
        </w:tc>
      </w:tr>
      <w:tr w:rsidR="00407DDD" w:rsidRPr="00C13B8E" w14:paraId="3D5CB844" w14:textId="77777777" w:rsidTr="00C13B8E">
        <w:trPr>
          <w:trHeight w:val="269"/>
        </w:trPr>
        <w:tc>
          <w:tcPr>
            <w:tcW w:w="200" w:type="pct"/>
            <w:shd w:val="clear" w:color="auto" w:fill="auto"/>
          </w:tcPr>
          <w:p w14:paraId="52D589FB"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auto"/>
          </w:tcPr>
          <w:p w14:paraId="651B54F9"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auto"/>
          </w:tcPr>
          <w:p w14:paraId="6497B8C9"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auto"/>
          </w:tcPr>
          <w:p w14:paraId="2B98D92D"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auto"/>
          </w:tcPr>
          <w:p w14:paraId="21D06B3E"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Containerende erkannt</w:t>
            </w:r>
          </w:p>
        </w:tc>
        <w:tc>
          <w:tcPr>
            <w:tcW w:w="786" w:type="pct"/>
            <w:shd w:val="clear" w:color="auto" w:fill="auto"/>
          </w:tcPr>
          <w:p w14:paraId="53AEDF79"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76BFF667"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Das Ende des Containers wurde vom Farbsensor erkannt.</w:t>
            </w:r>
          </w:p>
        </w:tc>
      </w:tr>
      <w:tr w:rsidR="00407DDD" w:rsidRPr="00C13B8E" w14:paraId="06E0C2E4" w14:textId="77777777" w:rsidTr="00C13B8E">
        <w:trPr>
          <w:trHeight w:val="269"/>
        </w:trPr>
        <w:tc>
          <w:tcPr>
            <w:tcW w:w="200" w:type="pct"/>
            <w:shd w:val="clear" w:color="auto" w:fill="DBE5F1"/>
          </w:tcPr>
          <w:p w14:paraId="2915E371"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lastRenderedPageBreak/>
              <w:t>1</w:t>
            </w:r>
          </w:p>
        </w:tc>
        <w:tc>
          <w:tcPr>
            <w:tcW w:w="201" w:type="pct"/>
            <w:shd w:val="clear" w:color="auto" w:fill="DBE5F1"/>
          </w:tcPr>
          <w:p w14:paraId="47C33E9E"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DBE5F1"/>
          </w:tcPr>
          <w:p w14:paraId="284601B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DBE5F1"/>
          </w:tcPr>
          <w:p w14:paraId="20BC02C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1415" w:type="pct"/>
            <w:shd w:val="clear" w:color="auto" w:fill="DBE5F1"/>
          </w:tcPr>
          <w:p w14:paraId="67C2479B"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Abbruch</w:t>
            </w:r>
          </w:p>
        </w:tc>
        <w:tc>
          <w:tcPr>
            <w:tcW w:w="786" w:type="pct"/>
            <w:shd w:val="clear" w:color="auto" w:fill="DBE5F1"/>
          </w:tcPr>
          <w:p w14:paraId="2341E691"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323719AD"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Das erkennen des Containers soll abgebrochen werden.</w:t>
            </w:r>
          </w:p>
        </w:tc>
      </w:tr>
      <w:tr w:rsidR="00407DDD" w:rsidRPr="00C13B8E" w14:paraId="30350318" w14:textId="77777777" w:rsidTr="00C13B8E">
        <w:trPr>
          <w:trHeight w:val="269"/>
        </w:trPr>
        <w:tc>
          <w:tcPr>
            <w:tcW w:w="200" w:type="pct"/>
            <w:shd w:val="clear" w:color="auto" w:fill="auto"/>
          </w:tcPr>
          <w:p w14:paraId="77A14B6A"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auto"/>
          </w:tcPr>
          <w:p w14:paraId="01D71042"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auto"/>
          </w:tcPr>
          <w:p w14:paraId="3297531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auto"/>
          </w:tcPr>
          <w:p w14:paraId="725AC1FD"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1415" w:type="pct"/>
            <w:shd w:val="clear" w:color="auto" w:fill="auto"/>
          </w:tcPr>
          <w:p w14:paraId="1ED0FFB2"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Container aufgeladen</w:t>
            </w:r>
          </w:p>
        </w:tc>
        <w:tc>
          <w:tcPr>
            <w:tcW w:w="786" w:type="pct"/>
            <w:shd w:val="clear" w:color="auto" w:fill="auto"/>
          </w:tcPr>
          <w:p w14:paraId="52EE2202"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149B9878"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 xml:space="preserve">Der Inhalt des Containers wurde aufgeladen und der Container wurde wider abgesetzt. </w:t>
            </w:r>
          </w:p>
        </w:tc>
      </w:tr>
      <w:tr w:rsidR="00407DDD" w:rsidRPr="00C13B8E" w14:paraId="45A7420A" w14:textId="77777777" w:rsidTr="00C13B8E">
        <w:trPr>
          <w:trHeight w:val="241"/>
        </w:trPr>
        <w:tc>
          <w:tcPr>
            <w:tcW w:w="200" w:type="pct"/>
            <w:shd w:val="clear" w:color="auto" w:fill="DBE5F1"/>
          </w:tcPr>
          <w:p w14:paraId="7CC47ED7" w14:textId="77777777" w:rsidR="00407DDD" w:rsidRPr="00C13B8E" w:rsidRDefault="00407DDD" w:rsidP="00377370">
            <w:pPr>
              <w:rPr>
                <w:rFonts w:ascii="Times New Roman" w:eastAsia="Times New Roman" w:hAnsi="Times New Roman"/>
                <w:sz w:val="20"/>
                <w:szCs w:val="20"/>
                <w:lang w:eastAsia="de-CH"/>
              </w:rPr>
            </w:pPr>
          </w:p>
        </w:tc>
        <w:tc>
          <w:tcPr>
            <w:tcW w:w="201" w:type="pct"/>
            <w:shd w:val="clear" w:color="auto" w:fill="DBE5F1"/>
          </w:tcPr>
          <w:p w14:paraId="1942F71E" w14:textId="77777777" w:rsidR="00407DDD" w:rsidRPr="00C13B8E" w:rsidRDefault="00407DDD" w:rsidP="00377370">
            <w:pPr>
              <w:rPr>
                <w:rFonts w:ascii="Times New Roman" w:eastAsia="Times New Roman" w:hAnsi="Times New Roman"/>
                <w:sz w:val="20"/>
                <w:szCs w:val="20"/>
                <w:lang w:eastAsia="de-CH"/>
              </w:rPr>
            </w:pPr>
          </w:p>
        </w:tc>
        <w:tc>
          <w:tcPr>
            <w:tcW w:w="201" w:type="pct"/>
            <w:shd w:val="clear" w:color="auto" w:fill="DBE5F1"/>
          </w:tcPr>
          <w:p w14:paraId="390EFADD" w14:textId="77777777" w:rsidR="00407DDD" w:rsidRPr="00C13B8E" w:rsidRDefault="00407DDD" w:rsidP="00377370">
            <w:pPr>
              <w:rPr>
                <w:rFonts w:ascii="Times New Roman" w:eastAsia="Times New Roman" w:hAnsi="Times New Roman"/>
                <w:sz w:val="20"/>
                <w:szCs w:val="20"/>
                <w:lang w:eastAsia="de-CH"/>
              </w:rPr>
            </w:pPr>
          </w:p>
        </w:tc>
        <w:tc>
          <w:tcPr>
            <w:tcW w:w="202" w:type="pct"/>
            <w:shd w:val="clear" w:color="auto" w:fill="DBE5F1"/>
          </w:tcPr>
          <w:p w14:paraId="0EBAB646" w14:textId="77777777" w:rsidR="00407DDD" w:rsidRPr="00C13B8E" w:rsidRDefault="00407DDD" w:rsidP="00377370">
            <w:pPr>
              <w:rPr>
                <w:rFonts w:ascii="Times New Roman" w:eastAsia="Times New Roman" w:hAnsi="Times New Roman"/>
                <w:sz w:val="20"/>
                <w:szCs w:val="20"/>
                <w:lang w:eastAsia="de-CH"/>
              </w:rPr>
            </w:pPr>
          </w:p>
        </w:tc>
        <w:tc>
          <w:tcPr>
            <w:tcW w:w="1415" w:type="pct"/>
            <w:shd w:val="clear" w:color="auto" w:fill="DBE5F1"/>
          </w:tcPr>
          <w:p w14:paraId="2BEF4192" w14:textId="77777777" w:rsidR="00407DDD" w:rsidRPr="00C13B8E" w:rsidRDefault="00407DDD" w:rsidP="00377370">
            <w:pPr>
              <w:rPr>
                <w:rFonts w:ascii="Times New Roman" w:eastAsia="Times New Roman" w:hAnsi="Times New Roman"/>
                <w:sz w:val="20"/>
                <w:szCs w:val="20"/>
                <w:lang w:eastAsia="de-CH"/>
              </w:rPr>
            </w:pPr>
          </w:p>
        </w:tc>
        <w:tc>
          <w:tcPr>
            <w:tcW w:w="786" w:type="pct"/>
            <w:shd w:val="clear" w:color="auto" w:fill="DBE5F1"/>
          </w:tcPr>
          <w:p w14:paraId="14B342FA"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3C1D287E" w14:textId="77777777" w:rsidR="00407DDD" w:rsidRPr="00C13B8E" w:rsidRDefault="00407DDD" w:rsidP="00377370">
            <w:pPr>
              <w:rPr>
                <w:rFonts w:ascii="Times New Roman" w:eastAsia="Times New Roman" w:hAnsi="Times New Roman"/>
                <w:sz w:val="20"/>
                <w:szCs w:val="20"/>
                <w:lang w:eastAsia="de-CH"/>
              </w:rPr>
            </w:pPr>
          </w:p>
        </w:tc>
      </w:tr>
      <w:tr w:rsidR="00407DDD" w:rsidRPr="00C13B8E" w14:paraId="68DFBFC6" w14:textId="77777777" w:rsidTr="00C13B8E">
        <w:trPr>
          <w:trHeight w:val="324"/>
        </w:trPr>
        <w:tc>
          <w:tcPr>
            <w:tcW w:w="200" w:type="pct"/>
            <w:shd w:val="clear" w:color="auto" w:fill="auto"/>
          </w:tcPr>
          <w:p w14:paraId="3C9D526C"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auto"/>
          </w:tcPr>
          <w:p w14:paraId="7A6FDC7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3</w:t>
            </w:r>
          </w:p>
        </w:tc>
        <w:tc>
          <w:tcPr>
            <w:tcW w:w="201" w:type="pct"/>
            <w:shd w:val="clear" w:color="auto" w:fill="auto"/>
          </w:tcPr>
          <w:p w14:paraId="3068A169"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auto"/>
          </w:tcPr>
          <w:p w14:paraId="3905023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auto"/>
          </w:tcPr>
          <w:p w14:paraId="10323C31"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Inhalt abladen</w:t>
            </w:r>
          </w:p>
        </w:tc>
        <w:tc>
          <w:tcPr>
            <w:tcW w:w="786" w:type="pct"/>
            <w:shd w:val="clear" w:color="auto" w:fill="auto"/>
          </w:tcPr>
          <w:p w14:paraId="723BD939"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7D094D19"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Der Inhalt der Mulde auf dem Fahrzeug soll in die Entsorgungsmulde gekippt werden.</w:t>
            </w:r>
          </w:p>
        </w:tc>
      </w:tr>
      <w:tr w:rsidR="00407DDD" w:rsidRPr="00C13B8E" w14:paraId="6EC238ED" w14:textId="77777777" w:rsidTr="00C13B8E">
        <w:trPr>
          <w:trHeight w:val="241"/>
        </w:trPr>
        <w:tc>
          <w:tcPr>
            <w:tcW w:w="200" w:type="pct"/>
            <w:shd w:val="clear" w:color="auto" w:fill="DBE5F1"/>
          </w:tcPr>
          <w:p w14:paraId="6ACD0D55"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DBE5F1"/>
          </w:tcPr>
          <w:p w14:paraId="5785602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3</w:t>
            </w:r>
          </w:p>
        </w:tc>
        <w:tc>
          <w:tcPr>
            <w:tcW w:w="201" w:type="pct"/>
            <w:shd w:val="clear" w:color="auto" w:fill="DBE5F1"/>
          </w:tcPr>
          <w:p w14:paraId="32C59B58"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DBE5F1"/>
          </w:tcPr>
          <w:p w14:paraId="61E5522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DBE5F1"/>
          </w:tcPr>
          <w:p w14:paraId="358CFA62"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Inhalt abgeladen</w:t>
            </w:r>
          </w:p>
        </w:tc>
        <w:tc>
          <w:tcPr>
            <w:tcW w:w="786" w:type="pct"/>
            <w:shd w:val="clear" w:color="auto" w:fill="DBE5F1"/>
          </w:tcPr>
          <w:p w14:paraId="7C6E4A21"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2E1ECD99"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Der Inhalt der Mulde auf dem Fahrzeug wurde erfolgreich abgeladen.</w:t>
            </w:r>
          </w:p>
        </w:tc>
      </w:tr>
      <w:tr w:rsidR="00407DDD" w:rsidRPr="00C13B8E" w14:paraId="67FC3BE0" w14:textId="77777777" w:rsidTr="00C13B8E">
        <w:trPr>
          <w:trHeight w:val="241"/>
        </w:trPr>
        <w:tc>
          <w:tcPr>
            <w:tcW w:w="200" w:type="pct"/>
            <w:shd w:val="clear" w:color="auto" w:fill="auto"/>
          </w:tcPr>
          <w:p w14:paraId="2C0ECDD7" w14:textId="77777777" w:rsidR="00407DDD" w:rsidRPr="00C13B8E" w:rsidRDefault="00407DDD" w:rsidP="00377370">
            <w:pPr>
              <w:rPr>
                <w:rFonts w:ascii="Times New Roman" w:eastAsia="Times New Roman" w:hAnsi="Times New Roman"/>
                <w:sz w:val="20"/>
                <w:szCs w:val="20"/>
                <w:lang w:eastAsia="de-CH"/>
              </w:rPr>
            </w:pPr>
          </w:p>
        </w:tc>
        <w:tc>
          <w:tcPr>
            <w:tcW w:w="201" w:type="pct"/>
            <w:shd w:val="clear" w:color="auto" w:fill="auto"/>
          </w:tcPr>
          <w:p w14:paraId="4EFB80C1" w14:textId="77777777" w:rsidR="00407DDD" w:rsidRPr="00C13B8E" w:rsidRDefault="00407DDD" w:rsidP="00377370">
            <w:pPr>
              <w:rPr>
                <w:rFonts w:ascii="Times New Roman" w:eastAsia="Times New Roman" w:hAnsi="Times New Roman"/>
                <w:sz w:val="20"/>
                <w:szCs w:val="20"/>
                <w:lang w:eastAsia="de-CH"/>
              </w:rPr>
            </w:pPr>
          </w:p>
        </w:tc>
        <w:tc>
          <w:tcPr>
            <w:tcW w:w="201" w:type="pct"/>
            <w:shd w:val="clear" w:color="auto" w:fill="auto"/>
          </w:tcPr>
          <w:p w14:paraId="2187492D" w14:textId="77777777" w:rsidR="00407DDD" w:rsidRPr="00C13B8E" w:rsidRDefault="00407DDD" w:rsidP="00377370">
            <w:pPr>
              <w:rPr>
                <w:rFonts w:ascii="Times New Roman" w:eastAsia="Times New Roman" w:hAnsi="Times New Roman"/>
                <w:sz w:val="20"/>
                <w:szCs w:val="20"/>
                <w:lang w:eastAsia="de-CH"/>
              </w:rPr>
            </w:pPr>
          </w:p>
        </w:tc>
        <w:tc>
          <w:tcPr>
            <w:tcW w:w="202" w:type="pct"/>
            <w:shd w:val="clear" w:color="auto" w:fill="auto"/>
          </w:tcPr>
          <w:p w14:paraId="5E0F0DC0" w14:textId="77777777" w:rsidR="00407DDD" w:rsidRPr="00C13B8E" w:rsidRDefault="00407DDD" w:rsidP="00377370">
            <w:pPr>
              <w:rPr>
                <w:rFonts w:ascii="Times New Roman" w:eastAsia="Times New Roman" w:hAnsi="Times New Roman"/>
                <w:sz w:val="20"/>
                <w:szCs w:val="20"/>
                <w:lang w:eastAsia="de-CH"/>
              </w:rPr>
            </w:pPr>
          </w:p>
        </w:tc>
        <w:tc>
          <w:tcPr>
            <w:tcW w:w="1415" w:type="pct"/>
            <w:shd w:val="clear" w:color="auto" w:fill="auto"/>
          </w:tcPr>
          <w:p w14:paraId="028F66C1" w14:textId="77777777" w:rsidR="00407DDD" w:rsidRPr="00C13B8E" w:rsidRDefault="00407DDD" w:rsidP="00377370">
            <w:pPr>
              <w:rPr>
                <w:rFonts w:ascii="Times New Roman" w:eastAsia="Times New Roman" w:hAnsi="Times New Roman"/>
                <w:sz w:val="20"/>
                <w:szCs w:val="20"/>
                <w:lang w:eastAsia="de-CH"/>
              </w:rPr>
            </w:pPr>
          </w:p>
        </w:tc>
        <w:tc>
          <w:tcPr>
            <w:tcW w:w="786" w:type="pct"/>
            <w:shd w:val="clear" w:color="auto" w:fill="auto"/>
          </w:tcPr>
          <w:p w14:paraId="5265B215"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226DC3C6" w14:textId="77777777" w:rsidR="00407DDD" w:rsidRPr="00C13B8E" w:rsidRDefault="00407DDD" w:rsidP="00377370">
            <w:pPr>
              <w:rPr>
                <w:rFonts w:ascii="Times New Roman" w:eastAsia="Times New Roman" w:hAnsi="Times New Roman"/>
                <w:sz w:val="20"/>
                <w:szCs w:val="20"/>
                <w:lang w:eastAsia="de-CH"/>
              </w:rPr>
            </w:pPr>
          </w:p>
        </w:tc>
      </w:tr>
      <w:tr w:rsidR="00407DDD" w:rsidRPr="00C13B8E" w14:paraId="16364326" w14:textId="77777777" w:rsidTr="000E2FEA">
        <w:trPr>
          <w:trHeight w:val="506"/>
        </w:trPr>
        <w:tc>
          <w:tcPr>
            <w:tcW w:w="200" w:type="pct"/>
            <w:shd w:val="clear" w:color="auto" w:fill="DBE5F1"/>
          </w:tcPr>
          <w:p w14:paraId="5291DC0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DBE5F1"/>
          </w:tcPr>
          <w:p w14:paraId="40B23E8C"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4</w:t>
            </w:r>
          </w:p>
        </w:tc>
        <w:tc>
          <w:tcPr>
            <w:tcW w:w="201" w:type="pct"/>
            <w:shd w:val="clear" w:color="auto" w:fill="DBE5F1"/>
          </w:tcPr>
          <w:p w14:paraId="11166A7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DBE5F1"/>
          </w:tcPr>
          <w:p w14:paraId="23FDFB8B"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DBE5F1"/>
          </w:tcPr>
          <w:p w14:paraId="61A7C774"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Kreuzung erkannt</w:t>
            </w:r>
          </w:p>
        </w:tc>
        <w:tc>
          <w:tcPr>
            <w:tcW w:w="786" w:type="pct"/>
            <w:shd w:val="clear" w:color="auto" w:fill="DBE5F1"/>
          </w:tcPr>
          <w:p w14:paraId="7C9BA3AC"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79E30B52"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Die Kamera hat eine Kreuzung erkannt.</w:t>
            </w:r>
          </w:p>
        </w:tc>
      </w:tr>
      <w:tr w:rsidR="00407DDD" w:rsidRPr="00C13B8E" w14:paraId="34D4A4DC" w14:textId="77777777" w:rsidTr="00C13B8E">
        <w:trPr>
          <w:trHeight w:val="241"/>
        </w:trPr>
        <w:tc>
          <w:tcPr>
            <w:tcW w:w="200" w:type="pct"/>
            <w:shd w:val="clear" w:color="auto" w:fill="auto"/>
          </w:tcPr>
          <w:p w14:paraId="3ABAD41C"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auto"/>
          </w:tcPr>
          <w:p w14:paraId="2C67FEB4"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4</w:t>
            </w:r>
          </w:p>
        </w:tc>
        <w:tc>
          <w:tcPr>
            <w:tcW w:w="201" w:type="pct"/>
            <w:shd w:val="clear" w:color="auto" w:fill="auto"/>
          </w:tcPr>
          <w:p w14:paraId="2CA312A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auto"/>
          </w:tcPr>
          <w:p w14:paraId="070EC97D"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auto"/>
          </w:tcPr>
          <w:p w14:paraId="5D5484D1"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Fahrzeug erkannt</w:t>
            </w:r>
          </w:p>
        </w:tc>
        <w:tc>
          <w:tcPr>
            <w:tcW w:w="786" w:type="pct"/>
            <w:shd w:val="clear" w:color="auto" w:fill="auto"/>
          </w:tcPr>
          <w:p w14:paraId="0E783FEA"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36389C65"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Der Ultraschallsensor hat ein Fahrzeug an der Kreuzung erkannt.</w:t>
            </w:r>
          </w:p>
        </w:tc>
      </w:tr>
      <w:tr w:rsidR="00407DDD" w:rsidRPr="00C13B8E" w14:paraId="7B7B85EF" w14:textId="77777777" w:rsidTr="00C13B8E">
        <w:trPr>
          <w:trHeight w:val="241"/>
        </w:trPr>
        <w:tc>
          <w:tcPr>
            <w:tcW w:w="200" w:type="pct"/>
            <w:shd w:val="clear" w:color="auto" w:fill="DBE5F1"/>
          </w:tcPr>
          <w:p w14:paraId="5CC5616A"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DBE5F1"/>
          </w:tcPr>
          <w:p w14:paraId="1B370304"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4</w:t>
            </w:r>
          </w:p>
        </w:tc>
        <w:tc>
          <w:tcPr>
            <w:tcW w:w="201" w:type="pct"/>
            <w:shd w:val="clear" w:color="auto" w:fill="DBE5F1"/>
          </w:tcPr>
          <w:p w14:paraId="287B6C5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DBE5F1"/>
          </w:tcPr>
          <w:p w14:paraId="21F764A7"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1415" w:type="pct"/>
            <w:shd w:val="clear" w:color="auto" w:fill="DBE5F1"/>
          </w:tcPr>
          <w:p w14:paraId="2ADD0C7F"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Fahrzeug weg</w:t>
            </w:r>
          </w:p>
        </w:tc>
        <w:tc>
          <w:tcPr>
            <w:tcW w:w="786" w:type="pct"/>
            <w:shd w:val="clear" w:color="auto" w:fill="DBE5F1"/>
          </w:tcPr>
          <w:p w14:paraId="7D3535F4"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7D63DF54"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Der Ultraschallsensor erkennt kein Fahrzeug mehr an der Kreuzung.</w:t>
            </w:r>
          </w:p>
        </w:tc>
      </w:tr>
      <w:tr w:rsidR="00407DDD" w:rsidRPr="00C13B8E" w14:paraId="3FC92398" w14:textId="77777777" w:rsidTr="00C13B8E">
        <w:trPr>
          <w:trHeight w:val="241"/>
        </w:trPr>
        <w:tc>
          <w:tcPr>
            <w:tcW w:w="200" w:type="pct"/>
            <w:shd w:val="clear" w:color="auto" w:fill="auto"/>
          </w:tcPr>
          <w:p w14:paraId="4CCE1BBB"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auto"/>
          </w:tcPr>
          <w:p w14:paraId="1A0AC328"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4</w:t>
            </w:r>
          </w:p>
        </w:tc>
        <w:tc>
          <w:tcPr>
            <w:tcW w:w="201" w:type="pct"/>
            <w:shd w:val="clear" w:color="auto" w:fill="auto"/>
          </w:tcPr>
          <w:p w14:paraId="29ED906D"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auto"/>
          </w:tcPr>
          <w:p w14:paraId="19CA7699"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1415" w:type="pct"/>
            <w:shd w:val="clear" w:color="auto" w:fill="auto"/>
          </w:tcPr>
          <w:p w14:paraId="07348CA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Abbruch</w:t>
            </w:r>
          </w:p>
        </w:tc>
        <w:tc>
          <w:tcPr>
            <w:tcW w:w="786" w:type="pct"/>
            <w:shd w:val="clear" w:color="auto" w:fill="auto"/>
          </w:tcPr>
          <w:p w14:paraId="06037CB8"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4ED440DC"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Das Erkennen eines Fahrzeuges an der Kreuzung soll abgebrochen werden.</w:t>
            </w:r>
          </w:p>
        </w:tc>
      </w:tr>
      <w:tr w:rsidR="00407DDD" w:rsidRPr="00C13B8E" w14:paraId="2FE8AA8E" w14:textId="77777777" w:rsidTr="00C13B8E">
        <w:trPr>
          <w:trHeight w:val="241"/>
        </w:trPr>
        <w:tc>
          <w:tcPr>
            <w:tcW w:w="200" w:type="pct"/>
            <w:shd w:val="clear" w:color="auto" w:fill="DBE5F1"/>
          </w:tcPr>
          <w:p w14:paraId="226758BC" w14:textId="77777777" w:rsidR="00407DDD" w:rsidRPr="00C13B8E" w:rsidRDefault="00407DDD" w:rsidP="00377370">
            <w:pPr>
              <w:rPr>
                <w:rFonts w:ascii="Times New Roman" w:eastAsia="Times New Roman" w:hAnsi="Times New Roman"/>
                <w:sz w:val="20"/>
                <w:szCs w:val="20"/>
                <w:lang w:eastAsia="de-CH"/>
              </w:rPr>
            </w:pPr>
          </w:p>
        </w:tc>
        <w:tc>
          <w:tcPr>
            <w:tcW w:w="201" w:type="pct"/>
            <w:shd w:val="clear" w:color="auto" w:fill="DBE5F1"/>
          </w:tcPr>
          <w:p w14:paraId="71C3E7F4" w14:textId="77777777" w:rsidR="00407DDD" w:rsidRPr="00C13B8E" w:rsidRDefault="00407DDD" w:rsidP="00377370">
            <w:pPr>
              <w:rPr>
                <w:rFonts w:ascii="Times New Roman" w:eastAsia="Times New Roman" w:hAnsi="Times New Roman"/>
                <w:sz w:val="20"/>
                <w:szCs w:val="20"/>
                <w:lang w:eastAsia="de-CH"/>
              </w:rPr>
            </w:pPr>
          </w:p>
        </w:tc>
        <w:tc>
          <w:tcPr>
            <w:tcW w:w="201" w:type="pct"/>
            <w:shd w:val="clear" w:color="auto" w:fill="DBE5F1"/>
          </w:tcPr>
          <w:p w14:paraId="03A67CAC" w14:textId="77777777" w:rsidR="00407DDD" w:rsidRPr="00C13B8E" w:rsidRDefault="00407DDD" w:rsidP="00377370">
            <w:pPr>
              <w:rPr>
                <w:rFonts w:ascii="Times New Roman" w:eastAsia="Times New Roman" w:hAnsi="Times New Roman"/>
                <w:sz w:val="20"/>
                <w:szCs w:val="20"/>
                <w:lang w:eastAsia="de-CH"/>
              </w:rPr>
            </w:pPr>
          </w:p>
        </w:tc>
        <w:tc>
          <w:tcPr>
            <w:tcW w:w="202" w:type="pct"/>
            <w:shd w:val="clear" w:color="auto" w:fill="DBE5F1"/>
          </w:tcPr>
          <w:p w14:paraId="25097DDF" w14:textId="77777777" w:rsidR="00407DDD" w:rsidRPr="00C13B8E" w:rsidRDefault="00407DDD" w:rsidP="00377370">
            <w:pPr>
              <w:rPr>
                <w:rFonts w:ascii="Times New Roman" w:eastAsia="Times New Roman" w:hAnsi="Times New Roman"/>
                <w:sz w:val="20"/>
                <w:szCs w:val="20"/>
                <w:lang w:eastAsia="de-CH"/>
              </w:rPr>
            </w:pPr>
          </w:p>
        </w:tc>
        <w:tc>
          <w:tcPr>
            <w:tcW w:w="1415" w:type="pct"/>
            <w:shd w:val="clear" w:color="auto" w:fill="DBE5F1"/>
          </w:tcPr>
          <w:p w14:paraId="782E8E01" w14:textId="77777777" w:rsidR="00407DDD" w:rsidRPr="00C13B8E" w:rsidRDefault="00407DDD" w:rsidP="00377370">
            <w:pPr>
              <w:rPr>
                <w:rFonts w:ascii="Times New Roman" w:eastAsia="Times New Roman" w:hAnsi="Times New Roman"/>
                <w:sz w:val="20"/>
                <w:szCs w:val="20"/>
                <w:lang w:eastAsia="de-CH"/>
              </w:rPr>
            </w:pPr>
          </w:p>
        </w:tc>
        <w:tc>
          <w:tcPr>
            <w:tcW w:w="786" w:type="pct"/>
            <w:shd w:val="clear" w:color="auto" w:fill="DBE5F1"/>
          </w:tcPr>
          <w:p w14:paraId="2D0AACD5"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0D953396" w14:textId="77777777" w:rsidR="00407DDD" w:rsidRPr="00C13B8E" w:rsidRDefault="00407DDD" w:rsidP="00377370">
            <w:pPr>
              <w:rPr>
                <w:rFonts w:ascii="Times New Roman" w:eastAsia="Times New Roman" w:hAnsi="Times New Roman"/>
                <w:sz w:val="20"/>
                <w:szCs w:val="20"/>
                <w:lang w:eastAsia="de-CH"/>
              </w:rPr>
            </w:pPr>
          </w:p>
        </w:tc>
      </w:tr>
      <w:tr w:rsidR="00407DDD" w:rsidRPr="00C13B8E" w14:paraId="1FDD0E7F" w14:textId="77777777" w:rsidTr="00C13B8E">
        <w:trPr>
          <w:trHeight w:val="241"/>
        </w:trPr>
        <w:tc>
          <w:tcPr>
            <w:tcW w:w="200" w:type="pct"/>
            <w:shd w:val="clear" w:color="auto" w:fill="auto"/>
          </w:tcPr>
          <w:p w14:paraId="0BE3D1BF"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auto"/>
          </w:tcPr>
          <w:p w14:paraId="3DF23CCA"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5</w:t>
            </w:r>
          </w:p>
        </w:tc>
        <w:tc>
          <w:tcPr>
            <w:tcW w:w="201" w:type="pct"/>
            <w:shd w:val="clear" w:color="auto" w:fill="auto"/>
          </w:tcPr>
          <w:p w14:paraId="1112F84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auto"/>
          </w:tcPr>
          <w:p w14:paraId="1FCAE4E1"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auto"/>
          </w:tcPr>
          <w:p w14:paraId="45BB4A9A"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Start</w:t>
            </w:r>
          </w:p>
        </w:tc>
        <w:tc>
          <w:tcPr>
            <w:tcW w:w="786" w:type="pct"/>
            <w:shd w:val="clear" w:color="auto" w:fill="auto"/>
          </w:tcPr>
          <w:p w14:paraId="3D29DEFF"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0A5CA971"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Das Fahrzeug soll initialisiert werden.</w:t>
            </w:r>
          </w:p>
        </w:tc>
      </w:tr>
      <w:tr w:rsidR="00407DDD" w:rsidRPr="00C13B8E" w14:paraId="57E16956" w14:textId="77777777" w:rsidTr="00C13B8E">
        <w:trPr>
          <w:trHeight w:val="241"/>
        </w:trPr>
        <w:tc>
          <w:tcPr>
            <w:tcW w:w="200" w:type="pct"/>
            <w:shd w:val="clear" w:color="auto" w:fill="DBE5F1"/>
          </w:tcPr>
          <w:p w14:paraId="7E81EBAF"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1" w:type="pct"/>
            <w:shd w:val="clear" w:color="auto" w:fill="DBE5F1"/>
          </w:tcPr>
          <w:p w14:paraId="593B98B3"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5</w:t>
            </w:r>
          </w:p>
        </w:tc>
        <w:tc>
          <w:tcPr>
            <w:tcW w:w="201" w:type="pct"/>
            <w:shd w:val="clear" w:color="auto" w:fill="DBE5F1"/>
          </w:tcPr>
          <w:p w14:paraId="5E5DFC3E"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DBE5F1"/>
          </w:tcPr>
          <w:p w14:paraId="56A2C1F8"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1415" w:type="pct"/>
            <w:shd w:val="clear" w:color="auto" w:fill="DBE5F1"/>
          </w:tcPr>
          <w:p w14:paraId="3CF83311"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Stop</w:t>
            </w:r>
          </w:p>
        </w:tc>
        <w:tc>
          <w:tcPr>
            <w:tcW w:w="786" w:type="pct"/>
            <w:shd w:val="clear" w:color="auto" w:fill="DBE5F1"/>
          </w:tcPr>
          <w:p w14:paraId="18CBE334"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DBE5F1"/>
          </w:tcPr>
          <w:p w14:paraId="60D7F511"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Das Fahrzeug und alle Boardcomputer sollen heruntergefahren werden.</w:t>
            </w:r>
          </w:p>
        </w:tc>
      </w:tr>
      <w:tr w:rsidR="00407DDD" w:rsidRPr="00C13B8E" w14:paraId="215BC1AD" w14:textId="77777777" w:rsidTr="00C13B8E">
        <w:trPr>
          <w:trHeight w:val="241"/>
        </w:trPr>
        <w:tc>
          <w:tcPr>
            <w:tcW w:w="200" w:type="pct"/>
            <w:shd w:val="clear" w:color="auto" w:fill="auto"/>
          </w:tcPr>
          <w:p w14:paraId="7D92F21D"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2</w:t>
            </w:r>
          </w:p>
        </w:tc>
        <w:tc>
          <w:tcPr>
            <w:tcW w:w="201" w:type="pct"/>
            <w:shd w:val="clear" w:color="auto" w:fill="auto"/>
          </w:tcPr>
          <w:p w14:paraId="095F35A1"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5</w:t>
            </w:r>
          </w:p>
        </w:tc>
        <w:tc>
          <w:tcPr>
            <w:tcW w:w="201" w:type="pct"/>
            <w:shd w:val="clear" w:color="auto" w:fill="auto"/>
          </w:tcPr>
          <w:p w14:paraId="249914F7"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202" w:type="pct"/>
            <w:shd w:val="clear" w:color="auto" w:fill="auto"/>
          </w:tcPr>
          <w:p w14:paraId="1FC61968"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1</w:t>
            </w:r>
          </w:p>
        </w:tc>
        <w:tc>
          <w:tcPr>
            <w:tcW w:w="1415" w:type="pct"/>
            <w:shd w:val="clear" w:color="auto" w:fill="auto"/>
          </w:tcPr>
          <w:p w14:paraId="0DC95DD0"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Akku Warnung</w:t>
            </w:r>
          </w:p>
        </w:tc>
        <w:tc>
          <w:tcPr>
            <w:tcW w:w="786" w:type="pct"/>
            <w:shd w:val="clear" w:color="auto" w:fill="auto"/>
          </w:tcPr>
          <w:p w14:paraId="01209C6E" w14:textId="77777777" w:rsidR="00407DDD" w:rsidRPr="00C13B8E" w:rsidRDefault="00407DDD" w:rsidP="00377370">
            <w:pPr>
              <w:rPr>
                <w:rFonts w:ascii="Times New Roman" w:eastAsia="Times New Roman" w:hAnsi="Times New Roman"/>
                <w:sz w:val="20"/>
                <w:szCs w:val="20"/>
                <w:lang w:eastAsia="de-CH"/>
              </w:rPr>
            </w:pPr>
          </w:p>
        </w:tc>
        <w:tc>
          <w:tcPr>
            <w:tcW w:w="1995" w:type="pct"/>
            <w:shd w:val="clear" w:color="auto" w:fill="auto"/>
          </w:tcPr>
          <w:p w14:paraId="5B1DCD59" w14:textId="77777777" w:rsidR="00407DDD" w:rsidRPr="00C13B8E" w:rsidRDefault="00407DDD" w:rsidP="00377370">
            <w:pPr>
              <w:rPr>
                <w:rFonts w:ascii="Times New Roman" w:eastAsia="Times New Roman" w:hAnsi="Times New Roman"/>
                <w:sz w:val="20"/>
                <w:szCs w:val="20"/>
                <w:lang w:eastAsia="de-CH"/>
              </w:rPr>
            </w:pPr>
            <w:r w:rsidRPr="00C13B8E">
              <w:rPr>
                <w:rFonts w:ascii="Times New Roman" w:eastAsia="Times New Roman" w:hAnsi="Times New Roman"/>
                <w:sz w:val="20"/>
                <w:szCs w:val="20"/>
                <w:lang w:eastAsia="de-CH"/>
              </w:rPr>
              <w:t>Der Akku hat eine niedrige Ladung. Alle Boardcomputer müssen heruntergefahren werden.</w:t>
            </w:r>
          </w:p>
        </w:tc>
      </w:tr>
    </w:tbl>
    <w:p w14:paraId="5821CFD4" w14:textId="77777777" w:rsidR="00407DDD" w:rsidRPr="00613438" w:rsidRDefault="00407DDD" w:rsidP="00407DDD"/>
    <w:p w14:paraId="242EEAE2" w14:textId="77777777" w:rsidR="00407DDD" w:rsidRPr="00613438" w:rsidRDefault="00407DDD" w:rsidP="00574883">
      <w:pPr>
        <w:pStyle w:val="Heading4"/>
      </w:pPr>
      <w:r w:rsidRPr="00613438">
        <w:t>Payloads</w:t>
      </w:r>
    </w:p>
    <w:p w14:paraId="36F5A509" w14:textId="77777777" w:rsidR="00407DDD" w:rsidRPr="00C13B8E" w:rsidRDefault="00407DDD" w:rsidP="0083169E">
      <w:pPr>
        <w:jc w:val="both"/>
        <w:rPr>
          <w:rFonts w:ascii="Calibri" w:hAnsi="Calibri"/>
        </w:rPr>
      </w:pPr>
      <w:r w:rsidRPr="00C13B8E">
        <w:rPr>
          <w:rFonts w:ascii="Calibri" w:hAnsi="Calibri"/>
        </w:rPr>
        <w:t>Bei den verschiedenen Message Types müssen auch verschiedene Daten zwischen den beiden Raspberry Pis übertragen, wurden verschiedene Typen von Payloads definiert. Diese geben an, welche Art von Daten übertragen werden.</w:t>
      </w:r>
    </w:p>
    <w:p w14:paraId="08C9284F" w14:textId="77777777" w:rsidR="00407DDD" w:rsidRPr="00C13B8E" w:rsidRDefault="00407DDD" w:rsidP="0083169E">
      <w:pPr>
        <w:pStyle w:val="ListParagraph"/>
        <w:numPr>
          <w:ilvl w:val="0"/>
          <w:numId w:val="29"/>
        </w:numPr>
        <w:jc w:val="both"/>
        <w:rPr>
          <w:rFonts w:ascii="Calibri" w:hAnsi="Calibri"/>
        </w:rPr>
      </w:pPr>
      <w:r w:rsidRPr="00C13B8E">
        <w:rPr>
          <w:rFonts w:ascii="Calibri" w:hAnsi="Calibri"/>
        </w:rPr>
        <w:t>Empty Payload</w:t>
      </w:r>
    </w:p>
    <w:p w14:paraId="281C109A" w14:textId="77777777" w:rsidR="00407DDD" w:rsidRPr="00C13B8E" w:rsidRDefault="00407DDD" w:rsidP="0083169E">
      <w:pPr>
        <w:pStyle w:val="ListParagraph"/>
        <w:jc w:val="both"/>
        <w:rPr>
          <w:rFonts w:ascii="Calibri" w:hAnsi="Calibri"/>
        </w:rPr>
      </w:pPr>
      <w:r w:rsidRPr="00C13B8E">
        <w:rPr>
          <w:rFonts w:ascii="Calibri" w:hAnsi="Calibri"/>
        </w:rPr>
        <w:t>Dieser Payload ist leer. Es werden keine zusätzlichen Daten übertragen.</w:t>
      </w:r>
    </w:p>
    <w:p w14:paraId="57B5BCBC" w14:textId="77777777" w:rsidR="00407DDD" w:rsidRPr="00C13B8E" w:rsidRDefault="00407DDD" w:rsidP="0083169E">
      <w:pPr>
        <w:pStyle w:val="ListParagraph"/>
        <w:numPr>
          <w:ilvl w:val="0"/>
          <w:numId w:val="29"/>
        </w:numPr>
        <w:jc w:val="both"/>
        <w:rPr>
          <w:rFonts w:ascii="Calibri" w:hAnsi="Calibri"/>
        </w:rPr>
      </w:pPr>
      <w:r w:rsidRPr="00C13B8E">
        <w:rPr>
          <w:rFonts w:ascii="Calibri" w:hAnsi="Calibri"/>
        </w:rPr>
        <w:t>Speed Payload</w:t>
      </w:r>
    </w:p>
    <w:p w14:paraId="72165B80" w14:textId="77777777" w:rsidR="00407DDD" w:rsidRPr="00C13B8E" w:rsidRDefault="00407DDD" w:rsidP="0083169E">
      <w:pPr>
        <w:pStyle w:val="ListParagraph"/>
        <w:jc w:val="both"/>
        <w:rPr>
          <w:rFonts w:ascii="Calibri" w:hAnsi="Calibri"/>
        </w:rPr>
      </w:pPr>
      <w:r w:rsidRPr="00C13B8E">
        <w:rPr>
          <w:rFonts w:ascii="Calibri" w:hAnsi="Calibri"/>
        </w:rPr>
        <w:t xml:space="preserve">Bei diesem Payload wird die neue Geschwindigkeit für den Antrieb übertragen. Dieser definiert eine Rückwärtsbewegung mit einem negativen Wert und eine Vorwärtsbewegung für positive Werte. </w:t>
      </w:r>
    </w:p>
    <w:p w14:paraId="5EC12A38" w14:textId="77777777" w:rsidR="00407DDD" w:rsidRPr="00C13B8E" w:rsidRDefault="00407DDD" w:rsidP="0083169E">
      <w:pPr>
        <w:pStyle w:val="ListParagraph"/>
        <w:numPr>
          <w:ilvl w:val="0"/>
          <w:numId w:val="29"/>
        </w:numPr>
        <w:jc w:val="both"/>
        <w:rPr>
          <w:rFonts w:ascii="Calibri" w:hAnsi="Calibri"/>
        </w:rPr>
      </w:pPr>
      <w:r w:rsidRPr="00C13B8E">
        <w:rPr>
          <w:rFonts w:ascii="Calibri" w:hAnsi="Calibri"/>
        </w:rPr>
        <w:t>Angle Payload</w:t>
      </w:r>
    </w:p>
    <w:p w14:paraId="337D95C3" w14:textId="77777777" w:rsidR="00407DDD" w:rsidRPr="00C13B8E" w:rsidRDefault="00407DDD" w:rsidP="0083169E">
      <w:pPr>
        <w:pStyle w:val="ListParagraph"/>
        <w:jc w:val="both"/>
        <w:rPr>
          <w:rFonts w:ascii="Calibri" w:hAnsi="Calibri"/>
        </w:rPr>
      </w:pPr>
      <w:r w:rsidRPr="00C13B8E">
        <w:rPr>
          <w:rFonts w:ascii="Calibri" w:hAnsi="Calibri"/>
        </w:rPr>
        <w:t>Mit diesem Payload wird die Ausrichtung der Räder übertragen. Dabei wird ein Winkel zwischen -90 und +90 Grad übertragen.</w:t>
      </w:r>
    </w:p>
    <w:p w14:paraId="73E7377F" w14:textId="77777777" w:rsidR="00407DDD" w:rsidRPr="00C13B8E" w:rsidRDefault="00407DDD" w:rsidP="0083169E">
      <w:pPr>
        <w:pStyle w:val="ListParagraph"/>
        <w:numPr>
          <w:ilvl w:val="0"/>
          <w:numId w:val="29"/>
        </w:numPr>
        <w:jc w:val="both"/>
        <w:rPr>
          <w:rFonts w:ascii="Calibri" w:hAnsi="Calibri"/>
        </w:rPr>
      </w:pPr>
      <w:r w:rsidRPr="00C13B8E">
        <w:rPr>
          <w:rFonts w:ascii="Calibri" w:hAnsi="Calibri"/>
        </w:rPr>
        <w:t>Container Color</w:t>
      </w:r>
    </w:p>
    <w:p w14:paraId="0849054A" w14:textId="4BE121D4" w:rsidR="00407DDD" w:rsidRPr="00C13B8E" w:rsidRDefault="0052435B" w:rsidP="0083169E">
      <w:pPr>
        <w:pStyle w:val="ListParagraph"/>
        <w:jc w:val="both"/>
        <w:rPr>
          <w:rFonts w:ascii="Calibri" w:hAnsi="Calibri"/>
        </w:rPr>
      </w:pPr>
      <w:r>
        <w:rPr>
          <w:lang w:val="en-US"/>
        </w:rPr>
        <w:lastRenderedPageBreak/>
        <mc:AlternateContent>
          <mc:Choice Requires="wpg">
            <w:drawing>
              <wp:anchor distT="0" distB="0" distL="114300" distR="114300" simplePos="0" relativeHeight="251673088" behindDoc="0" locked="0" layoutInCell="1" allowOverlap="1" wp14:anchorId="1C20B788" wp14:editId="370AE96F">
                <wp:simplePos x="0" y="0"/>
                <wp:positionH relativeFrom="column">
                  <wp:posOffset>1371600</wp:posOffset>
                </wp:positionH>
                <wp:positionV relativeFrom="paragraph">
                  <wp:posOffset>598805</wp:posOffset>
                </wp:positionV>
                <wp:extent cx="2451735" cy="1411605"/>
                <wp:effectExtent l="0" t="0" r="12065" b="10795"/>
                <wp:wrapTopAndBottom/>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1735" cy="1411605"/>
                          <a:chOff x="0" y="0"/>
                          <a:chExt cx="2451735" cy="1408083"/>
                        </a:xfrm>
                      </wpg:grpSpPr>
                      <pic:pic xmlns:pic="http://schemas.openxmlformats.org/drawingml/2006/picture">
                        <pic:nvPicPr>
                          <pic:cNvPr id="382" name="Picture 382" descr="../../../../../../../../var/folders/pp/z3f37n814cgdq1qk30ff__7h0000gn/T/VoilaCopiedFiles1/Voila_Capture%202"/>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37435" cy="1097915"/>
                          </a:xfrm>
                          <a:prstGeom prst="rect">
                            <a:avLst/>
                          </a:prstGeom>
                          <a:noFill/>
                          <a:ln>
                            <a:noFill/>
                          </a:ln>
                        </pic:spPr>
                      </pic:pic>
                      <wps:wsp>
                        <wps:cNvPr id="383" name="Text Box 383"/>
                        <wps:cNvSpPr txBox="1"/>
                        <wps:spPr>
                          <a:xfrm>
                            <a:off x="11430" y="1139788"/>
                            <a:ext cx="2440305" cy="268295"/>
                          </a:xfrm>
                          <a:prstGeom prst="rect">
                            <a:avLst/>
                          </a:prstGeom>
                          <a:solidFill>
                            <a:prstClr val="white"/>
                          </a:solidFill>
                          <a:ln>
                            <a:noFill/>
                          </a:ln>
                          <a:effectLst/>
                        </wps:spPr>
                        <wps:txbx>
                          <w:txbxContent>
                            <w:p w14:paraId="40322B65" w14:textId="77777777" w:rsidR="00A51520" w:rsidRPr="002018F6" w:rsidRDefault="00A51520" w:rsidP="00407DDD">
                              <w:pPr>
                                <w:pStyle w:val="Caption"/>
                                <w:rPr>
                                  <w:noProof/>
                                </w:rPr>
                              </w:pPr>
                              <w:r>
                                <w:t xml:space="preserve">Abbildung </w:t>
                              </w:r>
                              <w:r>
                                <w:fldChar w:fldCharType="begin"/>
                              </w:r>
                              <w:r>
                                <w:instrText xml:space="preserve"> SEQ Figure \* ARABIC </w:instrText>
                              </w:r>
                              <w:r>
                                <w:fldChar w:fldCharType="separate"/>
                              </w:r>
                              <w:r>
                                <w:rPr>
                                  <w:noProof/>
                                </w:rPr>
                                <w:t>2</w:t>
                              </w:r>
                              <w:r>
                                <w:fldChar w:fldCharType="end"/>
                              </w:r>
                              <w:r>
                                <w:t>7: Datenstruktur für den Farbwert des Containers.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0B788" id="Group_x0020_381" o:spid="_x0000_s1317" style="position:absolute;left:0;text-align:left;margin-left:108pt;margin-top:47.15pt;width:193.05pt;height:111.15pt;z-index:251673088;mso-width-relative:margin;mso-height-relative:margin" coordsize="2451735,14080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EBs/8yBAAAjgkAAA4AAABkcnMvZTJvRG9jLnhtbKRW227jNhB9L9B/EAT0&#10;0ZFkKZEtxFl4nQsWSHeDJu0+BjRFWUQkkiHpS7bov/eQkpybgQbbwCGGM8PhzJkLdfpp1zbBhmnD&#10;pZiFyVEcBkxQWXKxmoV/3l2OJmFgLBElaaRgs/CJmfDT2a+/nG5Vwcaylk3JdAAjwhRbNQtra1UR&#10;RYbWrCXmSComIKykbonFVq+iUpMtrLdNNI7jk2grdam0pMwYcM87YXjm7VcVo/ZbVRlmg2YWwjfr&#10;V+3XpVujs1NSrDRRNae9G+QnvGgJF7h0b+qcWBKsNX9nquVUSyMre0RlG8mq4pT5GBBNEr+J5krL&#10;tfKxrIrtSu1hArRvcPpps/Tr5kYHvJyF6SQJA0FaJMnfGzgG4NmqVQGtK61u1Y3uYgR5LemDgTh6&#10;K3f71bPyrtKtO4RQg53H/WmPO9vZgII5zo6TPD0OAwpZkiXJSXzcZYbWSN+7c7S+OHwynsST1J2M&#10;SNFd7N3bu6M4LfDfAwnqHZD/XXA4Zdeahb2R9kM2WqIf1mqEnCti+ZI33D75+kV2nVNic8OpQ9dt&#10;XuZkPOQEcnctsgJWyQxFER8dRQd/G6KjyneWiZSKfqRVmotJktFV+Zg8PqRxVd3f53WMv5WI7qK/&#10;JG/IQirOykveMJN0nPsFUe7O38bx2IE6+NZ5ShySvgoCIRc1ESs2NwoNhxT6FLxWj9z2VZjLhitc&#10;17jqcHQPKOJ6U9wHctI1zrmk65YJ200CzRpgK4WpuTJhoAvWLhkKW38pE8BMCpTbtbE91XXn3+PJ&#10;PI6n48+jxXG8GGVxfjGaT7N8lMcXeRZnk2SRLP5xp5OsWBuGeElzrnjvK7jvvD3Yiv3Q6prcD4tg&#10;Q/xI6ooVrvmiHVxE/TpInK9G0z+AKvRAW80srR1ZAbmeD+W9wMP8jKwD3aBtg+X2d1mitcnaSg/G&#10;h/oyTfNs35fxNJ8mvi/33YUa0MZeMdkGjgDW8NSbJxtA3cU2qDivhXQZ97E04hUDNh3H++887kkE&#10;4EYQHgczFAh2HwPdPQ2HxuptTRSDl87sy15Lh167QxqCz3KHZvPTpFd08y+wOwj6Enf8ztdh3Ozn&#10;XJJkKd4bN8+SdJpPJt08c4a7iZfFKYacn3jjk8l4+j+BNbLhrnl9NznEF43uSmxbc8v6mfhK63AC&#10;0Cb+2ezT9xyio+xuufOPxSR3Fh1rKcsnwKIlso+AjaKXHNdfE2NviMZbCia+D+w3LFUjt7NQ9lQY&#10;1FL/OMR3+kgxpGGwxds8C83jmriZ23wRSL57yAdCD8RyIMS6XUj0Fp4zeONJHNC2GchKy/Y7amPu&#10;boGICIq7ZqEdyIXFDgJ8dlA2n3u6G93X4lZh4HfzxMF8t/tOtOqr3yK9X+VQXqR40wSdblf1c/Rh&#10;xX2HPKOImncblLqn/KMP6tVXxcu913r+jDr7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4jWYo+EAAAAKAQAADwAAAGRycy9kb3ducmV2LnhtbEyPQUvDQBSE74L/YXmCN7vZRBeN&#10;2ZRS1FMRbIXS2zb7moRm34bsNkn/vetJj8MMM98Uy9l2bMTBt44UiEUCDKlypqVawffu/eEZmA+a&#10;jO4coYIreliWtzeFzo2b6AvHbahZLCGfawVNCH3Oua8atNovXI8UvZMbrA5RDjU3g55iue14miSS&#10;W91SXGh0j+sGq/P2YhV8THpaZeJt3JxP6+th9/S53whU6v5uXr0CCziHvzD84kd0KCPT0V3IeNYp&#10;SIWMX4KCl8cMWAzIJBXAjgoyISXwsuD/L5Q/AAAA//8DAFBLAwQKAAAAAAAAACEApf2wmJU5AACV&#10;OQAAFAAAAGRycy9tZWRpYS9pbWFnZTEucG5niVBORw0KGgoAAAANSUhEUgAAARUAAACCCAYAAABo&#10;+lytAAAMGGlDQ1BJQ0MgUHJvZmlsZQAASImVVwdUU0kXnldSCAktEOmE3gTpVXovAtLBRkgChBJD&#10;IKjYkUUF14KKBSu6KqLgWgBZVEQUC4tg7wsiKsq6WMCCyj9JAF33L+e/58yb7925985375t5ZwYA&#10;eTuWQJCJKgCQxc8VRgZ4M+MTEpmkPwAZaABlwACWLHaOwCsiIhRAGev/LkO3ACLur1uIY/1z/L+K&#10;IoebwwYAiYA4mZPDzoL4OAC4OlsgzAWA0AH1+nNyBWL8DmJlISQIAJEsxqlSrCnGyVJsJbGJjvSB&#10;2BcAMpXFEqYCICeOz8xjp8I4cgKIrfgcHh/iXRC7s9NYHIi7IJ6YlTUbYnkqxCbJ38VJ/VvM5PGY&#10;LFbqOJbmIhGyLy9HkMma93+W439LVqZobA492KhpwsBIcc6wbgcyZoeIMeSONPKTw8IhVoL4Io8j&#10;sRfje2miwJhR+352jg+sGfzKAAUclm8IxLCWKEOUEeM1im1YQokvtEfDeLlB0aM4WTg7cjQ+msfP&#10;DAsdjbMijRs0hndwc/yixmxSeP5BEMOVhh7PT4uOk/JEW/J4sWEQy0HckZMRFTLq+yg/zSdszEYo&#10;ihRzNoD4XYrQP1Jqg6lm5YzlhVmyWZK5VCH2zE2LDpT6YvHcnPjQMQ4crq+flAPG4fJjRrlhcHV5&#10;R476FgkyI0btsR3czIBIaZ2xIzl5UWO+13LhApPWAXuczgqOkPLHhgS5EdFSbjgOQoEP8AVMIIIt&#10;GcwG6YDX3l/XD9+kI/6ABYQgFXCBxahmzCNOMsKHzyiQD/6EiAtyxv28JaNckAf1X8a10qcFSJGM&#10;5kk8MsBTiLNwddwdd8VD4dMTNhvcCXce82PKj81K9CP6EgOJ/kTTcR5syDoTNiHg/RtdCOy5MDsx&#10;F/5YDt/iEZ4SOgmPCTcJXYS7IBY8kUQZtZrFKxD+wJwJpoAuGM1/NLtkGLNvzAY3gqztcW/cDfKH&#10;3HEGrg4scDuYiRfuAXOzh9rvGYrGuX2r5Y/ziVl/n8+oXs5Mzn6URfL4l/EZt/oxis93NeLAPuRH&#10;S2wFdgxrxc5il7BGrA4wsTNYPdaGnRLj8ZXwRLISxmaLlHDLgHF4YzZWVVZ9Vp//MTtrlIFQ8r1B&#10;LndurnhD+MwWzBPyUtNymV7wj8xlBvHZlhOZNlbW9gCI/+/S38dbhuS/jTAuf9NlNwHgXAyVqd90&#10;LH0ATj4FgD70Taf/Bm6vtQCc6mCLhHlSHS5+EAAFyMOdoQa0gT4wgTnZAAfgCjyBHwgG4SAaJICZ&#10;sOppIAuyngMWgKWgCJSAtWAj2Ap2gj3gADgMjoI60AjOggvgCugAN8F9uDZ6wUswAIbAMIIgJISG&#10;0BE1RAcxRMwRG8QJcUf8kFAkEklAkpBUhI+IkAXIMqQEKUW2IruRSuRX5CRyFrmEdCJ3kW6kD3mD&#10;fEIxlIoqo1qoEToJdUK90BA0Gp2BpqLZaD5aiK5GN6MV6CG0Fj2LXkFvol3oS3QQA5gsxsB0MQvM&#10;CfPBwrFELAUTYouwYqwMq8CqsQb4ra9jXVg/9hEn4nSciVvA9RmIx+BsPBtfhK/Ct+IH8Fq8Bb+O&#10;d+MD+FcCjaBJMCe4EIII8YRUwhxCEaGMsI9wgnAe7p1ewhCRSGQQjYmOcG8mENOJ84mriNuJNcQm&#10;YiexhzhIIpHUSOYkN1I4iUXKJRWRtpAOkc6QrpF6SR/IsmQdsg3Zn5xI5pMLyGXkg+TT5GvkZ+Rh&#10;GQUZQxkXmXAZjsw8mTUye2UaZK7K9MoMUxQpxhQ3SjQlnbKUsplSTTlPeUB5KysrqyfrLDtVlie7&#10;RHaz7BHZi7Ldsh+pSlQzqg91OlVEXU3dT22i3qW+pdFoRjRPWiItl7aaVkk7R3tE+yBHl7OUC5Lj&#10;yC2WK5erlbsm90peRt5Q3kt+pny+fJn8Mfmr8v0KMgpGCj4KLIVFCuUKJxVuKwwq0hWtFcMVsxRX&#10;KR5UvKT4XImkZKTkp8RRKlTao3ROqYeO0fXpPnQ2fRl9L/08vVeZqGysHKScrlyifFi5XXlARUnF&#10;TiVWZa5KucoplS4GxjBiBDEyGWsYRxm3GJ8maE3wmsCdsHJC9YRrE96raqh6qnJVi1VrVG+qflJj&#10;qvmpZaitU6tTe6iOq5upT1Wfo75D/bx6v4ayhqsGW6NY46jGPU1U00wzUnO+5h7NNs1BLW2tAC2B&#10;1hatc1r92gxtT+107Q3ap7X7dOg67jo8nQ06Z3ReMFWYXsxM5mZmC3NAV1M3UFeku1u3XXdYz1gv&#10;Rq9Ar0bvoT5F30k/RX+DfrP+gIGOwRSDBQZVBvcMZQydDNMMNxm2Gr43MjaKM1puVGf03FjVOMg4&#10;37jK+IEJzcTDJNukwuSGKdHUyTTDdLtphxlqZm+WZlZudtUcNXcw55lvN++cSJjoPJE/sWLibQuq&#10;hZdFnkWVRbclwzLUssCyzvLVJINJiZPWTWqd9NXK3irTaq/VfWsl62DrAusG6zc2ZjZsm3KbG7Y0&#10;W3/bxbb1tq/tzO24djvs7tjT7afYL7dvtv/i4OggdKh26HM0cExy3OZ420nZKcJpldNFZ4Kzt/Ni&#10;50bnjy4OLrkuR13+crVwzXA96Pp8svFk7uS9k3vc9NxYbrvdutyZ7knuu9y7PHQ9WB4VHo899T05&#10;nvs8n3mZeqV7HfJ65W3lLfQ+4f3ex8VnoU+TL+Yb4Fvs2+6n5Bfjt9Xvkb+ef6p/lf9AgH3A/ICm&#10;QEJgSOC6wNtBWkHsoMqggWDH4IXBLSHUkKiQrSGPQ81ChaENU9ApwVPWT3kQZhjGD6sLB+FB4evD&#10;H0YYR2RH/DaVODViavnUp5HWkQsiW6PoUbOiDkYNRXtHr4m+H2MSI4ppjpWPnR5bGfs+zjeuNK4r&#10;flL8wvgrCeoJvIT6RFJibOK+xMFpftM2Tuudbj+9aPqtGcYz5s64NFN9ZubMU7PkZ7FmHUsiJMUl&#10;HUz6zApnVbAGk4OStyUPsH3Ym9gvOZ6cDZw+rhu3lPssxS2lNOV5qlvq+tS+NI+0srR+ng9vK+91&#10;emD6zvT3GeEZ+zNGMuMya7LIWUlZJ/lK/Ax+y2zt2XNndwrMBUWCrmyX7I3ZA8IQ4b4cJGdGTn2u&#10;MjzqtIlMRD+JuvPc88rzPsyJnXNsruJc/ty2eWbzVs57lu+f/8t8fD57fvMC3QVLF3Qv9Fq4exGy&#10;KHlR82L9xYWLe5cELDmwlLI0Y+nvBVYFpQXvlsUtayjUKlxS2PNTwE9VRXJFwqLby12X71yBr+Ct&#10;aF9pu3LLyq/FnOLLJVYlZSWfV7FXXf7Z+ufNP4+sTlndvsZhzY61xLX8tbfWeaw7UKpYml/as37K&#10;+toNzA3FG95tnLXxUpld2c5NlE2iTV2bQzfXbzHYsnbL561pW2+We5fXbNPctnLb++2c7dd2eO6o&#10;3qm1s2Tnp128XXd2B+yurTCqKNtD3JO35+ne2L2tvzj9UrlPfV/Jvi/7+fu7DkQeaKl0rKw8qHlw&#10;TRVaJarqOzT9UMdh38P11RbVu2sYNSVHwBHRkRe/Jv1662jI0eZjTseqjxse33aCfqK4FqmdVztQ&#10;l1bXVZ9Q33ky+GRzg2vDid8sf9vfqNtYfkrl1JrTlNOFp0fO5J8ZbBI09Z9NPdvTPKv5/rn4czda&#10;pra0nw85f/GC/4VzrV6tZy66XWy85HLp5GWny3VXHK7Uttm3nfjd/vcT7Q7ttVcdr9Z3OHc0dE7u&#10;PH3N49rZ677XL9wIunHlZtjNzlsxt+7cnn676w7nzvO7mXdf38u7N3x/yQPCg+KHCg/LHmk+qvjD&#10;9I+aLoeuU92+3W2Pox7f72H3vHyS8+Rzb+FT2tOyZzrPKp/bPG/s8+/reDHtRe9Lwcvh/qI/Ff/c&#10;9srk1fG/PP9qG4gf6H0tfD3yZtVbtbf739m9ax6MGHw0lDU0/L74g9qHAx+dPrZ+ivv0bHjOZ9Ln&#10;zV9MvzR8Dfn6YCRrZETAErIkRwEMNjQlBYA3+wGgJcCzA7zHUeSk9y+JINI7owSB/4SldzSJOACw&#10;3xOAmCUAhMIzyg7YDCGmwl58/I72BKit7XgblZwUWxtpLCq8xRA+jIy81QKA1ADAF+HIyPD2kZEv&#10;eyHZuwA0ZUvvfWIhwjP+LlMxam+jgB/lXwa9bIdP6M/jAAAtOElEQVR4Ae19B3hc1bXuUpkZ9d6b&#10;ZUuy5Sp3HBsbbGxj00LoOJQAAQIhJPkuyeN9N+HmviSX5OLHzQ0hkEDIS8INBNPBdMfGBfci27Js&#10;Wc3qvff61r9He3RmNFWW7JnxXv7kc+ac3c6/9/732mvvs45P9pzFw6REIaAQUAhMEAK+E5SOSkYh&#10;oBBQCAgEFKmohqAQUAhMKAKKVCYUTpWYQkAhoEhFtQGFgEJgQhFQpDKhcKrEFAIKAX9XIdDrDRQT&#10;G09NjfXU09NtNXpcQhL19/VRc1OD1fuTdTFrxiwKC48UyQ8MDFDukf2TldWkpuuv01HO/CVEPj4i&#10;n5rqSqosL53UPM83cb3BQCmpUyksLJywnFhVUUb1ddXnm+yExg8OCaWo6Fjy8/Ojrs4Oqqt1vXw+&#10;XCe+vr40ODjEZZuchVOULyYugQIDA2mYs+jksjbU1QgsdDo934vn66N5+5CPwBptHoJnRH1opae7&#10;m1qaG8Wl4OAQ0U8QxsfHl3q6O6mWsRgewjMZJZbz9/M3pwdg1tbaIoPYPJrHshls9EZyyhQKj4yi&#10;2prK0Yuas5DQMEqbMo1Kigo0Vy/MaSU35JqqSpoyLYv6eq0T3oUpyfnlMjQ4SGfPnCKdXk9TM6Zz&#10;pXedX4IXIPaU9ExCY62urhCNs621+QLk6nwWGAjTuV10j2CJ3xBXiSUiMpoysrLpZO5hm4Oq86Ua&#10;GzIwKJhmZM8RHbqzo120gXAeKCWphDJpow8OgQBGiAX0UltbZUosKSWNDIYAM5LAfUkq6dymoBx0&#10;M5nodFAS4ig8IorO5J8QaYA4U9KmCvI0EQ1fKz9XbMrD3olLpGIICKSomFgxCg1yw7cmKanpAuzG&#10;hjprt526BobEwwjgxsTwESPN8PDY+2BSAKLjkR6alC0xjjZ+nP6gGeNbC4+yDPGohPwmWvz8GH5W&#10;RgZHRhiZPp67ra1FjDi41tHRJm+5fMSz+vMzYBTTjm7ahGyVQxvG3jlG7rDwCNamzlEta1X2xNfX&#10;TyhgY9uP7XpFej6cB/Q2YIM08CzO1glG5ClTM1lzbqSis/kUwO14Ts4iAkG4SiqBgUGi3fT29th8&#10;TOCB8lrWq80IIzdQVyCsgYF+ys/LJZmHVusICg5mLWmQjh7aazU5X9ZyQCjQbKHhWpOignwzQpzG&#10;eUYyFigz+p0hIED0saKzp8c123CJVJKSU8UD1daMsqK20GFhEQRNpbjwjPay0+eJnH5CYop4IEQC&#10;SZzJP8l5GtW6+IRkAgtDPYSgHJbsCeKT6q0IpPkPoE1Jz6DomDhBPqiccyWFZgSERjNzdg7VcNrR&#10;TKCoIAieyR5RIQwa+jyetjTU11B1VQUuCUlINJY778RR6u3p4VEgnYR6CVJhwTSyuPA0P2+n+C3/&#10;C+KRHw0TcbSCRjZ77kKhDcrRB6MXCP/EsUMiKBpoKmuMyAfneNbS4rNmjSQ8IlKEQSeDoMMijKPn&#10;FIH5P0w10QkgyCMphesvKYX6+nrpFD+rFGACkkRjDQ0NF5fRmctKi8S5vXoFGaCc/v46bvQ+1MLE&#10;EBkVI9pE3vEjnFefzMbmMYHbDeRcaaEoJ7Q/CKaZzsp01h5QH2hbeNachZeJqI2NdVReahzB8Xzp&#10;U7MI2gQE9QYS6+oyr1dx08p/0J4MhkDKO3HERCgI1tfbawoNTaazs9302/IE7Rfl62Atx5ZYmi0w&#10;fUL7kFpJcHAot2WedtlJw1bauO40qQTw/A5ztcqKc4KprSWKDg9V3dlGqU0DlYG5Ihob4utZ9Ydt&#10;BtoEJC4+kTvAVO6wtawK1lJsfALF832o2a0to6p2SEiYCG8NkIzMGdxAo6mivEQQFlS89IwskYac&#10;j2LeDbZPTErlUbdCzGdhJ5D3ReI2/kNlokMFBoWYQoi0mCxbmptM5BAYGCy0PVS8gQkibUoGq7Tp&#10;POXJM8XDCcqC+bSl4Doat1TlZVht48tk+xI6cEV5KXW2t1NSahpN4+fPPdpKA/39HN+fCWGmaHwg&#10;VpgHIqKiTQRumae136jrkuICMcqhbZQUnRXEKgcBxIGajWkcOkxzYwMVMXkKoh5R3R3VaygPUiBW&#10;EBDKi/QwgoLMgEMfk4wjAQm1txufG1Mg1AlsDNpyOkqjuqpcYAYMUZdSE5cdFNoTpi0YuFA+DDBT&#10;OS+QIrQOZwQY9fX1UHLqFIEp0kB/0A6cIaLu/WnR0hWcxxAPXpVUXVlmSh73ITNmzhXkgn6AgULb&#10;VnAfmiXKHMGmjEiu9/KyElwWAuLipkxz5y8WaaB/lZacFXZSGcbe0WlSSUxOEx2rzpaWwoWElgJA&#10;XRU0DhAK1LUKzcM1cSOEQJ3ESIzKBEAQzAfRkAOYmbWkAvUQRuL+fvMRLJjJBupu+bkSkz2ourKc&#10;MqfP5OmS3kQagUFBIn10cGkXcMXgjMpDhUlJZM0LlYfOLQVpg4BADOiYbZGtYhSX93HE/SCuXGt4&#10;g5RAtn0aFTw4JISNdbUiCTwn5uGFrOZKTeZcSRHNZZUfjQ44IjxwrWPbWHtbq4iHjueKgED7mnpF&#10;XrYM87Cz4Fks6xb5OKrX9rY2xiVQEEoHEyPmPzVM9LKDaEnUVrlBaPirY0Mn2lhUdAydOplLM2fN&#10;c2laCYwwrYa21MoDmcRV5huXkMj5BNDpvGOmgaC+Pow1RaPtRoazdcQ0G/UNUupmzQaaMeJi4MT0&#10;F4QMba2jvY21vlahVcTyQJvMAznqoZEHWwgIs4a1ZEydoLVgYMYAAxsQSAoCDS0rezbDiQkliUFa&#10;O21FvaBv9HK66NMxrNmDTM+cMtpcRCQ7/zlFKui4Ucz26BjW7RwkOj3AcKUDynKBHKB6YTSwJjAi&#10;AXStcRgNVYgRJ1M0gGBN9UNjggFUuyIhk+BWb4ofxKofnkMSiumGkydQefWxBtFhUMHxPPXBaCM7&#10;ALBM4ZEIHV8rDfXmNihMSUA61jQVECemSrKRYPSG5iE7G6ZtEExF0CghKAtExkF8jNSZ02cJUkan&#10;QTmlZigCO/kfiMqW3SeQy4o8a6zUraN6DQwKFISEsmHgoWFW67lThfI0G2nK57VXTHQsowzz1DfT&#10;pEWgPfXaWL20lR7aBjpil5VpATpeB5Oytr5MbdRWgprrqG8QCggLgwEEmGLqKKensLXAgC8FGv28&#10;BUtZIw0zkQrIQCtDjBOm3xg4QT4QaKq5h/cLkkpjc4CYIfBKHcwNEDktxTkMxH5cLtQVyMZW/0dY&#10;KU7tU8G0Bup/PTc6a4I5Lyq9qnJUDbMWztY1gNbNFWzLsBXAc1U0IvnQSMeoovF0QzNaY3kMaWnD&#10;yTzRuHo4rBaUAB7xka4EG+SC0QIj+Xilp6dLgI/REVMoqKhYXoWgUqCWQv0vOJ1Hx48d5Pmz0faA&#10;eFoJ5oYCsTaNw5xX23hBpCIsdzgI5v5okBhN0UjxB7KHIbWzw9hw0EDzjh8VdYaRC3YejF6uCp4J&#10;U2NbHRxlQX1Ymz46qlc8J0hOjLqsQQ6w9tnPHQKkimvaurRVbnQmCDRdjODAJILbK8SZ5VERcOS/&#10;IC4D8rR8VpAH7FwSWxkHbUkOJvKarSMGEAim9lKkJmGL6IEp2pe0hch42qPU2NHOtYK4mLrJgVxr&#10;DNaGw7l8Bss0LMPJ3w41FXRGMefiaYOtSkSFYeSDdX08gkrxZUKwJWBwS8FcHCNtC3cYKSAUNHJp&#10;NZfXccR1reA31EsYECWZobNb2iq0cZw5l0Y5TD9QRmh3cu4Oew9UaFjf5ciekGjUKizJA8+CxiQb&#10;hcwb5fb39zNVNK6jfmTnQ8UjTHdXt+hEMp61I8gUhIe/aZnZPBqNTtushbd2DZoXyNyyQ8mwIAZb&#10;2qujek1lm5fUyDCNkkQaxDYraCzOiNRBW1uahD0QcWJiE5gYOk3pOZMOwoAg0RHHdC5uv0IrkZlx&#10;WAx6IHvYIMcrMLxDOtvH2tVwHRo+NNTOLuv3UaaYGNhpese0I8SHAEuI7APih+Y/rBxGsRaGgWHM&#10;c2vCaU8dkorQUnh0qB/ZfKONjHMYegB2YcGoWmYZxtFvNBbYIaCuNzbUC20BHRJp4kFgVANAsOvA&#10;BhDPdorIqBhhwNKyNOa7ENxDPLC41DrQ2WHcRUUAIBjQoE3AOi8FDRdibfokwzg6YiSFJR1qJRje&#10;zCYy0ujQWFDRKAuMcigrOo9W8LzodJg+IR2MjrC/GMnRR+CFKVo07zHA86LMSAfx0OGw96CTtRVo&#10;KYEBQWyEjWLbCc/NWWPB3Bzlg9EbUz2sVoQz/q0tjjc2acuIc2DG2fIKx9iGjXz8dTwt4zysiaN6&#10;RaeU9h6QE8oLgT2orXJ0MLGWtrwmtYqhoWFht4JBHHazgtMnZRCnj3geHf9h6goSR5vCVAJtsJfr&#10;CFPs5qZ6HiD9eAFguujItrR7y0y7u7pE/WG6CsLDAJTE7R3PjwEIAwemIBi4kSf6HfoL+o7UbjCV&#10;hfaFeseUGKupeFY5nUKdQzHAQApTANKEzQX1g7bBjYemz5gt2gjShUKBMoBYCsuc26OC57JLKlDf&#10;sCJQXlpiU8VKYi0FBZCd1xIsZ35jvo3GiT0u+INgZEEngcBgiwrD3BB/uI65o+XSNsgCDQ+dFYCh&#10;o8pyQfVF54HBCQL1r6jgtNkICzUehCDVPRHQ1f+4bJirg2ihpchnQDJoIKhQECb+MOqhYaLSpDYj&#10;s0NjxOoN8ABRlPHGI5AKyg0VHkSCaafUtPDsUirKSsXSJFY6pKBMEi+ouogLTKUgTe0qg7zu6AhN&#10;pb+/VzR0y7DC8Mg2CLQPa2K3XvmZoa2BlKE9YgAAVpjOYHR2lviNbRN4RYs/kAE2Zro69UH5YWwG&#10;pjDuQ0BMMp2yEl6dmp7N2xHmi3voqEVsbEV7ckagkWIVDoPdnHmLRBSkjdUyiJ6NwFgdwh8E7Qr4&#10;lfEyOQRtBCQMspECotMa60GKsh/JMI2N9SNL4sNMmHqRhnahAc8BA23nyLRZxrN39LHnpAnMh/kr&#10;9j5oO4dMEIwNgGE8Agmcr6DhoMEAYGvqGJZfMXqj09uaijkqAxoq6zCm5V1H4Sfjvp6nWdwGzqsM&#10;GIlQJ5bTI215MZ2D9ia0JyYjS0EaMOD2s9bkbOO3TGMifk9EvToqB/Z/+PnxlnQm1/G2HUd5QIsE&#10;5hggnNk/Yy09rBQCj362eUEj0QrS13GdQeEFYUATtxRBuhikuL6ttQ1jGnpuf+hH1uxSbB/ifoh2&#10;gfxhe3NV7JIKGAvgYIS0JuigGPUkW1sLo64pBBQClxYCdqc/jsgCrI8/JQoBhYBCQCJgviQir6qj&#10;QkAhoBAYJwKKVMYJnIqmEFAIWEdAkYp1XNRVhYBCYJwIKFIZJ3AqmkJAIWAdAUUq1nFRVxUCCoFx&#10;IqBIZZzAqWgKAYWAdQTsLilbj6KuXmoIxPPrDcsvX0UJ/Hr/ieO5tHvXjksNAvW8LiDgNKmE6SOo&#10;c6CDBofG7sx0Ib8JC3pl2jr6+vRb6F++eITYsaRL6ebELaQ7Z3+LQvXs4Yr//XjbY9Q1YH2Dn0sJ&#10;jwTGy5EhOnbB0N9GQ1Z2PY4nzfHEMfgZSM9/7X3OvXxnK4/bN93NToOi6NDB/dTA72YpUQjYQ8Cp&#10;6U9yaCr9Zv0faFnSCntpXdB7/r7+FKiTvjKczxrxHlrwPeof6qP3zr5F7xW8Sb2Do+76nE/JdsgF&#10;8UsEXtMiMm0HugB3rs+6iTZf9Tz58r/zEXi+O8kaytYP3qXT+Xnnk5SKewkg4JSmIt/7Od9RFyN4&#10;REAUdfDI2Tdo7pkNWKPDh+rDuZP3UFf/2DdbcT/cwG/T9tr2UKb35ZeiDGHU2dch0rGsQ7xBavA3&#10;0JfnttEXpR9b3nbqtx+nEcbl6B3gcg6MLefwiOYEBzmORKbV1tc6Li0wzBAuSAPxLesHucs/R+Ww&#10;e5+f42K+G2S3bOqm2yFg992fpJAU+reVvxKF1vnpaICnPpj+oGM+/dW/UWlrMT2z5jmq6qik/zrw&#10;tOnhliQuowfnf4+eP/Is5dYcps1rf09N3Y2UFJpMQTp2XMOawSvHXqAD1aMewddPu46+MeM2gsoO&#10;2V+5h14+9jwNDhvf8pwVM48eXfSDkfh9VNRcQBmR0+nRj+81TX9um3kXrZt6DXuqYk/5PO3YVvIJ&#10;vXbqr5zaMCWGJItnwUtYBv8A1lT6xevr6HRPbHvUKomhHJaC0f/azG/wtMLo/KedCe4Xe35C9V11&#10;ND9+EX1n4Q+EbxgQoMwDbw/+6ItHeTpkfFv3irS1tGn2vfRG/v/QLTM3iWce4PL85sCvqbD5DD27&#10;9kV6v+Bt+qzkQ5E9wt8+626epn3XlEZa2FR6YP4jlBo2RYSBtvXy0efpcM1+umnGHYzDRiZpncAC&#10;5Adp6Kqnn+58Qpw7+x/efv3JUz+nEydy6d23tzgbTYW7hBGwq6k09TTSX078kcLZnnLrrG/SzrJ/&#10;ikYPj1R1ndUM2zA34oO0duoGigqIJoSHrEi5kvqGeulkfa74Dc0gM2o6bS/9jMMfEB3koYWPU/H2&#10;QtHQV6WtoTu40xytOUTbSj9hssiiG6ffJmwBf8/7f4JIHl/yBGsoLfTS0d/RNL6Pzq3Vdm7OvpM2&#10;ZFxPu7iMeyt308KEJbRu2jXU0N1An5dsZVJroL8c/6Po8PflfEeEK2RignQ7aU+JCIgU5TpRd5Q+&#10;Ld5KwfpgzmcpE4zR4/651hKRx5TwqbR+2rW09ey7VNdVM5LH6DtSOu7sOialTWzX+bzkIypvK6Xp&#10;UbMowD+Qw/Ir/0x6CCMF5yBbvFkKgXby5PKfMcn3C3IG7vPYThQfnCDuH6rex0RfQUsSv0Zz4+bT&#10;X0+8zDXF7hf7XbcbwUhrdDvgelxRGPXfJYeAXVLpGeimryp2EjQWkEpR81naxx1WKzvLtolRcXnK&#10;Kvqw8B0xPZkTl0NflHxsps5XtlfQ307+SUT9c+6L9NOV/0GLE5bRJ8Uf0MaMG6iRR1FchxZU0VbO&#10;I3C6IKfX8v5CS7lzwOCI89y6I+IP9oqsqGyRHrSCNelX09mmM/Tm6de4W/pSZXs5d9SZBMICqWAk&#10;31u5S6RzX87D/CyFY55F+1zWzmOD4rlj+zCxFlB+40kR5FD1flPQ5p4mkQembyCVvIbjQqMyBbA4&#10;gT3n/bNviqt7GGcIntORrEpdI4hn877NdKrB6IxYHhG3jEkKf7CFzY6dJ7Q+V43Z8+bNp1lz5lJG&#10;ZhY1s3vN3KOHHRVL3VcICATskoozGGFELG4ppJXc0LcWvkvLki/nTu1Du8q3m0U/3Zhn+o0OD58W&#10;0YExBJsC7CwYiX979cumMDiBTQLG2BCs0vB5MROBlLK2EhOpBOtCKIC1hayoGfTf61+SQcQRxAiS&#10;kXYOs5su/ihvO0etPS10U/YdBBItaDrN2tVBQXIuJiWCgyDHI1GMG6aQpxtGMR1POvbiYFqIOoJ/&#10;D4i0q4kf6j+FgB0EzptUkDa0FUwpoBmsTF1NmAaAOMxEY7SEKo5/sDVI2Vuxmz7g1RhoAlLQkK0Z&#10;bI33R8PJOJ8WfUg7y/8po4sj7EATQShIDAT11M4fETSFqREZTCwrhSb03MFn6GjtIbN8Hf3As0E7&#10;sy6jz2btPmxGky0njh/jPSnH2AM9224efIS9ui+kLz4bn2F7ssuq0ncvBJwiFdlpNf3d7ClgVL2D&#10;DY93zL5HGERfHZnmaANlshYhJT44UWgozWy8hSEWKzUpYWlU02n9y4edbOBEGRBGqvkJwcZPTyDN&#10;Do6PJWJMT6rZaDyZgj0fW4veFVlA0/o1G6qzY+aYkQo0NYg8ih9W/pO4am8NMR4whktDMO7FBsdp&#10;g1Aj24dgk4FtCYZdW+Iof1vxtNfLzpWK7yiFsF9YJQoBZxBwagMDVg0G2bfnminr2fi3TBgnDSPG&#10;SWTSxx16H2saMFBixQNah6Xg3g1ZN/MKUArdO/dBcfvYyOj+efFHbENJo2/P/65YzZgWkcVhb6EH&#10;ch4R4Q5VHxD53z7rHsKqx2ouB1ZapMBgubt8By1IXEy3z7xbEFt29GzCahBWlCZKZsXM5TI9ykbR&#10;BQRSg0Eay+QNnebf7AGxQRO7gY3JMOQuiF8sbEXOlAOaVUtvM62asoZm84rXsqTLCRv9tIJnRX08&#10;zMZu4ICVLdil1qZv1AYj2HhATrfNukuEm8nk56pAoxJTH8yHlCgEnEDAKU0FhsctvPx544xb6ZFF&#10;PxTJ/pKXUWG4lfJV5U5anb6OYLjsGRxd6ZD3q9hQex13shu5k2O59zVe1cFSNORTXjoN1oeIjgFb&#10;BQSj9Re8JAxp5z0Yfzj6W9609hj9bNWvRHzYcUBEUmDExRIqDKRXZ1wnLmN16I38V2UQi6PrvQRa&#10;1WIm1RWpV5jSOs4rQbsqzKdceK7PeHVo9ZR1NIdXX9Apv//5g6xRtYt4lvtJTImNnGzJ/zsvTX+f&#10;/mXZv4pl/ILGfAIhiCkjh8FK1v/d9x/04ILv0uNLfmxKE4Zureyp+FIQ4FXpGwQudZ219OT2x7VB&#10;nDtnLTE6JkZoi4JgnIulQl2iCNjdp+IKJldyB7pn7rdp875fmKYoIj733ec2/Im1l130bsEblBic&#10;LPZ0YLOWpWBJNYlHXazU1HbWiCVTbZhg3uMCDaGGl7MxJbImMNomhCSyLaaL0+Av7k3CNvm4oARB&#10;gi2sCUAbmAwJ402AMUGxYjrXzbYcW5LGq2SYRtV2VDOZG/ej2Ao73us333IHzV+4SGyAw1b9D99/&#10;Z7xJqXiXAAJOaSr2cECjnhObQ9dk3khV7ZWU32BcarWMg/k9OnpRy6h2YxkGhlBoILakk3fZ2ouP&#10;eCAbrQZlK63zuS72nkzytg2QrjXitSw3lo4nW95683U6fPgARfMnPeT3mic7T5W+5yJw3qSSETGd&#10;ruMdpnVdtfRK7gsmFV0LSU9/t7C1aK+pc89CoLSkmPCnRCHgCIEJm/44ykjdVwgoBC4NBJxa/bk0&#10;oFBPqRBQCEwEAopUJgJFlYZCQCFgQkCRigkKdaIQUAhMBAKKVCYCRZWGQkAhYEJAkYoJCnWiEFAI&#10;TAQCilQmAkWVhkJAIWBC4Lz3qZhScqOTzMd/SJ38Ilz1e+Pb+aljJ88D7e00PNBv9an0UVEUzv5G&#10;hvr7qHHP7jFhDLFxFHXZMsJxsKuL2k7nU2vu0THh7F3w0enIPySU+tmXiRKFgCch4JWk4mswkK/O&#10;6O7R1coISptCmY99nyre2kJN+/eaRddFRlLC1ddQxIIFvDXel/paW8eQSmBKKmU88hjnr6Oeulry&#10;n5JOIdNnuEwq0csvp8RrrqPTT/+C+luazcqhfigE3BkBrySVgmd+ZRdzkI4uPJz6GhppmN/21Yp8&#10;YW6YHRRZSvDUaUwoC6nl2FEKiIsjP9YkLCXlZuNb0YW/+2/qKjsnboNoXBZ+CVGIPLqcwIWPEBwc&#10;THq9QXiKu/C5qxzdBQGP2FHrGxBAM//1Karb9gXV7zC+ERy94nJK4JH8zK+fpoE248uJWT94gvRR&#10;kQLb5iOHqerdt004h8+dR2mb7qbWvJMUzm4SfXx9qb+jnUpeepF6qqspMBUaxvdEeF9/fxoeHGTC&#10;YWLhl/VKXv4DdRYXkT46WsTrra+n9PsfpIDEJDr9y3835WGIjaXpTzxJDTu/pOqt75MP0hlw7TtJ&#10;0fzRrsSN14p8fPzYgTfiw/0AT8VO/ftTxjKZcrz4J48+9kPq7e2hnp5uyp45WxSopbmZnt38tMlb&#10;3P/630+Rgetw+7bPaNfOHRe/0KoEk4qAR2gqeBkR0xkf/1GPZz5+/uTrrxNv6EqE6ndsI9+AQIpf&#10;t57D6uRl45HDo5OG8lSk8u03yY9H1YQN11DcVeuo7NW/Ul9joyAhXUQExa9dTyClztJikX5vba1I&#10;A2HsiSHO6MMWac/++dPkxxrRQGcnT6XeoLaTRl+y9uLjXsfZAqrkTho6PZsi5uVQ9Ucf0hD/Zt+O&#10;bkcoKK9Or6PEpCTqYBvURx++h0s0dx6mhz4mUtHxVBB/fkyySrwfAa+qZUxLIDErR/2dWFZh7Ref&#10;UtOBfeJy2Ow5JKcmMKjiemBqmiAVGHqbDx6wjG73t8+IHSdy0WKOu5+6WQOKW30VTbn7Xip4djP1&#10;1tbYjY+bCIM/v8AgNgbnUNuJ49Tf2uIw3sUMAF+2r7z8ItXXG51V7f1qt1lxWlmTNECb6bbtwsEs&#10;gvrh0Qh4Fak4UxOY6kgBkejCwuTPCTu2ncqjijffEOn1NTXR1PseEFOuOidIZcIKcQETamWDtSQU&#10;a9k+95vN1i6ra16KgNqnMvItnYmo38GuTpFMV3mZKbmucyVi2uIbGGi65m0nrWp1ytuq9LyexyM0&#10;leFB9ojPKrYvryxIMbDDoMkQ6Yzavj976zn3VLFvWvY0h30sUgzxbGdho/CQq6o/2ySEyKNM0A2P&#10;EjNbRbvzrnspIiKSTvJXDnd9ud1WMHXdSxDwCFIZ6u+nQTZ4Ri25jLrY1gF7Q+SSpWZVoOOPiAem&#10;pYmVEl+dP+lCQyls9lwRpv1MvllYez962S4AAotatty48sLniD84QgpYncHqkJ73rPgZ9BR75RoR&#10;vmHXlzTQ0UGdJSUUtXgpdZeXUy/vU0m87gZRJqweuSL9vIKCzpp43fXCyDs8OESt3Ck9UeJi4ymG&#10;V8aqmXSVeD8CHkEqqIbqj7dS6u13Uvq994vl3k7eAxKcPpXvGPdzBGdkUtqd3zTVmJ5HxrCZs8QK&#10;BDaQcc8X9+Q+FFNACx+2II/azz6huDVrKe2OTSJY8Usv8KqM0Q1mwvoN5MfLo1KwQW2Il3sb9+wS&#10;5arY8g+a+u2HKOXmW0UQEFTNpx8z2RTLKE4dQSCtbKQNZ2KMwO5dzqPt1EmRh1MJXKBAw0Mj+2ls&#10;5OfLWlroiN2qRe0OtoGSd132iH0qEnJdeAQZYmJ5VaWKt78b7RfynrsdA5KSyT84iLor3b+sk4kd&#10;Pkb27YcepW4m683/+Uvq6+2dzOxU2m6AgMdoKsAKS6vuvrwq6xT2FUuZ8aMneQOdbVsQlrGLX/id&#10;ZTSP/p2cnMqfWxkSthRFKB5dlU4X3qM0Faefyk0DRi9fIexBtorX39JCzYcP2rqtrisEPAIBj9JU&#10;PAJRO4Vs/GqPnbvqlkLAOxBQ+1S8ox7VUygE3AYBRSpuUxWqIAoB70BAkYp31KN6CoWA2yCgSMVt&#10;qkIVRCHgHQgoUvGOelRPoRBwGwQUqbhNVaiCKAS8AwGvXFJWjq+9o3Gqp/BMBLySVJTja89sjKrU&#10;3oGAV5KKcnx94RonvioQxb574U4SvmqVKAQ8Ypu+cnztno6vk/krAXffcz8Fh4SwC90hKmH3Dins&#10;fuK3zz5DbexCUopyfC2RuDSOHqGpKMfX7uf42pediN/FhOLPDq3f2vI6BbDD8Y3XXi98wFg6bVKO&#10;ry8NMpFP6RGkIgvr6KgcXztCaOLuz8ieSSGsoXzy0Qd07OhhkXB8QgItYgdVlqIcX1si4t2/vYpU&#10;nKkq5fjaGZQchwkOChGBqquqTIEbGxpM59oT5fhai4b3n6t9Ksrx9bhaOVt5jPHMfOja9wI3roxU&#10;JI9DwCM0FeX42v3aFVZ7IEnJyVRcZHS1GZeQaLWgyvG1VVi89qJHkIpyfH2CfdO6l+PrAnYG3sqe&#10;+NZctV64iMRnTefPX2i1oyjH11Zh8dqLHkEqQF85vnYvx9dwIP7qX1+hTXd9i67/+k00wF88wJLy&#10;1GkZZp1FOb42g+OS+OER+1RkTSjH1xIJ9zoGBQWLD7Sv4W9Qr7piDf3n0z+njg7j9Eg5vnavuroQ&#10;pfEYTQVgKMfXF6JJOJ/HlfwZk1D+3lIlf5ExkL/AuHzFKirjT6dIQkFKyvG183h6S0iP0lQ8HXRv&#10;c3y99LKv0VXrriZoKpgOFZ4toPfe2cK2ltHdtJ5eZ6r8riOgSMV1zFQMhYBCwA4Cap+KHXDULYWA&#10;QsB1BBSpuI6ZiqEQUAjYQUCRih1w1C2FgELAdQQUqbiOmYqhEFAI2EFAkYodcNQthYBCwHUEFKm4&#10;jpmKoRBQCNhBwC8mLulndu575C04vjbwy20dZ06Pq/y6yCgaHhggdmdmNb4+KoqieI9GIL9M180b&#10;vyzFEBtHcWuuopgVKyl0Rjb5+PtTb22NZTC7v33Y+RF2EA/1dNsNdzFv/vjJn1IkY1EwTpwvZtlV&#10;3pOHgEftqHUWBuX42lmkzi+cXq8nfz/d+SWiYnsdAl5JKsrx9YVtp37sWhIaSzucX/co59cXFn33&#10;y80jdtQqx9fu6fj6J0/9nFpamimCp4sGg4EGecq49cP36OCBfWYtXTm+NoPD6394hKaiHF+7n+Nr&#10;2TPi2XZ15NBBys8/SWvXbxRuEMrLz1FNdbUMQsrxtQmKS+LEI0jF2ZpQjq+dRWriwrU0N9M7b78h&#10;Euzs7KQHH/4uzZmTY0YqyvH1xOHtCSl5Fak4A7hyfO0MSs6HKS0pNgWurqoUU6CQ0FDTNZwox9dm&#10;cHj9D7VPRTm+Pq9GPjQ8uuwO9wdKFAIeoakox9fu21DTpqSbChcXH09+vCens6PDdA0nyvG1GRxe&#10;/8MjSEU5vnY/x9eyZ8TExNKGjdfR8ePH6NrrbxSX80/lydviqBxfm8Hh9T88glRQC8rxtXs5vkad&#10;YLLTUF9Py5ZfTitWXiG8v237/FOqqBjdZawcXwOpS0s8Yp+KrBLl+Foi4V7HwMAgSkxMoobGemqz&#10;cCWpHF+7V11diNJ4jKYCMJTj6wvRJFzPo7u7i4qLC61GVI6vrcLi1Rc9SlPx9JrwNsfXnl4fqvyT&#10;g4BHaSqTA8GFS7Xxqz0XLjOVk0LgIiGg9qlcJOBVtgoBb0VAkYq31qx6LoXARUJAkcpFAl5lqxDw&#10;VgQUqXhrzarnUghcJAQUqVwk4FW2CgFvRcDh6s/X2M/qnDnzqK6ulvbt3UO1NaN+MrwVFPVcCgGF&#10;wPgRcEgqjQ31VF1dRYuXXEbJKan0++f+y6XcYtgJ9Jy5OWILt4jIb7KWl52zullq+YpVlJGVxa/P&#10;D1JlZTkdPrifOvjltLCwcFq4eOloGpxQQ30t5Z08MaYsizjczFmzxfX6uno6evQQ1TnpdBr5r99w&#10;jSnNZ595mtra1MfGTYCoE4WAEwg4JBV4SsdfgCGAsrmz4l2OIRte5q3ll5SUTFetXU+Dg4Minj+/&#10;xerj40PHjh6mt7a8LqLo2RXhfQ88TClMWo2NDSJc9sxZFBkRRe++s4VCw8JEGsgX6fj5+pGvny+V&#10;FBfRn//0B0E28A636e57KXvmbGrlreI9vMsza3o2BQYF0rtvb7FWtDHXCs+eIewOzcyaQXPn5Yhy&#10;jgmkLigEFAJ2EXBIKjJ2R0c7wcGxqyI9bHzw3tt0+NABCo+IoLvuuZ/mL1hEB/bvFVoLSAeEsmvn&#10;dvrsk49EFnFx8TQtI9Msu+3bPqcd278gENPNt94hNKCMzCwqPFtAly1fIQhFS1bQcJL4Mxpa8WH/&#10;KZGRkQQ/IPBaphVM8fAXFBQkSEV7T3sOf6zBwSHUw06eu7o6tbfGnAcHB5Neb6Dm5qYx99QFhYA3&#10;IuA0qUzUw7e2tNCxI4dowzXXE4ijsqKcFixYLDyxf/7px6ZsZAc3XdCcDLCDZfhBxbQKnRuC6dnA&#10;QD998N47ppCYuminL9BAbr19kyANBKpiT2VvvPaq0I5MkRycrGECXHXFGhPBHs89Ru+89Q/Om78T&#10;NCKPPvZD6u3tYdLpFkSHyyCwZzc/bZrCKWfQEi119DYEXCAVH9GR8CmGxoaG88IhNXWKiI90AgIC&#10;yBAQSGeOHTF1OFuJZ02fQQGBgRTK7gpBKM1NTXQ6/5QIHhERSdVVVdTX12s1OrSWu+65jzo7O2jL&#10;P/4u0li/4Vq6/c676fe/c85OhDxXr1lHcKH41Z5dTBizaOGiJWz3aaePt75vylen11FiUhJ18Ccr&#10;PmLv8pC58xaI6ZT0jqacQZvgUidehoDTpJJ77DDNnjOHHv7O96iw6Czlnci1aii1hc/KVatFB4zg&#10;qQc6+PFjR6m0tFgYf319fYStBHExtbmcw7LZhYaHhunLHdtMSSbw6/VRUdGk449YwS4DA3J/f58g&#10;Jp1Ob9fWM3vuPEGKWz94j07lGQ28SGsJf2kwLj7BKWNuTs4CUc7X//43QU75p04SPJ/lzF9An3z0&#10;gRkpwv7zyssvUn19nSj/3q92m54DJ8oZtBkc6ocXIeA0qQzB/yh3ZF/YVfh8iDu8KzI4NCg6pIEN&#10;vpgq7N1r7GQ93d1mnRGksuLylfwdmQARHnYWKTu//Cd9ud1IMpiCrLt6IxPQlfTV7p1cnkEZzOoR&#10;RAYtoULzmdLKygpays8UGhLqFKlEx8QIrQTajpRzpSVMKguFARtGZCkwFktCkde0R+UMWouGOvcm&#10;BJze/LZw4WIK52/7/umlF+iN1/+HMEq7Iuj4GLmf/+2zgixuvW2T0DbQQdHZw8LDRXIwfv7y/zzF&#10;K0754recLuAHtBMpe3n6gaXneNYyQFID/f1ilUjetzxidchStGlb3rP2G0ZeSxkaNDp+tkyrlT+y&#10;pUQhcCkiMLaX2EABnQYj8flufsMqyO6dOygqOlqsAIFEYAuZOi1DrAzJ7K11YC0xBIUEi2VluSJ1&#10;lpeDI/lLeVpHzDItHGGwBSklalaDEvhDWJAuXkbWiiQvaE1awXI3DMOwA0lJS0/nKVi/mbaFezIN&#10;Gc7yCGfQjzz2A1p5xWrLW+q3QsCjEXCaVORTOuosMpy94/59e4RB9crVa0Xn+3KHcZn4vvsfEhvX&#10;sHkNUw2INj8YeOELddWVa3hfy3fEveIio8ex3bt2iI79zbvvE9MRGHU38grT12+8RaSDL+iBGDdu&#10;vI7Sp06jnJyFdNmy5dTQUE81TGpawcoT8t147Q1iVQkGWQhsMcbl7DspISFJOHyGpnSS7UuWmoo2&#10;PWvncAaNPTzR0cbntBZGXVMIeCIC5kOxjSfAhjdoElhZcWXjG5IbtrJRrpvtKPje7orLr+BVkfl0&#10;PPcovfnGa3TDjTfRpru+JUoBrQgrLFo7RdaMGYQ/SFtbG3368Vax1wW/qyor6S9//iPddvtddMtt&#10;d+KSEOxtgWClCJvtvv6NW+iBBx8R17C8/Y/X/sYOnM3tQ9jst48Nq0uZdGZkzyTYTbDKdOTwQWFY&#10;XrJ0mVj5QSJFhWfp80+Ne2tEovwfDMz2RDmDtoeOuufpCDh0J4nPL3xt+Uox1cDmNWd3p44HGD2v&#10;6qSkprGNZJBXdiqpv6/P5WQwbZrCUxLWcYTx1XJzWgAvXyfzFGiAbSFlTBaWhOJMhli+hibVxZ/5&#10;xAqUq6KcQbuKmArvSQg41FROsUG2samRarnzlPE7O5MpfUwicjoz3nyGeaes9lOclulgQ1rRyJTJ&#10;8p6zv1vYCIu/8YpyBj1e5FQ8T0DAoabiCQ+hyqgQUAi4DwIuG2rdp+iqJAoBhYA7IqBIxR1rRZVJ&#10;IeDBCChS8eDKU0VXCLgjAopU3LFWVJkUAh6MgCIVD648VXSFgDsi8P8BNcpqbl/EHr4AAAAASUVO&#10;RK5CYIJQSwECLQAUAAYACAAAACEASrBnCwgBAAATAgAAEwAAAAAAAAAAAAAAAAAAAAAAW0NvbnRl&#10;bnRfVHlwZXNdLnhtbFBLAQItABQABgAIAAAAIQAjsmrh1wAAAJQBAAALAAAAAAAAAAAAAAAAADkB&#10;AABfcmVscy8ucmVsc1BLAQItABQABgAIAAAAIQCBAbP/MgQAAI4JAAAOAAAAAAAAAAAAAAAAADkC&#10;AABkcnMvZTJvRG9jLnhtbFBLAQItABQABgAIAAAAIQCqJg6+vAAAACEBAAAZAAAAAAAAAAAAAAAA&#10;AJcGAABkcnMvX3JlbHMvZTJvRG9jLnhtbC5yZWxzUEsBAi0AFAAGAAgAAAAhAOI1mKPhAAAACgEA&#10;AA8AAAAAAAAAAAAAAAAAigcAAGRycy9kb3ducmV2LnhtbFBLAQItAAoAAAAAAAAAIQCl/bCYlTkA&#10;AJU5AAAUAAAAAAAAAAAAAAAAAJgIAABkcnMvbWVkaWEvaW1hZ2UxLnBuZ1BLBQYAAAAABgAGAHwB&#10;AABfQgAAAAA=&#10;">
                <v:shape id="Picture_x0020_382" o:spid="_x0000_s1318" type="#_x0000_t75" alt="../../../../../../../../var/folders/pp/z3f37n814cgdq1qk30ff__7h0000gn/T/VoilaCopiedFiles1/Voila_Capture%202" style="position:absolute;width:2337435;height:1097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i&#10;qpbFAAAA3AAAAA8AAABkcnMvZG93bnJldi54bWxEj09rwkAUxO8Fv8PyhN7qRiuapllFxII99GC0&#10;90f25Q/dfRuya0z99N1CocdhZn7D5NvRGjFQ71vHCuazBARx6XTLtYLL+e0pBeEDskbjmBR8k4ft&#10;ZvKQY6bdjU80FKEWEcI+QwVNCF0mpS8bsuhnriOOXuV6iyHKvpa6x1uEWyMXSbKSFluOCw12tG+o&#10;/CquVkF7WcqXNAzrw6qaW7d8//wwd6PU43TcvYIINIb/8F/7qBU8pwv4PROPgNz8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qqWxQAAANwAAAAPAAAAAAAAAAAAAAAAAJwC&#10;AABkcnMvZG93bnJldi54bWxQSwUGAAAAAAQABAD3AAAAjgMAAAAA&#10;">
                  <v:imagedata r:id="rId65" o:title="../../../../../../../../var/folders/pp/z3f37n814cgdq1qk30ff__7h0000gn/T/VoilaCopiedFiles1/Voila_Capture%202"/>
                  <v:path arrowok="t"/>
                </v:shape>
                <v:shape id="Text_x0020_Box_x0020_383" o:spid="_x0000_s1319" type="#_x0000_t202" style="position:absolute;left:11430;top:1139788;width:2440305;height:2682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okXHxAAA&#10;ANwAAAAPAAAAZHJzL2Rvd25yZXYueG1sRI9Bi8IwFITvC/6H8IS9LJqqIFKNsuoKHtxDVTw/mmdb&#10;tnkpSbT13xtB2OMwM98wi1VnanEn5yvLCkbDBARxbnXFhYLzaTeYgfABWWNtmRQ8yMNq2ftYYKpt&#10;yxndj6EQEcI+RQVlCE0qpc9LMuiHtiGO3tU6gyFKV0jtsI1wU8txkkylwYrjQokNbUrK/443o2C6&#10;dbc2483X9vxzwN+mGF/Wj4tSn/3uew4iUBf+w+/2XiuYzCbwOhOPgFw+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aJFx8QAAADcAAAADwAAAAAAAAAAAAAAAACXAgAAZHJzL2Rv&#10;d25yZXYueG1sUEsFBgAAAAAEAAQA9QAAAIgDAAAAAA==&#10;" stroked="f">
                  <v:textbox inset="0,0,0,0">
                    <w:txbxContent>
                      <w:p w14:paraId="40322B65" w14:textId="77777777" w:rsidR="00A51520" w:rsidRPr="002018F6" w:rsidRDefault="00A51520" w:rsidP="00407DDD">
                        <w:pPr>
                          <w:pStyle w:val="Caption"/>
                          <w:rPr>
                            <w:noProof/>
                          </w:rPr>
                        </w:pPr>
                        <w:r>
                          <w:t xml:space="preserve">Abbildung </w:t>
                        </w:r>
                        <w:r>
                          <w:fldChar w:fldCharType="begin"/>
                        </w:r>
                        <w:r>
                          <w:instrText xml:space="preserve"> SEQ Figure \* ARABIC </w:instrText>
                        </w:r>
                        <w:r>
                          <w:fldChar w:fldCharType="separate"/>
                        </w:r>
                        <w:r>
                          <w:rPr>
                            <w:noProof/>
                          </w:rPr>
                          <w:t>2</w:t>
                        </w:r>
                        <w:r>
                          <w:fldChar w:fldCharType="end"/>
                        </w:r>
                        <w:r>
                          <w:t>7: Datenstruktur für den Farbwert des Containers.</w:t>
                        </w:r>
                      </w:p>
                    </w:txbxContent>
                  </v:textbox>
                </v:shape>
                <w10:wrap type="topAndBottom"/>
              </v:group>
            </w:pict>
          </mc:Fallback>
        </mc:AlternateContent>
      </w:r>
      <w:r w:rsidR="00407DDD" w:rsidRPr="00C13B8E">
        <w:rPr>
          <w:rFonts w:ascii="Calibri" w:hAnsi="Calibri"/>
        </w:rPr>
        <w:t>Mit diesem Payload kann die gemessene Farbe als RGB-Wert übertragen werden.</w:t>
      </w:r>
    </w:p>
    <w:p w14:paraId="745CAEFD" w14:textId="77777777" w:rsidR="00407DDD" w:rsidRPr="00C13B8E" w:rsidRDefault="00407DDD" w:rsidP="00407DDD">
      <w:pPr>
        <w:pStyle w:val="ListParagraph"/>
        <w:rPr>
          <w:rFonts w:ascii="Calibri" w:hAnsi="Calibri"/>
        </w:rPr>
      </w:pPr>
    </w:p>
    <w:p w14:paraId="22B20836" w14:textId="77777777" w:rsidR="0048498E" w:rsidRPr="00C13B8E" w:rsidRDefault="0048498E" w:rsidP="00D137FF">
      <w:pPr>
        <w:jc w:val="both"/>
        <w:rPr>
          <w:rFonts w:ascii="Calibri" w:hAnsi="Calibri"/>
        </w:rPr>
      </w:pPr>
    </w:p>
    <w:p w14:paraId="22F1D377" w14:textId="77777777" w:rsidR="00B30D08" w:rsidRPr="00613438" w:rsidRDefault="00B30D08" w:rsidP="00574883">
      <w:pPr>
        <w:pStyle w:val="Heading3"/>
      </w:pPr>
      <w:bookmarkStart w:id="121" w:name="_Toc435178213"/>
      <w:bookmarkStart w:id="122" w:name="_Toc437601119"/>
      <w:r w:rsidRPr="00613438">
        <w:t>Entwicklung</w:t>
      </w:r>
      <w:bookmarkEnd w:id="121"/>
      <w:bookmarkEnd w:id="122"/>
    </w:p>
    <w:p w14:paraId="324A3986" w14:textId="77777777" w:rsidR="0083169E" w:rsidRPr="00C13B8E" w:rsidRDefault="00B30D08" w:rsidP="0083169E">
      <w:pPr>
        <w:jc w:val="both"/>
        <w:rPr>
          <w:rFonts w:ascii="Calibri" w:hAnsi="Calibri"/>
        </w:rPr>
      </w:pPr>
      <w:r w:rsidRPr="00C13B8E">
        <w:rPr>
          <w:rFonts w:ascii="Calibri" w:hAnsi="Calibri"/>
        </w:rPr>
        <w:t xml:space="preserve">Während der Entwicklung der Software, ist es wichtig eine einfache und gute Möglichkeit zu haben, die Software zu debuggen. Für diesen Zweck unterscheidet sich der Entwicklungsaufbau grundlegend vom Produktivaufbau. Der Aufbau ist in </w:t>
      </w:r>
      <w:r w:rsidRPr="00C13B8E">
        <w:rPr>
          <w:rFonts w:ascii="Calibri" w:hAnsi="Calibri"/>
        </w:rPr>
        <w:fldChar w:fldCharType="begin"/>
      </w:r>
      <w:r w:rsidRPr="00C13B8E">
        <w:rPr>
          <w:rFonts w:ascii="Calibri" w:hAnsi="Calibri"/>
        </w:rPr>
        <w:instrText xml:space="preserve"> REF _Ref435175466 \h </w:instrText>
      </w:r>
      <w:r w:rsidRPr="00C13B8E">
        <w:rPr>
          <w:rFonts w:ascii="Calibri" w:hAnsi="Calibri"/>
        </w:rPr>
      </w:r>
      <w:r w:rsidRPr="00C13B8E">
        <w:rPr>
          <w:rFonts w:ascii="Calibri" w:hAnsi="Calibri"/>
        </w:rPr>
        <w:fldChar w:fldCharType="separate"/>
      </w:r>
      <w:r w:rsidR="00C50A5A" w:rsidRPr="00C13B8E">
        <w:rPr>
          <w:rFonts w:ascii="Calibri" w:hAnsi="Calibri"/>
          <w:b/>
        </w:rPr>
        <w:t>Error! Reference source not found.</w:t>
      </w:r>
      <w:r w:rsidRPr="00C13B8E">
        <w:rPr>
          <w:rFonts w:ascii="Calibri" w:hAnsi="Calibri"/>
        </w:rPr>
        <w:fldChar w:fldCharType="end"/>
      </w:r>
      <w:r w:rsidRPr="00C13B8E">
        <w:rPr>
          <w:rFonts w:ascii="Calibri" w:hAnsi="Calibri"/>
        </w:rPr>
        <w:t xml:space="preserve"> aufgezeigt.</w:t>
      </w:r>
    </w:p>
    <w:p w14:paraId="648D937B" w14:textId="2A1165BB" w:rsidR="00B30D08" w:rsidRPr="00C13B8E" w:rsidRDefault="0052435B" w:rsidP="00612E12">
      <w:pPr>
        <w:keepNext/>
        <w:jc w:val="both"/>
        <w:rPr>
          <w:rFonts w:ascii="Calibri" w:hAnsi="Calibri"/>
        </w:rPr>
      </w:pPr>
      <w:r>
        <w:rPr>
          <w:lang w:val="en-US"/>
        </w:rPr>
        <mc:AlternateContent>
          <mc:Choice Requires="wpg">
            <w:drawing>
              <wp:anchor distT="0" distB="0" distL="114300" distR="114300" simplePos="0" relativeHeight="251661824" behindDoc="0" locked="0" layoutInCell="1" allowOverlap="1" wp14:anchorId="2E2DAF0E" wp14:editId="38AA2AD4">
                <wp:simplePos x="0" y="0"/>
                <wp:positionH relativeFrom="column">
                  <wp:posOffset>0</wp:posOffset>
                </wp:positionH>
                <wp:positionV relativeFrom="paragraph">
                  <wp:posOffset>0</wp:posOffset>
                </wp:positionV>
                <wp:extent cx="4154170" cy="4320540"/>
                <wp:effectExtent l="0" t="0" r="1143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4170" cy="4320540"/>
                          <a:chOff x="0" y="0"/>
                          <a:chExt cx="4154170" cy="4320540"/>
                        </a:xfrm>
                      </wpg:grpSpPr>
                      <pic:pic xmlns:pic="http://schemas.openxmlformats.org/drawingml/2006/picture">
                        <pic:nvPicPr>
                          <pic:cNvPr id="17" name="Picture 17" descr="/Users/vl0w/Google Drive/Schule/HSLU/Produktentwicklung 1/PREN - Gruppe 34/Testat 2/Verbesserungen Testat 2/Testat 2 - Verbesserung Pascal/Testat 2.001.png"/>
                          <pic:cNvPicPr>
                            <a:picLocks noChangeAspect="1"/>
                          </pic:cNvPicPr>
                        </pic:nvPicPr>
                        <pic:blipFill rotWithShape="1">
                          <a:blip r:embed="rId66">
                            <a:extLst>
                              <a:ext uri="{28A0092B-C50C-407E-A947-70E740481C1C}">
                                <a14:useLocalDpi xmlns:a14="http://schemas.microsoft.com/office/drawing/2010/main" val="0"/>
                              </a:ext>
                            </a:extLst>
                          </a:blip>
                          <a:srcRect r="25479" b="1899"/>
                          <a:stretch/>
                        </pic:blipFill>
                        <pic:spPr bwMode="auto">
                          <a:xfrm>
                            <a:off x="0" y="0"/>
                            <a:ext cx="4154170" cy="4101465"/>
                          </a:xfrm>
                          <a:prstGeom prst="rect">
                            <a:avLst/>
                          </a:prstGeom>
                          <a:noFill/>
                          <a:ln>
                            <a:noFill/>
                          </a:ln>
                          <a:extLst>
                            <a:ext uri="{53640926-AAD7-44d8-BBD7-CCE9431645EC}">
                              <a14:shadowObscured xmlns:o="urn:schemas-microsoft-com:office:office" xmlns:v="urn:schemas-microsoft-com:vml" xmlns:w10="urn:schemas-microsoft-com:office:word" xmlns:w="http://schemas.openxmlformats.org/wordprocessingml/2006/main" xmlns:a14="http://schemas.microsoft.com/office/drawing/2010/main" xmlns=""/>
                            </a:ext>
                          </a:extLst>
                        </pic:spPr>
                      </pic:pic>
                      <wps:wsp>
                        <wps:cNvPr id="6" name="Text Box 6"/>
                        <wps:cNvSpPr txBox="1"/>
                        <wps:spPr>
                          <a:xfrm>
                            <a:off x="0" y="4158615"/>
                            <a:ext cx="415417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2195BD" w14:textId="77777777" w:rsidR="00A51520" w:rsidRPr="001E419C" w:rsidRDefault="00A51520" w:rsidP="00612E12">
                              <w:pPr>
                                <w:pStyle w:val="Caption"/>
                                <w:rPr>
                                  <w:noProof/>
                                  <w:lang w:eastAsia="en-US"/>
                                </w:rPr>
                              </w:pPr>
                              <w:bookmarkStart w:id="123" w:name="_Toc437601601"/>
                              <w:r>
                                <w:t xml:space="preserve">Abbildung </w:t>
                              </w:r>
                              <w:r>
                                <w:fldChar w:fldCharType="begin"/>
                              </w:r>
                              <w:r>
                                <w:instrText xml:space="preserve"> SEQ Abbildung \* ARABIC </w:instrText>
                              </w:r>
                              <w:r>
                                <w:fldChar w:fldCharType="separate"/>
                              </w:r>
                              <w:r>
                                <w:rPr>
                                  <w:noProof/>
                                </w:rPr>
                                <w:t>27</w:t>
                              </w:r>
                              <w:r>
                                <w:fldChar w:fldCharType="end"/>
                              </w:r>
                              <w:r>
                                <w:t>:Aufbau der Hardware und Software während der Softwareentwicklung</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2DAF0E" id="Group_x0020_7" o:spid="_x0000_s1320" style="position:absolute;left:0;text-align:left;margin-left:0;margin-top:0;width:327.1pt;height:340.2pt;z-index:251661824" coordsize="4154170,4320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sdp21BAAAuwoAAA4AAABkcnMvZTJvRG9jLnhtbKRW32/jNgx+H7D/QfC7&#10;azt1fhlND67TdAd0veDars+KrMRCbUuT5CS9Yf/7SNlOmrbD3W4PcSiKksjvIyldfNpXJdlybYSs&#10;Z150FnqE10zmot7MvMeHhT/xiLG0zmkpaz7zXrjxPl3++svFTiV8IAtZ5lwT2KQ2yU7NvMJalQSB&#10;YQWvqDmTitcwuZa6ohaGehPkmu5g96oMBmE4CnZS50pLxo0B7byd9C7d/us1Z/bLem24JeXMA9+s&#10;+2r3XeE3uLygyUZTVQjWuUF/wouKihoOPWw1p5aSRot3W1WCaWnk2p4xWQVyvRaMuxggmih8E82N&#10;lo1ysWyS3UYdYAJo3+D009uyu+1SE5HPvLFHaloBRe5UMkZodmqTgMWNVvdqqdv4QLyV7NnAdPB2&#10;Hsebo/F+rStcBGGSvcP85YA531vCQBlHwzgaAzUM5uLzQTiMO1ZYAdS9W8eK6++sDGjSHuzcO7ij&#10;BEvg14EI0jsQv59ssMo2mnvdJtUP7VFR/dwoH/hW1IqVKIV9cbkLzKJT9XYpGKKLgyMf0YEQmMZT&#10;CWpybhikb/BooOaCbRnughspNyUncy22PLhnRVPy4Lf728dgqWXePFte251gz2VTb0gULL9e3xGf&#10;3OhGKU7O4+CBQ31aMgj+4HoFVcQ1GPKaHPS9AKtem5AlNYyWh/VnYRidqXqDedNH0sZFEXeXM6SW&#10;WUFh+9QoKE1oGGgdnJq74Qkoq1KohShLoqV9Era4L6iCRI0AQJrgZMcHAPOmLj6gtK25uWRNBci0&#10;TUTzEqiRtSmEMh7RCa9WHGpCf87bQyBbb43F4zBvXWH/NZikYTgdXPnZMMz8OBxf++k0Hvvj8Hoc&#10;h/EkyqLsb3QxipPGcACAlnMlOl9B+87bD6u463dtf3B9hmyp62YInXOo/3cuggohQV+NZl8BZgK4&#10;DIbxeOoR6HnRZDpt256xmltW9Az0KLf0GSh4str9LnNAmjZWOrD/e0VHYRSPho7mvi4hH7SxN1xW&#10;BAWAGZx029MthNCG1ZtgHLVE9kFPk7I+UUCwreYjgobnoxgIGvlpOh/7cZxP/KsrkLLsehqfR6N4&#10;eA0EHVBs0cNcxNi7tIQhtkG4nEyfZTD6Mebwavqorbv0hXhx22O9j/r++4ApdiX3ZIS+dUbYf4nd&#10;g7orGtS3fh5hPemz0Fgno8gh32btu24bjaLp4H9SY2QpcmQHaUHOslK3+bkrhOUduidW/0qhu67b&#10;BHAeO0JeV1w2HA/S8XDqj9Jh5MdROAFqw4E/X6RhGsaLbBpfYcVVWHI7uNQVPAkQToBtUdJN37Z/&#10;uPYqyk7eG1EUuAo85Mxp5R05QcnuV3t3s04mPZErmb8Aj9DG3G1oFFsIwOyWGrukGh4ecA/CY8p+&#10;gc+6lLuZJzvJI4XU3z7Soz3kI8x6BGOeeebPhuIlVX6uIVPx1dMLuhdWvVA3VSahm0TwTFPMibBA&#10;27IX11pWT5DIKZ4CU7RmcNbMs72YWRjBBLzRGE9TJ7d33W19r+CGbDso5sbD/olq1RW9BV7uZF8L&#10;NHlT+60tZpVRKbSfhXCNAYFtUQTocQB16ST3QnJ0dK85fIK9Hjur45vz8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5+cY03QAAAAUBAAAPAAAAZHJzL2Rvd25yZXYueG1sTI9B&#10;a8JAEIXvhf6HZQq91U2sisRsRKTtSQrVQvE2JmMSzM6G7JrEf99pL+1leMMb3vsmXY+2UT11vnZs&#10;IJ5EoIhzV9RcGvg8vD4tQfmAXGDjmAzcyMM6u79LMSncwB/U70OpJIR9ggaqENpEa59XZNFPXEss&#10;3tl1FoOsXamLDgcJt42eRtFCW6xZGipsaVtRftlfrYG3AYfNc/zS7y7n7e14mL9/7WIy5vFh3KxA&#10;BRrD3zH84As6ZMJ0clcuvGoMyCPhd4q3mM+moE4iltEMdJbq//TZNwAAAP//AwBQSwMECgAAAAAA&#10;AAAhAHI9s6/XdQIA13UCABQAAABkcnMvbWVkaWEvaW1hZ2UxLnBuZ4lQTkcNChoKAAAADUlIRFIA&#10;AAQAAAADAAgGAAAAuroVDQAAAAFzUkdCAK7OHOkAAEAASURBVHgB7N0JoGdJVR/+6tfb9Oz7MMMM&#10;szEbMOy7iEjcUIwGFaOARlA0RnEjxpiExERU1Bg1McaVP0KMEf2rUVHUuCKyyr4OszMLs++9vu6c&#10;z3m/85v7ehm6Z7qRfu9U93236tTZ6ntvVd1Td/mt2RVpdGoEGoFGoBFoBBqBRqARaAQagUagEWgE&#10;GoEVjcDCim5dN64RaAQagUagEWgEGoFGoBFoBBqBRqARaAQSgV4A6BOhEWgEGoFGoBFoBBqBRqAR&#10;aAQagUagEVgFCPQCwCo4yN3ERqARaAQagUagEWgEGoFGoBFoBBqBRqAXAPocaAQagUagEWgEGoFG&#10;oBFoBBqBRqARaARWAQK9ALAKDnI3sRFoBBqBRqARaAQagUagEWgEGoFGoBHoBYA+BxqBRqARaAQa&#10;gUagEWgEGoFGoBFoBBqBVYBALwCsgoPcTWwEGoFGoBFoBBqBRqARaAQagUagEWgEegGgz4FGoBFo&#10;BBqBRqARaAQagUagEWgEGoFGYBUg0AsAq+AgdxMbgUagEWgEGoFGoBFoBBqBRqARaAQagV4A6HOg&#10;EWgEGoFGoBFoBBqBRqARaAQagUagEVgFCPQCwCo4yN3ERqARaAQagUagEWgEGoFGoBFoBBqBRqAX&#10;APocaAQagUagEWgEGoFGoBFoBBqBRqARaARWAQK9ALAKDnI3sRFoBBqBRqARaAQagUagEWgEGoFG&#10;oBHoBYA+BxqBRqARaAQagUagEWgEGoFGoBFoBBqBVYBALwCsgoPcTWwEGoFGoBFoBBqBRqARaAQa&#10;gUagEWgEegGgz4FGoBFoBBqBRqARaAQagUagEWgEGoFGYBUg0AsAq+AgdxMbgUagEWgEGoFGoBFo&#10;BBqBRqARaAQagV4A6HOgEWgEGoFGoBFoBBqBRqARaAQagUagEVgFCPQCwCo4yN3ERqARaAQagUag&#10;EWgEGoFGoBFoBBqBRqAXAPocaAQagUagEWgEGoFGoBFoBBqBRqARaARWAQK9ALAKDnI3sRFoBBqB&#10;RqARaAQagUagEWgEGoFGoBHoBYA+BxqBRqARaAQagUagEWgEGoFGoBFoBBqBVYBALwCsgoPcTWwE&#10;GoFGoBFoBBqBRqARaAQagUagEWgEegGgz4FGoBFoBBqBRqARaAQagUagEWgEGoFGYBUg0AsAq+Ag&#10;dxMbgUagEWgEGoFGoBFoBBqBRqARaAQagV4A6HOgEWgEGoFGoBFoBBqBRqARaAQagUagEVgFCPQC&#10;wCo4yN3ERqARaAQagUagEWgEGoFGoBFoBBqBRqAXAPocaAQagUagEWgEGoFGoBFoBBqBRqARaARW&#10;AQK9ALAKDnI3sRFoBBqBRqARaAQagUagEWgEGoFGoBHoBYA+BxqBRqARaAQagUagEWgEGoFGoBFo&#10;BBqBVYDAusOxjbt27Uq3d98fjm1pnxuBRqARaAQagUagEWgE/mEQWLNmTRquvcI0/w/jVVttBBqB&#10;RuDQIXDYLgDs3LlzXHbbe8bVd3907Iq8tLQscOjAas2NQCPQCDQCjUAj0Ag0Aoc/AkthfwT7C2sy&#10;4D/9qPPGo09+euZ7AeDwP77dgkagEdg3AofdAoDA37Z9+/bxwZv/brz15t/dd+u6phFoBBqBRqAR&#10;aAQagUagEfg0CDz+pM8fF5/wlLF27dpPw9nVjUAj0Agc3ggclt8AWFxcHFu2bBlbtm45vNFv7xuB&#10;RqARaAQagUagEWgE/sER2LF9x9i2bdvweqkbTZ0agUagEVipCBx2CwA1MFsA2Lp160o9Lt2uRqAR&#10;aAQagUagEWgEGoHPEALbd+wYO2Lr4P8zBHibaQQagX8wBA67BQBIGZyt0noNoFMj0Ag0Ao1AI9AI&#10;NAKNQCPwUBDwdKkFgPrA9EPR1bKNQCPQCHw2I3BYLgDUUwD18b/PZoDbt0agEWgEGoFGoBFoBBqB&#10;z24E6trys9vL9q4RaAQagYeOwGG5AKDZBur+6v9DPwFaQyPQCDQCjUAj0Ag0AqsegdlPTK96HBqA&#10;RqARWPEIHLYLACv+yHQDG4FGoBFoBBqBRqARaAQagUagEWgEGoGDiEAvABxEMFtVI9AINAKNQCPQ&#10;CDQCjUAj0Ag0Ao1AI/DZikAvAHy2Hpn2qxFoBBqBRqARaAQagUagEWgEGoFGoBE4iAisO4i6WlUj&#10;0Ag0AisSgQ1rjxgXnfCUceqRZ43TYjti7VHj1i03jBvvvWr8/U1/Prbv7J8kXZEHvhvVCDQCjUAj&#10;0Ag0Ao3ACkOgFwBW2AHt5jQCjcDBReAxJz1zvOCCV4wTjjh1bN5xz7j6ro+MtWvWjUtPftZ4zllf&#10;M77svJeNN1352vG2G/7w4BpubY1AI9AINAKNQCPQCDQCjcBBRqAXAA4yoK2uEWgEVg4CAv/PffhX&#10;jivu+MD4pQ/8YNzxvzJ+feT+3x85+9hLxpef963jay/6vrG4a8d4541vXjmNf5AtOWr9ceOVT/rF&#10;8VuX/cz40K1vfZBaWqwRaAQagUagEWgEGoFG4FAg0N8AOBSots5GoBE47BE477jHZvD/gZvfMn7+&#10;/a8cN9x7xbLgXwM9DfCL7/+Bcc1dHx0vvPB7x0lHnHHYt/uhNmBhzcI4/ohTxoa1Gx+qqpZvBBqB&#10;RqARaAQagUagETjICPQCwEEGtNU1Ao3A4Y+AIPar4u7/fdvvHq//yKvHjp3b99mobTu3jD+44pfG&#10;uoX14wmnPmeffF3RCDQCjUAj0Ag0Ao1AI9AI/EMj0K8A/EMfgbbfCDQCn3UIXHD8E8cZR583/uzq&#10;X9+vD/xddsd7xvtv/utx9IYT9tqWM4++cFxwwhPGI465KOuvvftj47I73jvsd0+PP+U5+a2Bj93+&#10;rnHusY8eF534lJC7eNy7466w8TfjA7f8TYpsWDhiPOqkp4/zj3/cOGHjqeOT91w23nPTX4xP3Xf1&#10;MpVnHH3+OD+eZvib635nWNh43CmfNx590jOGR/Wvv+eKlKN3cdeeixzPPOPLxyfvvmxcc/dHl+ms&#10;wtnHPmqcftS58+8fPPm0L4xvJZyW1Ref+NRx9Prjxy2brx8fue3tJZL74zeekj54hWLTuqPHdfdc&#10;Pj562zvHVXd9aBmfAp4zjjp//N0NfzBOPOJh4+LA49zjLh2/8dEfz9cu9hBoQiPQCDQCjUAj0Ag0&#10;Ao3APhHoBYB9QtMVjUAjsFoR8LV/6e03/tF+Q/DaD/2HvfJ+4dkvHl9yzj8bd2y5aVxx1wfHrl07&#10;x9NOf954/nkvH3969RvGH1/1/y17teDzz3rhuHnzJzPY/cfnf9u4/M73RxB93Xj40Y8cL33MD6XM&#10;m696/fjmS189TjnyzPGJO9437tp263jiqf9oPPvhL8jXFa69++NzXx55/OPHP3nkvxjvvfkvx8se&#10;88P5msKVd35g3Lblxlg8eOx47iO+Nl9leO2H/v24c+stczmZLw8f/+La39znAoCFhGec/vz5AsAl&#10;EfSfvOnhqeOcCNzlL4+FjukCgAD+JZf821xYuSL8uHvbHeMxJz9zfNHZLxl/cvXrx5uvet0yPB51&#10;4tPH5zz8K2KR4BPjnz/uJ8cR644cd2y9eZmfXWgEGoFGoBFoBBqBRqAR2D8EegFg/3BqrkagEVhF&#10;CJyy6cyxc9fiuHXzDQ+p1YLa5537TeMPr/iV8WfX/M9luj7njH8cvy7wnWNN3JV/05W/sqzOXX1P&#10;DfzUu78tFwOq8usu+v7x3LO+Lp4IuCSfEvjRt3/j8AqCtH5hw/j+p/zK+MJHvHj86odeVSLz/Tc8&#10;6lWxUHDb+O/v/b65jMpLTnzaeNEl/3p8ewTXP/aOb1oWfM+F9zPjdYlj4imI//jM346FjdflEwlT&#10;UU80fMulPzredeOfjDde9l+WvVrxlId9cX5H4Z7td4y3XPe7U7GxEP+++sLvzqcs/s8VvzDu3X7n&#10;svouNAKNQCPQCDQCjUAj0AjsHwL9DYD9w6m5GoFGYBUh4M66u+G7xs4H3eoj1x07Pv+sr42742/a&#10;I/in9G+v/z/jbz75O+PZZ74gH5WfGvKI/Os+/EPLgn/177/lLWPtwtpxavj3ax/+T8sC+e07t8Wd&#10;9nfGI/JPnaqa54/bcNJ47Qf//TIZle7O/84n/lvofES+HjAXOASZ55//rXkn/zc+9hPLgn+m/IKC&#10;wP8LHvH1+T2FqflN64+O43Hz+F8f+/EO/qfAdL4RaAQagUagEWgEGoEDRKAXAA4QsGZvBBqBlY+A&#10;u9j37bj7ITX0Saf9o3xc/S+vfeM+9fzVdb89Nq7dNJ502hcs47npvmviVweuXEZTuPquDyftA7f8&#10;7V7ff7/6zg+N9Ws3hM4j95D1KP++FjTe/ak/y6cdvMN/qNJZx1w4zjvuMfmY//SnFKf2LIoct/Hk&#10;cWF8g2H39Jbrfm93UpcbgUagEWgEGoFGoBFoBA4QgX4F4AABa/ZGoBFY+QjctfW2ceYxj3xIDT0l&#10;viPgVwR2/yjfVOntWz6Vd7RPmb03X3U33XdtZZftd8w+1HfzPut3JL9Fha2L9y2TvTK+P/BAyc8c&#10;nrTp0P2M4WlHnpPmP3Xv1fEBwmP36gqfF3cuzj8kOGW6arb4MaV1vhFoBBqBRqARaAQagUbgwBDo&#10;BYADw6u5G4FGYBUgcPvWm/Jr8wtr1ua3AB5Mk08+4vT4WN1Nn1bUB+183X6ati0uvdc/pU3zW2fv&#10;/U9pny7vo38PlG4PP3ww8FCl+rDiDz7t1z6tifolgWLctrh1jwWNqut9I9AINAKNQCPQCDQCjcD+&#10;I9ALAPuPVXM2Ao3AKkHg9giW16xZkz+/t7efptsbDF967kvjC/unjzd85EfyQ3peIfBe/adLHtff&#10;vGP5T/ft6xH5T6drzVizTxZPBTzQwsKR8XN8m3fcu0/5vVWsW1i/N/JeaTviGwW7du0aP/KOl8T7&#10;/0tPKuyVMYjbFjcvq9q+c+uychcagUagEWgEGoFGoBFoBB4cAv0NgAeHW0s1Ao3ACkbgfTf/TQar&#10;zzjj+fvVSr937+v8vuhfwfun4j3+4zeeOhaCtq/kCYMTgmdfj/zvS+7B0E/ZtPTThvuSPWHjafEd&#10;gOuXVWsLH/eVLHjsb6Lbosqa+KK/JyMeaHuo31/YX5+arxFoBBqBRqARaAQagdWGwL6vTFcbEt3e&#10;RqARaARmCNy8+drxoVvfOh5/ynPyo3SfDpgvOPtF+XX+d9z4x3NWv1vvi/2PPfnZc9rumSeE/rUL&#10;68Y1d39s96qDXn5q/MzevtJJR5wxzjnu0WP37wTcve32cc6xj9qr2No168fZ+6jbm8C191yWiyqP&#10;Oflz9ladND9J+Mon/+K46IQn75OnKxqBRqARaAQagUagEWgEHjwCvQDw4LFryUagEVjBCPz5Nb8R&#10;P0e3bnzn438mH+3fV1N9wf/zzvyq8Y74GbuPxs/wVfrwrW8bV8VX+b/onJfs9av8fibwC89+8bjy&#10;zg/mT/GV3KHaP/m0L9prwO4JhS8//+XxWP628Vef/O1l5n2w7/zjH7dX/5/18K+IxZGTlvEvLyx/&#10;HcEvG3wwfr3gufHTiMdtOHk5a5Q2rD1ifM2F35N1l9/5vj3qm9AINAKNQCPQCDQCjUAj8NAR6AWA&#10;h45ha2gEGoEViMCVd31o/MoH/u3weP93PuFn4/fpX5QfyduwcEQGq2cfe8n4hkf9u/HiS34wAv0P&#10;j9/++M/sgcIbL/vpfMT/e574c/FRwaeOTfGevS/gP/qkZ45XhM6j4+cGf/uyn91D7lAQ3nTlL49v&#10;f9xPjmc9/CvzK/vaccHxTxjfcumPjktPftb4/ct/IX+RYGr7Lz75m7EIsn7804teOU6OXyrw+L6n&#10;Bb7knH82nn/eN+cCx5Rf3i8feNf/zKMvyKr1CxvnLH8QPuzctXN875P+x3jCqZ8/jt1wYuBx3HhK&#10;PJ3w8kt/LBcUfENhx87tc5nONAKNQCPQCDQCjUAj0AgcPAT6I4AHD8vW1Ag0AisMgQ/f9vbxs+99&#10;xfiaC74ngt5vzMf1d+5azEDY++ybt98zfuvjPz3eev3vz9/9n0Jw/T2Xj9e886XjhRd+XwS4P5rv&#10;wKsXBF92+3vGz7//lePOrbdMRQ5Z/s+v/d/j7u13jOed803jqy54RQbp2uCnCH/1g6/KVx52N+7p&#10;hNd/+NVxZ/67x+NPfU767YkB3yz4H+//V/mo/smbzlwmtrhrx/j7m/7veO4jvjaejPjqcfXdHxn/&#10;9T2vSB5PAfznd798fN3F/2q86OIfzFckLBbw48Z7rxq/8P4fGB+//d3L9HWhEWgEGoFGoBFoBBqB&#10;RuDgIbAmLr52HTx1h17T4uLi2Lx587jpppvGH13zq+MT462H3mhbaAQagVWPgHfezzzmkeOMo84f&#10;d227bXzqvqvjo3k3ROC/c7+w8RX+hx/9yFwo8H2AB/oi/34p3E+mZ8frCf/kkf9ifM9fPncu4eOE&#10;p8UvFNxw75XRllvn9H1l1q5ZN0458sz8uUI/W3jDPVfsdcFjKu8DgWRuuOfKcee2PRc5PFlw+lHn&#10;jSPXHTNu3vzJXIioDyhO9XS+EWgEGoHPBALnr3/yeOEFrxzHHXfcWL9+/VhY6IdkPxO4t41GoBH4&#10;zCPQTwB85jFvi41AI3AYIrC4a/u4+q6P5PZg3N8aP213xZ0feDCiB12mvsC/v4rd1XeH3ra/6dYt&#10;NwzbvpLH/K/9DHz8cF/2m94INAKNQCPQCDQCjcBqRKCXN1fjUe82NwKNQCPQCDQCjUAj0Ag0Ao1A&#10;I9AIrDoEegFg1R3ybnAj0Ag0Ao1AI9AINAKNQCPQCDQCjcBqRKAXAFbjUe82NwKNwKpBYFu8evCZ&#10;+tDgqgG1G9oINAKNQCPQCDQCjcBhikB/A+AwPXDtdiPQCDQC+4PA225407B1agQagUagEWgEGoFG&#10;oBFoBPoJgD4HGoFGoBFoBBqBRqARaAQagUagEWgEGoFVgEAvAKyCg9xNbAQagUagEWgEGoFGoBFo&#10;BBqBRqARaAR6AaDPgUagEWgEGoFGoBFoBBqBRqARaAQagUZgFSDQCwCr4CB3ExuB1Y7A0etPGGcd&#10;c+Fqh+FBt/+Rxz9+HLH2qP2SP2XTWeOiE548jtlwwqflP2LdUePsYx+V/MdvPOXT8h8Iw8mbHj5O&#10;2XTmgYg0byPQCDQCjUAj0Ag0AisegV4AWPGHuBvYCDQCL77kX49N644eC2vWjh971h+O0486dw9Q&#10;XnDBK8ZrPvdNY+2aPb+N+t1P/Lnx9NO/LGX+wzPeGEHrJXvIP1jCTzz7zWPDwhEPVvyQyy2sWRgv&#10;vuTfjB27tu3T1pqxZnzJOf9svPpzfm98y6WvHp935leP73nifx+vevpvjMef8pw95Oj8ivP/+XjV&#10;0/7X+MrYf96ZXzW+O/i/9bGvGcdtPHkP/iKoY+PiE59apGX7b3r0D42XhK/Sjp3bh/L6hY3LeLrQ&#10;CDQCjUAj0Ag0Ao3AakZgzyvd1YxGt70RaARWHAJLgfua8fHb/z7bdvmd7xvuaN9w75XL2npx3LW+&#10;Z/sd49zjHjM+ccd753Ub1x6ZTw/82of/U9L+7Oo3jNu33DSvX+mZc499zPjkPZdlQL23tgrmX37p&#10;a8bahXXjx9/5snHntlvmbGcdc9F40cU/kPj9/hW/OKd/6bnfPB4Riyg/8o5vDMxvT7rFmS8792UZ&#10;tP/M33/H2BX/dk9+zvCNH/8v42sv+r7xmne+dGzZce+c5UmnfcF4xDEXj9e866VJu2PrTXHM3z2+&#10;9NyXjt+7/OfnfJ1pBBqBRqARaAQagUZgNSPQTwCs5qPfbW8EVjgC7v66M/2HV/7SvKUWAi44/gnz&#10;sswJR5yWTwe844Y/Hhee8KRldY88/nHjti035qbiLdf/3rhr263LeFZy4ZKTnj4+cuvb9tnEZ57+&#10;5fF0xVHj59/3fcuCfwLX3v2x8V/f+13jGac/P4PzUvLEU5873nTlr8yDf/SduxbHH1zxS+PUI88a&#10;px11drHusX/vzX85Lrv9PeOrHvmKed1xG04e/+SR3zF+/aM/tmxR4E+vecN4ysO+aJx4xMPmvJ1p&#10;BBqBRqARaAQagUZgNSPQCwCr+eh32xuBFY7Ak077R+PWLTdEIPrxeUstAJwfQb3H1itdfMJT8m7x&#10;x+KO8UW7LQBYLKinB/C/+JIfnAeUDzvqnPHCC783Xik4b3zzpT8yfugZvzV+4CmvHc864ytK9Xzv&#10;3fiXPeY/Da8Q4PnqC75rr4/+e3f+RWHj3z7tf45//4z/HXfXfyzuoF8018Meu9P0vHO+KRc6prRz&#10;j310PmaP5l37L3jEi+Ix+58b/+7pv576vae/P+lRJz5tfPi2t++T9YvP+cbx5qt/LQL4nXvluXf7&#10;XePPr/3f44vP+YZ5/b3b7xwnbDx1Xq6Mu/7u7N+6+foi7XX/25f97DjvuEvHY07+nKz/pxf/y/HO&#10;G988LrvjPcv42X7/zX8znv3wFyyjd6ERaAQagUagEWgEGoHVikAvAKzWI9/tbgRWAQKPOvHp44Z7&#10;rljW0hvuvSLvNp9x9Plz+kUnPjmD/Gvu/kh+OO7IdcfM6y444QnjY7e9a14WjNc7+z6M99hTPjcC&#10;7W8bv3PZfxv/4e9eOASnn3vmC8bTHva8uYwP0r3iCT87PnrbO+Ox95eM//zubxvXhx/f+rgfjycP&#10;7h+Gj1p/7PjeJ/2P8Pny8ZPvevn44be9aPz1df9/Lhycf9xjU989ETw/7uRnz3XLPPlhXzie+rAv&#10;WUZ7Qtxlv2PrzUl7QdwdP/OYC8avfvBV40fe/o3jPZ/6v+OlsRhxxlH3Y7BMeFbwYT7+3b7lU3ur&#10;HsduOGkctf64XDzZK8OMeNVdH1pm62+v/z/jKx/57eHz88aGtcu/f+Ax/+079/29ASq3Lt433vDR&#10;H4lFlO/OhQ1PAPzBFb+8Vxfg/Kh4iqFTI9AINAKNQCPQCDQCjcAY9195NhqNQCPQCKwwBLxnfuN9&#10;V+3RKneKfQdAWhPDoLy7/O5iX37n+4egXxKQn3bkOXvcWc7K2R8fF/xfH/vxeNLg+rh/vTN53/2p&#10;PxuXxsJApS+Mu+/vuPGPhsB32+KWCHC3jrde//vj8vjWgHffKz33rK+LxYZ35h3zLYv3jsVdO2LR&#10;4B35aPzzz/uWZPvgLX87Hn3yM0tkWMi4+b5P5msJpx75iDn9McHzvpv/OsuPOOaSvEPu1YXFXdvz&#10;jv7/vebXQ/a8Of/eMpfE3f+PhP19pVNiYeOubbft8/sAJXdL3NH3Ab/6IN/bbvjDeJf/p8ezHv4V&#10;44ef+bvjO2NxxFMM00WZkt3X/so7Pxjt+6vxZee9LPB/TbZrb7wWgE458swxXdTZG1/TGoFGoBFo&#10;BBqBRqARWA0I9ALAajjK3cZGYJUicPT648en7r16j9b7OFx9B+ARx16U7/fft+Ou5FNX3wGwMHBd&#10;fABv84579tBRBMG3u9bTdPVdH4mfzds0J3nC4F2xKLB7ent8c2CaLjrxSePdcXd+9yTQ9XN5Auhr&#10;7v5o3nmvr+X7eCGfL4sFjAtPeGKKnnn0hePubbfHEwBLHyv8+B1/n68IaI8FD+lPrn59+PSnmd/X&#10;n0tOisf/H+D9/8V4b39vv5qwu761schhccR7/pW06afiSYgffvvXj7dc9zv5HYbvesJ/HV930fcX&#10;ywPu165Zn+29a+ttcYf/GfvkrY89Hr0fP0u4TyVd0Qg0Ao1AI9AINAKNwApBoBcAVsiB7GY0Ao3A&#10;cgQEy2sX1s4fg5/WLn0H4LEZDHsXfvqOv+8A1ALA0vv/756K7pHfurh5D9o00PUIvUfld18kIHT7&#10;1huXyZ6w8bS9+uuReIsQHsmXPnzr341Hn7T0FMBFJ/p+wd/nVosal8a78XX3H//vfuLnsvyCC74z&#10;fkbvd8c3PupV8zaq31sS2Puq/hV3fmBv1Um7efMnx9EbjtvjMf7dBXyE77Z4jcATDbsnTxC856a/&#10;yA/4/eS7vnVYdHjyaV+0O9se5eed+025cPNz7/ue8Zwzv2afTw/ct+PufELhiPg1h06NQCPQCDQC&#10;jUAj0AisdgR6AWC1nwHd/kZghSLgMfvti9vy8e/dm+ir/t6l9178UgB9/zv+N913zVi3sH6cdMTp&#10;+SqABYGHkrxW4J11X8rfPXl/fpr8hN7Ru9HUe03giHVH5uP2yl4DeEwsAKxf2JBfzb/unk+MK+/6&#10;YD4l4OOGl578rPH+W/4aayYLEn92zf/Mn+l79TtePD4UCwhfe+H3LftOQfHW3kf2roknGfYWtBeP&#10;j/nduvmG8GXpY3xF333vY31X3/XhJFvkeGHY3lu6efO14wPRtnPi1Y0HSp6GePrpXzp+8+M/NW66&#10;79p8msHPDe7taQS/8OB41hMeD6S36xqBRqARaAQagUagEVjpCPQCwEo/wt2+RmAVI3DntpvjC/3n&#10;7hUBj8wLlB8eH8Lb/S63O+pPedgXxx33U8eVd35or/IHQrw+3kM/f/bNgancJfGRwmm67u5PjAvj&#10;dYHd08Vxl9979BYSJI/0P+LYi/PjdleFf76ev2Pn9vGp+64ejz/1OfGw/WLy4xUUf9tjfyKeQjhR&#10;cfgyvkf///jq140nxq8k7Cv5cN4Dvf9fcm++6nXxIb6vDzvri7Rs76kFHyj8k6vfkHSLBk87/Xn7&#10;vGO/IZ7csDizr2TR4+sv/lfj9y//hflTFX957Rvzw4FfdPZL9hA7Pb7hYBHGqwKdGoFGoBFoBBqB&#10;RqARWO0I9ALAaj8Duv2NwApG4LLb37vPBQBBvp+HuyruTAuep+nj8dV/j5VbGPDRvIea/uKTvzm+&#10;7NyXLfsS/sMiMH3G6V+27L14P6f3OWf84+En/CpZhPjK8799/NGVry1S+nv5He8Lnd+87PWFy25/&#10;z/jy816eP31XzO7gr1mzZnzpuS9d9osDZ8fj/Z6E2Fe65MSnxscC37av6jndYsLtWz81vuPxPzV8&#10;jX+avELwXU/8b+Mv4mcAPVkhbdu5JT5I+MfDHXtPA0yTjw7m0wvx0337StrsVwneHh9VrOT7Ar/+&#10;0deMzzvzq4fvH0zTafGTidfe/bG0O6V3vhFoBBqBRqARaAQagdWIwLrV2OhucyPQCKwOBD54y1vi&#10;5+a+Y6+N9UsAfoLOB/R2T+6wb1y3aa91u/PuT9kj+z5I+O2P/8n5nXkf4/uN+PUAP/tX6ZbN143X&#10;ffg/jn968ffPfy3ATwj6ibv33vyXxZb7D9761vwJwqn/l4Xfvor/3vjA3jT9xkd/YnzDo/5dvP//&#10;e/ERwY/Fkw0n56P7r//Iq6ds87x39n3gb2/fLZgzzTKePvjlD/yb4e77v3zKL4/7tt+dv4jgJwYt&#10;Pvh5xPffsjyg91OJXxGLGj/w1NeO6+MnDz2VcNKm0/NR/dd/5IfjJxIv391Mlr2W8NTTv2T8xDuX&#10;fhFhymSB4U+veUM+HfCf3/2t81cXzo7XCbxW0KkRaAQagUagEWgEGoFGIH4Ba1ekwwmIxcXFsXnz&#10;5nHTTTeNP7rmV8cnxlsPJ/fb10agEfgMI/Avn/zL44/jMfUP7BaEfobdSHPezz9505mZ9777AyV3&#10;/jes3Zg/8SfIPhjJ4/hHrz8h79h7FH9fyVMI3p3/gyt+aV8s+6SfvOmMYQHB1/f9EsEDJT/N56cL&#10;N8YvJniK4Ob7rouW7nwgkQOqO2XTWeO74wmEH377ix7wlxwOSGkzNwKNwIpE4Pz1Tx4vvOCV47jj&#10;jhvr168fCwv9kOyKPNDdqEagERj9BECfBI1AI7CiEXjTlb8Sj7+/7LNiAUAg/+kC/zoY9RN+VT4Y&#10;+zu23rzXXxnYXbc78p+IVwweTPKtAtv+JF/ov+quh/6NhX3Z+pJzvmH81Sd/q4P/fQHU9EagEWgE&#10;GoFGoBFYdQj08uaqO+Td4EZgdSHgi/c3xt3ox53y7NXV8IfQWq8b+KDg4ZxOO/Ls+AWIs+LXD379&#10;cG5G+94INAKNQCPQCDQCjcBBRaCfADiocLayRqAR+GxE4I0f/+lx7Malr+B/NvrXPh18BPxigm8T&#10;+AnETo1AI9AINAKNQCPQCDQCSwj0AkCfCY1AI7DiEdiyeO/Yct+9K76d3cD7EfC6Q6dGoBFoBBqB&#10;RqARaAQageUI9CsAy/HoUiPQCDQCjUAj0Ag0Ao1AI9AINAKNQCOwIhHoBYAVeVi7UY1AI9AINAKN&#10;QCPQCDQCjUAj0Ag0Ao3AcgR6AWA5Hl1qBBqBRqARaAQagUagEWgEGoFGoBFoBFYkAr0AsCIPazeq&#10;EWgEGoFGoBFoBBqBRqARaAQagUagEViOQC8ALMejS41AI9AINAKNQCPQCDQCjUAj0Ag0Ao3AikSg&#10;FwBW5GHtRjUCjUAj0Ag0Ao1AI9AINAKNQCPQCDQCyxHoBYDleHSpEWgEGoFGoBFoBBqBRqARaAQa&#10;gUagEViRCPQCwIo8rN2oRqARaAQagUagEWgEGoFGoBFoBBqBRmA5Ar0AsByPLjUCjUAj0Ag0Ao1A&#10;I9AINAKNQCPQCDQCKxKBXgBYkYe1G9UINAKNQCPQCDQCjUAj0Ag0Ao1AI9AILEegFwCW49GlRqAR&#10;aAQagUagEWgEGoFGoBFoBBqBRmBFItALACvysHajGoFGoBFoBBqBRqARaAQagUagEWgEGoHlCKxb&#10;XuzSvhDYtWvXvqqa3gg0AgeIwJo1aw5QotkbgcMHgZ4vDp9j1Z5+9iPQ88Vn/zFqDxuBRuDwQqAX&#10;AA7keMUagAu7XTsPRKh5G4FGYES8L+bPC7mO/fuEWA0I1Hxh7bjXj1fDEe82HiwEer44WEi2nkag&#10;EWgE9opALwDsFZblxKWgf9fYuWPXeMtbv3ksLm4aGzZsyMUAnOoXFxczuNm5c+dYu3Zt0gQ7ytu2&#10;bRtHHnlkKl1YWFhaRJg9UUBOwmtTLt1kt2/fPsjQsXHjxrksXnbw45Pwoe/YsWMcddRRY/PmzUlf&#10;t25d0vipfsuWLWmDfKX169enDTrQ2cNPNtsfeX6RpQO97NKBp+zbly088oWPNpSPxaMsj9dWNrUD&#10;vWzhs5V/5Wvpnu7V2ciWvcKKTu1liy581QY0dtHs1R9xxBGZJ6+MXnrpkhyn8s0evfwpG3RLZOlQ&#10;xoe/6oqXvuKtent+kbGRoavahb/80L6pn7v7pF4qH+mju8r8QLOX6JLKdtknQzc5Oqc65Plokz/q&#10;yDvHE5/4urGwNq7uFpbanUr7TyOwghDIPrIz+ufirnHZx581rr/xCdk3qolGjJ3606zfL0QfW6NP&#10;Rzk6y9gafX+TcTL6jH5TfY68vqRMdoF89Lt1s768M+g7Ytwmty10bAw6W/hz7NCng38xdEh0o+vb&#10;5qetW7cm71pje9DoU49unLFVqjEs9YaeGs/Qy1/jgXlEolPblkbL++cL7Vgbm7bDID0Lvh3hJ93m&#10;HH4q7wo6mvVD/NWW1B2yizOf+QCn5A2+lI+69HWGQRTmY52xC4+txl+0ahOf14ccPNTDN32IMp+2&#10;h+7yUVs2xnzBPnn89old1OVxDn01Tqe+oMNsOvayUXjhoU99HUtlqfxZjOPNz7JDVhtTT+gOwTzu&#10;sCrcyPON3Iag7wiZddpm280n55g2O9/oTT+Cjy5l5zAba/kd5fK1zgV7PsOJbvXOD7ZKR7XZ+Zl8&#10;UfeMp/73sX5jzIUxX0hkOzUCjUAj0Ag8dATun9Efuq6VqyHmHhdzO7buHEduOnLct3npgsdkVBOS&#10;Cc6kVsnELKl3EVN1NSFWnYkOzQWBybsme/XoZCWTpw2tJtG6wKgyvqJVAGmSLVnBt7y9enI2dvmX&#10;FxPhL55qlz26+vJHvURWQmenEl5ytUfHS09d+KinB01d+StPX23FR8fUr8K0dEz55OmlwwUonfxD&#10;ywueoJNTX3syZbPwQLNZ9NCW8g2t8EBTLv301cZe8bIrlQ/o06Rc/LDgQ8nKsyPRU7L8reNdNDrw&#10;8oFP6DblwoIe/uO1VSJXtksP2anv9JCVpj4effTR80WjwpE+ebro2L5921jc7txawiyvKMt47xuB&#10;lYLAZL5YuxDjTvRfgZOgVdAu6RfVj5RzEUAm6jcYs6M+GJb28ll1/3yzI8aI6IBjTfQtQSg5OnMc&#10;nuXpQNMP9WMBMjsZ5EVZQtM/BbHBnH2atRw/Yu6R3xh09Wh4bXSXXjZoY4Mf9Jft9XRou3p+xJ6d&#10;hdn4pijgy+A/9rkQEDS6+cq/HaETbtlO9qMuFwRmfGk/dLJZYx29/E2fIm+swpeLCKHDaJrlmYw2&#10;KRv/2MY/nWOqPalzJlPyeB1LtmwWTDKIndlAU4+/MHOc5OECn8J2zut4ROJXnid0403qEtbqwmCM&#10;qduXFlgiTxdsQ3ly1kKTAvvzcwBv0OiowDuPT9DpDIdyESm1hC7nr+Nhq+SYbA0/HY/c6ApazRfV&#10;Pj6wNZ0v3KCoc65wpCMxCj0pEzbNF+vWLx3Xni8K+d43Ao1AI/DQEegFgP3A0KTk7v+2++KuwHYT&#10;89Ld/5zgoq5SXnxFAd2EXhObck3s04uS1Du7SCGbk3FMoCVXFxXodQFDT+lygYK3gkB88nWxwZZN&#10;mQ/2FeCxV76QkS8b9NimtKmOag8/pGqvPH8qlZ/TiZ/eusiqdrJDR9GLX335WDaUJT7TX3Jo5bN9&#10;+aF+WsanTnvQSy8afbtvpRdftQdNnp/odEn8l6a6lPGoK8z5XudKBeV8kaqObnrpIls68bCtXEm9&#10;i85NmzalXnWFk33pYNPGRrV7qg9fPWVCJ5/YKl3FWzzKfHQe0lk+FVZsoalL7KIP7dgauK8L/xeW&#10;Lmjp6NQIrCQEnPMWjLdvXow5YzImxDhQfUR7665q3slHiL6aQWzwJU3/N94Zl6KabJXXRt+qu7VJ&#10;T5sxDkWfXRf88zvukS9dNebkeBV08ouxr3FGP8871GFXMKhsHDAW2coOfnV5NznsVvDHdzqNTAK4&#10;HGOCRpdAMgPN2E/Hnike2imAXcMeHTNZwefOqFNeiC395PvsaYd1s3GcXb4Za9JW+FhPO0zpAmaz&#10;eM0LtQ9S+pZBbtjhj8RHetzdL9/R0g5btc1k4FFjILsSHnjRoR3kjYvSVJcyWcFxPnUQdi12yPPH&#10;8bCHs2OdCzjGdfmZTotDpTP1Bb9yJfXmHeN4nhNRr3153OxneuBiAcexLDxz9g1+54mFGYtVFm34&#10;4bgkPmzZ8OFxnTIzzs4Gxw4uwZN+Rjn5Ah/Pizg+ZB33Hdui7RudQ3RVC3rfCDQCjUAj8FAR6AWA&#10;/UDQXJYXdIKXtXFnYCEmxZjIpNpXsGRCq8m2aHhcQNUEWTx5URCTbAWByqWvZNA8ym8v2dfFBZ7S&#10;5WJCeXrBIa8ev7zJ3qZc/pS9usCjHy+6vAuO2qcDkz/lh+BTW6WSVVZvX7ZdcLibzld+FE+1Q7mC&#10;RbrKB20oG/ykT+JXtZ9s8Vfb2KdPG/BVKn/wkaO7cCoesmhs2MjgtaHbS45d+WFfcuqKBz/f6FBf&#10;PMoujqRqFxm81V68pR+fvIRP2+guLItGLx3K6vhIP13TVzjKVum3t9GLl56Sq0CAXptU523hhFeq&#10;c6b4HPeU2xEYbAssNsU5mZz9pxFYmQjsiiHKE2O7Fmd39GfjRfUJfa/6nf4THTn7nOCxAunt6Pr7&#10;rD6fIAi57bPAV/AenW0euAkw9astMZ5VYiMUpx566bKIwI9dQdfXJXwZBIZs3nmPes90GT8Ef4Js&#10;vV6ALuUCQ+iayxkTQse22Ftw4OOukJ0mIxf/toVNOpUFeRlcwyNobKeNaIvg0jhYwbC6DKApDTll&#10;/qcP9MQmD0/28Voooc/oX3XqycIAzbFQzze+VAAdxUxoAuxadPF6BVljZCX5GgfLH3pT98ye9hob&#10;w+ict+TokU8fI+8YsYsGT/5p33pjLJ9jr12pP/i2Rl6b8Jd+OumTsr2BVZ5bgYnj6emRDLJDFh1e&#10;6yzmwm7mO/xp2DDT7RxQ3r2tbAYo86dcnAe5gBF687yL+poXnMf4cxEj9nUOVt8wJ7KjvTu2hc54&#10;naZTI9AINAKNwMFFoBcA9hNPH/7zFIDJanHXUuCVk7MJN5LJyqRYk1jta1InVxcD+HOiD35JgKTe&#10;Vvx46VQWWNFHxgWZiRQdLS9mIo9fue7G4kUjW3m2yseawNHwSeTLJlrZKNvq0EuHAND78RX4lZ5U&#10;Fn/YndrWPmX8Zb9k0NWX7t3bzQ4aHyR5CRZo5NHslflsk2A21VtBNz70kiv7dEjq6qIFT+Egr273&#10;9pQ82fJj6i+5qrOf6qs2lM90ycNKXckWX7VX2YYPf23VBnWFMZvONXVlB6101nlVNPvyoc4rZb6Q&#10;kQo/+VoQ4EsdF3T85Navi+MQF3NLH9F07i/hjKdTI7CSEHCe52tj8cTYjsUY16Jxev+8H0d/yMDU&#10;PujVH9Xrn4L/DPwir48Fcekx+eDVFwWH+Ti3MSXqclw2FkRZcKeenho/8ISRDMYE2vm4demajcto&#10;+PGuC5v8StshtyPK9KHhyzEkaMap9DlsVnCeAXzw1thDh/a5s7sxfCfPBp/dRQ4loTVINrqDLs3H&#10;1yizC48cy7RtNi6Wbj7kokTU0b0x6vnjrnjKskmn+SJ4XPgIirMdUeafpwyk/KYCObpCbsOMLliu&#10;48K+O+OCWzokvlisUOIrnerymFddlBPjKDt+iW/wlx81rpIRIJcubUh9QVPHl5KJqnxKYCFofKcj&#10;bQZdPn2Y+UHOVljBItsQ/mirulxIoDSS4xUK8tyBJX/4geZ47gwZKbGSifJ6W/iBL+0HVurnbY16&#10;enJujTxf8VnEkGCLN+dt84XG51Ek1akRaAQagUbgYCDQCwD7jWLMQv6bBE2IkUxwLlJMVJUq+FGH&#10;7oKl+EouJ/CoV6ZPPZp8lckVn8kxL3zCiLyt/GCv5PhAF70m16kutKrDV/bqAq7qKjhGR2O37iCX&#10;XrLlW9lQJ03bjGYrHvpKrvjVaUO1i47CDE9eLAVNvnhKp71NUCvRxVfyhUvxsk1eQqt8tRGN73lR&#10;EnkpL7RnMvjox1d5dgrH0jfFrXCa8tAh0cPH8oU8PmUb3VWHny+eBCm8yhd18rXRSVaiU3uUq77q&#10;lKVqLzr79uxqo716eanqq618UqfNpZcM3dUn5Kv9dJRd+U6NwEpGwLmum+kTMnrRYtxRzeALLZJ+&#10;4xFv/Uifyb4S9AwuZzyC4mCgKPUYxegUSAveBFcZzEZZfnvoq/5YCwUZWJMJe6WHTxm4BV0/NyJk&#10;ABhjSPKErvSdvdDtse8McPkTNvDwGY8xwUfk+O8Ov+CbDL1oNm1MG/ZRzz55QaQ6emxwy3axEXWJ&#10;FP5I6oxx7NU4pO2FT7UvfQqdcOQnudKfQe1Ml7v5fHV3P19/YCd44eK4GEktDJQtdtigS7BtQYF+&#10;afq9g2zrzGblUy7aQz+cYZGPzkeZDxl4a68taGzyW0p70/ki/BB6z48rmYmfcHX3nm14ZZuinqd0&#10;pl52o64We9hzfPnCKp7Ec5ZnL5/emMnlcQ0s0J3bdOfTE2FT4psnFvJYhgyfss3OiZCT57Nk0QqO&#10;aOxbbAgAuB2O4OjUCDQCjUAjcDAR6AWAA0RzZ9y+XIw7OpLJyyRZFwfKJlzJZIc+vfipi6C6KDIx&#10;48dXEzUeOpXlJZMwGjl5gZfy1Da+kpOXlOmgn29kbXTXpizZ4xHM2ZMTTMtXUFk+opVOsnjJky0f&#10;1FcdfvTa8MpPA8e6WJkG8yVHV/mFRp4vdPANrcpoxc+v2hyPkuNX5UsOtvRMfa6yfR2rslXyhQO6&#10;Db18UK52ykv0oLFb9aVLWT0spk88FD8+qXQVxqVLfdHstRkvDODnvHFM8bMjkVGvjLfk0dhFq/NO&#10;HT566bPhowNfbfSSVccWOXVrF5b8V9+pEVgNCOgHeadXY6MPVF/OtkdZcBTE+XwhaDLqezwff3Sg&#10;DKqyj0Y/EwsJavOL7fos/pDXz6LDpVr9kZ0K5tZbIJ3ZSb7kWuqju5ezz876qyDNXWg+5hZ0uiV1&#10;RjTyfHLHO4PhGBvyzjW+qJuOK8YAic94tEGgTUfqCTvz9gefNvCbLXs4ro0xTDKOGVc2eKIpygLG&#10;fGIi8vDJhYqwl+POzBf6BLzJx2aU0cjuiFfT0NlKrPHFVq8PaPfUT3e/6db2eqKBfC3OaDd+PPYl&#10;T1/iwFZsdaxqjOQP/5OH7tCTiwEzXdmGmS+wUu91B2M7PzJw1raZTW0pXbXooM53IuoVAFcsObbH&#10;sfMUAb3GdgsaXgeg0/GS2KCT3/YWmPL4R51FHbZqvtBW/nkVwLFm3zmabQ4+7S/fSodjwp5jWk+C&#10;sNupEWgEGoFG4OAi0AsAB4inCWv3zYRmAjXxmRRNsBI++Srjq4QvLz5CjqyyrSbECogFglIFWy58&#10;1EnFLyCji31J3iaYxkM/2+WLOmWbPHrRipcfdfGGb/e2kEGvC53Swb8pvezXRQH/1EtskbN3AaON&#10;/JAKB/U2dqRp/bSOLL3ToHfKy4ZEL7qNTnsyMKVDQqv28x8febRqz3SPznbhj1e9jV774qFbKl3V&#10;BvLyfFAHx3pcnz5yxUsffnzlG9vVdvrrnMCrruzV4hE6fRL98nhs5T8dhTs+Mvwr3qrjW2HGb/X8&#10;K99qvyZenenUCKw6BKJPZbATDRfY60f6i35Z/VB4pe/lHfxZv9T/3H3OkS9kpAz+Z+NLBcuhJAO1&#10;6HjzMSPvXgfdTwpui+A2lKctNrLfxl5wJ2X/jb2fDcygy3gR/Ze+7bGpz8AYbTYOeSUAjT/2gr/S&#10;S5YdQZ8AURLYubPrTi99ynS5Aw+DHP+irJUZkIdv9AoEK8DmT+ITfO4sF470syepZzN9UWYnkvoc&#10;7/gTeuFDnh51sMwnAJaYl3hnefT0P3jXzmzzu8Z7NtL+zKfEJWgWZsKIATb11x4v2zWu13ibgXe0&#10;u4LfbH/o0IK5j7P21XxhUUTKMT7mUHyJechpr63wVScgF5hbrMmPUAZNyvzM3/l8EXUWj9bDTDvo&#10;C959zRcw9ySFxOdsY/jnmGSbZ+dFHhE6Q7/Fizo36nsNufDCFn86NQKNQCPQCBwSBHoB4ABhNaGa&#10;zFyc+aCaSU5C8xX2mtTR8sIp6vGYVJVt8mi1mTjR6Taxy9vTiVYTLn40dZUvO+j04OWb/bROfSU6&#10;+WBxwZ4+W+XZLz0CWGX28EiCPIFk+U23wLD8lq+2oan3O9PV7ml78Ep8pl/ZvnCmRyp/5Iun+JTJ&#10;T9uIj6w6uso3PPzmS9moNtKHz0a26tnW5mpv8ZV9e3bo5Ac+iRx7sJKnt2jFXz5X++sjfezTJ5VP&#10;yvL0801CY58etNKPp2ziU191U/8L39KHR71NKgzkyzbf1Re+5Q9Z+bJFRnm+X3I5y/2nEVgNCOgz&#10;0SEy0NwquIt8pthvivFXsCtAyoQ3+n3eHZ/19eh0+di1UVBAqM/5zXb06JxLTwpEXQXJ+iub+iJe&#10;1gR92c/DZs0CgloBVwbwsRcU8pMsH8tP/PwTMFqQLL3pIxvhExny+rrxiA/sZV3Io6kTZPK7xofk&#10;C3l3hisIrLvI5lKvMmh3YhRjTiid33Gmj/78YjwdbPI7eIw4AvwMasmTDZ4c94IvxzjywT9N6VfU&#10;551y+IQMTHLRIvTlcYpyLnLO6rPtkdfeqheA54f0wgacCyP61CmzYRHB3fEaI/MOeTgk6M7jEbLa&#10;wS/7AHLp+EXZfEHPtroZgEc7I/EJzspwYdc+64JmIQZO/IUF/c6ROg740FJGHd6ZDH/pJhtWlrAM&#10;Gl+gWTJ53gRf6g2bFoVglIszsa/XPrLtoTvbG/L4pcRMmzs1Ao1AI9AIHBIElkbbQ6J65So1yZlc&#10;pxdLJmQXBkVTX3db0fLiI/YmVhdSdKDbm4RtdJDLC5SYMJUlfHmBMZPPyd9kGjLqJHm6JTrlp2U0&#10;k235gr8uzPJCJ+RKF1v41RcND338s3BAFx3KlXKCn/lBDj+54qsLneK3Lz/Zghe7lehAJ1/27Ktd&#10;hYk9P8qePTmp9FWblG30FNbFU7qrzfRUXp2Exp+SQaOH/tJZ+ku2fLN37EqvvQ0/3qqnB5/FALbg&#10;oixv0zZlcsqSvE0qPj7Bn3zhqIyv7JYv6Hwon+lQxydJvQ3N+Vv+4ps+5YBeNmrRRBnfpg093CSY&#10;/WdVISBY8ki6vqH/2ASV+mT1xez70U+DKfkyAJqh5J11OgTJ+AVLAqkKxvQtfazuZmeQFTbYE+Qa&#10;T7IPko1NSj1RJyVNPjYU8mtiIyOVrECaXzUW7qo2xTgTCnOsoFfCxzYZ4wUdOWaEr5UyCFVmO3yN&#10;QTR1a0++4kCvutC5ky94lGd6Bfi76J0ppN+CwDzInOHCjsQfgSf8LXz4FYX0M+oE2OTn/geffOIU&#10;Nvgvrz3FAwe6yEmVh2EFsnx1vEoGX+IY+p0D+RpE+MyPSurpstfGXKiYtT19Dz+yreod29gsCllg&#10;qvNIGQ62XIwIPeHE0kJC6OZP+ZR8oYsP2jmda/LYh2MQdP5pG9vmFosCUUj8c9EkytP5os4BvywA&#10;IXbgfm/gQV8e/5BPG1Hn2NU86ixB79QINAKNQCNwaBDoK/IDxNWXzBd3Ld2BNUGZDF3ImYjlTdCS&#10;SdRkmJPb7EIEn1QXCibgnMBDj72yCbDqXQjVhF9ytaiAzoZUd43RSt90MaL40KSpDvzo7LpQK9t8&#10;F9ipt2mb5M4MHr7xV/vwqi959dUOuvGpR5PqgrXahy5PT2FQNkuPNtBRMvgKdzrZRLOfbuTJ1cUE&#10;HjrKr+JFs0l1XOXLJjk+lX160YrHB/r4WLLk1OPTrkroEnolPuApX/FoW/lWCwHKpdMe3tUOMurt&#10;Cys8yrbd/So9VaesbdMyGedK0e1hIMlLfPZ0Bx8lttH4Ql67bOhsdGoEVhMC+sC6NTG2Rx/MPh97&#10;/aH6pX4iCfQER+6UCqYET/lOfdRVv9Z/9D91emEG7tHX1hsXQq8Ay6hSukMw3+MOUgZuFggk47pE&#10;r8et3eHNBQr9M2j5QbyoZ99ope+G0gz46PAhOHaMDeWbANqrBoJRbaaHjMVigZ7xwiavnfwlHw2a&#10;3yWny13xDJijfk3YhY52p53ICzrdwTaiZtA+06kd7rYHyMmb41Tw1Z1lWPnKPDpdNnjlXjn08a3G&#10;YBijkWOHD+VHyQrQQ8F8bA32xF47tc9TEo5F8mh36Cge4yWcYO91CliphSt7ypnYLb+WKOnzHvOF&#10;cyfq+eb45rk0s5mBdujJ4xV8/OMXXnvH1J5/9izDIRdMlINuoaKw4bfR3wKQdiqThRkb9SQB7H3R&#10;XyrdfNkUx9W8JTnvHU+66Vk2X4TuTo1AI9AINAKHBoGl0fnQ6F6RWhd3+lLu0kr1dBLNCTAmMZNr&#10;TZT26DlhmtQjyVc9efmakOVLxl6qiTMvlqJMRnBo78KsLibxlj60aaoJ2sUPnumCgcBVqosB9eXz&#10;1Ga1Tz3e0smWPFq1Iy8Cot1kalOPtwJbMrbSx7eyW5gok7N3wSAvVTvKB3Yl5cIfb9ksXKtuumef&#10;PrKFpbyNXPlbNvHkBXHYo7/8x89PbZeHceXR6SpbdfzIl1zVofFPufyWp0PAXxeO/KGHDfzwwVe+&#10;odnwSerornz5lIT4g7f8KVotAPFDUk8PDNDKV7qmdqf1dY7i2bXQF3SFbe9XBwLO+wzk9ZfoO/ko&#10;dewFTvqPYElQFB0r94ItgZT+KBkfqh5PdLylJwAin+ODPhlb3Sullw6B1bS/bgu6u8J5xznqozJt&#10;CvLQUvfskOQj32zTHXL5mHnk6ds8W+gLx5baE/XaSGb+scGQzcCbr1Fv1MlxLvJ5lzdk2eUnf40R&#10;dKTv0e55YB75Gn+Nc9prBEl90Za0Ebr4Sbbk6Cq5YM9FiXzlIXjT5gRbONdYBpMKnCv4hf2a4LGn&#10;P7FlczL3+i6AY5YLE3hDTwX/OV9EnVTHwx4/bOAGmxpr88mBsOM41+sDfNS+kguwlmQDg/Qz6vOb&#10;DCGTGAWCQy0zAABAAElEQVQv/g2ht9rHhoUFwT4e+MApz5PwzXmofZ5KyBTyzisjv1cw6MtvGizV&#10;Lp23UZ/nZ9AcE+eJ+QZWtFR76dWeOk501bzErnOzjsF0vkDr1Ag0Ao1AI3BoEOgFgAPE1YRq8jTx&#10;ubthgpc3mdckZmKtibf26vAoqycjmSSV7StfLhVdWb72+Ohhu+Sm+vGZYKf25PGSkcpX+d114WUP&#10;j8BSvYm5fKdHna0C0NJPzsUMHj7gUWevThA71YOGF63s2sOnZPko1UWDesmerESejHIdD3k6JO1m&#10;y6a++CuvvtpY/GWfXTjg4T8ZeXv6yt+is1sXrPLqy/bUd3b4gacufOiVqq3q5MnDlTzeahcaHcrV&#10;JvJFo488PXRUm5RtEjqe8lO+9OMp3XSqk+Ql9foDWe0v2nRP/xTbZOo/jcAqQECwUz+Lt9E7/9EX&#10;3OXXXwRv7nILZAVn1c/sbXj0M4/jCxj1VpuALFPI45nng0/QJulz+ib7KRN6NsdYgJZb6Bdgli76&#10;o2J+dz4UJ5+73CwIVMlJ1ffZIJN6Ii/A895+Bpr0hY70Z1anvQvuEEeZ31VXi7vGD3fyjdg2M97G&#10;sFt3lNEygEcLHbVtD10pG/Q5HsErmOZx0XLPh6DxkYw2Zdtn7Q3gs73aWPrxKVewLm9c9QpGBreh&#10;I3Ga+cWux+4TB2N1lC0ssFNtL1308KHGdHnHLBhTdwXd1YZcMAqeemJkS/gC5wrcyRuj2YGrvbmo&#10;2uAJCzadX+w4ZgJ2fI4Pn/1CgOPKh/w1CtgEZvjYwpsLFZF3PJzP/MlzIeTo4S87yecYwIyOqEus&#10;op5Pzi20TLGXI5t9IeQ7NQKNQCPQCBwaBHoB4ABxNWkJAk1SLgRyIo1JUDIxSupskskX3WRYwZNy&#10;XlCELnuTf/HQnxPjTJ4eE6TJHF9Nlvb4cqIMHeTpR6/Vffbpl9Bt9HlkW55PAsi6+EjG+ENn6UEr&#10;v9HKnj15+uSlanPllcmWD/yyaCJN21P1JV/tYE+7tFPChybhrby9DQ3e9nxiD50OaUpTnuIsTz+e&#10;0lcy5QO/Cgv8+CqxiQ+NDhse7cwLocij4bPhs5/aKHrZIFf67JXpoFN5mtiyOZ51wYeXDL/oVK6E&#10;txJ+bWcfj3y1Fc1TB3WO0F8+lf/KbMCb3iqjFSb82Lhuuc9lv/eNwEpFQDCUvzsf/UiwqAcujUax&#10;1/9j04+qL/npteg0+Uh+jQPZj4xN+mzUZVAVe31Kf8t+XeMBnZHXF+vubt7JVR+887uwfFGuMSLk&#10;MpBnJ3zM8SVk+OW1rxpLjD3s08OOpA6/1wi0J4PRKKMJGgV/3tXPQJ7doGUK3qURcGk8l3fnvIJq&#10;QbSxiZ3tMe7EIJQ6BZ1TzOBU/iY+YUuqYFkef/IohL4KUo1rSQq78FRHv8TP/DnBLO02X8z8rLaX&#10;bmXysN0Ip9gnDpHXPojZ86fGxtQRctrOnkUU+NJR7aRDXspAPGzU4k4G30HnP77ySTAPaedCto3w&#10;LKV/ob/OE+UNIcs+v/IcC38qTecLmNW5G8bmiwBktD2fBAgefsiXT3P/ww4bbE0XIBw7dCnn+on9&#10;8qP3jUAj0Ag0AgcHgV4AOEAcM0hcO7tYCFllyUVITdYmPpu65I+8RYOcEGfBW10YqDdB2qPRIW/C&#10;xl+68RQtJ+DJZFm2TOYSXnrsp7xVpt9msq2LzCq74MJHFxr54menJnH1+IpmXxcJdSGSk/yMTx3d&#10;5CvP1yrTlxd7M//rgoV/9FQbq11slzzZso93uuEpH8sWndqkPNWHTyJPP56i4SOnzDdlCZ9FDby1&#10;qFF0ZfRqdwrEn2oTHeWbIFtyntCpzlbthFnJ4Ssf6FbHZ3v87Jbf07byBZ86dAmNDAzVoZe+4tU+&#10;tFoIIFe+kyPDb/yly57uah/+qCTaqRFYNQhkkBbnfQVr+oiRQ3+SlkaRiG2jT2aArD9G3qKBoEz/&#10;0pfkjU7CI73IY/t06Fd0Gg+qzwvE3MWtx9n1T3dyM2gjH3lPFdQYS38GprEXTArisu/PyvzCqz+X&#10;3+oF6uaH7PNRz179lFsGn+zo9/yNumxH0HJci72ANwaP1JtcoS8fBw+7FiboluRjgDHozMcdPpVt&#10;evmWuGpr6AkwlhYeQibbFzwS217JgFXhh19btEmajll5px4m9M/sl77Ekc6QKx/qGODNhZKws+y1&#10;i/DjCGNl1FvUqO8tkHes4baBvaivlME4H4OW+mO/JWTxGP/JTn0j53zZFFu2KPjcdWfTAlO2m8/h&#10;m43d8tu5klgGrzbnohWsgg7BWlSxOKPOMfSEQ9qPcijKuQB/3Vzgj3o2ar7Y4HgGv8Wp/CUH+yg7&#10;x7W8+Ml2agQagUagETj4CPQCwAFiavLMlevY14WAyUpSdhFRFxYmZxOeCdUFED51JtmatMmhk8Nf&#10;FyF50TabNGsyJFO6aqLGj6YufQt78nUnmM7pHX+8UtlXJlfybMnTa8Lmt72LrapTL+Ep39HosuEv&#10;Xnu+sjG1TR6NDrL8lOpCkVzpwEOHVL7RJV++K5c/7Kuzn9qVRyvZsk1v+cZm1cuXj/KS41kXTGWH&#10;HqkuWKtMBo+9rej2AubyWVn7+FztL8ymstV2+zpX8EvsVOAvz0d8tmpD+atcqXj5U7r4w66Ehqf2&#10;ZOnke9motqHhtclPecl0agRWGwLuNO/cEWOVsScan1+hn40X+oS+JsjU2/TpvAMbfW6bPhhBlj5k&#10;06eyTxpL6In+ZYzIXho073bnIkPwBeP89QJBuaDS4+psGf19vC06cQaJgi9BmLGDPoHZEbM7/oJG&#10;svMUeqtfk+EXW9qRQbB+HzJ8zacPom7+9AG7YZ+P2eaQycA49AtCJbwWDHKxQ3vCJ6nGDjhlG4PP&#10;gonEn8QAXlHeGXX0a++u0EGf0RkO1WZ3urWLP/XuPBs5dpGb6eQHm2zUsSpfEgd6Q3/VOz5kwoH5&#10;qxXGTY/dp+7QVXr4UnfuE5eZrjrONaYGOdvj3IATW4lf2KGryrvPF3T6lQO+lK3EJ/yxZ2e6EFJj&#10;OZ2OK3n26kmEGr3Th9BhrlsbPPwsHNPXqEvdM8yq3YJ7iwb0lwzf1Ve7YF1tsu/UCDQCjUAjcOgQ&#10;6AWAA8TWvZK88JpN/MRNmHlxFROayc3EhsekWpOcsouBCqRMcPL2ecESE6q9TcqJMepqIiz9VXbB&#10;ZhJGx5uTqsl4tuFDZ99iAPt4yZVd8vKlq9pVj3krl//00ln67emX0MtvOslUvby6wgJ/2VFXqfhg&#10;KT/1EY2PUrW/2kwvfXUMpr7Ilxz+ki2bVS7b/KSH7y64yFS72OCTlBfqLpxnmOArn/FJ9Ez9Rit7&#10;MJL4LpEvu3RK9mWTD+VT+UPX1IZyPYnAT7JoU33K1SY86viCzn/6ql4dmj2b1ebCm/6yUT7hp6vo&#10;dJGv/Y7tS/hlA/tPI7AKENAf3A3N4Et/ijZnf4i94DsDyMjj0bcE9sGw9AG32bgpQIpOmMF1dLCl&#10;Phb9liw6nXgsNrAnqaugF4Xu8iP7NFk8sz257Pth38/J5YJB1JGzKEGHRQZ9PHXFWGHsEHDnRwKj&#10;3viRfkReME+/jb3Mh4+WHvkpIJSMFTXGlP18OiHs4lFXY2N9r4CuxC18EXAL2D02L9h3hxutfsGg&#10;8OAXXehw8JoC/epr/JLfPptn+DKXTU/vH79hkPiGfC3ewCYXKILX8WAD/vJ8yoWWsE9ntjPyuVgS&#10;fFIuNoRPZR+t7OdiSpTzFxJCjnxhkthGXeI0s1m41fEpXXBfG744fqE8n0SAKd9qzJ7qY7/OPd+x&#10;UJdzV9Cdd+rySRP2o+zcxQPPajNbdPM3ny7hTNRLiX/sPQXBN+d9LgDFnh7nXadGoBFoBBqBQ4NA&#10;LwAcIK5xOZMTcAWDxE14OVmaMGMzeZnwXChI8tOLDAE2mmRCxU8f2lRP6VUvmUjRyrY9fqnsVaB2&#10;1FFHJd0EzI/6mTp3el1AlG/KJY9OZ11goLONF63aUPxVZrt0opGpMp/Jo1eb5fltX23gB1+rPXVB&#10;MsWD3aksG/jYqw2PfO3xsMuOxQBlOuBetvGWb+U7XyqvvvAqPjS6bIUxX6Rq29SPaheaR+nt8ZPl&#10;h6c0pjgXNo4nv/HWnkydQ6XXvnAmy080duzJ18JOOjn7w7Y6MjbtKZ3oFhVqEYUv9NnowgtH/pBR&#10;j0aPhMYP/Gjr1i4tfMxM964RWPEIOPcFN/ml/VlrBY+WTvUPdXgyeIy9VEFlVCSP/lfv3As0g5hB&#10;m6cKsq+Wnuhj88CbnuDNu7PRxzOZj4LXjFGBcwVqG3wXJugCZMH0ltBlESAD6ujTxgmynhDIR9dD&#10;twBQkGs/HzdCTlBZgeNSi5bGSvnEI/j5TjYXIEIGv0A+HyePcv7U4Kx9ZPimLbkYwY/ZWKT99Aro&#10;p1hYmJCMO+g1tsEknwoInfRK0712GLO0VzBe41kGrzMMyDhGEg15fPGHPvxJh3Wk3ecL7awnK9IX&#10;TNoQfsKiMMq2RBXfjLXqa9GCb57SQCv/tA/d8dppPA47xmU2BPgWdep9eyZLFx0C8fQz/IANf3K+&#10;Cbvy08SGOjIB6tJHAskFE1s5jwePZG6wQMAGLPlEdjvZSF51QEs9UYZjnfuw2Lib7RTqP41AI9AI&#10;NAIHBYFeAHgQMNZFRQWFOdGZ2GKiNSG7YLv33ntzAjSxmszxypsgTaIV7Jngq06++O2VyxYZemxs&#10;qJPsbXXBYG+SJVf1dLlgQiNbFw1lg//Fa09H+Vc86PLqtJMudksXfqkwUFf88mzgxUfWxs/SX5iU&#10;XnYqj0eePD3wlbfRXQEqfTap/CFbftBBLzn7su2YTHWo5w/dUtlnm47SrR4fmlTHSD0ZCQ9b/IJN&#10;6Sw/8OFXVzT2+aNMt49wybsQtEmOJzllOqpN9LPFFzr4TDceeirhI1/tUa5jhEcdWrUJrcpk+KOO&#10;bmWypY8vUsnaS2s3LuGZhf7TCKwSBKq/5J3ZaLP+mf0y+oVRQlB7X/wcq4A7v4IffSsD3SgfGf3c&#10;4kHezZ/1qwy6o06wJoASNOnf+mfZ8oh7Bs3q0GPLNMuzm4/chy3+CNJw4KNLIBnKclxBE5xZNAgj&#10;6Tte9jJFXQaSUcgFDX5GHd9s+j8dGVxGWV4b0l6MH8YLX7uv1yTMJHziR2IWbckgNWgCV/LGmhpf&#10;+FFjZX41H0/4zrbAPR89j3z6E7xbwyb/6KogPO9e8z9o3mvHa0EiFM/HVv6wbRGETv7zE+98MSNo&#10;yRf2E9coV1vz+MAi6iQLAfzWFjJStSXbHvTixVc44Zs/vh+20T0dAF/HYUMs2joOnszIeY3P4ScM&#10;c14hE/XZRjhEHSwtFOSTHzN//GoFu1L6HvJ8tSnDtham+GlbeqYtYCMTG53s0uOczDkwynCX8hcu&#10;wh8JHhZuar7gV6dGoBFoBBqBQ4NAj7AHiOvCmlhZX1yawE3SJiuTWqW6KHHntIIjk25N8Gg1qeI1&#10;ydVEZ1KdBk905qQfE6QLRvx4bPTRYzKWSpdJuGyVHfVklPNuQuRLH5o6euTJVt7exgc+0q0srx1s&#10;1p2YqQ15Cb9ELx3sSPbwIY+HL2hs40OXqh3q8BVO5TOaOnS8xUeHumoLXdU2PNog2SvbKpVOPkl4&#10;isYveqSpr7u3T9vQyg79hRc5mEnoynjZm+qxKEEerc4fefy1iCRPju7Sp+3otmofGr66m08fWh07&#10;fDbtlNipY1vHCMbohZc8fnS6bEWjq3zAI1/HNA30n0ZglSCQfUJbox8ILvPu72x8iw4zHyOyvxtT&#10;Y6uftTPS1B1vKshGh8v+RNaoVQFY9a/qi+ujPt/f169jnGFb0JevGNA166N0kKGPr7ZpH3fnlrzH&#10;tAWyaTfK5PHq23TKBzGfHqBPgEeP9/gtaggEPVkgEK3RVn3KhQ9SLSLI06Fesk98AsNcCAhfgpgB&#10;fDDOA2y+zASSz9MSMJy3KeS1ReAPjwqYU8fs+GiL2SflgifbEDRJm5VzS8rSHEeP9ubj8Hyc8RVG&#10;eZzY06bZHDJtn7YpZ6Aceul3PB0/x9edcgldG7VH8O142ujPn0uc6XbMEgt8oTcXi8Mv6JgHnGOh&#10;JPXxCU8eR/jAIewY12uONl/ghyc6P3NRI/aLISt8p3NdzGvo6vGVDX7nMaA7+OFd7WAPTsqOiX4i&#10;n+duyHVqBBqBRqARODQI9ALAAeJqAovwKqVMXjaTW12AmWBrAk9ek1okk1zxTidysiY89VLpJCtf&#10;CwZklCvlRBoFkzvbOcEGDz6p9ibivJgInpp0yxc6yo69esneY+rs5YQ/8V3ZBQH9deGinBN+yJIh&#10;b195utnko1RtUV80PNWG8qPk0ac05dJfcnwoPu0tG+xVex0bfpY8nfjIyqtTttXxxFs0evChqaev&#10;7Mt7zaL4LbRUm9Xx1159JfniZ8OxhqlUfOzwy0afRPdUVp4fbNRCg/OCDBod6DY0iT3tphMv3/DR&#10;g6fKdJffdEn4pSoXJuWzusKWTraU1y4snV/qOzUCqwGBNbFgXI+LCz6zz0Sfqr6srwmgcqyIvpd9&#10;Kcp5R1p/C97oQEsBq3xseARZEn1ydNjviLEBjz5X/TPIS+ND7LNfh8x8FIp8/tY7psin7hgT9Ft5&#10;uviyQMYYHRs+40SNffhqvNMebRHMp69RrkUEv2xA3t3zugPMxwr8tIkuPOjp46QtpZOrGfiGbjQy&#10;Zr3SpU6QL5WMfdaHbuNUPpIee7KCVsdGuyTtxSvIpkeQ62mAtBN87rYLzNXD2VbHk+4pLdsTNHjm&#10;OBq60r/wHWYS37fGfOtJD20WaPMnFzBCthLdpT+MpB/G4qLjY8cxKF/5UnPjXJae8EN7Be4+Fsi3&#10;9DXoFmvoueeee5JGLz05twQOeLU9z9mZbJ5XIeNcygWWoMNc2zxNohV1LOq84U8lNOeLBS9t12cs&#10;HHVqBBqBRqARODQI9Ah7gLiaCE2ULhDk885EXTDEhGWSlExuJjWTpL0JUlKuSVpZni6J3pJRpkMd&#10;OvmyyW5tJV9y6JUvfWTRpNI3nXzxkUOz0YnfhQR6+V42lfGUf6Wb/tKLRq/2utBxN6FSXSSWvfKZ&#10;zmm+/Cp81NGHLhU/PeWrfPlJTrl8mQa8aNVOvtErkS17ZKXSic5O7cngV1/y9GovH+XVS/bFU+1H&#10;pwue6snU+UO29OJHJ89X3wu47777soyvjk/5Wfq0VypstBfNRSNb9JGnm+zUvrJkz8cq4+ErWumo&#10;+uKdthVPYba4uPRkRyruP43AqkBgMl9En/H4uAAzg93o1+7qGyH0HYGwQDODqKgLYvIJyARDemTy&#10;hx5J3yWTd2ODt/ofWvZ5TMEroNIn48/SI9pBY4Mtde4A551pciFCNgNEcsGrD/OF/dzw81c58u7W&#10;CmoXYlxho8YjNm0ZLEY76eBP6g5ZqcYVtHr83KPruRCKP5LFAmOMlIF/6MRv/EKHg7Et/Yw62Cam&#10;kc+76PyPJK89ZGtMZL/8rHGMProsEvgWgqcW6psFZPmWrweETrLl27wtM52JbfDkPnTwFz++yrOj&#10;vfZ+2UA9nPiJR+Jr5dmq8Z2Mdkt8JqftAnB0MnzdFPPF1licFlzjczwg6xiypyzxA27w9lQDfosd&#10;2o+mrrDWBudZPpUyo8cu28bH+gYDH8NI+pX84VPhTId82tTWmU7nAZrzulMj0Ag0Ao3AoUGgFwAe&#10;BK4mLkGTSdbkLNWknhPjbCI3uVWdiba2nOxj0lVfd05yAg/mupCpyVGwxobAjTy+2tOdE2jQ8deF&#10;gom/5MsHvORcPPBdXip78uSKTn4aGCpXHTv02sof8urpQ88LuKAVj3r68JPHJ9ErT1Zd+abdZKep&#10;ZEoOjuRLHx2lp+zikcdXcvSwJdmrszkW9mglT980Vbn29MvDri58S7ZwIq8OXarjw49qAx3sopWv&#10;+KTio4+P5V/5oF6eLqn0y5dv9vTyQ33xT+3jp9u5xlb5gSbPjjbYqp58+YNeetHYqTr5mXvMdGoE&#10;Vg0C1XeMbfqNEQXNQoC9oLIeR1dXQW6OPNGnBE7uBmdfjr5Z/QqAFXxnQBy87rYKAPNOapRLd3TE&#10;paAvaAJSd7BzUSF8KD8EnfWBNrrZS3+DJwrpd41F6n3sD4+U7Yn22fNXG0rGGLHLFvr5gS6RzTEl&#10;9htjXLIoYQwxZkjq6Ev54ElbUc6gM/RF5VKgHHX1zYIlzSme8ku5Jf/cVU59gWUumsx01hhlz/dw&#10;InWTxc+P/LZAlJMnaAJcH9Yzq2irkR3P1H6Qlnye7KstjuF8vgg5T1h4zYJtOjIon+Xxph+xr1c+&#10;nC+wrJ90ZAuflMco2ujYGcv5nIsiZCLlIlLk+SI5/rkYEHkYZzn2bDrvUhYGwe/cck7VcTeoO68t&#10;ENQxVy/PDtlaZEJns/DO+SJsapMFFosqpTt94FynRqARaAQagUOCQC8AHCCsiztjkopfUzaJTe8c&#10;54VFTGImX5sA1oRswzu/kIh83kGICdYkWhcEeGpStbeZwE2SdMjjMaFXoMX1mlBLVrkC7Qo6lfnD&#10;L7rwlj15dP6hTQNv5dLHFl587OOb+oImTX0mzwd7diXyXi+Qynf7SvjZ4bNEL5niRSs/6LXhRWO7&#10;/K2yffGrq3aW7ike1fbSW3JkJHT+VFvKV3WFtTp2yq660iNPR+HmPMBLp61kqoy38KxjRIa8ctkv&#10;WX4Wf2FWvrIjX3R7OgqT8tGeXvXydFe7yz8yaPTtbq/slG57PEttWbrTBIdOjcBqQED/WdwZ42v0&#10;lyOi7+YX8vX16F/VrwRK+lx0uKWxOHijA2YApR8alyS69C97+jIZ3/TVoLmTL9gSdOGj09iYj5YH&#10;XcrFBPyxsaec74SHrH6KyyP6AtAl38NX9oIvFylCRp/mF/9zDKKYrigLsi1KVMCJj08CSYsSdCmH&#10;clLz8QO/FgmCBYRwojOU3n9nmg9RFoTyU8pAOfiyDVFObEK+xig8Nbbxj7wnKjIonY1LxjE8glg2&#10;1fGbjulH6ugWmPKNLu/mo8ln8E8u7JGV0BPDkJESq+CpfNXBLKlRZ88XAbT83N/QYZEjfQyb8HI8&#10;+JqYzvyo8biOkXNHHvZ5Z51M8BYmxV/tfaD5Yr7wEjryXNDO0OUYOHbOKbrT59inb8Gbj/MHlnSX&#10;/2XPzI9Ot3PRwoyFqTpWCWjwdGoEGoFGoBE4uAj0AsCDwNNFlQmsghsqTKiSCRU9J8LgqQu2uiAz&#10;2dVdXJOchFdeXU3IyvRMbcjjKf68UAi+CoDJoLFlj9dFB51oEh3lf12QlM26A44PvzbiLb32EppU&#10;ttBt/GJTkqeXjqLhkSeHPq1HL79TQfzBj6faUnK1p0PCJ03ta5u24rVVoq98KJmpj+rw0MkfOuzR&#10;6a+kfiqHD82G1x4Nj60WPcgr12KDMv/KL7J8Z4tdiS5JubC3EEAPG1Vnj1ZyFgrIFhbqirfahcY+&#10;uzbJHp1c+cWf0o2fXmW8VS580G3K5OscWlhYsp9G+k8jsEoQ0NcySNdvog+vmY1pml99NYPOKGdw&#10;a5wJHn1HH9KPBVV59zd40ARVglH6jG5GCIH+7q8LCMbx66/VT32Mr/K5p8MYEHwe914XvxaSCwMW&#10;GoPXT/JZghCcu2BIXbH3yHj26OjraDb80fmXAsIoq+dTDCbzhQSPutdd83rMO9sUtrWjgn/6jC/T&#10;gDxp4We9shCOLwXPM78EmIJTfmiTcaj28hIdcmzWmGesE4TitS2NuNHm0FevSpAlQ0/JwWwd/sDQ&#10;lgEsPPkddZXYhAu64+WcQKv25PELGt02c3E4UuI5FvOr7s6XX+znqxMzH7TLuSHxJ9sUefNN3ZVX&#10;V+cdW5X3uD/JdTG3aIc6qdqVfPwLW/Blm48LeMOmhQB+8bFwIpP4qw/ZrCMT5cKn2mwhQ/DvfKHP&#10;udipEWgEGoFG4NAg0CPsAeJq4q+JsYIjKmoyq6CpAjP0vKCICc2kR0Zd8RcfvWRLt6AJj20+Qc4m&#10;TvboMrmSJ2tjp+roUlZv87RC6bHHT4etAsXdg0ry+GoSp7vy/JK3yeOTSjf7krpKFQx6h73uYuOX&#10;1LGnXDLVJjaqvXi1B1/5Ij9tR+Hoo3zodQeNbNmju2zJ4+NDtYcPaJXk2bUvnsJWWaKPrvKbvrJX&#10;eXq1kwz5kkPHy1fy2mBfvlfgzz752kqevqltZbL0lp2yia/aQb58cvzVKeO1n+qXZ7ew4G+1pXSj&#10;lVztnXv8z4va1Nh/GoHVgUDeBY0+kYGZPhr9JzpIBsNG6xpzst9FnT6jT1XAr1+pExz5GJ073eQE&#10;UmT1RYGYPm7P3jrj42ycUC/ZVyBXfbz6ZwVb+q7FAcGfbxXEgJRjEjqZfAog8nwg4450BZVGCn7j&#10;y8fxIy9lMGpsD9/I51MKQc9AFkPok5/PFzM5VdpOi3Es28e30CMJFMNgysNTYtudeO1kN/1FN86G&#10;HfSS4X/9PGDhaJFWW/m/NCuFWMjvZGumg304Z6AcY3T+xGKU0Svw5gu83XW3r7GUHwLn+WP8YSuP&#10;hXaxG/6xL+Wj9pGnN8fY8KHGcTzw1CZPIdAh+La4YJEm6/kbiX3nhHbnuRg09bDAT7bG8HqiIfEi&#10;GzzOBedEtiN0kU19QXdcUoe208dXRoNHWaKbLJ0lqw5NWapjag9X5x6/lhZBkqX/NAKNQCPQCBxk&#10;BHoB4AABNWm5eLA3uVUyoSkLdEyMNcGh4UU38dXE6KJDnUlPHo9JTyq9aKUHvSZOwTMe/HjQ6wKK&#10;nbKpTp6OkpGfBnr0lh15OvFIdJUONtTVBUlO1jM+vPhqXxdUyuzXRsZWTxpU2/hGhg289rayTaZ0&#10;FUZVryxPZ2Eqj1aYlP3SzW7RyDhe07ah1QWnvLryhR91LOmAJX18LB5l9tHKzyqTKd6SU8eeffnI&#10;rm163MiRKTvFq8ynsld60KTSxQYZOuzVlz5Yodnwo0vajmaPp+j2JVv+2BetbKEVtjvX3N9fUnn/&#10;aQRWOAJGRUGyfqEfVco5JMr6iX6lnD0uaJ4WyEA/xoOi6dOSkTDfmQ4e/d2W/Tbo2f/sZ303A+Hg&#10;87OCeATawbRsbDQG8IqsumBMX5Meebp8vT8DdraCF1/6H1n0sifgzUfDQ04wLFC04JGLF7OxS1ia&#10;MwUdqWrpPfPSlxiFDNlqnz3/8MAyf+auxij02LSVvnzSInzKGYOOyPMZfrDkDz3bzRGhgz1jrHrj&#10;njT1gd48BrHnB5kNYS/bRnfI513vaDtbFibyLn/wpJ7QBxfHjB/1SwihLH1lj/+Fl6Nc7cHD3wy4&#10;g47H4gNf95gvgubJEseNn3m+xT4yiVk4k3qyPWHP+VW66OMrWQkOaIl/0OvcZVM+HJy/esE//HX8&#10;YFDY1HntuOTiyMwXx0jKv0GDjQUCPmh7LmTRw/9OjUAj0Ag0AocEgV4AOEBYBTNrZ4GMCdHkh2Zi&#10;tMmj1+RfFxVlpiZne7zuhhe/Sbcm8LwoiLKEt2zVJFmTY9kna6OTrE3iE96pHJp69LJTPOroEURv&#10;ikdBpboYlKfHht+Gt2TQp6nahZ4XCWETvzI/q63q6MCPjodfFZSWHnv0CrpLvtpQcuiV6GUPj0Q/&#10;e4UbmgtA9dUO8mW72omPjMSORQN88nSW31N77Crj89V+eWnqizwbZbt4tFUqHejyeO2lyqvjm3LR&#10;6eWbJF92al98dGkr2cKXv4VP6Sn75ORt2lx6lKdJudpQdWvXLfkz5et8I7CSEcg+GkPPNAjO3mu8&#10;iS06c94VFji7CyyYnKa80xt9Kft+9DffEaDTVn1QP6x+Sjb7ctDcbY9BINWhSdWvBYJ5N35GF8BJ&#10;fOKHd99D6dKd5qijX2BmTzaMZHDKB5sxg2/q9Xs/LVepxi0+GJNKhn7tr1lDECh4xJ9jbdTP31uP&#10;9gha1fObv4LNvKMeOtklw6oFD7bqMXZjNbvpV8hAJANhvkSejkqJQ8jzTR0bniTIsXTmr7Zm/azt&#10;OfbHGJptgUtsUrYh9oJfTxXk6xmR176p3/Bg17EuLLfPflKWHm3bFfpzvI28tiWG/OJTbGkz9JYO&#10;+nIxhj/aEynl5KMu37OPOjXobOzvfJHfXQiZXPAJuQeaL/IsYC/48tiGPT7u5B+nZkl75k8e4I2t&#10;8Cue3jcCjUAj0AgcPASWX20cPL0rWpOJuIIbk6aJyiQqmcimEyreugCyz4l7xqOcFxMzOWX67E3I&#10;pavo9NNXE6N6dRJ+usijl3/qyAjoK3AmQwe6VPbK17oYqHYUTzLP/pQPVUeHCy0y7EvFg1btwlf2&#10;8aizsc1utZuOaWCuHo0ebaODXMlUGU0qvizEH/Xk8RePOmW8UvlNf/k+lcFHlq66aySPt/TitxX+&#10;jokynqlO9R6Nr28DkMc7fRqh/EJXX3V13KZ21dskPtW5oMxW+a3Mn9KNt/CYPhlCFz6JvHwdA/xs&#10;25ceeRu+8oM+NFhl28NWp0ZgtSEgiPQeveTx5rzbqxD9IQPOqHdXVGCbwVr0GQGdvqk/eXdaz1Gu&#10;cSXlgqY+FwmCJ2kzubzjGjR91qKCkUE9HZI+Wv0aXbCcNTHGuYPtC/cWBrN/8yPoc3k6Ql67Ul/k&#10;s034KI/9kpVgU4ytxr6l6qX6jcaQ4BUMSmvYIxttyLaE3mwbvcFrlFaGTQbmUa8deAXCc2wiL8GG&#10;/zBQZyzKsUn9zE796kHdxU/B+KNd9Apc5WvMJU+nNqlnSTC/IfIS2vrg4WMtlOwI+XxqYSaXxyba&#10;Cmc+2sr3mi/4kws4oUu99jp3jKXpW9DzVYyYc30Pgb3yK+lRn4sO2h512jt9rSBxC548PvwLHbWY&#10;UFjBS0ofHX+F4M1jElnzEV+m8zQW8mRqvsjFJMc6fLGYAim6+ZyLOeEHPPO1k6Dl3BX88OnUCDQC&#10;jUAjcGgQ6AWAA8TVRdGOxfs/4lYXBiY0E7C9zcRYk3ld/Jh00W2SCdRkiV6TJV71dEilXx5dPX77&#10;vDAIPnbw00VnJfV47QVj6snxU55u/GRLb+kuv/Ci2cpH+bKnXlJXOpWrjeWDOoksDPmMx0aHiwh0&#10;/pQte1vpIl/68FdevbyNH2QE1uh02uRLl/y0XBdV1Rb85S9cKmlz+cRWldUXXuqlsoWHrcJZno+V&#10;8LFRuuAiKfMHv72ypwgkT41U29HZxmdPV2GBl37tKbz4YTGonvAgR4ckX8dhql+ebn7QV22rPTl5&#10;9XUepML4Qzf7aWMJmqrqfSOw4hHQJxZ2LQVj0QkyCIqOomMYzOYBbfbf6Ef6muAvg119LWjqooNl&#10;P/p/7N0H/GZXVS/8nemTmfTeSQIkhBRaCARC71GwAPbGFUUFFe71ylVeQFCvXS6gYMGrAjZEEZEa&#10;wNBDS0ICKaSQXmeSTKZnZvL+vut51j8PsXBzzfh+3vCs/+f8zy6r7bXPLmufffbDaTJ6cI44zvin&#10;0S/0KbN9Czq8aqfB9K6lV38Rek7f7Pfu3eY5sfoJjq0my/nmvInDp3svCMjnWPYvDZDXfUQ5wcnH&#10;j77lZNI3gN8dKZMFgBSwLuWCq6zyK56wPk25quzBJbt/qUDfQm95dLGQwmYN+JFIdpePPOklK3zJ&#10;0x9ybP1aQb3hnvKpTwqSjqa2rufusDz9WS+yKH/bXflB6YIufNifLDRs4yyHOhhReq7Cz1191Vvy&#10;6OQAvAonrXk3njpvXpx9UPokvep8mr85uwjEV2Qn38KuieiAH/yvGy+mutJH+dmXvdjXmGRcWKHu&#10;wzsMJs9g5EqvhYXgWkCoxYGEa4dD4v0s0KPKOi2jcJUjvOgBWI5evcPAszqHuQXmFphbYG6BnWOB&#10;u7ybncP/Psc1Q1oNoO2oGgB7kJsdqBXcxKUGvakVDIIAnvSadCQNr56c9MAObzZsEG6ZBkx5aFz4&#10;tmx40joOlywDeU8cpAnj14AfmsZp+uYtHR94DXhKa1y2ANKl0YM+s7TC8uggXxz0QXGNS64LT3h0&#10;bTrp8BoHPT3wJFu6OOgwHo1PJ2FpaNQTfuqDjFlbtT3ht91a59myS0MrrfPd0SkD2obWDW/hpuny&#10;oaMDfeS1nmzQvFsffJuHu/TZ54bMLpOwgxHls3fXOZqW0wsIs/WMbjZduGnRCbfNupytH90bd9Gi&#10;uybmeM5hboH7ugW0D86pNpN/9e25tDQ4HXw5Um2Dwkm6nqtaStqlezlVSde2OIXltOvPkqadgaIJ&#10;P3yFObycyJKfcDnjoan2GBp9AuBAShPXE/e2eU5Y9V/haWt29Unpf1o3ehRu+irtuxx2aeHB2e8D&#10;+OA16CPo12929X9AuWGVrvQJz8ILX2H86602/ROnQy1oT8tQ9iQ7V/XXyV+aBW9y6O4NfJUl9wV7&#10;RY8qF52SXm/6QzfbFwq7yMa7+uHw5Ezjb5fEDnnRv/vEO+mffPjezJNb5enyhZ6dpbE53eG7tzwL&#10;DNWPJg1U+XLvvpVt8K1FFPwSr/Ei+qBQln7megEIb+WdHXNaJvu2DPLwrcMEE96ShXS7UpxdoI6q&#10;vInDtwBSzn906We5a1t62SG8y/ahtShAd/Lo2/nJKt71LIbO8842dJ7D3AJzC8wtMLfAzrHAfAHg&#10;HtrVwMcRMzgZ2NqJ7rhB2mSgB/WeaNUkZ0rTjnLjtKNnUjM7QOOJriZnkWXg7Pzm14N3DbLBFxeW&#10;L4wnwKt1rMF7yk8aaDp5PfhK6/zZNHq7GshqvWqSGrrWryZ9jZi7/Fn6tk/fOahoWi7c5tE60JFu&#10;zaf1FJeH1h1dO/XiDZzfrgP2gUcvZx4oR8uG3/yksWvr2eWTL00e+fCaN73kzeLKd7Xu8uCB5tP4&#10;He/6hNP6yGu65jmrizTQ9sYDuDePjpPX5e5y9DPZ+K0LvsKzdQRHWtu/F2u6jF0/rVMpMv83t8A3&#10;iQWqraSstcVafzzTB3DUOGnyvCUWl69NacHu1TYTrvYUvPr5vdy7nZUZE9e+8OL49pZ8h915I86h&#10;l68tav/FXx+CJgy6H8Kz+oekccQ48j5BoBt9pFXPMs1rZ7OcNnnhB3YJ75bX/UBl5B8dOXsRVE4h&#10;h7Pe+iav73D12JzW6lciH8AFk/9jbE756pyASp04v3ig5XAqn/Io9wKfqZ4VD17tGghO94PqoMuB&#10;bY3L0UMaRxgenJUZR3pxAB7ovhVu94vS0UiT330p+dLUL6Bj6yk+ywuuq5+LEE74JK15s416WtjF&#10;MMMD33q2kkbm3XURB2zG0hY42JC8KCVrQpP4ilzw0FjI8Az0Jy7wu4z0BWTTMYNG0bRd6EqGBa1a&#10;NBJHE/zWsRjM/80tMLfA3AJzC9zrFpgvANxDk9bgX3OXTIoy8IEalDMYipvsuXO83A1+wKA/m94D&#10;nEGynanZwV++uHvzx6cnfc0bLcAftHz5eLczKtzxDuM9Cy3LhAR98yZfeegjnQ744oNGHhx57OMu&#10;3dXlblx5LvhAuPkKN2/59Gh+cKTRCc8ub+vaPNrueNMRzwb0rk7rMDxhPOlMV+AuvctBRk1kkicM&#10;Wl9x+K1Hp8ORTiY+9Gse0shUBuUy0UTfl63+Xd7WAb8ue9dPl1n6rO531x+t8rha16Ztm5DTzr+0&#10;LpfywBUH8Bro0WVrfbssbNtlXrx4Ytemm9/nFrivW0Bb81pcL1TOTdoo51zr0b7KCcqdQ1VOc9qX&#10;PG9d5Xf7ZKd+C10/15b8igcHvvanbbpzyupb+qT3z8R1W27nuJ1BzqK8/Ks32xxa/KrPip7b9aG5&#10;13b3qW7JngAdk1d9Avr0A8oJF//WXZ/Q4Sh416cAoVlBfmh6q305+EnHV1lat7Jj8MRrESJ3jqfy&#10;9fZ+2+p7vIDDDr2V3m4FoHxti+I95Slvi7zItEChl0PfW+flt7NbPJJH166Tyo/OcPDQF7NL9/Xd&#10;b7YtxLsPpkens5OyVjnDx3NBhyTUhY58b+h9M98LL9ItYJNHJ+kLiyXhAbp+LKrgd/fxgs2XhBZ9&#10;01oAssDC1mzCxtvoEqj/wS27Ja3tqlzKQ6ceq9RlQ9uEHhVO3hKLALkbC9WnMrPlHOYWmFtgboG5&#10;BXaOBeYLAPfQrgao7TkDYGFyEvoe5HpCAccgLt2ADgyIBjs4PRniJMExUIKm54AZRPFw4Qdq8A8/&#10;d7hwOk+43563HDqSKw+NuHDzwgMuHcjp30EuhPyTR1e0wnCEXd6ioycfX2mtkzie4sLoQMfp0GF0&#10;s/qJN26XoxLyDy/ymh4P5SOrPyGACw+OdDxcnd78O73rAk3jkNETGDJc6gpul6v17kUG6S5yXaBt&#10;L9xyZ+0mvfm1HdGQRz928yy0rNYJf/qi5ZgLu4QB/L66zppGPlxlcScLH3E44u4uIK/v8lx0bbn0&#10;JKvtI8+FX5cBr+IT2jnMLfDNZAHPfbfFLnc739Ua0ia0lXKkg8v5Adq6tqvt1OJA0rx9RstB4+AX&#10;ffK7D2p8MvVm5Nab2mkbLl5pm0BYfw+n+5x0COVY2o2gFy4nOnh4CafxlzNocQKOLfDS0IH6Fr71&#10;C92i6FvOaPL75++qfImTqy/p0+DLQU9cn6QcbRtxzid9hfFjqzCYOKp0m+Lob+ptvrRpetuWrNI/&#10;duXcesNddgpt0Ycn21afFT7wy4bJD2LppHx11sFUz4goWmXiJJduUzmcc2Uio8oZ3sqgb+y4PGku&#10;QPZCOYMP9Kty1SMoxzwyaqEmunXdNS3+zbfsERrPCt2q3Cn/nZHDfuqHnXsRQVod0kc2nZQd5K7c&#10;7MSG+Hyj8UL9AmVlHz+diFvtUAkfCzd4WlCwe8DzZIFC+XvRSr3PYW6BuQXmFphbYOdYYL4AcA/t&#10;uvWOvPlePPm5o4VJTAYyAyJoB8/A5zKZAQZlOBynnqg1TU1swqMmPgbC6QQEfzjyXT2wG/SFG58c&#10;jqJ0E4amwwfgYWDtQbknHHiaPOJFL+l9STOZmI3DbZmtO9ltB/xaFjp5QL4LLcC7yyTe6a0fOnxm&#10;6YXR4AvPnX5oW5Zw6wBfmeC2Hegvv3XpyVjrggYvIK3rgb6tmzR0zZOe5LR+8FwWY6TBa3rxWbuR&#10;QZ6rJ/HCbR8TdOHm7d6XuqYHOa2/tOanDHBB47Ye4vLoCV+4bdfpXd7mXYzyDz5oWjrg23LxabnC&#10;yiUPnx3bJ5PCYjD/N7fAN4EFtHeOT7cBLVIr4PhI119rL9VS0060GaBNobU9mnPkbWg7gdUm9QtJ&#10;WzTtp/BKoyw6bRMOh1Zr9bZYWskhK1f35cuzkIuOLM4ZfLKjcDmGrTv2YVoH4MmnVznm+IUOfzw4&#10;59ItEvj8oN6IJy4PkN26VJ+QdLYppz551bvglQutOHwy4YPiOU0Xx9Pb5Cpf4sotDL/sLh4ZbF60&#10;5JHF1snjoIpzPMnqft+3+PLLjsFtPHxdxSO84NCsxgRyoys+gE3JnR0v2nbllAcPbo9Fdx8vYrj6&#10;3IEs9lcOb8cd0hcFJnab2qYXi+myODzRFF3udnqwYR+OC8eiRT1D4eep68UTOnvW1Bnd7rXxIvIs&#10;XPRzWfWbtOXRjz7qqp4h8ZS1nsOkz2FugbkF5haYW+Det8B8AeAe2nTZ0jh7iycOuMHRIGXQ7oG7&#10;HaKeAPREgRgDnHQDNegBWjqQ52pewnDc8WkHT3jWYUPbg7S8zu8B1d2EzxZBvHpgrclBaPGSBs8d&#10;vXDLl2Zg7sUF8hofngsvOLPp8IA00HyF8WYrZW059Jjl1fl4o4UrjB8a8VmQ1vSN32VD40Lvavuh&#10;RwNm88Wl4wPksTEZwL3z2Fa49e8wOY2Phn16sUA6nsoAH28gzUU2fvCE4bFH6413l3+Wz6xecAG5&#10;rWuXqfPgex7F8SQDDsDf1fXq+RGmK37w0KMT77uwi13gtvwuYzGf/5tb4JvAAtrPsl2m40XahLen&#10;HJ9yytOWum1pO6DbkXC11bSvTWmTAI6r22ca3/Azdhy2dBoLjm/1AcGvrduRhedsv4EXvbq9BqHy&#10;Oe5ok1Fb/y0OoC1+uUuvniE8lYMzWm+Pk1cOvHt4c/45vd6y01EP2n1aO7Bkc9rL0U+YIzqxwASX&#10;jvRKYUsmOVuCz/nt3QhlR7RJw19/M1uuWtBIPl3RlJ2K8eTfAp/gtI3YSXk5qb0rga71CcSUtnSN&#10;bmUD8nOBtkGXt/rJ8BFfsGHCfhKw5VUdh1f3v2V/zALKhHf3s3RS/vpMIf0qqRYbOOtwSne8ku5t&#10;ugULi0fkq7sqw7Q/t5uBDurHIYmgFkRyx69sI429ky/PaEsHdm69yKhngvzwZv+q1/DwMkR5LD7g&#10;wT5+ErD0Dq+yW9IthMiHS292p5EFmTnMLTC3wNwCcwvsHAt8vQe1c2Tcp7gaEA2mDQY5A7XL4Ndg&#10;MJ51YA12fRns2pHqAR/fWeer+aGBI9+9wzV4RljHyUPT8ebVOrl3GlyTE/EezKUBuknvOOdQWu9s&#10;wB9wZBt68EZDjriLjvTucncZ3OFaUAB4Nk7rKL3T8GqgL3oXWU3bOG03+MLw8JyF1lF+6yhMp76j&#10;U0fypePfssTbbrP5ZIjDhQO/J0FdLnmdD7dp6EQeOun0aFx1RR/8mhYukA5mnydp6qfrTrzp4Arj&#10;1bRkk0eOS7hp4OGtrtzpBgc0Xpe1eaJtO8ARZoc771xfdPN/cwt8s1jAs+9q0I44UdUfpN3JqStt&#10;ptpT2j9HvNOaFj7nKA23nKNyepNWTmd4oC0HN7Tt2NYb5rTZbo906DaqzaKBu8DLboPoEYXHLpFV&#10;7T1x+nDm6eACHEI66kva0URXzmPSlJNciwFBmvxyQVFOaEpueDgDAA846GsRInRd/iovHXLVeBG8&#10;Lh/c1hHrtnXxm8ribCsfemU2knCgG2pBZloP+N4ZPCfdNwY90AG2k86pNgpaCIgRJ302On1y8qTX&#10;tnu2TRy93QRVJvRdZjyST99yvoNf3/UnrlzqB5CLRz8L7v25Bbqlibfd2dH39OWwh84zgJZTjhs7&#10;APz14/08CKvbXkxoOrj06+eEJXbgF97s75nsA/zIrmc7etduCs9XcCwAsAtZ6qI+l6AbHomXTslX&#10;L+oDbtd1GY0Sc5hbYG6BuQXmFrhXLXCXx3qvsr3vMjNobd9+11tSg3QP1AbmhQEtJjCoitdEy+A2&#10;M+g54K3BYAw4YnjAd++JjMEQrbjBfKLDxEFEJ46WLI4pqEHbgBxeaDhgtv8JwzPYd17LRCevcVq+&#10;fDqSI086WrhNq6xw5MObzRN23Z0GrrSW4978e6KJJxl4cmpdLV958G2axmuHdpZ320cax5i+rrYX&#10;WnwA/uRJmwW0gEx1Ao+e+MCnKxx0jbtx48biK956zy6etK69NZMObT/4ZLWcLqd4y8S304XR1kRu&#10;WhetX5elywW39aQDHuJdzy23bYVPy2Wz1q3t797yhV14zcKyZZPJ52zaPDy3wH3ZAtV2t0/fkqag&#10;2kg7xe1ccjqB9lftKG0YXb+5TuLYNbtvglB4nLQgTBZbk8YBk4cGRp2qDlMfFlpOK+eUUzdJnrwN&#10;X5o8DjLp8tBz4Diwvtn3jb8FAX2D9t/9UsmKTE4wfeG4owfdr6DpvqmdxHLwQ1tOsHLSO3dlpAfb&#10;lB2SXvpO04WlV1kShkteOc6513b9pM2OF+xQtkg+W9pBQE803kQDPDjT+Nu1kISJk69PjDz6sJEd&#10;GxxXix1GAXb2Nn57cNiZbdhlFtQ1IJM9yUJfb9/xjrzuh8vxDa5PuthMOnx89c8NZTdlmS7Mw+16&#10;KfzQKEMdFJg8TnWVMfrT07PTdUIGWjoVfuQI16cB0RnI7/qshY/Q1HgRvpUefDieJXKMDfirB/Ea&#10;Y6fhsn3wug48k7WQME2zSDF5gialxWcOcwvMLTC3wNwCO8cCd40sO4f/fY7rZHIyGex6gDKgGewW&#10;BvMMiA09EBok4aMXNlAaHNG5gDzh5iveafINvM2vZUrHT7q0psFbWLq7CUPjzt6bRhrZ8FtPaWhB&#10;8xemB/3dZycqcOnSfFqHTpMOf1aGtFn9xQEdWremRyut9RMHzVe6S7z5ou1FA2l0xIMOTYcHXYE8&#10;NO3wircc+c0bvfLj3bbAuye98vBB32l0k9a2FMcbT2mtmztA23qhgysuHcCT7pLuDlpn+GQ07w67&#10;w+l0ePRtUCY6AwtH8gF5rSseLb/1hYdv64cPGXBbz2I0/ze3wDeRBTi92k29XU+5q/VO20S1KbZI&#10;PtBehMsxmmljW9O2F9po8vFLA5y8zQ5euUqJSytIvnaHj7ZXb8HRBMQ5W9VO8cil/3AvBzX3zenf&#10;640s2sTLGQ998cFDf5E8+N0X4A0XKEf3A/KrH0gevcuZxyt4nH/xO4Nv10GlwYGbPBrXIXHhUc4+&#10;/Fz1php9LkBGl4deJUe/Ne2POPC7REbhh387wujgFn7oOPx+OWD5kkXjgQfsPs6/9rbiy15BWujP&#10;ereFunSQ4faMr3rfqtupDehFnnLYZl/jRfQom0VG25tjXVvfg6cMlZ80Mixs6FfxEK9FIXokja08&#10;W21ztHYDAHjqvj4DSXpB8koX6dGDHQEeyu0XHzyjPsvwixTklZ2Sz/ZsQBZ95JHksshiMUNZLYyX&#10;vuEHl12bh3jJzN2zBc/zVBc+0YnO4upw8swlYw5zC8wtMLfA3AL3ugXumvXf66zvmwy378ikYpfJ&#10;m1kDWE9yDG4mOQY4jk+DdM4UvMaFZ2CsAdBgOL3QSjNRkAYHjbTGn6WR1pMvtI3ftHRYmDQmjBec&#10;xqNH84OLB1o8hdHKNzC70KEB4nDxdAddPrR4ADxmdcPj7rToXfJadtuomOQfGnxaRvNG4wJ0bfrG&#10;7TKj56hLN0kRRtf8pAN3unB84bRezafzxbteG4dsYXq0TsrfOsqz88NiTOsqTVnxQ9/lJKfp6EWf&#10;DRs2LODSrWngtr06DU0DWa03fdoWcFt3suBJw4suwtLhiANxz3fzk8cO0uC4S8PLBfCDv+jOr98R&#10;UJnzf3ML3IctUG3Ys5+2UU59lzVtpN7KJ097LKcnedpO9wfl3GmD0/Zb9MkH1Ta1++Qt0zb1M9Jz&#10;cebSUMuRW9iWHjq60GNJwnhVPPwjdLKQEFr9Q0PrxGksJzEZdPHWHnQf0I65O56/9wOnjlOO2r9w&#10;/Fu8aLKAQK2G737TR8aqFUvHbzzv5PHU3/iniXOfzHobP+13bDX3pp596MhRPuqgvcZvPf/k8Zw3&#10;nFE60xHbckAjgGbi/bmE/E7TP/WOA2n6J2m1AJEwXKU/9f4HjF989kPHV2+4bbzkrZ+sPm22fw3K&#10;wiIG2+BpTOG4g7ar+4KNwnt2vAjSZKdFaNUhXMCxlleLJMlbmX4fXTnRaMKnno/k0b3GFzKnPJoP&#10;fewq6wUa9vFsqCM6zZYHn1lgl9ZbfZDRz6Tns2REFzp5DmsxKXhlazpOdcMTbh+uKL2e7+hi0aD0&#10;T90Wj6lM+N0uZnWah+cWmFtgboG5Be5dC9w12t+7fO+z3AxgBmcDIugBt50dd3k1schA2wOpQU64&#10;B1t8QOf34CgNz8bHr+PCLrg9UZP3r12l51Q+fUyi4AE6tB4tv9Pg9ERFXuuBDk94zQdf+tAFrnQ4&#10;QFha85rVvWXCaT2ab9tOXvOe5dm85YPmjx4+EG4acc6yCyhP04i37nRqgNMgjBfe7r0w0PnS4eBD&#10;Jzic4HbQ+971BZ9+vQgB3yUNwBeftQ3d2AVfsvqCP0snjK7ru8uGH7nShd0b8G5bynN1mbue3KXh&#10;LwzE8UQr3PaVJ0xG6+MOp2bmEOYwt8A3kQX0VN3mynlOG6s3uUl31zZc8DhyaYTlTFXbShhol6Ad&#10;Tj2UTwe8qYXXbbOcf21Ue0tevc2VH0dSDwO3HN7chUtG7tX2Q2dhgGPnzfGkN530MdV+Q999AkeS&#10;zDCo7ePyvdW1UPCSt316UoaEyXrXi588fucD548zL7x24shyciNn39XLxx+deeGkWwietK2511bz&#10;3Lu/apneorfdyFFGzqJPFqpc0Vuft2Cr4LNa2TW82dXp+RxV+uu/gLfeytbCfQAAQABJREFU6qXd&#10;4GeeeNh44xlfHu/90lVVL61H4ZIlEH49YpQu9AmUnRJWj/TQz3fdy+9FoHb06cQZbr3qk4zoU+UI&#10;fi2+JL4y4zc+4viW7ZNvLBNX/k5jL2XDo+ol9IsTp7dym/SVnKnd8LVgos5r4SH47Nrl7n6eHLzJ&#10;AuKukkGH5CWhcKS5CjP4wuoOf2HyAbnK4KJ/PY+5q5NeUCnE+b+5BeYWmFtgboF71QLzBYB7aM4e&#10;/GpAy4DnbS6n0GBrwBQGBk0DmgET9AANB8DvgdXgx7nrvE5Hy3F377xVq1YtOFgG3wb8W1bzd6dD&#10;TwzEa/CNPICm9cRL2J1uDa0LXNcs0K3L4YT4fkNNnokPfZQNHrktQ1nQtc7S4XU+XPnuszq2XtKa&#10;R8tHS668dkabtm0IRxq+bStx0HG40sTxbmdemotc9MAdT1eno4HX6XTCq23beW13urbezdO9de1w&#10;T5DaJl1u/KTNxsmjj7trVk/8mtesXnDoga6BDs2bnK4jYYCeXFfbvOWiU0b3Ocwt8M1uAU6ikUA7&#10;cdBbOYD6xoS1M22p2nzCQBurb8yTLtx9BAfK99rpmMpJ0xLRVovMHV/ObPXbyXN2gDbZ27fxBnji&#10;lUBd9cY86eS4GjjL3h6D6i/ICH8//deLFWT2SNROHv4u4L5tW7aIh05fAccvDNywbtN42ycurHL3&#10;zxHqYzJg1EJC4872I3QAysRe8tgJbjqbKgv+dRCftAD59ZY6cbrKD/GCTUtm4yXv4L1WjZtv37xA&#10;qw9ruV2mjrfd8ORcL4/uPllg25JLl8gC+AiX3sERb1vX2/OpTnhXGRLHA740+D4JYP/WQxqA02nC&#10;/RmBekpGyWmdPIv0ZkM00msHBblTOWFYPPFuXvIsYNRCT8qqvBYKJrU80UE5HPqHZ9dR64VePSlz&#10;y67dD2wXutl6JncOcwvMLTC3wNwCO88Cd3l6O0/GfYqzwcyfAawH8B7MDGA9oMvry8AH+uAeTiU+&#10;jY+m4xxndCaK7iYns3zIAvClN29pnFeDf08GStfpQCxs8JVHRsvuhYfZA/VmedINDXxAprA0ePJd&#10;yta84XW88aSBxmlnUhqe0unYZeg0+eTIAy2bTLZwhwtaN2FlbKdUHB5o+7U8NPg3Lb2aJxw8Wle6&#10;NT5e6NqOwh2HB1o+G8sDyoEvOmlkqRfp4l3+lomGzMYRRtP11XzQ4oteGL6yunoxpm3g3jq0bmjo&#10;gL97y1MGuPCkkUc30M9Olwle85Df+Ghab+lzmFvgm8UC2kM5XvrMtK1+8yyd88NR5VBpO/UmOoYp&#10;xzp3h/DB84YY9Fbrasfo02Ztr+63pdX+0t7bmQxxyXDvdqmdN3DU0ORf6dAOYjll+pDo5tt57dzO&#10;Ao4neZxA/btetxYcZnjWG+bgcWD12HQBixZljAue8sLxBvjQONovfurx4xf+9nNja/h9z6MfMNZv&#10;zqLIksXjeScfOQ7be/W4Ys368T/fc84476qbS0e8uNN4lN2iz7EH7Tl+5ikPHr/5/vPGlWs3VFn3&#10;z+6C//qME8cJh+4V2buML121dvzae84eazdOfjlhj5XLxmu/4xHjNe/6Qm333z3xl7z9U+ON33fq&#10;eOCBe4yfP/0hY82GzeOFbzmTyHHwnqvGy55xwjj+0L2zODHGRdfdNl73gS+NS25cV/2xcr7p+08d&#10;r/j7L4yfPf348ZAj9h3Pfv0ZZbPFixeNFz/p2PHoo/fProcV4/Kbbx+v/+B54+j9dx8btmwb7//K&#10;deWkWzh4wrEHjRc+4bhx+L67jds2bh3vPffK8ZaPX3TXeBE5teCS+lAP+lh9q36+7M02sT8Hn73V&#10;mTpUX+rZs7VN/aiLKV4iE2c+dwsMy8PPs7AwXoQnXP14b+ev5yg4Vb9wo4fnrN7sB9czW7tIwrN0&#10;S560WjAIf/zq2ZvyUKf1LEVGLaYER9nmMLfA3AJzC8wtsHMsMO9h76FdJxO3iWPlrbdBrNIyABsw&#10;DZIGLgMkR6kmcBmAQQ9oje+OpulMtKSh68EXH2k9YOIhLt3ATx7g+DVeDc4z8tC2QylvNh8PAKf1&#10;6HDrAkfarP7yZnXEAx7edILP8by7rvLx8S28vHZSu1zSWn6XDW/pnQeXLPHmp3x4SW893ZsHXEAn&#10;0M45enloyW08cdBp8PCW3mF56mwWpMFhG3f80IHWpesCjvy+4ODtwse909rWeMoTly/uokfTdLnx&#10;7Wd0lic9PC+9WNB56F3o4Ljwom8vhNCncaTP0rZO0lz06rKLT07IqiLN/80t8E1hAb0Ox51TvSJ9&#10;T28398a12kvS24nenDRtj/PGIep+LInVljhl3nZ3O+OMAW9oZ9tZLyikoZYTH4Kcv5F+KLjb9UUJ&#10;12+za+8JVy+TO77aNl4cwWrnabd3aLsB+bWAkXg7bPoIePLobncC+k5zT6Toy2lPSF/ALrvmDIAH&#10;Hbxn6U+PI+L0Pvm4Q8YZX75m/Piffyo/pbdjPPnBh4w//dHHj+9444fHjXkrj0f15PTOdXzof/d7&#10;HzV+6R/OLsda2fZdtXz8+Y89YfzBRy8Yr/i7z5UNvvWhR4y3/viTxne84YNj647om3N8Tjp87/HK&#10;b3vY+NjFN4yzr1w7tmYo/a9/89nxuu85Zfz5J746vnDFzeW0HrTHruPPfvS04veqOPhbt20fj33A&#10;AeMPX/C48RN/+vFx0fW31SGGJx221/j5Z54wLrh27fiTj11Uzq7R+Q++77TU/47x4rd+alyfMhyV&#10;cr7qOQ8t/T9+8fULCzvPOemw8cLHP6gWES645paxx8ql4xe/9aHj5c86abz2XZ+fPCcpnzIqO3Cv&#10;ny1k49hVTbnYCagf9i+7Jbw1l2fPM1Z1Fhp3fCwY2MHoOelPGNQVHsYKNCUjaV2v9fkDHfDN5Vn2&#10;PN6RBYdtnrUA3H42ahxIXJrnRCnIspjhIMjZ57jDxWT+b26BuQXmFphb4F61wKSHvldZ3veZGbxc&#10;NZiluD0J4lwaTIHJWw9yPSESB+g6vwdYA2Tjt1MprfnJq0HUZDIXma7mLYwXR02Yc+ay8g8fPV7w&#10;4eEl388OucuHB+Th0fFKzD9pLvkuslxdBjxcyja7INETWXnS8WgdyGh5dKvJSPSDg7c8aejku3c5&#10;8ZPf+suTJl+5eheCODl9NX6XFY/WuesFH3Lh0oXsLit8cTjy+uo0+S7PQzvm4g1kSHfvsrV8PF14&#10;oek6cCcHtF1aR4spwgCecrc8YfhAGjx26rKxDdktS1yZXXWIVO7yARphPNyVr/NaX3h4wFVGd3kg&#10;Vqn7Pf23aPvE0bmndHP8uQXuDQvssiNv7v8Dz6D24uJgaQGcpSRM2of2lLRuJ9oKp2rhLX7y0C0K&#10;nvRy+EKvjeEB30JA8U/7bidbXhp1LTxYgKhFCHzCD2/09KhT5pPv3n1H9Y/BK5nBLb2nfZF+VX9C&#10;XvdN+g59U8dDWkBG9VnJh+PtMFrOnvSUsspup4G3w2xj6/3rP3xBfrJvx9gQj/zd5149rswugFOO&#10;3q94KAdE9A+9335x/h89Xv43Z41PfvX62kVAzouefNx4z7lXjXedc1VQF43N4fU3n7lkfOyi68d3&#10;n3L05BOKSLYL4EPnXz3+9nOXjYuvXVP95q15685Zv3Xj5nHzuo0l5wWPvf/4p7yJ/6uzLs0b+yyG&#10;ZgHgoxdeN97ysYvHzz79xLIFe8Sy4/IbbxtvOuP8cfH1t9anAA/LIsOR++02fi4LC9fnkwc2v+SG&#10;W8dPv/UT47iD9yo70dmvDrz0GSeNn/vrs8aF16+rsq5Zv3m8/B1njccdc9A44oC9qq/tQ/n0uzUm&#10;kps6qs8Cwq3roOo8sthUffbzYgFpZcaL7pPh13iSOoFrJ4ZngU4u5So5oSuewSNbnji+8Dn9W3Lo&#10;oDAZnj/PtAUBz627n0LEC9TOAYHwwQOuZ6Bo0FcWjeYwt8DcAnMLzC2wMyww6Wl3Buf7KE+DlcGv&#10;nfQeXA1cBlMTEwOqdDicJPjy4ACDbw+s8lzy3PHntOEzmzZrTrQuOJy05gGnB+fGIcuqPl1aP/jA&#10;vSaQ04EZTtO5kz87URCXTkcgvjARiRz82rmkWzvh7EFPaWibJ3z09MNL3qxctkODvp1aZUDfeOjR&#10;gi5P3+XhKQ4fbYeli7sDYXUGyMTTxSbK1Dy7DPCB9L7Pymp5dJXuEqZT64AXkCfsUtYOy2MbvIB0&#10;4bafNOHWQR7+oHlKUw53af1s9nMDt/m2fGlolLvpxZuncON2vrxuC+ilA3j0qzLXdL+S/4/+Ld62&#10;fBxx4enjtHe/cRx+0TP/j2jmSHML3NsW2P/qR479r3rkWLFhn3vMup3nelufNqHf0CY46u62RFeb&#10;zF3b1eel8dRb2mrnCXOWOFG1MyBtySJAOfrCaXc+FcC30zjYXwehrcWDyNucsQVN9xkcs0SqvWqz&#10;ZNLBOQV0Kx2TD9DIr+3d6Rv0jfii636gdA5u6RPcBUcvafoNZay3z8lLr5DUiXNYb5DjWH+aIz8d&#10;L/Bgvy9dvXasWjbpN/Eg69QHHDTelF8b+MuzLhtnX33rgt74PCan+L/r85cVbX1mQUrknXXZTeNh&#10;WTTgRDd86ILJ9nt6ly3KNrSajK9s9ajw+6dzrqzFFPwBvu87+/Jx8pH7lY3oBT4Sfu3kso1PAT6W&#10;ww/XZ0EBtN1vinP/mUtvqDTleVAWA26+fdO47Ob1pbc6pJMlm3OvWjNOPGzvWjxgMTq51E2NF+op&#10;cbzVXdeB/Bir4pPe+P9ivODcT8dfMgG+dCaTfM+PnS1LPA/Jt3DExqUn3IS95bc4ADynyVwYL+rp&#10;Cj86sm/tRghPMuYwt8DcAnMLzC2wcyww8RZ2Du/7JFeD66Jd7tqCbpDqwd/AWPnBkW4A7EGsncge&#10;RJvGoA0HnXtPENzbIWVIDjAc9PJm8Wugn1q76U3OhGsQDk0P2tJMwtDXBGtGTstvHvB6wiXc+WiB&#10;ODlkwEPnEpZmMgJHuPURx8vEofl1uHlIBx2nO76d3nLYpPHoJL3tghZdy+0JKV3gyHdvu9AJSKM3&#10;vJbj3raAQ19p6ke6MN3IAHgLS8MfXk8K5ZPRPLpMXcbZMsND23xaFnkATeNLa50rM//EQfPGhz3o&#10;0otM0vCAK0ymOBqLD2S2rnDE5cEV7zLj27pIbx37ju9kwl8qfcN/q9YdPI79/I+M3W85amxbunEc&#10;9tWnjbUHfHms3/PKb0g7R5hb4N6ywMrbDxjHn/UT+V36beOWA74ybjjsrLp2LJ44M99IDseTY1lv&#10;aNNmqr0lLYFyoLSLcpITrzactiVPOwO9gFDOvfi0r+FcpsFNXei09aTX4YBFNemj9NJ4oyk5ZCSN&#10;Y09G9bLJk8apD2LJKwdsqgdauuBT328n3ocCKot8F4BHT3I5+e69GAHX1eNgkJM/7efxCZ3+Y/OW&#10;jKGJWzApvglH2QU50vbbbcV4dbbu/3Z+WeDHn3DseNcXvzZu25RPKqLj4hXLxoF7rBxv/MHHhm4G&#10;oqKSXn7T7ZMFlOA6b8BOA3pV/xTepTc+0c8ba/ofsPvKceP6LfXZRPd9HNxbNmfRJt/3H7j3bmPt&#10;9NDAG27bWLq2LQ7ea3XtJGChrxsvEr/2lg2TvjkyDo7OR+67+/j7lzw1ORN7KncVPymfvuSGyacS&#10;ScC7+/Tuc8WVYXbcgRdlqrxhUTSNz46z/bR89Q7fm30asIt6wIfutZgSXdkGrZpR33iSb9z03b/d&#10;AHjBQVuLJuHlWe7xwvO2LPo6GPLO6SKC0aqfpa6PJM1hboG5BeYWmFtgJ1hgvgBwD41aA1MNzBOH&#10;zyDZg6+wAc8gJ81lwiPdYAjQN8jvPE4WEO80dwMiGlfj9yDeuC2T3NIvND3ZaLlN4y5vdgKAD94t&#10;x711kY6vcvTgjUfrQ++W0WnNi4we0PFrmWi6LNLIRys8my7MsZRHxix/eco9y7/t5d462YVAX/jN&#10;H8/Wh5Pb9pCvjO4uZW4Z0uHZbi8dfxf+cPF0tZwSMC0z+XBn9Wud4CtX64MXaFx0dIAP5Heeuzf5&#10;5NIJr5YFt/miB2jxg2ey1s+cPHR4APkdVmZAFhwXvsrt3vrghUY+fVqOeJc9yMXr3/0XlL1vOGEc&#10;97kfzU9Xpe53LBkXPezPxwPP/v6xbMtu/y7pPHNugXvbAku2TX7VZdGdS8Y+159YTuQdy9aPZZv3&#10;HNce9c/fUBxn1qX9aFfA4X0WBKpNGS8S51xv6XYnL22FwxSkCX3o2pHSnlwAD1e3Me1Ru3SRVzLS&#10;BrudctocCkeePq3bsMWDWceuDusLL44/PgvfaUuLPI6xXqsc/uCA0iO4DrPTFyjXNKPkyNeftO6T&#10;3iBjVfBrEaSQuenhlYvOQS58NPTYkXMBHEj4oj/7RB0QeNheu46fy+F8L3/HZ8f28Cd30x3bx4ty&#10;hsBNttwHF52r+3J6gDuy1b/tUrKC2zujOMEcXuW8OW/r99512ViTN/T6zdIj6bvlDIMdO+4cN90a&#10;Rz5xsH2XySn49R18eNyyYcvYa7eVk8WD4OCvLPTc18JCFg6Ud92mLePC624dP/iHH5mUO2n0vPtV&#10;do9egM6l9xRXGO9/b7yw8CvfQkd95z/tn/GrRaXI9HyUhdgu/Fyzn5kUbuicIxEFS6b6Q9PjJ717&#10;rHBXbml0dLergA5LErYYUAsGsZfnSRnguM9hboG5BeYWmFtg51hgMnLvHN73Sa5LFk/enpvIGEgN&#10;5ML9NpojZFLFCTJZkCfNYGbwMxjOTkQMdOINaEEN0knHR9gdLXx3F97uAJ0D3+AemEOLTjvm4Hqr&#10;QD9yZ3Gbpvm2TDr2ZZKDDiiHsDzye0Il3Bc8OOIAjskAGc2/88TpsG8mRo88+oDxmOjqrQ78lktv&#10;tC0Lb2Fp8vASdoHWtfUnA477bssXj0dkq+apDzwociY/i9WT34UJX3jTqfmxN/q+2mbb79g6jjlg&#10;dSbod00e4bad6eJZmC3LrH7KIL+fk9aRjemqHHRo/Ztv6wUfvXKSq87x7PKQBZoeP3XvjhZeX/Ck&#10;w8UP0Gv2eUVDtnvb1p09yEffvLuuGrfLIx8sTtv592C3tfcbDz7rReMhn3jZWB4Ha5c4/3cs3TDu&#10;/6Xn12LAHjc/8N8jn+fNLXCvW2Db0k3Fc91el48bDv3s2Mfi1Gd/bOx77UPGgVec+g3laQMuzqS7&#10;9sy57BP+tU09JifIT+FxxDlHnC7tprZWp/1pQdpV/k3a41RyO16cd+2039hqm91uyZVfTv7MeFE7&#10;fKJPvTlPfhp4OX8RXLjFO/I4ZXTEj57wQTltKZf+QNvvdu7zATykl87C+svQiJejmfBdrv5kcQP+&#10;ojjQLa9oCUITmVWO/JrA2ryN9+sA+rHXfeDcOkjwyQ8+tPSj00VxpE++3z5lw7a5+3NPPmr88GnH&#10;VllaV4ssC3qyUy55ZNdugNwvuGbteOSR+5b87nuV9wnHHpzv9W8tfHYB7UT3ZwbnXHFTfZKwfcfE&#10;Pvh6BvZYvbI+H0Cjv/3K1WvGAw7cvcYqadVjRg+hV+fAwPvvt6p4l/2io/rVB9czknqhd+vM9upb&#10;nUnzrFk8Itd4UYsinrvQNLAPXPw8J+79c5J2fHh+Ky3pRRe70c7zW89y54eHsuPHrv2M0JV8gA9Z&#10;dLJIRE/1gG/LgKcMc5hbYG6BuQXmFtg5Fpj3sPfQriYFWzZOvh2vAS4Dl4HNwFUTmAxiPRkyCJqk&#10;mGjJ7wEbnsmUPCDdhQ70QCws3QShJooGzdCK94AN14Xfk489ID9VdGImCiOHEN2Wny7adey56/Lx&#10;F5+5tH5KqPUlpyeHwujdyeqJhbjJDiBbHqAzWvnKRI/Z9NZHmny6ohVGK/9BB+0xXvmch49D916V&#10;tx63jYP2XFk/+fTRC64dv/ruL2S75aR8b/jeU8ZZ+U7yDz7y5QV98SCTzX/scQ8Yxxy01/iZ/HxT&#10;p9ONLGVduXTxePm3PHw84ZgDyx7e+PjW8lP5zvQ17/rc2HjHxImmI3w86GqSJKyMZOGH79E5zOl1&#10;+Zmoq9euH/8jb5xuzbbTFctztkL4slHbEA07Ni1bzIb7bQhbwGtb0mG2LsTxVVZ6yWsd5amfxm/Z&#10;0u8uv+2vHJ5FuKDrsetIOnr47p1PB3p2Hbo3Dln0c0dDHyDeaejB9myj/rfAQWtHXHT6OCDfWzfs&#10;WJzFiOW3j1W3HzSuP/xT4+aDzums+X1ugf8UC+x144PGTQd/Mc/hunHglY+uz1GWbl099rvuoWPT&#10;6hvH+t2vHtuXbBmbdpt8z313paqd5I10tbm0DSeda1dpTJM3/GknnJ870vY4QPAWnMm0Q3gWAxys&#10;pvXYGVAOe5xs6fLT6Cb35JNXb5/T5rRFbdKlLcKTpoX6TltfAsqhCx/O2p2hw4MTp52XkxadSufQ&#10;emuMj3R0dIXrrbwD5NCk01pYJGgZdOBYlh6RyaGMwIn88AMWBNpRVi609GUffIX1NQpQckKzNVv4&#10;X/HOz4/f/p5H5yT/j2Yr/sac1v+VfCLwiHF+zg64PN/U0/OEw/bNzwKeMF78tk+XrG3b7yp7/RIC&#10;/rlq8WGqD8SV6S/flF8TeOP3P2Z8Mb8KcPFNG8a2jBeH77N6vDg/PfhL+RlBCzdVF8Fve7Mhd9cp&#10;/z+dgwNflgP+XvfB8yf2yi8QvOJbHhKau+YMN224I7g3jF/6zlPGL77zc/nlhfTPKeePPv7YOuzw&#10;1ZGzSxZHLPB4RjxH7lXHudN7Ueykr6036ynzjpQDjudF3ernG199wY/COuuxfNqHsyvdy74JW8yp&#10;Ok9ZOOTCFqjgKOss//rMJflbkt4LRbWTYsqTDhZI7DCAG8ll8yhVdWQmIa2emeDWc5n4HOYWmFtg&#10;boG5Be59C8wXAO6hTdevvz2D7W7lEBkAG0xsDFwmSu4GUGmcyZ6scPxsIQc9uTGA9mVwNrD24ArH&#10;oN0OVDuC6GcHangc/yc/6ODxsr/8zLggTjWecPbL7yG/9jtPHm/6wceMF+Uni/AgBw0QhucNtDA6&#10;jmWXB35NumZwlVt+4ylj4+DZvJUDP/qTAedRR+03Xv8Djx2//I9nj/eff23h4ndwvqP8occ8YPzJ&#10;C584vu/NH803nVvr5OUfPPUBOW35otKteePJzs844bDxex+5oOzVupPjot8r8+ZkWb7RPP11H8y2&#10;0MlEeNniXcYrnv3Q8avPf/R46V98uvDwoxsedKG/e/MUBk85/rDxgfOvqQmhuPyPvfxbxtN/+31j&#10;XWTWJDnpfUeHN32kuaNhayCPjcR7JwI8urOZvNYJrrA8OHh7NoQ59eJoGkcZ4PbVdSK/6fEEvQgh&#10;LM+Fd9PQo8tADh5Aetuqy4pWvjgaOL14IH532HXdQeNBn3/BWLFx37F8056VvX1RZOfN6/ItewzO&#10;Fli5Yf/aBVCR+b+5Bf6TLLD2gPPHoZc8Zeyx5v55/tJH7pgshBLvXIq9bjp2LM2nKec+5nfH+r2u&#10;/Bdaadd6D45b9SLTNsC5sQ2fI85J4hxx8qstJ6yt6F9X6pdD329KtSu/496O+Gx/oD3XiezpB4A+&#10;TfsD3Rbd4WmJaMWrvU77AnH9CAeOk8+ZpKs0UG0/ONp0t/ONyeO86Qu6vU+RJw5eIt7sk8tRVia6&#10;LVma6cekKyl0OJx95U4HUg4nuwCy6Gtxg44cXrLgn5+fzHvPOVeMlz7tweOVf/f58alLbhxvOOPL&#10;44/zM33X5Dv7VcuXjL1XrRiv/YcvlhOPdtmSydvoMCvb4y3cfd6SJXd95nZRTuV/7T+ek0WGU8e6&#10;zRmPs+hgcf033ndu/fpAvamOHqAWTKIjoJ9yvvjtnxm/9txHjA/93LPG126+fRyy16rx135RIL9y&#10;sDVkPR68+u8/P34hCwPve9kzx2U3rcvi9p6F/9Nv/3TqYDKWcpzZXv/MMp4Z9eMtfS9esIlnRJ3I&#10;c5YB7fw0H12VtZ4jtgyebfi9Q0VeP5v4l93ZOWHPnLtnoxcF9PfKyW6eY1D1Elu6+5Skq7gWIsK/&#10;9Aue56H0ib74+YSDfOWjn2sOcwvMLTC3wNwCO8cCWfROT/3/IzBo+P74xhtvHO+78k/GJeNTO137&#10;7Rnwt27YNtbftHWce+lPZgV79xrcelLEhDWYZbCrATQDmYFfOhxpwL0HtU5DB68mVsGRb1BtfHgt&#10;xyArr3n2QPvg/Bbym37osePb3nBGfaeItvkJk/FXP/mU8fc5GflvPnd56TErEy6+ZOMtj1x00uW3&#10;3q2beF9w6dK6NR0+AB4eK/JTR+/66aeN3//ni2rCJt8ln72U789f+IRhJ8Afn3nBWJ1vLP/5fzx7&#10;fN8ffHR8NVstG+D7/eg/zWLBU3/r/WNz3rBJo4OJUekTk5/1ym/P70efkTf2GxbkwFm1dNH42C88&#10;ezz2V/5h3J6DoOjmorc7XcCsfvi/JgspdiyYvLV9Pv3/PGc89dffMzZNfOniAReftl3z7XR57EwX&#10;l3x6S+cASJPPHsI1uZrWhTg8unVep7V95KFpvK6zLhPd8QeN05NQ6dJcAC+Apm0sTueWK508OKB5&#10;tv2ku5bscvM4/gFvGSv3zHbnpcvH4Zc/dRxy2RPHrusPzMRyIufOXWK7O/FJm6gpbLEct+5z8bj+&#10;iE+Na47+6CRh/n9ugf8EC+y+9qhxzBd/MIdRHlnSdiyKk5NH1ZkAOxalb9+xdFzxwPflmd1lrNv7&#10;snHD4WfFCTRebB/r12wZl15+2th456nlnGkz3SY4wpy5dtq6jWpHaUDlNHlbWi5Q2mBvLdfWuh+h&#10;ULVJfXTCcPDjJEdQOWS1wKBNa4P6jqRzqquNJ62dum7veNITFO/QaLv0XsCJHIe94UNfeHDQVTmS&#10;n8Rq0Qt9RHDLyZvi0qUOjAtNL4TQGXAQ2QBfoG9ir0oPjjA58tuewvQjD22X67DsMrMj7so43tvD&#10;nnPZ+Wwy20+ip1fpMZUjjlefZH9QHH8H/12VMUV50dQiCb3pP6Wjz6wtYqCxOuPOPlmQdxChennL&#10;j5w2/uJTX82i8lUT3ZOmDpdkh8CR++1eY/lN+dyBjB4vWh8LPay1IraxA4MD3zjCZdOk0wE93dB2&#10;ehIXHHM6e2Yar/Rm+EDVu7qdymucXgCq5zV40hvfnW09A70AUDtGIl/PrlbxKxy4U/26Lj1L8jyr&#10;x9//dWO3vbPosFLaXeNSyHYKHL30EeP5D/hvY489sviceQBd5jC3wNwCcwvcFy0w3wHwf1GrnDWD&#10;pAHLINEDGFY9iPXkxQAibGLSefDQzKZ3mrtB1QBrQK/BcDq4ykMjzdX8XvSk48ZfZpv/jbdmu2Nw&#10;5c1OzMTfmDciv/Lck8c7v3hl8XjSgw7KFvzV+YmhteOns5Xx6P13z28fbxmfyU8lvf5DXx4bs21R&#10;2boc35838aefdNg4MAcXXXvrxvHWTFw++OVrqVTwM0998DgzP3fkZ5aeHN7OIfhy3sy89t1njzUb&#10;J+cgnHLUATVpfE9+PskbDTZhS3cXPV+TtzR75zt9cp3S/M8XXDOefvyh4+Lrbik5dDLxOv0h98tP&#10;Ll1beipz14dw2TazI/T752yBq/K9aNuNzTZkN8DpvztZOICL38H5DOHl3/qo+m1mU5mvRN7r3n/e&#10;uCITPbz/1/fK27O+23zmCYeO33rfl8Z/e+aJY0XeYr35Rx4/zrlyzfhSbHlg+LztU5eUDvg+LD8D&#10;Zavoj/3vM2ubbE843/zDj6vfr14XHZ1a/dKnP3I8/H77jpX5uasbcnjVW868sBZJ+hn4n9916viL&#10;/OTVtz30iHHaAw8YP/6nn6jfld4jh1O97OknjJNjW7sdLozev/Hec8fX8gaJPQEebR9pbMCOdBGW&#10;ph46nU0Am5Utc+98aeqqQTr6xm2Zyk4Gnn31jHOPW48ch91w2jj4isePPmTNdNRJ61tXrMsb1dVj&#10;86qbs/X/4BKzcfX12R2w11i/x9Ut9j90X75x79ptsDHbtu/cZeLsbF86+ZmuJVunO3SWbSwZ3vje&#10;uWi6uiMlz9XibSvj+MXRWr5+grM9fcHiyduvSvhX/uGz+9ojw2tHOYocS9vKt6y4dRx05anjtr0v&#10;jS47shhywFhz4Hn5ybl9x9I7VtUWcwchcjx3LJkcFOqNM+ezdf6XOqY93LGytNg2LYffsf9GJ9cv&#10;2rYsOh6Vct0+NuxxzbD9nc3ptf/Vj8ivMGQLc3ZkkL/2wPPHqtsOHYtS9vV7XlXybIVvGcs27THI&#10;rnhstsudX29Hn3wsuWPXKleXg8K7sCV7xwn6j0LZJbr/u7ziuK++9bAql1P+7Uih64aU+4ArHzV2&#10;za8ArE45gUUqdTEJpx+O8w8OvvxxeXp3GXvefEwdDrh46/JxyUHvTc7kE6r6bfS0GyXiLGqV3rym&#10;YVTbcO/2w/HhcKaRFX4yJnfpoeMg7pL+CI1WWv1X2nG1Z3TB78WCZJfTjGe1S3LQJQ7PVm708mq8&#10;SB7dOIquJYmXnsHVnvUhzXPTdGzqN8qcc2XDt4CM0CgXWjLI1XMohz5Bv4R/lT3xok0cz+6bKhw8&#10;tORXf0g39snV8e12DYTHlunY2TsHrl2XzxLYJeONN91kpdAT+uih/H3Jq0WGpAu3zTixdKO3sU95&#10;8LdtXlq/+VYmNHReRlbyTsiY8apve+h43u+dMdbnjf+GWzeXnY7LZ3APOGD38ZnLb5rYNfj01It4&#10;E/7lnAlQdRu5HGE640+Wey1kBFd66QMvYY68OrR1nx5s0gsqwvA9jysyv6iFgild647l3ccLdH1w&#10;pHIrY9VdwvU8hydoOWznMwm2WZwy0UMYFjp1ubAAljCo5yv27AWq0rty5v/mFphbYG6BuQV2hgUm&#10;I/rO4Hwf5bl0WRzQzDUMZO2MKmoNbBkIDcLAIOkSN3ExoemJkHThBoNvDe5Jg+/qfHTi3gyDWR5o&#10;8D7mwD3GH/3zV2rS0pO0lutuQD7vmluzDXJ5nWZ8S75dP2D3XcdTjjtkPC3Ota2HzgzgtL/8Wx46&#10;3pzdBD/8x3FYp/r8/OknjSP22W383F9/tiZAR+Vb+F/+jofH+V08/u7zceYj46h9V48nffsj6neZ&#10;f+CPzhx7rlw2nv/II8efvfDx4/TfeX/Zx3eTFhwyAyje+HMm2Y6Orq+t3TEuX7OhbMe+H8giw0uf&#10;dvz4gzMvKhu2PSwK+P4SDXBvx5RTCt6R3Q6//B2PKGf9o1lI8N0jm8G9as3kDTwdvCV6+088Zbw5&#10;OxNe/e5zo9uOHPB00PiTH33C+PGcNn3pjevGL737nPGyLHJcEAf7PedelZ0DW8d/jT3+6WefNv6f&#10;bDtdm9Oe9129YrzkKceNP0ldsInLQstxh+w1TsrvOH82iyt0POnwfeoARBNCb6f++AWPH3+VXQWv&#10;etcXS7dH3f/A8RvPPznfr94+zrvy5uJjx8NPPulB4/r8zNTL/yY/RbZu41ieHRVvf9GTs7Pj8vHr&#10;7/1gveF6wjETvX/gD/95rM3Ci/LWltrYw3MHlBnQTz7oenCXz0b9aUI/x/AaX5pwT8qbDk9h6Xi0&#10;HYTvXHTnOGjtw8cjv/qzeYMaJ2PqQOHrsD+n/q/YlNc9gXb+hVfGKQYHXHVK/ToAB9QnArfveUUW&#10;DG4rR3nNAeeNg654bL7Hzmc2tx84nNTO+bz2yI+NIy48PU778nH2436zzhNwiBvnes2BXyrenO7N&#10;K9fWDgNO7x5rj058zbjqAR8cR37l28c1R30kzvBx4/a9vlZO7REXPav0ufikv8inCfuNQy998rj4&#10;IW/P9vD8JNgVjwneFdH1kfW9+K37Xjy+/Kg3j4d/9BeLL6f/yrwxPvziZ8a5vmqc9+g3jsMufvpY&#10;vf9XxvKN+4z9r334uPnAc+uwOTshrr3fx6rctp+v3/2acXO+R9/vmoenjAeVPmtDd1AOo7vx0M+V&#10;A3rL/hfUAgpbcNy/cvIfjX2uO2kceNWjxjmP/e2cZH9COe53rLi90tnphsM+My498R3jMf/0O2PZ&#10;1t3Ght2uHdcd8clxVMruZ++U7ejznlc2POhrp43dbju8zmPY97qHlB2uOvqMcdilT6mwnRq37XNJ&#10;dH5UHeSoXiworL718NLX/eaDz66Fhn2vP6lsdMHD/yQLDI/MYsLS0s+iw637XZS0k+OYryp+m7Ig&#10;tDKLIvRRHvW+940PrgWELak7Tvv10fnoHBhpceKKY99TNofvG/5jv/hD0fncOrjPQgWaLzzxV8ax&#10;X3jBODhlYqvLHvx35fRz8r/whF+dyM9ilGdz+Rafp7Qbw5lZVHwX37Gi7O55tkvAtWH1deN+F33r&#10;OO/gvxxfW7xOQyvHzKnp3oTqseqNa9oPZwjYVi2kvXC+OUjlzCW/xgttCaI2m3Aa3+TcgMTRwJdW&#10;bTfx2tGTuze+ZJQc7TW88eAoc+Y4xRO2GafgoQkviwjyyaLP4oS7PWv33a7RFm5wyMKbvspyJwc5&#10;9PoCd1fz8AZYmZdOZSaj7FJlCR9OKh7V94Q32jtyKQda35njZYwomZHLSeV4V78UGjbhMBfP2F2/&#10;1P0XXsrFZn61wN1nGgDO7EUOQG/8AeqSY9v9IBnyig7+tMxnf+3GLAzfMv70vzxh/MM5V44t2a12&#10;bJz/Z2QR+dfec864PZ+6ccQ5vv0sVP/MjlOZZYOUm43glj2n+LU7gS7wc6kzNVr1k7s4GrorB14m&#10;fdKEAVxlUf+e8B4/O392vGAngJ9xu88XoIf67AVhPEHbu58/cvowSnzhqYdqG+yWuLR+TorJ/N/c&#10;AnMLzC0wt8C9boGMO9Me/V5nvXMYGjT+v/wE4MJrXpqJxeSn4wyAvRJvQDRg9qBmYmIQY1536XB6&#10;YDRZ6AFWGrxOE+4096ZpevzIRr/brivGJ3/hW8bTfut9w28Qz9LJh9v3D//3Z42X5bv3L2Ux4HtO&#10;OSqHIp04nv2/PljfSS5MbPIW+d0vfWYcynPrW8qjsjPg97//0cH7QN6237WI4eeX3vKjTxzf8roP&#10;ZKK6ffx+Fg1uWrd5vCZv/IEyhNX4xC88J2+/P5YFiFvyJuRh45ZsaXx9diOwh4lMl42ewnRFK58N&#10;F+VN4Ifz7eRP5fCm865aUzZ6RN52//Z3n5Jv79+ficzExmjxYCOTEGGLJt/58PuN73v0/ccBecuO&#10;/jM5VPCMLCpcnjfkaOjw2ixmXJ83O7/7/nMrTgf2fcHjjh0PyRt8ZwXQ5RdPPzEHS60Zf/WZSypO&#10;1sdffnps/95xW3ZPiL/7Z542fuJPz8wp1ZPPDt71M88YH/7y1ZE16rwC8l785LxZzZv/P8xhVQ8+&#10;ZO86v+GFsZFyA3r9ync+YpybXQU+2UDzth97fO1k+Pl3fG6hPl/4+GNqF8drsjhBXzYDL3zCg7LA&#10;sGL85vvOK17y6OZil7avOFBeVwN84JmAA7/rpvOaHzy26fTGQ9N16o7/0kVrxgt27DYOW/OYTDRN&#10;VKeTxEz9t0/fbnsjzzkHnLLJ5wAV/Rf/vlE+gm1LNo3Nu64Zq9cdOpwtEIb1Lfe/YDZN4Lz63vue&#10;AmfezoLWvRc0LHJc/qB/GIdd8tR64313vtuyYNG7IEq/ICzekW3K/wZ4879h92vHbrce8W9g/NvJ&#10;t+19Sejut/AW22KE3RbeuF/+oHePo778HQt1Mstl++I821mAAOxZ38LXZxqzWHeFLSr04Y13pf7H&#10;Qv8ndT1bd+xkN0keopRvW50hQQM2tlvD7oNrjvzn+obfJyh3h+05gNLuBm7Y1z2rM8+kRaI8UJOf&#10;p4w9LAKAxl+z6uLxltUfHLdvf1Q5PRz67vO0H05RvZ2e9kPajB6g3gRPxwsdh1ZSjuy0jWpjcL/R&#10;eMGx4hRynsuhDn29pScnaeUsTnnhWU5a0tNYy9nckn5Ar1DffIcGDmjZFck/7V8a+nJCo3stHiSN&#10;E44HF7q/V+9+AU33QcKuhtIn8vRp+o4eL9oe9K8wXUNnYaXfNLOfsuOnXyqbB4/2s+Wufil43lZb&#10;HPatPJxyyCNbfuvYOpPRb6nZv3n3lnZxuNVvhpfv7tnikVnUfXh2x+2ZHVuX3XDbOOuyG8c1t05+&#10;QlbdcOCVXrl7MacWGWJb5XPNLgi1biEpGjrDscDTb+ulqZuuV3z7+aO7q+nd65mMfDYTrgWS0NCf&#10;/buu1Aeek6ch9go+3cmbLQc8OtOrDq6MbQAd8GPbhecu4a5TZUMLTph/AlB2mP+bW2BugbkF7m0L&#10;THrZe5vrfZifwdEb1Z6grF8/+TkiAxrogZkTaoCVDrcH154cGOCEXXDELSZ4c2OANDhKE+6Bt/Gl&#10;r1q1qtI3R05QJ9PUBBofT/hAWLpvF229x9tk4OycauyQJHrWgB++GfVrK/9D85ZaWR95xN71Tf6W&#10;bZMJGtlwb8iZCA5xPjSH99FbGc+69MYF55uMfABYP5O0OrsBxCUtpUNw8Wle7vRzB/i76LU1b0w+&#10;eP7V46nHHVTlMKF55omHjfefd1UtPMBBhycghw3pJP0dn7tsPPt17x/fngUMb+6PP3Tf8bcveer4&#10;2aefWDLQPfro/cc/nv21ovcPT+kf+vI1+fmn/WoSJc1EKIUqGRWf2rdls/dHstPgqSccXrwPyI6K&#10;lDq7GK4Zpxydt8w5EMzlLf0ZX7m2ZFhQ+NE/OXPBJnusXDoekt0CDoDaLXZrfdzP+Mo1JZscMk/L&#10;zxoqUz9j9dYveB/PpxgPPXzfif3yfLADuzUdWvae1MnEUcdfvrTOx0+aukDfd2Ey4QK26Eu87dH1&#10;iYcwW9y+8hoo9Ya9AvnHyfINtW3X1x51ZieX81/fXCeF47lt8eZxy34XVv51R3xicEy94QVXHPPe&#10;OifAm/zZXwvw9veOZfleN47fxQ97a/GEz2HHE5/PPvnVw2cGAH0D2d4K09ub7Vv3+Wpl3XDoWcNb&#10;61ng/K/f88rhjTx8b95vyVtsYFeA7ejgooe8rd4uf+3Yfxybdr253lSnBmqxw06Bqx74waKHu26v&#10;y+qzCAsIX3zcr48ty2+rXRMbV9914jx9r7r/h6CPGw/5/Ni4apLHHuhmwUGLbGMnAQf5nNN+a2xa&#10;dVPxdMJ9Wk+hn3/Km8bnn/jL4+qjPlK7Aa66/xmVzt5nP+43areBMgKLCvRnj/NP+f2yKed6Q2Q0&#10;rNvzawv1ZEeDBQJw0UPfWvZvPPWhHizY3LLvRfXm3S6P2/e4cnIS/7Lb65OJS45/R+WpWzYBdLj+&#10;sE+XveAr/4rsqLCDwCLL9Yd/uvAuf/C7xrX3+3iF7VLoXShfO+Y94+zTfrN2O7Dp5cf9/cLnDNuW&#10;biz+iGYXpFZs2qd2rPiMo51/OBYrwFV7fbraiZ9JA9rFho0bq1/tbePd5vS12lBt8dY+0+ZCUI64&#10;tsMZg+uq9p60Gi/Sz2mP2iI8Dqp2qjcsZzf4yRircvisNo9/tdVp+4WLhgMNX60Kk2cBtX/SD03r&#10;KoyOvO4LlI8juDljo/xq73RKGfDXl7grF72F6cj5LdnBrfykcxarbwktenbDj9NpEaHLSUc84Pum&#10;Hh+Xsa3KGD1qi3ry7U5gNw5pOa/4Ujpyl0a3hVPwpQXIZy/l54gLl11DB/BqqLqc6slG8NzZQx2y&#10;6ecuuX78cQ6z/c1/Omf83RevGFdOP0uDZ+eBsiuXqw6MTDpbGi98qoEHO5Bb9Z8wXHqKl50jl7x6&#10;hoJPD/lVr/Bzdf3SXdmUpnhO9a2FouApL9vgR6548UoanUE9X4nLp7/PCuSoD3Ynf1nS6xmZ6oGO&#10;vH7excui5IROGH/hkg9hDnMLzC0wt8DcAve6BSZLsvc62/suwzvj9RrYDIgGNmCyIW5Aduf8w5Fv&#10;cOxB2r0mBsGXB99gKB2+cE9cxNG6QPOpSP71AoP06/Lm3/f8fj4PD9C86QOW5/R7PwnoFGJ5Tlz2&#10;PSPZcMijm/gNt20ax2bbuvQjchiR7faPigPbk/7WycnUK8O+tphnrrA5hyWCGsCj1+RNvCnHZDJy&#10;Xfj67pGO5MlvaD3F78xvRpsWwDFReP951+T8Alv5z82kY3sWAw4ZL3nbJ5u0+CkTvVxs2OWhi7wb&#10;bt8y3n32FeO94eX7yz/KAUyfvuSG8aWrb8nBTCvG2k2Tcxe6LjC/8fZNdRDhivwe07oc1zypiclB&#10;UuTgC9xNcJXrzAuvHz+TTxb+9BNfHY+Ng35Wtv1flkOfDszhUbvH/vvn0wtvmy67IU7DlP6hR+wz&#10;vu1h9xuPCf6t+ZQA/rp8pkGGyXLb1w4PNpPOXj5deFV+6cAuiIawDtxZ9GygPPDpJuwC8lq+NHYC&#10;0jqOrhcB2HQ23/MrDQ6afp7htP3x6Xx6L18SR/Hwd4ybjvpcnQGw7I7V2cZ9XLbh718OsjfvLs5c&#10;uJa8dpyX5Lt7jt81R3+kvjf3dveSE/+mtqVzVG0Zj3dWNLaS28q/ZeUt9Q277/p9u+5cAc7v8s17&#10;VLq3w3B8W3/W015R2/m9Xb/mRjJ2HRt3u266Hf4T5ZQuyicKvvNeX58erEv+9YXHofV5gE8O6Gsx&#10;YPPqm+pNPQcUni37PheoBYvoSd9LT/jb0teiwfZ80kC2TwauSXl2u+V+tfV9qS35nOnQfOYZL69y&#10;cNqvu/4TSYpDGRo/R3flA3OmRcq3JPL2WHN08bHVHT/b4yc6Xp634WkP+dafPbbsunacd+obSmd8&#10;lM32d1v0wW37ThY8hNfmXAJyybh417ePS4//29rW71wA5XIOALhl/wsjL2/+sm3++hs+VYs0eG+N&#10;k/zVE/+qZF628e/GqnWH1GLOtUeeWQsKFlssbNTZD+sOLptx4O1ScJ6BLf/045z7yb0rHvSekrcy&#10;3+i3fDg+gbCAsCx17LMI+NuWb9AkxmVx6tEu37hX8j5bdlPPe978wCwefKaeA58P+PQD3BQ7eB4P&#10;v/gZZb9dN0w+Rdm06sayHxy2tLDS4Nm96aAvjuv2/vy4aMUZ484cAthvP71J14f0TgAOWRpOvSXm&#10;zGrTs+0vDXHyNnjaX+oLqh2Hhzet+hFx/LRnba2u5LtPFiz1pJGZfrSc36R3u+S0tdPP4cKr++Hu&#10;D0KqUyjHXetCW3pGXjqNkrGQNuXRZSja/KNLyQmt7fbiX8cjfMjn6HIc6dvOvfR6sxx58uNSF7Se&#10;ItVzhSea2l6uXPo7ebnHOBMdinKSRsck1lWfSQRHOeDLK50T1wuxY49pyiyf86xM6qjOCAhe2TV5&#10;cPFpHvVpQWRVneGda3nk1SdpUz3hqkOAj7pWbraQrk8tnaf56soCDVmd7g5XXePhshiCh4UXcpXn&#10;Tvek05/N2GlWNl2qDMlvqOczdAV4T/NqUSE84LMnvROpRQi4pVvwLaJUeaI3XjU3Cj+6la2SVsAO&#10;Se/zKSaJ8/9zC8wtMLfA3AL3tgXmCwD30KLOAMhwVgOeQbkdJANyD9IG5h78DYzCBkL32Usax8hk&#10;pgdcPHrwliYMryZMuQMOYafDOS/f1T8pPwH4uRwoZGCVBx8vgP6J+abdW4fbs40f+Jkjji9oZw4v&#10;5bBNcc36yZb22zdvq7fMr8vBgK2j+yyYPEzKOH1zkEw40uniVGzhi667dXx/tuPvtirO1eYJf/mu&#10;hh/P9nXfyP/En328eEr/3OU31kTLroRl0dv391++9tYFOuUknwyTH+V9YBYa7Bp4/RlfKdbSyIF7&#10;zhU3jc/HVicetk/ZjNO92/LwzfeYeLAB2CsO+8at28ZtGzYX/4mek/qQ33gmK1vzPb/4F792Uznm&#10;e6xYMh59/wNqZwGdyDv1mENyVsJu+QThmpoo0fnEvO3/3e89Nd/1f3b8Wrbsb8tR1XR8WX6zmjy0&#10;Dfx85aAj8FOJr8j5A+q/60S90wMe/qDv6IThztpDWpebvMbpepnlhZ84HcmC6w5XOtmu1ke+dPEd&#10;09/93rD62nHZ3u8cu2T97MB8v757HNatK28dR51vC7pJYeoq0/od2artXADAOfRtvYPl+mC7rYsn&#10;b385wLPAEV9z0JcWkjiA5QQmZd0+ly6kzwbQcFQBJ3IWNq+y1TvPdBYKOMINtejQkenddnrOP+Bs&#10;bpqmk/tvyZ5N9738Hdlt3zK3rpyUEZvZsq/J9+yzwHEG27LbYbbsHNq7g3JsWTLZ6dCOO5zZst2d&#10;ZtYmrVPbfZYHJ7zhpkO+0MG6W3AAW3a9pS5hLf/mg88RXAAHEILm34cEzurQyGXj2LlhgXZ6qGOn&#10;8zTggln5FpIs0PxrsHH363IA4GG1AHPA1acsoKzIgkd68lrkSOtaSLfoocwXP/ivxoZt+dWSPDba&#10;xtJF6ZPz/HPALQJwvDlm3tRyHo0hnDNtiLPZ34MvEk46CRwt7aj7N3jNE13RatdTGu3ZKfvAGNNt&#10;3n2hTaadLrTh4NIJn5KZewSWbGkccw4cejTuVYakVX8RHDruErwwmegcnhxx/UGDMvQVwrGUzGTi&#10;V31QbAI4ksqI5wqyky6/y1pI/iW/HOvQl02SVM5p0tsJJ7/GxeCAckTxUw/T8SIK5Pv8nEswtVnb&#10;AI9yosMP0FMd0GWhHNGTXpUffDhsQo8Fe05p6XJnZG+PHYTxAPDLjqEhT2r9fB9eweFASyu+U1nw&#10;lMtzpOzkztoHb3G6ggW9prjS2EDJyOgykAE46uXg00FaLvZyr4WD6K9eWu+mJ7d5FJ/Ea7wIP+ml&#10;Dx7J7EWsKAe18ssmidN3DnMLzC0wt8DcAjvHApPRZ+fwvk9yXbL4LmfHxM0AbMAS7oHPANeDsYHP&#10;wDg7IEpzjoHPB+CJN34PkCZZLiCv6dGZ0HW6idJbPnHx+LZ86+7Ee3lwTC7ogXf2P+Z79mPGmz96&#10;QfGSd8cd28ZD4lDvurTf1E+cQvwen8WEL+XwOXIdDnhytsF3GZRRmQ/aa3Uc10ePVTm1vnXHs3Ul&#10;u3SuAX/ymH3somvzZnrreMZxB5Z+9ADwTKpW5/eav+MR9xvv+sLlldb2hPO+L101vuUh9xvPOumI&#10;Cm/MVlrbIwHbk9cTEGl+xeBH8g2/LfXS28ZkuRygtzaOPRkX5icGfQZgYYX+0lyPuf/+4ys5u0B5&#10;gUkS+6DvMkuvSVTSyDEN/PQlN44nPfjQOtX/nKsnb/o/k90Gp8SOT8yhgO8794qSpZ6ed/JR4y8+&#10;fUmdTbAliw34gvvvv0fxa31qlpZ0ZQVsd5G6yS8HdN3QS/073PGncmAgHGmNj1fzZw8294zBY0t3&#10;vBqn6aQ1oIHHPu749PPmzoZk9gXHRQ7bNXgTDfy033VHfjy/tf7k2qpvazowPWzn39trb9a9kZ/D&#10;3AL/mRbYnM80lk8Ppmy5Fjn8YoWdCZOt/3mznZ0KXz7lD8YFJ7+lDj1sXO1E69F3cOj0JfoqbaEc&#10;rOTpP8p5TTvjYGkZFgHSiIoNB29T2qfxotsT54+DqZ3hh4c2hqIdYMTatT6h27UFiB6z4GrP2i2n&#10;mLOHvwVNcXz0BdJsR3eXLl9Y2Ypf5NKRMxdBE6dRHxD+5bymzNWHJq/1wHcrnjNlUBY82ynlfFs0&#10;UQb9DJkAHr3xoiOdds04dHwWU0974IHjkOy2AmUXtsmljPigYXu2Em6gj/J3PTxgv9UZGzNuKUcu&#10;MuhDv6b1aQe61ls+nr2LQTl8elFOdNLxBlVP4SnGRvCleUtfC0TTPLyU2bb8rdF9E3vFDkAeeeTj&#10;U/GEqxzRkU5gdps/OxR+aOW71GXTk9V0wl3/8sXh9qcW+nl10nJLGDz65GpQf3RmNzzQ1LPkuUuZ&#10;8AGtDxwXe9B9DnMLzC0wt8DcAjvHAvMFgHto123bJwNwkxlQvfE3uDYYwKSbpACDXw/m0g1u8Dlz&#10;7RQZAKU1LjwgHa2B0gRQvLf+STegXnjN2vH2OJFve9GT6qfq8Afy9s4e/T974RPz9v/2vI2+vAZX&#10;dGBzvq//5ec+Km+o7nJof+KJD6rvLD+c783p8KHzryxn+Ucec/+Ko3P6/8vzywDb8kZ3Y3jQmV52&#10;FbS+aMkRz7/phG2M33r/l8bPPeuk8QiToWIAAEAASURBVJz8nN3S4NMVvZ/C+93veVQWHtaM98ZB&#10;ZjsTNnzweM+5V46nHn/IeNJxB9fP40nriRx7t42UWdwhf5/JmQS/+d2Pql8kkMaG+H77w48cDzxw&#10;z/rJQ7L9ROKPPfG48aBDsuU4kxx4h+y+bPzUU44fb/jQeaWHcpOJDxlVrqRtyqKHKT49lYUeHzzv&#10;yvHDj3lAHdpnIUKewwefkkWB3VcuG1fesqnKrL7X5fDAg1J2fF078onD804+cuEnAU2cS9akygqn&#10;7fqWMy8YP/TYB44TD917wU5HH7jXeGUOW7wgOyRmn0n602N2wrVy5cqFOhLu5w8uGWR71rp+0cOh&#10;jzv794KEupLez3Y/g3iBSfm+vu1MckZtnz//lDfnm/TfzvbrD3Vybbu2IGCLvO/r983p73OYW+A/&#10;0wLOCPB5B/Ctv7Mklm/eM44/Z3tRfabx8We/ZHzy9Jdl58XX78pAo82kMQkWcAItBCx8459UbYPT&#10;VE5t4uUwpi2Vg5c8Tld/O6/NaWcuCwi2S2ur6EmRLq4fW7/Bpw+TM1EKJ2HOGDmlFxmha13ogW7S&#10;D00Wpku30AE8yFMGdOKlS9K4m4ekH/vCq54zXva0B5ezWDhFGdrgP/2Ew8b5v/r8cc5rnzu+8Opv&#10;H+f+8vPGWa/69vHXP/nk8YLTHhjeE+dYf/Mjj73/+M3vOqX4tyx9Dqe6yhy+dLXl32Go733Z08fP&#10;Z9fUd51y9HjLf3n8+PMXPmEcnk+k9NXo6ak/c5Vdo3vRJx9Ol8XC8DtzRoyfeD1i710LZ3EUI9Ph&#10;etUXRrY7u7GlPpUzS45LHD/16JMHNq+6mdqidUIvHf6W0HOM6dYLKbV4kvL6hKDrWh6Z6gXfrqta&#10;SAkviwm1kBE9QJdV+eHio64WbOJ5msbZdxaqLLFxClP2MxYAvFZk7lKyYgegvOLSe4xAz27KQW6P&#10;F+T1OMQGVacpp/SGLl/H5/e5BeYWmFtgboF71wLzTwDuoT0NakYqEwADeU8eDIB9GQDli8M3mDXA&#10;lwen84R7IEfTefAaB72BF8AxkXEH8N700Qvrbf3rv/+xiY8KH5ZzAfaIw/nWT108/ig/o7ds2eRQ&#10;NzqAj1xw7bg0jvK7X/qMcfXa9eN++d7/upwL8KI//2QG7LvekLwwh9T9eiZj3/mII+vcgOPjcJ6Z&#10;g+Ze+c7Pla49oTQxpAugq4uOra8J1ycvuWm8+G2fGq9+zsPGL3zrw8b5WbxYuXRJZO82/jKn6/9B&#10;TsbvcqPnSLLBhdfeUp8l+Bmlq27ZWIcg4tsTVjTwTTLYD7zi774wfj6LDR/IrwhckM8PbPE/MmXc&#10;FB4v/auzxi2bJvXypWyh/7X3nDve+IOPHWtut6vgznyrv3L86j+eXVv3V69ePalDZcmiB33IUwef&#10;/OoN400/dFrwbhi/+u4vlr5nZbv/QXkL9e4vThZc6HPzhrzFyXNg+z97SaP/m1PeN/3w4+qXF67P&#10;GQkHh+692e3wmvzE4X8//SH5dYGtqb+vlk7bs/iEpp8PTv4r3vn58TvZieFnCM0mD9tn1Xj9B8/P&#10;wYlXMUHp2bp2Pbh73noS1vZy92woH1v2cysuz4UWP3eXPHZgd3H1JV8Z3dHgM+F9Vzso5Wb+3Zpv&#10;x8Hua4+sw+z2vfah+Z591/z2fD49ySLAAfmZON+5f91MeoZ+HpxbYGdYwPkUfu5wcnBhFlzzicXi&#10;zXnW857epw9XH/3hvPGfHGr4r8nXJ+qle5t69ZVpL32SfLWntBFOG2eJI9fOHH7ao5/K40DB9Ra2&#10;vjlPm3IGizRtq/ukok8e0IYBnLuPF8ms7fneOIe4HEW4nDz4aKu9J82uBGWoRb2k092bXVAS4Kbd&#10;P++RR42/zwF3zzrpsPG7H8yZEVn8rHYffPrhYUfZd77+A7WIgJ8398fkTJZXPvthNf68Mp80ka3v&#10;AOiVvX5iMHEOrfz6rj7x782v2VhYeP4bP1RjE57OkPnBUx8wfi/9+XOTvjWfVVU56R37sZHy051d&#10;6D6x1BiPfsAB+anVTeNn/uIz1T9K/8MfPm38749fPD5/5S2TnRHsE538hCIr4Kd+6amv89a/y1vb&#10;/eWnPHRjO/a0e6BtzAlG51nh1NdiQ9JqUafTxBP2nHCo8eq5hPS66BJ64VqkSbgc7NCWPvCiC909&#10;U3Y11HPIHmgTZ3cXZz6MFp4bdjfWAuXse+1YwTN6wQFkqbd6fsKj6rJ1Sh7d+3lsPGWpBY/Q+WyE&#10;jupqDnMLzC0wt8DcAjvHAvMFgHtoVwNWb9U20NXAl7tBruNYdthg7O0oOgOfCZbBzkTQgCsO1wWn&#10;BsIMpvI6LL0G0fBtHPj49eAP32n5Tpffe9WycXQcak79DesnkzB61sQgdKVzJknu7/zCleOv8xv0&#10;h+dn/dZs2Jo3+pNJJVz5dLh6zabxQ3/40Xp7fdg+q3Po4KY6ZI4O9OL8/dRbP1n4dKJL5/34n32y&#10;5LIJ3ZX7s3kb/pw3nDF8J+9QwDXrN8ep35TftbZYMpFLNt4uuoDn/t6HF8JkAPJcwKSiyha9yL/p&#10;tjvGz//NWfmWf1k5/svydscCRx+ECLft99EsaDjB/4h8oy+9T2lWNjaA99p/PKf4tjxleeXff2Ec&#10;ue/qcWve5Eung19MeORr/qHs0Hak7+m/8/6ibx3lrcsZC9/35o+MQ2P/nNNYdiinIXmf/Or1ORQw&#10;W/Oz6PA9b/5o6YW/stGJvE9detN4xu98YOy3eln9asDlN94WO04mbvSDx+5o0IoDstu2dIPrbb60&#10;xqfnbF2Kz9KIw5XmsqBgkiityy2dbHyc3/CNwK8AOJjN4XJ+B36fG05YIHG438JMfSF1HphbYOdZ&#10;wLkQyzbvnl84eNM46VM/W4caWpByCOLVOZDSeQr/HtTb2LS5O6btQJvhhKXBlOMtDipNXtqldsSh&#10;5IRpk9qPX3vhBNe26MSlaWfaMx7aVzt0HFrtDnT7K3z9ZPi74AMOoN5VPuAoO2kfL+mcsQgo/KW5&#10;c04rL3RoOG275E7c6XH8v+v3zsiOphXjicccON5//jXFkw6uLuuSyGiHfkv6qnOvuqV2Yf1Wdmv9&#10;ahZit+ZnZbv/4NDqD9mCLt03ckJZ7lknHT7++MwLa0xiD/rkFXoc9ovGcx95dP303qezE6yd03rb&#10;XFrlX3h2fXDiyTwgn9HdnMNf2Ud/WaCsuWzFL4c54cXTNHrBQqsOF6VsaFt//HuBofrexOnY9Yoe&#10;T/ZZoAs/YbRl4+kdT3hAf02nenrwzFXpnocEnBlADnz1yFFXd203/OmlHuDU4kVw1O3iab0aX8gn&#10;lyz0wmjJ9yyirXMTghclKg+uQwYX5E9pyhbTOvJ8s2eVYypDfrWX8FRf6nMOcwvMLTC3wNwCO8cC&#10;8wWAe2jX2UHYANUTJ2zk9aDVeOImEj2Y9oAuzeBp0Gs6g2HHO7/Tms7gOzvpgycPnsUE+WvjyN94&#10;2w3Fl1z88UUHj1PrzcCO6SIAr+qqW/NzQ8mrAX3KEw16ZRDekIPuLrp+XcVb9zYfnJ4YSJNfE55G&#10;yB0PQF/fZG7duric/05vPbus4hzKLgN++Mp3tW2FyXaXL73tTZ6347duWlPyu4zwu2xtT/I4/vTp&#10;RRv0zVM+aNkdviS/69w4+ANxfNouwh0nr+UL43t1djXAJaFx19+R7bsrdx27xAbtWPcdLjzw/7J3&#10;J+CfXFWd8Cu9pbvTSTr7TkJCFsIaSNg0LMKIC6Ig4Izvq7wq4ygOuM44+uiIDjrjM447LrggKugo&#10;KqCAIKtAQFkCCQkkZN/3tbuT7nQ67/mcX33/XTQB09gdJKnzPPW79557tnvqd++tc+tWFf5rb7uz&#10;vlrguczFhTxcfICOPkeAfdoRH6BXT77/EZD3/5rqQTcFPNqMjk0ATXwUOxpfF+b/EniJnje85+3/&#10;gv71N57QbOpmmD1wf3pg2/LaZl6fETz23Oe1WjsBzj/lT+tlfx+/z2boa/75+od+EdA3EpB1vyo6&#10;43IHlWj1ozoS0N1d/bhlFY4s/U7f7D6m/1VeAAfoUScN3R5Vp7+zZVvxCuBab3OM/VZ/HnUKDm1h&#10;9ym3fJou446Fgr77O8p85iMOHz5zdX2FYdNdwxtrF8ALnvCw+vzpVW0DmyvTtlOlPdotyDP+gU/V&#10;u1bAHvcscOxmW9ta+R6PySi+bnPh+OaW2iFlt1b84K5xt7Hq/r/fe0895raYK8jzFZYf+brH9Kdd&#10;96r3zVx43W31tZbzhg9ddMOwquS+/N89ol+Wq+6PXvK0foGsd6n4JOuP1uMFFr49LvaiekTrlbVQ&#10;0YsnJXf9uj2HX3rRE4ZX1q6ti27cWDuW6jzW8SPPfuTw9rOvGD5R79NZs3rV8NKnn1jvgDli2Hv1&#10;ymFD7Y5448cvGX77Xed0u/nou04/secBC/h22/3uez/Tn+D15Zvv/5qT+xGy/fZa3Y/zsePjl21/&#10;+av2C+jXlBy7M+ww8H/wb5OS34sjVebX/h+15kW5kIuFimoPWcb1nANk6JV7AaV81eemaLw40SMt&#10;QEBvMaB3qFS5aUruFFouuvq/kgnQtWxyq5wdEJlLm2j+mT0we2D2wOyBXeqBeQFgJ91psnIRlGBJ&#10;MN2Ta02a8gnQeoIt2kxu7urI41OXwGs6CSaYZxJaF0e5mMHXk3zphjNhKksduaOAjhxltqiDk7Iv&#10;Ow6W1xZ/sy27oiMp3ZEt7wDk4DcxxzZ09MFJg1emM+2Lz8iJnulFrDz72IMHL73yUvV0TXFo0NOL&#10;Lgc8O9DHb3yhPjLQpA5/fMQ2+dCyl87YxQ6ytS+2oCUv+vHQEzuCxwfnoCd8fEpW+CKfXc4joBfk&#10;/yYPl3Msz25y8cPLw7MFxF4pGyITnwPAWZxRH/vCHxpltgG60lb1+KMz/JG1ctl9v6Mj2L/yuPf0&#10;8/8HXPvIYeXmvfuTdq10/pk9cD95wDb/y094+3Dc2S8crj76A8PFJ79p6esE98UEfa0DouobAiTB&#10;tLLQZ3mNd8YR/aR+OqD0jLc76puLHq8702gtCnS/KjpldYLy3s7OkCp7JECALC+41i/J9n6PXkgo&#10;vFHGnfSVY/DfW86NM2wZx6fcaWdrjz8ll362Glf6jnbJMr6QS+YL6r0qdpIpe3/MTz7nlOHw2glw&#10;3cbFYudivFwsfmiHhQr83b6y0VdszquXsW4cv1KzR32mVhsd6KTaZtHhnmoXGcagv/zIRcPPf+tp&#10;Zfvdw5sqoK6176ZVbyG8+Ur+inrPzZ9+7zOGD9Suqhf/wfuG22vHlkfZfuEFp9V7Xs4Z3nb25cOr&#10;3/vp4frbNg0PP3y/4eff/LF6kezW4Ydff/Pw6//vVw1/8sHz64sxNwx31iLmsx5xxPBr9YjDzfVY&#10;F9ueWC9ixXP6SYcPF32wHtdia4Xe3/joo4bfeFd9habKr3ju4nEujyTcWbaeXIsK/6Ps9sldCwHO&#10;lUf2vJh3Wdn6y28/ezizvijjnLzqO76qdordNbzkD/9xuL52J5x67CHDK59/6vDz9Yia99wYgx3L&#10;66gJuvUJokH/3ypvBoAjL+O0/0i/1K9w/psWLZT7MYOi5zuLBhY6+jyVT8nphZviBWSaG8n0X8si&#10;lbrpfNE7HeBK147zhfPqcQp9oCae4S7/48o7Zpg9MHtg9sDsgd3jgXkBYCf96isAd9f3t01igjGQ&#10;YKonzMJPJz4XIurRAxcMmdzQow19LmoyoZOPTxmNNHdn0YaXvOhATy5wgaQc+XCp+8iF1wwX7FWf&#10;n6p6F3VSR+wlL+2KzakLLbnqvJE/9ijToSzvSJAa+siJfHZqGznaQv5eey1e4IRHHZmpU8Y7LavH&#10;hz76XZjAoaNT6gD40bowDQ1byVaO79TjBfBkp41pDx6gDh/6xQXv4jzQFZuiAw6wh38iV5kMgDa8&#10;6tWlLK998MHhkacfL/uUQXjZ5T+kjt3oADnT1H8vbdDu+IEcoBy/Rc+0P5CNNnLZtAgVmv0+//h0&#10;23V1B9an4OYdAPfZbTPhLvTApSe9ZbjmIR/qt/v7XOTOgD6wbFstBlaa59ZtFfctdmBW0H86b6wy&#10;1uizlQd2BJCRQExwftdIn36uj+tv7sqTaiGgt+kXncCePrSCuN56T17lBdIZ0+SNBbR2UD+OB9WB&#10;O8DPAmiPBZP5gr1HrV8zHHfw3sO7zrm87K4gsKx4ez2O9sInHj/8ZgXAZOLzGdB96qsszzzx4GpT&#10;tbVw+9Zd+cfU51gfU2/w/8+vO6PulNcCc7XFuGFEwhufaGcHi+O4aKHy3bXY8F9q19P31R3yH/36&#10;x9SnZm8dPnLRdbUIccVw1hU3t16++Q/1+dnrbrtj+N9vrTv3pZd8n2z9qTd8ZPj5WgR4xzlXDDfd&#10;vmnYUO+J2VwvdvX5W36/fUvNE152W7vfbh4/B+srL0+tYP+tZ9eLckv2U44/dPjTMy4YnlSffX3N&#10;P36mbfyqwn205N9RX3ZZW3f/T6oFgm+r4H9zXTt4j8zZV9w0/FUtXpx27MHD3597Tbe5zKpH4vat&#10;R8Xe1m2n/+kPP7K/uPOy33iHQbp99rGLrh1e8TcfGX7wax89/NNFi0//lpv6/DnXOX/4+UwA7/9z&#10;d503dXAZl+X9NywU+G/h92/s/1vlvWSxF4HwV76UULXE37NGyTRn+R9HrnPYOw9KNiCH39lUhG2D&#10;/6vzS6edJurCn3PezPPP7IHZA7MHZg/scg/MCwA76dK7azuew0RlQgMuMICJ1CTmMBlmQkTXF2CF&#10;y8VH+DMphsdWR3Xo1ZERHjqUTdou1qJPGUhDG1643EWWx0/XBTfUVsXrbm96suhUL43+viAsG7RP&#10;wIePXGmC1ODIReOgL3aTiUYZT2yY+iy06AAdWTRIeWqbene1yMAjJZtustiNPv6Z+hIefw48oYdj&#10;O3mhC29si5/Qyid4Vw8XG/ABNIBdwaGTV4cvNsPLw2WnBXlZCGKTg31sDm3OBdrIIBsNWhBdUhfz&#10;QD16wB7l+J0sizDoY5/62CsNyLNBvYvy1NEtT4Yj7Q/ffU3z3fn7Sj/TzR7Y1R7YvPamL0mk/707&#10;pgKv9LX0X31DoCMQFnx10D7SdQBUuGLqvlM/TafcfMWrX5JlhBFs6cn0gARmfbe2cJ5Z7zu8xuDK&#10;C7pqMGn5ZFsAYINFgqXxpvACXMGgLfI9y1T9HtXPu134i+b59Qnat3zy8rp7XAvOpZuMv/znC4ff&#10;evFXD6+qLe4WO4wP+r+X/j25gmNBsJei3lzvf/HC0p/4yw/3u0u0jT4taL9UrtswjmNkkE+Pu8/a&#10;6Rn/D9fd+fX1TplTjj5weEp9vvW368V9HyvcD//Zh9rvp594eN/lN0a1/8seAe2HayHcV218OvDi&#10;62u8qjf+s4G99PJT+5J/68D7rlos+NpHHlkveb2kfXVqfd71hRXcv+kHn11luxqG4ZknH9kvfOUf&#10;X4L55l97R58vfltT+o49eH0H/9pizO121+KJF/M69z22V3p6vUvhbfUFHLrZgU7dxy+9cTipdhHs&#10;UY/x8Ubm3KVdJtXOzBctq/icd54VeIPpfLGs6vJOAHosGpSy/t+wD6h3TvwPnAflrVW3dfTLmnr5&#10;Yf8Hy75++WDV92MI9JasgLzzwMeud5b6RfH1mS95/pt5lCB8czp7YPbA7IHZA7vOA/MCwE760mTV&#10;k3FNaibYTK6CqtydJxKNSU691KSXiyZ18KAn0ppMXVigiWx5kyOAQ9cXJaUTkEXGlJ49dAF1eMgx&#10;gaNLHV5ldfSmDn/kuTgAytGjTAae5PGQR5agPHw72sqW8OJRJhvgia3K6qc4fOqjS1keP7ropzO0&#10;bHagcwD0ybvIRQviD3nnEd20LvLpCr/62A9HFwhOnt/Z7UBPDlq+gosutPExfgdaMNXD5rRLvYs+&#10;cuSdE3nyg8uFpXLkk6cd0YE+Nk9p4B1oQWTCpR344MmE3+izYwXq4dnLLnLbvmHn7p62sPln9sBX&#10;ugf06eoT+oi+oP97Rtvd+R4Bxz6vH6kXWAmcjCjpk72IUGXBYffn6lfkpB+3zHFhr/tl1dl2XUo7&#10;kK1OuXhEoOTqnwI527UF0ejZJuDqFwDq8+qqLMVbyjo4W4xyi/GALSvrzaXPfdwxHeSe9tAD+0wt&#10;AshhOHDd6uGrTzh0eG/dpe/RrER5w/4r6sWpTVMyBeHk7FGPBy1ftgi2F/Yt7IpP/urlz+5Pxeav&#10;8Kv1pZO/+dgli4CTX0vOjeUTAfR7zrtm+L1/PG/4g+86ffjO+hzra8+4sHmvuXXxnhu6BZp7mAOK&#10;94YN9dnX2n7v5bAZ2zJnZryjly3O1wfOv2b46W9+fAW5y4aHrF9dL5bdOGyqF7+eW19leexDDhw+&#10;WZ+yfdJxBw+vfNNHe2s9/x1fn539lnpMwuMDW2rHwuX1Wd47a6cBGQGfgLVLgc/pwndkLUw8qz59&#10;+7x6JwDb6p9Uvmtvli83DfvVLr6b6r0Ljal6gXefq8r7bCEeiwxk+b/5n5DPX86v9knReX+CeufD&#10;YhA6jwTcM/4fyOjFl8Lzg/8kGvy9aFOy3MkH/d9Br1D48JGtbfRtqvmi/wejDO8PsODUO1gqtUtl&#10;htkDswdmD8we2D0emBcAdtKvPQmbGGuiNHkK+gU3gs+ebGtShE8AnIsrakx8Cb7ggRRfT6KVxwvn&#10;wk+AmLsxypFLDv1weKNLSj587FOWJ9PdWXoE6iD8sTs2oe8LkKZaPEqQQI682IoPRJeUDVM5aPDE&#10;RwmKp+2iiy34HHjg6NFmdSApPJr4il7ypQ6QPLocaMiP/cqhJSv64OTTVvxo4RzKaaNyAnNtm/IK&#10;0EOX9mlX+PHGbjg2S9GyB+BP3v8BjzvzcDm36PDGj2Q4AP6U5dOOaT3c1L7puXE+1aXdoaM/bSNL&#10;mQ3oYi+8/xq74UaT2q75Z/bAg8UD3U+qb3gz+ooaE6Z9x11/gY6+C9D0Nmx9qY5pP1XfsqojdX+s&#10;/pyt/Pql8affFVB03iWwrRaQ3e3NgoI7wHRnDJLq+xmDyLd1u4Pj0t13Zyu1Ld9sJYhL38448Kza&#10;ou5rMz/7pjOxN+xR2/vvqefcn/7ww4ZvOeXo4b3uapetY9y6FCzCCcL7bnPl76mxoxT0dvGt9clT&#10;usxZgsuX/8kHqx019haOD26qnQPr6mV9P1HvGviZ2g6/xx41J478AtNr6msvf3vmpcOj6jn/Ybiw&#10;nu2/c1i/djE39eIHOSXXmLW+vhJzQ70vwFjHrxnH+IWuHL0joKRtqs/InlufpX3ScYcMx9bXdjyH&#10;71z9Uz168MTa0r+y7DynPm97Ry0KeBs/O1///c8cXvnmM4ffr88J3lmPEzgXX3PSocPXPerIfi7e&#10;ixeX1SJIbYxoWdpuBPcowms+8Nl6v8JFvUMk58r/gp1L/4+iB2zNrgVb/rVnbY3BZLlbr838jZe/&#10;2MHn/i/hN1D3boGS5Zn9XhCY1LOhA/pisODQj56UPLhVxeM/jYee/E+0h22g/5tVZgP+/Kfo3bP+&#10;a8vGa5i0rZnmn9kDswdmD8we2KUemBcAvgR3mphMWia3vhCrssksoM7FkwssR0/KRZMLikxsSdGj&#10;60m55IR3n332aV56Qhs9wSnjV++gi02ZeAVzDrqDjx3sVYcvwSt5ZAjcyBVkhg5e2cFe8oAATxl+&#10;2hZ6HFkUUIdHqo25g40Pnh3oAfsd0/bRD4cfHg+9eOAAGkdo4hO46FAXWeqnbYmtbKJLigavcmRo&#10;M1oQXeSA6JSqS5mdoZGHj7+ljpwH9oHoRTvlVYcmcuTZOpUHF/3o2U8OSDvgUg49HvXK6pVDRz7Q&#10;dvbE3rQRX9rBnsiURncLmH9mDzxIPOB/LygTGLnLKZ9+xAX6V8bQfglb4WzJT59Lv5Hqfd0/q+95&#10;cZrt9Xj1u3V7772oLzo0oAO+kUdQp9wBIt6iMcrgpUsf9Z4CfVswJzhjc8YA8jLm6dvghacdN/x1&#10;vfX/qturXPJtQQdkvfETVw4vedrDh/3WrBhuvkMwDb99x1fG7V6gKB56LEDwUfzTwWfhL7vh1p6r&#10;lLNr4J4KxJ9WQfSp9RK+99dd+WXFq17b+Wr1Ki8CrE+Tln/OrYDcs/rv/PQ1XU8XXx536L7Dmtq2&#10;f2l9PlXwnUUK+js4LTnaRR5fILFL4n2fuXp4+kmHDUfWzoHfr90G5H2oXjD4U889Zdir9P5DvQNB&#10;+/j2OfWpQnVv/vjFS2O489Bb+EenOA+lpQNvfPxH5qfrxYinVfteVy8h7KC8+NSdUNv/X/LUk4Yf&#10;//MPdUANB3Iu2Zv5gpwGMku2OvT5P8hPd4KoB/iST0DPB2CJvmjbrlFmFol8cQLkPPrfsC3zFQ0s&#10;Vk/2XXWONpdtwEJL29f/4VB21fwze2D2wOyB2QO7yAPbo9ZdJPCBLsbElMOE5uJLORMlnMnOkQmY&#10;T1yUCJbc0UCrDo28w2TrogqNoJycXMjIZyI1gebCglx5fFL0aMlmkxSfOuXIQOMAuThYW8/voU87&#10;4MlzRLaUDHegyVMnZS/8VEfkqgst+YJ+tGk7OmUp3WjBtM3KwZMXO2MffjgAxx9kxe7g4gd06iMr&#10;fHTAs0XeYSEk+nJO2Wbnh/r4XqpMFxlsilx644/IQgenTJ6y/xJI28kgS5mt8tEnH9rQsw8PO6Rk&#10;RoY8XfwP8DvQ4neErwnqhy6Qc4YfoAXaFSBLexz4+Ae9PFx0hX5OZw88WDygX6WfCUar0P1B+/Ul&#10;d+0F3umD8IJzn1i7s+YLfVed/t111dcESYJl80Xf9dcni07Y7w53B2yVF/D1uDeOC8r4vJSNXIGo&#10;fmqcEIhL9VejcBYPyGrbyCueMr7HxYcesr7usO9Xz/DXy/CKp4M/40DJl79pwx3DGfXCvBc96YRx&#10;HCoBBblj3HaWPsAWYwQ/9CJF5fnMuEe/O+lNx7bRRvR/9qELhp/5llOHhx28b9M1Uf3Yiv+C046t&#10;QPzKbp/P/X11LQA8tR5JIFeb960XEv50Bey/++5zK/gs+8tun8YtsT1uedkiP9xRCw0edWC3xQnn&#10;792fvrJ2OBxeQfy+w9mX39gLAz4raEHga04+oh9FcL74dGO9CPCw/dbVi/Yq0B19/7ij9hu+tezz&#10;/gHt4HcgP50v3nzm5f1lgG98zFHtU+dhfX0K8BX1CMKVN29YwuF34O//StmqIdEHD/jSwgZaPuhA&#10;vvLt8zoHkSGoR+dTkT0jV7kXDKrt5Pf/ofLoA/5TtOAhV9vxouHzzAPo2aPsvHv0AI9zrO0eAejF&#10;qeIpZyOfYfbA7IHZA7MHdrEHFrPqLhb6QBbXF0c155nQQE+iNSEmWDIx9qRWk6F8JlS0Aqm+6Cpe&#10;KSCPjEzQmVjVw2fSVB+6niRdrIwypjqmMl08CSrxshd9X5SUXZl80dOZQI0OdHmeO/Rw3faSQz+d&#10;X0he7KGTbmVtj925GCCbDAecg36ANjxkoFGWj+1o8agLpB4eSOEiO3Zrr3Y7pkDW9BykrXTJxwfk&#10;kRX50Qs3xYdPfewlAw2c86NdzhWb4NShYYcURC8cGrYA5bQ/5zD61e/oN3WRH5vIQpdFBrrIQhcb&#10;2B49UrwOgC7nEh8QmMBHR9KunH9mDzxIPCBo6l5ivKg260eCMHexjVrdn6s/eXY6b01Pv9Ifi6ED&#10;zg6+SpYgVWAVGvw9BpUMctE5iqDLvd29dOnT6b/plzkF8Hj3rPHYHXxlMqWeI3fHO9u2e1Qt/QLL&#10;559y/PCu2t4vQLa9XDstRpAlgHO3+E111/u/fsNj+hN791RwLaAT6LGnt52zs3TVYNHtZ3fnfaa2&#10;QHs7Lbzlj27faB8bf+d959WiwYrhz3/gWfUSv9vref47h0P3WVNfF1g1/OJbzx4+Wi/LY/PNtRPg&#10;pa99//Czzz9teNmzTh5u2bSlt++/9gPnD3/4/k+X7p7Uixb1OF+UTXzlmX9teFHJf9nr6qWCRXHd&#10;7ZtLxuZ6/n9TPedeQXEh7y7aM0vf3rWwcEcN23ygnW+pl/j5KsBbf/Qbhgtqp8HBe68ZPnP1LcPL&#10;/vgDw6u/+6nDzzyvPun3d/V1gpIrEAd4+dLjBt9dny38xRc9YfhPzzi52+exhjfWrovfevenF+e4&#10;eOjJWN38VeYfgbj/SuaL/o+UbOcKHp829n9o1CsYdx76Tnzh1Pfuh8JlPnMe+ssBVY/uzvrfoOtz&#10;T6b/QNWB/j+Wzk6rjG7l+P/KfCFlgzr/N7a1LzhlhtkDswdmD8we2OUeqMe0aqT9CgITlrvo1113&#10;3fC2y/5wuGA4Y7dbf3e9tGdLfc94w/Vbhk9d+rK6SFrcaTUZcp9JqycsE25NfCZbk1kmtdCgA9qg&#10;3uEiT7CERhAlDX0mR2W0UhdlCcaU5QPK9ANBpeByejFHBhvYRxf5+OGXLhDGtpDFToAmciMPj3oy&#10;yIoP8MmHTplsOEdsCG9ko4dTRicPF/lkuKusLnfK0fBf6JPCx97Yzw7y0KS9cPTBO+RDhy/y1EUe&#10;3tSFjw3soxcPf0zLkZPzSwZ5dOEB8Yv/QkB97FGPPzrXrVu3pAOOPjQ5yE8QTl7aJo8muqXsc+xo&#10;k7rg4gP2xr/qIyf8ZONBoy58bcMe1w+PPvGPhjXr607aaheLi/6gbobZAw8UD2yr18Bv2Xj3sOHG&#10;zcPFlz5tuGnzqYvgv/qvPiGw8Xx0f3qv8u6Wm4QtClTnbJr0ST7Rl9KvM7boV/p001deEJ0grXWM&#10;ckInhW+e0dHKAjUjmjHMWCuYY1d13JbNVi9ms+jADvR6bds8aYvgTj2gg/1shiffIW9M0oYO7qpc&#10;RnXATx+9/GJxYan9hcub5PG27LIBvfayS/3a2nZ/1H5rh732XD7cUMH5RdffVrYu7nBb1NBWNgta&#10;D9p37bBPPZd/yU0baydE3XEmh8wRyGSXILwMad8esq4WY6oRV99WOzgKTxa6fs4dXQGb+WA65vEB&#10;0N6D9lrVCxOX33xHf2rQmO0ziHRsvHOxiy/tJscCADt6TC0aixoHrtuz37ngs4TOOV9pG5A62ueV&#10;2rHAFodde2T2easUX/5TUuc17wggK21ryVWvnfl/xUap/5//Bzq6+/9UKT3y+bpF5hE0XRcdo250&#10;7J76Tv6xJ/7GsHe9xmHlmvo/1bsl4k827g44buWpw4uO/7Fh3333Xbqu2R16ZpmzB2YPzB74cntg&#10;e/T45bbkK0S/SS8v/mOy8vTiAU45E5kLK3kXL8GlPhO2NDj8yi4OwHSShk85F4KRAS+foH7Dhg1d&#10;JoNsF07q0AAXA3jgtCH19KJHBydld1+QVBmtMl55dqDvi4uSmXYkIEUb+fJTeexQ7gvPqgP8RDbA&#10;R56yrfjT9wbARVbomql+wkMf+6Z0waEBuahUJp/c1GlTQHsiC46c6KEfX87JtJ1olNWTRw6/Arj8&#10;P1LHVkdkRg8eOAdgN1loQfDkkIveIY9G29gSOZEbfWSEVj4+SFsin06ANkAmIAsfGvV4pvI7CgjT&#10;nM4eeBB4QD+wGCtIAgJBdzirgyy1Xj8R/HT/HMerjImCKFuxO3ArmvSnDq6qXIg+ett05enLgTZ5&#10;wWQHaoULXmrbtmDPG9nZANjhMJYIzGCNAwA9e1PfOxKKlizjgBQtXnI7eC8+rdX26RZ/4wQ5xbA0&#10;ZuBt+caUypNnFI7/YnPs2WYcrDZvrnXTW+uOPHzbX58kNEbWALu4C87fZbs2euv/jXUE0PMT3gTd&#10;Cf7Z4LOH12woWcUrSO52FY+FaO1yl70EdJsjU7Dc73sonoaSc0O9rZ/uDq6Lnq7b76idUvxW9f0f&#10;KGJ2tD0lg4/ar4X3ycTbN1tgqMKoDy2f8FnakO332VHCbv+nxSMOC3vQA/8rwT2behwvueRpG342&#10;WmjoxaqiZ6N6QN/YukXgX7i0I/KzaND/9qIH/s+g7a58n9uqwwMX+U00/8wemD0we2D2wG7xwLwA&#10;sJNu3VrPCtZ02pOfCRBkEpZPIGcyVW/izYRmgktwFF6BGTw+qYO8gDL+8OUiC54MtKEhA27pwqqE&#10;CEpN5nChIw+fOqDMTvXkT9szLZPvQO+QVy+NLHkQO+Xh0l5lgN+FF519EVi40LE17VIn7yAzCwTk&#10;xbbU40cfufEDH6f9CdLpp9vCghSNC3W8aIGUDjzop7gujD/o0j6yQtsX/mV3dCEPHX8DCzUWAeK/&#10;RtYPOwB5Djoc8OQlH5q0mQ/UxZdo+ScLDbGPHfD4pGDTpk1LeuHQTA+y2Bn68Mc+vqJb2+TJDn8r&#10;mH9mDzzIPKCPbN26fb4wY3QQNfY5d9w9a25RQICs/+hnDv1H0DbtQ8by7sPFI8XTweroV+XcRcfX&#10;wWbJ6iCu6owLGQMyRiSIFxLqt/pv6mKLdqhzGAntVuiAvsauHhlLB2Bz54qeDCNLZAg2s/ghsBQI&#10;ChBByx1ldFBqfCz7Ax0cFz3bu93j+EWXABJP1xVNDVDtY/I9Xx7/8YV28Bd69rHXYopgN59FNMf0&#10;LoSS7S46Om3Q3t6FVvTOQz6r1zKr3rlrH5lX05bCCfC1xMFebU6ZzWjhjdFte9nWeDyjDyy8gI01&#10;RtPBriloA5m9GFEy+WRLye3zMdomD+KnbnPV9eMobCpd2qk9Fmqk2gzIdg7oYSN777CozD4H2kpz&#10;wPkfspUcZf91NpDJPn6RZscH2iX+ks+WGWYPzB6YPTB7YPd4YF4A2Em/LqttaLXDczGJ1kRm0gcm&#10;rp5YC5dUsJQ7tepNhJmQ8biwyASpDl+vvNckCT+dAPE5Elz13Q1CRqAreqXsojP2kZUjwWZfoI02&#10;ka2MHl3K7Iqd5IaGbHJiYwJzfOjUx9bwaRNI28iOPjRT++Tpii1pT+xK2yILf/TiiT/ZxU58cKnD&#10;H1/L52AfOWyHYwPAq0wfeexBE72RG7pmqh88oYkc5bSNPHLwsRHApb3kRnb40JCb84hWW6YLCWjx&#10;oSNbfXSpg3ekfWQGj0/egXdqgzI8W+HpJjey2KBOWbvQhHYRDtA0w+yBB4cH9APQ/any+o8DXiDU&#10;eH2q+kz6ffo+uvQdMvRVNJGB10sF0Qhuq7Mha4AjU3An0MoL2lJPDpoyZBH8li7cPR6UHPn0e8G6&#10;Vgic7TQg1yGgMzqiU842bimdgn00W+oQDHr2Hy1IYM6G9kPhBMbasZyeyudOcdtZ9QJQ7SGjA9PR&#10;Zu8pWF44urJQkIUTvNrE3xmr2t7R99rPNu1ompLfNlS9RQK0OV9stkhAd59XeXxox4WGjKfh4QeP&#10;HfS37dFEb8nNQkTLKjlA3nltHVVGI1+N2N42+Qq+nUMgTXu7bdpTfOTEHnLRSeH8bywisA0I8/MI&#10;xrbyWf+vij87PtrG4uXjgEUltsWfbefos0K2DfzQ//GSCZdzUIa0LP8t/u7/Xvk+549MbZhh9sDs&#10;gdkDswd2jwcWo//ukf2AlWpCM7EFTI4mrKWJsMomWWV0UoGRIAzI5wIBr0DJnWh0uWucidOE6SLG&#10;IQ/IVo4N07x6etgY6Al4LNMByKDbRUFwuaAIHzyd6KILjrwEn6ElLzRT+/BGDz55gNZBTvSrSz5t&#10;ThAZv8QfU1mRF9loyNEedGlrbFZOO9jgfMDRhV45gI7c2CvvHRRkBR8daB2hjQ6yHdqEln1sc8Cj&#10;pzuAL4Am7ZKqC89UJtlkkAWvDTl30zZFFrrwqId3TGXKw8VONuW8pC7t4Q8y4/vwKQdW1Mu6Zpg9&#10;8GDzgD6ibwD9V9/oPl55dQIp/QkOnd4vWNaf9Z++GzvyFXPjjIdAKkhMoOiO6h41Fgi+O4AtGkGb&#10;AH2PomNFB+slrxT2AkAv3o5jAN0CuR4TKt/2jjLoni40dL7qAoK31q99YzvgtG9FjUeLkX9BzaYE&#10;eB1Uln1tZ1Vn7Gg7xnK3pXgE+203MfRoQ0Fvey8ZGX+Mf2osGBizWlbRB/iZHpg8R99jbbXdAgbZ&#10;GXvROrRDe3prf9EIjrcVvbFP+9ququ9AeuShw53yXkTBT++og6ycc/kVdJSt/gv1s2R379Co/8Mq&#10;PsJTdV4aGT/EB9rmnHRgrlD61JGHb+l/UPp790XZ7zyp7/cFVBkP+/zn2rPKJar/X/QXjfr2XdXh&#10;jX/jN+W0Sz6LQ2TvOF/gR0teLwRM5gt9YIbZA7MHZg/MHtg9HphH2J30q5cGDcsWAZ3JzASWT56Z&#10;3IEJrS+galJzcWASVOfixEWFfCZOtAk44dTlwsMFYCZHeMd04pVHS648nQ4gDU9sQQMH8MHTKaXH&#10;haA8myMztJElRYuPvEz28iB0ZKnThr4IGO0JnZSuyMMLR24WMELLP5FLdyD15GdxJTg02qAOLjbD&#10;KztcPLMTaDOIH+hT79EAkPMYmWl/ZEcmeWgTgOPVTvVS/HSET5ntWQCKfvzo6XH4j7EpeoLnX3To&#10;6Q5N/jvqALl8oR4kn/9PI+tn2s60VRq59NONj0zpVFf0SOlWj77z45u9o2tOZw880D3Q/bT6jzfe&#10;64kCMX1V/8tIpq8kqOqt8dVH0el3gid9TwCMpzrdYqyqfijYhtfHamBYbOWuetuyLbtN+6zgT98V&#10;ZOFDT+cKfGO+GFqevspWKTvopLuD06LpgLB4fLu9ZZBZ+JZZfL0wMMqC177oJ4M8tgD1Di/qY7dg&#10;XNp0ZFTeN+WbvuxhY9tUvBmLegzHQ2Clglk6Ba1oaeqj6vicbLbLx47Kfs58wcZukwqyS7ct/71Y&#10;UCg+5zsyLAQ4Dz0GV55u42jvgCh8j7XVhpZTPGQnr90WFAS7fV5KHl3s4ls48tDjsxhgvsgCkDaS&#10;4U6+hR9B+OY6emGI6cVjQcCOCjZmuz377ilZ2khX7xBBS3fx0Ukef7efxny27S9mkcV80f8TsktH&#10;PxJQ/JFLtnPvP9GPBJQctpCPr9PCqStE+0G9uv6/l6wZZg/MHpg9MHtg13tgXgDYSZ8ur2/5upQz&#10;gQITWIKxTGh9QTapm9Jk4p7yk+MiBr+LiL7wq7w398I7+oKjJlGyTK4mR3pDG91wZKDDIzib2ofP&#10;pBw56gBadXQKetWzFX8uhNBEFhl0Sqcy0KJLPdno0KjTboc8PPnaAPDAJ9hlR3ilaRNZ6shJO9au&#10;XdsylB1opmnah4jOKUQ2O2IXXs/Ek0OPNG2SB/hA8PjRAjQ5R+gc6tkB6AlNX6yVPgAX/7EBHXDR&#10;R17soxOEVpvogE87mqB+Yj/eHOHHEzul8GSxQx69lAy08R0dyrFHCsfm+KAvzEt/zsOKPRaLLbFr&#10;TmcP3BcPLNtj+bBu5b7D7VtuqbE3ocd94fzy0+gjAk53XLvHVv8Q4KTf6BsdMJep8gK49Bd9sPvS&#10;2P+0Rh2wHZ3svnNb/U6wuKbGQAGe4JbMBF0CPzaQLYDEh76EdVDYW/NLh35OOr2O2C6AhBfIsbtt&#10;Lnnkr66da2wRiLIFnzxQv6zK2ks2nUZMiyHkGbvI6zGsaOgrAW0rOYJ3wbG7/ujx2kqvjWznT5oE&#10;5miNkfQsU6+9hWNDB8VV13fui95OCHZ3e4sGHTscbX+V2dR+Knk9nqLDWym8u/x2F7RvlQvvTr+A&#10;nU5ySkHr4Le2X/tA4e1YcC5ylxuNc4Sv9VY9WQLuCsPbp3eNus3vAfotNEzPpzpj7xebL7SpfVW8&#10;aR+fOrS9Z7jRJ/yCFrAtdpKvLdrR57jqe8GFjDpnvRCl7VXO/45c/yd293xR5T4vcGUzaHq6i3eG&#10;2QOzB2YPzB7YPR6YFwB20q/mSIsAJkQTY18MQBbkgkJenYmsJ/OiNVkmLwXhNemrd+DJZCvINUnC&#10;R7b6aTk2qCfHYQJHk7wUwGUyl8ZGF5kCOzJsbw9NdEnJiF3KYGobfnrVufgg0xG70dOvPkFkcPBk&#10;oc0CibzFiNiFFg5tDnYCerJY4SIQsAU9u9NOeT5XxiNNHZkAD2AnmeoTyIZf/VS2MsAz1atNyoAc&#10;usmSxlfqIksaneFFuyPEDvrU4yMvdmqbOjJi/1R3eNQ58GfRKHbih49+sugl2yGPFqB18CG8Y0cg&#10;Z9u2xf9mx7qdLb/kUb8wPOKAJw3Xbbp8+J///OKdZb9f6J965LcOzz32+4YNd908vOJDL7pfdK5b&#10;uX746Se9vnX91id/dLj0tk/fZ72vePJfDPvueeDw0WvfObzu079wn/kQrt/zoOGANYdXcHZX6Tx3&#10;p3i/GPHeq/YbXnzyzwwP3feRFTQsG/73R//jcNWGC78Yy7/JOgFTB9H6S/UDz6vrCfqXfgP0Jfn0&#10;TX0p+fRBQZ4AVGDU9casKpMDjH36aY9lhWtaMkf9WyufgLWD5ypPxxnBG1p1rJIvwzrYleZLA4I7&#10;AV0pXuyQ0q6xLWzFK3htOSO+UAseMguiV5tzF9wYhj/jiiCZLLQBPhDwR3/f+a5KbbUInGfW0fML&#10;Ge5kC6QtBGgjPcZZ4xSfZeyC55/QsYO+9ne1OT5YNvopOqTs3LNotpUMcxbZGT/VycOlbeFJ8K5O&#10;EK3cdaPuLPRYVJj+byK/Fz+KNv7Mf6WFjD9o+7ywm/yyRVt74aZo+vGEqrOwwj+ts3zmvLCm/xPF&#10;w/b2SeXNAeTwVQkd+CTtpdb58e6HzBfkNm3Vdb7KS/NFyd0R9Bd0M8wemD0we2D2wO7xwLwAsJN+&#10;XbWqXux312Jyd+FgcgUmM5MjXC4opCZFgM4FiglYPkGwwAuNCTn8PbmOPOTuGHDhx+MIbXjhXAzE&#10;jtgAj8/BhhzqQexHl7w0PJn4wydFGzxaB9Cm8CnLR2bo6YUjBw70BVjRAnjtmNoTmdqMN/rR3Xbb&#10;bUs4snMRRiZaNGTidSjTC6ceRNfULjgy0MUmtHSEV54sdGQLxNO+0JIJR17sTjny2QwXHuXoDR5t&#10;/CIP6FaPVhpb1McWPKGPLdHDnixM4I9edKGN3SnHh+Rm8WDK51yRhW9JbwVxDxaos1zBh8Dv/mxz&#10;LeQsX90urn/r/ebqUw5+xvDc475vuPnO64af+/C/32V6Tz/i+cNx6x/d8m7fclP9rxdjwy5TcD8I&#10;6v5S32y3lV1/SBAEn34L30GWeuND2SXo9FiQABRPnvn2bHZ1qkW/ZH/xCA71s74brM9WWfBEhtEE&#10;P7n49FvQQViNG/j04fTr9HMpPkFpxqCML/jZ605/04/5tIletrRdxtc6tKMfNxh50HabSxab+ACP&#10;QP6LzhfsYkAB+Ww0e3SgXu3QRnLLuW07WbkbLTj3OAHc7bffvqSfv/mgaYtGO+0SINMCA593fdnW&#10;vij5eLRdOwTtUvzBxWf4QJ/jkU6+x2i8JR8NHD+xv2npKFz7F67scc5afvGgFaCjjfyMv9Pz1P+F&#10;kh8+di/Joq/4lfnMzjsy2MamvISxz1PR8TN9ZEWXcj9WUHV00V0ETSOI73LV2engc412TTgfgA71&#10;8V1kZ75gxwyzB2YPzB6YPbB7PDAvAOykX03yy5bt2ROcoCnBTyYrk5eJbEG3uAhX5zDZqQ+tic9k&#10;CtDDK4c/E6St6Jkc3bmQj7zpZEweiIzUsZHeTMbkgsgJPVxP/COt9gH1uWNCLz25AJCPvLRLHZ7p&#10;BZE8fZncyVWODS52ATqQtu/YJheLaVfkSdHn5Xxo2EIXeQ75XNzED2k3fkAXPneF0DjUSdM2NPhA&#10;+NXJO2I/G+TDJ8Ub/ugkB50yntgQG+FzBEcPefDRq+xA47zJT/1ALgiOv2Jj5PEPOjLgQM6lMn3+&#10;i/JolPP/Txtia/hDS9a2u3PprjTD7IEv7oEDa1cBuPCWs4bf/MQPfXHif6O1HbRVX6lO01uc+2V4&#10;1W8Eu6CDZOUaA9K/BWTqlW2Pdue+afVLsgrS3/WvvtNf9Poqni21c4wMdfqnnhx5bYfxuegEdi4A&#10;0GUscQfdlntjA5rmrbGCBWi6PdLiAe70dhuKlv5A36UvOgE6PbkzL9/PtRchG8k1FrFBm6TGoIwn&#10;nzdf4CuZe1awinZL8ZRhbYe242VZL3gUXlt4zEIG+R2kjvSby0/oPbqwjO7JfIFOsLoZfvRDyyW7&#10;+IG2aMPmGm/pdqiT0gXantFXZfBigYNM+TrQ4clYHL62teSHPzrJ7IWdkad10kN3pehyqANTPVO9&#10;dKCxkLCi/OO/Sba20wv4nzznQ+DO99qBV+Df72sY24I+57J1Fh8f81vvgKmUr0vgYoFqbDv56EHb&#10;VzYp9S6Pxs4/swdmD8wemD2wqz0wLwB8iR41aZm0pcCEaVI0gZkEgQuiXMDIuxgTnOGx2o5WOZN8&#10;LhymkyhaeAf6TMzTC0Z20A2HJhM73bFLcKzOAaRkxn5l9JETfU1cP2xykJcLPbT48aqLTWjwp83x&#10;QXRFvzIe9uPni9iBX52DnshQjhwpPim+BKP04o8dqSeDjtAFj5YcEN/hVa+ObHgLA3gDaTeaXMCp&#10;wwvUqwtEJlnq8MCxCW7aXvVAfc5LynDsJRuf9qLPYacJW3Oe4LVl6qsWXj+RoZ49UvKjPzLQq9N+&#10;dR5PAerRh4892kMuvLKjZdYnNO9vWL7HiuHrjnnxcOL+pw0HrzlquPHOqzqg/LuLf6+2qC7aEJtO&#10;3v+Jw+lHPn84ct3xFXTdNVx5+wXDOy79k+Gy2z8TkuFbjnvpsP/qQ4d/vubv647YtuGJh37dcOCa&#10;I4bP3vKJ4a0X/8HnycSo/lkP+fbhmH1OHq6744rhvZf/5XDRrWctyawzNzztyBcMDz/gicMBqw8b&#10;rtl4yXBh1X/82ncNt265YYlu+R4rh2cf8x3D8etPGfZZdUC15erhn65+6/Cx6961RLNjZu2KvYdv&#10;Pu7763ysGG6pO/Rvufj3dyS51zL5z3vYf+66v73od4dTD/l3wyMP/Krh1s3XDx+/7t3DWde/v57l&#10;3jqcfsTzhkcf+NSmW7ty7+GFJ/xw2fS2JZ999eHfPDy2dggcsOaw3r7/yeL752vetqTzmeWXo/c+&#10;afjUjR+qRzouG55a/r+2Uo8zHL33w5tuv9UHt9z3XP4Xww13XFmPHBw8fP1Dv2s4fK9j6+7ryvLl&#10;p4YLbjlzOPO69yzJlTl8r+OGZx397cMR6x7Wtl5+23nDOy/7s+H6Oy5folu7Yp/hG499ST1m8Ii6&#10;Q71yuOS2c+r8vGG4auOFSzS7JFN9p+98VmrGEDxWx+i+JNCB05cyzumr8nD6lgVYQVS2Z+uD6bvG&#10;DWUH2r7zWn1Zeakvl64eidBVH+475yOf/pn+KvgT5N9Z80UJaBndfrLqWMx2VTW2QUrWPdXf6Q2w&#10;qQPEaqfgH9DDPnZlrMNDpyDbwoA7xV0uPPpA2iZA5RcLGt51wEb07sKr66Pq4IByNa710t2+Hm3I&#10;eDddnFg50tJnQYC/84b/3IFnM9ty8F2fz5Irzwss70/tjXawpdtdbdTWBNP86RylHn8gMrOYo92O&#10;vvNf7YoP2UE2IKvbXriWzZ7CoeWrMrr5u33aWMea8c4/P/T5ha+2OH85X52WfLb3wk3V97sjKmV9&#10;9OMpJqY0r90TePKoRU0Owz3VBvLYyvY8asBu5V6MKZ5uf0uaf2YPzB6YPTB7YFd7YF4A2EmPrqg3&#10;mW/dNl5o1SRlwjKZSXMQKVDqSbfy8Ca7XNBlwneRZ+I06ZPRFw/jpCzAIgMvkKqPzOiUgsiZpvJ0&#10;BYcOf+xxcakuMtinnGA2dHCALPzSqc2xDc4BpBY5yHa4gNUmefLSDmnsiF9yIRzb8KBjn3zkd6Z+&#10;Yhf62Io+utDBs1PbAPvoAVNa+bQbv3z0xz48zh1ZkRu9oc1CAXl0kZMDjXoysuhBJvnqQi+vHh6O&#10;DjwB9XwC1MUPaOThIgNdaNmUOql2sM0iERq4yHTeyIMLLX6LDDlvaOmh0yFPHpuVARmrlm+/uG3k&#10;bv7x8riXPub/DMeuf9SSpsPXHTc4HrbfY4dfP/Plw51bN3bdUw5/7vCtx7+8gpjtNnq2/cT9Hz/8&#10;0Tk/N5xz4xlNh09AuW7V+n42PYLJFJj/8se+r4PN4FctW9M2CGLBIXsdPTx8/ycMv3f2Twzn3/zx&#10;xr3dUL3cAABAAElEQVTwhB8Znnz4N3bej2D5EQc+eXjK4d80/FI997757jsq+FoxvPyUXx8ess+J&#10;S3T7rzl0OH6/U4b1qw8Z3nXZ65fwydTIMnzHyT81nFSLH2Ro732FPZevrcD9aU2+754HLLX1qL1P&#10;6IWAd13258PfXfTqassTh2P2Pbnp9ly+pm12x96iyX846ceHJxz67CWV/Hlyvbth/7L37y/5o8Yf&#10;s8/DW179ucp/Lx1Wr9hreF8F4E8+7Dl1V3Px37HgwhcWRO7cumn4sVNfPey1cp8luYfudUzVP2c4&#10;eO1Dhrdf8trGn7Df44fveeQr6z+3+Fwe5GF7PbR1/dLHvrceV7i2FlH2H374cb9d/jtoSdZBa4+s&#10;90s8Zfjds358aRFjqfJLyPT293vqP1X9oTpEpwJJQZQ+Yqs50Af1m6W+U/1GXxSwJhDqO6L6obGg&#10;aMkTlOuXAiwBGdkg/U+g3L258P1G/So3RfHon71YQJ5yHf0IgrRwkdNjWNnTY4+6UYeAjWxpv9iP&#10;LjLrsENgRdG5824MgMOnni9a74inR9ldfX4pwh4fEzSyjQ1AKsjU/g50Cydw7bFttK19SG/ZFVvp&#10;9W/Sdv7MnWyyAblt31iG58NsV8d/T+lxtqa0/GuRwSf62K1MDhpt9r8GfEdW5C4tpoy07oyzL49c&#10;0J2DzR5F6LaPczaZGWvb36NewfTy8T8z9Rt6YFv/qrKJTIsmzhv7yUDP9l70KH33Nl84T/zq32GR&#10;qP/f2lmAv69ZSr92K5PhP2mHXy8EFQ7QQ2fmh/jLuUHBJvwzzB6YPTB7YPbA7vHAYuTePbIfkFJt&#10;9xP4ZJI3SQNlk50UDo3UxCY1mcGFJoGfsropbV8sFN7kmEleija66IkN0YEPDpDn6IuQsYwukzI6&#10;8tQ7XIBGV2RI0ecIPnTB4zfxO+DSFvKD015AhiMypIJMdPIWDaRkoJMqB+iigy+1R50UHtAZ+XDy&#10;/JI74uxwhJcsMqKfLXDoYwM58GSr4yv0kREbImf6OAMa+vDiA3gBPB1kRpc8mwEeMuGAPDrtgZvy&#10;BS+lJzz0y/OXNgHtib/IUielD0Q/GrzxpzybI6+Jx5/Io48e8gB7yE86kt8vyZMO+4al4P+s6/+x&#10;g7qPXPOOuiC9u4PBZxy5eDmfu8DfdOz3VhCybLh+05XD6z/zi8MbL/iteuv8TXWRvGp4ft0Jt5gw&#10;BS+mO/uGDw7/97z/M5x744e76vB1x3agOqXbc8WaXhD4mwteNbzz0tdXgFALWXXX+jmlD8g/7pCv&#10;6fwHr3xzLyC8+cLf7bIt8A+pu+NAWxL820Hwuk//r94poO7ZR39nLxDIT+E5dWdb8L/tnm3Dn5z7&#10;81/yC/QOWXt069OGTXfd3ioef/AzO33jha8a3n/F33T+9i03D7/68R8Yzrv5I8Ox+z5qKfg/46q/&#10;G377kz/WATzCZx/znR2sN9P486jaXbCsFjkuuOWTw9UbL17IueljXXth4SysXL7h/AGd4H/jXbcO&#10;f1pt+pWPvbR2dHyy6R5XOw0CdmoI/r2XgK/eddmf1cLtlsEuhWcc9W1N9uzaGSL4J+sN5/9qLfT8&#10;bO9CQPOCE3bNIwfdv/RzY1n1DQEi0Kf0N2n6rr7jUNbj8SaIFZRVx1sEX5WiIS+8xgbBUwfFJVNZ&#10;vkcOOuooZUvPxeOzoJAFA4F3f6qwZIPY24EiOcXrRXr6uaCP7YJJ9RkvpMaGPuAJKugFjGld8RsD&#10;c3c4iyHkwgu2jRnk5dAeeWnz1ngsv3ocl7VHvRQ+QBZ7bOfv4Jqc8hs8CK1U28jg98zzxjs7DZyX&#10;Dk5LFloBewfTleJztz/Bv/Kq6XxRvlJuvcWLL/L4oN/1wMbSQQadrcM4Xjaice4F9wmM015tYzPo&#10;+aJ0p23s5dsei4tO8O68wjXe/6eODuiLD7CBTIssPV8UvfY4ur7w6gTz7buJfnrpYA/d8s4jWNpd&#10;0KXFHCSrHZkv8LELT/th5B1Z5mT2wOyB2QOzB3ahB+YdADvpzJrTamJbXABl4jWJmSCT9gVQJsLp&#10;5FmTq8kYLRp5wRo5mcjVKQfPPBM72Y7ojNkmYTiHepMpevwmc5NpT9TF0BcdJR+gpwsukHzSyEPn&#10;IJPNDjLZjFYK4PGAnsTHOnxo0kblADlkpF3TXQJkqXfIp41scREIF31ky7t4QqdeGjydkUM3W9Xx&#10;lZTM+EqwzyZ1ZEgT+OKDA/TRM/VXZKlHF9/FZ2TTA09ubJKGZ5pHQw9Zzi1+eTTxmzycMv3yDnzq&#10;wke+evqljtCoY1N0R6dUG9VpgxQuZXrip9TvvffeTZML2fCsWLn9wpy+3Q1POeybWoWt/K855xWd&#10;/8xNHxm8XV5g7K7/2y55zfD4Q55Zd54Xn5F87bk/O1y54YKmvXXzDcOLH/HfB3fa0SfQV4nmNZ/6&#10;mQpytvWW9p998ht6V4A73O+/chEQt5D6eW0Fllds+GyKvS3dnfT96k64F9u989LXdd37rnjDcFcF&#10;qbb6B9CAJ9SjBuCzN585vOnC3+68LfPfduKPdv6gNUfWFwdu7byfUw7+mnqc4Xld/ttaUMgOhiWC&#10;nci4q/7Ra9/RHKtrZ4Dt974YYBz0JYabN1/bdYuvAHy6848/5Fmd3njH1cNfnv/Lnb/41nNqB8CT&#10;29deHJi79Srv3ra1dii8bMn3cJu23iYZ7ti6Ybj89vM7f9uWG4e3XPT7wzWbLh0+VQsw4Ka6m39c&#10;pev3XPiKbw9b99Cue9OFvzV8shZ/gEWcE2tnwF71WASIjWdc9bfDB696c+O06TtP/umBDAswN9xx&#10;VeP/NT/+/92vqr9Vx+wgpzrQUj9KX9SX0HbQWgoFZ+lTaOSNYx20Vzn06YPVoQ1K3R87GK28uilk&#10;rIDXj316zZ3g3pJeuDtrjMkYYDxhjxkCvQCdTSSaRfCDzCB0kpc2CHTZbaEh7c+ddzIEe3iAADHj&#10;l/FEWwSQFiWU4yNpbMfHXmV49tDTCw6VT7DLnt7GX7gOfosPPV8ZC/Hn2fQOWpXJYQce9lUb8MQ2&#10;d/C9f4BsvGTIAzSCdfTa7vN9QFv7SwFV9jLCbn/RLC88aBlVXlbnmC/ASnMRWdowaVvOUfPwM+KS&#10;Szc/wFuUsPDgDf3OHV9qj0cCLOg4l2Vk06Knk1zjds/Z2o+vyuimPqZOe3tRhOpRp5Sv+Ud70cCx&#10;ny94wv9t4ZESW/l19bUfHrDQ0gsHhdMG7Z1h9sDsgdkDswd2jwdqhJ9hZzxggtxa86agKsGfydOE&#10;mSBRGZ0JU96RiyV4k2Im2lw0sCEXXOoCLjwinwwyHSApPhP/dPLHFzlStKlHH5tCQx5c5Munffhi&#10;x1QvXnTawDZy8cPjUYePr9LOyEKnHh+a2AYP6AbqyEWHJhB7yOX7tCn6Uw8f3ZEhZaM0NoYezkFO&#10;eNkfu9NW9XD4czj/djDgU88udXSpA8ouOvFqIzoHnWyQB+rpBXQqk4vG9nv05AB4QA9+NACfgx10&#10;wTvQZRGAPaEjs7dqFg2ZyuqBlOzogsOHBrAPhE9ePaBvoWP7/7ordvOP7dzgglsXd4ijzh1jAf26&#10;VfsOnpG3dRzccdeGz7lLPn1O/5CimS4A2OZe/97mc4f9olvPHh590On9DH8jx5/NW+/4nOD/gnpX&#10;gOfSga3tbHn/lW/sO9vfftJ/q8cLjh8OWnvEyL098VgASCAsb5u9T+MF1q3cL9ml4N95O+/mxZ30&#10;pcqdzFw5eR5eAA78FwTU2n5vcMDqwxvtUYIfPOU3P4/kiHo+fwrX1XP5WXiZ4nfMn1PvCvDug0cf&#10;ePrw9CNf2O8BWLNyXZNVT+o0uhWm/nrzhb/T9X74yiMLwDsMjl//uM7bkRHwDoF/7QJA94Hqnh1U&#10;VR8UAAtM9Zf00+6D1Uf0DlvwBUzd96rcfbr6UffZGkOyOMBGAZyy59brhHRQlbv6vXW95PR4UnU8&#10;0/mRT3DLhtZV9ui3gq8O2kseu9Wz1bP5Cab7k3qUg6pjb+76ulONDi/7+59R5ejtBQR8xVMEfUe+&#10;/0f0sqVo2c9X7bcidXd6Gqh2IFnjXuPTvqIzxpHV4884dvWdbfoK0oa0q3WNtvFtB6f0l8wetUoW&#10;36jroHWsi435qkPLHu1A1wsDo/18wN5OS17ayG/8JLDfk811sL3PWeHxTP8b8nAdzJeOfoa+2tiP&#10;QhQfe5075f4vFW23vWi0y5gOv7XskpaTmL34PGLxLy3qFB89HiXpub/sZ2Nk+w+1fDpLn3ZlvvOJ&#10;yJZT8tnjEZKmL/xiBpnMF8Xf/+uiw+PrAIBuQLb/Sr/IsTHzz+yB2QOzB2YP7GoPbI+odrXkB6g8&#10;FxAr6yLRhYbDRGaCTt4E6WIErifb8oN8X0hUnYkePhcFU75cwHAdPT3ZVopWwAYnT1byaE3W6qPP&#10;hUYCTragpYcdgAxleLIiUx0a5dginwA+deHxzLg70rEFjzq6peyBUy8lKzi60KhLO9FEl1Q5R4Ll&#10;tEG70Ei1XXvk6QDkBuBSpkuZ3ODYQa6UHP4DU1p59bk4VSZDmjw+/Am2g8cjD9jKzuwygMcXm5Qd&#10;OX9snNoZGbFTGl5tiE1SusjGz1epV2YjPfGntjnQkQnIhZvaF1uikx4QvfL40cFJ6YG7q74Tf3+B&#10;u+gr62sdwFb+KdxWW9UDnjl3VxtsuOuWuljN5epQW8Nv62/bCwpXL98rLJ3uKBMv8Kz+FO68e/GO&#10;geDczQ546ZwA+WWn/Gq/VwDeHfV/vOKvh68+4lsqsFr8h4VvHlMAm7YutuB34V/44Xfn4JvrE32/&#10;c9Z//Reov3D1lnp/wM7CmhWLoNw2fAsdAS9edNjpMIWb7rhmWvyC+UfUDoLvfuTP9eKDLf2X3Hru&#10;wMdeUBiYvh8gjyykLmnsU7YQNC3ftvlz/y/h+VJS/s+z+YIdwc0e4xibvpH+JYgCGYty/tyt7Tvl&#10;JSsyqlP1uVXGJXhC12nJcUe95Y99uAod0Pp3CzT1x5ZZZX2cTrLYotz1VWaDvt6BcekXWJIh0C0D&#10;lui0s58np7tkpW0ZQ6TGI0Fs3x0u+h4f6BYwV5r2Cv7U4dFOekAHhvjKfrgE22q3jP7A5zDGskE7&#10;yO0Fg3E8hGNjFkladtEG6MULtDW7FoKLv+InPmsoPUbOtrby6LWZPWlbyyv5cBZb6Mq8JQ/f2+VH&#10;fnm2G697Mabw7qALmiOXbHqkdMZO/gJkZGEGjfbj7cWiSmObBQSy8Zl/PDLRj35U2eIOOjjQ52Kk&#10;87/RLvbziUOZH9iSOjodoNOSB9iDDq5tH/WQN8PsgdkDswdmD+weD3zu1eru0fGAkmqy2lZvvzZp&#10;m7CUTb4mLkcuCkyWDrievMfJMRMgpyRvsiVPGhw+E6CLC3VkpYxGoAaXQJIddKuDxwMH8DnUweUi&#10;Dz08gE+9ck/io/2Rk/pc8ERH5LOZL8Ib2ZGnvi+8qk1kkKsduYuAbho8kwMiV57M+Ea9IzrJJF/7&#10;QfTJ0xV5KbMfPZBHD6ToyZGXRiYfsBk9iEy60bAlwbt69sJHV+jJiB/Vkxtd8RtcDrLU41ef/5R6&#10;OHrlQVI60WojHP6k2kcGGrxo1CfFN9WXMlx8iVYb4MiQKscWurQNHRvT3jZyN//cXW/xv6XeWO/l&#10;ew+t59GH4c+WNB5bz+8D2849I35DfRkA2DHgzvCGuxYLBA/Z56S6IF6c59A0Yf1Mg1q4Y/Z5RFdl&#10;O3wX6sdW+f1qa3rwvgQQsHX9MQc9rYN/fnrVJ3643/7vDfjerh+wKOHOO1leoBfwKMOph3xtF73b&#10;YAq2vV9x+2frDfffUy8yPLV3PHj84f6Cm+ouvXcWuGP/x+f+j39R7Xi/+F+k89y+nQcC/98567/0&#10;yw29A2G6AODRjYBHKK7eeFEXT6qXL3oRIF9+8vr39X/Tf9Q7H6a7O8K7K1KBl6DJf98hkO47tyU8&#10;QVQH4oX3H9CHejt6lavT9N11dujZbAX9krax3xaTiubTR1uPsanwvfVa/yyefn686gXg6AR/HSCO&#10;MvEJ5IB6dtPGNgGoF/pZXOiRtfKCffb0nfOi079jv/EBdH3x91buou3xqOrc2c140gsVIy9cgDy+&#10;yBijzCZja7eh8vQJTHPnGw1gJ7uM7NGTFE3GL3a5+15Ei4C1+EphywhNF+pH2YJBPmGoLb3YUnXt&#10;l6pPkC2d3r1mc9rTuyBK5/KRxuKH8TLATu2KrrSpZdR5cE7UO+ctq/LxG3/3f0RadHZm9MJHybRL&#10;BF2fz2o3v5MBmqfSXqgqGj6Hw69tzoP2+1+i8X/u/0/h0aqPf/2n2Oe/11+GqDoLKPB853/W56f0&#10;t+wqe7libMeb+YKPZ5g9MHtg9sDsgd3jgUXEs3tkPyClZqIyIW/cuLEnLlvsBOImrJ78ahIzKTpA&#10;cEkzWUaWQAxIBcPkhN/FgWARD3oTMd0g8iPPxUJ04JNH7wg/HmWAnkx10RG6nqirLhcu6hO0khs8&#10;/kBkKWsDGejkpfiin57Y4bl/ZRM/GnIcytqa9pILT27ALgQ8IPKlZIdWSi95udhCEz71gI1kswV9&#10;7JYPoHGu0eFne+yUn9JOedD6n5AJyEHrYKs0dsR3ORfxFbro0w75tCc2Re5UB3nks0G9lC68oYeL&#10;HXD+i2joUEeG+viGvJwH7VcG6gGeHGkb/l0JtnD7dN+Oxwn7LbZzf7Y+DQeOqwUAL6UDR647oYLh&#10;J3Tep/bq8rmfq29E/Tz9qBd20G9ngE/YAS/uu6i2/E/BM/Z5dOCovU/swFK9oHtHeOJhX98oCwGP&#10;r8/pgVs339ifJDxk7VGLcn3ujz3As+n5LzSifrI93h3w3K32DoPnHvefhmc+5N8vPS8f+vfViwK9&#10;UyB3s5977PdVULD9fxy6XZlmxwWZXuQHTtzv1P5sn/xeK/cdfuCxvzL80ONeNTz2oKdD7TQcPPrL&#10;woIvG4D4NMKuqoA/jyacduhigWTVstXDC47/wfbXoWuP6Z0d19cnGcGTDvvGsPaCDPt8ccHjIf9a&#10;MLKkr23ctKmDzdXmi3Gcr06isxjMO6BrfVUWRMJ3MKlPVX0HZNUnBWLkCn7J0Vf1MYdgeEv12e6H&#10;RSuoF/zri+mjvTAw0pNDR+4SCxD1U0GbILaDTPmiMy5oC34vySMbPVzGETrkjdnmC/x4BYBtY9Eu&#10;AVljOwW8gku8PV5Vqv14etypfILvnqtKt3GH7fQ7ehyutnqWnE7QtpXcaDWeTceofnyh6OhAww48&#10;9JLHL2TFTnn1QNuWF30J7GDWeNh+KNujT7v3rPNDrvawnUznhC2R1QLHHzLQ5j/SbSgcW9sfVacn&#10;C6BBfKddaJ0f7XFu6IhfNlfe4pE2+M/go0s7AFvlv9B8we6cR/6go89p8fV/sHRrH/0WHqTta36q&#10;Or7iF4sHsR1N/Eumg0ztYPcMswdmD8wemD2wezywPZLaPfIfkFJ70hsnTRNcAqG+UDGh1SQG0AVM&#10;aJmg4V0gRU7oyTHpZcJHb4LOxEi+PJp99tmn5UUnPclHrnJsIBMkJdsCRuqTskGeffjRO+Ac0x0H&#10;yiZ+tPjQu3iQZ2dfyJROgSZ9cOpSH9lt2PijberxqscTO5BEjvrg5eEBehDd8OSABLH41LMfqEen&#10;HVN+dMoO9XhyUYIXPj7BG4hctOGJDZGDVj1aOLKiTx28Aw27Y0PkSKMngXzskYLYpIyeHLpA5OGV&#10;j27nNzbiif1waOiEA/Jw4YVHFzy5cPSCurzsdFf9uCP+Hx/9Pz9PnLfR//czvnX4h0v/ZPC2esH8&#10;y075tX7De4J2tv39xa9pXs/6+ySfhQPBtG/e27qeQPsj1769nzufKlL/3057TX+Xfv/Vh7V/7Sh4&#10;bwXdUxCIeuu9Fw3uu+qgernYYrHPiwJ9jeD6+q498Im8/+fhP1kXysv7M3SRkUcK3nP5X/Qn9LT5&#10;p5/4+rqLfVN9UvAhTfbRa/6hZYUn6V3bNg/vuPSP+432XopnIeLDV78l1bss5W9gK73g2Uv63nfF&#10;X/UXEdj7E094bb+v4CG1ULJq+er+lN9n6ksBXwrcUF9pOGLvh/UOCVv9H7b+sUvvTMiXGm6685rh&#10;rOvf358xfMZRL+rPLvKv/4HFnI9e+w+t2ssRv+dRr+z3L/z3J/157ww4uj5LCHxycGcet2imL/Aj&#10;2LG12iik962sflWdpAM0/aWD/cKnPxOj76mTNm2NL33HtPj8d8nStwR5entvJ6/yilHetE/rn3vV&#10;i9ZA9+OiST79lez07x496C2gXw7dplrAiI2C0arssRqv4NCd4SxOwOntPZ6Uvb2gULjcse8Asegz&#10;1pOV9wuQtdQucmo+qEa3La2XYSMYH8nowLRwvbugcOQBdvOFegsW2iNfFV3fba36jGno2+dVK0Bm&#10;N7+o1yYXTH13v+gydhKkvgNvba2DnD4/bCnoF9+xgw9qzmR3/bSdaRMcHmlsIIe9fQ7KDv8Fttu5&#10;kHGXfHId7Y+y24v/sjijvttd9drLv/ewd7RHCvpLE5XiRf9580Xhtdm56PNTdljc6CCejcVjAcH/&#10;wH+afWTAtf7C+Txk2116LAqgY/cU5yWC2hu/VHaG2QOzB2YPzB7YxR7YHqHuYsEPVHEmqp7YKzVx&#10;mdjgcuGgLpNn8HAJglysqF+68BkdBZeJn1wTLX54suUd6lxA9Er7OHnCBegCsQEviP5M+nDhk8bu&#10;6cULPD302pnA5gSVbAVS9exN2+RzZ14+trA7AAfokKeXjbkYid1o2BYbY2f8Hd+goyt49NFNpnbE&#10;dmV1cFIH2+Ed7NGm2CAfiH/JmtLCsz9tkWovO6Q7tl09IId+unKO4Mkmk13qlOXTLjzyeNA5D3Do&#10;Yhf6pRdAVX3OGfmxK/ZOdeFjl3ZP24Qm8tU58Oe/QaYDnVSdI21csWLXLgBoxxcDL3D7jU/8UL0l&#10;fvF8eYL/DVtuGX7v7J8cLr7tnCV2b/Q/87r3dNl37wX/2up5/Dec/2tLdMl86Kq31CfrPlFvij+i&#10;LnCXD5F5y+brQtKp783/fb1Ff59VB3TwL+gn892XLR5J+Mg1b69g8939ibpT687/w2tHw5vrLf++&#10;XABOPuCJndL1f8/7pXp+fvPgpXeCf/Z5g/2bL9r+crsmnvx8qAL+vMju64/5rg7AJ9W7JHvujf80&#10;XL3h4pYlgN5n1f51d37T8OqzfqK36lssedj6x7RuXy541Sd+pBYBPvfdCPfVkL++4DfqRY0XDfvs&#10;uX/v1qh/+/D6+swfcB7sOAC+PPCpG87o/KF7HdPBv3c6vPrsHx+urS8IgE/deMbwF+f9cn8G0KMi&#10;Cf49TvEX5/9K0/xrf/RdAZBUAKk/CJ46GC3hgls4wSYcOgGfu+Hw6Uvd9wu/GDUW47v+J3QTSGVb&#10;tuC0A1H9k6wq68M9xtT/pWWWHYEEl7EBL6APrscSdhdOnwbp40XQwSAewbt26uvGGYF/9JKRsSd2&#10;Tu8mqzNfaDs8uXgtFrSO0skWwIfaRCafNVS+g9BFqf3XNhYt/za9dhUfHfzMb/TKw5PrzjQgWzu8&#10;RR+dcnZWuHMf20PLNnL4GzgvAecPCK6zW0E9+yyWpC1s2HG+mJ7rtJ+cLaPd2h8aNtLlvPEFXd32&#10;0sNeRy9gVD0abe9HJ4oWL/nwxnLgPPW56NI4X9BX8lpXpehbT+ltHcXDprSJPWgd+c/zp083+n/7&#10;7+W/JNUW8rWx57eqX2rgaMeczB6YPTB7YPbArvFAveOlRuevIDB5uli47rrrhrdd9ofDBcPiIm93&#10;NuHurXV3eOPWYcP1W4azLvqB+jzQ3j1xTV1nAsvEbjLtSa9s7Qs6k1vhcoRPOYA3fD2x1sRsEoRX&#10;zkQZXil69fL0uGhClzLZ8OhiXy5Iog8NPhc8aMKPDq8gOXg8aAEdwcuri0ypOjLojg+kOwKa0LIB&#10;DX4XKFNdfJB2kRm+yFSXdtKBn5wAehC76QLxLV4QW6fl4Kfyp7aEx0Vv2qCeTji2aGMCdPnwSMmN&#10;HZHL9tiMngy0IL6JjerR4wXwjtBHtzp68JONvu/QjXKV8z+IHCkgg0w0Uz2x0f8k54stsU0a+1fs&#10;ccPwmJP+aFizvp4lXV3/teXbA5GFlt3365l9wbqA/Ia66y5wvDdwl/jwvY7tLeLXbLqkX1g3pfux&#10;U1/dz+z7dN9bLv6DemfA+j6urcC2euGU9HPy7k4fsvbo4cZalNiy7c7PqVPwMsCDyr6r6o372b7+&#10;eUSF8E4Ccry48Ir6FKFA+98K8J3HMjbW5wh9EjDg0QdfMfD2fv7fFeBRAI8ATJ/3vze53pPAXxZo&#10;BP73dt7tskCz54o1/ejCl7o4Ef3b7jZf3D1suHHzcOHFpw+bhq/qwKY6Tkg6SBI8VUfp7dy5c91B&#10;+9jXum7scxjTp+QTuOqL3ZcL53lyLxLMi9wEWEs69Vuyqm/Sa2zQXwVcaBJAZzzKmJL+Pe3TGUPY&#10;gz8vH9Q6QbORlG48GRPYidZiRdoqyCSj21w8WQxhA/0Zv6pqCcjt7eQ1jmV+pMfBVvLoYqM07ek6&#10;bS3Z7Gx7Yn+V+50BJSOQdqNji8Cfn+y0YEPORWwtRLf73vxI5tSW8Aj4jcVsV08nXPzBP6GdpnSj&#10;dbRc7Sw5/Xm/0iUAJ4NcQI7PGva5rrI0/wP15DnoANrLtyDnOrrY1//i0km3YH1JbskIkNE+YVsd&#10;gA54qXmmz3fh818ODXnaow2nnPSbw9771zXKmuJbtrAT3e6C41aeOrzo+B8b9t133/7vdjt2l7JZ&#10;7uyB2QOzB76MHpgfAdhJ569c5aVDtcI+TpYmRhMakJoUTerA5GECdaB3oHGgSTmTa8rqHCZhE656&#10;YNIknzwXVnmeMTrQqM+RcuSyR1691EF2gvzYJlUH1OfiKnaqJwOenX0hWbi+eCkce6IDbSbRyIwe&#10;NIAcbQPBpc2hDW/wubhJPT620CWftuJjnxSvgy44eXj00dtGjHbA0aNdocuFUWSlfXRbmFKv/erx&#10;wtEFHz+Qqx6PNP5SBujIxR9aeGV49PcG8PEBOoAfThqZqZPG72THV6GNz2JH+ODltQutegsJ9PtP&#10;AjjtcMhrZ7Wq674cP3YBZCfAF9Mv+PNJv/sK3v6fLwB8MR53/vMyunujE8hfseGz91b1OTiBdd4H&#10;8DkV/wYKfHdvwbMXIOYliLvKTF9LuC/g8YQ8ovCF6O+ul7paeNkd0H17y/b5QvAoQGuQ6p/VP4yE&#10;+oqgSLDWQbo+W3gBkT6kH+t3ZOh36YepU08fGUBwhg7Ooa8LqiwQKIPu62TVkXLkskc+utAIvrcU&#10;Th1bcqABvQW86s1Y+nzLLzppb6evtO9cF84dcLgOBAvPtm5fyQZ0gx11wG+pcRVEbwflE9rwsgH0&#10;GCRTenOHWtDPXjK6PSVXG+P/HrOqnl9zx7qMaproJbKh+PDS0+0qOjQ7zhf00+nue57Pp9v5wAvH&#10;P/4TZVT7sAT1ORcUa2fa1DTqSmYHzcXTbSkaizLk8V1ewhhTk/J7LxyUnpZRFdrQ80XlpzLwkJX2&#10;kB1fOfPq+Jxt6tgBB+DbjmoX4Hdzh8O1B36LAH0Oyhb/id5R0tTzz+yB2QOzB2YP7A4P3HsksTs0&#10;PUBkZmIzyZmwHBs2bOhvs2uiyRMOHZhOgsomw1ycmACnEHl4HevWrWt5dLlASCBKZk/SRQOPD2QC&#10;jk4pHSZt8kzOU93qM1nDk0kHSJ58B6AHXdoeOyIfTWTGB/TCAfrjn9iVcmxDG1vV0RdZ9KpHy6bw&#10;oiEPDm8OtA506tgZ29kT2+IDMuhSTj1d+MiBV05d5MdGeFso4cOHh35leLKSp48NaOgFZEUevPq0&#10;C1/q0KpTjl3ydCnTpSxFFx/iiz3kkil1IYYPRE8X6ocMR2REtoACb/AdYIwy0ja6HWCP8bN2XZh/&#10;Zg88CDzQ/319sfqFfiLQsijY33SvvGCo76Au9ZExaFKuQwgsINKDplu+9VTy8ArU1K9du7b19HhQ&#10;/dJY3nekR/3Gg76DPRlrBJTVMRdLc5XS4dvvPWYYs4qHDfozOrYI/Hqsqfyq0uOOvjFF4CuoXIyQ&#10;ZV/h8XbgSqdy0dkuvn1MWMjMGAJvfAHGIXLVGWe0i7+UM0ahxRNadkVWLygUj4DbC+gS7N7FD1Xu&#10;hZLibT+PevlSYE2fsZosRwNabah6OvmE/3N+luwovh4j6ebfAnV42yejjfAWTtHSoX09fmtj8aHl&#10;q17cqDybyek2Vhk4v5aN247KOzdpV3wU+8NbitouvHdV3mcp8ePt/xJ7yB51sItO7WWLBZJ+FKL4&#10;tIl/1Qe0J22is31B1zhfVGObtOeLkuG/2//tom0bK0URuyN3TmcPzB6YPTB7YNd5YF4A2ElfmqBM&#10;TCZXeRcJwCSpHMjka/KbTqDy4Zeflk2iXsxnonWoS4CFx4RJLp1o1ZEPlJPPtnP8bIqtaJSl6tDn&#10;gKdDGlz4yacr/OjUkSvgFTziwQukbIVDi0974MlJvRSNenQBeRdC8KmLTWkzPBukZKNHA2Jb9Euj&#10;KzTKID6NXeSoiwzytRNIQ4fGkXbC4wHw0Q3ngGOntsnTIx/ZzVg/qc9CAV53haa8+KMjafjZwWYg&#10;D9CQGz/QCYcuOLTRHf4OIEY6ODwONsWPaVsrGnWpg8fjiG+WL99+kRj6r7T0Y9e+c7jg5k8MF9/6&#10;qa8002d7vwweMMoIrlaNfU4A231P/xjtMWp1IK4/Vt4n9gSVfYe28vjdtYfPgoE7pNW5hjvqxXz6&#10;s/FBX1tW/dhLBskzhnRgV7IS1Kbfok3ei9zUC5jJxNt9vfJta6Xp83gc8ALUbp82Vj6BsWbF9iJs&#10;G/Cz08IHu1p+1QH5xuEjp1JBplpjx1I9WerZWP4IyPd8UfX8Fhul/MYHHSgX3x5Vb6Gi/Vj1ILah&#10;n46TkYOGDUDgy8bYZVFBHd/F9ozp0gTjRdR0vp7QdlW76AUtm+6JPXB7TOaLLKLEvpGx2yZoz3xR&#10;Qns+5j+05OSgt+WOesjol0eW7clL0USPvHZI85/ZVnLh+NX/pf83xcevRdi+RovH0QsxC8HdZriA&#10;PLv8d/BYhHDOlGeYPTB7YPbA7IHd54F5AWAnfWuyMqFlEhOcmQwz2cqb2FOfiRAf2kysygkCmdCT&#10;X8kVUCegJYOs0EUWGbkAIUc5OtFYRLAIQA4ZuThQB9ADdfLw5Extig3kZldAM9UPXF8AFI8AmAw2&#10;Anm8juiLDeSoV3bEV2RoT+rCRx58UvTagk5enQN9eODVK7NJm+BypyW42MAmNAH48CQlT5uBVNnB&#10;lujHB2KLMhoyIkdd9EZG5OUckYFefUA+8iJT3fQ8KMcGvicjZW3mY3igji1sl3dHEiiT6ZjyT/Nk&#10;7iiHf+EtBOW8sFM+8pS3bdt+4dcKvwJ/vI1/htkD99UDRpYOPsfxoRdL9Q19uuo62Da2VL1y34Wt&#10;vlkdsPvTUn+vsjvzHXSNMvVh41rGoB579N+StaxSZX3XkeBMXqB5d+kvgqbxeULjoG3u+nGP5UXT&#10;9WxESye5lZ/KRQvnDq4gVX+nq9vdXNvHKW1yR5sN6ADejCfkAkG8LfJeAqi93krPL/HVZuNuyupG&#10;PrzGHPIF3mgE7KzvcanqOiAf2x36tMkiCLudm96hUWlw2u4ctU18MwJ86yvapbTy2RUgkO02FM75&#10;y7lqeSWD7dq2vFLtI6PlVN7/Rl38Tg7cPaMs9A3aW7jA0sJM8KO9fB7/oI0Nzl3zlC5gcYTfLCKU&#10;MW0PO9mu7HOCKJfmi6rrnQMjP/v5CtDhfwXgyWEDfC+el90Wx3rLf6X8xefOSexr5vln9sDsgdkD&#10;swd2qQfmBYCddKdJ1Eu6TFCZqHvCKzlSk1ZSF0cmvLxZN3SZ3Fy8oSdTXQ58yUeeSdORYM3b3QH5&#10;CR7xkA0SnAYXeeqmFyHRRY+jJ/miyYQfPmWgjAYtgKfTwT56Qcq5QGxk/ahXR446Bz/gzUVh8mjo&#10;gZfi40s647PoQhu5aKM3smLXvdlNHnzaRib+QHjoJA89WgegFy6QOqkL67RTHqB3BO8CWBnA0UcP&#10;HF+znSzltEcaW8KbnRixi6zQpQ10qJ+eZ/zq0wb12govT446slKOjODR5jxGFx3q1eGVzjB74MHk&#10;Af//9AF9poO80QHK+opUoNf9rFJ35Ju28KCD/sIbP4y65DW+6tFlLNS/Ii997k7PWBe9N69XB+zA&#10;dPM4jhVzB460ZNzBR5+Azp3eZcUrOOvRvvIC89hNV8YROrL7oOur3Dylo2mKNrYnIOYLQbHW0Kvc&#10;d7qLpwYMA9ViCzx7Ki8wFRzuabxkExvplS98gtBeoLcwXfieY0s+uWSA1l/5bmel5HTQWXUWCPiT&#10;P4A6kHPITnl48tCTyrYF5XaezBfF0J+/0x4QGV2oH9jYYvGErfTLd4hfOu0u0C7+74C9cCDnLePr&#10;ntVmbQGC+mXlK3zksJWf/A/o9MJGNrVvq0xWyykZy7V7tFf99DyztRzQfii2luX/y//aRn+fj8qn&#10;rK4XidhS8sno/7l81fGd3Qh3kVEHmviejhlmD8wemD0we2DXemBeANhJf5rQatrvSdOFgInRYbJX&#10;FqwloMukbGLFpwxSNsHlYiJ4aV/oVR0w+aILLTny9FgEwB8ZUna0jcWXCxAy1EUWvEM5d1/IVHao&#10;I5+cHGxWl/axbdqOyIzN2gqXFG/qpFOb7YwQ2PMj+WyhNzrlyZKGL7jYED3xMR/SiT58ZNChrI4e&#10;/HhCF5wy3yjjQx+e2EIWHBnyeCIndtGljg5tiw/wqYN3RK80cqM79WQHyCcD7Cg3dJFPDn8ou+uS&#10;Nqc96oGLZW1Le+Ed/EAmPFvIAdLwNKJ+pu3GQwd+fNvu2m5/6Od09sAD2QMCHf/96ggGvQ5yEojp&#10;T+mLaLpvVX+D17cEsEBwqawv6lPprx3oFc5d6UUPnswXxddBGAGlG+1qdCUnd5UF7Z4BJ1s/zbjR&#10;eWxk1JG+Dy+I61Gn9HpGXJDprq0xqG0uWYLVrVUP3PHPHDNthzY6wApyxvYtBfOFA3SCtJvNFjWM&#10;O8bJ9kXp4ud7xjHR6CTozc4BAab6+Jsuvlbuc1P0ubNPj/puc+VtR2cTO+jK+QodnHbRl/mi7/oX&#10;fXjoaZ1lL3+h9x8oJQs7S4fzY9cGXepWjThe1B7284QguZ+5r3zmyswXZWDv/mjayvd5LpmAfWXQ&#10;Ij/OQ8ps1BbAxm5r8fbiQ9VZcEib0578/8wpdPSCxaiHLHf8LR71OSgZ5AJ2OW/8A/q/VfJbb9Xh&#10;pcN/jN89LjHD7IHZA7MHZg/sHg/MCwA76deepGo+k+aCIMGmO7CZjE1qJv7QwLtAkKpz4WECJwfO&#10;JJsLJbjWM06eZKAhD2QittV/KotMh/rQRAc8WnIBeSAy6cATvUsXM0UvaMSPBh6NPJxy2olfPika&#10;+pXjj9iXsjpAJh8Ej1devTo+Dl1sjB3Roz586gB95AbYk3NAdtpJvnbij73y2oNenixlqXNNhwua&#10;2CwF8PLSafuCY4N8DrLYyAa6wgeX9qCVV8dOdsMBaWwkCyiDyJLPuYlN5MvTy6ZN4/PE6PBJ+4Kt&#10;8nRbpIEDqYcHsUWZzODl2dJ9Y3Gqm37+mT3wYPCAgBVI9QmBXm+JNm5OHh/Tf/QtNFJlQVg/y13j&#10;TQfVhdfv9Cd9N1urOwirOn0NHxk97o260x/1b/WCPHfeO9isvPrQkEsHfgFb2132C0p1X8GbFtGB&#10;x2cHpRlH8fb4hr9o4OFiE9vZW4gOSLUVf2h6h0HVtY1V13ZUffxTxIuFiZLZY1GVLXSQiSayBPSA&#10;/QLR4I1WcF4E2PUjH/2g/VY+CPQd99EeMnoBRLnOjc8uaiOb4nc2aWPaq0ymMVt+zxpD0xYpoLsX&#10;UkqWly4Gx//F1OcaTQf2hfMyPQs3XsDYi0nF4NxYWIgfSknbpu3OBxscgN7Ol91bJtv51fFNfNx+&#10;K5x2g8wXzqm22I1Ijnz/B/0nyy85l+YO54bP4fx3PJ4C0vb8j6R56aD/vEcQ4P5/9t4EULOrqvPd&#10;97tzzfOYuTInxCQEQoLMCNIgoiIO74ndTjgPNLbaTxR9trb9nLpbHLAVJ1AQG0UgIJOIBEgImRMy&#10;1pCqSs3jrbrzd/v/W+esL1+FJHWrXgJV9/x31bnnnL3XXnvt3zecb629zz5OJmACJmACzwwBBwBO&#10;kCvXpBzV4MJKyj0XQy6OXOy5WHLOPp1EjinLC2ru82KILupwsWTPBZBjylMfefEDS3lZTr380YEs&#10;x+wZWae9dNzIy4szdTgm0Vbakj/kyE9dtM1FHpmUo5yELWkje3QhS13aJmEP9dLebA8Z2FCeDNOm&#10;bCv36EkbkMFppQwd6MXGzOc8bSAfueSZ+5Tpthk5UvY7VutWO+jKRP0sRz71ow8nlzI26iCLnSTa&#10;QYZEOYlzttRJHnJpB2Ucs+UxrEjUQRZdlKUd+f5DhnwSMpTnMTqom7Yhl3rS7jzPPlEneaCHuujM&#10;uuRxjN58j2MjtnNOWYxYIuhkAg0iwHcbn0ucSX0Qqs+iPhc4uXyu+Byx8XlhH99t+swysnr0Ca4X&#10;4QjW/NChD13Uzc8fn938/uPzR7uMhvNtwOeTFI6j8pClXTY+69hK+8jFSLP24bB315UseknpEKMb&#10;u7ifG8exexQ8BOs/9A/dyEYbyOf1guupbIIJ5dkfbFODYU/aSh1SBiiwp3ujDBnyaAfHFCdbHQ7H&#10;GCb0iyAKPYkReJVhH3Voh/aDr/bxutGmdEUZx+hTSoYR5NTrnE4vZcjSF0bukcdJRz+6GeHmShDB&#10;DvQqHzvDZtpUG3BFP4k6BByQZ4YAKRz+2o4o1zH1sReHOlhKLheNzP4nG14/nO2QD42SlW7ee9k2&#10;7xX6HbbVMrDM9xl95P3FrA++65MHvz8IUtBv3v+8DvlaowZ7sT+uFzqPIJNksQdZXy9q2N6ZgAmY&#10;wDNAwAGAE4Ta16cLerueeqi6cYHVRYsfDlzk8gdOXPiVz56NCxoXxrz4I0s+F0R+dJGfZSmLbhI/&#10;LCgjny2P07HnQkq76COhjzyc69RL21xoaZc20ckx5STK0R0X5bqNvJAjz0YZeSTaom7mkc8xctjd&#10;nZ/2kkeiHRI2U48t20CW8+xncuIcvWlj6uccW5JVyqWDSjvkwSR501am7Ed3X9ANKxKy1MemlMHu&#10;PKYsbWaPvkyU5UYeerMc2azLHv3Zp25Z5CnPMuzJ1xAduSFDyvcScpRlPcpST9pAWdajHL30jURd&#10;3j/5gw77SMh3vw7k0xZ7ytI2ZPL1ZU/Z8MBjbEKZ/5jAHCfA54LPAp81Eo4gDhafifys8PnhM8ln&#10;jn069cjhFFI3p0UzgsrIs4RDXoXVVGtkVZe28ruLzxwOFt/wfDvwecZhJo/283uAY743IvAgvejm&#10;k8pIMzbqAx46wza1Q8I2fajDccwRdvqKDPppu/u7J9rCZpUhF/WxQ7qTTziVcFB51qctjmkVO7Mu&#10;jnTMPlB+jJ5rHzMOcPSlA9vQG3pUxrkqV3uV4/jzioSNOh9WPWyBVfeoeYxaKz9T9iOCCbIfW9GR&#10;19yYIYG99FH9pQxnGqZxrDLyo1zHsXifzknYCjt4d9tGaehSeYySowP9tK+6USYZbAt7KmVVvmQy&#10;2EPdlGdtB9qI64X2+RoGD/qkvHwN0Mu5OtAJuHDKezIDBejl/YPzzmsVttT9ifp1Xfp9zPVCrwPn&#10;vFb5+rKHA+99JxMwARMwgWeGgAMAJ8h1aoqLc+XYcdHjYsXFiy2dpfjR1KU3L6Rc/EhcdNlIlGU+&#10;+kh5MURfXhyRIZ/z7o2LK3JcuOOiKx2Uk7Ju/iDErvwRgq48Ro62qc8xbWEXx/Qv9bKnLO3M/iOb&#10;Cb0k+odstpl6qUO7bJSjkzZIqTt1kIduZJCnLmWcd9tMGe2lTuqwoY+8PKYOifrZB87TVuRJWZ+6&#10;qTPt55yEHcin7dRJvRxTjmwGb9Ju2oIJ+pBLPsh252V7aQttUpdEu5Sz0Y/sS9qGDHnURQa7aJ9z&#10;3gvsOacsbaEufUlmaQ/n1OccnVk/+5o2UN5dJ7mgn5R64sR/TKAhBPLzy55vd5xWviH5/KWzlJ+R&#10;RBKj2nze9NnjG4kZZ2z6sPLlVDl/ys/PPQ4ejhjT2nHk8r71cPz0Gcexpf34LpDsTH29wFFGfzrs&#10;1MUhZXScz3J+N1GXzzsJmfjM6zjalW4+26mfpwuEXr6XVCf6oGMSf+NRhqqDNr5J4UCKWQqc00e1&#10;jSONXvqY3y35HYLzT12ccMpTB3qwg/apQxk2Yjv6YBfBAZXxXcpVK/qvfL6n0U89eJBPP0n5XRcn&#10;+sNrgSwbiTbZsInXjnzqpj5ksBEW6TAjD+vI0zGBIdrm+xXHHg7Yyq0avTpmVkG8tjrGPmQiYEFd&#10;6UafOnyMk86aCCQYdAIm1K3tpr1MsMp+YHdwk06euAC7cPbZS1cwUhk6g4H0kBd9hnkXfziTH/1X&#10;Gced11SNhw7J5/Ui5YKP8p1MwARMwASeGQIOAJwg195eouOPjThz4ePixcaFLy9kXOS4OHb/CIiL&#10;e51PORdH9qSU5Ri5HH1FJ3LsibAjl/Xioi/5zg8AHXOBpRy5bhv4gZMX4vzBSX1k2OePAXSROEcH&#10;ZfSJPefoYI9cdx3Ks4xj7EUuZTjPPOxDBh3UybawhWPa4xh59nlOne6+IUse5amf47SfvGwHWbhi&#10;EzrTNvJJyKU+9lmXfI67uXTLoSfbzB/MyCfrbI862SfKSeSR0E07mchHF3qpz5b2cUxCB/rI724j&#10;y9hjA+8ZmKGTdpg1Agfqk8cxiWM2UncbqZu20INdyQ/9pOSfryfltJuvLW2hp9VT2R6V/McEGkAA&#10;Z4v3Pw5VfNPrM4azG58ZleHE6YNVOcp8RrTl55AR+PysscfxZE+Kz6VkOYuRen3eUif3h/NYuX5m&#10;gEkmRqAlF6P/lGFL/X3D90cEItAl3bHyv/Y4ftjG/dizvV6EYyl9OHXo7TzPXbphkIn2JRDfD/QD&#10;WZzh7Dt9Qj4eDUe/ZQffJdSL6fViGP1XGazoN7ZHHe1pn3P6G2sd1H2TcOQhj3ON050OOd982IBz&#10;jd3ozQANuugbTjflJGxGJvbUlQxlbPT0ia4XMWIvPdhHwqmOPNmR/eN1k/GhO/sUdimPafak4IBc&#10;ncilLwQIqJuvA7bAiRT8sVEy3ewogwXMcfR7+N7Wa4+NtMPTI3h/ZeCE9yDt0Xc2UncbtB2BGeXz&#10;usGBfiDTuV7wWiovbKZNHXN7Qd46gWwERJTvZAImYAIm8MwQcADgJLjmhZ8LVV5QyeNix3leuPMC&#10;yT7LqcPFOH441PlcGKmTMvmDq/tHRF5EMZfgQLadbZCPgxYXU/2wIJ/jHIFGJ8e0i17q0263Q0ed&#10;1Is+5NLp4zz7hl4SezbqoYsNmXT+OEYfMsmm2+FMfdTLtmCT9vFDLX7UKi8TbWFT6kMHfWCLH3Zq&#10;j0Q5sskauZgCq7xM2Ja2k5f9wv60nXyOScijj/apx0Y7yaGbP3LZd+rTx+SAnaTUlXLd9nCMbmSp&#10;mzLUy36i7/F94r5L7Mq+0Ha2m32if8iQ0gba4hjdWUY5bXNOHfSwoYc86nCcr3fmUY986pKyX5UH&#10;FFn+YwKNIcDnIkeG8zNIXjpyOE189sgjhXz9+aIsHGkK9L2DU4ej18PnlO9V6uq7L5xmfR5VudpU&#10;hiM2I71D+uzqQ8iHsuPAoi4DCnx3RtuSn9Q1Qh/y+GzzXT2hOjil2Mfn+fHXi3Q2sTwcunqPPfQ5&#10;pqxLX1wx2GujLZzD+I6QDI/1o08dNpKhPb5147sWXaqDPmyLEWn1lUBKOJI6xo6YBSG9MXVcciTs&#10;ihF7+HKuPsE9v7uol+xwxvmuCk7Y1fU9iS5k48kCagNd9IXEgoNhO+yVOCahK0fxed3oA+3m92jy&#10;JxDAPf3hiNM/1YdHXMkkzzl1CYjgnIfNksvvVXjwCMZ8jbqvD9iBM48s7fJdDUMppCh+E8AVnZF0&#10;TDmM1HA8NSKc81qeNgiM0A/sjQBKXUZ9bGGWR75PaDPtT+bp7MOEPBI28J7gSo8tYV2X3hDyHxMw&#10;ARMwgaeNgAMAJ4GSizEX1LhQ66JFyvO84JGHXCbKuXiyJz8v0imT+ezRQcoLOnlcKNOhoowfRuST&#10;unVgE/l50U19eUGmXcryx0A6rcixZRvo5CkD2JA6qZN2UM6G3qzDMfJpP+VpJ/WyDu0g120LOshD&#10;hvZylBqd5FGe9dDPxnm2lSsSc97dDvXI6+4H7WZbHGMbukjIstEudrCljtwjR7/4MUVddGQ99six&#10;kTIfmzJl39mjIwMzyHKOLHlpI7ahL23N/mVbaWPaQz4y7JNR2p6vN+XZPnahI+sgyzkMsm0CCyT6&#10;mzqoT8r+c0w96pBHwgaOQ2awuoUhCvzHBBpCgM8Vn4n8nNJtzjsOrT4zJOQyUY6DhTNLboxqk1fL&#10;RP1aL58xEiPF4Tgip88p7WUKJ1j5pGwnbQqHUrLx+ZcM+vI7MW8HwFYcNxxQCYT94ajpuwL7qHuU&#10;VeFVRj66kWMGAQ4h5chFkEDHBDBoI75DaE8bDmFeL1TYGXFHF3J8hyBDb2OEWvnopZ/0j7bj3n7l&#10;8R0W9SQDBY7DBumhfzxKMG0lP53/GAVXOe11f5fRD+RyZDyYoVey0U9465xRbBxZ2sjvXPqN7dnf&#10;fL3Ys9EmszZImUdbmbLv7AkWwCiCQJKJWR7a5/WSevSVtpMBeqKPtCVWbJTxevJ6YH+W0694LVSO&#10;LRFwqMtpn2sC8tTPOhHMwRaVZ9tcv0j0mb7TG96fpHgvSwepmzHn0abkx6Wf4JaTCZiACZjAM0PA&#10;AYAT5JoXLC5+XBC54JFHYs8FLy+8nCPHRZONYy7UXORSPi/4nCPDOfW6ZVKW+rSXcnFhVR5tkp/l&#10;/EAgpQ72aRNTwHHmaCNtoR9s6GPjmJTtIJv1UzfltIku9rTBlrLo4Dx50Bb2pe60nXN0I5sp+5Ft&#10;UJ4/JFIn7ZCyfpzoD7ZkWdqT9iGTZdiTMym687MOebRLom0SenKfjjqBB1L2i/rIUU5buZFPvzLx&#10;OiRL2qE+9TjuPqdOckNX2pS2kIdu2iOhh438ZI5s9ot9brSPTNZBN7Kc52tAXr6G6CR/eHg4bOex&#10;YvQj7c46ySvt4bXmvdTb66+beJH8pzEEcJz5fMRng88mn3Hlkfg85WcLmfx8xYiwvnP4tsjvCOqz&#10;5WeX+tSNeuSToUR71Is9+dIbjwukXX3ec9Q1HFiVS0E4z9RFd+6xhXO+IyfkzHHerq9dOI1pb4zC&#10;65wUK+qrDrL5XTJJG3WiTVa+Zy/loT9l+c6hveTBtHNq4qST4npRnxNQSFspC7bIoRPd9XcWdVIn&#10;7ZBoJ79DOc9+cEx9uMEk9Wc97OE7lqAMKTlnHdY+yCns+f2HbhJ7vv+wk8CDDipnGHu1RTnf33DT&#10;RpvkI5+J1yHtjiAPevX6x4i7+hv8sJs6bLKT1zrtz0BF6sb5h2zcZqF60GH2RwZCaD9lOWaL64Xe&#10;Q7wmzBCgbWyP6wWs1SYMKGtpj530gUcf8t4b1W8FGOZrEK9bXT/7iz76yXspWScD703ABEzABJ4+&#10;Av5FfoIsuZBPTlU/QLiA5Q8djrmIkdiTzz4dwYyIZx32+UMhdeQFl4sgiR8wbHFxly705cUzj3PP&#10;xZnjtCOPsz3aQj9y3W0jRyIP3bSNXG6pn3w27KEMeRLl2dfUlYEDZPMHHXucTdrP/qVN1ENftsUx&#10;Msh2J/Kpk3vswOb8cUV7lJGXKeU572aXNlCXetkH5LAj+48N6GAjHzleU46px4Yu5MlLmdTHHic5&#10;9aX+LKc+NpA4JuW0ftpGH3VpI9tFhjwS5fQ5z7OP5GUfkUMX9Um8F+lP9p12sSf7iAzHaXPmsyfR&#10;JsfhHOg1zfzUS1Bo3rx50Q7HtBP9mKlsDiX+YwINIBDfRZP1tUGfZm+wDwAAQABJREFUSUZL+Vzy&#10;+eQzQWKf3wc4ZvrghaNMWX622efnDFl0hLPLdwN6ah18zqNNnZMfAQfaki7yyWNkFTv4Bk87sIFj&#10;tvwu4POfQQNGd2kjbaZufifhDHc7rrSDbTiK5KMPvfGtTJ7O0ZO64vtP50wnx6ntUTlOJFPNsRMe&#10;2E/gIWcApN20xTG2EIzQF11lJ32jjvKjbb670CP5mCWAHZKNutgrWRKMaYOEA4pDi53oJ1GO/Xxn&#10;pv3skwH5yOZ3HrIck8cxrw96YUub1CVffzrH8f2vsgwoqKAjj2yM2qs82MjWuC5wLt3oQzftcWsC&#10;dWknAxZhq+rkObbwGglE9X6SLAk7M0gQQeK6T/SPhSyn+d5XXfRDBi7JIAJOys/3K21yjD7qx/tD&#10;eVwvOGafQWWO8/3A6+VkAiZgAibwzBBwAGDWXHUZ1X8uwPxoYOM4fxighgtd/iDB6Us59iQu1NTh&#10;IpcXasrQkXq4QJK4CFLGhTPLqBMX4PpHBvlc7JFjT9uZ0k7qkGiT9pHLjTZw0KiXzmHKp+60E33I&#10;Z13qZBvIYkP2hfbSHmRSFl3pDCOTbVHe3S/OKUNf1qcNWHCeKW1DjjpstJu2IIsMddGf7SHDcfwY&#10;U1l3PfpIGT96SPHDpe43+tDFnjZSBn3dKdtFL/pSHpmUTTsfbx/tUY/EPu3knDZpn0R/0MvrlnmU&#10;o5f8fN9Qn3x+VJI4poz61KM83xfZLnLYnXyQzYR89gdd1Mlz2qCcPOrGj8iaJ/nxw7DzUzs1em8C&#10;c5MArpe+jSqHUp8VPif5WaXHfCbynM8biStFOqDkcTyh72hk8zuDOlmP6dR8OvlM52cb55tvferQ&#10;Jo5x1sFJ43nt5Hd/3vMzTB0SI/U8w532cUSnlY8Dx2wAgghMPSchj83ox76OnaqjL5EYJSa/+3sC&#10;WWxly35gVzjGqhdOqfboGtB1VILRRtiGLuXH9x/fSzrGyY/RZ8kxO4CgBzr4cRPOLYYqZX36Tzkb&#10;7aKffsIAGWxCf8irXvYrvzMpZyOf2Rp8I0fwQXv6Ga+bytCXchwT0Ii2aDMT7Wpj5J2gR9aFDYk2&#10;0E8/yDvGPuXTPm1Gfr3Hzm6+vKLYh47u60vIKA/baBtu8ahAtTPAd7nqIYOjzy0KPDqQ91ZnzQPV&#10;qd4t1fsv+8t7kkQZdjFTIGyXruRBv7juJGNshk8GmniPEQyqlIQ6/zEBEzABE3gaCTgAMEuYuh7p&#10;4lU5N/q10XGgqM5FjAscKS6qOsb5IT83Lng44VwA0zkjjy0ujrWOvCBSn8Q5F9bM50KZiXp5QUUn&#10;clxUqcsxKQMR1Ec+HXDKaTt/BKZt1El7OKY95NCf093zx2r2BXlkSGkvx+RnQjYdTfKQR0+3/Zx3&#10;/3hBLm3BXo6xN/PYo4d91qP9tDf10QbbyMhI9CN/BKEz66WO/DGVOrKNtDnlaCedamTZyCPRFsfI&#10;EiToZk4+7bLPviOXbDhman2+R6jfbS/1aAs7qdPNhb5ku3mc7aA37UQf5yTKkSUv66AbWRJ77CSl&#10;bupyjBx1sgzZLOMYPlkXO6d71O9q0AhtUc9/TGBOEtBHhvd6n54aw+cEpyg/C/k5ot98CtMpJ18f&#10;rPhs8fnhs08dnLMc7e92BPVhq+Sl45jPYf39gv7M5zg+m3yWpRudOPZ8R/LZDAdW+iKIJ1lG4bEt&#10;vuMkHzMGtM8+RCCg/l7IzzxthJzq4lwTXMbGKvBXfS/Cgj52j27nMXoy0U7UU5t8E8EDZzdG9DmG&#10;ifTQv2BY101bur8XM499fkdlPRxv9KMX/cxCgHW/tqNaAydmDMjmCBaoX9TL70f6GjMsJIuTG0zr&#10;NuhHBE8kP8VrqnwWFYx8+qQtXm9l8O1Km9iHE4wc347oR4a+sIdJ2p8zRWiDqfXYj43Uj+P69UUP&#10;fLC5T3qDtepEf2SbFEe7eV9+2CRdwUU28n6jX32qgx7KYQD/rBO6VM5rjX35HkGWPiV/5GLRwFpP&#10;9gU5jqPftK1yeLaVz1lPT7SsXCcTMAETMIGni4ADALMk2YPzP9BT1i18Vxkb0YVxUg6NLm66PMUV&#10;ln2bKc5xTa3yqourLvTIcFXjGjld1+lqNy6Qk10ycamlii6g+lfVRwEqan38aqmviyGHv89FWLek&#10;Rx3ZG0kD2ZzzCLaZtsofG0Cvj7lIo0ypLosfAdiqf9jd6lNdyhmYpg3kdHFGQl5dlaezxyd+nCDW&#10;w+Pf6nrZn9DNOkFSQf8RrGTRqzxxavHIRZXN6JaLqIfAY/GPkAs2yOtf/OBAIT++25KtBvFjT/li&#10;/f6qWGF3VK/+6JRq9LWH1yETMsqnLim4xEGclhlN7a1O6x86Oona6JnhT5XRM1GVh3D9J+xGN30X&#10;fuylnXiNqCquMAibYCxbon9jVZuhprsPkqG5+DXLbrp+TdFVlVT1aa9+T2R+R5eKoq+0RR39D/7q&#10;Z/yoy/ecKoQcMapo9LE24lx95zdb2C/JVp9GDId7y/BCggZVcCTa9B8TmKME+Kz29rfK8oU3lcGD&#10;d4bTNK3v3/hc6bPBPr/b4ntFefqA6kPDh6z67Omj8xTXi5SvP4tRq/oOqT671QfzuNcLfdb5LIcN&#10;VGGQOs4JFMiAY75jVB52198tdVnaH98JSOh6EQl99febhpY5Of71QlIR7KBe2kab1M3rBcfKe/z1&#10;IuvxvVNJVE3qbycFG50hcc7UZeVoz+Gyv7VLsyKk/PHXC2bQ0zYcaDsTytmUeqYqznECD+V3OKgu&#10;/yNp/6TXCwl0+CPMNYj+H5NkSeoW/up6ITE5ztEM1w/sVOpc+wA0EZUqTce8ljWJ+qXEAY8+qUoy&#10;qt6Pqn8S1wt+L4UdlUkVk2pMo7I3wag93hvd14ueXs38GG6VoYUK+AzJaD8+tnr9/NcETMAEnkYC&#10;DgDMAiYX55YuSv1DvWXJ0t1lfFDT6SY12omD5mQCJvCkBPghmJ+dgfmaZjqgkbvOLIAnreYCEziN&#10;CVTv+b7B3jJ/8RGNZB8sUxO+XpxKL+j6o1eXb9jx02HSfQs/Wj634g9OJfMaawu/tQgA8FtrcIFu&#10;p9D1gusHsQwnEzABEzCBp4+AAwCzYMnFh1HMPl2UhnTcp+h0jDLY/58FPYs0nQC3zsTnZ1DTbAc0&#10;AyBnpzQdjPs/JwnE9SKcGEbC9QQYBQKYkfMVg7pzsvenfqd6pwfL+ZufXyb6DpfBqcXlgpGXl0fP&#10;+mzZu+i+U9/4Blh47PVC6xv4etGAV91dNAET+GoTcABgNsTl9HMRwnkhGt03KM8//jsCMBt8lmk2&#10;AY3fxCzOGMnR54cfeDkDtNlk3Ps5SaC+XnALANeNtgJfvl6cOq/0wPj8svLIpWVgamEY1TvTXy7a&#10;+5py15rdZXLg8KljaEMt8fWioS+8u20CJvBVJeAAwCxwx/15reo+SW5H6+3X/Xb2/WdBziImUBGo&#10;pnDWUzlxkDyn02+NOUrA14tT94VtTQ2U/vaQlonRyHIsv0dsZqas2/G8MrJ8Y9l04YdPXeMbZJmv&#10;Fw16sd1VEzCBrwkBBwBOBHuX46JDJxMwARMwARN4YgK+Xjwxl69hbksLzj33M28tw0dXdKxgxJl0&#10;wd3fUUaWPlL2rbmrU+YDEzABEzABE5iLBBwAmOWr6hHLWYKymAmYgAk0nICvF6feG2DF9ivL+ode&#10;WvauuaOc8fBLy3SvlvZXQKDV5mcQYYBWWb3t2rJ/7d2nnvG2yARMwARMwASeRgL183qeRo1WZQIm&#10;YAImYAImYAKnCIGBscWld2qoLNlzYVm6++KwqtXuL9P9Y2WmVT9aV7kLD5xVFu3dcIpYbTNMwARM&#10;wARM4Jkh4ADAM8PVWk3ABEzABEzABL7GBHqnBsvg6JJw/HH65x9ep8X+Rsqd1/1+GRhfFDMApnsn&#10;Yi2ARfvPLc/55C+V5Y9e8TW22s2bgAmYgAmYwDNHwAGAZ46tNZuACZiACZiACXwNCazd+IKyZvP1&#10;Zd3DLy497d5w9PsnFpTLP/8jHaum+o/ETQDTrYnIO+v+V4VsR8AHJmACJmACJjCHCDgAMIdeTHfF&#10;BEzABEzABEygIsDU/8X7NpR1m14YDn48Yk5HJGYDkKb6j5Z272SZ6huN2wHIW7br0rJ20ws4dDIB&#10;EzABEzCBOUfAAYA595K6QyZgAiZgAibQcAJa4G9wdKm2ZaVvcl4HRrs11TnmgLLhI6tK39SwtqFO&#10;2fl3vKEs3nN+59wHJmACJmACJjBXCDgAMFdeSffDBEzABEzABEwgCPSPLyhXfPanOov+jQ/tr8jM&#10;aPF//Wv3TD8hqZ1n3FTVn5xfrrjxp0prauAJ5ZxpAiZgAiZgAqcrAQcATtdXznabgAmYgAmYgAl8&#10;BYGBsUXl3HteF6P7o/P2lLuu/cMyOTgScq2Z6unHPTPVzx+FAsrYvL0dHau3PrccWrqxHFhxv54c&#10;MFguu+mHOmU+MAETMAETMIG5QMABgLnwKroPJmACJmACJmACQaBvYn6ZN7ImpvQPH11RLr3pB8vQ&#10;kZWx+j8C3WsB9JRWYbYATwZgPQASawccXPZQ6Z0eLCOLt0ae/5iACZiACZjAXCFQhcLnSm/cDxMw&#10;ARMwARMwgUYTOLpwR9m9/oudBf76JofL4SWby5FF28vSXZeUhQfOLsMjK8vAxKJyePGWsuuMmyNv&#10;3+q7C7cKbLjr9WX+oXXlSy/6r2X/qnsbzdKdNwETMAETmHsEHACYe6+pe2QCJmACJmACzSXQM1O2&#10;bfhUbEWLATLdf6ZV3fOPs3/Wfa8qF9z5HcHnocvfVw6s+nK1LkBf9RjAPetv1UIBelqA9DiZgAmY&#10;gAmYwFwj4FsA5tor6v6YgAmYgAmYgAlUBOTEp/MfGTrfev7Hy9EFO+Tjt8vw0ZVlum+8tGvnv4PN&#10;zn8HhQ9MwARMwATmFgEHAObW6+nemIAJmIAJmIAJPAWBdRtfpDUBVsTMgAUHznoKSReZgAmYgAmY&#10;wNwj4ADA3HtN3SMTMAETMAETMIEnITA5eLjk0wBYH8DJBEzABEzABJpEwAGAJr3a7qsJmIAJmIAJ&#10;NJzA3tV3ln2r7g4KTP93MgETMAETMIEmEXAAoEmvtvtqAiZgAiZgAg0nsGbL9WXZrstKu2e6HFz+&#10;QMNpuPsmYAImYAJNI+AAQNNecffXBEzABEzABBpMYPu5ny77V365TA6MlKmBow0m4a6bgAmYgAk0&#10;kYAfA9jEV919NgETMAETMIGGEjj3nteVxXs3lFa7vwyPrGwoBXfbBEzABEygqQQ8A6Cpr7z7bQIm&#10;YAImYAINJNDunQjnf7p3vBxZ+GgDCbjLJmACJmACTSbgAECTX3333QRMwARMwAQaRmDzxR+KRQCn&#10;+kfLkcXbGtZ7d9cETMAETKDpBBwAaPo7wP03ARMwARMwgQYRmCkzZd7hNWVwbEk584FXNKjn7qoJ&#10;mIAJmIAJlOIAgN8FJmACJmACJmACjSGwZO8FZWh0eWm3psqetbc1pt/uqAmYgAmYgAlAwAEAvw9M&#10;wARMwARMwAQaQ+Dwks1lfOiA1gHoKyu3X92YfrujJmACJmACJgABBwD8PjABEzABEzABE2gMgaEj&#10;K8L5p8MzPe3G9NsdNQETMAETMAEIOADg94EJmIAJmIAJmEBjCKzb9MLSP7Eg+jvVf7Qx/XZHTcAE&#10;TMAETAACDgD4fWACJmACJmACJtAYApMDRzp9nRg83Dn2gQmYgAmYgAk0gYADAE14ld1HEzABEzAB&#10;EzCBIHB4ySaTMAETMAETMIHGEuhrbM/dcRMwARMwARMwgcYR2LPu1rLjrBvLVN9Y2b/qnsb13x02&#10;ARMwARNoNgEHAJr9+rv3JmACJmACJtAoAisevbKs3HZNme4dj8UA733Onzaq/+6sCZiACZhAswk4&#10;ANDs19+9NwETMAETMIFGERgeWV16pwdia1TH3VkTMAETMAETEAGvAeC3gQmYgAmYgAmYQGMIbD3/&#10;4+XQ0ofLkYWPlk0Xf7Ax/XZHTcAETMAETAACDgD4fWACJmACJmACJtAYAiu2XxX3//dODZSJ4QON&#10;6bc7agImYAImYAIQcADA7wMTMAETMAETMIHGEBg+sqIs231pafdOluGRVY3ptztqAiZgAiZgAhBw&#10;AMDvAxMwARMwARMwgcYQmDeyJvrK/oobf7Ix/XZHTcAETMAETAACDgD4fWACJmACJmACJtAYAvv0&#10;6L/p1kT0t398YWP67Y6agAmYgAmYAAQcAPD7wARMwARMwARMoDEEDi/ZXHr0jzQ2b19j+u2OmoAJ&#10;mIAJmAAEHADw+8AETMAETMAETKAxBFZuv7q02v2l3TNV7r3mTxvTb3fUBEzABEzABCDgAIDfByZg&#10;AiZgAiZgAidNoNXTWxYNLNOY+unxk2LLRTeU7ef8a2nN9JWLb/n3J91vVzQBEzABEzCB05FA3+lo&#10;tG02ARMwARM4dQn8wLN+vVy2/Hll19FHym/c9L2npKEvPOPbymvP++EyMrm/vO1zb/iq2Ligf0l5&#10;6/PeHW39we3/sWw+dO+s233bde8tiwdXlC/u/Hh5172/Put6CC4ZXFmWD68rU+1JtXnPCdV9KuGF&#10;A0vL9176y+XcxZeXVk+r/H9f/MGyfeShp6pyypSNzd8Ttkz3jZ0yNtkQEzABEzABE/hqEHAA4KtB&#10;2W2YgAmYgAmcUgS4B7y31RuO61fPsJ4y0DsUzbW+iqPlV616SXnthh8u+8d2lV/9/Hc+bd19wfpv&#10;LRuWXBH6Dk/sK+329NOm+5lUNHh0aTn73tdEE+Pz9j+TTVm3CZiACZiACZxyBBwAOOVeEhtkAiZg&#10;AiZgAqc+gRWaVUB66MAd5fdv++lT3+DawjVbri+97YE423buv5w2dttQEzABEzABE3g6CDgA8HRQ&#10;tA4TMAETMIGTItDb01e+8ZzvLRcte05ZNXxm2Tu2PRzKD278kzIxfez07EuXXVtecMa3ljMWXFCm&#10;ZibLtsMPln/e/Fdly+Evd9p+3YYfLcuG1pSbdnyktPXv2jXfWFYMry8PHLitfHjjn36FTipS/vKz&#10;vrucs+jSsmt0a/mXR/6uPHzwjo5OZgu86IzXl0uWX1uWD60tO45sKg+p/Es7P1EOTlRTyRHu7ekv&#10;rzzne8oFS67SPfHL1ZdHyxce/XC5ZdcnOroefzCvb2H55g0/UlqtvnJAI/Qf2vi/Hi/yhOfo/5bz&#10;fzzK/unhPy7XrP6GcvmK55eD47vLl3Z9styx+zNlemaqvGD9t5QrVrww5Ob1LyzffuHPyKYbOsy+&#10;ft03lys1Q2D58NqYvn+76t2044ZOmy8Tl7MXXlzu2vs53dKxpbxQ/Hdqz+0MZy+8JOSWDq0KvZ96&#10;5L1lz+g23XKwqrzq3P9Q1s0/r/S1+sXyrvLggVvLrbs+1dHLwbr5G8rLz/7usn7B+WHrI4fuKx/f&#10;8jdl9+gjHbl5fYvKq8/7Ad1mcFnpE99Nh+7W6/O+sv3Iyd9qcHTho2Vi8FA5sOL+smTPRWX/6qfv&#10;toiO4T4wARMwARMwgVOUgAMAp+gLY7NMwARMYK4TYPG4H/263y7nLXlWp6vrFmwobOcvvbL8j1t/&#10;soxNHYmy69e9tnzbBT95zJR97m2/aNmzy5/f/avl7r03hhz1cCgXDCyJe9NTMTpxzH/nlh8OZzPz&#10;B1rDYQNOLGn1/LPLJcueW/7kzl8o9+//UuR9+4VvLtete3Uc8wdn+bIV15Xr131T+S3d9z4+PSrn&#10;v6/85FX/o5y16KKO3LLhNeWCpVeVJUOryye2VPf+dwp1wKJ533PpL5aLFfxAB/2dbRrsnSfH/UUh&#10;vnhweaevZy68MAIBn9jyt+WDD79Dfbm2nLP40pAb7B0OmxmxJ2jyXRf/XHnumld2moTnpVq7YZns&#10;/cimP4/8cxZdEvpKT4/4/WgZ6ptfPi0H/Lq1r4lbKBAi4AILAiJjU0fLW655R5nfvyjq82fN/HNU&#10;/pqyat5Z5aOb/iLyL1z67PL9l/+abokY7MitnX9utPVbt/yQblfYGQsL/szVfyh+KzsyK+edofUl&#10;ri9/fMfPdYIYncJZHhxauqlMDhwp/RPzy6qt15SNl71/ljUtZgImYAImYAKnP4HTY8ne05+ze2AC&#10;JmACJvA4As9b++86zv8du/81nLqbd/xzac9MF5zBl5zxhqjBKPA3nfdD4fzvPrqtvPvLv1n+4cE/&#10;KNx33tcaKN+qkXCCCd2Jhenu3PPZ8p77frvcs/fzUbRuwXnhqHbLDfYNR0Dg/Q++vXx887vLtO5j&#10;Z9T6NWqPxPHVq18ax5/d9oEIIHzgoT+Oc6bAn6XRcRJ9SeefGQTvuve/xkwByl559hsjQMBxd3qN&#10;RrZx/tsz7fJX9/yXk15Ab/W8s6M9+nB08nA08exVL4v9Pzz09vKZrZWDe3hif/m9L/1YuW//zeW8&#10;xc/qOP83bv9g+cPb3xIOPJVeec4bw1kPBfWfZ2l2QUtBjgcP3F4ePbKx0rPvlih9SHkEVh4Zub8g&#10;h/N/ZPJg+Wv16Xdv+VHN6Lg95K7WTINMzNTA+WddAlh9QiP/U+2JwiyFl5z5HSH2Ss0MwflH1/vu&#10;/z0Fen4lZiEg8/oLT/6Wg7Pu/8Yy//DasnT3JWW6bzxN8t4ETMAETMAEGkHAMwAa8TK7kyZgAiZw&#10;6hG4fu03hVFM5X/n3W+L4y/vu7mwujyOMaP+N2x6Z3n26pdp5HlelP/FPb9Sto08GMcHx/eU773s&#10;lwoj7cino08hMu+865fLjG4DYEr7r1z3vpgVwAj3Z7YdO+L7F3Ist448EDr5w7R0RtKXaiSche0+&#10;vvldUfbpre8rk3JSmeqfCRnSc3WrAemB/beWf3zoD+OYKfPfcdF/jOOVw2foiQMH45g/V616qW5n&#10;+JY4/ycFFHIGQ0fgBA4YVf/izn+OGkOaGcD0e54YwMr8PIlh//jOKKueAnBvHD979ctjv3f00fJ3&#10;9/9OHG88eLdmAFwXrFk4MEfrKZxuT2mGwk902JN3dOoQuzI6NVIeOXx/HB+a2Fs+9PD/KjuObi53&#10;KQBD2qfR/A3aLxmsWMF27YJzo+wfH/qDcruCPySCOBdpZsB83RZBShtv3P5P5bPbPxB59OmNl741&#10;Xh8CMHtGt0f+ifzpmxzuiB9dsKNz7AMTMAETMAETaAIBBwCa8Cq7jyZgAiZwChJgOjfpwYPVCHGa&#10;yIgxDv2CgcWFe+SZOk4anRw5ZpS8+z791ZLpDgAwzR3nn8QI+8MH7yxXrHxB3MMfmfWf8anRY5z/&#10;B7VWAAEAElPbseUz2/4hRra/++Kf1+0FF5SV89bXtR/bcVsAKR1hjplmz6PxMi3oX5qHHed/ZmZG&#10;I/LVSHqn8AQPtnXdD48DTurRlH0cavr+RGn5ULWAH7cS/NRVv/8VIut1f3532qX78jPw0p3/+OO7&#10;tVYAax9cseIF5cVnfHusAzDcvyDEWEuBlG1z3M3rAw/9EVmRYMUtCyTWMLhgydVxzIyMTKwhcDIB&#10;gHwEIHo2X/LBVOe9CZiACZiACTSCgAMAjXiZ3UkTMAETOLUIMIre36ru/2Yqf3c6pKnqmbjnnFFt&#10;0sjkATn1M1mkqeGH4tn2OIVDvfM7+Rw8Xid1Sdyr353Gpqs1BjKP0exMLDqHg/wTV/1erCtAPiPq&#10;/7r1f5evX/+6GGEnD8eW2xRIR6eqKfhxcpw/OP846t+sR/T90R3/6TjST148ofUDTjQN91VOOdPw&#10;CXRkYuFFNmY6dKd9o7MbKb9MMwi+7/JfjeADU/o3HbynwJgFCjN1rw+QtyxkWe7TPs4JBHWfHxo/&#10;9v2SdWa737fqnrJiuxZq3H9uWb3luvLw5X8/26qWMwETMAETMIHTnsCxv4RO++64AyZgAiZgAqcD&#10;gWmt4n9AK9az+N65uh+9lL/pmH2e7t8nMe2ce8T36MkAJGYMMDI8MlkFCM5adHHco09ZynBM6nZq&#10;OT9n0WXsOtPh40R/mCq/VFPTc5o8TwLIxNT1r1v5onD+cdbfftvPxOr/rIDP6vqZCEow8o4uFtDL&#10;xK0M16x+RZyytkF3Ytr71sMPaIX779dChtfEjAduf/hqpX0apWfNAkbs//Ke//e4zfJEhdkk7ttn&#10;5gGO/x/d8bOxuCFrIHQHALh1IxO3UDx65OE4vViLL7L2Ayxv3/3pkgES1nzont2RdU92P7JkS+mb&#10;rIJK/eNVIORkdbmeCZiACZiACZxuBLwI4On2itleEzABEzhNCDCFm0f3PX67cGk1nfsBPRqOtEEB&#10;ABalI52x4EI5w8+NYx61xzR+7qvP9OIzvz2cfmYG8Ag7Egv3Pawp/92Je+zz1oEzF14UjiXlON2P&#10;T9eufVVkEQh4th6nRzo4vjceSbh63pnVuR73hz0k7k1n5L475fR4RsBztJo1DF674U3lZWd9Z+d+&#10;+azzaS0UyJoCOZr92vN+WPMIntlLcs64wAYW8iNdtPSaeGwfx/P7F5cfu/J3y09f/fZy5coXk3XC&#10;aVXNi8ACTzYgJdNUtl0Of96a8Jw1VYBkoDVUXn/BTwWvNfPOiZkdu/VIRtLz1r46q0ZABvt44gK3&#10;h5xMWrvxBWXeSBWo2XnW509GheuYgAmYgAmYwGlLwDMATtuXzoabgAmYwKlNgBHxH7ziN77CSFaj&#10;/6Ubv618bPNfFVarx5n/iav+e6zwnk47o78f2fjOqMu9/jySj8ABzjTPvGfqejraN+/8aNx33t0Q&#10;5T//nHfGc+mXDa0Nh50ZBf8ip7s74Yiy6j0LDS4eWFn6eweimIUCeRrBbj3XnsQj8v6vS/6zbiHo&#10;jcfQRab+5C0Fn3rkvfEIPfr81mvfrVHsfXqk4Fkh9sUdHwtdWSf3k+3x8s+b/zJWtGdRPAIRn3/0&#10;Q1n8tO3hTWIqPc4zi/R9euvfxxMRsPcXnvsXsV7BWQqUDPQOxaP8vqwnBZxM2qOnNKxfeH7MkGCq&#10;//lLruysmZBPatg3tqPcsfsz8RjDl5z5hnjsInx5HxDM+eLOj0XTLI74/c/6tVh/4Zee97cxM+Bs&#10;PZaQxCMHT+R2i6hU/zm44rEg0LKdl5UDK+/rLvaxCZiACZiACcxpAs/scMOcRufOmYAJmIAJ/P8h&#10;wAJu//O2n9Yq8dX95en8j0wcKH9y538uGw/d3VHPiv637vpUnPPce5x/ggTcj/+++/97Ry4PPrf9&#10;Q3pk3W1lxfD6eF596jwwvitFYs/z5j+iVfQXDSwP5x+nH52f1GPpSDfv+KiczU/GI+qu0cj/JZrR&#10;8AGt8s+TC0iXLr829rT1nvt+S/fPjxcWvcP5xz5WsP/Aw48tbhfCXX8+J4c/F7J71Tn/IRzwruKn&#10;5fCevV8oj45UI/440IsGlml0/mh5xx2/EFP1CZacv+Trom2eXPD2296sIMCxayPM1pD//eD/1EKN&#10;D5dFg8sKszW4PeLdeswfqbfFKv/XxDFPHrhrz41xvGb+OeH8s6bDO+78ubJTTxAg3bX3xvLe+34n&#10;HgPIrSLp/HM7xXvv/92QOZk/h3ULwP4VldPf7p08GRWuYwImYAImYAKnLYEe/UCZOZ2sn56eLqOj&#10;o2XXrl3lhi1/Vh4s1Q+I06kPttUETMAETOBYAtyzj7OOQ75Ho+7di/11SzJKvG7+eTFFfMfRTbFg&#10;XXf5W655R9yzz6P7PrTxT7VmwJLYdsqxzacCdMvnMaPTq+edXfYqKDHRHsvszp7FAFfKvu1acT+n&#10;r3cKuw5YkBA9LFy4VY8ixNE+VRLsuC3jiB5HyCMBM3HrA08xYPV++D8diVsBuAWg+37/J9LLOgnw&#10;IkCD4/9ErzuzLJAZ7BuOWxdONjiR7Z/x4MvKRbe+MU5vfNXPltEFxwaFUs77ZhHY0H9NecMFbymL&#10;Fy8u/f39pdXyGFmz3gHurQk0h4BvAWjOa+2emoAJmMApS4BZADkT4KmMxPnjkX6zTaz+n08AeKo6&#10;jPznYnRPJIcjv3XksanjTyRDHo51rgfwZDJfq3zYPZHzzAKIuQji02UbT0uYTeL2hLxF4cnkp2em&#10;IvDyZOUnmj9c3/9PPW4B2OYAwIkitLwJmIAJmMBpTMDhzdP4xbPpJmACJmACJmACJ0Zgx9mfLYeX&#10;VLcZrN30ghOrbGkTMAETMAETOM0JeAbAaf4C2nwTMAETMIHHCNyy8+Plwf23lY0H73os00cm0EXg&#10;8NLNZff6W8rCA2eX3qnBrhIfmoAJmIAJmMDcJ+AAwNx/jd1DEzABE2gMAVbjdzKBpyKwctvV5dx7&#10;XhciO872OkJPxcplJmACJmACc4+AbwGYe6+pe2QCJmACJmACJvAkBJbteFbpmWnFopCPnP+xJ5Fy&#10;tgmYgAmYgAnMTQIOAMzN19W9MgETMAETMAETeAIC7d6JyO0prbJmy/VPIOEsEzABEzABE5i7BBwA&#10;mLuvrXtmAiZgAiZgAibwOALTfeOdnDVbntc59oEJmIAJmIAJNIGAAwBNeJXdRxMwARMwARMwgSCQ&#10;TwAYnbe77Fl7u6mYgAmYgAmYQKMIOADQqJfbnTUBEzABEzCBZhM4tPzhAPDoOf9Wtlx0Q7NhuPcm&#10;YAImYAKNI+AAQONecnfYBEzABEzABJpLYLL/SDm0ZFM5755vKRfc9l3NBeGem4AJmIAJNJKAAwCN&#10;fNndaRMwARMwARNoJoEFh84oCw6eGZ0fm7e3mRDcaxMwARMwgcYScACgsS+9O24CJmACJmACzSOw&#10;aO95pTXTGx0/umBn8wC4xyZgAiZgAo0m4ABAo19+d94ETMAETMAEmkWAe//3r7w3Or1my3XN6rx7&#10;awImYAIm0HgCDgA0/i1gACZgAiZgAibQHAJ9k8PlkQv+OTo802o3p+PuqQmYgAmYgAmIQJ8pmIAJ&#10;mIAJmIAJmEBTCKzb+GItAPi66G67NdmUbrufJmACJmACJhAEPAPAbwQTMAETMAETMIHGEJhpTUVf&#10;eRrAnnW3Nabf7qgJmIAJmIAJQMAzAPw+MAETMAETMAETaAyBQ0s3lhn9u+0Fv10OLX+oMf12R03A&#10;BEzABEwAAp4B4PeBCZiACZiACZhAYwjMtKZLu3einHvva8uazdc3pt/uqAmYgAmYgAlAwAEAvw9M&#10;wARMwARMwAQaQ+DMB15ReqcHy4pHryznKAjgZAImYAImYAJNIuAAQJNebffVBEzABEzABBpO4MCK&#10;+8tU32hQmHd4delp9zaciLtvAiZgAibQJAIOADTp1XZfTcAETMAETKDhBLZcdEPZdcbNQWH/qnsb&#10;TsPdNwETMAETaBoBBwCa9oq7vyZgAiZgAibQcAITQ4eCwANf9zeFNQGcTMAETMAETKApBBwAaMor&#10;7X6agAmYgAmYgAkEgaEjy2N/xoMvL3oggJMJmIAJmIAJNIaAAwCNeandURMwARMwARMwgYHRxWXV&#10;1ucEiHUbX1h6ZrwGgN8VJmACJmACzSHgAEBzXmv31ARMwARMwAQaTwCHf6p/tLRbU+Xml7/NtwA0&#10;/h1hACZgAibQLAJ9zeque2sCJmACJmACJtBkAuPD+8vIkkfK5MBIObpwR5NRuO8mYAImYAINJOAZ&#10;AA180d1lEzABEzABE2gqgTMfeEVZtuvSsnzn5eWaT/xyGTy6rKko3G8TMAETMIEGEnAAoIEvurts&#10;AiZgAiZgAk0lMDi2JLreOzlUWtN9pd072VQU7rcJmIAJmEADCfgWgAa+6O6yCZiACZiACcx1Aov3&#10;nF8GxhaXycHDpX9igab8Hyn94wvLgWUPlPV9o2VseF+5/8p3lUV7zytHFm+V7JJCcODIwu2ld3qg&#10;jM3bq7ojcx2T+2cCJmACJtAwAg4ANOwFd3dNwARMwARMYC4T6JuYXy760hvLsp2Xlb7J4XJg5f26&#10;1//RsmzH5eXwsk2FRwBO9R8tCw6vL1d95mfLxNDBMjZ/T5lSUGD4yKoyb2R14CEAcOd1v18OLXt4&#10;LuNy30zABEzABBpGwAGAhr3g7q4JmIAJmIAJzGUCq7ZeU9Y88ryydcMnyuj83eWCO74z7vmnzz36&#10;N3RkZaf7nDPqT6CAJwPsPOvzZc2m55eBiYVlpmdatwj0d2R9YAImYAImYAJzgYADAHPhVXQfTMAE&#10;TMAETMAEgsCBFfeXg8seKmc89LI4H1n8SJl3aG1pzfTFCH83pnbPVOGxgL3Tg+Hsr9h+VTm66NHS&#10;t2+o7FlzR0GXkwmYgAmYgAnMJQJeBHAuvZruiwmYgAmYgAk0nAAO/CMXfDQe8weK3ik593L+H59m&#10;etqRz0g/aWLoUEz/X7Tv3LJ73a1l6/kf15SBmcdX87kJmIAJmIAJnNYEHAA4rV8+G28CJmACJmAC&#10;JvB4AjvP+kLZcdbnIpv7+knjQwfKTGmX0Xm747xnJn8C9Sh/Jm4FoGD/yvvKtg2f1LoBO0LOf0zA&#10;BEzABExgLhHIq99c6pP7YgImYAImYAIm0HAC91/112Xv6ruCAlP9ude/3ar23Wh6ZlgJoCeypnsn&#10;ynTfWDV7wKP/3Zh8bAImYAImMEcIOAAwR15Id8METMAETMAETOBYAvdf+ddy+ic1k7/6uTMxfLC0&#10;2tXCfvtW3V2OLtgp179VplsTIffgFX8biweOLHnkWEU+MwETMAETMIE5QsABgDnyQrobJmACJmAC&#10;JmACxxJgPYDt5/6rpvPvjOn/PAKwXd/z3zs1FCv9U6O3PRC3DOxa/8Wyf/U9xyrxmQmYgAmYgAnM&#10;IQIOAMyhF9NdMQETMAETMAETOJbAfVf/Zdl46T/ESH88CFCzAUbn7yoLDp5Z5h9ep3v+7y171t5W&#10;5h9ar4UADx5b2WcmYAImYAImMMcIfOWyuHOsg+6OCZiACZiACZhAswmMD+/XaH+7cysACwOyLgBp&#10;eGRV2XzRDWXXGTcRH3AyARMwARMwgTlNwDMA5vTL686ZgAmYgAmYgAkc0Mr+my/6cGf6P0Ty0YAH&#10;Vt5fDi17uLA+gJMJmIAJmIAJzHUCDgDM9VfY/TMBEzABEzABEygbL/nHMjZ/TzzyL3EwK2DTxR8s&#10;h5Y/lFnem4AJmIAJmMCcJuAAwJx+ed05EzABEzABEzABCLT7JsqtL/zNzn3+MwoFHF6yWY8HXGxA&#10;JmACJmACJtAYAg4ANOaldkdNwARMwARMoNkExubv1aJ/Xw4IPbrhf6pvtOxbfXezobj3JmACJmAC&#10;jSLgRQAb9XK7syZgAiZgAiZwcgRmZmaKBs0Luzg4OTVf81r3XvlnZap3rCzdc2G5//J3l/Z0+2tu&#10;08kboDAGCxdq64mDk9fkmiZgAiZgAs0g4ABAM15n99IETMAETMAETpoAzv9Me0bOcinbt11ajh5Z&#10;Wlp9+gmhPBJ/222tsi8ndIZ967EJhtSdnp4uA/39IRsyUamq264iCp0y9PT19obOrEsddPSpzSoQ&#10;obrKa6kd5CNPGpBja9Pe4ECZnJgMvS3pI48W8Zdv67ur9K2/t/TsOLMUNqVeyUxPTYXtLemYkjzR&#10;Dupmm71qf2pSOuu2s91QINnsN/Wzrexf8JEgfaB+2h02Kx959MEv20SmYwPHqod8q1XxoL2zz/5i&#10;GRwa1aqGYUWUV0f+awImYAImYAJfScABgK9k4hwTMAETMAETMIFuAvJOcf6nJqbLgYMXl737z6ye&#10;mFc7pDipU3Kew2FVvV45pj1ynHG2u51aVOK0puOMMxvlqj8txzqcY5XjQJPCaa6PJycmOnVx/KOu&#10;nGLaIXFOCidex+msZ9BgUvoHBgYUs5CtOiag0K+gBLpw/snHlm49nKMHe7ClI0e7ysNpj4Rc2qGM&#10;afRon/3MPuLYK7Ny5FVOUII86mJT6gsbJDdJQELtpE1pH/LkYdOaVberH6OllwYrBDpwMgETMAET&#10;MIEnJuAAwBNzca4JmIAJmIAJmEBNAMeTqfKTR6fL1Ph0+JnpEDNinamvHuWPEXAcXW3htOL44rDi&#10;8JKvY1I4xrUz3Vs74zl6XrU5XcgnoNBGd103nF/pivaUhzNPIAA5xSniHFlsxKmOdlWGzikFEnDq&#10;SZSnI40M+cigp6X2CAr0S2/okCzBghnJ6SAG3NMx7w5qUD/tpB7yzJZggD5nRxCkiNkLku3Rhh3o&#10;JAhCPjMgglddRjvRhuSiT8qPdqRzalR585k1UAVFlOVkAiZgAiZgAk9KwAGAJ0XjAhMwARMwARMw&#10;gSTQntaI9Jgc1XYrpvNP4zyrMJxX7XGY0/EPxxfnFmdWzivOKk7tRO3ohoOsPJxcHHdG93G6Z7TF&#10;1PtaL44zDvLY2Fg1ok47tTOMUxztICuZGTnVM9JFMCCSyrGxjI+HHWGv8ggaYFf3aD720RZ79DKC&#10;H866FHETAXnMIGAftiuvrWPOYcDofYzuk6/2I5ggW8LJ154gQAQ41MaE+jqp837VpQ79wX6BrGYC&#10;1MEBqQq2tIFdBC7QR5AC/STOJzUrg9fGyQRMwARMwARmQ8ABgNlQsowJmIAJmIAJNJgA/umMfM72&#10;VDum+k/pfgBcTpzXdHxxsKe05YyAcFIpl5MaTnJ9DEbqzugc557E1Hwcd0bAcc7lWccex7ktJzmc&#10;demmPab0c7tBjIirPJx31QlnW/r60UW5ZHuRZ+YAx6rPPpx8HevssaBCbSOOOHaEzeis5bEDfbSL&#10;LegIR196BoeGKnnlUTapPf0KPmoDG2Q03ewEJ/qkGx2UxWwE6VXlKCc/bYgZCWoj+qLy6CP9UOKY&#10;1J5SW3ptVC36E5n+YwImYAImYAJPQqBeMuZJSp1tAiZgAiZgAiZgAkGAUXEdyNPEIY2p6zpmRDtm&#10;AeCBaksnlYAAx2w4+zj3yOXoNSPe4f6rDnsc+nDqOcfhpk3q6jgcfhxppXTSIzhAe3KMO0GDEKgc&#10;ZkbsMZc2O7okj+3Rbr1HN+fYy56AQQQ1sLWuO84If92X0Kt8zukvAY8ICNQ6BuTs59oC2BX2qS3s&#10;Dn3U0zl2kKgbsxJ0nrMXqEM+EgQVaCtug0BHHYygPOpHPKA6jgz/MQETMAETMIGnIOAZAE8Bx0Um&#10;YAImYAImYALHEuCpedMMOZNwSGtHmWMc23RFcYJjJFsOLMv0TeHwUi65HOnntgAcY6bvo4cR73Dm&#10;ydM5x/i3OerOonh9coAZ5Q8HGDlttE27oVv1MqEj7uWvnWYc63CklZ+y6KY+beFwYwd2Enzg1gTa&#10;YsQ+nHKVMQMB552+ha00pnNkYgaETtEd+msZ9GILuiOQULfJTIVoX+UZSBkYHAw7prAJO7Th9E9I&#10;Fj2cBw/poo3II9/JBEzABEzABGZBwAGAWUCyiAmYgAmYgAmYQEUgnFkd4pwyjZA9W4zM1yPl4UTX&#10;ZYzUxz31clb7cZKVH/V0jDOL8899/zjGONSUMWMAh7glJxeHmITMIPmSn9F9/aRw2pUXK/3rnMAC&#10;KRxw7QflvCODsx6OtvSlLd2OeI7isw4AMwIITFAvnH3piUX81M6k6mff6C/BhAhikK9zFcZaAaFb&#10;ZeTRH9rsXicgbgEgXzrRx+yDDCzI+AhmhPMvmeCX9nOu8gwEpC3KdjIBEzABEzCBWRFwAGBWmCxk&#10;AiZgAiZgAiYAgRndB8C98f1ylsfrhenCWVUe98PjzOa9/TizjKTjBOdj7ijDief+dxb9w9Fm2jyO&#10;LQ60PPUAjcOOXvJxdHGEw+HXeTjkqkcAIZL2PF0gF8hjSn1bbUS58tGDzTk3AH2Mqg8quBCP2lNb&#10;OOU5Io/j3oPTLbuYBRABBZXnaD23AdB/FvZj5kEGGcLhR09tawQzKNc2NDwcbWFHZ5FBjiULJ2xG&#10;F3Yz2wAbkYUfRJBDhoQMiyfGrITI8R8TMAETMAETmB0Brk1OJmACJmACJmACJjArAjipjJgzIp8j&#10;0DjYOPE4qeGoy6HNaf44tzj2MW2dusjKkU3nFR3I4mjjQKNjsh7hZ1Sc0XQceZx+9jkyH2WcY7Xq&#10;hdPOMUk6kYsAQJwqgKA8nHwCD3GPvvTRB+zCdvboiBF2ydFPbIk8HeNwo5NyFi3k1gCCGchEv3Uc&#10;5TqPVNuQdhIY4ZGC9Dt+fMmOTpLemHmgfdhdFwQPsZnQFsEQ6c661KYvXVo66nxgAiZgAiZgAk9G&#10;wDMAnoyM803ABEzABEzABL6CAI5ya0aL1KkEZxbnG+c1HGicXjmllDE6nqPZ6WjzKDsSMji3OP8x&#10;9T10Vs43Tnusfk85TrU2HPqsh+ONDIEBpuCTxgkYZB7OvPLjsX3UVX6OrjPaTyIAgF6CERzjYDPa&#10;jmOPbfSJR/VNSC/20bdMQ5rlEPbLJu75hwEzBwgMcMsBTy3AKc/bANAdtxggi+2So1847xFA0Z5j&#10;2kMfedgPA2SZAcCPNeyAazCRPDrjsYppmPcmYAImYAImMAsCDgDMApJFTMAETMAETMAEKgI4uox4&#10;4wSnE40zGo6pnFWm1uP8huOuPWU40NQhccwoN+W92nLUPEfecYaRjJF/leP6ozucdh0jR8CBx+0x&#10;DT9mIugYp5uymGKvNkk4zCRG/tExo7aRiYCB8pEdGxsLR7tHuugT5RGYwHYcdhL59Fl51Wm1EB+j&#10;+gQ5IkAgmWhDeX0EArQn4BD38OsY3TAgMEHi9oPgoGP24fBLjoACslJQ3U5R66XP0UfJZ4CE9Qec&#10;TMAETMAETOBECDgAcCK0LGsCJmACJmACDSfQ1mMAGNXGqWaBvggG4IjKcY4p6YxUy3nFMceJpzxH&#10;w3Gu47x2dHHQcakZyY6AAs6uznF0w9lVPs43ibo5Ak4ejvdY7RRHXZxznPdKOJzykFf75FE/nHCc&#10;ch1HIKLWjSMvw8Jpj/bQo7IYmVdfWfwvZipIJvqgc4IHlMdTBnSewRCCACxgSFuM5BN0iPv1dR6B&#10;DIIDtFXbQ4CAmQjsM4AQCyWqLtxor+qSbNZshfok+KiwOvdfEzABEzABE5glgSqUPUthi5mACZiA&#10;CZiACTSbAKPVeQ8/DiuOcDqi6XzjtKbjypT97kAAjnc65uHIS5Yp+sjg1DPyHTqFOdxbleNMM3LO&#10;eYQDaFMbo+WMhlNOPWwLPbTPy6Q9AYfQq2MSNg9rQT5G4JGN2xekg2P08MMIG7lfPwIHnKssUt0u&#10;zjqJwAH6SWFb3QZ9ZwYAjj2BA2qjm7UOCJxgN7dDEChBJmTRoXrooX3soY/k5Xm0qzr0i7rsnUzA&#10;BEzABEzgRAh4BsCJ0LKsCZiACZiACTScQEzpl3PKCD8OKA41+3DstcehxRGPafeSCadV59xfj1Mb&#10;9+ZLBicYxxgnmpH0CcmiI/Xx1AD0kHDyCQrgQKODqf88Qg/nGMcaOUbV0xmPSjjIKov7/3WMk007&#10;nHOcW4zsq0I67bFAIHYqGEHgIORr3bTN0wZwuwkckGg/7KCMTX0IO8hXPW5VQIYgQtiiOrARkM4o&#10;fuqg7dSJDoIdMd1f9mYfs8/0DTscAghk/mMCJmACJjBLAg4AzBKUxUzABEzABEzABOTwynnFacfR&#10;xUFllDySHFIcWRxxHFwc1QEtmJf3wU/hOGvDSY4R7dqBpW6OguMAEwDAqc373CMIoDyc97Ycf/Sz&#10;WB73vxMkQD5G+GlfuiNwoOMxjbAzU4EZCP0a8Q/b5LRnkIA2CAKQ0JWBi3Swcd7D6VYd9jjv6kAE&#10;FTozFFQfefT0YR/H1MMWHYdOlUUAA14qI6Gvh3ztqct5rHGgetiHbeilvbBbMgOqL3AV8+52qjBC&#10;6PUfEzABEzABEzgeAQcAjkfI5SZgAiZgAiZgAh0CjMnjxJNweHF0w1GunVJmCODU4vQySyBnAOAg&#10;49wyck7wANeb1fNJyOAA4/iqMn9pJJzfdLbJTUcfx5iZBDnrgPbDcVc++3CeJR920aZkcfKxl4AE&#10;dhG8YPQfe0ZVzqwCzrGBe/jVeOhnpkHagENP27mhHz046QRFwqmXDvpPWzj4sRYCdQhWZN9UBxun&#10;ya91Rh100BfZxFMB0A0XeGE37VLOntcg+lpRk6STCZiACZiACRyfgAMAx2dkCRMwARMwARMwgZrA&#10;jLzS3pZG3+WQpqNNEYGA2NeOKSP2OMXk9iuvduvDWebxejjHUVY7/jj31AmHWHuc7rjPnX2tu4WD&#10;Lp3x2D3aRL5OEVQgkKARfxz+4XnzopzjabU3Kh04+THSrjo5E4CFDMf1JADqE3TgNgOcbBzszki+&#10;5KOtLgc+HPW0C1ltjP7TJ+zNcwIhOPfMWiCPFIET+iV5OJKPXcjRb8IizKIIeZ2TF3MH2BMY0B4O&#10;YWNo9B8TMAETMAETmB2B6ko0O1lLmYAJmIAJmIAJNJ2APFwcVZzQHLXmxwTONQ5rjsoflVONQ4xj&#10;TT4OPscswMd6ACGrOlIUjnA44HKccWpxftH3m99xbXn1FWfG6D3Y40eL5KkbTjAOuDYc7vxBg7Mc&#10;9/Ur71e++aryppdcEu0O0qbKsI9V+dGRbYY9KkPXz736yvI9z78gdIajLjlsJGUd8nH0kQ87dEj/&#10;Llm7uPztm14cdWNmhNrBLjjRLgsLRmBDXGL2Q9pQy8QMiXqmAPo5J0hA/9BByjUMaBd7nEzABEzA&#10;BEzgRAh4BsCJ0LKsCZiACZiACTScAL4wDjDOLw40jmwsCIhDKjYZHOD++xjdluPKKDyOPe5qTL+v&#10;HWqc5h45+uiJusrHUSaFTjXT06oWDOxXWYyiSx/tRx3lEWQgxWKCqhvBgNox/vg928uh0fFw0kNI&#10;8kzvZ/Q8HGnaR4f04WzjnNedqPohuVjvQPmxJgHtqE70W31imv4gMxhUH4ddu6o+xxxiq+pm4AE5&#10;Eu3lIxThFYsDKi+CE7KdWwBIyQLFEUQgyKL8CDqgS3UrjSHuPyZgAiZgAiZwXAIOABwXkQVMwARM&#10;wARMwASSQEvT/3vbOMqV4zyJEypnFKcURxVHOZxqHGqc/tqhj+nxkqUeTiv5sUiezhmxj6nttaMb&#10;Dn7IzUQQYVxT+Gkjp9hjC7cQkJg63wkqYIPaYGScNj774K6Q4Q+OOw41+eHU13Ixqq/jsFX1wlmX&#10;PbSHXNrW0jG2YzeP8MNGnH9mE3COXKtX9aU/+ib5DErQBseUkdAdG3nSGXW0b0uXCjqOP05/8FNZ&#10;BAeoW9ehDJ1OJmACJmACJnAiBBwAOBFaljUBEzABEzCBhhPAcc372hmpZiQbxxwHnnz2kXCWccR1&#10;jgOMg0wKxxVnvD7HMUcniRF46rQ1ui6PN/La7Zm4DeDbn3teOWvZgrJt/5Hy97dsLO+/ZVOsO8Ai&#10;fc85e3m5dsOq8tkHdpQffeml5d4dh8rv3HB7+b+ff2HZe2S8fOzu7WVaeknP37CyfK+m+G9Ytahs&#10;2jNS/u2BneX9X9pUDo7WsxR61L7swQ5sxLY3vfSysmz+YPntj9wRZb1y/L/+vBXl+154cdmwcmHZ&#10;cXC0fOyebeULDxFwqBx6KagWHlT/pxTAGBQnAgik4CTnPQMgtBFBA/WbY3gxeyKcfp3j9EfSMcGO&#10;nBkQsySqEv81ARMwARMwgVkRcABgVpgsZAImYAImYAImkAQYtcZBjdX1a0eePJx9nFwcWEayc4p6&#10;TK1X5XDzlY+zyz3+jGBPqE6sD6A6LPIXo/k6Rh8Vvuu6C+ScT5Sf/7uby86DR8ql65eVX/+2a8rS&#10;+UPlnf92f7S5ZP5Aec65K8s12v5ceXds2Rt2nLFkXrQaQQm1+4rL15efesWzys+/9wvl7m37y/mr&#10;Fpcfe9ml5frzV5Ufeudn4haD6XbXffdyyN/8jVeUq89ZWX78XZ9Td6pAxTdcdkb5+VdfUX7x779Y&#10;bt60pwz19pQfe/nl5ef+3deFA8+MBdYcIBHwCB41M1jgwMeMBwR0ThAkkvodixDKVhYzxPGnxapV&#10;PUgg5aKa9MDIyQRMwARMwAROgEAVDj+BChY1ARMwARMwARNoLoH2jKae144+o/85ip0j5pBJhx7H&#10;Fdkc4ce5JY9F9zqj4XKGqYuTHI4ugQM5tozCc///qoVD5Wffc1PZPTKue+UHyj1y3H/irz5bvu8F&#10;F5YF/foZo3o8leCKM5eVX3r/Lf7CEA8AAEAASURBVOXT9+8suw+P1iPpOMhVsGKgv6+8+ZXPKr/w&#10;vpvLbQoQ8JC9+3YeLP/P399ULly9SLML5kedlmYA9EgfQYpfeO3V5VlnLi9v+vN/LYeOjEXAArt+&#10;7GWXlN/40B3lxgd3KhAyXQ4cHS+/8cFby7iOCVzk4/9yrQH6Sz04wGtctwzgzJNHX2P0X8dYy3oA&#10;ESAQK9jxuMMIFiCnvrLFLIG6nkMAguZkAiZgAiYwawIOAMwalQVNwARMwARMwATw0hn9lxcao9us&#10;2I/DGk68nFKOO858fZ73ree0f5zazn37Qhqj5OyllxHykMdZ1vah27dolkC18F/MOpBT/NCug2Xz&#10;nsPlsvVL4zYA6t+7/UDZojx0YANJ1cMZHxoaKpeeuUJ6Zsrtm/dUI+mqg9yhsanykv92Q9m8/2jk&#10;h3OtTv7ya68sr7/m3PKW93yhjE495qivWzq/rFgwVD715UfDPgIQOO3c4vCPt22h1SqAIf2U8UMr&#10;HH0ZE8677MdeEu3DLwIedV4+TlFaQp6ZAOimDhv25XEo8R8TMAETMAETOAECDgCcACyLmoAJmIAJ&#10;mEDTCYQTWkPAoZ3GIa2dUkaqycOxjdsBaqcVZz8WwcuAgOQppx5OfTi11FW9mC4v/dQhEPDIvsqp&#10;Rz7108buw2PljBWLQi/T9nceOlrGNPWe0XU2dOpPtMHK/+sWDepe/aPhbDNqjn7ap70IaKgtnlzA&#10;MPy//3rNLhjqLx+9c2t504suqp4OoDrUW68AwN6Rxx5xiAMfQQvpelTrEyAFIxYnRD5cfWxRisCE&#10;GPAoRI6RCy4qz+AIMwTCdsnT37ytgj5HMAC9kmGDl5MJmIAJmIAJnAgBrwFwIrQsawImYAImYAJN&#10;JyCvlnvPcUDDra2dW0axcbhxpnF+w7lGTnnIslI+Tm46rbFXGXJ9OLLo03E4vXKMKye4pyzX4ntR&#10;Ju7UwdnGcV4w2FcOalp+OMJyjjVJIBbaY3YBKewLk6qV9vfqtoCFcurRFVPyaUMONqlPtxowWq/m&#10;ow9f0iyB/6SR/z5l/8NPv7J8/N5Hy5c2742AxAEtFkhwgAACU/1ZhJCKVF2idQlIjNgTWFBJ1Q/K&#10;6Zs2bE8bsYWNc9ZEwMkPE+intqiPQmxlT/3a5mBBnpMJmIAJmIAJnAABzwA4AVgWNQETMAETMIGm&#10;E8CBjVFqgYgR+doBxjHHgSXhHMdUdjmsOP1sfZrKHrcGUFY7uox+D2sdgayH047OGP1XXc5fePH6&#10;cJ65Zx6HHUcaR/6itUvKl7fvD5kZLc6HGTjeMa0e51kZONDxV8cP6H7/c1YsLKsWDFZlyqN9TP7g&#10;m19VnqcFBNO5vv2R/WViUosczvSUX/un23Q7wFVlsK9yzrfuPVyGtZ7A2cvnV/fxyy4cc4IiL7xw&#10;dfSfP7TN4n5ssXifyjGS2wWi/6rDmggTmrUQ/Zch2DPJ7AX1E6efvqCX/AgcqIxj+snMA4InERjo&#10;tOoDEzABEzABE3hqAg4APDUfl5qACZiACZiACTyOAPfZs9I9I9cEA2I0XzLhdONRy0klnxFynGPO&#10;qYPDi9Maq9drj1OLQ4tTj1OMgxwj39qjCy96pRYBfOP1F0QdnN2+Ht2f/y3XlFs1Sr/1QLXYX2Ve&#10;FTwIp5kZCLVe6uBQb9tzsHxY6wm87XXPLkNy5pEbGugvP/CiS8roxFS5aePuytHGXiXK6cPnH95T&#10;vvDwrvLjL70k7ByfnC7vuemh8l9ef21ZtXh+2EyfXnTx2nL12SvCbhz0CIgQkJAtca7+kQcPgiMZ&#10;FGHkn5SzEWBAVAIe8IVPJ0CiPHTRtwmVdWYShAb/MQETMAETMIHjE/AtAMdnZAkTMAETMAETMIGa&#10;QG9vX5lsVyPZ3KMfC/fJKY2F++Q04+zjtOLojqtOOsJyayunXvmVi13iVgFG/GNEvB7dj9sBpAcn&#10;l/THn7q3POuMZTFK/6ju4b9g9eJy+yP7yi++/0vhpFej4OHmV1PpmWkQNflTzwKQ48xtCb/6j18s&#10;b/3ma8qH3/yNWkjwkGYRLC4bd4+Un3n35+TsV4v54Wz36paAnGJPEON3P3Z3ec+PvLR87J7t5Y6t&#10;+8vbP3mvnihweXn/T3xDzCxYqtsUtu47Uv7bR+4sP6nHCmIT/Q9nX/UJJER/lEdgA+efmQEEPpCl&#10;LUb+sZENZtwuQKr+xmH8gRX9w/nPwMBjpT4yARMwARMwgacmoCB0fYV5arlTppQfCqOjo2XXrl3l&#10;hi1/Vh4sN54yttkQEzABEzABE5iLBKanNOJ8ZKqM7J4oD299Qzk8eXYsmIeLHo4rAQA5rTim4dTK&#10;eWfPKDoj2ji0OMBRLpkY3deeazr5eU9+yMrBJY/p+HGPvY5J8wda5Swt+vfI/tFyZHQ8ZMJJl24W&#10;/8uR8Qg4SEfco6/2CUygl6n3HGMX9/ZvWL2kHBibLHu0mCDtoYsZCuyxe0rHYY+OsYV8VX7sXnzV&#10;6ddMgnNXLir7tb4AjymMhH4cfJXjrKMzZhOokHZw/ul/Tv1HL1zIy/UTcOxpn+AAeZSxAGDcolDb&#10;gAx9uXDdn5Tl60bKwHzWV6hnTlSW+O8JENjQf015wwVvKYsXL66CMOLrZAImYAJzkYBnAMzFV9V9&#10;MgETMAETMIFnioBGxxmlxuHv0ybvPVrKxf7SycURx3HlnBROMM6xHF5Gryljw1nGGdZJGZQuHN8s&#10;wwHGYcbxPazF9+7Ztr+jj3o4wIyUI5/6OaftDAjgOHenHrWPc/7g7sNRH6eexBR8ytBFOW1HEELH&#10;IaFz2otggZxDnPspPVbwwZ2HwnbyqUvgIeyWLnRzCwAJJx+XMmZMqG6O3tNu6FddEsEMbgtIbuTG&#10;ugHaEzDBBtohoaM6ilP/MQETMAETMIHjEnAA4LiILGACJmACJmACJpAEeltykrU4Hs5tOMxyfBmp&#10;D8cUh1TOKQ74FA6xKsUIvPaEASjr3Leu+lknRud1HjLSEYlz6ch2YgReBTjHMbouXZRTFxmcY1J/&#10;7cSrsbArHvGnfGySx1ymNdUe5z30qX5OsWdPECNG3+tR99CtfBbcy9kK6CW/MwWftiVPAIKywbr9&#10;TtBAdtFv2iQwgAzBk+wPZTlLARsJF7BoIOUEQ2iLfGRoI2cXxGwAyab9OnQyARMwARMwgeMScADg&#10;uIgsYAImYAImYAImkASmp6fC8Q7nHQddKe9X76nPw4HF4ZUjGyvgSybubVceDi+j5DjCQ/W09hjF&#10;lwyu/4xkJuSk44jj8LLHwSbh8E/JicYZRk+UyUnGCeZ4bGyszChAwMyEcPglywwCjsP51jmOOClG&#10;3pXPjAQCCgQxWNhQijpONcGEeCKB5NMW9NDeoJ5egA30j8ABtkWbdX36TnlnNoDqcA63zmMUqact&#10;bFJ9AhltyZDQhbOvSnFOm9QlEIEeNsqq0hDxHxMwARMwARM4LgEHAI6LyAImYAImYAImYAJJYGpK&#10;09DxoeV8hvOqQ5zfcNKVh2McTioVdB4j4zokj40p+Yyoh/NOIIAkxxanHucdhzYdX/LQHU43zq+O&#10;aZrRcXSFbrWBs0zQgPMBtU897Gnh/EseHeGMa0+ibRxqHHdmCCDbUz+OMLomPdTB+aceeQQpWO+A&#10;QEH0F0VK2NvRLxkpDP3h1Nd1JVDNWpDekJdc9Bd5bfQHe9BDos3kmfbDkgAAibroZ30BJxMwARMw&#10;ARM4EQIOAJwILcuagAmYgAmYQMMJhJOtJwHggOOwxgg3DrWcbaalh0OtPc5qbjFaLW7sGXkfk5NM&#10;4pwNBx7XlrK4hx+HWMcdx1rtUM6IfDjL0h266j26sAvHHoeadpFjpB07VVCm5LwPDg1VNteONlPx&#10;kUc2Ruwll8EGNRCyMUNAMjjbBC9wvkkRYJA8t0EQFMAe8rj1oV/n2IKzT4oZD9q3pAdbIumY2QPo&#10;D52qjx2wCF2ym9sMCIZkX3MBQTgz24JzJxMwARMwARM4EQK+cpwILcuagAmYgAmYQMMJ4Ni2cWJx&#10;hOXE5gr+M4yO1w5pOuMEA9JpxRnGkWXDyaaM+9tjJJwy6cz76pGdlJObMwEIBMRIuOrlInroIUWZ&#10;6iKLs5+j49w/32JUX051SNbltEMfuCUBmQnZEXbVcugLx1wyBB0mdI5OZhbgnFehCwUj6sUF0R0j&#10;89goHawBQD3YSHHHoQ97pRNu2MA2IBuQCZtrWfoQgQypCLsoRxfn2ghkZH04V7mUOpmACZiACZjA&#10;8Qk4AHB8RpYwARMwARMwAROoCczMVA4yzjAJh5mp+bioOOkRIFAZzitOOaPjlOPoxug6o9fKGx4e&#10;Dod2Rk5sTLVX3Y7Dj4zkYyRf+RFkwAnWFvq1ZxQ8HWNsINDArQVM0+fHDWURXKAOjrkceO7xj/UB&#10;JEsAImYv4ETTFvpUD9viHn3taQ895NEGo/u0H+3W/Yh+6Zj20cGMAPYSjP7F+gY6jlkOcKjzo20d&#10;o5dj2GVb7HOxROyEBXJw6GMWgsrpfwQ8qnCDajuZgAmYgAmYwPEJOABwfEaWMAETMAETMAETSAJy&#10;Rlvhi2sxOzmwpHBecWZxlnWOIx1OsmRxmuW9hgOLIx5J5yzmh8MfTq+OI0me+/I1nz90RhCAvDqf&#10;+jjC6Os44qoYTrQcZfKQxSlnhJ9j1gbgQYATdRvYSH320bbqYP80tikvZi3oOPQoP/c5O0FZcbsB&#10;5wO1PenA0y5Bh2gDx13OevSHNpOPHPdxbdgqACGL/THyT33sqtsImVon+Tj95MUtB9TVuZMJmIAJ&#10;mIAJnAgBBwBOhJZlTcAETMAETKDhBNptOajysXFEc1E+HF+2GFWXM8uj+jIxej6pPPYxCi65nKpP&#10;fRxs7sVnz33tzAaIR+nJuQ5HGHnl45zjWOeIeOjSOUEBRuwjCMC52gl7dEyKIIP2OOLYQC7ONE4/&#10;QQgZE7c0UJ72oBNHnin26EVHBiuwHVu5fQF9JNrHvjwnwBDBDuXFGgLd5eTBR3lRW21kkAFd2E8/&#10;WU8g7cTmvF1CAlEXe7FP1KjmZAImYAImYAKzIvDYFXpW4hYyARMwARMwARNoMgHcTRzSWNhOTiiP&#10;7SPFtHfy65H4dGQzH+dYbnx1S0DtROM0d+5/V9k0jrIS+sP5lhxT6JHD8UVXOOmUy4mmZRxhHOYY&#10;Oa/3vchLV4zGyxnH1gHJI0OKurXdoU/5OOzptLPgXwYLYl/Xo09oYMNSggE46jH9X+2gP535sEd5&#10;rNNPsAIbWb8AuwgqkMf4PaP56CNQAJ8oUx7BiQg2yO4IjlCGfu3DBo6jLmdOJmACJmACJjA7Ag4A&#10;zI6TpUzABEzABEzABESgcqKrEXQcVqbYc389j9ybkYPLMSmdXBzZcIq1j/UA5DSTcPBzunyssK96&#10;4SDXddPJjRF08lSPvHlayZ9F+tKZTvcXu3CQI8nBzpF/2olbFeRw4zzjNLP4X2dEX7KUh5OObZKj&#10;L5GkDxtZ+C8cevRnG8rr1SwAZLGNJwwcPXo0nHYCBZ3HEbImAQsG1nqRxbEXgJolRZo9oTzsY8/t&#10;C9iXwQfqRD9qu7ApAw/UcTIBEzABEzCB2RJwAGC2pCxnAiZgAiZgAiYgAtVoOyPnOM04uzi04ZTi&#10;qKbzTJmcXEboKcNRnZDjTWAgVtCvnV4c2xh5Vz7rBbDQXTjEcpzDWVc99jH1XeUxI0B5OPs47ujL&#10;xGMCI9iAPO3WG041xwQTWASQNsJ+nQ/LXo5ZIJC62COloZJwAov6ZXCAcmzBIY92JIftbW2sCUBe&#10;rj0wKX3KiLycBYHSlEmHnzwYIovNcWtBXY92yecWCspIMStAebRLEMDJBEzABEzABE6EgAMAJ0LL&#10;siZgAiZgAibQcAL4odPTU/GYviGNerOsH65pOOQ4w3JKc0r8uI5x/hkpRwanNZx9KWEUHqcc55cN&#10;R55p+nkvfsipDg5vS2XhcMvxZaX/tva0lw6yxDoj/gQawvHXPpx57clj1gA6IlBBJ7TlqPq0gg1x&#10;TjCgdu4pQw+zE9JBJw9dyogyggORZB8hg+xHOveDCjTQ7wiAYLd000/4EHigjPa4bYJ1E+hTBEzS&#10;wcfOOmUZAYHgKH2TKn9MIiW9NwETMAETMIEnJ+AAwJOzcYkJmIAJmIAJmMATEZATGo4wjrmcYJz+&#10;7pFtquCkxv31clRZJC8d1XDOVS9vGYh8HFmcX8ni4DJKj2NMHnpwoMlnH08VQF7HjLynbmRVIcqx&#10;DSecafQ43GzkdYIKGQyQDIGBcPrVdi4wiC7yol5tO/XJx97Y0xaBAxIyOo9p+zomSBFt6bilfEUa&#10;ohxGjPDDa0Z7Em3GXu0RGEAmRva155GGzChAF8EOeEYAhLbrPkRl/zEBEzABEzCBWRJwAGCWoCxm&#10;AiZgAiZgAibASH+12N1APaqPI4qjjGOLg8p0d6as48zmdHhGrxlJZ+o9jjkj6Di0PTjBko3RfDm5&#10;HMtTjvrhUNfl6fh2ggW8EKqPI01btJPOOs4yDjSOdCXWE+sS0EYGKtBNOXUYtY9bEkJaI/Kqm/Vy&#10;BgHn9JP1DUKP6lGfttgTuKBeBgGivzpnfQR00Ab12fPDKwIdsiHlkcEW+o/OGW1SXPrVHjMlVDnq&#10;5C0PEQyQHvRVvcRCJxMwARMwARM4PgEHAI7PyBImYAImYAImYAI1gVaPRvTl3OOEpkMeU/dV3hnx&#10;l2OKA5vlOPXU4TxG89ElJxfnlXv6caLjUX6qh4xqh3NM0CB06BxnGjnqhwOP86vzcMgVVEg5ptCT&#10;cOqRw6kmJ+7Dr+Vzgb102ts42UqhX3Wins6RCydfx9Fn7Ksd+ZQn+BA24bTTntpgBgNPR4jFB6kj&#10;G5jiH3ZQLlkc+2yP4AApnH+V038S9WdUj1sHsInHJZLYc866A+h0MgETMAETMIHZEnAAYLakLGcC&#10;JmACJmACjSYg55P/LRxUbXJO04nFCY8RfTmmjGYzyo/DjdN+zOi68lSxQzEX02P0m/vZSeHiSk+O&#10;6ONU01aMeksOB5s2cIBxoHH4uZ0AZz5H2SkjeIDTHkEJ9KpOyGI3TrxkaCP1IEcb0VZtYzjosnlS&#10;Gw48e+Rx1JGlPrrYY2csEMg5dqGDPG3RM+URCOihjvJinQDykNGePiGL3RkYaEsH7fJ4RBhHkET1&#10;kclbHGpgwc5/TMAETMAETOB4BBwAOB4hl5uACZiACZiACcihle/e11NWDH2sHD38L2VyTM58W65t&#10;7diCKBxX9tVJOMDt0WMde2Qox/GtSip5ziOpPNNjR8qhnVom83GKOe4ZV1mI1DLI1Xoo79QjT9tF&#10;E62iKmV773TsJdCRyXqqpkNqa68N/eiJvHpfW4wIhZ0285xyAgrZfuQ/wZ9u/RRznm2HPejOJJsw&#10;qzXQU4bnDejxgyMRlMli703ABEzABEzgqQg4APBUdFxmAiZgAiZgAiZQOZy93JPeWxYs2qsp7hpt&#10;H9ToOQGA0yydOzZc3rrn3JjFcOOCA+Udq7adZj1QcECzMPoGW2VoYZ8CAIOakcDigaddN2ywCZiA&#10;CZjA14CAAwBfA+hu0gRMwARMwAROJwKMRrcIAAz3lnlLB2LfnuwaNT9NOtM/3VOu37q0jPXNlAVT&#10;rXLtkSXl7sHRcteyo6dJDyoz4/X4P+ydBWBcVdbHz1i07u4tUEop7i0FCi1uZXEvbPEPd11kcS+y&#10;LMWdQosUKcVduqUGlLp72uhkZt53/nfyJm8mM8mkSZqZyf/sTufJfffd+3uPJEevT59Hjsc8Czyb&#10;SMRAWs2EgyUBEiABEtjSBGgA2NLEeT8SIAESIAESSDcCCDnX8H9fDpa380lWnha0U++/MzI9HaaU&#10;Xe6Sbec0kzxV/iE+yyX7rG8ta3uIbMrVPP40EXj7TS0GVfw9agjAszF5A2kyfg6TBEiABEig8QjQ&#10;ANB47HlnEiABEiABEkgLAsa7XFEDwOXRsH/8P82i/92q38MAYBcxBHhUIRi4IlfWtg3KlB0K0+JZ&#10;2IM0If/Q+3UD9RkYAWCT4TcJkAAJkEB1BGgAqI4Oz5EACZAACZAACUQIGEVTvebpKB5dae/UKW2k&#10;8zpfZPiqOpvtvWfmy6p2AZnVuyxyLm020vNxpA1eDpQESIAEMo0ADQCZ9kQ5HxIgARIgARJoAAIR&#10;D3MaKpzdVvpk9xl5srRDuTEA+LUGgFcXMYAtwxMKT2jQ/FyZ3dffAOTYJQmQAAmQAAmkDoFwElzq&#10;jIcjIQESIAESIAESIIF6I5Ct6/3ll7ik/+Is6bwm7P2H8l+SXZnDgEiAtgUe6bG8Mjqg3gbAjkiA&#10;BEiABEgghQjQAJBCD4NDIQESIAESIAESqD8CLs37b73JI+036DJ5qu93VQNAQGsYvLF/geSoYQDe&#10;f+zjf+0KvHLqh61l8F859TcA9kQCJEACJEACKUaABoAUeyAcDgmQAAmQAAmQQP0Q2HZetgxYlC17&#10;T8uPdOhR7/9Rn7cUT0Utg+LskPr/w4YANNppTq4gaoBCAiRAAiRAAplIgAaATHyqnBMJkAAJkAAJ&#10;NHECXi3612dZluw8O1e86ul3Vyj8UPazAmEFH95/v8+Scv3GNqTrap/srEYADQqgkAAJkAAJkEDG&#10;EaABIOMeKSdEAiRAAiRAAiTQstCjhf5ckuvw5gfd0Vo9ziP036ffOf7KP4n2mJ4nWy3MJkQSIAES&#10;IAESyDgClb/tMm5qnBAJkAAJkAAJkEBTJJBV7tIw/xYycH44n39Trsb9Q1T/D2f8RxsCwidFZvUq&#10;NZs55W454ssW0qyYfybZbPhNAiRAAiSQGQT4my0zniNnQQIkQAIkQAIkoARQ3G/nWbnSeqNHSn0h&#10;eXfYRiloptUAVZD3j//ZAmPAxrwK44AeHLggR9a0DMi8Ln5x6yVHT21hN+U3CZAACZAACWQEARoA&#10;MuIxchIkQAIkQAIkQAIgkON3mar/2QG3wJN/8DctpNM6r6DYX6zAGJBX5jbnytRYAMkrdcuy9uW6&#10;QoDI2paVxoHYa7lPAiRAAiRAAulIwJuOg+aYSYAESIAESIAESCAegYL8kMxXDz5y/wMeMcv/rVWv&#10;/voWQemkywB2W+WV5kVuyfN7ZGXrcpnTq0w6rvPJws5+4/0/+NsW0m6DR97RyIGZfcri3YLHSIAE&#10;SIAESCBtCdAAkLaPjgMnARIgARIgARKIJWBpbOP0/qXm41IvPjz5QT2G4y49voumBxz4Y3PZlBOU&#10;N/crMOkBWBWgNEvrAmh2wGOj14ZXAKjMFIi9BfdJgARIgARIIG0JMAUgbR8dB04CJEACJEACJFAd&#10;ASj9AXV14BuC79LscAHArIoVAEIaJWCOORV+53b4Uv5LAiRAAiRAAhlBgAaAjHiMnAQJkAAJkAAJ&#10;kEAyBNY3D5qc/2ytD3D01JbJXMI2JEACJEACJJAxBGgAyJhHyYmQAAmQAAmQAAnURGBxp3JZoPn+&#10;kKA7/nKANfXB8yRAAiRAAiSQrgRoAEjXJ8dxkwAJkAAJkAAJ1JoAlvfrvSzLXPflDkW1vp4XkAAJ&#10;kAAJkEA6E6ABIJ2fHsdOAiRAAiRAAiRQKwL5JW7J9bsl5LKkME+tARQSIAESIAESaEIEaABoQg+b&#10;UyUBEiABEiCBpk6gKCdkQv/dlsusCNDUeXD+JEACJEACTYsADQBN63lztiRAAiRAAiTQpAmo3i8r&#10;2gQMg4CuAEAhARIgARIggaZEgAaApvS0OVcSIAESIAESaOIE+i/Okq5rfIbC5D02NXEanD4JkAAJ&#10;kEBTI5C2BgC32y1cprepva6cLwmQAAmQAAnUjcBCXQVgedty08mIH5vVrTNenTkEXPyrMnMeJmdC&#10;AiRQHYG0NAC49Ic0DABuN2P3qnu4PEcCJEACJEACJFCVQLDir5+ey8OrAVRtwSNNjYC74m/LpjZv&#10;zpcESKDpEfCm45RhAPD5fDK4+X7Sdk0fKSwslLIyrOnL9XzT8XlyzCRAAiRAAiSwpQi03lAo3VbP&#10;MrfzBV0yaPFIKfel5Z9DWwpZxt7H4/VKbk6utGzZUrq16Sle3YeDiUICJEACmUwg7X7jQfn3eDyS&#10;k5MjnVv1kDxXSynOL5by8nKxLBoAMvll5dxIgARIgARIoK4EWhbP1S7CBoCQKnt9u+4kwojCumJN&#10;y+vtvyebN28urVq2Ms4l/J2JD4UESIAEMpVA2hkA8CDwAzs7O9tYbPEN5T8YDGbqM+K8SIAESIAE&#10;SIAE6omAb+1qCfTsJd6FC6Rs1KHSo1fveuqZ3aQbAXj77b8pc3NzTQQAlf90e4ocLwmQQG0JpJ0B&#10;AD+Y8QM7KysrEglgK/+MAKjt42d7EiABEiABEmhaBEK9eolV7pfQ4sWSt3qVtGjXrmkB4GwjBGxv&#10;P4wA9gd/Y9IIEEHEDRIggQwkkJYGADwH/IDGB/laVPwz8M3klEiABEiABEigAQhYAwdJ0UcfioQ0&#10;cnDGdMnLy2uAu7DLdCKAvychtkEgncbOsZIACZBAbQmknQHAnqBtnbW/7eP8JgESIAESIAESIIFE&#10;BIJrVktwTkURwMFDjOc3UVseJwESIAESIIFMI5CWBgAq/Zn2GnI+JEACJEACJLBlCIRWrAjfSCMI&#10;80Yfz3DvLYOddyEBEiABEkgRAlzrJEUeBIdBAiRAAiRAAiTQ8ASskmJzE1ez5uJuy/z/hifOO5AA&#10;CZAACaQSARoAUulpcCwkQAIkQAIkQAINSsDTsZO427UXa8N6KX7p+Qa9FzsnARIgARIggVQjQANA&#10;qj0RjocESIAESIAESKDBCLhatBC3fiD+334Rq6y0we7FjkmABEiABEgg1QjQAJBqT4TjIQESIAES&#10;IAESaDAC/u+/lcC8v03/OQeOEld2ToPdix2TAAmQAAmQQKoRoAEg1Z4Ix0MCJEACJEACJNBgBJxL&#10;Bxe/9pKEigob7F7smARIgARIgARSjQANAKn2RDgeEiABEiABEiCBBiPg7d0HC76H+w8GdZt/CjUY&#10;bHZMAiRAAiSQcgT4Wy/lHgkHRAIkQAIkQAIk0FAEsgYNltwjjhbxeMTVXOsB5OU11K3YLwmQAAmQ&#10;AAmkHAEaAFLukXBAJEACJEACJEACDUnA3b6D6T7/xFPEKmURwIZkzb5JgARIgARSiwANAKn1PDga&#10;EiABEiABEiCBBiSAGgDBRQtEQiGTCuDKYRHABsTNrkmABEiABFKMAA0AKfZAOBwSIAESIAESIIGG&#10;IxBas1pKP/pQRA0BRc89o19Ww92MPZMACZAACZBAihGgASDFHgiHQwIkQAIkQAIk0IAE4PmHaA0A&#10;d9t2Wg+woiBg+Cj/JQESIAESIIGMJkADQEY/Xk6OBEiABEiABEjASQBKf/6YseJu1VpaXHmd8xS3&#10;SYAESIAESCDjCdAAkPGPmBMkARIgARIgARKIEHC7pXTy+xJau0YKn3kycpgbJEACJEACJNAUCNAA&#10;0BSeMudIAiRAAiRAAiQQIRBcucJsl8+eyRoAESrcIAESIAESaAoEaABoCk+ZcyQBEiABEiABEjAE&#10;XBoBEBG/X6yiosguN0iABEiABEgg0wk4fgtm+lQ5PxIgARIgARIggaZOwCotFVHFH+Jq1lxc2dlN&#10;HQnnTwIkQAIk0IQI0ADQhB42p0oCJEACJEACTZ2AVR5W/sEh//SzxOXzNXUknD8JkAAJkEATIuBt&#10;KnO1QmU61fpY69ctLndWU8HGeZIACZAACZBARhFwZenvcHw0CqDsm68ke9fdM2p+nAwJkAAJkAAJ&#10;VEegyRgASmbtrBwC1bFI6pwru7/k9p+YVFs2IgESIAESIAESSDECWdni7dNXAnNmq1+gPhwDKTY/&#10;DocESIAESIAEqiHAFIBq4PAUCZAACZAACZBAZhGwiovCyr9OK2ff/TJrcpwNCZAACZAACdRAgAaA&#10;GgDxNAmQAAmQAAmQQOYQcOc3k/wx/zQTCq5elTkT40xIgARIgARIIAkCNAAkAYlNakcgEAjIrFmz&#10;5IMPPpDff/9d0ywrCy7Vrie2JgESIAESIIH6J1Ay6V3TafFLz4tZFaD+b8EeSYAESIAESCAlCdAA&#10;0ECP5YwzzhC3rjXs9XrNB9sdOnSQvfbaS15//fWk7nrsscfK/fffn1Rbu9GZZ54pTz75pL0b97tr&#10;166ycOHCuOcSHbQ0TxKfmuT999+X/v37yzHHHCPjxo2T0047TXr16iXvvPNO1KWhUCip/qIuSnLn&#10;0UcflXPPPTfJ1mxGAiRAAiTQ1AhYGzeaKbvy88VSozWFBEiABEiABJoKgSZTBLAxHuiVV14pd911&#10;l7k1FN4NGzbIN998I2PHjpWSkhKjHFc3rpNPPlmgrKeCYB7r1q2Te+65J+Fwpk+fLieeeKK8+eab&#10;MmLEiEg7zPnwww+X7t27y0477WSOw0AydOhQOeussyLtuEECJEACJEACDU0AHn/fdoPF/8N30uyc&#10;88TdrFlD35L9kwAJkAAJkEDKEGAEwBZ6FIgAaNOmjRx22GECw8CLL75Y452PPPJI2WWXXWpslyoN&#10;3nrrLTniiCOilH+MDVEPp5xyirz00kupMlSOgwRIgARIoKkS0CUAAwvmm9kXPvm4WGqgp5AACZAA&#10;CZBAUyFAA0AjPOny8nLx+XyRO7/33nty++23y8cffyzDhg2Tm266yZy78847ZdKkSZF22EAoPdp0&#10;6tRJ9t9/f5MisLEilDGqoWPnhhtuMEaHRCH8wWDQ3HO77bYz/UJh/+STTyI9XHHFFSat4JVXXpF9&#10;9tlH/vzzz8g550b79u1l8eLFzkOR7VtuuUWuuuoqs3/cccfJ5MmTTXQE+isrKzPHMQ60Gzx4sBnH&#10;nnvuKR999FGkD3vj119/lYMPPthER+y8885m7DWlNLzwwgsmOqGoqMjuRr7++ms54IADpEuXLrLV&#10;VlsJ5mmPBY3AAM9i6tSpsu+++8o111wTuZYbJEACJEAC6UnAKiyUUMEGM/jcI48WlxroKSRAAiRA&#10;AiTQVAjwt94WftJQXh988EFBCLwtK1euNMrmrbfeapTQCy+80JyCor1ixQq7mTzzzDPm/H333SfL&#10;li2Tu+++2xTaQ6pAPIHCf/755xtF98YbbxSXyxWvmYwePVr+/vtvmTJliixfvtwYFXAdlHQIDAi4&#10;B7z7EyZMkD59+sTt56ijjpI5c+aY/Hv055SWLVtKx44dzaEnnnhChg8fbsaG/rKzs83xE044wVwP&#10;xRvjAKeLL75YUFfAlu+++04OOeQQk0Yxf/58ee2110xbKPJIq4gnqIkAtnfccYfka74nBIaFU089&#10;Va6//npZsmSJoN9C/aMQxglbVq1aJZ999pmZ/6WXXir/93//Z5/iNwmQAAmQQJoSwDKAomkAkPLp&#10;/0vTWXDYJEACJEACJLB5BFgDYPO4JXXV+PHjI550VMaHor9mzRrjTYfS7RTkycOLDW90PIHn+tpr&#10;rzX9wUMOQT497rHtttvKokWLpEePHpFLUXPg7LPPNsoxqvHn5uZGzjk3Pv30U/nrr79k2rRp4vF4&#10;zKnddttNnn76abn88stl5MiR0qJFC6M4wzverl075+VR26hX8NVXXwmMDRgj9vfee28ZNWqUIJ3B&#10;jnpAKgSU/ubNm0f6+/zzz2XGjBmCOgIonAjZddddjdHjggsuMEo/jsFLj3oESKWA9O3bV1D0b/vt&#10;tzcRFDBSOAVGhKeeekrQv11PAWygzGOO8OxDMKbHH39chgwZIj/88IOAAeTbb781xhEUMqSQAAmQ&#10;AAmkPwFXTuXvw/KZv6f/hDgDEiABEiABEqgFARoAagGrtk3hqb7kkkvMZfDGb9q0ySyPB4V17ty5&#10;ghB/WxDunkj5R5sff/zRhMXbyr99Xbdu3aSgoMDeNd8wNsBj/+6775pIgUTKPxrDOADPu6382x0h&#10;NH/mzJnqJCmVnJwc+3CN3/369ZOXX37ZhNLDqw4P+tVXX20+iCjACgHxBOM4/vjjI8q/3QZcYKCA&#10;AQSpE1DOEanglCzN55w9e7bzkNkGXxhNcI2t/OPEggULDDOkUDgFERKIJIAxxjYAIMWAyr+TErdJ&#10;gARIIL0JuBxF/3IPjTYap/fMOHoSIAESIAESqJkADQA1M9rsFsiJR169U5Bff/TRRxtvPXLiW7Vq&#10;ZU5Xp/yjwbx585JWRG+++WbjuYfnHbUFkCqQSBCq/+qrr8rzzz9fpQmMC6tXrzbV+6ucrOEAPPzw&#10;ruODFIKTTjpJxowZYzzx8S7FOOBth/EgVqC8Ixwfqyig9oGdMhDbzrn/9ttvC4wRMD5cd911kUgM&#10;tMG9sKLB1ltv7bzEbMNQc/rpp0eO1/RcIg25QQIkQAIkkBYEXBpllj18fymbOkXK58xKizFzkCRA&#10;AiRAAiRQXwRoAKgvkrXop23btkaZR7i8HcoOL3Z1gmugtMYTeMaxyoDtxUfYPhT6tWvXmlD8Y489&#10;1oTTx7sWoe8Iq6+P/Hbk02M+tvfcvh9C/y+77DJjDICCHa8WAcaBPHuMJZEgzSERAxQQRN92+gC8&#10;9qglgOgHGF0Q7g8DBAT3gmKPegU1SU3PpabreZ4ESIAESKBxCFiatmZpbRjLXyaufF3qD78n/H4z&#10;mLIfvzffgZUrBB+3/g525eZJcPUqcWuqm1u3KSRAAiRAAiSQiQTcmTipVJ8TlFVUy3eGpdc0ZuS4&#10;o4Agagg4pbi42HjoEW5vC/LuoWQjX/+xxx6TM888U/wVf/TYbexv5LwjTD9WZs2aZULykU6QrMCz&#10;nmipP4wTRox4yj/6TzQOKOn/+Mc/TPg/IhLy8vLkyy+/rDIkhPMjh9+WHXfcUZppmCeMIqiTgCgE&#10;FPuDDBgwwEQ2IKoiVlB00LkCQux57pMACZAACaQ+gcD8ebLxrttk4z13SOG4R9Tb/6kUPfu0lH44&#10;SQqfekw0r8xMwtOipWy89QYpnvCWFL3wrJRMnCAb77hV1o09S9ZfdpGUz57FZQJT/3FzhCRAAiRA&#10;ArUgQANALWDVtSmq1KPIHcLhEX4em89fXf+9e/c23nV4se2l6pCfj+r2UIyRKx9PUJkfxgO0iydn&#10;nXWWyZF/9tlnI6cRao8CgjBQ2B51KN72fSMNYzbGjh1rCu69/vrrUWewkgHSHU488cTI8dj+sCrC&#10;b7/9Zjz1diPUNsB8EfaPKAJEOSBCAKskoKAiBAX9XnzxRVNbAbUM4glY47pzzjnHnEbxwXPPPdf0&#10;bddPQPQAVifAqgLI+6eQAAmQAAmkJ4GQGpwLbrle9JeG5Giof2DRQil+/RXxz/xdSj/9WIKO5WqD&#10;SxaLpfV5yj6fIv5pv0lo7RoJrlgulhoIQuvWmm1EDlBIgARIgARIIFMI0ADQgE8SufdQoPGBJxpL&#10;4aFKPTzzEydOjCjXyQ4BywDCq929e3ezjF6HDh3M8nVvvfWWUY4T9fPII4/ICy+8YBTs2Dbo74sv&#10;vpCHH37YeMZR/A8KN4wTqLZvC4rjIT8fhQ1//vln+3DU99ChQ+W5554zqwfAy37ooYeaVQAGDRpk&#10;wvCxDJ8tBx10kFmW7+CDDzbeeBgEMI5x48aZQoHoC8sGQnm/55577MuMIo8aCgMHDhSMFUaK2267&#10;zRQ8RM2FRIIUh40bN5rxoQ0KBMIwgqKEWJKwc+fOZjUBLDnYunXrRN3wOAmQAAmQQIoTsDZtFE+3&#10;7hL4608peX8iLMXGGGCW/lNjrxV0RLapkcAWXGeMBvsfaA55OnUW74CtxKUGaAoJkAAJkAAJZAoB&#10;l3o+rUyZTHXzKJ6BYnyOX/rVNa7mnCu7v+T21z8oGlHg+UdoPBR1fOpLkF6A1AQsrYel/2IFkQHI&#10;w4fybUcGxLbBPtIN/vzzT9MXjB0wBsD4ESvLly831fi32kr/wNKUBVtQuwD36dOnT9zr0A5pFGCQ&#10;n58vPXv2jLre7ieZb9RPwAoCGB+WUXSOI5nr2YYESIAESCD1CPh/+Uk2PXSfGZi3T18Jqmffilkx&#10;R3/gixaPCQ9ejfTYd+mqN/D+uzQ1IPewIyX3wJGpNzmOiARIgARIgATqQIAGgFrCSwUDQC2HzOYk&#10;QAIkQAIk0OQIFL/9hpR8MAlWaTN3V06uWKUl8TnAAFAR6u/Ky5dmYy8QT/ee4tGisRQSIAESIAES&#10;yCQClbFvmTQrzoUESIAESIAESKBJE8g95HDJ3nWPCAMrFM7l9/ToGTlmNhAJ4Mjzd+vyvEGNUKPy&#10;H42JeyRAAiRAAplBoMksA5jV5UaxRPMA6yguT6s69sDLSYAESIAESIAEGpqAKztbckYdIuV/zpHQ&#10;Ki0cq+H+Lq17E1q1ytwa28jvD61fL5rXplmCAUG6QNZue0jO/iMaenjsnwRIgARIgAQahUCTMQB4&#10;24xuFMC8KQmQAAmQAAmQQOMQQDFAb7/+4l+tSr/WfLHg6UdRQBW35vn7ttteSj/6wCj/7nbtJf+M&#10;MeLp3IWF/xrncfGuJEACJEACW4AAUwC2AGTeggRIgARIgARIYMsTQGHXZuecJy1vq1jVBsq/5vu7&#10;tPBrcPkyKf34Q1P5P2uvfcRSA4EpBJiVteUHyjuSAAmQAAmQwBYiQAPAFgLN25AACZAACZAACWx5&#10;Ai5d6s/TUVfMQaE/iEYBWMXFIljeT9MC3Fj6VQ0Decf+Qzxdu4Xb8F8SIAESIAESyFACNABk6IPl&#10;tEiABEiABEiABMIETD2AkYdUGgHg7a9YHcAqKxNvz96SM2y4uGwjAcGRAAmQAAmQQIYSoAEgQx8s&#10;p0UCJEACJEACJFBJIP8fJ4q3d5/KAxVbeaNPkJyRB1c5zgMkQAIkQAIkkIkEaADIxKfKOZEACZAA&#10;CZAACVQhkH/62eLdZqDJ9cdJd+s2EvjrD0GaAIUESIAESIAEmgIB/sZrCk+ZcyQBEiABEiABEhBv&#10;j57i6dLV5P4DR6ikWHKPOpZkSIAESIAESKDJEGgyywA2mSfKiZIACZAACaQtAUuL0kHwbW+n7WRS&#10;dOA5J5wiwWXLJDB7plkGUNq01bqAujwgpV4JYAUGSOx3vd6EnZEACZAACdSagEv/wAj/tVHrS3kB&#10;CZAACZAACZBAfRKAIhrCUnU/PSlW6QaxQvwVXZ98nX1ZpYHwsn/ZFasDOE9yu84E3EiryG4urt3O&#10;E2yb/Tr3yg5IgARIgATqSoAGgLoS5PUkQAIkQAIkUA8EoPgHAgEtTu+X3McHimfT4nrolV2QQOMR&#10;CDXrLGUX/a0rLvpoBGi8x8A7kwAJkEAUAdYAiMLBHRIgARIgARJoHAIIyIMBoKioSIIhhqQ3zlPg&#10;XeuTAIxapaWlTLGoT6jsiwRIgATqSIAGgDoC5OUkQAIkQAIkUB8EnAaAUFDTACgkkOYEYAAoKSkx&#10;BgBmnKb5w+TwSYAEMoYADQAZ8yg5ERIgARIggXQmAAUJNQDgMQ1ZNACk87Pk2MME8E6Xl5ebuhY0&#10;APCtIAESIIHUIEADQGo8B46CBEiABEiABIyiZCrSs/Yf34YMIYD3mcp/hjxMToMESCAjCNAAkBGP&#10;kZMgARIgARLIFAJUljLlSXIeQkMWXwISIAESSDkC3pQbUQMMyCrbJFZZQb307MptIy5fXr30xU5I&#10;gARIgARIgARIgARIgARIgARIYEsRaBIGgPLp48X/7Z31wjTn4KfE2//QeumLnZAACZAACZAACZAA&#10;CZAACZAACZDAliLAFIAtRZr3IQESIAESIAESIAESIAESIAESIIFGJEADQCPC561JgARIgARIgARI&#10;gARIgARIgARIYEsRaBIpAFsKZl3vg6Wf/vjjD1m6dKn06dNH+vfvLx6Pp67d8noSIAESIAESIAES&#10;IAESIAESIAESEEYANMBLMGbMGLn88ssT9vzxxx9Lz549o86PHz9eevfuLaeeeqqMGzdOjj76aNlm&#10;m23kq6++imqXm5trjAJer1fw8fl85rrjjz9eZs+eHdWWOyRAAiRAAiRAAiRAAiRAAiRAAiRgE2AE&#10;gE2iEb8nT54sV111lXz44Yey4447Rkby9ttvG0PAr7/+Kt27d48c/+WXX2TIkCFm3+/3y/Lly+Wl&#10;l16SYcOGybRp06RLly6RttwgARIgARIgARIgARIgARIgARIgARBgBEAKvAevvPKKnHvuuVHKP4aF&#10;KIC99tpLJkyYkHCUWVlZJprg2muvlX79+hkjQsLGPEECJEACJEACJEACJEACJEACJNBkCTACIAUe&#10;ffv27WXx4sVxR/LMM8+Iy+WKey72YHl5uUkJiD3OfRIgARIgARIgARIgARIgARIgARKgASAF3gHk&#10;/Q8dOtSE7p9//vlRIfxt27atcYSBQECefPJJWbRokRx66KE1tmcDEiABEiABEiABEiABEiABEiCB&#10;pkeABoAUeOaDBw+Wzz77TG666aZI9X8YBA455BAZNWpUlQiAE088UVAMEFJcXCxLliyRNm3amIKB&#10;+KaQAAmQAAmQAAmQAAmQAAmQAAmQQCwBGgBiiTTSPor/TZo0SQoLC+Xrr7+WTz/9VM4++2zp1KmT&#10;YNWAdu3aRUZ2yy23yNZbb2324f1ft26dfPnll8ZYgEiAAw44INKWGyRAAiRAAiQQRcCrBuReQ8OH&#10;VuvqMQWLok4n3GnRTaTDtuHTC74QCZQmbJrRJ1xaPqnviPhTLC8W2aA8Ny0VCQXit6npqDdHn88w&#10;kTV/al/za2pd/flOWjDYkyWy9Mfq2/EsCZAACZBAkyFAA0ADPOrs7GyjyCfquqioSNAmnjRr1kxG&#10;jhxpPogIQBQAlhTEMoG29O/fX7bbbjt713zvv//+0q1bN3nooYdoAIgiwx0SIAESIIEoAs06ipw2&#10;OXzo99dEXj8+6nTCnRF3igw5OXz6Xl3KNlnDQcIO0/QEFHSbX6IpBMtFpj0vMvU25bQwUav4x/PU&#10;4I/+P75G5Ku74rdJ9ujwG0XQ3zMVBp9kr2M7EiABEiCBjCWgZmxKfRPo3bu3CctP1O+yZcukV69e&#10;kdNYAWDevHmRfXujefPmgpoA33//vX2o2u/dd99dpk6dWm0bniQBEiABEiABQ6CsUGTrI0RyWtUM&#10;JKuZyMCjRMo21dy2oVrseKbI5SiYm1xh3IYaRqTfaS+K3KNL9Nqf+3qLPLaDyPiDRH54TGTb0SLn&#10;fCuSW3Mtn0if2EDkwNq5IiXrow5zhwRIgARIgATqgwANAPVBMaaPnXbaSb755hvZuHFjzJnw7nvv&#10;vSc77KB/JFTI9OnT5Z133rF3o76R4+8M/486GbMzf/78qAKCMae5SwIkQAIkQAKVBGa+KeLVaLRB&#10;x1UeS7Q18Ghtq6kDs95O1KLhj8MI0bKb6v8pYgDwqwFl45LKz4YFIiumifz9sciH/yfyohblbdFF&#10;ZN/ra8emcIXIg/1Ffn6ydtexNQmQAAmQAAkkQYAGgCQg1bbJvvvuKzACjB07tkoqwKOPPmo8+ldc&#10;cUWk2wsuuMAUAPziiy8ix7Axd+5cue222wRF/xJJKBSSgoICmTx5slxyySWmbkCitjxOAiRAAiRA&#10;AhECGxaKzP9cZIfTIocSbgw5RdtqhFlB/CVrE17XlE8s/Epz+JVx152bMgXOnQRIgARIIMUIsAZA&#10;Az2Q1157TS6++GLp0aOHDBo0yFTtnz17tvHmT5kyJcqrf9JJJ5lCfsccc4x07txZkEKwcuVKgUcf&#10;fZx33nlRo4RxwVXhAQkGg4JUgT59+shll11WpW3UhdwhARIgARIgASeB354TOWa8SFv1OK/9y3mm&#10;crt5V5He+4lMOCPcrvJM9JbbJ7Kd1hPova966jU03l+kfWohu1/+k7jv1n1FdjlXpN2AcDQCFOaZ&#10;GmUAL7otyGEfrIZwFMaD7H6hiGWJ/PVh1X6776kF+vYX6aJKd1mByLJfRVDnoHB5+Frnv9urUQMe&#10;fBg2eu4T7t8KiXx5h7NV3bb9WhQQNQOcgpSA7U/SaIoJGua/TmTAKJEee4v88Z7IvE9F3Pqn2a76&#10;e3/eZyKrZjivDG8376LXHKLX7CGCbUQezP043J8ol2Sl3dYi/Q4UWan3mK/3opAACZAACTQJAjQA&#10;NNBjbtu2rbz44ouyfv16mTNnjlmub8CAAaZQn628O2994YUXGu/9H3/8IagRAEMA2ufn5zubSUlJ&#10;SdQ+d0iABEiABEhgswnMekvkMM1XH3KayJQEoepQVgP6uwfh//tcFf9WUETP/jKskP75gSquM7W2&#10;QEvNgz9GZK/LtdDgP1Sx15QDp2x7rMjol8OrCUDZLVojstVhYYPA769XFCdUhRY1CpCmgHB6CLZh&#10;AIDiahstXB4RFCncR6Prlv2mVe9/0tx7XRZ3nytFhmoxvTd0DlCunYLQfNwXKyLsd7Pm3gfDxgpn&#10;m7psgwkMKygG6BTM45CHRNbP0/SAG0S67arGikIdy5RwK1Ttx/l31TASawDota/I8W9oGoRbZOHX&#10;uhawMhukbGFEWaz1gsaPUMOL9lWTYHWA0z8Jj+G5kTW15nkSIAESIIEMIkADQAM/zNatW8see6iV&#10;PgnJzc2VIUOGmE8SzdmEBEiABEiABOpGAMoiFHuE+E9RZTSeB3nIqeE21SmWx6tyD6X0gX66BN6y&#10;yjEhKuDMqSJH/Vdk9ruqZJeHz8ErfuQzqsT/LvLk7pXHcRYKLQwDO4/RPPinRNbNFfnP3ur5vyis&#10;GP9nHx1mqPIe2Bp5b1gJfuNkkekvVZ7z5YkcoX2c8p6Orb96/BdXnsNW+23Cc39LDSAz1OhQX0sb&#10;ot8j/yMS9It8fXf0Pe29Pf8vbNxA4cAV/9OjatSoTrruElba/9IVAl4bXTlWGAx2OjtsyDn8SZE3&#10;1dhRnaCf0z4KG2le0EiCsvj1iqrrgudIgARIgATSl4D+tqaQAAmQAAmQAAk0WQK/PS/SqoeG7g+v&#10;iqCzKqcdtxVBm0SCFAGEo2PJO6fyj/ZQ+H8cJ5LdPKxs23100D5zWoTP2UYB+9wMDdlf/K3INkfa&#10;R6r/btU7HDI/9dZo5R9XlRdr6sKZ4XENu7ZqP72HiUz8Z9hLX1vlv+8BIseqscH+wGhx2sciF8wQ&#10;uXCmSGmByFNq3FjzR9X74khX9fw/vVe4cGBNyj/aH3C7euzni7xyVKXyj+MwMvz4uKZEqGFgkBoG&#10;sjXyIpEgReL0T8OpEfD8U/lPRIrHSYAESCBjCTSJCABvv4PFjTzDehB3px3roRd2QQIkQAIkQAIp&#10;QgD53wVLwsUAY3PB4f3HudjjzqFbQfVIq9f+L/UqxxM7TB91AVZOD7dYN08V14BIn/3ih92/fLRI&#10;Vn683qoe23VsWAn+9v6q53AECvIvGm2AVIBJ2tYpRavDNQKcx5LdRnRB887RrX25msOv6Qi4JwwE&#10;SEt4Z0z8GgQwdCCEPxlBREG/ESLvaf0DLBMYTybq3FArAakPqH8QK732DUdCzP9C5FVNzaitwSO2&#10;P+6TAAmQAAmkJYEmYQCA8l9fBoC0fMocNAmQAAmQAAkkIoBw+v+9GC6u9975lTnkKEY3+ASRX8dX&#10;Dbl39oVl6xA+bwvy8Vt0E2mjhveOg8Kh/PY5+7t0vRa9mxTuP7+DyHcPqpHh88p7F6tijk8y0mGg&#10;yPJf1fOtEQWJZNPysEEBBQWdSjeKBMZGICTqI/b4nIlVDQp2GyxZOFCV7MM1+mHMVyIP6xhhFHAK&#10;cvaTlQ7KEQJGiWTDgsQFDPseKHLSOyIwUCxQAwCV/0QUeZwESIAEMp5AkzAAZPxT5ARJgARIgARI&#10;oC4EUKhu6NVhpXXac+GeUCG+WceqRezi3ceXL7LHRSL9R2lou+aY+3LCrVbPCYebwxAQK68dJzLs&#10;Og3fV8/1yWoMQETA4u/C9QZgkHAq6rHXOvfbbaXF9vqJXJOEwaBlj+h+YbxoCEG9BJvjMePDnvnf&#10;9Nsptbk3iglCsEpCbaX91spXjRUz3ggr/vvdovUY1BiAFRooJEACJEACTY4ADQBN7pFzwiRAAiRA&#10;AiQQQ2D1bJElP4XTAGzFFcvkLf1FZPWsmMYxu800DP6fP6jSr0YArACAnH94t1EPIFimkQCqnG92&#10;EMWWAABAAElEQVSvoemxglD2qaqMIne/0/YVS/ENFTno7vBqA2/oNViiryaBNxvpB++eU1NLXWlg&#10;VXSb8pLo/fre+/vTcI+opRBrAKjNvVHLAIK0A/+m8Hay/+a312fyhEYrnBeOgkBqwlGaEvEfZZ1M&#10;7YFk78N2JEACJEACaUGABoC0eEwcJAmQAAmQAAk0MIHf1PN/6CMiLXtqATsN0d/mCJGPNSqgJjnw&#10;rnD4ParZb9AidbFSYy6/FS6Et2KayA96/xZaKwBL1B2uSutD6t2vSVBPoJWOuWBRTS23/Hk7Fx/p&#10;FHURLBkIad1bjRgrw9ux/2LFBURtoOggVk6wBWkOdu0DRCZMOEvkDDVM7Ha+8n7UbsVvEiABEiCB&#10;JkLA3UTmyWmSAAmQAAmQAAlUR+D3V9Vjr1X7dzhVZNtjtZidKq3TX6nuivA5rGOPNenjKf9o0W23&#10;qn3sfK7IpWosyGlV9RyW6vvhMZF2A8LRA1VbRB9ZplEKWFWgumK/ox4UOUejEry50dc29F7H7cJ3&#10;WDG9bndarsaRUDB+JIXd845nhIv8te5jHwl/+4ui91HQEasGwHDTqlf0Oe6RAAmQAAlkPAEaADL+&#10;EXOCJEACJEACJJAEgZK1GsL/vggq/+9wWnhZuWQK8aHAXmw1fPt2KPC3z5XhPZfLPhpeDaB1LxEo&#10;rfEEtQeg8BbG83Y7+sG18GIHNJT/oH+LoABhrPTV6vl7Xqzr3s8It4s931D7CNcfeZ8uRagpCtWt&#10;opDM/RHdMP1lfS7Kyy4I6LzOkxWup7BxWXJpEx9dFWZ75NPOXrhNAiRAAiTQBAjQANAEHjKnSAIk&#10;QAIkQAJJEUAxQBTU6zU0ueJ/6BRRAl12DCu7UPhd+qcFVgGAl/+cb7XqvFbBh2DdexyHoNgfitKN&#10;UC/0AXeI9B4u4skWydN89d21mODeV4Tv78x3L1YDBaTLTvqPGgFsb37JOhEotNscJXLqh+FaAlC+&#10;oSijyODR4zUk/m9tU2GIQB/1IViab6ezoz8YO+55zAsil6vS3mMPkfcv1IJ7f9X9jp/dHE7NOPtL&#10;NdKogQYFDaH4dxoicsLbYbZvnpLcqgblGhUw4UxdhnH/8PjrPjr2QAIkQAIkkCYENL6PQgIkQAIk&#10;QAIkQAJK4A+NAICiDSV+zqTkkPyiXuRmqvjvo/UC9ro07Ll3qyd+reahv68KMQoDYhWA4TeIbHWI&#10;yDgo8CpQQEeo8r+PKu/DrtHrQpp2oPct2RBeFvBTVaSd8vcnIhuXhgsOIjrgQ73X9w+HW/w0Lpz3&#10;fsSTIlCQLUvnUBEp8PvrIpMv137VUFCf0nuYGi70Eytlm7QeweLwvL/RCIAV/4ttsXn7qAPwuBpa&#10;jnpWBJ57j+b828yw2sJ4jXSoTaQBlgP8/hE13NyrY1XDySZlSyEBEiABEsh4Ai5LJeNnyQmSAAmQ&#10;AAmQQIoTKC8vl40bN8rSpUul37sjJM+/KsVHHDO87JZhRR/e9+W/RS+3h9B8LGUHBd7p1UcXuK7D&#10;QJHcNnp+iRax0+XpENIfT2CY6K5edXyjuB082bGS104EVfeR+46CeEhtyDSB5x/1BTBXKP+mAGLq&#10;/TlXltVOlp70g7Rv315yc3PF66XfKdNeRc6HBEgg/QjwJ3H6PTOOmARIgARIgARSjwAq3i/6Jv64&#10;LPXYr1FFNZ7gOqQEJCOWRgkkuod9ffEaEUQLZLIE/WoA+SWTZ8i5kQAJkAAJNBABNaFTSIAESIAE&#10;SIAESIAESIAESIAESIAEMp0ADQCZ/oQ5PxIgARIgARIgARIgARIgARIgARJQAjQA8DUgARIgARIg&#10;ARIgARIgARIgARIggSZAgDUAGvghr1+/XmbPni1FRUWy9dZbS/fu3Rv4juyeBEiABEiABEiABEiA&#10;BEiABEiABKoSYARAVSb1cgTVnC+55BLp06ePXH755fLAAw/IrrvuKgcffLCp8Oy8STCoxZEaWb77&#10;7jvZZZddkhrFTjvtJD/88ENSbe1GWGwihOWKGlEa6v7r1q2T5s2bN+LMeGsSIAESIAESIAESIAES&#10;IAESqJkADQA1M9qsFldffbX89ttv8scff8i3334rH3zwgSxatMhEAYwePVqXKA4v11NSUiI5OTmb&#10;dY90uuipp56SMWPGNNqQP/roIxkxYkSj3Z83JgESIAESIAESIAESIAESIIHGJsAUgAZ6Aq+88oq8&#10;/vrr0qFDh8gdfD6f3HPPPdKqVStjGEBKAIUESIAESIAESIAESIAESIAESIAEtgQBRgA0EOV27drJ&#10;4sWLq/Tu8Xhk1qxZ0rNnT/nxxx/lgAMOEKQA7LPPPnL77bdH2k+aNEn23HNP6dy5s7Rt21YOPfRQ&#10;+fPPPyPnEXaOY2vXrpWzzz5bunTpIt26dTPHZs6cGWlnb3z//fdy4IEHmnYDBgyQSy+9VEpLS+3T&#10;cb/XrFkjp512mvTq1Uv69u0rxx9/fJX0BVy4evVqOeecc8yc2rRpY6IcHn/88Uift912m9x7773y&#10;/vvvm3n+8kvl2sUvv/yymWfHjh1l++23l4ceeihyHTaQOvHGG28IIgh23313AdehQ4fK9OnTo9p9&#10;/vnncvrpp5sx7LbbbnLDDTcIGEGefvppueyyywT3Bef33nsvcu0nn3wiw4cPN5y32WYbc10gEIic&#10;x0ZhYaGcf/75stVWW0nv3r1NJMOUKVOi2sTuzJs3T0aOHCk//fRT5BTGc+aZZ0q/fv0iz+qvv/6K&#10;nMcGxod2J5xwgmy33XZR57hDAiRAAiRAAiRAAiRAAiRAAnUhQANAXehVc+3YsWPl4osvlvHjx5sC&#10;gM6mKASYm5srO+ywg7z66qvidrtlwoQJctFFF5lmX331lVxwwQXy6KOPyvLlywUKPZTBY489NtKN&#10;3+8XtDvqqKNk//33l/nz5xsDAZT8vffeW+bMmRNpC2UVyvtVV11ljBLI34eSi2sTCYoWQpGGYv7z&#10;zz+b/k466SQ55JBDZOXKlVGXHXHEEdKpUycT1bBq1Sp54oknBEr/xx9/bNqhFsI///lPM07Mc/Dg&#10;weY4lPv77rvPKOjoc+LEiSZV4vrrr4/0//fff8uVV14pCxYskM8++0ygMEM53muvvYzhAQ0xd9RW&#10;AJ+5c+cagwHawSAAwbhvvPFGwxD3h9EF8tZbbxnF/o477pBly5bJl19+KQsXLoxchzao5QCeeXl5&#10;JpUDhgcYIA477DCZOnUqmlQRpH3st99+csopp0TqKsCIAAMGjAjTpk0TGAhOPfVUY3zAvW35+uuv&#10;Be8O6iwgioRCAiRAAiRAAiRAAiRAAiRAAvVFgAaA+iIZ0w+UuIcffth4tOG1hmcXSuj//ve/SEuk&#10;BOCcy+Uy33YhOeSrQ1nfcccdTVso17gWyi1WFbBl48aNRomHQpydnW2UVBgRzjrrLLnrrrvsZsbb&#10;P27cOKOAIwKhdevWZmzw3MOIEE+gxENZvfvuu83YMFYovahtsHTp0sgliHIoLi6WW265xdQy8Hq9&#10;su+++xqlGwo1BPNq1qyZOY/5oi9ELmCMUMi33XZb0w5REa+99po8++yzgugDW+B1h5IOJRxjB9uu&#10;XbsKvPcQKOVog4gI9N2jRw8TOYD6CjCU4LqWLVtKVlaWmQtqLkCxR3HGl156SfbYYw/zDNq3by//&#10;/e9/TWSGHUWB6AEYQZC6gUgMzAWKPSIowChWZsyYYWoNwLABw4Mt999/v3kH8FzBAmM57rjjjAHi&#10;3//+t93MfA8ZMsSMbdCgQVHHuUMCJEACJEACJEACJEACJEACdSHQZGoAbHzwXgkuWlgXVpFrW933&#10;sFEYIwcSbMDrjg88vF988YXxbiOsHwo7FEso/vHkX//6V+Qw0gNQPBDKdFlZmQlHhxJsC5TRWDnm&#10;mGOMkorjS5YsMfdHOHqsoCjeN998YxTT2HPw3iP8P1agtCLlwBZEM8CjbQsMFIg+QHoDIhwSCQwP&#10;OA9l3SmojzBw4EDTp+2phzc9VuBN37RpkzkMDz0iBRD2j1B9GEyQOmEbCGKvxT4UfBhNYlc+gAFj&#10;2LBhglURYJhA2sLJJ59cpQvnM7JP/vrrrybNAu3xDJyCIpBOo4x9DhEb5557rr1rvp2RHlEnuEMC&#10;JEACJEACJEACJEACJEACdSDQZAwAofXrJLRmdR1QOS5FBf8EyrujVWQT+flQ+vG55pprjIIJpfbE&#10;E0+MtHFuIPweee/jNX0A4e3wdkPhhefYKUgjgEc9VtDeDiuHYgxFGfntsYKVCJxeaud5GB3QT6wg&#10;XQFKv1OQIoCxom5BixYtBDUG7GgGZzvnNsaFugTxCiFiXIhusCV23jiOSAZb4JmHwQFRCOgP40Na&#10;Arz0qEkQT3B/RC8kur+dpoBQ/V5aA6EmQT2FI488Uu6880659tprTToHloC0BfdDZAYiFGIldox4&#10;XygkQAIkQAIkQAIkQAIkQAIkUN8EmowBoL7BVdcflEaEdT/55JNVmsG7ffjhhxvlN5EBADnvK1as&#10;EITtOxV3FMxzCkLckVseqyAjvN5efQDKJULbnTUBnH0k2sZ1BQUFcU8jdcAWKLYoood8dYTJwygB&#10;QdG/eEUQ7evQP65DCkB9CBR25PSHQiH5/fffTXg+QulRODHeMou4PwwVWKqxOoFxwS4m6GwHIwXS&#10;CxBFYMubb74pu+66qzG4IEoCtRfsKA/c7/nnnzd1Fez2ib6RHkAhARIgARIgARIgARIgARIggfom&#10;4K7vDtmfGK88QvyRDx5PkDMfz3OPtlDqoSgiZ9yp/EPpji2+h/bwuscKqtxDEYWgej+86c4VBOz2&#10;qIz/4Ycf2rtR31CoP9fK+rECTzsMDLagOv/pWmwP+fe28o9zieZuXwflHGH2sSsRYP6IlIitjm9f&#10;F+/7hRdeMEUHcQ4RClhNAMYT5P4nqnGA8H4YL2BocQoUe4TkoxgfBGkK8Rjh+SJVwBYYGWzmKHqI&#10;GgNgYwvmiyKGsQKjhbPoYex57pMACTQtAjAa2obDxpq5pdlpwQ55EuycL8GOeRLo1lxCeV4p37Zt&#10;ZNvK8Ugo3yeWr/LPCMvrEsujnyyPoA8KCYi+B439PvMpkAAJkAAJRBNgBEA0j3rZQxg8cvNR5f3d&#10;d9+NCpmHwg4F/brrrjP3Qs45wtlRlR/bUCThVUboP4riQeCBHjNmjAkfh/HAFrRDyDkUXkQWQJDT&#10;/+CDD0Yq8EMJxooCuP6dd94xRfSg5KLYHRRnFPWLJ1BiofyiTsCoUaNMExggYDSwowtwEDn7WNYQ&#10;fdq/5F9//XXj2Ue9AFswDtQwsAV9Y9woWoglAzF3eNRRJA+KOZbKS1bgyYfHHWH/dug+qvljRQI7&#10;fD/2/pgDDA3ggpUY8vP1D12ttwDDC4ow4huCNAKME1EbWGkAgvGhBkC8nH6chxEChQxR+BHsUOcA&#10;80K+P6IekM4BQVFHGBviFRM0DfgPCZBAkyOAn6P4ebioy2FStmGF+bmJyKYtLb0HrpX8dmX6s10V&#10;er19aYFP3F5LrM4uKVydJeUlHuk8aKNsWJIrwXK3rF+cKy06lUpuq3Jp2blUr3HJ7I87SNBfma5V&#10;H3PIa1Om9ymTtfPzdAz18yeM2xuSUAAWi4axWvhyA9KmZ7H4i71SuEbZ6XcmC95hn9cnObk5kte6&#10;s/mdiGP23wiZPHfOjQRIgATSgUBm/xZqxCcApRbKI3LM4f1FCDgURyj6UDjtCu/ICUc9ACwth+X8&#10;sHwelEekB0Cph1IMD/4jjzxi/hCEImrn2iP0H1XsUWgQCiyMA4gUQAQBlpGz5dZbbzW1B1DVH30i&#10;GgCKOwwRSA+IJ2gL4wW8+4hWQOFBeMsfeughk+NuXwMFHsvhoT2iDRD2D6MB0hVQDA8F+TAnKL5Y&#10;FhHLCKL6PvZhKDjzzDONggxOqCWAonxIC6jNHwpYrhBLCqLAIpRtFAAEa6Qk9O/f3wwV3nlEFUAh&#10;R3FDMMMqDRgTcvUREYDUAVyPwn/gCcHqAtjHNYhwgIEG6RQ33XRTwhoOuA4GDBh5zjnnHJk8ebJZ&#10;0eG5554zSxXC+ACDiW1IYNE/EKOQAAng5x4MwjDuLt/6DLMaCtK88HtjS0vnvJekuWexBIKqtAZa&#10;S8t2q/Xnsta/Uclv65dgSCMCgrmyKmd76dv9V+kwoNCcC4ZU4Vc9GsaCTVvvLovXV60/YxrW8h+v&#10;u0y26/qFdGo5T5plF4qnSwv5eu5o8esY6iLNstfLfls/r3PJllnL9pKF67arS3dVrvW4y+WwwY+K&#10;zwNjisj64s56L5+sKNDovNJ2smpTDwlZmfWnGN5hpLJh9R2sotNB/86BYZxCAiRAAiSQGgRcqoiE&#10;f6OnxngabBQbbrpWgvPn1Uv/bca/LK4kf5khXB7rwqMQHzz6UEidBewwIDwChMxDcbVTAxAKD0Ud&#10;yiKOQ+ChhoIPpRrKOIwI9nJ5WJoP11TnOUdYOpRXFOjDWJJVslEQcMOGDUZJjh27GZj+A487DBVQ&#10;5O1CdxgbjBR2Dj4YQOmFEcKZ5w7DBRhhnpjb5orNDPeD4u68B/pEusHs2bONsQIRAbYgMgFcYKTp&#10;1q1bQi5gjGgMPEN7TnYftfkGK7DAs6pLP7W5J9uSAAmkPgH8jMfPI/x8wM9c1GHBPo5vacnzLJJt&#10;Wt0vQStbVpfuLe1zvhafa1PECFDTeBA5MH39zVIW6lBT07jnXRIUn7tAykPNpV32DxISr/TKf1WN&#10;CyHxuMrNNT+veUiP161mSte8idIl9yOdV0jn6pNZG66SkmDVArhxB5nUwZDs3PYStYkEzT1wCf7q&#10;ssStxyy9Vxf5Y+P50sL3h5QGO0lRoFdSvaZyI/xtgd+/MJrD2QBDAH7n4m8DGgJS+clxbCRAAk2F&#10;AA0Am/Gka2MA2Izuk7ok1gCQ1EVsRAIkQAIkkLIEEOoPbz8iv2DQhPJve/+3tK3eZRVJM//z4gv+&#10;ropquXitpYabJT6zD89B0IUVYSzxWCgMW67Hw6kKUG6LfcdIYdYZ5pqk/7HKJUvvF3D3El9oprQo&#10;08g3726SHfhGeyyN6iboai1rc/+jtQY2PwLAHVonrUuvE7e1TvvfhJlIke84/YxWQ0NO1P3qspPv&#10;f0FyAlOVYUzNGe0USQc206Crg4RcraTEO1zZdpKgu4d+wg6Autx/S15rOxag6EPhh5EbH2zDgWCf&#10;35Jj4r1IgARIgASiCWRW3Fn03LhHAiRAAiRAAmlDAMoR8v/tb6QiNUb+fxiYpoeVHiquQg3pL/4M&#10;WqpRkGEMgEBx9WRrm5DWdgkU6ckS/VQo6e5mktvhBMn16fmaxNLohuA67WOxuNY/IZLVW/v5SaTs&#10;c80jEMnJUk95IFr5h/HBnbONtOvQo6beqz8faiauVe3EVbqwol1QmpW/InnNdSnWFsdXf21tzhbv&#10;LK6CmTqnSgOA5dIVZCxNC8AklanlylJDyirz8fn/FEsZSkhr/mQPEqv5sSLNwrV4anPbxmyLdxhG&#10;AHyg+NPz35hPg/cmARIggWgCNABE80ibPYTx33jjjWkzXg6UBEiABEigegK2dzRlFKbcvSSU00rK&#10;l3yryuhGVfqjUxFcpb86JqSGAiNax6DlweJrMcBxruqm5V8kVrBAQiU/i1X8syrDWojPryvnlFUs&#10;zaoKsVh+NT58Er7YrXVZQmpoUIHxwRVcJlkVy86ag7X8x9Jog8DKxyVUOi1yJfqFuNc/Ir78/uJu&#10;tnf4QB3/tXJGaBrHnxIsm649oUaCGjWg4AfVmOJpaQwBRtlHNAMMKXrMpWzEralqZbPE7Xlfstof&#10;XcdRNM7l9juNb3u7cUbCu5IACZAACdgEaACwSaTZNzxDKMBHIQESIAESyBwCKacoebJUWc1FAECF&#10;QE2u3DMHES5ve/9VPfe1OrxKrRv7avs7qOH3gZV3qwL+Z8W18ISHUwhMGyj/Kp7mw/WfFhLc9JUq&#10;znoeCrKKK6tHjfcwDeP8Y4W0iOGmKdqdKtkwakTGjz+JtOCi3ju47jnxtRwW5+raH7KCRRrJsV7H&#10;3FO7XqgdqAHApUslYr7B9Tq/1joG3DccXeHOGaCGkZmS1fVfElj9jHjbHLvZc639aHkFCZAACZBA&#10;phNgWdZMf8KcHwmQAAmQAAlsJgH/ygfD6r63U0UPlcq/K1u9/PDUw1NtxCu+jpeKJ3+Hiv3EX1Zg&#10;tSq56hFXw4E7byd1eo8Sl7eiYKDLF7kwWPSTBDd+Gk4TqFCQzckKQ0CkYS02ghs/Ev+yG8Xlq8iv&#10;h7HB00rnoWH5FQJFPVQSXuLWPrbZ3zofSw0NnhYHmi7cebuoYWPfSHcuzNcYPNQIoBLSOSMiwL/4&#10;ch1jB0132DrSlhskQAIkQAIkUFcCjACoK0FeTwIkQAIkQAIZRMDSvHz/oktUKT9IQ/n3U2X5Jsfs&#10;KiMArDL13mt1fgmFlwCEEu9td6ajbeJNb8uRYgXWSrkaGEKls8XjbaP7q8IXOBcnqujbnICCHgor&#10;yb725yfuvJozlhVQpbqr9uOXwJr/mpbe9udIYO2LegwpBuH5WeXLpPTvY8TX4QL9bN69IsNweVWf&#10;n6Yp/3+bQ6Gib+1sBrMfmbd9gaY7ePL3UCPBPuLO30XtEr3tM/wmARIgARIggToToAGgzgir72D9&#10;+vVm6bmioiKzRF737t2rv4BnSYAESIAESKARCFiB9RIo+EDcuQMlWPilhsmr591448N/KnjUGACP&#10;vGrqqixvCo/Qg1z2DWbbKptXqzxvb5sTVdHdVcrXPi/Bgo/UA99C+92ofYWVfITK6wH1zmuevFHM&#10;sa9KOgroObz1ejApsUKlElj3WjjyQPPw7UyGUNEPehstuKfi8nXSSPyVuqFzVq98QMcFz707p39S&#10;94jXCB7+7O73S+l8NY6Am/H22y0r5ohdTxs9V6q3bq/3HK7THqnpF3Z0hd2e3yRAAiRAAiRQNwL4&#10;zUNpAALl5eVyySWXSJ8+feTyyy+XBx54QHbddVc5+OCDBevJO6Ux1nh23h/b3333neyyyy6xh6vd&#10;b7zq1NUOiydTjEBDvt9YY3r16tUpNmMOhwTSj4AV3CSl806S8uX/krJ5J1YoqR5VREdI7tZfSs4A&#10;NQzAG+3rElZi7SlWKP9QyrO632sfTerb1DvI7iu+NsdLVpebxeXJj7lOlX+I5tAblzlWCzDFAXV5&#10;RHjsaymBNf9Rw8a3amz4wKGE6+KFxb9pTxX3MsYG3a5QvK2yv6R8zTNasBCGic0X1AFwaZRDRPk3&#10;hhX05/gzTOfnztlWfO3PNdyp/G8+b15JAiRAAiSQmIDjN0/iRjxTewJXX321/Pbbb/LHH3/It99+&#10;Kx988IEsWrTIRAGMHj1a7DWdsdYz1shNR9l///3lk08qKjSn4wQ45gYn8Ndff0m/fv0a/D68AQmQ&#10;wOYRsHQZv5B67lWzViVXC9JhK7uPZPfR5fAGzVDP9X2quLYWd1Z3jQwYZD7GU6/t3Bqmbm97W49W&#10;p3wvXF4rcakn3p27rSq8++pnZFjBN95+ZzcaEYD8f+Mh13x9FVMc0Nmkhm0U/nNl9dFshS8rWxol&#10;vLKmAU5YpXPC54PhtAbsoAZB+cqHIr+3ww1q969VNlen4DD+Yz7m/na0gy6bl7eDev0P1XIEh6kx&#10;pHntbsDWJEACJEACJJAkgXBcX5KN2Sx5Aq+88oq8/vrr0qFDRVEjvdTn88k999wj8FrCMLD11izs&#10;kzxRtiQBEiABEqhPAoF1r0v56idMyLun9VGq/YaX+fPk7SyevCFVboVjKN7n1SXdAuvf0lD6/6nj&#10;XEPn3c1VIa9bxXx4u5F+gL4kuDZyb5caHiz/4vA+IgAqxHjT7Z0kvoMF75lwfhg6xNtWswzW6Hyd&#10;yn9lbYNwd1orIKuXUdIRBRBY97IaKgaLt/URSdytapOQf4kaSPoqs9/VoNIhXO/AWdRQVwJAJAI+&#10;KFKY3esps1JA1Z54hARIgARIgATqRoARAHXjl/Dqdu3ayeLFFX+0OFphfedZs2ZJz5495ccff5QD&#10;DjhA1wcOyj777CO33357pOWkSZNkzz33lM6dO0vbtm3l0EMPlT//RMGlsKxbt84cW7t2rZx99tnS&#10;pUsX6datmzk2c+ZMu1nk+/vvv5cDDzzQtBswYIBceumlUlpaGjkfu4GaBXfffbfsvffe0qNHDzn+&#10;+OPl3XffjTQbNmyYiXBAPxgb5IsvvpBrrrlGvv76a9lvv/3MPXAc0Q733nuv7LzzzsYgglSD+++/&#10;P8qbgogJXH/dddfJtttua4wkuGdhYaFMnTpVhg8fbq5FH199pctBqYDHkUceabZj/7nhhhvkrbfe&#10;ihxGpAL6AM9tttlGcD4QsD0vYuZ21113yeTJk2Xo0KFy2223mWuRroExbb/99saTPWbMGPnhB80X&#10;dUhBQYGce+65Aq54DvEiI3B++vTpcsUVV8hWW20lf/8dLgYFNjAKYV7t27c394HxCBEj//rXvyJ3&#10;Oeecc2TGDF0jO0ZOO+20yHvx2WefmbF++eWXMmLECOnYsaPpD4aoWPn000/NM+rUqZN5FzHH5cuX&#10;yyGHHBJpCj6PPPKIeUe7du0qRx11lLzwwguR89hAlMv5559v2IAR0l0WLlxo2rz//vtywgknmH7x&#10;fj/11FORa6dNmyajRo0S9IsIgfPOO0/wzjkF97/++utlu+22M+/2SSedJG+++aazSZVt/PeAceK/&#10;H1vwnuM9xXPH88d7gP/2nHLcccfJ/Pnz5Z///KdJ29m0qSK/2dmI2ySQIQSChT+IXz3afg33N6Ht&#10;6okOqkLvabG/+DpfJ94O5yWcKXL2g0W/GOXY1+FC0w5Kuqf53gmvqekEfg5aVkhy+02IKP+ILnB5&#10;O6pxYkXkck+Lgyq2dQk9KPBJCtoGN0413n9TiR8pBUbs3wH4U6jCGODIubf8C/T+y3RuB6ghIMfw&#10;CpUtCF9ay3+9bU9UZj30Ko200GKHZsUDpBuowcOdv6dk93hEIy/CdQZQJNDyL6rlHdicBEiABEiA&#10;BJIjQANAcpxq3Wrs2LFy8cUXy/jx46soNigEmJubKzvssIO8+uqr4na7ZcKECXLRRReZ+0DBveCC&#10;C+TRRx81yhMUeihBxx57bGQcfr/fKMJQdqBwQnmBQgwlH0r7nDkVYYx6xZQpU4wCf9VVVxmjBBRY&#10;KFe4NpFce+21AoXy5Zdflrlz5woU0JNPPtko97gGyvWgQYPkxhtvlOeee850s2bNGvn8888FyvyF&#10;F14ouB8E10IZxFxXrVplIiOgaIORLZgjeEFB+/XXX+WXX34RKHMwAtx5553y3//+14wdbY4++mgz&#10;fijcMKbYBgG7LyhvUFxhQIFgrFBS77jjDlm2bJlAQYaSevrpp5vz+GfFihXy8ccfGyMMxg2FFHLi&#10;iSfKxo0bDQsorXvssYdhjPYQKJe77babtGzZ0qR6wOhzyy23mDk7lVVce/PNN0txcbHhBQMQBHUi&#10;oPA/88wzJpcdiv8bb7xhjAKIErEF12McsQJWtuIM/njfHnzwQXn++ecNLxgR8F6Bty24BxRzMMF4&#10;YVhAVAqeLwxFttx3332mn3Hjxpn0FTxXKPj2vHBfGBoGDx4sv//+u0kHwR/ytkEI7+Vjjz1mDDd4&#10;v9E/BPc4/PDDzTuO54Bnjfvj3XUK3s958+bJRx99ZAwm//jHP8w78+yzzzqbRbbxbkG5h4HpsMMO&#10;M8dRp8I2siEVZ8mSJcaogDScn3/+OXLtTz/9ZObWpk0b8342a9Ysco4bJJApBAIb3pegepgDG97R&#10;9eWfUJ233OSa+zpdaar3Z3W5RXxtT9Y8/44Jp+xSpTVbc/2xTF5ggxra1HPta3d6wvbJnIB3vWTO&#10;UCn5Y7hGxXcLj6n9eeJtf7bua8V+d/i/R3jGjWgdgGRD5BH6Hyz8UQsafm4uDali7dUQe4y7UjTn&#10;P0o8qqfnho8gwsHTIqy8u3MrlPioxsntaOG/UCmM+B6td3CbzquLplX0kKyut+pHjb26rCEiDZB+&#10;AbH8S9UoEo7IMAf4DwmQAAmQAAnUFwH9g71JSPEHk6zC55+tl48qFUkxU8XOGjJkiKU5/pYq5ZZ6&#10;nS1V5KKuVYXQ8nq9UcfUG2up4hR1DO3UaGCp598cV28t3BWWetKj2mHnsssus9QzHDmuCpqlSl9k&#10;397YaaedLFWGza4qR5Z6oe1T1u67726pEhnZx4YqhNbjjz8eObbvvvtaqjRH9lUxtLSok6WKa+SY&#10;er2t1q1bW6q8Ro5hA/s4rgq8Oa5Ko3XGGWdEtQE/NY5Y6oWPOt6rVy9LFV9zTJV6SxX5qPP/+c9/&#10;LFUAzTE1lFhorx7fqDZapNHq37+/pcqvOf7EE09YWVlZlir2Ue3AHHNwihouLI0oMIfAf+TIkc7T&#10;Zls97JYWgLTU0GL2tQCkpdEKUe1UGbVatGhhqfEm6jjGrFEXlirMkeOq1FrffPNNZN/eUCNMhMVr&#10;r71mqSJtqQHEPm2+NWrB0giEyDE8ZzWoRPbtjbPOOstSBdjetdTQYmlURGQfG2rssTQ6whwDF1WU&#10;LbC0RWtaWOrZt9SwYA6pUcrwt8/je6+99rLUGOQ8ZLbxPr333ntm+8MPP7TUwGNpdExUOzWURL2n&#10;anixVPG3wFJTaiw1fkS114gFS40CUcewg/vjnbMF74gaquxdfpNAxhAIhYJWKLDJChbPsIp+38Yq&#10;mrW7VfzHCP2M1M9BVvm6CbWeK/oMFP5ilcw7wyqZf5YVKg//Xqp1R3pBKBSwytdP0rFtbT6li6+N&#10;dBMKllmBTT/oGN824y5beptVMvd4q2jGEKt8w4eRdtVtYKyYo90/vkvmj7FK/j5Fx3+K9rubVTxn&#10;eOQ85lO27A6rdNEVln/tK9r2XP2cY5UtvVnHWvmzrrp7xjsXCvmt0gXnRe5T9Psgq2z5/fpsNkSa&#10;+1c+YYWCJVbxX0eEWSy5LnKOGyRAAiRAAiRQXwS89WVISPV+ckcdusWHCO81PvA6I7wdnld4peF9&#10;ffrppxMul+QM/UZ6AIoHwmtdVlZmQuJVcY7M5ZRTTols2xvHHHOM2Mfh8cT9VUm1T0e+4b1VpdKk&#10;H0QOVmzAewvPO2oYYFuNFJGQ/ti2zn1EKsAzbwuiDxBW3rx5c/uQ+cY+PL6IGEBoNgSh905B6gHC&#10;wxFW7xR4z7G8IkQNHTJw4EDj8be9tvAQX3nlleY8Iguys7OrrHCA+SCNAasfIOUAgsgJhM07BakM&#10;8NL/+9//FjWYmGemRpBIE6QWIEogVsAMY1ywYIH07dvXnHZGcOAAwtDBS5VPc97+B7Ui4O1GSH5t&#10;Bd5vm4N9rRpzTBQI9hGxAI873pFYwTsDT70tmAPSIvAM4NUHx1NPPdU+bbjhXojkQOoHVrxAQUu8&#10;54kEUQyIZkAUR6zgfcD7iPcFESPgiugYp5x55pmCj1MQRQBeeI6IEHEKxmJHHjiP417OCBSci30+&#10;zvbcJoF0JBAqmSNlS69Wb/Iy9WirVxth7qjar2HuWd3/rXn+O2zWtFC4z5O/o3h6/3ezrrcvgke8&#10;dN4JOiz1dHtaSZZGInha2mH+OmR3lnia7apFChfp8FupF3+qes476+XqsTcF9OyeEn+bsbY6XH9+&#10;qWfdLLHXQfPs/6dh9zsbJlbZQilbcLrpwNfpKs3x18g4TUcwywzqygbeVvqzStm5DL/E96npDJYC&#10;DKcAoKXbeP49LQ8xc7Sv9XU412y6NeohWPqHrhj4tX2K3yRAAiRAAiRQbwSajAGg3ohtRkdQYKH0&#10;4wNFCYonFMt4iiO6R2g1wsARzo3QfuRJQ4mLVeyQRoBaA7GC9lD6Icg1R0i8rWQ726oVSZBXHU8Q&#10;xg5DA8K+EYaN8ULxskOr412DY7HKOowXSHmIJ2jrrJOAMPpYUQ957CGzby9BiD6guCPPHeNDGgSY&#10;YblFCOaPe8QruIj5I3zdltix4zjSFsAChhwor+gXofNQtCHJzM82AMT2j2eEZxVPYOTYHANA7DuC&#10;vlF3whb0mZ+fL/G4wuDiFKRB2IUrkS4BzlCm7XcGyjnC+ZEGgvcTRh2E9v/f//2fqRvh7MvexvNA&#10;+goMH7GC53HEEUeYw3jnUBchGcE9UcMANTRgQNAIg8hluB9SRFDPIlbw3w5W4cB/R5DY5xPbnvsk&#10;kC4ETGV/LTYXWD9Bdd7KVCKMH8vMZXW9xVTeb+z5lK/RdB6E2Kv4OlweVr7jDMqd3UNy+r6pKQcT&#10;NYx+tnhzddWAZnvEaRn/kDEC5FX+rHeuVmBVpBfgSrPsnu5HKft1VPztEeHnG+onQDzN9qq2ZoJV&#10;vtK0swIrzTM0RglzhP+QAAmQAAmQQN0J0ABQd4ZVeoDyAo/xk08+WeUcvNVQWKA4JTIAwHuNHHPk&#10;XjsVd+TjOwXKC4rkxSp9yJ23Vx9ATjOKyzlrAjj7SLQNpVFTCcwHnmx4upH/jWXdUFAtkWgYfdQp&#10;KFXOXHbnSeSs24q087hzG+tE1yRQ/B944AFjAID3H1EB8PBDMH9EJKBYXU0SO3a0B1sU6cMHCvs7&#10;77xjjCCoe3DQQQcZpTHROvSYH2oa2BLbP54RnlU8QT57MmJHQiTTFm1wTxiYEE0Cj75T4t0TRQ/x&#10;gREJ0Ro333yzYYmijhAYKuwaEDC+oEjgjjvuaNrEM/zgeUDhrul9ROFLFLqMJ4hicC6diXoPiGiA&#10;MUXTGEyEgX0e90MEB4xvNUns86mpPc+TQKoRQKV5Cel/34sv1XzyeZHh+TrfYJbyswLrVck+WhXd&#10;nMi5xtzwtj5WAxLe0yFoMb5g9YU3XZ58rU9Q83/HtZ4Piv552+sQVot/2U2Srbn5dSlomOj++F3m&#10;1pUSPC2GJ2oSOZ7dc5wpcli6YIz4l16rxxGRkC/ellUj+SIXcYMESIAESIAEkiQQHV+b5EVsVj0B&#10;eBYR4h+vajuuRCG4eJ57nINSjwJuqJLvVP6hZK5cGfYKoJ0tzmrn9jHNoxbNOTe78D7Dcw3lLFag&#10;4GuudexhU50fYdgo/gdBJACqpMOo8dJLL1VpX90BFDpEFX+kMjgFXmBUok/Wy+u8NnYbUQmYH5RK&#10;KKAwCNiCsHB4ge2iffZxeGNQmR8rFiQSrAAADngmEBgz4BVHpXi7sj7mB+NIrKA4H+aIsPhEgpQC&#10;FGSMp+jiGToFRfJilWZEH9iRHs621W3D+4/3CiH2sRL7LiElwF7xAN59cIZRyn4H8PycYfQwtGD1&#10;BLx7idIAsFIFogqQhhArzpUbwDXeu4l79u7dW+wIEPRhp45gRQgYlG666aZI11qDwxRwjByo2ECk&#10;AAwbFBLIBAJQ7IOF30n5qkeldO6RYeUfIefZ/VRx1CrzOQNUeRylCrRWok8B5T+oIfil805S5X8i&#10;QhJ0iPuqYrx/ozwKRAdkdb7GcW+U12kYwb2SEZevvUZobKMRA+FIM//S68W/+P8ksPHTZC5nGxIg&#10;ARIgARKolkByv42q7YInYwkgvBrKE/KlnSHuaAclC8qdnQMNTzW87ajKD4HnEp5ZhLHbAgURygoU&#10;JxgPbEE75OmjEr4tUGxQBd6uwJ+Xl2eqreN621sM5VeLqRllOZ4CDk8FxoHwfy3wZndtlEEoX7ag&#10;b3iSqxPkkcNLjNQH3BcC5Q1eWShnqKpfVwEXhKaDtxb2Mznrdp/weMP7i/nb1fJhjIAHG9XloWgm&#10;Eij8MCzA8GGPHc8Jyr3NAVEREydONM/U7gdefRgXEBqPsSUSGAcQDYKxOTlCgUXtBqegdgQiQGDM&#10;gcALjpUi8P7YY3O2r24bzwLLESJSxRYo1rERJjA6YH64ly0wCNhzx3KG8P47jQkbNmwwzOw2se8I&#10;3nXcG4YDZ8QBDCrw5NuGKyxtiagNGNJsQfoCQv2RghFbG8Bu8/DDD5tVFVDVH4IVEJBOg2dkC4xp&#10;iBRw1qqwz/GbBNKJgKVV/P1Lb9IK+ntpHvuZqlC/KyY3Xpesc+ftKLn9J0nuNj+oIplcOs2WmHtI&#10;UxLK1LMdKv5Vw9tf18iEdpKjHm8YKRpLghW59u7cwbrgwO6NNYwq93VlRde/sfyLq7ThARIgARIg&#10;ARKoLQFvbS9g++QIoFAcQuWRew5FF6HI8ERDgUReOZbQg0BB3E/z6+HFhLIMDyrC2JEegHQBeJGh&#10;9EE5gpIIhRFGBBgZEJ4Obyzy0+HZhXEAyg0iCOBdtuXWW281CjgUNvQJpRbKHQwRSA+IJxg/+oX3&#10;H8vcwYOOAnlOJRHruKPoGtom8viib61ObzznMARA6YLBQiu+G0Ut3r035xi8/oiaePHFF6tcDqUQ&#10;44TCjYgALFmHfHcoruCWSGAIwZJ34IDl7GAswDOEMg4lFgJ+mDsUShhMELqO+SGNI7YgXbz76IoF&#10;xgCAcHm8E1D8UZwRfTk9/niXsIwdngGeBwxLMKLAUJRMmoTz3jCWQFGHsg2DCRR8ePjx3jhD5bFs&#10;IowqeAfQFmkAUODtdwBjxvt3utYHwPUoFoh0Dyjv9pJ+CMtHtAvecby7GDPY4Z54FngfYYiAMQtK&#10;up02gP5QOBPjQSFCzBtRA4jAgAEjkWCsiFLA+4D2SMFAhAbmjOvw3w2KEOLZwLhBIYF0JBAqX2WU&#10;fZMrjhB2TxsNoQ+nE2Gd+6wuN6shwGOmVtufDw3Jw7JCElj3plqBN4m37SmCIoW+jpc05C2T6ht1&#10;BSCImECxvlQRX0f9GeXySnD9u8YwUb7iHk0NWG2KJabKGDkOEiABEiCB9CPgUu9hw8W7pR+Peh8x&#10;vMFQiqA8QQGGwgUlyil4BEgXgLJipwYg7ByKOjzYdh45PNdQ8Dt16mQUciiMyDOHIFwd10AJSyTw&#10;5kOphHKFsSTzhyFCzOF5hSKH+8bKggULTHi/Xegu9rxzHwygQINBdYq385r63IYBBfOHMQah6MnM&#10;H/dHxALmWVBQYLzfMJ7EE3DC84bRx65BEK9dvGMw3iDlAkYaKMPwkCMCAWHxTsE98AFDPMe6COYF&#10;HniuYALDEpR+rIzgFHjqkW6AduAWK3iv8K5CemuECLz+TsF7C6MLzjkLPcIYhv82UBOgl66EkMir&#10;j3cchhG827H1Lpz3qWkbRiyk0aCfxnj/ahofz5NATQSCJTM0hD9fw/y1WKZ6/21x5w0xa8yjuFxW&#10;l1tMvr99LpW+yxZdJMGN4ZQpT+tjJLvrv1JieGULx2oJgs/NWHK3+V5tJy1TYlzOQVhaI6Fkdji1&#10;L6vLbeJtc6zzNLdJgARIgARIIGkCNAAkjSq1GkKZcRoAUmt0HE0yBKDYoho+PNVQ9m2Bso3UDBTd&#10;g4e8vgURBmeccUZUEUoo8ah3gMKGqA1BIQESSB0CCPUvX/WY1ql7UnPmdWWU0EaN9NefGWoMsMqX&#10;alX/OzTH/6DUGXDMSEyNguKftTbBYilfeY8OexdVYE8wdQlimjbKrn/ZbRqZ8LIaTjpITr8J+q0R&#10;FSkmWNEhXBDQLb7O1zdMQcQUmzOHQwIkQAIk0DAEmALQMFzZKwnUSADRHgiJR3g8CgsizB2ecoTY&#10;X3jhhQ2i/GNQWNZw9OjRJlUBBoiFCxfKu+++a7zrqF1AIQESaHwClhUunFr29z8k5NdUH2/b8KBU&#10;+YfA098Q1erDN6nffwPr31LF/yE1WOgqMZrzn91jnHrZE6df1e/dq+/NChYY5R+tfB0uTEnlH2Pz&#10;NN9H/9F3AM/f8kugYLIWTjxQI9lYygl8KCRAAiRAAskTYARA8qxSqiUK2qGQH4qcUdKbANI/Jk+e&#10;bMLckUqBGgPOGg4NMTukKqA4HpZ1RN2C7bffXlDTIVEYfkOMgX2SAAnEJxDyL5Wy+aeoQnqBev51&#10;SbjyJZGGKO7naXmoWRLO5W0dOZ6qG8Hi6RIq/FqV7FdN/rqv0zXia3dqSg3Xv/Jhja4Yp/n2uZK7&#10;1RQ1AqQm18CG98W/pLJ2ia/zdRoJcHJKseRgSIAESIAEUp8ADQCp/4w4QhIgARIggSZAIFg8TZXl&#10;b7VA3mlmTfpgwftm1lk9HjHV/r0tDzTKvye/sshrKmMpX/uilC+/3QwROf+oW4AChS53bkoNu2Tu&#10;UWKVzjFjyuk3UVck6J9S43MOJlDwsRoBrlSWZWogukg/Y52nuU0CJEACJEACNRJgCkCNiNiABEiA&#10;BEiABBqOQGDDB2YZvOCGieopf0W9/o9EbubydRNviwPE02yoKs4aQp8mguX+JFRkahVY5ct0Xfvt&#10;xNt6dMqFrGNFBVv5B1orWJjShGEECm6aoqtATNT35GFdBjYoWR0vSOkxc3AkQAIkQAKpRYAGgNR6&#10;HhwNCZAACZBAEyLgX3GvBNY8U2XGWd0fUCfvAs39HmbOpZfy/6eULhgjGlcv7rwdtODf8eJtPjzl&#10;lH+AtcrmVrJ35aghpm/lfopu+dqdpePcWkIaMRJY/ZguAblOIytuTNHRclgkQAIkQAKpRoAGgFR7&#10;IhwPCZAACZBARhOwQmUS1Lx4KPeWeqCNuLLF2+oIrZF3unrOS8WlCl6yS5WmEqxg8W9SBuVfvf8Q&#10;l6eV+NrrfsqKR1MuTpfAhgmSpTn1Lo+uspDi4s4ZIK6snlJW8JGO1CWB9W+GV1ZoOSrFR87hkQAJ&#10;kAAJpAIBGgBS4SlwDCRAAiRAAk2CQLkWwytf+aB6bQs0LH6IWKFwyDkUz6yut6Q1g1D5ivDcKpR/&#10;jf83lfVTeVLw+Ac2vG2eB1Yq8LY6LJWHGzU2K7BWEXc1RSLd2albtyBq0NwhARIgARJodAIsAtjo&#10;j4ADIAESIAESyHQCAeT363J4IfWQq3tfPc3NVXFDbvxg8bQ+WlfI66Z5/nulNYbSBedqEcMvzRxQ&#10;od7TfD+dV5eUnpMVWC8lf44I1yvI7iu5/d9L6fE6B4exh0pmiH/5v0zUiEeNF1mdKlcJcLblNgmQ&#10;AAmQAAnYBBgBYJPgNwmQAAmQAAnUIwEUaCtbOFbztbcxCmao6EfTuzt/V10K7yxNA/hKw+PHGmNA&#10;Pd52i3eFwnlliy/RzIU/RdwtdKWCg3SZwkNSdjk9J6Bg4TeRdIWsTlpdP40EyxV6mu8j1pKNGsGw&#10;wdSS8LY5QY0uXdNoFhwqCZAACZDAliZAA8CWJs77kQAJkAAJZCwBywqYnGx1zYrlX6we8a/MR5O2&#10;TZ62y9teFeRD1Nu/h/mkOwgr5NclC2/WOaoireJpdZRkd701baZl+ZeascIo42k+NG3G7RyoO3d7&#10;EwngcrnVELBJVwYIpWTBReeYuU0CJEACJNB4BGgAaDz2vDMJkAAJkECGEcC69wHN848Vj1bBR46/&#10;y9My9lTa7odKZknZogs1lWGFzsEjnhb7iUcV6XQSl7etpmT4NDXjd41g+DstVgGI5Zvd7XaNJvlO&#10;DTG3SunfRxkDU1a3e9KyiGTs3LhPAiRAAiRQ/wRoAKh/puyRBEiABEigiRBARX91f4t/6fWqQP5l&#10;8voxdeS/B4t+0C2X5mVfoZ7xIyWdlvKr6fFh9YKyhf8US5f6E08bXU+vXA0cd6iBo1lNl6bUeVdW&#10;dx1za53HKvGvuEdyej2RUuNLZjAwYrjzhuh7uMk0Dxa8LwGtLeFrd2oyl7MNCZAACZBAEyNAA0AT&#10;e+CcLgmQAAmQQN0JWEEscxfUAnIjVbHPrvCCV/br03XZs9x5qv9nZ5TijxmGSmZKYOOUsPKv+4hq&#10;yOk/ST3OnkoAabLlX/Fvo/xjuFmdr06TUVcdJopI+jqcL+WrHjMnkX5CIQESIAESIIF4BGgAiEeF&#10;x0iABEiABEggDgEUukOotanmjzXjtfia1voz4m1zklb1H6ge8dbi9nWMc3X6HwqpYlk67wTj8cds&#10;PK1Hi7fFAWmp/JunEVwfeSiBtc9Llhpu0lW8bc+Q8rUvmXcS0SdIC0CtCQoJkAAJkAAJOAnQAOCk&#10;wW0SIAESIAESiCFgaUG/4MbPJFQ213j6ETYuxb8YRQtNs7rBi7xOvG2OV29/TszVmbNrhUrV+HFL&#10;RPlH8Tlvy0NVyUyvvH/nE0FqRmD1U3oopB8topfG4vLkm2UAkY5ilf2lywPeqcsaTkzjGXHoJEAC&#10;JEACDUGABoCGoMo+SYAESIAE0p5AsHiaCXMPrn9Xi6tPqZyPRwvHuTXXPVQk3rYna/G7Ear451ae&#10;z8CtUNlCne6P4Wr/7uY6w6Bk93pGw//z03a2WMEgVPSzjh/Kv0YztNjffKfzP97WxwgMVihGaZUv&#10;/3/2zgMwjuLq42+vS7Jsy7Lcu43BFAdiiqk2GNN7gITeSwIhoYVQQkkgwJfQCSWEAAECIUDo1TRj&#10;ejVgm2Lj3otsFevq7vd/szrpVK2uK/8Hp9vbnZ2d+e1KvvfmFWxvxLOJUBQKCZAACZAACVQTyBkD&#10;QKzKlh/fdBPktPfu9+jvk8HbZ+6XnvbOn+eTAAmQQLYScFBGTd389RVbXl3ODnH8YoUQzj9KnPBs&#10;kyk+OPQWlFuLw9W/X7aiqJmXupXHll9b81lLHAaH3Z7Ryr9Oxg7PQSiHGgCg/Pc6wCQDNB8y/Ie3&#10;xy6SQDUGNdhUzZkII9Up8Aw4P8NnxeGTAAmQAAl0FIGcMQDEw7b88FJZh3DrPz5EA0CHkGQnJEAC&#10;JJAeBBKVn4snOBzx7ceLE10AjbB37cCciPhKfiWB/ih5p1n/kezOsnzI75/94jiOxNc8YCZqBTcz&#10;7v++Pj/HavmeGT959dqw/IOQw2E9FORLsJ0dxhwPDFVqoNEElZqjwt74CYxVNp7ZzA5xyPgHjhMg&#10;ARIggTQhwH8N0uRGcBgkQAIkQAJdS0CVW7Pij5J20aWX4XUVlHv9ZxG2cShOKlZgmASgTPl67et+&#10;RsZ/Vf5zQRJV36DU35lwJV9qphsYcKHkjX0Z5eVOzorpW0jUGBgMzwa4yUeWZG4FgEZvBsI0PGqw&#10;gWjFiviafzTajDtJgARIgARyjwANALl3zznjdhCoqKiQTz75pB098FQSIIHuJqDJ7FRiq+6U8NzD&#10;ReumW4jp1zh/J/KjhMa+irrq24u///lI8PcXZLmfCrf/sd097C69vpOokOjCcxDzP6P6uijxZ/m7&#10;dAydfbHYytslsuBUcxm78gPke1jb2Zfssv51tV+NG1ZwNJ7p7yWBcAAKCZAACZAACSgBGgA68Tk4&#10;5ZRT5Pe/T89VhX79+smyZcs6cfYNu952223bpDwXFBTI559/3rDDTexJJKprc22iXUsPv/jiizJ+&#10;/Hi5/vrrW3oK25EACaQZgXjpU1L17a4SWfRbia/7t1ndjq34P6ySrjMj9RZOFk9gkIRGPSz+kjPF&#10;mz8+zWbQ+cNJlL+N2PEdoBCvMhcLDLlJ8sa9h2z/u3T+xbvwClZgCCo3HGeuaAWG4xuRJjfMHvEE&#10;h4m3cC8zIbtqjoQXnG5CAbJnhpwJCZAACZBAWwjkhh9jW8jwnIwnEAqFpKysTPLyOiY796OPPmqU&#10;/5///OcZz4YTIIFcIqCu/uJUYcqemjJ2ibJXTfy3lQcFX5PajfwnEvz9YFZMc4lN6lzVMyK26i7g&#10;+Mbs1vh4yz8QSuSkjE/4lzrP5La/7ykSW/sIHosC3P8H4QUSSB7Kmndv4Z5w/78PIS3rcF/nGIOX&#10;KWOZNTPkREiABEiABFpLgAaA1hJj+5wlsHDhQhkwYEDOzp8TJ4FMI6CJz2KrboOL/8umNFpg0JVi&#10;+YqhBK2AUrs3XKSvwec+NdOy8sbVbOfahpaOC/94DIwg39VM3Vd8QtbE+9dMKmUjtvqfeD7ugHEo&#10;jDQAX4qnF5LmZZl4C7YzXg7xdY/CCFAqsRU3SWDQH8zvQZZNldMhARIgARJoIQGGALQQVGc2W7du&#10;nZx22mmy2WabyeDBg2Xq1KnyzjvvNLjkww8/LLvuuqv079/fuKJfeumlEo1Ga9q99957cvHFF8u3&#10;334rBx10kKib/5gxY+Tkk0+WNWvW1LRLbsRiMbnsssvkJz/5iVFs99lnH3n//feTh2veX3rpJXPd&#10;QYMGSXFxsRx44IHmGjUNqjduueUW2X777WXgwIFyxBFHyD//EBtEtgAAQABJREFU+U+xbbe+cv22&#10;+jkcDstJJ50k992H1YlWyJlnnilffPGFGbu65Os8f/azn8nq1atNL7NmzZLdd99dNARg7733Nu2S&#10;3S9ZskR0BX/EiBEybNgws718+fLkYVm1apUcdthhsnTpUjn00EPN+Rs2bDD9ff311/LrX/9a9t3X&#10;TQamJ2logvLQ+9anTx/ZZZdd5O23367pL7nx1FNPyR577GE465iUVXl53bKUK1eulOOOO05Gjhwp&#10;Q4cONQwXLVqU7ILvJEACLSSg5fk0oV9k4S8lvvrvyOqPcKf4GokuOg+KD4x43j4wAOxRR/lvYddZ&#10;2cxxYpIoewMu/pNq4/x9JUh8eGBWzjc5qfg6rP5D+dfcBp7QFsndWffuH3ARSgGeiHk5yHPxJsJd&#10;NmTdHDkhEiABEiCBlhOgAaDlrDqlpSaV22GHHYwC+dFHH4muMqtSfsIJJ8gLL7xQc80bb7xRbrjh&#10;BrnzzjtlxYoV8tprr4kqrqp8JmXt2rXy6quvyrHHHitqHNB2H3/8seTn58tOO+0kVVXqAlsr2i4Y&#10;DMr06dNlwYIFcvrpp8vBBx8s7777bk0jNQicffbZctttt5mcAbNnz5btttvOKKc1jbBx7rnnyvPP&#10;Py9PPPGELF68WM455xwz3muuuSa1Wc12ZWWlGbu65+t1WyNffvml/OIXv5AtttjCGAI+/fRTw2/K&#10;lCmmm80331z+97//idfrlccee6wmD4PmPFAFXQ0saiT57rvvZM899zTGDR2PSiQSETWknHHGGcaI&#10;cs8990jPnj1Nf3q9a6+9Vv7973+bttqfGlrUIKGGBb13un3IIYdIaWmpaaM//v73v5t7qkq/nqP3&#10;UVmp8SMpeu/0Hu28886iBoy5c+eafnbbbbc6fSXb850ESKAhgfj6l6Rq7s9MIr946RNIYDfdNAqO&#10;uA863mDUej9QgsPvkHzEs/v6HNWwgxzcY1fNkvAPB0p0ycWwkfwdmePHir/feRIa+QiYlWQ1kcCQ&#10;G838NA+AJzgia+dqeUJIavlTd34w9kQWnY/8DrX/RmXtxDkxEiABEiCBRglYiI1EcGT2S1VpXN64&#10;onaltz0z7j8+JDuctekvRpoEUFfrVeFrSq677jqziqwrxKmiCqImEFRlUJXDUaNGyWeffWZW9JPt&#10;9NaNGzdObr75ZjnggAPkueeeM6vWM2bMMEptsp2+6+qzKs2/+tWvzG5dNVdFWOPaU+Xuu++W//zn&#10;PzWr2FdffbVZ2T7vvPNqmunKfd++fWX+/PlSUlIiahTQ/tWI0KNHj5p2b775plnR1tV0j8cjmgRQ&#10;V/tVQdfx7rjjjmbsNSc0saFJANUo8dOful9g9Ly99tqrDlf1otA5qWKvXg8qfr+/Tg4AVc7VO6G+&#10;UUKNFeoRoN4TarxQz4BHHnnEjD11SOp98ec//1kmTcIqGSTJSZmlio7zr3/9qxmjrvLrvVOPji23&#10;3LKmmRoLttlmG5kzZ44xXlxwwQUoLWbJTTfdVNNGNy655BLRXAb1x1ynET+QQA4TsOGyHl/7b9Sl&#10;30tiK+8QO4bVfgcJQO1K5HTbHe7+K5HQDyu9Fmq+43eMUkvAia+DMohM/3B/T4qvzy/gIn5V8mPW&#10;vrv5Du6A0eOfqPZwIRI+ts4QnWlgbPweaMULDQPQZIfenlMkOOT6TJsGx0sCJEACJNABBOgB0AEQ&#10;29PF66+/blbs6/ehK8uqYOsq/wcffGCUx6Rim2yrX2aPPPJIeeONN5K7jPu4Kqr1RV3k1TCQKmqg&#10;qC/HH3+8UbZ1JVxFDQBJ5V9d6lXJ/+9//2vc99V7QeXll182q9Wpyr/uVyVdx6/Kf1J0ZVxd4DU5&#10;nxou2irad6qo+/3YsWMbuNWnttFQBvWsqC8a+qCr/klRrsprU6KhBEnlX40xurqvLNQbIOne/+GH&#10;H8rw4cPrKP/ar+5TBho6oNLSsZnG/EECOU5AY/sTG7+Q6IqbJb7hVdHV/sjCs6H8L4Xij79LcOkO&#10;DLtDQsPvlrwxTyO5Wz6V/3rPTHTZn1ANYQ+xw/NwxJLQmGclb4sPckL5VxSJ8ulG+XexJJAdP7vX&#10;Qjz+/vDqeBDhL0X4HSmXxPpn8Lvzsjt9/iQBEiABEsgpAr6cmm0aTlZjvDXeu76oEqoJ53RFuqk2&#10;eo7G5afGnOvqdWOiiqYqqKkyAqve9aWwsFB0xV2vqwaHjRs3ypNPPikPPvigcUvXfiZOnCjaLik/&#10;/vijUWiTn5t7VwPDb3/7W+N58PjjjxuvhObaN3WsvrFB26nLf1OiXgvqiaAhE42tAqauzhcVFZlV&#10;96b6Su5Xg4gq7spGwzf0fqmXg3pFJKUlbPSLp7Y76qijGp1DY/cp2T/fSSCXCDh2FEnM/g+Ky4vQ&#10;4Na7U/f0dN+toIRGPwljwH/F1/sIuHQ3/rcwl3g1NleN/9YkiPF1j+MwcrRAGRTxofrBKPxtzKGv&#10;BFbtvxexlbeiEMDOWV/y0RNCeEffk+ApcxvuOfIBrH8OeR72b+wx4T4SIAESIIEsJpBD/9qn511U&#10;BT6ZvK7+CDVxn7qst6RN8lxNYteYaBiBusinil63vleBJgbUXAG6oq6iuQTUXV1zD6QqyeoFkBRN&#10;DKgu+I2JehIEAoEapVtd2i+88ELRVXfNN6Bx+6kKc2N9dMQ+daNXw4aGJSRX3ZvqV8fbElHFX7lo&#10;ngDN45D0dNDwhqQ0x0ZZ6zlquFCjg+Z80PAICgmQQC0BTejnRBcjSd1rUFqfgPJa15Cprv++Pshe&#10;jyR/nsBgCfT/be3J3KpDQOO+w/OQIyG23HhJoDQCFN8dJTAQWeFzSfkHFY8aPJAXwlGvEXiMaHWI&#10;XBB/yVnw+vgelTFeMkaPXJgz50gCJEACJFCXQK1vdt39/NRFBDShnoYB1Bd119fkfUOGDDFZ+jXb&#10;fGpiuWR7XYHWzPtJ+f7770Vf9UWVS42dTxU9t77odTVvgRoAVHl/4IEHTFx6qvKvyn6qN4HOQZMP&#10;1neh1CR7vXv3Fs2inxTNFaCiY9bkf5o8sKtEqx2oAaC+aJK+W2+9tf7uTX5Wxf/KK680yfuSyr+e&#10;9M0339Scq9f85JNPGhhINOmgGiL0mIp6DjQ2tn/9619y/fWM06wByo2cIKAr/YmKj1Gi7W6JLr4A&#10;SuuR2L63Rvn39pwqVmCE+Ip+DuX1MrNy64MhgNI0gXjp/1x+HuRpgbcELCZY+Eem/96HIQP+mKZP&#10;zNIjnuBIydt8GnT/gXiGrjDGoyydaoNp2VWzzb5E+Tv4vboL/3YnGrThDhIgARIggewlQANAN99b&#10;TfSnmeo1q39StBycJqb74x//aFbOR6IsnCbw++Uvf2mU8mQ7TTSnceTHHHNMcpdZSdYM9qkr8vff&#10;f79xUdckeKmiSQNTyw1qfL8q5LpCr6IVAjRLv+YiSIoaIVRx1wR7Gh6gouXy1K3+D3/4Q7KZuf7v&#10;fvc7k0hPjQCNiSrPmrTv6aefbuxwu/epASWZy0A7U9ZXXHGFSbyX7FwrCGgCPl3Bb63ovFLZ6LUu&#10;uugiU3IxyUZLO+63335y1lln1ZRsVA+Lq666yuRr0Mz/Kjo2vd8zZ86sGYaWHdT7kWrgqTnIDRLI&#10;UgKxtY9I1fdTJLIArsqr78HKPwykNv7WeIISGPIX8UNZCwy5QfLGviyBwVeL5a0NR8pSJO2elmNX&#10;IWziFQn/eCwqJPwg/gG/Myw1P4Kv6PB295+JHZjqBwvONt4Qup1L4ut7spmuXfk+DAB3wBuAuQBy&#10;6f5zriRAAiTAEIBOfgb+7//+z2SEb+wyGpOuq8CqiKtSrUp0r169jFKsynGqwq4l5FRJ1Hjwrbba&#10;ysTjq/u+eg/4fLW3URVZNQDou+YD0PwBqsRrngAtZ5cq9957r1x++eVGWdeYes3mrwn/NEY/KeoB&#10;cOKJJ5pqA/F4XNavX29KAqr7+hFHHGHK46l3wLRp00wyQ81noFnvNfnd0Ucfbdom+6r/rkaEhx56&#10;yCQQnDx5ck3YQf12bf28//77m0oH6nWg2fU15EANI3otNaqoZ4KGWWhlgsYSJ27quuo1cNhhh5mk&#10;iBpeoPdT79H5559vsverAUKNIxoqoAYA9ebQe6dGB70/mlshmY9AyxFqqUU1Fmi7ZM4CvYZWa6CQ&#10;QDYTSFS8hzJ0l2JFuhgK2Uo3U7lOGMn7PMGtjau2rtj6eh+UzRg6fG6aLDG26nYwHIMV7qE1ZREt&#10;TwFY1paQ7fALZ0CHsXWPgcc77ki9tdVrMmDo7R6ir+go/Nvjl+iyq+EJEoNHiL/dfbIDEiABEiCB&#10;zCHAMoBtuFctLQPY2q5VgVSlVOPAm0pop6vH6uKvyr3GjaeKGhLULT3p2q/tNFmf5hFoTnTlXzP6&#10;a537VGNC8hxVRtWdX2P1NR+BiibA03wD9fvW8WtCO1Wwm1r5T/bbFe9aRlFLFmpYQ1I0VGHevHmi&#10;Bo3Ro0cbb4bksda+Kwdlo94S2ldStPqBXjM1NEDvnbZVZqnjSZ6TfFd+ylwNPC3NR5A8l+8kkAkE&#10;nNgqSVR9I96CnarL0H3uKiLVg7egrDqJjcha/gD2J8STt0UmTCvtxqgGAM30L4m1ZmxeJEcEUGT6&#10;v8JURki7AXfhgKp+OAS5JZaY8n+eHpoAcLsuvHp6XMowgEeIt3Cy+AddIx5/v/QYGEdBAiRAAiTQ&#10;qQRoAGgD3s4yALRhKHVOqW8AqHOQH0iABEggDQjEy6aZuH6z8ojs8yKIRbfyoJdWoTb5VOj7GyQ4&#10;9GbsC8G9vyANRpx5Q7CjyxBCcRr49RK7SsOKPAj7HyN5mz2beZPppBFvnLMzDCMVEhh6EzLh79NJ&#10;V0nvbqPLrkNizUfMIL29DsDv3U3pPWCOjgRIgARIoEMI1PqOd0h37IQESIAESIAEagnYyOBvQZmP&#10;Lv+z2NEF0PtXQ9mH27GW77PL3IZwwfYXny2+vlBaU8qz1fbCrdYQiC67EqvbYI2TPPk/leDwv9OY&#10;Ug+gJzDcGEeiy/+UswYA/4ALxIYHgF35kamK4MAgYuVYOES9x4IfSYAESCAnCOSOAcBCeGkIPzpA&#10;vIH0zJ2osfinnHJKB8yQXZAACZBA2wnYkfkoNfYdlIqREp57OLRQJOpLKvvV3QZH3m9WYO3IPBPb&#10;r6vVlPYRcBKVYJ2H0IqdEd/+HjrzIVHin6n818OqOSdczwgRbw+3Mk29Jjnx0cKzAmucmWtszYOS&#10;qPwEYTcP5sTcOUkSIAESyGUCORMCkMs3mXMnARIggc4moPHmSDEv0aVXIav4C7icq1ikXtfX53go&#10;qCG493sRe30W4tBVAaF0BIFE+QyJLL0UaHuCayFWdufjPSjBUf9BAsDm88B0xPUzqQ87shAhEqci&#10;3KQMYREvIQdeSSYNv0PH6sTXSXTFjZJY/5zpNzD4elSGOKxDr8HOSIAESIAE0otA7ngApBd3joYE&#10;SIAEMp6ArRn7UU8+uuwquBF/iuXUQpPYzwqMgAv6fHd+3t4SHH4XKvl9hST/x5rs4xk/8TSbgJax&#10;iyw8w4zKia8xppfgyIfh/j8BvDvG8y3Npty+4aCspLfXgRJfcx9Y2ZLLhCxfH/wKr6vhmUA4AA0A&#10;NTi4QQIkQAJZSYAGgKy8rZwUCZAACXQOATu6FCvLBRJGkjknPFs8BbtA+X/fvVg8gtX/F2EH2AuV&#10;QkoRAoAqG/3PMxnWczHLeufcgbq9Rpf9UeLVddz9/c4RNcp4EffvLdi+bkN+MgQcOyrheUdhO+ES&#10;QdJJPKQ5TcfbY1f8Dn8MBpZYvn7i2GH8jsNTh0ICJEACJJCVBGgAyMrbykmRAAmQQMcQ0LKZduWH&#10;cJMebGrKq4JvQbF3ELuvYpR/JPkLDLkRcdWzkN8PpdX6/QalMYd1zADYS6MEEuXvmvtgV82BLru+&#10;uo0lwcF/arQ9dyYReeGp0hvM3NKImjMh18XX+2BJlL9tKm/E1/wdXj1RCQy8JNexcP4kQAIkkLUE&#10;aADI2lvLiZEACZBA2wlo9n5179fkfNHl18MAMADafrnpMKn86wdvz301k5qbST1Hy6m1nXLbzrRR&#10;vz6y8Czk+Cs298iDFVxf0ZG4Dbu1rcMcOkurTHjytkaSxHcway+ea+ZHsPAcBQZeLpFF57pPAnJ5&#10;UEiABEiABLKXAA0A2XtvOTMSIAESaBUBLdGXwGq/xkdHl1yORHKaof8QKJlhKEzvmr40tjyy+AIk&#10;lhthsvwHBl/TqmuwcdsJ2OEfULp+BrwuPkcnSLKIeH81zASRuC2XE9m1hmh83X+NR4ue48n/CXIk&#10;8GuQYRHaDEkREQ6hXEJbmHf+IAESIAESyE4CrAKQnfeVsyIBEiCBVhHQ0miRRb9Rn35oAD3wXlF9&#10;vk+swGB4BS80q/3BYbdCUahkablW0W1/48TGL5G5/nT3/iS70wSLQ2/Fyv9OyT183wSBjd+i7F98&#10;tTFy6aq35SvaxBm5c1gNewnkk1Cjkq/PMeZlIbEnhQRIgARIILsI0PSdXfeTsyEBEiCBFhGwYyvg&#10;0T/DrPj7S86At39prXIJF2Bf31PxOQIFqa/4cNyu+tq4TmvnlregRddgo44hoCX9EmWvm/ujypmn&#10;YCJyLSyXwIDf4Z5s2TEXyYFetOyfKv8qnuBINxdADsy7pVP09TnBGPfsiukSW3k7IkxObOmpbEcC&#10;JEACJJBBBOgBkEE3i0MlARIggfYSiK9/Hl/yK6AH3QOlf5XbnQe14329sMqPuH9IaOybrB3vkun2&#10;n7E1D0oMddqT4snfQUKj/pX8yPdWEogsvhCr3C+Zs/I2n87QiXr8Iot+C2PTq7Dy+Y2XRHDI9fVa&#10;8CMJkAAJkECmE6AHQKbfQY6fBEiABDZBIF76rMTWPiChEQ9IdOlVCB+vMmd4e04VTfbnhL/FiuiO&#10;4ul7Go7FjAvwJrrk4U4mYIe/l8iS39cYZTx526jrBVZlj+/kK2dv93ZkIbLdu7ksPKGtqPw3cqvV&#10;48cI/g4k1j8jdt9TkBNgbCMtuYsESIAESCBTCdAAkKl3juMmARIggSYIJCo/RX64B7HCvwbu4jth&#10;+z60dFD//Eij/KsbuYMQAI3zVaVSUOqPceRNwOzi3RqKEVv7iLk/Thgl/qrF3+8c8RZOSn7kexsI&#10;xKHQaiULKzhGgiMfakMP2X+KDwq/hpckyrVKQkISGz+nASD7bztnSAIkkGMEaADIsRvO6ZIACWQn&#10;Ac3gHV//HCZnSaIUK3fhWWaidtXMmgmr67+//wVYRT4JxoGVcPMfWnOMG91PIFH5Gcr7nQ0lNZmA&#10;USQw+FokYRwq3oIdu3+AGT8CVE6AOJG54iDZJXNZNLyhHiT8tFARQMrfxPs4PHc7N2zEPSRAAiRA&#10;AhlNgAaAjL59HDwJkEAuEnCwYm/i96HE2FXfSGz136HVJOAuvqAWB2J4/f0vlNia+6FQbnSzehcd&#10;Dlf/UaaNKpWU9CDgwN3arvwYsemvIe56fxhw/uveI9So15h/T3BYegw0g0dhV30Lrk9Xc4WS6wlm&#10;8Gw6d+iWJ89cQD0B1KjoLz4BOUJ6d+5F2TsJkAAJkECXEWASwC5DzQuRAAmQQPsIqOKfKJ8msWXX&#10;mRV8TdRlXlDwk+LpsRsWkN+D4jgByeIexkpn1LSxLCvZhO9pREDL+0WXXJpivLHE2/twjDAu/n7n&#10;wUtjcBqNNnOHYkcWSHjuofhd8ElozHPk2sytVE8hO/KDRJddg/wg3xkjFBNPNgOMh0iABEggwwjQ&#10;AyDDbhiHSwIkkBsEHMeGG/9s8fiHSHT5tZKo+MCs5HvyfyrenntLfN2jWPWPmZe318F4D8MWMEj8&#10;KA0Ht4Aa92bLE8gNYBk2Sye2CrH+iENHqcU6nhveIij+v6KC2sH300Ysu4bHqDdMfN1jKKF4UQdf&#10;IXu6s7w9wOhJo/ybWTkwIlJIgARIgASyhgANAFlzKzkREiCBTCdgx1Zi9X6GWb3XWHAnuhBxuJsj&#10;ZvlHV9nHBO3K902SLsvX343j7zFJ/JqpO29c7fS9BbXb3Eo7AuqVUaWr0Yn1NWMLjX4SyekQnmGF&#10;hN4aNVg6ZMNJlMOIhnJ2TsT0Z/npVbEpsJoU1NtzisSWX4dHciw8iSIMm9gUNB4nARIggQwhQANA&#10;htwoDpMESCA7CTjxdRJFnXdv4Z6ov/0G4sBfEPiA1yiH6oKr4h94uVnZT8C939frAFOjGxYCeDQX&#10;ZSeYLJyVHV1q3P1xI3F/qxP9efIxU69R/pOx11k49W6dUmLDqzXKvw7EWzChW8eTCRf39T7EhA9F&#10;kWdEc1Ik8n8ivqKfZcLQOUYSIAESIIFNEKABYBOAeJgESIAEOpKAJnyzELsfXfYnuOz3R0b+k7Gi&#10;vwYrbVih1Jh+bx8oh+tqLuktOgrh4GuQiMut/+4vOaPmmAhX+lNgpO2mk6iUOAw7ntAW8ED/pM44&#10;fYj3V+MOV/3rYOnQDw5+nzSfQnztv8Q/6CqWtWsh3djqu/C3aINpbfmZNLSF2NiMBEiABNKeAA0A&#10;aX+LOEASIIFsIKDJ3mLLb8SqWrkbw29qkm90M/hjlc2Ip4fkbT5NIovOR+b3EVjdLxFf39Pgess4&#10;/kx+BhIV70ps5S2w7wzANDwSGHS1RFfehioN54qv96FU/jv55lq+YokuvRJXgedFSsLMTr5sxnfv&#10;U+MjqovE1/wDaUW+Em8PlqLM+JvKCZAACZAACNAAwMeABEiABDqBgBNfjyR+c/D9uRwu+/tAAbwd&#10;X6K/NFeKr56Hd4/Z9iDG35O3lSkB5x9wIZL39ZLQyH92wojYZVcTiK15AHka1pmVf/3nVsM51Ajg&#10;63MUojyg+NOw0+m3xI4srFX+YWDT3zVKywhoBQpvwU7GABDX0pTwUPLBE8myvC3rgK1IgARIgATS&#10;kgANAGl5WzgoEiCBTCRgkvhhpcxBrHdsxV8wBaw46s+NcPOPrzTbFrL6+/udCwXwYOQkm68Bycj0&#10;j5XhgZeZ4/yR+QTs8PdiBYYjp8ObuPefuvcd7v8o4ggF6hT3M5X/LrnR8dKncB0buutgCQ6/C541&#10;SLRIaTGBRNnrpq0TXYS/aTcYzyRv4aQWn8+GJEACJEAC6UeABoD0uyccEQmQQAYRsJGhP7rkcih2&#10;x2HF/3uslt1XM3pv4RRJlL+B2OMHxdNjDxPr7y2cjGRayAAPsUKja9pyIzsIxNb9R2LLrtabC/fp&#10;sDspJHUMDb8XSmi/7JhkBs3Cqq6I4UESOw+y2VNaR8BXcpbE1z+PZxmlAD1BPNYp1UZa1xVbkwAJ&#10;kAAJpAkBy4GkyVg4DBIgARJIewKJys/gzn8r3PlnwpX7OHw5fsbN2O8txtgT7hdlxBl7QltJcMR9&#10;SPZ3jcnw7+21P12+0/7utm+A+s9p1ZyJWHAuMx35io52E/xxtb99YNt4dqLyC1PGzg7PQg8+CY3+&#10;L0IAtmhjb7l7moMkpChTgWd7R+Qv2UeCw27LXRicOQmQAAlkAQF6AKTxTaRtJo1vDofWLgKbynhu&#10;x1Zg8XQuvqxvjUR4KInXTeLES7Fqv8yUw4qvQVw+Yl9tuO07ke/NiHRlv0YSa/HleKpx79dzrODm&#10;pkRfcNitNU24kZ0E1CgUL31S/H1PQUTHjvD6mAZ9sy8yzl/JeOluvOXx0ifglaPKP26Hxq7T/b9N&#10;d8PCsxxZdJ45V0MCHFQG0FwlFBIgARIggcwkQANAmt83NQLY6+aLHY+k+Ug5PBJomoAq/JY3IJ4+&#10;IzeZ8dxBffTYir8iKd6LcJvfFatNt2PlXGuld76owh9f/yy8XRfB3TUfyv9KMw5NfmVcYFOGEBjy&#10;F7j2PwqDwPcmq7+v1wFY6a+OjaWrcQqp7N6MLLlUEuoFAjHvnp54DibDVXorKv/dfevtqpoROIn1&#10;9MCpodH6Dbvqa3OSX3OV6N9DCgmQAAmQQMYSoAEgTW+dKv6JBMrvxOMS+Ock8ZUvTdORclgk0DIC&#10;duFgif/2R/F6veLxeBo1BDgoORVF/LRR/vN/KtDGoWQ/Jv6S01p2kVa00mtpSbA4DA3qbSC6ogUl&#10;wY4uEbtiet2eNP4V4u/3awzpOYTCjkH5toPMq25DfsoVAvHSZ5Hk73WT48HyD0LSvxFiV36AZ+Rs&#10;4wmQKxzSdZ521Wwk3oTrerV48rZJbvK9DQQ8+RPM3+VE2RviwbPuLdytDb3wFBIgARIggXQgQANA&#10;OtyFRsagBgBV/quqqsRn29UFwxppyF0kkCEE9JkOh8MSCoWM8t9YGEBs1d1QqN42M1J3XXvjTCjc&#10;T3eoASCx8SsTl+8geZ+v6EiJr3skhSD+JFqelM8igSE3IgSgCl96h6MO9kQoeL+qc5wfcouAMQDl&#10;bQvl/1U8q2+ZyavyHxxyvVE4PXlb5haQNJ1tFF5E9sbPMDp4H6ECgL/42DQdaWYMy9/3dPO32a78&#10;UGL4e0gDQGbcN46SBEiABBojQANAY1TSYJ8NpT8Wi0l5ebkUJNxSYmkwLA6BBNpMQJ9pNWj5/X7j&#10;BZDakePEjDu9ibN3qhCrO0YSpnyXI/4Bv0fMaTlCCApTT2nxto3a6/ENr4s3fzzc+OFVg36d8Gxz&#10;vqv8+4zrfqJiBo5HYGz4LVz/l6Nkm40V/kMR0z2hxddiw+wmEMfqZ3TJJVAoB4k+syZHBQxD+pxo&#10;hn9m+U+f+69hGPbGLyUw+FrxFMCbiNIuApo80UK5UicyDzx3aFdfPJkESIAESKB7CdAA0L38m7x6&#10;MgRAFSbboQGgSVA8kDEE1AAQiURE3+tLdPHvJKFu91D+jcA1Hz7VRiF3ogugkK9qkQHAscPIzv+V&#10;KcenX1TNeai/Hl99l8RN3CpW96G4GfEWIQQgjORgJ0hgwPmwDVQizH8BlLqt3OP8SQIgoAkpY8tv&#10;wPPolUTlJ4aJSfIYGAnl8jqWlkvDpyS29hHk5kBYD/6eqMdGqPcBaTjKzBuSt+e+CAN4GaVO70eY&#10;y6kmyWnmzYIjJgESIAESoAEgjZ+BpBeAGgMoJJDpBJJGLX2uU59px4ZRIPwtNC1V+pFcCuWmVMFK&#10;SqLsTewaDUVrdHJXzbuuwjrRxfiiH0dpvlugxJehm89rjpsN4waMLaz+B4b+RaLLr4UuV4QvsCeb&#10;klY4YJppvXCLyn9ddvwkkQWnm1XPVBRWaEu4/N+AZ3Kz1N3cThMCduWnkqj+vXfDANJkYBk+DA2j&#10;cOKrJBGdjzCqP0pw2C0ZPiMOnwRIgARykwANAGl831VJMqul1P/T+C5xaK0hkKr463mxVX/DCt0L&#10;ZuXd9GNW5701XVqBYTAMICSgugqAuvMnyt6CLr8BRoKl+DK6Goe/g7MAXLKx4t9QPPiSegcMDGjj&#10;KRRfr33h0r9Tt5YWbDhG7kk3Avp8xVbcbAxTyefKP+BSPGsz8awNQ5jIL5lRPt1uWsp4AkNvksj8&#10;U8TGffT37fgEoimXyqnNRPk7CM160sxZtx0YbZN/m3MKBCdLAiRAAhlOgAaADL+BHD4JZCqBeOkz&#10;MADcWTt8Tw+U3kOCQG9PKPM/mv2mHB+2Ymv/jRCBj+B++lxteyT3Sq7eO/F14u19CFb/v3YzsCOR&#10;n2bz19hsTxAZq1NiVi1f75Q+uEkCtQQ0ZCS25gEo+rPwLLnu/u5RC8/SIWL1PbG2MbfSkkAMpTnd&#10;PB9zJDDoGvH1OTotx5mJg/L2Oki8pvLF2/jTW4W/ye+Jr+fUTJwKx0wCJEACOU2ABoCcvv2cPAl0&#10;D4FE6WOSWPnn2our679dYV6a8K++OOFZksArKZ787aCgfSn+gZcjvv8fiOM/BquyZyUP850EWkXA&#10;ji43Wf2dRAWSUT5Yc66vzzHV4Sdb0mukhkp6b6i3jxOeYwbpoKwnpeMIWJ6A+Pqe6VZqsfJMZZSO&#10;6509kQAJkAAJdBUBGgC6ijSvQwIkYAhY6++Ha/U7dWhYvmK49K9w9yETvytajq86YSC+bMItABUB&#10;Lsaq0wcS6H8ejnmQsG8cynsdX92ebyTQOgIOEqzGVvwFSv9DOLE61grPmrfX/qakn7/fr5norHVI&#10;u721JzhSEhiFr+QcGAXP7PbxZNsA3N8VQf6UyTCOMQdGtt1fzocESCA3CNAAkBv3mbMkgbQgkBd/&#10;VTwb74Wqpcp9rTix1YitHmGSqiXgYuoKlH9TCSBq3E29vY8wifs0eR+FBNpDQBNPJspeRab4haYb&#10;C0pjMuxEy00GBlxExb89gLvp3PD8k0UTAOIPBw2DnXQPPHnbmN8drQZQBWNs3ubvMB9GJ7FmtyRA&#10;AiTQWQRoAOgssuyXBEigAQF/Ynb1vuqV/WQLDzL/IwRADQF1JFmyDzt1ZY9CAu0h4NhRJJxcKOH5&#10;JwmymdV05cnbVkQrTeAVGHQllf8aMpmzYUqAVn6MATvGmIgbnDmDz6CR+ooONyUWE+ufgYNWpfHM&#10;Eglk0Aw4VBIgARIgARoA+AyQAAl0GYG4ByutCQsKVn98cYyZmH917dcSfSguLTZeunqnX+JNSUC4&#10;aJsv8t7eMBCEUT4wLpbFP1tddsOy6ELRlbcbV3/NH2GUf08BZodnDYYnL+rE+4tPyKLZ5uBUnCj+&#10;ZAzEn5VlpqpIouJ9JG48OAdBdO6ULV8fJGrtZS7i1QSA5veoc6/J3kmABEiABDqWAL9JdyxP9kYC&#10;JNAMgY3+w6Sg32ES9JWJJ/6jeHvsJpHFv4Hr/ziTAyBR/la14q9u/zAQQPEXJPKy9EumsxHJp6Yj&#10;6/RezVyBh0igIQEbVSXiq+82B2xkLlcJjnwQz91W2MKKMapGUDKbgFYPCY1+Qqq+nSTeosPEW8i/&#10;E512R6uNsIkNL0miYCIqLRzVaZdixyRAAiRAAh1PgN96Op4peyQBEmiOgK8Eyfu2Fl/REZqpS4LD&#10;78Pn8ZLY+AUSS+0DA0Cw9my4mFrBMfgyPwkOAg+Ixz8IXgDVydpqW3GLBBoQsKPLJLryNknALTyy&#10;8FwcV88SXbDcQTyFk6H8bwHFH94oVP4Nl0z+4STKpGruEVL1w4GYRgK5Qk7DKrV6eFA6g4Cv+ET8&#10;OlW7/Vd7A3TGddgnCZAACZBA5xCgB0DncGWvJEACLSCgChjcAGAMOAyK2U5QxrymBnts7b9QKeBb&#10;fJcvg4t2GG9vmN4SlR+IP2+LFvTMJplIIDzvaMQXz5Pg0JvEk789lLgerZ6Gk6hERMl6iS65yJSK&#10;jK++xxiRdKVfvH3E3+9c8Rbs2Op+eUL6Eoivfbim9J96DVmBYek72CwYmb3xM/w6wUsL4kQXmHf+&#10;IAESIAESyBwCNABkzr3iSEkgqwl4AgPN/Cys+mtogBcGATUOxJZfh9UmlAGEGKOA2eKPbCMQW/e4&#10;2NHFqC0+UiJLLoMR4Gbc/oktnqauAsdL/yfxdf8xif48Bdu751p+CY5A6UnjYTIFRib+s9diqBnS&#10;MLb2UeM5FIDhCPUbjSExQ4aekcP0oUymVluIr/u3xFbeAs+tqUzSmpF3koMmARLIVQL8JpSrd57z&#10;JoE0JaDZ/j0lp5nR2dGlUAhHSHzDC8bl1Fu4e5qOmsNqDwEnXooQj3/B42O9eIqOFqn8ELkhLpS8&#10;sa9u0gtAV/ztjZ+Y9tioGYblQTm/wTfgM4pO+vuJp9e+Nce4kT0E7Ngq3GJNJIpXfC3i0fH8UDqd&#10;QLymXCsMszCusUpLpyPnBUiABEigwwjQANBhKNlRAwKDJoiM3lukeKxIfrHI2h9EVs0W+eYJkRjK&#10;B1FIYBMEPIHBqDA1WDw9dsX3+x+Q5RufKVlHIL7hRZO9XSem7tyqzPn7nQePjx/gCYKs/Y2IU63s&#10;h+ceBJd/DRWpVf41t4Sv5Czx5m/TyJnclU0EIvNPrrn3TnxdNk0t/eeinlmefPyPf+spJEACJEAC&#10;GUOASQAz5lZl0EBDRSJHwiXz7E9EJl0h0n9rrN7iURuDFbjD7xf5zRyRsQdk0ITSZKhD4A79+9Ui&#10;vUemyYC6bhiaK8ATGsvEXl2HvMuupBn6YyjRp0q/5R+CeH19vm2Jr38W+SC+NqUfUwfj2FF4hLwm&#10;Vd/vJ+EfDjbVI5LKf3DEQ7AX/VnyNnueyn8qtCze1vwhKv5BVxmjTxZPNa2m5kU5TV/xMfi33UJ1&#10;FlRvoZAACZAACWQMAXoAZMytyqCBHvGAyGb7i7x+qciMv+KLfaJ28P3Hixx2n8gxT4vchZW91TAG&#10;UFpGYNvjRQr6YsXF27L2bEUCaU7ASWyQyKLzoe+Xm5E6sSXwDnIH7UTnwwNgDowA30CZ3xbvc5DV&#10;/1bYCebCKIBG8dWa1g/JI3cU/4CLYWPsATfkEe7J/Jn1BDRsJDz/JBgFUSoU4s3bFrqoW+kh6yef&#10;BhP0D7hIwvNQ/g+/w5q4k0ICJEACJJA5BOgBkDn3KjNGOmKyyLhDRaZfL/LujXWVf53Byq9EHjlE&#10;JLxBZD8kbKJsmoDHL7ITypjt+KtNt2ULEsggAk5sBRT6701+BzNsHwxc1WIFhkO3eAXKBTwE1j0N&#10;ZeNnYldMd0MFoPx7i46Ex8BAxHwfB+Vvayr/SXA58q7PhYYFaf4HTRLqYXWQLr3zGp6jyj9+CVF2&#10;8dQuvTYvRgIkQAIk0D4C9ABoHz+eXZ/A0Oqs3V88WP9I7efKlSLzpjEMoJZI41t7wINi5GSRQchm&#10;nt+n8TbcSwIZSkDjteMbXnJHX11SDJkAa2bjRBea7djSy/GuK7u63o+V3sK9oHP0Ex9qvXsG/8ns&#10;448cJOCEaybt7TW1ZpsbXUOgppoGDADww+mai/IqJEACJEACHUKABoAOwchOaghEq5P7efVLQTPy&#10;wW0iiz/At/kgVhGQvTlVvAGRLY8QGYIycCWo+b4GK4RLPhb5+vGGHgU9h6Lt4SIzHxWJVohscbDI&#10;qCkiPYfA2+BrkTnPiCzFuY2JxtLveLabpNAfElkPhWM22s99pbHW7r4B27qJDQfvAJ0EX3qWfSYy&#10;H/GPSz5qeI6OX9t/ei/i9kcgLGI/keG7ifzvtIZzbng25v2dSASu0d8+7x4dtovI+GMaa8l9JJBR&#10;BByEBUUWnAkX/1nV4/ZBqe+v2j3quX/byFwcU2oM2SDFX3wiV3sbIZRLu6LLrkWOiP/VTNnXh38X&#10;a2B00YYnbxvx9joQTgAvSnjuIRIa8zy8cIZ10dV5GRIgARIggfYQoAGgPfR4bkMCSUV4t4tFnj2z&#10;4fHkHlXKG1PMCwcjP8BTSBy4DQwE77tKsCYR3B59TYDi/AS+6KkHQVL6jhU5EMYErS4w5Y9YKYcL&#10;8YK3RSpWiGx+kMhuF4k890uRz5F8MFXGwWhw9ONQxKMiP76JPrHyqO13OEtkFvIT/OcoGBvslDOw&#10;Arn7JSJ7XytStlRk0XuIQa4S2fZEkal/dsMdpl1R10ChiQ4nniey/HORU94QCRbi3GUwHOhqZgtk&#10;NsaRKnGseNEAkEqE2xlKIFH+JpT/VEXfhms/fq8Q2l8r+nuiq/6WWIGh4kNVAG9oTO1hbuUkATuy&#10;0NSf12fDWzgZhqF9TI6InITRrZO2kfzvbTMCTdxp+Yq6dTS8OAmQAAmQQMsJ0ADQclZs2RICSxGP&#10;+fV/oLCfIdJjoMjbcNHVfdXuu812od4AZ8zASn4lEgRi5VzLBialH4wAx2LF5+jHRB7YK7m39v1Y&#10;KMsfIJP4m1fVKuG6Qn8AjAOH/wMr9B/CSDDLba8eBpqocA0UkHt2cI0AyZ62OhLX0PHDEPDJ3cm9&#10;UP5/J7LP9ej/GpG3rq7dr1sTMNeD74IXJH6dXr247jEdgx6bjbG/AmPERmTxp5BADhOwEfcfwwou&#10;fvFcCupCbOF30sbvfR2B8q/HkPDPia+HwU0Nf2PqtOCHXCSgz41rHPL3P99UB8lFCt0+Zwv/Xlf/&#10;zjrh7yS25p8S6P+bbh8WB0ACJEACJLBpAtBOKCTQkQTwpf2pk0TeuwWu8nDFP/sjkYuXiBz1b7jb&#10;nyNSNLrpi008V6RwkMjjP6ur/OsZq74RefoUuPfvKTJiUsM+NJzgjXor8LqCr6vyNt5VsU9KyTiR&#10;UC+Rj6HgqwdAqsx6UmThdDesILk/1BsGgN+LfPlwQ+Vf23x2n8j7NyNRH+an40+VUE+RcngjPA0m&#10;VP5TyXA7Bwk4+J2Mr3kICv3a2tk7+JuBkABvz6kmvr/2ALaSXjh2GTYjyP6f6pVTpyU/5AABxw5L&#10;bNWdmKn7HMTXv5gDs07PKVpehOP0w7/ZJgcA3lISeKbniDkqEiABEiCBJAEaAJIk+N5xBDSm/5UL&#10;RG4aIfLMmW6s/+ipWAnHF7cL5oqcMxOVAuCCX1/UXf4brL5r7HtjsmgG4vphCFC3+/qiynljEtkA&#10;BXwZyueV1B4tnQ/FH77Go/aq3Ze69fjRdcMXtv65SB6MAO9ByW9KPrxDxBfC2E5o2OKjvzXcxz0k&#10;kIMENKt/fO0jmHn16r8yMCExjiQqP8dL83Xo6q6+YfU/2c7bCxUA3pXE+ufMIf7ITQJqPEpseBne&#10;VoUwGO2H7PMn5yaINJl1ohz/JsNDxwqMQDlGhLhRSIAESIAEMoKALyNGyUFmJoHKVe7quK6Qq/Tb&#10;CjHsx7qx/Oqy/+bVWFG/xhySAL489B6GpHqfu3H87t6GP0sXoN3whvubMhpoS02kp6X0khIpc5MD&#10;bn0UrvUmQgduRR6AtxB6gHYqulKfulrfd3M3LGHFl+7xxn6WLXHzDhRv1vCohh90gZiFVFwn+d4F&#10;l2zVJeIJR+LxeM2rVSezcVYQiKvCIPG6c4ECAesZdP11eIc3QFJ0P5L+qXeAr9cBiPt+QnwlRXi+&#10;47AZ8J+uJKZcebejS2Eget9M1/IVS3AYvMwo3UrAcarM9b09dkVCwIO6dSy8OAmQAAmQQMsJ8FtU&#10;y1mxZXsJaAz+tMtFPoQnwAkviux5FRTxZ0VUsdZkfioH4EudvpqTNT80PKoJ8lojmkxQqwTs+CuR&#10;4zCGBJQSVdQ1Vl+9CVINAH1GiWxYvOneNyxxs/2ntozDGyK8PnVPp2yr0m/jBR27Ojq2Uy7Trk69&#10;sTLp+84FEggidtTrFVvzI1Byi0AxjGsaJRODQc5yxNrQS5z8jWLF8TnqF6cvQgNseAB48CCr2BXu&#10;u38w3hPGe8Df9xRTLcA9wJ+5QiC69AqEnKuHCB6dwJBcmXZazzM04n6JrvgrjHOPwk63QYJD/5LW&#10;4+XgSIAESIAEXAI0APBJ6FgCulquK+7qdt+UVCzH6v+VIsc/75bFUwNAUoF/HjGF32F/c9JYHLBq&#10;wE1JY1n3sapoEhS+fS1K9Y3HOHZHboE9kNH/ejfh33+Ph1fANLfHqlI3g39T/Sf3a5b/DYuSn9z3&#10;mLtCUndnx3/S2cdt2Bpgx+gRgH6Ulrp1VPIWwfBDyWkCTsgrjgcPaMADAwDi+nsFxaqKS2TiIPH+&#10;EBXP2iqJj4DLf688cQp6ioW47/jKv7rM7HLjAu7rgzAdSs4QSFR+WjNX/8ArUAryuJrP3Og+ApHF&#10;58MoA689SNI4032j4ZVJgARIgARaSoAGgJaSYruWETj2GdcAcO+OzbdfXO0WXzTKbadx+SqNKdHu&#10;kU76CdV5xUz39RE8E3piZemk10QOvVfkltHuNVfPEdnuJGjVWLnW/AaNieV1QxPql+5rrG0n7FP7&#10;hxoAKmNIV4DFVIyGQgJpScAKJ+ClAgPcRnd41nr3dyr4DrxsvFj9x8uKJiQ6vJ/Etj5RAqE+YlW+&#10;Jk50gVjB4UgNoC4ElFwhYFfNksjCs6Bhug+ME27EAyxXYKTZPP0lMNj3jeD+nCmBIVz9T7Pbw+GQ&#10;AAmQQJME0nKdsMnR8kD6E1iO1fxBE6CFFjc/1j4pyrW2jOHL3Soo2uMObfq8UBHKBCIGdJ8bm27T&#10;kiMTThe5cAHG2Kdha43l14R+6vbfdwv3uM5JvQg0Z0BTsuURIv686pKHTTXqvP3Q/40BYCMMABoK&#10;QCGBTCOA3zCxEMNiRW3xLq8U75cbpdx7uNj5+4lv8M0SGv2kBLD668nfLtOmxvG2g0B06VU4u3at&#10;wld8bDt646kdScATGgv3/8dNl/H1CJ+jkAAJkAAJZAQBGgAy4jZl0CC1jJ669/7sIXybb+bx0vh/&#10;jbtf+G7t5KbD/X7oRCjaP6/dl7q1H9yAh+0sMvf11L2t39YVf00kOOG0xs/t0R9aNJbTK1a4x+fB&#10;I2DBdJFJV6B8YO+G56hhYvIfkEPgEzenQcMWnb5HPQA0/j+ChdXmoiE6fSC8AAl0EAEHD7ImjXS0&#10;3jiqAFj+ElPz3fIWdNAV2E26E3AS5TD4jMe974/3HcQ/8ErzDKT7uHNlfPHSpyVR/qaZridvq1yZ&#10;NudJAiRAAhlPoBkNLePnxgl0B4HZT4l8ep/I5geKnPaOyNgDoDRDQVbR9xGTRU59C/v3F3ntEpT8&#10;+9YcMj+++rfIvGkiR+F9z6tFSrZ0S+uN2VfkkHugsJ8q8vHdtbH5tWe2bmspFPWvHhPZ+zrE/N8g&#10;MnIv9zr5fZEU8ByRPX6P44/WTd73PJIFqmHgrI/cOan3gL42P0jkdBgxeg0VeQHnpmYxb92o2t1a&#10;FX+u/rcbIztIEwIOfpdsGOLUEEDJPQJObJWEfzwGK8yPiRP5QbyFuyL2/5jcA5HGM/aXnCq+oqPN&#10;CL2Fk9J4pBwaCZAACZBAKoFav7rUvdwmgfYQeB6K8HKssk/Girlm+1fRbPg+rOSprP5O5MkTRGY+&#10;4n5O/tTEfA/tJzLlTyK7XiCy11Xucra634fLYDCAYv7eTcnW7Xt/5gys8K8U2e0iKPwwROiKv3ou&#10;hDe4IQCvX1a3f61gcMfWbm6A419wQwKSisn8t0UePhAJABfWPacbPiWH1A2X5iVJgARIoEMIOEj0&#10;qgnmnMg8058VGA4DwJ4d0jc76TgCdvh7lGZ0KzPoticAQziFBEiABEgg7QlYWF3h8koa3qZYLCZl&#10;ZWWydOlS2eyZKZIXW5OGo9zEkHyIie+3lUjxGDcnQNlikdIFiPX/Boo9FO5mBUq/nle8mVuCby0S&#10;PyUrBTR7XisPBnu6ngb5yFlQtlRk7fduPoLmugn0QOWAbV0jgOYHiJY317pLjsVgOymDjWUphrKZ&#10;Oif4u+SyvAgJdBqBcLBElh37oZSUlEheXp74fLRXdxrsNOvYia+R8PxTzcp/YNgdUP6nIA0L/k2g&#10;pBWBRPk7SAB4ds2YAsP+Jr6e8KijkAAJkAAJpDUBfqNK69uT4YOLV4ks+9R9tXoqsEup0q+vzpQI&#10;PAuWfNi6K0QrRBbNaN05bE0CJEACJLBJAomytySyCCFX1eLxD6Tyn4SRZu+e/O2Rn2GwOPFVGBmq&#10;d3irw/3SbJwcDgmQAAmQQF0C8HmmkAAJkAAJkAAJkED3E4iuurNmEJ6CneAsFq35zI30IqAJOfM2&#10;nyb+knPE8vVDgsZR6TVAjoYESIAESKBRAjQANIqFO0mABEiABEiABLqagCc4uuaSvuITxVuwXc1n&#10;bqQfgeiy6yS26nZxYktE8wBQSIAESIAE0p8AQwDS/x5xhCRAAiRAAiSQ1QScRKVxJU9seMnM0wpt&#10;AeV/x6yeczZMLlGh4XCWeHrsihCAXtkwJc6BBEiABLKeAA0AWX+LOUESIAESIAESSF8CDirARBac&#10;JnYVqsd4CiQw+DrxBMdAoUTCVUpaE3ASyKPjCZlygJ7Q2LQeKwdHAiRAAiTgEmAIAJ8EEiABEiAB&#10;EiCBbiPgxFcjmdxA9/p2pXiRSd4Tqg0F6LaB8cKbJODrtT/K6FZKdPFvxI7M32R7NiABEiABEuh+&#10;AvQA6P57wBGQAAmQAAmQQE4SUKUx/OMJKA0bFm+vg6D4j0PWf9YxzZSHIVH5sRmqp8fuYgWGZMqw&#10;OU4SIAESyGkC9ADI6dvPyZMACZAACZBA9xBw4mtQR/4ckcRas4rs7bELMsqf2j2D4VXbRMDfD/fP&#10;W2wMODTctAkhTyIBEiCBLidAA0CXI+cFSYAESIAESCC3CWh5v8iCs8WJVruNWwEkktslt6Fk2Owd&#10;OyL2xs/E8gRRAWAeSzZm2P3jcEmABHKXAEMAcvfec+YkQAIkQAIk0C0EEmWvQGmcY67tKZgovt6H&#10;isffv1vGwou2kYC9UeLrHsfqf8x04MSWihUc2cbOeBoJkAAJkEBXEaABoKtI8zokQALNExg0QWT0&#10;3iLFyCSdD5fStT+IrJot8s0TIrHK5s/lURIggYwhYEcWSnTJpRivjZdXgiP+gbh/b8aMnwN1CVi+&#10;IhhuDpd4Kf5Gq1QbAtwP/EkCJEACJJCuBGgASNc7w3GRQK4QCBWJHHSnyPhjRKJQ9FdD6a9YKTJm&#10;X5FdLxSZco3Ic2eLfO/WB88VLG2aZ+EgMLtIZOC2In1GiaxfKLLiK5H3bsY2M3S3iSlP2iSBROUn&#10;Elt5i3jythaN4/f0mASF3mr0vETlFxJf+wCO2aj4txNi/s+m8t8oqfTf6cRLxY4ucgfqyUclB3pw&#10;pP9d4whJgARIQIQGAD4FJEAC3UvgCCgDm6GU1OtYEZzxV6wiJWrH03+8yGH3iRzztMhd28E44LoM&#10;1zbgVg2BLX8mcvj9IpFykVlPicwGs+LNRLY7SWTCaSLPniky85Ga5twggY4iYFd+hFjwL8TyFkl0&#10;2XXi67tY/MXI7F9PElXfSHzNPyVRPs0c8RUfB4PBxHqt+DFTCCQq3kMFwA/hxNFLQmOexf3vlSlD&#10;5zhJgARIIKcJMAlgTt9+Tp4EupnAiMki4w4VmX69yLs31lX+dWgrsXr9yCEi4Q0i+93UzYNN48v3&#10;RPktNaRoyMTfsPr/8m9FPoJXxUu/EbkFRoD1WKU75B6RolFpPAkOLVMJxDe8bobuKdwDieDKUdFv&#10;riQqP60zHbtqlsSW34j9H6Fc3Ai8hoonOKZOG37IMALJco2JDRJfjb8vFBIgARIggYwgQANARtwm&#10;DpIEspTA0OrVvy8ebHqClQgHmIcVw6E7N90m149MvgL+XHki/ztVpAol1VJl42qRF84VCRQgzOLY&#10;1CPcJoF2E3CQCA6p/E0/sWUI10mUSbzsVUlUfICV/ndgEKgSO7ZCwgvOgJcAjAIwEFiBwRLa7CUY&#10;AEa2+/rsoPsI+HrtK558GBwhifK3zTt/kAAJkAAJpD8BhgCk8T3SGEqv1yuVeQMl4vgkYSfEcZw0&#10;HjGH1l0EYpYj5XiVWjYia7FaLhnynGjMv4rX77439fOD20QWf4B2QXzTjNRt5Q2IbHmEyJCdREq2&#10;EFnzvciSj0W+1uzUKeEEelbPoWh7OFzhH0W+gQqRLQ4WGTUF+7GCvvJrkTnPiCzFuY1JbygrOyIX&#10;gSYp9Ifc+PrZaD/3lcZau/sG4MuxJjYcvIOgVpbIss9E5r+F8X3U8Bwdv7b/9F6R3iMQFrGfyPDd&#10;oNTDfb/+nOufrQkUV3yJuX9b/4j7efH7YIFnov82jR/nXhJoKwGU89Ps7yrewj2h+L+L5xUrwmsf&#10;hLJ/tIinp8RW45lOlJo2vpJzxNdrKuL++fXDAMngH4nKz2HUwd8duP4HhsCDi0ICJEACJJARBPgv&#10;cBrfJo/HI36/X76acKusWLFCKioqJBZzy+2k8bA5tG4gkEgkpKqqSjYENsg2crsUSLVi3Q1jadUl&#10;k4rwbhe7MepNnaxKeWOKeeFg5Ad4ylVsVcld8x22txbZ/kw37v2JY0TUgyApfaG8HwhjgrrKT/kj&#10;qg30FVnwNpIOrhDZ/CCR3ZBA77lfinyOWPpUGQejwdGPQ4nBSuePb6LPNW77Hc5CvD1i7f9zFBRs&#10;zWieFCRA2/0Skb2vFSmDcrToPZF4lci2J4pM/bMb7jANq/apBoqxB4hMPE9k+ecip7whEizEuctg&#10;OEBfmxLlqIaPpiTY0+1HvQEoJNCBBIzCX539PVGO341qsbw9jREgsfFzOAjgOYZYvn7izd9GPKHN&#10;q1vxLZMJOIn17vBh8HFi/NuSyfeSYycBEsgtAjQApOn91tV/n88neXl5UlRUZEa5ceNGse1UJSNN&#10;B89hdTmBeDwu+nzo8+JZle2+CjYAADUlSURBVEGRPUs/wUr9f6CwnyHSY6DI23+Coo99LfFgUG+A&#10;M2a4lQPuwsq5lg1MSj8YAY79H5T2x0Qe2Cu5t/b9WCjtH9wu8uZVtUq4rtAfAOPA4f/ACv2HMBLM&#10;cturh4HG1+vq+j07uEaAZE9bHYlr6PhhCPjk7uReKP+/E9nnevR/jchbV9fu160JmOvBd2FlFH9+&#10;X4XhI1V0DHpsNsb+CowRLVXY1cW/ORk91T26FB4IFBLoQAJaAaBGvL3x++EqhU58ndntVCGPh4qV&#10;J6Gxr8IRJuR+5s/MJ1BT9g9GSg0FoZAACZAACWQEARoA0vQ26eq/GgAKCwtNOaWCggKz+k8DQJre&#10;sG4elnqGVFZWGgOAd61XK2xliMAt/amT3JVuda/fAqvwuuq94B2RhVg1/wHu9aXzGp/LRCi9Wvbu&#10;b+PrKv/aetU3Ik+fAgMB3JFHTHL7S+1FwwnewAp8qugKvq7K7/grEVXskwaAknEioV4iH0PBVw+A&#10;VJn1JMY53Q0rSBoAQlCCdv+9yJcPN1T+9dzP7kMYwRis9v9a5P1bRMrd1VHTbQgr9eUrMHYw6Sjp&#10;g2up18NqGDC++ndH9cp+SMAQsJEJ3ogFQ5ldWUulOi+AeyyIuP9B4sRXm+R/tY24lckETAUATMDT&#10;YzdEAeyTyVPh2EmABEggpwjQAJCmtzvpARAKhYwhoEePHib+nzkA0vSGdfOw1ABQXo7ybxA1HmWO&#10;AQAD1vj2Vy6AW/wNMAAcitj3fRE3jxXr8XDfV9E69m9ejfh8rIqnirrLf4PVd3X7b0wWzUBcPwwB&#10;6navBoVUUeW8MYlscBXygpLao6XzMcYYcgXshVX+e2r3J7ceP9pNsJf8vPXPRfJgBHjv5uSehu8f&#10;3oFwA6z+b3uCGw6Q2uKjv6V+at/2NmCoHgXKWMMhNpVLoH1X49k5SMDb+yBkgP87PGlgHEO8vxXc&#10;DFUAZleTwMqwihPB//Mkvu4x8fe/CEZt/I2iZDwByz/IzMFG3gf1BPH13Dvj58QJkAAJkEAuEKAB&#10;IE3vcjIBYNITgIp/mt6oNBmWGgD0GcnPzzceI2kyrNYNo3KVuzquK+Qq/bZys9ZrDXt12VcjwFvX&#10;mEMSQHx872FIqve5G8fv7m34s3QB2g1vuL8po4G2jMCQ4vHXnhMpc5MDbn0UrvUmQgduRR6AtxB6&#10;4BpcjJt+qqt+383dsARNyteUlC1x8w4Ub9awhYYftFe03wNhZFBjyiJ4O6jyv2Fhe3vl+SRQh0Ci&#10;4n3E+T9SvU+VejtF+dfdTvUx9y2x4WXxBEaIJ288XlvUOcYPmUXASVRKbNWdtYNGMkgKCZAACZBA&#10;ZhCgASCN75MaAfRlVnTTeJwcWnoQ0ISR+sJTkx4Dau8o1AV/2uUiH+JL5gkviux5FRTxZ91s95rM&#10;T+UAuNDrqzlZ80PDo/Fww33N7VEFWqsEaHjAcRhDIu7mCdBYffUmSDUA9BkFZXtxc725xzbACNB7&#10;RN12cazUh9fX3deqT7j3GlqwD7wptMrBs2ehqoAaVOoqYq3qko1JoAkC8fXPQedPxn7DAGDjmWsg&#10;ahjQ589BnsyoxDeg/F/4e/EHL0A+gPwGrbkjMwjYVbPE8hYhrGMNSpAWiadgQmYMnKMkARIgARIQ&#10;GgD4EJAACXQfAV0t1xX31Dj4+qOpWI7V/ytFjn/eLYunK+tJBf555AH4DvubkzrZ+asbNldOs7Gs&#10;+5qtXxMUvn0tSvWNxzh2R26BPZDR/3o34d9/j4dXwDS386pSN4N/c2PSY5rlf8Oiuq1iqBTQVtGk&#10;iEchxn/cYfBSuM3NP6DeCxQS6CQCyUR/pnsLXjMIAfDmb4ePDurCw1tGjZGWFx9jOJaPMoG7i101&#10;W+KVj2K/RwIDL+ukkbHbziZgeQvFW3SoxNc8IP7ik+A01b+zL8n+SYAESIAEOogADQAdBJLdkAAJ&#10;tIHAsc+4BoB7d2z+5MXVbvFFWF1X0bh8lcaUaPdIJ/3ESuaKme7rI3gm9BwictJrIofeK3LLaPea&#10;q+eIbHcSamNDIW8q5l6VIg1NmI3Qho4QP1ZSlaWWQPzHbiKa5JBCAp1IwI4uFjuMxJJJcWC8cryI&#10;Bf84JdM/fl9qMsV74CwwE6UAi40/QHztw1g1noi48b2SPfA9owg4UP4fNvc3UfaG+EtOz6jRc7Ak&#10;QAIkkMsE1DePQgIkQALdQ2A5VvMHwXU0r7j56/dJUa61ZQxux6ugaI87tOnzQkWoAvA+3OFvbLpN&#10;S45MwBfbCxdgjH0attZYfk3op27/fatjmnVO6kWgOQOaki2PEPHnVZc8bKpRK/bvcanL8f5JVP5b&#10;gY1N207Aia1pGG6kIQB2ucn2b3q2YARLCo450UUwAnxmvAFU+be8PZNH+Z5hBGKa+wFGH8tXIoHB&#10;12TY6DlcEiABEshtAjQA5Pb95+xJoHsJaBk9rVrws4eMS3CTg9H4f427X/hubZPp14sMnQhF++e1&#10;+1K39vuryLCdRea+nrq39du64q+r9ZqMsDHp0R9Kj+0m9dPj8+ARsGC6yKQrUD6wd8Mz1DAx+Q/I&#10;IYD66ZrToL3SY4DILheIvHNdw3KI7e2b55NAEwQSG56Hor+uwVFP/g7i7Q3DnLr8m/Jw+6NM3K7Y&#10;d5gER9wnPriLB4feJIFBfxBPaPMG53NHZhBIen/4+hyD+1idkyUzhs5RkgAJkEDOE/DlPAECIAES&#10;6D4Cs59yk9Rtf4bIae+IqFKvWevDiKNXRXnAT0T2gvI/crLIyxei5F+Ky7HWtN/uRDfuvWQcSgI+&#10;gdCAHxGbj1XwLQ+Hwn6qyMd318bmt3WWS6Gof/WYyN5QsNVTYS4U/MXwLAj0cI0Pe/wexxHTnJq8&#10;73kkCzx9hshZH2Hc56N9dQjDsF2QNwAJ+noOFnloH4zIaeuoas8bshPGUp1MbeyBtfsb21q/AJ4T&#10;SK7YSmkuZUIru2pxc61qUf/V4pPZsNMJ2NGluAaMcprIDy9P3nZQBMdgRXgAVvoXGIXf3/cs4w3g&#10;xFeiTYFY+RPEXwCjXIp0d4UbTbRLaR0Bx44gdGOKxMJzJIYcAN7CSbj/W7auE7YmARIgARLoNgI0&#10;AHQbel6YBEjAEHj+HJHlM7EqjhVzzfavotnwfUF3e/V3Ik+eIDITLqepoon5HtpPZMqfRHbFCrga&#10;ClRT1S/04TKR16CYv3dT6hlt334GBooKKDG7XSSyxyXuir96LoQ3uCEAr19Wt29Vsu9APL7mBjj+&#10;BXdMSS16/tsiD0NR76iyfL2GudfevwVz1YoKL/667lhb+ElNFTZ+6DR0u7MlHsf9XTdXErJO4sGQ&#10;OD5vZ1+S/beGgGcKWsPTBUk2Lf9ecOffAZvDoPxr9Zqtza9hfN0atFEFG14qELvie/PenT9qquug&#10;VKalv8OUVhNIVLxXUwLQE9pCrMDwVvfBE0iABEiABLqPgAXre1d8l+u+GfLKJJADBGKxmJSVlcnS&#10;pUtls2emSB7iczNOfHki/bYSKR7jrrSXLcaK/gKsWH9jlIzm5wMlQ8/Dl3pTgm/tD7WVApo/sXVH&#10;g4hZLsFKVz48AcqwAroWCo3mI2hO1FNgwLauEUDzA0TLm2uddsf0X4gEXnFEOfigL+mLQgJKwM7z&#10;iRWOi5WB3yKil6wTb17PmjK79ARo+TMdL31aoksvd0/w9pa8sa/BAFTY8g7YkgRIgARIoFsJ0AOg&#10;W/Hz4iRAAjUE4lUiyz51XzU7W7oBDUSVfn11pmhZvSXV7vwtvU60AmENM1raOu3aqW6nyn9VDFEZ&#10;+BeDBoC0u0XdNiBPFUIAMlTC4bCEAghLgMcQlf/W3UTN5+CBEUATOlreIir/rcPH1iRAAiTQ7QS4&#10;ltPtt4ADIAESIIH0JaAeAGoAqIjC2QHvFBLIBgJV4SpJJBImz0Q2zKdr5wCPK837kL8dkjoe27WX&#10;5tVIgARIgATaTYAGgHYjZAckQAIkkL0E1AMgoR4AWOyNISyfQgLZQCASjhgDQDbMpavnEFl4JvI5&#10;vCtObKX4io7u6svzeiRAAiRAAu0kQANAOwHydBIgARLIdgLJHACaBJBCAtlAILn6zzRIrb+bdtVs&#10;U9XBiS0TO9L9iR1bPwOeQQIkQAK5TYAGgNy+/5w9CZAACbSIgKkA0KKWbEQC6U/Atm26/7fhNmkJ&#10;QH/xcUhqGpDgqCeQSHHrNvTCU0iABEiABLqTAA0A3Umf1yYBEiABEiABEiCBDCFgb/wcJQDvQFxQ&#10;qSQ2PJ8ho+YwSYAESIAEUgnQAJBKg9skQAIkQAIkQAIkQAKNEkiUT6/d7zAraC0MbpEACZBA5hCg&#10;ASBz7hVHSgIkQAIkQAIkQALdRiBRNs29treXeAsnd9s4eGESIAESIIG2E6ABoO3seCYJkAAJkAAJ&#10;kAAJ5AQBx0EZEMv92ugvPgkGgN1yYt6cJAmQAAlkGwEaALLtjnI+JEACJEACJEACJNDBBBJlr4kT&#10;XWR6dZxwB/fO7kiABEiABLqKgK+rLsTrkAAJkAAJkAAJkAAJZCYBb8FElP/LF0/eVuLvd15mToKj&#10;JgESIAESEHoA8CEgARIgARIgARIgARJolkB4wWki9kaxq2aLE1vebFseJAESIAESSF8CNACk773h&#10;yEiABEiABEiABEig2wnYkUViWQGMwyOWrwSpAAq6fUwcAAmQAAmQQNsI0ADQNm48iwRIgARIgARI&#10;gARygoAd/lbs8PeYqyWBwX+CEaAoJ+bNSZIACZBANhKgASAb7yrnlJMELMsSjwe/0lZOTp+TJgES&#10;IAESaCMBzfBvx1aIY0ca7SG24gYRpwopAMYjDIAJABuFxJ0kQAIkkCEEmAQwQ24Uh0kCmyKgyr/P&#10;55Nvx5wr5etWSLgqLIkEyjZRSKAdBBIJWzb6YrI2sVGmet6TflLajt54KgmQQLoRiK9/SWKr7hQn&#10;sQ4J/rZBeb/J4us5VSx/P3Ec28T7J2P+nUQ5y/+l2w3keEiABEiglQRoAGglMDYngXQkoKv/Xq9X&#10;8vLyZMOo/aSy9zqpqKigASAdb1aGjUmNSFVVVVJRWiqJ0q8x+gw0AAyaIDJ6b5HisSL5xSJrfxBZ&#10;NVvkmydEYpUZdkc4XBLoWALxNf9Eeb/5Ehx+t0SW/gEr/VD6o4vhTeYVb8FO4pjLhfDZgYFg6469&#10;OHsjARIgARLocgI0AHQ5cl6QBDqegBoAdPW/oKBASkpKJBQKSSwWowGg41HnXI/xeFwqKyslPz9f&#10;ghuDIvEMQhBCnPJBd4qMP0YkCkV/NZT+ipUiY/YV2fVCkSnXiDx3tsj3L2XQpLphqFAE5SfHiWx3&#10;skjPwSI+PAel80V+eEXko7+BbUU3DIqX7CgCXqz22+FZEllyGRL9+cWufB+Z/mdC/y9E0v8vcRmN&#10;FoXbPywBvpKzOuqy7IcESIAESKCbCNAA0E3geVkS6EgCSfd/VdLUENCjRw+j/DuOu3bTkddiX7lF&#10;QA0A5eXl5rnyL/BnlgHgiAdENttf5PVLRWb8FQpMSkhMf8QyH3afyDFPi9y1HYwDc3LrxrZ0tl5k&#10;fj/1bZFhO4vMegrGkhfBEX9XBu8AA8q1ItufKXIPtqvWtbRHtkszAp6C7aHj5wtcfMTK30GcOO6l&#10;XYnbHIMzQBT7q++tr7/EluB3qf/54imYAGMBDEMUEiABEiCBjCNAA0DG3TIOmAQaEkiGACQ9AdQD&#10;QIUGgIasuKd1BNQAoOElGgag7xkjIyaLjDtU5E2s8r97Y8Nhr/xK5JFDRM7F+343iTx8QMM23COy&#10;93UiQye6rL57vi6RD++AceBNkQNuFXnqxLrH+CljCHiCI+HeD+MeRLP911j5nBTlXw/GV4qNV3T5&#10;NeLtua8pC+gtOgwVAfpjm9lnFRGFBEiABDKBAA0AmXCXOEYSaAGBpBHAVAJoQXs2IYGWEFClPxgM&#10;SiAQcKtMtOSkdGijSqvKFw+at0Z/VCIcYN40kbFU/hvlY8H1e8dfinz5sEh95V9PWPy+yLcwCozc&#10;s9HTuTMzCFi+PlDop8IB4ElYAMpFvL2x6r++3uD166J60DhICrhKNG+A5e0psbUPiTf/pwgNOAPv&#10;29Y7hx9JgARIgATSkQANAOl4VzgmEmgDgeQKTPK9DV3wFBJoQEANSslXg4PpvENj/lW87sqm+6GR&#10;nx/cBkX2A7RDXHsiUreBur9veYTIkJ1ESrYQWYM66Es+Fvn68brhBHpWz6Foe7jIzEfdmPgtDhYZ&#10;NQX7h4is/FpkzjMiS3FuY9IbK7A7IheBJin0w3tn/UKR2Wg/95XGWrv7BkDZ0sSG6oqvivqyz0Tm&#10;v4XxfdTwHB2/tv/0XpHeIxAWsZ/I8N1E/ndawzmnnl28mUigwO03dX/qto5VDSg6BiSPo2QmAU9o&#10;nFHvEeWPZwI5Haw8OAX0dZMBmiklk3/gPtsV4gltJZ7CXSW++u+SKH8TRoGVYg27VTwBPO8UEiAB&#10;EiCBtCaAv+QUEiABEiABEsgyAklFeLeLm5+YKuUfIVFgfeW/EMnuTpuOPAH3I+YZmc/XzXPfD/uH&#10;yMmvixT0r9tvXyjvB8KYMHA7uMVDEd/7z4irRshExQqRzQ8SOWOGyE+hcNeXcTAa/AZu1zv+ylWi&#10;K9e47U96WeQXiLlXxbqOWCK7/17kl5+KTPy1a4jQSgbbwgX/TBgypl6Pc3DdVFEFfZ8bXGOBhjwc&#10;cre7ar8pt+0134n8Adf74sHU3upuD54gsghzo/Jfl0umfbKrqkesij5enlCK8p+cDIwDAiOPp0Bs&#10;VA2wq+a4Byx4B/Wo9rhJNuU7CZAACZBA2hLQv+YUEiABEiABEsguAks/wUr9f5Ck7gyRHgNF3v4T&#10;VuCxr7qoWbOTVW8AVdjVi+AurJxr2cCk9IMx4Nj/iRz9mMgDeyX31r4f+7TIB7cj98BVrnKuR1SJ&#10;PwDGgcNhPFjyIUoQznLbq4eBJipcAwOAJtJLIOY6KVsdiWvo+M8S+QQKe1J2/x2UeSj5mtvgrauT&#10;e933CZjrwXdBQcM/7a9eXPeYjkGPzcbYX7lIZOPqusfb8kmvN3wPeBKc0pazeU4aEfAVH2sU/ngp&#10;njmBAcmp5w0jMAQlS4AgQaCKXYln2Vss/n5ni6/XfsgF0Nfs5w8SIAESIIH0JkADQHrfH46OBEiA&#10;BEigTQQcJKY7SaRsmetevwVW4XV7wTsiC99zS9iVYlW/MZl4rkjhIJG/ja+r/GvbVd+IPA2F94x3&#10;RUZMcvtL7UPDCd64InWPuzo+Dft0lV8V+6QBoGScSKiXyMdQ8FOVfz171pMY53Q3rCBpAAj1dlf/&#10;NSa/vvKv53x2H8IIxrieAe/fIlKO+SYl1BOf4Y3wNJi0Vfqgbw2JKOiHMIJ9RYpGiTzxc3esbe2T&#10;56UFAcuTZ1b93cEkoN27xihv78NU05dE2et1x4k8Af6+p4q3cC+xAoNh4wrVPc5PJEACJEACaUsA&#10;SwIUEiABEiABEshCAurW/8oFIjeNEHnmTDfWf/RUrITfKXLBXJFzZqJSAFzw68vE80S+wUqousA3&#10;JuryvhKGAHW7ry+qnDcmkQ2uQl5QUnu0dD4U/5jIqL1q96VuPX60yLMYd1K2hrKdByPAezcn9zR8&#10;18z8Pihj257Q8NhHf2u4rzV71ACwAzwSfnKsGw6h52p+gSCMGJSMJ2BHFtTOwRMwq/uJDS9JovJj&#10;d78VxDtyghTsZJIGwu8fkQKjqfzXUuMWCZAACWQEAV9GjJKDJAESIAESIIG2Eqhc5a6O6wq5Sr+t&#10;RMZDiZ1wGtz5n4Y7/dVYUb/GHJJAIRLlDUNSvc9F8vu6+xr7WboA7YY3PNKU0UBbRpBh3eOvPSdS&#10;5iYH3PooXOtNhA7cKvLjWwg9QDsVddNPddXvu7kblrDiS/d4Yz/Llrh5BzSBX33R8IP2iCYlvGW0&#10;24MmLtTwikmXukaAB6ZgpRjGDErGEvD1mirRChi3NB2gvRGhK9X3M1GJlf7JSPb3jgSG3S6eIDw/&#10;kPPBE4JBiEICJEACJJBxBGgAyLhbxgGTAAmQAAm0i4C64E+7XORDeAKc8KLInldBEX9WRBVrTean&#10;cgBc6PXVnKz5oeHReLjhvub2PHGMWyVAwwOOwxgScTdPgMbqqzdBqgGgDxSvDYub6809tgFGgN4j&#10;6raLwxsivL7uvvZ8Wg/vhWmXucaKqX+GJ8VhCAX4b3t65LndTMAKDMUIoPwnxXENAFYABjHkAPCE&#10;tkScf3+4/I8Qq0FyyuRJfCcBEiABEkh3AjQApPsd4vhIgARIgARaT0BXy3XFPTUOvn4vFcux+n+l&#10;yPHPu2Xx1ACQVOCfRx6A77C/OWks873jNH1GY1n3HShcmqDw7WtRqm88xrE7cgvs4Wbz14R//z0e&#10;XgHT3D6rSuFuDw+FTYm22bCobqtYVd3PHfXp8wdQ8eA6d8w0AHQU1W7pxxPcDCv9e2Kl/63a63t6&#10;QuEfJoEhN2KfBwUmCmqPcYsESIAESCAjCdAAkJG3jYMmARIgARJolsCxz7gGgHt3bLaZLK52i9eE&#10;dioal6/SmBLtHumknzAcrJjpvrQsYc8hIie9JnLovbVu96vniGx3EmKzg1ioxYp+Y6IlADU0YTZC&#10;G9orR/0bHHqKPHJQ0z1pmUOtlqAlDykZTcDyFUmdPADI6u/v8wvx9UWoh+XHqr+V0fPj4EmABEiA&#10;BFwCHoIgARIgARIggawjsByr+YMmIGlecfNT6zPaPa7KtUoMsc+rsD3uUPdzYz9DRagC8D7K8emq&#10;aDtkwukiFy7AGPs07ERj+TWhn7r9993CPa5zUiVMcwY0JZql34+M7qbkYVONWrh/3Tx3ZV+NCk2J&#10;VjII9oDh4qumWnB/BhHw9tipZrTevG3FUzgJSf4CVP5rqHCDBEiABDKfAD0AMv8ecgYkQAIkQAL1&#10;CWgZvfG/EPnZQyKPHuKW4qvfRj9r/L/G3S98t/bo9OtFjvwXFO2fu9UAao+4W/v9VWTYzij3h/CB&#10;9oiu+OtqvSYjnPGXhj316I9kbLab1E+PzoNHwILpSLx3BcITXmgY06+Gicl/QA6BT9ycBg17bN2e&#10;eW+gP1xrEmL9NUyhvqhh4OC7XE+L75BLoQWiERL4X2x9141uklgsJsmXDcZc3a6+EUVniRWB8Sm+&#10;Tqw+p4vt2xy5HauTAXbTvUrXy+ozU/+VrmPluEiABEgglQANAKk0uE0CJEACJJAdBGY/JfLpfW6m&#10;+tPeEVGlftEHUJoRR6+K8oCfiOx1lcjIySIvX4iSf9/WzvsruL5vd6KIusDrCvc3TyA04Eeshk8S&#10;2fJwKOyninx8d21sfu2ZrdvSVfqvHnNj6NVTYS4U/MXwLAhgRV2ND3v8HscfravoP49kgafPEDnr&#10;I4z7fLSvDmEYtgvyBtyA0IHBIg/tg3F0gHa94G03EeGeV4v0GgaPhNvB6Xt4GOS7mf81+d/AbVGq&#10;8CyRssWbnLsq/Am84rBp+D2uM8MmT+qkBiNePFS8Xh9Wt6HE4T9KLQHcGg33F8vGs05pnEDykekx&#10;UOKnvIVnySseD3IkMEyicV7cSwIkkFYEaABIq9vBwZAACZAACXQYgefPEVk+013F1mz/KpoN3xd0&#10;t1d/J/LkCSIzH3E/J39qYr6H9hOZglXvXS9wDQWqveqX+3CZyGtQzN+7Kdm6fe/PIL66YqXIbhdB&#10;4b/EXfGHIiHhDW4IwOtYfU8VrWBwx9ZuboDj4QWgY0oupc9/W+ThA5EAcGHqGe3bfu6XMH4sEJn4&#10;axhTTq8dn/a6GkYTLf83/60WXQMEjfIfhsOFL4CX0TRbdGqHN/JuXNrhfbLD3COQwN+TSCQioVDI&#10;KP80AOTeM8AZk0AmErAcSCYOnGMmARIgARLofALxeFzKyspk2bJl0u/lE6RfGeLQM018eSL9thIp&#10;HuPmBNDValVqV30D5RnL0c0KFGw9r3gztwTf2h+gxYabPaNNBzXZXsmWIvnwBCiDcroWK+2aj6A5&#10;UU+BAViBVyOA5geIljfXun3HlKGGK6iHgZaA0/CFylWt6lNX/lX5L60S6Y+hB7ytOp2NSSDtCMTy&#10;B0jpaTOlZ8+e4vf7jSdA2g2SAyIBEiCBegR89T7zIwmQAAmQAAlkF4E4NM5ln7qvVs8MNnJV+vXV&#10;mRKBZ8GSD1t3hWgFwhpmtO6c/2/vTsCsKu87jv9mYxaGTRaRRUFD3Ng0xIWKUUBjrcYILommQtJW&#10;U6tNmvZpTZs0xiza1mxEs9U0GhKDGhNNVGKESCQqLhEVdwVxYQdZhmGZYWb6/8/LyV24c+fOzYCc&#10;e77v84xz55z3nPu+n/c8j7z/dznF5nZDXyaRvlSii/fy4QYPAmy3IIDvAUBCIO4Cvn+EzwBoaWlp&#10;DwDEvT6UHwEEkiHwLk7ASwYwtUQAAQQQQACBIOAd/yZbYcHcQ56IUhDwSbTe+fdAABNqS6FFqQMC&#10;yRAgAJCMdqaWCCCAAAIIvOsC3vFn9P9dbwYK0I0C3vknIYAAAnESIAAQp9airAgggAACCCCAAAII&#10;IIAAAggUKUAAoEg4LkMAAQQQQAABBBBAAAEEEEAgTgIEAOLUWpQVAQQQQAABBBBAAAEEEEAAgSIF&#10;CAAUCcdlCCCAAAIIIIAAAggggAACCMRJgABAnFqLsiKAAAIIIIAAAggggAACCCBQpAABgCLhuAwB&#10;BBBAAAEEEEAAAQQQQACBOAkQAIhTa1FWBBBAAAEEEEAAAQQQQAABBIoUIABQJByXIYAAAggggAAC&#10;CCCAAAIIIBAnAQIAcWotyooAAggggAACCCCAAAIIIIBAkQIEAIqE4zIEEEAAAQQQQAABBBBAAAEE&#10;4iRAACBOrUVZEUAAAQQQQAABBBBAAAEEEChSgABAkXBchgACCCCAAAIIIIAAAggggECcBCrjVFjK&#10;igACCCCw7wXKyspUUVGhHTWDtGnbYLW0tqitrW3fF4RvjLVAc1mbGuxnY1mrWrXZ6tKFZ6iyVhpx&#10;cqj/uhelzW8WZtF7mDTo6JB3+e+lXTsKu45ce1fg0KlS4xppzZLU93g71fSV3nw4dYxPCCCAAALd&#10;LkAAoNtJuSECCCBQWgLl5eWqrKzU0tFXac2aNWpoaFBTU1NpVZLa7HWBlpYWbd++XZt7bNYYzVJP&#10;NRb+nfUHSjN+E/IvuU26/SOFXXvatdL4j4W81x9SeOCgsLuTq1iBi++Snv+59IuZqTuc+Cnp4L+Q&#10;vr07YJM6wycEEEAAgW4UIADQjZjcCgEEECg1AR/9985/XV2d+vXr1169Xr16yTtzJAS6IrBr1y5t&#10;27ZNtbW1Kl9b5ArEnVulI84JI8U7NuX/+h710lHnSjsbpOpe+fMWevbYT0iTvyhdf7Bd0YUZDIXe&#10;/93KN+BwaeY8C6x81Ebg/7D3S/HOUmmrzQAgIYAAAgjscwECAPucnC9EAAEE4iMQBQDq660zZckD&#10;Ac3NzWptbY1PJSjpfiHgz01jY2N7AKBiQ4VsHUDXk48aHzNDGn2B9OQP8l9/1DTJlw48Mztckz93&#10;YWc9qNDHlhVYYMzWwRR2TRxylVeFelXW7JvS3jhu33wP34IAAgggsIcAAYA9SDiAAAIIIBAJROv/&#10;a2pq2vcB8ECAd/7ZAyAS4nehAh4A8OUjnnxZSVEBgE1vSK8vCB36zgIA4//a8j5o0/7fav9O/oMA&#10;AggggAACFhsHAQEEEEAAgY4EogCAd9h8I0BPdP470uJ4PgEPAPiz47NI/LkqOi2+RZp+s9R/lLTh&#10;1dy36TVUGjlZ+uXHQ77cuWwk357pIz4kDTtOGmyj0h4sWPGk9PI9NkV9VeqqugHS2ItsI8IPhGMn&#10;XBlmALw6N7MMZRbY8PsN3X2/hhWp+zWsTN0v+jTOghRb3g6BikMmhfu32dSIh74a5Qi/DztN8vND&#10;jg1T51c+JT17q7RjY2Y+//7jrwhBkjXPmsGp0ntOD3VzK98I8YVfZF4z4VKp38hwzJdMDDoqbM7n&#10;wRNPEy6TVj8tvf2Y1F6Ok2wDv3XSYzeE89F/Dz9LGj5ROmh8cPQyPvMTqTnHXg/HWLu885r0xsLo&#10;6szftQdIo86wOtt39R4urbQ2WW55X/9dZr7svwaNDtcNO97axxxXLZZetP0G1r+UnVPy8lb0CB7e&#10;9odNtVkQB0v3fWrPvBxBAAEESkiAAEAJNSZVQQABBPaGgHfW/Kd91HZvfAH3TIxAVVWV/MeeqOLr&#10;/MKd0tk32uZ+M6T5n8t9n3EX247/20PnbtK/5c5TN1C64Geh0+0dXO/497HOpi8dOO0rYT38svnh&#10;Wt+d3pcd9B4S/vbPvgRgzXOpAEBt/3C/Qy3wsMrv94TlHyZN/bL92P3usDIt/W1mWU6x8i+zTq2/&#10;4WDy1TYrokX6402pPD4l/+zv2IyHmdYBf9zua51qD25M+aJ00r9Ic84PnePoCg9o/NW3rBP7T9IJ&#10;V4S6vGqbJ25cJh1oneMT/1F6/HvSvRbAaN0Vrjryw1L94PDZAxzeGfaOcRQAOP06adEs877EgguX&#10;Sy3N0sL/jr5R6mH7K0y7OQQ+PEiw+hmp7whpzIXh+7yM615I5fdPXv7nfp47ANDvMNuPwJy87ssf&#10;CkEO/273yS57+l2Ps7Kd+U2r63LprUdCcGfC30mnfF665x+kxTen55beZ+dqeofvmT47LOvw2SUk&#10;BBBAoMQFCACUeANTPQQQQAABBEpKoGlr6Nj7FP/51rnLtRmfdxh9pNvz5ko+Uv7xedZBt870TZOs&#10;c70olauqp3T+rfbWAeuEfu/9odPto9U3nWSdautAewfbr/ER5j8lC2jMfMA6vodIP7ROdPqr7Krq&#10;pPN+Il0yV/rBiRYYePxPV7V/GHikda6tLnfOsE7x7ZmvKpx2SxjB//GZ0mvWkY+Sj5Cf/1Mr4/3S&#10;10faRodbojPh95RrrHP9Bztnnemdm1PnRlun/MI51kl/Vnriu+H4bLu3j5xfaa/ku+/TFpAwl+zk&#10;I/FDzeLWc6VX7rMgQFMqh+/oP/Ao6f9OzdxAsP4g6SN3hHp/c1TmNamrMz/1HCRd+rD00q+lX/99&#10;KkjhuSZ+RjrjevvQZucuz7zOZymcdYM07z9s9sR1IY/n8ICIb9o47Uc242CZmVhAIT15YOdMa09/&#10;jnxGQ7Zjel4+I4AAAiUiYP8HJCGAAAIIIIAAAjESWPxj62wfHKa4Zxf7oGNstPtoG/G1PB2lMR+1&#10;ke6xNsp/UWbn3/P7lPU508PU/Clf6ugOmcd9RsAQ+947rSOf3vlvv9+2MFK/+Q2bCZDjfiMtYPCr&#10;T0pPW3l37Ujd15cRjLH7+pT09M6/59j+Tpih4Esp/PV52cnvc5t19tM7/57nudvC7ITR52Vfkf9v&#10;n9XwM7vGp9Ond/5H/aXk5+76m8zOv9/Nl1B4GXoOlI6184WkngOktc9Ld9vofDRDIbruka9Lj3wj&#10;3MuXBUTJAzY+O8D9HrrWjlqAIEptLWGWyNL5YdZBdDz67csVnvh+WHJB5z9S4TcCCJS4QHmJ14/q&#10;IYAAAggggECpCfha8M1v597d30f//Vy+9eLHWYfbp+9nT8mPnLzz+diNtk7cRsd9yn1nye+37iUb&#10;HZ+bO6d3RBfdEEbz+xySmcfX0y+xjnl28un6G5dbx3Z29pnwt78G8VlbwuD1zU7eUW9qyD4a/l77&#10;gr3OwzrlXUnrX8lt5cGHFX8MswJy3c/3QPDR/GNylDFXfj/2YI4gSZT30Vm2g2SFBQFmRkfCUoNe&#10;g+26a1LHsj89brMdRp4S9hNIP+dLLvwcCQEEEEiQQGWC6kpVEUAAAQQQQKAUBHz6vW8w55vx+fru&#10;aKp/uf2zZqyN7j91c9YU/axK+3vvszfDy8rSvieAH/PNBr0jmy/5/XxqfProc3Z+32PAk9/PZwNE&#10;yTfLa22O/kr99mn1vu6/rn/qWPanLVYu37iufU+FtJHv9S9n50z97YGBiqrU34V88rX9uZJvGPjy&#10;vVZGG7nvKPnGiiMmdXQ287h3yH39fkfJ3TYtl9w7Su7UsCpM3++oHI1rQ25forHFyhMl34Cxs7aN&#10;8vIbAQQQKBEBAgAl0pBUAwEEEEAAgUQJ+JTvk6+yje6m2yj5LaHqvuN9/YFhOnhHGD3qw7T0zl4P&#10;6J1DT/1G2GZ0/qGDVFlrswQOCjvfd5Cl/XD6/dLzbV2d/lfqs3dyfVmBLwPoLHmd0+/TbEsAujM1&#10;5Cij723gmxz67Af/yZd8w0TfWDB9+UCu/B7Q6CzPVuvMR28t8Hu4k/t/1mZSdJZ82cibaZly1Svt&#10;NB8RQACBUhQgAFCKrUqdEEAAAQQQKHWBdS/aCPkTYRlAFADw1+r5lPTsXefTLZq321r7nWH3+vTj&#10;2Z+rbXd7Tz7VPl/y9fZN24q/n5cnV/L7+hsP5n0u19nMY9s2ZP6dbyZC+2yBrOyd/elvVMhO3lH3&#10;mRiP2tIGX5/fWcpe058rf3XvXEezjlkwId3Mnd5ZapsQTs7Kl+NP3zshPeWqV/p5PiOAAAIlKEAA&#10;oAQblSohgAACCCCQCIHFNvJ/1rdtGrxN7d6xUTryHOm3V+Wvuq/H9zXtBxyaP1+/3efzTadvv4N1&#10;SD1Pt91vd7H81X0+pX1z+pB1/iLv07PeofdZFHUHdF8Za/tK/oaD7I56esV8xP/Fu1NH3Onws3bP&#10;wLC2ICGAAAII5BUoz3uWkwgggAACCCCAwP4qsGSOTRm39fO+ydzR59kGcTau4RvjdZZWPx025Kvu&#10;03HOcR+TttmIsY8ud5b8fodNtffK9+s4p99vu80m2PBqx3nSz6y0mQz++r3aPHsAnPfT8LrCYkb1&#10;07+r2M9eRl924csgciV/Dd/Fv7JXD96R62zuY2Mvzn3cjw6ZEPZEWLU4lcfLUFUTypE6mvnJNyu8&#10;3Nqo78jM4/yFAAIIJFCAAEACG50qI4AAAgggUBIC223q+yu2CZ3vhH/MDOnV31invYC14Au+ZJ1W&#10;6zSe8vncDCMnh1HlBdd0sCa9LPO6BV+24INtrHfqFzKPR3+N+IDNTviw9HvL51PWC0kL/yd0rKdY&#10;GXKl8VbfcfYaw7cW2dm2XDm6fsxfK9iV5K/d8/0HfC+GXGnip6UjzpbeWJjr7J7HPJgz6V/tnram&#10;Pzv5HgI+28OXOzz1o9TZ5+8MMzqmfsUCAT1Tx6NPvuniadeFjSI3vR4d5TcCCCCQWAECAIlteiqO&#10;AAIIIIBACQj4ZoD932M7zZ+cf/O/9Kr6KPzvrpZO+mdpmi0j8JFl72D2f6/ko8WX2I7+vhv9Y99J&#10;vyp0Pv3IkPfZf6yzHI18+zT0+RZMmGjXTp8tDX2/3a867Ph//JV2PwtM+E76i6wDW2jaaDMPHvqq&#10;dPzl0gVzpGEnhKCFl3WKBTDO/Ibtd2BvFvA8f26K9hBor5fdzDf4KyT56Lu/LvHU/5TO+d/g4vUe&#10;PlE6/b+kyRa8WDrfXrWX5djRvb1dXrtf+uTjYXNHf12h7wtw6BTpMvNz1/stQNDcmLqDL+m419z9&#10;jQSXPmozAT5oMzH62mj/iNCWF9lyAQ+6/PITqWv4hAACCCRYoDLBdafqCCCAAAIIIBB3AX8NnXdg&#10;y2xMw985X2haaKPCq5+RPvTdsITAd6r3EXDf0O/hr1mA4Av2ej5b556elj5gr5FbYR1U64z6K+vm&#10;fsY69bNCjoevl9YsCfcbb9P9o/v5hnWPfisECHK97i/9/tmfvQxrXwid/TEXpu7Z2mqj4D+UHvj3&#10;wmcUZN87/e+tq2z2hHW8T782BBd8VsWtNmOhkHTPFeZo9Z5qsxsm/G2qjD6av+gG6cGr93TMd9+7&#10;L7MZBZ+VzrX61fRJ3W+jjd7fcoa0bN6eV79mAZbvW4BkugVzLpkbzkezGV5fIN1udhte2fM6jiCA&#10;AAIJFChrs5TAelNlBBBAAAEEENiHAs3NzdqyZYtWrFihUXdNUW3z+n347Z18lb/ObtDo8I74dS9Z&#10;p9M69x0lDzQMPzEEHFY+lTkaHV3Ta6h0oN/PggX+toJ894uu6ey3T4sfPNb2EdgYNh3cubmzK7p+&#10;fuCR9mq/4SEw0rim69f7tV7vxrVhWn5TQ9fvEV3hsyuG2mwHX6qx6unClnb4tT5jYPD40D7e6W9Y&#10;Gd2x23/vqB6olRct0sCBA1VbW6vKSsbVuh2ZGyKAQLcLEADodlJuiAACCCCAAALZAvt1ACC7sPyN&#10;QAECBAAKQCILAgjsdwIWxiYhgAACCCCAAAIIIIAAAggggECpCxAAKPUWpn4IIIAAAggggAACCCCA&#10;AAIImAABAB4DBBBAAAEEEEAAAQQQQAABBBIgQAAgAY1MFRFAAAEEEEAAAQQQQAABBBAgAMAzgAAC&#10;CCCAAAIIIIAAAggggEACBAgAJKCRqSICCCCAAAIIIIAAAggggAACBAB4BhBAAAEEEEAAAQQQQAAB&#10;BBBIgAABgAQ0MlVEAAEEEEAAAQQQQAABBBBAgAAAzwACCCCAAAIIIIAAAggggAACCRAgAJCARqaK&#10;CCCAAAIIIIAAAggggAACCBAA4BlAAAEEEEAAAQQQQAABBBBAIAECBAAS0MhUEQEEEEAAAQQQQAAB&#10;BBBAAAECADwDCCCAAAIIIIAAAggggAACCCRAgABAAhqZKiKAAAIIILA/CJSVlam83P7pUbY/lIYy&#10;IPDnC/gzTUIAAQTiJFAZp8JSVgQQQAABBBCIr4B3/quqqvTksbO0fu1qbWvcpqbmpvhWiJInTqCi&#10;vELV1dXq27evBg0eov4VFe1BLQIBiXsUqDACsRUgABDbpqPgCCCAAAIIxEfAO0gV1lmqra1V3eD3&#10;qr7HAJU1Nqq2tTU+laCkiRfw59gDALX19aoeMKD9sz/XJAQQQCAuAgQA4tJSlBMBBBBAAIEYC0Sj&#10;/7169VJbW5vq6urU1NSkVgIAMW7V5BXdAwCVlZWqqalRz549259jf7aZAZC8Z4EaIxBXgTL7n3Bb&#10;XAtPuRFAAAEEEEAgHgL+z42Wlhbt2rWrvePvn/2Hf4bEo/0oZRDwjr7/+Kh/jx492oMB/pkgAE8I&#10;AgjERYAAQFxainIigAACCCAQcwHv7PuPj/oz8h/zxkx48aNAQNTxZwZAwh8Iqo9AjAQIAMSosSgq&#10;AggggAACcRZgtD/OrUfZ8wkQAMinwzkEENifBNgDYH9qDcqCAAIIIIBACQvQSSrhxqVqCCCAAAKx&#10;ELCX8ZIQQAABBBBAAAEEEEAAAQQQQKDUBQgAlHoLUz8EEEAAAQQQQAABBBBAAAEETIAAAI8BAggg&#10;gAACCCCAAAIIIIAAAgkQIACQgEamiggggAACCCCAAAIIIIAAAggQAOAZQAABBBBAAAEEEEAAAQQQ&#10;QCABAgQAEtDIVBEBBBBAAAEEEEAAAQQQQAABAgA8AwgggAACCCCAAAIIIIAAAggkQIAAQAIamSoi&#10;gAACCCCAAAIIIIAAAgggQACAZwABBBBAAAEEEEAAAQQQQACBBAgQAEhAI1NFBBBAAAEEEEAAAQQQ&#10;QAABBAgA8AwggAACCCCAAAIIIIAAAgggkAABAgAJaGSqiAACCCCAAAIIIIAAAggggAABAJ4BBBBA&#10;AAEEEEAAAQQQQAABBBIgQAAgAY1MFRFAAAEEEEAAAQQQQAABBBAgAMAzgAACCCCAAAIIIIAAAggg&#10;gEACBAgAJKCRqSICCCCAAAIIIIAAAggggAACBAB4BhBAAAEEEEAAAQQQQAABBBBIgAABgAQ0MlVE&#10;AAEEEEAAAQQQQAABBBBAgAAAzwACCCCAAAIIIIAAAggggAACCRAgAJCARqaKCCCAAAIIIIAAAggg&#10;gAACCBAA4BlAAAEEEEAAAQQQQAABBBBAIAECBAAS0MhUEQEEEEAAAQQQQAABBBBAAAECADwDCCCA&#10;AAIIIIAAAggggAACCCRAgABAAhqZKiKAAAIIIIAAAggggAACCCBAAIBnAAEEEEAAAQQQQAABBBBA&#10;AIEECBAASEAjU0UEEEAAAQQQQAABBBBAAAEECADwDCCAAAIIIIAAAggggAACCCCQAAECAAloZKqI&#10;AAIIIIAAAggggAACCCCAAAEAngEEEEAAAQQQQAABBBBAAAEEEiBAACABjUwVEUAAAQQQQAABBBBA&#10;AAEEECAAwDOAAAIIIIAAAggggAACCCCAQAIECAAkoJGpIgIIIIAAAggggAACCCCAAAIEAHgGEEAA&#10;AQQQQAABBBBAAAEEEEiAAAGABDQyVUQAAQQQQAABBBBAAAEEEECAAADPAAIIIIAAAggggAACCCCA&#10;AAIJEPh/JUCqD2cRqtgAAAAASUVORK5CYIJQSwECLQAUAAYACAAAACEASrBnCwgBAAATAgAAEwAA&#10;AAAAAAAAAAAAAAAAAAAAW0NvbnRlbnRfVHlwZXNdLnhtbFBLAQItABQABgAIAAAAIQAjsmrh1wAA&#10;AJQBAAALAAAAAAAAAAAAAAAAADkBAABfcmVscy8ucmVsc1BLAQItABQABgAIAAAAIQAf7HadtQQA&#10;ALsKAAAOAAAAAAAAAAAAAAAAADkCAABkcnMvZTJvRG9jLnhtbFBLAQItABQABgAIAAAAIQCqJg6+&#10;vAAAACEBAAAZAAAAAAAAAAAAAAAAABoHAABkcnMvX3JlbHMvZTJvRG9jLnhtbC5yZWxzUEsBAi0A&#10;FAAGAAgAAAAhAPn5xjTdAAAABQEAAA8AAAAAAAAAAAAAAAAADQgAAGRycy9kb3ducmV2LnhtbFBL&#10;AQItAAoAAAAAAAAAIQByPbOv13UCANd1AgAUAAAAAAAAAAAAAAAAABcJAABkcnMvbWVkaWEvaW1h&#10;Z2UxLnBuZ1BLBQYAAAAABgAGAHwBAAAgfwIAAAA=&#10;">
                <v:shape id="Picture_x0020_17" o:spid="_x0000_s1321" type="#_x0000_t75" alt="/Users/vl0w/Google Drive/Schule/HSLU/Produktentwicklung 1/PREN - Gruppe 34/Testat 2/Verbesserungen Testat 2/Testat 2 - Verbesserung Pascal/Testat 2.001.png" style="position:absolute;width:4154170;height:4101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dJ&#10;4vi/AAAA2wAAAA8AAABkcnMvZG93bnJldi54bWxET02LwjAQvQv+hzCCN5vqoS5doyyKoAcPavc+&#10;NLNNd5tJbaLWf28EYW/zeJ+zWPW2ETfqfO1YwTRJQRCXTtdcKSjO28kHCB+QNTaOScGDPKyWw8EC&#10;c+3ufKTbKVQihrDPUYEJoc2l9KUhiz5xLXHkflxnMUTYVVJ3eI/htpGzNM2kxZpjg8GW1obKv9PV&#10;Kthuiv3hO8yKav6b6Swz/sLnUqnxqP/6BBGoD//it3un4/w5vH6JB8jlE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3SeL4vwAAANsAAAAPAAAAAAAAAAAAAAAAAJwCAABkcnMv&#10;ZG93bnJldi54bWxQSwUGAAAAAAQABAD3AAAAiAMAAAAA&#10;">
                  <v:imagedata r:id="rId67" o:title="/Users/vl0w/Google Drive/Schule/HSLU/Produktentwicklung 1/PREN - Gruppe 34/Testat 2/Verbesserungen Testat 2/Testat 2 - Verbesserung Pascal/Testat 2.001.png" cropbottom="1245f" cropright="16698f"/>
                  <v:path arrowok="t"/>
                </v:shape>
                <v:shape id="Text_x0020_Box_x0020_6" o:spid="_x0000_s1322" type="#_x0000_t202" style="position:absolute;top:4158615;width:415417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P1zQxQAA&#10;ANoAAAAPAAAAZHJzL2Rvd25yZXYueG1sRI9BawIxFITvQv9DeIVeRLOtspStUUQUai/SrRdvj81z&#10;s+3mZUmyuv33jSD0OMzMN8xiNdhWXMiHxrGC52kGgrhyuuFawfFrN3kFESKyxtYxKfilAKvlw2iB&#10;hXZX/qRLGWuRIBwKVGBi7AopQ2XIYpi6jjh5Z+ctxiR9LbXHa4LbVr5kWS4tNpwWDHa0MVT9lL1V&#10;cJifDmbcn7cf6/nM74/9Jv+uS6WeHof1G4hIQ/wP39vvWkEOtyvpBs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M/XNDFAAAA2gAAAA8AAAAAAAAAAAAAAAAAlwIAAGRycy9k&#10;b3ducmV2LnhtbFBLBQYAAAAABAAEAPUAAACJAwAAAAA=&#10;" stroked="f">
                  <v:textbox style="mso-fit-shape-to-text:t" inset="0,0,0,0">
                    <w:txbxContent>
                      <w:p w14:paraId="202195BD" w14:textId="77777777" w:rsidR="00A51520" w:rsidRPr="001E419C" w:rsidRDefault="00A51520" w:rsidP="00612E12">
                        <w:pPr>
                          <w:pStyle w:val="Caption"/>
                          <w:rPr>
                            <w:noProof/>
                            <w:lang w:eastAsia="en-US"/>
                          </w:rPr>
                        </w:pPr>
                        <w:bookmarkStart w:id="124" w:name="_Toc437601601"/>
                        <w:r>
                          <w:t xml:space="preserve">Abbildung </w:t>
                        </w:r>
                        <w:r>
                          <w:fldChar w:fldCharType="begin"/>
                        </w:r>
                        <w:r>
                          <w:instrText xml:space="preserve"> SEQ Abbildung \* ARABIC </w:instrText>
                        </w:r>
                        <w:r>
                          <w:fldChar w:fldCharType="separate"/>
                        </w:r>
                        <w:r>
                          <w:rPr>
                            <w:noProof/>
                          </w:rPr>
                          <w:t>27</w:t>
                        </w:r>
                        <w:r>
                          <w:fldChar w:fldCharType="end"/>
                        </w:r>
                        <w:r>
                          <w:t>:Aufbau der Hardware und Software während der Softwareentwicklung</w:t>
                        </w:r>
                        <w:bookmarkEnd w:id="124"/>
                      </w:p>
                    </w:txbxContent>
                  </v:textbox>
                </v:shape>
                <w10:wrap type="topAndBottom"/>
              </v:group>
            </w:pict>
          </mc:Fallback>
        </mc:AlternateContent>
      </w:r>
    </w:p>
    <w:p w14:paraId="265FD2AA" w14:textId="77777777" w:rsidR="00EB5F37" w:rsidRPr="00C13B8E" w:rsidRDefault="00EB5F37" w:rsidP="00EB5F37">
      <w:pPr>
        <w:widowControl w:val="0"/>
        <w:autoSpaceDE w:val="0"/>
        <w:autoSpaceDN w:val="0"/>
        <w:adjustRightInd w:val="0"/>
        <w:spacing w:after="240" w:line="340" w:lineRule="atLeast"/>
        <w:jc w:val="both"/>
        <w:rPr>
          <w:rFonts w:ascii="Calibri" w:hAnsi="Calibri"/>
        </w:rPr>
      </w:pPr>
      <w:bookmarkStart w:id="125" w:name="_Toc435178214"/>
      <w:r w:rsidRPr="00C13B8E">
        <w:rPr>
          <w:rFonts w:ascii="Calibri" w:hAnsi="Calibri"/>
        </w:rPr>
        <w:t xml:space="preserve">Um die Software zu entwickeln, lässt man beide Software-Komponenten, welche normalerweise auf das Raspberry PI und den RED Brick aufgeteilt würden, auf dem selben Computer lauften. Um die TCP-Verbindung zwischen den beiden Komponenten zu simulieren, benutzt man das Loopback-Interface. Da die Bricks von Tinkerforge am Anfang dafür gedacht waren, vom Computer aus gesteuert zu werden, ist es kein </w:t>
      </w:r>
      <w:r w:rsidRPr="00C13B8E">
        <w:rPr>
          <w:rFonts w:ascii="Calibri" w:hAnsi="Calibri"/>
        </w:rPr>
        <w:lastRenderedPageBreak/>
        <w:t xml:space="preserve">Problem auch den brickd-Deamon auf dem Computer laufen zu lassen. Das in Abbildung {LINK ABBILDUNG} als “OpenCV Software” bezeichnete Rechteck, steht für die Softwarekomponente, welche die Auswertung der Kamerabilder vollzieht. </w:t>
      </w:r>
    </w:p>
    <w:p w14:paraId="45219CB3" w14:textId="77777777" w:rsidR="00B30D08" w:rsidRPr="00613438" w:rsidRDefault="00B30D08" w:rsidP="00574883">
      <w:pPr>
        <w:pStyle w:val="Heading3"/>
      </w:pPr>
      <w:bookmarkStart w:id="126" w:name="_Toc437601120"/>
      <w:proofErr w:type="spellStart"/>
      <w:r w:rsidRPr="00613438">
        <w:t>Deployment</w:t>
      </w:r>
      <w:bookmarkEnd w:id="125"/>
      <w:bookmarkEnd w:id="126"/>
      <w:proofErr w:type="spellEnd"/>
    </w:p>
    <w:p w14:paraId="358549CF" w14:textId="77777777" w:rsidR="00B30D08" w:rsidRPr="00C13B8E" w:rsidRDefault="00B30D08" w:rsidP="00D137FF">
      <w:pPr>
        <w:jc w:val="both"/>
        <w:rPr>
          <w:rFonts w:ascii="Calibri" w:hAnsi="Calibri" w:cs="Times"/>
        </w:rPr>
      </w:pPr>
      <w:r w:rsidRPr="00C13B8E">
        <w:rPr>
          <w:rFonts w:ascii="Calibri" w:hAnsi="Calibri"/>
        </w:rPr>
        <w:t xml:space="preserve">Für das Deployment soll eine Anleitung geschrieben werden, dass man alle Schritte, welche nötig sind, immer exakt gleich ausführt. Dazu soll es auch noch eine Software geben, welche während dem Betriebe des Roboters eine Übersicht der Sensorwerte anzeigt und ein Logfile schreiben kann, damit man allfällige Störungen im produktiven Betrieb nachvollziehen kann. </w:t>
      </w:r>
    </w:p>
    <w:p w14:paraId="556D4850" w14:textId="77777777" w:rsidR="00B30D08" w:rsidRPr="00613438" w:rsidRDefault="00B30D08" w:rsidP="00574883">
      <w:pPr>
        <w:pStyle w:val="Heading3"/>
      </w:pPr>
      <w:bookmarkStart w:id="127" w:name="_Toc435178215"/>
      <w:bookmarkStart w:id="128" w:name="_Toc437601121"/>
      <w:r w:rsidRPr="00613438">
        <w:t>Produktiver Betrieb</w:t>
      </w:r>
      <w:bookmarkEnd w:id="127"/>
      <w:bookmarkEnd w:id="128"/>
    </w:p>
    <w:p w14:paraId="5C7C1527" w14:textId="77777777" w:rsidR="00EB5F37" w:rsidRPr="00C13B8E" w:rsidRDefault="00EB5F37" w:rsidP="00EB5F37">
      <w:pPr>
        <w:widowControl w:val="0"/>
        <w:autoSpaceDE w:val="0"/>
        <w:autoSpaceDN w:val="0"/>
        <w:adjustRightInd w:val="0"/>
        <w:spacing w:after="240" w:line="340" w:lineRule="atLeast"/>
        <w:jc w:val="both"/>
        <w:rPr>
          <w:rFonts w:ascii="Calibri" w:hAnsi="Calibri"/>
        </w:rPr>
      </w:pPr>
      <w:r w:rsidRPr="00C13B8E">
        <w:rPr>
          <w:rFonts w:ascii="Calibri" w:hAnsi="Calibri"/>
        </w:rPr>
        <w:t xml:space="preserve">Im produktiven Betrieb läuft die Software jeweils auf dem Raspberry und dem RED Brick. Als Überwachung kann ein Computer via Wifi auf das Raspberry verbinden und in einer Software die Sensorwerte und andere Daten darstellen. Zusätzlich kann auf beiden Linuxboards eine Konsolenausgabe gemacht werden. </w:t>
      </w:r>
    </w:p>
    <w:p w14:paraId="1F446F2F" w14:textId="77777777" w:rsidR="0083169E" w:rsidRDefault="00C2366E" w:rsidP="00574883">
      <w:pPr>
        <w:pStyle w:val="Heading3"/>
      </w:pPr>
      <w:bookmarkStart w:id="129" w:name="_Toc437601122"/>
      <w:r>
        <w:t>Lösungskonzepte Software</w:t>
      </w:r>
      <w:bookmarkEnd w:id="129"/>
    </w:p>
    <w:p w14:paraId="1F6A14C6" w14:textId="77777777" w:rsidR="00C2366E" w:rsidRDefault="00C2366E" w:rsidP="00C2366E">
      <w:r>
        <w:t>In den folgenden Abschnitten werden die Lösungskonzepte der Software nach Funktionen gegliedert aufgeführt.</w:t>
      </w:r>
    </w:p>
    <w:p w14:paraId="43ABBA55" w14:textId="77777777" w:rsidR="00C2366E" w:rsidRPr="00AB1F02" w:rsidRDefault="00C2366E" w:rsidP="00C2366E"/>
    <w:p w14:paraId="2E1836E1" w14:textId="77777777" w:rsidR="00C2366E" w:rsidRDefault="00C2366E" w:rsidP="00574883">
      <w:pPr>
        <w:pStyle w:val="Heading4"/>
      </w:pPr>
      <w:r w:rsidRPr="004E0668">
        <w:t>Spurhaltung</w:t>
      </w:r>
    </w:p>
    <w:p w14:paraId="71FE3412" w14:textId="77777777" w:rsidR="00C2366E" w:rsidRPr="004E0668" w:rsidRDefault="00C2366E" w:rsidP="00C2366E">
      <w:r>
        <w:t xml:space="preserve">Die Spurhaltung wird mit einer Kamera realisiert. Zu Beginn wurde eine Stereokamera in Betracht gezogen, welche sich nach einem ausgiebigen Test </w:t>
      </w:r>
      <w:r w:rsidRPr="004E0668">
        <w:rPr>
          <w:highlight w:val="yellow"/>
        </w:rPr>
        <w:t>(Anhang)</w:t>
      </w:r>
      <w:r>
        <w:t xml:space="preserve"> allerdings nicht als optimale Lösung herausstellte. Danach wurden weitere Tests mit einer einzelnen Kamera durchgeführt. Bei dem Test </w:t>
      </w:r>
      <w:r w:rsidRPr="004E0668">
        <w:rPr>
          <w:highlight w:val="yellow"/>
        </w:rPr>
        <w:t>(im Anhang)</w:t>
      </w:r>
      <w:r>
        <w:t xml:space="preserve"> stellte sich heraus, dass mit einer Blob-Detection die weissen Mittellinien gut erkannt werden können. Verbindet man nun die Punkte der Mittellinie mit einem Fixen Punkt auf dem Bild lässt sich daraus ein Lenkwinkel berechnen, welcher für die Steuerung verwendet wird.</w:t>
      </w:r>
    </w:p>
    <w:p w14:paraId="40208AAE" w14:textId="77777777" w:rsidR="00C2366E" w:rsidRPr="004E0668" w:rsidRDefault="00C2366E" w:rsidP="00C2366E"/>
    <w:p w14:paraId="3B74FDAB" w14:textId="77777777" w:rsidR="00C2366E" w:rsidRPr="004E0668" w:rsidRDefault="00C2366E" w:rsidP="00574883">
      <w:pPr>
        <w:pStyle w:val="Heading4"/>
      </w:pPr>
      <w:r w:rsidRPr="004E0668">
        <w:t>Erkennung Rechtsvortritt</w:t>
      </w:r>
    </w:p>
    <w:p w14:paraId="12345567" w14:textId="77777777" w:rsidR="00C2366E" w:rsidRPr="004E0668" w:rsidRDefault="00C2366E" w:rsidP="00C2366E">
      <w:r w:rsidRPr="004E0668">
        <w:t>An der Kreuzung der Fahrbahn muss einem von rechts nahenden Fahrzeug Vortritt gewährt werden. Ein von rechts kommendes Fahrzeug wird via Ultraschall, welcher vorne rechts am eigenen Fahrzeug befestigt wird, ermittelt. Der Ultraschall-Sensor wird von der Spurhaltungs-Komponente gestartet, sobald sich das eigene Fahrzeug der Kreuzung nähert.</w:t>
      </w:r>
    </w:p>
    <w:p w14:paraId="7CBD0072" w14:textId="77777777" w:rsidR="00C2366E" w:rsidRPr="004E0668" w:rsidRDefault="00C2366E" w:rsidP="00C2366E">
      <w:r w:rsidRPr="004E0668">
        <w:t>Erkennt dieser ein von rechts kommendes Objekt, wird der Motor blockiert. Sobald der Sensor nichts mehr erkennt, wird wieder zur ursprünglichen Geschwindigkeit gewechselt.</w:t>
      </w:r>
    </w:p>
    <w:p w14:paraId="79C6FFCF" w14:textId="77777777" w:rsidR="00C2366E" w:rsidRPr="004E0668" w:rsidRDefault="00C2366E" w:rsidP="00C2366E">
      <w:r w:rsidRPr="004E0668">
        <w:t xml:space="preserve">Setzt das andere Fahrzeug den Rechtsvortritt nicht um, wird nach einer bestimmten Zeit (Timeout) weitergefahren. </w:t>
      </w:r>
    </w:p>
    <w:p w14:paraId="6250A5B4" w14:textId="77777777" w:rsidR="00C2366E" w:rsidRPr="004E0668" w:rsidRDefault="00C2366E" w:rsidP="00C2366E">
      <w:r w:rsidRPr="004E0668">
        <w:t>Somit können Deadlocks vermieden werden.</w:t>
      </w:r>
    </w:p>
    <w:p w14:paraId="4AF1CDD2" w14:textId="77777777" w:rsidR="00C2366E" w:rsidRPr="004E0668" w:rsidRDefault="00C2366E" w:rsidP="00C2366E"/>
    <w:p w14:paraId="3971CC8D" w14:textId="77777777" w:rsidR="00C2366E" w:rsidRPr="004E0668" w:rsidRDefault="00C2366E" w:rsidP="00574883">
      <w:pPr>
        <w:pStyle w:val="Heading4"/>
      </w:pPr>
      <w:r w:rsidRPr="004E0668">
        <w:t>Container-Erkennung</w:t>
      </w:r>
    </w:p>
    <w:p w14:paraId="5DC12034" w14:textId="77777777" w:rsidR="00C2366E" w:rsidRPr="004E0668" w:rsidRDefault="00C2366E" w:rsidP="00C2366E">
      <w:r w:rsidRPr="004E0668">
        <w:t>Die Container-Erkennung kann in zwei Phasen eingeteilt werden.</w:t>
      </w:r>
    </w:p>
    <w:p w14:paraId="54FD42B5" w14:textId="77777777" w:rsidR="00C2366E" w:rsidRPr="004E0668" w:rsidRDefault="00C2366E" w:rsidP="00C2366E">
      <w:r w:rsidRPr="004E0668">
        <w:lastRenderedPageBreak/>
        <w:t>- Phase 1 macht eine grobe Vorerkennung durch Bildverarbeitung</w:t>
      </w:r>
    </w:p>
    <w:p w14:paraId="12F4EF1A" w14:textId="77777777" w:rsidR="00C2366E" w:rsidRPr="004E0668" w:rsidRDefault="00C2366E" w:rsidP="00C2366E">
      <w:r w:rsidRPr="004E0668">
        <w:t>- Phase 2 ermittelt die genaue Containerposition durch einen RGB-Sensor</w:t>
      </w:r>
    </w:p>
    <w:p w14:paraId="598567A6" w14:textId="77777777" w:rsidR="00C2366E" w:rsidRPr="004E0668" w:rsidRDefault="00C2366E" w:rsidP="00C2366E"/>
    <w:p w14:paraId="6DE635C6" w14:textId="77777777" w:rsidR="00C2366E" w:rsidRPr="004E0668" w:rsidRDefault="00C2366E" w:rsidP="00C2366E">
      <w:r w:rsidRPr="004E0668">
        <w:t>Phase 1 erfolgt via Kamera, welche auch das Bildmaterial für die Spurhaltung liefert. Auf diesem Bild wird via Blob-Detection nach Containern der richtigen Farbe (blau oder grün) gesucht. Sobald ein Kandidat für einen Container erkannt wird, wird eine grobe Distanzabschätzung gemacht. Befindet sich der Kandidat in der Nähe des Fahrzeuges (Distanz 30cm), wird Phase 2 eingeleitet.</w:t>
      </w:r>
    </w:p>
    <w:p w14:paraId="33A9F167" w14:textId="77777777" w:rsidR="00C2366E" w:rsidRPr="004E0668" w:rsidRDefault="00C2366E" w:rsidP="00C2366E">
      <w:r w:rsidRPr="004E0668">
        <w:t>In dieser Phase wird der RGB-Sensor, welcher an der rechten Seite des Fahrzeuges befestigt ist, aktiviert. Sobald dieser während eines bestimmten Zeitintervalls die Farbe blau oder grün misst, kann die Position des Containers genau bestimmt und der Aufladevorgang eingeleitet werden.</w:t>
      </w:r>
    </w:p>
    <w:p w14:paraId="199EDBA8" w14:textId="77777777" w:rsidR="00C2366E" w:rsidRPr="004E0668" w:rsidRDefault="00C2366E" w:rsidP="00C2366E"/>
    <w:p w14:paraId="7E5D6A55" w14:textId="77777777" w:rsidR="00C2366E" w:rsidRPr="004E0668" w:rsidRDefault="00C2366E" w:rsidP="00C2366E">
      <w:r w:rsidRPr="004E0668">
        <w:t xml:space="preserve">Dieser Vorgang ist im Detail in </w:t>
      </w:r>
      <w:r w:rsidRPr="004E0668">
        <w:rPr>
          <w:highlight w:val="yellow"/>
        </w:rPr>
        <w:t>Anhang XYZ</w:t>
      </w:r>
      <w:r w:rsidRPr="004E0668">
        <w:t xml:space="preserve"> beschrieben.</w:t>
      </w:r>
    </w:p>
    <w:p w14:paraId="60C548D2" w14:textId="77777777" w:rsidR="00C2366E" w:rsidRPr="00C2366E" w:rsidRDefault="00C2366E" w:rsidP="00C2366E"/>
    <w:p w14:paraId="0B878991" w14:textId="77777777" w:rsidR="0083169E" w:rsidRPr="00613438" w:rsidRDefault="0083169E" w:rsidP="00574883">
      <w:pPr>
        <w:pStyle w:val="Heading3"/>
      </w:pPr>
      <w:bookmarkStart w:id="130" w:name="_Toc437601123"/>
      <w:r w:rsidRPr="00613438">
        <w:t xml:space="preserve">Komponentendiagramm </w:t>
      </w:r>
      <w:proofErr w:type="spellStart"/>
      <w:r w:rsidRPr="00613438">
        <w:t>Raspberry</w:t>
      </w:r>
      <w:proofErr w:type="spellEnd"/>
      <w:r w:rsidRPr="00613438">
        <w:t xml:space="preserve"> Pi 2</w:t>
      </w:r>
      <w:bookmarkEnd w:id="130"/>
    </w:p>
    <w:p w14:paraId="69B53B04" w14:textId="504B5C5A" w:rsidR="00BE23F8" w:rsidRPr="00613438" w:rsidRDefault="0052435B" w:rsidP="00BE23F8">
      <w:r>
        <w:rPr>
          <w:lang w:val="en-US"/>
        </w:rPr>
        <mc:AlternateContent>
          <mc:Choice Requires="wpg">
            <w:drawing>
              <wp:anchor distT="0" distB="0" distL="114300" distR="114300" simplePos="0" relativeHeight="251674112" behindDoc="0" locked="0" layoutInCell="1" allowOverlap="1" wp14:anchorId="29A16CFA" wp14:editId="7339E93E">
                <wp:simplePos x="0" y="0"/>
                <wp:positionH relativeFrom="column">
                  <wp:posOffset>-1905</wp:posOffset>
                </wp:positionH>
                <wp:positionV relativeFrom="paragraph">
                  <wp:posOffset>605790</wp:posOffset>
                </wp:positionV>
                <wp:extent cx="5759450" cy="4747260"/>
                <wp:effectExtent l="0" t="0" r="6350" b="2540"/>
                <wp:wrapTopAndBottom/>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9450" cy="4747260"/>
                          <a:chOff x="0" y="0"/>
                          <a:chExt cx="5759450" cy="4747260"/>
                        </a:xfrm>
                      </wpg:grpSpPr>
                      <pic:pic xmlns:pic="http://schemas.openxmlformats.org/drawingml/2006/picture">
                        <pic:nvPicPr>
                          <pic:cNvPr id="385" name="Bild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2540" y="0"/>
                            <a:ext cx="5756910" cy="4502150"/>
                          </a:xfrm>
                          <a:prstGeom prst="rect">
                            <a:avLst/>
                          </a:prstGeom>
                        </pic:spPr>
                      </pic:pic>
                      <wps:wsp>
                        <wps:cNvPr id="386" name="Textfeld 2"/>
                        <wps:cNvSpPr txBox="1"/>
                        <wps:spPr>
                          <a:xfrm>
                            <a:off x="0" y="4550410"/>
                            <a:ext cx="5756910" cy="196850"/>
                          </a:xfrm>
                          <a:prstGeom prst="rect">
                            <a:avLst/>
                          </a:prstGeom>
                          <a:solidFill>
                            <a:prstClr val="white"/>
                          </a:solidFill>
                          <a:ln>
                            <a:noFill/>
                          </a:ln>
                          <a:effectLst/>
                        </wps:spPr>
                        <wps:txbx>
                          <w:txbxContent>
                            <w:p w14:paraId="420DE670" w14:textId="77777777" w:rsidR="00A51520" w:rsidRDefault="00A51520" w:rsidP="00BE23F8">
                              <w:pPr>
                                <w:pStyle w:val="Caption"/>
                              </w:pPr>
                              <w:bookmarkStart w:id="131" w:name="_Ref437601507"/>
                              <w:bookmarkStart w:id="132" w:name="_Toc437601602"/>
                              <w:r>
                                <w:t xml:space="preserve">Abbildung </w:t>
                              </w:r>
                              <w:r>
                                <w:fldChar w:fldCharType="begin"/>
                              </w:r>
                              <w:r>
                                <w:instrText xml:space="preserve"> SEQ Abbildung \* ARABIC </w:instrText>
                              </w:r>
                              <w:r>
                                <w:fldChar w:fldCharType="separate"/>
                              </w:r>
                              <w:r>
                                <w:rPr>
                                  <w:noProof/>
                                </w:rPr>
                                <w:t>28</w:t>
                              </w:r>
                              <w:r>
                                <w:rPr>
                                  <w:noProof/>
                                </w:rPr>
                                <w:fldChar w:fldCharType="end"/>
                              </w:r>
                              <w:r>
                                <w:t xml:space="preserve">: Komponentendiagramm </w:t>
                              </w:r>
                              <w:proofErr w:type="spellStart"/>
                              <w:r>
                                <w:t>Raspberry</w:t>
                              </w:r>
                              <w:proofErr w:type="spellEnd"/>
                              <w:r>
                                <w:t xml:space="preserve"> Pi 2</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9A16CFA" id="Group_x0020_384" o:spid="_x0000_s1323" style="position:absolute;margin-left:-.15pt;margin-top:47.7pt;width:453.5pt;height:373.8pt;z-index:251674112" coordsize="5759450,474726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AwXCAwAA1QgAAA4AAABkcnMvZTJvRG9jLnhtbKRW227bOBB9X2D/QdC7&#10;I8kr34Q4heNcUCBog00WfaYpyiIqkVySvmQX++97SEp24rho0T5EGZIzw5lzZoa+/LBvm2jLtOFS&#10;zOPsIo0jJqgsuVjP47+e7wbTODKWiJI0UrB5/MJM/OHq998ud6pgQ1nLpmQ6ghNhip2ax7W1qkgS&#10;Q2vWEnMhFRM4rKRuicVSr5NSkx28t00yTNNxspO6VFpSZgx2b8JhfOX9VxWj9nNVGWajZh4jNuu/&#10;2n9X7ptcXZJirYmqOe3CID8RRUu4wKUHVzfEkmij+TtXLadaGlnZCyrbRFYVp8zngGyy9CSbey03&#10;yueyLnZrdYAJ0J7g9NNu6afto454OY//mOZxJEgLkvy9kdsAPDu1LqB1r9WTetQhR4gPkn41OE5O&#10;z916fVTeV7p1Rkg12nvcXw64s72NKDZHk9EsH4EeirN8kk+G444ZWoO+d3a0vv2OZUKKcLEP7xCO&#10;4rTAXwckpHdAfr/gYGU3msWdk/aHfLREf92oAThXxPIVb7h98fULdl1QYvvIqUPXLV5zMuo5ueZN&#10;GWWOkF4lGBCXkCcjEnJZE7FmC6NQ9+hGp528VffLN7etGq7ueNM4kpzc5YUeOamxM9CE+r2RdNMy&#10;YUNDatYgRSlMzZWJI12wdsVQX/pjmSFbUoD1B2M7KTTJv8PpIk1nw+vBcpQuB3k6uR0sZvlkMElv&#10;J3maT7NltvzPWWd5sTEM+ZLmRvEuVuy+i/ZsR3SzI/Sa79loS/xkcEj50Pr/PkRsOUhcrMZqZmnt&#10;xApo/QmEg83hwEN7RNPhbrqOOWmC4ShHsZ/tg/Es6/tglA4zNEW4pfegtLH3TLaREwAqwvCgki0C&#10;Dqq9Ssd9iMEHh5BcP2PSmp5mrH4MOjdnz82op5oohhCc29eFO+4L9xl8VwzFOwzTxKu5URLZ/bVE&#10;9/sydebfQCtAlY9GaQ5skKPnqR8cR8Cy2Xj6a3iBZdnwsu8GB+Sy0aFEdjW3rCPjjVYjXERCOqtA&#10;QNhh/vXpWDmm5yS7X+39zJ3OekxWsnwBJFqCVCRsFL3juP6BGPtINJ4kbOKZtZ/xqRq5m8eyk+Ko&#10;lvqfc/tOH+TiNI52eOLmsfl7Q9zoaj4K0A6Xthd0L6x6QWzapURvZD4aL8JA26YXKy3bL6iKhbsF&#10;R0RQ3DWPbS8ubXho8XpTtlh4pTABH8STwtwM88DB/Lz/QrTqitqiYj7JvrBIcVLbQTeAvthYWXFf&#10;+A7YgCIK3y1Q5F7yb6dv6+6dd4/z67XXOv4aufof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wQUAAYA&#10;CAAAACEAapJ/YuAAAAAIAQAADwAAAGRycy9kb3ducmV2LnhtbEyPQWvCQBSE74X+h+UVetPdNGo1&#10;zYuItD2JUC2U3p7JMwlmd0N2TeK/7/bUHocZZr5J16NuRM+dq61BiKYKBJvcFrUpET6Pb5MlCOfJ&#10;FNRYwwg3drDO7u9SSgo7mA/uD74UocS4hBAq79tESpdXrMlNbcsmeGfbafJBdqUsOhpCuW7kk1IL&#10;qak2YaGilrcV55fDVSO8DzRs4ui1313O29v3cb7/2kWM+Pgwbl5AeB79Xxh+8QM6ZIHpZK+mcKJB&#10;mMQhiLCaz0AEe6UWzyBOCMtZrEBmqfx/IPsBAAD//wMAUEsDBAoAAAAAAAAAIQCLK2wetvtPALb7&#10;TwAVAAAAZHJzL21lZGlhL2ltYWdlMS50aWZmTU0AKgBP7W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AAAAz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Q&#10;AAAA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AAAAz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AAA&#10;zwAAAP8vLy//7+/v////////////////////////////////////////////////////////////&#10;////////////////////////////////////////////////////////////////////////////&#10;////////////////////////////////////////////////////////////////////////////&#10;////////////////////////////////////////////////////////////////////////////&#10;////////////////////////////////////////////////////////////////////////////&#10;////////////////////////////////////////////////////////////////////////////&#10;////////////////////////////////////////////////////////////////////////////&#10;////////////////////////////////////////////////////////////////////////////&#10;////////////////////////////////////////////////////////////////////////////&#10;////////////////////////////////////////////////////////////////////////////&#10;////////////////////////////////////////////////////////////////////////////&#10;////////////////////////////////////////////////////////////////////////////&#10;////////////////////////////////////////////////////////////////////////////&#10;////////////////////////////////////////////////////////////////////////////&#10;////////////////////////////////////////////////////////////////////////////&#10;////////////////////////////////////////////////////////////////////////////&#10;////////////////////////////////////////////////////////////////////////////&#10;////////////////////////////////////////////////////////////////////////////&#10;////////////////////////////////////////////////////////////////////////////&#10;////////////////////////////////////////////////////////////////////////////&#10;////////////////////////////////////////////////////////////////////////////&#10;////////////////////////////////////////////////////////////////////////////&#10;////////////////////////////////////////////////////////////////////////////&#10;////////////////////////////////////////////////////////////////////////////&#10;////////////////////////////////////////////////////////////////////////////&#10;////////////////////////////////////////////////////////////////////////////&#10;////////////////////////////////////////////////////////////////////////////&#10;////////////////////////////////////////////////////////////////////////////&#10;////////////////////////////////////////////////////////////////////////////&#10;////////////////////////////////////////////////////////////////////////////&#10;////////////////////////////////////////////////////////////////////////////&#10;////////////////////////////////////////////////////////////////////////////&#10;////////////////////////////////////////////////////////////////////////////&#10;////////////////////////////////////////////////////////////////////////////&#10;////////////////////////////////////////////////////////////////////////////&#10;////////////////////////////////////////////////////////////////////////////&#10;////////////////////////////////////////////////////////////////////////////&#10;////////////////////////////////////////////////////////////////////////////&#10;////////////////////////////////////////////////////////////////////////////&#10;////////////////////////////////////////////////////////////////////////////&#10;////////////////////////////////////////////////////////////////////////////&#10;////////////////////////////////////////////////////////////////////////////&#10;////////////////////////////////////////////////////////////////////////////&#10;////////////////////////////////////////////////////////////////////////////&#10;////////////////////////////////////////////////////////////////////////////&#10;////////////////////////////////////////////////////////////////////////////&#10;////////////////////////////////////////////////////////////////////////////&#10;////////////////////////////////////////////////////////////////////////////&#10;////////////////////////////////////////////////////////////////////////////&#10;////////////////////////////////////////////////////////////////////////////&#10;////////////////////////////////////////////////////////////////////////////&#10;////////////////////////////////////////////////////////////////////////////&#10;////////////////////////////////////////////////////////////////////////////&#10;////////////////////////////////////////////////////////////////////////////&#10;////////////////////////////////////////////////////////////////////////////&#10;////////////////////////////////////////////////////////////////////////////&#10;////////////////////////////////////////////////////////////////////////////&#10;////////////////////////////////////////////////////////////////////////////&#10;////////////////////////////////////////////////////////////////////////////&#10;////////////////////////////////////////////////////////////////////////////&#10;////////////////////////////////////////////////////////////////////////////&#10;////////////////////////////////////////////////////////////////////////////&#10;////////////////////////////////////////////////////////////////////////////&#10;////////////////////////////////////////////////////////////////////////////&#10;////////////////////////////////////////////////////////////////////////////&#10;////////////////////////////////////////////////////////////////////////////&#10;////////////////////////////////////////////////////////////////////////////&#10;////////////////////////////////////////////////////////////////////////////&#10;////////////////////////////////////////////////////////////////////////////&#10;////////////////////////////////////////////////////////////////////////////&#10;///////////////g4OD/CQkJ/wAAAP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AAAAzwAAAP8vLy//7+/v////&#10;////////////////////////////////////////////////////////////////////////////&#10;////////////////////////////////////////////////////////////////////////////&#10;////////////////////////////////////////////////////////////////////////////&#10;////////////////////////////////////////////////////////////////////////////&#10;////////////////////////////////////////////////////////////////////////////&#10;////////////////////////////////////////////////////////////////////////////&#10;////////////////////////////////////////////////////////////////////////////&#10;////////////////////////////////////////////////////////////////////////////&#10;////////////////////////////////////////////////////////////////////////////&#10;////////////////////////////////////////////////////////////////////////////&#10;////////////////////////////////////////////////////////////////////////////&#10;////////////////////////////////////////////////////////////////////////////&#10;////////////////////////////////////////////////////////////////////////////&#10;////////////////////////////////////////////////////////////////////////////&#10;////////////////////////////////////////////////////////////////////////////&#10;////////////////////////////////////////////////////////////////////////////&#10;////////////////////////////////////////////////////////////////////////////&#10;////////////////////////////////////////////////////////////////////////////&#10;////////////////////////////////////////////////////////////////////////////&#10;////////////////////////////////////////////////////////////////////////////&#10;////////////////////////////////////////////////////////////////////////////&#10;////////////////////////////////////////////////////////////////////////////&#10;////////////////////////////////////////////////////////////////////////////&#10;////////////////////////////////////////////////////////////////////////////&#10;////////////////////////////////////////////////////////////////////////////&#10;////////////////////////////////////////////////////////////////////////////&#10;////////////////////////////////////////////////////////////////////////////&#10;////////////////////////////////////////////////////////////////////////////&#10;////////////////////////////////////////////////////////////////////////////&#10;////////////////////////////////////////////////////////////////////////////&#10;////////////////////////////////////////////////////////////////////////////&#10;////////////////////////////////////////////////////////////////////////////&#10;////////////////////////////////////////////////////////////////////////////&#10;////////////////////////////////////////////////////////////////////////////&#10;////////////////////////////////////////////////////////////////////////////&#10;////////////////////////////////////////////////////////////////////////////&#10;////////////////////////////////////////////////////////////////////////////&#10;////////////////////////////////////////////////////////////////////////////&#10;////////////////////////////////////////////////////////////////////////////&#10;////////////////////////////////////////////////////////////////////////////&#10;////////////////////////////////////////////////////////////////////////////&#10;////////////////////////////////////////////////////////////////////////////&#10;////////////////////////////////////////////////////////////////////////////&#10;////////////////////////////////////////////////////////////////////////////&#10;////////////////////////////////////////////////////////////////////////////&#10;////////////////////////////////////////////////////////////////////////////&#10;////////////////////////////////////////////////////////////////////////////&#10;////////////////////////////////////////////////////////////////////////////&#10;////////////////////////////////////////////////////////////////////////////&#10;////////////////////////////////////////////////////////////////////////////&#10;////////////////////////////////////////////////////////////////////////////&#10;////////////////////////////////////////////////////////////////////////////&#10;////////////////////////////////////////////////////////////////////////////&#10;////////////////////////////////////////////////////////////////////////////&#10;////////////////////////////////////////////////////////////////////////////&#10;////////////////////////////////////////////////////////////////////////////&#10;////////////////////////////////////////////////////////////////////////////&#10;////////////////////////////////////////////////////////////////////////////&#10;////////////////////////////////////////////////////////////////////////////&#10;////////////////////////////////////////////////////////////////////////////&#10;////////////////////////////////////////////////////////////////////////////&#10;////////////////////////////////////////////////////////////////////////////&#10;////////////////////////////////////////////////////////////////////////////&#10;////////////////////////////////////////////////////////////////////////////&#10;////////////////////////////////////////////////////////////////////////////&#10;////////////////////////////////////////////////////////////////////////////&#10;////////////////////////////////////////////////////////////////////////////&#10;////////////////////////////////////////////////////////////////////////////&#10;////////////////////////////////////////////////////////////////////////////&#10;///////////////////////////////////////////////////////////////////////g4OD/&#10;CQkJ/wAAAP8JCQn/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QAAAAzwAAAP8vLy//7+/v////////////////////////&#10;////////////////////////////////////////////////////////////////////////////&#10;////////////////////////////////////////////////////////////////////////////&#10;////////////////////////////////////////////////////////////////////////////&#10;////////////////////////////////////////////////////////////////////////////&#10;////////////////////////////////////////////////////////////////////////////&#10;////////////////////////////////////////////////////////////////////////////&#10;////////////////////////////////////////////////////////////////////////////&#10;////////////////////////////////////////////////////////////////////////////&#10;////////////////////////////////////////////////////////////////////////////&#10;////////////////////////////////////////////////////////////////////////////&#10;////////////////////////////////////////////////////////////////////////////&#10;////////////////////////////////////////////////////////////////////////////&#10;////////////////////////////////////////////////////////////////////////////&#10;////////////////////////////////////////////////////////////////////////////&#10;////////////////////////////////////////////////////////////////////////////&#10;////////////////////////////////////////////////////////////////////////////&#10;////////////////////////////////////////////////////////////////////////////&#10;////////////////////////////////////////////////////////////////////////////&#10;////////////////////////////////////////////////////////////////////////////&#10;////////////////////////////////////////////////////////////////////////////&#10;////////////////////////////////////////////////////////////////////////////&#10;////////////////////////////////////////////////////////////////////////////&#10;////////////////////////////////////////////////////////////////////////////&#10;////////////////////////////////////////////////////////////////////////////&#10;////////////////////////////////////////////////////////////////////////////&#10;////////////////////////////////////////////////////////////////////////////&#10;////////////////////////////////////////////////////////////////////////////&#10;////////////////////////////////////////////////////////////////////////////&#10;////////////////////////////////////////////////////////////////////////////&#10;////////////////////////////////////////////////////////////////////////////&#10;////////////////////////////////////////////////////////////////////////////&#10;////////////////////////////////////////////////////////////////////////////&#10;////////////////////////////////////////////////////////////////////////////&#10;////////////////////////////////////////////////////////////////////////////&#10;////////////////////////////////////////////////////////////////////////////&#10;////////////////////////////////////////////////////////////////////////////&#10;////////////////////////////////////////////////////////////////////////////&#10;////////////////////////////////////////////////////////////////////////////&#10;////////////////////////////////////////////////////////////////////////////&#10;////////////////////////////////////////////////////////////////////////////&#10;////////////////////////////////////////////////////////////////////////////&#10;////////////////////////////////////////////////////////////////////////////&#10;////////////////////////////////////////////////////////////////////////////&#10;////////////////////////////////////////////////////////////////////////////&#10;////////////////////////////////////////////////////////////////////////////&#10;////////////////////////////////////////////////////////////////////////////&#10;////////////////////////////////////////////////////////////////////////////&#10;////////////////////////////////////////////////////////////////////////////&#10;////////////////////////////////////////////////////////////////////////////&#10;////////////////////////////////////////////////////////////////////////////&#10;////////////////////////////////////////////////////////////////////////////&#10;////////////////////////////////////////////////////////////////////////////&#10;////////////////////////////////////////////////////////////////////////////&#10;////////////////////////////////////////////////////////////////////////////&#10;////////////////////////////////////////////////////////////////////////////&#10;////////////////////////////////////////////////////////////////////////////&#10;////////////////////////////////////////////////////////////////////////////&#10;////////////////////////////////////////////////////////////////////////////&#10;////////////////////////////////////////////////////////////////////////////&#10;////////////////////////////////////////////////////////////////////////////&#10;////////////////////////////////////////////////////////////////////////////&#10;////////////////////////////////////////////////////////////////////////////&#10;////////////////////////////////////////////////////////////////////////////&#10;////////////////////////////////////////////////////////////////////////////&#10;////////////////////////////////////////////////////////////////////////////&#10;////////////////////////////////////////////////////////////////////////////&#10;////////////////////////////////////////////////////////////////////////////&#10;////////////////////////////////////////////////////////////////////////////&#10;////////////////////////////////////////////////////////////////////////////&#10;///////////////////////////////////////////////////g4OD/CQkJ/wAAAP8JCQn/4ODg&#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AAAAzwAAAP8vLy//7+/v////////////////////////////////////////////&#10;////////////////////////////////////////////////////////////////////////////&#10;////////////////////////////////////////////////////////////////////////////&#10;////////////////////////////////////////////////////////////////////////////&#10;////////////////////////////////////////////////////////////////////////////&#10;////////////////////////////////////////////////////////////////////////////&#10;////////////////////////////////////////////////////////////////////////////&#10;////////////////////////////////////////////////////////////////////////////&#10;////////////////////////////////////////////////////////////////////////////&#10;////////////////////////////////////////////////////////////////////////////&#10;////////////////////////////////////////////////////////////////////////////&#10;////////////////////////////////////////////////////////////////////////////&#10;////////////////////////////////////////////////////////////////////////////&#10;////////////////////////////////////////////////////////////////////////////&#10;////////////////////////////////////////////////////////////////////////////&#10;////////////////////////////////////////////////////////////////////////////&#10;////////////////////////////////////////////////////////////////////////////&#10;////////////////////////////////////////////////////////////////////////////&#10;////////////////////////////////////////////////////////////////////////////&#10;////////////////////////////////////////////////////////////////////////////&#10;////////////////////////////////////////////////////////////////////////////&#10;////////////////////////////////////////////////////////////////////////////&#10;////////////////////////////////////////////////////////////////////////////&#10;////////////////////////////////////////////////////////////////////////////&#10;////////////////////////////////////////////////////////////////////////////&#10;////////////////////////////////////////////////////////////////////////////&#10;////////////////////////////////////////////////////////////////////////////&#10;////////////////////////////////////////////////////////////////////////////&#10;////////////////////////////////////////////////////////////////////////////&#10;////////////////////////////////////////////////////////////////////////////&#10;////////////////////////////////////////////////////////////////////////////&#10;////////////////////////////////////////////////////////////////////////////&#10;////////////////////////////////////////////////////////////////////////////&#10;////////////////////////////////////////////////////////////////////////////&#10;////////////////////////////////////////////////////////////////////////////&#10;////////////////////////////////////////////////////////////////////////////&#10;////////////////////////////////////////////////////////////////////////////&#10;////////////////////////////////////////////////////////////////////////////&#10;////////////////////////////////////////////////////////////////////////////&#10;////////////////////////////////////////////////////////////////////////////&#10;////////////////////////////////////////////////////////////////////////////&#10;////////////////////////////////////////////////////////////////////////////&#10;////////////////////////////////////////////////////////////////////////////&#10;////////////////////////////////////////////////////////////////////////////&#10;////////////////////////////////////////////////////////////////////////////&#10;////////////////////////////////////////////////////////////////////////////&#10;////////////////////////////////////////////////////////////////////////////&#10;////////////////////////////////////////////////////////////////////////////&#10;////////////////////////////////////////////////////////////////////////////&#10;////////////////////////////////////////////////////////////////////////////&#10;////////////////////////////////////////////////////////////////////////////&#10;////////////////////////////////////////////////////////////////////////////&#10;////////////////////////////////////////////////////////////////////////////&#10;////////////////////////////////////////////////////////////////////////////&#10;////////////////////////////////////////////////////////////////////////////&#10;////////////////////////////////////////////////////////////////////////////&#10;////////////////////////////////////////////////////////////////////////////&#10;////////////////////////////////////////////////////////////////////////////&#10;////////////////////////////////////////////////////////////////////////////&#10;////////////////////////////////////////////////////////////////////////////&#10;////////////////////////////////////////////////////////////////////////////&#10;////////////////////////////////////////////////////////////////////////////&#10;////////////////////////////////////////////////////////////////////////////&#10;////////////////////////////////////////////////////////////////////////////&#10;////////////////////////////////////////////////////////////////////////////&#10;////////////////////////////////////////////////////////////////////////////&#10;////////////////////////////////////////////////////////////////////////////&#10;////////////////////////////////////////////////////////////////////////////&#10;////////////////////////////////////////////////////////////////////////////&#10;////////////////////////////////////////////////////////////////////////////&#10;///////////////////////////////g4OD/CQkJ/wAAAP8JCQn/4ODg//////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QAAAAzwAA&#10;AP8vLy//7+/v////////////////////////////////////////////////////////////////&#10;////////////////////////////////////////////////////////////////////////////&#10;////////////////////////////////////////////////////////////////////////////&#10;////////////////////////////////////////////////////////////////////////////&#10;////////////////////////////////////////////////////////////////////////////&#10;////////////////////////////////////////////////////////////////////////////&#10;////////////////////////////////////////////////////////////////////////////&#10;////////////////////////////////////////////////////////////////////////////&#10;////////////////////////////////////////////////////////////////////////////&#10;////////////////////////////////////////////////////////////////////////////&#10;////////////////////////////////////////////////////////////////////////////&#10;////////////////////////////////////////////////////////////////////////////&#10;////////////////////////////////////////////////////////////////////////////&#10;////////////////////////////////////////////////////////////////////////////&#10;////////////////////////////////////////////////////////////////////////////&#10;////////////////////////////////////////////////////////////////////////////&#10;////////////////////////////////////////////////////////////////////////////&#10;////////////////////////////////////////////////////////////////////////////&#10;////////////////////////////////////////////////////////////////////////////&#10;////////////////////////////////////////////////////////////////////////////&#10;////////////////////////////////////////////////////////////////////////////&#10;////////////////////////////////////////////////////////////////////////////&#10;////////////////////////////////////////////////////////////////////////////&#10;////////////////////////////////////////////////////////////////////////////&#10;////////////////////////////////////////////////////////////////////////////&#10;////////////////////////////////////////////////////////////////////////////&#10;////////////////////////////////////////////////////////////////////////////&#10;////////////////////////////////////////////////////////////////////////////&#10;////////////////////////////////////////////////////////////////////////////&#10;////////////////////////////////////////////////////////////////////////////&#10;////////////////////////////////////////////////////////////////////////////&#10;////////////////////////////////////////////////////////////////////////////&#10;////////////////////////////////////////////////////////////////////////////&#10;////////////////////////////////////////////////////////////////////////////&#10;////////////////////////////////////////////////////////////////////////////&#10;////////////////////////////////////////////////////////////////////////////&#10;////////////////////////////////////////////////////////////////////////////&#10;////////////////////////////////////////////////////////////////////////////&#10;////////////////////////////////////////////////////////////////////////////&#10;////////////////////////////////////////////////////////////////////////////&#10;////////////////////////////////////////////////////////////////////////////&#10;////////////////////////////////////////////////////////////////////////////&#10;////////////////////////////////////////////////////////////////////////////&#10;////////////////////////////////////////////////////////////////////////////&#10;////////////////////////////////////////////////////////////////////////////&#10;////////////////////////////////////////////////////////////////////////////&#10;////////////////////////////////////////////////////////////////////////////&#10;////////////////////////////////////////////////////////////////////////////&#10;////////////////////////////////////////////////////////////////////////////&#10;////////////////////////////////////////////////////////////////////////////&#10;////////////////////////////////////////////////////////////////////////////&#10;////////////////////////////////////////////////////////////////////////////&#10;////////////////////////////////////////////////////////////////////////////&#10;////////////////////////////////////////////////////////////////////////////&#10;////////////////////////////////////////////////////////////////////////////&#10;////////////////////////////////////////////////////////////////////////////&#10;////////////////////////////////////////////////////////////////////////////&#10;////////////////////////////////////////////////////////////////////////////&#10;////////////////////////////////////////////////////////////////////////////&#10;////////////////////////////////////////////////////////////////////////////&#10;////////////////////////////////////////////////////////////////////////////&#10;////////////////////////////////////////////////////////////////////////////&#10;////////////////////////////////////////////////////////////////////////////&#10;////////////////////////////////////////////////////////////////////////////&#10;////////////////////////////////////////////////////////////////////////////&#10;////////////////////////////////////////////////////////////////////////////&#10;////////////////////////////////////////////////////////////////////////////&#10;////////////////////////////////////////////////////////////////////////////&#10;////////////////////////////////////////////////////////////////////////////&#10;////////////////////////////////////////////////////////////////////////////&#10;///////////g4OD/CQkJ/wAAAP8JCQn/4ODg////////////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AAAAzwAAAP8vLy//7+/v////////&#10;////////////////////////////////////////////////////////////////////////////&#10;////////////////////////////////////////////////////////////////////////////&#10;////////////////////////////////////////////////////////////////////////////&#10;////////////////////////////////////////////////////////////////////////////&#10;////////////////////////////////////////////////////////////////////////////&#10;////////////////////////////////////////////////////////////////////////////&#10;////////////////////////////////////////////////////////////////////////////&#10;////////////////////////////////////////////////////////////////////////////&#10;////////////////////////////////////////////////////////////////////////////&#10;////////////////////////////////////////////////////////////////////////////&#10;////////////////////////////////////////////////////////////////////////////&#10;////////////////////////////////////////////////////////////////////////////&#10;////////////////////////////////////////////////////////////////////////////&#10;////////////////////////////////////////////////////////////////////////////&#10;////////////////////////////////////////////////////////////////////////////&#10;////////////////////////////////////////////////////////////////////////////&#10;////////////////////////////////////////////////////////////////////////////&#10;////////////////////////////////////////////////////////////////////////////&#10;////////////////////////////////////////////////////////////////////////////&#10;////////////////////////////////////////////////////////////////////////////&#10;////////////////////////////////////////////////////////////////////////////&#10;////////////////////////////////////////////////////////////////////////////&#10;////////////////////////////////////////////////////////////////////////////&#10;////////////////////////////////////////////////////////////////////////////&#10;////////////////////////////////////////////////////////////////////////////&#10;////////////////////////////////////////////////////////////////////////////&#10;////////////////////////////////////////////////////////////////////////////&#10;////////////////////////////////////////////////////////////////////////////&#10;////////////////////////////////////////////////////////////////////////////&#10;////////////////////////////////////////////////////////////////////////////&#10;////////////////////////////////////////////////////////////////////////////&#10;////////////////////////////////////////////////////////////////////////////&#10;////////////////////////////////////////////////////////////////////////////&#10;////////////////////////////////////////////////////////////////////////////&#10;////////////////////////////////////////////////////////////////////////////&#10;////////////////////////////////////////////////////////////////////////////&#10;////////////////////////////////////////////////////////////////////////////&#10;////////////////////////////////////////////////////////////////////////////&#10;////////////////////////////////////////////////////////////////////////////&#10;////////////////////////////////////////////////////////////////////////////&#10;////////////////////////////////////////////////////////////////////////////&#10;////////////////////////////////////////////////////////////////////////////&#10;////////////////////////////////////////////////////////////////////////////&#10;////////////////////////////////////////////////////////////////////////////&#10;////////////////////////////////////////////////////////////////////////////&#10;////////////////////////////////////////////////////////////////////////////&#10;////////////////////////////////////////////////////////////////////////////&#10;////////////////////////////////////////////////////////////////////////////&#10;////////////////////////////////////////////////////////////////////////////&#10;////////////////////////////////////////////////////////////////////////////&#10;////////////////////////////////////////////////////////////////////////////&#10;////////////////////////////////////////////////////////////////////////////&#10;////////////////////////////////////////////////////////////////////////////&#10;////////////////////////////////////////////////////////////////////////////&#10;////////////////////////////////////////////////////////////////////////////&#10;////////////////////////////////////////////////////////////////////////////&#10;////////////////////////////////////////////////////////////////////////////&#10;////////////////////////////////////////////////////////////////////////////&#10;////////////////////////////////////////////////////////////////////////////&#10;////////////////////////////////////////////////////////////////////////////&#10;////////////////////////////////////////////////////////////////////////////&#10;////////////////////////////////////////////////////////////////////////////&#10;////////////////////////////////////////////////////////////////////////////&#10;////////////////////////////////////////////////////////////////////////////&#10;////////////////////////////////////////////////////////////////////////////&#10;////////////////////////////////////////////////////////////////////////////&#10;////////////////////////////////////////////////////////////////////////////&#10;////////////////////////////////////////////////////////////////////////////&#10;////////////////////////////////////////////////////////////////////////////&#10;///////////////////////////////////////////////////////////////////g4OD/CQkJ&#10;/wAAAP8JCQn/4ODg/////////////////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QAAAAzwAAAP8vLy//7+/v////////////////////////////&#10;////////////////////////////////////////////////////////////////////////////&#10;////////////////////////////////////////////////////////////////////////////&#10;////////////////////////////////////////////////////////////////////////////&#10;////////////////////////////////////////////////////////////////////////////&#10;////////////////////////////////////////////////////////////////////////////&#10;////////////////////////////////////////////////////////////////////////////&#10;////////////////////////////////////////////////////////////////////////////&#10;////////////////////////////////////////////////////////////////////////////&#10;////////////////////////////////////////////////////////////////////////////&#10;////////////////////////////////////////////////////////////////////////////&#10;////////////////////////////////////////////////////////////////////////////&#10;////////////////////////////////////////////////////////////////////////////&#10;////////////////////////////////////////////////////////////////////////////&#10;////////////////////////////////////////////////////////////////////////////&#10;////////////////////////////////////////////////////////////////////////////&#10;////////////////////////////////////////////////////////////////////////////&#10;////////////////////////////////////////////////////////////////////////////&#10;////////////////////////////////////////////////////////////////////////////&#10;////////////////////////////////////////////////////////////////////////////&#10;////////////////////////////////////////////////////////////////////////////&#10;////////////////////////////////////////////////////////////////////////////&#10;////////////////////////////////////////////////////////////////////////////&#10;////////////////////////////////////////////////////////////////////////////&#10;////////////////////////////////////////////////////////////////////////////&#10;////////////////////////////////////////////////////////////////////////////&#10;////////////////////////////////////////////////////////////////////////////&#10;////////////////////////////////////////////////////////////////////////////&#10;////////////////////////////////////////////////////////////////////////////&#10;////////////////////////////////////////////////////////////////////////////&#10;////////////////////////////////////////////////////////////////////////////&#10;////////////////////////////////////////////////////////////////////////////&#10;////////////////////////////////////////////////////////////////////////////&#10;////////////////////////////////////////////////////////////////////////////&#10;////////////////////////////////////////////////////////////////////////////&#10;////////////////////////////////////////////////////////////////////////////&#10;////////////////////////////////////////////////////////////////////////////&#10;////////////////////////////////////////////////////////////////////////////&#10;////////////////////////////////////////////////////////////////////////////&#10;////////////////////////////////////////////////////////////////////////////&#10;////////////////////////////////////////////////////////////////////////////&#10;////////////////////////////////////////////////////////////////////////////&#10;////////////////////////////////////////////////////////////////////////////&#10;////////////////////////////////////////////////////////////////////////////&#10;////////////////////////////////////////////////////////////////////////////&#10;////////////////////////////////////////////////////////////////////////////&#10;////////////////////////////////////////////////////////////////////////////&#10;////////////////////////////////////////////////////////////////////////////&#10;////////////////////////////////////////////////////////////////////////////&#10;////////////////////////////////////////////////////////////////////////////&#10;////////////////////////////////////////////////////////////////////////////&#10;////////////////////////////////////////////////////////////////////////////&#10;////////////////////////////////////////////////////////////////////////////&#10;////////////////////////////////////////////////////////////////////////////&#10;////////////////////////////////////////////////////////////////////////////&#10;////////////////////////////////////////////////////////////////////////////&#10;////////////////////////////////////////////////////////////////////////////&#10;////////////////////////////////////////////////////////////////////////////&#10;////////////////////////////////////////////////////////////////////////////&#10;////////////////////////////////////////////////////////////////////////////&#10;////////////////////////////////////////////////////////////////////////////&#10;////////////////////////////////////////////////////////////////////////////&#10;////////////////////////////////////////////////////////////////////////////&#10;////////////////////////////////////////////////////////////////////////////&#10;////////////////////////////////////////////////////////////////////////////&#10;////////////////////////////////////////////////////////////////////////////&#10;////////////////////////////////////////////////////////////////////////////&#10;////////////////////////////////////////////////////////////////////////////&#10;////////////////////////////////////////////////////////////////////////////&#10;////////////////////////////////////////////////////////////////////////////&#10;///////////////////////////////////////////////g4OD/CQkJ/wAAAP8JCQn/4ODg////&#10;//////////////////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AAAAzwAAAP8vLy//7+/v////////////////////////////////////////////////&#10;////////////////////////////////////////////////////////////////////////////&#10;////////////////////////////////////////////////////////////////////////////&#10;////////////////////////////////////////////////////////////////////////////&#10;////////////////////////////////////////////////////////////////////////////&#10;////////////////////////////////////////////////////////////////////////////&#10;////////////////////////////////////////////////////////////////////////////&#10;////////////////////////////////////////////////////////////////////////////&#10;////////////////////////////////////////////////////////////////////////////&#10;////////////////////////////////////////////////////////////////////////////&#10;////////////////////////////////////////////////////////////////////////////&#10;////////////////////////////////////////////////////////////////////////////&#10;////////////////////////////////////////////////////////////////////////////&#10;////////////////////////////////////////////////////////////////////////////&#10;////////////////////////////////////////////////////////////////////////////&#10;////////////////////////////////////////////////////////////////////////////&#10;////////////////////////////////////////////////////////////////////////////&#10;////////////////////////////////////////////////////////////////////////////&#10;////////////////////////////////////////////////////////////////////////////&#10;////////////////////////////////////////////////////////////////////////////&#10;////////////////////////////////////////////////////////////////////////////&#10;////////////////////////////////////////////////////////////////////////////&#10;////////////////////////////////////////////////////////////////////////////&#10;////////////////////////////////////////////////////////////////////////////&#10;////////////////////////////////////////////////////////////////////////////&#10;////////////////////////////////////////////////////////////////////////////&#10;////////////////////////////////////////////////////////////////////////////&#10;////////////////////////////////////////////////////////////////////////////&#10;////////////////////////////////////////////////////////////////////////////&#10;////////////////////////////////////////////////////////////////////////////&#10;////////////////////////////////////////////////////////////////////////////&#10;////////////////////////////////////////////////////////////////////////////&#10;////////////////////////////////////////////////////////////////////////////&#10;////////////////////////////////////////////////////////////////////////////&#10;////////////////////////////////////////////////////////////////////////////&#10;////////////////////////////////////////////////////////////////////////////&#10;////////////////////////////////////////////////////////////////////////////&#10;////////////////////////////////////////////////////////////////////////////&#10;////////////////////////////////////////////////////////////////////////////&#10;////////////////////////////////////////////////////////////////////////////&#10;////////////////////////////////////////////////////////////////////////////&#10;////////////////////////////////////////////////////////////////////////////&#10;////////////////////////////////////////////////////////////////////////////&#10;////////////////////////////////////////////////////////////////////////////&#10;////////////////////////////////////////////////////////////////////////////&#10;////////////////////////////////////////////////////////////////////////////&#10;////////////////////////////////////////////////////////////////////////////&#10;////////////////////////////////////////////////////////////////////////////&#10;////////////////////////////////////////////////////////////////////////////&#10;////////////////////////////////////////////////////////////////////////////&#10;////////////////////////////////////////////////////////////////////////////&#10;////////////////////////////////////////////////////////////////////////////&#10;////////////////////////////////////////////////////////////////////////////&#10;////////////////////////////////////////////////////////////////////////////&#10;////////////////////////////////////////////////////////////////////////////&#10;////////////////////////////////////////////////////////////////////////////&#10;////////////////////////////////////////////////////////////////////////////&#10;////////////////////////////////////////////////////////////////////////////&#10;////////////////////////////////////////////////////////////////////////////&#10;////////////////////////////////////////////////////////////////////////////&#10;////////////////////////////////////////////////////////////////////////////&#10;////////////////////////////////////////////////////////////////////////////&#10;////////////////////////////////////////////////////////////////////////////&#10;////////////////////////////////////////////////////////////////////////////&#10;////////////////////////////////////////////////////////////////////////////&#10;////////////////////////////////////////////////////////////////////////////&#10;////////////////////////////////////////////////////////////////////////////&#10;////////////////////////////////////////////////////////////////////////////&#10;////////////////////////////////////////////////////////////////////////////&#10;////////////////////////////////////////////////////////////////////////////&#10;///////////////////////////g4OD/CQkJ/wAAAP8JCQn/4ODg////////////////////////&#10;////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AAAAzwAAAP8v&#10;Ly//7+/v////////////////////////////////////////////////////////////////////&#10;////////////////////////////////////////////////////////////////////////////&#10;////////////////////////////////////////////////////////////////////////////&#10;////////////////////////////////////////////////////////////////////////////&#10;////////////////////////////////////////////////////////////////////////////&#10;////////////////////////////////////////////////////////////////////////////&#10;////////////////////////////////////////////////////////////////////////////&#10;////////////////////////////////////////////////////////////////////////////&#10;////////////////////////////////////////////////////////////////////////////&#10;////////////////////////////////////////////////////////////////////////////&#10;////////////////////////////////////////////////////////////////////////////&#10;////////////////////////////////////////////////////////////////////////////&#10;////////////////////////////////////////////////////////////////////////////&#10;////////////////////////////////////////////////////////////////////////////&#10;////////////////////////////////////////////////////////////////////////////&#10;////////////////////////////////////////////////////////////////////////////&#10;////////////////////////////////////////////////////////////////////////////&#10;////////////////////////////////////////////////////////////////////////////&#10;////////////////////////////////////////////////////////////////////////////&#10;////////////////////////////////////////////////////////////////////////////&#10;////////////////////////////////////////////////////////////////////////////&#10;////////////////////////////////////////////////////////////////////////////&#10;////////////////////////////////////////////////////////////////////////////&#10;////////////////////////////////////////////////////////////////////////////&#10;////////////////////////////////////////////////////////////////////////////&#10;////////////////////////////////////////////////////////////////////////////&#10;////////////////////////////////////////////////////////////////////////////&#10;////////////////////////////////////////////////////////////////////////////&#10;////////////////////////////////////////////////////////////////////////////&#10;////////////////////////////////////////////////////////////////////////////&#10;////////////////////////////////////////////////////////////////////////////&#10;////////////////////////////////////////////////////////////////////////////&#10;////////////////////////////////////////////////////////////////////////////&#10;////////////////////////////////////////////////////////////////////////////&#10;////////////////////////////////////////////////////////////////////////////&#10;////////////////////////////////////////////////////////////////////////////&#10;////////////////////////////////////////////////////////////////////////////&#10;////////////////////////////////////////////////////////////////////////////&#10;////////////////////////////////////////////////////////////////////////////&#10;////////////////////////////////////////////////////////////////////////////&#10;////////////////////////////////////////////////////////////////////////////&#10;////////////////////////////////////////////////////////////////////////////&#10;////////////////////////////////////////////////////////////////////////////&#10;////////////////////////////////////////////////////////////////////////////&#10;////////////////////////////////////////////////////////////////////////////&#10;////////////////////////////////////////////////////////////////////////////&#10;////////////////////////////////////////////////////////////////////////////&#10;////////////////////////////////////////////////////////////////////////////&#10;////////////////////////////////////////////////////////////////////////////&#10;////////////////////////////////////////////////////////////////////////////&#10;////////////////////////////////////////////////////////////////////////////&#10;////////////////////////////////////////////////////////////////////////////&#10;////////////////////////////////////////////////////////////////////////////&#10;////////////////////////////////////////////////////////////////////////////&#10;////////////////////////////////////////////////////////////////////////////&#10;////////////////////////////////////////////////////////////////////////////&#10;////////////////////////////////////////////////////////////////////////////&#10;////////////////////////////////////////////////////////////////////////////&#10;////////////////////////////////////////////////////////////////////////////&#10;////////////////////////////////////////////////////////////////////////////&#10;////////////////////////////////////////////////////////////////////////////&#10;////////////////////////////////////////////////////////////////////////////&#10;////////////////////////////////////////////////////////////////////////////&#10;////////////////////////////////////////////////////////////////////////////&#10;////////////////////////////////////////////////////////////////////////////&#10;////////////////////////////////////////////////////////////////////////////&#10;////////////////////////////////////////////////////////////////////////////&#10;////////////////////////////////////////////////////////////////////////////&#10;////////////////////////////////////////////////////////////////////////////&#10;////////////////////////////////////////////////////////////////////////////&#10;///////g4OD/CQkJ/wAAAP8JCQn/4ODg/////////////////////////////////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AAAAzwAAAP8vLy//7+/v////////////&#10;////////////////////////////////////////////////////////////////////////////&#10;////////////////////////////////////////////////////////////////////////////&#10;////////////////////////////////////////////////////////////////////////////&#10;////////////////////////////////////////////////////////////////////////////&#10;////////////////////////////////////////////////////////////////////////////&#10;////////////////////////////////////////////////////////////////////////////&#10;////////////////////////////////////////////////////////////////////////////&#10;////////////////////////////////////////////////////////////////////////////&#10;////////////////////////////////////////////////////////////////////////////&#10;////////////////////////////////////////////////////////////////////////////&#10;////////////////////////////////////////////////////////////////////////////&#10;////////////////////////////////////////////////////////////////////////////&#10;////////////////////////////////////////////////////////////////////////////&#10;////////////////////////////////////////////////////////////////////////////&#10;////////////////////////////////////////////////////////////////////////////&#10;////////////////////////////////////////////////////////////////////////////&#10;////////////////////////////////////////////////////////////////////////////&#10;////////////////////////////////////////////////////////////////////////////&#10;////////////////////////////////////////////////////////////////////////////&#10;////////////////////////////////////////////////////////////////////////////&#10;////////////////////////////////////////////////////////////////////////////&#10;////////////////////////////////////////////////////////////////////////////&#10;////////////////////////////////////////////////////////////////////////////&#10;////////////////////////////////////////////////////////////////////////////&#10;////////////////////////////////////////////////////////////////////////////&#10;////////////////////////////////////////////////////////////////////////////&#10;////////////////////////////////////////////////////////////////////////////&#10;////////////////////////////////////////////////////////////////////////////&#10;////////////////////////////////////////////////////////////////////////////&#10;////////////////////////////////////////////////////////////////////////////&#10;////////////////////////////////////////////////////////////////////////////&#10;////////////////////////////////////////////////////////////////////////////&#10;////////////////////////////////////////////////////////////////////////////&#10;////////////////////////////////////////////////////////////////////////////&#10;////////////////////////////////////////////////////////////////////////////&#10;////////////////////////////////////////////////////////////////////////////&#10;////////////////////////////////////////////////////////////////////////////&#10;////////////////////////////////////////////////////////////////////////////&#10;////////////////////////////////////////////////////////////////////////////&#10;////////////////////////////////////////////////////////////////////////////&#10;////////////////////////////////////////////////////////////////////////////&#10;////////////////////////////////////////////////////////////////////////////&#10;////////////////////////////////////////////////////////////////////////////&#10;////////////////////////////////////////////////////////////////////////////&#10;////////////////////////////////////////////////////////////////////////////&#10;////////////////////////////////////////////////////////////////////////////&#10;////////////////////////////////////////////////////////////////////////////&#10;////////////////////////////////////////////////////////////////////////////&#10;////////////////////////////////////////////////////////////////////////////&#10;////////////////////////////////////////////////////////////////////////////&#10;////////////////////////////////////////////////////////////////////////////&#10;////////////////////////////////////////////////////////////////////////////&#10;////////////////////////////////////////////////////////////////////////////&#10;////////////////////////////////////////////////////////////////////////////&#10;////////////////////////////////////////////////////////////////////////////&#10;////////////////////////////////////////////////////////////////////////////&#10;////////////////////////////////////////////////////////////////////////////&#10;////////////////////////////////////////////////////////////////////////////&#10;////////////////////////////////////////////////////////////////////////////&#10;////////////////////////////////////////////////////////////////////////////&#10;////////////////////////////////////////////////////////////////////////////&#10;////////////////////////////////////////////////////////////////////////////&#10;////////////////////////////////////////////////////////////////////////////&#10;////////////////////////////////////////////////////////////////////////////&#10;////////////////////////////////////////////////////////////////////////////&#10;////////////////////////////////////////////////////////////////////////////&#10;////////////////////////////////////////////////////////////////////////////&#10;////////////////////////////////////////////////////////////////////////////&#10;////////////////////////////////////////////////////////////////////////////&#10;///////////////////////////////////////////////////////////////g4OD/CQkJ/wAA&#10;AP8JCQn/4ODg//////////////////////////////////////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AAAAzwAAAP8vLy//7+/v////////////////////////////////&#10;////////////////////////////////////////////////////////////////////////////&#10;////////////////////////////////////////////////////////////////////////////&#10;////////////////////////////////////////////////////////////////////////////&#10;////////////////////////////////////////////////////////////////////////////&#10;////////////////////////////////////////////////////////////////////////////&#10;////////////////////////////////////////////////////////////////////////////&#10;////////////////////////////////////////////////////////////////////////////&#10;////////////////////////////////////////////////////////////////////////////&#10;////////////////////////////////////////////////////////////////////////////&#10;////////////////////////////////////////////////////////////////////////////&#10;////////////////////////////////////////////////////////////////////////////&#10;////////////////////////////////////////////////////////////////////////////&#10;////////////////////////////////////////////////////////////////////////////&#10;////////////////////////////////////////////////////////////////////////////&#10;////////////////////////////////////////////////////////////////////////////&#10;////////////////////////////////////////////////////////////////////////////&#10;////////////////////////////////////////////////////////////////////////////&#10;////////////////////////////////////////////////////////////////////////////&#10;////////////////////////////////////////////////////////////////////////////&#10;////////////////////////////////////////////////////////////////////////////&#10;////////////////////////////////////////////////////////////////////////////&#10;////////////////////////////////////////////////////////////////////////////&#10;////////////////////////////////////////////////////////////////////////////&#10;////////////////////////////////////////////////////////////////////////////&#10;////////////////////////////////////////////////////////////////////////////&#10;////////////////////////////////////////////////////////////////////////////&#10;////////////////////////////////////////////////////////////////////////////&#10;////////////////////////////////////////////////////////////////////////////&#10;////////////////////////////////////////////////////////////////////////////&#10;////////////////////////////////////////////////////////////////////////////&#10;////////////////////////////////////////////////////////////////////////////&#10;////////////////////////////////////////////////////////////////////////////&#10;////////////////////////////////////////////////////////////////////////////&#10;////////////////////////////////////////////////////////////////////////////&#10;////////////////////////////////////////////////////////////////////////////&#10;////////////////////////////////////////////////////////////////////////////&#10;////////////////////////////////////////////////////////////////////////////&#10;////////////////////////////////////////////////////////////////////////////&#10;////////////////////////////////////////////////////////////////////////////&#10;////////////////////////////////////////////////////////////////////////////&#10;////////////////////////////////////////////////////////////////////////////&#10;////////////////////////////////////////////////////////////////////////////&#10;////////////////////////////////////////////////////////////////////////////&#10;////////////////////////////////////////////////////////////////////////////&#10;////////////////////////////////////////////////////////////////////////////&#10;////////////////////////////////////////////////////////////////////////////&#10;////////////////////////////////////////////////////////////////////////////&#10;////////////////////////////////////////////////////////////////////////////&#10;////////////////////////////////////////////////////////////////////////////&#10;////////////////////////////////////////////////////////////////////////////&#10;////////////////////////////////////////////////////////////////////////////&#10;////////////////////////////////////////////////////////////////////////////&#10;////////////////////////////////////////////////////////////////////////////&#10;////////////////////////////////////////////////////////////////////////////&#10;////////////////////////////////////////////////////////////////////////////&#10;////////////////////////////////////////////////////////////////////////////&#10;////////////////////////////////////////////////////////////////////////////&#10;////////////////////////////////////////////////////////////////////////////&#10;////////////////////////////////////////////////////////////////////////////&#10;////////////////////////////////////////////////////////////////////////////&#10;////////////////////////////////////////////////////////////////////////////&#10;////////////////////////////////////////////////////////////////////////////&#10;////////////////////////////////////////////////////////////////////////////&#10;////////////////////////////////////////////////////////////////////////////&#10;////////////////////////////////////////////////////////////////////////////&#10;////////////////////////////////////////////////////////////////////////////&#10;////////////////////////////////////////////////////////////////////////////&#10;////////////////////////////////////////////////////////////////////////////&#10;////////////////////////////////////////////////////////////////////////////&#10;///////////////////////////////////////////g4OD/CQkJ/wAAAP8JCQn/4ODg////////&#10;////////////////////////////////////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AAAAzwAAAP8vLy//7+/v////////////////////////////////////////////////////&#10;////////////////////////////////////////////////////////////////////////////&#10;////////////////////////////////////////////////////////////////////////////&#10;////////////////////////////////////////////////////////////////////////////&#10;////////////////////////////////////////////////////////////////////////////&#10;////////////////////////////////////////////////////////////////////////////&#10;////////////////////////////////////////////////////////////////////////////&#10;////////////////////////////////////////////////////////////////////////////&#10;////////////////////////////////////////////////////////////////////////////&#10;////////////////////////////////////////////////////////////////////////////&#10;////////////////////////////////////////////////////////////////////////////&#10;////////////////////////////////////////////////////////////////////////////&#10;////////////////////////////////////////////////////////////////////////////&#10;////////////////////////////////////////////////////////////////////////////&#10;////////////////////////////////////////////////////////////////////////////&#10;////////////////////////////////////////////////////////////////////////////&#10;////////////////////////////////////////////////////////////////////////////&#10;////////////////////////////////////////////////////////////////////////////&#10;////////////////////////////////////////////////////////////////////////////&#10;////////////////////////////////////////////////////////////////////////////&#10;////////////////////////////////////////////////////////////////////////////&#10;////////////////////////////////////////////////////////////////////////////&#10;////////////////////////////////////////////////////////////////////////////&#10;////////////////////////////////////////////////////////////////////////////&#10;////////////////////////////////////////////////////////////////////////////&#10;////////////////////////////////////////////////////////////////////////////&#10;////////////////////////////////////////////////////////////////////////////&#10;////////////////////////////////////////////////////////////////////////////&#10;////////////////////////////////////////////////////////////////////////////&#10;////////////////////////////////////////////////////////////////////////////&#10;////////////////////////////////////////////////////////////////////////////&#10;////////////////////////////////////////////////////////////////////////////&#10;////////////////////////////////////////////////////////////////////////////&#10;////////////////////////////////////////////////////////////////////////////&#10;////////////////////////////////////////////////////////////////////////////&#10;////////////////////////////////////////////////////////////////////////////&#10;////////////////////////////////////////////////////////////////////////////&#10;////////////////////////////////////////////////////////////////////////////&#10;////////////////////////////////////////////////////////////////////////////&#10;////////////////////////////////////////////////////////////////////////////&#10;////////////////////////////////////////////////////////////////////////////&#10;////////////////////////////////////////////////////////////////////////////&#10;////////////////////////////////////////////////////////////////////////////&#10;////////////////////////////////////////////////////////////////////////////&#10;////////////////////////////////////////////////////////////////////////////&#10;////////////////////////////////////////////////////////////////////////////&#10;////////////////////////////////////////////////////////////////////////////&#10;////////////////////////////////////////////////////////////////////////////&#10;////////////////////////////////////////////////////////////////////////////&#10;////////////////////////////////////////////////////////////////////////////&#10;////////////////////////////////////////////////////////////////////////////&#10;////////////////////////////////////////////////////////////////////////////&#10;////////////////////////////////////////////////////////////////////////////&#10;////////////////////////////////////////////////////////////////////////////&#10;////////////////////////////////////////////////////////////////////////////&#10;////////////////////////////////////////////////////////////////////////////&#10;////////////////////////////////////////////////////////////////////////////&#10;////////////////////////////////////////////////////////////////////////////&#10;////////////////////////////////////////////////////////////////////////////&#10;////////////////////////////////////////////////////////////////////////////&#10;////////////////////////////////////////////////////////////////////////////&#10;////////////////////////////////////////////////////////////////////////////&#10;////////////////////////////////////////////////////////////////////////////&#10;////////////////////////////////////////////////////////////////////////////&#10;////////////////////////////////////////////////////////////////////////////&#10;////////////////////////////////////////////////////////////////////////////&#10;////////////////////////////////////////////////////////////////////////////&#10;////////////////////////////////////////////////////////////////////////////&#10;////////////////////////////////////////////////////////////////////////////&#10;////////////////////////////////////////////////////////////////////////////&#10;///////////////////////g4OD/CQkJ/wAAAP8JCQn/4ODg////////////////////////////&#10;/////////////////////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AAAAzwAAAP8vLy//&#10;7+/v////////////////////////////////////////////////////////////////////////&#10;////////////////////////////////////////////////////////////////////////////&#10;////////////////////////////////////////////////////////////////////////////&#10;////////////////////////////////////////////////////////////////////////////&#10;////////////////////////////////////////////////////////////////////////////&#10;////////////////////////////////////////////////////////////////////////////&#10;////////////////////////////////////////////////////////////////////////////&#10;////////////////////////////////////////////////////////////////////////////&#10;////////////////////////////////////////////////////////////////////////////&#10;////////////////////////////////////////////////////////////////////////////&#10;////////////////////////////////////////////////////////////////////////////&#10;////////////////////////////////////////////////////////////////////////////&#10;////////////////////////////////////////////////////////////////////////////&#10;////////////////////////////////////////////////////////////////////////////&#10;////////////////////////////////////////////////////////////////////////////&#10;////////////////////////////////////////////////////////////////////////////&#10;////////////////////////////////////////////////////////////////////////////&#10;////////////////////////////////////////////////////////////////////////////&#10;////////////////////////////////////////////////////////////////////////////&#10;////////////////////////////////////////////////////////////////////////////&#10;////////////////////////////////////////////////////////////////////////////&#10;////////////////////////////////////////////////////////////////////////////&#10;////////////////////////////////////////////////////////////////////////////&#10;////////////////////////////////////////////////////////////////////////////&#10;////////////////////////////////////////////////////////////////////////////&#10;////////////////////////////////////////////////////////////////////////////&#10;////////////////////////////////////////////////////////////////////////////&#10;////////////////////////////////////////////////////////////////////////////&#10;////////////////////////////////////////////////////////////////////////////&#10;////////////////////////////////////////////////////////////////////////////&#10;////////////////////////////////////////////////////////////////////////////&#10;////////////////////////////////////////////////////////////////////////////&#10;////////////////////////////////////////////////////////////////////////////&#10;////////////////////////////////////////////////////////////////////////////&#10;////////////////////////////////////////////////////////////////////////////&#10;////////////////////////////////////////////////////////////////////////////&#10;////////////////////////////////////////////////////////////////////////////&#10;////////////////////////////////////////////////////////////////////////////&#10;////////////////////////////////////////////////////////////////////////////&#10;////////////////////////////////////////////////////////////////////////////&#10;////////////////////////////////////////////////////////////////////////////&#10;////////////////////////////////////////////////////////////////////////////&#10;////////////////////////////////////////////////////////////////////////////&#10;////////////////////////////////////////////////////////////////////////////&#10;////////////////////////////////////////////////////////////////////////////&#10;////////////////////////////////////////////////////////////////////////////&#10;////////////////////////////////////////////////////////////////////////////&#10;////////////////////////////////////////////////////////////////////////////&#10;////////////////////////////////////////////////////////////////////////////&#10;////////////////////////////////////////////////////////////////////////////&#10;////////////////////////////////////////////////////////////////////////////&#10;////////////////////////////////////////////////////////////////////////////&#10;////////////////////////////////////////////////////////////////////////////&#10;////////////////////////////////////////////////////////////////////////////&#10;////////////////////////////////////////////////////////////////////////////&#10;////////////////////////////////////////////////////////////////////////////&#10;////////////////////////////////////////////////////////////////////////////&#10;////////////////////////////////////////////////////////////////////////////&#10;////////////////////////////////////////////////////////////////////////////&#10;////////////////////////////////////////////////////////////////////////////&#10;////////////////////////////////////////////////////////////////////////////&#10;////////////////////////////////////////////////////////////////////////////&#10;////////////////////////////////////////////////////////////////////////////&#10;////////////////////////////////////////////////////////////////////////////&#10;////////////////////////////////////////////////////////////////////////////&#10;////////////////////////////////////////////////////////////////////////////&#10;////////////////////////////////////////////////////////////////////////////&#10;////////////////////////////////////////////////////////////////////////////&#10;////////////////////////////////////////////////////////////////////////////&#10;////////////////////////////////////////////////////////////////////////////&#10;///g4OD/CQkJ/wAAAP8JCQn/4ODg////////////////////////////////////////////////&#10;//////8AAAD/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QAAAAzwAAAP8vLy//7+/v////////////////&#10;////////////////////////////////////////////////////////////////////////////&#10;////////////////////////////////////////////////////////////////////////////&#10;////////////////////////////////////////////////////////////////////////////&#10;////////////////////////////////////////////////////////////////////////////&#10;////////////////////////////////////////////////////////////////////////////&#10;////////////////////////////////////////////////////////////////////////////&#10;////////////////////////////////////////////////////////////////////////////&#10;////////////////////////////////////////////////////////////////////////////&#10;////////////////////////////////////////////////////////////////////////////&#10;////////////////////////////////////////////////////////////////////////////&#10;////////////////////////////////////////////////////////////////////////////&#10;////////////////////////////////////////////////////////////////////////////&#10;////////////////////////////////////////////////////////////////////////////&#10;////////////////////////////////////////////////////////////////////////////&#10;////////////////////////////////////////////////////////////////////////////&#10;////////////////////////////////////////////////////////////////////////////&#10;////////////////////////////////////////////////////////////////////////////&#10;////////////////////////////////////////////////////////////////////////////&#10;////////////////////////////////////////////////////////////////////////////&#10;////////////////////////////////////////////////////////////////////////////&#10;////////////////////////////////////////////////////////////////////////////&#10;////////////////////////////////////////////////////////////////////////////&#10;////////////////////////////////////////////////////////////////////////////&#10;////////////////////////////////////////////////////////////////////////////&#10;////////////////////////////////////////////////////////////////////////////&#10;////////////////////////////////////////////////////////////////////////////&#10;////////////////////////////////////////////////////////////////////////////&#10;////////////////////////////////////////////////////////////////////////////&#10;////////////////////////////////////////////////////////////////////////////&#10;////////////////////////////////////////////////////////////////////////////&#10;////////////////////////////////////////////////////////////////////////////&#10;////////////////////////////////////////////////////////////////////////////&#10;////////////////////////////////////////////////////////////////////////////&#10;////////////////////////////////////////////////////////////////////////////&#10;////////////////////////////////////////////////////////////////////////////&#10;////////////////////////////////////////////////////////////////////////////&#10;////////////////////////////////////////////////////////////////////////////&#10;////////////////////////////////////////////////////////////////////////////&#10;////////////////////////////////////////////////////////////////////////////&#10;////////////////////////////////////////////////////////////////////////////&#10;////////////////////////////////////////////////////////////////////////////&#10;////////////////////////////////////////////////////////////////////////////&#10;////////////////////////////////////////////////////////////////////////////&#10;////////////////////////////////////////////////////////////////////////////&#10;////////////////////////////////////////////////////////////////////////////&#10;////////////////////////////////////////////////////////////////////////////&#10;////////////////////////////////////////////////////////////////////////////&#10;////////////////////////////////////////////////////////////////////////////&#10;////////////////////////////////////////////////////////////////////////////&#10;////////////////////////////////////////////////////////////////////////////&#10;////////////////////////////////////////////////////////////////////////////&#10;////////////////////////////////////////////////////////////////////////////&#10;////////////////////////////////////////////////////////////////////////////&#10;////////////////////////////////////////////////////////////////////////////&#10;////////////////////////////////////////////////////////////////////////////&#10;////////////////////////////////////////////////////////////////////////////&#10;////////////////////////////////////////////////////////////////////////////&#10;////////////////////////////////////////////////////////////////////////////&#10;////////////////////////////////////////////////////////////////////////////&#10;////////////////////////////////////////////////////////////////////////////&#10;////////////////////////////////////////////////////////////////////////////&#10;////////////////////////////////////////////////////////////////////////////&#10;////////////////////////////////////////////////////////////////////////////&#10;////////////////////////////////////////////////////////////////////////////&#10;////////////////////////////////////////////////////////////////////////////&#10;////////////////////////////////////////////////////////////////////////////&#10;////////////////////////////////////////////////////////////////////////////&#10;////////////////////////////////////////////////////////////////////////////&#10;////////////////////////////////////////////////////////////////////////////&#10;///////////////////////////////////////////////////////////g4OD/CQkJ/wAAAP8J&#10;CQn/4ODg////////////////////////////////////////////////////////////AAAA/wAA&#10;AP8mJiYyJiYmMiYmJjImJiYyJiYmMiYmJjImJiYyJiYmMiYmJjImJiYyJiYmMiYmJjIkJCQ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QAAAAzwAAAP8vLy//7+/v////////////////////////////////////&#10;////////////////////////////////////////////////////////////////////////////&#10;////////////////////////////////////////////////////////////////////////////&#10;////////////////////////////////////////////////////////////////////////////&#10;////////////////////////////////////////////////////////////////////////////&#10;////////////////////////////////////////////////////////////////////////////&#10;////////////////////////////////////////////////////////////////////////////&#10;////////////////////////////////////////////////////////////////////////////&#10;////////////////////////////////////////////////////////////////////////////&#10;////////////////////////////////////////////////////////////////////////////&#10;////////////////////////////////////////////////////////////////////////////&#10;////////////////////////////////////////////////////////////////////////////&#10;////////////////////////////////////////////////////////////////////////////&#10;////////////////////////////////////////////////////////////////////////////&#10;////////////////////////////////////////////////////////////////////////////&#10;////////////////////////////////////////////////////////////////////////////&#10;////////////////////////////////////////////////////////////////////////////&#10;////////////////////////////////////////////////////////////////////////////&#10;////////////////////////////////////////////////////////////////////////////&#10;////////////////////////////////////////////////////////////////////////////&#10;////////////////////////////////////////////////////////////////////////////&#10;////////////////////////////////////////////////////////////////////////////&#10;////////////////////////////////////////////////////////////////////////////&#10;////////////////////////////////////////////////////////////////////////////&#10;////////////////////////////////////////////////////////////////////////////&#10;////////////////////////////////////////////////////////////////////////////&#10;////////////////////////////////////////////////////////////////////////////&#10;////////////////////////////////////////////////////////////////////////////&#10;////////////////////////////////////////////////////////////////////////////&#10;////////////////////////////////////////////////////////////////////////////&#10;////////////////////////////////////////////////////////////////////////////&#10;////////////////////////////////////////////////////////////////////////////&#10;////////////////////////////////////////////////////////////////////////////&#10;////////////////////////////////////////////////////////////////////////////&#10;////////////////////////////////////////////////////////////////////////////&#10;////////////////////////////////////////////////////////////////////////////&#10;////////////////////////////////////////////////////////////////////////////&#10;////////////////////////////////////////////////////////////////////////////&#10;////////////////////////////////////////////////////////////////////////////&#10;////////////////////////////////////////////////////////////////////////////&#10;////////////////////////////////////////////////////////////////////////////&#10;////////////////////////////////////////////////////////////////////////////&#10;////////////////////////////////////////////////////////////////////////////&#10;////////////////////////////////////////////////////////////////////////////&#10;////////////////////////////////////////////////////////////////////////////&#10;////////////////////////////////////////////////////////////////////////////&#10;////////////////////////////////////////////////////////////////////////////&#10;////////////////////////////////////////////////////////////////////////////&#10;////////////////////////////////////////////////////////////////////////////&#10;////////////////////////////////////////////////////////////////////////////&#10;////////////////////////////////////////////////////////////////////////////&#10;////////////////////////////////////////////////////////////////////////////&#10;////////////////////////////////////////////////////////////////////////////&#10;////////////////////////////////////////////////////////////////////////////&#10;////////////////////////////////////////////////////////////////////////////&#10;////////////////////////////////////////////////////////////////////////////&#10;////////////////////////////////////////////////////////////////////////////&#10;////////////////////////////////////////////////////////////////////////////&#10;////////////////////////////////////////////////////////////////////////////&#10;////////////////////////////////////////////////////////////////////////////&#10;////////////////////////////////////////////////////////////////////////////&#10;////////////////////////////////////////////////////////////////////////////&#10;////////////////////////////////////////////////////////////////////////////&#10;////////////////////////////////////////////////////////////////////////////&#10;////////////////////////////////////////////////////////////////////////////&#10;////////////////////////////////////////////////////////////////////////////&#10;////////////////////////////////////////////////////////////////////////////&#10;////////////////////////////////////////////////////////////////////////////&#10;////////////////////////////////////////////////////////////////////////////&#10;////////////////////////////////////////////////////////////////////////////&#10;///////////////////////////////////////g4OD/CQkJ/wAAAP8JCQn/4ODg////////////&#10;/////////////////////////////////////////////////////wAAAP8AAAD/JiYmMiYmJjIm&#10;JiYyJiYmMiYmJjImJiYyJiYmMiYmJjImJiYyJiYmMiYmJjIkJCQw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AAAAzwAAAP8vLy//7+/v////////////////////////////////////////////////////////&#10;////////////////////////////////////////////////////////////////////////////&#10;////////////////////////////////////////////////////////////////////////////&#10;////////////////////////////////////////////////////////////////////////////&#10;////////////////////////////////////////////////////////////////////////////&#10;////////////////////////////////////////////////////////////////////////////&#10;////////////////////////////////////////////////////////////////////////////&#10;////////////////////////////////////////////////////////////////////////////&#10;////////////////////////////////////////////////////////////////////////////&#10;////////////////////////////////////////////////////////////////////////////&#10;////////////////////////////////////////////////////////////////////////////&#10;////////////////////////////////////////////////////////////////////////////&#10;////////////////////////////////////////////////////////////////////////////&#10;////////////////////////////////////////////////////////////////////////////&#10;////////////////////////////////////////////////////////////////////////////&#10;////////////////////////////////////////////////////////////////////////////&#10;////////////////////////////////////////////////////////////////////////////&#10;////////////////////////////////////////////////////////////////////////////&#10;////////////////////////////////////////////////////////////////////////////&#10;////////////////////////////////////////////////////////////////////////////&#10;////////////////////////////////////////////////////////////////////////////&#10;////////////////////////////////////////////////////////////////////////////&#10;////////////////////////////////////////////////////////////////////////////&#10;////////////////////////////////////////////////////////////////////////////&#10;////////////////////////////////////////////////////////////////////////////&#10;////////////////////////////////////////////////////////////////////////////&#10;////////////////////////////////////////////////////////////////////////////&#10;////////////////////////////////////////////////////////////////////////////&#10;////////////////////////////////////////////////////////////////////////////&#10;////////////////////////////////////////////////////////////////////////////&#10;////////////////////////////////////////////////////////////////////////////&#10;////////////////////////////////////////////////////////////////////////////&#10;////////////////////////////////////////////////////////////////////////////&#10;////////////////////////////////////////////////////////////////////////////&#10;////////////////////////////////////////////////////////////////////////////&#10;////////////////////////////////////////////////////////////////////////////&#10;////////////////////////////////////////////////////////////////////////////&#10;////////////////////////////////////////////////////////////////////////////&#10;////////////////////////////////////////////////////////////////////////////&#10;////////////////////////////////////////////////////////////////////////////&#10;////////////////////////////////////////////////////////////////////////////&#10;////////////////////////////////////////////////////////////////////////////&#10;////////////////////////////////////////////////////////////////////////////&#10;////////////////////////////////////////////////////////////////////////////&#10;////////////////////////////////////////////////////////////////////////////&#10;////////////////////////////////////////////////////////////////////////////&#10;////////////////////////////////////////////////////////////////////////////&#10;////////////////////////////////////////////////////////////////////////////&#10;////////////////////////////////////////////////////////////////////////////&#10;////////////////////////////////////////////////////////////////////////////&#10;////////////////////////////////////////////////////////////////////////////&#10;////////////////////////////////////////////////////////////////////////////&#10;////////////////////////////////////////////////////////////////////////////&#10;////////////////////////////////////////////////////////////////////////////&#10;////////////////////////////////////////////////////////////////////////////&#10;////////////////////////////////////////////////////////////////////////////&#10;////////////////////////////////////////////////////////////////////////////&#10;////////////////////////////////////////////////////////////////////////////&#10;////////////////////////////////////////////////////////////////////////////&#10;////////////////////////////////////////////////////////////////////////////&#10;////////////////////////////////////////////////////////////////////////////&#10;////////////////////////////////////////////////////////////////////////////&#10;////////////////////////////////////////////////////////////////////////////&#10;////////////////////////////////////////////////////////////////////////////&#10;////////////////////////////////////////////////////////////////////////////&#10;////////////////////////////////////////////////////////////////////////////&#10;////////////////////////////////////////////////////////////////////////////&#10;////////////////////////////////////////////////////////////////////////////&#10;////////////////////////////////////////////////////////////////////////////&#10;////////////////////////////////////////////////////////////////////////////&#10;///////////////////g4OD/CQkJ/wAAAP8JCQn/4ODg////////////////////////////////&#10;//////////////////////////////////////8AAAD/AAAA/yYmJjImJiYyJiYmMiYmJjImJiYy&#10;JiYmMiYmJjImJiYyJiYmMiYmJjIkJCQw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AAAAzwAAAP8vLy//7+/v&#10;////////////////////////////////////////////////////////////////////////////&#10;////////////////////////////////////////////////////////////////////////////&#10;////////////////////////////////////////////////////////////////////////////&#10;////////////////////////////////////////////////////////////////////////////&#10;////////////////////////////////////////////////////////////////////////////&#10;////////////////////////////////////////////////////////////////////////////&#10;////////////////////////////////////////////////////////////////////////////&#10;////////////////////////////////////////////////////////////////////////////&#10;////////////////////////////////////////////////////////////////////////////&#10;////////////////////////////////////////////////////////////////////////////&#10;////////////////////////////////////////////////////////////////////////////&#10;////////////////////////////////////////////////////////////////////////////&#10;////////////////////////////////////////////////////////////////////////////&#10;////////////////////////////////////////////////////////////////////////////&#10;////////////////////////////////////////////////////////////////////////////&#10;////////////////////////////////////////////////////////////////////////////&#10;////////////////////////////////////////////////////////////////////////////&#10;////////////////////////////////////////////////////////////////////////////&#10;////////////////////////////////////////////////////////////////////////////&#10;////////////////////////////////////////////////////////////////////////////&#10;////////////////////////////////////////////////////////////////////////////&#10;////////////////////////////////////////////////////////////////////////////&#10;////////////////////////////////////////////////////////////////////////////&#10;////////////////////////////////////////////////////////////////////////////&#10;////////////////////////////////////////////////////////////////////////////&#10;////////////////////////////////////////////////////////////////////////////&#10;////////////////////////////////////////////////////////////////////////////&#10;////////////////////////////////////////////////////////////////////////////&#10;////////////////////////////////////////////////////////////////////////////&#10;////////////////////////////////////////////////////////////////////////////&#10;////////////////////////////////////////////////////////////////////////////&#10;////////////////////////////////////////////////////////////////////////////&#10;////////////////////////////////////////////////////////////////////////////&#10;////////////////////////////////////////////////////////////////////////////&#10;////////////////////////////////////////////////////////////////////////////&#10;////////////////////////////////////////////////////////////////////////////&#10;////////////////////////////////////////////////////////////////////////////&#10;////////////////////////////////////////////////////////////////////////////&#10;////////////////////////////////////////////////////////////////////////////&#10;////////////////////////////////////////////////////////////////////////////&#10;////////////////////////////////////////////////////////////////////////////&#10;////////////////////////////////////////////////////////////////////////////&#10;////////////////////////////////////////////////////////////////////////////&#10;////////////////////////////////////////////////////////////////////////////&#10;////////////////////////////////////////////////////////////////////////////&#10;////////////////////////////////////////////////////////////////////////////&#10;////////////////////////////////////////////////////////////////////////////&#10;////////////////////////////////////////////////////////////////////////////&#10;////////////////////////////////////////////////////////////////////////////&#10;////////////////////////////////////////////////////////////////////////////&#10;////////////////////////////////////////////////////////////////////////////&#10;////////////////////////////////////////////////////////////////////////////&#10;////////////////////////////////////////////////////////////////////////////&#10;////////////////////////////////////////////////////////////////////////////&#10;////////////////////////////////////////////////////////////////////////////&#10;////////////////////////////////////////////////////////////////////////////&#10;////////////////////////////////////////////////////////////////////////////&#10;////////////////////////////////////////////////////////////////////////////&#10;////////////////////////////////////////////////////////////////////////////&#10;////////////////////////////////////////////////////////////////////////////&#10;////////////////////////////////////////////////////////////////////////////&#10;////////////////////////////////////////////////////////////////////////////&#10;////////////////////////////////////////////////////////////////////////////&#10;////////////////////////////////////////////////////////////////////////////&#10;////////////////////////////////////////////////////////////////////////////&#10;////////////////////////////////////////////////////////////////////////////&#10;////////////////////////////////////////////////////////////////////////////&#10;////////////////////////////////////////////////////////////////////////////&#10;////////////////////////////////////////////////////////////////////////////&#10;///////////////////////////////////////////////////////////////////////////g&#10;4OD/CQkJ/wAAAP8JCQn/4ODg////////////////////////////////////////////////////&#10;////////////////////////AAAA/wAAAP8mJiYyJiYmMiYmJjImJiYyJiYmMiYmJjImJiYyJiYm&#10;MiYmJjIkJCQw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AAAAzwAAAP8vLy//7+/v////////////////////&#10;////////////////////////////////////////////////////////////////////////////&#10;////////////////////////////////////////////////////////////////////////////&#10;////////////////////////////////////////////////////////////////////////////&#10;////////////////////////////////////////////////////////////////////////////&#10;////////////////////////////////////////////////////////////////////////////&#10;////////////////////////////////////////////////////////////////////////////&#10;////////////////////////////////////////////////////////////////////////////&#10;////////////////////////////////////////////////////////////////////////////&#10;////////////////////////////////////////////////////////////////////////////&#10;////////////////////////////////////////////////////////////////////////////&#10;////////////////////////////////////////////////////////////////////////////&#10;////////////////////////////////////////////////////////////////////////////&#10;////////////////////////////////////////////////////////////////////////////&#10;////////////////////////////////////////////////////////////////////////////&#10;////////////////////////////////////////////////////////////////////////////&#10;////////////////////////////////////////////////////////////////////////////&#10;////////////////////////////////////////////////////////////////////////////&#10;////////////////////////////////////////////////////////////////////////////&#10;////////////////////////////////////////////////////////////////////////////&#10;////////////////////////////////////////////////////////////////////////////&#10;////////////////////////////////////////////////////////////////////////////&#10;////////////////////////////////////////////////////////////////////////////&#10;////////////////////////////////////////////////////////////////////////////&#10;////////////////////////////////////////////////////////////////////////////&#10;////////////////////////////////////////////////////////////////////////////&#10;////////////////////////////////////////////////////////////////////////////&#10;////////////////////////////////////////////////////////////////////////////&#10;////////////////////////////////////////////////////////////////////////////&#10;////////////////////////////////////////////////////////////////////////////&#10;////////////////////////////////////////////////////////////////////////////&#10;////////////////////////////////////////////////////////////////////////////&#10;////////////////////////////////////////////////////////////////////////////&#10;////////////////////////////////////////////////////////////////////////////&#10;////////////////////////////////////////////////////////////////////////////&#10;////////////////////////////////////////////////////////////////////////////&#10;////////////////////////////////////////////////////////////////////////////&#10;////////////////////////////////////////////////////////////////////////////&#10;////////////////////////////////////////////////////////////////////////////&#10;////////////////////////////////////////////////////////////////////////////&#10;////////////////////////////////////////////////////////////////////////////&#10;////////////////////////////////////////////////////////////////////////////&#10;////////////////////////////////////////////////////////////////////////////&#10;////////////////////////////////////////////////////////////////////////////&#10;////////////////////////////////////////////////////////////////////////////&#10;////////////////////////////////////////////////////////////////////////////&#10;////////////////////////////////////////////////////////////////////////////&#10;////////////////////////////////////////////////////////////////////////////&#10;////////////////////////////////////////////////////////////////////////////&#10;////////////////////////////////////////////////////////////////////////////&#10;////////////////////////////////////////////////////////////////////////////&#10;////////////////////////////////////////////////////////////////////////////&#10;////////////////////////////////////////////////////////////////////////////&#10;////////////////////////////////////////////////////////////////////////////&#10;////////////////////////////////////////////////////////////////////////////&#10;////////////////////////////////////////////////////////////////////////////&#10;////////////////////////////////////////////////////////////////////////////&#10;////////////////////////////////////////////////////////////////////////////&#10;////////////////////////////////////////////////////////////////////////////&#10;////////////////////////////////////////////////////////////////////////////&#10;////////////////////////////////////////////////////////////////////////////&#10;////////////////////////////////////////////////////////////////////////////&#10;////////////////////////////////////////////////////////////////////////////&#10;////////////////////////////////////////////////////////////////////////////&#10;////////////////////////////////////////////////////////////////////////////&#10;////////////////////////////////////////////////////////////////////////////&#10;////////////////////////////////////////////////////////////////////////////&#10;////////////////////////////////////////////////////////////////////////////&#10;////////////////////////////////////////////////////////////////////////////&#10;////////////////////////////////////////////////////////////////////////////&#10;///////////////////////////////////////////////////////g4OD/CQkJ/wAAAP8JCQn/&#10;4ODg////////////////////////////////////////////////////////////////////////&#10;/////////wAAAP8AAAD/JiYmMiYmJjImJiYyJiYmMiYmJjImJiYyJiYmMiYmJjIkJCQw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JCQn/4ODg////////////////&#10;//////////////////////////////////////////////////////////////////////8AAAD/&#10;AAAA/yYmJjImJiYyJiYmMiYmJjImJiYyJiYmMiYmJjIkJCQw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4ODg////////////////////////////////////&#10;////////////////////////////////////////////////////////AAAA/wAAAP8mJiYyJiYm&#10;MiYmJjImJiYyJiYmMiYmJjIkJCQw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10;////////////////////////////////////////////////////////////////////////////&#10;////////////////////////////////////////////////////////////////////////////&#10;////////////////////////////////////////////////////////////////////////////&#10;////////////////////////////////////////////////////////////////////////////&#10;////////////////////////////////////////////////////////////////////////////&#10;////////////////////////////////////////////////////////////////////////////&#10;////////////////////////////////////////////////////////////////////////////&#10;////////////////////////////////////////////////////////////////////////////&#10;////////////////////////////////////////////////////////////////////////////&#10;////////////////////////////////////////////////////////////////////////////&#10;////////////////////////////////////////////////////////////////////////////&#10;////////////////////////////////////////////////////////////////////////////&#10;////////////////////////////////////////////////////////////////////////////&#10;////////////////////////////////////////////////////////////////////////////&#10;////////////////////////////////////////////////////////////////////////////&#10;////////////////////////////////////////////////////////////////////////////&#10;////////////////////////////////////////////////////////////////////////////&#10;////////////////////////////////////////////////////////////////////////////&#10;////////////////////////////////////////////////////////////////////////////&#10;////////////////////////////////////////////////////////////////////////////&#10;////////////////////////////////////////////////////////////////////////////&#10;////////////////////////////////////////////////////////////////////////////&#10;////////////////////////////////////////////////////////////////////////////&#10;////////////////////////////////////////////////////////////////////////////&#10;////////////////////////////////////////////////////////////////////////////&#10;////////////////////////////////////////////////////////////////////////////&#10;////////////////////////////////////////////////////////////////////////////&#10;////////////////////////////////////////////////////////////////////////////&#10;////////////////////////////////////////////////////////////////////////////&#10;////////////////////////////////////////////////////////////////////////////&#10;////////////////////////////////////////////////////////////////////////////&#10;////////////////////////////////////////////////////////////////////////////&#10;////////////////////////////////////////////////////////////////////////////&#10;////////////////////////////////////////////////////////////////////////////&#10;////////////////////////////////////////////////////////////////////////////&#10;////////////////////////////////////////////////////////////////////////////&#10;////////////////////////////////////////////////////////////////////////////&#10;////////////////////////////////////////////////////////////////////////////&#10;////////////////////////////////////////////////////////////////////////////&#10;////////////////////////////////////////////////////////////////////////////&#10;////////////////////////////////////////////////////////////////////////////&#10;////////////////////////////////////////////////////////////////////////////&#10;////////////////////////////////////////////////////////////////////////////&#10;////////////////////////////////////////////////////////////////////////////&#10;////////////////////////////////////////////////////////////////////////////&#10;////////////////////////////////////////////////////////////////////////////&#10;////////////////////////////////////////////////////////////////////////////&#10;////////////////////////////////////////////////////////////////////////////&#10;////////////////////////////////////////////////////////////////////////////&#10;////////////////////////////////////////////////////////////////////////////&#10;////////////////////////////////////////////////////////////////////////////&#10;////////////////////////////////////////////////////////////////////////////&#10;////////////////////////////////////////////////////////////////////////////&#10;////////////////////////////////////////////////////////////////////////////&#10;////////////////////////////////////////////////////////////////////////////&#10;////////////////////////////////////////////////////////////////////////////&#10;////////////////////////////////////////////////////////////////////////////&#10;////////////////////////////////////////////////////////////////////////////&#10;////////////////////////////////////////////////////////////////////////////&#10;////////////////////////////////////////////////////////////////////////////&#10;////////////////////////////////////////////////////////////////////////////&#10;////////////////////////////////////////////////////////////////////////////&#10;////////////////////////////////////////////////////////////////////////////&#10;//////////8AAAD/AAAA////////////////////////////////////////////////////////&#10;/////////////////////////////////////////wAAAP8AAAD/JiYmMiYmJjImJiYyJiYmMiYm&#10;JjIkJCQw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10;////////////////////////////////////////////////////////////////////////////&#10;////////////////////////////////////////////////////////////////////////////&#10;////////////////////////////////////////////////////////////////////////////&#10;////////////////////////////////////////////////////////////////////////////&#10;////////////////////////////////////////////////////////////////////////////&#10;////////////////////////////////////////////////////////////////////////////&#10;////////////////////////////////////////////////////////////////////////////&#10;////////////////////////////////////////////////////////////////////////////&#10;////////////////////////////////////////////////////////////////////////////&#10;////////////////////////////////////////////////////////////////////////////&#10;////////////////////////////////////////////////////////////////////////////&#10;////////////////////////////////////////////////////////////////////////////&#10;////////////////////////////////////////////////////////////////////////////&#10;////////////////////////////////////////////////////////////////////////////&#10;////////////////////////////////////////////////////////////////////////////&#10;////////////////////////////////////////////////////////////////////////////&#10;////////////////////////////////////////////////////////////////////////////&#10;////////////////////////////////////////////////////////////////////////////&#10;////////////////////////////////////////////////////////////////////////////&#10;////////////////////////////////////////////////////////////////////////////&#10;////////////////////////////////////////////////////////////////////////////&#10;////////////////////////////////////////////////////////////////////////////&#10;////////////////////////////////////////////////////////////////////////////&#10;////////////////////////////////////////////////////////////////////////////&#10;////////////////////////////////////////////////////////////////////////////&#10;////////////////////////////////////////////////////////////////////////////&#10;////////////////////////////////////////////////////////////////////////////&#10;////////////////////////////////////////////////////////////////////////////&#10;////////////////////////////////////////////////////////////////////////////&#10;////////////////////////////////////////////////////////////////////////////&#10;////////////////////////////////////////////////////////////////////////////&#10;////////////////////////////////////////////////////////////////////////////&#10;////////////////////////////////////////////////////////////////////////////&#10;////////////////////////////////////////////////////////////////////////////&#10;////////////////////////////////////////////////////////////////////////////&#10;////////////////////////////////////////////////////////////////////////////&#10;////////////////////////////////////////////////////////////////////////////&#10;////////////////////////////////////////////////////////////////////////////&#10;////////////////////////////////////////////////////////////////////////////&#10;////////////////////////////////////////////////////////////////////////////&#10;////////////////////////////////////////////////////////////////////////////&#10;////////////////////////////////////////////////////////////////////////////&#10;////////////////////////////////////////////////////////////////////////////&#10;////////////////////////////////////////////////////////////////////////////&#10;////////////////////////////////////////////////////////////////////////////&#10;////////////////////////////////////////////////////////////////////////////&#10;////////////////////////////////////////////////////////////////////////////&#10;////////////////////////////////////////////////////////////////////////////&#10;////////////////////////////////////////////////////////////////////////////&#10;////////////////////////////////////////////////////////////////////////////&#10;////////////////////////////////////////////////////////////////////////////&#10;////////////////////////////////////////////////////////////////////////////&#10;////////////////////////////////////////////////////////////////////////////&#10;////////////////////////////////////////////////////////////////////////////&#10;////////////////////////////////////////////////////////////////////////////&#10;////////////////////////////////////////////////////////////////////////////&#10;////////////////////////////////////////////////////////////////////////////&#10;////////////////////////////////////////////////////////////////////////////&#10;////////////////////////////////////////////////////////////////////////////&#10;////////////////////////////////////////////////////////////////////////////&#10;////////////////////////////////////////////////////////////////////////////&#10;////////////////////////////////////////////////////////////////////////AAAA&#10;/wAAAP//////////////////////////////////////////////////////////////////////&#10;//////////////////////////8AAAD/AAAA/yYmJjImJiYyJiYmMiYmJjIkJCQw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10;////////////////////////////////////////////////////////////////////////////&#10;////////////////////////////////////////////////////////////////////////////&#10;////////////////////////////////////////////////////////////////////////////&#10;////////////////////////////////////////////////////////////////////////////&#10;////////////////////////////////////////////////////////////////////////////&#10;////////////////////////////////////////////////////////////////////////////&#10;////////////////////////////////////////////////////////////////////////////&#10;////////////////////////////////////////////////////////////////////////////&#10;////////////////////////////////////////////////////////////////////////////&#10;////////////////////////////////////////////////////////////////////////////&#10;////////////////////////////////////////////////////////////////////////////&#10;////////////////////////////////////////////////////////////////////////////&#10;////////////////////////////////////////////////////////////////////////////&#10;////////////////////////////////////////////////////////////////////////////&#10;////////////////////////////////////////////////////////////////////////////&#10;////////////////////////////////////////////////////////////////////////////&#10;////////////////////////////////////////////////////////////////////////////&#10;////////////////////////////////////////////////////////////////////////////&#10;////////////////////////////////////////////////////////////////////////////&#10;////////////////////////////////////////////////////////////////////////////&#10;////////////////////////////////////////////////////////////////////////////&#10;////////////////////////////////////////////////////////////////////////////&#10;////////////////////////////////////////////////////////////////////////////&#10;////////////////////////////////////////////////////////////////////////////&#10;////////////////////////////////////////////////////////////////////////////&#10;////////////////////////////////////////////////////////////////////////////&#10;////////////////////////////////////////////////////////////////////////////&#10;////////////////////////////////////////////////////////////////////////////&#10;////////////////////////////////////////////////////////////////////////////&#10;////////////////////////////////////////////////////////////////////////////&#10;////////////////////////////////////////////////////////////////////////////&#10;////////////////////////////////////////////////////////////////////////////&#10;////////////////////////////////////////////////////////////////////////////&#10;////////////////////////////////////////////////////////////////////////////&#10;////////////////////////////////////////////////////////////////////////////&#10;////////////////////////////////////////////////////////////////////////////&#10;////////////////////////////////////////////////////////////////////////////&#10;////////////////////////////////////////////////////////////////////////////&#10;////////////////////////////////////////////////////////////////////////////&#10;////////////////////////////////////////////////////////////////////////////&#10;////////////////////////////////////////////////////////////////////////////&#10;////////////////////////////////////////////////////////////////////////////&#10;////////////////////////////////////////////////////////////////////////////&#10;////////////////////////////////////////////////////////////////////////////&#10;////////////////////////////////////////////////////////////////////////////&#10;////////////////////////////////////////////////////////////////////////////&#10;////////////////////////////////////////////////////////////////////////////&#10;////////////////////////////////////////////////////////////////////////////&#10;////////////////////////////////////////////////////////////////////////////&#10;////////////////////////////////////////////////////////////////////////////&#10;////////////////////////////////////////////////////////////////////////////&#10;////////////////////////////////////////////////////////////////////////////&#10;////////////////////////////////////////////////////////////////////////////&#10;////////////////////////////////////////////////////////////////////////////&#10;////////////////////////////////////////////////////////////////////////////&#10;////////////////////////////////////////////////////////////////////////////&#10;////////////////////////////////////////////////////////////////////////////&#10;////////////////////////////////////////////////////////////////////////////&#10;////////////////////////////////////////////////////////////////////////////&#10;////////////////////////////////////////////////////////////////////////////&#10;////////////////////////////////////////////////////////////////////////////&#10;/////////////////////////////////////////////////////////wAAAP8AAAD/////////&#10;////////////////////////////////////////////////////////////////////////////&#10;////////////AAAA/wAAAP8mJiYyJiYmMiYmJjIkJCQw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10;////////////////////////////////////////////////////////////////////////////&#10;////////////////////////////////////////////////////////////////////////////&#10;////////////////////////////////////////////////////////////////////////////&#10;////////////////////////////////////////////////////////////////////////////&#10;////////////////////////////////////////////////////////////////////////////&#10;////////////////////////////////////////////////////////////////////////////&#10;////////////////////////////////////////////////////////////////////////////&#10;////////////////////////////////////////////////////////////////////////////&#10;////////////////////////////////////////////////////////////////////////////&#10;////////////////////////////////////////////////////////////////////////////&#10;////////////////////////////////////////////////////////////////////////////&#10;////////////////////////////////////////////////////////////////////////////&#10;////////////////////////////////////////////////////////////////////////////&#10;////////////////////////////////////////////////////////////////////////////&#10;////////////////////////////////////////////////////////////////////////////&#10;////////////////////////////////////////////////////////////////////////////&#10;////////////////////////////////////////////////////////////////////////////&#10;////////////////////////////////////////////////////////////////////////////&#10;////////////////////////////////////////////////////////////////////////////&#10;////////////////////////////////////////////////////////////////////////////&#10;////////////////////////////////////////////////////////////////////////////&#10;////////////////////////////////////////////////////////////////////////////&#10;////////////////////////////////////////////////////////////////////////////&#10;////////////////////////////////////////////////////////////////////////////&#10;////////////////////////////////////////////////////////////////////////////&#10;////////////////////////////////////////////////////////////////////////////&#10;////////////////////////////////////////////////////////////////////////////&#10;////////////////////////////////////////////////////////////////////////////&#10;////////////////////////////////////////////////////////////////////////////&#10;////////////////////////////////////////////////////////////////////////////&#10;////////////////////////////////////////////////////////////////////////////&#10;////////////////////////////////////////////////////////////////////////////&#10;////////////////////////////////////////////////////////////////////////////&#10;////////////////////////////////////////////////////////////////////////////&#10;////////////////////////////////////////////////////////////////////////////&#10;////////////////////////////////////////////////////////////////////////////&#10;////////////////////////////////////////////////////////////////////////////&#10;////////////////////////////////////////////////////////////////////////////&#10;////////////////////////////////////////////////////////////////////////////&#10;////////////////////////////////////////////////////////////////////////////&#10;////////////////////////////////////////////////////////////////////////////&#10;////////////////////////////////////////////////////////////////////////////&#10;////////////////////////////////////////////////////////////////////////////&#10;////////////////////////////////////////////////////////////////////////////&#10;////////////////////////////////////////////////////////////////////////////&#10;////////////////////////////////////////////////////////////////////////////&#10;////////////////////////////////////////////////////////////////////////////&#10;////////////////////////////////////////////////////////////////////////////&#10;////////////////////////////////////////////////////////////////////////////&#10;////////////////////////////////////////////////////////////////////////////&#10;////////////////////////////////////////////////////////////////////////////&#10;////////////////////////////////////////////////////////////////////////////&#10;////////////////////////////////////////////////////////////////////////////&#10;////////////////////////////////////////////////////////////////////////////&#10;////////////////////////////////////////////////////////////////////////////&#10;////////////////////////////////////////////////////////////////////////////&#10;////////////////////////////////////////////////////////////////////////////&#10;////////////////////////////////////////////////////////////////////////////&#10;////////////////////////////////////////////////////////////////////////////&#10;////////////////////////////////////////////////////////////////////////////&#10;////////////////////////////////////////////////////////////////////////////&#10;//////////////////////////////////////////8AAAD/AAAA////////////////////////&#10;/////////////////////////////////////////////////////////////////////////wAA&#10;AP8AAAD/JiYmMiYmJjIkJCQw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10;////////////////////////////////////////////////////////////////////////////&#10;////////////////////////////////////////////////////////////////////////////&#10;////////////////////////////////////////////////////////////////////////////&#10;////////////////////////////////////////////////////////////////////////////&#10;////////////////////////////////////////////////////////////////////////////&#10;////////////////////////////////////////////////////////////////////////////&#10;////////////////////////////////////////////////////////////////////////////&#10;////////////////////////////////////////////////////////////////////////////&#10;////////////////////////////////////////////////////////////////////////////&#10;////////////////////////////////////////////////////////////////////////////&#10;////////////////////////////////////////////////////////////////////////////&#10;////////////////////////////////////////////////////////////////////////////&#10;////////////////////////////////////////////////////////////////////////////&#10;////////////////////////////////////////////////////////////////////////////&#10;////////////////////////////////////////////////////////////////////////////&#10;////////////////////////////////////////////////////////////////////////////&#10;////////////////////////////////////////////////////////////////////////////&#10;////////////////////////////////////////////////////////////////////////////&#10;////////////////////////////////////////////////////////////////////////////&#10;////////////////////////////////////////////////////////////////////////////&#10;////////////////////////////////////////////////////////////////////////////&#10;////////////////////////////////////////////////////////////////////////////&#10;////////////////////////////////////////////////////////////////////////////&#10;////////////////////////////////////////////////////////////////////////////&#10;////////////////////////////////////////////////////////////////////////////&#10;////////////////////////////////////////////////////////////////////////////&#10;////////////////////////////////////////////////////////////////////////////&#10;////////////////////////////////////////////////////////////////////////////&#10;////////////////////////////////////////////////////////////////////////////&#10;////////////////////////////////////////////////////////////////////////////&#10;////////////////////////////////////////////////////////////////////////////&#10;////////////////////////////////////////////////////////////////////////////&#10;////////////////////////////////////////////////////////////////////////////&#10;////////////////////////////////////////////////////////////////////////////&#10;////////////////////////////////////////////////////////////////////////////&#10;////////////////////////////////////////////////////////////////////////////&#10;////////////////////////////////////////////////////////////////////////////&#10;////////////////////////////////////////////////////////////////////////////&#10;////////////////////////////////////////////////////////////////////////////&#10;////////////////////////////////////////////////////////////////////////////&#10;////////////////////////////////////////////////////////////////////////////&#10;////////////////////////////////////////////////////////////////////////////&#10;////////////////////////////////////////////////////////////////////////////&#10;////////////////////////////////////////////////////////////////////////////&#10;////////////////////////////////////////////////////////////////////////////&#10;////////////////////////////////////////////////////////////////////////////&#10;////////////////////////////////////////////////////////////////////////////&#10;////////////////////////////////////////////////////////////////////////////&#10;////////////////////////////////////////////////////////////////////////////&#10;////////////////////////////////////////////////////////////////////////////&#10;////////////////////////////////////////////////////////////////////////////&#10;////////////////////////////////////////////////////////////////////////////&#10;////////////////////////////////////////////////////////////////////////////&#10;////////////////////////////////////////////////////////////////////////////&#10;////////////////////////////////////////////////////////////////////////////&#10;////////////////////////////////////////////////////////////////////////////&#10;////////////////////////////////////////////////////////////////////////////&#10;////////////////////////////////////////////////////////////////////////////&#10;////////////////////////////////////////////////////////////////////////////&#10;////////////////////////////////////////////////////////////////////////////&#10;////////////////////////////////////////////////////////////////////////////&#10;////////////////////////////AAAA/wAAAP//////////////////////////////////////&#10;//////////////////////////////////////////////////////////8AAAD/AAAA/yYmJjIk&#10;JCQw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10;////////////////////////////////////////////////////////////////////////////&#10;////////////////////////////////////////////////////////////////////////////&#10;////////////////////////////////////////////////////////////////////////////&#10;////////////////////////////////////////////////////////////////////////////&#10;////////////////////////////////////////////////////////////////////////////&#10;////////////////////////////////////////////////////////////////////////////&#10;////////////////////////////////////////////////////////////////////////////&#10;////////////////////////////////////////////////////////////////////////////&#10;////////////////////////////////////////////////////////////////////////////&#10;////////////////////////////////////////////////////////////////////////////&#10;////////////////////////////////////////////////////////////////////////////&#10;////////////////////////////////////////////////////////////////////////////&#10;////////////////////////////////////////////////////////////////////////////&#10;////////////////////////////////////////////////////////////////////////////&#10;////////////////////////////////////////////////////////////////////////////&#10;////////////////////////////////////////////////////////////////////////////&#10;////////////////////////////////////////////////////////////////////////////&#10;////////////////////////////////////////////////////////////////////////////&#10;////////////////////////////////////////////////////////////////////////////&#10;////////////////////////////////////////////////////////////////////////////&#10;////////////////////////////////////////////////////////////////////////////&#10;////////////////////////////////////////////////////////////////////////////&#10;////////////////////////////////////////////////////////////////////////////&#10;////////////////////////////////////////////////////////////////////////////&#10;////////////////////////////////////////////////////////////////////////////&#10;////////////////////////////////////////////////////////////////////////////&#10;////////////////////////////////////////////////////////////////////////////&#10;////////////////////////////////////////////////////////////////////////////&#10;////////////////////////////////////////////////////////////////////////////&#10;////////////////////////////////////////////////////////////////////////////&#10;////////////////////////////////////////////////////////////////////////////&#10;////////////////////////////////////////////////////////////////////////////&#10;////////////////////////////////////////////////////////////////////////////&#10;////////////////////////////////////////////////////////////////////////////&#10;////////////////////////////////////////////////////////////////////////////&#10;////////////////////////////////////////////////////////////////////////////&#10;////////////////////////////////////////////////////////////////////////////&#10;////////////////////////////////////////////////////////////////////////////&#10;////////////////////////////////////////////////////////////////////////////&#10;////////////////////////////////////////////////////////////////////////////&#10;////////////////////////////////////////////////////////////////////////////&#10;////////////////////////////////////////////////////////////////////////////&#10;////////////////////////////////////////////////////////////////////////////&#10;////////////////////////////////////////////////////////////////////////////&#10;////////////////////////////////////////////////////////////////////////////&#10;////////////////////////////////////////////////////////////////////////////&#10;////////////////////////////////////////////////////////////////////////////&#10;////////////////////////////////////////////////////////////////////////////&#10;////////////////////////////////////////////////////////////////////////////&#10;////////////////////////////////////////////////////////////////////////////&#10;////////////////////////////////////////////////////////////////////////////&#10;////////////////////////////////////////////////////////////////////////////&#10;////////////////////////////////////////////////////////////////////////////&#10;////////////////////////////////////////////////////////////////////////////&#10;////////////////////////////////////////////////////////////////////////////&#10;////////////////////////////////////////////////////////////////////////////&#10;////////////////////////////////////////////////////////////////////////////&#10;////////////////////////////////////////////////////////////////////////////&#10;////////////////////////////////////////////////////////////////////////////&#10;////////////////////////////////////////////////////////////////////////////&#10;////////////////////////////////////////////////////////////////////////////&#10;////////////////////////////////////////////////////////////////////////////&#10;/////////////wAAAP8AAAD/////////////////////////////////////////////////////&#10;////////////////////////////////////////////AAAA/wAAAP8kJCQw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10;////////////////////////////////////////////////////////////////////////////&#10;////////////////////////////////////////////////////////////////////////////&#10;////////////////////////////////////////////////////////////////////////////&#10;////////////////////////////////////////////////////////////////////////////&#10;////////////////////////////////////////////////////////////////////////////&#10;////////////////////////////////////////////////////////////////////////////&#10;////////////////////////////////////////////////////////////////////////////&#10;////////////////////////////////////////////////////////////////////////////&#10;////////////////////////////////////////////////////////////////////////////&#10;////////////////////////////////////////////////////////////////////////////&#10;////////////////////////////////////////////////////////////////////////////&#10;////////////////////////////////////////////////////////////////////////////&#10;////////////////////////////////////////////////////////////////////////////&#10;////////////////////////////////////////////////////////////////////////////&#10;////////////////////////////////////////////////////////////////////////////&#10;////////////////////////////////////////////////////////////////////////////&#10;////////////////////////////////////////////////////////////////////////////&#10;////////////////////////////////////////////////////////////////////////////&#10;////////////////////////////////////////////////////////////////////////////&#10;////////////////////////////////////////////////////////////////////////////&#10;////////////////////////////////////////////////////////////////////////////&#10;////////////////////////////////////////////////////////////////////////////&#10;////////////////////////////////////////////////////////////////////////////&#10;////////////////////////////////////////////////////////////////////////////&#10;////////////////////////////////////////////////////////////////////////////&#10;////////////////////////////////////////////////////////////////////////////&#10;////////////////////////////////////////////////////////////////////////////&#10;////////////////////////////////////////////////////////////////////////////&#10;////////////////////////////////////////////////////////////////////////////&#10;////////////////////////////////////////////////////////////////////////////&#10;////////////////////////////////////////////////////////////////////////////&#10;////////////////////////////////////////////////////////////////////////////&#10;////////////////////////////////////////////////////////////////////////////&#10;////////////////////////////////////////////////////////////////////////////&#10;////////////////////////////////////////////////////////////////////////////&#10;////////////////////////////////////////////////////////////////////////////&#10;////////////////////////////////////////////////////////////////////////////&#10;////////////////////////////////////////////////////////////////////////////&#10;////////////////////////////////////////////////////////////////////////////&#10;////////////////////////////////////////////////////////////////////////////&#10;////////////////////////////////////////////////////////////////////////////&#10;////////////////////////////////////////////////////////////////////////////&#10;////////////////////////////////////////////////////////////////////////////&#10;////////////////////////////////////////////////////////////////////////////&#10;////////////////////////////////////////////////////////////////////////////&#10;////////////////////////////////////////////////////////////////////////////&#10;////////////////////////////////////////////////////////////////////////////&#10;////////////////////////////////////////////////////////////////////////////&#10;////////////////////////////////////////////////////////////////////////////&#10;////////////////////////////////////////////////////////////////////////////&#10;////////////////////////////////////////////////////////////////////////////&#10;////////////////////////////////////////////////////////////////////////////&#10;////////////////////////////////////////////////////////////////////////////&#10;////////////////////////////////////////////////////////////////////////////&#10;////////////////////////////////////////////////////////////////////////////&#10;////////////////////////////////////////////////////////////////////////////&#10;////////////////////////////////////////////////////////////////////////////&#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10;////////////////////////////////////////////////////////////////////////////&#10;////////////////////////////////////////////////////////////////////////////&#10;////////////////////////////////////////////////////////////////////////////&#10;////////////////////////////////////////////////////////////////////////////&#10;////////////////////////////////////////////////////////////////////////////&#10;////////////////////////////////////////////////////////////////////////////&#10;////////////////////////////////////////////////////////////////////////////&#10;////////////////////////////////////////////////////////////////////////////&#10;////////////////////////////////////////////////////////////////////////////&#10;////////////////////////////////////////////////////////////////////////////&#10;////////////////////////////////////////////////////////////////////////////&#10;////////////////////////////////////////////////////////////////////////////&#10;////////////////////////////////////////////////////////////////////////////&#10;////////////////////////////////////////////////////////////////////////////&#10;////////////////////////////////////////////////////////////////////////////&#10;////////////////////////////////////////////////////////////////////////////&#10;////////////////////////////////////////////////////////////////////////////&#10;////////////////////////////////////////////////////////////////////////////&#10;////////////////////////////////////////////////////////////////////////////&#10;////////////////////////////////////////////////////////////////////////////&#10;////////////////////////////////////////////////////////////////////////////&#10;////////////////////////////////////////////////////////////////////////////&#10;////////////////////////////////////////////////////////////////////////////&#10;////////////////////////////////////////////////////////////////////////////&#10;////////////////////////////////////////////////////////////////////////////&#10;////////////////////////////////////////////////////////////////////////////&#10;////////////////////////////////////////////////////////////////////////////&#10;////////////////////////////////////////////////////////////////////////////&#10;////////////////////////////////////////////////////////////////////////////&#10;////////////////////////////////////////////////////////////////////////////&#10;////////////////////////////////////////////////////////////////////////////&#10;////////////////////////////////////////////////////////////////////////////&#10;////////////////////////////////////////////////////////////////////////////&#10;////////////////////////////////////////////////////////////////////////////&#10;////////////////////////////////////////////////////////////////////////////&#10;////////////////////////////////////////////////////////////////////////////&#10;////////////////////////////////////////////////////////////////////////////&#10;////////////////////////////////////////////////////////////////////////////&#10;////////////////////////////////////////////////////////////////////////////&#10;////////////////////////////////////////////////////////////////////////////&#10;////////////////////////////////////////////////////////////////////////////&#10;////////////////////////////////////////////////////////////////////////////&#10;////////////////////////////////////////////////////////////////////////////&#10;////////////////////////////////////////////////////////////////////////////&#10;////////////////////////////////////////////////////////////////////////////&#10;////////////////////////////////////////////////////////////////////////////&#10;////////////////////////////////////////////////////////////////////////////&#10;////////////////////////////////////////////////////////////////////////////&#10;////////////////////////////////////////////////////////////////////////////&#10;////////////////////////////////////////////////////////////////////////////&#10;////////////////////////////////////////////////////////////////////////////&#10;////////////////////////////////////////////////////////////////////////////&#10;////////////////////////////////////////////////////////////////////////////&#10;////////////////////////////////////////////////////////////////////////////&#10;////////////////////////////////////////////////////////////////////////////&#10;////////////////////////////////////////////////////////////////////////////&#10;////////////////////////////////////////////////////////////////////////////&#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10;////////////////////////////////////////////////////////////////////////////&#10;////////////////////////////////////////////////////////////////////////////&#10;////////////////////////////////////////////////////////////////////////////&#10;////////////////////////////////////////////////////////////////////////////&#10;////////////////////////////////////////////////////////////////////////////&#10;////////////////////////////////////////////////////////////////////////////&#10;////////////////////////////////////////////////////////////////////////////&#10;////////////////////////////////////////////////////////////////////////////&#10;////////////////////////////////////////////////////////////////////////////&#10;////////////////////////////////////////////////////////////////////////////&#10;////////////////////////////////////////////////////////////////////////////&#10;////////////////////////////////////////////////////////////////////////////&#10;////////////////////////////////////////////////////////////////////////////&#10;////////////////////////////////////////////////////////////////////////////&#10;////////////////////////////////////////////////////////////////////////////&#10;////////////////////////////////////////////////////////////////////////////&#10;////////////////////////////////////////////////////////////////////////////&#10;////////////////////////////////////////////////////////////////////////////&#10;////////////////////////////////////////////////////////////////////////////&#10;////////////////////////////////////////////////////////////////////////////&#10;////////////////////////////////////////////////////////////////////////////&#10;////////////////////////////////////////////////////////////////////////////&#10;////////////////////////////////////////////////////////////////////////////&#10;////////////////////////////////////////////////////////////////////////////&#10;////////////////////////////////////////////////////////////////////////////&#10;////////////////////////////////////////////////////////////////////////////&#10;////////////////////////////////////////////////////////////////////////////&#10;////////////////////////////////////////////////////////////////////////////&#10;////////////////////////////////////////////////////////////////////////////&#10;////////////////////////////////////////////////////////////////////////////&#10;////////////////////////////////////////////////////////////////////////////&#10;////////////////////////////////////////////////////////////////////////////&#10;////////////////////////////////////////////////////////////////////////////&#10;////////////////////////////////////////////////////////////////////////////&#10;////////////////////////////////////////////////////////////////////////////&#10;////////////////////////////////////////////////////////////////////////////&#10;////////////////////////////////////////////////////////////////////////////&#10;////////////////////////////////////////////////////////////////////////////&#10;////////////////////////////////////////////////////////////////////////////&#10;////////////////////////////////////////////////////////////////////////////&#10;////////////////////////////////////////////////////////////////////////////&#10;////////////////////////////////////////////////////////////////////////////&#10;////////////////////////////////////////////////////////////////////////////&#10;////////////////////////////////////////////////////////////////////////////&#10;////////////////////////////////////////////////////////////////////////////&#10;////////////////////////////////////////////////////////////////////////////&#10;////////////////////////////////////////////////////////////////////////////&#10;////////////////////////////////////////////////////////////////////////////&#10;////////////////////////////////////////////////////////////////////////////&#10;////////////////////////////////////////////////////////////////////////////&#10;////////////////////////////////////////////////////////////////////////////&#10;////////////////////////////////////////////////////////////////////////////&#10;////////////////////////////////////////////////////////////////////////////&#10;////////////////////////////////////////////////////////////////////////////&#10;////////////////////////////////////////////////////////////////////////////&#10;////////////////////////////////////////////////////////////////////////////&#10;////////////////////////////////////////////////////////////////////////////&#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10;////////////////////////////////////////////////////////////////////////////&#10;////////////////////////////////////////////////////////////////////////////&#10;////////////////////////////////////////////////////////////////////////////&#10;////////////////////////////////////////////////////////////////////////////&#10;////////////////////////////////////////////////////////////////////////////&#10;////////////////////////////////////////////////////////////////////////////&#10;////////////////////////////////////////////////////////////////////////////&#10;////////////////////////////////////////////////////////////////////////////&#10;////////////////////////////////////////////////////////////////////////////&#10;////////////////////////////////////////////////////////////////////////////&#10;////////////////////////////////////////////////////////////////////////////&#10;////////////////////////////////////////////////////////////////////////////&#10;////////////////////////////////////////////////////////////////////////////&#10;////////////////////////////////////////////////////////////////////////////&#10;////////////////////////////////////////////////////////////////////////////&#10;////////////////////////////////////////////////////////////////////////////&#10;////////////////////////////////////////////////////////////////////////////&#10;////////////////////////////////////////////////////////////////////////////&#10;////////////////////////////////////////////////////////////////////////////&#10;////////////////////////////////////////////////////////////////////////////&#10;////////////////////////////////////////////////////////////////////////////&#10;////////////////////////////////////////////////////////////////////////////&#10;////////////////////////////////////////////////////////////////////////////&#10;////////////////////////////////////////////////////////////////////////////&#10;////////////////////////////////////////////////////////////////////////////&#10;////////////////////////////////////////////////////////////////////////////&#10;////////////////////////////////////////////////////////////////////////////&#10;////////////////////////////////////////////////////////////////////////////&#10;////////////////////////////////////////////////////////////////////////////&#10;////////////////////////////////////////////////////////////////////////////&#10;////////////////////////////////////////////////////////////////////////////&#10;////////////////////////////////////////////////////////////////////////////&#10;////////////////////////////////////////////////////////////////////////////&#10;////////////////////////////////////////////////////////////////////////////&#10;////////////////////////////////////////////////////////////////////////////&#10;////////////////////////////////////////////////////////////////////////////&#10;////////////////////////////////////////////////////////////////////////////&#10;////////////////////////////////////////////////////////////////////////////&#10;////////////////////////////////////////////////////////////////////////////&#10;////////////////////////////////////////////////////////////////////////////&#10;////////////////////////////////////////////////////////////////////////////&#10;////////////////////////////////////////////////////////////////////////////&#10;////////////////////////////////////////////////////////////////////////////&#10;////////////////////////////////////////////////////////////////////////////&#10;////////////////////////////////////////////////////////////////////////////&#10;////////////////////////////////////////////////////////////////////////////&#10;////////////////////////////////////////////////////////////////////////////&#10;////////////////////////////////////////////////////////////////////////////&#10;////////////////////////////////////////////////////////////////////////////&#10;////////////////////////////////////////////////////////////////////////////&#10;////////////////////////////////////////////////////////////////////////////&#10;////////////////////////////////////////////////////////////////////////////&#10;////////////////////////////////////////////////////////////////////////////&#10;////////////////////////////////////////////////////////////////////////////&#10;////////////////////////////////////////////////////////////////////////////&#10;////////////////////////////////////////////////////////////////////////////&#10;////////////////////////////////////////////////////////////////////////////&#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10;////////////////////////////////////////////////////////////////////////////&#10;////////////////////////////////////////////////////////////////////////////&#10;////////////////////////////////////////////////////////////////////////////&#10;////////////////////////////////////////////////////////////////////////////&#10;////////////////////////////////////////////////////////////////////////////&#10;////////////////////////////////////////////////////////////////////////////&#10;////////////////////////////////////////////////////////////////////////////&#10;////////////////////////////////////////////////////////////////////////////&#10;////////////////////////////////////////////////////////////////////////////&#10;////////////////////////////////////////////////////////////////////////////&#10;////////////////////////////////////////////////////////////////////////////&#10;////////////////////////////////////////////////////////////////////////////&#10;////////////////////////////////////////////////////////////////////////////&#10;////////////////////////////////////////////////////////////////////////////&#10;////////////////////////////////////////////////////////////////////////////&#10;////////////////////////////////////////////////////////////////////////////&#10;////////////////////////////////////////////////////////////////////////////&#10;////////////////////////////////////////////////////////////////////////////&#10;////////////////////////////////////////////////////////////////////////////&#10;////////////////////////////////////////////////////////////////////////////&#10;////////////////////////////////////////////////////////////////////////////&#10;////////////////////////////////////////////////////////////////////////////&#10;////////////////////////////////////////////////////////////////////////////&#10;////////////////////////////////////////////////////////////////////////////&#10;////////////////////////////////////////////////////////////////////////////&#10;////////////////////////////////////////////////////////////////////////////&#10;////////////////////////////////////////////////////////////////////////////&#10;////////////////////////////////////////////////////////////////////////////&#10;////////////////////////////////////////////////////////////////////////////&#10;////////////////////////////////////////////////////////////////////////////&#10;////////////////////////////////////////////////////////////////////////////&#10;////////////////////////////////////////////////////////////////////////////&#10;////////////////////////////////////////////////////////////////////////////&#10;////////////////////////////////////////////////////////////////////////////&#10;////////////////////////////////////////////////////////////////////////////&#10;////////////////////////////////////////////////////////////////////////////&#10;////////////////////////////////////////////////////////////////////////////&#10;////////////////////////////////////////////////////////////////////////////&#10;////////////////////////////////////////////////////////////////////////////&#10;////////////////////////////////////////////////////////////////////////////&#10;////////////////////////////////////////////////////////////////////////////&#10;////////////////////////////////////////////////////////////////////////////&#10;////////////////////////////////////////////////////////////////////////////&#10;////////////////////////////////////////////////////////////////////////////&#10;////////////////////////////////////////////////////////////////////////////&#10;////////////////////////////////////////////////////////////////////////////&#10;////////////////////////////////////////////////////////////////////////////&#10;////////////////////////////////////////////////////////////////////////////&#10;////////////////////////////////////////////////////////////////////////////&#10;////////////////////////////////////////////////////////////////////////////&#10;////////////////////////////////////////////////////////////////////////////&#10;////////////////////////////////////////////////////////////////////////////&#10;////////////////////////////////////////////////////////////////////////////&#10;////////////////////////////////////////////////////////////////////////////&#10;////////////////////////////////////////////////////////////////////////////&#10;////////////////////////////////////////////////////////////////////////////&#10;////////////////////////////////////////////////////////////////////////////&#10;////////////////////////////////////////////////////////////////////////////&#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10;////////////////////////////////////////////////////////////////////////////&#10;////////////////////////////////////////////////////////////////////////////&#10;////////////////////////////////////////////////////////////////////////////&#10;////////////////////////////////////////////////////////////////////////////&#10;////////////////////////////////////////////////////////////////////////////&#10;////////////////////////////////////////////////////////////////////////////&#10;////////////////////////////////////////////////////////////////////////////&#10;////////////////////////////////////////////////////////////////////////////&#10;////////////////////////////////////////////////////////////////////////////&#10;////////////////////////////////////////////////////////////////////////////&#10;////////////////////////////////////////////////////////////////////////////&#10;////////////////////////////////////////////////////////////////////////////&#10;////////////////////////////////////////////////////////////////////////////&#10;////////////////////////////////////////////////////////////////////////////&#10;////////////////////////////////////////////////////////////////////////////&#10;////////////////////////////////////////////////////////////////////////////&#10;////////////////////////////////////////////////////////////////////////////&#10;////////////////////////////////////////////////////////////////////////////&#10;////////////////////////////////////////////////////////////////////////////&#10;////////////////////////////////////////////////////////////////////////////&#10;////////////////////////////////////////////////////////////////////////////&#10;////////////////////////////////////////////////////////////////////////////&#10;////////////////////////////////////////////////////////////////////////////&#10;////////////////////////////////////////////////////////////////////////////&#10;////////////////////////////////////////////////////////////////////////////&#10;////////////////////////////////////////////////////////////////////////////&#10;////////////////////////////////////////////////////////////////////////////&#10;////////////////////////////////////////////////////////////////////////////&#10;////////////////////////////////////////////////////////////////////////////&#10;////////////////////////////////////////////////////////////////////////////&#10;////////////////////////////////////////////////////////////////////////////&#10;////////////////////////////////////////////////////////////////////////////&#10;////////////////////////////////////////////////////////////////////////////&#10;////////////////////////////////////////////////////////////////////////////&#10;////////////////////////////////////////////////////////////////////////////&#10;////////////////////////////////////////////////////////////////////////////&#10;////////////////////////////////////////////////////////////////////////////&#10;////////////////////////////////////////////////////////////////////////////&#10;////////////////////////////////////////////////////////////////////////////&#10;////////////////////////////////////////////////////////////////////////////&#10;////////////////////////////////////////////////////////////////////////////&#10;////////////////////////////////////////////////////////////////////////////&#10;////////////////////////////////////////////////////////////////////////////&#10;////////////////////////////////////////////////////////////////////////////&#10;////////////////////////////////////////////////////////////////////////////&#10;////////////////////////////////////////////////////////////////////////////&#10;////////////////////////////////////////////////////////////////////////////&#10;////////////////////////////////////////////////////////////////////////////&#10;////////////////////////////////////////////////////////////////////////////&#10;////////////////////////////////////////////////////////////////////////////&#10;////////////////////////////////////////////////////////////////////////////&#10;////////////////////////////////////////////////////////////////////////////&#10;////////////////////////////////////////////////////////////////////////////&#10;////////////////////////////////////////////////////////////////////////////&#10;////////////////////////////////////////////////////////////////////////////&#10;////////////////////////////////////////////////////////////////////////////&#10;////////////////////////////////////////////////////////////////////////////&#10;////////////////////////////////////////////////////////////////////////////&#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10;////////////////////////////////////////////////////////////////////////////&#10;////////////////////////////////////////////////////////////////////////////&#10;////////////////////////////////////////////////////////////////////////////&#10;////////////////////////////////////////////////////////////////////////////&#10;////////////////////////////////////////////////////////////////////////////&#10;////////////////////////////////////////////////////////////////////////////&#10;////////////////////////////////////////////////////////////////////////////&#10;////////////////////////////////////////////////////////////////////////////&#10;////////////////////////////////////////////////////////////////////////////&#10;////////////////////////////////////////////////////////////////////////////&#10;////////////////////////////////////////////////////////////////////////////&#10;////////////////////////////////////////////////////////////////////////////&#10;////////////////////////////////////////////////////////////////////////////&#10;////////////////////////////////////////////////////////////////////////////&#10;////////////////////////////////////////////////////////////////////////////&#10;////////////////////////////////////////////////////////////////////////////&#10;////////////////////////////////////////////////////////////////////////////&#10;////////////////////////////////////////////////////////////////////////////&#10;////////////////////////////////////////////////////////////////////////////&#10;////////////////////////////////////////////////////////////////////////////&#10;////////////////////////////////////////////////////////////////////////////&#10;////////////////////////////////////////////////////////////////////////////&#10;////////////////////////////////////////////////////////////////////////////&#10;////////////////////////////////////////////////////////////////////////////&#10;////////////////////////////////////////////////////////////////////////////&#10;////////////////////////////////////////////////////////////////////////////&#10;////////////////////////////////////////////////////////////////////////////&#10;////////////////////////////////////////////////////////////////////////////&#10;////////////////////////////////////////////////////////////////////////////&#10;////////////////////////////////////////////////////////////////////////////&#10;////////////////////////////////////////////////////////////////////////////&#10;////////////////////////////////////////////////////////////////////////////&#10;////////////////////////////////////////////////////////////////////////////&#10;////////////////////////////////////////////////////////////////////////////&#10;////////////////////////////////////////////////////////////////////////////&#10;////////////////////////////////////////////////////////////////////////////&#10;////////////////////////////////////////////////////////////////////////////&#10;////////////////////////////////////////////////////////////////////////////&#10;////////////////////////////////////////////////////////////////////////////&#10;////////////////////////////////////////////////////////////////////////////&#10;////////////////////////////////////////////////////////////////////////////&#10;////////////////////////////////////////////////////////////////////////////&#10;////////////////////////////////////////////////////////////////////////////&#10;////////////////////////////////////////////////////////////////////////////&#10;////////////////////////////////////////////////////////////////////////////&#10;////////////////////////////////////////////////////////////////////////////&#10;////////////////////////////////////////////////////////////////////////////&#10;////////////////////////////////////////////////////////////////////////////&#10;////////////////////////////////////////////////////////////////////////////&#10;////////////////////////////////////////////////////////////////////////////&#10;////////////////////////////////////////////////////////////////////////////&#10;////////////////////////////////////////////////////////////////////////////&#10;////////////////////////////////////////////////////////////////////////////&#10;////////////////////////////////////////////////////////////////////////////&#10;////////////////////////////////////////////////////////////////////////////&#10;////////////////////////////////////////////////////////////////////////////&#10;////////////////////////////////////////////////////////////////////////////&#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10;////////////////////////////////////////////////////////////////////////////&#10;////////////////////////////////////////////////////////////////////////////&#10;////////////////////////////////////////////////////////////////////////////&#10;////////////////////////////////////////////////////////////////////////////&#10;////////////////////////////////////////////////////////////////////////////&#10;////////////////////////////////////////////////////////////////////////////&#10;////////////////////////////////////////////////////////////////////////////&#10;////////////////////////////////////////////////////////////////////////////&#10;////////////////////////////////////////////////////////////////////////////&#10;////////////////////////////////////////////////////////////////////////////&#10;////////////////////////////////////////////////////////////////////////////&#10;////////////////////////////////////////////////////////////////////////////&#10;////////////////////////////////////////////////////////////////////////////&#10;////////////////////////////////////////////////////////////////////////////&#10;////////////////////////////////////////////////////////////////////////////&#10;////////////////////////////////////////////////////////////////////////////&#10;////////////////////////////////////////////////////////////////////////////&#10;////////////////////////////////////////////////////////////////////////////&#10;////////////////////////////////////////////////////////////////////////////&#10;////////////////////////////////////////////////////////////////////////////&#10;////////////////////////////////////////////////////////////////////////////&#10;////////////////////////////////////////////////////////////////////////////&#10;////////////////////////////////////////////////////////////////////////////&#10;////////////////////////////////////////////////////////////////////////////&#10;////////////////////////////////////////////////////////////////////////////&#10;//////////////////////////////////////////////////X19f/IyMj/yMjI/8jIyP/j4+P/&#10;////////////////////////////////////////////////////////////////////////////&#10;////////////////////////////////////////////////////////////////////////////&#10;////////////////////////////////////////////////////////////////////////////&#10;////////////////////////////////////////////////////////////////////////////&#10;////////////////////////////////////////////////////////////////////////////&#10;//////////////////////////////////////////////////////////////////////////X1&#10;9f/IyMj/yMjI/8jIyP/j4+P/////////////////////////////////////////////////////&#10;////////////////////////////////////////////////////////////////////////////&#10;////////////////////////////////////////////////////////////////////////////&#10;////////////////////////////////////////////////////////////////////////////&#10;////////////////////////////////////////////////////////////////////////////&#10;////////////////////////////////////////////////////////////////////////////&#10;////////////////////////////////////////////////////////////////////////////&#10;////////////////////////////////////////////////////////////////////////////&#10;////////////////////////////////////////////////////////////////////////////&#10;////////////////////////////////////////////////////////////////////////////&#10;////////////////////////////////////////////////////////////////////////////&#10;////////////////////////////////////////////////////////////////////////////&#10;////////////////////////////////////////////////////////////////////////////&#10;////////////////////////////////////////////////////////////////////////////&#10;////////////////////////////////////////////////////////////////////////////&#10;////////////////////////////////////////////////////////////////////////////&#10;////////////////////////////////////////////////////////////////////////////&#10;////////////////////////////////////////////////////////////////////////////&#10;////////////////////////////////////////////////////////////////////////////&#10;////////////////////////////////////////////////////////////////////////////&#10;////////////////////////////////////////////////////////////////////////////&#10;////////////////////////////////////////////////////////////////////////////&#10;////////////////////////////////////////////////////////////////////////////&#10;////////////////////////////////////////////////////////////////////////////&#10;////////////////////////////////////////////////////////////////////////////&#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10;////////////////////////////////////////////////////////////////////////////&#10;////////////////////////////////////////////////////////////////////////////&#10;////////////////////////////////////////////////////////////////////////////&#10;////////////////////////////////////////////////////////////////////////////&#10;////////////////////////////////////////////////////////////////////////////&#10;////////////////////////////////////////////////////////////////////////////&#10;////////////////////////////////////////////////////////////////////////////&#10;////////////////////////////////////////////////////////////////////////////&#10;////////////////////////////////////////////////////////////////////////////&#10;////////////////////////////////////////////////////////////////////////////&#10;////////////////////////////////////////////////////////////////////////////&#10;////////////////////////////////////////////////////////////////////////////&#10;////////////////////////////////////////////////////////////////////////////&#10;////////////////////////////////////////////////////////////////////////////&#10;////////////////////////////////////////////////////////////////////////////&#10;////////////////////////////////////////////////////////////////////////////&#10;////////////////////////////////////////////////////////////////////////////&#10;////////////////////////////////////////////////////////////////////////////&#10;////////////////////////////////////////////////////////////////////////////&#10;////////////////////////////////////////////////////////////////////////////&#10;////////////////////////////////////////////////////////////////////////////&#10;////////////////////////////////////////////////////////////////////////////&#10;////////////////////////////////////////////////////////////////////////////&#10;////////5+fn/76+vv++vr7/vr6+/76+vv++vr7/vr6+/76+vv++vr7/vr6+/76+vv/IyMj/6Ojo&#10;////////////////////////////////////////////////////////////////////////////&#10;////////////////////////////////////////////////////////////////////////////&#10;////////////////////////////////////////////////////////////////////////////&#10;///////////////////////////////////X19f/AAAA/wAAAP8AAAD/jIyM////////////////&#10;////////////////////////////////////////////////////////////////////////////&#10;////////////////////////////////////////////////////////////////////////////&#10;////////////////////////////////////////////////////////////////////////////&#10;////////////////////////////////////////////////////////////////////////////&#10;///////////////////////////////////////n5+f/vr6+/76+vv++vr7/vr6+/76+vv++vr7/&#10;vr6+/8TExP+7u7v/xMTE/+fn5//////////////////////////////////X19f/AAAA/wAAAP8A&#10;AAD/jIyM////////////////////////////////////////////////////////////////////&#10;////////z8/P/46Ojv95eXn/eXl5/3p6ev+rq6v/6urq////////////////////////////////&#10;////////////////////////////////////////////////////////////////////////////&#10;////////////////////////////////////////////////////////////////////////////&#10;////////////////////////////////////////////////////////////////////////////&#10;////////////////////////////////////////////////////////////////////////////&#10;////////////////////////////////////////////////////////////////////////////&#10;////////////////////////////////////////////////////////////////////////////&#10;////////////////////////////////////////////////////////////////////////////&#10;////////////////////////////////////////////////////////////////////////////&#10;////////////////////////////////////////////////////////////////////////////&#10;////////////////////////////////////////////////////////////////////////////&#10;////////////////////////////////////////////////////////////////////////////&#10;////////////////////////////////////////////////////////////////////////////&#10;////////////////////////////////////////////////////////////////////////////&#10;////////////////////////////////////////////////////////////////////////////&#10;////////////////////////////////////////////////////////////////////////////&#10;////////////////////////////////////////////////////////////////////////////&#10;////////////////////////////////////////////////////////////////////////////&#10;////////////////////////////////////////////////////////////////////////////&#10;////////////////////////////////////////////////////////////////////////////&#10;////////////////////////////////////////////////////////////////////////////&#10;////////////////////////////////////////////////////////////////////////////&#10;////////////////////////////////////////////////////////////////////////////&#10;////////////////////////////////////////////////////////////////////////////&#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10;////////////////////////////////////////////////////////////////////////////&#10;////////////////////////////////////////////////////////////////////////////&#10;////////////////////////////////////////////////////////////////////////////&#10;////////////////////////////////////////////////////////////////////////////&#10;////////////////////////////////////////////////////////////////////////////&#10;////////////////////////////////////////////////////////////////////////////&#10;////////////////////////////////////////////////////////////////////////////&#10;////////////////////////////////////////////////////////////////////////////&#10;////////////////////////////////////////////////////////////////////////////&#10;////////////////////////////////////////////////////////////////////////////&#10;////////////////////////////////////////////////////////////////////////////&#10;////////////////////////////////////////////////////////////////////////////&#10;////////////////////////////////////////////////////////////////////////////&#10;////////////////////////////////////////////////////////////////////////////&#10;////////////////////////////////////////////////////////////////////////////&#10;////////////////////////////////////////////////////////////////////////////&#10;////////////////////////////////////////////////////////////////////////////&#10;////////////////////////////////////////////////////////////////////////////&#10;////////////////////////////////////////////////////////////////////////////&#10;////////////////////////////////////////////////////////////////////////////&#10;////////////////////////////////////////////////////////////////////////////&#10;////////////////////////////////////////////////////////////////////////////&#10;/////////////////////////////////////////////////////////////////////6SkpP8A&#10;AAD/AAAA/wAAAP8AAAD/AAAA/wAAAP8AAAD/AAAA/wAAAP8AAAD/AAAA/wAAAP9TU1P/09PT////&#10;////////////////////////////////////////////////////////////////////////////&#10;////////////////////////////////////////////////////////////////////////////&#10;////////////////////////////////////////////////////////////////////////////&#10;////////////////////29vb/wAAAP8AAAD/AAAA/5WVlf//////////////////////////////&#10;////////////////////////////////////////////////////////////////////////////&#10;////////////////////////////////////////////////////////////////////////////&#10;////////////////////////////////////////////////////////////////////////////&#10;////////////////////////////////////////////////////////////////////////////&#10;////////////////////////pKSk/wAAAP8AAAD/AAAA/wAAAP8AAAD/AAAA/wAAAP8AAAD/AAAA&#10;/wAAAP8AAAD/VVVV/9fX1///////////////////////29vb/wAAAP8AAAD/AAAA/5SUlP//////&#10;///////////////////////////////////////////////////////////f39//Li4u/wAAAP8A&#10;AAD/AAAA/wAAAP8AAAD/AAAA/wAAAP+Pj4///Pz8////////////////////////////////////&#10;////////////////////////////////////////////////////////////////////////////&#10;////////////////////////////////////////////////////////////////////////////&#10;////////////////////////////////////////////////////////////////////////////&#10;////////////////////////////////////////////////////////////////////////////&#10;////////////////////////////////////////////////////////////////////////////&#10;////////////////////////////////////////////////////////////////////////////&#10;////////////////////////////////////////////////////////////////////////////&#10;////////////////////////////////////////////////////////////////////////////&#10;////////////////////////////////////////////////////////////////////////////&#10;////////////////////////////////////////////////////////////////////////////&#10;////////////////////////////////////////////////////////////////////////////&#10;////////////////////////////////////////////////////////////////////////////&#10;////////////////////////////////////////////////////////////////////////////&#10;////////////////////////////////////////////////////////////////////////////&#10;////////////////////////////////////////////////////////////////////////////&#10;////////////////////////////////////////////////////////////////////////////&#10;////////////////////////////////////////////////////////////////////////////&#10;////////////////////////////////////////////////////////////////////////////&#10;////////////////////////////////////////////////////////////////////////////&#10;////////////////////////////////////////////////////////////////////////////&#10;////////////////////////////////////////////////////////////////////////////&#10;////////////////////////////////////////////////////////////////////////////&#10;////////////////////////////////////////////////////////////////////////////&#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10;////////////////////////////////////////////////////////////////////////////&#10;////////////////////////////////////////////////////////////////////////////&#10;////////////////////////////////////////////////////////////////////////////&#10;////////////////////////////////////////////////////////////////////////////&#10;////////////////////////////////////////////////////////////////////////////&#10;////////////////////////////////////////////////////////////////////////////&#10;////////////////////////////////////////////////////////////////////////////&#10;////////////////////////////////////////////////////////////////////////////&#10;////////////////////////////////////////////////////////////////////////////&#10;////////////////////////////////////////////////////////////////////////////&#10;////////////////////////////////////////////////////////////////////////////&#10;////////////////////////////////////////////////////////////////////////////&#10;////////////////////////////////////////////////////////////////////////////&#10;////////////////////////////////////////////////////////////////////////////&#10;////////////////////////////////////////////////////////////////////////////&#10;////////////////////////////////////////////////////////////////////////////&#10;////////////////////////////////////////////////////////////////////////////&#10;////////////////////////////////////////////////////////////////////////////&#10;////////////////////////////////////////////////////////////////////////////&#10;////////////////////////////////////////////////////////////////////////////&#10;////////////////////////////////////////////////////////////////////////////&#10;//////////////////////////////////////////////////////+rq6v/AAAA/wAAAP8AAAD/&#10;AAAA/wAAAP8AAAD/AAAA/wAAAP8AAAD/AAAA/wAAAP8AAAD/AAAA/wAAAP+tra3/////////////&#10;////////////////////////////////////////////////////////////////////////////&#10;////////////////////////////////////////////////////////////////////////////&#10;////////////////////////////////////////////////////////////////////////////&#10;/////9vb2/8AAAD/AAAA/wAAAP+VlZX/////////////////////////////////////////////&#10;////////////////////////////////////////////////////////////////////////////&#10;////////////////////////////////////////////////////////////////////////////&#10;////////////////////////////////////////////////////////////////////////////&#10;////////////////////////////////////////////////////////////////////////////&#10;/////////6urq/8AAAD/AAAA/wAAAP8AAAD/AAAA/wAAAP8AAAD/AAAA/wAAAP8AAAD/AAAA/wAA&#10;AP8AAAD/s7Oz/////////////////+Pj4/9gYGD/cXFx/2hoaP+2trb/////////////////////&#10;///////////////////////////////////////u7u7/FhYW/wAAAP8AAAD/AAAA/wAAAP8AAAD/&#10;AAAA/wAAAP8AAAD/AAAA/42Njf//////////////////////////////////////////////////&#10;////////////////////////////////////////////////////////////////////////////&#10;////////////////////////////////////////////////////////////////////////////&#10;////////////////////////////////////////////////////////////////////////////&#10;////////////////////////////////////////////////////////////////////////////&#10;////////////////////////////////////////////////////////////////////////////&#10;////////////////////////////////////////////////////////////////////////////&#10;////////////////////////////////////////////////////////////////////////////&#10;////////////////////////////////////////////////////////////////////////////&#10;////////////////////////////////////////////////////////////////////////////&#10;////////////////////////////////////////////////////////////////////////////&#10;////////////////////////////////////////////////////////////////////////////&#10;////////////////////////////////////////////////////////////////////////////&#10;////////////////////////////////////////////////////////////////////////////&#10;////////////////////////////////////////////////////////////////////////////&#10;////////////////////////////////////////////////////////////////////////////&#10;////////////////////////////////////////////////////////////////////////////&#10;////////////////////////////////////////////////////////////////////////////&#10;////////////////////////////////////////////////////////////////////////////&#10;////////////////////////////////////////////////////////////////////////////&#10;////////////////////////////////////////////////////////////////////////////&#10;////////////////////////////////////////////////////////////////////////////&#10;////////////////////////////////////////////////////////////////////////////&#10;////////////////////////////////////////////////////////////////////////////&#10;////////////////////////////////////////////////////////////////////////////&#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10;////////////////////////////////////////////////////////////////////////////&#10;////////////////////////////////////////////////////////////////////////////&#10;////////////////////////////////////////////////////////////////////////////&#10;////////////////////////////////////////////////////////////////////////////&#10;////////////////////////////////////////////////////////////////////////////&#10;////////////////////////////////////////////////////////////////////////////&#10;////////////////////////////////////////////////////////////////////////////&#10;////////////////////////////////////////////////////////////////////////////&#10;////////////////////////////////////////////////////////////////////////////&#10;////////////////////////////////////////////////////////////////////////////&#10;////////////////////////////////////////////////////////////////////////////&#10;////////////////////////////////////////////////////////////////////////////&#10;////////////////////////////////////////////////////////////////////////////&#10;////////////////////////////////////////////////////////////////////////////&#10;////////////////////////////////////////////////////////////////////////////&#10;////////////////////////////////////////////////////////////////////////////&#10;////////////////////////////////////////////////////////////////////////////&#10;////////////////////////////////////////////////////////////////////////////&#10;////////////////////////////////////////////////////////////////////////////&#10;////////////////////////////////////////////////////////////////////////////&#10;////////////////////////////////////////////////////////////////////////////&#10;////////////////////////////////////////q6ur/wAAAP8AAAD/AAAA/wAAAP8AAAD/AAAA&#10;/wAAAP8AAAD/AAAA/wAAAP8AAAD/AAAA/wAAAP8AAAD/FhYW/+bm5v//////////////////////&#10;////////////////////////////////////////////////////////////////////////////&#10;////////////////////////////////////////////////////////////////////////////&#10;///////////////////////////////////////////////////////////////////b29v/AAAA&#10;/wAAAP8AAAD/lZWV////////////////////////////////////////////////////////////&#10;////////////////////////////////////////////////////////////////////////////&#10;////////////////////////////////////////////////////////////////////////////&#10;////////////////////////////////////////////////////////////////////////////&#10;//////////////////////////////////////////////////////////////////////+rq6v/&#10;AAAA/wAAAP8AAAD/AAAA/wAAAP8AAAD/AAAA/wAAAP8AAAD/AAAA/wAAAP8AAAD/AAAA/xYWFv/n&#10;5+f/////////////////////////////////////////////////////////////////////////&#10;////////////////////////goKC/wAAAP8AAAD/AAAA/wAAAP9fX1//hISE/wAAAP8AAAD/AAAA&#10;/wAAAP8WFhb/5ubm////////////////////////////////////////////////////////////&#10;////////////////////////////////////////////////////////////////////////////&#10;////////////////////////////////////////////////////////////////////////////&#10;////////////////////////////////////////////////////////////////////////////&#10;////////////////////////////////////////////////////////////////////////////&#10;////////////////////////////////////////////////////////////////////////////&#10;////////////////////////////////////////////////////////////////////////////&#10;////////////////////////////////////////////////////////////////////////////&#10;////////////////////////////////////////////////////////////////////////////&#10;////////////////////////////////////////////////////////////////////////////&#10;////////////////////////////////////////////////////////////////////////////&#10;////////////////////////////////////////////////////////////////////////////&#10;////////////////////////////////////////////////////////////////////////////&#10;////////////////////////////////////////////////////////////////////////////&#10;////////////////////////////////////////////////////////////////////////////&#10;////////////////////////////////////////////////////////////////////////////&#10;////////////////////////////////////////////////////////////////////////////&#10;////////////////////////////////////////////////////////////////////////////&#10;////////////////////////////////////////////////////////////////////////////&#10;////////////////////////////////////////////////////////////////////////////&#10;////////////////////////////////////////////////////////////////////////////&#10;////////////////////////////////////////////////////////////////////////////&#10;////////////////////////////////////////////////////////////////////////////&#10;////////////////////////////////////////////////////////////////////////////&#10;////////////////////////////////////////////////////////////////////////////&#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10;////////////////////////////////////////////////////////////////////////////&#10;////////////////////////////////////////////////////////////////////////////&#10;////////////////////////////////////////////////////////////////////////////&#10;////////////////////////////////////////////////////////////////////////////&#10;////////////////////////////////////////////////////////////////////////////&#10;////////////////////////////////////////////////////////////////////////////&#10;////////////////////////////////////////////////////////////////////////////&#10;////////////////////////////////////////////////////////////////////////////&#10;////////////////////////////////////////////////////////////////////////////&#10;////////////////////////////////////////////////////////////////////////////&#10;////////////////////////////////////////////////////////////////////////////&#10;////////////////////////////////////////////////////////////////////////////&#10;////////////////////////////////////////////////////////////////////////////&#10;////////////////////////////////////////////////////////////////////////////&#10;////////////////////////////////////////////////////////////////////////////&#10;////////////////////////////////////////////////////////////////////////////&#10;////////////////////////////////////////////////////////////////////////////&#10;////////////////////////////////////////////////////////////////////////////&#10;////////////////////////////////////////////////////////////////////////////&#10;////////////////////////////////////////////////////////////////////////////&#10;////////////////////////////////////////////////////////////////////////////&#10;/////////////////////////6urq/8AAAD/AAAA/wAAAP9LS0v/+/v7////////////////////&#10;///t7e3/i4uL/wAAAP8AAAD/AAAA/wAAAP+tra3//////////////////////+np6f+7u7v/p6en&#10;/6enp/+np6f/0NDQ//7+/v//////////////////////////////////////4uLi/7W1tf+goKD/&#10;oKCg/6enp//IyMj/9vb2///////////////////////29vb/2NjY/9vb2//Y2Nj/6+vr///////i&#10;4uL/r6+v/6CgoP+ampr/vb29//39/f//////////////////////29vb/wAAAP8AAAD/AAAA/5WV&#10;lf//////6urq/7u7u/+np6f/oaGh/8fHx//+/v7/////////////////////////////////////&#10;//b29v/FxcX/oqKi/6enp/+hoaH/x8fH//v7+///////////////////////9vb2/9jY2P/b29v/&#10;19fX//X19f/7+/v/vb29/6CgoP+ysrL/+vr6//b29v/Y2Nj/29vb/9fX1//19fX/+/v7/729vf+g&#10;oKD/srKy/93d3f/b29v/29vb/9fX1//29vb////////////////////////////m5ub/29vb/9vb&#10;2//Y2Nj/8vLy////////////////////////////////////////////q6ur/wAAAP8AAAD/AAAA&#10;/0tLS//7+/v/////////////////7e3t/5CQkP8AAAD/AAAA/wAAAP8AAAD/mpqa////////////&#10;+Pj4/9jY2P/b29v/2NjY/+zs7P//////////////////////////////////////////////////&#10;////9/f3/y4uLv8AAAD/AAAA/wAAAP+ioqL////////////n5+f/IiIi/wAAAP8AAAD/AAAA/8fH&#10;x///////////////////////////////////////////////////////////////////////////&#10;////////////////////////////////////////////////////////////////////////////&#10;////////////////////////////////////////////////////////////////////////////&#10;////////////////////////////////////////////////////////////////////////////&#10;////////////////////////////////////////////////////////////////////////////&#10;////////////////////////////////////////////////////////////////////////////&#10;////////////////////////////////////////////////////////////////////////////&#10;////////////////////////////////////////////////////////////////////////////&#10;////////////////////////////////////////////////////////////////////////////&#10;////////////////////////////////////////////////////////////////////////////&#10;////////////////////////////////////////////////////////////////////////////&#10;////////////////////////////////////////////////////////////////////////////&#10;////////////////////////////////////////////////////////////////////////////&#10;////////////////////////////////////////////////////////////////////////////&#10;////////////////////////////////////////////////////////////////////////////&#10;////////////////////////////////////////////////////////////////////////////&#10;////////////////////////////////////////////////////////////////////////////&#10;////////////////////////////////////////////////////////////////////////////&#10;////////////////////////////////////////////////////////////////////////////&#10;////////////////////////////////////////////////////////////////////////////&#10;////////////////////////////////////////////////////////////////////////////&#10;////////////////////////////////////////////////////////////////////////////&#10;////////////////////////////////////////////////////////////////////////////&#10;////////////////////////////////////////////////////////////////////////////&#10;////////////////////////////////////////////////////////////////////////////&#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10;////////////////////////////////////////////////////////////////////////////&#10;////////////////////////////////////////////////////////////////////////////&#10;////////////////////////////////////////////////////////////////////////////&#10;////////////////////////////////////////////////////////////////////////////&#10;////////////////////////////////////////////////////////////////////////////&#10;////////////////////////////////////////////////////////////////////////////&#10;////////////////////////////////////////////////////////////////////////////&#10;////////////////////////////////////////////////////////////////////////////&#10;////////////////////////////////////////////////////////////////////////////&#10;////////////////////////////////////////////////////////////////////////////&#10;////////////////////////////////////////////////////////////////////////////&#10;////////////////////////////////////////////////////////////////////////////&#10;////////////////////////////////////////////////////////////////////////////&#10;////////////////////////////////////////////////////////////////////////////&#10;////////////////////////////////////////////////////////////////////////////&#10;////////////////////////////////////////////////////////////////////////////&#10;////////////////////////////////////////////////////////////////////////////&#10;////////////////////////////////////////////////////////////////////////////&#10;////////////////////////////////////////////////////////////////////////////&#10;////////////////////////////////////////////////////////////////////////////&#10;////////////////////////////////////////////////////////////////////////////&#10;//////////+rq6v/AAAA/wAAAP8AAAD/WFhY//39/f////////////////////////////7+/v9d&#10;XV3/AAAA/wAAAP8AAAD/lZWV////////////5ubm/2JiYv8AAAD/AAAA/wAAAP8AAAD/AAAA/wAA&#10;AP8cHBz/0tLS///////////////////////W1tb/RUVF/wAAAP8AAAD/AAAA/wAAAP8AAAD/AAAA&#10;/wAAAP+Wlpb//f39////////////qqqq/wAAAP8AAAD/AAAA/4qKiv+Li4v/AAAA/wAAAP8AAAD/&#10;AAAA/wAAAP87Ozv/7+/v/////////////////9vb2/8AAAD/AAAA/wAAAP+ampr/n5+f/wAAAP8A&#10;AAD/AAAA/wAAAP8AAAD/R0dH/+/v7////////////////////////////7Kysv8AAAD/AAAA/wAA&#10;AP8AAAD/AAAA/wAAAP8WFhb/0tLS/////////////////6qqqv8AAAD/AAAA/wAAAP+2trb/ampq&#10;/wAAAP8AAAD/FhYW/+7u7v+qqqr/AAAA/wAAAP8AAAD/tra2/2pqav8AAAD/AAAA/xYWFv83Nzf/&#10;AAAA/wAAAP8AAAD/pqam///////////////////////+/v7/QEBA/wAAAP8AAAD/AAAA/6enp///&#10;/////////////////////////////////////////6urq/8AAAD/AAAA/wAAAP9YWFj//f39////&#10;////////////////////////dXV1/wAAAP8AAAD/AAAA/5WVlf///////////9fX1/8AAAD/AAAA&#10;/wAAAP+MjIz///////////////////////////////////////////////////////f39/8uLi7/&#10;AAAA/wAAAP8WFhb/8fHx/////////////////3BwcP8AAAD/AAAA/wAAAP/Ly8v/////////////&#10;////////////////////////////////////////////////////////////////////////////&#10;////////////////////////////////////////////////////////////////////////////&#10;////////////////////////////////////////////////////////////////////////////&#10;////////////////////////////////////////////////////////////////////////////&#10;////////////////////////////////////////////////////////////////////////////&#10;////////////////////////////////////////////////////////////////////////////&#10;////////////////////////////////////////////////////////////////////////////&#10;////////////////////////////////////////////////////////////////////////////&#10;////////////////////////////////////////////////////////////////////////////&#10;////////////////////////////////////////////////////////////////////////////&#10;////////////////////////////////////////////////////////////////////////////&#10;////////////////////////////////////////////////////////////////////////////&#10;////////////////////////////////////////////////////////////////////////////&#10;////////////////////////////////////////////////////////////////////////////&#10;////////////////////////////////////////////////////////////////////////////&#10;////////////////////////////////////////////////////////////////////////////&#10;////////////////////////////////////////////////////////////////////////////&#10;////////////////////////////////////////////////////////////////////////////&#10;////////////////////////////////////////////////////////////////////////////&#10;////////////////////////////////////////////////////////////////////////////&#10;////////////////////////////////////////////////////////////////////////////&#10;////////////////////////////////////////////////////////////////////////////&#10;////////////////////////////////////////////////////////////////////////////&#10;////////////////////////////////////////////////////////////////////////////&#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10;////////////////////////////////////////////////////////////////////////////&#10;////////////////////////////////////////////////////////////////////////////&#10;////////////////////////////////////////////////////////////////////////////&#10;////////////////////////////////////////////////////////////////////////////&#10;////////////////////////////////////////////////////////////////////////////&#10;////////////////////////////////////////////////////////////////////////////&#10;////////////////////////////////////////////////////////////////////////////&#10;////////////////////////////////////////////////////////////////////////////&#10;////////////////////////////////////////////////////////////////////////////&#10;////////////////////////////////////////////////////////////////////////////&#10;////////////////////////////////////////////////////////////////////////////&#10;////////////////////////////////////////////////////////////////////////////&#10;////////////////////////////////////////////////////////////////////////////&#10;////////////////////////////////////////////////////////////////////////////&#10;////////////////////////////////////////////////////////////////////////////&#10;////////////////////////////////////////////////////////////////////////////&#10;////////////////////////////////////////////////////////////////////////////&#10;////////////////////////////////////////////////////////////////////////////&#10;////////////////////////////////////////////////////////////////////////////&#10;////////////////////////////////////////////////////////////////////////////&#10;////////////////////////////////////////////////////////////////////////////&#10;////////////////////////////////////////////////////////////////////////q6ur&#10;/wAAAP8AAAD/AAAA/01NTf/9/f3/////////////////////////////////bW1t/wAAAP8AAAD/&#10;AAAA/5WVlf//////9/f3/y4uLv8AAAD/AAAA/wAAAP8AAAD/AAAA/wAAAP8AAAD/AAAA/wAAAP/e&#10;3t7////////////q6ur/AAAA/wAAAP8AAAD/AAAA/wAAAP8AAAD/AAAA/wAAAP8AAAD/AAAA/4aG&#10;hv///////////6Wlpf8AAAD/AAAA/wAAAP8AAAD/AAAA/wAAAP8AAAD/AAAA/wAAAP8AAAD/AAAA&#10;/yYmJv/6+vr////////////b29v/AAAA/wAAAP8AAAD/AAAA/wAAAP8AAAD/AAAA/wAAAP8AAAD/&#10;AAAA/wAAAP87Ozv/+/v7/////////////////4WFhf8AAAD/AAAA/wAAAP8AAAD/AAAA/wAAAP8A&#10;AAD/AAAA/wAAAP/Hx8f///////////+rq6v/AAAA/wAAAP8AAAD/AAAA/wAAAP8AAAD/AAAA/xYW&#10;Fv/u7u7/q6ur/wAAAP8AAAD/AAAA/wAAAP8AAAD/AAAA/wAAAP8WFhb/o6Oj/wAAAP8AAAD/AAAA&#10;/01NTf/8/Pz/////////////////5+fn/wAAAP8AAAD/AAAA/xYWFv/q6ur/////////////////&#10;//////////////////////////+rq6v/AAAA/wAAAP8AAAD/TU1N//39/f//////////////////&#10;/////////5iYmP8AAAD/AAAA/wAAAP+ampr////////////b29v/AAAA/wAAAP8AAAD/lZWV////&#10;//////////////////////////////////////////////////////////////v7+//39/f/9fX1&#10;//////////////////39/f9AQED/AAAA/wAAAP8AAAD/x8fH////////////////////////////&#10;////////////////////////////////////////////////////////////////////////////&#10;////////////////////////////////////////////////////////////////////////////&#10;////////////////////////////////////////////////////////////////////////////&#10;////////////////////////////////////////////////////////////////////////////&#10;////////////////////////////////////////////////////////////////////////////&#10;////////////////////////////////////////////////////////////////////////////&#10;////////////////////////////////////////////////////////////////////////////&#10;////////////////////////////////////////////////////////////////////////////&#10;////////////////////////////////////////////////////////////////////////////&#10;////////////////////////////////////////////////////////////////////////////&#10;////////////////////////////////////////////////////////////////////////////&#10;////////////////////////////////////////////////////////////////////////////&#10;////////////////////////////////////////////////////////////////////////////&#10;////////////////////////////////////////////////////////////////////////////&#10;////////////////////////////////////////////////////////////////////////////&#10;////////////////////////////////////////////////////////////////////////////&#10;////////////////////////////////////////////////////////////////////////////&#10;////////////////////////////////////////////////////////////////////////////&#10;////////////////////////////////////////////////////////////////////////////&#10;////////////////////////////////////////////////////////////////////////////&#10;////////////////////////////////////////////////////////////////////////////&#10;////////////////////////////////////////////////////////////////////////////&#10;////////////////////////////////////////////////////////////////////////////&#10;////////////////////////////////////////////////////////////////////////////&#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10;////////////////////////////////////////////////////////////////////////////&#10;////////////////////////////////////////////////////////////////////////////&#10;////////////////////////////////////////////////////////////////////////////&#10;////////////////////////////////////////////////////////////////////////////&#10;////////////////////////////////////////////////////////////////////////////&#10;////////////////////////////////////////////////////////////////////////////&#10;////////////////////////////////////////////////////////////////////////////&#10;////////////////////////////////////////////////////////////////////////////&#10;////////////////////////////////////////////////////////////////////////////&#10;////////////////////////////////////////////////////////////////////////////&#10;////////////////////////////////////////////////////////////////////////////&#10;////////////////////////////////////////////////////////////////////////////&#10;////////////////////////////////////////////////////////////////////////////&#10;////////////////////////////////////////////////////////////////////////////&#10;////////////////////////////////////////////////////////////////////////////&#10;////////////////////////////////////////////////////////////////////////////&#10;////////////////////////////////////////////////////////////////////////////&#10;////////////////////////////////////////////////////////////////////////////&#10;////////////////////////////////////////////////////////////////////////////&#10;////////////////////////////////////////////////////////////////////////////&#10;////////////////////////////////////////////////////////////////////////////&#10;/////////////////////////////////////////////////////////6urq/8AAAD/AAAA/wAA&#10;AP9aWlr//f39////////////////////////////9fX1/y4uLv8AAAD/AAAA/wAAAP+VlZX/////&#10;/6+vr/8AAAD/AAAA/wAAAP8WFhb/u7u7/9LS0v9FRUX/AAAA/wAAAP8AAAD/ZWVl//7+/v//////&#10;np6e/wAAAP8AAAD/AAAA/21tbf/CwsL/1tbW/6Ojo/8AAAD/AAAA/wAAAP8NDQ3/4uLi///////J&#10;ycn/AAAA/wAAAP8AAAD/AAAA/wAAAP+Ojo7/yMjI/0lJSf8AAAD/AAAA/wAAAP8AAAD/uLi4////&#10;////////29vb/wAAAP8AAAD/AAAA/wAAAP8AAAD/hYWF/8PDw/9FRUX/AAAA/wAAAP8AAAD/AAAA&#10;/7y8vP///////////87Ozv8AAAD/AAAA/wAAAP8AAAD/o6Oj/9vb2/+fn5//AAAA/wAAAP8AAAD/&#10;JiYm//r6+v//////29vb/wAAAP8AAAD/AAAA/wAAAP8AAAD/AAAA/wAAAP8WFhb/7u7u/9vb2/8A&#10;AAD/AAAA/wAAAP8AAAD/AAAA/wAAAP8AAAD/FhYW/97e3v8iIiL/AAAA/wAAAP8NDQ3/4uLi////&#10;/////////////7CwsP8AAAD/AAAA/wAAAP9tbW3/////////////////////////////////////&#10;////////////q6ur/wAAAP8AAAD/AAAA/01NTf/8/Pz///////////////////////////+Hh4f/&#10;AAAA/wAAAP8AAAD/lJSU////////////29vb/wAAAP8AAAD/AAAA/5WVlf//////////////////&#10;////////////////////////////////////////////////////////////////////////////&#10;//+qqqr/AAAA/wAAAP8AAAD/DQ0N/+Li4v//////////////////////////////////////////&#10;////////////////////////////////////////////////////////////////////////////&#10;////////////////////////////////////////////////////////////////////////////&#10;////////////////////////////////////////////////////////////////////////////&#10;////////////////////////////////////////////////////////////////////////////&#10;////////////////////////////////////////////////////////////////////////////&#10;////////////////////////////////////////////////////////////////////////////&#10;////////////////////////////////////////////////////////////////////////////&#10;////////////////////////////////////////////////////////////////////////////&#10;////////////////////////////////////////////////////////////////////////////&#10;////////////////////////////////////////////////////////////////////////////&#10;////////////////////////////////////////////////////////////////////////////&#10;////////////////////////////////////////////////////////////////////////////&#10;////////////////////////////////////////////////////////////////////////////&#10;////////////////////////////////////////////////////////////////////////////&#10;////////////////////////////////////////////////////////////////////////////&#10;////////////////////////////////////////////////////////////////////////////&#10;////////////////////////////////////////////////////////////////////////////&#10;////////////////////////////////////////////////////////////////////////////&#10;////////////////////////////////////////////////////////////////////////////&#10;////////////////////////////////////////////////////////////////////////////&#10;////////////////////////////////////////////////////////////////////////////&#10;////////////////////////////////////////////////////////////////////////////&#10;////////////////////////////////////////////////////////////////////////////&#10;////////////////////////////////////////////////////////////////////////////&#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10;////////////////////////////////////////////////////////////////////////////&#10;////////////////////////////////////////////////////////////////////////////&#10;////////////////////////////////////////////////////////////////////////////&#10;////////////////////////////////////////////////////////////////////////////&#10;////////////////////////////////////////////////////////////////////////////&#10;////////////////////////////////////////////////////////////////////////////&#10;////////////////////////////////////////////////////////////////////////////&#10;////////////////////////////////////////////////////////////////////////////&#10;////////////////////////////////////////////////////////////////////////////&#10;////////////////////////////////////////////////////////////////////////////&#10;////////////////////////////////////////////////////////////////////////////&#10;////////////////////////////////////////////////////////////////////////////&#10;////////////////////////////////////////////////////////////////////////////&#10;////////////////////////////////////////////////////////////////////////////&#10;////////////////////////////////////////////////////////////////////////////&#10;////////////////////////////////////////////////////////////////////////////&#10;////////////////////////////////////////////////////////////////////////////&#10;////////////////////////////////////////////////////////////////////////////&#10;////////////////////////////////////////////////////////////////////////////&#10;////////////////////////////////////////////////////////////////////////////&#10;////////////////////////////////////////////////////////////////////////////&#10;//////////////////////////////////////////+rq6v/AAAA/wAAAP8AAAD/IiIi/+Dg4P/h&#10;4eH/39/f/+Dg4P/k5OT/wMDA/y4uLv8AAAD/AAAA/wAAAP8AAAD/3d3d//7+/v9fX1//AAAA/wAA&#10;AP8AAAD/mZmZ////////////29vb/wAAAP8AAAD/AAAA/01NTf/9/f3//v7+/2JiYv8AAAD/AAAA&#10;/xYWFv/w8PD/////////////////tbW1/wAAAP9FRUX/XFxc/9bW1v//////29vb/wAAAP8AAAD/&#10;AAAA/wAAAP+np6f////////////7+/v/S0tL/wAAAP8AAAD/AAAA/21tbf/+/v7//////9vb2/8A&#10;AAD/AAAA/wAAAP8AAAD/oqKi////////////+/v7/0tLS/8AAAD/AAAA/wAAAP9tbW3//v7+//7+&#10;/v9fX1//AAAA/wAAAP8AAAD/oKCg/////////////////5+fn/8AAAD/AAAA/wAAAP/Gxsb/////&#10;/9vb2/8AAAD/AAAA/wAAAP8WFhb/SUlJ/+zs7P//////+Pj4///////b29v/AAAA/wAAAP8AAAD/&#10;FhYW/0lJSf/s7Oz///////j4+P//////gICA/wAAAP8AAAD/AAAA/6enp/////////////7+/v9f&#10;X1//AAAA/wAAAP8AAAD/xsbG/////////////////////////////////////////////////6ur&#10;q/8AAAD/AAAA/wAAAP9aWlr//v7+//////////////////////+5ubn/AAAA/wAAAP8AAAD/AAAA&#10;/6ioqP///////////9vb2/8AAAD/AAAA/wAAAP+VlZX/////////////////////////////////&#10;//////////////////////////////////////////////////////////+0tLT/AAAA/wAAAP8A&#10;AAD/AAAA/3V1df/+/v7/////////////////////////////////////////////////////////&#10;////////////////////////////////////////////////////////////////////////////&#10;////////////////////////////////////////////////////////////////////////////&#10;////////////////////////////////////////////////////////////////////////////&#10;////////////////////////////////////////////////////////////////////////////&#10;////////////////////////////////////////////////////////////////////////////&#10;////////////////////////////////////////////////////////////////////////////&#10;////////////////////////////////////////////////////////////////////////////&#10;////////////////////////////////////////////////////////////////////////////&#10;////////////////////////////////////////////////////////////////////////////&#10;////////////////////////////////////////////////////////////////////////////&#10;////////////////////////////////////////////////////////////////////////////&#10;////////////////////////////////////////////////////////////////////////////&#10;////////////////////////////////////////////////////////////////////////////&#10;////////////////////////////////////////////////////////////////////////////&#10;////////////////////////////////////////////////////////////////////////////&#10;////////////////////////////////////////////////////////////////////////////&#10;////////////////////////////////////////////////////////////////////////////&#10;////////////////////////////////////////////////////////////////////////////&#10;////////////////////////////////////////////////////////////////////////////&#10;////////////////////////////////////////////////////////////////////////////&#10;////////////////////////////////////////////////////////////////////////////&#10;////////////////////////////////////////////////////////////////////////////&#10;////////////////////////////////////////////////////////////////////////////&#10;////////////////////////////////////////////////////////////////////////////&#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10;////////////////////////////////////////////////////////////////////////////&#10;////////////////////////////////////////////////////////////////////////////&#10;////////////////////////////////////////////////////////////////////////////&#10;////////////////////////////////////////////////////////////////////////////&#10;////////////////////////////////////////////////////////////////////////////&#10;////////////////////////////////////////////////////////////////////////////&#10;////////////////////////////////////////////////////////////////////////////&#10;////////////////////////////////////////////////////////////////////////////&#10;////////////////////////////////////////////////////////////////////////////&#10;////////////////////////////////////////////////////////////////////////////&#10;////////////////////////////////////////////////////////////////////////////&#10;////////////////////////////////////////////////////////////////////////////&#10;////////////////////////////////////////////////////////////////////////////&#10;////////////////////////////////////////////////////////////////////////////&#10;////////////////////////////////////////////////////////////////////////////&#10;////////////////////////////////////////////////////////////////////////////&#10;////////////////////////////////////////////////////////////////////////////&#10;////////////////////////////////////////////////////////////////////////////&#10;////////////////////////////////////////////////////////////////////////////&#10;////////////////////////////////////////////////////////////////////////////&#10;////////////////////////////////////////////////////////////////////////////&#10;////////////////////////////q6ur/wAAAP8AAAD/AAAA/wAAAP8AAAD/AAAA/wAAAP8AAAD/&#10;AAAA/wAAAP8AAAD/AAAA/wAAAP8AAAD/fn5+////////////+Pj4//T09P/09PT/7e3t//v7+///&#10;//////////T09P8qKir/AAAA/wAAAP8iIiL/8vLy//////93d3f/AAAA/wAAAP8AAAD/U1NT/8XF&#10;xf/r6+v//////////////////////////////////////9vb2/8AAAD/AAAA/wAAAP8iIiL/+fn5&#10;/////////////////8DAwP8AAAD/AAAA/wAAAP87Ozv/+/v7///////b29v/AAAA/wAAAP8AAAD/&#10;IiIi//n5+f/////////////////FxcX/AAAA/wAAAP8AAAD/Ozs7//v7+//19fX/Kioq/wAAAP8A&#10;AAD/FhYW/+bm5v/////////////////X19f/AAAA/wAAAP8AAAD/lZWV///////b29v/AAAA/wAA&#10;AP8AAAD/FhYW/+np6f//////////////////////29vb/wAAAP8AAAD/AAAA/xYWFv/p6en/////&#10;/////////////////9LS0v8AAAD/AAAA/wAAAP9LS0v//Pz8///////u7u7/FhYW/wAAAP8AAAD/&#10;IiIi//b29v////////////////////////////////////////////////+rq6v/AAAA/wAAAP8A&#10;AAD/AAAA/21tbf95eXn/eXl5/3l5ef87Ozv/AAAA/wAAAP8AAAD/AAAA/xYWFv/q6ur/////////&#10;///b29v/AAAA/wAAAP8AAAD/lZWV////////////////////////////////////////////////&#10;//////////////////////////////////////+jo6P/AAAA/wAAAP8AAAD/AAAA/xwcHP/u7u7/&#10;////////////////////////////////////////////////////////////////////////////&#10;////////////////////////////////////////////////////////////////////////////&#10;////////////////////////////////////////////////////////////////////////////&#10;////////////////////////////////////////////////////////////////////////////&#10;////////////////////////////////////////////////////////////////////////////&#10;////////////////////////////////////////////////////////////////////////////&#10;////////////////////////////////////////////////////////////////////////////&#10;////////////////////////////////////////////////////////////////////////////&#10;////////////////////////////////////////////////////////////////////////////&#10;////////////////////////////////////////////////////////////////////////////&#10;////////////////////////////////////////////////////////////////////////////&#10;////////////////////////////////////////////////////////////////////////////&#10;////////////////////////////////////////////////////////////////////////////&#10;////////////////////////////////////////////////////////////////////////////&#10;////////////////////////////////////////////////////////////////////////////&#10;////////////////////////////////////////////////////////////////////////////&#10;////////////////////////////////////////////////////////////////////////////&#10;////////////////////////////////////////////////////////////////////////////&#10;////////////////////////////////////////////////////////////////////////////&#10;////////////////////////////////////////////////////////////////////////////&#10;////////////////////////////////////////////////////////////////////////////&#10;////////////////////////////////////////////////////////////////////////////&#10;////////////////////////////////////////////////////////////////////////////&#10;////////////////////////////////////////////////////////////////////////////&#10;////////////////////////////////////////////////////////////////////////////&#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10;////////////////////////////////////////////////////////////////////////////&#10;////////////////////////////////////////////////////////////////////////////&#10;////////////////////////////////////////////////////////////////////////////&#10;////////////////////////////////////////////////////////////////////////////&#10;////////////////////////////////////////////////////////////////////////////&#10;////////////////////////////////////////////////////////////////////////////&#10;////////////////////////////////////////////////////////////////////////////&#10;////////////////////////////////////////////////////////////////////////////&#10;////////////////////////////////////////////////////////////////////////////&#10;////////////////////////////////////////////////////////////////////////////&#10;////////////////////////////////////////////////////////////////////////////&#10;////////////////////////////////////////////////////////////////////////////&#10;////////////////////////////////////////////////////////////////////////////&#10;////////////////////////////////////////////////////////////////////////////&#10;////////////////////////////////////////////////////////////////////////////&#10;////////////////////////////////////////////////////////////////////////////&#10;////////////////////////////////////////////////////////////////////////////&#10;////////////////////////////////////////////////////////////////////////////&#10;////////////////////////////////////////////////////////////////////////////&#10;////////////////////////////////////////////////////////////////////////////&#10;////////////////////////////////////////////////////////////////////////////&#10;/////////////6urq/8AAAD/AAAA/wAAAP8AAAD/AAAA/wAAAP8AAAD/AAAA/wAAAP8AAAD/AAAA&#10;/wAAAP8AAAD/hoaG//z8/P/////////////////4+Pj/t7e3/3V1df9YWFj/WFhY/0dHR/9HR0f/&#10;AAAA/wAAAP8AAAD/FhYW/+7u7v//////qqqq/wAAAP8AAAD/AAAA/wAAAP8AAAD/AAAA/w0NDf93&#10;d3f/wsLC//r6+v/////////////////b29v/AAAA/wAAAP8AAAD/f39/////////////////////&#10;///b29v/AAAA/wAAAP8AAAD/FhYW/+7u7v//////29vb/wAAAP8AAAD/AAAA/39/f///////////&#10;////////////29vb/wAAAP8AAAD/AAAA/xYWFv/u7u7/9fX1/yoqKv8AAAD/AAAA/wAAAP8AAAD/&#10;AAAA/wAAAP8AAAD/AAAA/wAAAP8AAAD/AAAA/2NjY//+/v7/29vb/wAAAP8AAAD/AAAA/01NTf/9&#10;/f3//////////////////////9vb2/8AAAD/AAAA/wAAAP9NTU3//f39////////////////////&#10;///9/f3/QEBA/wAAAP8AAAD/DQ0N/+Li4v//////vLy8/wAAAP8AAAD/AAAA/42Njf//////////&#10;////////////////////////////////////////////q6ur/wAAAP8AAAD/AAAA/wAAAP8AAAD/&#10;AAAA/wAAAP8AAAD/AAAA/wAAAP8AAAD/AAAA/wAAAP+0tLT/////////////////29vb/wAAAP8A&#10;AAD/AAAA/5WVlf//////////////////////////////////////////////////////////////&#10;//////////////7+/v9ycnL/AAAA/wAAAP8AAAD/AAAA/xwcHP/k5OT/////////////////////&#10;////////////////////////////////////////////////////////////////////////////&#10;////////////////////////////////////////////////////////////////////////////&#10;////////////////////////////////////////////////////////////////////////////&#10;////////////////////////////////////////////////////////////////////////////&#10;////////////////////////////////////////////////////////////////////////////&#10;////////////////////////////////////////////////////////////////////////////&#10;////////////////////////////////////////////////////////////////////////////&#10;////////////////////////////////////////////////////////////////////////////&#10;////////////////////////////////////////////////////////////////////////////&#10;////////////////////////////////////////////////////////////////////////////&#10;////////////////////////////////////////////////////////////////////////////&#10;////////////////////////////////////////////////////////////////////////////&#10;////////////////////////////////////////////////////////////////////////////&#10;////////////////////////////////////////////////////////////////////////////&#10;////////////////////////////////////////////////////////////////////////////&#10;////////////////////////////////////////////////////////////////////////////&#10;////////////////////////////////////////////////////////////////////////////&#10;////////////////////////////////////////////////////////////////////////////&#10;////////////////////////////////////////////////////////////////////////////&#10;////////////////////////////////////////////////////////////////////////////&#10;////////////////////////////////////////////////////////////////////////////&#10;////////////////////////////////////////////////////////////////////////////&#10;////////////////////////////////////////////////////////////////////////////&#10;////////////////////////////////////////////////////////////////////////////&#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10;////////////////////////////////////////////////////////////////////////////&#10;////////////////////////////////////////////////////////////////////////////&#10;////////////////////////////////////////////////////////////////////////////&#10;////////////////////////////////////////////////////////////////////////////&#10;////////////////////////////////////////////////////////////////////////////&#10;////////////////////////////////////////////////////////////////////////////&#10;////////////////////////////////////////////////////////////////////////////&#10;////////////////////////////////////////////////////////////////////////////&#10;////////////////////////////////////////////////////////////////////////////&#10;////////////////////////////////////////////////////////////////////////////&#10;////////////////////////////////////////////////////////////////////////////&#10;////////////////////////////////////////////////////////////////////////////&#10;////////////////////////////////////////////////////////////////////////////&#10;////////////////////////////////////////////////////////////////////////////&#10;////////////////////////////////////////////////////////////////////////////&#10;////////////////////////////////////////////////////////////////////////////&#10;////////////////////////////////////////////////////////////////////////////&#10;////////////////////////////////////////////////////////////////////////////&#10;////////////////////////////////////////////////////////////////////////////&#10;////////////////////////////////////////////////////////////////////////////&#10;//////////////////////////////////////////////////////////////////////////+r&#10;q6v/AAAA/wAAAP8AAAD/AAAA/wAAAP8AAAD/AAAA/wAAAP8AAAD/AAAA/wAAAP8AAAD/z8/P////&#10;///////////////////Kysr/AAAA/wAAAP8AAAD/AAAA/wAAAP8AAAD/AAAA/wAAAP8AAAD/AAAA&#10;/xYWFv/u7u7///////f39/9PT0//AAAA/wAAAP8AAAD/AAAA/wAAAP8AAAD/AAAA/wAAAP8NDQ3/&#10;xMTE////////////29vb/wAAAP8AAAD/AAAA/5qamv//////////////////////9PT0/yIiIv8A&#10;AAD/AAAA/yIiIv/29vb//////9vb2/8AAAD/AAAA/wAAAP+ampr///////////////////////T0&#10;9P8iIiL/AAAA/wAAAP8iIiL/9vb2/9fX1/8AAAD/AAAA/wAAAP8AAAD/AAAA/wAAAP8AAAD/AAAA&#10;/wAAAP8AAAD/AAAA/wAAAP9LS0v//Pz8/9vb2/8AAAD/AAAA/wAAAP+UlJT/////////////////&#10;///////////b29v/AAAA/wAAAP8AAAD/lJSU/////////////////////////////////6+vr/8A&#10;AAD/AAAA/wAAAP+hoaH//////3d3d/8AAAD/AAAA/wAAAP/a2tr/////////////////////////&#10;/////////////////////////////6urq/8AAAD/AAAA/wAAAP8AAAD/AAAA/wAAAP8AAAD/AAAA&#10;/wAAAP8AAAD/AAAA/w0NDf+1tbX//////////////////////9vb2/8AAAD/AAAA/wAAAP+VlZX/&#10;//////////////////////////////////////////////////////////////////////f39/9a&#10;Wlr/AAAA/wAAAP8AAAD/AAAA/zg4OP/s7Oz/////////////////////////////////////////&#10;////////////////////////////////////////////////////////////////////////////&#10;////////////////////////////////////////////////////////////////////////////&#10;////////////////////////////////////////////////////////////////////////////&#10;////////////////////////////////////////////////////////////////////////////&#10;////////////////////////////////////////////////////////////////////////////&#10;////////////////////////////////////////////////////////////////////////////&#10;////////////////////////////////////////////////////////////////////////////&#10;////////////////////////////////////////////////////////////////////////////&#10;////////////////////////////////////////////////////////////////////////////&#10;////////////////////////////////////////////////////////////////////////////&#10;////////////////////////////////////////////////////////////////////////////&#10;////////////////////////////////////////////////////////////////////////////&#10;////////////////////////////////////////////////////////////////////////////&#10;////////////////////////////////////////////////////////////////////////////&#10;////////////////////////////////////////////////////////////////////////////&#10;////////////////////////////////////////////////////////////////////////////&#10;////////////////////////////////////////////////////////////////////////////&#10;////////////////////////////////////////////////////////////////////////////&#10;////////////////////////////////////////////////////////////////////////////&#10;////////////////////////////////////////////////////////////////////////////&#10;////////////////////////////////////////////////////////////////////////////&#10;////////////////////////////////////////////////////////////////////////////&#10;////////////////////////////////////////////////////////////////////////////&#10;////////////////////////////////////////////////////////////////////////////&#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10;////////////////////////////////////////////////////////////////////////////&#10;////////////////////////////////////////////////////////////////////////////&#10;////////////////////////////////////////////////////////////////////////////&#10;////////////////////////////////////////////////////////////////////////////&#10;////////////////////////////////////////////////////////////////////////////&#10;////////////////////////////////////////////////////////////////////////////&#10;////////////////////////////////////////////////////////////////////////////&#10;////////////////////////////////////////////////////////////////////////////&#10;////////////////////////////////////////////////////////////////////////////&#10;////////////////////////////////////////////////////////////////////////////&#10;////////////////////////////////////////////////////////////////////////////&#10;////////////////////////////////////////////////////////////////////////////&#10;////////////////////////////////////////////////////////////////////////////&#10;////////////////////////////////////////////////////////////////////////////&#10;////////////////////////////////////////////////////////////////////////////&#10;////////////////////////////////////////////////////////////////////////////&#10;////////////////////////////////////////////////////////////////////////////&#10;////////////////////////////////////////////////////////////////////////////&#10;////////////////////////////////////////////////////////////////////////////&#10;////////////////////////////////////////////////////////////////////////////&#10;////////////////////////////////////////////////////////////////////////////&#10;////////////////////////////////////////////////////////////q6ur/wAAAP8AAAD/&#10;AAAA/yYmJv/s7Oz/7Ozs/+3t7f/Y2Nj/FhYW/wAAAP8AAAD/AAAA/4CAgP/////////////////3&#10;9/f/Li4u/wAAAP8AAAD/AAAA/wAAAP9xcXH/kpKS/4yMjP8AAAD/AAAA/wAAAP8WFhb/7u7u////&#10;////////+/v7/62trf87Ozv/AAAA/wAAAP8AAAD/AAAA/wAAAP8AAAD/AAAA/w0NDf/e3t7/////&#10;/9vb2/8AAAD/AAAA/wAAAP+bm5v//////////////////////+fn5/8WFhb/AAAA/wAAAP8cHBz/&#10;7u7u///////b29v/AAAA/wAAAP8AAAD/m5ub///////////////////////n5+f/FhYW/wAAAP8A&#10;AAD/HBwc/+7u7v/n5+f/FhYW/wAAAP8AAAD/AAAA/zU1Nf9oaGj/ZWVl/2VlZf9lZWX/ZWVl/2Vl&#10;Zf9lZWX/iYmJ//7+/v/b29v/AAAA/wAAAP8AAAD/lZWV////////////////////////////29vb&#10;/wAAAP8AAAD/AAAA/5WVlf/////////////////////////////////u7u7/IiIi/wAAAP8AAAD/&#10;TU1N//j4+P8uLi7/AAAA/wAAAP9LS0v//Pz8////////////////////////////////////////&#10;//////////////+rq6v/AAAA/wAAAP8AAAD/AAAA/4aGhv+Kior/ioqK/4qKiv+EhIT/mpqa/8jI&#10;yP/6+vr////////////////////////////b29v/AAAA/wAAAP8AAAD/lZWV////////////////&#10;//////////////////////////////////////////////////v7+/9PT0//AAAA/wAAAP8AAAD/&#10;AAAA/21tbf/4+Pj/////////////////////////////////////////////////////////////&#10;////////////////////////////////////////////////////////////////////////////&#10;////////////////////////////////////////////////////////////////////////////&#10;////////////////////////////////////////////////////////////////////////////&#10;////////////////////////////////////////////////////////////////////////////&#10;////////////////////////////////////////////////////////////////////////////&#10;////////////////////////////////////////////////////////////////////////////&#10;////////////////////////////////////////////////////////////////////////////&#10;////////////////////////////////////////////////////////////////////////////&#10;////////////////////////////////////////////////////////////////////////////&#10;////////////////////////////////////////////////////////////////////////////&#10;////////////////////////////////////////////////////////////////////////////&#10;////////////////////////////////////////////////////////////////////////////&#10;////////////////////////////////////////////////////////////////////////////&#10;////////////////////////////////////////////////////////////////////////////&#10;////////////////////////////////////////////////////////////////////////////&#10;////////////////////////////////////////////////////////////////////////////&#10;////////////////////////////////////////////////////////////////////////////&#10;////////////////////////////////////////////////////////////////////////////&#10;////////////////////////////////////////////////////////////////////////////&#10;////////////////////////////////////////////////////////////////////////////&#10;////////////////////////////////////////////////////////////////////////////&#10;////////////////////////////////////////////////////////////////////////////&#10;////////////////////////////////////////////////////////////////////////////&#10;////////////////////////////////////////////////////////////////////////////&#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10;////////////////////////////////////////////////////////////////////////////&#10;////////////////////////////////////////////////////////////////////////////&#10;////////////////////////////////////////////////////////////////////////////&#10;////////////////////////////////////////////////////////////////////////////&#10;////////////////////////////////////////////////////////////////////////////&#10;////////////////////////////////////////////////////////////////////////////&#10;////////////////////////////////////////////////////////////////////////////&#10;////////////////////////////////////////////////////////////////////////////&#10;////////////////////////////////////////////////////////////////////////////&#10;////////////////////////////////////////////////////////////////////////////&#10;////////////////////////////////////////////////////////////////////////////&#10;////////////////////////////////////////////////////////////////////////////&#10;////////////////////////////////////////////////////////////////////////////&#10;////////////////////////////////////////////////////////////////////////////&#10;////////////////////////////////////////////////////////////////////////////&#10;////////////////////////////////////////////////////////////////////////////&#10;////////////////////////////////////////////////////////////////////////////&#10;////////////////////////////////////////////////////////////////////////////&#10;////////////////////////////////////////////////////////////////////////////&#10;////////////////////////////////////////////////////////////////////////////&#10;////////////////////////////////////////////////////////////////////////////&#10;/////////////////////////////////////////////6urq/8AAAD/AAAA/wAAAP9YWFj//f39&#10;/////////////////6mpqf8AAAD/AAAA/wAAAP8AAAD/x8fH////////////19fX/wAAAP8AAAD/&#10;AAAA/xwcHP/n5+f////////////w8PD/IiIi/wAAAP8AAAD/FhYW/+7u7v//////////////////&#10;/////////+7u7v/Kysr/nJyc/01NTf8AAAD/AAAA/wAAAP8AAAD/lJSU///////b29v/AAAA/wAA&#10;AP8AAAD/bW1t//7+/v/////////////////X19f/AAAA/wAAAP8AAAD/HBwc//Hx8f//////29vb&#10;/wAAAP8AAAD/AAAA/21tbf/+/v7/////////////////19fX/wAAAP8AAAD/AAAA/xwcHP/x8fH/&#10;9/f3/y4uLv8AAAD/AAAA/xwcHP/19fX/////////////////////////////////////////////&#10;////29vb/wAAAP8AAAD/AAAA/5WVlf///////////////////////////9vb2/8AAAD/AAAA/wAA&#10;AP+VlZX//////////////////////////////////////4CAgP8AAAD/AAAA/xwcHP+1tbX/AAAA&#10;/wAAAP8AAAD/ra2t////////////////////////////////////////////////////////////&#10;q6ur/wAAAP8AAAD/AAAA/1paWv/+/v7/////////////////////////////////////////////&#10;////////////////////29vb/wAAAP8AAAD/AAAA/5WVlf//////////////////////////////&#10;//////////////////////////////7+/v9qamr/AAAA/wAAAP8AAAD/AAAA/5WVlf//////////&#10;////////////////////////////////////////////////////////////////////////////&#10;////////////////////////////////////////////////////////////////////////////&#10;////////////////////////////////////////////////////////////////////////////&#10;////////////////////////////////////////////////////////////////////////////&#10;////////////////////////////////////////////////////////////////////////////&#10;////////////////////////////////////////////////////////////////////////////&#10;////////////////////////////////////////////////////////////////////////////&#10;////////////////////////////////////////////////////////////////////////////&#10;////////////////////////////////////////////////////////////////////////////&#10;////////////////////////////////////////////////////////////////////////////&#10;////////////////////////////////////////////////////////////////////////////&#10;////////////////////////////////////////////////////////////////////////////&#10;////////////////////////////////////////////////////////////////////////////&#10;////////////////////////////////////////////////////////////////////////////&#10;////////////////////////////////////////////////////////////////////////////&#10;////////////////////////////////////////////////////////////////////////////&#10;////////////////////////////////////////////////////////////////////////////&#10;////////////////////////////////////////////////////////////////////////////&#10;////////////////////////////////////////////////////////////////////////////&#10;////////////////////////////////////////////////////////////////////////////&#10;////////////////////////////////////////////////////////////////////////////&#10;////////////////////////////////////////////////////////////////////////////&#10;////////////////////////////////////////////////////////////////////////////&#10;////////////////////////////////////////////////////////////////////////////&#10;////////////////////////////////////////////////////////////////////////////&#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10;////////////////////////////////////////////////////////////////////////////&#10;////////////////////////////////////////////////////////////////////////////&#10;////////////////////////////////////////////////////////////////////////////&#10;////////////////////////////////////////////////////////////////////////////&#10;////////////////////////////////////////////////////////////////////////////&#10;////////////////////////////////////////////////////////////////////////////&#10;////////////////////////////////////////////////////////////////////////////&#10;////////////////////////////////////////////////////////////////////////////&#10;////////////////////////////////////////////////////////////////////////////&#10;////////////////////////////////////////////////////////////////////////////&#10;////////////////////////////////////////////////////////////////////////////&#10;////////////////////////////////////////////////////////////////////////////&#10;////////////////////////////////////////////////////////////////////////////&#10;////////////////////////////////////////////////////////////////////////////&#10;////////////////////////////////////////////////////////////////////////////&#10;////////////////////////////////////////////////////////////////////////////&#10;////////////////////////////////////////////////////////////////////////////&#10;////////////////////////////////////////////////////////////////////////////&#10;////////////////////////////////////////////////////////////////////////////&#10;////////////////////////////////////////////////////////////////////////////&#10;////////////////////////////////////////////////////////////////////////////&#10;//////////////////////////////+rq6v/AAAA/wAAAP8AAAD/TU1N//39/f//////////////&#10;///9/f3/QEBA/wAAAP8AAAD/AAAA/yIiIv/29vb//////6mpqf8AAAD/AAAA/wAAAP9aWlr//v7+&#10;////////////tra2/wAAAP8AAAD/AAAA/xYWFv/u7u7///////X19f/g4OD/wcHB/+fn5///////&#10;////////////////vr6+/wAAAP8AAAD/AAAA/6enp///////29vb/wAAAP8AAAD/AAAA/xYWFv/u&#10;7u7/////////////////paWl/wAAAP8AAAD/AAAA/01NTf/9/f3//////9vb2/8AAAD/AAAA/wAA&#10;AP8WFhb/7u7u/////////////////6Wlpf8AAAD/AAAA/wAAAP9NTU3//f39//f39/8qKir/AAAA&#10;/wAAAP8AAAD/wsLC//////////////////b29v/X19f/5eXl/+/v7//7+/v//////9vb2/8AAAD/&#10;AAAA/wAAAP+VlZX////////////////////////////b29v/AAAA/wAAAP8AAAD/lZWV////////&#10;///////////////////////////////S0tL/AAAA/wAAAP8AAAD/AAAA/wAAAP8AAAD/FhYW/+vr&#10;6////////////////////////////////////////////////////////////6urq/8AAAD/AAAA&#10;/wAAAP9NTU3//Pz8////////////////////////////////////////////////////////////&#10;/////9vb2/8AAAD/AAAA/wAAAP+VlZX/////////////////////////////////////////////&#10;//////////////+vr6//AAAA/wAAAP8AAAD/AAAA/7m5uf//////////////////////////////&#10;////////////////////////////////////////////////////////////////////////////&#10;////////////////////////////////////////////////////////////////////////////&#10;////////////////////////////////////////////////////////////////////////////&#10;////////////////////////////////////////////////////////////////////////////&#10;////////////////////////////////////////////////////////////////////////////&#10;////////////////////////////////////////////////////////////////////////////&#10;////////////////////////////////////////////////////////////////////////////&#10;////////////////////////////////////////////////////////////////////////////&#10;////////////////////////////////////////////////////////////////////////////&#10;////////////////////////////////////////////////////////////////////////////&#10;////////////////////////////////////////////////////////////////////////////&#10;////////////////////////////////////////////////////////////////////////////&#10;////////////////////////////////////////////////////////////////////////////&#10;////////////////////////////////////////////////////////////////////////////&#10;////////////////////////////////////////////////////////////////////////////&#10;////////////////////////////////////////////////////////////////////////////&#10;////////////////////////////////////////////////////////////////////////////&#10;////////////////////////////////////////////////////////////////////////////&#10;////////////////////////////////////////////////////////////////////////////&#10;////////////////////////////////////////////////////////////////////////////&#10;////////////////////////////////////////////////////////////////////////////&#10;////////////////////////////////////////////////////////////////////////////&#10;////////////////////////////////////////////////////////////////////////////&#10;////////////////////////////////////////////////////////////////////////////&#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10;////////////////////////////////////////////////////////////////////////////&#10;////////////////////////////////////////////////////////////////////////////&#10;////////////////////////////////////////////////////////////////////////////&#10;////////////////////////////////////////////////////////////////////////////&#10;////////////////////////////////////////////////////////////////////////////&#10;////////////////////////////////////////////////////////////////////////////&#10;////////////////////////////////////////////////////////////////////////////&#10;////////////////////////////////////////////////////////////////////////////&#10;////////////////////////////////////////////////////////////////////////////&#10;////////////////////////////////////////////////////////////////////////////&#10;////////////////////////////////////////////////////////////////////////////&#10;////////////////////////////////////////////////////////////////////////////&#10;////////////////////////////////////////////////////////////////////////////&#10;////////////////////////////////////////////////////////////////////////////&#10;////////////////////////////////////////////////////////////////////////////&#10;////////////////////////////////////////////////////////////////////////////&#10;////////////////////////////////////////////////////////////////////////////&#10;////////////////////////////////////////////////////////////////////////////&#10;////////////////////////////////////////////////////////////////////////////&#10;////////////////////////////////////////////////////////////////////////////&#10;////////////////////////////////////////////////////////////////////////////&#10;////////////////q6ur/wAAAP8AAAD/AAAA/01NTf/9/f3//////////////////////9LS0v8A&#10;AAD/AAAA/wAAAP8AAAD/jY2N///////AwMD/AAAA/wAAAP8AAAD/IiIi/+zs7P//////0dHR/xYW&#10;Fv8AAAD/AAAA/wAAAP8WFhb/8fHx/9vb2/8AAAD/AAAA/wAAAP9aWlr/+/v7////////////////&#10;/87Ozv8AAAD/AAAA/wAAAP+UlJT//////9vb2/8AAAD/AAAA/wAAAP8AAAD/bm5u//z8/P//////&#10;2tra/xYWFv8AAAD/AAAA/wAAAP+NjY3////////////c3Nz/AAAA/wAAAP8AAAD/AAAA/25ubv/8&#10;/Pz//////9ra2v8WFhb/AAAA/wAAAP8AAAD/jY2N////////////j4+P/wAAAP8AAAD/AAAA/zg4&#10;OP/t7e3///////////+Hh4f/AAAA/wAAAP8AAAD/lJSU///////b29v/AAAA/wAAAP8AAAD/lZWV&#10;////////////////////////////29vb/wAAAP8AAAD/AAAA/5WVlf//////////////////////&#10;/////////////////f39/0BAQP8AAAD/AAAA/wAAAP8AAAD/AAAA/25ubv//////////////////&#10;//////////////////////////////////////////////+rq6v/AAAA/wAAAP8AAAD/TU1N//39&#10;/f/////////////////////////////////////////////////////////////////b29v/AAAA&#10;/wAAAP8AAAD/lZWV///////////////////////////////////////////////////////x8fH/&#10;IiIi/wAAAP8AAAD/AAAA/wAAAP/AwMD/ubm5/7m5uf+5ubn/ubm5/7m5uf+zs7P/1dXV////////&#10;////////////////////////////////////////////////////////////////////////////&#10;////////////////////////////////////////////////////////////////////////////&#10;////////////////////////////////////////////////////////////////////////////&#10;////////////////////////////////////////////////////////////////////////////&#10;////////////////////////////////////////////////////////////////////////////&#10;////////////////////////////////////////////////////////////////////////////&#10;////////////////////////////////////////////////////////////////////////////&#10;////////////////////////////////////////////////////////////////////////////&#10;////////////////////////////////////////////////////////////////////////////&#10;////////////////////////////////////////////////////////////////////////////&#10;////////////////////////////////////////////////////////////////////////////&#10;////////////////////////////////////////////////////////////////////////////&#10;////////////////////////////////////////////////////////////////////////////&#10;////////////////////////////////////////////////////////////////////////////&#10;////////////////////////////////////////////////////////////////////////////&#10;////////////////////////////////////////////////////////////////////////////&#10;////////////////////////////////////////////////////////////////////////////&#10;////////////////////////////////////////////////////////////////////////////&#10;////////////////////////////////////////////////////////////////////////////&#10;////////////////////////////////////////////////////////////////////////////&#10;////////////////////////////////////////////////////////////////////////////&#10;////////////////////////////////////////////////////////////////////////////&#10;////////////////////////////////////////////////////////////////////////////&#10;////////////////////////////////////////////////////////////////////////////&#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10;////////////////////////////////////////////////////////////////////////////&#10;////////////////////////////////////////////////////////////////////////////&#10;////////////////////////////////////////////////////////////////////////////&#10;////////////////////////////////////////////////////////////////////////////&#10;////////////////////////////////////////////////////////////////////////////&#10;////////////////////////////////////////////////////////////////////////////&#10;////////////////////////////////////////////////////////////////////////////&#10;////////////////////////////////////////////////////////////////////////////&#10;////////////////////////////////////////////////////////////////////////////&#10;////////////////////////////////////////////////////////////////////////////&#10;////////////////////////////////////////////////////////////////////////////&#10;////////////////////////////////////////////////////////////////////////////&#10;////////////////////////////////////////////////////////////////////////////&#10;////////////////////////////////////////////////////////////////////////////&#10;////////////////////////////////////////////////////////////////////////////&#10;////////////////////////////////////////////////////////////////////////////&#10;////////////////////////////////////////////////////////////////////////////&#10;////////////////////////////////////////////////////////////////////////////&#10;////////////////////////////////////////////////////////////////////////////&#10;////////////////////////////////////////////////////////////////////////////&#10;/6urq/8AAAD/AAAA/wAAAP9NTU3//f39////////////////////////////gICA/wAAAP8AAAD/&#10;AAAA/wAAAP/V1dX/3t7e/wAAAP8AAAD/AAAA/wAAAP8NDQ3/S0tL/wAAAP8AAAD/AAAA/wAAAP8A&#10;AAD/AAAA/19fX/+wsLD/QEBA/wAAAP8AAAD/AAAA/w0NDf95eXn/jIyM/11dXf8AAAD/AAAA/wAA&#10;AP8AAAD/y8vL///////b29v/AAAA/wAAAP8AAAD/AAAA/wAAAP8yMjL/cnJy/wAAAP8AAAD/AAAA&#10;/wAAAP8AAAD/3d3d////////////tbW1/wAAAP8AAAD/AAAA/wAAAP8AAAD/MjIy/3Jycv8AAAD/&#10;AAAA/wAAAP8AAAD/AAAA/93d3f///////////+fn5/8AAAD/AAAA/wAAAP8AAAD/DQ0N/4KCgv87&#10;Ozv/AAAA/wAAAP8AAAD/FhYW/+rq6v//////29vb/wAAAP8AAAD/AAAA/5WVlf//////////////&#10;/////////////9vb2/8AAAD/AAAA/wAAAP+VlZX/////////////////////////////////////&#10;//////+vr6//AAAA/wAAAP8AAAD/AAAA/wAAAP/Gxsb/////////////////////////////////&#10;////////////////////////////////q6ur/wAAAP8AAAD/AAAA/01NTf/9/f3/////////////&#10;////////////////////////////////////////////////////29vb/wAAAP8AAAD/AAAA/5WV&#10;lf//////////////////////////////////////////////////////19fX/wAAAP8AAAD/AAAA&#10;/wAAAP8AAAD/AAAA/wAAAP8AAAD/AAAA/wAAAP8AAAD/AAAA/4yMjP//////////////////////&#10;////////////////////////////////////////////////////////////////////////////&#10;////////////////////////////////////////////////////////////////////////////&#10;////////////////////////////////////////////////////////////////////////////&#10;////////////////////////////////////////////////////////////////////////////&#10;////////////////////////////////////////////////////////////////////////////&#10;////////////////////////////////////////////////////////////////////////////&#10;////////////////////////////////////////////////////////////////////////////&#10;////////////////////////////////////////////////////////////////////////////&#10;////////////////////////////////////////////////////////////////////////////&#10;////////////////////////////////////////////////////////////////////////////&#10;////////////////////////////////////////////////////////////////////////////&#10;////////////////////////////////////////////////////////////////////////////&#10;////////////////////////////////////////////////////////////////////////////&#10;////////////////////////////////////////////////////////////////////////////&#10;////////////////////////////////////////////////////////////////////////////&#10;////////////////////////////////////////////////////////////////////////////&#10;////////////////////////////////////////////////////////////////////////////&#10;////////////////////////////////////////////////////////////////////////////&#10;////////////////////////////////////////////////////////////////////////////&#10;////////////////////////////////////////////////////////////////////////////&#10;////////////////////////////////////////////////////////////////////////////&#10;////////////////////////////////////////////////////////////////////////////&#10;////////////////////////////////////////////////////////////////////////////&#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10;////////////////////////////////////////////////////////////////////////////&#10;////////////////////////////////////////////////////////////////////////////&#10;////////////////////////////////////////////////////////////////////////////&#10;////////////////////////////////////////////////////////////////////////////&#10;////////////////////////////////////////////////////////////////////////////&#10;////////////////////////////////////////////////////////////////////////////&#10;////////////////////////////////////////////////////////////////////////////&#10;////////////////////////////////////////////////////////////////////////////&#10;////////////////////////////////////////////////////////////////////////////&#10;////////////////////////////////////////////////////////////////////////////&#10;////////////////////////////////////////////////////////////////////////////&#10;////////////////////////////////////////////////////////////////////////////&#10;////////////////////////////////////////////////////////////////////////////&#10;////////////////////////////////////////////////////////////////////////////&#10;////////////////////////////////////////////////////////////////////////////&#10;////////////////////////////////////////////////////////////////////////////&#10;////////////////////////////////////////////////////////////////////////////&#10;////////////////////////////////////////////////////////////////////////////&#10;////////////////////////////////////////////////////////////////////////////&#10;////////////////////////////////////////////////////////////////////////////&#10;//////////////////////////////////////////////////////////////+rq6v/AAAA/wAA&#10;AP8AAAD/TU1N//z8/P////////////////////////////Hx8f8iIiL/AAAA/wAAAP8AAAD/Ozs7&#10;//n5+f9TU1P/AAAA/wAAAP8AAAD/AAAA/wAAAP8AAAD/IiIi/5SUlP8AAAD/AAAA/wAAAP8AAAD/&#10;PT09/8/Pz/8AAAD/AAAA/wAAAP8AAAD/AAAA/wAAAP8AAAD/AAAA/wAAAP8AAAD/dnZ2//7+/v//&#10;////29vb/wAAAP8AAAD/AAAA/wAAAP8AAAD/AAAA/wAAAP8AAAD/AAAA/wAAAP8AAAD/m5ub////&#10;/////////////6Wlpf8AAAD/AAAA/wAAAP8AAAD/AAAA/wAAAP8AAAD/AAAA/wAAAP8AAAD/AAAA&#10;/5ubm///////////////////////wMDA/wAAAP8AAAD/AAAA/wAAAP8AAAD/AAAA/wAAAP8AAAD/&#10;AAAA/729vf///////////9vb2/8AAAD/AAAA/wAAAP+VlZX////////////////////////////b&#10;29v/AAAA/wAAAP8AAAD/lZWV////////////////////////////////////////////7u7u/yIi&#10;Iv8AAAD/AAAA/wAAAP8iIiL/9vb2////////////////////////////////////////////////&#10;/////////////////6urq/8AAAD/AAAA/wAAAP9NTU3//Pz8////////////////////////////&#10;/////////////////////////////////////9vb2/8AAAD/AAAA/wAAAP+VlZX/////////////&#10;/////////////////////////////////////////9vb2/8AAAD/AAAA/wAAAP8AAAD/AAAA/wAA&#10;AP8AAAD/AAAA/wAAAP8AAAD/AAAA/wAAAP+VlZX/////////////////////////////////////&#10;////////////////////////////////////////////////////////////////////////////&#10;////////////////////////////////////////////////////////////////////////////&#10;////////////////////////////////////////////////////////////////////////////&#10;////////////////////////////////////////////////////////////////////////////&#10;////////////////////////////////////////////////////////////////////////////&#10;////////////////////////////////////////////////////////////////////////////&#10;////////////////////////////////////////////////////////////////////////////&#10;////////////////////////////////////////////////////////////////////////////&#10;////////////////////////////////////////////////////////////////////////////&#10;////////////////////////////////////////////////////////////////////////////&#10;////////////////////////////////////////////////////////////////////////////&#10;////////////////////////////////////////////////////////////////////////////&#10;////////////////////////////////////////////////////////////////////////////&#10;////////////////////////////////////////////////////////////////////////////&#10;////////////////////////////////////////////////////////////////////////////&#10;////////////////////////////////////////////////////////////////////////////&#10;////////////////////////////////////////////////////////////////////////////&#10;////////////////////////////////////////////////////////////////////////////&#10;////////////////////////////////////////////////////////////////////////////&#10;////////////////////////////////////////////////////////////////////////////&#10;////////////////////////////////////////////////////////////////////////////&#10;////////////////////////////////////////////////////////////////////////////&#10;////////////////////////////////////////////////////////////////////////////&#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10;////////////////////////////////////////////////////////////////////////////&#10;////////////////////////////////////////////////////////////////////////////&#10;////////////////////////////////////////////////////////////////////////////&#10;////////////////////////////////////////////////////////////////////////////&#10;////////////////////////////////////////////////////////////////////////////&#10;////////////////////////////////////////////////////////////////////////////&#10;////////////////////////////////////////////////////////////////////////////&#10;////////////////////////////////////////////////////////////////////////////&#10;////////////////////////////////////////////////////////////////////////////&#10;////////////////////////////////////////////////////////////////////////////&#10;////////////////////////////////////////////////////////////////////////////&#10;////////////////////////////////////////////////////////////////////////////&#10;////////////////////////////////////////////////////////////////////////////&#10;////////////////////////////////////////////////////////////////////////////&#10;////////////////////////////////////////////////////////////////////////////&#10;////////////////////////////////////////////////////////////////////////////&#10;////////////////////////////////////////////////////////////////////////////&#10;////////////////////////////////////////////////////////////////////////////&#10;////////////////////////////////////////////////////////////////////////////&#10;////////////////////////////////////////////////////////////////////////////&#10;////////////////////////////////////////////////tbW1/wAAAP8AAAD/AAAA/2xsbP/+&#10;/v7/////////////////////////////////tra2/wAAAP8AAAD/AAAA/wAAAP/CwsL/9fX1/3x8&#10;fP8AAAD/AAAA/wAAAP8AAAD/ZWVl/+np6f/+/v7/fHx8/wAAAP8AAAD/AAAA/2JiYv/9/f3/4uLi&#10;/4CAgP8AAAD/AAAA/wAAAP8AAAD/AAAA/wAAAP9WVlb/x8fH/////////////////9vb2/8AAAD/&#10;AAAA/wAAAP+goKD/y8vL/yIiIv8AAAD/AAAA/wAAAP8NDQ3/tbW1///////////////////////A&#10;wMD/AAAA/wAAAP8AAAD/p6en/8vLy/8iIiL/AAAA/wAAAP8AAAD/DQ0N/7W1tf//////////////&#10;///////////////////m5ub/bGxs/wAAAP8AAAD/AAAA/wAAAP8AAAD/bW1t/9zc3P//////////&#10;///////b29v/AAAA/wAAAP8AAAD/nJyc////////////////////////////29vb/wAAAP8AAAD/&#10;AAAA/5ycnP////////////////////////////////////////////////9fX1//AAAA/wAAAP8A&#10;AAD/k5OT////////////////////////////////////////////////////////////////////&#10;//+1tbX/AAAA/wAAAP8AAAD/bGxs//7+/v//////////////////////////////////////////&#10;///////////////////////b29v/AAAA/wAAAP8AAAD/nJyc////////////////////////////&#10;///////////////////////////e3t7/AAAA/wAAAP8AAAD/AAAA/wAAAP8AAAD/AAAA/wAAAP8A&#10;AAD/AAAA/wAAAP8AAAD/m5ub////////////////////////////////////////////////////&#10;////////////////////////////////////////////////////////////////////////////&#10;////////////////////////////////////////////////////////////////////////////&#10;////////////////////////////////////////////////////////////////////////////&#10;////////////////////////////////////////////////////////////////////////////&#10;////////////////////////////////////////////////////////////////////////////&#10;////////////////////////////////////////////////////////////////////////////&#10;////////////////////////////////////////////////////////////////////////////&#10;////////////////////////////////////////////////////////////////////////////&#10;////////////////////////////////////////////////////////////////////////////&#10;////////////////////////////////////////////////////////////////////////////&#10;////////////////////////////////////////////////////////////////////////////&#10;////////////////////////////////////////////////////////////////////////////&#10;////////////////////////////////////////////////////////////////////////////&#10;////////////////////////////////////////////////////////////////////////////&#10;////////////////////////////////////////////////////////////////////////////&#10;////////////////////////////////////////////////////////////////////////////&#10;////////////////////////////////////////////////////////////////////////////&#10;////////////////////////////////////////////////////////////////////////////&#10;////////////////////////////////////////////////////////////////////////////&#10;////////////////////////////////////////////////////////////////////////////&#10;////////////////////////////////////////////////////////////////////////////&#10;////////////////////////////////////////////////////////////////////////////&#10;////////////////////////////////////////////////////////////////////////////&#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10;////////////////////////////////////////////////////////////////////////////&#10;////////////////////////////////////////////////////////////////////////////&#10;////////////////////////////////////////////////////////////////////////////&#10;////////////////////////////////////////////////////////////////////////////&#10;////////////////////////////////////////////////////////////////////////////&#10;////////////////////////////////////////////////////////////////////////////&#10;////////////////////////////////////////////////////////////////////////////&#10;////////////////////////////////////////////////////////////////////////////&#10;////////////////////////////////////////////////////////////////////////////&#10;////////////////////////////////////////////////////////////////////////////&#10;////////////////////////////////////////////////////////////////////////////&#10;////////////////////////////////////////////////////////////////////////////&#10;////////////////////////////////////////////////////////////////////////////&#10;////////////////////////////////////////////////////////////////////////////&#10;////////////////////////////////////////////////////////////////////////////&#10;////////////////////////////////////////////////////////////////////////////&#10;////////////////////////////////////////////////////////////////////////////&#10;////////////////////////////////////////////////////////////////////////////&#10;////////////////////////////////////////////////////////////////////////////&#10;////////////////////////////////////////////////////////////////////////////&#10;////////////////////////////////////////////////////////////////////////////&#10;////////////////////////////////////////////////////////////////8fHx/+np6f/t&#10;7e3/8/Pz///////////////////////19fX/8PDw//f39////////////////////////Pz8//Dw&#10;8P/o6Oj/5OTk/+Xl5f/09PT////////////////////////////b29v/AAAA/wAAAP8AAAD/lZWV&#10;////////////7e3t/+Tk5P/l5eX/+/v7////////////////////////////////////////////&#10;/////////////////////+3t7f/k5OT/5eXl//v7+///////////////////////////////////&#10;///////////////x8fH/4eHh//Dw8P/l5eX/9/f3////////////////////////////////////&#10;////////////////////////////////////////////////////////////////////////////&#10;///////////////////////////////////////x8fH/Kioq/wAAAP8AAAD/AAAA/93d3f//////&#10;////////////////////////////////////////////////////////////////////////////&#10;////////////////////////////////////////////////////////////////////////////&#10;////////////////////////////////////////////////////////////////////////////&#10;////////////////////////////////////////////////////////////////////////////&#10;////////////////////////////////////////////////////////////////////////////&#10;////////////////////////////////////////////////////////////////////////////&#10;////////////////////////////////////////////////////////////////////////////&#10;////////////////////////////////////////////////////////////////////////////&#10;////////////////////////////////////////////////////////////////////////////&#10;////////////////////////////////////////////////////////////////////////////&#10;////////////////////////////////////////////////////////////////////////////&#10;////////////////////////////////////////////////////////////////////////////&#10;////////////////////////////////////////////////////////////////////////////&#10;////////////////////////////////////////////////////////////////////////////&#10;////////////////////////////////////////////////////////////////////////////&#10;////////////////////////////////////////////////////////////////////////////&#10;////////////////////////////////////////////////////////////////////////////&#10;////////////////////////////////////////////////////////////////////////////&#10;////////////////////////////////////////////////////////////////////////////&#10;////////////////////////////////////////////////////////////////////////////&#10;////////////////////////////////////////////////////////////////////////////&#10;////////////////////////////////////////////////////////////////////////////&#10;////////////////////////////////////////////////////////////////////////////&#10;////////////////////////////////////////////////////////////////////////////&#10;////////////////////////////////////////////////////////////////////////////&#10;////////////////////////////////////////////////////////////////////////////&#10;////////////////////////////////////////////////////////////////////////////&#10;////////////////////////////////////////////////////////////////////////////&#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10;////////////////////////////////////////////////////////////////////////////&#10;////////////////////////////////////////////////////////////////////////////&#10;////////////////////////////////////////////////////////////////////////////&#10;////////////////////////////////////////////////////////////////////////////&#10;////////////////////////////////////////////////////////////////////////////&#10;////////////////////////////////////////////////////////////////////////////&#10;////////////////////////////////////////////////////////////////////////////&#10;////////////////////////////////////////////////////////////////////////////&#10;////////////////////////////////////////////////////////////////////////////&#10;////////////////////////////////////////////////////////////////////////////&#10;////////////////////////////////////////////////////////////////////////////&#10;////////////////////////////////////////////////////////////////////////////&#10;////////////////////////////////////////////////////////////////////////////&#10;////////////////////////////////////////////////////////////////////////////&#10;////////////////////////////////////////////////////////////////////////////&#10;////////////////////////////////////////////////////////////////////////////&#10;////////////////////////////////////////////////////////////////////////////&#10;////////////////////////////////////////////////////////////////////////////&#10;////////////////////////////////////////////////////////////////////////////&#10;////////////////////////////////////////////////////////////////////////////&#10;////////////////////////////////////////////////////////////////////////////&#10;////////////////////////////////////////////////////////////////////////////&#10;////////////////////////////////////////////////////////////////////////////&#10;////////////////////////////////////29vb/wAAAP8AAAD/AAAA/5WVlf//////////////&#10;////////////////////////////////////////////////////////////////////////////&#10;////////////////////////////////////////////////////////////////////////////&#10;////////////////////////////////////////////////////////////////////////////&#10;////////////////////////////////////////////////////////////////////////////&#10;///////////////////+/v7/dXV1/wAAAP8AAAD/AAAA/1paWv/9/f3/////////////////////&#10;////////////////////////////////////////////////////////////////////////////&#10;////////////////////////////////////////////////////////////////////////////&#10;////////////////////////////////////////////////////////////////////////////&#10;////////////////////////////////////////////////////////////////////////////&#10;////////////////////////////////////////////////////////////////////////////&#10;////////////////////////////////////////////////////////////////////////////&#10;////////////////////////////////////////////////////////////////////////////&#10;////////////////////////////////////////////////////////////////////////////&#10;////////////////////////////////////////////////////////////////////////////&#10;////////////////////////////////////////////////////////////////////////////&#10;////////////////////////////////////////////////////////////////////////////&#10;////////////////////////////////////////////////////////////////////////////&#10;////////////////////////////////////////////////////////////////////////////&#10;////////////////////////////////////////////////////////////////////////////&#10;////////////////////////////////////////////////////////////////////////////&#10;////////////////////////////////////////////////////////////////////////////&#10;////////////////////////////////////////////////////////////////////////////&#10;////////////////////////////////////////////////////////////////////////////&#10;////////////////////////////////////////////////////////////////////////////&#10;////////////////////////////////////////////////////////////////////////////&#10;////////////////////////////////////////////////////////////////////////////&#10;////////////////////////////////////////////////////////////////////////////&#10;////////////////////////////////////////////////////////////////////////////&#10;////////////////////////////////////////////////////////////////////////////&#10;////////////////////////////////////////////////////////////////////////////&#10;////////////////////////////////////////////////////////////////////////////&#10;////////////////////////////////////////////////////////////////////////////&#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10;////////////////////////////////////////////////////////////////////////////&#10;////////////////////////////////////////////////////////////////////////////&#10;////////////////////////////////////////////////////////////////////////////&#10;////////////////////////////////////////////////////////////////////////////&#10;////////////////////////////////////////////////////////////////////////////&#10;////////////////////////////////////////////////////////////////////////////&#10;////////////////////////////////////////////////////////////////////////////&#10;////////////////////////////////////////////////////////////////////////////&#10;////////////////////////////////////////////////////////////////////////////&#10;////////////////////////////////////////////////////////////////////////////&#10;////////////////////////////////////////////////////////////////////////////&#10;////////////////////////////////////////////////////////////////////////////&#10;////////////////////////////////////////////////////////////////////////////&#10;////////////////////////////////////////////////////////////////////////////&#10;////////////////////////////////////////////////////////////////////////////&#10;////////////////////////////////////////////////////////////////////////////&#10;////////////////////////////////////////////////////////////////////////////&#10;////////////////////////////////////////////////////////////////////////////&#10;////////////////////////////////////////////////////////////////////////////&#10;////////////////////////////////////////////////////////////////////////////&#10;////////////////////////////////////////////////////////////////////////////&#10;////////////////////////////////////////////////////////////////////////////&#10;////////////////////////////////////////////////////////////////////////////&#10;////////////////////////////////////////////////////////////////////////////&#10;/////////////////////9vb2/8AAAD/AAAA/wAAAP+VlZX/////////////////////////////&#10;////////////////////////////////////////////////////////////////////////////&#10;////////////////////////////////////////////////////////////////////////////&#10;////////////////////////////////////////////////////////////////////////////&#10;/////////////////////////////////////////////////////////////////////5CQkP9W&#10;Vlb/FhYW/wAAAP8AAAD/AAAA/wAAAP/R0dH/////////////////////////////////////////&#10;////////////////////////////////////////////////////////////////////////////&#10;////////////////////////////////////////////////////////////////////////////&#10;////////////////////////////////////////////////////////////////////////////&#10;////////////////////////////////////////////////////////////////////////////&#10;////////////////////////////////////////////////////////////////////////////&#10;////////////////////////////////////////////////////////////////////////////&#10;////////////////////////////////////////////////////////////////////////////&#10;////////////////////////////////////////////////////////////////////////////&#10;////////////////////////////////////////////////////////////////////////////&#10;////////////////////////////////////////////////////////////////////////////&#10;////////////////////////////////////////////////////////////////////////////&#10;////////////////////////////////////////////////////////////////////////////&#10;////////////////////////////////////////////////////////////////////////////&#10;////////////////////////////////////////////////////////////////////////////&#10;////////////////////////////////////////////////////////////////////////////&#10;////////////////////////////////////////////////////////////////////////////&#10;////////////////////////////////////////////////////////////////////////////&#10;////////////////////////////////////////////////////////////////////////////&#10;////////////////////////////////////////////////////////////////////////////&#10;////////////////////////////////////////////////////////////////////////////&#10;////////////////////////////////////////////////////////////////////////////&#10;////////////////////////////////////////////////////////////////////////////&#10;////////////////////////////////////////////////////////////////////////////&#10;////////////////////////////////////////////////////////////////////////////&#10;////////////////////////////////////////////////////////////////////////////&#10;////////////////////////////////////////////////////////////////////////////&#10;////////////////////////////////////////////////////////////////////////////&#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10;////////////////////////////////////////////////////////////////////////////&#10;////////////////////////////////////////////////////////////////////////////&#10;////////////////////////////////////////////////////////////////////////////&#10;////////////////////////////////////////////////////////////////////////////&#10;////////////////////////////////////////////////////////////////////////////&#10;////////////////////////////////////////////////////////////////////////////&#10;////////////////////////////////////////////////////////////////////////////&#10;////////////////////////////////////////////////////////////////////////////&#10;////////////////////////////////////////////////////////////////////////////&#10;////////////////////////////////////////////////////////////////////////////&#10;////////////////////////////////////////////////////////////////////////////&#10;////////////////////////////////////////////////////////////////////////////&#10;////////////////////////////////////////////////////////////////////////////&#10;////////////////////////////////////////////////////////////////////////////&#10;////////////////////////////////////////////////////////////////////////////&#10;////////////////////////////////////////////////////////////////////////////&#10;////////////////////////////////////////////////////////////////////////////&#10;////////////////////////////////////////////////////////////////////////////&#10;////////////////////////////////////////////////////////////////////////////&#10;////////////////////////////////////////////////////////////////////////////&#10;////////////////////////////////////////////////////////////////////////////&#10;////////////////////////////////////////////////////////////////////////////&#10;////////////////////////////////////////////////////////////////////////////&#10;////////////////////////////////////////////////////////////////////////////&#10;////////////////////////////////////////////////////////////////////////////&#10;///////b29v/AAAA/wAAAP8AAAD/lZWV////////////////////////////////////////////&#10;////////////////////////////////////////////////////////////////////////////&#10;////////////////////////////////////////////////////////////////////////////&#10;////////////////////////////////////////////////////////////////////////////&#10;//////////////////////////////////////////////////////9qamr/AAAA/wAAAP8AAAD/&#10;AAAA/wAAAP+EhIT/////////////////////////////////////////////////////////////&#10;////////////////////////////////////////////////////////////////////////////&#10;////////////////////////////////////////////////////////////////////////////&#10;////////////////////////////////////////////////////////////////////////////&#10;////////////////////////////////////////////////////////////////////////////&#10;////////////////////////////////////////////////////////////////////////////&#10;////////////////////////////////////////////////////////////////////////////&#10;////////////////////////////////////////////////////////////////////////////&#10;////////////////////////////////////////////////////////////////////////////&#10;////////////////////////////////////////////////////////////////////////////&#10;////////////////////////////////////////////////////////////////////////////&#10;////////////////////////////////////////////////////////////////////////////&#10;////////////////////////////////////////////////////////////////////////////&#10;////////////////////////////////////////////////////////////////////////////&#10;////////////////////////////////////////////////////////////////////////////&#10;////////////////////////////////////////////////////////////////////////////&#10;////////////////////////////////////////////////////////////////////////////&#10;////////////////////////////////////////////////////////////////////////////&#10;////////////////////////////////////////////////////////////////////////////&#10;////////////////////////////////////////////////////////////////////////////&#10;////////////////////////////////////////////////////////////////////////////&#10;////////////////////////////////////////////////////////////////////////////&#10;////////////////////////////////////////////////////////////////////////////&#10;////////////////////////////////////////////////////////////////////////////&#10;////////////////////////////////////////////////////////////////////////////&#10;////////////////////////////////////////////////////////////////////////////&#10;////////////////////////////////////////////////////////////////////////////&#10;////////////////////////////////////////////////////////////////////////////&#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10;////////////////////////////////////////////////////////////////////////////&#10;////////////////////////////////////////////////////////////////////////////&#10;////////////////////////////////////////////////////////////////////////////&#10;////////////////////////////////////////////////////////////////////////////&#10;////////////////////////////////////////////////////////////////////////////&#10;////////////////////////////////////////////////////////////////////////////&#10;////////////////////////////////////////////////////////////////////////////&#10;////////////////////////////////////////////////////////////////////////////&#10;////////////////////////////////////////////////////////////////////////////&#10;////////////////////////////////////////////////////////////////////////////&#10;////////////////////////////////////////////////////////////////////////////&#10;////////////////////////////////////////////////////////////////////////////&#10;////////////////////////////////////////////////////////////////////////////&#10;////////////////////////////////////////////////////////////////////////////&#10;////////////////////////////////////////////////////////////////////////////&#10;////////////////////////////////////////////////////////////////////////////&#10;////////////////////////////////////////////////////////////////////////////&#10;////////////////////////////////////////////////////////////////////////////&#10;////////////////////////////////////////////////////////////////////////////&#10;////////////////////////////////////////////////////////////////////////////&#10;////////////////////////////////////////////////////////////////////////////&#10;////////////////////////////////////////////////////////////////////////////&#10;////////////////////////////////////////////////////////////////////////////&#10;////////////////////////////////////////////////////////////////////////////&#10;////////////////////////////////////////////////////////////////////19fX/wAA&#10;AP8AAAD/AAAA/4yMjP//////////////////////////////////////////////////////////&#10;////////////////////////////////////////////////////////////////////////////&#10;////////////////////////////////////////////////////////////////////////////&#10;////////////////////////////////////////////////////////////////////////////&#10;////////////////////////////////////////VlZW/wAAAP8AAAD/AAAA/wAAAP+Pj4///f39&#10;////////////////////////////////////////////////////////////////////////////&#10;////////////////////////////////////////////////////////////////////////////&#10;////////////////////////////////////////////////////////////////////////////&#10;////////////////////////////////////////////////////////////////////////////&#10;////////////////////////////////////////////////////////////////////////////&#10;////////////////////////////////////////////////////////////////////////////&#10;////////////////////////////////////////////////////////////////////////////&#10;////////////////////////////////////////////////////////////////////////////&#10;////////////////////////////////////////////////////////////////////////////&#10;////////////////////////////////////////////////////////////////////////////&#10;////////////////////////////////////////////////////////////////////////////&#10;////////////////////////////////////////////////////////////////////////////&#10;////////////////////////////////////////////////////////////////////////////&#10;////////////////////////////////////////////////////////////////////////////&#10;////////////////////////////////////////////////////////////////////////////&#10;////////////////////////////////////////////////////////////////////////////&#10;////////////////////////////////////////////////////////////////////////////&#10;////////////////////////////////////////////////////////////////////////////&#10;////////////////////////////////////////////////////////////////////////////&#10;////////////////////////////////////////////////////////////////////////////&#10;////////////////////////////////////////////////////////////////////////////&#10;////////////////////////////////////////////////////////////////////////////&#10;////////////////////////////////////////////////////////////////////////////&#10;////////////////////////////////////////////////////////////////////////////&#10;////////////////////////////////////////////////////////////////////////////&#10;////////////////////////////////////////////////////////////////////////////&#10;////////////////////////////////////////////////////////////////////////////&#10;////////////////////////////////////////////////////////////////////////////&#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10;////////////////////////////////////////////////////////////////////////////&#10;////////////////////////////////////////////////////////////////////////////&#10;////////////////////////////////////////////////////////////////////////////&#10;////////////////////////////////////////////////////////////////////////////&#10;////////////////////////////////////////////////////////////////////////////&#10;////////////////////////////////////////////////////////////////////////////&#10;////////////////////////////////////////////////////////////////////////////&#10;////////////////////////////////////////////////////////////////////////////&#10;////////////////////////////////////////////////////////////////////////////&#10;////////////////////////////////////////////////////////////////////////////&#10;////////////////////////////////////////////////////////////////////////////&#10;////////////////////////////////////////////////////////////////////////////&#10;////////////////////////////////////////////////////////////////////////////&#10;////////////////////////////////////////////////////////////////////////////&#10;////////////////////////////////////////////////////////////////////////////&#10;////////////////////////////////////////////////////////////////////////////&#10;////////////////////////////////////////////////////////////////////////////&#10;////////////////////////////////////////////////////////////////////////////&#10;////////////////////////////////////////////////////////////////////////////&#10;////////////////////////////////////////////////////////////////////////////&#10;////////////////////////////////////////////////////////////////////////////&#10;////////////////////////////////////////////////////////////////////////////&#10;////////////////////////////////////////////////////////////////////////////&#10;////////////////////////////////////////////////////////////////////////////&#10;//////////////////////////////////////////////////////b29v/Ozs7/zs7O/83Nzf/n&#10;5+f/////////////////////////////////////////////////////////////////////////&#10;////////////////////////////////////////////////////////////////////////////&#10;////////////////////////////////////////////////////////////////////////////&#10;////////////////////////////////////////////////////////////////////////////&#10;/////////////////////////+bm5v/S0tL/3t7e/8/Pz//u7u7/////////////////////////&#10;////////////////////////////////////////////////////////////////////////////&#10;////////////////////////////////////////////////////////////////////////////&#10;////////////////////////////////////////////////////////////////////////////&#10;////////////////////////////////////////////////////////////////////////////&#10;////////////////////////////////////////////////////////////////////////////&#10;////////////////////////////////////////////////////////////////////////////&#10;////////////////////////////////////////////////////////////////////////////&#10;////////////////////////////////////////////////////////////////////////////&#10;////////////////////////////////////////////////////////////////////////////&#10;////////////////////////////////////////////////////////////////////////////&#10;////////////////////////////////////////////////////////////////////////////&#10;////////////////////////////////////////////////////////////////////////////&#10;////////////////////////////////////////////////////////////////////////////&#10;////////////////////////////////////////////////////////////////////////////&#10;////////////////////////////////////////////////////////////////////////////&#10;////////////////////////////////////////////////////////////////////////////&#10;////////////////////////////////////////////////////////////////////////////&#10;////////////////////////////////////////////////////////////////////////////&#10;////////////////////////////////////////////////////////////////////////////&#10;////////////////////////////////////////////////////////////////////////////&#10;////////////////////////////////////////////////////////////////////////////&#10;////////////////////////////////////////////////////////////////////////////&#10;////////////////////////////////////////////////////////////////////////////&#10;////////////////////////////////////////////////////////////////////////////&#10;////////////////////////////////////////////////////////////////////////////&#10;////////////////////////////////////////////////////////////////////////////&#10;////////////////////////////////////////////////////////////////////////////&#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10;////////////////////////////////////////////////////////////////////////////&#10;////////////////////////////////////////////////////////////////////////////&#10;////////////////////////////////////////////////////////////////////////////&#10;////////////////////////////////////////////////////////////////////////////&#10;////////////////////////////////////////////////////////////////////////////&#10;////////////////////////////////////////////////////////////////////////////&#10;////////////////////////////////////////////////////////////////////////////&#10;////////////////////////////////////////////////////////////////////////////&#10;////////////////////////////////////////////////////////////////////////////&#10;////////////////////////////////////////////////////////////////////////////&#10;////////////////////////////////////////////////////////////////////////////&#10;////////////////////////////////////////////////////////////////////////////&#10;////////////////////////////////////////////////////////////////////////////&#10;////////////////////////////////////////////////////////////////////////////&#10;////////////////////////////////////////////////////////////////////////////&#10;////////////////////////////////////////////////////////////////////////////&#10;////////////////////////////////////////////////////////////////////////////&#10;////////////////////////////////////////////////////////////////////////////&#10;////////////////////////////////////////////////////////////////////////////&#10;////////////////////////////////////////////////////////////////////////////&#10;////////////////////////////////////////////////////////////////////////////&#10;////////////////////////////////////////////////////////////////////////////&#10;////////////////////////////////////////////////////////////////////////////&#10;////////////////////////////////////////////////////////////////////////////&#10;////////////////////////////////////////////////////////////////////////////&#10;////////////////////////////////////////////////////////////////////////////&#10;////////////////////////////////////////////////////////////////////////////&#10;////////////////////////////////////////////////////////////////////////////&#10;////////////////////////////////////////////////////////////////////////////&#10;////////////////////////////////////////////////////////////////////////////&#10;////////////////////////////////////////////////////////////////////////////&#10;////////////////////////////////////////////////////////////////////////////&#10;////////////////////////////////////////////////////////////////////////////&#10;////////////////////////////////////////////////////////////////////////////&#10;////////////////////////////////////////////////////////////////////////////&#10;////////////////////////////////////////////////////////////////////////////&#10;////////////////////////////////////////////////////////////////////////////&#10;////////////////////////////////////////////////////////////////////////////&#10;////////////////////////////////////////////////////////////////////////////&#10;////////////////////////////////////////////////////////////////////////////&#10;////////////////////////////////////////////////////////////////////////////&#10;////////////////////////////////////////////////////////////////////////////&#10;////////////////////////////////////////////////////////////////////////////&#10;////////////////////////////////////////////////////////////////////////////&#10;////////////////////////////////////////////////////////////////////////////&#10;////////////////////////////////////////////////////////////////////////////&#10;////////////////////////////////////////////////////////////////////////////&#10;////////////////////////////////////////////////////////////////////////////&#10;////////////////////////////////////////////////////////////////////////////&#10;////////////////////////////////////////////////////////////////////////////&#10;////////////////////////////////////////////////////////////////////////////&#10;////////////////////////////////////////////////////////////////////////////&#10;////////////////////////////////////////////////////////////////////////////&#10;////////////////////////////////////////////////////////////////////////////&#10;////////////////////////////////////////////////////////////////////////////&#10;////////////////////////////////////////////////////////////////////////////&#10;////////////////////////////////////////////////////////////////////////////&#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10;////////////////////////////////////////////////////////////////////////////&#10;////////////////////////////////////////////////////////////////////////////&#10;////////////////////////////////////////////////////////////////////////////&#10;////////////////////////////////////////////////////////////////////////////&#10;////////////////////////////////////////////////////////////////////////////&#10;////////////////////////////////////////////////////////////////////////////&#10;////////////////////////////////////////////////////////////////////////////&#10;////////////////////////////////////////////////////////////////////////////&#10;////////////////////////////////////////////////////////////////////////////&#10;////////////////////////////////////////////////////////////////////////////&#10;////////////////////////////////////////////////////////////////////////////&#10;////////////////////////////////////////////////////////////////////////////&#10;////////////////////////////////////////////////////////////////////////////&#10;////////////////////////////////////////////////////////////////////////////&#10;////////////////////////////////////////////////////////////////////////////&#10;////////////////////////////////////////////////////////////////////////////&#10;////////////////////////////////////////////////////////////////////////////&#10;////////////////////////////////////////////////////////////////////////////&#10;////////////////////////////////////////////////////////////////////////////&#10;////////////////////////////////////////////////////////////////////////////&#10;////////////////////////////////////////////////////////////////////////////&#10;////////////////////////////////////////////////////////////////////////////&#10;////////////////////////////////////////////////////////////////////////////&#10;////////////////////////////////////////////////////////////////////////////&#10;////////////////////////////////////////////////////////////////////////////&#10;////////////////////////////////////////////////////////////////////////////&#10;////////////////////////////////////////////////////////////////////////////&#10;////////////////////////////////////////////////////////////////////////////&#10;////////////////////////////////////////////////////////////////////////////&#10;////////////////////////////////////////////////////////////////////////////&#10;////////////////////////////////////////////////////////////////////////////&#10;////////////////////////////////////////////////////////////////////////////&#10;////////////////////////////////////////////////////////////////////////////&#10;////////////////////////////////////////////////////////////////////////////&#10;////////////////////////////////////////////////////////////////////////////&#10;////////////////////////////////////////////////////////////////////////////&#10;////////////////////////////////////////////////////////////////////////////&#10;////////////////////////////////////////////////////////////////////////////&#10;////////////////////////////////////////////////////////////////////////////&#10;////////////////////////////////////////////////////////////////////////////&#10;////////////////////////////////////////////////////////////////////////////&#10;////////////////////////////////////////////////////////////////////////////&#10;////////////////////////////////////////////////////////////////////////////&#10;////////////////////////////////////////////////////////////////////////////&#10;////////////////////////////////////////////////////////////////////////////&#10;////////////////////////////////////////////////////////////////////////////&#10;////////////////////////////////////////////////////////////////////////////&#10;////////////////////////////////////////////////////////////////////////////&#10;////////////////////////////////////////////////////////////////////////////&#10;////////////////////////////////////////////////////////////////////////////&#10;////////////////////////////////////////////////////////////////////////////&#10;////////////////////////////////////////////////////////////////////////////&#10;////////////////////////////////////////////////////////////////////////////&#10;////////////////////////////////////////////////////////////////////////////&#10;////////////////////////////////////////////////////////////////////////////&#10;////////////////////////////////////////////////////////////////////////////&#10;////////////////////////////////////////////////////////////////////////////&#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10;////////////////////////////////////////////////////////////////////////////&#10;////////////////////////////////////////////////////////////////////////////&#10;////////////////////////////////////////////////////////////////////////////&#10;////////////////////////////////////////////////////////////////////////////&#10;////////////////////////////////////////////////////////////////////////////&#10;////////////////////////////////////////////////////////////////////////////&#10;////////////////////////////////////////////////////////////////////////////&#10;////////////////////////////////////////////////////////////////////////////&#10;////////////////////////////////////////////////////////////////////////////&#10;////////////////////////////////////////////////////////////////////////////&#10;////////////////////////////////////////////////////////////////////////////&#10;////////////////////////////////////////////////////////////////////////////&#10;////////////////////////////////////////////////////////////////////////////&#10;////////////////////////////////////////////////////////////////////////////&#10;////////////////////////////////////////////////////////////////////////////&#10;////////////////////////////////////////////////////////////////////////////&#10;////////////////////////////////////////////////////////////////////////////&#10;////////////////////////////////////////////////////////////////////////////&#10;////////////////////////////////////////////////////////////////////////////&#10;////////////////////////////////////////////////////////////////////////////&#10;////////////////////////////////////////////////////////////////////////////&#10;////////////////////////////////////////////////////////////////////////////&#10;////////////////////////////////////////////////////////////////////////////&#10;////////////////////////////////////////////////////////////////////////////&#10;////////////////////////////////////////////////////////////////////////////&#10;////////////////////////////////////////////////////////////////////////////&#10;////////////////////////////////////////////////////////////////////////////&#10;////////////////////////////////////////////////////////////////////////////&#10;////////////////////////////////////////////////////////////////////////////&#10;////////////////////////////////////////////////////////////////////////////&#10;////////////////////////////////////////////////////////////////////////////&#10;////////////////////////////////////////////////////////////////////////////&#10;////////////////////////////////////////////////////////////////////////////&#10;////////////////////////////////////////////////////////////////////////////&#10;////////////////////////////////////////////////////////////////////////////&#10;////////////////////////////////////////////////////////////////////////////&#10;////////////////////////////////////////////////////////////////////////////&#10;////////////////////////////////////////////////////////////////////////////&#10;////////////////////////////////////////////////////////////////////////////&#10;////////////////////////////////////////////////////////////////////////////&#10;////////////////////////////////////////////////////////////////////////////&#10;////////////////////////////////////////////////////////////////////////////&#10;////////////////////////////////////////////////////////////////////////////&#10;////////////////////////////////////////////////////////////////////////////&#10;////////////////////////////////////////////////////////////////////////////&#10;////////////////////////////////////////////////////////////////////////////&#10;////////////////////////////////////////////////////////////////////////////&#10;////////////////////////////////////////////////////////////////////////////&#10;////////////////////////////////////////////////////////////////////////////&#10;////////////////////////////////////////////////////////////////////////////&#10;////////////////////////////////////////////////////////////////////////////&#10;////////////////////////////////////////////////////////////////////////////&#10;////////////////////////////////////////////////////////////////////////////&#10;////////////////////////////////////////////////////////////////////////////&#10;////////////////////////////////////////////////////////////////////////////&#10;////////////////////////////////////////////////////////////////////////////&#10;////////////////////////////////////////////////////////////////////////////&#10;////////////////////////////////////////////////////////////////////////////&#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10;////////////////////////////////////////////////////////////////////////////&#10;////////////////////////////////////////////////////////////////////////////&#10;////////////////////////////////////////////////////////////////////////////&#10;////////////////////////////////////////////////////////////////////////////&#10;////////////////////////////////////////////////////////////////////////////&#10;////////////////////////////////////////////////////////////////////////////&#10;////////////////////////////////////////////////////////////////////////////&#10;////////////////////////////////////////////////////////////////////////////&#10;////////////////////////////////////////////////////////////////////////////&#10;////////////////////////////////////////////////////////////////////////////&#10;////////////////////////////////////////////////////////////////////////////&#10;////////////////////////////////////////////////////////////////////////////&#10;////////////////////////////////////////////////////////////////////////////&#10;////////////////////////////////////////////////////////////////////////////&#10;////////////////////////////////////////////////////////////////////////////&#10;////////////////////////////////////////////////////////////////////////////&#10;////////////////////////////////////////////////////////////////////////////&#10;////////////////////////////////////////////////////////////////////////////&#10;////////////////////////////////////////////////////////////////////////////&#10;////////////////////////////////////////////////////////////////////////////&#10;////////////////////////////////////////////////////////////////////////////&#10;////////////////////////////////////////////////////////////////////////////&#10;////////////////////////////////////////////////////////////////////////////&#10;////////////////////////////////////////////////////////////////////////////&#10;////////////////////////////////////////////////////////////////////////////&#10;////////////////////////////////////////////////////////////////////////////&#10;////////////////////////////////////////////////////////////////////////////&#10;////////////////////////////////////////////////////////////////////////////&#10;////////////////////////////////////////////////////////////////////////////&#10;////////////////////////////////////////////////////////////////////////////&#10;////////////////////////////////////////////////////////////////////////////&#10;////////////////////////////////////////////////////////////////////////////&#10;////////////////////////////////////////////////////////////////////////////&#10;////////////////////////////////////////////////////////////////////////////&#10;////////////////////////////////////////////////////////////////////////////&#10;////////////////////////////////////////////////////////////////////////////&#10;////////////////////////////////////////////////////////////////////////////&#10;////////////////////////////////////////////////////////////////////////////&#10;////////////////////////////////////////////////////////////////////////////&#10;////////////////////////////////////////////////////////////////////////////&#10;////////////////////////////////////////////////////////////////////////////&#10;////////////////////////////////////////////////////////////////////////////&#10;////////////////////////////////////////////////////////////////////////////&#10;////////////////////////////////////////////////////////////////////////////&#10;////////////////////////////////////////////////////////////////////////////&#10;////////////////////////////////////////////////////////////////////////////&#10;////////////////////////////////////////////////////////////////////////////&#10;////////////////////////////////////////////////////////////////////////////&#10;////////////////////////////////////////////////////////////////////////////&#10;////////////////////////////////////////////////////////////////////////////&#10;////////////////////////////////////////////////////////////////////////////&#10;////////////////////////////////////////////////////////////////////////////&#10;////////////////////////////////////////////////////////////////////////////&#10;////////////////////////////////////////////////////////////////////////////&#10;////////////////////////////////////////////////////////////////////////////&#10;////////////////////////////////////////////////////////////////////////////&#10;////////////////////////////////////////////////////////////////////////////&#10;////////////////////////////////////////////////////////////////////////////&#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10;////////////////////////////////////////////////////////////////////////////&#10;////////////////////////////////////////////////////////////////////////////&#10;////////////////////////////////////////////////////////////////////////////&#10;////////////////////////////////////////////////////////////////////////////&#10;////////////////////////////////////////////////////////////////////////////&#10;////////////////////////////////////////////////////////////////////////////&#10;////////////////////////////////////////////////////////////////////////////&#10;////////////////////////////////////////////////////////////////////////////&#10;////////////////////////////////////////////////////////////////////////////&#10;////////////////////////////////////////////////////////////////////////////&#10;////////////////////////////////////////////////////////////////////////////&#10;////////////////////////////////////////////////////////////////////////////&#10;////////////////////////////////////////////////////////////////////////////&#10;////////////////////////////////////////////////////////////////////////////&#10;////////////////////////////////////////////////////////////////////////////&#10;////////////////////////////////////////////////////////////////////////////&#10;////////////////////////////////////////////////////////////////////////////&#10;////////////////////////////////////////////////////////////////////////////&#10;////////////////////////////////////////////////////////////////////////////&#10;////////////////////////////////////////////////////////////////////////////&#10;////////////////////////////////////////////////////////////////////////////&#10;////////////////////////////////////////////////////////////////////////////&#10;////////////////////////////////////////////////////////////////////////////&#10;////////////////////////////////////////////////////////////////////////////&#10;////////////////////////////////////////////////////////////////////////////&#10;////////////////////////////////////////////////////////////////////////////&#10;////////////////////////////////////////////////////////////////////////////&#10;////////////////////////////////////////////////////////////////////////////&#10;////////////////////////////////////////////////////////////////////////////&#10;////////////////////////////////////////////////////////////////////////////&#10;////////////////////////////////////////////////////////////////////////////&#10;////////////////////////////////////////////////////////////////////////////&#10;////////////////////////////////////////////////////////////////////////////&#10;////////////////////////////////////////////////////////////////////////////&#10;////////////////////////////////////////////////////////////////////////////&#10;////////////////////////////////////////////////////////////////////////////&#10;////////////////////////////////////////////////////////////////////////////&#10;////////////////////////////////////////////////////////////////////////////&#10;////////////////////////////////////////////////////////////////////////////&#10;////////////////////////////////////////////////////////////////////////////&#10;////////////////////////////////////////////////////////////////////////////&#10;////////////////////////////////////////////////////////////////////////////&#10;////////////////////////////////////////////////////////////////////////////&#10;////////////////////////////////////////////////////////////////////////////&#10;////////////////////////////////////////////////////////////////////////////&#10;////////////////////////////////////////////////////////////////////////////&#10;////////////////////////////////////////////////////////////////////////////&#10;////////////////////////////////////////////////////////////////////////////&#10;////////////////////////////////////////////////////////////////////////////&#10;////////////////////////////////////////////////////////////////////////////&#10;////////////////////////////////////////////////////////////////////////////&#10;////////////////////////////////////////////////////////////////////////////&#10;////////////////////////////////////////////////////////////////////////////&#10;////////////////////////////////////////////////////////////////////////////&#10;////////////////////////////////////////////////////////////////////////////&#10;////////////////////////////////////////////////////////////////////////////&#10;////////////////////////////////////////////////////////////////////////////&#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10;////////////////////////////////////////////////////////////////////////////&#10;////////////////////////////////////////////////////////////////////////////&#10;////////////////////////////////////////////////////////////////////////////&#10;////////////////////////////////////////////////////////////////////////////&#10;////////////////////////////////////////////////////////////////////////////&#10;////////////////////////////////////////////////////////////////////////////&#10;////////////////////////////////////////////////////////////////////////////&#10;////////////////////////////////////////////////////////////////////////////&#10;////////////////////////////////////////////////////////////////////////////&#10;////////////////////////////////////////////////////////////////////////////&#10;////////////////////////////////////////////////////////////////////////////&#10;////////////////////////////////////////////////////////////////////////////&#10;////////////////////////////////////////////////////////////////////////////&#10;////////////////////////////////////////////////////////////////////////////&#10;////////////////////////////////////////////////////////////////////////////&#10;////////////////////////////////////////////////////////////////////////////&#10;////////////////////////////////////////////////////////////////////////////&#10;////////////////////////////////////////////////////////////////////////////&#10;////////////////////////////////////////////////////////////////////////////&#10;////////////////////////////////////////////////////////////////////////////&#10;////////////////////////////////////////////////////////////////////////////&#10;////////////////////////////////////////////////////////////////////////////&#10;////////////////////////////////////////////////////////////////////////////&#10;////////////////////////////////////////////////////////////////////////////&#10;////////////////////////////////////////////////////////////////////////////&#10;////////////////////////////////////////////////////////////////////////////&#10;////////////////////////////////////////////////////////////////////////////&#10;////////////////////////////////////////////////////////////////////////////&#10;////////////////////////////////////////////////////////////////////////////&#10;////////////////////////////////////////////////////////////////////////////&#10;////////////////////////////////////////////////////////////////////////////&#10;////////////////////////////////////////////////////////////////////////////&#10;////////////////////////////////////////////////////////////////////////////&#10;////////////////////////////////////////////////////////////////////////////&#10;////////////////////////////////////////////////////////////////////////////&#10;////////////////////////////////////////////////////////////////////////////&#10;////////////////////////////////////////////////////////////////////////////&#10;////////////////////////////////////////////////////////////////////////////&#10;////////////////////////////////////////////////////////////////////////////&#10;////////////////////////////////////////////////////////////////////////////&#10;////////////////////////////////////////////////////////////////////////////&#10;////////////////////////////////////////////////////////////////////////////&#10;////////////////////////////////////////////////////////////////////////////&#10;////////////////////////////////////////////////////////////////////////////&#10;////////////////////////////////////////////////////////////////////////////&#10;////////////////////////////////////////////////////////////////////////////&#10;////////////////////////////////////////////////////////////////////////////&#10;////////////////////////////////////////////////////////////////////////////&#10;////////////////////////////////////////////////////////////////////////////&#10;////////////////////////////////////////////////////////////////////////////&#10;////////////////////////////////////////////////////////////////////////////&#10;////////////////////////////////////////////////////////////////////////////&#10;////////////////////////////////////////////////////////////////////////////&#10;////////////////////////////////////////////////////////////////////////////&#10;////////////////////////////////////////////////////////////////////////////&#10;////////////////////////////////////////////////////////////////////////////&#10;////////////////////////////////////////////////////////////////////////////&#10;////////////////////////////////////////////////////////////////////////////&#10;////////////////////////////////////////////////////////////////////////////&#10;////////////////////////////////////////////////////////////////////////////&#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10;////////////////////////////////////////////////////////////////////////////&#10;////////////////////////////////////////////////////////////////////////////&#10;////////////////////////////////////////////////////////////////////////////&#10;////////////////////////////////////////////////////////////////////////////&#10;////////////////////////////////////////////////////////////////////////////&#10;////////////////////////////////////////////////////////////////////////////&#10;////////////////////////////////////////////////////////////////////////////&#10;////////////////////////////////////////////////////////////////////////////&#10;////////////////////////////////////////////////////////////////////////////&#10;////////////////////////////////////////////////////////////////////////////&#10;////////////////////////////////////////////////////////////////////////////&#10;////////////////////////////////////////////////////////////////////////////&#10;////////////////////////////////////////////////////////////////////////////&#10;////////////////////////////////////////////////////////////////////////////&#10;////////////////////////////////////////////////////////////////////////////&#10;////////////////////////////////////////////////////////////////////////////&#10;////////////////////////////////////////////////////////////////////////////&#10;////////////////////////////////////////////////////////////////////////////&#10;////////////////////////////////////////////////////////////////////////////&#10;////////////////////////////////////////////////////////////////////////////&#10;////////////////////////////////////////////////////////////////////////////&#10;////////////////////////////////////////////////////////////////////////////&#10;////////////////////////////////////////////////////////////////////////////&#10;////////////////////////////////////////////////////////////////////////////&#10;////////////////////////////////////////////////////////////////////////////&#10;////////////////////////////////////////////////////////////////////////////&#10;////////////////////////////////////////////////////////////////////////////&#10;////////////////////////////////////////////////////////////////////////////&#10;////////////////////////////////////////////////////////////////////////////&#10;////////////////////////////////////////////////////////////////////////////&#10;////////////////////////////////////////////////////////////////////////////&#10;////////////////////////////////////////////////////////////////////////////&#10;////////////////////////////////////////////////////////////////////////////&#10;////////////////////////////////////////////////////////////////////////////&#10;////////////////////////////////////////////////////////////////////////////&#10;////////////////////////////////////////////////////////////////////////////&#10;////////////////////////////////////////////////////////////////////////////&#10;////////////////////////////////////////////////////////////////////////////&#10;////////////////////////////////////////////////////////////////////////////&#10;////////////////////////////////////////////////////////////////////////////&#10;////////////////////////////////////////////////////////////////////////////&#10;////////////////////////////////////////////////////////////////////////////&#10;////////////////////////////////////////////////////////////////////////////&#10;////////////////////////////////////////////////////////////////////////////&#10;////////////////////////////////////////////////////////////////////////////&#10;////////////////////////////////////////////////////////////////////////////&#10;////////////////////////////////////////////////////////////////////////////&#10;////////////////////////////////////////////////////////////////////////////&#10;////////////////////////////////////////////////////////////////////////////&#10;////////////////////////////////////////////////////////////////////////////&#10;////////////////////////////////////////////////////////////////////////////&#10;////////////////////////////////////////////////////////////////////////////&#10;////////////////////////////////////////////////////////////////////////////&#10;////////////////////////////////////////////////////////////////////////////&#10;////////////////////////////////////////////////////////////////////////////&#10;////////////////////////////////////////////////////////////////////////////&#10;////////////////////////////////////////////////////////////////////////////&#10;////////////////////////////////////////////////////////////////////////////&#10;////////////////////////////////////////////////////////////////////////////&#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10;////////////////////////////////////////////////////////////////////////////&#10;////////////////////////////////////////////////////////////////////////////&#10;////////////////////////////////////////////////////////////////////////////&#10;////////////////////////////////////////////////////////////////////////////&#10;////////////////////////////////////////////////////////////////////////////&#10;////////////////////////////////////////////////////////////////////////////&#10;////////////////////////////////////////////////////////////////////////////&#10;////////////////////////////////////////////////////////////////////////////&#10;////////////////////////////////////////////////////////////////////////////&#10;////////////////////////////////////////////////////////////////////////////&#10;////////////////////////////////////////////////////////////////////////////&#10;////////////////////////////////////////////////////////////////////////////&#10;////////////////////////////////////////////////////////////////////////////&#10;////////////////////////////////////////////////////////////////////////////&#10;////////////////////////////////////////////////////////////////////////////&#10;////////////////////////////////////////////////////////////////////////////&#10;////////////////////////////////////////////////////////////////////////////&#10;////////////////////////////////////////////////////////////////////////////&#10;////////////////////////////////////////////////////////////////////////////&#10;////////////////////////////////////////////////////////////////////////////&#10;////////////////////////////////////////////////////////////////////////////&#10;////////////////////////////////////////////////////////////////////////////&#10;////////////////////////////////////////////////////////////////////////////&#10;////////////////////////////////////////////////////////////////////////////&#10;////////////////////////////////////////////////////////////////////////////&#10;////////////////////////////////////////////////////////////////////////////&#10;////////////////////////////////////////////////////////////////////////////&#10;////////////////////////////////////////////////////////////////////////////&#10;////////////////////////////////////////////////////////////////////////////&#10;////////////////////////////////////////////////////////////////////////////&#10;////////////////////////////////////////////////////////////////////////////&#10;////////////////////////////////////////////////////////////////////////////&#10;////////////////////////////////////////////////////////////////////////////&#10;////////////////////////////////////////////////////////////////////////////&#10;////////////////////////////////////////////////////////////////////////////&#10;////////////////////////////////////////////////////////////////////////////&#10;////////////////////////////////////////////////////////////////////////////&#10;////////////////////////////////////////////////////////////////////////////&#10;////////////////////////////////////////////////////////////////////////////&#10;////////////////////////////////////////////////////////////////////////////&#10;////////////////////////////////////////////////////////////////////////////&#10;////////////////////////////////////////////////////////////////////////////&#10;////////////////////////////////////////////////////////////////////////////&#10;////////////////////////////////////////////////////////////////////////////&#10;////////////////////////////////////////////////////////////////////////////&#10;////////////////////////////////////////////////////////////////////////////&#10;////////////////////////////////////////////////////////////////////////////&#10;////////////////////////////////////////////////////////////////////////////&#10;////////////////////////////////////////////////////////////////////////////&#10;////////////////////////////////////////////////////////////////////////////&#10;////////////////////////////////////////////////////////////////////////////&#10;////////////////////////////////////////////////////////////////////////////&#10;////////////////////////////////////////////////////////////////////////////&#10;////////////////////////////////////////////////////////////////////////////&#10;////////////////////////////////////////////////////////////////////////////&#10;////////////////////////////////////////////////////////////////////////////&#10;////////////////////////////////////////////////////////////////////////////&#10;////////////////////////////////////////////////////////////////////////////&#10;////////////////////////////////////////////////////////////////////////////&#10;////////////////////////////////////////////////////////////////////////////&#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10;////////////////////////////////////////////////////////////////////////////&#10;////////////////////////////////////////////////////////////////////////////&#10;////////////////////////////////////////////////////////////////////////////&#10;////////////////////////////////////////////////////////////////////////////&#10;////////////////////////////////////////////////////////////////////////////&#10;////////////////////////////////////////////////////////////////////////////&#10;////////////////////////////////////////////////////////////////////////////&#10;////////////////////////////////////////////////////////////////////////////&#10;////////////////////////////////////////////////////////////////////////////&#10;////////////////////////////////////////////////////////////////////////////&#10;////////////////////////////////////////////////////////////////////////////&#10;////////////////////////////////////////////////////////////////////////////&#10;////////////////////////////////////////////////////////////////////////////&#10;////////////////////////////////////////////////////////////////////////////&#10;////////////////////////////////////////////////////////////////////////////&#10;////////////////////////////////////////////////////////////////////////////&#10;////////////////////////////////////////////////////////////////////////////&#10;////////////////////////////////////////////////////////////////////////////&#10;////////////////////////////////////////////////////////////////////////////&#10;////////////////////////////////////////////////////////////////////////////&#10;////////////////////////////////////////////////////////////////////////////&#10;////////////////////////////////////////////////////////////////////////////&#10;////////////////////////////////////////////////////////////////////////////&#10;////////////////////////////////////////////////////////////////////////////&#10;////////////////////////////////////////////////////////////////////////////&#10;////////////////////////////////////////////////////////////////////////////&#10;////////////////////////////////////////////////////////////////////////////&#10;////////////////////////////////////////////////////////////////////////////&#10;////////////////////////////////////////////////////////////////////////////&#10;////////////////////////////////////////////////////////////////////////////&#10;////////////////////////////////////////////////////////////////////////////&#10;////////////////////////////////////////////////////////////////////////////&#10;////////////////////////////////////////////////////////////////////////////&#10;////////////////////////////////////////////////////////////////////////////&#10;////////////////////////////////////////////////////////////////////////////&#10;////////////////////////////////////////////////////////////////////////////&#10;////////////////////////////////////////////////////////////////////////////&#10;////////////////////////////////////////////////////////////////////////////&#10;////////////////////////////////////////////////////////////////////////////&#10;////////////////////////////////////////////////////////////////////////////&#10;////////////////////////////////////////////////////////////////////////////&#10;////////////////////////////////////////////////////////////////////////////&#10;////////////////////////////////////////////////////////////////////////////&#10;////////////////////////////////////////////////////////////////////////////&#10;////////////////////////////////////////////////////////////////////////////&#10;////////////////////////////////////////////////////////////////////////////&#10;////////////////////////////////////////////////////////////////////////////&#10;////////////////////////////////////////////////////////////////////////////&#10;////////////////////////////////////////////////////////////////////////////&#10;////////////////////////////////////////////////////////////////////////////&#10;////////////////////////////////////////////////////////////////////////////&#10;////////////////////////////////////////////////////////////////////////////&#10;////////////////////////////////////////////////////////////////////////////&#10;////////////////////////////////////////////////////////////////////////////&#10;////////////////////////////////////////////////////////////////////////////&#10;////////////////////////////////////////////////////////////////////////////&#10;////////////////////////////////////////////////////////////////////////////&#10;////////////////////////////////////////////////////////////////////////////&#10;////////////////////////////////////////////////////////////////////////////&#10;////////////////////////////////////////////////////////////////////////////&#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10;////////////////////////////////////////////////////////////////////////////&#10;////////////////////////////////////////////////////////////////////////////&#10;////////////////////////////////////////////////////////////////////////////&#10;////////////////////////////////////////////////////////////////////////////&#10;////////////////////////////////////////////////////////////////////////////&#10;////////////////////////////////////////////////////////////////////////////&#10;////////////////////////////////////////////////////////////////////////////&#10;////////////////////////////////////////////////////////////////////////////&#10;////////////////////////////////////////////////////////////////////////////&#10;////////////////////////////////////////////////////////////////////////////&#10;////////////////////////////////////////////////////////////////////////////&#10;////////////////////////////////////////////////////////////////////////////&#10;////////////////////////////////////////////////////////////////////////////&#10;////////////////////////////////////////////////////////////////////////////&#10;////////////////////////////////////////////////////////////////////////////&#10;////////////////////////////////////////////////////////////////////////////&#10;////////////////////////////////////////////////////////////////////////////&#10;////////////////////////////////////////////////////////////////////////////&#10;////////////////////////////////////////////////////////////////////////////&#10;////////////////////////////////////////////////////////////////////////////&#10;////////////////////////////////////////////////////////////////////////////&#10;////////////////////////////////////////////////////////////////////////////&#10;////////////////////////////////////////////////////////////////////////////&#10;////////////////////////////////////////////////////////////////////////////&#10;////////////////////////////////////////////////////////////////////////////&#10;////////////////////////////////////////////////////////////////////////////&#10;////////////////////////////////////////////////////////////////////////////&#10;////////////////////////////////////////////////////////////////////////////&#10;////////////////////////////////////////////////////////////////////////////&#10;////////////////////////////////////////////////////////////////////////////&#10;////////////////////////////////////////////////////////////////////////////&#10;////////////////////////////////////////////////////////////////////////////&#10;////////////////////////////////////////////////////////////////////////////&#10;////////////////////////////////////////////////////////////////////////////&#10;////////////////////////////////////////////////////////////////////////////&#10;////////////////////////////////////////////////////////////////////////////&#10;////////////////////////////////////////////////////////////////////////////&#10;////////////////////////////////////////////////////////////////////////////&#10;////////////////////////////////////////////////////////////////////////////&#10;////////////////////////////////////////////////////////////////////////////&#10;////////////////////////////////////////////////////////////////////////////&#10;////////////////////////////////////////////////////////////////////////////&#10;////////////////////////////////////////////////////////////////////////////&#10;////////////////////////////////////////////////////////////////////////////&#10;////////////////////////////////////////////////////////////////////////////&#10;////////////////////////////////////////////////////////////////////////////&#10;////////////////////////////////////////////////////////////////////////////&#10;////////////////////////////////////////////////////////////////////////////&#10;////////////////////////////////////////////////////////////////////////////&#10;////////////////////////////////////////////////////////////////////////////&#10;////////////////////////////////////////////////////////////////////////////&#10;////////////////////////////////////////////////////////////////////////////&#10;////////////////////////////////////////////////////////////////////////////&#10;////////////////////////////////////////////////////////////////////////////&#10;////////////////////////////////////////////////////////////////////////////&#10;////////////////////////////////////////////////////////////////////////////&#10;////////////////////////////////////////////////////////////////////////////&#10;////////////////////////////////////////////////////////////////////////////&#10;////////////////////////////////////////////////////////////////////////////&#10;////////////////////////////////////////////////////////////////////////////&#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10;////////////////////////////////////////////////////////////////////////////&#10;////////////////////////////////////////////////////////////////////////////&#10;////////////////////////////////////////////////////////////////////////////&#10;////////////////////////////////////////////////////////////////////////////&#10;////////////////////////////////////////////////////////////////////////////&#10;////////////////////////////////////////////////////////////////////////////&#10;////////////////////////////////////////////////////////////////////////////&#10;////////////////////////////////////////////////////////////////////////////&#10;////////////////////////////////////////////////////////////////////////////&#10;////////////////////////////////////////////////////////////////////////////&#10;////////////////////////////////////////////////////////////////////////////&#10;////////////////////////////////////////////////////////////////////////////&#10;////////////////////////////////////////////////////////////////////////////&#10;////////////////////////////////////////////////////////////////////////////&#10;////////////////////////////////////////////////////////////////////////////&#10;////////////////////////////////////////////////////////////////////////////&#10;////////////////////////////////////////////////////////////////////////////&#10;////////////////////////////////////////////////////////////////////////////&#10;////////////////////////////////////////////////////////////////////////////&#10;////////////////////////////////////////////////////////////////////////////&#10;////////////////////////////////////////////////////////////////////////////&#10;////////////////////////////////////////////////////////////////////////////&#10;////////////////////////////////////////////////////////////////////////////&#10;////////////////////////////////////////////////////////////////////////////&#10;////////////////////////////////////////////////////////////////////////////&#10;////////////////////////////////////////////////////////////////////////////&#10;////////////////////////////////////////////////////////////////////////////&#10;////////////////////////////////////////////////////////////////////////////&#10;////////////////////////////////////////////////////////////////////////////&#10;////////////////////////////////////////////////////////////////////////////&#10;////////////////////////////////////////////////////////////////////////////&#10;////////////////////////////////////////////////////////////////////////////&#10;////////////////////////////////////////////////////////////////////////////&#10;////////////////////////////////////////////////////////////////////////////&#10;////////////////////////////////////////////////////////////////////////////&#10;////////////////////////////////////////////////////////////////////////////&#10;////////////////////////////////////////////////////////////////////////////&#10;////////////////////////////////////////////////////////////////////////////&#10;////////////////////////////////////////////////////////////////////////////&#10;////////////////////////////////////////////////////////////////////////////&#10;////////////////////////////////////////////////////////////////////////////&#10;////////////////////////////////////////////////////////////////////////////&#10;////////////////////////////////////////////////////////////////////////////&#10;////////////////////////////////////////////////////////////////////////////&#10;////////////////////////////////////////////////////////////////////////////&#10;////////////////////////////////////////////////////////////////////////////&#10;////////////////////////////////////////////////////////////////////////////&#10;////////////////////////////////////////////////////////////////////////////&#10;////////////////////////////////////////////////////////////////////////////&#10;////////////////////////////////////////////////////////////////////////////&#10;////////////////////////////////////////////////////////////////////////////&#10;////////////////////////////////////////////////////////////////////////////&#10;////////////////////////////////////////////////////////////////////////////&#10;////////////////////////////////////////////////////////////////////////////&#10;////////////////////////////////////////////////////////////////////////////&#10;////////////////////////////////////////////////////////////////////////////&#10;////////////////////////////////////////////////////////////////////////////&#10;////////////////////////////////////////////////////////////////////////////&#10;////////////////////////////////////////////////////////////////////////////&#10;////////////////////////////////////////////////////////////////////////////&#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10;////////////////////////////////////////////////////////////////////////////&#10;////////////////////////////////////////////////////////////////////////////&#10;////////////////////////////////////////////////////////////////////////////&#10;////////////////////////////////////////////////////////////////////////////&#10;////////////////////////////////////////////////////////////////////////////&#10;////////////////////////////////////////////////////////////////////////////&#10;////////////////////////////////////////////////////////////////////////////&#10;////////////////////////////////////////////////////////////////////////////&#10;////////////////////////////////////////////////////////////////////////////&#10;////////////////////////////////////////////////////////////////////////////&#10;////////////////////////////////////////////////////////////////////////////&#10;////////////////////////////////////////////////////////////////////////////&#10;////////////////////////////////////////////////////////////////////////////&#10;////////////////////////////////////////////////////////////////////////////&#10;////////////////////////////////////////////////////////////////////////////&#10;////////////////////////////////////////////////////////////////////////////&#10;////////////////////////////////////////////////////////////////////////////&#10;////////////////////////////////////////////////////////////////////////////&#10;////////////////////////////////////////////////////////////////////////////&#10;////////////////////////////////////////////////////////////////////////////&#10;////////////////////////////////////////////////////////////////////////////&#10;////////////////////////////////////////////////////////////////////////////&#10;////////////////////////////////////////////////////////////////////////////&#10;////////////////////////////////////////////////////////////////////////////&#10;////////////////////////////////////////////////////////////////////////////&#10;////////////////////////////////////////////////////////////////////////////&#10;////////////////////////////////////////////////////////////////////////////&#10;////////////////////////////////////////////////////////////////////////////&#10;////////////////////////////////////////////////////////////////////////////&#10;////////////////////////////////////////////////////////////////////////////&#10;////////////////////////////////////////////////////////////////////////////&#10;////////////////////////////////////////////////////////////////////////////&#10;////////////////////////////////////////////////////////////////////////////&#10;////////////////////////////////////////////////////////////////////////////&#10;////////////////////////////////////////////////////////////////////////////&#10;////////////////////////////////////////////////////////////////////////////&#10;////////////////////////////////////////////////////////////////////////////&#10;////////////////////////////////////////////////////////////////////////////&#10;////////////////////////////////////////////////////////////////////////////&#10;////////////////////////////////////////////////////////////////////////////&#10;////////////////////////////////////////////////////////////////////////////&#10;////////////////////////////////////////////////////////////////////////////&#10;////////////////////////////////////////////////////////////////////////////&#10;////////////////////////////////////////////////////////////////////////////&#10;////////////////////////////////////////////////////////////////////////////&#10;////////////////////////////////////////////////////////////////////////////&#10;////////////////////////////////////////////////////////////////////////////&#10;////////////////////////////////////////////////////////////////////////////&#10;////////////////////////////////////////////////////////////////////////////&#10;////////////////////////////////////////////////////////////////////////////&#10;////////////////////////////////////////////////////////////////////////////&#10;////////////////////////////////////////////////////////////////////////////&#10;////////////////////////////////////////////////////////////////////////////&#10;////////////////////////////////////////////////////////////////////////////&#10;////////////////////////////////////////////////////////////////////////////&#10;////////////////////////////////////////////////////////////////////////////&#10;////////////////////////////////////////////////////////////////////////////&#10;////////////////////////////////////////////////////////////////////////////&#10;////////////////////////////////////////////////////////////////////////////&#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10;////////////////////////////////////////////////////////////////////////////&#10;////////////////////////////////////////////////////////////////////////////&#10;////////////////////////////////////////////////////////////////////////////&#10;////////////////////////////////////////////////////////////////////////////&#10;////////////////////////////////////////////////////////////////////////////&#10;////////////////////////////////////////////////////////////////////////////&#10;////////////////////////////////////////////////////////////////////////////&#10;////////////////////////////////////////////////////////////////////////////&#10;////////////////////////////////////////////////////////////////////////////&#10;////////////////////////////////////////////////////////////////////////////&#10;////////////////////////////////////////////////////////////////////////////&#10;////////////////////////////////////////////////////////////////////////////&#10;////////////////////////////////////////////////////////////////////////////&#10;////////////////////////////////////////////////////////////////////////////&#10;////////////////////////////////////////////////////////////////////////////&#10;////////////////////////////////////////////////////////////////////////////&#10;////////////////////////////////////////////////////////////////////////////&#10;////////////////////////////////////////////////////////////////////////////&#10;////////////////////////////////////////////////////////////////////////////&#10;////////////////////////////////////////////////////////////////////////////&#10;////////////////////////////////////////////////////////////////////////////&#10;////////////////////////////////////////////////////////////////////////////&#10;////////////////////////////////////////////////////////////////////////////&#10;////////////////////////////////////////////////////////////////////////////&#10;////////////////////////////////////////////////////////////////////////////&#10;////////////////////////////////////////////////////////////////////////////&#10;////////////////////////////////////////////////////////////////////////////&#10;////////////////////////////////////////////////////////////////////////////&#10;////////////////////////////////////////////////////////////////////////////&#10;////////////////////////////////////////////////////////////////////////////&#10;////////////////////////////////////////////////////////////////////////////&#10;////////////////////////////////////////////////////////////////////////////&#10;////////////////////////////////////////////////////////////////////////////&#10;////////////////////////////////////////////////////////////////////////////&#10;////////////////////////////////////////////////////////////////////////////&#10;////////////////////////////////////////////////////////////////////////////&#10;////////////////////////////////////////////////////////////////////////////&#10;////////////////////////////////////////////////////////////////////////////&#10;////////////////////////////////////////////////////////////////////////////&#10;////////////////////////////////////////////////////////////////////////////&#10;////////////////////////////////////////////////////////////////////////////&#10;////////////////////////////////////////////////////////////////////////////&#10;////////////////////////////////////////////////////////////////////////////&#10;////////////////////////////////////////////////////////////////////////////&#10;////////////////////////////////////////////////////////////////////////////&#10;////////////////////////////////////////////////////////////////////////////&#10;////////////////////////////////////////////////////////////////////////////&#10;////////////////////////////////////////////////////////////////////////////&#10;////////////////////////////////////////////////////////////////////////////&#10;////////////////////////////////////////////////////////////////////////////&#10;////////////////////////////////////////////////////////////////////////////&#10;////////////////////////////////////////////////////////////////////////////&#10;////////////////////////////////////////////////////////////////////////////&#10;////////////////////////////////////////////////////////////////////////////&#10;////////////////////////////////////////////////////////////////////////////&#10;////////////////////////////////////////////////////////////////////////////&#10;////////////////////////////////////////////////////////////////////////////&#10;////////////////////////////////////////////////////////////////////////////&#10;////////////////////////////////////////////////////////////////////////////&#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10;////////////////////////////////////////////////////////////////////////////&#10;////////////////////////////////////////////////////////////////////////////&#10;////////////////////////////////////////////////////////////////////////////&#10;////////////////////////////////////////////////////////////////////////////&#10;////////////////////////////////////////////////////////////////////////////&#10;////////////////////////////////////////////////////////////////////////////&#10;////////////////////////////////////////////////////////////////////////////&#10;////////////////////////////////////////////////////////////////////////////&#10;////////////////////////////////////////////////////////////////////////////&#10;////////////////////////////////////////////////////////////////////////////&#10;////////////////////////////////////////////////////////////////////////////&#10;////////////////////////////////////////////////////////////////////////////&#10;////////////////////////////////////////////////////////////////////////////&#10;////////////////////////////////////////////////////////////////////////////&#10;////////////////////////////////////////////////////////////////////////////&#10;////////////////////////////////////////////////////////////////////////////&#10;////////////////////////////////////////////////////////////////////////////&#10;////////////////////////////////////////////////////////////////////////////&#10;////////////////////////////////////////////////////////////////////////////&#10;////////////////////////////////////////////////////////////////////////////&#10;////////////////////////////////////////////////////////////////////////////&#10;////////////////////////////////////////////////////////////////////////////&#10;////////////////////////////////////////////////////////////////////////////&#10;////////////////////////////////////////////////////////////////////////////&#10;////////////////////////////////////////////////////////////////////////////&#10;////////////////////////////////////////////////////////////////////////////&#10;////////////////////////////////////////////////////////////////////////////&#10;////////////////////////////////////////////////////////////////////////////&#10;////////////////////////////////////////////////////////////////////////////&#10;////////////////////////////////////////////////////////////////////////////&#10;////////////////////////////////////////////////////////////////////////////&#10;////////////////////////////////////////////////////////////////////////////&#10;////////////////////////////////////////////////////////////////////////////&#10;////////////////////////////////////////////////////////////////////////////&#10;////////////////////////////////////////////////////////////////////////////&#10;////////////////////////////////////////////////////////////////////////////&#10;////////////////////////////////////////////////////////////////////////////&#10;////////////////////////////////////////////////////////////////////////////&#10;////////////////////////////////////////////////////////////////////////////&#10;////////////////////////////////////////////////////////////////////////////&#10;////////////////////////////////////////////////////////////////////////////&#10;////////////////////////////////////////////////////////////////////////////&#10;////////////////////////////////////////////////////////////////////////////&#10;////////////////////////////////////////////////////////////////////////////&#10;////////////////////////////////////////////////////////////////////////////&#10;////////////////////////////////////////////////////////////////////////////&#10;////////////////////////////////////////////////////////////////////////////&#10;////////////////////////////////////////////////////////////////////////////&#10;////////////////////////////////////////////////////////////////////////////&#10;////////////////////////////////////////////////////////////////////////////&#10;////////////////////////////////////////////////////////////////////////////&#10;////////////////////////////////////////////////////////////////////////////&#10;////////////////////////////////////////////////////////////////////////////&#10;////////////////////////////////////////////////////////////////////////////&#10;////////////////////////////////////////////////////////////////////////////&#10;////////////////////////////////////////////////////////////////////////////&#10;////////////////////////////////////////////////////////////////////////////&#10;////////////////////////////////////////////////////////////////////////////&#10;////////////////////////////////////////////////////////////////////////////&#10;////////////////////////////////////////////////////////////////////////////&#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10;////////////////////////////////////////////////////////////////////////////&#10;////////////////////////////////////////////////////////////////////////////&#10;////////////////////////////////////////////////////////////////////////////&#10;////////////////////////////////////////////////////////////////////////////&#10;////////////////////////////////////////////////////////////////////////////&#10;////////////////////////////////////////////////////////////////////////////&#10;////////////////////////////////////////////////////////////////////////////&#10;////////////////////////////////////////////////////////////////////////////&#10;////////////////////////////////////////////////////////////////////////////&#10;////////////////////////////////////////////////////////////////////////////&#10;////////////////////////////////////////////////////////////////////////////&#10;////////////////////////////////////////////////////////////////////////////&#10;////////////////////////////////////////////////////////////////////////////&#10;////////////////////////////////////////////////////////////////////////////&#10;////////////////////////////////////////////////////////////////////////////&#10;////////////////////////////////////////////////////////////////////////////&#10;////////////////////////////////////////////////////////////////////////////&#10;////////////////////////////////////////////////////////////////////////////&#10;////////////////////////////////////////////////////////////////////////////&#10;////////////////////////////////////////////////////////////////////////////&#10;////////////////////////////////////////////////////////////////////////////&#10;////////////////////////////////////////////////////////////////////////////&#10;////////////////////////////////////////////////////////////////////////////&#10;////////////////////////////////////////////////////////////////////////////&#10;////////////////////////////////////////////////////////////////////////////&#10;////////////////////////////////////////////////////////////////////////////&#10;////////////////////////////////////////////////////////////////////////////&#10;////////////////////////////////////////////////////////////////////////////&#10;////////////////////////////////////////////////////////////////////////////&#10;////////////////////////////////////////////////////////////////////////////&#10;////////////////////////////////////////////////////////////////////////////&#10;////////////////////////////////////////////////////////////////////////////&#10;////////////////////////////////////////////////////////////////////////////&#10;////////////////////////////////////////////////////////////////////////////&#10;////////////////////////////////////////////////////////////////////////////&#10;////////////////////////////////////////////////////////////////////////////&#10;////////////////////////////////////////////////////////////////////////////&#10;////////////////////////////////////////////////////////////////////////////&#10;////////////////////////////////////////////////////////////////////////////&#10;////////////////////////////////////////////////////////////////////////////&#10;////////////////////////////////////////////////////////////////////////////&#10;////////////////////////////////////////////////////////////////////////////&#10;////////////////////////////////////////////////////////////////////////////&#10;////////////////////////////////////////////////////////////////////////////&#10;////////////////////////////////////////////////////////////////////////////&#10;////////////////////////////////////////////////////////////////////////////&#10;////////////////////////////////////////////////////////////////////////////&#10;////////////////////////////////////////////////////////////////////////////&#10;////////////////////////////////////////////////////////////////////////////&#10;////////////////////////////////////////////////////////////////////////////&#10;////////////////////////////////////////////////////////////////////////////&#10;////////////////////////////////////////////////////////////////////////////&#10;////////////////////////////////////////////////////////////////////////////&#10;////////////////////////////////////////////////////////////////////////////&#10;////////////////////////////////////////////////////////////////////////////&#10;////////////////////////////////////////////////////////////////////////////&#10;////////////////////////////////////////////////////////////////////////////&#10;////////////////////////////////////////////////////////////////////////////&#10;////////////////////////////////////////////////////////////////////////////&#10;////////////////////////////////////////////////////////////////////////////&#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10;////////////////////////////////////////////////////////////////////////////&#10;////////////////////////////////////////////////////////////////////////////&#10;////////////////////////////////////////////////////////////////////////////&#10;////////////////////////////////////////////////////////////////////////////&#10;////////////////////////////////////////////////////////////////////////////&#10;////////////////////////////////////////////////////////////////////////////&#10;////////////////////////////////////////////////////////////////////////////&#10;////////////////////////////////////////////////////////////////////////////&#10;////////////////////////////////////////////////////////////////////////////&#10;////////////////////////////////////////////////////////////////////////////&#10;////////////////////////////////////////////////////////////////////////////&#10;////////////////////////////////////////////////////////////////////////////&#10;////////////////////////////////////////////////////////////////////////////&#10;////////////////////////////////////////////////////////////////////////////&#10;////////////////////////////////////////////////////////////////////////////&#10;////////////////////////////////////////////////////////////////////////////&#10;////////////////////////////////////////////////////////////////////////////&#10;////////////////////////////////////////////////////////////////////////////&#10;////////////////////////////////////////////////////////////////////////////&#10;////////////////////////////////////////////////////////////////////////////&#10;////////////////////////////////////////////////////////////////////////////&#10;////////////////////////////////////////////////////////////////////////////&#10;////////////////////////////////////////////////////////////////////////////&#10;////////////////////////////////////////////////////////////////////////////&#10;////////////////////////////////////////////////////////////////////////////&#10;////////////////////////////////////////////////////////////////////////////&#10;////////////////////////////////////////////////////////////////////////////&#10;////////////////////////////////////////////////////////////////////////////&#10;////////////////////////////////////////////////////////////////////////////&#10;////////////////////////////////////////////////////////////////////////////&#10;////////////////////////////////////////////////////////////////////////////&#10;////////////////////////////////////////////////////////////////////////////&#10;////////////////////////////////////////////////////////////////////////////&#10;////////////////////////////////////////////////////////////////////////////&#10;////////////////////////////////////////////////////////////////////////////&#10;////////////////////////////////////////////////////////////////////////////&#10;////////////////////////////////////////////////////////////////////////////&#10;////////////////////////////////////////////////////////////////////////////&#10;////////////////////////////////////////////////////////////////////////////&#10;////////////////////////////////////////////////////////////////////////////&#10;////////////////////////////////////////////////////////////////////////////&#10;////////////////////////////////////////////////////////////////////////////&#10;////////////////////////////////////////////////////////////////////////////&#10;////////////////////////////////////////////////////////////////////////////&#10;////////////////////////////////////////////////////////////////////////////&#10;////////////////////////////////////////////////////////////////////////////&#10;////////////////////////////////////////////////////////////////////////////&#10;////////////////////////////////////////////////////////////////////////////&#10;////////////////////////////////////////////////////////////////////////////&#10;////////////////////////////////////////////////////////////////////////////&#10;////////////////////////////////////////////////////////////////////////////&#10;////////////////////////////////////////////////////////////////////////////&#10;////////////////////////////////////////////////////////////////////////////&#10;////////////////////////////////////////////////////////////////////////////&#10;////////////////////////////////////////////////////////////////////////////&#10;////////////////////////////////////////////////////////////////////////////&#10;////////////////////////////////////////////////////////////////////////////&#10;////////////////////////////////////////////////////////////////////////////&#10;////////////////////////////////////////////////////////////////////////////&#10;////////////////////////////////////////////////////////////////////////////&#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10;////////////////////////////////////////////////////////////////////////////&#10;////////////////////////////////////////////////////////////////////////////&#10;////////////////////////////////////////////////////////////////////////////&#10;////////////////////////////////////////////////////////////////////////////&#10;////////////////////////////////////////////////////////////////////////////&#10;////////////////////////////////////////////////////////////////////////////&#10;////////////////////////////////////////////////////////////////////////////&#10;////////////////////////////////////////////////////////////////////////////&#10;////////////////////////////////////////////////////////////////////////////&#10;////////////////////////////////////////////////////////////////////////////&#10;////////////////////////////////////////////////////////////////////////////&#10;////////////////////////////////////////////////////////////////////////////&#10;////////////////////////////////////////////////////////////////////////////&#10;////////////////////////////////////////////////////////////////////////////&#10;////////////////////////////////////////////////////////////////////////////&#10;////////////////////////////////////////////////////////////////////////////&#10;////////////////////////////////////////////////////////////////////////////&#10;////////////////////////////////////////////////////////////////////////////&#10;////////////////////////////////////////////////////////////////////////////&#10;////////////////////////////////////////////////////////////////////////////&#10;////////////////////////////////////////////////////////////////////////////&#10;////////////////////////////////////////////////////////////////////////////&#10;////////////////////////////////////////////////////////////////////////////&#10;////////////////////////////////////////////////////////////////////////////&#10;////////////////////////////////////////////////////////////////////////////&#10;////////////////////////////////////////////////////////////////////////////&#10;////////////////////////////////////////////////////////////////////////////&#10;////////////////////////////////////////////////////////////////////////////&#10;////////////////////////////////////////////////////////////////////////////&#10;////////////////////////////////////////////////////////////////////////////&#10;////////////////////////////////////////////////////////////////////////////&#10;////////////////////////////////////////////////////////////////////////////&#10;////////////////////////////////////////////////////////////////////////////&#10;////////////////////////////////////////////////////////////////////////////&#10;////////////////////////////////////////////////////////////////////////////&#10;////////////////////////////////////////////////////////////////////////////&#10;////////////////////////////////////////////////////////////////////////////&#10;////////////////////////////////////////////////////////////////////////////&#10;////////////////////////////////////////////////////////////////////////////&#10;////////////////////////////////////////////////////////////////////////////&#10;////////////////////////////////////////////////////////////////////////////&#10;////////////////////////////////////////////////////////////////////////////&#10;////////////////////////////////////////////////////////////////////////////&#10;////////////////////////////////////////////////////////////////////////////&#10;////////////////////////////////////////////////////////////////////////////&#10;////////////////////////////////////////////////////////////////////////////&#10;////////////////////////////////////////////////////////////////////////////&#10;////////////////////////////////////////////////////////////////////////////&#10;////////////////////////////////////////////////////////////////////////////&#10;////////////////////////////////////////////////////////////////////////////&#10;////////////////////////////////////////////////////////////////////////////&#10;////////////////////////////////////////////////////////////////////////////&#10;////////////////////////////////////////////////////////////////////////////&#10;////////////////////////////////////////////////////////////////////////////&#10;////////////////////////////////////////////////////////////////////////////&#10;////////////////////////////////////////////////////////////////////////////&#10;////////////////////////////////////////////////////////////////////////////&#10;////////////////////////////////////////////////////////////////////////////&#10;////////////////////////////////////////////////////////////////////////////&#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10;////////////////////////////////////////////////////////////////////////////&#10;////////////////////////////////////////////////////////////////////////////&#10;////////////////////////////////////////////////////////////////////////////&#10;////////////////////////////////////////////////////////////////////////////&#10;////////////////////////////////////////////////////////////////////////////&#10;////////////////////////////////////////////////////////////////////////////&#10;////////////////////////////////////////////////////////////////////////////&#10;////////////////////////////////////////////////////////////////////////////&#10;////////////////////////////////////////////////////////////////////////////&#10;////////////////////////////////////////////////////////////////////////////&#10;////////////////////////////////////////////////////////////////////////////&#10;////////////////////////////////////////////////////////////////////////////&#10;////////////////////////////////////////////////////////////////////////////&#10;////////////////////////////////////////////////////////////////////////////&#10;////////////////////////////////////////////////////////////////////////////&#10;////////////////////////////////////////////////////////////////////////////&#10;////////////////////////////////////////////////////////////////////////////&#10;////////////////////////////////////////////////////////////////////////////&#10;////////////////////////////////////////////////////////////////////////////&#10;////////////////////////////////////////////////////////////////////////////&#10;////////////////////////////////////////////////////////////////////////////&#10;////////////////////////////////////////////////////////////////////////////&#10;////////////////////////////////////////////////////////////////////////////&#10;////////////////////////////////////////////////////////////////////////////&#10;////////////////////////////////////////////////////////////////////////////&#10;////////////////////////////////////////////////////////////////////////////&#10;////////////////////////////////////////////////////////////////////////////&#10;////////////////////////////////////////////////////////////////////////////&#10;////////////////////////////////////////////////////////////////////////////&#10;////////////////////////////////////////////////////////////////////////////&#10;////////////////////////////////////////////////////////////////////////////&#10;////////////////////////////////////////////////////////////////////////////&#10;////////////////////////////////////////////////////////////////////////////&#10;////////////////////////////////////////////////////////////////////////////&#10;////////////////////////////////////////////////////////////////////////////&#10;////////////////////////////////////////////////////////////////////////////&#10;////////////////////////////////////////////////////////////////////////////&#10;////////////////////////////////////////////////////////////////////////////&#10;////////////////////////////////////////////////////////////////////////////&#10;////////////////////////////////////////////////////////////////////////////&#10;////////////////////////////////////////////////////////////////////////////&#10;////////////////////////////////////////////////////////////////////////////&#10;////////////////////////////////////////////////////////////////////////////&#10;////////////////////////////////////////////////////////////////////////////&#10;////////////////////////////////////////////////////////////////////////////&#10;////////////////////////////////////////////////////////////////////////////&#10;////////////////////////////////////////////////////////////////////////////&#10;////////////////////////////////////////////////////////////////////////////&#10;////////////////////////////////////////////////////////////////////////////&#10;////////////////////////////////////////////////////////////////////////////&#10;////////////////////////////////////////////////////////////////////////////&#10;////////////////////////////////////////////////////////////////////////////&#10;////////////////////////////////////////////////////////////////////////////&#10;////////////////////////////////////////////////////////////////////////////&#10;////////////////////////////////////////////////////////////////////////////&#10;////////////////////////////////////////////////////////////////////////////&#10;////////////////////////////////////////////////////////////////////////////&#10;////////////////////////////////////////////////////////////////////////////&#10;////////////////////////////////////////////////////////////////////////////&#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10;////////////////////////////////////////////////////////////////////////////&#10;////////////////////////////////////////////////////////////////////////////&#10;////////////////////////////////////////////////////////////////////////////&#10;////////////////////////////////////////////////////////////////////////////&#10;////////////////////////////////////////////////////////////////////////////&#10;////////////////////////////////////////////////////////////////////////////&#10;////////////////////////////////////////////////////////////////////////////&#10;////////////////////////////////////////////////////////////////////////////&#10;////////////////////////////////////////////////////////////////////////////&#10;////////////////////////////////////////////////////////////////////////////&#10;////////////////////////////////////////////////////////////////////////////&#10;////////////////////////////////////////////////////////////////////////////&#10;////////////////////////////////////////////////////////////////////////////&#10;////////////////////////////////////////////////////////////////////////////&#10;////////////////////////////////////////////////////////////////////////////&#10;////////////////////////////////////////////////////////////////////////////&#10;////////////////////////////////////////////////////////////////////////////&#10;////////////////////////////////////////////////////////////////////////////&#10;////////////////////////////////////////////////////////////////////////////&#10;////////////////////////////////////////////////////////////////////////////&#10;////////////////////////////////////////////////////////////////////////////&#10;////////////////////////////////////////////////////////////////////////////&#10;////////////////////////////////////////////////////////////////////////////&#10;////////////////////////////////////////////////////////////////////////////&#10;////////////////////////////////////////////////////////////////////////////&#10;////////////////////////////////////////////////////////////////////////////&#10;////////////////////////////////////////////////////////////////////////////&#10;////////////////////////////////////////////////////////////////////////////&#10;////////////////////////////////////////////////////////////////////////////&#10;////////////////////////////////////////////////////////////////////////////&#10;////////////////////////////////////////////////////////////////////////////&#10;////////////////////////////////////////////////////////////////////////////&#10;////////////////////////////////////////////////////////////////////////////&#10;////////////////////////////////////////////////////////////////////////////&#10;////////////////////////////////////////////////////////////////////////////&#10;////////////////////////////////////////////////////////////////////////////&#10;////////////////////////////////////////////////////////////////////////////&#10;////////////////////////////////////////////////////////////////////////////&#10;////////////////////////////////////////////////////////////////////////////&#10;////////////////////////////////////////////////////////////////////////////&#10;////////////////////////////////////////////////////////////////////////////&#10;////////////////////////////////////////////////////////////////////////////&#10;////////////////////////////////////////////////////////////////////////////&#10;////////////////////////////////////////////////////////////////////////////&#10;////////////////////////////////////////////////////////////////////////////&#10;////////////////////////////////////////////////////////////////////////////&#10;////////////////////////////////////////////////////////////////////////////&#10;////////////////////////////////////////////////////////////////////////////&#10;////////////////////////////////////////////////////////////////////////////&#10;////////////////////////////////////////////////////////////////////////////&#10;////////////////////////////////////////////////////////////////////////////&#10;////////////////////////////////////////////////////////////////////////////&#10;////////////////////////////////////////////////////////////////////////////&#10;////////////////////////////////////////////////////////////////////////////&#10;////////////////////////////////////////////////////////////////////////////&#10;////////////////////////////////////////////////////////////////////////////&#10;////////////////////////////////////////////////////////////////////////////&#10;////////////////////////////////////////////////////////////////////////////&#10;////////////////////////////////////////////////////////////////////////////&#10;////////////////////////////////////////////////////////////////////////////&#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10;////////////////////////////////////////////////////////////////////////////&#10;////////////////////////////////////////////////////////////////////////////&#10;////////////////////////////////////////////////////////////////////////////&#10;////////////////////////////////////////////////////////////////////////////&#10;////////////////////////////////////////////////////////////////////////////&#10;////////////////////////////////////////////////////////////////////////////&#10;////////////////////////////////////////////////////////////////////////////&#10;////////////////////////////////////////////////////////////////////////////&#10;////////////////////////////////////////////////////////////////////////////&#10;////////////////////////////////////////////////////////////////////////////&#10;////////////////////////////////////////////////////////////////////////////&#10;////////////////////////////////////////////////////////////////////////////&#10;////////////////////////////////////////////////////////////////////////////&#10;////////////////////////////////////////////////////////////////////////////&#10;////////////////////////////////////////////////////////////////////////////&#10;////////////////////////////////////////////////////////////////////////////&#10;////////////////////////////////////////////////////////////////////////////&#10;////////////////////////////////////////////////////////////////////////////&#10;////////////////////////////////////////////////////////////////////////////&#10;////////////////////////////////////////////////////////////////////////////&#10;////////////////////////////////////////////////////////////////////////////&#10;////////////////////////////////////////////////////////////////////////////&#10;////////////////////////////////////////////////////////////////////////////&#10;////////////////////////////////////////////////////////////////////////////&#10;////////////////////////////////////////////////////////////////////////////&#10;////////////////////////////////////////////////////////////////////////////&#10;////////////////////////////////////////////////////////////////////////////&#10;////////////////////////////////////////////////////////////////////////////&#10;////////////////////////////////////////////////////////////////////////////&#10;////////////////////////////////////////////////////////////////////////////&#10;////////////////////////////////////////////////////////////////////////////&#10;////////////////////////////////////////////////////////////////////////////&#10;////////////////////////////////////////////////////////////////////////////&#10;////////////////////////////////////////////////////////////////////////////&#10;////////////////////////////////////////////////////////////////////////////&#10;////////////////////////////////////////////////////////////////////////////&#10;////////////////////////////////////////////////////////////////////////////&#10;////////////////////////////////////////////////////////////////////////////&#10;////////////////////////////////////////////////////////////////////////////&#10;////////////////////////////////////////////////////////////////////////////&#10;////////////////////////////////////////////////////////////////////////////&#10;////////////////////////////////////////////////////////////////////////////&#10;////////////////////////////////////////////////////////////////////////////&#10;////////////////////////////////////////////////////////////////////////////&#10;////////////////////////////////////////////////////////////////////////////&#10;////////////////////////////////////////////////////////////////////////////&#10;////////////////////////////////////////////////////////////////////////////&#10;////////////////////////////////////////////////////////////////////////////&#10;////////////////////////////////////////////////////////////////////////////&#10;////////////////////////////////////////////////////////////////////////////&#10;////////////////////////////////////////////////////////////////////////////&#10;////////////////////////////////////////////////////////////////////////////&#10;////////////////////////////////////////////////////////////////////////////&#10;////////////////////////////////////////////////////////////////////////////&#10;////////////////////////////////////////////////////////////////////////////&#10;////////////////////////////////////////////////////////////////////////////&#10;////////////////////////////////////////////////////////////////////////////&#10;////////////////////////////////////////////////////////////////////////////&#10;////////////////////////////////////////////////////////////////////////////&#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10;////////////////////////////////////////////////////////////////////////////&#10;////////////////////////////////////////////////////////////////////////////&#10;////////////////////////////////////////////////////////////////////////////&#10;////////////////////////////////////////////////////////////////////////////&#10;////////////////////////////////////////////////////////////////////////////&#10;////////////////////////////////////////////////////////////////////////////&#10;////////////////////////////////////////////////////////////////////////////&#10;////////////////////////////////////////////////////////////////////////////&#10;////////////////////////////////////////////////////////////////////////////&#10;////////////////////////////////////////////////////////////////////////////&#10;////////////////////////////////////////////////////////////////////////////&#10;////////////////////////////////////////////////////////////////////////////&#10;////////////////////////////////////////////////////////////////////////////&#10;////////////////////////////////////////////////////////////////////////////&#10;////////////////////////////////////////////////////////////////////////////&#10;////////////////////////////////////////////////////////////////////////////&#10;////////////////////////////////////////////////////////////////////////////&#10;////////////////////////////////////////////////////////////////////////////&#10;////////////////////////////////////////////////////////////////////////////&#10;////////////////////////////////////////////////////////////////////////////&#10;////////////////////////////////////////////////////////////////////////////&#10;////////////////////////////////////////////////////////////////////////////&#10;////////////////////////////////////////////////////////////////////////////&#10;////////////////////////////////////////////////////////////////////////////&#10;////////////////////////////////////////////////////////////////////////////&#10;////////////////////////////////////////////////////////////////////////////&#10;////////////////////////////////////////////////////////////////////////////&#10;////////////////////////////////////////////////////////////////////////////&#10;////////////////////////////////////////////////////////////////////////////&#10;////////////////////////////////////////////////////////////////////////////&#10;////////////////////////////////////////////////////////////////////////////&#10;////////////////////////////////////////////////////////////////////////////&#10;////////////////////////////////////////////////////////////////////////////&#10;////////////////////////////////////////////////////////////////////////////&#10;////////////////////////////////////////////////////////////////////////////&#10;////////////////////////////////////////////////////////////////////////////&#10;////////////////////////////////////////////////////////////////////////////&#10;////////////////////////////////////////////////////////////////////////////&#10;////////////////////////////////////////////////////////////////////////////&#10;////////////////////////////////////////////////////////////////////////////&#10;////////////////////////////////////////////////////////////////////////////&#10;////////////////////////////////////////////////////////////////////////////&#10;////////////////////////////////////////////////////////////////////////////&#10;////////////////////////////////////////////////////////////////////////////&#10;////////////////////////////////////////////////////////////////////////////&#10;////////////////////////////////////////////////////////////////////////////&#10;////////////////////////////////////////////////////////////////////////////&#10;////////////////////////////////////////////////////////////////////////////&#10;////////////////////////////////////////////////////////////////////////////&#10;////////////////////////////////////////////////////////////////////////////&#10;////////////////////////////////////////////////////////////////////////////&#10;////////////////////////////////////////////////////////////////////////////&#10;////////////////////////////////////////////////////////////////////////////&#10;////////////////////////////////////////////////////////////////////////////&#10;////////////////////////////////////////////////////////////////////////////&#10;////////////////////////////////////////////////////////////////////////////&#10;////////////////////////////////////////////////////////////////////////////&#10;////////////////////////////////////////////////////////////////////////////&#10;////////////////////////////////////////////////////////////////////////////&#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10;////////////////////////////////////////////////////////////////////////////&#10;////////////////////////////////////////////////////////////////////////////&#10;////////////////////////////////////////////////////////////////////////////&#10;////////////////////////////////////////////////////////////////////////////&#10;////////////////////////////////////////////////////////////////////////////&#10;////////////////////////////////////////////////////////////////////////////&#10;////////////////////////////////////////////////////////////////////////////&#10;////////////////////////////////////////////////////////////////////////////&#10;////////////////////////////////////////////////////////////////////////////&#10;////////////////////////////////////////////////////////////////////////////&#10;////////////////////////////////////////////////////////////////////////////&#10;////////////////////////////////////////////////////////////////////////////&#10;////////////////////////////////////////////////////////////////////////////&#10;////////////////////////////////////////////////////////////////////////////&#10;////////////////////////////////////////////////////////////////////////////&#10;////////////////////////////////////////////////////////////////////////////&#10;////////////////////////////////////////////////////////////////////////////&#10;////////////////////////////////////////////////////////////////////////////&#10;////////////////////////////////////////////////////////////////////////////&#10;////////////////////////////////////////////////////////////////////////////&#10;////////////////////////////////////////////////////////////////////////////&#10;////////////////////////////////////////////////////////////////////////////&#10;////////////////////////////////////////////////////////////////////////////&#10;////////////////////////////////////////////////////////////////////////////&#10;////////////////////////////////////////////////////////////////////////////&#10;////////////////////////////////////////////////////////////////////////////&#10;////////////////////////////////////////////////////////////////////////////&#10;////////////////////////////////////////////////////////////////////////////&#10;////////////////////////////////////////////////////////////////////////////&#10;////////////////////////////////////////////////////////////////////////////&#10;////////////////////////////////////////////////////////////////////////////&#10;////////////////////////////////////////////////////////////////////////////&#10;////////////////////////////////////////////////////////////////////////////&#10;////////////////////////////////////////////////////////////////////////////&#10;////////////////////////////////////////////////////////////////////////////&#10;////////////////////////////////////////////////////////////////////////////&#10;////////////////////////////////////////////////////////////////////////////&#10;////////////////////////////////////////////////////////////////////////////&#10;////////////////////////////////////////////////////////////////////////////&#10;////////////////////////////////////////////////////////////////////////////&#10;////////////////////////////////////////////////////////////////////////////&#10;////////////////////////////////////////////////////////////////////////////&#10;////////////////////////////////////////////////////////////////////////////&#10;////////////////////////////////////////////////////////////////////////////&#10;////////////////////////////////////////////////////////////////////////////&#10;////////////////////////////////////////////////////////////////////////////&#10;////////////////////////////////////////////////////////////////////////////&#10;////////////////////////////////////////////////////////////////////////////&#10;////////////////////////////////////////////////////////////////////////////&#10;////////////////////////////////////////////////////////////////////////////&#10;////////////////////////////////////////////////////////////////////////////&#10;////////////////////////////////////////////////////////////////////////////&#10;////////////////////////////////////////////////////////////////////////////&#10;////////////////////////////////////////////////////////////////////////////&#10;////////////////////////////////////////////////////////////////////////////&#10;////////////////////////////////////////////////////////////////////////////&#10;////////////////////////////////////////////////////////////////////////////&#10;////////////////////////////////////////////////////////////////////////////&#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10;////////////////////////////////////////////////////////////////////////////&#10;////////////////////////////////////////////////////////////////////////////&#10;////////////////////////////////////////////////////////////////////////////&#10;////////////////////////////////////////////////////////////////////////////&#10;////////////////////////////////////////////////////////////////////////////&#10;////////////////////////////////////////////////////////////////////////////&#10;////////////////////////////////////////////////////////////////////////////&#10;////////////////////////////////////////////////////////////////////////////&#10;////////////////////////////////////////////////////////////////////////////&#10;////////////////////////////////////////////////////////////////////////////&#10;////////////////////////////////////////////////////////////////////////////&#10;////////////////////////////////////////////////////////////////////////////&#10;////////////////////////////////////////////////////////////////////////////&#10;////////////////////////////////////////////////////////////////////////////&#10;////////////////////////////////////////////////////////////////////////////&#10;////////////////////////////////////////////////////////////////////////////&#10;////////////////////////////////////////////////////////////////////////////&#10;////////////////////////////////////////////////////////////////////////////&#10;////////////////////////////////////////////////////////////////////////////&#10;////////////////////////////////////////////////////////////////////////////&#10;////////////////////////////////////////////////////////////////////////////&#10;////////////////////////////////////////////////////////////////////////////&#10;////////////////////////////////////////////////////////////////////////////&#10;////////////////////////////////////////////////////////////////////////////&#10;////////////////////////////////////////////////////////////////////////////&#10;////////////////////////////////////////////////////////////////////////////&#10;////////////////////////////////////////////////////////////////////////////&#10;////////////////////////////////////////////////////////////////////////////&#10;////////////////////////////////////////////////////////////////////////////&#10;////////////////////////////////////////////////////////////////////////////&#10;////////////////////////////////////////////////////////////////////////////&#10;////////////////////////////////////////////////////////////////////////////&#10;////////////////////////////////////////////////////////////////////////////&#10;////////////////////////////////////////////////////////////////////////////&#10;////////////////////////////////////////////////////////////////////////////&#10;////////////////////////////////////////////////////////////////////////////&#10;////////////////////////////////////////////////////////////////////////////&#10;////////////////////////////////////////////////////////////////////////////&#10;////////////////////////////////////////////////////////////////////////////&#10;////////////////////////////////////////////////////////////////////////////&#10;////////////////////////////////////////////////////////////////////////////&#10;////////////////////////////////////////////////////////////////////////////&#10;////////////////////////////////////////////////////////////////////////////&#10;////////////////////////////////////////////////////////////////////////////&#10;////////////////////////////////////////////////////////////////////////////&#10;////////////////////////////////////////////////////////////////////////////&#10;////////////////////////////////////////////////////////////////////////////&#10;////////////////////////////////////////////////////////////////////////////&#10;////////////////////////////////////////////////////////////////////////////&#10;////////////////////////////////////////////////////////////////////////////&#10;////////////////////////////////////////////////////////////////////////////&#10;////////////////////////////////////////////////////////////////////////////&#10;////////////////////////////////////////////////////////////////////////////&#10;////////////////////////////////////////////////////////////////////////////&#10;////////////////////////////////////////////////////////////////////////////&#10;////////////////////////////////////////////////////////////////////////////&#10;////////////////////////////////////////////////////////////////////////////&#10;////////////////////////////////////////////////////////////////////////////&#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10;////////////////////////////////////////////////////////////////////////////&#10;////////////////////////////////////////////////////////////////////////////&#10;////////////////////////////////////////////////////////////////////////////&#10;////////////////////////////////////////////////////////////////////////////&#10;////////////////////////////////////////////////////////////////////////////&#10;////////////////////////////////////////////////////////////////////////////&#10;////////////////////////////////////////////////////////////////////////////&#10;////////////////////////////////////////////////////////////////////////////&#10;////////////////////////////////////////////////////////////////////////////&#10;////////////////////////////////////////////////////////////////////////////&#10;////////////////////////////////////////////////////////////////////////////&#10;////////////////////////////////////////////////////////////////////////////&#10;////////////////////////////////////////////////////////////////////////////&#10;////////////////////////////////////////////////////////////////////////////&#10;////////////////////////////////////////////////////////////////////////////&#10;////////////////////////////////////////////////////////////////////////////&#10;////////////////////////////////////////////////////////////////////////////&#10;////////////////////////////////////////////////////////////////////////////&#10;////////////////////////////////////////////////////////////////////////////&#10;////////////////////////////////////////////////////////////////////////////&#10;////////////////////////////////////////////////////////////////////////////&#10;////////////////////////////////////////////////////////////////////////////&#10;////////////////////////////////////////////////////////////////////////////&#10;////////////////////////////////////////////////////////////////////////////&#10;////////////////////////////////////////////////////////////////////////////&#10;////////////////////////////////////////////////////////////////////////////&#10;////////////////////////////////////////////////////////////////////////////&#10;////////////////////////////////////////////////////////////////////////////&#10;////////////////////////////////////////////////////////////////////////////&#10;////////////////////////////////////////////////////////////////////////////&#10;////////////////////////////////////////////////////////////////////////////&#10;////////////////////////////////////////////////////////////////////////////&#10;////////////////////////////////////////////////////////////////////////////&#10;////////////////////////////////////////////////////////////////////////////&#10;////////////////////////////////////////////////////////////////////////////&#10;////////////////////////////////////////////////////////////////////////////&#10;////////////////////////////////////////////////////////////////////////////&#10;////////////////////////////////////////////////////////////////////////////&#10;////////////////////////////////////////////////////////////////////////////&#10;////////////////////////////////////////////////////////////////////////////&#10;////////////////////////////////////////////////////////////////////////////&#10;////////////////////////////////////////////////////////////////////////////&#10;////////////////////////////////////////////////////////////////////////////&#10;////////////////////////////////////////////////////////////////////////////&#10;////////////////////////////////////////////////////////////////////////////&#10;////////////////////////////////////////////////////////////////////////////&#10;////////////////////////////////////////////////////////////////////////////&#10;////////////////////////////////////////////////////////////////////////////&#10;////////////////////////////////////////////////////////////////////////////&#10;////////////////////////////////////////////////////////////////////////////&#10;////////////////////////////////////////////////////////////////////////////&#10;////////////////////////////////////////////////////////////////////////////&#10;////////////////////////////////////////////////////////////////////////////&#10;////////////////////////////////////////////////////////////////////////////&#10;////////////////////////////////////////////////////////////////////////////&#10;////////////////////////////////////////////////////////////////////////////&#10;////////////////////////////////////////////////////////////////////////////&#10;////////////////////////////////////////////////////////////////////////////&#10;////////////////////////////////////////////////////////////////////////////&#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10;////////////////////////////////////////////////////////////////////////////&#10;////////////////////////////////////////////////////////////////////////////&#10;////////////////////////////////////////////////////////////////////////////&#10;////////////////////////////////////////////////////////////////////////////&#10;////////////////////////////////////////////////////////////////////////////&#10;////////////////////////////////////////////////////////////////////////////&#10;////////////////////////////////////////////////////////////////////////////&#10;////////////////////////////////////////////////////////////////////////////&#10;////////////////////////////////////////////////////////////////////////////&#10;////////////////////////////////////////////////////////////////////////////&#10;////////////////////////////////////////////////////////////////////////////&#10;////////////////////////////////////////////////////////////////////////////&#10;////////////////////////////////////////////////////////////////////////////&#10;////////////////////////////////////////////////////////////////////////////&#10;////////////////////////////////////////////////////////////////////////////&#10;////////////////////////////////////////////////////////////////////////////&#10;////////////////////////////////////////////////////////////////////////////&#10;////////////////////////////////////////////////////////////////////////////&#10;////////////////////////////////////////////////////////////////////////////&#10;////////////////////////////////////////////////////////////////////////////&#10;////////////////////////////////////////////////////////////////////////////&#10;////////////////////////////////////////////////////////////////////////////&#10;////////////////////////////////////////////////////////////////////////////&#10;////////////////////////////////////////////////////////////////////////////&#10;////////////////////////////////////////////////////////////////////////////&#10;////////////////////////////////////////////////////////////////////////////&#10;////////////////////////////////////////////////////////////////////////////&#10;////////////////////////////////////////////////////////////////////////////&#10;////////////////////////////////////////////////////////////////////////////&#10;////////////////////////////////////////////////////////////////////////////&#10;////////////////////////////////////////////////////////////////////////////&#10;////////////////////////////////////////////////////////////////////////////&#10;////////////////////////////////////////////////////////////////////////////&#10;////////////////////////////////////////////////////////////////////////////&#10;////////////////////////////////////////////////////////////////////////////&#10;////////////////////////////////////////////////////////////////////////////&#10;////////////////////////////////////////////////////////////////////////////&#10;////////////////////////////////////////////////////////////////////////////&#10;////////////////////////////////////////////////////////////////////////////&#10;////////////////////////////////////////////////////////////////////////////&#10;////////////////////////////////////////////////////////////////////////////&#10;////////////////////////////////////////////////////////////////////////////&#10;////////////////////////////////////////////////////////////////////////////&#10;////////////////////////////////////////////////////////////////////////////&#10;////////////////////////////////////////////////////////////////////////////&#10;////////////////////////////////////////////////////////////////////////////&#10;////////////////////////////////////////////////////////////////////////////&#10;////////////////////////////////////////////////////////////////////////////&#10;////////////////////////////////////////////////////////////////////////////&#10;////////////////////////////////////////////////////////////////////////////&#10;////////////////////////////////////////////////////////////////////////////&#10;////////////////////////////////////////////////////////////////////////////&#10;////////////////////////////////////////////////////////////////////////////&#10;////////////////////////////////////////////////////////////////////////////&#10;////////////////////////////////////////////////////////////////////////////&#10;////////////////////////////////////////////////////////////////////////////&#10;////////////////////////////////////////////////////////////////////////////&#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10;////////////////////////////////////////////////////////////////////////////&#10;////////////////////////////////////////////////////////////////////////////&#10;////////////////////////////////////////////////////////////////////////////&#10;////////////////////////////////////////////////////////////////////////////&#10;////////////////////////////////////////////////////////////////////////////&#10;////////////////////////////////////////////////////////////////////////////&#10;////////////////////////////////////////////////////////////////////////////&#10;////////////////////////////////////////////////////////////////////////////&#10;////////////////////////////////////////////////////////////////////////////&#10;////////////////////////////////////////////////////////////////////////////&#10;////////////////////////////////////////////////////////////////////////////&#10;////////////////////////////////////////////////////////////////////////////&#10;////////////////////////////////////////////////////////////////////////////&#10;////////////////////////////////////////////////////////////////////////////&#10;////////////////////////////////////////////////////////////////////////////&#10;////////////////////////////////////////////////////////////////////////////&#10;////////////////////////////////////////////////////////////////////////////&#10;////////////////////////////////////////////////////////////////////////////&#10;////////////////////////////////////////////////////////////////////////////&#10;////////////////////////////////////////////////////////////////////////////&#10;////////////////////////////////////////////////////////////////////////////&#10;////////////////////////////////////////////////////////////////////////////&#10;////////////////////////////////////////////////////////////////////////////&#10;////////////////////////////////////////////////////////////////////////////&#10;////////////////////////////////////////////////////////////////////////////&#10;////////////////////////////////////////////////////////////////////////////&#10;////////////////////////////////////////////////////////////////////////////&#10;////////////////////////////////////////////////////////////////////////////&#10;////////////////////////////////////////////////////////////////////////////&#10;////////////////////////////////////////////////////////////////////////////&#10;////////////////////////////////////////////////////////////////////////////&#10;////////////////////////////////////////////////////////////////////////////&#10;////////////////////////////////////////////////////////////////////////////&#10;////////////////////////////////////////////////////////////////////////////&#10;////////////////////////////////////////////////////////////////////////////&#10;////////////////////////////////////////////////////////////////////////////&#10;////////////////////////////////////////////////////////////////////////////&#10;////////////////////////////////////////////////////////////////////////////&#10;////////////////////////////////////////////////////////////////////////////&#10;////////////////////////////////////////////////////////////////////////////&#10;////////////////////////////////////////////////////////////////////////////&#10;////////////////////////////////////////////////////////////////////////////&#10;////////////////////////////////////////////////////////////////////////////&#10;////////////////////////////////////////////////////////////////////////////&#10;////////////////////////////////////////////////////////////////////////////&#10;////////////////////////////////////////////////////////////////////////////&#10;////////////////////////////////////////////////////////////////////////////&#10;////////////////////////////////////////////////////////////////////////////&#10;////////////////////////////////////////////////////////////////////////////&#10;////////////////////////////////////////////////////////////////////////////&#10;////////////////////////////////////////////////////////////////////////////&#10;////////////////////////////////////////////////////////////////////////////&#10;////////////////////////////////////////////////////////////////////////////&#10;////////////////////////////////////////////////////////////////////////////&#10;////////////////////////////////////////////////////////////////////////////&#10;////////////////////////////////////////////////////////////////////////////&#10;////////////////////////////////////////////////////////////////////////////&#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10;////////////////////////////////////////////////////////////////////////////&#10;////////////////////////////////////////////////////////////////////////////&#10;////////////////////////////////////////////////////////////////////////////&#10;////////////////////////////////////////////////////////////////////////////&#10;////////////////////////////////////////////////////////////////////////////&#10;////////////////////////////////////////////////////////////////////////////&#10;////////////////////////////////////////////////////////////////////////////&#10;////////////////////////////////////////////////////////////////////////////&#10;////////////////////////////////////////////////////////////////////////////&#10;////////////////////////////////////////////////////////////////////////////&#10;////////////////////////////////////////////////////////////////////////////&#10;////////////////////////////////////////////////////////////////////////////&#10;////////////////////////////////////////////////////////////////////////////&#10;////////////////////////////////////////////////////////////////////////////&#10;////////////////////////////////////////////////////////////////////////////&#10;////////////////////////////////////////////////////////////////////////////&#10;////////////////////////////////////////////////////////////////////////////&#10;////////////////////////////////////////////////////////////////////////////&#10;////////////////////////////////////////////////////////////////////////////&#10;////////////////////////////////////////////////////////////////////////////&#10;////////////////////////////////////////////////////////////////////////////&#10;////////////////////////////////////////////////////////////////////////////&#10;////////////////////////////////////////////////////////////////////////////&#10;////////////////////////////////////////////////////////////////////////////&#10;////////////////////////////////////////////////////////////////////////////&#10;////////////////////////////////////////////////////////////////////////////&#10;////////////////////////////////////////////////////////////////////////////&#10;////////////////////////////////////////////////////////////////////////////&#10;////////////////////////////////////////////////////////////////////////////&#10;////////////////////////////////////////////////////////////////////////////&#10;////////////////////////////////////////////////////////////////////////////&#10;////////////////////////////////////////////////////////////////////////////&#10;////////////////////////////////////////////////////////////////////////////&#10;////////////////////////////////////////////////////////////////////////////&#10;////////////////////////////////////////////////////////////////////////////&#10;////////////////////////////////////////////////////////////////////////////&#10;////////////////////////////////////////////////////////////////////////////&#10;////////////////////////////////////////////////////////////////////////////&#10;////////////////////////////////////////////////////////////////////////////&#10;////////////////////////////////////////////////////////////////////////////&#10;////////////////////////////////////////////////////////////////////////////&#10;////////////////////////////////////////////////////////////////////////////&#10;////////////////////////////////////////////////////////////////////////////&#10;////////////////////////////////////////////////////////////////////////////&#10;////////////////////////////////////////////////////////////////////////////&#10;////////////////////////////////////////////////////////////////////////////&#10;////////////////////////////////////////////////////////////////////////////&#10;////////////////////////////////////////////////////////////////////////////&#10;////////////////////////////////////////////////////////////////////////////&#10;////////////////////////////////////////////////////////////////////////////&#10;////////////////////////////////////////////////////////////////////////////&#10;////////////////////////////////////////////////////////////////////////////&#10;////////////////////////////////////////////////////////////////////////////&#10;////////////////////////////////////////////////////////////////////////////&#10;////////////////////////////////////////////////////////////////////////////&#10;////////////////////////////////////////////////////////////////////////////&#10;////////////////////////////////////////////////////////////////////////////&#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10;////////////////////////////////////////////////////////////////////////////&#10;////////////////////////////////////////////////////////////////////////////&#10;////////////////////////////////////////////////////////////////////////////&#10;////////////////////////////////////////////////////////////////////////////&#10;////////////////////////////////////////////////////////////////////////////&#10;////////////////////////////////////////////////////////////////////////////&#10;////////////////////////////////////////////////////////////////////////////&#10;////////////////////////////////////////////////////////////////////////////&#10;////////////////////////////////////////////////////////////////////////////&#10;////////////////////////////////////////////////////////////////////////////&#10;////////////////////////////////////////////////////////////////////////////&#10;////////////////////////////////////////////////////////////////////////////&#10;////////////////////////////////////////////////////////////////////////////&#10;////////////////////////////////////////////////////////////////////////////&#10;////////////////////////////////////////////////////////////////////////////&#10;////////////////////////////////////////////////////////////////////////////&#10;////////////////////////////////////////////////////////////////////////////&#10;////////////////////////////////////////////////////////////////////////////&#10;////////////////////////////////////////////////////////////////////////////&#10;////////////////////////////////////////////////////////////////////////////&#10;////////////////////////////////////////////////////////////////////////////&#10;////////////////////////////////////////////////////////////////////////////&#10;////////////////////////////////////////////////////////////////////////////&#10;////////////////////////////////////////////////////////////////////////////&#10;////////////////////////////////////////////////////////////////////////////&#10;////////////////////////////////////////////////////////////////////////////&#10;////////////////////////////////////////////////////////////////////////////&#10;////////////////////////////////////////////////////////////////////////////&#10;////////////////////////////////////////////////////////////////////////////&#10;////////////////////////////////////////////////////////////////////////////&#10;////////////////////////////////////////////////////////////////////////////&#10;////////////////////////////////////////////////////////////////////////////&#10;////////////////////////////////////////////////////////////////////////////&#10;////////////////////////////////////////////////////////////////////////////&#10;////////////////////////////////////////////////////////////////////////////&#10;////////////////////////////////////////////////////////////////////////////&#10;////////////////////////////////////////////////////////////////////////////&#10;////////////////////////////////////////////////////////////////////////////&#10;////////////////////////////////////////////////////////////////////////////&#10;////////////////////////////////////////////////////////////////////////////&#10;////////////////////////////////////////////////////////////////////////////&#10;////////////////////////////////////////////////////////////////////////////&#10;////////////////////////////////////////////////////////////////////////////&#10;////////////////////////////////////////////////////////////////////////////&#10;////////////////////////////////////////////////////////////////////////////&#10;////////////////////////////////////////////////////////////////////////////&#10;////////////////////////////////////////////////////////////////////////////&#10;////////////////////////////////////////////////////////////////////////////&#10;////////////////////////////////////////////////////////////////////////////&#10;////////////////////////////////////////////////////////////////////////////&#10;////////////////////////////////////////////////////////////////////////////&#10;////////////////////////////////////////////////////////////////////////////&#10;////////////////////////////////////////////////////////////////////////////&#10;////////////////////////////////////////////////////////////////////////////&#10;////////////////////////////////////////////////////////////////////////////&#10;////////////////////////////////////////////////////////////////////////////&#10;////////////////////////////////////////////////////////////////////////////&#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10;////////////////////////////////////////////////////////////////////////////&#10;////////////////////////////////////////////////////////////////////////////&#10;////////////////////////////////////////////////////////////////////////////&#10;////////////////////////////////////////////////////////////////////////////&#10;////////////////////////////////////////////////////////////////////////////&#10;////////////////////////////////////////////////////////////////////////////&#10;////////////////////////////////////////////////////////////////////////////&#10;////////////////////////////////////////////////////////////////////////////&#10;////////////////////////////////////////////////////////////////////////////&#10;////////////////////////////////////////////////////////////////////////////&#10;////////////////////////////////////////////////////////////////////////////&#10;////////////////////////////////////////////////////////////////////////////&#10;////////////////////////////////////////////////////////////////////////////&#10;////////////////////////////////////////////////////////////////////////////&#10;////////////////////////////////////////////////////////////////////////////&#10;////////////////////////////////////////////////////////////////////////////&#10;////////////////////////////////////////////////////////////////////////////&#10;////////////////////////////////////////////////////////////////////////////&#10;////////////////////////////////////////////////////////////////////////////&#10;////////////////////////////////////////////////////////////////////////////&#10;////////////////////////////////////////////////////////////////////////////&#10;////////////////////////////////////////////////////////////////////////////&#10;////////////////////////////////////////////////////////////////////////////&#10;////////////////////////////////////////////////////////////////////////////&#10;////////////////////////////////////////////////////////////////////////////&#10;////////////////////////////////////////////////////////////////////////////&#10;////////////////////////////////////////////////////////////////////////////&#10;////////////////////////////////////////////////////////////////////////////&#10;////////////////////////////////////////////////////////////////////////////&#10;////////////////////////////////////////////////////////////////////////////&#10;////////////////////////////////////////////////////////////////////////////&#10;////////////////////////////////////////////////////////////////////////////&#10;////////////////////////////////////////////////////////////////////////////&#10;////////////////////////////////////////////////////////////////////////////&#10;////////////////////////////////////////////////////////////////////////////&#10;////////////////////////////////////////////////////////////////////////////&#10;////////////////////////////////////////////////////////////////////////////&#10;////////////////////////////////////////////////////////////////////////////&#10;////////////////////////////////////////////////////////////////////////////&#10;////////////////////////////////////////////////////////////////////////////&#10;////////////////////////////////////////////////////////////////////////////&#10;////////////////////////////////////////////////////////////////////////////&#10;////////////////////////////////////////////////////////////////////////////&#10;////////////////////////////////////////////////////////////////////////////&#10;////////////////////////////////////////////////////////////////////////////&#10;////////////////////////////////////////////////////////////////////////////&#10;////////////////////////////////////////////////////////////////////////////&#10;////////////////////////////////////////////////////////////////////////////&#10;////////////////////////////////////////////////////////////////////////////&#10;////////////////////////////////////////////////////////////////////////////&#10;////////////////////////////////////////////////////////////////////////////&#10;////////////////////////////////////////////////////////////////////////////&#10;////////////////////////////////////////////////////////////////////////////&#10;////////////////////////////////////////////////////////////////////////////&#10;////////////////////////////////////////////////////////////////////////////&#10;////////////////////////////////////////////////////////////////////////////&#10;////////////////////////////////////////////////////////////////////////////&#10;////////////////////////////////////////////////////////////////////////////&#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10;////////////////////////////////////////////////////////////////////////////&#10;////////////////////////////////////////////////////////////////////////////&#10;////////////////////////////////////////////////////////////////////////////&#10;////////////////////////////////////////////////////////////////////////////&#10;////////////////////////////////////////////////////////////////////////////&#10;////////////////////////////////////////////////////////////////////////////&#10;////////////////////////////////////////////////////////////////////////////&#10;////////////////////////////////////////////////////////////////////////////&#10;////////////////////////////////////////////////////////////////////////////&#10;////////////////////////////////////////////////////////////////////////////&#10;////////////////////////////////////////////////////////////////////////////&#10;////////////////////////////////////////////////////////////////////////////&#10;////////////////////////////////////////////////////////////////////////////&#10;////////////////////////////////////////////////////////////////////////////&#10;////////////////////////////////////////////////////////////////////////////&#10;////////////////////////////////////////////////////////////////////////////&#10;////////////////////////////////////////////////////////////////////////////&#10;////////////////////////////////////////////////////////////////////////////&#10;////////////////////////////////////////////////////////////////////////////&#10;////////////////////////////////////////////////////////////////////////////&#10;////////////////////////////////////////////////////////////////////////////&#10;////////////////////////////////////////////////////////////////////////////&#10;////////////////////////////////////////////////////////////////////////////&#10;////////////////////////////////////////////////////////////////////////////&#10;////////////////////////////////////////////////////////////////////////////&#10;////////////////////////////////////////////////////////////////////////////&#10;////////////////////////////////////////////////////////////////////////////&#10;////////////////////////////////////////////////////////////////////////////&#10;////////////////////////////////////////////////////////////////////////////&#10;////////////////////////////////////////////////////////////////////////////&#10;////////////////////////////////////////////////////////////////////////////&#10;////////////////////////////////////////////////////////////////////////////&#10;////////////////////////////////////////////////////////////////////////////&#10;////////////////////////////////////////////////////////////////////////////&#10;////////////////////////////////////////////////////////////////////////////&#10;////////////////////////////////////////////////////////////////////////////&#10;////////////////////////////////////////////////////////////////////////////&#10;////////////////////////////////////////////////////////////////////////////&#10;////////////////////////////////////////////////////////////////////////////&#10;////////////////////////////////////////////////////////////////////////////&#10;////////////////////////////////////////////////////////////////////////////&#10;////////////////////////////////////////////////////////////////////////////&#10;////////////////////////////////////////////////////////////////////////////&#10;////////////////////////////////////////////////////////////////////////////&#10;////////////////////////////////////////////////////////////////////////////&#10;////////////////////////////////////////////////////////////////////////////&#10;////////////////////////////////////////////////////////////////////////////&#10;////////////////////////////////////////////////////////////////////////////&#10;////////////////////////////////////////////////////////////////////////////&#10;////////////////////////////////////////////////////////////////////////////&#10;////////////////////////////////////////////////////////////////////////////&#10;////////////////////////////////////////////////////////////////////////////&#10;////////////////////////////////////////////////////////////////////////////&#10;////////////////////////////////////////////////////////////////////////////&#10;////////////////////////////////////////////////////////////////////////////&#10;////////////////////////////////////////////////////////////////////////////&#10;////////////////////////////////////////////////////////////////////////////&#10;////////////////////////////////////////////////////////////////////////////&#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10;////////////////////////////////////////////////////////////////////////////&#10;////////////////////////////////////////////////////////////////////////////&#10;////////////////////////////////////////////////////////////////////////////&#10;////////////////////////////////////////////////////////////////////////////&#10;////////////////////////////////////////////////////////////////////////////&#10;////////////////////////////////////////////////////////////////////////////&#10;////////////////////////////////////////////////////////////////////////////&#10;////////////////////////////////////////////////////////////////////////////&#10;////////////////////////////////////////////////////////////////////////////&#10;////////////////////////////////////////////////////////////////////////////&#10;////////////////////////////////////////////////////////////////////////////&#10;////////////////////////////////////////////////////////////////////////////&#10;////////////////////////////////////////////////////////////////////////////&#10;////////////////////////////////////////////////////////////////////////////&#10;////////////////////////////////////////////////////////////////////////////&#10;////////////////////////////////////////////////////////////////////////////&#10;////////////////////////////////////////////////////////////////////////////&#10;////////////////////////////////////////////////////////////////////////////&#10;////////////////////////////////////////////////////////////////////////////&#10;////////////////////////////////////////////////////////////////////////////&#10;////////////////////////////////////////////////////////////////////////////&#10;////////////////////////////////////////////////////////////////////////////&#10;////////////////////////////////////////////////////////////////////////////&#10;////////////////////////////////////////////////////////////////////////////&#10;////////////////////////////////////////////////////////////////////////////&#10;////////////////////////////////////////////////////////////////////////////&#10;////////////////////////////////////////////////////////////////////////////&#10;////////////////////////////////////////////////////////////////////////////&#10;////////////////////////////////////////////////////////////////////////////&#10;////////////////////////////////////////////////////////////////////////////&#10;////////////////////////////////////////////////////////////////////////////&#10;////////////////////////////////////////////////////////////////////////////&#10;////////////////////////////////////////////////////////////////////////////&#10;////////////////////////////////////////////////////////////////////////////&#10;////////////////////////////////////////////////////////////////////////////&#10;////////////////////////////////////////////////////////////////////////////&#10;////////////////////////////////////////////////////////////////////////////&#10;////////////////////////////////////////////////////////////////////////////&#10;////////////////////////////////////////////////////////////////////////////&#10;////////////////////////////////////////////////////////////////////////////&#10;////////////////////////////////////////////////////////////////////////////&#10;////////////////////////////////////////////////////////////////////////////&#10;////////////////////////////////////////////////////////////////////////////&#10;////////////////////////////////////////////////////////////////////////////&#10;////////////////////////////////////////////////////////////////////////////&#10;////////////////////////////////////////////////////////////////////////////&#10;////////////////////////////////////////////////////////////////////////////&#10;////////////////////////////////////////////////////////////////////////////&#10;////////////////////////////////////////////////////////////////////////////&#10;////////////////////////////////////////////////////////////////////////////&#10;////////////////////////////////////////////////////////////////////////////&#10;////////////////////////////////////////////////////////////////////////////&#10;////////////////////////////////////////////////////////////////////////////&#10;////////////////////////////////////////////////////////////////////////////&#10;////////////////////////////////////////////////////////////////////////////&#10;////////////////////////////////////////////////////////////////////////////&#10;////////////////////////////////////////////////////////////////////////////&#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10;////////////////////////////////////////////////////////////////////////////&#10;////////////////////////////////////////////////////////////////////////////&#10;////////////////////////////////////////////////////////////////////////////&#10;////////////////////////////////////////////////////////////////////////////&#10;////////////////////////////////////////////////////////////////////////////&#10;////////////////////////////////////////////////////////////////////////////&#10;////////////////////////////////////////////////////////////////////////////&#10;////////////////////////////////////////////////////////////////////////////&#10;////////////////////////////////////////////////////////////////////////////&#10;////////////////////////////////////////////////////////////////////////////&#10;////////////////////////////////////////////////////////////////////////////&#10;////////////////////////////////////////////////////////////////////////////&#10;////////////////////////////////////////////////////////////////////////////&#10;////////////////////////////////////////////////////////////////////////////&#10;////////////////////////////////////////////////////////////////////////////&#10;////////////////////////////////////////////////////////////////////////////&#10;////////////////////////////////////////////////////////////////////////////&#10;////////////////////////////////////////////////////////////////////////////&#10;////////////////////////////////////////////////////////////////////////////&#10;////////////////////////////////////////////////////////////////////////////&#10;////////////////////////////////////////////////////////////////////////////&#10;////////////////////////////////////////////////////////////////////////////&#10;////////////////////////////////////////////////////////////////////////////&#10;////////////////////////////////////////////////////////////////////////////&#10;////////////////////////////////////////////////////////////////////////////&#10;////////////////////////////////////////////////////////////////////////////&#10;////////////////////////////////////////////////////////////////////////////&#10;////////////////////////////////////////////////////////////////////////////&#10;////////////////////////////////////////////////////////////////////////////&#10;////////////////////////////////////////////////////////////////////////////&#10;////////////////////////////////////////////////////////////////////////////&#10;////////////////////////////////////////////////////////////////////////////&#10;////////////////////////////////////////////////////////////////////////////&#10;////////////////////////////////////////////////////////////////////////////&#10;////////////////////////////////////////////////////////////////////////////&#10;////////////////////////////////////////////////////////////////////////////&#10;////////////////////////////////////////////////////////////////////////////&#10;////////////////////////////////////////////////////////////////////////////&#10;////////////////////////////////////////////////////////////////////////////&#10;////////////////////////////////////////////////////////////////////////////&#10;////////////////////////////////////////////////////////////////////////////&#10;////////////////////////////////////////////////////////////////////////////&#10;////////////////////////////////////////////////////////////////////////////&#10;////////////////////////////////////////////////////////////////////////////&#10;////////////////////////////////////////////////////////////////////////////&#10;////////////////////////////////////////////////////////////////////////////&#10;////////////////////////////////////////////////////////////////////////////&#10;////////////////////////////////////////////////////////////////////////////&#10;////////////////////////////////////////////////////////////////////////////&#10;////////////////////////////////////////////////////////////////////////////&#10;////////////////////////////////////////////////////////////////////////////&#10;////////////////////////////////////////////////////////////////////////////&#10;////////////////////////////////////////////////////////////////////////////&#10;////////////////////////////////////////////////////////////////////////////&#10;////////////////////////////////////////////////////////////////////////////&#10;////////////////////////////////////////////////////////////////////////////&#10;////////////////////////////////////////////////////////////////////////////&#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10;////////////////////////////////////////////////////////////////////////////&#10;////////////////////////////////////////////////////////////////////////////&#10;////////////////////////////////////////////////////////////////////////////&#10;////////////////////////////////////////////////////////////////////////////&#10;////////////////////////////////////////////////////////////////////////////&#10;////////////////////////////////////////////////////////////////////////////&#10;////////////////////////////////////////////////////////////////////////////&#10;////////////////////////////////////////////////////////////////////////////&#10;////////////////////////////////////////////////////////////////////////////&#10;////////////////////////////////////////////////////////////////////////////&#10;////////////////////////////////////////////////////////////////////////////&#10;////////////////////////////////////////////////////////////////////////////&#10;////////////////////////////////////////////////////////////////////////////&#10;////////////////////////////////////////////////////////////////////////////&#10;////////////////////////////////////////////////////////////////////////////&#10;////////////////////////////////////////////////////////////////////////////&#10;////////////////////////////////////////////////////////////////////////////&#10;////////////////////////////////////////////////////////////////////////////&#10;////////////////////////////////////////////////////////////////////////////&#10;////////////////////////////////////////////////////////////////////////////&#10;////////////////////////////////////////////////////////////////////////////&#10;////////////////////////////////////////////////////////////////////////////&#10;////////////////////////////////////////////////////////////////////////////&#10;////////////////////////////////////////////////////////////////////////////&#10;////////////////////////////////////////////////////////////////////////////&#10;////////////////////////////////////////////////////////////////////////////&#10;////////////////////////////////////////////////////////////////////////////&#10;////////////////////////////////////////////////////////////////////////////&#10;////////////////////////////////////////////////////////////////////////////&#10;////////////////////////////////////////////////////////////////////////////&#10;////////////////////////////////////////////////////////////////////////////&#10;////////////////////////////////////////////////////////////////////////////&#10;////////////////////////////////////////////////////////////////////////////&#10;////////////////////////////////////////////////////////////////////////////&#10;////////////////////////////////////////////////////////////////////////////&#10;////////////////////////////////////////////////////////////////////////////&#10;////////////////////////////////////////////////////////////////////////////&#10;////////////////////////////////////////////////////////////////////////////&#10;////////////////////////////////////////////////////////////////////////////&#10;////////////////////////////////////////////////////////////////////////////&#10;////////////////////////////////////////////////////////////////////////////&#10;////////////////////////////////////////////////////////////////////////////&#10;////////////////////////////////////////////////////////////////////////////&#10;////////////////////////////////////////////////////////////////////////////&#10;////////////////////////////////////////////////////////////////////////////&#10;////////////////////////////////////////////////////////////////////////////&#10;////////////////////////////////////////////////////////////////////////////&#10;////////////////////////////////////////////////////////////////////////////&#10;////////////////////////////////////////////////////////////////////////////&#10;////////////////////////////////////////////////////////////////////////////&#10;////////////////////////////////////////////////////////////////////////////&#10;////////////////////////////////////////////////////////////////////////////&#10;////////////////////////////////////////////////////////////////////////////&#10;////////////////////////////////////////////////////////////////////////////&#10;////////////////////////////////////////////////////////////////////////////&#10;////////////////////////////////////////////////////////////////////////////&#10;////////////////////////////////////////////////////////////////////////////&#10;////////////////////////////////////////////////////////////////////////////&#10;////////////////////////////////////////////////////////////////////////////&#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10;////////////////////////////////////////////////////////////////////////////&#10;////////////////////////////////////////////////////////////////////////////&#10;////////////////////////////////////////////////////////////////////////////&#10;////////////////////////////////////////////////////////////////////////////&#10;////////////////////////////////////////////////////////////////////////////&#10;////////////////////////////////////////////////////////////////////////////&#10;////////////////////////////////////////////////////////////////////////////&#10;////////////////////////////////////////////////////////////////////////////&#10;////////////////////////////////////////////////////////////////////////////&#10;////////////////////////////////////////////////////////////////////////////&#10;////////////////////////////////////////////////////////////////////////////&#10;////////////////////////////////////////////////////////////////////////////&#10;////////////////////////////////////////////////////////////////////////////&#10;////////////////////////////////////////////////////////////////////////////&#10;////////////////////////////////////////////////////////////////////////////&#10;////////////////////////////////////////////////////////////////////////////&#10;////////////////////////////////////////////////////////////////////////////&#10;////////////////////////////////////////////////////////////////////////////&#10;////////////////////////////////////////////////////////////////////////////&#10;////////////////////////////////////////////////////////////////////////////&#10;////////////////////////////////////////////////////////////////////////////&#10;////////////////////////////////////////////////////////////////////////////&#10;////////////////////////////////////////////////////////////////////////////&#10;////////////////////////////////////////////////////////////////////////////&#10;////////////////////////////////////////////////////////////////////////////&#10;////////////////////////////////////////////////////////////////////////////&#10;////////////////////////////////////////////////////////////////////////////&#10;////////////////////////////////////////////////////////////////////////////&#10;////////////////////////////////////////////////////////////////////////////&#10;////////////////////////////////////////////////////////////////////////////&#10;////////////////////////////////////////////////////////////////////////////&#10;////////////////////////////////////////////////////////////////////////////&#10;////////////////////////////////////////////////////////////////////////////&#10;////////////////////////////////////////////////////////////////////////////&#10;////////////////////////////////////////////////////////////////////////////&#10;////////////////////////////////////////////////////////////////////////////&#10;////////////////////////////////////////////////////////////////////////////&#10;////////////////////////////////////////////////////////////////////////////&#10;////////////////////////////////////////////////////////////////////////////&#10;////////////////////////////////////////////////////////////////////////////&#10;////////////////////////////////////////////////////////////////////////////&#10;////////////////////////////////////////////////////////////////////////////&#10;////////////////////////////////////////////////////////////////////////////&#10;////////////////////////////////////////////////////////////////////////////&#10;////////////////////////////////////////////////////////////////////////////&#10;////////////////////////////////////////////////////////////////////////////&#10;////////////////////////////////////////////////////////////////////////////&#10;////////////////////////////////////////////////////////////////////////////&#10;////////////////////////////////////////////////////////////////////////////&#10;////////////////////////////////////////////////////////////////////////////&#10;////////////////////////////////////////////////////////////////////////////&#10;////////////////////////////////////////////////////////////////////////////&#10;////////////////////////////////////////////////////////////////////////////&#10;////////////////////////////////////////////////////////////////////////////&#10;////////////////////////////////////////////////////////////////////////////&#10;////////////////////////////////////////////////////////////////////////////&#10;////////////////////////////////////////////////////////////////////////////&#10;////////////////////////////////////////////////////////////////////////////&#10;////////////////////////////////////////////////////////////////////////////&#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10;////////////////////////////////////////////////////////////////////////////&#10;////////////////////////////////////////////////////////////////////////////&#10;////////////////////////////////////////////////////////////////////////////&#10;////////////////////////////////////////////////////////////////////////////&#10;////////////////////////////////////////////////////////////////////////////&#10;////////////////////////////////////////////////////////////////////////////&#10;////////////////////////////////////////////////////////////////////////////&#10;////////////////////////////////////////////////////////////////////////////&#10;////////////////////////////////////////////////////////////////////////////&#10;////////////////////////////////////////////////////////////////////////////&#10;////////////////////////////////////////////////////////////////////////////&#10;////////////////////////////////////////////////////////////////////////////&#10;////////////////////////////////////////////////////////////////////////////&#10;////////////////////////////////////////////////////////////////////////////&#10;////////////////////////////////////////////////////////////////////////////&#10;////////////////////////////////////////////////////////////////////////////&#10;////////////////////////////////////////////////////////////////////////////&#10;////////////////////////////////////////////////////////////////////////////&#10;////////////////////////////////////////////////////////////////////////////&#10;////////////////////////////////////////////////////////////////////////////&#10;////////////////////////////////////////////////////////////////////////////&#10;////////////////////////////////////////////////////////////////////////////&#10;////////////////////////////////////////////////////////////////////////////&#10;////////////////////////////////////////////////////////////////////////////&#10;////////////////////////////////////////////////////////////////////////////&#10;////////////////////////////////////////////////////////////////////////////&#10;////////////////////////////////////////////////////////////////////////////&#10;////////////////////////////////////////////////////////////////////////////&#10;////////////////////////////////////////////////////////////////////////////&#10;////////////////////////////////////////////////////////////////////////////&#10;////////////////////////////////////////////////////////////////////////////&#10;////////////////////////////////////////////////////////////////////////////&#10;////////////////////////////////////////////////////////////////////////////&#10;////////////////////////////////////////////////////////////////////////////&#10;////////////////////////////////////////////////////////////////////////////&#10;////////////////////////////////////////////////////////////////////////////&#10;////////////////////////////////////////////////////////////////////////////&#10;////////////////////////////////////////////////////////////////////////////&#10;////////////////////////////////////////////////////////////////////////////&#10;////////////////////////////////////////////////////////////////////////////&#10;////////////////////////////////////////////////////////////////////////////&#10;////////////////////////////////////////////////////////////////////////////&#10;////////////////////////////////////////////////////////////////////////////&#10;////////////////////////////////////////////////////////////////////////////&#10;////////////////////////////////////////////////////////////////////////////&#10;////////////////////////////////////////////////////////////////////////////&#10;////////////////////////////////////////////////////////////////////////////&#10;////////////////////////////////////////////////////////////////////////////&#10;////////////////////////////////////////////////////////////////////////////&#10;////////////////////////////////////////////////////////////////////////////&#10;////////////////////////////////////////////////////////////////////////////&#10;////////////////////////////////////////////////////////////////////////////&#10;////////////////////////////////////////////////////////////////////////////&#10;////////////////////////////////////////////////////////////////////////////&#10;////////////////////////////////////////////////////////////////////////////&#10;////////////////////////////////////////////////////////////////////////////&#10;////////////////////////////////////////////////////////////////////////////&#10;////////////////////////////////////////////////////////////////////////////&#10;////////////////////////////////////////////////////////////////////////////&#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v7//////&#10;////////////////////////////////////////////////////////////////////////////&#10;////////////////////////////////////////////////////////////////////////////&#10;////////////////////////////////////////////////////////////////////////////&#10;////////////////////////////////////////////////////////////////////////////&#10;////////////////////////////////////////////////////////////////////////////&#10;////////////////////////////////////////////////////////////////////////////&#10;////////////////////////////////////////////////////////////////////////////&#10;////////////////////////////////////////////////////////////////////////////&#10;////////////////////////////////////////////////////////////////////////////&#10;////////////////////////////////////////////////////////////////////////////&#10;////////////////////////////////////////////////////////////////////////////&#10;////////////////////////////////////////////////////////////////////////////&#10;////////////////////////////////////////////////////////////////////////////&#10;////////////////////////////////////////////////////////////////////////////&#10;////////////////////////////////////////////////////////////////////////////&#10;////////////////////////////////////////////////////////////////////////////&#10;////////////////////////////////////////////////////////////////////////////&#10;////////////////////////////////////////////////////////////////////////////&#10;////////////////////////////////////////////////////////////////////////////&#10;////////////////////////////////////////////////////////////////////////////&#10;////////////////////////////////////////////////////////////////////////////&#10;////////////////////////////////////////////////////////////////////////////&#10;////////////////////////////////////////////////////////////////////////////&#10;////////////////////////////////////////////////////////////////////////////&#10;////////////////////////////////////////////////////////////////////////////&#10;////////////////////////////////////////////////////////////////////////////&#10;////////////////////////////////////////////////////////////////////////////&#10;////////////////////////////////////////////////////////////////////////////&#10;////////////////////////////////////////////////////////////////////////////&#10;////////////////////////////////////////////////////////////////////////////&#10;////////////////////////////////////////////////////////////////////////////&#10;////////////////////////////////////////////////////////////////////////////&#10;////////////////////////////////////////////////////////////////////////////&#10;////////////////////////////////////////////////////////////////////////////&#10;////////////////////////////////////////////////////////////////////////////&#10;////////////////////////////////////////////////////////////////////////////&#10;////////////////////////////////////////////////////////////////////////////&#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v7+/////////////////////&#10;////////////////////////////////////////////////////////////////////////////&#10;////////////////////////////////////////////////////////////////////////////&#10;////////////////////////////////////////////////////////////////////////////&#10;////////////////////////////////////////////////////////////////////////////&#10;////////////////////////////////////////////////////////////////////////////&#10;////////////////////////////////////////////////////////////////////////////&#10;////////////////////////////////////////////////////////////////////////////&#10;////////////////////////////////////////////////////////////////////////////&#10;////////////////////////////////////////////////////////////////////////////&#10;////////////////////////////////////////////////////////////////////////////&#10;////////////////////////////////////////////////////////////////////////////&#10;////////////////////////////////////////////////////////////////////////////&#10;////////////////////////////////////////////////////////////////////////////&#10;////////////////////////////////////////////////////////////////////////////&#10;////////////////////////////////////////////////////////////////////////////&#10;////////////////////////////////////////////////////////////////////////////&#10;////////////////////////////////////////////////////////////////////////////&#10;////////////////////////////////////////////////////////////////////////////&#10;////////////////////////////////////////////////////////////////////////////&#10;////////////////////////////////////////////////////////////////////////////&#10;////////////////////////////////////////////////////////////////////////////&#10;////////////////////////////////////////////////////////////////////////////&#10;////////////////////////////////////////////////////////////////////////////&#10;////////////////////////////////////////////////////////////////////////////&#10;////////////////////////////////////////////////////////////////////////////&#10;////////////////////////////////////////////////////////////////////////////&#10;////////////////////////////////////////////////////////////////////////////&#10;////////////////////////////////////////////////////////////////////////////&#10;////////////////////////////////////////////////////////////////////////////&#10;////////////////////////////////////////////////////////////////////////////&#10;////////////////////////////////////////////////////////////////////////////&#10;////////////////////////////////////////////////////////////////////////////&#10;////////////////////////////////////////////////////////////////////////////&#10;////////////////////////////////////////////////////////////////////////////&#10;////////////////////////////////////////////////////////////////////////////&#10;////////////////////////////////////////////////////////////////////////////&#10;////////////////////////////////////////////////////////////////////////////&#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wAAAP8AAAD/////////////////////////////////////////////////////&#10;////////////////////////////////////////////////////////////////////////////&#10;////////////////////////////////////////////////////////////////////////////&#10;////////////////////////////////////////////////////////////////////////////&#10;////////////////////////////////////////////////////////////////////////////&#10;////////////////////////////////////////////////////////////////////////////&#10;////////////////////////////////////////////////////////////////////////////&#10;////////////////////////////////////////////////////////////////////////////&#10;////////////////////////////////////////////////////////////////////////////&#10;////////////////////////////////////////////////////////////////////////////&#10;////////////////////////////////////////////////////////////////////////////&#10;////////////////////////////////////////////////////////////////////////////&#10;////////////////////////////////////////////////////////////////////////////&#10;////////////////////////////////////////////////////////////////////////////&#10;////////////////////////////////////////////////////////////////////////////&#10;////////////////////////////////////////////////////////////////////////////&#10;////////////////////////////////////////////////////////////////////////////&#10;////////////////////////////////////////////////////////////////////////////&#10;////////////////////////////////////////////////////////////////////////////&#10;////////////////////////////////////////////////////////////////////////////&#10;////////////////////////////////////////////////////////////////////////////&#10;////////////////////////////////////////////////////////////////////////////&#10;//////////////////////////8/Pz//AAAA/7+/v///////////////////////////////////&#10;////////////////////////////////////////////////////////////////////////////&#10;////////////////////////////////////////////////////////////////////////////&#10;////////////////////////////////////////////////////////////////////////////&#10;////////////////////////////////////////////////////////////////////////////&#10;////////////////////////////////////////////////////////////////////////////&#10;////////////////////////////////////////////////////////////////////////////&#10;////////////////////////////////////////////////////////////////////////////&#10;////////////////////////////////////////////////////////////////////////////&#10;////////////////////////////////////////////////////////////////////////////&#10;////////////////////////////////////////////////////////////////////////////&#10;////////////////////////////////////////////////////////////////////////////&#10;////////////////////////////////////////////////////////////////////////////&#10;////////////////////////////////////////////////////////////////////////////&#10;////////////////////////////////////////////////////////////////////////////&#10;////////////////////////////////////////////////////////////////////////////&#10;////////////////////////////////////////////////////////////////////////////&#10;////////////////////////////////////////////////////////////////////////////&#10;////////////////////////////////////////////////////////////////////////////&#10;////////////////////////////////////////////////////////////////////////////&#10;////////////////////////////////////////////////////////////////////////////&#10;////////////////////////////////////////////////////////////////////////////&#10;////////////////////////////////////////////////////////////////////////////&#10;////////////////////////////////////////////////////////////////////////////&#10;////////////////////////////////////////////////////////////////////////////&#10;////////////////////////////////////////////////////////////////////////////&#10;////////////////////////////////////////////////////////////////////////////&#10;////////////////////////////////////////////////////////////////////////////&#10;////////////////////////////////////////////////////////////////////////////&#10;////////////////////////////////////////////////////////////////////////////&#10;////////////////////////////////////////////////////////////////////////////&#10;////////////////////////////////////////////////////////////////////////////&#10;////////////////////////////////////////////////////////////////////////////&#10;////////////////////////////////////////////////////////////////////////////&#10;////////////////////////////////////////////////////////////////////////////&#10;////////////////////////////////////////////////////////////////////////////&#10;////////////////////////////////////////////////////////////////////////////&#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8A&#10;AAD/AAAA////////////////////////////////////////////////////////////////////&#10;////////////////////////////////////////////////////////////////////////////&#10;////////////////////////////////////////////////////////////////////////////&#10;////////////////////////////////////////////////////////////////////////////&#10;////////////////////////////////////////////////////////////////////////////&#10;////////////////////////////////////////////////////////////////////////////&#10;////////////////////////////////////////////////////////////////////////////&#10;////////////////////////////////////////////////////////////////////////////&#10;////////////////////////////////////////////////////////////////////////////&#10;////////////////////////////////////////////////////////////////////////////&#10;////////////////////////////////////////////////////////////////////////////&#10;////////////////////////////////////////////////////////////////////////////&#10;////////////////////////////////////////////////////////////////////////////&#10;////////////////////////////////////////////////////////////////////////////&#10;////////////////////////////////////////////////////////////////////////////&#10;////////////////////////////////////////////////////////////////////////////&#10;////////////////////////////////////////////////////////////////////////////&#10;////////////////////////////////////////////////////////////////////////////&#10;////////////////////////////////////////////////////////////////////////////&#10;////////////////////////////////////////////////////////////////////////////&#10;////////////////////////////////////////////////////////////////////////////&#10;////////////////////////////////////////////////////////////////////////////&#10;////////////Pz8//wAAAP+/v7//////////////////////////////////////////////////&#10;////////////////////////////////////////////////////////////////////////////&#10;////////////////////////////////////////////////////////////////////////////&#10;////////////////////////////////////////////////////////////////////////////&#10;////////////////////////////////////////////////////////////////////////////&#10;////////////////////////////////////////////////////////////////////////////&#10;////////////////////////////////////////////////////////////////////////////&#10;////////////////////////////////////////////////////////////////////////////&#10;////////////////////////////////////////////////////////////////////////////&#10;////////////////////////////////////////////////////////////////////////////&#10;////////////////////////////////////////////////////////////////////////////&#10;////////////////////////////////////////////////////////////////////////////&#10;////////////////////////////////////////////////////////////////////////////&#10;////////////////////////////////////////////////////////////////////////////&#10;////////////////////////////////////////////////////////////////////////////&#10;////////////////////////////////////////////////////////////////////////////&#10;////////////////////////////////////////////////////////////////////////////&#10;////////////////////////////////////////////////////////////////////////////&#10;////////////////////////////////////////////////////////////////////////////&#10;////////////////////////////////////////////////////////////////////////////&#10;////////////////////////////////////////////////////////////////////////////&#10;////////////////////////////////////////////////////////////////////////////&#10;////////////////////////////////////////////////////////////////////////////&#10;////////////////////////////////////////////////////////////////////////////&#10;////////////////////////////////////////////////////////////////////////////&#10;////////////////////////////////////////////////////////////////////////////&#10;////////////////////////////////////////////////////////////////////////////&#10;////////////////////////////////////////////////////////////////////////////&#10;////////////////////////////////////////////////////////////////////////////&#10;////////////////////////////////////////////////////////////////////////////&#10;////////////////////////////////////////////////////////////////////////////&#10;////////////////////////////////////////////////////////////////////////////&#10;////////////////////////////////////////////////////////////////////////////&#10;////////////////////////////////////////////////////////////////////////////&#10;////////////////////////////////////////////////////////////////////////////&#10;////////////////////////////////////////////////////////////////////////////&#10;////////////////////////////////////////////////////////////////////////////&#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AAAA/wAAAP//////&#10;////////////////////////////////////////////////////////////////////////////&#10;////////////////////////////////////////////////////////////////////////////&#10;////////////////////////////////////////////////////////////////////////////&#10;////////////////////////////////////////////////////////////////////////////&#10;////////////////////////////////////////////////////////////////////////////&#10;////////////////////////////////////////////////////////////////////////////&#10;////////////////////////////////////////////////////////////////////////////&#10;////////////////////////////////////////////////////////////////////////////&#10;////////////////////////////////////////////////////////////////////////////&#10;////////////////////////////////////////////////////////////////////////////&#10;////////////////////////////////////////////////////////////////////////////&#10;////////////////////////////////////////////////////////////////////////////&#10;////////////////////////////////////////////////////////////////////////////&#10;////////////////////////////////////////////////////////////////////////////&#10;////////////////////////////////////////////////////////////////////////////&#10;////////////////////////////////////////////////////////////////////////////&#10;////////////////////////////////////////////////////////////////////////////&#10;////////////////////////////////////////////////////////////////////////////&#10;////////////////////////////////////////////////////////////////////////////&#10;////////////////////////////////////////////////////////////////////////////&#10;////////////////////////////////////////////////////////////////////////////&#10;/////////////////////////////////////////////////////////////////////////z8/&#10;P/8AAAD/v7+/////////////////////////////////////////////////////////////////&#10;////////////////////////////////////////////////////////////////////////////&#10;////////////////////////////////////////////////////////////////////////////&#10;////////////////////////////////////////////////////////////////////////////&#10;////////////////////////////////////////////////////////////////////////////&#10;////////////////////////////////////////////////////////////////////////////&#10;////////////////////////////////////////////////////////////////////////////&#10;////////////////////////////////////////////////////////////////////////////&#10;////////////////////////////////////////////////////////////////////////////&#10;////////////////////////////////////////////////////////////////////////////&#10;////////////////////////////////////////////////////////////////////////////&#10;////////////////////////////////////////////////////////////////////////////&#10;////////////////////////////////////////////////////////////////////////////&#10;////////////////////////////////////////////////////////////////////////////&#10;////////////////////////////////////////////////////////////////////////////&#10;////////////////////////////////////////////////////////////////////////////&#10;////////////////////////////////////////////////////////////////////////////&#10;////////////////////////////////////////////////////////////////////////////&#10;////////////////////////////////////////////////////////////////////////////&#10;////////////////////////////////////////////////////////////////////////////&#10;////////////////////////////////////////////////////////////////////////////&#10;////////////////////////////////////////////////////////////////////////////&#10;////////////////////////////////////////////////////////////////////////////&#10;////////////////////////////////////////////////////////////////////////////&#10;////////////////////////////////////////////////////////////////////////////&#10;////////////////////////////////////////////////////////////////////////////&#10;////////////////////////////////////////////////////////////////////////////&#10;////////////////////////////////////////////////////////////////////////////&#10;////////////////////////////////////////////////////////////////////////////&#10;////////////////////////////////////////////////////////////////////////////&#10;////////////////////////////////////////////////////////////////////////////&#10;////////////////////////////////////////////////////////////////////////////&#10;////////////////////////////////////////////////////////////////////////////&#10;////////////////////////////////////////////////////////////////////////////&#10;////////////////////////////////////////////////////////////////////////////&#10;////////////////////////////////////////////////////////////////////////////&#10;////////////////////////////////////////////////////////////////////////////&#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wAAAP8AAAD/////////////////////&#10;////////////////////////////////////////////////////////////////////////////&#10;////////////////////////////////////////////////////////////////////////////&#10;////////////////////////////////////////////////////////////////////////////&#10;////////////////////////////////////////////////////////////////////////////&#10;////////////////////////////////////////////////////////////////////////////&#10;////////////////////////////////////////////////////////////////////////////&#10;////////////////////////////////////////////////////////////////////////////&#10;////////////////////////////////////////////////////////////////////////////&#10;////////////////////////////////////////////////////////////////////////////&#10;////////////////////////////////////////////////////////////////////////////&#10;////////////////////////////////////////////////////////////////////////////&#10;////////////////////////////////////////////////////////////////////////////&#10;////////////////////////////////////////////////////////////////////////////&#10;////////////////////////////////////////////////////////////////////////////&#10;////////////////////////////////////////////////////////////////////////////&#10;////////////////////////////////////////////////////////////////////////////&#10;////////////////////////////////////////////////////////////////////////////&#10;////////////////////////////////////////////////////////////////////////////&#10;////////////////////////////////////////////////////////////////////////////&#10;////////////////////////////////////////////////////////////////////////////&#10;////////////////////////////////////////////////////////////////////////////&#10;//////////////////////////////////////////////////////////8/Pz//AAAA/7+/v///&#10;////////////////////////////////////////////////////////////////////////////&#10;////////////////////////////////////////////////////////////////////////////&#10;////////////////////////////////////////////////////////////////////////////&#10;////////////////////////////////////////////////////////////////////////////&#10;////////////////////////////////////////////////////////////////////////////&#10;////////////////////////////////////////////////////////////////////////////&#10;////////////////////////////////////////////////////////////////////////////&#10;////////////////////////////////////////////////////////////////////////////&#10;////////////////////////////////////////////////////////////////////////////&#10;////////////////////////////////////////////////////////////////////////////&#10;////////////////////////////////////////////////////////////////////////////&#10;////////////////////////////////////////////////////////////////////////////&#10;////////////////////////////////////////////////////////////////////////////&#10;////////////////////////////////////////////////////////////////////////////&#10;////////////////////////////////////////////////////////////////////////////&#10;////////////////////////////////////////////////////////////////////////////&#10;////////////////////////////////////////////////////////////////////////////&#10;////////////////////////////////////////////////////////////////////////////&#10;////////////////////////////////////////////////////////////////////////////&#10;////////////////////////////////////////////////////////////////////////////&#10;////////////////////////////////////////////////////////////////////////////&#10;////////////////////////////////////////////////////////////////////////////&#10;////////////////////////////////////////////////////////////////////////////&#10;////////////////////////////////////////////////////////////////////////////&#10;////////////////////////////////////////////////////////////////////////////&#10;////////////////////////////////////////////////////////////////////////////&#10;////////////////////////////////////////////////////////////////////////////&#10;////////////////////////////////////////////////////////////////////////////&#10;////////////////////////////////////////////////////////////////////////////&#10;////////////////////////////////////////////////////////////////////////////&#10;////////////////////////////////////////////////////////////////////////////&#10;////////////////////////////////////////////////////////////////////////////&#10;////////////////////////////////////////////////////////////////////////////&#10;////////////////////////////////////////////////////////////////////////////&#10;////////////////////////////////////////////////////////////////////////////&#10;////////////////////////////////////////////////////////////////////////////&#10;////////////////////////////////////////////////////////////////////////////&#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8AAAD/AAAA////////////////////////////////////&#10;////////////////////////////////////////////////////////////////////////////&#10;////////////////////////////////////////////////////////////////////////////&#10;////////////////////////////////////////////////////////////////////////////&#10;////////////////////////////////////////////////////////////////////////////&#10;////////////////////////////////////////////////////////////////////////////&#10;////////////////////////////////////////////////////////////////////////////&#10;////////////////////////////////////////////////////////////////////////////&#10;////////////////////////////////////////////////////////////////////////////&#10;////////////////////////////////////////////////////////////////////////////&#10;////////////////////////////////////////////////////////////////////////////&#10;////////////////////////////////////////////////////////////////////////////&#10;////////////////////////////////////////////////////////////////////////////&#10;////////////////////////////////////////////////////////////////////////////&#10;////////////////////////////////////////////////////////////////////////////&#10;////////////////////////////////////////////////////////////////////////////&#10;////////////////////////////////////////////////////////////////////////////&#10;////////////////////////////////////////////////////////////////////////////&#10;////////////////////////////////////////////////////////////////////////////&#10;////////////////////////////////////////////////////////////////////////////&#10;////////////////////////////////////////////////////////////////////////////&#10;////////////////////////////////////////////////////////////////////////////&#10;////////////////////////////////////////////Pz8//wAAAP+/v7//////////////////&#10;////////////////////////////////////////////////////////////////////////////&#10;////////////////////////////////////////////////////////////////////////////&#10;////////////////////////////////////////////////////////////////////////////&#10;////////////////////////////////////////////////////////////////////////////&#10;////////////////////////////////////////////////////////////////////////////&#10;////////////////////////////////////////////////////////////////////////////&#10;////////////////////////////////////////////////////////////////////////////&#10;////////////////////////////////////////////////////////////////////////////&#10;////////////////////////////////////////////////////////////////////////////&#10;////////////////////////////////////////////////////////////////////////////&#10;////////////////////////////////////////////////////////////////////////////&#10;////////////////////////////////////////////////////////////////////////////&#10;////////////////////////////////////////////////////////////////////////////&#10;////////////////////////////////////////////////////////////////////////////&#10;////////////////////////////////////////////////////////////////////////////&#10;////////////////////////////////////////////////////////////////////////////&#10;////////////////////////////////////////////////////////////////////////////&#10;////////////////////////////////////////////////////////////////////////////&#10;////////////////////////////////////////////////////////////////////////////&#10;////////////////////////////////////////////////////////////////////////////&#10;////////////////////////////////////////////////////////////////////////////&#10;////////////////////////////////////////////////////////////////////////////&#10;////////////////////////////////////////////////////////////////////////////&#10;////////////////////////////////////////////////////////////////////////////&#10;////////////////////////////////////////////////////////////////////////////&#10;////////////////////////////////////////////////////////////////////////////&#10;////////////////////////////////////////////////////////////////////////////&#10;////////////////////////////////////////////////////////////////////////////&#10;////////////////////////////////////////////////////////////////////////////&#10;////////////////////////////////////////////////////////////////////////////&#10;////////////////////////////////////////////////////////////////////////////&#10;////////////////////////////////////////////////////////////////////////////&#10;////////////////////////////////////////////////////////////////////////////&#10;////////////////////////////////////////////////////////////////////////////&#10;////////////////////////////////////////////////////////////////////////////&#10;////////////////////////////////////////////////////////////////////////////&#10;////////////////////////////////////////////////////////////////////////////&#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AAAA/wAAAP//////////////////////////////////////////////////&#10;////////////////////////////////////////////////////////////////////////////&#10;////////////////////////////////////////////////////////////////////////////&#10;////////////////////////////////////////////////////////////////////////////&#10;////////////////////////////////////////////////////////////////////////////&#10;////////////////////////////////////////////////////////////////////////////&#10;////////////////////////////////////////////////////////////////////////////&#10;////////////////////////////////////////////////////////////////////////////&#10;////////////////////////////////////////////////////////////////////////////&#10;////////////////////////////////////////////////////////////////////////////&#10;////////////////////////////////////////////////////////////////////////////&#10;////////////////////////////////////////////////////////////////////////////&#10;////////////////////////////////////////////////////////////////////////////&#10;////////////////////////////////////////////////////////////////////////////&#10;////////////////////////////////////////////////////////////////////////////&#10;////////////////////////////////////////////////////////////////////////////&#10;////////////////////////////////////////////////////////////////////////////&#10;////////////////////////////////////////////////////////////////////////////&#10;////////////////////////////////////////////////////////////////////////////&#10;////////////////////////////////////////////////////////////////////////////&#10;////////////////////////////////////////////////////////////////////////////&#10;////////////////////////////////////////////////////////////////////////////&#10;/////////////////////////////z8/P/8AAAD/v7+/////////////////////////////////&#10;////////////////////////////////////////////////////////////////////////////&#10;////////////////////////////////////////////////////////////////////////////&#10;////////////////////////////////////////////////////////////////////////////&#10;////////////////////////////////////////////////////////////////////////////&#10;////////////////////////////////////////////////////////////////////////////&#10;////////////////////////////////////////////////////////////////////////////&#10;////////////////////////////////////////////////////////////////////////////&#10;////////////////////////////////////////////////////////////////////////////&#10;////////////////////////////////////////////////////////////////////////////&#10;////////////////////////////////////////////////////////////////////////////&#10;////////////////////////////////////////////////////////////////////////////&#10;////////////////////////////////////////////////////////////////////////////&#10;////////////////////////////////////////////////////////////////////////////&#10;////////////////////////////////////////////////////////////////////////////&#10;////////////////////////////////////////////////////////////////////////////&#10;////////////////////////////////////////////////////////////////////////////&#10;////////////////////////////////////////////////////////////////////////////&#10;////////////////////////////////////////////////////////////////////////////&#10;////////////////////////////////////////////////////////////////////////////&#10;////////////////////////////////////////////////////////////////////////////&#10;////////////////////////////////////////////////////////////////////////////&#10;////////////////////////////////////////////////////////////////////////////&#10;////////////////////////////////////////////////////////////////////////////&#10;////////////////////////////////////////////////////////////////////////////&#10;////////////////////////////////////////////////////////////////////////////&#10;////////////////////////////////////////////////////////////////////////////&#10;////////////////////////////////////////////////////////////////////////////&#10;////////////////////////////////////////////////////////////////////////////&#10;////////////////////////////////////////////////////////////////////////////&#10;////////////////////////////////////////////////////////////////////////////&#10;////////////////////////////////////////////////////////////////////////////&#10;////////////////////////////////////////////////////////////////////////////&#10;////////////////////////////////////////////////////////////////////////////&#10;////////////////////////////////////////////////////////////////////////////&#10;////////////////////////////////////////////////////////////////////////////&#10;////////////////////////////////////////////////////////////////////////////&#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wAAAP8AAAD/////////////////////////////////////////////////////////////////&#10;////////////////////////////////////////////////////////////////////////////&#10;////////////////////////////////////////////////////////////////////////////&#10;////////////////////////////////////////////////////////////////////////////&#10;////////////////////////////////////////////////////////////////////////////&#10;////////////////////////////////////////////////////////////////////////////&#10;////////////////////////////////////////////////////////////////////////////&#10;////////////////////////////////////////////////////////////////////////////&#10;////////////////////////////////////////////////////////////////////////////&#10;////////////////////////////////////////////////////////////////////////////&#10;////////////////////////////////////////////////////////////////////////////&#10;////////////////////////////////////////////////////////////////////////////&#10;////////////////////////////////////////////////////////////////////////////&#10;////////////////////////////////////////////////////////////////////////////&#10;////////////////////////////////////////////////////////////////////////////&#10;////////////////////////////////////////////////////////////////////////////&#10;////////////////////////////////////////////////////////////////////////////&#10;////////////////////////////////////////////////////////////////////////////&#10;////////////////////////////////////////////////////////////////////////////&#10;////////////////////////////////////////////////////////////////////////////&#10;////////////////////////////////////////////////////////////////////////////&#10;////////////////////////////////////////////////////////////////////////////&#10;//////////////8/Pz//AAAA/7+/v///////////////////////////////////////////////&#10;////////////////////////////////////////////////////////////////////////////&#10;////////////////////////////////////////////////////////////////////////////&#10;////////////////////////////////////////////////////////////////////////////&#10;////////////////////////////////////////////////////////////////////////////&#10;////////////////////////////////////////////////////////////////////////////&#10;////////////////////////////////////////////////////////////////////////////&#10;////////////////////////////////////////////////////////////////////////////&#10;////////////////////////////////////////////////////////////////////////////&#10;////////////////////////////////////////////////////////////////////////////&#10;////////////////////////////////////////////////////////////////////////////&#10;////////////////////////////////////////////////////////////////////////////&#10;////////////////////////////////////////////////////////////////////////////&#10;////////////////////////////////////////////////////////////////////////////&#10;////////////////////////////////////////////////////////////////////////////&#10;////////////////////////////////////////////////////////////////////////////&#10;////////////////////////////////////////////////////////////////////////////&#10;////////////////////////////////////////////////////////////////////////////&#10;////////////////////////////////////////////////////////////////////////////&#10;////////////////////////////////////////////////////////////////////////////&#10;////////////////////////////////////////////////////////////////////////////&#10;////////////////////////////////////////////////////////////////////////////&#10;////////////////////////////////////////////////////////////////////////////&#10;////////////////////////////////////////////////////////////////////////////&#10;////////////////////////////////////////////////////////////////////////////&#10;////////////////////////////////////////////////////////////////////////////&#10;////////////////////////////////////////////////////////////////////////////&#10;////////////////////////////////////////////////////////////////////////////&#10;////////////////////////////////////////////////////////////////////////////&#10;////////////////////////////////////////////////////////////////////////////&#10;////////////////////////////////////////////////////////////////////////////&#10;////////////////////////////////////////////////////////////////////////////&#10;////////////////////////////////////////////////////////////////////////////&#10;////////////////////////////////////////////////////////////////////////////&#10;////////////////////////////////////////////////////////////////////////////&#10;////////////////////////////////////////////////////////////////////////////&#10;////////////////////////////////////////////////////////////////////////////&#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8AAAD/AAAA////&#10;////////////////////////////////////////////////////////////////////////////&#10;////////////////////////////////////////////////////////////////////////////&#10;////////////////////////////////////////////////////////////////////////////&#10;////////////////////////////////////////////////////////////////////////////&#10;////////////////////////////////////////////////////////////////////////////&#10;////////////////////////////////////////////////////////////////////////////&#10;////////////////////////////////////////////////////////////////////////////&#10;////////////////////////////////////////////////////////////////////////////&#10;////////////////////////////////////////////////////////////////////////////&#10;////////////////////////////////////////////////////////////////////////////&#10;////////////////////////////////////////////////////////////////////////////&#10;////////////////////////////////////////////////////////////////////////////&#10;////////////////////////////////////////////////////////////////////////////&#10;////////////////////////////////////////////////////////////////////////////&#10;////////////////////////////////////////////////////////////////////////////&#10;////////////////////////////////////////////////////////////////////////////&#10;////////////////////////////////////////////////////////////////////////////&#10;////////////////////////////////////////////////////////////////////////////&#10;////////////////////////////////////////////////////////////////////////////&#10;////////////////////////////////////////////////////////////////////////////&#10;////////////////////////////////////////////////////////////////////////////&#10;////////////////////////////////////////////////////////////////////////////&#10;Pz8//wAAAP+/v7//////////////////////////////////////////////////////////////&#10;////////////////////////////////////////////////////////////////////////////&#10;////////////////////////////////////////////////////////////////////////////&#10;////////////////////////////////////////////////////////////////////////////&#10;////////////////////////////////////////////////////////////////////////////&#10;////////////////////////////////////////////////////////////////////////////&#10;////////////////////////////////////////////////////////////////////////////&#10;////////////////////////////////////////////////////////////////////////////&#10;////////////////////////////////////////////////////////////////////////////&#10;////////////////////////////////////////////////////////////////////////////&#10;////////////////////////////////////////////////////////////////////////////&#10;////////////////////////////////////////////////////////////////////////////&#10;////////////////////////////////////////////////////////////////////////////&#10;////////////////////////////////////////////////////////////////////////////&#10;////////////////////////////////////////////////////////////////////////////&#10;////////////////////////////////////////////////////////////////////////////&#10;////////////////////////////////////////////////////////////////////////////&#10;////////////////////////////////////////////////////////////////////////////&#10;////////////////////////////////////////////////////////////////////////////&#10;////////////////////////////////////////////////////////////////////////////&#10;////////////////////////////////////////////////////////////////////////////&#10;////////////////////////////////////////////////////////////////////////////&#10;////////////////////////////////////////////////////////////////////////////&#10;////////////////////////////////////////////////////////////////////////////&#10;////////////////////////////////////////////////////////////////////////////&#10;////////////////////////////////////////////////////////////////////////////&#10;////////////////////////////////////////////////////////////////////////////&#10;////////////////////////////////////////////////////////////////////////////&#10;////////////////////////////////////////////////////////////////////////////&#10;////////////////////////////////////////////////////////////////////////////&#10;////////////////////////////////////////////////////////////////////////////&#10;////////////////////////////////////////////////////////////////////////////&#10;////////////////////////////////////////////////////////////////////////////&#10;////////////////////////////////////////////////////////////////////////////&#10;////////////////////////////////////////////////////////////////////////////&#10;////////////////////////////////////////////////////////////////////////////&#10;////////////////////////////////////////////////////////////////////////////&#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AAAA/wAAAP//////////////////&#10;////////////////////////////////////////////////////////////////////////////&#10;////////////////////////////////////////////////////////////////////////////&#10;////////////////////////////////////////////////////////////////////////////&#10;////////////////////////////////////////////////////////////////////////////&#10;////////////////////////////////////////////////////////////////////////////&#10;////////////////////////////////////////////////////////////////////////////&#10;////////////////////////////////////////////////////////////////////////////&#10;////////////////////////////////////////////////////////////////////////////&#10;////////////////////////////////////////////////////////////////////////////&#10;////////////////////////////////////////////////////////////////////////////&#10;////////////////////////////////////////////////////////////////////////////&#10;////////////////////////////////////////////////////////////////////////////&#10;////////////////////////////////////////////////////////////////////////////&#10;////////////////////////////////////////////////////////////////////////////&#10;////////////////////////////////////////////////////////////////////////////&#10;////////////////////////////////////////////////////////////////////////////&#10;////////////////////////////////////////////////////////////////////////////&#10;////////////////////////////////////////////////////////////////////////////&#10;////////////////////////////////////////////////////////////////////////////&#10;////////////////////////////////////////////////////////////////////////////&#10;////////////////////////////////////////////////////////////////////////////&#10;/////////////////////////////////////////////////////////////z8/P/8AAAD/v7+/&#10;////////////////////////////////////////////////////////////////////////////&#10;////////////////////////////////////////////////////////////////////////////&#10;////////////////////////////////////////////////////////////////////////////&#10;////////////////////////////////////////////////////////////////////////////&#10;////////////////////////////////////////////////////////////////////////////&#10;////////////////////////////////////////////////////////////////////////////&#10;////////////////////////////////////////////////////////////////////////////&#10;////////////////////////////////////////////////////////////////////////////&#10;////////////////////////////////////////////////////////////////////////////&#10;////////////////////////////////////////////////////////////////////////////&#10;////////////////////////////////////////////////////////////////////////////&#10;////////////////////////////////////////////////////////////////////////////&#10;////////////////////////////////////////////////////////////////////////////&#10;////////////////////////////////////////////////////////////////////////////&#10;////////////////////////////////////////////////////////////////////////////&#10;////////////////////////////////////////////////////////////////////////////&#10;////////////////////////////////////////////////////////////////////////////&#10;////////////////////////////////////////////////////////////////////////////&#10;////////////////////////////////////////////////////////////////////////////&#10;////////////////////////////////////////////////////////////////////////////&#10;////////////////////////////////////////////////////////////////////////////&#10;////////////////////////////////////////////////////////////////////////////&#10;////////////////////////////////////////////////////////////////////////////&#10;////////////////////////////////////////////////////////////////////////////&#10;////////////////////////////////////////////////////////////////////////////&#10;////////////////////////////////////////////////////////////////////////////&#10;////////////////////////////////////////////////////////////////////////////&#10;////////////////////////////////////////////////////////////////////////////&#10;////////////////////////////////////////////////////////////////////////////&#10;////////////////////////////////////////////////////////////////////////////&#10;////////////////////////////////////////////////////////////////////////////&#10;////////////////////////////////////////////////////////////////////////////&#10;////////////////////////////////////////////////////////////////////////////&#10;////////////////////////////////////////////////////////////////////////////&#10;////////////////////////////////////////////////////////////////////////////&#10;////////////////////////////////////////////////////////////////////////////&#10;////////////////////////////////////////////////////////////////////////////&#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wAAAP8AAAD/////////////////////////////////&#10;////////////////////////////////////////////////////////////////////////////&#10;////////////////////////////////////////////////////////////////////////////&#10;////////////////////////////////////////////////////////////////////////////&#10;////////////////////////////////////////////////////////////////////////////&#10;////////////////////////////////////////////////////////////////////////////&#10;////////////////////////////////////////////////////////////////////////////&#10;////////////////////////////////////////////////////////////////////////////&#10;////////////////////////////////////////////////////////////////////////////&#10;////////////////////////////////////////////////////////////////////////////&#10;////////////////////////////////////////////////////////////////////////////&#10;////////////////////////////////////////////////////////////////////////////&#10;////////////////////////////////////////////////////////////////////////////&#10;////////////////////////////////////////////////////////////////////////////&#10;////////////////////////////////////////////////////////////////////////////&#10;////////////////////////////////////////////////////////////////////////////&#10;////////////////////////////////////////////////////////////////////////////&#10;////////////////////////////////////////////////////////////////////////////&#10;////////////////////////////////////////////////////////////////////////////&#10;////////////////////////////////////////////////////////////////////////////&#10;////////////////////////////////////////////////////////////////////////////&#10;////////////////////////////////////////////////////////////////////////////&#10;//////////////////////////////////////////////8/Pz//AAAA/7+/v///////////////&#10;////////////////////////////////////////////////////////////////////////////&#10;////////////////////////////////////////////////////////////////////////////&#10;////////////////////////////////////////////////////////////////////////////&#10;////////////////////////////////////////////////////////////////////////////&#10;////////////////////////////////////////////////////////////////////////////&#10;////////////////////////////////////////////////////////////////////////////&#10;////////////////////////////////////////////////////////////////////////////&#10;////////////////////////////////////////////////////////////////////////////&#10;////////////////////////////////////////////////////////////////////////////&#10;////////////////////////////////////////////////////////////////////////////&#10;////////////////////////////////////////////////////////////////////////////&#10;////////////////////////////////////////////////////////////////////////////&#10;////////////////////////////////////////////////////////////////////////////&#10;////////////////////////////////////////////////////////////////////////////&#10;////////////////////////////////////////////////////////////////////////////&#10;////////////////////////////////////////////////////////////////////////////&#10;////////////////////////////////////////////////////////////////////////////&#10;////////////////////////////////////////////////////////////////////////////&#10;////////////////////////////////////////////////////////////////////////////&#10;////////////////////////////////////////////////////////////////////////////&#10;////////////////////////////////////////////////////////////////////////////&#10;////////////////////////////////////////////////////////////////////////////&#10;////////////////////////////////////////////////////////////////////////////&#10;////////////////////////////////////////////////////////////////////////////&#10;////////////////////////////////////////////////////////////////////////////&#10;////////////////////////////////////////////////////////////////////////////&#10;////////////////////////////////////////////////////////////////////////////&#10;////////////////////////////////////////////////////////////////////////////&#10;////////////////////////////////////////////////////////////////////////////&#10;////////////////////////////////////////////////////////////////////////////&#10;////////////////////////////////////////////////////////////////////////////&#10;////////////////////////////////////////////////////////////////////////////&#10;////////////////////////////////////////////////////////////////////////////&#10;////////////////////////////////////////////////////////////////////////////&#10;////////////////////////////////////////////////////////////////////////////&#10;////////////////////////////////////////////////////////////////////////////&#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8AAAD/AAAA////////////////////////////////////////////////&#10;////////////////////////////////////////////////////////////////////////////&#10;////////////////////////////////////////////////////////////////////////////&#10;////////////////////////////////////////////////////////////////////////////&#10;////////////////////////////////////////////////////////////////////////////&#10;////////////////////////////////////////////////////////////////////////////&#10;////////////////////////////////////////////////////////////////////////////&#10;////////////////////////////////////////////////////////////////////////////&#10;////////////////////////////////////////////////////////////////////////////&#10;////////////////////////////////////////////////////////////////////////////&#10;////////////////////////////////////////////////////////////////////////////&#10;////////////////////////////////////////////////////////////////////////////&#10;////////////////////////////////////////////////////////////////////////////&#10;////////////////////////////////////////////////////////////////////////////&#10;////////////////////////////////////////////////////////////////////////////&#10;////////////////////////////////////////////////////////////////////////////&#10;////////////////////////////////////////////////////////////////////////////&#10;////////////////////////////////////////////////////////////////////////////&#10;////////////////////////////////////////////////////////////////////////////&#10;////////////////////////////////////////////////////////////////////////////&#10;////////////////////////////////////////////////////////////////////////////&#10;////////////////////////////////////////////////////////////////////////////&#10;////////////////////////////////Pz8//wAAAP+/v7//////////////////////////////&#10;////////////////////////////////////////////////////////////////////////////&#10;////////////////////////////////////////////////////////////////////////////&#10;////////////////////////////////////////////////////////////////////////////&#10;////////////////////////////////////////////////////////////////////////////&#10;////////////////////////////////////////////////////////////////////////////&#10;////////////////////////////////////////////////////////////////////////////&#10;////////////////////////////////////////////////////////////////////////////&#10;////////////////////////////////////////////////////////////////////////////&#10;////////////////////////////////////////////////////////////////////////////&#10;////////////////////////////////////////////////////////////////////////////&#10;////////////////////////////////////////////////////////////////////////////&#10;////////////////////////////////////////////////////////////////////////////&#10;////////////////////////////////////////////////////////////////////////////&#10;////////////////////////////////////////////////////////////////////////////&#10;////////////////////////////////////////////////////////////////////////////&#10;////////////////////////////////////////////////////////////////////////////&#10;////////////////////////////////////////////////////////////////////////////&#10;////////////////////////////////////////////////////////////////////////////&#10;////////////////////////////////////////////////////////////////////////////&#10;////////////////////////////////////////////////////////////////////////////&#10;////////////////////////////////////////////////////////////////////////////&#10;////////////////////////////////////////////////////////////////////////////&#10;////////////////////////////////////////////////////////////////////////////&#10;////////////////////////////////////////////////////////////////////////////&#10;////////////////////////////////////////////////////////////////////////////&#10;////////////////////////////////////////////////////////////////////////////&#10;////////////////////////////////////////////////////////////////////////////&#10;////////////////////////////////////////////////////////////////////////////&#10;////////////////////////////////////////////////////////////////////////////&#10;////////////////////////////////////////////////////////////////////////////&#10;////////////////////////////////////////////////////////////////////////////&#10;////////////////////////////////////////////////////////////////////////////&#10;////////////////////////////////////////////////////////////////////////////&#10;////////////////////////////////////////////////////////////////////////////&#10;////////////////////////////////////////////////////////////////////////////&#10;////////////////////////////////////////////////////////////////////////////&#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AAAA/wAAAP//////////////////////////////////////////////////////////////&#10;////////////////////////////////////////////////////////////////////////////&#10;////////////////////////////////////////////////////////////////////////////&#10;////////////////////////////////////////////////////////////////////////////&#10;////////////////////////////////////////////////////////////////////////////&#10;////////////////////////////////////////////////////////////////////////////&#10;////////////////////////////////////////////////////////////////////////////&#10;////////////////////////////////////////////////////////////////////////////&#10;////////////////////////////////////////////////////////////////////////////&#10;////////////////////////////////////////////////////////////////////////////&#10;////////////////////////////////////////////////////////////////////////////&#10;////////////////////////////////////////////////////////////////////////////&#10;////////////////////////////////////////////////////////////////////////////&#10;////////////////////////////////////////////////////////////////////////////&#10;////////////////////////////////////////////////////////////////////////////&#10;////////////////////////////////////////////////////////////////////////////&#10;////////////////////////////////////////////////////////////////////////////&#10;////////////////////////////////////////////////////////////////////////////&#10;////////////////////////////////////////////////////////////////////////////&#10;////////////////////////////////////////////////////////////////////////////&#10;////////////////////////////////////////////////////////////////////////////&#10;////////////////////////////////////////////////////////////////////////////&#10;/////////////////z8/P/8AAAD/v7+/////////////////////////////////////////////&#10;////////////////////////////////////////////////////////////////////////////&#10;////////////////////////////////////////////////////////////////////////////&#10;////////////////////////////////////////////////////////////////////////////&#10;////////////////////////////////////////////////////////////////////////////&#10;////////////////////////////////////////////////////////////////////////////&#10;////////////////////////////////////////////////////////////////////////////&#10;////////////////////////////////////////////////////////////////////////////&#10;////////////////////////////////////////////////////////////////////////////&#10;////////////////////////////////////////////////////////////////////////////&#10;////////////////////////////////////////////////////////////////////////////&#10;////////////////////////////////////////////////////////////////////////////&#10;////////////////////////////////////////////////////////////////////////////&#10;////////////////////////////////////////////////////////////////////////////&#10;////////////////////////////////////////////////////////////////////////////&#10;////////////////////////////////////////////////////////////////////////////&#10;////////////////////////////////////////////////////////////////////////////&#10;////////////////////////////////////////////////////////////////////////////&#10;////////////////////////////////////////////////////////////////////////////&#10;////////////////////////////////////////////////////////////////////////////&#10;////////////////////////////////////////////////////////////////////////////&#10;////////////////////////////////////////////////////////////////////////////&#10;////////////////////////////////////////////////////////////////////////////&#10;////////////////////////////////////////////////////////////////////////////&#10;////////////////////////////////////////////////////////////////////////////&#10;////////////////////////////////////////////////////////////////////////////&#10;////////////////////////////////////////////////////////////////////////////&#10;////////////////////////////////////////////////////////////////////////////&#10;////////////////////////////////////////////////////////////////////////////&#10;////////////////////////////////////////////////////////////////////////////&#10;////////////////////////////////////////////////////////////////////////////&#10;////////////////////////////////////////////////////////////////////////////&#10;////////////////////////////////////////////////////////////////////////////&#10;////////////////////////////////////////////////////////////////////////////&#10;////////////////////////////////////////////////////////////////////////////&#10;////////////////////////////////////////////////////////////////////////////&#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8AAAD/AAAA/wAAAP8AAAD/AAAA/wAAAP8AAAD/AAAA&#10;/wAAAP8AAAD/AAAA/wAAAP8AAAD/AAAA/wAAAP8AAAD/AAAA/wAAAP8AAAD/AAAA/wAAAP8AAAD/&#10;AAAA/wAAAP8AAAD/AAAA/wAAAP8AAAD/AAAA/wAAAP8AAAD/AAAA/wAAAP8AAAD/AAAA/wAAAP8A&#10;AAD/AAAA/wAAAP8AAAD/AAAA/wAAAP//////////////////////////////////////////////&#10;////////////////////////////////////////////////////////////////////////////&#10;////////////////////////////////////////////////////////////////////////////&#10;////////////////////////////////////////////////////////////////////////////&#10;////////////////////////////////////////////////////////////////////////////&#10;////////////////////////////////////////////////////////////////////////////&#10;////////////////////////////////////////////////////////////////////////////&#10;////////////////////////////////////////////////////////////////////////////&#10;////////////////////////////////////////////////////////////////////////////&#10;////////////////////////////////////////////////////////////////////////////&#10;////////////////////////////////////////////////////////////////////////////&#10;////////////////////////////////////////////////////////////////////////////&#10;////////////////////////////////////////////////////////////////////////////&#10;////////////////////////////////////////////////////////////////////////////&#10;////////////////////////////////////////////////////////////////////////////&#10;////////////////////////////////////////////////////////////////////////////&#10;////////////////////////////////////////////////////////////////////////////&#10;////////////////////////////////////////////////////////////////////////////&#10;////////////////////////////////////////////////////////////////////////////&#10;////////////////////////////////////////////////////////////////////////////&#10;////////////////////////////////////////////////////////////////////////////&#10;//8/Pz//AAAA/7+/v///////////////////////////////////////////////////////////&#10;////////////////////////////////////////////////////////////////////////////&#10;////////////////////////////////////////////////////////////////////////////&#10;////////////////////////////////////////////////////////////////////////////&#10;////////////////////////////////////////////////////////////////////////////&#10;////////////////////////////////////////////////////////////////////////////&#10;////////////////////////////////////////////////////////////////////////////&#10;////////////////////////////////////////////////////////////////////////////&#10;////////////////////////////////////////////////////////////////////////////&#10;////////////////////////////////////////////////////////////////////////////&#10;////////////////////////////////////////////////////////////////////////////&#10;////////////////////////////////////////////////////////////////////////////&#10;////////////////////////////////////////////////////////////////////////////&#10;////////////////////////////////////////////////////////////////////////////&#10;////////////////////////////////////////////////////////////////////////////&#10;////////////////////////////////////////////////////////////////////////////&#10;////////////////////////////////////////////////////////////////////////////&#10;////////////////////////////////////////////////////////////////////////////&#10;////////////////////////////////////////////////////////////////////////////&#10;////////////////////////////////////////////////////////////////////////////&#10;////////////////////////////////////////////////////////////////////////////&#10;////////////////////////////////////////////////////////////////////////////&#10;////////////////////////////////////////////////////////////////////////////&#10;////////////////////////////////////////////////////////////////////////////&#10;////////////////////////////////////////////////////////////////////////////&#10;////////////////////////////////////////////////////////////////////////////&#10;////////////////////////////////////////////////////////////////////////////&#10;////////////////////////////////////////////////////////////////////////////&#10;////////////////////////////////////////////////////////////////////////////&#10;////////////////////////////////////////////////////////////////////////////&#10;////////////////////////////////////////////////////////////////////////////&#10;////////////////////////////////////////////////////////////////////////////&#10;////////////////////////////////////////////////////////////////////////////&#10;////////////////////////////////////////////////////////////////////////////&#10;////////////////////////////////////////////////////////////////////////////&#10;////////////////////////////////////////////////////////////////////////////&#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AAAA/wAAAP8AAAD/AAAA/wAAAP8AAAD/AAAA/wAAAP8AAAD/AAAA/wAA&#10;AP8AAAD/AAAA/wAAAP8AAAD/AAAA/wAAAP8AAAD/AAAA/wAAAP8AAAD/AAAA/wAAAP8AAAD/AAAA&#10;/wAAAP8AAAD/AAAA/wAAAP8AAAD/AAAA/wAAAP8AAAD/AAAA/wAAAP8AAAD/AAAA/wAAAP8AAAD/&#10;AAAA/wAAAP8AAAD/////////////////////////////////////////////////////////////&#10;////////////////////////////////////////////////////////////////////////////&#10;////////////////////////////////////////////////////////////////////////////&#10;////////////////////////////////////////////////////////////////////////////&#10;////////////////////////////////////////////////////////////////////////////&#10;////////////////////////////////////////////////////////////////////////////&#10;////////////////////////////////////////////////////////////////////////////&#10;////////////////////////////////////////////////////////////////////////////&#10;////////////////////////////////////////////////////////////////////////////&#10;////////////////////////////////////////////////////////////////////////////&#10;////////////////////////////////////////////////////////////////////////////&#10;////////////////////////////////////////////////////////////////////////////&#10;////////////////////////////////////////////////////////////////////////////&#10;////////////////////////////////////////////////////////////////////////////&#10;////////////////////////////////////////////////////////////////////////////&#10;///////////////////////19fX/yMjI/8jIyP/IyMj/4+Pj////////////////////////////&#10;////////////////////////////////////////////////////////////////9fX1/8jIyP/I&#10;yMj/yMjI/+Pj4///////////////////////////////////////////////////////////////&#10;////////////////////////////////////////////////////////////////////////////&#10;////////////////////////////////////////////////////////////////////////////&#10;////////////////////////////////////////////////////////////////Pz8//wAAAP+2&#10;trb/8/Pz//Pz8//z8/P/8/Pz//Pz8//z8/P/8/Pz//Pz8//z8/P/8/Pz//Pz8//z8/P//f39////&#10;////////////////////////////////////////////////////////////////////////////&#10;////////////////////////////////////////////////////////////////////////////&#10;////////////////////////////////////////////////////////////////////////////&#10;////////////////////////////////////////////////////////////////////////////&#10;////////////////////////////////////////////////////////////////////////////&#10;////////////////////////////////////////////////////////////////////////////&#10;////////////////////////////////////////////////////////////////////////////&#10;////////////////////////////////////////////////////////////////////////////&#10;////////////////////////////////////////////////////////////////////////////&#10;////////////////////////////////////////////////////////////////////////////&#10;////////////////////////////////////////////////////////////////////////////&#10;////////////////////////////////////////////////////////////////////////////&#10;////////////////////////////////////////////////////////////////////////////&#10;////////////////////////////////////////////////////////////////////////////&#10;////////////////////////////////////////////////////////////////////////////&#10;////////////////////////////////////////////////////////////////////////////&#10;////////////////////////////////////////////////////////////////////////////&#10;////////////////////////////////////////////////////////////////////////////&#10;////////////////////////////////////////////////////////////////////////////&#10;////////////////////////////////////////////////////////////////////////////&#10;////////////////////////////////////////////////////////////////////////////&#10;////////////////////////////////////////////////////////////////////////////&#10;////////////////////////////////////////////////////////////////////////////&#10;////////////////////////////////////////////////////////////////////////////&#10;////////////////////////////////////////////////////////////////////////////&#10;////////////////////////////////////////////////////////////////////////////&#10;////////////////////////////////////////////////////////////////////////////&#10;////////////////////////////////////////////////////////////////////////////&#10;////////////////////////////////////////////////////////////////////////////&#10;////////////////////////////////////////////////////////////////////////////&#10;////////////////////////////////////////////////////////////////////////////&#10;////////////////////////////////////////////////////////////////////////////&#10;////////////////////////////////////////////////////////////////////////////&#10;////////////////////////////////////////////////////////////////////////////&#10;////////////////////////////////////////////////////////////////////////////&#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wAAAP8AAAD/////////////////////////////////////////////////////////////&#10;////////////////////////////////////////////////////////////////////////////&#10;//////////////////////////////////////////////////////////////////8AAAD/AAAA&#10;////////////////////////////////////////////////////////////////////////////&#10;//////////////////////////////////////////////////////v7+//BwcH/vr6+/76+vv++&#10;vr7/xMTE//7+/v//////////////////////////////////////////////////////////////&#10;////////////////////////////////////////////////////////////////////////////&#10;////////////////////////////////////////////////////////////////////////////&#10;////////////////////////////////////////////////////////////////////////////&#10;////////////////////////////////////////////////////////////////////////////&#10;////////////////////////////////////////////////////////////////////////////&#10;////////////////////////////////////////////////////////////////////////////&#10;////////////////////////////////////////////////////////////////////////////&#10;////////////////////////////////////////////////////////////////////////////&#10;////////////////////////////////////////////////////////////////////////////&#10;////////////////////////////////////////////////////////////////////////////&#10;///////////n5+f/vr6+/76+vv++vr7/vr6+/76+vv+/v7//vr6+/7m5uf/IyMj/5+fn////////&#10;////////////////////////////////////////////////////////////////////////////&#10;////////19fX/wAAAP8AAAD/AAAA/4yMjP//////////////////////////////////////////&#10;/////////////////////////////////////////////////9fX1/8AAAD/AAAA/wAAAP+MjIz/&#10;////////////////////////////////////////////////////////////////////////////&#10;////////////////////////////////////////////////////////////////////////////&#10;////////////////////////////////////////////////////////////////////////////&#10;/////////////////////////////////////////////////z8/P/8AAAD/tra2//Pz8//z8/P/&#10;8/Pz//Pz8//z8/P/8/Pz//Pz8//z8/P/8/Pz//Pz8//z8/P/8/Pz//39/f//////////////////&#10;////////////////////////////////////////////////////////////////////////////&#10;////////////////////////////////////////////////////////////////////////////&#10;////////////////////////////////////////////////////////////////////////////&#10;////////////////////////////////////////////////////////////////////////////&#10;////////////////////////////////////////////////////////////////////////////&#10;////////////////////////////////////////////////////////////////////////////&#10;////////////////////////////////////////////////////////////////////////////&#10;//////////////////////////+goKD/UFBQ////////////////////////////////////////&#10;////////////////////////////////////////////////////////////////////////////&#10;////////////////////////////////////////////////////////////////////////////&#10;////////////////////////////////////////////////////////////////////////////&#10;////////////////////////////////////////////////////////////////////////////&#10;////////////////////////////////////////////////////////////////////////////&#10;////////////////////////////////////////////////////////////////////////////&#10;////////////////////////////////////////////////////////////////////////////&#10;////////////////////////////////////////////////////////////////////////////&#10;////////////////////////////////////////////////////////////////////////////&#10;////////////////////////////////////////////////////////////////////////////&#10;////////////////////////////////////////////////////////////////////////////&#10;//////////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10;////////////////////////////////////////////////////////////////////////////&#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8AAAD/AAAA&#10;////////////////////////////////////////////////////////////////////////////&#10;////////////////////////////////////////////////////////////////////////////&#10;////////////////////////////////////////////////////AAAA/wAAAP//////////////&#10;////////////////////////////////////////////////////////////////////////////&#10;///////////////////////////////////////FxcX/AAAA/wAAAP8AAAD/AAAA/wAAAP/h4eH/&#10;////////////////////////////////////////////////////////////////////////////&#10;///////////////////////////////////////////////+/v7/tra2/62trf/CwsL/////////&#10;////////////////////////////////////////////////////////////////////////////&#10;////////////////////////////////////////////////////////////////////////////&#10;////////////////////////////////////////////////////////////////////////////&#10;////////////////////////////////////////////////////////////////////////////&#10;////////////////////////////////////////////////////////////////////////////&#10;////////////////////////////////////////////////////////////////////////////&#10;////////////////////////////////////////////////////////////////////////////&#10;////////////////////////////////////////////////////////////////////////////&#10;////////////////////////////////////////////////////////////////////////pKSk&#10;/wAAAP8AAAD/AAAA/wAAAP8AAAD/AAAA/wAAAP8AAAD/AAAA/wAAAP9FRUX/wMDA////////////&#10;/////////////////////////////////////////////////////////////////////9vb2/8A&#10;AAD/AAAA/wAAAP+UlJT/////////////////////////////////////////////////////////&#10;///////////////////////////////////b29v/AAAA/wAAAP8AAAD/lJSU////////////////&#10;////////////////////////////////////////////////////////////////////////////&#10;////////////////////////////////////////////////////////////////////////////&#10;////////////////////////////////////////////////////////////////////////////&#10;//////////////////////////////////8/Pz//AAAA/7a2tv/z8/P/8/Pz//Pz8//z8/P/8/Pz&#10;//Pz8//z8/P/8/Pz//Pz8//z8/P/8/Pz//Pz8//9/f3/////////////////////////////////&#10;////////////////////////////////////////////////////////////////////////////&#10;////////////////////////////////////////////////////////////////////////////&#10;////////////////////////////////////////////////////////////////////////////&#10;////////////////////////////////////////////////////////////////////////////&#10;////////////////////////////////////////////////////////////////////////////&#10;////////////////////////////////////////////////////////////////////////////&#10;////////////////////////////////////////////////////////////////////////39/f&#10;/4CAgP8QEBD/AAAA/wAAAP/Pz8//////////////////////////////////////////////////&#10;////////////////////////////////////////////////////////////////////////////&#10;////////////////////////////////////////////////////////////////////////////&#10;////////////////////////////////////////////////////////////////////////////&#10;////////////////////////////////////////////////////////////////////////////&#10;////////////////////////////////////////////////////////////////////////////&#10;////////////////////////////////////////////////////////////////////////////&#10;////////////////////////////////////////////////////////////////////////////&#10;////////////////////////////////////////////////////////////////////////////&#10;////////////////////////////////////////////////////////////////////////////&#10;////////////////////////////////////////////////////////////////////////////&#10;////////////////////////////////////////////////////////////////////////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10;////////////////////////////////////////////////////////////////////////////&#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AAAA/wAAAP//////////////&#10;////////////////////////////////////////////////////////////////////////////&#10;////////////////////////////////////////////////////////////////////////////&#10;/////////////////////////////////////wAAAP8AAAD/////////////////////////////&#10;////////////////////////////////////////////////////////////////////////////&#10;////////////////////////dXV1/wAAAP8AAAD/AAAA/wAAAP8AAAD/mpqa////////////////&#10;////////////////////////////////////////////////////////////////////////////&#10;////////////////////////////////4+Pj/wAAAP8AAAD/PT09//z8/P//////////////////&#10;////////////////////////////////////////////////////////////////////////////&#10;////////////////////////////////////////////////////////////////////////////&#10;////////////////////////////////////////////////////////////////////////////&#10;////////////////////////////////////////////////////////////////////////////&#10;////////////////////////////////////////////////////////////////////////////&#10;////////////////////////////////////////////////////////////////////////////&#10;////////////////////////////////////////////////////////////////////////////&#10;////////////////////////////////////////////////////////////////////////////&#10;/////////////////////////////////////////////////////////6urq/8AAAD/AAAA/wAA&#10;AP8AAAD/AAAA/wAAAP8AAAD/AAAA/wAAAP8AAAD/AAAA/wAAAP9HR0f/6Ojo////////////////&#10;///////////////////////////////////////////////////////j4+P/YGBg/3Fxcf9oaGj/&#10;tra2////////////////////////////////////////////////////////////////////////&#10;////////////////////4+Pj/2BgYP9xcXH/aGho/7a2tv//////////////////////////////&#10;////////////////////////////////////////////////////////////////////////////&#10;////////////////////////////////////////////////////////////////////////////&#10;////////////////////////////////////////////////////////////////////////////&#10;////////////////////Pz8//wAAAP+2trb/8/Pz//Pz8//z8/P/8/Pz//Pz8//z8/P/8/Pz//Pz&#10;8//z8/P/8/Pz//Pz8//z8/P//f39////////////////////////////////////////////////&#10;////////////////////////////////////////////////////////////////////////////&#10;////////////////////////////////////////////////////////////////////////////&#10;////////////////////////////////////////////////////////////////////////////&#10;////////////////////////////////////////////////////////////////////////////&#10;////////////////////////////////////////////////////////////////////////////&#10;////////////////////////////////////////////////////////////////////////////&#10;////////////////////////////////////////////////////SEhI/wAAAP8AAAD/AAAA/y8v&#10;L/+fn5//7+/v////////////////////////////////////////////////////////////////&#10;////////////////////////////////////////////////////////////////////////////&#10;////////////////////////////////////////////////////////////////////////////&#10;////////////////////////////////////////////////////////////////////////////&#10;////////////////////////////////////////////////////////////////////////////&#10;////////////////////////////////////////////////////////////////////////////&#10;////////////////////////////////////////////////////////////////////////////&#10;////////////////////////////////////////////////////////////////////////////&#10;////////////////////////////////////////////////////////////////////////////&#10;////////////////////////////////////////////////////////////////////////////&#10;////////////////////////////////////////////////////////////////////////////&#10;/////////////////////////////////////////////////////////wAAAP8AAAD/////////&#10;////////////////////////////////////////////////////////////////////////////&#10;////////////////////////////////////////////////////////////////////////////&#10;////////////////////////////////////////////////////////////////////////////&#10;////////////////////////////////////////////////////////////////////////////&#10;////////////////////////////////////////////////////////////////////////////&#10;////////////////////////////////////////////////////////////////////////////&#10;////////////////////////////////////////////////////////////////////////////&#10;////////////////////////////////////////////////////////////////////////////&#10;////////////////////////////////////////////////////////////////////////////&#10;////////////////////////////////////////////////////////////////////////////&#10;////////////////////////////////////////////////////////////////////////////&#10;////////////////////////////////////////////////////////////////////////////&#10;////////////////////////////////////////////////////////////////////////////&#10;//////////////////////////////////////8AAAD/AAAA////////////////////////////&#10;////////////////////////////////////////////////////////////////////////////&#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wAAAP8AAAD/////////////////////////////&#10;////////////////////////////////////////////////////////////////////////////&#10;////////////////////////////////////////////////////////////////////////////&#10;//////////////////////8AAAD/AAAA////////////////////////////////////////////&#10;////////////////////////////////////////////////////////////////////////////&#10;////7u7u/yIiIv8AAAD/AAAA/wAAAP8AAAD/AAAA/yYmJv/7+/v/////////////////////////&#10;////////////////////////////////////////////////////////////////////////////&#10;/////////////////6Wlpf8AAAD/AAAA/1paWv/+/v7/////////////////////////////////&#10;////////////////////////////////////////////////////////////////////////////&#10;////////////////////////////////////////////////////////////////////////////&#10;////////////////////////////////////////////////////////////////////////////&#10;////////////////////////////////////////////////////////////////////////////&#10;////////////////////////////////////////////////////////////////////////////&#10;////////////////////////////////////////////////////////////////////////////&#10;////////////////////////////////////////////////////////////////////////////&#10;////////////////////////////////////////////////////////////////////////////&#10;//////////////////////////////////////////+rq6v/AAAA/wAAAP8AAAD/AAAA/wAAAP8A&#10;AAD/AAAA/wAAAP8AAAD/AAAA/wAAAP8AAAD/AAAA/xYWFv/m5ub/////////////////////////&#10;////////////////////////////////////////////////////////////////////////////&#10;////////////////////////////////////////////////////////////////////////////&#10;////////////////////////////////////////////////////////////////////////////&#10;////////////////////////////////////////////////////////////////////////////&#10;////////////////////////////////////////////////////////////////////////////&#10;////////////////////////////////////////////////////////////////////////////&#10;/////z8/P/8AAAD/tra2//Pz8//z8/P/8/Pz//Pz8//z8/P/8/Pz//Pz8//z8/P/8/Pz//Pz8//z&#10;8/P/8/Pz//39/f//////////////////////////////////////////////////////////////&#10;////////////////////////////////////////////////////////////////////////////&#10;////////////////////////////////////////////////////////////////////////////&#10;////////////////////////////////////////////////////////////////////////////&#10;////////////////////////////////////////////////////////////////////////////&#10;////////////////////////////////////////////////////////////////////////////&#10;////////////////////////////////////////////////////////////////////////////&#10;///////////////////////////Dw8P/EBAQ/wAAAP8AAAD/QUFB/7+/v///////////////////&#10;////////////////////////////////////////////////////////////////////////////&#10;////////////////////////////////////////////////////////////////////////////&#10;////////////////////////////////////////////////////////////////////////////&#10;////////////////////////////////////////////////////////////////////////////&#10;////////////////////////////////////////////////////////////////////////////&#10;////////////////////////////////////////////////////////////////////////////&#10;////////////////////////////////////////////////////////////////////////////&#10;////////////////////////////////////////////////////////////////////////////&#10;////////////////////////////////////////////////////////////////////////////&#10;////////////////////////////////////////////////////////////////////////////&#10;////////////////////////////////////////////////////////////////////////////&#10;//////////////////////////////////////////8AAAD/AAAA////////////////////////&#10;////////////////////////////////////////////////////////////////////////////&#10;////////////////////////////////////////////////////////////////////////////&#10;////////////////////////////////////////////////////////////////////////////&#10;////////////////////////////////////////////////////////////////////////////&#10;////////////////////////////////////////////////////////////////////////////&#10;////////////////////////////////////////////////////////////////////////////&#10;////////////////////////////////////////////////////////////////////////////&#10;////////////////////////////////////////////////////////////////////////////&#10;////////////////////////////////////////////////////////////////////////////&#10;////////////////////////////////////////////////////////////////////////////&#10;////////////////////////////////////////////////////////////////////////////&#10;////////////////////////////////////////////////////////////////////////////&#10;////////////////////////////////////////////////////////////////////////////&#10;////////////////////////AAAA/wAAAP//////////////////////////////////////////&#10;////////////////////////////////////////////////////////////////////////////&#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8AAAD/AAAA////////////////////////////////////////////&#10;////////////////////////////////////////////////////////////////////////////&#10;////////////////////////////////////////////////////////////////////////////&#10;////////AAAA/wAAAP//////////////////////////////////////////////////////////&#10;/////////////////////////////////////////////////////////////////7W1tf8AAAD/&#10;AAAA/wAAAP8AAAD/Kioq/wAAAP8AAAD/0dHR////////////////////////////8fHx/9fX1//b&#10;29v/19fX//b29v//////////////////////6+vr/9vb2//b29v/19fX//b29v//////5ubm/9ra&#10;2v87Ozv/AAAA/wAAAP8iIiL/2NjY/9jY2P/29vb//////////////////////9XV1f+oqKj/oaGh&#10;/6Kiov+np6f/1dXV//7+/v////////////////////////////b29v/Y2Nj/29vb/9fX1//z8/P/&#10;/////+7u7v+2trb/oqKi/6Ghof/Hx8f//f39////////////////////////////////////////&#10;////1dXV/6ioqP+hoaH/oqKi/6enp//V1dX//v7+////////////////////////////9vb2/9jY&#10;2P/b29v/19fX//Pz8///////4eHh/6qqqv+goKD/ra2t/+rq6v/////////////////d3d3/qqqq&#10;/6CgoP+np6f/6enp/////////////////////////////////////////////////9XV1f+oqKj/&#10;oaGh/6Kiov+np6f/1dXV//7+/v////////////////////////////Hx8f/X19f/29vb/9fX1//2&#10;9vb//////////////////////+vr6//b29v/29vb/9fX1//29vb/////////////////////////&#10;///i4uL/tbW1/6CgoP+goKD/p6en/8jIyP/29vb/////////////////////////////////////&#10;////////////////////////////q6ur/wAAAP8AAAD/AAAA/0tLS//8/Pz////////////29vb/&#10;wcHB/yIiIv8AAAD/AAAA/wAAAP8AAAD/Wlpa//7+/v//////9vb2/9jY2P/b29v/19fX//X19f/7&#10;+/v/vb29/6CgoP+ysrL/+vr6//j4+P/Y2Nj/29vb/9jY2P/s7Oz////////////d3d3/29vb/9vb&#10;2//Y2Nj/+vr6////////////////////////////6+vr/9vb2//b29v/2NjY/+/v7//4+Pj/2NjY&#10;/9vb2//Y2Nj/7Ozs//////////////////b29v/Y2Nj/29vb/9fX1//z8/P//////+7u7v+2trb/&#10;oqKi/6Ghof/Hx8f//f39///////////////////////////////////////MzMz/nJyc/6CgoP+t&#10;ra3/3t7e///////r6+v/19fX/9vb2//Y2Nj/+vr6////////////////////////////////////&#10;//////////////////////////////////////////////////////////////////8/Pz//AAAA&#10;/7a2tv/z8/P/8/Pz//Pz8//z8/P/8/Pz//Pz8//z8/P/8/Pz//Pz8//z8/P/8/Pz//Pz8//9/f3/&#10;////////////////////////////////////////////////////////////////////////////&#10;////////////////////////////////////////////////////////////////////////////&#10;////////////////////////////////////////////////////////////////////////////&#10;////////////////////////////////////////////////////////////////////////////&#10;////////////////////////////////////////////////////////////////////////////&#10;////////////////////////////////////////////////////////////////////////////&#10;////////////////////////////////////////////////////////////////////////////&#10;//////9jY2P/AQEB/wAAAP8CAgL/g4OD////////////////////////////////////////////&#10;////////////////////////////////////////////////////////////////////////////&#10;////////////////////////////////////////////////////////////////////////////&#10;////////////////////////////////////////////////////////////////////////////&#10;////////////////////////////////////////////////////////////////////////////&#10;////////////////////////////////////////////////////////////////////////////&#10;////////////////////////////////////////////////////////////////////////////&#10;////////////////////////////////////////////////////////////////////////////&#10;////////////////////////////////////////////////////////////////////////////&#10;////////////////////////////////////////////////////////////////////////////&#10;////////////////////////////////////////////////////////////////////////////&#10;////////////////////////////////////////////////////////////////////////////&#10;////////////////////////////AAAA/wAAAP//////////////////////////////////////&#10;////////////////////////////////////////////////////////////////////////////&#10;////////////////////////////////////////////////////////////////////////////&#10;////////////////////////////////////////////////////////////////////////////&#10;////////////////////////////////////////////////////////////////////////////&#10;////////////////////////////////////////////////////////////////////////////&#10;////////////////////////////////////////////////////////////////////////////&#10;////////////////////////////////////////////////////////////////////////////&#10;////////////////////////////////////////////////////////////////////////////&#10;////////////////////////////////////////////////////////////////////////////&#10;////////////////////////////////////////////////////////////////////////////&#10;////////////////////////////////////////////////////////////////////////////&#10;////////////////////////////////////////////////////////////////////////////&#10;////////////////////////////////////////////////////////////////////////////&#10;/////////wAAAP8AAAD/////////////////////////////////////////////////////////&#10;////////////////////////////////////////////////////////////////////////////&#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AAAA/wAAAP//////////////////////////////////////////////////////////&#10;////////////////////////////////////////////////////////////////////////////&#10;/////////////////////////////////////////////////////////////////////wAAAP8A&#10;AAD/////////////////////////////////////////////////////////////////////////&#10;//////////////////////////////////////////////7+/v9TU1P/AAAA/wAAAP8cHBz/r6+v&#10;/wAAAP8AAAD/AAAA/4SEhP///////////////////////////6SkpP8AAAD/AAAA/wAAAP/Gxsb/&#10;/////////////////////1hYWP8AAAD/AAAA/wAAAP/Gxsb//////1ZWVv8AAAD/AAAA/wAAAP8A&#10;AAD/AAAA/wAAAP8AAAD/xsbG////////////0dHR/yoqKv8AAAD/AAAA/wAAAP8AAAD/AAAA/wAA&#10;AP8WFhb/ysrK//////////////////////+qqqr/AAAA/wAAAP8AAAD/wMDA/7S0tP8AAAD/AAAA&#10;/wAAAP8AAAD/AAAA/zg4OP/o6Oj////////////////////////////R0dH/Kioq/wAAAP8AAAD/&#10;AAAA/wAAAP8AAAD/AAAA/xYWFv/Kysr//////////////////////6qqqv8AAAD/AAAA/wAAAP+/&#10;v7//oqKi/wAAAP8AAAD/AAAA/wAAAP8AAAD/ra2t//////9/f3//AAAA/wAAAP8AAAD/AAAA/wAA&#10;AP++vr7/////////////////////////////////0dHR/yoqKv8AAAD/AAAA/wAAAP8AAAD/AAAA&#10;/wAAAP8WFhb/ysrK//////////////////////+kpKT/AAAA/wAAAP8AAAD/xsbG////////////&#10;//////////9YWFj/AAAA/wAAAP8AAAD/xsbG/////////////////9bW1v9FRUX/AAAA/wAAAP8A&#10;AAD/AAAA/wAAAP8AAAD/AAAA/5aWlv/9/f3/////////////////////////////////////////&#10;/////////////6urq/8AAAD/AAAA/wAAAP9YWFj//f39///////////////////////7+/v/aWlp&#10;/wAAAP8AAAD/AAAA/wAAAP/Hx8f//////6qqqv8AAAD/AAAA/wAAAP+2trb/ampq/wAAAP8AAAD/&#10;FhYW/+7u7v/X19f/AAAA/wAAAP8AAAD/jIyM///////39/f/Kioq/wAAAP8AAAD/AAAA/8HBwf//&#10;/////////////////////v7+/0JCQv8AAAD/AAAA/wAAAP+fn5//19fX/wAAAP8AAAD/AAAA/4yM&#10;jP////////////////+qqqr/AAAA/wAAAP8AAAD/wMDA/7S0tP8AAAD/AAAA/wAAAP8AAAD/AAAA&#10;/zg4OP/o6Oj///////////////////////Hx8f9WVlb/AAAA/wAAAP8AAAD/AAAA/wAAAP+EhIT/&#10;n5+f/wAAAP8AAAD/AAAA/8rKyv//////////////////////////////////////////////////&#10;////////////////////////////////////////////////////Pz8//wAAAP+2trb/8/Pz//Pz&#10;8//z8/P/8/Pz//Pz8//z8/P/8/Pz//Pz8//z8/P/8/Pz//Pz8//z8/P//f39////////////////&#10;////////////////////////////////////////////////////////////////////////////&#10;////////////////////////////////////////////////////////////////////////////&#10;////////////////////////////////////////////////////////////////////////////&#10;////////////////////////////////////////////////////////////////////////////&#10;////////////////////////////////////////////////////////////////////////////&#10;////////////////////////////////////////////////////////////////////////////&#10;//////////////////////////////////////////////////////////////9jY2P/AAAA/wAA&#10;AP8iIiL/4ODg////////////////////////////////////////////////////////////////&#10;////////////////////////////////////////////////////////////////////////////&#10;////////////////////////////////////////////////////////////////////////////&#10;////////////////////////////////////////////////////////////////////////////&#10;////////////////////////////////////////////////////////////////////////////&#10;////////////////////////////////////////////////////////////////////////////&#10;////////////////////////////////////////////////////////////////////////////&#10;////////////////////////////////////////////////////////////////////////////&#10;////////////////////////////////////////////////////////////////////////////&#10;////////////////////////////////////////////////////////////////////////////&#10;////////////////////////////////////////////////////////////////////////////&#10;////////////////////////////////////////////////////////////////////////////&#10;/////////////wAAAP8AAAD/////////////////////////////////////////////////////&#10;////////////////////////////////////////////////////////////////////////////&#10;////////////////////////////////////////////////////////////////////////////&#10;////////////////////////////////////////////////////////////////////////////&#10;////////////////////////////////////////////////////////////////////////////&#10;////////////////////////////////////////////////////////////////////////////&#10;////////////////////////////////////////////////////////////////////////////&#10;////////////////////////////////////////////////////////////////////////////&#10;////////////////////////////////////////////////////////////////////////////&#10;////////////////////////////////////////////////////////////////////////////&#10;////////////////////////////////////////////////////////////////////////////&#10;////////////////////////////////////////////////////////////////////////////&#10;////////////////////////////////////////////////////////////////////////////&#10;//////////////////////////////////////////////////////////////////////8AAAD/&#10;AAAA////////////////////////////////////////////////////////////////////////&#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wAAAP8A&#10;AAD/////////////////////////////////////////////////////////////////////////&#10;////////////////////////////////////////////////////////////////////////////&#10;//////////////////////////////////////////////////////8AAAD/AAAA////////////&#10;////////////////////////////////////////////////////////////////////////////&#10;///////////////////////////////j4+P/AAAA/wAAAP8AAAD/Wlpa//n5+f81NTX/AAAA/wAA&#10;AP8iIiL/8/Pz//////////////////////+rq6v/AAAA/wAAAP8AAAD/y8vL////////////////&#10;//////9tbW3/AAAA/wAAAP8AAAD/y8vL//////9iYmL/AAAA/wAAAP8AAAD/AAAA/wAAAP8AAAD/&#10;AAAA/8vLy///////rq6u/wAAAP8AAAD/AAAA/wAAAP8AAAD/AAAA/wAAAP8AAAD/AAAA/wAAAP+b&#10;m5v/////////////////r6+v/wAAAP8AAAD/AAAA/wAAAP8AAAD/AAAA/wAAAP8AAAD/AAAA/wAA&#10;AP8AAAD/S0tL//z8/P////////////////+urq7/AAAA/wAAAP8AAAD/AAAA/wAAAP8AAAD/AAAA&#10;/wAAAP8AAAD/AAAA/5ubm/////////////////+vr6//AAAA/wAAAP8AAAD/AAAA/wAAAP8AAAD/&#10;AAAA/wAAAP8AAAD/AAAA/xYWFv+IiIj/AAAA/wAAAP8AAAD/AAAA/wAAAP8AAAD/DQ0N/+bm5v//&#10;////////////////////rq6u/wAAAP8AAAD/AAAA/wAAAP8AAAD/AAAA/wAAAP8AAAD/AAAA/wAA&#10;AP+bm5v/////////////////q6ur/wAAAP8AAAD/AAAA/8vLy///////////////////////bW1t&#10;/wAAAP8AAAD/AAAA/8vLy////////////+rq6v8AAAD/AAAA/wAAAP8AAAD/AAAA/wAAAP8AAAD/&#10;AAAA/wAAAP8AAAD/hoaG//////////////////////////////////////////////////////+r&#10;q6v/AAAA/wAAAP8AAAD/TU1N//39/f////////////////////////////Hx8f8iIiL/AAAA/wAA&#10;AP8AAAD/jY2N//////+rq6v/AAAA/wAAAP8AAAD/AAAA/wAAAP8AAAD/AAAA/xYWFv/u7u7/29vb&#10;/wAAAP8AAAD/AAAA/5WVlf///////////4mJif8AAAD/AAAA/wAAAP93d3f/////////////////&#10;/////+fn5/8AAAD/AAAA/wAAAP8WFhb/5ubm/9vb2/8AAAD/AAAA/wAAAP+VlZX/////////////&#10;////r6+v/wAAAP8AAAD/AAAA/wAAAP8AAAD/AAAA/wAAAP8AAAD/AAAA/wAAAP8AAAD/S0tL//z8&#10;/P////////////r6+v87Ozv/AAAA/wAAAP8AAAD/AAAA/wAAAP8AAAD/AAAA/wAAAP8AAAD/AAAA&#10;/wAAAP/Ly8v/////////////////////////////////////////////////////////////////&#10;/////////////////////////////////////z8/P/8AAAD/tra2//Pz8//z8/P/8/Pz//Pz8//z&#10;8/P/8/Pz//Pz8//z8/P/8/Pz//Pz8//z8/P/8/Pz//39/f//////////////////////////////&#10;////////////////////////////////////////////////////////////////////////////&#10;////////////////////////////////////////////////////////////////////////////&#10;////////////////////////////////////////////////////////////////////////////&#10;////////////////////////////////////////////////////////////////////////////&#10;////////////////////////////////////////////////////////////////////////////&#10;////////////////////////////////////////////////////////////////////////////&#10;//////////////////////////////////////////9jY2P/AAAA/wAAAP9jY2P/////////////&#10;////////////////////////////////////7+/v/6CgoP9QUFD/QEBA/zAwMP8AAAD/AAAA/zAw&#10;MP9AQED/YGBg/6CgoP/v7+//////////////////////////////////////////////////////&#10;////////////////////////////////////////////////////////////////////////////&#10;////////////////////////////////////////////////////////////////////////////&#10;////////////////////////////////////////////////////////////////////////////&#10;////////////////////////////////////////////////////////////////////////////&#10;////////////////////////////////////////////////////////////////////////////&#10;////////////////////////////////////////////////////////////////////////////&#10;////////////////////////////////////////////////////////////////////////////&#10;////////////////////////////////////////////////////////////////////////////&#10;////////////////////////////////////////////////////////////////////////////&#10;//////////////////////////////////////////////////////////////////////////8A&#10;AAD/AAAA////////////////////////////////////////////////////////////////////&#10;////////////////////////////////////////////////////////////////////////////&#10;////////////////////////////////////////////////////////////////////////////&#10;////////////////////////////////////////////////////////////////////////////&#10;////////////////////////////////////////////////////////////////////////////&#10;////////////////////////////////////////////////////////////////////////////&#10;////////////////////////////////////////////////////////////////////////////&#10;////////////////////////////////////////////////////////////////////////////&#10;////////////////////////////////////////////////////////////////////////////&#10;////////////////////////////////////////////////////////////////////////////&#10;////////////////////////////////////////////////////////////////////////////&#10;////////////////////////////////////////////////////////////////////////////&#10;////////////////////////////////////////////////////////////////////////////&#10;////////////////////////////////////////////////////////AAAA/wAAAP//////////&#10;////////////////////////////////////////////////////////////////////////////&#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8AAAD/AAAA////////////&#10;////////////////////////////////////////////////////////////////////////////&#10;////////////////////////////////////////////////////////////////////////////&#10;////////////////////////////////////////AAAA/wAAAP//////////////////////////&#10;////////////////////////////////////////////////////////////////////////////&#10;////////////////n5+f/wAAAP8AAAD/AAAA/62trf//////j4+P/wAAAP8AAAD/AAAA/8LCwv//&#10;////////////////////q6ur/wAAAP8AAAD/AAAA/8vLy///////////////////////bW1t/wAA&#10;AP8AAAD/AAAA/8vLy///////ra2t/4SEhP8AAAD/AAAA/wAAAP8NDQ3/kJCQ/4aGhv/f39//39/f&#10;/wAAAP8AAAD/AAAA/wAAAP8WFhb/tra2/7q6uv8qKir/AAAA/wAAAP8AAAD/AAAA/9ra2v//////&#10;/////9vb2/8AAAD/AAAA/wAAAP8AAAD/AAAA/0VFRf+JiYn/AAAA/wAAAP8AAAD/AAAA/wAAAP/V&#10;1dX////////////f39//AAAA/wAAAP8AAAD/AAAA/xYWFv+2trb/urq6/yoqKv8AAAD/AAAA/wAA&#10;AP8AAAD/2tra////////////29vb/wAAAP8AAAD/AAAA/wAAAP8AAAD/dXV1/1FRUf8AAAD/AAAA&#10;/wAAAP8AAAD/AAAA/wAAAP9sbGz/UVFR/wAAAP8AAAD/AAAA/wAAAP+hoaH/////////////////&#10;39/f/wAAAP8AAAD/AAAA/wAAAP8WFhb/tra2/7q6uv8qKir/AAAA/wAAAP8AAAD/AAAA/9ra2v//&#10;/////////6urq/8AAAD/AAAA/wAAAP/Ly8v//////////////////////21tbf8AAAD/AAAA/wAA&#10;AP/Ly8v///////////+enp7/AAAA/wAAAP8AAAD/bW1t/8LCwv/W1tb/o6Oj/wAAAP8AAAD/AAAA&#10;/w0NDf/i4uL/////////////////////////////////////////////////q6ur/wAAAP8AAAD/&#10;AAAA/01NTf/9/f3/////////////////////////////////l5eX/wAAAP8AAAD/AAAA/01NTf/8&#10;/Pz/29vb/wAAAP8AAAD/AAAA/wAAAP8AAAD/AAAA/wAAAP8WFhb/7u7u/9vb2/8AAAD/AAAA/wAA&#10;AP+VlZX////////////X19f/AAAA/wAAAP8AAAD/IiIi//b29v////////////////+rq6v/AAAA&#10;/wAAAP8AAAD/Y2Nj//7+/v/b29v/AAAA/wAAAP8AAAD/lZWV/////////////////9vb2/8AAAD/&#10;AAAA/wAAAP8AAAD/AAAA/0VFRf+JiYn/AAAA/wAAAP8AAAD/AAAA/wAAAP/V1dX///////////+2&#10;trb/AAAA/wAAAP8AAAD/AAAA/1VVVf/Hx8f/jo6O/wAAAP8AAAD/AAAA/wAAAP8AAAD/y8vL////&#10;////////////////////////////////////////////////////////////////////////////&#10;//////////////////////8/Pz//AAAA/7a2tv/z8/P/8/Pz//Pz8//z8/P/8/Pz//Pz8//z8/P/&#10;8/Pz//Pz8//z8/P/8/Pz//Pz8//9/f3/////////////////////////////////////////////&#10;////////////////////////////////////////////////////////////////////////////&#10;////////////////////////////////////////////////////////////////////////////&#10;////////////////////////////////////////////////////////////////////////////&#10;////////////////////////////////////////////////////////////////////////////&#10;////////////////////////////////////////////////////////////////////////////&#10;////////////////////////////////////////////////////////////////////////////&#10;//////////////////////9jY2P/AAAA/wAAAP9jY2P/////////////////////////////////&#10;//////////+/v7//UFBQ/wAAAP8AAAD/AAAA/wAAAP8AAAD/AAAA/wAAAP8AAAD/AAAA/wAAAP8A&#10;AAD/AAAA/1BQUP+/v7//////////////////////////////////////////////////////////&#10;////////////////////////////////////////////////////////////////////////////&#10;////////////////////////////////////////////////////////////////////////////&#10;////////////////////////////////////////////////////////////////////////////&#10;////////////////////////////////////////////////////////////////////////////&#10;////////////////////////////////////////////////////////////////////////////&#10;////////////////////////////////////////////////////////////////////////////&#10;////////////////////////////////////////////////////////////////////////////&#10;////////////////////////////////////////////////////////////////////////////&#10;////////////////////////////////////////////////////////////////////////////&#10;////////////////////////////////////////////////////////////AAAA/wAAAP//////&#10;////////////////////////////////////////////////////////////////////////////&#10;////////////////////////////////////////////////////////////////////////////&#10;////////////////////////////////////////////////////////////////////////////&#10;////////////////////////////////////////////////////////////////////////////&#10;////////////////////////////////////////////////////////////////////////////&#10;////////////////////////////////////////////////////////////////////////////&#10;////////////////////////////////////////////////////////////////////////////&#10;////////////////////////////////////////////////////////////////////////////&#10;////////////////////////////////////////////////////////////////////////////&#10;////////////////////////////////////////////////////////////////////////////&#10;////////////////////////////////////////////////////////////////////////////&#10;////////////////////////////////////////////////////////////////////////////&#10;////////////////////////////////////////////////////////////////////////////&#10;/////////////////////////////////////////wAAAP8AAAD/////////////////////////&#10;////////////////////////////////////////////////////////////////////////////&#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AAAA/wAAAP//////////////////////////&#10;////////////////////////////////////////////////////////////////////////////&#10;////////////////////////////////////////////////////////////////////////////&#10;/////////////////////////wAAAP8AAAD/////////////////////////////////////////&#10;////////////////////////////////////////////////////////////////////////+/v7&#10;/zs7O/8AAAD/AAAA/xYWFv/m5ub//////9LS0v8AAAD/AAAA/wAAAP9tbW3//v7+////////////&#10;/////6urq/8AAAD/AAAA/wAAAP/Ly8v//////////////////////21tbf8AAAD/AAAA/wAAAP/L&#10;y8v////////////6+vr/Li4u/wAAAP8AAAD/Wlpa//7+/v///////////4CAgP8AAAD/AAAA/wAA&#10;AP87Ozv/8/Pz////////////9/f3/zs7O/8AAAD/AAAA/wAAAP91dXX////////////b29v/AAAA&#10;/wAAAP8AAAD/AAAA/4CAgP/9/f3//////97e3v8WFhb/AAAA/wAAAP8AAAD/vb29////////////&#10;gICA/wAAAP8AAAD/AAAA/zs7O//z8/P////////////39/f/Ozs7/wAAAP8AAAD/AAAA/3V1df//&#10;/////////9vb2/8AAAD/AAAA/wAAAP8AAAD/oKCg///////7+/v/S0tL/wAAAP8AAAD/AAAA/wAA&#10;AP+bm5v///////7+/v9dXV3/AAAA/wAAAP8AAAD/jY2N/////////////////4CAgP8AAAD/AAAA&#10;/wAAAP87Ozv/8/Pz////////////9/f3/zs7O/8AAAD/AAAA/wAAAP91dXX///////////+rq6v/&#10;AAAA/wAAAP8AAAD/y8vL//////////////////////9tbW3/AAAA/wAAAP8AAAD/y8vL///////+&#10;/v7/YmJi/wAAAP8AAAD/FhYW//Dw8P////////////////+1tbX/AAAA/0VFRf9cXFz/1tbW////&#10;/////////////////////////////////////////////6urq/8AAAD/AAAA/wAAAP9NTU3//f39&#10;/////////////////////////////////8XFxf8AAAD/AAAA/wAAAP9NTU3//Pz8/9vb2/8AAAD/&#10;AAAA/wAAAP8WFhb/SUlJ/+zs7P//////+Pj4///////b29v/AAAA/wAAAP8AAAD/lZWV////////&#10;////+/v7/zs7O/8AAAD/AAAA/wAAAP/MzMz////////////+/v7/U1NT/wAAAP8AAAD/AAAA/729&#10;vf//////29vb/wAAAP8AAAD/AAAA/5WVlf/////////////////b29v/AAAA/wAAAP8AAAD/AAAA&#10;/4CAgP/9/f3//////97e3v8WFhb/AAAA/wAAAP8AAAD/vb29///////+/v7/U1NT/wAAAP8AAAD/&#10;AAAA/1ZWVv/7+/v///////////+qqqr/AAAA/wAAAP8AAAD/AAAA/8vLy///////////////////&#10;////////////////////////////////////////////////////////////////////////////&#10;////////Pz8//wAAAP+2trb/8/Pz//Pz8//z8/P/8/Pz//Pz8//z8/P/8/Pz//Pz8//z8/P/8/Pz&#10;//Pz8//z8/P//f39////////////////////////////////////////////////////////////&#10;////////////////////////////////////////////////////////////////////////////&#10;////////////////////////////////////////////////////////////////////////////&#10;////////////////////////////////////////////////////////////////////////////&#10;////////////////////////////////////////////////////////////////////////////&#10;////////////////////////////////////////////////////////////////////////////&#10;////////////////////////////////////////////////////////////////////////////&#10;//+1tbX/AAAA/wAAAP9jY2P//////////////////////////////////////7+/v/9AQED/AAAA&#10;/wAAAP8AAAD/T09P/5+fn/+/v7//z8/P////////////z8/P/7+/v/+fn5//T09P/wAAAP8AAAD/&#10;AAAA/0BAQP+/v7//////////////////////////////////////////////////////////////&#10;////////////////////////////////////////////////////////////////////////////&#10;////////////////////////////////////////////////////////////////////////////&#10;////////////////////////////////////////////////////////////////////////////&#10;////////////////////////////////////////////////////////////////////////////&#10;////////////////////////////////////////////////////////////////////////////&#10;////////////////////////////////////////////////////////////////////////////&#10;////////////////////////////////////////////////////////////////////////////&#10;////////////////////////////////////////////////////////////////////////////&#10;////////////////////////////////////////////////////////////////////////////&#10;/////////////////////////////////////////////wAAAP8AAAD/////////////////////&#10;////////////////////////////////////////////////////////////////////////////&#10;////////////////////////////////////////////////////////////////////////////&#10;////////////////////////////////////////////////////////////////////////////&#10;////////////////////////////////////////////////////////////////////////////&#10;////////////////////////////////////////////////////////////////////////////&#10;////////////////////////////////////////////////////////////////////////////&#10;////////////////////////////////////////////////////////////////////////////&#10;////////////////////////////////////////////////////////////////////////////&#10;////////////////////////////////////////////////////////////////////////////&#10;////////////////////////////////////////////////////////////////////////////&#10;////////////////////////////////////////////////////////////////////////////&#10;////////////////////////////////////////////////////////////////////////////&#10;////////////////////////////////////////////////////////////////////////////&#10;//////////////////////////8AAAD/AAAA////////////////////////////////////////&#10;////////////////////////////////////////////////////////////////////////////&#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wAAAP8AAAD/////////////////////////////////////////&#10;////////////////////////////////////////////////////////////////////////////&#10;////////////////////////////////////////////////////////////////////////////&#10;//////////8AAAD/AAAA////////////////////////////////////////////////////////&#10;/////////////////////////////////////////////////////////9fX1/8AAAD/AAAA/wAA&#10;AP9aWlr//f39///////6+vr/NTU1/wAAAP8AAAD/FhYW/+rq6v////////////////+rq6v/AAAA&#10;/wAAAP8AAAD/y8vL//////////////////////9tbW3/AAAA/wAAAP8AAAD/y8vL////////////&#10;9/f3/y4uLv8AAAD/AAAA/01NTf/8/Pz///////X19f8qKir/AAAA/wAAAP8AAAD/wcHB////////&#10;///////////////CwsL/AAAA/wAAAP8AAAD/JiYm//r6+v//////29vb/wAAAP8AAAD/AAAA/yIi&#10;Iv/y8vL/////////////////goKC/wAAAP8AAAD/AAAA/5SUlP//////9fX1/yoqKv8AAAD/AAAA&#10;/wAAAP/BwcH//////////////////////8LCwv8AAAD/AAAA/wAAAP8mJib/+vr6///////b29v/&#10;AAAA/wAAAP8AAAD/IiIi//n5+f///////////7a2tv8AAAD/AAAA/wAAAP8iIiL/9vb2////////&#10;////xcXF/wAAAP8AAAD/AAAA/0tLS//8/Pz///////X19f8qKir/AAAA/wAAAP8AAAD/wcHB////&#10;///////////////////CwsL/AAAA/wAAAP8AAAD/JiYm//r6+v//////q6ur/wAAAP8AAAD/AAAA&#10;/8vLy///////////////////////bW1t/wAAAP8AAAD/AAAA/8vLy////////////3d3d/8AAAD/&#10;AAAA/wAAAP9TU1P/xcXF/+vr6///////////////////////////////////////////////////&#10;//////////////////////////////+rq6v/AAAA/wAAAP8AAAD/TU1N//39/f//////////////&#10;///////////////////S0tL/AAAA/wAAAP8AAAD/YmJi//39/f/b29v/AAAA/wAAAP8AAAD/FhYW&#10;/+np6f//////////////////////29vb/wAAAP8AAAD/AAAA/5WVlf////////////////+enp7/&#10;AAAA/wAAAP8AAAD/hoaG////////////6urq/xYWFv8AAAD/AAAA/xwcHP/y8vL//////9vb2/8A&#10;AAD/AAAA/wAAAP+VlZX/////////////////29vb/wAAAP8AAAD/AAAA/yIiIv/y8vL/////////&#10;////////goKC/wAAAP8AAAD/AAAA/5SUlP//////9fX1/yoqKv8AAAD/AAAA/wAAAP/Gxsb/////&#10;////////////9/f3/y4uLv8AAAD/AAAA/wAAAP/Ly8v/////////////////////////////////&#10;/////////////////////////////////////////////////////////////////////z8/P/8A&#10;AAD/tra2//Pz8//z8/P/8/Pz//Pz8//z8/P/8/Pz//Pz8//z8/P/8/Pz//Pz8//z8/P/8/Pz//39&#10;/f//////////////////////////////////////////////////////////////////////////&#10;////////////////////////////////////////////////////////////////////////////&#10;////////////////////////////////////////////////////////////////////////////&#10;////////////////////////////////////////////////////////////////////////////&#10;////////////////////////////////////////////////////////////////////////////&#10;////////////////////////////////////////////////////////////////////////////&#10;////////////////////////////////////////////////////////////////EBAQ/wAAAP8p&#10;KSn//////////////////////////////////////3BwcP8AAAD/AAAA/x8fH/+fn5//////////&#10;///////////////////////////////////////////////////v7+//n5+f/x8fH/8AAAD/AAAA&#10;/3BwcP//////////////////////////////////////////////////////////////////////&#10;////////////////////////////////////////////////////////////////////////////&#10;////////////////////////////////////////////////////////////////////////////&#10;////////////////////////////////////////////////////////////////////////////&#10;////////////////////////////////////////////////////////////////////////////&#10;////////////////////////////////////////////////////////////////////////////&#10;////////////////////////////////////////////////////////////////////////////&#10;////////////////////////////////////////////////////////////////////////////&#10;////////////////////////////////////////////////////////////////////////////&#10;////////////////////////////////////////////////////////////////////////////&#10;//////////////////////////////8AAAD/AAAA////////////////////////////////////&#10;////////////////////////////////////////////////////////////////////////////&#10;////////////////////////////////////////////////////////////////////////////&#10;////////////////////////////////////////////////////////////////////////////&#10;////////////////////////////////////////////////////////////////////////////&#10;////////////////////////////////////////////////////////////////////////////&#10;////////////////////////////////////////////////////////////////////////////&#10;////////////////////////////////////////////////////////////////////////////&#10;////////////////////////////////////////////////////////////////////////////&#10;////////////////////////////////////////////////////////////////////////////&#10;////////////////////////////////////////////////////////////////////////////&#10;////////////////////////////////////////////////////////////////////////////&#10;////////////////////////////////////////////////////////////////////////////&#10;////////////////////////////////////////////////////////////////////////////&#10;////////////AAAA/wAAAP//////////////////////////////////////////////////////&#10;////////////////////////////////////////////////////////////////////////////&#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8AAAD/AAAA////////////////////////////////////////////////////////&#10;////////////////////////////////////////////////////////////////////////////&#10;////////////////////////////////////////////////////////////////////////AAAA&#10;/wAAAP//////////////////////////////////////////////////////////////////////&#10;//////////////////////////////////////////+Hh4f/AAAA/wAAAP8AAAD/srKy////////&#10;/////////5GRkf8AAAD/AAAA/wAAAP+tra3/////////////////q6ur/wAAAP8AAAD/AAAA/8vL&#10;y///////////////////////bW1t/wAAAP8AAAD/AAAA/8vLy/////////////f39/8uLi7/AAAA&#10;/wAAAP9NTU3//f39///////39/f/Li4u/wAAAP8AAAD/FhYW/+7u7v//////////////////////&#10;5+fn/xYWFv8AAAD/AAAA/xYWFv/u7u7//////9vb2/8AAAD/AAAA/wAAAP9tbW3//v7+////////&#10;/////////6+vr/8AAAD/AAAA/wAAAP+VlZX///////f39/8uLi7/AAAA/wAAAP8WFhb/7u7u////&#10;///////////////////n5+f/FhYW/wAAAP8AAAD/FhYW/+7u7v//////29vb/wAAAP8AAAD/AAAA&#10;/3V1df/////////////////c3Nz/AAAA/wAAAP8AAAD/TU1N//39/f///////////9zc3P8AAAD/&#10;AAAA/wAAAP9YWFj//f39///////39/f/Li4u/wAAAP8AAAD/FhYW/+7u7v//////////////////&#10;////5+fn/xYWFv8AAAD/AAAA/xYWFv/u7u7//////6urq/8AAAD/AAAA/wAAAP/Ly8v/////////&#10;/////////////21tbf8AAAD/AAAA/wAAAP/Ly8v///////////+qqqr/AAAA/wAAAP8AAAD/AAAA&#10;/wAAAP8AAAD/DQ0N/3d3d//CwsL/+vr6////////////////////////////////////////////&#10;////////////////q6ur/wAAAP8AAAD/AAAA/01NTf/9/f3/////////////////////////////&#10;////0tLS/wAAAP8AAAD/AAAA/01NTf/9/f3/29vb/wAAAP8AAAD/AAAA/01NTf/9/f3/////////&#10;/////////////9vb2/8AAAD/AAAA/wAAAP+VlZX/////////////////39/f/wAAAP8AAAD/AAAA&#10;/yYmJv/6+vr//////7Gxsf8AAAD/AAAA/wAAAP9/f3/////////////b29v/AAAA/wAAAP8AAAD/&#10;lZWV/////////////////9vb2/8AAAD/AAAA/wAAAP9tbW3//v7+/////////////////6+vr/8A&#10;AAD/AAAA/wAAAP+VlZX///////f39/8uLi7/AAAA/wAAAP8WFhb/7u7u////////////////////&#10;//93d3f/AAAA/wAAAP8AAAD/y8vL////////////////////////////////////////////////&#10;//////////////////////////////////////////////////////8/Pz//AAAA/7a2tv/z8/P/&#10;8/Pz//Pz8//z8/P/8/Pz//Pz8//z8/P/8/Pz//Pz8//z8/P/8/Pz//Pz8//9/f3/////////////&#10;////////////////////////////////////////////////////////////////////////////&#10;////////////////////////////////////////////////////////////////////////////&#10;////////////////////////////////////////////////////////////////////////////&#10;////////////////////////////////////////////////////////////////////////////&#10;////////////////////////////////////////////////////////////////////////////&#10;////////////////////////////////////////////////////////////////////////////&#10;////////////////////////////////////////////UFBQ/wAAAP8CAgL/4ODg////////////&#10;////////////////7+/v/0BAQP8AAAD/Dw8P/39/f//v7+//////////////////////////////&#10;///////////////////////////////////////////////v7+//f39//w8PD/8AAAD/QEBA/+/v&#10;7///////////////////////////////////////////////////////////////////////////&#10;////////////////////////////////////////////////////////////////////////////&#10;////////////////////////////////////////////////////////////////////////////&#10;////////////////////////////////////////////////////////////////////////////&#10;////////////////////////////////////////////////////////////////////////////&#10;////////////////////////////////////////////////////////////////////////////&#10;////////////////////////////////////////////////////////////////////////////&#10;////////////////////////////////////////////////////////////////////////////&#10;////////////////////////////////////////////////////////////////////////////&#10;////////////////////////////////////////////////////////////////////////////&#10;////////////////AAAA/wAAAP//////////////////////////////////////////////////&#10;////////////////////////////////////////////////////////////////////////////&#10;////////////////////////////////////////////////////////////////////////////&#10;////////////////////////////////////////////////////////////////////////////&#10;////////////////////////////////////////////////////////////////////////////&#10;////////////////////////////////////////////////////////////////////////////&#10;////////////////////////////////////////////////////////////////////////////&#10;////////////////////////////////////////////////////////////////////////////&#10;////////////////////////////////////////////////////////////////////////////&#10;////////////////////////////////////////////////////////////////////////////&#10;////////////////////////////////////////////////////////////////////////////&#10;////////////////////////////////////////////////////////////////////////////&#10;////////////////////////////////////////////////////////////////////////////&#10;/////////////////////////////////////////////////////////////////////////wAA&#10;AP8AAAD/////////////////////////////////////////////////////////////////////&#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AAAA&#10;/wAAAP//////////////////////////////////////////////////////////////////////&#10;////////////////////////////////////////////////////////////////////////////&#10;/////////////////////////////////////////////////////////wAAAP8AAAD/////////&#10;////////////////////////////////////////////////////////////////////////////&#10;///////////////////////19fX/Kioq/wAAAP8AAAD/AAAA/wAAAP8yMjL/Li4u/zIyMv8AAAD/&#10;AAAA/wAAAP8AAAD/TU1N//z8/P///////////6urq/8AAAD/AAAA/wAAAP/Ly8v/////////////&#10;/////////21tbf8AAAD/AAAA/wAAAP/Ly8v////////////39/f/Li4u/wAAAP8AAAD/TU1N//39&#10;/f//////29vb/wAAAP8AAAD/AAAA/xYWFv/u7u7///////////////////////T09P8iIiL/AAAA&#10;/wAAAP8iIiL/8vLy///////b29v/AAAA/wAAAP8AAAD/m5ub//////////////////////+rq6v/&#10;AAAA/wAAAP8AAAD/lZWV///////b29v/AAAA/wAAAP8AAAD/FhYW/+7u7v//////////////////&#10;////9PT0/yIiIv8AAAD/AAAA/yIiIv/y8vL//////9vb2/8AAAD/AAAA/wAAAP+bm5v/////////&#10;////////29vb/wAAAP8AAAD/AAAA/35+fv/////////////////b29v/AAAA/wAAAP8AAAD/TU1N&#10;//39/f//////29vb/wAAAP8AAAD/AAAA/xYWFv/u7u7///////////////////////T09P8iIiL/&#10;AAAA/wAAAP8iIiL/8vLy//////+rq6v/AAAA/wAAAP8AAAD/y8vL//////////////////////9t&#10;bW3/AAAA/wAAAP8AAAD/y8vL////////////9/f3/09PT/8AAAD/AAAA/wAAAP8AAAD/AAAA/wAA&#10;AP8AAAD/AAAA/w0NDf/ExMT/////////////////////////////////////////////////////&#10;/6urq/8AAAD/AAAA/wAAAP9NTU3//f39/////////////////////////////////6Wlpf8AAAD/&#10;AAAA/wAAAP9NTU3//Pz8/9vb2/8AAAD/AAAA/wAAAP+UlJT////////////////////////////b&#10;29v/AAAA/wAAAP8AAAD/lZWV//////////////////7+/v9PT0//AAAA/wAAAP8AAAD/1dXV//7+&#10;/v9fX1//AAAA/wAAAP8AAAD/0NDQ////////////29vb/wAAAP8AAAD/AAAA/5WVlf//////////&#10;///////b29v/AAAA/wAAAP8AAAD/m5ub//////////////////////+rq6v/AAAA/wAAAP8AAAD/&#10;lZWV///////39/f/Li4u/wAAAP8AAAD/FhYW/+7u7v/////////////////+/v7/NTU1/wAAAP8A&#10;AAD/AAAA/8vLy///////////////////////////////////////////////////////////////&#10;////////////////////////////////////////Pz8//wAAAP+2trb/8/Pz//Pz8//z8/P/8/Pz&#10;//Pz8//z8/P/8/Pz//Pz8//z8/P/8/Pz//Pz8//z8/P//f39////////////////////////////&#10;////////////////////////////////////////////////////////////////////////////&#10;////////////////////////////////////////////////////////////////////////////&#10;////////////////////////////////////////////////////////////////////////////&#10;////////////////////////////////////////////////////////////////////////////&#10;////////////////////////////////////////////////////////////////////////////&#10;////////////////////////////////////////////////////////////////////////////&#10;////////////////////////0dHR/wEBAf8AAAD/g4OD////////////////////////////7+/v&#10;/zAwMP8AAAD/Dw8P/8/Pz///////////////////////////////////////////////////////&#10;///////////////////////////////////////////Pz8//Dw8P/wAAAP8wMDD/7+/v////////&#10;////////////////////////////////////////////////////////////////////////////&#10;////////////////////////////////////////////////////////////////////////////&#10;////////////////////////////////////////////////////////////////////////////&#10;////////////////////////////////////////////////////////////////////////////&#10;////////////////////////////////////////////////////////////////////////////&#10;////////////////////////////////////////////////////////////////////////////&#10;////////////////////////////////////////////////////////////////////////////&#10;////////////////////////////////////////////////////////////////////////////&#10;////////////////////////////////////////////////////////////////////////////&#10;////////////////////////////////////////////////////////////////////////////&#10;/wAAAP8AAAD/////////////////////////////////////////////////////////////////&#10;////////////////////////////////////////////////////////////////////////////&#10;////////////////////////////////////////////////////////////////////////////&#10;////////////////////////////////////////////////////////////////////////////&#10;////////////////////////////////////////////////////////////////////////////&#10;////////////////////////////////////////////////////////////////////////////&#10;////////////////////////////////////////////////////////////////////////////&#10;////////////////////////////////////////////////////////////////////////////&#10;////////////////////////////////////////////////////////////////////////////&#10;////////////////////////////////////////////////////////////////////////////&#10;////////////////////////////////////////////////////////////////////////////&#10;////////////////////////////////////////////////////////////////////////////&#10;////////////////////////////////////////////////////////////////////////////&#10;//////////////////////////////////////////////////////////8AAAD/AAAA////////&#10;////////////////////////////////////////////////////////////////////////////&#10;////////////////////////////////////////////////////////////////////////////&#10;////////////////////////////////////////////////////////////////////////////&#10;////////////////////////////////////////////////////////////////////////////&#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wAAAP8AAAD/////////&#10;////////////////////////////////////////////////////////////////////////////&#10;////////////////////////////////////////////////////////////////////////////&#10;//////////////////////////////////////////8AAAD/AAAA////////////////////////&#10;////////////////////////////////////////////////////////////////////////////&#10;////////xcXF/wAAAP8AAAD/AAAA/wAAAP8AAAD/AAAA/wAAAP8AAAD/AAAA/wAAAP8AAAD/AAAA&#10;/w0NDf/h4eH///////////+rq6v/AAAA/wAAAP8AAAD/wsLC//////////////////////9tbW3/&#10;AAAA/wAAAP8AAAD/y8vL////////////9/f3/y4uLv8AAAD/AAAA/01NTf/9/f3//////+fn5/8W&#10;Fhb/AAAA/wAAAP8cHBz/7u7u///////////////////////09PT/Kioq/wAAAP8AAAD/HBwc/+7u&#10;7v//////29vb/wAAAP8AAAD/AAAA/5WVlf//////////////////////q6ur/wAAAP8AAAD/AAAA&#10;/5WVlf//////5+fn/xYWFv8AAAD/AAAA/xwcHP/u7u7///////////////////////T09P8qKir/&#10;AAAA/wAAAP8cHBz/7u7u///////b29v/AAAA/wAAAP8AAAD/lZWV/////////////////9vb2/8A&#10;AAD/AAAA/wAAAP+ampr/////////////////29vb/wAAAP8AAAD/AAAA/01NTf/9/f3//////+fn&#10;5/8WFhb/AAAA/wAAAP8cHBz/7u7u///////////////////////09PT/Kioq/wAAAP8AAAD/HBwc&#10;/+7u7v//////q6ur/wAAAP8AAAD/AAAA/8LCwv//////////////////////bW1t/wAAAP8AAAD/&#10;AAAA/8vLy//////////////////7+/v/ra2t/zs7O/8AAAD/AAAA/wAAAP8AAAD/AAAA/wAAAP8A&#10;AAD/DQ0N/97e3v////////////////////////////////////////////////+rq6v/AAAA/wAA&#10;AP8AAAD/TU1N//39/f////////////////////////////7+/v9PT0//AAAA/wAAAP8AAAD/dXV1&#10;///////b29v/AAAA/wAAAP8AAAD/lZWV////////////////////////////29vb/wAAAP8AAAD/&#10;AAAA/5WVlf//////////////////////q6ur/wAAAP8AAAD/AAAA/5ubm//09PT/FhYW/wAAAP8A&#10;AAD/JiYm//r6+v///////////9vb2/8AAAD/AAAA/wAAAP+VlZX/////////////////29vb/wAA&#10;AP8AAAD/AAAA/5WVlf//////////////////////q6ur/wAAAP8AAAD/AAAA/5WVlf//////9/f3&#10;/y4uLv8AAAD/AAAA/xwcHP/x8fH//////////////////////21tbf8AAAD/AAAA/wAAAP/Ly8v/&#10;////////////////////////////////////////////////////////////////////////////&#10;/////////////////////////z8/P/8AAAD/tra2//Pz8//z8/P/8/Pz//Pz8//z8/P/8/Pz//Pz&#10;8//z8/P/8/Pz//Pz8//z8/P/8/Pz//39/f//////////////////////////////////////////&#10;////////////////////////////////////////////////////////////////////////////&#10;////////////////////////////////////////////////////////////////////////////&#10;////////////////////////////////////////////////////////////////////////////&#10;////////////////////////////////////////////////////////////////////////////&#10;////////////////////////////////////////////////////////////////////////////&#10;////////////////////////////////////////////////////////////////////////////&#10;/////////zAwMP8AAAD/GBgY/////////////////////////////////0BAQP8AAAD/Ly8v/+/v&#10;7///////////////////////////////////////////////////////////////////////////&#10;/////////////////////////////////+/v7/8vLy//AAAA/0BAQP//////////////////////&#10;////////////////////////////////////////////////////////////////////////////&#10;////////////////////////////////////////////////////////////////////////////&#10;////////////////////////////////////////////////////////////////////////////&#10;////////////////////////////////////////////////////////////////////////////&#10;////////////////////////////////////////////////////////////////////////////&#10;////////////////////////////////////////////////////////////////////////////&#10;////////////////////////////////////////////////////////////////////////////&#10;////////////////////////////////////////////////////////////////////////////&#10;////////////////////////////////////////////////////////////////////////////&#10;//////////////////////////////////////////////////////////////8AAAD/AAAA////&#10;////////////////////////////////////////////////////////////////////////////&#10;////////////////////////////////////////////////////////////////////////////&#10;////////////////////////////////////////////////////////////////////////////&#10;////////////////////////////////////////////////////////////////////////////&#10;////////////////////////////////////////////////////////////////////////////&#10;////////////////////////////////////////////////////////////////////////////&#10;////////////////////////////////////////////////////////////////////////////&#10;////////////////////////////////////////////////////////////////////////////&#10;////////////////////////////////////////////////////////////////////////////&#10;////////////////////////////////////////////////////////////////////////////&#10;////////////////////////////////////////////////////////////////////////////&#10;////////////////////////////////////////////////////////////////////////////&#10;////////////////////////////////////////////////////////////////////////////&#10;////////////////////////////////////////////AAAA/wAAAP//////////////////////&#10;////////////////////////////////////////////////////////////////////////////&#10;////////////////////////////////////////////////////////////////////////////&#10;////////////////////////////////////////////////////////////////////////////&#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8AAAD/AAAA////////////////////////&#10;////////////////////////////////////////////////////////////////////////////&#10;////////////////////////////////////////////////////////////////////////////&#10;////////////////////////////AAAA/wAAAP//////////////////////////////////////&#10;/////////////////////////////////////////////////////////////////////21tbf8A&#10;AAD/AAAA/wAAAP8AAAD/AAAA/wAAAP8AAAD/AAAA/wAAAP8AAAD/AAAA/wAAAP8AAAD/m5ub////&#10;////////q6ur/wAAAP8AAAD/AAAA/5WVlf/////////////////+/v7/U1NT/wAAAP8AAAD/AAAA&#10;/8vLy/////////////f39/8uLi7/AAAA/wAAAP9NTU3//f39///////39/f/Li4u/wAAAP8AAAD/&#10;DQ0N/+Li4v//////////////////////29vb/wAAAP8AAAD/AAAA/xwcHP/u7u7//////9vb2/8A&#10;AAD/AAAA/wAAAP+VlZX//////////////////////6urq/8AAAD/AAAA/wAAAP+VlZX///////f3&#10;9/8uLi7/AAAA/wAAAP8NDQ3/4uLi///////////////////////b29v/AAAA/wAAAP8AAAD/HBwc&#10;/+7u7v//////29vb/wAAAP8AAAD/AAAA/5WVlf/////////////////b29v/AAAA/wAAAP8AAAD/&#10;lZWV/////////////////9vb2/8AAAD/AAAA/wAAAP9NTU3//f39///////39/f/Li4u/wAAAP8A&#10;AAD/DQ0N/+Li4v//////////////////////29vb/wAAAP8AAAD/AAAA/xwcHP/u7u7//////6ur&#10;q/8AAAD/AAAA/wAAAP+VlZX//////////////////v7+/1NTU/8AAAD/AAAA/wAAAP/Ly8v/////&#10;////////////////////////////7u7u/8rKyv+cnJz/TU1N/wAAAP8AAAD/AAAA/wAAAP+UlJT/&#10;////////////////////////////////////////////////q6ur/wAAAP8AAAD/AAAA/01NTf/9&#10;/f3///////////////////////////+7u7v/AAAA/wAAAP8AAAD/AAAA/8HBwf//////29vb/wAA&#10;AP8AAAD/AAAA/5WVlf///////////////////////////9vb2/8AAAD/AAAA/wAAAP+VlZX/////&#10;/////////////////+vr6/8WFhb/AAAA/wAAAP9iYmL/u7u7/wAAAP8AAAD/AAAA/5qamv//////&#10;///////////b29v/AAAA/wAAAP8AAAD/lZWV/////////////////9vb2/8AAAD/AAAA/wAAAP+V&#10;lZX//////////////////////6urq/8AAAD/AAAA/wAAAP+VlZX///////X19f8qKir/AAAA/wAA&#10;AP8NDQ3/3d3d//////////////////7+/v9PT0//AAAA/wAAAP8AAAD/y8vL////////////////&#10;////////////////////////////////////////////////////////////////////////////&#10;//////////8/Pz//AAAA/7a2tv/z8/P/8/Pz//Pz8//z8/P/8/Pz//Pz8//z8/P/8/Pz//Pz8//z&#10;8/P/8/Pz//Pz8//9/f3/////////////////////////////////////////////////////////&#10;////////////////////////////////////////////////////////////////////////////&#10;////////////////////////////////////////////////////////////////////////////&#10;////////////////////////////////////////////////////////////////////////////&#10;////////////////////////////////////////////////////////////////////////////&#10;////////////////////////////////////////////////////////////////////////////&#10;//////////////////////////////////////////////////////////////////////8BAQH/&#10;AAAA/6ioqP///////////////////////////2BgYP8AAAD/Dw8P/+/v7///////////////////&#10;////////////////////////////////////////////////////////////////////////////&#10;////////////////////////7+/v/w8PD/8AAAD/b29v////////////////////////////////&#10;////////////////////////////////////////////////////////////////////////////&#10;////////////////////////////////////////////////////////////////////////////&#10;////////////////////////////////////////////////////////////////////////////&#10;////////////////////////////////////////////////////////////////////////////&#10;////////////////////////////////////////////////////////////////////////////&#10;////////////////////////////////////////////////////////////////////////////&#10;////////////////////////////////////////////////////////////////////////////&#10;////////////////////////////////////////////////////////////////////////////&#10;////////////////////////////////////////////////////////////////////////////&#10;////////////////////////////////////////////////AAAA/wAAAP//////////////////&#10;////////////////////////////////////////////////////////////////////////////&#10;////////////////////////////////////////////////////////////////////////////&#10;////////////////////////////////////////////////////////////////////////////&#10;////////////////////////////////////////////////////////////////////////////&#10;////////////////////////////////////////////////////////////////////////////&#10;////////////////////////////////////////////////////////////////////////////&#10;////////////////////////////////////////////////////////////////////////////&#10;////////////////////////////////////////////////////////////////////////////&#10;////////////////////////////////////////////////////////////////////////////&#10;////////////////////////////////////////////////////////////////////////////&#10;////////////////////////////////////////////////////////////////////////////&#10;////////////////////////////////////////////////////////////////////////////&#10;////////////////////////////////////////////////////////////////////////////&#10;/////////////////////////////wAAAP8AAAD/////////////////////////////////////&#10;////////////////////////////////////////////////////////////////////////////&#10;////////////////////////////////////////////////////////////////////////////&#10;////////////////////////////////////////////////////////////////////////////&#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AAAA/wAAAP//////////////////////////////////////&#10;////////////////////////////////////////////////////////////////////////////&#10;////////////////////////////////////////////////////////////////////////////&#10;/////////////wAAAP8AAAD/////////////////////////////////////////////////////&#10;/////////////////////////////////////////////////+7u7v8WFhb/AAAA/wAAAP8NDQ3/&#10;tLS0/83Nzf/IyMj/yMjI/8jIyP/Nzc3/paWl/wAAAP8AAAD/AAAA/zs7O//7+/v//////6urq/8A&#10;AAD/AAAA/wAAAP9tbW3/////////////////29vb/wAAAP8AAAD/AAAA/wAAAP/Ly8v/////////&#10;///39/f/Li4u/wAAAP8AAAD/WFhY//39/f//////9/f3/y4uLv8AAAD/AAAA/wAAAP+hoaH/////&#10;/////////////////5+fn/8AAAD/AAAA/wAAAP9LS0v//Pz8///////b29v/AAAA/wAAAP8AAAD/&#10;lZWV//////////////////////+rq6v/AAAA/wAAAP8AAAD/lZWV///////39/f/Li4u/wAAAP8A&#10;AAD/AAAA/6Ghof//////////////////////n5+f/wAAAP8AAAD/AAAA/0tLS//8/Pz//////9vb&#10;2/8AAAD/AAAA/wAAAP+VlZX/////////////////29vb/wAAAP8AAAD/AAAA/5WVlf//////////&#10;///////b29v/AAAA/wAAAP8AAAD/TU1N//39/f//////9/f3/y4uLv8AAAD/AAAA/wAAAP+hoaH/&#10;/////////////////////5+fn/8AAAD/AAAA/wAAAP9LS0v//Pz8//////+rq6v/AAAA/wAAAP8A&#10;AAD/bW1t/////////////////9vb2/8AAAD/AAAA/wAAAP8AAAD/y8vL////////////9fX1/+Dg&#10;4P/BwcH/5+fn//////////////////////++vr7/AAAA/wAAAP8AAAD/p6en////////////////&#10;/////////////////////////////////6urq/8AAAD/AAAA/wAAAP9aWlr//v7+////////////&#10;//////////+5ubn/AAAA/wAAAP8AAAD/AAAA/yIiIv/29vb//////9vb2/8AAAD/AAAA/wAAAP+V&#10;lZX////////////////////////////b29v/AAAA/wAAAP8AAAD/lZWV////////////////////&#10;///+/v7/YmJi/wAAAP8AAAD/AAAA/wAAAP8AAAD/AAAA/w0NDf/h4eH/////////////////29vb&#10;/wAAAP8AAAD/AAAA/5WVlf/////////////////b29v/AAAA/wAAAP8AAAD/lZWV////////////&#10;//////////+rq6v/AAAA/wAAAP8AAAD/lZWV///////39/f/Li4u/wAAAP8AAAD/AAAA/5SUlP//&#10;///////////////X19f/AAAA/wAAAP8AAAD/AAAA/8vLy///////////////////////////////&#10;////////////////////////////////////////////////////////////////////////Pz8/&#10;/wAAAP+2trb/8/Pz//Pz8//z8/P/8/Pz//Pz8//z8/P/8/Pz//Pz8//z8/P/8/Pz//Pz8//z8/P/&#10;/f39////////////////////////////////////////////////////////////////////////&#10;////////////////////////////////////////////////////////////////////////////&#10;////////////////////////////////////////////////////////////////////////////&#10;////////////////////////////////////////////////////////////////////////////&#10;////////////////////////////////////////////////////////////////////////////&#10;////////////////////////////////////////////////////////////////////////////&#10;//////////////////////////////////////////////////9jY2P/AAAA/wkJCf//////////&#10;/////////////////7+/v/8AAAD/Dw8P/8/Pz///////////////////////////////////////&#10;////////////////////////////////////////////////////////////////////////////&#10;///////////////Pz8//Dw8P/wAAAP+/v7//////////////////////////////////////////&#10;////////////////////////////////////////////////////////////////////////////&#10;////////////////////////////////////////////////////////////////////////////&#10;////////////////////////////////////////////////////////////////////////////&#10;////////////////////////////////////////////////////////////////////////////&#10;////////////////////////////////////////////////////////////////////////////&#10;////////////////////////////////////////////////////////////////////////////&#10;////////////////////////////////////////////////////////////////////////////&#10;////////////////////////////////////////////////////////////////////////////&#10;//8AAAD/AAAA/wAAAP8AAAD/AAAA/wAAAP8AAAD/AAAA/wAAAP8AAAD/AAAA/wAAAP8AAAD/AAAA&#10;/wAAAP8AAAD/AAAA/wAAAP8AAAD/AAAA/wAAAP8AAAD/AAAA/wAAAP8AAAD/AAAA/wAAAP8AAAD/&#10;AAAA/wAAAP8AAAD/AAAA/wAAAP8AAAD/AAAA/wAAAP8AAAD/AAAA/wAAAP8AAAD/AAAA/wAAAP//&#10;////////////////////////////////////////////////////////////////////////////&#10;////////////////////////////////////////////////////////////////////////////&#10;////////////////////////////////////////////////////////////////////////////&#10;////////////////////////////////////////////////////////////////////////////&#10;////////////////////////////////////////////////////////////////////////////&#10;////////////////////////////////////////////////////////////////////////////&#10;////////////////////////////////////////////////////////////////////////////&#10;////////////////////////////////////////////////////////////////////////////&#10;////////////////////////////////////////////////////////////////////////////&#10;////////////////////////////////////////////////////////////////////////////&#10;////////////////////////////////////////////////////////////////////////////&#10;////////////////////////////////////////////////////////////////////////////&#10;//////////////8AAAD/AAAA////////////////////////////////////////////////////&#10;////////////////////////////////////////////////////////////////////////////&#10;////////////////////////////////////////////////////////////////////////////&#10;////////////////////////////////////////////////////////////////////////////&#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wAAAP8AAAD/////////////////////////////////////////////////////&#10;////////////////////////////////////////////////////////////////////////////&#10;//////////////////////////////////////////////////////////////////////////8A&#10;AAD/AAAA////////////////////////////////////////////////////////////////////&#10;//////////////////////////////////+wsLD/AAAA/wAAAP8AAAD/S0tL//z8/P//////////&#10;//////////////////f39/8qKir/AAAA/wAAAP8AAAD/1NTU//////+qqqr/AAAA/wAAAP8AAAD/&#10;AAAA/66urv//////4eHh/yoqKv8AAAD/AAAA/wAAAP8AAAD/y8vL////////////9/f3/y4uLv8A&#10;AAD/AAAA/xYWFv/m5ub///////////+lpaX/AAAA/wAAAP8AAAD/DQ0N/9HR0f///////////8jI&#10;yP8AAAD/AAAA/wAAAP8AAAD/p6en////////////29vb/wAAAP8AAAD/AAAA/5WVlf//////////&#10;////////////q6ur/wAAAP8AAAD/AAAA/5WVlf///////////6Wlpf8AAAD/AAAA/wAAAP8NDQ3/&#10;0dHR////////////yMjI/wAAAP8AAAD/AAAA/wAAAP+np6f////////////b29v/AAAA/wAAAP8A&#10;AAD/lZWV/////////////////9vb2/8AAAD/AAAA/wAAAP+VlZX/////////////////29vb/wAA&#10;AP8AAAD/AAAA/01NTf/9/f3///////////+lpaX/AAAA/wAAAP8AAAD/DQ0N/9HR0f//////////&#10;/8jIyP8AAAD/AAAA/wAAAP8AAAD/p6en////////////qqqq/wAAAP8AAAD/AAAA/wAAAP+urq7/&#10;/////+Hh4f8qKir/AAAA/wAAAP8AAAD/AAAA/8vLy///////29vb/wAAAP8AAAD/AAAA/1paWv/7&#10;+/v/////////////////zs7O/wAAAP8AAAD/AAAA/5SUlP//////////////////////////////&#10;//////////////////+rq6v/AAAA/wAAAP8AAAD/FhYW/7u7u/++vr7/w8PD/7S0tP9RUVH/AAAA&#10;/wAAAP8AAAD/AAAA/wAAAP/CwsL////////////b29v/AAAA/wAAAP8AAAD/lZWV////////////&#10;////////////////29vb/wAAAP8AAAD/AAAA/5WVlf///////////////////////////7u7u/8A&#10;AAD/AAAA/wAAAP8AAAD/AAAA/wAAAP9YWFj//Pz8/////////////////9vb2/8AAAD/AAAA/wAA&#10;AP+VlZX/////////////////29vb/wAAAP8AAAD/AAAA/5WVlf//////////////////////q6ur&#10;/wAAAP8AAAD/AAAA/5WVlf///////////4+Pj/8AAAD/AAAA/wAAAP8AAAD/ra2t//39/f/V1dX/&#10;IiIi/wAAAP8AAAD/AAAA/wAAAP/Ly8v/////////////////////////////////////////////&#10;/////////////////////////////////////////////////////////z8/P/8AAAD/tra2//Pz&#10;8//z8/P/8/Pz//Pz8//z8/P/8/Pz//Pz8//z8/P/8/Pz//Pz8//z8/P/8/Pz//39/f//////////&#10;////////////////////////////////////////////////////////////////////////////&#10;////////////////////////////////////////////////////////////////////////////&#10;////////////////////////////////////////////////////////////////////////////&#10;////////////////////////////////////////////////////////////////////////////&#10;////////////////////////////////////////////////////////////////////////////&#10;////////////////////////////////////////////////////////////////////////////&#10;////////////////////////////////////EBAQ/wAAAP9jY2P/////////////////////////&#10;//9AQED/AAAA/39/f///////////////////////////////////////////////////////////&#10;////////////////////////////////////////////////////////////////////////////&#10;/////39/f/8AAAD/PT09//T09P/29vb/+Pj4//r6+v/9/f3/////////////////////////////&#10;////////////////////////////////////////////////////////////////////////////&#10;////////////////////////////////////////////////////////////////////////////&#10;////////////////////////////////////////////////////////////////////////////&#10;////////////////////////////////////////////////////////////////////////////&#10;////////////////////////////////////////////////////////////////////////////&#10;////////////////////////////////////////////////////////////////////////////&#10;////////////////////////////////////////////////////////////////////////////&#10;////////////////////////////////////////////////////////////////AAAA/wAAAP8A&#10;AAD/AAAA/wAAAP8AAAD/AAAA/wAAAP8AAAD/AAAA/wAAAP8AAAD/AAAA/wAAAP8AAAD/AAAA/wAA&#10;AP8AAAD/AAAA/wAAAP8AAAD/AAAA/wAAAP8AAAD/AAAA/wAAAP8AAAD/AAAA/wAAAP8AAAD/AAAA&#10;/wAAAP8AAAD/AAAA/wAAAP8AAAD/AAAA/wAAAP8AAAD/AAAA/wAAAP8AAAD/////////////////&#10;////////////////////////////////////////////////////////////////////////////&#10;////////////////////////////////////////////////////////////////////////////&#10;////////////////////////////////////////////////////////////////////////////&#10;////////////////////////////////////////////////////////////////////////////&#10;////////////////////////////////////////////////////////////////////////////&#10;////////////////////////////////////////////////////////////////////////////&#10;////////////////////////////////////////////////////////////////////////////&#10;///////////////////////////////////////19fX/yMjI/8jIyP/IyMj/4+Pj////////////&#10;//////X19f/IyMj/yMjI/8jIyP/j4+P/////////////////////////////////////////////&#10;////////////////////////////////////////////////////////////////////////////&#10;////////////////////////////////////////////////////////////////////////////&#10;////////////////////////////////////////////////////////////////////////////&#10;AAAA/wAAAP/z8/P/8/Pz//Pz8//z8/P/8/Pz//Pz8//z8/P/8/Pz//Pz8//z8/P/8/Pz//Pz8//z&#10;8/P/////////////////////////////////////////////////////////////////////////&#10;////////////////////////////////////////////////////////////////////////////&#10;////////////////////////////////////////////////////////////////////////////&#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8A&#10;AAD/AAAA////////////////////////////////////////////////////////////////////&#10;////////////////////////////////////////////////////////////////////////////&#10;////////////////////////////////////////////////////////////AAAA/wAAAP//////&#10;////////////////////////////////////////////////////////////////////////////&#10;///////////////+/v7/U1NT/wAAAP8AAAD/AAAA/6ampv//////////////////////////////&#10;////////h4eH/wAAAP8AAAD/AAAA/4WFhf//////39/f/wAAAP8AAAD/AAAA/wAAAP8AAAD/AAAA&#10;/wAAAP8AAAD/AAAA/wAAAP8AAAD/AAAA/8vLy/////////////X19f8qKir/AAAA/wAAAP8AAAD/&#10;DQ0N/zg4OP+np6f/9fX1/yoqKv8AAAD/AAAA/wAAAP8AAAD/bW1t/11dXf8AAAD/AAAA/wAAAP8A&#10;AAD/JiYm//f39////////////9vb2/8AAAD/AAAA/wAAAP+VlZX//////////////////////6ur&#10;q/8AAAD/AAAA/wAAAP+VlZX////////////19fX/Kioq/wAAAP8AAAD/AAAA/wAAAP9tbW3/XV1d&#10;/wAAAP8AAAD/AAAA/wAAAP8mJib/9/f3////////////29vb/wAAAP8AAAD/AAAA/5WVlf//////&#10;///////////b29v/AAAA/wAAAP8AAAD/lZWV/////////////////9vb2/8AAAD/AAAA/wAAAP9N&#10;TU3//f39////////////9fX1/yoqKv8AAAD/AAAA/wAAAP8AAAD/bW1t/11dXf8AAAD/AAAA/wAA&#10;AP8AAAD/JiYm//f39////////////9/f3/8AAAD/AAAA/wAAAP8AAAD/AAAA/wAAAP8AAAD/AAAA&#10;/wAAAP8AAAD/AAAA/wAAAP/Ly8v///////39/f9AQED/AAAA/wAAAP8AAAD/DQ0N/3l5ef+MjIz/&#10;XV1d/wAAAP8AAAD/AAAA/wAAAP/Ly8v/////////////////////////////////////////////&#10;////q6ur/wAAAP8AAAD/AAAA/wAAAP8AAAD/AAAA/wAAAP8AAAD/AAAA/wAAAP8AAAD/AAAA/wAA&#10;AP+UlJT/////////////////29vb/wAAAP8AAAD/AAAA/5WVlf//////////////////////////&#10;/9vb2/8AAAD/AAAA/wAAAP+VlZX////////////////////////////x8fH/IiIi/wAAAP8AAAD/&#10;FhYW/wAAAP8AAAD/srKy///////////////////////b29v/AAAA/wAAAP8AAAD/lZWV////////&#10;/////////9vb2/8AAAD/AAAA/wAAAP+VlZX//////////////////////6urq/8AAAD/AAAA/wAA&#10;AP+VlZX////////////f39//AAAA/wAAAP8AAAD/AAAA/wAAAP8AAAD/AAAA/wAAAP8AAAD/Kioq&#10;/wAAAP8AAAD/y8vL////////////////////////////////////////////////////////////&#10;//////////////////////////////////////////8/Pz//AAAA/7a2tv/z8/P/8/Pz//Pz8//z&#10;8/P/8/Pz//Pz8//z8/P/8/Pz//Pz8//z8/P/8/Pz//Pz8//9/f3/////////////////////////&#10;////////////////////////////////////////////////////////////////////////////&#10;////////////////////////////////////////////////////////////////////////////&#10;////////////////////////////////////////////////////////////////////////////&#10;////////////////////////////////////////////////////////////////////////////&#10;////////////////////////////////////////////////////////////////////////////&#10;////////////////////////////////////////////////////////////////////////////&#10;////////////////0dHR/wAAAP8AAAD/4ODg//////////////////////+/v7//AAAA/x8fH//v&#10;7+//////////////////////////////////////////////////////////////////////////&#10;///////////////////////////////////////////////////////////////////v7+//Hx8f&#10;/wAAAP+2trb/8/Pz//Pz8//z8/P/8/Pz//X19f/6+vr//v7+////////////////////////////&#10;////////////////////////////////////////////////////////////////////////////&#10;////////////////////////////////////////////////////////////////////////////&#10;////////////////////////////////////////////////////////////////////////////&#10;////////////////////////////////////////////////////////////////////////////&#10;////////////////////////////////////////////////////////////////////////////&#10;////////////////////////////////////////////////////////////////////////////&#10;////////////////////////////////////////////////////////////////////////////&#10;/////////////////////////////////////////////////wAAAP8AAAD/////////////////&#10;////////////////////////////////////////////////////////////////////////////&#10;////////////////////////////////////////////////////////////////////////////&#10;//////////////////////////////////8AAAD/AAAA////////////////////////////////&#10;////////////////////////////////////////////////////////////////////////////&#10;///////////////////////////////////////////////////////////U1NT/lZWV/3Nzc/95&#10;eXn/eXl5/4KCgv+srKz/3t7e////////////////////////////////////////////////////&#10;////////////////////////////////////////////////////////////////////////////&#10;////////////////////////////////////////////////////////////////////////////&#10;////////////////////////////////////////////////////////////////////////////&#10;////////////////////////////////////////////////////////////////////////////&#10;////////////////////////19fX/wAAAP8AAAD/AAAA/4yMjP/////////////////X19f/AAAA&#10;/wAAAP8AAAD/jIyM////////////////////////////////////////////////////////////&#10;////////////////////////////////////////////////////////////////////////////&#10;////////////////////////////////////////////////////////////////////////////&#10;/////////////////////////////////////////////////////////////wAAAP8AAAD/8/Pz&#10;//Pz8//z8/P/8/Pz//Pz8//z8/P/8/Pz//Pz8//z8/P/8/Pz//Pz8//z8/P/8/Pz////////////&#10;////////////////////////////////////////////////////////////////////////////&#10;////////////////////////////////////////////////////////////////////////////&#10;////////////////////////////////////////////////////////////////////////////&#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AAA&#10;AE8AAAB/AAAAvwAAAN8AAAD/AAAA/wAAAP8AAAD/AAAA3wAAAL8AAAB/AAAATwAAAB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AAAA/wAAAP//////&#10;////////////////////////////////////////////////////////////////////////////&#10;////////////////////////////////////////////////////////////////////////////&#10;/////////////////////////////////////////////wAAAP8AAAD/////////////////////&#10;////////////////////////////////////////////////////////////////////////////&#10;39/f/wAAAP8AAAD/AAAA/w0NDf/l5eX//////////////////////////////////////8/Pz/8A&#10;AAD/AAAA/wAAAP8iIiL/8vLy//////9+fn7/AAAA/wAAAP8AAAD/AAAA/wAAAP8AAAD/HBwc/4SE&#10;hP8AAAD/AAAA/wAAAP/Ly8v////////////+/v7/U1NT/wAAAP8AAAD/AAAA/wAAAP8AAAD/lZWV&#10;///////i4uL/Kioq/wAAAP8AAAD/AAAA/wAAAP8AAAD/AAAA/wAAAP8AAAD/IiIi/+jo6P//////&#10;///////////b29v/AAAA/wAAAP8AAAD/lZWV//////////////////////+rq6v/AAAA/wAAAP8A&#10;AAD/lZWV/////////////////+Li4v8qKir/AAAA/wAAAP8AAAD/AAAA/wAAAP8AAAD/AAAA/wAA&#10;AP8iIiL/6Ojo/////////////////9vb2/8AAAD/AAAA/wAAAP+VlZX/////////////////29vb&#10;/wAAAP8AAAD/AAAA/5WVlf/////////////////b29v/AAAA/wAAAP8AAAD/TU1N//z8/P//////&#10;///////////i4uL/Kioq/wAAAP8AAAD/AAAA/wAAAP8AAAD/AAAA/wAAAP8AAAD/IiIi/+jo6P//&#10;////////////////////fn5+/wAAAP8AAAD/AAAA/wAAAP8AAAD/AAAA/xwcHP+EhIT/AAAA/wAA&#10;AP8AAAD/y8vL////////////0dHR/wAAAP8AAAD/AAAA/wAAAP8AAAD/AAAA/wAAAP8AAAD/AAAA&#10;/wAAAP92dnb//v7+/////////////////////////////////////////////////6urq/8AAAD/&#10;AAAA/wAAAP8AAAD/AAAA/wAAAP8AAAD/AAAA/wAAAP8AAAD/AAAA/w0NDf+vr6//////////////&#10;/////////9vb2/8AAAD/AAAA/wAAAP+VlZX////////////////////////////b29v/AAAA/wAA&#10;AP8AAAD/lZWV/////////////////////////////////3d3d/8AAAD/AAAA/wAAAP8AAAD/FhYW&#10;/+7u7v//////////////////////29vb/wAAAP8AAAD/AAAA/5WVlf/////////////////b29v/&#10;AAAA/wAAAP8AAAD/lZWV//////////////////////+rq6v/AAAA/wAAAP8AAAD/lZWV////////&#10;/////////7S0tP8AAAD/AAAA/wAAAP8AAAD/AAAA/wAAAP8AAAD/AAAA/wAAAP8AAAD/AAAA/8vL&#10;y///////////////////////////////////////////////////////////////////////////&#10;////////////////////////////Pz8//wAAAP+2trb/8/Pz//Pz8//z8/P/8/Pz//Pz8//z8/P/&#10;8/Pz//Pz8//z8/P/8/Pz//Pz8//z8/P//f39////////////////////////////////////////&#10;////////////////////////////////////////////////////////////////////////////&#10;////////////////////////////////////////////////////////////////////////////&#10;////////////////////////////////////////////////////////////////////////////&#10;////////////////////////////////////////////////////////////////////////////&#10;////////////////////////////////////////////////////////////////////////////&#10;////////////////////////////////////////////////////////////////////////////&#10;/4ODg/8AAAD/FBQU////////////////////////////T09P/wAAAP+fn5//////////////////&#10;////////////////////////////////////////////////////////////////////////////&#10;/////////////////////////////////////////////////////////5+fn/8AAAD/S0tL//Pz&#10;8//z8/P/8/Pz//Pz8//z8/P/8/Pz//Pz8//5+fn//v7+////////////////////////////////&#10;////////////////////////////////////////////////////////////////////////////&#10;////////////////////////////////////////////////////////////////////////////&#10;////////////////////////////////////////////////////////////////////////////&#10;////////////////////////////////////////////////////////////////////////////&#10;////////////////////////////////////////////////////////////////////////////&#10;////////////////////////////////////////////////////////////////////////////&#10;////////////////////////////////////////////////////////////////////////////&#10;//////////////////////////////////8AAAD/AAAA////////////////////////////////&#10;////////////////////////////////////////////////////////////////////////////&#10;////////////////////////////////////////////////////////////////////////////&#10;////////////////////AAAA/wAAAP//////////////////////////////////////////////&#10;////////////////////////////////////////////////////////////////////////////&#10;/////////////////////////////////83Nzf8qKir/AAAA/wAAAP8AAAD/AAAA/wAAAP8AAAD/&#10;AAAA/wAAAP9FRUX/ysrK////////////////////////////////////////////////////////&#10;////////////////////////////////////////////////////////////////////////////&#10;//////////////////////////////////////////////////////////////7+/v+2trb/ra2t&#10;/8LCwv//////////////////////////////////////////////////////////////////////&#10;////////////////////////////////////////////////////////////////////////////&#10;/////////9vb2/8AAAD/AAAA/wAAAP+VlZX/////////////////29vb/wAAAP8AAAD/AAAA/5WV&#10;lf//////////////////////////////////////////////////////////////////////////&#10;////////////////////////////////////////////////////////////////////////////&#10;////////////////////////////////////////////////////////////////////////////&#10;//////////////////////////////////////////////8AAAD/AAAA//Pz8//z8/P/8/Pz//Pz&#10;8//z8/P/8/Pz//Pz8//z8/P/8/Pz//Pz8//z8/P/8/Pz//Pz8///////////////////////////&#10;////////////////////////////////////////////////////////////////////////////&#10;////////////////////////////////////////////////////////////////////////////&#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AAAABfAAAAzwAAAP8AAAD/AAAA/wAAAP8A&#10;AAD/AAAA/wAAAP8AAAD/AAAA/wAAAP8AAAD/AAAA/wAAAP8AAAD/AAAAzwAAAF8AAAA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wAAAP8AAAD/AAAA/wAAAP8AAAD/AAAA&#10;/wAAAP8AAAD/AAAA/wAAAP8AAAD/AAAA/wAAAP8AAAD/AAAA/wAAAP8AAAD/AAAA/wAAAP8AAAD/&#10;AAAA/wAAAP8AAAD/AAAA/wAAAP8AAAD/AAAA/wAAAP8AAAD/AAAA/wAAAP8AAAD/AAAA/wAAAP8A&#10;AAD/AAAA/wAAAP8AAAD/AAAA/wAAAP8AAAD/AAAA////////////////////////////////////&#10;/////////////////////////////////////////////////////////////7a2tv8AAAD/AAAA&#10;/wAAAP9aWlr//f39///////////////////////////////////////39/f/NTU1/wAAAP8AAAD/&#10;AAAA/9XV1f///////v7+/5qamv8AAAD/AAAA/wAAAP8AAAD/YmJi/+vr6/+ysrL/AAAA/wAAAP8A&#10;AAD/0dHR/////////////////+fn5/9FRUX/AAAA/wAAAP8AAAD/AAAA/6Kiov////////////j4&#10;+P+ZmZn/AAAA/wAAAP8AAAD/AAAA/wAAAP8WFhb/pKSk//z8/P//////////////////////29vb&#10;/wAAAP8AAAD/AAAA/5ycnP//////////////////////tbW1/wAAAP8AAAD/AAAA/6CgoP//////&#10;////////////////+Pj4/5mZmf8AAAD/AAAA/wAAAP8AAAD/AAAA/xYWFv+kpKT//Pz8////////&#10;///////////////b29v/AAAA/wAAAP8AAAD/nJyc/////////////////97e3v8AAAD/AAAA/wAA&#10;AP+ampr/////////////////39/f/wAAAP8AAAD/AAAA/2NjY//9/f3/////////////////////&#10;//j4+P+ZmZn/AAAA/wAAAP8AAAD/AAAA/wAAAP8WFhb/pKSk//z8/P//////////////////////&#10;//////7+/v+ampr/AAAA/wAAAP8AAAD/AAAA/2JiYv/r6+v/srKy/wAAAP8AAAD/AAAA/9HR0f//&#10;///////////////i4uL/gICA/wAAAP8AAAD/AAAA/wAAAP8AAAD/AAAA/1ZWVv/Hx8f/////////&#10;//////////////////////////////////////////////////+1tbX/AAAA/wAAAP8AAAD/AAAA&#10;/wAAAP8AAAD/AAAA/wAAAP8uLi7/bm5u/729vf/29vb////////////////////////////b29v/&#10;AAAA/wAAAP8AAAD/nJyc////////////////////////////29vb/wAAAP8AAAD/AAAA/5ycnP//&#10;///////////////////////////////Ozs7/AAAA/wAAAP8AAAD/AAAA/3Z2dv//////////////&#10;/////////////9vb2/8AAAD/AAAA/wAAAP+cnJz/////////////////29vb/wAAAP8AAAD/AAAA&#10;/5ycnP//////////////////////tbW1/wAAAP8AAAD/AAAA/6CgoP//////////////////////&#10;1dXV/11dXf8AAAD/AAAA/0VFRf+ZmZn/9PT0/3d3d/8AAAD/AAAA/wAAAP/Ly8v/////////////&#10;////////////////////////////////////////////////////////////////////////////&#10;/////////////z8/P/8AAAD/tra2//Pz8//z8/P/8/Pz//Pz8//z8/P/8/Pz//Pz8//z8/P/8/Pz&#10;//Pz8//z8/P/8/Pz//39/f//////////////////////////////////////////////////////&#10;////////////////////////////////////////////////////////////////////////////&#10;////////////////////////////////////////////////////////////////////////////&#10;////////////////////////////////////////////////////////////////////////////&#10;////////////////////////////////////////////////////////////////////////////&#10;////////////////////////////////////////////////////////////////////////////&#10;//////////////////////////////////////////////////////////////8/Pz//AAAA/zc3&#10;N///////////////////////7+/v/wAAAP8AAAD/////////////////////////////////////&#10;////////////////////////////////////////////////////////////////////////////&#10;///////////////////////////////////////////v7+//AAAA/wAAAP/k5OT/8/Pz//Pz8//z&#10;8/P/8/Pz//Pz8//z8/P/8/Pz//T09P/6+vr/////////////////////////////////////////&#10;////////////////////////////////////////////////////////////////////////////&#10;////////////////////////////////////////////////////////////////////////////&#10;////////////////////////////////////////////////////////////////////////////&#10;////////////////////////////////////////////////////////////////////////////&#10;////////////////////////////////////////////////////////////////////////////&#10;////////////////////////////////////////////////////////////////////////////&#10;////////////////////////////////////////////////////////////////////////////&#10;////////////////////AAAA/wAAAP//////////////////////////////////////////////&#10;////////////////////////////////////////////////////////////////////////////&#10;////////////////////////////////////////////////////////////////////////////&#10;/////wAAAP8AAAD/////////////////////////////////////////////////////////////&#10;////////////////////////////////////////////////////////////////////////////&#10;/////////v7+/4yMjP8AAAD/AAAA/wAAAP8AAAD/AAAA/wAAAP8AAAD/AAAA/wAAAP8AAAD/AAAA&#10;/wAAAP+goKD/////////////////////////////////////////////////////////////////&#10;////////////////////////////////////////////////////////////////////////////&#10;///////////////////////////////////////////////j4+P/AAAA/wAAAP89PT3//Pz8////&#10;////////////////////////////////////////////////////////////////////////////&#10;///////////////////////////////////////////////////////////////////////b29v/&#10;AAAA/wAAAP8AAAD/lZWV/////////////////9vb2/8AAAD/AAAA/wAAAP+VlZX/////////////&#10;////////////////////////////////////////////////////////////////////////////&#10;////////////////////////////////////////////////////////////////////////////&#10;////////////////////////////////////////////////////////////////////////////&#10;////////////////////////////////AAAA/wAAAP/z8/P/8/Pz//Pz8//z8/P/8/Pz//Pz8//z&#10;8/P/8/Pz//Pz8//z8/P/8/Pz//Pz8//z8/P/////////////////////////////////////////&#10;////////////////////////////////////////////////////////////////////////////&#10;////////////////////////////////////////////////////////////////////////////&#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AAAAH8BAQHwAAAA/wAAAP8PDw//T09P/39/f/+/v7//z8/P////////////&#10;///////////Pz8//v7+//39/f/9PT0//Dw8P/wAAAP8AAAD/AQEB8AAAAH8AAAA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8AAAD/AAAA/wAAAP8AAAD/AAAA/wAAAP8AAAD/AAAA/wAA&#10;AP8AAAD/AAAA/wAAAP8AAAD/AAAA/wAAAP8AAAD/AAAA/wAAAP8AAAD/AAAA/wAAAP8AAAD/AAAA&#10;/wAAAP8AAAD/AAAA/wAAAP8AAAD/AAAA/wAAAP8AAAD/AAAA/wAAAP8AAAD/AAAA/wAAAP8AAAD/&#10;AAAA/wAAAP8AAAD/AAAA/wAAAP//////////////////////////////////////////////////&#10;////////////////////////////////////////////////////////////////////////////&#10;////////////////////////////////////////////////////////////////////////////&#10;////////////9vb2/+Tk5P/l5eX/8PDw////////////////////////////////////////////&#10;/////////////////////+rq6v/w8PD/7Ozs//f39/////////////////////////////z8/P/p&#10;6en/5OTk/+Tk5P/o6Oj//v7+////////////////////////////////////////////////////&#10;////////////////////////////////////////////////////////////////////////////&#10;/////////////Pz8/+np6f/k5OT/5OTk/+jo6P/+/v7/////////////////////////////////&#10;////////////////////////////////////////////////////////////////////////////&#10;//////////////////////////////////////////////////////////////////////////z8&#10;/P/p6en/5OTk/+Tk5P/o6Oj//v7+////////////////////////////////////////////////&#10;//b29v/k5OT/5eXl//Dw8P//////////////////////////////////////////////////////&#10;///////////8/Pz/8PDw/+jo6P/k5OT/5eXl//T09P//////////////////////////////////&#10;////////////////////////////////////////////////////////////////////////////&#10;////////////////////////////////////////////////////////////////////////////&#10;////////////////////////////////////////////////////////////////////////////&#10;////////////////////////////////////////////////////////////////////////////&#10;////////////////////////////////////////////////////////////////////////////&#10;///////////////////////////////////////////////////////////////////4+Pj/9PT0&#10;//////////////////7+/v9fX1//AAAA/wAAAP8AAAD/0NDQ////////////////////////////&#10;//////////////////////////////////////////////////////////////////////////8/&#10;Pz//AAAA/7a2tv/z8/P/8/Pz//Pz8//z8/P/8/Pz//Pz8//z8/P/8/Pz//Pz8//z8/P/8/Pz//Pz&#10;8//9/f3/////////////////////////////////////////////////////////////////////&#10;////////////////////////////////////////////////////////////////////////////&#10;////////////////////////////////////////////////////////////////////////////&#10;////////////////////////////////////////////////////////////////////////////&#10;////////////////////////////////////////////////////////////////////////////&#10;////////////////////////////////////////////////////////////////////////////&#10;////////////////////////////////////////////////FBQU/wAAAP9tbW3/////////////&#10;/////////5+fn/8AAAD/T09P////////////////////////////////////////////////////&#10;////////////////////////////////////////////////////////////////////////////&#10;/////////////////////////////////09PT/8AAAD/mJiY//Pz8//z8/P/8/Pz//Pz8//z8/P/&#10;8/Pz//Pz8//z8/P/8/Pz//j4+P//////////////////////////////////////////////////&#10;////////////////////////////////////////////////////////////////////////////&#10;////////////////////////////////////////////////////////////////////////////&#10;////////////////////////////////////////////////////////////////////////////&#10;////////////////////////////////////////////////////////////////////////////&#10;////////////////////////////////////////////////////////////////////////////&#10;////////////////////////////////////////////////////////////////////////////&#10;////////////////////////////////////////////////////////////////////////////&#10;/////wAAAP8AAAD/////////////////////////////////////////////////////////////&#10;////////////////////////////////////////////////////////////////////////////&#10;//////////////////////////////////////////////////////////////////8AAAD/AAAA&#10;////////////////////////////////////////////////////////////////////////////&#10;/////////////////////////////////////////////////////////////////////52dnf8A&#10;AAD/AAAA/wAAAP8AAAD/AAAA/w0NDf9wcHD/aGho/wAAAP8AAAD/AAAA/wAAAP8AAAD/AAAA/9ra&#10;2v//////////////////////////////////////////////////////////////////////////&#10;////////////////////////////////////////////////////////////////////////////&#10;////////////////////////////////paWl/wAAAP8AAAD/Wlpa//7+/v//////////////////&#10;////////////////////////////////////////////////////////////////////////////&#10;////////////////////////////////////////////////////////29vb/wAAAP8AAAD/AAAA&#10;/5WVlf/////////////////b29v/AAAA/wAAAP8AAAD/lZWV////////////////////////////&#10;////////////////////////////////////////////////////////////////////////////&#10;////////////////////////////////////////////////////////////////////////////&#10;////////////////////////////////////////////////////////////////////////////&#10;/////////////////wAAAP8AAAD/8/Pz//Pz8//z8/P/8/Pz//Pz8//z8/P/8/Pz//Pz8//z8/P/&#10;8/Pz//Pz8//z8/P/8/Pz////////////////////////////////////////////////////////&#10;////////////////////////////////////////////////////////////////////////////&#10;////////////////////////////////////////////////////////////////////////////&#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wEB&#10;AfAAAAD/AAAA/09PT/+vr6//////////////////////////////////////////////////////&#10;//////////////////////+vr6//T09P/wAAAP8AAAD/AQEB8AAAAG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8AAAD/AAAA////////////////////&#10;////////////////////////////////////////////////////////////////////////////&#10;////////////////////////////////////////////////////////////////////////////&#10;////////////////////////////////////////////////////////////////////////////&#10;////////////////////////////////////////////////////////////////////////////&#10;////////////////////////////////////////////////////////////////////////////&#10;////////////////////////////////////////////////////////////////////////////&#10;////////////////////////////////////////////////////////////////////////////&#10;////////////////////////////////////////////////////////////////////////////&#10;////////////////////////////////////////////////////////////////////////////&#10;////////////////////////////////////////////////////////////////////////////&#10;////////////////////////////////////////////////////////////////////////////&#10;////////////////////////////////////////////////////////////////////////////&#10;////////////////////////////////////////////////////////////////////////////&#10;////////////////////////////////////////////////////////////////////////////&#10;////////////////////////////////////////////////////////////////////////////&#10;////////////////////////////////////////////////////////////////////////////&#10;////////////////////////////////////////////////////////////////////////////&#10;////////////////////////////////////////////////////////////////////////////&#10;////////////////////////////////////////////////////////////////////////////&#10;////////////////////////////////////urq6/zIyMv8AAAD/AAAA/2NjY//+/v7/////////&#10;///W1tb/AAAA/wAAAP8AAAD/FhYW/+7u7v//////////////////////////////////////////&#10;////////////////////////////////////////////////////////////Pz8//wAAAP+2trb/&#10;8/Pz//Pz8//z8/P/8/Pz//Pz8//z8/P/8/Pz//Pz8//z8/P/8/Pz//Pz8//z8/P//f39////////&#10;////////////////////////////////////////////////////////////////////////////&#10;////////////////////////////////////////////////////////////////////////////&#10;////////////////////////////////////////////////////////////////////////////&#10;////////////////////////////////////////////////////////////////////////////&#10;////////////////////////////////////////////////////////////////////////////&#10;////////////////////////////////////////////////////////////////////////////&#10;/////////////////////////////////wICAv8AAAD/tbW1//////////////////////9PT0//&#10;AAAA/5+fn///////////////////////////////////////////////////////////////////&#10;////////////////////////////////////////////////////////////////////////////&#10;//////////////////+fn5//AAAA/1tbW//z8/P/8/Pz//Pz8//z8/P/8/Pz//Pz8//z8/P/8/Pz&#10;//Pz8//z8/P/9vb2//39/f//////////////////////////////////////////////////////&#10;////////////////////////////////////////////////////////////////////////////&#10;////////////////////////////////////////////////////////////////////////////&#10;////////////////////////////////////////////////////////////////////////////&#10;////////////////////////////////////////////////////////////////////////////&#10;////////////////////////////////////////////////////////////////////////////&#10;////////////////////////////////////////////////////////////////////////////&#10;//////////////////////////////////////////////////////////////////8AAAD/AAAA&#10;////////////////////////////////////////////////////////////////////////////&#10;////////////////////////////////////////////////////////////////////////////&#10;////////////////////////////////////////////////////AAAA/wAAAP//////////////&#10;////////////////////////////////////////////////////////////////////////////&#10;/////////////////////////////////////////////////+7u7v8WFhb/AAAA/wAAAP8AAAD/&#10;AAAA/6mpqf/9/f3////////////7+/v/t7e3/xYWFv8AAAD/AAAA/wAAAP9jY2P//v7+////////&#10;///////////////V1dX/qKio/6Ghof+ioqL/p6en/9XV1f/+/v7/////////////////////////&#10;///29vb/2NjY/9vb2//X19f/8/Pz///////u7u7/tra2/6Kiov+hoaH/x8fH//39/f//////////&#10;///////m5ub/2tra/zs7O/8AAAD/AAAA/yIiIv/Y2Nj/2NjY//b29v/29vb/2NjY/9vb2//X19f/&#10;9fX1//v7+/+9vb3/oKCg/7Kysv/6+vr//////////////////////9XV1f+oqKj/oaGh/6Kiov+n&#10;p6f/1dXV//7+/v///////////////////////////9vb2/8AAAD/AAAA/wAAAP+VlZX/////////&#10;////////29vb/wAAAP8AAAD/AAAA/5WVlf/////////////////////////////////29vb/xcXF&#10;/6Kiov+np6f/oaGh/8fHx//7+/v///////////////////////b29v/Y2Nj/29vb/9fX1//19fX/&#10;+/v7/729vf+goKD/srKy//r6+v//////////////////////////////////////////////////&#10;////////////////////////////////////////////////////////////////////////////&#10;//8AAAD/AAAA//Pz8//z8/P/8/Pz//Pz8//z8/P/8/Pz//Pz8//z8/P/8/Pz//Pz8//z8/P/8/Pz&#10;//Pz8///////////////////////////////////////////////////////////////////////&#10;////////////////////////////////////////////////////////////////////////////&#10;////////////////////////////////////////////////////////////////////////////&#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AAAzwAAAP8AAAD/X19f/9/f3///&#10;////////////////////////////////////////////////////////////////////////////&#10;///////////////////f39//X19f/wAAAP8AAAD/AAAAzwAAAC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AAAA/wAAAP//////////////////////////////////&#10;////////////////////////////////////////////////////////////////////////////&#10;////////////////////////////////////////////////////////////////////////////&#10;////////////////////////////////////////////////////////////////////////////&#10;////////////////////////////////////////////////////////////////////////////&#10;////////////////////////////////////////////////////////////////////////////&#10;////////////////////////////////////////////////////////////////////////////&#10;////////////////////////////////////////////////////////////////////////////&#10;////////////////////////////////////////////////////////////////////////////&#10;////////////////////////////////////////////////////////////////////////////&#10;////////////////////////////////////////////////////////////////////////////&#10;////////////////////////////////////////////////////////////////////////////&#10;////////////////////////////////////////////////////////////////////////////&#10;////////////////////////////////////////////////////////////////////////////&#10;////////////////////////////////////////////////////////////////////////////&#10;////////////////////////////////////////////////////////////////////////////&#10;////////////////////////////////////////////////////////////////////////////&#10;////////////////////////////////////////////////////////////////////////////&#10;////////////////////////////////////////////////////////////////////////////&#10;////////////////////////////////////////////////////////////////////////////&#10;/////////////////////8jIyP8AAAD/AAAA/wAAAP8AAAD/bGxs/8fHx/+pqan/AAAA/wAAAP8A&#10;AAD/AAAA/2NjY//9/f3/////////////////////////////////////////////////////////&#10;/////////////////////////////////////////////z8/P/8AAAD/tra2//Pz8//z8/P/8/Pz&#10;//Pz8//z8/P/8/Pz//Pz8//z8/P/8/Pz//Pz8//z8/P/8/Pz//39/f//////////////////////&#10;////////////////////////////////////////////////////////////////////////////&#10;////////////////////////////////////////////////////////////////////////////&#10;////////////////////////////////////////////////////////////////////////////&#10;////////////////////////////////////////////////////////////////////////////&#10;////////////////////////////////////////////////////////////////////////////&#10;////////////////////////////////////////////////////////////////////////////&#10;//////////////////8AAAD/AAAA////////////////////////////Pz8//wAAAP+/v7//////&#10;////////////////////////////////////////////////////////////////////////////&#10;////////////////////////////////////////////////////////////////////////////&#10;////v7+//wAAAP88PDz/8/Pz//Pz8//z8/P/8/Pz//Pz8//z8/P/8/Pz//Pz8//z8/P/8/Pz//Pz&#10;8//19fX//f39////////////////////////////////////////////////////////////////&#10;////////////////////////////////////////////////////////////////////////////&#10;////////////////////////////////////////////////////////////////////////////&#10;////////////////////////////////////////////////////////////////////////////&#10;////////////////////////////////////////////////////////////////////////////&#10;////////////////////////////////////////////////////////////////////////////&#10;////////////////////////////////////////////////////////////////////////////&#10;////////////////////////////////////////////////////AAAA/wAAAP//////////////&#10;////////////////////////////////////////////////////////////////////////////&#10;////////////////////////////////////////////////////////////////////////////&#10;/////////////////////////////////////wAAAP8AAAD/////////////////////////////&#10;////////////////////////////////////////////////////////////////////////////&#10;//////////////////////////////////+SkpL/AAAA/wAAAP8AAAD/AAAA/8vLy///////////&#10;///////////////////////Pz8//AAAA/wAAAP8AAAD/HBwc/+7u7v///////////9HR0f8qKir/&#10;AAAA/wAAAP8AAAD/AAAA/wAAAP8AAAD/FhYW/8rKyv//////////////////////qqqq/wAAAP8A&#10;AAD/AAAA/8DAwP+0tLT/AAAA/wAAAP8AAAD/AAAA/wAAAP84ODj/6Ojo////////////VlZW/wAA&#10;AP8AAAD/AAAA/wAAAP8AAAD/AAAA/wAAAP/Gxsb/qqqq/wAAAP8AAAD/AAAA/7a2tv9qamr/AAAA&#10;/wAAAP8WFhb/7u7u////////////0dHR/yoqKv8AAAD/AAAA/wAAAP8AAAD/AAAA/wAAAP8WFhb/&#10;ysrK///////////////////////b29v/AAAA/wAAAP8AAAD/lZWV/////////////////9vb2/8A&#10;AAD/AAAA/wAAAP+VlZX///////////////////////////+ysrL/AAAA/wAAAP8AAAD/AAAA/wAA&#10;AP8AAAD/FhYW/9LS0v////////////////+qqqr/AAAA/wAAAP8AAAD/tra2/2pqav8AAAD/AAAA&#10;/xYWFv/u7u7/////////////////////////////////////////////////////////////////&#10;////////////////////////////////////////////////////////////////AAAA/wAAAP/z&#10;8/P/8/Pz//Pz8//z8/P/8/Pz//Pz8//z8/P/8/Pz//Pz8//z8/P/8/Pz//Pz8//z8/P/////////&#10;////////////////////////////////////////////////////////////////////////////&#10;////////////////////////////////////////////////////////////////////////////&#10;////////////////////////////////////////////////////////////////////////////&#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QAAAA7wAAAP8fHx//v7+/////////////////////////////&#10;////////////////////////////////////////////////////////////////////////////&#10;//////////////+/v7//Hx8f/wAAAP8AAADvAAAAU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wAAAP8AAAD/////////////////////////////////////////////////&#10;////////////////////////////////////////////////////////////////////////////&#10;////////////////////////////////////////////////////////////////////////////&#10;////////////////////////////////////////////////////////////////////////////&#10;////////////////////////////////////////////////////////////////////////////&#10;////////////////////////////////////////////////////////////////////////////&#10;////////////////////////////////////////////////////////////////////////////&#10;////////////////////////////////////////////////////////////////////////////&#10;////////////////////////////////////////////////////////////////////////////&#10;////////////////////////////////////////////////////////////////////////////&#10;////////////////////////////////////////////////////////////////////////////&#10;////////////////////////////////////////////////////////////////////////////&#10;////////////////////////////////////////////////////////////////////////////&#10;////////////////////////////////////////////////////////////////////////////&#10;////////////////////////////////////////////////////////////////////////////&#10;////////////////////////////////////////////////////////////////////////////&#10;////////////////////////////////////////////////////////////////////////////&#10;////////////////////////////////////////////////////////////////////////////&#10;////////////////////////////////////////////////////////////////////////////&#10;////////////////////////////////////////////////////////////////////////////&#10;///////+/v7/aWlp/wAAAP8AAAD/AAAA/wAAAP8AAAD/AAAA/wAAAP8AAAD/AAAA/xYWFv/m5ub/&#10;////////////////////////////////////////////////////////////////////////////&#10;//////////////////////////////8/Pz//AAAA/7a2tv/z8/P/8/Pz//Pz8//z8/P/8/Pz//Pz&#10;8//z8/P/8/Pz//Pz8//z8/P/8/Pz//Pz8//9/f3/////////////////////////////////////&#10;////////////////////////////////////////////////////////////////////////////&#10;////////////////////////////////////////////////////////////////////////////&#10;////////////////////////////////////////////////////////////////////////////&#10;////////////////////////////////////////////////////////////////////////////&#10;////////////////////////////////////////////////////////////////////////////&#10;////////////////////////////////////////////////////////////////////////////&#10;////AAAA/wAAAP///////////////////////////zAwMP8AAAD/z8/P////////////////////&#10;////////////////////////////////////////////////////////////////////////////&#10;/////////////////////////////////////////////////////////////////8/Pz/8AAAD/&#10;Li4u//Pz8//z8/P/8/Pz//Pz8//z8/P/8/Pz//Pz8//z8/P/8/Pz//Pz8//z8/P/8/Pz//X19f/+&#10;/v7/////////////////////////////////////////////////////////////////////////&#10;////////////////////////////////////////////////////////////////////////////&#10;////////////////////////////////////////////////////////////////////////////&#10;////////////////////////////////////////////////////////////////////////////&#10;////////////////////////////////////////////////////////////////////////////&#10;////////////////////////////////////////////////////////////////////////////&#10;////////////////////////////////////////////////////////////////////////////&#10;/////////////////////////////////////wAAAP8AAAD/////////////////////////////&#10;////////////////////////////////////////////////////////////////////////////&#10;////////////////////////////////////////////////////////////////////////////&#10;//////////////////////8AAAD/AAAA////////////////////////////////////////////&#10;////////////////////////////////////////////////////////////////////////////&#10;///////////////+/v7/U1NT/wAAAP8AAAD/AAAA/25ubv//////////////////////////////&#10;/////////////5ubm/+rq6v/4uLi/////////////////66urv8AAAD/AAAA/wAAAP8AAAD/AAAA&#10;/wAAAP8AAAD/AAAA/wAAAP8AAAD/m5ub/////////////////6+vr/8AAAD/AAAA/wAAAP8AAAD/&#10;AAAA/wAAAP8AAAD/AAAA/wAAAP8AAAD/AAAA/0tLS//8/Pz//////2JiYv8AAAD/AAAA/wAAAP8A&#10;AAD/AAAA/wAAAP8AAAD/y8vL/6urq/8AAAD/AAAA/wAAAP8AAAD/AAAA/wAAAP8AAAD/FhYW/+7u&#10;7v//////rq6u/wAAAP8AAAD/AAAA/wAAAP8AAAD/AAAA/wAAAP8AAAD/AAAA/wAAAP+bm5v/////&#10;////////////29vb/wAAAP8AAAD/AAAA/5WVlf/////////////////b29v/AAAA/wAAAP8AAAD/&#10;lZWV//////////////////////+FhYX/AAAA/wAAAP8AAAD/AAAA/wAAAP8AAAD/AAAA/wAAAP8A&#10;AAD/x8fH////////////q6ur/wAAAP8AAAD/AAAA/wAAAP8AAAD/AAAA/wAAAP8WFhb/7u7u////&#10;////////////////////////////////////////////////////////////////////////////&#10;/////////////////////////////////////////////////wAAAP8AAAD/8/Pz//Pz8//z8/P/&#10;8/Pz//Pz8//z8/P/8/Pz//Pz8//z8/P/8/Pz//Pz8//z8/P/8/Pz////////////////////////&#10;////////////////////////////////////////////////////////////////////////////&#10;////////////////////////////////////////////////////////////////////////////&#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gAAAA/wAAAP9fX1//7+/v////////////////////////////////////////////////&#10;////////////////////////////////////////////////////////////////////////////&#10;/////+/v7/9fX1//AAAA/wAAAP8AAAB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8AAAD/AAAA////////////////////////////////////////////////////////////////&#10;////////////////////////////////////////////////////////////////////////////&#10;////////////////////////////////////////////////////////////////////////////&#10;////////////////////////////////////////////////////////////////////////////&#10;////////////////////////////////////////////////////////////////////////////&#10;////////////////////////////////////////////////////////////////////////////&#10;////////////////////////////////////////////////////////////////////////////&#10;////////////////////////////////////////////////////////////////////////////&#10;////////////////////////////////////////////////////////////////////////////&#10;////////////////////////////////////////////////////////////////////////////&#10;////////////////////////////////////////////////////////////////////////////&#10;////////////////////////////////////////////////////////////////////////////&#10;////////////////////////////////////////////////////////////////////////////&#10;////////////////////////////////////////////////////////////////////////////&#10;////////////////////////////////////////////////////////////////////////////&#10;////////////////////////////////////////////////////////////////////////////&#10;////////////////////////////////////////////////////////////////////////////&#10;////////////////////////////////////////////////////////////////////////////&#10;////////////////////////////////////////////////////////////////////////////&#10;//////////////////////////////////////////////////////////////////////////v7&#10;+/+Tk5P/AAAA/wAAAP8AAAD/AAAA/wAAAP8AAAD/AAAA/3Z2dv/t7e3/////////////////////&#10;////////////////////////////////////////////////////////////////////////////&#10;////////////////Pz8//wAAAP+2trb/8/Pz//Pz8//z8/P/8/Pz//Pz8//z8/P/8/Pz//Pz8//z&#10;8/P/8/Pz//Pz8//z8/P//f39////////////////////////////////////////////////////&#10;////////////////////////////////////////////////////////////////////////////&#10;////////////////////////////////////////////////////////////////////////////&#10;////////////////////////////////////////////////////////////////////////////&#10;////////////////////////////////////////////////////////////////////////////&#10;////////////////////////////////////////////////////////////////////////////&#10;/////////////////////////////////////////////////////////////////wAAAP8AAAD/&#10;//////////////////////////8AAAD/AAAA////////////////////////////////////////&#10;////////////////////////////////////////////////////////////////////////////&#10;////////////////////////////////////////////////////////AAAA/wAAAP/z8/P/8/Pz&#10;//Pz8//z8/P/8/Pz//Pz8//z8/P/8/Pz//Pz8//z8/P/8/Pz//Pz8//z8/P/9vb2////////////&#10;////////////////////////////////////////////////////////////////////////////&#10;////////////////////////////////////////////////////////////////////////////&#10;////////////////////////////////////////////////////////////////////////////&#10;////////////////////////////////////////////////////////////////////////////&#10;////////////////////////////////////////////////////////////////////////////&#10;////////////////////////////////////////////////////////////////////////////&#10;////////////////////////////////////////////////////////////////////////////&#10;//////////////////////8AAAD/AAAA////////////////////////////////////////////&#10;////////////////////////////////////////////////////////////////////////////&#10;////////////////////////////////////////////////////////////////////////////&#10;////////AAAA/wAAAP//////////////////////////////////////////////////////////&#10;////////////////////////////////////////////////////////////////////////////&#10;9fX1/yoqKv8AAAD/AAAA/wAAAP/CwsL/////////////////////////////////////////////&#10;/////////////////////////9/f3/8AAAD/AAAA/wAAAP8AAAD/FhYW/7a2tv+6urr/Kioq/wAA&#10;AP8AAAD/AAAA/wAAAP/a2tr////////////b29v/AAAA/wAAAP8AAAD/AAAA/wAAAP9FRUX/iYmJ&#10;/wAAAP8AAAD/AAAA/wAAAP8AAAD/1dXV//////+tra3/hISE/wAAAP8AAAD/AAAA/w0NDf+QkJD/&#10;hoaG/9/f3//b29v/AAAA/wAAAP8AAAD/AAAA/wAAAP8AAAD/AAAA/xYWFv/u7u7/39/f/wAAAP8A&#10;AAD/AAAA/wAAAP8WFhb/tra2/7q6uv8qKir/AAAA/wAAAP8AAAD/AAAA/9ra2v///////////9vb&#10;2/8AAAD/AAAA/wAAAP+VlZX/////////////////29vb/wAAAP8AAAD/AAAA/5WVlf//////////&#10;///////Ozs7/AAAA/wAAAP8AAAD/AAAA/6Ojo//b29v/n5+f/wAAAP8AAAD/AAAA/yYmJv/6+vr/&#10;/////9vb2/8AAAD/AAAA/wAAAP8AAAD/AAAA/wAAAP8AAAD/FhYW/+7u7v//////////////////&#10;////////////////////////////////////////////////////////////////////////////&#10;//////////////////////////////////8AAAD/AAAA//Pz8//z8/P/8/Pz//Pz8//z8/P/8/Pz&#10;//Pz8//z8/P/8/Pz//Pz8//z8/P/8/Pz//Pz8///////////////////////////////////////&#10;////////////////////////////////////////////////////////////////////////////&#10;////////////////////////////////////////////////////////////////////////////&#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AAAA/wAAAP+P&#10;j4//////////////////////////////////////////////////////////////////////////&#10;////////////////////////////////////////////////////////////////////////////&#10;/4+Pj/8AAAD/AAAA/w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AAAA/wAAAP//&#10;////////////////////////////////////////////////////////////////////////////&#10;////////////////////////////////////////////////////////////////////////////&#10;////////////////////////////////////////////////////////////////////////////&#10;////////////////////////////////////////////////////////////////////////////&#10;////////////////////////////////////////////////////////////////////////////&#10;////////////////////////////////////////////////////////////////////////////&#10;////////////////////////////////////////////////////////////////////////////&#10;////////////////////////////////////////////////////////////////////////////&#10;////////////////////////////////////////////////////////////////////////////&#10;////////////////////////////////////////////////////////////////////////////&#10;////////////////////////////////////////////////////////////////////////////&#10;////////////////////////////////////////////////////////////////////////////&#10;////////////////////////////////////////////////////////////////////////////&#10;////////////////////////////////////////////////////////////////////////////&#10;////////////////////////////////////////////////////////////////////////////&#10;////////////////////////////////////////////////////////////////////////////&#10;////////////////////////////////////////////////////////////////////////////&#10;////////////////////////////////////////////////////////////////////////////&#10;////////////////////////////////////////////////////////////////////////////&#10;//////////////////////////////////////////////////////////////////////j4+P/U&#10;1NT/ubm5/8jIyP+0tLT/xMTE/+7u7v//////////////////////////////////////////////&#10;////////////////////////////////////////////////////////////////////////////&#10;/z8/P/8AAAD/tra2//Pz8//z8/P/8/Pz//Pz8//z8/P/8/Pz//Pz8//z8/P/8/Pz//Pz8//z8/P/&#10;8/Pz//39/f//////////////////////////////////////////////////////////////////&#10;////////////////////////////////////////////////////////////////////////////&#10;////////////////////////////////////////////////////////////////////////////&#10;////////////////////////////////////////////////////////////////////////////&#10;////////////////////////////////////////////////////////////////////////////&#10;////////////////////////////////////////////////////////////////////////////&#10;//////////////////////////////////////////////////8AAAD/AAAA////////////////&#10;////////////AAAA/wAAAP//////////////////////////////////////////////////////&#10;////////////////////////////////////////////////////////////////////////////&#10;/////////////////////////////////////////wAAAP8AAAD/8/Pz//Pz8//z8/P/8/Pz//Pz&#10;8//z8/P/8/Pz//Pz8//z8/P/8/Pz//Pz8//z8/P/8/Pz//Pz8//4+Pj/////////////////////&#10;////////////////////////////////////////////////////////////////////////////&#10;////////////////////////////////////////////////////////////////////////////&#10;////////////////////////////////////////////////////////////////////////////&#10;////////////////////////////////////////////////////////////////////////////&#10;////////////////////////////////////////////////////////////////////////////&#10;////////////////////////////////////////////////////////////////////////////&#10;////////////////////////////////////////////////////////////////////////////&#10;////////AAAA/wAAAP//////////////////////////////////////////////////////////&#10;////////////////////////////////////////////////////////////////////////////&#10;/////////////////////////////////////////////////////////////////////wAAAP8A&#10;AAD/////////////////////////////////////////////////////////////////////////&#10;//////////////////////////////////////////////////////////////f39/8uLi7/AAAA&#10;/wAAAP8WFhb/4uLi////////////////////////////////////////////////////////////&#10;//////////+AgID/AAAA/wAAAP8AAAD/Ozs7//Pz8/////////////f39/87Ozv/AAAA/wAAAP8A&#10;AAD/dXV1////////////29vb/wAAAP8AAAD/AAAA/wAAAP+AgID//f39///////e3t7/FhYW/wAA&#10;AP8AAAD/AAAA/729vf////////////r6+v8uLi7/AAAA/wAAAP9aWlr//v7+////////////29vb&#10;/wAAAP8AAAD/AAAA/xYWFv9JSUn/7Ozs///////4+Pj//////4CAgP8AAAD/AAAA/wAAAP87Ozv/&#10;8/Pz////////////9/f3/zs7O/8AAAD/AAAA/wAAAP91dXX////////////b29v/AAAA/wAAAP8A&#10;AAD/lZWV/////////////////9vb2/8AAAD/AAAA/wAAAP+VlZX////////////+/v7/X19f/wAA&#10;AP8AAAD/AAAA/6CgoP////////////////+fn5//AAAA/wAAAP8AAAD/xsbG///////b29v/AAAA&#10;/wAAAP8AAAD/FhYW/0lJSf/s7Oz///////j4+P//////////////////////////////////////&#10;////////////////////////////////////////////////////////////////////////////&#10;////////////////////AAAA/wAAAP/z8/P/8/Pz//Pz8//z8/P/8/Pz//Pz8//z8/P/8/Pz//Pz&#10;8//z8/P/8/Pz//Pz8//z8/P/////////////////////////////////////////////////////&#10;////////////////////////////////////////////////////////////////////////////&#10;////////////////////////////////////////////////////////////////////////////&#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QAAAA/wAAAP+fn5//////////////////&#10;////////////////////////////////////////////////////////////////////////////&#10;////////////////////////////////////////////////////////////////////n5+f/wAA&#10;AP8AAAD/AAAAU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wAAAP8AAAD/////////////////&#10;////////////////////////////////////////////////////////////////////////////&#10;////////////////////////////////////////////////////////////////////////////&#10;////////////////////////////////////////////////////////////////////////////&#10;////////////////////////////////////////////////////////////////////////////&#10;////////////////////////////////////////////////////////////////////////////&#10;////////////////////////////////////////////////////////////////////////////&#10;////////////////////////////////////////////////////////////////////////////&#10;////////////////////////////////////////////////////////////////////////////&#10;////////////////////////////////////////////////////////////////////////////&#10;////////////////////////////////////////////////////////////////////////////&#10;////////////////////////////////////////////////////////////////////////////&#10;////////////////////////////////////////////////////////////////////////////&#10;////////////////////////////////////////////////////////////////////////////&#10;////////////////////////////////////////////////////////////////////////////&#10;////////////////////////////////////////////////////////////////////////////&#10;////////////////////////////////////////////////////////////////////////////&#10;////////////////////////////////////////////////////////////////////////////&#10;////////////////////////////////////////////////////////////////////////////&#10;////////////////////////////////////////////////////////////////////////////&#10;////////////////////////////////////////////////////////////////////////////&#10;////////////////////////////////////////////////////////////////////////////&#10;//////////////////////////////////////////////////////////////8/Pz//AAAA/7a2&#10;tv/z8/P/8/Pz//Pz8//z8/P/8/Pz//Pz8//z8/P/8/Pz//Pz8//z8/P/8/Pz//Pz8//9/f3/////&#10;////////////////////////////////////////////////////////////////////////////&#10;////////////////////////////////////////////////////////////////////////////&#10;////////////////////////////////////////////////////////////////////////////&#10;////////////////////////////////////////////////////////////////////////////&#10;////////////////////////////////////////////////////////////////////////////&#10;////////////////////////////////////////////////////////////////////////////&#10;////////////////////////////////////AQEB/wAAAP/R0dH//////////////////////y8v&#10;L/8AAAD/z8/P////////////////////////////////////////////////////////////////&#10;////////////////////////////////////////////////////////////////////////////&#10;/////////////////////8/Pz/8AAAD/LS0t//Pz8//z8/P/8/Pz//Pz8//z8/P/8/Pz//Pz8//z&#10;8/P/8/Pz//Pz8//z8/P/8/Pz//Pz8//z8/P/8/Pz//v7+///////////////////////////////&#10;////////////////////////////////////////////////////////////////////////////&#10;////////////////////////////////////////////////////////////////////////////&#10;////////////////////////////////////////////////////////////////////////////&#10;////////////////////////////////////////////////////////////////////////////&#10;////////////////////////////////////////////////////////////////////////////&#10;////////////////////////////////////////////////////////////////////////////&#10;/////////////////////////////////////////////////////////////////////wAAAP8A&#10;AAD/////////////////////////////////////////////////////////////////////////&#10;////////////////////////////////////////////////////////////////////////////&#10;//////////////////////////////////////////////////////8AAAD/AAAA////////////&#10;////////////////////////////////////////////////////////////////////////////&#10;///////////////////////////////////////////////39/f/Li4u/wAAAP8AAAD/FhYW/+7u&#10;7v/////////////////////////////////////////////////////////////////19fX/Kioq&#10;/wAAAP8AAAD/AAAA/8HBwf//////////////////////wsLC/wAAAP8AAAD/AAAA/yYmJv/6+vr/&#10;/////9vb2/8AAAD/AAAA/wAAAP8iIiL/8vLy/////////////////4KCgv8AAAD/AAAA/wAAAP+U&#10;lJT////////////39/f/Li4u/wAAAP8AAAD/TU1N//z8/P///////////9vb2/8AAAD/AAAA/wAA&#10;AP8WFhb/6enp//////////////////X19f8qKir/AAAA/wAAAP8AAAD/wcHB////////////////&#10;///////CwsL/AAAA/wAAAP8AAAD/JiYm//r6+v//////29vb/wAAAP8AAAD/AAAA/5WVlf//////&#10;///////////b29v/AAAA/wAAAP8AAAD/lZWV////////////9fX1/yoqKv8AAAD/AAAA/xYWFv/m&#10;5ub/////////////////19fX/wAAAP8AAAD/AAAA/5WVlf//////29vb/wAAAP8AAAD/AAAA/xYW&#10;Fv/p6en/////////////////////////////////////////////////////////////////////&#10;////////////////////////////////////////////////////////////////////////////&#10;/////wAAAP8AAAD/8/Pz//Pz8//z8/P/8/Pz//Pz8//z8/P/8/Pz//Pz8//z8/P/8/Pz//Pz8//z&#10;8/P/8/Pz////////////////////////////////////////////////////////////////////&#10;////////////////////////////////////////////////////////////////////////////&#10;////////////////////////////////////////////////////////////////////////////&#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AAAA7wAAAP+Pj4//////////////////////////////////////&#10;////////////////////////////////////////////////////////////////////////////&#10;//////////////////////////////////////////////////////////+Pj4//AAAA/wAAAO8A&#10;AAA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8AAAD/AAAA////////////////////////////////&#10;////////////////////////////////////////////////////////////////////////////&#10;////////////////////////////////////////////////////////////////////////////&#10;////////////////////////////////////////////////////////////////////////////&#10;////////////////////////////////////////////////////////////////////////////&#10;////////////////////////////////////////////////////////////////////////////&#10;////////////////////////////////////////////////////////////////////////////&#10;////////////////////////////////////////////////////////////////////////////&#10;////////////////////////////////////////////////////////////////////////////&#10;////////////////////////////////////////////////////////////////////////////&#10;////////////////////////////////////////////////////////////////////////////&#10;////////////////////////////////////////////////////////////////////////////&#10;////////////////////////////////////////////////////////////////////////////&#10;////////////////////////////////////////////////////////////////////////////&#10;////////////////////////////////////////////////////////////////////////////&#10;////////////////////////////////////////////////////////////////////////////&#10;////////////////////////////////////////////////////////////////////////////&#10;////////////////////////////////////////////////////////////////////////////&#10;////////////////////////////////////////////////////////////////////////////&#10;////////////////////////////////////////////////////////////////////////////&#10;////////////////////////////////////////////////////////////////////////////&#10;////////////////////////////////////////////////////////////////////////////&#10;////////////////////////////////////////////////Pz8//wAAAP+2trb/8/Pz//Pz8//z&#10;8/P/8/Pz//Pz8//z8/P/8/Pz//Pz8//z8/P/8/Pz//Pz8//z8/P//f39////////////////////&#10;////////////////////////////////////////////////////////////////////////////&#10;////////////////////////////////////////////////////////////////////////////&#10;////////////////////////////////////////////////////////////////////////////&#10;////////////////////////////////////////////////////////////////////////////&#10;////////////////////////////////////////////////////////////////////////////&#10;////////////////////////////////////////////////////////////////////////////&#10;/////////////////////xQUFP8AAAD/g4OD//////////////////////8/Pz//AAAA/7+/v///&#10;////////////////////////////////////////////////////////////////////////////&#10;////////////////////////////////////////////////////////////////////////////&#10;//////+/v7//AAAA/zw8PP/z8/P/8/Pz//Pz8//z8/P/8/Pz//Pz8//z8/P/8/Pz//Pz8//z8/P/&#10;8/Pz//Pz8//z8/P/8/Pz//Pz8//09PT/////////////////////////////////////////////&#10;////////////////////////////////////////////////////////////////////////////&#10;////////////////////////////////////////////////////////////////////////////&#10;////////////////////////////////////////////////////////////////////////////&#10;////////////////////////////////////////////////////////////////////////////&#10;////////////////////////////////////////////////////////////////////////////&#10;////////////////////////////////////////////////////////////////////////////&#10;//////////////////////////////////////////////////////8AAAD/AAAA////////////&#10;////////////////////////////////////////////////////////////////////////////&#10;////////////////////////////////////////////////////////////////////////////&#10;////////////////////////////////////////AAAA/wAAAP//////////////////////////&#10;////////////////////////////////////////////////////////////////////////////&#10;////////////////////////////////9/f3/y4uLv8AAAD/AAAA/xYWFv/u7u7/////////////&#10;////////////////////////////////////////////////////9/f3/y4uLv8AAAD/AAAA/xYW&#10;Fv/u7u7//////////////////////+fn5/8WFhb/AAAA/wAAAP8WFhb/7u7u///////b29v/AAAA&#10;/wAAAP8AAAD/bW1t//7+/v////////////////+vr6//AAAA/wAAAP8AAAD/lZWV////////////&#10;9/f3/y4uLv8AAAD/AAAA/01NTf/9/f3////////////b29v/AAAA/wAAAP8AAAD/TU1N//39/f//&#10;///////////////39/f/Li4u/wAAAP8AAAD/FhYW/+7u7v//////////////////////5+fn/xYW&#10;Fv8AAAD/AAAA/xYWFv/u7u7//////9vb2/8AAAD/AAAA/wAAAP+VlZX/////////////////29vb&#10;/wAAAP8AAAD/AAAA/5WVlf////////////X19f8qKir/AAAA/wAAAP8AAAD/AAAA/wAAAP8AAAD/&#10;AAAA/wAAAP8AAAD/AAAA/wAAAP9jY2P//v7+/9vb2/8AAAD/AAAA/wAAAP9NTU3//f39////////&#10;////////////////////////////////////////////////////////////////////////////&#10;//////////////////////////////////////////////////////////////////8AAAD/AAAA&#10;//Pz8//z8/P/8/Pz//Pz8//z8/P/8/Pz//Pz8//z8/P/8/Pz//Pz8//z8/P/8/Pz//Pz8///////&#10;////////////////////////////////////////////////////////////////////////////&#10;////////////////////////////////////////////////////////////////////////////&#10;////////////////////////////////////////////////////////////////////////////&#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wAAAP9fX1//////////////////////////////////////////////////////////&#10;////////////////////////////////////////////////////////////////////////////&#10;/////////////////////////////////////////////////19fX/8AAAD/AAAAz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AAAA/wAAAP//////////////////////////////////////////////&#10;////////////////////////////////////////////////////////////////////////////&#10;////////////////////////////////////////////////////////////////////////////&#10;////////////////////////////////////////////////////////////////////////////&#10;////////////////////////////////////////////////////////////////////////////&#10;////////////////////////////////////////////////////////////////////////////&#10;////////////////////////////////////////////////////////////////////////////&#10;////////////////////////////////////////////////////////////////////////////&#10;////////////////////////////////////////////////////////////////////////////&#10;////////////////////////////////////////////////////////////////////////////&#10;////////////////////////////////////////////////////////////////////////////&#10;////////////////////////////////////////////////////////////////////////////&#10;////////////////////////////////////////////////////////////////////////////&#10;////////////////////////////////////////////////////////////////////////////&#10;////////////////////////////////////////////////////////////////////////////&#10;////////////////////////////////////////////////////////////////////////////&#10;////////////////////////////////////////////////////////////////////////////&#10;////////////////////////////////////////////////////////////////////////////&#10;////////////////////////////////////////////////////////////////////////////&#10;////////////////////////////////////////////////////////////////////////////&#10;////////////////////////////////////////////////////////////////////////////&#10;////////////////////////////////////////////////////////////////////////////&#10;/////////////////////////////////z8/P/8AAAD/tra2//Pz8//z8/P/8/Pz//Pz8//z8/P/&#10;8/Pz//Pz8//z8/P/8/Pz//Pz8//z8/P/8/Pz//39/f//////////////////////////////////&#10;////////////////////////////////////////////////////////////////////////////&#10;////////////////////////////////////////////////////////////////////////////&#10;////////////////////////////////////////////////////////////////////////////&#10;////////////////////////////////////////////////////////////////////////////&#10;////////////////////////////////////////////////////////////////////////////&#10;////////////////////////////////////////////////////////////////////////////&#10;//////8/Pz//AAAA/zc3N///////////////////////X19f/wAAAP+fn5//////////////////&#10;////////////////////////////////////////////////////////////////////////////&#10;////////////////////////////////////////////////////////////////////n5+f/wAA&#10;AP9bW1v/8/Pz//Pz8//z8/P/8/Pz//Pz8//z8/P/8/Pz//Pz8//z8/P/8/Pz//Pz8//z8/P/8/Pz&#10;//Pz8//z8/P/8/Pz//n5+f//////////////////////////////////////////////////////&#10;////////////////////////////////////////////////////////////////////////////&#10;////////////////////////////////////////////////////////////////////////////&#10;////////////////////////////////////////////////////////////////////////////&#10;////////////////////////////////////////////////////////////////////////////&#10;////////////////////////////////////////////////////////////////////////////&#10;////////////////////////////////////////////////////////////////////////////&#10;////////////////////////////////////////AAAA/wAAAP//////////////////////////&#10;////////////////////////////////////////////////////////////////////////////&#10;////////////////////////////////////////////////////////////////////////////&#10;/////////////////////////wAAAP8AAAD/////////////////////////////////////////&#10;////////////////////////////////////////////////////////////////////////////&#10;//////////////////X19f8qKir/AAAA/wAAAP8AAAD/0NDQ////////////////////////////&#10;/////////////////////////////////////9vb2/8AAAD/AAAA/wAAAP8WFhb/7u7u////////&#10;///////////////09PT/IiIi/wAAAP8AAAD/IiIi//Ly8v//////29vb/wAAAP8AAAD/AAAA/5ub&#10;m///////////////////////q6ur/wAAAP8AAAD/AAAA/5WVlf////////////f39/8uLi7/AAAA&#10;/wAAAP9NTU3//f39////////////29vb/wAAAP8AAAD/AAAA/5SUlP//////////////////////&#10;29vb/wAAAP8AAAD/AAAA/xYWFv/u7u7///////////////////////T09P8iIiL/AAAA/wAAAP8i&#10;IiL/8vLy///////b29v/AAAA/wAAAP8AAAD/lZWV/////////////////9vb2/8AAAD/AAAA/wAA&#10;AP+VlZX////////////X19f/AAAA/wAAAP8AAAD/AAAA/wAAAP8AAAD/AAAA/wAAAP8AAAD/AAAA&#10;/wAAAP8AAAD/S0tL//z8/P/b29v/AAAA/wAAAP8AAAD/lJSU////////////////////////////&#10;////////////////////////////////////////////////////////////////////////////&#10;////////////////////////////////////////////////////AAAA/wAAAP/z8/P/8/Pz//Pz&#10;8//z8/P/8/Pz//Pz8//z8/P/8/Pz//Pz8//z8/P/8/Pz//Pz8//z8/P/////////////////////&#10;////////////////////////////////////////////////////////////////////////////&#10;////////////////////////////////////////////////////////////////////////////&#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AAAAP8fHx//&#10;7+/v////////////////////////////////////////////////////////////////////////&#10;////////////////////////////////////////////////////////////////////////////&#10;///////////////////////////////////v7+//Hx8f/wAAAP8AAAB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wAAAP8AAAD/////////////////////////////////////////////////////////////&#10;////////////////////////////////////////////////////////////////////////////&#10;////////////////////////////////////////////////////////////////////////////&#10;////////////////////////////////////////////////////////////////////////////&#10;////////////////////////////////////////////////////////////////////////////&#10;////////////////////////////////////////////////////////////////////////////&#10;////////////////////////////////////////////////////////////////////////////&#10;////////////////////////////////////////////////////////////////////////////&#10;////////////////////////////////////////////////////////////////////////////&#10;////////////////////////////////////////////////////////////////////////////&#10;////////////////////////////////////////////////////////////////////////////&#10;////////////////////////////////////////////////////////////////////////////&#10;////////////////////////////////////////////////////////////////////////////&#10;////////////////////////////////////////////////////////////////////////////&#10;////////////////////////////////////////////////////////////////////////////&#10;////////////////////////////////////////////////////////////////////////////&#10;////////////////////////////////////////////////////////////////////////////&#10;////////////////////////////////////////////////////////////////////////////&#10;////////////////////////////////////////////////////////////////////////////&#10;////////////////////////////////////////////////////////////////////////////&#10;////////////////////////////////////////////////////////////////////////////&#10;////////////////////////////////////////////////////////////////////////////&#10;//////////////////8/Pz//AAAA/7a2tv/z8/P/8/Pz//Pz8//z8/P/8/Pz//Pz8//z8/P/8/Pz&#10;//Pz8//z8/P/8/Pz//Pz8//9/f3/////////////////////////////////////////////////&#10;////////////////////////////////////////////////////////////////////////////&#10;////////////////////////////////////////////////////////////////////////////&#10;////////////////////////////////////////////////////////////////////////////&#10;////////////////////////////////////////////////////////////////////////////&#10;////////////////////////////////////////////////////////////////////////////&#10;////////////////////////////////////////////////////////////////////g4OD/wAA&#10;AP8QEBD//////////////////////5+fn/8AAAD/T09P////////////////////////////////&#10;////////////////////////////////////////////////////////////////////////////&#10;/////////////////////////////////////////////////////09PT/8AAAD/mJiY//Pz8//z&#10;8/P/8/Pz//Pz8//z8/P/8/Pz//Pz8//z8/P/8/Pz//Pz8//z8/P/8/Pz//Pz8//z8/P/8/Pz//Pz&#10;8//09PT/////////////////////////////////////////////////////////////////////&#10;////////////////////////////////////////////////////////////////////////////&#10;////////////////////////////////////////////////////////////////////////////&#10;////////////////////////////////////////////////////////////////////////////&#10;////////////////////////////////////////////////////////////////////////////&#10;////////////////////////////////////////////////////////////////////////////&#10;////////////////////////////////////////////////////////////////////////////&#10;/////////////////////////wAAAP8AAAD/////////////////////////////////////////&#10;////////////////////////////////////////////////////////////////////////////&#10;////////////////////////////////////////////////////////////////////////////&#10;//////////8AAAD/AAAA////////////////////////////////////////////////////////&#10;////////////////////////////////////////////////////////////////////////////&#10;///7+/v/QEBA/wAAAP8AAAD/AAAA/5ycnP//////////////////////////////////////////&#10;/8TExP+srKz/7u7u///////n5+f/FhYW/wAAAP8AAAD/HBwc/+7u7v//////////////////////&#10;9PT0/yoqKv8AAAD/AAAA/xwcHP/u7u7//////9vb2/8AAAD/AAAA/wAAAP+VlZX/////////////&#10;/////////6urq/8AAAD/AAAA/wAAAP+VlZX////////////39/f/Li4u/wAAAP8AAAD/TU1N//39&#10;/f///////////9vb2/8AAAD/AAAA/wAAAP+VlZX//////////////////////+fn5/8WFhb/AAAA&#10;/wAAAP8cHBz/7u7u///////////////////////09PT/Kioq/wAAAP8AAAD/HBwc/+7u7v//////&#10;29vb/wAAAP8AAAD/AAAA/5WVlf/////////////////b29v/AAAA/wAAAP8AAAD/lZWV////////&#10;////5+fn/xYWFv8AAAD/AAAA/wAAAP81NTX/aGho/2VlZf9lZWX/ZWVl/2VlZf9lZWX/ZWVl/4mJ&#10;if/+/v7/29vb/wAAAP8AAAD/AAAA/5WVlf//////////////////////////////////////////&#10;////////////////////////////////////////////////////////////////////////////&#10;/////////////////////////////////////wAAAP8AAAD/8/Pz//Pz8//z8/P/8/Pz//Pz8//z&#10;8/P/8/Pz//Pz8//z8/P/8/Pz//Pz8//z8/P/8/Pz////////////////////////////////////&#10;////////////////////////////////////////////////////////////////////////////&#10;////////////////////////////////////////////////////////////////////////////&#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EBAfAAAAD/v7+/////////////////&#10;////////////////////////////////////////////////////////////////////////////&#10;////////////////////////////////////////////////////////////////////////////&#10;/////////////////////////7+/v/8AAAD/AQEB8AAAA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8AAAD/AAAA&#10;////////////////////////////////////////////////////////////////////////////&#10;////////////////////////////////////////////////////////////////////////////&#10;////////////////////////////////////////////////////////////////////////////&#10;////////////////////////////////////////////////////////////////////////////&#10;////////////////////////////////////////////////////////////////////////////&#10;////////////////////////////////////////////////////////////////////////////&#10;////////////////////////////////////////////////////////////////////////////&#10;////////////////////////////////////////////////////////////////////////////&#10;////////////////////////////////////////////////////////////////////////////&#10;////////////////////////////////////////////////////////////////////////////&#10;////////////////////////////////////////////////////////////////////////////&#10;////////////////////////////////////////////////////////////////////////////&#10;////////////////////////////////////////////////////////////////////////////&#10;////////////////////////////////////////////////////////////////////////////&#10;////////////////////////////////////////////////////////////////////////////&#10;////////////////////////////////////////////////////////////////////////////&#10;////////////////////////////////////////////////////////////////////////////&#10;////////////////////////////////////////////////////////////////////////////&#10;////////////////////////////////////////////////////////////////////////////&#10;////////////////////////////////////////////////////////////////////////////&#10;////////////////////////////////////////////////////////////////////////////&#10;////////////////////////////////////////////////////////////////////////////&#10;////Pz8//wAAAP+2trb/8/Pz//Pz8//z8/P/8/Pz//Pz8//z8/P/8/Pz//Pz8//z8/P/8/Pz//Pz&#10;8//z8/P//f39////////////////////////////////////////////////////////////////&#10;////////////////////////////////////////////////////////////////////////////&#10;////////////////////////////////////////////////////////////////////////////&#10;////////////////////////////////////////////////////////////////////////////&#10;////////////////////////////////////////////////////////////////////////////&#10;////////////////////////////////////////////////////////////////////////////&#10;////////////////7u7u/8/Pz/+xsbH/kpKS/3Nzc/8AAAD/AAAA/wAAAP8AAAD/AAAA/+/v7///&#10;///////////////v7+//AAAA/wAAAP//////////////////////////////////////////////&#10;////////////////////////////////////////////////////////////////////////////&#10;/////////////////////////////////+/v7/8AAAD/AAAA/+Tk5P/z8/P/8/Pz//Pz8//z8/P/&#10;8/Pz//Pz8//z8/P/8/Pz//Pz8//z8/P/8/Pz//Pz8//z8/P/8/Pz//Pz8//z8/P/8/Pz//r6+v//&#10;////////////////////////////////////////////////////////////////////////////&#10;////////////////////////////////////////////////////////////////////////////&#10;////////////////////////////////////////////////////////////////////////////&#10;////////////////////////////////////////////////////////////////////////////&#10;////////////////////////////////////////////////////////////////////////////&#10;////////////////////////////////////////////////////////////////////////////&#10;////////////////////////////////////////////////////////////////////////////&#10;//////////8AAAD/AAAA////////////////////////////////////////////////////////&#10;////////////////////////////////////////////////////////////////////////////&#10;////////////////////////////////////////////////////////////////////////AAAA&#10;/wAAAP//////////////////////////////////////////////////////////////////////&#10;/////////////////////////////////////////////////////////////////////3d3d/8A&#10;AAD/AAAA/wAAAP8iIiL/8vLy//////////////////////////////////f39/8uLi7/AAAA/wAA&#10;AP9tbW3/3t7e/y4uLv8AAAD/AAAA/w0NDf/i4uL//////////////////////9vb2/8AAAD/AAAA&#10;/wAAAP8cHBz/7u7u///////b29v/AAAA/wAAAP8AAAD/lZWV//////////////////////+rq6v/&#10;AAAA/wAAAP8AAAD/lZWV////////////9/f3/y4uLv8AAAD/AAAA/01NTf/9/f3////////////b&#10;29v/AAAA/wAAAP8AAAD/lZWV///////////////////////39/f/Li4u/wAAAP8AAAD/DQ0N/+Li&#10;4v//////////////////////29vb/wAAAP8AAAD/AAAA/xwcHP/u7u7//////9vb2/8AAAD/AAAA&#10;/wAAAP+VlZX/////////////////29vb/wAAAP8AAAD/AAAA/5WVlf////////////f39/8uLi7/&#10;AAAA/wAAAP8cHBz/9fX1/////////////////////////////////////////////////9vb2/8A&#10;AAD/AAAA/wAAAP+VlZX/////////////////////////////////////////////////////////&#10;////////////////////////////////////////////////////////////////////////////&#10;//////////////////////8AAAD/AAAA//Pz8//z8/P/8/Pz//Pz8//z8/P/8/Pz//Pz8//z8/P/&#10;8/Pz//Pz8//z8/P/8/Pz//Pz8///////////////////////////////////////////////////&#10;////////////////////////////////////////////////////////////////////////////&#10;////////////////////////////////////////////////////////////////////////////&#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AAAAD/X19f////////////////////////////////////&#10;////////////////////////////////////////////////////////////////////////////&#10;////////////////////////////////////////////////////////////////////////////&#10;////////////////T09P/wAAAP8AAA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AAAA/wAAAP//////////////&#10;////////////////////////////////////////////////////////////////////////////&#10;////////////////////////////////////////////////////////////////////////////&#10;////////////////////////////////////////////////////////////////////////////&#10;////////////////////////////////////////////////////////////////////////////&#10;////////////////////////////////////////////////////////////////////////////&#10;////////////////////////////////////////////////////////////////////////////&#10;////////////////////////////////////////////////////////////////////////////&#10;////////////////////////////////////////////////////////////////////////////&#10;////////////////////////////////////////////////////////////////////////////&#10;////////////////////////////////////////////////////////////////////////////&#10;////////////////////////////////////////////////////////////////////////////&#10;////////////////////////////////////////////////////////////////////////////&#10;////////////////////////////////////////////////////////////////////////////&#10;////////////////////////////////////////////////////////////////////////////&#10;////////////////////////////////////////////////////////////////////////////&#10;////////////////////////////////////////////////////////////////////////////&#10;////////////////////////////////////////////////////////////////////////////&#10;////////////////////////////////////////////////////////////////////////////&#10;////////////////////////////////////////////////////////////////////////////&#10;////////////////////////////////////////////////////////////////////////////&#10;////////////////////////////////////////////////////////////////////////////&#10;/////////////////////////////////////////////////////////////////z8/P/8AAAD/&#10;tra2//Pz8//z8/P/8/Pz//Pz8//z8/P/8/Pz//Pz8//z8/P/8/Pz//Pz8//z8/P/8/Pz//39/f//&#10;////////////////////////////////////////////////////////////////////////////&#10;////////////////////////////////////////////////////////////////////////////&#10;////////////////////////////////////////////////////////////////////////////&#10;////////////////////////////////////////////////////////////////////////////&#10;////////////////////////////////////////////////////////////////////////////&#10;///////////////////////////////////m5ub/yMjI/6mpqf+Kior/bGxs/01NTf8AAAD/AAAA&#10;/wAAAP8AAAD/AAAA/wAAAP8AAAD/AAAA/wAAAP8AAAD/AAAA/wAAAP9jY2P/////////////////&#10;/////09PT/8AAAD/n5+f////////////////////////////////////////////////////////&#10;////////////////////////////////////////////////////////////////////////////&#10;//////////////////+fn5//AAAA/0tLS//z8/P/8/Pz//Pz8//z8/P/8/Pz//Pz8/8SEhL/AAAA&#10;/wAAAP91dXX/lpaW/7i4uP/a2tr/8/Pz//Pz8//z8/P/8/Pz//Pz8//29vb/////////////////&#10;////////////////////////////////////////////////////////////////////////////&#10;////////////////////////////////////////////////////////////////////////////&#10;////////////////////////////////////////////////////////////////////////////&#10;////////////////////////////////////////////////////////////////////////////&#10;////////////////////////////////////////////////////////////////////////////&#10;////////////////////////////////////////////////////////////////////////////&#10;////////////////////////////////////////////////////////////////////////AAAA&#10;/wAAAP//////////////////////////////////////////////////////////////////////&#10;////////////////////////////////////////////////////////////////////////////&#10;/////////////////////////////////////////////////////////wAAAP8AAAD/////////&#10;////////////////////////////////////////////////////////////////////////////&#10;///////////////////////////////////////////////////////X19f/AAAA/wAAAP8AAAD/&#10;AAAA/1ZWVv/z8/P///////////////////////7+/v91dXX/AAAA/wAAAP8AAAD/DQ0N/9vb2/8u&#10;Li7/AAAA/wAAAP8AAAD/oaGh//////////////////////+fn5//AAAA/wAAAP8AAAD/S0tL//z8&#10;/P//////29vb/wAAAP8AAAD/AAAA/5WVlf//////////////////////q6ur/wAAAP8AAAD/AAAA&#10;/5WVlf////////////f39/8uLi7/AAAA/wAAAP9YWFj//f39////////////29vb/wAAAP8AAAD/&#10;AAAA/5WVlf//////////////////////9/f3/y4uLv8AAAD/AAAA/wAAAP+hoaH/////////////&#10;/////////5+fn/8AAAD/AAAA/wAAAP9LS0v//Pz8///////b29v/AAAA/wAAAP8AAAD/lZWV////&#10;/////////////9vb2/8AAAD/AAAA/wAAAP+VlZX////////////39/f/Kioq/wAAAP8AAAD/AAAA&#10;/8LCwv/////////////////29vb/19fX/+Xl5f/v7+//+/v7///////b29v/AAAA/wAAAP8AAAD/&#10;lZWV////////////////////////////////////////////////////////////////////////&#10;////////////////////////////////////////////////////////////////////////////&#10;////////AAAA/wAAAP/z8/P/8/Pz//Pz8//z8/P/8/Pz//Pz8//z8/P/8/Pz//Pz8//z8/P/8/Pz&#10;//Pz8//z8/P/////////////////////////////////////////////////////////////////&#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ABAQHwAAAA/9/f3///////////////////////////////////////////////////&#10;////////////////////////////////////////////////////////////////////////////&#10;////////////////////////////////////////////////////////////////////////////&#10;/9/f3/8AAAD/AQEB8AA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wAAAP8AAAD/////////////////////////////&#10;////////////////////////////////////////////////////////////////////////////&#10;////////////////////////////////////////////////////////////////////////////&#10;////////////////////////////////////////////////////////////////////////////&#10;////////////////////////////////////////////////////////////////////////////&#10;////////////////////////////////////////////////////////////////////////////&#10;////////////////////////////////////////////////////////////////////////////&#10;////////////////////////////////////////////////////////////////////////////&#10;////////////////////////////////////////////////////////////////////////////&#10;////////////////////////////////////////////////////////////////////////////&#10;////////////////////////////////////////////////////////////////////////////&#10;////////////////////////////////////////////////////////////////////////////&#10;////////////////////////////////////////////////////////////////////////////&#10;////////////////////////////////////////////////////////////////////////////&#10;////////////////////////////////////////////////////////////////////////////&#10;////////////////////////////////////////////////////////////////////////////&#10;////////////////////////////////////////////////////////////////////////////&#10;////////////////////////////////////////////////////////////////////////////&#10;////////////////////////////////////////////////////////////////////////////&#10;////////////////////////////////////////////////////////////////////////////&#10;////////////////////////////////////////////////////////////////////////////&#10;////////////////////////////////////////////////////////////////////////////&#10;//////////////////////////////////////////////////8/Pz//AAAA/7a2tv/z8/P/8/Pz&#10;//Pz8//z8/P/8/Pz//Pz8//z8/P/8/Pz//Pz8//z8/P/8/Pz//Pz8//9/f3/////////////////&#10;////////////////////////////////////////////////////////////////////////////&#10;////////////////////////////////////////////////////////////////////////////&#10;////////////////////////////////////////////////////////////////////////////&#10;////////////////////////////////////////////////////////////////////////////&#10;/////////////////////////////////////////////////f39/9/f3//AwMD/oaGh/4ODg/9k&#10;ZGT/RUVF/ycnJ/8ICAj/AAAA/wAAAP8AAAD/AAAA/wAAAP8AAAD/AAAA/wAAAP8AAAD/AAAA/wAA&#10;AP9paWn/iIiI/6enp//FxcX/5OTk/2NjY/8AAAD/CQkJ//////////////////////+/v7//AAAA&#10;/yAgIP/v7+//////////////////////////////////////////////////////////////////&#10;///////////////////////////////////////////////////////////////////////////v&#10;7+//ICAg/wAAAP+2trb/8/Pz//Pz8//z8/P/8/Pz//Pz8//h4eH/AAAA/wAAAP8AAAD/AAAA/wAA&#10;AP8AAAD/AAAA/wAAAP8AAAD/T09P/3BwcP+SkpL/tLS0/9/f3///////////////////////////&#10;////////////////////////////////////////////////////////////////////////////&#10;////////////////////////////////////////////////////////////////////////////&#10;////////////////////////////////////////////////////////////////////////////&#10;////////////////////////////////////////////////////////////////////////////&#10;////////////////////////////////////////////////////////////////////////////&#10;////////////////////////////////////////////////////////////////////////////&#10;/////////////////////////////////////////////////////////wAAAP8AAAD/////////&#10;////////////////////////////////////////////////////////////////////////////&#10;////////////////////////////////////////////////////////////////////////////&#10;//////////////////////////////////////////8AAAD/AAAA////////////////////////&#10;////////////////////////////////////////////////////////////////////////////&#10;/////////////////////////////////////////v7+/2pqav8AAAD/AAAA/wAAAP8AAAD/FhYW&#10;/6+vr//f39//2NjY/7W1tf8qKir/AAAA/wAAAP8AAAD/AAAA/5SUlP//////paWl/wAAAP8AAAD/&#10;AAAA/w0NDf/R0dH////////////IyMj/AAAA/wAAAP8AAAD/AAAA/6enp////////////9vb2/8A&#10;AAD/AAAA/wAAAP+VlZX//////////////////////6urq/8AAAD/AAAA/wAAAP+VlZX/////////&#10;///39/f/Li4u/wAAAP8AAAD/FhYW/+bm5v///////////9vb2/8AAAD/AAAA/wAAAP+VlZX/////&#10;//////////////////////+lpaX/AAAA/wAAAP8AAAD/DQ0N/9HR0f///////////8jIyP8AAAD/&#10;AAAA/wAAAP8AAAD/p6en////////////29vb/wAAAP8AAAD/AAAA/5WVlf/////////////////b&#10;29v/AAAA/wAAAP8AAAD/lZWV/////////////////4+Pj/8AAAD/AAAA/wAAAP84ODj/7e3t////&#10;////////h4eH/wAAAP8AAAD/AAAA/5SUlP//////29vb/wAAAP8AAAD/AAAA/5WVlf//////////&#10;////////////////////////////////////////////////////////////////////////////&#10;/////////////////////////////////////////////////////////////////////wAAAP8A&#10;AAD/8/Pz//Pz8//z8/P/8/Pz//Pz8//z8/P/8/Pz//Pz8//z8/P/8/Pz//Pz8//z8/P/8/Pz////&#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AAAA&#10;/09PT///////////////////////////////////////////////////////////////////////&#10;////////////////////////////////////////////////////////////////////////////&#10;////////////////////////////////////////////////////////////////////T09P/wAA&#10;AP8AAAB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8AAAD/AAAA////////////////////////////////////////////&#10;////////////////////////////////////////////////////////////////////////////&#10;////////////////////////////////////////////////////////////////////////////&#10;////////////////////////////////////////////////////////////////////////////&#10;////////////////////////////////////////////////////////////////////////////&#10;////////////////////////////////////////////////////////////////////////////&#10;////////////////////////////////////////////////////////////////////////////&#10;////////////////////////////////////////////////////////////////////////////&#10;////////////////////////////////////////////////////////////////////////////&#10;////////////////////////////////////////////////////////////////////////////&#10;////////////////////////////////////////////////////////////////////////////&#10;////////////////////////////////////////////////////////////////////////////&#10;////////////////////////////////////////////////////////////////////////////&#10;////////////////////////////////////////////////////////////////////////////&#10;////////////////////////////////////////////////////////////////////////////&#10;////////////////////////////////////////////////////////////////////////////&#10;////////////////////////////////////////////////////////////////////////////&#10;////////////////////////////////////////////////////////////////////////////&#10;////////////////////////////////////////////////////////////////////////////&#10;////////////////////////////////////////////////////////////////////////////&#10;////////////////////////////////////////////////////////////////////////////&#10;////////////////////////////////////////////////////////////////////////////&#10;////////////////////////////////////Pz8//wAAAP+2trb/8/Pz//Pz8//z8/P/8/Pz//Pz&#10;8//z8/P/8/Pz//Pz8//z8/P/8/Pz//Pz8//z8/P//f39////////////////////////////////&#10;////////////////////////////////////////////////////////////////////////////&#10;////////////////////////////////////////////////////////////////////////////&#10;////////////////////////////////////////////////////////////////////////////&#10;///////////////////////////////////////////////////////////////////29vb/19fX&#10;/7i4uP+ampr/e3t7/1xcXP8+Pj7/Hx8f/wAAAP8AAAD/AAAA/wAAAP8AAAD/AAAA/wAAAP8AAAD/&#10;AAAA/xUVFf80NDT/UlJS/3Fxcf+QkJD/r6+v/83Nzf/s7Oz/////////////////////////////&#10;////////////////////AQEB/wAAAP+Pj4///////////////////////z8/P/8AAAD/f39/////&#10;////////////////////////////////////////////////////////////////////////////&#10;////////////////////////////////////////////////////////////f39//wAAAP88PDz/&#10;8/Pz//Pz8//z8/P/8/Pz//Pz8//z8/P/8/Pz/97e3v+8vLz/m5ub/3l5ef8AAAD/AAAA/wAAAP8A&#10;AAD/AAAA/wAAAP8AAAD/AAAA/wAAAP8AAAD/AAAA/ysrK/9OTk7/cXFx/5WVlf+4uLj/3Nzc////&#10;////////////////////////////////////////////////////////////////////////////&#10;////////////////////////////////////////////////////////////////////////////&#10;////////////////////////////////////////////////////////////////////////////&#10;////////////////////////////////////////////////////////////////////////////&#10;////////////////////////////////////////////////////////////////////////////&#10;////////////////////////////////////////////////////////////////////////////&#10;//////////////////////////////////////////8AAAD/AAAA////////////////////////&#10;////////////////////////////////////////////////////////////////////////////&#10;////////////////////////////////////////////////////////////////////////////&#10;////////////////////////////AAAA/wAAAP//////////////////////////////////////&#10;////////////////////////////////////////////////////////////////////////////&#10;///////////////////////////////u7u7/Kioq/wAAAP8AAAD/AAAA/wAAAP8AAAD/AAAA/wAA&#10;AP8AAAD/AAAA/wAAAP8AAAD/AAAA/zs7O//6+vr///////X19f8qKir/AAAA/wAAAP8AAAD/AAAA&#10;/21tbf9dXV3/AAAA/wAAAP8AAAD/AAAA/yYmJv/39/f////////////b29v/AAAA/wAAAP8AAAD/&#10;lZWV//////////////////////+rq6v/AAAA/wAAAP8AAAD/lZWV////////////9fX1/yoqKv8A&#10;AAD/AAAA/wAAAP8NDQ3/ODg4/6enp//b29v/AAAA/wAAAP8AAAD/lZWV////////////////////&#10;////////9fX1/yoqKv8AAAD/AAAA/wAAAP8AAAD/bW1t/11dXf8AAAD/AAAA/wAAAP8AAAD/JiYm&#10;//f39////////////9vb2/8AAAD/AAAA/wAAAP+VlZX/////////////////29vb/wAAAP8AAAD/&#10;AAAA/5WVlf/////////////////n5+f/AAAA/wAAAP8AAAD/AAAA/w0NDf+CgoL/Ozs7/wAAAP8A&#10;AAD/AAAA/xYWFv/q6ur//////9vb2/8AAAD/AAAA/wAAAP+VlZX/////////////////////////&#10;////////////////////////////////////////////////////////////////////////////&#10;//////////////////////////////////////////////////////8AAAD/AAAA//Pz8//z8/P/&#10;8/Pz//Pz8//z8/P/8/Pz//Pz8//z8/P/8/Pz//Pz8//z8/P/8/Pz//Pz8///////////////////&#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wAAAP+vr6//////////&#10;////////////////////////////////////////////////////////////////////////////&#10;////////////////////////////////////////////////////////////////////////////&#10;/////////////////////////////////////////////////////6+vr/8AAAD/AwMD0wICAg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AAAA/wAAAP//////////////////////////////////////////////////////////&#10;////////////////////////////////////////////////////////////////////////////&#10;////////////////////////////////////////////////////////////////////////////&#10;////////////////////////////////////////////////////////////////////////////&#10;////////////////////////////////////////////////////////////////////////////&#10;////////////////////////////////////////////////////////////////////////////&#10;////////////////////////////////////////////////////////////////////////////&#10;////////////////////////////////////////////////////////////////////////////&#10;////////////////////////////////////////////////////////////////////////////&#10;////////////////////////////////////////////////////////////////////////////&#10;////////////////////////////////////////////////////////////////////////////&#10;////////////////////////////////////////////////////////////////////////////&#10;////////////////////////////////////////////////////////////////////////////&#10;////////////////////////////////////////////////////////////////////////////&#10;////////////////////////////////////////////////////////////////////////////&#10;////////////////////////////////////////////////////////////////////////////&#10;////////////////////////////////////////////////////////////////////////////&#10;////////////////////////////////////////////////////////////////////////////&#10;////////////////////////////////////////////////////////////////////////////&#10;////////////////////////////////////////////////////////////////////////////&#10;////////////////////////////////////////////////////////////////////////////&#10;////////////////////////////////////////////////////////////////////////////&#10;/////////////////////z8/P/8AAAD/tra2//Pz8//z8/P/8/Pz//Pz8//z8/P/8/Pz//Pz8//z&#10;8/P/8/Pz//Pz8//z8/P/8/Pz//39/f//////////////////////////////////////////////&#10;////////////////////////////////////////////////////////////////////////////&#10;////////////////////////////////////////////////////////////////////////////&#10;////////////////////////////////////////////////////////////////////////////&#10;/////////+7u7v/Pz8//sLCw/5KSkv9zc3P/VFRU/zY2Nv8XFxf/AAAA/wAAAP8AAAD/AAAA/wAA&#10;AP8AAAD/AAAA/wAAAP8AAAD/HR0d/zw8PP9aWlr/eXl5/5iYmP+2trb/1dXV//T09P//////////&#10;////////////////////////////////////////////////////////////////////////////&#10;/////z8/P/8AAAD/Hh4e//////////////////////+/v7//AAAA/xAQEP/Pz8//////////////&#10;////////////////////////////////////////////////////////////////////////////&#10;////////////////////////////////////////z8/P/wAAAP8AAAD/tra2//Pz8//z8/P/8/Pz&#10;//Pz8//z8/P/8/Pz//Pz8//z8/P/8/Pz//Pz8//z8/P/8/Pz//Pz8//z8/P/4uLi/8HBwf+fn5//&#10;fX19/1tbW/85OTn/AAAA/wAAAP8AAAD/AAAA/wAAAP8AAAD/AAAA/wAAAP8DAwP/JiYm/0pKSv9t&#10;bW3/kJCQ/7S0tP/X19f/+/v7////////////////////////////////////////////////////&#10;////////////////////////////////////////////////////////////////////////////&#10;////////////////////////////////////////////////////////////////////////////&#10;////////////////////////////////////////////////////////////////////////////&#10;////////////////////////////////////////////////////////////////////////////&#10;////////////////////////////////////////////////////////////////////////////&#10;////////////////////////////AAAA/wAAAP//////////////////////////////////////&#10;////////////////////////////////////////////////////////////////////////////&#10;////////////////////////////////////////////////////////////////////////////&#10;/////////////wAAAP8AAAD/////////////////////////////////////////////////////&#10;////////////////////////////////////////////////////////////////////////////&#10;//////////////////////X19f9xcXH/AAAA/wAAAP8AAAD/AAAA/wAAAP8AAAD/AAAA/wAAAP8A&#10;AAD/AAAA/0lJSf/v7+//////////////////4uLi/yoqKv8AAAD/AAAA/wAAAP8AAAD/AAAA/wAA&#10;AP8AAAD/AAAA/yIiIv/o6Oj/////////////////29vb/wAAAP8AAAD/AAAA/5WVlf//////////&#10;////////////q6ur/wAAAP8AAAD/AAAA/5WVlf////////////7+/v9TU1P/AAAA/wAAAP8AAAD/&#10;AAAA/wAAAP+VlZX/29vb/wAAAP8AAAD/AAAA/5WVlf/////////////////////////////////i&#10;4uL/Kioq/wAAAP8AAAD/AAAA/wAAAP8AAAD/AAAA/wAAAP8AAAD/IiIi/+jo6P//////////////&#10;///b29v/AAAA/wAAAP8AAAD/lZWV/////////////////9vb2/8AAAD/AAAA/wAAAP+VlZX/////&#10;/////////////////8DAwP8AAAD/AAAA/wAAAP8AAAD/AAAA/wAAAP8AAAD/AAAA/wAAAP+9vb3/&#10;///////////b29v/AAAA/wAAAP8AAAD/lZWV////////////////////////////////////////&#10;////////////////////////////////////////////////////////////////////////////&#10;////////////////////////////////////////AAAA/wAAAP/z8/P/8/Pz//Pz8//z8/P/8/Pz&#10;//Pz8//z8/P/8/Pz//Pz8//z8/P/8/Pz//Pz8//z8/P/////////////////////////////////&#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AAAP8PDw//////////////////////////////&#10;////////////////////////////////////////////////////////////////////////////&#10;////////////////////////////////////////////////////////////////////////////&#10;////////////////////////////////////////////Dw8P/wAAAP8jIyM+FBQUGwICAg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wAAAP8A&#10;AAD/////////////////////////////////////////////////////////////////////////&#10;////////////////////////////////////////////////////////////////////////////&#10;////////////////////////////////////////////////////////////////////////////&#10;////////////////////////////////////////////////////////////////////////////&#10;////////////////////////////////////////////////////////////////////////////&#10;////////////////////////////////////////////////////////////////////////////&#10;////////////////////////////////////////////////////////////////////////////&#10;////////////////////////////////////////////////////////////////////////////&#10;////////////////////////////////////////////////////////////////////////////&#10;////////////////////////////////////////////////////////////////////////////&#10;////////////////////////////////////////////////////////////////////////////&#10;////////////////////////////////////////////////////////////////////////////&#10;////////////////////////////////////////////////////////////////////////////&#10;////////////////////////////////////////////////////////////////////////////&#10;////////////////////////////////////////////////////////////////////////////&#10;////////////////////////////////////////////////////////////////////////////&#10;////////////////////////////////////////////////////////////////////////////&#10;////////////////////////////////////////////////////////////////////////////&#10;////////////////////////////////////////////////////////////////////////////&#10;////////////////////////////////////////////////////////////////////////////&#10;////////////////////////////////////////////////////////////////////////////&#10;////////////////////////////////////////////////////////////////////////////&#10;//////8/Pz//AAAA/7a2tv/z8/P/8/Pz//Pz8//z8/P/8/Pz//Pz8//z8/P/8/Pz//Pz8//z8/P/&#10;8/Pz//Pz8//9/f3/////////////////////////////////////////////////////////////&#10;////////////////////////////////////////////////////////////////////////////&#10;////////////////////////////////////////////////////////////////////////////&#10;////////////////////////////5ubm/8fHx/+pqan/ioqK/2tra/9NTU3/Li4u/w8PD/8AAAD/&#10;AAAA/wAAAP8AAAD/AAAA/wAAAP8AAAD/AAAA/wYGBv8lJSX/Q0ND/2JiYv+BgYH/n5+f/76+vv/d&#10;3d3/+/v7////////////////////////////////////////////////////////////////////&#10;///////////////////////////////////////////////////f39//cHBw/0BAQP/Dw8P/AAAA&#10;/wAAAP+Dg4P//////////////////////29vb/8AAAD/EBAQ/+/v7///////////////////////&#10;////////////////////////////////////////////////////////////////////////////&#10;////////////////////7+/v/xAQEP8AAAD/ampq//Pz8//z8/P/8/Pz//Pz8//z8/P/8/Pz//Pz&#10;8//z8/P/8/Pz//Pz8//z8/P/8/Pz//Pz8//z8/P/8/Pz//Pz8//z8/P/8/Pz//Pz8//z8/P/8/Pz&#10;//f39//y8vL/zs7O/6urq/+IiIj/ZGRk/0FBQf8dHR3/AAAA/wAAAP8AAAD/AAAA/wAAAP8AAAD/&#10;AAAA/wAAAP8iIiL/RUVF/2lpaf+MjIz/r6+v/9PT0//29vb/////////////////////////////&#10;////////////////////////////////////////////////////////////////////////////&#10;////////////////////////////////////////////////////////////////////////////&#10;////////////////////////////////////////////////////////////////////////////&#10;////////////////////////////////////////////////////////////////////////////&#10;////////////////////////////////////////////////////////////////////////////&#10;/////////////wAAAP8AAAD/AAAA/wAAAP8AAAD/AAAA/wAAAP8AAAD/AAAA/wAAAP8AAAD/AAAA&#10;/wAAAP8AAAD/AAAA/wAAAP8AAAD/AAAA/wAAAP8AAAD/AAAA/wAAAP8AAAD/AAAA/wAAAP8AAAD/&#10;AAAA/wAAAP8AAAD/AAAA/wAAAP8AAAD/AAAA/wAAAP8AAAD/AAAA/wAAAP8AAAD/AAAA/wAAAP8A&#10;AAD/AAAA////////////////////////////////////////////////////////////////////&#10;////////////////////////////////////////////////////////////////////////////&#10;/////////////////9HR0f9fX1//AAAA/wAAAP8AAAD/AAAA/wAAAP8AAAD/Y2Nj/8/Pz///////&#10;///////////////////////////4+Pj/mZmZ/wAAAP8AAAD/AAAA/wAAAP8AAAD/FhYW/6SkpP/8&#10;/Pz//////////////////////9vb2/8AAAD/AAAA/wAAAP+cnJz//////////////////////7W1&#10;tf8AAAD/AAAA/wAAAP+goKD/////////////////5+fn/0VFRf8AAAD/AAAA/wAAAP8AAAD/oqKi&#10;/9vb2/8AAAD/AAAA/wAAAP+cnJz///////////////////////////////////////j4+P+ZmZn/&#10;AAAA/wAAAP8AAAD/AAAA/wAAAP8WFhb/pKSk//z8/P//////////////////////29vb/wAAAP8A&#10;AAD/AAAA/5ycnP/////////////////b29v/AAAA/wAAAP8AAAD/nJyc////////////////////&#10;////////5ubm/2xsbP8AAAD/AAAA/wAAAP8AAAD/AAAA/21tbf/c3Nz/////////////////29vb&#10;/wAAAP8AAAD/AAAA/5ycnP//////////////////////////////////////////////////////&#10;////////////////////////////////////////////////////////////////////////////&#10;/////////////////////////wAAAP8AAAD/8/Pz//Pz8//z8/P/8/Pz//Pz8//z8/P/8/Pz//Pz&#10;8//z8/P/8/Pz//Pz8//z8/P/8/Pz////////////////////////////////////////////////&#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AAAAD/T09P////////////////////////////////////////////&#10;////////////////////////////////////////////////////////////////////////////&#10;////////////////////////////////////////////////////////////////////////////&#10;/////////////////////////////09PT/8AAAD/GhoaciYmJjIjIyMuDg4O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8AAAD/AAAA////////////&#10;////////////////////////////////////////////////////////////////////////////&#10;////////////////////////////////////////////////////////////////////////////&#10;////////////////////////////////////////////////////////////////////////////&#10;////////////////////////////////////////////////////////////////////////////&#10;////////////////////////////////////////////////////////////////////////////&#10;////////////////////////////////////////////////////////////////////////////&#10;////////////////////////////////////////////////////////////////////////////&#10;////////////////////////////////////////////////////////////////////////////&#10;////////////////////////////////////////////////////////////////////////////&#10;////////////////////////////////////////////////////////////////////////////&#10;////////////////////////////////////////////////////////////////////////////&#10;////////////////////////////////////////////////////////////////////////////&#10;////////////////////////////////////////////////////////////////////////////&#10;////////////////////////////////////////////////////////////////////////////&#10;////////////////////////////////////////////////////////////////////////////&#10;////////////////////////////////////////////////////////////////////////////&#10;////////////////////////////////////////////////////////////////////////////&#10;////////////////////////////////////////////////////////////////////////////&#10;////////////////////////////////////////////////////////////////////////////&#10;////////////////////////////////////////////////////////////////////////////&#10;////////////////////////////////////////////////////////////////////////////&#10;////////////////////////////////////////////////////////////////////Pz8//wAA&#10;AP+2trb/8/Pz//Pz8//z8/P/8/Pz//Pz8//z8/P/8/Pz//Pz8//z8/P/8/Pz//Pz8//z8/P//f39&#10;////////////////////////////////////////////////////////////////////////////&#10;////////////////////////////////////////////////////////////////////////////&#10;//////////////////////////////////////////39/f/e3t7/wMDA/6Ghof+CgoL/ZGRk/0VF&#10;Rf8mJib/CAgI/wAAAP8AAAD/AAAA/wAAAP8AAAD/AAAA/wAAAP8AAAD/Dg4O/ywsLP9LS0v/ampq&#10;/4iIiP+np6f/xsbG/+Tk5P//////////////////////////////////////////////////////&#10;////////////////////////////////////////////////////////////////////////////&#10;////////////////////7+/v/6CgoP8wMDD/AAAA/wAAAP8AAAD/z8/P/1BQUP8AAAD/AgIC/+Dg&#10;4P//////////////////////Pz8//wAAAP8wMDD/7+/v////////////////////////////////&#10;////////////////////////////////////////////////////////////////////////////&#10;7+/v/zAwMP8AAAD/PDw8//Pz8//z8/P/8/Pz//Pz8//z8/P/8/Pz//Pz8//z8/P/8/Pz//Pz8//z&#10;8/P/8/Pz//Pz8//z8/P/8/Pz//Pz8//z8/P/8/Pz//Pz8//z8/P/8/Pz//Pz8//19fX/////////&#10;//////////////////////////////b29v/T09P/r6+v/4yMjP9paWn/RUVF/yIiIv8AAAD/AAAA&#10;/wAAAP8AAAD/AAAA/wAAAP8AAAD/AAAA/x0dHf9BQUH/ZGRk/4iIiP+rq6v/zs7O//Ly8v//////&#10;////////////////////////////////////////////////////////////////////////////&#10;////////////////////////////////////////////////////////////////////////////&#10;////////////////////////////////////////////////////////////////////////////&#10;////////////////////////////////////////////////////////////////////////////&#10;//////////////////////////////////////////////////////////////////////////8A&#10;AAD/AAAA/wAAAP8AAAD/AAAA/wAAAP8AAAD/AAAA/wAAAP8AAAD/AAAA/wAAAP8AAAD/AAAA/wAA&#10;AP8AAAD/AAAA/wAAAP8AAAD/AAAA/wAAAP8AAAD/AAAA/wAAAP8AAAD/AAAA/wAAAP8AAAD/AAAA&#10;/wAAAP8AAAD/AAAA/wAAAP8AAAD/AAAA/wAAAP8AAAD/AAAA/wAAAP8AAAD/AAAA/wAAAP//////&#10;////////////////////////////////////////////////////////////////////////////&#10;////////////////////////////////////////////////////////////////////////////&#10;//////////////b29v/k5OT/4ODg/+Tk5P/p6en/9/f3////////////////////////////////&#10;///////////////////////8/Pz/6enp/+Tk5P/k5OT/6Ojo//7+/v//////////////////////&#10;////////////////////////////////////////////////////////////////////////////&#10;////////////////////////////////////6urq//Dw8P/s7Oz/9/f3////////////////////&#10;//////////////////////////////////////////////////////////////z8/P/p6en/5OTk&#10;/+Tk5P/o6Oj//v7+////////////////////////////////////////////////////////////&#10;////////////////////////////////////////////////////////////////////////////&#10;////8fHx/+Hh4f/w8PD/5eXl//f39///////////////////////////////////////////////&#10;////////////////////////////////////////////////////////////////////////////&#10;////////////////////////////////////////////////////////////////////////////&#10;//////////8AAAD/AAAA//Pz8//z8/P/8/Pz//Pz8//z8/P/8/Pz//Pz8//z8/P/8/Pz//Pz8//z&#10;8/P/8/Pz//Pz8///////////////////////////////////////////////////////////////&#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AAAA/39/f///////////////////////////////////////////////////////////&#10;////////////////////////////////////////////////////////////////////////////&#10;////////////////////////////////////////////////////////////////////////////&#10;//////////////9/f3//AAAA/xMTE5kmJiYyJiYmMiYmJjIYGBgf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AAAA/wAAAP//////////////////////////&#10;////////////////////////////////////////////////////////////////////////////&#10;////////////////////////////////////////////////////////////////////////////&#10;////////////////////////////////////////////////////////////////////////////&#10;////////////////////////////////////////////////////////////////////////////&#10;////////////////////////////////////////////////////////////////////////////&#10;////////////////////////////////////////////////////////////////////////////&#10;////////////////////////////////////////////////////////////////////////////&#10;////////////////////////////////////////////////////////////////////////////&#10;////////////////////////////////////////////////////////////////////////////&#10;////////////////////////////////////////////////////////////////////////////&#10;////////////////////////////////////////////////////////////////////////////&#10;////////////////////////////////////////////////////////////////////////////&#10;////////////////////////////////////////////////////////////////////////////&#10;////////////////////////////////////////////////////////////////////////////&#10;////////////////////////////////////////////////////////////////////////////&#10;////////////////////////////////////////////////////////////////////////////&#10;////////////////////////////////////////////////////////////////////////////&#10;////////////////////////////////////////////////////////////////////////////&#10;////////////////////////////////////////////////////////////////////////////&#10;////////////////////////////////////////////////////////////////////////////&#10;////////////////////////////////////////////////////////////////////////////&#10;/////////////////////////////////////////////////////z8/P/8AAAD/tra2//Pz8//z&#10;8/P/8/Pz//Pz8//z8/P/8/Pz//Pz8//z8/P/8/Pz//Pz8//z8/P/8/Pz//39/f//////////////&#10;////////////////////////////////////////////////////////////////////////////&#10;////////////////////////////////////////////////////////////9fX1/9bW1v+4uLj/&#10;mZmZ/3p6ev9cXFz/PT09/x4eHv8AAAD/AAAA/wAAAP8AAAD/AAAA/wAAAP8AAAD/AAAA/wAAAP8W&#10;Fhb/NDQ0/1NTU/9ycnL/kJCQ/6+vr//Ozs7/7Ozs////////////////////////////////////&#10;////////////////////////////////////////////////////////////////////////////&#10;//////////////////////////////////////////////////////////////////////+/v7//&#10;YGBg/xAQEP8AAAD/AAAA/w8PD/9fX1//z8/P////////////EBAQ/wAAAP8jIyP/////////////&#10;/////////+/v7/8vLy//AAAA/xAQEP/Pz8//////////////////////////////////////////&#10;////////////////////////////////////////////////////////z8/P/xAQEP8AAAD/LS0t&#10;/+Tk5P/z8/P/8/Pz//Pz8//z8/P/8/Pz//Pz8//z8/P/8/Pz//Pz8//z8/P/8/Pz//Pz8//z8/P/&#10;8/Pz//Pz8//z8/P/8/Pz//Pz8//z8/P/8/Pz//Pz8//z8/P/9PT0////////////////////////&#10;////////////////////////////////////////////////////+/v7/9fX1/+0tLT/kJCQ/21t&#10;bf9KSkr/JiYm/wMDA/8AAAD/AAAA/wAAAP8AAAD/AAAA/wAAAP8AAAD/GRkZ/zw8PP9gYGD/g4OD&#10;/6enp//Kysr/7e3t////////////////////////////////////////////////////////////&#10;////////////////////////////////////////////////////////////////////////////&#10;////////////////////////////////////////////////////////////////////////////&#10;////////////////////////////////////////////////////////////////////////////&#10;////////////////////////////////////////////////////////////////////////////&#10;////////////////////////////////////////////////////////////////////////////&#10;//////////////8AAAD/AAAA////////////////////////////////////////////////////&#10;////////////////////////////////////////////////////////////////////////////&#10;////////////////////////////////////////////////////////////////////////////&#10;////////////////////////////////////////////////////////////////////////////&#10;////////////////////////////////////////////////////////////////////////////&#10;////////////////////////////////////////////////////////////////////////////&#10;////////////////////////////////////////////////////////////////////////////&#10;////////////////////////////////////////////////////////////////////////////&#10;////////////////////////////////////////////////////////////////////////////&#10;////////////////////////////////////////////////////////////////////////////&#10;////////////////////////////////////////////////////////////////////////////&#10;////////////////////////////////////////////////////////////////////////////&#10;////////////////////////////////////////////////////////////////////////////&#10;////////////////////////////////////////////////////////////////////////AAAA&#10;/wAAAP/z8/P/8/Pz//Pz8//z8/P/8/Pz//Pz8//z8/P/8/Pz//Pz8//z8/P/8/Pz//Pz8//z8/P/&#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10;v7//////////////////////////////////////////////////////////////////////////&#10;////////////////////////////////////////////////////////////////////////////&#10;////////////////////////////////////////////////////////////////////////////&#10;v7+//wAAAP8JCQnMJiYmMiYmJjImJiYyJiYmMh4eHicFBQU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wAAAP8AAAD/////////////////////////////////////////&#10;////////////////////////////////////////////////////////////////////////////&#10;////////////////////////////////////////////////////////////////////////////&#10;////////////////////////////////////////////////////////////////////////////&#10;////////////////////////////////////////////////////////////////////////////&#10;////////////////////////////////////////////////////////////////////////////&#10;////////////////////////////////////////////////////////////////////////////&#10;////////////////////////////////////////////////////////////////////////////&#10;////////////////////////////////////////////////////////////////////////////&#10;////////////////////////////////////////////////////////////////////////////&#10;////////////////////////////////////////////////////////////////////////////&#10;////////////////////////////////////////////////////////////////////////////&#10;////////////////////////////////////////////////////////////////////////////&#10;////////////////////////////////////////////////////////////////////////////&#10;////////////////////////////////////////////////////////////////////////////&#10;////////////////////////////////////////////////////////////////////////////&#10;////////////////////////////////////////////////////////////////////////////&#10;////////////////////////////////////////////////////////////////////////////&#10;////////////////////////////////////////////////////////////////////////////&#10;////////////////////////////////////////////////////////////////////////////&#10;////////////////////////////////////////////////////////////////////////////&#10;////////////////////////////////////////////////////////////////////////////&#10;//////////////////////////////////////8/Pz//AAAA/7a2tv/z8/P/8/Pz//Pz8//z8/P/&#10;8/Pz//Pz8//z8/P/8/Pz//Pz8//z8/P/8/Pz//Pz8//9/f3/////////////////////////////&#10;////////////////////////////////////////////////////////////////////////////&#10;///t7e3/z8/P/7CwsP+RkZH/c3Nz/1RUVP81NTX/FxcX/wAAAP8AAAD/AAAA/wAAAP8AAAD/AAAA&#10;/wAAAP8AAAD/AAAA/x0dHf88PDz/W1tb/3l5ef+YmJj/t7e3/9XV1f/09PT/////////////////&#10;////////////////////////////////////////////////////////////////////////////&#10;////////////////////////////////////////////////////////////////////////////&#10;////////////////////////////////////////39/f/5CQkP8gICD/AAAA/wAAAP8AAAD/Pz8/&#10;/5+fn////////////////////////////8PDw/8BAQH/AAAA/2NjY///////////////////////&#10;7+/v/z8/P/8AAAD/EBAQ/4CAgP/v7+//////////////////////////////////////////////&#10;///////////////////////////////v7+//gICA/wAAAP8AAAD/PDw8/+Tk5P/z8/P/8/Pz//Pz&#10;8//z8/P/8/Pz//Pz8//z8/P/8/Pz//Pz8//z8/P/8/Pz//Pz8//z8/P/8/Pz//Pz8//z8/P/8/Pz&#10;//Pz8//z8/P/8/Pz//Pz8//z8/P/8/Pz//Pz8///////////////////////////////////////&#10;////////////////////////////////////////////////////////////////////////////&#10;////3Nzc/7i4uP+VlZX/cXFx/05OTv8rKyv/BwcH/wAAAP8AAAD/AAAA/wAAAP8AAAD/AAAA/wAA&#10;AP8UFBT/ODg4/1tbW/9/f3//oqKi/8bGxv/p6en/////////////////////////////////////&#10;////////////////////////////////////////////////////////////////////////////&#10;////////////////////////////////////////////////////////////////////////////&#10;////////////////////////////////////////////////////////////////////////////&#10;////////////////////////////////////////////////////////////////////////////&#10;////////////////////////////////////////////////////////////////////////////&#10;AAAA/wAAAP//////////////////////////////////////////////////////////////////&#10;////////////////////////////////////////////////////////////////////////////&#10;////////////////////////////////////////////////////////////////////////////&#10;////////////////////////////////////////////////////////////////////////////&#10;////////////////////////////////////////////////////////////////////////////&#10;////////////////////////////////////////////////////////////////////////////&#10;////////////////////////////////////////////////////////////////////////////&#10;////////////////////////////////////////////////////////////////////////////&#10;////////////////////////////////////////////////////////////////////////////&#10;////////////////////////////////////////////////////////////////////////////&#10;////////////////////////////////////////////////////////////////////////////&#10;////////////////////////////////////////////////////////////////////////////&#10;////////////////////////////////////////////////////////////////////////////&#10;/////////////////////////////////////////////////////////wAAAP8AAAD/8/Pz//Pz&#10;8//z8/P/8/Pz//Pz8//z8/P/8/Pz//Pz8//z8/P/8/Pz//Pz8//z8/P/8/Pz////////////////&#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8AAAD/39/f////////////&#10;////////////////////////////////////////////////////////////////////////////&#10;////////////////////////////////////////////////////////////////////////////&#10;/////////////////////////////////////////////////////////////8/Pz/8AAAD/BwcH&#10;2CYmJjImJiYyJiYmMiYmJjImJiYyISEhLAYGBg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AAAA/wAAAP8AAAD/AAAA&#10;/wAAAP8AAAD/AAAA/wAAAP8AAAD/AAAA/wAAAP8AAAD/AAAA/wAAAP8AAAD/AAAA/wAAAP8AAAD/&#10;AAAA/wAAAP8AAAD/AAAA/wAAAP8AAAD/AAAA/wAAAP8AAAD/AAAA/wAAAP8AAAD/AAAA/wAAAP8A&#10;AAD/AAAA/wAAAP8AAAD/AAAA/wAAAP8AAAD/AAAA/wAAAP8AAAD/////////////////////////&#10;////////////////////////////////////////////////////////////////////////////&#10;////////////////////////////////////////////////////////////////////////////&#10;////////////////////////////////////////////////////////////////////////////&#10;////////////////////////////////////////////////////////////////////////////&#10;////////////////////////////////////////////////////////////////////////////&#10;////////////////////////////////////////////////////////////////////////////&#10;////////////////////////////////////////////////////////////////////////////&#10;////////////////////////////////////////////////////////////////////////////&#10;////////////////////////////////////////////////////////////////////////////&#10;////////////////////////////////////////////////////////////////////////////&#10;////////////////////////////////////////////////////////////////////////////&#10;////////////////////////////////////////////////////////////////////////////&#10;////////////////////////////////////////////////////////////////////////////&#10;////////////////////////////////////////////////////////////////////////////&#10;////////////////////////////////////////////////////////////////////////////&#10;////////////////////////////////////////////////////////////////////////////&#10;////////////////////////////////////////////////////////////////////////////&#10;////////////////////////////////////////////////////////////////////////////&#10;////////////////////////////////////////////////////////////////////////////&#10;////////////////////////////////////////////////////////////////////////////&#10;////////////////////////Pz8//wAAAP+2trb/8/Pz//Pz8//z8/P/8/Pz//Pz8//z8/P/8/Pz&#10;//Pz8//z8/P/8/Pz//Pz8//z8/P//f39////////////////////////////////////////////&#10;/////////////////////+bm5v/Hx8f/qKio/4qKiv9ra2v/TExM/y4uLv8PDw//AAAA/wAAAP8A&#10;AAD/AAAA/wAAAP8AAAD/AAAA/wAAAP8GBgb/JSUl/0RERP9iYmL/gYGB/6CgoP++vr7/3d3d//z8&#10;/P//////////////////////////////////////////////////////////////////////////&#10;////////////////////////////////////////////////////////////////////////////&#10;////////////////////////////////////////////////////////////////////////////&#10;//////////////+wsLD/UFBQ/wAAAP8AAAD/AAAA/x8fH/9/f3//39/f////////////////////&#10;////////////////////////Y2Nj/wAAAP8AAAD/Y2Nj////////////////////////////b29v&#10;/wAAAP8AAAD/ICAg/6CgoP/v7+//////////////////////////////////////////////////&#10;/////+/v7/+goKD/ICAg/wAAAP8AAAD/ampq//Pz8//z8/P/8/Pz//Pz8//z8/P/8/Pz//Pz8//z&#10;8/P/8/Pz//Pz8//z8/P/8/Pz//Pz8//z8/P/8/Pz//Pz8//z8/P/8/Pz//Pz8//z8/P/8/Pz//Pz&#10;8//z8/P/8/Pz//Pz8//z8/P/////////////////////////////////////////////////////&#10;////////////////////////////////////////////////////////////////////////////&#10;///////////////////////////g4OD/vb29/5mZmf92dnb/UlJS/y8vL/8MDAz/AAAA/wAAAP8A&#10;AAD/AAAA/wAAAP8AAAD/AAAA/xAQEP8zMzP/V1dX/3p6ev+enp7/wcHB/+Xl5f//////////////&#10;////////////////////////////////////////////////////////////////////////////&#10;////////////////////////////////////////////////////////////////////////////&#10;////////////////////////////////////////////////////////////////////////////&#10;////////////////////////////////////////////////////////////////////////////&#10;/////////////////////////////////////////////////////////////wAAAP8AAAD/////&#10;////////////////////////////////////////////////////////////////////////////&#10;////////////////////////////////////////////////////////////////////////////&#10;////////////////////////////////////////////////////////////////////////////&#10;////////////////////////////////////////////////////////////////////////////&#10;////////////////////////////////////////////////////////////////////////////&#10;////////////////////////////////////////////////////////////////////////////&#10;////////////////////////////////////////////////////////////////////////////&#10;////////////////////////////////////////////////////////////////////////////&#10;////////////////////////////////////////////////////////////////////////////&#10;////////////////////////////////////////////////////////////////////////////&#10;////////////////////////////////////////////////////////////////////////////&#10;////////////////////////////////////////////////////////////////////////////&#10;////////////////////////////////////////////////////////////////////////////&#10;//////////////////////////////////////////8AAAD/AAAA//Pz8//z8/P/8/Pz//Pz8//z&#10;8/P/8/Pz//Pz8//z8/P/8/Pz//Pz8//z8/P/8/Pz//Pz8///////////////////////////////&#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AAAA/wAAAP8mJiYyJiYmMiYm&#10;JjImJiYyJiYmMiYmJjIhISEsBQUFB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wAAAP8AAAD/AAAA/wAAAP8AAAD/AAAA/wAA&#10;AP8AAAD/AAAA/wAAAP8AAAD/AAAA/wAAAP8AAAD/AAAA/wAAAP8AAAD/AAAA/wAAAP8AAAD/AAAA&#10;/wAAAP8AAAD/AAAA/wAAAP8AAAD/AAAA/wAAAP8AAAD/AAAA/wAAAP8AAAD/AAAA/wAAAP8AAAD/&#10;AAAA/wAAAP8AAAD/AAAA/wAAAP8AAAD/AAAA////////////////////////////////////////&#10;////////////////////////////////////////////////////////////////////////////&#10;////////////////////////////////////////////////////////////////////////////&#10;////////////////////////////////////////////////////////////////////////////&#10;////////////////////////////////////////////////////////////////////////////&#10;////////////////////////////////////////////////////////////////////////////&#10;////////////////////////////////////////////////////////////////////////////&#10;////////////////////////////////////////////////////////////////////////////&#10;////////////////////////////////////////////////////////////////////////////&#10;////////////////////////////////////////////////////////////////////////////&#10;////////////////////////////////////////////////////////////////////////////&#10;////////////////////////////////////////////////////////////////////////////&#10;////////////////////////////////////////////////////////////////////////////&#10;////////////////////////////////////////////////////////////////////////////&#10;////////////////////////////////////////////////////////////////////////////&#10;////////////////////////////////////////////////////////////////////////////&#10;////////////////////////////////////////////////////////////////////////////&#10;////////////////////////////////////////////////////////////////////////////&#10;////////////////////////////////////////////////////////////////////////////&#10;////////////////////////////////////////////////////////////////////////////&#10;////////////////////////////////////////////////////////////////////////////&#10;/////////z8/P/8AAAD/tra2//Pz8//z8/P/8/Pz//Pz8//z8/P/8/Pz//Pz8//z8/P/8/Pz//Pz&#10;8//z8/P/8/Pz//39/f/////////////////9/f3/3t7e/7+/v/+hoaH/goKC/2NjY/9ERET/AAAA&#10;/wAAAP8AAAD/AAAA/wAAAP8AAAD/AAAA/wAAAP8AAAD/AAAA/w4ODv8tLS3/S0tL/2pqav+JiYn/&#10;qKio/8bGxv/l5eX/////////////////////////////////////////////////////////////&#10;////////////////////////////////////////////////////////////////////////////&#10;////////////////////////////////////////////////////////////////////////////&#10;////////////////////////////////////////////////////////////39/f/3BwcP8QEBD/&#10;AAAA/wAAAP8AAAD/X19f/6+vr///////////////////////////////////////////////////&#10;//////////////9jY2P/AAAA/wAAAP9jY2P///////////////////////////+/v7//PDw8/wAA&#10;AP8AAAD/AAAA/1BQUP+goKD/wMDA/8/Pz////////////8/Pz//AwMD/oKCg/1BQUP8AAAD/AAAA&#10;/wAAAP88PDz/tra2//Pz8//z8/P/8/Pz//Pz8//z8/P/8/Pz//Pz8//z8/P/8/Pz//Pz8//z8/P/&#10;8/Pz//Pz8//z8/P/8/Pz//Pz8//z8/P/8/Pz//Pz8//z8/P/8/Pz//Pz8//z8/P/8/Pz//Pz8//z&#10;8/P/9PT0////////////////////////////////////////////////////////////////////&#10;////////////////////////////////////////////////////////////////////////////&#10;/////////////////////////////////////////////////+Xl5f/BwcH/np6e/3p6ev9XV1f/&#10;MzMz/xAQEP8AAAD/AAAA/wAAAP8AAAD/AAAA/wAAAP8AAAD/DAwM/y8vL/9SUlL/dnZ2/5mZmf+9&#10;vb3/4ODg////////////////////////////////////////////////////////////////////&#10;////////////////////////////////////////////////////////////////////////////&#10;////////////////////////////////////////////////////////////////////////////&#10;////////////////////////////////////////////////////////////////////////////&#10;//////////////////////////////////////////////8AAAD/AAAA////////////////////&#10;////////////////////////////////////////////////////////////////////////////&#10;////////////////////////////////////////////////////////////////////////////&#10;////////////////////////////////////////////////////////////////////////////&#10;////////////////////////////////////////////////////////////////////////////&#10;////////////////////////////////////////////////////////////////////////////&#10;////////////////////////////////////////////////////////////////////////////&#10;////////////////////////////////////////////////////////////////////////////&#10;////////////////////////////////////////////////////////////////////////////&#10;////////////////////////////////////////////////////////////////////////////&#10;////////////////////////////////////////////////////////////////////////////&#10;////////////////////////////////////////////////////////////////////////////&#10;////////////////////////////////////////////////////////////////////////////&#10;////////////////////////////////////////////////////////////////////////////&#10;////////////////////////////AAAA/wAAAP/z8/P/8/Pz//Pz8//z8/P/8/Pz//Pz8//z8/P/&#10;8/Pz//Pz8//z8/P/8/Pz//Pz8//z8/P/////////////////////////////////////////////&#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wAAAP8AAAD/JiYmMiYmJjImJiYyJiYmMiYmJjIm&#10;JiYyJiYmMh4eHic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8AAAD/AAAA////////////////////////////////////////&#10;////////////////////////////////////////////////////////////////////////////&#10;////////////////////////////////////////////////////////////////////////////&#10;////////////AAAA/wAAAP//////////////////////////////////////////////////////&#10;////////////////////////////////////////////////////////////////////////////&#10;////////////////////////////////////////////////////////////////////////////&#10;////////////////////////////////////////////////////////////////////////////&#10;////////////////////////////////////////////////////////////////////////////&#10;////////////////////////////////////////////////////////////////////////////&#10;////////////////////////////////////////////////////////////////////////////&#10;////////////////////////////////////////////////////////////////////////////&#10;////////////////////////////////////////////////////////////////////////////&#10;////////////////////////////////////////////////////////////////////////////&#10;////////////////////////////////////////////////////////////////////////////&#10;////////////////////////////////////////////////////////////////////////////&#10;////////////////////////////////////////////////////////////////////////////&#10;////////////////////////////////////////////////////////////////////////////&#10;////////////////////////////////////////////////////////////////////////////&#10;////////////////////////////////////////////////////////////////////////////&#10;////////////////////////////////////////////////////////////////////////////&#10;////////////////////////////////////////////////////////////////////////////&#10;////////////////////////////////////////////////////////////////////////////&#10;////////////////////////////////////////////////////////////////////////////&#10;//////////////////////////////////////////////////////////////////////8/Pz//&#10;AAAA/7a2tv/z8/P/8/Pz//Pz8//z8/P/8/Pz//Pz8//z8/P/8/Pz/+np6f/MzMz/r6+v/5KSkv95&#10;eXn/W1tb/wAAAP8AAAD/AAAA/wAAAP8AAAD/AAAA/wAAAP8AAAD/AAAA/wAAAP8AAAD/AAAA/zU1&#10;Nf9TU1P/cnJy/5GRkf+vr6//zs7O/+3t7f//////////////////////////////////////////&#10;////////////////////////////////////////////////////////////////////////////&#10;////////////////////////////////////////////////////////////////////////////&#10;////////////////////////////////////////////////////////////////////////////&#10;/////////////////////////////+/v7/+goKD/MDAw/wAAAP8AAAD/AAAA/x8fH/+Pj4//7+/v&#10;////////////////////////////////////////////////////////////////////////////&#10;/////2NjY/8AAAD/AAAA/yMjI//g4OD///////////////////////X19f+2trb/S0tL/wAAAP8A&#10;AAD/AAAA/wAAAP8AAAD/AAAA/wAAAP8AAAD/AAAA/wAAAP8AAAD/AAAA/0tLS/+2trb/8/Pz//Pz&#10;8//z8/P/8/Pz//Pz8//z8/P/8/Pz//Pz8//z8/P/8/Pz//Pz8//z8/P/8/Pz//Pz8//z8/P/8/Pz&#10;//Pz8//z8/P/8/Pz//Pz8//z8/P/8/Pz//Pz8//z8/P/8/Pz//Pz8//z8/P/8/Pz//X19f//////&#10;////////////////////////////////////////////////////////////////////////////&#10;////////////////////////////////////////////////////////////////////////////&#10;////////////////////////////////////////////////////////////////////////6enp&#10;/8bGxv+ioqL/f39//1tbW/84ODj/FBQU/wAAAP8AAAD/AAAA/wAAAP8AAAD/AAAA/wAAAP8HBwf/&#10;Kysr/05OTv9xcXH/lZWV/7i4uP/c3Nz/////////////////////////////////////////////&#10;////////////////////////////////////////////////////////////////////////////&#10;////////////////////////////////////////////////////////////////////////////&#10;////////////////////////////////////////////////////////////////////////////&#10;////////////////////////////////AAAA/wAAAP//////////////////////////////////&#10;////////////////////////////////////////////////////////////////////////////&#10;////////////////////////////////////////////////////////////////////////////&#10;////////////////////////////////////////////////////////////////////////////&#10;////////////////////////////////////////////////////////////////////////////&#10;////////////////////////////////////////////////////////////////////////////&#10;////////////////////////////////////////////////////////////////////////////&#10;////////////////////////////////////////////////////////////////////////////&#10;////////////////////////////////////////////////////////////////////////////&#10;////////////////////////////////////////////////////////////////////////////&#10;////////////////////////////////////////////////////////////////////////////&#10;////////////////////////////////////////////////////////////////////////////&#10;////////////////////////////////////////////////////////////////////////////&#10;////////////////////////////////////////////////////////////////////////////&#10;/////////////wAAAP8AAAD/8/Pz//Pz8//z8/P/8/Pz//Pz8//z8/P/8/Pz//Pz8//z8/P/8/Pz&#10;//Pz8//z8/P/8/Pz////////////////////////////////////////////////////////////&#10;////////////////////////////////////////////////////////////////////////////&#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8AAAD/AAAA/yYmJjImJiYyJiYmMiYmJjImJiYyJiYmMiYmJjImJiYy&#10;GBgYH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AAAA/wAAAP//////////////////////////////////////////////////////&#10;////////////////////////////////////////////////////////////////////////////&#10;/////////////////////////////////////////////////////////////////////////wAA&#10;AP8AAAD/////////////////////////////////////////////////////////////////////&#10;////////////////////////////////////////////////////////////////////////////&#10;////////////////////////////////////////////////////////////////////////////&#10;////////////////////////////////////////////////////////////////////////////&#10;////////////////////////////////////////////////////////////////////////////&#10;////////////////////////////////////////////////////////////////////////////&#10;////////////////////////////////////////////////////////////////////////////&#10;////////////////////////////////////////////////////////////////////////////&#10;////////////////////////////////////////////////////////////////////////////&#10;////////////////////////////////////////////////////////////////////////////&#10;////////////////////////////////////////////////////////////////////////////&#10;////////////////////////////////////////////////////////////////////////////&#10;////////////////////////////////////////////////////////////////////////////&#10;////////////////////////////////////////////////////////////////////////////&#10;////////////////////////////////////////////////////////////////////////////&#10;////////////////////////////////////////////////////////////////////////////&#10;////////////////////////////////////////////////////////////////////////////&#10;////////////////////////////////////////////////////////////////////////////&#10;////////////////////////////////////////////////////////////////////////////&#10;////////////////////////////////////////////////////////////////////////////&#10;////////////////////////////////////////////////////////Pz8//wAAAP+2trb/4uLi&#10;/8XFxf+np6f/ioqK/21tbf8AAAD/AAAA/wAAAP8AAAD/AAAA/wAAAP8AAAD/AAAA/wAAAP8AAAD/&#10;AAAA/wAAAP8AAAD/AAAA/1tbW/96enr/mJiY/7e3t//W1tb/9PT0////////////////////////&#10;////////////////////////////////////////////////////////////////////////////&#10;////////////////////////////////////////////////////////////////////////////&#10;////////////////////////////////////////////////////////////////////////////&#10;////////////////////////////////////////////////////////////////////////////&#10;////v7+//2BgYP8QEBD/AAAA/wAAAP8PDw//X19f/8/Pz///////////////////////////////&#10;////////////////////////////////////////////////////////////////////////Y2Nj&#10;/wAAAP8AAAD/AgIC/4ODg//////////////////39/f/8/Pz//Pz8//k5OT/mJiY/1tbW/88PDz/&#10;LS0t/wAAAP8AAAD/LS0t/zw8PP9bW1v/mJiY/+Tk5P/z8/P/8/Pz//Pz8//z8/P/8/Pz//Pz8//z&#10;8/P/8/Pz//Pz8//z8/P/8/Pz//Pz8//z8/P/8/Pz//Pz8//z8/P/8/Pz//Pz8//z8/P/8/Pz//Pz&#10;8//z8/P/8/Pz//Pz8//z8/P/8/Pz//Pz8//z8/P/8/Pz//Pz8//39/f/////////////////////&#10;////////////////////////////////////////////////////////////////////////////&#10;////////////////////////////////////////////////////////////////////////////&#10;////////////////////////////////////////////////////////////////////////////&#10;///////////////////t7e3/ysrK/6enp/+Dg4P/YGBg/zw8PP8ZGRn/AAAA/wAAAP8AAAD/AAAA&#10;/wAAAP8AAAD/AAAA/wAAAP8mJib/SkpK/21tbf+QkJD/tLS0/9fX1//7+/v/////////////////&#10;////////////////////////////////////////////////////////////////////////////&#10;////////////////////////////////////////////////////////////////////////////&#10;////////////////////////////////////////////////////////////////////////////&#10;/////////////////wAAAP8AAAD/////////////////////////////////////////////////&#10;////////////////////////////////////////////////////////////////////////////&#10;////////////////////////////////////////////////////////////////////////////&#10;////////////////////////////////////////////////////////////////////////////&#10;////////////////////////////////////////////////////////////////////////////&#10;////////////////////////////////////////////////////////////////////////////&#10;////////////////////////////////////////////////////////////////////////////&#10;////////////////////////////////////////////////////////////////////////////&#10;////////////////////////////////////////////////////////////////////////////&#10;////////////////////////////////////////////////////////////////////////////&#10;////////////////////////////////////////////////////////////////////////////&#10;////////////////////////////////////////////////////////////////////////////&#10;////////////////////////////////////////////////////////////////////////////&#10;//////////////////////////////////////////////////////////////////////////8A&#10;AAD/AAAA//Pz8//z8/P/8/Pz//Pz8//z8/P/8/Pz//Pz8//z8/P/8/Pz//Pz8//z8/P/8/Pz//Pz&#10;8///////////////////////////////////////////////////////////////////////////&#10;////////////////////////////////////////////////////////////////////////////&#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AAAA/wAAAP8mJiYyJiYmMiYmJjImJiYyJiYmMiYmJjImJiYyJiYmMiYmJjIODg4T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wAA&#10;AP8AAAD/////////////////////////////////////////////////////////////////////&#10;////////////////////////////////////////////////////////////////////////////&#10;//////////////////////////////////////////////////////////8AAAD/AAAA////////&#10;////////////////////////////////////////////////////////////////////////////&#10;////////////////////////////////////////////////////////////////////////////&#10;////////////////////////////////////////////////////////////////////////////&#10;////////////////////////////////////////////////////////////////////////////&#10;////////////////////////////////////////////////////////////////////////////&#10;////////////////////////////////////////////////////////////////////////////&#10;////////////////////////////////////////////////////////////////////////////&#10;////////////////////////////////////////////////////////////////////////////&#10;////////////////////////////////////////////////////////////////////////////&#10;////////////////////////////////////////////////////////////////////////////&#10;////////////////////////////////////////////////////////////////////////////&#10;////////////////////////////////////////////////////////////////////////////&#10;////////////////////////////////////////////////////////////////////////////&#10;////////////////////////////////////////////////////////////////////////////&#10;////////////////////////////////////////////////////////////////////////////&#10;////////////////////////////////////////////////////////////////////////////&#10;////////////////////////////////////////////////////////////////////////////&#10;////////////////////////////////////////////////////////////////////////////&#10;////////////////////////////////////////////////////////////////////////////&#10;////////////////////////////////////////////////////////////////////////////&#10;/////////////////////////////////////////z8/P/8AAAD/qqqq/wAAAP8AAAD/AAAA/wAA&#10;AP8AAAD/AAAA/wAAAP8AAAD/AAAA/wAAAP8AAAD/Xl5e/4CAgP+goKD/v7+//93d3f/8/Pz/////&#10;////////////////////////////////////////////////////////////////////////////&#10;////////////////////////////////////////////////////////////////////////////&#10;////////////////////////////////////////////////////////////////////////////&#10;////////////////////////////////////////////////////////////////////////////&#10;/////////////////////////////////////////////////+/v7/+QkJD/ICAg/wAAAP8AAAD/&#10;AAAA/z8/P/+fn5//7+/v////////////////////////////////////////////////////////&#10;///////////////////////////////////////////////////////////////Dw8P/EBAQ/wAA&#10;AP8AAAD/GRkZ/6ioqP//////+fn5//Pz8//z8/P/8/Pz//Pz8//z8/P/8/Pz//Pz8//z8/P/8/Pz&#10;//Pz8//z8/P/8/Pz//Pz8//z8/P/8/Pz//Pz8/+2trb/mJiY//Pz8//z8/P/8/Pz//Pz8//z8/P/&#10;8/Pz//Pz8//z8/P/8/Pz//Pz8//z8/P/8/Pz//Pz8//z8/P/8/Pz//Pz8//z8/P/8/Pz//Pz8//z&#10;8/P/8/Pz//Pz8//z8/P/8/Pz//Pz8//z8/P/+fn5////////////////////////////////////&#10;////////////////////////////////////////////////////////////////////////////&#10;////////////////////////////////////////////////////////////////////////////&#10;////////////////////////////////////////////////////////////////////////////&#10;//////////////////////////////////////////Ly8v/Ozs7/q6ur/4iIiP9kZGT/QUFB/x0d&#10;Hf8AAAD/AAAA/wAAAP8AAAD/AAAA/wAAAP8AAAD/AAAA/wAAAP9FRUX/aWlp/4yMjP+vr6//09PT&#10;//b29v//////////////////////////////////////////////////////////////////////&#10;////////////////////////////////////////////////////////////////////////////&#10;////////////////////////////////////////////////////////////////////////////&#10;//8AAAD/AAAA////////////////////////////////////////////////////////////////&#10;////////////////////////////////////////////////////////////////////////////&#10;////////////////////////////////////////////////////////////////////////////&#10;////////////////////////////////////////////////////////////////////////////&#10;////////////////////////////////////////////////////////////////////////////&#10;////////////////////////////////////////////////////////////////////////////&#10;////////////////////////////////////////////////////////////////////////////&#10;////////////////////////////////////////////////////////////////////////////&#10;////////////////////////////////////////////////////////////////////////////&#10;////////////////////////////////////////////////////////////////////////////&#10;////////////////////////////////////////////////////////////////////////////&#10;////////////////////////////////////////////////////////////////////////////&#10;////////////////////////////////////////////////////////////////////////////&#10;////////////////////////////////////////////////////////////AAAA/wAAAP/z8/P/&#10;8/Pz//Pz8//z8/P/8/Pz//Pz8//z8/P/8/Pz//Pz8//z8/P/8/Pz//Pz8//z8/P/////////////&#10;////////////////////////////////////////////////////////////////////////////&#10;////////////////////////////////////////////////////////////////////////////&#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AAAAP/Pz8//////////&#10;////////////////////////////////////////////////////////////////////////////&#10;////////////////////////////////////////////////////////////////////////////&#10;////////////////////////////////////////////////////////////////z8/P/wAAAP8H&#10;BwfZJiYmMiYmJjImJiYyJiYmMiYmJjImJiYyJiYmMiYmJjImJiYyIyMjLgICAg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8AAAD/AAAA////////&#10;////////////////////////////////////////////////////////////////////////////&#10;////////////////////////////////////////////////////////////////////////////&#10;////////////////////////////////////////////AAAA/wAAAP//////////////////////&#10;////////////////////////////////////////////////////////////////////////////&#10;////////////////////////////////////////////////////////////////////////////&#10;////////////////////////////////////////////////////////////////////////////&#10;////////////////////////////////////////////////////////////////////////////&#10;////////////////////////////////////////////////////////////////////////////&#10;////////////////////////////////////////////////////////////////////////////&#10;////////////////////////////////////////////////////////////////////////////&#10;////////////////////////////////////////////////////////////////////////////&#10;////////////////////////////////////////////////////////////////////////////&#10;////////////////////////////////////////////////////////////////////////////&#10;////////////////////////////////////////////////////////////////////////////&#10;////////////////////////////////////////////////////////////////////////////&#10;////////////////////////////////////////////////////////////////////////////&#10;////////////////////////////////////////////////////////////////////////////&#10;////////////////////////////////////////////////////////////////////////////&#10;////////////////////////////////////////////////////////////////////////////&#10;////////////////////////////////////////////////////////////////////////////&#10;////////////////////////////////////////////////////////////////////////////&#10;////////////////////////////////////////////////////////////////////////////&#10;////////////////////////////////////////////////////////////////////////////&#10;//////////////////////////8/Pz//AAAA/7a2tv8QEBD/AAAA/wAAAP8AAAD/g4OD/6CgoP+9&#10;vb3/2tra//Pz8//z8/P/8/Pz//Pz8//9/f3/////////////////////////////////////////&#10;////////////////////////////////////////////////////////////////////////////&#10;////////////////////////////////////////////////////////////////////////////&#10;////////////////////////////////////////////////////////////////////////////&#10;////////////////////////////////////////////////////////////////////////////&#10;////////////////////////sLCw/1BQUP8AAAD/AAAA/wAAAP8fHx//b29v/9/f3///////////&#10;////////////////////////////////////////////////////////////////////////////&#10;//////////////////////////////////////////////////////////9ZWVn/AQEB/wAAAP8A&#10;AAD/CQkJ/2NjY//W1tb/8/Pz//Pz8//z8/P/8/Pz//Pz8//z8/P/8/Pz//Pz8//z8/P/8/Pz//Pz&#10;8//z8/P/8/Pz/5iYmP8uLi7/AAAA/wAAAP/V1dX/8/Pz//Pz8//z8/P/8/Pz//Pz8//z8/P/8/Pz&#10;//Pz8//z8/P/8/Pz//Pz8//z8/P/8/Pz//Pz8//z8/P/8/Pz//Pz8//z8/P/8/Pz//Pz8//z8/P/&#10;8/Pz//Pz8//z8/P/8/Pz//v7+///////////////////////////////////////////////////&#10;////////////////////////////////////////////////////////////////////////////&#10;////////////////////////////////////////////////////////////////////////////&#10;////////////////////////////////////////////////////////////////////////////&#10;////////////////////////////////////////////////////////////////9vb2/9PT0/+v&#10;r6//jIyM/2lpaf9FRUX/IiIi/wAAAP8AAAD/AAAA/wAAAP8AAAD/AAAA/wAAAP8AAAD/AAAA/0FB&#10;Qf9kZGT/iIiI/6urq//Ozs7/8vLy////////////////////////////////////////////////&#10;////////////////////////////////////////////////////////////////////////////&#10;////////////////////////////////////////////////////////////////AAAA/wAAAP//&#10;////////////////////////////////////////////////////////////////////////////&#10;////////////////////////////////////////////////////////////////////////////&#10;////////////////////////////////////////////////////////////////////////////&#10;////////////////////////////////////////////////////////////////////////////&#10;////////////////////////////////////////////////////////////////////////////&#10;////////////////////////////////////////////////////////////////////////////&#10;////////////////////////////////////////////////////////////////////////////&#10;////////////////////////////////////////////////////////////////////////////&#10;////////////////////////////////////////////////////////////////////////////&#10;////////////////////////////////////////////////////////////////////////////&#10;////////////////////////////////////////////////////////////////////////////&#10;////////////////////////////////////////////////////////////////////////////&#10;////////////////////////////////////////////////////////////////////////////&#10;/////////////////////////////////////////////wAAAP8AAAD/8/Pz//Pz8//z8/P/8/Pz&#10;//Pz8//z8/P/8/Pz//Pz8//z8/P/8/Pz//Pz8//z8/P/8/Pz////////////////////////////&#10;////////////////////////////////////////////////////////////////////////////&#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v7+/////////////////////////&#10;////////////////////////////////////////////////////////////////////////////&#10;////////////////////////////////////////////////////////////////////////////&#10;/////////////////////////////////////////////////7+/v/8AAAD/CQkJzCYmJjImJiYy&#10;JiYmMiYmJjImJiYyJiYmMiYmJjImJiYyJiYmMiYmJjIUFBQ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AAAA/wAAAP//////////////////////&#10;////////////////////////////////////////////////////////////////////////////&#10;////////////////////////////////////////////////////////////////////////////&#10;/////////////////////////////wAAAP8AAAD/////////////////////////////////////&#10;////////////////////////////////////////////////////////////////////////////&#10;////////////////////////////////////////////////////////////////////////////&#10;////////////////////////////////////////////////////////////////////////////&#10;////////////////////////////////////////////////////////////////////////////&#10;////////////////////////////////////////////////////////////////////////////&#10;////////////////////////////////////////////////////////////////////////////&#10;////////////////////////////////////////////////////////////////////////////&#10;////////////////////////////////////////////////////////////////////////////&#10;////////////////////////////////////////////////////////////////////////////&#10;////////////////////////////////////////////////////////////////////////////&#10;////////////////////////////////////////////////////////////////////////////&#10;////////////////////////////////////////////////////////////////////////////&#10;////////////////////////////////////////////////////////////////////////////&#10;////////////////////////////////////////////////////////////////////////////&#10;////////////////////////////////////////////////////////////////////////////&#10;////////////////////////////////////////////////////////////////////////////&#10;////////////////////////////////////////////////////////////////////////////&#10;////////////////////////////////////////////////////////////////////////////&#10;////////////////////////////////////////////////////////////////////////////&#10;////////////////////////////////////////////////////////////////////////////&#10;////////////Pz8//wAAAP+2trb/8/Pz//Pz8//z8/P/8/Pz//Pz8//z8/P/8/Pz//Pz8//z8/P/&#10;8/Pz//Pz8//z8/P//f39////////////////////////////////////////////////////////&#10;////////////////////////////////////////////////////////////////////////////&#10;////////////////////////////////////////////////////////////////////////////&#10;////////////////////////////////////////////////////////////////////////////&#10;/////////////////////////////////////////////////////////////////////9/f3/9w&#10;cHD/ICAg/wAAAP8AAAD/AAAA/09PT/+vr6//////////////////////////////////////////&#10;////////////////////////////////////////////////////////////////////////////&#10;/////////////////////////////////////////////////9HR0f83Nzf/AQEB/wAAAP8AAAD/&#10;AAAA/w8PD/89PT3/dHR0/62trf/z8/P/8/Pz//Pz8//z8/P/ubm5/35+fv89PT3/Dw8P/wQEBP8A&#10;AAD/AAAA/x4eHv95eXn/5OTk//Pz8//z8/P/8/Pz//Pz8//z8/P/8/Pz//Pz8//z8/P/8/Pz//Pz&#10;8//z8/P/8/Pz//Pz8//z8/P/8/Pz//Pz8//z8/P/8/Pz//Pz8//z8/P/8/Pz//Pz8//z8/P/8/Pz&#10;//Pz8//+/v7/////////////////////////////////////////////////////////////////&#10;////////////////////////////////////////////////////////////////////////////&#10;////////////////////////////////////////////////////////////////////////////&#10;////////////////////////////////////////////////////////////////////////////&#10;////////////////////////////////////////////////////////////////////////////&#10;///////////7+/v/19fX/7S0tP+QkJD/bW1t/0pKSv8AAAD/AAAA/wAAAP8AAAD/AAAA/wAAAP8A&#10;AAD/AAAA/wAAAP8AAAD/AAAA/2BgYP+Dg4P/p6en/8rKyv/t7e3/////////////////////////&#10;////////////////////////////////////////////////////////////////////////////&#10;/////////////////////////////////////////////////wAAAP8AAAD/////////////////&#10;////////////////////////////////////////////////////////////////////////////&#10;////////////////////////////////////////////////////////////////////////////&#10;////////////////////////////////////////////////////////////////////////////&#10;////////////////////////////////////////////////////////////////////////////&#10;////////////////////////////////////////////////////////////////////////////&#10;////////////////////////////////////////////////////////////////////////////&#10;////////////////////////////////////////////////////////////////////////////&#10;////////////////////////////////////////////////////////////////////////////&#10;////////////////////////////////////////////////////////////////////////////&#10;////////////////////////////////////////////////////////////////////////////&#10;////////////////////////////////////////////////////////////////////////////&#10;////////////////////////////////////////////////////////////////////////////&#10;////////////////////////////////////////////////////////////////////////////&#10;//////////////////////////////8AAAD/AAAA//Pz8//z8/P/8/Pz//Pz8//z8/P/8/Pz//Pz&#10;8//z8/P/8/Pz//Pz8//z8/P/8/Pz//Pz8///////////////////////////////////////////&#10;////////////////////////////////////////////////////////////////////////////&#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AAAAwAAACJAAAA/39/f///////////////////////////////////////&#10;////////////////////////////////////////////////////////////////////////////&#10;////////////////////////////////////////////////////////////////////////////&#10;//////////////////////////////////9/f3//AAAA/xMTE5kmJiYyJiYmMiYmJjImJiYyJiYm&#10;MiYmJjImJiYyJiYmMiYmJjImJiYyJSUlMQICA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wAAAP8AAAD/////////////////////////////////////&#10;////////////////////////////////////////////////////////////////////////////&#10;////////////////////////////////////////////////////////////////////////////&#10;//////////////8AAAD/AAAA////////////////////////////////////////////////////&#10;////////////////////////////////////////////////////////////////////////////&#10;////////////////////////////////////////////////////////////////////////////&#10;////////////////////////////////////////////////////////////////////////////&#10;////////////////////////////////////////////////////////////////////////////&#10;////////////////////////////////////////////////////////////////////////////&#10;////////////////////////////////////////////////////////////////////////////&#10;////////////////////////////////////////////////////////////////////////////&#10;////////////////////////////////////////////////////////////////////////////&#10;////////////////////////////////////////////////////////////////////////////&#10;////////////////////////////////////////////////////////////////////////////&#10;////////////////////////////////////////////////////////////////////////////&#10;////////////////////////////////////////////////////////////////////////////&#10;////////////////////////////////////////////////////////////////////////////&#10;////////////////////////////////////////////////////////////////////////////&#10;////////////////////////////////////////////////////////////////////////////&#10;////////////////////////////////////////////////////////////////////////////&#10;////////////////////////////////////////////////////////////////////////////&#10;////////////////////////////////////////////////////////////////////////////&#10;////////////////////////////////////////////////////////////////////////////&#10;/////////////////////////////////////////////////////////////////////////z8/&#10;P/8AAAD/tra2//Pz8//z8/P/8/Pz//Pz8//z8/P/8/Pz//Pz8//z8/P/8/Pz//Pz8//z8/P/8/Pz&#10;//39/f//////////////////////////////////////////////////////////////////////&#10;////////////////////////////////////////////////////////////////////////////&#10;////////////////////////////////////////////////////////////////////////////&#10;////////////////////////////////////////////////////////////////////////////&#10;///////////////////////////////////////v7+//oKCg/0BAQP8AAAD/AAAA/wAAAP8fHx//&#10;j4+P/+/v7///////////////////////////////////////////////////////////////////&#10;////////////////////////////////////////////////////////////////////////////&#10;//////////////////////////////////////////////////9jY2P/EBAQ/wAAAP8AAAD/AAAA&#10;/wAAAP8AAAD/AAAA/wAAAP8AAAD/AAAA/wAAAP8AAAD/AAAA/wAAAP8AAAD/ODg4/5iYmP/z8/P/&#10;8/Pz//Pz8//z8/P/8/Pz//Pz8//z8/P/8/Pz//Pz8//z8/P/8/Pz//Pz8//z8/P/8/Pz//Pz8//z&#10;8/P/8/Pz//Pz8//z8/P/8/Pz//Pz8//z8/P/8/Pz//Pz8//z8/P/8/Pz//Pz8//29vb/////////&#10;////////////////////////////////////////////////////////////////////////////&#10;////////////////////////////////////////////////////////////////////////////&#10;////////////////////////////////////////////////////////////////////////////&#10;////////////////////////////////////////////////////////////////////////////&#10;////////////////////////////////////////////////////////////////////////////&#10;///////////////////////////////////////c3Nz/uLi4/5WVlf9xcXH/Tk5O/wAAAP8AAAD/&#10;AAAA/wAAAP8AAAD/AAAA/wAAAP8AAAD/AAAA/wAAAP8AAAD/AAAA/39/f/+ioqL/xsbG/+np6f//&#10;////////////////////////////////////////////////////////////////////////////&#10;//////////////////////////////////8AAAD/AAAA////////////////////////////////&#10;////////////////////////////////////////////////////////////////////////////&#10;////////////////////////////////////////////////////////////////////////////&#10;////////////////////////////////////////////////////////////////////////////&#10;////////////////////////////////////////////////////////////////////////////&#10;////////////////////////////////////////////////////////////////////////////&#10;////////////////////////////////////////////////////////////////////////////&#10;////////////////////////////////////////////////////////////////////////////&#10;////////////////////////////////////////////////////////////////////////////&#10;////////////////////////////////////////////////////////////////////////////&#10;////////////////////////////////////////////////////////////////////////////&#10;////////////////////////////////////////////////////////////////////////////&#10;////////////////////////////////////////////////////////////////////////////&#10;////////////////////////////////////////////////////////////////////////////&#10;////////////////AAAA/wAAAP/z8/P/8/Pz//Pz8//z8/P/8/Pz//Pz8//z8/P/8/Pz//Pz8//z&#10;8/P/8/Pz//Pz8//z8/P/////////////////////////////////////////////////////////&#10;////////////////////////////////////////////////////////////////////////////&#10;////////////////////////////////////////////////////////////////////////////&#10;////////////////////////////////////////////////////////////////////////////&#10;////////////////////////////////////////////////////////////////////////////&#10;////////////////////////////////////////////////////////////////////////////&#10;//////8AAAD/AAAA////////////////////////////////////////////////////////////&#10;/////////////////////////////////////wAAAP8AAAD/JiYmMiYmJjImJiYyJiYmMiYmJjIm&#10;JiYyJiYmMiYmJjImJiYyJiYmMiYmJjImJiYyJiYmMgAAAAAAAAAAAAAAAAAAAAAAAAAAAAAAAAAA&#10;AAAAAAAAAAAAAAAAAAAAAAAAAAAAAAAAAAAAAAAAAAAAAAAAAAAAAAAAAAAAAAAAAAAAAAAAAAAA&#10;AAAAAAAAAAAAAAAAAAAAAAMAAAAJAAAAEAAAABYAAAAdAAAAJAAAACoAAAAxAAAANwAAAD4AAABF&#10;AAAASwAAAFIAAABZAAAAXwAAAGYAAABsAAAAcwAAAHoAAACAAAAAhwAAAI0AAACUAAAAmwAAAKEA&#10;AACoAAAArwAAALUAAAD/AAAA/wAAAP8AAAD/AAAA/wAAAP8AAAD/AAAA/wAAAP8AAAD/AAAA/wAA&#10;AP8AAAD/AAAA/QAAAP9PT0//////////////////////////////////////////////////////&#10;////////////////////////////////////////////////////////////////////////////&#10;////////////////////////////////////////////////////////////////////////////&#10;////////////////////T09P/wAAAP8aGhpyJiYmMiYmJjImJiYyJiYmMiYmJjImJiYyJiYmMiYm&#10;JjImJiYyJiYmMiYmJjIREREX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8AAAD/AAAA////////////////////////////////////////////////////&#10;////////////////////////////////////////////////////////////////////////////&#10;////////////////////////////////////////////////////////////////////////////&#10;AAAA/wAAAP//////////////////////////////////////////////////////////////////&#10;////////////////////////////////////////////////////////////////////////////&#10;////////////////////////////////////////////////////////////////////////////&#10;////////////////////////////////////////////////////////////////////////////&#10;////////////////////////////////////////////////////////////////////////////&#10;////////////////////////////////////////////////////////////////////////////&#10;////////////////////////////////////////////////////////////////////////////&#10;////////////////////////////////////////////////////////////////////////////&#10;////////////////////////////////////////////////////////////////////////////&#10;////////////////////////////////////////////////////////////////////////////&#10;////////////////////////////////////////////////////////////////////////////&#10;////////////////////////////////////////////////////////////////////////////&#10;////////////////////////////////////////////////////////////////////////////&#10;////////////////////////////////////////////////////////////////////////////&#10;////////////////////////////////////////////////////////////////////////////&#10;////////////////////////////////////////////////////////////////////////////&#10;////////////////////////////////////////////////////////////////////////////&#10;////////////////////////////////////////////////////////////////////////////&#10;////////////////////////////////////////////////////////////////////////////&#10;////////////////////////////////////////////////////////////////////////////&#10;//////////////////////////////////////////////////////////8/Pz//AAAA/7a2tv/z&#10;8/P/8/Pz//Pz8//z8/P/8/Pz//Pz8//z8/P/8/Pz//Pz8//z8/P/8/Pz//Pz8//9/f3/////////&#10;////////////////////////////////////////////////////////////////////////////&#10;////////////////////////////////////////////////////////////////////////////&#10;////////////////////////////////////////////////////////////////////////////&#10;////////////////////////////////////////////////////////////////////////////&#10;/////////////8/Pz/9gYGD/EBAQ/wAAAP8AAAD/Dw8P/19fX//Pz8//////////////////////&#10;////////////////////////////////////////////////////////////////////////////&#10;////////////////////////////////////////////////////////////////////////////&#10;///////////////////////////////////////////////Nzc3/c3Nz/zw8PP8PDw//AwMD/wAA&#10;AP8AAAD/AAAA/wAAAP8DAwP/Dw8P/zw8PP9zc3P/1tbW//Pz8//z8/P/8/Pz//Pz8//z8/P/8/Pz&#10;//Pz8//z8/P/8/Pz//Pz8//z8/P/8/Pz//Pz8//z8/P/8/Pz//Pz8//z8/P/8/Pz//Pz8//z8/P/&#10;8/Pz//Pz8//z8/P/8/Pz//Pz8//z8/P/8/Pz//Pz8//z8/P/+vr6////////////////////////&#10;////////////////////////////////////////////////////////////////////////////&#10;////////////////////////////////////////////////////////////////////////////&#10;////////////////////////////////////////////////////////////////////////////&#10;////////////////////////////////////////////////////////////////////////////&#10;////////////////////////////////////////////////////////////////////////////&#10;/////////////////////////////////////////////////////////////+Dg4P+9vb3/mZmZ&#10;/3Z2dv8AAAD/AAAA/wAAAP8AAAD/AAAA/wAAAP8AAAD/AAAA/wAAAP8AAAD/7Ozs////////////&#10;////////////////////////////////////////////////////////////////////////////&#10;////////////////////AAAA/wAAAP//////////////////////////////////////////////&#10;////////////////////////////////////////////////////////////////////////////&#10;////////////////////////////////////////////////////////////////////////////&#10;////////////////////////////////////////////////////////////////////////////&#10;////////////////////////////////////////////////////////////////////////////&#10;////////////////////////////////////////////////////////////////////////////&#10;////////////////////////////////////////////////////////////////////////////&#10;////////////////////////////////////////////////////////////////////////////&#10;////////////////////////////////////////////////////////////////////////////&#10;////////////////////////////////////////////////////////////////////////////&#10;////////////////////////////////////////////////////////////////////////////&#10;////////////////////////////////////////////////////////////////////////////&#10;////////////////////////////////////////////////////////////////////////////&#10;////////////////////////////////////////////////////////////////////////////&#10;/wAAAP8AAAD/8/Pz//Pz8//z8/P/8/Pz//Pz8//z8/P/8/Pz//Pz8//z8/P/8/Pz//Pz8//z8/P/&#10;8/Pz////////////////////////////////////////////////////////////////////////&#10;////////////////////////////////////////////////////////////////////////////&#10;////////////////////////////////////////////////////////////////////////////&#10;////////////////////////////////////////////////////////////////////////////&#10;////////////////////////////////////////////////////////////////////////////&#10;////////////////////////////////////////////////////////////////////AAAA/wAA&#10;AP//////////////////////////////////////////////////////////////////////////&#10;//////////////////////8AAAD/AAAA/yQkJDwjIyNCIiIiRyEhIUwgICBRHx8fVx4eHlwdHR1h&#10;HBwcZxsbG2waGhpxGRkZdxgYGHwAAABjAAAAaQAAAHAAAAB3AAAAfQAAAIQAAACKAAAAkQAAAJgA&#10;AACeAAAApQAAAKsAAACyAAAAuQAAAL8AAADGAAAAzQAAANMAAADaAAAA4AAAAOcAAADuAAAA9AAA&#10;APsAAAD/AAAA/wAAAP8AAAD/AAAA/wAAAP8AAAD/AAAA/wAAAP8AAAD/AAAA/wAAAP8AAAD/AAAA&#10;/wAAAP8AAAD/AAAA/wAAAP8AAAD/AAAA/wAAAP8AAAD/AAAA/wAAAP8AAAD/AAAA/wAAAP8AAAD/&#10;AAAA/wAAAP8AAAD/AAAA/wAAAP8AAAD/AAAA/wAAAP8AAAD/AAAA/wAAAP8AAAD/AAAA/wAAAP8A&#10;AAD/EBAQ////////////////////////////////////////////////////////////////////&#10;////////////////////////////////////////////////////////////////////////////&#10;////////////////////////////////////////////////////////////////////////////&#10;/////xAQEP8AAAD/JCQkPyYmJjImJiYyJiYmMiYmJjImJiYyJiYmMiYmJjImJiYyJiYmMiYmJjIm&#10;JiYyHh4eK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AAAA/wAAAP//////////////////////////////////////////////////////////////////&#10;////////////////////////////////////////////////////////////////////////////&#10;/////////////////////////////////////////////////////////////wAAAP8AAAD/////&#10;////////////////////////////////////////////////////////////////////////////&#10;////////////////////////////////////////////////////////////////////////////&#10;////////////////////////////////////////////////////////////////////////////&#10;////////////////////////////////////////////////////////////////////////////&#10;////////////////////////////////////////////////////////////////////////////&#10;////////////////////////////////////////////////////////////////////////////&#10;////////////////////////////////////////////////////////////////////////////&#10;////////////////////////////////////////////////////////////////////////////&#10;////////////////////////////////////////////////////////////////////////////&#10;////////////////////////////////////////////////////////////////////////////&#10;////////////////////////////////////////////////////////////////////////////&#10;////////////////////////////////////////////////////////////////////////////&#10;////////////////////////////////////////////////////////////////////////////&#10;////////////////////////////////////////////////////////////////////////////&#10;////////////////////////////////////////////////////////////////////////////&#10;////////////////////////////////////////////////////////////////////////////&#10;////////////////////////////////////////////////////////////////////////////&#10;////////////////////////////////////////////////////////////////////////////&#10;////////////////////////////////////////////////////////////////////////////&#10;////////////////////////////////////////////////////////////////////////////&#10;////////////////////////////////////////////Pz8//wAAAP+2trb/8/Pz//Pz8//z8/P/&#10;8/Pz//Pz8//z8/P/8/Pz//Pz8//z8/P/8/Pz//Pz8//z8/P//f39////////////////////////&#10;////////////////////////////////////////////////////////////////////////////&#10;////////////////////////////////////////////////////////////////////////////&#10;////////////////////////////////////////////////////////////////////////////&#10;///////////////////////////////////////////////////////////v7+//kJCQ/yAgIP8A&#10;AAD/AAAA/wAAAP8/Pz//n5+f/+/v7///////////////////////////////////////////////&#10;////////////////////////////////////////////////////////////////////////////&#10;////////////////////////////////////////////////////////////////////////////&#10;//////////////////////////////////////T09P/z8/P/8/Pz//Pz8//z8/P/8/Pz//Pz8//z&#10;8/P/8/Pz//Pz8//z8/P/8/Pz//Pz8//z8/P/8/Pz//Pz8//z8/P/8/Pz//Pz8//z8/P/8/Pz//Pz&#10;8//z8/P/8/Pz//Pz8//z8/P/8/Pz//Pz8//z8/P/8/Pz//Pz8//z8/P/8/Pz//Pz8//z8/P/8/Pz&#10;//Pz8//z8/P/8/Pz//Pz8//z8/P/9PT0////////////////////////////////////////////&#10;////////////////////////////////////////////////////////////////////////////&#10;////////////////////////////////////////////////////////////////////////////&#10;////////////////////////////////////////////////////////////////////////////&#10;////////////////////////////////////////////////////////////////////////////&#10;////////////////////////////////////////////////////////////////////////////&#10;////////////////////////////////////////////////////////////////////////////&#10;////////5eXl/8HBwf+enp7/enp6/wAAAP8AAAD/ExMT////////////////////////////////&#10;////////////////////////////////////////////////////////////////////////////&#10;/////wAAAP8AAAD/////////////////////////////////////////////////////////////&#10;////////////////////////////////////////////////////////////////////////////&#10;////////////////////////////////////////////////////////////////////////////&#10;////////////////////////////////////////////////////////////////////////////&#10;////////////////////////////////////////////////////////////////////////////&#10;////////////////////////////////////////////////////////////////////////////&#10;////////////////////////////////////////////////////////////////////////////&#10;////////////////////////////////////////////////////////////////////////////&#10;////////////////////////////////////////////////////////////////////////////&#10;////////////////////////////////////////////////////////////////////////////&#10;////////////////////////////////////////////////////////////////////////////&#10;////////////////////////////////////////////////////////////////////////////&#10;////////////////////////////////////////////////////////////////////////////&#10;//////////////////////////////////////////////////////////////8AAAD/AAAA//Pz&#10;8//z8/P/8/Pz//Pz8//z8/P/8/Pz//Pz8//z8/P/8/Pz//Pz8//z8/P/8/Pz//Pz8///////////&#10;////////////////////////////////////////////////////////////////////////////&#10;////////////////////////////////////////////////////////////////////////////&#10;////////////////////////////////////////////////////////////////////////////&#10;////////////////////////////////////////////////////////////////////////////&#10;//////////////////////////////////z8/P/19fX/7+/v/+jo6P/i4uL/29vb/9TU1P/Ozs7/&#10;x8fH/8DAwP+6urr/s7Oz/62trf+mpqb/n5+f/5mZmf+SkpL/jIyM/wAAAP8AAAD/eHh4/3Fxcf9q&#10;amr/ZGRk/11dXf9XV1f/UFBQ/0lJSf9DQ0P/PDw8/zY2Nv8vLy//KCgo/yIiIv8bGxv/FBQU/w4O&#10;Dv8HBwf/AAAA/wAAAP8AAAD/AAAA/wAAAP8AAAD/AAAA/wAAAP8AAAD/AAAA/wAAAP8AAAD/AAAA&#10;/wAAAP8AAAD/AAAA/wAAAP8AAAD/AAAA/wAAAP8AAAD/AAAA/wAAAP8AAAD/AAAA/wAAAP8AAAD/&#10;AAAA/wAAAP8AAAD/AAAA/wAAAP8AAAD/AAAA/wAAAP8AAAD/AAAA/wAAAP8AAAD/AAAA/QAAAPYA&#10;AADwAAAA6QAAAOIAAADcAAAA1QAAAM8AAADIAAAAwQAAALsAAAC0AAAArQAAAKcAAACgAAAAmgAA&#10;AJMAAACMAAAAhgAAAH8AAAB5AAAAcgAAAGsAAABlAAAAXgAAAFcAAABRAAAASgAAAEQAAAA9AAAA&#10;NgAAADAAAAApAAAAIwAAABwAAAAVAAAADwAAAAgAAAABAAAAAAAAAAAAAAAAAAAA0AAAAP+vr6//&#10;////////////////////////////////////////////////////////////////////////////&#10;////////////////////////////////////////////////////////////////////////////&#10;/////////////////////////////////////////////////////////////6+vr/8AAAD/BwcH&#10;2SYmJjImJiYyJiYmMiYmJjImJiYyJiYmMiYmJjImJiYyJiYmMiYmJjImJiYyJiYmMiYmJjIFBQU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wAAAP8AAAD/////&#10;////////////////////////////////////////////////////////////////////////////&#10;////////////////////////////////////////////////////////////////////////////&#10;//////////////////////////////////////////////8AAAD/AAAA////////////////////&#10;////////////////////////////////////////////////////////////////////////////&#10;////////////////////////////////////////////////////////////////////////////&#10;////////////////////////////////////////////////////////////////////////////&#10;////////////////////////////////////////////////////////////////////////////&#10;////////////////////////////////////////////////////////////////////////////&#10;////////////////////////////////////////////////////////////////////////////&#10;////////////////////////////////////////////////////////////////////////////&#10;////////////////////////////////////////////////////////////////////////////&#10;////////////////////////////////////////////////////////////////////////////&#10;////////////////////////////////////////////////////////////////////////////&#10;////////////////////////////////////////////////////////////////////////////&#10;////////////////////////////////////////////////////////////////////////////&#10;////////////////////////////////////////////////////////////////////////////&#10;////////////////////////////////////////////////////////////////////////////&#10;////////////////////////////////////////////////////////////////////////////&#10;////////////////////////////////////////////////////////////////////////////&#10;////////////////////////////////////////////////////////////////////////////&#10;////////////////////////////////////////////////////////////////////////////&#10;////////////////////////////////////////////////////////////////////////////&#10;////////////////////////////////////////////////////////////////////////////&#10;/////////////////////////////z8/P/8AAAD/tra2//Pz8//z8/P/8/Pz//Pz8//z8/P/8/Pz&#10;//Pz8//z8/P/8/Pz//Pz8//z8/P/8/Pz//39/f//////////////////////////////////////&#10;////////////////////////////////////////////////////////////////////////////&#10;////////////////////////////////////////////////////////////////////////////&#10;////////////////////////////////////////////////////////////////////////////&#10;/////////////////////////////////7CwsP9QUFD/AAAA/wAAAP8AAAD/Hx8f/29vb//f39//&#10;////////////////////////////////////////////////////////////////////////////&#10;////////////////////////////////////////////////////////////////////////////&#10;////////////////////////////////////////////////////////////////////////////&#10;///////////////////////5+fn/8/Pz//Pz8//z8/P/8/Pz//Pz8//z8/P/8/Pz//Pz8//z8/P/&#10;8/Pz//Pz8//z8/P/8/Pz//Pz8//z8/P/8/Pz//Pz8//z8/P/8/Pz//Pz8//z8/P/8/Pz//Pz8//z&#10;8/P/8/Pz//Pz8//z8/P/8/Pz//Pz8//z8/P/8/Pz//Pz8//z8/P/8/Pz//Pz8//z8/P/8/Pz//Pz&#10;8//z8/P/8/Pz//n5+f//////////////////////////////////////////////////////////&#10;////////////////////////////////////////////////////////////////////////////&#10;////////////////////////////////////////////////////////////////////////////&#10;////////////////////////////////////////////////////////////////////////////&#10;////////////////////////////////////////////////////////////////////////////&#10;////////////////////////////////////////////////////////////////////////////&#10;////////////////////////////////////////////////////////////////////////////&#10;////////////////////////////////////////////////////////////////////////////&#10;//////////////////////////////////////////////////////////////////8AAAD/AAAA&#10;////////////////////////////////////////////////////////////////////////////&#10;////////////////////////////////////////////////////////////////////////////&#10;////////////////////////////////////////////////////////////////////////////&#10;////////////////////////////////////////////////////////////////////////////&#10;////////////////////////////////////////////////////////////////////////////&#10;////////////////////////////////////////////////////////////////////////////&#10;////////////////////////////////////////////////////////////////////////////&#10;////////////////////////////////////////////////////////////////////////////&#10;////////////////////////////////////////////////////////////////////////////&#10;////////////////////////////////////////////////////////////////////////////&#10;////////////////////////////////////////////////////////////////////////////&#10;////////////////////////////////////////////////////////////////////////////&#10;////////////////////////////////////////////////////////////////////////////&#10;////////////////////////////////////////////////AAAA/wAAAP/z8/P/8/Pz//Pz8//z&#10;8/P/8/Pz//Pz8//z8/P/8/Pz//Pz8//z8/P/8/Pz//Pz8//z8/P/////////////////////////&#10;////////////////////////////////////////////////////////////////////////////&#10;////////////////////////////////////////////+Pj4//Ly8v/r6+v/5eXl/97e3v/X19f/&#10;0dHR/8rKyv/Dw8P/vb29/7a2tv+wsLD/qamp/6Kiov+cnJz/lZWV/4+Pj/+IiIj/gYGB/3t7e/90&#10;dHT/bm5u/2dnZ/9gYGD/Wlpa/1NTU/9MTEz/RkZG/z8/P/85OTn/MjIy/ysrK/8lJSX/Hh4e/xgY&#10;GP8RERH/CgoK/wQEBP8AAAD/AAAA/wAAAP8AAAD/AAAA/wAAAP8AAAD/AAAA/wAAAP8AAAD/AAAA&#10;/wAAAP8AAAD/AAAA/wAAAP8AAAD/AAAA/wAAAP8AAAD/AAAA/wAAAP8AAAD/AAAA/wAAAP8AAAD/&#10;AAAA/wAAAP8AAAD/AAAA/wAAAP8AAAD/AAAA/wAAAP8AAAD/AAAA/wAAAP8AAAD/AAAA/wAAAP8A&#10;AAD/AgIC9QMDA/AEBATqBQUF5QYGBuAHBwfaCAgI1QkJCdAKCgrLCwsLxQwMDMANDQ27Dg4OtQAA&#10;AJ0AAACWAAAAjwAAAIkAAACCAAAAfAAAAHUAAABuAAAAaAAAAGEAAABbAAAAVAAAAE0AAABHAAAA&#10;QAAAADkAAAAzAAAALAAAACYAAAAfAAAAGAAAABIAAAALAAAABQAAAAAAAAAAAAAAAAAAAAAAAAAA&#10;AAAAAAAAAAAAAAAAAAAAAAAAAAAAAAAAAAAAAAAAAAAAAAAAAAAAAAAAAAAAAAAAAAAAAAAAAAAA&#10;AAAAAAAAAAAAAAAAAAAAAAAAAAAAAAAAAAAAAAAAAAAAAAAAAAAAAAAAAAAAAAAAAAAAAAAAAAAA&#10;AAAAAAAAAAAAAAAAAAAAAAAAAAAAAAAAAAAAAAAAAAAAAAAAAGAAAAD/T09P////////////////&#10;////////////////////////////////////////////////////////////////////////////&#10;////////////////////////////////////////////////////////////////////////////&#10;//////////////////////////////////////////////9PT0//AAAA/xgYGH8mJiYyJiYmMiYm&#10;JjImJiYyJiYmMiYmJjImJiYyJiYmMiYmJjImJiYyJiYmMiYmJjImJiYyDw8PE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8AAAD/AAAA////////////////////&#10;////////////////////////////////////////////////////////////////////////////&#10;////////////////////////////////////////////////////////////////////////////&#10;////////////////////////////////AAAA/wAAAP//////////////////////////////////&#10;////////////////////////////////////////////////////////////////////////////&#10;////////////////////////////////////////////////////////////////////////////&#10;////////////////////////////////////////////////////////////////////////////&#10;////////////////////////////////////////////////////////////////////////////&#10;////////////////////////////////////////////////////////////////////////////&#10;////////////////////////////////////////////////////////////////////////////&#10;////////////////////////////////////////////////////////////////////////////&#10;////////////////////////////////////////////////////////////////////////////&#10;////////////////////////////////////////////////////////////////////////////&#10;////////////////////////////////////////////////////////////////////////////&#10;////////////////////////////////////////////////////////////////////////////&#10;////////////////////////////////////////////////////////////////////////////&#10;////////////////////////////////////////////////////////////////////////////&#10;////////////////////////////////////////////////////////////////////////////&#10;////////////////////////////////////////////////////////////////////////////&#10;////////////////////////////////////////////////////////////////////////////&#10;////////////////////////////////////////////////////////////////////////////&#10;////////////////////////////////////////////////////////////////////////////&#10;////////////////////////////////////////////////////////////////////////////&#10;////////////////////////////////////////////////////////////////////////////&#10;//////////////8/Pz//AAAA/7a2tv/z8/P/8/Pz//Pz8//z8/P/8/Pz//Pz8//z8/P/8/Pz//Pz&#10;8//z8/P/8/Pz//Pz8//9/f3/////////////////////////////////////////////////////&#10;////////////////////////////////////////////////////////////////////////////&#10;////////////////////////////////////////////////////////////////////////////&#10;////////////////////////////////////////////////////////////////////////////&#10;///f39//cHBw/yAgIP8AAAD/AAAA/wAAAP9PT0//r6+v////////////////////////////////&#10;////////////////////////////////////////////////////////////////////////////&#10;////////////////////////////////////////////////////////////////////////////&#10;////////////////////////////////////////////////////////////////////////////&#10;//////////////T09P/z8/P/8/Pz//Pz8//z8/P/8/Pz//Pz8//z8/P/8/Pz//Pz8//z8/P/8/Pz&#10;//Pz8//z8/P/8/Pz//Pz8//z8/P/8/Pz//Pz8//z8/P/8/Pz//Pz8//z8/P/8/Pz//Pz8//z8/P/&#10;8/Pz//Pz8//z8/P/8/Pz//Pz8//z8/P/8/Pz//Pz8//z8/P/8/Pz//Pz8//z8/P/8/Pz//T09P//&#10;////////////////////////////////////////////////////////////////////////////&#10;////////////////////////////////////////////////////////////////////////////&#10;////////////////////////////////////////////////////////////////////////////&#10;////////////////////////////////////////////////////////////////////////////&#10;////////////////////////////////////////////////////////////////////////////&#10;////////////////////////////////////////////////////////////////////////////&#10;////////////////////////////////////////////////////////////////////////////&#10;////////////////////////////////////////////////////////////////////////////&#10;////////////////////////////////////////////////////AAAA/wAAAP//////////////&#10;////////////////////////////////////////////////////////////////////////////&#10;////////////////////////////////////////////////////////////////////////////&#10;////////////////////////////////////////////////////////////////////////////&#10;////////////////////////////////////////////////////////////////////////////&#10;////////////////////////////////////////////////////////////////////////////&#10;////////////////////////////////////////////////////////////////////////////&#10;////////////////////////////////////////////////////////////////////////////&#10;////////////////////////////////////////////////////////////////////////////&#10;////////////////////////////////////////////////////////////////////////////&#10;////////////////////////////////////////////////////////////////////////////&#10;////////////////////////////////////////////////////////////////////////////&#10;////////////////////////////////////////////////////////////////////////////&#10;////////////////////////////////////////////////////////////////////////////&#10;/////////////////////////////////wAAAP8AAAD/8/Pz//Dw8P/p6en/4+Pj/93d3f/W1tb/&#10;0NDQ/8rKyv/ExMT/vb29/7e3t/+xsbH/qqqq/6ysrP+lpaX/n5+f/5iYmP+SkpL/i4uL/4SEhP9+&#10;fn7/d3d3/3Fxcf9qamr/Y2Nj/11dXf9WVlb/T09P/wAAAP8AAAD/AAAA/wAAAP8AAAD/AAAA/wAA&#10;AP8AAAD/AAAA/wAAAP8AAAD/AAAA/wAAAP8AAAD/AAAA/wAAAP8AAAD/AAAA/wAAAP8AAAD/AAAA&#10;/wAAAP8AAAD/AAAA/wAAAP8AAAD/AAAA/wAAAP8AAAD/AAAA/wAAAP8AAAD/AAAA/wAAAP8AAAD/&#10;AAAA/wAAAP8AAAD/AAAA/wAAAP8AAAD/AAAA/wAAAP8AAAD/AAAA/wAAAP8AAAD/AAAA/wAAAP8A&#10;AAD/AwMD/wkJCf8QEBD/FxcX/x0dHf8kJCT/Kioq/zExMf84ODj/Pj4+/0VFRf9LS0v/UlJS/1lZ&#10;Wf9fX1//ZmZm/21tbf9zc3P/AAAA/wAAAP+Hh4f/jo6O/5SUlP+bm5v/oaGh/6ioqP+vr6//tbW1&#10;/7y8vP/CwsL/ycnJ/9DQ0P/W1tb/3d3d/+Tk5P/q6ur/8fHx//f39/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AQEB8QAAAP/f39//////////////////////////&#10;////////////////////////////////////////////////////////////////////////////&#10;////////////////////////////////////////////////////////////////////////////&#10;///////////////////////////f39//AAAA/wMDA/QkJCQ/JiYmMiYmJjImJiYyJiYmMiYmJjIm&#10;JiYyJiYmMiYmJjImJiYyJiYmMiYmJjImJiYyJiYmMhcXFx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AAAA/wAAAP//////////////////////////////////&#10;////////////////////////////////////////////////////////////////////////////&#10;////////////////////////////////////////////////////////////////////////////&#10;/////////////////wAAAP8AAAD/////////////////////////////////////////////////&#10;////////////////////////////////////////////////////////////////////////////&#10;////////////////////////////////////////////////////////////////////////////&#10;////////////////////////////////////////////////////////////////////////////&#10;////////////////////////////////////////////////////////////////////////////&#10;////////////////////////////////////////////////////////////////////////////&#10;////////////////////////////////////////////////////////////////////////////&#10;////////////////////////////////////////////////////////////////////////////&#10;////////////////////////////////////////////////////////////////////////////&#10;////////////////////////////////////////////////////////////////////////////&#10;////////////////////////////////////////////////////////////////////////////&#10;////////////////////////////////////////////////////////////////////////////&#10;////////////////////////////////////////////////////////////////////////////&#10;////////////////////////////////////////////////////////////////////////////&#10;////////////////////////////////////////////////////////////////////////////&#10;////////////////////////////////////////////////////////////////////////////&#10;////////////////////////////////////////////////////////////////////////////&#10;////////////////////////////////////////////////////////////////////////////&#10;////////////////////////////////////////////////////////////////////////////&#10;////////////////////////////////////////////////////////////////////////////&#10;////////////////////////////////////////////////////////////////////////////&#10;Pz8//wAAAP+2trb/8/Pz//Pz8//z8/P/8/Pz//Pz8//z8/P/8/Pz//Pz8//z8/P/8/Pz//Pz8//z&#10;8/P//f39////////////////////////////////////////////////////////////////////&#10;////////////////////////////////////////////////////////////////////////////&#10;////////////////////////////////////////////////////////////////////////////&#10;////////////////////////////////////////////////7+/v/6CgoP9AQED/AAAA/wAAAP8A&#10;AAD/Hx8f/4+Pj//v7+//////////////////////////////////////////////////////////&#10;////////////////////////////////////////////////////////////////////////////&#10;////////////////////////////////////////////////////////////////////////////&#10;///////////////////////////////////////////////////////////////////////////7&#10;+/v/8/Pz//Pz8//z8/P/8/Pz//Pz8//z8/P/8/Pz//Pz8//z8/P/8/Pz//Pz8//z8/P/8/Pz//Pz&#10;8//z8/P/8/Pz//Pz8//z8/P/8/Pz//Pz8//z8/P/8/Pz//Pz8//z8/P/8/Pz//Pz8//z8/P/8/Pz&#10;//Pz8//z8/P/8/Pz//Pz8//z8/P/8/Pz//Pz8//z8/P/8/Pz//Pz8//7+/v/////////////////&#10;////////////////////////////////////////////////////////////////////////////&#10;////////////////////////////////////////////////////////////////////////////&#10;////////////////////////////////////////////////////////////////////////////&#10;////////////////////////////////////////////////////////////////////////////&#10;////////////////////////////////////////////////////////////////////////////&#10;////////////////////////////////////////////////////////////////////////////&#10;////////////////////////////////////////////////////////////////////////////&#10;////////////////////////////////////////////////////////////////////////////&#10;/////////////////////////////////////wAAAP8AAAD/////////////////////////////&#10;////////////////////////////////////////////////////////////////////////////&#10;////////////////////////////////////////////////////////////////////////////&#10;////////////////////////////////////////////////////////////////////////////&#10;////////////////////////////////////////////////////////////////////////////&#10;////////////////////////////////////////////////////////////////////////////&#10;////////////////////////////////////////////////////////////////////////////&#10;////////////////////////////////////////////////////////////////////////////&#10;////////////////////////////////////////////////////////////////////////////&#10;////////////////////////////////////////////////////////////////////////////&#10;////////////////////////////////////////////////////////////////////////////&#10;////////////////////////////////////////////////////////////////////////////&#10;////////////////////////////////////////////////////////////////////////////&#10;////////////////////////////////////////////////////////////////////////////&#10;//////////////////8AAAD/AAAA//Dw8P8AAAD/AAAA/wAAAP8AAAD/AAAA/wAAAP8AAAD/AAAA&#10;/wAAAP8AAAD/AAAA/wAAAP8AAAD/AAAA/wAAAP8AAAD/AAAA/wAAAP8AAAD/AAAA/wAAAP8AAAD/&#10;AAAA/wAAAP8AAAD/AAAA/wAAAP8AAAD/AAAA/wAAAP8AAAD/AAAA/wAAAP8AAAD/AAAA/wAAAP8A&#10;AAD/AAAA/wAAAP8AAAD/AAAA/wAAAP8AAAD/AAAA/wAAAP8uLi7/NTU1/zs7O/9CQkL/SEhI/09P&#10;T/9WVlb/XFxc/2NjY/9paWn/cHBw/3d3d/99fX3/hISE/4uLi/+RkZH/mJiY/56env+lpaX/rKys&#10;/7Kysv+5ubn/v7+//8bGxv/Nzc3/09PT/9ra2v/h4eH/5+fn/+7u7v/09PT/+/v7////////////&#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AAAAD/X19f////////////////////////////////////////&#10;////////////////////////////////////////////////////////////////////////////&#10;////////////////////////////////////////////////////////////////////////////&#10;////////////UFBQ/wAAAP8TExOZJiYmMiYmJjImJiYyJiYmMiYmJjImJiYyJiYmMiYmJjImJiYy&#10;JiYmMiYmJjImJiYyJiYmMiYmJjIdHR0m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wAAAP8AAAD/////////////////////////////////////////////////&#10;////////////////////////////////////////////////////////////////////////////&#10;////////////////////////////////////////////////////////////////////////////&#10;//8AAAD/AAAA////////////////////////////////////////////////////////////////&#10;////////////////////////////////////////////////////////////////////////////&#10;////////////////////////////////////////////////////////////////////////////&#10;////////////////////////////////////////////////////////////////////////////&#10;////////////////////////////////////////////////////////////////////////////&#10;////////////////////////////////////////////////////////////////////////////&#10;////////////////////////////////////////////////////////////////////////////&#10;////////////////////////////////////////////////////////////////////////////&#10;////////////////////////////////////////////////////////////////////////////&#10;////////////////////////////////////////////////////////////////////////////&#10;////////////////////////////////////////////////////////////////////////////&#10;////////////////////////////////////////////////////////////////////////////&#10;////////////////////////////////////////////////////////////////////////////&#10;////////////////////////////////////////////////////////////////////////////&#10;////////////////////////////////////////////////////////////////////////////&#10;////////////////////////////////////////////////////////////////////////////&#10;////////////////////////////////////////////////////////////////////////////&#10;////////////////////////////////////////////////////////////////////////////&#10;////////////////////////////////////////////////////////////////////////////&#10;////////////////////////////////////////////////////////////////////////////&#10;/////////////////////////////////////////////////////////////z8/P/8AAAD/tra2&#10;//Pz8//z8/P/8/Pz//Pz8//z8/P/8/Pz//Pz8//z8/P/8/Pz//Pz8//z8/P/8/Pz//39/f//////&#10;////////////////////////////////////////////////////////////////////////////&#10;////////////////////////////////////////////////////////////////////////////&#10;////////////////////////////////////////////////////////////////////////////&#10;///////////////////////Pz8//YGBg/xAQEP8AAAD/AAAA/w8PD/9fX1//v7+/////////////&#10;////////////////////////////////////////////////////////////////////////////&#10;////////////////////////////////////////////////////////////////////////////&#10;////////////////////////////////////////////////////////////////////////////&#10;//////////////////////////////////////////////////////////////////j4+P/z8/P/&#10;8/Pz//Pz8//z8/P/8/Pz//Pz8//z8/P/8/Pz//Pz8//z8/P/8/Pz//Pz8//z8/P/8/Pz//Pz8//z&#10;8/P/8/Pz//Pz8//z8/P/8/Pz//Pz8//z8/P/8/Pz//Pz8//z8/P/8/Pz//Pz8//z8/P/8/Pz//Pz&#10;8//z8/P/8/Pz//Pz8//z8/P/8/Pz//Pz8//4+Pj/////////////////////////////////////&#10;////////////////////////////////////////////////////////////////////////////&#10;////////////////////////////////////////////////////////////////////////////&#10;////////////////////////////////////////////////////////////////////////////&#10;////////////////////////////////////////////////////////////////////////////&#10;////////////////////////////////////////////////////////////////////////////&#10;////////////////////////////////////////////////////////////////////////////&#10;////////////////////////////////////////////////////////////////////////////&#10;////////////////////////////////////////////////////////////////////////////&#10;//////////////////////8AAAD/AAAA////////////////////////////////////////////&#10;////////////////////////////////////////////////////////////////////////////&#10;////////////////////////////////////////////////////////////////////////////&#10;////////////////////////////////////////////////////////////////////////////&#10;////////////////////////////////////////////////////////////////////////////&#10;////////////////////////////////////////////////////////////////////////////&#10;////////////////////////////////////////////////////////////////////////////&#10;////////////////////////////////////////////////////////////////////////////&#10;////////////////////////////////////////////////////////////////////////////&#10;////////////////////////////////////////////////////////////////////////////&#10;////////////////////////////////////////////////////////////////////////////&#10;////////////////////////////////////////////////////////////////////////////&#10;////////////////////////////////////////////////////////////////////////////&#10;////////////////////////////////////////////////////////////////////////////&#10;////AAAA/wAAAP/z8/P/AwMD/wAAAP8AAAD/AAAA/wAAAP8AAAD/AAAA/wAAAP8AAAD/AAAA/wAA&#10;AP8AAAD/AAAA/wAAAP8AAAD/ZmZm/21tbf90dHT/enp6/4GBgf+Hh4f/jo6O/5WVlf+bm5v/oqKi&#10;/6mpqf+vr6//tra2/7y8vP/Dw8P/ysrK/9DQ0P/X19f/3d3d/+Tk5P/r6+v/8fHx//j4+P//////&#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QAQEB8QAAAP+/v7//////////////////////////////////////////////////&#10;////////////////////////////////////////////////////////////////////////////&#10;////////////////////////////////////////////////////////////////////v7+//wAA&#10;AP8DAwP0JCQkPyYmJjImJiYyJiYmMiYmJjImJiYyJiYmMiYmJjImJiYyJiYmMiYmJjImJiYyJiYm&#10;MiYmJjImJiYyISEhL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8AAAD/AAAA////////////////////////////////////////////////////////////////&#10;////////////////////////////////////////////////////////////////////////////&#10;////////////////////////////////////////////////////////////////AAAA/wAAAP//&#10;////////////////////////////////////////////////////////////////////////////&#10;////////////////////////////////////////////////////////////////////////////&#10;////////////////////////////////////////////////////////////////////////////&#10;////////////////////////////////////////////////////////////////////////////&#10;////////////////////////////////////////////////////////////////////////////&#10;////////////////////////////////////////////////////////////////////////////&#10;////////////////////////////////////////////////////////////////////////////&#10;////////////////////////////////////////////////////////////////////////////&#10;////////////////////////////////////////////////////////////////////////////&#10;////////////////////////////////////////////////////////////////////////////&#10;////////////////////////////////////////////////////////////////////////////&#10;////////////////////////////////////////////////////////////////////////////&#10;////////////////////////////////////////////////////////////////////////////&#10;////////////////////////////////////////////////////////////////////////////&#10;////////////////////////////////////////////////////////////////////////////&#10;////////////////////////////////////////////////////////////////////////////&#10;////////////////////////////////////////////////////////////////////////////&#10;////////////////////////////////////////////////////////////////////////////&#10;////////////////////////////////////////////////////////////////////////////&#10;////////////////////////////////////////////////////////////////////////////&#10;//////////////////////////////////////////////8/Pz//AAAA/7a2tv/z8/P/8/Pz//Pz&#10;8//z8/P/8/Pz//Pz8//z8/P/8/Pz//Pz8//z8/P/8/Pz//Pz8//9/f3/////////////////////&#10;////////////////////////////////////////////////////////////////////////////&#10;////////////////////////////////////////////////////////////////////////////&#10;////////////////////////////////////////////////////////////////////7+/v/5CQ&#10;kP8gICD/AAAA/wAAAP8AAAD/Ly8v/5+fn//v7+//////////////////////////////////////&#10;////////////////////////////////////////////////////////////////////////////&#10;////////////////////////////////////////////////////////////////////////////&#10;////////////////////////////////////////////////////////////////////////////&#10;////////////////////////////////////////////////////////9vb2//Pz8//z8/P/8/Pz&#10;//Pz8//z8/P/8/Pz//Pz8//z8/P/8/Pz//Pz8//z8/P/8/Pz//Pz8//z8/P/8/Pz//Pz8//z8/P/&#10;8/Pz//Pz8//z8/P/8/Pz//Pz8//z8/P/8/Pz//Pz8//z8/P/8/Pz//Pz8//z8/P/8/Pz//Pz8//z&#10;8/P/8/Pz//Pz8//29vb/////////////////////////////////////////////////////////&#10;////////////////////////////////////////////////////////////////////////////&#10;////////////////////////////////////////////////////////////////////////////&#10;////////////////////////////////////////////////////////////////////////////&#10;////////////////////////////////////////////////////////////////////////////&#10;////////////////////////////////////////////////////////////////////////////&#10;////////////////////////////////////////////////////////////////////////////&#10;////////////////////////////////////////////////////////////////////////////&#10;////////////////////////////////////////////////////////////////////////////&#10;////////AAAA/wAAAP//////////////////////////////////////////////////////////&#10;////////////////////////////////////////////////////////////////////////////&#10;////////////////////////////////////////////////////////////////////////////&#10;////////////////////////////////////////////////////////////////////////////&#10;////////////////////////////////////////////////////////////////////////////&#10;////////////////////////////////////////////////////////////////////////////&#10;////////////////////////////////////////////////////////////////////////////&#10;////////////////////////////////////////////////////////////////////////////&#10;////////////////////////////////////////////////////////////////////////////&#10;////////////////////////////////////////////////////////////////////////////&#10;////////////////////////////////////////////////////////////////////////////&#10;////////////////////////////////////////////////////////////////////////////&#10;////////////////////////////////////////////////////////////////////////////&#10;/////////////////////////////////////////////////////////////////wAAAP8AAAD/&#10;8/Pz//Pz8//z8/P/8/Pz//Pz8//z8/P/8/Pz//Pz8//z8/P/8/Pz//Pz8//z8/P/8/Pz////////&#10;////////////////////////////////////////////////////////////////////////////&#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AAAAD/ICAg/+/v7///////////////////////////////////////////////////////////&#10;////////////////////////////////////////////////////////////////////////////&#10;////////////////////////////////////////////////7+/v/yAgIP8AAAD/FRUVjCYmJjIm&#10;JiYyJiYmMiYmJjImJiYyJiYmMiYmJjImJiYyJiYmMiYmJjImJiYyJiYmMiYmJjImJiYyJiYmMiQk&#10;JD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AAAA/wAAAP//&#10;////////////////////////////////////////////////////////////////////////////&#10;////////////////////////////////////////////////////////////////////////////&#10;/////////////////////////////////////////////////wAAAP8AAAD/////////////////&#10;////////////////////////////////////////////////////////////////////////////&#10;////////////////////////////////////////////////////////////////////////////&#10;////////////////////////////////////////////////////////////////////////////&#10;////////////////////////////////////////////////////////////////////////////&#10;////////////////////////////////////////////////////////////////////////////&#10;////////////////////////////////////////////////////////////////////////////&#10;////////////////////////////////////////////////////////////////////////////&#10;////////////////////////////////////////////////////////////////////////////&#10;////////////////////////////////////////////////////////////////////////////&#10;////////////////////////////////////////////////////////////////////////////&#10;////////////////////////////////////////////////////////////////////////////&#10;////////////////////////////////////////////////////////////////////////////&#10;////////////////////////////////////////////////////////////////////////////&#10;////////////////////////////////////////////////////////////////////////////&#10;////////////////////////////////////////////////////////////////////////////&#10;////////////////////////////////////////////////////////////////////////////&#10;////////////////////////////////////////////////////////////////////////////&#10;////////////////////////////////////////////////////////////////////////////&#10;////////////////////////////////////////////////////////////////////////////&#10;////////////////////////////////////////////////////////////////////////////&#10;////////////////////////////////Pz8//wAAAP+2trb/8/Pz//Pz8//z8/P/8/Pz//Pz8//z&#10;8/P/8/Pz//Pz8//z8/P/8/Pz//Pz8//z8/P//f39////////////////////////////////////&#10;////////////////////////////////////////////////////////////////////////////&#10;////////////////////////////////////////////////////////////////////////////&#10;//////////////////////////////////////////+wsLD/YGBg/wAAAP8AAAD/AAAA/w8PD/9v&#10;b2//39/f////////////////////////////////////////////////////////////////////&#10;////////////////////////////////////////////////////////////////////////////&#10;////////////////////////////////////////////////////////////////////////////&#10;////////////////////////////////////////////////////////////////////////////&#10;//////////////////////////////////////////7+/v/19fX/8/Pz//Pz8//z8/P/8/Pz//Pz&#10;8//z8/P/8/Pz//Pz8//z8/P/8/Pz//Pz8//z8/P/8/Pz//Pz8//z8/P/8/Pz//Pz8//z8/P/8/Pz&#10;//Pz8//z8/P/8/Pz//Pz8//z8/P/8/Pz//Pz8//z8/P/8/Pz//Pz8//z8/P/8/Pz//Pz8//19fX/&#10;/v7+////////////////////////////////////////////////////////////////////////&#10;////////////////////////////////////////////////////////////////////////////&#10;////////////////////////////////////////////////////////////////////////////&#10;////////////////////////////////////////////////////////////////////////////&#10;////////////////////////////////////////////////////////////////////////////&#10;////////////////////////////////////////////////////////////////////////////&#10;////////////////////////////////////////////////////////////////////////////&#10;////////////////////////////////////////////////////////////////////////////&#10;/////////////////////////////////////////////////////////////////////wAAAP8A&#10;AAD/////////////////////////////////////////////////////////////////////////&#10;////////////////////////////////////////////////////////////////////////////&#10;////////////////////////////////////////////////////////////////////////////&#10;////////////////////////////////////////////////////////////////////////////&#10;////////////////////////////////////////////////////////////////////////////&#10;////////////////////////////////////////////////////////////////////////////&#10;////////////////////////////////////////////////////////////////////////////&#10;////////////////////////////////////////////////////////////////////////////&#10;////////////////////////////////////////////////////////////////////////////&#10;////////////////////////////////////////////////////////////////////////////&#10;////////////////////////////////////////////////////////////////////////////&#10;////////////////////////////////////////////////////////////////////////////&#10;////////////////////////////////////////////////////////////////////////////&#10;//////////////////////////////////////////////////8AAAD/AAAA//Pz8//z8/P/8/Pz&#10;//Pz8//z8/P/8/Pz//Pz8//z8/P/8/Pz//Pz8//z8/P/8/Pz//Pz8///////////////////////&#10;////////////////////////////////////////////////////////////////////////////&#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0AAAAP9g&#10;YGD/////////////////////////////////////////////////////////////////////////&#10;////////////////////////////////////////////////////////////////////////////&#10;/////////////////////////////////2BgYP8AAAD/BwcH2SYmJjImJiYyJiYmMiYmJjI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wAAAP8AAAD/////////////////&#10;////////////////////////////////////////////////////////////////////////////&#10;////////////////////////////////////////////////////////////////////////////&#10;//////////////////////////////////8AAAD/AAAA////////////////////////////////&#10;////////////////////////////////////////////////////////////////////////////&#10;////////////////////////////////////////////////////////////////////////////&#10;////////////////////////////////////////////////////////////////////////////&#10;////////////////////////////////////////////////////////////////////////////&#10;////////////////////////////////////////////////////////////////////////////&#10;////////////////////////////////////////////////////////////////////////////&#10;////////////////////////////////////////////////////////////////////////////&#10;////////////////////////////////////////////////////////////////////////////&#10;////////////////////////////////////////////////////////////////////////////&#10;////////////////////////////////////////////////////////////////////////////&#10;////////////////////////////////////////////////////////////////////////////&#10;////////////////////////////////////////////////////////////////////////////&#10;////////////////////////////////////////////////////////////////////////////&#10;////////////////////////////////////////////////////////////////////////////&#10;////////////////////////////////////////////////////////////////////////////&#10;////////////////////////////////////////////////////////////////////////////&#10;////////////////////////////////////////////////////////////////////////////&#10;////////////////////////////////////////////////////////////////////////////&#10;////////////////////////////////////////////////////////////////////////////&#10;////////////////////////////////////////////////////////////////////////////&#10;/////////////////z8/P/8AAAD/tra2//Pz8//z8/P/8/Pz//Pz8//z8/P/8/Pz//Pz8//z8/P/&#10;8/Pz//Pz8//z8/P/8/Pz//39/f//////////////////////////////////////////////////&#10;////////////////////////////////////////////////////////////////////////////&#10;////////////////////////////////////////////////////////////////////////////&#10;////////////39/f/4CAgP8gICD/AAAA/wAAAP8AAAD/T09P/6+vr///////////////////////&#10;////////////////////////////////////////////////////////////////////////////&#10;////////////////////////////////////////////////////////////////////////////&#10;////////////////////////////////////////////////////////////////////////////&#10;////////////////////////////////////////////////////////////////////////////&#10;/////////////////////////////////f39//X19f/z8/P/8/Pz//Pz8//z8/P/8/Pz//Pz8//z&#10;8/P/8/Pz//Pz8//z8/P/8/Pz//Pz8//z8/P/8/Pz//Pz8//z8/P/8/Pz//Pz8//z8/P/8/Pz//Pz&#10;8//z8/P/8/Pz//Pz8//z8/P/8/Pz//Pz8//z8/P/8/Pz//Pz8//19fX//f39////////////////&#10;////////////////////////////////////////////////////////////////////////////&#10;////////////////////////////////////////////////////////////////////////////&#10;////////////////////////////////////////////////////////////////////////////&#10;////////////////////////////////////////////////////////////////////////////&#10;////////////////////////////////////////////////////////////////////////////&#10;////////////////////////////////////////////////////////////////////////////&#10;////////////////////////////////////////////////////////////////////////////&#10;////////////////////////AAAA/wAAAP8AAAD/AAAA/wAAAP8AAAD/AAAA/wAAAP8AAAD/AAAA&#10;/wAAAP8AAAD/AAAA/wAAAP8AAAD/AAAA/wAAAP8AAAD/AAAA/wAAAP8AAAD/AAAA/wAAAP8AAAD/&#10;AAAA/wAAAP8AAAD/AAAA/wAAAP8AAAD/AAAA/wAAAP8AAAD/AAAA/wAAAP8AAAD/AAAA/wAAAP8A&#10;AAD/AAAA/wAAAP8AAAD/////////////////////////////////////////////////////////&#10;////////////////////////////////////////////////////////////////////////////&#10;////////////////////////////////////////////////////////////////////////////&#10;////////////////////////////////////////////////////////////////////////////&#10;////////////////////////////////////////////////////////////////////////////&#10;////////////////////////////////////////////////////////////////////////////&#10;////////////////////////////////////////////////////////////////////////////&#10;////////////////////////////////////////////////////////////////////////////&#10;////////////////////////////////////////////////////////////////////////////&#10;////////////////////////////////////////////////////////////////////////////&#10;////////////////////////////////////////////////////////////////////////////&#10;////////////////////////////////////////////////////////////////////////////&#10;////////////////////////////////////AAAA/wAAAP/z8/P/8/Pz//Pz8//z8/P/8/Pz//Pz&#10;8//z8/P/8/Pz//Pz8//z8/P/8/Pz//Pz8//z8/P/////////////////////////////////////&#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AAAADwAAAA/4+Pj///////&#10;////////////////////////////////////////////////////////////////////////////&#10;////////////////////////////////////////////////////////////////////////////&#10;/////////////4+Pj/8AAAD/AgIC8yEhIUwmJiYyJiYmMiYmJjImJiYy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8AAAD/AAAA////////////////////////////////&#10;////////////////////////////////////////////////////////////////////////////&#10;////////////////////////////////////////////////////////////////////////////&#10;////////////////////AAAA/wAAAP//////////////////////////////////////////////&#10;////////////////////////////////////////////////////////////////////////////&#10;////////////////////////////////////////////////////////////////////////////&#10;////////////////////////////////////////////////////////////////////////////&#10;////////////////////////////////////////////////////////////////////////////&#10;////////////////////////////////////////////////////////////////////////////&#10;////////////////////////////////////////////////////////////////////////////&#10;////////////////////////////////////////////////////////////////////////////&#10;////////////////////////////////////////////////////////////////////////////&#10;////////////////////////////////////////////////////////////////////////////&#10;////////////////////////////////////////////////////////////////////////////&#10;////////////////////////////////////////////////////////////////////////////&#10;////////////////////////////////////////////////////////////////////////////&#10;////////////////////////////////////////////////////////////////////////////&#10;////////////////////////////////////////////////////////////////////////////&#10;////////////////////////////////////////////////////////////////////////////&#10;////////////////////////////////////////////////////////////////////////////&#10;////////////////////////////////////////////////////////////////////////////&#10;////////////////////////////////////////////////////////////////////////////&#10;////////////////////////////////////////////////////////////////////////////&#10;////////////////////////////////////////////////////////////////////////////&#10;//8/Pz//AAAA/7a2tv/z8/P/8/Pz//Pz8//z8/P/8/Pz//Pz8//z8/P/8/Pz//Pz8//z8/P/8/Pz&#10;//Pz8//9/f3/////////////////////////////////////////////////////////////////&#10;////////////////////////////////////////////////////////////////////////////&#10;//////////////////////////////////////////////////////////////+goKD/QEBA/wAA&#10;AP8AAAD/AAAA/x8fH/+Pj4//39/f////////////////////////////////////////////////&#10;////////////////////////////////////////////////////////////////////////////&#10;////////////////////////////////////////////////////////////////////////////&#10;////////////////////////////////////////////////////////////////////////////&#10;////////////////////////////////////////////////////////////////////////////&#10;///////////////////////9/f3/9vb2//Pz8//z8/P/8/Pz//Pz8//z8/P/8/Pz//Pz8//z8/P/&#10;8/Pz//Pz8//z8/P/8/Pz//Pz8//z8/P/8/Pz//Pz8//z8/P/8/Pz//Pz8//z8/P/8/Pz//Pz8//z&#10;8/P/8/Pz//Pz8//z8/P/8/Pz//Pz8//29vb//f39////////////////////////////////////&#10;////////////////////////////////////////////////////////////////////////////&#10;////////////////////////////////////////////////////////////////////////////&#10;////////////////////////////////////////////////////////////////////////////&#10;////////////////////////////////////////////////////////////////////////////&#10;////////////////////////////////////////////////////////////////////////////&#10;////////////////////////////////////////////////////////////////////////////&#10;////////////////////////////////////////////////////////////////////////////&#10;/////////wAAAP8AAAD/AAAA/wAAAP8AAAD/AAAA/wAAAP8AAAD/AAAA/wAAAP8AAAD/AAAA/wAA&#10;AP8AAAD/AAAA/wAAAP8AAAD/AAAA/wAAAP8AAAD/AAAA/wAAAP8AAAD/AAAA/wAAAP8AAAD/AAAA&#10;/wAAAP8AAAD/AAAA/wAAAP8AAAD/AAAA/wAAAP8AAAD/AAAA/wAAAP8AAAD/AAAA/wAAAP8AAAD/&#10;AAAA////////////////////////////////////////////////////////////////////////&#10;////////////////////////////////////////////////////////////////////////////&#10;////////////////////////////////////////////////////////////////////////////&#10;////////////////////////////////////////////////////////////////////////////&#10;////////////////////////////////////////////////////////////////////////////&#10;////////////////////////////////////////////////////////////////////////////&#10;////////////////////////////////////////////////////////////////////////////&#10;////////////////////////////////////////////////////////////////////////////&#10;////////////////////////////////////////////////////////////////////////////&#10;////////////////////////////////////////////////////////////////////////////&#10;////////////////////////////////////////////////////////////////////////////&#10;////////////////////////////////////////////////////////////////////////////&#10;/////////////////////wAAAP8AAAD/8/Pz//Pz8//z8/P/8/Pz//Pz8//z8/P/8/Pz//Pz8//z&#10;8/P/8/Pz//Pz8//z8/P/8/Pz////////////////////////////////////////////////////&#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AAAAP8AAAD/n5+f////////////////&#10;////////////////////////////////////////////////////////////////////////////&#10;/////////////////////////////////////////////////////////////////////5+fn/8A&#10;AAD/AAAA/xoaGnImJiYyJiYmMiYmJjImJiYyJiYmMiYmJjImJiYyJiYmMiYmJjImJiYyJiYmMiYm&#10;JjImJiYyJiYmMiYmJjImJiYyJiYmMiQkJD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AAAA/wAAAP//////////////////////////////////////////////&#10;////////////////////////////////////////////////////////////////////////////&#10;////////////////////////////////////////////////////////////////////////////&#10;/////wAAAP8AAAD/////////////////////////////////////////////////////////////&#10;////////////////////////////////////////////////////////////////////////////&#10;////////////////////////////////////////////////////////////////////////////&#10;////////////////////////////////////////////////////////////////////////////&#10;////////////////////////////////////////////////////////////////////////////&#10;////////////////////////////////////////////////////////////////////////////&#10;////////////////////////////////////////////////////////////////////////////&#10;////////////////////////////////////////////////////////////////////////////&#10;////////////////////////////////////////////////////////////////////////////&#10;////////////////////////////////////////////////////////////////////////////&#10;////////////////////////////////////////////////////////////////////////////&#10;////////////////////////////////////////////////////////////////////////////&#10;////////////////////////////////////////////////////////////////////////////&#10;////////////////////////////////////////////////////////////////////////////&#10;////////////////////////////////////////////////////////////////////////////&#10;////////////////////////////////////////////////////////////////////////////&#10;////////////////////////////////////////////////////////////////////////////&#10;////////////////////////////////////////////////////////////////////////////&#10;////////////////////////////////////////////////////////////////////////////&#10;////////////////////////////////////////////////////////////////////////////&#10;////////////////////////////////////////////////////////////////Pz8//wAAAP+2&#10;trb/8/Pz//Pz8//z8/P/8/Pz//Pz8//z8/P/8/Pz//Pz8//z8/P/8/Pz//Pz8//z8/P//f39////&#10;////////////////////////////////////////////////////////////////////////////&#10;////////////////////////////////////////////////////////////////////////////&#10;////////////////////////////////z8/P/2BgYP8QEBD/AAAA/wAAAP8PDw//X19f/7+/v///&#10;////////////////////////////////////////////////////////////////////////////&#10;////////////////////////////////////////////////////////////////////////////&#10;////////////////////////////////////////////////////////////////////////////&#10;////////////////////////////////////////////////////////////////////////////&#10;////////////////////////////////////////////////////////////////////////////&#10;///////////////////4+Pj/8/Pz//Pz8//z8/P/8/Pz//Pz8//z8/P/8/Pz//Pz8//z8/P/8/Pz&#10;//Pz8//z8/P/8/Pz//Pz8//z8/P/8/Pz//Pz8//z8/P/8/Pz//Pz8//z8/P/8/Pz//Pz8//z8/P/&#10;8/Pz//Pz8//4+Pj/////////////////////////////////////////////////////////////&#10;////////////////////////////////////////////////////////////////////////////&#10;////////////////////////////////////////////////////////////////////////////&#10;////////////////////////////////////////////////////////////////////////////&#10;////////////////////////////////////////////////////////////////////////////&#10;////////////////////////////////////////////////////////////////////////////&#10;////////////////////////////////////////////////////////////////////////////&#10;//////////////////////////////////////////////////////////////////////8AAAD/&#10;AAAA////////////////////////////////////////////////////////////////////////&#10;////////////////////////////////////////////////////////////////////////////&#10;////////////////////////////////////////////////////////AAAA/wAAAP//////////&#10;////////////////////////////////////////////////////////////////////////////&#10;////////////////////////////////////////////////////////////////////////////&#10;////////////////////////////////////////////////////////////////////////////&#10;////////////////////////////////////////////////////////////////////////////&#10;////////////////////////////////////////////////////////////////////////////&#10;////////////////////////////////////////////////////////////////////////////&#10;////////////////////////////////////////////////////////////////////////////&#10;////////////////////////////////////////////////////////////////////////////&#10;////////////////////////////////////////////////////////////////////////////&#10;////////////////////////////////////////////////////////////////////////////&#10;////////////////////////////////////////////////////////////////////////////&#10;////////////////////////////////////////////////////////////////////////////&#10;//////8AAAD/AAAA//Pz8//z8/P/8/Pz//Pz8//z8/P/8/Pz//Pz8//z8/P/8/Pz//Pz8//z8/P/&#10;8/Pz//Pz8///////////////////////////////////////////////////////////////////&#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gAAAA/wAAAP+QkJD/////////////////////////&#10;////////////////////////////////////////////////////////////////////////////&#10;/////////////////////////////////////////////////5CQkP8AAAD/AAAA/xgYGH8mJiYy&#10;JiYmMiYmJjImJiYyJiYmMiYmJjImJiYyJiYmMiYmJjImJiYyJiYmMiYmJjImJiYyJiYmMiYmJjIm&#10;JiYyJiYmMiYmJjIhISE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wAAAP8AAAD/////////////////////////////////////////////////////////////&#10;////////////////////////////////////////////////////////////////////////////&#10;//////////////////////////////////////////////////////////////////8AAAD/AAAA&#10;////////////////////////////////////////////////////////////////////////////&#10;////////////////////////////////////////////////////////////////////////////&#10;////////////////////////////////////////////////////////////////////////////&#10;////////////////////////////////////////////////////////////////////////////&#10;////////////////////////////////////////////////////////////////////////////&#10;////////////////////////////////////////////////////////////////////////////&#10;////////////////////////////////////////////////////////////////////////////&#10;////////////////////////////////////////////////////////////////////////////&#10;////////////////////////////////////////////////////////////////////////////&#10;////////////////////////////////////////////////////////////////////////////&#10;////////////////////////////////////////////////////////////////////////////&#10;////////////////////////////////////////////////////////////////////////////&#10;////////////////////////////////////////////////////////////////////////////&#10;////////////////////////////////////////////////////////////////////////////&#10;////////////////////////////////////////////////////////////////////////////&#10;////////////////////////////////////////////////////////////////////////////&#10;////////////////////////////////////////////////////////////////////////////&#10;////////////////////////////////////////////////////////////////////////////&#10;////////////////////////////////////////////////////////////////////////////&#10;////////////////////////////////////////////////////////////////////////////&#10;/////////////////////////////////////////////////z8/P/8AAAD/tra2//Pz8//z8/P/&#10;8/Pz//Pz8//z8/P/8/Pz//Pz8//z8/P/8/Pz//Pz8//z8/P/8/Pz//39/f//////////////////&#10;////////////////////////////////////////////////////////////////////////////&#10;////////////////////////////////////////////////////////////////////////////&#10;/+/v7/+QkJD/MDAw/wAAAP8AAAD/AAAA/y8vL/+fn5//7+/v////////////////////////////&#10;////////////////////////////////////////////////////////////////////////////&#10;////////////////////////////////////////////////////////////////////////////&#10;////////////////////////////////////////////////////////////////////////////&#10;////////////////////////////////////////////////////////////////////////////&#10;////////////////////////////////////////////////////////////////////////////&#10;//////////r6+v/09PT/8/Pz//Pz8//z8/P/8/Pz//Pz8//z8/P/8/Pz//Pz8//z8/P/8/Pz//Pz&#10;8//z8/P/8/Pz//Pz8//z8/P/8/Pz//Pz8//z8/P/8/Pz//Pz8//z8/P/8/Pz//T09P/6+vr/////&#10;////////////////////////////////////////////////////////////////////////////&#10;////////////////////////////////////////////////////////////////////////////&#10;////////////////////////////////////////////////////////////////////////////&#10;////////////////////////////////////////////////////////////////////////////&#10;////////////////////////////////////////////////////////////////////////////&#10;////////////////////////////////////////////////////////////////////////////&#10;////////////////////////////////////////////////////////////////////////////&#10;////////////////////////////////////////////////////////AAAA/wAAAP//////////&#10;////////////////////////////////////////////////////////////////////////////&#10;////////////////////////////////////////////////////////////////////////////&#10;/////////////////////////////////////////wAAAP8AAAD/////////////////////////&#10;////////////////////////////////////////////////////////////////////////////&#10;////////////////////////////////////////////////////////////////////////////&#10;////////////////////////////////////////////////////////////////////////////&#10;////////////////////////////////////////////////////////////////////////////&#10;////////////////////////////////////////////////////////////////////////////&#10;////////////////////////////////////////////////////////////////////////////&#10;////////////////////////////////////////////////////////////////////////////&#10;////////////////////////////////////////////////////////////////////////////&#10;////////////////////////////////////////////////////////////////////////////&#10;////////////////////////////////////////////////////////////////////////////&#10;////////////////////////////////////////////////////////////////////////////&#10;////////////////////////////////////////////////////////////////////AAAA/wAA&#10;AP/z8/P/8/Pz//Pz8//z8/P/8/Pz//Pz8//z8/P/8/Pz//Pz8//z8/P/8/Pz//Pz8//z8/P/////&#10;////////////////////////////////////////////////////////////////////////////&#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D/AAAA/2BgYP/v7+//////////////////////////////&#10;////////////////////////////////////////////////////////////////////////////&#10;////////////////////////7+/v/2BgYP8AAAD/AAAA/xgYGH8mJiYyJiYmMiYmJjImJiYyJiYm&#10;MiYmJjImJiYyJiYmMiYmJjImJiYyJiYmMiYmJjImJiYyJiYmMiYmJjImJiYyJiYmMiYmJjImJiYy&#10;HR0dJ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8AAAD/AAAA&#10;/wAAAP8AAAD/AAAA/wAAAP8AAAD/AAAA/wAAAP8AAAD/AAAA/wAAAP8AAAD/AAAA/wAAAP8AAAD/&#10;AAAA/wAAAP8AAAD/AAAA/wAAAP8AAAD/AAAA/wAAAP8AAAD/AAAA/wAAAP8AAAD/AAAA/wAAAP8A&#10;AAD/AAAA/wAAAP8AAAD/AAAA/wAAAP8AAAD/AAAA/wAAAP8AAAD/AAAA/wAAAP//////////////&#10;////////////////////////////////////////////////////////////////////////////&#10;////////////////////////////////////////////////////////////////////////////&#10;////////////////////////////////////////////////////////////////////////////&#10;////////////////////////////////////////////////////////////////////////////&#10;////////////////////////////////////////////////////////////////////////////&#10;////////////////////////////////////////////////////////////////////////////&#10;////////////////////////////////////////////////////////////////////////////&#10;////////////////////////////////////////////////////////////////////////////&#10;////////////////////////////////////////////////////////////////////////////&#10;////////////////////////////////////////////////////////////////////////////&#10;////////////////////////////////////////////////////////////////////////////&#10;////////////////////////////////////////////////////////////////////////////&#10;////////////////////////////////////////////////////////////////////////////&#10;////////////////////////////////////////////////////////////////////////////&#10;////////////////////////////////////////////////////////////////////////////&#10;////////////////////////////////////////////////////////////////////////////&#10;////////////////////////////////////////////////////////////////////////////&#10;////////////////////////////////////////////////////////////////////////////&#10;////////////////////////////////////////////////////////////////////////////&#10;////////////////////////////////////////////////////////////////////////////&#10;//////////////////////////////////8/Pz//AAAA/7a2tv/z8/P/8/Pz//Pz8//z8/P/8/Pz&#10;//Pz8//z8/P/8/Pz//Pz8//z8/P/8/Pz//Pz8//9/f3/////////////////////////////////&#10;////////////////////////////////////////////////////////////////////////////&#10;////////////////////////////////////////////////////sLCw/2BgYP8AAAD/AAAA/wAA&#10;AP8PDw//b29v/9/f3///////////////////////////////////////////////////////////&#10;////////////////////////////////////////////////////////////////////////////&#10;////////////////////////////////////////////////////////////////////////////&#10;////////////////////////////////////////////////////////////////////////////&#10;////////////////////////////////////////////////////////////////////////////&#10;////////////////////////////////////////////////////////////////////////////&#10;/v7+//n5+f/z8/P/8/Pz//Pz8//z8/P/8/Pz//Pz8//z8/P/8/Pz//Pz8//z8/P/8/Pz//Pz8//z&#10;8/P/8/Pz//Pz8//z8/P/8/Pz//Pz8//z8/P/8/Pz//n5+f/+/v7/////////////////////////&#10;////////////////////////////////////////////////////////////////////////////&#10;////////////////////////////////////////////////////////////////////////////&#10;////////////////////////////////////////////////////////////////////////////&#10;////////////////////////////////////////////////////////////////////////////&#10;////////////////////////////////////////////////////////////////////////////&#10;////////////////////////////////////////////////////////////////////////////&#10;////////////////////////////////////////////////////////////////////////////&#10;/////////////////////////////////////////wAAAP8AAAD/////////////////////////&#10;////////////////////////////////////////////////////////////////////////////&#10;////////////////////////////////////////////////////////////////////////////&#10;//////////////////////////8AAAD/AAAA////////////////////////////////////////&#10;////////////////////////////////////////////////////////////////////////////&#10;////////////////////////////////////////////////////////////////////////////&#10;////////////////////////////////////////////////////////////////////////////&#10;////////////////////////////////////////////////////////////////////////////&#10;////////////////////////////////////////////////////////////////////////////&#10;////////////////////////////////////////////////////////////////////////////&#10;////////////////////////////////////////////////////////////////////////////&#10;////////////////////////////////////////////////////////////////////////////&#10;////////////////////////////////////////////////////////////////////////////&#10;////////////////////////////////////////////////////////////////////////////&#10;////////////////////////////////////////////////////////////////////////////&#10;/////////////////////////////////////////////////////wAAAP8AAAD/8/Pz//Pz8//z&#10;8/P/8/Pz//Pz8//z8/P/8/Pz//Pz8//z8/P/8/Pz//Pz8//z8/P/8/Pz////////////////////&#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AAAAPAAAAD/ICAg/7+/v///////////////////////////////////////&#10;////////////////////////////////////////////////////////////////////////////&#10;////v7+//yAgIP8AAAD/AgIC8xoaGnImJiYyJiYmMiYmJjImJiYyJiYmMiYmJjImJiYyJiYmMiYm&#10;JjImJiYyJiYmMiYmJjImJiYyJiYmMiYmJjImJiYyJiYmMiYmJjImJiYyJiYmMhcXFx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AAAA/wAAAP8AAAD/AAAA/wAA&#10;AP8AAAD/AAAA/wAAAP8AAAD/AAAA/wAAAP8AAAD/AAAA/wAAAP8AAAD/AAAA/wAAAP8AAAD/AAAA&#10;/wAAAP8AAAD/AAAA/wAAAP8AAAD/AAAA/wAAAP8AAAD/AAAA/wAAAP8AAAD/AAAA/wAAAP8AAAD/&#10;AAAA/wAAAP8AAAD/AAAA/wAAAP8AAAD/AAAA/wAAAP8AAAD/////////////////////////////&#10;////////////////////////////////////////////////////////////////////////////&#10;////////////////////////////////////////////////////////////////////////////&#10;////////////////////////////////////////////////////////////////////////////&#10;////////////////////////////////////////////////////////////////////////////&#10;////////////////////////////////////////////////////////////////////////////&#10;////////////////////////////////////////////////////////////////////////////&#10;////////////////////////////////////////////////////////////////////////////&#10;////////////////////////////////////////////////////////////////////////////&#10;////////////////////////////////////////////////////////////////////////////&#10;////////////////////////////////////////////////////////////////////////////&#10;////////////////////////////////////////////////////////////////////////////&#10;////////////////////////////////////////////////////////////////////////////&#10;////////////////////////////////////////////////////////////////////////////&#10;////////////////////////////////////////////////////////////////////////////&#10;////////////////////////////////////////////////////////////////////////////&#10;////////////////////////////////////////////////////////////////////////////&#10;////////////////////////////////////////////////////////////////////////////&#10;////////////////////////////////////////////////////////////////////////////&#10;////////////////////////////////////////////////////////////////////////////&#10;////////////////////////////////////////////////////////////////////////////&#10;////////////////////Pz8//wAAAP+2trb/8/Pz//Pz8//z8/P/8/Pz//Pz8//z8/P/8/Pz//Pz&#10;8//z8/P/8/Pz//Pz8//z8/P//f39////////////////////////////////////////////////&#10;////////////////////////////////////////////////////////////////////////////&#10;/////////////////////9/f3/+AgID/ICAg/wAAAP8AAAD/AAAA/09PT/+vr6//////////////&#10;////////////////////////////////////////////////////////////////////////////&#10;////////////////////////////////////////////////////////////////////////////&#10;////////////////////////////////////////////////////////////////////////////&#10;////////////////////////////////////////////////////////////////////////////&#10;////////////////////////////////////////////////////////////////////////////&#10;/////////////////////////////////////////////////////////////////////////v7+&#10;//r6+v/19fX/8/Pz//Pz8//z8/P/8/Pz//Pz8//z8/P/8/Pz//Pz8//z8/P/8/Pz//Pz8//z8/P/&#10;8/Pz//Pz8//19fX/+vr6//7+/v//////////////////////////////////////////////////&#10;////////////////////////////////////////////////////////////////////////////&#10;////////////////////////////////////////////////////////////////////////////&#10;////////////////////////////////////////////////////////////////////////////&#10;////////////////////////////////////////////////////////////////////////////&#10;////////////////////////////////////////////////////////////////////////////&#10;////////////////////////////////////////////////////////////////////////////&#10;////////////////////////////////////////////////////////////////////////////&#10;//////////////////////////8AAAD/AAAA////////////////////////////////////////&#10;////////////////////////////////////////////////////////////////////////////&#10;////////////////////////////////////////////////////////////////////////////&#10;////////////AAAA/wAAAP//////////////////////////////////////////////////////&#10;////////////////////////////////////////////////////////////////////////////&#10;////////////////////////////////////////////////////////////////////////////&#10;////////////////////////////////////////////////////////////////////////////&#10;////////////////////////////////////////////////////////////////////////////&#10;////////////////////////////////////////////////////////////////////////////&#10;////////////////////////////////////////////////////////////////////////////&#10;////////////////////////////////////////////////////////////////////////////&#10;////////////////////////////////////////////////////////////////////////////&#10;////////////////////////////////////////////////////////////////////////////&#10;////////////////////////////////////////////////////////////////////////////&#10;////////////////////////////////////////////////////////////////////////////&#10;//////////////////////////////////////8AAAD/AAAA//Pz8//z8/P/8/Pz//Pz8//z8/P/&#10;8/Pz//Pz8//z8/P/8/Pz//Pz8//z8/P/8/Pz//Pz8///////////////////////////////////&#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AAAA0AAAAP8AAAD/YGBg/9/f3///////////////////////////////////////////&#10;///////////////////////////////////////////////////////f39//UFBQ/wAAAP8AAAD/&#10;BwcH2SEhIUwmJiYyJiYmMiYmJjImJiYyJiYmMiYmJjImJiYyJiYmMiYmJjImJiYyJiYmMiYmJjIm&#10;JiYyJiYmMiYmJjImJiYyJiYmMiYmJjImJiYyJiYmMiYmJjIPDw8T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AAAA/wAA&#10;AP//////////////////////////////////////////////////////////////////////////&#10;////////////////////////////////////////////////////////////////////////////&#10;////////////////////////////////////////////////////////////////////////////&#10;////////////////////////////////////////////////////////////////////////////&#10;////////////////////////////////////////////////////////////////////////////&#10;////////////////////////////////////////////////////////////////////////////&#10;////////////////////////////////////////////////////////////////////////////&#10;////////////////////////////////////////////////////////////////////////////&#10;////////////////////////////////////////////////////////////////////////////&#10;////////////////////////////////////////////////////////////////////////////&#10;////////////////////////////////////////////////////////////////////////////&#10;////////////////////////////////////////////////////////////////////////////&#10;////////////////////////////////////////////////////////////////////////////&#10;////////////////////////////////////////////////////////////////////////////&#10;////////////////////////////////////////////////////////////////////////////&#10;////////////////////////////////////////////////////////////////////////////&#10;////////////////////////////////////////////////////////////////////////////&#10;////////////////////////////////////////////////////////////////////////////&#10;////////////////////////////////////////////////////////////////////////////&#10;////////////////////////////////////////////////////////////////////////////&#10;////////////////////////////////////////////////////////////////////////////&#10;////////////////////////////////////////////////////////////////////////////&#10;/////z8/P/8AAAD/tra2//Pz8//z8/P/8/Pz//Pz8//z8/P/8/Pz//Pz8//z8/P/8/Pz//Pz8//z&#10;8/P/8/Pz//39/f//////////////////////////////////////////////////////////////&#10;////////////////////////////////////////////////////////////////////////oKCg&#10;/0BAQP8AAAD/AAAA/wAAAP8fHx//j4+P/9/f3///////////////////////////////////////&#10;////////////////////////////////////////////////////////////////////////////&#10;////////////////////////////////////////////////////////////////////////////&#10;////////////////////////////////////////////////////////////////////////////&#10;////////////////////////////////////////////////////////////////////////////&#10;////////////////////////////////////////////////////////////////////////////&#10;//////////////////////////////////////////////////////////////////////////39&#10;/f/6+vr/+Pj4//b29v/09PT/9PT0//Pz8//z8/P/9PT0//T09P/29vb/+Pj4//r6+v/9/f3/////&#10;////////////////////////////////////////////////////////////////////////////&#10;////////////////////////////////////////////////////////////////////////////&#10;////////////////////////////////////////////////////////////////////////////&#10;////////////////////////////////////////////////////////////////////////////&#10;////////////////////////////////////////////////////////////////////////////&#10;////////////////////////////////////////////////////////////////////////////&#10;////////////////////////////////////////////////////////////////////////////&#10;////////////////////////////////////////////////////////////////////////////&#10;////////////AAAA/wAAAP//////////////////////////////////////////////////////&#10;////////////////////////////////////////////////////////////////////////////&#10;/////////////////////////////////////////////////////////////////////////wAA&#10;AP8AAAD/////////////////////////////////////////////////////////////////////&#10;////////////////////////////////////////////////////////////////////////////&#10;////////////////////////////////////////////////////////////////////////////&#10;////////////////////////////////////////////////////////////////////////////&#10;////////////////////////////////////////////////////////////////////////////&#10;////////////////////////////////////////////////////////////////////////////&#10;////////////////////////////////////////////////////////////////////////////&#10;////////////////////////////////////////////////////////////////////////////&#10;////////////////////////////////////////////////////////////////////////////&#10;////////////////////////////////////////////////////////////////////////////&#10;////////////////////////////////////////////////////////////////////////////&#10;////////////////////////////////////////////////////////////////////////////&#10;////////////////////////AAAA/wAAAP/z8/P/8/Pz//Pz8//z8/P/8/Pz//Pz8//z8/P/8/Pz&#10;//Pz8//z8/P/8/Pz//Pz8//z8/P/////////////////////////////////////////////////&#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wAQEB8QAAAP8AAAD/UFBQ/7CwsP//////////////////////////////////////////////&#10;/////////////////////////////7CwsP9QUFD/AAAA/wAAAP8DAwP0FRUVjCYmJjImJiYyJiYm&#10;MiYmJjImJiYyJiYmMiYmJjImJiYyJiYmMiYmJjImJiYyJiYmMiYmJjImJiYyJiYmMiYmJjImJiYy&#10;JiYmMiYmJjImJiYyJiYmMiYmJjImJiYyBQUF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wAAAP8AAAD/////////////&#10;////////////////////////////////////////////////////////////////////////////&#10;////////////////////////////////////////////////////////////////////////////&#10;////////////////////////////////////////////////////////////////////////////&#10;////////////////////////////////////////////////////////////////////////////&#10;////////////////////////////////////////////////////////////////////////////&#10;////////////////////////////////////////////////////////////////////////////&#10;////////////////////////////////////////////////////////////////////////////&#10;////////////////////////////////////////////////////////////////////////////&#10;////////////////////////////////////////////////////////////////////////////&#10;////////////////////////////////////////////////////////////////////////////&#10;////////////////////////////////////////////////////////////////////////////&#10;////////////////////////////////////////////////////////////////////////////&#10;////////////////////////////////////////////////////////////////////////////&#10;////////////////////////////////////////////////////////////////////////////&#10;////////////////////////////////////////////////////////////////////////////&#10;////////////////////////////////////////////////////////////////////////////&#10;////////////////////////////////////////////////////////////////////////////&#10;////////////////////////////////////////////////////////////////////////////&#10;////////////////////////////////////////////////////////////////////////////&#10;////////////////////////////////////////////////////////////////////////////&#10;////////////////////////////////////////////////////////////////////////////&#10;//////////////////////////////////////////////////////////////////8/Pz//AAAA&#10;/7a2tv/z8/P/8/Pz//Pz8//z8/P/8/Pz//Pz8//z8/P/8/Pz//Pz8//z8/P/8/Pz//Pz8//9/f3/&#10;////////////////////////////////////////////////////////////////////////////&#10;/////////////////////////////////////////8/Pz/9gYGD/EBAQ/wAAAP8AAAD/AAAA/19f&#10;X/+/v7//////////////////////////////////////////////////////////////////////&#10;////////////////////////////////////////////////////////////////////////////&#10;////////////////////////////////////////////////////////////////////////////&#10;////////////////////////////////////////////////////////////////////////////&#10;////////////////////////////////////////////////////////////////////////////&#10;////////////////////////////////////////////////////////////////////////////&#10;////////////////////////////////////////////////////////////////////////////&#10;////////////////////////////////////////////////////////////////////////////&#10;////////////////////////////////////////////////////////////////////////////&#10;////////////////////////////////////////////////////////////////////////////&#10;////////////////////////////////////////////////////////////////////////////&#10;////////////////////////////////////////////////////////////////////////////&#10;////////////////////////////////////////////////////////////////////////////&#10;////////////////////////////////////////////////////////////////////////////&#10;////////////////////////////////////////////////////////////////////////////&#10;/////////////////////////////////////////////////////////////////////////wAA&#10;AP8AAAD/////////////////////////////////////////////////////////////////////&#10;////////////////////////////////////////////////////////////////////////////&#10;//////////////////////////////////////////////////////////8AAAD/AAAA////////&#10;////////////////////////////////////////////////////////////////////////////&#10;////////////////////////////////////////////////////////////////////////////&#10;////////////////////////////////////////////////////////////////////////////&#10;////////////////////////////////////////////////////////////////////////////&#10;////////////////////////////////////////////////////////////////////////////&#10;////////////////////////////////////////////////////////////////////////////&#10;////////////////////////////////////////////////////////////////////////////&#10;////////////////////////////////////////////////////////////////////////////&#10;////////////////////////////////////////////////////////////////////////////&#10;////////////////////////////////////////////////////////////////////////////&#10;////////////////////////////////////////////////////////////////////////////&#10;////////////////////////////////////////////////////////////////////////////&#10;/////////wAAAP8AAAD/8/Pz//Pz8//z8/P/8/Pz//Pz8//z8/P/8/Pz//Pz8//z8/P/8/Pz//Pz&#10;8//z8/P/8/Pz////////////////////////////////////////////////////////////////&#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AAAACA&#10;AQEB8QAAAP8AAAD/EBAQ/1BQUP+AgID/wMDA/8/Pz///////////////////////z8/P/8DAwP+A&#10;gID/UFBQ/xAQEP8AAAD/AAAA/wMDA/QTExOZJCQkPyYmJjImJiYyJiYmMiYmJjImJiYyJiYmMiYm&#10;JjImJiYyJiYmMiYmJjImJiYyJiYmMiYmJjImJiYyJiYmMiYmJjImJiYyJiYmMiYmJjImJiYyJiYm&#10;MiYmJjImJiYyHh4eK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8AAAD/AAAA////////////////////////////&#10;////////////////////////////////////////////////////////////////////////////&#10;////////////////////////////////////////////////////////////////////////////&#10;////////////////////////////////////////////////////////////////////////////&#10;////////////////////////////////////////////////////////////////////////////&#10;////////////////////////////////////////////////////////////////////////////&#10;////////////////////////////////////////////////////////////////////////////&#10;////////////////////////////////////////////////////////////////////////////&#10;////////////////////////////////////////////////////////////////////////////&#10;////////////////////////////////////////////////////////////////////////////&#10;////////////////////////////////////////////////////////////////////////////&#10;////////////////////////////////////////////////////////////////////////////&#10;////////////////////////////////////////////////////////////////////////////&#10;////////////////////////////////////////////////////////////////////////////&#10;////////////////////////////////////////////////////////////////////////////&#10;////////////////////////////////////////////////////////////////////////////&#10;////////////////////////////////////////////////////////////////////////////&#10;////////////////////////////////////////////////////////////////////////////&#10;////////////////////////////////////////////////////////////////////////////&#10;////////////////////////////////////////////////////////////////////////////&#10;////////////////////////////////////////////////////////////////////////////&#10;////////////////////////////////////////////////////////////////////////////&#10;////////////////////////////////////////////////////Pz8//wAAAP+2trb/8/Pz//Pz&#10;8//z8/P/8/Pz//Pz8//z8/P/8/Pz//Pz8//z8/P/8/Pz//Pz8//z8/P//f39////////////////&#10;////////////////////////////////////////////////////////////////////////////&#10;///////////v7+//oKCg/zAwMP8AAAD/AAAA/wAAAP8vLy//n5+f/+/v7///////////////////&#10;////////////////////////////////////////////////////////////////////////////&#10;////////////////////////////////////////////////////////////////////////////&#10;////////////////////////////////////////////////////////////////////////////&#10;////////////////1NTU/5WVlf9zc3P/eXl5/3l5ef+CgoL/rKys/97e3v//////////////////&#10;////////////////////////////////////////////////////////////////////////////&#10;////////////////////////////////////////////////////////////////////////////&#10;////////////////////////////////////////////////////////////////////////////&#10;////////////////////////////////////////////////////////////////////////////&#10;////////////////////////////////////////////////////////////////////////////&#10;////////////////////////////////////////////////////////////////////////////&#10;////////////////////////////////////////////////////////////////////////////&#10;////////////////////////////////////////////////////////////////////////////&#10;////////////////////////////////////////////////////////////////////////////&#10;////////////////////////////////////////////////////////////////////////////&#10;////////////////////////////////////////////////////////////////////////////&#10;//////////////////////////////////////////////////////////8AAAD/AAAA////////&#10;////////////////////////////////////////////////////////////////////////////&#10;////////////////////////////////////////////////////////////////////////////&#10;////////////////////////////////////////////AAAA/wAAAP//////////////////////&#10;////////////////////////////////////////////////////////////////////////////&#10;////////////////////////////////////////////////////////////////////////////&#10;////////////////////////////////////////////////////////////////////////////&#10;////////////////////////////////////////////////////////////////////////////&#10;////////////////////////////////////////////////////////////////////////////&#10;////////////////////////////////////////////////////////////////////////////&#10;////////////////////////////////////////////////////////////////////////////&#10;////////////////////////////////////////////////////////////////////////////&#10;////////////////////////////////////////////////////////////////////////////&#10;////////////////////////////////////////////////////////////////////////////&#10;////////////////////////////////////////////////////////////////////////////&#10;//////////////////////////////////////////////////////////////////////8AAAD/&#10;AAAA//Pz8//z8/P/8/Pz//Pz8//z8/P/8/Pz//Pz8//z8/P/8/Pz//Pz8//z8/P/8/Pz//Pz8///&#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AAAABgAwMD&#10;1AAAAP8AAAD/AAAA/wAAAP8AAAD/AAAA/wAAAP8AAAD/AAAA/wAAAP8AAAD/AAAA/wAAAP8AAAD/&#10;BwcH2RgYGH8kJCQ/JiYmMiYmJjImJiYyJiYmMiYmJjImJiYyJiYmMiYmJjImJiYyJiYmMiYmJjIm&#10;JiYyJiYmMiYmJjImJiYyJiYmMiYmJjImJiYyJiYmMiYmJjImJiYyJiYmMiYmJjImJiYyJiYmMhER&#10;ER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AAAA/wAAAP//////////////////////////////////////////&#10;////////////////////////////////////////////////////////////////////////////&#10;////////////////////////////////////////////////////////////////////////////&#10;////////////////////////////////////////////////////////////////////////////&#10;////////////////////////////////////////////////////////////////////////////&#10;////////////////////////////////////////////////////////////////////////////&#10;////////////////////////////////////////////////////////////////////////////&#10;////////////////////////////////////////////////////////////////////////////&#10;////////////////////////////////////////////////////////////////////////////&#10;////////////////////////////////////////////////////////////////////////////&#10;////////////////////////////////////////////////////////////////////////////&#10;////////////////////////////////////////////////////////////////////////////&#10;////////////////////////////////////////////////////////////////////////////&#10;////////////////////////////////////////////////////////////////////////////&#10;////////////////////////////////////////////////////////////////////////////&#10;////////////////////////////////////////////////////////////////////////////&#10;////////////////////////////////////////////////////////////////////////////&#10;////////////////////////////////////////////////////////////////////////////&#10;////////////////////////////////////////////////////////////////////////////&#10;////////////////////////////////////////////////////////////////////////////&#10;////////////////////////////////////////////////////////////////////////////&#10;////////////////////////////////////////////////////////////////////////////&#10;/////////////////////////////////////z8/P/8AAAD/tra2//Pz8//z8/P/8/Pz//Pz8//z&#10;8/P/8/Pz//Pz8//z8/P/8/Pz//Pz8//z8/P/8/Pz//39/f//////////////////////////////&#10;/////////////////////////////////////////////////////////////7+/v/9gYGD/AAAA&#10;/wAAAP8AAAD/Dw8P/29vb//Pz8//////////////////////////////////////////////////&#10;////////////////////////////////////////////////////////////////////////////&#10;////////////////////////////////////////////////////////////////////////////&#10;///////////////////////////////////////////////////////////////////Nzc3/Kioq&#10;/wAAAP8AAAD/AAAA/wAAAP8AAAD/AAAA/wAAAP8AAAD/RUVF/8rKyv//////////////////////&#10;////////////////////////////////////////////////////////////////////////////&#10;////////////////////////////////////////////////////////////////////////////&#10;////////////////////////////////////////////////////////////////////////////&#10;////////////////////////////////////////////////////////////////////////////&#10;////////////////////////////////////////////////////////////////////////////&#10;////////////////////////////////////////////////////////////////////////////&#10;////////////////////////////////////////////////////////////////////////////&#10;////////////////////////////////////////////////////////////////////////////&#10;////////////////////////////////////////////////////////////////////////////&#10;////////////////////////////////////////////////////////////////////////////&#10;////////////////////////////////////////////////////////////////////////////&#10;////////////////////////////////////////////AAAA/wAAAP//////////////////////&#10;////////////////////////////////////////////////////////////////////////////&#10;////////////////////////////////////////////////////////////////////////////&#10;/////////////////////////////wAAAP8AAAD/////////////////////////////////////&#10;////////////////////////////////////////////////////////////////////////////&#10;////////////////////////////////////////////////////////////////////////////&#10;////////////////////////////////////////////////////////////////////////////&#10;////////////////////////////////////////////////////////////////////////////&#10;////////////////////////////////////////////////////////////////////////////&#10;////////////////////////////////////////////////////////////////////////////&#10;////////////////////////////////////////////////////////////////////////////&#10;////////////////////////////////////////////////////////////////////////////&#10;////////////////////////////////////////////////////////////////////////////&#10;////////////////////////////////////////////////////////////////////////////&#10;////////////////////////////////////////////////////////////////////////////&#10;////////////////////////////////////////////////////////AAAA/wAAAP/z8/P/8/Pz&#10;//Pz8//z8/P/8/Pz//Pz8//z8/P/8/Pz//Pz8//z8/P/8/Pz//Pz8//z8/P/////////////////&#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CAgMjIyM+GhoachMT&#10;E5kJCQnMBwcH2QAAAP8AAAD/AAAA/wAAAP8HBwfZCQkJzBMTE5kaGhpyJCQkPyYmJjImJiYyJiYm&#10;MiYmJjImJiYyJiYmMiYmJjImJiYyJiYmMiYmJjImJiYyJiYmMiYmJjImJiYyJiYmMiYmJjImJiYy&#10;JiYmMiYmJjImJiYyJiYmMiYmJjImJiYyJiYmMiYmJjImJiYyJiYmMiUlJTECAgI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wAAAP8AAAD/////////////////////////////////////////////////////////&#10;////////////////////////////////////////////////////////////////////////////&#10;////////////////////////////////////////////////////////////////////////////&#10;////////////////////////////////////////////////////////////////////////////&#10;////////////////////////////////////////////////////////////////////////////&#10;////////////////////////////////////////////////////////////////////////////&#10;////////////////////////////////////////////////////////////////////////////&#10;////////////////////////////////////////////////////////////////////////////&#10;////////////////////////////////////////////////////////////////////////////&#10;////////////////////////////////////////////////////////////////////////////&#10;////////////////////////////////////////////////////////////////////////////&#10;////////////////////////////////////////////////////////////////////////////&#10;////////////////////////////////////////////////////////////////////////////&#10;////////////////////////////////////////////////////////////////////////////&#10;////////////////////////////////////////////////////////////////////////////&#10;////////////////////////////////////////////////////////////////////////////&#10;////////////////////////////////////////////////////////////////////////////&#10;////////////////////////////////////////////////////////////////////////////&#10;////////////////////////////////////////////////////////////////////////////&#10;////////////////////////////////////////////////////////////////////////////&#10;////////////////////////////////////////////////////////////////////////////&#10;////////////////////////////////////////////////////////////////////////////&#10;//////////////////////8/Pz//AAAA/7a2tv/z8/P/8/Pz//Pz8//z8/P/8/Pz//Pz8//z8/P/&#10;8/Pz//Pz8//z8/P/8/Pz//Pz8//9/f3/////////////////////////////////////////////&#10;////////////////////////////////////39/f/zAwMP8AAAD/AAAA/wAAAP9PT0//n5+f////&#10;////////////////////////////////////////////////////////////////////////////&#10;////////////////////////////////////////////////////////////////////////////&#10;////////////////////////////////////////////////////////////////////////////&#10;//////////////////////////////////////////7+/v+MjIz/AAAA/wAAAP8AAAD/AAAA/wAA&#10;AP8AAAD/AAAA/wAAAP8AAAD/AAAA/wAAAP8AAAD/oKCg////////////////////////////////&#10;////////////////////////////////////////////////////////////////////////////&#10;////////////////////////////////////////////////////////////////////////////&#10;////////////////////////////////////////////////////////////////////////////&#10;////////////////////////////////////////////////////////////////////////////&#10;////////////////////////////////////////////////////////////////////////////&#10;////////////////////////////////////////////////////////////////////////////&#10;////////////////////////////////////////////////////////////////////////////&#10;////////////////////////////////////////////////////////////////////////////&#10;////////////////////////////////////////////////////////////////////////////&#10;////////////////////////////////////////////////////////////////////////////&#10;////////////////////////////////////////////////////////////////////////////&#10;/////////////////////////////wAAAP8AAAD/////////////////////////////////////&#10;////////////////////////////////////////////////////////////////////////////&#10;////////////////////////////////////////////////////////////////////////////&#10;//////////////8AAAD/AAAA////////////////////////////////////////////////////&#10;////////////////////////////////////////////////////////////////////////////&#10;////////////////////////////////////////////////////////////////////////////&#10;////////////////////////////////////////////////////////////////////////////&#10;////////////////////////////////////////////////////////////////////////////&#10;////////////////////////////////////////////////////////////////////////////&#10;////////////////////////////////////////////////////////////////////////////&#10;////////////////////////////////////////////////////////////////////////////&#10;////////////////////////////////////////////////////////////////////////////&#10;////////////////////////////////////////////////////////////////////////////&#10;////////////////////////////////////////////////////////////////////////////&#10;////////////////////////////////////////////////////////////////////////////&#10;/////////////////////////////////////////wAAAP8AAAD/8/Pz//Pz8//z8/P/8/Pz//Pz&#10;8//z8/P/8/Pz//Pz8//z8/P/8/Pz//Pz8//z8/P/8/Pz////////////////////////////////&#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QUGyYmJjImJiYyJiYmMiYmJjIm&#10;JiYyJiYmMiYmJjImJiYyJiYmMiYmJjImJiYyJiYmMiYmJjImJiYyJiYmMiYmJjImJiYyJiYmMiYm&#10;JjImJiYyJiYmMiYmJjImJiYyJiYmMiYmJjImJiYyJiYmMiYmJjImJiYyJiYmMiYmJjImJiYyJiYm&#10;MiYmJjImJiYyJiYmMiYmJjImJiYyJiYmMiYmJjIUFBQ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8AAAD/&#10;AAAA////////////////////////////////////////////////////////////////////////&#10;////////////////////////////////////////////////////////////////////////////&#10;////////////////////////////////////////////////////////////////////////////&#10;////////////////////////////////////////////////////////////////////////////&#10;////////////////////////////////////////////////////////////////////////////&#10;////////////////////////////////////////////////////////////////////////////&#10;////////////////////////////////////////////////////////////////////////////&#10;////////////////////////////////////////////////////////////////////////////&#10;////////////////////////////////////////////////////////////////////////////&#10;////////////////////////////////////////////////////////////////////////////&#10;////////////////////////////////////////////////////////////////////////////&#10;////////////////////////////////////////////////////////////////////////////&#10;////////////////////////////////////////////////////////////////////////////&#10;////////////////////////////////////////////////////////////////////////////&#10;////////////////////////////////////////////////////////////////////////////&#10;////////////////////////////////////////////////////////////////////////////&#10;////////////////////////////////////////////////////////////////////////////&#10;////////////////////////////////////////////////////////////////////////////&#10;////////////////////////////////////////////////////////////////////////////&#10;////////////////////////////////////////////////////////////////////////////&#10;////////////////////////////////////////////////////////////////////////////&#10;////////////////////////////////////////////////////////////////////////////&#10;////////Pz8//wAAAP+2trb/8/Pz//Pz8//z8/P/8/Pz//Pz8//z8/P/8/Pz//Pz8//z8/P/8/Pz&#10;//Pz8//z8/P//f39////////////////////////////////////////////////////////////&#10;////////////////z8/P/xAQEP8AAAD/Hx8f/39/f//f39//////////////////////////////&#10;////////////////////////////////////////////////////////////////////////////&#10;////////////////////////////////////////////////////////////////////////////&#10;////////////////////////////////////////////////////////////////////////////&#10;//////////////////////////+dnZ3/AAAA/wAAAP8AAAD/AAAA/wAAAP8NDQ3/cHBw/2hoaP8A&#10;AAD/AAAA/wAAAP8AAAD/AAAA/wAAAP/a2tr/////////////////////////////////////////&#10;////////////////////////////////////////////////////////////////////////////&#10;////////////////////////////////////////////////////////////////////////////&#10;////////////////////////////////////////////////////////////////////////////&#10;////////////////////////////////////////////////////////////////////////////&#10;////////////////////////////////////////////////////////////////////////////&#10;////////////////////////////////////////////////////////////////////////////&#10;////////////////////////////////////////////////////////////////////////////&#10;////////////////////////////////////////////////////////////////////////////&#10;////////////////////////////////////////////////////////////////////////////&#10;////////////////////////////////////////////////////////////////////////////&#10;////////////////////////////////////////////////////////////////////////////&#10;//////////////8AAAD/AAAA////////////////////////////////////////////////////&#10;////////////////////////////////////////////////////////////////////////////&#10;////////////////////////////////////////////////////////////////////////////&#10;AAAA/wAAAP//////////////////////////////////////////////////////////////////&#10;////////////////////////////////////////////////////////////////////////////&#10;////////////////////////////////////////////////////////////////////////////&#10;////////////////////////////////////////////////////////////////////////////&#10;////////////////////////////////////////////////////////////////////////////&#10;////////////////////////////////////////////////////////////////////////////&#10;////////////////////////////////////////////////////////////////////////////&#10;////////////////////////////////////////////////////////////////////////////&#10;////////////////////////////////////////////////////////////////////////////&#10;////////////////////////////////////////////////////////////////////////////&#10;////////////////////////////////////////////////////////////////////////////&#10;////////////////////////////////////////////////////////////////////////////&#10;//////////////////////////8AAAD/AAAA//Pz8//z8/P/8/Pz//Pz8//z8/P/8/Pz//Pz8//z&#10;8/P/8/Pz//Pz8//z8/P/8/Pz//Pz8///////////////////////////////////////////////&#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CAgMjIyMuJiYmMiYmJjImJiYyJiYmMiYmJjImJiYy&#10;JiYmMiYmJjImJiYyJiYmMiYmJjImJiYyJiYmMiYmJjImJiYyJiYmMiYmJjImJiYyJiYmMiYmJjIm&#10;JiYyJiYmMiYmJjImJiYyJiYmMiYmJjImJiYyJiYmMiYmJjImJiYyJiYmMiYmJjImJiYyJiYmMiYm&#10;JjImJiYyJiYmMiYmJjIjIyMuAgIC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AAAA/wAAAP//////////&#10;////////////////////////////////////////////////////////////////////////////&#10;////////////////////////////////////////////////////////////////////////////&#10;////////////////////////////////////////////////////////////////////////////&#10;////////////////////////////////////////////////////////////////////////////&#10;////////////////////////////////////////////////////////////////////////////&#10;////////////////////////////////////////////////////////////////////////////&#10;////////////////////////////////////////////////////////////////////////////&#10;////////////////////////////////////////////////////////////////////////////&#10;////////////////////////////////////////////////////////////////////////////&#10;////////////////////////////////////////////////////////////////////////////&#10;////////////////////////////////////////////////////////////////////////////&#10;////////////////////////////////////////////////////////////////////////////&#10;////////////////////////////////////////////////////////////////////////////&#10;////////////////////////////////////////////////////////////////////////////&#10;////////////////////////////////////////////////////////////////////////////&#10;////////////////////////////////////////////////////////////////////////////&#10;////////////////////////////////////////////////////////////////////////////&#10;////////////////////////////////////////////////////////////////////////////&#10;////////////////////////////////////////////////////////////////////////////&#10;////////////////////////////////////////////////////////////////////////////&#10;////////////////////////////////////////////////////////////////////////////&#10;/////////////////////////////////////////////////////////////////////z8/P/8A&#10;AAD/tra2//Pz8//z8/P/8/Pz//Pz8//z8/P/8/Pz//Pz8//z8/P/8/Pz//Pz8//z8/P/8/Pz//39&#10;/f//////////////////////////////////////////////////////////////////////n5+f&#10;/wAAAP8AAAD/T09P/+/v7///////////////////////////////////////////////////////&#10;////////////////////////////////////////////////////////////////////////////&#10;////////////////////////////////////////////////////////////////////////////&#10;////////////////////////////////////////////////////////////////////////////&#10;///////u7u7/FhYW/wAAAP8AAAD/AAAA/wAAAP+pqan//f39////////////+/v7/7e3t/8WFhb/&#10;AAAA/wAAAP8AAAD/Y2Nj//7+/v/////////////////p6en/u7u7/6enp/+np6f/p6en/9DQ0P/+&#10;/v7///////////////////////b29v/Y2Nj/29vb/9fX1//z8/P//////+Hh4f+qqqr/oKCg/62t&#10;rf/q6ur/////////////////3d3d/6qqqv+goKD/p6en/+np6f//////////////////////////&#10;//////////////////b29v/FxcX/oqKi/6enp/+hoaH/x8fH//v7+///////////////////////&#10;9vb2/9jY2P/b29v/19fX//X19f/7+/v/vb29/6CgoP+ysrL/+vr6/////////////////+np6f+7&#10;u7v/p6en/6enp/+np6f/0NDQ//7+/v//////////////////////////////////////////////&#10;////////////////////////////////////////////////////////////////////////////&#10;////////////////////////////////////////////////////////////////////////////&#10;////////////////////////////////////////////////////////////////////////////&#10;////////////////////////////////////////////////////////////////////////////&#10;////////////////////////////////////////////////////////////////////////////&#10;////////////////////////////////////////////////////////////////////////////&#10;AAAA/wAAAP//////////////////////////////////////////////////////////////////&#10;////////////////////////////////////////////////////////////////////////////&#10;/////////////////////////////////////////////////////////////wAAAP8AAAD/////&#10;////////////////////////////////////////////////////////////////////////////&#10;////////////////////////////////////////////////////////////////////////////&#10;////////////////////////////////////////////////////////////////////////////&#10;////////////////////////////////////////////////////////////////////////////&#10;////////////////////////////////////////////////////////////////////////////&#10;////////////////////////////////////////////////////////////////////////////&#10;////////////////////////////////////////////////////////////////////////////&#10;////////////////////////////////////////////////////////////////////////////&#10;////////////////////////////////////////////////////////////////////////////&#10;////////////////////////////////////////////////////////////////////////////&#10;////////////////////////////////////////////////////////////////////////////&#10;////////////////////////////////////////////////////////////////////////////&#10;////////////AAAA/wAAAP/z8/P/8/Pz//Pz8//z8/P/8/Pz//Pz8//z8/P/8/Pz//Pz8//z8/P/&#10;8/Pz//Pz8//z8/P/////////////////////////////////////////////////////////////&#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4OEyYmJjImJiYyJiYmMiYmJjImJiYyJiYmMiYmJjImJiYyJiYm&#10;MiYmJjImJiYyJiYmMiYmJjImJiYyJiYmMiYmJjImJiYyJiYmMiYmJjImJiYyJiYmMiYmJjImJiYy&#10;JiYmMiYmJjImJiYyJiYmMiYmJjImJiYyJiYmMiYmJjImJiYyJiYmMiYmJjImJiYyJiYmMiYmJjIm&#10;JiYyDg4OE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wAAAP8AAAD/////////////////////////&#10;////////////////////////////////////////////////////////////////////////////&#10;////////////////////////////////////////////////////////////////////////////&#10;////////////////////////////////////////////////////////////////////////////&#10;////////////////////////////////////////////////////////////////////////////&#10;////////////////////////////////////////////////////////////////////////////&#10;////////////////////////////////////////////////////////////////////////////&#10;////////////////////////////////////////////////////////////////////////////&#10;////////////////////////////////////////////////////////////////////////////&#10;////////////////////////////////////////////////////////////////////////////&#10;////////////////////////////////////////////////////////////////////////////&#10;////////////////////////////////////////////////////////////////////////////&#10;////////////////////////////////////////////////////////////////////////////&#10;////////////////////////////////////////////////////////////////////////////&#10;////////////////////////////////////////////////////////////////////////////&#10;////////////////////////////////////////////////////////////////////////////&#10;////////////////////////////////////////////////////////////////////////////&#10;////////////////////////////////////////////////////////////////////////////&#10;////////////////////////////////////////////////////////////////////////////&#10;////////////////////////////////////////////////////////////////////////////&#10;////////////////////////////////////////////////////////////////////////////&#10;////////////////////////////////////////////////////////////////////////////&#10;//////////////////////////////////////////////////////8/Pz//AAAA/7a2tv/z8/P/&#10;8/Pz//Pz8//z8/P/8/Pz//Pz8//z8/P/8/Pz//Pz8//z8/P/8/Pz//Pz8//9/f3/////////////&#10;////////////////////////////////////////////////////cHBw/wAAAP8AAAD/X19f////&#10;////////////////////////////////////////////////////////////////////////////&#10;////////////////////////////////////////////////////////////////////////////&#10;////////////////////////////////////////////////////////////////////////////&#10;////////////////////////////////////////////////////////////////////kpKS/wAA&#10;AP8AAAD/AAAA/wAAAP/Ly8v/////////////////////////////////z8/P/wAAAP8AAAD/AAAA&#10;/xwcHP/u7u7//////+bm5v9iYmL/AAAA/wAAAP8AAAD/AAAA/wAAAP8AAAD/HBwc/9LS0v//////&#10;//////////+qqqr/AAAA/wAAAP8AAAD/v7+//6Kiov8AAAD/AAAA/wAAAP8AAAD/AAAA/62trf//&#10;////f39//wAAAP8AAAD/AAAA/wAAAP8AAAD/vr6+/////////////////////////////////7Ky&#10;sv8AAAD/AAAA/wAAAP8AAAD/AAAA/wAAAP8WFhb/0tLS/////////////////6qqqv8AAAD/AAAA&#10;/wAAAP+2trb/ampq/wAAAP8AAAD/FhYW/+7u7v//////5ubm/2JiYv8AAAD/AAAA/wAAAP8AAAD/&#10;AAAA/wAAAP8cHBz/0tLS////////////////////////////////////////////////////////&#10;////////////////////////////////////////////////////////////////////////////&#10;////////////////////////////////////////////////////////////////////////////&#10;////////////////////////////////////////////////////////////////////////////&#10;////////////////////////////////////////////////////////////////////////////&#10;////////////////////////////////////////////////////////////////////////////&#10;/////////////////////////////////////////////////////////////wAAAP8AAAD/////&#10;////////////////////////////////////////////////////////////////////////////&#10;////////////////////////////////////////////////////////////////////////////&#10;//////////////////////////////////////////////8AAAD/AAAA////////////////////&#10;////////////////////////////////////////////////////////////////////////////&#10;////////////////////////////////////////////////////////////////////////////&#10;////////////////////////////////////////////////////////////////////////////&#10;////////////////////////////////////////////////////////////////////////////&#10;////////////////////////////////////////////////////////////////////////////&#10;////////////////////////////////////////////////////////////////////////////&#10;////////////////////////////////////////////////////////////////////////////&#10;////////////////////////////////////////////////////////////////////////////&#10;////////////////////////////////////////////////////////////////////////////&#10;////////////////////////////////////////////////////////////////////////////&#10;////////////////////////////////////////////////////////////////////////////&#10;/////////////////////////////////////////////////////////////////////////wAA&#10;AP8AAAD/8/Pz//Pz8//z8/P/8/Pz//Pz8//z8/P/8/Pz//Pz8//z8/P/8/Pz//Pz8//z8/P/8/Pz&#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GBgfJiYmMiYmJjImJiYyJiYmMiYmJjImJiYyJiYmMiYmJjImJiYyJiYmMiYm&#10;JjImJiYyJiYmMiYmJjImJiYyJiYmMiYmJjImJiYyJiYmMiYmJjImJiYyJiYmMiYmJjImJiYyJiYm&#10;MiYmJjImJiYyJiYmMiYmJjImJiYyJiYmMiYmJjImJiYyJiYmMiYmJjImJiYyGBgYH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8AAAD/AAAA////////////////////////////////////////&#10;////////////////////////////////////////////////////////////////////////////&#10;////////////////////////////////////////////////////////////////////////////&#10;////////////////////////////////////////////////////////////////////////////&#10;////////////////////////////////////////////////////////////////////////////&#10;////////////////////////////////////////////////////////////////////////////&#10;////////////////////////////////////////////////////////////////////////////&#10;////////////////////////////////////////////////////////////////////////////&#10;////////////////////////////////////////////////////////////////////////////&#10;////////////////////////////////////////////////////////////////////////////&#10;////////////////////////////////////////////////////////////////////////////&#10;////////////////////////////////////////////////////////////////////////////&#10;////////////////////////////////////////////////////////////////////////////&#10;////////////////////////////////////////////////////////////////////////////&#10;////////////////////////////////////////////////////////////////////////////&#10;////////////////////////////////////////////////////////////////////////////&#10;////////////////////////////////////////////////////////////////////////////&#10;////////////////////////////////////////////////////////////////////////////&#10;////////////////////////////////////////////////////////////////////////////&#10;////////////////////////////////////////////////////////////////////////////&#10;////////////////////////////////////////////////////////////////////////////&#10;////////////////////////////////////////////////////////////////////////////&#10;////////////////////////////////////////Pz8//wAAAP+2trb/8/Pz//Pz8//z8/P/8/Pz&#10;//Pz8//z8/P/8/Pz//Pz8//z8/P/8/Pz//Pz8//z8/P//f39////////////////////////////&#10;///////////////////////////v7+//UFBQ/wAAAP8AAAD/n5+f////////////////////////&#10;////////////////////////////////////////////////////////////////////////////&#10;////////////////////////////////////////////////////////////////////////////&#10;////////////////////////////////////////////////////////////////////////////&#10;/////////////////////////////////////////////////v7+/1NTU/8AAAD/AAAA/wAAAP9u&#10;bm7///////////////////////////////////////////+bm5v/q6ur/+Li4v////////////f3&#10;9/8uLi7/AAAA/wAAAP8AAAD/AAAA/wAAAP8AAAD/AAAA/wAAAP8AAAD/3t7e////////////r6+v&#10;/wAAAP8AAAD/AAAA/wAAAP8AAAD/AAAA/wAAAP8AAAD/AAAA/wAAAP8WFhb/iIiI/wAAAP8AAAD/&#10;AAAA/wAAAP8AAAD/AAAA/w0NDf/m5ub//////////////////////4WFhf8AAAD/AAAA/wAAAP8A&#10;AAD/AAAA/wAAAP8AAAD/AAAA/wAAAP/Hx8f///////////+rq6v/AAAA/wAAAP8AAAD/AAAA/wAA&#10;AP8AAAD/AAAA/xYWFv/u7u7/9/f3/y4uLv8AAAD/AAAA/wAAAP8AAAD/AAAA/wAAAP8AAAD/AAAA&#10;/wAAAP/e3t7/////////////////////////////////////////////////////////////////&#10;////////////////////////////////////////////////////////////////////////////&#10;////////////////////////////////////////////////////////////////////////////&#10;////////////////////////////////////////////////////////////////////////////&#10;////////////////////////////////////////////////////////////////////////////&#10;////////////////////////////////////////////////////////////////////////////&#10;//////////////////////////////////////////////8AAAD/AAAA////////////////////&#10;////////////////////////////////////////////////////////////////////////////&#10;////////////////////////////////////////////////////////////////////////////&#10;////////////////////////////////AAAA/wAAAP//////////////////////////////////&#10;////////////////////////////////////////////////////////////////////////////&#10;////////////////////////////////////////////////////////////////////////////&#10;////////////////////////////////////////////////////////////////////////////&#10;////////////////////////////////////////////////////////////////////////////&#10;////////////////////////////////////////////////////////////////////////////&#10;////////////////////////////////////////////////////////////////////////////&#10;////////////////////////////////////////////////////////////////////////////&#10;////////////////////////////////////////////////////////////////////////////&#10;////////////////////////////////////////////////////////////////////////////&#10;////////////////////////////////////////////////////////////////////////////&#10;////////////////////////////////////////////////////////////////////////////&#10;//////////////////////////////////////////////////////////8AAAD/AAAA//Pz8//z&#10;8/P/8/Pz//Pz8//z8/P/8/Pz//Pz8//z8/P/8/Pz//Pz8//z8/P/8/Pz//Pz8///////////////&#10;////////////////////////////////////////////////////////////////////////////&#10;////////////////////////////////////////////////////////////////////////////&#10;////////////////////////////////////////////////////////////////////////////&#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R4eHicmJiYyJiYmMiYmJjImJiYyJiYmMiYmJjImJiYyJiYmMiYmJjImJiYyJiYmMiYmJjIm&#10;JiYyJiYmMiYmJjImJiYyJiYmMiYmJjImJiYyJiYmMiYmJjImJiYyJiYmMiYmJjImJiYyJiYmMiYm&#10;JjImJiYyJiYmMiYmJjImJiYyJiYmMiYmJjImJiYyHh4eJw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AAAA/wAAAP//////////////////////////////////////////////////////&#10;////////////////////////////////////////////////////////////////////////////&#10;////////////////////////////////////////////////////////////////////////////&#10;////////////////////////////////////////////////////////////////////////////&#10;////////////////////////////////////////////////////////////////////////////&#10;////////////////////////////////////////////////////////////////////////////&#10;////////////////////////////////////////////////////////////////////////////&#10;////////////////////////////////////////////////////////////////////////////&#10;////////////////////////////////////////////////////////////////////////////&#10;////////////////////////////////////////////////////////////////////////////&#10;////////////////////////////////////////////////////////////////////////////&#10;////////////////////////////////////////////////////////////////////////////&#10;////////////////////////////////////////////////////////////////////////////&#10;////////////////////////////////////////////////////////////////////////////&#10;////////////////////////////////////////////////////////////////////////////&#10;////////////////////////////////////////////////////////////////////////////&#10;////////////////////////////////////////////////////////////////////////////&#10;////////////////////////////////////////////////////////////////////////////&#10;////////////////////////////////////////////////////////////////////////////&#10;////////////////////////////////////////////////////////////////////////////&#10;////////////////////////////////////////////////////////////////////////////&#10;////////////////////////////////////////////////////////////////////////////&#10;/////////////////////////z8/P/8AAAD/tra2//Pz8//z8/P/8/Pz//Pz8//z8/P/8/Pz//Pz&#10;8//z8/P/8/Pz//Pz8//z8/P/8/Pz//39/f//////////////////////////////////////////&#10;///////v7+//MDAw/wAAAP8PDw//v7+/////////////////////////////////////////////&#10;////////////////////////////////////////////////////////////////////////////&#10;////////////////////////////////////////////////////////////////////////////&#10;////////////////////////////////////////////////////////////////////////////&#10;//////////////////////////////////X19f8qKir/AAAA/wAAAP8AAAD/wsLC////////////&#10;//////////////////////////////////////////////////////////+vr6//AAAA/wAAAP8A&#10;AAD/FhYW/7u7u//S0tL/RUVF/wAAAP8AAAD/AAAA/2VlZf/+/v7//////9vb2/8AAAD/AAAA/wAA&#10;AP8AAAD/AAAA/3V1df9RUVH/AAAA/wAAAP8AAAD/AAAA/wAAAP8AAAD/bGxs/1FRUf8AAAD/AAAA&#10;/wAAAP8AAAD/oaGh/////////////////87Ozv8AAAD/AAAA/wAAAP8AAAD/o6Oj/9vb2/+fn5//&#10;AAAA/wAAAP8AAAD/JiYm//r6+v//////29vb/wAAAP8AAAD/AAAA/wAAAP8AAAD/AAAA/wAAAP8W&#10;Fhb/7u7u/6+vr/8AAAD/AAAA/wAAAP8WFhb/u7u7/9LS0v9FRUX/AAAA/wAAAP8AAAD/ZWVl//7+&#10;/v//////////////////////////////////////////////////////////////////////////&#10;////////////////////////////////////////////////////////////////////////////&#10;////////////////////////////////////////////////////////////////////////////&#10;////////////////////////////////////////////////////////////////////////////&#10;////////////////////////////////////////////////////////////////////////////&#10;////////////////////////////////////////////////////////////////////////////&#10;////////////////////////////////AAAA/wAAAP//////////////////////////////////&#10;////////////////////////////////////////////////////////////////////////////&#10;////////////////////////////////////////////////////////////////////////////&#10;/////////////////wAAAP8AAAD/////////////////////////////////////////////////&#10;////////////////////////////////////////////////////////////////////////////&#10;////////////////////////////////////////////////////////////////////////////&#10;////////////////////////////////////////////////////////////////////////////&#10;////////////////////////////////////////////////////////////////////////////&#10;////////////////////////////////////////////////////////////////////////////&#10;////////////////////////////////////////////////////////////////////////////&#10;////////////////////////////////////////////////////////////////////////////&#10;////////////////////////////////////////////////////////////////////////////&#10;////////////////////////////////////////////////////////////////////////////&#10;////////////////////////////////////////////////////////////////////////////&#10;////////////////////////////////////////////////////////////////////////////&#10;////////////////////////////////////////////AAAA/wAAAP/z8/P/8/Pz//Pz8//z8/P/&#10;8/Pz//Pz8//z8/P/8/Pz//Pz8//z8/P/8/Pz//Pz8//z8/P/////////////////////////////&#10;////////////////////////////////////////////////////////////////////////////&#10;////////////////////////////////////////////////////////////////////////////&#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FBQUGISEh&#10;LCYmJjImJiYyJiYmMiYmJjImJiYyJiYmMiYmJjImJiYyJiYmMiYmJjImJiYyJiYmMiYmJjImJiYy&#10;JiYmMiYmJjImJiYyJiYmMiYmJjImJiYyJiYmMiYmJjImJiYyJiYmMiYmJjImJiYyJiYmMiYmJjIm&#10;JiYyJiYmMiYmJjImJiYyISEhLAUFBQ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wAA&#10;AP8AAAD/////////////////////////////////////////////////////////////////////&#10;////////////////////////////////////////////////////////////////////////////&#10;////////////////////////////////////////////////////////////////////////////&#10;////////////////////////////////////////////////////////////////////////////&#10;////////////////////////////////////////////////////////////////////////////&#10;////////////////////////////////////////////////////////////////////////////&#10;////////////////////////////////////////////////////////////////////////////&#10;////////////////////////////////////////////////////////////////////////////&#10;////////////////////////////////////////////////////////////////////////////&#10;////////////////////////////////////////////////////////////////////////////&#10;////////////////////////////////////////////////////////////////////////////&#10;////////////////////////////////////////////////////////////////////////////&#10;////////////////////////////////////////////////////////////////////////////&#10;////////////////////////////////////////////////////////////////////////////&#10;////////////////////////////////////////////////////////////////////////////&#10;////////////////////////////////////////////////////////////////////////////&#10;////////////////////////////////////////////////////////////////////////////&#10;////////////////////////////////////////////////////////////////////////////&#10;////////////////////////////////////////////////////////////////////////////&#10;////////////////////////////////////////////////////////////////////////////&#10;////////////////////////////////////////////////////////////////////////////&#10;////////////////////////////////////////////////////////////////////////////&#10;//////////8/Pz//AAAA/7a2tv/z8/P/8/Pz//Pz8//z8/P/8/Pz//Pz8//z8/P/8/Pz//Pz8//z&#10;8/P/8/Pz//Pz8//9/f3////////////////////////////////////////////Pz8//EBAQ/wAA&#10;AP8vLy//z8/P////////////////////////////////////////////////////////////////&#10;////////////////////////////////////////////////////////////////////////////&#10;////////////////////////////////////////////////////////////////////////////&#10;////////////////////////////////////////////////////////////////////////////&#10;///////////////////39/f/Li4u/wAAAP8AAAD/FhYW/+Li4v//////////////////////////&#10;///////////////////////////////////////+/v7/X19f/wAAAP8AAAD/AAAA/5mZmf//////&#10;/////9vb2/8AAAD/AAAA/wAAAP9NTU3//f39///////b29v/AAAA/wAAAP8AAAD/AAAA/6CgoP//&#10;////+/v7/0tLS/8AAAD/AAAA/wAAAP8AAAD/m5ub///////+/v7/XV1d/wAAAP8AAAD/AAAA/42N&#10;jf////////////7+/v9fX1//AAAA/wAAAP8AAAD/oKCg/////////////////5+fn/8AAAD/AAAA&#10;/wAAAP/Gxsb//////9vb2/8AAAD/AAAA/wAAAP8WFhb/SUlJ/+zs7P//////+Pj4//7+/v9fX1//&#10;AAAA/wAAAP8AAAD/mZmZ////////////29vb/wAAAP8AAAD/AAAA/01NTf/9/f3/////////////&#10;////////////////////////////////////////////////////////////////////////////&#10;////////////////////////////////////////////////////////////////////////////&#10;////////////////////////////////////////////////////////////////////////////&#10;////////////////////////////////////////////////////////////////////////////&#10;////////////////////////////////////////////////////////////////////////////&#10;////////////////////////////////////////////////////////////////////////////&#10;/////////////////wAAAP8AAAD/////////////////////////////////////////////////&#10;////////////////////////////////////////////////////////////////////////////&#10;////////////////////////////////////////////////////////////////////////////&#10;//8AAAD/AAAA////////////////////////////////////////////////////////////////&#10;////////////////////////////////////////////////////////////////////////////&#10;////////////////////////////////////////////////////////////////////////////&#10;////////////////////////////////////////////////////////////////////////////&#10;////////////////////////////////////////////////////////////////////////////&#10;////////////////////////////////////////////////////////////////////////////&#10;////////////////////////////////////////////////////////////////////////////&#10;////////////////////////////////////////////////////////////////////////////&#10;////////////////////////////////////////////////////////////////////////////&#10;////////////////////////////////////////////////////////////////////////////&#10;////////////////////////////////////////////////////////////////////////////&#10;////////////////////////////////////////////////////////////////////////////&#10;/////////////////////////////wAAAP8AAAD/8/Pz//Pz8//z8/P/8/Pz//Pz8//z8/P/8/Pz&#10;//Pz8//z8/P/8/Pz//Pz8//z8/P/8/Pz////////////////////////////////////////////&#10;////////////////////////////////////////////////////////////////////////////&#10;////////////////////////////////////////////////////////////////////////////&#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GBgghISEsJiYmMiYm&#10;JjImJiYyJiYmMiYmJjImJiYyJiYmMiYmJjImJiYyJiYmMiYmJjImJiYyJiYmMiYmJjImJiYyJiYm&#10;MiYmJjImJiYyJiYmMiYmJjImJiYyJiYmMiYmJjImJiYyJiYmMiYmJjImJiYyJiYmMiYmJjImJiYy&#10;ISEhLAYGBg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8AAAD/AAAA////////&#10;////////////////////////////////////////////////////////////////////////////&#10;////////////////////////////////////////////////////////////////////////////&#10;////////////////////////////////////////////////////////////////////////////&#10;////////////////////////////////////////////////////////////////////////////&#10;////////////////////////////////////////////////////////////////////////////&#10;////////////////////////////////////////////////////////////////////////////&#10;////////////////////////////////////////////////////////////////////////////&#10;////////////////////////////////////////////////////////////////////////////&#10;////////////////////////////////////////////////////////////////////////////&#10;////////////////////////////////////////////////////////////////////////////&#10;////////////////////////////////////////////////////////////////////////////&#10;////////////////////////////////////////////////////////////////////////////&#10;////////////////////////////////////////////////////////////////////////////&#10;////////////////////////////////////////////////////////////////////////////&#10;////////////////////////////////////////////////////////////////////////////&#10;////////////////////////////////////////////////////////////////////////////&#10;////////////////////////////////////////////////////////////////////////////&#10;////////////////////////////////////////////////////////////////////////////&#10;////////////////////////////////////////////////////////////////////////////&#10;////////////////////////////////////////////////////////////////////////////&#10;////////////////////////////////////////////////////////////////////////////&#10;////////////////////////////////////////////////////////////////////////Pz8/&#10;/wAAAP+2trb/8/Pz//Pz8//z8/P/8/Pz//Pz8//z8/P/8/Pz//Pz8//z8/P/8/Pz//Pz8//z8/P/&#10;/f39//////////////////////////////////////+fn5//EBAQ/wAAAP8/Pz//7+/v////////&#10;////////////////////////////////////////////////////////////////////////////&#10;////////////////////////////////////////////////////////////////////////////&#10;////////////////////////////////////////////////////////////////////////////&#10;////////////////////////////////////////////////////////////////////////////&#10;////9/f3/y4uLv8AAAD/AAAA/xYWFv/u7u7/////////////////////////////////////////&#10;//////////////////////////////j4+P/09PT/9PT0/+3t7f/7+/v////////////09PT/Kioq&#10;/wAAAP8AAAD/IiIi//Ly8v//////29vb/wAAAP8AAAD/AAAA/yIiIv/5+fn///////////+2trb/&#10;AAAA/wAAAP8AAAD/IiIi//b29v///////////8XFxf8AAAD/AAAA/wAAAP9LS0v//Pz8///////1&#10;9fX/Kioq/wAAAP8AAAD/FhYW/+bm5v/////////////////X19f/AAAA/wAAAP8AAAD/lZWV////&#10;///b29v/AAAA/wAAAP8AAAD/FhYW/+np6f//////////////////////+Pj4//T09P/09PT/7e3t&#10;//v7+/////////////T09P8qKir/AAAA/wAAAP8iIiL/8vLy////////////////////////////&#10;////////////////////////////////////////////////////////////////////////////&#10;////////////////////////////////////////////////////////////////////////////&#10;////////////////////////////////////////////////////////////////////////////&#10;////////////////////////////////////////////////////////////////////////////&#10;////////////////////////////////////////////////////////////////////////////&#10;////////////////////////////////////////////////////////////////////////////&#10;//8AAAD/AAAA////////////////////////////////////////////////////////////////&#10;////////////////////////////////////////////////////////////////////////////&#10;////////////////////////////////////////////////////////////////AAAA/wAAAP//&#10;////////////////////////////////////////////////////////////////////////////&#10;////////////////////////////////////////////////////////////////////////////&#10;////////////////////////////////////////////////////////////////////////////&#10;////////////////////////////////////////////////////////////////////////////&#10;////////////////////////////////////////////////////////////////////////////&#10;////////////////////////////////////////////////////////////////////////////&#10;////////////////////////////////////////////////////////////////////////////&#10;////////////////////////////////////////////////////////////////////////////&#10;////////////////////////////////////////////////////////////////////////////&#10;////////////////////////////////////////////////////////////////////////////&#10;////////////////////////////////////////////////////////////////////////////&#10;////////////////////////////////////////////////////////////////////////////&#10;//////////////8AAAD/AAAA//Pz8//z8/P/8/Pz//Pz8//z8/P/8/Pz//Pz8//z8/P/8/Pz//Pz&#10;8//z8/P/8/Pz//Pz8///////////////////////////////////////////////////////////&#10;////////////////////////////////////////////////////////////////////////////&#10;////////////////////////////////////////////////////////////////////////////&#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FBh4eHicmJiYyJiYmMiYmJjIm&#10;JiYyJiYmMiYmJjImJiYyJiYmMiYmJjImJiYyJiYmMiYmJjImJiYyJiYmMiYmJjImJiYyJiYmMiYm&#10;JjImJiYyJiYmMiYmJjImJiYyJiYmMiYmJjImJiYyJiYmMiYmJjImJiYyHh4eJwUFBQ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AAAA/wAAAP//////////////////////&#10;////////////////////////////////////////////////////////////////////////////&#10;////////////////////////////////////////////////////////////////////////////&#10;////////////////////////////////////////////////////////////////////////////&#10;////////////////////////////////////////////////////////////////////////////&#10;////////////////////////////////////////////////////////////////////////////&#10;////////////////////////////////////////////////////////////////////////////&#10;////////////////////////////////////////////////////////////////////////////&#10;////////////////////////////////////////////////////////////////////////////&#10;////////////////////////////////////////////////////////////////////////////&#10;////////////////////////////////////////////////////////////////////////////&#10;////////////////////////////////////////////////////////////////////////////&#10;////////////////////////////////////////////////////////////////////////////&#10;////////////////////////////////////////////////////////////////////////////&#10;////////////////////////////////////////////////////////////////////////////&#10;////////////////////////////////////////////////////////////////////////////&#10;////////////////////////////////////////////////////////////////////////////&#10;////////////////////////////////////////////////////////////////////////////&#10;////////////////////////////////////////////////////////////////////////////&#10;////////////////////////////////////////////////////////////////////////////&#10;////////////////////////////////////////////////////////////////////////////&#10;////////////////////////////////////////////////////////////////////////////&#10;/////////////////////////////////////////////////////////z8/P/8AAAD/tra2//Pz&#10;8//z8/P/8/Pz//Pz8//z8/P/8/Pz//Pz8//z8/P/8/Pz//Pz8//z8/P/8/Pz//39/f//////////&#10;//////////////////////+AgID/AAAA/wAAAP9fX1//////////////////////////////////&#10;////////////////////////////////////////////////////////////////////////////&#10;////////////////////////////////////////////////////////////////////////////&#10;////////////////////////////////////////////////////////////////////////////&#10;//////////////////////////////////////////////////////////////////f39/8uLi7/&#10;AAAA/wAAAP8WFhb/7u7u////////////////////////////////////////////////////////&#10;////////////////////+Pj4/7e3t/91dXX/WFhY/1hYWP9HR0f/R0dH/wAAAP8AAAD/AAAA/xYW&#10;Fv/u7u7//////9vb2/8AAAD/AAAA/wAAAP91dXX/////////////////3Nzc/wAAAP8AAAD/AAAA&#10;/01NTf/9/f3////////////c3Nz/AAAA/wAAAP8AAAD/WFhY//39/f//////9fX1/yoqKv8AAAD/&#10;AAAA/wAAAP8AAAD/AAAA/wAAAP8AAAD/AAAA/wAAAP8AAAD/AAAA/2NjY//+/v7/29vb/wAAAP8A&#10;AAD/AAAA/01NTf/9/f3////////////////////////////4+Pj/t7e3/3V1df9YWFj/WFhY/0dH&#10;R/9HR0f/AAAA/wAAAP8AAAD/FhYW/+7u7v//////////////////////////////////////////&#10;////////////////////////////////////////////////////////////////////////////&#10;////////////////////////////////////////////////////////////////////////////&#10;////////////////////////////////////////////////////////////////////////////&#10;////////////////////////////////////////////////////////////////////////////&#10;////////////////////////////////////////////////////////////////////////////&#10;////////////////////////////////////////////////////////////////AAAA/wAAAP//&#10;////////////////////////////////////////////////////////////////////////////&#10;////////////////////////////////////////////////////////////////////////////&#10;/////////////////////////////////////////////////wAAAP8AAAD/////////////////&#10;////////////////////////////////////////////////////////////////////////////&#10;////////////////////////////////////////////////////////////////////////////&#10;////////////////////////////////////////////////////////////////////////////&#10;////////////////////////////////////////////////////////////////////////////&#10;////////////////////////////////////////////////////////////////////////////&#10;////////////////////////////////////////////////////////////////////////////&#10;////////////////////////////////////////////////////////////////////////////&#10;////////////////////////////////////////////////////////////////////////////&#10;////////////////////////////////////////////////////////////////////////////&#10;////////////////////////////////////////////////////////////////////////////&#10;////////////////////////////////////////////////////////////////////////////&#10;////////////////////////////////////////////////////////////////////////////&#10;AAAA/wAAAP/z8/P/8/Pz//Pz8//z8/P/8/Pz//Pz8//z8/P/8/Pz//Pz8//z8/P/8/Pz//Pz8//z&#10;8/P/////////////////////////////////////////////////////////////////////////&#10;////////////////////////////////////////////////////////////////////////////&#10;////////////////////////////////////////////////////////////////////////////&#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GBgYHyYmJjImJiYyJiYmMiYmJjImJiYy&#10;JiYmMiYmJjImJiYyJiYmMiYmJjImJiYyJiYmMiYmJjImJiYyJiYmMiYmJjImJiYyJiYmMiYmJjIm&#10;JiYyJiYmMiYmJjImJiYyJiYmMiYmJjImJiYyGBgYHw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wAAAP8AAAD/////////////////////////////////////&#10;////////////////////////////////////////////////////////////////////////////&#10;////////////////////////////////////////////////////////////////////////////&#10;////////////////////////////////////////////////////////////////////////////&#10;////////////////////////////////////////////////////////////////////////////&#10;////////////////////////////////////////////////////////////////////////////&#10;////////////////////////////////////////////////////////////////////////////&#10;////////////////////////////////////////////////////////////////////////////&#10;////////////////////////////////////////////////////////////////////////////&#10;////////////////////////////////////////////////////////////////////////////&#10;////////////////////////////////////////////////////////////////////////////&#10;////////////////////////////////////////////////////////////////////////////&#10;////////////////////////////////////////////////////////////////////////////&#10;////////////////////////////////////////////////////////////////////////////&#10;////////////////////////////////////////////////////////////////////////////&#10;////////////////////////////////////////////////////////////////////////////&#10;////////////////////////////////////////////////////////////////////////////&#10;////////////////////////////////////////////////////////////////////////////&#10;////////////////////////////////////////////////////////////////////////////&#10;////////////////////////////////////////////////////////////////////////////&#10;////////////////////////////////////////////////////////////////////////////&#10;////////////////////////////////////////////////////////////////////////////&#10;//////////////////////////////////////////8/Pz//AAAA/7a2tv/z8/P/8/Pz//Pz8//z&#10;8/P/8/Pz//Pz8//z8/P/8/Pz//Pz8//z8/P/8/Pz//Pz8//9/f3//////////////////////+/v&#10;7/9gYGD/AAAA/wAAAP+Pj4//////////////////////////////////////////////////////&#10;////////////////////////////////////////////////////////////////////////////&#10;////////////////////////////////////////////////////////////////////////////&#10;////////////////////////////////////////////////////////////////////////////&#10;///////////////////////////////////////////////////19fX/Kioq/wAAAP8AAAD/AAAA&#10;/9DQ0P//////////////////////////////////////////////////////////////////////&#10;ysrK/wAAAP8AAAD/AAAA/wAAAP8AAAD/AAAA/wAAAP8AAAD/AAAA/wAAAP8WFhb/7u7u///////b&#10;29v/AAAA/wAAAP8AAAD/m5ub/////////////////9vb2/8AAAD/AAAA/wAAAP9+fn7/////////&#10;////////29vb/wAAAP8AAAD/AAAA/01NTf/9/f3//////9fX1/8AAAD/AAAA/wAAAP8AAAD/AAAA&#10;/wAAAP8AAAD/AAAA/wAAAP8AAAD/AAAA/wAAAP9LS0v//Pz8/9vb2/8AAAD/AAAA/wAAAP+UlJT/&#10;///////////////////////////Kysr/AAAA/wAAAP8AAAD/AAAA/wAAAP8AAAD/AAAA/wAAAP8A&#10;AAD/AAAA/xYWFv/u7u7/////////////////////////////////////////////////////////&#10;////////////////////////////////////////////////////////////////////////////&#10;////////////////////////////////////////////////////////////////////////////&#10;////////////////////////////////////////////////////////////////////////////&#10;////////////////////////////////////////////////////////////////////////////&#10;////////////////////////////////////////////////////////////////////////////&#10;/////////////////////////////////////////////////wAAAP8AAAD/////////////////&#10;////////////////////////////////////////////////////////////////////////////&#10;////////////////////////////////////////////////////////////////////////////&#10;//////////////////////////////////8AAAD/AAAA////////////////////////////////&#10;////////////////////////////////////////////////////////////////////////////&#10;////////////////////////////////////////////////////////////////////////////&#10;////////////////////////////////////////////////////////////////////////////&#10;////////////////////////////////////////////////////////////////////////////&#10;////////////////////////////////////////////////////////////////////////////&#10;////////////////////////////////////////////////////////////////////////////&#10;////////////////////////////////////////////////////////////////////////////&#10;////////////////////////////////////////////////////////////////////////////&#10;////////////////////////////////////////////////////////////////////////////&#10;////////////////////////////////////////////////////////////////////////////&#10;////////////////////////////////////////////////////////////////////////////&#10;/////////////////////////////////////////////////////////////wAAAP8AAAD/8/Pz&#10;//Pz8//z8/P/8/Pz//Pz8//z8/P/8/Pz//Pz8//z8/P/8/Pz//Pz8//z8/P/8/Pz////////////&#10;////////////////////////////////////////////////////////////////////////////&#10;////////////////////////////////////////////////////////////////////////////&#10;////////////////////////////////////////////////////////////////////////////&#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Dg4TIyMjLiYmJjImJiYyJiYmMiYmJjImJiYyJiYm&#10;MiYmJjImJiYyJiYmMiYmJjImJiYyJiYmMiYmJjImJiYyJiYmMiYmJjImJiYyJiYmMiYmJjImJiYy&#10;JiYmMiYmJjIjIyMuDg4OE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8AAAD/AAAA////////////////////////////////////////////////////&#10;////////////////////////////////////////////////////////////////////////////&#10;////////////////////////////////////////////////////////////////////////////&#10;////////////////////////////////////////////////////////////////////////////&#10;////////////////////////////////////////////////////////////////////////////&#10;////////////////////////////////////////////////////////////////////////////&#10;////////////////////////////////////////////////////////////////////////////&#10;////////////////////////////////////////////////////////////////////////////&#10;////////////////////////////////////////////////////////////////////////////&#10;////////////////////////////////////////////////////////////////////////////&#10;////////////////////////////////////////////////////////////////////////////&#10;////////////////////////////////////////////////////////////////////////////&#10;////////////////////////////////////////////////////////////////////////////&#10;////////////////////////////////////////////////////////////////////////////&#10;////////////////////////////////////////////////////////////////////////////&#10;////////////////////////////////////////////////////////////////////////////&#10;////////////////////////////////////////////////////////////////////////////&#10;////////////////////////////////////////////////////////////////////////////&#10;////////////////////////////////////////////////////////////////////////////&#10;////////////////////////////////////////////////////////////////////////////&#10;////////////////////////////////////////////////////////////////////////////&#10;////////////////////////////////////////////////////////////////////////////&#10;////////////////////////////Pz8//wAAAP+2trb/8/Pz//Pz8//z8/P/8/Pz//Pz8//z8/P/&#10;8/Pz//Pz8//z8/P/8/Pz//Pz8//z8/P//f39/////////////////+/v7/8wMDD/AAAA/w8PD/+v&#10;r6//////////////////////////////////////////////////////////////////////////&#10;////////////////////////////////////////////////////////////////////////////&#10;////////////////////////////////////////////////////////////////////////////&#10;////////////////////////////////////////////////////////////////////////////&#10;////////////////////////////////////+/v7/0BAQP8AAAD/AAAA/wAAAP+cnJz/////////&#10;///////////////////////////////////ExMT/rKys/+7u7v//////9/f3/y4uLv8AAAD/AAAA&#10;/wAAAP8AAAD/cXFx/5KSkv+MjIz/AAAA/wAAAP8AAAD/FhYW/+7u7v//////29vb/wAAAP8AAAD/&#10;AAAA/5WVlf/////////////////b29v/AAAA/wAAAP8AAAD/mpqa/////////////////9vb2/8A&#10;AAD/AAAA/wAAAP9NTU3//f39///////n5+f/FhYW/wAAAP8AAAD/AAAA/zU1Nf9oaGj/ZWVl/2Vl&#10;Zf9lZWX/ZWVl/2VlZf9lZWX/iYmJ//7+/v/b29v/AAAA/wAAAP8AAAD/lZWV////////////////&#10;///////39/f/Li4u/wAAAP8AAAD/AAAA/wAAAP9xcXH/kpKS/4yMjP8AAAD/AAAA/wAAAP8WFhb/&#10;7u7u////////////////////////////////////////////////////////////////////////&#10;////////////////////////////////////////////////////////////////////////////&#10;////////////////////////////////////////////////////////////////////////////&#10;////////////////////////////////////////////////////////////////////////////&#10;////////////////////////////////////////////////////////////////////////////&#10;////////////////////////////////////////////////////////////////////////////&#10;//////////////////////////////////8AAAD/AAAA/wAAAP8AAAD/AAAA/wAAAP8AAAD/AAAA&#10;/wAAAP8AAAD/AAAA/wAAAP8AAAD/AAAA/wAAAP8AAAD/AAAA/wAAAP8AAAD/AAAA/wAAAP8AAAD/&#10;AAAA/wAAAP8AAAD/AAAA/wAAAP8AAAD/AAAA/wAAAP8AAAD/AAAA/wAAAP8AAAD/AAAA/wAAAP8A&#10;AAD/AAAA/wAAAP8AAAD/AAAA/wAAAP//////////////////////////////////////////////&#10;////////////////////////////////////////////////////////////////////////////&#10;////////////////////////////////////////////////////////////////////////////&#10;////////////////////////////////////////////////////////////////////////////&#10;////////////////////////////////////////////////////////////////////////////&#10;////////////////////////////////////////////////////////////////////////////&#10;////////////////////////////////////////////////////////////////////////////&#10;////////////////////////////////////////////////////////////////////////////&#10;////////////////////////////////////////////////////////////////////////////&#10;////////////////////////////////////////////////////////////////////////////&#10;////////////////////////////////////////////////////////////////////////////&#10;////////////////////////////////////////////////////////////////////////////&#10;//////////////////////////////////////////////8AAAD/AAAA//Pz8//z8/P/8/Pz//Pz&#10;8//z8/P/8/Pz//Pz8//z8/P/8/Pz//Pz8//z8/P/8/Pz//Pz8///////////////////////////&#10;////////////////////////////////////////////////////////////////////////////&#10;////////////////////////////////////////////////////////////////////////////&#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CAgMUFBQbJSUlMSYmJjImJiYyJiYmMiYmJjImJiYyJiYmMiYm&#10;JjImJiYyJiYmMiYmJjImJiYyJiYmMiYmJjImJiYyJiYmMiYmJjImJiYyJiYmMiUlJTEUFBQbAgIC&#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AAAA/wAAAP//////////////////////////////////////////////////////////////////&#10;////////////////////////////////////////////////////////////////////////////&#10;////////////////////////////////////////////////////////////////////////////&#10;////////////////////////////////////////////////////////////////////////////&#10;////////////////////////////////////////////////////////////////////////////&#10;////////////////////////////////////////////////////////////////////////////&#10;////////////////////////////////////////////////////////////////////////////&#10;////////////////////////////////////////////////////////////////////////////&#10;////////////////////////////////////////////////////////////////////////////&#10;////////////////////////////////////////////////////////////////////////////&#10;////////////////////////////////////////////////////////////////////////////&#10;////////////////////////////////////////////////////////////////////////////&#10;////////////////////////////////////////////////////////////////////////////&#10;////////////////////////////////////////////////////////////////////////////&#10;////////////////////////////////////////////////////////////////////////////&#10;////////////////////////////////////////////////////////////////////////////&#10;////////////////////////////////////////////////////////////////////////////&#10;////////////////////////////////////////////////////////////////////////////&#10;////////////////////////////////////////////////////////////////////////////&#10;////////////////////////////////////////////////////////////////////////////&#10;////////////////////////////////////////////////////////////////////////////&#10;////////////////////////////////////////////////////////////////////////////&#10;/////////////z8/P/8AAAD/tra2//Pz8//z8/P/8/Pz//Pz8//z8/P/8/Pz//Pz8//z8/P/8/Pz&#10;//Pz8//z8/P/8/Pz//39/f///////////8/Pz/8gICD/AAAA/x8fH//Pz8//////////////////&#10;////////////////////////////////////////////////////////////////////////////&#10;////////////////////////////////////////////////////////////////////////////&#10;////////////////////////////////////////////////////////////////////////////&#10;////////////////////////////////////////////////////////////////////////////&#10;//////////////////////////93d3f/AAAA/wAAAP8AAAD/IiIi//Ly8v//////////////////&#10;///////////////39/f/Li4u/wAAAP8AAAD/bW1t/8HBwf8AAAD/AAAA/wAAAP8cHBz/5+fn////&#10;////////8PDw/yIiIv8AAAD/AAAA/xYWFv/u7u7//////9vb2/8AAAD/AAAA/wAAAP+VlZX/////&#10;////////////29vb/wAAAP8AAAD/AAAA/5WVlf/////////////////b29v/AAAA/wAAAP8AAAD/&#10;TU1N//39/f//////9/f3/y4uLv8AAAD/AAAA/xwcHP/19fX/////////////////////////////&#10;////////////////////29vb/wAAAP8AAAD/AAAA/5WVlf//////////////////////19fX/wAA&#10;AP8AAAD/AAAA/xwcHP/n5+f////////////w8PD/IiIi/wAAAP8AAAD/FhYW/+7u7v//////////&#10;////////////////////////////////////////////////////////////////////////////&#10;////////////////////////////////////////////////////////////////////////////&#10;////////////////////////////////////////////////////////////////////////////&#10;////////////////////////////////////////////////////////////////////////////&#10;////////////////////////////////////////////////////////////////////////////&#10;////////////////////////////////////////////////////////////////////////////&#10;////////////////////AAAA/wAAAP8AAAD/AAAA/wAAAP8AAAD/AAAA/wAAAP8AAAD/AAAA/wAA&#10;AP8AAAD/AAAA/wAAAP8AAAD/AAAA/wAAAP8AAAD/AAAA/wAAAP8AAAD/AAAA/wAAAP8AAAD/AAAA&#10;/wAAAP8AAAD/AAAA/wAAAP8AAAD/AAAA/wAAAP8AAAD/AAAA/wAAAP8AAAD/AAAA/wAAAP8AAAD/&#10;AAAA/wAAAP8AAAD/////////////////////////////////////////////////////////////&#10;////////////////////////////////////////////////////////////////////////////&#10;////////////////////////////////////////////////////////////////////////////&#10;////////////////////////////////////////////////////////////////////////////&#10;////////////////////////////////////////////////////////////////////////////&#10;////////////////////////////////////////////////////////////////////////////&#10;////////////////////////////////////////////////////////////////////////////&#10;////////////////////////////////////////////////////////////////////////////&#10;////////////////////////////////////////////////////////////////////////////&#10;////////////////////////////////////////////////////////////////////////////&#10;////////////////////////////////////////////////////////////////////////////&#10;////////////////////////////////////////////////////////////////////////////&#10;////////////////////////////////AAAA/wAAAP/z8/P/8/Pz//Pz8//z8/P/8/Pz//Pz8//z&#10;8/P/8/Pz//Pz8//z8/P/8/Pz//Pz8//z8/P/////////////////////////////////////////&#10;////////////////////////////////////////////////////////////////////////////&#10;////////////////////////////////////////////////////////////////////////////&#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CAgMREREXHh4eKCYmJjImJiYyJiYmMiYmJjImJiYyJiYmMiYmJjIm&#10;JiYyJiYmMiYmJjImJiYyJiYmMiYmJjImJiYyHh4eKBERERcCAg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wAAAP8AAAD/////&#10;////////////////////////////////////////////////////////////////////////////&#10;////////////////////////////////////////////////////////////////////////////&#10;////////////////////////////////////////////////////////////////////////////&#10;////////////////////////////////////////////////////////////////////////////&#10;////////////////////////////////////////////////////////////////////////////&#10;////////////////////////////////////////////////////////////////////////////&#10;////////////////////////////////////////////////////////////////////////////&#10;////////////////////////////////////////////////////////////////////////////&#10;////////////////////////////////////////////////////////////////////////////&#10;////////////////////////////////////////////////////////////////////////////&#10;////////////////////////////////////////////////////////////////////////////&#10;////////////////////////////////////////////////////////////////////////////&#10;////////////////////////////////////////////////////////////////////////////&#10;////////////////////////////////////////////////////////////////////////////&#10;////////////////////////////////////////////////////////////////////////////&#10;////////////////////////////////////////////////////////////////////////////&#10;////////////////////////////////////////////////////////////////////////////&#10;////////////////////////////////////////////////////////////////////////////&#10;////////////////////////////////////////////////////////////////////////////&#10;////////////////////////////////////////////////////////////////////////////&#10;////////////////////////////////////////////////////////////////////////////&#10;//////////////////////////////////////////////////////////////////////////8/&#10;Pz//AAAA/7a2tv/z8/P/8/Pz//Pz8//z8/P/8/Pz//Pz8//z8/P/8/Pz//Pz8//z8/P/8/Pz//Pz&#10;8//9/f3//////6+vr/8QEBD/AAAA/y8vL//v7+//////////////////////////////////////&#10;////////////////////////////////////////////////////////////////////////////&#10;////////////////////////////////////////////////////////////////////////////&#10;////////////////////////////////////////////////////////////////////////////&#10;////////////////////////////////////////////////////////////////////////////&#10;////////////19fX/wAAAP8AAAD/AAAA/wAAAP9WVlb/8/Pz///////////////////////+/v7/&#10;dXV1/wAAAP8AAAD/AAAA/w0NDf+Wlpb/AAAA/wAAAP8AAAD/Wlpa//7+/v///////////7a2tv8A&#10;AAD/AAAA/wAAAP8WFhb/7u7u///////b29v/AAAA/wAAAP8AAAD/lZWV/////////////////9vb&#10;2/8AAAD/AAAA/wAAAP+VlZX/////////////////29vb/wAAAP8AAAD/AAAA/01NTf/9/f3/////&#10;//f39/8qKir/AAAA/wAAAP8AAAD/wsLC//////////////////b29v/X19f/5eXl/+/v7//7+/v/&#10;/////9vb2/8AAAD/AAAA/wAAAP+VlZX//////////////////////6mpqf8AAAD/AAAA/wAAAP9a&#10;Wlr//v7+////////////tra2/wAAAP8AAAD/AAAA/xYWFv/u7u7/////////////////////////&#10;////////////////////////////////////////////////////////////////////////////&#10;////////////////////////////////////////////////////////////////////////////&#10;////////////////////////////////////////////////////////////////////////////&#10;////////////////////////////////////////////////////////////////////////////&#10;////////////////////////////////////////////////////////////////////////////&#10;////////////////////////////////////////////////////////////////////////////&#10;////////////////////////////////////////////////////////////////////////////&#10;////////////////////////////////////AAAA/wAAAP//////////////////////////////&#10;////////////////////////////////////////////////////////////////////////////&#10;////////////////////////////////////////////////////////////////////////////&#10;////////////////////////////////////////////////////////////////////////////&#10;////////////////////////////////////////////////////////////////////////////&#10;////////////////////////////////////////////////////////////////////////////&#10;////////////////////////////////////////////////////////////////////////////&#10;////////////////////////////////////////////////////////////////////////////&#10;////////////////////////////////////////////////////////////////////////////&#10;////////////////////////////////////////////////////////////////////////////&#10;////////////////////////////////////////////////////////////////////////////&#10;////////////////////////////////////////////////////////////////////////////&#10;////////////////////////////////////////////////////////////////////////////&#10;////////////////////////////////////////////////////////////////////////////&#10;/////////////////wAAAP8AAAD/8/Pz//Pz8//z8/P/8/Pz//Pz8//z8/P/8/Pz//Pz8//z8/P/&#10;8/Pz//Pz8//z8/P/8/Pz////////////////////////////////////////////////////////&#10;////////////////////////////////////////////////////////////////////////////&#10;////////////////////////////////////////////////////////////////////////////&#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UHDw8PExcXFx4dHR0mISEhLCQkJDAmJiYyJiYmMiQkJDAhISEs&#10;HR0dJhcXFx4PDw8TBQUF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8AAAD/AAAA////////////////////&#10;////////////////////////////////////////////////////////////////////////////&#10;////////////////////////////////////////////////////////////////////////////&#10;////////////////////////////////////////////////////////////////////////////&#10;////////////////////////////////////////////////////////////////////////////&#10;////////////////////////////////////////////////////////////////////////////&#10;////////////////////////////////////////////////////////////////////////////&#10;////////////////////////////////////////////////////////////////////////////&#10;////////////////////////////////////////////////////////////////////////////&#10;////////////////////////////////////////////////////////////////////////////&#10;////////////////////////////////////////////////////////////////////////////&#10;////////////////////////////////////////////////////////////////////////////&#10;////////////////////////////////////////////////////////////////////////////&#10;////////////////////////////////////////////////////////////////////////////&#10;////////////////////////////////////////////////////////////////////////////&#10;////////////////////////////////////////////////////////////////////////////&#10;////////////////////////////////////////////////////////////////////////////&#10;////////////////////////////////////////////////////////////////////////////&#10;////////////////////////////////////////////////////////////////////////////&#10;////////////////////////////////////////////////////////////////////////////&#10;////////////////////////////////////////////////////////////////////////////&#10;////////////////////////////////////////////////////////////////////////////&#10;////////////////////////////////////////////////////////////Pz8//wAAAP+2trb/&#10;8/Pz//Pz8//z8/P/8/Pz//Pz8//z8/P/8/Pz//Pz8//z8/P/8/Pz//Pz8//z8/P//f39/5CQkP8A&#10;AAD/AAAA/19fX///////////////////////////////////////////////////////////////&#10;////////////////////////////////////////////////////////////////////////////&#10;////////////////////////////////////////////////////////////////////////////&#10;////////////////////////////////////////////////////////////////////////////&#10;//////////////////////////////////////////////////////////////////////////7+&#10;/v9qamr/AAAA/wAAAP8AAAD/AAAA/xYWFv+vr6//39/f/9jY2P+1tbX/Kioq/wAAAP8AAAD/AAAA&#10;/wAAAP+UlJT/wMDA/wAAAP8AAAD/AAAA/yIiIv/s7Oz//////9HR0f8WFhb/AAAA/wAAAP8AAAD/&#10;FhYW//Hx8f//////29vb/wAAAP8AAAD/AAAA/5WVlf/////////////////b29v/AAAA/wAAAP8A&#10;AAD/lZWV/////////////////9vb2/8AAAD/AAAA/wAAAP9NTU3//f39////////////j4+P/wAA&#10;AP8AAAD/AAAA/zg4OP/t7e3///////////+Hh4f/AAAA/wAAAP8AAAD/lJSU///////b29v/AAAA&#10;/wAAAP8AAAD/lZWV///////////////////////AwMD/AAAA/wAAAP8AAAD/IiIi/+zs7P//////&#10;0dHR/xYWFv8AAAD/AAAA/wAAAP8WFhb/8fHx////////////////////////////////////////&#10;////////////////////////////////////////////////////////////////////////////&#10;////////////////////////////////////////////////////////////////////////////&#10;////////////////////////////////////////////////////////////////////////////&#10;////////////////////////////////////////////////////////////////////////////&#10;////////////////////////////////////////////////////////////////////////////&#10;////////////////////////////////////////////////////////////////////////////&#10;////////////////////////////////////////////////////////////////////////////&#10;/////////////////////wAAAP8AAAD/////////////////////////////////////////////&#10;////////////////////////////////////////////////////////////////////////////&#10;////////////////////////////////////////////////////////////////////////////&#10;////////////////////////////////////////////////////////////////////////////&#10;////////////////////////////////////////////////////////////////////////////&#10;////////////////////////////////////////////////////////////////////////////&#10;////////////////////////////////////////////////////////////////////////////&#10;////////////////////////////////////////////////////////////////////////////&#10;////////////////////////////////////////////////////////////////////////////&#10;////////////////////////////////////////////////////////////////////////////&#10;////////////////////////////////////////////////////////////////////////////&#10;////////////////////////////////////////////////////////////////////////////&#10;////////////////////////////////////////////////////////////////////////////&#10;////////////////////////////////////////////////////////////////////////////&#10;//8AAAD/AAAA//Pz8//z8/P/8/Pz//Pz8//z8/P/8/Pz//Pz8//z8/P/8/Pz//Pz8//z8/P/8/Pz&#10;//Pz8///////////////////////////////////////////////////////////////////////&#10;////////////////////////////////////////////////////////////////////////////&#10;////////////////////////////////////////////////////////////////////////////&#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AAAA/wAAAP//////////////////////////////////&#10;////////////////////////////////////////////////////////////////////////////&#10;////////////////////////////////////////////////////////////////////////////&#10;////////////////////////////////////////////////////////////////////////////&#10;////////////////////////////////////////////////////////////////////////////&#10;////////////////////////////////////////////////////////////////////////////&#10;////////////////////////////////////////////////////////////////////////////&#10;////////////////////////////////////////////////////////////////////////////&#10;////////////////////////////////////////////////////////////////////////////&#10;////////////////////////////////////////////////////////////////////////////&#10;////////////////////////////////////////////////////////////////////////////&#10;////////////////////////////////////////////////////////////////////////////&#10;////////////////////////////////////////////////////////////////////////////&#10;////////////////////////////////////////////////////////////////////////////&#10;////////////////////////////////////////////////////////////////////////////&#10;////////////////////////////////////////////////////////////////////////////&#10;////////////////////////////////////////////////////////////////////////////&#10;////////////////////////////////////////////////////////////////////////////&#10;////////////////////////////////////////////////////////////////////////////&#10;////////////////////////////////////////////////////////////////////////////&#10;////////////////////////////////////////////////////////////////////////////&#10;////////////////////////////////////////////////////////////////////////////&#10;/////////////////////////////////////////////z8/P/8AAAD/tra2//Pz8//z8/P/8/Pz&#10;//Pz8//z8/P/8/Pz//Pz8//z8/P/8/Pz//Pz8//z8/P/8/Pz/19fX/8AAAD/AAAA/39/f///////&#10;////////////////////////////////////////////////////////////////////////////&#10;////////////////////////////////////////////////////////////////////////////&#10;////////////////////////////////////////////////////////////////////////////&#10;////////////////////////////////////////////////////////////////////////////&#10;////////////////////////////////////////////////////////////////7u7u/yoqKv8A&#10;AAD/AAAA/wAAAP8AAAD/AAAA/wAAAP8AAAD/AAAA/wAAAP8AAAD/AAAA/wAAAP87Ozv/+vr6/97e&#10;3v8AAAD/AAAA/wAAAP8AAAD/DQ0N/0tLS/8AAAD/AAAA/wAAAP8AAAD/AAAA/wAAAP9fX1//sbGx&#10;/9vb2/8AAAD/AAAA/wAAAP+VlZX/////////////////29vb/wAAAP8AAAD/AAAA/5WVlf//////&#10;///////////b29v/AAAA/wAAAP8AAAD/TU1N//39/f///////////+fn5/8AAAD/AAAA/wAAAP8A&#10;AAD/DQ0N/4KCgv87Ozv/AAAA/wAAAP8AAAD/FhYW/+rq6v//////29vb/wAAAP8AAAD/AAAA/5WV&#10;lf//////////////////////3t7e/wAAAP8AAAD/AAAA/wAAAP8NDQ3/S0tL/wAAAP8AAAD/AAAA&#10;/wAAAP8AAAD/AAAA/19fX/+xsbH/////////////////////////////////////////////////&#10;////////////////////////////////////////////////////////////////////////////&#10;////////////////////////////////////////////////////////////////////////////&#10;////////////////////////////////////////////////////////////////////////////&#10;////////////////////////////////////////////////////////////////////////////&#10;////////////////////////////////////////////////////////////////////////////&#10;////////////////////////////////////////////////////////////////////////////&#10;////////////////////////////////////////////////////////////////////////////&#10;//////8AAAD/AAAA////////////////////////////////////////////////////////////&#10;////////////////////////////////////////////////////////////////////////////&#10;////////////////////////////////////////////////////////////////////////////&#10;////////////////////////////////////////////////////////////////////////////&#10;////////////////////////////////////////////////////////////////////////////&#10;////////////////////////////////////////////////////////////////////////////&#10;////////////////////////////////////////////////////////////////////////////&#10;////////////////////////////////////////////////////////////////////////////&#10;////////////////////////////////////////////////////////////////////////////&#10;////////////////////////////////////////////////////////////////////////////&#10;////////////////////////////////////////////////////////////////////////////&#10;////////////////////////////////////////////////////////////////////////////&#10;////////////////////////////////////////////////////////////////////////////&#10;////////////////////////////////////////////////////////////////AAAA/wAAAP/z&#10;8/P/8/Pz//Pz8//z8/P/8/Pz//Pz8//z8/P/8/Pz//Pz8//z8/P/8/Pz//Pz8//z8/P/////////&#10;////////////////////////////////////////////////////////////////////////////&#10;////////////////////////////////////////////////////////////////////////////&#10;////////////////////////////////////////////////////////////////////////////&#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0AAAAQQAAAEEAAABBAAAAQQAAAEEAAABBAAAAQQAA&#10;AEEAAABBAAAAQQAAAEEAAABBAAAAQQAAAEEAAAAyAAAAAAAAAAAAAAAAAAAAAAAAAAAAAAAAAAAA&#10;KwAAAGoAAACMAAAAhgAAAIYAAAB9AAAAUwAAACEAAAAAAAAAAAAAAAAAAAAAAAAAAAAAABgAAABB&#10;AAAAQQAAAEEAAABBAAAAQQAAAEEAAABBAAAAOwAAAEQAAAA7AAAAGAAAAAAAAAAAAAAAAAAAAAAA&#10;AAAAAAAAAAAAAAAAAAAAAAAAAAAAAAAAAAAAAAAAAAAAAAAAAAAAAAAAGAAAAEEAAABBAAAAQQAA&#10;AC4AAAAAAAAAAAAAAAAAAAAYAAAAQQAAAEEAAABBAAAAQQAAAEEAAABBAAAAQQAAADsAAABEAAAA&#10;OwAAAB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wAAAP8AAAD/////////////////////////////////////////////////&#10;////////////////////////////////////////////////////////////////////////////&#10;////////////////////////////////////////////////////////////////////////////&#10;////////////////////////////////////////////////////////////////////////////&#10;////////////////////////////////////////////////////////////////////////////&#10;////////////////////////////////////////////////////////////////////////////&#10;////////////////////////////////////////////////////////////////////////////&#10;////////////////////////////////////////////////////////////////////////////&#10;////////////////////////////////////////////////////////////////////////////&#10;////////////////////////////////////////////////////////////////////////////&#10;////////////////////////////////////////////////////////////////////////////&#10;////////////////////////////////////////////////////////////////////////////&#10;////////////////////////////////////////////////////////////////////////////&#10;////////////////////////////////////////////////////////////////////////////&#10;////////////////////////////////////////////////////////////////////////////&#10;////////////////////////////////////////////////////////////////////////////&#10;////////////////////////////////////////////////////////////////////////////&#10;////////////////////////////////////////////////////////////////////////////&#10;////////////////////////////////////////////////////////////////////////////&#10;////////////////////////////////////////////////////////////////////////////&#10;////////////////////////////////////////////////////////////////////////////&#10;////////////////////////////////////////////////////////////////////////////&#10;//////////////////////////////8/Pz//AAAA/7a2tv/z8/P/8/Pz//Pz8//z8/P/8/Pz//Pz&#10;8//z8/P/8/Pz//Pz8//z8/P/5OTk/y4uLv8AAAD/Dw8P/5+fn///////////////////////////&#10;////////////////////////////////////////////////////////////////////////////&#10;////////////////////////////////////////////////////////////////////////////&#10;////////////////////////////////////////////////////////////////////////////&#10;////////////////////////////////////////////////////////////////////////////&#10;///////////////////////////////////////////////////////19fX/cXFx/wAAAP8AAAD/&#10;AAAA/wAAAP8AAAD/AAAA/wAAAP8AAAD/AAAA/wAAAP9JSUn/7+/v///////+/v7/U1NT/wAAAP8A&#10;AAD/AAAA/wAAAP8AAAD/AAAA/yIiIv+UlJT/AAAA/wAAAP8AAAD/AAAA/z09Pf/Y2Nj/AAAA/wAA&#10;AP8AAAD/lZWV/////////////////9vb2/8AAAD/AAAA/wAAAP+VlZX/////////////////29vb&#10;/wAAAP8AAAD/AAAA/01NTf/8/Pz/////////////////wMDA/wAAAP8AAAD/AAAA/wAAAP8AAAD/&#10;AAAA/wAAAP8AAAD/AAAA/729vf///////////9vb2/8AAAD/AAAA/wAAAP+VlZX/////////////&#10;//////////7+/v9TU1P/AAAA/wAAAP8AAAD/AAAA/wAAAP8AAAD/IiIi/5SUlP8AAAD/AAAA/wAA&#10;AP8AAAD/PT09//z8/P//////////////////////////////////////////////////////////&#10;////////////////////////////////////////////////////////////////////////////&#10;////////////////////////////////////////////////////////////////////////////&#10;////////////////////////////////////////////////////////////////////////////&#10;////////////////////////////////////////////////////////////////////////////&#10;////////////////////////////////////////////////////////////////////////////&#10;////////////////////////////////////////////////////////////////////////////&#10;////////////////////////////////////////////////////////////////////AAAA/wAA&#10;AP//////////////////////////////////////////////////////////////////////////&#10;////////////////////////////////////////////////////////////////////////////&#10;////////////////////////////////////////////////////////////////////////////&#10;////////////////////////////////////////////////////////////////////////////&#10;////////////////////////////////////////////////////////////////////////////&#10;////////////////////////////////////////////////////////////////////////////&#10;////////////////////////////////////////////////////////////////////////////&#10;////////////////////////////////////////////////////////////////////////////&#10;////////////////////////////////////////////////////////////////////////////&#10;////////////////////////////////////////////////////////////////////////////&#10;////////////////////////////////////////////////////////////////////////////&#10;////////////////////////////////////////////////////////////////////////////&#10;////////////////////////////////////////////////////////////////////////////&#10;/////////////////////////////////////////////////wAAAP8AAAD/8/Pz//Pz8//z8/P/&#10;8/Pz//Pz8//z8/P/8/Pz//Pz8//z8/P/8/Pz//Pz8//z8/P/8/Pz////////////////////////&#10;////////////////////////////////////////////////////////////////////////////&#10;////////////////////////////////////////////////////////////////////////////&#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LAAAA3QAAAP8AAAD/AAAA/wAAAP8AAAD/AAAA/wAAAP8AAAD/AAAA/wAAAP8A&#10;AAD/AAAA/wAAAP8AAAD/AAAAwgAAAAMAAAAAAAAAAAAAAAAAAAAyAAAA1QAAAP8AAAD/AAAA/wAA&#10;AP8AAAD/AAAA/wAAAP8AAAD/AAAAugAAADUAAAAAAAAAAAAAAAAAAABbAAAA/wAAAP8AAAD/AAAA&#10;/wAAAP8AAAD/AAAA/wAAAP8AAAD/AAAA/wAAAP8AAACqAAAAKAAAAAAAAAAAAAAAAAAAAAAAAAAA&#10;AAAAAAAAAAAAAAAAAAAAAAAAAAAAAAAAAAAAAAAAAFsAAAD/AAAA/wAAAP8AAADCAAAAAwAAAAAA&#10;AAAAAAAAWwAAAP8AAAD/AAAA/wAAAP8AAAD/AAAA/wAAAP8AAAD/AAAA/wAAAP8AAAD/AAAAqgAA&#10;AC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2trb/8/Pz//Pz8//z8/P/8/Pz//Pz8//z8/P/8/Pz//Pz8//z&#10;8/P/xcXF/y4uLv8AAAD/Dw8P/8/Pz///////////////////////////////////////////////&#10;////////////////////////////////////////////////////////////////////////////&#10;////////////////////////////////////////////////////////////////////////////&#10;////////////////////////////////////////////////////////////////////////////&#10;////////////////////////////////////////////////////////////////////////////&#10;///////////////////////////////////////////////////R0dH/X19f/wAAAP8AAAD/AAAA&#10;/wAAAP8AAAD/AAAA/2NjY//Pz8////////////////////////X19f98fHz/AAAA/wAAAP8AAAD/&#10;AAAA/2VlZf/p6en//v7+/3x8fP8AAAD/AAAA/wAAAP9iYmL/2dnZ/wAAAP8AAAD/AAAA/5ycnP//&#10;///////////////e3t7/AAAA/wAAAP8AAAD/mpqa/////////////////9/f3/8AAAD/AAAA/wAA&#10;AP9jY2P//f39///////////////////////m5ub/bGxs/wAAAP8AAAD/AAAA/wAAAP8AAAD/bW1t&#10;/9zc3P/////////////////b29v/AAAA/wAAAP8AAAD/nJyc////////////////////////////&#10;9fX1/3x8fP8AAAD/AAAA/wAAAP8AAAD/ZWVl/+np6f/+/v7/fHx8/wAAAP8AAAD/AAAA/2JiYv/9&#10;/f3/////////////////////////////////////////////////////////////////////////&#10;////////////////////////////////////////////////////////////////////////////&#10;////////////////////////////////////////////////////////////////////////////&#10;////////////////////////////////////////////////////////////////////////////&#10;////////////////////////////////////////////////////////////////////////////&#10;////////////////////////////////////////////////////////////////////////////&#10;////////////////////////////////////////////////////////////////////////////&#10;/////////////////////////////////////////////////////wAAAP8AAAD/////////////&#10;////////////////////////////////////////////////////////////////////////////&#10;////////////////////////////////////////////////////////////////////////////&#10;////////////////////////////////////////////////////////////////////////////&#10;////////////////////////////////////////////////////////////////////////////&#10;////////////////////////////////////////////////////////////////////////////&#10;////////////////////////////////////////////////////////////////////////////&#10;////////////////////////////////////////////////////////////////////////////&#10;////////////////////////////////////////////////////////////////////////////&#10;////////////////////////////////////////////////////////////////////////////&#10;////////////////////////////////////////////////////////////////////////////&#10;////////////////////////////////////////////////////////////////////////////&#10;////////////////////////////////////////////////////////////////////////////&#10;////////////////////////////////////////////////////////////////////////////&#10;//////////////////////////////////8AAAD/AAAA//Pz8//z8/P/8/Pz//Pz8//z8/P/8/Pz&#10;//Pz8//z8/P/8/Pz//Pz8//z8/P/8/Pz//Pz8///////////////////////////////////////&#10;////////////////////////////////////////////////////////////////////////////&#10;////////////////////////////////////////////////////////////////////////////&#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CgAAANUAAAD/AAAA/wAAAP8AAAD/AAAA/wAAAP8AAAD/AAAA/wAAAP8AAAD/AAAA/wAAAP8AAAD/&#10;AAAA/wAAALIAAAADAAAAAAAAAAEAAABzAAAA/wAAAP8AAAD/AAAA/wAAAP8AAAD/AAAA/wAAAP8A&#10;AAD/AAAA/wAAAP8AAAD/AAAAXwAAAAAAAAAAAAAAVAAAAP8AAAD/AAAA/wAAAP8AAAD/AAAA/wAA&#10;AP8AAAD/AAAA/wAAAP8AAAD/AAAA/wAAAP8AAABMAAAAAAAAAAAAAAAAAAAAAAAAAAAAAAAAAAAA&#10;AAAAAAAAAAAAAAAAAAAAAAAAAABUAAAA/wAAAP8AAAD/AAAApwAAAAIAAAAAAAAAAAAAAFQAAAD/&#10;AAAA/wAAAP8AAAD/AAAA/wAAAP8AAAD/AAAA/wAAAP8AAAD/AAAA/wAAAP8AAAD/AAAAT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tra2//Pz8//z8/P/8/Pz//Pz8//z8/P/8/Pz//Pz8//z8/P/tra2/w8PD/8AAAD/&#10;LS0t/+3t7f//////////////////////////////////////////////////////////////////&#10;////////////////////////////////////////////////////////////////////////////&#10;////////////////////////////////////////////////////////////////////////////&#10;////////////////////////////////////////////////////////////////////////////&#10;////////////////////////////////////////////////////////////////////////////&#10;///////////////////////////////////////////////29vb/5OTk/+Dg4P/k5OT/6enp//f3&#10;9/////////////////////////////////////////////Hx8f/p6en/7e3t//Pz8///////////&#10;////////////9fX1//Dw8P/39/f/////////////////////////////////////////////////&#10;////////////////////////////////////////////////////////////////////////////&#10;///////////////////////////////x8fH/4eHh//Dw8P/l5eX/9/f3////////////////////&#10;////////////////////////////////////////////////////////////////////////8fHx&#10;/+np6f/t7e3/8/Pz///////////////////////19fX/8PDw//f39///////////////////////&#10;////////////////////////////////////////////////////////////////////////////&#10;////////////////////////////////////////////////////////////////////////////&#10;////////////////////////////////////////////////////////////////////////////&#10;////////////////////////////////////////////////////////////////////////////&#10;////////////////////////////////////////////////////////////////////////////&#10;////////////////////////////////////////////////////////////////////////////&#10;////////////////////////////////////////////////////////////////////////////&#10;//////////////////////////////////////8AAAD/AAAA////////////////////////////&#10;////////////////////////////////////////////////////////////////////////////&#10;////////////////////////////////////////////////////////////////////////////&#10;////////////////////////////////////////////////////////////////////////////&#10;////////////////////////////////////////////////////////////////////////////&#10;////////////////////////////////////////////////////////////////////////////&#10;////////////////////////////////////////////////////////////////////////////&#10;////////////////////////////////////////////////////////////////////////////&#10;////////////////////////////////////////////////////////////////////////////&#10;////////////////////////////////////////////////////////////////////////////&#10;////////////////////////////////////////////////////////////////////////////&#10;////////////////////////////////////////////////////////////////////////////&#10;////////////////////////////////////////////////////////////////////////////&#10;////////////////////////////////////////////////////////////////////////////&#10;////////////////////AAAA/wAAAP/z8/P/8/Pz//Pz8//z8/P/8/Pz//Pz8//z8/P/8/Pz//Pz&#10;8//z8/P/8/Pz//Pz8//z8/P/////////////////////////////////////////////////////&#10;////////////////////////////////////////////////////////////////////////////&#10;////////////////////////////////////////////////////////////////////////////&#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UAAADEAAAA/wAA&#10;AP8AAAD/AAAA/wAAAP8AAAD/AAAA/wAAAP8AAAD/AAAA/wAAAP8AAAD/AAAA/wAAAP8AAACdAAAA&#10;AgAAAAAAAABiAAAA/wAAAP8AAAD/AAAA/wAAAP8AAADyAAAAjwAAAJcAAAD/AAAA/wAAAP8AAAD/&#10;AAAA/wAAAP8AAAAlAAAAAAAAAFQAAAD/AAAA/wAAAP8AAAD/AAAA/wAAAP8AAAD/AAAA/wAAAP8A&#10;AAD/AAAA/wAAAP8AAAD/AAAA6QAAABgAAAAAAAAAAAAAAAAAAAAAAAAAAAAAAAAAAAAAAAAAAAAA&#10;AAAAAAAAAAAAVAAAAP8AAAD/AAAA/wAAALIAAAACAAAAAAAAAAAAAABUAAAA/wAAAP8AAAD/AAAA&#10;/wAAAP8AAAD/AAAA/wAAAP8AAAD/AAAA/wAAAP8AAAD/AAAA/wAAAOkAAAA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SkpK/6Kiov/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mJiY/wAAAP8AAAD/W1tb/+Tk5P/9/f3/////&#10;////////////////////////////////////////////////////////////////////////////&#10;////////////////////////////////////////////////////////////////////////////&#10;////////////////////////////////////////////////////////////////////////////&#10;////////////////////////////////////////////////////////////////////////////&#10;////////////////////////////////////////////////////////////////////////////&#10;////////////////////////////////////////////////////////////////////////////&#10;////////////////////////////////////////////////////////////////////////////&#10;////////////////////////////////////////////////////////////////////////////&#10;////////////////////////////////////////////////////////////////////////////&#10;////////////////////////////////////////////////////////////////////////////&#10;////////////////////////////////////////////////////////////////////////////&#10;////////////////////////////////////////////////////////////////////////////&#10;////////////////////////////////////////////////////////////////////////////&#10;////////////////////////////////////////////////////////////////////////////&#10;////////////////////////////////////////////////////////////////////////////&#10;////////////////////////////////////////////////////////////////////////////&#10;////////////////////////////////////////////////////////////////////////////&#10;////////////////////////////////////////////////////////////////////////////&#10;////////////////////////////////////////////////////////////////////////////&#10;////////////////////////AAAA/wAAAP//////////////////////////////////////////&#10;////////////////////////////////////////////////////////////////////////////&#10;////////////////////////////////////////////////////////////////////////////&#10;////////////////////////////////////////////////////////////////////////////&#10;////////////////////////////////////////////////////////////////////////////&#10;////////////////////////////////////////////////////////////////////////////&#10;////////////////////////////////////////////////////////////////////////////&#10;////////////////////////////////////////////////////////////////////////////&#10;////////////////////////////////////////////////////////////////////////////&#10;////////////////////////////////////////////////////////////////////////////&#10;////////////////////////////////////////////////////////////////////////////&#10;////////////////////////////////////////////////////////////////////////////&#10;////////////////////////////////////////////////////////////////////////////&#10;////////////////////////////////////////////////////////////////////////////&#10;/////wAAAP8AAAD/8/Pz//Pz8//z8/P/8/Pz//Pz8//z8/P/8/Pz//Pz8//z8/P/8/Pz//Pz8//z&#10;8/P/8/Pz////////////////////////////////////////////////////////////////////&#10;////////////////////////////////////////////////////////////////////////////&#10;////////////////////////////////////////////////////////////////////////////&#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LAAAA1QAAAP8AAAD/AAAA6QAAABQAAAAAAAAAAAAAAAAAAAAAAAAAAAAAAAAAAAARAAAA6QAA&#10;AP8AAAD/AAAA/wAAAP8AAABWAAAAAgAAAAAAAAAAAAAABAAAAEgAAADpAAAA/wAAAP8AAAD/AAAA&#10;nAAAAAEAAABUAAAA/wAAAP8AAAD/AAAAtAAAAAQAAAAAAAAAAAAAAAAAAAASAAAAbwAAAP8AAAD/&#10;AAAA/wAAAP8AAABlAAAAAAAAAAAAAAAAAAAAAAAAAAAAAAAAAAAAAAAAAAAAAAAAAAAAAAAAAFQA&#10;AAD/AAAA/wAAAP8AAACyAAAAAgAAAAAAAAAAAAAAVAAAAP8AAAD/AAAA/wAAALQAAAAEAAAAAAAA&#10;AAAAAAAAAAAAEgAAAG8AAAD/AAAA/wAAAP8AAAD/AAAAZ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qamp/wAAAP8AAAD/AAAA/7q6uv/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W1tb/wAAAP8AAAD/ampq//Pz8//z8/P//f39////////////////////&#10;////////////////////////////////////////////////////////////////////////////&#10;////////////////////////////////////////////////////////////////////////////&#10;////////////////////////////////////////////////////////////////////////////&#10;////////////////////////////////////////////////////////////////////////////&#10;////////////////////////////////////////////////////////////////////////////&#10;////////////////////////////////////////////////////////////////////////////&#10;////////////////////////////////////////////////////////////////////////////&#10;////////////////////////////////////////////////////////////////////////////&#10;////////////////////////////////////////////////////////////////////////////&#10;////////////////////////////////////////////////////////////////////////////&#10;////////////////////////////////////////////////////////////////////////////&#10;////////////////////////////////////////////////////////////////////////////&#10;////////////////////////////////////////////////////////////////////////////&#10;////////////////////////////////////////////////////////////////////////////&#10;////////////////////////////////////////////////////////////////////////////&#10;////////////////////////////////////////////////////////////////////////////&#10;////////////////////////////////////////////////////////////////////////////&#10;////////////////////////////////////////////////////////////////////////////&#10;////////////////////////////////////////////////////////////////////////////&#10;/////////wAAAP8AAAD/////////////////////////////////////////////////////////&#10;////////////////////////////////////////////////////////////////////////////&#10;////////////////////////////////////////////////////////////////////////////&#10;////////////////////////////////////////////////////////////////////////////&#10;////////////////////////////////////////////////////////////////////////////&#10;////////////////////////////////////////////////////////////////////////////&#10;////////////////////////////////////////////////////////////////////////////&#10;////////////////////////////////////////////////////////////////////////////&#10;////////////////////////////////////////////////////////////////////////////&#10;////////////////////////////////////////////////////////////////////////////&#10;////////////////////////////////////////////////////////////////////////////&#10;////////////////////////////////////////////////////////////////////////////&#10;////////////////////////////////////////////////////////////////////////////&#10;//////////////////////////////////////////////////////////////////8AAAD/AAAA&#10;//Pz8//z8/P/8/Pz//Pz8//z8/P/8/Pz//Pz8//z8/P/8/Pz//Pz8//z8/P/8/Pz//Pz8///////&#10;////////////////////////////////////////////////////////////////////////////&#10;////////////////////////////////////////////////////////////////////////////&#10;////////////////////////////////////////////////////////////////////////////&#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AAANEAAAD/&#10;AAAA/wAAAOkAAAARAAAAAAAAAAAAAAAAAAAAAAAAAAAAAAAAAAAAbQAAAP8AAAD/AAAA/wAAAP8A&#10;AAA0AAAAAAAAAAAAAAAAAAAAAAAAAAAAAAAAAAAAMAAAAP8AAAD/AAAA/wAAAOMAAAARAAAAVAAA&#10;AP8AAAD/AAAA/wAAAKcAAAACAAAAAAAAAAAAAAAAAAAAAAAAAAAAAACKAAAA/wAAAP8AAAD/AAAA&#10;agAAAAAAAAAAAAAAAAAAAAAAAAAAAAAAAAAAAAAAAAAAAAAAAAAAAAAAAABUAAAA/wAAAP8AAAD/&#10;AAAAsgAAAAIAAAAAAAAAAAAAAFQAAAD/AAAA/wAAAP8AAACnAAAAAgAAAAAAAAAAAAAAAAAAAAAA&#10;AAAAAAAAigAAAP8AAAD/AAAA/wAAAG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Kior/AAAA/wAAAP8AAAD/AAAA/9HR0f/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k5OT/&#10;PT09/wAAAP8AAAD/mJiY//Pz8//z8/P/8/Pz//39/f//////////////////////////////////&#10;////////////////////////////////////////////////////////////////////////////&#10;////////////////////////////////////////////////////////////////////////////&#10;////////////////////////////////////////////////////////////////////////////&#10;////////////////////////////////////////////////////////////////////////////&#10;////////////////////////////////////////////////////////////////////////////&#10;////////////////////////////////////////////////////////////////////////////&#10;////////////////////////////////////////////////////////////////////////////&#10;////////////////////////////////////////////////////////////////////////////&#10;////////////////////////////////////////////////////////////////////////////&#10;////////////////////////////////////////////////////////////////////////////&#10;////////////////////////////////////////////////////////////////////////////&#10;////////////////////////////////////////////////////////////////////////////&#10;////////////////////////////////////////////////////////////////////////////&#10;////////////////////////////////////////////////////////////////////////////&#10;////////////////////////////////////////////////////////////////////////////&#10;////////////////////////////////////////////////////////////////////////////&#10;////////////////////////////////////////////////////////////////////////////&#10;////////////////////////////////////////////////////////////////////////////&#10;//////////////////////////////////////////////////////////////////////8AAAD/&#10;AAAA////////////////////////////////////////////////////////////////////////&#10;////////////////////////////////////////////////////////////////////////////&#10;////////////////////////////////////////////////////////////////////////////&#10;////////////////////////////////////////////////////////////////////////////&#10;////////////////////////////////////////////////////////////////////////////&#10;////////////////////////////////////////////////////////////////////////////&#10;////////////////////////////////////////////////////////////////////////////&#10;////////////////////////////////////////////////////////////////////////////&#10;////////////////////////////////////////////////////////////////////////////&#10;////////////////////////////////////////////////////////////////////////////&#10;////////////////////////////////////////////////////////////////////////////&#10;////////////////////////////////////////////////////////////////////////////&#10;////////////////////////////////////////////////////////////////////////////&#10;////////////////////////////////////////////////////AAAA/wAAAP/z8/P/8/Pz//Pz&#10;8//z8/P/8/Pz//Pz8//z8/P/8/Pz//Pz8//z8/P/8/Pz//Pz8//z8/P/////////////////////&#10;////////////////////////////////////////////////////////////////////////////&#10;////////////////////////////////////////////////////////////////////////////&#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gAAADRAAAA/wAAAP8AAADpAAAA&#10;EQAAAAAAAAAAAAAAAAAAAAAAAAAAAAAAAQAAAKwAAAD/AAAA/wAAAP8AAACRAAAAAAAAAAAAAAAA&#10;AAAAAAAAAAAAAAAAAAAAAAAAAAAAAABkAAAAVAAAAB0AAAAAAAAAAAAAAFQAAAD/AAAA/wAAAP8A&#10;AACyAAAAAgAAAAAAAAAAAAAAAAAAAAAAAAAAAAAAZwAAAP8AAAD/AAAA/wAAAGUAAAAAAAAAAAAA&#10;AAAAAAAAAAAAAAAAAAAAAAAAAAAAAAAAAAAAAAAAAAAAVAAAAP8AAAD/AAAA/wAAALIAAAACAAAA&#10;AAAAAAAAAABUAAAA/wAAAP8AAAD/AAAAsgAAAAIAAAAAAAAAAAAAAAAAAAAAAAAAAAAAAGcAAAD/&#10;AAAA/wAAAP8AAAB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jo6P8AAAD/AAAA/wAAAP8AAAD/c3Nz/+np6f/z8/P/8/Pz//Pz8//z8/P/8/Pz//Pz8//z&#10;8/P/8/Pz//Pz8//z8/P/8/Pz//Pz8//z8/P/8/Pz//Pz8//z8/P/8/Pz//Pz8//z8/P/8/Pz//Pz&#10;8//z8/P/8/Pz//Pz8//z8/P/8/Pz//Pz8//z8/P/8/Pz//Pz8//z8/P/8/Pz//Pz8//z8/P/8/Pz&#10;//Pz8//z8/P/8/Pz//Pz8//z8/P/8/Pz//Pz8//z8/P/8/Pz//Pz8//z8/P/8/Pz//Pz8//z8/P/&#10;8/Pz//Pz8//z8/P/8/Pz//Pz8//z8/P/8/Pz//Pz8//z8/P/8/Pz//Pz8//z8/P/8/Pz//Pz8//z&#10;8/P/8/Pz//Pz8//z8/P/8/Pz//Pz8//z8/P/8/Pz//Pz8//z8/P/8/Pz//Pz8//z8/P/8/Pz//Pz&#10;8//z8/P/8/Pz//Pz8//z8/P/8/Pz//Pz8//z8/P/8/Pz//Pz8//V1dX/Li4u/wAAAP8ODg7/xcXF&#10;//Pz8//z8/P/8/Pz//Pz8//9/f3/////////////////////////////////////////////////&#10;////////////////////////////////////////////////////////////////////////////&#10;////////////////////////////////////////////////////////////////////////////&#10;////////////////////////////////////////////////////////////////////////////&#10;////////////////////////////////////////////////////////////////////////////&#10;////////////////////////////////////////////////////////////////////////////&#10;////////////////////////////////////////////////////////////////////////////&#10;////////////////////////////////////////////////////////////////////////////&#10;////////////////////////////////////////////////////////////////////////////&#10;////////////////////////////////////////////////////////////////////////////&#10;////////////////////////////////////////////////////////////////////////////&#10;////////////////////////////////////////////////////////////////////////////&#10;////////////////////////////////////////////////////////////////////////////&#10;////////////////////////////////////////////////////////////////////////////&#10;////////////////////////////////////////////////////////////////////////////&#10;////////////////////////////////////////////////////////////////////////////&#10;////////////////////////////////////////////////////////////////////////////&#10;////////////////////////////////////////////////////////////////////////////&#10;////////////////////////////////////////////////////////////////////////////&#10;////////////////////////////////////////////////////////AAAA/wAAAP//////////&#10;////////////////////////////////////////////////////////////////////////////&#10;////////////////////////////////////////////////////////////////////////////&#10;////////////////////////////////////////////////////////////////////////////&#10;////////////////////////////////////////////////////////////////////////////&#10;////////////////////////////////////////////////////////////////////////////&#10;////////////////////////////////////////////////////////////////////////////&#10;////////////////////////////////////////////////////////////////////////////&#10;////////////////////////////////////////////////////////////////////////////&#10;////////////////////////////////////////////////////////////////////////////&#10;////////////////////////////////////////////////////////////////////////////&#10;////////////////////////////////////////////////////////////////////////////&#10;////////////////////////////////////////////////////////////////////////////&#10;////////////////////////////////////////////////////////////////////////////&#10;/////////////////////////////////////wAAAP8AAAD/8/Pz//Pz8//z8/P/8/Pz//Pz8//z&#10;8/P/8/Pz//Pz8//z8/P/8/Pz//Pz8//z8/P/8/Pz////////////////////////////////////&#10;////////////////////////////////////////////////////////////////////////////&#10;////////////////////////////////////////////////////////////////////////////&#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IAAAA0QAAAP8AAAD/AAAA6QAAABEAAAAAAAAAAAAA&#10;AAAAAAAAAAAAAAAAAAoAAADVAAAA/wAAAP8AAAD/AAAAPQAAAAAAAAAAAAAAAAAAAAAAAAAAAAAA&#10;AAAAAAAAAAAAAAAAAAAAAAAAAAAAAAAAAAAAAAAAAABUAAAA/wAAAP8AAAD/AAAAsgAAAAMAAAAA&#10;AAAAAAAAAAAAAAAAAAAAAAAAAHgAAAD/AAAA/wAAAP8AAABrAAAAAAAAAAAAAAAAAAAAAAAAAAAA&#10;AAAAAAAAAAAAAAAAAAAAAAAAAAAAAFQAAAD/AAAA/wAAAP8AAACyAAAAAgAAAAAAAAAAAAAAVAAA&#10;AP8AAAD/AAAA/wAAALIAAAADAAAAAAAAAAAAAAAAAAAAAAAAAAAAAAB4AAAA/wAAAP8AAAD/AAAA&#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9DQ0P8AAAD/AAAA/wAAAP8AAAD/i4uL//Pz8//z8/P/8/Pz//Pz8//z8/P/8/Pz//Pz8//z8/P/&#10;8/Pz//Pz8//z8/P/8/Pz//Pz8//z8/P/8/Pz//Pz8//z8/P/8/Pz//Pz8//z8/P/8/Pz//Pz8//z&#10;8/P/8/Pz//Pz8//z8/P/8/Pz//Pz8//z8/P/8/Pz//Pz8//z8/P/8/Pz//Pz8//z8/P/8/Pz//Pz&#10;8//z8/P/8/Pz//Pz8//z8/P/8/Pz//Pz8//z8/P/8/Pz//Pz8//z8/P/8/Pz//Pz8//z8/P/8/Pz&#10;//Pz8//z8/P/8/Pz//Pz8//z8/P/8/Pz//Pz8//z8/P/8/Pz//Pz8//z8/P/8/Pz//Pz8//z8/P/&#10;8/Pz//Pz8//z8/P/8/Pz//Pz8//z8/P/8/Pz//Pz8//z8/P/8/Pz//Pz8//z8/P/8/Pz//Pz8//z&#10;8/P/8/Pz//Pz8//z8/P/8/Pz//Pz8//FxcX/Dw8P/wAAAP8tLS3/1dXV//Pz8//z8/P/8/Pz//Pz&#10;8//z8/P//f39////////////////////////////////////////////////////////////////&#10;////////////////////////////////////////////////////////////////////////////&#10;////////////////////////////////////////////////////////////////////////////&#10;////////////////////////////////////////////////////////////////////////////&#10;////////////////////////////////////////////////////////////////////////////&#10;////////////////////////////////////////////////////////////////////////////&#10;////////////////////////////////////////////////////////////////////////////&#10;////////////////////////////////////////////////////////////////////////////&#10;////////////////////////////////////////////////////////////////////////////&#10;////////////////////////////////////////////////////////////////////////////&#10;////////////////////////////////////////////////////////////////////////////&#10;////////////////////////////////////////////////////////////////////////////&#10;////////////////////////////////////////////////////////////////////////////&#10;////////////////////////////////////////////////////////////////////////////&#10;////////////////////////////////////////////////////////////////////////////&#10;////////////////////////////////////////////////////////////////////////////&#10;////////////////////////////////////////////////////////////////////////////&#10;////////////////////////////////////////////////////////////////////////////&#10;////////////////////////////////////////////////////////////////////////////&#10;/////////////////////////////////////////wAAAP8AAAD/////////////////////////&#10;////////////////////////////////////////////////////////////////////////////&#10;////////////////////////////////////////////////////////////////////////////&#10;////////////////////////////////////////////////////////////////////////////&#10;////////////////////////////////////////////////////////////////////////////&#10;////////////////////////////////////////////////////////////////////////////&#10;////////////////////////////////////////////////////////////////////////////&#10;////////////////////////////////////////////////////////////////////////////&#10;////////////////////////////////////////////////////////////////////////////&#10;////////////////////////////////////////////////////////////////////////////&#10;////////////////////////////////////////////////////////////////////////////&#10;////////////////////////////////////////////////////////////////////////////&#10;////////////////////////////////////////////////////////////////////////////&#10;////////////////////////////////////////////////////////////////////////////&#10;//////////////////////8AAAD/AAAA//Pz8//z8/P/8/Pz//Pz8//z8/P/8/Pz//Pz8//z8/P/&#10;8/Pz//Pz8//z8/P/8/Pz//Pz8///////////////////////////////////////////////////&#10;////////////////////////////////////////////////////////////////////////////&#10;////////////////////////////////////////////////////////////////////////////&#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AAANEAAAD/AAAA/wAAAOkAAAARAAAAAAAAAAAAAAAAAAAAAAAAAAAA&#10;AAAIAAAA0QAAAP8AAAD/AAAA6QAAAB0AAAAAAAAAAAAAAAAAAAAAAAAAAAAAAAAAAAAAAAAAAAAA&#10;AAAAAAAAAAAAAAAAAAAAAAAAAAAAVAAAAP8AAAD/AAAA/wAAAKUAAAABAAAAAAAAAAAAAAAAAAAA&#10;AAAAAEYAAAD/AAAA/wAAAP8AAAD/AAAAVwAAAAAAAAAAAAAAAAAAAAAAAAAAAAAAAAAAAAAAAAAA&#10;AAAAAAAAAAAAAABUAAAA/wAAAP8AAAD/AAAAsgAAAAIAAAAAAAAAAAAAAFQAAAD/AAAA/wAAAP8A&#10;AAClAAAAAQAAAAAAAAAAAAAAAAAAAAAAAABGAAAA/wAAAP8AAAD/AAAA/wAAAF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7m5&#10;uf8AAAD/AAAA/wAAAP8AAAD/o6Oj//Pz8//z8/P/8/Pz//Pz8//z8/P/8/Pz//Pz8//z8/P/8/Pz&#10;//Pz8//z8/P/8/Pz//Pz8//z8/P/8/Pz//Pz8//z8/P/8/Pz//Pz8//z8/P/8/Pz//Pz8//z8/P/&#10;8/Pz//Pz8//z8/P/8/Pz//Pz8//z8/P/8/Pz//Pz8//z8/P/8/Pz//Pz8//z8/P/8/Pz//Pz8//z&#10;8/P/8/Pz//Pz8//z8/P/8/Pz//Pz8//z8/P/8/Pz//Pz8//z8/P/8/Pz//Pz8//z8/P/8/Pz//Pz&#10;8//z8/P/8/Pz//Pz8//z8/P/8/Pz//Pz8//z8/P/8/Pz//Pz8//z8/P/8/Pz//Pz8//z8/P/8/Pz&#10;//Pz8//z8/P/8/Pz//Pz8//z8/P/8/Pz//Pz8//z8/P/8/Pz//Pz8//z8/P/8/Pz//Pz8//z8/P/&#10;8/Pz//Pz8/+YmJj/AAAA/wAAAP9LS0v/5OTk//Pz8//z8/P/8/Pz//Pz8//z8/P/8/Pz//39/f//&#10;////////////////////////////////////////////////////////////////////////////&#10;////////////////////////////////////////////////////////////////////////////&#10;////////////////////////////////////////////////////////////////////////////&#10;////////////////////////////////////////////////////////////////////////////&#10;////////////////////////////////////////////////////////////////////////////&#10;////////////////////////////////////////////////////////////////////////////&#10;////////////////////////////////////////////////////////////////////////////&#10;////////////////////////////////////////////////////////////////////////////&#10;////////////////////////////////////////////////////////////////////////////&#10;////////////////////////////////////////////////////////////////////////////&#10;////////////////////////////////////////////////////////////////////////////&#10;////////////////////////////////////////////////////////////////////////////&#10;////////////////////////////////////////////////////////////////////////////&#10;////////////////////////////////////////////////////////////////////////////&#10;////////////////////////////////////////////////////////////////////////////&#10;////////////////////////////////////////////////////////////////////////////&#10;////////////////////////////////////////////////////////////////////////////&#10;////////////////////////////////////////////////////////////////////////////&#10;////////////////////////////////////////////////////////////////////////////&#10;//////////////////////////8AAAD/AAAA////////////////////////////////////////&#10;////////////////////////////////////////////////////////////////////////////&#10;////////////////////////////////////////////////////////////////////////////&#10;////////////////////////////////////////////////////////////////////////////&#10;////////////////////////////////////////////////////////////////////////////&#10;////////////////////////////////////////////////////////////////////////////&#10;////////////////////////////////////////////////////////////////////////////&#10;////////////////////////////////////////////////////////////////////////////&#10;////////////////////////////////////////////////////////////////////////////&#10;////////////////////////////////////////////////////////////////////////////&#10;////////////////////////////////////////////////////////////////////////////&#10;////////////////////////////////////////////////////////////////////////////&#10;////////////////////////////////////////////////////////////////////////////&#10;////////////////////////////////////////////////////////////////////////////&#10;////////AAAA/wAAAP/z8/P/8/Pz//Pz8//z8/P/8/Pz//Pz8//z8/P/8/Pz//Pz8//z8/P/8/Pz&#10;//Pz8//z8/P/////////////////////////////////////////////////////////////////&#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AAADRAAAA/wAAAP8AAADpAAAAEQAAAAAAAAAAAAAAAAAAAAAAAAAAAAAACAAAANEAAAD/&#10;AAAA/wAAAOkAAAARAAAAAAAAAAAAAAAAAAAAAAAAAAAAAAAAAAAAAAAAAAAAAAAAAAAAAAAAAAAA&#10;AAAAAAAAAAAAAFQAAAD/AAAA/wAAAP8AAAD/AAAAkgAAAIYAAACGAAAAhgAAAMQAAAD/AAAA/wAA&#10;AP8AAAD/AAAA6QAAABUAAAAAAAAAAAAAAAAAAAAAAAAAAAAAAAAAAAAAAAAAAAAAAAAAAAAAAAAA&#10;VAAAAP8AAAD/AAAA/wAAALIAAAACAAAAAAAAAAAAAABUAAAA/wAAAP8AAAD/AAAA/wAAAJIAAACG&#10;AAAAhgAAAIYAAADEAAAA/wAAAP8AAAD/AAAA/wAAAOkAAAAV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10;//////////////////////////////////////////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6Ghof8A&#10;AAD/AAAA/wAAAP8AAAD/u7u7//Pz8//z8/P/8/Pz//Pz8//z8/P/8/Pz//Pz8//z8/P/8/Pz//Pz&#10;8//z8/P/8/Pz//Pz8//z8/P/8/Pz//Pz8//z8/P/8/Pz//Pz8//z8/P/8/Pz//Pz8//z8/P/8/Pz&#10;//Pz8//z8/P/8/Pz//Pz8//z8/P/8/Pz//Pz8//z8/P/8/Pz//Pz8//z8/P/8/Pz//Pz8//z8/P/&#10;8/Pz//Pz8//z8/P/8/Pz//Pz8//z8/P/8/Pz//Pz8//z8/P/8/Pz//Pz8//z8/P/8/Pz//Pz8//z&#10;8/P/8/Pz//Pz8//z8/P/8/Pz//Pz8//z8/P/8/Pz//Pz8//z8/P/8/Pz//Pz8//z8/P/8/Pz//Pz&#10;8//z8/P/8/Pz//Pz8//z8/P/8/Pz//Pz8//z8/P/8/Pz//Pz8//z8/P/8/Pz//Pz8/9ra2v/AAAA&#10;/wAAAP9bW1v/8/Pz//Pz8//z8/P/8/Pz//Pz8//z8/P/8/Pz//Pz8//9/f3/////////////////&#10;////////////////////////////////////////////////////////////////////////////&#10;////////////////////////////////////////////////////////////////////////////&#10;////////////////////////////////////////////////////////////////////////////&#10;////////////////////////////////////////////////////////////////////////////&#10;////////////////////////////////////////////////////////////////////////////&#10;////////////////////////////////////////////////////////////////////////////&#10;////////////////////////////////////////////////////////////////////////////&#10;////////////////////////////////////////////////////////////////////////////&#10;////////////////////////////////////////////////////////////////////////////&#10;////////////////////////////////////////////////////////////////////////////&#10;////////////////////////////////////////////////////////////////////////////&#10;////////////////////////////////////////////////////////////////////////////&#10;////////////////////////////////////////////////////////////////////////////&#10;////////////////////////////////////////////////////////////////////////////&#10;////////////////////////////////////////////////////////////////////////////&#10;////////////////////////////////////////////////////////////////////////////&#10;////////////////////////////////////////////////////////////////////////////&#10;////////////////////////////////////////////////////////////////////////////&#10;////////////////////////////////////////////////////////////////////////////&#10;////////////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8/Pz//Pz8//z8/P/8/Pz//Pz8//z8/P/8/Pz//Pz8//z8/P/8/Pz//Pz8//z8/P/8/Pz////&#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AAAA0QAA&#10;AP8AAAD/AAAA6QAAABEAAAAAAAAAAAAAAAAAAAAAAAAAAAAAAAgAAADRAAAA/wAAAP8AAADpAAAA&#10;EQAAAAAAAAAAAAAAAAAAAAAAAAAAAAAAAAAAAAAAAAAAAAAAAAAAAAAAAAAAAAAAAAAAAAAAAABU&#10;AAAA/wAAAP8AAAD/AAAA/wAAAP8AAAD/AAAA/wAAAP8AAAD/AAAA/wAAAP8AAAD/AAAA/wAAAEsA&#10;AAAAAAAAAAAAAAAAAAAAAAAAAAAAAAAAAAAAAAAAAAAAAAAAAAAAAAAAAAAAAFQAAAD/AAAA/wAA&#10;AP8AAACyAAAAAgAAAAAAAAAAAAAAVAAAAP8AAAD/AAAA/wAAAP8AAAD/AAAA/wAAAP8AAAD/AAAA&#10;/wAAAP8AAAD/AAAA/wAAAP8AAAB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10;///////////////////////////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4mJif8AAAD/&#10;AAAA/wAAAP8AAAD/0tLS//Pz8//z8/P/8/Pz//Pz8//z8/P/8/Pz//Pz8//z8/P/8/Pz//Pz8//z&#10;8/P/8/Pz//Pz8//z8/P/8/Pz//Pz8//z8/P/8/Pz//Pz8//z8/P/8/Pz//Pz8//z8/P/8/Pz//Pz&#10;8//z8/P/8/Pz//Pz8//z8/P/8/Pz//Pz8//z8/P/8/Pz//Pz8//z8/P/8/Pz//Pz8//z8/P/8/Pz&#10;//Pz8//z8/P/8/Pz//Pz8//z8/P/8/Pz//Pz8//z8/P/8/Pz//Pz8//z8/P/8/Pz//Pz8//z8/P/&#10;8/Pz//Pz8//z8/P/8/Pz//Pz8//z8/P/8/Pz//Pz8//z8/P/8/Pz//Pz8//z8/P/8/Pz//Pz8//z&#10;8/P/8/Pz//Pz8//z8/P/8/Pz//Pz8//z8/P/8/Pz/+Tk5P9MTEz/AAAA/wAAAP+YmJj/8/Pz//Pz&#10;8//z8/P/8/Pz//Pz8//z8/P/8/Pz//Pz8//z8/P//f39////////////////////////////////&#10;////////////////////////////////////////////////////////////////////////////&#10;////////////////////////////////////////////////////////////////////////////&#10;////////////////////////////////////////////////////////////////////////////&#10;////////////////////////////////////////////////////////////////////////////&#10;////////////////////////////////////////////////////////////////////////////&#10;////////////////////////////////////////////////////////////////////////////&#10;////////////////////////////////////////////////////////////////////////////&#10;////////////////////////////////////////////////////////////////////////////&#10;////////////////////////////////////////////////////////////////////////////&#10;////////////////////////////////////////////////////////////////////////////&#10;////////////////////////////////////////////////////////////////////////////&#10;////////////////////////////////////////////////////////////////////////////&#10;////////////////////////////////////////////////////////////////////////////&#10;////////////////////////////////////////////////////////////////////////////&#10;////////////////////////////////////////////////////////////////////////////&#10;////////////////////////////////////////////////////////////////////////////&#10;////////////////////////////////////////////////////////////////////////////&#10;////////////////////////////////////////////////////////////////////////////&#10;/////////////////////////////////////////////////////////////////////////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Pz8//z8/P/&#10;8/Pz//Pz8//z8/P/8/Pz//Pz8//z8/P/8/Pz//Pz8//z8/P/8/Pz//Pz8///////////////////&#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AAAANEAAAD/AAAA/wAAAOkA&#10;AAARAAAAAAAAAAAAAAAAAAAAAAAAAAAAAAAKAAAA1QAAAP8AAAD/AAAA/wAAAC8AAAAAAAAAAAAA&#10;AAAAAAAAAAAAAAAAAAAAAAAAAAAAAAAAAAAAAAAAAAAAAAAAAAAAAAAAAAAAVAAAAP8AAAD/AAAA&#10;/wAAAP8AAAD/AAAA/wAAAP8AAAD/AAAA/wAAAP8AAAD/AAAA8gAAAEoAAAAAAAAAAAAAAAAAAAAA&#10;AAAAAAAAAAAAAAAAAAAAAAAAAAAAAAAAAAAAAAAAAAAAAABUAAAA/wAAAP8AAAD/AAAAsgAAAAIA&#10;AAAAAAAAAAAAAFQAAAD/AAAA/wAAAP8AAAD/AAAA/wAAAP8AAAD/AAAA/wAAAP8AAAD/AAAA/wAA&#10;APIAAAB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10;////////////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5+fn/3Fxcf8AAAD/AAAA&#10;/wAAAP90dHT/6urq//Pz8//z8/P/8/Pz//Pz8//z8/P/8/Pz//Pz8//z8/P/8/Pz//Pz8//z8/P/&#10;8/Pz//Pz8//z8/P/8/Pz//Pz8//z8/P/8/Pz//Pz8//z8/P/8/Pz//Pz8//z8/P/8/Pz//Pz8//z&#10;8/P/8/Pz//Pz8//z8/P/8/Pz//Pz8//z8/P/8/Pz//Pz8//z8/P/8/Pz//Pz8//z8/P/8/Pz//Pz&#10;8//z8/P/8/Pz//Pz8//z8/P/8/Pz//Pz8//z8/P/8/Pz//Pz8//z8/P/8/Pz//Pz8//z8/P/8/Pz&#10;//Pz8//z8/P/8/Pz//Pz8//z8/P/8/Pz//Pz8//z8/P/8/Pz//Pz8//z8/P/8/Pz//Pz8//z8/P/&#10;8/Pz//Pz8//z8/P/8/Pz/+Tk5P8uLi7/AAAA/w4ODv+2trb/8/Pz//Pz8//z8/P/8/Pz//Pz8//z&#10;8/P/8/Pz//Pz8//z8/P/8/Pz//39/f//////////////////////////////////////////////&#10;////////////////////////////////////////////////////////////////////////////&#10;////////////////////////////////////////////////////////////////////////////&#10;////////////////////////////////////////////////////////////////////////////&#10;////////////////////////////////////////////////////////////////////////////&#10;////////////////////////////////////////////////////////////////////////////&#10;////////////////////////////////////////////////////////////////////////////&#10;////////////////////////////////////////////////////////////////////////////&#10;////////////////////////////////////////////////////////////////////////////&#10;////////////////////////////////////////////////////////////////////////////&#10;////////////////////////////////////////////////////////////////////////////&#10;////////////////////////////////////////////////////////////////////////////&#10;////////////////////////////////////////////////////////////////////////////&#10;////////////////////////////////////////////////////////////////////////////&#10;////////////////////////////////////////////////////////////////////////////&#10;////////////////////////////////////////////////////////////////////////////&#10;////////////////////////////////////////////////////////////////////////////&#10;////////////////////////////////////////////////////////////////////////////&#10;////////////////////////////////////////////////////////////////////////////&#10;////////////////////////////////////////////////////////////////////////////&#10;///////////////////////////////////////////////////////////////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gAAADRAAAA/wAAAP8AAADpAAAAEQAAAAAAAAAA&#10;AAAAAAAAAAAAAAAAAAAABAAAAL8AAAD/AAAA/wAAAP8AAABjAAAAAAAAAAAAAAAAAAAAAAAAAAAA&#10;AAAAAAAAAAAAAAAAAAA7AAAAUwAAABEAAAAAAAAAAAAAAFQAAAD/AAAA/wAAAP8AAAD/AAAAeQAA&#10;AHUAAAB1AAAAdQAAAHsAAABlAAAANwAAAAUAAAAAAAAAAAAAAAAAAAAAAAAAAAAAAAAAAAAAAAAA&#10;AAAAAAAAAAAAAAAAAAAAAAAAAAAAAAAAVAAAAP8AAAD/AAAA/wAAALIAAAACAAAAAAAAAAAAAABU&#10;AAAA/wAAAP8AAAD/AAAA/wAAAHkAAAB1AAAAdQAAAHUAAAB7AAAAZQAAADcAAAA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10;//////////////////////////////////////////////////////////////////////////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z8/P/wAAAP8AAAD/AAAA/wAA&#10;AP+MjIz/8/Pz//Pz8//z8/P/8/Pz//Pz8//z8/P/8/Pz//Pz8//z8/P/8/Pz//Pz8//z8/P/8/Pz&#10;//Pz8//z8/P/8/Pz//Pz8//z8/P/8/Pz//Pz8//z8/P/8/Pz//Pz8//z8/P/8/Pz//Pz8//z8/P/&#10;8/Pz//Pz8//z8/P/8/Pz//Pz8//z8/P/8/Pz//Pz8//z8/P/8/Pz//Pz8//z8/P/8/Pz//Pz8//z&#10;8/P/8/Pz//Pz8//z8/P/8/Pz//Pz8//z8/P/8/Pz//Pz8//z8/P/8/Pz//Pz8//z8/P/8/Pz//Pz&#10;8//z8/P/8/Pz//Pz8//z8/P/8/Pz//Pz8//z8/P/8/Pz//Pz8//z8/P/8/Pz//Pz8//z8/P/8/Pz&#10;/8XFxf8PDw//AAAA/y0tLf/FxcX/8/Pz//Pz8//z8/P/8/Pz//Pz8//z8/P/8/Pz//Pz8//z8/P/&#10;8/Pz//Pz8//9/f3/////////////////////////////////////////////////////////////&#10;////////////////////////////////////////////////////////////////////////////&#10;////////////////////////////////////////////////////////////////////////////&#10;////////////////////////////////////////////////////////////////////////////&#10;////////////////////////////////////////////////////////////////////////////&#10;////////////////////////////////////////////////////////////////////////////&#10;////////////////////////////////////////////////////////////////////////////&#10;////////////////////////////////////////////////////////////////////////////&#10;////////////////////////////////////////////////////////////////////////////&#10;////////////////////////////////////////////////////////////////////////////&#10;////////////////////////////////////////////////////////////////////////////&#10;////////////////////////////////////////////////////////////////////////////&#10;////////////////////////////////////////////////////////////////////////////&#10;////////////////////////////////////////////////////////////////////////////&#10;////////////////////////////////////////////////////////////////////////////&#10;////////////////////////////////////////////////////////////////////////////&#10;////////////////////////////////////////////////////////////////////////////&#10;////////////////////////////////////////////////////////////////////////////&#10;////////////////////////////////////////////////////////////////////////////&#10;////////////////////////////////////////////////////////////////////////////&#10;////////////////////////////////////////////////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AAAA0QAAAP8AAAD/AAAA6QAAABEAAAAAAAAAAAAAAAAAAAAAAAAA&#10;AAAAAAAAAACIAAAA/wAAAP8AAAD/AAAA3QAAAA0AAAAAAAAAAAAAAAAAAAAAAAAAAAAAAAAAAAAI&#10;AAAA0QAAAP8AAAD/AAAAkgAAABoAAABUAAAA/wAAAP8AAAD/AAAApQAAAAEAAAAAAAAAAAAAAAAA&#10;AAAAAAAAAAAAAAAAAAAAAAAAAAAAAAAAAAAAAAAAAAAAAAAAAAAAAAAAAAAAAAAAAAAAAAAAAAAA&#10;AAAAAAAAAAAAAAAAAFQAAAD/AAAA/wAAAP8AAACyAAAAAgAAAAAAAAAAAAAAVAAAAP8AAAD/AAAA&#10;/wAAAKU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10;///////////////////////////////////////////////////////////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uLi4/wAAAP8AAAD/AAAA/wAAAP+k&#10;pKT/8/Pz//Pz8//z8/P/8/Pz//Pz8//z8/P/8/Pz//Pz8//z8/P/8/Pz//Pz8//z8/P/8/Pz//Pz&#10;8//z8/P/8/Pz//Pz8//z8/P/8/Pz//Pz8//z8/P/8/Pz//Pz8//z8/P/8/Pz//Pz8//z8/P/8/Pz&#10;//Pz8//z8/P/8/Pz//Pz8//z8/P/8/Pz//Pz8//z8/P/8/Pz//Pz8//z8/P/8/Pz//Pz8//z8/P/&#10;8/Pz//Pz8//z8/P/8/Pz//Pz8//z8/P/8/Pz//Pz8//z8/P/8/Pz//Pz8//z8/P/8/Pz//Pz8//z&#10;8/P/8/Pz//Pz8//z8/P/8/Pz//Pz8//z8/P/8/Pz//Pz8//z8/P/8/Pz/5iYmP8PDw//AAAA/zw8&#10;PP/k5OT/8/Pz//Pz8//z8/P/8/Pz//Pz8//z8/P/8/Pz//Pz8//z8/P/8/Pz//Pz8//z8/P//f39&#10;////////////////////////////////////////////////////////////////////////////&#10;////////////////////////////////////////////////////////////////////////////&#10;////////////////////////////////////////////////////////////////////////////&#10;////////////////////////////////////////////////////////////////////////////&#10;////////////////////////////////////////////////////////////////////////////&#10;////////////////////////////////////////////////////////////////////////////&#10;////////////////////////////////////////////////////////////////////////////&#10;////////////////////////////////////////////////////////////////////////////&#10;////////////////////////////////////////////////////////////////////////////&#10;////////////////////////////////////////////////////////////////////////////&#10;////////////////////////////////////////////////////////////////////////////&#10;////////////////////////////////////////////////////////////////////////////&#10;////////////////////////////////////////////////////////////////////////////&#10;////////////////////////////////////////////////////////////////////////////&#10;////////////////////////////////////////////////////////////////////////////&#10;////////////////////////////////////////////////////////////////////////////&#10;////////////////////////////////////////////////////////////////////////////&#10;////////////////////////////////////////////////////////////////////////////&#10;////////////////////////////////////////////////////////////////////////////&#10;////////////////////////////////////////////////////////////////////////////&#10;//////////////////////////////////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AAANEAAAD/AAAA/wAAAOkAAAARAAAAAAAAAAAAAAAAAAAAAAAAAAAAAAAAAAAAKAAA&#10;AP8AAAD/AAAA/wAAAP8AAACpAAAADAAAAAAAAAAAAAAAAAAAAAAAAAABAAAAigAAAP8AAAD/AAAA&#10;/wAAAPIAAAAdAAAAVAAAAP8AAAD/AAAA/wAAALIAAAADAAAAAAAAAAAAAAAAAAAAAAAAAAAAAAAA&#10;AAAAAAAAAAAAAAAAAAAAAAAAAAAAAAAAAAAAAAAAAAAAAAAAAAAAAAAAAAAAAAAAAAAAAAAAAAAA&#10;AABUAAAA/wAAAP8AAAD/AAAAsgAAAAIAAAAAAAAAAAAAAFQAAAD/AAAA/wAAAP8AAACyA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10;////////////////////////////////////////////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oKCg/wAAAP8AAAD/AAAA/wAAAP+7u7v/&#10;8/Pz//Pz8//z8/P/8/Pz//Pz8//z8/P/8/Pz//Pz8//z8/P/8/Pz//Pz8//z8/P/8/Pz//Pz8//z&#10;8/P/8/Pz//Pz8//z8/P/8/Pz//Pz8//z8/P/8/Pz//Pz8//z8/P/8/Pz//Pz8//z8/P/8/Pz//Pz&#10;8//z8/P/8/Pz//Pz8//z8/P/8/Pz//Pz8//z8/P/8/Pz//Pz8//z8/P/8/Pz//Pz8//z8/P/8/Pz&#10;//Pz8//z8/P/8/Pz//Pz8//z8/P/8/Pz//Pz8//z8/P/8/Pz//Pz8//z8/P/8/Pz//Pz8//z8/P/&#10;8/Pz//Pz8//z8/P/8/Pz//Pz8//z8/P/8/Pz/3p6ev8AAAD/AAAA/1tbW//z8/P/8/Pz//Pz8//z&#10;8/P/8/Pz//Pz8//z8/P/8/Pz//Pz8//z8/P/8/Pz//Pz8//z8/P/8/Pz//39/f//////////////&#10;////////////////////////////////////////////////////////////////////////////&#10;////////////////////////////////////////////////////////////////////////////&#10;////////////////////////////////////////////////////////////////////////////&#10;////////////////////////////////////////////////////////////////////////////&#10;////////////////////////////////////////////////////////////////////////////&#10;////////////////////////////////////////////////////////////////////////////&#10;////////////////////////////////////////////////////////////////////////////&#10;////////////////////////////////////////////////////////////////////////////&#10;////////////////////////////////////////////////////////////////////////////&#10;////////////////////////////////////////////////////////////////////////////&#10;////////////////////////////////////////////////////////////////////////////&#10;////////////////////////////////////////////////////////////////////////////&#10;////////////////////////////////////////////////////////////////////////////&#10;////////////////////////////////////////////////////////////////////////////&#10;////////////////////////////////////////////////////////////////////////////&#10;////////////////////////////////////////////////////////////////////////////&#10;////////////////////////////////////////////////////////////////////////////&#10;////////////////////////////////////////////////////////////////////////////&#10;////////////////////////////////////////////////////////////////////////////&#10;////////////////////////////////////////////////////////////////////////////&#10;///////////////////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AAADR&#10;AAAA/wAAAP8AAADpAAAAEQAAAAAAAAAAAAAAAAAAAAAAAAAAAAAAAAAAAAEAAACVAAAA/wAAAP8A&#10;AAD/AAAA/wAAAOkAAABQAAAAIAAAACcAAABKAAAA1QAAAP8AAAD/AAAA/wAAAP8AAABrAAAAAAAA&#10;AFQAAAD/AAAA/wAAAP8AAACyAAAAAgAAAAAAAAAAAAAAAAAAAAAAAAAAAAAAAAAAAAAAAAAAAAAA&#10;AAAAAAAAAAAAAAAAAAAAAAAAAAAAAAAAAAAAAAAAAAAAAAAAAAAAAAAAAAAAAAAAVAAAAP8AAAD/&#10;AAAA/wAAALIAAAACAAAAAAAAAAAAAABUAAAA/wAAAP8AAAD/AAAAsg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10;//////////////////////////////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iIiI/wAAAP8AAAD/AAAA/11dXf/T09P/8/Pz&#10;//Pz8//z8/P/8/Pz//Pz8//z8/P/8/Pz//Pz8//z8/P/8/Pz//Pz8//z8/P/8/Pz//Pz8//z8/P/&#10;8/Pz//Pz8//z8/P/8/Pz//Pz8//z8/P/8/Pz//Pz8//z8/P/8/Pz//Pz8//z8/P/8/Pz//Pz8//z&#10;8/P/8/Pz//Pz8//z8/P/8/Pz//Pz8//z8/P/8/Pz//Pz8//z8/P/8/Pz//Pz8//z8/P/8/Pz//Pz&#10;8//z8/P/8/Pz//Pz8//z8/P/8/Pz//Pz8//z8/P/8/Pz//Pz8//z8/P/8/Pz//Pz8//z8/P/8/Pz&#10;//Pz8//z8/P/5OTk/1tbW/8AAAD/AAAA/4iIiP/z8/P/8/Pz//Pz8//z8/P/8/Pz//Pz8//z8/P/&#10;8/Pz//Pz8//z8/P/8/Pz//Pz8//z8/P/8/Pz//Pz8//9/f3/////////////////////////////&#10;////////////////////////////////////////////////////////////////////////////&#10;////////////////////////////////////////////////////////////////////////////&#10;////////////////////////////////////////////////////////////////////////////&#10;////////////////////////////////////////////////////////////////////////////&#10;////////////////////////////////////////////////////////////////////////////&#10;////////////////////////////////////////////////////////////////////////////&#10;////////////////////////////////////////////////////////////////////////////&#10;////////////////////////////////////////////////////////////////////////////&#10;////////////////////////////////////////////////////////////////////////////&#10;////////////////////////////////////////////////////////////////////////////&#10;////////////////////////////////////////////////////////////////////////////&#10;////////////////////////////////////////////////////////////////////////////&#10;////////////////////////////////////////////////////////////////////////////&#10;////////////////////////////////////////////////////////////////////////////&#10;////////////////////////////////////////////////////////////////////////////&#10;////////////////////////////////////////////////////////////////////////////&#10;////////////////////////////////////////////////////////////////////////////&#10;////////////////////////////////////////////////////////////////////////////&#10;////////////////////////////////////////////////////////////////////////////&#10;////////////////////////////////////////////////////////////////////////////&#10;////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IAAAA0QAAAP8AAAD/AAAA&#10;6QAAABEAAAAAAAAAAAAAAAAAAAAAAAAAAAAAAAAAAAAAAAAAEQAAANUAAAD/AAAA/wAAAP8AAAD/&#10;AAAA/wAAAP8AAAD/AAAA/wAAAP8AAAD/AAAA/wAAAP8AAADEAAAABQAAAAAAAABUAAAA/wAAAP8A&#10;AAD/AAAAsgAAAAIAAAAAAAAAAAAAAAAAAAAAAAAAAAAAAAAAAAAAAAAAAAAAAAAAAAAAAAAAAAAA&#10;AAAAAAAAAAAAAAAAAAAAAAAAAAAAAAAAAAAAAAAAAAAAAAAAAFQAAAD/AAAA/wAAAP8AAACyAAAA&#10;AgAAAAAAAAAAAAAAVAAAAP8AAAD/AAAA/wAAALI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10;////////////////////////////////////////////////////////////////////////////&#10;////////////////////////////////////////////////////////////////////////////&#10;////////////////////////////////////////////////////////////////////////////&#10;////////////////////////////////////////////////////////////////////////////&#10;////////////////////////////////////////////////////////////////////////////&#10;////////////////////////////////////////////////////////////////////////////&#10;////////////////////////////////////////////////////////////////////////////&#10;////////////////////////////////////////////////////////////////////////////&#10;////////////////////////////////////////////////////////////////////////////&#10;////////////////////////////////////////////////////////////////////////////&#10;////////////////////////////////////////////////////////////////////////////&#10;////////////////////////////////////////////////////////////////////////////&#10;////////////////////////////////////////////////////////////////////////////&#10;////////////////////////////////////////////////////////////////////////////&#10;////////////////////////////////////////////////////////////////////////////&#10;////////////////////////////////////////////////////////////////////////////&#10;////////////////////////////////////////////////////////////////////////////&#10;////////////////////////////////////////////////////////////////////////////&#10;///////////////////////////////y8vL/dnZ2/wAAAP8AAAD/AAAA/3t7e//39/f/////////&#10;////////////////////////////////////////////////////////////////////////////&#10;////////////////////////////////////////////////////////////////////////////&#10;////////////////////////////////////////////////////////////////////////////&#10;////////////////////////////////////////////////////////////////////7+/v/zAw&#10;MP8AAAD/Dw8P/6+vr///////////////////////////////////////////////////////////&#10;////////////////////////////////////////////////////////////////////////////&#10;////////////////////////////////////////////////////////////////////////////&#10;////////////////////////////////////////////////////////////////////////////&#10;////////////////////////////////////////////////////////////////////////////&#10;////////////////////////////////////////////////////////////////////////////&#10;////////////////////////////////////////////////////////////////////////////&#10;////////////////////////////////////////////////////////////////////////////&#10;////////////////////////////////////////////////////////////////////////////&#10;////////////////////////////////////////////////////////////////////////////&#10;////////////////////////////////////////////////////////////////////////////&#10;////////////////////////////////////////////////////////////////////////////&#10;////////////////////////////////////////////////////////////////////////////&#10;////////////////////////////////////////////////////////////////////////////&#10;////////////////////////////////////////////////////////////////////////////&#10;////////////////////////////////////////////////////////////////////////////&#10;////////////////////////////////////////////////////////////////////////////&#10;////////////////////////////////////////////////////////////////////////////&#10;////////////////////////////////////////////////////////////////////////////&#10;////////////////////////////////////////////////////////////////////////////&#10;////////////////////////////////////////////////////////////////////////////&#10;//////////////////////////////////////////////////////////////////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AAANUAAAD/AAAA/wAAAOkAAAARAAAAAAAA&#10;AAAAAAAAAAAAAAAAAAAAAAAAAAAAAAAAAAAAAAAKAAAAjgAAAP8AAAD/AAAA/wAAAP8AAAD/AAAA&#10;/wAAAP8AAAD/AAAA/wAAAP8AAAC2AAAAEAAAAAAAAAAAAAAAVAAAAP8AAAD/AAAA/wAAALIAAAAD&#10;AAAAAAAAAAAAAAAAAAAAAAAAAAAAAAAAAAAAAAAAAAAAAAAAAAAAAAAAAAAAAAAAAAAAAAAAAAAA&#10;AAAAAAAAAAAAAAAAAAAAAAAAAAAAAAAAAABUAAAA/wAAAP8AAAD/AAAAsgAAAAMAAAAAAAAAAAAA&#10;AFQAAAD/AAAA/wAAAP8AAACyA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10;////////////////////////////////////////////////////////////////////////////&#10;////////////////////////////////////////////////////////////////////////////&#10;////////////////////////////////////////////////////////////////////////////&#10;////////////////////////////////////////////////////////////////////////////&#10;////////////////////////////////////////////////////////////////////////////&#10;////////////////////////////////////////////////////////////////////////////&#10;////////////////////////////////////////////////////////////////////////////&#10;////////////////////////////////////////////////////////////////////////////&#10;////////////////////////////////////////////////////////////////////////////&#10;////////////////////////////////////////////////////////////////////////////&#10;////////////////////////////////////////////////////////////////////////////&#10;////////////////////////////////////////////////////////////////////////////&#10;////////////////////////////////////////////////////////////////////////////&#10;////////////////////////////////////////////////////////////////////////////&#10;////////////////////////////////////////////////////////////////////////////&#10;////////////////////////////////////////////////////////////////////////////&#10;////////////////////////////////////////////////////////////////////////////&#10;////////////////////////////////////////////////////////////////////////////&#10;///////////////////////////Z2dn/XV1d/wAAAP8AAAD/AAAA/5SUlP//////////////////&#10;////////////////////////////////////////////////////////////////////////////&#10;////////////////////////////////////////////////////////////////////////////&#10;////////////////////////////////////////////////////////////////////////////&#10;////////////////////////////////////////////////z8/P/yAgIP8AAAD/Hx8f/8/Pz///&#10;////////////////////////////////////////////////////////////////////////////&#10;////////////////////////////////////////////////////////////////////////////&#10;////////////////////////////////////////////////////////////////////////////&#10;////////////////////////////////////////////////////////////////////////////&#10;////////////////////////////////////////////////////////////////////////////&#10;////////////////////////////////////////////////////////////////////////////&#10;////////////////////////////////////////////////////////////////////////////&#10;////////////////////////////////////////////////////////////////////////////&#10;////////////////////////////////////////////////////////////////////////////&#10;////////////////////////////////////////////////////////////////////////////&#10;////////////////////////////////////////////////////////////////////////////&#10;////////////////////////////////////////////////////////////////////////////&#10;////////////////////////////////////////////////////////////////////////////&#10;////////////////////////////////////////////////////////////////////////////&#10;////////////////////////////////////////////////////////////////////////////&#10;////////////////////////////////////////////////////////////////////////////&#10;////////////////////////////////////////////////////////////////////////////&#10;////////////////////////////////////////////////////////////////////////////&#10;////////////////////////////////////////////////////////////////////////////&#10;////////////////////////////////////////////////////////////////////////////&#10;////////////////////////////////////////////////////////////////////////////&#10;///////////////////////////////////////////////////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AAADRAAAA/wAAAP8AAADdAAAADQAAAAAAAAAAAAAAAAAAAAAA&#10;AAAAAAAAAAAAAAAAAAAAAAAAAAAAAAAAAAAuAAAAoAAAAP8AAAD/AAAA/wAAAP8AAAD/AAAA/wAA&#10;AJwAAAAwAAAAAAAAAAAAAAAAAAAAAAAAAEoAAAD/AAAA/wAAAP8AAACTAAAAAQAAAAAAAAAAAAAA&#10;AAAAAAAAAAAAAAAAAAAAAAAAAAAAAAAAAAAAAAAAAAAAAAAAAAAAAAAAAAAAAAAAAAAAAAAAAAAA&#10;AAAAAAAAAAAAAAAAAAAASgAAAP8AAAD/AAAA/wAAAJMAAAABAAAAAAAAAAAAAABKAAAA/wAAAP8A&#10;AAD/AAAAkw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10;////////////////////////////////////////////////////////////////////////////&#10;////////////////////////////////////////////////////////////////////////////&#10;////////////////////////////////////////////////////////////////////////////&#10;////////////////////////////////////////////////////////////////////////////&#10;////////////////////////////////////////////////////////////////////////////&#10;////////////////////////////////////////////////////////////////////////////&#10;////////////////////////////////////////////////////////////////////////////&#10;////////////////////////////////////////////////////////////////////////////&#10;////////////////////////////////////////////////////////////////////////////&#10;////////////////////////////////////////////////////////////////////////////&#10;////////////////////////////////////////////////////////////////////////////&#10;////////////////////////////////////////////////////////////////////////////&#10;////////////////////////////////////////////////////////////////////////////&#10;////////////////////////////////////////////////////////////////////////////&#10;////////////////////////////////////////////////////////////////////////////&#10;////////////////////////////////////////////////////////////////////////////&#10;////////////////////////////////////////////////////////////////////////////&#10;///////////////////////AwMD/AAAA/wAAAP8AAAD/AAAA/62trf//////////////////////&#10;////////////////////////////////////////////////////////////////////////////&#10;////////////////////////////////////////////////////////////////////////////&#10;////////////////////////////////////////////////////////////////////////////&#10;////////////////////////////r6+v/xAQEP8AAAD/Ly8v/+/v7///////////////////////&#10;////////////////////////////////////////////////////////////////////////////&#10;////////////////////////////////////////////////////////////////////////////&#10;////////////////////////////////////////////////////////////////////////////&#10;////////////////////////////////////////////////////////////////////////////&#10;////////////////////////////////////////////////////////////////////////////&#10;////////////////////////////////////////////////////////////////////////////&#10;////////////////////////////////////////////////////////////////////////////&#10;////////////////////////////////////////////////////////////////////////////&#10;////////////////////////////////////////////////////////////////////////////&#10;////////////////////////////////////////////////////////////////////////////&#10;////////////////////////////////////////////////////////////////////////////&#10;////////////////////////////////////////////////////////////////////////////&#10;////////////////////////////////////////////////////////////////////////////&#10;////////////////////////////////////////////////////////////////////////////&#10;////////////////////////////////////////////////////////////////////////////&#10;////////////////////////////////////////////////////////////////////////////&#10;////////////////////////////////////////////////////////////////////////////&#10;////////////////////////////////////////////////////////////////////////////&#10;////////////////////////////////////////////////////////////////////////////&#10;////////////////////////////////////////////////////////////////////////////&#10;////////////////////////////////////////////////////////////////////////////&#10;////////////////////////////////////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10;////////////////////////////////////////////////////////////////////////////&#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AAAAGwAAAB8AAAAbAAAAF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10;////////////////////////////////////////////////////////////////////////////&#10;////////////////////////////////////////////////////////////////////////////&#10;////////////////////////////////////////////////////////////////////////////&#10;////////////////////////////////////////////////////////////////////////////&#10;////////////////////////////////////////////////////////////////////////////&#10;////////////////////////////////////////////////////////////////////////////&#10;////////////////////////////////////////////////////////////////////////////&#10;////////////////////////////////////////////////////////////////////////////&#10;////////////////////////////////////////////////////////////////////////////&#10;////////////////////////////////////////////////////////////////////////////&#10;////////////////////////////////////////////////////////////////////////////&#10;////////////////////////////////////////////////////////////////////////////&#10;////////////////////////////////////////////////////////////////////////////&#10;////////////////////////////////////////////////////////////////////////////&#10;////////////////////////////////////////////////////////////////////////////&#10;////////////////////////////////////////////////////////////////////////////&#10;////////////////////////////////////////////////////////////////////////////&#10;//////////////////+np6f/AAAA/wAAAP8AAAD/SkpK/8bGxv//////////////////////////&#10;////////////////////////////////////////////////////////////////////////////&#10;////////////////////////////////////////////////////////////////////////////&#10;////////////////////////////////////////////////////////////////////////////&#10;////////kJCQ/wAAAP8AAAD/X19f////////////////////////////////////////////////&#10;////////////////////////////////////////////////////////////////////////////&#10;////////////////////////////////////////////////////////////////////////////&#10;////////////////////////////////////////////////////////////////////////////&#10;////////////////////////////////////////////////////////////////////////////&#10;////////////////////////////////////////////////////////////////////////////&#10;////////////////////////////////////////////////////////////////////////////&#10;////////////////////////////////////////////////////////////////////////////&#10;////////////////////////////////////////////////////////////////////////////&#10;////////////////////////////////////////////////////////////////////////////&#10;////////////////////////////////////////////////////////////////////////////&#10;////////////////////////////////////////////////////////////////////////////&#10;////////////////////////////////////////////////////////////////////////////&#10;////////////////////////////////////////////////////////////////////////////&#10;////////////////////////////////////////////////////////////////////////////&#10;////////////////////////////////////////////////////////////////////////////&#10;////////////////////////////////////////////////////////////////////////////&#10;////////////////////////////////////////////////////////////////////////////&#10;////////////////////////////////////////////////////////////////////////////&#10;////////////////////////////////////////////////////////////////////////////&#10;////////////////////////////////////////////////////////////////////////////&#10;////////////////////////////////////////////////////////////////////////////&#10;//////////////////////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10;////////////////////////////////////////////////////////////////////////////&#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10;////////////////////////////////////////////////////////////////////////////&#10;////////////////////////////////////////////////////////////////////////////&#10;////////////////////////////////////////////////////////////////////////////&#10;////////////////////////////////////////////////////////////////////////////&#10;////////////////////////////////////////////////////////////////////////////&#10;////////////////////////////////////////////////////////////////////////////&#10;////////////////////////////////////////////////////////////////////////////&#10;////////////////////////////////////////////////////////////////////////////&#10;////////////////////////////////////////////////////////////////////////////&#10;////////////////////////////////////////////////////////////////////////////&#10;////////////////////////////////////////////////////////////////////////////&#10;////////////////////////////////////////////////////////////////////////////&#10;////////////////////////////////////////////////////////////////////////////&#10;////////////////////////////////////////////////////////////////////////////&#10;////////////////////////////////////////////////////////////////////////////&#10;////////////////////////////////////////////////////////////////////////////&#10;////////////////////////////////////////////////////////////////////////////&#10;//////////////+Ojo7/AAAA/wAAAP8AAAD/Y2Nj/9/f3///////////////////////////////&#10;////////////////////////////////////////////////////////////////////////////&#10;////////////////////////////////////////////////////////////////////////////&#10;////////////////////////////////////////////////////////////////YGBg/wAAAP8A&#10;AAD/f39/////////////////////////////////////////////////////////////////////&#10;////////////////////////////////////////////////////////////////////////////&#10;////////////////////////////////////////////////////////////////////////////&#10;////////////////////////////////////////////////////////////////////////////&#10;////////////////////////////////////////////////////////////////////////////&#10;////////////////////////////////////////////////////////////////////////////&#10;////////////////////////////////////////////////////////////////////////////&#10;////////////////////////////////////////////////////////////////////////////&#10;////////////////////////////////////////////////////////////////////////////&#10;////////////////////////////////////////////////////////////////////////////&#10;////////////////////////////////////////////////////////////////////////////&#10;////////////////////////////////////////////////////////////////////////////&#10;////////////////////////////////////////////////////////////////////////////&#10;////////////////////////////////////////////////////////////////////////////&#10;////////////////////////////////////////////////////////////////////////////&#10;////////////////////////////////////////////////////////////////////////////&#10;////////////////////////////////////////////////////////////////////////////&#10;////////////////////////////////////////////////////////////////////////////&#10;////////////////////////////////////////////////////////////////////////////&#10;////////////////////////////////////////////////////////////////////////////&#10;////////////////////////////////////////////////////////////////////////////&#10;////////////////////////////////////////////////////////////////////////////&#10;///////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10;////////////////////////////////////////////////////////////////////////////&#10;////////////////////////////////////////////////////////////////////////////&#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10;////////////////////////////////////////////////////////////////////////////&#10;////////////////////////////////////////////////////////////////////////////&#10;////////////////////////////////////////////////////////////////////////////&#10;////////////////////////////////////////////////////////////////////////////&#10;////////////////////////////////////////////////////////////////////////////&#10;////////////////////////////////////////////////////////////////////////////&#10;////////////////////////////////////////////////////////////////////////////&#10;////////////////////////////////////////////////////////////////////////////&#10;////////////////////////////////////////////////////////////////////////////&#10;////////////////////////////////////////////////////////////////////////////&#10;////////////////////////////////////////////////////////////////////////////&#10;////////////////////////////////////////////////////////////////////////////&#10;////////////////////////////////////////////////////////////////////////////&#10;////////////////////////////////////////////////////////////////////////////&#10;////////////////////////////////////////////////////////////////////////////&#10;////////////////////////////////////////////////////////////////////////////&#10;////////////////////////////////////////////////////////////////////////////&#10;//////Hx8f91dXX/AAAA/wAAAP8AAAD/fHx8//j4+P//////////////////////////////////&#10;////////////////////////////////////////////////////////////////////////////&#10;////////////////////////////////////////////////////////////////////////////&#10;///////////////////////////////////////v7+//MDAw/wAAAP8PDw//n5+f////////////&#10;////////////////////////////////////////////////////////////////////////////&#10;////////////////////////////////////////////////////////////////////////////&#10;////////////////////////////////////////////////////////////////////////////&#10;////////////////////////////////////////////////////////////////////////////&#10;////////////////////////////////////////////////////////////////////////////&#10;////////////////////////////////////////////////////////////////////////////&#10;////////////////////////////////////////////////////////////////////////////&#10;////////////////////////////////////////////////////////////////////////////&#10;////////////////////////////////////////////////////////////////////////////&#10;////////////////////////////////////////////////////////////////////////////&#10;////////////////////////////////////////////////////////////////////////////&#10;////////////////////////////////////////////////////////////////////////////&#10;////////////////////////////////////////////////////////////////////////////&#10;////////////////////////////////////////////////////////////////////////////&#10;////////////////////////////////////////////////////////////////////////////&#10;////////////////////////////////////////////////////////////////////////////&#10;////////////////////////////////////////////////////////////////////////////&#10;////////////////////////////////////////////////////////////////////////////&#10;////////////////////////////////////////////////////////////////////////////&#10;////////////////////////////////////////////////////////////////////////////&#10;////////////////////////////////////////////////////////////////////////////&#10;////////////////////////////////////////////////////////////////////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10;////////////////////////////////////////////////////////////////////////////&#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10;////////////////////////////////////////////////////////////////////////////&#10;////////////////////////////////////////////////////////////////////////////&#10;////////////////////////////////////////////////////////////////////////////&#10;////////////////////////////////////////////////////////////////////////////&#10;////////////////////////////////////////////////////////////////////////////&#10;////////////////////////////////////////////////////////////////////////////&#10;////////////////////////////////////////////////////////////////////////////&#10;////////////////////////////////////////////////////////////////////////////&#10;////////////////////////////////////////////////////////////////////////////&#10;////////////////////////////////////////////////////////////////////////////&#10;////////////////////////////////////////////////////////////////////////////&#10;////////////////////////////////////////////////////////////////////////////&#10;////////////////////////////////////////////////////////////////////////////&#10;////////////////////////////////////////////////////////////////////////////&#10;////////////////////////////////////////////////////////////////////////////&#10;////////////////////////////////////////////////////////////////////////////&#10;////////////////////////////////////////////////////////////////////////////&#10;////////////////////////////////////////////////////////////////////////////&#10;/9jY2P9cXFz/AAAA/wAAAP8AAAD/lZWV////////////////////////////////////////////&#10;////////////////////////////////////////////////////////////////////////////&#10;////////////////////////////////////////////////////////////////////////////&#10;///////////////////Pz8//MDAw/wAAAP8PDw//z8/P////////////////////////////////&#10;////////////////////////////////////////////////////////////////////////////&#10;////////////////////////////////////////////////////////////////////////////&#10;////////////////////////////////////////////////////////////////////////////&#10;////////////////////////////////////////////////////////////////////////////&#10;////////////////////////////////////////////////////////////////////////////&#10;////////////////////////////////////////////////////////////////////////////&#10;////////////////////////////////////////////////////////////////////////////&#10;////////////////////////////////////////////////////////////////////////////&#10;////////////////////////////////////////////////////////////////////////////&#10;////////////////////////////////////////////////////////////////////////////&#10;////////////////////////////////////////////////////////////////////////////&#10;////////////////////////////////////////////////////////////////////////////&#10;////////////////////////////////////////////////////////////////////////////&#10;////////////////////////////////////////////////////////////////////////////&#10;////////////////////////////////////////////////////////////////////////////&#10;////////////////////////////////////////////////////////////////////////////&#10;////////////////////////////////////////////////////////////////////////////&#10;////////////////////////////////////////////////////////////////////////////&#10;////////////////////////////////////////////////////////////////////////////&#10;////////////////////////////////////////////////////////////////////////////&#10;////////////////////////////////////////////////////////////////////////////&#10;//////////////////////////////////////////////////////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10;////////////////////////////////////////////////////////////////////////////&#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10;////////////////////////////////////////////////////////////////////////////&#10;////////////////////////////////////////////////////////////////////////////&#10;////////////////////////////////////////////////////////////////////////////&#10;////////////////////////////////////////////////////////////////////////////&#10;////////////////////////////////////////////////////////////////////////////&#10;////////////////////////////////////////////////////////////////////////////&#10;////////////////////////////////////////////////////////////////////////////&#10;////////////////////////////////////////////////////////////////////////////&#10;////////////////////////////////////////////////////////////////////////////&#10;////////////////////////////////////////////////////////////////////////////&#10;////////////////////////////////////////////////////////////////////////////&#10;////////////////////////////////////////////////////////////////////////////&#10;////////////////////////////////////////////////////////////////////////////&#10;////////////////////////////////////////////////////////////////////////////&#10;////////////////////////////////////////////////////////////////////////////&#10;////////////////////////////////////////////////////////////////////////////&#10;////////////////////////////////////////////////////////////////////////////&#10;/////////////////////////////////////////////////////////////////////////7+/&#10;v/9DQ0P/AAAA/wAAAP8AAAD/rq6u////////////////////////////////////////////////&#10;////////////////////////////////////////////////////////////////////////////&#10;//////////////////////////////////////////////////////////////////////////+/&#10;v7//EBAQ/wAAAP8vLy//7+/v////////////////////////////////////////////////////&#10;////////////////////////////////////////////////////////////////////////////&#10;////////////////////////////////////////////////////////////////////////////&#10;////////////////////////////////////////////////////////////////////////////&#10;////////////////////////////////////////////////////////////////////////////&#10;////////////////////////////////////////////////////////////////////////////&#10;////////////////////////////////////////////////////////////////////////////&#10;////////////////////////////////////////////////////////////////////////////&#10;////////////////////////////////////////////////////////////////////////////&#10;////////////////////////////////////////////////////////////////////////////&#10;////////////////////////////////////////////////////////////////////////////&#10;////////////////////////////////////////////////////////////////////////////&#10;////////////////////////////////////////////////////////////////////////////&#10;////////////////////////////////////////////////////////////////////////////&#10;////////////////////////////////////////////////////////////////////////////&#10;////////////////////////////////////////////////////////////////////////////&#10;////////////////////////////////////////////////////////////////////////////&#10;////////////////////////////////////////////////////////////////////////////&#10;////////////////////////////////////////////////////////////////////////////&#10;////////////////////////////////////////////////////////////////////////////&#10;////////////////////////////////////////////////////////////////////////////&#10;////////////////////////////////////////////////////////////////////////////&#10;///////////////////////////////////////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10;////////////////////////////////////////////////////////////////////////////&#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10;////////////////////////////////////////////////////////////////////////////&#10;////////////////////////////////////////////////////////////////////////////&#10;////////////////////////////////////////////////////////////////////////////&#10;////////////////////////////////////////////////////////////////////////////&#10;////////////////////////////////////////////////////////////////////////////&#10;////////////////////////////////////////////////////////////////////////////&#10;////////////////////////////////////////////////////////////////////////////&#10;////////////////////////////////////////////////////////////////////////////&#10;////////////////////////////////////////////////////////////////////////////&#10;////////////////////////////////////////////////////////////////////////////&#10;////////////////////////////////////////////////////////////////////////////&#10;////////////////////////////////////////////////////////////////////////////&#10;////////////////////////////////////////////////////////////////////////////&#10;////////////////////////////////////////////////////////////////////////////&#10;////////////////////////////////////////////////////////////////////////////&#10;////////////////////////////////////////////////////////////////////////////&#10;////////////////////////////////////////////////////////////////////////////&#10;/////////////////////////////////////////////////////////////////////6ampv8A&#10;AAD/AAAA/wAAAP9LS0v/x8fH////////////////////////////////////////////////////&#10;////////////////////////////////////////////////////////////////////////////&#10;//////////////////////////////////////////////////////+fn5//AAAA/wAAAP9fX1//&#10;7+/v////////////////////////////////////////////////////////////////////////&#10;////////////////////////////////////////////////////////////////////////////&#10;////////////////////////////////////////////////////////////////////////////&#10;////////////////////////////////////////////////////////////////////////////&#10;////////////////////////////////////////////////////////////////////////////&#10;////////////////////////////////////////////////////////////////////////////&#10;////////////////////////////////////////////////////////////////////////////&#10;////////////////////////////////////////////////////////////////////////////&#10;////////////////////////////////////////////////////////////////////////////&#10;////////////////////////////////////////////////////////////////////////////&#10;////////////////////////////////////////////////////////////////////////////&#10;////////////////////////////////////////////////////////////////////////////&#10;////////////////////////////////////////////////////////////////////////////&#10;////////////////////////////////////////////////////////////////////////////&#10;////////////////////////////////////////////////////////////////////////////&#10;////////////////////////////////////////////////////////////////////////////&#10;////////////////////////////////////////////////////////////////////////////&#10;////////////////////////////////////////////////////////////////////////////&#10;////////////////////////////////////////////////////////////////////////////&#10;////////////////////////////////////////////////////////////////////////////&#10;////////////////////////////////////////////////////////////////////////////&#10;////////////////////////////////////////////////////////////////////////////&#10;////////////////////////////////////////////////////////////////////////////&#10;////////////////////////////////////////////////////////////////////////////&#10;////////////////////////////////////////////////////////////////////////////&#10;////////////////////////////////////////////////////////////////////////////&#10;////////////////////////////////////////////////////////////////////////////&#10;////////////////////////////////////////////////////////////////////////////&#10;////////////////////////////////////////////////////////////////////////////&#10;////////////////////////////////////////////////////////////////////////////&#10;////////////////////////////////////////////////////////////////////////////&#10;////////////////////////////////////////////////////////////////////////////&#10;////////////////////////////////////////////////////////////////////////////&#10;////////////////////////////////////////////////////////////////////////////&#10;////////////////////////////////////////////////////////////////////////////&#10;////////////////////////////////////////////////////////////////////////////&#10;////////////////////////////////////////////////////////////////////////////&#10;////////////////////////////////////////////////////////////////////////////&#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10;////////////////////////////////////////////////////////////////////////////&#10;////////////////////////////////////////////////////////////////////////////&#10;////////////////////////////////////////////////////////////////////////////&#10;////////////////////////////////////////////////////////////////////////////&#10;////////////////////////////////////////////////////////////////////////////&#10;////////////////////////////////////////////////////////////////////////////&#10;////////////////////////////////////////////////////////////////////////////&#10;////////////////////////////////////////////////////////////////////////////&#10;////////////////////////////////////////////////////////////////////////////&#10;////////////////////////////////////////////////////////////////////////////&#10;////////////////////////////////////////////////////////////////////////////&#10;////////////////////////////////////////////////////////////////////////////&#10;////////////////////////////////////////////////////////////////////////////&#10;////////////////////////////////////////////////////////////////////////////&#10;////////////////////////////////////////////////////////////////////////////&#10;////////////////////////////////////////////////////////////////////////////&#10;////////////////////////////////////////////////////////////////////////////&#10;/////////////////////////////////////////////////////////////////42Njf8AAAD/&#10;AAAA/wAAAP9kZGT/4ODg////////////////////////////////////////////////////////&#10;////////////////////////////////////////////////////////////////////////////&#10;//////////////////////////////////9gYGD/AAAA/wAAAP9vb2//////////////////////&#10;////////////////////////////////////////////////////////////////////////////&#10;////////////////////////////////////////////////////////////////////////////&#10;////////////////////////////////////////////////////////////////////////////&#10;////////////////////////////////////////////////////////////////////////////&#10;////////////////////////////////////////////////////////////////////////////&#10;////////////////////////////////////////////////////////////////////////////&#10;////////////////////////////////////////////////////////////////////////////&#10;////////////////////////////////////////////////////////////////////////////&#10;////////////////////////////////////////////////////////////////////////////&#10;////////////////////////////////////////////////////////////////////////////&#10;////////////////////////////////////////////////////////////////////////////&#10;////////////////////////////////////////////////////////////////////////////&#10;////////////////////////////////////////////////////////////////////////////&#10;////////////////////////////////////////////////////////////////////////////&#10;////////////////////////////////////////////////////////////////////////////&#10;////////////////////////////////////////////////////////////////////////////&#10;////////////////////////////////////////////////////////////////////////////&#10;////////////////////////////////////////////////////////////////////////////&#10;////////////////////////////////////////////////////////////////////////////&#10;////////////////////////////////////////////////////////////////////////////&#10;////////////////////////////////////////////////////////////////////////////&#10;////////////////////////////////////////////////////////////////////////////&#10;////////////////////////////////////////////////////////////////////////////&#10;////////////////////////////////////////////////////////////////////////////&#10;////////////////////////////////////////////////////////////////////////////&#10;////////////////////////////////////////////////////////////////////////////&#10;////////////////////////////////////////////////////////////////////////////&#10;////////////////////////////////////////////////////////////////////////////&#10;////////////////////////////////////////////////////////////////////////////&#10;////////////////////////////////////////////////////////////////////////////&#10;////////////////////////////////////////////////////////////////////////////&#10;////////////////////////////////////////////////////////////////////////////&#10;////////////////////////////////////////////////////////////////////////////&#10;////////////////////////////////////////////////////////////////////////////&#10;////////////////////////////////////////////////////////////////////////////&#10;////////////////////////////////////////////////////////////////////////////&#10;////////////////////////////////////////////////////////////////////////////&#10;////////////////////////////////////////////////////////////////////////////&#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10;////////////////////////////////////////////////////////////////////////////&#10;////////////////////////////////////////////////////////////////////////////&#10;////////////////////////////////////////////////////////////////////////////&#10;////////////////////////////////////////////////////////////////////////////&#10;////////////////////////////////////////////////////////////////////////////&#10;////////////////////////////////////////////////////////////////////////////&#10;////////////////////////////////////////////////////////////////////////////&#10;////////////////////////////////////////////////////////////////////////////&#10;////////////////////////////////////////////////////////////////////////////&#10;////////////////////////////////////////////////////////////////////////////&#10;////////////////////////////////////////////////////////////////////////////&#10;////////////////////////////////////////////////////////////////////////////&#10;////////////////////////////////////////////////////////////////////////////&#10;////////////////////////////////////////////////////////////////////////////&#10;////////////////////////////////////////////////////////////////////////////&#10;////////////////////////////////////////////////////////////////////////////&#10;////////////////////////////////////////////////////////////////////////////&#10;////////////////////////////////////////////////////////7+/v/3R0dP8AAAD/AAAA&#10;/wAAAP99fX3/+fn5////////////////////////////////////////////////////////////&#10;////////////////////////////////////////////////////////////////////////////&#10;/////////+/v7/9AQED/AAAA/wAAAP+fn5//////////////////////////////////////////&#10;////////////////////////////////////////////////////////////////////////////&#10;////////////////////////////////////////////////////////////////////////////&#10;////////////////////////////////////////////////////////////////////////////&#10;////////////////////////////////////////////////////////////////////////////&#10;////////////////////////////////////////////////////////////////////////////&#10;////////////////////////////////////////////////////////////////////////////&#10;////////////////////////////////////////////////////////////////////////////&#10;////////////////////////////////////////////////////////////////////////////&#10;////////////////////////////////////////////////////////////////////////////&#10;////////////////////////////////////////////////////////////////////////////&#10;////////////////////////////////////////////////////////////////////////////&#10;////////////////////////////////////////////////////////////////////////////&#10;////////////////////////////////////////////////////////////////////////////&#10;////////////////////////////////////////////////////////////////////////////&#10;////////////////////////////////////////////////////////////////////////////&#10;////////////////////////////////////////////////////////////////////////////&#10;////////////////////////////////////////////////////////////////////////////&#10;////////////////////////////////////////////////////////////////////////////&#10;////////////////////////////////////////////////////////////////////////////&#10;////////////////////////////////////////////////////////////////////////////&#10;////////////////////////////////////////////////////////////////////////////&#10;////////////////////////////////////////////////////////////////////////////&#10;////////////////////////////////////////////////////////////////////////////&#10;////////////////////////////////////////////////////////////////////////////&#10;////////////////////////////////////////////////////////////////////////////&#10;////////////////////////////////////////////////////////////////////////////&#10;////////////////////////////////////////////////////////////////////////////&#10;////////////////////////////////////////////////////////////////////////////&#10;////////////////////////////////////////////////////////////////////////////&#10;////////////////////////////////////////////////////////////////////////////&#10;////////////////////////////////////////////////////////////////////////////&#10;////////////////////////////////////////////////////////////////////////////&#10;////////////////////////////////////////////////////////////////////////////&#10;////////////////////////////////////////////////////////////////////////////&#10;////////////////////////////////////////////////////////////////////////////&#10;////////////////////////////////////////////////////////////////////////////&#10;////////////////////////////////////////////////////////////////////////////&#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10;////////////////////////////////////////////////////////////////////////////&#10;////////////////////////////////////////////////////////////////////////////&#10;////////////////////////////////////////////////////////////////////////////&#10;////////////////////////////////////////////////////////////////////////////&#10;////////////////////////////////////////////////////////////////////////////&#10;////////////////////////////////////////////////////////////////////////////&#10;////////////////////////////////////////////////////////////////////////////&#10;////////////////////////////////////////////////////////////////////////////&#10;////////////////////////////////////////////////////////////////////////////&#10;////////////////////////////////////////////////////////////////////////////&#10;////////////////////////////////////////////////////////////////////////////&#10;////////////////////////////////////////////////////////////////////////////&#10;////////////////////////////////////////////////////////////////////////////&#10;////////////////////////////////////////////////////////////////////////////&#10;////////////////////////////////////////////////////////////////////////////&#10;////////////////////////////////////////////////////////////////////////////&#10;////////////////////////////////////////////////////////////////////////////&#10;////////////////////////////////////////////////////19fX/1tbW/8AAAD/AAAA/wAA&#10;AP+Wlpb/////////////////////////////////////////////////////////////////////&#10;/////////////////////////////////////////////////////////////////9/f3/8wMDD/&#10;AAAA/w8PD//Pz8//////////////////////////////////////////////////////////////&#10;////////////////////////////////////////////////////////////////////////////&#10;////////////////////////////////////////////////////////////////////////////&#10;////////////////////////////////////////////////////////////////////////////&#10;////////////////////////////////////////////////////////////////////////////&#10;////////////////////////////////////////////////////////////////////////////&#10;////////////////////////////////////////////////////////////////////////////&#10;////////////////////////////////////////////////////////////////////////////&#10;////////////////////////////////////////////////////////////////////////////&#10;////////////////////////////////////////////////////////////////////////////&#10;////////////////////////////////////////////////////////////////////////////&#10;////////////////////////////////////////////////////////////////////////////&#10;////////////////////////////////////////////////////////////////////////////&#10;////////////////////////////////////////////////////////////////////////////&#10;////////////////////////////////////////////////////////////////////////////&#10;////////////////////////////////////////////////////////////////////////////&#10;////////////////////////////////////////////////////////////////////////////&#10;////////////////////////////////////////////////////////////////////////////&#10;////////////////////////////////////////////////////////////////////////////&#10;////////////////////////////////////////////////////////////////////////////&#10;////////////////////////////////////////////////////////////////////////////&#10;////////////////////////////////////////////////////////////////////////////&#10;////////////////////////////////////////////////////////////////////////////&#10;////////////////////////////////////////////////////////////////////////////&#10;////////////////////////////////////////////////////////////////////////////&#10;////////////////////////////////////////////////////////////////////////////&#10;////////////////////////////////////////////////////////////////////////////&#10;////////////////////////////////////////////////////////////////////////////&#10;////////////////////////////////////////////////////////////////////////////&#10;////////////////////////////////////////////////////////////////////////////&#10;////////////////////////////////////////////////////////////////////////////&#10;////////////////////////////////////////////////////////////////////////////&#10;////////////////////////////////////////////////////////////////////////////&#10;////////////////////////////////////////////////////////////////////////////&#10;////////////////////////////////////////////////////////////////////////////&#10;////////////////////////////////////////////////////////////////////////////&#10;////////////////////////////////////////////////////////////////////////////&#10;////////////////////////////////////////////////////////////////////////////&#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10;////////////////////////////////////////////////////////////////////////////&#10;////////////////////////////////////////////////////////////////////////////&#10;////////////////////////////////////////////////////////////////////////////&#10;////////////////////////////////////////////////////////////////////////////&#10;////////////////////////////////////////////////////////////////////////////&#10;////////////////////////////////////////////////////////////////////////////&#10;////////////////////////////////////////////////////////////////////////////&#10;////////////////////////////////////////////////////////////////////////////&#10;////////////////////////////////////////////////////////////////////////////&#10;////////////////////////////////////////////////////////////////////////////&#10;////////////////////////////////////////////////////////////////////////////&#10;////////////////////////////////////////////////////////////////////////////&#10;////////////////////////////////////////////////////////////////////////////&#10;////////////////////////////////////////////////////////////////////////////&#10;////////////////////////////////////////////////////////////////////////////&#10;////////////////////////////////////////////////////////////////////////////&#10;////////////////////////////////////////////////////////////////////////////&#10;////////////////////////////////////////////////////////////////////////////&#10;////////////////////////////////////////////////vr6+/0JCQv8AAAD/AAAA/zMzM/+v&#10;r6//////////////////////////////////////////////////////////////////////////&#10;/////////////////////////////////////////////8/Pz/8QEBD/AAAA/y8vL//f39//////&#10;////////////////////////////////////////////////////////////////////////////&#10;////////////////////////////////////////////////////////////////////////////&#10;////////////////////////////////////////////////////////////////////////////&#10;////////////////////////////////////////////////////////////////////////////&#10;////////////////////////////////////////////////////////////////////////////&#10;////////////////////////////////////////////////////////////////////////////&#10;////////////////////////////////////////////////////////////////////////////&#10;////////////////////////////////////////////////////////////////////////////&#10;////////////////////////////////////////////////////////////////////////////&#10;////////////////////////////////////////////////////////////////////////////&#10;////////////////////////////////////////////////////////////////////////////&#10;////////////////////////////////////////////////////////////////////////////&#10;////////////////////////////////////////////////////////////////////////////&#10;////////////////////////////////////////////////////////////////////////////&#10;////////////////////////////////////////////////////////////////////////////&#10;////////////////////////////////////////////////////////////////////////////&#10;////////////////////////////////////////////////////////////////////////////&#10;////////////////////////////////////////////////////////////////////////////&#10;////////////////////////////////////////////////////////////////////////////&#10;////////////////////////////////////////////////////////////////////////////&#10;////////////////////////////////////////////////////////////////////////////&#10;////////////////////////////////////////////////////////////////////////////&#10;////////////////////////////////////////////////////////////////////////////&#10;////////////////////////////////////////////////////////////////////////////&#10;////////////////////////////////////////////////////////////////////////////&#10;////////////////////////////////////////////////////////////////////////////&#10;////////////////////////////////////////////////////////////////////////////&#10;////////////////////////////////////////////////////////////////////////////&#10;////////////////////////////////////////////////////////////////////////////&#10;////////////////////////////////////////////////////////////////////////////&#10;////////////////////////////////////////////////////////////////////////////&#10;////////////////////////////////////////////////////////////////////////////&#10;////////////////////////////////////////////////////////////////////////////&#10;////////////////////////////////////////////////////////////////////////////&#10;////////////////////////////////////////////////////////////////////////////&#10;////////////////////////////////////////////////////////////////////////////&#10;////////////////////////////////////////////////////////////////////////////&#10;////////////////////////////////////////////////////////////////////////////&#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10;////////////////////////////////////////////////////////////////////////////&#10;////////////////////////////////////////////////////////////////////////////&#10;////////////////////////////////////////////////////////////////////////////&#10;////////////////////////////////////////////////////////////////////////////&#10;////////////////////////////////////////////////////////////////////////////&#10;////////////////////////////////////////////////////////////////////////////&#10;////////////////////////////////////////////////////////////////////////////&#10;////////////////////////////////////////////////////////////////////////////&#10;////////////////////////////////////////////////////////////////////////////&#10;////////////////////////////////////////////////////////////////////////////&#10;////////////////////////////////////////////////////////////////////////////&#10;////////////////////////////////////////////////////////////////////////////&#10;////////////////////////////////////////////////////////////////////////////&#10;////////////////////////////////////////////////////////////////////////////&#10;////////////////////////////////////////////////////////////////////////////&#10;////////////////////////////////////////////////////////////////////////////&#10;////////////////////////////////////////////////////////////////////////////&#10;////////////////////////////////////////////////////////////////////////////&#10;////////////////////////////////////////////paWl/ykpKf8AAAD/AAAA/0xMTP/IyMj/&#10;////////////////////////////////////////////////////////////////////////////&#10;/////////////////////////5+fn/8AAAD/AAAA/09PT//v7+//////////////////////////&#10;////////////////////////////////////////////////////////////////////////////&#10;////////////////////////////////////////////////////////////////////////////&#10;////////////////////////////////////////////////////////////////////////////&#10;////////////////////////////////////////////////////////////////////////////&#10;////////////////////////////////////////////////////////////////////////////&#10;////////////////////////////////////////////////////////////////////////////&#10;////////////////////////////////////////////////////////////////////////////&#10;////////////////////////////////////////////////////////////////////////////&#10;////////////////////////////////////////////////////////////////////////////&#10;////////////////////////////////////////////////////////////////////////////&#10;////////////////////////////////////////////////////////////////////////////&#10;////////////////////////////////////////////////////////////////////////////&#10;////////////////////////////////////////////////////////////////////////////&#10;////////////////////////////////////////////////////////////////////////////&#10;////////////////////////////////////////////////////////////////////////////&#10;////////////////////////////////////////////////////////////////////////////&#10;////////////////////////////////////////////////////////////////////////////&#10;////////////////////////////////////////////////////////////////////////////&#10;////////////////////////////////////////////////////////////////////////////&#10;////////////////////////////////////////////////////////////////////////////&#10;////////////////////////////////////////////////////////////////////////////&#10;////////////////////////////////////////////////////////////////////////////&#10;////////////////////////////////////////////////////////////////////////////&#10;////////////////////////////////////////////////////////////////////////////&#10;////////////////////////////////////////////////////////////////////////////&#10;////////////////////////////////////////////////////////////////////////////&#10;////////////////////////////////////////////////////////////////////////////&#10;////////////////////////////////////////////////////////////////////////////&#10;////////////////////////////////////////////////////////////////////////////&#10;////////////////////////////////////////////////////////////////////////////&#10;////////////////////////////////////////////////////////////////////////////&#10;////////////////////////////////////////////////////////////////////////////&#10;////////////////////////////////////////////////////////////////////////////&#10;////////////////////////////////////////////////////////////////////////////&#10;////////////////////////////////////////////////////////////////////////////&#10;////////////////////////////////////////////////////////////////////////////&#10;////////////////////////////////////////////////////////////////////////////&#10;////////////////////////////////////////////////////////////////////////////&#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10;////////////////////////////////////////////////////////////////////////////&#10;////////////////////////////////////////////////////////////////////////////&#10;////////////////////////////////////////////////////////////////////////////&#10;////////////////////////////////////////////////////////////////////////////&#10;////////////////////////////////////////////////////////////////////////////&#10;////////////////////////////////////////////////////////////////////////////&#10;////////////////////////////////////////////////////////////////////////////&#10;////////////////////////////////////////////////////////////////////////////&#10;////////////////////////////////////////////////////////////////////////////&#10;////////////////////////////////////////////////////////////////////////////&#10;////////////////////////////////////////////////////////////////////////////&#10;////////////////////////////////////////////////////////////////////////////&#10;////////////////////////////////////////////////////////////////////////////&#10;////////////////////////////////////////////////////////////////////////////&#10;////////////////////////////////////////////////////////////////////////////&#10;////////////////////////////////////////////////////////////////////////////&#10;////////////////////////////////////////////////////////////////////////////&#10;////////////////////////////////////////////////////////////////////////////&#10;////////////////////////////////////////jIyM/wAAAP8AAAD/AAAA/2VlZf/h4eH/////&#10;////////////////////////////////////////////////////////////////////////////&#10;/////3BwcP8AAAD/AAAA/19fX///////////////////////////////////////////////////&#10;////////////////////////////////////////////////////////////////////////////&#10;////////////////////////////////////////////////////////////////////////////&#10;////////////////////////////////////////////////////////////////////////////&#10;////////////////////////////////////////////////////////////////////////////&#10;////////////////////////////////////////////////////////////////////////////&#10;////////////////////////////////////////////////////////////////////////////&#10;////////////////////////////////////////////////////////////////////////////&#10;////////////////////////////////////////////////////////////////////////////&#10;////////////////////////////////////////////////////////////////////////////&#10;////////////////////////////////////////////////////////////////////////////&#10;////////////////////////////////////////////////////////////////////////////&#10;////////////////////////////////////////////////////////////////////////////&#10;////////////////////////////////////////////////////////////////////////////&#10;////////////////////////////////////////////////////////////////////////////&#10;////////////////////////////////////////////////////////////////////////////&#10;////////////////////////////////////////////////////////////////////////////&#10;////////////////////////////////////////////////////////////////////////////&#10;////////////////////////////////////////////////////////////////////////////&#10;////////////////////////////////////////////////////////////////////////////&#10;////////////////////////////////////////////////////////////////////////////&#10;////////////////////////////////////////////////////////////////////////////&#10;////////////////////////////////////////////////////////////////////////////&#10;////////////////////////////////////////////////////////////////////////////&#10;////////////////////////////////////////////////////////////////////////////&#10;////////////////////////////////////////////////////////////////////////////&#10;////////////////////////////////////////////////////////////////////////////&#10;////////////////////////////////////////////////////////////////////////////&#10;////////////////////////////////////////////////////////////////////////////&#10;////////////////////////////////////////////////////////////////////////////&#10;////////////////////////////////////////////////////////////////////////////&#10;////////////////////////////////////////////////////////////////////////////&#10;////////////////////////////////////////////////////////////////////////////&#10;////////////////////////////////////////////////////////////////////////////&#10;////////////////////////////////////////////////////////////////////////////&#10;////////////////////////////////////////////////////////////////////////////&#10;////////////////////////////////////////////////////////////////////////////&#10;////////////////////////////////////////////////////////////////////////////&#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10;////////////////////////////////////////////////////////////////////////////&#10;////////////////////////////////////////////////////////////////////////////&#10;////////////////////////////////////////////////////////////////////////////&#10;////////////////////////////////////////////////////////////////////////////&#10;////////////////////////////////////////////////////////////////////////////&#10;////////////////////////////////////////////////////////////////////////////&#10;////////////////////////////////////////////////////////////////////////////&#10;////////////////////////////////////////////////////////////////////////////&#10;////////////////////////////////////////////////////////////////////////////&#10;////////////////////////////////////////////////////////////////////////////&#10;////////////////////////////////////////////////////////////////////////////&#10;////////////////////////////////////////////////////////////////////////////&#10;////////////////////////////////////////////////////////////////////////////&#10;////////////////////////////////////////////////////////////////////////////&#10;////////////////////////////////////////////////////////////////////////////&#10;////////////////////////////////////////////////////////////////////////////&#10;////////////////////////////////////////////////////////////////////////////&#10;////////////////////////////////////////////////////////////////////////////&#10;///////////////////////////////u7u7/c3Nz/wAAAP8AAAD/AAAA/35+fv/6+vr/////////&#10;////////////////////////////////////////////////////////7+/v/1BQUP8AAAD/AAAA&#10;/5+fn///////////////////////////////////////////////////////////////////////&#10;////////////////////////////////////////////////////////////////////////////&#10;////////////////////////////////////////////////////////////////////////////&#10;////////////////////////////////////////////////////////////////////////////&#10;////////////////////////////////////////////////////////////////////////////&#10;////////////////////////////////////////////////////////////////////////////&#10;////////////////////////////////////////////////////////////////////////////&#10;////////////////////////////////////////////////////////////////////////////&#10;////////////////////////////////////////////////////////////////////////////&#10;////////////////////////////////////////////////////////////////////////////&#10;////////////////////////////////////////////////////////////////////////////&#10;////////////////////////////////////////////////////////////////////////////&#10;////////////////////////////////////////////////////////////////////////////&#10;////////////////////////////////////////////////////////////////////////////&#10;////////////////////////////////////////////////////////////////////////////&#10;////////////////////////////////////////////////////////////////////////////&#10;////////////////////////////////////////////////////////////////////////////&#10;////////////////////////////////////////////////////////////////////////////&#10;////////////////////////////////////////////////////////////////////////////&#10;////////////////////////////////////////////////////////////////////////////&#10;////////////////////////////////////////////////////////////////////////////&#10;////////////////////////////////////////////////////////////////////////////&#10;////////////////////////////////////////////////////////////////////////////&#10;////////////////////////////////////////////////////////////////////////////&#10;////////////////////////////////////////////////////////////////////////////&#10;////////////////////////////////////////////////////////////////////////////&#10;////////////////////////////////////////////////////////////////////////////&#10;////////////////////////////////////////////////////////////////////////////&#10;////////////////////////////////////////////////////////////////////////////&#10;////////////////////////////////////////////////////////////////////////////&#10;////////////////////////////////////////////////////////////////////////////&#10;////////////////////////////////////////////////////////////////////////////&#10;////////////////////////////////////////////////////////////////////////////&#10;////////////////////////////////////////////////////////////////////////////&#10;////////////////////////////////////////////////////////////////////////////&#10;////////////////////////////////////////////////////////////////////////////&#10;////////////////////////////////////////////////////////////////////////////&#10;////////////////////////////////////////////////////////////////////////////&#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10;////////////////////////////////////////////////////////////////////////////&#10;////////////////////////////////////////////////////////////////////////////&#10;////////////////////////////////////////////////////////////////////////////&#10;////////////////////////////////////////////////////////////////////////////&#10;////////////////////////////////////////////////////////////////////////////&#10;////////////////////////////////////////////////////////////////////////////&#10;////////////////////////////////////////////////////////////////////////////&#10;////////////////////////////////////////////////////////////////////////////&#10;////////////////////////////////////////////////////////////////////////////&#10;////////////////////////////////////////////////////////////////////////////&#10;////////////////////////////////////////////////////////////////////////////&#10;////////////////////////////////////////////////////////////////////////////&#10;////////////////////////////////////////////////////////////////////////////&#10;////////////////////////////////////////////////////////////////////////////&#10;////////////////////////////////////////////////////////////////////////////&#10;////////////////////////////////////////////////////////////////////////////&#10;////////////////////////////////////////////////////////////////////////////&#10;///////////////////////////V1dX/Wlpa/wAAAP8AAAD/Gxsb/5eXl///////////////////&#10;////////////////////////////////////7+/v/zAwMP8AAAD/Dw8P/7+/v///////////////&#10;////////////////////////////////////////////////////////////////////////////&#10;////////////////////////////////////////////////////////////////////////////&#10;////////////////////////////////////////////////////////////////////////////&#10;////////////////////////////////////////////////////////////////////////////&#10;////////////////////////////////////////////////////////////////////////////&#10;////////////////////////////////////////////////////////////////////////////&#10;////////////////////////////////////////////////////////////////////////////&#10;////////////////////////////////////////////////////////////////////////////&#10;////////////////////////////////////////////////////////////////////////////&#10;////////////////////////////////////////////////////////////////////////////&#10;////////////////////////////////////////////////////////////////////////////&#10;////////////////////////////////////////////////////////////////////////////&#10;////////////////////////////////////////////////////////////////////////////&#10;////////////////////////////////////////////////////////////////////////////&#10;////////////////////////////////////////////////////////////////////////////&#10;////////////////////////////////////////////////////////////////////////////&#10;////////////////////////////////////////////////////////////////////////////&#10;////////////////////////////////////////////////////////////////////////////&#10;////////////////////////////////////////////////////////////////////////////&#10;////////////////////////////////////////////////////////////////////////////&#10;////////////////////////////////////////////////////////////////////////////&#10;////////////////////////////////////////////////////////////////////////////&#10;////////////////////////////////////////////////////////////////////////////&#10;////////////////////////////////////////////////////////////////////////////&#10;////////////////////////////////////////////////////////////////////////////&#10;////////////////////////////////////////////////////////////////////////////&#10;////////////////////////////////////////////////////////////////////////////&#10;////////////////////////////////////////////////////////////////////////////&#10;////////////////////////////////////////////////////////////////////////////&#10;////////////////////////////////////////////////////////////////////////////&#10;////////////////////////////////////////////////////////////////////////////&#10;////////////////////////////////////////////////////////////////////////////&#10;////////////////////////////////////////////////////////////////////////////&#10;////////////////////////////////////////////////////////////////////////////&#10;////////////////////////////////////////////////////////////////////////////&#10;////////////////////////////////////////////////////////////////////////////&#10;////////////////////////////////////////////////////////////////////////////&#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10;////////////////////////////////////////////////////////////////////////////&#10;////////////////////////////////////////////////////////////////////////////&#10;////////////////////////////////////////////////////////////////////////////&#10;////////////////////////////////////////////////////////////////////////////&#10;////////////////////////////////////////////////////////////////////////////&#10;////////////////////////////////////////////////////////////////////////////&#10;////////////////////////////////////////////////////////////////////////////&#10;////////////////////////////////////////////////////////////////////////////&#10;////////////////////////////////////////////////////////////////////////////&#10;////////////////////////////////////////////////////////////////////////////&#10;////////////////////////////////////////////////////////////////////////////&#10;////////////////////////////////////////////////////////////////////////////&#10;////////////////////////////////////////////////////////////////////////////&#10;////////////////////////////////////////////////////////////////////////////&#10;////////////////////////////////////////////////////////////////////////////&#10;////////////////////////////////////////////////////////////////////////////&#10;////////////////////////////////////////////////////////////////////////////&#10;////////////////////////////////////////////////////////////////////////////&#10;//////////////////////+9vb3/QUFB/wAAAP8AAAD/NDQ0/7CwsP//////////////////////&#10;////////////////z8/P/xAQEP8AAAD/Ly8v/8/Pz///////////////////////////////////&#10;////////////////////////////////////////////////////////////////////////////&#10;////////////////////////////////////////////////////////////////////////////&#10;////////////////////////////////////////////////////////////////////////////&#10;////////////////////////////////////////////////////////////////////////////&#10;////////////////////////////////////////////////////////////////////////////&#10;////////////////////////////////////////////////////////////////////////////&#10;////////////////////////////////////////////////////////////////////////////&#10;////////////////////////////////////////////////////////////////////////////&#10;////////////////////////////////////////////////////////////////////////////&#10;////////////////////////////////////////////////////////////////////////////&#10;////////////////////////////////////////////////////////////////////////////&#10;////////////////////////////////////////////////////////////////////////////&#10;////////////////////////////////////////////////////////////////////////////&#10;////////////////////////////////////////////////////////////////////////////&#10;////////////////////////////////////////////////////////////////////////////&#10;////////////////////////////////////////////////////////////////////////////&#10;////////////////////////////////////////////////////////////////////////////&#10;////////////////////////////////////////////////////////////////////////////&#10;////////////////////////////////////////////////////////////////////////////&#10;////////////////////////////////////////////////////////////////////////////&#10;////////////////////////////////////////////////////////////////////////////&#10;////////////////////////////////////////////////////////////////////////////&#10;////////////////////////////////////////////////////////////////////////////&#10;////////////////////////////////////////////////////////////////////////////&#10;////////////////////////////////////////////////////////////////////////////&#10;////////////////////////////////////////////////////////////////////////////&#10;////////////////////////////////////////////////////////////////////////////&#10;////////////////////////////////////////////////////////////////////////////&#10;////////////////////////////////////////////////////////////////////////////&#10;////////////////////////////////////////////////////////////////////////////&#10;////////////////////////////////////////////////////////////////////////////&#10;////////////////////////////////////////////////////////////////////////////&#10;////////////////////////////////////////////////////////////////////////////&#10;////////////////////////////////////////////////////////////////////////////&#10;////////////////////////////////////////////////////////////////////////////&#10;////////////////////////////////////////////////////////////////////////////&#10;////////////////////////////////////////////////////////////////////////////&#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10;////////////////////////////////////////////////////////////////////////////&#10;////////////////////////////////////////////////////////////////////////////&#10;////////////////////////////////////////////////////////////////////////////&#10;////////////////////////////////////////////////////////////////////////////&#10;////////////////////////////////////////////////////////////////////////////&#10;////////////////////////////////////////////////////////////////////////////&#10;////////////////////////////////////////////////////////////////////////////&#10;////////////////////////////////////////////////////////////////////////////&#10;////////////////////////////////////////////////////////////////////////////&#10;////////////////////////////////////////////////////////////////////////////&#10;////////////////////////////////////////////////////////////////////////////&#10;////////////////////////////////////////////////////////////////////////////&#10;////////////////////////////////////////////////////////////////////////////&#10;////////////////////////////////////////////////////////////////////////////&#10;////////////////////////////////////////////////////////////////////////////&#10;////////////////////////////////////////////////////////////////////////////&#10;////////////////////////////////////////////////////////////////////////////&#10;////////////////////////////////////////////////////////////////////////////&#10;//////////////////+kpKT/KCgo/wAAAP8AAAD/TU1N/8nJyf//////////////////////n5+f&#10;/xAQEP8AAAD/Pz8//+/v7///////////////////////////////////////////////////////&#10;////////////////////////////////////////////////////////////////////////////&#10;////////////////////////////////////////////////////////////////////////////&#10;////////////////////////////////////////////////////////////////////////////&#10;////////////////////////////////////////////////////////////////////////////&#10;////////////////////////////////////////////////////////////////////////////&#10;////////////////////////////////////////////////////////////////////////////&#10;////////////////////////////////////////////////////////////////////////////&#10;////////////////////////////////////////////////////////////////////////////&#10;////////////////////////////////////////////////////////////////////////////&#10;////////////////////////////////////////////////////////////////////////////&#10;////////////////////////////////////////////////////////////////////////////&#10;////////////////////////////////////////////////////////////////////////////&#10;////////////////////////////////////////////////////////////////////////////&#10;////////////////////////////////////////////////////////////////////////////&#10;////////////////////////////////////////////////////////////////////////////&#10;////////////////////////////////////////////////////////////////////////////&#10;////////////////////////////////////////////////////////////////////////////&#10;////////////////////////////////////////////////////////////////////////////&#10;////////////////////////////////////////////////////////////////////////////&#10;////////////////////////////////////////////////////////////////////////////&#10;////////////////////////////////////////////////////////////////////////////&#10;////////////////////////////////////////////////////////////////////////////&#10;////////////////////////////////////////////////////////////////////////////&#10;////////////////////////////////////////////////////////////////////////////&#10;////////////////////////////////////////////////////////////////////////////&#10;////////////////////////////////////////////////////////////////////////////&#10;////////////////////////////////////////////////////////////////////////////&#10;////////////////////////////////////////////////////////////////////////////&#10;////////////////////////////////////////////////////////////////////////////&#10;////////////////////////////////////////////////////////////////////////////&#10;////////////////////////////////////////////////////////////////////////////&#10;////////////////////////////////////////////////////////////////////////////&#10;////////////////////////////////////////////////////////////////////////////&#10;////////////////////////////////////////////////////////////////////////////&#10;////////////////////////////////////////////////////////////////////////////&#10;////////////////////////////////////////////////////////////////////////////&#10;////////////////////////////////////////////////////////////////////////////&#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10;////////////////////////////////////////////////////////////////////////////&#10;////////////////////////////////////////////////////////////////////////////&#10;////////////////////////////////////////////////////////////////////////////&#10;////////////////////////////////////////////////////////////////////////////&#10;////////////////////////////////////////////////////////////////////////////&#10;////////////////////////////////////////////////////////////////////////////&#10;////////////////////////////////////////////////////////////////////////////&#10;////////////////////////////////////////////////////////////////////////////&#10;////////////////////////////////////////////////////////////////////////////&#10;////////////////////////////////////////////////////////////////////////////&#10;////////////////////////////////////////////////////////////////////////////&#10;////////////////////////////////////////////////////////////////////////////&#10;////////////////////////////////////////////////////////////////////////////&#10;////////////////////////////////////////////////////////////////////////////&#10;////////////////////////////////////////////////////////////////////////////&#10;////////////////////////////////////////////////////////////////////////////&#10;////////////////////////////////////////////////////////////////////////////&#10;////////////////////////////////////////////////////////////////////////////&#10;//////////////+Li4v/AAAA/wAAAP8AAAD/ZmZm/+Li4v//////gICA/wAAAP8AAAD/X19f////&#10;////////////////////////////////////////////////////////////////////////////&#10;////////////////////////////////////////////////////////////////////////////&#10;////////////////////////////////////////////////////////////////////////////&#10;////////////////////////////////////////////////////////////////////////////&#10;////////////////////////////////////////////////////////////////////////////&#10;////////////////////////////////////////////////////////////////////////////&#10;////////////////////////////////////////////////////////////////////////////&#10;////////////////////////////////////////////////////////////////////////////&#10;////////////////////////////////////////////////////////////////////////////&#10;////////////////////////////////////////////////////////////////////////////&#10;////////////////////////////////////////////////////////////////////////////&#10;////////////////////////////////////////////////////////////////////////////&#10;////////////////////////////////////////////////////////////////////////////&#10;////////////////////////////////////////////////////////////////////////////&#10;////////////////////////////////////////////////////////////////////////////&#10;////////////////////////////////////////////////////////////////////////////&#10;////////////////////////////////////////////////////////////////////////////&#10;////////////////////////////////////////////////////////////////////////////&#10;////////////////////////////////////////////////////////////////////////////&#10;////////////////////////////////////////////////////////////////////////////&#10;////////////////////////////////////////////////////////////////////////////&#10;////////////////////////////////////////////////////////////////////////////&#10;////////////////////////////////////////////////////////////////////////////&#10;////////////////////////////////////////////////////////////////////////////&#10;////////////////////////////////////////////////////////////////////////////&#10;////////////////////////////////////////////////////////////////////////////&#10;////////////////////////////////////////////////////////////////////////////&#10;////////////////////////////////////////////////////////////////////////////&#10;////////////////////////////////////////////////////////////////////////////&#10;////////////////////////////////////////////////////////////////////////////&#10;////////////////////////////////////////////////////////////////////////////&#10;////////////////////////////////////////////////////////////////////////////&#10;////////////////////////////////////////////////////////////////////////////&#10;////////////////////////////////////////////////////////////////////////////&#10;////////////////////////////////////////////////////////////////////////////&#10;////////////////////////////////////////////////////////////////////////////&#10;////////////////////////////////////////////////////////////////////////////&#10;////////////////////////////////////////////////////////////////////////////&#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10;////////////////////////////////////////////////////////////////////////////&#10;////////////////////////////////////////////////////////////////////////////&#10;////////////////////////////////////////////////////////////////////////////&#10;////////////////////////////////////////////////////////////////////////////&#10;////////////////////////////////////////////////////////////////////////////&#10;////////////////////////////////////////////////////////////////////////////&#10;////////////////////////////////////////////////////////////////////////////&#10;////////////////////////////////////////////////////////////////////////////&#10;////////////////////////////////////////////////////////////////////////////&#10;////////////////////////////////////////////////////////////////////////////&#10;////////////////////////////////////////////////////////////////////////////&#10;////////////////////////////////////////////////////////////////////////////&#10;////////////////////////////////////////////////////////////////////////////&#10;////////////////////////////////////////////////////////////////////////////&#10;////////////////////////////////////////////////////////////////////////////&#10;////////////////////////////////////////////////////////////////////////////&#10;////////////////////////////////////////////////////////////////////////////&#10;////////////////////////////////////////////////////////////////////////////&#10;/////+3t7f9ycnL/AAAA/wAAAP8AAAD/MDAw/wAAAP8AAAD/j4+P////////////////////////&#10;////////////////////////////////////////////////////////////////////////////&#10;////////////////////////////////////////////////////////////////////////////&#10;////////////////////////////////////////////////////////////////////////////&#10;////////////////////////////////////////////////////////////////////////////&#10;////////////////////////////////////////////////////////////////////////////&#10;////////////////////////////////////////////////////////////////////////////&#10;////////////////////////////////////////////////////////////////////////////&#10;////////////////////////////////////////////////////////////////////////////&#10;////////////////////////////////////////////////////////////////////////////&#10;////////////////////////////////////////////////////////////////////////////&#10;////////////////////////////////////////////////////////////////////////////&#10;////////////////////////////////////////////////////////////////////////////&#10;////////////////////////////////////////////////////////////////////////////&#10;////////////////////////////////////////////////////////////////////////////&#10;////////////////////////////////////////////////////////////////////////////&#10;////////////////////////////////////////////////////////////////////////////&#10;////////////////////////////////////////////////////////////////////////////&#10;////////////////////////////////////////////////////////////////////////////&#10;////////////////////////////////////////////////////////////////////////////&#10;////////////////////////////////////////////////////////////////////////////&#10;////////////////////////////////////////////////////////////////////////////&#10;////////////////////////////////////////////////////////////////////////////&#10;////////////////////////////////////////////////////////////////////////////&#10;////////////////////////////////////////////////////////////////////////////&#10;////////////////////////////////////////////////////////////////////////////&#10;////////////////////////////////////////////////////////////////////////////&#10;////////////////////////////////////////////////////////////////////////////&#10;////////////////////////////////////////////////////////////////////////////&#10;////////////////////////////////////////////////////////////////////////////&#10;////////////////////////////////////////////////////////////////////////////&#10;////////////////////////////////////////////////////////////////////////////&#10;////////////////////////////////////////////////////////////////////////////&#10;////////////////////////////////////////////////////////////////////////////&#10;////////////////////////////////////////////////////////////////////////////&#10;////////////////////////////////////////////////////////////////////////////&#10;////////////////////////////////////////////////////////////////////////////&#10;////////////////////////////////////////////////////////////////////////////&#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10;////////////////////////////////////////////////////////////////////////////&#10;////////////////////////////////////////////////////////////////////////////&#10;////////////////////////////////////////////////////////////////////////////&#10;////////////////////////////////////////////////////////////////////////////&#10;////////////////////////////////////////////////////////////////////////////&#10;////////////////////////////////////////////////////////////////////////////&#10;////////////////////////////////////////////////////////////////////////////&#10;////////////////////////////////////////////////////////////////////////////&#10;////////////////////////////////////////////////////////////////////////////&#10;////////////////////////////////////////////////////////////////////////////&#10;////////////////////////////////////////////////////////////////////////////&#10;////////////////////////////////////////////////////////////////////////////&#10;////////////////////////////////////////////////////////////////////////////&#10;////////////////////////////////////////////////////////////////////////////&#10;////////////////////////////////////////////////////////////////////////////&#10;////////////////////////////////////////////////////////////////////////////&#10;////////////////////////////////////////////////////////////////////////////&#10;////////////////////////////////////////////////////////////////////////////&#10;////////////////////////////////////////////////////////////////////////////&#10;/9TU1P9TU1P/AAAA/wAAAP8CAgL/aGho////////////////////////////////////////////&#10;////////////////////////////////////////////////////////////////////////////&#10;////////////////////////////////////////////////////////////////////////////&#10;////////////////////////////////////////////////////////////////////////////&#10;////////////////////////////////////////////////////////////////////////////&#10;////////////////////////////////////////////////////////////////////////////&#10;////////////////////////////////////////////////////////////////////////////&#10;////////////////////////////////////////////////////////////////////////////&#10;////////////////////////////////////////////////////////////////////////////&#10;////////////////////////////////////////////////////////////////////////////&#10;////////////////////////////////////////////////////////////////////////////&#10;////////////////////////////////////////////////////////////////////////////&#10;////////////////////////////////////////////////////////////////////////////&#10;////////////////////////////////////////////////////////////////////////////&#10;////////////////////////////////////////////////////////////////////////////&#10;////////////////////////////////////////////////////////////////////////////&#10;////////////////////////////////////////////////////////////////////////////&#10;////////////////////////////////////////////////////////////////////////////&#10;////////////////////////////////////////////////////////////////////////////&#10;////////////////////////////////////////////////////////////////////////////&#10;////////////////////////////////////////////////////////////////////////////&#10;////////////////////////////////////////////////////////////////////////////&#10;////////////////////////////////////////////////////////////////////////////&#10;////////////////////////////////////////////////////////////////////////////&#10;////////////////////////////////////////////////////////////////////////////&#10;////////////////////////////////////////////////////////////////////////////&#10;////////////////////////////////////////////////////////////////////////////&#10;////////////////////////////////////////////////////////////////////////////&#10;////////////////////////////////////////////////////////////////////////////&#10;////////////////////////////////////////////////////////////////////////////&#10;////////////////////////////////////////////////////////////////////////////&#10;////////////////////////////////////////////////////////////////////////////&#10;////////////////////////////////////////////////////////////////////////////&#10;////////////////////////////////////////////////////////////////////////////&#10;////////////////////////////////////////////////////////////////////////////&#10;////////////////////////////////////////////////////////////////////////////&#10;////////////////////////////////////////////////////////////////////////////&#10;////////////////////////////////////////////////////////////////////////////&#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10;////////////////////////////////////////////////////////////////////////////&#10;////////////////////////////////////////////////////////////////////////////&#10;////////////////////////////////////////////////////////////////////////////&#10;////////////////////////////////////////////////////////////////////////////&#10;////////////////////////////////////////////////////////////////////////////&#10;////////////////////////////////////////////////////////////////////////////&#10;////////////////////////////////////////////////////////////////////////////&#10;////////////////////////////////////////////////////////////////////////////&#10;////////////////////////////////////////////////////////////////////////////&#10;////////////////////////////////////////////////////////////////////////////&#10;////////////////////////////////////////////////////////////////////////////&#10;////////////////////////////////////////////////////////////////////////////&#10;////////////////////////////////////////////////////////////////////////////&#10;////////////////////////////////////////////////////////////////////////////&#10;////////////////////////////////////////////////////////////////////////////&#10;////////////////////////////////////////////////////////////////////////////&#10;////////////////////////////////////////////////////////////////////////////&#10;////////////////////////////////////////////////////////////////////////////&#10;////////////////////////////////////////////////////////////////////////////&#10;///////////////////////////////////////////////////////////////Pz8//ICAg/wAA&#10;AP8ICAj/AAAA/wAAAP81NTX/sbGx////////////////////////////////////////////////&#10;////////////////////////////////////////////////////////////////////////////&#10;////////////////////////////////////////////////////////////////////////////&#10;////////////////////////////////////////////////////////////////////////////&#10;////////////////////////////////////////////////////////////////////////////&#10;////////////////////////////////////////////////////////////////////////////&#10;////////////////////////////////////////////////////////////////////////////&#10;////////////////////////////////////////////////////////////////////////////&#10;////////////////////////////////////////////////////////////////////////////&#10;////////////////////////////////////////////////////////////////////////////&#10;////////////////////////////////////////////////////////////////////////////&#10;////////////////////////////////////////////////////////////////////////////&#10;////////////////////////////////////////////////////////////////////////////&#10;////////////////////////////////////////////////////////////////////////////&#10;////////////////////////////////////////////////////////////////////////////&#10;////////////////////////////////////////////////////////////////////////////&#10;////////////////////////////////////////////////////////////////////////////&#10;////////////////////////////////////////////////////////////////////////////&#10;////////////////////////////////////////////////////////////////////////////&#10;////////////////////////////////////////////////////////////////////////////&#10;////////////////////////////////////////////////////////////////////////////&#10;////////////////////////////////////////////////////////////////////////////&#10;////////////////////////////////////////////////////////////////////////////&#10;////////////////////////////////////////////////////////////////////////////&#10;////////////////////////////////////////////////////////////////////////////&#10;////////////////////////////////////////////////////////////////////////////&#10;////////////////////////////////////////////////////////////////////////////&#10;////////////////////////////////////////////////////////////////////////////&#10;////////////////////////////////////////////////////////////////////////////&#10;////////////////////////////////////////////////////////////////////////////&#10;////////////////////////////////////////////////////////////////////////////&#10;////////////////////////////////////////////////////////////////////////////&#10;////////////////////////////////////////////////////////////////////////////&#10;////////////////////////////////////////////////////////////////////////////&#10;////////////////////////////////////////////////////////////////////////////&#10;////////////////////////////////////////////////////////////////////////////&#10;////////////////////////////////////////////////////////////////////////////&#10;////////////////////////////////////////////////////////////////////////////&#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10;////////////////////////////////////////////////////////////////////////////&#10;////////////////////////////////////////////////////////////////////////////&#10;////////////////////////////////////////////////////////////////////////////&#10;////////////////////////////////////////////////////////////////////////////&#10;////////////////////////////////////////////////////////////////////////////&#10;////////////////////////////////////////////////////////////////////////////&#10;////////////////////////////////////////////////////////////////////////////&#10;////////////////////////////////////////////////////////////////////////////&#10;////////////////////////////////////////////////////////////////////////////&#10;////////////////////////////////////////////////////////////////////////////&#10;////////////////////////////////////////////////////////////////////////////&#10;////////////////////////////////////////////////////////////////////////////&#10;////////////////////////////////////////////////////////////////////////////&#10;////////////////////////////////////////////////////////////////////////////&#10;////////////////////////////////////////////////////////////////////////////&#10;////////////////////////////////////////////////////////////////////////////&#10;////////////////////////////////////////////////////////////////////////////&#10;////////////////////////////////////////////////////////////////////////////&#10;////////////////////////////////////////////////////////////////////////////&#10;//////////////////////////////////////////+vr6//EBAQ/wAAAP8vLy//7+/v/6Ojo/8n&#10;Jyf/AAAA/wAAAP9OTk7/ysrK////////////////////////////////////////////////////&#10;////////////////////////////////////////////////////////////////////////////&#10;////////////////////////////////////////////////////////////////////////////&#10;////////////////////////////////////////////////////////////////////////////&#10;////////////////////////////////////////////////////////////////////////////&#10;////////////////////////////////////////////////////////////////////////////&#10;////////////////////////////////////////////////////////////////////////////&#10;////////////////////////////////////////////////////////////////////////////&#10;////////////////////////////////////////////////////////////////////////////&#10;////////////////////////////////////////////////////////////////////////////&#10;////////////////////////////////////////////////////////////////////////////&#10;////////////////////////////////////////////////////////////////////////////&#10;////////////////////////////////////////////////////////////////////////////&#10;////////////////////////////////////////////////////////////////////////////&#10;////////////////////////////////////////////////////////////////////////////&#10;////////////////////////////////////////////////////////////////////////////&#10;////////////////////////////////////////////////////////////////////////////&#10;////////////////////////////////////////////////////////////////////////////&#10;////////////////////////////////////////////////////////////////////////////&#10;////////////////////////////////////////////////////////////////////////////&#10;////////////////////////////////////////////////////////////////////////////&#10;////////////////////////////////////////////////////////////////////////////&#10;////////////////////////////////////////////////////////////////////////////&#10;////////////////////////////////////////////////////////////////////////////&#10;////////////////////////////////////////////////////////////////////////////&#10;////////////////////////////////////////////////////////////////////////////&#10;////////////////////////////////////////////////////////////////////////////&#10;////////////////////////////////////////////////////////////////////////////&#10;////////////////////////////////////////////////////////////////////////////&#10;////////////////////////////////////////////////////////////////////////////&#10;////////////////////////////////////////////////////////////////////////////&#10;////////////////////////////////////////////////////////////////////////////&#10;////////////////////////////////////////////////////////////////////////////&#10;////////////////////////////////////////////////////////////////////////////&#10;////////////////////////////////////////////////////////////////////////////&#10;////////////////////////////////////////////////////////////////////////////&#10;////////////////////////////////////////////////////////////////////////////&#10;////////////////////////////////////////////////////////////////////////////&#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10;////////////////////////////////////////////////////////////////////////////&#10;////////////////////////////////////////////////////////////////////////////&#10;////////////////////////////////////////////////////////////////////////////&#10;////////////////////////////////////////////////////////////////////////////&#10;////////////////////////////////////////////////////////////////////////////&#10;////////////////////////////////////////////////////////////////////////////&#10;////////////////////////////////////////////////////////////////////////////&#10;////////////////////////////////////////////////////////////////////////////&#10;////////////////////////////////////////////////////////////////////////////&#10;////////////////////////////////////////////////////////////////////////////&#10;////////////////////////////////////////////////////////////////////////////&#10;////////////////////////////////////////////////////////////////////////////&#10;////////////////////////////////////////////////////////////////////////////&#10;////////////////////////////////////////////////////////////////////////////&#10;////////////////////////////////////////////////////////////////////////////&#10;////////////////////////////////////////////////////////////////////////////&#10;////////////////////////////////////////////////////////////////////////////&#10;////////////////////////////////////////////////////////////////////////////&#10;////////////////////////////////////////////////////////////////////////////&#10;//////////////////////+QkJD/AAAA/wAAAP9fX1///////////////////////4qKiv8ODg7/&#10;AAAA/wAAAP9nZ2f/4+Pj////////////////////////////////////////////////////////&#10;////////////////////////////////////////////////////////////////////////////&#10;////////////////////////////////////////////////////////////////////////////&#10;////////////////////////////////////////////////////////////////////////////&#10;////////////////////////////////////////////////////////////////////////////&#10;////////////////////////////////////////////////////////////////////////////&#10;////////////////////////////////////////////////////////////////////////////&#10;////////////////////////////////////////////////////////////////////////////&#10;////////////////////////////////////////////////////////////////////////////&#10;////////////////////////////////////////////////////////////////////////////&#10;////////////////////////////////////////////////////////////////////////////&#10;////////////////////////////////////////////////////////////////////////////&#10;////////////////////////////////////////////////////////////////////////////&#10;////////////////////////////////////////////////////////////////////////////&#10;////////////////////////////////////////////////////////////////////////////&#10;////////////////////////////////////////////////////////////////////////////&#10;////////////////////////////////////////////////////////////////////////////&#10;////////////////////////////////////////////////////////////////////////////&#10;////////////////////////////////////////////////////////////////////////////&#10;////////////////////////////////////////////////////////////////////////////&#10;////////////////////////////////////////////////////////////////////////////&#10;////////////////////////////////////////////////////////////////////////////&#10;////////////////////////////////////////////////////////////////////////////&#10;////////////////////////////////////////////////////////////////////////////&#10;////////////////////////////////////////////////////////////////////////////&#10;////////////////////////////////////////////////////////////////////////////&#10;////////////////////////////////////////////////////////////////////////////&#10;////////////////////////////////////////////////////////////////////////////&#10;////////////////////////////////////////////////////////////////////////////&#10;////////////////////////////////////////////////////////////////////////////&#10;////////////////////////////////////////////////////////////////////////////&#10;////////////////////////////////////////////////////////////////////////////&#10;////////////////////////////////////////////////////////////////////////////&#10;////////////////////////////////////////////////////////////////////////////&#10;////////////////////////////////////////////////////////////////////////////&#10;////////////////////////////////////////////////////////////////////////////&#10;////////////////////////////////////////////////////////////////////////////&#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10;////////////////////////////////////////////////////////////////////////////&#10;////////////////////////////////////////////////////////////////////////////&#10;////////////////////////////////////////////////////////////////////////////&#10;////////////////////////////////////////////////////////////////////////////&#10;////////////////////////////////////////////////////////////////////////////&#10;////////////////////////////////////////////////////////////////////////////&#10;////////////////////////////////////////////////////////////////////////////&#10;////////////////////////////////////////////////////////////////////////////&#10;////////////////////////////////////////////////////////////////////////////&#10;////////////////////////////////////////////////////////////////////////////&#10;////////////////////////////////////////////////////////////////////////////&#10;////////////////////////////////////////////////////////////////////////////&#10;////////////////////////////////////////////////////////////////////////////&#10;////////////////////////////////////////////////////////////////////////////&#10;////////////////////////////////////////////////////////////////////////////&#10;////////////////////////////////////////////////////////////////////////////&#10;////////////////////////////////////////////////////////////////////////////&#10;////////////////////////////////////////////////////////////////////////////&#10;////////////////////////////////////////////////////////////////////////////&#10;//9gYGD/AAAA/wAAAP9/f3//////////////////////////////////7Ozs/3Fxcf8AAAD/AAAA&#10;/wQEBP+AgID//Pz8////////////////////////////////////////////////////////////&#10;////////////////////////////////////////////////////////////////////////////&#10;////////////////////////////////////////////////////////////////////////////&#10;////////////////////////////////////////////////////////////////////////////&#10;////////////////////////////////////////////////////////////////////////////&#10;////////////////////////////////////////////////////////////////////////////&#10;////////////////////////////////////////////////////////////////////////////&#10;////////////////////////////////////////////////////////////////////////////&#10;////////////////////////////////////////////////////////////////////////////&#10;////////////////////////////////////////////////////////////////////////////&#10;////////////////////////////////////////////////////////////////////////////&#10;////////////////////////////////////////////////////////////////////////////&#10;////////////////////////////////////////////////////////////////////////////&#10;////////////////////////////////////////////////////////////////////////////&#10;////////////////////////////////////////////////////////////////////////////&#10;////////////////////////////////////////////////////////////////////////////&#10;////////////////////////////////////////////////////////////////////////////&#10;////////////////////////////////////////////////////////////////////////////&#10;////////////////////////////////////////////////////////////////////////////&#10;////////////////////////////////////////////////////////////////////////////&#10;////////////////////////////////////////////////////////////////////////////&#10;////////////////////////////////////////////////////////////////////////////&#10;////////////////////////////////////////////////////////////////////////////&#10;////////////////////////////////////////////////////////////////////////////&#10;////////////////////////////////////////////////////////////////////////////&#10;////////////////////////////////////////////////////////////////////////////&#10;////////////////////////////////////////////////////////////////////////////&#10;////////////////////////////////////////////////////////////////////////////&#10;////////////////////////////////////////////////////////////////////////////&#10;////////////////////////////////////////////////////////////////////////////&#10;////////////////////////////////////////////////////////////////////////////&#10;////////////////////////////////////////////////////////////////////////////&#10;////////////////////////////////////////////////////////////////////////////&#10;////////////////////////////////////////////////////////////////////////////&#10;////////////////////////////////////////////////////////////////////////////&#10;////////////////////////////////////////////////////////////////////////////&#10;////////////////////////////////////////////////////////////////////////////&#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10;////////////////////////////////////////////////////////////////////////////&#10;////////////////////////////////////////////////////////////////////////////&#10;////////////////////////////////////////////////////////////////////////////&#10;////////////////////////////////////////////////////////////////////////////&#10;////////////////////////////////////////////////////////////////////////////&#10;////////////////////////////////////////////////////////////////////////////&#10;////////////////////////////////////////////////////////////////////////////&#10;////////////////////////////////////////////////////////////////////////////&#10;////////////////////////////////////////////////////////////////////////////&#10;////////////////////////////////////////////////////////////////////////////&#10;////////////////////////////////////////////////////////////////////////////&#10;////////////////////////////////////////////////////////////////////////////&#10;////////////////////////////////////////////////////////////////////////////&#10;////////////////////////////////////////////////////////////////////////////&#10;////////////////////////////////////////////////////////////////////////////&#10;////////////////////////////////////////////////////////////////////////////&#10;////////////////////////////////////////////////////////////////////////////&#10;////////////////////////////////////////////////////////////////////////////&#10;/////////////////////////////////////////////////////+/v7/8wMDD/AAAA/w8PD/+f&#10;n5//////////////////////////////////////////////////1NTU/1hYWP8AAAD/AAAA/x0d&#10;Hf+ZmZn/////////////////////////////////////////////////////////////////////&#10;////////////////////////////////////////////////////////////////////////////&#10;////////////////////////////////////////////////////////////////////////////&#10;////////////////////////////////////////////////////////////////////////////&#10;////////////////////////////////////////////////////////////////////////////&#10;////////////////////////////////////////////////////////////////////////////&#10;////////////////////////////////////////////////////////////////////////////&#10;////////////////////////////////////////////////////////////////////////////&#10;////////////////////////////////////////////////////////////////////////////&#10;////////////////////////////////////////////////////////////////////////////&#10;////////////////////////////////////////////////////////////////////////////&#10;////////////////////////////////////////////////////////////////////////////&#10;////////////////////////////////////////////////////////////////////////////&#10;////////////////////////////////////////////////////////////////////////////&#10;////////////////////////////////////////////////////////////////////////////&#10;////////////////////////////////////////////////////////////////////////////&#10;////////////////////////////////////////////////////////////////////////////&#10;////////////////////////////////////////////////////////////////////////////&#10;////////////////////////////////////////////////////////////////////////////&#10;////////////////////////////////////////////////////////////////////////////&#10;////////////////////////////////////////////////////////////////////////////&#10;////////////////////////////////////////////////////////////////////////////&#10;////////////////////////////////////////////////////////////////////////////&#10;////////////////////////////////////////////////////////////////////////////&#10;////////////////////////////////////////////////////////////////////////////&#10;////////////////////////////////////////////////////////////////////////////&#10;////////////////////////////////////////////////////////////////////////////&#10;////////////////////////////////////////////////////////////////////////////&#10;////////////////////////////////////////////////////////////////////////////&#10;////////////////////////////////////////////////////////////////////////////&#10;////////////////////////////////////////////////////////////////////////////&#10;////////////////////////////////////////////////////////////////////////////&#10;////////////////////////////////////////////////////////////////////////////&#10;////////////////////////////////////////////////////////////////////////////&#10;////////////////////////////////////////////////////////////////////////////&#10;////////////////////////////////////////////////////////////////////////////&#10;////////////////////////////////////////////////////////////////////////////&#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10;////////////////////////////////////////////////////////////////////////////&#10;////////////////////////////////////////////////////////////////////////////&#10;////////////////////////////////////////////////////////////////////////////&#10;////////////////////////////////////////////////////////////////////////////&#10;////////////////////////////////////////////////////////////////////////////&#10;////////////////////////////////////////////////////////////////////////////&#10;////////////////////////////////////////////////////////////////////////////&#10;////////////////////////////////////////////////////////////////////////////&#10;////////////////////////////////////////////////////////////////////////////&#10;////////////////////////////////////////////////////////////////////////////&#10;////////////////////////////////////////////////////////////////////////////&#10;////////////////////////////////////////////////////////////////////////////&#10;////////////////////////////////////////////////////////////////////////////&#10;////////////////////////////////////////////////////////////////////////////&#10;////////////////////////////////////////////////////////////////////////////&#10;////////////////////////////////////////////////////////////////////////////&#10;////////////////////////////////////////////////////////////////////////////&#10;////////////////////////////////////////////////////////////////////////////&#10;////////////////////////////////////////////////////////////////////////////&#10;/////////////////////////////////8/Pz/8wMDD/AAAA/w8PD//Pz8//////////////////&#10;////////////////////////////////////////////////u7u7/z8/P/8AAAD/AAAA/zY2Nv+y&#10;srL/////////////////////////////////////////////////////////////////////////&#10;////////////////////////////////////////////////////////////////////////////&#10;////////////////////////////////////////////////////////////////////////////&#10;////////////////////////////////////////////////////////////////////////////&#10;////////////////////////////////////////////////////////////////////////////&#10;////////////////////////////////////////////////////////////////////////////&#10;////////////////////////////////////////////////////////////////////////////&#10;////////////////////////////////////////////////////////////////////////////&#10;////////////////////////////////////////////////////////////////////////////&#10;////////////////////////////////////////////////////////////////////////////&#10;////////////////////////////////////////////////////////////////////////////&#10;////////////////////////////////////////////////////////////////////////////&#10;////////////////////////////////////////////////////////////////////////////&#10;////////////////////////////////////////////////////////////////////////////&#10;////////////////////////////////////////////////////////////////////////////&#10;////////////////////////////////////////////////////////////////////////////&#10;////////////////////////////////////////////////////////////////////////////&#10;////////////////////////////////////////////////////////////////////////////&#10;////////////////////////////////////////////////////////////////////////////&#10;////////////////////////////////////////////////////////////////////////////&#10;////////////////////////////////////////////////////////////////////////////&#10;////////////////////////////////////////////////////////////////////////////&#10;////////////////////////////////////////////////////////////////////////////&#10;////////////////////////////////////////////////////////////////////////////&#10;////////////////////////////////////////////////////////////////////////////&#10;////////////////////////////////////////////////////////////////////////////&#10;////////////////////////////////////////////////////////////////////////////&#10;////////////////////////////////////////////////////////////////////////////&#10;////////////////////////////////////////////////////////////////////////////&#10;////////////////////////////////////////////////////////////////////////////&#10;////////////////////////////////////////////////////////////////////////////&#10;////////////////////////////////////////////////////////////////////////////&#10;////////////////////////////////////////////////////////////////////////////&#10;////////////////////////////////////////////////////////////////////////////&#10;////////////////////////////////////////////////////////////////////////////&#10;////////////////////////////////////////////////////////////////////////////&#10;////////////////////////////////////////////////////////////////////////////&#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10;////////////////////////////////////////////////////////////////////////////&#10;////////////////////////////////////////////////////////////////////////////&#10;////////////////////////////////////////////////////////////////////////////&#10;////////////////////////////////////////////////////////////////////////////&#10;////////////////////////////////////////////////////////////////////////////&#10;////////////////////////////////////////////////////////////////////////////&#10;////////////////////////////////////////////////////////////////////////////&#10;////////////////////////////////////////////////////////////////////////////&#10;////////////////////////////////////////////////////////////////////////////&#10;////////////////////////////////////////////////////////////////////////////&#10;////////////////////////////////////////////////////////////////////////////&#10;////////////////////////////////////////////////////////////////////////////&#10;////////////////////////////////////////////////////////////////////////////&#10;////////////////////////////////////////////////////////////////////////////&#10;////////////////////////////////////////////////////////////////////////////&#10;////////////////////////////////////////////////////////////////////////////&#10;////////////////////////////////////////////////////////////////////////////&#10;////////////////////////////////////////////////////////////////////////////&#10;////////////////////////////////////////////////////////////////////////////&#10;/////////////7+/v/8QEBD/AAAA/y8vL//v7+//////////////////////////////////////&#10;////////////////////////////////////////////oqKi/yYmJv8AAAD/AAAA/09PT//Ly8v/&#10;////////////////////////////////////////////////////////////////////////////&#10;////////////////////////////////////////////////////////////////////////////&#10;////////////////////////////////////////////////////////////////////////////&#10;////////////////////////////////////////////////////////////////////////////&#10;////////////////////////////////////////////////////////////////////////////&#10;////////////////////////////////////////////////////////////////////////////&#10;////////////////////////////////////////////////////////////////////////////&#10;////////////////////////////////////////////////////////////////////////////&#10;////////////////////////////////////////////////////////////////////////////&#10;////////////////////////////////////////////////////////////////////////////&#10;////////////////////////////////////////////////////////////////////////////&#10;////////////////////////////////////////////////////////////////////////////&#10;////////////////////////////////////////////////////////////////////////////&#10;////////////////////////////////////////////////////////////////////////////&#10;////////////////////////////////////////////////////////////////////////////&#10;////////////////////////////////////////////////////////////////////////////&#10;////////////////////////////////////////////////////////////////////////////&#10;////////////////////////////////////////////////////////////////////////////&#10;////////////////////////////////////////////////////////////////////////////&#10;////////////////////////////////////////////////////////////////////////////&#10;////////////////////////////////////////////////////////////////////////////&#10;////////////////////////////////////////////////////////////////////////////&#10;////////////////////////////////////////////////////////////////////////////&#10;////////////////////////////////////////////////////////////////////////////&#10;////////////////////////////////////////////////////////////////////////////&#10;////////////////////////////////////////////////////////////////////////////&#10;////////////////////////////////////////////////////////////////////////////&#10;////////////////////////////////////////////////////////////////////////////&#10;////////////////////////////////////////////////////////////////////////////&#10;////////////////////////////////////////////////////////////////////////////&#10;////////////////////////////////////////////////////////////////////////////&#10;////////////////////////////////////////////////////////////////////////////&#10;////////////////////////////////////////////////////////////////////////////&#10;////////////////////////////////////////////////////////////////////////////&#10;////////////////////////////////////////////////////////////////////////////&#10;////////////////////////////////////////////////////////////////////////////&#10;////////////////////////////////////////////////////////////////////////////&#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10;////////////////////////////////////////////////////////////////////////////&#10;////////////////////////////////////////////////////////////////////////////&#10;////////////////////////////////////////////////////////////////////////////&#10;////////////////////////////////////////////////////////////////////////////&#10;////////////////////////////////////////////////////////////////////////////&#10;////////////////////////////////////////////////////////////////////////////&#10;////////////////////////////////////////////////////////////////////////////&#10;////////////////////////////////////////////////////////////////////////////&#10;////////////////////////////////////////////////////////////////////////////&#10;////////////////////////////////////////////////////////////////////////////&#10;////////////////////////////////////////////////////////////////////////////&#10;////////////////////////////////////////////////////////////////////////////&#10;////////////////////////////////////////////////////////////////////////////&#10;////////////////////////////////////////////////////////////////////////////&#10;////////////////////////////////////////////////////////////////////////////&#10;////////////////////////////////////////////////////////////////////////////&#10;////////////////////////////////////////////////////////////////////////////&#10;////////////////////////////////////////////////////////////////////////////&#10;/////////////////////////////////////////////////////////////////////5+fn/8A&#10;AAD/AAAA/19fX//v7+//////////////////////////////////////////////////////////&#10;////////////////////////////////////////iYmJ/w0NDf8AAAD/AAAA/2hoaP/k5OT/////&#10;////////////////////////////////////////////////////////////////////////////&#10;////////////////////////////////////////////////////////////////////////////&#10;////////////////////////////////////////////////////////////////////////////&#10;////////////////////////////////////////////////////////////////////////////&#10;////////////////////////////////////////////////////////////////////////////&#10;////////////////////////////////////////////////////////////////////////////&#10;////////////////////////////////////////////////////////////////////////////&#10;////////////////////////////////////////////////////////////////////////////&#10;////////////////////////////////////////////////////////////////////////////&#10;////////////////////////////////////////////////////////////////////////////&#10;////////////////////////////////////////////////////////////////////////////&#10;////////////////////////////////////////////////////////////////////////////&#10;////////////////////////////////////////////////////////////////////////////&#10;////////////////////////////////////////////////////////////////////////////&#10;////////////////////////////////////////////////////////////////////////////&#10;////////////////////////////////////////////////////////////////////////////&#10;////////////////////////////////////////////////////////////////////////////&#10;////////////////////////////////////////////////////////////////////////////&#10;////////////////////////////////////////////////////////////////////////////&#10;////////////////////////////////////////////////////////////////////////////&#10;////////////////////////////////////////////////////////////////////////////&#10;////////////////////////////////////////////////////////////////////////////&#10;////////////////////////////////////////////////////////////////////////////&#10;////////////////////////////////////////////////////////////////////////////&#10;////////////////////////////////////////////////////////////////////////////&#10;////////////////////////////////////////////////////////////////////////////&#10;////////////////////////////////////////////////////////////////////////////&#10;////////////////////////////////////////////////////////////////////////////&#10;////////////////////////////////////////////////////////////////////////////&#10;////////////////////////////////////////////////////////////////////////////&#10;////////////////////////////////////////////////////////////////////////////&#10;////////////////////////////////////////////////////////////////////////////&#10;////////////////////////////////////////////////////////////////////////////&#10;////////////////////////////////////////////////////////////////////////////&#10;////////////////////////////////////////////////////////////////////////////&#10;////////////////////////////////////////////////////////////////////////////&#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10;////////////////////////////////////////////////////////////////////////////&#10;////////////////////////////////////////////////////////////////////////////&#10;////////////////////////////////////////////////////////////////////////////&#10;////////////////////////////////////////////////////////////////////////////&#10;////////////////////////////////////////////////////////////////////////////&#10;////////////////////////////////////////////////////////////////////////////&#10;////////////////////////////////////////////////////////////////////////////&#10;////////////////////////////////////////////////////////////////////////////&#10;////////////////////////////////////////////////////////////////////////////&#10;////////////////////////////////////////////////////////////////////////////&#10;////////////////////////////////////////////////////////////////////////////&#10;////////////////////////////////////////////////////////////////////////////&#10;////////////////////////////////////////////////////////////////////////////&#10;////////////////////////////////////////////////////////////////////////////&#10;////////////////////////////////////////////////////////////////////////////&#10;////////////////////////////////////////////////////////////////////////////&#10;////////////////////////////////////////////////////////////////////////////&#10;////////////////////////////////////////////////////////////////////////////&#10;/////////////////////////////////////////////////2BgYP8AAAD/AAAA/29vb///////&#10;////////////////////////////////////////////////////////////////////////////&#10;///////////////////////////////r6+v/cHBw/wAAAP8AAAD/BQUF/4GBgf/9/f3/////////&#10;////////////////////////////////////////////////////////////////////////////&#10;////////////////////////////////////////////////////////////////////////////&#10;////////////////////////////////////////////////////////////////////////////&#10;////////////////////////////////////////////////////////////////////////////&#10;////////////////////////////////////////////////////////////////////////////&#10;////////////////////////////////////////////////////////////////////////////&#10;////////////////////////////////////////////////////////////////////////////&#10;////////////////////////////////////////////////////////////////////////////&#10;////////////////////////////////////////////////////////////////////////////&#10;////////////////////////////////////////////////////////////////////////////&#10;////////////////////////////////////////////////////////////////////////////&#10;////////////////////////////////////////////////////////////////////////////&#10;////////////////////////////////////////////////////////////////////////////&#10;////////////////////////////////////////////////////////////////////////////&#10;////////////////////////////////////////////////////////////////////////////&#10;////////////////////////////////////////////////////////////////////////////&#10;////////////////////////////////////////////////////////////////////////////&#10;////////////////////////////////////////////////////////////////////////////&#10;////////////////////////////////////////////////////////////////////////////&#10;////////////////////////////////////////////////////////////////////////////&#10;////////////////////////////////////////////////////////////////////////////&#10;////////////////////////////////////////////////////////////////////////////&#10;////////////////////////////////////////////////////////////////////////////&#10;////////////////////////////////////////////////////////////////////////////&#10;////////////////////////////////////////////////////////////////////////////&#10;////////////////////////////////////////////////////////////////////////////&#10;////////////////////////////////////////////////////////////////////////////&#10;////////////////////////////////////////////////////////////////////////////&#10;////////////////////////////////////////////////////////////////////////////&#10;////////////////////////////////////////////////////////////////////////////&#10;////////////////////////////////////////////////////////////////////////////&#10;////////////////////////////////////////////////////////////////////////////&#10;////////////////////////////////////////////////////////////////////////////&#10;////////////////////////////////////////////////////////////////////////////&#10;////////////////////////////////////////////////////////////////////////////&#10;////////////////////////////////////////////////////////////////////////////&#10;////////////////////////////////////////////////////////////////////////////&#10;////////////////////////////////////////////////////////////////////////////&#10;////////////////////////////////////////////////////////////////////////////&#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10;////////////////////////////////////////////////////////////////////////////&#10;////////////////////////////////////////////////////////////////////////////&#10;////////////////////////////////////////////////////////////////////////////&#10;////////////////////////////////////////////////////////////////////////////&#10;////////////////////////////////////////////////////////////////////////////&#10;////////////////////////////////////////////////////////////////////////////&#10;////////////////////////////////////////////////////////////////////////////&#10;////////////////////////////////////////////////////////////////////////////&#10;////////////////////////////////////////////////////////////////////////////&#10;////////////////////////////////////////////////////////////////////////////&#10;////////////////////////////////////////////////////////////////////////////&#10;////////////////////////////////////////////////////////////////////////////&#10;////////////////////////////////////////////////////////////////////////////&#10;////////////////////////////////////////////////////////////////////////////&#10;////////////////////////////////////////////////////////////////////////////&#10;////////////////////////////////////////////////////////////////////////////&#10;////////////////////////////////////////////////////////////////////////////&#10;////////////////////////////////////////////////////////////////////////////&#10;////////////////////////7+/v/0BAQP8AAAD/AAAA/5+fn///////////////////////////&#10;////////////////////////////////////////////////////////////////////////////&#10;///////////////////////////T09P/V1dX/wAAAP8AAAD/Hh4e/5qamv//////////////////&#10;////////////////////////////////////////////////////////////////////////////&#10;////////////////////////////////////////////////////////////////////////////&#10;////////////////////////////////////////////////////////////////////////////&#10;////////////////////////////////////////////////////////////////////////////&#10;////////////////////////////////////////////////////////////////////////////&#10;////////////////////////////////////////////////////////////////////////////&#10;////////////////////////////////////////////////////////////////////////////&#10;////////////////////////////////////////////////////////////////////////////&#10;////////////////////////////////////////////////////////////////////////////&#10;////////////////////////////////////////////////////////////////////////////&#10;////////////////////////////////////////////////////////////////////////////&#10;////////////////////////////////////////////////////////////////////////////&#10;////////////////////////////////////////////////////////////////////////////&#10;////////////////////////////////////////////////////////////////////////////&#10;////////////////////////////////////////////////////////////////////////////&#10;////////////////////////////////////////////////////////////////////////////&#10;////////////////////////////////////////////////////////////////////////////&#10;////////////////////////////////////////////////////////////////////////////&#10;////////////////////////////////////////////////////////////////////////////&#10;////////////////////////////////////////////////////////////////////////////&#10;////////////////////////////////////////////////////////////////////////////&#10;////////////////////////////////////////////////////////////////////////////&#10;////////////////////////////////////////////////////////////////////////////&#10;////////////////////////////////////////////////////////////////////////////&#10;////////////////////////////////////////////////////////////////////////////&#10;////////////////////////////////////////////////////////////////////////////&#10;////////////////////////////////////////////////////////////////////////////&#10;////////////////////////////////////////////////////////////////////////////&#10;////////////////////////////////////////////////////////////////////////////&#10;////////////////////////////////////////////////////////////////////////////&#10;////////////////////////////////////////////////////////////////////////////&#10;////////////////////////////////////////////////////////////////////////////&#10;////////////////////////////////////////////////////////////////////////////&#10;////////////////////////////////////////////////////////////////////////////&#10;////////////////////////////////////////////////////////////////////////////&#10;////////////////////////////////////////////////////////////////////////////&#10;////////////////////////////////////////////////////////////////////////////&#10;////////////////////////////////////////////////////////////////////////////&#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10;////////////////////////////////////////////////////////////////////////////&#10;////////////////////////////////////////////////////////////////////////////&#10;////////////////////////////////////////////////////////////////////////////&#10;////////////////////////////////////////////////////////////////////////////&#10;////////////////////////////////////////////////////////////////////////////&#10;////////////////////////////////////////////////////////////////////////////&#10;////////////////////////////////////////////////////////////////////////////&#10;////////////////////////////////////////////////////////////////////////////&#10;////////////////////////////////////////////////////////////////////////////&#10;////////////////////////////////////////////////////////////////////////////&#10;////////////////////////////////////////////////////////////////////////////&#10;////////////////////////////////////////////////////////////////////////////&#10;////////////////////////////////////////////////////////////////////////////&#10;////////////////////////////////////////////////////////////////////////////&#10;////////////////////////////////////////////////////////////////////////////&#10;////////////////////////////////////////////////////////////////////////////&#10;////////////////////////////////////////////////////////////////////////////&#10;////////////////////////////////////////////////////////////////////////////&#10;////////////////////////////////////////////////////////////////////////////&#10;////39/f/zAwMP8AAAD/Dw8P/8/Pz///////////////////////////////////////////////&#10;////////////////////////////////////////////////////////////////////////////&#10;//////////////////////+6urr/Pj4+/wAAAP8AAAD/Nzc3/7Ozs///////////////////////&#10;////////////////////////////////////////////////////////////////////////////&#10;////////////////////////////////////////////////////////////////////////////&#10;////////////////////////////////////////////////////////////////////////////&#10;////////////////////////////////////////////////////////////////////////////&#10;////////////////////////////////////////////////////////////////////////////&#10;////////////////////////////////////////////////////////////////////////////&#10;////////////////////////////////////////////////////////////////////////////&#10;////////////////////////////////////////////////////////////////////////////&#10;////////////////////////////////////////////////////////////////////////////&#10;////////////////////////////////////////////////////////////////////////////&#10;////////////////////////////////////////////////////////////////////////////&#10;////////////////////////////////////////////////////////////////////////////&#10;////////////////////////////////////////////////////////////////////////////&#10;////////////////////////////////////////////////////////////////////////////&#10;////////////////////////////////////////////////////////////////////////////&#10;////////////////////////////////////////////////////////////////////////////&#10;////////////////////////////////////////////////////////////////////////////&#10;////////////////////////////////////////////////////////////////////////////&#10;////////////////////////////////////////////////////////////////////////////&#10;////////////////////////////////////////////////////////////////////////////&#10;////////////////////////////////////////////////////////////////////////////&#10;////////////////////////////////////////////////////////////////////////////&#10;////////////////////////////////////////////////////////////////////////////&#10;////////////////////////////////////////////////////////////////////////////&#10;////////////////////////////////////////////////////////////////////////////&#10;////////////////////////////////////////////////////////////////////////////&#10;////////////////////////////////////////////////////////////////////////////&#10;////////////////////////////////////////////////////////////////////////////&#10;////////////////////////////////////////////////////////////////////////////&#10;////////////////////////////////////////////////////////////////////////////&#10;////////////////////////////////////////////////////////////////////////////&#10;////////////////////////////////////////////////////////////////////////////&#10;////////////////////////////////////////////////////////////////////////////&#10;////////////////////////////////////////////////////////////////////////////&#10;////////////////////////////////////////////////////////////////////////////&#10;////////////////////////////////////////////////////////////////////////////&#10;////////////////////////////////////////////////////////////////////////////&#10;////////////////////////////////////////////////////////////////////////////&#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10;////////////////////////////////////////////////////////////////////////////&#10;////////////////////////////////////////////////////////////////////////////&#10;////////////////////////////////////////////////////////////////////////////&#10;////////////////////////////////////////////////////////////////////////////&#10;////////////////////////////////////////////////////////////////////////////&#10;////////////////////////////////////////////////////////////////////////////&#10;////////////////////////////////////////////////////////////////////////////&#10;////////////////////////////////////////////////////////////////////////////&#10;////////////////////////////////////////////////////////////////////////////&#10;////////////////////////////////////////////////////////////////////////////&#10;////////////////////////////////////////////////////////////////////////////&#10;////////////////////////////////////////////////////////////////////////////&#10;////////////////////////////////////////////////////////////////////////////&#10;////////////////////////////////////////////////////////////////////////////&#10;////////////////////////////////////////////////////////////////////////////&#10;////////////////////////////////////////////////////////////////////////////&#10;////////////////////////////////////////////////////////////////////////////&#10;////////////////////////////////////////////////////////////////////////////&#10;////////////////////////////////////////////////////////////z8/P/xAQEP8AAAD/&#10;Ly8v/9/f3///////////////////////////////////////////////////////////////////&#10;////////////////////////////////////////////////////////////////////////////&#10;//////////////////+hoaH/JSUl/wAAAP8AAAD/UFBQ/8zMzP//////////////////////////&#10;////////////////////////////////////////////////////////////////////////////&#10;////////////////////////////////////////////////////////////////////////////&#10;////////////////////////////////////////////////////////////////////////////&#10;////////////////////////////////////////////////////////////////////////////&#10;////////////////////////////////////////////////////////////////////////////&#10;////////////////////////////////////////////////////////////////////////////&#10;////////////////////////////////////////////////////////////////////////////&#10;////////////////////////////////////////////////////////////////////////////&#10;////////////////////////////////////////////////////////////////////////////&#10;////////////////////////////////////////////////////////////////////////////&#10;////////////////////////////////////////////////////////////////////////////&#10;////////////////////////////////////////////////////////////////////////////&#10;////////////////////////////////////////////////////////////////////////////&#10;////////////////////////////////////////////////////////////////////////////&#10;////////////////////////////////////////////////////////////////////////////&#10;////////////////////////////////////////////////////////////////////////////&#10;////////////////////////////////////////////////////////////////////////////&#10;////////////////////////////////////////////////////////////////////////////&#10;////////////////////////////////////////////////////////////////////////////&#10;////////////////////////////////////////////////////////////////////////////&#10;////////////////////////////////////////////////////////////////////////////&#10;////////////////////////////////////////////////////////////////////////////&#10;////////////////////////////////////////////////////////////////////////////&#10;////////////////////////////////////////////////////////////////////////////&#10;////////////////////////////////////////////////////////////////////////////&#10;////////////////////////////////////////////////////////////////////////////&#10;////////////////////////////////////////////////////////////////////////////&#10;////////////////////////////////////////////////////////////////////////////&#10;////////////////////////////////////////////////////////////////////////////&#10;////////////////////////////////////////////////////////////////////////////&#10;////////////////////////////////////////////////////////////////////////////&#10;////////////////////////////////////////////////////////////////////////////&#10;////////////////////////////////////////////////////////////////////////////&#10;////////////////////////////////////////////////////////////////////////////&#10;////////////////////////////////////////////////////////////////////////////&#10;////////////////////////////////////////////////////////////////////////////&#10;////////////////////////////////////////////////////////////////////////////&#10;////////////////////////////////////////////////////////////////////////////&#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10;////////////////////////////////////////////////////////////////////////////&#10;////////////////////////////////////////////////////////////////////////////&#10;////////////////////////////////////////////////////////////////////////////&#10;////////////////////////////////////////////////////////////////////////////&#10;////////////////////////////////////////////////////////////////////////////&#10;////////////////////////////////////////////////////////////////////////////&#10;////////////////////////////////////////////////////////////////////////////&#10;////////////////////////////////////////////////////////////////////////////&#10;////////////////////////////////////////////////////////////////////////////&#10;////////////////////////////////////////////////////////////////////////////&#10;////////////////////////////////////////////////////////////////////////////&#10;////////////////////////////////////////////////////////////////////////////&#10;////////////////////////////////////////////////////////////////////////////&#10;////////////////////////////////////////////////////////////////////////////&#10;////////////////////////////////////////////////////////////////////////////&#10;////////////////////////////////////////////////////////////////////////////&#10;////////////////////////////////////////////////////////////////////////////&#10;////////////////////////////////////////////////////////////////////////////&#10;////////////////////////////////////////n5+f/wAAAP8AAAD/T09P/+/v7///////////&#10;////////////////////////////////////////////////////////////////////////////&#10;////////////////////////////////////////////////////////////////////////////&#10;//////////////+IiIj/DAwM/wAAAP8AAAD/aWlp/+Xl5f//////////////////////////////&#10;////////////////////////////////////////////////////////////////////////////&#10;////////////////////////////////////////////////////////////////////////////&#10;////////////////////////////////////////////////////////////////////////////&#10;////////////////////////////////////////////////////////////////////////////&#10;////////////////////////////////////////////////////////////////////////////&#10;////////////////////////////////////////////////////////////////////////////&#10;////////////////////////////////////////////////////////////////////////////&#10;////////////////////////////////////////////////////////////////////////////&#10;////////////////////////////////////////////////////////////////////////////&#10;////////////////////////////////////////////////////////////////////////////&#10;////////////////////////////////////////////////////////////////////////////&#10;////////////////////////////////////////////////////////////////////////////&#10;////////////////////////////////////////////////////////////////////////////&#10;////////////////////////////////////////////////////////////////////////////&#10;////////////////////////////////////////////////////////////////////////////&#10;////////////////////////////////////////////////////////////////////////////&#10;////////////////////////////////////////////////////////////////////////////&#10;////////////////////////////////////////////////////////////////////////////&#10;////////////////////////////////////////////////////////////////////////////&#10;////////////////////////////////////////////////////////////////////////////&#10;////////////////////////////////////////////////////////////////////////////&#10;////////////////////////////////////////////////////////////////////////////&#10;////////////////////////////////////////////////////////////////////////////&#10;////////////////////////////////////////////////////////////////////////////&#10;////////////////////////////////////////////////////////////////////////////&#10;////////////////////////////////////////////////////////////////////////////&#10;////////////////////////////////////////////////////////////////////////////&#10;////////////////////////////////////////////////////////////////////////////&#10;////////////////////////////////////////////////////////////////////////////&#10;////////////////////////////////////////////////////////////////////////////&#10;////////////////////////////////////////////////////////////////////////////&#10;////////////////////////////////////////////////////////////////////////////&#10;////////////////////////////////////////////////////////////////////////////&#10;////////////////////////////////////////////////////////////////////////////&#10;////////////////////////////////////////////////////////////////////////////&#10;////////////////////////////////////////////////////////////////////////////&#10;////////////////////////////////////////////////////////////////////////////&#10;////////////////////////////////////////////////////////////////////////////&#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10;////////////////////////////////////////////////////////////////////////////&#10;////////////////////////////////////////////////////////////////////////////&#10;////////////////////////////////////////////////////////////////////////////&#10;////////////////////////////////////////////////////////////////////////////&#10;////////////////////////////////////////////////////////////////////////////&#10;////////////////////////////////////////////////////////////////////////////&#10;////////////////////////////////////////////////////////////////////////////&#10;////////////////////////////////////////////////////////////////////////////&#10;////////////////////////////////////////////////////////////////////////////&#10;////////////////////////////////////////////////////////////////////////////&#10;////////////////////////////////////////////////////////////////////////////&#10;////////////////////////////////////////////////////////////////////////////&#10;////////////////////////////////////////////////////////////////////////////&#10;////////////////////////////////////////////////////////////////////////////&#10;////////////////////////////////////////////////////////////////////////////&#10;////////////////////////////////////////////////////////////////////////////&#10;////////////////////////////////////////////////////////////////////////////&#10;////////////////////////////////////////////////////////////////////////////&#10;////////////////////cHBw/wAAAP8AAAD/X19f////////////////////////////////////&#10;////////////////////////////////////////////////////////////////////////////&#10;////////////////////////////////////////////////////////////////////////////&#10;/////+vr6/9vb2//AAAA/wAAAP8GBgb/goKC//7+/v//////////////////////////////////&#10;////////////////////////////////////////////////////////////////////////////&#10;////////////////////////////////////////////////////////////////////////////&#10;////////////////////////////////////////////////////////////////////////////&#10;////////////////////////////////////////////////////////////////////////////&#10;////////////////////////////////////////////////////////////////////////////&#10;////////////////////////////////////////////////////////////////////////////&#10;////////////////////////////////////////////////////////////////////////////&#10;////////////////////////////////////////////////////////////////////////////&#10;////////////////////////////////////////////////////////////////////////////&#10;////////////////////////////////////////////////////////////////////////////&#10;////////////////////////////////////////////////////////////////////////////&#10;////////////////////////////////////////////////////////////////////////////&#10;////////////////////////////////////////////////////////////////////////////&#10;////////////////////////////////////////////////////////////////////////////&#10;////////////////////////////////////////////////////////////////////////////&#10;////////////////////////////////////////////////////////////////////////////&#10;////////////////////////////////////////////////////////////////////////////&#10;////////////////////////////////////////////////////////////////////////////&#10;////////////////////////////////////////////////////////////////////////////&#10;////////////////////////////////////////////////////////////////////////////&#10;////////////////////////////////////////////////////////////////////////////&#10;////////////////////////////////////////////////////////////////////////////&#10;////////////////////////////////////////////////////////////////////////////&#10;////////////////////////////////////////////////////////////////////////////&#10;////////////////////////////////////////////////////////////////////////////&#10;////////////////////////////////////////////////////////////////////////////&#10;////////////////////////////////////////////////////////////////////////////&#10;////////////////////////////////////////////////////////////////////////////&#10;////////////////////////////////////////////////////////////////////////////&#10;////////////////////////////////////////////////////////////////////////////&#10;////////////////////////////////////////////////////////////////////////////&#10;////////////////////////////////////////////////////////////////////////////&#10;////////////////////////////////////////////////////////////////////////////&#10;////////////////////////////////////////////////////////////////////////////&#10;////////////////////////////////////////////////////////////////////////////&#10;////////////////////////////////////////////////////////////////////////////&#10;////////////////////////////////////////////////////////////////////////////&#10;////////////////////////////////////////////////////////////////////////////&#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10;////////////////////////////////////////////////////////////////////////////&#10;////////////////////////////////////////////////////////////////////////////&#10;////////////////////////////////////////////////////////////////////////////&#10;////////////////////////////////////////////////////////////////////////////&#10;////////////////////////////////////////////////////////////////////////////&#10;////////////////////////////////////////////////////////////////////////////&#10;////////////////////////////////////////////////////////////////////////////&#10;////////////////////////////////////////////////////////////////////////////&#10;////////////////////////////////////////////////////////////////////////////&#10;////////////////////////////////////////////////////////////////////////////&#10;////////////////////////////////////////////////////////////////////////////&#10;////////////////////////////////////////////////////////////////////////////&#10;////////////////////////////////////////////////////////////////////////////&#10;////////////////////////////////////////////////////////////////////////////&#10;////////////////////////////////////////////////////////////////////////////&#10;////////////////////////////////////////////////////////////////////////////&#10;////////////////////////////////////////////////////////////////////////////&#10;///////////////////////////////////////////////////////////////////////v7+//&#10;UFBQ/wAAAP8AAAD/n5+f////////////////////////////////////////////////////////&#10;////////////////////////////////////////////////////////////////////////////&#10;////////////////////////////////////////////////////////////////////////////&#10;/9LS0v9WVlb/AAAA/wAAAP8fHx//m5ub////////////////////////////////////////////&#10;////////////////////////////////////////////////////////////////////////////&#10;////////////////////////////////////////////////////////////////////////////&#10;////////////////////////////////////////////////////////////////////////////&#10;////////////////////////////////////////////////////////////////////////////&#10;////////////////////////////////////////////////////////////////////////////&#10;////////////////////////////////////////////////////////////////////////////&#10;////////////////////////////////////////////////////////////////////////////&#10;////////////////////////////////////////////////////////////////////////////&#10;////////////////////////////////////////////////////////////////////////////&#10;////////////////////////////////////////////////////////////////////////////&#10;////////////////////////////////////////////////////////////////////////////&#10;////////////////////////////////////////////////////////////////////////////&#10;////////////////////////////////////////////////////////////////////////////&#10;////////////////////////////////////////////////////////////////////////////&#10;////////////////////////////////////////////////////////////////////////////&#10;////////////////////////////////////////////////////////////////////////////&#10;////////////////////////////////////////////////////////////////////////////&#10;////////////////////////////////////////////////////////////////////////////&#10;////////////////////////////////////////////////////////////////////////////&#10;////////////////////////////////////////////////////////////////////////////&#10;////////////////////////////////////////////////////////////////////////////&#10;////////////////////////////////////////////////////////////////////////////&#10;////////////////////////////////////////////////////////////////////////////&#10;////////////////////////////////////////////////////////////////////////////&#10;////////////////////////////////////////////////////////////////////////////&#10;////////////////////////////////////////////////////////////////////////////&#10;////////////////////////////////////////////////////////////////////////////&#10;////////////////////////////////////////////////////////////////////////////&#10;////////////////////////////////////////////////////////////////////////////&#10;////////////////////////////////////////////////////////////////////////////&#10;////////////////////////////////////////////////////////////////////////////&#10;////////////////////////////////////////////////////////////////////////////&#10;////////////////////////////////////////////////////////////////////////////&#10;////////////////////////////////////////////////////////////////////////////&#10;////////////////////////////////////////////////////////////////////////////&#10;////////////////////////////////////////////////////////////////////////////&#10;////////////////////////////////////////////////////////////////////////////&#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10;////////////////////////////////////////////////////////////////////////////&#10;////////////////////////////////////////////////////////////////////////////&#10;////////////////////////////////////////////////////////////////////////////&#10;////////////////////////////////////////////////////////////////////////////&#10;////////////////////////////////////////////////////////////////////////////&#10;////////////////////////////////////////////////////////////////////////////&#10;////////////////////////////////////////////////////////////////////////////&#10;////////////////////////////////////////////////////////////////////////////&#10;////////////////////////////////////////////////////////////////////////////&#10;////////////////////////////////////////////////////////////////////////////&#10;////////////////////////////////////////////////////////////////////////////&#10;////////////////////////////////////////////////////////////////////////////&#10;////////////////////////////////////////////////////////////////////////////&#10;////////////////////////////////////////////////////////////////////////////&#10;////////////////////////////////////////////////////////////////////////////&#10;////////////////////////////////////////////////////////////////////////////&#10;////////////////////////////////////////////////////////////////////////////&#10;///////////////////////////////////////////////////v7+//MDAw/wAAAP8PDw//v7+/&#10;////////////////////////////////////////////////////////////////////////////&#10;////////////////////////////////////////////////////////////////////////////&#10;/////////////////////////////////////////////////////////////////////////7m5&#10;uf89PT3/AAAA/wAAAP84ODj/tLS0////////////////////////////////////////////////&#10;////////////////////////////////////////////////////////////////////////////&#10;////////////////////////////////////////////////////////////////////////////&#10;////////////////////////////////////////////////////////////////////////////&#10;////////////////////////////////////////////////////////////////////////////&#10;////////////////////////////////////////////////////////////////////////////&#10;////////////////////////////////////////////////////////////////////////////&#10;////////////////////////////////////////////////////////////////////////////&#10;////////////////////////////////////////////////////////////////////////////&#10;////////////////////////////////////////////////////////////////////////////&#10;////////////////////////////////////////////////////////////////////////////&#10;////////////////////////////////////////////////////////////////////////////&#10;////////////////////////////////////////////////////////////////////////////&#10;////////////////////////////////////////////////////////////////////////////&#10;////////////////////////////////////////////////////////////////////////////&#10;////////////////////////////////////////////////////////////////////////////&#10;////////////////////////////////////////////////////////////////////////////&#10;////////////////////////////////////////////////////////////////////////////&#10;////////////////////////////////////////////////////////////////////////////&#10;////////////////////////////////////////////////////////////////////////////&#10;////////////////////////////////////////////////////////////////////////////&#10;////////////////////////////////////////////////////////////////////////////&#10;////////////////////////////////////////////////////////////////////////////&#10;////////////////////////////////////////////////////////////////////////////&#10;////////////////////////////////////////////////////////////////////////////&#10;////////////////////////////////////////////////////////////////////////////&#10;////////////////////////////////////////////////////////////////////////////&#10;////////////////////////////////////////////////////////////////////////////&#10;////////////////////////////////////////////////////////////////////////////&#10;////////////////////////////////////////////////////////////////////////////&#10;////////////////////////////////////////////////////////////////////////////&#10;////////////////////////////////////////////////////////////////////////////&#10;////////////////////////////////////////////////////////////////////////////&#10;////////////////////////////////////////////////////////////////////////////&#10;////////////////////////////////////////////////////////////////////////////&#10;////////////////////////////////////////////////////////////////////////////&#10;////////////////////////////////////////////////////////////////////////////&#10;////////////////////////////////////////////////////////////////////////////&#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10;////////////////////////////////////////////////////////////////////////////&#10;////////////////////////////////////////////////////////////////////////////&#10;////////////////////////////////////////////////////////////////////////////&#10;////////////////////////////////////////////////////////////////////////////&#10;////////////////////////////////////////////////////////////////////////////&#10;////////////////////////////////////////////////////////////////////////////&#10;////////////////////////////////////////////////////////////////////////////&#10;////////////////////////////////////////////////////////////////////////////&#10;////////////////////////////////////////////////////////////////////////////&#10;////////////////////////////////////////////////////////////////////////////&#10;////////////////////////////////////////////////////////////////////////////&#10;////////////////////////////////////////////////////////////////////////////&#10;////////////////////////////////////////////////////////////////////////////&#10;////////////////////////////////////////////////////////////////////////////&#10;////////////////////////////////////////////////////////////////////////////&#10;////////////////////////////////////////////////////////////////////////////&#10;////////////////////////////////////////////////////////////////////////////&#10;////////////////////////////////////////////////////////////////////////////&#10;///////////////////////////////Pz8//EBAQ/wAAAP8vLy//z8/P////////////////////&#10;////////////////////////////////////////////////////////////////////////////&#10;////////////////////////////////////////////////////////////////////////////&#10;/////////////////////////////////////////////////////////////////////6CgoP8k&#10;JCT/AAAA/wAAAP9RUVH/zc3N////////////////////////////////////////////////////&#10;////////////////////////////////////////////////////////////////////////////&#10;////////////////////////////////////////////////////////////////////////////&#10;////////////////////////////////////////////////////////////////////////////&#10;////////////////////////////////////////////////////////////////////////////&#10;////////////////////////////////////////////////////////////////////////////&#10;////////////////////////////////////////////////////////////////////////////&#10;////////////////////////////////////////////////////////////////////////////&#10;////////////////////////////////////////////////////////////////////////////&#10;////////////////////////////////////////////////////////////////////////////&#10;////////////////////////////////////////////////////////////////////////////&#10;////////////////////////////////////////////////////////////////////////////&#10;////////////////////////////////////////////////////////////////////////////&#10;////////////////////////////////////////////////////////////////////////////&#10;////////////////////////////////////////////////////////////////////////////&#10;////////////////////////////////////////////////////////////////////////////&#10;////////////////////////////////////////////////////////////////////////////&#10;////////////////////////////////////////////////////////////////////////////&#10;////////////////////////////////////////////////////////////////////////////&#10;////////////////////////////////////////////////////////////////////////////&#10;////////////////////////////////////////////////////////////////////////////&#10;////////////////////////////////////////////////////////////////////////////&#10;////////////////////////////////////////////////////////////////////////////&#10;////////////////////////////////////////////////////////////////////////////&#10;////////////////////////////////////////////////////////////////////////////&#10;////////////////////////////////////////////////////////////////////////////&#10;////////////////////////////////////////////////////////////////////////////&#10;////////////////////////////////////////////////////////////////////////////&#10;////////////////////////////////////////////////////////////////////////////&#10;////////////////////////////////////////////////////////////////////////////&#10;////////////////////////////////////////////////////////////////////////////&#10;////////////////////////////////////////////////////////////////////////////&#10;////////////////////////////////////////////////////////////////////////////&#10;////////////////////////////////////////////////////////////////////////////&#10;////////////////////////////////////////////////////////////////////////////&#10;////////////////////////////////////////////////////////////////////////////&#10;////////////////////////////////////////////////////////////////////////////&#10;////////////////////////////////////////////////////////////////////////////&#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10;////////////////////////////////////////////////////////////////////////////&#10;////////////////////////////////////////////////////////////////////////////&#10;////////////////////////////////////////////////////////////////////////////&#10;////////////////////////////////////////////////////////////////////////////&#10;////////////////////////////////////////////////////////////////////////////&#10;////////////////////////////////////////////////////////////////////////////&#10;////////////////////////////////////////////////////////////////////////////&#10;////////////////////////////////////////////////////////////////////////////&#10;////////////////////////////////////////////////////////////////////////////&#10;////////////////////////////////////////////////////////////////////////////&#10;////////////////////////////////////////////////////////////////////////////&#10;////////////////////////////////////////////////////////////////////////////&#10;////////////////////////////////////////////////////////////////////////////&#10;////////////////////////////////////////////////////////////////////////////&#10;////////////////////////////////////////////////////////////////////////////&#10;////////////////////////////////////////////////////////////////////////////&#10;////////////////////////////////////////////////////////////////////////////&#10;////////////////////////////////////////////////////////////////////////////&#10;//////////+fn5//EBAQ/wAAAP8/Pz//7+/v////////////////////////////////////////&#10;////////////////////////////////////////////////////////////////////////////&#10;////////////////////////////////////////////////////////////////////////////&#10;/////////////////////////////////////////////////////////////////4eHh/8LCwv/&#10;AAAA/wAAAP9qamr/5ubm////////////////////////////////////////////////////////&#10;////////////////////////////////////////////////////////////////////////////&#10;////////////////////////////////////////////////////////////////////////////&#10;////////////////////////////////////////////////////////////////////////////&#10;////////////////////////////////////////////////////////////////////////////&#10;////////////////////////////////////////////////////////////////////////////&#10;////////////////////////////////////////////////////////////////////////////&#10;////////////////////////////////////////////////////////////////////////////&#10;////////////////////////////////////////////////////////////////////////////&#10;////////////////////////////////////////////////////////////////////////////&#10;////////////////////////////////////////////////////////////////////////////&#10;////////////////////////////////////////////////////////////////////////////&#10;////////////////////////////////////////////////////////////////////////////&#10;////////////////////////////////////////////////////////////////////////////&#10;////////////////////////////////////////////////////////////////////////////&#10;////////////////////////////////////////////////////////////////////////////&#10;////////////////////////////////////////////////////////////////////////////&#10;////////////////////////////////////////////////////////////////////////////&#10;////////////////////////////////////////////////////////////////////////////&#10;////////////////////////////////////////////////////////////////////////////&#10;////////////////////////////////////////////////////////////////////////////&#10;////////////////////////////////////////////////////////////////////////////&#10;////////////////////////////////////////////////////////////////////////////&#10;////////////////////////////////////////////////////////////////////////////&#10;////////////////////////////////////////////////////////////////////////////&#10;////////////////////////////////////////////////////////////////////////////&#10;////////////////////////////////////////////////////////////////////////////&#10;////////////////////////////////////////////////////////////////////////////&#10;////////////////////////////////////////////////////////////////////////////&#10;////////////////////////////////////////////////////////////////////////////&#10;////////////////////////////////////////////////////////////////////////////&#10;////////////////////////////////////////////////////////////////////////////&#10;////////////////////////////////////////////////////////////////////////////&#10;////////////////////////////////////////////////////////////////////////////&#10;////////////////////////////////////////////////////////////////////////////&#10;////////////////////////////////////////////////////////////////////////////&#10;////////////////////////////////////////////////////////////////////////////&#10;////////////////////////////////////////////////////////////////////////////&#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10;////////////////////////////////////////////////////////////////////////////&#10;////////////////////////////////////////////////////////////////////////////&#10;////////////////////////////////////////////////////////////////////////////&#10;////////////////////////////////////////////////////////////////////////////&#10;////////////////////////////////////////////////////////////////////////////&#10;////////////////////////////////////////////////////////////////////////////&#10;////////////////////////////////////////////////////////////////////////////&#10;////////////////////////////////////////////////////////////////////////////&#10;////////////////////////////////////////////////////////////////////////////&#10;////////////////////////////////////////////////////////////////////////////&#10;////////////////////////////////////////////////////////////////////////////&#10;////////////////////////////////////////////////////////////////////////////&#10;////////////////////////////////////////////////////////////////////////////&#10;////////////////////////////////////////////////////////////////////////////&#10;////////////////////////////////////////////////////////////////////////////&#10;////////////////////////////////////////////////////////////////////////////&#10;////////////////////////////////////////////////////////////////////////////&#10;//////////////////////////////////////////////////////////////////+AgID/AAAA&#10;/wAAAP9fX1//////////////////////////////////////////////////////////////////&#10;////////////////////////////////////////////////////////////////////////////&#10;////////////////////////////////////////////////////////////////////////////&#10;////////////////////////////////////////////////////////6urq/25ubv8AAAD/AAAA&#10;/wcHB/+Dg4P/////////////////////////////////////////////////////////////////&#10;////////////////////////////////////////////////////////////////////////////&#10;////////////////////////////////////////////////////////////////////////////&#10;////////////////////////////////////////////////////////////////////////////&#10;////////////////////////////////////////////////////////////////////////////&#10;////////////////////////////////////////////////////////////////////////////&#10;////////////////////////////////////////////////////////////////////////////&#10;////////////////////////////////////////////////////////////////////////////&#10;////////////////////////////////////////////////////////////////////////////&#10;////////////////////////////////////////////////////////////////////////////&#10;////////////////////////////////////////////////////////////////////////////&#10;////////////////////////////////////////////////////////////////////////////&#10;////////////////////////////////////////////////////////////////////////////&#10;////////////////////////////////////////////////////////////////////////////&#10;////////////////////////////////////////////////////////////////////////////&#10;////////////////////////////////////////////////////////////////////////////&#10;////////////////////////////////////////////////////////////////////////////&#10;////////////////////////////////////////////////////////////////////////////&#10;////////////////////////////////////////////////////////////////////////////&#10;////////////////////////////////////////////////////////////////////////////&#10;////////////////////////////////////////////////////////////////////////////&#10;////////////////////////////////////////////////////////////////////////////&#10;////////////////////////////////////////////////////////////////////////////&#10;////////////////////////////////////////////////////////////////////////////&#10;////////////////////////////////////////////////////////////////////////////&#10;////////////////////////////////////////////////////////////////////////////&#10;////////////////////////////////////////////////////////////////////////////&#10;////////////////////////////////////////////////////////////////////////////&#10;////////////////////////////////////////////////////////////////////////////&#10;////////////////////////////////////////////////////////////////////////////&#10;////////////////////////////////////////////////////////////////////////////&#10;////////////////////////////////////////////////////////////////////////////&#10;////////////////////////////////////////////////////////////////////////////&#10;////////////////////////////////////////////////////////////////////////////&#10;////////////////////////////////////////////////////////////////////////////&#10;////////////////////////////////////////////////////////////////////////////&#10;////////////////////////////////////////////////////////////////////////////&#10;////////////////////////////////////////////////////////////////////////////&#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10;////////////////////////////////////////////////////////////////////////////&#10;////////////////////////////////////////////////////////////////////////////&#10;////////////////////////////////////////////////////////////////////////////&#10;////////////////////////////////////////////////////////////////////////////&#10;////////////////////////////////////////////////////////////////////////////&#10;////////////////////////////////////////////////////////////////////////////&#10;////////////////////////////////////////////////////////////////////////////&#10;////////////////////////////////////////////////////////////////////////////&#10;////////////////////////////////////////////////////////////////////////////&#10;////////////////////////////////////////////////////////////////////////////&#10;////////////////////////////////////////////////////////////////////////////&#10;////////////////////////////////////////////////////////////////////////////&#10;////////////////////////////////////////////////////////////////////////////&#10;////////////////////////////////////////////////////////////////////////////&#10;////////////////////////////////////////////////////////////////////////////&#10;////////////////////////////////////////////////////////////////////////////&#10;////////////////////////////////////////////////////////////////////////////&#10;/////////////////////////////////////////+/v7/9gYGD/AAAA/wAAAP+Pj4//////////&#10;////////////////////////////////////////////////////////////////////////////&#10;////////////////////////////////////////////////////////////////////////////&#10;////////////////////////////////////////////////////////////////////////////&#10;////////////////////////////////////////////////////0dHR/1VVVf8AAAD/AAAA/yAg&#10;IP+cnJz/////////////////////////////////////////////////////////////////////&#10;////////////////////////////////////////////////////////////////////////////&#10;////////////////////////////////////////////////////////////////////////////&#10;////////////////////////////////////////////////////////////////////////////&#10;////////////////////////////////////////////////////////////////////////////&#10;////////////////////////////////////////////////////////////////////////////&#10;////////////////////////////////////////////////////////////////////////////&#10;////////////////////////////////////////////////////////////////////////////&#10;////////////////////////////////////////////////////////////////////////////&#10;////////////////////////////////////////////////////////////////////////////&#10;////////////////////////////////////////////////////////////////////////////&#10;////////////////////////////////////////////////////////////////////////////&#10;////////////////////////////////////////////////////////////////////////////&#10;////////////////////////////////////////////////////////////////////////////&#10;////////////////////////////////////////////////////////////////////////////&#10;////////////////////////////////////////////////////////////////////////////&#10;////////////////////////////////////////////////////////////////////////////&#10;////////////////////////////////////////////////////////////////////////////&#10;////////////////////////////////////////////////////////////////////////////&#10;////////////////////////////////////////////////////////////////////////////&#10;////////////////////////////////////////////////////////////////////////////&#10;////////////////////////////////////////////////////////////////////////////&#10;////////////////////////////////////////////////////////////////////////////&#10;////////////////////////////////////////////////////////////////////////////&#10;////////////////////////////////////////////////////////////////////////////&#10;////////////////////////////////////////////////////////////////////////////&#10;////////////////////////////////////////////////////////////////////////////&#10;////////////////////////////////////////////////////////////////////////////&#10;////////////////////////////////////////////////////////////////////////////&#10;////////////////////////////////////////////////////////////////////////////&#10;////////////////////////////////////////////////////////////////////////////&#10;////////////////////////////////////////////////////////////////////////////&#10;////////////////////////////////////////////////////////////////////////////&#10;////////////////////////////////////////////////////////////////////////////&#10;////////////////////////////////////////////////////////////////////////////&#10;////////////////////////////////////////////////////////////////////////////&#10;////////////////////////////////////////////////////////////////////////////&#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10;////////////////////////////////////////////////////////////////////////////&#10;////////////////////////////////////////////////////////////////////////////&#10;////////////////////////////////////////////////////////////////////////////&#10;////////////////////////////////////////////////////////////////////////////&#10;////////////////////////////////////////////////////////////////////////////&#10;////////////////////////////////////////////////////////////////////////////&#10;////////////////////////////////////////////////////////////////////////////&#10;////////////////////////////////////////////////////////////////////////////&#10;////////////////////////////////////////////////////////////////////////////&#10;////////////////////////////////////////////////////////////////////////////&#10;////////////////////////////////////////////////////////////////////////////&#10;////////////////////////////////////////////////////////////////////////////&#10;////////////////////////////////////////////////////////////////////////////&#10;////////////////////////////////////////////////////////////////////////////&#10;////////////////////////////////////////////////////////////////////////////&#10;////////////////////////////////////////////////////////////////////////////&#10;////////////////////////////////////////////////////////////////////////////&#10;/////////////////////+/v7/8wMDD/AAAA/w8PD/+vr6//////////////////////////////&#10;////////////////////////////////////////////////////////////////////////////&#10;////////////////////////////////////////////////////////////////////////////&#10;////////////////////////////////////////////////////////////////////////////&#10;////////////////////////////////////////////////uLi4/zw8PP8AAAD/AAAA/zk5Of+1&#10;tbX/////////////////////////////////////////////////////////////////////////&#10;////////////////////////////////////////////////////////////////////////////&#10;////////////////////////////////////////////////////////////////////////////&#10;////////////////////////////////////////////////////////////////////////////&#10;////////////////////////////////////////////////////////////////////////////&#10;////////////////////////////////////////////////////////////////////////////&#10;////////////////////////////////////////////////////////////////////////////&#10;////////////////////////////////////////////////////////////////////////////&#10;////////////////////////////////////////////////////////////////////////////&#10;////////////////////////////////////////////////////////////////////////////&#10;////////////////////////////////////////////////////////////////////////////&#10;////////////////////////////////////////////////////////////////////////////&#10;////////////////////////////////////////////////////////////////////////////&#10;////////////////////////////////////////////////////////////////////////////&#10;////////////////////////////////////////////////////////////////////////////&#10;////////////////////////////////////////////////////////////////////////////&#10;////////////////////////////////////////////////////////////////////////////&#10;////////////////////////////////////////////////////////////////////////////&#10;////////////////////////////////////////////////////////////////////////////&#10;////////////////////////////////////////////////////////////////////////////&#10;////////////////////////////////////////////////////////////////////////////&#10;////////////////////////////////////////////////////////////////////////////&#10;////////////////////////////////////////////////////////////////////////////&#10;////////////////////////////////////////////////////////////////////////////&#10;////////////////////////////////////////////////////////////////////////////&#10;////////////////////////////////////////////////////////////////////////////&#10;////////////////////////////////////////////////////////////////////////////&#10;////////////////////////////////////////////////////////////////////////////&#10;////////////////////////////////////////////////////////////////////////////&#10;////////////////////////////////////////////////////////////////////////////&#10;////////////////////////////////////////////////////////////////////////////&#10;////////////////////////////////////////////////////////////////////////////&#10;////////////////////////////////////////////////////////////////////////////&#10;////////////////////////////////////////////////////////////////////////////&#10;////////////////////////////////////////////////////////////////////////////&#10;////////////////////////////////////////////////////////////////////////////&#10;////////////////////////////////////////////////////////////////////////////&#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10;////////////////////////////////////////////////////////////////////////////&#10;////////////////////////////////////////////////////////////////////////////&#10;////////////////////////////////////////////////////////////////////////////&#10;////////////////////////////////////////////////////////////////////////////&#10;////////////////////////////////////////////////////////////////////////////&#10;////////////////////////////////////////////////////////////////////////////&#10;////////////////////////////////////////////////////////////////////////////&#10;////////////////////////////////////////////////////////////////////////////&#10;////////////////////////////////////////////////////////////////////////////&#10;////////////////////////////////////////////////////////////////////////////&#10;////////////////////////////////////////////////////////////////////////////&#10;////////////////////////////////////////////////////////////////////////////&#10;////////////////////////////////////////////////////////////////////////////&#10;////////////////////////////////////////////////////////////////////////////&#10;////////////////////////////////////////////////////////////////////////////&#10;////////////////////////////////////////////////////////////////////////////&#10;////////////////////////////////////////////////////////////////////////////&#10;////////////////////////////////////////////////////////////////////////////&#10;/8/Pz/8gICD/AAAA/x8fH//Pz8//////////////////////////////////////////////////&#10;////////////////////////////////////////////////////////////////////////////&#10;////////////////////////////////////////////////////////////////////////////&#10;////////////////////////////////////////////////////////////////////////////&#10;////////////////////////////////////////////n5+f/yMjI/8AAAD/AAAA/1JSUv/Ozs7/&#10;////////////////////////////////////////////////////////////////////////////&#10;////////////////////////////////////////////////////////////////////////////&#10;////////////////////////////////////////////////////////////////////////////&#10;////////////////////////////////////////////////////////////////////////////&#10;////////////////////////////////////////////////////////////////////////////&#10;////////////////////////////////////////////////////////////////////////////&#10;////////////////////////////////////////////////////////////////////////////&#10;////////////////////////////////////////////////////////////////////////////&#10;////////////////////////////////////////////////////////////////////////////&#10;////////////////////////////////////////////////////////////////////////////&#10;////////////////////////////////////////////////////////////////////////////&#10;////////////////////////////////////////////////////////////////////////////&#10;////////////////////////////////////////////////////////////////////////////&#10;////////////////////////////////////////////////////////////////////////////&#10;////////////////////////////////////////////////////////////////////////////&#10;////////////////////////////////////////////////////////////////////////////&#10;////////////////////////////////////////////////////////////////////////////&#10;////////////////////////////////////////////////////////////////////////////&#10;////////////////////////////////////////////////////////////////////////////&#10;////////////////////////////////////////////////////////////////////////////&#10;////////////////////////////////////////////////////////////////////////////&#10;////////////////////////////////////////////////////////////////////////////&#10;////////////////////////////////////////////////////////////////////////////&#10;////////////////////////////////////////////////////////////////////////////&#10;////////////////////////////////////////////////////////////////////////////&#10;////////////////////////////////////////////////////////////////////////////&#10;////////////////////////////////////////////////////////////////////////////&#10;////////////////////////////////////////////////////////////////////////////&#10;////////////////////////////////////////////////////////////////////////////&#10;////////////////////////////////////////////////////////////////////////////&#10;////////////////////////////////////////////////////////////////////////////&#10;////////////////////////////////////////////////////////////////////////////&#10;////////////////////////////////////////////////////////////////////////////&#10;////////////////////////////////////////////////////////////////////////////&#10;////////////////////////////////////////////////////////////////////////////&#10;////////////////////////////////////////////////////////////////////////////&#10;////////////////////////////////////////////////////////////////////////////&#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10;////////////////////////////////////////////////////////////////////////////&#10;////////////////////////////////////////////////////////////////////////////&#10;////////////////////////////////////////////////////////////////////////////&#10;////////////////////////////////////////////////////////////////////////////&#10;////////////////////////////////////////////////////////////////////////////&#10;////////////////////////////////////////////////////////////////////////////&#10;////////////////////////////////////////////////////////////////////////////&#10;////////////////////////////////////////////////////////////////////////////&#10;////////////////////////////////////////////////////////////////////////////&#10;////////////////////////////////////////////////////////////////////////////&#10;////////////////////////////////////////////////////////////////////////////&#10;////////////////////////////////////////////////////////////////////////////&#10;////////////////////////////////////////////////////////////////////////////&#10;////////////////////////////////////////////////////////////////////////////&#10;////////////////////////////////////////////////////////////////////////////&#10;////////////////////////////////////////////////////////////////////////////&#10;/////////////////////////////////////////////////////////6+vr/8QEBD/AAAA/y8v&#10;L//v7+//////////////////////////////////////////////////////////////////////&#10;////////////////////////////////////////////////////////////////////////////&#10;////////////////////////////////////////////////////////////////////////////&#10;////////////////////////////////////////////////////////////////////////////&#10;////////////////////////////////////////hoaG/woKCv8AAAD/AAAA/2tra//n5+f/////&#10;////////////////////////////////////////////////////////////////////////////&#10;////////////////////////////////////////////////////////////////////////////&#10;////////////////////////////////////////////////////////////////////////////&#10;////////////////////////////////////////////////////////////////////////////&#10;////////////////////////////////////////////////////////////////////////////&#10;////////////////////////////////////////////////////////////////////////////&#10;////////////////////////////////////////////////////////////////////////////&#10;////////////////////////////////////////////////////////////////////////////&#10;////////////////////////////////////////////////////////////////////////////&#10;////////////////////////////////////////////////////////////////////////////&#10;////////////////////////////////////////////////////////////////////////////&#10;////////////////////////////////////////////////////////////////////////////&#10;////////////////////////////////////////////////////////////////////////////&#10;////////////////////////////////////////////////////////////////////////////&#10;////////////////////////////////////////////////////////////////////////////&#10;////////////////////////////////////////////////////////////////////////////&#10;////////////////////////////////////////////////////////////////////////////&#10;////////////////////////////////////////////////////////////////////////////&#10;////////////////////////////////////////////////////////////////////////////&#10;////////////////////////////////////////////////////////////////////////////&#10;////////////////////////////////////////////////////////////////////////////&#10;////////////////////////////////////////////////////////////////////////////&#10;////////////////////////////////////////////////////////////////////////////&#10;////////////////////////////////////////////////////////////////////////////&#10;////////////////////////////////////////////////////////////////////////////&#10;////////////////////////////////////////////////////////////////////////////&#10;////////////////////////////////////////////////////////////////////////////&#10;////////////////////////////////////////////////////////////////////////////&#10;////////////////////////////////////////////////////////////////////////////&#10;////////////////////////////////////////////////////////////////////////////&#10;////////////////////////////////////////////////////////////////////////////&#10;////////////////////////////////////////////////////////////////////////////&#10;////////////////////////////////////////////////////////////////////////////&#10;////////////////////////////////////////////////////////////////////////////&#10;////////////////////////////////////////////////////////////////////////////&#10;////////////////////////////////////////////////////////////////////////////&#10;////////////////////////////////////////////////////////////////////////////&#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10;////////////////////////////////////////////////////////////////////////////&#10;////////////////////////////////////////////////////////////////////////////&#10;////////////////////////////////////////////////////////////////////////////&#10;////////////////////////////////////////////////////////////////////////////&#10;////////////////////////////////////////////////////////////////////////////&#10;////////////////////////////////////////////////////////////////////////////&#10;////////////////////////////////////////////////////////////////////////////&#10;////////////////////////////////////////////////////////////////////////////&#10;////////////////////////////////////////////////////////////////////////////&#10;////////////////////////////////////////////////////////////////////////////&#10;////////////////////////////////////////////////////////////////////////////&#10;////////////////////////////////////////////////////////////////////////////&#10;////////////////////////////////////////////////////////////////////////////&#10;////////////////////////////////////////////////////////////////////////////&#10;////////////////////////////////////////////////////////////////////////////&#10;////////////////////////////////////////////////////////////////////////////&#10;/////////////////////////////////////5CQkP8AAAD/AAAA/19fX///////////////////&#10;////////////////////////////////////////////////////////////////////////////&#10;////////////////////////////////////////////////////////////////////////////&#10;////////////////////////////////////////////////////////////////////////////&#10;////////////////////////////////////////////////////////////////////////////&#10;///////////////////////////////p6en/bW1t/wAAAP8AAAD/CAgI/4SEhP//////////////&#10;////////////////////////////////////////////////////////////////////////////&#10;////////////////////////////////////////////////////////////////////////////&#10;////////////////////////////////////////////////////////////////////////////&#10;////////////////////////////////////////////////////////////////////////////&#10;////////////////////////////////////////////////////////////////////////////&#10;////////////////////////////////////////////////////////////////////////////&#10;////////////////////////////////////////////////////////////////////////////&#10;////////////////////////////////////////////////////////////////////////////&#10;////////////////////////////////////////////////////////////////////////////&#10;////////////////////////////////////////////////////////////////////////////&#10;////////////////////////////////////////////////////////////////////////////&#10;////////////////////////////////////////////////////////////////////////////&#10;////////////////////////////////////////////////////////////////////////////&#10;////////////////////////////////////////////////////////////////////////////&#10;////////////////////////////////////////////////////////////////////////////&#10;////////////////////////////////////////////////////////////////////////////&#10;////////////////////////////////////////////////////////////////////////////&#10;////////////////////////////////////////////////////////////////////////////&#10;////////////////////////////////////////////////////////////////////////////&#10;////////////////////////////////////////////////////////////////////////////&#10;////////////////////////////////////////////////////////////////////////////&#10;////////////////////////////////////////////////////////////////////////////&#10;////////////////////////////////////////////////////////////////////////////&#10;////////////////////////////////////////////////////////////////////////////&#10;////////////////////////////////////////////////////////////////////////////&#10;////////////////////////////////////////////////////////////////////////////&#10;////////////////////////////////////////////////////////////////////////////&#10;////////////////////////////////////////////////////////////////////////////&#10;////////////////////////////////////////////////////////////////////////////&#10;////////////////////////////////////////////////////////////////////////////&#10;////////////////////////////////////////////////////////////////////////////&#10;////////////////////////////////////////////////////////////////////////////&#10;////////////////////////////////////////////////////////////////////////////&#10;////////////////////////////////////////////////////////////////////////////&#10;////////////////////////////////////////////////////////////////////////////&#10;////////////////////////////////////////////////////////////////////////////&#10;////////////////////////////////////////////////////////////////////////////&#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10;////////////////////////////////////////////////////////////////////////////&#10;////////////////////////////////////////////////////////////////////////////&#10;////////////////////////////////////////////////////////////////////////////&#10;////////////////////////////////////////////////////////////////////////////&#10;////////////////////////////////////////////////////////////////////////////&#10;////////////////////////////////////////////////////////////////////////////&#10;////////////////////////////////////////////////////////////////////////////&#10;////////////////////////////////////////////////////////////////////////////&#10;////////////////////////////////////////////////////////////////////////////&#10;////////////////////////////////////////////////////////////////////////////&#10;////////////////////////////////////////////////////////////////////////////&#10;////////////////////////////////////////////////////////////////////////////&#10;////////////////////////////////////////////////////////////////////////////&#10;////////////////////////////////////////////////////////////////////////////&#10;////////////////////////////////////////////////////////////////////////////&#10;////////////////////////////////////////////////////////////////////////////&#10;/////////////////2BgYP8AAAD/AAAA/39/f///////////////////////////////////////&#10;////////////////////////////////////////////////////////////////////////////&#10;////////////////////////////////////////////////////////////////////////////&#10;////////////////////////////////////////////////////////////////////////////&#10;////////////////////////////////////////////////////////////////////////////&#10;///////////////////////////Q0ND/VFRU/wAAAP8AAAD/ISEh/52dnf//////////////////&#10;////////////////////////////////////////////////////////////////////////////&#10;////////////////////////////////////////////////////////////////////////////&#10;////////////////////////////////////////////////////////////////////////////&#10;////////////////////////////////////////////////////////////////////////////&#10;////////////////////////////////////////////////////////////////////////////&#10;////////////////////////////////////////////////////////////////////////////&#10;////////////////////////////////////////////////////////////////////////////&#10;////////////////////////////////////////////////////////////////////////////&#10;////////////////////////////////////////////////////////////////////////////&#10;////////////////////////////////////////////////////////////////////////////&#10;////////////////////////////////////////////////////////////////////////////&#10;////////////////////////////////////////////////////////////////////////////&#10;////////////////////////////////////////////////////////////////////////////&#10;////////////////////////////////////////////////////////////////////////////&#10;////////////////////////////////////////////////////////////////////////////&#10;////////////////////////////////////////////////////////////////////////////&#10;////////////////////////////////////////////////////////////////////////////&#10;////////////////////////////////////////////////////////////////////////////&#10;////////////////////////////////////////////////////////////////////////////&#10;////////////////////////////////////////////////////////////////////////////&#10;////////////////////////////////////////////////////////////////////////////&#10;////////////////////////////////////////////////////////////////////////////&#10;////////////////////////////////////////////////////////////////////////////&#10;////////////////////////////////////////////////////////////////////////////&#10;////////////////////////////////////////////////////////////////////////////&#10;////////////////////////////////////////////////////////////////////////////&#10;////////////////////////////////////////////////////////////////////////////&#10;////////////////////////////////////////////////////////////////////////////&#10;////////////////////////////////////////////////////////////////////////////&#10;////////////////////////////////////////////////////////////////////////////&#10;////////////////////////////////////////////////////////////////////////////&#10;////////////////////////////////////////////////////////////////////////////&#10;////////////////////////////////////////////////////////////////////////////&#10;////////////////////////////////////////////////////////////////////////////&#10;////////////////////////////////////////////////////////////////////////////&#10;////////////////////////////////////////////////////////////////////////////&#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10;////////////////////////////////////////////////////////////////////////////&#10;////////////////////////////////////////////////////////////////////////////&#10;////////////////////////////////////////////////////////////////////////////&#10;////////////////////////////////////////////////////////////////////////////&#10;////////////////////////////////////////////////////////////////////////////&#10;////////////////////////////////////////////////////////////////////////////&#10;////////////////////////////////////////////////////////////////////////////&#10;////////////////////////////////////////////////////////////////////////////&#10;////////////////////////////////////////////////////////////////////////////&#10;////////////////////////////////////////////////////////////////////////////&#10;////////////////////////////////////////////////////////////////////////////&#10;////////////////////////////////////////////////////////////////////////////&#10;////////////////////////////////////////////////////////////////////////////&#10;////////////////////////////////////////////////////////////////////////////&#10;////////////////////////////////////////////////////////////////////////////&#10;////////////////////////////////////////////////////////////////////7+/v/zAw&#10;MP8AAAD/Dw8P/5+fn///////////////////////////////////////////////////////////&#10;////////////////////////////////////////////////////////////////////////////&#10;////////////////////////////////////////////////////////////////////////////&#10;////////////////////////////////////////////////////////////////////////////&#10;////////////////////////////////////////////////////////////////////////////&#10;//////////////////////+3t7f/Ozs7/wAAAP8AAAD/Ojo6/7a2tv//////////////////////&#10;////////////////////////////////////////////////////////////////////////////&#10;////////////////////////////////////////////////////////////////////////////&#10;////////////////////////////////////////////////////////////////////////////&#10;////////////////////////////////////////////////////////////////////////////&#10;////////////////////////////////////////////////////////////////////////////&#10;////////////////////////////////////////////////////////////////////////////&#10;////////////////////////////////////////////////////////////////////////////&#10;////////////////////////////////////////////////////////////////////////////&#10;////////////////////////////////////////////////////////////////////////////&#10;////////////////////////////////////////////////////////////////////////////&#10;////////////////////////////////////////////////////////////////////////////&#10;////////////////////////////////////////////////////////////////////////////&#10;////////////////////////////////////////////////////////////////////////////&#10;////////////////////////////////////////////////////////////////////////////&#10;////////////////////////////////////////////////////////////////////////////&#10;////////////////////////////////////////////////////////////////////////////&#10;////////////////////////////////////////////////////////////////////////////&#10;////////////////////////////////////////////////////////////////////////////&#10;////////////////////////////////////////////////////////////////////////////&#10;////////////////////////////////////////////////////////////////////////////&#10;////////////////////////////////////////////////////////////////////////////&#10;////////////////////////////////////////////////////////////////////////////&#10;////////////////////////////////////////////////////////////////////////////&#10;////////////////////////////////////////////////////////////////////////////&#10;////////////////////////////////////////////////////////////////////////////&#10;////////////////////////////////////////////////////////////////////////////&#10;////////////////////////////////////////////////////////////////////////////&#10;////////////////////////////////////////////////////////////////////////////&#10;////////////////////////////////////////////////////////////////////////////&#10;////////////////////////////////////////////////////////////////////////////&#10;////////////////////////////////////////////////////////////////////////////&#10;////////////////////////////////////////////////////////////////////////////&#10;////////////////////////////////////////////////////////////////////////////&#10;////////////////////////////////////////////////////////////////////////////&#10;////////////////////////////////////////////////////////////////////////////&#10;////////////////////////////////////////////////////////////////////////////&#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10;////////////////////////////////////////////////////////////////////////////&#10;////////////////////////////////////////////////////////////////////////////&#10;////////////////////////////////////////////////////////////////////////////&#10;////////////////////////////////////////////////////////////////////////////&#10;////////////////////////////////////////////////////////////////////////////&#10;////////////////////////////////////////////////////////////////////////////&#10;////////////////////////////////////////////////////////////////////////////&#10;////////////////////////////////////////////////////////////////////////////&#10;////////////////////////////////////////////////////////////////////////////&#10;////////////////////////////////////////////////////////////////////////////&#10;////////////////////////////////////////////////////////////////////////////&#10;////////////////////////////////////////////////////////////////////////////&#10;////////////////////////////////////////////////////////////////////////////&#10;////////////////////////////////////////////////////////////////////////////&#10;////////////////////////////////////////////////////////////////////////////&#10;////////////////////////////////////////////////////////////////////////////&#10;////////////////////////////////////////////////z8/P/zAwMP8AAAD/Dw8P/8/Pz///&#10;////////////////////////////////////////////////////////////////////////////&#10;////////////////////////////////////////////////////////////////////////////&#10;////////////////////////////////////////////////////////////////////////////&#10;////////////////////////////////////////////////////////////////////////////&#10;////////////////////////////////////////////////////////////////////////////&#10;//////////////////+enp7/IiIi/wAAAP8AAAD/U1NT/8/Pz///////////////////////////&#10;////////////////////////////////////////////////////////////////////////////&#10;////////////////////////////////////////////////////////////////////////////&#10;////////////////////////////////////////////////////////////////////////////&#10;////////////////////////////////////////////////////////////////////////////&#10;////////////////////////////////////////////////////////////////////////////&#10;////////////////////////////////////////////////////////////////////////////&#10;////////////////////////////////////////////////////////////////////////////&#10;////////////////////////////////////////////////////////////////////////////&#10;////////////////////////////////////////////////////////////////////////////&#10;////////////////////////////////////////////////////////////////////////////&#10;////////////////////////////////////////////////////////////////////////////&#10;////////////////////////////////////////////////////////////////////////////&#10;////////////////////////////////////////////////////////////////////////////&#10;////////////////////////////////////////////////////////////////////////////&#10;////////////////////////////////////////////////////////////////////////////&#10;////////////////////////////////////////////////////////////////////////////&#10;////////////////////////////////////////////////////////////////////////////&#10;////////////////////////////////////////////////////////////////////////////&#10;////////////////////////////////////////////////////////////////////////////&#10;////////////////////////////////////////////////////////////////////////////&#10;////////////////////////////////////////////////////////////////////////////&#10;////////////////////////////////////////////////////////////////////////////&#10;////////////////////////////////////////////////////////////////////////////&#10;////////////////////////////////////////////////////////////////////////////&#10;////////////////////////////////////////////////////////////////////////////&#10;////////////////////////////////////////////////////////////////////////////&#10;////////////////////////////////////////////////////////////////////////////&#10;////////////////////////////////////////////////////////////////////////////&#10;////////////////////////////////////////////////////////////////////////////&#10;////////////////////////////////////////////////////////////////////////////&#10;////////////////////////////////////////////////////////////////////////////&#10;////////////////////////////////////////////////////////////////////////////&#10;////////////////////////////////////////////////////////////////////////////&#10;////////////////////////////////////////////////////////////////////////////&#10;////////////////////////////////////////////////////////////////////////////&#10;////////////////////////////////////////////////////////////////////////////&#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10;////////////////////////////////////////////////////////////////////////////&#10;////////////////////////////////////////////////////////////////////////////&#10;////////////////////////////////////////////////////////////////////////////&#10;////////////////////////////////////////////////////////////////////////////&#10;////////////////////////////////////////////////////////////////////////////&#10;////////////////////////////////////////////////////////////////////////////&#10;////////////////////////////////////////////////////////////////////////////&#10;////////////////////////////////////////////////////////////////////////////&#10;////////////////////////////////////////////////////////////////////////////&#10;////////////////////////////////////////////////////////////////////////////&#10;////////////////////////////////////////////////////////////////////////////&#10;////////////////////////////////////////////////////////////////////////////&#10;////////////////////////////////////////////////////////////////////////////&#10;////////////////////////////////////////////////////////////////////////////&#10;////////////////////////////////////////////////////////////////////////////&#10;////////////////////////////////////////////////////////////////////////////&#10;////////////////////////////v7+//xAQEP8AAAD/Ly8v/+/v7///////////////////////&#10;////////////////////////////////////////////////////////////////////////////&#10;////////////////////////////////////////////////////////////////////////////&#10;////////////////////////////////////////////////////////////////////////////&#10;////////////////////////////////////////////////////////////////////////////&#10;////////////////////////////////////////////////////////////////////////////&#10;//////////////+FhYX/CQkJ/wAAAP8AAAD/bGxs/+jo6P//////////////////////////////&#10;////////////////////////////////////////////////////////////////////////////&#10;////////////////////////////////////////////////////////////////////////////&#10;////////////////////////////////////////////////////////////////////////////&#10;////////////////////////////////////////////////////////////////////////////&#10;////////////////////////////////////////////////////////////////////////////&#10;////////////////////////////////////////////////////////////////////////////&#10;////////////////////////////////////////////////////////////////////////////&#10;////////////////////////////////////////////////////////////////////////////&#10;////////////////////////////////////////////////////////////////////////////&#10;////////////////////////////////////////////////////////////////////////////&#10;////////////////////////////////////////////////////////////////////////////&#10;////////////////////////////////////////////////////////////////////////////&#10;////////////////////////////////////////////////////////////////////////////&#10;////////////////////////////////////////////////////////////////////////////&#10;////////////////////////////////////////////////////////////////////////////&#10;////////////////////////////////////////////////////////////////////////////&#10;////////////////////////////////////////////////////////////////////////////&#10;////////////////////////////////////////////////////////////////////////////&#10;////////////////////////////////////////////////////////////////////////////&#10;////////////////////////////////////////////////////////////////////////////&#10;////////////////////////////////////////////////////////////////////////////&#10;////////////////////////////////////////////////////////////////////////////&#10;////////////////////////////////////////////////////////////////////////////&#10;////////////////////////////////////////////////////////////////////////////&#10;////////////////////////////////////////////////////////////////////////////&#10;////////////////////////////////////////////////////////////////////////////&#10;////////////////////////////////////////////////////////////////////////////&#10;////////////////////////////////////////////////////////////////////////////&#10;////////////////////////////////////////////////////////////////////////////&#10;////////////////////////////////////////////////////////////////////////////&#10;////////////////////////////////////////////////////////////////////////////&#10;////////////////////////////////////////////////////////////////////////////&#10;////////////////////////////////////////////////////////////////////////////&#10;////////////////////////////////////////////////////////////////////////////&#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10;////////////////////////////////////////////////////////////////////////////&#10;////////////////////////////////////////////////////////////////////////////&#10;////////////////////////////////////////////////////////////////////////////&#10;////////////////////////////////////////////////////////////////////////////&#10;////////////////////////////////////////////////////////////////////////////&#10;////////////////////////////////////////////////////////////////////////////&#10;////////////////////////////////////////////////////////////////////////////&#10;////////////////////////////////////////////////////////////////////////////&#10;////////////////////////////////////////////////////////////////////////////&#10;////////////////////////////////////////////////////////////////////////////&#10;////////////////////////////////////////////////////////////////////////////&#10;////////////////////////////////////////////////////////////////////////////&#10;////////////////////////////////////////////////////////////////////////////&#10;////////////////////////////////////////////////////////////////////////////&#10;////////////////////////////////////////////////////////////////////////////&#10;////////////////////////////////////////////////////////////////////////////&#10;////////////////////////////////////////////////////////////////////////////&#10;////////n5+f/wAAAP8AAAD/X19f/+/v7///////////////////////////////////////////&#10;////////////////////////////////////////////////////////////////////////////&#10;////////////////////////////////////////////////////////////////////////////&#10;////////////////////////////////////////////////////////////////////////////&#10;////////////////////////////////////////////////////////////////////////////&#10;////////////////////////////////////////////////////////////////////////////&#10;/////+jo6P9sbGz/AAAA/wAAAP8JCQn/hYWF////////////////////////////////////////&#10;////////////////////////////////////////////////////////////////////////////&#10;////////////////////////////////////////////////////////////////////////////&#10;////////////////////////////////////////////////////////////////////////////&#10;////////////////////////////////////////////////////////////////////////////&#10;////////////////////////////////////////////////////////////////////////////&#10;////////////////////////////////////////////////////////////////////////////&#10;////////////////////////////////////////////////////////////////////////////&#10;////////////////////////////////////////////////////////////////////////////&#10;////////////////////////////////////////////////////////////////////////////&#10;////////////////////////////////////////////////////////////////////////////&#10;////////////////////////////////////////////////////////////////////////////&#10;////////////////////////////////////////////////////////////////////////////&#10;////////////////////////////////////////////////////////////////////////////&#10;////////////////////////////////////////////////////////////////////////////&#10;////////////////////////////////////////////////////////////////////////////&#10;////////////////////////////////////////////////////////////////////////////&#10;////////////////////////////////////////////////////////////////////////////&#10;////////////////////////////////////////////////////////////////////////////&#10;////////////////////////////////////////////////////////////////////////////&#10;////////////////////////////////////////////////////////////////////////////&#10;////////////////////////////////////////////////////////////////////////////&#10;////////////////////////////////////////////////////////////////////////////&#10;////////////////////////////////////////////////////////////////////////////&#10;////////////////////////////////////////////////////////////////////////////&#10;////////////////////////////////////////////////////////////////////////////&#10;////////////////////////////////////////////////////////////////////////////&#10;////////////////////////////////////////////////////////////////////////////&#10;////////////////////////////////////////////////////////////////////////////&#10;////////////////////////////////////////////////////////////////////////////&#10;////////////////////////////////////////////////////////////////////////////&#10;////////////////////////////////////////////////////////////////////////////&#10;////////////////////////////////////////////////////////////////////////////&#10;////////////////////////////////////////////////////////////////////////////&#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10;////////////////////////////////////////////////////////////////////////////&#10;////////////////////////////////////////////////////////////////////////////&#10;////////////////////////////////////////////////////////////////////////////&#10;////////////////////////////////////////////////////////////////////////////&#10;////////////////////////////////////////////////////////////////////////////&#10;////////////////////////////////////////////////////////////////////////////&#10;////////////////////////////////////////////////////////////////////////////&#10;////////////////////////////////////////////////////////////////////////////&#10;////////////////////////////////////////////////////////////////////////////&#10;////////////////////////////////////////////////////////////////////////////&#10;////////////////////////////////////////////////////////////////////////////&#10;////////////////////////////////////////////////////////////////////////////&#10;////////////////////////////////////////////////////////////////////////////&#10;////////////////////////////////////////////////////////////////////////////&#10;////////////////////////////////////////////////////////////////////////////&#10;////////////////////////////////////////////////////////////////////////////&#10;////////////////////////////////////////////////////////////////YGBg/wAAAP8A&#10;AAD/b29v////////////////////////////////////////////////////////////////////&#10;////////////////////////////////////////////////////////////////////////////&#10;////////////////////////////////////////////////////////////////////////////&#10;////////////////////////////////////////////////////////////////////////////&#10;////////////////////////////////////////////////////////////////////////////&#10;////////////////////////////////////////////////////////////////////////////&#10;/8/Pz/9TU1P/AAAA/wAAAP8iIiL/np6e////////////////////////////////////////////&#10;////////////////////////////////////////////////////////////////////////////&#10;////////////////////////////////////////////////////////////////////////////&#10;////////////////////////////////////////////////////////////////////////////&#10;////////////////////////////////////////////////////////////////////////////&#10;////////////////////////////////////////////////////////////////////////////&#10;////////////////////////////////////////////////////////////////////////////&#10;////////////////////////////////////////////////////////////////////////////&#10;////////////////////////////////////////////////////////////////////////////&#10;////////////////////////////////////////////////////////////////////////////&#10;////////////////////////////////////////////////////////////////////////////&#10;////////////////////////////////////////////////////////////////////////////&#10;////////////////////////////////////////////////////////////////////////////&#10;////////////////////////////////////////////////////////////////////////////&#10;////////////////////////////////////////////////////////////////////////////&#10;////////////////////////////////////////////////////////////////////////////&#10;////////////////////////////////////////////////////////////////////////////&#10;////////////////////////////////////////////////////////////////////////////&#10;////////////////////////////////////////////////////////////////////////////&#10;////////////////////////////////////////////////////////////////////////////&#10;////////////////////////////////////////////////////////////////////////////&#10;////////////////////////////////////////////////////////////////////////////&#10;////////////////////////////////////////////////////////////////////////////&#10;////////////////////////////////////////////////////////////////////////////&#10;////////////////////////////////////////////////////////////////////////////&#10;////////////////////////////////////////////////////////////////////////////&#10;////////////////////////////////////////////////////////////////////////////&#10;////////////////////////////////////////////////////////////////////////////&#10;////////////////////////////////////////////////////////////////////////////&#10;////////////////////////////////////////////////////////////////////////////&#10;////////////////////////////////////////////////////////////////////////////&#10;////////////////////////////////////////////////////////////////////////////&#10;////////////////////////////////////////////////////////////////////////////&#10;////////////////////////////////////////////////////////////////////////////&#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10;////////////////////////////////////////////////////////////////////////////&#10;////////////////////////////////////////////////////////////////////////////&#10;////////////////////////////////////////////////////////////////////////////&#10;////////////////////////////////////////////////////////////////////////////&#10;////////////////////////////////////////////////////////////////////////////&#10;////////////////////////////////////////////////////////////////////////////&#10;////////////////////////////////////////////////////////////////////////////&#10;////////////////////////////////////////////////////////////////////////////&#10;////////////////////////////////////////////////////////////////////////////&#10;////////////////////////////////////////////////////////////////////////////&#10;////////////////////////////////////////////////////////////////////////////&#10;////////////////////////////////////////////////////////////////////////////&#10;////////////////////////////////////////////////////////////////////////////&#10;////////////////////////////////////////////////////////////////////////////&#10;////////////////////////////////////////////////////////////////////////////&#10;////////////////////////////////////////////////////////////////////////////&#10;///////////////////////////////////////v7+//QEBA/wAAAP8AAAD/n5+f////////////&#10;////////////////////////////////////////////////////////////////////////////&#10;////////////////////////////////////////////////////////////////////////////&#10;////////////////////////////////////////////////////////////////////////////&#10;////////////////////////////////////////////////////////////////////////////&#10;////////////////////////////////////////////////////////////////////////////&#10;/////////////////////////////////////////////////////////////////////////7a2&#10;tv86Ojr/AAAA/wAAAP87Ozv/t7e3////////////////////////////////////////////////&#10;////////////////////////////////////////////////////////////////////////////&#10;////////////////////////////////////////////////////////////////////////////&#10;////////////////////////////////////////////////////////////////////////////&#10;////////////////////////////////////////////////////////////////////////////&#10;////////////////////////////////////////////////////////////////////////////&#10;////////////////////////////////////////////////////////////////////////////&#10;////////////////////////////////////////////////////////////////////////////&#10;////////////////////////////////////////////////////////////////////////////&#10;////////////////////////////////////////////////////////////////////////////&#10;////////////////////////////////////////////////////////////////////////////&#10;////////////////////////////////////////////////////////////////////////////&#10;////////////////////////////////////////////////////////////////////////////&#10;////////////////////////////////////////////////////////////////////////////&#10;////////////////////////////////////////////////////////////////////////////&#10;////////////////////////////////////////////////////////////////////////////&#10;////////////////////////////////////////////////////////////////////////////&#10;////////////////////////////////////////////////////////////////////////////&#10;////////////////////////////////////////////////////////////////////////////&#10;////////////////////////////////////////////////////////////////////////////&#10;////////////////////////////////////////////////////////////////////////////&#10;////////////////////////////////////////////////////////////////////////////&#10;////////////////////////////////////////////////////////////////////////////&#10;////////////////////////////////////////////////////////////////////////////&#10;////////////////////////////////////////////////////////////////////////////&#10;////////////////////////////////////////////////////////////////////////////&#10;////////////////////////////////////////////////////////////////////////////&#10;////////////////////////////////////////////////////////////////////////////&#10;////////////////////////////////////////////////////////////////////////////&#10;////////////////////////////////////////////////////////////////////////////&#10;////////////////////////////////////////////////////////////////////////////&#10;////////////////////////////////////////////////////////////////////////////&#10;////////////////////////////////////////////////////////////////////////////&#10;////////////////////////////////////////////////////////////////////////////&#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10;////////////////////////////////////////////////////////////////////////////&#10;////////////////////////////////////////////////////////////////////////////&#10;////////////////////////////////////////////////////////////////////////////&#10;////////////////////////////////////////////////////////////////////////////&#10;////////////////////////////////////////////////////////////////////////////&#10;////////////////////////////////////////////////////////////////////////////&#10;////////////////////////////////////////////////////////////////////////////&#10;////////////////////////////////////////////////////////////////////////////&#10;////////////////////////////////////////////////////////////////////////////&#10;////////////////////////////////////////////////////////////////////////////&#10;////////////////////////////////////////////////////////////////////////////&#10;////////////////////////////////////////////////////////////////////////////&#10;////////////////////////////////////////////////////////////////////////////&#10;////////////////////////////////////////////////////////////////////////////&#10;////////////////////////////////////////////////////////////////////////////&#10;////////////////////////////////////////////////////////////////////////////&#10;////////////////////////////////////////////////////////////////////////////&#10;///////////////////f39//MDAw/wAAAP8PDw//z8/P////////////////////////////////&#10;////////////////////////////////////////////////////////////////////////////&#10;////////////////////////////////////////////////////////////////////////////&#10;////////////////////////////////////////////////////////////////////////////&#10;////////////////////////////////////////////////////////////////////////////&#10;////////////////////////////////////////////////////////////////////////////&#10;/////////////////////////////////////////////////////////////////////52dnf8h&#10;ISH/AAAA/wAAAP9UVFT/0NDQ////////////////////////////////////////////////////&#10;////////////////////////////////////////////////////////////////////////////&#10;////////////////////////////////////////////////////////////////////////////&#10;////////////////////////////////////////////////////////////////////////////&#10;////////////////////////////////////////////////////////////////////////////&#10;////////////////////////////////////////////////////////////////////////////&#10;////////////////////////////////////////////////////////////////////////////&#10;////////////////////////////////////////////////////////////////////////////&#10;////////////////////////////////////////////////////////////////////////////&#10;////////////////////////////////////////////////////////////////////////////&#10;////////////////////////////////////////////////////////////////////////////&#10;////////////////////////////////////////////////////////////////////////////&#10;////////////////////////////////////////////////////////////////////////////&#10;////////////////////////////////////////////////////////////////////////////&#10;////////////////////////////////////////////////////////////////////////////&#10;////////////////////////////////////////////////////////////////////////////&#10;////////////////////////////////////////////////////////////////////////////&#10;////////////////////////////////////////////////////////////////////////////&#10;////////////////////////////////////////////////////////////////////////////&#10;////////////////////////////////////////////////////////////////////////////&#10;////////////////////////////////////////////////////////////////////////////&#10;////////////////////////////////////////////////////////////////////////////&#10;////////////////////////////////////////////////////////////////////////////&#10;////////////////////////////////////////////////////////////////////////////&#10;////////////////////////////////////////////////////////////////////////////&#10;////////////////////////////////////////////////////////////////////////////&#10;////////////////////////////////////////////////////////////////////////////&#10;////////////////////////////////////////////////////////////////////////////&#10;////////////////////////////////////////////////////////////////////////////&#10;////////////////////////////////////////////////////////////////////////////&#10;////////////////////////////////////////////////////////////////////////////&#10;////////////////////////////////////////////////////////////////////////////&#10;////////////////////////////////////////////////////////////////////////////&#10;////////////////////////////////////////////////////////////////////////////&#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10;////////////////////////////////////////////////////////////////////////////&#10;////////////////////////////////////////////////////////////////////////////&#10;////////////////////////////////////////////////////////////////////////////&#10;////////////////////////////////////////////////////////////////////////////&#10;////////////////////////////////////////////////////////////////////////////&#10;////////////////////////////////////////////////////////////////////////////&#10;////////////////////////////////////////////////////////////////////////////&#10;////////////////////////////////////////////////////////////////////////////&#10;////////////////////////////////////////////////////////////////////////////&#10;////////////////////////////////////////////////////////////////////////////&#10;////////////////////////////////////////////////////////////////////////////&#10;////////////////////////////////////////////////////////////////////////////&#10;////////////////////////////////////////////////////////////////////////////&#10;////////////////////////////////////////////////////////////////////////////&#10;////////////////////////////////////////////////////////////////////////////&#10;////////////////////////////////////////////////////////////////////////////&#10;///////////////////////////////////////////////////////////////////////////P&#10;z8//EBAQ/wAAAP8vLy//39/f////////////////////////////////////////////////////&#10;////////////////////////////////////////////////////////////////////////////&#10;////////////////////////////////////////////////////////////////////////////&#10;////////////////////////////////////////////////////////////////////////////&#10;////////////////////////////////////////////////////////////////////////////&#10;////////////////////////////////////////////////////////////////////////////&#10;/////////////////////////////////////////////////////////////////4SEhP8ICAj/&#10;AAAA/wAAAP9tbW3/6Ojo////////////////////////////////////////////////////////&#10;////////////////////////////////////////////////////////////////////////////&#10;////////////////////////////////////////////////////////////////////////////&#10;////////////////////////////////////////////////////////////////////////////&#10;////////////////////////////////////////////////////////////////////////////&#10;////////////////////////////////////////////////////////////////////////////&#10;////////////////////////////////////////////////////////////////////////////&#10;////////////////////////////////////////////////////////////////////////////&#10;////////////////////////////////////////////////////////////////////////////&#10;////////////////////////////////////////////////////////////////////////////&#10;////////////////////////////////////////////////////////////////////////////&#10;////////////////////////////////////////////////////////////////////////////&#10;////////////////////////////////////////////////////////////////////////////&#10;////////////////////////////////////////////////////////////////////////////&#10;////////////////////////////////////////////////////////////////////////////&#10;////////////////////////////////////////////////////////////////////////////&#10;////////////////////////////////////////////////////////////////////////////&#10;////////////////////////////////////////////////////////////////////////////&#10;////////////////////////////////////////////////////////////////////////////&#10;////////////////////////////////////////////////////////////////////////////&#10;////////////////////////////////////////////////////////////////////////////&#10;////////////////////////////////////////////////////////////////////////////&#10;////////////////////////////////////////////////////////////////////////////&#10;////////////////////////////////////////////////////////////////////////////&#10;////////////////////////////////////////////////////////////////////////////&#10;////////////////////////////////////////////////////////////////////////////&#10;////////////////////////////////////////////////////////////////////////////&#10;////////////////////////////////////////////////////////////////////////////&#10;////////////////////////////////////////////////////////////////////////////&#10;////////////////////////////////////////////////////////////////////////////&#10;////////////////////////////////////////////////////////////////////////////&#10;////////////////////////////////////////////////////////////////////////////&#10;////////////////////////////////////////////////////////////////////////////&#10;////////////////////////////////////////////////////////////////////////////&#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10;////////////////////////////////////////////////////////////////////////////&#10;////////////////////////////////////////////////////////////////////////////&#10;////////////////////////////////////////////////////////////////////////////&#10;////////////////////////////////////////////////////////////////////////////&#10;////////////////////////////////////////////////////////////////////////////&#10;////////////////////////////////////////////////////////////////////////////&#10;////////////////////////////////////////////////////////////////////////////&#10;////////////////////////////////////////////////////////////////////////////&#10;////////////////////////////////////////////////////////////////////////////&#10;////////////////////////////////////////////////////////////////////////////&#10;////////////////////////////////////////////////////////////////////////////&#10;////////////////////////////////////////////////////////////////////////////&#10;////////////////////////////////////////////////////////////////////////////&#10;////////////////////////////////////////////////////////////////////////////&#10;////////////////////////////////////////////////////////////////////////////&#10;////////////////////////////////////////////////////////////////////////////&#10;//////////////////////////////////////////////////////+fn5//AAAA/wAAAP9PT0//&#10;7+/v////////////////////////////////////////////////////////////////////////&#10;////////////////////////////////////////////////////////////////////////////&#10;////////////////////////////////////////////////////////////////////////////&#10;////////////////////////////////////////////////////////////////////////////&#10;////////////////////////////////////////////////////////////////////////////&#10;////////////////////////////////////////////////////////////////////////////&#10;////////////////////////////////////////////////////////5+fn/2tra/8AAAD/AAAA&#10;/woKCv+Ghob/////////////////////////////////////////////////////////////////&#10;////////////////////////////////////////////////////////////////////////////&#10;////////////////////////////////////////////////////////////////////////////&#10;////////////////////////////////////////////////////////////////////////////&#10;////////////////////////////////////////////////////////////////////////////&#10;////////////////////////////////////////////////////////////////////////////&#10;////////////////////////////////////////////////////////////////////////////&#10;////////////////////////////////////////////////////////////////////////////&#10;////////////////////////////////////////////////////////////////////////////&#10;////////////////////////////////////////////////////////////////////////////&#10;////////////////////////////////////////////////////////////////////////////&#10;////////////////////////////////////////////////////////////////////////////&#10;////////////////////////////////////////////////////////////////////////////&#10;////////////////////////////////////////////////////////////////////////////&#10;////////////////////////////////////////////////////////////////////////////&#10;////////////////////////////////////////////////////////////////////////////&#10;////////////////////////////////////////////////////////////////////////////&#10;////////////////////////////////////////////////////////////////////////////&#10;////////////////////////////////////////////////////////////////////////////&#10;////////////////////////////////////////////////////////////////////////////&#10;////////////////////////////////////////////////////////////////////////////&#10;////////////////////////////////////////////////////////////////////////////&#10;////////////////////////////////////////////////////////////////////////////&#10;////////////////////////////////////////////////////////////////////////////&#10;////////////////////////////////////////////////////////////////////////////&#10;////////////////////////////////////////////////////////////////////////////&#10;////////////////////////////////////////////////////////////////////////////&#10;////////////////////////////////////////////////////////////////////////////&#10;////////////////////////////////////////////////////////////////////////////&#10;////////////////////////////////////////////////////////////////////////////&#10;////////////////////////////////////////////////////////////////////////////&#10;////////////////////////////////////////////////////////////////////////////&#10;////////////////////////////////////////////////////////////////////////////&#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10;////////////////////////////////////////////////////////////////////////////&#10;////////////////////////////////////////////////////////////////////////////&#10;////////////////////////////////////////////////////////////////////////////&#10;////////////////////////////////////////////////////////////////////////////&#10;////////////////////////////////////////////////////////////////////////////&#10;////////////////////////////////////////////////////////////////////////////&#10;////////////////////////////////////////////////////////////////////////////&#10;////////////////////////////////////////////////////////////////////////////&#10;////////////////////////////////////////////////////////////////////////////&#10;////////////////////////////////////////////////////////////////////////////&#10;////////////////////////////////////////////////////////////////////////////&#10;////////////////////////////////////////////////////////////////////////////&#10;////////////////////////////////////////////////////////////////////////////&#10;////////////////////////////////////////////////////////////////////////////&#10;////////////////////////////////////////////////////////////////////////////&#10;////////////////////////////////////////////////////////////////////////////&#10;//////////////////////////////////9wcHD/AAAA/wAAAP9fX1//////////////////////&#10;////////////////////////////////////////////////////////////////////////////&#10;////////////////////////////////////////////////////////////////////////////&#10;////////////////////////////////////////////////////////////////////////////&#10;////////////////////////////////////////////////////////////////////////////&#10;////////////////////////////////////////////////////////////////////////////&#10;////////////////////////////////////////////////////////////////////////////&#10;////////////////////////////////////////////////////zs7O/1JSUv8AAAD/AAAA/yMj&#10;I/+fn5//////////////////////////////////////////////////////////////////////&#10;////////////////////////////////////////////////////////////////////////////&#10;////////////////////////////////////////////////////////////////////////////&#10;////////////////////////////////////////////////////////////////////////////&#10;////////////////////////////////////////////////////////////////////////////&#10;////////////////////////////////////////////////////////////////////////////&#10;////////////////////////////////////////////////////////////////////////////&#10;////////////////////////////////////////////////////////////////////////////&#10;////////////////////////////////////////////////////////////////////////////&#10;////////////////////////////////////////////////////////////////////////////&#10;////////////////////////////////////////////////////////////////////////////&#10;////////////////////////////////////////////////////////////////////////////&#10;////////////////////////////////////////////////////////////////////////////&#10;////////////////////////////////////////////////////////////////////////////&#10;////////////////////////////////////////////////////////////////////////////&#10;////////////////////////////////////////////////////////////////////////////&#10;////////////////////////////////////////////////////////////////////////////&#10;////////////////////////////////////////////////////////////////////////////&#10;////////////////////////////////////////////////////////////////////////////&#10;////////////////////////////////////////////////////////////////////////////&#10;////////////////////////////////////////////////////////////////////////////&#10;////////////////////////////////////////////////////////////////////////////&#10;////////////////////////////////////////////////////////////////////////////&#10;////////////////////////////////////////////////////////////////////////////&#10;////////////////////////////////////////////////////////////////////////////&#10;////////////////////////////////////////////////////////////////////////////&#10;////////////////////////////////////////////////////////////////////////////&#10;////////////////////////////////////////////////////////////////////////////&#10;////////////////////////////////////////////////////////////////////////////&#10;////////////////////////////////////////////////////////////////////////////&#10;////////////////////////////////////////////////////////////////////////////&#10;////////////////////////////////////////////////////////////////////////////&#10;////////////////////////////////////////////////////////////////////////////&#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10;////////////////////////////////////////////////////////////////////////////&#10;////////////////////////////////////////////////////////////////////////////&#10;////////////////////////////////////////////////////////////////////////////&#10;////////////////////////////////////////////////////////////////////////////&#10;////////////////////////////////////////////////////////////////////////////&#10;////////////////////////////////////////////////////////////////////////////&#10;////////////////////////////////////////////////////////////////////////////&#10;////////////////////////////////////////////////////////////////////////////&#10;////////////////////////////////////////////////////////////////////////////&#10;////////////////////////////////////////////////////////////////////////////&#10;////////////////////////////////////////////////////////////////////////////&#10;////////////////////////////////////////////////////////////////////////////&#10;////////////////////////////////////////////////////////////////////////////&#10;////////////////////////////////////////////////////////////////////////////&#10;////////////////////////////////////////////////////////////////////////////&#10;////////////////////////////////////////////////////////////////////////////&#10;////////////////////////////////////////////////////////////////////////////&#10;////////////////////////////////////////////////////////////////////////////&#10;/////////+/v7/9QUFD/AAAA/wAAAP+fn5//////////////////////////////////////////&#10;////////////////////////////////////////////////////////////////////////////&#10;////////////////////////////////////////////////////////////////////////////&#10;////////////////////////////////////////////////////////////////////////////&#10;////////////////////////////////////////////////////////////////////////////&#10;////////////////////////////////////////////////////////////////////////////&#10;////////////////////////////////////////////////////////////////////////////&#10;////////////////////////////////////////////////tbW1/zk5Of8AAAD/AAAA/zw8PP+4&#10;uLj/////////////////////////////////////////////////////////////////////////&#10;////////////////////////////////////////////////////////////////////////////&#10;////////////////////////////////////////////////////////////////////////////&#10;////////////////////////////////////////////////////////////////////////////&#10;////////////////////////////////////////////////////////////////////////////&#10;////////////////////////////////////////////////////////////////////////////&#10;////////////////////////////////////////////////////////////////////////////&#10;////////////////////////////////////////////////////////////////////////////&#10;////////////////////////////////////////////////////////////////////////////&#10;////////////////////////////////////////////////////////////////////////////&#10;////////////////////////////////////////////////////////////////////////////&#10;////////////////////////////////////////////////////////////////////////////&#10;////////////////////////////////////////////////////////////////////////////&#10;////////////////////////////////////////////////////////////////////////////&#10;////////////////////////////////////////////////////////////////////////////&#10;////////////////////////////////////////////////////////////////////////////&#10;////////////////////////////////////////////////////////////////////////////&#10;////////////////////////////////////////////////////////////////////////////&#10;////////////////////////////////////////////////////////////////////////////&#10;////////////////////////////////////////////////////////////////////////////&#10;////////////////////////////////////////////////////////////////////////////&#10;////////////////////////////////////////////////////////////////////////////&#10;////////////////////////////////////////////////////////////////////////////&#10;////////////////////////////////////////////////////////////////////////////&#10;////////////////////////////////////////////////////////////////////////////&#10;////////////////////////////////////////////////////////////////////////////&#10;////////////////////////////////////////////////////////////////////////////&#10;////////////////////////////////////////////////////////////////////////////&#10;////////////////////////////////////////////////////////////////////////////&#10;////////////////////////////////////////////////////////////////////////////&#10;////////////////////////////////////////////////////////////////////////////&#10;////////////////////////////////////////////////////////////////////////////&#10;////////////////////////////////////////////////////////////////////////////&#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10;////////////////////////////////////////////////////////////////////////////&#10;////////////////////////////////////////////////////////////////////////////&#10;////////////////////////////////////////////////////////////////////////////&#10;////////////////////////////////////////////////////////////////////////////&#10;////////////////////////////////////////////////////////////////////////////&#10;////////////////////////////////////////////////////////////////////////////&#10;////////////////////////////////////////////////////////////////////////////&#10;////////////////////////////////////////////////////////////////////////////&#10;////////////////////////////////////////////////////////////////////////////&#10;////////////////////////////////////////////////////////////////////////////&#10;////////////////////////////////////////////////////////////////////////////&#10;////////////////////////////////////////////////////////////////////////////&#10;////////////////////////////////////////////////////////////////////////////&#10;////////////////////////////////////////////////////////////////////////////&#10;////////////////////////////////////////////////////////////////////////////&#10;////////////////////////////////////////////////////////////////////////////&#10;////////////////////////////////////////////////////////////////////////////&#10;/////////////////////////////////////////////////////////////////+/v7/8wMDD/&#10;AAAA/w8PD/+/v7//////////////////////////////////////////////////////////////&#10;////////////////////////////////////////////////////////////////////////////&#10;////////////////////////////////////////////////////////////////////////////&#10;////////////////////////////////////////////////////////////////////////////&#10;////////////////////////////////////////////////////////////////////////////&#10;////////////////////////////////////////////////////////////////////////////&#10;////////////////////////////////////////////////////////////////////////////&#10;////////////////////////////////////////////nJyc/yAgIP8AAAD/AAAA/1VVVf/R0dH/&#10;////////////////////////////////////////////////////////////////////////////&#10;////////////////////////////////////////////////////////////////////////////&#10;////////////////////////////////////////////////////////////////////////////&#10;////////////////////////////////////////////////////////////////////////////&#10;////////////////////////////////////////////////////////////////////////////&#10;////////////////////////////////////////////////////////////////////////////&#10;////////////////////////////////////////////////////////////////////////////&#10;////////////////////////////////////////////////////////////////////////////&#10;////////////////////////////////////////////////////////////////////////////&#10;////////////////////////////////////////////////////////////////////////////&#10;////////////////////////////////////////////////////////////////////////////&#10;////////////////////////////////////////////////////////////////////////////&#10;////////////////////////////////////////////////////////////////////////////&#10;////////////////////////////////////////////////////////////////////////////&#10;////////////////////////////////////////////////////////////////////////////&#10;////////////////////////////////////////////////////////////////////////////&#10;////////////////////////////////////////////////////////////////////////////&#10;////////////////////////////////////////////////////////////////////////////&#10;////////////////////////////////////////////////////////////////////////////&#10;////////////////////////////////////////////////////////////////////////////&#10;////////////////////////////////////////////////////////////////////////////&#10;////////////////////////////////////////////////////////////////////////////&#10;////////////////////////////////////////////////////////////////////////////&#10;////////////////////////////////////////////////////////////////////////////&#10;////////////////////////////////////////////////////////////////////////////&#10;////////////////////////////////////////////////////////////////////////////&#10;////////////////////////////////////////////////////////////////////////////&#10;////////////////////////////////////////////////////////////////////////////&#10;////////////////////////////////////////////////////////////////////////////&#10;////////////////////////////////////////////////////////////////////////////&#10;////////////////////////////////////////////////////////////////////////////&#10;////////////////////////////////////////////////////////////////////////////&#10;////////////////////////////////////////////////////////////////////////////&#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10;////////////////////////////////////////////////////////////////////////////&#10;////////////////////////////////////////////////////////////////////////////&#10;////////////////////////////////////////////////////////////////////////////&#10;////////////////////////////////////////////////////////////////////////////&#10;////////////////////////////////////////////////////////////////////////////&#10;////////////////////////////////////////////////////////////////////////////&#10;////////////////////////////////////////////////////////////////////////////&#10;////////////////////////////////////////////////////////////////////////////&#10;////////////////////////////////////////////////////////////////////////////&#10;////////////////////////////////////////////////////////////////////////////&#10;////////////////////////////////////////////////////////////////////////////&#10;////////////////////////////////////////////////////////////////////////////&#10;////////////////////////////////////////////////////////////////////////////&#10;////////////////////////////////////////////////////////////////////////////&#10;////////////////////////////////////////////////////////////////////////////&#10;////////////////////////////////////////////////////////////////////////////&#10;/////////////////////////////////////////////8/Pz/8QEBD/AAAA/y8vL//Pz8//////&#10;////////////////////////////////////////////////////////////////////////////&#10;////////////////////////////////////////////////////////////////////////////&#10;////////////////////////////////////////////////////////////////////////////&#10;////////////////////////////////////////////////////////////////////////////&#10;////////////////////////////////////////////////////////////////////////////&#10;////////////////////////////////////////////////////////////////////////////&#10;////////////////////////////////////////////////////////////////////////////&#10;///////////////////////////////////+/v7/g4OD/wcHB/8AAAD/AAAA/25ubv/q6ur/////&#10;////////////////////////////////////////////////////////////////////////////&#10;////////////////////////////////////////////////////////////////////////////&#10;////////////////////////////////////////////////////////////////////////////&#10;////////////////////////////////////////////////////////////////////////////&#10;////////////////////////////////////////////////////////////////////////////&#10;////////////////////////////////////////////////////////////////////////////&#10;////////////////////////////////////////////////////////////////////////////&#10;////////////////////////////////////////////////////////////////////////////&#10;////////////////////////////////////////////////////////////////////////////&#10;////////////////////////////////////////////////////////////////////////////&#10;////////////////////////////////////////////////////////////////////////////&#10;////////////////////////////////////////////////////////////////////////////&#10;////////////////////////////////////////////////////////////////////////////&#10;////////////////////////////////////////////////////////////////////////////&#10;////////////////////////////////////////////////////////////////////////////&#10;////////////////////////////////////////////////////////////////////////////&#10;////////////////////////////////////////////////////////////////////////////&#10;////////////////////////////////////////////////////////////////////////////&#10;////////////////////////////////////////////////////////////////////////////&#10;////////////////////////////////////////////////////////////////////////////&#10;////////////////////////////////////////////////////////////////////////////&#10;////////////////////////////////////////////////////////////////////////////&#10;////////////////////////////////////////////////////////////////////////////&#10;////////////////////////////////////////////////////////////////////////////&#10;////////////////////////////////////////////////////////////////////////////&#10;////////////////////////////////////////////////////////////////////////////&#10;////////////////////////////////////////////////////////////////////////////&#10;////////////////////////////////////////////////////////////////////////////&#10;////////////////////////////////////////////////////////////////////////////&#10;////////////////////////////////////////////////////////////////////////////&#10;////////////////////////////////////////////////////////////////////////////&#10;////////////////////////////////////////////////////////////////////////////&#10;////////////////////////////////////////////////////////////////////////////&#10;////////////////////////////////////////////////////////////////////////////&#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10;////////////////////////////////////////////////////////////////////////////&#10;////////////////////////////////////////////////////////////////////////////&#10;////////////////////////////////////////////////////////////////////////////&#10;////////////////////////////////////////////////////////////////////////////&#10;////////////////////////////////////////////////////////////////////////////&#10;////////////////////////////////////////////////////////////////////////////&#10;////////////////////////////////////////////////////////////////////////////&#10;////////////////////////////////////////////////////////////////////////////&#10;////////////////////////////////////////////////////////////////////////////&#10;////////////////////////////////////////////////////////////////////////////&#10;////////////////////////////////////////////////////////////////////////////&#10;////////////////////////////////////////////////////////////////////////////&#10;////////////////////////////////////////////////////////////////////////////&#10;////////////////////////////////////////////////////////////////////////////&#10;////////////////////////////////////////////////////////////////////////////&#10;////////////////////////////////////////////////////////////////////////////&#10;/////////////////////////5+fn/8QEBD/AAAA/z8/P//v7+//////////////////////////&#10;////////////////////////////////////////////////////////////////////////////&#10;////////////////////////////////////////////////////////////////////////////&#10;////////////////////////////////////////////////////////////////////////////&#10;////////////////////////////////////////////////////////////////////////////&#10;////////////////////////////////////////////////////////////////////////////&#10;////////////////////////////////////////////////////////////////////////////&#10;////////////////////////////////////////////////////////////////////////////&#10;///////////////////////////////m5ub/ampq/wAAAP8AAAD/CwsL/4eHh///////////////&#10;////////////////////////////////////////////////////////////////////////////&#10;////////////////////////////////////////////////////////////////////////////&#10;////////////////////////////////////////////////////////////////////////////&#10;////////////////////////////////////////////////////////////////////////////&#10;////////////////////////////////////////////////////////////////////////////&#10;////////////////////////////////////////////////////////////////////////////&#10;////////////////////////////////////////////////////////////////////////////&#10;////////////////////////////////////////////////////////////////////////////&#10;////////////////////////////////////////////////////////////////////////////&#10;////////////////////////////////////////////////////////////////////////////&#10;////////////////////////////////////////////////////////////////////////////&#10;////////////////////////////////////////////////////////////////////////////&#10;////////////////////////////////////////////////////////////////////////////&#10;////////////////////////////////////////////////////////////////////////////&#10;////////////////////////////////////////////////////////////////////////////&#10;////////////////////////////////////////////////////////////////////////////&#10;////////////////////////////////////////////////////////////////////////////&#10;////////////////////////////////////////////////////////////////////////////&#10;////////////////////////////////////////////////////////////////////////////&#10;////////////////////////////////////////////////////////////////////////////&#10;////////////////////////////////////////////////////////////////////////////&#10;////////////////////////////////////////////////////////////////////////////&#10;////////////////////////////////////////////////////////////////////////////&#10;////////////////////////////////////////////////////////////////////////////&#10;////////////////////////////////////////////////////////////////////////////&#10;////////////////////////////////////////////////////////////////////////////&#10;////////////////////////////////////////////////////////////////////////////&#10;////////////////////////////////////////////////////////////////////////////&#10;////////////////////////////////////////////////////////////////////////////&#10;////////////////////////////////////////////////////////////////////////////&#10;////////////////////////////////////////////////////////////////////////////&#10;////////////////////////////////////////////////////////////////////////////&#10;////////////////////////////////////////////////////////////////////////////&#10;////////////////////////////////////////////////////////////////////////////&#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10;////////////////////////////////////////////////////////////////////////////&#10;////////////////////////////////////////////////////////////////////////////&#10;////////////////////////////////////////////////////////////////////////////&#10;////////////////////////////////////////////////////////////////////////////&#10;////////////////////////////////////////////////////////////////////////////&#10;////////////////////////////////////////////////////////////////////////////&#10;////////////////////////////////////////////////////////////////////////////&#10;////////////////////////////////////////////////////////////////////////////&#10;////////////////////////////////////////////////////////////////////////////&#10;////////////////////////////////////////////////////////////////////////////&#10;////////////////////////////////////////////////////////////////////////////&#10;////////////////////////////////////////////////////////////////////////////&#10;////////////////////////////////////////////////////////////////////////////&#10;////////////////////////////////////////////////////////////////////////////&#10;////////////////////////////////////////////////////////////////////////////&#10;////////////////////////////////////////////////////////////////////////////&#10;/////4CAgP8AAAD/AAAA/19fX///////////////////////////////////////////////////&#10;////////////////////////////////////////////////////////////////////////////&#10;////////////////////////////////////////////////////////////////////////////&#10;////////////////////////////////////////////////////////////////////////////&#10;////////////////////////////////////////////////////////////////////////////&#10;////////////////////////////////////////////////////////////////////////////&#10;////////////////////////////////////////////////////////////////////////////&#10;////////////////////////////////////////////////////////////////////////////&#10;///////////////////////////Nzc3/UVFR/wAAAP8AAAD/JCQk/6CgoP//////////////////&#10;////////////////////////////////////////////////////////////////////////////&#10;////////////////////////////////////////////////////////////////////////////&#10;////////////////////////////////////////////////////////////////////////////&#10;////////////////////////////////////////////////////////////////////////////&#10;////////////////////////////////////////////////////////////////////////////&#10;////////////////////////////////////////////////////////////////////////////&#10;////////////////////////////////////////////////////////////////////////////&#10;////////////////////////////////////////////////////////////////////////////&#10;////////////////////////////////////////////////////////////////////////////&#10;////////////////////////////////////////////////////////////////////////////&#10;////////////////////////////////////////////////////////////////////////////&#10;////////////////////////////////////////////////////////////////////////////&#10;////////////////////////////////////////////////////////////////////////////&#10;////////////////////////////////////////////////////////////////////////////&#10;////////////////////////////////////////////////////////////////////////////&#10;////////////////////////////////////////////////////////////////////////////&#10;////////////////////////////////////////////////////////////////////////////&#10;////////////////////////////////////////////////////////////////////////////&#10;////////////////////////////////////////////////////////////////////////////&#10;////////////////////////////////////////////////////////////////////////////&#10;////////////////////////////////////////////////////////////////////////////&#10;////////////////////////////////////////////////////////////////////////////&#10;////////////////////////////////////////////////////////////////////////////&#10;////////////////////////////////////////////////////////////////////////////&#10;////////////////////////////////////////////////////////////////////////////&#10;////////////////////////////////////////////////////////////////////////////&#10;////////////////////////////////////////////////////////////////////////////&#10;////////////////////////////////////////////////////////////////////////////&#10;////////////////////////////////////////////////////////////////////////////&#10;////////////////////////////////////////////////////////////////////////////&#10;////////////////////////////////////////////////////////////////////////////&#10;////////////////////////////////////////////////////////////////////////////&#10;////////////////////////////////////////////////////////////////////////////&#10;////////////////////////////////////////////////////////////////////////////&#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10;////////////////////////////////////////////////////////////////////////////&#10;////////////////////////////////////////////////////////////////////////////&#10;////////////////////////////////////////////////////////////////////////////&#10;////////////////////////////////////////////////////////////////////////////&#10;////////////////////////////////////////////////////////////////////////////&#10;////////////////////////////////////////////////////////////////////////////&#10;////////////////////////////////////////////////////////////////////////////&#10;////////////////////////////////////////////////////////////////////////////&#10;////////////////////////////////////////////////////////////////////////////&#10;////////////////////////////////////////////////////////////////////////////&#10;////////////////////////////////////////////////////////////////////////////&#10;////////////////////////////////////////////////////////////////////////////&#10;////////////////////////////////////////////////////////////////////////////&#10;////////////////////////////////////////////////////////////////////////////&#10;////////////////////////////////////////////////////////////////////////////&#10;////////////////////////////////////////////////////////7+/v/2BgYP8AAAD/AAAA&#10;/4+Pj///////////////////////////////////////////////////////////////////////&#10;////////////////////////////////////////////////////////////////////////////&#10;////////////////////////////////////////////////////////////////////////////&#10;////////////////////////////////////////////////////////////////////////////&#10;////////////////////////////////////////////////////////////////////////////&#10;////////////////////////////////////////////////////////////////////////////&#10;////////////////////////////////////////////////////////////////////////////&#10;////////////////////////////////////////////////////////////////////////////&#10;//////////////////////+0tLT/ODg4/wAAAP8AAAD/PT09/7m5uf//////////////////////&#10;////////////////////////////////////////////////////////////////////////////&#10;////////////////////////////////////////////////////////////////////////////&#10;////////////////////////////////////////////////////////////////////////////&#10;////////////////////////////////////////////////////////////////////////////&#10;////////////////////////////////////////////////////////////////////////////&#10;////////////////////////////////////////////////////////////////////////////&#10;////////////////////////////////////////////////////////////////////////////&#10;////////////////////////////////////////////////////////////////////////////&#10;////////////////////////////////////////////////////////////////////////////&#10;////////////////////////////////////////////////////////////////////////////&#10;////////////////////////////////////////////////////////////////////////////&#10;////////////////////////////////////////////////////////////////////////////&#10;////////////////////////////////////////////////////////////////////////////&#10;////////////////////////////////////////////////////////////////////////////&#10;////////////////////////////////////////////////////////////////////////////&#10;////////////////////////////////////////////////////////////////////////////&#10;////////////////////////////////////////////////////////////////////////////&#10;////////////////////////////////////////////////////////////////////////////&#10;////////////////////////////////////////////////////////////////////////////&#10;////////////////////////////////////////////////////////////////////////////&#10;////////////////////////////////////////////////////////////////////////////&#10;////////////////////////////////////////////////////////////////////////////&#10;////////////////////////////////////////////////////////////////////////////&#10;////////////////////////////////////////////////////////////////////////////&#10;////////////////////////////////////////////////////////////////////////////&#10;////////////////////////////////////////////////////////////////////////////&#10;////////////////////////////////////////////////////////////////////////////&#10;////////////////////////////////////////////////////////////////////////////&#10;////////////////////////////////////////////////////////////////////////////&#10;////////////////////////////////////////////////////////////////////////////&#10;////////////////////////////////////////////////////////////////////////////&#10;////////////////////////////////////////////////////////////////////////////&#10;////////////////////////////////////////////////////////////////////////////&#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10;////////////////////////////////////////////////////////////////////////////&#10;////////////////////////////////////////////////////////////////////////////&#10;////////////////////////////////////////////////////////////////////////////&#10;////////////////////////////////////////////////////////////////////////////&#10;////////////////////////////////////////////////////////////////////////////&#10;////////////////////////////////////////////////////////////////////////////&#10;////////////////////////////////////////////////////////////////////////////&#10;////////////////////////////////////////////////////////////////////////////&#10;////////////////////////////////////////////////////////////////////////////&#10;////////////////////////////////////////////////////////////////////////////&#10;////////////////////////////////////////////////////////////////////////////&#10;////////////////////////////////////////////////////////////////////////////&#10;////////////////////////////////////////////////////////////////////////////&#10;////////////////////////////////////////////////////////////////////////////&#10;////////////////////////////////////////////////////////////////////////////&#10;////////////////////////////////////////////////////////////////////////////&#10;////////////////////////////////////7+/v/zAwMP8AAAD/Dw8P/6+vr///////////////&#10;////////////////////////////////////////////////////////////////////////////&#10;////////////////////////////////////////////////////////////////////////////&#10;////////////////////////////////////////////////////////////////////////////&#10;////////////////////////////////////////////////////////////////////////////&#10;////////////////////////////////////////////////////////////////////////////&#10;////////////////////////////////////////////////////////////////////////////&#10;////////////////////////////////////////////////////////////////////////////&#10;////////////////////////////////////////////////////////////////////////////&#10;//////////////////+bm5v/Hx8f/wAAAP8AAAD/VlZW/9LS0v//////////////////////////&#10;////////////////////////////////////////////////////////////////////////////&#10;////////////////////////////////////////////////////////////////////////////&#10;////////////////////////////////////////////////////////////////////////////&#10;////////////////////////////////////////////////////////////////////////////&#10;////////////////////////////////////////////////////////////////////////////&#10;////////////////////////////////////////////////////////////////////////////&#10;////////////////////////////////////////////////////////////////////////////&#10;////////////////////////////////////////////////////////////////////////////&#10;////////////////////////////////////////////////////////////////////////////&#10;////////////////////////////////////////////////////////////////////////////&#10;////////////////////////////////////////////////////////////////////////////&#10;////////////////////////////////////////////////////////////////////////////&#10;////////////////////////////////////////////////////////////////////////////&#10;////////////////////////////////////////////////////////////////////////////&#10;////////////////////////////////////////////////////////////////////////////&#10;////////////////////////////////////////////////////////////////////////////&#10;////////////////////////////////////////////////////////////////////////////&#10;////////////////////////////////////////////////////////////////////////////&#10;////////////////////////////////////////////////////////////////////////////&#10;////////////////////////////////////////////////////////////////////////////&#10;////////////////////////////////////////////////////////////////////////////&#10;////////////////////////////////////////////////////////////////////////////&#10;////////////////////////////////////////////////////////////////////////////&#10;////////////////////////////////////////////////////////////////////////////&#10;////////////////////////////////////////////////////////////////////////////&#10;////////////////////////////////////////////////////////////////////////////&#10;////////////////////////////////////////////////////////////////////////////&#10;////////////////////////////////////////////////////////////////////////////&#10;////////////////////////////////////////////////////////////////////////////&#10;////////////////////////////////////////////////////////////////////////////&#10;////////////////////////////////////////////////////////////////////////////&#10;////////////////////////////////////////////////////////////////////////////&#10;////////////////////////////////////////////////////////////////////////////&#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10;////////////////////////////////////////////////////////////////////////////&#10;////////////////////////////////////////////////////////////////////////////&#10;////////////////////////////////////////////////////////////////////////////&#10;////////////////////////////////////////////////////////////////////////////&#10;////////////////////////////////////////////////////////////////////////////&#10;////////////////////////////////////////////////////////////////////////////&#10;////////////////////////////////////////////////////////////////////////////&#10;////////////////////////////////////////////////////////////////////////////&#10;////////////////////////////////////////////////////////////////////////////&#10;////////////////////////////////////////////////////////////////////////////&#10;////////////////////////////////////////////////////////////////////////////&#10;////////////////////////////////////////////////////////////////////////////&#10;////////////////////////////////////////////////////////////////////////////&#10;////////////////////////////////////////////////////////////////////////////&#10;////////////////////////////////////////////////////////////////////////////&#10;////////////////////////////////////////////////////////////////////////////&#10;////////////////z8/P/yAgIP8AAAD/Hx8f/8/Pz///////////////////////////////////&#10;////////////////////////////////////////////////////////////////////////////&#10;////////////////////////////////////////////////////////////////////////////&#10;////////////////////////////////////////////////////////////////////////////&#10;////////////////////////////////////////////////////////////////////////////&#10;////////////////////////////////////////////////////////////////////////////&#10;////////////////////////////////////////////////////////////////////////////&#10;////////////////////////////////////////////////////////////////////////////&#10;////////////////////////////////////////////////////////////////////////////&#10;//////////39/f+CgoL/BgYG/wAAAP8AAAD/b29v/+vr6///////////////////////////////&#10;////////////////////////////////////////////////////////////////////////////&#10;////////////////////////////////////////////////////////////////////////////&#10;////////////////////////////////////////////////////////////////////////////&#10;////////////////////////////////////////////////////////////////////////////&#10;////////////////////////////////////////////////////////////////////////////&#10;////////////////////////////////////////////////////////////////////////////&#10;////////////////////////////////////////////////////////////////////////////&#10;////////////////////////////////////////////////////////////////////////////&#10;////////////////////////////////////////////////////////////////////////////&#10;////////////////////////////////////////////////////////////////////////////&#10;////////////////////////////////////////////////////////////////////////////&#10;////////////////////////////////////////////////////////////////////////////&#10;////////////////////////////////////////////////////////////////////////////&#10;////////////////////////////////////////////////////////////////////////////&#10;////////////////////////////////////////////////////////////////////////////&#10;////////////////////////////////////////////////////////////////////////////&#10;////////////////////////////////////////////////////////////////////////////&#10;////////////////////////////////////////////////////////////////////////////&#10;////////////////////////////////////////////////////////////////////////////&#10;////////////////////////////////////////////////////////////////////////////&#10;////////////////////////////////////////////////////////////////////////////&#10;////////////////////////////////////////////////////////////////////////////&#10;////////////////////////////////////////////////////////////////////////////&#10;////////////////////////////////////////////////////////////////////////////&#10;////////////////////////////////////////////////////////////////////////////&#10;////////////////////////////////////////////////////////////////////////////&#10;////////////////////////////////////////////////////////////////////////////&#10;////////////////////////////////////////////////////////////////////////////&#10;////////////////////////////////////////////////////////////////////////////&#10;////////////////////////////////////////////////////////////////////////////&#10;////////////////////////////////////////////////////////////////////////////&#10;////////////////////////////////////////////////////////////////////////////&#10;////////////////////////////////////////////////////////////////////////////&#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10;////////////////////////////////////////////////////////////////////////////&#10;////////////////////////////////////////////////////////////////////////////&#10;////////////////////////////////////////////////////////////////////////////&#10;////////////////////////////////////////////////////////////////////////////&#10;////////////////////////////////////////////////////////////////////////////&#10;////////////////////////////////////////////////////////////////////////////&#10;////////////////////////////////////////////////////////////////////////////&#10;////////////////////////////////////////////////////////////////////////////&#10;////////////////////////////////////////////////////////////////////////////&#10;////////////////////////////////////////////////////////////////////////////&#10;////////////////////////////////////////////////////////////////////////////&#10;////////////////////////////////////////////////////////////////////////////&#10;////////////////////////////////////////////////////////////////////////////&#10;////////////////////////////////////////////////////////////////////////////&#10;////////////////////////////////////////////////////////////////////////////&#10;////////////////////////////////////////////////////////////////////////r6+v&#10;/xAQEP8AAAD/Ly8v/+/v7///////////////////////////////////////////////////////&#10;////////////////////////////////////////////////////////////////////////////&#10;////////////////////////////////////////////////////////////////////////////&#10;////////////////////////////////////////////////////////////////////////////&#10;////////////////////////////////////////////////////////////////////////////&#10;////////////////////////////////////////////////////////////////////////////&#10;////////////////////////////////////////////////////////////////////////////&#10;////////////////////////////////////////////////////////////////////////////&#10;////////////////////////////////////////////////////////////////////////////&#10;/////+Tk5P9paWn/AAAA/wAAAP8MDAz/iIiI////////////////////////////////////////&#10;////////////////////////////////////////////////////////////////////////////&#10;////////////////////////////////////////////////////////////////////////////&#10;////////////////////////////////////////////////////////////////////////////&#10;////////////////////////////////////////////////////////////////////////////&#10;////////////////////////////////////////////////////////////////////////////&#10;////////////////////////////////////////////////////////////////////////////&#10;////////////////////////////////////////////////////////////////////////////&#10;////////////////////////////////////////////////////////////////////////////&#10;////////////////////////////////////////////////////////////////////////////&#10;////////////////////////////////////////////////////////////////////////////&#10;////////////////////////////////////////////////////////////////////////////&#10;////////////////////////////////////////////////////////////////////////////&#10;////////////////////////////////////////////////////////////////////////////&#10;////////////////////////////////////////////////////////////////////////////&#10;////////////////////////////////////////////////////////////////////////////&#10;////////////////////////////////////////////////////////////////////////////&#10;////////////////////////////////////////////////////////////////////////////&#10;////////////////////////////////////////////////////////////////////////////&#10;////////////////////////////////////////////////////////////////////////////&#10;////////////////////////////////////////////////////////////////////////////&#10;////////////////////////////////////////////////////////////////////////////&#10;////////////////////////////////////////////////////////////////////////////&#10;////////////////////////////////////////////////////////////////////////////&#10;////////////////////////////////////////////////////////////////////////////&#10;////////////////////////////////////////////////////////////////////////////&#10;////////////////////////////////////////////////////////////////////////////&#10;////////////////////////////////////////////////////////////////////////////&#10;////////////////////////////////////////////////////////////////////////////&#10;////////////////////////////////////////////////////////////////////////////&#10;////////////////////////////////////////////////////////////////////////////&#10;////////////////////////////////////////////////////////////////////////////&#10;////////////////////////////////////////////////////////////////////////////&#10;////////////////////////////////////////////////////////////////////////////&#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10;////////////////////////////////////////////////////////////////////////////&#10;////////////////////////////////////////////////////////////////////////////&#10;////////////////////////////////////////////////////////////////////////////&#10;////////////////////////////////////////////////////////////////////////////&#10;////////////////////////////////////////////////////////////////////////////&#10;////////////////////////////////////////////////////////////////////////////&#10;////////////////////////////////////////////////////////////////////////////&#10;////////////////////////////////////////////////////////////////////////////&#10;////////////////////////////////////////////////////////////////////////////&#10;////////////////////////////////////////////////////////////////////////////&#10;////////////////////////////////////////////////////////////////////////////&#10;////////////////////////////////////////////////////////////////////////////&#10;////////////////////////////////////////////////////////////////////////////&#10;////////////////////////////////////////////////////////////////////////////&#10;////////////////////////////////////////////////////////////////////////////&#10;////////////////////////////////////////////////////kJCQ/wAAAP8AAAD/X19f////&#10;////////////////////////////////////////////////////////////////////////////&#10;////////////////////////////////////////////////////////////////////////////&#10;////////////////////////////////////////////////////////////////////////////&#10;////////////////////////////////////////////////////////////////////////////&#10;////////////////////////////////////////////////////////////////////////////&#10;////////////////////////////////////////////////////////////////////////////&#10;////////////////////////////////////////////////////////////////////////////&#10;////////////////////////////////////////////////////////////////////////////&#10;////////////////////////////////////////////////////////////////////////////&#10;/8vLy/9QUFD/AAAA/wAAAP8lJSX/oaGh////////////////////////////////////////////&#10;////////////////////////////////////////////////////////////////////////////&#10;////////////////////////////////////////////////////////////////////////////&#10;////////////////////////////////////////////////////////////////////////////&#10;////////////////////////////////////////////////////////////////////////////&#10;////////////////////////////////////////////////////////////////////////////&#10;////////////////////////////////////////////////////////////////////////////&#10;////////////////////////////////////////////////////////////////////////////&#10;////////////////////////////////////////////////////////////////////////////&#10;////////////////////////////////////////////////////////////////////////////&#10;////////////////////////////////////////////////////////////////////////////&#10;////////////////////////////////////////////////////////////////////////////&#10;////////////////////////////////////////////////////////////////////////////&#10;////////////////////////////////////////////////////////////////////////////&#10;////////////////////////////////////////////////////////////////////////////&#10;////////////////////////////////////////////////////////////////////////////&#10;////////////////////////////////////////////////////////////////////////////&#10;////////////////////////////////////////////////////////////////////////////&#10;////////////////////////////////////////////////////////////////////////////&#10;////////////////////////////////////////////////////////////////////////////&#10;////////////////////////////////////////////////////////////////////////////&#10;////////////////////////////////////////////////////////////////////////////&#10;////////////////////////////////////////////////////////////////////////////&#10;////////////////////////////////////////////////////////////////////////////&#10;////////////////////////////////////////////////////////////////////////////&#10;////////////////////////////////////////////////////////////////////////////&#10;////////////////////////////////////////////////////////////////////////////&#10;////////////////////////////////////////////////////////////////////////////&#10;////////////////////////////////////////////////////////////////////////////&#10;////////////////////////////////////////////////////////////////////////////&#10;////////////////////////////////////////////////////////////////////////////&#10;////////////////////////////////////////////////////////////////////////////&#10;////////////////////////////////////////////////////////////////////////////&#10;////////////////////////////////////////////////////////////////////////////&#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10;////////////////////////////////////////////////////////////////////////////&#10;////////////////////////////////////////////////////////////////////////////&#10;////////////////////////////////////////////////////////////////////////////&#10;////////////////////////////////////////////////////////////////////////////&#10;////////////////////////////////////////////////////////////////////////////&#10;////////////////////////////////////////////////////////////////////////////&#10;////////////////////////////////////////////////////////////////////////////&#10;////////////////////////////////////////////////////////////////////////////&#10;////////////////////////////////////////////////////////////////////////////&#10;////////////////////////////////////////////////////////////////////////////&#10;////////////////////////////////////////////////////////////////////////////&#10;////////////////////////////////////////////////////////////////////////////&#10;////////////////////////////////////////////////////////////////////////////&#10;////////////////////////////////////////////////////////////////////////////&#10;////////////////////////////////////////////////////////////////////////////&#10;////////////////////////////////YGBg/wAAAP8AAAD/f39/////////////////////////&#10;////////////////////////////////////////////////////////////////////////////&#10;////////////////////////////////////////////////////////////////////////////&#10;////////////////////////////////////////////////////////////////////////////&#10;////////////////////////////////////////////////////////////////////////////&#10;////////////////////////////////////////////////////////////////////////////&#10;////////////////////////////////////////////////////////////////////////////&#10;////////////////////////////////////////////////////////////////////////////&#10;////////////////////////////////////////////////////////////////////////////&#10;/////////////////////////////////////////////////////////////////////////7Oz&#10;s/83Nzf/AAAA/wAAAP8+Pj7/urq6////////////////////////////////////////////////&#10;////////////////////////////////////////////////////////////////////////////&#10;////////////////////////////////////////////////////////////////////////////&#10;////////////////////////////////////////////////////////////////////////////&#10;////////////////////////////////////////////////////////////////////////////&#10;////////////////////////////////////////////////////////////////////////////&#10;////////////////////////////////////////////////////////////////////////////&#10;////////////////////////////////////////////////////////////////////////////&#10;////////////////////////////////////////////////////////////////////////////&#10;////////////////////////////////////////////////////////////////////////////&#10;////////////////////////////////////////////////////////////////////////////&#10;////////////////////////////////////////////////////////////////////////////&#10;////////////////////////////////////////////////////////////////////////////&#10;////////////////////////////////////////////////////////////////////////////&#10;////////////////////////////////////////////////////////////////////////////&#10;////////////////////////////////////////////////////////////////////////////&#10;////////////////////////////////////////////////////////////////////////////&#10;////////////////////////////////////////////////////////////////////////////&#10;////////////////////////////////////////////////////////////////////////////&#10;////////////////////////////////////////////////////////////////////////////&#10;////////////////////////////////////////////////////////////////////////////&#10;////////////////////////////////////////////////////////////////////////////&#10;////////////////////////////////////////////////////////////////////////////&#10;////////////////////////////////////////////////////////////////////////////&#10;////////////////////////////////////////////////////////////////////////////&#10;////////////////////////////////////////////////////////////////////////////&#10;////////////////////////////////////////////////////////////////////////////&#10;////////////////////////////////////////////////////////////////////////////&#10;////////////////////////////////////////////////////////////////////////////&#10;////////////////////////////////////////////////////////////////////////////&#10;////////////////////////////////////////////////////////////////////////////&#10;////////////////////////////////////////////////////////////////////////////&#10;////////////////////////////////////////////////////////////////////////////&#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10;////////////////////////////////////////////////////////////////////////////&#10;////////////////////////////////////////////////////////////////////////////&#10;////////////////////////////////////////////////////////////////////////////&#10;////////////////////////////////////////////////////////////////////////////&#10;////////////////////////////////////////////////////////////////////////////&#10;////////////////////////////////////////////////////////////////////////////&#10;////////////////////////////////////////////////////////////////////////////&#10;////////////////////////////////////////////////////////////////////////////&#10;////////////////////////////////////////////////////////////////////////////&#10;////////////////////////////////////////////////////////////////////////////&#10;////////////////////////////////////////////////////////////////////////////&#10;////////////////////////////////////////////////////////////////////////////&#10;////////////////////////////////////////////////////////////////////////////&#10;////////////////////////////////////////////////////////////////////////////&#10;////////////////////////////////////////////////////////////////////////////&#10;///////v7+//MDAw/wAAAP8PDw//n5+f////////////////////////////////////////////&#10;////////////////////////////////////////////////////////////////////////////&#10;////////////////////////////////////////////////////////////////////////////&#10;////////////////////////////////////////////////////////////////////////////&#10;////////////////////////////////////////////////////////////////////////////&#10;////////////////////////////////////////////////////////////////////////////&#10;////////////////////////////////////////////////////////////////////////////&#10;////////////////////////////////////////////////////////////////////////////&#10;////////////////////////////////////////////////////////////////////////////&#10;/////////////////////////////////////////////////////////////////////5qamv8e&#10;Hh7/AAAA/wAAAP9XV1f/09PT////////////////////////////////////////////////////&#10;////////////////////////////////////////////////////////////////////////////&#10;////////////////////////////////////////////////////////////////////////////&#10;////////////////////////////////////////////////////////////////////////////&#10;////////////////////////////////////////////////////////////////////////////&#10;////////////////////////////////////////////////////////////////////////////&#10;////////////////////////////////////////////////////////////////////////////&#10;////////////////////////////////////////////////////////////////////////////&#10;////////////////////////////////////////////////////////////////////////////&#10;////////////////////////////////////////////////////////////////////////////&#10;////////////////////////////////////////////////////////////////////////////&#10;////////////////////////////////////////////////////////////////////////////&#10;////////////////////////////////////////////////////////////////////////////&#10;////////////////////////////////////////////////////////////////////////////&#10;////////////////////////////////////////////////////////////////////////////&#10;////////////////////////////////////////////////////////////////////////////&#10;////////////////////////////////////////////////////////////////////////////&#10;////////////////////////////////////////////////////////////////////////////&#10;////////////////////////////////////////////////////////////////////////////&#10;////////////////////////////////////////////////////////////////////////////&#10;////////////////////////////////////////////////////////////////////////////&#10;////////////////////////////////////////////////////////////////////////////&#10;////////////////////////////////////////////////////////////////////////////&#10;////////////////////////////////////////////////////////////////////////////&#10;////////////////////////////////////////////////////////////////////////////&#10;////////////////////////////////////////////////////////////////////////////&#10;////////////////////////////////////////////////////////////////////////////&#10;////////////////////////////////////////////////////////////////////////////&#10;////////////////////////////////////////////////////////////////////////////&#10;////////////////////////////////////////////////////////////////////////////&#10;////////////////////////////////////////////////////////////////////////////&#10;////////////////////////////////////////////////////////////////////////////&#10;////////////////////////////////////////////////////////////////////////////&#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10;////////////////////////////////////////////////////////////////////////////&#10;////////////////////////////////////////////////////////////////////////////&#10;////////////////////////////////////////////////////////////////////////////&#10;////////////////////////////////////////////////////////////////////////////&#10;////////////////////////////////////////////////////////////////////////////&#10;////////////////////////////////////////////////////////////////////////////&#10;////////////////////////////////////////////////////////////////////////////&#10;////////////////////////////////////////////////////////////////////////////&#10;////////////////////////////////////////////////////////////////////////////&#10;////////////////////////////////////////////////////////////////////////////&#10;////////////////////////////////////////////////////////////////////////////&#10;////////////////////////////////////////////////////////////////////////////&#10;////////////////////////////////////////////////////////////////////////////&#10;////////////////////////////////////////////////////////////////////////////&#10;////////////////////////////////////////////////////////////////////////////&#10;///////////////////////////////////////////////////////////////Pz8//MDAw/wAA&#10;AP8PDw//z8/P////////////////////////////////////////////////////////////////&#10;////////////////////////////////////////////////////////////////////////////&#10;////////////////////////////////////////////////////////////////////////////&#10;////////////////////////////////////////////////////////////////////////////&#10;////////////////////////////////////////////////////////////////////////////&#10;////////////////////////////////////////////////////////////////////////////&#10;////////////////////////////////////////////////////////////////////////////&#10;////////////////////////////////////////////////////////////////////////////&#10;////////////////////////////////////////////////////////////////////////////&#10;/////////////////////////////////////////////////////////////Pz8/4GBgf8FBQX/&#10;AAAA/wAAAP9wcHD/7Ozs////////////////////////////////////////////////////////&#10;////////////////////////////////////////////////////////////////////////////&#10;////////////////////////////////////////////////////////////////////////////&#10;////////////////////////////////////////////////////////////////////////////&#10;////////////////////////////////////////////////////////////////////////////&#10;////////////////////////////////////////////////////////////////////////////&#10;////////////////////////////////////////////////////////////////////////////&#10;////////////////////////////////////////////////////////////////////////////&#10;////////////////////////////////////////////////////////////////////////////&#10;////////////////////////////////////////////////////////////////////////////&#10;////////////////////////////////////////////////////////////////////////////&#10;////////////////////////////////////////////////////////////////////////////&#10;////////////////////////////////////////////////////////////////////////////&#10;////////////////////////////////////////////////////////////////////////////&#10;////////////////////////////////////////////////////////////////////////////&#10;////////////////////////////////////////////////////////////////////////////&#10;////////////////////////////////////////////////////////////////////////////&#10;////////////////////////////////////////////////////////////////////////////&#10;////////////////////////////////////////////////////////////////////////////&#10;////////////////////////////////////////////////////////////////////////////&#10;////////////////////////////////////////////////////////////////////////////&#10;////////////////////////////////////////////////////////////////////////////&#10;////////////////////////////////////////////////////////////////////////////&#10;////////////////////////////////////////////////////////////////////////////&#10;////////////////////////////////////////////////////////////////////////////&#10;////////////////////////////////////////////////////////////////////////////&#10;////////////////////////////////////////////////////////////////////////////&#10;////////////////////////////////////////////////////////////////////////////&#10;////////////////////////////////////////////////////////////////////////////&#10;////////////////////////////////////////////////////////////////////////////&#10;////////////////////////////////////////////////////////////////////////////&#10;////////////////////////////////////////////////////////////////////////////&#10;////////////////////////////////////////////////////////////////////////////&#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10;////////////////////////////////////////////////////////////////////////////&#10;////////////////////////////////////////////////////////////////////////////&#10;////////////////////////////////////////////////////////////////////////////&#10;////////////////////////////////////////////////////////////////////////////&#10;////////////////////////////////////////////////////////////////////////////&#10;////////////////////////////////////////////////////////////////////////////&#10;////////////////////////////////////////////////////////////////////////////&#10;////////////////////////////////////////////////////////////////////////////&#10;////////////////////////////////////////////////////////////////////////////&#10;////////////////////////////////////////////////////////////////////////////&#10;////////////////////////////////////////////////////////////////////////////&#10;////////////////////////////////////////////////////////////////////////////&#10;////////////////////////////////////////////////////////////////////////////&#10;////////////////////////////////////////////////////////////////////////////&#10;////////////////////////////////////////////////////////////////////////////&#10;//////////////////////////////////////////+/v7//EBAQ/wAAAP8vLy//7+/v////////&#10;////////////////////////////////////////////////////////////////////////////&#10;////////////////////////////////////////////////////////////////////////////&#10;////////////////////////////////////////////////////////////////////////////&#10;////////////////////////////////////////////////////////////////////////////&#10;////////////////////////////////////////////////////////////////////////////&#10;////////////////////////////////////////////////////////////////////////////&#10;////////////////////////////////////////////////////////////////////////////&#10;////////////////////////////////////////////////////////////////////////////&#10;////////////////////////////////////////////////////////////////////////////&#10;////////////////////////////////////////////////////////4+Pj/2hoaP8AAAD/AAAA&#10;/w0NDf+JiYn/////////////////////////////////////////////////////////////////&#10;////////////////////////////////////////////////////////////////////////////&#10;////////////////////////////////////////////////////////////////////////////&#10;////////////////////////////////////////////////////////////////////////////&#10;////////////////////////////////////////////////////////////////////////////&#10;////////////////////////////////////////////////////////////////////////////&#10;////////////////////////////////////////////////////////////////////////////&#10;////////////////////////////////////////////////////////////////////////////&#10;////////////////////////////////////////////////////////////////////////////&#10;////////////////////////////////////////////////////////////////////////////&#10;////////////////////////////////////////////////////////////////////////////&#10;////////////////////////////////////////////////////////////////////////////&#10;////////////////////////////////////////////////////////////////////////////&#10;////////////////////////////////////////////////////////////////////////////&#10;////////////////////////////////////////////////////////////////////////////&#10;////////////////////////////////////////////////////////////////////////////&#10;////////////////////////////////////////////////////////////////////////////&#10;////////////////////////////////////////////////////////////////////////////&#10;////////////////////////////////////////////////////////////////////////////&#10;////////////////////////////////////////////////////////////////////////////&#10;////////////////////////////////////////////////////////////////////////////&#10;////////////////////////////////////////////////////////////////////////////&#10;////////////////////////////////////////////////////////////////////////////&#10;////////////////////////////////////////////////////////////////////////////&#10;////////////////////////////////////////////////////////////////////////////&#10;////////////////////////////////////////////////////////////////////////////&#10;////////////////////////////////////////////////////////////////////////////&#10;////////////////////////////////////////////////////////////////////////////&#10;////////////////////////////////////////////////////////////////////////////&#10;////////////////////////////////////////////////////////////////////////////&#10;////////////////////////////////////////////////////////////////////////////&#10;////////////////////////////////////////////////////////////////////////////&#10;////////////////////////////////////////////////////////////////////////////&#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10;////////////////////////////////////////////////////////////////////////////&#10;////////////////////////////////////////////////////////////////////////////&#10;////////////////////////////////////////////////////////////////////////////&#10;////////////////////////////////////////////////////////////////////////////&#10;////////////////////////////////////////////////////////////////////////////&#10;////////////////////////////////////////////////////////////////////////////&#10;////////////////////////////////////////////////////////////////////////////&#10;////////////////////////////////////////////////////////////////////////////&#10;////////////////////////////////////////////////////////////////////////////&#10;////////////////////////////////////////////////////////////////////////////&#10;////////////////////////////////////////////////////////////////////////////&#10;////////////////////////////////////////////////////////////////////////////&#10;////////////////////////////////////////////////////////////////////////////&#10;////////////////////////////////////////////////////////////////////////////&#10;////////////////////////////////////////////////////////////////////////////&#10;//////////////////////+fn5//AAAA/wAAAP9fX1//7+/v////////////////////////////&#10;////////////////////////////////////////////////////////////////////////////&#10;////////////////////////////////////////////////////////////////////////////&#10;////////////////////////////////////////////////////////////////////////////&#10;////////////////////////////////////////////////////////////////////////////&#10;////////////////////////////////////////////////////////////////////////////&#10;////////////////////////////////////////////////////////////////////////////&#10;////////////////////////////////////////////////////////////////////////////&#10;////////////////////////////////////////////////////////////////////////////&#10;////////////////////////////////////////////////////////////////////////////&#10;////////////////////////////////////////////////////ysrK/09PT/8AAAD/AAAA/yYm&#10;Jv+ioqL/////////////////////////////////////////////////////////////////////&#10;////////////////////////////////////////////////////////////////////////////&#10;////////////////////////////////////////////////////////////////////////////&#10;////////////////////////////////////////////////////////////////////////////&#10;////////////////////////////////////////////////////////////////////////////&#10;////////////////////////////////////////////////////////////////////////////&#10;////////////////////////////////////////////////////////////////////////////&#10;////////////////////////////////////////////////////////////////////////////&#10;////////////////////////////////////////////////////////////////////////////&#10;////////////////////////////////////////////////////////////////////////////&#10;////////////////////////////////////////////////////////////////////////////&#10;////////////////////////////////////////////////////////////////////////////&#10;////////////////////////////////////////////////////////////////////////////&#10;////////////////////////////////////////////////////////////////////////////&#10;////////////////////////////////////////////////////////////////////////////&#10;////////////////////////////////////////////////////////////////////////////&#10;////////////////////////////////////////////////////////////////////////////&#10;////////////////////////////////////////////////////////////////////////////&#10;////////////////////////////////////////////////////////////////////////////&#10;////////////////////////////////////////////////////////////////////////////&#10;////////////////////////////////////////////////////////////////////////////&#10;////////////////////////////////////////////////////////////////////////////&#10;////////////////////////////////////////////////////////////////////////////&#10;////////////////////////////////////////////////////////////////////////////&#10;////////////////////////////////////////////////////////////////////////////&#10;////////////////////////////////////////////////////////////////////////////&#10;////////////////////////////////////////////////////////////////////////////&#10;////////////////////////////////////////////////////////////////////////////&#10;////////////////////////////////////////////////////////////////////////////&#10;////////////////////////////////////////////////////////////////////////////&#10;////////////////////////////////////////////////////////////////////////////&#10;////////////////////////////////////////////////////////////////////////////&#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10;////////////////////////////////////////////////////////////////////////////&#10;////////////////////////////////////////////////////////////////////////////&#10;////////////////////////////////////////////////////////////////////////////&#10;////////////////////////////////////////////////////////////////////////////&#10;////////////////////////////////////////////////////////////////////////////&#10;////////////////////////////////////////////////////////////////////////////&#10;////////////////////////////////////////////////////////////////////////////&#10;////////////////////////////////////////////////////////////////////////////&#10;////////////////////////////////////////////////////////////////////////////&#10;////////////////////////////////////////////////////////////////////////////&#10;////////////////////////////////////////////////////////////////////////////&#10;////////////////////////////////////////////////////////////////////////////&#10;////////////////////////////////////////////////////////////////////////////&#10;////////////////////////////////////////////////////////////////////////////&#10;////////////////////////////////////////////////////////////////////////////&#10;//9gYGD/AAAA/wAAAP9vb2//////////////////////////////////////////////////////&#10;////////////////////////////////////////////////////////////////////////////&#10;////////////////////////////////////////////////////////////////////////////&#10;////////////////////////////////////////////////////////////////////////////&#10;////////////////////////////////////////////////////////////////////////////&#10;////////////////////////////////////////////////////////////////////////////&#10;////////////////////////////////////////////////////////////////////////////&#10;////////////////////////////////////////////////////////////////////////////&#10;////////////////////////////////////////////////////////////////////////////&#10;////////////////////////////////////////////////////////////////////////////&#10;////////////////////////////////////////////////sbGx/zY2Nv8AAAD/AAAA/z8/P/+7&#10;u7v/////////////////////////////////////////////////////////////////////////&#10;////////////////////////////////////////////////////////////////////////////&#10;////////////////////////////////////////////////////////////////////////////&#10;////////////////////////////////////////////////////////////////////////////&#10;////////////////////////////////////////////////////////////////////////////&#10;////////////////////////////////////////////////////////////////////////////&#10;////////////////////////////////////////////////////////////////////////////&#10;////////////////////////////////////////////////////////////////////////////&#10;////////////////////////////////////////////////////////////////////////////&#10;////////////////////////////////////////////////////////////////////////////&#10;////////////////////////////////////////////////////////////////////////////&#10;////////////////////////////////////////////////////////////////////////////&#10;////////////////////////////////////////////////////////////////////////////&#10;////////////////////////////////////////////////////////////////////////////&#10;////////////////////////////////////////////////////////////////////////////&#10;////////////////////////////////////////////////////////////////////////////&#10;////////////////////////////////////////////////////////////////////////////&#10;////////////////////////////////////////////////////////////////////////////&#10;////////////////////////////////////////////////////////////////////////////&#10;////////////////////////////////////////////////////////////////////////////&#10;////////////////////////////////////////////////////////////////////////////&#10;////////////////////////////////////////////////////////////////////////////&#10;////////////////////////////////////////////////////////////////////////////&#10;////////////////////////////////////////////////////////////////////////////&#10;////////////////////////////////////////////////////////////////////////////&#10;////////////////////////////////////////////////////////////////////////////&#10;////////////////////////////////////////////////////////////////////////////&#10;////////////////////////////////////////////////////////////////////////////&#10;////////////////////////////////////////////////////////////////////////////&#10;////////////////////////////////////////////////////////////////////////////&#10;////////////////////////////////////////////////////////////////////////////&#10;////////////////////////////////////////////////////////////////////////////&#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10;////////////////////////////////////////////////////////////////////////////&#10;////////////////////////////////////////////////////////////////////////////&#10;////////////////////////////////////////////////////////////////////////////&#10;////////////////////////////////////////////////////////////////////////////&#10;////////////////////////////////////////////////////////////////////////////&#10;////////////////////////////////////////////////////////////////////////////&#10;////////////////////////////////////////////////////////////////////////////&#10;////////////////////////////////////////////////////////////////////////////&#10;////////////////////////////////////////////////////////////////////////////&#10;////////////////////////////////////////////////////////////////////////////&#10;////////////////////////////////////////////////////////////////////////////&#10;////////////////////////////////////////////////////////////////////////////&#10;////////////////////////////////////////////////////////////////////////////&#10;/////////////////////////////////////////////////////+/v7/9AQED/AAAA/wAAAP+f&#10;n5//////////////////////////////////////////////////////////////////////////&#10;////////////////////////////////////////////////////////////////////////////&#10;////////////////////////////////////////////////////////////////////////////&#10;////////////////////////////////////////////////////////////////////////////&#10;////////////////////////////////////////////////////////////////////////////&#10;////////////////////////////////////////////////////////////////////////////&#10;////////////////////////////////////////////////////////////////////////////&#10;////////////////////////////////////////////////////////////////////////////&#10;////////////////////////////////////////////////////////////////////////////&#10;////////////////////////////////////////////////////////////////////////////&#10;////////////////////////////////////////////mZmZ/x0dHf8AAAD/AAAA/1hYWP/U1NT/&#10;////////////////////////////////////////////////////////////////////////////&#10;////////////////////////////////////////////////////////////////////////////&#10;////////////////////////////////////////////////////////////////////////////&#10;////////////////////////////////////////////////////////////////////////////&#10;////////////////////////////////////////////////////////////////////////////&#10;////////////////////////////////////////////////////////////////////////////&#10;////////////////////////////////////////////////////////////////////////////&#10;////////////////////////////////////////////////////////////////////////////&#10;////////////////////////////////////////////////////////////////////////////&#10;////////////////////////////////////////////////////////////////////////////&#10;////////////////////////////////////////////////////////////////////////////&#10;////////////////////////////////////////////////////////////////////////////&#10;////////////////////////////////////////////////////////////////////////////&#10;////////////////////////////////////////////////////////////////////////////&#10;////////////////////////////////////////////////////////////////////////////&#10;////////////////////////////////////////////////////////////////////////////&#10;////////////////////////////////////////////////////////////////////////////&#10;////////////////////////////////////////////////////////////////////////////&#10;////////////////////////////////////////////////////////////////////////////&#10;////////////////////////////////////////////////////////////////////////////&#10;////////////////////////////////////////////////////////////////////////////&#10;////////////////////////////////////////////////////////////////////////////&#10;////////////////////////////////////////////////////////////////////////////&#10;////////////////////////////////////////////////////////////////////////////&#10;////////////////////////////////////////////////////////////////////////////&#10;////////////////////////////////////////////////////////////////////////////&#10;////////////////////////////////////////////////////////////////////////////&#10;////////////////////////////////////////////////////////////////////////////&#10;////////////////////////////////////////////////////////////////////////////&#10;////////////////////////////////////////////////////////////////////////////&#10;////////////////////////////////////////////////////////////////////////////&#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10;////////////////////////////////////////////////////////////////////////////&#10;////////////////////////////////////////////////////////////////////////////&#10;////////////////////////////////////////////////////////////////////////////&#10;////////////////////////////////////////////////////////////////////////////&#10;////////////////////////////////////////////////////////////////////////////&#10;////////////////////////////////////////////////////////////////////////////&#10;////////////////////////////////////////////////////////////////////////////&#10;////////////////////////////////////////////////////////////////////////////&#10;////////////////////////////////////////////////////////////////////////////&#10;////////////////////////////////////////////////////////////////////////////&#10;////////////////////////////////////////////////////////////////////////////&#10;////////////////////////////////////////////////////////////////////////////&#10;////////////////////////////////////////////////////////////////////////////&#10;////////////////////////////////////////////////////////////////////////////&#10;/////////////////////////////////9/f3/8wMDD/AAAA/w8PD//Pz8//////////////////&#10;////////////////////////////////////////////////////////////////////////////&#10;////////////////////////////////////////////////////////////////////////////&#10;////////////////////////////////////////////////////////////////////////////&#10;////////////////////////////////////////////////////////////////////////////&#10;////////////////////////////////////////////////////////////////////////////&#10;////////////////////////////////////////////////////////////////////////////&#10;////////////////////////////////////////////////////////////////////////////&#10;////////////////////////////////////////////////////////////////////////////&#10;////////////////////////////////////////////////////////////////////////////&#10;////////////////////////////////////////////////////////////////////////////&#10;///////////////////////////////////7+/v/gICA/wQEBP8AAAD/AAAA/3Fxcf/t7e3/////&#10;////////////////////////////////////////////////////////////////////////////&#10;////////////////////////////////////////////////////////////////////////////&#10;////////////////////////////////////////////////////////////////////////////&#10;////////////////////////////////////////////////////////////////////////////&#10;////////////////////////////////////////////////////////////////////////////&#10;////////////////////////////////////////////////////////////////////////////&#10;////////////////////////////////////////////////////////////////////////////&#10;////////////////////////////////////////////////////////////////////////////&#10;////////////////////////////////////////////////////////////////////////////&#10;////////////////////////////////////////////////////////////////////////////&#10;////////////////////////////////////////////////////////////////////////////&#10;////////////////////////////////////////////////////////////////////////////&#10;////////////////////////////////////////////////////////////////////////////&#10;////////////////////////////////////////////////////////////////////////////&#10;////////////////////////////////////////////////////////////////////////////&#10;////////////////////////////////////////////////////////////////////////////&#10;////////////////////////////////////////////////////////////////////////////&#10;////////////////////////////////////////////////////////////////////////////&#10;////////////////////////////////////////////////////////////////////////////&#10;////////////////////////////////////////////////////////////////////////////&#10;////////////////////////////////////////////////////////////////////////////&#10;////////////////////////////////////////////////////////////////////////////&#10;////////////////////////////////////////////////////////////////////////////&#10;////////////////////////////////////////////////////////////////////////////&#10;////////////////////////////////////////////////////////////////////////////&#10;////////////////////////////////////////////////////////////////////////////&#10;////////////////////////////////////////////////////////////////////////////&#10;////////////////////////////////////////////////////////////////////////////&#10;////////////////////////////////////////////////////////////////////////////&#10;////////////////////////////////////////////////////////////////////////////&#10;////////////////////////////////////////////////////////////////////////////&#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10;////////////////////////////////////////////////////////////////////////////&#10;////////////////////////////////////////////////////////////////////////////&#10;////////////////////////////////////////////////////////////////////////////&#10;////////////////////////////////////////////////////////////////////////////&#10;////////////////////////////////////////////////////////////////////////////&#10;////////////////////////////////////////////////////////////////////////////&#10;////////////////////////////////////////////////////////////////////////////&#10;////////////////////////////////////////////////////////////////////////////&#10;////////////////////////////////////////////////////////////////////////////&#10;////////////////////////////////////////////////////////////////////////////&#10;////////////////////////////////////////////////////////////////////////////&#10;////////////////////////////////////////////////////////////////////////////&#10;////////////////////////////////////////////////////////////////////////////&#10;////////////////////////////////////////////////////////////////////////////&#10;/////////////8/Pz/8QEBD/AAAA/y8vL//f39//////////////////////////////////////&#10;////////////////////////////////////////////////////////////////////////////&#10;////////////////////////////////////////////////////////////////////////////&#10;////////////////////////////////////////////////////////////////////////////&#10;////////////////////////////////////////////////////////////////////////////&#10;////////////////////////////////////////////////////////////////////////////&#10;////////////////////////////////////////////////////////////////////////////&#10;////////////////////////////////////////////////////////////////////////////&#10;////////////////////////////////////////////////////////////////////////////&#10;////////////////////////////////////////////////////////////////////////////&#10;////////////////////////////////////////////////////////////////////////////&#10;///////////////////////////////i4uL/Z2dn/wAAAP8AAAD/Dg4O/4qKiv//////////////&#10;////////////////////////////////////////////////////////////////////////////&#10;////////////////////////////////////////////////////////////////////////////&#10;////////////////////////////////////////////////////////////////////////////&#10;////////////////////////////////////////////////////////////////////////////&#10;////////////////////////////////////////////////////////////////////////////&#10;////////////////////////////////////////////////////////////////////////////&#10;////////////////////////////////////////////////////////////////////////////&#10;////////////////////////////////////////////////////////////////////////////&#10;////////////////////////////////////////////////////////////////////////////&#10;////////////////////////////////////////////////////////////////////////////&#10;////////////////////////////////////////////////////////////////////////////&#10;////////////////////////////////////////////////////////////////////////////&#10;////////////////////////////////////////////////////////////////////////////&#10;////////////////////////////////////////////////////////////////////////////&#10;////////////////////////////////////////////////////////////////////////////&#10;////////////////////////////////////////////////////////////////////////////&#10;////////////////////////////////////////////////////////////////////////////&#10;////////////////////////////////////////////////////////////////////////////&#10;////////////////////////////////////////////////////////////////////////////&#10;////////////////////////////////////////////////////////////////////////////&#10;////////////////////////////////////////////////////////////////////////////&#10;////////////////////////////////////////////////////////////////////////////&#10;////////////////////////////////////////////////////////////////////////////&#10;////////////////////////////////////////////////////////////////////////////&#10;////////////////////////////////////////////////////////////////////////////&#10;////////////////////////////////////////////////////////////////////////////&#10;////////////////////////////////////////////////////////////////////////////&#10;////////////////////////////////////////////////////////////////////////////&#10;////////////////////////////////////////////////////////////////////////////&#10;////////////////////////////////////////////////////////////////////////////&#10;////////////////////////////////////////////////////////////////////////////&#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10;////////////////////////////////////////////////////////////////////////////&#10;////////////////////////////////////////////////////////////////////////////&#10;////////////////////////////////////////////////////////////////////////////&#10;////////////////////////////////////////////////////////////////////////////&#10;////////////////////////////////////////////////////////////////////////////&#10;////////////////////////////////////////////////////////////////////////////&#10;////////////////////////////////////////////////////////////////////////////&#10;////////////////////////////////////////////////////////////////////////////&#10;////////////////////////////////////////////////////////////////////////////&#10;////////////////////////////////////////////////////////////////////////////&#10;////////////////////////////////////////////////////////////////////////////&#10;////////////////////////////////////////////////////////////////////////////&#10;////////////////////////////////////////////////////////////////////////////&#10;/////////////////////////////////////////////////////////////////////5+fn/8A&#10;AAD/AAAA/09PT//v7+//////////////////////////////////////////////////////////&#10;////////////////////////////////////////////////////////////////////////////&#10;////////////////////////////////////////////////////////////////////////////&#10;////////////////////////////////////////////////////////////////////////////&#10;////////////////////////////////////////////////////////////////////////////&#10;////////////////////////////////////////////////////////////////////////////&#10;////////////////////////////////////////////////////////////////////////////&#10;////////////////////////////////////////////////////////////////////////////&#10;////////////////////////////////////////////////////////////////////////////&#10;////////////////////////////////////////////////////////////////////////////&#10;////////////////////////////////////////////////////////////////////////////&#10;///////////////////////////Jycn/Tk5O/wAAAP8AAAD/Jycn/6Ojo///////////////////&#10;////////////////////////////////////////////////////////////////////////////&#10;////////////////////////////////////////////////////////////////////////////&#10;////////////////////////////////////////////////////////////////////////////&#10;////////////////////////////////////////////////////////////////////////////&#10;////////////////////////////////////////////////////////////////////////////&#10;////////////////////////////////////////////////////////////////////////////&#10;////////////////////////////////////////////////////////////////////////////&#10;////////////////////////////////////////////////////////////////////////////&#10;////////////////////////////////////////////////////////////////////////////&#10;////////////////////////////////////////////////////////////////////////////&#10;////////////////////////////////////////////////////////////////////////////&#10;////////////////////////////////////////////////////////////////////////////&#10;////////////////////////////////////////////////////////////////////////////&#10;////////////////////////////////////////////////////////////////////////////&#10;////////////////////////////////////////////////////////////////////////////&#10;////////////////////////////////////////////////////////////////////////////&#10;////////////////////////////////////////////////////////////////////////////&#10;////////////////////////////////////////////////////////////////////////////&#10;////////////////////////////////////////////////////////////////////////////&#10;////////////////////////////////////////////////////////////////////////////&#10;////////////////////////////////////////////////////////////////////////////&#10;////////////////////////////////////////////////////////////////////////////&#10;////////////////////////////////////////////////////////////////////////////&#10;////////////////////////////////////////////////////////////////////////////&#10;////////////////////////////////////////////////////////////////////////////&#10;////////////////////////////////////////////////////////////////////////////&#10;////////////////////////////////////////////////////////////////////////////&#10;////////////////////////////////////////////////////////////////////////////&#10;////////////////////////////////////////////////////////////////////////////&#10;////////////////////////////////////////////////////////////////////////////&#10;////////////////////////////////////////////////////////////////////////////&#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10;////////////////////////////////////////////////////////////////////////////&#10;////////////////////////////////////////////////////////////////////////////&#10;////////////////////////////////////////////////////////////////////////////&#10;////////////////////////////////////////////////////////////////////////////&#10;////////////////////////////////////////////////////////////////////////////&#10;////////////////////////////////////////////////////////////////////////////&#10;////////////////////////////////////////////////////////////////////////////&#10;////////////////////////////////////////////////////////////////////////////&#10;////////////////////////////////////////////////////////////////////////////&#10;////////////////////////////////////////////////////////////////////////////&#10;////////////////////////////////////////////////////////////////////////////&#10;////////////////////////////////////////////////////////////////////////////&#10;////////////////////////////////////////////////////////////////////////////&#10;/////////////////////////////////////////////////3BwcP8AAAD/AAAA/19fX///////&#10;////////////////////////////////////////////////////////////////////////////&#10;////////////////////////////////////////////////////////////////////////////&#10;////////////////////////////////////////////////////////////////////////////&#10;////////////////////////////////////////////////////////////////////////////&#10;////////////////////////////////////////////////////////////////////////////&#10;////////////////////////////////////////////////////////////////////////////&#10;////////////////////////////////////////////////////////////////////////////&#10;////////////////////////////////////////////////////////////////////////////&#10;////////////////////////////////////////////////////////////////////////////&#10;////////////////////////////////////////////////////////////////////////////&#10;////////////////////////////////////////////////////////////////////////////&#10;//////////////////////+wsLD/NTU1/wAAAP8AAAD/QEBA/7y8vP//////////////////////&#10;////////////////////////////////////////////////////////////////////////////&#10;////////////////////////////////////////////////////////////////////////////&#10;////////////////////////////////////////////////////////////////////////////&#10;////////////////////////////////////////////////////////////////////////////&#10;////////////////////////////////////////////////////////////////////////////&#10;////////////////////////////////////////////////////////////////////////////&#10;////////////////////////////////////////////////////////////////////////////&#10;////////////////////////////////////////////////////////////////////////////&#10;////////////////////////////////////////////////////////////////////////////&#10;////////////////////////////////////////////////////////////////////////////&#10;////////////////////////////////////////////////////////////////////////////&#10;////////////////////////////////////////////////////////////////////////////&#10;////////////////////////////////////////////////////////////////////////////&#10;////////////////////////////////////////////////////////////////////////////&#10;////////////////////////////////////////////////////////////////////////////&#10;////////////////////////////////////////////////////////////////////////////&#10;////////////////////////////////////////////////////////////////////////////&#10;////////////////////////////////////////////////////////////////////////////&#10;////////////////////////////////////////////////////////////////////////////&#10;////////////////////////////////////////////////////////////////////////////&#10;////////////////////////////////////////////////////////////////////////////&#10;////////////////////////////////////////////////////////////////////////////&#10;////////////////////////////////////////////////////////////////////////////&#10;////////////////////////////////////////////////////////////////////////////&#10;////////////////////////////////////////////////////////////////////////////&#10;////////////////////////////////////////////////////////////////////////////&#10;////////////////////////////////////////////////////////////////////////////&#10;////////////////////////////////////////////////////////////////////////////&#10;////////////////////////////////////////////////////////////////////////////&#10;////////////////////////////////////////////////////////////////////////////&#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10;////////////////////////////////////////////////////////////////////////////&#10;////////////////////////////////////////////////////////////////////////////&#10;////////////////////////////////////////////////////////////////////////////&#10;////////////////////////////////////////////////////////////////////////////&#10;////////////////////////////////////////////////////////////////////////////&#10;////////////////////////////////////////////////////////////////////////////&#10;////////////////////////////////////////////////////////////////////////////&#10;////////////////////////////////////////////////////////////////////////////&#10;////////////////////////////////////////////////////////////////////////////&#10;////////////////////////////////////////////////////////////////////////////&#10;////////////////////////////////////////////////////////////////////////////&#10;////////////////////////////////////////////////////////////////////////////&#10;////////////////////////////////////////////////////////////////////////////&#10;////////////////////////////////////////////////////////////////////////////&#10;////////////////////////7+/v/1BQUP8AAAD/AAAA/5+fn///////////////////////////&#10;////////////////////////////////////////////////////////////////////////////&#10;////////////////////////////////////////////////////////////////////////////&#10;////////////////////////////////////////////////////////////////////////////&#10;////////////////////////////////////////////////////////////////////////////&#10;////////////////////////////////////////////////////////////////////////////&#10;////////////////////////////////////////////////////////////////////////////&#10;////////////////////////////////////////////////////////////////////////////&#10;////////////////////////////////////////////////////////////////////////////&#10;////////////////////////////////////////////////////////////////////////////&#10;////////////////////////////////////////////////////////////////////////////&#10;////////////////////////////////////////////////////////////////////////////&#10;//////////////////+Xl5f/HBwc/wAAAP8AAAD/WVlZ/9XV1f//////////////////////////&#10;////////////////////////////////////////////////////////////////////////////&#10;////////////////////////////////////////////////////////////////////////////&#10;////////////////////////////////////////////////////////////////////////////&#10;////////////////////////////////////////////////////////////////////////////&#10;////////////////////////////////////////////////////////////////////////////&#10;////////////////////////////////////////////////////////////////////////////&#10;////////////////////////////////////////////////////////////////////////////&#10;////////////////////////////////////////////////////////////////////////////&#10;////////////////////////////////////////////////////////////////////////////&#10;////////////////////////////////////////////////////////////////////////////&#10;////////////////////////////////////////////////////////////////////////////&#10;////////////////////////////////////////////////////////////////////////////&#10;////////////////////////////////////////////////////////////////////////////&#10;////////////////////////////////////////////////////////////////////////////&#10;////////////////////////////////////////////////////////////////////////////&#10;////////////////////////////////////////////////////////////////////////////&#10;////////////////////////////////////////////////////////////////////////////&#10;////////////////////////////////////////////////////////////////////////////&#10;////////////////////////////////////////////////////////////////////////////&#10;////////////////////////////////////////////////////////////////////////////&#10;////////////////////////////////////////////////////////////////////////////&#10;////////////////////////////////////////////////////////////////////////////&#10;////////////////////////////////////////////////////////////////////////////&#10;////////////////////////////////////////////////////////////////////////////&#10;////////////////////////////////////////////////////////////////////////////&#10;////////////////////////////////////////////////////////////////////////////&#10;////////////////////////////////////////////////////////////////////////////&#10;////////////////////////////////////////////////////////////////////////////&#10;////////////////////////////////////////////////////////////////////////////&#10;////////////////////////////////////////////////////////////////////////////&#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10;////////////////////////////////////////////////////////////////////////////&#10;////////////////////////////////////////////////////////////////////////////&#10;////////////////////////////////////////////////////////////////////////////&#10;////////////////////////////////////////////////////////////////////////////&#10;////////////////////////////////////////////////////////////////////////////&#10;////////////////////////////////////////////////////////////////////////////&#10;////////////////////////////////////////////////////////////////////////////&#10;////////////////////////////////////////////////////////////////////////////&#10;////////////////////////////////////////////////////////////////////////////&#10;////////////////////////////////////////////////////////////////////////////&#10;////////////////////////////////////////////////////////////////////////////&#10;////////////////////////////////////////////////////////////////////////////&#10;////////////////////////////////////////////////////////////////////////////&#10;////////////////////////////////////////////////////////////////////////////&#10;////////////////////////////////////////////////////////////////////////////&#10;////7+/v/zAwMP8AAAD/Dw8P/7+/v///////////////////////////////////////////////&#10;////////////////////////////////////////////////////////////////////////////&#10;////////////////////////////////////////////////////////////////////////////&#10;////////////////////////////////////////////////////////////////////////////&#10;////////////////////////////////////////////////////////////////////////////&#10;////////////////////////////////////////////////////////////////////////////&#10;////////////////////////////////////////////////////////////////////////////&#10;////////////////////////////////////////////////////////////////////////////&#10;////////////////////////////////////////////////////////////////////////////&#10;////////////////////////////////////////////////////////////////////////////&#10;////////////////////////////////////////////////////////////////////////////&#10;////////////////////////////////////////////////////////////////////////////&#10;//////////r6+v9/f3//AwMD/wAAAP8AAAD/cnJy/+7u7v//////////////////////////////&#10;////////////////////////////////////////////////////////////////////////////&#10;////////////////////////////////////////////////////////////////////////////&#10;////////////////////////////////////////////////////////////////////////////&#10;////////////////////////////////////////////////////////////////////////////&#10;////////////////////////////////////////////////////////////////////////////&#10;////////////////////////////////////////////////////////////////////////////&#10;////////////////////////////////////////////////////////////////////////////&#10;////////////////////////////////////////////////////////////////////////////&#10;////////////////////////////////////////////////////////////////////////////&#10;////////////////////////////////////////////////////////////////////////////&#10;////////////////////////////////////////////////////////////////////////////&#10;////////////////////////////////////////////////////////////////////////////&#10;////////////////////////////////////////////////////////////////////////////&#10;////////////////////////////////////////////////////////////////////////////&#10;////////////////////////////////////////////////////////////////////////////&#10;////////////////////////////////////////////////////////////////////////////&#10;////////////////////////////////////////////////////////////////////////////&#10;////////////////////////////////////////////////////////////////////////////&#10;////////////////////////////////////////////////////////////////////////////&#10;////////////////////////////////////////////////////////////////////////////&#10;////////////////////////////////////////////////////////////////////////////&#10;////////////////////////////////////////////////////////////////////////////&#10;////////////////////////////////////////////////////////////////////////////&#10;////////////////////////////////////////////////////////////////////////////&#10;////////////////////////////////////////////////////////////////////////////&#10;////////////////////////////////////////////////////////////////////////////&#10;////////////////////////////////////////////////////////////////////////////&#10;////////////////////////////////////////////////////////////////////////////&#10;////////////////////////////////////////////////////////////////////////////&#10;////////////////////////////////////////////////////////////////////////////&#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10;////////////////////////////////////////////////////////////////////////////&#10;////////////////////////////////////////////////////////////////////////////&#10;////////////////////////////////////////////////////////////////////////////&#10;////////////////////////////////////////////////////////////////////////////&#10;////////////////////////////////////////////////////////////////////////////&#10;////////////////////////////////////////////////////////////////////////////&#10;////////////////////////////////////////////////////////////////////////////&#10;////////////////////////////////////////////////////////////////////////////&#10;////////////////////////////////////////////////////////////////////////////&#10;////////////////////////////////////////////////////////////////////////////&#10;////////////////////////////////////////////////////////////////////////////&#10;////////////////////////////////////////////////////////////////////////////&#10;////////////////////////////////////////////////////////////////////////////&#10;////////////////////////////////////////////////////////////////////////////&#10;////////////////////////////////////////////////////////////z8/P/xAQEP8AAAD/&#10;Ly8v/8/Pz///////////////////////////////////////////////////////////////////&#10;////////////////////////////////////////////////////////////////////////////&#10;////////////////////////////////////////////////////////////////////////////&#10;////////////////////////////////////////////////////////////////////////////&#10;////////////////////////////////////////////////////////////////////////////&#10;////////////////////////////////////////////////////////////////////////////&#10;////////////////////////////////////////////////////////////////////////////&#10;////////////////////////////////////////////////////////////////////////////&#10;////////////////////////////////////////////////////////////////////////////&#10;////////////////////////////////////////////////////////////////////////////&#10;////////////////////////////////////////////////////////////////////////////&#10;////////////////////////////////////////////////////////////////////////////&#10;/////+Hh4f9mZmb/AAAA/wAAAP8PDw//i4uL////////////////////////////////////////&#10;////////////////////////////////////////////////////////////////////////////&#10;////////////////////////////////////////////////////////////////////////////&#10;/////////////////////////////////9HR0f+wsLD/gICA/0BAQP8QEBD/AAAA/wAAAP8AAAD/&#10;AAAA/zAwMP9AQED/gICA/7CwsP/v7+//////////////////////////////////////////////&#10;////////////////////////////////////////////////////////////////////////////&#10;////////////////////////////////////////////////////////////////////////////&#10;////////////////////////////////////////////////////////////////////////////&#10;////////////////////////////////////////////////////////////////////////////&#10;////////////////////////////////////////////////////////////////////////////&#10;////////////////////////////////////////////////////////////////////////////&#10;////////////////////////////////////////////////////////////////////////////&#10;////////////////////////////////////////////////////////////////////////////&#10;////////////////////////////////////////////////////////////////////////////&#10;////////////////////////////////////////////////////////////////////////////&#10;////////////////////////////////////////////////////////////////////////////&#10;////////////////////////////////////////////////////////////////////////////&#10;////////////////////////////////////////////////////////////////////////////&#10;////////////////////////////////////////////////////////////////////////////&#10;////////////////////////////////////////////////////////////////////////////&#10;////////////////////////////////////////////////////////////////////////////&#10;////////////////////////////////////////////////////////////////////////////&#10;////////////////////////////////////////////////////////////////////////////&#10;////////////////////////////////////////////////////////////////////////////&#10;////////////////////////////////////////////////////////////////////////////&#10;////////////////////////////////////////////////////////////////////////////&#10;////////////////////////////////////////////////////////////////////////////&#10;////////////////////////////////////////////////////////////////////////////&#10;////////////////////////////////////////////////////////////////////////////&#10;////////////////////////////////////////////////////////////////////////////&#10;////////////////////////////////////////////////////////////////////////////&#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10;////////////////////////////////////////////////////////////////////////////&#10;////////////////////////////////////////////////////////////////////////////&#10;////////////////////////////////////////////////////////////////////////////&#10;////////////////////////////////////////////////////////////////////////////&#10;////////////////////////////////////////////////////////////////////////////&#10;////////////////////////////////////////////////////////////////////////////&#10;////////////////////////////////////////////////////////////////////////////&#10;////////////////////////////////////////////////////////////////////////////&#10;////////////////////////////////////////////////////////////////////////////&#10;////////////////////////////////////////////////////////////////////////////&#10;////////////////////////////////////////////////////////////////////////////&#10;////////////////////////////////////////////////////////////////////////////&#10;////////////////////////////////////////////////////////////////////////////&#10;////////////////////////////////////////////////////////////////////////////&#10;////////////////////////////////////////n5+f/xAQEP8AAAD/Pz8//+/v7///////////&#10;////////////////////////////////////////////////////////////////////////////&#10;////////////////////////////////////////////////////////////////////////////&#10;////////////////////////////////////////////////////////////////////////////&#10;////////////////////////////////////////////////////////////////////////////&#10;////////////////////////////////////////////////////////////////////////////&#10;////////////////////////////////////////////////////////////////////////////&#10;////////////////////////////////////////////////////////////////////////////&#10;////////////////////////////////////////////////////////////////////////////&#10;////////////////////////////////////////////////////////////////////////////&#10;////////////////////////////////////////////////////////////////////////////&#10;////////////////////////////////////////////////////////////////////////////&#10;////////////////////////////////////////////////////////////////////////////&#10;/8jIyP9NTU3/AAAA/wAAAP8oKCj/pKSk////////////////////////////////////////////&#10;////////////////////////////////////////////////////////////////////////////&#10;////////////////////////////////////////////////////////////////////////////&#10;////////ZGRk/xQUFP8AAAD/AAAA/wAAAP8AAAD/AAAA/wAAAP8AAAD/AAAA/wAAAP8AAAD/AAAA&#10;/wAAAP8AAAD/Dw8P////////////////////////////////////////////////////////////&#10;////////////////////////////////////////////////////////////////////////////&#10;////////////////////////////////////////////////////////////////////////////&#10;////////////////////////////////////////////////////////////////////////////&#10;////////////////////////////////////////////////////////////////////////////&#10;////////////////////////////////////////////////////////////////////////////&#10;////////////////////////////////////////////////////////////////////////////&#10;////////////////////////////////////////////////////////////////////////////&#10;////////////////////////////////////////////////////////////////////////////&#10;////////////////////////////////////////////////////////////////////////////&#10;////////////////////////////////////////////////////////////////////////////&#10;/////////////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10;////////////////////////////////////////////////////////////////////////////&#10;////////////////////////////////////////////////////////////////////////////&#10;////////////////////////////////////////////////////////////////////////////&#10;////////////////////////////////////////////////////////////////////////////&#10;////////////////////////////////////////////////////////////////////////////&#10;////////////////////////////////////////////////////////////////////////////&#10;////////////////////////////////////////////////////////////////////////////&#10;////////////////////////////////////////////////////////////////////////////&#10;////////////////////////////////////////////////////////////////////////////&#10;////////////////////////////////////////////////////////////////////////////&#10;////////////////////////////////////////////////////////////////////////////&#10;////////////////////////////////////////////////////////////////////////////&#10;////////////////////////////////////////////////////////////////////////////&#10;////////////////////////////////////////////////////////////////////////////&#10;////////////////////gICA/wAAAP8AAAD/X19f////////////////////////////////////&#10;////////////////////////////////////////////////////////////////////////////&#10;////////////////////////////////////////////////////////////////////////////&#10;////////////////////////////////////////////////////////////////////////////&#10;////////////////////////////////////////////////////////////////////////////&#10;////////////////////////////////////////////////////////////////////////////&#10;////////////////////////////////////////////////////////////////////////////&#10;////////////////////////////////////////////////////////////////////////////&#10;////////////////////////////////////////////////////////////////////////////&#10;////////////////////////////////////////////////////////////////////////////&#10;////////////////////////////////////////////////////////////////////////////&#10;////////////////////////////////////////////////////////////////////////////&#10;/////////////////////////////////////////////////////////////////////////6+v&#10;r/80NDT/AAAA/wAAAP9BQUH/vb29////////////////////////////////////////////////&#10;////////////////////////////////////////////////////////////////////////////&#10;/////////////////////////////////////////////////////+Dg4P8wMDD/AQEB/wAAAP8A&#10;AAD/AAAA/zMzM/9/f3//r6+v/9/f3///////////////////////z8/P/7+/v/9/f3//Pz8//19f&#10;X///////////////////////////////////////////////////////////////////////////&#10;////////////////////////////////////////////////////////////////////////////&#10;////////////////////////////////////////////////////////////////////////////&#10;////////////////////////////////////////////////////////////////////////////&#10;////////////////////////////////////////////////////////////////////////////&#10;////////////////////////////////////////////////////////////////////////////&#10;////////////////////////////////////////////////////////////////////////////&#10;////////////////////////////////////////////////////////////////////////////&#10;////////////////////////////////////////////////////////////////////////////&#10;////////////////////////////////////////////////////////////////////////////&#10;//////////////////////////////////////////////////////////////////////////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10;////////////////////////////////////////////////////////////////////////////&#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10;////////////////////////////////////////////////////////////////////////////&#10;////////////////////////////////////////////////////////////////////////////&#10;////////////////////////////////////////////////////////////////////////////&#10;////////////////////////////////////////////////////////////////////////////&#10;////////////////////////////////////////////////////////////////////////////&#10;////////////////////////////////////////////////////////////////////////////&#10;////////////////////////////////////////////////////////////////////////////&#10;////////////////////////////////////////////////////////////////////////////&#10;////////////////////////////////////////////////////////////////////////////&#10;////////////////////////////////////////////////////////////////////////////&#10;////////////////////////////////////////////////////////////////////////////&#10;////////////////////////////////////////////////////////////////////////////&#10;////////////////////////////////////////////////////////////////////////////&#10;///////////////////////////////////////////////////////////////////////v7+//&#10;YGBg/wAAAP8AAAD/j4+P////////////////////////////////////////////////////////&#10;////////////////////////////////////////////////////////////////////////////&#10;////////////////////////////////////////////////////////////////////////////&#10;////////////////////////////////////////////////////////////////////////////&#10;////////////////////////////////////////////////////////////////////////////&#10;////////////////////////////////////////////////////////////////////////////&#10;////////////////////////////////////////////////////////////////////////////&#10;////////////////////////////////////////////////////////////////////////////&#10;////////////////////////////////////////////////////////////////////////////&#10;////////////////////////////////////////////////////////////////////////////&#10;////////////////////////////////////////////////////////////////////////////&#10;////////////////////////////////////////////////////////////////////////////&#10;/////////////////////////////////////////////////////////////////////5aWlv8b&#10;Gxv/AAAA/wAAAP9aWlr/1tbW////////////////////////////////////////////////////&#10;////////////////////////////////////////////////////////////////////////////&#10;/////////////////////////////////1FRUf8BAQH/AAAA/wAAAP8JCQn/Y2Nj/+/v7///////&#10;////////////////////////////////////////////////////////////////////////////&#10;////////////////////////////////////////////////////////////////////////////&#10;////////////////////////////////////////////////////////////////////////////&#10;////////////////////////////////////////////////////////////////////////////&#10;////////////////////////////////////////////////////////////////////////////&#10;////////////////////////////////////////////////////////////////////////////&#10;////////////////////////////////////////////////////////////////////////////&#10;////////////////////////////////////////////////////////////////////////////&#10;////////////////////////////////////////////////////////////////////////////&#10;////////////////////////////////////////////////////////////////////////////&#10;////////////////////////////////////////////////////////////////////////////&#10;////////////////////////////////////////////////////////////AAAA/wAAAP//////&#10;////////////////////////////////////////////////////////////////////////////&#10;////////////////////////////////////////////////////////////////////////////&#10;////////////////////////////////////////////////////////////////////////////&#10;////////////////////////////////////////////////////////////////////////////&#10;////////////////////////////////////////////////////////////////////////////&#10;////////////////////////////////////////////////////////////////////////////&#10;////////////////////////////////////////////////////////////////////////////&#10;////////////////////////////////////////////////////////////////////////////&#10;////////////////////////////////////////////////////////////////////////////&#10;////////////////////////////////////////////////////////////////////////////&#10;////////////////////////////////////////////////////////////////////////////&#10;////////////////////////////////////////////////////////////////////////////&#10;////////////////////////////////////////////////////////////////////////////&#10;/////////////////////////////////////////wAAAP8AAAD/////////////////////////&#10;////////////////////////////////////////////////////////////////////////////&#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10;////////////////////////////////////////////////////////////////////////////&#10;////////////////////////////////////////////////////////////////////////////&#10;////////////////////////////////////////////////////////////////////////////&#10;////////////////////////////////////////////////////////////////////////////&#10;////////////////////////////////////////////////////////////////////////////&#10;////////////////////////////////////////////////////////////////////////////&#10;////////////////////////////////////////////////////////////////////////////&#10;////////////////////////////////////////////////////////////////////////////&#10;////////////////////////////////////////////////////////////////////////////&#10;////////////////////////////////////////////////////////////////////////////&#10;////////////////////////////////////////////////////////////////////////////&#10;////////////////////////////////////////////////////////////////////////////&#10;////////////////////////////////////////////////////////////////////////////&#10;////////////////////////////////////////////////////////////////////////////&#10;///////////////////////////////////////////////////v7+//MDAw/wAAAP8PDw//r6+v&#10;////////////////////////////////////////////////////////////////////////////&#10;////////////////////////////////////////////////////////////////////////////&#10;////////////////////////////////////////////////////////////////////////////&#10;////////////////////////////////////////////////////////////////////////////&#10;////////////////////////////////////////////////////////////////////////////&#10;////////////////////////////////////////////////////////////////////////////&#10;////////////////////////////////////////////////////////////////////////////&#10;////////////////////////////////////////////////////////////////////////////&#10;////////////////////////////////////////////////////////////////////////////&#10;////////////////////////////////////////////////////////////////////////////&#10;////////////////////////////////////////////////////////////////////////////&#10;////////////////////////////////////////////////////////////////////////////&#10;////////////////////////////////////////////////////////////+fn5/319ff8AAAD/&#10;AAAA/wAAAP9zc3P/7+/v////////////////////////////////////////////////////////&#10;////////////////////////////////////////////////////////////////////////////&#10;////////tbW1/wwMDP8AAAD/AAAA/xgYGP+np6f/////////////////////////////////////&#10;////////////////////////////////////////////////////////////////////////////&#10;////////////////////////////////////////////////////////////////////////////&#10;////////////////////////////////////////////////////////////////////////////&#10;////////////////////////////////////////////////////////////////////////////&#10;////////////////////////////////////////////////////////////////////////////&#10;////////////////////////////////////////////////////////////////////////////&#10;////////////////////////////////////////////////////////////////////////////&#10;////////////////////////////////////////////////////////////////////////////&#10;////////////////////////////////////////////////////////////////////////////&#10;////////////////////////////////////////////////////////////////////////////&#10;////////////////////////////////////////////////////////////////////////////&#10;/////////////////////////////////////////////wAAAP8AAAD/////////////////////&#10;////////////////////////////////////////////////////////////////////////////&#10;////////////////////////////////////////////////////////////////////////////&#10;////////////////////////////////////////////////////////////////////////////&#10;////////////////////////////////////////////////////////////////////////////&#10;////////////////////////////////////////////////////////////////////////////&#10;////////////////////////////////////////////////////////////////////////////&#10;////////////////////////////////////////////////////////////////////////////&#10;////////////////////////////////////////////////////////////////////////////&#10;////////////////////////////////////////////////////////////////////////////&#10;////////////////////////////////////////////////////////////////////////////&#10;////////////////////////////////////////////////////////////////////////////&#10;////////////////////////////////////////////////////////////////////////////&#10;////////////////////////////////////////////////////////////////////////////&#10;//////////////////////////8AAAD/AAAA////////////////////////////////////////&#10;////////////////////////////////////////////////////////////////////////////&#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10;////////////////////////////////////////////////////////////////////////////&#10;////////////////////////////////////////////////////////////////////////////&#10;////////////////////////////////////////////////////////////////////////////&#10;////////////////////////////////////////////////////////////////////////////&#10;////////////////////////////////////////////////////////////////////////////&#10;////////////////////////////////////////////////////////////////////////////&#10;////////////////////////////////////////////////////////////////////////////&#10;////////////////////////////////////////////////////////////////////////////&#10;////////////////////////////////////////////////////////////////////////////&#10;////////////////////////////////////////////////////////////////////////////&#10;////////////////////////////////////////////////////////////////////////////&#10;////////////////////////////////////////////////////////////////////////////&#10;////////////////////////////////////////////////////////////////////////////&#10;////////////////////////////////////////////////////////////////////////////&#10;///////////////////////////////Pz8//ICAg/wAAAP8fHx//z8/P////////////////////&#10;////////////////////////////////////////////////////////////////////////////&#10;////////////////////////////////////////////////////////////////////////////&#10;////////////////////////////////////////////////////////////////////////////&#10;////////////////////////////////////////////////////////////////////////////&#10;////////////////////////////////////////////////////////////////////////////&#10;////////////////////////////////////////////////////////////////////////////&#10;////////////////////////////////////////////////////////////////////////////&#10;////////////////////////////////////////////////////////////////////////////&#10;////////////////////////////////////////////////////////////////////////////&#10;////////////////////////////////////////////////////////////////////////////&#10;////////////////////////////////////////////////////////////////////////////&#10;////////////////////////////////////////////////////////////////////////////&#10;////////////////////////////////////////////////////////4ODg/2VlZf8AAAD/AAAA&#10;/wAAAP+MjIz/////////////////////////////////////////////////////////////////&#10;////////////////////////////////////////////////////////////////Y2Nj/wAAAP8A&#10;AAD/AgIC/4ODg///////////////////////////////////////////////////////////////&#10;////////////////////////////////////////////////////////////////////////////&#10;////////////////////////////////////////////////////////////////////////////&#10;////////////////////////////////////////////////////////////////////////////&#10;////////////////////////////////////////////////////////////////////////////&#10;////////////////////////////////////////////////////////////////////////////&#10;////////////////////////////////////////////////////////////////////////////&#10;////////////////////////////////////////////////////////////////////////////&#10;////////////////////////////////////////////////////////////////////////////&#10;////////////////////////////////////////////////////////////////////////////&#10;////////////////////////////////////////////////////////////////////////////&#10;////////////////////////////////////////////////////////////////////////////&#10;//////////////////////////////8AAAD/AAAA////////////////////////////////////&#10;////////////////////////////////////////////////////////////////////////////&#10;////////////////////////////////////////////////////////////////////////////&#10;////////////////////////////////////////////////////////////////////////////&#10;////////////////////////////////////////////////////////////////////////////&#10;////////////////////////////////////////////////////////////////////////////&#10;////////////////////////////////////////////////////////////////////////////&#10;////////////////////////////////////////////////////////////////////////////&#10;////////////////////////////////////////////////////////////////////////////&#10;////////////////////////////////////////////////////////////////////////////&#10;////////////////////////////////////////////////////////////////////////////&#10;////////////////////////////////////////////////////////////////////////////&#10;////////////////////////////////////////////////////////////////////////////&#10;////////////////////////////////////////////////////////////////////////////&#10;////////////AAAA/wAAAP//////////////////////////////////////////////////////&#10;////////////////////////////////////////////////////////////////////////////&#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10;////////////////////////////////////////////////////////////////////////////&#10;////////////////////////////////////////////////////////////////////////////&#10;////////////////////////////////////////////////////////////////////////////&#10;////////////////////////////////////////////////////////////////////////////&#10;////////////////////////////////////////////////////////////////////////////&#10;////////////////////////////////////////////////////////////////////////////&#10;////////////////////////////////////////////////////////////////////////////&#10;////////////////////////////////////////////////////////////////////////////&#10;////////////////////////////////////////////////////////////////////////////&#10;////////////////////////////////////////////////////////////////////////////&#10;////////////////////////////////////////////////////////////////////////////&#10;////////////////////////////////////////////////////////////////////////////&#10;////////////////////////////////////////////////////////////////////////////&#10;////////////////////////////////////////////////////////////////////////////&#10;//////////+vr6//EBAQ/wAAAP8vLy//7+/v////////////////////////////////////////&#10;////////////////////////////////////////////////////////////////////////////&#10;////////////////////////////////////////////////////////////////////////////&#10;////////////////////////////////////////////////////////////////////////////&#10;////////////////////////////////////////////////////////////////////////////&#10;////////////////////////////////////////////////////////////////////////////&#10;////////////////////////////////////////////////////////////////////////////&#10;////////////////////////////////////////////////////////////////////////////&#10;////////////////////////////////////////////////////////////////////////////&#10;////////////////////////////////////////////////////////////////////////////&#10;////////////////////////////////////////////////////////////////////////////&#10;////////////////////////////////////////////////////////////////////////////&#10;////////////////////////////////////////////////////////////////////////////&#10;////////////////////////////////////////////////////x8fH/0xMTP8AAAD/AAAA/wAA&#10;AP+lpaX/////////////////////////////////////////////////////////////////////&#10;////////////////////////////////////////////Y2Nj/wAAAP8AAAD/HR0d/+Dg4P//////&#10;////////////////////////////////////////////////////////////////////////////&#10;////////////////////////////////////////////////////////////////////////////&#10;////////////////////////////////////////////////////////////////////////////&#10;////////////////////////////////////////////////////////////////////////////&#10;////////////////////////////////////////////////////////////////////////////&#10;////////////////////////////////////////////////////////////////////////////&#10;////////////////////////////////////////////////////////////////////////////&#10;////////////////////////////////////////////////////////////////////////////&#10;////////////////////////////////////////////////////////////////////////////&#10;////////////////////////////////////////////////////////////////////////////&#10;////////////////////////////////////////////////////////////////////////////&#10;////////////////////////////////////////////////////////////////////////////&#10;////////////////AAAA/wAAAP//////////////////////////////////////////////////&#10;////////////////////////////////////////////////////////////////////////////&#10;////////////////////////////////////////////////////////////////////////////&#10;////////////////////////////////////////////////////////////////////////////&#10;////////////////////////////////////////////////////////////////////////////&#10;////////////////////////////////////////////////////////////////////////////&#10;////////////////////////////////////////////////////////////////////////////&#10;////////////////////////////////////////////////////////////////////////////&#10;////////////////////////////////////////////////////////////////////////////&#10;////////////////////////////////////////////////////////////////////////////&#10;////////////////////////////////////////////////////////////////////////////&#10;////////////////////////////////////////////////////////////////////////////&#10;////////////////////////////////////////////////////////////////////////////&#10;/////////////////////////////////////////////////////////////////////////wAA&#10;AP8AAAD/////////////////////////////////////////////////////////////////////&#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10;////////////////////////////////////////////////////////////////////////////&#10;////////////////////////////////////////////////////////////////////////////&#10;////////////////////////////////////////////////////////////////////////////&#10;////////////////////////////////////////////////////////////////////////////&#10;////////////////////////////////////////////////////////////////////////////&#10;////////////////////////////////////////////////////////////////////////////&#10;////////////////////////////////////////////////////////////////////////////&#10;////////////////////////////////////////////////////////////////////////////&#10;////////////////////////////////////////////////////////////////////////////&#10;////////////////////////////////////////////////////////////////////////////&#10;////////////////////////////////////////////////////////////////////////////&#10;////////////////////////////////////////////////////////////////////////////&#10;////////////////////////////////////////////////////////////////////////////&#10;//////////////////////////////////////////////////////////////////+QkJD/AAAA&#10;/wAAAP9fX1//////////////////////////////////////////////////////////////////&#10;////////////////////////////////////////////////////////////////////////////&#10;////////////////////////////////////////////////////////////////////////////&#10;////////////////////////////////////////////////////////////////////////////&#10;////////////////////////////////////////////////////////////////////////////&#10;////////////////////////////////////////////////////////////////////////////&#10;////////////////////////////////////////////////////////////////////////////&#10;////////////////////////////////////////////////////////////////////////////&#10;////////////////////////////////////////////////////////////////////////////&#10;////////////////////////////////////////////////////////////////////////////&#10;////////////////////////////////////////////////////////////////////////////&#10;////////////////////////////////////////////////////////////////////////////&#10;////////////////////////////////////////////////////////////////////////////&#10;////////////////////////////////////////////////rq6u/wAAAP8AAAD/AAAA/0JCQv++&#10;vr7/////////////////////////////////////////////////////////////////////////&#10;////////////////////////Y2Nj/wAAAP8AAAD/T09P////////////////////////////////&#10;///////////////////////v7+//oKCg/1BQUP9AQED/MDAw/wAAAP8AAAD/MDAw/0BAQP9gYGD/&#10;oKCg/+/v7///////////////////////////////////////////////////////////////////&#10;////////////////////////////////////////////////////////////////////////////&#10;////////////////////////////////////////////////////////////////////////////&#10;////////////////////////////////////////////////////////////////////////////&#10;////////////////////////////////////////////////////////////////////////////&#10;////////////////////////////////////////////////////////////////////////////&#10;////////////////////////////////////////////////////////////////////////////&#10;////////////////////////////////////////////////////////////////////////////&#10;////////////////////////////////////////////////////////////////////////////&#10;////////////////////////////////////////////////////////////////////////////&#10;////////////////////////////////////////////////////////////////////////////&#10;/wAAAP8AAAD/////////////////////////////////////////////////////////////////&#10;////////////////////////////////////////////////////////////////////////////&#10;////////////////////////////////////////////////////////////////////////////&#10;////////////////////////////////////////////////////////////////////////////&#10;////////////////////////////////////////////////////////////////////////////&#10;////////////////////////////////////////////////////////////////////////////&#10;////////////////////////////////////////////////////////////////////////////&#10;////////////////////////////////////////////////////////////////////////////&#10;////////////////////////////////////////////////////////////////////////////&#10;////////////////////////////////////////////////////////////////////////////&#10;////////////////////////////////////////////////////////////////////////////&#10;////////////////////////////////////////////////////////////////////////////&#10;////////////////////////////////////////////////////////////////////////////&#10;//////////////////////////////////////////////////////////8AAAD/AAAA////////&#10;////////////////////////////////////////////////////////////////////////////&#10;////////////////////////////////////////////////////////////////////////////&#10;////////////////////////////////////////////////////////////////////////////&#10;////////////////////////////////////////////////////////////////////////////&#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10;////////////////////////////////////////////////////////////////////////////&#10;////////////////////////////////////////////////////////////////////////////&#10;////////////////////////////////////////////////////////////////////////////&#10;////////////////////////////////////////////////////////////////////////////&#10;////////////////////////////////////////////////////////////////////////////&#10;////////////////////////////////////////////////////////////////////////////&#10;////////////////////////////////////////////////////////////////////////////&#10;////////////////////////////////////////////////////////////////////////////&#10;////////////////////////////////////////////////////////////////////////////&#10;////////////////////////////////////////////////////////////////////////////&#10;////////////////////////////////////////////////////////////////////////////&#10;////////////////////////////////////////////////////////////////////////////&#10;////////////////////////////////////////////////////////////////////////////&#10;//////////////////////////////////////////////9gYGD/AAAA/wAAAP9/f3//////////&#10;////////////////////////////////////////////////////////////////////////////&#10;////////////////////////////////////////////////////////////////////////////&#10;////////////////////////////////////////////////////////////////////////////&#10;////////////////////////////////////////////////////////////////////////////&#10;////////////////////////////////////////////////////////////////////////////&#10;////////////////////////////////////////////////////////////////////////////&#10;////////////////////////////////////////////////////////////////////////////&#10;////////////////////////////////////////////////////////////////////////////&#10;////////////////////////////////////////////////////////////////////////////&#10;////////////////////////////////////////////////////////////////////////////&#10;////////////////////////////////////////////////////////////////////////////&#10;////////////////////////////////////////////////////////////////////////////&#10;////////////////////////////////////////////////////////////////////////////&#10;////////////////////////////////////////////lZWV/wAAAP8AAAD/AAAA/1tbW//X19f/&#10;////////////////////////////////////////////////////////////////////////////&#10;////bW1t/wAAAP8AAAD/Y2Nj/////////////////////////////////////////////////6+v&#10;r/9QUFD/AAAA/wAAAP8AAAD/AAAA/wAAAP8AAAD/AAAA/wAAAP8AAAD/AAAA/wAAAP8AAAD/UFBQ&#10;/7+/v///////////////////////////////////////////////////////////////////////&#10;////////////////////////////////////////////////////////////////////////////&#10;////////////////////////////////////////////////////////////////////////////&#10;////////////////////////////////////////////////////////////////////////////&#10;////////////////////////////////////////////////////////////////////////////&#10;////////////////////////////////////////////////////////////////////////////&#10;////////////////////////////////////////////////////////////////////////////&#10;////////////////////////////////////////////////////////////////////////////&#10;////////////////////////////////////////////////////////////////////////////&#10;////////////////////////////////////////////////////////////////////////////&#10;//////////////////////////////////////////////////////////////8AAAD/AAAA////&#10;////////////////////////////////////////////////////////////////////////////&#10;////////////////////////////////////////////////////////////////////////////&#10;////////////////////////////////////////////////////////////////////////////&#10;////////////////////////////////////////////////////////////////////////////&#10;////////////////////////////////////////////////////////////////////////////&#10;////////////////////////////////////////////////////////////////////////////&#10;////////////////////////////////////////////////////////////////////////////&#10;////////////////////////////////////////////////////////////////////////////&#10;////////////////////////////////////////////////////////////////////////////&#10;////////////////////////////////////////////////////////////////////////////&#10;////////////////////////////////////////////////////////////////////////////&#10;////////////////////////////////////////////////////////////////////////////&#10;////////////////////////////////////////////////////////////////////////////&#10;////////////////////////////////////////////AAAA/wAAAP//////////////////////&#10;////////////////////////////////////////////////////////////////////////////&#10;////////////////////////////////////////////////////////////////////////////&#10;////////////////////////////////////////////////////////////////////////////&#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10;////////////////////////////////////////////////////////////////////////////&#10;////////////////////////////////////////////////////////////////////////////&#10;////////////////////////////////////////////////////////////////////////////&#10;////////////////////////////////////////////////////////////////////////////&#10;////////////////////////////////////////////////////////////////////////////&#10;////////////////////////////////////////////////////////////////////////////&#10;////////////////////////////////////////////////////////////////////////////&#10;////////////////////////////////////////////////////////////////////////////&#10;////////////////////////////////////////////////////////////////////////////&#10;////////////////////////////////////////////////////////////////////////////&#10;////////////////////////////////////////////////////////////////////////////&#10;////////////////////////////////////////////////////////////////////////////&#10;////////////////////////////////////////////////////////////////////////////&#10;////////////////////////////////////////////////////////////////////////////&#10;/////////////////////+/v7/8wMDD/AAAA/w8PD/+fn5//////////////////////////////&#10;////////////////////////////////////////////////////////////////////////////&#10;////////////////////////////////////////////////////////////////////////////&#10;////////////////////////////////////////////////////////////////////////////&#10;////////////////////////////////////////////////////////////////////////////&#10;////////////////////////////////////////////////////////////////////////////&#10;////////////////////////////////////////////////////////////////////////////&#10;////////////////////////////////////////////////////////////////////////////&#10;////////////////////////////////////////////////////////////////////////////&#10;////////////////////////////////////////////////////////////////////////////&#10;////////////////////////////////////////////////////////////////////////////&#10;////////////////////////////////////////////////////////////////////////////&#10;////////////////////////////////////////////////////////////////////////////&#10;////////////////////////////////////////////////////////////////////////////&#10;///////////////////////////////////4+Pj/fHx8/wAAAP8AAAD/AAAA/3R0dP/w8PD/////&#10;////////////////////////////////////////////////////////////0dHR/wEBAf8AAAD/&#10;WVlZ////////////////////////////////////////////v7+//0BAQP8AAAD/AAAA/wAAAP9P&#10;T0//n5+f/7+/v//Pz8/////////////Pz8//v7+//5+fn/9PT0//AAAA/wAAAP8AAAD/QEBA/7+/&#10;v///////////////////////////////////////////////////////////////////////////&#10;////////////////////////////////////////////////////////////////////////////&#10;////////////////////////////////////////////////////////////////////////////&#10;////////////////////////////////////////////////////////////////////////////&#10;////////////////////////////////////////////////////////////////////////////&#10;////////////////////////////////////////////////////////////////////////////&#10;////////////////////////////////////////////////////////////////////////////&#10;////////////////////////////////////////////////////////////////////////////&#10;////////////////////////////////////////////////////////////////////////////&#10;////////////////////////////////////////////////////////////////////////////&#10;////////////////////////////////////////////////AAAA/wAAAP//////////////////&#10;////////////////////////////////////////////////////////////////////////////&#10;////////////////////////////////////////////////////////////////////////////&#10;////////////////////////////////////////////////////////////////////////////&#10;////////////////////////////////////////////////////////////////////////////&#10;////////////////////////////////////////////////////////////////////////////&#10;////////////////////////////////////////////////////////////////////////////&#10;////////////////////////////////////////////////////////////////////////////&#10;////////////////////////////////////////////////////////////////////////////&#10;////////////////////////////////////////////////////////////////////////////&#10;////////////////////////////////////////////////////////////////////////////&#10;////////////////////////////////////////////////////////////////////////////&#10;////////////////////////////////////////////////////////////////////////////&#10;////////////////////////////////////////////////////////////////////////////&#10;/////////////////////////////wAAAP8AAAD/////////////////////////////////////&#10;////////////////////////////////////////////////////////////////////////////&#10;////////////////////////////////////////////////////////////////////////////&#10;////////////////////////////////////////////////////////////////////////////&#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10;////////////////////////////////////////////////////////////////////////////&#10;////////////////////////////////////////////////////////////////////////////&#10;////////////////////////////////////////////////////////////////////////////&#10;////////////////////////////////////////////////////////////////////////////&#10;////////////////////////////////////////////////////////////////////////////&#10;////////////////////////////////////////////////////////////////////////////&#10;////////////////////////////////////////////////////////////////////////////&#10;////////////////////////////////////////////////////////////////////////////&#10;////////////////////////////////////////////////////////////////////////////&#10;////////////////////////////////////////////////////////////////////////////&#10;////////////////////////////////////////////////////////////////////////////&#10;////////////////////////////////////////////////////////////////////////////&#10;////////////////////////////////////////////////////////////////////////////&#10;////////////////////////////////////////////////////////////////////////////&#10;/8/Pz/8wMDD/AAAA/w8PD//Pz8//////////////////////////////////////////////////&#10;////////////////////////////////////////////////////////////////////////////&#10;////////////////////////////////////////////////////////////////////////////&#10;////////////////////////////////////////////////////////////////////////////&#10;////////////////////////////////////////////////////////////////////////////&#10;////////////////////////////////////////////////////////////////////////////&#10;////////////////////////////////////////////////////////////////////////////&#10;////////////////////////////////////////////////////////////////////////////&#10;////////////////////////////////////////////////////////////////////////////&#10;////////////////////////////////////////////////////////////////////////////&#10;////////////////////////////////////////////////////////////////////////////&#10;////////////////////////////////////////////////////////////////////////////&#10;////////////////////////////////////////////////////////////////////////////&#10;////////////////////////////////////////////////////////////////////////////&#10;///////////////////////////////f39//Y2Nj/wAAAP8AAAD/AAAA/42Njf//////////////&#10;/////////////////////////////////////////////xAQEP8AAAD/Gxsb////////////////&#10;////////////////////////////YGBg/wAAAP8AAAD/Hx8f/5+fn///////////////////////&#10;/////////////////////////////////////+/v7/+fn5//Hx8f/wAAAP8AAAD/cHBw////////&#10;////////////////////////////////////////////////////////////////////////////&#10;////////////////////////////////////////////////////////////////////////////&#10;////////////////////////////////////////////////////////////////////////////&#10;////////////////////////////////////////////////////////////////////////////&#10;////////////////////////////////////////////////////////////////////////////&#10;////////////////////////////////////////////////////////////////////////////&#10;////////////////////////////////////////////////////////////////////////////&#10;////////////////////////////////////////////////////////////////////////////&#10;////////////////////////////////////////////////////////////////////////////&#10;////////////////////////////////////////////////////////////////////////////&#10;/////////////////////////////////wAAAP8AAAD/////////////////////////////////&#10;////////////////////////////////////////////////////////////////////////////&#10;////////////////////////////////////////////////////////////////////////////&#10;////////////////////////////////////////////////////////////////////////////&#10;////////////////////////////////////////////////////////////////////////////&#10;////////////////////////////////////////////////////////////////////////////&#10;////////////////////////////////////////////////////////////////////////////&#10;////////////////////////////////////////////////////////////////////////////&#10;////////////////////////////////////////////////////////////////////////////&#10;////////////////////////////////////////////////////////////////////////////&#10;////////////////////////////////////////////////////////////////////////////&#10;////////////////////////////////////////////////////////////////////////////&#10;////////////////////////////////////////////////////////////////////////////&#10;////////////////////////////////////////////////////////////////////////////&#10;//////////////8AAAD/AAAA////////////////////////////////////////////////////&#10;////////////////////////////////////////////////////////////////////////////&#10;////////////////////////////////////////////////////////////////////////////&#10;////////////////////////////////////////////////////////////////////////////&#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10;////////////////////////////////////////////////////////////////////////////&#10;////////////////////////////////////////////////////////////////////////////&#10;////////////////////////////////////////////////////////////////////////////&#10;////////////////////////////////////////////////////////////////////////////&#10;////////////////////////////////////////////////////////////////////////////&#10;////////////////////////////////////////////////////////////////////////////&#10;////////////////////////////////////////////////////////////////////////////&#10;////////////////////////////////////////////////////////////////////////////&#10;////////////////////////////////////////////////////////////////////////////&#10;////////////////////////////////////////////////////////////////////////////&#10;////////////////////////////////////////////////////////////////////////////&#10;////////////////////////////////////////////////////////////////////////////&#10;////////////////////////////////////////////////////////////////////////////&#10;/////////////////////////////////////////////////////////7+/v/8QEBD/AAAA/y8v&#10;L//v7+//////////////////////////////////////////////////////////////////////&#10;////////////////////////////////////////////////////////////////////////////&#10;////////////////////////////////////////////////////////////////////////////&#10;////////////////////////////////////////////////////////////////////////////&#10;////////////////////////////////////////////////////////////////////////////&#10;////////////////////////////////////////////////////////////////////////////&#10;////////////////////////////////////////////////////////////////////////////&#10;////////////////////////////////////////////////////////////////////////////&#10;////////////////////////////////////////////////////////////////////////////&#10;////////////////////////////////////////////////////////////////////////////&#10;////////////////////////////////////////////////////////////////////////////&#10;////////////////////////////////////////////////////////////////////////////&#10;////////////////////////////////////////////////////////////////////////////&#10;////////////////////////////////////////////////////////////////////////////&#10;///////////////////////////Gxsb/AAAA/wAAAP8AAAD/AAAA/6ampv//////////////////&#10;/////////////////////////1BQUP8AAAD/AgIC/+Dg4P//////////////////////////////&#10;///v7+//QEBA/wAAAP8PDw//f39/////////////////////////////////////////////////&#10;/////////////////////////////////+/v7/9/f3//AAAA/wAAAP9QUFD/7+/v////////////&#10;////////////////////////////////////////////////////////////////////////////&#10;////////////////////////////////////////////////////////////////////////////&#10;////////////////////////////////////////////////////////////////////////////&#10;////////////////////////////////////////////////////////////////////////////&#10;////////////////////////////////////////////////////////////////////////////&#10;////////////////////////////////////////////////////////////////////////////&#10;////////////////////////////////////////////////////////////////////////////&#10;////////////////////////////////////////////////////////////////////////////&#10;////////////////////////////////////////////////////////////////////////////&#10;////////////////////////////////////////////////////////////////////////////&#10;//////////////////8AAAD/AAAA////////////////////////////////////////////////&#10;////////////////////////////////////////////////////////////////////////////&#10;////////////////////////////////////////////////////////////////////////////&#10;////////////////////////////////////////////////////////////////////////////&#10;////////////////////////////////////////////////////////////////////////////&#10;////////////////////////////////////////////////////////////////////////////&#10;////////////////////////////////////////////////////////////////////////////&#10;////////////////////////////////////////////////////////////////////////////&#10;////////////////////////////////////////////////////////////////////////////&#10;////////////////////////////////////////////////////////////////////////////&#10;////////////////////////////////////////////////////////////////////////////&#10;////////////////////////////////////////////////////////////////////////////&#10;////////////////////////////////////////////////////////////////////////////&#10;////////////////////////////////////////////////////////////////////////////&#10;AAAA/wAAAP//////////////////////////////////////////////////////////////////&#10;////////////////////////////////////////////////////////////////////////////&#10;////////////////////////////////////////////////////////////////////////////&#10;////////////////////////////////////////////////////////////////////////////&#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10;////////////////////////////////////////////////////////////////////////////&#10;////////////////////////////////////////////////////////////////////////////&#10;////////////////////////////////////////////////////////////////////////////&#10;////////////////////////////////////////////////////////////////////////////&#10;////////////////////////////////////////////////////////////////////////////&#10;////////////////////////////////////////////////////////////////////////////&#10;////////////////////////////////////////////////////////////////////////////&#10;////////////////////////////////////////////////////////////////////////////&#10;////////////////////////////////////////////////////////////////////////////&#10;////////////////////////////////////////////////////////////////////////////&#10;////////////////////////////////////////////////////////////////////////////&#10;////////////////////////////////////////////////////////////////////////////&#10;////////////////////////////////////////////////////////////////////////////&#10;/////////////////////////////////////5+fn/8AAAD/AAAA/19fX//v7+//////////////&#10;////////////////////////////////////////////////////////////////////////////&#10;////////////////////////////////////////////////////////////////////////////&#10;////////////////////////////////////////////////////////////////////////////&#10;////////////////////////////////////////////////////////////////////////////&#10;////////////////////////////////////////////////////////////////////////////&#10;////////////////////////////////////////////////////////////////////////////&#10;////////////////////////////////////////////////////////////////////////////&#10;////////////////////////////////////////////////////////////////////////////&#10;////////////////////////////////////////////////////////////////////////////&#10;////////////////////////////////////////////////////////////////////////////&#10;////////////////////////////////////////////////////////////////////////////&#10;////////////////////////////////////////////////////////////////////////////&#10;////////////////////////////////////////////////////////////////////////////&#10;////////////////////////////////////////////////////////////////////////////&#10;//////////////////////+tra3/AAAA/wAAAP8AAAD/AAAA/7+/v///////////////////////&#10;/////9HR0f8BAQH/AAAA/4ODg//////////////////////////////////v7+//MDAw/wAAAP8P&#10;Dw//z8/P////////////////////////////////////////////////////////////////////&#10;/////////////////////////////8/Pz/8PDw//AAAA/zAwMP/v7+//////////////////////&#10;////////////////////////////////////////////////////////////////////////////&#10;////////////////////////////////////////////////////////////////////////////&#10;////////////////////////////////////////////////////////////////////////////&#10;////////////////////////////////////////////////////////////////////////////&#10;////////////////////////////////////////////////////////////////////////////&#10;////////////////////////////////////////////////////////////////////////////&#10;////////////////////////////////////////////////////////////////////////////&#10;////////////////////////////////////////////////////////////////////////////&#10;////////////////////////////////////////////////////////////////////////////&#10;////////////////////////////////////////////////////////////////////////////&#10;////AAAA/wAAAP//////////////////////////////////////////////////////////////&#10;////////////////////////////////////////////////////////////////////////////&#10;////////////////////////////////////////////////////////////////////////////&#10;////////////////////////////////////////////////////////////////////////////&#10;////////////////////////////////////////////////////////////////////////////&#10;////////////////////////////////////////////////////////////////////////////&#10;////////////////////////////////////////////////////////////////////////////&#10;////////////////////////////////////////////////////////////////////////////&#10;////////////////////////////////////////////////////////////////////////////&#10;////////////////////////////////////////////////////////////////////////////&#10;////////////////////////////////////////////////////////////////////////////&#10;////////////////////////////////////////////////////////////////////////////&#10;////////////////////////////////////////////////////////////////////////////&#10;/////////////////////////////////////////////////////////////wAAAP8AAAD/////&#10;////////////////////////////////////////////////////////////////////////////&#10;////////////////////////////////////////////////////////////////////////////&#10;////////////////////////////////////////////////////////////////////////////&#10;////////////////////////////////////////////////////////////////////////////&#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10;////////////////////////////////////////////////////////////////////////////&#10;////////////////////////////////////////////////////////////////////////////&#10;////////////////////////////////////////////////////////////////////////////&#10;////////////////////////////////////////////////////////////////////////////&#10;////////////////////////////////////////////////////////////////////////////&#10;////////////////////////////////////////////////////////////////////////////&#10;////////////////////////////////////////////////////////////////////////////&#10;////////////////////////////////////////////////////////////////////////////&#10;////////////////////////////////////////////////////////////////////////////&#10;////////////////////////////////////////////////////////////////////////////&#10;////////////////////////////////////////////////////////////////////////////&#10;////////////////////////////////////////////////////////////////////////////&#10;////////////////////////////////////////////////////////////////////////////&#10;/////////////////2BgYP8AAAD/AAAA/29vb///////////////////////////////////////&#10;////////////////////////////////////////////////////////////////////////////&#10;////////////////////////////////////////////////////////////////////////////&#10;////////////////////////////////////////////////////////////////////////////&#10;////////////////////////////////////////////////////////////////////////////&#10;////////////////////////////////////////////////////////////////////////////&#10;////////////////////////////////////////////////////////////////////////////&#10;////////////////////////////////////////////////////////////////////////////&#10;////////////////////////////////////////////////////////////////////////////&#10;////////////////////////////////////////////////////////////////////////////&#10;////////////////////////////////////////////////////////////////////////////&#10;////////////////////////////////////////////////////////////////////////////&#10;////////////////////////////////////////////////////////////////////////////&#10;////////////////////////////////////////////////////////////////////////////&#10;////////////////////////////////////////////////////////////////////////////&#10;//////////////////+UlJT/AAAA/wAAAP8AAAD/AAAA/9jY2P////////////////83Nzf/AAAA&#10;/xcXF///////////////////////////////////////QEBA/wAAAP8vLy//7+/v////////////&#10;////////////////////////////////////////////////////////////////////////////&#10;////////////////////39/f/y8vL/8AAAD/UFBQ////////////////////////////////////&#10;////////////////////////////////////////////////////////////////////////////&#10;////////////////////////////////////////////////////////////////////////////&#10;////////////////////////////////////////////////////////////////////////////&#10;////////////////////////////////////////////////////////////////////////////&#10;////////////////////////////////////////////////////////////////////////////&#10;////////////////////////////////////////////////////////////////////////////&#10;////////////////////////////////////////////////////////////////////////////&#10;////////////////////////////////////////////////////////////////////////////&#10;////////////////////////////////////////////////////////////////////////////&#10;/////////////////////////////////////////////////////////////////wAAAP8AAAD/&#10;////////////////////////////////////////////////////////////////////////////&#10;////////////////////////////////////////////////////////////////////////////&#10;////////////////////////////////////////////////////////////////////////////&#10;////////////////////////////////////////////////////////////////////////////&#10;////////////////////////////////////////////////////////////////////////////&#10;////////////////////////////////////////////////////////////////////////////&#10;////////////////////////////////////////////////////////////////////////////&#10;////////////////////////////////////////////////////////////////////////////&#10;////////////////////////////////////////////////////////////////////////////&#10;////////////////////////////////////////////////////////////////////////////&#10;////////////////////////////////////////////////////////////////////////////&#10;////////////////////////////////////////////////////////////////////////////&#10;////////////////////////////////////////////////////////////////////////////&#10;//////////////////////////////////////////////8AAAD/AAAA////////////////////&#10;////////////////////////////////////////////////////////////////////////////&#10;////////////////////////////////////////////////////////////////////////////&#10;////////////////////////////////////////////////////////////////////////////&#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10;////////////////////////////////////////////////////////////////////////////&#10;////////////////////////////////////////////////////////////////////////////&#10;////////////////////////////////////////////////////////////////////////////&#10;////////////////////////////////////////////////////////////////////////////&#10;////////////////////////////////////////////////////////////////////////////&#10;////////////////////////////////////////////////////////////////////////////&#10;////////////////////////////////////////////////////////////////////////////&#10;////////////////////////////////////////////////////////////////////////////&#10;////////////////////////////////////////////////////////////////////////////&#10;////////////////////////////////////////////////////////////////////////////&#10;////////////////////////////////////////////////////////////////////////////&#10;////////////////////////////////////////////////////////////////////////////&#10;////////////////////////////////////////////////////////////////////7+/v/0BA&#10;QP8AAAD/AAAA/5+fn///////////////////////////////////////////////////////////&#10;////////////////////////////////////////////////////////////////////////////&#10;////////////////////////////////////////////////////////////////////////////&#10;////////////////////////////////////////////////////////////////////////////&#10;////////////////////////////////////////////////////////////////////////////&#10;////////////////////////////////////////////////////////////////////////////&#10;////////////////////////////////////////////////////////////////////////////&#10;////////////////////////////////////////////////////////////////////////////&#10;////////////////////////////////////////////////////////////////////////////&#10;////////////////////////////////////////////////////////////////////////////&#10;////////////////////////////////////////////////////////////////////////////&#10;////////////////////////////////////////////////////////////////////////////&#10;////////////////////////////////////////////////////////////////////////////&#10;////////////////////////////////////////////////////////////////////////////&#10;////////////////////////////////////////////////////////////////////////////&#10;//////////f39/97e3v/AAAA/wAAAP8AAAD/dXV1//Hx8f//////AQEB/wAAAP+bm5v/////////&#10;////////////////////////YGBg/wAAAP8PDw//7+/v////////////////////////////////&#10;////////////////////////////////////////////////////////////////////////////&#10;///////////f39//Dw8P/wAAAP9vb2//////////////////////////////////////////////&#10;////////////////////////////////////////////////////////////////////////////&#10;////////////////////////////////////////////////////////////////////////////&#10;////////////////////////////////////////////////////////////////////////////&#10;////////////////////////////////////////////////////////////////////////////&#10;////////////////////////////////////////////////////////////////////////////&#10;////////////////////////////////////////////////////////////////////////////&#10;////////////////////////////////////////////////////////////////////////////&#10;////////////////////////////////////////////////////////////////////////////&#10;////////////////////////////////////////////////////////////////////////////&#10;//////////////////////////////////////////////////8AAAD/AAAA////////////////&#10;////////////////////////////////////////////////////////////////////////////&#10;////////////////////////////////////////////////////////////////////////////&#10;////////////////////////////////////////////////////////////////////////////&#10;////////////////////////////////////////////////////////////////////////////&#10;////////////////////////////////////////////////////////////////////////////&#10;////////////////////////////////////////////////////////////////////////////&#10;////////////////////////////////////////////////////////////////////////////&#10;////////////////////////////////////////////////////////////////////////////&#10;////////////////////////////////////////////////////////////////////////////&#10;////////////////////////////////////////////////////////////////////////////&#10;////////////////////////////////////////////////////////////////////////////&#10;////////////////////////////////////////////////////////////////////////////&#10;////////////////////////////////////////////////////////////////////////////&#10;////////////////////////////////AAAA/wAAAP//////////////////////////////////&#10;////////////////////////////////////////////////////////////////////////////&#10;////////////////////////////////////////////////////////////////////////////&#10;////////////////////////////////////////////////////////////////////////////&#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10;////////////////////////////////////////////////////////////////////////////&#10;////////////////////////////////////////////////////////////////////////////&#10;////////////////////////////////////////////////////////////////////////////&#10;////////////////////////////////////////////////////////////////////////////&#10;////////////////////////////////////////////////////////////////////////////&#10;////////////////////////////////////////////////////////////////////////////&#10;////////////////////////////////////////////////////////////////////////////&#10;////////////////////////////////////////////////////////////////////////////&#10;////////////////////////////////////////////////////////////////////////////&#10;////////////////////////////////////////////////////////////////////////////&#10;////////////////////////////////////////////////////////////////////////////&#10;////////////////////////////////////////////////////////////////////////////&#10;////////////////////////////////////////////////////////////////////////////&#10;/////////////////////////////////////////////////////6+vr/8AAAD/Dw8P/8/Pz///&#10;////////////////////////////////////////////////////////////////////////////&#10;////////////////////////////////////////////////////////////////////////////&#10;////////////////////////////////////////////////////////////////////////////&#10;////////////////////////////////////////////////////////////////////////////&#10;////////////////////////////////////////////////////////////////////////////&#10;////////////////////////////////////////////////////////////////////////////&#10;////////////////////////////////////////////////////////////////////////////&#10;////////////////////////////////////////////////////////////////////////////&#10;////////////////////////////////////////////////////////////////////////////&#10;////////////////////////////////////////////////////////////////////////////&#10;////////////////////////////////////////////////////////////////////////////&#10;////////////////////////////////////////////////////////////////////////////&#10;////////////////////////////////////////////////////////////////////////////&#10;////////////////////////////////////////////////////////////////////////////&#10;////////////////////////////////////////////////////////////////////////////&#10;/////97e3v8AAAD/AAAA/wAAAP8AAAD/Nzc3/wAAAP8MDAz/////////////////////////////&#10;////v7+//wAAAP8PDw//z8/P////////////////////////////////////////////////////&#10;////////////////////////////////////////////////////////////////////////////&#10;/8/Pz/8AAAD/AAAA/8/Pz///////////////////////////////////////////////////////&#10;////////////////////////////////////////////////////////////////////////////&#10;////////////////////////////////////////////////////////////////////////////&#10;////////////////////////////////////////////////////////////////////////////&#10;////////////////////////////////////////////////////////////////////////////&#10;////////////////////////////////////////////////////////////////////////////&#10;////////////////////////////////////////////////////////////////////////////&#10;////////////////////////////////////////////////////////////////////////////&#10;////////////////////////////////////////////////////////////////////////////&#10;/////wAAAP8AAAD/AAAA/wAAAP8AAAD/AAAA/wAAAP8AAAD/AAAA/wAAAP8AAAD/AAAA/wAAAP8A&#10;AAD/AAAA/wAAAP8AAAD/AAAA/wAAAP8AAAD/AAAA/wAAAP8AAAD/AAAA/wAAAP8AAAD/AAAA/wAA&#10;AP8AAAD/AAAA/wAAAP8AAAD/AAAA/wAAAP8AAAD/AAAA/wAAAP8AAAD/AAAA/wAAAP8AAAD/AAAA&#10;////////////////////////////////////////////////////////////////////////////&#10;////////////////////////////////////////////////////////////////////////////&#10;////////////////////////////////////////////////////////////////////////////&#10;////////////////////////////////////////////////////////////////////////////&#10;////////////////////////////////////////////////////////////////////////////&#10;////////////////////////////////////////////////////////////////////////////&#10;////////////////////////////////////////////////////////////////////////////&#10;////////////////////////////////////////////////////////////////////////////&#10;////////////////////////////////////////////////////////////////////////////&#10;////////////////////////////////////////////////////////////////////////////&#10;////////////////////////////////////////////////////////////////////////////&#10;////////////////////////////////////////////////////////////////////////////&#10;/////////////////wAAAP8AAAD/////////////////////////////////////////////////&#10;////////////////////////////////////////////////////////////////////////////&#10;////////////////////////////////////////////////////////////////////////////&#10;////////////////////////////////////////////////////////////////////////////&#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10;////////////////////////////////////////////////////////////////////////////&#10;////////////////////////////////////////////////////////////////////////////&#10;////////////////////////////////////////////////////////////////////////////&#10;////////////////////////////////////////////////////////////////////////////&#10;////////////////////////////////////////////////////////////////////////////&#10;////////////////////////////////////////////////////////////////////////////&#10;////////////////////////////////////////////////////////////////////////////&#10;////////////////////////////////////////////////////////////////////////////&#10;////////////////////////////////////////////////////////////////////////////&#10;////////////////////////////////////////////////////////////////////////////&#10;////////////////////////////////////////////////////////////////////////////&#10;////////////////////////////////////////////////////////////////////////////&#10;////////////////////////////////////////////////////////////////////////////&#10;////////////////////////////////////////////f39//9/f3///////////////////////&#10;////////////////////////////////////////////////////////////////////////////&#10;////////////////////////////////////////////////////////////////////////////&#10;////////////////////////////////////////////////////////////////////////////&#10;////////////////////////////////////////////////////////////////////////////&#10;////////////////////////////////////////////////////////////////////////////&#10;////////////////////////////////////////////////////////////////////////////&#10;////////////////////////////////////////////////////////////////////////////&#10;////////////////////////////////////////////////////////////////////////////&#10;////////////////////////////////////////////////////////////////////////////&#10;////////////////////////////////////////////////////////////////////////////&#10;////////////////////////////////////////////////////////////////////////////&#10;////////////////////////////////////////////////////////////////////////////&#10;////////////////////////////////////////////////////////////////////////////&#10;////////////////////////////////////////////////////////////////////////////&#10;////////////////////////////////////////////////////////////////////////////&#10;/8XFxf8AAAD/AAAA/wAAAP8AAAD/R0dH/////////////////////////////////0BAQP8AAAD/&#10;f39/////////////////////////////////////////////////////////////////////////&#10;////////////////////////////////////////////////////////////////////f39//wAA&#10;AP89PT3/9PT0//b29v/4+Pj/+vr6//39/f//////////////////////////////////////////&#10;////////////////////////////////////////////////////////////////////////////&#10;////////////////////////////////////////////////////////////////////////////&#10;////////////////////////////////////////////////////////////////////////////&#10;////////////////////////////////////////////////////////////////////////////&#10;////////////////////////////////////////////////////////////////////////////&#10;////////////////////////////////////////////////////////////////////////////&#10;////////////////////////////////////////////////////////////////////////////&#10;//////////////////////////////////////////////////////////////////8AAAD/AAAA&#10;/wAAAP8AAAD/AAAA/wAAAP8AAAD/AAAA/wAAAP8AAAD/AAAA/wAAAP8AAAD/AAAA/wAAAP8AAAD/&#10;AAAA/wAAAP8AAAD/AAAA/wAAAP8AAAD/AAAA/wAAAP8AAAD/AAAA/wAAAP8AAAD/AAAA/wAAAP8A&#10;AAD/AAAA/wAAAP8AAAD/AAAA/wAAAP8AAAD/AAAA/wAAAP8AAAD/AAAA/wAAAP//////////////&#10;////////////////////////////////////////////////////////////////////////////&#10;////////////////////////////////////////////////////////////////////////////&#10;////////////////////////////////////////////////////////////////////////////&#10;////////////////////////////////////////////////////////////////////////////&#10;//////////////////////////////////////////////X19f/IyMj/yMjI/8jIyP/j4+P/////&#10;////////////////////////////////////////////////////////////////////////////&#10;////////////////////////////////////////////////////////////////////////////&#10;////////////////////////////////////////////////////////////////////////////&#10;////////////////////////////////////////////////////////////////////////////&#10;////////////////////////////////////////////////////////////////////////////&#10;////////////////////////////////////////////////////////////////////////////&#10;////////////////////////////////////////////////////////////////////////////&#10;//8AAAD/AAAA//Pz8//z8/P/8/Pz//Pz8//z8/P/8/Pz//Pz8//z8/P/8/Pz//Pz8//z8/P/8/Pz&#10;//Pz8///////////////////////////////////////////////////////////////////////&#10;////////////////////////////////////////////////////////////////////////////&#10;////////////////////////////////////////////////////////////////////////////&#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7+/&#10;v///////////////////////////////////////////////////////////////////////////&#10;////////////////////////////////////////////////////////////////////////////&#10;////////////////////////////////////////////////////////////////////////////&#10;////////////////////////////////////////////////////////////////////////////&#10;////////////////////////////////////////////////////////////////////////////&#10;////////////////////////////////////////////////////////////////////////////&#10;////////////////////////////////////////////////////////////////////////////&#10;/////////////////////////////////////////////////////////////////////////5eX&#10;l/8AAAD/AAAA/+Hh4f///////////////////////////5+fn/8AAAD/Hx8f////////////////&#10;////////////////////////////////////////////////////////////////////////////&#10;/////////////////////////////////////////////////////+/v7/8PDw//AAAA/7a2tv/z&#10;8/P/8/Pz//Pz8//z8/P/9vb2//r6+v/+/v7/////////////////////////////////////////&#10;////////////////////////////////////////////////////////////////////////////&#10;////////////////////////////////////////////////////////////////////////////&#10;////////////////////////////////////////////////////////////////////////////&#10;////////////////////////////////////////////////////////////////////////////&#10;////////////////////////////////////////////////////////////////////////////&#10;////////////////////////////////////////////////////////////////////////////&#10;////////////////////////////////////////////////////////////////////////////&#10;////////////////////////////////////////////////////AAAA/wAAAP//////////////&#10;////////////////////////////////////////////////////////////////////////////&#10;////////////////////////////////////////////////////////////////////////////&#10;/////////////////////////////////////wAAAP8AAAD/////////////////////////////&#10;////////////////////////////////////////////////////////////////////////////&#10;////////////////////////////////////////////////////////////////////////////&#10;////////////5+fn/76+vv++vr7/vr6+/76+vv++vr7/v7+//76+vv+5ubn/yMjI/+fn5///////&#10;////////////////////////////////////////////////////////////////////////////&#10;///////////////////////////////X19f/AAAA/wAAAP8AAAD/jIyM////////////////////&#10;////////////////////////////////////////////////////////////////////////////&#10;////////////////////////////////////////////////////////////////////////////&#10;////////////////////////////////////////////////////////////////////////////&#10;////////////////////////////////////////////////////////////////////////////&#10;////////////////////////////////////////////////////////////////////////////&#10;////////////////////////////////////////////////////////////////////////////&#10;////////////////////////////////////////////////////////////////AAAA/wAAAP/z&#10;8/P/8/Pz//Pz8//z8/P/8/Pz//Pz8//z8/P/8/Pz//Pz8//z8/P/8/Pz//Pz8//z8/P/////////&#10;////////////////////////////////////////////////////////////////////////////&#10;////////////////////////////////////////////////////////////////////////////&#10;////////////////////////////////////////////////////////////////////////////&#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v7//////////////&#10;////////////////////////////////////////////////////////////////////////////&#10;////////////////////////////////////////////////////////////////////////////&#10;////////////////////////////////////////////////////////////////////////////&#10;////////////////////////////////////////////////////////////////////////////&#10;////////////////////////////////////////////////////////////////////////////&#10;////////////////////////////////////////////////////////////////////////////&#10;////////////////////////////////////////////////////////////////////////////&#10;//////////////////////////////////////////////////////////+Dg4P/AAAA/wkJCf//&#10;//////////////////////////////8/Pz//AAAA/5+fn///////////////////////////////&#10;////////////////////////////////////////////////////////////////////////////&#10;////////////////////////////////////////////n5+f/wAAAP9LS0v/8/Pz//Pz8//z8/P/&#10;8/Pz//Pz8//z8/P/8/Pz//n5+f//////////////////////////////////////////////////&#10;////////////////////////////////////////////////////////////////////////////&#10;////////////////////////////////////////////////////////////////////////////&#10;////////////////////////////////////////////////////////////////////////////&#10;////////////////////////////////////////////////////////////////////////////&#10;////////////////////////////////////////////////////////////////////////////&#10;////////////////////////////////////////////////////////////////////////////&#10;////////////////////////////////////////////////////////////////////////////&#10;/////////////////////////////////////wAAAP8AAAD/////////////////////////////&#10;////////////////////////////////////////////////////////////////////////////&#10;////////////////////////////////////////////////////////////////////////////&#10;//////////////////////8AAAD/AAAA////////////////////////////////////////////&#10;////////////////////////////////////////////////////////////////////////////&#10;/////////////////////////////////////////////////////////////////////////6Sk&#10;pP8AAAD/AAAA/wAAAP8AAAD/AAAA/wAAAP8AAAD/AAAA/wAAAP8AAAD/RUVF/8DAwP//////////&#10;////////////////////////////////////////////////////////////////////////////&#10;////////////////29vb/wAAAP8AAAD/AAAA/5WVlf//////////////////////////////////&#10;////////////////////////////////////////////////////////////////////////////&#10;////////////////////////////////////////////////////////////////////////////&#10;////////////////////////////////////////////////////////////////////////////&#10;////////////////////////////////////////////////////////////////////////////&#10;////////////////////////////////////////////////////////////////////////////&#10;////////////////////////////////////////////////////////////////////////////&#10;/////////////////////////////////////////////////wAAAP8AAAD/8/Pz//Pz8//z8/P/&#10;8/Pz//Pz8//z8/P/8/Pz//Pz8//z8/P/8/Pz//Pz8//z8/P/8/Pz////////////////////////&#10;////////////////////////////////////////////////////////////////////////////&#10;////////////////////////////////////////////////////////////////////////////&#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8AAAD/AAAA////////////////////////////////////////////////////////////////&#10;////////////////////////////////////////////////////////////////////////////&#10;////////////////////////////////////////////////////////////////////////////&#10;////////////////////////////////////////////////////////////////////////////&#10;////////////////////////////////////////////////////////////////////////////&#10;////////////////////////////////////////////////////////////////////////////&#10;////////////////////////////////////////////////////////////////////////////&#10;////////////////////////////////////////////////////////////////////////////&#10;////////////////////////////////////////////////////////////////////////////&#10;////////////////////////////////////////////////////////////////////////////&#10;////////////////////////////////////////////////////////////////////////////&#10;////////////////////////////////////////////////////////////////////////////&#10;////////////////////////////////////////////////////////////////////////////&#10;////////////////////////////////////////////////////////////////////////////&#10;////////////////////////////////////////////////////////////////////////////&#10;////////////////////////////////////////////////////////////////////////////&#10;////////////////////////////////////////////////////////////////////////////&#10;////////////////////////////////////////////////////////////////////////////&#10;////////////////////////////////////////////////////////////////////////////&#10;////////////////////////////////////////////////////////////////////////////&#10;////////////////////////////////////////////////////////////////////////////&#10;/////////////////////////////////z8/P/8AAAD/v7+/////////////////////////////&#10;////////////////////////////////////////////////////////////////////////////&#10;////////////////////////////////////////////////////////////////////////////&#10;////////////////////////////////////////////////////////////////////////////&#10;////////////////////////////////////////////////////////////////////////////&#10;////////////////////////////////////////////////////////////////////////////&#10;////////////////////////////////////////////////////////////////////////////&#10;////////////////////////////////////////////////////////////////////////////&#10;////////////////////////////////////////////Nzc3/wAAAP83Nzf/////////////////&#10;///////////v7+//AAAA/w8PD///////////////////////////////////////////////////&#10;////////////////////////////////////////////////////////////////////////////&#10;/////////////////////////////+/v7/8AAAD/AAAA/+Tk5P/z8/P/8/Pz//Pz8//z8/P/8/Pz&#10;//Pz8//z8/P/9PT0//v7+///////////////////////////////////////////////////////&#10;////////////////////////////////////////////////////////////////////////////&#10;////////////////////////////////////////////////////////////////////////////&#10;////////////////////////////////////////////////////////////////////////////&#10;////////////////////////////////////////////////////////////////////////////&#10;////////////////////////////////////////////////////////////////////////////&#10;////////////////////////////////////////////////////////////////////////////&#10;////////////////////////////////////////////////////////////////////////////&#10;//////////////////////8AAAD/AAAA////////////////////////////////////////////&#10;////////////////////////////////////////////////////////////////////////////&#10;////////////////////////////////////////////////////////////////////////////&#10;////////AAAA/wAAAP//////////////////////////////////////////////////////////&#10;////////////////////////////////////////////////////////////////////////////&#10;//////////////////////////////////////////////////////////+rq6v/AAAA/wAAAP8A&#10;AAD/AAAA/wAAAP8AAAD/AAAA/wAAAP8AAAD/AAAA/wAAAP8AAAD/R0dH/+jo6P//////////////&#10;////////////////////////////////////////////////////////////////////////////&#10;/9vb2/8AAAD/AAAA/wAAAP+VlZX/////////////////////////////////////////////////&#10;////////////////////////////////////////////////////////////////////////////&#10;////////////////////////////////////////////////////////////////////////////&#10;////////////////////////////////////////////////////////////////////////////&#10;////////////////////////////////////////////////////////////////////////////&#10;////////////////////////////////////////////////////////////////////////////&#10;////////////////////////////////////////////////////////////////////////////&#10;//////////////////////////////////8AAAD/AAAA//Pz8//z8/P/8/Pz//Pz8//z8/P/8/Pz&#10;//Pz8//z8/P/8/Pz//Pz8//z8/P/8/Pz//Pz8///////////////////////////////////////&#10;////////////////////////////////////////////////////////////////////////////&#10;////////////////////////////////////////////////////////////////////////////&#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AAAA/wAAAP//&#10;////////////////////////////////////////////////////////////////////////////&#10;////////////////////////////////////////////////////////////////////////////&#10;////////////////////////////////////////////////////////////////////////////&#10;////////////////////////////////////////////////////////////////////////////&#10;////////////////////////////////////////////////////////////////////////////&#10;////////////////////////////////////////////////////////////////////////////&#10;////////////////////////////////////////////////////////////////////////////&#10;////////////////////////////////////////////////////////////////////////////&#10;////////////////////////////////////////////////////////////////////////////&#10;////////////////////////////////////////////////////////////////////////////&#10;////////////////////////////////////////////////////////////////////////////&#10;////////////////////////////////////////////////////////////////////////////&#10;////////////////////////////////////////////////////////////////////////////&#10;////////////////////////////////////////////////////////////////////////////&#10;////////////////////////////////////////////////////////////////////////////&#10;////////////////////////////////////////////////////////////////////////////&#10;////////////////////////////////////////////////////////////////////////////&#10;////////////////////////////////////////////////////////////////////////////&#10;////////////////////////////////////////////////////////////////////////////&#10;////////////////////////////////////////////////////////////////////////////&#10;////////////////////////////////////////////////////////////////////////////&#10;//////////////////8/Pz//AAAA/7+/v///////////////////////////////////////////&#10;////////////////////////////////////////////////////////////////////////////&#10;////////////////////////////////////////////////////////////////////////////&#10;////////////////////////////////////////////////////////////////////////////&#10;////////////////////////////////////////////////////////////////////////////&#10;////////////////////////////////////////////////////////////////////////////&#10;////////////////////////////////////////////////////////////////////////////&#10;////////////////////////////////////////////////////////////////////////////&#10;/////////////////////////////xQUFP8AAAD/g4OD////////////////////////////n5+f&#10;/wAAAP9PT0//////////////////////////////////////////////////////////////////&#10;////////////////////////////////////////////////////////////////////////////&#10;////////////////////T09P/wAAAP+np6f/8/Pz//Pz8//z8/P/8/Pz//Pz8//z8/P/8/Pz//Pz&#10;8//z8/P/+Pj4////////////////////////////////////////////////////////////////&#10;////////////////////////////////////////////////////////////////////////////&#10;////////////////////////////////////////////////////////////////////////////&#10;////////////////////////////////////////////////////////////////////////////&#10;////////////////////////////////////////////////////////////////////////////&#10;////////////////////////////////////////////////////////////////////////////&#10;////////////////////////////////////////////////////////////////////////////&#10;////////////////////////////////////////////////////////////////////////////&#10;////////AAAA/wAAAP//////////////////////////////////////////////////////////&#10;////////////////////////////////////////////////////////////////////////////&#10;/////////////////////////////////////////////////////////////////////wAAAP8A&#10;AAD/////////////////////////////////////////////////////////////////////////&#10;////////////////////////////////////////////////////////////////////////////&#10;////////////////////////////////////////////q6ur/wAAAP8AAAD/AAAA/wAAAP8AAAD/&#10;AAAA/wAAAP8AAAD/AAAA/wAAAP8AAAD/AAAA/wAAAP8WFhb/5ubm////////////////////////&#10;///////////////////////////////////////////////////////////////b29v/AAAA/wAA&#10;AP8AAAD/lZWV////////////////////////////////////////////////////////////////&#10;////////////////////////////////////////////////////////////////////////////&#10;////////////////////////////////////////////////////////////////////////////&#10;////////////////////////////////////////////////////////////////////////////&#10;////////////////////////////////////////////////////////////////////////////&#10;////////////////////////////////////////////////////////////////////////////&#10;////////////////////////////////////////////////////////////////////////////&#10;////////////////////AAAA/wAAAP/z8/P/8/Pz//Pz8//z8/P/8/Pz//Pz8//z8/P/8/Pz//Pz&#10;8//z8/P/8/Pz//Pz8//z8/P/////////////////////////////////////////////////////&#10;////////////////////////////////////////////////////////////////////////////&#10;////////////////////////////////////////////////////////////////////////////&#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wAAAP8AAAD/////////////////&#10;////////////////////////////////////////////////////////////////////////////&#10;////////////////////////////////////////////////////////////////////////////&#10;////////////////////////////////////////////////////////////////////////////&#10;////////////////////////////////////////////////////////////////////////////&#10;////////////////////////////////////////////////////////////////////////////&#10;////////////////////////////////////////////////////////////////////////////&#10;////////////////////////////////////////////////////////////////////////////&#10;////////////////////////////////////////////////////////////////////////////&#10;////////////////////////////////////////////////////////////////////////////&#10;////////////////////////////////////////////////////////////////////////////&#10;////////////////////////////////////////////////////////////////////////////&#10;////////////////////////////////////////////////////////////////////////////&#10;////////////////////////////////////////////////////////////////////////////&#10;////////////////////////////////////////////////////////////////////////////&#10;////////////////////////////////////////////////////////////////////////////&#10;////////////////////////////////////////////////////////////////////////////&#10;////////////////////////////////////////////////////////////////////////////&#10;////////////////////////////////////////////////////////////////////////////&#10;////////////////////////////////////////////////////////////////////////////&#10;////////////////////////////////////////////////////////////////////////////&#10;////////////////////////////////////////////////////////////////////////////&#10;////Pz8//wAAAP+/v7//////////////////////////////////////////////////////////&#10;////////////////////////////////////////////////////////////////////////////&#10;////////////////////////////////////////////////////////////////////////////&#10;////////////////////////////////////////////////////////////////////////////&#10;////////////////////////////////////////////////////////////////////////////&#10;////////////////////////////////////////////////////////////////////////////&#10;////////////////////////////////////////////////////////////////////////////&#10;////////////////////////////////////////////////////////////////////////////&#10;//////////////8BAQH/AAAA/9HR0f///////////////////////////09PT/8AAAD/n5+f////&#10;////////////////////////////////////////////////////////////////////////////&#10;////////////////////////////////////////////////////////////////////////////&#10;/////4+Pj/8AAAD/W1tb//Pz8//z8/P/8/Pz//Pz8//z8/P/8/Pz//Pz8//z8/P/8/Pz//Pz8//2&#10;9vb//v7+////////////////////////////////////////////////////////////////////&#10;////////////////////////////////////////////////////////////////////////////&#10;////////////////////////////////////////////////////////////////////////////&#10;////////////////////////////////////////////////////////////////////////////&#10;////////////////////////////////////////////////////////////////////////////&#10;////////////////////////////////////////////////////////////////////////////&#10;////////////////////////////////////////////////////////////////////////////&#10;/////////////////////////////////////////////////////////////////////wAAAP8A&#10;AAD/////////////////////////////////////////////////////////////////////////&#10;////////////////////////////////////////////////////////////////////////////&#10;//////////////////////////////////////////////////////8AAAD/AAAA////////////&#10;////////////////////////////////////////////////////////////////////////////&#10;////////////////////////////////////////////////////////////////////////////&#10;/////////////////////////////6urq/8AAAD/AAAA/wAAAP9LS0v//Pz8////////////9vb2&#10;/8HBwf8iIiL/AAAA/wAAAP8AAAD/AAAA/1paWv/+/v7//////////////////////+np6f+7u7v/&#10;p6en/6enp/+np6f/0NDQ//7+/v//////////////////////29vb/wAAAP8AAAD/AAAA/5WVlf//&#10;///////////////29vb/2NjY/9vb2//X19f/8/Pz///////h4eH/qqqq/6CgoP+tra3/6urq////&#10;/////////////93d3f+qqqr/oKCg/6enp//p6en/////////////////////////////////////&#10;////////////1dXV/6ioqP+hoaH/oqKi/6enp//V1dX//v7+////////////////////////////&#10;9vb2/9jY2P/b29v/19fX//X19f/7+/v/vb29/6CgoP+ysrL/+vr6//////////////////b29v/F&#10;xcX/oqKi/6enp/+hoaH/x8fH//v7+///////////////////////////////////////////////&#10;////////////////////////////////////////////////////////////////////////////&#10;////////////////////////////////////////////////////////////////////////////&#10;/////wAAAP8AAAD/8/Pz//Pz8//z8/P/8/Pz//Pz8//z8/P/8/Pz//Pz8//z8/P/8/Pz//Pz8//z&#10;8/P/8/Pz////////////////////////////////////////////////////////////////////&#10;////////////////////////////////////////////////////////////////////////////&#10;////////////////////////////////////////////////////////////////////////////&#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8AAAD/AAAA////////////////////////////////&#10;////////////////////////////////////////////////////////////////////////////&#10;////////////////////////////////////////////////////////////////////////////&#10;////////////////////////////////////////////////////////////////////////////&#10;////////////////////////////////////////////////////////////////////////////&#10;////////////////////////////////////////////////////////////////////////////&#10;////////////////////////////////////////////////////////////////////////////&#10;////////////////////////////////////////////////////////////////////////////&#10;////////////////////////////////////////////////////////////////////////////&#10;////////////////////////////////////////////////////////////////////////////&#10;////////////////////////////////////////////////////////////////////////////&#10;////////////////////////////////////////////////////////////////////////////&#10;////////////////////////////////////////////////////////////////////////////&#10;////////////////////////////////////////////////////////////////////////////&#10;////////////////////////////////////////////////////////////////////////////&#10;////////////////////////////////////////////////////////////////////////////&#10;////////////////////////////////////////////////////////////////////////////&#10;////////////////////////////////////////////////////////////////////////////&#10;////////////////////////////////////////////////////////////////////////////&#10;////////////////////////////////////////////////////////////////////////////&#10;////////////////////////////////////////////////////////////////////////////&#10;/////////////////////////////////////////////////////////////////z8/P/8AAAD/&#10;v7+/////////////////////////////////////////////////////////////////////////&#10;////////////////////////////////////////////////////////////////////////////&#10;////////////////////////////////////////////////////////////////////////////&#10;////////////////////////////////////////////////////////////////////////////&#10;////////////////////////////////////////////////////////////////////////////&#10;////////////////////////////////////////////////////////////////////////////&#10;////////////////////////////////////////////////////////////////////////////&#10;////////////////////////////////////////////////////////////////////////////&#10;AAAA/wAAAP////////////////////////////////8/Pz//AAAA/7+/v///////////////////&#10;////////////////////////////////////////////////////////////////////////////&#10;//////////////////////////////////////////////////////////////////+/v7//AAAA&#10;/zw8PP/z8/P/8/Pz//Pz8//z8/P/8/Pz//Pz8//z8/P/8/Pz//Pz8//z8/P/8/Pz//X19f/9/f3/&#10;////////////////////////////////////////////////////////////////////////////&#10;////////////////////////////////////////////////////////////////////////////&#10;////////////////////////////////////////////////////////////////////////////&#10;////////////////////////////////////////////////////////////////////////////&#10;////////////////////////////////////////////////////////////////////////////&#10;////////////////////////////////////////////////////////////////////////////&#10;////////////////////////////////////////////////////////////////////////////&#10;//////////////////////////////////////////////////////8AAAD/AAAA////////////&#10;////////////////////////////////////////////////////////////////////////////&#10;////////////////////////////////////////////////////////////////////////////&#10;////////////////////////////////////////AAAA/wAAAP//////////////////////////&#10;////////////////////////////////////////////////////////////////////////////&#10;////////////////////////////////////////////////////////////////////////////&#10;//////////////+rq6v/AAAA/wAAAP8AAAD/WFhY//39/f//////////////////////+/v7/2lp&#10;af8AAAD/AAAA/wAAAP8AAAD/x8fH////////////5ubm/2JiYv8AAAD/AAAA/wAAAP8AAAD/AAAA&#10;/wAAAP8cHBz/0tLS/////////////////9vb2/8AAAD/AAAA/wAAAP+VlZX/////////////////&#10;qqqq/wAAAP8AAAD/AAAA/7+/v/+ioqL/AAAA/wAAAP8AAAD/AAAA/wAAAP+tra3//////39/f/8A&#10;AAD/AAAA/wAAAP8AAAD/AAAA/76+vv/////////////////////////////////R0dH/Kioq/wAA&#10;AP8AAAD/AAAA/wAAAP8AAAD/AAAA/xYWFv/Kysr//////////////////////6qqqv8AAAD/AAAA&#10;/wAAAP+2trb/ampq/wAAAP8AAAD/FhYW/+7u7v///////////7Kysv8AAAD/AAAA/wAAAP8AAAD/&#10;AAAA/wAAAP8WFhb/0tLS////////////////////////////////////////////////////////&#10;////////////////////////////////////////////////////////////////////////////&#10;//////////////////////////////////////////////////////////////////8AAAD/AAAA&#10;//Pz8//z8/P/8/Pz//Pz8//z8/P/8/Pz//Pz8//z8/P/8/Pz//Pz8//z8/P/8/Pz//Pz8///////&#10;////////////////////////////////////////////////////////////////////////////&#10;////////////////////////////////////////////////////////////////////////////&#10;////////////////////////////////////////////////////////////////////////////&#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AAAA/wAAAP//////////////////////////////////////////////&#10;////////////////////////////////////////////////////////////////////////////&#10;////////////////////////////////////////////////////////////////////////////&#10;////////////////////////////////////////////////////////////////////////////&#10;////////////////////////////////////////////////////////////////////////////&#10;////////////////////////////////////////////////////////////////////////////&#10;////////////////////////////////////////////////////////////////////////////&#10;////////////////////////////////////////////////////////////////////////////&#10;////////////////////////////////////////////////////////////////////////////&#10;////////////////////////////////////////////////////////////////////////////&#10;////////////////////////////////////////////////////////////////////////////&#10;////////////////////////////////////////////////////////////////////////////&#10;////////////////////////////////////////////////////////////////////////////&#10;////////////////////////////////////////////////////////////////////////////&#10;////////////////////////////////////////////////////////////////////////////&#10;////////////////////////////////////////////////////////////////////////////&#10;////////////////////////////////////////////////////////////////////////////&#10;////////////////////////////////////////////////////////////////////////////&#10;////////////////////////////////////////////////////////////////////////////&#10;////////////////////////////////////////////////////////////////////////////&#10;////////////////////////////////////////////////////////////////////////////&#10;//////////////////////////////////////////////////8/Pz//AAAA/7+/v///////////&#10;////////////////////////////////////////////////////////////////////////////&#10;////////////////////////////////////////////////////////////////////////////&#10;////////////////////////////////////////////////////////////////////////////&#10;////////////////////////////////////////////////////////////////////////////&#10;////////////////////////////////////////////////////////////////////////////&#10;////////////////////////////////////////////////////////////////////////////&#10;////////////////////////////////////////////////////////////////////////////&#10;/////////////////////////////////////////////////////////////wAAAP8AAAD/////&#10;////////////////////////////ICAg/wAAAP/f39//////////////////////////////////&#10;////////////////////////////////////////////////////////////////////////////&#10;////////////////////////////////////////////////////v7+//wAAAP88PDz/8/Pz//Pz&#10;8//z8/P/8/Pz//Pz8//z8/P/8/Pz//Pz8//z8/P/8/Pz//Pz8//z8/P/9fX1//7+/v//////////&#10;////////////////////////////////////////////////////////////////////////////&#10;////////////////////////////////////////////////////////////////////////////&#10;////////////////////////////////////////////////////////////////////////////&#10;////////////////////////////////////////////////////////////////////////////&#10;////////////////////////////////////////////////////////////////////////////&#10;////////////////////////////////////////////////////////////////////////////&#10;////////////////////////////////////////////////////////////////////////////&#10;////////////////////////////////////////AAAA/wAAAP//////////////////////////&#10;////////////////////////////////////////////////////////////////////////////&#10;////////////////////////////////////////////////////////////////////////////&#10;/////////////////////////wAAAP8AAAD/////////////////////////////////////////&#10;////////////////////////////////////////////////////////////////////////////&#10;////////////////////////////////////////////////////////////////////////////&#10;q6ur/wAAAP8AAAD/AAAA/01NTf/9/f3////////////////////////////x8fH/IiIi/wAAAP8A&#10;AAD/AAAA/42Njf//////9/f3/y4uLv8AAAD/AAAA/wAAAP8AAAD/AAAA/wAAAP8AAAD/AAAA/wAA&#10;AP/e3t7////////////b29v/AAAA/wAAAP8AAAD/lZWV/////////////////6+vr/8AAAD/AAAA&#10;/wAAAP8AAAD/AAAA/wAAAP8AAAD/AAAA/wAAAP8AAAD/FhYW/4iIiP8AAAD/AAAA/wAAAP8AAAD/&#10;AAAA/wAAAP8NDQ3/5ubm//////////////////////+urq7/AAAA/wAAAP8AAAD/AAAA/wAAAP8A&#10;AAD/AAAA/wAAAP8AAAD/AAAA/5ubm/////////////////+rq6v/AAAA/wAAAP8AAAD/AAAA/wAA&#10;AP8AAAD/AAAA/xYWFv/u7u7//////4WFhf8AAAD/AAAA/wAAAP8AAAD/AAAA/wAAAP8AAAD/AAAA&#10;/wAAAP/Hx8f/////////////////////////////////////////////////////////////////&#10;////////////////////////////////////////////////////////////////////////////&#10;////////////////////////////////////////////////////AAAA/wAAAP/z8/P/8/Pz//Pz&#10;8//z8/P/8/Pz//Pz8//z8/P/8/Pz//Pz8//z8/P/8/Pz//Pz8//z8/P/////////////////////&#10;////////////////////////////////////////////////////////////////////////////&#10;////////////////////////////////////////////////////////////////////////////&#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wAAAP8AAAD/////////////////////////////////////////////////////////////&#10;////////////////////////////////////////////////////////////////////////////&#10;////////////////////////////////////////////////////////////////////////////&#10;////////////////////////////////////////////////////////////////////////////&#10;////////////////////////////////////////////////////////////////////////////&#10;////////////////////////////////////////////////////////////////////////////&#10;////////////////////////////////////////////////////////////////////////////&#10;////////////////////////////////////////////////////////////////////////////&#10;////////////////////////////////////////////////////////////////////////////&#10;////////////////////////////////////////////////////////////////////////////&#10;////////////////////////////////////////////////////////////////////////////&#10;////////////////////////////////////////////////////////////////////////////&#10;////////////////////////////////////////////////////////////////////////////&#10;////////////////////////////////////////////////////////////////////////////&#10;////////////////////////////////////////////////////////////////////////////&#10;////////////////////////////////////////////////////////////////////////////&#10;////////////////////////////////////////////////////////////////////////////&#10;////////////////////////////////////////////////////////////////////////////&#10;////////////////////////////////////////////////////////////////////////////&#10;////////////////////////////////////////////////////////////////////////////&#10;////////////////////////////////////////////////////////////////////////////&#10;////////////////////////////////////Pz8//wAAAP+/v7//////////////////////////&#10;////////////////////////////////////////////////////////////////////////////&#10;////////////////////////////////////////////////////////////////////////////&#10;////////////////////////////////////////////////////////////////////////////&#10;////////////////////////////////////////////////////////////////////////////&#10;////////////////////////////////////////////////////////////////////////////&#10;////////////////////////////////////////////////////////////////////////////&#10;////////////////////////////////////////////////////////////////////////////&#10;//////////////////////////////////////////////8AAAD/AAAA////////////////////&#10;/////////////wAAAP8AAAD/////////////////////////////////////////////////////&#10;////////////////////////////////////////////////////////////////////////////&#10;//////////////////////////////////////////8AAAD/AAAA//Pz8//z8/P/8/Pz//Pz8//z&#10;8/P/8/Pz//Pz8//z8/P/8/Pz//Pz8//z8/P/8/Pz//Pz8//29vb/////////////////////////&#10;////////////////////////////////////////////////////////////////////////////&#10;////////////////////////////////////////////////////////////////////////////&#10;////////////////////////////////////////////////////////////////////////////&#10;////////////////////////////////////////////////////////////////////////////&#10;////////////////////////////////////////////////////////////////////////////&#10;////////////////////////////////////////////////////////////////////////////&#10;////////////////////////////////////////////////////////////////////////////&#10;/////////////////////////wAAAP8AAAD/////////////////////////////////////////&#10;////////////////////////////////////////////////////////////////////////////&#10;////////////////////////////////////////////////////////////////////////////&#10;//////////8AAAD/AAAA////////////////////////////////////////////////////////&#10;////////////////////////////////////////////////////////////////////////////&#10;/////////////////////////////////////////////////////////////6urq/8AAAD/AAAA&#10;/wAAAP9NTU3//f39/////////////////////////////////5eXl/8AAAD/AAAA/wAAAP9NTU3/&#10;/Pz8/6+vr/8AAAD/AAAA/wAAAP8WFhb/u7u7/9LS0v9FRUX/AAAA/wAAAP8AAAD/ZWVl//7+/v//&#10;////29vb/wAAAP8AAAD/AAAA/5WVlf/////////////////b29v/AAAA/wAAAP8AAAD/AAAA/wAA&#10;AP91dXX/UVFR/wAAAP8AAAD/AAAA/wAAAP8AAAD/AAAA/2xsbP9RUVH/AAAA/wAAAP8AAAD/AAAA&#10;/6Ghof/////////////////f39//AAAA/wAAAP8AAAD/AAAA/xYWFv+2trb/urq6/yoqKv8AAAD/&#10;AAAA/wAAAP8AAAD/2tra////////////29vb/wAAAP8AAAD/AAAA/wAAAP8AAAD/AAAA/wAAAP8W&#10;Fhb/7u7u/87Ozv8AAAD/AAAA/wAAAP8AAAD/o6Oj/9vb2/+fn5//AAAA/wAAAP8AAAD/JiYm//r6&#10;+v//////////////////////////////////////////////////////////////////////////&#10;////////////////////////////////////////////////////////////////////////////&#10;/////////////////////////////////////wAAAP8AAAD/8/Pz//Pz8//z8/P/8/Pz//Pz8//z&#10;8/P/8/Pz//Pz8//z8/P/8/Pz//Pz8//z8/P/8/Pz////////////////////////////////////&#10;////////////////////////////////////////////////////////////////////////////&#10;////////////////////////////////////////////////////////////////////////////&#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8AAAD/AAAA&#10;////////////////////////////////////////////////////////////////////////////&#10;////////////////////////////////////////////////////////////////////////////&#10;////////////////////////////////////////////////////////////////////////////&#10;////////////////////////////////////////////////////////////////////////////&#10;////////////////////////////////////////////////////////////////////////////&#10;////////////////////////////////////////////////////////////////////////////&#10;////////////////////////////////////////////////////////////////////////////&#10;////////////////////////////////////////////////////////////////////////////&#10;////////////////////////////////////////////////////////////////////////////&#10;////////////////////////////////////////////////////////////////////////////&#10;////////////////////////////////////////////////////////////////////////////&#10;////////////////////////////////////////////////////////////////////////////&#10;////////////////////////////////////////////////////////////////////////////&#10;////////////////////////////////////////////////////////////////////////////&#10;////////////////////////////////////////////////////////////////////////////&#10;////////////////////////////////////////////////////////////////////////////&#10;////////////////////////////////////////////////////////////////////////////&#10;////////////////////////////////////////////////////////////////////////////&#10;////////////////////////////////////////////////////////////////////////////&#10;////////////////////////////////////////////////////////////////////////////&#10;////////////////////////////////////////////////////////////////////////////&#10;/////////////////////z8/P/8AAAD/v7+/////////////////////////////////////////&#10;////////////////////////////////////////////////////////////////////////////&#10;////////////////////////////////////////////////////////////////////////////&#10;////////////////////////////////////////////////////////////////////////////&#10;////////////////////////////////////////////////////////////////////////////&#10;////////////////////////////////////////////////////////////////////////////&#10;////////////////////////////////////////////////////////////////////////////&#10;////////////////////////////////////////////////////////////////////////////&#10;////////////////////////////////AAAA/wAAAP////////////////////////////////8A&#10;AAD/AAAA////////////////////////////////////////////////////////////////////&#10;////////////////////////////////////////////////////////////////////////////&#10;////////////////////////////AAAA/wAAAP/z8/P/8/Pz//Pz8//z8/P/8/Pz//Pz8//z8/P/&#10;8/Pz//Pz8//z8/P/8/Pz//Pz8//z8/P/8/Pz//j4+P//////////////////////////////////&#10;////////////////////////////////////////////////////////////////////////////&#10;////////////////////////////////////////////////////////////////////////////&#10;////////////////////////////////////////////////////////////////////////////&#10;////////////////////////////////////////////////////////////////////////////&#10;////////////////////////////////////////////////////////////////////////////&#10;////////////////////////////////////////////////////////////////////////////&#10;////////////////////////////////////////////////////////////////////////////&#10;//////////8AAAD/AAAA////////////////////////////////////////////////////////&#10;////////////////////////////////////////////////////////////////////////////&#10;////////////////////////////////////////////////////////////////////////AAAA&#10;/wAAAP//////////////////////////////////////////////////////////////////////&#10;////////////////////////////////////////////////////////////////////////////&#10;//////////////////////////////////////////////+rq6v/AAAA/wAAAP8AAAD/TU1N//39&#10;/f/////////////////////////////////FxcX/AAAA/wAAAP8AAAD/TU1N//v7+/9fX1//AAAA&#10;/wAAAP8AAAD/mZmZ////////////29vb/wAAAP8AAAD/AAAA/01NTf/9/f3//////9vb2/8AAAD/&#10;AAAA/wAAAP+VlZX/////////////////29vb/wAAAP8AAAD/AAAA/wAAAP+goKD///////v7+/9L&#10;S0v/AAAA/wAAAP8AAAD/AAAA/5ubm////////v7+/11dXf8AAAD/AAAA/wAAAP+NjY3/////////&#10;////////gICA/wAAAP8AAAD/AAAA/zs7O//z8/P////////////39/f/Ozs7/wAAAP8AAAD/AAAA&#10;/3V1df///////////9vb2/8AAAD/AAAA/wAAAP8WFhb/SUlJ/+zs7P//////+Pj4//7+/v9fX1//&#10;AAAA/wAAAP8AAAD/oKCg/////////////////5+fn/8AAAD/AAAA/wAAAP/Gxsb/////////////&#10;////////////////////////////////////////////////////////////////////////////&#10;////////////////////////////////////////////////////////////////////////////&#10;//////////////////////8AAAD/AAAA//Pz8//z8/P/8/Pz//Pz8//z8/P/8/Pz//Pz8//z8/P/&#10;8/Pz//Pz8//z8/P/8/Pz//Pz8///////////////////////////////////////////////////&#10;////////////////////////////////////////////////////////////////////////////&#10;////////////////////////////////////////////////////////////////////////////&#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AAAA/wAAAP//////////////&#10;////////////////////////////////////////////////////////////////////////////&#10;////////////////////////////////////////////////////////////////////////////&#10;////////////////////////////////////////////////////////////////////////////&#10;////////////////////////////////////////////////////////////////////////////&#10;////////////////////////////////////////////////////////////////////////////&#10;////////////////////////////////////////////////////////////////////////////&#10;////////////////////////////////////////////////////////////////////////////&#10;////////////////////////////////////////////////////////////////////////////&#10;////////////////////////////////////////////////////////////////////////////&#10;////////////////////////////////////////////////////////////////////////////&#10;////////////////////////////////////////////////////////////////////////////&#10;////////////////////////////////////////////////////////////////////////////&#10;////////////////////////////////////////////////////////////////////////////&#10;////////////////////////////////////////////////////////////////////////////&#10;////////////////////////////////////////////////////////////////////////////&#10;////////////////////////////////////////////////////////////////////////////&#10;////////////////////////////////////////////////////////////////////////////&#10;////////////////////////////////////////////////////////////////////////////&#10;////////////////////////////////////////////////////////////////////////////&#10;////////////////////////////////////////////////////////////////////////////&#10;////////////////////////////////////////////////////////////////////////////&#10;//////8/Pz//AAAA/7+/v///////////////////////////////////////////////////////&#10;////////////////////////////////////////////////////////////////////////////&#10;////////////////////////////////////////////////////////////////////////////&#10;////////////////////////////////////////////////////////////////////////////&#10;////////////////////////////////////////////////////////////////////////////&#10;////////////////////////////////////////////////////////////////////////////&#10;////////////////////////////////////////////////////////////////////////////&#10;////////////////////////////////////////////////////////////////////////////&#10;/////////////////wMDA/8AAAD/p6en////////////////////////////Hx8f/wAAAP/f39//&#10;////////////////////////////////////////////////////////////////////////////&#10;////////////////////////////////////////////////////////////////////////////&#10;////////v7+//wAAAP88PDz/8/Pz//Pz8//z8/P/8/Pz//Pz8//z8/P/8/Pz//Pz8//z8/P/8/Pz&#10;//Pz8//z8/P/8/Pz//Pz8//z8/P/+/v7////////////////////////////////////////////&#10;////////////////////////////////////////////////////////////////////////////&#10;////////////////////////////////////////////////////////////////////////////&#10;////////////////////////////////////////////////////////////////////////////&#10;////////////////////////////////////////////////////////////////////////////&#10;////////////////////////////////////////////////////////////////////////////&#10;////////////////////////////////////////////////////////////////////////////&#10;////////////////////////////////////////////////////////////////////////AAAA&#10;/wAAAP//////////////////////////////////////////////////////////////////////&#10;////////////////////////////////////////////////////////////////////////////&#10;/////////////////////////////////////////////////////////wAAAP8AAAD/////////&#10;////////////////////////////////////////////////////////////////////////////&#10;////////////////////////////////////////////////////////////////////////////&#10;////////////////////////////////q6ur/wAAAP8AAAD/AAAA/01NTf/9/f3/////////////&#10;////////////////////0tLS/wAAAP8AAAD/AAAA/2JiYv/9/f3/+Pj4//T09P/09PT/7e3t//v7&#10;+/////////////T09P8qKir/AAAA/wAAAP8iIiL/8vLy///////b29v/AAAA/wAAAP8AAAD/lZWV&#10;/////////////////9vb2/8AAAD/AAAA/wAAAP8iIiL/+fn5////////////tra2/wAAAP8AAAD/&#10;AAAA/yIiIv/29vb////////////FxcX/AAAA/wAAAP8AAAD/S0tL//z8/P//////9fX1/yoqKv8A&#10;AAD/AAAA/wAAAP/BwcH//////////////////////8LCwv8AAAD/AAAA/wAAAP8mJib/+vr6////&#10;///b29v/AAAA/wAAAP8AAAD/FhYW/+np6f/////////////////19fX/Kioq/wAAAP8AAAD/FhYW&#10;/+bm5v/////////////////X19f/AAAA/wAAAP8AAAD/lZWV////////////////////////////&#10;////////////////////////////////////////////////////////////////////////////&#10;////////////////////////////////////////////////////////////////////////////&#10;////////AAAA/wAAAP/z8/P/8/Pz//Pz8//z8/P/8/Pz//Pz8//z8/P/8/Pz//Pz8//z8/P/8/Pz&#10;//Pz8//z8/P/////////////////////////////////////////////////////////////////&#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wAAAP8AAAD/////////////////////////////&#10;////////////////////////////////////////////////////////////////////////////&#10;////////////////////////////////////////////////////////////////////////////&#10;////////////////////////////////////////////////////////////////////////////&#10;////////////////////////////////////////////////////////////////////////////&#10;////////////////////////////////////////////////////////////////////////////&#10;////////////////////////////////////////////////////////////////////////////&#10;////////////////////////////////////////////////////////////////////////////&#10;////////////////////////////////////////////////////////////////////////////&#10;////////////////////////////////////////////////////////////////////////////&#10;////////////////////////////////////////////////////////////////////////////&#10;////////////////////////////////////////////////////////////////////////////&#10;////////////////////////////////////////////////////////////////////////////&#10;////////////////////////////////////////////////////////////////////////////&#10;////////////////////////////////////////////////////////////////////////////&#10;////////////////////////////////////////////////////////////////////////////&#10;////////////////////////////////////////////////////////////////////////////&#10;////////////////////////////////////////////////////////////////////////////&#10;////////////////////////////////////////////////////////////////////////////&#10;////////////////////////////////////////////////////////////////////////////&#10;////////////////////////////////////////////////////////////////////////////&#10;////////////////////////////////////////////////////////////////////Pz8//wAA&#10;AP+/v7//////////////////////////////////////////////////////////////////////&#10;////////////////////////////////////////////////////////////////////////////&#10;////////////////////////////////////////////////////////////////////////////&#10;////////////////////////////////////////////////////////////////////////////&#10;////////////////////////////////////////////////////////////////////////////&#10;////////////////////////////////////////////////////////////////////////////&#10;////////////////////////////////////////////////////////////////////////////&#10;////////////////////////////////////////////////////////////////////////////&#10;//8UFBT/AAAA/21tbf///////////////////////////z8/P/8AAAD/v7+/////////////////&#10;////////////////////////////////////////////////////////////////////////////&#10;/////////////////////////////////////////////////////////////////////7+/v/8A&#10;AAD/PDw8//Pz8//z8/P/8/Pz//Pz8//z8/P/8/Pz//Pz8//z8/P/8/Pz//Pz8//z8/P/8/Pz//Pz&#10;8//z8/P/8/Pz//X19f//////////////////////////////////////////////////////////&#10;////////////////////////////////////////////////////////////////////////////&#10;////////////////////////////////////////////////////////////////////////////&#10;////////////////////////////////////////////////////////////////////////////&#10;////////////////////////////////////////////////////////////////////////////&#10;////////////////////////////////////////////////////////////////////////////&#10;////////////////////////////////////////////////////////////////////////////&#10;/////////////////////////////////////////////////////////wAAAP8AAAD/////////&#10;////////////////////////////////////////////////////////////////////////////&#10;////////////////////////////////////////////////////////////////////////////&#10;//////////////////////////////////////////8AAAD/AAAA////////////////////////&#10;////////////////////////////////////////////////////////////////////////////&#10;////////////////////////////////////////////////////////////////////////////&#10;/////////////////6urq/8AAAD/AAAA/wAAAP9NTU3//f39////////////////////////////&#10;/////9LS0v8AAAD/AAAA/wAAAP9NTU3//f39///////4+Pj/t7e3/3V1df9YWFj/WFhY/0dHR/9H&#10;R0f/AAAA/wAAAP8AAAD/FhYW/+7u7v//////29vb/wAAAP8AAAD/AAAA/5WVlf//////////////&#10;///b29v/AAAA/wAAAP8AAAD/dXV1/////////////////9zc3P8AAAD/AAAA/wAAAP9NTU3//f39&#10;////////////3Nzc/wAAAP8AAAD/AAAA/1hYWP/9/f3///////f39/8uLi7/AAAA/wAAAP8WFhb/&#10;7u7u///////////////////////n5+f/FhYW/wAAAP8AAAD/FhYW/+7u7v//////29vb/wAAAP8A&#10;AAD/AAAA/01NTf/9/f3/////////////////9fX1/yoqKv8AAAD/AAAA/wAAAP8AAAD/AAAA/wAA&#10;AP8AAAD/AAAA/wAAAP8AAAD/AAAA/2NjY//+/v7/////////////////////////////////////&#10;////////////////////////////////////////////////////////////////////////////&#10;/////////////////////////////////////////////////////////////////////wAAAP8A&#10;AAD/8/Pz//Pz8//z8/P/8/Pz//Pz8//z8/P/8/Pz//Pz8//z8/P/8/Pz//Pz8//z8/P/8/Pz////&#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8AAAD/AAAA////////////////////////////////////////////&#10;////////////////////////////////////////////////////////////////////////////&#10;////////////////////////////////////////////////////////////////////////////&#10;////////////////////////////////////////////////////////////////////////////&#10;////////////////////////////////////////////////////////////////////////////&#10;////////////////////////////////////////////////////////////////////////////&#10;////////////////////////////////////////////////////////////////////////////&#10;////////////////////////////////////////////////////////////////////////////&#10;////////////////////////////////////////////////////////////////////////////&#10;////////////////////////////////////////////////////////////////////////////&#10;////////////////////////////////////////////////////////////////////////////&#10;////////////////////////////////////////////////////////////////////////////&#10;////////////////////////////////////////////////////////////////////////////&#10;////////////////////////////////////////////////////////////////////////////&#10;////////////////////////////////////////////////////////////////////////////&#10;////////////////////////////////////////////////////////////////////////////&#10;////////////////////////////////////////////////////////////////////////////&#10;////////////////////////////////////////////////////////////////////////////&#10;////////////////////////////////////////////////////////////////////////////&#10;////////////////////////////////////////////////////////////////////////////&#10;////////////////////////////////////////////////////////////////////////////&#10;/////////////////////////////////////////////////////z8/P/8AAAD/v7+/////////&#10;////////////////////////////////////////////////////////////////////////////&#10;////////////////////////////////////////////////////////////////////////////&#10;////////////////////////////////////////////////////////////////////////////&#10;////////////////////////////////////////////////////////////////////////////&#10;////////////////////////////////////////////////////////////////////////////&#10;////////////////////////////////////////////////////////////////////////////&#10;////////////////////////////////////////////////////////////////////////////&#10;////////////////////////////////////////////////////////////////Pz8//wAAAP8n&#10;Jyf///////////////////////////9PT0//AAAA/5+fn///////////////////////////////&#10;////////////////////////////////////////////////////////////////////////////&#10;//////////////////////////////////////////////////////+Pj4//AAAA/2pqav/z8/P/&#10;8/Pz//Pz8//z8/P/8/Pz/xMTE/8AAAD/dHR0/5qamv/BwcH/6Ojo//Pz8//z8/P/8/Pz//Pz8//z&#10;8/P/+fn5////////////////////////////////////////////////////////////////////&#10;////////////////////////////////////////////////////////////////////////////&#10;////////////////////////////////////////////////////////////////////////////&#10;////////////////////////////////////////////////////////////////////////////&#10;////////////////////////////////////////////////////////////////////////////&#10;////////////////////////////////////////////////////////////////////////////&#10;////////////////////////////////////////////////////////////////////////////&#10;//////////////////////////////////////////8AAAD/AAAA////////////////////////&#10;////////////////////////////////////////////////////////////////////////////&#10;////////////////////////////////////////////////////////////////////////////&#10;////////////////////////////AAAA/wAAAP//////////////////////////////////////&#10;////////////////////////////////////////////////////////////////////////////&#10;////////////////////////////////////////////////////////////////////////////&#10;//+rq6v/AAAA/wAAAP8AAAD/TU1N//39/f////////////////////////////////+lpaX/AAAA&#10;/wAAAP8AAAD/TU1N//z8/P/Kysr/AAAA/wAAAP8AAAD/AAAA/wAAAP8AAAD/AAAA/wAAAP8AAAD/&#10;AAAA/xYWFv/u7u7//////9vb2/8AAAD/AAAA/wAAAP+VlZX/////////////////29vb/wAAAP8A&#10;AAD/AAAA/5ubm//////////////////b29v/AAAA/wAAAP8AAAD/fn5+/////////////////9vb&#10;2/8AAAD/AAAA/wAAAP9NTU3//f39///////b29v/AAAA/wAAAP8AAAD/FhYW/+7u7v//////////&#10;////////////9PT0/yIiIv8AAAD/AAAA/yIiIv/y8vL//////9vb2/8AAAD/AAAA/wAAAP+UlJT/&#10;/////////////////////9fX1/8AAAD/AAAA/wAAAP8AAAD/AAAA/wAAAP8AAAD/AAAA/wAAAP8A&#10;AAD/AAAA/wAAAP9LS0v//Pz8////////////////////////////////////////////////////&#10;////////////////////////////////////////////////////////////////////////////&#10;//////////////////////////////////////////////////////8AAAD/AAAA//Pz8//z8/P/&#10;8/Pz//Pz8//z8/P/8/Pz//Pz8//z8/P/8/Pz//Pz8//z8/P/8/Pz//Pz8///////////////////&#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AAAA/wAAAP//////////////////////////////////////////////////////////&#10;////////////////////////////////////////////////////////////////////////////&#10;////////////////////////////////////////////////////////////////////////////&#10;////////////////////////////////////////////////////////////////////////////&#10;////////////////////////////////////////////////////////////////////////////&#10;////////////////////////////////////////////////////////////////////////////&#10;////////////////////////////////////////////////////////////////////////////&#10;////////////////////////////////////////////////////////////////////////////&#10;////////////////////////////////////////////////////////////////////////////&#10;////////////////////////////////////////////////////////////////////////////&#10;////////////////////////////////////////////////////////////////////////////&#10;////////////////////////////////////////////////////////////////////////////&#10;////////////////////////////////////////////////////////////////////////////&#10;////////////////////////////////////////////////////////////////////////////&#10;////////////////////////////////////////////////////////////////////////////&#10;////////////////////////////////////////////////////////////////////////////&#10;////////////////////////////////////////////////////////////////////////////&#10;////////////////////////////////////////////////////////////////////////////&#10;////////////////////////////////////////////////////////////////////////////&#10;////////////////////////////////////////////////////////////////////////////&#10;////////////////////////////////////////////////////////////////////////////&#10;//////////////////////////////////////8/Pz//AAAA/7+/v///////////////////////&#10;////////////////////////////////////////////////////////////////////////////&#10;////////////////////////////////////////////////////////////////////////////&#10;////////////////////////////////////////////////////////////////////////////&#10;////////////////////////////////////////////////////////////////////////////&#10;////////////////////////////////////////////////////////////////////////////&#10;////////////////////////////////////////////////////////////////////////////&#10;////////////////////////////////////////////////////////////////////////////&#10;////////////////////////////+/v7/8LCwv+JiYn/AAAA/wAAAP8AAAD/AQEB////////////&#10;////////////////n5+f/wAAAP9PT0//////////////////////////////////////////////&#10;////////////////////////////////////////////////////////////////////////////&#10;////////////////////////////////////////T09P/wAAAP+np6f/8/Pz//Pz8//z8/P/8/Pz&#10;/9vb2/8AAAD/AAAA/wAAAP8AAAD/AAAA/wAAAP8AAAD/AAAA/2xsbP+Tk5P/urq6/+Li4v//////&#10;////////////////////////////////////////////////////////////////////////////&#10;////////////////////////////////////////////////////////////////////////////&#10;////////////////////////////////////////////////////////////////////////////&#10;////////////////////////////////////////////////////////////////////////////&#10;////////////////////////////////////////////////////////////////////////////&#10;////////////////////////////////////////////////////////////////////////////&#10;////////////////////////////////////////////////////////////////////////////&#10;////////////////////////////AAAA/wAAAP//////////////////////////////////////&#10;////////////////////////////////////////////////////////////////////////////&#10;////////////////////////////////////////////////////////////////////////////&#10;/////////////wAAAP8AAAD/////////////////////////////////////////////////////&#10;////////////////////////////////////////////////////////////////////////////&#10;////////////////////////////////////////////////////////////////q6ur/wAAAP8A&#10;AAD/AAAA/01NTf/9/f3////////////////////////////+/v7/T09P/wAAAP8AAAD/AAAA/3V1&#10;df/39/f/Li4u/wAAAP8AAAD/AAAA/wAAAP9xcXH/kpKS/4yMjP8AAAD/AAAA/wAAAP8WFhb/7u7u&#10;///////b29v/AAAA/wAAAP8AAAD/lZWV/////////////////9vb2/8AAAD/AAAA/wAAAP+VlZX/&#10;////////////////29vb/wAAAP8AAAD/AAAA/5qamv/////////////////b29v/AAAA/wAAAP8A&#10;AAD/TU1N//39/f//////5+fn/xYWFv8AAAD/AAAA/xwcHP/u7u7///////////////////////T0&#10;9P8qKir/AAAA/wAAAP8cHBz/7u7u///////b29v/AAAA/wAAAP8AAAD/lZWV////////////////&#10;///////n5+f/FhYW/wAAAP8AAAD/AAAA/zU1Nf9oaGj/ZWVl/2VlZf9lZWX/ZWVl/2VlZf9lZWX/&#10;iYmJ//7+/v//////////////////////////////////////////////////////////////////&#10;////////////////////////////////////////////////////////////////////////////&#10;////////////////////////////////////////AAAA/wAAAP/z8/P/8/Pz//Pz8//z8/P/8/Pz&#10;//Pz8//z8/P/8/Pz//Pz8//z8/P/8/Pz//Pz8//z8/P/////////////////////////////////&#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wAAAP8A&#10;AAD/////////////////////////////////////////////////////////////////////////&#10;////////////////////////////////////////////////////////////////////////////&#10;////////////////////////////////////////////////////////////////////////////&#10;////////////////////////////////////////////////////////////////////////////&#10;////////////////////////////////////////////////////////////////////////////&#10;////////////////////////////////////////////////////////////////////////////&#10;////////////////////////////////////////////////////////////////////////////&#10;////////////////////////////////////////////////////////////////////////////&#10;////////////////////////////////////////////////////////////////////////////&#10;////////////////////////////////////////////////////////////////////////////&#10;////////////////////////////////////////////////////////////////////////////&#10;////////////////////////////////////////////////////////////////////////////&#10;////////////////////////////////////////////////////////////////////////////&#10;////////////////////////////////////////////////////////////////////////////&#10;////////////////////////////////////////////////////////////////////////////&#10;////////////////////////////////////////////////////////////////////////////&#10;////////////////////////////////////////////////////////////////////////////&#10;////////////////////////////////////////////////////////////////////////////&#10;////////////////////////////////////////////////////////////////////////////&#10;////////////////////////////////////////////////////////////////////////////&#10;////////////////////////////////////////////////////////////////////////////&#10;////////////////////////Pz8//wAAAP+/v7//////////////////////////////////////&#10;////////////////////////////////////////////////////////////////////////////&#10;////////////////////////////////////////////////////////////////////////////&#10;////////////////////////////////////////////////////////////////////////////&#10;////////////////////////////////////////////////////////////////////////////&#10;////////////////////////////////////////////////////////////////////////////&#10;////////////////////////////////////////////////////////////////////////////&#10;////////////////////////////////////////////////////////////////////6Ojo/66u&#10;rv91dXX/AAAA/wAAAP8AAAD/AAAA/wAAAP8AAAD/AAAA/wAAAP+xsbH/////////////////////&#10;/+/v7/8AAAD/EBAQ////////////////////////////////////////////////////////////&#10;////////////////////////////////////////////////////////////////////////////&#10;////////////////////7+/v/wAAAP8AAAD/8/Pz//Pz8//z8/P/8/Pz//Pz8//z8/P/x8fH/6Cg&#10;oP95eXn/AAAA/wAAAP8AAAD/AAAA/wAAAP8AAAD/AAAA/wAAAP8AAAD/AAAA/0JCQv9qamr/k5OT&#10;/7y8vP/k5OT/////////////////////////////////////////////////////////////////&#10;////////////////////////////////////////////////////////////////////////////&#10;////////////////////////////////////////////////////////////////////////////&#10;////////////////////////////////////////////////////////////////////////////&#10;////////////////////////////////////////////////////////////////////////////&#10;////////////////////////////////////////////////////////////////////////////&#10;////////////////////////////////////////////////////////////////////////////&#10;/////////////wAAAP8AAAD/////////////////////////////////////////////////////&#10;////////////////////////////////////////////////////////////////////////////&#10;//////////////////////////////////////////////////////////////////////////8A&#10;AAD/AAAA////////////////////////////////////////////////////////////////////&#10;////////////////////////////////////////////////////////////////////////////&#10;/////////////////////////////////////////////////6urq/8AAAD/AAAA/wAAAP9NTU3/&#10;/f39////////////////////////////u7u7/wAAAP8AAAD/AAAA/wAAAP/BwcH/19fX/wAAAP8A&#10;AAD/AAAA/xwcHP/n5+f////////////w8PD/IiIi/wAAAP8AAAD/FhYW/+7u7v//////29vb/wAA&#10;AP8AAAD/AAAA/5WVlf/////////////////b29v/AAAA/wAAAP8AAAD/lZWV////////////////&#10;/9vb2/8AAAD/AAAA/wAAAP+VlZX/////////////////29vb/wAAAP8AAAD/AAAA/01NTf/9/f3/&#10;//////f39/8uLi7/AAAA/wAAAP8NDQ3/4uLi///////////////////////b29v/AAAA/wAAAP8A&#10;AAD/HBwc/+7u7v//////29vb/wAAAP8AAAD/AAAA/5WVlf//////////////////////9/f3/y4u&#10;Lv8AAAD/AAAA/xwcHP/19fX/////////////////////////////////////////////////////&#10;////////////////////////////////////////////////////////////////////////////&#10;////////////////////////////////////////////////////////////////////////////&#10;/////////////////////////wAAAP8AAAD/8/Pz//Pz8//z8/P/8/Pz//Pz8//z8/P/8/Pz//Pz&#10;8//z8/P/8/Pz//Pz8//z8/P/8/Pz////////////////////////////////////////////////&#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AAAA/wAAAP8AAAD/AAAA/wAAAP8AAAD/AAAA/wAAAP8AAAD/AAAA&#10;/wAAAP8AAAD/AAAA/wAAAP8AAAD/AAAA/wAAAP8AAAD/AAAA/wAAAP8AAAD/AAAA/wAAAP8AAAD/&#10;AAAA/wAAAP8AAAD/AAAA/wAAAP8AAAD/AAAA/wAAAP8AAAD/AAAA/wAAAP8AAAD/AAAA/wAAAP8A&#10;AAD/AAAA/wAAAP8AAAD/////////////////////////////////////////////////////////&#10;////////////////////////////////////////////////////////////////////////////&#10;////////////////////////////////////////////////////////////////////////////&#10;////////////////////////////////////////////////////////////////////////////&#10;////////////////////////////////////////////////////////////////////////////&#10;////////////////////////////////////////////////////////////////////////////&#10;////////////////////////////////////////////////////////////////////////////&#10;////////////////////////////////////////////////////////////////////////////&#10;////////////////////////////////////////////////////////////////////////////&#10;////////////////////////////////////////////////////////////////////////////&#10;////////////////////////////////////////////////////////////////////////////&#10;////////////////////////////////////////////////////////////////////////////&#10;////////////////////////////////////////////////////////////////////////////&#10;////////////////////////////////////////////////////////////////////////////&#10;////////////////////////////////////////////////////////////////////////////&#10;////////////////////////////////////////////////////////////////////////////&#10;////////////////////////////////////////////////////////////////////////////&#10;////////////////////////////////////////////////////////////////////////////&#10;////////////////////////////////////////////////////////////////////////////&#10;////////////////////////////////////////////////////////////////////////////&#10;/////////z8/P/8AAAD/v7+/////////////////////////////////////////////////////&#10;////////////////////////////////////////////////////////////////////////////&#10;////////////////////////////////////////////////////////////////////////////&#10;////////////////////////////////////////////////////////////////////////////&#10;////////////////////////////////////////////////////////////////////////////&#10;////////////////////////////////////////////////////////////////////////////&#10;////////////////////////////////////////////////////////////////////////////&#10;////////////////////////////////1NTU/5ubm/9iYmL/AAAA/wAAAP8AAAD/AAAA/wAAAP8A&#10;AAD/AAAA/2lpaf+ioqL/29vb/xQUFP8AAAD/Y2Nj////////////////////////////Pz8//wAA&#10;AP+fn5//////////////////////////////////////////////////////////////////////&#10;////////////////////////////////////////////////////////////////////////////&#10;/////5+fn/8AAAD/S0tL//Pz8//z8/P/8/Pz//Pz8//z8/P/8/Pz//Pz8//z8/P/8/Pz//Pz8//z&#10;8/P/8/Pz/87Ozv+np6f/gYGB/1paWv8AAAD/AAAA/wAAAP8AAAD/AAAA/wAAAP8AAAD/AAAA/xER&#10;Ef86Ojr/Y2Nj/4uLi/+0tLT/3d3d////////////////////////////////////////////////&#10;////////////////////////////////////////////////////////////////////////////&#10;////////////////////////////////////////////////////////////////////////////&#10;////////////////////////////////////////////////////////////////////////////&#10;////////////////////////////////////////////////////////////////////////////&#10;////////////////////////////////////////////////////////////////////////////&#10;//////////////////////////////////////////////////////////////////////////8A&#10;AAD/AAAA////////////////////////////////////////////////////////////////////&#10;////////////////////////////////////////////////////////////////////////////&#10;////////////////////////////////////////////////////////////AAAA/wAAAP//////&#10;////////////////////////////////////////////////////////////////////////////&#10;////////////////////////////////////////////////////////////////////////////&#10;//////////////////////////////////+rq6v/AAAA/wAAAP8AAAD/Wlpa//7+/v//////////&#10;////////////ubm5/wAAAP8AAAD/AAAA/wAAAP8iIiL/9vb2/6mpqf8AAAD/AAAA/wAAAP9aWlr/&#10;/v7+////////////tra2/wAAAP8AAAD/AAAA/xYWFv/u7u7//////9vb2/8AAAD/AAAA/wAAAP+V&#10;lZX/////////////////29vb/wAAAP8AAAD/AAAA/5WVlf/////////////////b29v/AAAA/wAA&#10;AP8AAAD/lZWV/////////////////9vb2/8AAAD/AAAA/wAAAP9NTU3//f39///////39/f/Li4u&#10;/wAAAP8AAAD/AAAA/6Ghof//////////////////////n5+f/wAAAP8AAAD/AAAA/0tLS//8/Pz/&#10;/////9vb2/8AAAD/AAAA/wAAAP+VlZX///////////////////////f39/8qKir/AAAA/wAAAP8A&#10;AAD/wsLC//////////////////b29v/X19f/5eXl/+/v7//7+/v/////////////////////////&#10;////////////////////////////////////////////////////////////////////////////&#10;////////////////////////////////////////////////////////////////////////////&#10;//////////8AAAD/AAAA//Pz8//z8/P/8/Pz//Pz8//z8/P/8/Pz//Pz8//z8/P/8/Pz//Pz8//z&#10;8/P/8/Pz//Pz8///////////////////////////////////////////////////////////////&#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wAAAP8AAAD/AAAA/wAAAP8AAAD/AAAA/wAAAP8AAAD/AAAA/wAAAP8AAAD/AAAA/wAA&#10;AP8AAAD/AAAA/wAAAP8AAAD/AAAA/wAAAP8AAAD/AAAA/wAAAP8AAAD/AAAA/wAAAP8AAAD/AAAA&#10;/wAAAP8AAAD/AAAA/wAAAP8AAAD/AAAA/wAAAP8AAAD/AAAA/wAAAP8AAAD/AAAA/wAAAP8AAAD/&#10;AAAA////////////////////////////////////////////////////////////////////////&#10;////////////////////////////////////////////////////////////////////////////&#10;////////////////////////////////////////////////////////////////////////////&#10;////////////////////////////////////////////////////////////////////////////&#10;////////////////////////////////////////////////////////////////////////////&#10;////////////////////////////////////////////////////////////////////////////&#10;/////////////////////////////////////////////9bW1v/IyMj/yMjI/8rKyv/9/f3/////&#10;////////////////////////////////////////////////////////////////////////////&#10;////////////////////////////////////////////////////////////////////////////&#10;////////////////////////////////////////////////////////////////////////////&#10;////////////////////////////////////////////////////////////////////////////&#10;////////////////////////////////////////////////////////////////////////////&#10;////////////////////////////////////////////////////////////////////////////&#10;////////////////////////////////////////////////////////////////////////////&#10;////////////////////////////////////////////////////////////////////////////&#10;/////////////////////////////////////////////////////////////////9bW1v/IyMj/&#10;yMjI/8rKyv/9/f3/////////////////////////////////////////////////////////////&#10;////////////////////////////////////////////////////////////////////////////&#10;////////////////////////////////////////////////////////////////////////////&#10;//////////////////////////////////////////////////////////////////////8/Pz//&#10;AAAA/7a2tv/z8/P/8/Pz//Pz8//z8/P/8/Pz//Pz8//z8/P/8/Pz//Pz8//z8/P/8/Pz//Pz8//8&#10;/Pz/////////////////////////////////////////////////////////////////////////&#10;////////////////////////////////////////////////////////////////////////////&#10;////////////////////////////////////////////////////////////////////////////&#10;////////////////////////////////////////////////////////////////////////////&#10;////////////////////////////////////////////////////////////////////////////&#10;///////////////////////////////////////////////////////////////////6+vr/wMDA&#10;/4eHh/9OTk7/AAAA/wAAAP8AAAD/AAAA/wAAAP8AAAD/RERE/319ff+2trb/7+/v////////////&#10;//////////9jY2P/AAAA/wkJCf///////////////////////////6+vr/8AAAD/ICAg////////&#10;////////////////////////////////////////////////////////////////////////////&#10;/////////////////////////////////////////////////////////////+/v7/8QEBD/AAAA&#10;/7a2tv/z8/P/8/Pz//Pz8//z8/P/8/Pz//Pz8//z8/P/8/Pz//Pz8//z8/P/8/Pz//Pz8//z8/P/&#10;8/Pz//Pz8//z8/P/8/Pz//Pz8//V1dX/t7e3/46Ojv9mZmb/PT09/xQUFP8AAAD/AAAA/wAAAP8A&#10;AAD/AAAA/wAAAP8KCgr/MjIy/1tbW/+EhIT/ra2t/9XV1f/+/v7/////////////////////////&#10;////////////////////////////////////////////////////////////////////////////&#10;////////////////////////////////////////////////////////////////////////////&#10;////////////////////////////////////////////////////////////////////////////&#10;////////////////////////////////////////////////////////////////////////////&#10;////////////////////////////////////////////////////////////////////////////&#10;////////////////////////////////////////////////////////////AAAA/wAAAP//////&#10;////////////////////////////////////////////////////////////////////////////&#10;////////////////////////////////////////////////////////////////////////////&#10;/////////////////////////////////////////////wAAAP8AAAD/////////////////////&#10;////////////////////////////////////////////////////////////////////////////&#10;////////////////////////////////////////////////////////////////////////////&#10;////////////////////q6ur/wAAAP8AAAD/AAAA/xYWFv+7u7v/vr6+/8PDw/+0tLT/UVFR/wAA&#10;AP8AAAD/AAAA/wAAAP8AAAD/wsLC///////AwMD/AAAA/wAAAP8AAAD/IiIi/+zs7P//////0dHR&#10;/xYWFv8AAAD/AAAA/wAAAP8WFhb/8fHx///////b29v/AAAA/wAAAP8AAAD/lZWV////////////&#10;/////9vb2/8AAAD/AAAA/wAAAP+VlZX/////////////////29vb/wAAAP8AAAD/AAAA/5WVlf//&#10;///////////////b29v/AAAA/wAAAP8AAAD/TU1N//39/f///////////6Wlpf8AAAD/AAAA/wAA&#10;AP8NDQ3/0dHR////////////yMjI/wAAAP8AAAD/AAAA/wAAAP+np6f////////////b29v/AAAA&#10;/wAAAP8AAAD/lZWV////////////////////////////j4+P/wAAAP8AAAD/AAAA/zg4OP/t7e3/&#10;//////////+Hh4f/AAAA/wAAAP8AAAD/lJSU////////////////////////////////////////&#10;////////////////////////////////////////////////////////////////////////////&#10;////////////////////////////////////////////////////////////////////////AAAA&#10;/wAAAP/z8/P/8/Pz//Pz8//z8/P/8/Pz//Pz8//z8/P/8/Pz//Pz8//z8/P/8/Pz//Pz8//z8/P/&#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8AAAD/&#10;AAAA////////////////////////////////////////////////////////////////////////&#10;////////////////////////////////////////////////////////////////////////////&#10;////////////////////////////////////////////////////////AAAA/wAAAP//////////&#10;////////////////////////////////////////////////////////////////////////////&#10;////////////////////////////////////////////////7u7u/7a2tv+EhIT/cnJy/3l5ef95&#10;eXn/k5OT/8PDw//09PT/////////////////////////////////////////////////////////&#10;////////////////////////////////////////////////////////////////////////////&#10;////////////////////////////////////////////////////////////////////////////&#10;////////////////////////////////////////////////////////////////////////////&#10;//////////////////////////////9WVlb/AAAA/wAAAP8WFhb/7u7u////////////////////&#10;////////////////////////////////////////////////////////////////////////////&#10;////////////////////////////////////////////////////////////////////////////&#10;////////////////////////////////////////////////////////////////////////////&#10;/////////////////////////8fHx/++vr7/vr6+/76+vv++vr7/vr6+/8TExP+7u7v/vr6+/9fX&#10;1//29vb/////////////////////////////////////////////////////////////////////&#10;////////////////////////////////////////////////////////////////////////////&#10;////////////////////////////////////////////////////////////////////////////&#10;////////////////////////////////////////////////////////////////////////////&#10;//////////////////////////////////////////////////9WVlb/AAAA/wAAAP8WFhb/7u7u&#10;////////////////////////////////////////////////////////////////////////////&#10;////////////////////////////////////////////////////////////////////////////&#10;////////////////////////////////////////////////////////////////////////////&#10;////////////////////////////////////////////////////////Pz8//wAAAP+2trb/8/Pz&#10;//Pz8//z8/P/8/Pz//Pz8//z8/P/8/Pz//Pz8//z8/P/8/Pz//Pz8//z8/P//Pz8////////////&#10;////////////////////////////////////////////////////////////////////////////&#10;////////////////////////////////////////////////////////////////////////////&#10;////////////////////////////////////////////////////////////////////////////&#10;////////////////////////////////////////////////////////////////////////////&#10;////////////////////////////////////////////////////////////////////////////&#10;///////////////////////////////m5ub/ra2t/3Nzc/86Ojr/AQEB/wAAAP8AAAD/AAAA/wAA&#10;AP8AAAD/V1dX/5CQkP/Kysr/////////////////////////////////////////////////////&#10;/wEBAf8AAAD/p6en////////////////////////////Pz8//wAAAP9/f3//////////////////&#10;////////////////////////////////////////////////////////////////////////////&#10;//////////////////////////////////////////////9/f3//AAAA/zw8PP/z8/P/8/Pz//Pz&#10;8//z8/P/8/Pz//Pz8//z8/P/8/Pz//Pz8//z8/P/8/Pz//Pz8//z8/P/8/Pz//Pz8//z8/P/8/Pz&#10;//Pz8//z8/P/8/Pz//z8/P//////////////////////5+fn/7+/v/+Wlpb/bW1t/0VFRf8cHBz/&#10;AAAA/wAAAP8AAAD/AAAA/wAAAP8AAAD/AgIC/ysrK/9UVFT/fHx8/6Wlpf/Ozs7/9vb2////////&#10;////////////////////////////////////////////////////////////////////////////&#10;////////////////////////////////////////////////////////////////////////////&#10;////////////////////////////////////////////////////////////////////////////&#10;////////////////////////////////////////////////////////////////////////////&#10;////////////////////////////////////////////////////////////////////////////&#10;/////////////////////////////////////////////wAAAP8AAAD/////////////////////&#10;////////////////////////////////////////////////////////////////////////////&#10;////////////////////////////////////////////////////////////////////////////&#10;//////////////////////////////8AAAD/AAAA////////////////////////////////////&#10;////////////////////////////////////////////////////////////////////////////&#10;////////////////////////////////////////////////////////////////////////////&#10;/////6urq/8AAAD/AAAA/wAAAP8AAAD/AAAA/wAAAP8AAAD/AAAA/wAAAP8AAAD/AAAA/wAAAP8A&#10;AAD/lJSU////////////3t7e/wAAAP8AAAD/AAAA/wAAAP8NDQ3/S0tL/wAAAP8AAAD/AAAA/wAA&#10;AP8AAAD/AAAA/19fX/+xsbH/29vb/wAAAP8AAAD/AAAA/5WVlf/////////////////b29v/AAAA&#10;/wAAAP8AAAD/lZWV/////////////////9vb2/8AAAD/AAAA/wAAAP+VlZX/////////////////&#10;29vb/wAAAP8AAAD/AAAA/01NTf/9/f3////////////19fX/Kioq/wAAAP8AAAD/AAAA/wAAAP9t&#10;bW3/XV1d/wAAAP8AAAD/AAAA/wAAAP8mJib/9/f3////////////29vb/wAAAP8AAAD/AAAA/5WV&#10;lf///////////////////////////+fn5/8AAAD/AAAA/wAAAP8AAAD/DQ0N/4KCgv87Ozv/AAAA&#10;/wAAAP8AAAD/FhYW/+rq6v//////////////////////////////////////////////////////&#10;////////////////////////////////////////////////////////////////////////////&#10;/////////////////////////////////////////////////////////wAAAP8AAAD/8/Pz//Pz&#10;8//z8/P/8/Pz//Pz8//z8/P/8/Pz//Pz8//z8/P/8/Pz//Pz8//z8/P/8/Pz////////////////&#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AAAA/wAAAP//////////&#10;////////////////////////////////////////////////////////////////////////////&#10;////////////////////////////////////////////////////////////////////////////&#10;/////////////////////////////////////////wAAAP8AAAD/////////////////////////&#10;////////////////////////////////////////////////////////////////////////////&#10;///////////////////////19fX/iYmJ/wAAAP8AAAD/AAAA/wAAAP8AAAD/AAAA/wAAAP8AAAD/&#10;AAAA/5CQkP/y8vL/////////////////////////////////////////////////////////////&#10;////////////////////////////////////////////////////////////////////////////&#10;////////////////////////////////////////////////////////3t7e/6enp/+qqqr/7Ozs&#10;////////////////////////////////////////////////////////////////////////////&#10;////////////////YmJi/wAAAP8AAAD/FhYW/+7u7v//////////////////////////////////&#10;////////////////////////////////////////////////////////////////////////////&#10;////////////////////////////////////////////////////////////////////////////&#10;////////////////////////////////////////////////////////////////////////////&#10;//////T09P8iIiL/AAAA/wAAAP8AAAD/AAAA/wAAAP8AAAD/AAAA/wAAAP8AAAD/AAAA/4iIiP/q&#10;6ur/////////////////////////////////////////////////////////////////////////&#10;///////////////////////////////////e3t7/p6en/6qqqv/s7Oz/////////////////////&#10;////////////////////////////////////////////////////////////////////////////&#10;///////////////////////////////////////////////////////////////////////////e&#10;3t7/p6en/6qqqv/s7Oz/////////////////YmJi/wAAAP8AAAD/FhYW/+7u7v//////////////&#10;////////////////////////////////////////////////////////////////////////////&#10;////////////////////////////////////////////////////////////////////////////&#10;////////////////////////////////////////////////////////////////////////////&#10;/////////////////////////////////////////z8/P/8AAAD/tra2//Pz8//z8/P/8/Pz//Pz&#10;8//z8/P/8/Pz//Pz8//z8/P/8/Pz//Pz8//z8/P/8/Pz//z8/P//////////////////////////&#10;////////////////////////////////////////////////////////////////////////////&#10;////////////////////////////////////////////////////////////////////////////&#10;////////////////////////////////////////////////////////////////////////////&#10;////////////////////////////////////////////////////////////////////////////&#10;///////////////////////////////////////////////////////////////////////S0tL/&#10;mZmZ/2BgYP8nJyf/AAAA/wAAAP8AAAD/AAAA/wAAAP8yMjL/a2tr/6SkpP/d3d3/////////////&#10;//////////////////////////////////////////////////////////////8vLy//AAAA/xkZ&#10;Gf///////////////////////////7+/v/8AAAD/EBAQ/8/Pz///////////////////////////&#10;////////////////////////////////////////////////////////////////////////////&#10;///////////////////////////Pz8//AAAA/wAAAP/FxcX/8/Pz//Pz8//z8/P/8/Pz//Pz8//z&#10;8/P/8/Pz//Pz8//z8/P/8/Pz//Pz8//z8/P/8/Pz//Pz8//z8/P/8/Pz//Pz8//z8/P/8/Pz//Pz&#10;8//5+fn//////////////////////////////////////////////////////+/v7//Gxsb/nZ2d&#10;/3V1df9MTEz/IyMj/wAAAP8AAAD/AAAA/wAAAP8AAAD/AAAA/wAAAP8jIyP/TExM/3V1df+dnZ3/&#10;xsbG/+/v7///////////////////////////////////////////////////////////////////&#10;////////////////////////////////////////////////////////////////////////////&#10;////////////////////////////////////////////////////////////////////////////&#10;////////////////////////////////////////////////////////////////////////////&#10;////////////////////////////////////////////////////////////////////////////&#10;//////////////////////////////8AAAD/AAAA////////////////////////////////////&#10;////////////////////////////////////////////////////////////////////////////&#10;////////////////////////////////////////////////////////////////////////////&#10;////////////////AAAA/wAAAP//////////////////////////////////////////////////&#10;////////////////////////////////////////////////////////////////////////////&#10;//////////////////////////////////////////////////////////////////+rq6v/AAAA&#10;/wAAAP8AAAD/AAAA/wAAAP8AAAD/AAAA/wAAAP8AAAD/AAAA/wAAAP8NDQ3/r6+v////////////&#10;//////7+/v9TU1P/AAAA/wAAAP8AAAD/AAAA/wAAAP8AAAD/IiIi/5SUlP8AAAD/AAAA/wAAAP8A&#10;AAD/PT09/9jY2P8AAAD/AAAA/wAAAP+VlZX/////////////////29vb/wAAAP8AAAD/AAAA/5WV&#10;lf/////////////////b29v/AAAA/wAAAP8AAAD/lZWV/////////////////9vb2/8AAAD/AAAA&#10;/wAAAP9NTU3//Pz8/////////////////+Li4v8qKir/AAAA/wAAAP8AAAD/AAAA/wAAAP8AAAD/&#10;AAAA/wAAAP8iIiL/6Ojo/////////////////9vb2/8AAAD/AAAA/wAAAP+VlZX/////////////&#10;////////////////////wMDA/wAAAP8AAAD/AAAA/wAAAP8AAAD/AAAA/wAAAP8AAAD/AAAA/729&#10;vf//////////////////////////////////////////////////////////////////////////&#10;////////////////////////////////////////////////////////////////////////////&#10;//////////////////////////////////////////8AAAD/AAAA//Pz8//z8/P/8/Pz//Pz8//z&#10;8/P/8/Pz//Pz8//z8/P/8/Pz//Pz8//z8/P/8/Pz//Pz8///////////////////////////////&#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wAAAP8AAAD/////////////////////////&#10;////////////////////////////////////////////////////////////////////////////&#10;////////////////////////////////////////////////////////////////////////////&#10;//////////////////////////8AAAD/AAAA////////////////////////////////////////&#10;////////////////////////////////////////////////////////////////////////////&#10;///e3t7/IiIi/wAAAP8AAAD/AAAA/wAAAP8AAAD/AAAA/wAAAP8AAAD/AAAA/wAAAP8AAAD/IiIi&#10;/+7u7v//////////////////////////////////////////////////////////////////////&#10;////////////////////////////////////////////////////////////////////////////&#10;/////////////////////////////////////////3h4eP8AAAD/AAAA/8bGxv//////////////&#10;////////////////////////////////////////////////////////////////////////////&#10;/5aWlv9wcHD/cXFx/3Jycv/z8/P/////////////////////////////////////////////////&#10;////////////////////////////////////////////////////////////////////////////&#10;////////////////////////////////////////////////////////////////////////////&#10;///////////////////////////////////////////////////////////////////39/f/Li4u&#10;/wAAAP8AAAD/AAAA/wAAAP8AAAD/AAAA/wAAAP8AAAD/AAAA/wAAAP8AAAD/AAAA/6mpqf//////&#10;////////////////////////////////////////////////////////////////////////////&#10;////////////////////eHh4/wAAAP8AAAD/xsbG////////////////////////////////////&#10;////////////////////////////////////////////////////////////////////////////&#10;////////////////////////////////////////////////////////////eHh4/wAAAP8AAAD/&#10;xsbG/////////////////5aWlv9wcHD/cXFx/3Jycv/z8/P/////////////////////////////&#10;////////////////////////////////////////////////////////////////////////////&#10;////////////////////////////////////////////////////////////////////////////&#10;////////////////////////////////////////////////////////////////////////////&#10;//////////////////////////8/Pz//AAAA/7a2tv/z8/P/8/Pz//Pz8//z8/P/8/Pz//Pz8//z&#10;8/P/8/Pz//Pz8//z8/P/8/Pz//Pz8//8/Pz/////////////////////////////////////////&#10;////////////////////////////////////////////////////////////////////////////&#10;////////////////////////////////////////////////////////////////////////////&#10;////////////////////////////////////////////////////////////////////////////&#10;////////////////////////////////////////////////////////////////////////////&#10;//////////////////////////////j4+P+/v7//hYWF/0xMTP8TExP/AAAA/wAAAP8AAAD/AAAA&#10;/wwMDP9GRkb/f39//7i4uP/x8fH/////////////////////////////////////////////////&#10;////////////////////////////////////////////////4ODg/wEBAf8AAAD/g4OD////////&#10;////////////////////X19f/wAAAP8QEBD/7+/v////////////////////////////////////&#10;////////////////////////////////////////////////////////////////////////////&#10;///////f39//EBAQ/wAAAP9qamr/8/Pz//Pz8//z8/P/8/Pz//Pz8//z8/P/8/Pz//Pz8//z8/P/&#10;8/Pz//Pz8//z8/P/8/Pz//Pz8//z8/P/8/Pz//Pz8//z8/P/8/Pz//Pz8//z8/P/9/f3////////&#10;////////////////////////////////////////////////////////////////////////////&#10;///39/f/zs7O/6Wlpf98fHz/VFRU/ysrK/8CAgL/AAAA/wAAAP8AAAD/AAAA/wAAAP8AAAD/HBwc&#10;/0RERP9tbW3/lpaW/7+/v//n5+f/////////////////////////////////////////////////&#10;////////////////////////////////////////////////////////////////////////////&#10;////////////////////////////////////////////////////////////////////////////&#10;////////////////////////////////////////////////////////////////////////////&#10;////////////////////////////////////////////////////////////////////////////&#10;////////////////AAAA/wAAAP8AAAD/AAAA/wAAAP8AAAD/AAAA/wAAAP8AAAD/AAAA/wAAAP8A&#10;AAD/AAAA/wAAAP8AAAD/AAAA/wAAAP8AAAD/AAAA/wAAAP8AAAD/AAAA/wAAAP8AAAD/AAAA/wAA&#10;AP8AAAD/AAAA/wAAAP8AAAD/AAAA/wAAAP8AAAD/AAAA/wAAAP8AAAD/AAAA/wAAAP8AAAD/AAAA&#10;/wAAAP8AAAD/////////////////////////////////////////////////////////////////&#10;////////////////////////////////////////////////////////////////////////////&#10;////////////////////////////////////////////////////tbW1/wAAAP8AAAD/AAAA/wAA&#10;AP8AAAD/AAAA/wAAAP8AAAD/Li4u/25ubv+9vb3/9vb2////////////////////////////9fX1&#10;/3x8fP8AAAD/AAAA/wAAAP8AAAD/ZWVl/+np6f/+/v7/fHx8/wAAAP8AAAD/AAAA/2JiYv/Z2dn/&#10;AAAA/wAAAP8AAAD/nJyc/////////////////9vb2/8AAAD/AAAA/wAAAP+cnJz/////////////&#10;////3t7e/wAAAP8AAAD/AAAA/5qamv/////////////////f39//AAAA/wAAAP8AAAD/Y2Nj//39&#10;/f//////////////////////+Pj4/5mZmf8AAAD/AAAA/wAAAP8AAAD/AAAA/xYWFv+kpKT//Pz8&#10;///////////////////////b29v/AAAA/wAAAP8AAAD/nJyc////////////////////////////&#10;///////////m5ub/bGxs/wAAAP8AAAD/AAAA/wAAAP8AAAD/bW1t/9zc3P//////////////////&#10;////////////////////////////////////////////////////////////////////////////&#10;////////////////////////////////////////////////////////////////////////////&#10;////////////////////////////AAAA/wAAAP/z8/P/8/Pz//Pz8//z8/P/8/Pz//Pz8//z8/P/&#10;8/Pz//Pz8//z8/P/8/Pz//Pz8//z8/P/////////////////////////////////////////////&#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8AAAD/AAAA////////////////////////////////////////&#10;////////////////////////////////////////////////////////////////////////////&#10;////////////////////////////////////////////////////////////////////////////&#10;////////////AAAA/wAAAP//////////////////////////////////////////////////////&#10;///////////////////////////////////////////////////////////x8fH/IiIi/wAAAP8A&#10;AAD/AAAA/wAAAP8AAAD/VVVV/3l5ef87Ozv/AAAA/wAAAP8AAAD/AAAA/wAAAP9ubm7/////////&#10;////////////////////////////////////////////////////////////////////////////&#10;////////////////////////////////////////////////////////////////////////////&#10;//////////////////////T09P8qKir/AAAA/wAAAP/Q0ND/////////////////////////////&#10;////////////////////////////////////////////////////////////////////////////&#10;////////////////////////////////////////////////////////////////////////////&#10;////////////////////////////////////////////////////////////////////////////&#10;////////////////////////////////////////////////////////////////////////////&#10;////////////////////////////////////////////////////9/f3/y4uLv8AAAD/AAAA/wAA&#10;AP8AAAD/AAAA/wAAAP8AAAD/AAAA/wAAAP8AAAD/AAAA/wAAAP8AAAD/jY2N////////////////&#10;////////////////////////////////////////////////////////////////////////////&#10;9PT0/yoqKv8AAAD/AAAA/9DQ0P//////////////////////////////////////////////////&#10;////////////////////////////////////////////////////////////////////////////&#10;////////////////////////////////////////9PT0/yoqKv8AAAD/AAAA/9DQ0P//////////&#10;////////////////////////////////////////////////////////////////////////////&#10;////////////////////////////////////////////////////////////////////////////&#10;////////////////////////////////////////////////////////////////////////////&#10;////////////////////////////////////////////////////////////////////////////&#10;////////////Pz8//wAAAP+2trb/8/Pz//Pz8//z8/P/8/Pz//Pz8//z8/P/8/Pz//Pz8//z8/P/&#10;8/Pz//Pz8//z8/P//Pz8////////////////////////////////////////////////////////&#10;////////////////////////////////////////////////////////////////////////////&#10;////////////////////////////////////////////////////////////////////////////&#10;////////////////////////////////////////////////////////////////////////////&#10;/////////////////////////////////////////////////////////////////////+Tk5P+r&#10;q6v/cnJy/zg4OP8AAAD/AAAA/wAAAP8AAAD/AAAA/yAgIP9ZWVn/kpKS/8zMzP//////////////&#10;////////////////////////////////////////////////////////////////////////////&#10;//////////////////////////////////////9QUFD/AAAA/wICAv/g4OD/////////////////&#10;//////////8/Pz//AAAA/zAwMP/v7+//////////////////////////////////////////////&#10;///////////////////////////////////////////////////////////////f39//MDAw/wAA&#10;AP9LS0v/8/Pz//Pz8//z8/P/8/Pz//Pz8//z8/P/8/Pz//Pz8//z8/P/8/Pz//Pz8//z8/P/8/Pz&#10;//Pz8//z8/P/8/Pz//Pz8//z8/P/8/Pz//Pz8//z8/P/8/Pz//X19f//////////////////////&#10;////////////////////////////////////////////////////////////////////////////&#10;/////////////////////v7+/9XV1f+srKz/hISE/1tbW/8yMjL/CgoK/wAAAP8AAAD/AAAA/wAA&#10;AP8AAAD/AAAA/xQUFP89PT3/ZmZm/46Ojv+3t7f/4ODg////////////////////////////////&#10;////////////////////////////////////////////////////////////////////////////&#10;////////////////////////////////////////////////////////////////////////////&#10;////////////////////////////////////////////////////////////////////////////&#10;////////////////////////////////////////////////////////////////////////////&#10;/wAAAP8AAAD/AAAA/wAAAP8AAAD/AAAA/wAAAP8AAAD/AAAA/wAAAP8AAAD/AAAA/wAAAP8AAAD/&#10;AAAA/wAAAP8AAAD/AAAA/wAAAP8AAAD/AAAA/wAAAP8AAAD/AAAA/wAAAP8AAAD/AAAA/wAAAP8A&#10;AAD/AAAA/wAAAP8AAAD/AAAA/wAAAP8AAAD/AAAA/wAAAP8AAAD/AAAA/wAAAP8AAAD/AAAA////&#10;////////////////////////////////////////////////////////////////////////////&#10;////////////////////////////////////////////////////////////////////////////&#10;////////////////////////////////////////////////////////////////////////////&#10;////////////////////////////////////////////////////////////////////8fHx/+np&#10;6f/t7e3/8/Pz///////////////////////19fX/8PDw//f39///////////////////////////&#10;////////////////////////////////////////////////////////////////////////////&#10;////////////////////////////////////////////////////////////////////////////&#10;/////////////////////Pz8/+np6f/k5OT/5OTk/+jo6P/+/v7/////////////////////////&#10;////////////////////////////////////////////////////////////////////////////&#10;///////x8fH/4eHh//Dw8P/l5eX/9/f3////////////////////////////////////////////&#10;////////////////////////////////////////////////////////////////////////////&#10;////////////////////////////////////////////////////////////////////////////&#10;/////////////wAAAP8AAAD/8/Pz//Pz8//z8/P/8/Pz//Pz8//z8/P/8/Pz//Pz8//z8/P/8/Pz&#10;//Pz8//z8/P/8/Pz////////////////////////////////////////////////////////////&#10;////////////////////////////////////////////////////////////////////////////&#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AAAA/wAAAP//////////////////////////////////////////////////////&#10;////////////////////////////////////////////////////////////////////////////&#10;/////////////////////////////////////////////////////////////////////////wAA&#10;AP8AAAD/////////////////////////////////////////////////////////////////////&#10;////////////////////////////////////////////kZGR/wAAAP8AAAD/AAAA/wAAAP9JSUn/&#10;5OTk/////////////////+Xl5f9ubm7/AAAA/wAAAP8AAAD/AAAA/9XV1f//////////////////&#10;////7u7u/729vf+goKD/p6en/6CgoP+9vb3/6+vr/////////////////////////////////+Li&#10;4v/b29v/29vb/9/f3////////////9TU1P+oqKj/oKCg/6ysrP/m5ub/////////////////+Pj4&#10;/9zc3P+srKz/AAAA/wAAAP8AAAD/oKCg/9/f3//g4OD/////////////////+/v7/9DQ0P+vr6//&#10;p6en/6Ojo/+4uLj/6+vr////////////////////////////4uLi/9vb2//b29v/29vb//7+/v//&#10;///////////////i4uL/29vb/9vb2//f39/////////////U1NT/qKio/6CgoP+srKz/5ubm////&#10;////////////////////////////////////////3d3d/6+vr/+hoaH/oqKi/62trf/j4+P/////&#10;///////////////////////i4uL/29vb/9vb2//g4OD//////9/f3/+oqKj/oaGh/9ra2v//////&#10;//////////////////////////////////////f39/8uLi7/AAAA/wAAAP8AAAD/xsbG////////&#10;/////Pz8/+Xl5f+BgYH/AAAA/wAAAP8AAAD/AAAA/wAAAP/R0dH/////////////////////////&#10;///d3d3/r6+v/6Ghof+ioqL/ra2t/+Pj4//////////////////4+Pj/3Nzc/6ysrP8AAAD/AAAA&#10;/wAAAP+goKD/39/f/+Dg4P//////////////////////3d3d/6+vr/+hoaH/oqKi/62trf/j4+P/&#10;///////////////////////////////////////////i4uL/r6+v/6Ghof+np6f/s7Oz/97e3v//&#10;///////////////4+Pj/3Nzc/6ysrP8AAAD/AAAA/wAAAP+goKD/39/f/+Dg4P//////4uLi/9vb&#10;2//b29v/29vb//7+/v/////////////////////////////////u7u7/vb29/6CgoP+np6f/oKCg&#10;/729vf/r6+v/////////////////////////////////4uLi/9vb2//b29v/39/f////////////&#10;1NTU/6ioqP+goKD/rKys/+bm5v//////////////////////////////////////////////////&#10;/////////////////////////////////////////////////////////////////////////z8/&#10;P/8AAAD/tra2//Pz8//z8/P/8/Pz//Pz8//z8/P/8/Pz//Pz8//z8/P/8/Pz//Pz8//z8/P/8/Pz&#10;//z8/P//////////////////////////////////////////////////////////////////////&#10;////////////////////////////////////////////////////////////////////////////&#10;////////////////////////////////////////////////////////////////////////////&#10;////////////////////////////////////////////////////////////////////////////&#10;/////////////////////////////////9DQ0P+Xl5f/Xl5e/yUlJf8AAAD/AAAA/wAAAP8AAAD/&#10;AAAA/zQ0NP9tbW3/pqam/9/f3///////////////////////////////////////////////////&#10;////////////////////////////////////////////////////////////////////////////&#10;/////////////////////////////wwMDP8AAAD/Hh4e////////////////////////////7+/v&#10;/y8vL/8AAAD/EBAQ/8/Pz///////////////////////////////////////////////////////&#10;///////////////////////////////////////////Pz8//EBAQ/wAAAP8tLS3/5OTk//Pz8//z&#10;8/P/8/Pz//Pz8//z8/P/8/Pz//Pz8//z8/P/8/Pz//Pz8//z8/P/8/Pz//Pz8//z8/P/8/Pz//Pz&#10;8//z8/P/8/Pz//Pz8//z8/P/8/Pz//Pz8//09PT/////////////////////////////////////&#10;////////////////////////////////////////////////////////////////////////////&#10;///////////////////////////////////////////d3d3/tLS0/4uLi/9jY2P/Ojo6/xEREf8A&#10;AAD/AAAA/wAAAP8AAAD/AAAA/wAAAP8NDQ3/NTU1/15eXv+Hh4f/r6+v/9jY2P//////////////&#10;////////////////////////////////////////////////////////////////////////////&#10;////////////////////////////////////////////////////////////////////////////&#10;////////////////////////////////////////////////////////////////////////////&#10;////////////////////////////////////////////////////////////////////////////&#10;////////////////////////////////////////////////////////////////////////////&#10;/////////////////wAAAP8AAAD/////////////////////////////////////////////////&#10;////////////////////////////////////////////////////////////////////////////&#10;////////////////////////////////////////////////////////////////////////////&#10;////////////////////////////////////////////////////////////////////////////&#10;////////////////////////////////////////////////////////////////////////////&#10;////////////////////////////////////////////////////////////////////////////&#10;////////////////////////////////////////////////////////////////////////////&#10;////////////////////////////////////////////////////////////////////////////&#10;////////////////////////////////////////////////////////////////////////////&#10;////////////////////////////////////////////////////////////////////////////&#10;////////////////////////////////////////////////////////////////////////////&#10;////////////////////////////////////////////////////////////////////////////&#10;////////////////////////////////////////////////////////////////////////////&#10;//////////////////////////////////////////////////////////////////////////8A&#10;AAD/AAAA//Pz8//z8/P/8/Pz//Pz8//z8/P/8/Pz//Pz8//z8/P/8/Pz//Pz8//z8/P/8/Pz//Pz&#10;8///////////////////////////////////////////////////////////////////////////&#10;////////////////////////////////////////////////////////////////////////////&#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wAA&#10;AP8AAAD/////////////////////////////////////////////////////////////////////&#10;////////////////////////////////////////////////////////////////////////////&#10;//////////////////////////////////////////////////////////8AAAD/AAAA////////&#10;////////////////////////////////////////////////////////////////////////////&#10;////////////////////////6+vr/xYWFv8AAAD/AAAA/wAAAP9iYmL//Pz8////////////////&#10;/////////////v7+/19fX/8AAAD/AAAA/wAAAP+cnJz////////////7+/v/kJCQ/wAAAP8AAAD/&#10;AAAA/wAAAP8AAAD/AAAA/wAAAP+AgID/9PT0//////////////////f39/8qKir/AAAA/wAAAP8q&#10;Kir/6enp/0lJSf8AAAD/AAAA/wAAAP8AAAD/AAAA/6Ojo////////////9fX1/8AAAD/AAAA/wAA&#10;AP8AAAD/AAAA/wAAAP8AAAD/PT09//z8/P//////ra2t/xYWFv8AAAD/AAAA/wAAAP8AAAD/AAAA&#10;/wAAAP+Hh4f/+/v7/////////////////1ZWVv8AAAD/AAAA/xYWFv/u7u7////////////39/f/&#10;Kioq/wAAAP8AAAD/Kioq/+np6f9JSUn/AAAA/wAAAP8AAAD/AAAA/wAAAP+jo6P/////////////&#10;///////////////r6+v/YmJi/wAAAP8AAAD/AAAA/wAAAP8AAAD/AAAA/4aGhv/8/Pz/////////&#10;///39/f/Kioq/wAAAP8AAAD/PT09/8TExP8AAAD/AAAA/wAAAP+MjIz/////////////////////&#10;///////////////////////39/f/Li4u/wAAAP8AAAD/AAAA/8vLy///////////////////////&#10;/////8jIyP8AAAD/AAAA/wAAAP8AAAD/WFhY//v7+////////////+vr6/9iYmL/AAAA/wAAAP8A&#10;AAD/AAAA/wAAAP8AAAD/hoaG//z8/P//////19fX/wAAAP8AAAD/AAAA/wAAAP8AAAD/AAAA/wAA&#10;AP89PT3//Pz8///////r6+v/YmJi/wAAAP8AAAD/AAAA/wAAAP8AAAD/AAAA/4aGhv/8/Pz/////&#10;//////////////////Ly8v9ubm7/AAAA/wAAAP8AAAD/AAAA/wAAAP8AAAD/R0dH/9zc3P//////&#10;19fX/wAAAP8AAAD/AAAA/wAAAP8AAAD/AAAA/wAAAP89PT3//Pz8/1ZWVv8AAAD/AAAA/xYWFv/u&#10;7u7///////////////////////v7+/+QkJD/AAAA/wAAAP8AAAD/AAAA/wAAAP8AAAD/AAAA/4CA&#10;gP/09PT/////////////////9/f3/yoqKv8AAAD/AAAA/yoqKv/p6en/SUlJ/wAAAP8AAAD/AAAA&#10;/wAAAP8AAAD/o6Oj////////////////////////////////////////////////////////////&#10;//////////////////////////////////////////////////////////8/Pz//AAAA/7a2tv/z&#10;8/P/8/Pz//Pz8//z8/P/8/Pz//Pz8//z8/P/8/Pz//Pz8//z8/P/8/Pz//Pz8//8/Pz/////////&#10;////////////////////////////////////////////////////////////////////////////&#10;////////////////////////////////////////////////////////////////////////////&#10;////////////////////////////////////////////////////////////////////////////&#10;////////////////////////////////////////////////////////////////////9vb2/729&#10;vf+Dg4P/SkpK/xEREf8AAAD/AAAA/wAAAP8AAAD/Dg4O/0dHR/+BgYH/urq6//Pz8///////////&#10;////////////////////////////////////////////////////////////////////////////&#10;////////////////////////////////////////////////////////////////////////////&#10;//////////////+1tbX/AAAA/wAAAP9PT0/////////////////////////////v7+//Pz8//wAA&#10;AP8QEBD/gICA////////////////////////////////////////////////////////////////&#10;/////////////////+/v7/+AgID/AAAA/wAAAP9LS0v/5OTk//Pz8//z8/P/8/Pz//Pz8//z8/P/&#10;8/Pz//Pz8//z8/P/8/Pz//Pz8//z8/P/8/Pz//Pz8//z8/P/8/Pz//Pz8//z8/P/8/Pz//Pz8//z&#10;8/P/8/Pz//Pz8//z8/P/8/Pz////////////////////////////////////////////////////&#10;////////////////////////////////////////////////////////////////////////////&#10;////////////////////////////////////////////////////////////5OTk/7y8vP+Tk5P/&#10;ampq/0FBQf8ZGRn/AAAA/wAAAP8AAAD/AAAA/wAAAP8AAAD/BQUF/y4uLv9WVlb/f39//6ioqP/R&#10;0dH/+fn5////////////////////////////////////////////////////////////////////&#10;////////////////////////////////////////////////////////////////////////////&#10;////////////////////////////////////////////////////////////////////////////&#10;////////////////////////////////////////////////////////////////////////////&#10;////////////////////////////////////////////////////////////////////////////&#10;//8AAAD/AAAA////////////////////////////////////////////////////////////////&#10;////////////////////////////////////////////////////////////////////////////&#10;////////////////////////////////////////////////////////////////////////////&#10;////////////////////////////////////////////////////////////////////////////&#10;////////////////////////////////////////////////////////////////////////////&#10;////////////////////////////////////////////////////////////////////////////&#10;////////////////////////////////////////////////////////////////////////////&#10;////////////////////////////////////////////////////////////////////////////&#10;////////////////////////////////////////////////////////////////////////////&#10;////////////////////////////////////////////////////////////////////////////&#10;////////////////////////////////////////////////////////////////////////////&#10;////////////////////////////////////////////////////////////////////////////&#10;////////////////////////////////////////////////////////////////////////////&#10;////////////////////////////////////////////////////////////AAAA/wAAAP/z8/P/&#10;8/Pz//Pz8//z8/P/8/Pz//Pz8//z8/P/8/Pz//Pz8//z8/P/8/Pz//Pz8//z8/P/////////////&#10;////////////////////////////////////////////////////////////////////////////&#10;////////////////////////////////////////////////////////////////////////////&#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8AAAD/AAAA////////&#10;////////////////////////////////////////////////////////////////////////////&#10;////////////////////////////////////////////////////////////////////////////&#10;////////////////////////////////////////////AAAA/wAAAP//////////////////////&#10;////////////////////////////////////////////////////////////////////////////&#10;/////////87Ozv8AAAD/AAAA/wAAAP8AAAD/3d3d////////////////////////////////////&#10;///e3t7/hYWF/8vLy//z8/P////////////x8fH/NTU1/wAAAP8AAAD/AAAA/wAAAP8AAAD/AAAA&#10;/wAAAP8AAAD/AAAA/yIiIv/r6+v////////////39/f/Li4u/wAAAP8AAAD/AAAA/wAAAP8AAAD/&#10;AAAA/wAAAP8AAAD/AAAA/wAAAP8AAAD/xsbG///////X19f/AAAA/wAAAP8AAAD/AAAA/wAAAP8A&#10;AAD/AAAA/0tLS//8/Pz/r6+v/wAAAP8AAAD/AAAA/wAAAP8AAAD/AAAA/wAAAP8AAAD/AAAA/3V1&#10;df////////////////9tbW3/AAAA/wAAAP8WFhb/7u7u////////////9/f3/y4uLv8AAAD/AAAA&#10;/wAAAP8AAAD/AAAA/wAAAP8AAAD/AAAA/wAAAP8AAAD/AAAA/8bGxv/////////////////f39//&#10;FhYW/wAAAP8AAAD/AAAA/wAAAP8AAAD/AAAA/wAAAP8AAAD/WFhY//v7+///////9/f3/y4uLv8A&#10;AAD/AAAA/wAAAP8AAAD/AAAA/wAAAP8AAAD/lZWV////////////////////////////////////&#10;////////9/f3/y4uLv8AAAD/AAAA/wAAAP/Ly8v/////////////////////////////////n5+f&#10;/wAAAP8AAAD/AAAA/xYWFv/q6ur//////9/f3/8WFhb/AAAA/wAAAP8AAAD/AAAA/wAAAP8AAAD/&#10;AAAA/wAAAP9YWFj/+/v7/9fX1/8AAAD/AAAA/wAAAP8AAAD/AAAA/wAAAP8AAAD/S0tL//z8/P/f&#10;39//FhYW/wAAAP8AAAD/AAAA/wAAAP8AAAD/AAAA/wAAAP8AAAD/WFhY//v7+////////////+rq&#10;6v8iIiL/AAAA/wAAAP8AAAD/AAAA/wAAAP8AAAD/AAAA/wAAAP8NDQ3/2tra/9fX1/8AAAD/AAAA&#10;/wAAAP8AAAD/AAAA/wAAAP8AAAD/S0tL//z8/P9tbW3/AAAA/wAAAP8WFhb/7u7u////////////&#10;//////Hx8f81NTX/AAAA/wAAAP8AAAD/AAAA/wAAAP8AAAD/AAAA/wAAAP8AAAD/IiIi/+vr6///&#10;//////////f39/8uLi7/AAAA/wAAAP8AAAD/AAAA/wAAAP8AAAD/AAAA/wAAAP8AAAD/AAAA/wAA&#10;AP/Gxsb/////////////////////////////////////////////////////////////////////&#10;////////////////////////////////////////////Pz8//wAAAP+2trb/8/Pz//Pz8//z8/P/&#10;8/Pz//Pz8//z8/P/8/Pz//Pz8//z8/P/8/Pz//Pz8//z8/P//Pz8////////////////////////&#10;////////////////////////////////////////////////////////////////////////////&#10;////////////////////////////////////////////////////////////////////////////&#10;////////////////////////////////////////////////////////////////////////////&#10;////////////////////////////////4uLi/6mpqf9wcHD/Nzc3/wAAAP8AAAD/AAAA/wAAAP8A&#10;AAD/IiIi/1tbW/+UlJT/zs7O////////////////////////////////////////////////////&#10;////////////////////////////////////////////////////////////////////////////&#10;////////////////////////////////////////////////////////////////////////////&#10;/////2NjY/8AAAD/AAAA/2NjY/////////////////////////////////9fX1//AAAA/wAAAP8g&#10;ICD/oKCg////////////////////////////////////////////////////////////7+/v/6Cg&#10;oP8QEBD/AAAA/wAAAP9qamr/8/Pz//Pz8//z8/P/8/Pz//Pz8//z8/P/8/Pz//Pz8//z8/P/8/Pz&#10;//Pz8//z8/P/8/Pz//Pz8//z8/P/8/Pz//Pz8//z8/P/8/Pz//Pz8//z8/P/8/Pz//Pz8//z8/P/&#10;8/Pz//Pz8///////////////////////////////////////////////////////////////////&#10;////////////////////////////////////////////////////////////////////////////&#10;////////////////////////////////////////////////////////////////////////////&#10;/+zs7P/Dw8P/mpqa/3Jycv9JSUn/ICAg/wAAAP8AAAD/AAAA/wAAAP8AAAD/AAAA/wAAAP8mJib/&#10;T09P/3h4eP+goKD/ycnJ//Hx8f//////////////////////////////////////////////////&#10;////////////////////////////////////////////////////////////////////////////&#10;////////////////////////////////////////////////////////////////////////////&#10;////////////////////////////////////////////////////////////////////////////&#10;////////////////////////////////////////////////////////////////AAAA/wAAAP//&#10;////////////////////////////////////////////////////////////////////////////&#10;////////////////////////////////////////////////////////////////////////////&#10;////////////////////////////////////////////////////////////////////////////&#10;////////////////////////////////////////////////////////////////////////////&#10;////////////////////////////////////////////////////////////////////////////&#10;////////////////////////////////////////////////////////////////////////////&#10;////////////////////////////////////////////////////////////////////////////&#10;////////////////////////////////////////////////////////////////////////////&#10;////////////////////////////////////////////////////////////////////////////&#10;////////////////////////////////////////////////////////////////////////////&#10;////////////////////////////////////////////////////////////////////////////&#10;////////////////////////////////////////////////////////////////////////////&#10;////////////////////////////////////////////////////////////////////////////&#10;/////////////////////////////////////////////wAAAP8AAAD/8/Pz//Pz8//z8/P/8/Pz&#10;//Pz8//z8/P/8/Pz//Pz8//z8/P/8/Pz//Pz8//z8/P/8/Pz////////////////////////////&#10;////////////////////////////////////////////////////////////////////////////&#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AAAA/wAAAP//////////////////////&#10;////////////////////////////////////////////////////////////////////////////&#10;////////////////////////////////////////////////////////////////////////////&#10;/////////////////////////////wAAAP8AAAD/////////////////////////////////////&#10;//////////////////////////////////////////////////////////////////////+lpaX/&#10;AAAA/wAAAP8AAAD/PT09//v7+///////////////////////////////////////////////////&#10;////////////////////d3d3/wAAAP8AAAD/AAAA/wAAAP+AgID/x8fH/4iIiP8AAAD/AAAA/wAA&#10;AP8AAAD/bW1t/////////////////21tbf8AAAD/AAAA/wAAAP8AAAD/AAAA/4GBgf9cXFz/AAAA&#10;/wAAAP8AAAD/AAAA/2NjY//+/v7/5+fn/4yMjP9RUVH/AAAA/wAAAP8AAAD/YGBg/5OTk/+fn5//&#10;9vb2/y4uLv8AAAD/AAAA/wAAAP92dnb/3d3d/5+fn/8AAAD/AAAA/wAAAP8AAAD/1dXV////////&#10;////bW1t/wAAAP8AAAD/FhYW/+7u7v////////////////9tbW3/AAAA/wAAAP8AAAD/AAAA/wAA&#10;AP+BgYH/XFxc/wAAAP8AAAD/AAAA/wAAAP9jY2P//v7+///////+/v7/U1NT/wAAAP8AAAD/AAAA&#10;/0dHR//Q0ND/zs7O/y4uLv8AAAD/AAAA/wAAAP+ysrL///////////9qamr/AAAA/w0NDf8AAAD/&#10;AAAA/wAAAP8AAAD/AAAA/5ubm/////////////////////////////////////////////f39/8u&#10;Li7/AAAA/wAAAP8AAAD/y8vL/////////////////////////////////+7u7v8iIiL/AAAA/wAA&#10;AP8AAAD/y8vL//7+/v9TU1P/AAAA/wAAAP8AAAD/R0dH/9DQ0P/Ozs7/Li4u/wAAAP8AAAD/AAAA&#10;/7Kysv/n5+f/jIyM/1FRUf8AAAD/AAAA/wAAAP9gYGD/k5OT/5+fn//9/f3/U1NT/wAAAP8AAAD/&#10;AAAA/0dHR//Q0ND/zs7O/y4uLv8AAAD/AAAA/wAAAP+ysrL///////////9qamr/AAAA/wAAAP8A&#10;AAD/AAAA/6ioqP+0tLT/IiIi/wAAAP8AAAD/AAAA/z09Pf/j4+P/jIyM/1FRUf8AAAD/AAAA/wAA&#10;AP9gYGD/k5OT/5+fn//+/v7/bW1t/wAAAP8AAAD/FhYW/+7u7v////////////////93d3f/AAAA&#10;/wAAAP8AAAD/AAAA/4CAgP/Hx8f/iIiI/wAAAP8AAAD/AAAA/wAAAP9tbW3/////////////////&#10;bW1t/wAAAP8AAAD/AAAA/wAAAP8AAAD/gYGB/1xcXP8AAAD/AAAA/wAAAP8AAAD/Y2Nj//7+/v//&#10;////////////////////////////////////////////////////////////////////////////&#10;/////////////////////////////z8/P/8AAAD/tra2//Pz8//z8/P/8/Pz//Pz8//z8/P/8/Pz&#10;//Pz8//z8/P/8/Pz//Pz8//z8/P/8/Pz//z8/P//////////////////////////////////////&#10;////////////////////////////////////////////////////////////////////////////&#10;////////////////////////////////////////////////////////////////////////////&#10;////////////////////////////////////////////////////////////////////////z8/P&#10;/5WVlf9cXFz/IyMj/wAAAP8AAAD/AAAA/wAAAP8AAAD/NjY2/29vb/+oqKj/4eHh////////////&#10;////////////////////////////////////////////////////////////////////////////&#10;////////////////////////////////////////////////////////////////////////////&#10;////////////////////////////////////////////////////////////////////////Y2Nj&#10;/wAAAP8AAAD/Wlpa/////////////////////////////////7+/v/88PDz/AAAA/wAAAP8AAAD/&#10;UFBQ/6CgoP/AwMD/z8/P////////////z8/P/8DAwP+goKD/UFBQ/wAAAP8AAAD/AAAA/zw8PP+2&#10;trb/8/Pz//Pz8//z8/P/8/Pz//Pz8//z8/P/8/Pz//Pz8//z8/P/8/Pz//Pz8//z8/P/8/Pz//Pz&#10;8//z8/P/8/Pz//Pz8//z8/P/8/Pz//Pz8//z8/P/8/Pz//Pz8//z8/P/8/Pz//Pz8//09PT/////&#10;////////////////////////////////////////////////////////////////////////////&#10;////////////////////////////////////////////////////////////////////////////&#10;////////////////////////////////////////////////////////////////////////////&#10;///////////////////z8/P/y8vL/6Kiov95eXn/UFBQ/ygoKP8AAAD/AAAA/wAAAP8AAAD/AAAA&#10;/wAAAP8AAAD/Hx8f/0dHR/9wcHD/mZmZ/8HBwf/q6ur/////////////////////////////////&#10;////////////////////////////////////////////////////////////////////////////&#10;////////////////////////////////////////////////////////////////////////////&#10;////////////////////////////////////////////////////////////////////////////&#10;/////////////////////////////////////////////////wAAAP8AAAD/////////////////&#10;////////////////////////////////////////////////////////////////////////////&#10;////////////////////////////////////////////////////////////////////////////&#10;////////////////////////////////////////////////////////////////////////////&#10;////////////////////////////////////////////////////////////////////////////&#10;////////////////////////////////////////////////////////////////////////////&#10;////////////////////////////////////////////////////////////////////////////&#10;////////////////////////////////////////////////////////////////////////////&#10;////////////////////////////////////////////////////////////////////////////&#10;////////////////////////////////////////////////////////////////////////////&#10;////////////////////////////////////////////////////////////////////////////&#10;////////////////////////////////////////////////////////////////////////////&#10;////////////////////////////////////////////////////////////////////////////&#10;////////////////////////////////////////////////////////////////////////////&#10;//////////////////////////////8AAAD/AAAA//Pz8//z8/P/8/Pz//Pz8//z8/P/8/Pz//Pz&#10;8//z8/P/8/Pz//Pz8//z8/P/8/Pz//Pz8///////////////////////////////////////////&#10;////////////////////////////////////////////////////////////////////////////&#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wAAAP8AAAD/////////////////////////////////////&#10;////////////////////////////////////////////////////////////////////////////&#10;////////////////////////////////////////////////////////////////////////////&#10;//////////////8AAAD/AAAA////////////////////////////////////////////////////&#10;////////////////////////////////////////////////////////q6ur/wAAAP8AAAD/AAAA&#10;/4SEhP//////////////////////////////////////////////////////////////////////&#10;4uLi/wAAAP8AAAD/AAAA/wAAAP+urq7/////////////////urq6/wAAAP8AAAD/AAAA/w0NDf/e&#10;3t7///////////9tbW3/AAAA/wAAAP8AAAD/FhYW/9bW1v///////////4WFhf8AAAD/AAAA/wAA&#10;AP89PT3/+/v7////////////sLCw/wAAAP8AAAD/AAAA/9DQ0P///////////9fX1/8AAAD/AAAA&#10;/wAAAP8WFhb/9fX1////////////YmJi/wAAAP8AAAD/AAAA/8vLy////////////21tbf8AAAD/&#10;AAAA/xYWFv/u7u7/////////////////bW1t/wAAAP8AAAD/AAAA/xYWFv/W1tb///////////+F&#10;hYX/AAAA/wAAAP8AAAD/PT09//v7+///////0tLS/wAAAP8AAAD/AAAA/yIiIv/y8vL/////////&#10;///x8fH/Kioq/wAAAP8AAAD/S0tL//v7+///////bW1t/wAAAP8AAAD/DQ0N/wAAAP+0tLT/////&#10;//j4+P/////////////////////////////////////////////////39/f/Li4u/wAAAP8AAAD/&#10;AAAA/8vLy//////////////////////////////////9/f3/T09P/wAAAP8AAAD/AAAA/8vLy//S&#10;0tL/AAAA/wAAAP8AAAD/IiIi//Ly8v////////////Hx8f8qKir/AAAA/wAAAP9LS0v/+/v7////&#10;//+wsLD/AAAA/wAAAP8AAAD/0NDQ////////////0tLS/wAAAP8AAAD/AAAA/yIiIv/y8vL/////&#10;///////x8fH/Kioq/wAAAP8AAAD/S0tL//v7+//e3t7/AAAA/wAAAP8AAAD/AAAA/8vLy///////&#10;/////+vr6/8WFhb/AAAA/wAAAP8AAAD/2NjY//////+wsLD/AAAA/wAAAP8AAAD/0NDQ////////&#10;/////////21tbf8AAAD/AAAA/xYWFv/u7u7////////////i4uL/AAAA/wAAAP8AAAD/AAAA/66u&#10;rv////////////////+6urr/AAAA/wAAAP8AAAD/DQ0N/97e3v///////////21tbf8AAAD/AAAA&#10;/wAAAP8WFhb/1tbW////////////hYWF/wAAAP8AAAD/AAAA/z09Pf/7+/v/////////////////&#10;////////////////////////////////////////////////////////////////////////////&#10;//////////////8/Pz//AAAA/7a2tv/z8/P/8/Pz//Pz8//z8/P/8/Pz//Pz8//z8/P/8/Pz//Pz&#10;8//z8/P/8/Pz//Pz8//8/Pz/////////////////////////////////////////////////////&#10;////////////////////////////////////////////////////////////////////////////&#10;////////////////////////////////////////////////////////////////////////////&#10;///////////////////////////////09PT/u7u7/4KCgv9ISEj/Dw8P/wAAAP8AAAD/AAAA/wAA&#10;AP8QEBD/SUlJ/4ODg/+8vLz/9fX1////////////////////////////////////////////////&#10;////////////////////////////////////////////////////////////////////////////&#10;////////////////////////////////////////////////////////////////////////////&#10;//////////////////////////////////////////////////////////////9jY2P/AAAA/wAA&#10;AP8cHBz/4ODg////////////////////////////9fX1/6enp/9LS0v/AAAA/wAAAP8AAAD/AAAA&#10;/wAAAP8AAAD/AAAA/wAAAP8AAAD/AAAA/wAAAP8AAAD/S0tL/7a2tv/z8/P/8/Pz//Pz8//z8/P/&#10;8/Pz//Pz8//z8/P/8/Pz//Pz8//z8/P/8/Pz//Pz8//z8/P/8/Pz//Pz8//z8/P/8/Pz//Pz8//z&#10;8/P/8/Pz//Pz8//z8/P/8/Pz//Pz8//z8/P/8/Pz//Pz8//z8/P/9fX1////////////////////&#10;////////////////////////////////////////////////////////////////////////////&#10;////////////////////////////////////////////////////////////////////////////&#10;////////////////////////////////////////////////////////////////////////////&#10;////////////////////////////////////+/v7/9LS0v+pqan/gYGB/1hYWP8vLy//BwcH/wAA&#10;AP8AAAD/AAAA/wAAAP8AAAD/AAAA/xcXF/9AQED/aGho/5GRkf+6urr/4uLi////////////////&#10;////////////////////////////////////////////////////////////////////////////&#10;////////////////////////////////////////////////////////////////////////////&#10;////////////////////////////////////////////////////////////////////////////&#10;//////////////////////////////////8AAAD/AAAA////////////////////////////////&#10;////////////////////////////////////////////////////////////////////////////&#10;////////////////////////////////////////////////////////////////////////////&#10;////////////////////////////////////////////////////////////////////////////&#10;////////////////////////////////////////////////////////////////////////////&#10;////////////////////////////////////////////////////////////////////////////&#10;////////////////////////////////////////////////////////////////////////////&#10;////////////////////////////////////////////////////////////////////////////&#10;////////////////////////////////////////////////////////////////////////////&#10;////////////////////////////////////////////////////////////////////////////&#10;////////////////////////////////////////////////////////////////////////////&#10;////////////////////////////////////////////////////////////////////////////&#10;////////////////////////////////////////////////////////////////////////////&#10;////////////////////////////////////////////////////////////////////////////&#10;////////////////AAAA/wAAAP/z8/P/8/Pz//Pz8//z8/P/8/Pz//Pz8//z8/P/8/Pz//Pz8//z&#10;8/P/8/Pz//Pz8//z8/P/////////////////////////////////////////////////////////&#10;////////////////////////////////////////////////////////////////////////////&#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8AAAD/AAAA////////////////////////////////////////////////////&#10;////////////////////////////////////////////////////////////////////////////&#10;////////////////////////////////////////////////////////////////////////////&#10;AAAA/wAAAP//////////////////////////////////////////////////////////////////&#10;/////////////////////////////////////////6urq/8AAAD/AAAA/wAAAP+ampr/////////&#10;/////////////////////////////////////////////////////////////6Wlpf8AAAD/AAAA&#10;/wAAAP89PT3/+/v7//////////////////39/f9AQED/AAAA/wAAAP8AAAD/uLi4////////////&#10;bW1t/wAAAP8AAAD/AAAA/6Ghof/////////////////n5+f/AAAA/wAAAP8AAAD/FhYW/+7u7v//&#10;/////////6urq/8AAAD/AAAA/wAAAP/Ly8v/////////////////9PT0//T09P/x8fH/7e3t////&#10;/////////////6Wlpf8AAAD/AAAA/wAAAP+hoaH///////////9tbW3/AAAA/wAAAP8WFhb/7u7u&#10;/////////////////21tbf8AAAD/AAAA/wAAAP+hoaH/////////////////5+fn/wAAAP8AAAD/&#10;AAAA/xYWFv/u7u7//////6Wlpf8AAAD/AAAA/wAAAP+FhYX//////////////////v7+/19fX/8A&#10;AAD/AAAA/xYWFv/u7u7//////21tbf8AAAD/AAAA/wAAAP+Ghob/////////////////////////&#10;////////////////////////////////////////9/f3/y4uLv8AAAD/AAAA/wAAAP/Ly8v/////&#10;/////////////////////////////v7+/0dHR/8AAAD/AAAA/wAAAP/R0dH/paWl/wAAAP8AAAD/&#10;AAAA/4WFhf/////////////////+/v7/X19f/wAAAP8AAAD/FhYW/+7u7v//////q6ur/wAAAP8A&#10;AAD/AAAA/8vLy////////////6Wlpf8AAAD/AAAA/wAAAP+FhYX//////////////////v7+/19f&#10;X/8AAAD/AAAA/xYWFv/u7u7/paWl/wAAAP8AAAD/AAAA/01NTf/9/f3/////////////////lJSU&#10;/3l5ef+Li4v/lJSU/+Dg4P//////q6ur/wAAAP8AAAD/AAAA/8vLy/////////////////9tbW3/&#10;AAAA/wAAAP8WFhb/7u7u////////////paWl/wAAAP8AAAD/AAAA/z09Pf/7+/v/////////////&#10;/////f39/0BAQP8AAAD/AAAA/wAAAP+4uLj///////////9tbW3/AAAA/wAAAP8AAAD/oaGh////&#10;/////////////+fn5/8AAAD/AAAA/wAAAP8WFhb/7u7u////////////////////////////////&#10;////////////////////////////////////////////////////////////////////////////&#10;Pz8//wAAAP+2trb/8/Pz//Pz8//z8/P/8/Pz//Pz8//z8/P/8/Pz//Pz8//z8/P/8/Pz//Pz8//z&#10;8/P//Pz8////////////////////////////////////////////////////////////////////&#10;////////////////////////////////////////////////////////////////////////////&#10;///////////////////////////////////////////////////////////////////////g4OD/&#10;p6en/25ubv81NTX/AAAA/wAAAP8AAAD/AAAA/wAAAP8kJCT/XV1d/5aWlv/Pz8//////////////&#10;////////////////////////////////////////////////////////////////////////////&#10;////////////////////////////////////////////////////////////////////////////&#10;////////////////////////////////////////////////////////////////////////////&#10;/////////////////////////////////////////////////////21tbf8BAQH/AAAA/wICAv+D&#10;g4P///////////////////////b29v/z8/P/8/Pz/+Tk5P+YmJj/S0tL/zw8PP8tLS3/AAAA/wAA&#10;AP8tLS3/PDw8/1tbW/+YmJj/5OTk//Pz8//z8/P/8/Pz//Pz8//z8/P/8/Pz//Pz8//z8/P/8/Pz&#10;//Pz8//z8/P/8/Pz//Pz8//z8/P/8/Pz//Pz8//z8/P/8/Pz//Pz8//z8/P/8/Pz//Pz8//z8/P/&#10;8/Pz//Pz8//z8/P/8/Pz//Pz8//z8/P/8/Pz//f39///////////////////////////////////&#10;////////////////////////////////////////////////////////////////////////////&#10;////////////////////////////////////////////////////////////////////////////&#10;////////////////////////////////////////////////////////////////////////////&#10;///////////////////////////////////////////////////////////a2tr/sbGx/4iIiP9f&#10;X1//Nzc3/w4ODv8AAAD/AAAA/wAAAP8AAAD/AAAA/wAAAP8AAAD/ODg4/2FhYf+Kior/srKy/9vb&#10;2///////////////////////////////////////////////////////////////////////////&#10;////////////////////////////////////////////////////////////////////////////&#10;////////////////////////////////////////////////////////////////////////////&#10;////////////////////AAAA/wAAAP//////////////////////////////////////////////&#10;////////////////////////////////////////////////////////////////////////////&#10;////////////////////////////////////////////////////////////////////////////&#10;////////////////////////////////////////////////////////////////////////////&#10;////////////////////////////////////////////////////////////////////////////&#10;////////////////////////////////////////////////////////////////////////////&#10;////////////////////////////////////////////////////////////////////////////&#10;////////////////////////////////////////////////////////////////////////////&#10;////////////////////////////////////////////////////////////////////////////&#10;////////////////////////////////////////////////////////////////////////////&#10;////////////////////////////////////////////////////////////////////////////&#10;////////////////////////////////////////////////////////////////////////////&#10;////////////////////////////////////////////////////////////////////////////&#10;////////////////////////////////////////////////////////////////////////////&#10;/wAAAP8AAAD/8/Pz//Pz8//z8/P/8/Pz//Pz8//z8/P/8/Pz//Pz8//z8/P/8/Pz//Pz8//z8/P/&#10;8/Pz////////////////////////////////////////////////////////////////////////&#10;////////////////////////////////////////////////////////////////////////////&#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AAAA/wAAAP//////////////////////////////////////////////////////////////////&#10;////////////////////////////////////////////////////////////////////////////&#10;/////////////////////////////////////////////////////////////wAAAP8AAAD/////&#10;////////////////////////////////////////////////////////////////////////////&#10;//////////////////////////+rq6v/AAAA/wAAAP8AAAD/lZWV////////////////////////&#10;//////////////////////////////////////////////+rq6v/AAAA/wAAAP8AAAD/lZWV////&#10;////////////////////////h4eH/wAAAP8AAAD/AAAA/42Njf///////////21tbf8AAAD/AAAA&#10;/wAAAP/Y2Nj/////////////////9/f3/y4uLv8AAAD/AAAA/xYWFv/u7u7///////////+rq6v/&#10;AAAA/wAAAP8AAAD/y8vL///////////////////////e3t7/lZWV/2VlZf9YWFj/R0dH/0dHR/8W&#10;Fhb/AAAA/wAAAP8AAAD/lZWV////////////bW1t/wAAAP8AAAD/FhYW/+7u7v//////////////&#10;//9tbW3/AAAA/wAAAP8AAAD/2NjY//////////////////f39/8uLi7/AAAA/wAAAP8WFhb/7u7u&#10;//////+rq6v/AAAA/wAAAP8AAAD/AAAA/wAAAP8AAAD/AAAA/wAAAP8AAAD/AAAA/wAAAP8AAAD/&#10;1NTU//////9tbW3/AAAA/wAAAP8AAAD/y8vL////////////////////////////////////////&#10;//////////////////////////f39/8uLi7/AAAA/wAAAP8AAAD/y8vL////////////////////&#10;//////////////7+/v9fX1//AAAA/wAAAP8AAAD/y8vL/6urq/8AAAD/AAAA/wAAAP8AAAD/AAAA&#10;/wAAAP8AAAD/AAAA/wAAAP8AAAD/AAAA/wAAAP/U1NT//////6urq/8AAAD/AAAA/wAAAP/Ly8v/&#10;//////////+rq6v/AAAA/wAAAP8AAAD/AAAA/wAAAP8AAAD/AAAA/wAAAP8AAAD/AAAA/wAAAP8A&#10;AAD/1NTU/6urq/8AAAD/AAAA/wAAAP+VlZX/////////////////////////////////////////&#10;/////////////6urq/8AAAD/AAAA/wAAAP/Ly8v/////////////////bW1t/wAAAP8AAAD/FhYW&#10;/+7u7v///////////6urq/8AAAD/AAAA/wAAAP+VlZX///////////////////////////+Hh4f/&#10;AAAA/wAAAP8AAAD/jY2N////////////bW1t/wAAAP8AAAD/AAAA/9jY2P/////////////////3&#10;9/f/Li4u/wAAAP8AAAD/FhYW/+7u7v//////////////////////////////////////////////&#10;/////////////////////////////////////////////////////////////z8/P/8AAAD/tra2&#10;//Pz8//z8/P/8/Pz//Pz8//z8/P/8/Pz//Pz8//z8/P/8/Pz//Pz8//z8/P/8/Pz//z8/P//////&#10;////////////////////////////////////////////////////////////////////////////&#10;////////////////////////////////////////////////////////////////////////////&#10;///////////////////////////////////Nzc3/lJSU/1paWv8hISH/AAAA/wAAAP8AAAD/AAAA&#10;/wAAAP84ODj/cXFx/6qqqv/j4+P/////////////////////////////////////////////////&#10;////////////////////////////////////////////////////////////////////////////&#10;////////////////////////////////////////////////////////////////////////////&#10;////////////////////////////////////////////////////////////////////////////&#10;////////////////////////////////////////////0dHR/xAQEP8AAAD/AAAA/xgYGP+bm5v/&#10;///////////4+Pj/8/Pz//Pz8//z8/P/8/Pz//Pz8//z8/P/8/Pz//Pz8//z8/P/8/Pz//Pz8//z&#10;8/P/8/Pz//Pz8//z8/P/8/Pz//Pz8//z8/P/8/Pz//Pz8//z8/P/8/Pz//Pz8//z8/P/8/Pz//Pz&#10;8//z8/P/8/Pz//Pz8//z8/P/8/Pz//Pz8//z8/P/8/Pz//Pz8//z8/P/8/Pz//Pz8//z8/P/8/Pz&#10;//Pz8//z8/P/8/Pz//Pz8//5+fn/////////////////////////////////////////////////&#10;////////////////////////////////////////////////////////////////////////////&#10;////////////////////////////////////////////////////////////////////////////&#10;////////////////////////////////////////////////////////////////////////////&#10;////////////////////////////////////////////////////////////////////////////&#10;4eHh/7i4uP+QkJD/Z2dn/z4+Pv8AAAD/AAAA/wAAAP8AAAD/AAAA/wAAAP8AAAD/AAAA/wAAAP9Z&#10;WVn/goKC/6urq//T09P//Pz8////////////////////////////////////////////////////&#10;////////////////////////////////////////////////////////////////////////////&#10;////////////////////////////////////////////////////////////////////////////&#10;/////wAAAP8AAAD/////////////////////////////////////////////////////////////&#10;////////////////////////////////////////////////////////////////////////////&#10;////////////////////////////////////////////////////////////////////////////&#10;////////////////////////////////////////////////////////////////////////////&#10;////////////////////////////////////////////////////////////////////////////&#10;////////////////////////////////////////////////////////////////////////////&#10;////////////////////////////////////////////////////////////////////////////&#10;////////////////////////////////////////////////////////////////////////////&#10;////////////////////////////////////////////////////////////////////////////&#10;////////////////////////////////////////////////////////////////////////////&#10;////////////////////////////////////////////////////////////////////////////&#10;////////////////////////////////////////////////////////////////////////////&#10;////////////////////////////////////////////////////////////////////////////&#10;//////////////////////////////////////////////////////////////8AAAD/AAAA//Pz&#10;8//z8/P/8/Pz//Pz8//z8/P/8/Pz//Pz8//z8/P/8/Pz//Pz8//z8/P/8/Pz//Pz8///////////&#10;////////////////////////////////////////////////////////////////////////////&#10;////////////////////////////////////////////////////////////////////////////&#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wAAAP8AAAD/////&#10;////////////////////////////////////////////////////////////////////////////&#10;////////////////////////////////////////////////////////////////////////////&#10;//////////////////////////////////////////////8AAAD/AAAA////////////////////&#10;////////////////////////////////////////////////////////////////////////////&#10;////////////qamp/wAAAP8AAAD/AAAA/1hYWP/9/f3/////////////////////////////////&#10;////////////////////////////////bW1t/wAAAP8AAAD/AAAA/5WVlf//////////////////&#10;/////////5+fn/8AAAD/AAAA/wAAAP+np6f///////////9tbW3/AAAA/wAAAP8cHBz/8fHx////&#10;//////////////f39/8uLi7/AAAA/wAAAP8WFhb/7u7u////////////q6ur/wAAAP8AAAD/AAAA&#10;/8vLy/////////////v7+/9xcXH/AAAA/wAAAP8AAAD/AAAA/wAAAP8AAAD/AAAA/wAAAP8AAAD/&#10;AAAA/5WVlf///////////21tbf8AAAD/AAAA/xYWFv/u7u7/////////////////bW1t/wAAAP8A&#10;AAD/HBwc//Hx8f/////////////////39/f/Li4u/wAAAP8AAAD/FhYW/+7u7v//////ampq/wAA&#10;AP8AAAD/AAAA/wAAAP8AAAD/AAAA/wAAAP8AAAD/AAAA/wAAAP8AAAD/AAAA/8vLy///////bW1t&#10;/wAAAP8AAAD/FhYW/+vr6///////////////////////////////////////////////////////&#10;///////////39/f/Li4u/wAAAP8AAAD/AAAA/8vLy//////////////////////////////////0&#10;9PT/Kioq/wAAAP8AAAD/AAAA/8vLy/9qamr/AAAA/wAAAP8AAAD/AAAA/wAAAP8AAAD/AAAA/wAA&#10;AP8AAAD/AAAA/wAAAP8AAAD/y8vL//////+rq6v/AAAA/wAAAP8AAAD/y8vL////////////ampq&#10;/wAAAP8AAAD/AAAA/wAAAP8AAAD/AAAA/wAAAP8AAAD/AAAA/wAAAP8AAAD/AAAA/8vLy/91dXX/&#10;AAAA/wAAAP8AAAD/lZWV//////////////////////////////////////////////////////+r&#10;q6v/AAAA/wAAAP8AAAD/y8vL/////////////////21tbf8AAAD/AAAA/xYWFv/u7u7/////////&#10;//9tbW3/AAAA/wAAAP8AAAD/lZWV////////////////////////////n5+f/wAAAP8AAAD/AAAA&#10;/6enp////////////21tbf8AAAD/AAAA/xwcHP/x8fH/////////////////9/f3/y4uLv8AAAD/&#10;AAAA/xYWFv/u7u7/////////////////////////////////////////////////////////////&#10;//////////////////////////////////////////////8/Pz//AAAA/7a2tv/z8/P/8/Pz//Pz&#10;8//z8/P/8/Pz//Pz8//z8/P/8/Pz//Pz8//z8/P/8/Pz//Pz8//8/Pz/////////////////////&#10;////////////////////////////////////////////////////////////////////////////&#10;//////////////////////////////////////////////////////////////////////Ly8v+5&#10;ubn/gICA/0dHR/8NDQ3/AAAA/wAAAP8AAAD/AAAA/xISEv9LS0v/hYWF/76+vv/39/f/////////&#10;////////////////////////////////////////////////////////////////////////////&#10;////////////////////////////////////////////////////////////////////////////&#10;////////////////////////////////////////////////////////////////////////////&#10;////////////////////////////////////////////////////////////////////////////&#10;////////////////////////////////////////UFBQ/wEBAf8AAAD/AAAA/wwMDP9kZGT/6+vr&#10;//Pz8//z8/P/8/Pz//Pz8//z8/P/8/Pz//Pz8//z8/P/8/Pz//Pz8//z8/P/8/Pz//Pz8//z8/P/&#10;8/Pz//Pz8//z8/P/8/Pz//Pz8//z8/P/8/Pz//Pz8//z8/P/8/Pz//Pz8//z8/P/8/Pz//Pz8//z&#10;8/P/8/Pz//Pz8//z8/P/8/Pz//Pz8//z8/P/8/Pz//Pz8//z8/P/8/Pz//Pz8//z8/P/8/Pz//Pz&#10;8//z8/P//Pz8////////////////////////////////////////////////////////////////&#10;////////////////////////////////////////////////////////////////////////////&#10;////////////////////////////////////////////////////////////////////////////&#10;////////////////////////////////////////////////////////////////////////////&#10;////////////////////////////////////////////////////////////////////////////&#10;/////////////////+np6f/AwMD/l5eX/25ubv9GRkb/AAAA/wAAAP8AAAD/AAAA/wAAAP8AAAD/&#10;AAAA/wAAAP8AAAD/UlJS/3p6ev+jo6P/zMzM//T09P//////////////////////////////////&#10;////////////////////////////////////////////////////////////////////////////&#10;//////////////////////////////////////////////////////////////////8AAAD/AAAA&#10;////////////////////////////////////////////////////////////////////////////&#10;////////////////////////////////////////////////////////////////////////////&#10;////////////////////////////////////////////////////////////////////////////&#10;////////////////////////////////////////////////////////////////////////////&#10;////////////////////////////////////////////////////////////////////////////&#10;////////////////////////////////////////////////////////////////////////////&#10;////////////////////////////////////////////////////////////////////////////&#10;////////////////////////////////////////////////////////////////////////////&#10;////////////////////////////////////////////////////////////////////////////&#10;////////////////////////////////////////////////////////////////////////////&#10;////////////////////////////////////////////////////////////////////////////&#10;////////////////////////////////////////////////////////////////////////////&#10;////////////////////////////////////////////////////////////////////////////&#10;////////////////////////////////////////////////AAAA/wAAAP/z8/P/8/Pz//Pz8//z&#10;8/P/8/Pz//Pz8//z8/P/8/Pz//Pz8//z8/P/8/Pz//Pz8//z8/P/////////////////////////&#10;////////////////////////////////////////////////////////////////////////////&#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8AAAD/AAAA////////////////////&#10;////////////////////////////////////////////////////////////////////////////&#10;////////////////////////////////////////////////////////////////////////////&#10;////////////////////////////////AAAA/wAAAP//////////////////////////////////&#10;/////////////////////////////////////////////////////////////////////////8DA&#10;wP8AAAD/AAAA/wAAAP8cHBz/7u7u///////////////////////////////////////39/f/kZGR&#10;/9TU1P///////////4eHh/8AAAD/AAAA/wAAAP+ampr///////////////////////////+lpaX/&#10;AAAA/wAAAP8AAAD/mpqa////////////bW1t/wAAAP8AAAD/FhYW/+7u7v/////////////////3&#10;9/f/Li4u/wAAAP8AAAD/FhYW/+7u7v///////////6urq/8AAAD/AAAA/wAAAP/Ly8v/////////&#10;//+1tbX/AAAA/wAAAP8AAAD/AAAA/0JCQv+JiYn/mpqa/y4uLv8AAAD/AAAA/wAAAP+VlZX/////&#10;//////9tbW3/AAAA/wAAAP8WFhb/7u7u/////////////////21tbf8AAAD/AAAA/xYWFv/u7u7/&#10;////////////////9/f3/y4uLv8AAAD/AAAA/xYWFv/u7u7//////4eHh/8AAAD/AAAA/wAAAP8A&#10;AAD/cHBw/2VlZf9lZWX/ZWVl/2VlZf9lZWX/ZWVl/1paWv/a2tr//////21tbf8AAAD/AAAA/xYW&#10;Fv/u7u7/////////////////////////////////////////////////////////////////9/f3&#10;/y4uLv8AAAD/AAAA/wAAAP/Ly8v/////////////////////////////////ycnJ/wAAAP8AAAD/&#10;AAAA/w0NDf/d3d3/h4eH/wAAAP8AAAD/AAAA/wAAAP9wcHD/ZWVl/2VlZf9lZWX/ZWVl/2VlZf9l&#10;ZWX/Wlpa/9ra2v//////q6ur/wAAAP8AAAD/AAAA/8vLy////////////4eHh/8AAAD/AAAA/wAA&#10;AP8AAAD/cHBw/2VlZf9lZWX/ZWVl/2VlZf9lZWX/ZWVl/1paWv/a2tr/gICA/wAAAP8AAAD/AAAA&#10;/5qamv//////////////////////////////////////////////////////q6ur/wAAAP8AAAD/&#10;AAAA/8vLy/////////////////9tbW3/AAAA/wAAAP8WFhb/7u7u////////////h4eH/wAAAP8A&#10;AAD/AAAA/5qamv///////////////////////////6Wlpf8AAAD/AAAA/wAAAP+ampr/////////&#10;//9tbW3/AAAA/wAAAP8WFhb/7u7u//////////////////f39/8uLi7/AAAA/wAAAP8WFhb/7u7u&#10;////////////////////////////////////////////////////////////////////////////&#10;////////////////////////////////Pz8//wAAAP+2trb/8/Pz//Pz8//z8/P/8/Pz//Pz8//z&#10;8/P/8/Pz//Pz8//z8/P/8/Pz//Pz8//z8/P//Pz8////////////////////////////////////&#10;////////////////////////////////////////////////////////////////////////////&#10;/////////////////////////////////9/f3/+lpaX/bGxs/zMzM/8AAAD/AAAA/wAAAP8AAAD/&#10;AAAA/yYmJv9fX1//mJiY/9HR0f//////////////////////////////////////////////////&#10;////////////////////////////////////////////////////////////////////////////&#10;////////////////////////////////////////////////////////////////////////////&#10;////////////////////////////////////////////////////////////////////////////&#10;////////////////////////////////////////////////////////////////////////////&#10;///////////////////////////////R0dH/Pz8//wEBAf8AAAD/AAAA/wAAAP89PT3/enp6/7e3&#10;t//z8/P/8/Pz//Pz8//z8/P/8/Pz/9XV1f+oqKj/enp6/3l5ef/z8/P/8/Pz//Pz8//z8/P/8/Pz&#10;//Pz8//z8/P/8/Pz//Pz8//z8/P/8/Pz//Pz8//z8/P/8/Pz//Pz8//z8/P/8/Pz//Pz8//z8/P/&#10;8/Pz//Pz8//z8/P/8/Pz//Pz8//z8/P/8/Pz//Pz8//z8/P/8/Pz//Pz8//z8/P/8/Pz////////&#10;////////////////////////////////////////////////////////////////////////////&#10;////////////////////////////////////////////////////////////////////////////&#10;////////////////////////////////////////////////////////////////////////////&#10;////////////////////////////////////////////////////////////////////////////&#10;////////////////////////////////////////////////////////////////////////////&#10;///////////////////////////////////w8PD/x8fH/5+fn/92dnb/TU1N/wAAAP8AAAD/AAAA&#10;/wAAAP8AAAD/AAAA/wAAAP8AAAD/AAAA/wAAAP9zc3P/nJyc/8TExP/t7e3/////////////////&#10;////////////////////////////////////////////////////////////////////////////&#10;////////////////////////////////////////////////////AAAA/wAAAP//////////////&#10;////////////////////////////////////////////////////////////////////////////&#10;////////////////////////////////////////////////////////////////////////////&#10;////////////////////////////////////////////////////////////////////////////&#10;////////////////////////////////////////////////////////////////////////////&#10;////////////////////////////////////////////////////////////////////////////&#10;////////////////////////////////////////////////////////////////////////////&#10;////////////////////////////////////////////////////////////////////////////&#10;////////////////////////////////////////////////////////////////////////////&#10;////////////////////////////////////////////////////////////////////////////&#10;////////////////////////////////////////////////////////////////////////////&#10;////////////////////////////////////////////////////////////////////////////&#10;////////////////////////////////////////////////////////////////////////////&#10;////////////////////////////////////////////////////////////////////////////&#10;/////////////////////////////////wAAAP8AAAD/8/Pz//Pz8//z8/P/8/Pz//Pz8//z8/P/&#10;8/Pz//Pz8//z8/P/8/Pz//Pz8//z8/P/8/Pz////////////////////////////////////////&#10;////////////////////////////////////////////////////////////////////////////&#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AAAA/wAAAP//////////////////////////////////&#10;////////////////////////////////////////////////////////////////////////////&#10;////////////////////////////////////////////////////////////////////////////&#10;/////////////////wAAAP8AAAD/////////////////////////////////////////////////&#10;///////////////////////////////////////////////////////////e3t7/AAAA/wAAAP8A&#10;AAD/AAAA/6Ghof//////////////////////////////////////r6+v/wAAAP8AAAD/FhYW/6qq&#10;qv+rq6v/AAAA/wAAAP8AAAD/f39/////////////////////////////ampq/wAAAP8AAAD/AAAA&#10;/5qamv///////////21tbf8AAAD/AAAA/xYWFv/u7u7/////////////////9/f3/y4uLv8AAAD/&#10;AAAA/xYWFv/u7u7///////////+rq6v/AAAA/wAAAP8AAAD/y8vL///////+/v7/YmJi/wAAAP8A&#10;AAD/AAAA/5ubm/////////////////+Xl5f/AAAA/wAAAP8AAAD/lZWV////////////bW1t/wAA&#10;AP8AAAD/FhYW/+7u7v////////////////9tbW3/AAAA/wAAAP8WFhb/7u7u////////////////&#10;//f39/8uLi7/AAAA/wAAAP8WFhb/7u7u//////+vr6//AAAA/wAAAP8AAAD/m5ub////////////&#10;//////////////////////////////////////////9tbW3/AAAA/wAAAP8WFhb/7u7u////////&#10;//////////////////////////////////////////////////////////f39/8uLi7/AAAA/wAA&#10;AP8AAAD/y8vL////////////////////////////+/v7/zs7O/8AAAD/AAAA/wAAAP89PT3/+/v7&#10;/6+vr/8AAAD/AAAA/wAAAP+bm5v/////////////////////////////////////////////////&#10;/////6urq/8AAAD/AAAA/wAAAP/Ly8v///////////+vr6//AAAA/wAAAP8AAAD/m5ub////////&#10;/////////////////////////////////////////6+vr/8AAAD/AAAA/wAAAP+EhIT/////////&#10;/////////////+vr6//f39//6Ojo/+zs7P/7+/v//////6urq/8AAAD/AAAA/wAAAP/Ly8v/////&#10;////////////bW1t/wAAAP8AAAD/FhYW/+7u7v///////////6urq/8AAAD/AAAA/wAAAP9/f3//&#10;//////////////////////////9qamr/AAAA/wAAAP8AAAD/mpqa////////////bW1t/wAAAP8A&#10;AAD/FhYW/+7u7v/////////////////39/f/Li4u/wAAAP8AAAD/FhYW/+7u7v//////////////&#10;////////////////////////////////////////////////////////////////////////////&#10;/////////////////z8/P/8AAAD/tra2//Pz8//z8/P/8/Pz//Pz8//z8/P/8/Pz//Pz8//z8/P/&#10;8/Pz//Pz8//z8/P/8/Pz//z8/P//////////////////////////////////////////////////&#10;/////////////////////////////////////////////////////////////////////////8vL&#10;y/+SkpL/WVlZ/x8fH/8AAAD/AAAA/wAAAP8AAAD/AAAA/zo6Ov9zc3P/rKys/+Xl5f//////////&#10;////////////////////////////////////////////////////////////////////////////&#10;////////////////////////////////////////////////////////////////////////////&#10;////////////////////////////////////////////////////////////////////////////&#10;////////////////////////////////////////////////////////////////////////////&#10;////////////////////////////////////////////////////////////////////////////&#10;////////////////////////////////Y2Nj/wwMDP8AAAD/AAAA/wAAAP8AAAD/AAAA/wAAAP8A&#10;AAD/AAAA/wAAAP8AAAD/AAAA/wAAAP8PDw//8/Pz//Pz8//z8/P/8/Pz//Pz8//z8/P/8/Pz//Pz&#10;8//z8/P/8/Pz//Pz8//z8/P/8/Pz//Pz8//z8/P/8/Pz//Pz8//z8/P/8/Pz//Pz8//z8/P/8/Pz&#10;//Pz8//z8/P/8/Pz//Pz8//z8/P/8/Pz//Pz8//z8/P/8/Pz//f39///////////////////////&#10;////////////////////////////////////////////////////////////////////////////&#10;////////////////////////////////////////////////////////////////////////////&#10;////////////////////////////////////////////////////////////////////////////&#10;////////////////////////////////////////////////////////////////////////////&#10;////////////////////////////////////////////////////////////////////////////&#10;////////////////////////////////////////////////////+Pj4/8/Pz/+mpqb/fn5+/1VV&#10;Vf8AAAD/AAAA/wAAAP8AAAD/AAAA/wAAAP8AAAD/AAAA/wAAAP8AAAD/AAAA/5SUlP+9vb3/5eXl&#10;////////////////////////////////////////////////////////////////////////////&#10;/////////////////////////////////////wAAAP8AAAD/////////////////////////////&#10;////////////////////////////////////////////////////////////////////////////&#10;////////////////////////////////////////////////////////////////////////////&#10;////////////////////////////////////////////////////////////////////////////&#10;////////////////////////////////////////////////////////////////////////////&#10;////////////////////////////////////////////////////////////////////////////&#10;////////////////////////////////////////////////////////////////////////////&#10;////////////////////////////////////////////////////////////////////////////&#10;////////////////////////////////////////////////////////////////////////////&#10;////////////////////////////////////////////////////////////////////////////&#10;////////////////////////////////////////////////////////////////////////////&#10;////////////////////////////////////////////////////////////////////////////&#10;////////////////////////////////////////////////////////////////////////////&#10;////////////////////////////////////////////////////////////////////////////&#10;//////////////////8AAAD/AAAA//Pz8//z8/P/8/Pz//Pz8//z8/P/8/Pz//Pz8//z8/P/8/Pz&#10;//Pz8//z8/P/8/Pz//Pz8///////////////////////////////////////////////////////&#10;////////////////////////////////////////////////////////////////////////////&#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wAAAP8AAAD/////////////////////////////////////////////////&#10;////////////////////////////////////////////////////////////////////////////&#10;////////////////////////////////////////////////////////////////////////////&#10;//8AAAD/AAAA////////////////////////////////////////////////////////////////&#10;/////////////////////////////////////////////v7+/2pqav8AAAD/AAAA/wAAAP8AAAD/&#10;ubm5////////////////////////////0tLS/wAAAP8AAAD/AAAA/wAAAP99fX3/sLCw/wAAAP8A&#10;AAD/AAAA/yIiIv/19fX/////////////////8fHx/yIiIv8AAAD/AAAA/wAAAP/Ly8v/////////&#10;//9tbW3/AAAA/wAAAP8WFhb/7u7u//////////////////f39/8uLi7/AAAA/wAAAP8WFhb/7u7u&#10;////////////q6ur/wAAAP8AAAD/AAAA/8zMzP//////9fX1/yoqKv8AAAD/AAAA/wAAAP/U1NT/&#10;///////////6+vr/Ozs7/wAAAP8AAAD/AAAA/5WVlf///////////21tbf8AAAD/AAAA/xYWFv/u&#10;7u7/////////////////bW1t/wAAAP8AAAD/FhYW/+7u7v/////////////////39/f/Li4u/wAA&#10;AP8AAAD/FhYW/+7u7v//////qqqq/wAAAP8AAAD/AAAA/0tLS//8/Pz/////////////////3t7e&#10;/9/f3//s7Oz/9PT0////////////bW1t/wAAAP8AAAD/FhYW/+7u7v//////////////////////&#10;///////////////////////////////////////////39/f/Li4u/wAAAP8AAAD/AAAA/9DQ0P//&#10;////////////////////7u7u/1ZWVv8AAAD/AAAA/wAAAP8AAAD/ra2t//////+qqqr/AAAA/wAA&#10;AP8AAAD/S0tL//z8/P/////////////////e3t7/39/f/+zs7P/09PT///////////+rq6v/AAAA&#10;/wAAAP8AAAD/zMzM////////////qqqq/wAAAP8AAAD/AAAA/0tLS//8/Pz/////////////////&#10;3t7e/9/f3//s7Oz/9PT0//////+rq6v/AAAA/wAAAP8AAAD/JiYm//r6+v////////////////9W&#10;Vlb/AAAA/wAAAP8AAAD/xsbG//////+rq6v/AAAA/wAAAP8AAAD/zMzM/////////////////21t&#10;bf8AAAD/AAAA/xYWFv/u7u7///////////+wsLD/AAAA/wAAAP8AAAD/IiIi//X19f//////////&#10;///////x8fH/IiIi/wAAAP8AAAD/AAAA/8vLy////////////21tbf8AAAD/AAAA/xYWFv/u7u7/&#10;////////////////9/f3/y4uLv8AAAD/AAAA/xYWFv/u7u7/////////////////////////////&#10;////////////////////////////////////////////////////////////////////////////&#10;//8/Pz//AAAA/7a2tv/z8/P/8/Pz//Pz8//z8/P/8/Pz//Pz8//z8/P/8/Pz//Pz8//z8/P/8/Pz&#10;//Pz8//8/Pz/////////////////////////////////////////////////////////////////&#10;////////////////////////////////8PDw/7e3t/9+fn7/RUVF/wAAAP8AAAD/AAAA/wAAAP8A&#10;AAD/FBQU/01NTf+Ghob/wMDA//n5+f//////////////////////////////////////////////&#10;////////////////////////////////////////////////////////////////////////////&#10;////////////////////////////////////////////////////////////////////////////&#10;////////////////////////////////////////////////////////////////////////////&#10;////////////////////////////////////////////////////////////////////////////&#10;////////////////////////////////////////////////////////////////////////////&#10;////////////////////////////7+/v/6ysrP9qamr/PDw8/wAAAP8AAAD/AAAA/wAAAP8AAAD/&#10;Hh4e/zw8PP95eXn/p6en//Pz8//z8/P/8/Pz//Pz8//z8/P/8/Pz//Pz8//z8/P/8/Pz//Pz8//z&#10;8/P/8/Pz//Pz8//z8/P/8/Pz//Pz8//z8/P/8/Pz//Pz8//z8/P/8/Pz//Pz8//z8/P/8/Pz//Pz&#10;8//z8/P/8/Pz//Pz8//z8/P/8/Pz//Pz8//7+/v/////////////////////////////////////&#10;////////////////////////////////////////////////////////////////////////////&#10;////////////////////////////////////////////////////////////////////////////&#10;////////////////////////////////////////////////////////////////////////////&#10;////////////////////////////////////////////////////////////////////////////&#10;////////////////////////////////////////////////////////////////////////////&#10;///////////////////////////////////////////////////////////////////////////W&#10;1tb/rq6u/4WFhf8AAAD/AAAA/wAAAP8AAAD/AAAA/wAAAP8AAAD/AAAA/wAAAP/p6en/////////&#10;////////////////////////////////////////////////////////////////////////////&#10;//////////////////////8AAAD/AAAA////////////////////////////////////////////&#10;////////////////////////////////////////////////////////////////////////////&#10;////////////////////////////////////////////////////////////////////////////&#10;////////////////////////////////////////////////////////////////////////////&#10;////////////////////////////////////////////////////////////////////////////&#10;////////////////////////////////////////////////////////////////////////////&#10;////////////////////////////////////////////////////////////////////////////&#10;////////////////////////////////////////////////////////////////////////////&#10;////////////////////////////////////////////////////////////////////////////&#10;////////////////////////////////////////////////////////////////////////////&#10;////////////////////////////////////////////////////////////////////////////&#10;////////////////////////////////////////////////////////////////////////////&#10;////////////////////////////////////////////////////////////////////////////&#10;////////////////////////////////////////////////////////////////////////////&#10;////AAAA/wAAAP/z8/P/8/Pz//Pz8//z8/P/8/Pz//Pz8//z8/P/8/Pz//Pz8//z8/P/8/Pz//Pz&#10;8//z8/P/////////////////////////////////////////////////////////////////////&#10;////////////////////////////////////////////////////////////////////////////&#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8AAAD/AAAA////////////////////////////////////////////////////////////////&#10;////////////////////////////////////////////////////////////////////////////&#10;////////////////////////////////////////////////////////////////AAAA/wAAAP//&#10;////////////////////////////////////////////////////////////////////////////&#10;///////////////////////////////////X19f/AAAA/wAAAP8AAAD/AAAA/wAAAP9ubm7/1NTU&#10;/9zc3P/S0tL/gICA/wAAAP8AAAD/AAAA/wAAAP8WFhb/6+vr//T09P8qKir/AAAA/wAAAP8AAAD/&#10;dXV1//z8/P//////9/f3/2lpaf8AAAD/AAAA/wAAAP8iIiL/8/Pz////////////bW1t/wAAAP8A&#10;AAD/FhYW/+7u7v/////////////////39/f/Li4u/wAAAP8AAAD/FhYW/+7u7v///////////6ur&#10;q/8AAAD/AAAA/wAAAP+NjY3///////v7+/87Ozv/AAAA/wAAAP8AAAD/oqKi///////7+/v/fX19&#10;/wAAAP8AAAD/AAAA/wAAAP+VlZX///////////9tbW3/AAAA/wAAAP8WFhb/7u7u////////////&#10;/////21tbf8AAAD/AAAA/xYWFv/u7u7/////////////////9/f3/y4uLv8AAAD/AAAA/xYWFv/u&#10;7u7//////+rq6v8WFhb/AAAA/wAAAP8AAAD/qKio////////////4+Pj/wAAAP8AAAD/AAAA/xYW&#10;Fv/u7u7//////21tbf8AAAD/AAAA/xYWFv/u7u7/////////////////////////////////////&#10;////////////////////////////9/f3/y4uLv8AAAD/AAAA/wAAAP9+fn7/xMTE/76+vv/Dw8P/&#10;lZWV/wAAAP8AAAD/AAAA/wAAAP8AAAD/S0tL//v7+///////6urq/xYWFv8AAAD/AAAA/wAAAP+o&#10;qKj////////////j4+P/AAAA/wAAAP8AAAD/FhYW/+7u7v//////q6ur/wAAAP8AAAD/AAAA/42N&#10;jf///////////+rq6v8WFhb/AAAA/wAAAP8AAAD/qKio////////////4+Pj/wAAAP8AAAD/AAAA&#10;/xYWFv/u7u7/6+vr/xYWFv8AAAD/AAAA/wAAAP+UlJT////////////IyMj/AAAA/wAAAP8AAAD/&#10;DQ0N/+Li4v//////q6ur/wAAAP8AAAD/AAAA/42Njf////////////////9tbW3/AAAA/wAAAP8W&#10;Fhb/7u7u////////////9PT0/yoqKv8AAAD/AAAA/wAAAP91dXX//Pz8///////39/f/aWlp/wAA&#10;AP8AAAD/AAAA/yIiIv/z8/P///////////9tbW3/AAAA/wAAAP8WFhb/7u7u////////////////&#10;//f39/8uLi7/AAAA/wAAAP8WFhb/7u7u////////////////////////////////////////////&#10;////////////////////////////////////////////////////////////////Pz8//wAAAP+2&#10;trb/8/Pz//Pz8//z8/P/8/Pz//Pz8//z8/P/8/Pz//Pz8//z8/P/8/Pz//Pz8//z8/P//Pz8////&#10;////////////////////////////////////////////////////////////////////////3d3d&#10;/6SkpP9qamr/MTEx/wAAAP8AAAD/AAAA/wAAAP8AAAD/KCgo/2FhYf+ampr/09PT////////////&#10;////////////////////////////////////////////////////////////////////////////&#10;////////////////////////////////////////////////////////////////////////////&#10;////////////////////////////////////////////////////////////////////////////&#10;////////////////////////////////////////////////////////////////////////////&#10;////////////////////////////////////////////////////////////////////////////&#10;////////////////////////////////////////////////////////////////////////////&#10;////////////////////////9PT0//Pz8//z8/P/8/Pz//Pz8//z8/P/8/Pz//Pz8//z8/P/8/Pz&#10;//Pz8//z8/P/8/Pz//Pz8//z8/P/8/Pz//Pz8//z8/P/8/Pz//Pz8//z8/P/8/Pz//Pz8//z8/P/&#10;8/Pz//Pz8//z8/P/8/Pz//Pz8//z8/P/8/Pz//Pz8//z8/P/8/Pz//Pz8//z8/P/8/Pz//Pz8//z&#10;8/P/8/Pz//Pz8//09PT/////////////////////////////////////////////////////////&#10;////////////////////////////////////////////////////////////////////////////&#10;////////////////////////////////////////////////////////////////////////////&#10;////////////////////////////////////////////////////////////////////////////&#10;////////////////////////////////////////////////////////////////////////////&#10;////////////////////////////////////////////////////////////////////////////&#10;////////////////////////////////////////////////////////////////////////////&#10;////////////////3t7e/7W1tf+NjY3/AAAA/wAAAP8WFhb/////////////////////////////&#10;////////////////////////////////////////////////////////////////////////////&#10;////////AAAA/wAAAP//////////////////////////////////////////////////////////&#10;////////////////////////////////////////////////////////////////////////////&#10;////////////////////////////////////////////////////////////////////////////&#10;////////////////////////////////////////////////////////////////////////////&#10;////////////////////////////////////////////////////////////////////////////&#10;////////////////////////////////////////////////////////////////////////////&#10;////////////////////////////////////////////////////////////////////////////&#10;////////////////////////////////////////////////////////////////////////////&#10;////////////////////////////////////////////////////////////////////////////&#10;////////////////////////////////////////////////////////////////////////////&#10;////////////////////////////////////////////////////////////////////////////&#10;////////////////////////////////////////////////////////////////////////////&#10;////////////////////////////////////////////////////////////////////////////&#10;/////////////////////////////////////////////////////////////////wAAAP8AAAD/&#10;8/Pz//Pz8//z8/P/8/Pz//Pz8//z8/P/8/Pz//Pz8//z8/P/8/Pz//Pz8//z8/P/8/Pz////////&#10;////////////////////////////////////////////////////////////////////////////&#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AAAA/wAAAP//&#10;////////////////////////////////////////////////////////////////////////////&#10;////////////////////////////////////////////////////////////////////////////&#10;/////////////////////////////////////////////////wAAAP8AAAD/////////////////&#10;////////////////////////////////////////////////////////////////////////////&#10;/////////////////////////6Ojo/8AAAD/AAAA/wAAAP8AAAD/AAAA/wAAAP8AAAD/AAAA/wAA&#10;AP8AAAD/AAAA/wAAAP8AAAD/ubm5////////////qamp/wAAAP8AAAD/AAAA/wAAAP8yMjL/eXl5&#10;/xYWFv8AAAD/AAAA/wAAAP8AAAD/srKy/////////////////21tbf8AAAD/AAAA/xYWFv/u7u7/&#10;////////////////9/f3/y4uLv8AAAD/AAAA/xYWFv/u7u7///////////+lpaX/AAAA/wAAAP8A&#10;AAD/AAAA/0VFRf84ODj/Z2dn/wAAAP8AAAD/AAAA/wAAAP9FRUX/FhYW/wAAAP8AAAD/AAAA/wAA&#10;AP8AAAD/FhYW/4KCgv/l5eX/bW1t/wAAAP8AAAD/FhYW/+7u7v////////////////9tbW3/AAAA&#10;/wAAAP8WFhb/7u7u//////////////////f39/8uLi7/AAAA/wAAAP8WFhb/7u7u////////////&#10;goKC/wAAAP8AAAD/AAAA/wAAAP9fX1//enp6/wAAAP8AAAD/AAAA/wAAAP+NjY3///////////9t&#10;bW3/AAAA/wAAAP8WFhb/7u7u////////////////////////////////////////////////////&#10;//////////////f39/8uLi7/AAAA/wAAAP8AAAD/AAAA/wAAAP8AAAD/AAAA/wAAAP8AAAD/AAAA&#10;/wAAAP8AAAD/HBwc/+vr6/////////////////+CgoL/AAAA/wAAAP8AAAD/AAAA/19fX/96enr/&#10;AAAA/wAAAP8AAAD/AAAA/42Njf///////////6Wlpf8AAAD/AAAA/wAAAP8AAAD/RUVF/zg4OP/y&#10;8vL/goKC/wAAAP8AAAD/AAAA/wAAAP9fX1//enp6/wAAAP8AAAD/AAAA/wAAAP+NjY3/////////&#10;//+Pj4//AAAA/wAAAP8AAAD/AAAA/0JCQv9dXV3/AAAA/wAAAP8AAAD/AAAA/2NjY//+/v7/////&#10;/6Wlpf8AAAD/AAAA/wAAAP8AAAD/RUVF/zg4OP/y8vL/bW1t/wAAAP8AAAD/FhYW/+7u7v//////&#10;//////////+pqan/AAAA/wAAAP8AAAD/AAAA/zIyMv95eXn/FhYW/wAAAP8AAAD/AAAA/wAAAP+y&#10;srL/////////////////bW1t/wAAAP8AAAD/FhYW/+7u7v/////////////////39/f/Li4u/wAA&#10;AP8AAAD/FhYW/+7u7v//////////////////////////////////////////////////////////&#10;/////////////////////////////////////////////////z8/P/8AAAD/tra2//Pz8//z8/P/&#10;8/Pz//Pz8//z8/P/8/Pz//Pz8//z8/P/8/Pz//Pz8//z8/P/8/Pz//z8/P//////////////////&#10;////////////////////////////////////ycnJ/5CQkP9XV1f/AAAA/wAAAP8AAAD/AAAA/wAA&#10;AP8AAAD/PDw8/3V1df+urq7/5+fn////////////////////////////////////////////////&#10;////////////////////////////////////////////////////////////////////////////&#10;////////////////////////////////////////////////////////////////////////////&#10;////////////////////////////////////////////////////////////////////////////&#10;////////////////////////////////////////////////////////////////////////////&#10;////////////////////////////////////////////////////////////////////////////&#10;////////////////////////////////////////////////////////////////////////////&#10;//////////n5+f/z8/P/8/Pz//Pz8//z8/P/8/Pz//Pz8//z8/P/8/Pz//Pz8//z8/P/8/Pz//Pz&#10;8//z8/P/8/Pz//Pz8//z8/P/8/Pz//Pz8//z8/P/8/Pz//Pz8//z8/P/8/Pz//Pz8//z8/P/8/Pz&#10;//Pz8//z8/P/8/Pz//Pz8//z8/P/8/Pz//Pz8//z8/P/8/Pz//Pz8//z8/P/8/Pz//Pz8//z8/P/&#10;+fn5////////////////////////////////////////////////////////////////////////&#10;////////////////////////////////////////////////////////////////////////////&#10;////////////////////////////////////////////////////////////////////////////&#10;////////////////////////////////////////////////////////////////////////////&#10;////////////////////////////////////////////////////////////////////////////&#10;////////////////////////////////////////////////////////////////////////////&#10;////////////////////////////////////////////////////////////////////////////&#10;////////////////////////////////////////////////////////////////////////////&#10;/////////////////////////////////////////////////////////////////////wAAAP8A&#10;AAD/////////////////////////////////////////////////////////////////////////&#10;////////////////////////////////////////////////////////////////////////////&#10;////////////////////////////////////////////////////////////////////////////&#10;////////////////////////////////////////////////////////////////////////////&#10;////////////////////////////////////////////////////////////////////////////&#10;////////////////////////////////////////////////////////////////////////////&#10;////////////////////////////////////////////////////////////////////////////&#10;////////////////////////////////////////////////////////////////////////////&#10;////////////////////////////////////////////////////////////////////////////&#10;////////////////////////////////////////////////////////////////////////////&#10;////////////////////////////////////////////////////////////////////////////&#10;////////////////////////////////////////////////////////////////////////////&#10;////////////////////////////////////////////////////////////////////////////&#10;//////////////////////////////////////////////////8AAAD/AAAA//Pz8//z8/P/8/Pz&#10;//Pz8//z8/P/8/Pz//Pz8//z8/P/8/Pz//Pz8//z8/P/8/Pz//Pz8///////////////////////&#10;////////////////////////////////////////////////////////////////////////////&#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wAAAP8AAAD/////////////////&#10;////////////////////////////////////////////////////////////////////////////&#10;////////////////////////////////////////////////////////////////////////////&#10;//////////////////////////////////8AAAD/AAAA////////////////////////////////&#10;////////////////////////////////////////////////////////////////////////////&#10;////////////////w8PD/wAAAP8AAAD/AAAA/wAAAP8AAAD/AAAA/wAAAP8AAAD/AAAA/wAAAP8A&#10;AAD/r6+v//////////////////////+VlZX/AAAA/wAAAP8AAAD/AAAA/wAAAP8AAAD/AAAA/wAA&#10;AP8AAAD/nJyc//////////////////////9qamr/AAAA/wAAAP8WFhb/7u7u////////////////&#10;//X19f8qKir/AAAA/wAAAP8WFhb/7u7u////////////zc3N/wAAAP8AAAD/AAAA/wAAAP8AAAD/&#10;FhYW/8DAwP8AAAD/AAAA/wAAAP8AAAD/AAAA/wAAAP8AAAD/jIyM/0VFRf8AAAD/AAAA/wAAAP8A&#10;AAD/xsbG/2pqav8AAAD/AAAA/xYWFv/u7u7/////////////////ampq/wAAAP8AAAD/FhYW/+7u&#10;7v/////////////////19fX/Kioq/wAAAP8AAAD/FhYW/+7u7v////////////f39/9aWlr/AAAA&#10;/wAAAP8AAAD/AAAA/wAAAP8AAAD/AAAA/wAAAP89PT3/+vr6////////////ampq/wAAAP8AAAD/&#10;FhYW/+7u7v/////////////////////////////////////////////////////////////////1&#10;9fX/Kioq/wAAAP8AAAD/AAAA/wAAAP8AAAD/AAAA/wAAAP8AAAD/AAAA/wAAAP8AAAD/WFhY/+vr&#10;6///////////////////////9/f3/1paWv8AAAD/AAAA/wAAAP8AAAD/AAAA/wAAAP8AAAD/AAAA&#10;/z09Pf/6+vr////////////Nzc3/AAAA/wAAAP8AAAD/AAAA/wAAAP8WFhb/7u7u//f39/9aWlr/&#10;AAAA/wAAAP8AAAD/AAAA/wAAAP8AAAD/AAAA/wAAAP89PT3/+vr6////////////+/v7/2lpaf8A&#10;AAD/AAAA/wAAAP8AAAD/AAAA/wAAAP8AAAD/AAAA/0lJSf/29vb////////////Nzc3/AAAA/wAA&#10;AP8AAAD/AAAA/wAAAP8WFhb/7u7u/2pqav8AAAD/AAAA/xYWFv/u7u7/////////////////////&#10;/5WVlf8AAAD/AAAA/wAAAP8AAAD/AAAA/wAAAP8AAAD/AAAA/wAAAP+cnJz/////////////////&#10;/////2pqav8AAAD/AAAA/xYWFv/u7u7/////////////////9fX1/yoqKv8AAAD/AAAA/xYWFv/u&#10;7u7/////////////////////////////////////////////////////////////////////////&#10;//////////////////////////////////8/Pz//AAAA/7a2tv/z8/P/8/Pz//Pz8//z8/P/8/Pz&#10;//Pz8//z8/P/8/Pz//Pz8//z8/P/8/Pz//Pz8//8/Pz////////////////////////////v7+//&#10;tbW1/3x8fP9DQ0P/AAAA/wAAAP8AAAD/AAAA/wAAAP8AAAD/T09P/4iIiP/CwsL/+/v7////////&#10;////////////////////////////////////////////////////////////////////////////&#10;////////////////////////////////////////////////////////////////////////////&#10;////////////////////////////////////////////////////////////////////////////&#10;////////////////////////////////////////////////////////////////////////////&#10;////////////////////////////////////////////////////////////////////////////&#10;////////////////////////////////////////////////////////////////////////////&#10;////////////////////////////////////////////////////////////////////////////&#10;9PT0//Pz8//z8/P/8/Pz//Pz8//z8/P/8/Pz//Pz8//z8/P/8/Pz//Pz8//z8/P/8/Pz//Pz8//z&#10;8/P/8/Pz//Pz8//z8/P/8/Pz//Pz8//z8/P/8/Pz//Pz8//z8/P/8/Pz//Pz8//z8/P/8/Pz//Pz&#10;8//z8/P/8/Pz//Pz8//z8/P/8/Pz//Pz8//z8/P/8/Pz//Pz8//z8/P/9fX1////////////////&#10;////////////////////////////////////////////////////////////////////////////&#10;////////////////////////////////////////////////////////////////////////////&#10;////////////////////////////////////////////////////////////////////////////&#10;////////////////////////////////////////////////////////////////////////////&#10;////////////////////////////////////////////////////////////////////////////&#10;////////////////////////////////////////////////////////////////////////////&#10;////////////////////////////////////////////////////////////////////////////&#10;////////////////////////////////////////////////////////////////////////////&#10;//////////////////////////////////////////////////////8AAAD/AAAA////////////&#10;////////////////////////////////////////////////////////////////////////////&#10;////////////////////////////////////////////////////////////////////////////&#10;////////////////////////////////////////////////////////////////////////////&#10;////////////////////////////////////////////////////////////////////////////&#10;////////////////////////////////////////////////////////////////////////////&#10;////////////////////////////////////////////////////////////////////////////&#10;////////////////////////////////////////////////////////////////////////////&#10;////////////////////////////////////////////////////////////////////////////&#10;////////////////////////////////////////////////////////////////////////////&#10;////////////////////////////////////////////////////////////////////////////&#10;////////////////////////////////////////////////////////////////////////////&#10;////////////////////////////////////////////////////////////////////////////&#10;////////////////////////////////////////////////////////////////////////////&#10;////////////////////////////////////AAAA/wAAAP/z8/P/8/Pz//Pz8//z8/P/8/Pz//Pz&#10;8//z8/P/8/Pz//Pz8//z8/P/8/Pz//Pz8//z8/P/////////////////////////////////////&#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8AAAD/AAAA/wAAAP8AAAD/AAAA/wAAAP8AAAD/AAAA&#10;/wAAAP8AAAD/AAAA/wAAAP8AAAD/AAAA/wAAAP8AAAD/AAAA/wAAAP8AAAD/AAAA/wAAAP8AAAD/&#10;AAAA/wAAAP8AAAD/AAAA/wAAAP8AAAD/AAAA/wAAAP8AAAD/AAAA/wAAAP8AAAD/AAAA/wAAAP8A&#10;AAD/AAAA/wAAAP8AAAD/AAAA/wAAAP//////////////////////////////////////////////&#10;////////////////////////////////////////////////////////////////////////////&#10;///////29vb/np6e/xYWFv8AAAD/AAAA/wAAAP8AAAD/AAAA/y4uLv+dnZ3/8vLy////////////&#10;/////////////////////9XV1f9RUVH/AAAA/wAAAP8AAAD/AAAA/wAAAP9jY2P/3Nzc////////&#10;////////////////////dXV1/wAAAP8AAAD/HBwc/+7u7v/////////////////39/f/NTU1/wAA&#10;AP8AAAD/IiIi//Ly8v////////////////+ioqL/AAAA/wAAAP8AAAD/AAAA/yIiIv/y8vL/yMjI&#10;/yIiIv8AAAD/AAAA/wAAAP8WFhb/r6+v///////Nzc3/FhYW/wAAAP8AAAD/AAAA/9HR0f91dXX/&#10;AAAA/wAAAP8cHBz/7u7u/////////////////3V1df8AAAD/AAAA/xwcHP/u7u7/////////////&#10;////9/f3/zU1Nf8AAAD/AAAA/yIiIv/y8vL//////////////////////7Kysv8WFhb/AAAA/wAA&#10;AP8AAAD/AAAA/xYWFv+rq6v//Pz8/////////////////3V1df8AAAD/AAAA/xwcHP/u7u7/////&#10;////////////////////////////////////////////////////////////9/f3/zU1Nf8AAAD/&#10;AAAA/wAAAP8AAAD/AAAA/wAAAP8AAAD/AAAA/0dHR/+Xl5f/3d3d////////////////////////&#10;////////////////////srKy/xYWFv8AAAD/AAAA/wAAAP8AAAD/FhYW/6urq//8/Pz/////////&#10;/////////////6Kiov8AAAD/AAAA/wAAAP8AAAD/IiIi//Ly8v///////////7Kysv8WFhb/AAAA&#10;/wAAAP8AAAD/AAAA/xYWFv+rq6v//Pz8////////////////////////////ubm5/yIiIv8AAAD/&#10;AAAA/wAAAP8AAAD/Li4u/6SkpP/8/Pz//////////////////////6Kiov8AAAD/AAAA/wAAAP8A&#10;AAD/IiIi//Ly8v91dXX/AAAA/wAAAP8cHBz/7u7u////////////////////////////1dXV/1FR&#10;Uf8AAAD/AAAA/wAAAP8AAAD/AAAA/2NjY//c3Nz///////////////////////////91dXX/AAAA&#10;/wAAAP8cHBz/7u7u//////////////////f39/81NTX/AAAA/wAAAP8iIiL/8vLy////////////&#10;////////////////////////////////////////////////////////////////////////////&#10;////////////////////Pz8//wAAAP+2trb/8/Pz//Pz8//z8/P/8/Pz//Pz8//z8/P/8/Pz//Pz&#10;8//z8/P/8/Pz//Pz8//z8/P//Pz8///////b29v/oqKi/2lpaf8AAAD/AAAA/wAAAP8AAAD/AAAA&#10;/wAAAP8AAAD/Y2Nj/5ycnP/W1tb/////////////////////////////////////////////////&#10;////////////////////////////////////////////////////////////////////////////&#10;////////////////////////////////////////////////////////////////////////////&#10;////////////////////////////////////////////////////////////////////////////&#10;////////////////////////////////////////////////////////////////////////////&#10;////////////////////////////////////////////////////////////////////////////&#10;////////////////////////////////////////////////////////////////////////////&#10;//////////////////////////////////////////////////////////////v7+//z8/P/8/Pz&#10;//Pz8//z8/P/8/Pz//Pz8//z8/P/8/Pz//Pz8//z8/P/8/Pz//Pz8//z8/P/8/Pz//Pz8//z8/P/&#10;8/Pz//Pz8//z8/P/8/Pz//Pz8//z8/P/8/Pz//Pz8//z8/P/8/Pz//Pz8//z8/P/8/Pz//Pz8//z&#10;8/P/8/Pz//Pz8//z8/P/8/Pz//Pz8//z8/P/8/Pz//v7+///////////////////////////////&#10;////////////////////////////////////////////////////////////////////////////&#10;////////////////////////////////////////////////////////////////////////////&#10;////////////////////////////////////////////////////////////////////////////&#10;////////////////////////////////////////////////////////////////////////////&#10;////////////////////////////////////////////////////////////////////////////&#10;////////////////////////////////////////////////////////////////////////////&#10;////////////////////////////////////////////////////////////////////////////&#10;////////////////////////////////////////////////////////////////////////////&#10;////////////////////////////////////////AAAA/wAAAP//////////////////////////&#10;////////////////////////////////////////////////////////////////////////////&#10;////////////////////////////////////////////////////////////////////////////&#10;////////////////////////////////////////////////////////////////////////////&#10;////////////////////////////////////////////////////////////////////////////&#10;////////////////////////////////////////////////////////////////////////////&#10;////////////////////////////////////////////////////////////////////////////&#10;////////////////////////////////////////////////////////////////////////////&#10;////////////////////////////////////////////////////////////////////////////&#10;////////////////////////////////////////////////////////////////////////////&#10;////////////////////////////////////////////////////////////////////////////&#10;////////////////////////////////////////////////////////////////////////////&#10;////////////////////////////////////////////////////////////////////////////&#10;////////////////////////////////////////////////////////////////////////////&#10;/////////////////////wAAAP8AAAD/8/Pz//Pz8//z8/P/8/Pz//Pz8//z8/P/8/Pz//Pz8//z&#10;8/P/8/Pz//Pz8//z8/P/8/Pz////////////////////////////////////////////////////&#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AAAA/wAAAP8AAAD/AAAA/wAAAP8AAAD/AAAA/wAAAP8AAAD/AAAA/wAA&#10;AP8AAAD/AAAA/wAAAP8AAAD/AAAA/wAAAP8AAAD/AAAA/wAAAP8AAAD/AAAA/wAAAP8AAAD/AAAA&#10;/wAAAP8AAAD/AAAA/wAAAP8AAAD/AAAA/wAAAP8AAAD/AAAA/wAAAP8AAAD/AAAA/wAAAP8AAAD/&#10;AAAA/wAAAP8AAAD/////////////////////////////////////////////////////////////&#10;////////////////////////////////////////////////////////////////////////////&#10;////////7e3t/9/f3//k5OT/5eXl/+/v7///////////////////////////////////////////&#10;//////////////////Hx8f/k5OT/5OTk/+Dg4P/z8/P/////////////////////////////////&#10;////////////////////////////////////////////////////////////////////////////&#10;//////////////////////////b29v/t7e3/7e3t/+/v7///////////////////////5ubm/+/v&#10;7//p6en//v7+//////////////////z8/P/w8PD/9PT0//v7+///////////////////////////&#10;////////////////////////////////////////////////////////////////////////////&#10;/////////////////////////////////////////////////////+bm5v/o6Oj/6enp/+zs7P//&#10;////////////////////////////////////////////////////////////////////////////&#10;////////////////////////////////////////////////////////////////////////////&#10;////////////////////////////////////////////////////////////////////////////&#10;////////////////5ubm/+jo6P/p6en/7Ozs////////////////////////////////////////&#10;////9vb2/+3t7f/t7e3/7+/v/////////////////////////////////+bm5v/o6Oj/6enp/+zs&#10;7P//////////////////////////////////////////////////////6enp/+jo6P/t7e3/7Ozs&#10;////////////////////////////////////////////9vb2/+3t7f/t7e3/7+/v////////////&#10;////////////////////////////////////////////////////////////////8fHx/+Tk5P/k&#10;5OT/4ODg//Pz8///////////////////////////////////////////////////////////////&#10;////////////////////////////////////////////////////////////////////////////&#10;////////////////////////////////////////////////////////////////////////////&#10;/////z8/P/8AAAD/tra2//Pz8//z8/P/8/Pz//Pz8//z8/P/8/Pz//Pz8//z8/P/8/Pz//Pz8/++&#10;vr7/h4eH/wAAAP8AAAD/AAAA/wAAAP8AAAD/AAAA/wAAAP8AAAD/d3d3/7CwsP/p6en/////////&#10;////////////////////////////////////////////////////////////////////////////&#10;////////////////////////////////////////////////////////////////////////////&#10;////////////////////////////////////////////////////////////////////////////&#10;////////////////////////////////////////////////////////////////////////////&#10;////////////////////////////////////////////////////////////////////////////&#10;////////////////////////////////////////////////////////////////////////////&#10;////////////////////////////////////////////////////////////////////////////&#10;////////////////////////////////////////////////////9/f3//Pz8//z8/P/8/Pz//Pz&#10;8//z8/P/8/Pz//Pz8//z8/P/8/Pz//Pz8//z8/P/8/Pz//Pz8//z8/P/8/Pz//Pz8//z8/P/8/Pz&#10;//Pz8//z8/P/8/Pz//Pz8//z8/P/8/Pz//Pz8//z8/P/8/Pz//Pz8//z8/P/8/Pz//Pz8//z8/P/&#10;8/Pz//Pz8//z8/P/8/Pz//j4+P//////////////////////////////////////////////////&#10;////////////////////////////////////////////////////////////////////////////&#10;////////////////////////////////////////////////////////////////////////////&#10;////////////////////////////////////////////////////////////////////////////&#10;////////////////////////////////////////////////////////////////////////////&#10;////////////////////////////////////////////////////////////////////////////&#10;////////////////////////////////////////////////////////////////////////////&#10;////////////////////////////////////////////////////////////////////////////&#10;////////////////////////////////////////////////////////////////////////////&#10;/////////////////////////wAAAP8AAAD/////////////////////////////////////////&#10;////////////////////////////////////////////////////////////////////////////&#10;////////////////////////////////////////////////////////////////////////////&#10;////////////////////////////////////////////////////////////////////////////&#10;////////////////////////////////////////////////////////////////////////////&#10;////////////////////////////////////////////////////////////////////////////&#10;////////////////////////////////////////////////////////////////////////////&#10;////////////////////////////////////////////////////////////////////////////&#10;////////////////////////////////////////////////////////////////////////////&#10;////////////////////////////////////////////////////////////////////////////&#10;////////////////////////////////////////////////////////////////////////////&#10;////////////////////////////////////////////////////////////////////////////&#10;////////////////////////////////////////////////////////////////////////////&#10;////////////////////////////////////////////////////////////////////////////&#10;//////8AAAD/AAAA//Pz8//z8/P/8/Pz//Pz8//z8/P/8/Pz//Pz8//z8/P/8/Pz//Pz8//z8/P/&#10;8/Pz//Pz8///////////////////////////////////////////////////////////////////&#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AAAA/wAAAP//////////////////////////////&#10;////////////////////////////////////////////////////////////////////////////&#10;////////////////////////////////////////////////////////////////////////////&#10;////////////////////////////////////////////////////////////////////////////&#10;////////////////////////////////////////////////////////////////////////////&#10;////////////////////////////////////////////////////////////////////////////&#10;////////////////////////////////////////////////////////////////////////////&#10;////////////////////////////////////////////////////////////////////////////&#10;////////////////////////////////////////////////////////////////////////////&#10;////////////////////////////////////////////////////////////////////////////&#10;////////////////////////////////////////////////////////////////////////////&#10;////////////////////////////////////////////////////////////////////////////&#10;////////////////////////////////////////////////////////////////////////////&#10;////////////////////////////////////////////////////////////////////////////&#10;////////////////////////////////////////////////////////////////////////////&#10;////////////////////////////////////////////////////////////////////////////&#10;////////////////////////////////////////////////////////////////////////////&#10;////////////////////////////////////////////////////////////////////////////&#10;////////////////////////////////////////////////////////////////////////////&#10;////////////////////////////////////////////////////////////////////////////&#10;////////////////////////////////////////////////////////////////////////////&#10;//////////////////////////////////////////////////////////////////8/Pz//AAAA&#10;/7a2tv/z8/P/8/Pz//Pz8//z8/P/8/Pz/+Li4v+rq6v/dXV1/wAAAP8AAAD/AAAA/wAAAP8AAAD/&#10;AAAA/wAAAP9RUVH/ioqK/8TExP/9/f3/////////////////////////////////////////////&#10;////////////////////////////////////////////////////////////////////////////&#10;////////////////////////////////////////////////////////////////////////////&#10;////////////////////////////////////////////////////////////////////////////&#10;////////////////////////////////////////////////////////////////////////////&#10;////////////////////////////////////////////////////////////////////////////&#10;////////////////////////////////////////////////////////////////////////////&#10;////////////////////////////////////////////////////////////////////////////&#10;///////////////////////////////////////////19fX/8/Pz//Pz8//z8/P/8/Pz//Pz8//z&#10;8/P/8/Pz//Pz8//z8/P/8/Pz//Pz8//z8/P/8/Pz//Pz8//z8/P/8/Pz//Pz8//z8/P/8/Pz//Pz&#10;8//z8/P/8/Pz//Pz8//z8/P/8/Pz//Pz8//z8/P/8/Pz//Pz8//z8/P/8/Pz//Pz8//z8/P/8/Pz&#10;//b29v//////////////////////////////////////////////////////////////////////&#10;////////////////////////////////////////////////////////////////////////////&#10;////////////////////////////////////////////////////////////////////////////&#10;////////////////////////////////////////////////////////////////////////////&#10;////////////////////////////////////////////////////////////////////////////&#10;////////////////////////////////////////////////////////////////////////////&#10;////////////////////////////////////////////////////////////////////////////&#10;////////////////////////////////////////////////////////////////////////////&#10;////////////////////////////////////////////////////////////////////////////&#10;//////////8AAAD/AAAA////////////////////////////////////////////////////////&#10;////////////////////////////////////////////////////////////////////////////&#10;////////////////////////////////////////////////////////////////////////////&#10;////////////////////////////////////////////////////////////////////////////&#10;////////////////////////////////////////////////////////////////////////////&#10;////////////////////////////////////////////////////////////////////////////&#10;////////////////////////////////////////////////////////////////////////////&#10;////////////////////////////////////////////////////////////////////////////&#10;////////////////////////////////////////////////////////////////////////////&#10;////////////////////////////////////////////////////////////////////////////&#10;////////////////////////////////////////////////////////////////////////////&#10;////////////////////////////////////////////////////////////////////////////&#10;////////////////////////////////////////////////////////////////////////////&#10;////////////////////////////////////////////////////////////////////AAAA/wAA&#10;AP/z8/P/8/Pz//Pz8//z8/P/8/Pz//Pz8//z8/P/8/Pz//Pz8//z8/P/8/Pz//Pz8//z8/P/////&#10;////////////////////////////////////////////////////////////////////////////&#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wAAAP8AAAD/////////////////////////////////////////////&#10;////////////////////////////////////////////////////////////////////////////&#10;////////////////////////////////////////////////////////////////////////////&#10;////////////////////////////////////////////////////////////////////////////&#10;////////////////////////////////////////////////////////////////////////////&#10;////////////////////////////////////////////////////////////////////////////&#10;////////////////////////////////////////////////////////////////////////////&#10;////////////////////////////////////////////////////////////////////////////&#10;////////////////////////////////////////////////////////////////////////////&#10;////////////////////////////////////////////////////////////////////////////&#10;////////////////////////////////////////////////////////////////////////////&#10;////////////////////////////////////////////////////////////////////////////&#10;////////////////////////////////////////////////////////////////////////////&#10;////////////////////////////////////////////////////////////////////////////&#10;////////////////////////////////////////////////////////////////////////////&#10;////////////////////////////////////////////////////////////////////////////&#10;////////////////////////////////////////////////////////////////////////////&#10;////////////////////////////////////////////////////////////////////////////&#10;////////////////////////////////////////////////////////////////////////////&#10;////////////////////////////////////////////////////////////////////////////&#10;////////////////////////////////////////////////////////////////////////////&#10;////////////////////////////////////////////////////Pz8//wAAAP+2trb/8/Pz/8/P&#10;z/+YmJj/AAAA/wAAAP8AAAD/AAAA/wAAAP8AAAD/AAAA/wAAAP9gYGD/nJyc/9fX1///////////&#10;////////////////////////////////////////////////////////////////////////////&#10;////////////////////////////////////////////////////////////////////////////&#10;////////////////////////////////////////////////////////////////////////////&#10;////////////////////////////////////////////////////////////////////////////&#10;////////////////////////////////////////////////////////////////////////////&#10;////////////////////////////////////////////////////////////////////////////&#10;////////////////////////////////////////////////////////////////////////////&#10;////////////////////////////////////////////////////////////////////////////&#10;/////////////////////////////f39//T09P/z8/P/8/Pz//Pz8//z8/P/8/Pz//Pz8//z8/P/&#10;8/Pz//Pz8//z8/P/8/Pz//Pz8//z8/P/8/Pz//Pz8//z8/P/8/Pz//Pz8//z8/P/8/Pz//Pz8//z&#10;8/P/8/Pz//Pz8//z8/P/8/Pz//Pz8//z8/P/8/Pz//Pz8//z8/P/8/Pz//X19f/+/v7/////////&#10;////////////////////////////////////////////////////////////////////////////&#10;////////////////////////////////////////////////////////////////////////////&#10;////////////////////////////////////////////////////////////////////////////&#10;////////////////////////////////////////////////////////////////////////////&#10;////////////////////////////////////////////////////////////////////////////&#10;////////////////////////////////////////////////////////////////////////////&#10;////////////////////////////////////////////////////////////////////////////&#10;////////////////////////////////////////////////////////////////////////////&#10;////////////////////////////////////////////////////////////////////////AAAA&#10;/wAAAP//////////////////////////////////////////////////////////////////////&#10;////////////////////////////////////////////////////////////////////////////&#10;////////////////////////////////////////////////////////////////////////////&#10;////////////////////////////////////////////////////////////////////////////&#10;////////////////////////////////////////////////////////////////////////////&#10;////////////////////////////////////////////////////////////////////////////&#10;////////////////////////////////////////////////////////////////////////////&#10;////////////////////////////////////////////////////////////////////////////&#10;////////////////////////////////////////////////////////////////////////////&#10;////////////////////////////////////////////////////////////////////////////&#10;////////////////////////////////////////////////////////////////////////////&#10;////////////////////////////////////////////////////////////////////////////&#10;////////////////////////////////////////////////////////////////////////////&#10;/////////////////////////////////////////////////////wAAAP8AAAD/8/Pz//Pz8//z&#10;8/P/8/Pz//Pz8//z8/P/8/Pz//Pz8//z8/P/8/Pz//Pz8//z8/P/8/Pz////////////////////&#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8AAAD/AAAA////////////////////////////////////////////////////////////&#10;////////////////////////////////////////////////////////////////////////////&#10;////////////////////////////////////////////////////////////////////////////&#10;////////////////////////////////////////////////////////////////////////////&#10;////////////////////////////////////////////////////////////////////////////&#10;////////////////////////////////////////////////////////////////////////////&#10;////////////////////////////////////////////////////////////////////////////&#10;////////////////////////////////////////////////////////////////////////////&#10;////////////////////////////////////////////////////////////////////////////&#10;////////////////////////////////////////////////////////////////////////////&#10;////////////////////////////////////////////////////////////////////////////&#10;////////////////////////////////////////////////////////////////////////////&#10;////////////////////////////////////////////////////////////////////////////&#10;////////////////////////////////////////////////////////////////////////////&#10;////////////////////////////////////////////////////////////////////////////&#10;////////////////////////////////////////////////////////////////////////////&#10;////////////////////////////////////////////////////////////////////////////&#10;////////////////////////////////////////////////////////////////////////////&#10;////////////////////////////////////////////////////////////////////////////&#10;////////////////////////////////////////////////////////////////////////////&#10;////////////////////////////////////////////////////////////////////////////&#10;/////////////////////////////////////z8/P/8AAAD/tra2/9XV1f8AAAD/AAAA/wAAAP8A&#10;AAD/AAAA/wAAAP9zc3P/qamp/+Dg4P/z8/P/8/Pz//z8/P//////////////////////////////&#10;////////////////////////////////////////////////////////////////////////////&#10;////////////////////////////////////////////////////////////////////////////&#10;////////////////////////////////////////////////////////////////////////////&#10;////////////////////////////////////////////////////////////////////////////&#10;////////////////////////////////////////////////////////////////////////////&#10;////////////////////////////////////////////////////////////////////////////&#10;////////////////////////////////////////////////////////////////////////////&#10;////////////////////////////////////////////////////////////////////////////&#10;///////////////////9/f3/9PT0//Pz8//z8/P/8/Pz//Pz8//z8/P/8/Pz//Pz8//z8/P/8/Pz&#10;//Pz8//z8/P/8/Pz//Pz8//z8/P/8/Pz//Pz8//z8/P/8/Pz//Pz8//z8/P/8/Pz//Pz8//z8/P/&#10;8/Pz//Pz8//z8/P/8/Pz//Pz8//z8/P/8/Pz//X19f/9/f3/////////////////////////////&#10;////////////////////////////////////////////////////////////////////////////&#10;////////////////////////////////////////////////////////////////////////////&#10;////////////////////////////////////////////////////////////////////////////&#10;////////////////////////////////////////////////////////////////////////////&#10;////////////////////////////////////////////////////////////////////////////&#10;////////////////////////////////////////////////////////////////////////////&#10;////////////////////////////////////////////////////////////////////////////&#10;//////////////////////////8AAAD/AAAA/wAAAP8AAAD/AAAA/wAAAP8AAAD/AAAA/wAAAP8A&#10;AAD/AAAA/wAAAP8AAAD/AAAA/wAAAP8AAAD/AAAA/wAAAP8AAAD/AAAA/wAAAP8AAAD/AAAA/wAA&#10;AP8AAAD/AAAA/wAAAP8AAAD/AAAA/wAAAP8AAAD/AAAA/wAAAP8AAAD/AAAA/wAAAP8AAAD/AAAA&#10;/wAAAP8AAAD/AAAA/wAAAP//////////////////////////////////////////////////////&#10;////////////////////////////////////////////////////////////////////////////&#10;////////////////////////////////////////////////////////////////////////////&#10;////////////////////////////////////////////////////////////////////////////&#10;////////////////////////////////////////////////////////////////////////////&#10;////////////////////////////////////////////////////////////////////////////&#10;////////////////////////////////////////////////////////////////////////////&#10;////////////////////////////////////////////////////////////////////////////&#10;////////////////////////////////////////////////////////////////////////////&#10;////////////////////////////////////////////////////////////////////////////&#10;////////////////////////////////////////////////////////////////////////////&#10;////////////////////////////////////////////////////////////////////////////&#10;//////////////////////////////////////8AAAD/AAAA//Pz8//z8/P/8/Pz//Pz8//z8/P/&#10;8/Pz//Pz8//z8/P/8/Pz//Pz8//z8/P/8/Pz//Pz8///////////////////////////////////&#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AAAA/wAA&#10;AP//////////////////////////////////////////////////////////////////////////&#10;////////////////////////////////////////////////////////////////////////////&#10;////////////////////////////////////////////////////////////////////////////&#10;////////////////////////////////////////////////////////////////////////////&#10;////////////////////////////////////////////////////////////////////////////&#10;////////////////////////////////////////////////////////////////////////////&#10;////////////////////////////////////////////////////////////////////////////&#10;////////////////////////////////////////////////////////////////////////////&#10;////////////////////////////////////////////////////////////////////////////&#10;////////////////////////////////////////////////////////////////////////////&#10;////////////////////////////////////////////////////////////////////////////&#10;////////////////////////////////////////////////////////////////////////////&#10;////////////////////////////////////////////////////////////////////////////&#10;////////////////////////////////////////////////////////////////////////////&#10;////////////////////////////////////////////////////////////////////////////&#10;////////////////////////////////////////////////////////////////////////////&#10;////////////////////////////////////////////////////////////////////////////&#10;////////////////////////////////////////////////////////////////////////////&#10;////////////////////////////////////////////////////////////////////////////&#10;////////////////////////////////////////////////////////////////////////////&#10;////////////////////////////////////////////////////////////////////////////&#10;//////////////////////8/Pz//AAAA/7a2tv/z8/P/Hh4e/wAAAP+Ghob/vLy8//Pz8//z8/P/&#10;8/Pz//Pz8//z8/P/8/Pz//Pz8//8/Pz/////////////////////////////////////////////&#10;////////////////////////////////////////////////////////////////////////////&#10;////////////////////////////////////////////////////////////////////////////&#10;////////////////////////////////////////////////////////////////////////////&#10;////////////////////////////////////////////////////////////////////////////&#10;////////////////////////////////////////////////////////////////////////////&#10;////////////////////////////////////////////////////////////////////////////&#10;////////////////////////////////////////////////////////////////////////////&#10;////////////////////////////////////////////////////////////////////////////&#10;//////////39/f/19fX/8/Pz//Pz8//z8/P/8/Pz//Pz8//z8/P/8/Pz//Pz8//z8/P/8/Pz//Pz&#10;8//z8/P/8/Pz//Pz8//z8/P/8/Pz//Pz8//z8/P/8/Pz//Pz8//z8/P/8/Pz//Pz8//z8/P/8/Pz&#10;//Pz8//z8/P/8/Pz//b29v/+/v7/////////////////////////////////////////////////&#10;////////////////////////////////////////////////////////////////////////////&#10;////////////////////////////////////////////////////////////////////////////&#10;////////////////////////////////////////////////////////////////////////////&#10;////////////////////////////////////////////////////////////////////////////&#10;////////////////////////////////////////////////////////////////////////////&#10;////////////////////////////////////////////////////////////////////////////&#10;////////////////////////////////////////////////////////////////////////////&#10;////////////AAAA/wAAAP8AAAD/AAAA/wAAAP8AAAD/AAAA/wAAAP8AAAD/AAAA/wAAAP8AAAD/&#10;AAAA/wAAAP8AAAD/AAAA/wAAAP8AAAD/AAAA/wAAAP8AAAD/AAAA/wAAAP8AAAD/AAAA/wAAAP8A&#10;AAD/AAAA/wAAAP8AAAD/AAAA/wAAAP8AAAD/AAAA/wAAAP8AAAD/AAAA/wAAAP8AAAD/AAAA/wAA&#10;AP8AAAD/////////////////////////////////////////////////////////////////////&#10;////////////////////////////////////////////////////////////////////////////&#10;////////////////////////////////////////////////////////////////////////////&#10;////////////////////////////////////////////////////////////////////////////&#10;////////////////////////////////////////////////////////////////////////////&#10;////////////////////////////////////////////////////////////////////////////&#10;////////////////////////////////////////////////////////////////////////////&#10;////////////////////////////////////////////////////////////////////////////&#10;////////////////////////////////////////////////////////////////////////////&#10;////////////////////////////////////////////////////////////////////////////&#10;////////////////////////////////////////////////////////////////////////////&#10;////////////////////////////////////////////////////////////////////////////&#10;////////////////////////AAAA/wAAAP/z8/P/8/Pz//Pz8//z8/P/8/Pz//Pz8//z8/P/8/Pz&#10;//Pz8//z8/P/8/Pz//Pz8//z8/P/////////////////////////////////////////////////&#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wAAAP8AAAD/////////////&#10;////////////////////////////////////////////////////////////////////////////&#10;////////////////////////////////////////////////////////////////////////////&#10;////////////////////////////////////////////////////////////////////////////&#10;////////////////////////////////////////////////////////////////////////////&#10;////////////////////////////////////////////////////////////////////////////&#10;////////////////////////////////////////////////////////////////////////////&#10;////////////////////////////////////////////////////////////////////////////&#10;////////////////////////////////////////////////////////////////////////////&#10;////////////////////////////////////////////////////////////////////////////&#10;////////////////////////////////////////////////////////////////////////////&#10;////////////////////////////////////////////////////////////////////////////&#10;////////////////////////////////////////////////////////////////////////////&#10;////////////////////////////////////////////////////////////////////////////&#10;////////////////////////////////////////////////////////////////////////////&#10;////////////////////////////////////////////////////////////////////////////&#10;////////////////////////////////////////////////////////////////////////////&#10;////////////////////////////////////////////////////////////////////////////&#10;////////////////////////////////////////////////////////////////////////////&#10;////////////////////////////////////////////////////////////////////////////&#10;////////////////////////////////////////////////////////////////////////////&#10;////////////////////////////////////////////////////////////////////////////&#10;////////Pz8//wAAAP+2trb/8/Pz//Pz8//z8/P/8/Pz//Pz8//z8/P/8/Pz//Pz8//z8/P/8/Pz&#10;//Pz8//z8/P//Pz8////////////////////////////////////////////////////////////&#10;////////////////////////////////////////////////////////////////////////////&#10;////////////////////////////////////////////////////////////////////////////&#10;////////////////////////////////////////////////////////////////////////////&#10;////////////////////////////////////////////////////////////////////////////&#10;////////////////////////////////////////////////////////////////////////////&#10;////////////////////////////////////////////////////////////////////////////&#10;////////////////////////////////////////////////////////////////////////////&#10;////////////////////////////////////////////////////////////////////////////&#10;//////f39//z8/P/8/Pz//Pz8//z8/P/8/Pz//Pz8//z8/P/8/Pz//Pz8//z8/P/8/Pz//Pz8//z&#10;8/P/8/Pz//Pz8//z8/P/8/Pz//Pz8//z8/P/8/Pz//Pz8//z8/P/8/Pz//Pz8//z8/P/8/Pz//j4&#10;+P//////////////////////////////////////////////////////////////////////////&#10;////////////////////////////////////////////////////////////////////////////&#10;////////////////////////////////////////////////////////////////////////////&#10;////////////////////////////////////////////////////////////////////////////&#10;////////////////////////////////////////////////////////////////////////////&#10;////////////////////////////////////////////////////////////////////////////&#10;////////////////////////////////////////////////////////////////////////////&#10;/////////////////////////////////////////////////////////////////////////wAA&#10;AP8AAAD/////////////////////////////////////////////////////////////////////&#10;////////////////////////////////////////////////////////////////////////////&#10;//////////////////////////////////////////////////////////8AAAD/AAAA////////&#10;////////////////////////////////////////////////////////////////////////////&#10;////////////////////////////////////////////////////////////////////////////&#10;////////////////////////////////////////////////////////////////////////////&#10;////////////////////////////////////////////////////////////////////////////&#10;////////////////////////////////////////////////////////////////////////////&#10;////////////////////////////////////////////////////////////////////////////&#10;////////////////////////////////////////////////////////////////////////////&#10;////////////////////////////////////////////////////////////////////////////&#10;////////////////////////////////////////////////////////////////////////////&#10;////////////////////////////////////////////////////////////////////////////&#10;////////////////////////////////////////////////////////////////////////////&#10;////////////////////////////////////////////////////////////////////////////&#10;/////////wAAAP8AAAD/8/Pz//Pz8//z8/P/8/Pz//Pz8//z8/P/8/Pz//Pz8//z8/P/8/Pz//Pz&#10;8//z8/P/8/Pz////////////////////////////////////////////////////////////////&#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8AAAD/AAAA////////////////////////////&#10;////////////////////////////////////////////////////////////////////////////&#10;////////////////////////////////////////////////////////////////////////////&#10;////////////////////////////////////////////////////////////////////////////&#10;////////////////////////////////////////////////////////////////////////////&#10;////////////////////////////////////////////////////////////////////////////&#10;////////////////////////////////////////////////////////////////////////////&#10;////////////////////////////////////////////////////////////////////////////&#10;////////////////////////////////////////////////////////////////////////////&#10;////////////////////////////////////////////////////////////////////////////&#10;////////////////////////////////////////////////////////////////////////////&#10;////////////////////////////////////////////////////////////////////////////&#10;////////////////////////////////////////////////////////////////////////////&#10;////////////////////////////////////////////////////////////////////////////&#10;////////////////////////////////////////////////////////////////////////////&#10;////////////////////////////////////////////////////////////////////////////&#10;////////////////////////////////////////////////////////////////////////////&#10;////////////////////////////////////////////////////////////////////////////&#10;////////////////////////////////////////////////////////////////////////////&#10;////////////////////////////////////////////////////////////////////////////&#10;////////////////////////////////////////////////////////////////////////////&#10;/////////////////////////////////////////////////////////////////////z8/P/8A&#10;AAD/tra2//Pz8//z8/P/8/Pz//Pz8//z8/P/8/Pz//Pz8//z8/P/8/Pz//Pz8//z8/P/8/Pz//z8&#10;/P//////////////////////////////////////////////////////////////////////////&#10;////////////////////////////////////////////////////////////////////////////&#10;////////////////////////////////////////////////////////////////////////////&#10;////////////////////////////////////////////////////////////////////////////&#10;////////////////////////////////////////////////////////////////////////////&#10;////////////////////////////////////////////////////////////////////////////&#10;////////////////////////////////////////////////////////////////////////////&#10;////////////////////////////////////////////////////////////////////////////&#10;////////////////////////////////////////////////////////////////////////+vr6&#10;//T09P/z8/P/8/Pz//Pz8//z8/P/8/Pz//Pz8//z8/P/8/Pz//Pz8//z8/P/8/Pz//Pz8//z8/P/&#10;8/Pz//Pz8//z8/P/8/Pz//Pz8//z8/P/8/Pz//Pz8//z8/P/9PT0//v7+///////////////////&#10;////////////////////////////////////////////////////////////////////////////&#10;////////////////////////////////////////////////////////////////////////////&#10;////////////////////////////////////////////////////////////////////////////&#10;////////////////////////////////////////////////////////////////////////////&#10;////////////////////////////////////////////////////////////////////////////&#10;////////////////////////////////////////////////////////////////////////////&#10;////////////////////////////////////////////////////////////////////////////&#10;//////////////////////////////////////////////////////////8AAAD/AAAA////////&#10;////////////////////////////////////////////////////////////////////////////&#10;////////////////////////////////////////////////////////////////////////////&#10;////////////////////////////////////////////AAAA/wAAAP//////////////////////&#10;////////////////////////////////////////////////////////////////////////////&#10;////////////////////////////////////////////////////////////////////////////&#10;////////////////////////////////////////////////////////////////////////////&#10;////////////////////////////////////////////////////////////////////////////&#10;////////////////////////////////////////////////////////////////////////////&#10;////////////////////////////////////////////////////////////////////////////&#10;////////////////////////////////////////////////////////////////////////////&#10;////////////////////////////////////////////////////////////////////////////&#10;////////////////////////////////////////////////////////////////////////////&#10;////////////////////////////////////////////////////////////////////////////&#10;////////////////////////////////////////////////////////////////////////////&#10;//////////////////////////////////////////////////////////////////////8AAAD/&#10;AAAA//Pz8//z8/P/8/Pz//Pz8//z8/P/8/Pz//Pz8//z8/P/8/Pz//Pz8//z8/P/8/Pz//Pz8///&#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AAAA/wAAAP//////////////////////////////////////////&#10;////////////////////////////////////////////////////////////////////////////&#10;////////////////////////////////////////////////////////////////////////////&#10;////////////////////////////////////////////////////////////////////////////&#10;////////////////////////////////////////////////////////////////////////////&#10;////////////////////////////////////////////////////////////////////////////&#10;////////////////////////////////////////////////////////////////////////////&#10;////////////////////////////////////////////////////////////////////////////&#10;////////////////////////////////////////////////////////////////////////////&#10;////////////////////////////////////////////////////////////////////////////&#10;////////////////////////////////////////////////////////////////////////////&#10;////////////////////////////////////////////////////////////////////////////&#10;////////////////////////////////////////////////////////////////////////////&#10;////////////////////////////////////////////////////////////////////////////&#10;////////////////////////////////////////////////////////////////////////////&#10;////////////////////////////////////////////////////////////////////////////&#10;////////////////////////////////////////////////////////////////////////////&#10;////////////////////////////////////////////////////////////////////////////&#10;////////////////////////////////////////////////////////////////////////////&#10;////////////////////////////////////////////////////////////////////////////&#10;////////////////////////////////////////////////////////////////////////////&#10;//////////////////////////////////////////////////////8/Pz//AAAA/7a2tv/z8/P/&#10;8/Pz//Pz8//z8/P/8/Pz//Pz8//z8/P/8/Pz//Pz8//z8/P/8/Pz//Pz8//8/Pz/////////////&#10;////////////////////////////////////////////////////////////////////////////&#10;////////////////////////////////////////////////////////////////////////////&#10;////////////////////////////////////////////////////////////////////////////&#10;////////////////////////////////////////////////////////////////////////////&#10;////////////////////////////////////////////////////////////////////////////&#10;////////////////////////////////////////////////////////////////////////////&#10;////////////////////////////////////////////////////////////////////////////&#10;////////////////////////////////////////////////////////////////////////////&#10;///////////////////////////////////////////////////////////////+/v7/+Pj4//Pz&#10;8//z8/P/8/Pz//Pz8//z8/P/8/Pz//Pz8//z8/P/8/Pz//Pz8//z8/P/8/Pz//Pz8//z8/P/8/Pz&#10;//Pz8//z8/P/8/Pz//Pz8//z8/P/+fn5//7+/v//////////////////////////////////////&#10;////////////////////////////////////////////////////////////////////////////&#10;////////////////////////////////////////////////////////////////////////////&#10;////////////////////////////////////////////////////////////////////////////&#10;////////////////////////////////////////////////////////////////////////////&#10;////////////////////////////////////////////////////////////////////////////&#10;////////////////////////////////////////////////////////////////////////////&#10;////////////////////////////////////////////////////////////////////////////&#10;////////////////////////////////////////////AAAA/wAAAP//////////////////////&#10;////////////////////////////////////////////////////////////////////////////&#10;////////////////////////////////////////////////////////////////////////////&#10;/////////////////////////////wAAAP8AAAD/////////////////////////////////////&#10;////////////////////////////////////////////////////////////////////////////&#10;////////////////////////////////////////////////////////////////////////////&#10;////////////////////////////////////////////////////////////////////////////&#10;////////////////////////////////////////////////////////////////////////////&#10;////////////////////////////////////////////////////////////////////////////&#10;////////////////////////////////////////////////////////////////////////////&#10;////////////////////////////////////////////////////////////////////////////&#10;////////////////////////////////////////////////////////////////////////////&#10;////////////////////////////////////////////////////////////////////////////&#10;////////////////////////////////////////////////////////////////////////////&#10;////////////////////////////////////////////////////////////////////////////&#10;////////////////////////////////////////////////////////AAAA/wAAAP/z8/P/8/Pz&#10;//Pz8//z8/P/8/Pz//Pz8//z8/P/8/Pz//Pz8//z8/P/8/Pz//Pz8//z8/P/////////////////&#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wAAAP8AAAD/////////////////////////////////////////////////////////&#10;////////////////////////////////////////////////////////////////////////////&#10;////////////////////////////////////////////////////////////////////////////&#10;////////////////////////////////////////////////////////////////////////////&#10;////////////////////////////////////////////////////////////////////////////&#10;////////////////////////////////////////////////////////////////////////////&#10;////////////////////////////////////////////////////////////////////////////&#10;////////////////////////////////////////////////////////////////////////////&#10;////////////////////////////////////////////////////////////////////////////&#10;////////////////////////////////////////////////////////////////////////////&#10;////////////////////////////////////////////////////////////////////////////&#10;////////////////////////////////////////////////////////////////////////////&#10;////////////////////////////////////////////////////////////////////////////&#10;////////////////////////////////////////////////////////////////////////////&#10;////////////////////////////////////////////////////////////////////////////&#10;////////////////////////////////////////////////////////////////////////////&#10;////////////////////////////////////////////////////////////////////////////&#10;////////////////////////////////////////////////////////////////////////////&#10;////////////////////////////////////////////////////////////////////////////&#10;////////////////////////////////////////////////////////////////////////////&#10;////////////////////////////////////////////////////////////////////////////&#10;////////////////////////////////////////Pz8//wAAAP+2trb/8/Pz//Pz8//z8/P/8/Pz&#10;//Pz8//z8/P/8/Pz//Pz8//z8/P/8/Pz//Pz8//z8/P//Pz8////////////////////////////&#10;////////////////////////////////////////////////////////////////////////////&#10;////////////////////////////////////////////////////////////////////////////&#10;////////////////////////////////////////////////////////////////////////////&#10;////////////////////////////////////////////////////////////////////////////&#10;////////////////////////////////////////////////////////////////////////////&#10;////////////////////////////////////////////////////////////////////////////&#10;////////////////////////////////////////////////////////////////////////////&#10;////////////////////////////////////////////////////////////////////////////&#10;///////////////////////////////////////////////////////////+/v7/+fn5//X19f/z&#10;8/P/8/Pz//Pz8//z8/P/8/Pz//Pz8//z8/P/8/Pz//Pz8//z8/P/8/Pz//Pz8//z8/P/8/Pz//b2&#10;9v/6+vr//v7+////////////////////////////////////////////////////////////////&#10;////////////////////////////////////////////////////////////////////////////&#10;////////////////////////////////////////////////////////////////////////////&#10;////////////////////////////////////////////////////////////////////////////&#10;////////////////////////////////////////////////////////////////////////////&#10;////////////////////////////////////////////////////////////////////////////&#10;////////////////////////////////////////////////////////////////////////////&#10;////////////////////////////////////////////////////////////////////////////&#10;/////////////////////////////wAAAP8AAAD/////////////////////////////////////&#10;////////////////////////////////////////////////////////////////////////////&#10;////////////////////////////////////////////////////////////////////////////&#10;//////////////8AAAD/AAAA////////////////////////////////////////////////////&#10;////////////////////////////////////////////////////////////////////////////&#10;////////////////////////////////////////////////////////////////////////////&#10;////////////////////////////////////////////////////////////////////////////&#10;////////////////////////////////////////////////////////////////////////////&#10;////////////////////////////////////////////////////////////////////////////&#10;////////////////////////////////////////////////////////////////////////////&#10;////////////////////////////////////////////////////////////////////////////&#10;////////////////////////////////////////////////////////////////////////////&#10;////////////////////////////////////////////////////////////////////////////&#10;////////////////////////////////////////////////////////////////////////////&#10;////////////////////////////////////////////////////////////////////////////&#10;/////////////////////////////////////////wAAAP8AAAD/8/Pz//Pz8//z8/P/8/Pz//Pz&#10;8//z8/P/8/Pz//Pz8//z8/P/8/Pz//Pz8//z8/P/8/Pz////////////////////////////////&#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8AAAD/&#10;AAAA////////////////////////////////////////////////////////////////////////&#10;////////////////////////////////////////////////////////////////////////////&#10;////////////////////////////////////////////////////////////////////////////&#10;////////////////////////////////////////////////////////////////////////////&#10;////////////////////////////////////////////////////////////////////////////&#10;////////////////////////////////////////////////////////////////////////////&#10;////////////////////////////////////////////////////////////////////////////&#10;////////////////////////////////////////////////////////////////////////////&#10;////////////////////////////////////////////////////////////////////////////&#10;////////////////////////////////////////////////////////////////////////////&#10;////////////////////////////////////////////////////////////////////////////&#10;////////////////////////////////////////////////////////////////////////////&#10;////////////////////////////////////////////////////////////////////////////&#10;////////////////////////////////////////////////////////////////////////////&#10;////////////////////////////////////////////////////////////////////////////&#10;////////////////////////////////////////////////////////////////////////////&#10;////////////////////////////////////////////////////////////////////////////&#10;////////////////////////////////////////////////////////////////////////////&#10;////////////////////////////////////////////////////////////////////////////&#10;////////////////////////////////////////////////////////////////////////////&#10;////////////////////////////////////////////////////////////////////////////&#10;/////////////////////////z8/P/8AAAD/tra2//Pz8//z8/P/8/Pz//Pz8//z8/P/8/Pz//Pz&#10;8//z8/P/8/Pz//Pz8//z8/P/8/Pz//z8/P//////////////////////////////////////////&#10;////////////////////////////////////////////////////////////////////////////&#10;////////////////////////////////////////////////////////////////////////////&#10;////////////////////////////////////////////////////////////////////////////&#10;////////////////////////////////////////////////////////////////////////////&#10;////////////////////////////////////////////////////////////////////////////&#10;////////////////////////////////////////////////////////////////////////////&#10;////////////////////////////////////////////////////////////////////////////&#10;////////////////////////////////////////////////////////////////////////////&#10;/////////////////////////////////////////////////////////////f39//r6+v/4+Pj/&#10;9vb2//T09P/z8/P/8/Pz//Pz8//09PT/9PT0//b29v/4+Pj/+vr6//39/f//////////////////&#10;////////////////////////////////////////////////////////////////////////////&#10;////////////////////////////////////////////////////////////////////////////&#10;////////////////////////////////////////////////////////////////////////////&#10;////////////////////////////////////////////////////////////////////////////&#10;////////////////////////////////////////////////////////////////////////////&#10;////////////////////////////////////////////////////////////////////////////&#10;////////////////////////////////////////////////////////////////////////////&#10;////////////////////////////////////////////////////////////////////////////&#10;//////////////8AAAD/AAAA////////////////////////////////////////////////////&#10;////////////////////////////////////////////////////////////////////////////&#10;////////////////////////////////////////////////////////////////////////////&#10;AAAA/wAAAP//////////////////////////////////////////////////////////////////&#10;////////////////////////////////////////////////////////////////////////////&#10;////////////////////////////////////////////////////////////////////////////&#10;////////////////////////////////////////////////////////////////////////////&#10;////////////////////////////////////////////////////////////////////////////&#10;////////////////////////////////////////////////////////////////////////////&#10;////////////////////////////////////////////////////////////////////////////&#10;////////////////////////////////////////////////////////////////////////////&#10;////////////////////////////////////////////////////////////////////////////&#10;////////////////////////////////////////////////////////////////////////////&#10;////////////////////////////////////////////////////////////////////////////&#10;////////////////////////////////////////////////////////////////////////////&#10;//////////////////////////8AAAD/AAAA//Pz8//z8/P/8/Pz//Pz8//z8/P/8/Pz//Pz8//z&#10;8/P/8/Pz//Pz8//z8/P/8/Pz//Pz8///////////////////////////////////////////////&#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AAAA/wAAAP//////////&#10;////////////////////////////////////////////////////////////////////////////&#10;////////////////////////////////////////////////////////////////////////////&#10;////////////////////////////////////////////////////////////////////////////&#10;////////////////////////////////////////////////////////////////////////////&#10;////////////////////////////////////////////////////////////////////////////&#10;////////////////////////////////////////////////////////////////////////////&#10;////////////////////////////////////////////////////////////////////////////&#10;////////////////////////////////////////////////////////////////////////////&#10;////////////////////////////////////////////////////////////////////////////&#10;////////////////////////////////////////////////////////////////////////////&#10;////////////////////////////////////////////////////////////////////////////&#10;////////////////////////////////////////////////////////////////////////////&#10;////////////////////////////////////////////////////////////////////////////&#10;////////////////////////////////////////////////////////////////////////////&#10;////////////////////////////////////////////////////////////////////////////&#10;////////////////////////////////////////////////////////////////////////////&#10;////////////////////////////////////////////////////////////////////////////&#10;////////////////////////////////////////////////////////////////////////////&#10;////////////////////////////////////////////////////////////////////////////&#10;////////////////////////////////////////////////////////////////////////////&#10;////////////////////////////////////////////////////////////////////////////&#10;//////////8/Pz//AAAA/7a2tv/z8/P/8/Pz//Pz8//z8/P/8/Pz//Pz8//z8/P/8/Pz//Pz8//z&#10;8/P/8/Pz//Pz8//8/Pz/////////////////////////////////////////////////////////&#10;////////////////////////////////////////////////////////////////////////////&#10;////////////////////////////////////////////////////////////////////////////&#10;////////////////////////////////////////////////////////////////////////////&#10;////////////////////////////////////////////////////////////////////////////&#10;////////////////////////////////////////////////////////////////////////////&#10;////////////////////////////////////////////////////////////////////////////&#10;////////////////////////////////////////////////////////////////////////////&#10;////////////////////////////////////////////////////////////////////////////&#10;////////////////////////////////////////////////////////////////////////////&#10;/////////////////+fn5//IyMj/yMjI/8nJyf/y8vL/////////////////////////////////&#10;////////////////////////////////////////////////////////////////////////////&#10;////////////////////////////////////////////////////////////////////////////&#10;////////////////////////5+fn/8jIyP/IyMj/ycnJ//Ly8v//////////////////////////&#10;////////////////////////////////////////////////////////////////////////////&#10;////////////////////////////////////////////////////////////////////////////&#10;////////////////////////////////////////////////////////////////////////////&#10;////////////////////////////////////////////////////////////////////////////&#10;////////////////////////////////////////////////////////////////////////////&#10;AAAA/wAAAP//////////////////////////////////////////////////////////////////&#10;////////////////////////////////////////////////////////////////////////////&#10;/////////////////////////////////////////////////////////////wAAAP8AAAD/////&#10;////////////////////////////////////////////////////////////////////////////&#10;////////////////////////////////////////////////////////////////////////////&#10;////////////////////////////////////////////////////////////////////////////&#10;////////////////////////////////////////////////////////////////////////////&#10;////////////////////////////////////////////////////////////////////////////&#10;////////////////////////////////////////////////////////////////////////////&#10;////////////////////////////////////////////////////////////////////////////&#10;////////////////////////////////////////////////////////////////////////////&#10;////////////////////////////////////////////////////////////////////////////&#10;////////////////////////////////////////////////////////////////////////////&#10;////////////////////////////////////////////////////////////////////////////&#10;////////////////////////////////////////////////////////////////////////////&#10;////////////AAAA/wAAAP/z8/P/8/Pz//Pz8//z8/P/8/Pz//Pz8//z8/P/8/Pz//Pz8//z8/P/&#10;8/Pz//Pz8//z8/P/////////////////////////////////////////////////////////////&#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wAAAP8AAAD/////////////////////////&#10;////////////////////////////////////////////////////////////////////////////&#10;////////////////////////////////////////////////////////////////////////////&#10;////////////////////////////////////////////////////////////////////////////&#10;////////////////////////////////////////////////////////////////////////////&#10;////////////////////////////////////////////////////////////////////////////&#10;////////////////////////////////////////////////////////////////////////////&#10;////////////////////////////////////////////////////////////////////////////&#10;////////////////////////////////////////////////////////////////////////////&#10;////////////////////////////////////////////////////////////////////////////&#10;////////////////////////////////////////////////////////////////////////////&#10;////////////////////////////////////////////////////////////////////////////&#10;////////////////////////////////////////////////////////////////////////////&#10;////////////////////////////////////////////////////////////////////////////&#10;////////////////////////////////////////////////////////////////////////////&#10;////////////////////////////////////////////////////////////////////////////&#10;////////////////////////////////////////////////////////////////////////////&#10;////////////////////////////////////////////////////////////////////////////&#10;////////////////////////////////////////////////////////////////////////////&#10;////////////////////////////////////////////////////////////////////////////&#10;////////////////////////////////////////////////////////////////////////////&#10;////////////////////////////////////////////////////////////////////////Pz8/&#10;/wAAAP+2trb/8/Pz//Pz8//z8/P/8/Pz//Pz8//z8/P/8/Pz//Pz8//z8/P/8/Pz//Pz8//z8/P/&#10;/Pz8////////////////////////////////////////////////////////////////////////&#10;////////////////////////////////////////////////////////////////////////////&#10;////////////////////////+Pj4/8bGxv+MjIz/cXFx/3l5ef95eXn/ioqK/7m5uf/q6ur/////&#10;////////////////////////////////////////////////////////////////////////////&#10;////////////////////////////////////////////////////////////////////////////&#10;////////////////////////////////////////////////////////////////////////////&#10;////////////////////////////////////////////////////////////////////////////&#10;////////////////////////////////////////////////////////////////////////////&#10;////////////////////////////////////////////////////////////////////////////&#10;////////////////////////////////////////////////////////////////////////////&#10;//+kpKT/AAAA/wAAAP8AAAD/xsbG////////////////////////////////////////////////&#10;////////////////////////////////////////////////////////////////////////////&#10;////////////////////////////////////////////////////////////////////////////&#10;/////////6SkpP8AAAD/AAAA/wAAAP/Gxsb/////////////////////////////////////////&#10;////////////////////////////////////////////////////////////////////////////&#10;////////////////////////////////////////////////////////////////////////////&#10;////////////////////////////////////////////////////////////////////////////&#10;////////////////////////////////////////////////////////////////////////////&#10;/////////////////////////////////////////////////////////////wAAAP8AAAD/////&#10;////////////////////////////////////////////////////////////////////////////&#10;////////////////////////////////////////////////////////////////////////////&#10;//////////////////////////////////////////////8AAAD/AAAA////////////////////&#10;////////////////////////////////////////////////////////////////////////////&#10;////////////////////////////////////////////////////////////////////////////&#10;////////////////////////////////////////////////////////////////////////////&#10;////////////////////////////////////////////////////////////////////////////&#10;////////////////////////////////////////////////////////////////////////////&#10;////////////////////////////////////////////////////////////////////////////&#10;////////////////////////////////////////////////////////////////////////////&#10;////////////////////////////////////////////////////////////////////////////&#10;////////////////////////////////////////////////////////////////////////////&#10;////////////////////////////////////////////////////////////////////////////&#10;////////////////////////////////////////////////////////////////////////////&#10;/////////////////////////////////////////////////////////////////////////wAA&#10;AP8AAAD/8/Pz//Pz8//z8/P/8/Pz//Pz8//z8/P/8/Pz//Pz8//z8/P/8/Pz//Pz8//z8/P/8/Pz&#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8AAAD/AAAA////////////////////////////////////////&#10;////////////////////////////////////////////////////////////////////////////&#10;////////////////////////////////////////////////////////////////////////////&#10;////////////////////////////////////////////////////////////////////////////&#10;////////////////////////////////////////////////////////////////////////////&#10;////////////////////////////////////////////////////////////////////////////&#10;////////////////////////////////////////////////////////////////////////////&#10;////////////////////////////////////////////////////////////////////////////&#10;////////////////////////////////////////////////////////////////////////////&#10;////////////////////////////////////////////////////////////////////////////&#10;////////////////////////////////////////////////////////////////////////////&#10;////////////////////////////////////////////////////////////////////////////&#10;////////////////////////////////////////////////////////////////////////////&#10;////////////////////////////////////////////////////////////////////////////&#10;////////////////////////////////////////////////////////////////////////////&#10;////////////////////////////////////////////////////////////////////////////&#10;////////////////////////////////////////////////////////////////////////////&#10;////////////////////////////////////////////////////////////////////////////&#10;////////////////////////////////////////////////////////////////////////////&#10;////////////////////////////////////////////////////////////////////////////&#10;////////////////////////////////////////////////////////////////////////////&#10;/////////////////////////////////////////////////////////z8/P/8AAAD/tra2//Pz&#10;8//z8/P/8/Pz//Pz8//z8/P/8/Pz//Pz8//z8/P/8/Pz//Pz8//z8/P/8/Pz//z8/P//////////&#10;////////////////////////////////////////////////////////////////////////////&#10;////////////////////////////////////////////////////////////////////////////&#10;////ra2t/wAAAP8AAAD/AAAA/wAAAP8AAAD/AAAA/wAAAP8AAAD/AAAA/21tbf/h4eH/////////&#10;////////////////////////////////////////////////////////////////////////////&#10;////////////////////////////////////////////////////////////////////////////&#10;////////////////////////////////////////////////////////////////////////////&#10;////////////////////////////////////////////////////////////////////////////&#10;////////////////////////////////////////////////////////////////////////////&#10;////////////////////////////////////////////////////////////////////////////&#10;////////////////////////////////////////////////////////////////qqqq/wAAAP8A&#10;AAD/AAAA/8vLy///////////////////////////////////////////////////////////////&#10;////////////////////////////////////////////////////////////////////////////&#10;//////////////////////////////////X19f+qqqr/ra2t/9XV1f////////////////+qqqr/&#10;AAAA/wAAAP8AAAD/y8vL////////////////////////////////////////////////////////&#10;////////////////////////////////////////////////////////////////////////////&#10;////////////////////////////////////////////////////////////////////////////&#10;////////////////////////////////////////////////////////////////////////////&#10;////////////////////////////////////////////////////////////////////////////&#10;//////////////////////////////////////////////8AAAD/AAAA////////////////////&#10;////////////////////////////////////////////////////////////////////////////&#10;////////////////////////////////////////////////////////////////////////////&#10;////////////////////////////////AAAA/wAAAP//////////////////////////////////&#10;////////////////////////////////////////////////////////////////////////////&#10;////////////////////////////////////////////////////////////////////////////&#10;////////////////////////////////////////////////////////////////////////////&#10;////////////////////////////////////////////////////////////////////////////&#10;////////////////////////////////////////////////////////////////////////////&#10;////////////////////////////////////////////////////////////////////////////&#10;////////////////////////////////////////////////////////////////////////////&#10;////////////////////////////////////////////////////////////////////////////&#10;////////////////////////////////////////////////////////////////////////////&#10;////////////////////////////////////////////////////////////////////////////&#10;////////////////////////////////////////////////////////////////////////////&#10;//////////////////////////////////////////////////////////8AAAD/AAAA//Pz8//z&#10;8/P/8/Pz//Pz8//z8/P/8/Pz//Pz8//z8/P/8/Pz//Pz8//z8/P/8/Pz//Pz8///////////////&#10;////////////////////////////////////////////////////////////////////////////&#10;////////////////////////////////////////////////////////////////////////////&#10;////////////////////////////////////////////////////////////////////////////&#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AAAA/wAAAP//////////////////////////////////////////////////////&#10;////////////////////////////////////////////////////////////////////////////&#10;////////////////////////////////////////////////////////////////////////////&#10;////////////////////////////////////////////////////////////////////////////&#10;////////////////////////////////////////////////////////////////////////////&#10;////////////////////////////////////////////////////////////////////////////&#10;////////////////////////////////////////////////////////////////////////////&#10;////////////////////////////////////////////////////////////////////////////&#10;////////////////////////////////////////////////////////////////////////////&#10;////////////////////////////////////////////////////////////////////////////&#10;////////////////////////////////////////////////////////////////////////////&#10;////////////////////////////////////////////////////////////////////////////&#10;////////////////////////////////////////////////////////////////////////////&#10;////////////////////////////////////////////////////////////////////////////&#10;////////////////////////////////////////////////////////////////////////////&#10;////////////////////////////////////////////////////////////////////////////&#10;////////////////////////////////////////////////////////////////////////////&#10;////////////////////////////////////////////////////////////////////////////&#10;////////////////////////////////////////////////////////////////////////////&#10;////////////////////////////////////////////////////////////////////////////&#10;////////////////////////////////////////////////////////////////////////////&#10;//////////////////////////////////////////8/Pz//AAAA/7a2tv/z8/P/8/Pz//Pz8//z&#10;8/P/8/Pz//Pz8//z8/P/8/Pz//Pz8//z8/P/8/Pz//Pz8//8/Pz/////////////////////////&#10;////////////////////////////////////////////////////////////////////////////&#10;///////////////////////////////////////////////////////19fX/VlZW/wAAAP8AAAD/&#10;AAAA/wAAAP8AAAD/AAAA/wAAAP8AAAD/AAAA/wAAAP8AAAD/AAAA/9DQ0P//////////////////&#10;////////////////////////////////////////////////////////////////////////////&#10;////////////////////////////////////////////////////////////////////////////&#10;////////////////////////////////////////////////////////////////////////////&#10;////////////////////////////////////////////////////////////////////////////&#10;////////////////////////////////////////////////////////////////////////////&#10;////////////////////////////////////////////////////////////////////////////&#10;/////////////////////////////////////////////////8DAwP9mZmb/cXFx/11dXf/a2tr/&#10;////////////////////////////////////////////////////////////////////////////&#10;////////////////////////////////////////////////////////////////////////////&#10;//////////////////+2trb/AAAA/wAAAP+MjIz/////////////////wMDA/2ZmZv9xcXH/XV1d&#10;/9ra2v//////////////////////////////////////////////////////////////////////&#10;////////////////////////////////////////////////////////////////////////////&#10;////////////////////////////////////////////////////////////////////////////&#10;////////////////////////////////////////////////////////////////////////////&#10;////////////////////////////////////////////////////////////////////////////&#10;////////////////////////////////AAAA/wAAAP//////////////////////////////////&#10;////////////////////////////////////////////////////////////////////////////&#10;////////////////////////////////////////////////////////////////////////////&#10;/////////////////wAAAP8AAAD/////////////////////////////////////////////////&#10;////////////////////////////////////////////////////////////////////////////&#10;////////////////////////////////////////////////////////////////////////////&#10;////////////////////////////////////////////////////////////////////////////&#10;////////////////////////////////////////////////////////////////////////////&#10;////////////////////////////////////////////////////////////////////////////&#10;////////////////////////////////////////////////////////////////////////////&#10;////////////////////////////////////////////////////////////////////////////&#10;////////////////////////////////////////////////////////////////////////////&#10;////////////////////////////////////////////////////////////////////////////&#10;////////////////////////////////////////////////////////////////////////////&#10;////////////////////////////////////////////////////////////////////////////&#10;////////////////////////////////////////////AAAA/wAAAP/z8/P/8/Pz//Pz8//z8/P/&#10;8/Pz//Pz8//z8/P/8/Pz//Pz8//z8/P/8/Pz//Pz8//z8/P/////////////////////////////&#10;////////////////////////////////////////////////////////////////////////////&#10;////////////////////////////////////////////////////////////////////////////&#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wAA&#10;AP8AAAD/////////////////////////////////////////////////////////////////////&#10;////////////////////////////////////////////////////////////////////////////&#10;////////////////////////////////////////////////////////////////////////////&#10;////////////////////////////////////////////////////////////////////////////&#10;////////////////////////////////////////////////////////////////////////////&#10;////////////////////////////////////////////////////////////////////////////&#10;////////////////////////////////////////////////////////////////////////////&#10;////////////////////////////////////////////////////////////////////////////&#10;////////////////////////////////////////////////////////////////////////////&#10;////////////////////////////////////////////////////////////////////////////&#10;////////////////////////////////////////////////////////////////////////////&#10;////////////////////////////////////////////////////////////////////////////&#10;////////////////////////////////////////////////////////////////////////////&#10;////////////////////////////////////////////////////////////////////////////&#10;////////////////////////////////////////////////////////////////////////////&#10;////////////////////////////////////////////////////////////////////////////&#10;////////////////////////////////////////////////////////////////////////////&#10;////////////////////////////////////////////////////////////////////////////&#10;////////////////////////////////////////////////////////////////////////////&#10;////////////////////////////////////////////////////////////////////////////&#10;////////////////////////////////////////////////////////////////////////////&#10;////////////////////////////Pz8//wAAAP+2trb/8/Pz//Pz8//z8/P/8/Pz//Pz8//z8/P/&#10;8/Pz//Pz8//z8/P/8/Pz//Pz8//z8/P//Pz8////////////////////////////////////////&#10;////////////////////////////////////////////////////////////////////////////&#10;///////////////////////////////////+/v7/XV1d/wAAAP8AAAD/AAAA/wAAAP8AAAD/MjIy&#10;/3h4eP9aWlr/AAAA/wAAAP8AAAD/AAAA/wAAAP8iIiL/9vb2////////////////////////////&#10;////////////////////////////////////////////////////////////////////////////&#10;////////////////////////////////////////////////////////////////////////////&#10;////////////////////////////////////////////////////////////////////////////&#10;////////////////////////////////////////////////////////////////////////////&#10;////////////////////////////////////////////////////////////////////////////&#10;////////////////////////////////////////////////////////////////////////////&#10;////////////////////////////////////////////////////////////////////////////&#10;////////////////////////////////////////////////////////////////////////////&#10;///////////////////////////////////////////////////////////////////////////+&#10;/v7/X19f/wAAAP8AAAD/m5ub////////////////////////////////////////////////////&#10;////////////////////////////////////////////////////////////////////////////&#10;////////////////////////////////////////////////////////////////////////////&#10;////////////////////////////////////////////////////////////////////////////&#10;////////////////////////////////////////////////////////////////////////////&#10;////////////////////////////////////////////////////////////////////////////&#10;/////////////////wAAAP8AAAD/////////////////////////////////////////////////&#10;////////////////////////////////////////////////////////////////////////////&#10;////////////////////////////////////////////////////////////////////////////&#10;//8AAAD/AAAA////////////////////////////////////////////////////////////////&#10;////////////////////////////////////////////////////////////////////////////&#10;////////////////////////////////////////////////////////////////////////////&#10;////////////////////////////////////////////////////////////////////////////&#10;////////////////////////////////////////////////////////////////////////////&#10;////////////////////////////////////////////////////////////////////////////&#10;////////////////////////////////////////////////////////////////////////////&#10;////////////////////////////////////////////////////////////////////////////&#10;////////////////////////////////////////////////////////////////////////////&#10;////////////////////////////////////////////////////////////////////////////&#10;////////////////////////////////////////////////////////////////////////////&#10;////////////////////////////////////////////////////////////////////////////&#10;/////////////////////////////wAAAP8AAAD/8/Pz//Pz8//z8/P/8/Pz//Pz8//z8/P/8/Pz&#10;//Pz8//z8/P/8/Pz//Pz8//z8/P/8/Pz////////////////////////////////////////////&#10;////////////////////////////////////////////////////////////////////////////&#10;////////////////////////////////////////////////////////////////////////////&#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8AAAD/AAAA////////&#10;////////////////////////////////////////////////////////////////////////////&#10;////////////////////////////////////////////////////////////////////////////&#10;////////////////////////////////////////////////////////////////////////////&#10;////////////////////////////////////////////////////////////////////////////&#10;////////////////////////////////////////////////////////////////////////////&#10;////////////////////////////////////////////////////////////////////////////&#10;////////////////////////////////////////////////////////////////////////////&#10;////////////////////////////////////////////////////////////////////////////&#10;////////////////////////////////////////////////////////////////////////////&#10;////////////////////////////////////////////////////////////////////////////&#10;////////////////////////////////////////////////////////////////////////////&#10;////////////////////////////////////////////////////////////////////////////&#10;////////////////////////////////////////////////////////////////////////////&#10;////////////////////////////////////////////////////////////////////////////&#10;////////////////////////////////////////////////////////////////////////////&#10;////////////////////////////////////////////////////////////////////////////&#10;////////////////////////////////////////////////////////////////////////////&#10;////////////////////////////////////////////////////////////////////////////&#10;////////////////////////////////////////////////////////////////////////////&#10;////////////////////////////////////////////////////////////////////////////&#10;////////////////////////////////////////////////////////////////////////////&#10;/////////////z8/P/8AAAD/tra2//Pz8//z8/P/8/Pz//Pz8//z8/P/8/Pz//Pz8//z8/P/8/Pz&#10;//Pz8//z8/P/8/Pz//z8/P//////////////////////////////////////////////////////&#10;////////////////////////////////////////////////////////////////////////////&#10;////////////////////yMjI/wAAAP8AAAD/AAAA/wAAAP8WFhb/ycnJ//////////////////Ly&#10;8v+YmJj/AAAA/wAAAP8AAAD/AAAA/6enp///////////////////////+Pj4/8rKyv+ioqL/pqam&#10;/6Kiov+ysrL/39/f/////////////////////////////////+3t7f/X19f/29vb/9jY2P/9/f3/&#10;/////9HR0f+np6f/oaGh/76+vv/19fX/////////////////0NDQ/6enp/+goKD/srKy//X19f//&#10;/////////////////////////+3t7f/X19f/29vb/9jY2P/9/f3//////9HR0f+np6f/oaGh/76+&#10;vv/19fX/////////////////0NDQ/6enp/+goKD/srKy//X19f//////////////////////////&#10;/+bm5v/b29v/29vb/9vb2//+/v7//////////////////////+Hh4f/b29v/29vb/9vb2//+/v7/&#10;///////////t7e3/19fX/9vb2//Y2Nj//f39///////i4uL/r6+v/6CgoP+ioqL/1tbW////////&#10;////////////////////7u7u/9fX1//b29v/19fX//b29v//////////////////////////////&#10;///u7u7/u7u7/6CgoP+np6f/ra2t/9HR0f/9/f3/////////////////////////////////////&#10;/97e3v+0tLT/p6en/6enp/+tra3/3t7e///////////////////////e3t7/ycnJ/xYWFv8AAAD/&#10;AAAA/25ubv/f39//29vb//39/f/u7u7/19fX/9vb2//X19f/9vb2////////////////////////&#10;//////////j4+P/Kysr/oqKi/6ampv+ioqL/srKy/9/f3///////////////////////////////&#10;///t7e3/19fX/9vb2//Y2Nj//f39///////i4uL/r6+v/6CgoP+ioqL/1tbW////////////////&#10;////////////////////////////////////////////////////////////////////////////&#10;////////////////////////////////////////////////////////////////////////////&#10;////////////////////////////////////////////////////////////////////////////&#10;//8AAAD/AAAA////////////////////////////////////////////////////////////////&#10;////////////////////////////////////////////////////////////////////////////&#10;////////////////////////////////////////////////////////////////AAAA/wAAAP//&#10;////////////////////////////////////////////////////////////////////////////&#10;////////////////////////////////////////////////////////////////////////////&#10;////////////////////////////////////////////////////////////////////////////&#10;////////////////////////////////////////////////////////////////////////////&#10;////////////////////////////////////////////////////////////////////////////&#10;////////////////////////////////////////////////////////////////////////////&#10;////////////////////////////////////////////////////////////////////////////&#10;////////////////////////////////////////////////////////////////////////////&#10;////////////////////////////////////////////////////////////////////////////&#10;////////////////////////////////////////////////////////////////////////////&#10;////////////////////////////////////////////////////////////////////////////&#10;////////////////////////////////////////////////////////////////////////////&#10;//////////////8AAAD/AAAA//Pz8//z8/P/8/Pz//Pz8//z8/P/8/Pz//Pz8//z8/P/8/Pz//Pz&#10;8//z8/P/8/Pz//Pz8///////////////////////////////////////////////////////////&#10;////////////////////////////////////////////////////////////////////////////&#10;////////////////////////////////////////////////////////////////////////////&#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AAAA/wAAAP//////////////////////&#10;////////////////////////////////////////////////////////////////////////////&#10;////////////////////////////////////////////////////////////////////////////&#10;////////////////////////////////////////////////////////////////////////////&#10;////////////////////////////////////////////////////////////////////////////&#10;////////////////////////////////////////////////////////////////////////////&#10;////////////////////////////////////////////////////////////////////////////&#10;////////////////////////////////////////////////////////////////////////////&#10;////////////////////////////////////////////////////////////////////////////&#10;////////////////////////////////////////////////////////////////////////////&#10;////////////////////////////////////////////////////////////////////////////&#10;////////////////////////////////////////////////////////////////////////////&#10;////////////////////////////////////////////////////////////////////////////&#10;////////////////////////////////////////////////////////////////////////////&#10;////////////////////////////////////////////////////////////////////////////&#10;////////////////////////////////////////////////////////////////////////////&#10;////////////////////////////////////////////////////////////////////////////&#10;////////////////////////////////////////////////////////////////////////////&#10;////////////////////////////////////////////////////////////////////////////&#10;////////////////////////////////////////////////////////////////////////////&#10;////////////////////////////////////////////////////////////////////////////&#10;//////////////////////////////////////////////////////////////////////////8/&#10;Pz//AAAA/7a2tv/z8/P/8/Pz//Pz8//z8/P/8/Pz//Pz8//z8/P/8/Pz//Pz8//z8/P/8/Pz//Pz&#10;8//8/Pz/////////////////////////////////////////////////////////////////////&#10;////////////////////////////////////////////////////////////////////////////&#10;/f39/09PT/8AAAD/AAAA/wAAAP8cHBz/6+vr/////////////////////////////////5+fn/8A&#10;AAD/AAAA/wAAAP9aWlr//f39////////////s7Oz/wAAAP8AAAD/AAAA/wAAAP8AAAD/AAAA/wAA&#10;AP9VVVX/5OTk//////////////////////9lZWX/AAAA/wAAAP8NDQ3/3d3d/2lpaf8AAAD/AAAA&#10;/wAAAP8AAAD/DQ0N/9ra2v/39/f/Ozs7/wAAAP8AAAD/AAAA/wAAAP8WFhb/39/f////////////&#10;//////////9lZWX/AAAA/wAAAP8NDQ3/3d3d/2lpaf8AAAD/AAAA/wAAAP8AAAD/DQ0N/9ra2v/3&#10;9/f/Ozs7/wAAAP8AAAD/AAAA/wAAAP8WFhb/39/f//////////////////////9WVlb/AAAA/wAA&#10;AP8NDQ3/7u7u//////////////////f39/8iIiL/AAAA/wAAAP8WFhb/7u7u////////////ZWVl&#10;/wAAAP8AAAD/DQ0N/+Li4v+EhIT/AAAA/wAAAP8AAAD/AAAA/wAAAP91dXX/+/v7////////////&#10;/////6SkpP8AAAD/AAAA/wAAAP/Gxsb///////////////////////7+/v+ampr/AAAA/wAAAP8A&#10;AAD/AAAA/wAAAP8AAAD/FhYW/8DAwP//////////////////////zc3N/zs7O/8AAAD/AAAA/wAA&#10;AP8AAAD/AAAA/wAAAP9WVlb/7Ozs///////09PT/IiIi/wAAAP8AAAD/AAAA/wAAAP8AAAD/AAAA&#10;/w0NDf/u7u7/pKSk/wAAAP8AAAD/AAAA/8bGxv///////////////////////////7Ozs/8AAAD/&#10;AAAA/wAAAP8AAAD/AAAA/wAAAP8AAAD/VVVV/+Tk5P//////////////////////ZWVl/wAAAP8A&#10;AAD/DQ0N/+Li4v+EhIT/AAAA/wAAAP8AAAD/AAAA/wAAAP91dXX/+/v7////////////////////&#10;////////////////////////////////////////////////////////////////////////////&#10;////////////////////////////////////////////////////////////////////////////&#10;////////////////////////////////////////////////////////////////AAAA/wAAAP//&#10;////////////////////////////////////////////////////////////////////////////&#10;////////////////////////////////////////////////////////////////////////////&#10;/////////////////////////////////////////////////wAAAP8AAAD/////////////////&#10;////////////////////////////////////////////////////////////////////////////&#10;////////////////////////////////////////////////////////////////////////////&#10;////////////////////////////////////////////////////////////////////////////&#10;////////////////////////////////////////////////////////////////////////////&#10;////////////////////////////////////////////////////////////////////////////&#10;////////////////////////////////////////////////////////////////////////////&#10;////////////////////////////////////////////////////////////////////////////&#10;////////////////////////////////////////////////////////////////////////////&#10;////////////////////////////////////////////////////////////////////////////&#10;////////////////////////////////////////////////////////////////////////////&#10;////////////////////////////////////////////////////////////////////////////&#10;////////////////////////////////////////////////////////////////////////////&#10;AAAA/wAAAP/z8/P/8/Pz//Pz8//z8/P/8/Pz//Pz8//z8/P/8/Pz//Pz8//z8/P/8/Pz//Pz8//z&#10;8/P/////////////////////////////////////////////////////////////////////////&#10;////////////////////////////////////////////////////////////////////////////&#10;////////////////////////////////////////////////////////////////////////////&#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wAAAP8AAAD/////////////////////////////////////&#10;////////////////////////////////////////////////////////////////////////////&#10;////////////////////////////////////////////////////////////////////////////&#10;////////////////////////////////////////////////////////////////////////////&#10;////////////////////////////////////////////////////////////////////////////&#10;////////////////////////////////////////////////////////////////////////////&#10;////////////////////////////////////////////////////////////////////////////&#10;////////////////////////////////////////////////////////////////////////////&#10;////////////////////////////////////////////////////////////////////////////&#10;////////////////////////////////////////////////////////////////////////////&#10;////////////////////////////////////////////////////////////////////////////&#10;////////////////////////////////////////////////////////////////////////////&#10;////////////////////////////////////////////////////////////////////////////&#10;////////////////////////////////////////////////////////////////////////////&#10;////////////////////////////////////////////////////////////////////////////&#10;////////////////////////////////////////////////////////////////////////////&#10;////////////////////////////////////////////////////////////////////////////&#10;////////////////////////////////////////////////////////////////////////////&#10;////////////////////////////////////////////////////////////////////////////&#10;////////////////////////////////////////////////////////////////////////////&#10;////////////////////////////////////////////////////////////////////////////&#10;////////////////////////////////////////////////////////////Pz8//wAAAP+2trb/&#10;8/Pz//Pz8//z8/P/8/Pz//Pz8//z8/P/8/Pz//Pz8//z8/P/8/Pz//Pz8//z8/P//Pz8////////&#10;////////////////////////////////////////////////////////////////////////////&#10;/////////////////////////////////////////////////////////////+7u7v8iIiL/AAAA&#10;/wAAAP8AAAD/rq6u///////////////////////////////////////39/f/gYGB/729vf/r6+v/&#10;///////////+/v7/fHx8/wAAAP8AAAD/AAAA/wAAAP8AAAD/AAAA/wAAAP8AAAD/AAAA/wAAAP/L&#10;y8v/////////////////dXV1/wAAAP8AAAD/AAAA/wAAAP8AAAD/AAAA/wAAAP8AAAD/AAAA/wAA&#10;AP9TU1P/ampq/wAAAP8AAAD/AAAA/wAAAP8AAAD/AAAA/z09Pf/7+/v/////////////////dXV1&#10;/wAAAP8AAAD/AAAA/wAAAP8AAAD/AAAA/wAAAP8AAAD/AAAA/wAAAP9TU1P/ampq/wAAAP8AAAD/&#10;AAAA/wAAAP8AAAD/AAAA/z09Pf/7+/v/////////////////bW1t/wAAAP8AAAD/FhYW/+7u7v//&#10;///////////////39/f/Li4u/wAAAP8AAAD/FhYW/+7u7v///////////3V1df8AAAD/AAAA/wAA&#10;AP8AAAD/AAAA/wAAAP8AAAD/AAAA/wAAAP8AAAD/AAAA/42Njf////////////////+rq6v/AAAA&#10;/wAAAP8AAAD/y8vL//////////////////v7+/9dXV3/AAAA/wAAAP8AAAD/AAAA/wAAAP8AAAD/&#10;AAAA/wAAAP8AAAD/srKy////////////29vb/wAAAP8AAAD/AAAA/wAAAP8AAAD/AAAA/wAAAP8A&#10;AAD/AAAA/yYmJv/6+vr/9fX1/yoqKv8AAAD/AAAA/wAAAP8AAAD/AAAA/wAAAP8WFhb/7u7u/6ur&#10;q/8AAAD/AAAA/wAAAP/Ly8v//////////////////v7+/3x8fP8AAAD/AAAA/wAAAP8AAAD/AAAA&#10;/wAAAP8AAAD/AAAA/wAAAP8AAAD/y8vL/////////////////3V1df8AAAD/AAAA/wAAAP8AAAD/&#10;AAAA/wAAAP8AAAD/AAAA/wAAAP8AAAD/AAAA/42Njf//////////////////////////////////&#10;////////////////////////////////////////////////////////////////////////////&#10;////////////////////////////////////////////////////////////////////////////&#10;/////////////////////////////////////////////////wAAAP8AAAD/////////////////&#10;////////////////////////////////////////////////////////////////////////////&#10;////////////////////////////////////////////////////////////////////////////&#10;//////////////////////////////////8AAAD/AAAA////////////////////////////////&#10;////////////////////////////////////////////////////////////////////////////&#10;////////////////////////////////////////////////////////////////////////////&#10;////////////////////////////////////////////////////////////////////////////&#10;////////////////////////////////////////////////////////////////////////////&#10;////////////////////////////////////////////////////////////////////////////&#10;////////////////////////////////////////////////////////////////////////////&#10;////////////////////////////////////////////////////////////////////////////&#10;////////////////////////////////////////////////////////////////////////////&#10;////////////////////////////////////////////////////////////////////////////&#10;////////////////////////////////////////////////////////////////////////////&#10;////////////////////////////////////////////////////////////////////////////&#10;/////////////////////////////////////////////////////////////wAAAP8AAAD/8/Pz&#10;//Pz8//z8/P/8/Pz//Pz8//z8/P/8/Pz//Pz8//z8/P/8/Pz//Pz8//z8/P/8/Pz////////////&#10;////////////////////////////////////////////////////////////////////////////&#10;////////////////////////////////////////////////////////////////////////////&#10;////////////////////////////////////////////////////////////////////////////&#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8AAAD/AAAA////////////////////////////////////////////////////&#10;////////////////////////////////////////////////////////////////////////////&#10;////////////////////////////////////////////////////////////////////////////&#10;////////////////////////////////////////////////////////////////////////////&#10;////////////////////////////////////////////////////////////////////////////&#10;////////////////////////////////////////////////////////////////////////////&#10;////////////////////////////////////////////////////////////////////////////&#10;////////////////////////////////////////////////////////////////////////////&#10;////////////////////////////////////////////////////////////////////////////&#10;////////////////////////////////////////////////////////////////////////////&#10;////////////////////////////////////////////////////////////////////////////&#10;////////////////////////////////////////////////////////////////////////////&#10;////////////////////////////////////////////////////////////////////////////&#10;////////////////////////////////////////////////////////////////////////////&#10;////////////////////////////////////////////////////////////////////////////&#10;////////////////////////////////////////////////////////////////////////////&#10;////////////////////////////////////////////////////////////////////////////&#10;////////////////////////////////////////////////////////////////////////////&#10;////////////////////////////////////////////////////////////////////////////&#10;////////////////////////////////////////////////////////////////////////////&#10;////////////////////////////////////////////////////////////////////////////&#10;/////////////////////////////////////////////z8/P/8AAAD/tra2//Pz8//z8/P/8/Pz&#10;//Pz8//z8/P/8/Pz//Pz8//z8/P/8/Pz//Pz8//z8/P/8/Pz//z8/P//////////////////////&#10;////////////////////////////////////////////////////////////////////////////&#10;///////////////////////////////////////////////X19f/AAAA/wAAAP8AAAD/FhYW/+rq&#10;6v//////////////////////////////////////////////////////////////////////tbW1&#10;/wAAAP8AAAD/AAAA/wAAAP9VVVX/wsLC/6SkpP8AAAD/AAAA/wAAAP8AAAD/IiIi//b29v//////&#10;/////6urq/8AAAD/AAAA/wAAAP8AAAD/AAAA/39/f/8iIiL/AAAA/wAAAP8AAAD/AAAA/wAAAP8A&#10;AAD/gICA/yIiIv8AAAD/AAAA/wAAAP8AAAD/1NTU/////////////////6urq/8AAAD/AAAA/wAA&#10;AP8AAAD/AAAA/39/f/8iIiL/AAAA/wAAAP8AAAD/AAAA/wAAAP8AAAD/gICA/yIiIv8AAAD/AAAA&#10;/wAAAP8AAAD/1NTU/////////////////21tbf8AAAD/AAAA/xYWFv/u7u7/////////////////&#10;9/f3/y4uLv8AAAD/AAAA/xYWFv/u7u7///////////+rq6v/AAAA/wAAAP8AAAD/AAAA/wAAAP9s&#10;bGz/dnZ2/wAAAP8AAAD/AAAA/wAAAP8iIiL/9vb2////////////q6ur/wAAAP8AAAD/AAAA/8vL&#10;y/////////////////+pqan/AAAA/wAAAP8AAAD/AAAA/4eHh/++vr7/U1NT/wAAAP8AAAD/AAAA&#10;/xYWFv/q6ur//////3V1df8AAAD/AAAA/wAAAP9HR0f/z8/P/729vf8WFhb/AAAA/wAAAP8AAAD/&#10;p6en//v7+/+Xl5f/c3Nz/wAAAP8AAAD/AAAA/zU1Nf+Tk5P/jY2N//Pz8/+rq6v/AAAA/wAAAP8A&#10;AAD/y8vL/////////////////7W1tf8AAAD/AAAA/wAAAP8AAAD/VVVV/8LCwv+kpKT/AAAA/wAA&#10;AP8AAAD/AAAA/yIiIv/29vb///////////+rq6v/AAAA/wAAAP8AAAD/AAAA/wAAAP9sbGz/dnZ2&#10;/wAAAP8AAAD/AAAA/wAAAP8iIiL/9vb2////////////////////////////////////////////&#10;////////////////////////////////////////////////////////////////////////////&#10;////////////////////////////////////////////////////////////////////////////&#10;//////////////////////////////////8AAAD/AAAA////////////////////////////////&#10;////////////////////////////////////////////////////////////////////////////&#10;////////////////////////////////////////////////////////////////////////////&#10;////////////////////AAAA/wAAAP//////////////////////////////////////////////&#10;////////////////////////////////////////////////////////////////////////////&#10;////////////////////////////////////////////////////////////////////////////&#10;////////////////////////////////////////////////////////////////////////////&#10;////////////////////////////////////////////////////////////////////////////&#10;////////////////////////////////////////////////////////////////////////////&#10;////////////////////////////////////////////////////////////////////////////&#10;////////////////////////////////////////////////////////////////////////////&#10;////////////////////////////////////////////////////////////////////////////&#10;////////////////////////////////////////////////////////////////////////////&#10;////////////////////////////////////////////////////////////////////////////&#10;////////////////////////////////////////////////////////////////////////////&#10;//////////////////////////////////////////////8AAAD/AAAA//Pz8//z8/P/8/Pz//Pz&#10;8//z8/P/8/Pz//Pz8//z8/P/8/Pz//Pz8//z8/P/8/Pz//Pz8///////////////////////////&#10;////////////////////////////////////////////////////////////////////////////&#10;////////////////////////////////////////////////////////////////////////////&#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wAAAP8AAAD/AAAA/wAAAP8AAAD/AAAA&#10;/wAAAP8AAAD/AAAA/wAAAP8AAAD/AAAA/wAAAP8AAAD/AAAA/wAAAP8AAAD/AAAA/wAAAP8AAAD/&#10;AAAA/wAAAP8AAAD/AAAA/wAAAP8AAAD/AAAA/wAAAP8AAAD/AAAA/wAAAP8AAAD/AAAA/wAAAP8A&#10;AAD/AAAA/wAAAP8AAAD/AAAA/wAAAP8AAAD/AAAA////////////////////////////////////&#10;////////////////////////////////////////////////////////////////////////////&#10;////////////////////////////////////////////////////////////////////////////&#10;////////////////////////////////////////////////////////////////////////////&#10;////////////////////////////////////////////////////////////////////////////&#10;////////////////////////////////////////////////////////////////////////////&#10;////////////////////////////////////////////////////////////////////////////&#10;////////////////////////////////////////////////////////////////////////////&#10;////////////////////////////////////////////////////////////////////////////&#10;////////////////////////////////////////////////////////////////////////////&#10;////////////////////////////////////////////////////////////////////////////&#10;////////////////////////////////////////////////////////////////////////////&#10;////////////////////////////////////////////////////////////////////////////&#10;////////////////////////////////////////////////////////////////////////////&#10;////////////////////////////////////////////////////////////////////////////&#10;////////////////////////////////////////////////////////////////////////////&#10;////////////////////////////////////////////////////////////////////////////&#10;////////////////////////////////////////////////////////////////////////////&#10;////////////////////////////////////////////////////////////////////////////&#10;////////////////////////////////////////////////////////////////////////////&#10;//////////////////////////////8/Pz//AAAA/7a2tv/z8/P/8/Pz//Pz8//z8/P/8/Pz//Pz&#10;8//z8/P/8/Pz//Pz8//z8/P/8/Pz//Pz8//8/Pz/////////////////////////////////////&#10;////////////////////////////////////////////////////////////////////////////&#10;////////////////////////////////29vb/wAAAP8AAAD/AAAA/zs7O//7+/v/////////////&#10;////////////////////////////////////////////////////9/f3/zU1Nf8AAAD/AAAA/wAA&#10;AP92dnb//v7+////////////3t7e/xYWFv8AAAD/AAAA/wAAAP+ysrL///////////+rq6v/AAAA&#10;/wAAAP8AAAD/AAAA/8vLy///////5+fn/xYWFv8AAAD/AAAA/wAAAP8AAAD/yMjI///////u7u7/&#10;Kioq/wAAAP8AAAD/AAAA/8LCwv////////////////+rq6v/AAAA/wAAAP8AAAD/AAAA/8vLy///&#10;////5+fn/xYWFv8AAAD/AAAA/wAAAP8AAAD/yMjI///////u7u7/Kioq/wAAAP8AAAD/AAAA/8LC&#10;wv////////////////9tbW3/AAAA/wAAAP8WFhb/7u7u//////////////////f39/8uLi7/AAAA&#10;/wAAAP8WFhb/7u7u////////////q6ur/wAAAP8AAAD/AAAA/wAAAP+zs7P///////////+6urr/&#10;AAAA/wAAAP8AAAD/FhYW/+bm5v///////////6urq/8AAAD/AAAA/wAAAP/Ly8v////////////3&#10;9/f/NTU1/wAAAP8AAAD/AAAA/5ubm/////////////39/f9LS0v/AAAA/wAAAP8AAAD/pqam//T0&#10;9P8iIiL/AAAA/wAAAP8AAAD/0NDQ////////////qqqq/wAAAP8AAAD/AAAA/5WVlf//////////&#10;/9/f3/8AAAD/AAAA/wAAAP+bm5v/////////////////q6ur/wAAAP8AAAD/AAAA/8vLy///////&#10;//////f39/81NTX/AAAA/wAAAP8AAAD/dnZ2//7+/v///////////97e3v8WFhb/AAAA/wAAAP8A&#10;AAD/srKy////////////q6ur/wAAAP8AAAD/AAAA/wAAAP+zs7P///////////+6urr/AAAA/wAA&#10;AP8AAAD/FhYW/+bm5v//////////////////////////////////////////////////////////&#10;////////////////////////////////////////////////////////////////////////////&#10;////////////////////////////////////////////////////////////////////////////&#10;////////////////////AAAA/wAAAP//////////////////////////////////////////////&#10;////////////////////////////////////////////////////////////////////////////&#10;////////////////////////////////////////////////////////////////////////////&#10;/////wAAAP8AAAD/////////////////////////////////////////////////////////////&#10;////////////////////////////////////////////////////////////////////////////&#10;////////////////////////////////////////////////////////////////////////////&#10;////////////////////////////////////////////////////////////////////////////&#10;////////////////////////////////////////////////////////////////////////////&#10;////////////////////////////////////////////////////////////////////////////&#10;////////////////////////////////////////////////////////////////////////////&#10;////////////////////////////////////////////////////////////////////////////&#10;////////////////////////////////////////////////////////////////////////////&#10;////////////////////////////////////////////////////////////////////////////&#10;////////////////////////////////////////////////////////////////////////////&#10;////////////////////////////////////////////////////////////////////////////&#10;////////////////////////////////AAAA/wAAAP/z8/P/8/Pz//Pz8//z8/P/8/Pz//Pz8//z&#10;8/P/8/Pz//Pz8//z8/P/8/Pz//Pz8//z8/P/////////////////////////////////////////&#10;////////////////////////////////////////////////////////////////////////////&#10;////////////////////////////////////////////////////////////////////////////&#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8AAAD/AAAA/wAAAP8AAAD/AAAA/wAAAP8AAAD/AAAA/wAA&#10;AP8AAAD/AAAA/wAAAP8AAAD/AAAA/wAAAP8AAAD/AAAA/wAAAP8AAAD/AAAA/wAAAP8AAAD/AAAA&#10;/wAAAP8AAAD/AAAA/wAAAP8AAAD/AAAA/wAAAP8AAAD/AAAA/wAAAP8AAAD/AAAA/wAAAP8AAAD/&#10;AAAA/wAAAP8AAAD/AAAA/wAAAP//////////////////////////////////////////////////&#10;////////////////////////////////////////////////////////////////////////////&#10;////////////////////////////////////////////////////////////////////////////&#10;////////////////////////////////////////////////////////////////////////////&#10;////////////////////////////////////////////////////////////////////////////&#10;////////////////////////////////////////////////////////////////////////////&#10;////////////////////////////////////////////////////////////////////////////&#10;////////////////////////////////////////////////////////////////////////////&#10;////////////////////////////////////////////////////////////////////////////&#10;////////////////////////////////////////////////////////////////////////////&#10;////////////////////////////////////////////////////////////////////////////&#10;////////////////////////////////////////////////////////////////////////////&#10;////////////////////////////////////////////////////////////////////////////&#10;////////////////////////////////////////////////////////////////////////////&#10;////////////////////////////////////////////////////////////////////////////&#10;////////////////////////////////////////////////////////////////////////////&#10;////////////////////////////////////////////////////////////////////////////&#10;////////////////////////////////////////////////////////////////////////////&#10;////////////////////////////////////////////////////////////////////////////&#10;////////////////////////////////////////////////////////////////////////////&#10;////////////////Pz8//wAAAP+2trb/8/Pz//Pz8//z8/P/8/Pz//Pz8//z8/P/8/Pz//Pz8//z&#10;8/P/8/Pz//Pz8//z8/P//Pz8////////////////////////////////////////////////////&#10;////////////////////////////////////////////////////////////////////////////&#10;/////////////////9vb2/8AAAD/AAAA/wAAAP9YWFj//f39////////////////////////////&#10;/////////////////////////////////////9fX1/8AAAD/AAAA/wAAAP8WFhb/6enp////////&#10;//////////////+JiYn/AAAA/wAAAP8AAAD/fn5+////////////q6ur/wAAAP8AAAD/AAAA/25u&#10;bv////////////////+AgID/AAAA/wAAAP8AAAD/Y2Nj//7+/v///////////4+Pj/8AAAD/AAAA&#10;/wAAAP+UlJT/////////////////q6ur/wAAAP8AAAD/AAAA/25ubv////////////////+AgID/&#10;AAAA/wAAAP8AAAD/Y2Nj//7+/v///////////4+Pj/8AAAD/AAAA/wAAAP+UlJT/////////////&#10;////bW1t/wAAAP8AAAD/FhYW/+7u7v/////////////////39/f/Li4u/wAAAP8AAAD/FhYW/+7u&#10;7v///////////6urq/8AAAD/AAAA/wAAAP9jY2P//v7+/////////////f39/zs7O/8AAAD/AAAA&#10;/wAAAP/Hx8f///////////+rq6v/AAAA/wAAAP8AAAD/y8vL////////////19fX/wAAAP8AAAD/&#10;AAAA/xYWFv/u7u7/////////////////wMDA/3BwcP+JiYn/k5OT/8bGxv//////9fX1//T09P/0&#10;9PT/7e3t/////////////////9fX1/8AAAD/AAAA/wAAAP9jY2P//f39///////b29v/AAAA/wAA&#10;AP8AAAD/lZWV/////////////////6urq/8AAAD/AAAA/wAAAP/Ly8v////////////X19f/AAAA&#10;/wAAAP8AAAD/FhYW/+np6f//////////////////////iYmJ/wAAAP8AAAD/AAAA/35+fv//////&#10;/////6urq/8AAAD/AAAA/wAAAP9jY2P//v7+/////////////f39/zs7O/8AAAD/AAAA/wAAAP/H&#10;x8f/////////////////////////////////////////////////////////////////////////&#10;////////////////////////////////////////////////////////////////////////////&#10;////////////////////////////////////////////////////////////////////////////&#10;/////wAAAP8AAAD/////////////////////////////////////////////////////////////&#10;////////////////////////////////////////////////////////////////////////////&#10;//////////////////////////////////////////////////////////////////8AAAD/AAAA&#10;////////////////////////////////////////////////////////////////////////////&#10;////////////////////////////////////////////////////////////////////////////&#10;////////////////////////////////////////////////////////////////////////////&#10;////////////////////////////////////////////////////////////////////////////&#10;////////////////////////////////////////////////////////////////////////////&#10;////////////////////////////////////////////////////////////////////////////&#10;////////////////////////////////////////////////////////////////////////////&#10;////////////////////////////////////////////////////////////////////////////&#10;////////////////////////////////////////////////////////////////////////////&#10;////////////////////////////////////////////////////////////////////////////&#10;////////////////////////////////////////////////////////////////////////////&#10;////////////////////////////////////////////////////////////////////////////&#10;/////////////////wAAAP8AAAD/8/Pz//Pz8//z8/P/8/Pz//Pz8//z8/P/8/Pz//Pz8//z8/P/&#10;8/Pz//Pz8//z8/P/8/Pz////////////////////////////////////////////////////////&#10;////////////////////////////////////////////////////////////////////////////&#10;////////////////////////////////////////////////////////////////////////////&#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AAAA/wAAAP//////////////////////////////////////////////////&#10;////////////////////////////////////////////////////////////////////////////&#10;////////////////////////////////////////////////////////////////////////////&#10;/wAAAP8AAAD/////////////////////////////////////////////////////////////////&#10;////////////////////////////////////////////////////////////////////////////&#10;////////////////////////////////////////////////////////////////////////////&#10;////////////////////////////////////////////////////////////////////////////&#10;////////////////////////////////////////////////////////////////////////////&#10;////////////////////////////////////////////////////////////////////////////&#10;////////////////////////////////////////////////////////////////////////////&#10;////////////////////////////////////////////////////////////////////////////&#10;////////////////////////////////////////////////////////////////////////////&#10;////////////////////////////////////////////////////////////////////////////&#10;////////////////////////////////////////////////////////////////////////////&#10;////////////////////////////////////////////////////////////////////////////&#10;////////////////////////////////////////////////////////////////////////////&#10;////////////////////////////////////////////////////////////////////////////&#10;////////////////////////////////////////////////////////////////////////////&#10;////////////////////////////////////////////////////////////////////////////&#10;////////////////////////////////////////////////////////////////////////////&#10;////////////////////////////////////////////////////////////////////////////&#10;////////////////////////////////////////////////////////////////////////////&#10;////////////////////////////////////////////////////////////////////////////&#10;/z8/P/8AAAD/tra2//Pz8//z8/P/8/Pz//Pz8//z8/P/8/Pz//Pz8//z8/P/8/Pz//Pz8//z8/P/&#10;8/Pz//z8/P//////////////////////////////////////////////////////////////////&#10;////////////////////////////////////////////////////////////////////////////&#10;///b29v/AAAA/wAAAP8AAAD/TU1N//z8/P//////////////////////////////////////////&#10;///////////////////////b29v/AAAA/wAAAP8AAAD/TU1N//z8/P//////////////////////&#10;wMDA/wAAAP8AAAD/AAAA/0tLS//8/Pz//////6urq/8AAAD/AAAA/wAAAP+tra3/////////////&#10;////r6+v/wAAAP8AAAD/AAAA/5WVlf////////////////+vr6//AAAA/wAAAP8AAAD/lZWV////&#10;/////////////6urq/8AAAD/AAAA/wAAAP+tra3/////////////////r6+v/wAAAP8AAAD/AAAA&#10;/5WVlf////////////////+vr6//AAAA/wAAAP8AAAD/lZWV/////////////////21tbf8AAAD/&#10;AAAA/xYWFv/u7u7/////////////////9/f3/y4uLv8AAAD/AAAA/xYWFv/u7u7///////////+r&#10;q6v/AAAA/wAAAP8AAAD/p6en//////////////////////9tbW3/AAAA/wAAAP8AAAD/y8vL////&#10;////////q6ur/wAAAP8AAAD/AAAA/8vLy////////////9vb2/8AAAD/AAAA/wAAAP9NTU3//Pz8&#10;///////////////////////////////////////////////////////u7u7/pKSk/2hoaP9YWFj/&#10;S0tL/0dHR/84ODj/AAAA/wAAAP8AAAD/TU1N//z8/P//////29vb/wAAAP8AAAD/AAAA/5WVlf//&#10;//////////////+rq6v/AAAA/wAAAP8AAAD/y8vL////////////29vb/wAAAP8AAAD/AAAA/01N&#10;Tf/8/Pz//////////////////////8DAwP8AAAD/AAAA/wAAAP9LS0v//Pz8//////+rq6v/AAAA&#10;/wAAAP8AAAD/p6en//////////////////////9tbW3/AAAA/wAAAP8AAAD/y8vL////////////&#10;////////////////////////////////////////////////////////////////////////////&#10;////////////////////////////////////////////////////////////////////////////&#10;//////////////////////////////////////////////////////////////////8AAAD/AAAA&#10;////////////////////////////////////////////////////////////////////////////&#10;////////////////////////////////////////////////////////////////////////////&#10;////////////////////////////////////////////////////AAAA/wAAAP//////////////&#10;////////////////////////////////////////////////////////////////////////////&#10;////////////////////////////////////////////////////////////////////////////&#10;////////////////////////////////////////////////////////////////////////////&#10;////////////////////////////////////////////////////////////////////////////&#10;////////////////////////////////////////////////////////////////////////////&#10;////////////////////////////////////////////////////////////////////////////&#10;////////////////////////////////////////////////////////////////////////////&#10;////////////////////////////////////////////////////////////////////////////&#10;////////////////////////////////////////////////////////////////////////////&#10;////////////////////////////////////////////////////////////////////////////&#10;////////////////////////////////////////////////////////////////////////////&#10;////////////////////////////////////////////////////////////////////////////&#10;//8AAAD/AAAA//Pz8//z8/P/8/Pz//Pz8//z8/P/8/Pz//Pz8//z8/P/8/Pz//Pz8//z8/P/8/Pz&#10;//Pz8///////////////////////////////////////////////////////////////////////&#10;////////////////////////////////////////////////////////////////////////////&#10;////////////////////////////////////////////////////////////////////////////&#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wAAAP8AAAD/////////////////////////////////////////////////////////////////&#10;////////////////////////////////////////////////////////////////////////////&#10;//////////////////////////////////////////////////////////////8AAAD/AAAA////&#10;////////////////////////////////////////////////////////////////////////////&#10;////////////////////////////////////////////////////////////////////////////&#10;////////////////////////////////////////////////////////////////////////////&#10;////////////////////////////////////////////////////////////////////////////&#10;////////////////////////////////////////////////////////////////////////////&#10;////////////////////////////////////////////////////////////////////////////&#10;////////////////////////////////////////////////////////////////////////////&#10;////////////////////////////////////////////////////////////////////////////&#10;////////////////////////////////////////////////////////////////////////////&#10;////////////////////////////////////////////////////////////////////////////&#10;////////////////////////////////////////////////////////////////////////////&#10;////////////////////////////////////////////////////////////////////////////&#10;////////////////////////////////////////////////////////////////////////////&#10;////////////////////////////////////////////////////////////////////////////&#10;////////////////////////////////////////////////////////////////////////////&#10;////////////////////////////////////////////////////////////////////////////&#10;////////////////////////////////////////////////////////////////////////////&#10;////////////////////////////////////////////////////////////////////////////&#10;////////////////////////////////////////////////////////////////////////////&#10;//////////////////////////////////////////////////////////////8/Pz//AAAA/7a2&#10;tv/z8/P/8/Pz//Pz8//z8/P/8/Pz//Pz8//z8/P/8/Pz//Pz8//z8/P/8/Pz//Pz8//8/Pz/////&#10;////////////////////////////////////////////////////////////////////////////&#10;////////////////////////////////////////////////////////////////19fX/wAAAP8A&#10;AAD/AAAA/xwcHP/x8fH/////////////////////////////////////////////////////////&#10;////////q6ur/wAAAP8AAAD/AAAA/1hYWP/9/f3//////////////////////9fX1/8AAAD/AAAA&#10;/wAAAP9jY2P//v7+//////+rq6v/AAAA/wAAAP8AAAD/0NDQ/////////////////6urq/8AAAD/&#10;AAAA/wAAAP+4uLj/////////////////q6ur/wAAAP8AAAD/AAAA/5WVlf////////////////+r&#10;q6v/AAAA/wAAAP8AAAD/0NDQ/////////////////6urq/8AAAD/AAAA/wAAAP+4uLj/////////&#10;////////q6ur/wAAAP8AAAD/AAAA/5WVlf////////////////9tbW3/AAAA/wAAAP8WFhb/7u7u&#10;//////////////////f39/8uLi7/AAAA/wAAAP8WFhb/7u7u////////////q6ur/wAAAP8AAAD/&#10;AAAA/9DQ0P//////////////////////bW1t/wAAAP8AAAD/AAAA/8vLy////////////6urq/8A&#10;AAD/AAAA/wAAAP/Ly8v///////////+vr6//AAAA/wAAAP8AAAD/TU1N//39/f//////////////&#10;//////////////////////////////////+jo6P/AAAA/wAAAP8AAAD/AAAA/wAAAP8AAAD/AAAA&#10;/wAAAP8AAAD/AAAA/01NTf/9/f3//////9vb2/8AAAD/AAAA/wAAAP+VlZX/////////////////&#10;q6ur/wAAAP8AAAD/AAAA/8vLy////////////6urq/8AAAD/AAAA/wAAAP9YWFj//f39////////&#10;///////////////X19f/AAAA/wAAAP8AAAD/Y2Nj//7+/v//////q6ur/wAAAP8AAAD/AAAA/9DQ&#10;0P//////////////////////bW1t/wAAAP8AAAD/AAAA/8vLy///////////////////////////&#10;////////////////////////////////////////////////////////////////////////////&#10;////////////////////////////////////////////////////////////////////////////&#10;////////////////////////////////////////////////////AAAA/wAAAP//////////////&#10;////////////////////////////////////////////////////////////////////////////&#10;////////////////////////////////////////////////////////////////////////////&#10;/////////////////////////////////////wAAAP8AAAD/////////////////////////////&#10;////////////////////////////////////////////////////////////////////////////&#10;////////////////////////////////////////////////////////////////////////////&#10;////////////////////////////////////////////////////////////////////////////&#10;////////////////////////////////////////////////////////////////////////////&#10;////////////////////////////////////////////////////////////////////////////&#10;////////////////////////////////////////////////////////////////////////////&#10;////////////////////////////////////////////////////////////////////////////&#10;////////////////////////////////////////////////////////////////////////////&#10;////////////////////////////////////////////////////////////////////////////&#10;////////////////////////////////////////////////////////////////////////////&#10;////////////////////////////////////////////////////////////////////////////&#10;////////////////////////////////////////////////////////////////AAAA/wAAAP/z&#10;8/P/8/Pz//Pz8//z8/P/8/Pz//Pz8//z8/P/8/Pz//Pz8//z8/P/8/Pz//Pz8//z8/P/////////&#10;////////////////////////////////////////////////////////////////////////////&#10;////////////////////////////////////////////////////////////////////////////&#10;////////////////////////////////////////////////////////////////////////////&#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8AAAD/AAAA////&#10;////////////////////////////////////////////////////////////////////////////&#10;////////////////////////////////////////////////////////////////////////////&#10;////////////////////////////////////////////////AAAA/wAAAP//////////////////&#10;////////////////////////////////////////////////////////////////////////////&#10;////////////////////////////////////////////////////////////////////////////&#10;////////////////////////////////////////////////////////////////////////////&#10;////////////////////////////////////////////////////////////////////////////&#10;////////////////////////////////////////////////////////////////////////////&#10;////////////////////////////////////////////////////////////////////////////&#10;////////////////////////////////////////////////////////////////////////////&#10;////////////////////////////////////////////////////////////////////////////&#10;////////////////////////////////////////////////////////////////////////////&#10;////////////////////////////////////////////////////////////////////////////&#10;////////////////////////////////////////////////////////////////////////////&#10;////////////////////////////////////////////////////////////////////////////&#10;////////////////////////////////////////////////////////////////////////////&#10;////////////////////////////////////////////////////////////////////////////&#10;////////////////////////////////////////////////////////////////////////////&#10;////////////////////////////////////////////////////////////////////////////&#10;////////////////////////////////////////////////////////////////////////////&#10;////////////////////////////////////////////////////////////////////////////&#10;////////////////////////////////////////////////////////////////////////////&#10;////////////////////////////////////////////////Pz8//wAAAP+2trb/8/Pz//Pz8//z&#10;8/P/8/Pz//Pz8//z8/P/8/Pz//Pz8//z8/P/8/Pz//Pz8//z8/P//Pz8////////////////////&#10;////////////////////////////////////////////////////////////////////////////&#10;/////////////////////////////////////////////////+fn5/8WFhb/AAAA/wAAAP8AAAD/&#10;0NDQ////////////////////////////////////////////oqKi/8HBwf/6+vr//////8DAwP8A&#10;AAD/AAAA/wAAAP9YWFj//f39///////////////////////W1tb/AAAA/wAAAP8AAAD/Wlpa//39&#10;/f//////q6ur/wAAAP8AAAD/AAAA/8vLy/////////////////+rq6v/AAAA/wAAAP8AAAD/zMzM&#10;/////////////////6urq/8AAAD/AAAA/wAAAP+VlZX/////////////////q6ur/wAAAP8AAAD/&#10;AAAA/8vLy/////////////////+rq6v/AAAA/wAAAP8AAAD/zMzM/////////////////6urq/8A&#10;AAD/AAAA/wAAAP+VlZX/////////////////bW1t/wAAAP8AAAD/FhYW/+rq6v//////////////&#10;///39/f/Li4u/wAAAP8AAAD/FhYW/+7u7v///////////6urq/8AAAD/AAAA/wAAAP/Ly8v/////&#10;/////////////////21tbf8AAAD/AAAA/wAAAP/Ly8v///////////+rq6v/AAAA/wAAAP8AAAD/&#10;y8vL////////////u7u7/wAAAP8AAAD/AAAA/1hYWP/9/f3/////////////////////////////&#10;///////////////f39//AAAA/wAAAP8AAAD/AAAA/xYWFv+BgYH/mZmZ/2xsbP8AAAD/AAAA/wAA&#10;AP9NTU3//f39///////b29v/AAAA/wAAAP8AAAD/lZWV/////////////////6urq/8AAAD/AAAA&#10;/wAAAP/Ly8v////////////AwMD/AAAA/wAAAP8AAAD/WFhY//39/f//////////////////////&#10;1tbW/wAAAP8AAAD/AAAA/1paWv/9/f3//////6urq/8AAAD/AAAA/wAAAP/Ly8v/////////////&#10;/////////21tbf8AAAD/AAAA/wAAAP/Ly8v/////////////////////////////////////////&#10;////////////////////////////////////////////////////////////////////////////&#10;////////////////////////////////////////////////////////////////////////////&#10;/////////////////////////////////////wAAAP8AAAD/AAAA/wAAAP8AAAD/AAAA/wAAAP8A&#10;AAD/AAAA/wAAAP8AAAD/AAAA/wAAAP8AAAD/AAAA/wAAAP8AAAD/AAAA/wAAAP8AAAD/AAAA/wAA&#10;AP8AAAD/AAAA/wAAAP8AAAD/AAAA/wAAAP8AAAD/AAAA/wAAAP8AAAD/AAAA/wAAAP8AAAD/AAAA&#10;/wAAAP8AAAD/AAAA/wAAAP8AAAD/AAAA////////////////////////////////////////////&#10;////////////////////////////////////////////////////////////////////////////&#10;////////////////////////////////////////////////////////////////////////////&#10;////////////////////////////////////////////////////////////////////////////&#10;////////////////////////////////////////////////////////////////////////////&#10;////////////////////////////////////////////////////////////////////////////&#10;////////////////////////////////////////////////////////////////////////////&#10;////////////////////////////////////////////////////////////////////////////&#10;////////////////////////////////////////////////////////////////////////////&#10;////////////////////////////////////////////////////////////////////////////&#10;////////////////////////////////////////////////////////////////////////////&#10;////////////////////////////////////////////////////////////////////////////&#10;/////////////////////////////////////////////////wAAAP8AAAD/8/Pz//Pz8//z8/P/&#10;8/Pz//Pz8//z8/P/8/Pz//Pz8//z8/P/8/Pz//Pz8//z8/P/8/Pz////////////////////////&#10;////////////////////////////////////////////////////////////////////////////&#10;////////////////////////////////////////////////////////////////////////////&#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AAAA/wAAAP//////////////////&#10;////////////////////////////////////////////////////////////////////////////&#10;////////////////////////////////////////////////////////////////////////////&#10;/////////////////////////////////wAAAP8AAAD/////////////////////////////////&#10;////////////////////////////////////////////////////////////////////////////&#10;////////////////////////////////////////////////////////////////////////////&#10;////////////////////////////////////////////////////////////////////////////&#10;////////////////////////////////////////////////////////////////////////////&#10;////////////////////////////////////////////////////////////////////////////&#10;////////////////////////////////////////////////////////////////////////////&#10;////////////////////////////////////////////////////////////////////////////&#10;////////////////////////////////////////////////////////////////////////////&#10;////////////////////////////////////////////////////////////////////////////&#10;////////////////////////////////////////////////////////////////////////////&#10;////////////////////////////////////////////////////////////////////////////&#10;////////////////////////////////////////////////////////////////////////////&#10;////////////////////////////////////////////////////////////////////////////&#10;////////////////////////////////////////////////////////////////////////////&#10;////////////////////////////////////////////////////////////////////////////&#10;////////////////////////////////////////////////////////////////////////////&#10;////////////////////////////////////////////////////////////////////////////&#10;////////////////////////////////////////////////////////////////////////////&#10;////////////////////////////////////////////////////////////////////////////&#10;/////////////////////////////////z8/P/8AAAD/tra2//Pz8//z8/P/8/Pz//Pz8//z8/P/&#10;8/Pz//Pz8//z8/P/8/Pz//Pz8//z8/P/8/Pz//z8/P//////////////////////////////////&#10;////////////////////////////////////////////////////////////////////////////&#10;///////////////////////////////////6+vr/Li4u/wAAAP8AAAD/AAAA/2NjY//+/v7/////&#10;////////////////////////////3Nzc/wAAAP8AAAD/AAAA/4mJif/V1dX/AAAA/wAAAP8AAAD/&#10;Ozs7//v7+///////////////////////q6ur/wAAAP8AAAD/AAAA/1hYWP/9/f3//////6urq/8A&#10;AAD/AAAA/wAAAP/Ly8v/////////////////q6ur/wAAAP8AAAD/AAAA/8vLy///////////////&#10;//+rq6v/AAAA/wAAAP8AAAD/lZWV/////////////////6urq/8AAAD/AAAA/wAAAP/Ly8v/////&#10;////////////q6ur/wAAAP8AAAD/AAAA/8vLy/////////////////+rq6v/AAAA/wAAAP8AAAD/&#10;lZWV/////////////////21tbf8AAAD/AAAA/wAAAP/Ly8v/////////////////8PDw/yIiIv8A&#10;AAD/AAAA/xYWFv/u7u7///////////+rq6v/AAAA/wAAAP8AAAD/y8vL////////////////////&#10;//9tbW3/AAAA/wAAAP8AAAD/y8vL////////////q6ur/wAAAP8AAAD/AAAA/8vLy///////////&#10;/9zc3P8AAAD/AAAA/wAAAP87Ozv/+/v7//////////////////X19f/c3Nz/5eXl/+zs7P/09PT/&#10;paWl/wAAAP8AAAD/AAAA/2JiYv/7+/v////////////Ozs7/AAAA/wAAAP8AAAD/TU1N//39/f//&#10;////29vb/wAAAP8AAAD/AAAA/5WVlf////////////////+rq6v/AAAA/wAAAP8AAAD/y8vL////&#10;////////29vb/wAAAP8AAAD/AAAA/zs7O//7+/v//////////////////////6urq/8AAAD/AAAA&#10;/wAAAP9YWFj//f39//////+rq6v/AAAA/wAAAP8AAAD/y8vL//////////////////////9tbW3/&#10;AAAA/wAAAP8AAAD/y8vL////////////////////////////////////////////////////////&#10;////////////////////////////////////////////////////////////////////////////&#10;////////////////////////////////////////////////////////////////////////////&#10;//////////////////////8AAAD/AAAA/wAAAP8AAAD/AAAA/wAAAP8AAAD/AAAA/wAAAP8AAAD/&#10;AAAA/wAAAP8AAAD/AAAA/wAAAP8AAAD/AAAA/wAAAP8AAAD/AAAA/wAAAP8AAAD/AAAA/wAAAP8A&#10;AAD/AAAA/wAAAP8AAAD/AAAA/wAAAP8AAAD/AAAA/wAAAP8AAAD/AAAA/wAAAP8AAAD/AAAA/wAA&#10;AP8AAAD/AAAA/wAAAP//////////////////////////////////////////////////////////&#10;////////////////////////////////////////////////////////////////////////////&#10;////////////////////////////////////////////////////////////////////////////&#10;////////////////////////////////////////////////////////////////////////////&#10;////////////////////////////////////////////////////////////////////////////&#10;////////////////////////////////////////////////////////////////////////////&#10;////////////////////////////////////////////////////////////////////////////&#10;////////////////////////////////////////////////////////////////////////////&#10;////////////////////////////////////////////////////////////////////////////&#10;////////////////////////////////////////////////////////////////////////////&#10;////////////////////////////////////////////////////////////////////////////&#10;////////////////////////////////////////////////////////////////////////////&#10;//////////////////////////////////8AAAD/AAAA//Pz8//z8/P/8/Pz//Pz8//z8/P/8/Pz&#10;//Pz8//z8/P/8/Pz//Pz8//z8/P/8/Pz//Pz8///////////////////////////////////////&#10;////////////////////////////////////////////////////////////////////////////&#10;////////////////////////////////////////////////////////////////////////////&#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wAAAP8AAAD/////////////////////////////////&#10;////////////////////////////////////////////////////////////////////////////&#10;////////////////////////////////////////////////////////////////////////////&#10;//////////////////8AAAD/AAAA////////////////////////////////////////////////&#10;////////////////////////////////////////////////////////////////////////////&#10;////////////////////////////////////////////////////////////////////////////&#10;////////////////////////////////////////////////////////////////////////////&#10;////////////////////////////////////////////////////////////////////////////&#10;////////////////////////////////////////////////////////////////////////////&#10;////////////////////////////////////////////////////////////////////////////&#10;////////////////////////////////////////////////////////////////////////////&#10;////////////////////////////////////////////////////////////////////////////&#10;////////////////////////////////////////////////////////////////////////////&#10;////////////////////////////////////////////////////////////////////////////&#10;////////////////////////////////////////////////////////////////////////////&#10;////////////////////////////////////////////////////////////////////////////&#10;////////////////////////////////////////////////////////////////////////////&#10;////////////////////////////////////////////////////////////////////////////&#10;////////////////////////////////////////////////////////////////////////////&#10;////////////////////////////////////////////////////////////////////////////&#10;////////////////////////////////////////////////////////////////////////////&#10;////////////////////////////////////////////////////////////////////////////&#10;////////////////////////////////////////////////////////////////////////////&#10;//////////////////8/Pz//AAAA/7a2tv/z8/P/8/Pz//Pz8//z8/P/8/Pz//Pz8//z8/P/8/Pz&#10;//Pz8//z8/P/8/Pz//Pz8//8/Pz/////////////////////////////////////////////////&#10;////////////////////////////////////////////////////////////////////////////&#10;/////////////////////////6mpqf8AAAD/AAAA/wAAAP8AAAD/jY2N//39/f//////////////&#10;////////7u7u/zU1Nf8AAAD/AAAA/wAAAP8mJib/2tra/wAAAP8AAAD/AAAA/wAAAP/U1NT/////&#10;/////////////v7+/11dXf8AAAD/AAAA/wAAAP+UlJT///////////+rq6v/AAAA/wAAAP8AAAD/&#10;y8vL/////////////////6urq/8AAAD/AAAA/wAAAP/Ly8v/////////////////q6ur/wAAAP8A&#10;AAD/AAAA/5WVlf////////////////+rq6v/AAAA/wAAAP8AAAD/y8vL/////////////////6ur&#10;q/8AAAD/AAAA/wAAAP/Ly8v/////////////////q6ur/wAAAP8AAAD/AAAA/5WVlf//////////&#10;//////9tbW3/AAAA/wAAAP8AAAD/ra2t/////////////////6urq/8AAAD/AAAA/wAAAP8WFhb/&#10;7u7u////////////q6ur/wAAAP8AAAD/AAAA/8vLy///////////////////////bW1t/wAAAP8A&#10;AAD/AAAA/8vLy////////////6urq/8AAAD/AAAA/wAAAP/Ly8v////////////b29v/AAAA/wAA&#10;AP8AAAD/AAAA/97e3v////////////////+fn5//AAAA/wAAAP8AAAD/jIyM/2pqav8AAAD/AAAA&#10;/wAAAP+fn5//////////////////gICA/wAAAP8AAAD/AAAA/1hYWP/9/f3//////9vb2/8AAAD/&#10;AAAA/wAAAP+ampr/////////////////q6ur/wAAAP8AAAD/AAAA/8vLy////////////97e3v8A&#10;AAD/AAAA/wAAAP8AAAD/1NTU//////////////////7+/v9dXV3/AAAA/wAAAP8AAAD/lJSU////&#10;////////q6ur/wAAAP8AAAD/AAAA/8vLy///////////////////////bW1t/wAAAP8AAAD/AAAA&#10;/8vLy///////////////////////////////////////////////////////////////////////&#10;////////////////////////////////////////////////////////////////////////////&#10;////////////////////////////////////////////////////////////////////////////&#10;////////////////////////////////////////////////////////////////////////////&#10;//////////////////////////////////////8AAAD/AAAA////////////////////////////&#10;////////////////////////////////////////////////////////////////////////////&#10;////////////////////////////////////////////////////////////////////////////&#10;////////////////////////////////////////////////////////////////////////////&#10;////////////////////////////////////////////////////////////////////////////&#10;////////////////////////////////////////////////////////////////////////////&#10;////////////////////////////////////////////////////////////////////////////&#10;////////////////////////////////////////////////////////////////////////////&#10;////////////////////////////////////////////////////////////////////////////&#10;////////////////////////////////////////////////////////////////////////////&#10;////////////////////////////////////////////////////////////////////////////&#10;////////////////////////////////////////////////////////////////////////////&#10;////////////////////////////////////////////////////////////////////////////&#10;////////////////////////////////////////////////////////////////////////////&#10;////////////////////AAAA/wAAAP/z8/P/8/Pz//Pz8//z8/P/8/Pz//Pz8//z8/P/8/Pz//Pz&#10;8//z8/P/8/Pz//Pz8//z8/P/////////////////////////////////////////////////////&#10;////////////////////////////////////////////////////////////////////////////&#10;////////////////////////////////////////////////////////////////////////////&#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8AAAD/AAAA////////////////////////////////////////////////&#10;////////////////////////////////////////////////////////////////////////////&#10;////////////////////////////////////////////////////////////////////////////&#10;////AAAA/wAAAP//////////////////////////////////////////////////////////////&#10;////////////////////////////////////////////////////////////////////////////&#10;////////////////////////////////////////////////////////////////////////////&#10;////////////////////////////////////////////////////////////////////////////&#10;////////////////////////////////////////////////////////////////////////////&#10;////////////////////////////////////////////////////////////////////////////&#10;////////////////////////////////////////////////////////////////////////////&#10;////////////////////////////////////////////////////////////////////////////&#10;////////////////////////////////////////////////////////////////////////////&#10;////////////////////////////////////////////////////////////////////////////&#10;////////////////////////////////////////////////////////////////////////////&#10;////////////////////////////////////////////////////////////////////////////&#10;////////////////////////////////////////////////////////////////////////////&#10;////////////////////////////////////////////////////////////////////////////&#10;////////////////////////////////////////////////////////////////////////////&#10;////////////////////////////////////////////////////////////////////////////&#10;////////////////////////////////////////////////////////////////////////////&#10;////////////////////////////////////////////////////////////////////////////&#10;////////////////////////////////////////////////////////////////////////////&#10;////////////////////////////////////////////////////////////////////////////&#10;////Pz8//wAAAP+2trb/8/Pz//Pz8//z8/P/8/Pz//Pz8//z8/P/8/Pz//Pz8//z8/P/8/Pz//Pz&#10;8//z8/P//Pz8////////////////////////////////////////////////////////////////&#10;////////////////////////////////////////////////////////////////////////////&#10;///////////19fX/Kioq/wAAAP8AAAD/AAAA/wAAAP9FRUX/xcXF/9/f3//W1tb/np6e/wAAAP8A&#10;AAD/AAAA/wAAAP8AAAD/x8fH//7+/v9fX1//AAAA/wAAAP8AAAD/ODg4/+zs7P///////////5yc&#10;nP8AAAD/AAAA/wAAAP8AAAD/1dXV////////////q6ur/wAAAP8AAAD/AAAA/8vLy///////////&#10;//////+rq6v/AAAA/wAAAP8AAAD/y8vL/////////////////6urq/8AAAD/AAAA/wAAAP+VlZX/&#10;////////////////q6ur/wAAAP8AAAD/AAAA/8vLy/////////////////+rq6v/AAAA/wAAAP8A&#10;AAD/y8vL/////////////////6urq/8AAAD/AAAA/wAAAP+VlZX/////////////////ampq/wAA&#10;AP8AAAD/AAAA/xYWFv/S0tL//////8PDw/8AAAD/AAAA/wAAAP8AAAD/FhYW/+7u7v//////////&#10;/6urq/8AAAD/AAAA/wAAAP/Ly8v//////////////////////21tbf8AAAD/AAAA/wAAAP/Ly8v/&#10;//////////+rq6v/AAAA/wAAAP8AAAD/y8vL/////////////v7+/09PT/8AAAD/AAAA/wAAAP9W&#10;Vlb/+Pj4///////n5+f/Kioq/wAAAP8AAAD/AAAA/7i4uP+Hh4f/AAAA/wAAAP8AAAD/bGxs//z8&#10;/P//////ra2t/wAAAP8AAAD/AAAA/wAAAP9NTU3//v7+///////b29v/AAAA/wAAAP8AAAD/SUlJ&#10;//v7+////////////6urq/8AAAD/AAAA/wAAAP/Ly8v////////////+/v7/X19f/wAAAP8AAAD/&#10;AAAA/zg4OP/s7Oz///////////+cnJz/AAAA/wAAAP8AAAD/AAAA/9XV1f///////////6urq/8A&#10;AAD/AAAA/wAAAP/Ly8v//////////////////////21tbf8AAAD/AAAA/wAAAP/Ly8v/////////&#10;////////////////////////////////////////////////////////////////////////////&#10;////////////////////////////////////////////////////////////////////////////&#10;////////////////////////////////////////////////////////////////////////////&#10;////////////////////////////////////////////////////////////////////////////&#10;////////////////////////AAAA/wAAAP//////////////////////////////////////////&#10;////////////////////////////////////////////////////////////////////////////&#10;////////////////////////////////////////////////////////////////////////////&#10;////////////////////////////////////////////////////////////////////////////&#10;////////////////////////////////////////////////////////////////////////////&#10;////////////////////////////////////////////////////////////////////////////&#10;////////////////////////////////////////////////////////////////////////////&#10;////////////////////////////////////////////////////////////////////////////&#10;////////////////////////////////////////////////////////////////////////////&#10;////////////////////////////////////////////////////////////////////////////&#10;////////////////////////////////////////////////////////////////////////////&#10;////////////////////////////////////////////////////////////////////////////&#10;////////////////////////////////////////////////////////////////////////////&#10;////////////////////////////////////////////////////////////////////////////&#10;/////wAAAP8AAAD/8/Pz//Pz8//z8/P/8/Pz//Pz8//z8/P/8/Pz//Pz8//z8/P/8/Pz//Pz8//z&#10;8/P/8/Pz////////////////////////////////////////////////////////////////////&#10;////////////////////////////////////////////////////////////////////////////&#10;////////////////////////////////////////////////////////////////////////////&#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AAAA/wAAAP//////////////////////////////////////////////////////////////&#10;////////////////////////////////////////////////////////////////////////////&#10;/////////////////////////////////////////////////////////////////wAAAP8AAAD/&#10;////////////////////////////////////////////////////////////////////////////&#10;////////////////////////////////////////////////////////////////////////////&#10;////////////////////////////////////////////////////////////////////////////&#10;////////////////////////////////////////////////////////////////////////////&#10;////////////////////////////////////////////////////////////////////////////&#10;////////////////////////////////////////////////////////////////////////////&#10;////////////////////////////////////////////////////////////////////////////&#10;////////////////////////////////////////////////////////////////////////////&#10;////////////////////////////////////////////////////////////////////////////&#10;////////////////////////////////////////////////////////////////////////////&#10;////////////////////////////////////////////////////////////////////////////&#10;////////////////////////////////////////////////////////////////////////////&#10;////////////////////////////////////////////////////////////////////////////&#10;////////////////////////////////////////////////////////////////////////////&#10;////////////////////////////////////////////////////////////////////////////&#10;////////////////////////////////////////////////////////////////////////////&#10;////////////////////////////////////////////////////////////////////////////&#10;////////////////////////////////////////////////////////////////////////////&#10;////////////////////////////////////////////////////////////////////////////&#10;/////////////////////////////////////////////////////////////////z8/P/8AAAD/&#10;tra2//Pz8//z8/P/8/Pz//Pz8//z8/P/8/Pz//Pz8//z8/P/8/Pz//Pz8//z8/P/8/Pz//z8/P//&#10;////////////////////////////////////////////////////////////////////////////&#10;////////////////////////////////////////////////////////////////////////////&#10;/87Ozv8AAAD/AAAA/wAAAP8AAAD/AAAA/wAAAP8AAAD/AAAA/wAAAP8AAAD/AAAA/wAAAP8AAAD/&#10;f39/////////////19fX/wAAAP8AAAD/AAAA/wAAAP8NDQ3/eHh4/zs7O/8AAAD/AAAA/wAAAP8A&#10;AAD/dXV1/////////////////6urq/8AAAD/AAAA/wAAAP/Ly8v/////////////////q6ur/wAA&#10;AP8AAAD/AAAA/8vLy/////////////////+rq6v/AAAA/wAAAP8AAAD/lZWV////////////////&#10;/6urq/8AAAD/AAAA/wAAAP/Ly8v/////////////////q6ur/wAAAP8AAAD/AAAA/8vLy///////&#10;//////////+rq6v/AAAA/wAAAP8AAAD/lZWV/////////////////7W1tf8AAAD/AAAA/wAAAP8A&#10;AAD/AAAA/wAAAP8AAAD/AAAA/wAAAP8AAAD/AAAA/xYWFv/u7u7///////////+rq6v/AAAA/wAA&#10;AP8AAAD/y8vL//////////////////////9tbW3/AAAA/wAAAP8AAAD/y8vL////////////q6ur&#10;/wAAAP8AAAD/AAAA/8vLy//////////////////FxcX/AAAA/wAAAP8AAAD/AAAA/xYWFv9wcHD/&#10;AAAA/wAAAP8AAAD/AAAA/yIiIv/y8vL/sLCw/wAAAP8AAAD/AAAA/wAAAP8uLi7/ODg4/wAAAP8A&#10;AAD/AAAA/wAAAP8AAAD/AAAA/3V1df/Ly8v/19fX/wAAAP8AAAD/AAAA/wAAAP8uLi7/HBwc/9XV&#10;1f+rq6v/AAAA/wAAAP8AAAD/y8vL/////////////////9fX1/8AAAD/AAAA/wAAAP8AAAD/DQ0N&#10;/3h4eP87Ozv/AAAA/wAAAP8AAAD/AAAA/3V1df////////////////+rq6v/AAAA/wAAAP8AAAD/&#10;y8vL//////////////////////9tbW3/AAAA/wAAAP8AAAD/y8vL////////////////////////&#10;////////////////////////////////////////////////////////////////////////////&#10;////////////////////////////////////////////////////////////////////////////&#10;////////////////////////////////////////////////////////////////////////////&#10;////////////////////////////////////////////////////////////////////////////&#10;/////////wAAAP8AAAD/////////////////////////////////////////////////////////&#10;////////////////////////////////////////////////////////////////////////////&#10;////////////////////////////////////////////////////////////////////////////&#10;////////////////////////////////////////////////////////////////////////////&#10;////////////////////////////////////////////////////////////////////////////&#10;////////////////////////////////////////////////////////////////////////////&#10;////////////////////////////////////////////////////////////////////////////&#10;////////////////////////////////////////////////////////////////////////////&#10;////////////////////////////////////////////////////////////////////////////&#10;////////////////////////////////////////////////////////////////////////////&#10;////////////////////////////////////////////////////////////////////////////&#10;////////////////////////////////////////////////////////////////////////////&#10;////////////////////////////////////////////////////////////////////////////&#10;//////////////////////////////////////////////////////////////////8AAAD/AAAA&#10;//Pz8//z8/P/8/Pz//Pz8//z8/P/8/Pz//Pz8//z8/P/8/Pz//Pz8//z8/P/8/Pz//Pz8///////&#10;////////////////////////////////////////////////////////////////////////////&#10;////////////////////////////////////////////////////////////////////////////&#10;////////////////////////////////////////////////////////////////////////////&#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wAAAP8AAAD/&#10;////////////////////////////////////////////////////////////////////////////&#10;////////////////////////////////////////////////////////////////////////////&#10;//////////////////////////////////////////////////8AAAD/AAAA////////////////&#10;////////////////////////////////////////////////////////////////////////////&#10;////////////////////////////////////////////////////////////////////////////&#10;////////////////////////////////////////////////////////////////////////////&#10;////////////////////////////////////////////////////////////////////////////&#10;////////////////////////////////////////////////////////////////////////////&#10;////////////////////////////////////////////////////////////////////////////&#10;////////////////////////////////////////////////////////////////////////////&#10;////////////////////////////////////////////////////////////////////////////&#10;////////////////////////////////////////////////////////////////////////////&#10;////////////////////////////////////////////////////////////////////////////&#10;////////////////////////////////////////////////////////////////////////////&#10;////////////////////////////////////////////////////////////////////////////&#10;////////////////////////////////////////////////////////////////////////////&#10;////////////////////////////////////////////////////////////////////////////&#10;////////////////////////////////////////////////////////////////////////////&#10;////////////////////////////////////////////////////////////////////////////&#10;////////////////////////////////////////////////////////////////////////////&#10;////////////////////////////////////////////////////////////////////////////&#10;////////////////////////////////////////////////////////////////////////////&#10;//////////////////////////////////////////////////8/Pz//AAAA/7a2tv/z8/P/8/Pz&#10;//Pz8//z8/P/8/Pz//Pz8//z8/P/8/Pz//Pz8//z8/P/8/Pz//Pz8//8/Pz/////////////////&#10;////////////////////////////////////////////////////////////////////////////&#10;////////////////////////////////////////////////////////////////////39/f/y4u&#10;Lv8AAAD/AAAA/wAAAP8AAAD/AAAA/wAAAP8AAAD/AAAA/wAAAP8AAAD/gYGB//z8/P//////////&#10;///////AwMD/AAAA/wAAAP8AAAD/AAAA/wAAAP8AAAD/AAAA/wAAAP8AAAD/bW1t//j4+P//////&#10;//////////+rq6v/AAAA/wAAAP8AAAD/y8vL/////////////////6urq/8AAAD/AAAA/wAAAP/L&#10;y8v/////////////////q6ur/wAAAP8AAAD/AAAA/5WVlf////////////////+rq6v/AAAA/wAA&#10;AP8AAAD/y8vL/////////////////6urq/8AAAD/AAAA/wAAAP/Ly8v/////////////////q6ur&#10;/wAAAP8AAAD/AAAA/5WVlf/////////////////39/f/NTU1/wAAAP8AAAD/AAAA/wAAAP8AAAD/&#10;AAAA/19fX/9iYmL/AAAA/wAAAP8WFhb/7u7u////////////q6ur/wAAAP8AAAD/AAAA/8vLy///&#10;////////////////////ampq/wAAAP8AAAD/AAAA/8vLy////////////6urq/8AAAD/AAAA/wAA&#10;AP/Ly8v//////////////////////6Ojo/8AAAD/AAAA/wAAAP8AAAD/AAAA/wAAAP8AAAD/AAAA&#10;/xYWFv/f39///////+7u7v8iIiL/AAAA/wAAAP8AAAD/AAAA/wAAAP8AAAD/YGBg/3d3d/8AAAD/&#10;AAAA/wAAAP8AAAD/jY2N/+7u7v8WFhb/AAAA/wAAAP8AAAD/AAAA/wAAAP/Ly8v/q6ur/wAAAP8A&#10;AAD/AAAA/8vLy///////////////////////wMDA/wAAAP8AAAD/AAAA/wAAAP8AAAD/AAAA/wAA&#10;AP8AAAD/AAAA/21tbf/4+Pj/////////////////q6ur/wAAAP8AAAD/AAAA/8vLy///////////&#10;////////////ampq/wAAAP8AAAD/AAAA/8vLy///////////////////////////////////////&#10;////////////////////////////////////////////////////////////////////////////&#10;////////////////////////////////////////////////////////////////////////////&#10;////////////////////////////////////////////////////////////////////////////&#10;//////////////////////////////////////////////////////////////////////8AAAD/&#10;AAAA////////////////////////////////////////////////////////////////////////&#10;////////////////////////////////////////////////////////////////////////////&#10;////////////////////////////////////////////////////////////////////////////&#10;////////////////////////////////////////////////////////////////////////////&#10;////////////////////////////////////////////////////////////////////////////&#10;////////////////////////////////////////////////////////////////////////////&#10;////////////////////////////////////////////////////////////////////////////&#10;////////////////////////////////////////////////////////////////////////////&#10;////////////////////////////////////////////////////////////////////////////&#10;////////////////////////////////////////////////////////////////////////////&#10;////////////////////////////////////////////////////////////////////////////&#10;////////////////////////////////////////////////////////////////////////////&#10;////////////////////////////////////////////////////////////////////////////&#10;////////////////////////////////////////////////////AAAA/wAAAP/z8/P/8/Pz//Pz&#10;8//z8/P/8/Pz//Pz8//z8/P/8/Pz//Pz8//z8/P/8/Pz//Pz8//z8/P/////////////////////&#10;////////////////////////////////////////////////////////////////////////////&#10;////////////////////////////////////////////////////////////////////////////&#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8AAAD/AAAA////////////////&#10;////////////////////////////////////////////////////////////////////////////&#10;////////////////////////////////////////////////////////////////////////////&#10;////////////////////////////////////AAAA/wAAAP//////////////////////////////&#10;////////////////////////////////////////////////////////////////////////////&#10;////////////////////////////////////////////////////////////////////////////&#10;////////////////////////////////////////////////////////////////////////////&#10;////////////////////////////////////////////////////////////////////////////&#10;////////////////////////////////////////////////////////////////////////////&#10;////////////////////////////////////////////////////////////////////////////&#10;////////////////////////////////////////////////////////////////////////////&#10;////////////////////////////////////////////////////////////////////////////&#10;////////////////////////////////////////////////////////////////////////////&#10;////////////////////////////////////////////////////////////////////////////&#10;////////////////////////////////////////////////////////////////////////////&#10;////////////////////////////////////////////////////////////////////////////&#10;////////////////////////////////////////////////////////////////////////////&#10;////////////////////////////////////////////////////////////////////////////&#10;////////////////////////////////////////////////////////////////////////////&#10;////////////////////////////////////////////////////////////////////////////&#10;////////////////////////////////////////////////////////////////////////////&#10;////////////////////////////////////////////////////////////////////////////&#10;////////////////////////////////////////////////////////////////////////////&#10;////////////////////////////////////Pz8//wAAAP+2trb/8/Pz//Pz8//z8/P/8/Pz//Pz&#10;8//z8/P/8/Pz//Pz8//z8/P/8/Pz//Pz8//z8/P//Pz8////////////////////////////////&#10;////////////////////////////////////////////////////////////////////////////&#10;////////////////////////////////////////////////////////////////uLi4/zs7O/8A&#10;AAD/AAAA/wAAAP8AAAD/AAAA/w0NDf+CgoL/4eHh/////////////////////////////////+rq&#10;6v93d3f/AAAA/wAAAP8AAAD/AAAA/wAAAP81NTX/wMDA////////////////////////////r6+v&#10;/wAAAP8AAAD/AAAA/9DQ0P////////////////+xsbH/AAAA/wAAAP8AAAD/zMzM////////////&#10;/////7W1tf8AAAD/AAAA/wAAAP+jo6P/////////////////r6+v/wAAAP8AAAD/AAAA/9DQ0P//&#10;//////////////+xsbH/AAAA/wAAAP8AAAD/zMzM/////////////////7W1tf8AAAD/AAAA/wAA&#10;AP+jo6P///////////////////////Ly8v9ubm7/AAAA/wAAAP8AAAD/AAAA/4eHh//7+/v/d3d3&#10;/wAAAP8AAAD/IiIi//Ly8v///////////6+vr/8AAAD/AAAA/wAAAP/Q0ND/////////////////&#10;/////35+fv8AAAD/AAAA/wAAAP/U1NT///////////+vr6//AAAA/wAAAP8AAAD/0NDQ////////&#10;////////////////////1dXV/1FRUf8AAAD/AAAA/wAAAP8AAAD/DQ0N/4iIiP/t7e3/////////&#10;////////4+Pj/1NTU/8AAAD/AAAA/wAAAP8AAAD/kJCQ//v7+//u7u7/RUVF/wAAAP8AAAD/AAAA&#10;/6CgoP//////ycnJ/xYWFv8AAAD/AAAA/wAAAP8AAAD/0dHR/6+vr/8AAAD/AAAA/wAAAP/Q0ND/&#10;///////////////////////////q6ur/d3d3/wAAAP8AAAD/AAAA/wAAAP8AAAD/NTU1/8DAwP//&#10;/////////////////////////6+vr/8AAAD/AAAA/wAAAP/Q0ND//////////////////////35+&#10;fv8AAAD/AAAA/wAAAP/U1NT/////////////////////////////////////////////////////&#10;////////////////////////////////////////////////////////////////////////////&#10;////////////////////////////////////////////////////////////////////////////&#10;////////////////////////////////////////////////////////////////////////////&#10;////////////////////////////////////////////////////////AAAA/wAAAP//////////&#10;////////////////////////////////////////////////////////////////////////////&#10;////////////////////////////////////////////////////////////////////////////&#10;////////////////////////////////////////////////////////////////////////////&#10;////////////////////////////////////////////////////////////////////////////&#10;////////////////////////////////////////////////////////////////////////////&#10;////////////////////////////////////////////////////////////////////////////&#10;////////////////////////////////////////////////////////////////////////////&#10;////////////////////////////////////////////////////////////////////////////&#10;////////////////////////////////////////////////////////////////////////////&#10;////////////////////////////////////////////////////////////////////////////&#10;////////////////////////////////////////////////////////////////////////////&#10;////////////////////////////////////////////////////////////////////////////&#10;////////////////////////////////////////////////////////////////////////////&#10;/////////////////////////////////////wAAAP8AAAD/8/Pz//Pz8//z8/P/8/Pz//Pz8//z&#10;8/P/8/Pz//Pz8//z8/P/8/Pz//Pz8//z8/P/8/Pz////////////////////////////////////&#10;////////////////////////////////////////////////////////////////////////////&#10;////////////////////////////////////////////////////////////////////////////&#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AAAA/wAAAP//////////////////////////////&#10;////////////////////////////////////////////////////////////////////////////&#10;////////////////////////////////////////////////////////////////////////////&#10;/////////////////////wAAAP8AAAD/////////////////////////////////////////////&#10;////////////////////////////////////////////////////////////////////////////&#10;////////////////////////////////////////////////////////////////////////////&#10;////////////////////////////////////////////////////////////////////////////&#10;////////////////////////////////////////////////////////////////////////////&#10;////////////////////////////////////////////////////////////////////////////&#10;////////////////////////////////////////////////////////////////////////////&#10;////////////////////////////////////////////////////////////////////////////&#10;////////////////////////////////////////////////////////////////////////////&#10;////////////////////////////////////////////////////////////////////////////&#10;////////////////////////////////////////////////////////////////////////////&#10;////////////////////////////////////////////////////////////////////////////&#10;////////////////////////////////////////////////////////////////////////////&#10;////////////////////////////////////////////////////////////////////////////&#10;////////////////////////////////////////////////////////////////////////////&#10;////////////////////////////////////////////////////////////////////////////&#10;////////////////////////////////////////////////////////////////////////////&#10;////////////////////////////////////////////////////////////////////////////&#10;////////////////////////////////////////////////////////////////////////////&#10;////////////////////////////////////////////////////////////////////////////&#10;/////////////////////z8/P/8AAAD/tra2//Pz8//z8/P/8/Pz//Pz8//z8/P/8/Pz//Pz8//z&#10;8/P/8/Pz//Pz8//z8/P/8/Pz//z8/P//////////////////////////////////////////////&#10;////////////////////////////////////////////////////////////////////////////&#10;////////////////////////////////////////////////////////////8fHx/+Dg4P/k5OT/&#10;5OTk/+zs7P/+/v7///////////////////////////////////////////////////////b29v/l&#10;5eX/5OTk/+Hh4f/s7Oz/////////////////////////////////////////////////////////&#10;////////////////////////////////////////////////////////////////////////////&#10;////////////////////////////////////////////////////////////////////////////&#10;////////////////////////////////////////////////////////////////////////////&#10;/////////////////////////+7u7v/k5OT/6Ojo//b29v//////////////////////////////&#10;////////////////////////////////////////////////////////////////////////////&#10;////////////////////////////////////////////////////////////////////////////&#10;////////////////7u7u/+Tk5P/w8PD/6enp//v7+///////////////////////////////////&#10;////6urq/+7u7v/p6en/9/f3///////////////////////x8fH/9PT0//j4+P//////////////&#10;///8/Pz/6enp//Dw8P/t7e3/+/v7////////////////////////////////////////////////&#10;///////////////////////29vb/5eXl/+Tk5P/h4eH/7Ozs////////////////////////////&#10;////////////////////////////////////////////////////////////////////////////&#10;////////////////////////////////////////////////////////////////////////////&#10;////////////////////////////////////////////////////////////////////////////&#10;////////////////////////////////////////////////////////////////////////////&#10;////////////////////////////////////////////////////////////////////////////&#10;/////////////////////////////////////////wAAAP8AAAD/////////////////////////&#10;////////////////////////////////////////////////////////////////////////////&#10;////////////////////////////////////////////////////////////////////////////&#10;////////////////////////////////////////////////////////////////////////////&#10;////////////////////////////////////////////////////////////////////////////&#10;////////////////////////////////////////////////////////////////////////////&#10;////////////////////////////////////////////////////////////////////////////&#10;////////////////////////////////////////////////////////////////////////////&#10;////////////////////////////////////////////////////////////////////////////&#10;////////////////////////////////////////////////////////////////////////////&#10;////////////////////////////////////////////////////////////////////////////&#10;////////////////////////////////////////////////////////////////////////////&#10;////////////////////////////////////////////////////////////////////////////&#10;////////////////////////////////////////////////////////////////////////////&#10;//////////////////////8AAAD/AAAA//Pz8//z8/P/8/Pz//Pz8//z8/P/8/Pz//Pz8//z8/P/&#10;8/Pz//Pz8//z8/P/8/Pz//Pz8///////////////////////////////////////////////////&#10;////////////////////////////////////////////////////////////////////////////&#10;////////////////////////////////////////////////////////////////////////////&#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wAAAP8AAAD/////////////////////////////////////////////&#10;////////////////////////////////////////////////////////////////////////////&#10;////////////////////////////////////////////////////////////////////////////&#10;//////8AAAD/AAAA////////////////////////////////////////////////////////////&#10;////////////////////////////////////////////////////////////////////////////&#10;////////////////////////////////////////////////////////////////////////////&#10;////////////////////////////////////////////////////////////////////////////&#10;////////////////////////////////////////////////////////////////////////////&#10;////////////////////////////////////////////////////////////////////////////&#10;////////////////////////////////////////////////////////////////////////////&#10;////////////////////////////////////////////////////////////////////////////&#10;////////////////////////////////////////////////////////////////////////////&#10;////////////////////////////////////////////////////////////////////////////&#10;////////////////////////////////////////////////////////////////////////////&#10;////////////////////////////////////////////////////////////////////////////&#10;////////////////////////////////////////////////////////////////////////////&#10;////////////////////////////////////////////////////////////////////////////&#10;////////////////////////////////////////////////////////////////////////////&#10;////////////////////////////////////////////////////////////////////////////&#10;////////////////////////////////////////////////////////////////////////////&#10;////////////////////////////////////////////////////////////////////////////&#10;////////////////////////////////////////////////////////////////////////////&#10;////////////////////////////////////////////////////////////////////////////&#10;//////8/Pz//AAAA/7a2tv/z8/P/8/Pz//Pz8//z8/P/8/Pz//Pz8//z8/P/8/Pz//Pz8//z8/P/&#10;8/Pz//Pz8//8/Pz/////////////////////////////////////////////////////////////&#10;////////////////////////////////////////////////////////////////////////////&#10;////////////////////////////////////////////////////////////////////////////&#10;////////////////////////////////////////////////////////////////////////////&#10;////////////////////////////////////////////////////////////////////////////&#10;////////////////////////////////////////////////////////////////////////////&#10;////////////////////////////////////////////////////////////////////////////&#10;////////////////////////////////////////////////////////////////////////////&#10;////////////////////////////////////////////////////////////////////////////&#10;////////////////////////////////////////////////////////////////////////////&#10;////////////////////////////////////////////////////////////////////////////&#10;////////////////////////////////////////////////////////////////////////////&#10;////////////////////////////////////////////////////////////////////////////&#10;////////////////////////////////////////////////////////////////////////////&#10;////////////////////////////////////////////////////////////////////////////&#10;////////////////////////////////////////////////////////////////////////////&#10;////////////////////////////////////////////////////////////////////////////&#10;////////////////////////////////////////////////////////////////////////////&#10;////////////////////////////////////////////////////////////////////////////&#10;////////////////////////////////////////////////////////////////////////////&#10;//////////////////////////8AAAD/AAAA////////////////////////////////////////&#10;////////////////////////////////////////////////////////////////////////////&#10;////////////////////////////////////////////////////////////////////////////&#10;////////////////////////////////////////////////////////////////////////////&#10;////////////////////////////////////////////////////////////////////////////&#10;////////////////////////////////////////////////////////////////////////////&#10;////////////////////////////////////////////////////////////////////////////&#10;////////////////////////////////////////////////////////////////////////////&#10;////////////////////////////////////////////////////////////////////////////&#10;////////////////////////////////////////////////////////////////////////////&#10;////////////////////////////////////////////////////////////////////////////&#10;////////////////////////////////////////////////////////////////////////////&#10;////////////////////////////////////////////////////////////////////////////&#10;////////////////////////////////////////////////////////////////////////////&#10;////////AAAA/wAAAP/z8/P/8/Pz//Pz8//z8/P/8/Pz//Pz8//z8/P/8/Pz//Pz8//z8/P/8/Pz&#10;//Pz8//z8/P/////////////////////////////////////////////////////////////////&#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8AAAD/AAAA////////////////////////////////////////////////////////////&#10;////////////////////////////////////////////////////////////////////////////&#10;////////////////////////////////////////////////////////////////////AAAA/wAA&#10;AP//////////////////////////////////////////////////////////////////////////&#10;////////////////////////////////////////////////////////////////////////////&#10;////////////////////////////////////////////////////////////////////////////&#10;////////////////////////////////////////////////////////////////////////////&#10;////////////////////////////////////////////////////////////////////////////&#10;////////////////////////////////////////////////////////////////////////////&#10;////////////////////////////////////////////////////////////////////////////&#10;////////////////////////////////////////////////////////////////////////////&#10;////////////////////////////////////////////////////////////////////////////&#10;////////////////////////////////////////////////////////////////////////////&#10;////////////////////////////////////////////////////////////////////////////&#10;////////////////////////////////////////////////////////////////////////////&#10;////////////////////////////////////////////////////////////////////////////&#10;////////////////////////////////////////////////////////////////////////////&#10;////////////////////////////////////////////////////////////////////////////&#10;////////////////////////////////////////////////////////////////////////////&#10;////////////////////////////////////////////////////////////////////////////&#10;////////////////////////////////////////////////////////////////////////////&#10;////////////////////////////////////////////////////////////////////////////&#10;////////////////////////////////////////////////////////////////////Pz8//wAA&#10;AP+2trb/8/Pz//Pz8//z8/P/8/Pz//Pz8//z8/P/8/Pz//Pz8//z8/P/8/Pz//Pz8//z8/P//Pz8&#10;////////////////////////////////////////////////////////////////////////////&#10;////////////////////////////////////////////////////////////////////////////&#10;////////////////////////////////////////////////////////////////////////////&#10;////////////////////////////////////////////////////////////////////////////&#10;////////////////////////////////////////////////////////////////////////////&#10;////////////////////////////////////////////////////////////////////////////&#10;////////////////////////////////////////////////////////////////////////////&#10;////////////////////////////////////////////////////////////////////////////&#10;////////////////////////////////////////////////////////////////////////////&#10;////////////////////////////////////////////////////////////////////////////&#10;////////////////////////////////////////////////////////////////////////////&#10;////////////////////////////////////////////////////////////////////////////&#10;////////////////////////////////////////////////////////////////////////////&#10;////////////////////////////////////////////////////////////////////////////&#10;////////////////////////////////////////////////////////////////////////////&#10;////////////////////////////////////////////////////////////////////////////&#10;////////////////////////////////////////////////////////////////////////////&#10;////////////////////////////////////////////////////////////////////////////&#10;////////////////////////////////////////////////////////////////////////////&#10;////////////////////////////////////////////////////////////////////////////&#10;////////////AAAA/wAAAP//////////////////////////////////////////////////////&#10;////////////////////////////////////////////////////////////////////////////&#10;////////////////////////////////////////////////////////////////////////////&#10;////////////////////////////////////////////////////////////////////////////&#10;////////////////////////////////////////////////////////////////////////////&#10;////////////////////////////////////////////////////////////////////////////&#10;////////////////////////////////////////////////////////////////////////////&#10;////////////////////////////////////////////////////////////////////////////&#10;////////////////////////////////////////////////////////////////////////////&#10;////////////////////////////////////////////////////////////////////////////&#10;////////////////////////////////////////////////////////////////////////////&#10;////////////////////////////////////////////////////////////////////////////&#10;////////////////////////////////////////////////////////////////////////////&#10;/////////////////////////////////////////////////////////////////////wAAAP8A&#10;AAD/8/Pz//Pz8//z8/P/8/Pz//Pz8//z8/P/8/Pz//Pz8//z8/P/8/Pz//Pz8//z8/P/8/Pz////&#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AAAA/wAA&#10;AP//////////////////////////////////////////////////////////////////////////&#10;////////////////////////////////////////////////////////////////////////////&#10;/////////////////////////////////////////////////////wAAAP8AAAD/////////////&#10;////////////////////////////////////////////////////////////////////////////&#10;////////////////////////////////////////////////////////////////////////////&#10;////////////////////////////////////////////////////////////////////////////&#10;////////////////////////////////////////////////////////////////////////////&#10;////////////////////////////////////////////////////////////////////////////&#10;////////////////////////////////////////////////////////////////////////////&#10;////////////////////////////////////////////////////////////////////////////&#10;////////////////////////////////////////////////////////////////////////////&#10;////////////////////////////////////////////////////////////////////////////&#10;////////////////////////////////////////////////////////////////////////////&#10;////////////////////////////////////////////////////////////////////////////&#10;////////////////////////////////////////////////////////////////////////////&#10;////////////////////////////////////////////////////////////////////////////&#10;////////////////////////////////////////////////////////////////////////////&#10;////////////////////////////////////////////////////////////////////////////&#10;////////////////////////////////////////////////////////////////////////////&#10;////////////////////////////////////////////////////////////////////////////&#10;////////////////////////////////////////////////////////////////////////////&#10;////////////////////////////////////////////////////////////////////////////&#10;/////////////////////////////////////////////////////z8/P/8AAAD/tra2//Pz8//z&#10;8/P/8/Pz//Pz8//z8/P/8/Pz//Pz8//z8/P/8/Pz//Pz8//z8/P/8/Pz//z8/P//////////////&#10;////////////////////////////////////////////////////////////////////////////&#10;////////////////////////////////////////////////////////////////////////////&#10;////////////////////////////////////////////////////////////////////////////&#10;////////////////////////////////////////////////////////////////////////////&#10;////////////////////////////////////////////////////////////////////////////&#10;////////////////////////////////////////////////////////////////////////////&#10;////////////////////////////////////////////////////////////////////////////&#10;////////////////////////////////////////////////////////////////////////////&#10;////////////////////////////////////////////////////////////////////////////&#10;////////////////////////////////////////////////////////////////////////////&#10;////////////////////////////////////////////////////////////////////////////&#10;////////////////////////////////////////////////////////////////////////////&#10;////////////////////////////////////////////////////////////////////////////&#10;////////////////////////////////////////////////////////////////////////////&#10;////////////////////////////////////////////////////////////////////////////&#10;////////////////////////////////////////////////////////////////////////////&#10;////////////////////////////////////////////////////////////////////////////&#10;////////////////////////////////////////////////////////////////////////////&#10;////////////////////////////////////////////////////////////////////////////&#10;/////////////////////////////////////////////////////////////////////////wAA&#10;AP8AAAD/////////////////////////////////////////////////////////////////////&#10;////////////////////////////////////////////////////////////////////////////&#10;////////////////////////////////////////////////////////////////////////////&#10;////////////////////////////////////////////////////////////////////////////&#10;////////////////////////////////////////////////////////////////////////////&#10;////////////////////////////////////////////////////////////////////////////&#10;////////////////////////////////////////////////////////////////////////////&#10;////////////////////////////////////////////////////////////////////////////&#10;////////////////////////////////////////////////////////////////////////////&#10;////////////////////////////////////////////////////////////////////////////&#10;////////////////////////////////////////////////////////////////////////////&#10;////////////////////////////////////////////////////////////////////////////&#10;////////////////////////////////////////////////////////////////////////////&#10;//////////////////////////////////////////////////////8AAAD/AAAA//Pz8//z8/P/&#10;8/Pz//Pz8//z8/P/8/Pz//Pz8//z8/P/8/Pz//Pz8//z8/P/8/Pz//Pz8///////////////////&#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wAAAP8AAAD/////////////&#10;////////////////////////////////////////////////////////////////////////////&#10;////////////////////////////////////////////////////////////////////////////&#10;//////////////////////////////////////8AAAD/AAAA////////////////////////////&#10;////////////////////////////////////////////////////////////////////////////&#10;////////////////////////////////////////////////////////////////////////////&#10;////////////////////////////////////////////////////////////////////////////&#10;////////////////////////////////////////////////////////////////////////////&#10;////////////////////////////////////////////////////////////////////////////&#10;////////////////////////////////////////////////////////////////////////////&#10;////////////////////////////////////////////////////////////////////////////&#10;////////////////////////////////////////////////////////////////////////////&#10;////////////////////////////////////////////////////////////////////////////&#10;////////////////////////////////////////////////////////////////////////////&#10;////////////////////////////////////////////////////////////////////////////&#10;////////////////////////////////////////////////////////////////////////////&#10;////////////////////////////////////////////////////////////////////////////&#10;////////////////////////////////////////////////////////////////////////////&#10;////////////////////////////////////////////////////////////////////////////&#10;////////////////////////////////////////////////////////////////////////////&#10;////////////////////////////////////////////////////////////////////////////&#10;////////////////////////////////////////////////////////////////////////////&#10;////////////////////////////////////////////////////////////////////////////&#10;//////////////////////////////////////8/Pz//AAAA/7a2tv/z8/P/8/Pz//Pz8//z8/P/&#10;8/Pz//Pz8//z8/P/8/Pz//Pz8//z8/P/8/Pz//Pz8//8/Pz/////////////////////////////&#10;////////////////////////////////////////////////////////////////////////////&#10;////////////////////////////////////////////////////////////////////////////&#10;////////////////////////////////////////////////////////////////////////////&#10;////////////////////////////////////////////////////////////////////////////&#10;////////////////////////////////////////////////////////////////////////////&#10;////////////////////////////////////////////////////////////////////////////&#10;////////////////////////////////////////////////////////////////////////////&#10;////////////////////////////////////////////////////////////////////////////&#10;////////////////////////////////////////////////////////////////////////////&#10;////////////////////////////////////////////////////////////////////////////&#10;////////////////////////////////////////////////////////////////////////////&#10;////////////////////////////////////////////////////////////////////////////&#10;////////////////////////////////////////////////////////////////////////////&#10;////////////////////////////////////////////////////////////////////////////&#10;////////////////////////////////////////////////////////////////////////////&#10;////////////////////////////////////////////////////////////////////////////&#10;////////////////////////////////////////////////////////////////////////////&#10;////////////////////////////////////////////////////////////////////////////&#10;////////////////////////////////////////////////////////////////////////////&#10;//////////////////////////////////////////////////////////8AAAD/AAAA////////&#10;////////////////////////////////////////////////////////////////////////////&#10;////////////////////////////////////////////////////////////////////////////&#10;////////////////////////////////////////////////////////////////////////////&#10;////////////////////////////////////////////////////////////////////////////&#10;////////////////////////////////////////////////////////////////////////////&#10;////////////////////////////////////////////////////////////////////////////&#10;////////////////////////////////////////////////////////////////////////////&#10;////////////////////////////////////////////////////////////////////////////&#10;////////////////////////////////////////////////////////////////////////////&#10;////////////////////////////////////////////////////////////////////////////&#10;////////////////////////////////////////////////////////////////////////////&#10;////////////////////////////////////////////////////////////////////////////&#10;////////////////////////////////////////////////////////////////////////////&#10;////////////////////////////////////////AAAA/wAAAP/z8/P/8/Pz//Pz8//z8/P/8/Pz&#10;//Pz8//z8/P/8/Pz//Pz8//z8/P/8/Pz//Pz8//z8/P/////////////////////////////////&#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8AAAD/AAAA////////////////////////////&#10;////////////////////////////////////////////////////////////////////////////&#10;////////////////////////////////////////////////////////////////////////////&#10;////////////////////////AAAA/wAAAP//////////////////////////////////////////&#10;////////////////////////////////////////////////////////////////////////////&#10;////////////////////////////////////////////////////////////////////////////&#10;////////////////////////////////////////////////////////////////////////////&#10;////////////////////////////////////////////////////////////////////////////&#10;////////////////////////////////////////////////////////////////////////////&#10;////////////////////////////////////////////////////////////////////////////&#10;////////////////////////////////////////////////////////////////////////////&#10;////////////////////////////////////////////////////////////////////////////&#10;////////////////////////////////////////////////////////////////////////////&#10;////////////////////////////////////////////////////////////////////////////&#10;////////////////////////////////////////////////////////////////////////////&#10;////////////////////////////////////////////////////////////////////////////&#10;////////////////////////////////////////////////////////////////////////////&#10;////////////////////////////////////////////////////////////////////////////&#10;////////////////////////////////////////////////////////////////////////////&#10;////////////////////////////////////////////////////////////////////////////&#10;////////////////////////////////////////////////////////////////////////////&#10;////////////////////////////////////////////////////////////////////////////&#10;////////////////////////////////////////////////////////////////////////////&#10;////////////////////////Pz8//wAAAP+2trb/8/Pz//Pz8//z8/P/8/Pz//Pz8//z8/P/8/Pz&#10;//Pz8//z8/P/8/Pz//Pz8//z8/P//Pz8////////////////////////////////////////////&#10;////////////////////////////////////////////////////////////////////////////&#10;////////////////////////////////////////////////////////////////////////////&#10;////////////////////////////////////////////////////////////////////////////&#10;////////////////////////////////////////////////////////////////////////////&#10;////////////////////////////////////////////////////////////////////////////&#10;////////////////////////////////////////////////////////////////////////////&#10;////////////////////////////////////////////////////////////////////////////&#10;////////////////////////////////////////////////////////////////////////////&#10;////////////////////////////////////////////////////////////////////////////&#10;////////////////////////////////////////////////////////////////////////////&#10;////////////////////////////////////////////////////////////////////////////&#10;////////////////////////////////////////////////////////////////////////////&#10;////////////////////////////////////////////////////////////////////////////&#10;////////////////////////////////////////////////////////////////////////////&#10;////////////////////////////////////////////////////////////////////////////&#10;////////////////////////////////////////////////////////////////////////////&#10;////////////////////////////////////////////////////////////////////////////&#10;////////////////////////////////////////////////////////////////////////////&#10;////////////////////////////////////////////////////////////////////////////&#10;////////////////////////////////////////////AAAA/wAAAP//////////////////////&#10;////////////////////////////////////////////////////////////////////////////&#10;////////////////////////////////////////////////////////////////////////////&#10;////////////////////////////////////////////////////////////////////////////&#10;////////////////////////////////////////////////////////////////////////////&#10;////////////////////////////////////////////////////////////////////////////&#10;////////////////////////////////////////////////////////////////////////////&#10;////////////////////////////////////////////////////////////////////////////&#10;////////////////////////////////////////////////////////////////////////////&#10;////////////////////////////////////////////////////////////////////////////&#10;////////////////////////////////////////////////////////////////////////////&#10;////////////////////////////////////////////////////////////////////////////&#10;////////////////////////////////////////////////////////////////////////////&#10;////////////////////////////////////////////////////////////////////////////&#10;/////////////////////////wAAAP8AAAD/8/Pz//Pz8//z8/P/8/Pz//Pz8//z8/P/8/Pz//Pz&#10;8//z8/P/8/Pz//Pz8//z8/P/8/Pz////////////////////////////////////////////////&#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AAAA/wAAAP//////////////////////////////////////////&#10;////////////////////////////////////////////////////////////////////////////&#10;////////////////////////////////////////////////////////////////////////////&#10;/////////wAAAP8AAAD/////////////////////////////////////////////////////////&#10;////////////////////////////////////////////////////////////////////////////&#10;////////////////////////////////////////////////////////////////////////////&#10;////////////////////////////////////////////////////////////////////////////&#10;////////////////////////////////////////////////////////////////////////////&#10;////////////////////////////////////////////////////////////////////////////&#10;////////////////////////////////////////////////////////////////////////////&#10;////////////////////////////////////////////////////////////////////////////&#10;////////////////////////////////////////////////////////////////////////////&#10;////////////////////////////////////////////////////////////////////////////&#10;////////////////////////////////////////////////////////////////////////////&#10;////////////////////////////////////////////////////////////////////////////&#10;////////////////////////////////////////////////////////////////////////////&#10;////////////////////////////////////////////////////////////////////////////&#10;////////////////////////////////////////////////////////////////////////////&#10;////////////////////////////////////////////////////////////////////////////&#10;////////////////////////////////////////////////////////////////////////////&#10;////////////////////////////////////////////////////////////////////////////&#10;////////////////////////////////////////////////////////////////////////////&#10;////////////////////////////////////////////////////////////////////////////&#10;/////////z8/P/8AAAD/tra2//Pz8//z8/P/8/Pz//Pz8//z8/P/8/Pz//Pz8//z8/P/8/Pz//Pz&#10;8//z8/P/8/Pz//z8/P//////////////////////////////////////////////////////////&#10;////////////////////////////////////////////////////////////////////////////&#10;////////////////////////////////////////////////////////////////////////////&#10;////////////////////////////////////////////////////////////////////////////&#10;////////////////////////////////////////////////////////////////////////////&#10;////////////////////////////////////////////////////////////////////////////&#10;////////////////////////////////////////////////////////////////////////////&#10;////////////////////////////////////////////////////////////////////////////&#10;////////////////////////////////////////////////////////////////////////////&#10;////////////////////////////////////////////////////////////////////////////&#10;////////////////////////////////////////////////////////////////////////////&#10;////////////////////////////////////////////////////////////////////////////&#10;////////////////////////////////////////////////////////////////////////////&#10;////////////////////////////////////////////////////////////////////////////&#10;////////////////////////////////////////////////////////////////////////////&#10;////////////////////////////////////////////////////////////////////////////&#10;////////////////////////////////////////////////////////////////////////////&#10;////////////////////////////////////////////////////////////////////////////&#10;////////////////////////////////////////////////////////////////////////////&#10;////////////////////////////////////////////////////////////////////////////&#10;/////////////////////////////wAAAP8AAAD/////////////////////////////////////&#10;////////////////////////////////////////////////////////////////////////////&#10;////////////////////////////////////////////////////////////////////////////&#10;////////////////////////////////////////////////////////////////////////////&#10;////////////////////////////////////////////////////////////////////////////&#10;////////////////////////////////////////////////////////////////////////////&#10;////////////////////////////////////////////////////////////////////////////&#10;////////////////////////////////////////////////////////////////////////////&#10;////////////////////////////////////////////////////////////////////////////&#10;////////////////////////////////////////////////////////////////////////////&#10;////////////////////////////////////////////////////////////////////////////&#10;////////////////////////////////////////////////////////////////////////////&#10;////////////////////////////////////////////////////////////////////////////&#10;////////////////////////////////////////////////////////////////////////////&#10;//////////8AAAD/AAAA//Pz8//z8/P/8/Pz//Pz8//z8/P/8/Pz//Pz8//z8/P/8/Pz//Pz8//z&#10;8/P/8/Pz//Pz8///////////////////////////////////////////////////////////////&#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wAAAP8AAAD/////////////////////////////////////////////////////////&#10;////////////////////////////////////////////////////////////////////////////&#10;//////////////////////////////////////////////////////////////////////8AAAD/&#10;AAAA////////////////////////////////////////////////////////////////////////&#10;////////////////////////////////////////////////////////////////////////////&#10;////////////////////////////////////////////////////////////////////////////&#10;////////////////////////////////////////////////////////////////////////////&#10;////////////////////////////////////////////////////////////////////////////&#10;////////////////////////////////////////////////////////////////////////////&#10;////////////////////////////////////////////////////////////////////////////&#10;////////////////////////////////////////////////////////////////////////////&#10;////////////////////////////////////////////////////////////////////////////&#10;////////////////////////////////////////////////////////////////////////////&#10;////////////////////////////////////////////////////////////////////////////&#10;////////////////////////////////////////////////////////////////////////////&#10;////////////////////////////////////////////////////////////////////////////&#10;////////////////////////////////////////////////////////////////////////////&#10;////////////////////////////////////////////////////////////////////////////&#10;////////////////////////////////////////////////////////////////////////////&#10;////////////////////////////////////////////////////////////////////////////&#10;////////////////////////////////////////////////////////////////////////////&#10;////////////////////////////////////////////////////////////////////////////&#10;//////////////////////////////////////////////////////////////////////8/Pz//&#10;AAAA/7a2tv/z8/P/8/Pz//Pz8//z8/P/8/Pz//Pz8//z8/P/8/Pz//Pz8//z8/P/8/Pz//Pz8//8&#10;/Pz/////////////////////////////////////////////////////////////////////////&#10;////////////////////////////////////////////////////////////////////////////&#10;////////////////////////////////////////////////////////////////////////////&#10;////////////////////////////////////////////////////////////////////////////&#10;////////////////////////////////////////////////////////////////////////////&#10;////////////////////////////////////////////////////////////////////////////&#10;////////////////////////////////////////////////////////////////////////////&#10;////////////////////////////////////////////////////////////////////////////&#10;////////////////////////////////////////////////////////////////////////////&#10;////////////////////////////////////////////////////////////////////////////&#10;////////////////////////////////////////////////////////////////////////////&#10;////////////////////////////////////////////////////////////////////////////&#10;////////////////////////////////////////////////////////////////////////////&#10;////////////////////////////////////////////////////////////////////////////&#10;////////////////////////////////////////////////////////////////////////////&#10;////////////////////////////////////////////////////////////////////////////&#10;////////////////////////////////////////////////////////////////////////////&#10;////////////////////////////////////////////////////////////////////////////&#10;////////////////////////////////////////////////////////////////////////////&#10;////////////////////////////////////////////////////////////////////////////&#10;//////////////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z8/P/8/Pz//Pz8//z8/P/8/Pz//Pz8//z8/P/8/Pz//Pz8//z8/P/8/Pz//Pz8//z8/P/&#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8AAAD/&#10;AAAA////////////////////////////////////////////////////////////////////////&#10;////////////////////////////////////////////////////////////////////////////&#10;////////////////////////////////////////////////////////AAAA/wAAAP//////////&#10;////////////////////////////////////////////////////////////////////////////&#10;////////////////////////////////////////////////////////////////////////////&#10;////////////////////////////////////////////////////////////////////////////&#10;////////////////////////////////////////////////////////////////////////////&#10;////////////////////////////////////////////////////////////////////////////&#10;////////////////////////////////////////////////////////////////////////////&#10;////////////////////////////////////////////////////////////////////////////&#10;////////////////////////////////////////////////////////////////////////////&#10;////////////////////////////////////////////////////////////////////////////&#10;////////////////////////////////////////////////////////////////////////////&#10;////////////////////////////////////////////////////////////////////////////&#10;////////////////////////////////////////////////////////////////////////////&#10;////////////////////////////////////////////////////////////////////////////&#10;////////////////////////////////////////////////////////////////////////////&#10;////////////////////////////////////////////////////////////////////////////&#10;////////////////////////////////////////////////////////////////////////////&#10;////////////////////////////////////////////////////////////////////////////&#10;////////////////////////////////////////////////////////////////////////////&#10;////////////////////////////////////////////////////////////////////////////&#10;////////////////////////////////////////////////////////Pz8//wAAAP+2trb/8/Pz&#10;//Pz8//z8/P/8/Pz//Pz8//z8/P/8/Pz//Pz8//z8/P/8/Pz//Pz8//z8/P//Pz8////////////&#10;////////////////////////////////////////////////////////////////////////////&#10;////////////////////////////////////////////////////////////////////////////&#10;////////////////////////////////////////////////////////////////////////////&#10;////////////////////////////////////////////////////////////////////////////&#10;////////////////////////////////////////////////////////////////////////////&#10;////////////////////////////////////////////////////////////////////////////&#10;////////////////////////////////////////////////////////////////////////////&#10;////////////////////////////////////////////////////////////////////////////&#10;////////////////////////////////////////////////////////////////////////////&#10;////////////////////////////////////////////////////////////////////////////&#10;////////////////////////////////////////////////////////////////////////////&#10;////////////////////////////////////////////////////////////////////////////&#10;////////////////////////////////////////////////////////////////////////////&#10;////////////////////////////////////////////////////////////////////////////&#10;////////////////////////////////////////////////////////////////////////////&#10;////////////////////////////////////////////////////////////////////////////&#10;////////////////////////////////////////////////////////////////////////////&#10;////////////////////////////////////////////////////////////////////////////&#10;////////////////////////////////////////////////////////////////////////////&#10;////////////////////////////////////////////////////////////////////////////&#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8/Pz//Pz&#10;8//z8/P/8/Pz//Pz8//z8/P/8/Pz//Pz8//z8/P/8/Pz//Pz8//z8/P/8/Pz////////////////&#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AAAA/wAAAP8AAAD/AAAA&#10;/wAAAP8AAAD/AAAA/wAAAP8AAAD/AAAA/wAAAP8AAAD/AAAA/wAAAP8AAAD/AAAA/wAAAP8AAAD/&#10;AAAA/wAAAP8AAAD/AAAA/wAAAP8AAAD/AAAA/wAAAP8AAAD/AAAA/wAAAP8AAAD/AAAA/wAAAP8A&#10;AAD/AAAA/wAAAP8AAAD/AAAA/wAAAP8AAAD/AAAA/wAAAP8AAAD/////////////////////////&#10;////////////////////////////////////////////////////////////////////////////&#10;////////////////////////////////////////////////////////////////////////////&#10;////////////////////////////////////////////////////////////////////////////&#10;////////////////////////////////////////////////////////////////////////////&#10;////////////////////////////////////////////////////////////////////////////&#10;////////////////////////////////////////////////////////////////////////////&#10;////////////////////////////////////////////////////////////////////////////&#10;////////////////////////////////////////////////////////////////////////////&#10;////////////////////////////////////////////////////////////////////////////&#10;////////////////////////////////////////////////////////////////////////////&#10;////////////////////////////////////////////////////////////////////////////&#10;////////////////////////////////////////////////////////////////////////////&#10;////////////////////////////////////////////////////////////////////////////&#10;////////////////////////////////////////////////////////////////////////////&#10;////////////////////////////////////////////////////////////////////////////&#10;////////////////////////////////////////////////////////////////////////////&#10;////////////////////////////////////////////////////////////////////////////&#10;////////////////////////////////////////////////////////////////////////////&#10;////////////////////////////////////////////////////////////////////////////&#10;/////////////////////////////////////////z8/P/8AAAD/tra2//Pz8//z8/P/8/Pz//Pz&#10;8//z8/P/8/Pz//Pz8//z8/P/8/Pz//Pz8//z8/P/8/Pz//z8/P//////////////////////////&#10;////////////////////////////////////////////////////////////////////////////&#10;////////////////////////////////////////////////////////////////////////////&#10;////////////////////////////////////////////////////////////////////////////&#10;////////////////////////////////////////////////////////////////////////////&#10;////////////////////////////////////////////////////////////////////////////&#10;////////////////////////////////////////////////////////////////////////////&#10;////////////////////////////////////////////////////////////////////////////&#10;////////////////////////////////////////////////////////////////////////////&#10;////////////////////////////////////////////////////////////////////////////&#10;////////////////////////////////////////////////////////////////////////////&#10;////////////////////////////////////////////////////////////////////////////&#10;////////////////////////////////////////////////////////////////////////////&#10;////////////////////////////////////////////////////////////////////////////&#10;////////////////////////////////////////////////////////////////////////////&#10;////////////////////////////////////////////////////////////////////////////&#10;////////////////////////////////////////////////////////////////////////////&#10;////////////////////////////////////////////////////////////////////////////&#10;////////////////////////////////////////////////////////////////////////////&#10;////////////////////////////////////////////////////////////////////////////&#10;////////////////////////////////////////////////////////////////////////////&#10;//////////////////////////////////////////////////////////////////Pz8//z8/P/&#10;8/Pz//Pz8//z8/P/8/Pz//Pz8//z8/P/8/Pz//Pz8//z8/P/8/Pz//Pz8//z8/P/8/Pz//Pz8//z&#10;8/P/8/Pz//Pz8//z8/P/8/Pz//Pz8//z8/P/8/Pz//Pz8//z8/P/8/Pz//Pz8//z8/P/8/Pz//Pz&#10;8//z8/P/4+Pj/39/f//z8/P/8/Pz//Pz8//z8/P/8/Pz//Pz8//z8/P/8/Pz//Pz8//z8/P/8/Pz&#10;//Pz8//z8/P/8/Pz//Pz8//z8/P/8/Pz//Pz8//z8/P/8/Pz//Pz8//z8/P/8/Pz/8PDw//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wAAAP8AAAD/AAAA/wAAAP8AAAD/AAAA/wAA&#10;AP8AAAD/AAAA/wAAAP8AAAD/AAAA/wAAAP8AAAD/AAAA/wAAAP8AAAD/AAAA/wAAAP8AAAD/AAAA&#10;/wAAAP8AAAD/AAAA/wAAAP8AAAD/AAAA/wAAAP8AAAD/AAAA/wAAAP8AAAD/AAAA/wAAAP8AAAD/&#10;AAAA/wAAAP8AAAD/AAAA/wAAAP8AAAD/AAAA////////////////////////////////////////&#10;////////////////////////////////////////////////////////////////////////////&#10;////////////////////////////////////////////////////////////////////////////&#10;////////////////////////////////////////////////////////////////////////////&#10;////////////////////////////////////////////////////////////////////////////&#10;////////////////////////////////////////////////////////////////////////////&#10;////////////////////////////////////////////////////////////////////////////&#10;////////////////////////////////////////////////////////////////////////////&#10;////////////////////////////////////////////////////////////////////////////&#10;////////////////////////////////////////////////////////////////////////////&#10;////////////////////////////////////////////////////////////////////////////&#10;////////////////////////////////////////////////////////////////////////////&#10;////////////////////////////////////////////////////////////////////////////&#10;////////////////////////////////////////////////////////////////////////////&#10;////////////////////////////////////////////////////////////////////////////&#10;////////////////////////////////////////////////////////////////////////////&#10;////////////////////////////////////////////////////////////////////////////&#10;////////////////////////////////////////////////////////////////////////////&#10;////////////////////////////////////////////////////////////////////////////&#10;////////////////////////////////////////////////////////////////////////////&#10;//////////////////////////8/Pz//AAAA/7a2tv/z8/P/8/Pz//Pz8//z8/P/8/Pz//Pz8//z&#10;8/P/8/Pz//Pz8//z8/P/8/Pz//Pz8//8/Pz/////////////////////////////////////////&#10;////////////////////////////////////////////////////////////////////////////&#10;////////////////////////////////////////////////////////////////////////////&#10;////////////////////////////////////////////////////////////////////////////&#10;////////////////////////////////////////////////////////////////////////////&#10;////////////////////////////////////////////////////////////////////////////&#10;////////////////////////////////////////////////////////////////////////////&#10;////////////////////////////////////////////////////////////////////////////&#10;////////////////////////////////////////////////////////////////////////////&#10;////////////////////////////////////////////////////////////////////////////&#10;////////////////////////////////////////////////////////////////////////////&#10;////////////////////////////////////////////////////////////////////////////&#10;////////////////////////////////////////////////////////////////////////////&#10;////////////////////////////////////////////////////////////////////////////&#10;////////////////////////////////////////////////////////////////////////////&#10;////////////////////////////////////////////////////////////////////////////&#10;////////////////////////////////////////////////////////////////////////////&#10;////////////////////////////////////////////////////////////////////////////&#10;////////////////////////////////////////////////////////////////////////////&#10;////////////////////////////////////////////////////////////////////////////&#10;////////////////////////////////////////////////////////////////////////////&#10;///////////////////////////////////////////////////z8/P/8/Pz//Pz8//z8/P/8/Pz&#10;//Pz8//z8/P/8/Pz//Pz8//z8/P/8/Pz//Pz8//z8/P/8/Pz//Pz8//z8/P/8/Pz//Pz8//z8/P/&#10;8/Pz//Pz8//z8/P/8/Pz//Pz8//z8/P/8/Pz//Pz8//z8/P/8/Pz//Pz8//z8/P/7u7u/wAAAP8A&#10;AAD/dHR0//Pz8//z8/P/8/Pz//Pz8//z8/P/8/Pz//Pz8//z8/P/8/Pz//Pz8//z8/P/8/Pz//Pz&#10;8//z8/P/8/Pz//Pz8//z8/P/8/Pz//Pz8//z8/P/8/Pz/7S0tP8AAAD/MTEx//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wAAAP8AAAD/////////&#10;////////////////////////////////////////////////////////////////////////////&#10;////////////////////////////////////////////////////////////////////////////&#10;////////////////////////////////////////////////////////////////////////////&#10;////////////////////////////////////////////////////////////////////////////&#10;////////////////////////////////////////////////////////////////////////////&#10;////////////////////////////////////////////////////////////////////////////&#10;////////////////////////////////////////////////////////////////////////////&#10;////////////////////////////////////////////////////////////////////////////&#10;////////////////////////////////////////////////////////////////////////////&#10;////////////////////////////////////////////////////////////////////////////&#10;////////////////////////////////////////////////////////////////////////////&#10;////////////////////////////////////////////////////////////////////////////&#10;////////////////////////////////////////////////////////////////////////////&#10;////////////////////////////////////////////////////////////////////////////&#10;////////////////////////////////////////////////////////////////////////////&#10;////////////////////////////////////////////////////////////////////////////&#10;////////////////////////////////////////////////////////////////////////////&#10;////////////////////////////////////////////////////////////////////////////&#10;////////////////////////////////////////////////////////////////////////////&#10;////////////////////////////////////////////////////////////////////////////&#10;////////////////////////////////////////////////////////////////////////////&#10;////////////Pz8//wAAAP+2trb/8/Pz//Pz8//z8/P/8/Pz//Pz8//z8/P/8/Pz//Pz8//z8/P/&#10;8/Pz//Pz8//z8/P//Pz8////////////////////////////////////////////////////////&#10;////////////////////////////////////////////////////////////////////////////&#10;////////////////////////////////////////////////////////////////////////////&#10;////////////////////////////////////////////////////////////////////////////&#10;////////////////////////////////////////////////////////////////////////////&#10;////////////////////////////////////////////////////////////////////////////&#10;////////////////////////////////////////////////////////////////////////////&#10;////////////////////////////////////////////////////////////////////////////&#10;////////////////////////////////////////////////////////////////////////////&#10;////////////////////////////////////////////////////////////////////////////&#10;////////////////////////////////////////////////////////////////////////////&#10;////////////////////////////////////////////////////////////////////////////&#10;////////////////////////////////////////////////////////////////////////////&#10;////////////////////////////////////////////////////////////////////////////&#10;////////////////////////////////////////////////////////////////////////////&#10;////////////////////////////////////////////////////////////////////////////&#10;////////////////////////////////////////////////////////////////////////////&#10;////////////////////////////////////////////////////////////////////////////&#10;////////////////////////////////////////////////////////////////////////////&#10;////////////////////////////////////////////////////////////////////////////&#10;////////////////////////////////////////////////////////////////////////////&#10;////////////////////////////////////8/Pz//Pz8//z8/P/8/Pz//Pz8//z8/P/8/Pz//Pz&#10;8//z8/P/8/Pz//Pz8//z8/P/8/Pz//Pz8//z8/P/8/Pz//Pz8//z8/P/8/Pz//Pz8//z8/P/8/Pz&#10;//Pz8//z8/P/8/Pz//Pz8//z8/P/8/Pz//Pz8//z8/P/8/Pz/wAAAP8AAAD/AAAA/9jY2P/z8/P/&#10;8/Pz//Pz8//z8/P/8/Pz//Pz8//z8/P/8/Pz//Pz8//z8/P/8/Pz//Pz8//z8/P/8/Pz//Pz8//z&#10;8/P/8/Pz//Pz8//z8/P/8/Pz//Pz8/8AAAD/AAAA/wAAAP/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10;////////////////////////////////////////////////////////////////////////////&#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8AAAD/AAAA////////////////////////&#10;////////////////////////////////////////////////////////////////////////////&#10;////////////////////////////////////////////////////////////////////////////&#10;////////////////////////////////////////////////////////////////////////////&#10;////////////////////////////////////////////////////////////////////////////&#10;////////////////////////////////////////////////////////////////////////////&#10;////////////////////////////////////////////////////////////////////////////&#10;////////////////////////////////////////////////////////////////////////////&#10;////////////////////////////////////////////////////////////////////////////&#10;////////////////////////////////////////////////////////////////////////////&#10;////////////////////////////////////////////////////////////////////////////&#10;////////////////////////////////////////////////////////////////////////////&#10;////////////////////////////////////////////////////////////////////////////&#10;////////////////////////////////////////////////////////////////////////////&#10;////////////////////////////////////////////////////////////////////////////&#10;////////////////////////////////////////////////////////////////////////////&#10;////////////////////////////////////////////////////////////////////////////&#10;////////////////////////////////////////////////////////////////////////////&#10;////////////////////////////////////////////////////////////////////////////&#10;////////////////////////////////////////////////////////////////////////////&#10;////////////////////////////////////////////////////////////////////////////&#10;/////////////////////////////////////////////////////////////////////////z8/&#10;P/8AAAD/tra2//Pz8//z8/P/8/Pz//Pz8//z8/P/8/Pz//Pz8//z8/P/8/Pz//Pz8//z8/P/8/Pz&#10;//z8/P//////////////////////////////////////////////////////////////////////&#10;////////////////////////////////////////////////////////////////////////////&#10;////////////////////////////////////////////////////////////////////////////&#10;////////////////////////////////////////////////////////////////////////////&#10;////////////////////////////////////////////////////////////////////////////&#10;////////////////////////////////////////////////////////////////////////////&#10;////////////////////////////////////////////////////////////////////////////&#10;////////////////////////////////////////////////////////////////////////////&#10;////////////////////////////////////////////////////////////////////////////&#10;////////////////////////////////////////////////////////////////////////////&#10;////////////////////////////////////////////////////////////////////////////&#10;////////////////////////////////////////////////////////////////////////////&#10;////////////////////////////////////////////////////////////////////////////&#10;////////////////////////////////////////////////////////////////////////////&#10;////////////////////////////////////////////////////////////////////////////&#10;////////////////////////////////////////////////////////////////////////////&#10;////////////////////////////////////////////////////////////////////////////&#10;////////////////////////////////////////////////////////////////////////////&#10;////////////////////////////////////////////////////////////////////////////&#10;////////////////////////////////////////////////////////////////////////////&#10;////////////////////////////////////////////////////////////////////////////&#10;//////////////////////Pz8//z8/P/8/Pz//Pz8//z8/P/8/Pz//Pz8//z8/P/8/Pz//Pz8//z&#10;8/P/8/Pz//Pz8//z8/P/8/Pz//Pz8//z8/P/8/Pz//Pz8//z8/P/8/Pz//Pz8//z8/P/8/Pz//Pz&#10;8//z8/P/8/Pz//Pz8//z8/P/8/Pz/wAAAP8AAAD/AAAA/83Nzf/z8/P/8/Pz//Pz8//z8/P/8/Pz&#10;//Pz8//z8/P/8/Pz//Pz8//z8/P/8/Pz//Pz8//z8/P/8/Pz//Pz8//z8/P/8/Pz//Pz8//z8/P/&#10;8/Pz//Pz8//z8/P/AAAA/wAAAP/Hx8f/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10;////////////////////////////////////////////////////////////////////////////&#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AAAA/wAAAP//////////////////////////////////////&#10;////////////////////////////////////////////////////////////////////////////&#10;////////////////////////////////////////////////////////////////////////////&#10;////////////////////////////////////////////////////////////////////////////&#10;////////////////////////////////////////////////////////////////////////////&#10;////////////////////////////////////////////////////////////////////////////&#10;////////////////////////////////////////////////////////////////////////////&#10;////////////////////////////////////////////////////////////////////////////&#10;////////////////////////////////////////////////////////////////////////////&#10;////////////////////////////////////////////////////////////////////////////&#10;////////////////////////////////////////////////////////////////////////////&#10;////////////////////////////////////////////////////////////////////////////&#10;////////////////////////////////////////////////////////////////////////////&#10;////////////////////////////////////////////////////////////////////////////&#10;////////////////////////////////////////////////////////////////////////////&#10;////////////////////////////////////////////////////////////////////////////&#10;////////////////////////////////////////////////////////////////////////////&#10;////////////////////////////////////////////////////////////////////////////&#10;////////////////////////////////////////////////////////////////////////////&#10;////////////////////////////////////////////////////////////////////////////&#10;////////////////////////////////////////////////////////////////////////////&#10;//////////////////////////////////////////////////////////8/Pz//AAAA/7a2tv/z&#10;8/P/8/Pz//Pz8//z8/P/8/Pz//Pz8//z8/P/8/Pz//Pz8//z8/P/8/Pz//Pz8//8/Pz/////////&#10;////////////////////////////////////////////////////////////////////////////&#10;////////////////////////////////////////////////////////////////////////////&#10;////////////////////////////////////////////////////////////////////////////&#10;////////////////////////////////////////////////////////////////////////////&#10;////////////////////////////////////////////////////////////////////////////&#10;////////////////////////////////////////////////////////////////////////////&#10;////////////////////////////////////////////////////////////////////////////&#10;////////////////////////////////////////////////////////////////////////////&#10;////////////////////////////////////////////////////////////////////////////&#10;////////////////////////////////////////////////////////////////////////////&#10;////////////////////////////////////////////////////////////////////////////&#10;////////////////////////////////////////////////////////////////////////////&#10;////////////////////////////////////////////////////////////////////////////&#10;////////////////////////////////////////////////////////////////////////////&#10;////////////////////////////////////////////////////////////////////////////&#10;////////////////////////////////////////////////////////////////////////////&#10;////////////////////////////////////////////////////////////////////////////&#10;////////////////////////////////////////////////////////////////////////////&#10;////////////////////////////////////////////////////////////////////////////&#10;////////////////////////////////////////////////////////////////////////////&#10;////////////////////////////////////////////////////////////////////////////&#10;///////z8/P/8/Pz//Pz8//z8/P/8/Pz//Pz8//z8/P/8/Pz//Pz8//z8/P/8/Pz//Pz8//z8/P/&#10;8/Pz//Pz8//z8/P/8/Pz//Pz8//z8/P/8/Pz//Pz8//z8/P/8/Pz//Pz8//z8/P/8/Pz//Pz8//z&#10;8/P/8/Pz/wAAAP8AAAD/AAAA/8LCwv/z8/P/8/Pz//Pz8//z8/P/8/Pz//Pz8//z8/P/8/Pz//Pz&#10;8//z8/P/8/Pz//Pz8//z8/P/8/Pz//Pz8//z8/P/8/Pz//Pz8//z8/P/8/Pz//Pz8//z8/P/oaGh&#10;/wAAAP8AAAD/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10;////////////////////////////////////////////////////////////////////////////&#10;////////////////////////////////////////////////////////////////////////////&#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wAAAP8AAAD/////////////////////////////////////////////////////&#10;////////////////////////////////////////////////////////////////////////////&#10;////////////////////////////////////////////////////////////////////////////&#10;////////////////////////////////////////////////////////////////////////////&#10;////////////////////////////////////////////////////////////////////////////&#10;////////////////////////////////////////////////////////////////////////////&#10;////////////////////////////////////////////////////////////////////////////&#10;////////////////////////////////////////////////////////////////////////////&#10;////////////////////////////////////////////////////////////////////////////&#10;////////////////////////////////////////////////////////////////////////////&#10;////////////////////////////////////////////////////////////////////////////&#10;////////////////////////////////////////////////////////////////////////////&#10;////////////////////////////////////////////////////////////////////////////&#10;////////////////////////////////////////////////////////////////////////////&#10;////////////////////////////////////////////////////////////////////////////&#10;////////////////////////////////////////////////////////////////////////////&#10;////////////////////////////////////////////////////////////////////////////&#10;////////////////////////////////////////////////////////////////////////////&#10;////////////////////////////////////////////////////////////////////////////&#10;////////////////////////////////////////////////////////////////////////////&#10;////////////////////////////////////////////////////////////////////////////&#10;////////////////////////////////////////////Pz8//wAAAP+2trb/8/Pz//Pz8//z8/P/&#10;8/Pz//Pz8//z8/P/8/Pz//Pz8//z8/P/8/Pz//Pz8//z8/P//Pz8////////////////////////&#10;////////////////////////////////////////////////////////////////////////////&#10;////////////////////////////////////////////////////////////////////////////&#10;////////////////////////////////////////////////////////////////////////////&#10;////////////////////////////////////////////////////////////////////////////&#10;////////////////////////////////////////////////////////////////////////////&#10;////////////////////////////////////////////////////////////////////////////&#10;////////////////////////////////////////////////////////////////////////////&#10;////////////////////////////////////////////////////////////////////////////&#10;////////////////////////////////////////////////////////////////////////////&#10;////////////////////////////////////////////////////////////////////////////&#10;////////////////////////////////////////////////////////////////////////////&#10;////////////////////////////////////////////////////////////////////////////&#10;////////////////////////////////////////////////////////////////////////////&#10;////////////////////////////////////////////////////////////////////////////&#10;////////////////////////////////////////////////////////////////////////////&#10;////////////////////////////////////////////////////////////////////////////&#10;////////////////////////////////////////////////////////////////////////////&#10;////////////////////////////////////////////////////////////////////////////&#10;////////////////////////////////////////////////////////////////////////////&#10;////////////////////////////////////////////////////////////////////////////&#10;////////////////////////////////////////////////////////////////////8/Pz//Pz&#10;8//z8/P/8/Pz//Pz8//z8/P/8/Pz//Pz8//z8/P/8/Pz//Pz8//z8/P/8/Pz//Pz8//z8/P/8/Pz&#10;//Pz8//z8/P/8/Pz//Pz8//z8/P/8/Pz//Pz8//z8/P/8/Pz//Pz8//z8/P/8/Pz/wAAAP8AAAD/&#10;AAAA/7e3t//z8/P/8/Pz//Pz8//z8/P/8/Pz//Pz8//z8/P/8/Pz//Pz8//z8/P/8/Pz//Pz8//z&#10;8/P/8/Pz//Pz8//z8/P/8/Pz//Pz8//z8/P/8/Pz//Pz8//z8/P/8/Pz/wAAAP8AAAD/h4eH//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10;////////////////////////////////////////////////////////////////////////////&#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8A&#10;AAD/AAAA////////////////////////////////////////////////////////////////////&#10;////////////////////////////////////////////////////////////////////////////&#10;////////////////////////////////////////////////////////////////////////////&#10;////////////////////////////////////////////////////////////////////////////&#10;////////////////////////////////////////////////////////////////////////////&#10;////////////////////////////////////////////////////////////////////////////&#10;////////////////////////////////////////////////////////////////////////////&#10;////////////////////////////////////////////////////////////////////////////&#10;////////////////////////////////////////////////////////////////////////////&#10;////////////////////////////////////////////////////////////////////////////&#10;////////////////////////////////////////////////////////////////////////////&#10;////////////////////////////////////////////////////////////////////////////&#10;////////////////////////////////////////////////////////////////////////////&#10;////////////////////////////////////////////////////////////////////////////&#10;////////////////////////////////////////////////////////////////////////////&#10;////////////////////////////////////////////////////////////////////////////&#10;////////////////////////////////////////////////////////////////////////////&#10;////////////////////////////////////////////////////////////////////////////&#10;////////////////////////////////////////////////////////////////////////////&#10;////////////////////////////////////////////////////////////////////////////&#10;////////////////////////////////////////////////////////////////////////////&#10;/////////////////////////////z8/P/8AAAD/tra2//Pz8//z8/P/8/Pz//Pz8//z8/P/8/Pz&#10;//Pz8//z8/P/8/Pz//Pz8//z8/P/8/Pz//z8/P//////////////////////////////////////&#10;////////////////////////////////////////////////////////////////////////////&#10;////////////////////////////////////////////////////////////////////////////&#10;////////////////////////////////////////////////////////////////////////////&#10;////////////////////////////////////////////////////////////////////////////&#10;////////////////////////////////////////////////////////////////////////////&#10;////////////////////////////////////////////////////////////////////////////&#10;////////////////////////////////////////////////////////////////////////////&#10;////////////////////////////////////////////////////////////////////////////&#10;////////////////////////////////////////////////////////////////////////////&#10;////////////////////////////////////////////////////////////////////////////&#10;////////////////////////////////////////////////////////////////////////////&#10;////////////////////////////////////////////////////////////////////////////&#10;////////////////////////////////////////////////////////////////////////////&#10;////////////////////////////////////////////////////////////////////////////&#10;////////////////////////////////////////////////////////////////////////////&#10;////////////////////////////////////////////////////////////////////////////&#10;////////////////////////////////////////////////////////////////////////////&#10;////////////////////////////////////////////////////////////////////////////&#10;////////////////////////////////////////////////////////////////////////////&#10;////////////////////////////////////////////////////////////////////////////&#10;//////////////////////////////////////////////////////Pz8//z8/P/8/Pz//Pz8//z&#10;8/P/8/Pz//Pz8//z8/P/8/Pz//Pz8//z8/P/8/Pz//Pz8//z8/P/8/Pz//Pz8//z8/P/8/Pz//Pz&#10;8//z8/P/8/Pz//Pz8//z8/P/8/Pz//Pz8//z8/P/8/Pz/3V1df8AAAD/AAAA/6ysrP/z8/P/8/Pz&#10;//Pz8//z8/P/8/Pz//Pz8//z8/P/8/Pz//Pz8//z8/P/8/Pz//Pz8//z8/P/8/Pz//Pz8//z8/P/&#10;8/Pz//Pz8//z8/P/8/Pz//Pz8//z8/P/8/Pz/+Dg4P8AAAD/AAAA/9ra2v/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10;////////////////////////////////////////////////////////////////////////////&#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AAAA/wAAAP//////&#10;////////////////////////////////////////////////////////////////////////////&#10;////////////////////////////////////////////////////////////////////////////&#10;////////////////////////////////////////////////////////////////////////////&#10;////////////////////////////////////////////////////////////////////////////&#10;////////////////////////////////////////////////////////////////////////////&#10;////////////////////////////////////////////////////////////////////////////&#10;////////////////////////////////////////////////////////////////////////////&#10;////////////////////////////////////////////////////////////////////////////&#10;////////////////////////////////////////////////////////////////////////////&#10;////////////////////////////////////////////////////////////////////////////&#10;////////////////////////////////////////////////////////////////////////////&#10;////////////////////////////////////////////////////////////////////////////&#10;////////////////////////////////////////////////////////////////////////////&#10;////////////////////////////////////////////////////////////////////////////&#10;////////////////////////////////////////////////////////////////////////////&#10;////////////////////////////////////////////////////////////////////////////&#10;////////////////////////////////////////////////////////////////////////////&#10;////////////////////////////////////////////////////////////////////////////&#10;////////////////////////////////////////////////////////////////////////////&#10;////////////////////////////////////////////////////////////////////////////&#10;////////////////////////////////////////////////////////////////////////////&#10;//////////////8/Pz//AAAA/7a2tv/z8/P/8/Pz//Pz8//z8/P/8/Pz//Pz8//z8/P/8/Pz//Pz&#10;8//z8/P/8/Pz//Pz8//8/Pz/////////////////////////////////////////////////////&#10;////////////////////////////////////////////////////////////////////////////&#10;////////////////////////////////////////////////////////////////////////////&#10;////////////////////////////////////////////////////////////////////////////&#10;////////////////////////////////////////////////////////////////////////////&#10;////////////////////////////////////////////////////////////////////////////&#10;////////////////////////////////////////////////////////////////////////////&#10;////////////////////////////////////////////////////////////////////////////&#10;////////////////////////////////////////////////////////////////////////////&#10;////////////////////////////////////////////////////////////////////////////&#10;////////////////////////////////////////////////////////////////////////////&#10;////////////////////////////////////////////////////////////////////////////&#10;////////////////////////////////////////////////////////////////////////////&#10;////////////////////////////////////////////////////////////////////////////&#10;////////////////////////////////////////////////////////////////////////////&#10;////////////////////////////////////////////////////////////////////////////&#10;////////////////////////////////////////////////////////////////////////////&#10;////////////////////////////////////////////////////////////////////////////&#10;////////////////////////////////////////////////////////////////////////////&#10;////////////////////////////////////////////////////////////////////////////&#10;////////////////////////////////////////////////////////////////////////////&#10;///////////////////////////////////////z8/P/8/Pz//Pz8//z8/P/8/Pz//Pz8//z8/P/&#10;8/Pz//Pz8//z8/P/8/Pz//Pz8//z8/P/8/Pz//Pz8//z8/P/8/Pz//Pz8//z8/P/8/Pz//Pz8//z&#10;8/P/8/Pz//Pz8//z8/P/8/Pz/4CAgP8AAAD/AAAA/6Ghof/z8/P/8/Pz//Pz8//z8/P/8/Pz//Pz&#10;8//z8/P/8/Pz//Pz8//z8/P/8/Pz//Pz8//z8/P/8/Pz//Pz8//z8/P/8/Pz//Pz8//z8/P/8/Pz&#10;//Pz8//z8/P/8/Pz//Pz8/+Ojo7/AAAA/wAAAP/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10;////////////////////////////////////////////////////////////////////////////&#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wAAAP8AAAD/////////////////////&#10;////////////////////////////////////////////////////////////////////////////&#10;////////////////////////////////////////////////////////////////////////////&#10;////////////////////////////////////////////////////////////////////////////&#10;////////////////////////////////////////////////////////////////////////////&#10;////////////////////////////////////////////////////////////////////////////&#10;////////////////////////////////////////////////////////////////////////////&#10;////////////////////////////////////////////////////////////////////////////&#10;////////////////////////////////////////////////////////////////////////////&#10;////////////////////////////////////////////////////////////////////////////&#10;////////////////////////////////////////////////////////////////////////////&#10;////////////////////////////////////////////////////////////////////////////&#10;////////////////////////////////////////////////////////////////////////////&#10;////////////////////////////////////////////////////////////////////////////&#10;////////////////////////////////////////////////////////////////////////////&#10;////////////////////////////////////////////////////////////////////////////&#10;////////////////////////////////////////////////////////////////////////////&#10;////////////////////////////////////////////////////////////////////////////&#10;////////////////////////////////////////////////////////////////////////////&#10;////////////////////////////////////////////////////////////////////////////&#10;////////////////////////////////////////////////////////////////////////////&#10;////////////////////////////////////////////////////////////////////////////&#10;Pz8//wAAAP+2trb/8/Pz//Pz8//z8/P/8/Pz//Pz8//z8/P/8/Pz//Pz8//z8/P/8/Pz//Pz8//z&#10;8/P//Pz8////////////////////////////////////////////////////////////////////&#10;////////////////////////////////////////////////////////////////////////////&#10;////////////////////////////////////////////////////////////////////////////&#10;////////////////////////////////////////////////////////////////////////////&#10;////////////////////////////////////////////////////////////////////////////&#10;////////////////////////////////////////////////////////////////////////////&#10;////////////////////////////////////////////////////////////////////////////&#10;////////////////////////////////////////////////////////////////////////////&#10;////////////////////////////////////////////////////////////////////////////&#10;////////////////////////////////////////////////////////////////////////////&#10;////////////////////////////////////////////////////////////////////////////&#10;////////////////////////////////////////////////////////////////////////////&#10;////////////////////////////////////////////////////////////////////////////&#10;////////////////////////////////////////////////////////////////////////////&#10;////////////////////////////////////////////////////////////////////////////&#10;////////////////////////////////////////////////////////////////////////////&#10;////////////////////////////////////////////////////////////////////////////&#10;////////////////////////////////////////////////////////////////////////////&#10;////////////////////////////////////////////////////////////////////////////&#10;////////////////////////////////////////////////////////////////////////////&#10;////////////////////////////////////////////////////////////////////////////&#10;////////////////////////8/Pz//Pz8//z8/P/8/Pz//Pz8//z8/P/8/Pz//Pz8//z8/P/8/Pz&#10;//Pz8//z8/P/8/Pz//Pz8//z8/P/8/Pz//Pz8//z8/P/8/Pz//Pz8//z8/P/8/Pz//Pz8//z8/P/&#10;8/Pz/4uLi/8AAAD/AAAA/5aWlv/z8/P/8/Pz//Pz8//z8/P/8/Pz//Pz8//z8/P/8/Pz//Pz8//z&#10;8/P/8/Pz//Pz8//z8/P/8/Pz//Pz8//z8/P/8/Pz//Pz8//z8/P/8/Pz//Pz8//z8/P/8/Pz//Pz&#10;8//z8/P/AAAA/wAAAP+ampr/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10;////////////////////////////////////////////////////////////////////////////&#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8AAAD/AAAA////////////////////////////////////&#10;////////////////////////////////////////////////////////////////////////////&#10;////////////////////////////////////////////////////////////////////////////&#10;////////////////////////////////////////////////////////////////////////////&#10;////////////////////////////////////////////////////////////////////////////&#10;////////////////////////////////////////////////////////////////////////////&#10;////////////////////////////////////////////////////////////////////////////&#10;////////////////////////////////////////////////////////////////////////////&#10;////////////////////////////////////////////////////////////////////////////&#10;////////////////////////////////////////////////////////////////////////////&#10;////////////////////////////////////////////////////////////////////////////&#10;////////////////////////////////////////////////////////////////////////////&#10;////////////////////////////////////////////////////////////////////////////&#10;////////////////////////////////////////////////////////////////////////////&#10;////////////////////////////////////////////////////////////////////////////&#10;////////////////////////////////////////////////////////////////////////////&#10;////////////////////////////////////////////////////////////////////////////&#10;////////////////////////////////////////////////////////////////////////////&#10;////////////////////////////////////////////////////////////////////////////&#10;////////////////////////////////////////////////////////////////////////////&#10;////////////////////////////////////////////////////////////////////////////&#10;/////////////////////////////////////////////////////////////z8/P/8AAAD/tra2&#10;//Pz8//z8/P/8/Pz//Pz8//z8/P/8/Pz//Pz8//z8/P/8/Pz//Pz8//z8/P/8/Pz//z8/P//////&#10;////////////////////////////////////////////////////////////////////////////&#10;////////////////////////////////////////////////////////////////////////////&#10;////////////////////////////////////////////////////////////////////////////&#10;////////////////////////////////////////////////////////////////////////////&#10;////////////////////////////////////////////////////////////////////////////&#10;////////////////////////////////////////////////////////////////////////////&#10;////////////////////////////////////////////////////////////////////////////&#10;////////////////////////////////////////////////////////////////////////////&#10;////////////////////////////////////////////////////////////////////////////&#10;////////////////////////////////////////////////////////////////////////////&#10;////////////////////////////////////////////////////////////////////////////&#10;////////////////////////////////////////////////////////////////////////////&#10;////////////////////////////////////////////////////////////////////////////&#10;////////////////////////////////////////////////////////////////////////////&#10;////////////////////////////////////////////////////////////////////////////&#10;////////////////////////////////////////////////////////////////////////////&#10;////////////////////////////////////////////////////////////////////////////&#10;////////////////////////////////////////////////////////////////////////////&#10;////////////////////////////////////////////////////////////////////////////&#10;////////////////////////////////////////////////////////////////////////////&#10;////////////////////////////////////////////////////////////////////////////&#10;//////////Pz8//z8/P/8/Pz//Pz8//z8/P/8/Pz//Pz8//z8/P/8/Pz//Pz8//z8/P/8/Pz//Pz&#10;8//z8/P/8/Pz//Pz8//z8/P/8/Pz//Pz8//z8/P/8/Pz//Pz8//z8/P/8/Pz/5aWlv8AAAD/AAAA&#10;/4uLi//z8/P/8/Pz//Pz8//z8/P/8/Pz//Pz8//z8/P/8/Pz//Pz8//z8/P/8/Pz//Pz8//z8/P/&#10;8/Pz//Pz8//z8/P/8/Pz//Pz8//z8/P/8/Pz//Pz8//z8/P/8/Pz//Pz8//z8/P/zc3N/wAAAP8A&#10;AAD/7e3t//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10;////////////////////////////////////////////////////////////////////////////&#10;////////////////////////////////////////////////////////////////////////////&#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AAAA/wAAAP//////////////////////////////////////////////////&#10;////////////////////////////////////////////////////////////////////////////&#10;////////////////////////////////////////////////////////////////////////////&#10;////////////////////////////////////////////////////////////////////////////&#10;////////////////////////////////////////////////////////////////////////////&#10;////////////////////////////////////////////////////////////////////////////&#10;////////////////////////////////////////////////////////////////////////////&#10;////////////////////////////////////////////////////////////////////////////&#10;////////////////////////////////////////////////////////////////////////////&#10;////////////////////////////////////////////////////////////////////////////&#10;////////////////////////////////////////////////////////////////////////////&#10;////////////////////////////////////////////////////////////////////////////&#10;////////////////////////////////////////////////////////////////////////////&#10;////////////////////////////////////////////////////////////////////////////&#10;////////////////////////////////////////////////////////////////////////////&#10;////////////////////////////////////////////////////////////////////////////&#10;////////////////////////////////////////////////////////////////////////////&#10;////////////////////////////////////////////////////////////////////////////&#10;////////////////////////////////////////////////////////////////////////////&#10;////////////////////////////////////////////////////////////////////////////&#10;////////////////////////////////////////////////////////////////////////////&#10;//////////////////////////////////////////////8/Pz//AAAA/7a2tv/z8/P/8/Pz//Pz&#10;8//z8/P/8/Pz//Pz8//z8/P/8/Pz//Pz8//z8/P/8/Pz//Pz8//8/Pz/////////////////////&#10;////////////////////////////////////////////////////////////////////////////&#10;////////////////////////////////////////////////////////////////////////////&#10;////////////////////////////////////////////////////////////////////////////&#10;////////////////////////////////////////////////////////////////////////////&#10;////////////////////////////////////////////////////////////////////////////&#10;////////////////////////////////////////////////////////////////////////////&#10;////////////////////////////////////////////////////////////////////////////&#10;////////////////////////////////////////////////////////////////////////////&#10;////////////////////////////////////////////////////////////////////////////&#10;////////////////////////////////////////////////////////////////////////////&#10;////////////////////////////////////////////////////////////////////////////&#10;////////////////////////////////////////////////////////////////////////////&#10;////////////////////////////////////////////////////////////////////////////&#10;////////////////////////////////////////////////////////////////////////////&#10;////////////////////////////////////////////////////////////////////////////&#10;////////////////////////////////////////////////////////////////////////////&#10;////////////////////////////////////////////////////////////////////////////&#10;////////////////////////////////////////////////////////////////////////////&#10;////////////////////////////////////////////////////////////////////////////&#10;////////////////////////////////////////////////////////////////////////////&#10;///////////////////////////////////////////////////////////////////////z8/P/&#10;8/Pz//Pz8//z8/P/8/Pz//Pz8//z8/P/8/Pz//Pz8//z8/P/8/Pz//Pz8//z8/P/8/Pz//Pz8//z&#10;8/P/8/Pz//Pz8//z8/P/8/Pz//Pz8//z8/P/8/Pz/6Ghof8AAAD/AAAA/4CAgP/z8/P/8/Pz//Pz&#10;8//z8/P/8/Pz//Pz8//z8/P/8/Pz//Pz8//z8/P/8/Pz//Pz8//z8/P/8/Pz//Pz8//z8/P/8/Pz&#10;//Pz8//z8/P/8/Pz//Pz8//z8/P/8/Pz//Pz8//z8/P/8/Pz/3t7e/8AAAD/AAAA//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10;////////////////////////////////////////////////////////////////////////////&#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wAAAP8AAAD/////////////////////////////////////////////////////////////////&#10;////////////////////////////////////////////////////////////////////////////&#10;////////////////////////////////////////////////////////////////////////////&#10;////////////////////////////////////////////////////////////////////////////&#10;////////////////////////////////////////////////////////////////////////////&#10;////////////////////////////////////////////////////////////////////////////&#10;////////////////////////////////////////////////////////////////////////////&#10;////////////////////////////////////////////////////////////////////////////&#10;////////////////////////////////////////////////////////////////////////////&#10;////////////////////////////////////////////////////////////////////////////&#10;////////////////////////////////////////////////////////////////////////////&#10;////////////////////////////////////////////////////////////////////////////&#10;////////////////////////////////////////////////////////////////////////////&#10;////////////////////////////////////////////////////////////////////////////&#10;////////////////////////////////////////////////////////////////////////////&#10;////////////////////////////////////////////////////////////////////////////&#10;////////////////////////////////////////////////////////////////////////////&#10;////////////////////////////////////////////////////////////////////////////&#10;////////////////////////////////////////////////////////////////////////////&#10;////////////////////////////////////////////////////////////////////////////&#10;////////////////////////////////////////////////////////////////////////////&#10;////////////////////////////////Pz8//wAAAP+2trb/8/Pz//Pz8//z8/P/8/Pz//Pz8//z&#10;8/P/8/Pz//Pz8//z8/P/8/Pz//Pz8//z8/P//Pz8////////////////////////////////////&#10;////////////////////////////////////////////////////////////////////////////&#10;////////////////////////////////////////////////////////////////////////////&#10;////////////////////////////////////////////////////////////////////////////&#10;////////////////////////////////////////////////////////////////////////////&#10;////////////////////////////////////////////////////////////////////////////&#10;////////////////////////////////////////////////////////////////////////////&#10;////////////////////////////////////////////////////////////////////////////&#10;////////////////////////////////////////////////////////////////////////////&#10;////////////////////////////////////////////////////////////////////////////&#10;////////////////////////////////////////////////////////////////////////////&#10;////////////////////////////////////////////////////////////////////////////&#10;////////////////////////////////////////////////////////////////////////////&#10;////////////////////////////////////////////////////////////////////////////&#10;////////////////////////////////////////////////////////////////////////////&#10;////////////////////////////////////////////////////////////////////////////&#10;////////////////////////////////////////////////////////////////////////////&#10;////////////////////////////////////////////////////////////////////////////&#10;////////////////////////////////////////////////////////////////////////////&#10;////////////////////////////////////////////////////////////////////////////&#10;////////////////////////////////////////////////////////////////////////////&#10;////////////////////////////////////////////////////////8/Pz//Pz8//z8/P/8/Pz&#10;//Pz8//z8/P/8/Pz//Pz8//z8/P/8/Pz//Pz8//z8/P/8/Pz//Pz8//z8/P/8/Pz//Pz8//z8/P/&#10;8/Pz//Pz8//z8/P/8/Pz/6ysrP8AAAD/AAAA/3V1df/z8/P/8/Pz//Pz8//z8/P/8/Pz//Pz8//z&#10;8/P/8/Pz//Pz8//z8/P/8/Pz//Pz8//z8/P/8/Pz//Pz8//z8/P/8/Pz//Pz8//z8/P/8/Pz//Pz&#10;8//z8/P/8/Pz//Pz8//z8/P/8/Pz//Pz8/8AAAD/AAAA/66urv/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10;////////////////////////////////////////////////////////////////////////////&#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8AAAD/AAAA////&#10;////////////////////////////////////////////////////////////////////////////&#10;////////////////////////////////////////////////////////////////////////////&#10;////////////////////////////////////////////////////////////////////////////&#10;////////////////////////////////////////////////////////////////////////////&#10;////////////////////////////////////////////////////////////////////////////&#10;////////////////////////////////////////////////////////////////////////////&#10;////////////////////////////////////////////////////////////////////////////&#10;////////////////////////////////////////////////////////////////////////////&#10;////////////////////////////////////////////////////////////////////////////&#10;////////////////////////////////////////////////////////////////////////////&#10;////////////////////////////////////////////////////////////////////////////&#10;////////////////////////////////////////////////////////////////////////////&#10;////////////////////////////////////////////////////////////////////////////&#10;////////////////////////////////////////////////////////////////////////////&#10;////////////////////////////////////////////////////////////////////////////&#10;////////////////////////////////////////////////////////////////////////////&#10;////////////////////////////////////////////////////////////////////////////&#10;////////////////////////////////////////////////////////////////////////////&#10;////////////////////////////////////////////////////////////////////////////&#10;////////////////////////////////////////////////////////////////////////////&#10;////////////////////////////////////////////////////////////////////////////&#10;/////////////////z8/P/8AAAD/tra2//Pz8//z8/P/8/Pz//Pz8//z8/P/8/Pz//Pz8//z8/P/&#10;8/Pz//Pz8//z8/P/8/Pz//z8/P//////////////////////////////////////////////////&#10;////////////////////////////////////////////////////////////////////////////&#10;////////////////////////////////////////////////////////////////////////////&#10;////////////////////////////////////////////////////////////////////////////&#10;////////////////////////////////////////////////////////////////////////////&#10;////////////////////////////////////////////////////////////////////////////&#10;////////////////////////////////////////////////////////////////////////////&#10;////////////////////////////////////////////////////////////////////////////&#10;////////////////////////////////////////////////////////////////////////////&#10;////////////////////////////////////////////////////////////////////////////&#10;////////////////////////////////////////////////////////////////////////////&#10;////////////////////////////////////////////////////////////////////////////&#10;////////////////////////////////////////////////////////////////////////////&#10;////////////////////////////////////////////////////////////////////////////&#10;////////////////////////////////////////////////////////////////////////////&#10;////////////////////////////////////////////////////////////////////////////&#10;////////////////////////////////////////////////////////////////////////////&#10;////////////////////////////////////////////////////////////////////////////&#10;////////////////////////////////////////////////////////////////////////////&#10;////////////////////////////////////////////////////////////////////////////&#10;////////////////////////////////////////////////////////////////////////////&#10;//////////////////////////////////////////Pz8//z8/P/8/Pz//Pz8//z8/P/8/Pz//Pz&#10;8//z8/P/8/Pz//Pz8//z8/P/8/Pz//Pz8//z8/P/8/Pz//Pz8//z8/P/8/Pz//Pz8//z8/P/8/Pz&#10;/7e3t/8AAAD/AAAA/2pqav/z8/P/8/Pz//Pz8//z8/P/8/Pz//Pz8//z8/P/8/Pz//Pz8//z8/P/&#10;8/Pz//Pz8//z8/P/8/Pz//Pz8//z8/P/8/Pz//Pz8//z8/P/8/Pz//Pz8//z8/P/8/Pz//Pz8//z&#10;8/P/8/Pz//Pz8/+6urr/AAAA/wAAAP/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10;////////////////////////////////////////////////////////////////////////////&#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AAAA/wAAAP//////////////////&#10;////////////////////////////////////////////////////////////////////////////&#10;////////////////////////////////////////////////////////////////////////////&#10;////////////////////////////////////////////////////////////////////////////&#10;////////////////////////////////////////////////////////////////////////////&#10;////////////////////////////////////////////////////////////////////////////&#10;////////////////////////////////////////////////////////////////////////////&#10;////////////////////////////////////////////////////////////////////////////&#10;////////////////////////////////////////////////////////////////////////////&#10;////////////////////////////////////////////////////////////////////////////&#10;////////////////////////////////////////////////////////////////////////////&#10;////////////////////////////////////////////////////////////////////////////&#10;////////////////////////////////////////////////////////////////////////////&#10;////////////////////////////////////////////////////////////////////////////&#10;////////////////////////////////////////////////////////////////////////////&#10;////////////////////////////////////////////////////////////////////////////&#10;////////////////////////////////////////////////////////////////////////////&#10;////////////////////////////////////////////////////////////////////////////&#10;////////////////////////////////////////////////////////////////////////////&#10;////////////////////////////////////////////////////////////////////////////&#10;////////////////////////////////////////////////////////////////////////////&#10;////////////////////////////////////////////////////////////////////////////&#10;//8/Pz//AAAA/7a2tv/z8/P/8/Pz//Pz8//z8/P/8/Pz//Pz8//z8/P/8/Pz//Pz8//z8/P/8/Pz&#10;//Pz8//8/Pz/////////////////////////////////////////////////////////////////&#10;////////////////////////////////////////////////////////////////////////////&#10;////////////////////////////////////////////////////////////////////////////&#10;////////////////////////////////////////////////////////////////////////////&#10;////////////////////////////////////////////////////////////////////////////&#10;////////////////////////////////////////////////////////////////////////////&#10;////////////////////////////////////////////////////////////////////////////&#10;////////////////////////////////////////////////////////////////////////////&#10;////////////////////////////////////////////////////////////////////////////&#10;////////////////////////////////////////////////////////////////////////////&#10;////////////////////////////////////////////////////////////////////////////&#10;////////////////////////////////////////////////////////////////////////////&#10;////////////////////////////////////////////////////////////////////////////&#10;////////////////////////////////////////////////////////////////////////////&#10;////////////////////////////////////////////////////////////////////////////&#10;////////////////////////////////////////////////////////////////////////////&#10;////////////////////////////////////////////////////////////////////////////&#10;////////////////////////////////////////////////////////////////////////////&#10;////////////////////////////////////////////////////////////////////////////&#10;////////////////////////////////////////////////////////////////////////////&#10;////////////////////////////////////////////////////////////////////////////&#10;////////////////////////////////////////////////////////////////////////////&#10;/////////////////////////////////////////////////////////8vLy/8AAAD/AAAA/wAA&#10;AP//////////////////////////////////////////////////////////////////////////&#10;////////////////////////////////////////////////////////////////////////////&#10;bW1t/wAAAP9zc3P/////////////////////////////////////////////////////////////&#10;////////////////////////////////////////////////////////////////////////////&#10;////////////////////////////////////////////////////////////////////////////&#10;////////////////////////////////////////////////////////////////////////////&#10;////////////////////////////////////////////////////////////////////////////&#10;////////////////////////////////////////////////////////////////////////////&#10;////////////////////////////////////////////////////////////////////////////&#10;////////////////////////////////////////////////////////////////////////////&#10;////////////////////////////////////////////////////////////////////////////&#10;////////////////////////////////////////////////////////////////////////////&#10;////////////////////////////////////////////////////////////////////////////&#10;////////////////////////////////////////////////////////////////////////////&#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2&#10;trb/8/Pz//Pz8//z8/P/8/Pz//Pz8//z8/P/8/Pz//Pz8//z8/P/8/Pz//Pz8//z8/P//Pz8////&#10;////////////////////////////////////////////////////////////////////////////&#10;////////////////////////////////////////////////////////////////////////////&#10;////////////////////////////////////////////////////////////////////////////&#10;////////////////////////////////////////////////////////////////////////////&#10;////////////////////////////////////////////////////////////////////////////&#10;////////////////////////////////////////////////////////////////////////////&#10;////////////////////////////////////////////////////////////////////////////&#10;////////////////////////////////////////////////////////////////////////////&#10;////////////////////////////////////////////////////////////////////////////&#10;////////////////////////////////////////////////////////////////////////////&#10;////////////////////////////////////////////////////////////////////////////&#10;////////////////////////////////////////////////////////////////////////////&#10;////////////////////////////////////////////////////////////////////////////&#10;////////////////////////////////////////////////////////////////////////////&#10;////////////////////////////////////////////////////////////////////////////&#10;////////////////////////////////////////////////////////////////////////////&#10;////////////////////////////////////////////////////////////////////////////&#10;////////////////////////////////////////////////////////////////////////////&#10;////////////////////////////////////////////////////////////////////////////&#10;////////////////////////////////////////////////////////////////////////////&#10;////////////////////////////////////////////////////////////////////////////&#10;////////////////////////////////////////////////////////////////////////////&#10;/////////////////////////////////////9fX1/8AAAD/AAAA/wAAAP//////////////////&#10;////////////////////////////////////////////////////////////////////////////&#10;/////////////////////////////////////////////////////////////wAAAP8AAAD/ysrK&#10;////////////////////////////////////////////////////////////////////////////&#10;////////////////////////////////////////////////////////////////////////////&#10;////////////////////////////////////////////////////////////////////////////&#10;////////////////////////////////////////////////////////////////////////////&#10;////////////////////////////////////////////////////////////////////////////&#10;////////////////////////////////////////////////////////////////////////////&#10;////////////////////////////////////////////////////////////////////////////&#10;////////////////////////////////////////////////////////////////////////////&#10;////////////////////////////////////////////////////////////////////////////&#10;////////////////////////////////////////////////////////////////////////////&#10;////////////////////////////////////////////////////////////////////////////&#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tra2//Pz8//z8/P/&#10;8/Pz//Pz8//z8/P/8/Pz//Pz8//z8/P/8/Pz//Pz8//z8/P/8/Pz//z8/P//////////////////&#10;////////////////////////////////////////////////////////////////////////////&#10;////////////////////////////////////////////////////////////////////////////&#10;////////////////////////////////////////////////////////////////////////////&#10;////////////////////////////////////////////////////////////////////////////&#10;////////////////////////////////////////////////////////////////////////////&#10;////////////////////////////////////////////////////////////////////////////&#10;////////////////////////////////////////////////////////////////////////////&#10;////////////////////////////////////////////////////////////////////////////&#10;////////////////////////////////////////////////////////////////////////////&#10;////////////////////////////////////////////////////////////////////////////&#10;////////////////////////////////////////////////////////////////////////////&#10;////////////////////////////////////////////////////////////////////////////&#10;////////////////////////////////////////////////////////////////////////////&#10;////////////////////////////////////////////////////////////////////////////&#10;////////////////////////////////////////////////////////////////////////////&#10;////////////////////////////////////////////////////////////////////////////&#10;////////////////////////////////////////////////////////////////////////////&#10;////////////////////////////////////////////////////////////////////////////&#10;////////////////////////////////////////////////////////////////////////////&#10;////////////////////////////////////////////////////////////////////////////&#10;////////////////////////////////////////////////////////////////////////////&#10;////////////////////////////////////////////////////////////////////////////&#10;/////////////////+Pj4/8AAAD/AAAA/wAAAP//////////////////////////////////////&#10;////////////////////////////////////////////////////////////////////////////&#10;/////////////////////////////////////////6+vr/8AAAD/AAAA////////////////////&#10;////////////////////////////////////////////////////////////////////////////&#10;////////////////////////////////////////////////////////////////////////////&#10;////////////////////////////////////////////////////////////////////////////&#10;////////////////////////////////////////////////////////////////////////////&#10;////////////////////////////////////////////////////////////////////////////&#10;////////////////////////////////////////////////////////////////////////////&#10;////////////////////////////////////////////////////////////////////////////&#10;////////////////////////////////////////////////////////////////////////////&#10;////////////////////////////////////////////////////////////////////////////&#10;////////////////////////////////////////////////////////////////////////////&#10;////////////////////////////////////////////////////////////////////////////&#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8/Pz/////////////////////////////////&#10;////////////////////////////////////////////////////////////////////////////&#10;////////////////////////////////////////////////////////////////////////////&#10;////////////////////////////////////////////////////////////////////////////&#10;////////////////////////////////////////////////////////////////////////////&#10;////////////////////////////////////////////////////////////////////////////&#10;////////////////////////////////////////////////////////////////////////////&#10;////////////////////////////////////////////////////////////////////////////&#10;////////////////////////////////////////////////////////////////////////////&#10;////////////////////////////////////////////////////////////////////////////&#10;////////////////////////////////////////////////////////////////////////////&#10;////////////////////////////////////////////////////////////////////////////&#10;////////////////////////////////////////////////////////////////////////////&#10;////////////////////////////////////////////////////////////////////////////&#10;////////////////////////////////////////////////////////////////////////////&#10;////////////////////////////////////////////////////////////////////////////&#10;////////////////////////////////////////////////////////////////////////////&#10;////////////////////////////////////////////////////////////////////////////&#10;////////////////////////////////////////////////////////////////////////////&#10;////////////////////////////////////////////////////////////////////////////&#10;////////////////////////////////////////////////////////////////////////////&#10;////////////////////////////////////////////////////////////////////////////&#10;/////////////////////////////////////////////////////////////////////////+7u&#10;7v8AAAD/AAAA/wAAAP/7+/v/////////////////////////////////////////////////////&#10;////////////////////////////////////////////////////////////////////////////&#10;//////////////////////////8AAAD/AAAA/4eHh///////////////////////////////////&#10;////////////////////////////////////////////////////////////////////////////&#10;////////////////////////////////////////////////////////////////////////////&#10;////////////////////////////////////////////////////////////////////////////&#10;////////////////////////////////////////////////////////////////////////////&#10;////////////////////////////////////////////////////////////////////////////&#10;////////////////////////////////////////////////////////////////////////////&#10;////////////////////////////////////////////////////////////////////////////&#10;////////////////////////////////////////////////////////////////////////////&#10;////////////////////////////////////////////////////////////////////////////&#10;////////////////////////////////////////////////////////////////////////////&#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Pz8////////////////////////////////////////////////&#10;////////////////////////////////////////////////////////////////////////////&#10;////////////////////////////////////////////////////////////////////////////&#10;////////////////////////////////////////////////////////////////////////////&#10;////////////////////////////////////////////////////////////////////////////&#10;////////////////////////////////////////////////////////////////////////////&#10;////////////////////////////////////////////////////////////////////////////&#10;////////////////////////////////////////////////////////////////////////////&#10;////////////////////////////////////////////////////////////////////////////&#10;////////////////////////////////////////////////////////////////////////////&#10;////////////////////////////////////////////////////////////////////////////&#10;////////////////////////////////////////////////////////////////////////////&#10;////////////////////////////////////////////////////////////////////////////&#10;////////////////////////////////////////////////////////////////////////////&#10;////////////////////////////////////////////////////////////////////////////&#10;////////////////////////////////////////////////////////////////////////////&#10;////////////////////////////////////////////////////////////////////////////&#10;////////////////////////////////////////////////////////////////////////////&#10;////////////////////////////////////////////////////////////////////////////&#10;////////////////////////////////////////////////////////////////////////////&#10;////////////////////////////////////////////////////////////////////////////&#10;////////////////////////////////////////////////////////////////////////////&#10;//////////////////////////////////////////////////////r6+v8AAAD/AAAA/wAAAP/v&#10;7+//////////////////////////////////////////////////////////////////////////&#10;////////////////////////////////////////////////////////////////////////////&#10;///////y8vL/AAAA/wAAAP/e3t7/////////////////////////////////////////////////&#10;////////////////////////////////////////////////////////////////////////////&#10;////////////////////////////////////////////////////////////////////////////&#10;////////////////////////////////////////////////////////////////////////////&#10;////////////////////////////////////////////////////////////////////////////&#10;////////////////////////////////////////////////////////////////////////////&#10;////////////////////////////////////////////////////////////////////////////&#10;////////////////////////////////////////////////////////////////////////////&#10;////////////////////////////////////////////////////////////////////////////&#10;////////////////////////////////////////////////////////////////////////////&#10;////////////////////////////////////////////////////////////////////////////&#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z8/P//////////////////////////////////////////////////////////////&#10;////////////////////////////////////////////////////////////////////////////&#10;////////////////////////////////////////////////////////////////////////////&#10;////////////////////////////////////////////////////////////////////////////&#10;////////////////////////////////////////////////////////////////////////////&#10;////////////////////////////////////////////////////////////////////////////&#10;////////////////////////////////////////////////////////////////////////////&#10;////////////////////////////////////////////////////////////////////////////&#10;////////////////////////////////////////////////////////////////////////////&#10;////////////////////////////////////////////////////////////////////////////&#10;////////////////////////////////////////////////////////////////////////////&#10;////////////////////////////////////////////////////////////////////////////&#10;////////////////////////////////////////////////////////////////////////////&#10;////////////////////////////////////////////////////////////////////////////&#10;////////////////////////////////////////////////////////////////////////////&#10;////////////////////////////////////////////////////////////////////////////&#10;////////////////////////////////////////////////////////////////////////////&#10;////////////////////////////////////////////////////////////////////////////&#10;////////////////////////////////////////////////////////////////////////////&#10;////////////////////////////////////////////////////////////////////////////&#10;////////////////////////////////////////////////////////////////////////////&#10;////////////////////////////////////////////////////////////////////////////&#10;//////////////////////////////////////8AAAD/AAAA/wAAAP/j4+P/////////////////&#10;////////////////////////////////////////////////////////////////////////////&#10;////////////////////////////////////////////////////////////////////m5ub/wAA&#10;AP8AAAD/////////////////////////////////////////////////////////////////////&#10;////////////////////////////////////////////////////////////////////////////&#10;////////////////////////////////////////////////////////////////////////////&#10;////////////////////////////////////////////////////////////////////////////&#10;////////////////////////////////////////////////////////////////////////////&#10;////////////////////////////////////////////////////////////////////////////&#10;////////////////////////////////////////////////////////////////////////////&#10;////////////////////////////////////////////////////////////////////////////&#10;////////////////////////////////////////////////////////////////////////////&#10;////////////////////////////////////////////////////////////////////////////&#10;////////////////////////////////////////////////////////////////////////////&#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8/Pz/&#10;////////////////////////////////////////////////////////////////////////////&#10;////////////////////////////////////////////////////////////////////////////&#10;////////////////////////////////////////////////////////////////////////////&#10;////////////////////////////////////////////////////////////////////////////&#10;////////////////////////////////////////////////////////////////////////////&#10;////////////////////////////////////////////////////////////////////////////&#10;////////////////////////////////////////////////////////////////////////////&#10;////////////////////////////////////////////////////////////////////////////&#10;////////////////////////////////////////////////////////////////////////////&#10;////////////////////////////////////////////////////////////////////////////&#10;////////////////////////////////////////////////////////////////////////////&#10;////////////////////////////////////////////////////////////////////////////&#10;////////////////////////////////////////////////////////////////////////////&#10;////////////////////////////////////////////////////////////////////////////&#10;////////////////////////////////////////////////////////////////////////////&#10;////////////////////////////////////////////////////////////////////////////&#10;////////////////////////////////////////////////////////////////////////////&#10;////////////////////////////////////////////////////////////////////////////&#10;////////////////////////////////////////////////////////////////////////////&#10;////////////////////////////////////////////////////////////////////////////&#10;////////////////////////////////////////////////////////////////////////////&#10;////////////////////////////////////////////////////////////////////////////&#10;//////////////////8AAAD/AAAA/wAAAP/Y2Nj/////////////////////////////////////&#10;////////////////////////////////////////////////////////////////////////////&#10;/////////////////////////////////////////////////////wAAAP8AAAD/m5ub////////&#10;////////////////////////////////////////////////////////////////////////////&#10;////////////////////////////////////////////////////////////////////////////&#10;////////////////////////////////////////////////////////////////////////////&#10;////////////////////////////////////////////////////////////////////////////&#10;////////////////////////////////////////////////////////////////////////////&#10;////////////////////////////////////////////////////////////////////////////&#10;////////////////////////////////////////////////////////////////////////////&#10;////////////////////////////////////////////////////////////////////////////&#10;////////////////////////////////////////////////////////////////////////////&#10;////////////////////////////////////////////////////////////////////////////&#10;////////////////////////////////////////////////////////////////////////////&#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Pz8////////////////&#10;////////////////////////////////////////////////////////////////////////////&#10;////////////////////////////////////////////////////////////////////////////&#10;////////////////////////////////////////////////////////////////////////////&#10;////////////////////////////////////////////////////////////////////////////&#10;////////////////////////////////////////////////////////////////////////////&#10;////////////////////////////////////////////////////////////////////////////&#10;////////////////////////////////////////////////////////////////////////////&#10;////////////////////////////////////////////////////////////////////////////&#10;////////////////////////////////////////////////////////////////////////////&#10;////////////////////////////////////////////////////////////////////////////&#10;////////////////////////////////////////////////////////////////////////////&#10;////////////////////////////////////////////////////////////////////////////&#10;////////////////////////////////////////////////////////////////////////////&#10;////////////////////////////////////////////////////////////////////////////&#10;////////////////////////////////////////////////////////////////////////////&#10;////////////////////////////////////////////////////////////////////////////&#10;////////////////////////////////////////////////////////////////////////////&#10;////////////////////////////////////////////////////////////////////////////&#10;////////////////////////////////////////////////////////////////////////////&#10;////////////////////////////////////////////////////////////////////////////&#10;////////////////////////////////////////////////////////////////////////////&#10;//////////////////////////////////////////////////////////////////////////9j&#10;Y2P/AAAA/wAAAP/MzMz/////////////////////////////////////////////////////////&#10;////////////////////////////////////////////////////////////////////////////&#10;/////////////////////////////////97e3v8AAAD/AAAA//Ly8v//////////////////////&#10;////////////////////////////////////////////////////////////////////////////&#10;////////////////////////////////////////////////////////////////////////////&#10;////////////////////////////////////////////////////////////////////////////&#10;////////////////////////////////////////////////////////////////////////////&#10;////////////////////////////////////////////////////////////////////////////&#10;////////////////////////////////////////////////////////////////////////////&#10;////////////////////////////////////////////////////////////////////////////&#10;////////////////////////////////////////////////////////////////////////////&#10;////////////////////////////////////////////////////////////////////////////&#10;////////////////////////////////////////////////////////////////////////////&#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10;///////////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z8/P//////////////////////////////&#10;////////////////////////////////////////////////////////////////////////////&#10;////////////////////////////////////////////////////////////////////////////&#10;////////////////////////////////////////////////////////////////////////////&#10;////////////////////////////////////////////////////////////////////////////&#10;////////////////////////////////////////////////////////////////////////////&#10;////////////////////////////////////////////////////////////////////////////&#10;////////////////////////////////////////////////////////////////////////////&#10;////////////////////////////////////////////////////////////////////////////&#10;////////////////////////////////////////////////////////////////////////////&#10;////////////////////////////////////////////////////////////////////////////&#10;////////////////////////////////////////////////////////////////////////////&#10;////////////////////////////////////////////////////////////////////////////&#10;////////////////////////////////////////////////////////////////////////////&#10;////////////////////////////////////////////////////////////////////////////&#10;////////////////////////////////////////////////////////////////////////////&#10;////////////////////////////////////////////////////////////////////////////&#10;////////////////////////////////////////////////////////////////////////////&#10;////////////////////////////////////////////////////////////////////////////&#10;////////////////////////////////////////////////////////////////////////////&#10;////////////////////////////////////////////////////////////////////////////&#10;////////////////////////////////////////////////////////////////////////////&#10;//////////////////////////////////////////////////////9ubm7/AAAA/wAAAP/BwcH/&#10;////////////////////////////////////////////////////////////////////////////&#10;////////////////////////////////////////////////////////////////////////////&#10;//////////////////+Hh4f/AAAA/1lZWf//////////////////////////////////////////&#10;////////////////////////////////////////////////////////////////////////////&#10;////////////////////////////////////////////////////////////////////////////&#10;////////////////////////////////////////////////////////////////////////////&#10;////////////////////////////////////////////////////////////////////////////&#10;////////////////////////////////////////////////////////////////////////////&#10;////////////////////////////////////////////////////////////////////////////&#10;////////////////////////////////////////////////////////////////////////////&#10;////////////////////////////////////////////////////////////////////////////&#10;////////////////////////////////////////////////////////////////////////////&#10;////////////////////////////////////////////////////////////////////////////&#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10;////////////////////////////////////////////////////////////////////////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8/Pz/////////////////////////////////////////////&#10;////////////////////////////////////////////////////////////////////////////&#10;////////////////////////////////////////////////////////////////////////////&#10;////////////////////////////////////////////////////////////////////////////&#10;////////////////////////////////////////////////////////////////////////////&#10;////////////////////////////////////////////////////////////////////////////&#10;////////////////////////////////////////////////////////////////////////////&#10;////////////////////////////////////////////////////////////////////////////&#10;////////////////////////////////////////////////////////////////////////////&#10;////////////////////////////////////////////////////////////////////////////&#10;////////////////////////////////////////////////////////////////////////////&#10;////////////////////////////////////////////////////////////////////////////&#10;////////////////////////////////////////////////////////////////////////////&#10;////////////////////////////////////////////////////////////////////////////&#10;////////////////////////////////////////////////////////////////////////////&#10;////////////////////////////////////////////////////////////////////////////&#10;////////////////////////////////////////////////////////////////////////////&#10;////////////////////////////////////////////////////////////////////////////&#10;////////////////////////////////////////////////////////////////////////////&#10;////////////////////////////////////////////////////////////////////////////&#10;////////////////////////////////////////////////////////////////////////////&#10;////////////////////////////////////////////////////////////////////////////&#10;//////////////////////////////////96enr/AAAA/wAAAP+1tbX/////////////////////&#10;////////////////////////////////////////////////////////////////////////////&#10;////////////////////////////////////////////////////////////////////////////&#10;////AAAA/wAAAP+vr6//////////////////////////////////////////////////////////&#10;////////////////////////////////////////////////////////////////////////////&#10;////////////////////////////////////////////////////////////////////////////&#10;////////////////////////////////////////////////////////////////////////////&#10;////////////////////////////////////////////////////////////////////////////&#10;////////////////////////////////////////////////////////////////////////////&#10;////////////////////////////////////////////////////////////////////////////&#10;////////////////////////////////////////////////////////////////////////////&#10;////////////////////////////////////////////////////////////////////////////&#10;////////////////////////////////////////////////////////////////////////////&#10;////////////////////////////////////////////////////////////////////////////&#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10;//////////////////////////////////////////////////////////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Pz8////////////////////////////////////////////////////////////&#10;////////////////////////////////////////////////////////////////////////////&#10;////////////////////////////////////////////////////////////////////////////&#10;////////////////////////////////////////////////////////////////////////////&#10;////////////////////////////////////////////////////////////////////////////&#10;////////////////////////////////////////////////////////////////////////////&#10;////////////////////////////////////////////////////////////////////////////&#10;////////////////////////////////////////////////////////////////////////////&#10;////////////////////////////////////////////////////////////////////////////&#10;////////////////////////////////////////////////////////////////////////////&#10;////////////////////////////////////////////////////////////////////////////&#10;////////////////////////////////////////////////////////////////////////////&#10;////////////////////////////////////////////////////////////////////////////&#10;////////////////////////////////////////////////////////////////////////////&#10;////////////////////////////////////////////////////////////////////////////&#10;////////////////////////////////////////////////////////////////////////////&#10;////////////////////////////////////////////////////////////////////////////&#10;////////////////////////////////////////////////////////////////////////////&#10;////////////////////////////////////////////////////////////////////////////&#10;////////////////////////////////////////////////////////////////////////////&#10;////////////////////////////////////////////////////////////////////////////&#10;////////////////////////////////////////////////////////////////////////////&#10;//////////////+Ghob/AAAA/wAAAP+pqan/////////////////////////////////////////&#10;////////////////////////////////////////////////////////////////////////////&#10;////////////////////////////////////////////////////////////ysrK/wAAAP8AAAD/&#10;////////////////////////////////////////////////////////////////////////////&#10;////////////////////////////////////////////////////////////////////////////&#10;////////////////////////////////////////////////////////////////////////////&#10;////////////////////////////////////////////////////////////////////////////&#10;////////////////////////////////////////////////////////////////////////////&#10;////////////////////////////////////////////////////////////////////////////&#10;////////////////////////////////////////////////////////////////////////////&#10;////////////////////////////////////////////////////////////////////////////&#10;////////////////////////////////////////////////////////////////////////////&#10;////////////////////////////////////////////////////////////////////////////&#10;////////////////////////////////////////////////////////////////////////////&#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10;///////////////////////////////////////////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z8&#10;/P//////////////////////////////////////////////////////////////////////////&#10;////////////////////////////////////////////////////////////////////////////&#10;////////////////////////////////////////////////////////////////////////////&#10;////////////////////////////////////////////////////////////////////////////&#10;////////////////////////////////////////////////////////////////////////////&#10;////////////////////////////////////////////////////////////////////////////&#10;////////////////////////////////////////////////////////////////////////////&#10;////////////////////////////////////////////////////////////////////////////&#10;////////////////////////////////////////////////////////////////////////////&#10;////////////////////////////////////////////////////////////////////////////&#10;////////////////////////////////////////////////////////////////////////////&#10;////////////////////////////////////////////////////////////////////////////&#10;////////////////////////////////////////////////////////////////////////////&#10;////////////////////////////////////////////////////////////////////////////&#10;////////////////////////////////////////////////////////////////////////////&#10;////////////////////////////////////////////////////////////////////////////&#10;////////////////////////////////////////////////////////////////////////////&#10;////////////////////////////////////////////////////////////////////////////&#10;////////////////////////////////////////////////////////////////////////////&#10;////////////////////////////////////////////////////////////////////////////&#10;////////////////////////////////////////////////////////////////////////////&#10;//////////////////////////////////////////////////////////////////////+RkZH/&#10;AAAA/wAAAP+enp7/////////////////////////////////////////////////////////////&#10;////////////////////////////////////////////////////////////////////////////&#10;/////////////////////////////////////////////3Nzc/8AAAD/bW1t////////////////&#10;////////////////////////////////////////////////////////////////////////////&#10;////////////////////////////////////////////////////////////////////////////&#10;////////////////////////////////////////////////////////////////////////////&#10;////////////////////////////////////////////////////////////////////////////&#10;////////////////////////////////////////////////////////////////////////////&#10;////////////////////////////////////////////////////////////////////////////&#10;////////////////////////////////////////////////////////////////////////////&#10;////////////////////////////////////////////////////////////////////////////&#10;////////////////////////////////////////////////////////////////////////////&#10;////////////////////////////////////////////////////////////////////////////&#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10;////////////////////////////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8/Pz/////////////&#10;////////////////////////////////////////////////////////////////////////////&#10;////////////////////////////////////////////////////////////////////////////&#10;////////////////////////////////////////////////////////////////////////////&#10;////////////////////////////////////////////////////////////////////////////&#10;////////////////////////////////////////////////////////////////////////////&#10;////////////////////////////////////////////////////////////////////////////&#10;////////////////////////////////////////////////////////////////////////////&#10;////////////////////////////////////////////////////////////////////////////&#10;////////////////////////////////////////////////////////////////////////////&#10;////////////////////////////////////////////////////////////////////////////&#10;////////////////////////////////////////////////////////////////////////////&#10;////////////////////////////////////////////////////////////////////////////&#10;////////////////////////////////////////////////////////////////////////////&#10;////////////////////////////////////////////////////////////////////////////&#10;////////////////////////////////////////////////////////////////////////////&#10;////////////////////////////////////////////////////////////////////////////&#10;////////////////////////////////////////////////////////////////////////////&#10;////////////////////////////////////////////////////////////////////////////&#10;////////////////////////////////////////////////////////////////////////////&#10;////////////////////////////////////////////////////////////////////////////&#10;////////////////////////////////////////////////////////////////////////////&#10;//////////////////////////////////////////////////+dnZ3/AAAA/wAAAP+SkpL/////&#10;////////////////////////////////////////////////////////////////////////////&#10;////////////////////////////////////////////////////////////////////////////&#10;//////////////////////////////8AAAD/AAAA/8PDw///////////////////////////////&#10;////////////////////////////////////////////////////////////////////////////&#10;////////////////////////////////////////////////////////////////////////////&#10;////////////////////////////////////////////////////////////////////////////&#10;////////////////////////////////////////////////////////////////////////////&#10;////////////////////////////////////////////////////////////////////////////&#10;////////////////////////////////////////////////////////////////////////////&#10;////////////////////////////////////////////////////////////////////////////&#10;////////////////////////////////////////////////////////////////////////////&#10;////////////////////////////////////////////////////////////////////////////&#10;////////////////////////////////////////////////////////////////////////////&#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10;//////////////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Pz8////////////////////////////&#10;////////////////////////////////////////////////////////////////////////////&#10;////////////////////////////////////////////////////////////////////////////&#10;////////////////////////////////////////////////////////////////////////////&#10;////////////////////////////////////////////////////////////////////////////&#10;////////////////////////////////////////////////////////////////////////////&#10;////////////////////////////////////////////////////////////////////////////&#10;////////////////////////////////////////////////////////////////////////////&#10;////////////////////////////////////////////////////////////////////////////&#10;////////////////////////////////////////////////////////////////////////////&#10;////////////////////////////////////////////////////////////////////////////&#10;////////////////////////////////////////////////////////////////////////////&#10;////////////////////////////////////////////////////////////////////////////&#10;////////////////////////////////////////////////////////////////////////////&#10;////////////////////////////////////////////////////////////////////////////&#10;////////////////////////////////////////////////////////////////////////////&#10;////////////////////////////////////////////////////////////////////////////&#10;////////////////////////////////////////////////////////////////////////////&#10;////////////////////////////////////////////////////////////////////////////&#10;////////////////////////////////////////////////////////////////////////////&#10;////////////////////////////////////////////////////////////////////////////&#10;////////////////////////////////////////////////////////////////////////////&#10;//////////////////////////////+oqKj/AAAA/wAAAP+Ghob/////////////////////////&#10;////////////////////////////////////////////////////////////////////////////&#10;////////////////////////////////////////////////////////////////////////////&#10;//////////+2trb/AAAA/wAAAP//////////////////////////////////////////////////&#10;////////////////////////////////////////////////////////////////////////////&#10;////////////////////////////////////////////////////////////////////////////&#10;////////////////////////////////////////////////////////////////////////////&#10;////////////////////////////////////////////////////////////////////////////&#10;////////////////////////////////////////////////////////////////////////////&#10;////////////////////////////////////////////////////////////////////////////&#10;////////////////////////////////////////////////////////////////////////////&#10;////////////////////////////////////////////////////////////////////////////&#10;////////////////////////////////////////////////////////////////////////////&#10;////////////////////////////////////////////////////////////////////////////&#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10;///////////////////////////////////////////////////////////////////////////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z8/P//////////////////////////////////////////&#10;////////////////////////////////////////////////////////////////////////////&#10;////////////////////////////////////////////////////////////////////////////&#10;////////////////////////////////////////////////////////////////////////////&#10;////////////////////////////////////////////////////////////////////////////&#10;////////////////////////////////////////////////////////////////////////////&#10;////////////////////////////////////////////////////////////////////////////&#10;////////////////////////////////////////////////////////////////////////////&#10;////////////////////////////////////////////////////////////////////////////&#10;////////////////////////////////////////////////////////////////////////////&#10;////////////////////////////////////////////////////////////////////////////&#10;////////////////////////////////////////////////////////////////////////////&#10;////////////////////////////////////////////////////////////////////////////&#10;////////////////////////////////////////////////////////////////////////////&#10;////////////////////////////////////////////////////////////////////////////&#10;////////////////////////////////////////////////////////////////////////////&#10;////////////////////////////////////////////////////////////////////////////&#10;////////////////////////////////////////////////////////////////////////////&#10;////////////////////////////////////////////////////////////////////////////&#10;////////////////////////////////////////////////////////////////////////////&#10;////////////////////////////////////////////////////////////////////////////&#10;////////////////////////////////////////////////////////////////////////////&#10;//////////+0tLT/AAAA/wAAAP97e3v/////////////////////////////////////////////&#10;////////////////////////////////////////////////////////////////////////////&#10;////////////////////////////////////////////////////////////////////////X19f&#10;/wAAAP+BgYH/////////////////////////////////////////////////////////////////&#10;////////////////////////////////////////////////////////////////////////////&#10;////////////////////////////////////////////////////////////////////////////&#10;////////////////////////////////////////////////////////////////////////////&#10;////////////////////////////////////////////////////////////////////////////&#10;////////////////////////////////////////////////////////////////////////////&#10;////////////////////////////////////////////////////////////////////////////&#10;////////////////////////////////////////////////////////////////////////////&#10;////////////////////////////////////////////////////////////////////////////&#10;////////////////////////////////////////////////////////////////////////////&#10;////////////////////////////////////////////////////////////////////////////&#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10;////////////////////////////////////////////////////////////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8/Pz/////////////////////////////////////////////////////////&#10;////////////////////////////////////////////////////////////////////////////&#10;////////////////////////////////////////////////////////////////////////////&#10;////////////////////////////////////////////////////////////////////////////&#10;////////////////////////////////////////////////////////////////////////////&#10;////////////////////////////////////////////////////////////////////////////&#10;////////////////////////////////////////////////////////////////////////////&#10;////////////////////////////////////////////////////////////////////////////&#10;////////////////////////////////////////////////////////////////////////////&#10;////////////////////////////////////////////////////////////////////////////&#10;////////////////////////////////////////////////////////////////////////////&#10;////////////////////////////////////////////////////////////////////////////&#10;////////////////////////////////////////////////////////////////////////////&#10;////////////////////////////////////////////////////////////////////////////&#10;////////////////////////////////////////////////////////////////////////////&#10;////////////////////////////////////////////////////////////////////////////&#10;////////////////////////////////////////////////////////////////////////////&#10;////////////////////////////////////////////////////////////////////////////&#10;////////////////////////////////////////////////////////////////////////////&#10;////////////////////////////////////////////////////////////////////////////&#10;////////////////////////////////////////////////////////////////////////////&#10;///////////////////////////////////////////////////////////////////AwMD/AAAA&#10;/wAAAP9vb2//////////////////////////////////////////////////////////////////&#10;////////////////////////////////////////////////////////////////////////////&#10;////////////////////////////////////////////////////+fn5/wAAAP8AAAD/19fX////&#10;////////////////////////////////////////////////////////////////////////////&#10;////////////////////////////////////////////////////////////////////////////&#10;////////////////////////////////////////////////////////////////////////////&#10;////////////////////////////////////////////////////////////////////////////&#10;////////////////////////////////////////////////////////////////////////////&#10;////////////////////////////////////////////////////////////////////////////&#10;////////////////////////////////////////////////////////////////////////////&#10;////////////////////////////////////////////////////////////////////////////&#10;////////////////////////////////////////////////////////////////////////////&#10;////////////////////////////////////////////////////////////////////////////&#10;////////////////////////////////////////////////////////////////////////////&#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10;////////////////////////////////////////////////////////////////////////////&#10;////////////////////////////////////////////////////////////////////////////&#10;////////////////////////////////////////////////////////////////////////////&#10;////////////////////////////////////////////////////////////////////////////&#10;////////////////////////////////////////////////////////////////////////////&#10;////////////////////////////////////////////////////////////////////////////&#10;////////////////////////////////////////////////////////////////////////////&#10;////////////////////////////////////////////////////////////////////////////&#10;////////////////////////////////////////////////////////////////////////////&#10;////////////////////////////////////////////////////////////////////////////&#10;////////////////////////////////////////////////////////////////////////////&#10;////////////////////////////////////////////////////////////////////////////&#10;////////////////////////////////////////////////////////////////////////////&#10;////////////////////////////////////////////////////////////////////////////&#10;////////////////////////////////////////////////////////////////////////////&#10;////////////////////////////////////////////////////////////////////////////&#10;////////////////////////////////////////////////////////////////////////////&#10;////////////////////////////////////////////////////////////////////////////&#10;////////////////////////////////////////////////////////////////////////////&#10;////////////////////////////////////////////////////////////////////////////&#10;////////////////////////////////////////////////////////////////////////////&#10;////////////////////////////////////////////////////////////////////////////&#10;////////////////////////////////////////////////////////////////////////////&#10;////////////////////////////////////////////////////////////////////////////&#10;////////////////////////////////////////////////////////////////////////////&#10;////////////////////////////////////////////////////////////////////////////&#10;////////////////////////////////////////////////////////////////////////////&#10;////////////////////////////////////////////////////////////////////////////&#10;////////////////////////////////////////////////////////////////////////////&#10;////////////////////////////////////////////////////////////////////////////&#10;////////////////////////////////////////////////////////////////////////////&#10;////////////////////////////////////////////////////////////////////////////&#10;////////////////////////////////////////////////////////////////////////////&#10;////////////////////////////////////////////////////////////////////////////&#10;////////////////////////////////////////////////////////////////////////////&#10;////////////////////////////////////////////////////////////////////////////&#10;////////////////////////////////////////////////////////////////////////////&#10;////////////////////////////////////////////////////////////////////////////&#10;////////////////////////////////////////////////////////////////////////////&#10;////////////////////////////////////////////////////////////////////////////&#10;////////////////////////////////////////////////////////////////////////////&#10;////////////////////////////////////////////////////////////////////////////&#10;////////////////////////////////////////////////////////////////////////////&#10;///////////////////////////////////////////////Ly8v/AAAA/wAAAP9kZGT/////////&#10;////////////////////////////////////////////////////////////////////////////&#10;////////////////////////////////////////////////////////////////////////////&#10;/////////////////////////////////////6Kiov8AAAD/AAAA////////////////////////&#10;////////////////////////////////////////////////////////////////////////////&#10;////////////////////////////////////////////////////////////////////////////&#10;////////////////////////////////////////////////////////////////////////////&#10;////////////////////////////////////////////////////////////////////////////&#10;////////////////////////////////////////////////////////////////////////////&#10;////////////////////////////////////////////////////////////////////////////&#10;////////////////////////////////////////////////////////////////////////////&#10;////////////////////////////////////////////////////////////////////////////&#10;////////////////////////////////////////////////////////////////////////////&#10;////////////////////////////////////////////////////////////////////////////&#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10;////////////////////////////////////////////////////////////////////////////&#10;////////////////////////////////////////////////////////////////////////////&#10;////////////////////////////////////////////////////////////////////////////&#10;////////////////////////////////////////////////////////////////////////////&#10;////////////////////////////////////////////////////////////////////////////&#10;////////////////////////////////////////////////////////////////////////////&#10;////////////////////////////////////////////////////////////////////////////&#10;////////////////////////////////////////////////////////////////////////////&#10;////////////////////////////////////////////////////////////////////////////&#10;////////////////////////////////////////////////////////////////////////////&#10;////////////////////////////////////////////////////////////////////////////&#10;////////////////////////////////////////////////////////////////////////////&#10;////////////////////////////////////////////////////////////////////////////&#10;////////////////////////////////////////////////////////////////////////////&#10;////////////////////////////////////////////////////////////////////////////&#10;////////////////////////////////////////////////////////////////////////////&#10;////////////////////////////////////////////////////////////////////////////&#10;////////////////////////////////////////////////////////////////////////////&#10;////////////////////////////////////////////////////////////////////////////&#10;////////////////////////////////////////////////////////////////////////////&#10;////////////////////////////////////////////////////////////////////////////&#10;////////////////////////////////////////////////////////////////////////////&#10;////////////////////////////////////////////////////////////////////////////&#10;////////////////////////////////////////////////////////////////////////////&#10;////////////////////////////////////////////////////////////////////////////&#10;////////////////////////////////////////////////////////////////////////////&#10;////////////////////////////////////////////////////////////////////////////&#10;////////////////////////////////////////////////////////////////////////////&#10;////////////////////////////////////////////////////////////////////////////&#10;////////////////////////////////////////////////////////////////////////////&#10;////////////////////////////////////////////////////////////////////////////&#10;////////////////////////////////////////////////////////////////////////////&#10;////////////////////////////////////////////////////////////////////////////&#10;////////////////////////////////////////////////////////////////////////////&#10;////////////////////////////////////////////////////////////////////////////&#10;////////////////////////////////////////////////////////////////////////////&#10;////////////////////////////////////////////////////////////////////////////&#10;////////////////////////////////////////////////////////////////////////////&#10;////////////////////////////////////////////////////////////////////////////&#10;////////////////////////////////////////////////////////////////////////////&#10;////////////////////////////////////////////////////////////////////////////&#10;////////////////////////////////////////////////////////////////////////////&#10;////////////////////////////////////////////////////////////////////////////&#10;///////////////////////////X19f/AAAA/wAAAP9YWFj/////////////////////////////&#10;////////////////////////////////////////////////////////////////////////////&#10;////////////////////////////////////////////////////////////////////////////&#10;//////////////////////9LS0v/AAAA/5WVlf//////////////////////////////////////&#10;////////////////////////////////////////////////////////////////////////////&#10;////////////////////////////////////////////////////////////////////////////&#10;////////////////////////////////////////////////////////////////////////////&#10;////////////////////////////////////////////////////////////////////////////&#10;////////////////////////////////////////////////////////////////////////////&#10;////////////////////////////////////////////////////////////////////////////&#10;////////////////////////////////////////////////////////////////////////////&#10;////////////////////////////////////////////////////////////////////////////&#10;////////////////////////////////////////////////////////////////////////////&#10;////////////////////////////////////////////////////////////////////////////&#10;////////////////////////////////////////////////////////////////////////////&#10;////////////////////////////////////////////////////////////////////////////&#10;////////////////////////////////////////////////////////////////////////////&#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10;////////////////////////////////////////////////////////////////////////////&#10;////////////////////////////////////////////////////////////////////////////&#10;////////////////////////////////////////////////////////////////////////////&#10;////////////////////////////////////////////////////////////////////////////&#10;////////////////////////////////////////////////////////////////////////////&#10;////////////////////////////////////////////////////////////////////////////&#10;////////////////////////////////////////////////////////////////////////////&#10;////////////////////////////////////////////////////////////////////////////&#10;////////////////////////////////////////////////////////////////////////////&#10;////////////////////////////////////////////////////////////////////////////&#10;////////////////////////////////////////////////////////////////////////////&#10;////////////////////////////////////////////////////////////////////////////&#10;////////////////////////////////////////////////////////////////////////////&#10;////////////////////////////////////////////////////////////////////////////&#10;////////////////////////////////////////////////////////////////////////////&#10;////////////////////////////////////////////////////////////////////////////&#10;////////////////////////////////////////////////////////////////////////////&#10;////////////////////////////////////////////////////////////////////////////&#10;////////////////////////////////////////////////////////////////////////////&#10;////////////////////////////////////////////////////////////////////////////&#10;////////////////////////////////////////////////////////////////////////////&#10;////////////////////////////////////////////////////////////////////////////&#10;////////////////////////////////////////////////////////////////////////////&#10;////////////////////////////////////////////////////////////////////////////&#10;////////////////////////////////////////////////////////////////////////////&#10;////////////////////////////////////////////////////////////////////////////&#10;////////////////////////////////////////////////////////////////////////////&#10;////////////////////////////////////////////////////////////////////////////&#10;////////////////////////////////////////////////////////////////////////////&#10;////////////////////////////////////////////////////////////////////////////&#10;////////////////////////////////////////////////////////////////////////////&#10;////////////////////////////////////////////////////////////////////////////&#10;////////////////////////////////////////////////////////////////////////////&#10;////////////////////////////////////////////////////////////////////////////&#10;////////////////////////////////////////////////////////////////////////////&#10;////////////////////////////////////////////////////////////////////////////&#10;////////////////////////////////////////////////////////////////////////////&#10;////////////////////////////////////////////////////////////////////////////&#10;////////////////////////////////////////////////////////////////////////////&#10;////////////////////////////////////////////////////////////////////////////&#10;////////////////////////////////////////////////////////////////////////////&#10;////////////////////////////////////////////////////////////////////////////&#10;////////////////////////////////////////////////////////////////////////////&#10;///////i4uL/AAAA/wAAAP9MTEz/////////////////////////////////////////////////&#10;////////////////////////////////////////////////////////////////////////////&#10;////////////////////////////////////////////////////////////////////////////&#10;///l5eX/AAAA/wAAAP/r6+v/////////////////////////////////////////////////////&#10;////////////////////////////////////////////////////////////////////////////&#10;////////////////////////////////////////////////////////////////////////////&#10;////////////////////////////////////////////////////////////////////////////&#10;////////////////////////////////////////////////////////////////////////////&#10;////////////////////////////////////////////////////////////////////////////&#10;////////////////////////////////////////////////////////////////////////////&#10;////////////////////////////////////////////////////////////////////////////&#10;////////////////////////////////////////////////////////////////////////////&#10;////////////////////////////////////////////////////////////////////////////&#10;////////////////////////////////////////////////////////////////////////////&#10;////////////////////////////////////////////////////////////////////////////&#10;////////////////////////////////////////////////////////////////////////////&#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10;////////////////////////////////////////////////////////////////////////////&#10;////////////////////////////////////////////////////////////////////////////&#10;////////////////////////////////////////////////////////////////////////////&#10;////////////////////////////////////////////////////////////////////////////&#10;////////////////////////////////////////////////////////////////////////////&#10;////////////////////////////////////////////////////////////////////////////&#10;////////////////////////////////////////////////////////////////////////////&#10;////////////////////////////////////////////////////////////////////////////&#10;////////////////////////////////////////////////////////////////////////////&#10;////////////////////////////////////////////////////////////////////////////&#10;////////////////////////////////////////////////////////////////////////////&#10;////////////////////////////////////////////////////////////////////////////&#10;////////////////////////////////////////////////////////////////////////////&#10;////////////////////////////////////////////////////////////////////////////&#10;////////////////////////////////////////////////////////////////////////////&#10;////////////////////////////////////////////////////////////////////////////&#10;////////////////////////////////////////////////////////////////////////////&#10;////////////////////////////////////////////////////////////////////////////&#10;////////////////////////////////////////////////////////////////////////////&#10;////////////////////////////////////////////////////////////////////////////&#10;////////////////////////////////////////////////////////////////////////////&#10;////////////////////////////////////////////////////////////////////////////&#10;////////////////////////////////////////////////////////////////////////////&#10;////////////////////////////////////////////////////////////////////////////&#10;////////////////////////////////////////////////////////////////////////////&#10;////////////////////////////////////////////////////////////////////////////&#10;////////////////////////////////////////////////////////////////////////////&#10;////////////////////////////////////////////////////////////////////////////&#10;////////////////////////////////////////////////////////////////////////////&#10;////////////////////////////////////////////////////////////////////////////&#10;////////////////////////////////////////////////////////////////////////////&#10;////////////////////////////////////////////////////////////////////////////&#10;////////////////////////////////////////////////////////////////////////////&#10;////////////////////////////////////////////////////////////////////////////&#10;////////////////////////////////////////////////////////////////////////////&#10;////////////////////////////////////////////////////////////////////////////&#10;////////////////////////////////////////////////////////////////////////////&#10;////////////////////////////////////////////////////////////////////////////&#10;////////////////////////////////////////////////////////////////////////////&#10;////////////////////////////////////////////////////////////////////////////&#10;////////////////////////////////////////////////////////////////////////////&#10;////////////////////////////////////////////////////////////////////////////&#10;////////////////////////////////////////////////////////////////////////////&#10;///////////////////////////////////////////////////////////////u7u7/AAAA/wAA&#10;AP8AAAD/+/v7////////////////////////////////////////////////////////////////&#10;////////////////////////////////////////////////////////////////////////////&#10;////////////////////////////////////////////////////////////////jo6O/wAAAP9S&#10;UlL/////////////////////////////////////////////////////////////////////////&#10;////////////////////////////////////////////////////////////////////////////&#10;////////////////////////////////////////////////////////////////////////////&#10;////////////////////////////////////////////////////////////////////////////&#10;////////////////////////////////////////////////////////////////////////////&#10;////////////////////////////////////////////////////////////////////////////&#10;////////////////////////////////////////////////////////////////////////////&#10;////////////////////////////////////////////////////////////////////////////&#10;////////////////////////////////////////////////////////////////////////////&#10;////////////////////////////////////////////////////////////////////////////&#10;////////////////////////////////////////////////////////////////////////////&#10;////////////////////////////////////////////////////////////////////////////&#10;////////////////////////////////////////////////////////////////////////////&#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10;////////////////////////////////////////////////////////////////////////////&#10;////////////////////////////////////////////////////////////////////////////&#10;////////////////////////////////////////////////////////////////////////////&#10;////////////////////////////////////////////////////////////////////////////&#10;////////////////////////////////////////////////////////////////////////////&#10;////////////////////////////////////////////////////////////////////////////&#10;////////////////////////////////////////////////////////////////////////////&#10;////////////////////////////////////////////////////////////////////////////&#10;////////////////////////////////////////////////////////////////////////////&#10;////////////////////////////////////////////////////////////////////////////&#10;////////////////////////////////////////////////////////////////////////////&#10;////////////////////////////////////////////////////////////////////////////&#10;////////////////////////////////////////////////////////////////////////////&#10;////////////////////////////////////////////////////////////////////////////&#10;////////////////////////////////////////////////////////////////////////////&#10;////////////////////////////////////////////////////////////////////////////&#10;////////////////////////////////////////////////////////////////////////////&#10;////////////////////////////////////////////////////////////////////////////&#10;////////////////////////////////////////////////////////////////////////////&#10;////////////////////////////////////////////////////////////////////////////&#10;////////////////////////////////////////////////////////////////////////////&#10;////////////////////////////////////////////////////////////////////////////&#10;////////////////////////////////////////////////////////////////////////////&#10;////////////////////////////////////////////////////////////////////////////&#10;////////////////////////////////////////////////////////////////////////////&#10;////////////////////////////////////////////////////////////////////////////&#10;////////////////////////////////////////////////////////////////////////////&#10;////////////////////////////////////////////////////////////////////////////&#10;////////////////////////////////////////////////////////////////////////////&#10;////////////////////////////////////////////////////////////////////////////&#10;////////////////////////////////////////////////////////////////////////////&#10;////////////////////////////////////////////////////////////////////////////&#10;////////////////////////////////////////////////////////////////////////////&#10;////////////////////////////////////////////////////////////////////////////&#10;////////////////////////////////////////////////////////////////////////////&#10;////////////////////////////////////////////////////////////////////////////&#10;////////////////////////////////////////////////////////////////////////////&#10;////////////////////////////////////////////////////////////////////////////&#10;////////////////////////////////////////////////////////////////////////////&#10;////////////////////////////////////////////////////////////////////////////&#10;////////////////////////////////////////////////////////////////////////////&#10;////////////////////////////////////////////////////////////////////////////&#10;////////////////////////////////////////////////////////////////////////////&#10;///////////////////////////////////////////6+vr/AAAA/wAAAP8AAAD/7+/v////////&#10;////////////////////////////////////////////////////////////////////////////&#10;////////////////////////////////////////////////////////////////////////////&#10;/////////////////////////////////////////////////wAAAP8AAAD/qamp////////////&#10;////////////////////////////////////////////////////////////////////////////&#10;////////////////////////////////////////////////////////////////////////////&#10;////////////////////////////////////////////////////////////////////////////&#10;////////////////////////////////////////////////////////////////////////////&#10;////////////////////////////////////////////////////////////////////////////&#10;////////////////////////////////////////////////////////////////////////////&#10;////////////////////////////////////////////////////////////////////////////&#10;////////////////////////////////////////////////////////////////////////////&#10;////////////////////////////////////////////////////////////////////////////&#10;////////////////////////////////////////////////////////////////////////////&#10;////////////////////////////////////////////////////////////////////////////&#10;////////////////////////////////////////////////////////////////////////////&#10;////////////////////////////////////////////////////////////////////////////&#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10;////////////////////////////////////////////////////////////////////////////&#10;////////////////////////////////////////////////////////////////////////////&#10;////////////////////////////////////////////////////////////////////////////&#10;////////////////////////////////////////////////////////////////////////////&#10;////////////////////////////////////////////////////////////////////////////&#10;////////////////////////////////////////////////////////////////////////////&#10;////////////////////////////////////////////////////////////////////////////&#10;////////////////////////////////////////////////////////////////////////////&#10;////////////////////////////////////////////////////////////////////////////&#10;////////////////////////////////////////////////////////////////////////////&#10;////////////////////////////////////////////////////////////////////////////&#10;////////////////////////////////////////////////////////////////////////////&#10;////////////////////////////////////////////////////////////////////////////&#10;////////////////////////////////////////////////////////////////////////////&#10;////////////////////////////////////////////////////////////////////////////&#10;////////////////////////////////////////////////////////////////////////////&#10;////////////////////////////////////////////////////////////////////////////&#10;////////////////////////////////////////////////////////////////////////////&#10;////////////////////////////////////////////////////////////////////////////&#10;////////////////////////////////////////////////////////////////////////////&#10;////////////////////////////////////////////////////////////////////////////&#10;////////////////////////////////////////////////////////////////////////////&#10;////////////////////////////////////////////////////////////////////////////&#10;////////////////////////////////////////////////////////////////////////////&#10;////////////////////////////////////////////////////////////////////////////&#10;////////////////////////////////////////////////////////////////////////////&#10;////////////////////////////////////////////////////////////////////////////&#10;////////////////////////////////////////////////////////////////////////////&#10;////////////////////////////////////////////////////////////////////////////&#10;////////////////////////////////////////////////////////////////////////////&#10;////////////////////////////////////////////////////////////////////////////&#10;////////////////////////////////////////////////////////////////////////////&#10;////////////////////////////////////////////////////////////////////////////&#10;////////////////////////////////////////////////////////////////////////////&#10;////////////////////////////////////////////////////////////////////////////&#10;////////////////////////////////////////////////////////////////////////////&#10;////////////////////////////////////////////////////////////////////////////&#10;////////////////////////////////////////////////////////////////////////////&#10;////////////////////////////////////////////////////////////////////////////&#10;////////////////////////////////////////////////////////////////////////////&#10;////////////////////////////////////////////////////////////////////////////&#10;////////////////////////////////////////////////////////////////////////////&#10;////////////////////////////////////////////////////////////////////////////&#10;////////////////////////////S0tL/wAAAP8AAAD/5OTk////////////////////////////&#10;////////////////////////////////////////////////////////////////////////////&#10;////////////////////////////////////////////////////////////////////////////&#10;/////////////////////////////9HR0f8AAAD/AAAA////////////////////////////////&#10;////////////////////////////////////////////////////////////////////////////&#10;////////////////////////////////////////////////////////////////////////////&#10;////////////////////////////////////////////////////////////////////////////&#10;////////////////////////////////////////////////////////////////////////////&#10;////////////////////////////////////////////////////////////////////////////&#10;////////////////////////////////////////////////////////////////////////////&#10;////////////////////////////////////////////////////////////////////////////&#10;////////////////////////////////////////////////////////////////////////////&#10;////////////////////////////////////////////////////////////////////////////&#10;////////////////////////////////////////////////////////////////////////////&#10;////////////////////////////////////////////////////////////////////////////&#10;////////////////////////////////////////////////////////////////////////////&#10;////////////////////////////////////////////////////////////////////////////&#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10;////////////////////////////////////////////////////////////////////////////&#10;////////////////////////////////////////////////////////////////////////////&#10;////////////////////////////////////////////////////////////////////////////&#10;////////////////////////////////////////////////////////////////////////////&#10;////////////////////////////////////////////////////////////////////////////&#10;////////////////////////////////////////////////////////////////////////////&#10;////////////////////////////////////////////////////////////////////////////&#10;////////////////////////////////////////////////////////////////////////////&#10;////////////////////////////////////////////////////////////////////////////&#10;////////////////////////////////////////////////////////////////////////////&#10;////////////////////////////////////////////////////////////////////////////&#10;////////////////////////////////////////////////////////////////////////////&#10;////////////////////////////////////////////////////////////////////////////&#10;////////////////////////////////////////////////////////////////////////////&#10;////////////////////////////////////////////////////////////////////////////&#10;////////////////////////////////////////////////////////////////////////////&#10;////////////////////////////////////////////////////////////////////////////&#10;////////////////////////////////////////////////////////////////////////////&#10;////////////////////////////////////////////////////////////////////////////&#10;////////////////////////////////////////////////////////////////////////////&#10;////////////////////////////////////////////////////////////////////////////&#10;////////////////////////////////////////////////////////////////////////////&#10;////////////////////////////////////////////////////////////////////////////&#10;////////////////////////////////////////////////////////////////////////////&#10;////////////////////////////////////////////////////////////////////////////&#10;////////////////////////////////////////////////////////////////////////////&#10;////////////////////////////////////////////////////////////////////////////&#10;////////////////////////////////////////////////////////////////////////////&#10;////////////////////////////////////////////////////////////////////////////&#10;////////////////////////////////////////////////////////////////////////////&#10;////////////////////////////////////////////////////////////////////////////&#10;////////////////////////////////////////////////////////////////////////////&#10;////////////////////////////////////////////////////////////////////////////&#10;////////////////////////////////////////////////////////////////////////////&#10;////////////////////////////////////////////////////////////////////////////&#10;////////////////////////////////////////////////////////////////////////////&#10;////////////////////////////////////////////////////////////////////////////&#10;////////////////////////////////////////////////////////////////////////////&#10;////////////////////////////////////////////////////////////////////////////&#10;////////////////////////////////////////////////////////////////////////////&#10;////////////////////////////////////////////////////////////////////////////&#10;////////////////////////////////////////////////////////////////////////////&#10;////////////////////////////////////////////////////////////////////////////&#10;////////V1dX/wAAAP8AAAD/2NjY////////////////////////////////////////////////&#10;////////////////////////////////////////////////////////////////////////////&#10;////////////////////////////////////////////////////////////////////////////&#10;//////////////96enr/AAAA/2ZmZv//////////////////////////////////////////////&#10;////////////////////////////////////////////////////////////////////////////&#10;////////////////////////////////////////////////////////////////////////////&#10;////////////////////////////////////////////////////////////////////////////&#10;////////////////////////////////////////////////////////////////////////////&#10;////////////////////////////////////////////////////////////////////////////&#10;////////////////////////////////////////////////////////////////////////////&#10;////////////////////////////////////////////////////////////////////////////&#10;////////////////////////////////////////////////////////////////////////////&#10;////////////////////////////////////////////////////////////////////////////&#10;////////////////////////////////////////////////////////////////////////////&#10;////////////////////////////////////////////////////////////////////////////&#10;////////////////////////////////////////////////////////////////////////////&#10;////////////////////////////////////////////////////////////////////////////&#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10;////////////////////////////////////////////////////////////////////////////&#10;////////////////////////////////////////////////////////////////////////////&#10;////////////////////////////////////////////////////////////////////////////&#10;////////////////////////////////////////////////////////////////////////////&#10;////////////////////////////////////////////////////////////////////////////&#10;////////////////////////////////////////////////////////////////////////////&#10;////////////////////////////////////////////////////////////////////////////&#10;////////////////////////////////////////////////////////////////////////////&#10;////////////////////////////////////////////////////////////////////////////&#10;////////////////////////////////////////////////////////////////////////////&#10;////////////////////////////////////////////////////////////////////////////&#10;////////////////////////////////////////////////////////////////////////////&#10;////////////////////////////////////////////////////////////////////////////&#10;////////////////////////////////////////////////////////////////////////////&#10;////////////////////////////////////////////////////////////////////////////&#10;////////////////////////////////////////////////////////////////////////////&#10;////////////////////////////////////////////////////////////////////////////&#10;////////////////////////////////////////////////////////////////////////////&#10;////////////////////////////////////////////////////////////////////////////&#10;////////////////////////////////////////////////////////////////////////////&#10;////////////////////////////////////////////////////////////////////////////&#10;////////////////////////////////////////////////////////////////////////////&#10;////////////////////////////////////////////////////////////////////////////&#10;////////////////////////////////////////////////////////////////////////////&#10;////////////////////////////////////////////////////////////////////////////&#10;////////////////////////////////////////////////////////////////////////////&#10;////////////////////////////////////////////////////////////////////////////&#10;////////////////////////////////////////////////////////////////////////////&#10;////////////////////////////////////////////////////////////////////////////&#10;////////////////////////////////////////////////////////////////////////////&#10;////////////////////////////////////////////////////////////////////////////&#10;////////////////////////////////////////////////////////////////////////////&#10;////////////////////////////////////////////////////////////////////////////&#10;////////////////////////////////////////////////////////////////////////////&#10;////////////////////////////////////////////////////////////////////////////&#10;////////////////////////////////////////////////////////////////////////////&#10;////////////////////////////////////////////////////////////////////////////&#10;////////////////////////////////////////////////////////////////////////////&#10;////////////////////////////////////////////////////////////////////////////&#10;////////////////////////////////////////////////////////////////////////////&#10;////////////////////////////////////////////////////////////////////////////&#10;////////////////////////////////////////////////////////////////////////////&#10;////////////////////////////////////////////////////////////////YmJi/wAAAP8A&#10;AAD/zMzM////////////////////////////////////////////////////////////////////&#10;////////////////////////////////////////////////////////////////////////////&#10;////////////////////////////////////////////////////////////////////////////&#10;AAAA/wAAAP+9vb3/////////////////////////////////////////////////////////////&#10;////////////////////////////////////////////////////////////////////////////&#10;////////////////////////////////////////////////////////////////////////////&#10;////////////////////////////////////////////////////////////////////////////&#10;////////////////////////////////////////////////////////////////////////////&#10;////////////////////////////////////////////////////////////////////////////&#10;////////////////////////////////////////////////////////////////////////////&#10;////////////////////////////////////////////////////////////////////////////&#10;////////////////////////////////////////////////////////////////////////////&#10;////////////////////////////////////////////////////////////////////////////&#10;////////////////////////////////////////////////////////////////////////////&#10;////////////////////////////////////////////////////////////////////////////&#10;////////////////////////////////////////////////////////////////////////////&#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10;////////////////////////////////////////////////////////////////////////////&#10;////////////////////////////////////////////////////////////////////////////&#10;////////////////////////////////////////////////////////////////////////////&#10;////////////////////////////////////////////////////////////////////////////&#10;////////////////////////////////////////////////////////////////////////////&#10;////////////////////////////////////////////////////////////////////////////&#10;////////////////////////////////////////////////////////////////////////////&#10;////////////////////////////////////////////////////////////////////////////&#10;////////////////////////////////////////////////////////////////////////////&#10;////////////////////////////////////////////////////////////////////////////&#10;////////////////////////////////////////////////////////////////////////////&#10;////////////////////////////////////////////////////////////////////////////&#10;////////////////////////////////////////////////////////////////////////////&#10;////////////////////////////////////////////////////////////////////////////&#10;////////////////////////////////////////////////////////////////////////////&#10;////////////////////////////////////////////////////////////////////////////&#10;////////////////////////////////////////////////////////////////////////////&#10;////////////////////////////////////////////////////////////////////////////&#10;////////////////////////////////////////////////////////////////////////////&#10;////////////////////////////////////////////////////////////////////////////&#10;////////////////////////////////////////////////////////////////////////////&#10;////////////////////////////////////////////////////////////////////////////&#10;////////////////////////////////////////////////////////////////////////////&#10;////////////////////////////////////////////////////////////////////////////&#10;////////////////////////////////////////////////////////////////////////////&#10;////////////////////////////////////////////////////////////////////////////&#10;////////////////////////////////////////////////////////////////////////////&#10;////////////////////////////////////////////////////////////////////////////&#10;////////////////////////////////////////////////////////////////////////////&#10;////////////////////////////////////////////////////////////////////////////&#10;////////////////////////////////////////////////////////////////////////////&#10;////////////////////////////////////////////////////////////////////////////&#10;////////////////////////////////////////////////////////////////////////////&#10;////////////////////////////////////////////////////////////////////////////&#10;////////////////////////////////////////////////////////////////////////////&#10;////////////////////////////////////////////////////////////////////////////&#10;////////////////////////////////////////////////////////////////////////////&#10;////////////////////////////////////////////////////////////////////////////&#10;////////////////////////////////////////////////////////////////////////////&#10;////////////////////////////////////////////////////////////////////////////&#10;////////////////////////////////////////////////////////////////////////////&#10;////////////////////////////////////////////////////////////////////////////&#10;////////////////////////////////////////////bm5u/wAAAP8AAAD/wcHB////////////&#10;////////////////////////////////////////////////////////////////////////////&#10;////////////////////////////////////////////////////////////////////////////&#10;////////////////////////////////////////////////////////vb29/wAAAP8AAAD/////&#10;////////////////////////////////////////////////////////////////////////////&#10;////////////////////////////////////////////////////////////////////////////&#10;////////////////////////////////////////////////////////////////////////////&#10;////////////////////////////////////////////////////////////////////////////&#10;////////////////////////////////////////////////////////////////////////////&#10;////////////////////////////////////////////////////////////////////////////&#10;////////////////////////////////////////////////////////////////////////////&#10;////////////////////////////////////////////////////////////////////////////&#10;////////////////////////////////////////////////////////////////////////////&#10;////////////////////////////////////////////////////////////////////////////&#10;////////////////////////////////////////////////////////////////////////////&#10;////////////////////////////////////////////////////////////////////////////&#10;////////////////////////////////////////////////////////////////////////////&#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10;////////////////////////////////////////////////////////////////////////////&#10;////////////////////////////////////////////////////////////////////////////&#10;////////////////////////////////////////////////////////////////////////////&#10;////////////////////////////////////////////////////////////////////////////&#10;////////////////////////////////////////////////////////////////////////////&#10;////////////////////////////////////////////////////////////////////////////&#10;////////////////////////////////////////////////////////////////////////////&#10;////////////////////////////////////////////////////////////////////////////&#10;////////////////////////////////////////////////////////////////////////////&#10;////////////////////////////////////////////////////////////////////////////&#10;////////////////////////////////////////////////////////////////////////////&#10;////////////////////////////////////////////////////////////////////////////&#10;////////////////////////////////////////////////////////////////////////////&#10;////////////////////////////////////////////////////////////////////////////&#10;////////////////////////////////////////////////////////////////////////////&#10;////////////////////////////////////////////////////////////////////////////&#10;////////////////////////////////////////////////////////////////////////////&#10;////////////////////////////////////////////////////////////////////////////&#10;////////////////////////////////////////////////////////////////////////////&#10;////////////////////////////////////////////////////////////////////////////&#10;////////////////////////////////////////////////////////////////////////////&#10;////////////////////////////////////////////////////////////////////////////&#10;////////////////////////////////////////////////////////////////////////////&#10;////////////////////////////////////////////////////////////////////////////&#10;////////////////////////////////////////////////////////////////////////////&#10;////////////////////////////////////////////////////////////////////////////&#10;////////////////////////////////////////////////////////////////////////////&#10;////////////////////////////////////////////////////////////////////////////&#10;////////////////////////////////////////////////////////////////////////////&#10;////////////////////////////////////////////////////////////////////////////&#10;////////////////////////////////////////////////////////////////////////////&#10;////////////////////////////////////////////////////////////////////////////&#10;////////////////////////////////////////////////////////////////////////////&#10;////////////////////////////////////////////////////////////////////////////&#10;////////////////////////////////////////////////////////////////////////////&#10;////////////////////////////////////////////////////////////////////////////&#10;////////////////////////////////////////////////////////////////////////////&#10;////////////////////////////////////////////////////////////////////////////&#10;////////////////////////////////////////////////////////////////////////////&#10;////////////////////////////////////////////////////////////////////////////&#10;////////////////////////////////////////////////////////////////////////////&#10;////////////////////////////////////////////////////////////////////////////&#10;////////////////////////////////////////////////////////////////////////////&#10;////////////////////////enp6/wAAAP8AAAD/tbW1////////////////////////////////&#10;////////////////////////////////////////////////////////////////////////////&#10;////////////////////////////////////////////////////////////////////////////&#10;/////////////////////////////////////////2ZmZv8AAAD/enp6////////////////////&#10;////////////////////////////////////////////////////////////////////////////&#10;////////////////////////////////////////////////////////////////////////////&#10;////////////////////////////////////////////////////////////////////////////&#10;////////////////////////////////////////////////////////////////////////////&#10;////////////////////////////////////////////////////////////////////////////&#10;////////////////////////////////////////////////////////////////////////////&#10;////////////////////////////////////////////////////////////////////////////&#10;////////////////////////////////////////////////////////////////////////////&#10;////////////////////////////////////////////////////////////////////////////&#10;////////////////////////////////////////////////////////////////////////////&#10;////////////////////////////////////////////////////////////////////////////&#10;////////////////////////////////////////////////////////////////////////////&#10;////////////////////////////////////////////////////////////////////////////&#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10;////////////////////////////////////////////////////////////////////////////&#10;////////////////////////////////////////////////////////////////////////////&#10;////////////////////////////////////////////////////////////////////////////&#10;////////////////////////////////////////////////////////////////////////////&#10;////////////////////////////////////////////////////////////////////////////&#10;////////////////////////////////////////////////////////////////////////////&#10;////////////////////////////////////////////////////////////////////////////&#10;////////////////////////////////////////////////////////////////////////////&#10;////////////////////////////////////////////////////////////////////////////&#10;////////////////////////////////////////////////////////////////////////////&#10;////////////////////////////////////////////////////////////////////////////&#10;////////////////////////////////////////////////////////////////////////////&#10;////////////////////////////////////////////////////////////////////////////&#10;////////////////////////////////////////////////////////////////////////////&#10;////////////////////////////////////////////////////////////////////////////&#10;////////////////////////////////////////////////////////////////////////////&#10;////////////////////////////////////////////////////////////////////////////&#10;////////////////////////////////////////////////////////////////////////////&#10;////////////////////////////////////////////////////////////////////////////&#10;////////////////////////////////////////////////////////////////////////////&#10;////////////////////////////////////////////////////////////////////////////&#10;////////////////////////////////////////////////////////////////////////////&#10;////////////////////////////////////////////////////////////////////////////&#10;////////////////////////////////////////////////////////////////////////////&#10;////////////////////////////////////////////////////////////////////////////&#10;////////////////////////////////////////////////////////////////////////////&#10;////////////////////////////////////////////////////////////////////////////&#10;////////////////////////////////////////////////////////////////////////////&#10;////////////////////////////////////////////////////////////////////////////&#10;////////////////////////////////////////////////////////////////////////////&#10;////////////////////////////////////////////////////////////////////////////&#10;////////////////////////////////////////////////////////////////////////////&#10;////////////////////////////////////////////////////////////////////////////&#10;////////////////////////////////////////////////////////////////////////////&#10;////////////////////////////////////////////////////////////////////////////&#10;////////////////////////////////////////////////////////////////////////////&#10;////////////////////////////////////////////////////////////////////////////&#10;////////////////////////////////////////////////////////////////////////////&#10;////////////////////////////////////////////////////////////////////////////&#10;////////////////////////////////////////////////////////////////////////////&#10;////////////////////////////////////////////////////////////////////////////&#10;////////////////////////////////////////////////////////////////////////////&#10;////////////////////////////////////////////////////////////////////////////&#10;////hYWF/wAAAP8AAAD/qqqq////////////////////////////////////////////////////&#10;////////////////////////////////////////////////////////////////////////////&#10;////////////////////////////////////////////////////////////////////////////&#10;//////////////////////////8AAAD/AAAA/9HR0f//////////////////////////////////&#10;////////////////////////////////////////////////////////////////////////////&#10;////////////////////////////////////////////////////////////////////////////&#10;////////////////////////////////////////////////////////////////////////////&#10;////////////////////////////////////////////////////////////////////////////&#10;////////////////////////////////////////////////////////////////////////////&#10;////////////////////////////////////////////////////////////////////////////&#10;////////////////////////////////////////////////////////////////////////////&#10;////////////////////////////////////////////////////////////////////////////&#10;////////////////////////////////////////////////////////////////////////////&#10;////////////////////////////////////////////////////////////////////////////&#10;////////////////////////////////////////////////////////////////////////////&#10;////////////////////////////////////////////////////////////////////////////&#10;////////////////////////////////////////////////////////////////////////////&#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10;////////////////////////////////////////////////////////////////////////////&#10;////////////////////////////////////////////////////////////////////////////&#10;////////////////////////////////////////////////////////////////////////////&#10;////////////////////////////////////////////////////////////////////////////&#10;////////////////////////////////////////////////////////////////////////////&#10;////////////////////////////////////////////////////////////////////////////&#10;////////////////////////////////////////////////////////////////////////////&#10;////////////////////////////////////////////////////////////////////////////&#10;////////////////////////////////////////////////////////////////////////////&#10;////////////////////////////////////////////////////////////////////////////&#10;////////////////////////////////////////////////////////////////////////////&#10;////////////////////////////////////////////////////////////////////////////&#10;////////////////////////////////////////////////////////////////////////////&#10;////////////////////////////////////////////////////////////////////////////&#10;////////////////////////////////////////////////////////////////////////////&#10;////////////////////////////////////////////////////////////////////////////&#10;////////////////////////////////////////////////////////////////////////////&#10;////////////////////////////////////////////////////////////////////////////&#10;////////////////////////////////////////////////////////////////////////////&#10;////////////////////////////////////////////////////////////////////////////&#10;////////////////////////////////////////////////////////////////////////////&#10;////////////////////////////////////////////////////////////////////////////&#10;////////////////////////////////////////////////////////////////////////////&#10;////////////////////////////////////////////////////////////////////////////&#10;////////////////////////////////////////////////////////////////////////////&#10;////////////////////////////////////////////////////////////////////////////&#10;////////////////////////////////////////////////////////////////////////////&#10;////////////////////////////////////////////////////////////////////////////&#10;////////////////////////////////////////////////////////////////////////////&#10;////////////////////////////////////////////////////////////////////////////&#10;////////////////////////////////////////////////////////////////////////////&#10;////////////////////////////////////////////////////////////////////////////&#10;////////////////////////////////////////////////////////////////////////////&#10;////////////////////////////////////////////////////////////////////////////&#10;////////////////////////////////////////////////////////////////////////////&#10;////////////////////////////////////////////////////////////////////////////&#10;////////////////////////////////////////////////////////////////////////////&#10;////////////////////////////////////////////////////////////////////////////&#10;////////////////////////////////////////////////////////////////////////////&#10;////////////////////////////////////////////////////////////////////////////&#10;////////////////////////////////////////////////////////////////////////////&#10;////////////////////////////////////////////////////////////////////////////&#10;////////////////////////////////////////////////////////////kZGR/wAAAP8AAAD/&#10;np6e////////////////////////////////////////////////////////////////////////&#10;////////////////////////////////////////////////////////////////////////////&#10;////////////////////////////////////////////////////////////////////////////&#10;//////+pqan/AAAA/zc3N///////////////////////////////////////////////////////&#10;////////////////////////////////////////////////////////////////////////////&#10;////////////////////////////////////////////////////////////////////////////&#10;////////////////////////////////////////////////////////////////////////////&#10;////////////////////////////////////////////////////////////////////////////&#10;////////////////////////////////////////////////////////////////////////////&#10;////////////////////////////////////////////////////////////////////////////&#10;////////////////////////////////////////////////////////////////////////////&#10;////////////////////////////////////////////////////////////////////////////&#10;////////////////////////////////////////////////////////////////////////////&#10;////////////////////////////////////////////////////////////////////////////&#10;////////////////////////////////////////////////////////////////////////////&#10;////////////////////////////////////////////////////////////////////////////&#10;////////////////////////////////////////////////////////////////////////////&#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10;////////////////////////////////////////////////////////////////////////////&#10;////////////////////////////////////////////////////////////////////////////&#10;////////////////////////////////////////////////////////////////////////////&#10;////////////////////////////////////////////////////////////////////////////&#10;////////////////////////////////////////////////////////////////////////////&#10;////////////////////////////////////////////////////////////////////////////&#10;////////////////////////////////////////////////////////////////////////////&#10;////////////////////////////////////////////////////////////////////////////&#10;////////////////////////////////////////////////////////////////////////////&#10;////////////////////////////////////////////////////////////////////////////&#10;////////////////////////////////////////////////////////////////////////////&#10;////////////////////////////////////////////////////////////////////////////&#10;////////////////////////////////////////////////////////////////////////////&#10;////////////////////////////////////////////////////////////////////////////&#10;////////////////////////////////////////////////////////////////////////////&#10;////////////////////////////////////////////////////////////////////////////&#10;////////////////////////////////////////////////////////////////////////////&#10;////////////////////////////////////////////////////////////////////////////&#10;////////////////////////////////////////////////////////////////////////////&#10;////////////////////////////////////////////////////////////////////////////&#10;////////////////////////////////////////////////////////////////////////////&#10;////////////////////////////////////////////////////////////////////////////&#10;////////////////////////////////////////////////////////////////////////////&#10;////////////////////////////////////////////////////////////////////////////&#10;////////////////////////////////////////////////////////////////////////////&#10;////////////////////////////////////////////////////////////////////////////&#10;////////////////////////////////////////////////////////////////////////////&#10;////////////////////////////////////////////////////////////////////////////&#10;////////////////////////////////////////////////////////////////////////////&#10;////////////////////////////////////////////////////////////////////////////&#10;////////////////////////////////////////////////////////////////////////////&#10;////////////////////////////////////////////////////////////////////////////&#10;////////////////////////////////////////////////////////////////////////////&#10;////////////////////////////////////////////////////////////////////////////&#10;////////////////////////////////////////////////////////////////////////////&#10;////////////////////////////////////////////////////////////////////////////&#10;////////////////////////////////////////////////////////////////////////////&#10;////////////////////////////////////////////////////////////////////////////&#10;////////////////////////////////////////////////////////////////////////////&#10;////////////////////////////////////////////////////////////////////////////&#10;////////////////////////////////////////////////////////////////////////////&#10;////////////////////////////////////////////////////////////////////////////&#10;////////////////////////////////////////nJyc/wAAAP8AAAD/kpKS////////////////&#10;////////////////////////////////////////////////////////////////////////////&#10;////////////////////////////////////////////////////////////////////////////&#10;////////////////////////////////////////////////////////////////////UlJS/wAA&#10;AP+Ojo7/////////////////////////////////////////////////////////////////////&#10;////////////////////////////////////////////////////////////////////////////&#10;////////////////////////////////////////////////////////////////////////////&#10;////////////////////////////////////////////////////////////////////////////&#10;////////////////////////////////////////////////////////////////////////////&#10;////////////////////////////////////////////////////////////////////////////&#10;////////////////////////////////////////////////////////////////////////////&#10;////////////////////////////////////////////////////////////////////////////&#10;////////////////////////////////////////////////////////////////////////////&#10;////////////////////////////////////////////////////////////////////////////&#10;////////////////////////////////////////////////////////////////////////////&#10;////////////////////////////////////////////////////////////////////////////&#10;////////////////////////////////////////////////////////////////////////////&#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10;////////////////////////////////////////////////////////////////////////////&#10;////////////////////////////////////////////////////////////////////////////&#10;////////////////////////////////////////////////////////////////////////////&#10;////////////////////////////////////////////////////////////////////////////&#10;////////////////////////////////////////////////////////////////////////////&#10;////////////////////////////////////////////////////////////////////////////&#10;////////////////////////////////////////////////////////////////////////////&#10;////////////////////////////////////////////////////////////////////////////&#10;////////////////////////////////////////////////////////////////////////////&#10;////////////////////////////////////////////////////////////////////////////&#10;////////////////////////////////////////////////////////////////////////////&#10;////////////////////////////////////////////////////////////////////////////&#10;////////////////////////////////////////////////////////////////////////////&#10;////////////////////////////////////////////////////////////////////////////&#10;////////////////////////////////////////////////////////////////////////////&#10;////////////////////////////////////////////////////////////////////////////&#10;////////////////////////////////////////////////////////////////////////////&#10;////////////////////////////////////////////////////////////////////////////&#10;////////////////////////////////////////////////////////////////////////////&#10;////////////////////////////////////////////////////////////////////////////&#10;////////////////////////////////////////////////////////////////////////////&#10;////////////////////////////////////////////////////////////////////////////&#10;////////////////////////////////////////////////////////////////////////////&#10;////////////////////////////////////////////////////////////////////////////&#10;////////////////////////////////////////////////////////////////////////////&#10;////////////////////////////////////////////////////////////////////////////&#10;////////////////////////////////////////////////////////////////////////////&#10;////////////////////////////////////////////////////////////////////////////&#10;////////////////////////////////////////////////////////////////////////////&#10;////////////////////////////////////////////////////////////////////////////&#10;////////////////////////////////////////////////////////////////////////////&#10;////////////////////////////////////////////////////////////////////////////&#10;////////////////////////////////////////////////////////////////////////////&#10;////////////////////////////////////////////////////////////////////////////&#10;////////////////////////////////////////////////////////////////////////////&#10;////////////////////////////////////////////////////////////////////////////&#10;////////////////////////////////////////////////////////////////////////////&#10;////////////////////////////////////////////////////////////////////////////&#10;////////////////////////////////////////////////////////////////////////////&#10;////////////////////////////////////////////////////////////////////////////&#10;////////////////////////////////////////////////////////////////////////////&#10;////////////////////////////////////////////////////////////////////////////&#10;////////////////////qKio/wAAAP8AAAD/h4eH////////////////////////////////////&#10;////////////////////////////////////////////////////////////////////////////&#10;////////////////////////////////////////////////////////////////////////////&#10;////////////////////////////////////////////////6+vr/wAAAP8AAAD/5eXl////////&#10;////////////////////////////////////////////////////////////////////////////&#10;////////////////////////////////////////////////////////////////////////////&#10;////////////////////////////////////////////////////////////////////////////&#10;////////////////////////////////////////////////////////////////////////////&#10;////////////////////////////////////////////////////////////////////////////&#10;////////////////////////////////////////////////////////////////////////////&#10;////////////////////////////////////////////////////////////////////////////&#10;////////////////////////////////////////////////////////////////////////////&#10;////////////////////////////////////////////////////////////////////////////&#10;////////////////////////////////////////////////////////////////////////////&#10;////////////////////////////////////////////////////////////////////////////&#10;////////////////////////////////////////////////////////////////////////////&#10;////////////////////////////////////////////////////////////////////////////&#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10;////////////////////////////////////////////////////////////////////////////&#10;////////////////////////////////////////////////////////////////////////////&#10;////////////////////////////////////////////////////////////////////////////&#10;////////////////////////////////////////////////////////////////////////////&#10;////////////////////////////////////////////////////////////////////////////&#10;////////////////////////////////////////////////////////////////////////////&#10;////////////////////////////////////////////////////////////////////////////&#10;////////////////////////////////////////////////////////////////////////////&#10;////////////////////////////////////////////////////////////////////////////&#10;////////////////////////////////////////////////////////////////////////////&#10;////////////////////////////////////////////////////////////////////////////&#10;////////////////////////////////////////////////////////////////////////////&#10;////////////////////////////////////////////////////////////////////////////&#10;////////////////////////////////////////////////////////////////////////////&#10;////////////////////////////////////////////////////////////////////////////&#10;////////////////////////////////////////////////////////////////////////////&#10;////////////////////////////////////////////////////////////////////////////&#10;////////////////////////////////////////////////////////////////////////////&#10;////////////////////////////////////////////////////////////////////////////&#10;////////////////////////////////////////////////////////////////////////////&#10;////////////////////////////////////////////////////////////////////////////&#10;////////////////////////////////////////////////////////////////////////////&#10;////////////////////////////////////////////////////////////////////////////&#10;////////////////////////////////////////////////////////////////////////////&#10;////////////////////////////////////////////////////////////////////////////&#10;////////////////////////////////////////////////////////////////////////////&#10;////////////////////////////////////////////////////////////////////////////&#10;////////////////////////////////////////////////////////////////////////////&#10;////////////////////////////////////////////////////////////////////////////&#10;////////////////////////////////////////////////////////////////////////////&#10;////////////////////////////////////////////////////////////////////////////&#10;////////////////////////////////////////////////////////////////////////////&#10;////////////////////////////////////////////////////////////////////////////&#10;////////////////////////////////////////////////////////////////////////////&#10;////////////////////////////////////////////////////////////////////////////&#10;////////////////////////////////////////////////////////////////////////////&#10;////////////////////////////////////////////////////////////////////////////&#10;////////////////////////////////////////////////////////////////////////////&#10;////////////////////////////////////////////////////////////////////////////&#10;////////////////////////////////////////////////////////////////////////////&#10;////////////////////////////////////////////////////////////////////////////&#10;////////////////////////////////////////////////////////////////////////////&#10;////////////////////////////////////////////////////////////////////////////&#10;tLS0/wAAAP8AAAD/e3t7////////////////////////////////////////////////////////&#10;////////////////////////////////////////////////////////////////////////////&#10;////////////////////////////////////////////////////////////////////////////&#10;/////////////////////////////////5WVlf8AAAD/S0tL////////////////////////////&#10;////////////////////////////////////////////////////////////////////////////&#10;////////////////////////////////////////////////////////////////////////////&#10;////////////////////////////////////////////////////////////////////////////&#10;////////////////////////////////////////////////////////////////////////////&#10;////////////////////////////////////////////////////////////////////////////&#10;////////////////////////////////////////////////////////////////////////////&#10;////////////////////////////////////////////////////////////////////////////&#10;////////////////////////////////////////////////////////////////////////////&#10;////////////////////////////////////////////////////////////////////////////&#10;////////////////////////////////////////////////////////////////////////////&#10;////////////////////////////////////////////////////////////////////////////&#10;////////////////////////////////////////////////////////////////////////////&#10;////////////////////////////////////////////////////////////////////////////&#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10;////////////////////////////////////////////////////////////////////////////&#10;////////////////////////////////////////////////////////////////////////////&#10;////////////////////////////////////////////////////////////////////////////&#10;////////////////////////////////////////////////////////////////////////////&#10;////////////////////////////////////////////////////////////////////////////&#10;////////////////////////////////////////////////////////////////////////////&#10;////////////////////////////////////////////////////////////////////////////&#10;////////////////////////////////////////////////////////////////////////////&#10;////////////////////////////////////////////////////////////////////////////&#10;////////////////////////////////////////////////////////////////////////////&#10;////////////////////////////////////////////////////////////////////////////&#10;////////////////////////////////////////////////////////////////////////////&#10;////////////////////////////////////////////////////////////////////////////&#10;////////////////////////////////////////////////////////////////////////////&#10;////////////////////////////////////////////////////////////////////////////&#10;////////////////////////////////////////////////////////////////////////////&#10;////////////////////////////////////////////////////////////////////////////&#10;////////////////////////////////////////////////////////////////////////////&#10;////////////////////////////////////////////////////////////////////////////&#10;////////////////////////////////////////////////////////////////////////////&#10;////////////////////////////////////////////////////////////////////////////&#10;////////////////////////////////////////////////////////////////////////////&#10;////////////////////////////////////////////////////////////////////////////&#10;////////////////////////////////////////////////////////////////////////////&#10;////////////////////////////////////////////////////////////////////////////&#10;////////////////////////////////////////////////////////////////////////////&#10;////////////////////////////////////////////////////////////////////////////&#10;////////////////////////////////////////////////////////////////////////////&#10;////////////////////////////////////////////////////////////////////////////&#10;////////////////////////////////////////////////////////////////////////////&#10;////////////////////////////////////////////////////////////////////////////&#10;////////////////////////////////////////////////////////////////////////////&#10;////////////////////////////////////////////////////////////////////////////&#10;////////////////////////////////////////////////////////////////////////////&#10;////////////////////////////////////////////////////////////////////////////&#10;////////////////////////////////////////////////////////////////////////////&#10;////////////////////////////////////////////////////////////////////////////&#10;////////////////////////////////////////////////////////////////////////////&#10;////////////////////////////////////////////////////////////////////////////&#10;////////////////////////////////////////////////////////////////////////////&#10;////////////////////////////////////////////////////////////////////////////&#10;////////////////////////////////////////////////////////v7+//wAAAP8AAAD/cHBw&#10;////////////////////////////////////////////////////////////////////////////&#10;////////////////////////////////////////////////////////////////////////////&#10;////////////////////////////////////////////////////////////////////////////&#10;//////////////////8+Pj7/AAAA/6Kiov//////////////////////////////////////////&#10;////////////////////////////////////////////////////////////////////////////&#10;////////////////////////////////////////////////////////////////////////////&#10;////////////////////////////////////////////////////////////////////////////&#10;////////////////////////////////////////////////////////////////////////////&#10;////////////////////////////////////////////////////////////////////////////&#10;////////////////////////////////////////////////////////////////////////////&#10;////////////////////////////////////////////////////////////////////////////&#10;////////////////////////////////////////////////////////////////////////////&#10;////////////////////////////////////////////////////////////////////////////&#10;////////////////////////////////////////////////////////////////////////////&#10;////////////////////////////////////////////////////////////////////////////&#10;////////////////////////////////////////////////////////////////////////////&#10;////////////////////////////////////////////////////////////////////////////&#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10;////////////////////////////////////////////////////////////////////////////&#10;////////////////////////////////////////////////////////////////////////////&#10;////////////////////////////////////////////////////////////////////////////&#10;////////////////////////////////////////////////////////////////////////////&#10;////////////////////////////////////////////////////////////////////////////&#10;////////////////////////////////////////////////////////////////////////////&#10;////////////////////////////////////////////////////////////////////////////&#10;////////////////////////////////////////////////////////////////////////////&#10;////////////////////////////////////////////////////////////////////////////&#10;////////////////////////////////////////////////////////////////////////////&#10;////////////////////////////////////////////////////////////////////////////&#10;////////////////////////////////////////////////////////////////////////////&#10;////////////////////////////////////////////////////////////////////////////&#10;////////////////////////////////////////////////////////////////////////////&#10;////////////////////////////////////////////////////////////////////////////&#10;////////////////////////////////////////////////////////////////////////////&#10;////////////////////////////////////////////////////////////////////////////&#10;////////////////////////////////////////////////////////////////////////////&#10;////////////////////////////////////////////////////////////////////////////&#10;////////////////////////////////////////////////////////////////////////////&#10;////////////////////////////////////////////////////////////////////////////&#10;////////////////////////////////////////////////////////////////////////////&#10;////////////////////////////////////////////////////////////////////////////&#10;////////////////////////////////////////////////////////////////////////////&#10;////////////////////////////////////////////////////////////////////////////&#10;////////////////////////////////////////////////////////////////////////////&#10;////////////////////////////////////////////////////////////////////////////&#10;////////////////////////////////////////////////////////////////////////////&#10;////////////////////////////////////////////////////////////////////////////&#10;////////////////////////////////////////////////////////////////////////////&#10;////////////////////////////////////////////////////////////////////////////&#10;////////////////////////////////////////////////////////////////////////////&#10;////////////////////////////////////////////////////////////////////////////&#10;////////////////////////////////////////////////////////////////////////////&#10;////////////////////////////////////////////////////////////////////////////&#10;////////////////////////////////////////////////////////////////////////////&#10;////////////////////////////////////////////////////////////////////////////&#10;////////////////////////////////////////////////////////////////////////////&#10;////////////////////////////////////////////////////////////////////////////&#10;////////////////////////////////////////////////////////////////////////////&#10;////////////////////////////////////////////////////////////////////////////&#10;////////////////////////////////////y8vL/wAAAP8AAAD/ZGRk////////////////////&#10;////////////////////////////////////////////////////////////////////////////&#10;////////////////////////////////////////////////////////////////////////////&#10;///////////////////////////////////////////////////////////////////////////X&#10;19f/AAAA/wAAAP/5+fn/////////////////////////////////////////////////////////&#10;////////////////////////////////////////////////////////////////////////////&#10;////////////////////////////////////////////////////////////////////////////&#10;////////////////////////////////////////////////////////////////////////////&#10;////////////////////////////////////////////////////////////////////////////&#10;////////////////////////////////////////////////////////////////////////////&#10;////////////////////////////////////////////////////////////////////////////&#10;////////////////////////////////////////////////////////////////////////////&#10;////////////////////////////////////////////////////////////////////////////&#10;////////////////////////////////////////////////////////////////////////////&#10;////////////////////////////////////////////////////////////////////////////&#10;////////////////////////////////////////////////////////////////////////////&#10;////////////////////////////////////////////////////////////////////////////&#10;////////////////////////////////////////////////////////////////////////////&#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10;////////////////////////////////////////////////////////////////////////////&#10;////////////////////////////////////////////////////////////////////////////&#10;////////////////////////////////////////////////////////////////////////////&#10;////////////////////////////////////////////////////////////////////////////&#10;////////////////////////////////////////////////////////////////////////////&#10;////////////////////////////////////////////////////////////////////////////&#10;////////////////////////////////////////////////////////////////////////////&#10;////////////////////////////////////////////////////////////////////////////&#10;////////////////////////////////////////////////////////////////////////////&#10;////////////////////////////////////////////////////////////////////////////&#10;////////////////////////////////////////////////////////////////////////////&#10;////////////////////////////////////////////////////////////////////////////&#10;////////////////////////////////////////////////////////////////////////////&#10;////////////////////////////////////////////////////////////////////////////&#10;////////////////////////////////////////////////////////////////////////////&#10;////////////////////////////////////////////////////////////////////////////&#10;////////////////////////////////////////////////////////////////////////////&#10;////////////////////////////////////////////////////////////////////////////&#10;////////////////////////////////////////////////////////////////////////////&#10;////////////////////////////////////////////////////////////////////////////&#10;////////////////////////////////////////////////////////////////////////////&#10;////////////////////////////////////////////////////////////////////////////&#10;////////////////////////////////////////////////////////////////////////////&#10;////////////////////////////////////////////////////////////////////////////&#10;////////////////////////////////////////////////////////////////////////////&#10;////////////////////////////////////////////////////////////////////////////&#10;////////////////////////////////////////////////////////////////////////////&#10;////////////////////////////////////////////////////////////////////////////&#10;////////////////////////////////////////////////////////////////////////////&#10;////////////////////////////////////////////////////////////////////////////&#10;////////////////////////////////////////////////////////////////////////////&#10;////////////////////////////////////////////////////////////////////////////&#10;////////////////////////////////////////////////////////////////////////////&#10;////////////////////////////////////////////////////////////////////////////&#10;////////////////////////////////////////////////////////////////////////////&#10;////////////////////////////////////////////////////////////////////////////&#10;////////////////////////////////////////////////////////////////////////////&#10;////////////////////////////////////////////////////////////////////////////&#10;////////////////////////////////////////////////////////////////////////////&#10;////////////////////////////////////////////////////////////////////////////&#10;////////////////////////////////////////////////////////////////////////////&#10;////////////////1tbW/wAAAP8AAAD/WFhY////////////////////////////////////////&#10;////////////////////////////////////////////////////////////////////////////&#10;////////////////////////////////////////////////////////////////////////////&#10;////////////////////////////////////////////////////////////gYGB/wAAAP9fX1//&#10;////////////////////////////////////////////////////////////////////////////&#10;////////////////////////////////////////////////////////////////////////////&#10;////////////////////////////////////////////////////////////////////////////&#10;////////////////////////////////////////////////////////////////////////////&#10;////////////////////////////////////////////////////////////////////////////&#10;////////////////////////////////////////////////////////////////////////////&#10;////////////////////////////////////////////////////////////////////////////&#10;////////////////////////////////////////////////////////////////////////////&#10;////////////////////////////////////////////////////////////////////////////&#10;////////////////////////////////////////////////////////////////////////////&#10;////////////////////////////////////////////////////////////////////////////&#10;////////////////////////////////////////////////////////////////////////////&#10;////////////////////////////////////////////////////////////////////////////&#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10;////////////////////////////////////////////////////////////////////////////&#10;////////////////////////////////////////////////////////////////////////////&#10;////////////////////////////////////////////////////////////////////////////&#10;////////////////////////////////////////////////////////////////////////////&#10;////////////////////////////////////////////////////////////////////////////&#10;////////////////////////////////////////////////////////////////////////////&#10;////////////////////////////////////////////////////////////////////////////&#10;////////////////////////////////////////////////////////////////////////////&#10;////////////////////////////////////////////////////////////////////////////&#10;////////////////////////////////////////////////////////////////////////////&#10;////////////////////////////////////////////////////////////////////////////&#10;////////////////////////////////////////////////////////////////////////////&#10;////////////////////////////////////////////////////////////////////////////&#10;////////////////////////////////////////////////////////////////////////////&#10;////////////////////////////////////////////////////////////////////////////&#10;////////////////////////////////////////////////////////////////////////////&#10;////////////////////////////////////////////////////////////////////////////&#10;////////////////////////////////////////////////////////////////////////////&#10;////////////////////////////////////////////////////////////////////////////&#10;////////////////////////////////////////////////////////////////////////////&#10;////////////////////////////////////////////////////////////////////////////&#10;////////////////////////////////////////////////////////////////////////////&#10;////////////////////////////////////////////////////////////////////////////&#10;////////////////////////////////////////////////////////////////////////////&#10;////////////////////////////////////////////////////////////////////////////&#10;////////////////////////////////////////////////////////////////////////////&#10;////////////////////////////////////////////////////////////////////////////&#10;////////////////////////////////////////////////////////////////////////////&#10;////////////////////////////////////////////////////////////////////////////&#10;////////////////////////////////////////////////////////////////////////////&#10;////////////////////////////////////////////////////////////////////////////&#10;////////////////////////////////////////////////////////////////////////////&#10;////////////////////////////////////////////////////////////////////////////&#10;////////////////////////////////////////////////////////////////////////////&#10;////////////////////////////////////////////////////////////////////////////&#10;////////////////////////////////////////////////////////////////////////////&#10;////////////////////////////////////////////////////////////////////////////&#10;////////////////////////////////////////////////////////////////////////////&#10;////////////////////////////////////////////////////////////////////////////&#10;////////////////////////////////////////////////////////////////////////////&#10;////////////////////////////////////////////////////////////////////////4uLi&#10;/wAAAP8AAAD/TU1N////////////////////////////////////////////////////////////&#10;////////////////////////////////////////////////////////////////////////////&#10;////////////////////////////////////////////////////////////////////////////&#10;/////////////////////////////////////////////yoqKv8AAAD/tra2////////////////&#10;////////////////////////////////////////////////////////////////////////////&#10;////////////////////////////////////////////////////////////////////////////&#10;////////////////////////////////////////////////////////////////////////////&#10;////////////////////////////////////////////////////////////////////////////&#10;////////////////////////////////////////////////////////////////////////////&#10;////////////////////////////////////////////////////////////////////////////&#10;////////////////////////////////////////////////////////////////////////////&#10;////////////////////////////////////////////////////////////////////////////&#10;////////////////////////////////////////////////////////////////////////////&#10;////////////////////////////////////////////////////////////////////////////&#10;////////////////////////////////////////////////////////////////////////////&#10;////////////////////////////////////////////////////////////////////////////&#10;////////////////////////////////////////////////////////////////////////////&#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10;////////////////////////////////////////////////////////////////////////////&#10;////////////////////////////////////////////////////////////////////////////&#10;////////////////////////////////////////////////////////////////////////////&#10;////////////////////////////////////////////////////////////////////////////&#10;////////////////////////////////////////////////////////////////////////////&#10;////////////////////////////////////////////////////////////////////////////&#10;////////////////////////////////////////////////////////////////////////////&#10;////////////////////////////////////////////////////////////////////////////&#10;////////////////////////////////////////////////////////////////////////////&#10;////////////////////////////////////////////////////////////////////////////&#10;////////////////////////////////////////////////////////////////////////////&#10;////////////////////////////////////////////////////////////////////////////&#10;////////////////////////////////////////////////////////////////////////////&#10;////////////////////////////////////////////////////////////////////////////&#10;////////////////////////////////////////////////////////////////////////////&#10;////////////////////////////////////////////////////////////////////////////&#10;////////////////////////////////////////////////////////////////////////////&#10;////////////////////////////////////////////////////////////////////////////&#10;////////////////////////////////////////////////////////////////////////////&#10;////////////////////////////////////////////////////////////////////////////&#10;////////////////////////////////////////////////////////////////////////////&#10;////////////////////////////////////////////////////////////////////////////&#10;////////////////////////////////////////////////////////////////////////////&#10;////////////////////////////////////////////////////////////////////////////&#10;////////////////////////////////////////////////////////////////////////////&#10;////////////////////////////////////////////////////////////////////////////&#10;////////////////////////////////////////////////////////////////////////////&#10;////////////////////////////////////////////////////////////////////////////&#10;////////////////////////////////////////////////////////////////////////////&#10;////////////////////////////////////////////////////////////////////////////&#10;////////////////////////////////////////////////////////////////////////////&#10;////////////////////////////////////////////////////////////////////////////&#10;////////////////////////////////////////////////////////////////////////////&#10;////////////////////////////////////////////////////////////////////////////&#10;////////////////////////////////////////////////////////////////////////////&#10;////////////////////////////////////////////////////////////////////////////&#10;////////////////////////////////////////////////////////////////////////////&#10;////////////////////////////////////////////////////////////////////////////&#10;////////////////////////////////////////////////////////////////////////////&#10;////////////////////////////////////////////////////////////////////////////&#10;////////////////////////////////////////////////////////////////////////////&#10;////////////////////////////////////////////////////7u7u/zQ0NP8AAAD/QUFB//v7&#10;+///////////////////////////////////////////////////////////////////////////&#10;////////////////////////////////////////////////////////////////////////////&#10;////////////////////////////////////////////////////////////////////////////&#10;/////////////////////////8PDw/8AAAD/AAAA////////////////////////////////////&#10;////////////////////////////////////////////////////////////////////////////&#10;////////////////////////////////////////////////////////////////////////////&#10;////////////////////////////////////////////////////////////////////////////&#10;////////////////////////////////////////////////////////////////////////////&#10;////////////////////////////////////////////////////////////////////////////&#10;////////////////////////////////////////////////////////////////////////////&#10;////////////////////////////////////////////////////////////////////////////&#10;////////////////////////////////////////////////////////////////////////////&#10;////////////////////////////////////////////////////////////////////////////&#10;////////////////////////////////////////////////////////////////////////////&#10;////////////////////////////////////////////////////////////////////////////&#10;////////////////////////////////////////////////////////////////////////////&#10;////////////////////////////////////////////////////////////////////////////&#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10;////////////////////////////////////////////////////////////////////////////&#10;////////////////////////////////////////////////////////////////////////////&#10;////////////////////////////////////////////////////////////////////////////&#10;////////////////////////////////////////////////////////////////////////////&#10;////////////////////////////////////////////////////////////////////////////&#10;////////////////////////////////////////////////////////////////////////////&#10;////////////////////////////////////////////////////////////////////////////&#10;////////////////////////////////////////////////////////////////////////////&#10;////////////////////////////////////////////////////////////////////////////&#10;////////////////////////////////////////////////////////////////////////////&#10;////////////////////////////////////////////////////////////////////////////&#10;////////////////////////////////////////////////////////////////////////////&#10;////////////////////////////////////////////////////////////////////////////&#10;////////////////////////////////////////////////////////////////////////////&#10;////////////////////////////////////////////////////////////////////////////&#10;////////////////////////////////////////////////////////////////////////////&#10;////////////////////////////////////////////////////////////////////////////&#10;////////////////////////////////////////////////////////////////////////////&#10;////////////////////////////////////////////////////////////////////////////&#10;////////////////////////////////////////////////////////////////////////////&#10;////////////////////////////////////////////////////////////////////////////&#10;////////////////////////////////////////////////////////////////////////////&#10;////////////////////////////////////////////////////////////////////////////&#10;////////////////////////////////////////////////////////////////////////////&#10;////////////////////////////////////////////////////////////////////////////&#10;////////////////////////////////////////////////////////////////////////////&#10;////////////////////////////////////////////////////////////////////////////&#10;////////////////////////////////////////////////////////////////////////////&#10;////////////////////////////////////////////////////////////////////////////&#10;////////////////////////////////////////////////////////////////////////////&#10;////////////////////////////////////////////////////////////////////////////&#10;////////////////////////////////////////////////////////////////////////////&#10;////////////////////////////////////////////////////////////////////////////&#10;////////////////////////////////////////////////////////////////////////////&#10;////////////////////////////////////////////////////////////////////////////&#10;////////////////////////////////////////////////////////////////////////////&#10;////////////////////////////////////////////////////////////////////////////&#10;////////////////////////////////////////////////////////////////////////////&#10;////////////////////////////////////////////////////////////////////////////&#10;////////////////////////////////////////////////////////////////////////////&#10;////////////////////////////////////////////////////////////////////////////&#10;////////////////////////////////+fn5/z8/P/8AAAD/NjY2//Dw8P//////////////////&#10;////////////////////////////////////////////////////////////////////////////&#10;////////////////////////////////////////////////////////////////////////////&#10;////////////////////////////////////////////////////////////////////////////&#10;//////////9tbW3/AAAA/3Nzc///////////////////////////////////////////////////&#10;////////////////////////////////////////////////////////////////////////////&#10;////////////////////////////////////////////////////////////////////////////&#10;////////////////////////////////////////////////////////////////////////////&#10;////////////////////////////////////////////////////////////////////////////&#10;////////////////////////////////////////////////////////////////////////////&#10;////////////////////////////////////////////////////////////////////////////&#10;////////////////////////////////////////////////////////////////////////////&#10;////////////////////////////////////////////////////////////////////////////&#10;////////////////////////////////////////////////////////////////////////////&#10;////////////////////////////////////////////////////////////////////////////&#10;////////////////////////////////////////////////////////////////////////////&#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10;////////////////////////////////////////////////////////////////////////////&#10;////////////////////////////////////////////////////////////////////////////&#10;////////////////////////////////////////////////////////////////////////////&#10;////////////////////////////////////////////////////////////////////////////&#10;////////////////////////////////////////////////////////////////////////////&#10;////////////////////////////////////////////////////////////////////////////&#10;////////////////////////////////////////////////////////////////////////////&#10;////////////////////////////////////////////////////////////////////////////&#10;////////////////////////////////////////////////////////////////////////////&#10;////////////////////////////////////////////////////////////////////////////&#10;////////////////////////////////////////////////////////////////////////////&#10;////////////////////////////////////////////////////////////////////////////&#10;////////////////////////////////////////////////////////////////////////////&#10;////////////////////////////////////////////////////////////////////////////&#10;////////////////////////////////////////////////////////////////////////////&#10;////////////////////////////////////////////////////////////////////////////&#10;////////////////////////////////////////////////////////////////////////////&#10;////////////////////////////////////////////////////////////////////////////&#10;////////////////////////////////////////////////////////////////////////////&#10;////////////////////////////////////////////////////////////////////////////&#10;////////////////////////////////////////////////////////////////////////////&#10;////////////////////////////////////////////////////////////////////////////&#10;////////////////////////////////////////////////////////////////////////////&#10;////////////////////////////////////////////////////////////////////////////&#10;////////////////////////////////////////////////////////////////////////////&#10;////////////////////////////////////////////////////////////////////////////&#10;////////////////////////////////////////////////////////////////////////////&#10;////////////////////////////////////////////////////////////////////////////&#10;////////////////////////////////////////////////////////////////////////////&#10;////////////////////////////////////////////////////////////////////////////&#10;////////////////////////////////////////////////////////////////////////////&#10;////////////////////////////////////////////////////////////////////////////&#10;////////////////////////////////////////////////////////////////////////////&#10;////////////////////////////////////////////////////////////////////////////&#10;////////////////////////////////////////////////////////////////////////////&#10;////////////////////////////////////////////////////////////////////////////&#10;////////////////////////////////////////////////////////////////////////////&#10;////////////////////////////////////////////////////////////////////////////&#10;////////////////////////////////////////////////////////////////////////////&#10;////////////////////////////////////////////////////////////////////////////&#10;////////////////////////////////////////////////////////////////////////////&#10;////////////////////////////////////////////////////////////////////////////&#10;/////////////////0tLS/8AAAD/Kioq/+Tk5P//////////////////////////////////////&#10;////////////////////////////////////////////////////////////////////////////&#10;////////////////////////////////////////////////////////////////////////////&#10;////////////////////////////////////////////////////////////////////////AAAA&#10;/wAAAP/Kysr/////////////////////////////////////////////////////////////////&#10;////////////////////////////////////////////////////////////////////////////&#10;////////////////////////////////////////////////////////////////////////////&#10;////////////////////////////////////////////////////////////////////////////&#10;////////////////////////////////////////////////////////////////////////////&#10;////////////////////////////////////////////////////////////////////////////&#10;////////////////////////////////////////////////////////////////////////////&#10;////////////////////////////////////////////////////////////////////////////&#10;////////////////////////////////////////////////////////////////////////////&#10;////////////////////////////////////////////////////////////////////////////&#10;////////////////////////////////////////////////////////////////////////////&#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10;////////////////////////////////////////////////////////////////////////////&#10;////////////////////////////////////////////////////////////////////////////&#10;////////////////////////////////////////////////////////////////////////////&#10;////////////////////////////////////////////////////////////////////////////&#10;////////////////////////////////////////////////////////////////////////////&#10;////////////////////////////////////////////////////////////////////////////&#10;////////////////////////////////////////////////////////////////////////////&#10;////////////////////////////////////////////////////////////////////////////&#10;////////////////////////////////////////////////////////////////////////////&#10;////////////////////////////////////////////////////////////////////////////&#10;////////////////////////////////////////////////////////////////////////////&#10;////////////////////////////////////////////////////////////////////////////&#10;////////////////////////////////////////////////////////////////////////////&#10;////////////////////////////////////////////////////////////////////////////&#10;////////////////////////////////////////////////////////////////////////////&#10;////////////////////////////////////////////////////////////////////////////&#10;////////////////////////////////////////////////////////////////////////////&#10;////////////////////////////////////////////////////////////////////////////&#10;////////////////////////////////////////////////////////////////////////////&#10;////////////////////////////////////////////////////////////////////////////&#10;////////////////////////////////////////////////////////////////////////////&#10;////////////////////////////////////////////////////////////////////////////&#10;////////////////////////////////////////////////////////////////////////////&#10;////////////////////////////////////////////////////////////////////////////&#10;////////////////////////////////////////////////////////////////////////////&#10;////////////////////////////////////////////////////////////////////////////&#10;////////////////////////////////////////////////////////////////////////////&#10;////////////////////////////////////////////////////////////////////////////&#10;////////////////////////////////////////////////////////////////////////////&#10;////////////////////////////////////////////////////////////////////////////&#10;////////////////////////////////////////////////////////////////////////////&#10;////////////////////////////////////////////////////////////////////////////&#10;////////////////////////////////////////////////////////////////////////////&#10;////////////////////////////////////////////////////////////////////////////&#10;////////////////////////////////////////////////////////////////////////////&#10;////////////////////////////////////////////////////////////////////////////&#10;////////////////////////////////////////////////////////////////////////////&#10;////////////////////////////////////////////////////////////////////////////&#10;////////////////////////////////////////////////////////////////////////////&#10;////////////////////////////////////////////////////////////////////////////&#10;////////////////////////////////////////////////////////////////////////////&#10;/////////////////////////////////////////////////////////////////////////1ZW&#10;Vv8AAAD/AAAA/9jY2P//////////////////////////////////////////////////////////&#10;////////////////////////////////////////////////////////////////////////////&#10;////////////////////////////////////////////////////////////////////////////&#10;////////////////////////////////////////////////////r6+v/wAAAP8xMTH/////////&#10;////////////////////////////////////////////////////////////////////////////&#10;////////////////////////////////////////////////////////////////////////////&#10;////////////////////////////////////////////////////////////////////////////&#10;////////////////////////////////////////////////////////////////////////////&#10;////////////////////////////////////////////////////////////////////////////&#10;////////////////////////////////////////////////////////////////////////////&#10;////////////////////////////////////////////////////////////////////////////&#10;////////////////////////////////////////////////////////////////////////////&#10;////////////////////////////////////////////////////////////////////////////&#10;////////////////////////////////////////////////////////////////////////////&#10;////////////////////////////////////////////////////////////////////////////&#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10;////////////////////////////////////////////////////////////////////////////&#10;////////////////////////////////////////////////////////////////////////////&#10;////////////////////////////////////////////////////////////////////////////&#10;////////////////////////////////////////////////////////////////////////////&#10;////////////////////////////////////////////////////////////////////////////&#10;////////////////////////////////////////////////////////////////////////////&#10;////////////////////////////////////////////////////////////////////////////&#10;////////////////////////////////////////////////////////////////////////////&#10;////////////////////////////////////////////////////////////////////////////&#10;////////////////////////////////////////////////////////////////////////////&#10;////////////////////////////////////////////////////////////////////////////&#10;////////////////////////////////////////////////////////////////////////////&#10;////////////////////////////////////////////////////////////////////////////&#10;////////////////////////////////////////////////////////////////////////////&#10;////////////////////////////////////////////////////////////////////////////&#10;////////////////////////////////////////////////////////////////////////////&#10;////////////////////////////////////////////////////////////////////////////&#10;////////////////////////////////////////////////////////////////////////////&#10;////////////////////////////////////////////////////////////////////////////&#10;////////////////////////////////////////////////////////////////////////////&#10;////////////////////////////////////////////////////////////////////////////&#10;////////////////////////////////////////////////////////////////////////////&#10;////////////////////////////////////////////////////////////////////////////&#10;////////////////////////////////////////////////////////////////////////////&#10;////////////////////////////////////////////////////////////////////////////&#10;////////////////////////////////////////////////////////////////////////////&#10;////////////////////////////////////////////////////////////////////////////&#10;////////////////////////////////////////////////////////////////////////////&#10;////////////////////////////////////////////////////////////////////////////&#10;////////////////////////////////////////////////////////////////////////////&#10;////////////////////////////////////////////////////////////////////////////&#10;////////////////////////////////////////////////////////////////////////////&#10;////////////////////////////////////////////////////////////////////////////&#10;////////////////////////////////////////////////////////////////////////////&#10;////////////////////////////////////////////////////////////////////////////&#10;////////////////////////////////////////////////////////////////////////////&#10;////////////////////////////////////////////////////////////////////////////&#10;////////////////////////////////////////////////////////////////////////////&#10;////////////////////////////////////////////////////////////////////////////&#10;////////////////////////////////////////////////////////////////////////////&#10;////////////////////////////////////////////////////////////////////////////&#10;/////////////////////////////////////////////////////2JiYv8AAAD/AAAA/83Nzf//&#10;////////////////////////////////////////////////////////////////////////////&#10;////////////////////////////////////////////////////////////////////////////&#10;////////////////////////////////////////////////////////////////////////////&#10;/////////////////////////////////////1lZWf8AAAD/h4eH////////////////////////&#10;////////////////////////////////////////////////////////////////////////////&#10;////////////////////////////////////////////////////////////////////////////&#10;////////////////////////////////////////////////////////////////////////////&#10;////////////////////////////////////////////////////////////////////////////&#10;////////////////////////////////////////////////////////////////////////////&#10;////////////////////////////////////////////////////////////////////////////&#10;////////////////////////////////////////////////////////////////////////////&#10;////////////////////////////////////////////////////////////////////////////&#10;////////////////////////////////////////////////////////////////////////////&#10;////////////////////////////////////////////////////////////////////////////&#10;////////////////////////////////////////////////////////////////////////////&#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10;////////////////////////////////////////////////////////////////////////////&#10;////////////////////////////////////////////////////////////////////////////&#10;////////////////////////////////////////////////////////////////////////////&#10;////////////////////////////////////////////////////////////////////////////&#10;////////////////////////////////////////////////////////////////////////////&#10;////////////////////////////////////////////////////////////////////////////&#10;////////////////////////////////////////////////////////////////////////////&#10;////////////////////////////////////////////////////////////////////////////&#10;////////////////////////////////////////////////////////////////////////////&#10;////////////////////////////////////////////////////////////////////////////&#10;////////////////////////////////////////////////////////////////////////////&#10;////////////////////////////////////////////////////////////////////////////&#10;////////////////////////////////////////////////////////////////////////////&#10;////////////////////////////////////////////////////////////////////////////&#10;////////////////////////////////////////////////////////////////////////////&#10;////////////////////////////////////////////////////////////////////////////&#10;////////////////////////////////////////////////////////////////////////////&#10;////////////////////////////////////////////////////////////////////////////&#10;////////////////////////////////////////////////////////////////////////////&#10;////////////////////////////////////////////////////////////////////////////&#10;////////////////////////////////////////////////////////////////////////////&#10;////////////////////////////////////////////////////////////////////////////&#10;////////////////////////////////////////////////////////////////////////////&#10;////////////////////////////////////////////////////////////////////////////&#10;////////////////////////////////////////////////////////////////////////////&#10;////////////////////////////////////////////////////////////////////////////&#10;////////////////////////////////////////////////////////////////////////////&#10;////////////////////////////////////////////////////////////////////////////&#10;////////////////////////////////////////////////////////////////////////////&#10;////////////////////////////////////////////////////////////////////////////&#10;////////////////////////////////////////////////////////////////////////////&#10;////////////////////////////////////////////////////////////////////////////&#10;////////////////////////////////////////////////////////////////////////////&#10;////////////////////////////////////////////////////////////////////////////&#10;////////////////////////////////////////////////////////////////////////////&#10;////////////////////////////////////////////////////////////////////////////&#10;////////////////////////////////////////////////////////////////////////////&#10;////////////////////////////////////////////////////////////////////////////&#10;////////////////////////////////////////////////////////////////////////////&#10;////////////////////////////////////////////////////////////////////////////&#10;////////////////////////////////////////////////////////////////////////////&#10;////////////////////////////////////////////////////////////////////////////&#10;/////////////////////////////////25ubv8AAAD/AAAA/8HBwf//////////////////////&#10;////////////////////////////////////////////////////////////////////////////&#10;////////////////////////////////////////////////////////////////////////////&#10;////////////////////////////////////////////////////////////////////////////&#10;//////////////////Ly8v8AAAD/AAAA/97e3v//////////////////////////////////////&#10;////////////////////////////////////////////////////////////////////////////&#10;////////////////////////////////////////////////////////////////////////////&#10;////////////////////////////////////////////////////////////////////////////&#10;////////////////////////////////////////////////////////////////////////////&#10;////////////////////////////////////////////////////////////////////////////&#10;////////////////////////////////////////////////////////////////////////////&#10;////////////////////////////////////////////////////////////////////////////&#10;////////////////////////////////////////////////////////////////////////////&#10;////////////////////////////////////////////////////////////////////////////&#10;////////////////////////////////////////////////////////////////////////////&#10;////////////////////////////////////////////////////////////////////////////&#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10;////////////////////////////////////////////////////////////////////////////&#10;////////////////////////////////////////////////////////////////////////////&#10;////////////////////////////////////////////////////////////////////////////&#10;////////////////////////////////////////////////////////////////////////////&#10;////////////////////////////////////////////////////////////////////////////&#10;////////////////////////////////////////////////////////////////////////////&#10;////////////////////////////////////////////////////////////////////////////&#10;////////////////////////////////////////////////////////////////////////////&#10;////////////////////////////////////////////////////////////////////////////&#10;////////////////////////////////////////////////////////////////////////////&#10;////////////////////////////////////////////////////////////////////////////&#10;////////////////////////////////////////////////////////////////////////////&#10;////////////////////////////////////////////////////////////////////////////&#10;////////////////////////////////////////////////////////////////////////////&#10;////////////////////////////////////////////////////////////////////////////&#10;////////////////////////////////////////////////////////////////////////////&#10;////////////////////////////////////////////////////////////////////////////&#10;////////////////////////////////////////////////////////////////////////////&#10;////////////////////////////////////////////////////////////////////////////&#10;////////////////////////////////////////////////////////////////////////////&#10;////////////////////////////////////////////////////////////////////////////&#10;////////////////////////////////////////////////////////////////////////////&#10;////////////////////////////////////////////////////////////////////////////&#10;////////////////////////////////////////////////////////////////////////////&#10;////////////////////////////////////////////////////////////////////////////&#10;////////////////////////////////////////////////////////////////////////////&#10;////////////////////////////////////////////////////////////////////////////&#10;////////////////////////////////////////////////////////////////////////////&#10;////////////////////////////////////////////////////////////////////////////&#10;////////////////////////////////////////////////////////////////////////////&#10;////////////////////////////////////////////////////////////////////////////&#10;////////////////////////////////////////////////////////////////////////////&#10;////////////////////////////////////////////////////////////////////////////&#10;////////////////////////////////////////////////////////////////////////////&#10;////////////////////////////////////////////////////////////////////////////&#10;////////////////////////////////////////////////////////////////////////////&#10;////////////////////////////////////////////////////////////////////////////&#10;////////////////////////////////////////////////////////////////////////////&#10;////////////////////////////////////////////////////////////////////////////&#10;////////////////////////////////////////////////////////////////////////////&#10;////////////////////////////////////////////////////////////////////////////&#10;////////////////////////////////////////////////////////////////////////////&#10;/////////////3l5ef8AAAD/AAAA/7a2tv//////////////////////////////////////////&#10;////////////////////////////////////////////////////////////////////////////&#10;////////////////////////////////////////////////////////////////////////////&#10;////////////////////////////////////////////////////////////////////////////&#10;//+bm5v/AAAA/0VFRf//////////////////////////////////////////////////////////&#10;////////////////////////////////////////////////////////////////////////////&#10;////////////////////////////////////////////////////////////////////////////&#10;////////////////////////////////////////////////////////////////////////////&#10;////////////////////////////////////////////////////////////////////////////&#10;////////////////////////////////////////////////////////////////////////////&#10;////////////////////////////////////////////////////////////////////////////&#10;////////////////////////////////////////////////////////////////////////////&#10;////////////////////////////////////////////////////////////////////////////&#10;////////////////////////////////////////////////////////////////////////////&#10;////////////////////////////////////////////////////////////////////////////&#10;////////////////////////////////////////////////////////////////////////////&#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10;////////////////////////////////////////////////////////////////////////////&#10;////////////////////////////////////////////////////////////////////////////&#10;////////////////////////////////////////////////////////////////////////////&#10;////////////////////////////////////////////////////////////////////////////&#10;////////////////////////////////////////////////////////////////////////////&#10;////////////////////////////////////////////////////////////////////////////&#10;////////////////////////////////////////////////////////////////////////////&#10;////////////////////////////////////////////////////////////////////////////&#10;////////////////////////////////////////////////////////////////////////////&#10;////////////////////////////////////////////////////////////////////////////&#10;////////////////////////////////////////////////////////////////////////////&#10;////////////////////////////////////////////////////////////////////////////&#10;////////////////////////////////////////////////////////////////////////////&#10;////////////////////////////////////////////////////////////////////////////&#10;////////////////////////////////////////////////////////////////////////////&#10;////////////////////////////////////////////////////////////////////////////&#10;////////////////////////////////////////////////////////////////////////////&#10;////////////////////////////////////////////////////////////////////////////&#10;////////////////////////////////////////////////////////////////////////////&#10;////////////////////////////////////////////////////////////////////////////&#10;////////////////////////////////////////////////////////////////////////////&#10;////////////////////////////////////////////////////////////////////////////&#10;////////////////////////////////////////////////////////////////////////////&#10;////////////////////////////////////////////////////////////////////////////&#10;////////////////////////////////////////////////////////////////////////////&#10;////////////////////////////////////////////////////////////////////////////&#10;////////////////////////////////////////////////////////////////////////////&#10;////////////////////////////////////////////////////////////////////////////&#10;////////////////////////////////////////////////////////////////////////////&#10;////////////////////////////////////////////////////////////////////////////&#10;////////////////////////////////////////////////////////////////////////////&#10;////////////////////////////////////////////////////////////////////////////&#10;////////////////////////////////////////////////////////////////////////////&#10;////////////////////////////////////////////////////////////////////////////&#10;////////////////////////////////////////////////////////////////////////////&#10;////////////////////////////////////////////////////////////////////////////&#10;////////////////////////////////////////////////////////////////////////////&#10;////////////////////////////////////////////////////////////////////////////&#10;////////////////////////////////////////////////////////////////////////////&#10;////////////////////////////////////////////////////////////////////////////&#10;////////////////////////////////////////////////////////////////////////////&#10;/////////////////////////////////////////////////////////////////////4WFhf8A&#10;AAD/AAAA/6qqqv//////////////////////////////////////////////////////////////&#10;////////////////////////////////////////////////////////////////////////////&#10;////////////////////////////////////////////////////////////////////////////&#10;////////////////////////////////////////////////////////////////RUVF/wAAAP+b&#10;m5v/////////////////////////////////////////////////////////////////////////&#10;////////////////////////////////////////////////////////////////////////////&#10;////////////////////////////////////////////////////////////////////////////&#10;////////////////////////////////////////////////////////////////////////////&#10;////////////////////////////////////////////////////////////////////////////&#10;////////////////////////////////////////////////////////////////////////////&#10;////////////////////////////////////////////////////////////////////////////&#10;////////////////////////////////////////////////////////////////////////////&#10;////////////////////////////////////////////////////////////////////////////&#10;////////////////////////////////////////////////////////////////////////////&#10;////////////////////////////////////////////////////////////////////////////&#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10;////////////////////////////////////////////////////////////////////////////&#10;////////////////////////////////////////////////////////////////////////////&#10;////////////////////////////////////////////////////////////////////////////&#10;////////////////////////////////////////////////////////////////////////////&#10;////////////////////////////////////////////////////////////////////////////&#10;////////////////////////////////////////////////////////////////////////////&#10;////////////////////////////////////////////////////////////////////////////&#10;////////////////////////////////////////////////////////////////////////////&#10;////////////////////////////////////////////////////////////////////////////&#10;////////////////////////////////////////////////////////////////////////////&#10;////////////////////////////////////////////////////////////////////////////&#10;////////////////////////////////////////////////////////////////////////////&#10;////////////////////////////////////////////////////////////////////////////&#10;////////////////////////////////////////////////////////////////////////////&#10;////////////////////////////////////////////////////////////////////////////&#10;////////////////////////////////////////////////////////////////////////////&#10;////////////////////////////////////////////////////////////////////////////&#10;////////////////////////////////////////////////////////////////////////////&#10;////////////////////////////////////////////////////////////////////////////&#10;////////////////////////////////////////////////////////////////////////////&#10;////////////////////////////////////////////////////////////////////////////&#10;////////////////////////////////////////////////////////////////////////////&#10;////////////////////////////////////////////////////////////////////////////&#10;////////////////////////////////////////////////////////////////////////////&#10;////////////////////////////////////////////////////////////////////////////&#10;////////////////////////////////////////////////////////////////////////////&#10;////////////////////////////////////////////////////////////////////////////&#10;////////////////////////////////////////////////////////////////////////////&#10;////////////////////////////////////////////////////////////////////////////&#10;////////////////////////////////////////////////////////////////////////////&#10;////////////////////////////////////////////////////////////////////////////&#10;////////////////////////////////////////////////////////////////////////////&#10;////////////////////////////////////////////////////////////////////////////&#10;////////////////////////////////////////////////////////////////////////////&#10;////////////////////////////////////////////////////////////////////////////&#10;////////////////////////////////////////////////////////////////////////////&#10;////////////////////////////////////////////////////////////////////////////&#10;////////////////////////////////////////////////////////////////////////////&#10;////////////////////////////////////////////////////////////////////////////&#10;////////////////////////////////////////////////////////////////////////////&#10;////////////////////////////////////////////////////////////////////////////&#10;/////////////////////////////////////////////////5GRkf8AAAD/AAAA/56env//////&#10;////////////////////////////////////////////////////////////////////////////&#10;////////////////////////////////////////////////////////////////////////////&#10;////////////////////////////////////////////////////////////////////////////&#10;////////////////////////////////////////////3t7e/wAAAP8AAAD/8vLy////////////&#10;////////////////////////////////////////////////////////////////////////////&#10;////////////////////////////////////////////////////////////////////////////&#10;////////////////////////////////////////////////////////////////////////////&#10;////////////////////////////////////////////////////////////////////////////&#10;////////////////////////////////////////////////////////////////////////////&#10;////////////////////////////////////////////////////////////////////////////&#10;////////////////////////////////////////////////////////////////////////////&#10;////////////////////////////////////////////////////////////////////////////&#10;////////////////////////////////////////////////////////////////////////////&#10;////////////////////////////////////////////////////////////////////////////&#10;////////////////////////////////////////////////////////////////////////////&#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10;////////////////////////////////////////////////////////////////////////////&#10;////////////////////////////////////////////////////////////////////////////&#10;////////////////////////////////////////////////////////////////////////////&#10;////////////////////////////////////////////////////////////////////////////&#10;////////////////////////////////////////////////////////////////////////////&#10;////////////////////////////////////////////////////////////////////////////&#10;////////////////////////////////////////////////////////////////////////////&#10;////////////////////////////////////////////////////////////////////////////&#10;////////////////////////////////////////////////////////////////////////////&#10;////////////////////////////////////////////////////////////////////////////&#10;////////////////////////////////////////////////////////////////////////////&#10;////////////////////////////////////////////////////////////////////////////&#10;////////////////////////////////////////////////////////////////////////////&#10;////////////////////////////////////////////////////////////////////////////&#10;////////////////////////////////////////////////////////////////////////////&#10;////////////////////////////////////////////////////////////////////////////&#10;////////////////////////////////////////////////////////////////////////////&#10;////////////////////////////////////////////////////////////////////////////&#10;////////////////////////////////////////////////////////////////////////////&#10;////////////////////////////////////////////////////////////////////////////&#10;////////////////////////////////////////////////////////////////////////////&#10;////////////////////////////////////////////////////////////////////////////&#10;////////////////////////////////////////////////////////////////////////////&#10;////////////////////////////////////////////////////////////////////////////&#10;////////////////////////////////////////////////////////////////////////////&#10;////////////////////////////////////////////////////////////////////////////&#10;////////////////////////////////////////////////////////////////////////////&#10;////////////////////////////////////////////////////////////////////////////&#10;////////////////////////////////////////////////////////////////////////////&#10;////////////////////////////////////////////////////////////////////////////&#10;////////////////////////////////////////////////////////////////////////////&#10;////////////////////////////////////////////////////////////////////////////&#10;////////////////////////////////////////////////////////////////////////////&#10;////////////////////////////////////////////////////////////////////////////&#10;////////////////////////////////////////////////////////////////////////////&#10;////////////////////////////////////////////////////////////////////////////&#10;////////////////////////////////////////////////////////////////////////////&#10;////////////////////////////////////////////////////////////////////////////&#10;////////////////////////////////////////////////////////////////////////////&#10;////////////////////////////////////////////////////////////////////////////&#10;////////////////////////////////////////////////////////////////////////////&#10;////////////////////////////////////////////////////////////////////////////&#10;////////////////////////////////////////////////////////////////////////////&#10;/////////////////////////////5ycnP8AAAD/AAAA/5OTk///////////////////////////&#10;////////////////////////////////////////////////////////////////////////////&#10;////////////////////////////////////////////////////////////////////////////&#10;////////////////////////////////////////////////////////////////////////////&#10;/////////////////////////////4eHh/8AAAD/WVlZ////////////////////////////////&#10;////////////////////////////////////////////////////////////////////////////&#10;////////////////////////////////////////////////////////////////////////////&#10;////////////////////////////////////////////////////////////////////////////&#10;////////////////////////////////////////////////////////////////////////////&#10;////////////////////////////////////////////////////////////////////////////&#10;////////////////////////////////////////////////////////////////////////////&#10;////////////////////////////////////////////////////////////////////////////&#10;////////////////////////////////////////////////////////////////////////////&#10;////////////////////////////////////////////////////////////////////////////&#10;////////////////////////////////////////////////////////////////////////////&#10;////////////////////////////////////////////////////////////////////////////&#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10;////////////////////////////////////////////////////////////////////////////&#10;////////////////////////////////////////////////////////////////////////////&#10;////////////////////////////////////////////////////////////////////////////&#10;////////////////////////////////////////////////////////////////////////////&#10;////////////////////////////////////////////////////////////////////////////&#10;////////////////////////////////////////////////////////////////////////////&#10;////////////////////////////////////////////////////////////////////////////&#10;////////////////////////////////////////////////////////////////////////////&#10;////////////////////////////////////////////////////////////////////////////&#10;////////////////////////////////////////////////////////////////////////////&#10;////////////////////////////////////////////////////////////////////////////&#10;////////////////////////////////////////////////////////////////////////////&#10;////////////////////////////////////////////////////////////////////////////&#10;////////////////////////////////////////////////////////////////////////////&#10;////////////////////////////////////////////////////////////////////////////&#10;////////////////////////////////////////////////////////////////////////////&#10;////////////////////////////////////////////////////////////////////////////&#10;////////////////////////////////////////////////////////////////////////////&#10;////////////////////////////////////////////////////////////////////////////&#10;////////////////////////////////////////////////////////////////////////////&#10;////////////////////////////////////////////////////////////////////////////&#10;////////////////////////////////////////////////////////////////////////////&#10;////////////////////////////////////////////////////////////////////////////&#10;////////////////////////////////////////////////////////////////////////////&#10;////////////////////////////////////////////////////////////////////////////&#10;////////////////////////////////////////////////////////////////////////////&#10;////////////////////////////////////////////////////////////////////////////&#10;////////////////////////////////////////////////////////////////////////////&#10;////////////////////////////////////////////////////////////////////////////&#10;////////////////////////////////////////////////////////////////////////////&#10;////////////////////////////////////////////////////////////////////////////&#10;////////////////////////////////////////////////////////////////////////////&#10;////////////////////////////////////////////////////////////////////////////&#10;////////////////////////////////////////////////////////////////////////////&#10;////////////////////////////////////////////////////////////////////////////&#10;////////////////////////////////////////////////////////////////////////////&#10;////////////////////////////////////////////////////////////////////////////&#10;////////////////////////////////////////////////////////////////////////////&#10;////////////////////////////////////////////////////////////////////////////&#10;////////////////////////////////////////////////////////////////////////////&#10;////////////////////////////////////////////////////////////////////////////&#10;////////////////////////////////////////////////////////////////////////////&#10;////////////////////////////////////////////////////////////////////////////&#10;/////////6ioqP8AAAD/AAAA/4eHh///////////////////////////////////////////////&#10;////////////////////////////////////////////////////////////////////////////&#10;////////////////////////////////////////////////////////////////////////////&#10;////////////////////////////////////////////////////////////////////////////&#10;//////////////8xMTH/AAAA/6+vr///////////////////////////////////////////////&#10;////////////////////////////////////////////////////////////////////////////&#10;////////////////////////////////////////////////////////////////////////////&#10;////////////////////////////////////////////////////////////////////////////&#10;////////////////////////////////////////////////////////////////////////////&#10;////////////////////////////////////////////////////////////////////////////&#10;////////////////////////////////////////////////////////////////////////////&#10;////////////////////////////////////////////////////////////////////////////&#10;////////////////////////////////////////////////////////////////////////////&#10;////////////////////////////////////////////////////////////////////////////&#10;////////////////////////////////////////////////////////////////////////////&#10;////////////////////////////////////////////////////////////////////////////&#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10;////////////////////////////////////////////////////////////////////////////&#10;////////////////////////////////////////////////////////////////////////////&#10;////////////////////////////////////////////////////////////////////////////&#10;////////////////////////////////////////////////////////////////////////////&#10;////////////////////////////////////////////////////////////////////////////&#10;////////////////////////////////////////////////////////////////////////////&#10;////////////////////////////////////////////////////////////////////////////&#10;////////////////////////////////////////////////////////////////////////////&#10;////////////////////////////////////////////////////////////////////////////&#10;////////////////////////////////////////////////////////////////////////////&#10;////////////////////////////////////////////////////////////////////////////&#10;////////////////////////////////////////////////////////////////////////////&#10;////////////////////////////////////////////////////////////////////////////&#10;////////////////////////////////////////////////////////////////////////////&#10;////////////////////////////////////////////////////////////////////////////&#10;////////////////////////////////////////////////////////////////////////////&#10;////////////////////////////////////////////////////////////////////////////&#10;////////////////////////////////////////////////////////////////////////////&#10;////////////////////////////////////////////////////////////////////////////&#10;////////////////////////////////////////////////////////////////////////////&#10;////////////////////////////////////////////////////////////////////////////&#10;////////////////////////////////////////////////////////////////////////////&#10;////////////////////////////////////////////////////////////////////////////&#10;////////////////////////////////////////////////////////////////////////////&#10;////////////////////////////////////////////////////////////////////////////&#10;////////////////////////////////////////////////////////////////////////////&#10;////////////////////////////////////////////////////////////////////////////&#10;////////////////////////////////////////////////////////////////////////////&#10;////////////////////////////////////////////////////////////////////////////&#10;////////////////////////////////////////////////////////////////////////////&#10;////////////////////////////////////////////////////////////////////////////&#10;////////////////////////////////////////////////////////////////////////////&#10;////////////////////////////////////////////////////////////////////////////&#10;////////////////////////////////////////////////////////////////////////////&#10;////////////////////////////////////////////////////////////////////////////&#10;////////////////////////////////////////////////////////////////////////////&#10;////////////////////////////////////////////////////////////////////////////&#10;////////////////////////////////////////////////////////////////////////////&#10;////////////////////////////////////////////////////////////////////////////&#10;////////////////////////////////////////////////////////////////////////////&#10;////////////////////////////////////////////////////////////////////////////&#10;/////////////////////////////////////////////////////////////////7Ozs/8AAAD/&#10;AAAA/3x8fP//////////////////////////////////////////////////////////////////&#10;////////////////////////////////////////////////////////////////////////////&#10;////////////////////////////////////////////////////////////////////////////&#10;///////////////////////////////////////////////////////////////////////Kysr/&#10;AAAA/xYWFv//////////////////////////////////////////////////////////////////&#10;////////////////////////////////////////////////////////////////////////////&#10;////////////////////////////////////////////////////////////////////////////&#10;////////////////////////////////////////////////////////////////////////////&#10;////////////////////////////////////////////////////////////////////////////&#10;////////////////////////////////////////////////////////////////////////////&#10;////////////////////////////////////////////////////////////////////////////&#10;////////////////////////////////////////////////////////////////////////////&#10;////////////////////////////////////////////////////////////////////////////&#10;////////////////////////////////////////////////////////////////////////////&#10;////////////////////////////////////////////////////////////////////////////&#10;////////////////////////////////////////////////////////////////////////////&#10;////////////////////////////////////////////////////////////////////////////&#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10;////////////////////////////////////////////////////////////////////////////&#10;////////////////////////////////////////////////////////////////////////////&#10;////////////////////////////////////////////////////////////////////////////&#10;////////////////////////////////////////////////////////////////////////////&#10;////////////////////////////////////////////////////////////////////////////&#10;////////////////////////////////////////////////////////////////////////////&#10;////////////////////////////////////////////////////////////////////////////&#10;////////////////////////////////////////////////////////////////////////////&#10;////////////////////////////////////////////////////////////////////////////&#10;////////////////////////////////////////////////////////////////////////////&#10;////////////////////////////////////////////////////////////////////////////&#10;////////////////////////////////////////////////////////////////////////////&#10;////////////////////////////////////////////////////////////////////////////&#10;////////////////////////////////////////////////////////////////////////////&#10;////////////////////////////////////////////////////////////////////////////&#10;////////////////////////////////////////////////////////////////////////////&#10;////////////////////////////////////////////////////////////////////////////&#10;////////////////////////////////////////////////////////////////////////////&#10;////////////////////////////////////////////////////////////////////////////&#10;////////////////////////////////////////////////////////////////////////////&#10;////////////////////////////////////////////////////////////////////////////&#10;////////////////////////////////////////////////////////////////////////////&#10;////////////////////////////////////////////////////////////////////////////&#10;////////////////////////////////////////////////////////////////////////////&#10;////////////////////////////////////////////////////////////////////////////&#10;////////////////////////////////////////////////////////////////////////////&#10;////////////////////////////////////////////////////////////////////////////&#10;////////////////////////////////////////////////////////////////////////////&#10;////////////////////////////////////////////////////////////////////////////&#10;////////////////////////////////////////////////////////////////////////////&#10;////////////////////////////////////////////////////////////////////////////&#10;////////////////////////////////////////////////////////////////////////////&#10;////////////////////////////////////////////////////////////////////////////&#10;////////////////////////////////////////////////////////////////////////////&#10;////////////////////////////////////////////////////////////////////////////&#10;////////////////////////////////////////////////////////////////////////////&#10;////////////////////////////////////////////////////////////////////////////&#10;////////////////////////////////////////////////////////////////////////////&#10;////////////////////////////////////////////////////////////////////////////&#10;////////////////////////////////////////////////////////////////////////////&#10;////////////////////////////////////////////////////////////////////////////&#10;/////////////////////////////////////////////7+/v/8AAAD/AAAA/3BwcP//////////&#10;////////////////////////////////////////////////////////////////////////////&#10;////////////////////////////////////////////////////////////////////////////&#10;////////////////////////////////////////////////////////////////////////////&#10;////////////////////////////////////////////////////////c3Nz/wAAAP9tbW3/////&#10;////////////////////////////////////////////////////////////////////////////&#10;////////////////////////////////////////////////////////////////////////////&#10;////////////////////////////////////////////////////////////////////////////&#10;////////////////////////////////////////////////////////////////////////////&#10;////////////////////////////////////////////////////////////////////////////&#10;////////////////////////////////////////////////////////////////////////////&#10;////////////////////////////////////////////////////////////////////////////&#10;////////////////////////////////////////////////////////////////////////////&#10;////////////////////////////////////////////////////////////////////////////&#10;////////////////////////////////////////////////////////////////////////////&#10;////////////////////////////////////////////////////////////////////////////&#10;////////////////////////////////////////////////////////////////////////////&#10;////////////////////////////////////////////////////////////////////////////&#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10;////////////////////////////////////////////////////////////////////////////&#10;////////////////////////////////////////////////////////////////////////////&#10;////////////////////////////////////////////////////////////////////////////&#10;////////////////////////////////////////////////////////////////////////////&#10;////////////////////////////////////////////////////////////////////////////&#10;////////////////////////////////////////////////////////////////////////////&#10;////////////////////////////////////////////////////////////////////////////&#10;////////////////////////////////////////////////////////////////////////////&#10;////////////////////////////////////////////////////////////////////////////&#10;////////////////////////////////////////////////////////////////////////////&#10;////////////////////////////////////////////////////////////////////////////&#10;////////////////////////////////////////////////////////////////////////////&#10;////////////////////////////////////////////////////////////////////////////&#10;////////////////////////////////////////////////////////////////////////////&#10;////////////////////////////////////////////////////////////////////////////&#10;////////////////////////////////////////////////////////////////////////////&#10;////////////////////////////////////////////////////////////////////////////&#10;////////////////////////////////////////////////////////////////////////////&#10;////////////////////////////////////////////////////////////////////////////&#10;////////////////////////////////////////////////////////////////////////////&#10;////////////////////////////////////////////////////////////////////////////&#10;////////////////////////////////////////////////////////////////////////////&#10;////////////////////////////////////////////////////////////////////////////&#10;////////////////////////////////////////////////////////////////////////////&#10;////////////////////////////////////////////////////////////////////////////&#10;////////////////////////////////////////////////////////////////////////////&#10;////////////////////////////////////////////////////////////////////////////&#10;////////////////////////////////////////////////////////////////////////////&#10;////////////////////////////////////////////////////////////////////////////&#10;////////////////////////////////////////////////////////////////////////////&#10;////////////////////////////////////////////////////////////////////////////&#10;////////////////////////////////////////////////////////////////////////////&#10;////////////////////////////////////////////////////////////////////////////&#10;////////////////////////////////////////////////////////////////////////////&#10;////////////////////////////////////////////////////////////////////////////&#10;////////////////////////////////////////////////////////////////////////////&#10;////////////////////////////////////////////////////////////////////////////&#10;////////////////////////////////////////////////////////////////////////////&#10;////////////////////////////////////////////////////////////////////////////&#10;////////////////////////////////////////////////////////////////////////////&#10;////////////////////////////////////////////////////////////////////////////&#10;/////////////////////////8vLy/8RERH/AAAA/2RkZP//////////////////////////////&#10;////////////////////////////////////////////////////////////////////////////&#10;////////////////////////////////////////////////////////////////////////////&#10;////////////////////////////////////////////////////////////////////////////&#10;/////////////////////////////////////////x0dHf8AAAD/w8PD////////////////////&#10;////////////////////////////////////////////////////////////////////////////&#10;////////////////////////////////////////////////////////////////////////////&#10;////////////////////////////////////////////////////////////////////////////&#10;////////////////////////////////////////////////////////////////////////////&#10;////////////////////////////////////////////////////////////////////////////&#10;////////////////////////////////////////////////////////////////////////////&#10;////////////////////////////////////////////////////////////////////////////&#10;////////////////////////////////////////////////////////////////////////////&#10;////////////////////////////////////////////////////////////////////////////&#10;////////////////////////////////////////////////////////////////////////////&#10;////////////////////////////////////////////////////////////////////////////&#10;////////////////////////////////////////////////////////////////////////////&#10;////////////////////////////////////////////////////////////////////////////&#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10;////////////////////////////////////////////////////////////////////////////&#10;////////////////////////////////////////////////////////////////////////////&#10;////////////////////////////////////////////////////////////////////////////&#10;////////////////////////////////////////////////////////////////////////////&#10;////////////////////////////////////////////////////////////////////////////&#10;////////////////////////////////////////////////////////////////////////////&#10;////////////////////////////////////////////////////////////////////////////&#10;////////////////////////////////////////////////////////////////////////////&#10;////////////////////////////////////////////////////////////////////////////&#10;////////////////////////////////////////////////////////////////////////////&#10;////////////////////////////////////////////////////////////////////////////&#10;////////////////////////////////////////////////////////////////////////////&#10;////////////////////////////////////////////////////////////////////////////&#10;////////////////////////////////////////////////////////////////////////////&#10;////////////////////////////////////////////////////////////////////////////&#10;////////////////////////////////////////////////////////////////////////////&#10;////////////////////////////////////////////////////////////////////////////&#10;////////////////////////////////////////////////////////////////////////////&#10;////////////////////////////////////////////////////////////////////////////&#10;////////////////////////////////////////////////////////////////////////////&#10;////////////////////////////////////////////////////////////////////////////&#10;////////////////////////////////////////////////////////////////////////////&#10;////////////////////////////////////////////////////////////////////////////&#10;////////////////////////////////////////////////////////////////////////////&#10;////////////////////////////////////////////////////////////////////////////&#10;////////////////////////////////////////////////////////////////////////////&#10;////////////////////////////////////////////////////////////////////////////&#10;////////////////////////////////////////////////////////////////////////////&#10;////////////////////////////////////////////////////////////////////////////&#10;////////////////////////////////////////////////////////////////////////////&#10;////////////////////////////////////////////////////////////////////////////&#10;////////////////////////////////////////////////////////////////////////////&#10;////////////////////////////////////////////////////////////////////////////&#10;////////////////////////////////////////////////////////////////////////////&#10;////////////////////////////////////////////////////////////////////////////&#10;////////////////////////////////////////////////////////////////////////////&#10;////////////////////////////////////////////////////////////////////////////&#10;////////////////////////////////////////////////////////////////////////////&#10;////////////////////////////////////////////////////////////////////////////&#10;////////////////////////////////////////////////////////////////////////////&#10;////////////////////////////////////////////////////////////////////////////&#10;/////9bW1v8cHBz/AAAA/1lZWf//////////////////////////////////////////////////&#10;////////////////////////////////////////////////////////////////////////////&#10;////////////////////////////////////////////////////////////////////////////&#10;////////////////////////////////////////////////////////////////////////////&#10;/////////////////////7a2tv8AAAD/Kioq////////////////////////////////////////&#10;////////////////////////////////////////////////////////////////////////////&#10;////////////////////////////////////////////////////////////////////////////&#10;////////////////////////////////////////////////////////////////////////////&#10;////////////////////////////////////////////////////////////////////////////&#10;////////////////////////////////////////////////////////////////////////////&#10;////////////////////////////////////////////////////////////////////////////&#10;////////////////////////////////////////////////////////////////////////////&#10;////////////////////////////////////////////////////////////////////////////&#10;////////////////////////////////////////////////////////////////////////////&#10;////////////////////////////////////////////////////////////////////////////&#10;////////////////////////////////////////////////////////////////////////////&#10;////////////////////////////////////////////////////////////////////////////&#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10;////////////////////////////////////////////////////////////////////////////&#10;////////////////////////////////////////////////////////////////////////////&#10;////////////////////////////////////////////////////////////////////////////&#10;////////////////////////////////////////////////////////////////////////////&#10;////////////////////////////////////////////////////////////////////////////&#10;////////////////////////////////////////////////////////////////////////////&#10;////////////////////////////////////////////////////////////////////////////&#10;////////////////////////////////////////////////////////////////////////////&#10;////////////////////////////////////////////////////////////////////////////&#10;////////////////////////////////////////////////////////////////////////////&#10;////////////////////////////////////////////////////////////////////////////&#10;////////////////////////////////////////////////////////////////////////////&#10;////////////////////////////////////////////////////////////////////////////&#10;////////////////////////////////////////////////////////////////////////////&#10;////////////////////////////////////////////////////////////////////////////&#10;////////////////////////////////////////////////////////////////////////////&#10;////////////////////////////////////////////////////////////////////////////&#10;////////////////////////////////////////////////////////////////////////////&#10;////////////////////////////////////////////////////////////////////////////&#10;////////////////////////////////////////////////////////////////////////////&#10;////////////////////////////////////////////////////////////////////////////&#10;////////////////////////////////////////////////////////////////////////////&#10;////////////////////////////////////////////////////////////////////////////&#10;////////////////////////////////////////////////////////////////////////////&#10;////////////////////////////////////////////////////////////////////////////&#10;////////////////////////////////////////////////////////////////////////////&#10;////////////////////////////////////////////////////////////////////////////&#10;////////////////////////////////////////////////////////////////////////////&#10;////////////////////////////////////////////////////////////////////////////&#10;////////////////////////////////////////////////////////////////////////////&#10;////////////////////////////////////////////////////////////////////////////&#10;////////////////////////////////////////////////////////////////////////////&#10;////////////////////////////////////////////////////////////////////////////&#10;////////////////////////////////////////////////////////////////////////////&#10;////////////////////////////////////////////////////////////////////////////&#10;////////////////////////////////////////////////////////////////////////////&#10;////////////////////////////////////////////////////////////////////////////&#10;////////////////////////////////////////////////////////////////////////////&#10;////////////////////////////////////////////////////////////////////////////&#10;////////////////////////////////////////////////////////////////////////////&#10;////////////////////////////////////////////////////////////////////////////&#10;/////////////////////////////////////////////////////////////+Li4v8oKCj/AAAA&#10;/01NTf//////////////////////////////////////////////////////////////////////&#10;////////////////////////////////////////////////////////////////////////////&#10;////////////////////////////////////////////////////////////////////////////&#10;////////////////////////////////////////////////////////////////////////////&#10;//////9fX1//AAAA/4GBgf//////////////////////////////////////////////////////&#10;////////////////////////////////////////////////////////////////////////////&#10;////////////////////////////////////////////////////////////////////////////&#10;////////////////////////////////////////////////////////////////////////////&#10;////////////////////////////////////////////////////////////////////////////&#10;////////////////////////////////////////////////////////////////////////////&#10;////////////////////////////////////////////////////////////////////////////&#10;////////////////////////////////////////////////////////////////////////////&#10;////////////////////////////////////////////////////////////////////////////&#10;////////////////////////////////////////////////////////////////////////////&#10;////////////////////////////////////////////////////////////////////////////&#10;////////////////////////////////////////////////////////////////////////////&#10;////////////////////////////////////////////////////////////////////////////&#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10;////////////////////////////////////////////////////////////////////////////&#10;////////////////////////////////////////////////////////////////////////////&#10;////////////////////////////////////////////////////////////////////////////&#10;////////////////////////////////////////////////////////////////////////////&#10;////////////////////////////////////////////////////////////////////////////&#10;////////////////////////////////////////////////////////////////////////////&#10;////////////////////////////////////////////////////////////////////////////&#10;////////////////////////////////////////////////////////////////////////////&#10;////////////////////////////////////////////////////////////////////////////&#10;////////////////////////////////////////////////////////////////////////////&#10;////////////////////////////////////////////////////////////////////////////&#10;////////////////////////////////////////////////////////////////////////////&#10;////////////////////////////////////////////////////////////////////////////&#10;////////////////////////////////////////////////////////////////////////////&#10;////////////////////////////////////////////////////////////////////////////&#10;////////////////////////////////////////////////////////////////////////////&#10;////////////////////////////////////////////////////////////////////////////&#10;////////////////////////////////////////////////////////////////////////////&#10;////////////////////////////////////////////////////////////////////////////&#10;////////////////////////////////////////////////////////////////////////////&#10;////////////////////////////////////////////////////////////////////////////&#10;////////////////////////////////////////////////////////////////////////////&#10;////////////////////////////////////////////////////////////////////////////&#10;////////////////////////////////////////////////////////////////////////////&#10;////////////////////////////////////////////////////////////////////////////&#10;////////////////////////////////////////////////////////////////////////////&#10;////////////////////////////////////////////////////////////////////////////&#10;////////////////////////////////////////////////////////////////////////////&#10;////////////////////////////////////////////////////////////////////////////&#10;////////////////////////////////////////////////////////////////////////////&#10;////////////////////////////////////////////////////////////////////////////&#10;////////////////////////////////////////////////////////////////////////////&#10;////////////////////////////////////////////////////////////////////////////&#10;////////////////////////////////////////////////////////////////////////////&#10;////////////////////////////////////////////////////////////////////////////&#10;////////////////////////////////////////////////////////////////////////////&#10;////////////////////////////////////////////////////////////////////////////&#10;////////////////////////////////////////////////////////////////////////////&#10;////////////////////////////////////////////////////////////////////////////&#10;////////////////////////////////////////////////////////////////////////////&#10;////////////////////////////////////////////////////////////////////////////&#10;/////////////////////////////////////////+3t7f8zMzP/AAAA/0FBQf/7+/v/////////&#10;////////////////////////////////////////////////////////////////////////////&#10;////////////////////////////////////////////////////////////////////////////&#10;////////////////////////////////////////////////////////////////////////////&#10;///////////////////////////////////////////////////////////////5+fn/CQkJ/wAA&#10;AP/X19f/////////////////////////////////////////////////////////////////////&#10;////////////////////////////////////////////////////////////////////////////&#10;////////////////////////////////////////////////////////////////////////////&#10;////////////////////////////////////////////////////////////////////////////&#10;////////////////////////////////////////////////////////////////////////////&#10;////////////////////////////////////////////////////////////////////////////&#10;////////////////////////////////////////////////////////////////////////////&#10;////////////////////////////////////////////////////////////////////////////&#10;////////////////////////////////////////////////////////////////////////////&#10;////////////////////////////////////////////////////////////////////////////&#10;////////////////////////////////////////////////////////////////////////////&#10;////////////////////////////////////////////////////////////////////////////&#10;////////////////////////////////////////////////////////////////////////////&#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10;////////////////////////////////////////////////////////////////////////////&#10;////////////////////////////////////////////////////////////////////////////&#10;////////////////////////////////////////////////////////////////////////////&#10;////////////////////////////////////////////////////////////////////////////&#10;////////////////////////////////////////////////////////////////////////////&#10;////////////////////////////////////////////////////////////////////////////&#10;////////////////////////////////////////////////////////////////////////////&#10;////////////////////////////////////////////////////////////////////////////&#10;////////////////////////////////////////////////////////////////////////////&#10;////////////////////////////////////////////////////////////////////////////&#10;////////////////////////////////////////////////////////////////////////////&#10;////////////////////////////////////////////////////////////////////////////&#10;////////////////////////////////////////////////////////////////////////////&#10;////////////////////////////////////////////////////////////////////////////&#10;////////////////////////////////////////////////////////////////////////////&#10;////////////////////////////////////////////////////////////////////////////&#10;////////////////////////////////////////////////////////////////////////////&#10;////////////////////////////////////////////////////////////////////////////&#10;////////////////////////////////////////////////////////////////////////////&#10;////////////////////////////////////////////////////////////////////////////&#10;////////////////////////////////////////////////////////////////////////////&#10;////////////////////////////////////////////////////////////////////////////&#10;////////////////////////////////////////////////////////////////////////////&#10;////////////////////////////////////////////////////////////////////////////&#10;////////////////////////////////////////////////////////////////////////////&#10;////////////////////////////////////////////////////////////////////////////&#10;////////////////////////////////////////////////////////////////////////////&#10;////////////////////////////////////////////////////////////////////////////&#10;////////////////////////////////////////////////////////////////////////////&#10;////////////////////////////////////////////////////////////////////////////&#10;////////////////////////////////////////////////////////////////////////////&#10;////////////////////////////////////////////////////////////////////////////&#10;////////////////////////////////////////////////////////////////////////////&#10;////////////////////////////////////////////////////////////////////////////&#10;////////////////////////////////////////////////////////////////////////////&#10;////////////////////////////////////////////////////////////////////////////&#10;////////////////////////////////////////////////////////////////////////////&#10;////////////////////////////////////////////////////////////////////////////&#10;////////////////////////////////////////////////////////////////////////////&#10;////////////////////////////////////////////////////////////////////////////&#10;////////////////////////////////////////////////////////////////////////////&#10;//////////////////////n5+f8/Pz//AAAA/zY2Nv/w8PD/////////////////////////////&#10;////////////////////////////////////////////////////////////////////////////&#10;////////////////////////////////////////////////////////////////////////////&#10;////////////////////////////////////////////////////////////////////////////&#10;////////////////////////////////////////////////oqKi/wAAAP8+Pj7/////////////&#10;////////////////////////////////////////////////////////////////////////////&#10;////////////////////////////////////////////////////////////////////////////&#10;////////////////////////////////////////////////////////////////////////////&#10;////////////////////////////////////////////////////////////////////////////&#10;////////////////////////////////////////////////////////////////////////////&#10;////////////////////////////////////////////////////////////////////////////&#10;////////////////////////////////////////////////////////////////////////////&#10;////////////////////////////////////////////////////////////////////////////&#10;////////////////////////////////////////////////////////////////////////////&#10;////////////////////////////////////////////////////////////////////////////&#10;////////////////////////////////////////////////////////////////////////////&#10;////////////////////////////////////////////////////////////////////////////&#10;////////////////////////////////////////////////////////////////////////////&#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10;////////////////////////////////////////////////////////////////////////////&#10;////////////////////////////////////////////////////////////////////////////&#10;////////////////////////////////////////////////////////////////////////////&#10;////////////////////////////////////////////////////////////////////////////&#10;////////////////////////////////////////////////////////////////////////////&#10;////////////////////////////////////////////////////////////////////////////&#10;////////////////////////////////////////////////////////////////////////////&#10;////////////////////////////////////////////////////////////////////////////&#10;////////////////////////////////////////////////////////////////////////////&#10;////////////////////////////////////////////////////////////////////////////&#10;////////////////////////////////////////////////////////////////////////////&#10;////////////////////////////////////////////////////////////////////////////&#10;////////////////////////////////////////////////////////////////////////////&#10;////////////////////////////////////////////////////////////////////////////&#10;////////////////////////////////////////////////////////////////////////////&#10;////////////////////////////////////////////////////////////////////////////&#10;////////////////////////////////////////////////////////////////////////////&#10;////////////////////////////////////////////////////////////////////////////&#10;////////////////////////////////////////////////////////////////////////////&#10;////////////////////////////////////////////////////////////////////////////&#10;////////////////////////////////////////////////////////////////////////////&#10;////////////////////////////////////////////////////////////////////////////&#10;////////////////////////////////////////////////////////////////////////////&#10;////////////////////////////////////////////////////////////////////////////&#10;////////////////////////////////////////////////////////////////////////////&#10;////////////////////////////////////////////////////////////////////////////&#10;////////////////////////////////////////////////////////////////////////////&#10;////////////////////////////////////////////////////////////////////////////&#10;////////////////////////////////////////////////////////////////////////////&#10;////////////////////////////////////////////////////////////////////////////&#10;////////////////////////////////////////////////////////////////////////////&#10;////////////////////////////////////////////////////////////////////////////&#10;////////////////////////////////////////////////////////////////////////////&#10;////////////////////////////////////////////////////////////////////////////&#10;////////////////////////////////////////////////////////////////////////////&#10;////////////////////////////////////////////////////////////////////////////&#10;////////////////////////////////////////////////////////////////////////////&#10;////////////////////////////////////////////////////////////////////////////&#10;////////////////////////////////////////////////////////////////////////////&#10;////////////////////////////////////////////////////////////////////////////&#10;////////////////////////////////////////////////////////////////////////////&#10;//////9LS0v/AAAA/yoqKv/k5OT/////////////////////////////////////////////////&#10;////////////////////////////////////////////////////////////////////////////&#10;////////////////////////////////////////////////////////////////////////////&#10;////////////////////////////////////////////////////////////////////////////&#10;/////////////////////////////////0tLS/8AAAD/lZWV////////////////////////////&#10;////////////////////////////////////////////////////////////////////////////&#10;////////////////////////////////////////////////////////////////////////////&#10;////////////////////////////////////////////////////////////////////////////&#10;////////////////////////////////////////////////////////////////////////////&#10;////////////////////////////////////////////////////////////////////////////&#10;////////////////////////////////////////////////////////////////////////////&#10;////////////////////////////////////////////////////////////////////////////&#10;////////////////////////////////////////////////////////////////////////////&#10;////////////////////////////////////////////////////////////////////////////&#10;////////////////////////////////////////////////////////////////////////////&#10;////////////////////////////////////////////////////////////////////////////&#10;////////////////////////////////////////////////////////////////////////////&#10;////////////////////////////////////////////////////////////////////////////&#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10;////////////////////////////////////////////////////////////////////////////&#10;////////////////////////////////////////////////////////////////////////////&#10;////////////////////////////////////////////////////////////////////////////&#10;////////////////////////////////////////////////////////////////////////////&#10;////////////////////////////////////////////////////////////////////////////&#10;////////////////////////////////////////////////////////////////////////////&#10;////////////////////////////////////////////////////////////////////////////&#10;////////////////////////////////////////////////////////////////////////////&#10;////////////////////////////////////////////////////////////////////////////&#10;////////////////////////////////////////////////////////////////////////////&#10;////////////////////////////////////////////////////////////////////////////&#10;////////////////////////////////////////////////////////////////////////////&#10;////////////////////////////////////////////////////////////////////////////&#10;////////////////////////////////////////////////////////////////////////////&#10;////////////////////////////////////////////////////////////////////////////&#10;////////////////////////////////////////////////////////////////////////////&#10;////////////////////////////////////////////////////////////////////////////&#10;////////////////////////////////////////////////////////////////////////////&#10;////////////////////////////////////////////////////////////////////////////&#10;////////////////////////////////////////////////////////////////////////////&#10;////////////////////////////////////////////////////////////////////////////&#10;////////////////////////////////////////////////////////////////////////////&#10;////////////////////////////////////////////////////////////////////////////&#10;////////////////////////////////////////////////////////////////////////////&#10;////////////////////////////////////////////////////////////////////////////&#10;////////////////////////////////////////////////////////////////////////////&#10;////////////////////////////////////////////////////////////////////////////&#10;////////////////////////////////////////////////////////////////////////////&#10;////////////////////////////////////////////////////////////////////////////&#10;////////////////////////////////////////////////////////////////////////////&#10;////////////////////////////////////////////////////////////////////////////&#10;////////////////////////////////////////////////////////////////////////////&#10;////////////////////////////////////////////////////////////////////////////&#10;////////////////////////////////////////////////////////////////////////////&#10;////////////////////////////////////////////////////////////////////////////&#10;////////////////////////////////////////////////////////////////////////////&#10;////////////////////////////////////////////////////////////////////////////&#10;////////////////////////////////////////////////////////////////////////////&#10;////////////////////////////////////////////////////////////////////////////&#10;////////////////////////////////////////////////////////////////////////////&#10;//////////////////////////////////////////////////////////////9WVlb/AAAA/x8f&#10;H//Z2dn/////////////////////////////////////////////////////////////////////&#10;////////////////////////////////////////////////////////////////////////////&#10;////////////////////////////////////////////////////////////////////////////&#10;////////////////////////////////////////////////////////////////////////////&#10;/////////////+Xl5f8AAAD/AAAA/+vr6///////////////////////////////////////////&#10;////////////////////////////////////////////////////////////////////////////&#10;////////////////////////////////////////////////////////////////////////////&#10;////////////////////////////////////////////////////////////////////////////&#10;////////////////////////////////////////////////////////////////////////////&#10;////////////////////////////////////////////////////////////////////////////&#10;////////////////////////////////////////////////////////////////////////////&#10;////////////////////////////////////////////////////////////////////////////&#10;////////////////////////////////////////////////////////////////////////////&#10;////////////////////////////////////////////////////////////////////////////&#10;////////////////////////////////////////////////////////////////////////////&#10;////////////////////////////////////////////////////////////////////////////&#10;////////////////////////////////////////////////////////////////////////////&#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10;////////////////////////////////////////////////////////////////////////////&#10;////////////////////////////////////////////////////////////////////////////&#10;////////////////////////////////////////////////////////////////////////////&#10;////////////////////////////////////////////////////////////////////////////&#10;////////////////////////////////////////////////////////////////////////////&#10;////////////////////////////////////////////////////////////////////////////&#10;////////////////////////////////////////////////////////////////////////////&#10;////////////////////////////////////////////////////////////////////////////&#10;////////////////////////////////////////////////////////////////////////////&#10;////////////////////////////////////////////////////////////////////////////&#10;////////////////////////////////////////////////////////////////////////////&#10;////////////////////////////////////////////////////////////////////////////&#10;////////////////////////////////////////////////////////////////////////////&#10;////////////////////////////////////////////////////////////////////////////&#10;////////////////////////////////////////////////////////////////////////////&#10;////////////////////////////////////////////////////////////////////////////&#10;////////////////////////////////////////////////////////////////////////////&#10;////////////////////////////////////////////////////////////////////////////&#10;////////////////////////////////////////////////////////////////////////////&#10;////////////////////////////////////////////////////////////////////////////&#10;////////////////////////////////////////////////////////////////////////////&#10;////////////////////////////////////////////////////////////////////////////&#10;////////////////////////////////////////////////////////////////////////////&#10;////////////////////////////////////////////////////////////////////////////&#10;////////////////////////////////////////////////////////////////////////////&#10;////////////////////////////////////////////////////////////////////////////&#10;////////////////////////////////////////////////////////////////////////////&#10;////////////////////////////////////////////////////////////////////////////&#10;////////////////////////////////////////////////////////////////////////////&#10;////////////////////////////////////////////////////////////////////////////&#10;////////////////////////////////////////////////////////////////////////////&#10;////////////////////////////////////////////////////////////////////////////&#10;////////////////////////////////////////////////////////////////////////////&#10;////////////////////////////////////////////////////////////////////////////&#10;////////////////////////////////////////////////////////////////////////////&#10;////////////////////////////////////////////////////////////////////////////&#10;////////////////////////////////////////////////////////////////////////////&#10;////////////////////////////////////////////////////////////////////////////&#10;////////////////////////////////////////////////////////////////////////////&#10;////////////////////////////////////////////////////////////////////////////&#10;//////////////////////////////////////////9iYmL/AAAA/xMTE//Nzc3/////////////&#10;////////////////////////////////////////////////////////////////////////////&#10;////////////////////////////////////////////////////////////////////////////&#10;////////////////////////////////////////////////////////////////////////////&#10;//////////////////////////////////////////////////////////////////////////+O&#10;jo7/AAAA/1JSUv//////////////////////////////////////////////////////////////&#10;////////////////////////////////////////////////////////////////////////////&#10;////////////////////////////////////////////////////////////////////////////&#10;////////////////////////////////////////////////////////////////////////////&#10;////////////////////////////////////////////////////////////////////////////&#10;////////////////////////////////////////////////////////////////////////////&#10;////////////////////////////////////////////////////////////////////////////&#10;////////////////////////////////////////////////////////////////////////////&#10;////////////////////////////////////////////////////////////////////////////&#10;////////////////////////////////////////////////////////////////////////////&#10;////////////////////////////////////////////////////////////////////////////&#10;////////////////////////////////////////////////////////////////////////////&#10;////////////////////////////////////////////////////////////////////////////&#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10;////////////////////////////////////////////////////////////////////////////&#10;////////////////////////////////////////////////////////////////////////////&#10;////////////////////////////////////////////////////////////////////////////&#10;////////////////////////////////////////////////////////////////////////////&#10;////////////////////////////////////////////////////////////////////////////&#10;////////////////////////////////////////////////////////////////////////////&#10;////////////////////////////////////////////////////////////////////////////&#10;////////////////////////////////////////////////////////////////////////////&#10;////////////////////////////////////////////////////////////////////////////&#10;////////////////////////////////////////////////////////////////////////////&#10;////////////////////////////////////////////////////////////////////////////&#10;////////////////////////////////////////////////////////////////////////////&#10;////////////////////////////////////////////////////////////////////////////&#10;////////////////////////////////////////////////////////////////////////////&#10;////////////////////////////////////////////////////////////////////////////&#10;////////////////////////////////////////////////////////////////////////////&#10;////////////////////////////////////////////////////////////////////////////&#10;////////////////////////////////////////////////////////////////////////////&#10;////////////////////////////////////////////////////////////////////////////&#10;////////////////////////////////////////////////////////////////////////////&#10;////////////////////////////////////////////////////////////////////////////&#10;////////////////////////////////////////////////////////////////////////////&#10;////////////////////////////////////////////////////////////////////////////&#10;////////////////////////////////////////////////////////////////////////////&#10;////////////////////////////////////////////////////////////////////////////&#10;////////////////////////////////////////////////////////////////////////////&#10;////////////////////////////////////////////////////////////////////////////&#10;////////////////////////////////////////////////////////////////////////////&#10;////////////////////////////////////////////////////////////////////////////&#10;////////////////////////////////////////////////////////////////////////////&#10;////////////////////////////////////////////////////////////////////////////&#10;////////////////////////////////////////////////////////////////////////////&#10;////////////////////////////////////////////////////////////////////////////&#10;////////////////////////////////////////////////////////////////////////////&#10;////////////////////////////////////////////////////////////////////////////&#10;////////////////////////////////////////////////////////////////////////////&#10;////////////////////////////////////////////////////////////////////////////&#10;////////////////////////////////////////////////////////////////////////////&#10;////////////////////////////////////////////////////////////////////////////&#10;////////////////////////////////////////////////////////////////////////////&#10;////////////////////////////////////////////////////////////////////////////&#10;//////////////////////9tbW3/AAAA/wcHB//BwcH/////////////////////////////////&#10;////////////////////////////////////////////////////////////////////////////&#10;////////////////////////////////////////////////////////////////////////////&#10;////////////////////////////////////////////////////////////////////////////&#10;////////////////////////////////////////////////////////////Nzc3/wAAAP+pqan/&#10;////////////////////////////////////////////////////////////////////////////&#10;////////////////////////////////////////////////////////////////////////////&#10;////////////////////////////////////////////////////////////////////////////&#10;////////////////////////////////////////////////////////////////////////////&#10;////////////////////////////////////////////////////////////////////////////&#10;////////////////////////////////////////////////////////////////////////////&#10;////////////////////////////////////////////////////////////////////////////&#10;////////////////////////////////////////////////////////////////////////////&#10;////////////////////////////////////////////////////////////////////////////&#10;////////////////////////////////////////////////////////////////////////////&#10;////////////////////////////////////////////////////////////////////////////&#10;////////////////////////////////////////////////////////////////////////////&#10;////////////////////////////////////////////////////////////////////////////&#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10;////////////////////////////////////////////////////////////////////////////&#10;////////////////////////////////////////////////////////////////////////////&#10;////////////////////////////////////////////////////////////////////////////&#10;////////////////////////////////////////////////////////////////////////////&#10;////////////////////////////////////////////////////////////////////////////&#10;////////////////////////////////////////////////////////////////////////////&#10;////////////////////////////////////////////////////////////////////////////&#10;////////////////////////////////////////////////////////////////////////////&#10;////////////////////////////////////////////////////////////////////////////&#10;////////////////////////////////////////////////////////////////////////////&#10;////////////////////////////////////////////////////////////////////////////&#10;////////////////////////////////////////////////////////////////////////////&#10;////////////////////////////////////////////////////////////////////////////&#10;////////////////////////////////////////////////////////////////////////////&#10;////////////////////////////////////////////////////////////////////////////&#10;////////////////////////////////////////////////////////////////////////////&#10;////////////////////////////////////////////////////////////////////////////&#10;////////////////////////////////////////////////////////////////////////////&#10;////////////////////////////////////////////////////////////////////////////&#10;////////////////////////////////////////////////////////////////////////////&#10;////////////////////////////////////////////////////////////////////////////&#10;////////////////////////////////////////////////////////////////////////////&#10;////////////////////////////////////////////////////////////////////////////&#10;////////////////////////////////////////////////////////////////////////////&#10;////////////////////////////////////////////////////////////////////////////&#10;////////////////////////////////////////////////////////////////////////////&#10;////////////////////////////////////////////////////////////////////////////&#10;////////////////////////////////////////////////////////////////////////////&#10;////////////////////////////////////////////////////////////////////////////&#10;////////////////////////////////////////////////////////////////////////////&#10;////////////////////////////////////////////////////////////////////////////&#10;////////////////////////////////////////////////////////////////////////////&#10;////////////////////////////////////////////////////////////////////////////&#10;////////////////////////////////////////////////////////////////////////////&#10;////////////////////////////////////////////////////////////////////////////&#10;////////////////////////////////////////////////////////////////////////////&#10;////////////////////////////////////////////////////////////////////////////&#10;////////////////////////////////////////////////////////////////////////////&#10;////////////////////////////////////////////////////////////////////////////&#10;////////////////////////////////////////////////////////////////////////////&#10;////////////////////////////////////////////////////////////////////////////&#10;//95eXn/AAAA/wAAAP+2trb/////////////////////////////////////////////////////&#10;////////////////////////////////////////////////////////////////////////////&#10;////////////////////////////////////////////////////////////////////////////&#10;////////////////////////////////////////////////////////////////////////////&#10;////////////////////////////////////////0dHR/wAAAP8QEBD/////////////////////&#10;////////////////////////////////////////////////////////////////////////////&#10;////////////////////////////////////////////////////////////////////////////&#10;////////////////////////////////////////////////////////////////////////////&#10;////////////////////////////////////////////////////////////////////////////&#10;////////////////////////////////////////////////////////////////////////////&#10;////////////////////////////////////////////////////////////////////////////&#10;////////////////////////////////////////////////////////////////////////////&#10;////////////////////////////////////////////////////////////////////////////&#10;////////////////////////////////////////////////////////////////////////////&#10;////////////////////////////////////////////////////////////////////////////&#10;////////////////////////////////////////////////////////////////////////////&#10;////////////////////////////////////////////////////////////////////////////&#10;////////////////////////////////////////////////////////////////////////////&#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10;////////////////////////////////////////////////////////////////////////////&#10;////////////////////////////////////////////////////////////////////////////&#10;////////////////////////////////////////////////////////////////////////////&#10;////////////////////////////////////////////////////////////////////////////&#10;////////////////////////////////////////////////////////////////////////////&#10;////////////////////////////////////////////////////////////////////////////&#10;////////////////////////////////////////////////////////////////////////////&#10;////////////////////////////////////////////////////////////////////////////&#10;////////////////////////////////////////////////////////////////////////////&#10;////////////////////////////////////////////////////////////////////////////&#10;////////////////////////////////////////////////////////////////////////////&#10;////////////////////////////////////////////////////////////////////////////&#10;////////////////////////////////////////////////////////////////////////////&#10;////////////////////////////////////////////////////////////////////////////&#10;////////////////////////////////////////////////////////////////////////////&#10;////////////////////////////////////////////////////////////////////////////&#10;////////////////////////////////////////////////////////////////////////////&#10;////////////////////////////////////////////////////////////////////////////&#10;////////////////////////////////////////////////////////////////////////////&#10;////////////////////////////////////////////////////////////////////////////&#10;////////////////////////////////////////////////////////////////////////////&#10;////////////////////////////////////////////////////////////////////////////&#10;////////////////////////////////////////////////////////////////////////////&#10;////////////////////////////////////////////////////////////////////////////&#10;////////////////////////////////////////////////////////////////////////////&#10;////////////////////////////////////////////////////////////////////////////&#10;////////////////////////////////////////////////////////////////////////////&#10;////////////////////////////////////////////////////////////////////////////&#10;////////////////////////////////////////////////////////////////////////////&#10;////////////////////////////////////////////////////////////////////////////&#10;////////////////////////////////////////////////////////////////////////////&#10;////////////////////////////////////////////////////////////////////////////&#10;////////////////////////////////////////////////////////////////////////////&#10;////////////////////////////////////////////////////////////////////////////&#10;////////////////////////////////////////////////////////////////////////////&#10;////////////////////////////////////////////////////////////////////////////&#10;////////////////////////////////////////////////////////////////////////////&#10;////////////////////////////////////////////////////////////////////////////&#10;////////////////////////////////////////////////////////////////////////////&#10;////////////////////////////////////////////////////////////////////////////&#10;//////////////////////////////////////////////////////////+FhYX/AAAA/wAAAP+q&#10;qqr/////////////////////////////////////////////////////////////////////////&#10;////////////////////////////////////////////////////////////////////////////&#10;////////////////////////////////////////////////////////////////////////////&#10;////////////////////////////////////////////////////////////////////////////&#10;/////////////////////////3p6ev8AAAD/ZmZm////////////////////////////////////&#10;////////////////////////////////////////////////////////////////////////////&#10;////////////////////////////////////////////////////////////////////////////&#10;////////////////////////////////////////////////////////////////////////////&#10;////////////////////////////////////////////////////////////////////////////&#10;////////////////////////////////////////////////////////////////////////////&#10;////////////////////////////////////////////////////////////////////////////&#10;////////////////////////////////////////////////////////////////////////////&#10;////////////////////////////////////////////////////////////////////////////&#10;////////////////////////////////////////////////////////////////////////////&#10;////////////////////////////////////////////////////////////////////////////&#10;////////////////////////////////////////////////////////////////////////////&#10;////////////////////////////////////////////////////////////////////////////&#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10;////////////////////////////////////////////////////////////////////////////&#10;////////////////////////////////////////////////////////////////////////////&#10;////////////////////////////////////////////////////////////////////////////&#10;////////////////////////////////////////////////////////////////////////////&#10;////////////////////////////////////////////////////////////////////////////&#10;////////////////////////////////////////////////////////////////////////////&#10;////////////////////////////////////////////////////////////////////////////&#10;////////////////////////////////////////////////////////////////////////////&#10;////////////////////////////////////////////////////////////////////////////&#10;////////////////////////////////////////////////////////////////////////////&#10;////////////////////////////////////////////////////////////////////////////&#10;////////////////////////////////////////////////////////////////////////////&#10;////////////////////////////////////////////////////////////////////////////&#10;////////////////////////////////////////////////////////////////////////////&#10;////////////////////////////////////////////////////////////////////////////&#10;////////////////////////////////////////////////////////////////////////////&#10;////////////////////////////////////////////////////////////////////////////&#10;////////////////////////////////////////////////////////////////////////////&#10;////////////////////////////////////////////////////////////////////////////&#10;////////////////////////////////////////////////////////////////////////////&#10;////////////////////////////////////////////////////////////////////////////&#10;////////////////////////////////////////////////////////////////////////////&#10;////////////////////////////////////////////////////////////////////////////&#10;////////////////////////////////////////////////////////////////////////////&#10;////////////////////////////////////////////////////////////////////////////&#10;////////////////////////////////////////////////////////////////////////////&#10;////////////////////////////////////////////////////////////////////////////&#10;////////////////////////////////////////////////////////////////////////////&#10;////////////////////////////////////////////////////////////////////////////&#10;////////////////////////////////////////////////////////////////////////////&#10;////////////////////////////////////////////////////////////////////////////&#10;////////////////////////////////////////////////////////////////////////////&#10;////////////////////////////////////////////////////////////////////////////&#10;////////////////////////////////////////////////////////////////////////////&#10;////////////////////////////////////////////////////////////////////////////&#10;////////////////////////////////////////////////////////////////////////////&#10;////////////////////////////////////////////////////////////////////////////&#10;////////////////////////////////////////////////////////////////////////////&#10;////////////////////////////////////////////////////////////////////////////&#10;////////////////////////////////////////////////////////////////////////////&#10;//////////////////////////////////////+QkJD/AAAA/wAAAP+fn5//////////////////&#10;////////////////////////////////////////////////////////////////////////////&#10;////////////////////////////////////////////////////////////////////////////&#10;////////////////////////////////////////////////////////////////////////////&#10;////////////////////////////////////////////////////////////////////////////&#10;//////////8kJCT/AAAA/729vf//////////////////////////////////////////////////&#10;////////////////////////////////////////////////////////////////////////////&#10;////////////////////////////////////////////////////////////////////////////&#10;////////////////////////////////////////////////////////////////////////////&#10;////////////////////////////////////////////////////////////////////////////&#10;////////////////////////////////////////////////////////////////////////////&#10;////////////////////////////////////////////////////////////////////////////&#10;////////////////////////////////////////////////////////////////////////////&#10;////////////////////////////////////////////////////////////////////////////&#10;////////////////////////////////////////////////////////////////////////////&#10;////////////////////////////////////////////////////////////////////////////&#10;////////////////////////////////////////////////////////////////////////////&#10;////////////////////////////////////////////////////////////////////////////&#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10;////////////////////////////////////////////////////////////////////////////&#10;////////////////////////////////////////////////////////////////////////////&#10;////////////////////////////////////////////////////////////////////////////&#10;////////////////////////////////////////////////////////////////////////////&#10;////////////////////////////////////////////////////////////////////////////&#10;////////////////////////////////////////////////////////////////////////////&#10;////////////////////////////////////////////////////////////////////////////&#10;////////////////////////////////////////////////////////////////////////////&#10;////////////////////////////////////////////////////////////////////////////&#10;////////////////////////////////////////////////////////////////////////////&#10;////////////////////////////////////////////////////////////////////////////&#10;////////////////////////////////////////////////////////////////////////////&#10;////////////////////////////////////////////////////////////////////////////&#10;////////////////////////////////////////////////////////////////////////////&#10;////////////////////////////////////////////////////////////////////////////&#10;////////////////////////////////////////////////////////////////////////////&#10;////////////////////////////////////////////////////////////////////////////&#10;////////////////////////////////////////////////////////////////////////////&#10;////////////////////////////////////////////////////////////////////////////&#10;////////////////////////////////////////////////////////////////////////////&#10;////////////////////////////////////////////////////////////////////////////&#10;////////////////////////////////////////////////////////////////////////////&#10;////////////////////////////////////////////////////////////////////////////&#10;////////////////////////////////////////////////////////////////////////////&#10;////////////////////////////////////////////////////////////////////////////&#10;////////////////////////////////////////////////////////////////////////////&#10;////////////////////////////////////////////////////////////////////////////&#10;////////////////////////////////////////////////////////////////////////////&#10;////////////////////////////////////////////////////////////////////////////&#10;////////////////////////////////////////////////////////////////////////////&#10;////////////////////////////////////////////////////////////////////////////&#10;////////////////////////////////////////////////////////////////////////////&#10;////////////////////////////////////////////////////////////////////////////&#10;////////////////////////////////////////////////////////////////////////////&#10;////////////////////////////////////////////////////////////////////////////&#10;////////////////////////////////////////////////////////////////////////////&#10;////////////////////////////////////////////////////////////////////////////&#10;////////////////////////////////////////////////////////////////////////////&#10;////////////////////////////////////////////////////////////////////////////&#10;//////////////////+cnJz/AAAA/wAAAP+Tk5P/////////////////////////////////////&#10;////////////////////////////////////////////////////////////////////////////&#10;////////////////////////////////////////////////////////////////////////////&#10;////////////////////////////////////////////////////////////////////////////&#10;//////////////////////////////////////////////////////////////////+9vb3/AAAA&#10;/yQkJP//////////////////////////////////////////////////////////////////////&#10;////////////////////////////////////////////////////////////////////////////&#10;////////////////////////////////////////////////////////////////////////////&#10;////////////////////////////////////////////////////////////////////////////&#10;////////////////////////////////////////////////////////////////////////////&#10;////////////////////////////////////////////////////////////////////////////&#10;////////////////////////////////////////////////////////////////////////////&#10;////////////////////////////////////////////////////////////////////////////&#10;////////////////////////////////////////////////////////////////////////////&#10;////////////////////////////////////////////////////////////////////////////&#10;////////////////////////////////////////////////////////////////////////////&#10;////////////////////////////////////////////////////////////////////////////&#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10;////////////////////////////////////////////////////////////////////////////&#10;////////////////////////////////////////////////////////////////////////////&#10;////////////////////////////////////////////////////////////////////////////&#10;////////////////////////////////////////////////////////////////////////////&#10;////////////////////////////////////////////////////////////////////////////&#10;////////////////////////////////////////////////////////////////////////////&#10;////////////////////////////////////////////////////////////////////////////&#10;////////////////////////////////////////////////////////////////////////////&#10;////////////////////////////////////////////////////////////////////////////&#10;////////////////////////////////////////////////////////////////////////////&#10;////////////////////////////////////////////////////////////////////////////&#10;////////////////////////////////////////////////////////////////////////////&#10;////////////////////////////////////////////////////////////////////////////&#10;////////////////////////////////////////////////////////////////////////////&#10;////////////////////////////////////////////////////////////////////////////&#10;////////////////////////////////////////////////////////////////////////////&#10;////////////////////////////////////////////////////////////////////////////&#10;////////////////////////////////////////////////////////////////////////////&#10;////////////////////////////////////////////////////////////////////////////&#10;////////////////////////////////////////////////////////////////////////////&#10;////////////////////////////////////////////////////////////////////////////&#10;////////////////////////////////////////////////////////////////////////////&#10;////////////////////////////////////////////////////////////////////////////&#10;////////////////////////////////////////////////////////////////////////////&#10;////////////////////////////////////////////////////////////////////////////&#10;////////////////////////////////////////////////////////////////////////////&#10;////////////////////////////////////////////////////////////////////////////&#10;////////////////////////////////////////////////////////////////////////////&#10;////////////////////////////////////////////////////////////////////////////&#10;////////////////////////////////////////////////////////////////////////////&#10;////////////////////////////////////////////////////////////////////////////&#10;////////////////////////////////////////////////////////////////////////////&#10;////////////////////////////////////////////////////////////////////////////&#10;////////////////////////////////////////////////////////////////////////////&#10;////////////////////////////////////////////////////////////////////////////&#10;////////////////////////////////////////////////////////////////////////////&#10;////////////////////////////////////////////////////////////////////////////&#10;////////////////////////////////////////////////////////////////////////////&#10;////////////////////////////////////////////////////////////////////////////&#10;//////////////////////////////////////////////////////////////////////////+n&#10;p6f/AAAA/wAAAP+Hh4f/////////////////////////////////////////////////////////&#10;////////////////////////////////////////////////////////////////////////////&#10;////////////////////////////////////////////////////////////////////////////&#10;////////////////////////////////////////////////////////////////////////////&#10;////////////////////////////////////////////////////ZmZm/wAAAP96enr/////////&#10;////////////////////////////////////////////////////////////////////////////&#10;////////////////////////////////////////////////////////////////////////////&#10;////////////////////////////////////////////////////////////////////////////&#10;////////////////////////////////////////////////////////////////////////////&#10;////////////////////////////////////////////////////////////////////////////&#10;////////////////////////////////////////////////////////////////////////////&#10;////////////////////////////////////////////////////////////////////////////&#10;////////////////////////////////////////////////////////////////////////////&#10;////////////////////////////////////////////////////////////////////////////&#10;////////////////////////////////////////////////////////////////////////////&#10;////////////////////////////////////////////////////////////////////////////&#10;////////////////////////////////////////////////////////////////////////////&#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10;////////////////////////////////////////////////////////////////////////////&#10;////////////////////////////////////////////////////////////////////////////&#10;////////////////////////////////////////////////////////////////////////////&#10;////////////////////////////////////////////////////////////////////////////&#10;////////////////////////////////////////////////////////////////////////////&#10;////////////////////////////////////////////////////////////////////////////&#10;////////////////////////////////////////////////////////////////////////////&#10;////////////////////////////////////////////////////////////////////////////&#10;////////////////////////////////////////////////////////////////////////////&#10;////////////////////////////////////////////////////////////////////////////&#10;////////////////////////////////////////////////////////////////////////////&#10;////////////////////////////////////////////////////////////////////////////&#10;////////////////////////////////////////////////////////////////////////////&#10;////////////////////////////////////////////////////////////////////////////&#10;////////////////////////////////////////////////////////////////////////////&#10;////////////////////////////////////////////////////////////////////////////&#10;////////////////////////////////////////////////////////////////////////////&#10;////////////////////////////////////////////////////////////////////////////&#10;////////////////////////////////////////////////////////////////////////////&#10;////////////////////////////////////////////////////////////////////////////&#10;////////////////////////////////////////////////////////////////////////////&#10;////////////////////////////////////////////////////////////////////////////&#10;////////////////////////////////////////////////////////////////////////////&#10;////////////////////////////////////////////////////////////////////////////&#10;////////////////////////////////////////////////////////////////////////////&#10;////////////////////////////////////////////////////////////////////////////&#10;////////////////////////////////////////////////////////////////////////////&#10;////////////////////////////////////////////////////////////////////////////&#10;////////////////////////////////////////////////////////////////////////////&#10;////////////////////////////////////////////////////////////////////////////&#10;////////////////////////////////////////////////////////////////////////////&#10;////////////////////////////////////////////////////////////////////////////&#10;////////////////////////////////////////////////////////////////////////////&#10;////////////////////////////////////////////////////////////////////////////&#10;////////////////////////////////////////////////////////////////////////////&#10;////////////////////////////////////////////////////////////////////////////&#10;////////////////////////////////////////////////////////////////////////////&#10;////////////////////////////////////////////////////////////////////////////&#10;////////////////////////////////////////////////////////////////////////////&#10;//////////////////////////////////////////////////////+zs7P/AAAA/wAAAP98fHz/&#10;////////////////////////////////////////////////////////////////////////////&#10;////////////////////////////////////////////////////////////////////////////&#10;////////////////////////////////////////////////////////////////////////////&#10;////////////////////////////////////////////////////////////////////////////&#10;/////////////////////////////////////xAQEP8AAAD/0dHR////////////////////////&#10;////////////////////////////////////////////////////////////////////////////&#10;////////////////////////////////////////////////////////////////////////////&#10;////////////////////////////////////////////////////////////////////////////&#10;////////////////////////////////////////////////////////////////////////////&#10;////////////////////////////////////////////////////////////////////////////&#10;////////////////////////////////////////////////////////////////////////////&#10;////////////////////////////////////////////////////////////////////////////&#10;////////////////////////////////////////////////////////////////////////////&#10;////////////////////////////////////////////////////////////////////////////&#10;////////////////////////////////////////////////////////////////////////////&#10;////////////////////////////////////////////////////////////////////////////&#10;////////////////////////////////////////////////////////////////////////////&#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10;////////////////////////////////////////////////////////////////////////////&#10;////////////////////////////////////////////////////////////////////////////&#10;////////////////////////////////////////////////////////////////////////////&#10;////////////////////////////////////////////////////////////////////////////&#10;////////////////////////////////////////////////////////////////////////////&#10;////////////////////////////////////////////////////////////////////////////&#10;////////////////////////////////////////////////////////////////////////////&#10;////////////////////////////////////////////////////////////////////////////&#10;////////////////////////////////////////////////////////////////////////////&#10;////////////////////////////////////////////////////////////////////////////&#10;////////////////////////////////////////////////////////////////////////////&#10;////////////////////////////////////////////////////////////////////////////&#10;////////////////////////////////////////////////////////////////////////////&#10;////////////////////////////////////////////////////////////////////////////&#10;////////////////////////////////////////////////////////////////////////////&#10;////////////////////////////////////////////////////////////////////////////&#10;////////////////////////////////////////////////////////////////////////////&#10;////////////////////////////////////////////////////////////////////////////&#10;////////////////////////////////////////////////////////////////////////////&#10;////////////////////////////////////////////////////////////////////////////&#10;////////////////////////////////////////////////////////////////////////////&#10;////////////////////////////////////////////////////////////////////////////&#10;////////////////////////////////////////////////////////////////////////////&#10;////////////////////////////////////////////////////////////////////////////&#10;////////////////////////////////////////////////////////////////////////////&#10;////////////////////////////////////////////////////////////////////////////&#10;////////////////////////////////////////////////////////////////////////////&#10;////////////////////////////////////////////////////////////////////////////&#10;////////////////////////////////////////////////////////////////////////////&#10;////////////////////////////////////////////////////////////////////////////&#10;////////////////////////////////////////////////////////////////////////////&#10;////////////////////////////////////////////////////////////////////////////&#10;////////////////////////////////////////////////////////////////////////////&#10;////////////////////////////////////////////////////////////////////////////&#10;////////////////////////////////////////////////////////////////////////////&#10;////////////////////////////////////////////////////////////////////////////&#10;////////////////////////////////////////////////////////////////////////////&#10;////////////////////////////////////////////////////////////////////////////&#10;////////////////////////////////////////////////////////////////////////////&#10;//////////////////////////////////+/v7//BQUF/wAAAP9wcHD/////////////////////&#10;////////////////////////////////////////////////////////////////////////////&#10;////////////////////////////////////////////////////////////////////////////&#10;////////////////////////////////////////////////////////////////////////////&#10;////////////////////////////////////////////////////////////////////////////&#10;/////////////////6mpqf8AAAD/Nzc3////////////////////////////////////////////&#10;////////////////////////////////////////////////////////////////////////////&#10;////////////////////////////////////////////////////////////////////////////&#10;////////////////////////////////////////////////////////////////////////////&#10;////////////////////////////////////////////////////////////////////////////&#10;////////////////////////////////////////////////////////////////////////////&#10;////////////////////////////////////////////////////////////////////////////&#10;////////////////////////////////////////////////////////////////////////////&#10;////////////////////////////////////////////////////////////////////////////&#10;////////////////////////////////////////////////////////////////////////////&#10;////////////////////////////////////////////////////////////////////////////&#10;////////////////////////////////////////////////////////////////////////////&#10;////////////////////////////////////////////////////////////////////////////&#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10;////////////////////////////////////////////////////////////////////////////&#10;////////////////////////////////////////////////////////////////////////////&#10;////////////////////////////////////////////////////////////////////////////&#10;////////////////////////////////////////////////////////////////////////////&#10;////////////////////////////////////////////////////////////////////////////&#10;////////////////////////////////////////////////////////////////////////////&#10;////////////////////////////////////////////////////////////////////////////&#10;////////////////////////////////////////////////////////////////////////////&#10;////////////////////////////////////////////////////////////////////////////&#10;////////////////////////////////////////////////////////////////////////////&#10;////////////////////////////////////////////////////////////////////////////&#10;////////////////////////////////////////////////////////////////////////////&#10;////////////////////////////////////////////////////////////////////////////&#10;////////////////////////////////////////////////////////////////////////////&#10;////////////////////////////////////////////////////////////////////////////&#10;////////////////////////////////////////////////////////////////////////////&#10;////////////////////////////////////////////////////////////////////////////&#10;////////////////////////////////////////////////////////////////////////////&#10;////////////////////////////////////////////////////////////////////////////&#10;////////////////////////////////////////////////////////////////////////////&#10;////////////////////////////////////////////////////////////////////////////&#10;////////////////////////////////////////////////////////////////////////////&#10;////////////////////////////////////////////////////////////////////////////&#10;////////////////////////////////////////////////////////////////////////////&#10;////////////////////////////////////////////////////////////////////////////&#10;////////////////////////////////////////////////////////////////////////////&#10;////////////////////////////////////////////////////////////////////////////&#10;////////////////////////////////////////////////////////////////////////////&#10;////////////////////////////////////////////////////////////////////////////&#10;////////////////////////////////////////////////////////////////////////////&#10;////////////////////////////////////////////////////////////////////////////&#10;////////////////////////////////////////////////////////////////////////////&#10;////////////////////////////////////////////////////////////////////////////&#10;////////////////////////////////////////////////////////////////////////////&#10;////////////////////////////////////////////////////////////////////////////&#10;////////////////////////////////////////////////////////////////////////////&#10;////////////////////////////////////////////////////////////////////////////&#10;////////////////////////////////////////////////////////////////////////////&#10;////////////////////////////////////////////////////////////////////////////&#10;///////////////Kysr/EBAQ/wAAAP9lZWX/////////////////////////////////////////&#10;////////////////////////////////////////////////////////////////////////////&#10;////////////////////////////////////////////////////////////////////////////&#10;////////////////////////////////////////////////////////////////////////////&#10;////////////////////////////////////////////////////////////////////////////&#10;//9SUlL/AAAA/46Ojv//////////////////////////////////////////////////////////&#10;////////////////////////////////////////////////////////////////////////////&#10;////////////////////////////////////////////////////////////////////////////&#10;////////////////////////////////////////////////////////////////////////////&#10;////////////////////////////////////////////////////////////////////////////&#10;////////////////////////////////////////////////////////////////////////////&#10;////////////////////////////////////////////////////////////////////////////&#10;////////////////////////////////////////////////////////////////////////////&#10;////////////////////////////////////////////////////////////////////////////&#10;////////////////////////////////////////////////////////////////////////////&#10;////////////////////////////////////////////////////////////////////////////&#10;////////////////////////////////////////////////////////////////////////////&#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10;////////////////////////////////////////////////////////////////////////////&#10;////////////////////////////////////////////////////////////////////////////&#10;////////////////////////////////////////////////////////////////////////////&#10;////////////////////////////////////////////////////////////////////////////&#10;////////////////////////////////////////////////////////////////////////////&#10;////////////////////////////////////////////////////////////////////////////&#10;////////////////////////////////////////////////////////////////////////////&#10;////////////////////////////////////////////////////////////////////////////&#10;////////////////////////////////////////////////////////////////////////////&#10;////////////////////////////////////////////////////////////////////////////&#10;////////////////////////////////////////////////////////////////////////////&#10;////////////////////////////////////////////////////////////////////////////&#10;////////////////////////////////////////////////////////////////////////////&#10;////////////////////////////////////////////////////////////////////////////&#10;////////////////////////////////////////////////////////////////////////////&#10;////////////////////////////////////////////////////////////////////////////&#10;////////////////////////////////////////////////////////////////////////////&#10;////////////////////////////////////////////////////////////////////////////&#10;////////////////////////////////////////////////////////////////////////////&#10;////////////////////////////////////////////////////////////////////////////&#10;////////////////////////////////////////////////////////////////////////////&#10;////////////////////////////////////////////////////////////////////////////&#10;////////////////////////////////////////////////////////////////////////////&#10;////////////////////////////////////////////////////////////////////////////&#10;////////////////////////////////////////////////////////////////////////////&#10;////////////////////////////////////////////////////////////////////////////&#10;////////////////////////////////////////////////////////////////////////////&#10;////////////////////////////////////////////////////////////////////////////&#10;////////////////////////////////////////////////////////////////////////////&#10;////////////////////////////////////////////////////////////////////////////&#10;////////////////////////////////////////////////////////////////////////////&#10;////////////////////////////////////////////////////////////////////////////&#10;////////////////////////////////////////////////////////////////////////////&#10;////////////////////////////////////////////////////////////////////////////&#10;////////////////////////////////////////////////////////////////////////////&#10;////////////////////////////////////////////////////////////////////////////&#10;////////////////////////////////////////////////////////////////////////////&#10;////////////////////////////////////////////////////////////////////////////&#10;////////////////////////////////////////////////////////////////////////////&#10;///////////////////////////////////////////////////////////////////////W1tb/&#10;HBwc/wAAAP9ZWVn/////////////////////////////////////////////////////////////&#10;////////////////////////////////////////////////////////////////////////////&#10;////////////////////////////////////////////////////////////////////////////&#10;////////////////////////////////////////////////////////////////////////////&#10;///////////////////////////////////////////////////////////r6+v/AAAA/wAAAP/l&#10;5eX/////////////////////////////////////////////////////////////////////////&#10;////////////////////////////////////////////////////////////////////////////&#10;////////////////////////////////////////////////////////////////////////////&#10;////////////////////////////////////////////////////////////////////////////&#10;////////////////////////////////////////////////////////////////////////////&#10;////////////////////////////////////////////////////////////////////////////&#10;////////////////////////////////////////////////////////////////////////////&#10;////////////////////////////////////////////////////////////////////////////&#10;////////////////////////////////////////////////////////////////////////////&#10;////////////////////////////////////////////////////////////////////////////&#10;////////////////////////////////////////////////////////////////////////////&#10;////////////////////////////////////////////////////////////////////////////&#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10;////////////////////////////////////////////////////////////////////////////&#10;////////////////////////////////////////////////////////////////////////////&#10;////////////////////////////////////////////////////////////////////////////&#10;////////////////////////////////////////////////////////////////////////////&#10;////////////////////////////////////////////////////////////////////////////&#10;////////////////////////////////////////////////////////////////////////////&#10;////////////////////////////////////////////////////////////////////////////&#10;////////////////////////////////////////////////////////////////////////////&#10;////////////////////////////////////////////////////////////////////////////&#10;////////////////////////////////////////////////////////////////////////////&#10;////////////////////////////////////////////////////////////////////////////&#10;////////////////////////////////////////////////////////////////////////////&#10;////////////////////////////////////////////////////////////////////////////&#10;////////////////////////////////////////////////////////////////////////////&#10;////////////////////////////////////////////////////////////////////////////&#10;////////////////////////////////////////////////////////////////////////////&#10;////////////////////////////////////////////////////////////////////////////&#10;////////////////////////////////////////////////////////////////////////////&#10;////////////////////////////////////////////////////////////////////////////&#10;////////////////////////////////////////////////////////////////////////////&#10;////////////////////////////////////////////////////////////////////////////&#10;////////////////////////////////////////////////////////////////////////////&#10;////////////////////////////////////////////////////////////////////////////&#10;////////////////////////////////////////////////////////////////////////////&#10;////////////////////////////////////////////////////////////////////////////&#10;////////////////////////////////////////////////////////////////////////////&#10;////////////////////////////////////////////////////////////////////////////&#10;////////////////////////////////////////////////////////////////////////////&#10;////////////////////////////////////////////////////////////////////////////&#10;////////////////////////////////////////////////////////////////////////////&#10;////////////////////////////////////////////////////////////////////////////&#10;////////////////////////////////////////////////////////////////////////////&#10;////////////////////////////////////////////////////////////////////////////&#10;////////////////////////////////////////////////////////////////////////////&#10;////////////////////////////////////////////////////////////////////////////&#10;////////////////////////////////////////////////////////////////////////////&#10;////////////////////////////////////////////////////////////////////////////&#10;////////////////////////////////////////////////////////////////////////////&#10;////////////////////////////////////////////////////////////////////////////&#10;////////////////////////////////////////////////////////////////////////////&#10;///////////////////////////////////////////////////h4eH/Jycn/wAAAP9NTU3/////&#10;////////////////////////////////////////////////////////////////////////////&#10;////////////////////////////////////////////////////////////////////////////&#10;////////////////////////////////////////////////////////////////////////////&#10;////////////////////////////////////////////////////////////////////////////&#10;////////////////////////////////////////////lZWV/wAAAP9LS0v/////////////////&#10;////////////////////////////////////////////////////////////////////////////&#10;////////////////////////////////////////////////////////////////////////////&#10;////////////////////////////////////////////////////////////////////////////&#10;////////////////////////////////////////////////////////////////////////////&#10;////////////////////////////////////////////////////////////////////////////&#10;////////////////////////////////////////////////////////////////////////////&#10;////////////////////////////////////////////////////////////////////////////&#10;////////////////////////////////////////////////////////////////////////////&#10;////////////////////////////////////////////////////////////////////////////&#10;////////////////////////////////////////////////////////////////////////////&#10;////////////////////////////////////////////////////////////////////////////&#10;////////////////////////////////////////////////////////////////////////////&#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10;////////////////////////////////////////////////////////////////////////////&#10;////////////////////////////////////////////////////////////////////////////&#10;////////////////////////////////////////////////////////////////////////////&#10;////////////////////////////////////////////////////////////////////////////&#10;////////////////////////////////////////////////////////////////////////////&#10;////////////////////////////////////////////////////////////////////////////&#10;////////////////////////////////////////////////////////////////////////////&#10;////////////////////////////////////////////////////////////////////////////&#10;////////////////////////////////////////////////////////////////////////////&#10;////////////////////////////////////////////////////////////////////////////&#10;////////////////////////////////////////////////////////////////////////////&#10;////////////////////////////////////////////////////////////////////////////&#10;////////////////////////////////////////////////////////////////////////////&#10;////////////////////////////////////////////////////////////////////////////&#10;////////////////////////////////////////////////////////////////////////////&#10;////////////////////////////////////////////////////////////////////////////&#10;////////////////////////////////////////////////////////////////////////////&#10;////////////////////////////////////////////////////////////////////////////&#10;////////////////////////////////////////////////////////////////////////////&#10;////////////////////////////////////////////////////////////////////////////&#10;////////////////////////////////////////////////////////////////////////////&#10;////////////////////////////////////////////////////////////////////////////&#10;////////////////////////////////////////////////////////////////////////////&#10;////////////////////////////////////////////////////////////////////////////&#10;////////////////////////////////////////////////////////////////////////////&#10;////////////////////////////////////////////////////////////////////////////&#10;////////////////////////////////////////////////////////////////////////////&#10;////////////////////////////////////////////////////////////////////////////&#10;////////////////////////////////////////////////////////////////////////////&#10;////////////////////////////////////////////////////////////////////////////&#10;////////////////////////////////////////////////////////////////////////////&#10;////////////////////////////////////////////////////////////////////////////&#10;////////////////////////////////////////////////////////////////////////////&#10;////////////////////////////////////////////////////////////////////////////&#10;////////////////////////////////////////////////////////////////////////////&#10;////////////////////////////////////////////////////////////////////////////&#10;////////////////////////////////////////////////////////////////////////////&#10;////////////////////////////////////////////////////////////////////////////&#10;////////////////////////////////////////////////////////////////////////////&#10;////////////////////////////////////////////////////////////////////////////&#10;///////////////////////////////t7e3/MzMz/wAAAP9CQkL//Pz8////////////////////&#10;////////////////////////////////////////////////////////////////////////////&#10;////////////////////////////////////////////////////////////////////////////&#10;////////////////////////////////////////////////////////////////////////////&#10;////////////////////////////////////////////////////////////////////////////&#10;/////////////////////////////z4+Pv8AAAD/oqKi////////////////////////////////&#10;////////////////////////////////////////////////////////////////////////////&#10;////////////////////////////////////////////////////////////////////////////&#10;////////////////////////////////////////////////////////////////////////////&#10;////////////////////////////////////////////////////////////////////////////&#10;////////////////////////////////////////////////////////////////////////////&#10;////////////////////////////////////////////////////////////////////////////&#10;////////////////////////////////////////////////////////////////////////////&#10;////////////////////////////////////////////////////////////////////////////&#10;////////////////////////////////////////////////////////////////////////////&#10;////////////////////////////////////////////////////////////////////////////&#10;////////////////////////////////////////////////////////////////////////////&#10;////////////////////////////////////////////////////////////////////////////&#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10;////////////////////////////////////////////////////////////////////////////&#10;////////////////////////////////////////////////////////////////////////////&#10;////////////////////////////////////////////////////////////////////////////&#10;////////////////////////////////////////////////////////////////////////////&#10;////////////////////////////////////////////////////////////////////////////&#10;////////////////////////////////////////////////////////////////////////////&#10;////////////////////////////////////////////////////////////////////////////&#10;////////////////////////////////////////////////////////////////////////////&#10;////////////////////////////////////////////////////////////////////////////&#10;////////////////////////////////////////////////////////////////////////////&#10;////////////////////////////////////////////////////////////////////////////&#10;////////////////////////////////////////////////////////////////////////////&#10;////////////////////////////////////////////////////////////////////////////&#10;////////////////////////////////////////////////////////////////////////////&#10;////////////////////////////////////////////////////////////////////////////&#10;////////////////////////////////////////////////////////////////////////////&#10;////////////////////////////////////////////////////////////////////////////&#10;////////////////////////////////////////////////////////////////////////////&#10;////////////////////////////////////////////////////////////////////////////&#10;////////////////////////////////////////////////////////////////////////////&#10;////////////////////////////////////////////////////////////////////////////&#10;////////////////////////////////////////////////////////////////////////////&#10;////////////////////////////////////////////////////////////////////////////&#10;////////////////////////////////////////////////////////////////////////////&#10;////////////////////////////////////////////////////////////////////////////&#10;////////////////////////////////////////////////////////////////////////////&#10;////////////////////////////////////////////////////////////////////////////&#10;////////////////////////////////////////////////////////////////////////////&#10;////////////////////////////////////////////////////////////////////////////&#10;////////////////////////////////////////////////////////////////////////////&#10;////////////////////////////////////////////////////////////////////////////&#10;////////////////////////////////////////////////////////////////////////////&#10;////////////////////////////////////////////////////////////////////////////&#10;////////////////////////////////////////////////////////////////////////////&#10;////////////////////////////////////////////////////////////////////////////&#10;////////////////////////////////////////////////////////////////////////////&#10;////////////////////////////////////////////////////////////////////////////&#10;////////////////////////////////////////////////////////////////////////////&#10;////////////////////////////////////////////////////////////////////////////&#10;////////////////////////////////////////////////////////////////////////////&#10;///////////5+fn/Pz8//wAAAP82Njb/8PDw////////////////////////////////////////&#10;////////////////////////////////////////////////////////////////////////////&#10;////////////////////////////////////////////////////////////////////////////&#10;////////////////////////////////////////////////////////////////////////////&#10;////////////////////////////////////////////////////////////////////////////&#10;/////////9fX1/8AAAD/CQkJ//n5+f//////////////////////////////////////////////&#10;////////////////////////////////////////////////////////////////////////////&#10;////////////////////////////////////////////////////////////////////////////&#10;////////////////////////////////////////////////////////////////////////////&#10;////////////////////////////////////////////////////////////////////////////&#10;////////////////////////////////////////////////////////////////////////////&#10;////////////////////////////////////////////////////////////////////////////&#10;////////////////////////////////////////////////////////////////////////////&#10;////////////////////////////////////////////////////////////////////////////&#10;////////////////////////////////////////////////////////////////////////////&#10;////////////////////////////////////////////////////////////////////////////&#10;////////////////////////////////////////////////////////////////////////////&#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10;////////////////////////////////////////////////////////////////////////////&#10;////////////////////////////////////////////////////////////////////////////&#10;////////////////////////////////////////////////////////////////////////////&#10;////////////////////////////////////////////////////////////////////////////&#10;////////////////////////////////////////////////////////////////////////////&#10;////////////////////////////////////////////////////////////////////////////&#10;////////////////////////////////////////////////////////////////////////////&#10;////////////////////////////////////////////////////////////////////////////&#10;////////////////////////////////////////////////////////////////////////////&#10;////////////////////////////////////////////////////////////////////////////&#10;////////////////////////////////////////////////////////////////////////////&#10;////////////////////////////////////////////////////////////////////////////&#10;////////////////////////////////////////////////////////////////////////////&#10;////////////////////////////////////////////////////////////////////////////&#10;////////////////////////////////////////////////////////////////////////////&#10;////////////////////////////////////////////////////////////////////////////&#10;////////////////////////////////////////////////////////////////////////////&#10;////////////////////////////////////////////////////////////////////////////&#10;////////////////////////////////////////////////////////////////////////////&#10;////////////////////////////////////////////////////////////////////////////&#10;////////////////////////////////////////////////////////////////////////////&#10;////////////////////////////////////////////////////////////////////////////&#10;////////////////////////////////////////////////////////////////////////////&#10;////////////////////////////////////////////////////////////////////////////&#10;////////////////////////////////////////////////////////////////////////////&#10;////////////////////////////////////////////////////////////////////////////&#10;////////////////////////////////////////////////////////////////////////////&#10;////////////////////////////////////////////////////////////////////////////&#10;////////////////////////////////////////////////////////////////////////////&#10;////////////////////////////////////////////////////////////////////////////&#10;////////////////////////////////////////////////////////////////////////////&#10;////////////////////////////////////////////////////////////////////////////&#10;////////////////////////////////////////////////////////////////////////////&#10;////////////////////////////////////////////////////////////////////////////&#10;////////////////////////////////////////////////////////////////////////////&#10;////////////////////////////////////////////////////////////////////////////&#10;////////////////////////////////////////////////////////////////////////////&#10;////////////////////////////////////////////////////////////////////////////&#10;////////////////////////////////////////////////////////////////////////////&#10;////////////////////////////////////////////////////////////////////////SkpK&#10;/wAAAP8rKyv/5eXl////////////////////////////////////////////////////////////&#10;////////////////////////////////////////////////////////////////////////////&#10;////////////////////////////////////////////////////////////////////////////&#10;////////////////////////////////////////////////////////////////////////////&#10;//////////////////////////////////////////////////////////////////////+BgYH/&#10;AAAA/19fX///////////////////////////////////////////////////////////////////&#10;////////////////////////////////////////////////////////////////////////////&#10;////////////////////////////////////////////////////////////////////////////&#10;////////////////////////////////////////////////////////////////////////////&#10;////////////////////////////////////////////////////////////////////////////&#10;////////////////////////////////////////////////////////////////////////////&#10;////////////////////////////////////////////////////////////////////////////&#10;////////////////////////////////////////////////////////////////////////////&#10;////////////////////////////////////////////////////////////////////////////&#10;////////////////////////////////////////////////////////////////////////////&#10;////////////////////////////////////////////////////////////////////////////&#10;////////////////////////////////////////////////////////////////////////////&#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10;////////////////////////////////////////////////////////////////////////////&#10;////////////////////////////////////////////////////////////////////////////&#10;////////////////////////////////////////////////////////////////////////////&#10;////////////////////////////////////////////////////////////////////////////&#10;////////////////////////////////////////////////////////////////////////////&#10;////////////////////////////////////////////////////////////////////////////&#10;////////////////////////////////////////////////////////////////////////////&#10;////////////////////////////////////////////////////////////////////////////&#10;////////////////////////////////////////////////////////////////////////////&#10;////////////////////////////////////////////////////////////////////////////&#10;////////////////////////////////////////////////////////////////////////////&#10;////////////////////////////////////////////////////////////////////////////&#10;////////////////////////////////////////////////////////////////////////////&#10;////////////////////////////////////////////////////////////////////////////&#10;////////////////////////////////////////////////////////////////////////////&#10;////////////////////////////////////////////////////////////////////////////&#10;////////////////////////////////////////////////////////////////////////////&#10;////////////////////////////////////////////////////////////////////////////&#10;////////////////////////////////////////////////////////////////////////////&#10;////////////////////////////////////////////////////////////////////////////&#10;////////////////////////////////////////////////////////////////////////////&#10;////////////////////////////////////////////////////////////////////////////&#10;////////////////////////////////////////////////////////////////////////////&#10;////////////////////////////////////////////////////////////////////////////&#10;////////////////////////////////////////////////////////////////////////////&#10;////////////////////////////////////////////////////////////////////////////&#10;////////////////////////////////////////////////////////////////////////////&#10;////////////////////////////////////////////////////////////////////////////&#10;////////////////////////////////////////////////////////////////////////////&#10;////////////////////////////////////////////////////////////////////////////&#10;////////////////////////////////////////////////////////////////////////////&#10;////////////////////////////////////////////////////////////////////////////&#10;////////////////////////////////////////////////////////////////////////////&#10;////////////////////////////////////////////////////////////////////////////&#10;////////////////////////////////////////////////////////////////////////////&#10;////////////////////////////////////////////////////////////////////////////&#10;////////////////////////////////////////////////////////////////////////////&#10;////////////////////////////////////////////////////////////////////////////&#10;////////////////////////////////////////////////////////////////////////////&#10;////////////////////////////////////////////////////VlZW/wAAAP8fHx//2dnZ////&#10;////////////////////////////////////////////////////////////////////////////&#10;////////////////////////////////////////////////////////////////////////////&#10;////////////////////////////////////////////////////////////////////////////&#10;////////////////////////////////////////////////////////////////////////////&#10;////////////////////////////////////////////////////////Kioq/wAAAP+2trb/////&#10;////////////////////////////////////////////////////////////////////////////&#10;////////////////////////////////////////////////////////////////////////////&#10;////////////////////////////////////////////////////////////////////////////&#10;////////////////////////////////////////////////////////////////////////////&#10;////////////////////////////////////////////////////////////////////////////&#10;////////////////////////////////////////////////////////////////////////////&#10;////////////////////////////////////////////////////////////////////////////&#10;////////////////////////////////////////////////////////////////////////////&#10;////////////////////////////////////////////////////////////////////////////&#10;////////////////////////////////////////////////////////////////////////////&#10;////////////////////////////////////////////////////////////////////////////&#10;////////////////////////////////////////////////////////////////////////////&#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10;////////////////////////////////////////////////////////////////////////////&#10;////////////////////////////////////////////////////////////////////////////&#10;////////////////////////////////////////////////////////////////////////////&#10;////////////////////////////////////////////////////////////////////////////&#10;////////////////////////////////////////////////////////////////////////////&#10;////////////////////////////////////////////////////////////////////////////&#10;////////////////////////////////////////////////////////////////////////////&#10;////////////////////////////////////////////////////////////////////////////&#10;////////////////////////////////////////////////////////////////////////////&#10;////////////////////////////////////////////////////////////////////////////&#10;////////////////////////////////////////////////////////////////////////////&#10;////////////////////////////////////////////////////////////////////////////&#10;////////////////////////////////////////////////////////////////////////////&#10;////////////////////////////////////////////////////////////////////////////&#10;////////////////////////////////////////////////////////////////////////////&#10;////////////////////////////////////////////////////////////////////////////&#10;////////////////////////////////////////////////////////////////////////////&#10;////////////////////////////////////////////////////////////////////////////&#10;////////////////////////////////////////////////////////////////////////////&#10;////////////////////////////////////////////////////////////////////////////&#10;////////////////////////////////////////////////////////////////////////////&#10;////////////////////////////////////////////////////////////////////////////&#10;////////////////////////////////////////////////////////////////////////////&#10;////////////////////////////////////////////////////////////////////////////&#10;////////////////////////////////////////////////////////////////////////////&#10;////////////////////////////////////////////////////////////////////////////&#10;////////////////////////////////////////////////////////////////////////////&#10;////////////////////////////////////////////////////////////////////////////&#10;////////////////////////////////////////////////////////////////////////////&#10;////////////////////////////////////////////////////////////////////////////&#10;////////////////////////////////////////////////////////////////////////////&#10;////////////////////////////////////////////////////////////////////////////&#10;////////////////////////////////////////////////////////////////////////////&#10;////////////////////////////////////////////////////////////////////////////&#10;////////////////////////////////////////////////////////////////////////////&#10;////////////////////////////////////////////////////////////////////////////&#10;////////////////////////////////////////////////////////////////////////////&#10;////////////////////////////////////////////////////////////////////////////&#10;////////////////////////////////////////////////////////////////////////////&#10;////////////////////////////////////////////////////////////////////////////&#10;////////////////////////////////YWFh/wAAAP8TExP/zc3N////////////////////////&#10;////////////////////////////////////////////////////////////////////////////&#10;////////////////////////////////////////////////////////////////////////////&#10;////////////////////////////////////////////////////////////////////////////&#10;////////////////////////////////////////////////////////////////////////////&#10;////////////////////////////////////w8PD/wAAAP8dHR3/////////////////////////&#10;////////////////////////////////////////////////////////////////////////////&#10;////////////////////////////////////////////////////////////////////////////&#10;////////////////////////////////////////////////////////////////////////////&#10;////////////////////////////////////////////////////////////////////////////&#10;////////////////////////////////////////////////////////////////////////////&#10;////////////////////////////////////////////////////////////////////////////&#10;////////////////////////////////////////////////////////////////////////////&#10;////////////////////////////////////////////////////////////////////////////&#10;////////////////////////////////////////////////////////////////////////////&#10;////////////////////////////////////////////////////////////////////////////&#10;////////////////////////////////////////////////////////////////////////////&#10;////////////////////////////////////////////////////////////////////////////&#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10;////////////////////////////////////////////////////////////////////////////&#10;////////////////////////////////////////////////////////////////////////////&#10;////////////////////////////////////////////////////////////////////////////&#10;////////////////////////////////////////////////////////////////////////////&#10;////////////////////////////////////////////////////////////////////////////&#10;////////////////////////////////////////////////////////////////////////////&#10;////////////////////////////////////////////////////////////////////////////&#10;////////////////////////////////////////////////////////////////////////////&#10;////////////////////////////////////////////////////////////////////////////&#10;////////////////////////////////////////////////////////////////////////////&#10;////////////////////////////////////////////////////////////////////////////&#10;////////////////////////////////////////////////////////////////////////////&#10;////////////////////////////////////////////////////////////////////////////&#10;////////////////////////////////////////////////////////////////////////////&#10;////////////////////////////////////////////////////////////////////////////&#10;////////////////////////////////////////////////////////////////////////////&#10;////////////////////////////////////////////////////////////////////////////&#10;////////////////////////////////////////////////////////////////////////////&#10;////////////////////////////////////////////////////////////////////////////&#10;////////////////////////////////////////////////////////////////////////////&#10;////////////////////////////////////////////////////////////////////////////&#10;////////////////////////////////////////////////////////////////////////////&#10;////////////////////////////////////////////////////////////////////////////&#10;////////////////////////////////////////////////////////////////////////////&#10;////////////////////////////////////////////////////////////////////////////&#10;////////////////////////////////////////////////////////////////////////////&#10;////////////////////////////////////////////////////////////////////////////&#10;////////////////////////////////////////////////////////////////////////////&#10;////////////////////////////////////////////////////////////////////////////&#10;////////////////////////////////////////////////////////////////////////////&#10;////////////////////////////////////////////////////////////////////////////&#10;////////////////////////////////////////////////////////////////////////////&#10;////////////////////////////////////////////////////////////////////////////&#10;////////////////////////////////////////////////////////////////////////////&#10;////////////////////////////////////////////////////////////////////////////&#10;////////////////////////////////////////////////////////////////////////////&#10;////////////////////////////////////////////////////////////////////////////&#10;////////////////////////////////////////////////////////////////////////////&#10;////////////////////////////////////////////////////////////////////////////&#10;////////////////////////////////////////////////////////////////////////////&#10;////////////bW1t/wAAAP8ICAj/wsLC////////////////////////////////////////////&#10;////////////////////////////////////////////////////////////////////////////&#10;////////////////////////////////////////////////////////////////////////////&#10;////////////////////////////////////////////////////////////////////////////&#10;////////////////////////////////////////////////////////////////////////////&#10;/////////////////////21tbf8AAAD/c3Nz////////////////////////////////////////&#10;////////////////////////////////////////////////////////////////////////////&#10;////////////////////////////////////////////////////////////////////////////&#10;////////////////////////////////////////////////////////////////////////////&#10;////////////////////////////////////////////////////////////////////////////&#10;////////////////////////////////////////////////////////////////////////////&#10;////////////////////////////////////////////////////////////////////////////&#10;////////////////////////////////////////////////////////////////////////////&#10;////////////////////////////////////////////////////////////////////////////&#10;////////////////////////////////////////////////////////////////////////////&#10;////////////////////////////////////////////////////////////////////////////&#10;////////////////////////////////////////////////////////////////////////////&#10;////////////////////////////////////////////////////////////////////////////&#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10;////////////////////////////////////////////////////////////////////////////&#10;////////////////////////////////////////////////////////////////////////////&#10;////////////////////////////////////////////////////////////////////////////&#10;////////////////////////////////////////////////////////////////////////////&#10;////////////////////////////////////////////////////////////////////////////&#10;////////////////////////////////////////////////////////////////////////////&#10;////////////////////////////////////////////////////////////////////////////&#10;////////////////////////////////////////////////////////////////////////////&#10;////////////////////////////////////////////////////////////////////////////&#10;////////////////////////////////////////////////////////////////////////////&#10;////////////////////////////////////////////////////////////////////////////&#10;////////////////////////////////////////////////////////////////////////////&#10;////////////////////////////////////////////////////////////////////////////&#10;////////////////////////////////////////////////////////////////////////////&#10;////////////////////////////////////////////////////////////////////////////&#10;////////////////////////////////////////////////////////////////////////////&#10;////////////////////////////////////////////////////////////////////////////&#10;////////////////////////////////////////////////////////////////////////////&#10;////////////////////////////////////////////////////////////////////////////&#10;////////////////////////////////////////////////////////////////////////////&#10;////////////////////////////////////////////////////////////////////////////&#10;////////////////////////////////////////////////////////////////////////////&#10;////////////////////////////////////////////////////////////////////////////&#10;////////////////////////////////////////////////////////////////////////////&#10;////////////////////////////////////////////////////////////////////////////&#10;////////////////////////////////////////////////////////////////////////////&#10;////////////////////////////////////////////////////////////////////////////&#10;////////////////////////////////////////////////////////////////////////////&#10;////////////////////////////////////////////////////////////////////////////&#10;////////////////////////////////////////////////////////////////////////////&#10;////////////////////////////////////////////////////////////////////////////&#10;////////////////////////////////////////////////////////////////////////////&#10;////////////////////////////////////////////////////////////////////////////&#10;////////////////////////////////////////////////////////////////////////////&#10;////////////////////////////////////////////////////////////////////////////&#10;////////////////////////////////////////////////////////////////////////////&#10;////////////////////////////////////////////////////////////////////////////&#10;////////////////////////////////////////////////////////////////////////////&#10;////////////////////////////////////////////////////////////////////////////&#10;////////////////////////////////////////////////////////////////////eXl5/wAA&#10;AP8AAAD/tra2////////////////////////////////////////////////////////////////&#10;////////////////////////////////////////////////////////////////////////////&#10;////////////////////////////////////////////////////////////////////////////&#10;////////////////////////////////////////////////////////////////////////////&#10;////////////////////////////////////////////////////////////////////////////&#10;//////8WFhb/AAAA/8rKyv//////////////////////////////////////////////////////&#10;////////////////////////////////////////////////////////////////////////////&#10;////////////////////////////////////////////////////////////////////////////&#10;////////////////////////////////////////////////////////////////////////////&#10;////////////////////////////////////////////////////////////////////////////&#10;////////////////////////////////////////////////////////////////////////////&#10;////////////////////////////////////////////////////////////////////////////&#10;////////////////////////////////////////////////////////////////////////////&#10;////////////////////////////////////////////////////////////////////////////&#10;////////////////////////////////////////////////////////////////////////////&#10;////////////////////////////////////////////////////////////////////////////&#10;////////////////////////////////////////////////////////////////////////////&#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10;////////////////////////////////////////////////////////////////////////////&#10;////////////////////////////////////////////////////////////////////////////&#10;////////////////////////////////////////////////////////////////////////////&#10;////////////////////////////////////////////////////////////////////////////&#10;////////////////////////////////////////////////////////////////////////////&#10;////////////////////////////////////////////////////////////////////////////&#10;////////////////////////////////////////////////////////////////////////////&#10;////////////////////////////////////////////////////////////////////////////&#10;////////////////////////////////////////////////////////////////////////////&#10;////////////////////////////////////////////////////////////////////////////&#10;////////////////////////////////////////////////////////////////////////////&#10;////////////////////////////////////////////////////////////////////////////&#10;////////////////////////////////////////////////////////////////////////////&#10;////////////////////////////////////////////////////////////////////////////&#10;////////////////////////////////////////////////////////////////////////////&#10;////////////////////////////////////////////////////////////////////////////&#10;////////////////////////////////////////////////////////////////////////////&#10;////////////////////////////////////////////////////////////////////////////&#10;////////////////////////////////////////////////////////////////////////////&#10;////////////////////////////////////////////////////////////////////////////&#10;////////////////////////////////////////////////////////////////////////////&#10;////////////////////////////////////////////////////////////////////////////&#10;////////////////////////////////////////////////////////////////////////////&#10;////////////////////////////////////////////////////////////////////////////&#10;////////////////////////////////////////////////////////////////////////////&#10;////////////////////////////////////////////////////////////////////////////&#10;////////////////////////////////////////////////////////////////////////////&#10;////////////////////////////////////////////////////////////////////////////&#10;////////////////////////////////////////////////////////////////////////////&#10;////////////////////////////////////////////////////////////////////////////&#10;////////////////////////////////////////////////////////////////////////////&#10;////////////////////////////////////////////////////////////////////////////&#10;////////////////////////////////////////////////////////////////////////////&#10;////////////////////////////////////////////////////////////////////////////&#10;////////////////////////////////////////////////////////////////////////////&#10;////////////////////////////////////////////////////////////////////////////&#10;////////////////////////////////////////////////////////////////////////////&#10;////////////////////////////////////////////////////////////////////////////&#10;////////////////////////////////////////////////////////////////////////////&#10;////////////////////////////////////////////////hISE/wAAAP8AAAD/q6ur////////&#10;////////////////////////////////////////////////////////////////////////////&#10;////////////////////////////////////////////////////////////////////////////&#10;////////////////////////////////////////////////////////////////////////////&#10;////////////////////////////////////////////////////////////////////////////&#10;//////////////////////////////////////////////////////////////+vr6//AAAA/zEx&#10;Mf//////////////////////////////////////////////////////////////////////////&#10;////////////////////////////////////////////////////////////////////////////&#10;////////////////////////////////////////////////////////////////////////////&#10;////////////////////////////////////////////////////////////////////////////&#10;////////////////////////////////////////////////////////////////////////////&#10;////////////////////////////////////////////////////////////////////////////&#10;////////////////////////////////////////////////////////////////////////////&#10;////////////////////////////////////////////////////////////////////////////&#10;////////////////////////////////////////////////////////////////////////////&#10;////////////////////////////////////////////////////////////////////////////&#10;////////////////////////////////////////////////////////////////////////////&#10;////////////////////////////////////////////////////////////////////////////&#10;////////////////////////////////////////////////////////////////////////////&#10;////////////////////////////////////////////////////////////////////////////&#10;////////////////////////////////////////////////////////////////////////////&#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10;////////////////////////////////////////////////////////////////////////////&#10;////////////////////////////////////////////////////////////////////////////&#10;////////////////////////////////////////////////////////////////////////////&#10;////////////////////////////////////////////////////////////////////////////&#10;////////////////////////////////////////////////////////////////////////////&#10;////////////////////////////////////////////////////////////////////////////&#10;////////////////////////////////////////////////////////////////////////////&#10;////////////////////////////////////////////////////////////////////////////&#10;////////////////////////////////////////////////////////////////////////////&#10;////////////////////////////////////////////////////////////////////////////&#10;////////////////////////////////////////////////////////////////////////////&#10;////////////////////////////////////////////////////////////////////////////&#10;////////////////////////////////////////////////////////////////////////////&#10;////////////////////////////////////////////////////////////////////////////&#10;////////////////////////////////////////////////////////////////////////////&#10;////////////////////////////////////////////////////////////////////////////&#10;////////////////////////////////////////////////////////////////////////////&#10;////////////////////////////////////////////////////////////////////////////&#10;////////////////////////////////////////////////////////////////////////////&#10;////////////////////////////////////////////////////////////////////////////&#10;////////////////////////////////////////////////////////////////////////////&#10;////////////////////////////////////////////////////////////////////////////&#10;////////////////////////////////////////////////////////////////////////////&#10;////////////////////////////////////////////////////////////////////////////&#10;////////////////////////////////////////////////////////////////////////////&#10;////////////////////////////////////////////////////////////////////////////&#10;////////////////////////////////////////////////////////////////////////////&#10;////////////////////////////////////////////////////////////////////////////&#10;////////////////////////////////////////////////////////////////////////////&#10;////////////////////////////////////////////////////////////////////////////&#10;////////////////////////////////////////////////////////////////////////////&#10;////////////////////////////////////////////////////////////////////////////&#10;////////////////////////////////////////////////////////////////////////////&#10;////////////////////////////////////////////////////////////////////////////&#10;////////////////////////////////////////////////////////////////////////////&#10;////////////////////////////////////////////////////////////////////////////&#10;////////////////////////////////////////////////////////////////////////////&#10;////////////////////////////////////////////////////////////////////////////&#10;////////////////////////////////////////////////////////////////////////////&#10;////////////////////////////kJCQ/wAAAP8AAAD/n5+f////////////////////////////&#10;////////////////////////////////////////////////////////////////////////////&#10;////////////////////////////////////////////////////////////////////////////&#10;////////////////////////////////////////////////////////////////////////////&#10;////////////////////////////////////////////////////////////////////////////&#10;////////////////////////////////////////////////WVlZ/wAAAP+Hh4f/////////////&#10;////////////////////////////////////////////////////////////////////////////&#10;////////////////////////////////////////////////////////////////////////////&#10;////////////////////////////////////////////////////////////////////////////&#10;////////////////////////////////////////////////////////////////////////////&#10;////////////////////////////////////////////////////////////////////////////&#10;////////////////////////////////////////////////////////////////////////////&#10;////////////////////////////////////////////////////////////////////////////&#10;////////////////////////////////////////////////////////////////////////////&#10;////////////////////////////////////////////////////////////////////////////&#10;////////////////////////////////////////////////////////////////////////////&#10;////////////////////////////////////////////////////////////////////////////&#10;////////////////////////////////////////////////////////////////////////////&#10;////////////////////////////////////////////////////////////////////////////&#10;////////////////////////////////////////////////////////////////////////////&#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10;////////////////////////////////////////////////////////////////////////////&#10;////////////////////////////////////////////////////////////////////////////&#10;////////////////////////////////////////////////////////////////////////////&#10;////////////////////////////////////////////////////////////////////////////&#10;////////////////////////////////////////////////////////////////////////////&#10;////////////////////////////////////////////////////////////////////////////&#10;////////////////////////////////////////////////////////////////////////////&#10;////////////////////////////////////////////////////////////////////////////&#10;////////////////////////////////////////////////////////////////////////////&#10;////////////////////////////////////////////////////////////////////////////&#10;////////////////////////////////////////////////////////////////////////////&#10;////////////////////////////////////////////////////////////////////////////&#10;////////////////////////////////////////////////////////////////////////////&#10;////////////////////////////////////////////////////////////////////////////&#10;////////////////////////////////////////////////////////////////////////////&#10;////////////////////////////////////////////////////////////////////////////&#10;////////////////////////////////////////////////////////////////////////////&#10;////////////////////////////////////////////////////////////////////////////&#10;////////////////////////////////////////////////////////////////////////////&#10;////////////////////////////////////////////////////////////////////////////&#10;////////////////////////////////////////////////////////////////////////////&#10;////////////////////////////////////////////////////////////////////////////&#10;////////////////////////////////////////////////////////////////////////////&#10;////////////////////////////////////////////////////////////////////////////&#10;////////////////////////////////////////////////////////////////////////////&#10;////////////////////////////////////////////////////////////////////////////&#10;////////////////////////////////////////////////////////////////////////////&#10;////////////////////////////////////////////////////////////////////////////&#10;////////////////////////////////////////////////////////////////////////////&#10;////////////////////////////////////////////////////////////////////////////&#10;////////////////////////////////////////////////////////////////////////////&#10;////////////////////////////////////////////////////////////////////////////&#10;////////////////////////////////////////////////////////////////////////////&#10;////////////////////////////////////////////////////////////////////////////&#10;////////////////////////////////////////////////////////////////////////////&#10;////////////////////////////////////////////////////////////////////////////&#10;////////////////////////////////////////////////////////////////////////////&#10;////////////////////////////////////////////////////////////////////////////&#10;////////////////////////////////////////////////////////////////////////////&#10;////////////////////////////////////////////////////////////////////////////&#10;////////nJyc/wAAAP8AAAD/k5OT////////////////////////////////////////////////&#10;////////////////////////////////////////////////////////////////////////////&#10;////////////////////////////////////////////////////////////////////////////&#10;////////////////////////////////////////////////////////////////////////////&#10;////////////////////////////////////////////////////////////////////////////&#10;////////////////////////////8vLy/wICAv8AAAD/3t7e////////////////////////////&#10;////////////////////////////////////////////////////////////////////////////&#10;////////////////////////////////////////////////////////////////////////////&#10;////////////////////////////////////////////////////////////////////////////&#10;////////////////////////////////////////////////////////////////////////////&#10;////////////////////////////////////////////////////////////////////////////&#10;////////////////////////////////////////////////////////////////////////////&#10;////////////////////////////////////////////////////////////////////////////&#10;////////////////////////////////////////////////////////////////////////////&#10;////////////////////////////////////////////////////////////////////////////&#10;////////////////////////////////////////////////////////////////////////////&#10;////////////////////////////////////////////////////////////////////////////&#10;////////////////////////////////////////////////////////////////////////////&#10;////////////////////////////////////////////////////////////////////////////&#10;////////////////////////////////////////////////////////////////////////////&#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10;////////////////////////////////////////////////////////////////////////////&#10;////////////////////////////////////////////////////////////////////////////&#10;////////////////////////////////////////////////////////////////////////////&#10;////////////////////////////////////////////////////////////////////////////&#10;////////////////////////////////////////////////////////////////////////////&#10;////////////////////////////////////////////////////////////////////////////&#10;////////////////////////////////////////////////////////////////////////////&#10;////////////////////////////////////////////////////////////////////////////&#10;////////////////////////////////////////////////////////////////////////////&#10;////////////////////////////////////////////////////////////////////////////&#10;////////////////////////////////////////////////////////////////////////////&#10;////////////////////////////////////////////////////////////////////////////&#10;////////////////////////////////////////////////////////////////////////////&#10;////////////////////////////////////////////////////////////////////////////&#10;////////////////////////////////////////////////////////////////////////////&#10;////////////////////////////////////////////////////////////////////////////&#10;////////////////////////////////////////////////////////////////////////////&#10;////////////////////////////////////////////////////////////////////////////&#10;////////////////////////////////////////////////////////////////////////////&#10;////////////////////////////////////////////////////////////////////////////&#10;////////////////////////////////////////////////////////////////////////////&#10;////////////////////////////////////////////////////////////////////////////&#10;////////////////////////////////////////////////////////////////////////////&#10;////////////////////////////////////////////////////////////////////////////&#10;////////////////////////////////////////////////////////////////////////////&#10;////////////////////////////////////////////////////////////////////////////&#10;////////////////////////////////////////////////////////////////////////////&#10;////////////////////////////////////////////////////////////////////////////&#10;////////////////////////////////////////////////////////////////////////////&#10;////////////////////////////////////////////////////////////////////////////&#10;////////////////////////////////////////////////////////////////////////////&#10;////////////////////////////////////////////////////////////////////////////&#10;////////////////////////////////////////////////////////////////////////////&#10;////////////////////////////////////////////////////////////////////////////&#10;////////////////////////////////////////////////////////////////////////////&#10;////////////////////////////////////////////////////////////////////////////&#10;////////////////////////////////////////////////////////////////////////////&#10;////////////////////////////////////////////////////////////////////////////&#10;////////////////////////////////////////////////////////////////////////////&#10;////////////////////////////////////////////////////////////////p6en/wAAAP8A&#10;AAD/iIiI////////////////////////////////////////////////////////////////////&#10;////////////////////////////////////////////////////////////////////////////&#10;////////////////////////////////////////////////////////////////////////////&#10;////////////////////////////////////////////////////////////////////////////&#10;////////////////////////////////////////////////////////////////////////////&#10;/////////////5ubm/8AAAD/RUVF////////////////////////////////////////////////&#10;////////////////////////////////////////////////////////////////////////////&#10;////////////////////////////////////////////////////////////////////////////&#10;////////////////////////////////////////////////////////////////////////////&#10;////////////////////////////////////////////////////////////////////////////&#10;////////////////////////////////////////////////////////////////////////////&#10;////////////////////////////////////////////////////////////////////////////&#10;////////////////////////////////////////////////////////////////////////////&#10;////////////////////////////////////////////////////////////////////////////&#10;////////////////////////////////////////////////////////////////////////////&#10;////////////////////////////////////////////////////////////////////////////&#10;////////////////////////////////////////////////////////////////////////////&#10;////////////////////////////////////////////////////////////////////////////&#10;////////////////////////////////////////////////////////////////////////////&#10;////////////////////////////////////////////////////////////////////////////&#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10;////////////////////////////////////////////////////////////////////////////&#10;////////////////////////////////////////////////////////////////////////////&#10;////////////////////////////////////////////////////////////////////////////&#10;////////////////////////////////////////////////////////////////////////////&#10;////////////////////////////////////////////////////////////////////////////&#10;////////////////////////////////////////////////////////////////////////////&#10;////////////////////////////////////////////////////////////////////////////&#10;////////////////////////////////////////////////////////////////////////////&#10;////////////////////////////////////////////////////////////////////////////&#10;////////////////////////////////////////////////////////////////////////////&#10;////////////////////////////////////////////////////////////////////////////&#10;////////////////////////////////////////////////////////////////////////////&#10;////////////////////////////////////////////////////////////////////////////&#10;////////////////////////////////////////////////////////////////////////////&#10;////////////////////////////////////////////////////////////////////////////&#10;////////////////////////////////////////////////////////////////////////////&#10;////////////////////////////////////////////////////////////////////////////&#10;////////////////////////////////////////////////////////////////////////////&#10;////////////////////////////////////////////////////////////////////////////&#10;////////////////////////////////////////////////////////////////////////////&#10;////////////////////////////////////////////////////////////////////////////&#10;////////////////////////////////////////////////////////////////////////////&#10;////////////////////////////////////////////////////////////////////////////&#10;////////////////////////////////////////////////////////////////////////////&#10;////////////////////////////////////////////////////////////////////////////&#10;////////////////////////////////////////////////////////////////////////////&#10;////////////////////////////////////////////////////////////////////////////&#10;////////////////////////////////////////////////////////////////////////////&#10;////////////////////////////////////////////////////////////////////////////&#10;////////////////////////////////////////////////////////////////////////////&#10;////////////////////////////////////////////////////////////////////////////&#10;////////////////////////////////////////////////////////////////////////////&#10;////////////////////////////////////////////////////////////////////////////&#10;////////////////////////////////////////////////////////////////////////////&#10;////////////////////////////////////////////////////////////////////////////&#10;////////////////////////////////////////////////////////////////////////////&#10;////////////////////////////////////////////////////////////////////////////&#10;////////////////////////////////////////////////////////////////////////////&#10;////////////////////////////////////////////////////////////////////////////&#10;////////////////////////////////////////////s7Oz/wAAAP8AAAD/fHx8////////////&#10;////////////////////////////////////////////////////////////////////////////&#10;////////////////////////////////////////////////////////////////////////////&#10;////////////////////////////////////////////////////////////////////////////&#10;////////////////////////////////////////////////////////////////////////////&#10;//////////////////////////////////////////////////////////////////////////9F&#10;RUX/AAAA/5ubm///////////////////////////////////////////////////////////////&#10;////////////////////////////////////////////////////////////////////////////&#10;////////////////////////////////////////////////////////////////////////////&#10;////////////////////////////////////////////////////////////////////////////&#10;////////////////////////////////////////////////////////////////////////////&#10;////////////////////////////////////////////////////////////////////////////&#10;////////////////////////////////////////////////////////////////////////////&#10;////////////////////////////////////////////////////////////////////////////&#10;////////////////////////////////////////////////////////////////////////////&#10;////////////////////////////////////////////////////////////////////////////&#10;////////////////////////////////////////////////////////////////////////////&#10;////////////////////////////////////////////////////////////////////////////&#10;////////////////////////////////////////////////////////////////////////////&#10;////////////////////////////////////////////////////////////////////////////&#10;////////////////////////////////////////////////////////////////////////////&#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10;////////////////////////////////////////////////////////////////////////////&#10;////////////////////////////////////////////////////////////////////////////&#10;////////////////////////////////////////////////////////////////////////////&#10;////////////////////////////////////////////////////////////////////////////&#10;////////////////////////////////////////////////////////////////////////////&#10;////////////////////////////////////////////////////////////////////////////&#10;////////////////////////////////////////////////////////////////////////////&#10;////////////////////////////////////////////////////////////////////////////&#10;////////////////////////////////////////////////////////////////////////////&#10;////////////////////////////////////////////////////////////////////////////&#10;////////////////////////////////////////////////////////////////////////////&#10;////////////////////////////////////////////////////////////////////////////&#10;////////////////////////////////////////////////////////////////////////////&#10;////////////////////////////////////////////////////////////////////////////&#10;////////////////////////////////////////////////////////////////////////////&#10;////////////////////////////////////////////////////////////////////////////&#10;////////////////////////////////////////////////////////////////////////////&#10;////////////////////////////////////////////////////////////////////////////&#10;////////////////////////////////////////////////////////////////////////////&#10;////////////////////////////////////////////////////////////////////////////&#10;////////////////////////////////////////////////////////////////////////////&#10;////////////////////////////////////////////////////////////////////////////&#10;////////////////////////////////////////////////////////////////////////////&#10;////////////////////////////////////////////////////////////////////////////&#10;////////////////////////////////////////////////////////////////////////////&#10;////////////////////////////////////////////////////////////////////////////&#10;////////////////////////////////////////////////////////////////////////////&#10;////////////////////////////////////////////////////////////////////////////&#10;////////////////////////////////////////////////////////////////////////////&#10;////////////////////////////////////////////////////////////////////////////&#10;////////////////////////////////////////////////////////////////////////////&#10;////////////////////////////////////////////////////////////////////////////&#10;////////////////////////////////////////////////////////////////////////////&#10;////////////////////////////////////////////////////////////////////////////&#10;////////////////////////////////////////////////////////////////////////////&#10;////////////////////////////////////////////////////////////////////////////&#10;////////////////////////////////////////////////////////////////////////////&#10;////////////////////////////////////////////////////////////////////////////&#10;////////////////////////////////////////////////////////////////////////////&#10;////////////////////////vr6+/wQEBP8AAAD/cXFx////////////////////////////////&#10;////////////////////////////////////////////////////////////////////////////&#10;////////////////////////////////////////////////////////////////////////////&#10;////////////////////////////////////////////////////////////////////////////&#10;////////////////////////////////////////////////////////////////////////////&#10;///////////////////////////////////////////////////////e3t7/AAAA/wICAv/y8vL/&#10;////////////////////////////////////////////////////////////////////////////&#10;////////////////////////////////////////////////////////////////////////////&#10;////////////////////////////////////////////////////////////////////////////&#10;////////////////////////////////////////////////////////////////////////////&#10;////////////////////////////////////////////////////////////////////////////&#10;////////////////////////////////////////////////////////////////////////////&#10;////////////////////////////////////////////////////////////////////////////&#10;////////////////////////////////////////////////////////////////////////////&#10;////////////////////////////////////////////////////////////////////////////&#10;////////////////////////////////////////////////////////////////////////////&#10;////////////////////////////////////////////////////////////////////////////&#10;////////////////////////////////////////////////////////////////////////////&#10;////////////////////////////////////////////////////////////////////////////&#10;////////////////////////////////////////////////////////////////////////////&#10;////////////////////////////////////////////////////////////////////////////&#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10;////////////////////////////////////////////////////////////////////////////&#10;////////////////////////////////////////////////////////////////////////////&#10;////////////////////////////////////////////////////////////////////////////&#10;////////////////////////////////////////////////////////////////////////////&#10;////////////////////////////////////////////////////////////////////////////&#10;////////////////////////////////////////////////////////////////////////////&#10;////////////////////////////////////////////////////////////////////////////&#10;////////////////////////////////////////////////////////////////////////////&#10;////////////////////////////////////////////////////////////////////////////&#10;////////////////////////////////////////////////////////////////////////////&#10;////////////////////////////////////////////////////////////////////////////&#10;////////////////////////////////////////////////////////////////////////////&#10;////////////////////////////////////////////////////////////////////////////&#10;////////////////////////////////////////////////////////////////////////////&#10;////////////////////////////////////////////////////////////////////////////&#10;////////////////////////////////////////////////////////////////////////////&#10;////////////////////////////////////////////////////////////////////////////&#10;////////////////////////////////////////////////////////////////////////////&#10;////////////////////////////////////////////////////////////////////////////&#10;////////////////////////////////////////////////////////////////////////////&#10;////////////////////////////////////////////////////////////////////////////&#10;////////////////////////////////////////////////////////////////////////////&#10;////////////////////////////////////////////////////////////////////////////&#10;////////////////////////////////////////////////////////////////////////////&#10;////////////////////////////////////////////////////////////////////////////&#10;////////////////////////////////////////////////////////////////////////////&#10;////////////////////////////////////////////////////////////////////////////&#10;////////////////////////////////////////////////////////////////////////////&#10;////////////////////////////////////////////////////////////////////////////&#10;////////////////////////////////////////////////////////////////////////////&#10;////////////////////////////////////////////////////////////////////////////&#10;////////////////////////////////////////////////////////////////////////////&#10;////////////////////////////////////////////////////////////////////////////&#10;////////////////////////////////////////////////////////////////////////////&#10;////////////////////////////////////////////////////////////////////////////&#10;////////////////////////////////////////////////////////////////////////////&#10;////////////////////////////////////////////////////////////////////////////&#10;////////////////////////////////////////////////////////////////////////////&#10;////////////////////////////////////////////////////////////////////////////&#10;////ysrK/xAQEP8AAAD/ZWVl////////////////////////////////////////////////////&#10;////////////////////////////////////////////////////////////////////////////&#10;////////////////////////////////////////////////////////////////////////////&#10;////////////////////////////////////////////////////////////////////////////&#10;////////////////////////////////////////////////////////////////////////////&#10;////////////////////////////////////////h4eH/wAAAP9ZWVn/////////////////////&#10;////////////////////////////////////////////////////////////////////////////&#10;////////////////////////////////////////////////////////////////////////////&#10;////////////////////////////////////////////////////////////////////////////&#10;////////////////////////////////////////////////////////////////////////////&#10;////////////////////////////////////////////////////////////////////////////&#10;////////////////////////////////////////////////////////////////////////////&#10;////////////////////////////////////////////////////////////////////////////&#10;////////////////////////////////////////////////////////////////////////////&#10;////////////////////////////////////////////////////////////////////////////&#10;////////////////////////////////////////////////////////////////////////////&#10;////////////////////////////////////////////////////////////////////////////&#10;////////////////////////////////////////////////////////////////////////////&#10;////////////////////////////////////////////////////////////////////////////&#10;////////////////////////////////////////////////////////////////////////////&#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10;////////////////////////////////////////////////////////////////////////////&#10;////////////////////////////////////////////////////////////////////////////&#10;////////////////////////////////////////////////////////////////////////////&#10;////////////////////////////////////////////////////////////////////////////&#10;////////////////////////////////////////////////////////////////////////////&#10;////////////////////////////////////////////////////////////////////////////&#10;////////////////////////////////////////////////////////////////////////////&#10;////////////////////////////////////////////////////////////////////////////&#10;////////////////////////////////////////////////////////////////////////////&#10;////////////////////////////////////////////////////////////////////////////&#10;////////////////////////////////////////////////////////////////////////////&#10;////////////////////////////////////////////////////////////////////////////&#10;////////////////////////////////////////////////////////////////////////////&#10;////////////////////////////////////////////////////////////////////////////&#10;////////////////////////////////////////////////////////////////////////////&#10;////////////////////////////////////////////////////////////////////////////&#10;////////////////////////////////////////////////////////////////////////////&#10;////////////////////////////////////////////////////////////////////////////&#10;////////////////////////////////////////////////////////////////////////////&#10;////////////////////////////////////////////////////////////////////////////&#10;////////////////////////////////////////////////////////////////////////////&#10;////////////////////////////////////////////////////////////////////////////&#10;////////////////////////////////////////////////////////////////////////////&#10;////////////////////////////////////////////////////////////////////////////&#10;////////////////////////////////////////////////////////////////////////////&#10;////////////////////////////////////////////////////////////////////////////&#10;////////////////////////////////////////////////////////////////////////////&#10;////////////////////////////////////////////////////////////////////////////&#10;////////////////////////////////////////////////////////////////////////////&#10;////////////////////////////////////////////////////////////////////////////&#10;////////////////////////////////////////////////////////////////////////////&#10;////////////////////////////////////////////////////////////////////////////&#10;////////////////////////////////////////////////////////////////////////////&#10;////////////////////////////////////////////////////////////////////////////&#10;////////////////////////////////////////////////////////////////////////////&#10;////////////////////////////////////////////////////////////////////////////&#10;////////////////////////////////////////////////////////////////////////////&#10;////////////////////////////////////////////////////////////////////////////&#10;////////////////////////////////////////////////////////////1tbW/xwcHP8AAAD/&#10;WVlZ////////////////////////////////////////////////////////////////////////&#10;////////////////////////////////////////////////////////////////////////////&#10;////////////////////////////////////////////////////////////////////////////&#10;////////////////////////////////////////////////////////////////////////////&#10;////////////////////////////////////////////////////////////////////////////&#10;/////////////////////////zExMf8AAAD/r6+v////////////////////////////////////&#10;////////////////////////////////////////////////////////////////////////////&#10;////////////////////////////////////////////////////////////////////////////&#10;////////////////////////////////////////////////////////////////////////////&#10;////////////////////////////////////////////////////////////////////////////&#10;////////////////////////////////////////////////////////////////////////////&#10;////////////////////////////////////////////////////////////////////////////&#10;////////////////////////////////////////////////////////////////////////////&#10;////////////////////////////////////////////////////////////////////////////&#10;////////////////////////////////////////////////////////////////////////////&#10;////////////////////////////////////////////////////////////////////////////&#10;////////////////////////////////////////////////////////////////////////////&#10;////////////////////////////////////////////////////////////////////////////&#10;////////////////////////////////////////////////////////////////////////////&#10;////////////////////////////////////////////////////////////////////////////&#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10;////////////////////////////////////////////////////////////////////////////&#10;////////////////////////////////////////////////////////////////////////////&#10;////////////////////////////////////////////////////////////////////////////&#10;////////////////////////////////////////////////////////////////////////////&#10;////////////////////////////////////////////////////////////////////////////&#10;////////////////////////////////////////////////////////////////////////////&#10;////////////////////////////////////////////////////////////////////////////&#10;////////////////////////////////////////////////////////////////////////////&#10;////////////////////////////////////////////////////////////////////////////&#10;////////////////////////////////////////////////////////////////////////////&#10;////////////////////////////////////////////////////////////////////////////&#10;////////////////////////////////////////////////////////////////////////////&#10;////////////////////////////////////////////////////////////////////////////&#10;////////////////////////////////////////////////////////////////////////////&#10;////////////////////////////////////////////////////////////////////////////&#10;////////////////////////////////////////////////////////////////////////////&#10;////////////////////////////////////////////////////////////////////////////&#10;////////////////////////////////////////////////////////////////////////////&#10;////////////////////////////////////////////////////////////////////////////&#10;////////////////////////////////////////////////////////////////////////////&#10;////////////////////////////////////////////////////////////////////////////&#10;////////////////////////////////////////////////////////////////////////////&#10;////////////////////////////////////////////////////////////////////////////&#10;////////////////////////////////////////////////////////////////////////////&#10;////////////////////////////////////////////////////////////////////////////&#10;////////////////////////////////////////////////////////////////////////////&#10;////////////////////////////////////////////////////////////////////////////&#10;////////////////////////////////////////////////////////////////////////////&#10;////////////////////////////////////////////////////////////////////////////&#10;////////////////////////////////////////////////////////////////////////////&#10;////////////////////////////////////////////////////////////////////////////&#10;////////////////////////////////////////////////////////////////////////////&#10;////////////////////////////////////////////////////////////////////////////&#10;////////////////////////////////////////////////////////////////////////////&#10;////////////////////////////////////////////////////////////////////////////&#10;////////////////////////////////////////////////////////////////////////////&#10;////////////////////////////////////////////////////////////////////////////&#10;////////////////////////////////////////////////////////////////////////////&#10;////////////////////////////////////////////////////////////////////////////&#10;////////////////////////////////////////4eHh/ycnJ/8AAAD/Tk5O////////////////&#10;////////////////////////////////////////////////////////////////////////////&#10;////////////////////////////////////////////////////////////////////////////&#10;////////////////////////////////////////////////////////////////////////////&#10;////////////////////////////////////////////////////////////////////////////&#10;////////////////////////////////////////////////////////////////////////////&#10;/////8rKyv8AAAD/FhYW////////////////////////////////////////////////////////&#10;////////////////////////////////////////////////////////////////////////////&#10;////////////////////////////////////////////////////////////////////////////&#10;////////////////////////////////////////////////////////////////////////////&#10;////////////////////////////////////////////////////////////////////////////&#10;////////////////////////////////////////////////////////////////////////////&#10;////////////////////////////////////////////////////////////////////////////&#10;////////////////////////////////////////////////////////////////////////////&#10;////////////////////////////////////////////////////////////////////////////&#10;////////////////////////////////////////////////////////////////////////////&#10;////////////////////////////////////////////////////////////////////////////&#10;////////////////////////////////////////////////////////////////////////////&#10;////////////////////////////////////////////////////////////////////////////&#10;////////////////////////////////////////////////////////////////////////////&#10;////////////////////////////////////////////////////////////////////////////&#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10;////////////////////////////////////////////////////////////////////////////&#10;////////////////////////////////////////////////////////////////////////////&#10;////////////////////////////////////////////////////////////////////////////&#10;////////////////////////////////////////////////////////////////////////////&#10;////////////////////////////////////////////////////////////////////////////&#10;////////////////////////////////////////////////////////////////////////////&#10;////////////////////////////////////////////////////////////////////////////&#10;////////////////////////////////////////////////////////////////////////////&#10;////////////////////////////////////////////////////////////////////////////&#10;////////////////////////////////////////////////////////////////////////////&#10;////////////////////////////////////////////////////////////////////////////&#10;////////////////////////////////////////////////////////////////////////////&#10;////////////////////////////////////////////////////////////////////////////&#10;////////////////////////////////////////////////////////////////////////////&#10;////////////////////////////////////////////////////////////////////////////&#10;////////////////////////////////////////////////////////////////////////////&#10;////////////////////////////////////////////////////////////////////////////&#10;////////////////////////////////////////////////////////////////////////////&#10;////////////////////////////////////////////////////////////////////////////&#10;////////////////////////////////////////////////////////////////////////////&#10;////////////////////////////////////////////////////////////////////////////&#10;////////////////////////////////////////////////////////////////////////////&#10;////////////////////////////////////////////////////////////////////////////&#10;////////////////////////////////////////////////////////////////////////////&#10;////////////////////////////////////////////////////////////////////////////&#10;////////////////////////////////////////////////////////////////////////////&#10;////////////////////////////////////////////////////////////////////////////&#10;////////////////////////////////////////////////////////////////////////////&#10;////////////////////////////////////////////////////////////////////////////&#10;////////////////////////////////////////////////////////////////////////////&#10;////////////////////////////////////////////////////////////////////////////&#10;////////////////////////////////////////////////////////////////////////////&#10;////////////////////////////////////////////////////////////////////////////&#10;////////////////////////////////////////////////////////////////////////////&#10;////////////////////////////////////////////////////////////////////////////&#10;////////////////////////////////////////////////////////////////////////////&#10;////////////////////////////////////////////////////////////////////////////&#10;////////////////////////////////////////////////////////////////////////////&#10;////////////////////////////////////////////////////////////////////////////&#10;////////////////////7e3t/zMzM/8AAAD/QkJC//z8/P//////////////////////////////&#10;////////////////////////////////////////////////////////////////////////////&#10;////////////////////////////////////////////////////////////////////////////&#10;////////////////////////////////////////////////////////////////////////////&#10;////////////////////////////////////////////////////////////////////////////&#10;//////////////////////////////////////////////////////////////////9zc3P/AAAA&#10;/21tbf//////////////////////////////////////////////////////////////////////&#10;////////////////////////////////////////////////////////////////////////////&#10;////////////////////////////////////////////////////////////////////////////&#10;////////////////////////////////////////////////////////////////////////////&#10;////////////////////////////////////////////////////////////////////////////&#10;////////////////////////////////////////////////////////////////////////////&#10;////////////////////////////////////////////////////////////////////////////&#10;////////////////////////////////////////////////////////////////////////////&#10;////////////////////////////////////////////////////////////////////////////&#10;////////////////////////////////////////////////////////////////////////////&#10;////////////////////////////////////////////////////////////////////////////&#10;////////////////////////////////////////////////////////////////////////////&#10;////////////////////////////////////////////////////////////////////////////&#10;////////////////////////////////////////////////////////////////////////////&#10;////////////////////////////////////////////////////////////////////////////&#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10;////////////////////////////////////////////////////////////////////////////&#10;////////////////////////////////////////////////////////////////////////////&#10;////////////////////////////////////////////////////////////////////////////&#10;////////////////////////////////////////////////////////////////////////////&#10;////////////////////////////////////////////////////////////////////////////&#10;////////////////////////////////////////////////////////////////////////////&#10;////////////////////////////////////////////////////////////////////////////&#10;////////////////////////////////////////////////////////////////////////////&#10;////////////////////////////////////////////////////////////////////////////&#10;////////////////////////////////////////////////////////////////////////////&#10;////////////////////////////////////////////////////////////////////////////&#10;////////////////////////////////////////////////////////////////////////////&#10;////////////////////////////////////////////////////////////////////////////&#10;////////////////////////////////////////////////////////////////////////////&#10;////////////////////////////////////////////////////////////////////////////&#10;////////////////////////////////////////////////////////////////////////////&#10;////////////////////////////////////////////////////////////////////////////&#10;////////////////////////////////////////////////////////////////////////////&#10;////////////////////////////////////////////////////////////////////////////&#10;////////////////////////////////////////////////////////////////////////////&#10;////////////////////////////////////////////////////////////////////////////&#10;////////////////////////////////////////////////////////////////////////////&#10;////////////////////////////////////////////////////////////////////////////&#10;////////////////////////////////////////////////////////////////////////////&#10;////////////////////////////////////////////////////////////////////////////&#10;////////////////////////////////////////////////////////////////////////////&#10;////////////////////////////////////////////////////////////////////////////&#10;////////////////////////////////////////////////////////////////////////////&#10;////////////////////////////////////////////////////////////////////////////&#10;////////////////////////////////////////////////////////////////////////////&#10;////////////////////////////////////////////////////////////////////////////&#10;////////////////////////////////////////////////////////////////////////////&#10;////////////////////////////////////////////////////////////////////////////&#10;////////////////////////////////////////////////////////////////////////////&#10;////////////////////////////////////////////////////////////////////////////&#10;////////////////////////////////////////////////////////////////////////////&#10;////////////////////////////////////////////////////////////////////////////&#10;////////////////////////////////////////////////////////////////////////////&#10;////////////////////////////////////////////////////////////////////////////&#10;+Pj4/z4+Pv8AAAD/NjY2//Hx8f//////////////////////////////////////////////////&#10;////////////////////////////////////////////////////////////////////////////&#10;////////////////////////////////////////////////////////////////////////////&#10;////////////////////////////////////////////////////////////////////////////&#10;////////////////////////////////////////////////////////////////////////////&#10;////////////////////////////////////////////////////HR0d/wAAAP/Dw8P/////////&#10;////////////////////////////////////////////////////////////////////////////&#10;////////////////////////////////////////////////////////////////////////////&#10;////////////////////////////////////////////////////////////////////////////&#10;////////////////////////////////////////////////////////////////////////////&#10;////////////////////////////////////////////////////////////////////////////&#10;////////////////////////////////////////////////////////////////////////////&#10;////////////////////////////////////////////////////////////////////////////&#10;////////////////////////////////////////////////////////////////////////////&#10;////////////////////////////////////////////////////////////////////////////&#10;////////////////////////////////////////////////////////////////////////////&#10;////////////////////////////////////////////////////////////////////////////&#10;////////////////////////////////////////////////////////////////////////////&#10;////////////////////////////////////////////////////////////////////////////&#10;////////////////////////////////////////////////////////////////////////////&#10;////////////////////////////////////////////////////////////////////////////&#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10;////////////////////////////////////////////////////////////////////////////&#10;////////////////////////////////////////////////////////////////////////////&#10;////////////////////////////////////////////////////////////////////////////&#10;////////////////////////////////////////////////////////////////////////////&#10;////////////////////////////////////////////////////////////////////////////&#10;////////////////////////////////////////////////////////////////////////////&#10;////////////////////////////////////////////////////////////////////////////&#10;////////////////////////////////////////////////////////////////////////////&#10;////////////////////////////////////////////////////////////////////////////&#10;////////////////////////////////////////////////////////////////////////////&#10;////////////////////////////////////////////////////////////////////////////&#10;////////////////////////////////////////////////////////////////////////////&#10;////////////////////////////////////////////////////////////////////////////&#10;////////////////////////////////////////////////////////////////////////////&#10;////////////////////////////////////////////////////////////////////////////&#10;////////////////////////////////////////////////////////////////////////////&#10;////////////////////////////////////////////////////////////////////////////&#10;////////////////////////////////////////////////////////////////////////////&#10;////////////////////////////////////////////////////////////////////////////&#10;////////////////////////////////////////////////////////////////////////////&#10;////////////////////////////////////////////////////////////////////////////&#10;////////////////////////////////////////////////////////////////////////////&#10;////////////////////////////////////////////////////////////////////////////&#10;////////////////////////////////////////////////////////////////////////////&#10;////////////////////////////////////////////////////////////////////////////&#10;////////////////////////////////////////////////////////////////////////////&#10;////////////////////////////////////////////////////////////////////////////&#10;////////////////////////////////////////////////////////////////////////////&#10;////////////////////////////////////////////////////////////////////////////&#10;////////////////////////////////////////////////////////////////////////////&#10;////////////////////////////////////////////////////////////////////////////&#10;////////////////////////////////////////////////////////////////////////////&#10;////////////////////////////////////////////////////////////////////////////&#10;////////////////////////////////////////////////////////////////////////////&#10;////////////////////////////////////////////////////////////////////////////&#10;////////////////////////////////////////////////////////////////////////////&#10;////////////////////////////////////////////////////////////////////////////&#10;////////////////////////////////////////////////////////////////////////////&#10;/////////////////////////////////////////////////////////////0pKSv8AAAD/Kysr&#10;/+Xl5f//////////////////////////////////////////////////////////////////////&#10;////////////////////////////////////////////////////////////////////////////&#10;////////////////////////////////////////////////////////////////////////////&#10;////////////////////////////////////////////////////////////////////////////&#10;////////////////////////////////////////////////////////////////////////////&#10;////////////////////////////////tra2/wAAAP8qKir/////////////////////////////&#10;////////////////////////////////////////////////////////////////////////////&#10;////////////////////////////////////////////////////////////////////////////&#10;////////////////////////////////////////////////////////////////////////////&#10;////////////////////////////////////////////////////////////////////////////&#10;////////////////////////////////////////////////////////////////////////////&#10;////////////////////////////////////////////////////////////////////////////&#10;////////////////////////////////////////////////////////////////////////////&#10;////////////////////////////////////////////////////////////////////////////&#10;////////////////////////////////////////////////////////////////////////////&#10;////////////////////////////////////////////////////////////////////////////&#10;////////////////////////////////////////////////////////////////////////////&#10;////////////////////////////////////////////////////////////////////////////&#10;////////////////////////////////////////////////////////////////////////////&#10;////////////////////////////////////////////////////////////////////////////&#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10;////////////////////////////////////////////////////////////////////////////&#10;////////////////////////////////////////////////////////////////////////////&#10;////////////////////////////////////////////////////////////////////////////&#10;////////////////////////////////////////////////////////////////////////////&#10;////////////////////////////////////////////////////////////////////////////&#10;////////////////////////////////////////////////////////////////////////////&#10;////////////////////////////////////////////////////////////////////////////&#10;////////////////////////////////////////////////////////////////////////////&#10;////////////////////////////////////////////////////////////////////////////&#10;////////////////////////////////////////////////////////////////////////////&#10;////////////////////////////////////////////////////////////////////////////&#10;////////////////////////////////////////////////////////////////////////////&#10;////////////////////////////////////////////////////////////////////////////&#10;////////////////////////////////////////////////////////////////////////////&#10;////////////////////////////////////////////////////////////////////////////&#10;////////////////////////////////////////////////////////////////////////////&#10;////////////////////////////////////////////////////////////////////////////&#10;////////////////////////////////////////////////////////////////////////////&#10;////////////////////////////////////////////////////////////////////////////&#10;////////////////////////////////////////////////////////////////////////////&#10;////////////////////////////////////////////////////////////////////////////&#10;////////////////////////////////////////////////////////////////////////////&#10;////////////////////////////////////////////////////////////////////////////&#10;////////////////////////////////////////////////////////////////////////////&#10;////////////////////////////////////////////////////////////////////////////&#10;////////////////////////////////////////////////////////////////////////////&#10;////////////////////////////////////////////////////////////////////////////&#10;////////////////////////////////////////////////////////////////////////////&#10;////////////////////////////////////////////////////////////////////////////&#10;////////////////////////////////////////////////////////////////////////////&#10;////////////////////////////////////////////////////////////////////////////&#10;////////////////////////////////////////////////////////////////////////////&#10;////////////////////////////////////////////////////////////////////////////&#10;////////////////////////////////////////////////////////////////////////////&#10;////////////////////////////////////////////////////////////////////////////&#10;////////////////////////////////////////////////////////////////////////////&#10;////////////////////////////////////////////////////////////////////////////&#10;////////////////////////////////////////////////////////////////////////////&#10;/////////////////////////////////////////1ZWVv8AAAD/Hx8f/9nZ2f//////////////&#10;////////////////////////////////////////////////////////////////////////////&#10;////////////////////////////////////////////////////////////////////////////&#10;////////////////////////////////////////////////////////////////////////////&#10;////////////////////////////////////////////////////////////////////////////&#10;////////////////////////////////////////////////////////////////////////////&#10;/////////////////19fX/8AAAD/gYGB////////////////////////////////////////////&#10;////////////////////////////////////////////////////////////////////////////&#10;////////////////////////////////////////////////////////////////////////////&#10;////////////////////////////////////////////////////////////////////////////&#10;////////////////////////////////////////////////////////////////////////////&#10;////////////////////////////////////////////////////////////////////////////&#10;////////////////////////////////////////////////////////////////////////////&#10;////////////////////////////////////////////////////////////////////////////&#10;////////////////////////////////////////////////////////////////////////////&#10;////////////////////////////////////////////////////////////////////////////&#10;////////////////////////////////////////////////////////////////////////////&#10;////////////////////////////////////////////////////////////////////////////&#10;////////////////////////////////////////////////////////////////////////////&#10;////////////////////////////////////////////////////////////////////////////&#10;////////////////////////////////////////////////////////////////////////////&#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10;////////////////////////////////////////////////////////////////////////////&#10;////////////////////////////////////////////////////////////////////////////&#10;////////////////////////////////////////////////////////////////////////////&#10;////////////////////////////////////////////////////////////////////////////&#10;////////////////////////////////////////////////////////////////////////////&#10;////////////////////////////////////////////////////////////////////////////&#10;////////////////////////////////////////////////////////////////////////////&#10;////////////////////////////////////////////////////////////////////////////&#10;////////////////////////////////////////////////////////////////////////////&#10;////////////////////////////////////////////////////////////////////////////&#10;////////////////////////////////////////////////////////////////////////////&#10;////////////////////////////////////////////////////////////////////////////&#10;////////////////////////////////////////////////////////////////////////////&#10;////////////////////////////////////////////////////////////////////////////&#10;////////////////////////////////////////////////////////////////////////////&#10;////////////////////////////////////////////////////////////////////////////&#10;////////////////////////////////////////////////////////////////////////////&#10;////////////////////////////////////////////////////////////////////////////&#10;////////////////////////////////////////////////////////////////////////////&#10;////////////////////////////////////////////////////////////////////////////&#10;////////////////////////////////////////////////////////////////////////////&#10;////////////////////////////////////////////////////////////////////////////&#10;////////////////////////////////////////////////////////////////////////////&#10;////////////////////////////////////////////////////////////////////////////&#10;////////////////////////////////////////////////////////////////////////////&#10;////////////////////////////////////////////////////////////////////////////&#10;////////////////////////////////////////////////////////////////////////////&#10;////////////////////////////////////////////////////////////////////////////&#10;////////////////////////////////////////////////////////////////////////////&#10;////////////////////////////////////////////////////////////////////////////&#10;////////////////////////////////////////////////////////////////////////////&#10;////////////////////////////////////////////////////////////////////////////&#10;////////////////////////////////////////////////////////////////////////////&#10;////////////////////////////////////////////////////////////////////////////&#10;////////////////////////////////////////////////////////////////////////////&#10;////////////////////////////////////////////////////////////////////////////&#10;////////////////////////////////////////////////////////////////////////////&#10;////////////////////////////////////////////////////////////////////////////&#10;////////////////////////////////////////////////////////////////////////////&#10;/////////////////////2FhYf8AAAD/FBQU/87Ozv//////////////////////////////////&#10;////////////////////////////////////////////////////////////////////////////&#10;////////////////////////////////////////////////////////////////////////////&#10;////////////////////////////////////////////////////////////////////////////&#10;////////////////////////////////////////////////////////////////////////////&#10;//////////////////////////////////////////////////////////////////////////n5&#10;+f8JCQn/AAAA/9fX1///////////////////////////////////////////////////////////&#10;////////////////////////////////////////////////////////////////////////////&#10;////////////////////////////////////////////////////////////////////////////&#10;////////////////////////////////////////////////////////////////////////////&#10;////////////////////////////////////////////////////////////////////////////&#10;////////////////////////////////////////////////////////////////////////////&#10;////////////////////////////////////////////////////////////////////////////&#10;////////////////////////////////////////////////////////////////////////////&#10;////////////////////////////////////////////////////////////////////////////&#10;////////////////////////////////////////////////////////////////////////////&#10;////////////////////////////////////////////////////////////////////////////&#10;////////////////////////////////////////////////////////////////////////////&#10;////////////////////////////////////////////////////////////////////////////&#10;////////////////////////////////////////////////////////////////////////////&#10;////////////////////////////////////////////////////////////////////////////&#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10;////////////////////////////////////////////////////////////////////////////&#10;////////////////////////////////////////////////////////////////////////////&#10;////////////////////////////////////////////////////////////////////////////&#10;////////////////////////////////////////////////////////////////////////////&#10;////////////////////////////////////////////////////////////////////////////&#10;////////////////////////////////////////////////////////////////////////////&#10;////////////////////////////////////////////////////////////////////////////&#10;////////////////////////////////////////////////////////////////////////////&#10;////////////////////////////////////////////////////////////////////////////&#10;////////////////////////////////////////////////////////////////////////////&#10;////////////////////////////////////////////////////////////////////////////&#10;////////////////////////////////////////////////////////////////////////////&#10;////////////////////////////////////////////////////////////////////////////&#10;////////////////////////////////////////////////////////////////////////////&#10;////////////////////////////////////////////////////////////////////////////&#10;////////////////////////////////////////////////////////////////////////////&#10;////////////////////////////////////////////////////////////////////////////&#10;////////////////////////////////////////////////////////////////////////////&#10;////////////////////////////////////////////////////////////////////////////&#10;////////////////////////////////////////////////////////////////////////////&#10;////////////////////////////////////////////////////////////////////////////&#10;////////////////////////////////////////////////////////////////////////////&#10;////////////////////////////////////////////////////////////////////////////&#10;////////////////////////////////////////////////////////////////////////////&#10;////////////////////////////////////////////////////////////////////////////&#10;////////////////////////////////////////////////////////////////////////////&#10;////////////////////////////////////////////////////////////////////////////&#10;////////////////////////////////////////////////////////////////////////////&#10;////////////////////////////////////////////////////////////////////////////&#10;////////////////////////////////////////////////////////////////////////////&#10;////////////////////////////////////////////////////////////////////////////&#10;////////////////////////////////////////////////////////////////////////////&#10;////////////////////////////////////////////////////////////////////////////&#10;////////////////////////////////////////////////////////////////////////////&#10;////////////////////////////////////////////////////////////////////////////&#10;////////////////////////////////////////////////////////////////////////////&#10;////////////////////////////////////////////////////////////////////////////&#10;////////////////////////////////////////////////////////////////////////////&#10;/21tbf8AAAD/CAgI/8LCwv//////////////////////////////////////////////////////&#10;////////////////////////////////////////////////////////////////////////////&#10;////////////////////////////////////////////////////////////////////////////&#10;////////////////////////////////////////////////////////////////////////////&#10;////////////////////////////////////////////////////////////////////////////&#10;//////////////////////////////////////////////////////////+ioqL/AAAA/z4+Pv//&#10;////////////////////////////////////////////////////////////////////////////&#10;////////////////////////////////////////////////////////////////////////////&#10;////////////////////////////////////////////////////////////////////////////&#10;////////////////////////////////////////////////////////////////////////////&#10;////////////////////////////////////////////////////////////////////////////&#10;////////////////////////////////////////////////////////////////////////////&#10;////////////////////////////////////////////////////////////////////////////&#10;////////////////////////////////////////////////////////////////////////////&#10;////////////////////////////////////////////////////////////////////////////&#10;////////////////////////////////////////////////////////////////////////////&#10;////////////////////////////////////////////////////////////////////////////&#10;////////////////////////////////////////////////////////////////////////////&#10;////////////////////////////////////////////////////////////////////////////&#10;////////////////////////////////////////////////////////////////////////////&#10;////////////////////////////////////////////////////////////////////////////&#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10;////////////////////////////////////////////////////////////////////////////&#10;////////////////////////////////////////////////////////////////////////////&#10;////////////////////////////////////////////////////////////////////////////&#10;////////////////////////////////////////////////////////////////////////////&#10;////////////////////////////////////////////////////////////////////////////&#10;////////////////////////////////////////////////////////////////////////////&#10;////////////////////////////////////////////////////////////////////////////&#10;////////////////////////////////////////////////////////////////////////////&#10;////////////////////////////////////////////////////////////////////////////&#10;////////////////////////////////////////////////////////////////////////////&#10;////////////////////////////////////////////////////////////////////////////&#10;////////////////////////////////////////////////////////////////////////////&#10;////////////////////////////////////////////////////////////////////////////&#10;////////////////////////////////////////////////////////////////////////////&#10;////////////////////////////////////////////////////////////////////////////&#10;////////////////////////////////////////////////////////////////////////////&#10;////////////////////////////////////////////////////////////////////////////&#10;////////////////////////////////////////////////////////////////////////////&#10;////////////////////////////////////////////////////////////////////////////&#10;////////////////////////////////////////////////////////////////////////////&#10;////////////////////////////////////////////////////////////////////////////&#10;////////////////////////////////////////////////////////////////////////////&#10;////////////////////////////////////////////////////////////////////////////&#10;////////////////////////////////////////////////////////////////////////////&#10;////////////////////////////////////////////////////////////////////////////&#10;////////////////////////////////////////////////////////////////////////////&#10;////////////////////////////////////////////////////////////////////////////&#10;////////////////////////////////////////////////////////////////////////////&#10;////////////////////////////////////////////////////////////////////////////&#10;////////////////////////////////////////////////////////////////////////////&#10;////////////////////////////////////////////////////////////////////////////&#10;////////////////////////////////////////////////////////////////////////////&#10;////////////////////////////////////////////////////////////////////////////&#10;////////////////////////////////////////////////////////////////////////////&#10;////////////////////////////////////////////////////////////////////////////&#10;////////////////////////////////////////////////////////////////////////////&#10;////////////////////////////////////////////////////////////////////////////&#10;/////////////////////////////////////////////////////////3h4eP8AAAD/AAAA/7a2&#10;tv//////////////////////////////////////////////////////////////////////////&#10;////////////////////////////////////////////////////////////////////////////&#10;////////////////////////////////////////////////////////////////////////////&#10;////////////////////////////////////////////////////////////////////////////&#10;////////////////////////////////////////////////////////////////////////////&#10;////////////////////////////////////////////S0tL/wAAAP+VlZX/////////////////&#10;////////////////////////////////////////////////////////////////////////////&#10;////////////////////////////////////////////////////////////////////////////&#10;////////////////////////////////////////////////////////////////////////////&#10;////////////////////////////////////////////////////////////////////////////&#10;////////////////////////////////////////////////////////////////////////////&#10;////////////////////////////////////////////////////////////////////////////&#10;////////////////////////////////////////////////////////////////////////////&#10;////////////////////////////////////////////////////////////////////////////&#10;////////////////////////////////////////////////////////////////////////////&#10;////////////////////////////////////////////////////////////////////////////&#10;////////////////////////////////////////////////////////////////////////////&#10;////////////////////////////////////////////////////////////////////////////&#10;////////////////////////////////////////////////////////////////////////////&#10;////////////////////////////////////////////////////////////////////////////&#10;////////////////////////////////////////////////////////////////////////////&#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10;////////////////////////////////////////////////////////////////////////////&#10;////////////////////////////////////////////////////////////////////////////&#10;////////////////////////////////////////////////////////////////////////////&#10;////////////////////////////////////////////////////////////////////////////&#10;////////////////////////////////////////////////////////////////////////////&#10;////////////////////////////////////////////////////////////////////////////&#10;////////////////////////////////////////////////////////////////////////////&#10;////////////////////////////////////////////////////////////////////////////&#10;////////////////////////////////////////////////////////////////////////////&#10;////////////////////////////////////////////////////////////////////////////&#10;////////////////////////////////////////////////////////////////////////////&#10;////////////////////////////////////////////////////////////////////////////&#10;////////////////////////////////////////////////////////////////////////////&#10;////////////////////////////////////////////////////////////////////////////&#10;////////////////////////////////////////////////////////////////////////////&#10;////////////////////////////////////////////////////////////////////////////&#10;////////////////////////////////////////////////////////////////////////////&#10;////////////////////////////////////////////////////////////////////////////&#10;////////////////////////////////////////////////////////////////////////////&#10;////////////////////////////////////////////////////////////////////////////&#10;////////////////////////////////////////////////////////////////////////////&#10;////////////////////////////////////////////////////////////////////////////&#10;////////////////////////////////////////////////////////////////////////////&#10;////////////////////////////////////////////////////////////////////////////&#10;////////////////////////////////////////////////////////////////////////////&#10;////////////////////////////////////////////////////////////////////////////&#10;////////////////////////////////////////////////////////////////////////////&#10;////////////////////////////////////////////////////////////////////////////&#10;////////////////////////////////////////////////////////////////////////////&#10;////////////////////////////////////////////////////////////////////////////&#10;////////////////////////////////////////////////////////////////////////////&#10;////////////////////////////////////////////////////////////////////////////&#10;////////////////////////////////////////////////////////////////////////////&#10;////////////////////////////////////////////////////////////////////////////&#10;////////////////////////////////////////////////////////////////////////////&#10;////////////////////////////////////////////////////////////////////////////&#10;////////////////////////////////////////////////////////////////////////////&#10;/////////////////////////////////////4SEhP8AAAD/AAAA/6urq///////////////////&#10;////////////////////////////////////////////////////////////////////////////&#10;////////////////////////////////////////////////////////////////////////////&#10;////////////////////////////////////////////////////////////////////////////&#10;////////////////////////////////////////////////////////////////////////////&#10;////////////////////////////////////////////////////////////////////////////&#10;////////////////////////5eXl/wAAAP8AAAD/6+vr////////////////////////////////&#10;////////////////////////////////////////////////////////////////////////////&#10;////////////////////////////////////////////////////////////////////////////&#10;////////////////////////////////////////////////////////////////////////////&#10;////////////////////////////////////////////////////////////////////////////&#10;////////////////////////////////////////////////////////////////////////////&#10;////////////////////////////////////////////////////////////////////////////&#10;////////////////////////////////////////////////////////////////////////////&#10;////////////////////////////////////////////////////////////////////////////&#10;////////////////////////////////////////////////////////////////////////////&#10;////////////////////////////////////////////////////////////////////////////&#10;////////////////////////////////////////////////////////////////////////////&#10;////////////////////////////////////////////////////////////////////////////&#10;////////////////////////////////////////////////////////////////////////////&#10;////////////////////////////////////////////////////////////////////////////&#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10;////////////////////////////////////////////////////////////////////////////&#10;////////////////////////////////////////////////////////////////////////////&#10;////////////////////////////////////////////////////////////////////////////&#10;////////////////////////////////////////////////////////////////////////////&#10;////////////////////////////////////////////////////////////////////////////&#10;////////////////////////////////////////////////////////////////////////////&#10;////////////////////////////////////////////////////////////////////////////&#10;////////////////////////////////////////////////////////////////////////////&#10;////////////////////////////////////////////////////////////////////////////&#10;////////////////////////////////////////////////////////////////////////////&#10;////////////////////////////////////////////////////////////////////////////&#10;////////////////////////////////////////////////////////////////////////////&#10;////////////////////////////////////////////////////////////////////////////&#10;////////////////////////////////////////////////////////////////////////////&#10;////////////////////////////////////////////////////////////////////////////&#10;////////////////////////////////////////////////////////////////////////////&#10;////////////////////////////////////////////////////////////////////////////&#10;////////////////////////////////////////////////////////////////////////////&#10;////////////////////////////////////////////////////////////////////////////&#10;////////////////////////////////////////////////////////////////////////////&#10;////////////////////////////////////////////////////////////////////////////&#10;////////////////////////////////////////////////////////////////////////////&#10;////////////////////////////////////////////////////////////////////////////&#10;////////////////////////////////////////////////////////////////////////////&#10;////////////////////////////////////////////////////////////////////////////&#10;////////////////////////////////////////////////////////////////////////////&#10;////////////////////////////////////////////////////////////////////////////&#10;////////////////////////////////////////////////////////////////////////////&#10;////////////////////////////////////////////////////////////////////////////&#10;////////////////////////////////////////////////////////////////////////////&#10;////////////////////////////////////////////////////////////////////////////&#10;////////////////////////////////////////////////////////////////////////////&#10;////////////////////////////////////////////////////////////////////////////&#10;////////////////////////////////////////////////////////////////////////////&#10;////////////////////////////////////////////////////////////////////////////&#10;////////////////////////////////////////////////////////////////////////////&#10;////////////////////////////////////////////////////////////////////////////&#10;/////////////////5CQkP8AAAD/AAAA/5+fn///////////////////////////////////////&#10;////////////////////////////////////////////////////////////////////////////&#10;////////////////////////////////////////////////////////////////////////////&#10;////////////////////////////////////////////////////////////////////////////&#10;////////////////////////////////////////////////////////////////////////////&#10;////////////////////////////////////////////////////////////////////////////&#10;/////////46Ojv8AAAD/UlJS////////////////////////////////////////////////////&#10;////////////////////////////////////////////////////////////////////////////&#10;////////////////////////////////////////////////////////////////////////////&#10;////////////////////////////////////////////////////////////////////////////&#10;////////////////////////////////////////////////////////////////////////////&#10;////////////////////////////////////////////////////////////////////////////&#10;////////////////////////////////////////////////////////////////////////////&#10;////////////////////////////////////////////////////////////////////////////&#10;////////////////////////////////////////////////////////////////////////////&#10;////////////////////////////////////////////////////////////////////////////&#10;////////////////////////////////////////////////////////////////////////////&#10;////////////////////////////////////////////////////////////////////////////&#10;////////////////////////////////////////////////////////////////////////////&#10;////////////////////////////////////////////////////////////////////////////&#10;////////////////////////////////////////////////////////////////////////////&#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10;////////////////////////////////////////////////////////////////////////////&#10;////////////////////////////////////////////////////////////////////////////&#10;////////////////////////////////////////////////////////////////////////////&#10;////////////////////////////////////////////////////////////////////////////&#10;////////////////////////////////////////////////////////////////////////////&#10;////////////////////////////////////////////////////////////////////////////&#10;////////////////////////////////////////////////////////////////////////////&#10;////////////////////////////////////////////////////////////////////////////&#10;////////////////////////////////////////////////////////////////////////////&#10;////////////////////////////////////////////////////////////////////////////&#10;////////////////////////////////////////////////////////////////////////////&#10;////////////////////////////////////////////////////////////////////////////&#10;////////////////////////////////////////////////////////////////////////////&#10;////////////////////////////////////////////////////////////////////////////&#10;////////////////////////////////////////////////////////////////////////////&#10;////////////////////////////////////////////////////////////////////////////&#10;////////////////////////////////////////////////////////////////////////////&#10;////////////////////////////////////////////////////////////////////////////&#10;////////////////////////////////////////////////////////////////////////////&#10;////////////////////////////////////////////////////////////////////////////&#10;////////////////////////////////////////////////////////////////////////////&#10;////////////////////////////////////////////////////////////////////////////&#10;////////////////////////////////////////////////////////////////////////////&#10;////////////////////////////////////////////////////////////////////////////&#10;////////////////////////////////////////////////////////////////////////////&#10;////////////////////////////////////////////////////////////////////////////&#10;////////////////////////////////////////////////////////////////////////////&#10;////////////////////////////////////////////////////////////////////////////&#10;////////////////////////////////////////////////////////////////////////////&#10;////////////////////////////////////////////////////////////////////////////&#10;////////////////////////////////////////////////////////////////////////////&#10;////////////////////////////////////////////////////////////////////////////&#10;////////////////////////////////////////////////////////////////////////////&#10;////////////////////////////////////////////////////////////////////////////&#10;////////////////////////////////////////////////////////////////////////////&#10;////////////////////////////////////////////////////////////////////////////&#10;////////////////////////////////////////////////////////////////////////////&#10;/////////////////////////////////////////////////////////////////////////5ub&#10;m/8AAAD/AAAA/5SUlP//////////////////////////////////////////////////////////&#10;////////////////////////////////////////////////////////////////////////////&#10;////////////////////////////////////////////////////////////////////////////&#10;////////////////////////////////////////////////////////////////////////////&#10;////////////////////////////////////////////////////////////////////////////&#10;//////////////////////////////////////////////////////////////////////83Nzf/&#10;AAAA/6mpqf//////////////////////////////////////////////////////////////////&#10;////////////////////////////////////////////////////////////////////////////&#10;////////////////////////////////////////////////////////////////////////////&#10;////////////////////////////////////////////////////////////////////////////&#10;////////////////////////////////////////////////////////////////////////////&#10;////////////////////////////////////////////////////////////////////////////&#10;////////////////////////////////////////////////////////////////////////////&#10;////////////////////////////////////////////////////////////////////////////&#10;////////////////////////////////////////////////////////////////////////////&#10;////////////////////////////////////////////////////////////////////////////&#10;////////////////////////////////////////////////////////////////////////////&#10;////////////////////////////////////////////////////////////////////////////&#10;////////////////////////////////////////////////////////////////////////////&#10;////////////////////////////////////////////////////////////////////////////&#10;////////////////////////////////////////////////////////////////////////////&#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10;////////////////////////////////////////////////////////////////////////////&#10;////////////////////////////////////////////////////////////////////////////&#10;////////////////////////////////////////////////////////////////////////////&#10;////////////////////////////////////////////////////////////////////////////&#10;////////////////////////////////////////////////////////////////////////////&#10;////////////////////////////////////////////////////////////////////////////&#10;////////////////////////////////////////////////////////////////////////////&#10;////////////////////////////////////////////////////////////////////////////&#10;////////////////////////////////////////////////////////////////////////////&#10;////////////////////////////////////////////////////////////////////////////&#10;////////////////////////////////////////////////////////////////////////////&#10;////////////////////////////////////////////////////////////////////////////&#10;////////////////////////////////////////////////////////////////////////////&#10;////////////////////////////////////////////////////////////////////////////&#10;////////////////////////////////////////////////////////////////////////////&#10;////////////////////////////////////////////////////////////////////////////&#10;////////////////////////////////////////////////////////////////////////////&#10;////////////////////////////////////////////////////////////////////////////&#10;////////////////////////////////////////////////////////////////////////////&#10;////////////////////////////////////////////////////////////////////////////&#10;////////////////////////////////////////////////////////////////////////////&#10;////////////////////////////////////////////////////////////////////////////&#10;////////////////////////////////////////////////////////////////////////////&#10;////////////////////////////////////////////////////////////////////////////&#10;////////////////////////////////////////////////////////////////////////////&#10;////////////////////////////////////////////////////////////////////////////&#10;////////////////////////////////////////////////////////////////////////////&#10;////////////////////////////////////////////////////////////////////////////&#10;////////////////////////////////////////////////////////////////////////////&#10;////////////////////////////////////////////////////////////////////////////&#10;////////////////////////////////////////////////////////////////////////////&#10;////////////////////////////////////////////////////////////////////////////&#10;////////////////////////////////////////////////////////////////////////////&#10;////////////////////////////////////////////////////////////////////////////&#10;////////////////////////////////////////////////////////////////////////////&#10;////////////////////////////////////////////////////////////////////////////&#10;////////////////////////////////////////////////////////////////////////////&#10;/////////////////////////////////////////////////////6enp/8AAAD/AAAA/4iIiP//&#10;////////////////////////////////////////////////////////////////////////////&#10;////////////////////////////////////////////////////////////////////////////&#10;////////////////////////////////////////////////////////////////////////////&#10;////////////////////////////////////////////////////////////////////////////&#10;////////////////////////////////////////////////////////////////////////////&#10;///////////////////////////////////////////////////R0dH/AAAA/xAQEP//////////&#10;////////////////////////////////////////////////////////////////////////////&#10;////////////////////////////////////////////////////////////////////////////&#10;////////////////////////////////////////////////////////////////////////////&#10;////////////////////////////////////////////////////////////////////////////&#10;////////////////////////////////////////////////////////////////////////////&#10;////////////////////////////////////////////////////////////////////////////&#10;////////////////////////////////////////////////////////////////////////////&#10;////////////////////////////////////////////////////////////////////////////&#10;////////////////////////////////////////////////////////////////////////////&#10;////////////////////////////////////////////////////////////////////////////&#10;////////////////////////////////////////////////////////////////////////////&#10;////////////////////////////////////////////////////////////////////////////&#10;////////////////////////////////////////////////////////////////////////////&#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10;////////////////////////////////////////////////////////////////////////////&#10;////////////////////////////////////////////////////////////////////////////&#10;////////////////////////////////////////////////////////////////////////////&#10;////////////////////////////////////////////////////////////////////////////&#10;////////////////////////////////////////////////////////////////////////////&#10;////////////////////////////////////////////////////////////////////////////&#10;////////////////////////////////////////////////////////////////////////////&#10;////////////////////////////////////////////////////////////////////////////&#10;////////////////////////////////////////////////////////////////////////////&#10;////////////////////////////////////////////////////////////////////////////&#10;////////////////////////////////////////////////////////////////////////////&#10;////////////////////////////////////////////////////////////////////////////&#10;////////////////////////////////////////////////////////////////////////////&#10;////////////////////////////////////////////////////////////////////////////&#10;////////////////////////////////////////////////////////////////////////////&#10;////////////////////////////////////////////////////////////////////////////&#10;////////////////////////////////////////////////////////////////////////////&#10;////////////////////////////////////////////////////////////////////////////&#10;////////////////////////////////////////////////////////////////////////////&#10;////////////////////////////////////////////////////////////////////////////&#10;////////////////////////////////////////////////////////////////////////////&#10;////////////////////////////////////////////////////////////////////////////&#10;////////////////////////////////////////////////////////////////////////////&#10;////////////////////////////////////////////////////////////////////////////&#10;////////////////////////////////////////////////////////////////////////////&#10;////////////////////////////////////////////////////////////////////////////&#10;////////////////////////////////////////////////////////////////////////////&#10;////////////////////////////////////////////////////////////////////////////&#10;////////////////////////////////////////////////////////////////////////////&#10;////////////////////////////////////////////////////////////////////////////&#10;////////////////////////////////////////////////////////////////////////////&#10;////////////////////////////////////////////////////////////////////////////&#10;////////////////////////////////////////////////////////////////////////////&#10;////////////////////////////////////////////////////////////////////////////&#10;////////////////////////////////////////////////////////////////////////////&#10;////////////////////////////////////////////////////////////////////////////&#10;////////////////////////////////////////////////////////////////////////////&#10;////////////////////////////////////////////////////////////////////////////&#10;/////////////////////////////////7Kysv8AAAD/AAAA/3x8fP//////////////////////&#10;////////////////////////////////////////////////////////////////////////////&#10;////////////////////////////////////////////////////////////////////////////&#10;////////////////////////////////////////////////////////////////////////////&#10;////////////////////////////////////////////////////////////////////////////&#10;////////////////////////////////////////////////////////////////////////////&#10;////////////////////////////////////enp6/wAAAP9mZmb/////////////////////////&#10;////////////////////////////////////////////////////////////////////////////&#10;////////////////////////////////////////////////////////////////////////////&#10;////////////////////////////////////////////////////////////////////////////&#10;////////////////////////////////////////////////////////////////////////////&#10;////////////////////////////////////////////////////////////////////////////&#10;////////////////////////////////////////////////////////////////////////////&#10;////////////////////////////////////////////////////////////////////////////&#10;////////////////////////////////////////////////////////////////////////////&#10;////////////////////////////////////////////////////////////////////////////&#10;////////////////////////////////////////////////////////////////////////////&#10;////////////////////////////////////////////////////////////////////////////&#10;////////////////////////////////////////////////////////////////////////////&#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10;////////////////////////////////////////////////////////////////////////////&#10;////////////////////////////////////////////////////////////////////////////&#10;////////////////////////////////////////////////////////////////////////////&#10;////////////////////////////////////////////////////////////////////////////&#10;////////////////////////////////////////////////////////////////////////////&#10;////////////////////////////////////////////////////////////////////////////&#10;////////////////////////////////////////////////////////////////////////////&#10;////////////////////////////////////////////////////////////////////////////&#10;////////////////////////////////////////////////////////////////////////////&#10;////////////////////////////////////////////////////////////////////////////&#10;////////////////////////////////////////////////////////////////////////////&#10;////////////////////////////////////////////////////////////////////////////&#10;////////////////////////////////////////////////////////////////////////////&#10;////////////////////////////////////////////////////////////////////////////&#10;////////////////////////////////////////////////////////////////////////////&#10;////////////////////////////////////////////////////////////////////////////&#10;////////////////////////////////////////////////////////////////////////////&#10;////////////////////////////////////////////////////////////////////////////&#10;////////////////////////////////////////////////////////////////////////////&#10;////////////////////////////////////////////////////////////////////////////&#10;////////////////////////////////////////////////////////////////////////////&#10;////////////////////////////////////////////////////////////////////////////&#10;////////////////////////////////////////////////////////////////////////////&#10;////////////////////////////////////////////////////////////////////////////&#10;////////////////////////////////////////////////////////////////////////////&#10;////////////////////////////////////////////////////////////////////////////&#10;////////////////////////////////////////////////////////////////////////////&#10;////////////////////////////////////////////////////////////////////////////&#10;////////////////////////////////////////////////////////////////////////////&#10;////////////////////////////////////////////////////////////////////////////&#10;////////////////////////////////////////////////////////////////////////////&#10;////////////////////////////////////////////////////////////////////////////&#10;////////////////////////////////////////////////////////////////////////////&#10;////////////////////////////////////////////////////////////////////////////&#10;////////////////////////////////////////////////////////////////////////////&#10;////////////////////////////////////////////////////////////////////////////&#10;////////////////////////////////////////////////////////////////////////////&#10;////////////////////////////////////////////////////////////////////////////&#10;/////////////76+vv8EBAT/AAAA/3Fxcf//////////////////////////////////////////&#10;////////////////////////////////////////////////////////////////////////////&#10;////////////////////////////////////////////////////////////////////////////&#10;////////////////////////////////////////////////////////////////////////////&#10;////////////////////////////////////////////////////////////////////////////&#10;////////////////////////////////////////////////////////////////////////////&#10;/////////////////////yQkJP8AAAD/vb29////////////////////////////////////////&#10;////////////////////////////////////////////////////////////////////////////&#10;////////////////////////////////////////////////////////////////////////////&#10;////////////////////////////////////////////////////////////////////////////&#10;////////////////////////////////////////////////////////////////////////////&#10;////////////////////////////////////////////////////////////////////////////&#10;////////////////////////////////////////////////////////////////////////////&#10;////////////////////////////////////////////////////////////////////////////&#10;////////////////////////////////////////////////////////////////////////////&#10;////////////////////////////////////////////////////////////////////////////&#10;////////////////////////////////////////////////////////////////////////////&#10;////////////////////////////////////////////////////////////////////////////&#10;////////////////////////////////////////////////////////////////////////////&#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10;////////////////////////////////////////////////////////////////////////////&#10;////////////////////////////////////////////////////////////////////////////&#10;////////////////////////////////////////////////////////////////////////////&#10;////////////////////////////////////////////////////////////////////////////&#10;////////////////////////////////////////////////////////////////////////////&#10;////////////////////////////////////////////////////////////////////////////&#10;////////////////////////////////////////////////////////////////////////////&#10;////////////////////////////////////////////////////////////////////////////&#10;////////////////////////////////////////////////////////////////////////////&#10;////////////////////////////////////////////////////////////////////////////&#10;////////////////////////////////////////////////////////////////////////////&#10;////////////////////////////////////////////////////////////////////////////&#10;////////////////////////////////////////////////////////////////////////////&#10;////////////////////////////////////////////////////////////////////////////&#10;////////////////////////////////////////////////////////////////////////////&#10;////////////////////////////////////////////////////////////////////////////&#10;////////////////////////////////////////////////////////////////////////////&#10;////////////////////////////////////////////////////////////////////////////&#10;////////////////////////////////////////////////////////////////////////////&#10;////////////////////////////////////////////////////////////////////////////&#10;////////////////////////////////////////////////////////////////////////////&#10;////////////////////////////////////////////////////////////////////////////&#10;////////////////////////////////////////////////////////////////////////////&#10;////////////////////////////////////////////////////////////////////////////&#10;////////////////////////////////////////////////////////////////////////////&#10;////////////////////////////////////////////////////////////////////////////&#10;////////////////////////////////////////////////////////////////////////////&#10;////////////////////////////////////////////////////////////////////////////&#10;////////////////////////////////////////////////////////////////////////////&#10;////////////////////////////////////////////////////////////////////////////&#10;////////////////////////////////////////////////////////////////////////////&#10;////////////////////////////////////////////////////////////////////////////&#10;////////////////////////////////////////////////////////////////////////////&#10;////////////////////////////////////////////////////////////////////////////&#10;////////////////////////////////////////////////////////////////////////////&#10;////////////////////////////////////////////////////////////////////////////&#10;////////////////////////////////////////////////////////////////////////////&#10;/////////////////////////////////////////////////////////////////////8rKyv8Q&#10;EBD/AAAA/2VlZf//////////////////////////////////////////////////////////////&#10;////////////////////////////////////////////////////////////////////////////&#10;////////////////////////////////////////////////////////////////////////////&#10;////////////////////////////////////////////////////////////////////////////&#10;////////////////////////////////////////////////////////////////////////////&#10;////////////////////////////////////////////////////////////////////////////&#10;/729vf8AAAD/JCQk////////////////////////////////////////////////////////////&#10;////////////////////////////////////////////////////////////////////////////&#10;////////////////////////////////////////////////////////////////////////////&#10;////////////////////////////////////////////////////////////////////////////&#10;////////////////////////////////////////////////////////////////////////////&#10;////////////////////////////////////////////////////////////////////////////&#10;////////////////////////////////////////////////////////////////////////////&#10;////////////////////////////////////////////////////////////////////////////&#10;////////////////////////////////////////////////////////////////////////////&#10;////////////////////////////////////////////////////////////////////////////&#10;////////////////////////////////////////////////////////////////////////////&#10;////////////////////////////////////////////////////////////////////////////&#10;////////////////////////////////////////////////////////////////////////////&#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10;////////////////////////////////////////////////////////////////////////////&#10;////////////////////////////////////////////////////////////////////////////&#10;////////////////////////////////////////////////////////////////////////////&#10;////////////////////////////////////////////////////////////////////////////&#10;////////////////////////////////////////////////////////////////////////////&#10;////////////////////////////////////////////////////////////////////////////&#10;////////////////////////////////////////////////////////////////////////////&#10;////////////////////////////////////////////////////////////////////////////&#10;////////////////////////////////////////////////////////////////////////////&#10;////////////////////////////////////////////////////////////////////////////&#10;////////////////////////////////////////////////////////////////////////////&#10;////////////////////////////////////////////////////////////////////////////&#10;////////////////////////////////////////////////////////////////////////////&#10;////////////////////////////////////////////////////////////////////////////&#10;////////////////////////////////////////////////////////////////////////////&#10;////////////////////////////////////////////////////////////////////////////&#10;////////////////////////////////////////////////////////////////////////////&#10;////////////////////////////////////////////////////////////////////////////&#10;////////////////////////////////////////////////////////////////////////////&#10;////////////////////////////////////////////////////////////////////////////&#10;////////////////////////////////////////////////////////////////////////////&#10;////////////////////////////////////////////////////////////////////////////&#10;////////////////////////////////////////////////////////////////////////////&#10;////////////////////////////////////////////////////////////////////////////&#10;////////////////////////////////////////////////////////////////////////////&#10;////////////////////////////////////////////////////////////////////////////&#10;////////////////////////////////////////////////////////////////////////////&#10;////////////////////////////////////////////////////////////////////////////&#10;////////////////////////////////////////////////////////////////////////////&#10;////////////////////////////////////////////////////////////////////////////&#10;////////////////////////////////////////////////////////////////////////////&#10;////////////////////////////////////////////////////////////////////////////&#10;////////////////////////////////////////////////////////////////////////////&#10;////////////////////////////////////////////////////////////////////////////&#10;////////////////////////////////////////////////////////////////////////////&#10;////////////////////////////////////////////////////////////////////////////&#10;////////////////////////////////////////////////////////////////////////////&#10;////////////////////////////////////////////////////////////////////////////&#10;/////////////////////////////////////////////////9XV1f8bGxv/AAAA/1paWv//////&#10;////////////////////////////////////////////////////////////////////////////&#10;////////////////////////////////////////////////////////////////////////////&#10;////////////////////////////////////////////////////////////////////////////&#10;////////////////////////////////////////////////////////////////////////////&#10;////////////////////////////////////////////////////////////////////////////&#10;//////////////////////////////////////////////////////////////9mZmb/AAAA/3p6&#10;ev//////////////////////////////////////////////////////////////////////////&#10;////////////////////////////////////////////////////////////////////////////&#10;////////////////////////////////////////////////////////////////////////////&#10;////////////////////////////////////////////////////////////////////////////&#10;////////////////////////////////////////////////////////////////////////////&#10;////////////////////////////////////////////////////////////////////////////&#10;////////////////////////////////////////////////////////////////////////////&#10;////////////////////////////////////////////////////////////////////////////&#10;////////////////////////////////////////////////////////////////////////////&#10;////////////////////////////////////////////////////////////////////////////&#10;////////////////////////////////////////////////////////////////////////////&#10;////////////////////////////////////////////////////////////////////////////&#10;////////////////////////////////////////////////////////////////////////////&#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10;////////////////////////////////////////////////////////////////////////////&#10;////////////////////////////////////////////////////////////////////////////&#10;////////////////////////////////////////////////////////////////////////////&#10;////////////////////////////////////////////////////////////////////////////&#10;////////////////////////////////////////////////////////////////////////////&#10;////////////////////////////////////////////////////////////////////////////&#10;////////////////////////////////////////////////////////////////////////////&#10;////////////////////////////////////////////////////////////////////////////&#10;////////////////////////////////////////////////////////////////////////////&#10;////////////////////////////////////////////////////////////////////////////&#10;////////////////////////////////////////////////////////////////////////////&#10;////////////////////////////////////////////////////////////////////////////&#10;////////////////////////////////////////////////////////////////////////////&#10;////////////////////////////////////////////////////////////////////////////&#10;////////////////////////////////////////////////////////////////////////////&#10;////////////////////////////////////////////////////////////////////////////&#10;////////////////////////////////////////////////////////////////////////////&#10;////////////////////////////////////////////////////////////////////////////&#10;////////////////////////////////////////////////////////////////////////////&#10;////////////////////////////////////////////////////////////////////////////&#10;////////////////////////////////////////////////////////////////////////////&#10;////////////////////////////////////////////////////////////////////////////&#10;////////////////////////////////////////////////////////////////////////////&#10;////////////////////////////////////////////////////////////////////////////&#10;////////////////////////////////////////////////////////////////////////////&#10;////////////////////////////////////////////////////////////////////////////&#10;////////////////////////////////////////////////////////////////////////////&#10;////////////////////////////////////////////////////////////////////////////&#10;////////////////////////////////////////////////////////////////////////////&#10;////////////////////////////////////////////////////////////////////////////&#10;////////////////////////////////////////////////////////////////////////////&#10;////////////////////////////////////////////////////////////////////////////&#10;////////////////////////////////////////////////////////////////////////////&#10;////////////////////////////////////////////////////////////////////////////&#10;////////////////////////////////////////////////////////////////////////////&#10;////////////////////////////////////////////////////////////////////////////&#10;////////////////////////////////////////////////////////////////////////////&#10;////////////////////////////////////////////////////////////////////////////&#10;/////////////////////////////+Hh4f8nJyf/AAAA/05OTv//////////////////////////&#10;////////////////////////////////////////////////////////////////////////////&#10;////////////////////////////////////////////////////////////////////////////&#10;////////////////////////////////////////////////////////////////////////////&#10;////////////////////////////////////////////////////////////////////////////&#10;////////////////////////////////////////////////////////////////////////////&#10;////////////////////////////////////////////////EBAQ/wAAAP/R0dH/////////////&#10;////////////////////////////////////////////////////////////////////////////&#10;////////////////////////////////////////////////////////////////////////////&#10;////////////////////////////////////////////////////////////////////////////&#10;////////////////////////////////////////////////////////////////////////////&#10;////////////////////////////////////////////////////////////////////////////&#10;////////////////////////////////////////////////////////////////////////////&#10;////////////////////////////////////////////////////////////////////////////&#10;////////////////////////////////////////////////////////////////////////////&#10;////////////////////////////////////////////////////////////////////////////&#10;////////////////////////////////////////////////////////////////////////////&#10;////////////////////////////////////////////////////////////////////////////&#10;////////////////////////////////////////////////////////////////////////////&#10;////////////////////////////////////////////////////////////////////////////&#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10;////////////////////////////////////////////////////////////////////////////&#10;////////////////////////////////////////////////////////////////////////////&#10;////////////////////////////////////////////////////////////////////////////&#10;////////////////////////////////////////////////////////////////////////////&#10;////////////////////////////////////////////////////////////////////////////&#10;////////////////////////////////////////////////////////////////////////////&#10;////////////////////////////////////////////////////////////////////////////&#10;////////////////////////////////////////////////////////////////////////////&#10;////////////////////////////////////////////////////////////////////////////&#10;////////////////////////////////////////////////////////////////////////////&#10;////////////////////////////////////////////////////////////////////////////&#10;////////////////////////////////////////////////////////////////////////////&#10;////////////////////////////////////////////////////////////////////////////&#10;////////////////////////////////////////////////////////////////////////////&#10;////////////////////////////////////////////////////////////////////////////&#10;////////////////////////////////////////////////////////////////////////////&#10;////////////////////////////////////////////////////////////////////////////&#10;////////////////////////////////////////////////////////////////////////////&#10;////////////////////////////////////////////////////////////////////////////&#10;////////////////////////////////////////////////////////////////////////////&#10;////////////////////////////////////////////////////////////////////////////&#10;////////////////////////////////////////////////////////////////////////////&#10;////////////////////////////////////////////////////////////////////////////&#10;////////////////////////////////////////////////////////////////////////////&#10;////////////////////////////////////////////////////////////////////////////&#10;////////////////////////////////////////////////////////////////////////////&#10;////////////////////////////////////////////////////////////////////////////&#10;////////////////////////////////////////////////////////////////////////////&#10;////////////////////////////////////////////////////////////////////////////&#10;////////////////////////////////////////////////////////////////////////////&#10;////////////////////////////////////////////////////////////////////////////&#10;////////////////////////////////////////////////////////////////////////////&#10;////////////////////////////////////////////////////////////////////////////&#10;////////////////////////////////////////////////////////////////////////////&#10;////////////////////////////////////////////////////////////////////////////&#10;////////////////////////////////////////////////////////////////////////////&#10;////////////////////////////////////////////////////////////////////////////&#10;////////////////////////////////////////////////////////////////////////////&#10;/////////+zs7P8yMjL/AAAA/0JCQv/8/Pz/////////////////////////////////////////&#10;////////////////////////////////////////////////////////////////////////////&#10;////////////////////////////////////////////////////////////////////////////&#10;////////////////////////////////////////////////////////////////////////////&#10;////////////////////////////////////////////////////////////////////////////&#10;////////////////////////////////////////////////////////////////////////////&#10;////////////////////////////qamp/wAAAP83Nzf/////////////////////////////////&#10;////////////////////////////////////////////////////////////////////////////&#10;////////////////////////////////////////////////////////////////////////////&#10;////////////////////////////////////////////////////////////////////////////&#10;////////////////////////////////////////////////////////////////////////////&#10;////////////////////////////////////////////////////////////////////////////&#10;////////////////////////////////////////////////////////////////////////////&#10;////////////////////////////////////////////////////////////////////////////&#10;////////////////////////////////////////////////////////////////////////////&#10;////////////////////////////////////////////////////////////////////////////&#10;////////////////////////////////////////////////////////////////////////////&#10;////////////////////////////////////////////////////////////////////////////&#10;////////////////////////////////////////////////////////////////////////////&#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10;////////////////////////////////////////////////////////////////////////////&#10;////////////////////////////////////////////////////////////////////////////&#10;////////////////////////////////////////////////////////////////////////////&#10;////////////////////////////////////////////////////////////////////////////&#10;////////////////////////////////////////////////////////////////////////////&#10;////////////////////////////////////////////////////////////////////////////&#10;////////////////////////////////////////////////////////////////////////////&#10;////////////////////////////////////////////////////////////////////////////&#10;////////////////////////////////////////////////////////////////////////////&#10;////////////////////////////////////////////////////////////////////////////&#10;////////////////////////////////////////////////////////////////////////////&#10;////////////////////////////////////////////////////////////////////////////&#10;////////////////////////////////////////////////////////////////////////////&#10;////////////////////////////////////////////////////////////////////////////&#10;////////////////////////////////////////////////////////////////////////////&#10;////////////////////////////////////////////////////////////////////////////&#10;////////////////////////////////////////////////////////////////////////////&#10;////////////////////////////////////////////////////////////////////////////&#10;////////////////////////////////////////////////////////////////////////////&#10;////////////////////////////////////////////////////////////////////////////&#10;////////////////////////////////////////////////////////////////////////////&#10;////////////////////////////////////////////////////////////////////////////&#10;////////////////////////////////////////////////////////////////////////////&#10;////////////////////////////////////////////////////////////////////////////&#10;////////////////////////////////////////////////////////////////////////////&#10;////////////////////////////////////////////////////////////////////////////&#10;////////////////////////////////////////////////////////////////////////////&#10;////////////////////////////////////////////////////////////////////////////&#10;////////////////////////////////////////////////////////////////////////////&#10;////////////////////////////////////////////////////////////////////////////&#10;////////////////////////////////////////////////////////////////////////////&#10;////////////////////////////////////////////////////////////////////////////&#10;////////////////////////////////////////////////////////////////////////////&#10;////////////////////////////////////////////////////////////////////////////&#10;////////////////////////////////////////////////////////////////////////////&#10;////////////////////////////////////////////////////////////////////////////&#10;////////////////////////////////////////////////////////////////////////////&#10;//////////////////////////////////////////////////////////////////j4+P8+Pj7/&#10;AAAA/zc3N//x8fH/////////////////////////////////////////////////////////////&#10;////////////////////////////////////////////////////////////////////////////&#10;////////////////////////////////////////////////////////////////////////////&#10;////////////////////////////////////////////////////////////////////////////&#10;////////////////////////////////////////////////////////////////////////////&#10;////////////////////////////////////////////////////////////////////////////&#10;/////////////1JSUv8AAAD/jo6O////////////////////////////////////////////////&#10;////////////////////////////////////////////////////////////////////////////&#10;////////////////////////////////////////////////////////////////////////////&#10;////////////////////////////////////////////////////////////////////////////&#10;////////////////////////////////////////////////////////////////////////////&#10;////////////////////////////////////////////////////////////////////////////&#10;////////////////////////////////////////////////////////////////////////////&#10;////////////////////////////////////////////////////////////////////////////&#10;////////////////////////////////////////////////////////////////////////////&#10;////////////////////////////////////////////////////////////////////////////&#10;////////////////////////////////////////////////////////////////////////////&#10;////////////////////////////////////////////////////////////////////////////&#10;////////////////////////////////////////////////////////////////////////////&#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10;////////////////////////////////////////////////////////////////////////////&#10;////////////////////////////////////////////////////////////////////////////&#10;////////////////////////////////////////////////////////////////////////////&#10;////////////////////////////////////////////////////////////////////////////&#10;////////////////////////////////////////////////////////////////////////////&#10;////////////////////////////////////////////////////////////////////////////&#10;////////////////////////////////////////////////////////////////////////////&#10;////////////////////////////////////////////////////////////////////////////&#10;////////////////////////////////////////////////////////////////////////////&#10;////////////////////////////////////////////////////////////////////////////&#10;////////////////////////////////////////////////////////////////////////////&#10;////////////////////////////////////////////////////////////////////////////&#10;////////////////////////////////////////////////////////////////////////////&#10;////////////////////////////////////////////////////////////////////////////&#10;////////////////////////////////////////////////////////////////////////////&#10;////////////////////////////////////////////////////////////////////////////&#10;////////////////////////////////////////////////////////////////////////////&#10;////////////////////////////////////////////////////////////////////////////&#10;////////////////////////////////////////////////////////////////////////////&#10;////////////////////////////////////////////////////////////////////////////&#10;////////////////////////////////////////////////////////////////////////////&#10;////////////////////////////////////////////////////////////////////////////&#10;////////////////////////////////////////////////////////////////////////////&#10;////////////////////////////////////////////////////////////////////////////&#10;////////////////////////////////////////////////////////////////////////////&#10;////////////////////////////////////////////////////////////////////////////&#10;////////////////////////////////////////////////////////////////////////////&#10;////////////////////////////////////////////////////////////////////////////&#10;////////////////////////////////////////////////////////////////////////////&#10;////////////////////////////////////////////////////////////////////////////&#10;////////////////////////////////////////////////////////////////////////////&#10;////////////////////////////////////////////////////////////////////////////&#10;////////////////////////////////////////////////////////////////////////////&#10;////////////////////////////////////////////////////////////////////////////&#10;////////////////////////////////////////////////////////////////////////////&#10;////////////////////////////////////////////////////////////////////////////&#10;////////////////////////////////////////////////////////////////////////////&#10;////////////////////////////////////////////////////////////////////////////&#10;////////////////////////////////////////////////////////////////////////////&#10;//////////////////////////////////////////////////9KSkr/AAAA/ysrK//l5eX/////&#10;////////////////////////////////////////////////////////////////////////////&#10;////////////////////////////////////////////////////////////////////////////&#10;////////////////////////////////////////////////////////////////////////////&#10;////////////////////////////////////////////////////////////////////////////&#10;////////////////////////////////////////////////////////////////////////////&#10;/////////////////////////////////////////////////////////////////////+vr6/8A&#10;AAD/AAAA/+Xl5f//////////////////////////////////////////////////////////////&#10;////////////////////////////////////////////////////////////////////////////&#10;////////////////////////////////////////////////////////////////////////////&#10;////////////////////////////////////////////////////////////////////////////&#10;////////////////////////////////////////////////////////////////////////////&#10;////////////////////////////////////////////////////////////////////////////&#10;////////////////////////////////////////////////////////////////////////////&#10;////////////////////////////////////////////////////////////////////////////&#10;////////////////////////////////////////////////////////////////////////////&#10;////////////////////////////////////////////////////////////////////////////&#10;////////////////////////////////////////////////////////////////////////////&#10;////////////////////////////////////////////////////////////////////////////&#10;////////////////////////////////////////////////////////////////////////////&#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10;////////////////////////////////////////////////////////////////////////////&#10;////////////////////////////////////////////////////////////////////////////&#10;////////////////////////////////////////////////////////////////////////////&#10;////////////////////////////////////////////////////////////////////////////&#10;////////////////////////////////////////////////////////////////////////////&#10;////////////////////////////////////////////////////////////////////////////&#10;////////////////////////////////////////////////////////////////////////////&#10;////////////////////////////////////////////////////////////////////////////&#10;////////////////////////////////////////////////////////////////////////////&#10;////////////////////////////////////////////////////////////////////////////&#10;////////////////////////////////////////////////////////////////////////////&#10;////////////////////////////////////////////////////////////////////////////&#10;////////////////////////////////////////////////////////////////////////////&#10;////////////////////////////////////////////////////////////////////////////&#10;////////////////////////////////////////////////////////////////////////////&#10;////////////////////////////////////////////////////////////////////////////&#10;////////////////////////////////////////////////////////////////////////////&#10;////////////////////////////////////////////////////////////////////////////&#10;////////////////////////////////////////////////////////////////////////////&#10;////////////////////////////////////////////////////////////////////////////&#10;////////////////////////////////////////////////////////////////////////////&#10;////////////////////////////////////////////////////////////////////////////&#10;////////////////////////////////////////////////////////////////////////////&#10;////////////////////////////////////////////////////////////////////////////&#10;////////////////////////////////////////////////////////////////////////////&#10;////////////////////////////////////////////////////////////////////////////&#10;////////////////////////////////////////////////////////////////////////////&#10;////////////////////////////////////////////////////////////////////////////&#10;////////////////////////////////////////////////////////////////////////////&#10;////////////////////////////////////////////////////////////////////////////&#10;////////////////////////////////////////////////////////////////////////////&#10;////////////////////////////////////////////////////////////////////////////&#10;////////////////////////////////////////////////////////////////////////////&#10;////////////////////////////////////////////////////////////////////////////&#10;////////////////////////////////////////////////////////////////////////////&#10;////////////////////////////////////////////////////////////////////////////&#10;////////////////////////////////////////////////////////////////////////////&#10;////////////////////////////////////////////////////////////////////////////&#10;////////////////////////////////////////////////////////////////////////////&#10;//////////////////////////////9VVVX/AAAA/yAgIP/a2tr/////////////////////////&#10;////////////////////////////////////////////////////////////////////////////&#10;////////////////////////////////////////////////////////////////////////////&#10;////////////////////////////////////////////////////////////////////////////&#10;////////////////////////////////////////////////////////////////////////////&#10;////////////////////////////////////////////////////////////////////////////&#10;//////////////////////////////////////////////////////+VlZX/AAAA/0tLS///////&#10;////////////////////////////////////////////////////////////////////////////&#10;////////////////////////////////////////////////////////////////////////////&#10;////////////////////////////////////////////////////////////////////////////&#10;////////////////////////////////////////////////////////////////////////////&#10;////////////////////////////////////////////////////////////////////////////&#10;////////////////////////////////////////////////////////////////////////////&#10;////////////////////////////////////////////////////////////////////////////&#10;////////////////////////////////////////////////////////////////////////////&#10;////////////////////////////////////////////////////////////////////////////&#10;////////////////////////////////////////////////////////////////////////////&#10;////////////////////////////////////////////////////////////////////////////&#10;////////////////////////////////////////////////////////////////////////////&#10;////////////////////////////////////////////////////////////////////////////&#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10;////////////////////////////////////////////////////////////////////////////&#10;////////////////////////////////////////////////////////////////////////////&#10;////////////////////////////////////////////////////////////////////////////&#10;////////////////////////////////////////////////////////////////////////////&#10;////////////////////////////////////////////////////////////////////////////&#10;////////////////////////////////////////////////////////////////////////////&#10;////////////////////////////////////////////////////////////////////////////&#10;////////////////////////////////////////////////////////////////////////////&#10;////////////////////////////////////////////////////////////////////////////&#10;////////////////////////////////////////////////////////////////////////////&#10;////////////////////////////////////////////////////////////////////////////&#10;////////////////////////////////////////////////////////////////////////////&#10;////////////////////////////////////////////////////////////////////////////&#10;////////////////////////////////////////////////////////////////////////////&#10;////////////////////////////////////////////////////////////////////////////&#10;////////////////////////////////////////////////////////////////////////////&#10;////////////////////////////////////////////////////////////////////////////&#10;////////////////////////////////////////////////////////////////////////////&#10;////////////////////////////////////////////////////////////////////////////&#10;////////////////////////////////////////////////////////////////////////////&#10;////////////////////////////////////////////////////////////////////////////&#10;////////////////////////////////////////////////////////////////////////////&#10;////////////////////////////////////////////////////////////////////////////&#10;////////////////////////////////////////////////////////////////////////////&#10;////////////////////////////////////////////////////////////////////////////&#10;////////////////////////////////////////////////////////////////////////////&#10;////////////////////////////////////////////////////////////////////////////&#10;////////////////////////////////////////////////////////////////////////////&#10;////////////////////////////////////////////////////////////////////////////&#10;////////////////////////////////////////////////////////////////////////////&#10;////////////////////////////////////////////////////////////////////////////&#10;////////////////////////////////////////////////////////////////////////////&#10;////////////////////////////////////////////////////////////////////////////&#10;////////////////////////////////////////////////////////////////////////////&#10;////////////////////////////////////////////////////////////////////////////&#10;////////////////////////////////////////////////////////////////////////////&#10;////////////////////////////////////////////////////////////////////////////&#10;////////////////////////////////////////////////////////////////////////////&#10;//////////9hYWH/AAAA/xQUFP/Ozs7/////////////////////////////////////////////&#10;////////////////////////////////////////////////////////////////////////////&#10;////////////////////////////////////////////////////////////////////////////&#10;////////////////////////////////////////////////////////////////////////////&#10;////////////////////////////////////////////////////////////////////////////&#10;////////////////////////////////////////////////////////////////////////////&#10;////////////////////////////////////////Pj4+/wAAAP+ioqL/////////////////////&#10;////////////////////////////////////////////////////////////////////////////&#10;////////////////////////////////////////////////////////////////////////////&#10;////////////////////////////////////////////////////////////////////////////&#10;////////////////////////////////////////////////////////////////////////////&#10;////////////////////////////////////////////////////////////////////////////&#10;////////////////////////////////////////////////////////////////////////////&#10;////////////////////////////////////////////////////////////////////////////&#10;////////////////////////////////////////////////////////////////////////////&#10;////////////////////////////////////////////////////////////////////////////&#10;////////////////////////////////////////////////////////////////////////////&#10;////////////////////////////////////////////////////////////////////////////&#10;////////////////////////////////////////////////////////////////////////////&#10;////////////////////////////////////////////////////////////////////////////&#10;////////////////////////////////////////////////////////////////////////////&#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10;////////////////////////////////////////////////////////////////////////////&#10;////////////////////////////////////////////////////////////////////////////&#10;////////////////////////////////////////////////////////////////////////////&#10;////////////////////////////////////////////////////////////////////////////&#10;////////////////////////////////////////////////////////////////////////////&#10;////////////////////////////////////////////////////////////////////////////&#10;////////////////////////////////////////////////////////////////////////////&#10;////////////////////////////////////////////////////////////////////////////&#10;////////////////////////////////////////////////////////////////////////////&#10;////////////////////////////////////////////////////////////////////////////&#10;////////////////////////////////////////////////////////////////////////////&#10;////////////////////////////////////////////////////////////////////////////&#10;////////////////////////////////////////////////////////////////////////////&#10;////////////////////////////////////////////////////////////////////////////&#10;////////////////////////////////////////////////////////////////////////////&#10;////////////////////////////////////////////////////////////////////////////&#10;////////////////////////////////////////////////////////////////////////////&#10;////////////////////////////////////////////////////////////////////////////&#10;////////////////////////////////////////////////////////////////////////////&#10;////////////////////////////////////////////////////////////////////////////&#10;////////////////////////////////////////////////////////////////////////////&#10;////////////////////////////////////////////////////////////////////////////&#10;////////////////////////////////////////////////////////////////////////////&#10;////////////////////////////////////////////////////////////////////////////&#10;////////////////////////////////////////////////////////////////////////////&#10;////////////////////////////////////////////////////////////////////////////&#10;////////////////////////////////////////////////////////////////////////////&#10;////////////////////////////////////////////////////////////////////////////&#10;////////////////////////////////////////////////////////////////////////////&#10;////////////////////////////////////////////////////////////////////////////&#10;////////////////////////////////////////////////////////////////////////////&#10;////////////////////////////////////////////////////////////////////////////&#10;////////////////////////////////////////////////////////////////////////////&#10;////////////////////////////////////////////////////////////////////////////&#10;////////////////////////////////////////////////////////////////////////////&#10;////////////////////////////////////////////////////////////////////////////&#10;////////////////////////////////////////////////////////////////////////////&#10;//////////////////////////////////////////////////////////////////9sbGz/AAAA&#10;/wgICP/CwsL/////////////////////////////////////////////////////////////////&#10;////////////////////////////////////////////////////////////////////////////&#10;////////////////////////////////////////////////////////////////////////////&#10;////////////////////////////////////////////////////////////////////////////&#10;////////////////////////////////////////////////////////////////////////////&#10;////////////////////////////////////////////////////////////////////////////&#10;////////////////////19fX/wAAAP8JCQn/+fn5////////////////////////////////////&#10;////////////////////////////////////////////////////////////////////////////&#10;////////////////////////////////////////////////////////////////////////////&#10;////////////////////////////////////////////////////////////////////////////&#10;////////////////////////////////////////////////////////////////////////////&#10;////////////////////////////////////////////////////////////////////////////&#10;////////////////////////////////////////////////////////////////////////////&#10;////////////////////////////////////////////////////////////////////////////&#10;////////////////////////////////////////////////////////////////////////////&#10;////////////////////////////////////////////////////////////////////////////&#10;////////////////////////////////////////////////////////////////////////////&#10;////////////////////////////////////////////////////////////////////////////&#10;////////////////////////////////////////////////////////////////////////////&#10;////////////////////////////////////////////////////////////////////////////&#10;////////////////////////////////////////////////////////////////////////////&#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10;////////////////////////////////////////////////////////////////////////////&#10;////////////////////////////////////////////////////////////////////////////&#10;////////////////////////////////////////////////////////////////////////////&#10;////////////////////////////////////////////////////////////////////////////&#10;////////////////////////////////////////////////////////////////////////////&#10;////////////////////////////////////////////////////////////////////////////&#10;////////////////////////////////////////////////////////////////////////////&#10;////////////////////////////////////////////////////////////////////////////&#10;////////////////////////////////////////////////////////////////////////////&#10;////////////////////////////////////////////////////////////////////////////&#10;////////////////////////////////////////////////////////////////////////////&#10;////////////////////////////////////////////////////////////////////////////&#10;////////////////////////////////////////////////////////////////////////////&#10;////////////////////////////////////////////////////////////////////////////&#10;////////////////////////////////////////////////////////////////////////////&#10;////////////////////////////////////////////////////////////////////////////&#10;////////////////////////////////////////////////////////////////////////////&#10;////////////////////////////////////////////////////////////////////////////&#10;////////////////////////////////////////////////////////////////////////////&#10;////////////////////////////////////////////////////////////////////////////&#10;////////////////////////////////////////////////////////////////////////////&#10;////////////////////////////////////////////////////////////////////////////&#10;////////////////////////////////////////////////////////////////////////////&#10;////////////////////////////////////////////////////////////////////////////&#10;////////////////////////////////////////////////////////////////////////////&#10;////////////////////////////////////////////////////////////////////////////&#10;////////////////////////////////////////////////////////////////////////////&#10;////////////////////////////////////////////////////////////////////////////&#10;////////////////////////////////////////////////////////////////////////////&#10;////////////////////////////////////////////////////////////////////////////&#10;////////////////////////////////////////////////////////////////////////////&#10;////////////////////////////////////////////////////////////////////////////&#10;////////////////////////////////////////////////////////////////////////////&#10;////////////////////////////////////////////////////////////////////////////&#10;////////////////////////////////////////////////////////////////////////////&#10;////////////////////////////////////////////////////////////////////////////&#10;////////////////////////////////////////////////////////////////////////////&#10;//////////////////////////////////////////////94eHj/AAAA/wAAAP+3t7f/////////&#10;////////////////////////////////////////////////////////////////////////////&#10;////////////////////////////////////////////////////////////////////////////&#10;////////////////////////////////////////////////////////////////////////////&#10;////////////////////////////////////////////////////////////////////////////&#10;////////////////////////////////////////////////////////////////////////////&#10;////////////////////////////////////////////////////////////////////////////&#10;/////4GBgf8AAAD/X19f////////////////////////////////////////////////////////&#10;////////////////////////////////////////////////////////////////////////////&#10;////////////////////////////////////////////////////////////////////////////&#10;////////////////////////////////////////////////////////////////////////////&#10;////////////////////////////////////////////////////////////////////////////&#10;////////////////////////////////////////////////////////////////////////////&#10;////////////////////////////////////////////////////////////////////////////&#10;////////////////////////////////////////////////////////////////////////////&#10;////////////////////////////////////////////////////////////////////////////&#10;////////////////////////////////////////////////////////////////////////////&#10;////////////////////////////////////////////////////////////////////////////&#10;////////////////////////////////////////////////////////////////////////////&#10;////////////////////////////////////////////////////////////////////////////&#10;////////////////////////////////////////////////////////////////////////////&#10;////////////////////////////////////////////////////////////////////////////&#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10;////////////////////////////////////////////////////////////////////////////&#10;////////////////////////////////////////////////////////////////////////////&#10;////////////////////////////////////////////////////////////////////////////&#10;////////////////////////////////////////////////////////////////////////////&#10;////////////////////////////////////////////////////////////////////////////&#10;////////////////////////////////////////////////////////////////////////////&#10;////////////////////////////////////////////////////////////////////////////&#10;////////////////////////////////////////////////////////////////////////////&#10;////////////////////////////////////////////////////////////////////////////&#10;////////////////////////////////////////////////////////////////////////////&#10;////////////////////////////////////////////////////////////////////////////&#10;////////////////////////////////////////////////////////////////////////////&#10;////////////////////////////////////////////////////////////////////////////&#10;////////////////////////////////////////////////////////////////////////////&#10;////////////////////////////////////////////////////////////////////////////&#10;////////////////////////////////////////////////////////////////////////////&#10;////////////////////////////////////////////////////////////////////////////&#10;////////////////////////////////////////////////////////////////////////////&#10;////////////////////////////////////////////////////////////////////////////&#10;////////////////////////////////////////////////////////////////////////////&#10;////////////////////////////////////////////////////////////////////////////&#10;////////////////////////////////////////////////////////////////////////////&#10;////////////////////////////////////////////////////////////////////////////&#10;////////////////////////////////////////////////////////////////////////////&#10;////////////////////////////////////////////////////////////////////////////&#10;////////////////////////////////////////////////////////////////////////////&#10;////////////////////////////////////////////////////////////////////////////&#10;////////////////////////////////////////////////////////////////////////////&#10;////////////////////////////////////////////////////////////////////////////&#10;////////////////////////////////////////////////////////////////////////////&#10;////////////////////////////////////////////////////////////////////////////&#10;////////////////////////////////////////////////////////////////////////////&#10;////////////////////////////////////////////////////////////////////////////&#10;////////////////////////////////////////////////////////////////////////////&#10;////////////////////////////////////////////////////////////////////////////&#10;////////////////////////////////////////////////////////////////////////////&#10;////////////////////////////////////////////////////////////////////////////&#10;//////////////////////////+EhIT/AAAA/wAAAP+rq6v/////////////////////////////&#10;////////////////////////////////////////////////////////////////////////////&#10;////////////////////////////////////////////////////////////////////////////&#10;////////////////////////////////////////////////////////////////////////////&#10;////////////////////////////////////////////////////////////////////////////&#10;////////////////////////////////////////////////////////////////////////////&#10;//////////////////////////////////////////////////////////////////8qKir/AAAA&#10;/7a2tv//////////////////////////////////////////////////////////////////////&#10;////////////////////////////////////////////////////////////////////////////&#10;////////////////////////////////////////////////////////////////////////////&#10;////////////////////////////////////////////////////////////////////////////&#10;////////////////////////////////////////////////////////////////////////////&#10;////////////////////////////////////////////////////////////////////////////&#10;////////////////////////////////////////////////////////////////////////////&#10;////////////////////////////////////////////////////////////////////////////&#10;////////////////////////////////////////////////////////////////////////////&#10;////////////////////////////////////////////////////////////////////////////&#10;////////////////////////////////////////////////////////////////////////////&#10;////////////////////////////////////////////////////////////////////////////&#10;////////////////////////////////////////////////////////////////////////////&#10;////////////////////////////////////////////////////////////////////////////&#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10;////////////////////////////////////////////////////////////////////////////&#10;////////////////////////////////////////////////////////////////////////////&#10;////////////////////////////////////////////////////////////////////////////&#10;////////////////////////////////////////////////////////////////////////////&#10;////////////////////////////////////////////////////////////////////////////&#10;////////////////////////////////////////////////////////////////////////////&#10;////////////////////////////////////////////////////////////////////////////&#10;////////////////////////////////////////////////////////////////////////////&#10;////////////////////////////////////////////////////////////////////////////&#10;////////////////////////////////////////////////////////////////////////////&#10;////////////////////////////////////////////////////////////////////////////&#10;////////////////////////////////////////////////////////////////////////////&#10;////////////////////////////////////////////////////////////////////////////&#10;////////////////////////////////////////////////////////////////////////////&#10;////////////////////////////////////////////////////////////////////////////&#10;////////////////////////////////////////////////////////////////////////////&#10;////////////////////////////////////////////////////////////////////////////&#10;////////////////////////////////////////////////////////////////////////////&#10;////////////////////////////////////////////////////////////////////////////&#10;////////////////////////////////////////////////////////////////////////////&#10;////////////////////////////////////////////////////////////////////////////&#10;////////////////////////////////////////////////////////////////////////////&#10;////////////////////////////////////////////////////////////////////////////&#10;////////////////////////////////////////////////////////////////////////////&#10;////////////////////////////////////////////////////////////////////////////&#10;////////////////////////////////////////////////////////////////////////////&#10;////////////////////////////////////////////////////////////////////////////&#10;////////////////////////////////////////////////////////////////////////////&#10;////////////////////////////////////////////////////////////////////////////&#10;////////////////////////////////////////////////////////////////////////////&#10;////////////////////////////////////////////////////////////////////////////&#10;////////////////////////////////////////////////////////////////////////////&#10;////////////////////////////////////////////////////////////////////////////&#10;////////////////////////////////////////////////////////////////////////////&#10;////////////////////////////////////////////////////////////////////////////&#10;////////////////////////////////////////////////////////////////////////////&#10;////////////////////////////////////////////////////////////////////////////&#10;////////////////////////////////////////////////////////////////////////////&#10;//////+Pj4//AAAA/wAAAP+goKD/////////////////////////////////////////////////&#10;////////////////////////////////////////////////////////////////////////////&#10;////////////////////////////////////////////////////////////////////////////&#10;////////////////////////////////////////////////////////////////////////////&#10;////////////////////////////////////////////////////////////////////////////&#10;////////////////////////////////////////////////////////////////////////////&#10;///////////////////////////////////////////////Dw8P/AAAA/x0dHf//////////////&#10;////////////////////////////////////////////////////////////////////////////&#10;////////////////////////////////////////////////////////////////////////////&#10;////////////////////////////////////////////////////////////////////////////&#10;////////////////////////////////////////////////////////////////////////////&#10;////////////////////////////////////////////////////////////////////////////&#10;////////////////////////////////////////////////////////////////////////////&#10;////////////////////////////////////////////////////////////////////////////&#10;////////////////////////////////////////////////////////////////////////////&#10;////////////////////////////////////////////////////////////////////////////&#10;////////////////////////////////////////////////////////////////////////////&#10;////////////////////////////////////////////////////////////////////////////&#10;////////////////////////////////////////////////////////////////////////////&#10;////////////////////////////////////////////////////////////////////////////&#10;////////////////////////////////////////////////////////////////////////////&#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10;////////////////////////////////////////////////////////////////////////////&#10;////////////////////////////////////////////////////////////////////////////&#10;////////////////////////////////////////////////////////////////////////////&#10;////////////////////////////////////////////////////////////////////////////&#10;////////////////////////////////////////////////////////////////////////////&#10;////////////////////////////////////////////////////////////////////////////&#10;////////////////////////////////////////////////////////////////////////////&#10;////////////////////////////////////////////////////////////////////////////&#10;////////////////////////////////////////////////////////////////////////////&#10;////////////////////////////////////////////////////////////////////////////&#10;////////////////////////////////////////////////////////////////////////////&#10;////////////////////////////////////////////////////////////////////////////&#10;////////////////////////////////////////////////////////////////////////////&#10;////////////////////////////////////////////////////////////////////////////&#10;////////////////////////////////////////////////////////////////////////////&#10;////////////////////////////////////////////////////////////////////////////&#10;////////////////////////////////////////////////////////////////////////////&#10;////////////////////////////////////////////////////////////////////////////&#10;////////////////////////////////////////////////////////////////////////////&#10;////////////////////////////////////////////////////////////////////////////&#10;////////////////////////////////////////////////////////////////////////////&#10;////////////////////////////////////////////////////////////////////////////&#10;////////////////////////////////////////////////////////////////////////////&#10;////////////////////////////////////////////////////////////////////////////&#10;////////////////////////////////////////////////////////////////////////////&#10;////////////////////////////////////////////////////////////////////////////&#10;////////////////////////////////////////////////////////////////////////////&#10;////////////////////////////////////////////////////////////////////////////&#10;////////////////////////////////////////////////////////////////////////////&#10;////////////////////////////////////////////////////////////////////////////&#10;////////////////////////////////////////////////////////////////////////////&#10;////////////////////////////////////////////////////////////////////////////&#10;////////////////////////////////////////////////////////////////////////////&#10;////////////////////////////////////////////////////////////////////////////&#10;////////////////////////////////////////////////////////////////////////////&#10;////////////////////////////////////////////////////////////////////////////&#10;////////////////////////////////////////////////////////////////////////////&#10;//////////////////////////////////////////////////////////////+bm5v/AAAA/wAA&#10;AP+UlJT/////////////////////////////////////////////////////////////////////&#10;////////////////////////////////////////////////////////////////////////////&#10;////////////////////////////////////////////////////////////////////////////&#10;////////////////////////////////////////////////////////////////////////////&#10;////////////////////////////////////////////////////////////////////////////&#10;////////////////////////////////////////////////////////////////////////////&#10;////////////////////////////////bW1t/wAAAP9zc3P/////////////////////////////&#10;////////////////////////////////////////////////////////////////////////////&#10;////////////////////////////////////////////////////////////////////////////&#10;////////////////////////////////////////////////////////////////////////////&#10;////////////////////////////////////////////////////////////////////////////&#10;////////////////////////////////////////////////////////////////////////////&#10;////////////////////////////////////////////////////////////////////////////&#10;////////////////////////////////////////////////////////////////////////////&#10;////////////////////////////////////////////////////////////////////////////&#10;////////////////////////////////////////////////////////////////////////////&#10;////////////////////////////////////////////////////////////////////////////&#10;////////////////////////////////////////////////////////////////////////////&#10;////////////////////////////////////////////////////////////////////////////&#10;////////////////////////////////////////////////////////////////////////////&#10;////////////////////////////////////////////////////////////////////////////&#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10;////////////////////////////////////////////////////////////////////////////&#10;////////////////////////////////////////////////////////////////////////////&#10;////////////////////////////////////////////////////////////////////////////&#10;////////////////////////////////////////////////////////////////////////////&#10;////////////////////////////////////////////////////////////////////////////&#10;////////////////////////////////////////////////////////////////////////////&#10;////////////////////////////////////////////////////////////////////////////&#10;////////////////////////////////////////////////////////////////////////////&#10;////////////////////////////////////////////////////////////////////////////&#10;////////////////////////////////////////////////////////////////////////////&#10;////////////////////////////////////////////////////////////////////////////&#10;////////////////////////////////////////////////////////////////////////////&#10;////////////////////////////////////////////////////////////////////////////&#10;////////////////////////////////////////////////////////////////////////////&#10;////////////////////////////////////////////////////////////////////////////&#10;////////////////////////////////////////////////////////////////////////////&#10;////////////////////////////////////////////////////////////////////////////&#10;////////////////////////////////////////////////////////////////////////////&#10;////////////////////////////////////////////////////////////////////////////&#10;////////////////////////////////////////////////////////////////////////////&#10;////////////////////////////////////////////////////////////////////////////&#10;////////////////////////////////////////////////////////////////////////////&#10;////////////////////////////////////////////////////////////////////////////&#10;////////////////////////////////////////////////////////////////////////////&#10;////////////////////////////////////////////////////////////////////////////&#10;////////////////////////////////////////////////////////////////////////////&#10;////////////////////////////////////////////////////////////////////////////&#10;////////////////////////////////////////////////////////////////////////////&#10;////////////////////////////////////////////////////////////////////////////&#10;////////////////////////////////////////////////////////////////////////////&#10;////////////////////////////////////////////////////////////////////////////&#10;////////////////////////////////////////////////////////////////////////////&#10;////////////////////////////////////////////////////////////////////////////&#10;////////////////////////////////////////////////////////////////////////////&#10;////////////////////////////////////////////////////////////////////////////&#10;////////////////////////////////////////////////////////////////////////////&#10;////////////////////////////////////////////////////////////////////////////&#10;//////////////////////////////////////////+mpqb/AAAA/wAAAP+IiIj/////////////&#10;////////////////////////////////////////////////////////////////////////////&#10;////////////////////////////////////////////////////////////////////////////&#10;////////////////////////////////////////////////////////////////////////////&#10;////////////////////////////////////////////////////////////////////////////&#10;////////////////////////////////////////////////////////////////////////////&#10;////////////////////////////////////////////////////////////////////////////&#10;/////////////////xYWFv8AAAD/ysrK////////////////////////////////////////////&#10;////////////////////////////////////////////////////////////////////////////&#10;////////////////////////////////////////////////////////////////////////////&#10;////////////////////////////////////////////////////////////////////////////&#10;////////////////////////////////////////////////////////////////////////////&#10;////////////////////////////////////////////////////////////////////////////&#10;////////////////////////////////////////////////////////////////////////////&#10;////////////////////////////////////////////////////////////////////////////&#10;////////////////////////////////////////////////////////////////////////////&#10;////////////////////////////////////////////////////////////////////////////&#10;////////////////////////////////////////////////////////////////////////////&#10;////////////////////////////////////////////////////////////////////////////&#10;////////////////////////////////////////////////////////////////////////////&#10;////////////////////////////////////////////////////////////////////////////&#10;////////////////////////////////////////////////////////////////////////////&#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10;////////////////////////////////////////////////////////////////////////////&#10;////////////////////////////////////////////////////////////////////////////&#10;////////////////////////////////////////////////////////////////////////////&#10;////////////////////////////////////////////////////////////////////////////&#10;////////////////////////////////////////////////////////////////////////////&#10;////////////////////////////////////////////////////////////////////////////&#10;////////////////////////////////////////////////////////////////////////////&#10;////////////////////////////////////////////////////////////////////////////&#10;////////////////////////////////////////////////////////////////////////////&#10;////////////////////////////////////////////////////////////////////////////&#10;////////////////////////////////////////////////////////////////////////////&#10;////////////////////////////////////////////////////////////////////////////&#10;////////////////////////////////////////////////////////////////////////////&#10;////////////////////////////////////////////////////////////////////////////&#10;////////////////////////////////////////////////////////////////////////////&#10;////////////////////////////////////////////////////////////////////////////&#10;////////////////////////////////////////////////////////////////////////////&#10;////////////////////////////////////////////////////////////////////////////&#10;////////////////////////////////////////////////////////////////////////////&#10;////////////////////////////////////////////////////////////////////////////&#10;////////////////////////////////////////////////////////////////////////////&#10;////////////////////////////////////////////////////////////////////////////&#10;////////////////////////////////////////////////////////////////////////////&#10;////////////////////////////////////////////////////////////////////////////&#10;////////////////////////////////////////////////////////////////////////////&#10;////////////////////////////////////////////////////////////////////////////&#10;////////////////////////////////////////////////////////////////////////////&#10;////////////////////////////////////////////////////////////////////////////&#10;////////////////////////////////////////////////////////////////////////////&#10;////////////////////////////////////////////////////////////////////////////&#10;////////////////////////////////////////////////////////////////////////////&#10;////////////////////////////////////////////////////////////////////////////&#10;////////////////////////////////////////////////////////////////////////////&#10;////////////////////////////////////////////////////////////////////////////&#10;////////////////////////////////////////////////////////////////////////////&#10;////////////////////////////////////////////////////////////////////////////&#10;////////////////////////////////////////////////////////////////////////////&#10;//////////////////////+ysrL/AAAA/wAAAP99fX3/////////////////////////////////&#10;////////////////////////////////////////////////////////////////////////////&#10;////////////////////////////////////////////////////////////////////////////&#10;////////////////////////////////////////////////////////////////////////////&#10;////////////////////////////////////////////////////////////////////////////&#10;////////////////////////////////////////////////////////////////////////////&#10;/////////////////////////////////////////////////////////////////////////6+v&#10;r/8AAAD/MTEx////////////////////////////////////////////////////////////////&#10;////////////////////////////////////////////////////////////////////////////&#10;////////////////////////////////////////////////////////////////////////////&#10;////////////////////////////////////////////////////////////////////////////&#10;////////////////////////////////////////////////////////////////////////////&#10;////////////////////////////////////////////////////////////////////////////&#10;////////////////////////////////////////////////////////////////////////////&#10;////////////////////////////////////////////////////////////////////////////&#10;////////////////////////////////////////////////////////////////////////////&#10;////////////////////////////////////////////////////////////////////////////&#10;////////////////////////////////////////////////////////////////////////////&#10;////////////////////////////////////////////////////////////////////////////&#10;////////////////////////////////////////////////////////////////////////////&#10;////////////////////////////////////////////////////////////////////////////&#10;////////////////////////////////////////////////////////////////////////////&#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10;////////////////////////////////////////////////////////////////////////////&#10;////////////////////////////////////////////////////////////////////////////&#10;////////////////////////////////////////////////////////////////////////////&#10;////////////////////////////////////////////////////////////////////////////&#10;////////////////////////////////////////////////////////////////////////////&#10;////////////////////////////////////////////////////////////////////////////&#10;////////////////////////////////////////////////////////////////////////////&#10;////////////////////////////////////////////////////////////////////////////&#10;////////////////////////////////////////////////////////////////////////////&#10;////////////////////////////////////////////////////////////////////////////&#10;////////////////////////////////////////////////////////////////////////////&#10;////////////////////////////////////////////////////////////////////////////&#10;////////////////////////////////////////////////////////////////////////////&#10;////////////////////////////////////////////////////////////////////////////&#10;////////////////////////////////////////////////////////////////////////////&#10;////////////////////////////////////////////////////////////////////////////&#10;////////////////////////////////////////////////////////////////////////////&#10;////////////////////////////////////////////////////////////////////////////&#10;////////////////////////////////////////////////////////////////////////////&#10;////////////////////////////////////////////////////////////////////////////&#10;////////////////////////////////////////////////////////////////////////////&#10;////////////////////////////////////////////////////////////////////////////&#10;////////////////////////////////////////////////////////////////////////////&#10;////////////////////////////////////////////////////////////////////////////&#10;////////////////////////////////////////////////////////////////////////////&#10;////////////////////////////////////////////////////////////////////////////&#10;////////////////////////////////////////////////////////////////////////////&#10;////////////////////////////////////////////////////////////////////////////&#10;////////////////////////////////////////////////////////////////////////////&#10;////////////////////////////////////////////////////////////////////////////&#10;////////////////////////////////////////////////////////////////////////////&#10;////////////////////////////////////////////////////////////////////////////&#10;////////////////////////////////////////////////////////////////////////////&#10;////////////////////////////////////////////////////////////////////////////&#10;////////////////////////////////////////////////////////////////////////////&#10;////////////////////////////////////////////////////////////////////////////&#10;////////////////////////////////////////////////////////////////////////////&#10;//++vr7/BAQE/wAAAP9xcXH/////////////////////////////////////////////////////&#10;////////////////////////////////////////////////////////////////////////////&#10;////////////////////////////////////////////////////////////////////////////&#10;////////////////////////////////////////////////////////////////////////////&#10;////////////////////////////////////////////////////////////////////////////&#10;////////////////////////////////////////////////////////////////////////////&#10;//////////////////////////////////////////////////////////9ZWVn/AAAA/4eHh///&#10;////////////////////////////////////////////////////////////////////////////&#10;////////////////////////////////////////////////////////////////////////////&#10;////////////////////////////////////////////////////////////////////////////&#10;////////////////////////////////////////////////////////////////////////////&#10;////////////////////////////////////////////////////////////////////////////&#10;////////////////////////////////////////////////////////////////////////////&#10;////////////////////////////////////////////////////////////////////////////&#10;////////////////////////////////////////////////////////////////////////////&#10;////////////////////////////////////////////////////////////////////////////&#10;////////////////////////////////////////////////////////////////////////////&#10;////////////////////////////////////////////////////////////////////////////&#10;////////////////////////////////////////////////////////////////////////////&#10;////////////////////////////////////////////////////////////////////////////&#10;////////////////////////////////////////////////////////////////////////////&#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10;////////////////////////////////////////////////////////////////////////////&#10;////////////////////////////////////////////////////////////////////////////&#10;////////////////////////////////////////////////////////////////////////////&#10;////////////////////////////////////////////////////////////////////////////&#10;////////////////////////////////////////////////////////////////////////////&#10;////////////////////////////////////////////////////////////////////////////&#10;////////////////////////////////////////////////////////////////////////////&#10;////////////////////////////////////////////////////////////////////////////&#10;////////////////////////////////////////////////////////////////////////////&#10;////////////////////////////////////////////////////////////////////////////&#10;////////////////////////////////////////////////////////////////////////////&#10;////////////////////////////////////////////////////////////////////////////&#10;////////////////////////////////////////////////////////////////////////////&#10;////////////////////////////////////////////////////////////////////////////&#10;////////////////////////////////////////////////////////////////////////////&#10;////////////////////////////////////////////////////////////////////////////&#10;////////////////////////////////////////////////////////////////////////////&#10;////////////////////////////////////////////////////////////////////////////&#10;////////////////////////////////////////////////////////////////////////////&#10;////////////////////////////////////////////////////////////////////////////&#10;////////////////////////////////////////////////////////////////////////////&#10;////////////////////////////////////////////////////////////////////////////&#10;////////////////////////////////////////////////////////////////////////////&#10;////////////////////////////////////////////////////////////////////////////&#10;////////////////////////////////////////////////////////////////////////////&#10;////////////////////////////////////////////////////////////////////////////&#10;////////////////////////////////////////////////////////////////////////////&#10;////////////////////////////////////////////////////////////////////////////&#10;////////////////////////////////////////////////////////////////////////////&#10;////////////////////////////////////////////////////////////////////////////&#10;////////////////////////////////////////////////////////////////////////////&#10;////////////////////////////////////////////////////////////////////////////&#10;////////////////////////////////////////////////////////////////////////////&#10;////////////////////////////////////////////////////////////////////////////&#10;////////////////////////////////////////////////////////////////////////////&#10;////////////////////////////////////////////////////////////////////////////&#10;///////////////////////////////////////////////////////////Jycn/Dw8P/wAAAP9m&#10;Zmb/////////////////////////////////////////////////////////////////////////&#10;////////////////////////////////////////////////////////////////////////////&#10;////////////////////////////////////////////////////////////////////////////&#10;////////////////////////////////////////////////////////////////////////////&#10;////////////////////////////////////////////////////////////////////////////&#10;////////////////////////////////////////////////////////////////////////////&#10;///////////////////////////////////////y8vL/AgIC/wAAAP/e3t7/////////////////&#10;////////////////////////////////////////////////////////////////////////////&#10;////////////////////////////////////////////////////////////////////////////&#10;////////////////////////////////////////////////////////////////////////////&#10;////////////////////////////////////////////////////////////////////////////&#10;////////////////////////////////////////////////////////////////////////////&#10;////////////////////////////////////////////////////////////////////////////&#10;////////////////////////////////////////////////////////////////////////////&#10;////////////////////////////////////////////////////////////////////////////&#10;////////////////////////////////////////////////////////////////////////////&#10;////////////////////////////////////////////////////////////////////////////&#10;////////////////////////////////////////////////////////////////////////////&#10;////////////////////////////////////////////////////////////////////////////&#10;////////////////////////////////////////////////////////////////////////////&#10;////////////////////////////////////////////////////////////////////////////&#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10;////////////////////////////////////////////////////////////////////////////&#10;////////////////////////////////////////////////////////////////////////////&#10;////////////////////////////////////////////////////////////////////////////&#10;////////////////////////////////////////////////////////////////////////////&#10;////////////////////////////////////////////////////////////////////////////&#10;////////////////////////////////////////////////////////////////////////////&#10;////////////////////////////////////////////////////////////////////////////&#10;////////////////////////////////////////////////////////////////////////////&#10;////////////////////////////////////////////////////////////////////////////&#10;////////////////////////////////////////////////////////////////////////////&#10;////////////////////////////////////////////////////////////////////////////&#10;////////////////////////////////////////////////////////////////////////////&#10;////////////////////////////////////////////////////////////////////////////&#10;////////////////////////////////////////////////////////////////////////////&#10;////////////////////////////////////////////////////////////////////////////&#10;////////////////////////////////////////////////////////////////////////////&#10;////////////////////////////////////////////////////////////////////////////&#10;////////////////////////////////////////////////////////////////////////////&#10;////////////////////////////////////////////////////////////////////////////&#10;////////////////////////////////////////////////////////////////////////////&#10;////////////////////////////////////////////////////////////////////////////&#10;////////////////////////////////////////////////////////////////////////////&#10;////////////////////////////////////////////////////////////////////////////&#10;////////////////////////////////////////////////////////////////////////////&#10;////////////////////////////////////////////////////////////////////////////&#10;////////////////////////////////////////////////////////////////////////////&#10;////////////////////////////////////////////////////////////////////////////&#10;////////////////////////////////////////////////////////////////////////////&#10;////////////////////////////////////////////////////////////////////////////&#10;////////////////////////////////////////////////////////////////////////////&#10;////////////////////////////////////////////////////////////////////////////&#10;////////////////////////////////////////////////////////////////////////////&#10;////////////////////////////////////////////////////////////////////////////&#10;////////////////////////////////////////////////////////////////////////////&#10;////////////////////////////////////////////////////////////////////////////&#10;////////////////////////////////////////////////////////////////////////////&#10;////////////////////////////////////////////////////////////////////////////&#10;///////////////////////////////////////V1dX/Gxsb/wAAAP9aWlr/////////////////&#10;////////////////////////////////////////////////////////////////////////////&#10;////////////////////////////////////////////////////////////////////////////&#10;////////////////////////////////////////////////////////////////////////////&#10;////////////////////////////////////////////////////////////////////////////&#10;////////////////////////////////////////////////////////////////////////////&#10;////////////////////////////////////////////////////////////////////////////&#10;////////////////////////m5ub/wAAAP9FRUX/////////////////////////////////////&#10;////////////////////////////////////////////////////////////////////////////&#10;////////////////////////////////////////////////////////////////////////////&#10;////////////////////////////////////////////////////////////////////////////&#10;////////////////////////////////////////////////////////////////////////////&#10;////////////////////////////////////////////////////////////////////////////&#10;////////////////////////////////////////////////////////////////////////////&#10;////////////////////////////////////////////////////////////////////////////&#10;////////////////////////////////////////////////////////////////////////////&#10;////////////////////////////////////////////////////////////////////////////&#10;////////////////////////////////////////////////////////////////////////////&#10;////////////////////////////////////////////////////////////////////////////&#10;////////////////////////////////////////////////////////////////////////////&#10;////////////////////////////////////////////////////////////////////////////&#10;////////////////////////////////////////////////////////////////////////////&#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10;////////////////////////////////////////////////////////////////////////////&#10;////////////////////////////////////////////////////////////////////////////&#10;////////////////////////////////////////////////////////////////////////////&#10;////////////////////////////////////////////////////////////////////////////&#10;////////////////////////////////////////////////////////////////////////////&#10;////////////////////////////////////////////////////////////////////////////&#10;////////////////////////////////////////////////////////////////////////////&#10;////////////////////////////////////////////////////////////////////////////&#10;////////////////////////////////////////////////////////////////////////////&#10;////////////////////////////////////////////////////////////////////////////&#10;////////////////////////////////////////////////////////////////////////////&#10;////////////////////////////////////////////////////////////////////////////&#10;////////////////////////////////////////////////////////////////////////////&#10;////////////////////////////////////////////////////////////////////////////&#10;////////////////////////////////////////////////////////////////////////////&#10;////////////////////////////////////////////////////////////////////////////&#10;////////////////////////////////////////////////////////////////////////////&#10;////////////////////////////////////////////////////////////////////////////&#10;////////////////////////////////////////////////////////////////////////////&#10;////////////////////////////////////////////////////////////////////////////&#10;////////////////////////////////////////////////////////////////////////////&#10;////////////////////////////////////////////////////////////////////////////&#10;////////////////////////////////////////////////////////////////////////////&#10;////////////////////////////////////////////////////////////////////////////&#10;////////////////////////////////////////////////////////////////////////////&#10;////////////////////////////////////////////////////////////////////////////&#10;////////////////////////////////////////////////////////////////////////////&#10;////////////////////////////////////////////////////////////////////////////&#10;////////////////////////////////////////////////////////////////////////////&#10;////////////////////////////////////////////////////////////////////////////&#10;////////////////////////////////////////////////////////////////////////////&#10;////////////////////////////////////////////////////////////////////////////&#10;////////////////////////////////////////////////////////////////////////////&#10;////////////////////////////////////////////////////////////////////////////&#10;////////////////////////////////////////////////////////////////////////////&#10;////////////////////////////////////////////////////////////////////////////&#10;////////////////////////////////////////////////////////////////////////////&#10;///////////////////h4eH/Jycn/wAAAP9OTk7/////////////////////////////////////&#10;////////////////////////////////////////////////////////////////////////////&#10;////////////////////////////////////////////////////////////////////////////&#10;////////////////////////////////////////////////////////////////////////////&#10;////////////////////////////////////////////////////////////////////////////&#10;////////////////////////////////////////////////////////////////////////////&#10;////////////////////////////////////////////////////////////////////////////&#10;/////////0VFRf8AAAD/m5ub////////////////////////////////////////////////////&#10;////////////////////////////////////////////////////////////////////////////&#10;////////////////////////////////////////////////////////////////////////////&#10;////////////////////////////////////////////////////////////////////////////&#10;////////////////////////////////////////////////////////////////////////////&#10;////////////////////////////////////////////////////////////////////////////&#10;////////////////////////////////////////////////////////////////////////////&#10;////////////////////////////////////////////////////////////////////////////&#10;////////////////////////////////////////////////////////////////////////////&#10;////////////////////////////////////////////////////////////////////////////&#10;////////////////////////////////////////////////////////////////////////////&#10;////////////////////////////////////////////////////////////////////////////&#10;////////////////////////////////////////////////////////////////////////////&#10;////////////////////////////////////////////////////////////////////////////&#10;////////////////////////////////////////////////////////////////////////////&#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10;////////////////////////////////////////////////////////////////////////////&#10;////////////////////////////////////////////////////////////////////////////&#10;////////////////////////////////////////////////////////////////////////////&#10;////////////////////////////////////////////////////////////////////////////&#10;////////////////////////////////////////////////////////////////////////////&#10;////////////////////////////////////////////////////////////////////////////&#10;////////////////////////////////////////////////////////////////////////////&#10;////////////////////////////////////////////////////////////////////////////&#10;////////////////////////////////////////////////////////////////////////////&#10;////////////////////////////////////////////////////////////////////////////&#10;////////////////////////////////////////////////////////////////////////////&#10;////////////////////////////////////////////////////////////////////////////&#10;////////////////////////////////////////////////////////////////////////////&#10;////////////////////////////////////////////////////////////////////////////&#10;////////////////////////////////////////////////////////////////////////////&#10;////////////////////////////////////////////////////////////////////////////&#10;////////////////////////////////////////////////////////////////////////////&#10;////////////////////////////////////////////////////////////////////////////&#10;////////////////////////////////////////////////////////////////////////////&#10;////////////////////////////////////////////////////////////////////////////&#10;////////////////////////////////////////////////////////////////////////////&#10;////////////////////////////////////////////////////////////////////////////&#10;////////////////////////////////////////////////////////////////////////////&#10;////////////////////////////////////////////////////////////////////////////&#10;////////////////////////////////////////////////////////////////////////////&#10;////////////////////////////////////////////////////////////////////////////&#10;////////////////////////////////////////////////////////////////////////////&#10;////////////////////////////////////////////////////////////////////////////&#10;////////////////////////////////////////////////////////////////////////////&#10;////////////////////////////////////////////////////////////////////////////&#10;////////////////////////////////////////////////////////////////////////////&#10;////////////////////////////////////////////////////////////////////////////&#10;////////////////////////////////////////////////////////////////////////////&#10;////////////////////////////////////////////////////////////////////////////&#10;////////////////////////////////////////////////////////////////////////////&#10;////////////////////////////////////////////////////////////////////////////&#10;///////////////////////////////////////////////////////////////////////////s&#10;7Oz/MjIy/wAAAP9DQ0P//f39////////////////////////////////////////////////////&#10;////////////////////////////////////////////////////////////////////////////&#10;////////////////////////////////////////////////////////////////////////////&#10;////////////////////////////////////////////////////////////////////////////&#10;////////////////////////////////////////////////////////////////////////////&#10;////////////////////////////////////////////////////////////////////////////&#10;/////////////////////////////////////////////////////////////////97e3v8AAAD/&#10;AgIC//Ly8v//////////////////////////////////////////////////////////////////&#10;////////////////////////////////////////////////////////////////////////////&#10;////////////////////////////////////////////////////////////////////////////&#10;////////////////////////////////////////////////////////////////////////////&#10;////////////////////////////////////////////////////////////////////////////&#10;////////////////////////////////////////////////////////////////////////////&#10;////////////////////////////////////////////////////////////////////////////&#10;////////////////////////////////////////////////////////////////////////////&#10;////////////////////////////////////////////////////////////////////////////&#10;////////////////////////////////////////////////////////////////////////////&#10;////////////////////////////////////////////////////////////////////////////&#10;////////////////////////////////////////////////////////////////////////////&#10;////////////////////////////////////////////////////////////////////////////&#10;////////////////////////////////////////////////////////////////////////////&#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10;////////////////////////////////////////////////////////////////////////////&#10;////////////////////////////////////////////////////////////////////////////&#10;////////////////////////////////////////////////////////////////////////////&#10;////////////////////////////////////////////////////////////////////////////&#10;////////////////////////////////////////////////////////////////////////////&#10;////////////////////////////////////////////////////////////////////////////&#10;////////////////////////////////////////////////////////////////////////////&#10;////////////////////////////////////////////////////////////////////////////&#10;////////////////////////////////////////////////////////////////////////////&#10;////////////////////////////////////////////////////////////////////////////&#10;////////////////////////////////////////////////////////////////////////////&#10;////////////////////////////////////////////////////////////////////////////&#10;////////////////////////////////////////////////////////////////////////////&#10;////////////////////////////////////////////////////////////////////////////&#10;////////////////////////////////////////////////////////////////////////////&#10;////////////////////////////////////////////////////////////////////////////&#10;////////////////////////////////////////////////////////////////////////////&#10;////////////////////////////////////////////////////////////////////////////&#10;////////////////////////////////////////////////////////////////////////////&#10;////////////////////////////////////////////////////////////////////////////&#10;////////////////////////////////////////////////////////////////////////////&#10;////////////////////////////////////////////////////////////////////////////&#10;////////////////////////////////////////////////////////////////////////////&#10;////////////////////////////////////////////////////////////////////////////&#10;////////////////////////////////////////////////////////////////////////////&#10;////////////////////////////////////////////////////////////////////////////&#10;////////////////////////////////////////////////////////////////////////////&#10;////////////////////////////////////////////////////////////////////////////&#10;////////////////////////////////////////////////////////////////////////////&#10;////////////////////////////////////////////////////////////////////////////&#10;////////////////////////////////////////////////////////////////////////////&#10;////////////////////////////////////////////////////////////////////////////&#10;////////////////////////////////////////////////////////////////////////////&#10;////////////////////////////////////////////////////////////////////////////&#10;////////////////////////////////////////////////////////////////////////////&#10;////////////////////////////////////////////////////////////////////////////&#10;///////////////////////////////////////////////////////4+Pj/Pj4+/wAAAP83Nzf/&#10;8fHx////////////////////////////////////////////////////////////////////////&#10;////////////////////////////////////////////////////////////////////////////&#10;////////////////////////////////////////////////////////////////////////////&#10;////////////////////////////////////////////////////////////////////////////&#10;////////////////////////////////////////////////////////////////////////////&#10;////////////////////////////////////////////////////////////////////////////&#10;//////////////////////////////////////////////////+Hh4f/AAAA/1lZWf//////////&#10;////////////////////////////////////////////////////////////////////////////&#10;////////////////////////////////////////////////////////////////////////////&#10;////////////////////////////////////////////////////////////////////////////&#10;////////////////////////////////////////////////////////////////////////////&#10;////////////////////////////////////////////////////////////////////////////&#10;////////////////////////////////////////////////////////////////////////////&#10;////////////////////////////////////////////////////////////////////////////&#10;////////////////////////////////////////////////////////////////////////////&#10;////////////////////////////////////////////////////////////////////////////&#10;////////////////////////////////////////////////////////////////////////////&#10;////////////////////////////////////////////////////////////////////////////&#10;////////////////////////////////////////////////////////////////////////////&#10;////////////////////////////////////////////////////////////////////////////&#10;////////////////////////////////////////////////////////////////////////////&#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10;////////////////////////////////////////////////////////////////////////////&#10;////////////////////////////////////////////////////////////////////////////&#10;////////////////////////////////////////////////////////////////////////////&#10;////////////////////////////////////////////////////////////////////////////&#10;////////////////////////////////////////////////////////////////////////////&#10;////////////////////////////////////////////////////////////////////////////&#10;////////////////////////////////////////////////////////////////////////////&#10;////////////////////////////////////////////////////////////////////////////&#10;////////////////////////////////////////////////////////////////////////////&#10;////////////////////////////////////////////////////////////////////////////&#10;////////////////////////////////////////////////////////////////////////////&#10;////////////////////////////////////////////////////////////////////////////&#10;////////////////////////////////////////////////////////////////////////////&#10;////////////////////////////////////////////////////////////////////////////&#10;////////////////////////////////////////////////////////////////////////////&#10;////////////////////////////////////////////////////////////////////////////&#10;////////////////////////////////////////////////////////////////////////////&#10;////////////////////////////////////////////////////////////////////////////&#10;////////////////////////////////////////////////////////////////////////////&#10;////////////////////////////////////////////////////////////////////////////&#10;////////////////////////////////////////////////////////////////////////////&#10;////////////////////////////////////////////////////////////////////////////&#10;////////////////////////////////////////////////////////////////////////////&#10;////////////////////////////////////////////////////////////////////////////&#10;////////////////////////////////////////////////////////////////////////////&#10;////////////////////////////////////////////////////////////////////////////&#10;////////////////////////////////////////////////////////////////////////////&#10;////////////////////////////////////////////////////////////////////////////&#10;////////////////////////////////////////////////////////////////////////////&#10;////////////////////////////////////////////////////////////////////////////&#10;////////////////////////////////////////////////////////////////////////////&#10;////////////////////////////////////////////////////////////////////////////&#10;////////////////////////////////////////////////////////////////////////////&#10;////////////////////////////////////////////////////////////////////////////&#10;////////////////////////////////////////////////////////////////////////////&#10;////////////////////////////////////////SUlJ/wAAAP8sLCz/5ubm////////////////&#10;////////////////////////////////////////////////////////////////////////////&#10;////////////////////////////////////////////////////////////////////////////&#10;////////////////////////////////////////////////////////////////////////////&#10;////////////////////////////////////////////////////////////////////////////&#10;////////////////////////////////////////////////////////////////////////////&#10;////////////////////////////////////////////////////////////////////////////&#10;////////////////////////////////////MTEx/wAAAP+vr6//////////////////////////&#10;////////////////////////////////////////////////////////////////////////////&#10;////////////////////////////////////////////////////////////////////////////&#10;////////////////////////////////////////////////////////////////////////////&#10;////////////////////////////////////////////////////////////////////////////&#10;////////////////////////////////////////////////////////////////////////////&#10;////////////////////////////////////////////////////////////////////////////&#10;////////////////////////////////////////////////////////////////////////////&#10;////////////////////////////////////////////////////////////////////////////&#10;////////////////////////////////////////////////////////////////////////////&#10;////////////////////////////////////////////////////////////////////////////&#10;////////////////////////////////////////////////////////////////////////////&#10;////////////////////////////////////////////////////////////////////////////&#10;////////////////////////////////////////////////////////////////////////////&#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10;////////////////////////////////////////////////////////////////////////////&#10;////////////////////////////////////////////////////////////////////////////&#10;////////////////////////////////////////////////////////////////////////////&#10;////////////////////////////////////////////////////////////////////////////&#10;////////////////////////////////////////////////////////////////////////////&#10;////////////////////////////////////////////////////////////////////////////&#10;////////////////////////////////////////////////////////////////////////////&#10;////////////////////////////////////////////////////////////////////////////&#10;////////////////////////////////////////////////////////////////////////////&#10;////////////////////////////////////////////////////////////////////////////&#10;////////////////////////////////////////////////////////////////////////////&#10;////////////////////////////////////////////////////////////////////////////&#10;////////////////////////////////////////////////////////////////////////////&#10;////////////////////////////////////////////////////////////////////////////&#10;////////////////////////////////////////////////////////////////////////////&#10;////////////////////////////////////////////////////////////////////////////&#10;////////////////////////////////////////////////////////////////////////////&#10;////////////////////////////////////////////////////////////////////////////&#10;////////////////////////////////////////////////////////////////////////////&#10;////////////////////////////////////////////////////////////////////////////&#10;////////////////////////////////////////////////////////////////////////////&#10;////////////////////////////////////////////////////////////////////////////&#10;////////////////////////////////////////////////////////////////////////////&#10;////////////////////////////////////////////////////////////////////////////&#10;////////////////////////////////////////////////////////////////////////////&#10;////////////////////////////////////////////////////////////////////////////&#10;////////////////////////////////////////////////////////////////////////////&#10;////////////////////////////////////////////////////////////////////////////&#10;////////////////////////////////////////////////////////////////////////////&#10;////////////////////////////////////////////////////////////////////////////&#10;////////////////////////////////////////////////////////////////////////////&#10;////////////////////////////////////////////////////////////////////////////&#10;////////////////////////////////////////////////////////////////////////////&#10;////////////////////////////////////////////////////////////////////////////&#10;////////////////////////////////////////////////////////////////////////////&#10;////////////////////////////////////////////////////////////////////////////&#10;////////////////////VVVV/wAAAP8gICD/2tra////////////////////////////////////&#10;////////////////////////////////////////////////////////////////////////////&#10;////////////////////////////////////////////////////////////////////////////&#10;////////////////////////////////////////////////////////////////////////////&#10;////////////////////////////////////////////////////////////////////////////&#10;////////////////////////////////////////////////////////////////////////////&#10;////////////////////////////////////////////////////////////////////////////&#10;////////////////ysrK/wAAAP8WFhb/////////////////////////////////////////////&#10;////////////////////////////////////////////////////////////////////////////&#10;////////////////////////////////////////////////////////////////////////////&#10;////////////////////////////////////////////////////////////////////////////&#10;////////////////////////////////////////////////////////////////////////////&#10;////////////////////////////////////////////////////////////////////////////&#10;////////////////////////////////////////////////////////////////////////////&#10;////////////////////////////////////////////////////////////////////////////&#10;////////////////////////////////////////////////////////////////////////////&#10;////////////////////////////////////////////////////////////////////////////&#10;////////////////////////////////////////////////////////////////////////////&#10;////////////////////////////////////////////////////////////////////////////&#10;////////////////////////////////////////////////////////////////////////////&#10;////////////////////////////////////////////////////////////////////////////&#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10;////////////////////////////////////////////////////////////////////////////&#10;////////////////////////////////////////////////////////////////////////////&#10;////////////////////////////////////////////////////////////////////////////&#10;////////////////////////////////////////////////////////////////////////////&#10;////////////////////////////////////////////////////////////////////////////&#10;////////////////////////////////////////////////////////////////////////////&#10;////////////////////////////////////////////////////////////////////////////&#10;////////////////////////////////////////////////////////////////////////////&#10;////////////////////////////////////////////////////////////////////////////&#10;////////////////////////////////////////////////////////////////////////////&#10;////////////////////////////////////////////////////////////////////////////&#10;////////////////////////////////////////////////////////////////////////////&#10;////////////////////////////////////////////////////////////////////////////&#10;////////////////////////////////////////////////////////////////////////////&#10;////////////////////////////////////////////////////////////////////////////&#10;////////////////////////////////////////////////////////////////////////////&#10;////////////////////////////////////////////////////////////////////////////&#10;////////////////////////////////////////////////////////////////////////////&#10;////////////////////////////////////////////////////////////////////////////&#10;////////////////////////////////////////////////////////////////////////////&#10;////////////////////////////////////////////////////////////////////////////&#10;////////////////////////////////////////////////////////////////////////////&#10;////////////////////////////////////////////////////////////////////////////&#10;////////////////////////////////////////////////////////////////////////////&#10;////////////////////////////////////////////////////////////////////////////&#10;////////////////////////////////////////////////////////////////////////////&#10;////////////////////////////////////////////////////////////////////////////&#10;////////////////////////////////////////////////////////////////////////////&#10;////////////////////////////////////////////////////////////////////////////&#10;////////////////////////////////////////////////////////////////////////////&#10;////////////////////////////////////////////////////////////////////////////&#10;////////////////////////////////////////////////////////////////////////////&#10;////////////////////////////////////////////////////////////////////////////&#10;////////////////////////////////////////////////////////////////////////////&#10;////////////////////////////////////////////////////////////////////////////&#10;////////////////////////////////////////////////////////////////////////////&#10;YWFh/wAAAP8UFBT/zs7O////////////////////////////////////////////////////////&#10;////////////////////////////////////////////////////////////////////////////&#10;////////////////////////////////////////////////////////////////////////////&#10;////////////////////////////////////////////////////////////////////////////&#10;////////////////////////////////////////////////////////////////////////////&#10;////////////////////////////////////////////////////////////////////////////&#10;////////////////////////////////////////////////////////////////////////////&#10;/3Nzc/8AAAD/bW1t////////////////////////////////////////////////////////////&#10;////////////////////////////////////////////////////////////////////////////&#10;////////////////////////////////////////////////////////////////////////////&#10;////////////////////////////////////////////////////////////////////////////&#10;////////////////////////////////////////////////////////////////////////////&#10;////////////////////////////////////////////////////////////////////////////&#10;////////////////////////////////////////////////////////////////////////////&#10;////////////////////////////////////////////////////////////////////////////&#10;////////////////////////////////////////////////////////////////////////////&#10;////////////////////////////////////////////////////////////////////////////&#10;////////////////////////////////////////////////////////////////////////////&#10;////////////////////////////////////////////////////////////////////////////&#10;////////////////////////////////////////////////////////////////////////////&#10;////////////////////////////////////////////////////////////////////////////&#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10;////////////////////////////////////////////////////////////////////////////&#10;////////////////////////////////////////////////////////////////////////////&#10;////////////////////////////////////////////////////////////////////////////&#10;////////////////////////////////////////////////////////////////////////////&#10;////////////////////////////////////////////////////////////////////////////&#10;////////////////////////////////////////////////////////////////////////////&#10;////////////////////////////////////////////////////////////////////////////&#10;////////////////////////////////////////////////////////////////////////////&#10;////////////////////////////////////////////////////////////////////////////&#10;////////////////////////////////////////////////////////////////////////////&#10;////////////////////////////////////////////////////////////////////////////&#10;////////////////////////////////////////////////////////////////////////////&#10;////////////////////////////////////////////////////////////////////////////&#10;////////////////////////////////////////////////////////////////////////////&#10;////////////////////////////////////////////////////////////////////////////&#10;////////////////////////////////////////////////////////////////////////////&#10;////////////////////////////////////////////////////////////////////////////&#10;////////////////////////////////////////////////////////////////////////////&#10;////////////////////////////////////////////////////////////////////////////&#10;////////////////////////////////////////////////////////////////////////////&#10;////////////////////////////////////////////////////////////////////////////&#10;////////////////////////////////////////////////////////////////////////////&#10;////////////////////////////////////////////////////////////////////////////&#10;////////////////////////////////////////////////////////////////////////////&#10;////////////////////////////////////////////////////////////////////////////&#10;////////////////////////////////////////////////////////////////////////////&#10;////////////////////////////////////////////////////////////////////////////&#10;////////////////////////////////////////////////////////////////////////////&#10;////////////////////////////////////////////////////////////////////////////&#10;////////////////////////////////////////////////////////////////////////////&#10;////////////////////////////////////////////////////////////////////////////&#10;////////////////////////////////////////////////////////////////////////////&#10;////////////////////////////////////////////////////////////////////////////&#10;////////////////////////////////////////////////////////////////////////////&#10;////////////////////////////////////////////////////////////////////////////&#10;////////////////////////////////////////////////////////bGxs/wAAAP8JCQn/w8PD&#10;////////////////////////////////////////////////////////////////////////////&#10;////////////////////////////////////////////////////////////////////////////&#10;////////////////////////////////////////////////////////////////////////////&#10;////////////////////////////////////////////////////////////////////////////&#10;////////////////////////////////////////////////////////////////////////////&#10;////////////////////////////////////////////////////////////////////////////&#10;//////////////////////////////////////////////////////////////8dHR3/AAAA/8PD&#10;w///////////////////////////////////////////////////////////////////////////&#10;////////////////////////////////////////////////////////////////////////////&#10;////////////////////////////////////////////////////////////////////////////&#10;////////////////////////////////////////////////////////////////////////////&#10;////////////////////////////////////////////////////////////////////////////&#10;////////////////////////////////////////////////////////////////////////////&#10;////////////////////////////////////////////////////////////////////////////&#10;////////////////////////////////////////////////////////////////////////////&#10;////////////////////////////////////////////////////////////////////////////&#10;////////////////////////////////////////////////////////////////////////////&#10;////////////////////////////////////////////////////////////////////////////&#10;////////////////////////////////////////////////////////////////////////////&#10;////////////////////////////////////////////////////////////////////////////&#10;////////////////////////////////////////////////////////////////////////////&#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10;////////////////////////////////////////////////////////////////////////////&#10;////////////////////////////////////////////////////////////////////////////&#10;////////////////////////////////////////////////////////////////////////////&#10;////////////////////////////////////////////////////////////////////////////&#10;////////////////////////////////////////////////////////////////////////////&#10;////////////////////////////////////////////////////////////////////////////&#10;////////////////////////////////////////////////////////////////////////////&#10;////////////////////////////////////////////////////////////////////////////&#10;////////////////////////////////////////////////////////////////////////////&#10;////////////////////////////////////////////////////////////////////////////&#10;////////////////////////////////////////////////////////////////////////////&#10;////////////////////////////////////////////////////////////////////////////&#10;////////////////////////////////////////////////////////////////////////////&#10;////////////////////////////////////////////////////////////////////////////&#10;////////////////////////////////////////////////////////////////////////////&#10;////////////////////////////////////////////////////////////////////////////&#10;////////////////////////////////////////////////////////////////////////////&#10;////////////////////////////////////////////////////////////////////////////&#10;////////////////////////////////////////////////////////////////////////////&#10;////////////////////////////////////////////////////////////////////////////&#10;////////////////////////////////////////////////////////////////////////////&#10;////////////////////////////////////////////////////////////////////////////&#10;////////////////////////////////////////////////////////////////////////////&#10;////////////////////////////////////////////////////////////////////////////&#10;////////////////////////////////////////////////////////////////////////////&#10;////////////////////////////////////////////////////////////////////////////&#10;////////////////////////////////////////////////////////////////////////////&#10;////////////////////////////////////////////////////////////////////////////&#10;////////////////////////////////////////////////////////////////////////////&#10;////////////////////////////////////////////////////////////////////////////&#10;////////////////////////////////////////////////////////////////////////////&#10;////////////////////////////////////////////////////////////////////////////&#10;////////////////////////////////////////////////////////////////////////////&#10;////////////////////////////////////////////////////////////////////////////&#10;////////////////////////////////////////////////////////////////////////////&#10;////////////////////////////////////eHh4/wAAAP8AAAD/t7e3////////////////////&#10;////////////////////////////////////////////////////////////////////////////&#10;////////////////////////////////////////////////////////////////////////////&#10;////////////////////////////////////////////////////////////////////////////&#10;////////////////////////////////////////////////////////////////////////////&#10;////////////////////////////////////////////////////////////////////////////&#10;////////////////////////////////////////////////////////////////////////////&#10;//////////////////////////////////////////+2trb/AAAA/yoqKv//////////////////&#10;////////////////////////////////////////////////////////////////////////////&#10;////////////////////////////////////////////////////////////////////////////&#10;////////////////////////////////////////////////////////////////////////////&#10;////////////////////////////////////////////////////////////////////////////&#10;////////////////////////////////////////////////////////////////////////////&#10;////////////////////////////////////////////////////////////////////////////&#10;////////////////////////////////////////////////////////////////////////////&#10;////////////////////////////////////////////////////////////////////////////&#10;////////////////////////////////////////////////////////////////////////////&#10;////////////////////////////////////////////////////////////////////////////&#10;////////////////////////////////////////////////////////////////////////////&#10;////////////////////////////////////////////////////////////////////////////&#10;////////////////////////////////////////////////////////////////////////////&#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10;////////////////////////////////////////////////////////////////////////////&#10;////////////////////////////////////////////////////////////////////////////&#10;////////////////////////////////////////////////////////////////////////////&#10;////////////////////////////////////////////////////////////////////////////&#10;////////////////////////////////////////////////////////////////////////////&#10;////////////////////////////////////////////////////////////////////////////&#10;////////////////////////////////////////////////////////////////////////////&#10;////////////////////////////////////////////////////////////////////////////&#10;////////////////////////////////////////////////////////////////////////////&#10;////////////////////////////////////////////////////////////////////////////&#10;////////////////////////////////////////////////////////////////////////////&#10;////////////////////////////////////////////////////////////////////////////&#10;////////////////////////////////////////////////////////////////////////////&#10;////////////////////////////////////////////////////////////////////////////&#10;////////////////////////////////////////////////////////////////////////////&#10;////////////////////////////////////////////////////////////////////////////&#10;////////////////////////////////////////////////////////////////////////////&#10;////////////////////////////////////////////////////////////////////////////&#10;////////////////////////////////////////////////////////////////////////////&#10;////////////////////////////////////////////////////////////////////////////&#10;////////////////////////////////////////////////////////////////////////////&#10;////////////////////////////////////////////////////////////////////////////&#10;////////////////////////////////////////////////////////////////////////////&#10;////////////////////////////////////////////////////////////////////////////&#10;////////////////////////////////////////////////////////////////////////////&#10;////////////////////////////////////////////////////////////////////////////&#10;////////////////////////////////////////////////////////////////////////////&#10;////////////////////////////////////////////////////////////////////////////&#10;////////////////////////////////////////////////////////////////////////////&#10;////////////////////////////////////////////////////////////////////////////&#10;////////////////////////////////////////////////////////////////////////////&#10;////////////////////////////////////////////////////////////////////////////&#10;////////////////////////////////////////////////////////////////////////////&#10;////////////////////////////////////////////////////////////////////////////&#10;////////////////////////////////////////////////////////////////////////////&#10;////////////////////////////////////////////////////////////////////////////&#10;////////////////g4OD/wAAAP8AAAD/q6ur////////////////////////////////////////&#10;////////////////////////////////////////////////////////////////////////////&#10;////////////////////////////////////////////////////////////////////////////&#10;////////////////////////////////////////////////////////////////////////////&#10;////////////////////////////////////////////////////////////////////////////&#10;////////////////////////////////////////////////////////////////////////////&#10;////////////////////////////////////////////////////////////////////////////&#10;////////////////////////////X19f/wAAAP+BgYH/////////////////////////////////&#10;////////////////////////////////////////////////////////////////////////////&#10;////////////////////////////////////////////////////////////////////////////&#10;////////////////////////////////////////////////////////////////////////////&#10;////////////////////////////////////////////////////////////////////////////&#10;////////////////////////////////////////////////////////////////////////////&#10;////////////////////////////////////////////////////////////////////////////&#10;////////////////////////////////////////////////////////////////////////////&#10;////////////////////////////////////////////////////////////////////////////&#10;////////////////////////////////////////////////////////////////////////////&#10;////////////////////////////////////////////////////////////////////////////&#10;////////////////////////////////////////////////////////////////////////////&#10;////////////////////////////////////////////////////////////////////////////&#10;////////////////////////////////////////////////////////////////////////////&#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10;////////////////////////////////////////////////////////////////////////////&#10;////////////////////////////////////////////////////////////////////////////&#10;////////////////////////////////////////////////////////////////////////////&#10;////////////////////////////////////////////////////////////////////////////&#10;////////////////////////////////////////////////////////////////////////////&#10;////////////////////////////////////////////////////////////////////////////&#10;////////////////////////////////////////////////////////////////////////////&#10;////////////////////////////////////////////////////////////////////////////&#10;////////////////////////////////////////////////////////////////////////////&#10;////////////////////////////////////////////////////////////////////////////&#10;////////////////////////////////////////////////////////////////////////////&#10;////////////////////////////////////////////////////////////////////////////&#10;////////////////////////////////////////////////////////////////////////////&#10;////////////////////////////////////////////////////////////////////////////&#10;////////////////////////////////////////////////////////////////////////////&#10;////////////////////////////////////////////////////////////////////////////&#10;////////////////////////////////////////////////////////////////////////////&#10;////////////////////////////////////////////////////////////////////////////&#10;////////////////////////////////////////////////////////////////////////////&#10;////////////////////////////////////////////////////////////////////////////&#10;////////////////////////////////////////////////////////////////////////////&#10;////////////////////////////////////////////////////////////////////////////&#10;////////////////////////////////////////////////////////////////////////////&#10;////////////////////////////////////////////////////////////////////////////&#10;////////////////////////////////////////////////////////////////////////////&#10;////////////////////////////////////////////////////////////////////////////&#10;////////////////////////////////////////////////////////////////////////////&#10;////////////////////////////////////////////////////////////////////////////&#10;////////////////////////////////////////////////////////////////////////////&#10;////////////////////////////////////////////////////////////////////////////&#10;////////////////////////////////////////////////////////////////////////////&#10;////////////////////////////////////////////////////////////////////////////&#10;////////////////////////////////////////////////////////////////////////////&#10;////////////////////////////////////////////////////////////////////////////&#10;////////////////////////////////////////////////////////////////////////////&#10;////////////////////////////////////////////////////////////////////////////&#10;////////////////////////////////////////////////////////////////////////j4+P&#10;/wAAAP8AAAD/oKCg////////////////////////////////////////////////////////////&#10;////////////////////////////////////////////////////////////////////////////&#10;////////////////////////////////////////////////////////////////////////////&#10;////////////////////////////////////////////////////////////////////////////&#10;////////////////////////////////////////////////////////////////////////////&#10;////////////////////////////////////////////////////////////////////////////&#10;////////////////////////////////////////////////////////////////////////////&#10;////////+fn5/wkJCf8AAAD/19fX////////////////////////////////////////////////&#10;////////////////////////////////////////////////////////////////////////////&#10;////////////////////////////////////////////////////////////////////////////&#10;////////////////////////////////////////////////////////////////////////////&#10;////////////////////////////////////////////////////////////////////////////&#10;////////////////////////////////////////////////////////////////////////////&#10;////////////////////////////////////////////////////////////////////////////&#10;////////////////////////////////////////////////////////////////////////////&#10;////////////////////////////////////////////////////////////////////////////&#10;////////////////////////////////////////////////////////////////////////////&#10;////////////////////////////////////////////////////////////////////////////&#10;////////////////////////////////////////////////////////////////////////////&#10;////////////////////////////////////////////////////////////////////////////&#10;////////////////////////////////////////////////////////////////////////////&#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10;////////////////////////////////////////////////////////////////////////////&#10;////////////////////////////////////////////////////////////////////////////&#10;////////////////////////////////////////////////////////////////////////////&#10;////////////////////////////////////////////////////////////////////////////&#10;////////////////////////////////////////////////////////////////////////////&#10;////////////////////////////////////////////////////////////////////////////&#10;////////////////////////////////////////////////////////////////////////////&#10;////////////////////////////////////////////////////////////////////////////&#10;////////////////////////////////////////////////////////////////////////////&#10;////////////////////////////////////////////////////////////////////////////&#10;////////////////////////////////////////////////////////////////////////////&#10;////////////////////////////////////////////////////////////////////////////&#10;////////////////////////////////////////////////////////////////////////////&#10;////////////////////////////////////////////////////////////////////////////&#10;////////////////////////////////////////////////////////////////////////////&#10;////////////////////////////////////////////////////////////////////////////&#10;////////////////////////////////////////////////////////////////////////////&#10;////////////////////////////////////////////////////////////////////////////&#10;////////////////////////////////////////////////////////////////////////////&#10;////////////////////////////////////////////////////////////////////////////&#10;////////////////////////////////////////////////////////////////////////////&#10;////////////////////////////////////////////////////////////////////////////&#10;////////////////////////////////////////////////////////////////////////////&#10;////////////////////////////////////////////////////////////////////////////&#10;////////////////////////////////////////////////////////////////////////////&#10;////////////////////////////////////////////////////////////////////////////&#10;////////////////////////////////////////////////////////////////////////////&#10;////////////////////////////////////////////////////////////////////////////&#10;////////////////////////////////////////////////////////////////////////////&#10;////////////////////////////////////////////////////////////////////////////&#10;////////////////////////////////////////////////////////////////////////////&#10;////////////////////////////////////////////////////////////////////////////&#10;////////////////////////////////////////////////////////////////////////////&#10;////////////////////////////////////////////////////////////////////////////&#10;////////////////////////////////////////////////////////////////////////////&#10;////////////////////////////////////////////////////////////////////////////&#10;////////////////////////////////////////////////////m5ub/wAAAP8AAAD/lJSU////&#10;////////////////////////////////////////////////////////////////////////////&#10;////////////////////////////////////////////////////////////////////////////&#10;////////////////////////////////////////////////////////////////////////////&#10;////////////////////////////////////////////////////////////////////////////&#10;////////////////////////////////////////////////////////////////////////////&#10;////////////////////////////////////////////////////////////////////////////&#10;/////////////////////////////////////////////////////////////////////6Kiov8A&#10;AAD/Pj4+////////////////////////////////////////////////////////////////////&#10;////////////////////////////////////////////////////////////////////////////&#10;////////////////////////////////////////////////////////////////////////////&#10;////////////////////////////////////////////////////////////////////////////&#10;////////////////////////////////////////////////////////////////////////////&#10;////////////////////////////////////////////////////////////////////////////&#10;////////////////////////////////////////////////////////////////////////////&#10;////////////////////////////////////////////////////////////////////////////&#10;////////////////////////////////////////////////////////////////////////////&#10;////////////////////////////////////////////////////////////////////////////&#10;////////////////////////////////////////////////////////////////////////////&#10;////////////////////////////////////////////////////////////////////////////&#10;////////////////////////////////////////////////////////////////////////////&#10;////////////////////////////////////////////////////////////////////////////&#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10;////////////////////////////////////////////////////////////////////////////&#10;////////////////////////////////////////////////////////////////////////////&#10;////////////////////////////////////////////////////////////////////////////&#10;////////////////////////////////////////////////////////////////////////////&#10;////////////////////////////////////////////////////////////////////////////&#10;////////////////////////////////////////////////////////////////////////////&#10;////////////////////////////////////////////////////////////////////////////&#10;////////////////////////////////////////////////////////////////////////////&#10;////////////////////////////////////////////////////////////////////////////&#10;////////////////////////////////////////////////////////////////////////////&#10;////////////////////////////////////////////////////////////////////////////&#10;////////////////////////////////////////////////////////////////////////////&#10;////////////////////////////////////////////////////////////////////////////&#10;////////////////////////////////////////////////////////////////////////////&#10;////////////////////////////////////////////////////////////////////////////&#10;////////////////////////////////////////////////////////////////////////////&#10;////////////////////////////////////////////////////////////////////////////&#10;////////////////////////////////////////////////////////////////////////////&#10;////////////////////////////////////////////////////////////////////////////&#10;////////////////////////////////////////////////////////////////////////////&#10;////////////////////////////////////////////////////////////////////////////&#10;////////////////////////////////////////////////////////////////////////////&#10;////////////////////////////////////////////////////////////////////////////&#10;////////////////////////////////////////////////////////////////////////////&#10;////////////////////////////////////////////////////////////////////////////&#10;////////////////////////////////////////////////////////////////////////////&#10;////////////////////////////////////////////////////////////////////////////&#10;////////////////////////////////////////////////////////////////////////////&#10;////////////////////////////////////////////////////////////////////////////&#10;////////////////////////////////////////////////////////////////////////////&#10;////////////////////////////////////////////////////////////////////////////&#10;////////////////////////////////////////////////////////////////////////////&#10;////////////////////////////////////////////////////////////////////////////&#10;////////////////////////////////////////////////////////////////////////////&#10;////////////////////////////////////////////////////////////////////////////&#10;////////////////////////////////////////////////////////////////////////////&#10;////////////////////////////////pqam/wAAAP8AAAD/iYmJ////////////////////////&#10;////////////////////////////////////////////////////////////////////////////&#10;////////////////////////////////////////////////////////////////////////////&#10;////////////////////////////////////////////////////////////////////////////&#10;////////////////////////////////////////////////////////////////////////////&#10;////////////////////////////////////////////////////////////////////////////&#10;////////////////////////////////////////////////////////////////////////////&#10;//////////////////////////////////////////////////////9LS0v/AAAA/5WVlf//////&#10;////////////////////////////////////////////////////////////////////////////&#10;////////////////////////////////////////////////////////////////////////////&#10;////////////////////////////////////////////////////////////////////////////&#10;////////////////////////////////////////////////////////////////////////////&#10;////////////////////////////////////////////////////////////////////////////&#10;////////////////////////////////////////////////////////////////////////////&#10;////////////////////////////////////////////////////////////////////////////&#10;////////////////////////////////////////////////////////////////////////////&#10;////////////////////////////////////////////////////////////////////////////&#10;////////////////////////////////////////////////////////////////////////////&#10;////////////////////////////////////////////////////////////////////////////&#10;////////////////////////////////////////////////////////////////////////////&#10;////////////////////////////////////////////////////////////////////////////&#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10;////////////////////////////////////////////////////////////////////////////&#10;////////////////////////////////////////////////////////////////////////////&#10;////////////////////////////////////////////////////////////////////////////&#10;////////////////////////////////////////////////////////////////////////////&#10;////////////////////////////////////////////////////////////////////////////&#10;////////////////////////////////////////////////////////////////////////////&#10;////////////////////////////////////////////////////////////////////////////&#10;////////////////////////////////////////////////////////////////////////////&#10;////////////////////////////////////////////////////////////////////////////&#10;////////////////////////////////////////////////////////////////////////////&#10;////////////////////////////////////////////////////////////////////////////&#10;////////////////////////////////////////////////////////////////////////////&#10;////////////////////////////////////////////////////////////////////////////&#10;////////////////////////////////////////////////////////////////////////////&#10;////////////////////////////////////////////////////////////////////////////&#10;////////////////////////////////////////////////////////////////////////////&#10;////////////////////////////////////////////////////////////////////////////&#10;////////////////////////////////////////////////////////////////////////////&#10;////////////////////////////////////////////////////////////////////////////&#10;////////////////////////////////////////////////////////////////////////////&#10;////////////////////////////////////////////////////////////////////////////&#10;////////////////////////////////////////////////////////////////////////////&#10;////////////////////////////////////////////////////////////////////////////&#10;////////////////////////////////////////////////////////////////////////////&#10;////////////////////////////////////////////////////////////////////////////&#10;////////////////////////////////////////////////////////////////////////////&#10;////////////////////////////////////////////////////////////////////////////&#10;////////////////////////////////////////////////////////////////////////////&#10;////////////////////////////////////////////////////////////////////////////&#10;////////////////////////////////////////////////////////////////////////////&#10;////////////////////////////////////////////////////////////////////////////&#10;////////////////////////////////////////////////////////////////////////////&#10;////////////////////////////////////////////////////////////////////////////&#10;////////////////////////////////////////////////////////////////////////////&#10;////////////////////////////////////////////////////////////////////////////&#10;////////////////////////////////////////////////////////////////////////////&#10;////////////srKy/wAAAP8AAAD/fX19////////////////////////////////////////////&#10;////////////////////////////////////////////////////////////////////////////&#10;////////////////////////////////////////////////////////////////////////////&#10;////////////////////////////////////////////////////////////////////////////&#10;////////////////////////////////////////////////////////////////////////////&#10;////////////////////////////////////////////////////////////////////////////&#10;////////////////////////////////////////////////////////////////////////////&#10;///////////////////////////////////l5eX/AAAA/wAAAP/r6+v/////////////////////&#10;////////////////////////////////////////////////////////////////////////////&#10;////////////////////////////////////////////////////////////////////////////&#10;////////////////////////////////////////////////////////////////////////////&#10;////////////////////////////////////////////////////////////////////////////&#10;////////////////////////////////////////////////////////////////////////////&#10;////////////////////////////////////////////////////////////////////////////&#10;////////////////////////////////////////////////////////////////////////////&#10;////////////////////////////////////////////////////////////////////////////&#10;////////////////////////////////////////////////////////////////////////////&#10;////////////////////////////////////////////////////////////////////////////&#10;////////////////////////////////////////////////////////////////////////////&#10;////////////////////////////////////////////////////////////////////////////&#10;////////////////////////////////////////////////////////////////////////////&#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10;////////////////////////////////////////////////////////////////////////////&#10;////////////////////////////////////////////////////////////////////////////&#10;////////////////////////////////////////////////////////////////////////////&#10;////////////////////////////////////////////////////////////////////////////&#10;////////////////////////////////////////////////////////////////////////////&#10;////////////////////////////////////////////////////////////////////////////&#10;////////////////////////////////////////////////////////////////////////////&#10;////////////////////////////////////////////////////////////////////////////&#10;////////////////////////////////////////////////////////////////////////////&#10;////////////////////////////////////////////////////////////////////////////&#10;////////////////////////////////////////////////////////////////////////////&#10;////////////////////////////////////////////////////////////////////////////&#10;////////////////////////////////////////////////////////////////////////////&#10;////////////////////////////////////////////////////////////////////////////&#10;////////////////////////////////////////////////////////////////////////////&#10;////////////////////////////////////////////////////////////////////////////&#10;////////////////////////////////////////////////////////////////////////////&#10;////////////////////////////////////////////////////////////////////////////&#10;////////////////////////////////////////////////////////////////////////////&#10;////////////////////////////////////////////////////////////////////////////&#10;////////////////////////////////////////////////////////////////////////////&#10;////////////////////////////////////////////////////////////////////////////&#10;////////////////////////////////////////////////////////////////////////////&#10;////////////////////////////////////////////////////////////////////////////&#10;////////////////////////////////////////////////////////////////////////////&#10;////////////////////////////////////////////////////////////////////////////&#10;////////////////////////////////////////////////////////////////////////////&#10;////////////////////////////////////////////////////////////////////////////&#10;////////////////////////////////////////////////////////////////////////////&#10;////////////////////////////////////////////////////////////////////////////&#10;////////////////////////////////////////////////////////////////////////////&#10;////////////////////////////////////////////////////////////////////////////&#10;////////////////////////////////////////////////////////////////////////////&#10;////////////////////////////////////////////////////////////////////////////&#10;////////////////////////////////////////////////////////////////////////////&#10;////////////////////////////////////////////////////////////////////vb29/wMD&#10;A/8AAAD/cXFx////////////////////////////////////////////////////////////////&#10;////////////////////////////////////////////////////////////////////////////&#10;////////////////////////////////////////////////////////////////////////////&#10;////////////////////////////////////////////////////////////////////////////&#10;////////////////////////////////////////////////////////////////////////////&#10;////////////////////////////////////////////////////////////////////////////&#10;////////////////////////////////////////////////////////////////////////////&#10;////////////////////jo6O/wAAAP9SUlL/////////////////////////////////////////&#10;////////////////////////////////////////////////////////////////////////////&#10;////////////////////////////////////////////////////////////////////////////&#10;////////////////////////////////////////////////////////////////////////////&#10;////////////////////////////////////////////////////////////////////////////&#10;////////////////////////////////////////////////////////////////////////////&#10;////////////////////////////////////////////////////////////////////////////&#10;////////////////////////////////////////////////////////////////////////////&#10;////////////////////////////////////////////////////////////////////////////&#10;////////////////////////////////////////////////////////////////////////////&#10;////////////////////////////////////////////////////////////////////////////&#10;////////////////////////////////////////////////////////////////////////////&#10;////////////////////////////////////////////////////////////////////////////&#10;////////////////////////////////////////////////////////////////////////////&#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10;////////////////////////////////////////////////////////////////////////////&#10;////////////////////////////////////////////////////////////////////////////&#10;////////////////////////////////////////////////////////////////////////////&#10;////////////////////////////////////////////////////////////////////////////&#10;////////////////////////////////////////////////////////////////////////////&#10;////////////////////////////////////////////////////////////////////////////&#10;////////////////////////////////////////////////////////////////////////////&#10;////////////////////////////////////////////////////////////////////////////&#10;////////////////////////////////////////////////////////////////////////////&#10;////////////////////////////////////////////////////////////////////////////&#10;////////////////////////////////////////////////////////////////////////////&#10;////////////////////////////////////////////////////////////////////////////&#10;////////////////////////////////////////////////////////////////////////////&#10;////////////////////////////////////////////////////////////////////////////&#10;////////////////////////////////////////////////////////////////////////////&#10;////////////////////////////////////////////////////////////////////////////&#10;////////////////////////////////////////////////////////////////////////////&#10;////////////////////////////////////////////////////////////////////////////&#10;////////////////////////////////////////////////////////////////////////////&#10;////////////////////////////////////////////////////////////////////////////&#10;////////////////////////////////////////////////////////////////////////////&#10;////////////////////////////////////////////////////////////////////////////&#10;////////////////////////////////////////////////////////////////////////////&#10;////////////////////////////////////////////////////////////////////////////&#10;////////////////////////////////////////////////////////////////////////////&#10;////////////////////////////////////////////////////////////////////////////&#10;////////////////////////////////////////////////////////////////////////////&#10;////////////////////////////////////////////////////////////////////////////&#10;////////////////////////////////////////////////////////////////////////////&#10;////////////////////////////////////////////////////////////////////////////&#10;////////////////////////////////////////////////////////////////////////////&#10;////////////////////////////////////////////////////////////////////////////&#10;////////////////////////////////////////////////////////////////////////////&#10;////////////////////////////////////////////////////////////////////////////&#10;////////////////////////////////////////////////////////////////////////////&#10;////////////////////////////////////////////////////////////////////////////&#10;////////////////////////////////////////////////ycnJ/w8PD/8AAAD/ZmZm////////&#10;////////////////////////////////////////////////////////////////////////////&#10;////////////////////////////////////////////////////////////////////////////&#10;////////////////////////////////////////////////////////////////////////////&#10;////////////////////////////////////////////////////////////////////////////&#10;////////////////////////////////////////////////////////////////////////////&#10;////////////////////////////////////////////////////////////////////////////&#10;////////////////////////////////////////////////////////////////////////////&#10;/////zc3N/8AAAD/qamp////////////////////////////////////////////////////////&#10;////////////////////////////////////////////////////////////////////////////&#10;////////////////////////////////////////////////////////////////////////////&#10;////////////////////////////////////////////////////////////////////////////&#10;////////////////////////////////////////////////////////////////////////////&#10;////////////////////////////////////////////////////////////////////////////&#10;////////////////////////////////////////////////////////////////////////////&#10;////////////////////////////////////////////////////////////////////////////&#10;////////////////////////////////////////////////////////////////////////////&#10;////////////////////////////////////////////////////////////////////////////&#10;////////////////////////////////////////////////////////////////////////////&#10;////////////////////////////////////////////////////////////////////////////&#10;////////////////////////////////////////////////////////////////////////////&#10;////////////////////////////////////////////////////////////////////////////&#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10;////////////////////////////////////////////////////////////////////////////&#10;////////////////////////////////////////////////////////////////////////////&#10;////////////////////////////////////////////////////////////////////////////&#10;////////////////////////////////////////////////////////////////////////////&#10;////////////////////////////////////////////////////////////////////////////&#10;////////////////////////////////////////////////////////////////////////////&#10;////////////////////////////////////////////////////////////////////////////&#10;////////////////////////////////////////////////////////////////////////////&#10;////////////////////////////////////////////////////////////////////////////&#10;////////////////////////////////////////////////////////////////////////////&#10;////////////////////////////////////////////////////////////////////////////&#10;////////////////////////////////////////////////////////////////////////////&#10;////////////////////////////////////////////////////////////////////////////&#10;////////////////////////////////////////////////////////////////////////////&#10;////////////////////////////////////////////////////////////////////////////&#10;////////////////////////////////////////////////////////////////////////////&#10;////////////////////////////////////////////////////////////////////////////&#10;////////////////////////////////////////////////////////////////////////////&#10;////////////////////////////////////////////////////////////////////////////&#10;////////////////////////////////////////////////////////////////////////////&#10;////////////////////////////////////////////////////////////////////////////&#10;////////////////////////////////////////////////////////////////////////////&#10;////////////////////////////////////////////////////////////////////////////&#10;////////////////////////////////////////////////////////////////////////////&#10;////////////////////////////////////////////////////////////////////////////&#10;////////////////////////////////////////////////////////////////////////////&#10;////////////////////////////////////////////////////////////////////////////&#10;////////////////////////////////////////////////////////////////////////////&#10;////////////////////////////////////////////////////////////////////////////&#10;////////////////////////////////////////////////////////////////////////////&#10;////////////////////////////////////////////////////////////////////////////&#10;////////////////////////////////////////////////////////////////////////////&#10;////////////////////////////////////////////////////////////////////////////&#10;////////////////////////////////////////////////////////////////////////////&#10;////////////////////////////////////////////////////////////////////////////&#10;////////////////////////////////////////////////////////////////////////////&#10;////////////////////////////1dXV/xsbG/8AAAD/Wlpa////////////////////////////&#10;////////////////////////////////////////////////////////////////////////////&#10;////////////////////////////////////////////////////////////////////////////&#10;////////////////////////////////////////////////////////////////////////////&#10;////////////////////////////////////////////////////////////////////////////&#10;////////////////////////////////////////////////////////////////////////////&#10;////////////////////////////////////////////////////////////////////////////&#10;/////////////////////////////////////////////////////////////9HR0f8AAAD/EBAQ&#10;////////////////////////////////////////////////////////////////////////////&#10;////////////////////////////////////////////////////////////////////////////&#10;////////////////////////////////////////////////////////////////////////////&#10;////////////////////////////////////////////////////////////////////////////&#10;////////////////////////////////////////////////////////////////////////////&#10;////////////////////////////////////////////////////////////////////////////&#10;////////////////////////////////////////////////////////////////////////////&#10;////////////////////////////////////////////////////////////////////////////&#10;////////////////////////////////////////////////////////////////////////////&#10;////////////////////////////////////////////////////////////////////////////&#10;////////////////////////////////////////////////////////////////////////////&#10;////////////////////////////////////////////////////////////////////////////&#10;////////////////////////////////////////////////////////////////////////////&#10;////////////////////////////////////////////////////////////////////////////&#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10;////////////////////////////////////////////////////////////////////////////&#10;////////////////////////////////////////////////////////////////////////////&#10;////////////////////////////////////////////////////////////////////////////&#10;////////////////////////////////////////////////////////////////////////////&#10;////////////////////////////////////////////////////////////////////////////&#10;////////////////////////////////////////////////////////////////////////////&#10;////////////////////////////////////////////////////////////////////////////&#10;////////////////////////////////////////////////////////////////////////////&#10;////////////////////////////////////////////////////////////////////////////&#10;////////////////////////////////////////////////////////////////////////////&#10;////////////////////////////////////////////////////////////////////////////&#10;////////////////////////////////////////////////////////////////////////////&#10;////////////////////////////////////////////////////////////////////////////&#10;////////////////////////////////////////////////////////////////////////////&#10;////////////////////////////////////////////////////////////////////////////&#10;////////////////////////////////////////////////////////////////////////////&#10;////////////////////////////////////////////////////////////////////////////&#10;////////////////////////////////////////////////////////////////////////////&#10;////////////////////////////////////////////////////////////////////////////&#10;////////////////////////////////////////////////////////////////////////////&#10;////////////////////////////////////////////////////////////////////////////&#10;////////////////////////////////////////////////////////////////////////////&#10;////////////////////////////////////////////////////////////////////////////&#10;////////////////////////////////////////////////////////////////////////////&#10;////////////////////////////////////////////////////////////////////////////&#10;////////////////////////////////////////////////////////////////////////////&#10;////////////////////////////////////////////////////////////////////////////&#10;////////////////////////////////////////////////////////////////////////////&#10;////////////////////////////////////////////////////////////////////////////&#10;////////////////////////////////////////////////////////////////////////////&#10;////////////////////////////////////////////////////////////////////////////&#10;////////////////////////////////////////////////////////////////////////////&#10;////////////////////////////////////////////////////////////////////////////&#10;////////////////////////////////////////////////////////////////////////////&#10;////////////////////////////////////////////////////////////////////////////&#10;////////////////////////////////////////////////////////////////////////////&#10;////////4ODg/yYmJv8AAAD/T09P////////////////////////////////////////////////&#10;////////////////////////////////////////////////////////////////////////////&#10;////////////////////////////////////////////////////////////////////////////&#10;////////////////////////////////////////////////////////////////////////////&#10;////////////////////////////////////////////////////////////////////////////&#10;////////////////////////////////////////////////////////////////////////////&#10;////////////////////////////////////////////////////////////////////////////&#10;//////////////////////////////////////////////96enr/AAAA/2ZmZv//////////////&#10;////////////////////////////////////////////////////////////////////////////&#10;////////////////////////////////////////////////////////////////////////////&#10;////////////////////////////////////////////////////////////////////////////&#10;////////////////////////////////////////////////////////////////////////////&#10;////////////////////////////////////////////////////////////////////////////&#10;////////////////////////////////////////////////////////////////////////////&#10;////////////////////////////////////////////////////////////////////////////&#10;////////////////////////////////////////////////////////////////////////////&#10;////////////////////////////////////////////////////////////////////////////&#10;////////////////////////////////////////////////////////////////////////////&#10;////////////////////////////////////////////////////////////////////////////&#10;////////////////////////////////////////////////////////////////////////////&#10;////////////////////////////////////////////////////////////////////////////&#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10;////////////////////////////////////////////////////////////////////////////&#10;////////////////////////////////////////////////////////////////////////////&#10;////////////////////////////////////////////////////////////////////////////&#10;////////////////////////////////////////////////////////////////////////////&#10;////////////////////////////////////////////////////////////////////////////&#10;////////////////////////////////////////////////////////////////////////////&#10;////////////////////////////////////////////////////////////////////////////&#10;////////////////////////////////////////////////////////////////////////////&#10;////////////////////////////////////////////////////////////////////////////&#10;////////////////////////////////////////////////////////////////////////////&#10;////////////////////////////////////////////////////////////////////////////&#10;////////////////////////////////////////////////////////////////////////////&#10;////////////////////////////////////////////////////////////////////////////&#10;////////////////////////////////////////////////////////////////////////////&#10;////////////////////////////////////////////////////////////////////////////&#10;////////////////////////////////////////////////////////////////////////////&#10;////////////////////////////////////////////////////////////////////////////&#10;////////////////////////////////////////////////////////////////////////////&#10;////////////////////////////////////////////////////////////////////////////&#10;////////////////////////////////////////////////////////////////////////////&#10;////////////////////////////////////////////////////////////////////////////&#10;////////////////////////////////////////////////////////////////////////////&#10;////////////////////////////////////////////////////////////////////////////&#10;////////////////////////////////////////////////////////////////////////////&#10;////////////////////////////////////////////////////////////////////////////&#10;////////////////////////////////////////////////////////////////////////////&#10;////////////////////////////////////////////////////////////////////////////&#10;////////////////////////////////////////////////////////////////////////////&#10;////////////////////////////////////////////////////////////////////////////&#10;////////////////////////////////////////////////////////////////////////////&#10;////////////////////////////////////////////////////////////////////////////&#10;////////////////////////////////////////////////////////////////////////////&#10;////////////////////////////////////////////////////////////////////////////&#10;////////////////////////////////////////////////////////////////////////////&#10;////////////////////////////////////////////////////////////////////////////&#10;////////////////////////////////////////////////////////////////7Ozs/zIyMv8A&#10;AAD/Q0ND//39/f//////////////////////////////////////////////////////////////&#10;////////////////////////////////////////////////////////////////////////////&#10;////////////////////////////////////////////////////////////////////////////&#10;////////////////////////////////////////////////////////////////////////////&#10;////////////////////////////////////////////////////////////////////////////&#10;////////////////////////////////////////////////////////////////////////////&#10;////////////////////////////////////////////////////////////////////////////&#10;////////////////////////////////JCQk/wAAAP+9vb3/////////////////////////////&#10;////////////////////////////////////////////////////////////////////////////&#10;////////////////////////////////////////////////////////////////////////////&#10;////////////////////////////////////////////////////////////////////////////&#10;////////////////////////////////////////////////////////////////////////////&#10;////////////////////////////////////////////////////////////////////////////&#10;////////////////////////////////////////////////////////////////////////////&#10;////////////////////////////////////////////////////////////////////////////&#10;////////////////////////////////////////////////////////////////////////////&#10;////////////////////////////////////////////////////////////////////////////&#10;////////////////////////////////////////////////////////////////////////////&#10;////////////////////////////////////////////////////////////////////////////&#10;////////////////////////////////////////////////////////////////////////////&#10;////////////////////////////////////////////////////////////////////////////&#10;////////////////////////////////////////////////////////////////////////////&#10;////////////////////////////////////////////////////////////////////////////&#10;////////////////////////////////////////////////////////////////////////////&#10;////////////////////////////////////////////////////////////////////////////&#10;////////////////////////////////////////////////////////////////////////////&#10;/////////////////////////////////////////////////wAAAP8AAAD/////////////////&#10;///////////////////////////////////////////////////////////////////////////v&#10;7+//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10;////////////////////////////////////////////////////////////////////////////&#10;////////////////////////////////////////////////////////////////////////////&#10;////////////////////////////////////////////////////////////////////////////&#10;////////////////////////////////////////////////////////////////////////////&#10;////////////////////////////////////////////////////////////////////////////&#10;////////////////////////////////////////////////////////////////////////////&#10;////////////////////////////////////////////////////////////////////////////&#10;////////////////////////////////////////////////////////////////////////////&#10;////////////////////////////////////////////////////////////////////////////&#10;////////////////////////////////////////////////////////////////////////////&#10;////////////////////////////////////////////////////////////////////////////&#10;////////////////////////////////////////////////////////////////////////////&#10;////////////////////////////////////////////////////////////////////////////&#10;////////////////////////////////////////////////////////////////////////////&#10;////////////////////////////////////////////////////////////////////////////&#10;////////////////////////////////////////////////////////////////////////////&#10;////////////////////////////////////////////////////////////////////////////&#10;////////////////////////////////////////////////////////////////////////////&#10;////////////////////////////////////////////////////////////////////////////&#10;////////////////////////////////////////////////////////////////////////////&#10;////////////////////////////////////////////////////////////////////////////&#10;////////////////////////////////////////////////////////////////////////////&#10;////////////////////////////////////////////////////////////////////////////&#10;////////////////////////////////////////////////////////////////////////////&#10;////////////////////////////////////////////////////////////////////////////&#10;////////////////////////////////////////////////////////////////////////////&#10;////////////////////////////////////////////////////////////////////////////&#10;////////////////////////////////////////////////////////////////////////////&#10;////////////////////////////////////////////////////////////////////////////&#10;////////////////////////////////////////////////////////////////////////////&#10;////////////////////////////////////////////////////////////////////////////&#10;////////////////////////////////////////////////////////////////////////////&#10;////////////////////////////////////////////////////////////////////////////&#10;////////////////////////////////////////////////////////////////////////////&#10;////////////////////////////////////////////////////////////////////////////&#10;////////////////////////////////////////////9/f3/z09Pf8AAAD/Nzc3//Hx8f//////&#10;////////////////////////////////////////////////////////////////////////////&#10;////////////////////////////////////////////////////////////////////////////&#10;////////////////////////////////////////////////////////////////////////////&#10;////////////////////////////////////////////////////////////////////////////&#10;////////////////////////////////////////////////////////////////////////////&#10;////////////////////////////////////////////////////////////////////////////&#10;////////////////////////////////////////////////////////////////////////////&#10;////////////vb29/wAAAP8kJCT/////////////////////////////////////////////////&#10;////////////////////////////////////////////////////////////////////////////&#10;////////////////////////////////////////////////////////////////////////////&#10;////////////////////////////////////////////////////////////////////////////&#10;////////////////////////////////////////////////////////////////////////////&#10;////////////////////////////////////////////////////////////////////////////&#10;////////////////////////////////////////////////////////////////////////////&#10;////////////////////////////////////////////////////////////////////////////&#10;////////////////////////////////////////////////////////////////////////////&#10;////////////////////////////////////////////////////////////////////////////&#10;////////////////////////////////////////////////////////////////////////////&#10;////////////////////////////////////////////////////////////////////////////&#10;////////////////////////////////////////////////////////////////////////////&#10;////////////////////////////////////////////////////////////////////////////&#10;////////////////////////////////////////////////////////////////////////////&#10;////////////////////////////////////////////////////////////////////////////&#10;////////////////////////////////////////////////////////////////////////////&#10;////////////////////////////////////////////////////////////////////////////&#10;////////////////////////////////////////////////////////////////////////////&#10;//////////////////////////////////8AAAD/AAAA////////////////////////////////&#10;///////////////////////////////////////////////////////v7+//MDAw/wAAAP8HBwfZ&#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10;////////////////////////////////////////////////////////////////////////////&#10;////////////////////////////////////////////////////////////////////////////&#10;////////////////////////////////////////////////////////////////////////////&#10;////////////////////////////////////////////////////////////////////////////&#10;////////////////////////////////////////////////////////////////////////////&#10;////////////////////////////////////////////////////////////////////////////&#10;////////////////////////////////////////////////////////////////////////////&#10;////////////////////////////////////////////////////////////////////////////&#10;////////////////////////////////////////////////////////////////////////////&#10;////////////////////////////////////////////////////////////////////////////&#10;////////////////////////////////////////////////////////////////////////////&#10;////////////////////////////////////////////////////////////////////////////&#10;////////////////////////////////////////////////////////////////////////////&#10;////////////////////////////////////////////////////////////////////////////&#10;////////////////////////////////////////////////////////////////////////////&#10;////////////////////////////////////////////////////////////////////////////&#10;////////////////////////////////////////////////////////////////////////////&#10;////////////////////////////////////////////////////////////////////////////&#10;////////////////////////////////////////////////////////////////////////////&#10;////////////////////////////////////////////////////////////////////////////&#10;////////////////////////////////////////////////////////////////////////////&#10;////////////////////////////////////////////////////////////////////////////&#10;////////////////////////////////////////////////////////////////////////////&#10;////////////////////////////////////////////////////////////////////////////&#10;////////////////////////////////////////////////////////////////////////////&#10;////////////////////////////////////////////////////////////////////////////&#10;////////////////////////////////////////////////////////////////////////////&#10;////////////////////////////////////////////////////////////////////////////&#10;////////////////////////////////////////////////////////////////////////////&#10;////////////////////////////////////////////////////////////////////////////&#10;////////////////////////////////////////////////////////////////////////////&#10;////////////////////////////////////////////////////////////////////////////&#10;////////////////////////////////////////////////////////////////////////////&#10;////////////////////////////////////////////////////////////////////////////&#10;////////////////////////////////////////////////////////////////////////////&#10;////////////////////////////////////////////////////////////////////////////&#10;/////////////////////////////0lJSf8AAAD/LCws/+bm5v//////////////////////////&#10;////////////////////////////////////////////////////////////////////////////&#10;////////////////////////////////////////////////////////////////////////////&#10;////////////////////////////////////////////////////////////////////////////&#10;////////////////////////////////////////////////////////////////////////////&#10;////////////////////////////////////////////////////////////////////////////&#10;////////////////////////////////////////////////////////////////////////////&#10;/////////////////////////////////////////////////////////////////////////2Zm&#10;Zv8AAAD/enp6////////////////////////////////////////////////////////////////&#10;////////////////////////////////////////////////////////////////////////////&#10;////////////////////////////////////////////////////////////////////////////&#10;////////////////////////////////////////////////////////////////////////////&#10;////////////////////////////////////////////////////////////////////////////&#10;////////////////////////////////////////////////////////////////////////////&#10;////////////////////////////////////////////////////////////////////////////&#10;////////////////////////////////////////////////////////////////////////////&#10;////////////////////////////////////////////////////////////////////////////&#10;////////////////////////////////////////////////////////////////////////////&#10;////////////////////////////////////////////////////////////////////////////&#10;////////////////////////////////////////////////////////////////////////////&#10;////////////////////////////////////////////////////////////////////////////&#10;////////////////////////////////////////////////////////////////////////////&#10;////////////////////////////////////////////////////////////////////////////&#10;////////////////////////////////////////////////////////////////////////////&#10;////////////////////////////////////////////////////////////////////////////&#10;////////////////////////////////////////////////////////////////////////////&#10;////////////////////////////////////////////////////////////////////////////&#10;////////////////////AAAA/wAAAP//////////////////////////////////////////////&#10;///////////////////////////////////v7+//MDAw/wAAAP8HBwfZJCQkP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10;////////////////////////////////////////////////////////////////////////////&#10;////////////////////////////////////////////////////////////////////////////&#10;////////////////////////////////////////////////////////////////////////////&#10;////////////////////////////////////////////////////////////////////////////&#10;////////////////////////////////////////////////////////////////////////////&#10;////////////////////////////////////////////////////////////////////////////&#10;////////////////////////////////////////////////////////////////////////////&#10;////////////////////////////////////////////////////////////////////////////&#10;////////////////////////////////////////////////////////////////////////////&#10;////////////////////////////////////////////////////////////////////////////&#10;////////////////////////////////////////////////////////////////////////////&#10;////////////////////////////////////////////////////////////////////////////&#10;////////////////////////////////////////////////////////////////////////////&#10;////////////////////////////////////////////////////////////////////////////&#10;////////////////////////////////////////////////////////////////////////////&#10;////////////////////////////////////////////////////////////////////////////&#10;////////////////////////////////////////////////////////////////////////////&#10;////////////////////////////////////////////////////////////////////////////&#10;////////////////////////////////////////////////////////////////////////////&#10;////////////////////////////////////////////////////////////////////////////&#10;////////////////////////////////////////////////////////////////////////////&#10;////////////////////////////////////////////////////////////////////////////&#10;////////////////////////////////////////////////////////////////////////////&#10;////////////////////////////////////////////////////////////////////////////&#10;////////////////////////////////////////////////////////////////////////////&#10;////////////////////////////////////////////////////////////////////////////&#10;////////////////////////////////////////////////////////////////////////////&#10;////////////////////////////////////////////////////////////////////////////&#10;////////////////////////////////////////////////////////////////////////////&#10;////////////////////////////////////////////////////////////////////////////&#10;////////////////////////////////////////////////////////////////////////////&#10;////////////////////////////////////////////////////////////////////////////&#10;////////////////////////////////////////////////////////////////////////////&#10;////////////////////////////////////////////////////////////////////////////&#10;////////////////////////////////////////////////////////////////////////////&#10;////////////////////////////////////////////////////////////////////////////&#10;/////////1VVVf8AAAD/ICAg/9ra2v//////////////////////////////////////////////&#10;////////////////////////////////////////////////////////////////////////////&#10;////////////////////////////////////////////////////////////////////////////&#10;////////////////////////////////////////////////////////////////////////////&#10;////////////////////////////////////////////////////////////////////////////&#10;////////////////////////////////////////////////////////////////////////////&#10;////////////////////////////////////////////////////////////////////////////&#10;//////////////////////////////////////////////////////////8QEBD/AAAA/9HR0f//&#10;////////////////////////////////////////////////////////////////////////////&#10;////////////////////////////////////////////////////////////////////////////&#10;////////////////////////////////////////////////////////////////////////////&#10;////////////////////////////////////////////////////////////////////////////&#10;////////////////////////////////////////////////////////////////////////////&#10;////////////////////////////////////////////////////////////////////////////&#10;////////////////////////////////////////////////////////////////////////////&#10;////////////////////////////////////////////////////////////////////////////&#10;////////////////////////////////////////////////////////////////////////////&#10;////////////////////////////////////////////////////////////////////////////&#10;////////////////////////////////////////////////////////////////////////////&#10;////////////////////////////////////////////////////////////////////////////&#10;////////////////////////////////////////////////////////////////////////////&#10;////////////////////////////////////////////////////////////////////////////&#10;////////////////////////////////////////////////////////////////////////////&#10;////////////////////////////////////////////////////////////////////////////&#10;////////////////////////////////////////////////////////////////////////////&#10;////////////////////////////////////////////////////////////////////////////&#10;////////////////////////////////////////////////////////////////////////////&#10;/////wAAAP8AAAD/////////////////////////////////////////////////////////////&#10;///////////////v7+//MDAw/wAAAP8HBwfZJCQkPyYmJjI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10;////////////////////////////////////////////////////////////////////////////&#10;////////////////////////////////////////////////////////////////////////////&#10;////////////////////////////////////////////////////////////////////////////&#10;////////////////////////////////////////////////////////////////////////////&#10;////////////////////////////////////////////////////////////////////////////&#10;////////////////////////////////////////////////////////////////////////////&#10;////////////////////////////////////////////////////////////////////////////&#10;////////////////////////////////////////////////////////////////////////////&#10;////////////////////////////////////////////////////////////////////////////&#10;////////////////////////////////////////////////////////////////////////////&#10;////////////////////////////////////////////////////////////////////////////&#10;////////////////////////////////////////////////////////////////////////////&#10;////////////////////////////////////////////////////////////////////////////&#10;////////////////////////////////////////////////////////////////////////////&#10;////////////////////////////////////////////////////////////////////////////&#10;////////////////////////////////////////////////////////////////////////////&#10;////////////////////////////////////////////////////////////////////////////&#10;////////////////////////////////////////////////////////////////////////////&#10;////////////////////////////////////////////////////////////////////////////&#10;////////////////////////////////////////////////////////////////////////////&#10;////////////////////////////////////////////////////////////////////////////&#10;////////////////////////////////////////////////////////////////////////////&#10;////////////////////////////////////////////////////////////////////////////&#10;////////////////////////////////////////////////////////////////////////////&#10;////////////////////////////////////////////////////////////////////////////&#10;////////////////////////////////////////////////////////////////////////////&#10;////////////////////////////////////////////////////////////////////////////&#10;////////////////////////////////////////////////////////////////////////////&#10;////////////////////////////////////////////////////////////////////////////&#10;////////////////////////////////////////////////////////////////////////////&#10;////////////////////////////////////////////////////////////////////////////&#10;////////////////////////////////////////////////////////////////////////////&#10;////////////////////////////////////////////////////////////////////////////&#10;////////////////////////////////////////////////////////////////////////////&#10;////////////////////////////////////////////////////////////////////////////&#10;/////////////////////////////////////////////////////////////////2BgYP8AAAD/&#10;FRUV/8/Pz///////////////////////////////////////////////////////////////////&#10;////////////////////////////////////////////////////////////////////////////&#10;////////////////////////////////////////////////////////////////////////////&#10;////////////////////////////////////////////////////////////////////////////&#10;////////////////////////////////////////////////////////////////////////////&#10;////////////////////////////////////////////////////////////////////////////&#10;////////////////////////////////////////////////////////////////////////////&#10;//////////////////////////////////////+pqan/AAAA/zc3N///////////////////////&#10;////////////////////////////////////////////////////////////////////////////&#10;////////////////////////////////////////////////////////////////////////////&#10;////////////////////////////////////////////////////////////////////////////&#10;////////////////////////////////////////////////////////////////////////////&#10;////////////////////////////////////////////////////////////////////////////&#10;////////////////////////////////////////////////////////////////////////////&#10;////////////////////////////////////////////////////////////////////////////&#10;////////////////////////////////////////////////////////////////////////////&#10;////////////////////////////////////////////////////////////////////////////&#10;////////////////////////////////////////////////////////////////////////////&#10;////////////////////////////////////////////////////////////////////////////&#10;////////////////////////////////////////////////////////////////////////////&#10;////////////////////////////////////////////////////////////////////////////&#10;////////////////////////////////////////////////////////////////////////////&#10;////////////////////////////////////////////////////////////////////////////&#10;////////////////////////////////////////////////////////////////////////////&#10;////////////////////////////////////////////////////////////////////////////&#10;////////////////////////////////////////////////////////////////////////////&#10;//////////////////////////////////////////////////////////////////8AAAD/AAAA&#10;///////////////////////////////////////////////////////////////////////v7+//&#10;MDAw/wAAAP8HBwfZJCQkPyYmJjImJiYy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10;////////////////////////////////////////////////////////////////////////////&#10;////////////////////////////////////////////////////////////////////////////&#10;////////////////////////////////////////////////////////////////////////////&#10;////////////////////////////////////////////////////////////////////////////&#10;////////////////////////////////////////////////////////////////////////////&#10;////////////////////////////////////////////////////////////////////////////&#10;////////////////////////////////////////////////////////////////////////////&#10;////////////////////////////////////////////////////////////////////////////&#10;////////////////////////////////////////////////////////////////////////////&#10;////////////////////////////////////////////////////////////////////////////&#10;////////////////////////////////////////////////////////////////////////////&#10;////////////////////////////////////////////////////////////////////////////&#10;////////////////////////////////////////////////////////////////////////////&#10;////////////////////////////////////////////////////////////////////////////&#10;////////////////////////////////////////////////////////////////////////////&#10;////////////////////////////////////////////////////////////////////////////&#10;////////////////////////////////////////////////////////////////////////////&#10;////////////////////////////////////////////////////////////////////////////&#10;////////////////////////////////////////////////////////////////////////////&#10;////////////////////////////////////////////////////////////////////////////&#10;////////////////////////////////////////////////////////////////////////////&#10;////////////////////////////////////////////////////////////////////////////&#10;////////////////////////////////////////////////////////////////////////////&#10;////////////////////////////////////////////////////////////////////////////&#10;////////////////////////////////////////////////////////////////////////////&#10;////////////////////////////////////////////////////////////////////////////&#10;////////////////////////////////////////////////////////////////////////////&#10;////////////////////////////////////////////////////////////////////////////&#10;////////////////////////////////////////////////////////////////////////////&#10;////////////////////////////////////////////////////////////////////////////&#10;////////////////////////////////////////////////////////////////////////////&#10;////////////////////////////////////////////////////////////////////////////&#10;////////////////////////////////////////////////////////////////////////////&#10;////////////////////////////////////////////////////////////////////////////&#10;////////////////////////////////////////////////////////////////////////////&#10;/////////////////////////////////////////////2xsbP8AAAD/CQkJ/8PDw///////////&#10;////////////////////////////////////////////////////////////////////////////&#10;////////////////////////////////////////////////////////////////////////////&#10;////////////////////////////////////////////////////////////////////////////&#10;////////////////////////////////////////////////////////////////////////////&#10;////////////////////////////////////////////////////////////////////////////&#10;////////////////////////////////////////////////////////////////////////////&#10;////////////////////////////////////////////////////////////////////////////&#10;////////////////////////UlJS/wAAAP+Ojo7/////////////////////////////////////&#10;////////////////////////////////////////////////////////////////////////////&#10;////////////////////////////////////////////////////////////////////////////&#10;////////////////////////////////////////////////////////////////////////////&#10;////////////////////////////////////////////////////////////////////////////&#10;////////////////////////////////////////////////////////////////////////////&#10;////////////////////////////////////////////////////////////////////////////&#10;////////////////////////////////////////////////////////////////////////////&#10;////////////////////////////////////////////////////////////////////////////&#10;////////////////////////////////////////////////////////////////////////////&#10;////////////////////////////////////////////////////////////////////////////&#10;////////////////////////////////////////////////////////////////////////////&#10;////////////////////////////////////////////////////////////////////////////&#10;////////////////////////////////////////////////////////////////////////////&#10;////////////////////////////////////////////////////////////////////////////&#10;////////////////////////////////////////////////////////////////////////////&#10;////////////////////////////////////////////////////////////////////////////&#10;////////////////////////////////////////////////////////////////////////////&#10;////////////////////////////////////////////////////////////////////////////&#10;////////////////////////////////////////////////////AAAA/wAAAP//////////////&#10;///////////////////////////////////////////////////v7+//MDAw/wAAAP8HBwfZJCQk&#10;PyYmJjImJiYyJiYmMi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10;////////////////////////////////////////////////////////////////////////////&#10;////////////////////////////////////////////////////////////////////////////&#10;////////////////////////////////////////////////////////////////////////////&#10;////////////////////////////////////////////////////////////////////////////&#10;////////////////////////////////////////////////////////////////////////////&#10;////////////////////////////////////////////////////////////////////////////&#10;////////////////////////////////////////////////////////////////////////////&#10;////////////////////////////////////////////////////////////////////////////&#10;////////////////////////////////////////////////////////////////////////////&#10;////////////////////////////////////////////////////////////////////////////&#10;////////////////////////////////////////////////////////////////////////////&#10;////////////////////////////////////////////////////////////////////////////&#10;////////////////////////////////////////////////////////////////////////////&#10;////////////////////////////////////////////////////////////////////////////&#10;////////////////////////////////////////////////////////////////////////////&#10;////////////////////////////////////////////////////////////////////////////&#10;////////////////////////////////////////////////////////////////////////////&#10;////////////////////////////////////////////////////////////////////////////&#10;////////////////////////////////////////////////////////////////////////////&#10;////////////////////////////////////////////////////////////////////////////&#10;////////////////////////////////////////////////////////////////////////////&#10;////////////////////////////////////////////////////////////////////////////&#10;////////////////////////////////////////////////////////////////////////////&#10;////////////////////////////////////////////////////////////////////////////&#10;////////////////////////////////////////////////////////////////////////////&#10;////////////////////////////////////////////////////////////////////////////&#10;////////////////////////////////////////////////////////////////////////////&#10;////////////////////////////////////////////////////////////////////////////&#10;////////////////////////////////////////////////////////////////////////////&#10;////////////////////////////////////////////////////////////////////////////&#10;////////////////////////////////////////////////////////////////////////////&#10;////////////////////////////////////////////////////////////////////////////&#10;////////////////////////////////////////////////////////////////////////////&#10;////////////////////////////////////////////////////////////////////////////&#10;////////////////////////////////////////////////////////////////////////////&#10;/////////////////////////3d3d/8AAAD/AAAA/7e3t///////////////////////////////&#10;////////////////////////////////////////////////////////////////////////////&#10;////////////////////////////////////////////////////////////////////////////&#10;////////////////////////////////////////////////////////////////////////////&#10;////////////////////////////////////////////////////////////////////////////&#10;////////////////////////////////////////////////////////////////////////////&#10;////////////////////////////////////////////////////////////////////////////&#10;////////////////////////////////////////////////////////////////////////////&#10;////6+vr/wAAAP8AAAD/5eXl////////////////////////////////////////////////////&#10;////////////////////////////////////////////////////////////////////////////&#10;////////////////////////////////////////////////////////////////////////////&#10;////////////////////////////////////////////////////////////////////////////&#10;////////////////////////////////////////////////////////////////////////////&#10;////////////////////////////////////////////////////////////////////////////&#10;////////////////////////////////////////////////////////////////////////////&#10;////////////////////////////////////////////////////////////////////////////&#10;////////////////////////////////////////////////////////////////////////////&#10;////////////////////////////////////////////////////////////////////////////&#10;////////////////////////////////////////////////////////////////////////////&#10;////////////////////////////////////////////////////////////////////////////&#10;////////////////////////////////////////////////////////////////////////////&#10;////////////////////////////////////////////////////////////////////////////&#10;////////////////////////////////////////////////////////////////////////////&#10;////////////////////////////////////////////////////////////////////////////&#10;////////////////////////////////////////////////////////////////////////////&#10;////////////////////////////////////////////////////////////////////////////&#10;////////////////////////////////////////////////////////////////////////////&#10;/////////////////////////////////////wAAAP8AAAD/////////////////////////////&#10;///////////////////////////////v7+//MDAw/wAAAP8HBwfZJCQkPyYmJjImJiYyJiYmMiYm&#10;JjI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10;////////////////////////////////////////////////////////////////////////////&#10;////////////////////////////////////////////////////////////////////////////&#10;////////////////////////////////////////////////////////////////////////////&#10;////////////////////////////////////////////////////////////////////////////&#10;////////////////////////////////////////////////////////////////////////////&#10;////////////////////////////////////////////////////////////////////////////&#10;////////////////////////////////////////////////////////////////////////////&#10;////////////////////////////////////////////////////////////////////////////&#10;////////////////////////////////////////////////////////////////////////////&#10;////////////////////////////////////////////////////////////////////////////&#10;////////////////////////////////////////////////////////////////////////////&#10;////////////////////////////////////////////////////////////////////////////&#10;////////////////////////////////////////////////////////////////////////////&#10;////////////////////////////////////////////////////////////////////////////&#10;////////////////////////////////////////////////////////////////////////////&#10;////////////////////////////////////////////////////////////////////////////&#10;////////////////////////////////////////////////////////////////////////////&#10;////////////////////////////////////////////////////////////////////////////&#10;////////////////////////////////////////////////////////////////////////////&#10;////////////////////////////////////////////////////////////////////////////&#10;////////////////////////////////////////////////////////////////////////////&#10;////////////////////////////////////////////////////////////////////////////&#10;////////////////////////////////////////////////////////////////////////////&#10;////////////////////////////////////////////////////////////////////////////&#10;////////////////////////////////////////////////////////////////////////////&#10;////////////////////////////////////////////////////////////////////////////&#10;////////////////////////////////////////////////////////////////////////////&#10;////////////////////////////////////////////////////////////////////////////&#10;////////////////////////////////////////////////////////////////////////////&#10;////////////////////////////////////////////////////////////////////////////&#10;////////////////////////////////////////////////////////////////////////////&#10;////////////////////////////////////////////////////////////////////////////&#10;////////////////////////////////////////////////////////////////////////////&#10;////////////////////////////////////////////////////////////////////////////&#10;////////////////////////////////////////////////////////////////////////////&#10;/////4ODg/8AAAD/AAAA/6ysrP//////////////////////////////////////////////////&#10;////////////////////////////////////////////////////////////////////////////&#10;////////////////////////////////////////////////////////////////////////////&#10;////////////////////////////////////////////////////////////////////////////&#10;////////////////////////////////////////////////////////////////////////////&#10;////////////////////////////////////////////////////////////////////////////&#10;////////////////////////////////////////////////////////////////////////////&#10;/////////////////////////////////////////////////////////////////5WVlf8AAAD/&#10;S0tL////////////////////////////////////////////////////////////////////////&#10;////////////////////////////////////////////////////////////////////////////&#10;////////////////////////////////////////////////////////////////////////////&#10;////////////////////////////////////////////////////////////////////////////&#10;////////////////////////////////////////////////////////////////////////////&#10;////////////////////////////////////////////////////////////////////////////&#10;////////////////////////////////////////////////////////////////////////////&#10;////////////////////////////////////////////////////////////////////////////&#10;////////////////////////////////////////////////////////////////////////////&#10;////////////////////////////////////////////////////////////////////////////&#10;////////////////////////////////////////////////////////////////////////////&#10;////////////////////////////////////////////////////////////////////////////&#10;////////////////////////////////////////////////////////////////////////////&#10;////////////////////////////////////////////////////////////////////////////&#10;////////////////////////////////////////////////////////////////////////////&#10;////////////////////////////////////////////////////////////////////////////&#10;////////////////////////////////////////////////////////////////////////////&#10;////////////////////////////////////////////////////////////////////////////&#10;////////////////////////////////////////////////////////////////////////////&#10;//////////////////////8AAAD/AAAA////////////////////////////////////////////&#10;///////////v7+//MDAw/wAAAP8HBwfZJCQkPyYmJjImJiYyJiYmMiYmJjImJiYy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10;////////////////////////////////////////////////////////////////////////////&#10;////////////////////////////////////////////////////////////////////////////&#10;////////////////////////////////////////////////////////////////////////////&#10;////////////////////////////////////////////////////////////////////////////&#10;////////////////////////////////////////////////////////////////////////////&#10;////////////////////////////////////////////////////////////////////////////&#10;////////////////////////////////////////////////////////////////////////////&#10;////////////////////////////////////////////////////////////////////////////&#10;////////////////////////////////////////////////////////////////////////////&#10;////////////////////////////////////////////////////////////////////////////&#10;////////////////////////////////////////////////////////////////////////////&#10;////////////////////////////////////////////////////////////////////////////&#10;////////////////////////////////////////////////////////////////////////////&#10;////////////////////////////////////////////////////////////////////////////&#10;////////////////////////////////////////////////////////////////////////////&#10;////////////////////////////////////////////////////////////////////////////&#10;////////////////////////////////////////////////////////////////////////////&#10;////////////////////////////////////////////////////////////////////////////&#10;////////////////////////////////////////////////////////////////////////////&#10;////////////////////////////////////////////////////////////////////////////&#10;////////////////////////////////////////////////////////////////////////////&#10;////////////////////////////////////////////////////////////////////////////&#10;////////////////////////////////////////////////////////////////////////////&#10;////////////////////////////////////////////////////////////////////////////&#10;////////////////////////////////////////////////////////////////////////////&#10;////////////////////////////////////////////////////////////////////////////&#10;////////////////////////////////////////////////////////////////////////////&#10;////////////////////////////////////////////////////////////////////////////&#10;////////////////////////////////////////////////////////////////////////////&#10;////////////////////////////////////////////////////////////////////////////&#10;////////////////////////////////////////////////////////////////////////////&#10;////////////////////////////////////////////////////////////////////////////&#10;////////////////////////////////////////////////////////////////////////////&#10;////////////////////////////////////////////////////////////////////////////&#10;////////////////////////////////////////////////////////////////////////////&#10;/////////////////////////////////////////////////////////////4+Pj/8AAAD/AAAA&#10;/6CgoP//////////////////////////////////////////////////////////////////////&#10;////////////////////////////////////////////////////////////////////////////&#10;////////////////////////////////////////////////////////////////////////////&#10;////////////////////////////////////////////////////////////////////////////&#10;////////////////////////////////////////////////////////////////////////////&#10;////////////////////////////////////////////////////////////////////////////&#10;////////////////////////////////////////////////////////////////////////////&#10;//////////////////////////////////////////////////8+Pj7/AAAA/6Kiov//////////&#10;////////////////////////////////////////////////////////////////////////////&#10;////////////////////////////////////////////////////////////////////////////&#10;////////////////////////////////////////////////////////////////////////////&#10;////////////////////////////////////////////////////////////////////////////&#10;////////////////////////////////////////////////////////////////////////////&#10;////////////////////////////////////////////////////////////////////////////&#10;////////////////////////////////////////////////////////////////////////////&#10;////////////////////////////////////////////////////////////////////////////&#10;////////////////////////////////////////////////////////////////////////////&#10;////////////////////////////////////////////////////////////////////////////&#10;////////////////////////////////////////////////////////////////////////////&#10;////////////////////////////////////////////////////////////////////////////&#10;////////////////////////////////////////////////////////////////////////////&#10;////////////////////////////////////////////////////////////////////////////&#10;////////////////////////////////////////////////////////////////////////////&#10;////////////////////////////////////////////////////////////////////////////&#10;////////////////////////////////////////////////////////////////////////////&#10;////////////////////////////////////////////////////////////////////////////&#10;////////////////////////////////////////////////////////////////////////////&#10;////////AAAA/wAAAP/////////////////////////////////////////////////v7+//MDAw&#10;/wAAAP8HBwfZJCQkPyYmJjImJiYyJiYmMiYmJjImJiYyJiYmMi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10;////////////////////////////////////////////////////////////////////////////&#10;////////////////////////////////////////////////////////////////////////////&#10;////////////////////////////////////////////////////////////////////////////&#10;////////////////////////////////////////////////////////////////////////////&#10;////////////////////////////////////////////////////////////////////////////&#10;////////////////////////////////////////////////////////////////////////////&#10;////////////////////////////////////////////////////////////////////////////&#10;////////////////////////////////////////////////////////////////////////////&#10;////////////////////////////////////////////////////////////////////////////&#10;////////////////////////////////////////////////////////////////////////////&#10;////////////////////////////////////////////////////////////////////////////&#10;////////////////////////////////////////////////////////////////////////////&#10;////////////////////////////////////////////////////////////////////////////&#10;////////////////////////////////////////////////////////////////////////////&#10;////////////////////////////////////////////////////////////////////////////&#10;////////////////////////////////////////////////////////////////////////////&#10;////////////////////////////////////////////////////////////////////////////&#10;////////////////////////////////////////////////////////////////////////////&#10;////////////////////////////////////////////////////////////////////////////&#10;////////////////////////////////////////////////////////////////////////////&#10;////////////////////////////////////////////////////////////////////////////&#10;////////////////////////////////////////////////////////////////////////////&#10;////////////////////////////////////////////////////////////////////////////&#10;////////////////////////////////////////////////////////////////////////////&#10;////////////////////////////////////////////////////////////////////////////&#10;////////////////////////////////////////////////////////////////////////////&#10;////////////////////////////////////////////////////////////////////////////&#10;////////////////////////////////////////////////////////////////////////////&#10;////////////////////////////////////////////////////////////////////////////&#10;////////////////////////////////////////////////////////////////////////////&#10;////////////////////////////////////////////////////////////////////////////&#10;////////////////////////////////////////////////////////////////////////////&#10;////////////////////////////////////////////////////////////////////////////&#10;////////////////////////////////////////////////////////////////////////////&#10;////////////////////////////////////////////////////////////////////////////&#10;/////////////////////////////////////////5qamv8AAAD/AAAA/5WVlf//////////////&#10;////////////////////////////////////////////////////////////////////////////&#10;////////////////////////////////////////////////////////////////////////////&#10;////////////////////////////////////////////////////////////////////////////&#10;////////////////////////////////////////////////////////////////////////////&#10;////////////////////////////////////////////////////////////////////////////&#10;////////////////////////////////////////////////////////////////////////////&#10;////////////////////////////////////////////////////////////////////////////&#10;///////////////////////////////X19f/AAAA/wkJCf/5+fn/////////////////////////&#10;////////////////////////////////////////////////////////////////////////////&#10;////////////////////////////////////////////////////////////////////////////&#10;////////////////////////////////////////////////////////////////////////////&#10;////////////////////////////////////////////////////////////////////////////&#10;////////////////////////////////////////////////////////////////////////////&#10;////////////////////////////////////////////////////////////////////////////&#10;////////////////////////////////////////////////////////////////////////////&#10;////////////////////////////////////////////////////////////////////////////&#10;////////////////////////////////////////////////////////////////////////////&#10;////////////////////////////////////////////////////////////////////////////&#10;////////////////////////////////////////////////////////////////////////////&#10;////////////////////////////////////////////////////////////////////////////&#10;////////////////////////////////////////////////////////////////////////////&#10;////////////////////////////////////////////////////////////////////////////&#10;////////////////////////////////////////////////////////////////////////////&#10;////////////////////////////////////////////////////////////////////////////&#10;////////////////////////////////////////////////////////////////////////////&#10;////////////////////////////////////////////////////////////////////////////&#10;/////////////////////////////////////////////////////////////////////wAAAP8A&#10;AAD////////////////////////////////////////////v7+//MDAw/wAAAP8HBwfZJCQkPyYm&#10;JjImJiYyJiYmMiYmJjImJiYyJiYmMiYmJjI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10;////////////////////////////////////////////////////////////////////////////&#10;////////////////////////////////////////////////////////////////////////////&#10;////////////////////////////////////////////////////////////////////////////&#10;////////////////////////////////////////////////////////////////////////////&#10;////////////////////////////////////////////////////////////////////////////&#10;////////////////////////////////////////////////////////////////////////////&#10;////////////////////////////////////////////////////////////////////////////&#10;////////////////////////////////////////////////////////////////////////////&#10;////////////////////////////////////////////////////////////////////////////&#10;////////////////////////////////////////////////////////////////////////////&#10;////////////////////////////////////////////////////////////////////////////&#10;////////////////////////////////////////////////////////////////////////////&#10;////////////////////////////////////////////////////////////////////////////&#10;////////////////////////////////////////////////////////////////////////////&#10;////////////////////////////////////////////////////////////////////////////&#10;////////////////////////////////////////////////////////////////////////////&#10;////////////////////////////////////////////////////////////////////////////&#10;////////////////////////////////////////////////////////////////////////////&#10;////////////////////////////////////////////////////////////////////////////&#10;////////////////////////////////////////////////////////////////////////////&#10;////////////////////////////////////////////////////////////////////////////&#10;////////////////////////////////////////////////////////////////////////////&#10;////////////////////////////////////////////////////////////////////////////&#10;////////////////////////////////////////////////////////////////////////////&#10;////////////////////////////////////////////////////////////////////////////&#10;////////////////////////////////////////////////////////////////////////////&#10;////////////////////////////////////////////////////////////////////////////&#10;////////////////////////////////////////////////////////////////////////////&#10;////////////////////////////////////////////////////////////////////////////&#10;////////////////////////////////////////////////////////////////////////////&#10;////////////////////////////////////////////////////////////////////////////&#10;////////////////////////////////////////////////////////////////////////////&#10;////////////////////////////////////////////////////////////////////////////&#10;////////////////////////////////////////////////////////////////////////////&#10;////////////////////////////////////////////////////////////////////////////&#10;/////////////////////6ampv8AAAD/AAAA/4mJif//////////////////////////////////&#10;////////////////////////////////////////////////////////////////////////////&#10;////////////////////////////////////////////////////////////////////////////&#10;////////////////////////////////////////////////////////////////////////////&#10;////////////////////////////////////////////////////////////////////////////&#10;////////////////////////////////////////////////////////////////////////////&#10;////////////////////////////////////////////////////////////////////////////&#10;////////////////////////////////////////////////////////////////////////////&#10;////////////////gYGB/wAAAP9fX1//////////////////////////////////////////////&#10;////////////////////////////////////////////////////////////////////////////&#10;////////////////////////////////////////////////////////////////////////////&#10;////////////////////////////////////////////////////////////////////////////&#10;////////////////////////////////////////////////////////////////////////////&#10;////////////////////////////////////////////////////////////////////////////&#10;////////////////////////////////////////////////////////////////////////////&#10;////////////////////////////////////////////////////////////////////////////&#10;////////////////////////////////////////////////////////////////////////////&#10;////////////////////////////////////////////////////////////////////////////&#10;////////////////////////////////////////////////////////////////////////////&#10;////////////////////////////////////////////////////////////////////////////&#10;////////////////////////////////////////////////////////////////////////////&#10;////////////////////////////////////////////////////////////////////////////&#10;////////////////////////////////////////////////////////////////////////////&#10;////////////////////////////////////////////////////////////////////////////&#10;////////////////////////////////////////////////////////////////////////////&#10;////////////////////////////////////////////////////////////////////////////&#10;////////////////////////////////////////////////////////////////////////////&#10;//////////////////////////////////////////////////////8AAAD/AAAA////////////&#10;///////////////////////////v7+//MDAw/wAAAP8HBwfZJCQkPyYmJjImJiYyJiYmMiYmJjIm&#10;JiYyJiYmMiYmJjImJiYy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10;////////////////////////////////////////////////////////////////////////////&#10;////////////////////////////////////////////////////////////////////////////&#10;////////////////////////////////////////////////////////////////////////////&#10;////////////////////////////////////////////////////////////////////////////&#10;////////////////////////////////////////////////////////////////////////////&#10;////////////////////////////////////////////////////////////////////////////&#10;////////////////////////////////////////////////////////////////////////////&#10;////////////////////////////////////////////////////////////////////////////&#10;////////////////////////////////////////////////////////////////////////////&#10;////////////////////////////////////////////////////////////////////////////&#10;////////////////////////////////////////////////////////////////////////////&#10;////////////////////////////////////////////////////////////////////////////&#10;////////////////////////////////////////////////////////////////////////////&#10;////////////////////////////////////////////////////////////////////////////&#10;////////////////////////////////////////////////////////////////////////////&#10;////////////////////////////////////////////////////////////////////////////&#10;////////////////////////////////////////////////////////////////////////////&#10;////////////////////////////////////////////////////////////////////////////&#10;////////////////////////////////////////////////////////////////////////////&#10;////////////////////////////////////////////////////////////////////////////&#10;////////////////////////////////////////////////////////////////////////////&#10;////////////////////////////////////////////////////////////////////////////&#10;////////////////////////////////////////////////////////////////////////////&#10;////////////////////////////////////////////////////////////////////////////&#10;////////////////////////////////////////////////////////////////////////////&#10;////////////////////////////////////////////////////////////////////////////&#10;////////////////////////////////////////////////////////////////////////////&#10;////////////////////////////////////////////////////////////////////////////&#10;////////////////////////////////////////////////////////////////////////////&#10;////////////////////////////////////////////////////////////////////////////&#10;////////////////////////////////////////////////////////////////////////////&#10;////////////////////////////////////////////////////////////////////////////&#10;////////////////////////////////////////////////////////////////////////////&#10;////////////////////////////////////////////////////////////////////////////&#10;////////////////////////////////////////////////////////////////////////////&#10;/7Gxsf8AAAD/AAAA/319ff//////////////////////////////////////////////////////&#10;////////////////////////////////////////////////////////////////////////////&#10;////////////////////////////////////////////////////////////////////////////&#10;////////////////////////////////////////////////////////////////////////////&#10;////////////////////////////////////////////////////////////////////////////&#10;////////////////////////////////////////////////////////////////////////////&#10;////////////////////////////////////////////////////////////////////////////&#10;////////////////////////////////////////////////////////////////////////////&#10;/yoqKv8AAAD/tra2////////////////////////////////////////////////////////////&#10;////////////////////////////////////////////////////////////////////////////&#10;////////////////////////////////////////////////////////////////////////////&#10;////////////////////////////////////////////////////////////////////////////&#10;////////////////////////////////////////////////////////////////////////////&#10;////////////////////////////////////////////////////////////////////////////&#10;////////////////////////////////////////////////////////////////////////////&#10;////////////////////////////////////////////////////////////////////////////&#10;////////////////////////////////////////////////////////////////////////////&#10;////////////////////////////////////////////////////////////////////////////&#10;////////////////////////////////////////////////////////////////////////////&#10;////////////////////////////////////////////////////////////////////////////&#10;////////////////////////////////////////////////////////////////////////////&#10;////////////////////////////////////////////////////////////////////////////&#10;////////////////////////////////////////////////////////////////////////////&#10;////////////////////////////////////////////////////////////////////////////&#10;////////////////////////////////////////////////////////////////////////////&#10;////////////////////////////////////////////////////////////////////////////&#10;////////////////////////////////////////////////////////////////////////////&#10;////////////////////////////////////////AAAA/wAAAP//////////////////////////&#10;///////v7+//MDAw/wAAAP8HBwfZJCQkPyYmJjImJiYyJiYmMiYmJjImJiYyJiYmMiYmJjImJiYy&#10;JiYmMi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10;////////////////////////////////////////////////////////////////////////////&#10;////////////////////////////////////////////////////////////////////////////&#10;////////////////////////////////////////////////////////////////////////////&#10;////////////////////////////////////////////////////////////////////////////&#10;////////////////////////////////////////////////////////////////////////////&#10;////////////////////////////////////////////////////////////////////////////&#10;////////////////////////////////////////////////////////////////////////////&#10;////////////////////////////////////////////////////////////////////////////&#10;////////////////////////////////////////////////////////////////////////////&#10;////////////////////////////////////////////////////////////////////////////&#10;////////////////////////////////////////////////////////////////////////////&#10;////////////////////////////////////////////////////////////////////////////&#10;////////////////////////////////////////////////////////////////////////////&#10;////////////////////////////////////////////////////////////////////////////&#10;////////////////////////////////////////////////////////////////////////////&#10;////////////////////////////////////////////////////////////////////////////&#10;////////////////////////////////////////////////////////////////////////////&#10;////////////////////////////////////////////////////////////////////////////&#10;////////////////////////////////////////////////////////////////////////////&#10;////////////////////////////////////////////////////////////////////////////&#10;////////////////////////////////////////////////////////////////////////////&#10;////////////////////////////////////////////////////////////////////////////&#10;////////////////////////////////////////////////////////////////////////////&#10;////////////////////////////////////////////////////////////////////////////&#10;////////////////////////////////////////////////////////////////////////////&#10;////////////////////////////////////////////////////////////////////////////&#10;////////////////////////////////////////////////////////////////////////////&#10;////////////////////////////////////////////////////////////////////////////&#10;////////////////////////////////////////////////////////////////////////////&#10;////////////////////////////////////////////////////////////////////////////&#10;////////////////////////////////////////////////////////////////////////////&#10;////////////////////////////////////////////////////////////////////////////&#10;////////////////////////////////////////////////////////////////////////////&#10;////////////////////////////////////////////////////////////////////////////&#10;/////////////////////////////////////////////////////////729vf8DAwP/AAAA/3Jy&#10;cv//////////////////////////////////////////////////////////////////////////&#10;////////////////////////////////////////////////////////////////////////////&#10;////////////////////////////////////////////////////////////////////////////&#10;////////////////////////////////////////////////////////////////////////////&#10;////////////////////////////////////////////////////////////////////////////&#10;////////////////////////////////////////////////////////////////////////////&#10;////////////////////////////////////////////////////////////////////////////&#10;/////////////////////////////////////////////////////////8PDw/8AAAD/HR0d////&#10;////////////////////////////////////////////////////////////////////////////&#10;////////////////////////////////////////////////////////////////////////////&#10;////////////////////////////////////////////////////////////////////////////&#10;////////////////////////////////////////////////////////////////////////////&#10;////////////////////////////////////////////////////////////////////////////&#10;////////////////////////////////////////////////////////////////////////////&#10;////////////////////////////////////////////////////////////////////////////&#10;////////////////////////////////////////////////////////////////////////////&#10;////////////////////////////////////////////////////////////////////////////&#10;////////////////////////////////////////////////////////////////////////////&#10;////////////////////////////////////////////////////////////////////////////&#10;////////////////////////////////////////////////////////////////////////////&#10;////////////////////////////////////////////////////////////////////////////&#10;////////////////////////////////////////////////////////////////////////////&#10;////////////////////////////////////////////////////////////////////////////&#10;////////////////////////////////////////////////////////////////////////////&#10;////////////////////////////////////////////////////////////////////////////&#10;////////////////////////////////////////////////////////////////////////////&#10;////////////////////////////////////////////////////////////////////////////&#10;/////////////////////////wAAAP8AAAD////////////////////////////v7+//MDAw/wAA&#10;AP8HBwfZJCQkPyYmJjImJiYyJiYmMiYmJjImJiYyJiYmMiYmJjImJiYyJiYmMiYmJjI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10;////////////////////////////////////////////////////////////////////////////&#10;////////////////////////////////////////////////////////////////////////////&#10;////////////////////////////////////////////////////////////////////////////&#10;////////////////////////////////////////////////////////////////////////////&#10;////////////////////////////////////////////////////////////////////////////&#10;////////////////////////////////////////////////////////////////////////////&#10;////////////////////////////////////////////////////////////////////////////&#10;////////////////////////////////////////////////////////////////////////////&#10;////////////////////////////////////////////////////////////////////////////&#10;////////////////////////////////////////////////////////////////////////////&#10;////////////////////////////////////////////////////////////////////////////&#10;////////////////////////////////////////////////////////////////////////////&#10;////////////////////////////////////////////////////////////////////////////&#10;////////////////////////////////////////////////////////////////////////////&#10;////////////////////////////////////////////////////////////////////////////&#10;////////////////////////////////////////////////////////////////////////////&#10;////////////////////////////////////////////////////////////////////////////&#10;////////////////////////////////////////////////////////////////////////////&#10;////////////////////////////////////////////////////////////////////////////&#10;////////////////////////////////////////////////////////////////////////////&#10;////////////////////////////////////////////////////////////////////////////&#10;////////////////////////////////////////////////////////////////////////////&#10;////////////////////////////////////////////////////////////////////////////&#10;////////////////////////////////////////////////////////////////////////////&#10;////////////////////////////////////////////////////////////////////////////&#10;////////////////////////////////////////////////////////////////////////////&#10;////////////////////////////////////////////////////////////////////////////&#10;////////////////////////////////////////////////////////////////////////////&#10;////////////////////////////////////////////////////////////////////////////&#10;////////////////////////////////////////////////////////////////////////////&#10;////////////////////////////////////////////////////////////////////////////&#10;////////////////////////////////////////////////////////////////////////////&#10;////////////////////////////////////////////////////////////////////////////&#10;////////////////////////////////////////////////////////////////////////////&#10;////////////////////////////////////////////////////////////////////////////&#10;/////////////////////////////////////8nJyf8PDw//AAAA/2ZmZv//////////////////&#10;////////////////////////////////////////////////////////////////////////////&#10;////////////////////////////////////////////////////////////////////////////&#10;////////////////////////////////////////////////////////////////////////////&#10;////////////////////////////////////////////////////////////////////////////&#10;////////////////////////////////////////////////////////////////////////////&#10;////////////////////////////////////////////////////////////////////////////&#10;////////////////////////////////////////////////////////////////////////////&#10;//////////////////////////////////////////9tbW3/AAAA/3Nzc///////////////////&#10;////////////////////////////////////////////////////////////////////////////&#10;////////////////////////////////////////////////////////////////////////////&#10;////////////////////////////////////////////////////////////////////////////&#10;////////////////////////////////////////////////////////////////////////////&#10;////////////////////////////////////////////////////////////////////////////&#10;////////////////////////////////////////////////////////////////////////////&#10;////////////////////////////////////////////////////////////////////////////&#10;////////////////////////////////////////////////////////////////////////////&#10;////////////////////////////////////////////////////////////////////////////&#10;////////////////////////////////////////////////////////////////////////////&#10;////////////////////////////////////////////////////////////////////////////&#10;////////////////////////////////////////////////////////////////////////////&#10;////////////////////////////////////////////////////////////////////////////&#10;////////////////////////////////////////////////////////////////////////////&#10;////////////////////////////////////////////////////////////////////////////&#10;////////////////////////////////////////////////////////////////////////////&#10;////////////////////////////////////////////////////////////////////////////&#10;////////////////////////////////////////////////////////////////////////////&#10;////////////////////////////////////////////////////////////////////////////&#10;//////////8AAAD/AAAA///////////////////////v7+//MDAw/wAAAP8HBwfZJCQkPyYmJjIm&#10;JiYyJiYmMiYmJjImJiYyJiYmMiYmJjImJiYyJiYmMiYmJjImJiYy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10;////////////////////////////////////////////////////////////////////////////&#10;////////////////////////////////////////////////////////////////////////////&#10;////////////////////////////////////////////////////////////////////////////&#10;////////////////////////////////////////////////////////////////////////////&#10;////////////////////////////////////////////////////////////////////////////&#10;////////////////////////////////////////////////////////////////////////////&#10;////////////////////////////////////////////////////////////////////////////&#10;////////////////////////////////////////////////////////////////////////////&#10;////////////////////////////////////////////////////////////////////////////&#10;////////////////////////////////////////////////////////////////////////////&#10;////////////////////////////////////////////////////////////////////////////&#10;////////////////////////////////////////////////////////////////////////////&#10;////////////////////////////////////////////////////////////////////////////&#10;////////////////////////////////////////////////////////////////////////////&#10;////////////////////////////////////////////////////////////////////////////&#10;////////////////////////////////////////////////////////////////////////////&#10;////////////////////////////////////////////////////////////////////////////&#10;////////////////////////////////////////////////////////////////////////////&#10;////////////////////////////////////////////////////////////////////////////&#10;////////////////////////////////////////////////////////////////////////////&#10;////////////////////////////////////////////////////////////////////////////&#10;////////////////////////////////////////////////////////////////////////////&#10;////////////////////////////////////////////////////////////////////////////&#10;////////////////////////////////////////////////////////////////////////////&#10;////////////////////////////////////////////////////////////////////////////&#10;////////////////////////////////////////////////////////////////////////////&#10;////////////////////////////////////////////////////////////////////////////&#10;////////////////////////////////////////////////////////////////////////////&#10;////////////////////////////////////////////////////////////////////////////&#10;////////////////////////////////////////////////////////////////////////////&#10;////////////////////////////////////////////////////////////////////////////&#10;////////////////////////////////////////////////////////////////////////////&#10;////////////////////////////////////////////////////////////////////////////&#10;////////////////////////////////////////////////////////////////////////////&#10;/////////////////9TU1P8aGhr/AAAA/1tbW///////////////////////////////////////&#10;////////////////////////////////////////////////////////////////////////////&#10;////////////////////////////////////////////////////////////////////////////&#10;////////////////////////////////////////////////////////////////////////////&#10;////////////////////////////////////////////////////////////////////////////&#10;////////////////////////////////////////////////////////////////////////////&#10;////////////////////////////////////////////////////////////////////////////&#10;////////////////////////////////////////////////////////////////////////////&#10;////////////////////////////FhYW/wAAAP/Kysr/////////////////////////////////&#10;////////////////////////////////////////////////////////////////////////////&#10;////////////////////////////////////////////////////////////////////////////&#10;////////////////////////////////////////////////////////////////////////////&#10;////////////////////////////////////////////////////////////////////////////&#10;////////////////////////////////////////////////////////////////////////////&#10;////////////////////////////////////////////////////////////////////////////&#10;////////////////////////////////////////////////////////////////////////////&#10;////////////////////////////////////////////////////////////////////////////&#10;////////////////////////////////////////////////////////////////////////////&#10;////////////////////////////////////////////////////////////////////////////&#10;////////////////////////////////////////////////////////////////////////////&#10;////////////////////////////////////////////////////////////////////////////&#10;////////////////////////////////////////////////////////////////////////////&#10;////////////////////////////////////////////////////////////////////////////&#10;////////////////////////////////////////////////////////////////////////////&#10;////////////////////////////////////////////////////////////////////////////&#10;////////////////////////////////////////////////////////////////////////////&#10;////////////////////////////////////////////////////////////////////////////&#10;////////////////////////////////////////////////////////////////////////AAAA&#10;/wAAAP/////////////////v7+//MDAw/wAAAP8HBwfZJCQkPyYmJjImJiYyJiYmMiYmJjImJiYy&#10;JiYmMiYmJjImJiYyJiYmMiYmJjImJiYyJiYmMi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10;////////////////////////////////////////////////////////////////////////////&#10;////////////////////////////////////////////////////////////////////////////&#10;////////////////////////////////////////////////////////////////////////////&#10;////////////////////////////////////////////////////////////////////////////&#10;////////////////////////////////////////////////////////////////////////////&#10;////////////////////////////////////////////////////////////////////////////&#10;////////////////////////////////////////////////////////////////////////////&#10;////////////////////////////////////////////////////////////////////////////&#10;////////////////////////////////////////////////////////////////////////////&#10;////////////////////////////////////////////////////////////////////////////&#10;////////////////////////////////////////////////////////////////////////////&#10;////////////////////////////////////////////////////////////////////////////&#10;////////////////////////////////////////////////////////////////////////////&#10;////////////////////////////////////////////////////////////////////////////&#10;////////////////////////////////////////////////////////////////////////////&#10;////////////////////////////////////////////////////////////////////////////&#10;////////////////////////////////////////////////////////////////////////////&#10;////////////////////////////////////////////////////////////////////////////&#10;////////////////////////////////////////////////////////////////////////////&#10;////////////////////////////////////////////////////////////////////////////&#10;////////////////////////////////////////////////////////////////////////////&#10;////////////////////////////////////////////////////////////////////////////&#10;////////////////////////////////////////////////////////////////////////////&#10;////////////////////////////////////////////////////////////////////////////&#10;////////////////////////////////////////////////////////////////////////////&#10;////////////////////////////////////////////////////////////////////////////&#10;////////////////////////////////////////////////////////////////////////////&#10;////////////////////////////////////////////////////////////////////////////&#10;////////////////////////////////////////////////////////////////////////////&#10;////////////////////////////////////////////////////////////////////////////&#10;////////////////////////////////////////////////////////////////////////////&#10;////////////////////////////////////////////////////////////////////////////&#10;////////////////////////////////////////////////////////////////////////////&#10;/////////////////////////////////////////////////////////////////////////+Dg&#10;4P8mJib/AAAA/09PT///////////////////////////////////////////////////////////&#10;////////////////////////////////////////////////////////////////////////////&#10;////////////////////////////////////////////////////////////////////////////&#10;////////////////////////////////////////////////////////////////////////////&#10;////////////////////////////////////////////////////////////////////////////&#10;////////////////////////////////////////////////////////////////////////////&#10;////////////////////////////////////////////////////////////////////////////&#10;////////////////////////////////////////////////////////////////////////////&#10;////////r6+v/wAAAP8xMTH/////////////////////////////////////////////////////&#10;////////////////////////////////////////////////////////////////////////////&#10;////////////////////////////////////////////////////////////////////////////&#10;////////////////////////////////////////////////////////////////////////////&#10;////////////////////////////////////////////////////////////////////////////&#10;////////////////////////////////////////////////////////////////////////////&#10;////////////////////////////////////////////////////////////////////////////&#10;////////////////////////////////////////////////////////////////////////////&#10;////////////////////////////////////////////////////////////////////////////&#10;////////////////////////////////////////////////////////////////////////////&#10;////////////////////////////////////////////////////////////////////////////&#10;////////////////////////////////////////////////////////////////////////////&#10;////////////////////////////////////////////////////////////////////////////&#10;////////////////////////////////////////////////////////////////////////////&#10;////////////////////////////////////////////////////////////////////////////&#10;////////////////////////////////////////////////////////////////////////////&#10;////////////////////////////////////////////////////////////////////////////&#10;////////////////////////////////////////////////////////////////////////////&#10;////////////////////////////////////////////////////////////////////////////&#10;/////////////////////////////////////////////////////////wAAAP8AAAD/////////&#10;///v7+//MDAw/wAAAP8HBwfZJCQkPyYmJjImJiYyJiYmMiYmJjImJiYyJiYmMiYmJjImJiYyJiYm&#10;MiYmJjImJiYyJiYmMiYmJjImJiYyJiYmMiYmJjImJiYyJiYmMiYmJjImJiYyJiYmMiYmJjImJiYy&#10;JiYmMiYmJjITExM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10;////////////////////////////////////////////////////////////////////////////&#10;////////////////////////////////////////////////////////////////////////////&#10;////////////////////////////////////////////////////////////////////////////&#10;////////////////////////////////////////////////////////////////////////////&#10;////////////////////////////////////////////////////////////////////////////&#10;////////////////////////////////////////////////////////////////////////////&#10;////////////////////////////////////////////////////////////////////////////&#10;////////////////////////////////////////////////////////////////////////////&#10;////////////////////////////////////////////////////////////////////////////&#10;////////////////////////////////////////////////////////////////////////////&#10;////////////////////////////////////////////////////////////////////////////&#10;////////////////////////////////////////////////////////////////////////////&#10;////////////////////////////////////////////////////////////////////////////&#10;////////////////////////////////////////////////////////////////////////////&#10;////////////////////////////////////////////////////////////////////////////&#10;////////////////////////////////////////////////////////////////////////////&#10;////////////////////////////////////////////////////////////////////////////&#10;////////////////////////////////////////////////////////////////////////////&#10;////////////////////////////////////////////////////////////////////////////&#10;////////////////////////////////////////////////////////////////////////////&#10;////////////////////////////////////////////////////////////////////////////&#10;////////////////////////////////////////////////////////////////////////////&#10;////////////////////////////////////////////////////////////////////////////&#10;////////////////////////////////////////////////////////////////////////////&#10;////////////////////////////////////////////////////////////////////////////&#10;////////////////////////////////////////////////////////////////////////////&#10;////////////////////////////////////////////////////////////////////////////&#10;////////////////////////////////////////////////////////////////////////////&#10;////////////////////////////////////////////////////////////////////////////&#10;////////////////////////////////////////////////////////////////////////////&#10;////////////////////////////////////////////////////////////////////////////&#10;////////////////////////////////////////////////////////////////////////////&#10;////////////////////////////////////////////////////////////////////////////&#10;/////////////////////////////////////////////////////+vr6/8xMTH/AAAA/0NDQ//9&#10;/f3/////////////////////////////////////////////////////////////////////////&#10;////////////////////////////////////////////////////////////////////////////&#10;////////////////////////////////////////////////////////////////////////////&#10;////////////////////////////////////////////////////////////////////////////&#10;////////////////////////////////////////////////////////////////////////////&#10;////////////////////////////////////////////////////////////////////////////&#10;////////////////////////////////////////////////////////////////////////////&#10;/////////////////////////////////////////////////////////////////////1lZWf8A&#10;AAD/h4eH////////////////////////////////////////////////////////////////////&#10;////////////////////////////////////////////////////////////////////////////&#10;////////////////////////////////////////////////////////////////////////////&#10;////////////////////////////////////////////////////////////////////////////&#10;////////////////////////////////////////////////////////////////////////////&#10;////////////////////////////////////////////////////////////////////////////&#10;////////////////////////////////////////////////////////////////////////////&#10;////////////////////////////////////////////////////////////////////////////&#10;////////////////////////////////////////////////////////////////////////////&#10;////////////////////////////////////////////////////////////////////////////&#10;////////////////////////////////////////////////////////////////////////////&#10;////////////////////////////////////////////////////////////////////////////&#10;////////////////////////////////////////////////////////////////////////////&#10;////////////////////////////////////////////////////////////////////////////&#10;////////////////////////////////////////////////////////////////////////////&#10;////////////////////////////////////////////////////////////////////////////&#10;////////////////////////////////////////////////////////////////////////////&#10;////////////////////////////////////////////////////////////////////////////&#10;////////////////////////////////////////////////////////////////////////////&#10;//////////////////////////////////////////8AAAD/AAAA///////v7+//MDAw/wAAAP8H&#10;BwfZJCQkPyYmJjImJiYyJiYmMiYmJjImJiYyJiYmMiYmJjImJiYyJiYmMiYmJjImJiYyJiYmMiYm&#10;JjImJiYyJiYmMiYmJjImJiYyJiYmMiYmJjImJiYyJiYmMiYmJjImJiYyJiYmMiYmJjITExM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10;////////////////////////////////////////////////////////////////////////////&#10;////////////////////////////////////////////////////////////////////////////&#10;////////////////////////////////////////////////////////////////////////////&#10;////////////////////////////////////////////////////////////////////////////&#10;////////////////////////////////////////////////////////////////////////////&#10;////////////////////////////////////////////////////////////////////////////&#10;////////////////////////////////////////////////////////////////////////////&#10;////////////////////////////////////////////////////////////////////////////&#10;////////////////////////////////////////////////////////////////////////////&#10;////////////////////////////////////////////////////////////////////////////&#10;////////////////////////////////////////////////////////////////////////////&#10;////////////////////////////////////////////////////////////////////////////&#10;////////////////////////////////////////////////////////////////////////////&#10;////////////////////////////////////////////////////////////////////////////&#10;////////////////////////////////////////////////////////////////////////////&#10;////////////////////////////////////////////////////////////////////////////&#10;////////////////////////////////////////////////////////////////////////////&#10;////////////////////////////////////////////////////////////////////////////&#10;////////////////////////////////////////////////////////////////////////////&#10;////////////////////////////////////////////////////////////////////////////&#10;////////////////////////////////////////////////////////////////////////////&#10;////////////////////////////////////////////////////////////////////////////&#10;////////////////////////////////////////////////////////////////////////////&#10;////////////////////////////////////////////////////////////////////////////&#10;////////////////////////////////////////////////////////////////////////////&#10;////////////////////////////////////////////////////////////////////////////&#10;////////////////////////////////////////////////////////////////////////////&#10;////////////////////////////////////////////////////////////////////////////&#10;////////////////////////////////////////////////////////////////////////////&#10;////////////////////////////////////////////////////////////////////////////&#10;////////////////////////////////////////////////////////////////////////////&#10;////////////////////////////////////////////////////////////////////////////&#10;////////////////////////////////////////////////////////////////////////////&#10;//////////////////////////////////f39/89PT3/AAAA/zg4OP/y8vL/////////////////&#10;////////////////////////////////////////////////////////////////////////////&#10;////////////////////////////////////////////////////////////////////////////&#10;////////////////////////////////////////////////////////////////////////////&#10;////////////////////////////////////////////////////////////////////////////&#10;////////////////////////////////////////////////////////////////////////////&#10;////////////////////////////////////////////////////////////////////////////&#10;////////////////////////////////////////////////////////////////////////////&#10;//////////////////////////////////////////////////Ly8v8CAgL/AAAA/97e3v//////&#10;////////////////////////////////////////////////////////////////////////////&#10;////////////////////////////////////////////////////////////////////////////&#10;////////////////////////////////////////////////////////////////////////////&#10;////////////////////////////////////////////////////////////////////////////&#10;////////////////////////////////////////////////////////////////////////////&#10;////////////////////////////////////////////////////////////////////////////&#10;////////////////////////////////////////////////////////////////////////////&#10;////////////////////////////////////////////////////////////////////////////&#10;////////////////////////////////////////////////////////////////////////////&#10;////////////////////////////////////////////////////////////////////////////&#10;////////////////////////////////////////////////////////////////////////////&#10;////////////////////////////////////////////////////////////////////////////&#10;////////////////////////////////////////////////////////////////////////////&#10;////////////////////////////////////////////////////////////////////////////&#10;////////////////////////////////////////////////////////////////////////////&#10;////////////////////////////////////////////////////////////////////////////&#10;////////////////////////////////////////////////////////////////////////////&#10;////////////////////////////////////////////////////////////////////////////&#10;////////////////////////////////////////////////////////////////////////////&#10;////////////////////////////AAAA/wAAAP/v7+//MDAw/wAAAP8HBwfZJCQkPyYmJjImJiYy&#10;JiYmMiYmJjImJiYyJiYmMiYmJjImJiYyJiYmMiYmJjImJiYyJiYmMiYmJjImJiYyJiYmMiYmJjIm&#10;JiYyJiYmMiYmJjImJiYyJiYmMiYmJjImJiYyJiYmMiYmJjITExM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10;////////////////////////////////////////////////////////////////////////////&#10;////////////////////////////////////////////////////////////////////////////&#10;////////////////////////////////////////////////////////////////////////////&#10;////////////////////////////////////////////////////////////////////////////&#10;////////////////////////////////////////////////////////////////////////////&#10;////////////////////////////////////////////////////////////////////////////&#10;////////////////////////////////////////////////////////////////////////////&#10;////////////////////////////////////////////////////////////////////////////&#10;////////////////////////////////////////////////////////////////////////////&#10;////////////////////////////////////////////////////////////////////////////&#10;////////////////////////////////////////////////////////////////////////////&#10;////////////////////////////////////////////////////////////////////////////&#10;////////////////////////////////////////////////////////////////////////////&#10;////////////////////////////////////////////////////////////////////////////&#10;////////////////////////////////////////////////////////////////////////////&#10;////////////////////////////////////////////////////////////////////////////&#10;////////////////////////////////////////////////////////////////////////////&#10;////////////////////////////////////////////////////////////////////////////&#10;////////////////////////////////////////////////////////////////////////////&#10;////////////////////////////////////////////////////////////////////////////&#10;////////////////////////////////////////////////////////////////////////////&#10;////////////////////////////////////////////////////////////////////////////&#10;////////////////////////////////////////////////////////////////////////////&#10;////////////////////////////////////////////////////////////////////////////&#10;////////////////////////////////////////////////////////////////////////////&#10;////////////////////////////////////////////////////////////////////////////&#10;////////////////////////////////////////////////////////////////////////////&#10;////////////////////////////////////////////////////////////////////////////&#10;////////////////////////////////////////////////////////////////////////////&#10;////////////////////////////////////////////////////////////////////////////&#10;////////////////////////////////////////////////////////////////////////////&#10;////////////////////////////////////////////////////////////////////////////&#10;////////////////////////////////////////////////////////////////////////////&#10;////////////////////////////////////////////////////////////////////////////&#10;//////////////////9JSUn/AAAA/ywsLP/m5ub/////////////////////////////////////&#10;////////////////////////////////////////////////////////////////////////////&#10;////////////////////////////////////////////////////////////////////////////&#10;////////////////////////////////////////////////////////////////////////////&#10;////////////////////////////////////////////////////////////////////////////&#10;////////////////////////////////////////////////////////////////////////////&#10;////////////////////////////////////////////////////////////////////////////&#10;////////////////////////////////////////////////////////////////////////////&#10;//////////////////////////////////+bm5v/AAAA/0VFRf//////////////////////////&#10;////////////////////////////////////////////////////////////////////////////&#10;////////////////////////////////////////////////////////////////////////////&#10;////////////////////////////////////////////////////////////////////////////&#10;////////////////////////////////////////////////////////////////////////////&#10;////////////////////////////////////////////////////////////////////////////&#10;////////////////////////////////////////////////////////////////////////////&#10;////////////////////////////////////////////////////////////////////////////&#10;////////////////////////////////////////////////////////////////////////////&#10;////////////////////////////////////////////////////////////////////////////&#10;////////////////////////////////////////////////////////////////////////////&#10;////////////////////////////////////////////////////////////////////////////&#10;////////////////////////////////////////////////////////////////////////////&#10;////////////////////////////////////////////////////////////////////////////&#10;////////////////////////////////////////////////////////////////////////////&#10;////////////////////////////////////////////////////////////////////////////&#10;////////////////////////////////////////////////////////////////////////////&#10;////////////////////////////////////////////////////////////////////////////&#10;////////////////////////////////////////////////////////////////////////////&#10;////////////////////////////////////////////////////////////////////////////&#10;/////////////wAAAP8AAAD/MDAw/wAAAP8HBwfZJCQkPyYmJjImJiYyJiYmMiYmJjImJiYyJiYm&#10;MiYmJjImJiYyJiYmMiYmJjImJiYyJiYmMiYmJjImJiYyJiYmMiYmJjImJiYyJiYmMiYmJjImJiYy&#10;JiYmMiYmJjImJiYyJiYmMiYmJjITExM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10;////////////////////////////////////////////////////////////////////////////&#10;////////////////////////////////////////////////////////////////////////////&#10;////////////////////////////////////////////////////////////////////////////&#10;////////////////////////////////////////////////////////////////////////////&#10;////////////////////////////////////////////////////////////////////////////&#10;////////////////////////////////////////////////////////////////////////////&#10;////////////////////////////////////////////////////////////////////////////&#10;////////////////////////////////////////////////////////////////////////////&#10;////////////////////////////////////////////////////////////////////////////&#10;////////////////////////////////////////////////////////////////////////////&#10;////////////////////////////////////////////////////////////////////////////&#10;////////////////////////////////////////////////////////////////////////////&#10;////////////////////////////////////////////////////////////////////////////&#10;////////////////////////////////////////////////////////////////////////////&#10;////////////////////////////////////////////////////////////////////////////&#10;////////////////////////////////////////////////////////////////////////////&#10;////////////////////////////////////////////////////////////////////////////&#10;////////////////////////////////////////////////////////////////////////////&#10;////////////////////////////////////////////////////////////////////////////&#10;////////////////////////////////////////////////////////////////////////////&#10;////////////////////////////////////////////////////////////////////////////&#10;////////////////////////////////////////////////////////////////////////////&#10;////////////////////////////////////////////////////////////////////////////&#10;////////////////////////////////////////////////////////////////////////////&#10;////////////////////////////////////////////////////////////////////////////&#10;////////////////////////////////////////////////////////////////////////////&#10;////////////////////////////////////////////////////////////////////////////&#10;////////////////////////////////////////////////////////////////////////////&#10;////////////////////////////////////////////////////////////////////////////&#10;////////////////////////////////////////////////////////////////////////////&#10;////////////////////////////////////////////////////////////////////////////&#10;////////////////////////////////////////////////////////////////////////////&#10;////////////////////////////////////////////////////////////////////////////&#10;//////////////////////////////////////////////////////////////////////////9U&#10;VFT/AAAA/yEhIf/b29v/////////////////////////////////////////////////////////&#10;////////////////////////////////////////////////////////////////////////////&#10;////////////////////////////////////////////////////////////////////////////&#10;////////////////////////////////////////////////////////////////////////////&#10;////////////////////////////////////////////////////////////////////////////&#10;////////////////////////////////////////////////////////////////////////////&#10;////////////////////////////////////////////////////////////////////////////&#10;////////////////////////////////////////////////////////////////////////////&#10;////////////////////RUVF/wAAAP+bm5v/////////////////////////////////////////&#10;////////////////////////////////////////////////////////////////////////////&#10;////////////////////////////////////////////////////////////////////////////&#10;////////////////////////////////////////////////////////////////////////////&#10;////////////////////////////////////////////////////////////////////////////&#10;////////////////////////////////////////////////////////////////////////////&#10;////////////////////////////////////////////////////////////////////////////&#10;////////////////////////////////////////////////////////////////////////////&#10;////////////////////////////////////////////////////////////////////////////&#10;////////////////////////////////////////////////////////////////////////////&#10;////////////////////////////////////////////////////////////////////////////&#10;////////////////////////////////////////////////////////////////////////////&#10;////////////////////////////////////////////////////////////////////////////&#10;////////////////////////////////////////////////////////////////////////////&#10;////////////////////////////////////////////////////////////////////////////&#10;////////////////////////////////////////////////////////////////////////////&#10;////////////////////////////////////////////////////////////////////////////&#10;////////////////////////////////////////////////////////////////////////////&#10;////////////////////////////////////////////////////////////////////////////&#10;//////////////////////////////////////////////////////////////////////////8A&#10;AAD/AAAA/wAAAP8HBwfZJCQkPyYmJjImJiYyJiYmMiYmJjImJiYyJiYmMiYmJjImJiYyJiYmMiYm&#10;JjImJiYyJiYmMiYmJjImJiYyJiYmMiYmJjImJiYyJiYmMiYmJjImJiYyJiYmMiYmJjImJiYyJiYm&#10;MiYmJjITExM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HBwfZ&#10;JCQkPyYmJjImJiYyJiYmMiYmJjImJiYyJiYmMiYmJjImJiYyJiYmMiYmJjImJiYyJiYmMiYmJjIm&#10;JiYyJiYmMiYmJjImJiYyJiYmMiYmJjImJiYyJiYmMiYmJjImJiYyJiYmMiYmJjITExM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JCQkPyYmJjImJiYyJiYm&#10;MiYmJjImJiYyJiYmMiYmJjImJiYyJiYmMiYmJjImJiYyJiYmMiYmJjImJiYyJiYmMiYmJjImJiYy&#10;JiYmMiYmJjImJiYyJiYmMiYmJjImJiYyJiYmMiYmJjITExM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SEhKfAAAA/wAAAP8bGxtr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HBwfYAAAA/xoaGn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HBwfZJCQkPyYmJjImJiYyJiYmMiYmJjImJiYyJiYmMiYm&#10;JjImJiYyJiYmMiYmJjImJiYyJiYmMiYmJjImJiYyJiYmMiYmJjImJiYyJiYmMiYmJjImJiYyJiYm&#10;MiYmJjImJiYyJiYmMiYmJjITExM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TExOW&#10;AAAA/wAAAP8aGhp1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eHh5dAAAA/wMDA+0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CQkPyYmJjImJiYyJiYmMiYmJjImJiYyJiYmMiYmJjImJiYyJiYmMiYmJjIm&#10;JiYyJiYmMiYmJjImJiYyJiYmMiYmJjImJiYyJiYmMiYmJjImJiYyJiYmMiYmJjImJiYyJiYmMiYm&#10;JjITExM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VFRWNAAAA/wAAAP8YGBh+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ERERogAAAP8QEBCo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TExM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XFxeDAAAA/wAAAP8WFhaH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gQE&#10;BOgAAAD/HR0dY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TExM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ZGRl6AAAA/wAAAP8UFBSR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hsbG20AAAD/BgYG3S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TExM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aGhpxAAAA&#10;/wAAAP8TExOa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ODg6yAAAA/xMTE5c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T&#10;ExM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cHBxnAAAA/QAAAP8RERGj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lJSU3AAAA/wAAAP8gICBS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TExM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eHh5eAgIC8wAAAP8PDw+t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GBgYfQAAAP8JCQnN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TExM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gICBVBAQE6gAAAP8ODg62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gsLC8IAAAD/&#10;FhYWhy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TExM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hISFLBgYG4QAA&#10;AP8MDA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IiIkcAAAD/AAAA/yMjI0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TExM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jIyNCBwcH1wAAAP8KCgrJJiYmMy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VFRWNAAAA/wwMDL0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TExM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lJSU5CQkJzgAAAP8ICAjSJCQkPC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CAgI0gAAAP8ZGRl3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TExM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CwsLxQAAAP8HBwfbIiIiR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Hx8f&#10;VwAAAP8AAAD/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TExM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AAAP8A&#10;AADeAAAAJ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UAAAD/AAAAm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wAAAP8AAAD/AAAAM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wAAAE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AAAAP8AAAD/AAAAO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CAAAA/wAAA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AAAAP8AAAD/AAAAR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mQAAAP8AAAC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QAAAP8AAAD/&#10;AAAA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AAAAL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QAAAP8AAAD/AAAAX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YAAAD/AAA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QAAAP8AAAD/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tAAAA/wAAAH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gAAAP8AAAD/AAAAd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UAAAA/wAAA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gAAAP8AAAD/AAAA&#10;g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P8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QwAAAP8AAAD/AAAAj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AAAA&#10;X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wAAAP8AAAD/AAAAm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gAAAD/AAAA/wAAAA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wAAAP8AAAD/AAAAp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AAAA/wAAAK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AAAAP8AAAD/AAAAr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8AAAB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AAAAP8AAAD/AAAA/w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PAAA&#10;AP8AAA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QAAAP8AAAD/AAAA/wAAAA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IAAAD/AAAAj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AAAA/wAAAB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wAAAD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AAAA/wAAAC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QAAAA/wAAA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AAAAD/AAAA/wAAAC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8AAAB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AAABPAAAAfwAAAL8AAADvAAAA/wAAAP8AAAD/&#10;AAAA/wAAAM8AAAC/AAAAfwAAAE8AAAAQAAAAAAAAAAAAAAAAAAAAAAAAAAAAAAAAAAAAAAAAAAAA&#10;AAAAAAAAAAAAAAAAAAAAAAAAAAAAAAAAAAAAAAAAAAAAAAAAAAAAAAAAAAAAAAAAAAAAAAAAAAAA&#10;AAAAAAAAAAAAAAAAAJQAAAD/AAAA/wAAAD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QAAAP8AAAD/&#10;AAAAI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wAAAM8AAAD/AAAA/wAAAP8AAAD/AAAA/wAAAP8AAAD/AAAA/wAAAP8AAAD/AAAA&#10;/wAAAP8AAAD/AAAA/wAAAL8AAABfAAAAAAAAAAAAAAAAAAAAAAAAAAAAAAAAAAAAAAAAAAAAAAAA&#10;AAAAAAAAAAAAAAAAAAAAAAAAAAAAAAAAAAAAAAAAAAAAAAAAAAAAAAAAAAAAAAAAAAAAAAAAAIgA&#10;AAD/AAAA/wAAAE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QAAAD3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AAAAB/AAAA7wAAAP8A&#10;AAD/AAAA8AAAAMAAAACAAAAAQAAAABAAAAAAAAAAAAAAAAAAAAAAAAAAMAAAAEAAAACAAAAAwAAA&#10;APAAAAD/AAAA/wAAAO8AAACPAAAAIAAAAAAAAAAAAAAAAAAAAAAAAAAAAAAAAAAAAAAAAAAAAAAA&#10;AAAAAAAAAAAAAAAAAAAAAAAAAAAAAAAAAAAAAAAAAAAAAAAAAAAAAH0AAAD/AAAA/wAAAF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AAAF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wAAAA/wAAAP8AAADQAAAAYAAAAAAAAAAA&#10;AAAAAAAAAAAAAAAAAAAAAAAAAAAAAAAAAAAAAAAAAAAAAAAAAAAAAAAAAAAAAAAQAAAAYAAAANAA&#10;AAD/AAAA/wAAAO8AAABvAAAAAAAAAAAAAAAAAAAAAAAAAAAAAAAAAAAAAAAAAAAAAAAAAAAAAAAA&#10;AAAAAAAAAAAAAAAAAAAAAAAAAAAAAAAAAHEAAAD/AAAA/wAAAF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BAAAAAAAAAAAAAAAAAAAAAAAAAAAAAAAAAAAAA&#10;AAAAAAAAAAAAAAAAAAAAAAAAAAAAAAAAAAAAAAAAAAAAAAAAAAAAAAAAAAAAAAAAMAAAALAAAAD/&#10;AAAA/wAAAL8AAAAwAAAAAAAAAAAAAAAAAAAAAAAAAAAAAAAAAAAAAAAAAAAAAAAAAAAAAAAAAAAA&#10;AAAAAAAAAAAAAGYAAAD/AAAA/wAAAG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AAAAOAAAAD/AAAA&#10;/wAAAGAAAAAAAAAAAAAAAAAAAAAAAAAAAAAAAAAAAAAAAAAAAAAAAAAAAAAAAAAAAAAAAFoAAAD/&#10;AAAA/wAAAH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QAAAAkAAAAP8AAAD/AAAAYAAA&#10;AAAAAAAAAAAAAAAAAAAAAAAAAAAAAAAAAAAAAAAAAAAAAAAAAE4AAAD/AAAA/wAAAI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AAABfAAAArwAAAL8AAADPAAAA/wAAAP8AAADPAAAAvwAAAJ8AAABf&#10;AAAAEAAAAAAAAAAAAAAAAAAAAAAAAAAAAAAAAAAAAAAAAABgAAAA/wAAAP8AAABgAAAAAAAAAAAA&#10;AAAAAAAAAAAAAAAAAAAAAAAAAAAAAEMAAAD/AAAA/wAAAI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AAAAXwAAAK8AAAC/AAAAzwAAAP8AAAD/AAAAzwAAAL8AAACfAAAAXwAAAB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AAA&#10;AK8AAAD/AAAA/wAAAP8AAAD/AAAA/wAAAP8AAAD/AAAA/wAAAP8AAAD/AAAA/wAAAP8AAACvAAAA&#10;QAAAAAAAAAAAAAAAAAAAAAAAAAAAAAAAAAAAAGAAAAD/AAAA/wAAAGAAAAAAAAAAAAAAAAAAAAAA&#10;AAAAAAAAADcAAAD/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AAAACvAAAA/wAAAP8A&#10;AAD/AAAA/wAAAP8AAAD/AAAA/wAAAP8AAAD/AAAA/wAAAP8AAAD/AAAArwAAAE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AAAAAvwAAAP8AAAD/AAAA/09PT/+f&#10;n5//v7+//8/Pz////////////8/Pz/+/v7//n5+f/09PT/8AAAD/AAAA/wAAAP8AAAC/AAAAQAAA&#10;AAAAAAAAAAAAAAAAAAAAAAAAAAAAYAAAAP8AAADvAAAAIAAAAAAAAAAAAAAAAAAAACwAAAD/AAAA&#10;/wAAA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AAAAAAAAAAAAAAAAAAAAAAAAA&#10;AAAAAAAAAAAAAAAAAAAAAAAAAAAAAAAAQAAAAL8AAAD/AAAA/wAAAP9PT0//n5+f/7+/v//Pz8//&#10;///////////Pz8//v7+//5+fn/9PT0//AAAA/wAAAP8AAAD/AAAAvwAAA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PAAAA/wAAAP8fHx//n5+f////////////////////////////&#10;////////////////////////////////7+/v/5+fn/8fHx//AAAA/wAAAP8AAACPAAAAAAAAAAAA&#10;AAAAAAAAAAAAAAAAAACwAAAA/wAAAL8AAAAAAAAAAAAAAAAAAAB1AAAA/wAAA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AAAnwAAABAAAAAAAAAAAAAAAAAAAAAAAAAAAAAA&#10;AAAAAAAAAAAAjwAAAP8AAAD/Hx8f/5+fn///////////////////////////////////////////&#10;/////////////////+/v7/+fn5//Hx8f/wAAAP8AAAD/AAAAj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AAAC/AAAA/w8PD/9/f3//7+/v////////////////////////////////////////////////&#10;////////////////////////////7+/v/39/f/8PDw//AAAA/wAAAL8AAAAQAAAAAAAAAAAAAAAA&#10;AAAAEAAAAPAAAAD/AAAAcAAAAAAAAAAAAAAAAAAAAGk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AAAA/wAAAOAAAAAQAAAAAAAAAAAAAAAAAAAAAAAAAAAAAAAQAAAAvwAAAP8P&#10;Dw//f39//+/v7///////////////////////////////////////////////////////////////&#10;/////////////+/v7/9/f3//Dw8P/wAAAP8AAAC/AAAA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AAAADPAAAA/w8PD//P&#10;z8//////////////////////////////////////////////////////////////////////////&#10;////////////////////////z8/P/w8PD/8AAAD/AAAAzwAAABAAAAAAAAAAAAAAAAAAAABQAAAA&#10;/wAAAO8AAAA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AAA&#10;7wAAAP8AAABQAAAAAAAAAAAAAAAAAAAAAAAAAAAAAAAQAAAAzwAAAP8PDw//z8/P////////////&#10;////////////////////////////////////////////////////////////////////////////&#10;/////////8/Pz/8PDw//AAAA/wAAAM8AAAA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AAA/y8vL//v7+//////////////////&#10;////////////////////////////////////////////////////////////////////////////&#10;///////////////v7+//Ly8v/wAAAP8AAAC/AAAAAAAAAAAAAAAAAAAAAAAAALAAAAD/AAAA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kAAAAP8AAADAAAAAAAAA&#10;AAAAAAAAAAAAAAAAAAAAAAAAAAAAvwAAAP8vLy//7+/v////////////////////////////////&#10;////////////////////////////////////////////////////////////////////////////&#10;7+/v/y8vL/8AAAD/AAAAv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AAAA/w8PD//v7+//////////////////////////////////////&#10;////////////////////////////////////////////////////////////////////////////&#10;/////+/v7/8PDw//AAAA/wAAAJAAAAAAAAAAAAAAAAAAAABAAAAA/wAAAN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AAAP8AAAD/AAAAIAAAAAAAAAAAAAAAAAAAAAAA&#10;AAAAAAAAnwAAAP8PDw//7+/v////////////////////////////////////////////////////&#10;///////////////////////////////////////////////////////////////////v7+//Dw8P&#10;/wAAAP8AAAC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AAAAA/w8PD//Pz8//////////////////////////////////////////////////////////&#10;////////////////////////////////////////////////////////////////////////z8/P&#10;/w8PD/8AAAD/AAAAQAAAAAAAAAAAAAAAAAAAANAAAAD/AAAAY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D/AAAAsAAAAAAAAAAAAAAAAAAAAAAAAAAAAAAAQAAAAP8PDw//&#10;z8/P////////////////////////////////////////////////////////////////////////&#10;/////////////////////////////////////////////////////////8/Pz/8PDw//AAAA/wAA&#10;AE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wAAAP9/f3//&#10;////////////////////////////////////////////////////////////////////////////&#10;//////////////////////////////////////////////////////////////9/f3//AAAA/wkJ&#10;CcsfHx8pGhoaIxQUFBoHBwdqAAAA/wAAAM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AAA/wAAAGAAAAAAAAAAAAAAAAAAAAAAAAAAAAAAAL8AAAD/f39/////////////////&#10;////////////////////////////////////////////////////////////////////////////&#10;////////////////////////////////////////////////f39//wAAAP8JCQnLHx8fKRoaGiMU&#10;FBQaDAwMEAICAg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AAAAP8fHx//7+/v////////////////&#10;////////////////////////////////////////////////////////////////////////////&#10;////////////////////////////////////////////////7+/v/x8fH/8AAAD/HBwcZSYmJjIm&#10;JiYyJiYmMgICAvMAAAD/Dg4OI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AAAA/wAAAPAA&#10;AAAQAAAAAAAAAAAAAAAAAAAAAAAAAEAAAAD/Hx8f/+/v7///////////////////////////////&#10;////////////////////////////////////////////////////////////////////////////&#10;/////////////////////////////////+/v7/8fHx//AAAA/xwcHGUmJiYyJiYmMiYmJjImJiYy&#10;GxsbJA8PDx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AAAAD/n5+f////////////////////////////////////&#10;////////////////////////////////////////////////////////////////////////////&#10;//////////////////////////////////////+fn5//AAAA/wwMDL8mJiYyJiYmMiYmJjIJCQnM&#10;AAAA/xoaGnIjIyMuEhIS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AAAAP8AAACgAAAAAAAAAAAAAAAA&#10;AAAAAAAAAAAAAACwAAAA/5+fn///////////////////////////////////////////////////&#10;////////////////////////////////////////////////////////////////////////////&#10;////////////////////////n5+f/wAAAP8MDAy/JiYmMiYmJjImJiYyJiYmMiYmJjImJiYyIyMj&#10;LhISEh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AAAAD/AAAA////////////////////////////////////////////////////////&#10;////////////////////////////////////////////////////////////////////////////&#10;////////////////////////7+/v/wAAAP8AAAD/JCQkPyYmJjImJiYyExMTmQAAAP8TExOZJiYm&#10;MiYmJjIhISEsDQ0N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AAAAD/AAAAgAAAAAAAAAAAAAAAAAAAAAAAAAAQAAAA&#10;/wAAAP//////////////////////////////////////////////////////////////////////&#10;////////////////////////////////////////////////////////////////////////////&#10;/////////+/v7/8AAAD/AAAA/yQkJD8mJiYyJiYmMiYmJjImJiYyJiYmMiYmJjImJiYyISEhLA0N&#10;DR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AAAA&#10;/09PT///////////////////////////////////////////////////////////////////////&#10;////////////////////////////////////////////////////////////////////////////&#10;//////////////9PT0//AAAA/xgYGH8mJiYyJiYmMhoaGnIAAAD/CQkJzCYmJjImJiYyJiYmMiYm&#10;JjIXFxc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A/wAAAEAAAAAAAAAAAAAAAAAAAAAAAAAAYAAAAP9PT0//////////&#10;////////////////////////////////////////////////////////////////////////////&#10;////////////////////////////////////////////////////////////////////////////&#10;T09P/wAAAP8YGBh/JiYmMiYmJjImJiYyJiYmMiYmJjImJiYyJiYmMiYmJjImJiYyFxcXH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AAAAP+fn5//////////&#10;////////////////////////////////////////////////////////////////////////////&#10;////////////////////////////////////////////////////////////////////////////&#10;n5+f/wAAAP8ODg6zJiYmMiYmJjIkJCQ/AAAA/wICAvImJiYyJiYmMiYmJjImJiYyJiYmMh4eHicF&#10;BQU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wAAAP8AAAAwAAAAAAAAAAAAAAAAAAAAAAAAALAAAAD/n5+f////////////////////////&#10;////////////////////////////////////////////////////////////////////////////&#10;/////////////////////////////////////////////////////////////5+fn/8AAAD/Dg4O&#10;syYmJjImJiYyJiYmMiYmJjImJiYyJiYmMiYmJjImJiYyJiYmMiYmJjIeHh4nBQUFB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AAAAD/v7+/////////////////////////&#10;////////////////////////////////////////////////////////////////////////////&#10;/////////////////////////////////////////////////////////////7+/v/8AAAD/CQkJ&#10;zCYmJjImJiYyJiYmMgAAAP8AAAD/JiYmMiYmJjImJiYyJiYmMiYmJjImJiYyISEhLAYGBg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AAAA&#10;AAAAAAAAAAAAAAAAAAAAAAAAAADAAAAA/7+/v///////////////////////////////////////&#10;////////////////////////////////////////////////////////////////////////////&#10;//////////////////////////////////////////////+/v7//AAAA/wkJCcwmJiYyJiYmMiYm&#10;JjImJiYyJiYmMiYmJjImJiYyJiYmMiYmJjImJiYyJiYmMiEhISwGBgY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PAAAA/8/Pz///////////////////////////////////////&#10;////////////////////////////////////////////////////////////////////////////&#10;///////////////////////////////////////////////Pz8//AAAA/wcHB9gmJiYyJiYmMiYm&#10;JjIAAAD/AAAA/yYmJjImJiYyJiYmMiYmJjImJiYyJiYmMiYmJjIhISEsBQUFB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wAAAAAAAAAAAAAAAAAA&#10;AAAAAAAAAAAAzwAAAP/Pz8//////////////////////////////////////////////////////&#10;////////////////////////////////////////////////////////////////////////////&#10;////////////////////////////////z8/P/wAAAP8HBwfYJiYmMiYmJjImJiYyJiYmMiYmJjIm&#10;JiYyJiYmMiYmJjImJiYyJiYmMiYmJjImJiYyISEhLAUFBQ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wAAAP8AAAD/JiYmMiYmJjImJiYyAAAA/wAAAP8m&#10;JiYyJiYmMiYmJjImJiYyJiYmMiYmJjImJiYyJiYmMh4eHi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8AAAAAAAAAAAAAAAAAAAAAAAAAAAAAAP8A&#10;AAD/////////////////////////////////////////////////////////////////////////&#10;////////////////////////////////////////////////////////////////////////////&#10;//////////////////////8AAAD/AAAA/yYmJjImJiYyJiYmMiYmJjImJiYyJiYmMiYmJjImJiYy&#10;JiYmMiYmJjImJiYyJiYmMiYmJjIeHh4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8AAAD/AAAA/yYmJjImJiYyJiYmMgAAAP8AAAD/JiYmMiYmJjImJiYy&#10;JiYmMiYmJjImJiYyJiYmMiYmJjImJiYyFxcXH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AAAAD/AAAAMAAAAAAAAAAAAAAAAAAAAAAAAAD/AAAA////////////&#10;////////////////////////////////////////////////////////////////////////////&#10;////////////////////////////////////////////////////////////////////////////&#10;////////AAAA/wAAAP8mJiYyJiYmMiYmJjImJiYyJiYmMiYmJjImJiYyJiYmMiYmJjImJiYyJiYm&#10;MiYmJjImJiYyJiYmMhcXFx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QAAAA/8/Pz///////&#10;////////////////////////////////////////////////////////////////////////////&#10;////////////////////////////////////////////////////////////////////////////&#10;///Pz8//AAAA/wcHB9kmJiYyJiYmMh8fH1kAAAD/BQUF5iYmJjImJiYyJiYmMiYmJjImJiYyJiYm&#10;MiYmJjImJiYyJiYmMiYmJjINDQ0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A/wAAAEAAAAAAAAAAAAAAAAAAAAAAAAAA0AAAAP/Pz8//////////////////////&#10;////////////////////////////////////////////////////////////////////////////&#10;////////////////////////////////////////////////////////////////z8/P/wAAAP8H&#10;BwfZJiYmMiYmJjImJiYyJiYmMiYmJjImJiYyJiYmMiYmJjImJiYyJiYmMiYmJjImJiYyJiYmMiYm&#10;JjImJiYyDQ0NE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AP+/v7//////////////////////&#10;////////////////////////////////////////////////////////////////////////////&#10;////////////////////////////////////////////////////////////////v7+//wAAAP8J&#10;CQnMJiYmMiYmJjIYGBh/AAAA/wwMDL8mJiYyJiYmMiYmJjImJiYyJiYmMiYmJjImJiYyJiYmMiYm&#10;JjImJiYyISEhL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AP8A&#10;AABQAAAAAAAAAAAAAAAAAAAAAAAAAMAAAAD/v7+/////////////////////////////////////&#10;////////////////////////////////////////////////////////////////////////////&#10;/////////////////////////////////////////////////7+/v/8AAAD/CQkJzCYmJjImJiYy&#10;JiYmMiYmJjImJiYyJiYmMiYmJjImJiYyJiYmMiYmJjImJiYyJiYmMiYmJjImJiYyJiYmMiEhIS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AAAAD/n5+f////////////////////////////////////&#10;////////////////////////////////////////////////////////////////////////////&#10;/////////////////////////////////////////////////5+fn/8AAAD/Dg4OsyYmJjImJiYy&#10;ERERpgAAAP8TExOZJiYmMiYmJjImJiYyJiYmMiYmJjImJiYyJiYmMiYmJjImJiYyJiYmMiYmJjIS&#10;EhI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AAAAD/AAAAkAAAAAAAAAAA&#10;AAAAAAAAAAAAAACgAAAA/5+fn///////////////////////////////////////////////////&#10;////////////////////////////////////////////////////////////////////////////&#10;//////////////////////////////////+fn5//AAAA/w4ODrMmJiYyJiYmMiYmJjImJiYyJiYm&#10;MiYmJjImJiYyJiYmMiYmJjImJiYyJiYmMiYmJjImJiYyJiYmMiYmJjImJiYyEhIS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AAAA/09PT///////////////////////////////////////////////////&#10;////////////////////////////////////////////////////////////////////////////&#10;//////////////////////////////////9PT0//AAAA/xgYGH8mJiYyJiYmMgkJCcwAAAD/HBwc&#10;ZSYmJjImJiYyJiYmMiYmJjImJiYyJiYmMiYmJjImJiYyJiYmMiYmJjImJiYyIyMjL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AAAA/wAAAM8AAAAAAAAAAAAAAAAAAAAAAAAA&#10;YAAAAP9PT0//////////////////////////////////////////////////////////////////&#10;////////////////////////////////////////////////////////////////////////////&#10;////////////////////T09P/wAAAP8YGBh/JiYmMiYmJjImJiYyJiYmMiYmJjImJiYyJiYmMiYm&#10;JjImJiYyJiYmMiYmJjImJiYyJiYmMiYmJjImJiYyJiYmMiMjIy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AAAAP8AAAD/////////////////////////////////////////////////////////////////&#10;////////////////////////////////////////////////////////////////////////////&#10;///////////////v7+//AAAA/wAAAP8kJCQ/JiYmMiQkJD8AAAD/AAAA/yQkJD8mJiYyJiYmMiYm&#10;JjImJiYyJiYmMiYmJjImJiYyJiYmMiYmJjImJiYyJiYmMiYmJjIPDw8T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AAAAEAAAAAAAAAAAAAAAAAAAABAAAAD/AAAA////&#10;////////////////////////////////////////////////////////////////////////////&#10;////////////////////////////////////////////////////////////////////////////&#10;7+/v/wAAAP8AAAD/JCQkPyYmJjImJiYyJiYmMiYmJjImJiYyJiYmMiYmJjImJiYyJiYmMiYmJjIm&#10;JiYyJiYmMiYmJjImJiYyJiYmMiYmJjImJiYyDw8PE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wAAAA/5+f&#10;n///////////////////////////////////////////////////////////////////////////&#10;////////////////////////////////////////////////////////////////////////////&#10;n5+f/wAAAP8MDAy/JiYmMiYmJjIYGBh/AAAA/wkJCcwmJiYyJiYmMiYmJjImJiYyJiYmMiYmJjIm&#10;JiYyJiYmMiYmJjImJiYyJiYmMiYmJjImJiYyGxsbJ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A/wAAAFAAAAAAAAAAAAAAAAAAAAAAAAAAsAAAAP+fn5//////////////&#10;////////////////////////////////////////////////////////////////////////////&#10;/////////////////////////////////////////////////////////////5+fn/8AAAD/DAwM&#10;vyYmJjImJiYyJiYmMiYmJjImJiYyJiYmMiYmJjImJiYyJiYmMiYmJjImJiYyJiYmMiYmJjImJiYy&#10;JiYmMiYmJjImJiYyJiYmMhsbGy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AAAAP8gICD/7+/v////////&#10;////////////////////////////////////////////////////////////////////////////&#10;////////////////////////////////////////////////////////7+/v/yAgIP8AAAD/HBwc&#10;ZSYmJjImJiYyBwcH2AAAAP8YGBh/JiYmMiYmJjImJiYyJiYmMiYmJjImJiYyJiYmMiYmJjImJiYy&#10;JiYmMiYmJjImJiYyJiYmMiYmJjICAgI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AAAP8AAAC/AAAAAAAAAAAAAAAAAAAAAAAAAEAAAAD/ICAg/+/v7///////////////////////&#10;////////////////////////////////////////////////////////////////////////////&#10;/////////////////////////////////////////+/v7/8gICD/AAAA/xwcHGUmJiYyJiYmMiYm&#10;JjImJiYyJiYmMiYmJjImJiYyJiYmMiYmJjImJiYyJiYmMiYmJjImJiYyJiYmMiYmJjImJiYyJiYm&#10;MiYmJjImJiYyAgIC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A/39/f///////////////////////&#10;////////////////////////////////////////////////////////////////////////////&#10;/////////////////////////////////////////39/f/8AAAD/CQkJzCYmJjImJiYyHx8fWQAA&#10;AP8CAgLzJiYmMiYmJjImJiYyJiYmMiYmJjImJiYyJiYmMiYmJjImJiYyJiYmMiYmJjImJiYyJiYm&#10;MiYmJjImJiYyDAwM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AAADwAAAA/wAA&#10;AEAAAAAAAAAAAAAAAAAAAAAAAAAAwAAAAP9/f3//////////////////////////////////////&#10;////////////////////////////////////////////////////////////////////////////&#10;//////////////////////////9/f3//AAAA/wkJCcwmJiYyJiYmMiYmJjImJiYyJiYmMiYmJjIm&#10;JiYyJiYmMiYmJjImJiYyJiYmMiYmJjImJiYyJiYmMiYmJjImJiYyJiYmMiYmJjImJiYyJiYmMgwM&#10;DB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AAAAP8QEBD/z8/P////////////////////////////////&#10;////////////////////////////////////////////////////////////////////////////&#10;/////////////////////8/Pz/8AAAD/AAAA/xwcHGUmJiYyJiYmMgwMDL8AAAD/ERERpiYmJjIm&#10;JiYyJiYmMiYmJjImJiYyJiYmMiYmJjImJiYyJiYmMiYmJjImJiYyJiYmMiYmJjImJiYyJiYmMhQU&#10;FB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AAAAP8AAACgAAAAAAAAAAAA&#10;AAAAAAAAAAAAAEAAAAD/EBAQ/8/Pz///////////////////////////////////////////////&#10;////////////////////////////////////////////////////////////////////////////&#10;///////Pz8//AAAA/wAAAP8cHBxlJiYmMiYmJjImJiYyJiYmMiYmJjImJiYyJiYmMiYmJjImJiYy&#10;JiYmMiYmJjImJiYyJiYmMiYmJjImJiYyJiYmMiYmJjImJiYyJiYmMiYmJjIUFB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QAAAA/xAQEP/v7+//////////////////////////////////////////&#10;////////////////////////////////////////////////////////////////////////////&#10;/+/v7/8QEBD/AAAA/xEREaYmJiYyJiYmMhoaGnIAAAD/AgIC8yEhIUwmJiYyJiYmMiYmJjImJiYy&#10;JiYmMiYmJjImJiYyJiYmMiYmJjImJiYyJiYmMiYmJjImJiYyJiYmMiYmJjIaGho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AAAAD/AAAA/wAAADAAAAAAAAAAAAAAAAAAAAAA&#10;AAAAkAAAAP8QEBD/7+/v////////////////////////////////////////////////////////&#10;///////////////////////////////////////////////////////////////v7+//EBAQ/wAA&#10;AP8RERGmJiYmMiYmJjImJiYyJiYmMiYmJjImJiYyJiYmMiYmJjImJiYyJiYmMiYmJjImJiYyJiYm&#10;MiYmJjImJiYyJiYmMiYmJjImJiYyJiYmMiYmJjImJiYyGhoaI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AAAAD/MDAw/+/v7///////////////////////////////////////////////////&#10;/////////////////////////////////////////////////////////+/v7/8wMDD/AAAA/wkJ&#10;CcwmJiYyJiYmMiQkJD8FBQXlAAAA/xUVFYwmJiYyJiYmMiYmJjImJiYyJiYmMiYmJjImJiYyJiYm&#10;MiYmJjImJiYyJiYmMiYmJjImJiYyJiYmMiYmJjImJiYyHx8fK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kAAAAP8AAADfAAAAEAAAAAAAAAAAAAAAAAAAAAAAAADAAAAA&#10;/zAwMP/v7+//////////////////////////////////////////////////////////////////&#10;///////////////////////////////////////////v7+//MDAw/wAAAP8JCQnMJiYmMiYmJjIm&#10;JiYyJiYmMiYmJjImJiYyJiYmMiYmJjImJiYyJiYmMiYmJjImJiYyJiYmMiYmJjImJiYyJiYmMiYm&#10;JjImJiYyJiYmMiYmJjImJiYyJiYmMh8fHy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QAAAA&#10;0AAAAP8QEBD/z8/P////////////////////////////////////////////////////////////&#10;/////////////////////////////////////8/Pz/8QEBD/AAAA/wcHB9kkJCQ/JiYmMiYmJjIR&#10;ERGmAAAA/wkJCcwmJiYyJiYmMiYmJjImJiYyJiYmMiYmJjImJiYyJiYmMiYmJjImJiYyJiYmMiYm&#10;JjImJiYyJiYmMiYmJjImJiYyJiYmMiMjIy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QAAAA/wAAAK8AAAAAAAAAAAAAAAAAAAAAAAAAEAAAANAAAAD/EBAQ/8/P&#10;z///////////////////////////////////////////////////////////////////////////&#10;///////////////////////Pz8//EBAQ/wAAAP8HBwfZJCQkPyYmJjImJiYyERERpRgYGH8mJiYy&#10;JiYmMiYmJjImJiYyJiYmMiYmJjImJiYyJiYmMiYmJjImJiYyJiYmMiYmJjImJiYyJiYmMiYmJjIm&#10;JiYyJiYmMiYmJjIjIyM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AAAADAAAAA/xAQ&#10;EP+AgID/7+/v////////////////////////////////////////////////////////////////&#10;////////////7+/v/4CAgP8AAAD/AAAA/wkJCcwkJCQ/JiYmMiYmJjIYGBh/AAAA/wAAAP8hISFM&#10;JiYmMiYmJjImJiYyJiYmMiYmJjImJiYyJiYmMiYmJjImJiYyJiYmMiYmJjImJiYyJiYmMiYmJjIm&#10;JiYyJiYmMiYmJjImJiY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AAAAPAAAAD/AAAAcAAAAAAAAAAAAAAAAAAAAAAAAAAQAAAAwAAAAP8QEBD/gICA/+/v7///&#10;/////////////////////////////////////////////////////////////////////////+/v&#10;7/+AgID/AAAA/wAAAP8JCQnMJCQkPyYmJjImJiYyDg4OsgAAAP8CAgLzISEhTCYmJjImJiYyJiYm&#10;MiYmJjImJiYyJiYmMiYmJjImJiYyJiYmMiYmJjImJiYyJiYmMiYmJjImJiYyJiYmMiYmJjImJiYy&#10;JiYmM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AAAAD/AAAA/yAgIP+g&#10;oKD/7+/v///////////////////////////////////////////////////////v7+//oKCg/yAg&#10;IP8AAAD/AAAA/xEREaYmJiYyJiYmMiYmJjIYGBh/AAAA/wAAAP8YGBh/JiYmMiYmJjImJiYyJiYm&#10;MiYmJjImJiYyJiYmMiYmJjImJiYyJiYmMiYmJjImJiYyJiYmMiYmJjImJiYyJiYmMiYmJjImJiYy&#10;JiYmM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QAAAA&#10;/wAAAP8AAABvAAAAAAAAAAAAAAAAAAAAAAAAAAAAAACQAAAA/wAAAP8gICD/oKCg/+/v7///////&#10;////////////////////////////////////////////////7+/v/6CgoP8gICD/AAAA/wAAAP8R&#10;ERGmJiYmMiYmJjImJiYyFRUVjAAAAP8CAgLzHx8fWSYmJjImJiYyJiYmMiYmJjImJiYyJiYmMiYm&#10;JjImJiYyJiYmMiYmJjImJiYyJiYmMiYmJjImJiYyJiYmMiYmJjImJiYyJiYmMiYmJj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AkJCcsAAAD/AAAA/wAAAP9QUFD/&#10;oKCg/8DAwP/Pz8/////////////Pz8//wMDA/6CgoP9QUFD/AAAA/wAAAP8AAAD/CQkJzBwcHGUm&#10;JiYyJiYmMiYmJjIYGBh/AAAA/wAAAP8YGBh/JiYmMiYmJjImJiYyJiYmMiYmJjImJiYyJiYmMiYm&#10;JjImJiYyJiYmMiYmJjImJiYyJiYmMiYmJjImJiYyJiYmMiYmJjImJiYyJiYmMiMjIy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D/AAAA/wAA&#10;AJ8AAAAAAAAAAAAAAAAAAAAAAAAAAAAAAEAJCQnLAAAA/wAAAP8AAAD/UFBQ/6CgoP/AwMD/z8/P&#10;////////////z8/P/8DAwP+goKD/UFBQ/wAAAP8AAAD/AAAA/wkJCcwcHBxlJiYmMiYmJjImJiYy&#10;FRUViwAAAP8AAAD/GBgYfyYmJjImJiYyJiYmMiYmJjImJiYyJiYmMiYmJjImJiYyJiYmMiYmJjIm&#10;JiYyJiYmMiYmJjImJiYyJiYmMiYmJjImJiYyJiYmMiYmJjIjIyM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Hx8pHBwcZQwMDL8AAAD/AAAA/wAAAP8AAAD/AAAA&#10;/wAAAP8AAAD/AAAA/wAAAP8AAAD/AAAA/wAAAP8MDAy/HBwcZSYmJjImJiYyJiYmMiQkJD8MDAy/&#10;AAAA/wAAAP8YGBh/JiYmMiYmJjImJiYyJiYmMiYmJjImJiYyJiYmMiYmJjImJiYyJiYmMiYmJjIm&#10;JiYyJiYmMiYmJjImJiYyJiYmMiYmJjImJiYyJiYmMiYmJjIfHx8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AAAAPAAAAD/AAAAnwAAABAA&#10;AAAAAAAAAAAAAAAAAAAAHx8fKRwcHGUMDAy/AAAA/wAAAP8AAAD/AAAA/wAAAP8AAAD/AAAA/wAA&#10;AP8AAAD/AAAA/wAAAP8AAAD/DAwMvxwcHGUmJiYyJiYmMiYmJjIkJCQ/DAwMvwAAAP8AAAD/GBgY&#10;fyYmJjImJiYyJiYmMiYmJjImJiYyJiYmMiYmJjImJiYyJiYmMiYmJjImJiYyJiYmMiYmJjImJiYy&#10;JiYmMiYmJjImJiYyJiYmMiYmJjImJiYyHx8fK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hoaIyYmJjImJiYyJCQkPxgYGH8ODg6zCQkJzAcHB9kAAAD/AAAA/wcH&#10;B9kJCQnMDg4OsxgYGH8kJCQ/JiYmMiYmJjImJiYyJiYmMhoaGnICAgLyAAAA/wICAvMYGBh/JiYm&#10;MiYmJjImJiYyJiYmMiYmJjImJiYyJiYmMiYmJjImJiYyJiYmMiYmJjImJiYyJiYmMiYmJjImJiYy&#10;JiYmMiYmJjImJiYyJiYmMiYmJjImJiYyGhoaI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wAAAA8AAAAP8AAADvAAAAUAAAAAAAAAAA&#10;AAAAABoaGiMmJiYyJiYmMiQkJD8YGBh/Dg4OswkJCcwHBwfZAAAA/wAAAP8HBwfZCQkJzA4ODrMY&#10;GBh/JCQkPyYmJjImJiYyJiYmMiYmJjIfHx9ZBQUF5QAAAP8CAgLzGhoaciYmJjImJiYyJiYmMiYm&#10;JjImJiYyJiYmMiYmJjImJiYyJiYmMiYmJjImJiYyJiYmMiYmJjImJiYyJiYmMiYmJjImJiYyJiYm&#10;MiYmJjImJiYyJiYmMhoaGi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UFBomJiYyJiYmMiYmJjImJiYyJiYmMiYmJjImJiYyJiYmMiYmJjImJiYyJiYmMiYmJjIm&#10;JiYyJiYmMiYmJjImJiYyJiYmMhoaGnIAAAD/AAAA/wkJCcwhISFMJiYmMiYmJjImJiYyJiYmMiYm&#10;JjImJiYyJiYmMiYmJjImJiYyJiYmMiYmJjImJiYyJiYmMiYmJjImJiYyJiYmMiYmJjImJiYyJiYm&#10;MiYmJjImJiYyJiYmMhQUFB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AAAADAAAAA/wAAAP8AAAC/AAAAIAAAAAAUFBQaJiYm&#10;MiYmJjImJiYyJiYmMiYmJjImJiYyJiYmMiYmJjImJiYyJiYmMiYmJjImJiYyJiYmMiYmJjImJiYy&#10;JiYmMhwcHGUODg6yAAAA/wAAAP8HBwfZISEhTCYmJjImJiYyJiYmMiYmJjImJiYyJiYmMiYmJjIm&#10;JiYyJiYmMiYmJjImJiYyJiYmMiYmJjImJiYyJiYmMiYmJjImJiYyJiYmMiYmJjImJiYyJiYmMiYm&#10;JjIUFB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DAwQJiYm&#10;MiYmJjImJiYyJiYmMiYmJjImJiYyJiYmMiYmJjImJiYyJiYmMiYmJjImJiYyJiYmMiYmJjImJiYy&#10;JiYmMiYmJjImJiYyCQkJzBUVFYwmJiYyJiYmMiYmJjImJiYyJiYmMiYmJjImJiYyJiYmMiYmJjIm&#10;JiYyJiYmMiYmJjImJiYyJiYmMiYmJjImJiYyJiYmMiYmJjImJiYyJiYmMiYmJjImJiYyJiYmMiYm&#10;JjIMDAw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DwAAAA/wAAAP8AAACvCAgIaSQkJD8mJiYyJiYmMiYm&#10;JjImJiYyJiYmMiYmJjImJiYyJiYmMiYmJjImJiYyJiYmMiYmJjIkJCQ/GhoacgoKCswAAAD/AAAA&#10;/wICAvMRERGmJiYmMiYmJjImJiYyJiYmMiYmJjImJiYyJiYmMiYmJjImJiYyJiYmMiYmJjImJiYy&#10;JiYmMiYmJjImJiYyJiYmMiYmJjImJiYyJiYmMiYmJjImJiYyJiYmMiYmJjImJiYyDAwME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ICAyYmJjImJiYyJiYmMiYm&#10;JjImJiYyJiYmMiYmJjImJiYyJiYmMiYmJjImJiYyJiYmMiYmJjImJiYyJiYmMiYmJjImJiYyJiYm&#10;MiYmJjImJiYyJiYmMiYmJjImJiYyJiYmMiYmJjImJiYyJiYmMiYmJjImJiYyJiYmMiYmJjImJiYy&#10;JiYmMiYmJjImJiYyJiYmMiYmJjImJiYyJiYmMiYmJjImJiYyJiYmMiYmJjImJiYyAgIC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AAAAJAAAAD/AAAA/wAAAP8CAgLyDg4OshUVFYsdHR1lJCQkPyYmJjIm&#10;JiYyJiYmMiYmJjIfHx9ZGhoachEREaUHBwfYAAAA/wAAAP8AAAD/AgIC8xMTE5kkJCQ/JiYmMiYm&#10;JjImJiYyJiYmMiYmJjImJiYyJiYmMiYmJjImJiYyJiYmMiYmJjImJiYyJiYmMiYmJjImJiYyJiYm&#10;MiYmJjImJiYyJiYmMiYmJjImJiYyJiYmMiYmJjImJiYyJiYmMgICA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GxskJiYmMiYmJjImJiYyJiYmMiYmJjIm&#10;JiYyJiYmMiYmJjImJiYyJiYmMiYmJjImJiYyJiYmMiYmJjImJiYyJiYmMiYmJjImJiYyJiYmMiYm&#10;JjImJiYyJiYmMiYmJjImJiYyJiYmMiYmJjImJiYyJiYmMiYmJjImJiYyJiYmMiYmJjImJiYyJiYm&#10;MiYmJjImJiYyJiYmMiYmJjImJiYyJiYmMiYmJjImJiYyGxsbJ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AAAAGAAAADAAAAA/wAAAP8AAAD/AAAA/wAAAP8AAAD/AAAA/wAAAP8AAAD/&#10;AAAA/wAAAP8AAAD/AAAA/wAAAP8JCQnMFRUVjCQkJD8mJiYyJiYmMiYmJjImJiYyJiYmMiYmJjIm&#10;JiYyJiYmMiYmJjImJiYyJiYmMiYmJjImJiYyJiYmMiYmJjImJiYyJiYmMiYmJjImJiYyJiYmMiYm&#10;JjImJiYyJiYmMiYmJjImJiYyJiYmMhsbGy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6Dw8PEyYmJjImJiYyJiYmMiYmJjImJiYyJiYmMiYmJjImJiYy&#10;JiYmMiYmJjImJiYyJiYmMiYmJjImJiYyJiYmMiYmJjImJiYyJiYmMiYmJjImJiYyJiYmMiYmJjIm&#10;JiYyJiYmMiYmJjImJiYyJiYmMiYmJjImJiYyJiYmMiYmJjImJiYyJiYmMiYmJjImJiYyJiYmMiYm&#10;JjImJiYyJiYmMiYmJjImJiYyJiYmMg4ODh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oAAAAFAAAAAAAAAAAAAAAAAAAAAAAAAAAAAAAAAAAAAAAA&#10;AAAAAAAAAAAAAA0NDTEVFRWMERERpgkJCcwCAgLzAAAA/wAAAP8AAAD/AAAA/wcHB9kJCQnMExMT&#10;mRwcHGUmJiYyJiYmMiYmJjImJiYyJiYmMiYmJjImJiYyJiYmMiYmJjImJiYyJiYmMiYmJjImJiYy&#10;JiYmMiYmJjImJiYyJiYmMiYmJjImJiYyJiYmMiYmJjImJiYyJiYmMiYmJjImJiYyJiYmMiYmJjIm&#10;JiYyJiYmMiYmJjIODg4T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6AAAA/wAAAM4jIyMuJiYmMiYmJjImJiYyJiYmMiYmJjImJiYyJiYmMiYmJjImJiYyJiYm&#10;MiYmJjImJiYyJiYmMiYmJjImJiYyJiYmMiYmJjImJiYyJiYmMiYmJjImJiYyJiYmMiYmJjImJiYy&#10;JiYmMiYmJjImJiYyJiYmMiYmJjImJiYyJiYmMiYmJjImJiYyJiYmMiYmJjImJiYyJiYmMiYmJjIm&#10;JiYyJiYmMiMjIy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AAAAuAAAAAAAAAAAAAAAAAAAAAAAAAAAAAAAAAAAAAAAAAAAAAAAAAAAAAAA&#10;AAAAIyMjLiYmJjImJiYyJiYmMiYmJjImJiYyJiYmMiYmJjImJiYyJiYmMiYmJjImJiYyJiYmMiYm&#10;JjImJiYyJiYmMiYmJjImJiYyJiYmMiYmJjImJiYyJiYmMiYmJjImJiYyJiYmMiYmJjImJiYyJiYm&#10;MiYmJjImJiYyJiYmMiYmJjImJiYyJiYmMiYmJjImJiYyJiYmMiYmJjImJiYyJiYmMiYmJjIjIyM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8A&#10;AAD/EhISGCYmJjImJiYyJiYmMiYmJjImJiYyJiYmMiYmJjImJiYyJiYmMiYmJjImJiYyJiYmMiYm&#10;JjImJiYyJiYmMiYmJjImJiYyJiYmMiYmJjImJiYyJiYmMiYmJjImJiYyJiYmMiYmJjImJiYyJiYm&#10;MiYmJjImJiYyJiYmMiYmJjImJiYyJiYmMiYmJjImJiYyJiYmMiYmJjImJiYyJiYmMiYmJjISEhI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AAAA&#10;/wAAAE0AAAAAAAAAAAAAAAAAAAAAAAAAAAAAAAAAAAAAAAAAAAAAAAAAAAAAAAAAABISEhgmJiYy&#10;JiYmMiYmJjImJiYyJiYmMiYmJjImJiYyJiYmMiYmJjImJiYyJiYmMiYmJjImJiYyJiYmMiYmJjIm&#10;JiYyJiYmMiYmJjImJiYyJiYmMiYmJjImJiYyJiYmMiYmJjImJiYyJiYmMiYmJjImJiYyJiYmMiYm&#10;JjImJiYyJiYmMiYmJjImJiYyJiYmMiYmJjImJiYyJiYmMiYmJjImJiYyEhIS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P8AAAD/AAAAMQAAAAAhISEs&#10;JiYmMiYmJjImJiYyJiYmMiYmJjImJiYyJiYmMiYmJjImJiYyJiYmMiYmJjImJiYyJiYmMiYmJjIm&#10;JiYyJiYmMiYmJjImJiYyJiYmMiYmJjImJiYyJiYmMiYmJjImJiYyJiYmMiYmJjImJiYyJiYmMiYm&#10;JjImJiYyJiYmMiYmJjImJiYyJiYmMiYmJjImJiYyJiYmMiYmJjIhISE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AAAA/wAAAEsAAAAAAAAAAAAA&#10;AAAAAAAAAAAAAAAAAAAAAAAAAAAAAAAAAAAAAAAAAAAAAAAAAAAAAAAAISEhLCYmJjImJiYyJiYm&#10;MiYmJjImJiYyJiYmMiYmJjImJiYyJiYmMiYmJjImJiYyJiYmMiYmJjImJiYyJiYmMiYmJjImJiYy&#10;JiYmMiYmJjImJiYyJiYmMiYmJjImJiYyJiYmMiYmJjImJiYyJiYmMiYmJjImJiYyJiYmMiYmJjIm&#10;JiYyJiYmMiYmJjImJiYyJiYmMiYmJjImJiYyISEhL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wAAAD/AAAA/wAAAAAAAAAADQ0NEiYmJjImJiYyJiYm&#10;MiYmJjImJiYyJiYmMiYmJjImJiYyJiYmMiYmJjImJiYyJiYmMiYmJjImJiYyJiYmMiYmJjImJiYy&#10;JiYmMiYmJjImJiYyJiYmMiYmJjImJiYyJiYmMiYmJjImJiYyJiYmMiYmJjImJiYyJiYmMiYmJjIm&#10;JiYyJiYmMiYmJjImJiYyJiYmMiYmJjImJiYyDQ0N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AAAA/wAAAEkAAAAAAAAAAAAAAAAAAAAAAAAAAAAAAAAA&#10;AAAAAAAAAAAAAAAAAAAAAAAAAAAAAAAAAAAAAAAAAA0NDRImJiYyJiYmMiYmJjImJiYyJiYmMiYm&#10;JjImJiYyJiYmMiYmJjImJiYyJiYmMiYmJjImJiYyJiYmMiYmJjImJiYyJiYmMiYmJjImJiYyJiYm&#10;MiYmJjImJiYyJiYmMiYmJjImJiYyJiYmMiYmJjImJiYyJiYmMiYmJjImJiYyJiYmMiYmJjImJiYy&#10;JiYmMiYmJjImJiYyJiYmMg0NDR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wAAAGoAAAAAAAAAAAAAAAAXFxceJiYmMiYmJjImJiYyJiYmMiYm&#10;JjImJiYyJiYmMiYmJjImJiYyJiYmMiYmJjImJiYyJiYmMiYmJjImJiYyJiYmMiYmJjImJiYyJiYm&#10;MiYmJjImJiYyJiYmMiYmJjImJiYyJiYmMiYmJjImJiYyJiYmMiYmJjImJiYyJiYmMiYmJjImJiYy&#10;JiYmMiYmJjImJiYyFxcXH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AAAA/wAAAEYAAAAAAAAAAAAAAAAAAAAAAAAAAAAAAAAAAAAAAAAAAAAAAAAAAAAA&#10;AAAAAAAAAAAAAAAAAAAAAAAAAAAAAAAAFxcXHiYmJjImJiYyJiYmMiYmJjImJiYyJiYmMiYmJjIm&#10;JiYyJiYmMiYmJjImJiYyJiYmMiYmJjImJiYyJiYmMiYmJjImJiYyJiYmMiYmJjImJiYyJiYmMiYm&#10;JjImJiYyJiYmMiYmJjImJiYyJiYmMiYmJjImJiYyJiYmMiYmJjImJiYyJiYmMiYmJjImJiYyJiYm&#10;MhcXFx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j&#10;AAAA/wAAAP8AAAAPAAAAAAAAAAAAAAAAAAAAAB4eHicmJiYyJiYmMiYmJjImJiYyJiYmMiYmJjIm&#10;JiYyJiYmMiYmJjImJiYyJiYmMiYmJjImJiYyJiYmMiYmJjImJiYyJiYmMiYmJjImJiYyJiYmMiYm&#10;JjImJiYyJiYmMiYmJjImJiYyJiYmMiYmJjImJiYyJiYmMiYmJjImJiYyJiYmMiYmJjImJiYyHh4e&#10;J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AAAA/wAA&#10;AEQAAAAAAAAAAAAAAAAAAAAAAAAAAAAAAAAAAAAAAAAAAAAAAAAAAAAAAAAAAAAAAAAAAAAAAAAA&#10;AAAAAAAAAAAAAAAAAAAAAAAeHh4nJiYmMiYmJjImJiYyJiYmMiYmJjImJiYyJiYmMiYmJjImJiYy&#10;JiYmMiYmJjImJiYyJiYmMiYmJjImJiYyJiYmMiYmJjImJiYyJiYmMiYmJjImJiYyJiYmMiYmJjIm&#10;JiYyJiYmMiYmJjImJiYyJiYmMiYmJjImJiYyJiYmMiYmJjImJiYyJiYmMh4eHi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gAAAP8AAAD/AAAA&#10;AAAAAAAAAAAAAAAAAAAAAAAFBQUGISEhLCYmJjImJiYyJiYmMiYmJjImJiYyJiYmMiYmJjImJiYy&#10;JiYmMiYmJjImJiYyJiYmMiYmJjImJiYyJiYmMiYmJjImJiYyJiYmMiYmJjImJiYyJiYmMiYmJjIm&#10;JiYyJiYmMiYmJjImJiYyJiYmMiYmJjImJiYyJiYmMiYmJjImJiYyISEhLAUFBQ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AAAA/wAAAEIAAAAAAAAAAAAAAAAA&#10;AAAAAAAAAAAAAAAAAAAAAAAAAAAAAAAAAAAAAAAAAAAAAAAAAAAAAAAAAAAAAAAAAAAAAAAAAAAA&#10;AAAAAAAABQUFBiEhISwmJiYyJiYmMiYmJjImJiYyJiYmMiYmJjImJiYyJiYmMiYmJjImJiYyJiYm&#10;MiYmJjImJiYyJiYmMiYmJjImJiYyJiYmMiYmJjImJiYyJiYmMiYmJjImJiYyJiYmMiYmJjImJiYy&#10;JiYmMiYmJjImJiYyJiYmMiYmJjImJiYyJiYmMiEhISwFBQU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AAAASAAAAAAAAAAAAAAAAAAA&#10;AAAAAAAAAAAAAAYGBgghISEsJiYmMiYmJjImJiYyJiYmMiYmJjImJiYyJiYmMiYmJjImJiYyJiYm&#10;MiYmJjImJiYyJiYmMiYmJjImJiYyJiYmMiYmJjImJiYyJiYmMiYmJjImJiYyJiYmMiYmJjImJiYy&#10;JiYmMiYmJjImJiYyJiYmMiYmJjImJiYyISEhLAYGBg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AAAA/wAAAD8AAAAAAAAAAAAAAAAAAAAAAAAAAAAAAAAAAAAA&#10;AAAAAAAAAAAAAAAAAAAAAAAAAAAAAAAAAAAAAAAAAAAAAAAAAAAAAAAAAAAAAAAAAAAAAAAAAAAG&#10;BgYIISEhLCYmJjImJiYyJiYmMiYmJjImJiYyJiYmMiYmJjImJiYyJiYmMiYmJjImJiYyJiYmMiYm&#10;JjImJiYyJiYmMiYmJjImJiYyJiYmMiYmJjImJiYyJiYmMiYmJjImJiYyJiYmMiYmJjImJiYyJiYm&#10;MiYmJjImJiYyJiYmMiEhISwGBgY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EUAAAD/AAAA/wAAAAAAAAAAAAAAAAAAAAAAAAAAAAAAAAAAAAAA&#10;AAAABQUFBh4eHicmJiYyJiYmMiYmJjImJiYyJiYmMiYmJjImJiYyJiYmMiYmJjImJiYyJiYmMiYm&#10;JjImJiYyJiYmMiYmJjImJiYyJiYmMiYmJjImJiYyJiYmMiYmJjImJiYyJiYmMiYmJjImJiYyJiYm&#10;MiYmJjImJiYyHh4eJwUFBQ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cAAAD/AAAA/wAAAD0AAAAAAAAAAAAAAAAAAAAAAAAAAAAAAAAAAAAAAAAAAAAAAAAAAAAAAAAA&#10;AAAAAAAAAAAAAAAAAAAAAAAAAAAAAAAAAAAAAAAAAAAAAAAAAAAAAAAAAAAAAAAAAAUFBQYeHh4n&#10;JiYmMiYmJjImJiYyJiYmMiYmJjImJiYyJiYmMiYmJjImJiYyJiYmMiYmJjImJiYyJiYmMiYmJjIm&#10;JiYyJiYmMiYmJjImJiYyJiYmMiYmJjImJiYyJiYmMiYmJjImJiYyJiYmMiYmJjImJiYyJiYmMh4e&#10;HicFBQU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gAAAA/wAAAIEAAAAAAAAAAAAAAAAAAAAAAAAAAAAAAAAAAAAAAAAAAAAAAAAAAAAA&#10;FxcXHiYmJjImJiYyJiYmMiYmJjImJiYyJiYmMiYmJjImJiYyJiYmMiYmJjImJiYyJiYmMiYmJjIm&#10;JiYyJiYmMiYmJjImJiYyJiYmMiYmJjImJiYyJiYmMiYmJjImJiYyJiYmMiYmJjImJiYyFxcXH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kAAAD/AAAA/wAAADoA&#10;AAAAAAAAAAAAAAAAAAAAAAAAAAAAAAAAAAAAAAAAAAAAAAAAAAAAAAAAAAAAAAAAAAAAAAAAAAAA&#10;AAAAAAAAAAAAAAAAAAAAAAAAAAAAAAAAAAAAAAAAAAAAAAAAAAAAAAAAAAAAABcXFx4mJiYyJiYm&#10;MiYmJjImJiYyJiYmMiYmJjImJiYyJiYmMiYmJjImJiYyJiYmMiYmJjImJiYyJiYmMiYmJjImJiYy&#10;JiYmMiYmJjImJiYyJiYmMiYmJjImJiYyJiYmMiYmJjImJiYyJiYmMhcXFx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NAAAA/wAA&#10;AP8AAAAmAAAAAAAAAAAAAAAAAAAAAAAAAAAAAAAAAAAAAAAAAAAAAAAAAAAAAAAAAAANDQ0SISEh&#10;LCYmJjImJiYyJiYmMiYmJjImJiYyJiYmMiYmJjImJiYyJiYmMiYmJjImJiYyJiYmMiYmJjImJiYy&#10;JiYmMiYmJjImJiYyJiYmMiYmJjImJiYyJiYmMiYmJjIhISEsDQ0NE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sAAAD/AAAA/wAAADgAAAAAAAAAAAAAAAAAAAAA&#10;AAAAAAAAAAAAAAAAAAAAAAAAAAAAAAAAAAAAAAAAAAAAAAAAAAAAAAAAAAAAAAAAAAAAAAAAAAAA&#10;AAAAAAAAAAAAAAAAAAAAAAAAAAAAAAAAAAAAAAAAAAAAAAAAAAAADQ0NEiEhISwmJiYyJiYmMiYm&#10;JjImJiYyJiYmMiYmJjImJiYyJiYmMiYmJjImJiYyJiYmMiYmJjImJiYyJiYmMiYmJjImJiYyJiYm&#10;MiYmJjImJiYyJiYmMiYmJjImJiYyISEhLA0NDR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AAAAAAAAAAAA&#10;AAAAAAAAAAAAAAAAAAAAAAAAAAAAAAAAAAAAAAAAAAAAAAAAAAAAAAAAAAAAAAASEhIYIyMjLiYm&#10;JjImJiYyJiYmMiYmJjImJiYyJiYmMiYmJjImJiYyJiYmMiYmJjImJiYyJiYmMiYmJjImJiYyJiYm&#10;MiYmJjImJiYyJiYmMiMjIy4SEhI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K4AAAD/AAAA/wAAADYAAAAAAAAAAAAAAAAAAAAAAAAAAAAAAAAAAAAAAAAA&#10;AAAAAAAAAAAAAAAAAAAAAAAAAAAAAAAAAAAAAAAAAAAAAAAAAAAAAAAAAAAAAAAAAAAAAAAAAAAA&#10;AAAAAAAAAAAAAAAAAAAAAAAAAAAAAAAAAAAAAAAAAAAAAAAAEhISGCMjIy4mJiYyJiYmMiYmJjIm&#10;JiYyJiYmMiYmJjImJiYyJiYmMiYmJjImJiYyJiYmMiYmJjImJiYyJiYmMiYmJjImJiYyJiYmMiYm&#10;JjIjIyMuEhIS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AAAAXgAAAAAAAAAAAAAAAAAAAAAAAAAA&#10;AAAAAAAAAAAAAAAAAAAAAAAAAAAAAAAAAAAAAAAAAAAAAAAAAAAAAAAAAAAODg4TGxsbJCYmJjIm&#10;JiYyJiYmMiYmJjImJiYyJiYmMiYmJjImJiYyJiYmMiYmJjImJiYyJiYmMiYmJjImJiYyGxsbJA8P&#10;Dx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AA&#10;AAD/AAAA/wAAADMAAAAAAAAAAAAAAAAAAAAAAAAAAAAAAAAAAAAAAAAAAAAAAAAAAAAAAAAAAAAA&#10;AAAAAAAAAAAAAAAAAAAAAAAAAAAAAAAAAAAAAAAAAAAAAAAAAAAAAAAAAAAAAAAAAAAAAAAAAAAA&#10;AAAAAAAAAAAAAAAAAAAAAAAAAAAAAAAAAAAAAAAAAAAADw8PExsbGyQmJiYyJiYmMiYmJjImJiYy&#10;JiYmMiYmJjImJiYyJiYmMiYmJjImJiYyJiYmMiYmJjImJiYyJiYmMhsbGyQPDw8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8AAAD/AAAA/wAAAAQAAAAAAAAAAAAAAAAAAAAAAAAAAAAAAAAAAAAAAAAA&#10;AAAAAAAAAAAAAAAAAAAAAAAAAAAAAAAAAAAAAAAAAAAAAAAAAAAAAAACAgIDDAwMEBQUFBoaGhoj&#10;Hx8fKSMjIy4mJiYxJiYmMSMjIy4fHx8pGhoaIxQUFBoMDAwQAgIC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IAAAD/AAAA/wAAADEAAAAA&#10;AAAAAAAAAAAAAAAAAAAAAAAAAAAAAAAAAAAAAAAAAAAAAAAAAAAAAAAAAAAAAAAAAAAAAAAAAAAA&#10;AAAAAAAAAAAAAAAAAAAAAAAAAAAAAAAAAAAAAAAAAAAAAAAAAAAAAAAAAAAAAAAAAAAAAAAAAAAA&#10;AAAAAAAAAAAAAAAAAAAAAAAAAAAAAAAAAAAAAAAAAgICAwwMDBAUFBQaGhoaIx8fHykjIyMuJiYm&#10;MSYmJjEjIyMuHx8fKRoaGiMUFBQaDAwMEAICA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KAAAA/wAAAJ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LUAAAD/AAAA/wAAAC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D0AAABBAAAA&#10;QQAAAD8AAAAGAAAAAAAAAAAAAAAAAAAAAAAAAAEAAAA9AAAAQQAAAEEAAABBAAAA/wAAAP8AAAA8&#10;AAAAAAAAAAAAAAAAAAAAIAAAAEEAAABBAAAAQQAAAFUAAABBAAAAQQAAAEEAAABBAAAAQQAAAEEA&#10;AABBAAAAQQAAAEEAAABBAAAAQQAAAEEAAABBAAAAQQAAADIAAAAAAAAAGAAAAEEAAABBAAAAQQAA&#10;AEEAAABBAAAAQQAAAEEAAAA7AAAARAAAADsAAAA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LcAAAD/AAAA/wAAACwAAAAAAAAAAAAAAAQAAAA9AAAAQQAAAEEAAAA/AAAABgAA&#10;AAAAAAAAAAAAAAAAAAAAAAABAAAAPQAAAEEAAABBAAAAQQAAADIAAAAAAAAAAAAAAAAAAAAAAAAA&#10;AAAAACAAAABBAAAAQQAAAEEAAABVAAAAQQAAAEEAAABBAAAAQQAAAEEAAABBAAAAQQAAAEEAAABB&#10;AAAAQQAAAEEAAABBAAAAQQAAAEEAAAAyAAAAAAAAABgAAABBAAAAQQAAAEEAAABBAAAAQQAAAEEA&#10;AABBAAAAOwAAAEQAAAA7AAA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4AAADpAAAA/wAAAP8AAAD/AAAALwAA&#10;AAAAAAAAAAAAAAAAAAAAAAAcAAAA/wAAAP8AAAD/AAAA/wAAAP8AAAD/AAAAAAAAAAAAAAAAAAAA&#10;AAAAAIcAAAD/AAAA/wAAAP8AAADvAAAA/wAAAP8AAAD/AAAA/wAAAP8AAAD/AAAA/wAAAP8AAAD/&#10;AAAA/wAAAP8AAAD/AAAA/wAAAP8AAADCAAAAAwAAAFsAAAD/AAAA/wAAAP8AAAD/AAAA/wAAAP8A&#10;AAD/AAAA/wAAAP8AAAD/AAAA/wAAAKoAAAA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gAAALoAAAD/&#10;AAAA/wAAACoAAAAAAAAAAAAAAAAAAAAOAAAA6QAAAP8AAAD/AAAA/wAAAC8AAAAAAAAAAAAAAAAA&#10;AAAAAAAAHAAAAP8AAAD/AAAA/wAAAP8AAADZAAAABAAAAAAAAAAAAAAAAAAAAAAAAACHAAAA/wAA&#10;AP8AAAD/AAAA7wAAAP8AAAD/AAAA/wAAAP8AAAD/AAAA/wAAAP8AAAD/AAAA/wAAAP8AAAD/AAAA&#10;/wAAAP8AAAD/AAAAwgAAAAMAAABbAAAA/wAAAP8AAAD/AAAA/wAAAP8AAAD/AAAA/wAAAP8AAAD/&#10;AAAA/wAAAP8AAACqAAAAK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oAAAAP8AAAD/AAAA/wAAAF4AAAAAAAAAAAAAAAAA&#10;AAAAAAAARAAAAP8AAAD/AAAA/wAAAP8AAAD/AAAAgAAAAAAAAAAAAAAAAAAAAAIAAAC/AAAA/wAA&#10;AP8AAAD/AAAA4AAAAP8AAAD/AAAA/wAAAP8AAAD/AAAA/wAAAP8AAAD/AAAA/wAAAP8AAAD/AAAA&#10;/wAAAP8AAAD/AAAAsgAAAAMAAABUAAAA/wAAAP8AAAD/AAAA/wAAAP8AAAD/AAAA/wAAAP8AAAD/&#10;AAAA/wAAAP8AAAD/AAAA/wAAAE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QAAALwAAAD/AAAA/wAAACgAAAAAAAAA&#10;AAAAAAAAAAAAAAAAAQAAAKAAAAD/AAAA/wAAAP8AAABeAAAAAAAAAAAAAAAAAAAAAAAAAEQAAAD/&#10;AAAA/wAAAP8AAAD/AAAA6QAAABUAAAAAAAAAAAAAAAAAAAACAAAAvwAAAP8AAAD/AAAA/wAAAOAA&#10;AAD/AAAA/wAAAP8AAAD/AAAA/wAAAP8AAAD/AAAA/wAAAP8AAAD/AAAA/wAAAP8AAAD/AAAA/wAA&#10;ALIAAAADAAAAVAAAAP8AAAD/AAAA/wAAAP8AAAD/AAAA/wAAAP8AAAD/AAAA/wAAAP8AAAD/AAAA&#10;/wAAAP8AAAB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D/AAAA/wAAAP8AAACSAAAAAQAAAAAAAAAAAAAAAAAAAHgAAAD/&#10;AAAA/wAAAP8AAAD/AAAA/wAAAE0AAAAAAAAAAAAAAAAAAAARAAAA6QAAAP8AAAD/AAAA6QAAAMoA&#10;AAD/AAAA/wAAAP8AAAD/AAAA/wAAAP8AAAD/AAAA/wAAAP8AAAD/AAAA/wAAAP8AAAD/AAAA/wAA&#10;AJ0AAAACAAAAVAAAAP8AAAD/AAAA/wAAAP8AAAD/AAAA/wAAAP8AAAD/AAAA/wAAAP8AAAD/AAAA&#10;/wAAAP8AAADpAAAA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AAAL4AAAD/AAAA/wAAACUAAAAAAAAAAAAAAAAAAAAAAAAAAAAA&#10;AAAAAABcAAAA/wAAAP8AAAD/AAAAkgAAAAEAAAAAAAAAAAAAAAAAAAB4AAAA/wAAAP8AAAD/AAAA&#10;/wAAAP8AAAA5AAAAAAAAAAAAAAAAAAAAEQAAAOkAAAD/AAAA/wAAAOkAAADKAAAA/wAAAP8AAAD/&#10;AAAA/wAAAP8AAAD/AAAA/wAAAP8AAAD/AAAA/wAAAP8AAAD/AAAA/wAAAP8AAACdAAAAAgAAAFQA&#10;AAD/AAAA/wAAAP8AAAD/AAAA/wAAAP8AAAD/AAAA/wAAAP8AAAD/AAAA/wAAAP8AAAD/AAAA6QAA&#10;AB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pAAAA/wAAAP8AAAD/AAAA2QAAAAkAAAAAAAAAAAAAAAIAAAC/AAAA/wAAAP8AAAD/AAAA&#10;/wAAAP8AAAByAAAAAAAAAAAAAAAAAAAAMQAAAP8AAAD/AAAA/wAAAMIAAAAEAAAAAAAAAAAAAAAA&#10;AAAAAAAAAAsAAADVAAAA/wAAAP8AAADpAAAAFAAAAAAAAAAAAAAAAAAAAAAAAAAAAAAAAAAAAFQA&#10;AAD/AAAA/wAAAP8AAAC0AAAABAAAAAAAAAAAAAAAAAAAABIAAABvAAAA/wAAAP8AAAD/AAAA/wAA&#10;AG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gAAAMEAAAD/AAAA/wAAACMAAAAAAAAAAAAAAAAAAAAAAAAAAAAAAAAAAAAAAAAAKQAAAP8A&#10;AAD/AAAA/wAAANkAAAAJAAAAAAAAAAAAAAACAAAAvwAAAP8AAAD/AAAA/wAAAP8AAAD/AAAAcgAA&#10;AAAAAAAAAAAAAAAAADEAAAD/AAAA/wAAAP8AAADCAAAABAAAAAAAAAAAAAAAAAAAAAAAAAALAAAA&#10;1QAAAP8AAAD/AAAA6QAAABQAAAAAAAAAAAAAAAAAAAAAAAAAAAAAAAAAAABUAAAA/wAAAP8AAAD/&#10;AAAAtAAAAAQAAAAAAAAAAAAAAAAAAAASAAAAbwAAAP8AAAD/AAAA/wAAAP8AAAB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AAANUA&#10;AAD/AAAA/wAAAPIAAAAeAAAAAAAAAAAAAAAVAAAA6QAAAP8AAADpAAAA/wAAAP8AAAD/AAAAtAAA&#10;AAMAAAAAAAAAAAAAAFoAAAD/AAAA/wAAAP8AAAB5AAAAAAAAAAAAAAAAAAAAAAAAAAAAAAAIAAAA&#10;0QAAAP8AAAD/AAAA6QAAABEAAAAAAAAAAAAAAAAAAAAAAAAAAAAAAAAAAABUAAAA/wAAAP8AAAD/&#10;AAAApwAAAAIAAAAAAAAAAAAAAAAAAAAAAAAAAAAAAIoAAAD/AAAA/wAAAP8AAAB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AAAAMMAAAD/AAAA&#10;1AAAACEAAAAAAAAAAAAAAAAAAAAAAAAAAAAAAAAAAAAAAAAAAAAAAAsAAADVAAAA/wAAAP8AAADy&#10;AAAAHgAAAAAAAAAAAAAAFQAAAOkAAAD/AAAA6QAAAP8AAADVAAAA/wAAALQAAAADAAAAAAAAAAAA&#10;AABaAAAA/wAAAP8AAAD/AAAAeQAAAAAAAAAAAAAAAAAAAAAAAAAAAAAACAAAANEAAAD/AAAA/wAA&#10;AOkAAAARAAAAAAAAAAAAAAAAAAAAAAAAAAAAAAAAAAAAVAAAAP8AAAD/AAAA/wAAAKcAAAACAAAA&#10;AAAAAAAAAAAAAAAAAAAAAAAAAACKAAAA/wAAAP8AAAD/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CVAAAA/wAAAP8AAAD/&#10;AAAAQgAAAAAAAAAAAAAANgAAAP8AAAD/AAAA/wAAAP8AAAD/AAAA/wAAAOkAAAARAAAAAAAAAAAA&#10;AACVAAAA/wAAAP8AAAD/AAAAPQAAAAAAAAAAAAAAAAAAAAAAAAAAAAAACAAAANEAAAD/AAAA/wAA&#10;AOkAAAARAAAAAAAAAAAAAAAAAAAAAAAAAAAAAAAAAAAAVAAAAP8AAAD/AAAA/wAAALIAAAACAAAA&#10;AAAAAAAAAAAAAAAAAAAAAAAAAABnAAAA/wAAAP8AAAD/AAAAZ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gAAAMUAAAD/AAAA0QAAAB4AAAAAAAAAAAAA&#10;AAAAAAAAAAAAAAAAAAAAAAAAAAAAAAAAAAAAAAABAAAAlQAAAP8AAAD/AAAA/wAAAEIAAAAAAAAA&#10;AAAAADYAAAD/AAAA/wAAAP8AAAD/AAAA/wAAAP8AAADpAAAAEQAAAAAAAAAAAAAAlQAAAP8AAAD/&#10;AAAA/wAAAD0AAAAAAAAAAAAAAAAAAAAAAAAAAAAAAAgAAADRAAAA/wAAAP8AAADpAAAAEQAAAAAA&#10;AAAAAAAAAAAAAAAAAAAAAAAAAAAAAFQAAAD/AAAA/wAAAP8AAACyAAAAAgAAAAAAAAAAAAAAAAAA&#10;AAAAAAAAAAAAZwAAAP8AAAD/AAAA/wAAAG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AAAAP8AAAD/AAAA/wAAAHkAAAAAAAAA&#10;AAAAAGgAAAD/AAAA/wAAAOgAAAD/AAAA/wAAAP8AAAD/AAAAMwAAAAAAAAAIAAAA0QAAAP8AAAD/&#10;AAAA6QAAABUAAAAAAAAAAAAAAAAAAAAAAAAAAAAAAAgAAADRAAAA/wAAAP8AAADpAAAAEQAAAAAA&#10;AAAAAAAAAAAAAAAAAAAAAAAAAAAAAFQAAAD/AAAA/wAAAP8AAACyAAAAAwAAAAAAAAAAAAAAAAAA&#10;AAAAAAAAAAAAeAAAAP8AAAD/AAAA/wAAAG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QAAAMgAAAD/AAAAzwAAABwAAAAAAAAAAAAAAAAAAAAAAAAAAAAAAAAA&#10;AAAAAAAAAAAAAAAAAAAAAAAAAAAAAFQAAAD/AAAA/wAAAP8AAAB5AAAAAAAAAAAAAABoAAAA/wAA&#10;AP8AAADHAAAAWAAAAP8AAAD/AAAA/wAAADMAAAAAAAAACAAAANEAAAD/AAAA/wAAAOkAAAAVAAAA&#10;AAAAAAAAAAAAAAAAAAAAAAAAAAAIAAAA0QAAAP8AAAD/AAAA6QAAABEAAAAAAAAAAAAAAAAAAAAA&#10;AAAAAAAAAAAAAABUAAAA/wAAAP8AAAD/AAAAsgAAAAMAAAAAAAAAAAAAAAAAAAAAAAAAAAAAAHgA&#10;AAD/AAAA/wAAAP8AAABr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AAAD/AAAA/wAAAP8AAAC0AAAAAwAAAAEAAACgAAAA/wAA&#10;AP8AAAD/AAAA/wAAAP8AAAD/AAAA/wAAAGQAAAAAAAAAHQAAAP8AAAD/AAAA/wAAALQAAAADAAAA&#10;AAAAAAAAAAAAAAAAAAAAAAAAAAAIAAAA0QAAAP8AAAD/AAAA6QAAABEAAAAAAAAAAAAAAAAAAAAA&#10;AAAAAAAAAAAAAABUAAAA/wAAAP8AAAD/AAAApQAAAAEAAAAAAAAAAAAAAAAAAAAAAAAARgAAAP8A&#10;AAD/AAAA/wAAAP8AAAB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wAAAMoAAAD/AAAAzQAAABkAAAAAAAAAAAAAAAAAAAAAAAAAAAAAAAAAAAAAAAAAAAAAAAAAAAAA&#10;AAAAAAAAAAAAAAAkAAAA/wAAAP8AAAD/AAAAtAAAAAMAAAABAAAAoAAAAP8AAAD/AAAAkQAAABsA&#10;AAD/AAAA/wAAAP8AAABkAAAAAAAAAB0AAAD/AAAA/wAAAP8AAAC0AAAAAwAAAAAAAAAAAAAAAAAA&#10;AAAAAAAAAAAACAAAANEAAAD/AAAA/wAAAOkAAAARAAAAAAAAAAAAAAAAAAAAAAAAAAAAAAAAAAAA&#10;VAAAAP8AAAD/AAAA/wAAAKUAAAABAAAAAAAAAAAAAAAAAAAAAAAAAEYAAAD/AAAA/wAAAP8AAAD/&#10;AAAAV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AAAA0QAAAP8AAAD/AAAA6QAAABEAAAALAAAA1QAAAP8AAAD/AAAA/wAAAMUA&#10;AADKAAAA/wAAAP8AAAClAAAAAQAAAD8AAAD/AAAA/wAAAP8AAAByAAAAAAAAAAAAAAAAAAAAAAAA&#10;AAAAAAAAAAAACAAAANEAAAD/AAAA/wAAAOkAAAARAAAAAAAAAAAAAAAAAAAAAAAAAAAAAAAAAAAA&#10;VAAAAP8AAAD/AAAA/wAAAP8AAACSAAAAhgAAAIYAAACGAAAAxAAAAP8AAAD/AAAA/wAAAP8AAADp&#10;AAAA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MwAAAD/AAAAygAA&#10;ABcAAAAAAAAAAAAAAAAAAAAAAAAAAAAAAAAAAAAAAAAAAAAAAAAAAAAAAAAAAAAAAAAAAAAAAAAA&#10;CAAAANEAAAD/AAAA/wAAAOkAAAARAAAACwAAANUAAAD/AAAA/wAAAF4AAAACAAAAygAAAP8AAAD/&#10;AAAApQAAAAEAAAA/AAAA/wAAAP8AAAD/AAAAcgAAAAAAAAAAAAAAAAAAAAAAAAAAAAAAAAAAAAgA&#10;AADRAAAA/wAAAP8AAADpAAAAEQAAAAAAAAAAAAAAAAAAAAAAAAAAAAAAAAAAAFQAAAD/AAAA/wAA&#10;AP8AAAD/AAAAkgAAAIYAAACGAAAAhgAAAMQAAAD/AAAA/wAAAP8AAAD/AAAA6QAAAB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oAAAD/AAAA/wAAAP8AAAArAAAAIwAAAP8AAAD/AAAA/wAAAP8AAABqAAAAiAAAAP8AAAD/&#10;AAAA3QAAAAYAAABsAAAA/wAAAP8AAAD/AAAAOAAAAAAAAAAAAAAAAAAAAAAAAAAAAAAAAAAAAAgA&#10;AADRAAAA/wAAAP8AAADpAAAAEQAAAAAAAAAAAAAAAAAAAAAAAAAAAAAAAAAAAFQAAAD/AAAA/wAA&#10;AP8AAAD/AAAA/wAAAP8AAAD/AAAA/wAAAP8AAAD/AAAA/wAAAP8AAAD/AAAAS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AAAAM8AAAD/AAAAyAAAABUAAAAAAAAAAAAAAAAA&#10;AAAAAAAAAAAAAAAAAAAAAAAAAAAAAAAAAAAAAAAAAAAAAAAAAAAAAAAAAAAAAAAAAACKAAAA/wAA&#10;AP8AAAD/AAAAKwAAACMAAAD/AAAA/wAAAP8AAAAvAAAAAAAAAIgAAAD/AAAA/wAAAN0AAAAGAAAA&#10;bAAAAP8AAAD/AAAA/wAAADgAAAAAAAAAAAAAAAAAAAAAAAAAAAAAAAAAAAAIAAAA0QAAAP8AAAD/&#10;AAAA6QAAABEAAAAAAAAAAAAAAAAAAAAAAAAAAAAAAAAAAABUAAAA/wAAAP8AAAD/AAAA/wAAAP8A&#10;AAD/AAAA/wAAAP8AAAD/AAAA/wAAAP8AAAD/AAAA/wAAAE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PAAAA/wAA&#10;AP8AAAD/AAAAUwAAAEYAAAD/AAAA/wAAAP8AAAD/AAAADwAAAFAAAAD/AAAA/wAAAPIAAAAnAAAA&#10;oAAAAP8AAAD/AAAA6QAAABEAAAAAAAAAAAAAAAAAAAAAAAAAAAAAAAAAAAAIAAAA0QAAAP8AAAD/&#10;AAAA6QAAABEAAAAAAAAAAAAAAAAAAAAAAAAAAAAAAAAAAABUAAAA/wAAAP8AAAD/AAAA/wAAAP8A&#10;AAD/AAAA/wAAAP8AAAD/AAAA/wAAAP8AAADyAAAAS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gAAANEAAAD/AAAAxgAAABIAAAAAAAAAAAAAAAAAAAAAAAAAAAAAAAAAAAAA&#10;AAAAAAAAAAAAAAAAAAAAAAAAAAAAAAAAAAAAAAAAAAAAAAAAAAAATwAAAP8AAAD/AAAA/wAAAFMA&#10;AABGAAAA/wAAAP8AAADpAAAAEQAAAAAAAABQAAAA/wAAAP8AAADyAAAAJwAAAKAAAAD/AAAA/wAA&#10;AOkAAAARAAAAAAAAAAAAAAAAAAAAAAAAAAAAAAAAAAAACAAAANEAAAD/AAAA/wAAAOkAAAARAAAA&#10;AAAAAAAAAAAAAAAAAAAAAAAAAAAAAAAAVAAAAP8AAAD/AAAA/wAAAP8AAAD/AAAA/wAAAP8AAAD/&#10;AAAA/wAAAP8AAAD/AAAA8gAAAE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QAAAP8AAAD/AAAA/wAAAIwA&#10;AAB/AAAA/wAAAP8AAAD/AAAAowAAAAAAAAAkAAAA/wAAAP8AAAD/AAAAXgAAANUAAAD/AAAA/wAA&#10;AKcAAAACAAAAAAAAAAAAAAAAAAAAAAAAAAAAAAAAAAAACAAAANEAAAD/AAAA/wAAAOkAAAARAAAA&#10;AAAAAAAAAAAAAAAAAAAAAAAAAAAAAAAAVAAAAP8AAAD/AAAA/wAAAP8AAAB5AAAAdQAAAHUAAAB1&#10;AAAAewAAAGUAAAA3AAAA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AAA&#10;ANMAAAD/AAAAwwAAABAAAAAAAAAAAAAAAAAAAAAAAAAAAAAAAAAAAAAAAAAAAAAAAAAAAAAAAAAA&#10;AAAAAAAAAAAAAAAAAAAAAAAAAAAAAAAAAAAAACEAAAD/AAAA/wAAAP8AAACMAAAAfwAAAP8AAAD/&#10;AAAAtAAAAAMAAAAAAAAAJAAAAP8AAAD/AAAA/wAAAF4AAADVAAAA/wAAAP8AAACnAAAAAgAAAAAA&#10;AAAAAAAAAAAAAAAAAAAAAAAAAAAAAAgAAADRAAAA/wAAAP8AAADpAAAAEQAAAAAAAAAAAAAAAAAA&#10;AAAAAAAAAAAAAAAAAFQAAAD/AAAA/wAAAP8AAAD/AAAAeQAAAHUAAAB1AAAAdQAAAHsAAABlAAAA&#10;NwAAAA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gAAADKAAAA/wAAAP8AAAD/AAAA/wAAAP8AAAD/&#10;AAAA/wAAAEgAAAAAAAAACgAAANUAAAD/AAAA/wAAAP8AAAD/AAAA/wAAAP8AAABlAAAAAAAAAAAA&#10;AAAAAAAAAAAAAAAAAAAAAAAAAAAAAAgAAADRAAAA/wAAAP8AAADpAAAAEQAAAAAAAAAAAAAAAAAA&#10;AAAAAAAAAAAAAAAAAFQAAAD/AAAA/wAAAP8AAACl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wAAANYAAAD/AAAAwQAAAA4A&#10;AAAAAAAAAAAAAAAAAAAAAAAAAAAAAAAAAAAAAAAAAAAAAAAAAAAAAAAAAAAAAAAAAAAAAAAAAAAA&#10;AAAAAAAAAAAAAAAAAAAAAAAIAAAAygAAAP8AAAD/AAAA/wAAAP8AAAD/AAAA/wAAAHIAAAAAAAAA&#10;AAAAAAoAAADVAAAA/wAAAP8AAAD/AAAA/wAAAP8AAAD/AAAAZQAAAAAAAAAAAAAAAAAAAAAAAAAA&#10;AAAAAAAAAAAAAAAIAAAA0QAAAP8AAAD/AAAA6QAAABEAAAAAAAAAAAAAAAAAAAAAAAAAAAAAAAAA&#10;AABUAAAA/wAAAP8AAAD/AAAAp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AAAAP8AAADyAAAA/wAAAP8AAADvAAAA/wAAAOQAAAAAAAAA&#10;AAAAAAEAAACgAAAA/wAAAM0AAAD/AAAA8gAAAP8AAAD/AAAALwAAAAAAAAAAAAAAAAAAAAAAAAAA&#10;AAAAAAAAAAAAAAAIAAAA0QAAAP8AAAD/AAAA6QAAABEAAAAAAAAAAAAAAAAAAAAAAAAAAAAAAAAA&#10;AABUAAAA/wAAAP8AAAD/AAAAsgAAAA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QAAANgAAAD/AAAAvgAAAAsAAAAAAAAAAAAAAAAAAAAA&#10;AAAAAAAAAAAAAAAAAAAAAAAAAAAAAAAAAAAAAAAAAAAAAAAAAAAAAAAAAAAAAAAAAAAAAAAAAAAA&#10;AAAAAAAAAAAAAIgAAAD/AAAA8gAAAP8AAAD/AAAA6QAAAP8AAAA9AAAAAAAAAAAAAAABAAAAoAAA&#10;AP8AAADNAAAA/wAAAPIAAAD/AAAA/wAAAC8AAAAAAAAAAAAAAAAAAAAAAAAAAAAAAAAAAAAAAAAA&#10;CAAAANEAAAD/AAAA/wAAAOkAAAARAAAAAAAAAAAAAAAAAAAAAAAAAAAAAAAAAAAAVAAAAP8AAAD/&#10;AAAA/wAAALIAAAA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kAAAD/AAAA/wAAAP8AAAD/AAAA/wAAAP8AAACNAAAAAAAAAAAAAAAAAAAAYAAA&#10;AP8AAAD/AAAA/wAAAP8AAAD/AAAA4wAAAA4AAAAAAAAAAAAAAAAAAAAAAAAAAAAAAAAAAAAAAAAA&#10;CAAAANEAAAD/AAAA/wAAAOkAAAARAAAAAAAAAAAAAAAAAAAAAAAAAAAAAAAAAAAAVAAAAP8AAAD/&#10;AAAA/wAAALI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wAAANsAAAD/AAAAvAAAAAkAAAAAAAAAAAAAAAAAAAAAAAAAAAAAAAAAAAAAAAAA&#10;AAAAAAAAAAAAAAAAAAAAAAAAAAAAAAAAAAAAAAAAAAAAAAAAAAAAAAAAAAAAAAAAAAAAAAAAAABJ&#10;AAAA/wAAAP8AAAD/AAAA/wAAAP8AAADpAAAAGQAAAAAAAAAAAAAAAAAAAGAAAAD/AAAA/wAAAP8A&#10;AAD/AAAA/wAAAOMAAAAOAAAAAAAAAAAAAAAAAAAAAAAAAAAAAAAAAAAAAAAAAAgAAADRAAAA/wAA&#10;AP8AAADpAAAAEQAAAAAAAAAAAAAAAAAAAAAAAAAAAAAAAAAAAFQAAAD/AAAA/wAAAP8AAACy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AAA/wAAAP8AAAD/AAAA/wAAAP8AAAD/AAAAKQAAAAAAAAAAAAAAAAAAAC0AAAD/AAAA/wAAAP8A&#10;AAD/AAAA/wAAAKUAAAACAAAAAAAAAAAAAAAAAAAAAAAAAAAAAAAAAAAAAAAAAAgAAADRAAAA/wAA&#10;AP8AAADpAAAAEQAAAAAAAAAAAAAAAAAAAAAAAAAAAAAAAAAAAFQAAAD/AAAA/wAAAP8AAACy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gAAAN0A&#10;AAD/AAAAugAAAAcAAAAAAAAAAAAAAAAAAAAAAAAAAAAAAAAAAAAAAAAAAAAAAAAAAAAAAAAAAAAA&#10;AAAAAAAAAAAAAAAAAAAAAAAAAAAAAAAAAAAAAAAAAAAAAAAAAAAAAAAAAAAAHQAAAP8AAAD/AAAA&#10;/wAAAP8AAAD/AAAAxAAAAAQAAAAAAAAAAAAAAAAAAAAtAAAA/wAAAP8AAAD/AAAA/wAAAP8AAACl&#10;AAAAAgAAAAAAAAAAAAAAAAAAAAAAAAAAAAAAAAAAAAAAAAAIAAAA0QAAAP8AAAD/AAAA6QAAABEA&#10;AAAAAAAAAAAAAAAAAAAAAAAAAAAAAAAAAABUAAAA/wAAAP8AAAD/AAAAsg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AAAMQAAAD/AAAA&#10;/wAAAP8AAAD/AAAA3AAAAAAAAAAAAAAAAAAAAAAAAAARAAAA3QAAAP8AAAD/AAAA/wAAAP8AAABf&#10;AAAAAAAAAAAAAAAAAAAAAAAAAAAAAAAAAAAAAAAAAAAAAAAIAAAA1QAAAP8AAAD/AAAA6QAAABEA&#10;AAAAAAAAAAAAAAAAAAAAAAAAAAAAAAAAAABUAAAA/wAAAP8AAAD/AAAAsgAAA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AAAAN8AAAD/AAAAtwAAAAQAAAAA&#10;AAAAAAAAAAAAAAAAAAAAAAAAAAAAAAAAAAAAAAAAAAAAAAAAAAAAAAAAAAAAAAAAAAAAAAAAAAAA&#10;AAAAAAAAAAAAAAAAAAAAAAAAAAAAAAAAAAAAAAAAAAAAAAUAAADEAAAA/wAAAP8AAAD/AAAA/wAA&#10;AIEAAAAAAAAAAAAAAAAAAAAAAAAAEQAAAN0AAAD/AAAA/wAAAP8AAAD/AAAAXwAAAAAAAAAAAAAA&#10;AAAAAAAAAAAAAAAAAAAAAAAAAAAAAAAACAAAANUAAAD/AAAA/wAAAOkAAAARAAAAAAAAAAAAAAAA&#10;AAAAAAAAAAAAAAAAAAAAVAAAAP8AAAD/AAAA/wAAALIAAAA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4AAAA/wAAAP8AAAD/AAAA/wAA&#10;AIsAAAAAAAAAAAAAAAAAAAAAAAAAAQAAAKIAAAD/AAAA/wAAAP8AAAD/AAAAKwAAAAAAAAAAAAAA&#10;AAAAAAAAAAAAAAAAAAAAAAAAAAAAAAAACAAAANEAAAD/AAAA/wAAAN0AAAANAAAAAAAAAAAAAAAA&#10;AAAAAAAAAAAAAAAAAAAASgAAAP8AAAD/AAAA/wAAAJM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LwAAAOIAAAD/AAAAtQAAAAIAAAAAAAAAAAAAAAAAAAAAAAAA&#10;AAAAAAAAAAAAAAAAAAAAAAAAAAAAAAAAAAAAAAAAAAAAAAAAAAAAAAAAAAAAAAAAAAAAAAAAAAAA&#10;AAAAAAAAAAAAAAAAAAAAAAAAAAAAAAAAAAAAeAAAAP8AAAD/AAAA/wAAAP8AAABHAAAAAAAAAAAA&#10;AAAAAAAAAAAAAAEAAACiAAAA/wAAAP8AAAD/AAAA/wAAACsAAAAAAAAAAAAAAAAAAAAAAAAAAAAA&#10;AAAAAAAAAAAAAAAAAAgAAADRAAAA/wAAAP8AAADdAAAADQAAAAAAAAAAAAAAAAAAAAAAAAAAAAAA&#10;AAAAAEoAAAD/AAAA/wAAAP8AAACT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vAAAA/wAAAPIAAAA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QAAAOQAAAD/AAAAs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gAAAP8AAACX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wAAAOYAAAD/&#10;AAAAs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QAAAD/AAAAP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NgAAAOkAAAD/AAAAr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EA&#10;AAD/AAAA0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AAAAOsAAAD/AAAAr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sAAAA/wAAAH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gAAAO0AAAD/AAAAq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AAAA/wAAA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PQAAAPAAAAD/AAAA&#10;p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cwAAAP8AAAC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wAAAPIAAAD/AAAAp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4AAAD/AAAAU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QQAAAPUAAAD/AAAAo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oAAAD/AAAA&#10;5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AAAAPcAAAD/AAAAo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VAAAA/wAAAI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gAAAPkAAAD/AAAAn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8AAAAP8AAAA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AAAAPwAAAD/AAAAm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AAAAP8AAAD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wAAAP4AAAD/AAAAm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cAAAD/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QAA&#10;AP8AAAD/AAAAl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QAAAD/AAAA/QAA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UAAAAP8AAAD/AAAAl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AAAA/wAAAK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gAAAP8AAAD/AAAAk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QAAAP8AAAB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AAAAP8AAAD/AAAAj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gAAAP8AAAD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wAAAP8A&#10;AAD/AAAAj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AAAAD/&#10;AAAA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QAAAP8AAAD/AAAAi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0AAAD7AAAA/wAAAC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wAAAP8AAAD/AAAA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oAAAA/wAAAL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gAAAP8AAAD/AAAAh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gAAAP8AAAB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YAAAAP8AAAD/&#10;AAAAh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wAAAP8AAADyAAAA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YgAAAP8AAAD/AAAAg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oAAAD/AAAAl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QAAAP8AAAD/AAA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lAAAA/wAAAD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wAAAP8AAAD/AAAA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RAAAA/wAAAM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P8AAAD/AAAA&#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AAAAP8AAAB1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P8AAAD/AAAAe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AAAAP8A&#10;AAD/AAAAG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gAAAP8AAAD/AAAAd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MAAAD/AAAA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QAAAP8AAAD/AAAA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AAAA/wAAAF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wAAAP8AAAD/AAAAc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6AAAA/wAAAO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QAAAP8AAAD/AAAAb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QAAAP8AAAC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AAAAP8AAAD/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PAAAAD/AAAA&#10;M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gAA&#10;AP8AAAD/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wAAAD/AAAAx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AAAAP8AAAD/AAAAZ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3AAAA/wAAAG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wAAAP8AAAD/AAAAZ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AAAA/wAAAP0AAAAO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QAAAP8AAAD/AAAAY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gAA&#10;AP8AAAC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wAAAP8A&#10;AAD/AAAAY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kAAAD/AAAAR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gAAAP8AAAD/AAAAX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YAAAD/AAAA2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AAAAP8AAAD/AAAAW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hAAAA/wAAAI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gAAAP8AAAD/AAAAW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NAAAA+wAAAP8AAAA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QAAAP8AAAD/&#10;AAAAV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C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wAAAP8AAAD/AAAA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MAAAD/AAAAX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AAAP8AAAD/AAAAU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8AAAD/AAAA8QAA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AAAAP8AAAD/AAAAU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KAAAA/wAAAJ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lgAAAP8AAAD/AAAA&#10;T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QAAAP8AAAA8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mQAAAP8AAAD+AAAAS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QAAAP8AAADP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wAAAP8AAAD8AAAAS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KwAAAD/AA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nQAAAP8AAAD5AAAAR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AAAAM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NAAAAA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AAA&#10;AM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A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AAAAM8AAAD/Ly8v/+/v7///&#10;////////////////////////////////////////////////////////////////////////////&#10;////////////////////////////////////////////////////////////////////////////&#10;////////////////////////////////////////////////////////////////////////////&#10;////////////////////////////////////////////////////////////////////////////&#10;////////////////////////////////////////////////////////////////////////////&#10;////////////////////////////////////////////////////////////////////////////&#10;////////////////////////////////////////////////////////////////////////////&#10;////////////////////////////////////////////////////////////////////////////&#10;////////////////////////////////////////////////////////////////////////////&#10;////////////////////////////////////////////////////////////////////////////&#10;////////////////////////////////////////////////////////////////////////////&#10;////////////////////////////////////////////////////////////////////////////&#10;////////////////////////////////////////////////////////////////////////////&#10;////////////////////////////////////////////////////////////////////////////&#10;////////////////////////////////////////////////////////////////////////////&#10;////////////////////////////////////////////////////////////////////////////&#10;////////////////////////////////////////////////////////////////////////////&#10;////////////////////////////////////////////////////////////////////////////&#10;////////////////////////////////////////////////////////////////////////////&#10;////////////////////////////////////////////////////////////////////////////&#10;////////////////////////////////////////////////////////////////////////////&#10;////////////////////////////////////////////////////////////////////////////&#10;////////////////////////////////////////////////////////////////////////////&#10;////////////////////////////////////////////////////////////////////////////&#10;////////////////////////////////////////////////////////////////////////////&#10;////////////////////////////////////////////////////////////////////////////&#10;////////////////////////////////////////////////////////////////////////////&#10;////////////////////////////////////////////////////////////////MTEx/wAAAP+t&#10;ra3/////////////////////////////////////////////////////////////////////////&#10;////////////////////////////////////////////////////////////////////////////&#10;////////////////////////////////////////////////////////////////////////////&#10;////////////////////////////////////////////////////////////////////////////&#10;////////////////////////////////////////////////////////////////////////////&#10;////////////////////////////////////////////////////////////////////////////&#10;////////////W1tb/wAAAP8NDQ3/wMDA////////////////////////////////////////////&#10;////////////////////////////////////////////////////////////////////////////&#10;////////////////////////////////////////////////////////////////////////////&#10;/////////////////////////////+Dg4P8JCQn/AAAA/wAAAP8AAAD/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AAAAM8AAAD/Ly8v/+/v7///////////////////////&#10;////////////////////////////////////////////////////////////////////////////&#10;////////////////////////////////////////////////////////////////////////////&#10;////////////////////////////////////////////////////////////////////////////&#10;////////////////////////////////////////////////////////////////////////////&#10;////////////////////////////////////////////////////////////////////////////&#10;////////////////////////////////////////////////////////////////////////////&#10;////////////////////////////////////////////////////////////////////////////&#10;////////////////////////////////////////////////////////////////////////////&#10;////////////////////////////////////////////////////////////////////////////&#10;////////////////////////////////////////////////////////////////////////////&#10;////////////////////////////////////////////////////////////////////////////&#10;////////////////////////////////////////////////////////////////////////////&#10;////////////////////////////////////////////////////////////////////////////&#10;////////////////////////////////////////////////////////////////////////////&#10;////////////////////////////////////////////////////////////////////////////&#10;////////////////////////////////////////////////////////////////////////////&#10;////////////////////////////////////////////////////////////////////////////&#10;////////////////////////////////////////////////////////////////////////////&#10;////////////////////////////////////////////////////////////////////////////&#10;////////////////////////////////////////////////////////////////////////////&#10;////////////////////////////////////////////////////////////////////////////&#10;////////////////////////////////////////////////////////////////////////////&#10;////////////////////////////////////////////////////////////////////////////&#10;////////////////////////////////////////////////////////////////////////////&#10;////////////////////////////////////////////////////////////////////////////&#10;////////////////////////////////////////////////////////////////////////////&#10;////////////////////////////////////////////////////////////////////////////&#10;////////////////////////////////////////////xcXF/wAAAP8ZGRn/////////////////&#10;////////////////////////////////////////////////////////////////////////////&#10;////////////////////////////////////////////////////////////////////////////&#10;////////////////////////////////////////////////////////////////////////////&#10;////////////////////////////////////////////////////////////////////////////&#10;////////////////////////////////////////////////////////////////////////////&#10;////////////////////////////////////////////////////////////////////WFhY/wAA&#10;AP8PDw//wsLC////////////////////////////////////////////////////////////////&#10;////////////////////////////////////////////////////////////////////////////&#10;////////////////////////////////////////////////////////////////////////////&#10;/////////+Dg4P8JCQn/AAAA/wkJCf8AAAD/AAA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AAAAM8AAAD/Ly8v/+/v7///////////////////////////////////////////&#10;////////////////////////////////////////////////////////////////////////////&#10;////////////////////////////////////////////////////////////////////////////&#10;////////////////////////////////////////////////////////////////////////////&#10;////////////////////////////////////////////////////////////////////////////&#10;////////////////////////////////////////////////////////////////////////////&#10;////////////////////////////////////////////////////////////////////////////&#10;////////////////////////////////////////////////////////////////////////////&#10;////////////////////////////////////////////////////////////////////////////&#10;////////////////////////////////////////////////////////////////////////////&#10;////////////////////////////////////////////////////////////////////////////&#10;////////////////////////////////////////////////////////////////////////////&#10;////////////////////////////////////////////////////////////////////////////&#10;////////////////////////////////////////////////////////////////////////////&#10;////////////////////////////////////////////////////////////////////////////&#10;////////////////////////////////////////////////////////////////////////////&#10;////////////////////////////////////////////////////////////////////////////&#10;////////////////////////////////////////////////////////////////////////////&#10;////////////////////////////////////////////////////////////////////////////&#10;////////////////////////////////////////////////////////////////////////////&#10;////////////////////////////////////////////////////////////////////////////&#10;////////////////////////////////////////////////////////////////////////////&#10;////////////////////////////////////////////////////////////////////////////&#10;////////////////////////////////////////////////////////////////////////////&#10;////////////////////////////////////////////////////////////////////////////&#10;////////////////////////////////////////////////////////////////////////////&#10;////////////////////////////////////////////////////////////////////////////&#10;////////////////////////////////////////////////////////////////////////////&#10;/////////////////////////////2pqav8AAAD/dHR0////////////////////////////////&#10;////////////////////////////////////////////////////////////////////////////&#10;////////////////////////////////////////////////////////////////////////////&#10;////////////////////////////////////////////////////////////////////////////&#10;////////////////////////////////////////////////////////////////////////////&#10;////////////////////////////////////////////////////////////////////////////&#10;////////////////////////////////////////////////VlZW/wAAAP8RERH/xcXF////////&#10;////////////////////////////////////////////////////////////////////////////&#10;////////////////////////////////////////////////////////////////////////////&#10;/////////////////////////////////////////////////////////////////+Dg4P8JCQn/&#10;AAAA/wkJCf/g4OD/AAAA/wAAAP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AAAAM8A&#10;AAD/Ly8v/+/v7///////////////////////////////////////////////////////////////&#10;////////////////////////////////////////////////////////////////////////////&#10;////////////////////////////////////////////////////////////////////////////&#10;////////////////////////////////////////////////////////////////////////////&#10;////////////////////////////////////////////////////////////////////////////&#10;////////////////////////////////////////////////////////////////////////////&#10;////////////////////////////////////////////////////////////////////////////&#10;////////////////////////////////////////////////////////////////////////////&#10;////////////////////////////////////////////////////////////////////////////&#10;////////////////////////////////////////////////////////////////////////////&#10;////////////////////////////////////////////////////////////////////////////&#10;////////////////////////////////////////////////////////////////////////////&#10;////////////////////////////////////////////////////////////////////////////&#10;////////////////////////////////////////////////////////////////////////////&#10;////////////////////////////////////////////////////////////////////////////&#10;////////////////////////////////////////////////////////////////////////////&#10;////////////////////////////////////////////////////////////////////////////&#10;////////////////////////////////////////////////////////////////////////////&#10;////////////////////////////////////////////////////////////////////////////&#10;////////////////////////////////////////////////////////////////////////////&#10;////////////////////////////////////////////////////////////////////////////&#10;////////////////////////////////////////////////////////////////////////////&#10;////////////////////////////////////////////////////////////////////////////&#10;////////////////////////////////////////////////////////////////////////////&#10;////////////////////////////////////////////////////////////////////////////&#10;////////////////////////////////////////////////////////////////////////////&#10;////////////////////////////////////////////////////////////////////////////&#10;////////////////////////////////////////////////////////////////////////////&#10;//////////39/f8PDw//AAAA/8/Pz///////////////////////////////////////////////&#10;////////////////////////////////////////////////////////////////////////////&#10;////////////////////////////////////////////////////////////////////////////&#10;////////////////////////////////////////////////////////////////////////////&#10;////////////////////////////////////////////////////////////////////////////&#10;////////////////////////////////////////////////////////////////////////////&#10;////////////////////////////VFRU/wAAAP8UFBT/x8fH////////////////////////////&#10;////////////////////////////////////////////////////////////////////////////&#10;////////////////////////////////////////////////////////////////////////////&#10;/////////////////////////////////////////////+Dg4P8JCQn/AAAA/wkJCf/g4OD/////&#10;/wAAAP8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AAAAM8AAAD/Ly8v/+/v7///////&#10;////////////////////////////////////////////////////////////////////////////&#10;////////////////////////////////////////////////////////////////////////////&#10;////////////////////////////////////////////////////////////////////////////&#10;////////////////////////////////////////////////////////////////////////////&#10;////////////////////////////////////////////////////////////////////////////&#10;////////////////////////////////////////////////////////////////////////////&#10;////////////////////////////////////////////////////////////////////////////&#10;////////////////////////////////////////////////////////////////////////////&#10;////////////////////////////////////////////////////////////////////////////&#10;////////////////////////////////////////////////////////////////////////////&#10;////////////////////////////////////////////////////////////////////////////&#10;////////////////////////////////////////////////////////////////////////////&#10;////////////////////////////////////////////////////////////////////////////&#10;////////////////////////////////////////////////////////////////////////////&#10;////////////////////////////////////////////////////////////////////////////&#10;////////////////////////////////////////////////////////////////////////////&#10;////////////////////////////////////////////////////////////////////////////&#10;////////////////////////////////////////////////////////////////////////////&#10;////////////////////////////////////////////////////////////////////////////&#10;////////////////////////////////////////////////////////////////////////////&#10;////////////////////////////////////////////////////////////////////////////&#10;////////////////////////////////////////////////////////////////////////////&#10;////////////////////////////////////////////////////////////////////////////&#10;////////////////////////////////////////////////////////////////////////////&#10;////////////////////////////////////////////////////////////////////////////&#10;////////////////////////////////////////////////////////////////////////////&#10;////////////////////////////////////////////////////////////////////////////&#10;//////////////////////////////////////////////////////////////////////+ioqL/&#10;AAAA/zs7O///////////////////////////////////////////////////////////////////&#10;////////////////////////////////////////////////////////////////////////////&#10;////////////////////////////////////////////////////////////////////////////&#10;////////////////////////////////////////////////////////////////////////////&#10;////////////////////////////////////////////////////////////////////////////&#10;////////////////////////////////////////////////////////////////////////////&#10;////////UVFR/wAAAP8WFhb/ycnJ////////////////////////////////////////////////&#10;////////////////////////////////////////////////////////////////////////////&#10;////////////////////////////////////////////////////////////////////////////&#10;/////////////////////////+Dg4P8JCQn/AAAA/wkJCf/g4OD///////////8AAAD/AA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AAAAM8AAAD/Ly8v/+/v7///////////////////////////&#10;////////////////////////////////////////////////////////////////////////////&#10;////////////////////////////////////////////////////////////////////////////&#10;////////////////////////////////////////////////////////////////////////////&#10;////////////////////////////////////////////////////////////////////////////&#10;////////////////////////////////////////////////////////////////////////////&#10;////////////////////////////////////////////////////////////////////////////&#10;////////////////////////////////////////////////////////////////////////////&#10;////////////////////////////////////////////////////////////////////////////&#10;////////////////////////////////////////////////////////////////////////////&#10;////////////////////////////////////////////////////////////////////////////&#10;////////////////////////////////////////////////////////////////////////////&#10;////////////////////////////////////////////////////////////////////////////&#10;////////////////////////////////////////////////////////////////////////////&#10;////////////////////////////////////////////////////////////////////////////&#10;////////////////////////////////////////////////////////////////////////////&#10;////////////////////////////////////////////////////////////////////////////&#10;////////////////////////////////////////////////////////////////////////////&#10;////////////////////////////////////////////////////////////////////////////&#10;////////////////////////////////////////////////////////////////////////////&#10;////////////////////////////////////////////////////////////////////////////&#10;////////////////////////////////////////////////////////////////////////////&#10;////////////////////////////////////////////////////////////////////////////&#10;////////////////////////////////////////////////////////////////////////////&#10;////////////////////////////////////////////////////////////////////////////&#10;////////////////////////////////////////////////////////////////////////////&#10;////////////////////////////////////////////////////////////////////////////&#10;////////////////////////////////////////////////////////////////////////////&#10;////////////////////////////////////////////////////////SEhI/wAAAP+Wlpb/////&#10;////////////////////////////////////////////////////////////////////////////&#10;////////////////////////////////////////////////////////////////////////////&#10;////////////////////////////////////////////////////////////////////////////&#10;////////////////////////////////////////////////////////////////////////////&#10;////////////////////////////////////////////////////////////////////////////&#10;////////////////////////////////////////////////////////////////T09P/wAAAP8Y&#10;GBj/zMzM////////////////////////////////////////////////////////////////////&#10;////////////////////////////////////////////////////////////////////////////&#10;////////////////////////////////////////////////////////////////////////////&#10;/////+Dg4P8JCQn/AAAA/wkJCf/g4OD/////////////////AAAA/wAAA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AAAAM8AAAD/Ly8v/+/v7///////////////////////////////////////////////&#10;////////////////////////////////////////////////////////////////////////////&#10;////////////////////////////////////////////////////////////////////////////&#10;////////////////////////////////////////////////////////////////////////////&#10;////////////////////////////////////////////////////////////////////////////&#10;////////////////////////////////////////////////////////////////////////////&#10;////////////////////////////////////////////////////////////////////////////&#10;////////////////////////////////////////////////////////////////////////////&#10;////////////////////////////////////////////////////////////////////////////&#10;////////////////////////////////////////////////////////////////////////////&#10;////////////////////////////////////////////////////////////////////////////&#10;////////////////////////////////////////////////////////////////////////////&#10;////////////////////////////////////////////////////////////////////////////&#10;////////////////////////////////////////////////////////////////////////////&#10;////////////////////////////////////////////////////////////////////////////&#10;////////////////////////////////////////////////////////////////////////////&#10;////////////////////////////////////////////////////////////////////////////&#10;////////////////////////////////////////////////////////////////////////////&#10;////////////////////////////////////////////////////////////////////////////&#10;////////////////////////////////////////////////////////////////////////////&#10;////////////////////////////////////////////////////////////////////////////&#10;////////////////////////////////////////////////////////////////////////////&#10;////////////////////////////////////////////////////////////////////////////&#10;////////////////////////////////////////////////////////////////////////////&#10;////////////////////////////////////////////////////////////////////////////&#10;////////////////////////////////////////////////////////////////////////////&#10;////////////////////////////////////////////////////////////////////////////&#10;////////////////////////////////////////////////////////////////////////////&#10;////////////////////////////////////29vb/wAAAP8CAgL/8fHx////////////////////&#10;////////////////////////////////////////////////////////////////////////////&#10;////////////////////////////////////////////////////////////////////////////&#10;////////////////////////////////////////////////////////////////////////////&#10;////////////////////////////////////////////////////////////////////////////&#10;////////////////////////////////////////////////////////////////////////////&#10;////////////////////////////////////////////TExM/wAAAP8bGxv/zs7O////////////&#10;////////////////////////////////////////////////////////////////////////////&#10;////////////////////////////////////////////////////////////////////////////&#10;/////////////////////////////////////////////////////////////+Dg4P8JCQn/AAAA&#10;/wkJCf/g4OD//////////////////////wAAAP8AAA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AAAAM8AAAD/&#10;Ly8v/+/v7///////////////////////////////////////////////////////////////////&#10;////////////////////////////////////////////////////////////////////////////&#10;////////////////////////////////////////////////////////////////////////////&#10;////////////////////////////////////////////////////////////////////////////&#10;////////////////////////////////////////////////////////////////////////////&#10;////////////////////////////////////////////////////////////////////////////&#10;////////////////////////////////////////////////////////////////////////////&#10;////////////////////////////////////////////////////////////////////////////&#10;////////////////////////////////////////////////////////////////////////////&#10;////////////////////////////////////////////////////////////////////////////&#10;////////////////////////////////////////////////////////////////////////////&#10;////////////////////////////////////////////////////////////////////////////&#10;////////////////////////////////////////////////////////////////////////////&#10;////////////////////////////////////////////////////////////////////////////&#10;////////////////////////////////////////////////////////////////////////////&#10;////////////////////////////////////////////////////////////////////////////&#10;////////////////////////////////////////////////////////////////////////////&#10;////////////////////////////////////////////////////////////////////////////&#10;////////////////////////////////////////////////////////////////////////////&#10;////////////////////////////////////////////////////////////////////////////&#10;////////////////////////////////////////////////////////////////////////////&#10;////////////////////////////////////////////////////////////////////////////&#10;////////////////////////////////////////////////////////////////////////////&#10;////////////////////////////////////////////////////////////////////////////&#10;////////////////////////////////////////////////////////////////////////////&#10;////////////////////////////////////////////////////////////////////////////&#10;////////////////////////////////////////////////////////////////////////////&#10;////////////////////////////////////////////////////////////////////////////&#10;/////////////////////4CAgP8AAAD/XV1d////////////////////////////////////////&#10;////////////////////////////////////////////////////////////////////////////&#10;////////////////////////////////////////////////////////////////////////////&#10;////////////////////////////////////////////////////////////////////////////&#10;////////////////////////////////////////////////////////////////////////////&#10;////////////////////////////////////////////////////////////////////////////&#10;///////////////////9/f3/SkpK/wAAAP8dHR3/0NDQ////////////////////////////////&#10;////////////////////////////////////////////////////////////////////////////&#10;////////////////////////////////////////////////////////////////////////////&#10;/////////////////////////////////////////+Dg4P8JCQn/AAAA/wkJCf/g4OD/////////&#10;//////////////////8AAAD/AA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AAAAM8AAAD/Ly8v/+/v7///////////&#10;////////////////////////////////////////////////////////////////////////////&#10;////////////////////////////////////////////////////////////////////////////&#10;////////////////////////////////////////////////////////////////////////////&#10;////////////////////////////////////////////////////////////////////////////&#10;////////////////////////////////////////////////////////////////////////////&#10;////////////////////////////////////////////////////////////////////////////&#10;////////////////////////////////////////////////////////////////////////////&#10;////////////////////////////////////////////////////////////////////////////&#10;////////////////////////////////////////////////////////////////////////////&#10;////////////////////////////////////////////////////////////////////////////&#10;////////////////////////////////////////////////////////////////////////////&#10;////////////////////////////////////////////////////////////////////////////&#10;////////////////////////////////////////////////////////////////////////////&#10;////////////////////////////////////////////////////////////////////////////&#10;////////////////////////////////////////////////////////////////////////////&#10;////////////////////////////////////////////////////////////////////////////&#10;////////////////////////////////////////////////////////////////////////////&#10;////////////////////////////////////////////////////////////////////////////&#10;////////////////////////////////////////////////////////////////////////////&#10;////////////////////////////////////////////////////////////////////////////&#10;////////////////////////////////////////////////////////////////////////////&#10;////////////////////////////////////////////////////////////////////////////&#10;////////////////////////////////////////////////////////////////////////////&#10;////////////////////////////////////////////////////////////////////////////&#10;////////////////////////////////////////////////////////////////////////////&#10;////////////////////////////////////////////////////////////////////////////&#10;////////////////////////////////////////////////////////////////////////////&#10;////////////////////////////////////////////////////////////////////////////&#10;//////8mJib/AAAA/7i4uP//////////////////////////////////////////////////////&#10;////////////////////////////////////////////////////////////////////////////&#10;////////////////////////////////////////////////////////////////////////////&#10;////////////////////////////////////////////////////////////////////////////&#10;////////////////////////////////////////////////////////////////////////////&#10;///////////////////////////////////////////////////////////////////////////7&#10;+/v/SEhI/wAAAP8gICD/09PT////////////////////////////////////////////////////&#10;////////////////////////////////////////////////////////////////////////////&#10;////////////////////////////////////////////////////////////////////////////&#10;/////////////////////+Dg4P8JCQn/AAAA/wkJCf/g4OD/////////////////////////////&#10;////AAAA/wAAA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EAAAAM8AAAD/Ly8v/+/v7///////////////////////////////&#10;////////////////////////////////////////////////////////////////////////////&#10;////////////////////////////////////////////////////////////////////////////&#10;////////////////////////////////////////////////////////////////////////////&#10;////////////////////////////////////////////////////////////////////////////&#10;////////////////////////////////////////////////////////////////////////////&#10;////////////////////////////////////////////////////////////////////////////&#10;////////////////////////////////////////////////////////////////////////////&#10;////////////////////////////////////////////////////////////////////////////&#10;////////////////////////////////////////////////////////////////////////////&#10;////////////////////////////////////////////////////////////////////////////&#10;////////////////////////////////////////////////////////////////////////////&#10;////////////////////////////////////////////////////////////////////////////&#10;////////////////////////////////////////////////////////////////////////////&#10;////////////////////////////////////////////////////////////////////////////&#10;////////////////////////////////////////////////////////////////////////////&#10;////////////////////////////////////////////////////////////////////////////&#10;////////////////////////////////////////////////////////////////////////////&#10;////////////////////////////////////////////////////////////////////////////&#10;////////////////////////////////////////////////////////////////////////////&#10;////////////////////////////////////////////////////////////////////////////&#10;////////////////////////////////////////////////////////////////////////////&#10;////////////////////////////////////////////////////////////////////////////&#10;////////////////////////////////////////////////////////////////////////////&#10;////////////////////////////////////////////////////////////////////////////&#10;////////////////////////////////////////////////////////////////////////////&#10;////////////////////////////////////////////////////////////////////////////&#10;////////////////////////////////////////////////////////////////////////////&#10;//////////////////////////////////////////////////////////////+5ubn/AAAA/yQk&#10;JP//////////////////////////////////////////////////////////////////////////&#10;////////////////////////////////////////////////////////////////////////////&#10;////////////////////////////////////////////////////////////////////////////&#10;////////////////////////////////////////////////////////////////////////////&#10;////////////////////////////////////////////////////////////////////////////&#10;///////////////////////////////////////////////////////5+fn/RUVF/wAAAP8iIiL/&#10;1dXV////////////////////////////////////////////////////////////////////////&#10;////////////////////////////////////////////////////////////////////////////&#10;////////////////////////////////////////////////////////////////////////////&#10;/+Dg4P8JCQn/AAAA/wkJCf/g4OD//////////////////////////////////////wAAAP8AAA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AAAAM8AAAD/Ly8v/+/v7///////////////////////////////////////////////////&#10;////////////////////////////////////////////////////////////////////////////&#10;////////////////////////////////////////////////////////////////////////////&#10;////////////////////////////////////////////////////////////////////////////&#10;////////////////////////////////////////////////////////////////////////////&#10;////////////////////////////////////////////////////////////////////////////&#10;////////////////////////////////////////////////////////////////////////////&#10;////////////////////////////////////////////////////////////////////////////&#10;////////////////////////////////////////////////////////////////////////////&#10;////////////////////////////////////////////////////////////////////////////&#10;////////////////////////////////////////////////////////////////////////////&#10;////////////////////////////////////////////////////////////////////////////&#10;////////////////////////////////////////////////////////////////////////////&#10;////////////////////////////////////////////////////////////////////////////&#10;////////////////////////////////////////////////////////////////////////////&#10;////////////////////////////////////////////////////////////////////////////&#10;////////////////////////////////////////////////////////////////////////////&#10;////////////////////////////////////////////////////////////////////////////&#10;////////////////////////////////////////////////////////////////////////////&#10;////////////////////////////////////////////////////////////////////////////&#10;////////////////////////////////////////////////////////////////////////////&#10;////////////////////////////////////////////////////////////////////////////&#10;////////////////////////////////////////////////////////////////////////////&#10;////////////////////////////////////////////////////////////////////////////&#10;////////////////////////////////////////////////////////////////////////////&#10;////////////////////////////////////////////////////////////////////////////&#10;////////////////////////////////////////////////////////////////////////////&#10;////////////////////////////////////////////////////////////////////////////&#10;////////////////////////////////////////////////Xl5e/wAAAP9/f3//////////////&#10;////////////////////////////////////////////////////////////////////////////&#10;////////////////////////////////////////////////////////////////////////////&#10;////////////////////////////////////////////////////////////////////////////&#10;////////////////////////////////////////////////////////////////////////////&#10;////////////////////////////////////////////////////////////////////////////&#10;///////////////////////////////////29vb/Q0ND/wAAAP8kJCT/19fX////////////////&#10;////////////////////////////////////////////////////////////////////////////&#10;////////////////////////////////////////////////////////////////////////////&#10;/////////////////////////////////////////////////////////+Dg4P8JCQn/AAAA/wkJ&#10;Cf/g4OD///////////////////////////////////////////8AAAD/AAAA/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AAAAM8AAAD/Ly8v&#10;/+/v7///////////////////////////////////////////////////////////////////////&#10;////////////////////////////////////////////////////////////////////////////&#10;////////////////////////////////////////////////////////////////////////////&#10;////////////////////////////////////////////////////////////////////////////&#10;////////////////////////////////////////////////////////////////////////////&#10;////////////////////////////////////////////////////////////////////////////&#10;////////////////////////////////////////////////////////////////////////////&#10;////////////////////////////////////////////////////////////////////////////&#10;////////////////////////////////////////////////////////////////////////////&#10;////////////////////////////////////////////////////////////////////////////&#10;////////////////////////////////////////////////////////////////////////////&#10;////////////////////////////////////////////////////////////////////////////&#10;////////////////////////////////////////////////////////////////////////////&#10;////////////////////////////////////////////////////////////////////////////&#10;////////////////////////////////////////////////////////////////////////////&#10;////////////////////////////////////////////////////////////////////////////&#10;////////////////////////////////////////////////////////////////////////////&#10;////////////////////////////////////////////////////////////////////////////&#10;////////////////////////////////////////////////////////////////////////////&#10;////////////////////////////////////////////////////////////////////////////&#10;////////////////////////////////////////////////////////////////////////////&#10;////////////////////////////////////////////////////////////////////////////&#10;////////////////////////////////////////////////////////////////////////////&#10;////////////////////////////////////////////////////////////////////////////&#10;////////////////////////////////////////////////////////////////////////////&#10;////////////////////////////////////////////////////////////////////////////&#10;////////////////////////////////////////////////////////////////////////////&#10;////////////////////////////////////////////////////////////////////////////&#10;////////////////////////////8vLy/wQEBP8AAAD/2tra////////////////////////////&#10;////////////////////////////////////////////////////////////////////////////&#10;////////////////////////////////////////////////////////////////////////////&#10;////////////////////////////////////////////////////////////////////////////&#10;////////////////////////////////////////////////////////////////////////////&#10;////////////////////////////////////////////////////////////////////////////&#10;///////////////09PT/QUFB/wAAAP8nJyf/2tra////////////////////////////////////&#10;////////////////////////////////////////////////////////////////////////////&#10;////////////////////////////////////////////////////////////////////////////&#10;/////////////////////////////////////+Dg4P8JCQn/AAAA/wkJCf/g4OD/////////////&#10;////////////////////////////////////AAAA/wAAA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AAAAM8AAAD/Ly8v/+/v7///////////////&#10;////////////////////////////////////////////////////////////////////////////&#10;////////////////////////////////////////////////////////////////////////////&#10;////////////////////////////////////////////////////////////////////////////&#10;////////////////////////////////////////////////////////////////////////////&#10;////////////////////////////////////////////////////////////////////////////&#10;////////////////////////////////////////////////////////////////////////////&#10;////////////////////////////////////////////////////////////////////////////&#10;////////////////////////////////////////////////////////////////////////////&#10;////////////////////////////////////////////////////////////////////////////&#10;////////////////////////////////////////////////////////////////////////////&#10;////////////////////////////////////////////////////////////////////////////&#10;////////////////////////////////////////////////////////////////////////////&#10;////////////////////////////////////////////////////////////////////////////&#10;////////////////////////////////////////////////////////////////////////////&#10;////////////////////////////////////////////////////////////////////////////&#10;////////////////////////////////////////////////////////////////////////////&#10;////////////////////////////////////////////////////////////////////////////&#10;////////////////////////////////////////////////////////////////////////////&#10;////////////////////////////////////////////////////////////////////////////&#10;////////////////////////////////////////////////////////////////////////////&#10;////////////////////////////////////////////////////////////////////////////&#10;////////////////////////////////////////////////////////////////////////////&#10;////////////////////////////////////////////////////////////////////////////&#10;////////////////////////////////////////////////////////////////////////////&#10;////////////////////////////////////////////////////////////////////////////&#10;////////////////////////////////////////////////////////////////////////////&#10;////////////////////////////////////////////////////////////////////////////&#10;////////////////////////////////////////////////////////////////////////////&#10;/////////////5eXl/8AAAD/R0dH////////////////////////////////////////////////&#10;////////////////////////////////////////////////////////////////////////////&#10;////////////////////////////////////////////////////////////////////////////&#10;////////////////////////////////////////////////////////////////////////////&#10;////////////////////////////////////////////////////////////////////////////&#10;///////////////////////////////////////////////////////////////////////x8fH/&#10;Pj4+/wAAAP8pKSn/3Nzc////////////////////////////////////////////////////////&#10;////////////////////////////////////////////////////////////////////////////&#10;////////////////////////////////////////////////////////////////////////////&#10;/////////////////+Dg4P8JCQn/AAAA/wkJCf/g4OD/////////////////////////////////&#10;/////////////////////wAAAP8AAA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AAAAM8AAAD/Ly8v/+/v7///////////////////////////////////&#10;////////////////////////////////////////////////////////////////////////////&#10;////////////////////////////////////////////////////////////////////////////&#10;////////////////////////////////////////////////////////////////////////////&#10;////////////////////////////////////////////////////////////////////////////&#10;////////////////////////////////////////////////////////////////////////////&#10;////////////////////////////////////////////////////////////////////////////&#10;////////////////////////////////////////////////////////////////////////////&#10;////////////////////////////////////////////////////////////////////////////&#10;////////////////////////////////////////////////////////////////////////////&#10;////////////////////////////////////////////////////////////////////////////&#10;////////////////////////////////////////////////////////////////////////////&#10;////////////////////////////////////////////////////////////////////////////&#10;////////////////////////////////////////////////////////////////////////////&#10;////////////////////////////////////////////////////////////////////////////&#10;////////////////////////////////////////////////////////////////////////////&#10;////////////////////////////////////////////////////////////////////////////&#10;////////////////////////////////////////////////////////////////////////////&#10;////////////////////////////////////////////////////////////////////////////&#10;////////////////////////////////////////////////////////////////////////////&#10;////////////////////////////////////////////////////////////////////////////&#10;////////////////////////////////////////////////////////////////////////////&#10;////////////////////////////////////////////////////////////////////////////&#10;////////////////////////////////////////////////////////////////////////////&#10;////////////////////////////////////////////////////////////////////////////&#10;////////////////////////////////////////////////////////////////////////////&#10;////////////////////////////////////////////////////////////////////////////&#10;////////////////////////////////////////////////////////////////////////////&#10;//////////////////////////////////////////////////////////////////////////88&#10;PDz/AAAA/6Ghof//////////////////////////////////////////////////////////////&#10;////////////////////////////////////////////////////////////////////////////&#10;////////////////////////////////////////////////////////////////////////////&#10;////////////////////////////////////////////////////////////////////////////&#10;////////////////////////////////////////////////////////////////////////////&#10;///////////////////////////////////////////////////v7+//PDw8/wAAAP8rKyv/3t7e&#10;////////////////////////////////////////////////////////////////////////////&#10;////////////////////////////////////////////////////////////////////////////&#10;/////////////////////////////////////////////////////////////////////////+Dg&#10;4P8JCQn/AAAA/wkJCf/g4OD/////////////////////////////////////////////////////&#10;//////8AAAD/AAAA/yYmJjImJiYyJiYmMiYmJjImJiYyJiYmMiYmJjImJiYyJiYmMiYmJjImJiYy&#10;JiYmMiQkJD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AAAAM8AAAD/Ly8v/+/v7///////////////////////////////////////////////////////&#10;////////////////////////////////////////////////////////////////////////////&#10;////////////////////////////////////////////////////////////////////////////&#10;////////////////////////////////////////////////////////////////////////////&#10;////////////////////////////////////////////////////////////////////////////&#10;////////////////////////////////////////////////////////////////////////////&#10;////////////////////////////////////////////////////////////////////////////&#10;////////////////////////////////////////////////////////////////////////////&#10;////////////////////////////////////////////////////////////////////////////&#10;////////////////////////////////////////////////////////////////////////////&#10;////////////////////////////////////////////////////////////////////////////&#10;////////////////////////////////////////////////////////////////////////////&#10;////////////////////////////////////////////////////////////////////////////&#10;////////////////////////////////////////////////////////////////////////////&#10;////////////////////////////////////////////////////////////////////////////&#10;////////////////////////////////////////////////////////////////////////////&#10;////////////////////////////////////////////////////////////////////////////&#10;////////////////////////////////////////////////////////////////////////////&#10;////////////////////////////////////////////////////////////////////////////&#10;////////////////////////////////////////////////////////////////////////////&#10;////////////////////////////////////////////////////////////////////////////&#10;////////////////////////////////////////////////////////////////////////////&#10;////////////////////////////////////////////////////////////////////////////&#10;////////////////////////////////////////////////////////////////////////////&#10;////////////////////////////////////////////////////////////////////////////&#10;////////////////////////////////////////////////////////////////////////////&#10;////////////////////////////////////////////////////////////////////////////&#10;////////////////////////////////////////////////////////////////////////////&#10;///////////////////////////////////////////////////////Q0ND/AAAA/w4ODv/8/Pz/&#10;////////////////////////////////////////////////////////////////////////////&#10;////////////////////////////////////////////////////////////////////////////&#10;////////////////////////////////////////////////////////////////////////////&#10;////////////////////////////////////////////////////////////////////////////&#10;////////////////////////////////////////////////////////////////////////////&#10;///////////////////////////////t7e3/Ojo6/wAAAP8uLi7/4eHh////////////////////&#10;////////////////////////////////////////////////////////////////////////////&#10;////////////////////////////////////////////////////////////////////////////&#10;/////////////////////////////////////////////////////+Dg4P8JCQn/AAAA/wkJCf/g&#10;4OD/////////////////////////////////////////////////////////////////AAAA/wAA&#10;AP8mJiYyJiYmMiYmJjImJiYyJiYmMiYmJjImJiYyJiYmMiYmJjImJiYyJiYmMiQkJDA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AAAAM8AAAD/Ly8v/+/v&#10;7///////////////////////////////////////////////////////////////////////////&#10;////////////////////////////////////////////////////////////////////////////&#10;////////////////////////////////////////////////////////////////////////////&#10;////////////////////////////////////////////////////////////////////////////&#10;////////////////////////////////////////////////////////////////////////////&#10;////////////////////////////////////////////////////////////////////////////&#10;////////////////////////////////////////////////////////////////////////////&#10;////////////////////////////////////////////////////////////////////////////&#10;////////////////////////////////////////////////////////////////////////////&#10;////////////////////////////////////////////////////////////////////////////&#10;////////////////////////////////////////////////////////////////////////////&#10;////////////////////////////////////////////////////////////////////////////&#10;////////////////////////////////////////////////////////////////////////////&#10;////////////////////////////////////////////////////////////////////////////&#10;////////////////////////////////////////////////////////////////////////////&#10;////////////////////////////////////////////////////////////////////////////&#10;////////////////////////////////////////////////////////////////////////////&#10;////////////////////////////////////////////////////////////////////////////&#10;////////////////////////////////////////////////////////////////////////////&#10;////////////////////////////////////////////////////////////////////////////&#10;////////////////////////////////////////////////////////////////////////////&#10;////////////////////////////////////////////////////////////////////////////&#10;////////////////////////////////////////////////////////////////////////////&#10;////////////////////////////////////////////////////////////////////////////&#10;////////////////////////////////////////////////////////////////////////////&#10;////////////////////////////////////////////////////////////////////////////&#10;////////////////////////////////////////////////////////////////////////////&#10;////////////////////////////////////////////////////////////////////////////&#10;////////////////////////////////////////dXV1/wAAAP9paWn/////////////////////&#10;////////////////////////////////////////////////////////////////////////////&#10;////////////////////////////////////////////////////////////////////////////&#10;////////////////////////////////////////////////////////////////////////////&#10;////////////////////////////////////////////////////////////////////////////&#10;////////////////////////////////////////////////////////////////////////////&#10;///////////q6ur/Nzc3/wAAAP8wMDD/4+Pj////////////////////////////////////////&#10;////////////////////////////////////////////////////////////////////////////&#10;////////////////////////////////////////////////////////////////////////////&#10;/////////////////////////////////+Dg4P8JCQn/AAAA/wkJCf/g4OD/////////////////&#10;/////////////////////////////////////////////////////wAAAP8AAAD/JiYmMiYmJjIm&#10;JiYyJiYmMiYmJjImJiYyJiYmMiYmJjImJiYyJiYmMiQkJDA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AAAAM8AAAD/Ly8v/+/v7///////////////////&#10;////////////////////////////////////////////////////////////////////////////&#10;////////////////////////////////////////////////////////////////////////////&#10;////////////////////////////////////////////////////////////////////////////&#10;////////////////////////////////////////////////////////////////////////////&#10;////////////////////////////////////////////////////////////////////////////&#10;////////////////////////////////////////////////////////////////////////////&#10;////////////////////////////////////////////////////////////////////////////&#10;////////////////////////////////////////////////////////////////////////////&#10;////////////////////////////////////////////////////////////////////////////&#10;////////////////////////////////////////////////////////////////////////////&#10;////////////////////////////////////////////////////////////////////////////&#10;////////////////////////////////////////////////////////////////////////////&#10;////////////////////////////////////////////////////////////////////////////&#10;////////////////////////////////////////////////////////////////////////////&#10;////////////////////////////////////////////////////////////////////////////&#10;////////////////////////////////////////////////////////////////////////////&#10;////////////////////////////////////////////////////////////////////////////&#10;////////////////////////////////////////////////////////////////////////////&#10;////////////////////////////////////////////////////////////////////////////&#10;////////////////////////////////////////////////////////////////////////////&#10;////////////////////////////////////////////////////////////////////////////&#10;////////////////////////////////////////////////////////////////////////////&#10;////////////////////////////////////////////////////////////////////////////&#10;////////////////////////////////////////////////////////////////////////////&#10;////////////////////////////////////////////////////////////////////////////&#10;////////////////////////////////////////////////////////////////////////////&#10;////////////////////////////////////////////////////////////////////////////&#10;////////////////////////////////////////////////////////////////////////////&#10;/////////////////////////xoaGv8AAAD/w8PD////////////////////////////////////&#10;////////////////////////////////////////////////////////////////////////////&#10;////////////////////////////////////////////////////////////////////////////&#10;////////////////////////////////////////////////////////////////////////////&#10;////////////////////////////////////////////////////////////////////////////&#10;///////////////////////////////////////////////////////////////////o6Oj/NTU1&#10;/wAAAP8yMjL/5ubm////////////////////////////////////////////////////////////&#10;////////////////////////////////////////////////////////////////////////////&#10;////////////////////////////////////////////////////////////////////////////&#10;/////////////+Dg4P8JCQn/AAAA/wkJCf/g4OD/////////////////////////////////////&#10;//////////////////////////////////////8AAAD/AAAA/yYmJjImJiYyJiYmMiYmJjImJiYy&#10;JiYmMiYmJjImJiYyJiYmMiQkJDA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AAAAM8AAAD/Ly8v/+/v7///////////////////////////////////////&#10;////////////////////////////////////////////////////////////////////////////&#10;////////////////////////////////////////////////////////////////////////////&#10;////////////////////////////////////////////////////////////////////////////&#10;////////////////////////////////////////////////////////////////////////////&#10;////////////////////////////////////////////////////////////////////////////&#10;////////////////////////////////////////////////////////////////////////////&#10;////////////////////////////////////////////////////////////////////////////&#10;////////////////////////////////////////////////////////////////////////////&#10;////////////////////////////////////////////////////////////////////////////&#10;////////////////////////////////////////////////////////////////////////////&#10;////////////////////////////////////////////////////////////////////////////&#10;////////////////////////////////////////////////////////////////////////////&#10;////////////////////////////////////////////////////////////////////////////&#10;////////////////////////////////////////////////////////////////////////////&#10;////////////////////////////////////////////////////////////////////////////&#10;////////////////////////////////////////////////////////////////////////////&#10;////////////////////////////////////////////////////////////////////////////&#10;////////////////////////////////////////////////////////////////////////////&#10;////////////////////////////////////////////////////////////////////////////&#10;////////////////////////////////////////////////////////////////////////////&#10;////////////////////////////////////////////////////////////////////////////&#10;////////////////////////////////////////////////////////////////////////////&#10;////////////////////////////////////////////////////////////////////////////&#10;////////////////////////////////////////////////////////////////////////////&#10;////////////////////////////////////////////////////////////////////////////&#10;////////////////////////////////////////////////////////////////////////////&#10;////////////////////////////////////////////////////////////////////////////&#10;////////////////////////////////////////////////////////////////////////////&#10;/////66urv8AAAD/MDAw////////////////////////////////////////////////////////&#10;////////////////////////////////////////////////////////////////////////////&#10;////////////////////////////////////////////////////////////////////////////&#10;////////////////////////////////////////////////////////////////////////////&#10;////////////////////////////////////////////////////////////////////////////&#10;///////////////////////////////////////////////m5ub/MzMz/wAAAP81NTX/6Ojo////&#10;////////////////////////////////////////////////////////////////////////////&#10;////////////////////////////////////////////////////////////////////////////&#10;/////////////////////////////////////////////////////////////////////+Dg4P8J&#10;CQn/AAAA/wkJCf/g4OD/////////////////////////////////////////////////////////&#10;////////////////////////AAAA/wAAAP8mJiYyJiYmMiYmJjImJiYyJiYmMiYmJjImJiYyJiYm&#10;MiQkJDA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FA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kJCf/g4OD/&#10;////////////////////////////////////////////////////////////////////////////&#10;/////////wAAAP8AAAD/JiYmMiYmJjImJiYyJiYmMiYmJjImJiYyJiYmMiQkJDA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g4OD/////////////////////&#10;//////////////////////////////////////////////////////////////////////8AAAD/&#10;AAAA/yYmJjImJiYyJiYmMiYmJjImJiYyJiYmMiQkJDA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10;////////////////////////////////////////////////////////////////////////////&#10;////////////////////////////////////////////////////////////////////////////&#10;////////////////////////////////////////////////////////////////////////////&#10;////////////////////////////////////////////////////////////////////////////&#10;////////////////////////////////////////////////////////////////////////////&#10;////////////////////////////////////////////////////////////////////////////&#10;////////////////////////////////////////////////////////////////////////////&#10;////////////////////////////////////////////////////////////////////////////&#10;////////////////////////////////////////////////////////////////////////////&#10;////////////////////////////////////////////////////////////////////////////&#10;////////////////////////////////////////////////////////////////////////////&#10;////////////////////////////////////////////////////////////////////////////&#10;////////////////////////////////////////////////////////////////////////////&#10;////////////////////////////////////////////////////////////////////////////&#10;////////////////////////////////////////////////////////////////////////////&#10;////////////////////////////////////////////////////////////////////////////&#10;////////////////////////////////////////////////////////////////////////////&#10;////////////////////////////////////////////////////////////////////////////&#10;////////////////////////////////////////////////////////////////////////////&#10;////////////////////////////////////////////////////////////////////////////&#10;////////////////////////////////////////////////////////////////////////////&#10;////////////////////////////////jIyM/wAAAP9SUlL/////////////////////////////&#10;////////////////////////////////////////////////////////////////////////////&#10;////////////////////////////////////////////////////////////////////////////&#10;////////////////////////////////////////////////////////////////////////////&#10;////////////////////////////////////////////////////////////////////////////&#10;///////////////////////////////////////////////////////////////f39//Kysr/wAA&#10;AP88PDz/7+/v////////////////////////////////////////////////////////////////&#10;////////////////////////////////////////////////////////////////////////////&#10;////////////////////////////////////////////////////////////////////////////&#10;/////////////////////////wAAAP8AAAD/////////////////////////////////////////&#10;////////////////////////////////////////////////////////AAAA/wAAAP8mJiYyJiYm&#10;MiYmJjImJiYyJiYmMiQkJDA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10;////////////////////////////////////////////////////////////////////////////&#10;////////////////////////////////////////////////////////////////////////////&#10;////////////////////////////////////////////////////////////////////////////&#10;////////////////////////////////////////////////////////////////////////////&#10;////////////////////////////////////////////////////////////////////////////&#10;////////////////////////////////////////////////////////////////////////////&#10;////////////////////////////////////////////////////////////////////////////&#10;////////////////////////////////////////////////////////////////////////////&#10;////////////////////////////////////////////////////////////////////////////&#10;////////////////////////////////////////////////////////////////////////////&#10;////////////////////////////////////////////////////////////////////////////&#10;////////////////////////////////////////////////////////////////////////////&#10;////////////////////////////////////////////////////////////////////////////&#10;////////////////////////////////////////////////////////////////////////////&#10;////////////////////////////////////////////////////////////////////////////&#10;////////////////////////////////////////////////////////////////////////////&#10;////////////////////////////////////////////////////////////////////////////&#10;////////////////////////////////////////////////////////////////////////////&#10;////////////////////////////////////////////////////////////////////////////&#10;////////////////////////////////////////////////////////////////////////////&#10;////////////////////////////////////////////////////////////////////////////&#10;/////////////////zExMf8AAAD/ra2t////////////////////////////////////////////&#10;////////////////////////////////////////////////////////////////////////////&#10;////////////////////////////////////////////////////////////////////////////&#10;////////////////////////////////////////////////////////////////////////////&#10;////////////////////////////////////////////////////////////////////////////&#10;///////////////////////////////////////////c3Nz/KSkp/wAAAP8+Pj7/8vLy////////&#10;////////////////////////////////////////////////////////////////////////////&#10;////////////////////////////////////////////////////////////////////////////&#10;////////////////////////////////////////////////////////////////////////////&#10;//////////8AAAD/AAAA////////////////////////////////////////////////////////&#10;/////////////////////////////////////////wAAAP8AAAD/JiYmMiYmJjImJiYyJiYmMiQk&#10;JDA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10;////////////////////////////////////////////////////////////////////////////&#10;////////////////////////////////////////////////////////////////////////////&#10;////////////////////////////////////////////////////////////////////////////&#10;////////////////////////////////////////////////////////////////////////////&#10;////////////////////////////////////////////////////////////////////////////&#10;////////////////////////////////////////////////////////////////////////////&#10;////////////////////////////////////////////////////////////////////////////&#10;////////////////////////////////////////////////////////////////////////////&#10;////////////////////////////////////////////////////////////////////////////&#10;////////////////////////////////////////////////////////////////////////////&#10;////////////////////////////////////////////////////////////////////////////&#10;////////////////////////////////////////////////////////////////////////////&#10;////////////////////////////////////////////////////////////////////////////&#10;////////////////////////////////////////////////////////////////////////////&#10;////////////////////////////////////////////////////////////////////////////&#10;////////////////////////////////////////////////////////////////////////////&#10;////////////////////////////////////////////////////////////////////////////&#10;////////////////////////////////////////////////////////////////////////////&#10;////////////////////////////////////////////////////////////////////////////&#10;////////////////////////////////////////////////////////////////////////////&#10;/////////////////////////////////////////////////////////////////////////8TE&#10;xP8AAAD/GRkZ////////////////////////////////////////////////////////////////&#10;////////////////////////////////////////////////////////////////////////////&#10;////////////////////////////////////////////////////////////////////////////&#10;////////////////////////////////////////////////////////////////////////////&#10;////////////////////////////////////////////////////////////////////////////&#10;///////////////////////a2tr/Jycn/wAAAP9BQUH/9PT0////////////////////////////&#10;////////////////////////////////////////////////////////////////////////////&#10;////////////////////////////////////////////////////////////////////////////&#10;////////////////////////////////////////////////////////////////////////AAAA&#10;/wAAAP//////////////////////////////////////////////////////////////////////&#10;//////////////////////////8AAAD/AAAA/yYmJjImJiYyJiYmMiQkJDA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10;////////////////////////////////////////////////////////////////////////////&#10;////////////////////////////////////////////////////////////////////////////&#10;////////////////////////////////////////////////////////////////////////////&#10;////////////////////////////////////////////////////////////////////////////&#10;////////////////////////////////////////////////////////////////////////////&#10;////////////////////////////////////////////////////////////////////////////&#10;////////////////////////////////////////////////////////////////////////////&#10;////////////////////////////////////////////////////////////////////////////&#10;////////////////////////////////////////////////////////////////////////////&#10;////////////////////////////////////////////////////////////////////////////&#10;////////////////////////////////////////////////////////////////////////////&#10;////////////////////////////////////////////////////////////////////////////&#10;////////////////////////////////////////////////////////////////////////////&#10;////////////////////////////////////////////////////////////////////////////&#10;////////////////////////////////////////////////////////////////////////////&#10;////////////////////////////////////////////////////////////////////////////&#10;////////////////////////////////////////////////////////////////////////////&#10;////////////////////////////////////////////////////////////////////////////&#10;////////////////////////////////////////////////////////////////////////////&#10;////////////////////////////////////////////////////////////////////////////&#10;//////////////////////////////////////////////////////////9qamr/AAAA/3R0dP//&#10;////////////////////////////////////////////////////////////////////////////&#10;////////////////////////////////////////////////////////////////////////////&#10;////////////////////////////////////////////////////////////////////////////&#10;////////////////////////////////////////////////////////////////////////////&#10;////////////////////////////////////////////////////////////////////////////&#10;///Y2Nj/JCQk/wAAAP9DQ0P/9vb2////////////////////////////////////////////////&#10;////////////////////////////////////////////////////////////////////////////&#10;////////////////////////////////////////////////////////////////////////////&#10;/////////////////////////////////////////////////////////wAAAP8AAAD/////////&#10;////////////////////////////////////////////////////////////////////////////&#10;////////////AAAA/wAAAP8mJiYyJiYmMiQkJDA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10;////////////////////////////////////////////////////////////////////////////&#10;////////////////////////////////////////////////////////////////////////////&#10;////////////////////////////////////////////////////////////////////////////&#10;////////////////////////////////////////////////////////////////////////////&#10;////////////////////////////////////////////////////////////////////////////&#10;////////////////////////////////////////////////////////////////////////////&#10;////////////////////////////////////////////////////////////////////////////&#10;////////////////////////////////////////////////////////////////////////////&#10;////////////////////////////////////////////////////////////////////////////&#10;////////////////////////////////////////////////////////////////////////////&#10;////////////////////////////////////////////////////////////////////////////&#10;////////////////////////////////////////////////////////////////////////////&#10;////////////////////////////////////////////////////////////////////////////&#10;////////////////////////////////////////////////////////////////////////////&#10;////////////////////////////////////////////////////////////////////////////&#10;////////////////////////////////////////////////////////////////////////////&#10;////////////////////////////////////////////////////////////////////////////&#10;////////////////////////////////////////////////////////////////////////////&#10;////////////////////////////////////////////////////////////////////////////&#10;////////////////////////////////////////////////////////////////////////////&#10;////////////////////////////////////////////////////////////////////////////&#10;///////////////////////////////////////9/f3/Dw8P/wAAAP/Pz8//////////////////&#10;////////////////////////////////////////////////////////////////////////////&#10;////////////////////////////////////////////////////////////////////////////&#10;////////////////////////////////////////////////////////////////////////////&#10;////////////////////////////////////////////////////////////////////////////&#10;///////////////////////////////////////////////////////////V1dX/IiIi/wAAAP9F&#10;RUX/+fn5////////////////////////////////////////////////////////////////////&#10;////////////////////////////////////////////////////////////////////////////&#10;////////////////////////////////////////////////////////////////////////////&#10;//////////////////////////////////////////8AAAD/AAAA////////////////////////&#10;/////////////////////////////////////////////////////////////////////////wAA&#10;AP8AAAD/JiYmMiQkJDA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10;////////////////////////////////////////////////////////////////////////////&#10;////////////////////////////////////////////////////////////////////////////&#10;////////////////////////////////////////////////////////////////////////////&#10;////////////////////////////////////////////////////////////////////////////&#10;////////////////////////////////////////////////////////////////////////////&#10;////////////////////////////////////////////////////////////////////////////&#10;////////////////////////////////////////////////////////////////////////////&#10;////////////////////////////////////////////////////////////////////////////&#10;////////////////////////////////////////////////////////////////////////////&#10;////////////////////////////////////////////////////////////////////////////&#10;////////////////////////////////////////////////////////////////////////////&#10;////////////////////////////////////////////////////////////////////////////&#10;////////////////////////////////////////////////////////////////////////////&#10;////////////////////////////////////////////////////////////////////////////&#10;////////////////////////////////////////////////////////////////////////////&#10;////////////////////////////////////////////////////////////////////////////&#10;////////////////////////////////////////////////////////////////////////////&#10;////////////////////////////////////////////////////////////////////////////&#10;////////////////////////////////////////////////////////////////////////////&#10;////////////////////////////////////////////////////////////////////////////&#10;////////////////////////////////////////////////////////////////////////////&#10;////////////////////////oqKi/wAAAP87Ozv/////////////////////////////////////&#10;////////////////////////////////////////////////////////////////////////////&#10;////////////////////////////////////////////////////////////////////////////&#10;////////////////////////////////////////////////////////////////////////////&#10;////////////////////////////////////////////////////////////////////////////&#10;///////////////////////////////////////T09P/ICAg/wAAAP9ISEj/+/v7////////////&#10;////////////////////////////////////////////////////////////////////////////&#10;////////////////////////////////////////////////////////////////////////////&#10;////////////////////////////////////////////////////////////////////////////&#10;////////////////////////////AAAA/wAAAP//////////////////////////////////////&#10;//////////////////////////////////////////////////////////8AAAD/AAAA/yQkJDA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10;////////////////////////////////////////////////////////////////////////////&#10;////////////////////////////////////////////////////////////////////////////&#10;////////////////////////////////////////////////////////////////////////////&#10;////////////////////////////////////////////////////////////////////////////&#10;////////////////////////////////////////////////////////////////////////////&#10;////////////////////////////////////////////////////////////////////////////&#10;////////////////////////////////////////////////////////////////////////////&#10;////////////////////////////////////////////////////////////////////////////&#10;////////////////////////////////////////////////////////////////////////////&#10;////////////////////////////////////////////////////////////////////////////&#10;////////////////////////////////////////////////////////////////////////////&#10;////////////////////////////////////////////////////////////////////////////&#10;////////////////////////////////////////////////////////////////////////////&#10;////////////////////////////////////////////////////////////////////////////&#10;////////////////////////////////////////////////////////////////////////////&#10;////////////////////////////////////////////////////////////////////////////&#10;////////////////////////////////////////////////////////////////////////////&#10;////////////////////////////////////////////////////////////////////////////&#10;////////////////////////////////////////////////////////////////////////////&#10;////////////////////////////////////////////////////////////////////////////&#10;////////////////////////////////////////////////////////////////////////////&#10;/////////0hISP8AAAD/lpaW////////////////////////////////////////////////////&#10;////////////////////////////////////////////////////////////////////////////&#10;////////////////////////////////////////////////////////////////////////////&#10;////////////////////////////////////////////////////////////////////////////&#10;////////////////////////////////////////////////////////////////////////////&#10;///////////////////Q0ND/HR0d/wAAAP9KSkr//f39////////////////////////////////&#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10;////////////////////////////////////////////////////////////////////////////&#10;////////////////////////////////////////////////////////////////////////////&#10;////////////////////////////////////////////////////////////////////////////&#10;////////////////////////////////////////////////////////////////////////////&#10;////////////////////////////////////////////////////////////////////////////&#10;////////////////////////////////////////////////////////////////////////////&#10;////////////////////////////////////////////////////////////////////////////&#10;////////////////////////////////////////////////////////////////////////////&#10;////////////////////////////////////////////////////////////////////////////&#10;////////////////////////////////////////////////////////////////////////////&#10;////////////////////////////////////////////////////////////////////////////&#10;////////////////////////////////////////////////////////////////////////////&#10;////////////////////////////////////////////////////////////////////////////&#10;////////////////////////////////////////////////////////////////////////////&#10;////////////////////////////////////////////////////////////////////////////&#10;////////////////////////////////////////////////////////////////////////////&#10;////////////////////////////////////////////////////////////////////////////&#10;////////////////////////////////////////////////////////////////////////////&#10;////////////////////////////////////////////////////////////////////////////&#10;////////////////////////////////////////////////////////////////////////////&#10;/////////////////////////////////////////////////////////////////9vb2/8AAAD/&#10;AwMD//Hx8f//////////////////////////////////////////////////////////////////&#10;////////////////////////////////////////////////////////////////////////////&#10;////////////////////////////////////////////////////////////////////////////&#10;////////////////////////////////////////////////////////////////////////////&#10;///////////////////////////////////////////////////////////////////////////O&#10;zs7/Gxsb/wAAAP9MTEz/////////////////////////////////////////////////////////&#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10;////////////////////////////////////////////////////////////////////////////&#10;////////////////////////////////////////////////////////////////////////////&#10;////////////////////////////////////////////////////////////////////////////&#10;////////////////////////////////////////////////////////////////////////////&#10;////////////////////////////////////////////////////////////////////////////&#10;////////////////////////////////////////////////////////////////////////////&#10;////////////////////////////////////////////////////////////////////////////&#10;////////////////////////////////////////////////////////////////////////////&#10;////////////////////////////////////////////////////////////////////////////&#10;////////////////////////////////////////////////////////////////////////////&#10;////////////////////////////////////////////////////////////////////////////&#10;////////////////////////////////////////////////////////////////////////////&#10;////////////////////////////////////////////////////////////////////////////&#10;////////////////////////////////////////////////////////////////////////////&#10;////////////////////////////////////////////////////////////////////////////&#10;////////////////////////////////////////////////////////////////////////////&#10;////////////////////////////////////////////////////////////////////////////&#10;////////////////////////////////////////////////////////////////////////////&#10;////////////////////////////////////////////////////////////////////////////&#10;//////////////////////////////////////////////////+AgID/AAAA/11dXf//////////&#10;////////////////////////////////////////////////////////////////////////////&#10;////////////////////////////////////////////////////////////////////////////&#10;////////////////////////////////////////////////////////////////////////////&#10;////////////////////////////////////////////////////////////////////////////&#10;///////////////////////////////////////////////////////MzMz/GRkZ/wAAAP9PT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10;////////////////////////////////////////////////////////////////////////////&#10;////////////////////////////////////////////////////////////////////////////&#10;////////////////////////////////////////////////////////////////////////////&#10;////////////////////////////////////////////////////////////////////////////&#10;////////////////////////////////////////////////////////////////////////////&#10;////////////////////////////////////////////////////////////////////////////&#10;////////////////////////////////////////////////////////////////////////////&#10;////////////////////////////////////////////////////////////////////////////&#10;////////////////////////////////////////////////////////////////////////////&#10;////////////////////////////////////////////////////////////////////////////&#10;////////////////////////////////////////////////////////////////////////////&#10;////////////////////////////////////////////////////////////////////////////&#10;////////////////////////////////////////////////////////////////////////////&#10;////////////////////////////////////////////////////////////////////////////&#10;////////////////////////////////////////////////////////////////////////////&#10;////////////////////////////////////////////////////////////////////////////&#10;////////////////////////////////////////////////////////////////////////////&#10;////////////////////////////////////////////////////////////////////////////&#10;////////////////////////////////////////////////////////////////////////////&#10;////////////////////////////////////////////////////////////////////////////&#10;////////////////////////////////////JiYm/wAAAP+4uLj/////////////////////////&#10;////////////////////////////////////////////////////////////////////////////&#10;////////////////////////////////////////////////////////////////////////////&#10;////////////////////////////////////////////////////////////////////////////&#10;////////////////////////////////////////////////////////////////////////////&#10;///////////////////////////////////Jycn/FhYW/wAAAP9RUVH/////////////////////&#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10;////////////////////////////////////////////////////////////////////////////&#10;////////////////////////////////////////////////////////////////////////////&#10;////////////////////////////////////////////////////////////////////////////&#10;////////////////////////////////////////////////////////////////////////////&#10;////////////////////////////////////////////////////////////////////////////&#10;////////////////////////////////////////////////////////////////////////////&#10;////////////////////////////////////////////////////////////////////////////&#10;////////////////////////////////////////////////////////////////////////////&#10;////////////////////////////////////////////////////////////////////////////&#10;////////////////////////////////////////////////////////////////////////////&#10;////////////////////////////////////////////////////////////////////////////&#10;////////////////////////////////////////////////////////////////////////////&#10;////////////////////////////////////////////////////////////////////////////&#10;////////////////////////////////////////////////////////////////////////////&#10;////////////////////////////////////////////////////////////////////////////&#10;////////////////////////////////////////////////////////////////////////////&#10;////////////////////////////////////////////////////////////////////////////&#10;////////////////////////////////////////////////////////////////////////////&#10;////////////////////////////////////////////////////////////////////////////&#10;////////////////////////////////////////////////////////////////////////////&#10;////////////////ubm5/wAAAP8lJSX/////////////////////////////////////////////&#10;////////////////////////////////////////////////////////////////////////////&#10;////////////////////////////////////////////////////////////////////////////&#10;////////////////////////////////////////////////////////////////////////////&#10;////////////////////////////////////////////////////////////////////////////&#10;///////////////Hx8f/FBQU/wAAAP9TU1P/////////////////////////////////////////&#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10;////////////////////////////////////////////////////////////////////////////&#10;////////////////////////////////////////////////////////////////////////////&#10;////////////////////////////////////////////////////////////////////////////&#10;////////////////////////////////////////////////////////////////////////////&#10;////////////////////////////////////////////////////////////////////////////&#10;////////////////////////////////////////////////////////////////////////////&#10;////////////////////////////////////////////////////////////////////////////&#10;////////////////////////////////////////////////////////////////////////////&#10;////////////////////////////////////////////////////////////////////////////&#10;////////////////////////////////////////////////////////////////////////////&#10;////////////////////////////////////////////////////////////////////////////&#10;////////////////////////////////////////////////////////////////////////////&#10;////////////////////////////////////////////////////////////////////////////&#10;////////////////////////////////////////////////////////////////////////////&#10;////////////////////////////////////////////////////////////////////////////&#10;////////////////////////////////////////////////////////////////////////////&#10;////////////////////////////////////////////////////////////////////////////&#10;////////////////////////////////////////////////////////////////////////////&#10;////////////////////////////////////////////////////////////////////////////&#10;////////////////////////////////////////////////////////////////////////////&#10;/15eXv8AAAD/f39/////////////////////////////////////////////////////////////&#10;////////////////////////////////////////////////////////////////////////////&#10;////////////////////////////////////////////////////////////////////////////&#10;////////////////////////////////////////////////////////////////////////////&#10;///////////////////////////////////////////////////////////////////////FxcX/&#10;EhIS/wAAAP9WVlb/////////////////////////////////////////////////////////////&#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10;////////////////////////////////////////////////////////////////////////////&#10;////////////////////////////////////////////////////////////////////////////&#10;////////////////////////////////////////////////////////////////////////////&#10;////////////////////////////////////////////////////////////////////////////&#10;////////////////////////////////////////////////////////////////////////////&#10;////////////////////////////////////////////////////////////////////////////&#10;////////////////////////////////////////////////////////////////////////////&#10;////////////////////////////////////////////////////////////////////////////&#10;////////////////////////////////////////////////////////////////////////////&#10;////////////////////////////////////////////////////////////////////////////&#10;////////////////////////////////////////////////////////////////////////////&#10;////////////////////////////////////////////////////////////////////////////&#10;////////////////////////////////////////////////////////////////////////////&#10;////////////////////////////////////////////////////////////////////////////&#10;////////////////////////////////////////////////////////////////////////////&#10;////////////////////////////////////////////////////////////////////////////&#10;////////////////////////////////////////////////////////////////////////////&#10;////////////////////////////////////////////////////////////////////////////&#10;////////////////////////////////////////////////////////////////////////////&#10;//////////////////////////////////////////////////////////Ly8v8EBAT/AAAA/9ra&#10;2v//////////////////////////////////////////////////////////////////////////&#10;////////////////////////////////////////////////////////////////////////////&#10;////////////////////////////////////////////////////////////////////////////&#10;////////////////////////////////////////////////////////////////////////////&#10;///////////////////////////////////////////////////CwsL/Dw8P/wAAAP9YWFj/////&#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10;////////////////////////////////////////////////////////////////////////////&#10;////////////////////////////////////////////////////////////////////////////&#10;////////////////////////////////////////////////////////////////////////////&#10;////////////////////////////////////////////////////////////////////////////&#10;////////////////////////////////////////////////////////////////////////////&#10;////////////////////////////////////////////////////////////////////////////&#10;////////////////////////////////////////////////////////////////////////////&#10;////////////////////////////////////////////////////////////////////////////&#10;////////////////////////////////////////////////////////////////////////////&#10;////////////////////////////////////////////////////////////////////9fX1/8jI&#10;yP/IyMj/yMjI/+Pj4///////////////////////////////////////////////////////////&#10;////////////////////////////////////////////////////////////////////////////&#10;////////////////////////////////////////////////////////////////////////////&#10;////////////////////////////////////////////////////////////////////////////&#10;////////////////////////////////////////////////////////////////////////////&#10;////////////////////////////////////////////////////////////////////////////&#10;////////////////9fX1/8jIyP/IyMj/yMjI/+Pj4///////////////////////////////////&#10;////////////////////////////////////////////////////////////////////////////&#10;////////////////////////////////////////////////////////////////////////////&#10;////////////////////////////////////////////////////////////////////////////&#10;//////////////////////////////////////////+Xl5f/AAAA/0dHR///////////////////&#10;////////////////////////////////////////////////////////////////////////////&#10;////////////////////////////////////////////////////////////////////////////&#10;////////////////////////////////////////////////////////////////////////////&#10;////////////////////////////////////////////////////////////////////////////&#10;///////////////////////////////AwMD/DQ0N/wAAAP9bW1v/////////////////////////&#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10;////////////////////////////////////////////////////////////////////////////&#10;////////////////////////////////////////////////////////////////////////////&#10;////////////////////////////////////////////////////////////////////////////&#10;////////////////////////////////////////////////////////////////////////////&#10;////////////////////////////////////////////////////////////////////////////&#10;////////////////////////////////////////////////////////////////////////////&#10;///////////////////////////n5+f/vr6+/76+vv++vr7/vr6+/76+vv++vr7/vr6+/76+vv++&#10;vr7/vr6+/8jIyP/o6Oj/////////////////////////////////////////////////////////&#10;////////////////////////////////////////////////////////////////////////////&#10;////////////////////////////////////////////////////////////////////////////&#10;/////////////////////////////////////////////////////9fX1/8AAAD/AAAA/wAAAP+M&#10;jIz/////////////////////////////////////////////////////////////////////////&#10;////////////////////////////////////////////////////////////////////////////&#10;////////////////////////////////////////////////////////////////////////////&#10;////////////////////////////////////////////////////////////////////////////&#10;/////////////////////////////////////////////////////////+fn5/++vr7/vr6+/76+&#10;vv++vr7/vr6+/76+vv++vr7/xMTE/7u7u//ExMT/5+fn////////////////////////////////&#10;/9fX1/8AAAD/AAAA/wAAAP+MjIz/////////////////////////////////////////////////&#10;////////////////////////////////////////////////////////////////////////////&#10;////////////////////////////////////////////////////////////////////////////&#10;////////////////////////////////////////////////////////////////////////////&#10;////////////////////////////PDw8/wAAAP+ioqL/////////////////////////////////&#10;////////////////////////////////////////////////////////////////////////////&#10;////////////////////////////////////////////////////////////////////////////&#10;////////////////////////////////////////////////////////////////////////////&#10;////////////////////////////////////////////////////////////////////////////&#10;//////////++vr7/CgoK/wAAAP9dXV3/////////////////////////////////////////////&#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10;////////////////////////////////////////////////////////////////////////////&#10;////////////////////////////////////////////////////////////////////////////&#10;////////////////////////////////////////////////////////////////////////////&#10;////////////////////////////////////////////////////////////////////////////&#10;////////////////////////////////////////////////////////////////////////////&#10;////////////////////////////////////////////////////////////////////////////&#10;////////////pKSk/wAAAP8AAAD/AAAA/wAAAP8AAAD/AAAA/wAAAP8AAAD/AAAA/wAAAP8AAAD/&#10;AAAA/1NTU//T09P/////////////////////////////////////////////////////////////&#10;////////////////////////////////////////////////////////////////////////////&#10;////////////////////////////////////////////////////////////////////////////&#10;///////////////////////////////////////b29v/AAAA/wAAAP8AAAD/lZWV////////////&#10;////////////////////////////////////////////////////////////////////////////&#10;////////////////////////////////////////////////////////////////////////////&#10;////////////////////////////////////////////////////////////////////////////&#10;////////////////////////////////////////////////////////////////////////////&#10;//////////////////////////////////////////+kpKT/AAAA/wAAAP8AAAD/AAAA/wAAAP8A&#10;AAD/AAAA/wAAAP8AAAD/AAAA/wAAAP9VVVX/19fX///////////////////////b29v/AAAA/wAA&#10;AP8AAAD/lJSU////////////////////////////////////////////////////////////////&#10;////////////////////////////////////////////////////////////////////////////&#10;////////////////////////////////////////////////////////////////////////////&#10;////////////////////////////////////////////////////////////////////////////&#10;////////0NDQ/wAAAP8ODg7//Pz8////////////////////////////////////////////////&#10;////////////////////////////////////////////////////////////////////////////&#10;////////////////////////////////////////////////////////////////////////////&#10;////////////////////////////////////////////////////////////////////////////&#10;//////////////////////////////////////////////////////////////////+7u7v/CAgI&#10;/wAAAP9fX1//////////////////////////////////////////////////////////////////&#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10;////////////////////////////////////////////////////////////////////////////&#10;////////////////////////////////////////////////////////////////////////////&#10;////////////////////////////////////////////////////////////////////////////&#10;////////////////////////////////////////////////////////////////////////////&#10;////////////////////////////////////////////////////////////////////////////&#10;/////////////////////////////////////////////////////////////////////////6ur&#10;q/8AAAD/AAAA/wAAAP8AAAD/AAAA/wAAAP8AAAD/AAAA/wAAAP8AAAD/AAAA/wAAAP8AAAD/AAAA&#10;/62trf//////////////////////////////////////////////////////////////////////&#10;////////////////////////////////////////////////////////////////////////////&#10;////////////////////////////////////////////////////////////////////////////&#10;////////////////////////29vb/wAAAP8AAAD/AAAA/5WVlf//////////////////////////&#10;////////////////////////////////////////////////////////////////////////////&#10;////////////////////////////////////////////////////////////////////////////&#10;////////////////////////////////////////////////////////////////////////////&#10;////////////////////////////////////////////////////////////////////////////&#10;////////////////////////////q6ur/wAAAP8AAAD/AAAA/wAAAP8AAAD/AAAA/wAAAP8AAAD/&#10;AAAA/wAAAP8AAAD/AAAA/wAAAP+zs7P/////////////////4+Pj/2BgYP9xcXH/aGho/7a2tv//&#10;////////////////////////////////////////////////////////////////////////////&#10;////////////////////////////////////////////////////////////////////////////&#10;////////////////////////////////////////////////////////////////////////////&#10;/////////////////////////////////////////////////////////////////////3V1df8A&#10;AAD/aWlp////////////////////////////////////////////////////////////////////&#10;////////////////////////////////////////////////////////////////////////////&#10;////////////////////////////////////////////////////////////////////////////&#10;////////////////////////////////////////////////////////////////////////////&#10;//////////////////////////////////////////////+5ubn/BgYG/wAAAP9iYmL/////////&#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10;////////////////////////////////////////////////////////////////////////////&#10;////////////////////////////////////////////////////////////////////////////&#10;////////////////////////////////////////////////////////////////////////////&#10;////////////////////////////////////////////////////////////////////////////&#10;////////////////////////////////////////////////////////////////////////////&#10;//////////////////////////////////////////////////////////+rq6v/AAAA/wAAAP8A&#10;AAD/AAAA/wAAAP8AAAD/AAAA/wAAAP8AAAD/AAAA/wAAAP8AAAD/AAAA/wAAAP8WFhb/5ubm////&#10;////////////////////////////////////////////////////////////////////////////&#10;////////////////////////////////////////////////////////////////////////////&#10;////////////////////////////////////////////////////////////////////////////&#10;/////////9vb2/8AAAD/AAAA/wAAAP+VlZX/////////////////////////////////////////&#10;////////////////////////////////////////////////////////////////////////////&#10;////////////////////////////////////////////////////////////////////////////&#10;////////////////////////////////////////////////////////////////////////////&#10;////////////////////////////////////////////////////////////////////////////&#10;/////////////6urq/8AAAD/AAAA/wAAAP8AAAD/AAAA/wAAAP8AAAD/AAAA/wAAAP8AAAD/AAAA&#10;/wAAAP8AAAD/FhYW/+fn5///////////////////////////////////////////////////////&#10;////////////////////////////////////////////////////////////////////////////&#10;////////////////////////////////////////////////////////////////////////////&#10;////////////////////////////////////////////////////////////////////////////&#10;//////////////////////////////////////////////////////8aGhr/AAAA/8TExP//////&#10;////////////////////////////////////////////////////////////////////////////&#10;////////////////////////////////////////////////////////////////////////////&#10;////////////////////////////////////////////////////////////////////////////&#10;////////////////////////////////////////////////////////////////////////////&#10;//////////////////////////+3t7f/AAAA/wAAAP9kZGT/////////////////////////////&#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10;////////////////////////////////////////////////////////////////////////////&#10;////////////////////////////////////////////////////////////////////////////&#10;////////////////////////////////////////////////////////////////////////////&#10;////////////////////////////////////////////////////////////////////////////&#10;////////////////////////////////////////////////////////////////////////////&#10;////////////////////////////////////////////q6ur/wAAAP8AAAD/AAAA/0tLS//7+/v/&#10;/////////////////////+3t7f+Li4v/AAAA/wAAAP8AAAD/AAAA/62trf//////////////////&#10;////6enp/7u7u/+np6f/p6en/6enp//Q0ND//v7+////////////////////////////////////&#10;///i4uL/tbW1/6CgoP+goKD/p6en/8jIyP/29vb///////////////////////b29v/Y2Nj/29vb&#10;/9jY2P/r6+v//////+Li4v+vr6//oKCg/5qamv+9vb3//f39///////////////////////b29v/&#10;AAAA/wAAAP8AAAD/lZWV///////q6ur/u7u7/6enp/+hoaH/x8fH//7+/v//////////////////&#10;////////////////////9vb2/8XFxf+ioqL/p6en/6Ghof/Hx8f/+/v7////////////////////&#10;///29vb/2NjY/9vb2//X19f/9fX1//v7+/+9vb3/oKCg/7Kysv/6+vr/9vb2/9jY2P/b29v/19fX&#10;//X19f/7+/v/vb29/6CgoP+ysrL/3d3d/9vb2//b29v/19fX//b29v//////////////////////&#10;/////+bm5v/b29v/29vb/9jY2P/y8vL///////////////////////////////////////////+r&#10;q6v/AAAA/wAAAP8AAAD/S0tL//v7+//////////////////t7e3/kJCQ/wAAAP8AAAD/AAAA/wAA&#10;AP+ampr////////////4+Pj/2NjY/9vb2//Y2Nj/7Ozs////////////////////////////////&#10;////////////////////////////////////////////////////////////////////////////&#10;////////////////////////////////////////////////////////////////////////////&#10;////////////////////////////////////////////////////////////////////////////&#10;//////////////////////////////////+urq7/AAAA/zAwMP//////////////////////////&#10;////////////////////////////////////////////////////////////////////////////&#10;////////////////////////////////////////////////////////////////////////////&#10;////////////////////////////////////////////////////////////////////////////&#10;////////////////////////////////////////////////////////////////////////////&#10;//////+0tLT/AAAA/wAAAP9mZmb/////////////////////////////////////////////////&#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10;////////////////////////////////////////////////////////////////////////////&#10;////////////////////////////////////////////////////////////////////////////&#10;////////////////////////////////////////////////////////////////////////////&#10;////////////////////////////////////////////////////////////////////////////&#10;////////////////////////////////////////////////////////////////////////////&#10;////////////////////////////////////////////////////////////////////////////&#10;/////////////////////////////6urq/8AAAD/AAAA/wAAAP9YWFj//f39////////////////&#10;/////////////v7+/11dXf8AAAD/AAAA/wAAAP+VlZX////////////m5ub/YmJi/wAAAP8AAAD/&#10;AAAA/wAAAP8AAAD/AAAA/xwcHP/S0tL//////////////////////9bW1v9FRUX/AAAA/wAAAP8A&#10;AAD/AAAA/wAAAP8AAAD/AAAA/5aWlv/9/f3///////////+qqqr/AAAA/wAAAP8AAAD/ioqK/4uL&#10;i/8AAAD/AAAA/wAAAP8AAAD/AAAA/zs7O//v7+//////////////////29vb/wAAAP8AAAD/AAAA&#10;/5qamv+fn5//AAAA/wAAAP8AAAD/AAAA/wAAAP9HR0f/7+/v////////////////////////////&#10;srKy/wAAAP8AAAD/AAAA/wAAAP8AAAD/AAAA/xYWFv/S0tL/////////////////qqqq/wAAAP8A&#10;AAD/AAAA/7a2tv9qamr/AAAA/wAAAP8WFhb/7u7u/6qqqv8AAAD/AAAA/wAAAP+2trb/ampq/wAA&#10;AP8AAAD/FhYW/zc3N/8AAAD/AAAA/wAAAP+mpqb///////////////////////7+/v9AQED/AAAA&#10;/wAAAP8AAAD/p6en////////////////////////////////////////////q6ur/wAAAP8AAAD/&#10;AAAA/1hYWP/9/f3///////////////////////////91dXX/AAAA/wAAAP8AAAD/lZWV////////&#10;////19fX/wAAAP8AAAD/AAAA/4yMjP//////////////////////////////////////////////&#10;////////////////////////////////////////////////////////////////////////////&#10;////////////////////////////////////////////////////////////////////////////&#10;////////////////////////////////////////////////////////////////////////////&#10;////////////////////U1NT/wAAAP+Li4v/////////////////////////////////////////&#10;////////////////////////////////////////////////////////////////////////////&#10;////////////////////////////////////////////////////////////////////////////&#10;////////////////////////////////////////////////////////////////////////////&#10;//////////////////////////////////////////////////////////////+ysrL/AAAA/wAA&#10;AP9paWn/////////////////////////////////////////////////////////////////////&#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10;////////////////////////////////////////////////////////////////////////////&#10;////////////////////////////////////////////////////////////////////////////&#10;////////////////////////////////////////////////////////////////////////////&#10;////////////////////////////////////////////////////////////////////////////&#10;////////////////////////////////////////////////////////////////////////////&#10;////////////////////////////////////////////////////////////////////////////&#10;//////////////+rq6v/AAAA/wAAAP8AAAD/TU1N//39/f//////////////////////////////&#10;//9tbW3/AAAA/wAAAP8AAAD/lZWV///////39/f/Li4u/wAAAP8AAAD/AAAA/wAAAP8AAAD/AAAA&#10;/wAAAP8AAAD/AAAA/97e3v///////////+rq6v8AAAD/AAAA/wAAAP8AAAD/AAAA/wAAAP8AAAD/&#10;AAAA/wAAAP8AAAD/hoaG////////////paWl/wAAAP8AAAD/AAAA/wAAAP8AAAD/AAAA/wAAAP8A&#10;AAD/AAAA/wAAAP8AAAD/JiYm//r6+v///////////9vb2/8AAAD/AAAA/wAAAP8AAAD/AAAA/wAA&#10;AP8AAAD/AAAA/wAAAP8AAAD/AAAA/zs7O//7+/v/////////////////hYWF/wAAAP8AAAD/AAAA&#10;/wAAAP8AAAD/AAAA/wAAAP8AAAD/AAAA/8fHx////////////6urq/8AAAD/AAAA/wAAAP8AAAD/&#10;AAAA/wAAAP8AAAD/FhYW/+7u7v+rq6v/AAAA/wAAAP8AAAD/AAAA/wAAAP8AAAD/AAAA/xYWFv+j&#10;o6P/AAAA/wAAAP8AAAD/TU1N//z8/P/////////////////n5+f/AAAA/wAAAP8AAAD/FhYW/+rq&#10;6v///////////////////////////////////////////6urq/8AAAD/AAAA/wAAAP9NTU3//f39&#10;////////////////////////////mJiY/wAAAP8AAAD/AAAA/5qamv///////////9vb2/8AAAD/&#10;AAAA/wAAAP+VlZX/////////////////////////////////////////////////////////////&#10;////////////////////////////////////////////////////////////////////////////&#10;////////////////////////////////////////////////////////////////////////////&#10;////////////////////////////////////////////////////////////////////////////&#10;5ubm/wAAAP8AAAD/5ubm////////////////////////////////////////////////////////&#10;////////////////////////////////////////////////////////////////////////////&#10;////////////////////////////////////////////////////////////////////////////&#10;////////////////////////////////////////////////////////////////////////////&#10;//////////////////////////////////////////+vr6//AAAA/wAAAP9ra2v/////////////&#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10;////////////////////////////////////////////////////////////////////////////&#10;////////////////////////////////////////////////////////////////////////////&#10;////////////////////////////////////////////////////////////////////////////&#10;////////////////////////////////////////////////////////////////////////////&#10;////////////////////////////////////////////////////////////////////////////&#10;////////////////////////////////////////////////////////////////////////////&#10;q6ur/wAAAP8AAAD/AAAA/1paWv/9/f3////////////////////////////19fX/Li4u/wAAAP8A&#10;AAD/AAAA/5WVlf//////r6+v/wAAAP8AAAD/AAAA/xYWFv+7u7v/0tLS/0VFRf8AAAD/AAAA/wAA&#10;AP9lZWX//v7+//////+enp7/AAAA/wAAAP8AAAD/bW1t/8LCwv/W1tb/o6Oj/wAAAP8AAAD/AAAA&#10;/w0NDf/i4uL//////8nJyf8AAAD/AAAA/wAAAP8AAAD/AAAA/46Ojv/IyMj/SUlJ/wAAAP8AAAD/&#10;AAAA/wAAAP+4uLj////////////b29v/AAAA/wAAAP8AAAD/AAAA/wAAAP+FhYX/w8PD/0VFRf8A&#10;AAD/AAAA/wAAAP8AAAD/vLy8////////////zs7O/wAAAP8AAAD/AAAA/wAAAP+jo6P/29vb/5+f&#10;n/8AAAD/AAAA/wAAAP8mJib/+vr6///////b29v/AAAA/wAAAP8AAAD/AAAA/wAAAP8AAAD/AAAA&#10;/xYWFv/u7u7/29vb/wAAAP8AAAD/AAAA/wAAAP8AAAD/AAAA/wAAAP8WFhb/3t7e/yIiIv8AAAD/&#10;AAAA/w0NDf/i4uL/////////////////sLCw/wAAAP8AAAD/AAAA/21tbf//////////////////&#10;//////////////////////////////+rq6v/AAAA/wAAAP8AAAD/TU1N//z8/P//////////////&#10;/////////////4eHh/8AAAD/AAAA/wAAAP+UlJT////////////b29v/AAAA/wAAAP8AAAD/lZWV&#10;////////////////////////////////////////////////////////////////////////////&#10;////////////////////////////////////////////////////////////////////////////&#10;////////////////////////////////////////////////////////////////////////////&#10;/////////////////////////////////////////////////////////////4yMjP8AAAD/UlJS&#10;////////////////////////////////////////////////////////////////////////////&#10;////////////////////////////////////////////////////////////////////////////&#10;////////////////////////////////////////////////////////////////////////////&#10;////////////////////////////////////////////////////////////////////////////&#10;//////////////////////+tra3/AAAA/wAAAP9tbW3/////////////////////////////////&#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10;////////////////////////////////////////////////////////////////////////////&#10;////////////////////////////////////////////////////////////////////////////&#10;////////////////////////////////////////////////////////////////////////////&#10;////////////////////////////////////////////////////////////////////////////&#10;////////////////////////////////////////////////////////////////////////////&#10;/////////////////////////////////////////////////////////////6urq/8AAAD/AAAA&#10;/wAAAP8iIiL/4ODg/+Hh4f/f39//4ODg/+Tk5P/AwMD/Li4u/wAAAP8AAAD/AAAA/wAAAP/d3d3/&#10;/v7+/19fX/8AAAD/AAAA/wAAAP+ZmZn////////////b29v/AAAA/wAAAP8AAAD/TU1N//39/f/+&#10;/v7/YmJi/wAAAP8AAAD/FhYW//Dw8P////////////////+1tbX/AAAA/0VFRf9cXFz/1tbW////&#10;///b29v/AAAA/wAAAP8AAAD/AAAA/6enp/////////////v7+/9LS0v/AAAA/wAAAP8AAAD/bW1t&#10;//7+/v//////29vb/wAAAP8AAAD/AAAA/wAAAP+ioqL////////////7+/v/S0tL/wAAAP8AAAD/&#10;AAAA/21tbf/+/v7//v7+/19fX/8AAAD/AAAA/wAAAP+goKD/////////////////n5+f/wAAAP8A&#10;AAD/AAAA/8bGxv//////29vb/wAAAP8AAAD/AAAA/xYWFv9JSUn/7Ozs///////4+Pj//////9vb&#10;2/8AAAD/AAAA/wAAAP8WFhb/SUlJ/+zs7P//////+Pj4//////+AgID/AAAA/wAAAP8AAAD/p6en&#10;/////////////v7+/19fX/8AAAD/AAAA/wAAAP/Gxsb/////////////////////////////////&#10;////////////////q6ur/wAAAP8AAAD/AAAA/1paWv/+/v7//////////////////////7m5uf8A&#10;AAD/AAAA/wAAAP8AAAD/qKio////////////29vb/wAAAP8AAAD/AAAA/5WVlf//////////////&#10;////////////////////////////////////////////////////////////////////////////&#10;////////////////////////////////////////////////////////////////////////////&#10;////////////////////////////////////////////////////////////////////////////&#10;//////////////////////////////////////////////8xMTH/AAAA/62trf//////////////&#10;////////////////////////////////////////////////////////////////////////////&#10;////////////////////////////////////////////////////////////////////////////&#10;////////////////////////////////////////////////////////////////////////////&#10;////////////////////////////////////////////////////////////////////////////&#10;//+rq6v/AAAA/wAAAP9wcHD/////////////////////////////////////////////////////&#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10;////////////////////////////////////////////////////////////////////////////&#10;////////////////////////////////////////////////////////////////////////////&#10;////////////////////////////////////////////////////////////////////////////&#10;////////////////////////////////////////////////////////////////////////////&#10;////////////////////////////////////////////////////////////////////////////&#10;//////////////////////////////////////////////+rq6v/AAAA/wAAAP8AAAD/AAAA/wAA&#10;AP8AAAD/AAAA/wAAAP8AAAD/AAAA/wAAAP8AAAD/AAAA/wAAAP9+fn7////////////4+Pj/9PT0&#10;//T09P/t7e3/+/v7////////////9PT0/yoqKv8AAAD/AAAA/yIiIv/y8vL//////3d3d/8AAAD/&#10;AAAA/wAAAP9TU1P/xcXF/+vr6///////////////////////////////////////29vb/wAAAP8A&#10;AAD/AAAA/yIiIv/5+fn/////////////////wMDA/wAAAP8AAAD/AAAA/zs7O//7+/v//////9vb&#10;2/8AAAD/AAAA/wAAAP8iIiL/+fn5/////////////////8XFxf8AAAD/AAAA/wAAAP87Ozv/+/v7&#10;//X19f8qKir/AAAA/wAAAP8WFhb/5ubm/////////////////9fX1/8AAAD/AAAA/wAAAP+VlZX/&#10;/////9vb2/8AAAD/AAAA/wAAAP8WFhb/6enp///////////////////////b29v/AAAA/wAAAP8A&#10;AAD/FhYW/+np6f//////////////////////0tLS/wAAAP8AAAD/AAAA/0tLS//8/Pz//////+7u&#10;7v8WFhb/AAAA/wAAAP8iIiL/9vb2////////////////////////////////////////////////&#10;/6urq/8AAAD/AAAA/wAAAP8AAAD/bW1t/3l5ef95eXn/eXl5/zs7O/8AAAD/AAAA/wAAAP8AAAD/&#10;FhYW/+rq6v///////////9vb2/8AAAD/AAAA/wAAAP+VlZX/////////////////////////////&#10;////////////////////////////////////////////////////////////////////////////&#10;////////////////////////////////////////////////////////////////////////////&#10;////////////////////////////////////////////////////////////////////////////&#10;///////////////////////////ExMT/AAAA/xkZGf//////////////////////////////////&#10;////////////////////////////////////////////////////////////////////////////&#10;////////////////////////////////////////////////////////////////////////////&#10;////////////////////////////////////////////////////////////////////////////&#10;//////////////////////////////////////////////////////////+oqKj/AAAA/wAAAP9y&#10;cnL/////////////////////////////////////////////////////////////////////////&#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10;////////////////////////////////////////////////////////////////////////////&#10;////////////////////////////////////////////////////////////////////////////&#10;////////////////////////////////////////////////////////////////////////////&#10;////////////////////////////////////////////////////////////////////////////&#10;////////////////////////////////////////////////////////////////////////////&#10;////////////////////////////////////////////////////////////////////////////&#10;////////////////////////////////q6ur/wAAAP8AAAD/AAAA/wAAAP8AAAD/AAAA/wAAAP8A&#10;AAD/AAAA/wAAAP8AAAD/AAAA/wAAAP+Ghob//Pz8//////////////////j4+P+3t7f/dXV1/1hY&#10;WP9YWFj/R0dH/0dHR/8AAAD/AAAA/wAAAP8WFhb/7u7u//////+qqqr/AAAA/wAAAP8AAAD/AAAA&#10;/wAAAP8AAAD/DQ0N/3d3d//CwsL/+vr6/////////////////9vb2/8AAAD/AAAA/wAAAP9/f3//&#10;/////////////////////9vb2/8AAAD/AAAA/wAAAP8WFhb/7u7u///////b29v/AAAA/wAAAP8A&#10;AAD/f39////////////////////////b29v/AAAA/wAAAP8AAAD/FhYW/+7u7v/19fX/Kioq/wAA&#10;AP8AAAD/AAAA/wAAAP8AAAD/AAAA/wAAAP8AAAD/AAAA/wAAAP8AAAD/Y2Nj//7+/v/b29v/AAAA&#10;/wAAAP8AAAD/TU1N//39/f//////////////////////29vb/wAAAP8AAAD/AAAA/01NTf/9/f3/&#10;//////////////////////39/f9AQED/AAAA/wAAAP8NDQ3/4uLi//////+8vLz/AAAA/wAAAP8A&#10;AAD/jY2N//////////////////////////////////////////////////////+rq6v/AAAA/wAA&#10;AP8AAAD/AAAA/wAAAP8AAAD/AAAA/wAAAP8AAAD/AAAA/wAAAP8AAAD/AAAA/7S0tP//////////&#10;///////b29v/AAAA/wAAAP8AAAD/lZWV////////////////////////////////////////////&#10;////////////////////////////////////////////////////////////////////////////&#10;////////////////////////////////////////////////////////////////////////////&#10;////////////////////////////////////////////////////////////////////////////&#10;////////////ampq/wAAAP90dHT/////////////////////////////////////////////////&#10;////////////////////////////////////////////////////////////////////////////&#10;////////////////////////////////////////////////////////////////////////////&#10;////////////////////////////////////////////////////////////////////////////&#10;//////////////////////////////////////+mpqb/AAAA/wAAAP90dHT/////////////////&#10;////////////////////////////////////////////////////////////////////////////&#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10;////////////////////////////////////////////////////////////////////////////&#10;////////////////////////////////////////////////////////////////////////////&#10;////////////////////////////////////////////////////////////////////////////&#10;////////////////////////////////////////////////////////////////////////////&#10;////////////////////////////////////////////////////////////////////////////&#10;////////////////////////////////////////////////////////////////////////////&#10;/////////////////6urq/8AAAD/AAAA/wAAAP8AAAD/AAAA/wAAAP8AAAD/AAAA/wAAAP8AAAD/&#10;AAAA/wAAAP/Pz8///////////////////////8rKyv8AAAD/AAAA/wAAAP8AAAD/AAAA/wAAAP8A&#10;AAD/AAAA/wAAAP8AAAD/FhYW/+7u7v//////9/f3/09PT/8AAAD/AAAA/wAAAP8AAAD/AAAA/wAA&#10;AP8AAAD/AAAA/w0NDf/ExMT////////////b29v/AAAA/wAAAP8AAAD/mpqa////////////////&#10;///////09PT/IiIi/wAAAP8AAAD/IiIi//b29v//////29vb/wAAAP8AAAD/AAAA/5qamv//////&#10;////////////////9PT0/yIiIv8AAAD/AAAA/yIiIv/29vb/19fX/wAAAP8AAAD/AAAA/wAAAP8A&#10;AAD/AAAA/wAAAP8AAAD/AAAA/wAAAP8AAAD/AAAA/0tLS//8/Pz/29vb/wAAAP8AAAD/AAAA/5SU&#10;lP///////////////////////////9vb2/8AAAD/AAAA/wAAAP+UlJT/////////////////////&#10;////////////r6+v/wAAAP8AAAD/AAAA/6Ghof//////d3d3/wAAAP8AAAD/AAAA/9ra2v//////&#10;////////////////////////////////////////////////q6ur/wAAAP8AAAD/AAAA/wAAAP8A&#10;AAD/AAAA/wAAAP8AAAD/AAAA/wAAAP8AAAD/DQ0N/7W1tf//////////////////////29vb/wAA&#10;AP8AAAD/AAAA/5WVlf//////////////////////////////////////////////////////////&#10;////////////////////////////////////////////////////////////////////////////&#10;////////////////////////////////////////////////////////////////////////////&#10;/////////////////////////////////////////////////////////////////////f39/wAA&#10;AP8AAAD/z8/P////////////////////////////////////////////////////////////////&#10;////////////////////////////////////////////////////////////////////////////&#10;////////////////////////////////////////////////////////////////////////////&#10;////////////////////////////////////////////////////////////////////////////&#10;//////////////////+kpKT/AAAA/wAAAP93d3f/////////////////////////////////////&#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10;////////////////////////////////////////////////////////////////////////////&#10;////////////////////////////////////////////////////////////////////////////&#10;////////////////////////////////////////////////////////////////////////////&#10;////////////////////////////////////////////////////////////////////////////&#10;////////////////////////////////////////////////////////////////////////////&#10;////////////////////////////////////////////////////////////////////////////&#10;//+rq6v/AAAA/wAAAP8AAAD/JiYm/+zs7P/s7Oz/7e3t/9jY2P8WFhb/AAAA/wAAAP8AAAD/gICA&#10;//////////////////f39/8uLi7/AAAA/wAAAP8AAAD/AAAA/3Fxcf+SkpL/jIyM/wAAAP8AAAD/&#10;AAAA/xYWFv/u7u7////////////7+/v/ra2t/zs7O/8AAAD/AAAA/wAAAP8AAAD/AAAA/wAAAP8A&#10;AAD/DQ0N/97e3v//////29vb/wAAAP8AAAD/AAAA/5ubm///////////////////////5+fn/xYW&#10;Fv8AAAD/AAAA/xwcHP/u7u7//////9vb2/8AAAD/AAAA/wAAAP+bm5v/////////////////////&#10;/+fn5/8WFhb/AAAA/wAAAP8cHBz/7u7u/+fn5/8WFhb/AAAA/wAAAP8AAAD/NTU1/2hoaP9lZWX/&#10;ZWVl/2VlZf9lZWX/ZWVl/2VlZf+JiYn//v7+/9vb2/8AAAD/AAAA/wAAAP+VlZX/////////////&#10;///////////////b29v/AAAA/wAAAP8AAAD/lZWV/////////////////////////////////+7u&#10;7v8iIiL/AAAA/wAAAP9NTU3/+Pj4/y4uLv8AAAD/AAAA/0tLS//8/Pz/////////////////////&#10;/////////////////////////////////6urq/8AAAD/AAAA/wAAAP8AAAD/hoaG/4qKiv+Kior/&#10;ioqK/4SEhP+ampr/yMjI//r6+v///////////////////////////9vb2/8AAAD/AAAA/wAAAP+V&#10;lZX/////////////////////////////////////////////////////////////////////////&#10;////////////////////////////////////////////////////////////////////////////&#10;////////////////////////////////////////////////////////////////////////////&#10;/////////////////////////////////////////////////////6Kiov8AAAD/PDw8////////&#10;////////////////////////////////////////////////////////////////////////////&#10;////////////////////////////////////////////////////////////////////////////&#10;////////////////////////////////////////////////////////////////////////////&#10;//////////////////////////////////////////////////////////////////////////+h&#10;oaH/AAAA/wAAAP95eXn/////////////////////////////////////////////////////////&#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10;////////////////////////////////////////////////////////////////////////////&#10;////////////////////////////////////////////////////////////////////////////&#10;////////////////////////////////////////////////////////////////////////////&#10;////////////////////////////////////////////////////////////////////////////&#10;////////////////////////////////////////////////////////////////////////////&#10;////////////////////////////////////////////////////////////////q6ur/wAAAP8A&#10;AAD/AAAA/1hYWP/9/f3/////////////////qamp/wAAAP8AAAD/AAAA/wAAAP/Hx8f/////////&#10;///X19f/AAAA/wAAAP8AAAD/HBwc/+fn5/////////////Dw8P8iIiL/AAAA/wAAAP8WFhb/7u7u&#10;////////////////////////////7u7u/8rKyv+cnJz/TU1N/wAAAP8AAAD/AAAA/wAAAP+UlJT/&#10;/////9vb2/8AAAD/AAAA/wAAAP9tbW3//v7+/////////////////9fX1/8AAAD/AAAA/wAAAP8c&#10;HBz/8fHx///////b29v/AAAA/wAAAP8AAAD/bW1t//7+/v/////////////////X19f/AAAA/wAA&#10;AP8AAAD/HBwc//Hx8f/39/f/Li4u/wAAAP8AAAD/HBwc//X19f//////////////////////////&#10;///////////////////////b29v/AAAA/wAAAP8AAAD/lZWV////////////////////////////&#10;29vb/wAAAP8AAAD/AAAA/5WVlf//////////////////////////////////////gICA/wAAAP8A&#10;AAD/HBwc/7W1tf8AAAD/AAAA/wAAAP+tra3/////////////////////////////////////////&#10;//////////////////+rq6v/AAAA/wAAAP8AAAD/Wlpa//7+/v//////////////////////////&#10;///////////////////////////////////////b29v/AAAA/wAAAP8AAAD/lZWV////////////&#10;////////////////////////////////////////////////////////////////////////////&#10;////////////////////////////////////////////////////////////////////////////&#10;////////////////////////////////////////////////////////////////////////////&#10;//////////////////////////////////////9ISEj/AAAA/5aWlv//////////////////////&#10;////////////////////////////////////////////////////////////////////////////&#10;////////////////////////////////////////////////////////////////////////////&#10;////////////////////////////////////////////////////////////////////////////&#10;//////////////////////////////////////////////////////+fn5//AAAA/wAAAP98fHz/&#10;////////////////////////////////////////////////////////////////////////////&#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10;////////////////////////////////////////////////////////////////////////////&#10;////////////////////////////////////////////////////////////////////////////&#10;////////////////////////////////////////////////////////////////////////////&#10;////////////////////////////////////////////////////////////////////////////&#10;////////////////////////////////////////////////////////////////////////////&#10;/////////////////////////////////////////////////6urq/8AAAD/AAAA/wAAAP9NTU3/&#10;/f39//////////////////39/f9AQED/AAAA/wAAAP8AAAD/IiIi//b29v//////qamp/wAAAP8A&#10;AAD/AAAA/1paWv/+/v7///////////+2trb/AAAA/wAAAP8AAAD/FhYW/+7u7v//////9fX1/+Dg&#10;4P/BwcH/5+fn//////////////////////++vr7/AAAA/wAAAP8AAAD/p6en///////b29v/AAAA&#10;/wAAAP8AAAD/FhYW/+7u7v////////////////+lpaX/AAAA/wAAAP8AAAD/TU1N//39/f//////&#10;29vb/wAAAP8AAAD/AAAA/xYWFv/u7u7/////////////////paWl/wAAAP8AAAD/AAAA/01NTf/9&#10;/f3/9/f3/yoqKv8AAAD/AAAA/wAAAP/CwsL/////////////////9vb2/9fX1//l5eX/7+/v//v7&#10;+///////29vb/wAAAP8AAAD/AAAA/5WVlf///////////////////////////9vb2/8AAAD/AAAA&#10;/wAAAP+VlZX//////////////////////////////////////9LS0v8AAAD/AAAA/wAAAP8AAAD/&#10;AAAA/wAAAP8WFhb/6+vr////////////////////////////////////////////////////////&#10;////q6ur/wAAAP8AAAD/AAAA/01NTf/8/Pz/////////////////////////////////////////&#10;////////////////////////29vb/wAAAP8AAAD/AAAA/5WVlf//////////////////////////&#10;////////////////////////////////////////////////////////////////////////////&#10;////////////////////////////////////////////////////////////////////////////&#10;////////////////////////////////////////////////////////////////////////////&#10;///////////////////b29v/AAAA/wAAAP/x8fH/////////////////////////////////////&#10;////////////////////////////////////////////////////////////////////////////&#10;////////////////////////////////////////////////////////////////////////////&#10;////////////////////////////////////////////////////////////////////////////&#10;//////////////////////////////////+dnZ3/AAAA/wAAAP9+fn7/////////////////////&#10;////////////////////////////////////////////////////////////////////////////&#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10;////////////////////////////////////////////////////////////////////////////&#10;////////////////////////////////////////////////////////////////////////////&#10;////////////////////////////////////////////////////////////////////////////&#10;////////////////////////////////////////////////////////////////////////////&#10;////////////////////////////////////////////////////////////////////////////&#10;//////////////////////////////////+rq6v/AAAA/wAAAP8AAAD/TU1N//39/f//////////&#10;////////////0tLS/wAAAP8AAAD/AAAA/wAAAP+NjY3//////8DAwP8AAAD/AAAA/wAAAP8iIiL/&#10;7Ozs///////R0dH/FhYW/wAAAP8AAAD/AAAA/xYWFv/x8fH/29vb/wAAAP8AAAD/AAAA/1paWv/7&#10;+/v/////////////////zs7O/wAAAP8AAAD/AAAA/5SUlP//////29vb/wAAAP8AAAD/AAAA/wAA&#10;AP9ubm7//Pz8///////a2tr/FhYW/wAAAP8AAAD/AAAA/42Njf///////////9zc3P8AAAD/AAAA&#10;/wAAAP8AAAD/bm5u//z8/P//////2tra/xYWFv8AAAD/AAAA/wAAAP+NjY3///////////+Pj4//&#10;AAAA/wAAAP8AAAD/ODg4/+3t7f///////////4eHh/8AAAD/AAAA/wAAAP+UlJT//////9vb2/8A&#10;AAD/AAAA/wAAAP+VlZX////////////////////////////b29v/AAAA/wAAAP8AAAD/lZWV////&#10;///////////////////////////////////9/f3/QEBA/wAAAP8AAAD/AAAA/wAAAP8AAAD/bm5u&#10;/////////////////////////////////////////////////////////////////6urq/8AAAD/&#10;AAAA/wAAAP9NTU3//f39////////////////////////////////////////////////////////&#10;/////////9vb2/8AAAD/AAAA/wAAAP+VlZX/////////////////////////////////////////&#10;////////////////////////////////////////////////////////////////////////////&#10;////////////////////////////////////////////////////////////////////////////&#10;////////////////////////////////////////////////////////////////////////////&#10;////gICA/wAAAP9eXl7/////////////////////////////////////////////////////////&#10;////////////////////////////////////////////////////////////////////////////&#10;////////////////////////////////////////////////////////////////////////////&#10;////////////////////////////////////////////////////////////////////////////&#10;//////////////+ampr/AAAA/wAAAP+AgID/////////////////////////////////////////&#10;////////////////////////////////////////////////////////////////////////////&#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10;////////////////////////////////////////////////////////////////////////////&#10;////////////////////////////////////////////////////////////////////////////&#10;////////////////////////////////////////////////////////////////////////////&#10;////////////////////////////////////////////////////////////////////////////&#10;////////////////////////////////////////////////////////////////////////////&#10;////////////////////////////////////////////////////////////////////////////&#10;////////////////////q6ur/wAAAP8AAAD/AAAA/01NTf/9/f3/////////////////////////&#10;//+AgID/AAAA/wAAAP8AAAD/AAAA/9XV1f/e3t7/AAAA/wAAAP8AAAD/AAAA/w0NDf9LS0v/AAAA&#10;/wAAAP8AAAD/AAAA/wAAAP8AAAD/X19f/7CwsP9AQED/AAAA/wAAAP8AAAD/DQ0N/3l5ef+MjIz/&#10;XV1d/wAAAP8AAAD/AAAA/wAAAP/Ly8v//////9vb2/8AAAD/AAAA/wAAAP8AAAD/AAAA/zIyMv9y&#10;cnL/AAAA/wAAAP8AAAD/AAAA/wAAAP/d3d3///////////+1tbX/AAAA/wAAAP8AAAD/AAAA/wAA&#10;AP8yMjL/cnJy/wAAAP8AAAD/AAAA/wAAAP8AAAD/3d3d////////////5+fn/wAAAP8AAAD/AAAA&#10;/wAAAP8NDQ3/goKC/zs7O/8AAAD/AAAA/wAAAP8WFhb/6urq///////b29v/AAAA/wAAAP8AAAD/&#10;lZWV////////////////////////////29vb/wAAAP8AAAD/AAAA/5WVlf//////////////////&#10;/////////////////////////6+vr/8AAAD/AAAA/wAAAP8AAAD/AAAA/8bGxv//////////////&#10;//////////////////////////////////////////////////+rq6v/AAAA/wAAAP8AAAD/TU1N&#10;//39/f/////////////////////////////////////////////////////////////////b29v/&#10;AAAA/wAAAP8AAAD/lZWV////////////////////////////////////////////////////////&#10;////////////////////////////////////////////////////////////////////////////&#10;////////////////////////////////////////////////////////////////////////////&#10;/////////////////////////////////////////////////////////////////yUlJf8AAAD/&#10;uLi4////////////////////////////////////////////////////////////////////////&#10;////////////////////////////////////////////////////////////////////////////&#10;////////////////////////////////////////////////////////////////////////////&#10;//////////////////////////////////////////////////////////////////////+YmJj/&#10;AAAA/wAAAP+Dg4P/////////////////////////////////////////////////////////////&#10;////////////////////////////////////////////////////////////////////////////&#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10;////////////////////////////////////////////////////////////////////////////&#10;////////////////////////////////////////////////////////////////////////////&#10;////////////////////////////////////////////////////////////////////////////&#10;////////////////////////////////////////////////////////////////////////////&#10;////////////////////////////////////////////////////////////////////////////&#10;////////////////////////////////////////////////////////////////////////////&#10;/////6urq/8AAAD/AAAA/wAAAP9NTU3//Pz8////////////////////////////8fHx/yIiIv8A&#10;AAD/AAAA/wAAAP87Ozv/+fn5/1NTU/8AAAD/AAAA/wAAAP8AAAD/AAAA/wAAAP8iIiL/lJSU/wAA&#10;AP8AAAD/AAAA/wAAAP89PT3/z8/P/wAAAP8AAAD/AAAA/wAAAP8AAAD/AAAA/wAAAP8AAAD/AAAA&#10;/wAAAP92dnb//v7+///////b29v/AAAA/wAAAP8AAAD/AAAA/wAAAP8AAAD/AAAA/wAAAP8AAAD/&#10;AAAA/wAAAP+bm5v/////////////////paWl/wAAAP8AAAD/AAAA/wAAAP8AAAD/AAAA/wAAAP8A&#10;AAD/AAAA/wAAAP8AAAD/m5ub///////////////////////AwMD/AAAA/wAAAP8AAAD/AAAA/wAA&#10;AP8AAAD/AAAA/wAAAP8AAAD/vb29////////////29vb/wAAAP8AAAD/AAAA/5WVlf//////////&#10;/////////////////9vb2/8AAAD/AAAA/wAAAP+VlZX/////////////////////////////////&#10;///////////u7u7/IiIi/wAAAP8AAAD/AAAA/yIiIv/29vb/////////////////////////////&#10;////////////////////////////////////q6ur/wAAAP8AAAD/AAAA/01NTf/8/Pz/////////&#10;////////////////////////////////////////////////////////29vb/wAAAP8AAAD/AAAA&#10;/5WVlf//////////////////////////////////////////////////////////////////////&#10;////////////////////////////////////////////////////////////////////////////&#10;////////////////////////////////////////////////////////////////////////////&#10;/////////////////////////////////////////////7m5uf8AAAD/AAAA////////////////&#10;////////////////////////////////////////////////////////////////////////////&#10;////////////////////////////////////////////////////////////////////////////&#10;////////////////////////////////////////////////////////////////////////////&#10;//////////////////////////////////////////////////+VlZX/AAAA/wAAAP+FhYX/////&#10;////////////////////////////////////////////////////////////////////////////&#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10;////////////////////////////////////////////////////////////////////////////&#10;////////////////////////////////////////////////////////////////////////////&#10;////////////////////////////////////////////////////////////////////////////&#10;////////////////////////////////////////////////////////////////////////////&#10;////////////////////////////////////////////////////////////////////////////&#10;//////////////////////////////////////////////////////////////////+1tbX/AAAA&#10;/wAAAP8AAAD/bGxs//7+/v////////////////////////////////+2trb/AAAA/wAAAP8AAAD/&#10;AAAA/8LCwv/19fX/fHx8/wAAAP8AAAD/AAAA/wAAAP9lZWX/6enp//7+/v98fHz/AAAA/wAAAP8A&#10;AAD/YmJi//39/f/i4uL/gICA/wAAAP8AAAD/AAAA/wAAAP8AAAD/AAAA/1ZWVv/Hx8f/////////&#10;////////29vb/wAAAP8AAAD/AAAA/6CgoP/Ly8v/IiIi/wAAAP8AAAD/AAAA/w0NDf+1tbX/////&#10;/////////////////8DAwP8AAAD/AAAA/wAAAP+np6f/y8vL/yIiIv8AAAD/AAAA/wAAAP8NDQ3/&#10;tbW1/////////////////////////////////+bm5v9sbGz/AAAA/wAAAP8AAAD/AAAA/wAAAP9t&#10;bW3/3Nzc/////////////////9vb2/8AAAD/AAAA/wAAAP+cnJz/////////////////////////&#10;///b29v/AAAA/wAAAP8AAAD/nJyc////////////////////////////////////////////////&#10;/19fX/8AAAD/AAAA/wAAAP+Tk5P/////////////////////////////////////////////////&#10;/////////////////////7W1tf8AAAD/AAAA/wAAAP9sbGz//v7+////////////////////////&#10;/////////////////////////////////////////9vb2/8AAAD/AAAA/wAAAP+cnJz/////////&#10;////////////////////////////////////////////////////////////////////////////&#10;////////////////////////////////////////////////////////////////////////////&#10;////////////////////////////////////////////////////////////////////////////&#10;//////////////////////////////9eXl7/AAAA/4CAgP//////////////////////////////&#10;////////////////////////////////////////////////////////////////////////////&#10;////////////////////////////////////////////////////////////////////////////&#10;////////////////////////////////////////////////////////////////////////////&#10;//////////////////////////////+Tk5P/AAAA/wAAAP+Hh4f/////////////////////////&#10;////////////////////////////////////////////////////////////////////////////&#10;////////////////////////////////////////////////////////////////////////////&#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10;////////////////////////////////////////////////////////////////////////////&#10;////////////////////////////////////////////////////////////////////////////&#10;////////////////////////////////////////////////////////////////////////////&#10;////////////////////////////////////////////////////////////////////////////&#10;////////////////////////////////////////////////////////////////////////////&#10;////////////////////////////////////////////////////////////////////////////&#10;////////////////////////////////////////////////////////////////////////////&#10;///////x8fH/6enp/+3t7f/z8/P///////////////////////X19f/w8PD/9/f3////////////&#10;///////////8/Pz/8PDw/+jo6P/k5OT/5eXl//T09P///////////////////////////9vb2/8A&#10;AAD/AAAA/wAAAP+VlZX////////////t7e3/5OTk/+Xl5f/7+/v/////////////////////////&#10;////////////////////////////////////////7e3t/+Tk5P/l5eX/+/v7////////////////&#10;//////////////////////////////////Hx8f/h4eH/8PDw/+Xl5f/39/f/////////////////&#10;////////////////////////////////////////////////////////////////////////////&#10;//////////////////////////////////////////////////////////Hx8f8qKir/AAAA/wAA&#10;AP8AAAD/3d3d////////////////////////////////////////////////////////////////&#10;////////////////////////////////////////////////////////////////////////////&#10;////////////////////////////////////////////////////////////////////////////&#10;////////////////////////////////////////////////////////////////////////////&#10;////////////////////////////////////////////////////////////////////////////&#10;////////////////////////////////////////////////////////////////////////////&#10;///////////y8vL/AAAA/wAAAP/a2tr/////////////////////////////////////////////&#10;////////////////////////////////////////////////////////////////////////////&#10;////////////////////////////////////////////////////////////////////////////&#10;////////////////////////////////////////////////////////////////////////////&#10;//////////+RkZH/AAAA/wAAAP+Kior/////////////////////////////////////////////&#10;////////////////////////////////////////////////////////////////////////////&#10;////////////////////////////////////////////////////////////////////////////&#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10;////////////////////////////////////////////////////////////////////////////&#10;////////////////////////////////////////////////////////////////////////////&#10;////////////////////////////////////////////////////////////////////////////&#10;////////////////////////////////////////////////////////////////////////////&#10;////////////////////////////////////////////////////////////////////////////&#10;////////////////////////////////////////////////////////////////////////////&#10;////////////////////////////////////////////////////////////////////////////&#10;////////////////////////////////////////////////////////////////////////////&#10;///////////////////////////////////////////////////////b29v/AAAA/wAAAP8AAAD/&#10;lZWV////////////////////////////////////////////////////////////////////////&#10;////////////////////////////////////////////////////////////////////////////&#10;////////////////////////////////////////////////////////////////////////////&#10;////////////////////////////////////////////////////////////////////////////&#10;//////////////////////////////////////7+/v91dXX/AAAA/wAAAP8AAAD/Wlpa//39/f//&#10;////////////////////////////////////////////////////////////////////////////&#10;////////////////////////////////////////////////////////////////////////////&#10;////////////////////////////////////////////////////////////////////////////&#10;////////////////////////////////////////////////////////////////////////////&#10;////////////////////////////////////////////////////////////////////////////&#10;////////////////////////////////////////////////////////////////////////l5eX&#10;/wAAAP9HR0f/////////////////////////////////////////////////////////////////&#10;////////////////////////////////////////////////////////////////////////////&#10;////////////////////////////////////////////////////////////////////////////&#10;//////////////////////////////////////////////////////////////////+Ojo7/AAAA&#10;/wAAAP+MjIz/////////////////////////////////////////////////////////////////&#10;////////////////////////////////////////////////////////////////////////////&#10;////////////////////////////////////////////////////////////////////////////&#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10;////////////////////////////////////////////////////////////////////////////&#10;////////////////////////////////////////////////////////////////////////////&#10;////////////////////////////////////////////////////////////////////////////&#10;////////////////////////////////////////////////////////////////////////////&#10;////////////////////////////////////////////////////////////////////////////&#10;////////////////////////////////////////////////////////////////////////////&#10;////////////////////////////////////////////////////////////////////////////&#10;////////////////////////////////////////////////////////////////////////////&#10;////////////////////////////////////////////////////////////////////////////&#10;////////////////////////////////////////29vb/wAAAP8AAAD/AAAA/5WVlf//////////&#10;////////////////////////////////////////////////////////////////////////////&#10;////////////////////////////////////////////////////////////////////////////&#10;////////////////////////////////////////////////////////////////////////////&#10;////////////////////////////////////////////////////////////////////////////&#10;////////////kJCQ/1ZWVv8WFhb/AAAA/wAAAP8AAAD/AAAA/9HR0f//////////////////////&#10;////////////////////////////////////////////////////////////////////////////&#10;////////////////////////////////////////////////////////////////////////////&#10;////////////////////////////////////////////////////////////////////////////&#10;////////////////////////////////////////////////////////////////////////////&#10;////////////////////////////////////////////////////////////////////////////&#10;/////////////////////////////////////////////////////////zw8PP8AAAD/oqKi////&#10;////////////////////////////////////////////////////////////////////////////&#10;////////////////////////////////////////////////////////////////////////////&#10;////////////////////////////////////////////////////////////////////////////&#10;//////////////////////////////////////////////+MjIz/AAAA/wAAAP+Ojo7/////////&#10;////////////////////////////////////////////////////////////////////////////&#10;////////////////////////////////////////////////////////////////////////////&#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10;////////////////////////////////////////////////////////////////////////////&#10;////////////////////////////////////////////////////////////////////////////&#10;////////////////////////////////////////////////////////////////////////////&#10;////////////////////////////////////////////////////////////////////////////&#10;////////////////////////////////////////////////////////////////////////////&#10;////////////////////////////////////////////////////////////////////////////&#10;////////////////////////////////////////////////////////////////////////////&#10;////////////////////////////////////////////////////////////////////////////&#10;/////////////////////////9vb2/8AAAD/AAAA/wAAAP+VlZX/////////////////////////&#10;////////////////////////////////////////////////////////////////////////////&#10;////////////////////////////////////////////////////////////////////////////&#10;////////////////////////////////////////////////////////////////////////////&#10;/////////////////////////////////////////////////////////////////////////2pq&#10;av8AAAD/AAAA/wAAAP8AAAD/AAAA/4SEhP//////////////////////////////////////////&#10;////////////////////////////////////////////////////////////////////////////&#10;////////////////////////////////////////////////////////////////////////////&#10;////////////////////////////////////////////////////////////////////////////&#10;////////////////////////////////////////////////////////////////////////////&#10;////////////////////////////////////////////////////////////////////////////&#10;/////////////////////////////////////9DQ0P8AAAD/AAAA//39/f//////////////////&#10;////////////////////////////////////////////////////////////////////////////&#10;////////////////////////////////////////////////////////////////////////////&#10;////////////////////////////////////////////////////////////////////////////&#10;//////////////////////////+Kior/AAAA/wAAAP+RkZH/////////////////////////////&#10;////////////////////////////////////////////////////////////////////////////&#10;////////////////////////////////////////////////////////////////////////////&#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10;////////////////////////////////////////////////////////////////////////////&#10;////////////////////////////////////////////////////////////////////////////&#10;////////////////////////////////////////////////////////////////////////////&#10;////////////////////////////////////////////////////////////////////////////&#10;////////////////////////////////////////////////////////////////////////////&#10;////////////////////////////////////////////////////////////////////////////&#10;////////////////////////////////////////////////////////////////////////////&#10;////////////////////////////////////////////////////////////////////////////&#10;///////////X19f/AAAA/wAAAP8AAAD/jIyM////////////////////////////////////////&#10;////////////////////////////////////////////////////////////////////////////&#10;////////////////////////////////////////////////////////////////////////////&#10;////////////////////////////////////////////////////////////////////////////&#10;//////////////////////////////////////////////////////////9WVlb/AAAA/wAAAP8A&#10;AAD/AAAA/4+Pj//9/f3/////////////////////////////////////////////////////////&#10;////////////////////////////////////////////////////////////////////////////&#10;////////////////////////////////////////////////////////////////////////////&#10;////////////////////////////////////////////////////////////////////////////&#10;////////////////////////////////////////////////////////////////////////////&#10;////////////////////////////////////////////////////////////////////////////&#10;//////////////////////91dXX/AAAA/2lpaf//////////////////////////////////////&#10;////////////////////////////////////////////////////////////////////////////&#10;////////////////////////////////////////////////////////////////////////////&#10;////////////////////////////////////////////////////////////////////////////&#10;//////+Hh4f/AAAA/wAAAP+Tk5P/////////////////////////////////////////////////&#10;////////////////////////////////////////////////////////////////////////////&#10;////////////////////////////////////////////////////////////////////////////&#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10;////////////////////////////////////////////////////////////////////////////&#10;////////////////////////////////////////////////////////////////////////////&#10;////////////////////////////////////////////////////////////////////////////&#10;////////////////////////////////////////////////////////////////////////////&#10;////////////////////////////////////////////////////////////////////////////&#10;////////////////////////////////////////////////////////////////////////////&#10;////////////////////////////////////////////////////////////////////////////&#10;////////////////////////////////////////////////////////////////////////9vb2&#10;/87Ozv/Ozs7/zc3N/+fn5///////////////////////////////////////////////////////&#10;////////////////////////////////////////////////////////////////////////////&#10;////////////////////////////////////////////////////////////////////////////&#10;////////////////////////////////////////////////////////////////////////////&#10;////////////////////////////////////////////5ubm/9LS0v/e3t7/z8/P/+7u7v//////&#10;////////////////////////////////////////////////////////////////////////////&#10;////////////////////////////////////////////////////////////////////////////&#10;////////////////////////////////////////////////////////////////////////////&#10;////////////////////////////////////////////////////////////////////////////&#10;////////////////////////////////////////////////////////////////////////////&#10;////////////////////////////////////////////////////////////////////////////&#10;////////AAAA/wAAAP/ExMT/////////////////////////////////////////////////////&#10;////////////////////////////////////////////////////////////////////////////&#10;////////////////////////////////////////////////////////////////////////////&#10;//////////////////////////////////////////////////////////////+FhYX/AAAA/wAA&#10;AP+VlZX/////////////////////////////////////////////////////////////////////&#10;////////////////////////////////////////////////////////////////////////////&#10;////////////////////////////////////////////////////////////////////////////&#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10;////////////////////////////////////////////////////////////////////////////&#10;////////////////////////////////////////////////////////////////////////////&#10;////////////////////////////////////////////////////////////////////////////&#10;////////////////////////////////////////////////////////////////////////////&#10;////////////////////////////////////////////////////////////////////////////&#10;////////////////////////////////////////////////////////////////////////////&#10;////////////////////////////////////////////////////////////////////////////&#10;////////////////////////////////////////////////////////////////////////////&#10;////////////////////////////////////////////////////////////////////////////&#10;////////////////////////////////////////////////////////////////////////////&#10;////////////////////////////////////////////////////////////////////////////&#10;////////////////////////////////////////////////////////////////////////////&#10;////////////////////////////////////////////////////////////////////////////&#10;////////////////////////////////////////////////////////////////////////////&#10;////////////////////////////////////////////////////////////////////////////&#10;////////////////////////////////////////////////////////////////////////////&#10;////////////////////////////////////////////////////////////////////////////&#10;////////////////////////////////////////////////////////////////////////////&#10;////////////////////////////////////////////////////////////////rq6u/wAAAP8A&#10;AAD/////////////////////////////////////////////////////////////////////////&#10;////////////////////////////////////////////////////////////////////////////&#10;////////////////////////////////////////////////////////////////////////////&#10;//////////////////////////////////////////+Dg4P/AAAA/wAAAP+YmJj/////////////&#10;////////////////////////////////////////////////////////////////////////////&#10;////////////////////////////////////////////////////////////////////////////&#10;////////////////////////////////////////////////////////////////////////////&#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10;////////////////////////////////////////////////////////////////////////////&#10;////////////////////////////////////////////////////////////////////////////&#10;////////////////////////////////////////////////////////////////////////////&#10;////////////////////////////////////////////////////////////////////////////&#10;////////////////////////////////////////////////////////////////////////////&#10;////////////////////////////////////////////////////////////////////////////&#10;////////////////////////////////////////////////////////////////////////////&#10;////////////////////////////////////////////////////////////////////////////&#10;////////////////////////////////////////////////////////////////////////////&#10;////////////////////////////////////////////////////////////////////////////&#10;////////////////////////////////////////////////////////////////////////////&#10;////////////////////////////////////////////////////////////////////////////&#10;////////////////////////////////////////////////////////////////////////////&#10;////////////////////////////////////////////////////////////////////////////&#10;////////////////////////////////////////////////////////////////////////////&#10;////////////////////////////////////////////////////////////////////////////&#10;////////////////////////////////////////////////////////////////////////////&#10;////////////////////////////////////////////////////////////////////////////&#10;////////////////////////////////////////////////////////////////////////////&#10;/////////////////////////////////////////////////1NTU/8AAAD/i4uL////////////&#10;////////////////////////////////////////////////////////////////////////////&#10;////////////////////////////////////////////////////////////////////////////&#10;////////////////////////////////////////////////////////////////////////////&#10;//////////////////////+AgID/AAAA/wAAAP+ampr/////////////////////////////////&#10;////////////////////////////////////////////////////////////////////////////&#10;////////////////////////////////////////////////////////////////////////////&#10;////////////////////////////////////////////////////////////////////////////&#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10;////////////////////////////////////////////////////////////////////////////&#10;////////////////////////////////////////////////////////////////////////////&#10;////////////////////////////////////////////////////////////////////////////&#10;////////////////////////////////////////////////////////////////////////////&#10;////////////////////////////////////////////////////////////////////////////&#10;////////////////////////////////////////////////////////////////////////////&#10;////////////////////////////////////////////////////////////////////////////&#10;////////////////////////////////////////////////////////////////////////////&#10;////////////////////////////////////////////////////////////////////////////&#10;////////////////////////////////////////////////////////////////////////////&#10;////////////////////////////////////////////////////////////////////////////&#10;////////////////////////////////////////////////////////////////////////////&#10;////////////////////////////////////////////////////////////////////////////&#10;////////////////////////////////////////////////////////////////////////////&#10;////////////////////////////////////////////////////////////////////////////&#10;////////////////////////////////////////////////////////////////////////////&#10;////////////////////////////////////////////////////////////////////////////&#10;////////////////////////////////////////////////////////////////////////////&#10;////////////////////////////////////////////////////////////////////////////&#10;/////////////////////////////+bm5v8AAAD/AAAA/+bm5v//////////////////////////&#10;////////////////////////////////////////////////////////////////////////////&#10;////////////////////////////////////////////////////////////////////////////&#10;////////////////////////////////////////////////////////////////////////////&#10;//9+fn7/AAAA/wAAAP+dnZ3/////////////////////////////////////////////////////&#10;////////////////////////////////////////////////////////////////////////////&#10;////////////////////////////////////////////////////////////////////////////&#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10;////////////////////////////////////////////////////////////////////////////&#10;////////////////////////////////////////////////////////////////////////////&#10;////////////////////////////////////////////////////////////////////////////&#10;////////////////////////////////////////////////////////////////////////////&#10;////////////////////////////////////////////////////////////////////////////&#10;////////////////////////////////////////////////////////////////////////////&#10;////////////////////////////////////////////////////////////////////////////&#10;////////////////////////////////////////////////////////////////////////////&#10;////////////////////////////////////////////////////////////////////////////&#10;////////////////////////////////////////////////////////////////////////////&#10;////////////////////////////////////////////////////////////////////////////&#10;////////////////////////////////////////////////////////////////////////////&#10;////////////////////////////////////////////////////////////////////////////&#10;////////////////////////////////////////////////////////////////////////////&#10;////////////////////////////////////////////////////////////////////////////&#10;////////////////////////////////////////////////////////////////////////////&#10;////////////////////////////////////////////////////////////////////////////&#10;////////////////////////////////////////////////////////////////////////////&#10;////////////////////////////////////////////////////////////////////////////&#10;////////////////////////////////////////////////////////////////////////////&#10;//////////////+MjIz/AAAA/1JSUv//////////////////////////////////////////////&#10;////////////////////////////////////////////////////////////////////////////&#10;////////////////////////////////////////////////////////////////////////////&#10;//////////////////////////////////////////////////////////98fHz/AAAA/wAAAP+f&#10;n5//////////////////////////////////////////////////////////////////////////&#10;////////////////////////////////////////////////////////////////////////////&#10;////////////////////////////////////////////////////////////////////////////&#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10;////////////////////////////////////////////////////////////////////////////&#10;////////////////////////////////////////////////////////////////////////////&#10;////////////////////////////////////////////////////////////////////////////&#10;////////////////////////////////////////////////////////////////////////////&#10;////////////////////////////////////////////////////////////////////////////&#10;////////////////////////////////////////////////////////////////////////////&#10;////////////////////////////////////////////////////////////////////////////&#10;////////////////////////////////////////////////////////////////////////////&#10;////////////////////////////////////////////////////////////////////////////&#10;////////////////////////////////////////////////////////////////////////////&#10;////////////////////////////////////////////////////////////////////////////&#10;////////////////////////////////////////////////////////////////////////////&#10;////////////////////////////////////////////////////////////////////////////&#10;////////////////////////////////////////////////////////////////////////////&#10;////////////////////////////////////////////////////////////////////////////&#10;////////////////////////////////////////////////////////////////////////////&#10;////////////////////////////////////////////////////////////////////////////&#10;////////////////////////////////////////////////////////////////////////////&#10;////////////////////////////////////////////////////////////////////////////&#10;////////////////////////////////////////////////////////////////////////////&#10;AAAA/wAAAP+tra3/////////////////////////////////////////////////////////////&#10;////////////////////////////////////////////////////////////////////////////&#10;////////////////////////////////////////////////////////////////////////////&#10;//////////////////////////////////////95eXn/AAAA/wAAAP+hoaH/////////////////&#10;////////////////////////////////////////////////////////////////////////////&#10;////////////////////////////////////////////////////////////////////////////&#10;////////////////////////////////////////////////////////////////////////////&#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10;////////////////////////////////////////////////////////////////////////////&#10;////////////////////////////////////////////////////////////////////////////&#10;////////////////////////////////////////////////////////////////////////////&#10;////////////////////////////////////////////////////////////////////////////&#10;////////////////////////////////////////////////////////////////////////////&#10;////////////////////////////////////////////////////////////////////////////&#10;////////////////////////////////////////////////////////////////////////////&#10;////////////////////////////////////////////////////////////////////////////&#10;////////////////////////////////////////////////////////////////////////////&#10;////////////////////////////////////////////////////////////////////////////&#10;////////////////////////////////////////////////////////////////////////////&#10;////////////////////////////////////////////////////////////////////////////&#10;////////////////////////////////////////////////////////////////////////////&#10;////////////////////////////////////////////////////////////////////////////&#10;////////////////////////////////////////////////////////////////////////////&#10;////////////////////////////////////////////////////////////////////////////&#10;////////////////////////////////////////////////////////////////////////////&#10;////////////////////////////////////////////////////////////////////////////&#10;////////////////////////////////////////////////////////////////////////////&#10;////////////////////////////////////////////////////////xMTE/wAAAP8AAAD/////&#10;////////////////////////////////////////////////////////////////////////////&#10;////////////////////////////////////////////////////////////////////////////&#10;////////////////////////////////////////////////////////////////////////////&#10;//////////////////93d3f/AAAA/wAAAP+kpKT/////////////////////////////////////&#10;////////////////////////////////////////////////////////////////////////////&#10;////////////////////////////////////////////////////////////////////////////&#10;////////////////////////////////////////////////////////////////////////////&#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10;////////////////////////////////////////////////////////////////////////////&#10;////////////////////////////////////////////////////////////////////////////&#10;////////////////////////////////////////////////////////////////////////////&#10;////////////////////////////////////////////////////////////////////////////&#10;////////////////////////////////////////////////////////////////////////////&#10;////////////////////////////////////////////////////////////////////////////&#10;////////////////////////////////////////////////////////////////////////////&#10;////////////////////////////////////////////////////////////////////////////&#10;////////////////////////////////////////////////////////////////////////////&#10;////////////////////////////////////////////////////////////////////////////&#10;////////////////////////////////////////////////////////////////////////////&#10;////////////////////////////////////////////////////////////////////////////&#10;////////////////////////////////////////////////////////////////////////////&#10;////////////////////////////////////////////////////////////////////////////&#10;////////////////////////////////////////////////////////////////////////////&#10;////////////////////////////////////////////////////////////////////////////&#10;////////////////////////////////////////////////////////////////////////////&#10;////////////////////////////////////////////////////////////////////////////&#10;////////////////////////////////////////////////////////////////////////////&#10;////////////////////////////////////////////////////////////////////////////&#10;/////////////////////////////////////////2pqav8AAAD/dHR0////////////////////&#10;////////////////////////////////////////////////////////////////////////////&#10;////////////////////////////////////////////////////////////////////////////&#10;//////////////////////////////////////////////////////////////////////////90&#10;dHT/AAAA/wAAAP+mpqb/////////////////////////////////////////////////////////&#10;////////////////////////////////////////////////////////////////////////////&#10;////////////////////////////////////////////////////////////////////////////&#10;////////////////////////////////////////////////////////////////////////////&#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10;////////////////////////////////////////////////////////////////////////////&#10;////////////////////////////////////////////////////////////////////////////&#10;////////////////////////////////////////////////////////////////////////////&#10;////////////////////////////////////////////////////////////////////////////&#10;////////////////////////////////////////////////////////////////////////////&#10;////////////////////////////////////////////////////////////////////////////&#10;////////////////////////////////////////////////////////////////////////////&#10;////////////////////////////////////////////////////////////////////////////&#10;////////////////////////////////////////////////////////////////////////////&#10;////////////////////////////////////////////////////////////////////////////&#10;////////////////////////////////////////////////////////////////////////////&#10;////////////////////////////////////////////////////////////////////////////&#10;////////////////////////////////////////////////////////////////////////////&#10;////////////////////////////////////////////////////////////////////////////&#10;////////////////////////////////////////////////////////////////////////////&#10;////////////////////////////////////////////////////////////////////////////&#10;////////////////////////////////////////////////////////////////////////////&#10;////////////////////////////////////////////////////////////////////////////&#10;////////////////////////////////////////////////////////////////////////////&#10;////////////////////////////////////////////////////////////////////////////&#10;//////////////////////39/f8AAAD/AAAA/8/Pz///////////////////////////////////&#10;////////////////////////////////////////////////////////////////////////////&#10;////////////////////////////////////////////////////////////////////////////&#10;//////////////////////////////////////////////////////9ycnL/AAAA/wAAAP+oqKj/&#10;////////////////////////////////////////////////////////////////////////////&#10;////////////////////////////////////////////////////////////////////////////&#10;////////////////////////////////////////////////////////////////////////////&#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10;////////////////////////////////////////////////////////////////////////////&#10;////////////////////////////////////////////////////////////////////////////&#10;////////////////////////////////////////////////////////////////////////////&#10;////////////////////////////////////////////////////////////////////////////&#10;////////////////////////////////////////////////////////////////////////////&#10;////////////////////////////////////////////////////////////////////////////&#10;////////////////////////////////////////////////////////////////////////////&#10;////////////////////////////////////////////////////////////////////////////&#10;////////////////////////////////////////////////////////////////////////////&#10;////////////////////////////////////////////////////////////////////////////&#10;////////////////////////////////////////////////////////////////////////////&#10;////////////////////////////////////////////////////////////////////////////&#10;////////////////////////////////////////////////////////////////////////////&#10;////////////////////////////////////////////////////////////////////////////&#10;////////////////////////////////////////////////////////////////////////////&#10;////////////////////////////////////////////////////////////////////////////&#10;////////////////////////////////////////////////////////////////////////////&#10;////////////////////////////////////////////////////////////////////////////&#10;////////////////////////////////////////////////////////////////////////////&#10;////////////////////////////////////////////////////////////////////////////&#10;//////+ioqL/AAAA/wAAAP//////////////////////////////////////////////////////&#10;////////////////////////////////////////////////////////////////////////////&#10;////////////////////////////////////////////////////////////////////////////&#10;//////////////////////////////////9wcHD/AAAA/wAAAP+rq6v/////////////////////&#10;////////////////////////////////////////////////////////////////////////////&#10;////////////////////////////////////////////////////////////////////////////&#10;////////////////////////////////////////////////////////////////////////////&#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10;////////////////////////////////////////////////////////////////////////////&#10;////////////////////////////////////////////////////////////////////////////&#10;////////////////////////////////////////////////////////////////////////////&#10;////////////////////////////////////////////////////////////////////////////&#10;////////////////////////////////////////////////////////////////////////////&#10;////////////////////////////////////////////////////////////////////////////&#10;////////////////////////////////////////////////////////////////////////////&#10;////////////////////////////////////////////////////////////////////////////&#10;////////////////////////////////////////////////////////////////////////////&#10;////////////////////////////////////////////////////////////////////////////&#10;////////////////////////////////////////////////////////////////////////////&#10;////////////////////////////////////////////////////////////////////////////&#10;////////////////////////////////////////////////////////////////////////////&#10;////////////////////////////////////////////////////////////////////////////&#10;////////////////////////////////////////////////////////////////////////////&#10;////////////////////////////////////////////////////////////////////////////&#10;////////////////////////////////////////////////////////////////////////////&#10;////////////////////////////////////////////////////////////////////////////&#10;////////////////////////////////////////////////////////////////////////////&#10;////////////////////////////////////////////////////////////////////AAAA/wAA&#10;AP+Xl5f/////////////////////////////////////////////////////////////////////&#10;////////////////////////////////////////////////////////////////////////////&#10;////////////////////////////////////////////////////////////////////////////&#10;//////////////9tbW3/AAAA/wAAAP+tra3/////////////////////////////////////////&#10;////////////////////////////////////////////////////////////////////////////&#10;////////////////////////////////////////////////////////////////////////////&#10;////////////////////////////////////////////////////////////////////////////&#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10;////////////////////////////////////////////////////////////////////////////&#10;////////////////////////////////////////////////////////////////////////////&#10;////////////////////////////////////////////////////////////////////////////&#10;////////////////////////////////////////////////////////////////////////////&#10;////////////////////////////////////////////////////////////////////////////&#10;////////////////////////////////////////////////////////////////////////////&#10;////////////////////////////////////////////////////////////////////////////&#10;////////////////////////////////////////////////////////////////////////////&#10;////////////////////////////////////////////////////////////////////////////&#10;////////////////////////////////////////////////////////////////////////////&#10;////////////////////////////////////////////////////////////////////////////&#10;////////////////////////////////////////////////////////////////////////////&#10;////////////////////////////////////////////////////////////////////////////&#10;////////////////////////////////////////////////////////////////////////////&#10;////////////////////////////////////////////////////////////////////////////&#10;////////////////////////////////////////////////////////////////////////////&#10;////////////////////////////////////////////////////////////////////////////&#10;////////////////////////////////////////////////////////////////////////////&#10;////////////////////////////////////////////////////////////////////////////&#10;////////////////////////////////////////////////////////////////////////////&#10;////////////////////////////////////////////////////////////////////////////&#10;////////////////////////////////////////////////29vb/wAAAP8AAAD/8fHx////////&#10;////////////////////////////////////////////////////////////////////////////&#10;////////////////////////////////////////////////////////////////////////////&#10;//////////////////////////////////////////////////////////////////////9ra2v/&#10;AAAA/wAAAP+vr6//////////////////////////////////////////////////////////////&#10;////////////////////////////////////////////////////////////////////////////&#10;////////////////////////////////////////////////////////////////////////////&#10;////////////////////////////////////////////////////////////////////////////&#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10;////////////////////////////////////////////////////////////////////////////&#10;////////////////////////////////////////////////////////////////////////////&#10;////////////////////////////////////////////////////////////////////////////&#10;////////////////////////////////////////////////////////////////////////////&#10;////////////////////////////////////////////////////////////////////////////&#10;////////////////////////////////////////////////////////////////////////////&#10;////////////////////////////////////////////////////////////////////////////&#10;////////////////////////////////////////////////////////////////////////////&#10;////////////////////////////////////////////////////////////////////////////&#10;////////////////////////////////////////////////////////////////////////////&#10;////////////////////////////////////////////////////////////////////////////&#10;////////////////////////////////////////////////////////////////////////////&#10;////////////////////////////////////////////////////////////////////////////&#10;////////////////////////////////////////////////////////////////////////////&#10;////////////////////////////////////////////////////////////////////////////&#10;////////////////////////////////////////////////////////////////////////////&#10;////////////////////////////////////////////////////////////////////////////&#10;////////////////////////////////////////////////////////////////////////////&#10;////////////////////////////////////////////////////////////////////////////&#10;////////////////////////////////////////////////////////////////////////////&#10;////////////////////////////////////////////////////////////////////////////&#10;/////////////////////////////////4CAgP8AAAD/Xl5e////////////////////////////&#10;////////////////////////////////////////////////////////////////////////////&#10;////////////////////////////////////////////////////////////////////////////&#10;//////////////////////////////////////////////////9paWn/AAAA/wAAAP+ysrL/////&#10;////////////////////////////////////////////////////////////////////////////&#10;////////////////////////////////////////////////////////////////////////////&#10;////////////////////////////////////////////////////////////////////////////&#10;////////////////////////////////////////////////////////////////////////////&#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10;////////////////////////////////////////////////////////////////////////////&#10;////////////////////////////////////////////////////////////////////////////&#10;////////////////////////////////////////////////////////////////////////////&#10;////////////////////////////////////////////////////////////////////////////&#10;////////////////////////////////////////////////////////////////////////////&#10;////////////////////////////////////////////////////////////////////////////&#10;////////////////////////////////////////////////////////////////////////////&#10;////////////////////////////////////////////////////////////////////////////&#10;////////////////////////////////////////////////////////////////////////////&#10;////////////////////////////////////////////////////////////////////////////&#10;////////////////////////////////////////////////////////////////////////////&#10;////////////////////////////////////////////////////////////////////////////&#10;////////////////////////////////////////////////////////////////////////////&#10;////////////////////////////////////////////////////////////////////////////&#10;////////////////////////////////////////////////////////////////////////////&#10;////////////////////////////////////////////////////////////////////////////&#10;////////////////////////////////////////////////////////////////////////////&#10;////////////////////////////////////////////////////////////////////////////&#10;////////////////////////////////////////////////////////////////////////////&#10;////////////////////////////////////////////////////////////////////////////&#10;//////////////////8AAAD/AAAA/7m5uf//////////////////////////////////////////&#10;////////////////////////////////////////////////////////////////////////////&#10;////////////////////////////////////////////////////////////////////////////&#10;//////////////////////////////9mZmb/AAAA/wAAAP+0tLT/////////////////////////&#10;////////////////////////////////////////////////////////////////////////////&#10;////////////////////////////////////////////////////////////////////////////&#10;////////////////////////////////////////////////////////////////////////////&#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10;////////////////////////////////////////////////////////////////////////////&#10;////////////////////////////////////////////////////////////////////////////&#10;////////////////////////////////////////////////////////////////////////////&#10;////////////////////////////////////////////////////////////////////////////&#10;////////////////////////////////////////////////////////////////////////////&#10;////////////////////////////////////////////////////////////////////////////&#10;////////////////////////////////////////////////////////////////////////////&#10;////////////////////////////////////////////////////////////////////////////&#10;////////////////////////////////////////////////////////////////////////////&#10;////////////////////////////////////////////////////////////////////////////&#10;////////////////////////////////////////////////////////////////////////////&#10;////////////////////////////////////////////////////////////////////////////&#10;////////////////////////////////////////////////////////////////////////////&#10;////////////////////////////////////////////////////////////////////////////&#10;////////////////////////////////////////////////////////////////////////////&#10;////////////////////////////////////////////////////////////////////////////&#10;////////////////////////////////////////////////////////////////////////////&#10;////////////////////////////////////////////////////////////////////////////&#10;////////////////////////////////////////////////////////////////////////////&#10;//////////////////////////////////////////////////////////////////////////+5&#10;ubn/AAAA/wAAAP//////////////////////////////////////////////////////////////&#10;////////////////////////////////////////////////////////////////////////////&#10;////////////////////////////////////////////////////////////////////////////&#10;//////////9kZGT/AAAA/wAAAP+3t7f/////////////////////////////////////////////&#10;////////////////////////////////////////////////////////////////////////////&#10;////////////////////////////////////////////////////////////////////////////&#10;////////////////////////////////////////////////////////////////////////////&#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10;////////////////////////////////////////////////////////////////////////////&#10;////////////////////////////////////////////////////////////////////////////&#10;////////////////////////////////////////////////////////////////////////////&#10;////////////////////////////////////////////////////////////////////////////&#10;////////////////////////////////////////////////////////////////////////////&#10;////////////////////////////////////////////////////////////////////////////&#10;////////////////////////////////////////////////////////////////////////////&#10;////////////////////////////////////////////////////////////////////////////&#10;////////////////////////////////////////////////////////////////////////////&#10;////////////////////////////////////////////////////////////////////////////&#10;////////////////////////////////////////////////////////////////////////////&#10;////////////////////////////////////////////////////////////////////////////&#10;////////////////////////////////////////////////////////////////////////////&#10;////////////////////////////////////////////////////////////////////////////&#10;////////////////////////////////////////////////////////////////////////////&#10;////////////////////////////////////////////////////////////////////////////&#10;////////////////////////////////////////////////////////////////////////////&#10;////////////////////////////////////////////////////////////////////////////&#10;////////////////////////////////////////////////////////////////////////////&#10;////////////////////////////////////////////////////////////Xl5e/wAAAP+AgID/&#10;////////////////////////////////////////////////////////////////////////////&#10;////////////////////////////////////////////////////////////////////////////&#10;//////////////////////////////////////////////////////////////////9iYmL/AAAA&#10;/wAAAP+5ubn/////////////////////////////////////////////////////////////////&#10;////////////////////////////////////////////////////////////////////////////&#10;////////////////////////////////////////////////////////////////////////////&#10;////////////////////////////////////////////////////////////////////////////&#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10;////////////////////////////////////////////////////////////////////////////&#10;////////////////////////////////////////////////////////////////////////////&#10;////////////////////////////////////////////////////////////////////////////&#10;////////////////////////////////////////////////////////////////////////////&#10;////////////////////////////////////////////////////////////////////////////&#10;////////////////////////////////////////////////////////////////////////////&#10;////////////////////////////////////////////////////////////////////////////&#10;////////////////////////////////////////////////////////////////////////////&#10;////////////////////////////////////////////////////////////////////////////&#10;////////////////////////////////////////////////////////////////////////////&#10;////////////////////////////////////////////////////////////////////////////&#10;////////////////////////////////////////////////////////////////////////////&#10;////////////////////////////////////////////////////////////////////////////&#10;////////////////////////////////////////////////////////////////////////////&#10;////////////////////////////////////////////////////////////////////////////&#10;////////////////////////////////////////////////////////////////////////////&#10;////////////////////////////////////////////////////////////////////////////&#10;////////////////////////////////////////////////////////////////////////////&#10;////////////////////////////////////////////////////////////////////////////&#10;////////////////////////////////////////8vLy/wAAAP8AAAD/29vb////////////////&#10;////////////////////////////////////////////////////////////////////////////&#10;////////////////////////////////////////////////////////////////////////////&#10;//////////////////////////////////////////////9fX1//AAAA/wAAAP+7u7v/////////&#10;////////////////////////////////////////////////////////////////////////////&#10;////////////////////////////////////////////////////////////////////////////&#10;////////////////////////////////////////////////////////////////////////////&#10;////////////////////////////////////////////////////////////////////////////&#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10;////////////////////////////////////////////////////////////////////////////&#10;////////////////////////////////////////////////////////////////////////////&#10;////////////////////////////////////////////////////////////////////////////&#10;////////////////////////////////////////////////////////////////////////////&#10;////////////////////////////////////////////////////////////////////////////&#10;////////////////////////////////////////////////////////////////////////////&#10;////////////////////////////////////////////////////////////////////////////&#10;////////////////////////////////////////////////////////////////////////////&#10;////////////////////////////////////////////////////////////////////////////&#10;////////////////////////////////////////////////////////////////////////////&#10;////////////////////////////////////////////////////////////////////////////&#10;////////////////////////////////////////////////////////////////////////////&#10;////////////////////////////////////////////////////////////////////////////&#10;////////////////////////////////////////////////////////////////////////////&#10;////////////////////////////////////////////////////////////////////////////&#10;////////////////////////////////////////////////////////////////////////////&#10;////////////////////////////////////////////////////////////////////////////&#10;////////////////////////////////////////////////////////////////////////////&#10;////////////////////////////////////////////////////////////////////////////&#10;////////////////////////////////////////////////////////////////////////////&#10;/////////////////////////5eXl/8AAAD/AAAA////////////////////////////////////&#10;////////////////////////////////////////////////////////////////////////////&#10;////////////////////////////////////////////////////////////////////////////&#10;//////////////////////////9dXV3/AAAA/wAAAP++vr7/////////////////////////////&#10;////////////////////////////////////////////////////////////////////////////&#10;////////////////////////////////////////////////////////////////////////////&#10;////////////////////////////////////////////////////////////////////////////&#10;////////////////////////////////////////////////////////////////////////////&#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10;////////////////////////////////////////////////////////////////////////////&#10;////////////////////////////////////////////////////////////////////////////&#10;////////////////////////////////////////////////////////////////////////////&#10;////////////////////////////////////////////////////////////////////////////&#10;////////////////////////////////////////////////////////////////////////////&#10;////////////////////////////////////////////////////////////////////////////&#10;////////////////////////////////////////////////////////////////////////////&#10;////////////////////////////////////////////////////////////////////////////&#10;////////////////////////////////////////////////////////////////////////////&#10;////////////////////////////////////////////////////////////////////////////&#10;////////////////////////////////////////////////////////////////////////////&#10;////////////////////////////////////////////////////////////////////////////&#10;////////////////////////////////////////////////////////////////////////////&#10;////////////////////////////////////////////////////////////////////////////&#10;////////////////////////////////////////////////////////////////////////////&#10;////////////////////////////////////////////////////////////////////////////&#10;////////////////////////////////////////////////////////////////////////////&#10;////////////////////////////////////////////////////////////////////////////&#10;////////////////////////////////////////////////////////////////////////////&#10;////////////////////////////////////////////////////////////////////////////&#10;//////////8AAAD/AAAA/6Kiov//////////////////////////////////////////////////&#10;////////////////////////////////////////////////////////////////////////////&#10;////////////////////////////////////////////////////////////////////////////&#10;//////8AAAD/AAAA/wAAAP/AwMD/////////////////////////////////////////////////&#10;////////////////////////////////////////////////////////////////////////////&#10;////////////////////////////////////////////////////////////////////////////&#10;////////////////////////////////////////////////////////////////////////////&#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10;////////////////////////////////////////////////////////////////////////////&#10;////////////////////////////////////////////////////////////////////////////&#10;////////////////////////////////////////////////////////////////////////////&#10;////////////////////////////////////////////////////////////////////////////&#10;////////////////////////////////////////////////////////////////////////////&#10;////////////////////////////////////////////////////////////////////////////&#10;////////////////////////////////////////////////////////////////////////////&#10;////////////////////////////////////////////////////////////////////////////&#10;////////////////////////////////////////////////////////////////////////////&#10;////////////////////////////////////////////////////////////////////////////&#10;////////////////////////////////////////////////////////////////////////////&#10;////////////////////////////////////////////////////////////////////////////&#10;////////////////////////////////////////////////////////////////////////////&#10;////////////////////////////////////////////////////////////////////////////&#10;////////////////////////////////////////////////////////////////////////////&#10;////////////////////////////////////////////////////////////////////////////&#10;////////////////////////////////////////////////////////////////////////////&#10;////////////////////////////////////////////////////////////////////////////&#10;////////////////////////////////////////////////////////////////////////////&#10;///////////////////////////////////////////////////////////////////Q0ND/AAAA&#10;/wAAAP/9/f3/////////////////////////////////////////////////////////////////&#10;////////////////////////////////////////////////////////////////////////////&#10;//////////////////////////////////////////////////////////////8AAAD/AAAA/wAA&#10;AP/CwsL/////////////////////////////////////////////////////////////////////&#10;////////////////////////////////////////////////////////////////////////////&#10;////////////////////////////////////////////////////////////////////////////&#10;////////////////////////////////////////////////////////////////////////////&#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10;////////////////////////////////////////////////////////////////////////////&#10;////////////////////////////////////////////////////////////////////////////&#10;////////////////////////////////////////////////////////////////////////////&#10;////////////////////////////////////////////////////////////////////////////&#10;////////////////////////////////////////////////////////////////////////////&#10;////////////////////////////////////////////////////////////////////////////&#10;////////////////////////////////////////////////////////////////////////////&#10;////////////////////////////////////////////////////////////////////////////&#10;////////////////////////////////////////////////////////////////////////////&#10;////////////////////////////////////////////////////////////////////////////&#10;////////////////////////////////////////////////////////////////////////////&#10;////////////////////////////////////////////////////////////////////////////&#10;////////////////////////////////////////////////////////////////////////////&#10;////////////////////////////////////////////////////////////////////////////&#10;////////////////////////////////////////////////////////////////////////////&#10;////////////////////////////////////////////////////////////////////////////&#10;////////////////////////////////////////////////////////////////////////////&#10;////////////////////////////////////////////////////////////////////////////&#10;////////////////////////////////////////////////////////////////////////////&#10;////////////////////////////////////////////////////dXV1/wAAAP9paWn/////////&#10;////////////////////////////////////////////////////////////////////////////&#10;////////////////////////////////////////////////////////////////////////////&#10;//////////////////////////////////////////8AAAD/AAAA/wAAAP/FxcX/////////////&#10;////////////////////////////////////////////////////////////////////////////&#10;////////////////////////////////////////////////////////////////////////////&#10;////////////////////////////////////////////////////////////////////////////&#10;////////////////////////////////////////////////////////////////////////////&#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10;////////////////////////////////////////////////////////////////////////////&#10;////////////////////////////////////////////////////////////////////////////&#10;////////////////////////////////////////////////////////////////////////////&#10;////////////////////////////////////////////////////////////////////////////&#10;////////////////////////////////////////////////////////////////////////////&#10;////////////////////////////////////////////////////////////////////////////&#10;////////////////////////////////////////////////////////////////////////////&#10;////////////////////////////////////////////////////////////////////////////&#10;////////////////////////////////////////////////////////////////////////////&#10;////////////////////////////////////////////////////////////////////////////&#10;////////////////////////////////////////////////////////////////////////////&#10;////////////////////////////////////////////////////////////////////////////&#10;////////////////////////////////////////////////////////////////////////////&#10;////////////////////////////////////////////////////////////////////////////&#10;////////////////////////////////////////////////////////////////////////////&#10;////////////////////////////////////////////////////////////////////////////&#10;////////////////////////////////////////////////////////////////////////////&#10;////////////////////////////////////////////////////////////////////////////&#10;////////////////////////////////////////////////////////////////////////////&#10;/////////////////////////////////////wAAAP8AAAD/xMTE////////////////////////&#10;////////////////////////////////////////////////////////////////////////////&#10;////////////////////////////////////////////////////////////////////////////&#10;//////////////////////8AAAD/AAAA/wAAAP/Hx8f/////////////////////////////////&#10;////////////////////////////////////////////////////////////////////////////&#10;////////////////////////////////////////////////////////////////////////////&#10;////////////////////////////////////////////////////////////////////////////&#10;////////////////////////////////////////////////////////////////////////////&#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10;////////////////////////////////////////////////////////////////////////////&#10;////////////////////////////////////////////////////////////////////////////&#10;////////////////////////////////////////////////////////////////////////////&#10;////////////////////////////////////////////////////////////////////////////&#10;////////////////////////////////////////////////////////////////////////////&#10;////////////////////////////////////////////////////////////////////////////&#10;////////////////////////////////////////////////////////////////////////////&#10;////////////////////////////////////////////////////////////////////////////&#10;////////////////////////////////////////////////////////////////////////////&#10;////////////////////////////////////////////////////////////////////////////&#10;////////////////////////////////////////////////////////////////////////////&#10;////////////////////////////////////////////////////////////////////////////&#10;////////////////////////////////////////////////////////////////////////////&#10;////////////////////////////////////////////////////////////////////////////&#10;////////////////////////////////////////////////////////////////////////////&#10;////////////////////////////////////////////////////////////////////////////&#10;////////////////////////////////////////////////////////////////////////////&#10;////////////////////////////////////////////////////////////////////////////&#10;////////////////////////////////////////////////////////////////////////////&#10;/////////////////66urv8AAAD/AAAA////////////////////////////////////////////&#10;////////////////////////////////////////////////////////////////////////////&#10;////////////////////////////////////////////////////////////////////////////&#10;//8AAAD/AAAA/wAAAP/Jycn/////////////////////////////////////////////////////&#10;////////////////////////////////////////////////////////////////////////////&#10;////////////////////////////////////////////////////////////////////////////&#10;////////////////////////////////////////////////////////////////////////////&#10;////////////////////////////////////////////////////////////////////////////&#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10;////////////////////////////////////////////////////////////////////////////&#10;////////////////////////////////////////////////////////////////////////////&#10;////////////////////////////////////////////////////////////////////////////&#10;////////////////////////////////////////////////////////////////////////////&#10;////////////////////////////////////////////////////////////////////////////&#10;////////////////////////////////////////////////////////////////////////////&#10;////////////////////////////////////////////////////////////////////////////&#10;////////////////////////////////////////////////////////////////////////////&#10;////////////////////////////////////////////////////////////////////////////&#10;////////////////////////////////////////////////////////////////////////////&#10;////////////////////////////////////////////////////////////////////////////&#10;////////////////////////////////////////////////////////////////////////////&#10;////////////////////////////////////////////////////////////////////////////&#10;////////////////////////////////////////////////////////////////////////////&#10;////////////////////////////////////////////////////////////////////////////&#10;////////////////////////////////////////////////////////////////////////////&#10;////////////////////////////////////////////////////////////////////////////&#10;////////////////////////////////////////////////////////////////////////////&#10;////////////////////////////////////////////////////////////////////////////&#10;////////////////////////////////////////////////////////////////////////////&#10;//8AAAD/AAAA/4uLi///////////////////////////////////////////////////////////&#10;////////////////////////////////////////////////////////////////////////////&#10;//////////////////////////////////////////////////////////8AAAD/AAAA/wAAAP/M&#10;zMz/////////////////////////////////////////////////////////////////////////&#10;////////////////////////////////////////////////////////////////////////////&#10;////////////////////////////////////////////////////////////////////////////&#10;////////////////////////////////////////////////////////////////////////////&#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10;////////////////////////////////////////////////////////////////////////////&#10;////////////////////////////////////////////////////////////////////////////&#10;////////////////////////////////////////////////////////////////////////////&#10;////////////////////////////////////////////////////////////////////////////&#10;////////////////////////////////////////////////////////////////////////////&#10;////////////////////////////////////////////////////////////////////////////&#10;////////////////////////////////////////////////////////////////////////////&#10;////////////////////////////////////////////////////////////////////////////&#10;////////////////////////////////////////////////////////////////////////////&#10;////////////////////////////////////////////////////////////////////////////&#10;////////////////////////////////////////////////////////////////////////////&#10;////////////////////////////////////////////////////////////////////////////&#10;////////////////////////////////////////////////////////////////////////////&#10;////////////////////////////////////////////////////////////////////////////&#10;////////////////////////////////////////////////////////////////////////////&#10;////////////////////////////////////////////////////////////////////////////&#10;////////////////////////////////////////////////////////////////////////////&#10;////////////////////////////////////////////////////////////////////////////&#10;////////////////////////////////////////////////////////////////////////////&#10;///////////////////////////////////////////////////////////m5ub/AAAA/wAAAP/m&#10;5ub/////////////////////////////////////////////////////////////////////////&#10;////////////////////////////////////////////////////////////////////////////&#10;//////////////////////////////////////8AAAD/AAAA/wAAAP/Ozs7/////////////////&#10;////////////////////////////////////////////////////////////////////////////&#10;////////////////////////////////////////////////////////////////////////////&#10;////////////////////////////////////////////////////////////////////////////&#10;////////////////////////////////////////////////////////////////////////////&#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10;////////////////////////////////////////////////////////////////////////////&#10;////////////////////////////////////////////////////////////////////////////&#10;////////////////////////////////////////////////////////////////////////////&#10;////////////////////////////////////////////////////////////////////////////&#10;////////////////////////////////////////////////////////////////////////////&#10;////////////////////////////////////////////////////////////////////////////&#10;////////////////////////////////////////////////////////////////////////////&#10;////////////////////////////////////////////////////////////////////////////&#10;////////////////////////////////////////////////////////////////////////////&#10;////////////////////////////////////////////////////////////////////////////&#10;////////////////////////////////////////////////////////////////////////////&#10;////////////////////////////////////////////////////////////////////////////&#10;////////////////////////////////////////////////////////////////////////////&#10;////////////////////////////////////////////////////////////////////////////&#10;////////////////////////////////////////////////////////////////////////////&#10;////////////////////////////////////////////////////////////////////////////&#10;////////////////////////////////////////////////////////////////////////////&#10;////////////////////////////////////////////////////////////////////////////&#10;////////////////////////////////////////////////////////////////////////////&#10;////////////////////////////////////////////i4uL/wAAAP8AAAD/////////////////&#10;////////////////////////////////////////////////////////////////////////////&#10;////////////////////////////////////////////////////////////////////////////&#10;//////////////39/f8AAAD/AAAA/wAAAP/Q0ND/////////////////////////////////////&#10;////////////////////////////////////////////////////////////////////////////&#10;////////////////////////////////////////////////////////////////////////////&#10;////////////////////////////////////////////////////////////////////////////&#10;////////////////////////////////////////////////////////////////////////////&#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10;////////////////////////////////////////////////////////////////////////////&#10;////////////////////////////////////////////////////////////////////////////&#10;////////////////////////////////////////////////////////////////////////////&#10;////////////////////////////////////////////////////////////////////////////&#10;////////////////////////////////////////////////////////////////////////////&#10;////////////////////////////////////////////////////////////////////////////&#10;////////////////////////////////////////////////////////////////////////////&#10;////////////////////////////////////////////////////////////////////////////&#10;////////////////////////////////////////////////////////////////////////////&#10;////////////////////////////////////////////////////////////////////////////&#10;////////////////////////////////////////////////////////////////////////////&#10;////////////////////////////////////////////////////////////////////////////&#10;////////////////////////////////////////////////////////////////////////////&#10;////////////////////////////////////////////////////////////////////////////&#10;////////////////////////////////////////////////////////////////////////////&#10;////////////////////////////////////////////////////////////////////////////&#10;////////////////////////////////////////////////////////////////////////////&#10;////////////////////////////////////////////////////////////////////////////&#10;////////////////////////////////////////////////////////////////////////////&#10;/////////////////////////////wAAAP8AAAD/ra2t////////////////////////////////&#10;////////////////////////////////////////////////////////////////////////////&#10;//////////////////////////////////////////////////////////////////////v7+/8A&#10;AAD/AAAA/wAAAP/T09P/////////////////////////////////////////////////////////&#10;////////////////////////////////////////////////////////////////////////////&#10;////////////////////////////////////////////////////////////////////////////&#10;////////////////////////////////////////////////////////////////////////////&#10;////////////////////////////////////////////////////////////////////////////&#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10;////////////////////////////////////////////////////////////////////////////&#10;////////////////////////////////////////////////////////////////////////////&#10;////////////////////////////////////////////////////////////////////////////&#10;////////////////////////////////////////////////////////////////////////////&#10;////////////////////////////////////////////////////////////////////////////&#10;////////////////////////////////////////////////////////////////////////////&#10;////////////////////////////////////////////////////////////////////////////&#10;////////////////////////////////////////////////////////////////////////////&#10;////////////////////////////////////////////////////////////////////////////&#10;////////////////////////////////////////////////////////////////////////////&#10;////////////////////////////////////////////////////////////////////////////&#10;////////////////////////////////////////////////////////////////////////////&#10;////////////////////////////////////////////////////////////////////////////&#10;////////////////////////////////////////////////////////////////////////////&#10;////////////////////////////////////////////////////////////////////////////&#10;////////////////////////////////////////////////////////////////////////////&#10;////////////////////////////////////////////////////////////////////////////&#10;////////////////////////////////////////////////////////////////////////////&#10;/////////8TExP8AAAD/AAAA////////////////////////////////////////////////////&#10;////////////////////////////////////////////////////////////////////////////&#10;//////////////////////////////////////////////////j4+P8AAAD/AAAA/wAAAP/V1dX/&#10;////////////////////////////////////////////////////////////////////////////&#10;////////////////////////////////////////////////////////////////////////////&#10;////////////////////////////////////////////////////////////////////////////&#10;////////////////////////////////////////////////////////////////////////////&#10;////////////////////////////////////////////////////////////////////////////&#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10;////////////////////////////////////////////////////////////////////////////&#10;////////////////////////////////////////////////////////////////////////////&#10;////////////////////////////////////////////////////////////////////////////&#10;////////////////////////////////////////////////////////////////////////////&#10;////////////////////////////////////////////////////////////////////////////&#10;////////////////////////////////////////////////////////////////////////////&#10;////////////////////////////////////////////////////////////////////////////&#10;////////////////////////////////////////////////////////////////////////////&#10;////////////////////////////////////////////////////////////////////////////&#10;////////////////////////////////////////////////////////////////////////////&#10;////////////////////////////////////////////////////////////////////////////&#10;////////////////////////////////////////////////////////////////////////////&#10;////////////////////////////////////////////////////////////////////////////&#10;////////////////////////////////////////////////////////////////////////////&#10;////////////////////////////////////////////////////////////////////////////&#10;////////////////////////////////////////////////////////////////////////////&#10;////////////////////////////////////////////////////////////////////////////&#10;////////////////////////////////////////////////////////////////////////////&#10;//////////////////////////////////////////////////////////////////////8AAAD/&#10;AAAA/3V1df//////////////////////////////////////////////////////////////////&#10;////////////////////////////////////////////////////////////////////////////&#10;//////////////////////////////b29v8AAAD/AAAA/wAAAP/X19f/////////////////////&#10;////////////////////////////////////////////////////////////////////////////&#10;////////////////////////////////////////////////////////////////////////////&#10;////////////////////////////////////////////////////////////////////////////&#10;////////////////////////////////////////////////////////////////////////////&#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10;////////////////////////////////////////////////////////////////////////////&#10;////////////////////////////////////////////////////////////////////////////&#10;////////////////////////////////////////////////////////////////////////////&#10;////////////////////////////////////////////////////////////////////////////&#10;////////////////////////////////////////////////////////////////////////////&#10;////////////////////////////////////////////////////////////////////////////&#10;////////////////////////////////////////////////////////////////////////////&#10;////////////////////////////////////////////////////////////////////////////&#10;////////////////////////////////////////////////////////////////////////////&#10;////////////////////////////////////////////////////////////////////////////&#10;////////////////////////////////////////////////////////////////////////////&#10;////////////////////////////////////////////////////////////////////////////&#10;////////////////////////////////////////////////////////////////////////////&#10;////////////////////////////////////////////////////////////////////////////&#10;////////////////////////////////////////////////////////////////////////////&#10;////////////////////////////////////////////////////////////////////////////&#10;////////////////////////////////////////////////////////////////////////////&#10;////////////////////////////////////////////////////////////////////////////&#10;///////////////////////////////////////////////////9/f3/AAAA/wAAAP/Pz8//////&#10;////////////////////////////////////////////////////////////////////////////&#10;////////////////////////////////////////////////////////////////////////////&#10;//////////T09P8AAAD/AAAA/wAAAP/a2tr/////////////////////////////////////////&#10;////////////////////////////////////////////////////////////////////////////&#10;////////////////////////////////////////////////////////////////////////////&#10;////////////////////////////////////////////////////////////////////////////&#10;////////////////////////////////////////////////////////////////////////////&#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10;////////////////////////////////////////////////////////////////////////////&#10;////////////////////////////////////////////////////////////////////////////&#10;////////////////////////////////////////////////////////////////////////////&#10;////////////////////////////////////////////////////////////////////////////&#10;////////////////////////////////////////////////////////////////////////////&#10;////////////////////////////////////////////////////////////////////////////&#10;////////////////////////////////////////////////////////////////////////////&#10;////////////////////////////////////////////////////////////////////////////&#10;////////////////////////////////////////////////////////////////////////////&#10;////////////////////////////////////////////////////////////////////////////&#10;////////////////////////////////////////////////////////////////////////////&#10;////////////////////////////////////////////////////////////////////////////&#10;////////////////////////////////////////////////////////////////////////////&#10;////////////////////////////////////////////////////////////////////////////&#10;////////////////////////////////////////////////////////////////////////////&#10;////////////////////////////////////////////////////////////////////////////&#10;////////////////////////////////////////////////////////////////////////////&#10;////////////////////////////////////////////////////////////////////////////&#10;////////////////////////////////////oqKi/wAAAP8AAAD/////////////////////////&#10;////////////////////////////////////////////////////////////////////////////&#10;//////////////////////////////////////////////////////////////////Hx8f8AAAD/&#10;AAAA/wAAAP/c3Nz/////////////////////////////////////////////////////////////&#10;////////////////////////////////////////////////////////////////////////////&#10;////////////////////////////////////////////////////////////////////////////&#10;////////////////////////////////////////////////////////////////////////////&#10;////////////////////////////////////////////////////////////////////////////&#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10;////////////////////////////////////////////////////////////////////////////&#10;////////////////////////////////////////////////////////////////////////////&#10;////////////////////////////////////////////////////////////////////////////&#10;////////////////////////////////////////////////////////////////////////////&#10;////////////////////////////////////////////////////////////////////////////&#10;////////////////////////////////////////////////////////////////////////////&#10;////////////////////////////////////////////////////////////////////////////&#10;////////////////////////////////////////////////////////////////////////////&#10;////////////////////////////////////////////////////////////////////////////&#10;////////////////////////////////////////////////////////////////////////////&#10;////////////////////////////////////////////////////////////////////////////&#10;////////////////////////////////////////////////////////////////////////////&#10;////////////////////////////////////////////////////////////////////////////&#10;////////////////////////////////////////////////////////////////////////////&#10;////////////////////////////////////////////////////////////////////////////&#10;////////////////////////////////////////////////////////////////////////////&#10;////////////////////////////////////////////////////////////////////////////&#10;////////////////////////////////////////////////////////////////////////////&#10;/////////////////////wAAAP8AAAD/l5eX////////////////////////////////////////&#10;////////////////////////////////////////////////////////////////////////////&#10;/////////////////////////////////////////////+/v7/8AAAD/AAAA/wAAAP/f39//////&#10;////////////////////////////////////////////////////////////////////////////&#10;////////////////////////////////////////////////////////////////////////////&#10;////////////////////////////////////////////////////////////////////////////&#10;////////////////////////////////////////////////////////////////////////////&#10;////////////////////////////////////////////////////////////////////////////&#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10;////////////////////////////////////////////////////////////////////////////&#10;////////////////////////////////////////////////////////////////////////////&#10;////////////////////////////////////////////////////////////////////////////&#10;////////////////////////////////////////////////////////////////////////////&#10;////////////////////////////////////////////////////////////////////////////&#10;////////////////////////////////////////////////////////////////////////////&#10;////////////////////////////////////////////////////////////////////////////&#10;////////////////////////////////////////////////////////////////////////////&#10;////////////////////////////////////////////////////////////////////////////&#10;////////////////////////////////////////////////////////////////////////////&#10;////////////////////////////////////////////////////////////////////////////&#10;////////////////////////////////////////////////////////////////////////////&#10;////////////////////////////////////////////////////////////////////////////&#10;////////////////////////////////////////////////////////////////////////////&#10;////////////////////////////////////////////////////////////////////////////&#10;////////////////////////////////////////////////////////////////////////////&#10;////////////////////////////////////////////////////////////////////////////&#10;////////////////////////////////////////////////////////////////////////////&#10;////////////////////////////////////////////////////////////////////////////&#10;/9vb2/8AAAD/AAAA//Ly8v//////////////////////////////////////////////////////&#10;////////////////////////////////////////////////////////////////////////////&#10;/////////////////////////+3t7f8AAAD/AAAA/wAAAP/h4eH/////////////////////////&#10;////////////////////////////////////////////////////////////////////////////&#10;////////////////////////////////////////////////////////////////////////////&#10;////////////////////////////////////////////////////////////////////////////&#10;////////////////////////////////////////////////////////////////////////////&#10;////////////////////////////////////////////////////////////////////////////&#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10;////////////////////////////////////////////////////////////////////////////&#10;////////////////////////////////////////////////////////////////////////////&#10;////////////////////////////////////////////////////////////////////////////&#10;////////////////////////////////////////////////////////////////////////////&#10;////////////////////////////////////////////////////////////////////////////&#10;////////////////////////////////////////////////////////////////////////////&#10;////////////////////////////////////////////////////////////////////////////&#10;////////////////////////////////////////////////////////////////////////////&#10;////////////////////////////////////////////////////////////////////////////&#10;////////////////////////////////////////////////////////////////////////////&#10;////////////////////////////////////////////////////////////////////////////&#10;////////////////////////////////////////////////////////////////////////////&#10;////////////////////////////////////////////////////////////////////////////&#10;////////////////////////////////////////////////////////////////////////////&#10;////////////////////////////////////////////////////////////////////////////&#10;////////////////////////////////////////////////////////////////////////////&#10;////////////////////////////////////////////////////////////////////////////&#10;////////////////////////////////////////////////////////////////////////////&#10;////////////////////////////////////////////////////////////////////////////&#10;//////////////////////////////////////////////////////////////+AgID/AAAA/wAA&#10;AP//////////////////////////////////////////////////////////////////////////&#10;////////////////////////////////////////////////////////////////////////////&#10;/////+rq6v8AAAD/AAAA/wAAAP/j4+P/////////////////////////////////////////////&#10;////////////////////////////////////////////////////////////////////////////&#10;////////////////////////////////////////////////////////////////////////////&#10;////////////////////////////////////////////////////////////////////////////&#10;////////////////////////////////////////////////////////////////////////////&#10;////////////////////////////////////////////////////////////////////////////&#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10;////////////////////////////////////////////////////////////////////////////&#10;////////////////////////////////////////////////////////////////////////////&#10;////////////////////////////////////////////////////////////////////////////&#10;////////////////////////////////////////////////////////////////////////////&#10;////////////////////////////////////////////////////////////////////////////&#10;////////////////////////////////////////////////////////////////////////////&#10;////////////////////////////////////////////////////////////////////////////&#10;////////////////////////////////////////////////////////////////////////////&#10;////////////////////////////////////////////////////////////////////////////&#10;////////////////////////////////////////////////////////////////////////////&#10;////////////////////////////////////////////////////////////////////////////&#10;////////////////////////////////////////////////////////////////////////////&#10;////////////////////////////////////////////////////////////////////////////&#10;////////////////////////////////////////////////////////////////////////////&#10;////////////////////////////////////////////////////////////////////////////&#10;////////////////////////////////////////////////////////////////////////////&#10;////////////////////////////////////////////////////////////////////////////&#10;////////////////////////////////////////////////////////////////////////////&#10;////////////////////////////////////////////////////////////////////////////&#10;////////////////////////////////////////////////NjY2/wAAAP+5ubn/////////////&#10;////////////////////////////////////////////////////////////////////////////&#10;//////////////////////////////////////////////////////////////////+AgID/AAAA&#10;/wAAAP/m5ub/////////////////////////////////////////////////////////////////&#10;////////////////////////////////////////////////////////////////////////////&#10;////////////////////////////////////////////////////////////////////////////&#10;////////////////////////////////////////////////////////////////////////////&#10;////////////////////////////////////////////////////////////////////////////&#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10;////////////////////////////////////////////////////////////////////////////&#10;////////////////////////////////////////////////////////////////////////////&#10;////////////////////////////////////////////////////////////////////////////&#10;////////////////////////////////////////////////////////////////////////////&#10;////////////////////////////////////////////////////////////////////////////&#10;////////////////////////////////////////////////////////////////////////////&#10;////////////////////////////////////////////////////////////////////////////&#10;////////////////////////////////////////////////////////////////////////////&#10;////////////////////////////////////////////////////////////////////////////&#10;////////////////////////////////////////////////////////////////////////////&#10;////////////////////////////////////////////////////////////////////////////&#10;////////////////////////////////////////////////////////////////////////////&#10;////////////////////////////////////////////////////////////////////////////&#10;////////////////////////////////////////////////////////////////////////////&#10;////////////////////////////////////////////////////////////////////////////&#10;////////////////////////////////////////////////////////////////////////////&#10;////////////////////////////////////////////////////////////////////////////&#10;////////////////////////////////////////////////////////////////////////////&#10;////////////////////////////////////////////////////////////////////////////&#10;///////////////////////////////////////Jycn/////////////////////////////////&#10;////////////////////////////////////////////////////////////////////////////&#10;/////////////////////////////////////////////////////////39/f//o6Oj/////////&#10;////////////////////////////////////////////////////////////////////////////&#10;////////////////////////////////////////////////////////////////////////////&#10;////////////////////////////////////////////////////////////////////////////&#10;////////////////////////////////////////////////////////////////////////////&#10;////////////////////////////////////////////////////////////////////////////&#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10;////////////////////////////////////////////////////////////////////////////&#10;////////////////////////////////////////////////////////////////////////////&#10;////////////////////////////////////////////////////////////////////////////&#10;////////////////////////////////////////////////////////////////////////////&#10;////////////////////////////////////////////////////////////////////////////&#10;////////////////////////////////////////////////////////////////////////////&#10;////////////////////////////////////////////////////////////////////////////&#10;////////////////////////////////////////////////////////////////////////////&#10;////////////////////////////////////////////////////////////////////////////&#10;////////////////////////////////////////////////////////////////////////////&#10;////////////////////////////////////////////////////////////////////////////&#10;//////////////////////////////////////////////////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10;////////////////////////////////////////////////////////////////////////////&#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10;////////////////////////////////////////////////////////////////////////////&#10;////////////////////////////////////////////////////////////////////////////&#10;////////////////////////////////////////////////////////////////////////////&#10;////////////////////////////////////////////////////////////////////////////&#10;////////////////////////////////////////////////////////////////////////////&#10;////////////////////////////////////////////////////////////////////////////&#10;////////////////////////////////////////////////////////////////////////////&#10;////////////////////////////////////////////////////////////////////////////&#10;////////////////////////////////////////////////////////////////////////////&#10;////////////////////////////////////////////////////////////////////////////&#10;////////////////////////////////////////////////////////////////////////////&#10;////////////////////////////////////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10;////////////////////////////////////////////////////////////////////////////&#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10;////////////////////////////////////////////////////////////////////////////&#10;////////////////////////////////////////////////////////////////////////////&#10;////////////////////////////////////////////////////////////////////////////&#10;////////////////////////////////////////////////////////////////////////////&#10;////////////////////////////////////////////////////////////////////////////&#10;////////////////////////////////////////////////////////////////////////////&#10;////////////////////////////////////////////////////////////////////////////&#10;////////////////////////////////////////////////////////////////////////////&#10;////////////////////////////////////////////////////////////////////////////&#10;////////////////////////////////////////////////////////////////////////////&#10;////////////////////////////////////////////////////////////////////////////&#10;////////////////////////////////////////////////////////////////////////////&#10;/////////////////////wAAAP8AAAD/////////////////////////////////////////////&#10;////////////////////////////////////////////////////////////////////////////&#10;////////////////////////////////////////////////////////////////////////////&#10;////////////////////////////////////////////////////////////////////////////&#10;////////////////////////////////////////////////////////////////////////////&#10;////////////////////////////////////////////////////////////////////////////&#10;////////////////////////////////////////////////////////////////////////////&#10;////////////////////////////////////////////////////////////////////////////&#10;////////////////////////////////////////////////////////////////////////////&#10;////////////////////////////////////////////////////////////////////////////&#10;////////////////////////////////////////////////////////////////////////////&#10;////////////////////////////////////////////////////////////////////////////&#10;////////////////////////////////////////////////////////////////////////////&#10;////////////////////////////////////////////////////////////////////////////&#10;//8AAAD/AAAA////////////////////////////////////////////////////////////////&#10;////////////////////////////////////////////////////////////////////////////&#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10;////////////////////////////////////////////////////////////////////////////&#10;////////////////////////////////////////////////////////////////////////////&#10;////////////////////////////////////////////////////////////////////////////&#10;////////////////////////////////////////////////////////////////////////////&#10;////////////////////////////////////////////////////////////////////////////&#10;////////////////////////////////////////////////////////////////////////////&#10;////////////////////////////////////////////////////////////////////////////&#10;////////////////////////////////////////////////////////////////////////////&#10;////////////////////////////////////////////////////////////////////////////&#10;////////////////////////////////////////////////////////////////////////////&#10;////////////////////////////////////////////////////////////////////////////&#10;////////////////////////////////////////////////////////////////////////////&#10;//////8AAAD/AAAA////////////////////////////////////////////////////////////&#10;////////////////////////////////////////////////////////////////////////////&#10;////////////////////////////////////////////////////////////////////////////&#10;////////////////////////////////////////////////////////////////////////////&#10;////////////////////////////////////////////////////////////////////////////&#10;////////////////////////////////////////////////////////////////////////////&#10;////////////////////////////////////////////////////////////////////////////&#10;////////////////////////////////////////////////////////////////////////////&#10;////////////////////////////////////////////////////////////////////////////&#10;////////////////////////////////////////////////////////////////////////////&#10;////////////////////////////////////////////////////////////////////////////&#10;////////////////////////////////////////////////////////////////////////////&#10;////////////////////////////////////////////////////////////////////////////&#10;////////////////////////////////////////////////////////////////AAAA/wAAAP//&#10;////////////////////////////////////////////////////////////////////////////&#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10;////////////////////////////////////////////////////////////////////////////&#10;////////////////////////////////////////////////////////////////////////////&#10;////////////////////////////////////////////////////////////////////////////&#10;////////////////////////////////////////////////////////////////////////////&#10;////////////////////////////////////////////////////////////////////////////&#10;////////////////////////////////////////////////////////////////////////////&#10;////////////////////////////////////////////////////////////////////////////&#10;////////////////////////////////////////////////////////////////////////////&#10;////////////////////////////////////////////////////////////////////////////&#10;////////////////////////////////////////////////////////////////////////////&#10;////////////////////////////////////////////////////////////////////////////&#10;////////////////////////////////////////////////////////////////////AAAA/wAA&#10;AP//////////////////////////////////////////////////////////////////////////&#10;////////////////////////////////////////////////////////////////////////////&#10;////////////////////////////////////////////////////////////////////////////&#10;////////////////////////////////////////////////////////////////////////////&#10;////////////////////////////////////////////////////////////////////////////&#10;////////////////////////////////////////////////////////////////////////////&#10;////////////////////////////////////////////////////////////////////////////&#10;////////////////////////////////////////////////////////////////////////////&#10;////////////////////////////////////////////////////////////////////////////&#10;////////////////////////////////////////////////////////////////////////////&#10;////////////////////////////////////////////////////////////////////////////&#10;////////////////////////////////////////////////////////////////////////////&#10;////////////////////////////////////////////////////////////////////////////&#10;/////////////////////////////////////////////////wAAAP8AAAD/////////////////&#10;////////////////////////////////////////////////////////////////////////////&#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10;////////////////////////////////////////////////////////////////////////////&#10;////////////////////////////////////////////////////////////////////////////&#10;////////////////////////////////////////////////////////////////////////////&#10;////////////////////////////////////////////////////////////////////////////&#10;////////////////////////////////////////////////////////////////////////////&#10;////////////////////////////////////////////////////////////////////////////&#10;////////////////////////////////////////////////////////////////////////////&#10;////////////////////////////////////////////////////////////////////////////&#10;////////////////////////////////////////////////////////////////////////////&#10;////////////////////////////////////////////////////////////////////////////&#10;////////////////////////////////////////////////////////////////////////////&#10;/////////////////////////////////////////////////////wAAAP8AAAD/////////////&#10;////////////////////////////////////////////////////////////////////////////&#10;////////////////////////////////////////////////////////////////////////////&#10;////////////////////////////////////////////////////////////////////////////&#10;////////////////////////////////////////////////////////////////////////////&#10;////////////////////////////////////////////////////////////////////////////&#10;////////////////////////////////////////////////////////////////////////////&#10;////////////////////////////////////////////////////////////////////////////&#10;////////////////////////////////////////////////////////////////////////////&#10;////////////////////////////////////////////////////////////////////////////&#10;////////////////////////////////////////////////////////////////////////////&#10;////////////////////////////////////////////////////////////////////////////&#10;////////////////////////////////////////////////////////////////////////////&#10;////////////////////////////////////////////////////////////////////////////&#10;//////////////////////////////////8AAAD/AAAA////////////////////////////////&#10;////////////////////////////////////////////////////////////////////////////&#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10;////////////////////////////////////////////////////////////////////////////&#10;////////////////////////////////////////////////////////////////////////////&#10;////////////////////////////////////////////////////////////////////////////&#10;////////////////////////////////////////////////////////////////////////////&#10;////////////////////////////////////////////////////////////////////////////&#10;////////////////////////////////////////////////////////////////////////////&#10;////////////////////////////////////////////////////////////////////////////&#10;////////////////////////////////////////////////////////////////////////////&#10;////////////////////////////////////////////////////////////////////////////&#10;////////////////////////////////////////////////////////////////////////////&#10;////////////////////////////////////////////////////////////////////////////&#10;//////////////////////////////////////8AAAD/AAAA////////////////////////////&#10;////////////////////////////////////////////////////////////////////////////&#10;////////////////////////////////////////////////////////////////////////////&#10;////////////////////////////////////////////////////////////////////////////&#10;////////////////////////////////////////////////////////////////////////////&#10;////////////////////////////////////////////////////////////////////////////&#10;////////////////////////////////////////////////////////////////////////////&#10;////////////////////////////////////////////////////////////////////////////&#10;////////////////////////////////////////////////////////////////////////////&#10;////////////////////////////////////////////////////////////////////////////&#10;////////////////////////////////////////////////////////////////////////////&#10;////////////////////////////////////////////////////////////////////////////&#10;////////////////////////////////////////////////////////////////////////////&#10;////////////////////////////////////////////////////////////////////////////&#10;////////////////////AAAA/wAAAP//////////////////////////////////////////////&#10;////////////////////////////////////////////////////////////////////////////&#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10;////////////////////////////////////////////////////////////////////////////&#10;////////////////////////////////////////////////////////////////////////////&#10;////////////////////////////////////////////////////////////////////////////&#10;////////////////////////////////////////////////////////////////////////////&#10;////////////////////////////////////////////////////////////////////////////&#10;////////////////////////////////////////////////////////////////////////////&#10;////////////////////////////////////////////////////////////////////////////&#10;////////////////////////////////////////////////////////////////////////////&#10;////////////////////////////////////////////////////////////////////////////&#10;////////////////////////////////////////////////////////////////////////////&#10;////////////////////////////////////////////////////////////////////////////&#10;////////////////////////////////////////////////////////////////////////////&#10;////////////////////////AAAA/wAAAP//////////////////////////////////////////&#10;////////////////////////////////////////////////////////////////////////////&#10;////////////////////////////////////////////////////////////////////////////&#10;////////////////////////////////////////////////////////////////////////////&#10;////////////////////////////////////////////////////////////////////////////&#10;////////////////////////////////////////////////////////////////////////////&#10;////////////////////////////////////////////////////////////////////////////&#10;////////////////////////////////////////////////////////////////////////////&#10;////////////////////////////////////////////////////////////////////////////&#10;////////////////////////////////////////////////////////////////////////////&#10;////////////////////////////////////////////////////////////////////////////&#10;////////////////////////////////////////////////////////////////////////////&#10;////////////////////////////////////////////////////////////////////////////&#10;////////////////////////////////////////////////////////////////////////////&#10;/////wAAAP8AAAD/////////////////////////////////////////////////////////////&#10;////////////////////////////////////////////////////////////////////////////&#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10;////////////////////////////////////////////////////////////////////////////&#10;////////////////////////////////////////////////////////////////////////////&#10;////////////////////////////////////////////////////////////////////////////&#10;////////////////////////////////////////////////////////////////////////////&#10;////////////////////////////////////////////////////////////////////////////&#10;////////////////////////////////////////////////////////////////////////////&#10;////////////////////////////////////////////////////////////////////////////&#10;////////////////////////////////////////////////////////////////////////////&#10;////////////////////////////////////////////////////////////////////////////&#10;////////////////////////////////////////////////////////////////////////////&#10;////////////////////////////////////////////////////////////////////////////&#10;////////////////////////////////////////////////////////////////////////////&#10;/////////wAAAP8AAAD/////////////////////////////////////////////////////////&#10;////////////////////////////////////////////////////////////////////////////&#10;////////////////////////////////////////////////////////////////////////////&#10;////////////////////////////////////////////////////////////////////////////&#10;////////////////////////////////////////////////////////////////////////////&#10;////////////////////////////////////////////////////////////////////////////&#10;////////////////////////////////////////////////////////////////////////////&#10;////////////////////////////////////////////////////////////////////////////&#10;////////////////////////////////////////////////////////////////////////////&#10;////////////////////////////////////////////////////////////////////////////&#10;////////////////////////////////////////////////////////////////////////////&#10;////////////////////////////////////////////////////////////////////////////&#10;////////////////////////////////////////////////////////////////////////////&#10;//////////////////////////////////////////////////////////////////8AAAD/AAAA&#10;////////////////////////////////////////////////////////////////////////////&#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10;////////////////////////////////////////////////////////////////////////////&#10;////////////////////////////////////////////////////////////////////////////&#10;////////////////////////////////////////////////////////////////////////////&#10;////////////////////////////////////////////////////////////////////////////&#10;////////////////////////////////////////////////////////////////////////////&#10;////////////////////////////////////////////////////////////////////////////&#10;////////////////////////////////////////////////////////////////////////////&#10;////////////////////////////////////////////////////////////////////////////&#10;////////////////////////////////////////////////////////////////////////////&#10;////////////////////////////////////////////////////////////////////////////&#10;////////////////////////////////////////////////////////////////////////////&#10;//////////////////////////////////////////////////////////////////////8AAAD/&#10;AAAA////////////////////////////////////////////////////////////////////////&#10;////////////////////////////////////////////////////////////////////////////&#10;////////////////////////////////////////////////////////////////////////////&#10;////////////////////////////////////////////////////////////////////////////&#10;////////////////////////////////////////////////////////////////////////////&#10;////////////////////////////////////////////////////////////////////////////&#10;////////////////////////////////////////////////////////////////////////////&#10;////////////////////////////////////////////////////////////////////////////&#10;////////////////////////////////////////////////////////////////////////////&#10;////////////////////////////////////////////////////////////////////////////&#10;////////////////////////////////////////////////////////////////////////////&#10;////////////////////////////////////////////////////////////////////////////&#10;////////////////////////////////////////////////////////////////////////////&#10;////////////////////////////////////////////////////AAAA/wAAAP//////////////&#10;////////////////////////////////////////////////////////////////////////////&#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10;////////////////////////////////////////////////////////////////////////////&#10;////////////////////////////////////////////////////////////////////////////&#10;////////////////////////////////////////////////////////////////////////////&#10;////////////////////////////////////////////////////////////////////////////&#10;////////////////////////////////////////////////////////////////////////////&#10;////////////////////////////////////////////////////////////////////////////&#10;////////////////////////////////////////////////////////////////////////////&#10;////////////////////////////////////////////////////////////////////////////&#10;////////////////////////////////////////////////////////////////////////////&#10;////////////////////////////////////////////////////////////////////////////&#10;////////////////////////////////////////////////////////////////////////////&#10;////////////////////////////////////////////////////////AAAA/wAAAP//////////&#10;////////////////////////////////////////////////////////////////////////////&#10;////////////////////////////////////////////////////////////////////////////&#10;////////////////////////////////////////////////////////////////////////////&#10;////////////////////////////////////////////////////////////////////////////&#10;////////////////////////////////////////////////////////////////////////////&#10;////////////////////////////////////////////////////////////////////////////&#10;////////////////////////////////////////////////////////////////////////////&#10;////////////////////////////////////////////////////////////////////////////&#10;////////////////////////////////////////////////////////////////////////////&#10;////////////////////////////////////////////////////////////////////////////&#10;////////////////////////////////////////////////////////////////////////////&#10;////////////////////////////////////////////////////////////////////////////&#10;////////////////////////////////////////////////////////////////////////////&#10;/////////////////////////////////////wAAAP8AAAD/////////////////////////////&#10;////////////////////////////////////////////////////////////////////////////&#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10;////////////////////////////////////////////////////////////////////////////&#10;////////////////////////////////////////////////////////////////////////////&#10;////////////////////////////////////////////////////////////////////////////&#10;////////////////////////////////////////////////////////////////////////////&#10;////////////////////////////////////////////////////////////////////////////&#10;////////////////////////////////////////////////////////////////////////////&#10;////////////////////////////////////////////////////////////////////////////&#10;////////////////////////////////////////////////////////////////////////////&#10;////////////////////////////////////////////////////////////////////////////&#10;////////////////////////////////////////////////////////////////////////////&#10;////////////////////////////////////////////////////////////////////////////&#10;/////////////////////////////////////////wAAAP8AAAD/////////////////////////&#10;////////////////////////////////////////////////////////////////////////////&#10;////////////////////////////////////////////////////////////////////////////&#10;////////////////////////////////////////////////////////////////////////////&#10;////////////////////////////////////////////////////////////////////////////&#10;////////////////////////////////////////////////////////////////////////////&#10;////////////////////////////////////////////////////////////////////////////&#10;////////////////////////////////////////////////////////////////////////////&#10;////////////////////////////////////////////////////////////////////////////&#10;////////////////////////////////////////////////////////////////////////////&#10;////////////////////////////////////////////////////////////////////////////&#10;////////////////////////////////////////////////////////////////////////////&#10;////////////////////////////////////////////////////////////////////////////&#10;////////////////////////////////////////////////////////////////////////////&#10;//////////////////////8AAAD/AAAA////////////////////////////////////////////&#10;////////////////////////////////////////////////////////////////////////////&#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10;////////////////////////////////////////////////////////////////////////////&#10;////////////////////////////////////////////////////////////////////////////&#10;////////////////////////////////////////////////////////////////////////////&#10;////////////////////////////////////////////////////////////////////////////&#10;////////////////////////////////////////////////////////////////////////////&#10;////////////////////////////////////////////////////////////////////////////&#10;////////////////////////////////////////////////////////////////////////////&#10;////////////////////////////////////////////////////////////////////////////&#10;////////////////////////////////////////////////////////////////////////////&#10;////////////////////////////////////////////////////////////////////////////&#10;////////////////////////////////////////////////////////////////////////////&#10;//////////////////////////8AAAD/AAAA////////////////////////////////////////&#10;////////////////////////////////////////////////////////////////////////////&#10;////////////////////////////////////////////////////////////////////////////&#10;////////////////////////////////////////////////////////////////////////////&#10;////////////////////////////////////////////////////////////////////////////&#10;////////////////////////////////////////////////////////////////////////////&#10;////////////////////////////////////////////////////////////////////////////&#10;////////////////////////////////////////////////////////////////////////////&#10;////////////////////////////////////////////////////////////////////////////&#10;////////////////////////////////////////////////////////////////////////////&#10;////////////////////////////////////////////////////////////////////////////&#10;////////////////////////////////////////////////////////////////////////////&#10;////////////////////////////////////////////////////////////////////////////&#10;////////////////////////////////////////////////////////////////////////////&#10;////////AAAA/wAAAP//////////////////////////////////////////////////////////&#10;////////////////////////////////////////////////////////////////////////////&#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10;////////////////////////////////////////////////////////////////////////////&#10;////////////////////////////////////////////////////////////////////////////&#10;////////////////////////////////////////////////////////////////////////////&#10;////////////////////////////////////////////////////////////////////////////&#10;////////////////////////////////////////////////////////////////////////////&#10;////////////////////////////////////////////////////////////////////////////&#10;////////////////////////////////////////////////////////////////////////////&#10;////////////////////////////////////////////////////////////////////////////&#10;////////////////////////////////////////////////////////////////////////////&#10;////////////////////////////////////////////////////////////////////////////&#10;////////////////////////////////////////////////////////////////////////////&#10;////////////////////////////////////////////////////////////////////////////&#10;////////////AAAA/wAAAP//////////////////////////////////////////////////////&#10;////////////////////////////////////////////////////////////////////////////&#10;////////////////////////////////////////////////////////////////////////////&#10;////////////////////////////////////////////////////////////////////////////&#10;////////////////////////////////////////////////////////////////////////////&#10;////////////////////////////////////////////////////////////////////////////&#10;////////////////////////////////////////////////////////////////////////////&#10;////////////////////////////////////////////////////////////////////////////&#10;////////////////////////////////////////////////////////////////////////////&#10;////////////////////////////////////////////////////////////////////////////&#10;////////////////////////////////////////////////////////////////////////////&#10;////////////////////////////////////////////////////////////////////////////&#10;////////////////////////////////////////////////////////////////////////////&#10;/////////////////////////////////////////////////////////////////////wAAAP8A&#10;AAD/////////////////////////////////////////////////////////////////////////&#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10;////////////////////////////////////////////////////////////////////////////&#10;////////////////////////////////////////////////////////////////////////////&#10;////////////////////////////////////////////////////////////////////////////&#10;////////////////////////////////////////////////////////////////////////////&#10;////////////////////////////////////////////////////////////////////////////&#10;////////////////////////////////////////////////////////////////////////////&#10;////////////////////////////////////////////////////////////////////////////&#10;////////////////////////////////////////////////////////////////////////////&#10;////////////////////////////////////////////////////////////////////////////&#10;////////////////////////////////////////////////////////////////////////////&#10;//////////////////////////////////////////8AAAD/AAAA/wAAAP8AAAD/AAAA/wAAAP8A&#10;AAD/AAAA/wAAAP8AAAD/AAAA/wAAAP8AAAD/AAAA/wAAAP8AAAD/AAAA/wAAAP8AAAD/AAAA/wAA&#10;AP8AAAD/AAAA/wAAAP8AAAD/AAAA/wAAAP8AAAD/AAAA/wAAAP8AAAD/AAAA/wAAAP8AAAD/AAAA&#10;/wAAAP8AAAD/AAAA/wAAAP8AAAD/AAAA/wAAAP//////////////////////////////////////&#10;////////////////////////////////////////////////////////////////////////////&#10;////////////////////////////////////////////////////////////////////////////&#10;////////////////////////////////////////////////////////////////////////////&#10;////////////////////////////////////////////////////////////////////////////&#10;////////////////////////////////////////////////////////////////////////////&#10;////////////////////////////////////////////////////////////////////////////&#10;////////////////////////////////////////////////////////////////////////////&#10;////////////////////////////////////////////////////////////////////////////&#10;////////////////////////////////////////////////////////////////////////////&#10;////////////////////////////////////////////////////////////////////////////&#10;////////////////////////////////////////////////////////////////////////////&#10;//////////////////////////////////////////////////////8AAAD/AAAA////////////&#10;////////////////////////////////////////////////////////////////////////////&#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10;////////////////////////////////////////////////////////////////////////////&#10;////////////////////////////////////////////////////////////////////////////&#10;////////////////////////////////////////////////////////////////////////////&#10;////////////////////////////////////////////////////////////////////////////&#10;////////////////////////////////////////////////////////////////////////////&#10;////////////////////////////////////////////////////////////////////////////&#10;////////////////////////////////////////////////////////////////////////////&#10;////////////////////////////////////////////////////////////////////////////&#10;////////////////////////////////////////////////////////////////////////////&#10;////////////////////////////////////////////////////////////////////////////&#10;////////////////////////////AAAA/wAAAP8AAAD/AAAA/wAAAP8AAAD/AAAA/wAAAP8AAAD/&#10;AAAA/wAAAP8AAAD/AAAA/wAAAP8AAAD/AAAA/wAAAP8AAAD/AAAA/wAAAP8AAAD/AAAA/wAAAP8A&#10;AAD/AAAA/wAAAP8AAAD/AAAA/wAAAP8AAAD/AAAA/wAAAP8AAAD/AAAA/wAAAP8AAAD/AAAA/wAA&#10;AP8AAAD/AAAA/wAAAP8AAAD/////////////////////////////////////////////////////&#10;////////////////////////////////////////////////////////////////////////////&#10;////////////////////////////////////////////////////////////////////////////&#10;////////////////////////////////////////////////////////////////////////////&#10;////////////////////////////////////////////////////////////////////////////&#10;////////////////////////////////////////////////////////////////////////////&#10;////////////////////////////////////////////////////////////////////////////&#10;//////////X19f/IyMj/yMjI/8jIyP/j4+P/////////////////9fX1/8jIyP/IyMj/yMjI/+Pj&#10;4///////////////////////////////////////////////////////////////////////////&#10;////////////////////////////////////////////////////////////////////////////&#10;////////////////////////////////////////////////////////////////////////////&#10;////////////////////////////////////////////////////////////////////////////&#10;////////////////////////////////////////AAAA/wAAAP/z8/P/8/Pz//Pz8//z8/P/8/Pz&#10;//Pz8//z8/P/8/Pz//Pz8//z8/P/8/Pz//Pz8//z8/P/////////////////////////////////&#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10;////////////////////////////////////////////////////////////////////////////&#10;////////////////////////////////////////////////////////////////////////////&#10;////////////////////////////////////////////////////////////////////////////&#10;////////////////////////////////////////////////////////////////////////////&#10;////////////////////////////////////////////////////////////////////////////&#10;////////////////////////////////////////////////////////////////////////////&#10;////////////////////////////////////////////////////////////////////////////&#10;////////////////////////////////////////////////////////////////////////////&#10;////////////////////////////////////////////////////////////////////////////&#10;////////////////////////////////////////////////////////////////////////////&#10;/////////////wAAAP8AAAD/////////////////////////////////////////////////////&#10;////////////////////////////////////////////////////////////////////////////&#10;//////////////////////////////////////////////////////////////////////////8A&#10;AAD/AAAA////////////////////////////////////////////////////////////////////&#10;////////////////////////////////////////////////////////////////////////////&#10;/////////////////////////////////+fn5/++vr7/vr6+/76+vv++vr7/wMDA//n5+f//////&#10;///////////////////////////u7u7/vr6+/76+vv++vr7/vr6+/8DAwP/6+vr/////////////&#10;////////////////////////////////////////////////////////////////////////////&#10;////////////////////////////////////////////////////////////////////////////&#10;///////////////////////////////////////////////////////////////////////X19f/&#10;AAAA/wAAAP8AAAD/jIyM/////////////////9fX1/8AAAD/AAAA/wAAAP+MjIz/////////////&#10;////////////////////////////////////////////////////////////////////////////&#10;////////////////////////////////////////////////////////////////////////////&#10;////////////////////////////////////////////////////////////////////////////&#10;////////////////////////////////////////////////////////////////////////////&#10;/////////////////////////wAAAP8AAAD/8/Pz//Pz8//z8/P/8/Pz//Pz8//z8/P/8/Pz//Pz&#10;8//z8/P/8/Pz//Pz8//z8/P/8/Pz////////////////////////////////////////////////&#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10;////////////////////////////////////////////////////////////////////////////&#10;////////////////////////////////////////////////////////////////////////////&#10;////////////////////////////////////////////////////////////////////////////&#10;////////////////////////////////////////////////////////////////////////////&#10;////////////////////////////////////////////////////////////////////////////&#10;////////////////////////////////////////////////////////////////////////////&#10;////////////////////////////////////////////////////////////////////////////&#10;////////////////////////////////////////////////////////////////////////////&#10;////////////////////////////////////////////////////////////////////////////&#10;//////////////////////////////////////////////////////////////////////////8A&#10;AAD/AAAA////////////////////////////////////////////////////////////////////&#10;////////////////////////////////////////////////////////////////////////////&#10;////////////////////////////////////////////////////////////AAAA/wAAAP//////&#10;////////////////////////////////////////////////////////////////////////////&#10;////////////////////////////////////////////////////////////////////////////&#10;//////////////////+kpKT/AAAA/wAAAP8AAAD/AAAA/wAAAP/Ly8v/////////////////////&#10;////////////np6e/wAAAP8AAAD/AAAA/wAAAP8WFhb/7u7u////////////////////////////&#10;////////////////////////////////////////////////////////////////////////////&#10;////////////////////////////////////////////////////////////////////////////&#10;////////////////////////////////////////////////////////29vb/wAAAP8AAAD/AAAA&#10;/5WVlf/////////////////b29v/AAAA/wAAAP8AAAD/lZWV////////////////////////////&#10;////////////////////////////////////////////////////////////////////////////&#10;////////////////////////////////////////////////////////////////////////////&#10;////////////////////////////////////////////////////////////////////////////&#10;////////////////////////////////////////////////////////////////////////////&#10;//////////8AAAD/AAAA//Pz8//z8/P/8/Pz//Pz8//z8/P/8/Pz//Pz8//z8/P/8/Pz//Pz8//z&#10;8/P/8/Pz//Pz8///////////////////////////////////////////////////////////////&#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10;////////////////////////////////////////////////////////////////////////////&#10;////////////////////////////////////////////////////////////////////////////&#10;////////////////////////////////////////////////////////////////////////////&#10;////////////////////////////////////////////////////////////////////////////&#10;////////////////////////////////////////////////////////////////////////////&#10;////////////////////////////////////////////////////////////////////////////&#10;////////////////////////////////////////////////////////////////////////////&#10;////////////////////////////////////////////////////////////////////////////&#10;////////////////////////////////////////////////////////////////////////////&#10;////////////////////////////////////////////////////////////////////////////&#10;////////////////////////////////////////////////////////////AAAA/wAAAP//////&#10;////////////////////////////////////////////////////////////////////////////&#10;////////////////////////////////////////////////////////////////////////////&#10;/////////////////////////////////////////////wAAAP8AAAD/////////////////////&#10;////////////////////////////////////////////////////////////////////////////&#10;////////////////////////////////////////////////////////////////////////////&#10;////q6ur/wAAAP8AAAD/AAAA/wAAAP8AAAD/hoaG/////////////////////////////f39/0BA&#10;QP8AAAD/AAAA/wAAAP8AAAD/FhYW/+7u7v//////////////////////////////////////////&#10;////////////////////////////////////////////////////////////////////////////&#10;////////////////////////////////////////////////////////////////////////////&#10;/////////////////////////////////////////9vb2/8AAAD/AAAA/wAAAP+VlZX/////////&#10;////////29vb/wAAAP8AAAD/AAAA/5WVlf//////////////////////////////////////////&#10;////////////////////////////////////////////////////////////////////////////&#10;////////////////////////////////////////////////////////////////////////////&#10;////////////////////////////////////////////////////////////////////////////&#10;////////////////////////////////////////////////////////////////////////AAAA&#10;/wAAAP/z8/P/8/Pz//Pz8//z8/P/8/Pz//Pz8//z8/P/8/Pz//Pz8//z8/P/8/Pz//Pz8//z8/P/&#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10;////////////////////////////////////////////////////////////////////////////&#10;////////////////////////////////////////////////////////////////////////////&#10;////////////////////////////////////////////////////////////////////////////&#10;////////////////////////////////////////////////////////////////////////////&#10;////////////////////////////////////////////////////////////////////////////&#10;////////////////////////////////////////////////////////////////////////////&#10;////////////////////////////////////////////////////////////////////////////&#10;////////////////////////////////////////////////////////////////////////////&#10;////////////////////////////////////////////////////////////////////////////&#10;/////////////////////////////////////////////wAAAP8AAAD/////////////////////&#10;////////////////////////////////////////////////////////////////////////////&#10;////////////////////////////////////////////////////////////////////////////&#10;//////////////////////////////8AAAD/AAAA////////////////////////////////////&#10;////////////////////////////////////////////////////////////////////////////&#10;/////////////////////////////////////////////////////////////////6urq/8AAAD/&#10;AAAA/wAAAP8AAAD/AAAA/yYmJv/6+vr//////////////////////+Pj4/8AAAD/AAAA/wAAAP8A&#10;AAD/AAAA/xYWFv/u7u7/////////////////////////////////////////////////////////&#10;////////////////////////////////////////////////////////////////////////////&#10;////////////////////////////////////////////////////////////////////////////&#10;///////////////////////////b29v/AAAA/wAAAP8AAAD/lZWV/////////////////9vb2/8A&#10;AAD/AAAA/wAAAP+VlZX/////////////////////////////////////////////////////////&#10;////////////////////////////////////////////////////////////////////////////&#10;////////////////////////////////////////////////////////////////////////////&#10;////////////////////////////////////////////////////////////////////////////&#10;/////////////////////////////////////////////////////////wAAAP8AAAD/8/Pz//Pz&#10;8//z8/P/8/Pz//Pz8//z8/P/8/Pz//Pz8//z8/P/8/Pz//Pz8//z8/P/8/Pz////////////////&#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10;////////////////////////////////////////////////////////////////////////////&#10;////////////////////////////////////////////////////////////////////////////&#10;////////////////////////////////////////////////////////////////////////////&#10;////////////////////////////////////////////////////////////////////////////&#10;////////////////////////////////////////////////////////////////////////////&#10;////////////////////////////////////////////////////////////////////////////&#10;////////////////////////////////////////////////////////////////////////////&#10;////////////////////////////////////////////////////////////////////////////&#10;////////////////////////////////////////////////////////////////////////////&#10;//////////////////////////////8AAAD/AAAA////////////////////////////////////&#10;////////////////////////////////////////////////////////////////////////////&#10;////////////////////////////////////////////////////////////////////////////&#10;////////////////AAAA/wAAAP//////////////////////////////////////////////////&#10;////////////////////////////////////////////////////////////////////////////&#10;//////////////////////////////////////////////////+rq6v/AAAA/w0NDf8AAAD/AAAA&#10;/zIyMv8AAAD/1NTU//////////////////////+rq6v/AAAA/0JCQv8AAAD/DQ0N/wAAAP8WFhb/&#10;7u7u////////////////////////////6enp/7u7u/+np6f/p6en/6enp//Q0ND//v7+////////&#10;///////////////////////////////4+Pj/xsbG/6Kiov+np6f/p6en/8fHx//y8vL/////////&#10;/////////////////////////////+np6f+7u7v/p6en/6enp/+np6f/0NDQ//7+/v//////////&#10;////////////29vb/wAAAP8AAAD/AAAA/5WVlf/////////////////b29v/AAAA/wAAAP8AAAD/&#10;lZWV/////////////////////////////////+np6f+7u7v/p6en/6enp/+np6f/0NDQ//7+/v//&#10;////////////////////9vb2/9jY2P/b29v/19fX//Pz8///////7u7u/7a2tv+ioqL/oaGh/8fH&#10;x//9/f3/////////////////////////////////////////////////////////////////////&#10;////////////////////////////////////////////////////////////////////////////&#10;//////////////////////////////////////////8AAAD/AAAA//Pz8//z8/P/8/Pz//Pz8//z&#10;8/P/8/Pz//Pz8//z8/P/8/Pz//Pz8//z8/P/8/Pz//Pz8///////////////////////////////&#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10;////////////////////////////////////////////////////////////////////////////&#10;////////////////////////////////////////////////////////////////////////////&#10;////////////////////////////////////////////////////////////////////////////&#10;////////////////////////////////////////////////////////////////////////////&#10;////////////////////////////////////////////////////////////////////////////&#10;////////////////////////////////////////////////////////////////////////////&#10;////////////////////////////////////////////////////////////////////////////&#10;////////////////////////////////////////////////////////////////////////////&#10;////////////////////////////////////////////////////////////////////////////&#10;////////////////AAAA/wAAAP//////////////////////////////////////////////////&#10;////////////////////////////////////////////////////////////////////////////&#10;////////////////////////////////////////////////////////////////////////////&#10;/wAAAP8AAAD/////////////////////////////////////////////////////////////////&#10;////////////////////////////////////////////////////////////////////////////&#10;////////////////////////////////////q6ur/wAAAP8NDQ3/AAAA/wAAAP8yMjL/AAAA/5OT&#10;k//////////////////+/v7/X19f/wAAAP8qKir/AAAA/wAAAP8AAAD/FhYW/+7u7v//////////&#10;///////m5ub/YmJi/wAAAP8AAAD/AAAA/wAAAP8AAAD/AAAA/xwcHP/S0tL/////////////////&#10;//////////+/v7//FhYW/wAAAP8AAAD/AAAA/wAAAP8AAAD/AAAA/52dnf/9/f3/////////////&#10;////5ubm/2JiYv8AAAD/AAAA/wAAAP8AAAD/AAAA/wAAAP8cHBz/0tLS/////////////////9vb&#10;2/8AAAD/AAAA/wAAAP+VlZX/////////////////29vb/wAAAP8AAAD/AAAA/5WVlf//////////&#10;////////////5ubm/2JiYv8AAAD/AAAA/wAAAP8AAAD/AAAA/wAAAP8cHBz/0tLS////////////&#10;/////6qqqv8AAAD/AAAA/wAAAP/AwMD/tLS0/wAAAP8AAAD/AAAA/wAAAP8AAAD/ODg4/+jo6P//&#10;////////////////////////////////////////////////////////////////////////////&#10;////////////////////////////////////////////////////////////////////////////&#10;////////////////////////////AAAA/wAAAP/z8/P/8/Pz//Pz8//z8/P/8/Pz//Pz8//z8/P/&#10;8/Pz//Pz8//z8/P/8/Pz//Pz8//z8/P/////////////////////////////////////////////&#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10;////////////////////////////////////////////////////////////////////////////&#10;////////////////////////////////////////////////////////////////////////////&#10;////////////////////////////////////////////////////////////////////////////&#10;////////////////////////////////////////////////////////////////////////////&#10;////////////////////////////////////////////////////////////////////////////&#10;////////////////////////////////////////////////////////////////////////////&#10;////////////////////////////////////////////////////////////////////////////&#10;////////////////////////////////////////////////////////////////////////////&#10;////////////////////////////////////////////////////////////////////////////&#10;/wAAAP8AAAD/////////////////////////////////////////////////////////////////&#10;////////////////////////////////////////////////////////////////////////////&#10;//////////////////////////////////////////////////////////////8AAAD/AAAA////&#10;////////////////////////////////////////////////////////////////////////////&#10;////////////////////////////////////////////////////////////////////////////&#10;/////////////////////6urq/8AAAD/AAAA/wAAAP8AAAD/AAAA/wAAAP87Ozv/+/v7////////&#10;////6+vr/xYWFv8AAAD/AAAA/wAAAP8AAAD/AAAA/xYWFv/u7u7////////////39/f/Li4u/wAA&#10;AP8AAAD/AAAA/wAAAP8AAAD/AAAA/wAAAP8AAAD/AAAA/97e3v////////////////+cnJz/AAAA&#10;/wAAAP8AAAD/AAAA/wAAAP8AAAD/AAAA/wAAAP8AAAD/dXV1//7+/v//////9/f3/y4uLv8AAAD/&#10;AAAA/wAAAP8AAAD/AAAA/wAAAP8AAAD/AAAA/wAAAP/e3t7////////////b29v/AAAA/wAAAP8A&#10;AAD/lZWV/////////////////9vb2/8AAAD/AAAA/wAAAP+VlZX/////////////////9/f3/y4u&#10;Lv8AAAD/AAAA/wAAAP8AAAD/AAAA/wAAAP8AAAD/AAAA/wAAAP/e3t7///////////+vr6//AAAA&#10;/wAAAP8AAAD/AAAA/wAAAP8AAAD/AAAA/wAAAP8AAAD/AAAA/wAAAP9LS0v//Pz8////////////&#10;////////////////////////////////////////////////////////////////////////////&#10;////////////////////////////////////////////////////////////////////////////&#10;/////////////wAAAP8AAAD/8/Pz//Pz8//z8/P/8/Pz//Pz8//z8/P/8/Pz//Pz8//z8/P/8/Pz&#10;//Pz8//z8/P/8/Pz////////////////////////////////////////////////////////////&#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10;////////////////////////////////////////////////////////////////////////////&#10;////////////////////////////////////////////////////////////////////////////&#10;////////////////////////////////////////////////////////////////////////////&#10;////////////////////////////////////////////////////////////////////////////&#10;////////////////////////////////////////////////////////////////////////////&#10;////////////////////////////////////////////////////////////////////////////&#10;////////////////////////////////////////////////////////////////////////////&#10;////////////////////////////////////////////////////////////////////////////&#10;////////////////////////////////////////////////////////////////////////////&#10;//////////////////////////////////////////////////////////////8AAAD/AAAA////&#10;////////////////////////////////////////////////////////////////////////////&#10;////////////////////////////////////////////////////////////////////////////&#10;////////////////////////////////////////////////AAAA/wAAAP//////////////////&#10;////////////////////////////////////////////////////////////////////////////&#10;////////////////////////////////////////////////////////////////////////////&#10;//////+rq6v/AAAA/wAAAP8NDQ3/d3d3/wAAAP8AAAD/AAAA/9jY2P///////////7u7u/8AAAD/&#10;AAAA/xwcHP+Dg4P/AAAA/wAAAP8WFhb/7u7u////////////r6+v/wAAAP8AAAD/AAAA/xYWFv+7&#10;u7v/0tLS/0VFRf8AAAD/AAAA/wAAAP9lZWX//v7+///////X19f/AAAA/wAAAP8AAAD/AAAA/19f&#10;X//CwsL/eXl5/wAAAP8AAAD/AAAA/wAAAP/CwsL//////6+vr/8AAAD/AAAA/wAAAP8WFhb/u7u7&#10;/9LS0v9FRUX/AAAA/wAAAP8AAAD/ZWVl//7+/v//////29vb/wAAAP8AAAD/AAAA/5WVlf//////&#10;///////////b29v/AAAA/wAAAP8AAAD/lZWV/////////////////6+vr/8AAAD/AAAA/wAAAP8W&#10;Fhb/u7u7/9LS0v9FRUX/AAAA/wAAAP8AAAD/ZWVl//7+/v//////29vb/wAAAP8AAAD/AAAA/wAA&#10;AP8AAAD/RUVF/4mJif8AAAD/AAAA/wAAAP8AAAD/AAAA/9XV1f//////////////////////////&#10;////////////////////////////////////////////////////////////////////////////&#10;//////////////////////////////////////////////////////////////////////////8A&#10;AAD/AAAA//Pz8//z8/P/8/Pz//Pz8//z8/P/8/Pz//Pz8//z8/P/8/Pz//Pz8//z8/P/8/Pz//Pz&#10;8///////////////////////////////////////////////////////////////////////////&#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10;////////////////////////////////////////////////////////////////////////////&#10;////////////////////////////////////////////////////////////////////////////&#10;////////////////////////////////////////////////////////////////////////////&#10;////////////////////////////////////////////////////////////////////////////&#10;////////////////////////////////////////////////////////////////////////////&#10;////////////////////////////////////////////////////////////////////////////&#10;////////////////////////////////////////////////////////////////////////////&#10;////////////////////////////////////////////////////////////////////////////&#10;////////////////////////////////////////////////////////////////////////////&#10;////////////////////////////////////////////////AAAA/wAAAP//////////////////&#10;////////////////////////////////////////////////////////////////////////////&#10;////////////////////////////////////////////////////////////////////////////&#10;/////////////////////////////////wAAAP8AAAD/////////////////////////////////&#10;////////////////////////////////////////////////////////////////////////////&#10;////////////////////////////////////////////////////////////////////q6ur/wAA&#10;AP8AAAD/AAAA/7e3t/8uLi7/AAAA/wAAAP+bm5v///////////9tbW3/AAAA/wAAAP9sbGz/qqqq&#10;/wAAAP8AAAD/FhYW/+7u7v///////v7+/19fX/8AAAD/AAAA/wAAAP+ZmZn////////////b29v/&#10;AAAA/wAAAP8AAAD/TU1N//39/f//////d3d3/wAAAP8AAAD/AAAA/2JiYv/8/Pz///////////+P&#10;j4//AAAA/wAAAP8AAAD/Y2Nj//39/f9fX1//AAAA/wAAAP8AAAD/mZmZ////////////29vb/wAA&#10;AP8AAAD/AAAA/01NTf/9/f3//////9vb2/8AAAD/AAAA/wAAAP+VlZX/////////////////29vb&#10;/wAAAP8AAAD/AAAA/5WVlf////////////7+/v9fX1//AAAA/wAAAP8AAAD/mZmZ////////////&#10;29vb/wAAAP8AAAD/AAAA/01NTf/9/f3//////9vb2/8AAAD/AAAA/wAAAP8AAAD/gICA//39/f//&#10;////3t7e/xYWFv8AAAD/AAAA/wAAAP+9vb3/////////////////////////////////////////&#10;////////////////////////////////////////////////////////////////////////////&#10;////////////////////////////////////////////////////////////AAAA/wAAAP/z8/P/&#10;8/Pz//Pz8//z8/P/8/Pz//Pz8//z8/P/8/Pz//Pz8//z8/P/8/Pz//Pz8//z8/P/////////////&#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10;////////////////////////////////////////////////////////////////////////////&#10;////////////////////////////////////////////////////////////////////////////&#10;////////////////////////////////////////////////////////////////////////////&#10;////////////////////////////////////////////////////////////////////////////&#10;////////////////////////////////////////////////////////////////////////////&#10;////////////////////////////////////////////////////////////////////////////&#10;////////////////////////////////////////////////////////////////////////////&#10;////////////////////////////////////////////////////////////////////////////&#10;////////////////////////////////////////////////////////////////////////////&#10;////////////////////////////////////////////////////////////////////////////&#10;/////////////////////////////////wAAAP8AAAD/////////////////////////////////&#10;////////////////////////////////////////////////////////////////////////////&#10;////////////////////////////////////////////////////////////////////////////&#10;//////////////////8AAAD/AAAA////////////////////////////////////////////////&#10;////////////////////////////////////////////////////////////////////////////&#10;/////////////////////////////////////////////////////6urq/8AAAD/AAAA/wAAAP/Q&#10;0ND/d3d3/wAAAP8AAAD/PT09//v7+//x8fH/IiIi/wAAAP8AAAD/tra2/7W1tf8AAAD/AAAA/xYW&#10;Fv/u7u7////////////4+Pj/9PT0//T09P/t7e3/+/v7////////////9PT0/yoqKv8AAAD/AAAA&#10;/yIiIv/y8vL/9fX1/yoqKv8AAAD/AAAA/wAAAP/Ly8v/////////////////4+Pj/2lpaf+EhIT/&#10;k5OT/6enp//+/v7/+Pj4//T09P/09PT/7e3t//v7+/////////////T09P8qKir/AAAA/wAAAP8i&#10;IiL/8vLy///////b29v/AAAA/wAAAP8AAAD/lZWV/////////////////9vb2/8AAAD/AAAA/wAA&#10;AP+VlZX/////////////////+Pj4//T09P/09PT/7e3t//v7+/////////////T09P8qKir/AAAA&#10;/wAAAP8iIiL/8vLy///////b29v/AAAA/wAAAP8AAAD/IiIi//Ly8v////////////////+CgoL/&#10;AAAA/wAAAP8AAAD/lJSU////////////////////////////////////////////////////////&#10;////////////////////////////////////////////////////////////////////////////&#10;/////////////////////////////////////////////wAAAP8AAAD/8/Pz//Pz8//z8/P/8/Pz&#10;//Pz8//z8/P/8/Pz//Pz8//z8/P/8/Pz//Pz8//z8/P/8/Pz////////////////////////////&#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10;////////////////////////////////////////////////////////////////////////////&#10;////////////////////////////////////////////////////////////////////////////&#10;////////////////////////////////////////////////////////////////////////////&#10;////////////////////////////////////////////////////////////////////////////&#10;////////////////////////////////////////////////////////////////////////////&#10;////////////////////////////////////////////////////////////////////////////&#10;////////////////////////////////////////////////////////////////////////////&#10;////////////////////////////////////////////////////////////////////////////&#10;////////////////////////////////////////////////////////////////////////////&#10;////////////////////////////////////////////////////////////////////////////&#10;//////////////////8AAAD/AAAA////////////////////////////////////////////////&#10;////////////////////////////////////////////////////////////////////////////&#10;////////////////////////////////////////////////////////////////////////////&#10;////AAAA/wAAAP//////////////////////////////////////////////////////////////&#10;////////////////////////////////////////////////////////////////////////////&#10;//////////////////////////////////////+rq6v/AAAA/wAAAP8AAAD/1NTU/8HBwf8AAAD/&#10;AAAA/w0NDf/l5eX/y8vL/wAAAP8AAAD/DQ0N/+zs7P+wsLD/AAAA/wAAAP8WFhb/7u7u////////&#10;//////////j4+P+3t7f/dXV1/1hYWP9YWFj/R0dH/0dHR/8AAAD/AAAA/wAAAP8WFhb/7u7u//f3&#10;9/8uLi7/AAAA/wAAAP8WFhb/7u7u////////////////////////////////////////////////&#10;///////4+Pj/t7e3/3V1df9YWFj/WFhY/0dHR/9HR0f/AAAA/wAAAP8AAAD/FhYW/+7u7v//////&#10;29vb/wAAAP8AAAD/AAAA/5WVlf/////////////////b29v/AAAA/wAAAP8AAAD/lZWV////////&#10;///////////////4+Pj/t7e3/3V1df9YWFj/WFhY/0dHR/9HR0f/AAAA/wAAAP8AAAD/FhYW/+7u&#10;7v//////29vb/wAAAP8AAAD/AAAA/21tbf/+/v7/////////////////r6+v/wAAAP8AAAD/AAAA&#10;/5WVlf//////////////////////////////////////////////////////////////////////&#10;////////////////////////////////////////////////////////////////////////////&#10;//////////////////////////////8AAAD/AAAA//Pz8//z8/P/8/Pz//Pz8//z8/P/8/Pz//Pz&#10;8//z8/P/8/Pz//Pz8//z8/P/8/Pz//Pz8///////////////////////////////////////////&#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10;////////////////////////////////////////////////////////////////////////////&#10;////////////////////////////////////////////////////////////////////////////&#10;////////////////////////////////////////////////////////////////////////////&#10;////////////////////////////////////////////////////////////////////////////&#10;////////////////////////////////////////////////////////////////////////////&#10;////////////////////////////////////////////////////////////////////////////&#10;////////////////////////////////////////////////////////////////////////////&#10;////////////////////////////////////////////////////////////////////////////&#10;////////////////////////////////////////////////////////////////////////////&#10;////////////////////////////////////////////////////////////////////////////&#10;////AAAA/wAAAP//////////////////////////////////////////////////////////////&#10;////////////////////////////////////////////////////////////////////////////&#10;/////////////////////////////////////////////////////////////////wAAAP8AAAD/&#10;////////////////////////////////////////////////////////////////////////////&#10;////////////////////////////////////////////////////////////////////////////&#10;////////////////////////q6ur/wAAAP8AAAD/AAAA/8/Pz//w8PD/FhYW/wAAAP8AAAD/tra2&#10;/4+Pj/8AAAD/AAAA/01NTf/9/f3/q6ur/wAAAP8AAAD/FhYW/+7u7v///////////8rKyv8AAAD/&#10;AAAA/wAAAP8AAAD/AAAA/wAAAP8AAAD/AAAA/wAAAP8AAAD/FhYW/+7u7v/b29v/AAAA/wAAAP8A&#10;AAD/FhYW/+7u7v/////////////////////////////////////////////////Kysr/AAAA/wAA&#10;AP8AAAD/AAAA/wAAAP8AAAD/AAAA/wAAAP8AAAD/AAAA/xYWFv/u7u7//////9vb2/8AAAD/AAAA&#10;/wAAAP+VlZX/////////////////29vb/wAAAP8AAAD/AAAA/5WVlf/////////////////Kysr/&#10;AAAA/wAAAP8AAAD/AAAA/wAAAP8AAAD/AAAA/wAAAP8AAAD/AAAA/xYWFv/u7u7//////9vb2/8A&#10;AAD/AAAA/wAAAP+bm5v//////////////////////6urq/8AAAD/AAAA/wAAAP+VlZX/////////&#10;////////////////////////////////////////////////////////////////////////////&#10;////////////////////////////////////////////////////////////////////////////&#10;////////////////AAAA/wAAAP/z8/P/8/Pz//Pz8//z8/P/8/Pz//Pz8//z8/P/8/Pz//Pz8//z&#10;8/P/8/Pz//Pz8//z8/P/////////////////////////////////////////////////////////&#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10;////////////////////////////////////////////////////////////////////////////&#10;////////////////////////////////////////////////////////////////////////////&#10;////////////////////////////////////////////////////////////////////////////&#10;////////////////////////////////////////////////////////////////////////////&#10;////////////////////////////////////////////////////////////////////////////&#10;////////////////////////////////////////////////////////////////////////////&#10;////////////////////////////////////////////////////////////////////////////&#10;////////////////////////////////////////////////////////////////////////////&#10;////////////////////////////////////////////////////////////////////////////&#10;////////////////////////////////////////////////////////////////////////////&#10;/////////////////////////////////////////////////////////////////wAAAP8AAAD/&#10;////////////////////////////////////////////////////////////////////////////&#10;////////////////////////////////////////////////////////////////////////////&#10;//////////////////////////////////////////////////8AAAD/AAAA////////////////&#10;////////////////////////////////////////////////////////////////////////////&#10;////////////////////////////////////////////////////////////////////////////&#10;/////////6urq/8AAAD/AAAA/wAAAP/Ly8v//v7+/19fX/8AAAD/AAAA/1VVVf87Ozv/AAAA/wAA&#10;AP+mpqb//////6urq/8AAAD/AAAA/xYWFv/u7u7///////f39/8uLi7/AAAA/wAAAP8AAAD/AAAA&#10;/3Fxcf+SkpL/jIyM/wAAAP8AAAD/AAAA/xYWFv/u7u7/4uLi/wAAAP8AAAD/AAAA/xYWFv/u7u7/&#10;///////////////////////////////////////////39/f/Li4u/wAAAP8AAAD/AAAA/wAAAP9x&#10;cXH/kpKS/4yMjP8AAAD/AAAA/wAAAP8WFhb/7u7u///////b29v/AAAA/wAAAP8AAAD/lZWV////&#10;/////////////9vb2/8AAAD/AAAA/wAAAP+VlZX////////////39/f/Li4u/wAAAP8AAAD/AAAA&#10;/wAAAP9xcXH/kpKS/4yMjP8AAAD/AAAA/wAAAP8WFhb/7u7u///////b29v/AAAA/wAAAP8AAAD/&#10;lZWV//////////////////////+rq6v/AAAA/wAAAP8AAAD/lZWV////////////////////////&#10;////////////////////////////////////////////////////////////////////////////&#10;////////////////////////////////////////////////////////////////////////////&#10;/wAAAP8AAAD/8/Pz//Pz8//z8/P/8/Pz//Pz8//z8/P/8/Pz//Pz8//z8/P/8/Pz//Pz8//z8/P/&#10;8/Pz////////////////////////////////////////////////////////////////////////&#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10;////////////////////////////////////////////////////////////////////////////&#10;////////////////////////////////////////////////////////////////////////////&#10;////////////////////////////////////////////////////////////////////////////&#10;////////////////////////////////////////////////////////////////////////////&#10;////////////////////////////////////////////////////////////////////////////&#10;////////////////////////////////////////////////////////////////////////////&#10;////////////////////////////////////////////////////////////////////////////&#10;////////////////////////////////////////////////////////////////////////////&#10;////////////////////////////////////////////////////////////////////////////&#10;////////////////////////////////////////////////////////////////////////////&#10;//////////////////////////////////////////////////8AAAD/AAAA////////////////&#10;////////////////////////////////////////////////////////////////////////////&#10;////////////////////////////////////////////////////////////////////////////&#10;////////////////////////////////////AAAA/wAAAP//////////////////////////////&#10;////////////////////////////////////////////////////////////////////////////&#10;//////////////////////////////////////////////////////////////////////+rq6v/&#10;AAAA/wAAAP8AAAD/y8vL//////+1tbX/AAAA/y4uLv8AAAD/AAAA/xYWFv8NDQ3/4eHh//////+r&#10;q6v/AAAA/wAAAP8WFhb/7u7u///////X19f/AAAA/wAAAP8AAAD/HBwc/+fn5/////////////Dw&#10;8P8iIiL/AAAA/wAAAP8WFhb/7u7u//f39/8uLi7/AAAA/wAAAP8WFhb/5ubm////////////////&#10;//z8/P/c3Nz/5OTk/+np6f/w8PD/19fX/wAAAP8AAAD/AAAA/xwcHP/n5+f////////////w8PD/&#10;IiIi/wAAAP8AAAD/FhYW/+7u7v//////29vb/wAAAP8AAAD/AAAA/5WVlf/////////////////b&#10;29v/AAAA/wAAAP8AAAD/lZWV////////////19fX/wAAAP8AAAD/AAAA/xwcHP/n5+f/////////&#10;///w8PD/IiIi/wAAAP8AAAD/FhYW/+7u7v//////29vb/wAAAP8AAAD/AAAA/5WVlf//////////&#10;////////////q6ur/wAAAP8AAAD/AAAA/5WVlf//////////////////////////////////////&#10;////////////////////////////////////////////////////////////////////////////&#10;//////////////////////////////////////////////////////////////8AAAD/AAAA//Pz&#10;8//z8/P/8/Pz//Pz8//z8/P/8/Pz//Pz8//z8/P/8/Pz//Pz8//z8/P/8/Pz//Pz8///////////&#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10;////////////////////////////////////////////////////////////////////////////&#10;////////////////////////////////////////////////////////////////////////////&#10;////////////////////////////////////////////////////////////////////////////&#10;////////////////////////////////////////////////////////////////////////////&#10;////////////////////////////////////////////////////////////////////////////&#10;////////////////////////////////////////////////////////////////////////////&#10;////////////////////////////////////////////////////////////////////////////&#10;////////////////////////////////////////////////////////////////////////////&#10;////////////////////////////////////////////////////////////////////////////&#10;////////////////////////////////////////////////////////////////////////////&#10;////////////////////////////////////AAAA/wAAAP//////////////////////////////&#10;////////////////////////////////////////////////////////////////////////////&#10;////////////////////////////////////////////////////////////////////////////&#10;/////////////////////wAAAP8AAAD/////////////////////////////////////////////&#10;////////////////////////////////////////////////////////////////////////////&#10;////////////////////////////////////////////////////////q6ur/wAAAP8AAAD/AAAA&#10;/8vLy///////6urq/xYWFv8AAAD/AAAA/wAAAP8AAAD/S0tL//v7+///////q6ur/wAAAP8AAAD/&#10;FhYW/+7u7v//////qamp/wAAAP8AAAD/AAAA/1paWv/+/v7///////////+2trb/AAAA/wAAAP8A&#10;AAD/FhYW/+7u7v/39/f/Kioq/wAAAP8AAAD/AAAA/7Kysv/////////////////W1tb/AAAA/wAA&#10;AP8AAAD/Kioq/6enp/8AAAD/AAAA/wAAAP9aWlr//v7+////////////tra2/wAAAP8AAAD/AAAA&#10;/xYWFv/u7u7//////9vb2/8AAAD/AAAA/wAAAP+VlZX/////////////////29vb/wAAAP8AAAD/&#10;AAAA/5WVlf///////////6mpqf8AAAD/AAAA/wAAAP9aWlr//v7+////////////tra2/wAAAP8A&#10;AAD/AAAA/xYWFv/u7u7//////9vb2/8AAAD/AAAA/wAAAP+VlZX//////////////////////6ur&#10;q/8AAAD/AAAA/wAAAP+VlZX/////////////////////////////////////////////////////&#10;////////////////////////////////////////////////////////////////////////////&#10;////////////////////////////////////////////////AAAA/wAAAP/z8/P/8/Pz//Pz8//z&#10;8/P/8/Pz//Pz8//z8/P/8/Pz//Pz8//z8/P/8/Pz//Pz8//z8/P/////////////////////////&#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10;////////////////////////////////////////////////////////////////////////////&#10;////////////////////////////////////////////////////////////////////////////&#10;////////////////////////////////////////////////////////////////////////////&#10;////////////////////////////////////////////////////////////////////////////&#10;////////////////////////////////////////////////////////////////////////////&#10;////////////////////////////////////////////////////////////////////////////&#10;////////////////////////////////////////////////////////////////////////////&#10;////////////////////////////////////////////////////////////////////////////&#10;////////////////////////////////////////////////////////////////////////////&#10;////////////////////////////////////////////////////////////////////////////&#10;/////////////////////wAAAP8AAAD/////////////////////////////////////////////&#10;////////////////////////////////////////////////////////////////////////////&#10;////////////////////////////////////////////////////////////////////////////&#10;//////8AAAD/AAAA////////////////////////////////////////////////////////////&#10;////////////////////////////////////////////////////////////////////////////&#10;/////////////////////////////////////////6urq/8AAAD/AAAA/wAAAP/Ly8v///////7+&#10;/v9dXV3/AAAA/wAAAP8AAAD/AAAA/5ycnP///////////6urq/8AAAD/AAAA/xYWFv/u7u7/////&#10;/8DAwP8AAAD/AAAA/wAAAP8iIiL/7Ozs///////R0dH/FhYW/wAAAP8AAAD/AAAA/xYWFv/x8fH/&#10;/////5GRkf8AAAD/AAAA/wAAAP8cHBz/4+Pj///////4+Pj/aWlp/wAAAP8AAAD/AAAA/35+fv/A&#10;wMD/AAAA/wAAAP8AAAD/IiIi/+zs7P//////0dHR/xYWFv8AAAD/AAAA/wAAAP8WFhb/8fHx////&#10;///b29v/AAAA/wAAAP8AAAD/lZWV/////////////////9vb2/8AAAD/AAAA/wAAAP+VlZX/////&#10;///////AwMD/AAAA/wAAAP8AAAD/IiIi/+zs7P//////0dHR/xYWFv8AAAD/AAAA/wAAAP8WFhb/&#10;8fHx///////b29v/AAAA/wAAAP8AAAD/lZWV//////////////////////+rq6v/AAAA/wAAAP8A&#10;AAD/lZWV////////////////////////////////////////////////////////////////////&#10;////////////////////////////////////////////////////////////////////////////&#10;/////////////////////////////////wAAAP8AAAD/8/Pz//Pz8//z8/P/8/Pz//Pz8//z8/P/&#10;8/Pz//Pz8//z8/P/8/Pz//Pz8//z8/P/8/Pz////////////////////////////////////////&#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10;////////////////////////////////////////////////////////////////////////////&#10;////////////////////////////////////////////////////////////////////////////&#10;////////////////////////////////////////////////////////////////////////////&#10;////////////////////////////////////////////////////////////////////////////&#10;////////////////////////////////////////////////////////////////////////////&#10;////////////////////////////////////////////////////////////////////////////&#10;////////////////////////////////////////////////////////////////////////////&#10;////////////////////////////////////////////////////////////////////////////&#10;////////////////////////////////////////////////////////////////////////////&#10;////////////////////////////////////////////////////////////////////////////&#10;////////////////////////////////////////////////////////////////////////////&#10;////////////////////////////////////////////////////////////////////////////&#10;//////8AAAD/AAAA////////////////////////////////////////////////////////////&#10;////////////////////////////////////////////////////////////////////////////&#10;////////////////////////////////////////////////////////////////////AAAA/wAA&#10;AP//////////////////////////////////////////////////////////////////////////&#10;////////////////////////////////////////////////////////////////////////////&#10;//////////////////////////+rq6v/AAAA/wAAAP8AAAD/y8vL////////////q6ur/wAAAP8A&#10;AAD/AAAA/wAAAP/d3d3///////////+rq6v/AAAA/wAAAP8WFhb/7u7u///////e3t7/AAAA/wAA&#10;AP8AAAD/AAAA/w0NDf9LS0v/AAAA/wAAAP8AAAD/AAAA/wAAAP8AAAD/X19f/7Gxsf/r6+v/FhYW&#10;/wAAAP8AAAD/AAAA/w0NDf9wcHD/FhYW/wAAAP8AAAD/AAAA/wAAAP/U1NT/3t7e/wAAAP8AAAD/&#10;AAAA/wAAAP8NDQ3/S0tL/wAAAP8AAAD/AAAA/wAAAP8AAAD/AAAA/19fX/+xsbH/29vb/wAAAP8A&#10;AAD/AAAA/5WVlf/////////////////b29v/AAAA/wAAAP8AAAD/lZWV////////////3t7e/wAA&#10;AP8AAAD/AAAA/wAAAP8NDQ3/S0tL/wAAAP8AAAD/AAAA/wAAAP8AAAD/AAAA/19fX/+xsbH/29vb&#10;/wAAAP8AAAD/AAAA/5WVlf//////////////////////q6ur/wAAAP8AAAD/AAAA/5WVlf//////&#10;////////////////////////////////////////////////////////////////////////////&#10;////////////////////////////////////////////////////////////////////////////&#10;//////////////////8AAAD/AAAA//Pz8//z8/P/8/Pz//Pz8//z8/P/8/Pz//Pz8//z8/P/8/Pz&#10;//Pz8//z8/P/8/Pz//Pz8///////////////////////////////////////////////////////&#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10;////////////////////////////////////////////////////////////////////////////&#10;////////////////////////////////////////////////////////////////////////////&#10;////////////////////////////////////////////////////////////////////////////&#10;////////////////////////////////////////////////////////////////////////////&#10;////////////////////////////////////////////////////////////////////////////&#10;////////////////////////////////////////////////////////////////////////////&#10;////////////////////////////////////////////////////////////////////////////&#10;////////////////////////////////////////////////////////////////////////////&#10;////////////////////////////////////////////////////////////////////////////&#10;////////////////////////////////////////////////////////////////////////////&#10;////////////////////////////////////////////////////////////////////////////&#10;////////////////////////////////////////////////////////////////////AAAA/wAA&#10;AP//////////////////////////////////////////////////////////////////////////&#10;////////////////////////////////////////////////////////////////////////////&#10;/////////////////////////////////////////////////////wAAAP8AAAD/////////////&#10;////////////////////////////////////////////////////////////////////////////&#10;////////////////////////////////////////////////////////////////////////////&#10;////////////q6ur/wAAAP8AAAD/AAAA/8vLy////////////+fn5/8AAAD/AAAA/wAAAP89PT3/&#10;+/v7////////////q6ur/wAAAP8AAAD/FhYW/+7u7v///////v7+/1NTU/8AAAD/AAAA/wAAAP8A&#10;AAD/AAAA/wAAAP8iIiL/lJSU/wAAAP8AAAD/AAAA/wAAAP89PT3//Pz8/8rKyv8AAAD/AAAA/wAA&#10;AP8AAAD/AAAA/wAAAP8AAAD/AAAA/wAAAP+5ubn///////7+/v9TU1P/AAAA/wAAAP8AAAD/AAAA&#10;/wAAAP8AAAD/IiIi/5SUlP8AAAD/AAAA/wAAAP8AAAD/PT09/9jY2P8AAAD/AAAA/wAAAP+VlZX/&#10;////////////////29vb/wAAAP8AAAD/AAAA/5WVlf////////////7+/v9TU1P/AAAA/wAAAP8A&#10;AAD/AAAA/wAAAP8AAAD/IiIi/5SUlP8AAAD/AAAA/wAAAP8AAAD/PT09/9jY2P8AAAD/AAAA/wAA&#10;AP+VlZX//////////////////////6urq/8AAAD/AAAA/wAAAP+VlZX/////////////////////&#10;////////////////////////////////////////////////////////////////////////////&#10;////////////////////////////////////////////////////////////////////////////&#10;////AAAA/wAAAP/z8/P/8/Pz//Pz8//z8/P/8/Pz//Pz8//z8/P/8/Pz//Pz8//z8/P/8/Pz//Pz&#10;8//z8/P/////////////////////////////////////////////////////////////////////&#10;////////////////////////////////////////////////////////////////////////////&#10;////////////////////////////////////////////////////////////////////////////&#10;////////////////////////////////////////////////////AAAA/wAAAP//////////////&#10;////////////////////////////////////////////////////////////////////////////&#10;//////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10;////////////////////////////////////////////////////////////////////////////&#10;////////////////////////////////////////////////////////////////////////////&#10;////////////////////////////////////////////////////////////////////////////&#10;////////////////////////////////////////////////////////////////////////////&#10;////////////////////////////////////////////////////////////////////////////&#10;////////////////////////////////////////////////////////////////////////////&#10;////////////////////////////////////////////////////////////////////////////&#10;////////////////////////////////////////////////////////////////////////////&#10;////////////////////////////////////////////////////////////////////////////&#10;////////////////////////////////////////////////////////////////////////////&#10;/////////////////////////////////////////////////////wAAAP8AAAD/AAAA/wAAAP8A&#10;AAD/AAAA/wAAAP8AAAD/AAAA/wAAAP8AAAD/AAAA/wAAAP8AAAD/AAAA/wAAAP8AAAD/AAAA/wAA&#10;AP8AAAD/AAAA/wAAAP8AAAD/AAAA/wAAAP8AAAD/AAAA/wAAAP8AAAD/AAAA/wAAAP8AAAD/AAAA&#10;/wAAAP8AAAD/AAAA/wAAAP8AAAD/AAAA/wAAAP8AAAD/AAAA////////////////////////////&#10;////////////////////////////////////////////////////////////////////////////&#10;/////////////////////////////////////////////////////////////////////////7W1&#10;tf8AAAD/AAAA/wAAAP/R0dH////////////+/v7/XV1d/wAAAP8AAAD/mpqa////////////////&#10;/6+vr/8AAAD/AAAA/xwcHP/u7u7////////////19fX/fHx8/wAAAP8AAAD/AAAA/wAAAP9lZWX/&#10;6enp//7+/v98fHz/AAAA/wAAAP8AAAD/YmJi//39/f//////6urq/3d3d/8AAAD/AAAA/wAAAP8A&#10;AAD/AAAA/21tbf/Y2Nj/////////////////9fX1/3x8fP8AAAD/AAAA/wAAAP8AAAD/ZWVl/+np&#10;6f/+/v7/fHx8/wAAAP8AAAD/AAAA/2JiYv/Z2dn/AAAA/wAAAP8AAAD/nJyc////////////////&#10;/9vb2/8AAAD/AAAA/wAAAP+cnJz/////////////////9fX1/3x8fP8AAAD/AAAA/wAAAP8AAAD/&#10;ZWVl/+np6f/+/v7/fHx8/wAAAP8AAAD/AAAA/2JiYv/Z2dn/AAAA/wAAAP8AAAD/nJyc////////&#10;//////////////+1tbX/AAAA/wAAAP8AAAD/oKCg////////////////////////////////////&#10;////////////////////////////////////////////////////////////////////////////&#10;/////////////////////////////////////////////////////////////////wAAAP8AAAD/&#10;8/Pz//Pz8//z8/P/8/Pz//Pz8//z8/P/8/Pz//Pz8//z8/P/8/Pz//Pz8//z8/P/8/Pz////////&#10;////////////////////////////////////////////////////////////////////////////&#10;////////////////////////////////////////////////////////////////////////////&#10;////////////////////////////////////////////////////////////////////////////&#10;/////////////////////////////////////wAAAP8AAAD/////////////////////////////&#10;////////////////////////////////////////////////////////////////////AAAA/wAA&#10;AP8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10;////////////////////////////////////////////////////////////////////////////&#10;////////////////////////////////////////////////////////////////////////////&#10;////////////////////////////////////////////////////////////////////////////&#10;////////////////////////////////////////////////////////////////////////////&#10;////////////////////////////////////////////////////////////////////////////&#10;////////////////////////////////////////////////////////////////////////////&#10;////////////////////////////////////////////////////////////////////////////&#10;////////////////////////////////////////////////////////////////////////////&#10;////////////////////////////////////////////////////////////////////////////&#10;////////////////////////////////////////////////////////////////////////////&#10;//////////////////////////////////////8AAAD/AAAA/wAAAP8AAAD/AAAA/wAAAP8AAAD/&#10;AAAA/wAAAP8AAAD/AAAA/wAAAP8AAAD/AAAA/wAAAP8AAAD/AAAA/wAAAP8AAAD/AAAA/wAAAP8A&#10;AAD/AAAA/wAAAP8AAAD/AAAA/wAAAP8AAAD/AAAA/wAAAP8AAAD/AAAA/wAAAP8AAAD/AAAA/wAA&#10;AP8AAAD/AAAA/wAAAP8AAAD/AAAA/wAAAP//////////////////////////////////////////&#10;////////////////////////////////////////////////////////////////////////////&#10;////////////////////////////////////////////////////////////////////////////&#10;////////////////////////////////////////////////////////////////////////////&#10;///////////////////////////////////x8fH/6enp/+3t7f/z8/P/////////////////////&#10;//X19f/w8PD/9/f3////////////////////////////9vb2/+Hh4f/v7+//6enp//f39///////&#10;////////////////////////////////8fHx/+np6f/t7e3/8/Pz///////////////////////1&#10;9fX/8PDw//f39///////////////////////////////////////////////////////////////&#10;////////////////////////////////////////8fHx/+np6f/t7e3/8/Pz////////////////&#10;///////19fX/8PDw//f39///////////////////////////////////////////////////////&#10;////////////////////////////////////////////////////////////////////////////&#10;////////////////////////////////////////////////////////////////////////////&#10;//////////////////////////////////////////////////8AAAD/AAAA//Pz8//z8/P/8/Pz&#10;//Pz8//z8/P/8/Pz//Pz8//z8/P/8/Pz//Pz8//z8/P/8/Pz//Pz8///////////////////////&#10;////////////////////////////////////////////////////////////////////////////&#10;////////////////////////////////////////////////////////////////////////////&#10;////////////////////////////////////////////////////////////////////////////&#10;//////////////////////8AAAD/AAAA////////////////////////////////////////////&#10;/////////////////////////////////////////////////////wAAAP8AAAD/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10;////////////////////////////////////////////////////////////////////////////&#10;////////////////////////////////////////////////////////////////////////////&#10;////////////////////////////////////////////////////////////////////////////&#10;////////////////////////////////////////////////////////////////////////////&#10;////////////////////////////////////////////////////////////////////////////&#10;////////////////////////////////////////////////////////////////////////////&#10;////////////////////////////////////////////////////////////////////////////&#10;////////////////////////////////////////////////////////////////////////////&#10;////////////////////////////////////////////////////////////////////////////&#10;////////////////////////////////////////////////////////////////////////////&#10;////////////////////////////////////////////////////////////////////////////&#10;//////////////////////////////////////////////////////8AAAD/AAAA////////////&#10;////////////////////////////////////////////////////////////////////////////&#10;////////////////////////////////////////////////////////////////////////////&#10;////////////////////////////////////////////////////////////////////////////&#10;////////////////////////////////////////////////////////////////////////////&#10;////////////////////////////////////////////////////////////////////////////&#10;////////////////////////////////////////////////////////////////////////////&#10;////////////////////////////////////////////////////////////////////////////&#10;////////////////////////////////////////////////////////////////////////////&#10;////////////////////////////////////////////////////////////////////////////&#10;////////////////////////////////////////////////////////////////////////////&#10;////////////////////////////////////////////////////////////////////////////&#10;////////////////////////////////////////////////////////////////////////////&#10;////////////////////////////////////////////////////////////////////////////&#10;////////////////////////////////////AAAA/wAAAP/z8/P/8/Pz//Pz8//z8/P/8/Pz//Pz&#10;8//z8/P/8/Pz//Pz8//z8/P/8/Pz//Pz8//z8/P/////////////////////////////////////&#10;////////////////////////////////////////////////////////////////////////////&#10;////////////////////////////////////////////////////////////////////////////&#10;////////////////////////////////////////////////////////////////////////////&#10;////////AAAA/wAAAP//////////////////////////////////////////////////////////&#10;//////////////////////////////////////8AAAD/AAAA/y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10;////////////////////////////////////////////////////////////////////////////&#10;////////////////////////////////////////////////////////////////////////////&#10;////////////////////////////////////////////////////////////////////////////&#10;////////////////////////////////////////////////////////////////////////////&#10;////////////////////////////////////////////////////////////////////////////&#10;////////////////////////////////////////////////////////////////////////////&#10;////////////////////////////////////////////////////////////////////////////&#10;////////////////////////////////////////////////////////////////////////////&#10;////////////////////////////////////////////////////////////////////////////&#10;////////////////////////////////////////////////////////////////////////////&#10;////////////////////////////////////////////////////////////////////////////&#10;////////////////////////////////////////AAAA/wAAAP//////////////////////////&#10;////////////////////////////////////////////////////////////////////////////&#10;////////////////////////////////////////////////////////////////////////////&#10;////////////////////////////////////////////////////////////////////////////&#10;////////////////////////////////////////////////////////////////////////////&#10;////////////////////////////////////////////////////////////////////////////&#10;////////////////////////////////////////////////////////////////////////////&#10;////////////////////////////////////////////////////////////////////////////&#10;////////////////////////////////////////////////////////////////////////////&#10;////////////////////////////////////////////////////////////////////////////&#10;////////////////////////////////////////////////////////////////////////////&#10;////////////////////////////////////////////////////////////////////////////&#10;////////////////////////////////////////////////////////////////////////////&#10;////////////////////////////////////////////////////////////////////////////&#10;/////////////////////wAAAP8AAAD/8/Pz//Pz8//z8/P/8/Pz//Pz8//z8/P/8/Pz//Pz8//z&#10;8/P/8/Pz//Pz8//z8/P/8/Pz////////////////////////////////////////////////////&#10;////////////////////////////////////////////////////////////////////////////&#10;////////////////////////////////////////////////////////////////////////////&#10;/////////////////////////////////////////////////////////////////////wAAAP8A&#10;AAD/////////////////////////////////////////////////////////////////////////&#10;////////////////////////AAAA/wAAAP8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10;////////////////////////////////////////////////////////////////////////////&#10;////////////////////////////////////////////////////////////////////////////&#10;////////////////////////////////////////////////////////////////////////////&#10;////////////////////////////////////////////////////////////////////////////&#10;////////////////////////////////////////////////////////////////////////////&#10;////////////////////////////////////////////////////////////////////////////&#10;////////////////////////////////////////////////////////////////////////////&#10;////////////////////////////////////////////////////////////////////////////&#10;////////////////////////////////////////////////////////////////////////////&#10;////////////////////////////////////////////////////////////////////////////&#10;////////////////////////////////////////////////////////////////////////////&#10;////////////////////////////////////////////////////////////////////////////&#10;/////////////////////////wAAAP8AAAD/////////////////////////////////////////&#10;////////////////////////////////////////////////////////////////////////////&#10;////////////////////////////////////////////////////////////////////////////&#10;////////////////////////////////////////////////////////////////////////////&#10;////////////////////////////////////////////////////////////////////////////&#10;////////////////////////////////////////////////////////////////////////////&#10;////////////////////////////////////////////////////////////////////////////&#10;////////////////////////////////////////////////////////////////////////////&#10;////////////////////////////////////////////////////////////////////////////&#10;////////////////////////////////////////////////////////////////////////////&#10;////////////////////////////////////////////////////////////////////////////&#10;////////////////////////////////////////////////////////////////////////////&#10;////////////////////////////////////////////////////////////////////////////&#10;////////////////////////////////////////////////////////////////////////////&#10;//////8AAAD/AAAA//Pz8//z8/P/8/Pz//Pz8//z8/P/8/Pz//Pz8//z8/P/8/Pz//Pz8//z8/P/&#10;8/Pz//Pz8///////////////////////////////////////////////////////////////////&#10;////////////////////////////////////////////////////////////////////////////&#10;////////////////////////////////////////////////////////////////////////////&#10;//////////////////////////////////////////////////////8AAAD/AAAA////////////&#10;////////////////////////////////////////////////////////////////////////////&#10;/////////wAAAP8AAAD/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10;////////////////////////////////////////////////////////////////////////////&#10;////////////////////////////////////////////////////////////////////////////&#10;////////////////////////////////////////////////////////////////////////////&#10;////////////////////////////////////////////////////////////////////////////&#10;////////////////////////////////////////////////////////////////////////////&#10;////////////////////////////////////////////////////////////////////////////&#10;////////////////////////////////////////////////////////////////////////////&#10;////////////////////////////////////////////////////////////////////////////&#10;////////////////////////////////////////////////////////////////////////////&#10;////////////////////////////////////////////////////////////////////////////&#10;////////////////////////////////////////////////////////////////////////////&#10;////////////////////////////////////////////////////////////////////////////&#10;//////////8AAAD/AAAA////////////////////////////////////////////////////////&#10;////////////////////////////////////////////////////////////////////////////&#10;////////////////////////////////////////////////////////////////////////////&#10;////////////////////////////////////////////////////////////////////////////&#10;////////////////////////////////////////////////////////////////////////////&#10;////////////////////////////////////////////////////////////////////////////&#10;////////////////////////////////////////////////////////////////////////////&#10;////////////////////////////////////////////////////////////////////////////&#10;////////////////////////////////////////////////////////////////////////////&#10;////////////////////////////////////////////////////////////////////////////&#10;////////////////////////////////////////////////////////////////////////////&#10;////////////////////////////////////////////////////////////////////////////&#10;////////////////////////////////////////////////////////////////////////////&#10;////////////////////////////////////////////////////////////////////AAAA/wAA&#10;AP/z8/P/8/Pz//Pz8//z8/P/8/Pz//Pz8//z8/P/8/Pz//Pz8//z8/P/8/Pz//Pz8//z8/P/////&#10;////////////////////////////////////////////////////////////////////////////&#10;////////////////////////////////////////////////////////////////////////////&#10;////////////////////////////////////////////////////////////////////////////&#10;////////////////////////////////////////AAAA/wAAAP//////////////////////////&#10;//////////////////////////////////////////////////////////////////////8AAAD/&#10;AAAA/y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10;////////////////////////////////////////////////////////////////////////////&#10;////////////////////////////////////////////////////////////////////////////&#10;////////////////////////////////////////////////////////////////////////////&#10;////////////////////////////////////////////////////////////////////////////&#10;////////////////////////////////////////////////////////////////////////////&#10;////////////////////////////////////////////////////////////////////////////&#10;////////////////////////////////////////////////////////////////////////////&#10;////////////////////////////////////////////////////////////////////////////&#10;////////////////////////////////////////////////////////////////////////////&#10;////////////////////////////////////////////////////////////////////////////&#10;////////////////////////////////////////////////////////////////////////////&#10;////////////////////////////////////////////////////////////////////////AAAA&#10;/wAAAP//////////////////////////////////////////////////////////////////////&#10;////////////////////////////////////////////////////////////////////////////&#10;////////////////////////////////////////////////////////////////////////////&#10;////////////////////////////////////////////////////////////////////////////&#10;////////////////////////////////////////////////////////////////////////////&#10;////////////////////////////////////////////////////////////////////////////&#10;////////////////////////////////////////////////////////////////////////////&#10;////////////////////////////////////////////////////////////////////////////&#10;////////////////////////////////////////////////////////////////////////////&#10;////////////////////////////////////////////////////////////////////////////&#10;////////////////////////////////////////////////////////////////////////////&#10;////////////////////////////////////////////////////////////////////////////&#10;////////////////////////////////////////////////////////////////////////////&#10;/////////////////////////////////////////////////////wAAAP8AAAD/8/Pz//Pz8//z&#10;8/P/8/Pz//Pz8//z8/P/8/Pz//Pz8//z8/P/8/Pz//Pz8//z8/P/8/Pz////////////////////&#10;////////////////////////////////////////////////////////////////////////////&#10;////////////////////////////////////////////////////////////////////////////&#10;////////////////////////////////////////////////////////////////////////////&#10;/////////////////////////wAAAP8AAAD/////////////////////////////////////////&#10;////////////////////////////////////////////////////////AAAA/wAAAP8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10;////////////////////////////////////////////////////////////////////////////&#10;////////////////////////////////////////////////////////////////////////////&#10;////////////////////////////////////////////////////////////////////////////&#10;////////////////////////////////////////////////////////////////////////////&#10;////////////////////////////////////////////////////////////////////////////&#10;////////////////////////////////////////////////////////////////////////////&#10;////////////////////////////////////////////////////////////////////////////&#10;////////////////////////////////////////////////////////////////////////////&#10;////////////////////////////////////////////////////////////////////////////&#10;////////////////////////////////////////////////////////////////////////////&#10;////////////////////////////////////////////////////////////////////////////&#10;/////////////////////////////////////////////////////////wAAAP8AAAD/////////&#10;////////////////////////////////////////////////////////////////////////////&#10;////////////////////////////////////////////////////////////////////////////&#10;////////////////////////////////////////////////////////////////////////////&#10;////////////////////////////////////////////////////////////////////////////&#10;////////////////////////////////////////////////////////////////////////////&#10;////////////////////////////////////////////////////////////////////////////&#10;////////////////////////////////////////////////////////////////////////////&#10;////////////////////////////////////////////////////////////////////////////&#10;////////////////////////////////////////////////////////////////////////////&#10;////////////////////////////////////////////////////////////////////////////&#10;////////////////////////////////////////////////////////////////////////////&#10;////////////////////////////////////////////////////////////////////////////&#10;////////////////////////////////////////////////////////////////////////////&#10;//////////////////////////////////////8AAAD/AAAA//Pz8//z8/P/8/Pz//Pz8//z8/P/&#10;8/Pz//Pz8//z8/P/8/Pz//Pz8//z8/P/8/Pz//Pz8///////////////////////////////////&#10;////////////////////////////////////////////////////////////////////////////&#10;////////////////////////////////////////////////////////////////////////////&#10;////////////////////////////////////////////////////////////////////////////&#10;//////////8AAAD/AAAA////////////////////////////////////////////////////////&#10;/////////////////////////////////////////wAAAP8AAAD/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10;////////////////////////////////////////////////////////////////////////////&#10;////////////////////////////////////////////////////////////////////////////&#10;////////////////////////////////////////////////////////////////////////////&#10;////////////////////////////////////////////////////////////////////////////&#10;////////////////////////////////////////////////////////////////////////////&#10;////////////////////////////////////////////////////////////////////////////&#10;////////////////////////////////////////////////////////////////////////////&#10;////////////////////////////////////////////////////////////////////////////&#10;////////////////////////////////////////////////////////////////////////////&#10;////////////////////////////////////////////////////////////////////////////&#10;////////////////////////////////////////////////////////////////////////////&#10;//////////////////////////////////////////8AAAD/AAAA////////////////////////&#10;////////////////////////////////////////////////////////////////////////////&#10;////////////////////////////////////////////////////////////////////////////&#10;////////////////////////////////////////////////////////////////////////////&#10;////////////////////////////////////////////////////////////////////////////&#10;////////////////////////////////////////////////////////////////////////////&#10;////////////////////////////////////////////////////////////////////////////&#10;////////////////////////////////////////////////////////////////////////////&#10;////////////////////////////////////////////////////////////////////////////&#10;////////////////////////////////////////////////////////////////////////////&#10;////////////////////////////////////////////////////////////////////////////&#10;////////////////////////////////////////////////////////////////////////////&#10;////////////////////////////////////////////////////////////////////////////&#10;////////////////////////////////////////////////////////////////////////////&#10;////////////////////////AAAA/wAAAP/z8/P/8/Pz//Pz8//z8/P/8/Pz//Pz8//z8/P/8/Pz&#10;//Pz8//z8/P/8/Pz//Pz8//z8/P/////////////////////////////////////////////////&#10;////////////////////////////////////////////////////////////////////////////&#10;////////////////////////////////////////////////////////////////////////////&#10;////////////////////////////////////////////////////////////////////////AAAA&#10;/wAAAP//////////////////////////////////////////////////////////////////////&#10;//////////////////////////8AAAD/AAAA/y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10;////////////////////////////////////////////////////////////////////////////&#10;////////////////////////////////////////////////////////////////////////////&#10;////////////////////////////////////////////////////////////////////////////&#10;////////////////////////////////////////////////////////////////////////////&#10;////////////////////////////////////////////////////////////////////////////&#10;////////////////////////////////////////////////////////////////////////////&#10;////////////////////////////////////////////////////////////////////////////&#10;////////////////////////////////////////////////////////////////////////////&#10;////////////////////////////////////////////////////////////////////////////&#10;////////////////////////////////////////////////////////////////////////////&#10;////////////////////////////////////////////////////////////////////////////&#10;////////////////////////////AAAA/wAAAP//////////////////////////////////////&#10;////////////////////////////////////////////////////////////////////////////&#10;////////////////////////////////////////////////////////////////////////////&#10;////////////////////////////////////////////////////////////////////////////&#10;////////////////////////////////////////////////////////////////////////////&#10;////////////////////////////////////////////////////////////////////////////&#10;////////////////////////////////////////////////////////////////////////////&#10;////////////////////////////////////////////////////////////////////////////&#10;////////////////////////////////////////////////////////////////////////////&#10;////////////////////////////////////////////////////////////////////////////&#10;////////////////////////////////////////////////////////////////////////////&#10;////////////////////////////////////////////////////////////////////////////&#10;////////////////////////////////////////////////////////////////////////////&#10;////////////////////////////////////////////////////////////////////////////&#10;/////////wAAAP8AAAD/8/Pz//Pz8//z8/P/8/Pz//Pz8//z8/P/8/Pz//Pz8//z8/P/8/Pz//Pz&#10;8//z8/P/8/Pz////////////////////////////////////////////////////////////////&#10;////////////////////////////////////////////////////////////////////////////&#10;////////////////////////////////////////////////////////////////////////////&#10;/////////////////////////////////////////////////////////wAAAP8AAAD/////////&#10;////////////////////////////////////////////////////////////////////////////&#10;////////////AAAA/wAAAP8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10;////////////////////////////////////////////////////////////////////////////&#10;////////////////////////////////////////////////////////////////////////////&#10;////////////////////////////////////////////////////////////////////////////&#10;////////////////////////////////////////////////////////////////////////////&#10;////////////////////////////////////////////////////////////////////////////&#10;////////////////////////////////////////////////////////////////////////////&#10;////////////////////////////////////////////////////////////////////////////&#10;////////////////////////////////////////////////////////////////////////////&#10;////////////////////////////////////////////////////////////////////////////&#10;////////////////////////////////////////////////////////////////////////////&#10;////////////////////////////////////////////////////////////////////////////&#10;////////////////////////////////////////////////////////////////////////////&#10;/////////////wAAAP8AAAD/////////////////////////////////////////////////////&#10;////////////////////////////////////////////////////////////////////////////&#10;////////////////////////////////////////////////////////////////////////////&#10;////////////////////////////////////////////////////////////////////////////&#10;////////////////////////////////////////////////////////////////////////////&#10;////////////////////////////////////////////////////////////////////////////&#10;////////////////////////////////////////////////////////////////////////////&#10;////////////////////////////////////////////////////////////////////////////&#10;////////////////////////////////////////////////////////////////////////////&#10;////////////////////////////////////////////////////////////////////////////&#10;////////////////////////////////////////////////////////////////////////////&#10;////////////////////////////////////////////////////////////////////////////&#10;////////////////////////////////////////////////////////////////////////////&#10;//////////////////////////////////////////////////////////////////////8AAAD/&#10;AAAA//Pz8//z8/P/8/Pz//Pz8//z8/P/8/Pz//Pz8//z8/P/8/Pz//Pz8//z8/P/8/Pz//Pz8///&#10;////////////////////////////////////////////////////////////////////////////&#10;////////////////////////////////////////////////////////////////////////////&#10;////////////////////////////////////////////////////////////////////////////&#10;//////////////////////////////////////////8AAAD/AAAA////////////////////////&#10;/////////////////////////////////////////////////////////////////////////wAA&#10;AP8AAAD/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10;////////////////////////////////////////////////////////////////////////////&#10;////////////////////////////////////////////////////////////////////////////&#10;////////////////////////////////////////////////////////////////////////////&#10;////////////////////////////////////////////////////////////////////////////&#10;////////////////////////////////////////////////////////////////////////////&#10;////////////////////////////////////////////////////////////////////////////&#10;////////////////////////////////////////////////////////////////////////////&#10;////////////////////////////////////////////////////////////////////////////&#10;////////////////////////////////////////////////////////////////////////////&#10;////////////////////////////////////////////////////////////////////////////&#10;////////////////////////////////////////////////////////////////////////////&#10;//////////////////////////////////////////////////////////////////////////8A&#10;AAD/AAAA////////////////////////////////////////////////////////////////////&#10;////////////////////////////////////////////////////////////////////////////&#10;////////////////////////////////////////////////////////////////////////////&#10;////////////////////////////////////////////////////////////////////////////&#10;////////////////////////////////////////////////////////////////////////////&#10;////////////////////////////////////////////////////////////////////////////&#10;////////////////////////////////////////////////////////////////////////////&#10;////////////////////////////////////////////////////////////////////////////&#10;////////////////////////////////////////////////////////////////////////////&#10;////////////////////////////////////////////////////////////////////////////&#10;////////////////////////////////////////////////////////////////////////////&#10;////////////////////////////////////////////////////////////////////////////&#10;////////////////////////////////////////////////////////////////////////////&#10;////////////////////////////////////////////////////////AAAA/wAAAP/z8/P/8/Pz&#10;//Pz8//z8/P/8/Pz//Pz8//z8/P/8/Pz//Pz8//z8/P/8/Pz//Pz8//z8/P/////////////////&#10;////////////////////////////////////////////////////////////////////////////&#10;////////////////////////////////////////////////////////////////////////////&#10;////////////////////////////////////////////////////////////////////////////&#10;////////////////////////////AAAA/wAAAP//////////////////////////////////////&#10;//////////////////////////////////////////////////////////8AAAD/AAAA/y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10;////////////////////////////////////////////////////////////////////////////&#10;////////////////////////////////////////////////////////////////////////////&#10;////////////////////////////////////////////////////////////////////////////&#10;////////////////////////////////////////////////////////////////////////////&#10;////////////////////////////////////////////////////////////////////////////&#10;////////////////////////////////////////////////////////////////////////////&#10;////////////////////////////////////////////////////////////////////////////&#10;////////////////////////////////////////////////////////////////////////////&#10;////////////////////////////////////////////////////////////////////////////&#10;////////////////////////////////////////////////////////////////////////////&#10;////////////////////////////////////////////////////////////////////////////&#10;////////////////////////////////////////////////////////////AAAA/wAAAP//////&#10;////////////////////////////////////////////////////////////////////////////&#10;////////////////////////////////////////////////////////////////////////////&#10;////////////////////////////////////////////////////////////////////////////&#10;////////////////////////////////////////////////////////////////////////////&#10;////////////////////////////////////////////////////////////////////////////&#10;////////////////////////////////////////////////////////////////////////////&#10;////////////////////////////////////////////////////////////////////////////&#10;////////////////////////////////////////////////////////////////////////////&#10;////////////////////////////////////////////////////////////////////////////&#10;////////////////////////////////////////////////////////////////////////////&#10;////////////////////////////////////////////////////////////////////////////&#10;////////////////////////////////////////////////////////////////////////////&#10;////////////////////////////////////////////////////////////////////////////&#10;/////////////////////////////////////////wAAAP8AAAD/8/Pz//Pz8//z8/P/8/Pz//Pz&#10;8//z8/P/8/Pz//Pz8//z8/P/8/Pz//Pz8//z8/P/8/Pz////////////////////////////////&#10;////////////////////////////////////////////////////////////////////////////&#10;////////////////////////////////////////////////////////////////////////////&#10;////////////////////////////////////////////////////////////////////////////&#10;/////////////wAAAP8AAAD/////////////////////////////////////////////////////&#10;////////////////////////////////////////////AAAA/wAAAP8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10;////////////////////////////////////////////////////////////////////////////&#10;////////////////////////////////////////////////////////////////////////////&#10;////////////////////////////////////////////////////////////////////////////&#10;////////////////////////////////////////////////////////////////////////////&#10;////////////////////////////////////////////////////////////////////////////&#10;////////////////////////////////////////////////////////////////////////////&#10;////////////////////////////////////////////////////////////////////////////&#10;////////////////////////////////////////////////////////////////////////////&#10;////////////////////////////////////////////////////////////////////////////&#10;////////////////////////////////////////////////////////////////////////////&#10;////////////////////////////////////////////////////////////////////////////&#10;/////////////////////////////////////////////wAAAP8AAAD/////////////////////&#10;////////////////////////////////////////////////////////////////////////////&#10;////////////////////////////////////////////////////////////////////////////&#10;////////////////////////////////////////////////////////////////////////////&#10;////////////////////////////////////////////////////////////////////////////&#10;////////////////////////////////////////////////////////////////////////////&#10;////////////////////////////////////////////////////////////////////////////&#10;////////////////////////////////////////////////////////////////////////////&#10;////////////////////////////////////////////////////////////////////////////&#10;////////////////////////////////////////////////////////////////////////////&#10;////////////////////////////////////////////////////////////////////////////&#10;////////////////////////////////////////////////////////////////////////////&#10;////////////////////////////////////////////////////////////////////////////&#10;////////////////////////////////////////////////////////////////////////////&#10;//////////////////////////8AAAD/AAAA//Pz8//z8/P/8/Pz//Pz8//z8/P/8/Pz//Pz8//z&#10;8/P/8/Pz//Pz8//z8/P/8/Pz//Pz8///////////////////////////////////////////////&#10;////////////////////////////////////////////////////////////////////////////&#10;////////////////////////////////////////////////////////////////////////////&#10;//////////////////////////////////////////////////////////////////////////8A&#10;AAD/AAAA////////////////////////////////////////////////////////////////////&#10;/////////////////////////////wAAAP8AAAD/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10;////////////////////////////////////////////////////////////////////////////&#10;////////////////////////////////////////////////////////////////////////////&#10;////////////////////////////////////////////////////////////////////////////&#10;////////////////////////////////////////////////////////////////////////////&#10;////////////////////////////////////////////////////////////////////////////&#10;////////////////////////////////////////////////////////////////////////////&#10;////////////////////////////////////////////////////////////////////////////&#10;////////////////////////////////////////////////////////////////////////////&#10;////////////////////////////////////////////////////////////////////////////&#10;////////////////////////////////////////////////////////////////////////////&#10;//////////////////////////////8AAAD/AAAA////////////////////////////////////&#10;////////////////////////////////////////////////////////////////////////////&#10;////////////////////////////////////////////////////////////////////////////&#10;////////////////////////////////////////////////////////////////////////////&#10;////////////////////////////////////////////////////////////////////////////&#10;////////////////////////////////////////////////////////////////////////////&#10;////////////////////////////////////////////////////////////////////////////&#10;////////////////////////////////////////////////////////////////////////////&#10;////////////////////////////////////////////////////////////////////////////&#10;////////////////////////////////////////////////////////////////////////////&#10;////////////////////////////////////////////////////////////////////////////&#10;////////////////////////////////////////////////////////////////////////////&#10;////////////////////////////////////////////////////////////////////////////&#10;////////////////////////////////////////////////////////////////////////////&#10;////////////AAAA/wAAAP/z8/P/8/Pz//Pz8//z8/P/8/Pz//Pz8//z8/P/8/Pz//Pz8//z8/P/&#10;8/Pz//Pz8//z8/P/////////////////////////////////////////////////////////////&#10;////////////////////////////////////////////////////////////////////////////&#10;////////////////////////////////////////////////////////////////////////////&#10;////////////////////////////////////////////////////////////AAAA/wAAAP//////&#10;////////////////////////////////////////////////////////////////////////////&#10;//////////////8AAAD/AAAA/yYmJjImJiYyJiYmMiYmJjImJiYyJiYmMiYmJjImJiYyJiYmMiYm&#10;JjImJiYyJiYmMiYmJj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10;////////////////////////////////////////////////////////////////////////////&#10;////////////////////////////////////////////////////////////////////////////&#10;////////////////////////////////////////////////////////////////////////////&#10;////////////////////////////////////////////////////////////////////////////&#10;////////////////////////////////////////////////////////////////////////////&#10;////////////////////////////////////////////////////////////////////////////&#10;////////////////////////////////////////////////////////////////////////////&#10;////////////////////////////////////////////////////////////////////////////&#10;////////////////////////////////////////////////////////////////////////////&#10;////////////////////////////////////////////////////////////////////////////&#10;////////////////////////////////////////////////////////////////////////////&#10;////////////////AAAA/wAAAP//////////////////////////////////////////////////&#10;////////////////////////////////////////////////////////////////////////////&#10;////////////////////////////////////////////////////////////////////////////&#10;////////////////////////////////////////////////////////////////////////////&#10;////////////////////////////////////////////////////////////////////////////&#10;////////////////////////////////////////////////////////////////////////////&#10;////////////////////////////////////////////////////////////////////////////&#10;////////////////////////////////////////////////////////////////////////////&#10;////////////////////////////////////////////////////////////////////////////&#10;////////////////////////////////////////////////////////////////////////////&#10;////////////////////////////////////////////////////////////////////////////&#10;////////////////////////////////////////////////////////////////////////////&#10;////////////////////////////////////////////////////////////////////////////&#10;/////////////////////////////////////////////////////////////////////////wAA&#10;AP8AAAD/8/Pz//Pz8//z8/P/8/Pz//Pz8//z8/P/8/Pz//Pz8//z8/P/8/Pz//Pz8//z8/P/8/Pz&#10;////////////////////////////////////////////////////////////////////////////&#10;////////////////////////////////////////////////////////////////////////////&#10;////////////////////////////////////////////////////////////////////////////&#10;/////////////////////////////////////////////wAAAP8AAAD/////////////////////&#10;////////////////////////////////////////////////////////////////////////////&#10;AAAA/wAAAP8mJiYyJiYmMiYmJjImJiYyJiYmMiYmJjImJiYyJiYmMiYmJjImJiYyJiYmMiYmJjIm&#10;JiYy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10;////////////////////////////////////////////////////////////////////////////&#10;////////////////////////////////////////////////////////////////////////////&#10;////////////////////////////////////////////////////////////////////////////&#10;////////////////////////////////////////////////////////////////////////////&#10;////////////////////////////////////////////////////////////////////////////&#10;////////////////////////////////////////////////////////////////////////////&#10;////////////////////////////////////////////////////////////////////////////&#10;////////////////////////////////////////////////////////////////////////////&#10;////////////////////////////////////////////////////////////////////////////&#10;////////////////////////////////////////////////////////////////////////////&#10;////////////////////////////////////////////////////////////////////////////&#10;/wAAAP8AAAD/////////////////////////////////////////////////////////////////&#10;////////////////////////////////////////////////////////////////////////////&#10;////////////////////////////////////////////////////////////////////////////&#10;////////////////////////////////////////////////////////////////////////////&#10;////////////////////////////////////////////////////////////////////////////&#10;////////////////////////////////////////////////////////////////////////////&#10;////////////////////////////////////////////////////////////////////////////&#10;////////////////////////////////////////////////////////////////////////////&#10;////////////////////////////////////////////////////////////////////////////&#10;////////////////////////////////////////////////////////////////////////////&#10;////////////////////////////////////////////////////////////////////////////&#10;////////////////////////////////////////////////////////////////////////////&#10;////////////////////////////////////////////////////////////////////////////&#10;//////////////////////////////////////////////////////////8AAAD/AAAA//Pz8//z&#10;8/P/8/Pz//Pz8//z8/P/8/Pz//Pz8//z8/P/8/Pz//Pz8//z8/P/8/Pz//Pz8///////////////&#10;////////////////////////////////////////////////////////////////////////////&#10;////////////////////////////////////////////////////////////////////////////&#10;////////////////////////////////////////////////////////////////////////////&#10;//////////////////////////////8AAAD/AAAA////////////////////////////////////&#10;/////////////////////////////////////////////////////////////wAAAP8AAAD/JiYm&#10;MiYmJjImJiYyJiYmMiYmJjImJiYyJiYmMiYmJjImJiYyJiYmMiYmJjImJiYyJiYmM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10;////////////////////////////////////////////////////////////////////////////&#10;////////////////////////////////////////////////////////////////////////////&#10;////////////////////////////////////////////////////////////////////////////&#10;////////////////////////////////////////////////////////////////////////////&#10;////////////////////////////////////////////////////////////////////////////&#10;////////////////////////////////////////////////////////////////////////////&#10;////////////////////////////////////////////////////////////////////////////&#10;////////////////////////////////////////////////////////////////////////////&#10;////////////////////////////////////////////////////////////////////////////&#10;////////////////////////////////////////////////////////////////////////////&#10;//////////////////////////////////////////////////////////////8AAAD/AAAA////&#10;////////////////////////////////////////////////////////////////////////////&#10;////////////////////////////////////////////////////////////////////////////&#10;////////////////////////////////////////////////////////////////////////////&#10;////////////////////////////////////////////////////////////////////////////&#10;////////////////////////////////////////////////////////////////////////////&#10;////////////////////////////////////////////////////////////////////////////&#10;////////////////////////////////////////////////////////////////////////////&#10;////////////////////////////////////////////////////////////////////////////&#10;////////////////////////////////////////////////////////////////////////////&#10;////////////////////////////////////////////////////////////////////////////&#10;////////////////////////////////////////////////////////////////////////////&#10;////////////////////////////////////////////////////////////////////////////&#10;////////////////////////////////////////////////////////////////////////////&#10;////////////////////////////////////////////AAAA/wAAAP/z8/P/8/Pz//Pz8//z8/P/&#10;8/Pz//Pz8//z8/P/8/Pz//Pz8//z8/P/8/Pz//Pz8//z8/P/////////////////////////////&#10;////////////////////////////////////////////////////////////////////////////&#10;////////////////////////////////////////////////////////////////////////////&#10;////////////////////////////////////////////////////////////////////////////&#10;////////////////AAAA/wAAAP//////////////////////////////////////////////////&#10;//////////////////////////////////////////////8AAAD/AAAA/yYmJjImJiYyJiYmMiYm&#10;JjImJiYyJiYmMiYmJjImJiYyJiYmMiYmJjImJiYyJiYmMiYmJj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10;////////////////////////////////////////////////////////////////////////////&#10;////////////////////////////////////////////////////////////////////////////&#10;////////////////////////////////////////////////////////////////////////////&#10;////////////////////////////////////////////////////////////////////////////&#10;////////////////////////////////////////////////////////////////////////////&#10;////////////////////////////////////////////////////////////////////////////&#10;////////////////////////////////////////////////////////////////////////////&#10;////////////////////////////////////////////////////////////////////////////&#10;////////////////////////////////////////////////////////////////////////////&#10;////////////////////////////////////////////////////////////////////////////&#10;////////////////////////////////////////////////AAAA/wAAAP//////////////////&#10;////////////////////////////////////////////////////////////////////////////&#10;////////////////////////////////////////////////////////////////////////////&#10;////////////////////////////////////////////////////////////////////////////&#10;////////////////////////////////////////////////////////////////////////////&#10;////////////////////////////////////////////////////////////////////////////&#10;////////////////////////////////////////////////////////////////////////////&#10;////////////////////////////////////////////////////////////////////////////&#10;////////////////////////////////////////////////////////////////////////////&#10;////////////////////////////////////////////////////////////////////////////&#10;////////////////////////////////////////////////////////////////////////////&#10;////////////////////////////////////////////////////////////////////////////&#10;////////////////////////////////////////////////////////////////////////////&#10;////////////////////////////////////////////////////////////////////////////&#10;/////////////////////////////wAAAP8AAAD/8/Pz//Pz8//z8/P/8/Pz//Pz8//z8/P/8/Pz&#10;//Pz8//z8/P/8/Pz//Pz8//z8/P/8/Pz////////////////////////////////////////////&#10;////////////////////////////////////////////////////////////////////////////&#10;////////////////////////////////////////////////////////////////////////////&#10;////////////////////////////////////////////////////////////////////////////&#10;/wAAAP8AAAD/////////////////////////////////////////////////////////////////&#10;////////////////////////////////AAAA/wAAAP8mJiYyJiYmMiYmJjImJiYyJiYmMiYmJjIm&#10;JiYyJiYmMiYmJjImJiYyJiYmMiYmJjImJiY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10;////////////////////////////////////////////////////////////////////////////&#10;////////////////////////////////////////////////////////////////////////////&#10;////////////////////////////////////////////////////////////////////////////&#10;////////////////////////////////////////////////////////////////////////////&#10;////////////////////////////////////////////////////////////////////////////&#10;////////////////////////////////////////////////////////////////////////////&#10;////////////////////////////////////////////////////////////////////////////&#10;////////////////////////////////////////////////////////////////////////////&#10;////////////////////////////////////////////////////////////////////////////&#10;////////////////////////////////////////////////////////////////////////////&#10;////////////////////////////////////////////////////////////////////////////&#10;////////////////////////////////////////////////////////////////////////////&#10;////////////////////////////////////////////////////////////////////////////&#10;////////////////////////////////////////////////////////////////////////////&#10;////////////////////////////////////////////////////////////////////////////&#10;////////////////////////////////////////////////////////////////////////////&#10;////////////////////////////////////////////////////////////////////////////&#10;////////////////////////////////////////////////////////////////////////////&#10;/////////////////////////////////wAAAP8AAAD/////////////////////////////////&#10;////////////////////////////////////////////////////////////////////////////&#10;////////////////////////////////////////////////////////////////////////////&#10;////////////////////////////////////////////////////////////////////////////&#10;////////////////////////////////////////////////////////////////////////////&#10;////////////////////////////////////////////////////////////////////////////&#10;////////////////////////////////////////////////////////////////////////////&#10;////////////////////////////////////////////////////////////////////////////&#10;////////////////////////////////////////////////////////////////////////////&#10;////////////////////////////////////////////////////////////////////////////&#10;////////////////////////////////////////////////////////////////////////////&#10;////////////////////////////////////////////////////////////////////////////&#10;////////////////////////////////////////////////////////////////////////////&#10;////////////////////////////////////////////////////////////////////////////&#10;//////////////8AAAD/AAAA//Pz8//z8/P/8/Pz//Pz8//z8/P/8/Pz//Pz8//z8/P/8/Pz//Pz&#10;8//z8/P/8/Pz//Pz8///////////////////////////////////////////////////////////&#10;////////////////////////////////////////////////////////////////////////////&#10;////////////////////////////////////////////////////////////////////////////&#10;//////////////////////////////////////////////////////////////8AAAD/AAAA////&#10;////////////////////////////////////////////////////////////////////////////&#10;/////////////////wAAAP8AAAD/JiYmMiYmJjImJiYyJiYmMiYmJjImJiYyJiYmMiYmJjImJiYy&#10;JiYmMiYmJjImJiYyJiYm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10;////////////////////////////////////////////////////////////////////////////&#10;////////////////////////////////////////////////////////////////////////////&#10;////////////////////////////////////////////////////////////////////////////&#10;////////////////////////////////////////////////////////////////////////////&#10;////////////////////////////////////////////////////////////////////////////&#10;////////////////////////////////////////////////////////////////////////////&#10;////////////////////////////////////////////////////////////////////////////&#10;////////////////////////////////////////////////////////////////////////////&#10;////////////////////////////////////////////////////////////////////////////&#10;////////////////////////////////////////////////////////////////////////////&#10;////////////////////////////////////////////////////////////////////////////&#10;////////////////////////////////////////////////////////////////////////////&#10;////////////////////////////////////////////////////////////////////////////&#10;////////////////////////////////////////////////////////////////////////////&#10;////////////////////////////////////////////////////////////////////////////&#10;////////////////////////////////////////////////////////////////////////////&#10;////////////////////////////////////////////////////////////////AAAA/wAAAP8A&#10;AAD/AAAA/wAAAP8AAAD/AAAA/wAAAP8AAAD/AAAA/wAAAP8AAAD/AAAA/wAAAP8AAAD/AAAA/wAA&#10;AP8AAAD/AAAA/wAAAP8AAAD/AAAA/wAAAP8AAAD/AAAA/wAAAP8AAAD/AAAA/wAAAP8AAAD/AAAA&#10;/wAAAP8AAAD/AAAA/wAAAP8AAAD/AAAA/wAAAP8AAAD/AAAA/wAAAP8AAAD/////////////////&#10;////////////////////////////////////////////////////////////////////////////&#10;////////////////////////////////////////////////////////////////////////////&#10;////////////////////////////////////////////////////////////////////////////&#10;////////////////////////////////////////////////////////////////////////////&#10;////////////////////////////////////////////////////////////////////////////&#10;////////////////////////////////////////////////////////////////////////////&#10;////////////////////////////////////////////////////////////////////////////&#10;////////////////////////////////////////////////////////////////////////////&#10;////////////////////////////////////////////////////////////////////////////&#10;////////////////////////////////////////////////////////////////////////////&#10;////////////////////////////////////////////////////////////////////////////&#10;////////////////////////////////////////////////////////////////////////////&#10;AAAA/wAAAP/z8/P/8/Pz//Pz8//z8/P/8/Pz//Pz8//z8/P/8/Pz//Pz8//z8/P/8/Pz//Pz8//z&#10;8/P/////////////////////////////////////////////////////////////////////////&#10;////////////////////////////////////////////////////////////////////////////&#10;////////////////////////////////////////////////////////////////////////////&#10;////////////////////////////////////////////////AAAA/wAAAP//////////////////&#10;////////////////////////////////////////////////////////////////////////////&#10;//8AAAD/AAAA/yYmJjImJiYyJiYmMiYmJjImJiYyJiYmMiYmJjImJiYyJiYmMiYmJjImJiYyJiYm&#10;MiYmJj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AAAP//////////////&#10;////////////////////////////////////////////////////////////////////////////&#10;////////////////////////////////////////////////////////////////////////////&#10;////////////////////////////////////////////////////////////////////////////&#10;////////////////////////////////////////////////////////////////////////////&#10;////////////////////////////////////////////////////////////////////////////&#10;////////////////////////////////////////////////////////////////////////////&#10;////////////////////////////////////////////////////////////////////////////&#10;////////////////////////////////////////////////////////////////////////////&#10;////////////////////////////////////////////////////////////////////////////&#10;////////////////////////////////////////////////////////////////////////////&#10;////////////////////////////////////////////////////////////////////////////&#10;////////////////////////////////////////////////////////////////////////////&#10;////////////////////////////////////////////////////////////////////////////&#10;////////////////////////////////////////////////////////////////////////////&#10;////////////////////////////////////////////////////////////////////////////&#10;////////////////////////////////////////////////////////////////////////////&#10;////////////////////////////////////////////////////////////////////////////&#10;/////////////////////////////////////////////////wAAAP8AAAD/AAAA/wAAAP8AAAD/&#10;AAAA/wAAAP8AAAD/AAAA/wAAAP8AAAD/AAAA/wAAAP8AAAD/AAAA/wAAAP8AAAD/AAAA/wAAAP8A&#10;AAD/AAAA/wAAAP8AAAD/AAAA/wAAAP8AAAD/AAAA/wAAAP8AAAD/AAAA/wAAAP8AAAD/AAAA/wAA&#10;AP8AAAD/AAAA/wAAAP8AAAD/AAAA/wAAAP8AAAD/AAAA////////////////////////////////&#10;////////////////////////////////////////////////////////////////////////////&#10;////////////////////////////////////////////////////////////////////////////&#10;////////////////////////////////////////////////////////////////////////////&#10;////////////////////////////////////////////////////////////////////////////&#10;////////////////////////////////////////////////////////////////////////////&#10;////////////////////////////////////////////////////////////////////////////&#10;////////////////////////////////////////////////////////////////////////////&#10;////////////////////////////////////////////////////////////////////////////&#10;////////////////////////////////////////////////////////////////////////////&#10;////////////////////////////////////////////////////////////////////////////&#10;////////////////////////////////////////////////////////////////////////////&#10;/////////////////////////////////////////////////////////////wAAAP8AAAD/8/Pz&#10;//Pz8//z8/P/8/Pz//Pz8//z8/P/8/Pz//Pz8//z8/P/8/Pz//Pz8//z8/P/8/Pz////////////&#10;////////////////////////////////////////////////////////////////////////////&#10;////////////////////////////////////////////////////////////////////////////&#10;////////////////////////////////////////////////////////////////////////////&#10;/////////////////////////////////wAAAP8AAAD/////////////////////////////////&#10;////////////////////////////////////////////////////////////////AAAA/wAAAP8m&#10;JiYyJiYmMiYmJjImJiYyJiYmMiYmJjImJiYyJiYmMiYmJjImJiYyJiYmMiYmJjImJiYy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AAAD/////////////////////////////&#10;////////////////////////////////////////////////////////////////////////////&#10;////////////////////////////////////////////////////////////////////////////&#10;////////////////////////////////////////////////////////////////////////////&#10;////////////////////////////////////////////////////////////////////////////&#10;////////////////////////////////////////////////////////////////////////////&#10;////////////////////////////////////////////////////////////////////////////&#10;////////////////////////////////////////////////////////////////////////////&#10;////////////////////////////////////////////////////////////////////////////&#10;////////////////////////////////////////////////////////////////////////////&#10;////////////////////////////////////////////////////////////////////////////&#10;////////////////////////////////////////////////////////////////////////////&#10;////////////////////////////////////////////////////////////////////////////&#10;////////////////////////////////////////////////////////////////////////////&#10;////////////////////////////////////////////////////////////////////////////&#10;////////////////////////////////////////////////////////////////////////////&#10;////////////////////////////////////////////////////////////////////////////&#10;////////////////////////////////////////////////////////////////////////////&#10;//////////////////////////////////8AAAD/AAAA////////////////////////////////&#10;////////////////////////////////////////////////////////////////////////////&#10;////////////////////////////////////////////////////////////////////////////&#10;////////////////////AAAA/wAAAP//////////////////////////////////////////////&#10;////////////////////////////////////////////////////////////////////////////&#10;////////////////////////////////////////////////////////////////////////////&#10;////////////////////////////////////////////////////////////////////////////&#10;////////////////////////////////////////////////////////////////////////////&#10;////////////////////////////////////////////////////////////////////////////&#10;////////////////////////////////////////////////////////////////////////////&#10;////////////////////////////////////////////////////////////////////////////&#10;////////////////////////////////////////////////////////////////////////////&#10;////////////////////////////////////////////////////////////////////////////&#10;////////////////////////////////////////////////////////////////////////////&#10;////////////////////////////////////////////////////////////////////////////&#10;//////////////////////////////////////////////8AAAD/AAAA//Pz8//z8/P/8/Pz//Pz&#10;8//z8/P/8/Pz//Pz8//z8/P/8/Pz//Pz8//z8/P/8/Pz//Pz8///////////////////////////&#10;////////////////////////////////////////////////////////////////////////////&#10;////////////////////////////////////////////////////////////////////////////&#10;////////////////////////////////////////////////////////////////////////////&#10;//////////////////8AAAD/AAAA////////////////////////////////////////////////&#10;/////////////////////////////////////////////////wAAAP8AAAD/JiYmMiYmJjImJiYy&#10;JiYmMiYmJjImJiYyJiYmMiYmJjImJiYyJiYmMiYmJjImJiYyJiYmM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AAA////////////////////////////////////////////&#10;////////////////////////////////////////////////////////////////////////////&#10;////////////////////////////////////////////////////////////////////////////&#10;////////////////////////////////////////////////////////////////////////////&#10;////////////////////////////////////////////////////////////////////////////&#10;////////////////////////////////////////////////////////////////////////////&#10;////////////////////////////////////////////////////////////////////////////&#10;////////////////////////////////////////////////////////////////////////////&#10;////////////////////////////////////////////////////////////////////////////&#10;////////////////////////////////////////////////////////////////////////////&#10;////////////////////////////////////////////////////////////////////////////&#10;////////////////////////////////////////////////////////////////////////////&#10;////////////////////////////////////////////////////////////////////////////&#10;////////////////////////////////////////////////////////////////////////////&#10;////////////////////////////////////////////////////////////////////////////&#10;////////////////////////////////////////////////////////////////////////////&#10;////////////////////////////////////////////////////////////////////////////&#10;////////////////////////////////////////////////////////////////////////////&#10;////////////////////AAAA/wAAAP//////////////////////////////////////////////&#10;////////////////////////////////////////////////////////////////////////////&#10;////////////////////////////////////////////////////////////////////////////&#10;/////wAAAP8AAAD/////////////////////////////////////////////////////////////&#10;////////////////////////////////////////////////////////////////////////////&#10;////////////////////////////////////////////////////////////////////////////&#10;////////////////////////////////////////////////////////////////////////////&#10;////////////////////////////////////////////////////////////////////////////&#10;////////////////////////////////////////////////////////////////////////////&#10;////////////////////////////////////////////////////////////////////////////&#10;////////////////////////////////////////////////////////////////////////////&#10;////////////////////////////////////////////////////////////////////////////&#10;////////////////////////////////////////////////////////////////////////////&#10;////////////////////////////////////////////////////////////////////////////&#10;////////////////////////////////////////////////////////////////////////////&#10;////////////////////////////////AAAA/wAAAP/z8/P/8/Pz//Pz8//z8/P/8/Pz//Pz8//z&#10;8/P/8/Pz//Pz8//z8/P/8/Pz//Pz8//z8/P/////////////////////////////////////////&#10;////////////////////////////////////////////////////////////////////////////&#10;////////////////////////////////////////////////////////////////////////////&#10;////////////////////////////////////////////////////////////////////////////&#10;////AAAA/wAAAP//////////////////////////////////////////////////////////////&#10;//////////////////////////////////8AAAD/AAAA/yYmJjImJiYyJiYmMiYmJjImJiYyJiYm&#10;MiYmJjImJiYyJiYmMiYmJjImJiYyJiYmMiYmJj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AAAP//////////////////////////////////////////////////////////&#10;////////////////////////////////////////////////////////////////////////////&#10;////////////////////////////////////////////////////////////////////////////&#10;////////////////////////////////////////////////////////////////////////////&#10;////////////////////////////////////////////////////////////////////////////&#10;////////////////////////////////////////////////////////////////////////////&#10;////////////////////////////////////////////////////////////////////////////&#10;////////////////////////////////////////////////////////////////////////////&#10;////////////////////////////////////////////////////////////////////////////&#10;////////////////////////////////////////////////////////////////////////////&#10;////////////////////////////////////////////////////////////////////////////&#10;////////////////////////////////////////////////////////////////////////////&#10;////////////////////////////////////////////////////////////////////////////&#10;////////////////////////////////////////////////////////////////////////////&#10;////////////////////////////////////////////////////////////////////////////&#10;////////////////////////////////////////////////////////////////////////////&#10;////////////////////////////////////////////////////////////////////////////&#10;////////////////////////////////////////////////////////////////////////////&#10;/////wAAAP8AAAD/////////////////////////////////////////////////////////////&#10;////////////////////////////////////////////////////////////////////////////&#10;//////////////////////////////////////////////////////////////////8AAAD/AAAA&#10;////////////////////////////////////////////////////////////////////////////&#10;////////////////////////////////////////////////////////////////////////////&#10;////////////////////////////////////////////////////////////////////////////&#10;////////////////////////////////////////////////////////////////////////////&#10;////////////////////////////////////////////////////////////////////////////&#10;////////////////////////////////////////////////////////////////////////////&#10;////////////////////////////////////////////////////////////////////////////&#10;////////////////////////////////////////////////////////////////////////////&#10;////////////////////////////////////////////////////////////////////////////&#10;////////////////////////////////////////////////////////////////////////////&#10;////////////////////////////////////////////////////////////////////////////&#10;////////////////////////////////////////////////////////////////////////////&#10;/////////////////wAAAP8AAAD/8/Pz//Pz8//z8/P/8/Pz//Pz8//z8/P/8/Pz//Pz8//z8/P/&#10;8/Pz//Pz8//z8/P/8/Pz////////////////////////////////////////////////////////&#10;////////////////////////////////////////////////////////////////////////////&#10;////////////////////////////////////////////////////////////////////////////&#10;/////////////////////////////////////////////////////////////////wAAAP8AAAD/&#10;////////////////////////////////////////////////////////////////////////////&#10;////////////////////AAAA/wAAAP8mJiYyJiYmMiYmJjImJiYyJiYmMiYmJjImJiYyJiYmMiYm&#10;JjImJiYyJiYmMiYmJjImJiY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8A&#10;AAD/////////////////////////////////////////////////////////////////////////&#10;////////////////////////////////////////////////////////////////////////////&#10;////////////////////////////////////////////////////////////////////////////&#10;////////////////////////////////////////////////////////////////////////////&#10;////////////////////////////////////////////////////////////////////////////&#10;////////////////////////////////////////////////////////////////////////////&#10;////////////////////////////////////////////////////////////////////////////&#10;////////////////////////////////////////////////////////////////////////////&#10;////////////////////////////////////////////////////////////////////////////&#10;////////////////////////////////////////////////////////////////////////////&#10;////////////////////////////////////////////////////////////////////////////&#10;////////////////////////////////////////////////////////////////////////////&#10;////////////////////////////////////////////////////////////////////////////&#10;////////////////////////////////////////////////////////////////////////////&#10;////////////////////////////////////////////////////////////////////////////&#10;////////////////////////////////////////////////////////////////////////////&#10;////////////////////////////////////////////////////////////////////////////&#10;//////////////////////////////////////////////////////////////////8AAAD/AAAA&#10;////////////////////////////////////////////////////////////////////////////&#10;////////////////////////////////////////////////////////////////////////////&#10;////////////////////////////////////////////////////AAAA/wAAAP//////////////&#10;////////////////////////////////////////////////////////////////////////////&#10;////////////////////////////////////////////////////////////////////////////&#10;////////////////////////////////////////////////////////////////////////////&#10;////////////////////////////////////////////////////////////////////////////&#10;////////////////////////////////////////////////////////////////////////////&#10;////////////////////////////////////////////////////////////////////////////&#10;////////////////////////////////////////////////////////////////////////////&#10;////////////////////////////////////////////////////////////////////////////&#10;////////////////////////////////////////////////////////////////////////////&#10;////////////////////////////////////////////////////////////////////////////&#10;////////////////////////////////////////////////////////////////////////////&#10;////////////////////////////////////////////////////////////////////////////&#10;//8AAAD/AAAA//Pz8//z8/P/8/Pz//Pz8//z8/P/8/Pz//Pz8//z8/P/8/Pz//Pz8//z8/P/8/Pz&#10;//Pz8///////////////////////////////////////////////////////////////////////&#10;////////////////////////////////////////////////////////////////////////////&#10;////////////////////////////////////////////////////////////////////////////&#10;//////////////////////////////////////////////////8AAAD/AAAA////////////////&#10;////////////////////////////////////////////////////////////////////////////&#10;/////wAAAP8AAAD/JiYmMiYmJjImJiYyJiYmMiYmJjImJiYyJiYmMiYmJjImJiYyJiYmMiYmJjIm&#10;JiYyJiYmM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AAA////////////&#10;////////////////////////////////////////////////////////////////////////////&#10;////////////////////////////////////////////////////////////////////////////&#10;////////////////////////////////////////////////////////////////////////////&#10;////////////////////////////////////////////////////////////////////////////&#10;////////////////////////////////////////////////////////////////////////////&#10;////////////////////////////////////////////////////////////////////////////&#10;////////////////////////////////////////////////////////////////////////////&#10;////////////////////////////////////////////////////////////////////////////&#10;////////////////////////////////////////////////////////////////////////////&#10;////////////////////////////////////////////////////////////////////////////&#10;////////////////////////////////////////////////////////////////////////////&#10;////////////////////////////////////////////////////////////////////////////&#10;////////////////////////////////////////////////////////////////////////////&#10;////////////////////////////////////////////////////////////////////////////&#10;////////////////////////////////////////////////////////////////////////////&#10;////////////////////////////////////////////////////////////////////////////&#10;////////////////////////////////////////////////////////////////////////////&#10;////////////////////////////////////////////////////AAAA/wAAAP//////////////&#10;////////////////////////////////////////////////////////////////////////////&#10;////////////////////////////////////////////////////////////////////////////&#10;/////////////////////////////////////wAAAP8AAAD/////////////////////////////&#10;////////////////////////////////////////////////////////////////////////////&#10;////////////////////////////////////////////////////////////////////////////&#10;////////////////////////////////////////////////////////////////////////////&#10;////////////////////////////////////////////////////////////////////////////&#10;////////////////////////////////////////////////////////////////////////////&#10;////////////////////////////////////////////////////////////////////////////&#10;////////////////////////////////////////////////////////////////////////////&#10;////////////////////////////////////////////////////////////////////////////&#10;////////////////////////////////////////////////////////////////////////////&#10;////////////////////////////////////////////////////////////////////////////&#10;////////////////////////////////////////////////////////////////////////////&#10;////////////////////////////////////////////////////////////////AAAA/wAAAP/z&#10;8/P/8/Pz//Pz8//z8/P/8/Pz//Pz8//z8/P/8/Pz//Pz8//z8/P/8/Pz//Pz8//z8/P/////////&#10;////////////////////////////////////////////////////////////////////////////&#10;////////////////////////////////////////////////////////////////////////////&#10;////////////////////////////////////////////////////////////////////////////&#10;////////////////////////////////////AAAA/wAAAP//////////////////////////////&#10;//////////////////////////////////////////////////////////////////8AAAD/AAAA&#10;/yYmJjImJiYyJiYmMiYmJjImJiYyJiYmMiYmJjImJiYyJiYmMiYmJjImJiYyJiYmMiYmJj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AAAP//////////////////////////&#10;////////////////////////////////////////////////////////////////////////////&#10;////////////////////////////////////////////////////////////////////////////&#10;////////////////////////////////////////////////////////////////////////////&#10;////////////////////////////////////////////////////////////////////////////&#10;////////////////////////////////////////////////////////////////////////////&#10;////////////////////////////////////////////////////////////////////////////&#10;////////////////////////////////////////////////////////////////////////////&#10;////////////////////////////////////////////////////////////////////////////&#10;////////////////////////////////////////////////////////////////////////////&#10;////////////////////////////////////////////////////////////////////////////&#10;////////////////////////////////////////////////////////////////////////////&#10;////////////////////////////////////////////////////////////////////////////&#10;////////////////////////////////////////////////////////////////////////////&#10;////////////////////////////////////////////////////////////////////////////&#10;////////////////////////////////////////////////////////////////////////////&#10;////////////////////////////////////////////////////////////////////////////&#10;////////////////////////////////////////////////////////////////////////////&#10;/////////////////////////////////////wAAAP8AAAD/////////////////////////////&#10;////////////////////////////////////////////////////////////////////////////&#10;////////////////////////////////////////////////////////////////////////////&#10;//////////////////////8AAAD/AAAA////////////////////////////////////////////&#10;////////////////////////////////////////////////////////////////////////////&#10;////////////////////////////////////////////////////////////////////////////&#10;////////////////////////////////////////////////////////////////////////////&#10;////////////////////////////////////////////////////////////////////////////&#10;////////////////////////////////////////////////////////////////////////////&#10;////////////////////////////////////////////////////////////////////////////&#10;////////////////////////////////////////////////////////////////////////////&#10;////////////////////////////////////////////////////////////////////////////&#10;////////////////////////////////////////////////////////////////////////////&#10;////////////////////////////////////////////////////////////////////////////&#10;////////////////////////////////////////////////////////////////////////////&#10;/////////////////////////////////////////////////wAAAP8AAAD/8/Pz//Pz8//z8/P/&#10;8/Pz//Pz8//z8/P/8/Pz//Pz8//z8/P/8/Pz//Pz8//z8/P/8/Pz////////////////////////&#10;////////////////////////////////////////////////////////////////////////////&#10;////////////////////////////////////////////////////////////////////////////&#10;////////////////////////////////////////////////////////////////////////////&#10;/////////////////////wAAAP8AAAD/////////////////////////////////////////////&#10;////////////////////////////////////////////////////AAAA/wAAAP8mJiYyJiYmMiYm&#10;JjImJiYyJiYmMiYmJjImJiYyJiYmMiYmJjImJiYyJiYmMiYmJjImJiY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8AAAD/////////////////////////////////////////&#10;////////////////////////////////////////////////////////////////////////////&#10;////////////////////////////////////////////////////////////////////////////&#10;////////////////////////////////////////////////////////////////////////////&#10;////////////////////////////////////////////////////////////////////////////&#10;////////////////////////////////////////////////////////////////////////////&#10;////////////////////////////////////////////////////////////////////////////&#10;////////////////////////////////////////////////////////////////////////////&#10;////////////////////////////////////////////////////////////////////////////&#10;////////////////////////////////////////////////////////////////////////////&#10;////////////////////////////////////////////////////////////////////////////&#10;////////////////////////////////////////////////////////////////////////////&#10;////////////////////////////////////////////////////////////////////////////&#10;////////////////////////////////////////////////////////////////////////////&#10;////////////////////////////////////////////////////////////////////////////&#10;////////////////////////////////////////////////////////////////////////////&#10;////////////////////////////////////////////////////////////////////////////&#10;////////////////////////////////////////////////////////////////////////////&#10;//////////////////////8AAAD/AAAA////////////////////////////////////////////&#10;////////////////////////////////////////////////////////////////////////////&#10;////////////////////////////////////////////////////////////////////////////&#10;////////AAAA/wAAAP//////////////////////////////////////////////////////////&#10;////////////////////////////////////////////////////////////////////////////&#10;////////////////////////////////////////////////////////////////////////////&#10;////////////////////////////////////////////////////////////////////////////&#10;////////////////////////////////////////////////////////////////////////////&#10;////////////////////////////////////////////////////////////////////////////&#10;////////////////////////////////////////////////////////////////////////////&#10;////////////////////////////////////////////////////////////////////////////&#10;////////////////////////////////////////////////////////////////////////////&#10;////////////////////////////////////////////////////////////////////////////&#10;////////////////////////////////////////////////////////////////////////////&#10;////////////////////////////////////////////////////////////////////////////&#10;//////////////////////////////////8AAAD/AAAA//Pz8//z8/P/8/Pz//Pz8//z8/P/8/Pz&#10;//Pz8//z8/P/8/Pz//Pz8//z8/P/8/Pz//Pz8///////////////////////////////////////&#10;////////////////////////////////////////////////////////////////////////////&#10;////////////////////////////////////////////////////////////////////////////&#10;////////////////////////////////////////////////////////////////////////////&#10;//////8AAAD/AAAA////////////////////////////////////////////////////////////&#10;/////////////////////////////////////wAAAP8AAAD/JiYmMiYmJjImJiYyJiYmMiYmJjIm&#10;JiYyJiYmMiYmJjImJiYyJiYmMiYmJjImJiYyJiYmM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AAA////////////////////////////////////////////////////////&#10;////////////////////////////////////////////////////////////////////////////&#10;////////////////////////////////////////////////////////////////////////////&#10;////////////////////////////////////////////////////////////////////////////&#10;////////////////////////////////////////////////////////////////////////////&#10;////////////////////////////////////////////////////////////////////////////&#10;////////////////////////////////////////////////////////////////////////////&#10;////////////////////////////////////////////////////////////////////////////&#10;////////////////////////////////////////////////////////////////////////////&#10;////////////////////////////////////////////////////////////////////////////&#10;////////////////////////////////////////////////////////////////////////////&#10;////////////////////////////////////////////////////////////////////////////&#10;////////////////////////////////////////////////////////////////////////////&#10;////////////////////////////////////////////////////////////////////////////&#10;////////////////////////////////////////////////////////////////////////////&#10;////////////////////////////////////////////////////////////////////////////&#10;////////////////////////////////////////////////////////////////////////////&#10;////////////////////////////////////////////////////////////////////////////&#10;////////AAAA/wAAAP//////////////////////////////////////////////////////////&#10;////////////////////////////////////////////////////////////////////////////&#10;/////////////////////////////////////////////////////////////////////wAAAP8A&#10;AAD/////////////////////////////////////////////////////////////////////////&#10;////////////////////////////////////////////////////////////////////////////&#10;////////////////////////////////////////////////////////////////////////////&#10;////////////////////////////////////////////////////////////////////////////&#10;////////////////////////////////////////////////////////////////////////////&#10;////////////////////////////////////////////////////////////////////////////&#10;////////////////////////////////////////////////////////////////////////////&#10;////////////////////////////////////////////////////////////////////////////&#10;////////////////////////////////////////////////////////////////////////////&#10;////////////////////////////////////////////////////////////////////////////&#10;////////////////////////////////////////////////////////////////////////////&#10;////////////////////////////////////////////////////////////////////////////&#10;////////////////////AAAA/wAAAP/z8/P/8/Pz//Pz8//z8/P/8/Pz//Pz8//z8/P/8/Pz//Pz&#10;8//z8/P/8/Pz//Pz8//z8/P/////////////////////////////////////////////////////&#10;////////////////////////////////////////////////////////////////////////////&#10;////////////////////////////////////////////////////////////////////////////&#10;////////////////////////////////////////////////////////////////////AAAA/wAA&#10;AP//////////////////////////////////////////////////////////////////////////&#10;//////////////////////8AAAD/AAAA/yYmJjImJiYyJiYmMiYmJjImJiYyJiYmMiYmJjImJiYy&#10;JiYmMiYmJjImJiYyJiYmMiYmJj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wAAAP//////////////////////////////////////////////////////////////////////&#10;////////////////////////////////////////////////////////////////////////////&#10;////////////////////////////////////////////////////////////////////////////&#10;////////////////////////////////////////////////////////////////////////////&#10;////////////////////////////////////////////////////////////////////////////&#10;////////////////////////////////////////////////////////////////////////////&#10;////////////////////////////////////////////////////////////////////////////&#10;////////////////////////////////////////////////////////////////////////////&#10;////////////////////////////////////////////////////////////////////////////&#10;////////////////////////////////////////////////////////////////////////////&#10;////////////////////////////////////////////////////////////////////////////&#10;////////////////////////////////////////////////////////////////////////////&#10;////////////////////////////////////////////////////////////////////////////&#10;////////////////////////////////////////////////////////////////////////////&#10;////////////////////////////////////////////////////////////////////////////&#10;////////////////////////////////////////////////////////////////////////////&#10;////////////////////////////////////////////////////////////////////////////&#10;/////////////////////////////////////////////////////////////////////wAAAP8A&#10;AAD/////////////////////////////////////////////////////////////////////////&#10;////////////////////////////////////////////////////////////////////////////&#10;//////////////////////////////////////////////////////8AAAD/AAAA////////////&#10;////////////////////////////////////////////////////////////////////////////&#10;////////////////////////////////////////////////////////////////////////////&#10;////////////////////////////////////////////////////////////////////////////&#10;////////////////////////////////////////////////////////////////////////////&#10;////////////////////////////////////////////////////////////////////////////&#10;////////////////////////////////////////////////////////////////////////////&#10;////////////////////////////////////////////////////////////////////////////&#10;////////////////////////////////////////////////////////////////////////////&#10;////////////////////////////////////////////////////////////////////////////&#10;////////////////////////////////////////////////////////////////////////////&#10;////////////////////////////////////////////////////////////////////////////&#10;////////////////////////////////////////////////////////////////////////////&#10;/////wAAAP8AAAD/8/Pz//Pz8//z8/P/8/Pz//Pz8//z8/P/8/Pz//Pz8//z8/P/8/Pz//Pz8//z&#10;8/P/8/Pz////////////////////////////////////////////////////////////////////&#10;////////////////////////////////////////////////////////////////////////////&#10;////////////////////////////////////////////////////////////////////////////&#10;/////////////////////////////////////////////////////wAAAP8AAAD/////////////&#10;////////////////////////////////////////////////////////////////////////////&#10;////////AAAA/wAAAP8mJiYyJiYmMiYmJjImJiYyJiYmMiYmJjImJiYyJiYmMiYmJjImJiYyJiYm&#10;MiYmJjImJiYy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AAAD/////////&#10;////////////////////////////////////////////////////////////////////////////&#10;////////////////////////////////////////////////////////////////////////////&#10;////////////////////////////////////////////////////////////////////////////&#10;////////////////////////////////////////////////////////////////////////////&#10;////////////////////////////////////////////////////////////////////////////&#10;////////////////////////////////////////////////////////////////////////////&#10;////////////////////////////////////////////////////////////////////////////&#10;////////////////////////////////////////////////////////////////////////////&#10;////////////////////////////////////////////////////////////////////////////&#10;////////////////////////////////////////////////////////////////////////////&#10;////////////////////////////////////////////////////////////////////////////&#10;////////////////////////////////////////////////////////////////////////////&#10;////////////////////////////////////////////////////////////////////////////&#10;////////////////////////////////////////////////////////////////////////////&#10;////////////////////////////////////////////////////////////////////////////&#10;////////////////////////////////////////////////////////////////////////////&#10;////////////////////////////////////////////////////////////////////////////&#10;//////////////////////////////////////////////////////8AAAD/AAAA////////////&#10;////////////////////////////////////////////////////////////////////////////&#10;////////////////////////////////////////////////////////////////////////////&#10;////////////////////////////////////////AAAA/wAAAP//////////////////////////&#10;////////////////////////////////////////////////////////////////////////////&#10;////////////////////////////////////////////////////////////////////////////&#10;////////////////////////////////////////////////////////////////////////////&#10;////////////////////////////////////////////////////////////////////////////&#10;////////////////////////////////////////////////////////////////////////////&#10;////////////////////////////////////////////////////////////////////////////&#10;////////////////////////////////////////////////////////////////////////////&#10;////////////////////////////////////////////////////////////////////////////&#10;////////////////////////////////////////////////////////////////////////////&#10;////////////////////////////////////////////////////////////////////////////&#10;////////////////////////////////////////////////////////////////////////////&#10;//////////////////////////////////////////////////////////////////8AAAD/AAAA&#10;//Pz8//z8/P/8/Pz//Pz8//z8/P/8/Pz//Pz8//z8/P/8/Pz//Pz8//z8/P/8/Pz//Pz8///////&#10;////////////////////////////////////////////////////////////////////////////&#10;////////////////////////////////////////////////////////////////////////////&#10;////////////////////////////////////////////////////////////////////////////&#10;//////////////////////////////////////8AAAD/AAAA////////////////////////////&#10;/////////////////////////////////////////////////////////////////////wAAAP8A&#10;AAD/JiYmMiYmJjImJiYyJiYmMiYmJjImJiYyJiYmMiYmJjImJiYyJiYmMiYmJjImJiYyJiYmM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AAAA////////////////////////&#10;////////////////////////////////////////////////////////////////////////////&#10;////////////////////////////////////////////////////////////////////////////&#10;////////////////////////////////////////////////////////////////////////////&#10;////////////////////////////////////////////////////////////////////////////&#10;////////////////////////////////////////////////////////////////////////////&#10;////////////////////////////////////////////////////////////////////////////&#10;////////////////////////////////////////////////////////////////////////////&#10;////////////////////////////////////////////////////////////////////////////&#10;////////////////////////////////////////////////////////////////////////////&#10;////////////////////////////////////////////////////////////////////////////&#10;////////////////////////////////////////////////////////////////////////////&#10;////////////////////////////////////////////////////////////////////////////&#10;////////////////////////////////////////////////////////////////////////////&#10;////////////////////////////////////////////////////////////////////////////&#10;////////////////////////////////////////////////////////////////////////////&#10;////////////////////////////////////////////////////////////////////////////&#10;////////////////////////////////////////////////////////////////////////////&#10;////////////////////////////////////////AAAA/wAAAP//////////////////////////&#10;////////////////////////////////////////////////////////////////////////////&#10;////////////////////////////////////////////////////////////////////////////&#10;/////////////////////////wAAAP8AAAD/////////////////////////////////////////&#10;////////////////////////////////////////////////////////////////////////////&#10;////////////////////////////////////////////////////////////////////////////&#10;////////////////////////////////////////////////////////////////////////////&#10;////////////////////////////////////////////////////////////////////////////&#10;////////////////////////////////////////////////////////////////////////////&#10;////////////////////////////////////////////////////////////////////////////&#10;////////////////////////////////////////////////////////////////////////////&#10;////////////////////////////////////////////////////////////////////////////&#10;////////////////////////////////////////////////////////////////////////////&#10;////////////////////////////////////////////////////////////////////////////&#10;////////////////////////////////////////////////////////////////////////////&#10;////////////////////////////////////////////////////AAAA/wAAAP/z8/P/8/Pz//Pz&#10;8//z8/P/8/Pz//Pz8//z8/P/8/Pz//Pz8//z8/P/8/Pz//Pz8//z8/P/////////////////////&#10;////////////////////////////////////////////////////////////////////////////&#10;////////////////////////////////////////////////////////////////////////////&#10;////////////////////////////////////////////////////////////////////////////&#10;////////////////////////AAAA/wAAAP//////////////////////////////////////////&#10;//////////////////////////////////////////////////////8AAAD/AAAA/yYmJjImJiYy&#10;JiYmMiYmJjImJiYyJiYmMiYmJjImJiYyJiYmMiYmJjImJiYyJiYmMiYmJj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AAAP//////////////////////////////////////&#10;////////////////////////////////////////////////////////////////////////////&#10;////////////////////////////////////////////////////////////////////////////&#10;////////////////////////////////////////////////////////////////////////////&#10;////////////////////////////////////////////////////////////////////////////&#10;////////////////////////////////////////////////////////////////////////////&#10;////////////////////////////////////////////////////////////////////////////&#10;////////////////////////////////////////////////////////////////////////////&#10;////////////////////////////////////////////////////////////////////////////&#10;////////////////////////////////////////////////////////////////////////////&#10;////////////////////////////////////////////////////////////////////////////&#10;////////////////////////////////////////////////////////////////////////////&#10;////////////////////////////////////////////////////////////////////////////&#10;////////////////////////////////////////////////////////////////////////////&#10;////////////////////////////////////////////////////////////////////////////&#10;////////////////////////////////////////////////////////////////////////////&#10;////////////////////////////////////////////////////////////////////////////&#10;////////////////////////////////////////////////////////////////////////////&#10;/////////////////////////wAAAP8AAAD/////////////////////////////////////////&#10;////////////////////////////////////////////////////////////////////////////&#10;////////////////////////////////////////////////////////////////////////////&#10;//////////8AAAD/AAAA////////////////////////////////////////////////////////&#10;////////////////////////////////////////////////////////////////////////////&#10;////////////////////////////////////////////////////////////////////////////&#10;////////////////////////////////////////////////////////////////////////////&#10;////////////////////////////////////////////////////////////////////////////&#10;////////////////////////////////////////////////////////////////////////////&#10;////////////////////////////////////////////////////////////////////////////&#10;////////////////////////////////////////////////////////////////////////////&#10;////////////////////////////////////////////////////////////////////////////&#10;////////////////////////////////////////////////////////////////////////////&#10;////////////////////////////////////////////////////////////////////////////&#10;////////////////////////////////////////////////////////////////////////////&#10;/////////////////////////////////////wAAAP8AAAD/8/Pz//Pz8//z8/P/8/Pz//Pz8//z&#10;8/P/8/Pz//Pz8//z8/P/8/Pz//Pz8//z8/P/8/Pz////////////////////////////////////&#10;////////////////////////////////////////////////////////////////////////////&#10;////////////////////////////////////////////////////////////////////////////&#10;////////////////////////////////////////////////////////////////////////////&#10;/////////wAAAP8AAAD/////////////////////////////////////////////////////////&#10;////////////////////////////////////////AAAA/wAAAP8mJiYyJiYmMiYmJjImJiYyJiYm&#10;MiYmJjImJiYyJiYmMiYmJjImJiYyJiYmMiYmJjImJiY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AAAD/////////////////////////////////////////////////////&#10;////////////////////////////////////////////////////////////////////////////&#10;////////////////////////////////////////////////////////////////////////////&#10;////////////////////////////////////////////////////////////////////////////&#10;////////////////////////////////////////////////////////////////////////////&#10;////////////////////////////////////////////////////////////////////////////&#10;////////////////////////////////////////////////////////////////////////////&#10;////////////////////////////////////////////////////////////////////////////&#10;////////////////////////////////////////////////////////////////////////////&#10;////////////////////////////////////////////////////////////////////////////&#10;////////////////////////////////////////////////////////////////////////////&#10;////////////////////////////////////////////////////////////////////////////&#10;////////////////////////////////////////////////////////////////////////////&#10;////////////////////////////////////////////////////////////////////////////&#10;////////////////////////////////////////////////////////////////////////////&#10;////////////////////////////////////////////////////////////////////////////&#10;////////////////////////////////////////////////////////////////////////////&#10;////////////////////////////////////////////////////////////////////////////&#10;//////////8AAAD/AAAA////////////////////////////////////////////////////////&#10;////////////////////////////////////////////////////////////////////////////&#10;////////////////////////////////////////////////////////////////////////AAAA&#10;/wAAAP//////////////////////////////////////////////////////////////////////&#10;////////////////////////////////////////////////////////////////////////////&#10;////////////////////////////////////////////////////////////////////////////&#10;////////////////////////////////////////////////////////////////////////////&#10;////////////////////////////////////////////////////////////////////////////&#10;////////////////////////////////////////////////////////////////////////////&#10;////////////////////////////////////////////////////////////////////////////&#10;////////////////////////////////////////////////////////////////////////////&#10;////////////////////////////////////////////////////////////////////////////&#10;////////////////////////////////////////////////////////////////////////////&#10;////////////////////////////////////////////////////////////////////////////&#10;////////////////////////////////////////////////////////////////////////////&#10;//////////////////////8AAAD/AAAA//Pz8//z8/P/8/Pz//Pz8//z8/P/8/Pz//Pz8//z8/P/&#10;8/Pz//Pz8//z8/P/8/Pz//Pz8///////////////////////////////////////////////////&#10;////////////////////////////////////////////////////////////////////////////&#10;////////////////////////////////////////////////////////////////////////////&#10;//////////////////////////////////////////////////////////////////////8AAAD/&#10;AAAA////////////////////////////////////////////////////////////////////////&#10;/////////////////////////wAAAP8AAAD/JiYmMiYmJjImJiYyJiYmMiYmJjImJiYyJiYmMiYm&#10;JjImJiYyJiYmMiYmJjImJiYyJiYmM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AAA////////////////////////////////////////////////////////////////////&#10;////////////////////////////////////////////////////////////////////////////&#10;////////////////////////////////////////////////////////////////////////////&#10;////////////////////////////////////////////////////////////////////////////&#10;////////////////////////////////////////////////////////////////////////////&#10;////////////////////////////////////////////////////////////////////////////&#10;////////////////////////////////////////////////////////////////////////////&#10;////////////////////////////////////////////////////////////////////////////&#10;////////////////////////////////////////////////////////////////////////////&#10;////////////////////////////////////////////////////////////////////////////&#10;////////////////////////////////////////////////////////////////////////////&#10;////////////////////////////////////////////////////////////////////////////&#10;////////////////////////////////////////////////////////////////////////////&#10;////////////////////////////////////////////////////////////////////////////&#10;////////////////////////////////////////////////////////////////////////////&#10;////////////////////////////////////////////////////////////////////////////&#10;////////////////////////////////////////////////////////////////////////////&#10;////////////////////////////////////////////////////////////////////////AAAA&#10;/wAAAP//////////////////////////////////////////////////////////////////////&#10;////////////////////////////////////////////////////////////////////////////&#10;/////////////////////////////////////////////////////////wAAAP8AAAD/////////&#10;////////////////////////////////////////////////////////////////////////////&#10;////////////////////////////////////////////////////////////////////////////&#10;////////////////////////////////////////////////////////////////////////////&#10;////////////////////////////////////////////////////////////////////////////&#10;////////////////////////////////////////////////////////////////////////////&#10;////////////////////////////////////////////////////////////////////////////&#10;////////////////////////////////////////////////////////////////////////////&#10;////////////////////////////////////////////////////////////////////////////&#10;////////////////////////////////////////////////////////////////////////////&#10;////////////////////////////////////////////////////////////////////////////&#10;////////////////////////////////////////////////////////////////////////////&#10;////////////////////////////////////////////////////////////////////////////&#10;////////AAAA/wAAAP/z8/P/8/Pz//Pz8//z8/P/8/Pz//Pz8//z8/P/8/Pz//Pz8//z8/P/8/Pz&#10;//Pz8//z8/P/////////////////////////////////////////////////////////////////&#10;////////////////////////////////////////////////////////////////////////////&#10;////////////////////////////////////////////////////////////////////////////&#10;////////////////////////////////////////////////////////AAAA/wAAAP//////////&#10;////////////////////////////////////////////////////////////////////////////&#10;//////////8AAAD/AAAA/yYmJjImJiYyJiYmMiYmJjImJiYyJiYmMiYmJjImJiYyJiYmMiYmJjIm&#10;JiYyJiYmMiYmJj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wAAAP//////&#10;////////////////////////////////////////////////////////////////////////////&#10;////////////////////////////////////////////////////////////////////////////&#10;////////////////////////////////////////////////////////////////////////////&#10;////////////////////////////////////////////////////////////////////////////&#10;////////////////////////////////////////////////////////////////////////////&#10;////////////////////////////////////////////////////////////////////////////&#10;////////////////////////////////////////////////////////////////////////////&#10;////////////////////////////////////////////////////////////////////////////&#10;////////////////////////////////////////////////////////////////////////////&#10;////////////////////////////////////////////////////////////////////////////&#10;////////////////////////////////////////////////////////////////////////////&#10;////////////////////////////////////////////////////////////////////////////&#10;////////////////////////////////////////////////////////////////////////////&#10;////////////////////////////////////////////////////////////////////////////&#10;////////////////////////////////////////////////////////////////////////////&#10;////////////////////////////////////////////////////////////////////////////&#10;////////////////////////////////////////////////////////////////////////////&#10;/////////////////////////////////////////////////////////wAAAP8AAAD/////////&#10;////////////////////////////////////////////////////////////////////////////&#10;////////////////////////////////////////////////////////////////////////////&#10;//////////////////////////////////////////8AAAD/AAAA////////////////////////&#10;////////////////////////////////////////////////////////////////////////////&#10;////////////////////////////////////////////////////////////////////////////&#10;////////////////////////////////////////////////////////////////////////////&#10;////////////////////////////////////////////////////////////////////////////&#10;////////////////////////////////////////////////////////////////////////////&#10;////////////////////////////////////////////////////////////////////////////&#10;////////////////////////////////////////////////////////////////////////////&#10;////////////////////////////////////////////////////////////////////////////&#10;////////////////////////////////////////////////////////////////////////////&#10;////////////////////////////////////////////////////////////////////////////&#10;////////////////////////////////////////////////////////////////////////////&#10;/////////////////////////////////////////////////////////////////////wAAAP8A&#10;AAD/8/Pz//Pz8//z8/P/8/Pz//Pz8//z8/P/8/Pz//Pz8//z8/P/8/Pz//Pz8//z8/P/8/Pz////&#10;////////////////////////////////////////////////////////////////////////////&#10;////////////////////////////////////////////////////////////////////////////&#10;////////////////////////////////////////////////////////////////////////////&#10;/////////////////////////////////////////wAAAP8AAAD/////////////////////////&#10;////////////////////////////////////////////////////////////////////////AAAA&#10;/wAAAP8mJiYyJiYmMiYmJjImJiYyJiYmMiYmJjImJiYyJiYmMiYmJjImJiYyJiYmMiYmJjImJiYy&#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8AAAD/////////////////////&#10;////////////////////////////////////////////////////////////////////////////&#10;////////////////////////////////////////////////////////////////////////////&#10;////////////////////////////////////////////////////////////////////////////&#10;////////////////////////////////////////////////////////////////////////////&#10;////////////////////////////////////////////////////////////////////////////&#10;////////////////////////////////////////////////////////////////////////////&#10;////////////////////////////////////////////////////////////////////////////&#10;////////////////////////////////////////////////////////////////////////////&#10;////////////////////////////////////////////////////////////////////////////&#10;////////////////////////////////////////////////////////////////////////////&#10;////////////////////////////////////////////////////////////////////////////&#10;////////////////////////////////////////////////////////////////////////////&#10;////////////////////////////////////////////////////////////////////////////&#10;////////////////////////////////////////////////////////////////////////////&#10;////////////////////////////////////////////////////////////////////////////&#10;////////////////////////////////////////////////////////////////////////////&#10;////////////////////////////////////////////////////////////////////////////&#10;//////////////////////////////////////////8AAAD/AAAA////////////////////////&#10;////////////////////////////////////////////////////////////////////////////&#10;////////////////////////////////////////////////////////////////////////////&#10;////////////////////////////AAAA/wAAAP//////////////////////////////////////&#10;////////////////////////////////////////////////////////////////////////////&#10;////////////////////////////////////////////////////////////////////////////&#10;////////////////////////////////////////////////////////////////////////////&#10;////////////////////////////////////////////////////////////////////////////&#10;////////////////////////////////////////////////////////////////////////////&#10;////////////////////////////////////////////////////////////////////////////&#10;////////////////////////////////////////////////////////////////////////////&#10;////////////////////////////////////////////////////////////////////////////&#10;////////////////////////////////////////////////////////////////////////////&#10;////////////////////////////////////////////////////////////////////////////&#10;////////////////////////////////////////////////////////////////////////////&#10;//////////////////////////////////////////////////////8AAAD/AAAA//Pz8//z8/P/&#10;8/Pz//Pz8//z8/P/8/Pz//Pz8//z8/P/8/Pz//Pz8//z8/P/8/Pz//Pz8///////////////////&#10;////////////////////////////////////////////////////////////////////////////&#10;////////////////////////////////////////////////////////////////////////////&#10;////////////////////////////////////////////////////////////////////////////&#10;//////////////////////////8AAAD/AAAA////////////////////////////////////////&#10;/////////////////////////////////////////////////////////wAAAP8AAAD/JiYmMiYm&#10;JjImJiYyJiYmMiYmJjImJiYyJiYmMiYmJjImJiYyJiYmMiYmJjImJiYyJiYm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AA////////////////////////////////////&#10;////////////////////////////////////////////////////////////////////////////&#10;////////////////////////////////////////////////////////////////////////////&#10;////////////////////////////////////////////////////////////////////////////&#10;////////////////////////////////////////////////////////////////////////////&#10;////////////////////////////////////////////////////////////////////////////&#10;////////////////////////////////////////////////////////////////////////////&#10;////////////////////////////////////////////////////////////////////////////&#10;////////////////////////////////////////////////////////////////////////////&#10;////////////////////////////////////////////////////////////////////////////&#10;////////////////////////////////////////////////////////////////////////////&#10;////////////////////////////////////////////////////////////////////////////&#10;////////////////////////////////////////////////////////////////////////////&#10;////////////////////////////////////////////////////////////////////////////&#10;////////////////////////////////////////////////////////////////////////////&#10;////////////////////////////////////////////////////////////////////////////&#10;////////////////////////////////////////////////////////////////////////////&#10;////////////////////////////////////////////////////////////////////////////&#10;////////////////////////////AAAA/wAAAP//////////////////////////////////////&#10;////////////////////////////////////////////////////////////////////////////&#10;////////////////////////////////////////////////////////////////////////////&#10;/////////////wAAAP8AAAD/////////////////////////////////////////////////////&#10;////////////////////////////////////////////////////////////////////////////&#10;////////////////////////////////////////////////////////////////////////////&#10;////////////////////////////////////////////////////////////////////////////&#10;////////////////////////////////////////////////////////////////////////////&#10;////////////////////////////////////////////////////////////////////////////&#10;////////////////////////////////////////////////////////////////////////////&#10;////////////////////////////////////////////////////////////////////////////&#10;////////////////////////////////////////////////////////////////////////////&#10;////////////////////////////////////////////////////////////////////////////&#10;////////////////////////////////////////////////////////////////////////////&#10;////////////////////////////////////////////////////////////////////////////&#10;////////////////////////////////////////AAAA/wAAAP/z8/P/8/Pz//Pz8//z8/P/8/Pz&#10;//Pz8//z8/P/8/Pz//Pz8//z8/P/8/Pz//Pz8//z8/P/////////////////////////////////&#10;////////////////////////////////////////////////////////////////////////////&#10;////////////////////////////////////////////////////////////////////////////&#10;////////////////////////////////////////////////////////////////////////////&#10;////////////AAAA/wAAAP//////////////////////////////////////////////////////&#10;//////////////////////////////////////////8AAAD/AAAA/yYmJjImJiYyJiYmMiYmJjIm&#10;JiYyJiYmMiYmJjImJiYyJiYmMiYmJjImJiYyJiYmMiYmJj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AAAP//////////////////////////////////////////////////&#10;////////////////////////////////////////////////////////////////////////////&#10;////////////////////////////////////////////////////////////////////////////&#10;////////////////////////////////////////////////////////////////////////////&#10;////////////////////////////////////////////////////////////////////////////&#10;////////////////////////////////////////////////////////////////////////////&#10;////////////////////////////////////////////////////////////////////////////&#10;////////////////////////////////////////////////////////////////////////////&#10;////////////////////////////////////////////////////////////////////////////&#10;////////////////////////////////////////////////////////////////////////////&#10;////////////////////////////////////////////////////////////////////////////&#10;////////////////////////////////////////////////////////////////////////////&#10;////////////////////////////////////////////////////////////////////////////&#10;////////////////////////////////////////////////////////////////////////////&#10;////////////////////////////////////////////////////////////////////////////&#10;////////////////////////////////////////////////////////////////////////////&#10;////////////////////////////////////////////////////////////////////////////&#10;////////////////////////////////////////////////////////////////////////////&#10;/////////////wAAAP8AAAD/////////////////////////////////////////////////////&#10;////////////////////////////////////////////////////////////////////////////&#10;//////////////////////////////////////////////////////////////////////////8A&#10;AAD/AAAA////////////////////////////////////////////////////////////////////&#10;////////////////////////////////////////////////////////////////////////////&#10;////////////////////////////////////////////////////////////////////////////&#10;////////////////////////////////////////////////////////////////////////////&#10;////////////////////////////////////////////////////////////////////////////&#10;////////////////////////////////////////////////////////////////////////////&#10;////////////////////////////////////////////////////////////////////////////&#10;////////////////////////////////////////////////////////////////////////////&#10;////////////////////////////////////////////////////////////////////////////&#10;////////////////////////////////////////////////////////////////////////////&#10;////////////////////////////////////////////////////////////////////////////&#10;////////////////////////////////////////////////////////////////////////////&#10;/////////////////////////wAAAP8AAAD/8/Pz//Pz8//z8/P/8/Pz//Pz8//z8/P/8/Pz//Pz&#10;8//z8/P/8/Pz//Pz8//z8/P/8/Pz////////////////////////////////////////////////&#10;////////////////////////////////////////////////////////////////////////////&#10;////////////////////////////////////////////////////////////////////////////&#10;/////////////////////////////////////////////////////////////////////////wAA&#10;AP8AAAD/////////////////////////////////////////////////////////////////////&#10;////////////////////////////AAAA/wAAAP8mJiYyJiYmMiYmJjImJiYyJiYmMiYmJjImJiYy&#10;JiYmMiYmJjImJiYyJiYmMiYmJjImJiYy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AAAD/////////////////////////////////////////////////////////////////&#10;////////////////////////////////////////////////////////////////////////////&#10;////////////////////////////////////////////////////////////////////////////&#10;////////////////////////////////////////////////////////////////////////////&#10;////////////////////////////////////////////////////////////////////////////&#10;////////////////////////////////////////////////////////////////////////////&#10;////////////////////////////////////////////////////////////////////////////&#10;////////////////////////////////////////////////////////////////////////////&#10;////////////////////////////////////////////////////////////////////////////&#10;////////////////////////////////////////////////////////////////////////////&#10;////////////////////////////////////////////////////////////////////////////&#10;////////////////////////////////////////////////////////////////////////////&#10;////////////////////////////////////////////////////////////////////////////&#10;////////////////////////////////////////////////////////////////////////////&#10;////////////////////////////////////////////////////////////////////////////&#10;////////////////////////////////////////////////////////////////////////////&#10;////////////////////////////////////////////////////////////////////////////&#10;//////////////////////////////////////////////////////////////////////////8A&#10;AAD/AAAA/wAAAP8AAAD/AAAA/wAAAP8AAAD/AAAA/wAAAP8AAAD/AAAA/wAAAP8AAAD/AAAA/wAA&#10;AP8AAAD/AAAA/wAAAP8AAAD/AAAA/wAAAP8AAAD/AAAA/wAAAP8AAAD/AAAA/wAAAP8AAAD/AAAA&#10;/wAAAP8AAAD/AAAA/wAAAP8AAAD/AAAA/wAAAP8AAAD/AAAA/wAAAP8AAAD/AAAA/wAAAP//////&#10;////////////////////////////////////////////////////////////////////////////&#10;////////////////////////////////////////////////////////////////////////////&#10;////////////////////////////////////////////////////////////////////////////&#10;////////////////////////////////////////////////////////////////////////////&#10;////////////////////////////////////////////////////////////////////////////&#10;////////////////////////////////////////////////////////////////////////////&#10;////////////////////////////////////////////////////////////////////////////&#10;////////////////////////////////////////////////////////////////////////////&#10;////////////////////////////////////////////////////////////////////////////&#10;////////////////////////////////////////////////////////////////////////////&#10;////////////////////////////////////////////////////////////////////////////&#10;////////////////////////////////////////////////////////////////////////////&#10;//////////8AAAD/AAAA//Pz8//z8/P/8/Pz//Pz8//z8/P/8/Pz//Pz8//z8/P/8/Pz//Pz8//z&#10;8/P/8/Pz//Pz8///////////////////////////////////////////////////////////////&#10;////////////////////////////////////////////////////////////////////////////&#10;////////////////////////////////////////////////////////////////////////////&#10;//////////////////////////////////////////////////////////8AAAD/AAAA////////&#10;////////////////////////////////////////////////////////////////////////////&#10;/////////////wAAAP8AAAD/JiYmMiYmJjImJiYyJiYmMiYmJjImJiYyJiYmMiYmJjImJiYyJiYm&#10;MiYmJjImJiYyJiYmM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AAAA////&#10;////////////////////////////////////////////////////////////////////////////&#10;////////////////////////////////////////////////////////////////////////////&#10;////////////////////////////////////////////////////////////////////////////&#10;////////////////////////////////////////////////////////////////////////////&#10;////////////////////////////////////////////////////////////////////////////&#10;////////////////////////////////////////////////////////////////////////////&#10;////////////////////////////////////////////////////////////////////////////&#10;////////////////////////////////////////////////////////////////////////////&#10;////////////////////////////////////////////////////////////////////////////&#10;////////////////////////////////////////////////////////////////////////////&#10;////////////////////////////////////////////////////////////////////////////&#10;////////////////////////////////////////////////////////////////////////////&#10;////////////////////////////////////////////////////////////////////////////&#10;////////////////////////////////////////////////////////////////////////////&#10;////////////////////////////////////////////////////////////////////////////&#10;////////////////////////////////////////////////////////////////////////////&#10;////////////////////////////////////////////////////////////////////////////&#10;////////////////////////////////////////////////////////////AAAA/wAAAP8AAAD/&#10;AAAA/wAAAP8AAAD/AAAA/wAAAP8AAAD/AAAA/wAAAP8AAAD/AAAA/wAAAP8AAAD/AAAA/wAAAP8A&#10;AAD/AAAA/wAAAP8AAAD/AAAA/wAAAP8AAAD/AAAA/wAAAP8AAAD/AAAA/wAAAP8AAAD/AAAA/wAA&#10;AP8AAAD/AAAA/wAAAP8AAAD/AAAA/wAAAP8AAAD/AAAA/wAAAP8AAAD/////////////////////&#10;////////////////////////////////////////////////////////////////////////////&#10;////////////////////////////////////////////////////////////////////////////&#10;////////////////////////////////////////////////////////////////////////////&#10;////////////////////////////////////////////////////////////////////////////&#10;////////////////////////////////////////////////////////////////////////////&#10;////////////////////////////////////////////////////////////////////////////&#10;////////////////////////////////////////////////////////////////////////////&#10;////////////////////////////////////////////////////////////////////////////&#10;////////////////////////////////////////////////////////////////////////////&#10;////////////////////////////////////////////////////////////////////////////&#10;////////////////////////////////////////////////////////////////////////////&#10;////////////////////////////////////////////////////////////////////////AAAA&#10;/wAAAP/z8/P/8/Pz//Pz8//z8/P/8/Pz//Pz8//z8/P/8/Pz//Pz8//z8/P/8/Pz//Pz8//z8/P/&#10;////////////////////////////////////////////////////////////////////////////&#10;////////////////////////////////////////////////////////////////////////////&#10;////////////////////////////////////////////////////////////////////////////&#10;////////////////////////////////////////////AAAA/wAAAP//////////////////////&#10;//////////////////////////////////////////////////////////////////////////8A&#10;AAD/AAAA/yYmJjImJiYyJiYmMiYmJjImJiYyJiYmMiYmJjImJiYyJiYmMiYmJjImJiYyJiYmMiYm&#10;Jj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wAAAP//////////////////&#10;////////////////////////////////////////////////////////////////////////////&#10;////////////////////////////////////////////////////////////////////////////&#10;////////////////////////////////////////////////////////////////////////////&#10;////////////////////////////////////////////////////////////////////////////&#10;////////////////////////////////////////////////////////////////////////////&#10;////////////////////////////////////////////////////////////////////////////&#10;////////////////////////////////////////////////////////////////////////////&#10;////////////////////////////////////////////////////////////////////////////&#10;////////////////////////////////////////////////////////////////////////////&#10;////////////////////////////////////////////////////////////////////////////&#10;////////////////////////////////////////////////////////////////////////////&#10;////////////////////////////////////////////////////////////////////////////&#10;////////////////////////////////////////////////////////////////////////////&#10;////////////////////////////////////////////////////////////////////////////&#10;////////////////////////////////////////////////////////////////////////////&#10;////////////////////////////////////////////////////////////////////////////&#10;////////////////////////////////////////////////////////////////////////////&#10;////////////////////////////////////////////////////////////////////////////&#10;////////////////////////////////////////////////////////////////////////////&#10;AAAA/wAAAP//////////////////////////////////////////////////////////////////&#10;////////////////////////////////////////////////////////////////////////////&#10;////////////////////////////////////////////////////////////////////////////&#10;////////////////////////////////////////////////////////////////////////////&#10;////////////////////////////////////////////////////////////////////////////&#10;////////////////////////////////////////////////////////////////////////////&#10;////////////////////////////////////////////////////////////////////////////&#10;////////////////////////////////////////////////////////////////////////////&#10;////////////////////////////////////////////////////////////////////////////&#10;////////////////////////////////////////////////////////////////////////////&#10;////////////////////////////////////////////////////////////////////////////&#10;////////////////////////////////////////////////////////////////////////////&#10;////////////////////////////////////////////////////////////////////////////&#10;/////////////////////////////////////////////////////////wAAAP8AAAD/8/Pz//Pz&#10;8//z8/P/8/Pz//Pz8//z8/P/8/Pz//Pz8//z8/P/8/Pz//Pz8//z8/P/8/Pz////////////////&#10;////////////////////////////////////////////////////////////////////////////&#10;////////////////////////////////////////////////////////////////////////////&#10;////////////////////////////////////////////////////////////////////////////&#10;/////////////////////////////wAAAP8AAAD/////////////////////////////////////&#10;////////////////////////////////////////////////////////////AAAA/wAAAP8mJiYy&#10;JiYmMiYmJjImJiYyJiYmMiYmJjImJiYyJiYmMiYmJjImJiYyJiYmMiYmJjImJi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8AAAD/////////////////////////////////&#10;////////////////////////////////////////////////////////////////////////////&#10;////////////////////////////////////////////////////////////////////////////&#10;////////////////////////////////////////////////////////////////////////////&#10;////////////////////////////////////////////////////////////////////////////&#10;////////////////////////////////////////////////////////////////////////////&#10;////////////////////////////////////////////////////////////////////////////&#10;////////////////////////////////////////////////////////////////////////////&#10;////////////////////////////////////////////////////////////////////////////&#10;////////////////////////////////////////////////////////////////////////////&#10;////////////////////////////////////////////////////////////////////////////&#10;////////////////////////////////////////////////////////////////////////////&#10;////////////////////////////////////////////////////////////////////////////&#10;////////////////////////////////////////////////////////////////////////////&#10;////////////////////////////////////////////////////////////////////////////&#10;////////////////////////////////////////////////////////////////////////////&#10;////////////////////////////////////////////////////////////////////////////&#10;////////////////////////////////////////////////////////////////////////////&#10;////////////////////////////////////////////////////////////////////////////&#10;/////////////////////////////////////////////////////////////wAAAP8AAAD/////&#10;////////////////////////////////////////////////////////////////////////////&#10;////////////////////////////////////////////////////////////////////////////&#10;////////////////////////////////////////////////////////////////////////////&#10;////////////////////////////////////////////////////////////////////////////&#10;////////////////////////////////////////////////////////////////////////////&#10;////////////////////////////////////////////////////////////////////////////&#10;////////////////////////////////////////////////////////////////////////////&#10;////////////////////////////////////////////////////////////////////////////&#10;////////////////////////////////////////////////////////////////////////////&#10;////////////////////////////////////////////////////////////////////////////&#10;////////////////////////////////////////////////////////////////////////////&#10;////////////////////////////////////////////////////////////////////////////&#10;////////////////////////////////////////////////////////////////////////////&#10;//////////////////////////////////////////8AAAD/AAAA//Pz8//z8/P/8/Pz//Pz8//z&#10;8/P/8/Pz//Pz8//z8/P/8/Pz//Pz8//z8/P/8/Pz//Pz8///////////////////////////////&#10;////////////////////////////////////////////////////////////////////////////&#10;////////////////////////////////////////////////////////////////////////////&#10;////////////////////////////////////////////////////////////////////////////&#10;//////////////8AAAD/AAAA////////////////////////////////////////////////////&#10;/////////////////////////////////////////////wAAAP8AAAD/JiYmMiYmJjImJiYyJiYm&#10;MiYmJjImJiYyJiYmMiYmJjImJiYyJiYmMiYmJjImJiYyJiYmM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AAAA////////////////////////////////////////////////&#10;////////////////////////////////////////////////////////////////////////////&#10;////////////////////////////////////////////////////////////////////////////&#10;////////////////////////////////////////////////////////////////////////////&#10;////////////////////////////////////////////////////////////////////////////&#10;////////////////////////////////////////////////////////////////////////////&#10;////////////////////////////////////////////////////////////////////////////&#10;////////////////////////////////////////////////////////////////////////////&#10;////////////////////////////////////////////////////////////////////////////&#10;////////////////////////////////////////////////////////////////////////////&#10;////////////////////////////////////////////////////////////////////////////&#10;////////////////////////////////////////////////////////////////////////////&#10;////////////////////////////////////////////////////////////////////////////&#10;////////////////////////////////////////////////////////////////////////////&#10;////////////////////////////////////////////////////////////////////////////&#10;////////////////////////////////////////////////////////////////////////////&#10;////////////////////////////////////////////////////////////////////////////&#10;////////////////////////////////////////////////////////////////////////////&#10;////////////////////////////////////////////////////////////////////////////&#10;//////////////////////////////////////////////8AAAD/AAAA////////////////////&#10;////////////////////////////////////////////////////////////////////////////&#10;////////////////////////////////////////////////////////////////////////////&#10;////////////////////////////////////////////////////////////////////////////&#10;////////////////////////////////////////////////////////////////////////////&#10;////////////////////////////////////////////////////////////////////////////&#10;////////////////////////////////////////////////////////////////////////////&#10;////////////////////////////////////////////////////////////////////////////&#10;////////////////////////////////////////////////////////////////////////////&#10;////////////////////////////////////////////////////////////////////////////&#10;////////////////////////////////////////////////////////////////////////////&#10;////////////////////////////////////////////////////////////////////////////&#10;////////////////////////////////////////////////////////////////////////////&#10;////////////////////////////////////////////////////////////////////////////&#10;////////////////////////////AAAA/wAAAP/z8/P/8/Pz//Pz8//z8/P/8/Pz//Pz8//z8/P/&#10;8/Pz//Pz8//z8/P/8/Pz//Pz8//z8/P/////////////////////////////////////////////&#10;////////////////////////////////////////////////////////////////////////////&#10;////////////////////////////////////////////////////////////////////////////&#10;////////////////////////////////////////////////////////////////////////////&#10;AAAA/wAAAP//////////////////////////////////////////////////////////////////&#10;//////////////////////////////8AAAD/AAAA/yYmJjImJiYyJiYmMiYmJjImJiYyJiYmMiYm&#10;JjImJiYyJiYmMiYmJjImJiYyJiYmMiYmJj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AAAP//////////////////////////////////////////////////////////////&#10;////////////////////////////////////////////////////////////////////////////&#10;////////////////////////////////////////////////////////////////////////////&#10;////////////////////////////////////////////////////////////////////////////&#10;////////////////////////////////////////////////////////////////////////////&#10;////////////////////////////////////////////////////////////////////////////&#10;////////////////////////////////////////////////////////////////////////////&#10;////////////////////////////////////////////////////////////////////////////&#10;////////////////////////////////////////////////////////////////////////////&#10;////////////////////////////////////////////////////////////////////////////&#10;////////////////////////////////////////////////////////////////////////////&#10;////////////////////////////////////////////////////////////////////////////&#10;////////////////////////////////////////////////////////////////////////////&#10;////////////////////////////////////////////////////////////////////////////&#10;////////////////////////////////////////////////////////////////////////////&#10;////////////////////////////////////////////////////////////////////////////&#10;////////////////////////////////////////////////////////////////////////////&#10;////////////////////////////////////////////////////////////////////////////&#10;////////////////////////////////////////////////////////////////////////////&#10;////////////////////////////////AAAA/wAAAP//////////////////////////////////&#10;////////////////////////////////////////////////////////////////////////////&#10;////////////////////////////////////////////////////////////////////////////&#10;////////////////////////////////////////////////////////////////////////////&#10;////////////////////////////////////////////////////////////////////////////&#10;////////////////////////////////////////////////////////////////////////////&#10;////////////////////////////////////////////////////////////////////////////&#10;////////////////////////////////////////////////////////////////////////////&#10;////////////////////////////////////////////////////////////////////////////&#10;////////////////////////////////////////////////////////////////////////////&#10;////////////////////////////////////////////////////////////////////////////&#10;////////////////////////////////////////////////////////////////////////////&#10;////////////////////////////////////////////////////////////////////////////&#10;////////////////////////////////////////////////////////////////////////////&#10;/////////////wAAAP8AAAD/8/Pz//Pz8//z8/P/8/Pz//Pz8//z8/P/8/Pz//Pz8//z8/P/8/Pz&#10;//Pz8//z8/P/8/Pz////////////////////////////////////////////////////////////&#10;////////////////////////////////////////////////////////////////////////////&#10;////////////////////////////////////////////////////////////////////////////&#10;/////////////////////////////////////////////////////////////wAAAP8AAAD/////&#10;////////////////////////////////////////////////////////////////////////////&#10;////////////////AAAA/wAAAP8mJiYyJiYmMiYmJjImJiYyJiYmMiYmJjImJiYyJiYmMiYmJjIm&#10;JiYyJiYmMiYmJjImJiY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8AAAD/&#10;////////////////////////////////////////////////////////////////////////////&#10;////////////////////////////////////////////////////////////////////////////&#10;////////////////////////////////////////////////////////////////////////////&#10;////////////////////////////////////////////////////////////////////////////&#10;////////////////////////////////////////////////////////////////////////////&#10;////////////////////////////////////////////////////////////////////////////&#10;////////////////////////////////////////////////////////////////////////////&#10;////////////////////////////////////////////////////////////////////////////&#10;////////////////////////////////////////////////////////////////////////////&#10;////////////////////////////////////////////////////////////////////////////&#10;////////////////////////////////////////////////////////////////////////////&#10;////////////////////////////////////////////////////////////////////////////&#10;////////////////////////////////////////////////////////////////////////////&#10;////////////////////////////////////////////////////////////////////////////&#10;////////////////////////////////////////////////////////////////////////////&#10;////////////////////////////////////////////////////////////////////////////&#10;////////////////////////////////////////////////////////////////////////////&#10;////////////////////////////////////////////////////////////////////////////&#10;////////////////////////////////////////////////////////////////////////////&#10;/////////////////wAAAP8AAAD/////////////////////////////////////////////////&#10;////////////////////////////////////////////////////////////////////////////&#10;////////////////////////////////////////////////////////////////////////////&#10;////////////////////////////////////////////////////////////////////////////&#10;////////////////////////////////////////////////////////////////////////////&#10;////////////////////////////////////////////////////////////////////////////&#10;////////////////////////////////////////////////////////////////////////////&#10;////////////////////////////////////////////////////////////////////////////&#10;////////////////////////////////////////////////////////////////////////////&#10;////////////////////////////////////////////////////////////////////////////&#10;////////////////////////////////////////////////////////////////////////////&#10;////////////////////////////////////////////////////////////////////////////&#10;////////////////////////////////////////////////////////////////////////////&#10;//////////////////////////////////////////////////////////////////////////8A&#10;AAD/AAAA//Pz8//z8/P/8/Pz//Pz8//z8/P/8/Pz//Pz8//z8/P/8/Pz//Pz8//z8/P/8/Pz//Pz&#10;8///////////////////////////////////////////////////////////////////////////&#10;////////////////////////////////////////////////////////////////////////////&#10;////////////////////////////////////////////////////////////////////////////&#10;//////////////////////////////////////////////8AAAD/AAAA////////////////////&#10;////////////////////////////////////////////////////////////////////////////&#10;/wAAAP8AAAD/JiYmMiYmJjImJiYyJiYmMiYmJjImJiYyJiYmMiYmJjImJiYyJiYmMiYmJjImJiYy&#10;JiYm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AAA////////////////&#10;////////////////////////////////////////////////////////////////////////////&#10;////////////////////////////////////////////////////////////////////////////&#10;////////////////////////////////////////////////////////////////////////////&#10;////////////////////////////////////////////////////////////////////////////&#10;////////////////////////////////////////////////////////////////////////////&#10;////////////////////////////////////////////////////////////////////////////&#10;////////////////////////////////////////////////////////////////////////////&#10;////////////////////////////////////////////////////////////////////////////&#10;////////////////////////////////////////////////////////////////////////////&#10;////////////////////////////////////////////////////////////////////////////&#10;////////////////////////////////////////////////////////////////////////////&#10;////////////////////////////////////////////////////////////////////////////&#10;////////////////////////////////////////////////////////////////////////////&#10;////////////////////////////////////////////////////////////////////////////&#10;////////////////////////////////////////////////////////////////////////////&#10;////////////////////////////////////////////////////////////////////////////&#10;////////////////////////////////////////////////////////////////////////////&#10;////////////////////////////////////////////////////////////////////////////&#10;////////////////////////////////////////////////////////////////////////////&#10;//8AAAD/AAAA////////////////////////////////////////////////////////////////&#10;////////////////////////////////////////////////////////////////////////////&#10;////////////////////////////////////////////////////////////////////////////&#10;////////////////////////////////////////////////////////////////////////////&#10;////////////////////////////////////////////////////////////////////////////&#10;////////////////////////////////////////////////////////////////////////////&#10;////////////////////////////////////////////////////////////////////////////&#10;////////////////////////////////////////////////////////////////////////////&#10;////////////////////////////////////////////////////////////////////////////&#10;////////////////////////////////////////////////////////////////////////////&#10;////////////////////////////////////////////////////////////////////////////&#10;////////////////////////////////////////////////////////////////////////////&#10;////////////////////////////////////////////////////////////////////////////&#10;////////////////////////////////////////////////////////////AAAA/wAAAP/z8/P/&#10;8/Pz//Pz8//z8/P/8/Pz//Pz8//z8/P/8/Pz//Pz8//z8/P/8/Pz//Pz8//z8/P/////////////&#10;////////////////////////////////////////////////////////////////////////////&#10;////////////////////////////////////////////////////////////////////////////&#10;////////////////////////////////////////////////////////////////////////////&#10;////////////////////////////////AAAA/wAAAP//////////////////////////////////&#10;//////////////////////////////////////////////////////////////8AAAD/AAAA/yYm&#10;JjImJiYyJiYmMiYmJjImJiYyJiYmMiYmJjImJiYyJiYmMiYmJjImJiYyJiYmMiYmJj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AAAP//////////////////////////////&#10;////////////////////////////////////////////////////////////////////////////&#10;////////////////////////////////////////////////////////////////////////////&#10;////////////////////////////////////////////////////////////////////////////&#10;////////////////////////////////////////////////////////////////////////////&#10;////////////////////////////////////////////////////////////////////////////&#10;////////////////////////////////////////////////////////////////////////////&#10;////////////////////////////////////////////////////////////////////////////&#10;////////////////////////////////////////////////////////////////////////////&#10;////////////////////////////////////////////////////////////////////////////&#10;////////////////////////////////////////////////////////////////////////////&#10;////////////////////////////////////////////////////////////////////////////&#10;////////////////////////////////////////////////////////////////////////////&#10;////////////////////////////////////////////////////////////////////////////&#10;////////////////////////////////////////////////////////////////////////////&#10;////////////////////////////////////////////////////////////////////////////&#10;////////////////////////////////////////////////////////////////////////////&#10;////////////////////////////////////////////////////////////////////////////&#10;////////////////////////////////////////////////////////////////////////////&#10;////////////////////////////////////////////////////////////////AAAA/wAAAP//&#10;////////////////////////////////////////////////////////////////////////////&#10;////////////////////////////////////////////////////////////////////////////&#10;////////////////////////////////////////////////////////////////////////////&#10;////////////////////////////////////////////////////////////////////////////&#10;////////////////////////////////////////////////////////////////////////////&#10;////////////////////////////////////////////////////////////////////////////&#10;////////////////////////////////////////////////////////////////////////////&#10;////////////////////////////////////////////////////////////////////////////&#10;////////////////////////////////////////////////////////////////////////////&#10;////////////////////////////////////////////////////////////////////////////&#10;////////////////////////////////////////////////////////////////////////////&#10;////////////////////////////////////////////////////////////////////////////&#10;////////////////////////////////////////////////////////////////////////////&#10;/////////////////////////////////////////////wAAAP8AAAD/8/Pz//Pz8//z8/P/8/Pz&#10;//Pz8//z8/P/8/Pz//Pz8//z8/P/8/Pz//Pz8//z8/P/8/Pz////////////////////////////&#10;////////////////////////////////////////////////////////////////////////////&#10;////////////////////////////////////////////////////////////////////////////&#10;////////////////////////////////////////////////////////////////////////////&#10;/////////////////wAAAP8AAAD/////////////////////////////////////////////////&#10;////////////////////////////////////////////////AAAA/wAAAP8mJiYyJiYmMiYmJjIm&#10;JiYyJiYmMiYmJjImJiYyJiYmMiYmJjImJiYyJiYmMiYmJjImJiY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8AAAD/////////////////////////////////////////////&#10;////////////////////////////////////////////////////////////////////////////&#10;////////////////////////////////////////////////////////////////////////////&#10;////////////////////////////////////////////////////////////////////////////&#10;////////////////////////////////////////////////////////////////////////////&#10;////////////////////////////////////////////////////////////////////////////&#10;////////////////////////////////////////////////////////////////////////////&#10;////////////////////////////////////////////////////////////////////////////&#10;////////////////////////////////////////////////////////////////////////////&#10;////////////////////////////////////////////////////////////////////////////&#10;////////////////////////////////////////////////////////////////////////////&#10;////////////////////////////////////////////////////////////////////////////&#10;////////////////////////////////////////////////////////////////////////////&#10;////////////////////////////////////////////////////////////////////////////&#10;////////////////////////////////////////////////////////////////////////////&#10;////////////////////////////////////////////////////////////////////////////&#10;////////////////////////////////////////////////////////////////////////////&#10;////////////////////////////////////////////////////////////////////////////&#10;////////////////////////////////////////////////////////////////////////////&#10;/////////////////////////////////////////////////wAAAP8AAAD/////////////////&#10;////////////////////////////////////////////////////////////////////////////&#10;////////////////////////////////////////////////////////////////////////////&#10;////////////////////////////////////////////////////////////////////////////&#10;////////////////////////////////////////////////////////////////////////////&#10;////////////////////////////////////////////////////////////////////////////&#10;////////////////////////////////////////////////////////////////////////////&#10;////////////////////////////////////////////////////////////////////////////&#10;////////////////////////////////////////////////////////////////////////////&#10;////////////////////////////////////////////////////////////////////////////&#10;////////////////////////////////////////////////////////////////////////////&#10;////////////////////////////////////////////////////////////////////////////&#10;////////////////////////////////////////////////////////////////////////////&#10;////////////////////////////////////////////////////////////////////////////&#10;//////////////////////////////8AAAD/AAAA//Pz8//z8/P/8/Pz//Pz8//z8/P/8/Pz//Pz&#10;8//z8/P/8/Pz//Pz8//z8/P/8/Pz//Pz8///////////////////////////////////////////&#10;////////////////////////////////////////////////////////////////////////////&#10;////////////////////////////////////////////////////////////////////////////&#10;////////////////////////////////////////////////////////////////////////////&#10;//8AAAD/AAAA////////////////////////////////////////////////////////////////&#10;/////////////////////////////////wAAAP8AAAD/JiYmMiYmJjImJiYyJiYmMiYmJjImJiYy&#10;JiYmMiYmJjImJiYyJiYmMiYmJjImJiYyJiYmM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AAAA////////////////////////////////////////////////////////////&#10;////////////////////////////////////////////////////////////////////////////&#10;////////////////////////////////////////////////////////////////////////////&#10;////////////////////////////////////////////////////////////////////////////&#10;////////////////////////////////////////////////////////////////////////////&#10;////////////////////////////////////////////////////////////////////////////&#10;////////////////////////////////////////////////////////////////////////////&#10;////////////////////////////////////////////////////////////////////////////&#10;////////////////////////////////////////////////////////////////////////////&#10;////////////////////////////////////////////////////////////////////////////&#10;////////////////////////////////////////////////////////////////////////////&#10;////////////////////////////////////////////////////////////////////////////&#10;////////////////////////////////////////////////////////////////////////////&#10;////////////////////////////////////////////////////////////////////////////&#10;////////////////////////////////////////////////////////////////////////////&#10;////////////////////////////////////////////////////////////////////////////&#10;////////////////////////////////////////////////////////////////////////////&#10;////////////////////////////////////////////////////////////////////////////&#10;////////////////////////////////////////////////////////////////////////////&#10;//////////////////////////////////8AAAD/AAAA////////////////////////////////&#10;////////////////////////////////////////////////////////////////////////////&#10;////////////////////////////////////////////////////////////////////////////&#10;////////////////////////////////////////////////////////////////////////////&#10;////////////////////////////////////////////////////////////////////////////&#10;////////////////////////////////////////////////////////////////////////////&#10;////////////////////////////////////////////////////////////////////////////&#10;////////////////////////////////////////////////////////////////////////////&#10;////////////////////////////////////////////////////////////////////////////&#10;////////////////////////////////////////////////////////////////////////////&#10;////////////////////////////////////////////////////////////////////////////&#10;////////////////////////////////////////////////////////////////////////////&#10;////////////////////////////////////////////////////////////////////////////&#10;////////////////////////////////////////////////////////////////////////////&#10;////////////////AAAA/wAAAP/z8/P/8/Pz//Pz8//z8/P/8/Pz//Pz8//z8/P/8/Pz//Pz8//z&#10;8/P/8/Pz//Pz8//z8/P/////////////////////////////////////////////////////////&#10;////////////////////////////////////////////////////////////////////////////&#10;////////////////////////////////////////////////////////////////////////////&#10;////////////////////////////////////////////////////////////////AAAA/wAAAP//&#10;////////////////////////////////////////////////////////////////////////////&#10;//////////////////8AAAD/AAAA/yYmJjImJiYyJiYmMiYmJjImJiYyJiYmMiYmJjImJiYyJiYm&#10;MiYmJjImJiYyJiYmMiYmJj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wAA&#10;AP//////////////////////////////////////////////////////////////////////////&#10;////////////////////////////////////////////////////////////////////////////&#10;////////////////////////////////////////////////////////////////////////////&#10;////////////////////////////////////////////////////////////////////////////&#10;////////////////////////////////////////////////////////////////////////////&#10;////////////////////////////////////////////////////////////////////////////&#10;////////////////////////////////////////////////////////////////////////////&#10;////////////////////////////////////////////////////////////////////////////&#10;////////////////////////////////////////////////////////////////////////////&#10;////////////////////////////////////////////////////////////////////////////&#10;////////////////////////////////////////////////////////////////////////////&#10;////////////////////////////////////////////////////////////////////////////&#10;////////////////////////////////////////////////////////////////////////////&#10;////////////////////////////////////////////////////////////////////////////&#10;////////////////////////////////////////////////////////////////////////////&#10;////////////////////////////////////////////////////////////////////////////&#10;////////////////////////////////////////////////////////////////////////////&#10;////////////////////////////////////////////////////////////////////////////&#10;////////////////////////////////////////////////////////////////////////////&#10;////////////////////AAAA/wAAAP//////////////////////////////////////////////&#10;////////////////////////////////////////////////////////////////////////////&#10;////////////////////////////////////////////////////////////////////////////&#10;////////////////////////////////////////////////////////////////////////////&#10;////////////////////////////////////////////////////////////////////////////&#10;////////////////////////////////////////////////////////////////////////////&#10;////////////////////////////////////////////////////////////////////////////&#10;////////////////////////////////////////////////////////////////////////////&#10;////////////////////////////////////////////////////////////////////////////&#10;////////////////////////////////////////////////////////////////////////////&#10;////////////////////////////////////////////////////////////////////////////&#10;////////////////////////////////////////////////////////////////////////////&#10;////////////////////////////////////////////////////////////////////////////&#10;////////////////////////////////////////////////////////////////////////////&#10;/wAAAP8AAAD/8/Pz//Pz8//z8/P/8/Pz//Pz8//z8/P/8/Pz//Pz8//z8/P/8/Pz//Pz8//z8/P/&#10;8/Pz////////////////////////////////////////////////////////////////////////&#10;////////////////////////////////////////////////////////////////////////////&#10;////////////////////////////////////////////////////////////////////////////&#10;/////////////////////////////////////////////////wAAAP8AAAD/////////////////&#10;////////////////////////////////////////////////////////////////////////////&#10;////AAAA/wAAAP8mJiYyJiYmMiYmJjImJiYyJiYmMiYmJjImJiYyJiYmMiYmJjImJiYyJiYmMiYm&#10;JjImJiYy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8AAAD/////////////&#10;////////////////////////////////////////////////////////////////////////////&#10;////////////////////////////////////////////////////////////////////////////&#10;////////////////////////////////////////////////////////////////////////////&#10;////////////////////////////////////////////////////////////////////////////&#10;////////////////////////////////////////////////////////////////////////////&#10;////////////////////////////////////////////////////////////////////////////&#10;////////////////////////////////////////////////////////////////////////////&#10;////////////////////////////////////////////////////////////////////////////&#10;////////////////////////////////////////////////////////////////////////////&#10;////////////////////////////////////////////////////////////////////////////&#10;////////////////////////////////////////////////////////////////////////////&#10;////////////////////////////////////////////////////////////////////////////&#10;////////////////////////////////////////////////////////////////////////////&#10;////////////////////////////////////////////////////////////////////////////&#10;////////////////////////////////////////////////////////////////////////////&#10;////////////////////////////////////////////////////////////////////////////&#10;////////////////////////////////////////////////////////////////////////////&#10;////////////////////////////////////////////////////////////////////////////&#10;////////////////////////////////////////////////////////////////////////////&#10;/////wAAAP8AAAD/////////////////////////////////////////////////////////////&#10;////////////////////////////////////////////////////////////////////////////&#10;////////////////////////////////////////////////////////////////////////////&#10;////////////////////////////////////////////////////////////////////////////&#10;////////////////////////////////////////////////////////////////////////////&#10;////////////////////////////////////////////////////////////////////////////&#10;////////////////////////////////////////////////////////////////////////////&#10;////////////////////////////////////////////////////////////////////////////&#10;////////////////////////////////////////////////////////////////////////////&#10;////////////////////////////////////////////////////////////////////////////&#10;////////////////////////////////////////////////////////////////////////////&#10;////////////////////////////////////////////////////////////////////////////&#10;////////////////////////////////////////////////////////////////////////////&#10;//////////////////////////////////////////////////////////////8AAAD/AAAA//Pz&#10;8//z8/P/8/Pz//Pz8//z8/P/8/Pz//Pz8//z8/P/8/Pz//Pz8//z8/P/8/Pz//Pz8///////////&#10;////////////////////////////////////////////////////////////////////////////&#10;////////////////////////////////////////////////////////////////////////////&#10;////////////////////////////////////////////////////////////////////////////&#10;//////////////////////////////////8AAAD/AAAA////////////////////////////////&#10;/////////////////////////////////////////////////////////////////wAAAP8AAAD/&#10;JiYmMiYmJjImJiYyJiYmMiYmJjImJiYyJiYmMiYmJjImJiYyJiYmMiYmJjImJiYyJiYmM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AAAA////////////////////////////&#10;////////////////////////////////////////////////////////////////////////////&#10;////////////////////////////////////////////////////////////////////////////&#10;////////////////////////////////////////////////////////////////////////////&#10;////////////////////////////////////////////////////////////////////////////&#10;////////////////////////////////////////////////////////////////////////////&#10;////////////////////////////////////////////////////////////////////////////&#10;////////////////////////////////////////////////////////////////////////////&#10;////////////////////////////////////////////////////////////////////////////&#10;////////////////////////////////////////////////////////////////////////////&#10;////////////////////////////////////////////////////////////////////////////&#10;////////////////////////////////////////////////////////////////////////////&#10;////////////////////////////////////////////////////////////////////////////&#10;////////////////////////////////////////////////////////////////////////////&#10;////////////////////////////////////////////////////////////////////////////&#10;////////////////////////////////////////////////////////////////////////////&#10;////////////////////////////////////////////////////////////////////////////&#10;////////////////////////////////////////////////////////////////////////////&#10;////////////////////////////////////////////////////////////////////////////&#10;//////////////////////////////////////////////////////////////////8AAAD/AAAA&#10;////////////////////////////////////////////////////////////////////////////&#10;////////////////////////////////////////////////////////////////////////////&#10;////////////////////////////////////////////////////////////////////////////&#10;////////////////////////////////////////////////////////////////////////////&#10;////////////////////////////////////////////////////////////////////////////&#10;////////////////////////////////////////////////////////////////////////////&#10;////////////////////////////////////////////////////////////////////////////&#10;////////////////////////////////////////////////////////////////////////////&#10;////////////////////////////////////////////////////////////////////////////&#10;////////////////////////////////////////////////////////////////////////////&#10;////////////////////////////////////////////////////////////////////////////&#10;////////////////////////////////////////////////////////////////////////////&#10;////////////////////////////////////////////////////////////////////////////&#10;////////////////////////////////////////////////AAAA/wAAAP/z8/P/8/Pz//Pz8//z&#10;8/P/8/Pz//Pz8//z8/P/8/Pz//Pz8//z8/P/8/Pz//Pz8//z8/P/////////////////////////&#10;////////////////////////////////////////////////////////////////////////////&#10;////////////////////////////////////////////////////////////////////////////&#10;////////////////////////////////////////////////////////////////////////////&#10;////////////////////AAAA/wAAAP//////////////////////////////////////////////&#10;//////////////////////////////////////////////////8AAAD/AAAA/yYmJjImJiYyJiYm&#10;MiYmJjImJiYyJiYmMiYmJjImJiYyJiYmMiYmJjImJiYyJiYmMiYmJj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AAAP//////////////////////////////////////////&#10;////////////////////////////////////////////////////////////////////////////&#10;////////////////////////////////////////////////////////////////////////////&#10;////////////////////////////////////////////////////////////////////////////&#10;////////////////////////////////////////////////////////////////////////////&#10;////////////////////////////////////////////////////////////////////////////&#10;////////////////////////////////////////////////////////////////////////////&#10;////////////////////////////////////////////////////////////////////////////&#10;////////////////////////////////////////////////////////////////////////////&#10;////////////////////////////////////////////////////////////////////////////&#10;////////////////////////////////////////////////////////////////////////////&#10;////////////////////////////////////////////////////////////////////////////&#10;////////////////////////////////////////////////////////////////////////////&#10;////////////////////////////////////////////////////////////////////////////&#10;////////////////////////////////////////////////////////////////////////////&#10;////////////////////////////////////////////////////////////////////////////&#10;////////////////////////////////////////////////////////////////////////////&#10;////////////////////////////////////////////////////////////////////////////&#10;////////////////////////////////////////////////////////////////////////////&#10;////////////////////////////////////////////////////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8/Pz//Pz8//z8/P/8/Pz//Pz8//z8/P/&#10;8/Pz//Pz8//z8/P/8/Pz//Pz8//z8/P/8/Pz////////////////////////////////////////&#10;////////////////////////////////////////////////////////////////////////////&#10;////////////////////////////////////////////////////////////////////////////&#10;////////////////////////////////////////////////////////////////////////////&#10;/////wAAAP8AAAD/////////////////////////////////////////////////////////////&#10;////////////////////////////////////AAAA/wAAAP8mJiYyJiYmMiYmJjImJiYyJiYmMiYm&#10;JjImJiYyJiYmMiYmJjImJiYyJiYmMiYmJjImJiY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8AAAD/////////////////////////////////////////////////////////&#10;////////////////////////////////////////////////////////////////////////////&#10;////////////////////////////////////////////////////////////////////////////&#10;////////////////////////////////////////////////////////////////////////////&#10;////////////////////////////////////////////////////////////////////////////&#10;////////////////////////////////////////////////////////////////////////////&#10;////////////////////////////////////////////////////////////////////////////&#10;////////////////////////////////////////////////////////////////////////////&#10;////////////////////////////////////////////////////////////////////////////&#10;////////////////////////////////////////////////////////////////////////////&#10;////////////////////////////////////////////////////////////////////////////&#10;////////////////////////////////////////////////////////////////////////////&#10;////////////////////////////////////////////////////////////////////////////&#10;////////////////////////////////////////////////////////////////////////////&#10;////////////////////////////////////////////////////////////////////////////&#10;////////////////////////////////////////////////////////////////////////////&#10;////////////////////////////////////////////////////////////////////////////&#10;////////////////////////////////////////////////////////////////////////////&#10;////////////////////////////////////////////////////////////////////////////&#10;/////////////////////////////////////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Pz8//z8/P/8/Pz//Pz8//z8/P/8/Pz//Pz8//z8/P/8/Pz&#10;//Pz8//z8/P/8/Pz//Pz8///////////////////////////////////////////////////////&#10;////////////////////////////////////////////////////////////////////////////&#10;////////////////////////////////////////////////////////////////////////////&#10;//////////////////////////////////////////////////////////////////8AAAD/AAAA&#10;////////////////////////////////////////////////////////////////////////////&#10;/////////////////////wAAAP8AAAD/JiYmMiYmJjImJiYyJiYmMiYmJjImJiYyJiYmMiYmJjIm&#10;JiYyJiYmMiYmJjImJiYyJiYmM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AAAA////////////////////////////////////////////////////////////////////////&#10;////////////////////////////////////////////////////////////////////////////&#10;////////////////////////////////////////////////////////////////////////////&#10;////////////////////////////////////////////////////////////////////////////&#10;////////////////////////////////////////////////////////////////////////////&#10;////////////////////////////////////////////////////////////////////////////&#10;////////////////////////////////////////////////////////////////////////////&#10;////////////////////////////////////////////////////////////////////////////&#10;////////////////////////////////////////////////////////////////////////////&#10;////////////////////////////////////////////////////////////////////////////&#10;////////////////////////////////////////////////////////////////////////////&#10;////////////////////////////////////////////////////////////////////////////&#10;////////////////////////////////////////////////////////////////////////////&#10;////////////////////////////////////////////////////////////////////////////&#10;////////////////////////////////////////////////////////////////////////////&#10;////////////////////////////////////////////////////////////////////////////&#10;////////////////////////////////////////////////////////////////////////////&#10;////////////////////////////////////////////////////////////////////////////&#10;////////////////////////////////////////////////////////////////////////////&#10;////////////////////////////////////////////////////////////////////////////&#10;///////////////////////////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10;////////////////////////////////////////////////////////////////////////////&#10;////////////////////////////////////////////////////////////////////////////&#10;////////////////////////////////////////////////////AAAA/wAAAP//////////////&#10;////////////////////////////////////////////////////////////////////////////&#10;/+/v7/8AAAD/AAAA/yYmJjImJiYyJiYmMiYmJjImJiYyJiYmMiYmJjImJiYyJiYmMiYmJjImJiYy&#10;JiYmMiYmJj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wAAAP//////////&#10;////////////////////////////////////////////////////////////////////////////&#10;////////////////////////////////////////////////////////////////////////////&#10;////////////////////////////////////////////////////////////////////////////&#10;////////////////////////////////////////////////////////////////////////////&#10;////////////////////////////////////////////////////////////////////////////&#10;////////////////////////////////////////////////////////////////////////////&#10;////////////////////////////////////////////////////////////////////////////&#10;////////////////////////////////////////////////////////////////////////////&#10;////////////////////////////////////////////////////////////////////////////&#10;////////////////////////////////////////////////////////////////////////////&#10;////////////////////////////////////////////////////////////////////////////&#10;////////////////////////////////////////////////////////////////////////////&#10;////////////////////////////////////////////////////////////////////////////&#10;////////////////////////////////////////////////////////////////////////////&#10;////////////////////////////////////////////////////////////////////////////&#10;////////////////////////////////////////////////////////////////////////////&#10;////////////////////////////////////////////////////////////////////////////&#10;////////////////////////////////////////////////////////////////////////////&#10;////////////////////////////////////////////////////////////////////////////&#10;////////////////////////////////////////////////////////////////////////////&#10;////////////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10;////////////////////////////////////////////////////////////////////////////&#10;////////////////////////////////////////////////////////////////////////////&#10;////////////////////////////////////////////////////////////////////////////&#10;/////////////////////////////////////wAAAP8AAAD/////////////////////////////&#10;/////////////////////////////////////////////////////////+/v7/8wMDD/AAAA/wcH&#10;B9kmJiYyJiYmMiYmJjImJiYyJiYmMiYmJjImJiYyJiYmMiYmJjImJiYyJiYmMiYmJjImJiY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8AAAD/////////////////////////&#10;////////////////////////////////////////////////////////////////////////////&#10;////////////////////////////////////////////////////////////////////////////&#10;////////////////////////////////////////////////////////////////////////////&#10;////////////////////////////////////////////////////////////////////////////&#10;////////////////////////////////////////////////////////////////////////////&#10;////////////////////////////////////////////////////////////////////////////&#10;////////////////////////////////////////////////////////////////////////////&#10;////////////////////////////////////////////////////////////////////////////&#10;////////////////////////////////////////////////////////////////////////////&#10;////////////////////////////////////////////////////////////////////////////&#10;////////////////////////////////////////////////////////////////////////////&#10;////////////////////////////////////////////////////////////////////////////&#10;////////////////////////////////////////////////////////////////////////////&#10;////////////////////////////////////////////////////////////////////////////&#10;////////////////////////////////////////////////////////////////////////////&#10;////////////////////////////////////////////////////////////////////////////&#10;////////////////////////////////////////////////////////////////////////////&#10;////////////////////////////////////////////////////////////////////////////&#10;////////////////////////////////////////////////////////////////////////////&#10;//////////////////////////////////////////////////////////////////////////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10;////////////////////////////////////////////////////////////////////////////&#10;////////////////////////////////////////////////////////////////////////////&#10;////////////////////////////////////////////////////////////////////////////&#10;//////////////////////8AAAD/AAAA////////////////////////////////////////////&#10;/////////////////////////////////////+/v7/8wMDD/AAAA/wcHB9kkJCQ/JiYmMiYmJjIm&#10;JiYyJiYmMiYmJjImJiYyJiYmMiYmJjImJiYyJiYmMiYmJjImJiYyJiYmM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AAAA////////////////////////////////////////&#10;////////////////////////////////////////////////////////////////////////////&#10;////////////////////////////////////////////////////////////////////////////&#10;////////////////////////////////////////////////////////////////////////////&#10;////////////////////////////////////////////////////////////////////////////&#10;////////////////////////////////////////////////////////////////////////////&#10;////////////////////////////////////////////////////////////////////////////&#10;////////////////////////////////////////////////////////////////////////////&#10;////////////////////////////////////////////////////////////////////////////&#10;////////////////////////////////////////////////////////////////////////////&#10;////////////////////////////////////////////////////////////////////////////&#10;////////////////////////////////////////////////////////////////////////////&#10;////////////////////////////////////////////////////////////////////////////&#10;////////////////////////////////////////////////////////////////////////////&#10;////////////////////////////////////////////////////////////////////////////&#10;////////////////////////////////////////////////////////////////////////////&#10;////////////////////////////////////////////////////////////////////////////&#10;////////////////////////////////////////////////////////////////////////////&#10;////////////////////////////////////////////////////////////////////////////&#10;////////////////////////////////////////////////////////////////////////////&#10;///////////////////////////////////////////////////////////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10;////////////////////////////////////////////////////////////////////////////&#10;////////////////////////////////////////////////////////////////////////////&#10;////////////////////////////////////////////////////////////////////////////&#10;////////AAAA/wAAAP//////////////////////////////////////////////////////////&#10;/////////////////+/v7/8wMDD/AAAA/wcHB9kkJCQ/JiYmMiYmJjImJiYyJiYmMiYmJjImJiYy&#10;JiYmMiYmJjImJiYyJiYmMiYmJjImJiYyJiYmMiYmJj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wAAAP//////////////////////////////////////////////////////&#10;////////////////////////////////////////////////////////////////////////////&#10;////////////////////////////////////////////////////////////////////////////&#10;////////////////////////////////////////////////////////////////////////////&#10;////////////////////////////////////////////////////////////////////////////&#10;////////////////////////////////////////////////////////////////////////////&#10;////////////////////////////////////////////////////////////////////////////&#10;////////////////////////////////////////////////////////////////////////////&#10;////////////////////////////////////////////////////////////////////////////&#10;////////////////////////////////////////////////////////////////////////////&#10;////////////////////////////////////////////////////////////////////////////&#10;////////////////////////////////////////////////////////////////////////////&#10;////////////////////////////////////////////////////////////////////////////&#10;////////////////////////////////////////////////////////////////////////////&#10;////////////////////////////////////////////////////////////////////////////&#10;////////////////////////////////////////////////////////////////////////////&#10;////////////////////////////////////////////////////////////////////////////&#10;////////////////////////////////////////////////////////////////////////////&#10;////////////////////////////////////////////////////////////////////////////&#10;////////////////////////////////////////////////////////////////////////////&#10;////////////////////////////////////////////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10;////////////////////////////////////////////////////////////////////////////&#10;////////////////////////////////////////////////////////////////////////////&#10;/////////////////////////////////////////////////////////////////////wAAAP8A&#10;AAD//////////////////////////////////////////////////////////////////////+/v&#10;7/8wMDD/AAAA/wcHB9kkJCQ/JiYmMiYmJjImJiYyJiYmMiYmJjImJiYyJiYmMiYmJjImJiYyJiYm&#10;MiYmJjImJiYyJiYmMiYmJjImJiY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AAAD/////////////////////////////////////////////////////////////////////&#10;////////////////////////////////////////////////////////////////////////////&#10;////////////////////////////////////////////////////////////////////////////&#10;////////////////////////////////////////////////////////////////////////////&#10;////////////////////////////////////////////////////////////////////////////&#10;////////////////////////////////////////////////////////////////////////////&#10;////////////////////////////////////////////////////////////////////////////&#10;////////////////////////////////////////////////////////////////////////////&#10;////////////////////////////////////////////////////////////////////////////&#10;////////////////////////////////////////////////////////////////////////////&#10;////////////////////////////////////////////////////////////////////////////&#10;////////////////////////////////////////////////////////////////////////////&#10;////////////////////////////////////////////////////////////////////////////&#10;////////////////////////////////////////////////////////////////////////////&#10;////////////////////////////////////////////////////////////////////////////&#10;////////////////////////////////////////////////////////////////////////////&#10;////////////////////////////////////////////////////////////////////////////&#10;////////////////////////////////////////////////////////////////////////////&#10;////////////////////////////////////////////////////////////////////////////&#10;////////////////////////////////////////////////////////////////////////////&#10;//////////////////////////////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10;////////////////////////////////////////////////////////////////////////////&#10;////////////////////////////////////////////////////////////////////////////&#10;//////////////////////////////////////////////////////8AAAD/AAAA////////////&#10;/////////////////////////////////////////////////////+/v7/8wMDD/AAAA/wcHB9kk&#10;JCQ/JiYmMiYmJjImJiYyJiYmMiYmJjImJiYyJiYmMiYmJjImJiYyJiYmMiYmJjImJiYyJiYmMiYm&#10;JjImJiYyJiYmM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AAA////////&#10;////////////////////////////////////////////////////////////////////////////&#10;////////////////////////////////////////////////////////////////////////////&#10;////////////////////////////////////////////////////////////////////////////&#10;////////////////////////////////////////////////////////////////////////////&#10;////////////////////////////////////////////////////////////////////////////&#10;////////////////////////////////////////////////////////////////////////////&#10;////////////////////////////////////////////////////////////////////////////&#10;////////////////////////////////////////////////////////////////////////////&#10;////////////////////////////////////////////////////////////////////////////&#10;////////////////////////////////////////////////////////////////////////////&#10;////////////////////////////////////////////////////////////////////////////&#10;////////////////////////////////////////////////////////////////////////////&#10;////////////////////////////////////////////////////////////////////////////&#10;////////////////////////////////////////////////////////////////////////////&#10;////////////////////////////////////////////////////////////////////////////&#10;////////////////////////////////////////////////////////////////////////////&#10;////////////////////////////////////////////////////////////////////////////&#10;////////////////////////////////////////////////////////////////////////////&#10;////////////////////////////////////////////////////////////////////////////&#10;////////////////////////////////////////////////////////////////////////////&#10;///////////////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10;////////////////////////////////////////////////////////////////////////////&#10;////////////////////////////////////////////////////////////////////////////&#10;////////////////////////////////////////////////////////////////////////////&#10;////////////////////////////////////////AAAA/wAAAP//////////////////////////&#10;/////////////////////////////////+/v7/8wMDD/AAAA/wcHB9kkJCQ/JiYmMiYmJjImJiYy&#10;JiYmMiYmJjImJiYyJiYmMiYmJjImJiYyJiYmMiYmJjImJiYyJiYmMiYmJjImJiYyJiYmMiYmJj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AAP//////////////////////&#10;////////////////////////////////////////////////////////////////////////////&#10;////////////////////////////////////////////////////////////////////////////&#10;////////////////////////////////////////////////////////////////////////////&#10;////////////////////////////////////////////////////////////////////////////&#10;////////////////////////////////////////////////////////////////////////////&#10;////////////////////////////////////////////////////////////////////////////&#10;////////////////////////////////////////////////////////////////////////////&#10;////////////////////////////////////////////////////////////////////////////&#10;////////////////////////////////////////////////////////////////////////////&#10;////////////////////////////////////////////////////////////////////////////&#10;////////////////////////////////////////////////////////////////////////////&#10;////////////////////////////////////////////////////////////////////////////&#10;////////////////////////////////////////////////////////////////////////////&#10;////////////////////////////////////////////////////////////////////////////&#10;////////////////////////////////////////////////////////////////////////////&#10;////////////////////////////////////////////////////////////////////////////&#10;////////////////////////////////////////////////////////////////////////////&#10;////////////////////////////////////////////////////////////////////////////&#10;////////////////////////////////////////////////////////////////////////////&#10;////////////////////////////////////////////////////////////////////////////&#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10;////////////////////////////////////////////////////////////////////////////&#10;////////////////////////////////////////////////////////////////////////////&#10;////////////////////////////////////////////////////////////////////////////&#10;/////////////////////////wAAAP8AAAD/////////////////////////////////////////&#10;/////////////+/v7/8wMDD/AAAA/wcHB9kkJCQ/JiYmMiYmJjImJiYyJiYmMiYmJjImJiYyJiYm&#10;MiYmJjImJiYyJiYmMiYmJjImJiYyJiYmMiYmJjImJiYyJiYmMiYmJjImJiYy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8AAAD/////////////////////////////////////&#10;////////////////////////////////////////////////////////////////////////////&#10;////////////////////////////////////////////////////////////////////////////&#10;////////////////////////////////////////////////////////////////////////////&#10;////////////////////////////////////////////////////////////////////////////&#10;////////////////////////////////////////////////////////////////////////////&#10;////////////////////////////////////////////////////////////////////////////&#10;////////////////////////////////////////////////////////////////////////////&#10;////////////////////////////////////////////////////////////////////////////&#10;////////////////////////////////////////////////////////////////////////////&#10;////////////////////////////////////////////////////////////////////////////&#10;////////////////////////////////////////////////////////////////////////////&#10;////////////////////////////////////////////////////////////////////////////&#10;////////////////////////////////////////////////////////////////////////////&#10;////////////////////////////////////////////////////////////////////////////&#10;////////////////////////////////////////////////////////////////////////////&#10;////////////////////////////////////////////////////////////////////////////&#10;////////////////////////////////////////////////////////////////////////////&#10;////////////////////////////////////////////////////////////////////////////&#10;////////////////////////////////////////////////////////////////////////////&#10;//////////////////////////////////////////////////////////////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10;////////////////////////////////////////////////////////////////////////////&#10;////////////////////////////////////////////////////////////////////////////&#10;////////////////////////////////////////////////////////////////////////////&#10;//////////8AAAD/AAAA/////////////////////////////////////////////////+/v7/8w&#10;MDD/AAAA/wcHB9kkJCQ/JiYmMiYmJjImJiYyJiYmMiYmJjImJiYyJiYmMiYmJjImJiYyJiYmMiYm&#10;JjImJiYyJiYmMiYmJjImJiYyJiYmMiYmJjImJiYyJiYmM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AAA////////////////////////////////////////////////////&#10;////////////////////////////////////////////////////////////////////////////&#10;////////////////////////////////////////////////////////////////////////////&#10;////////////////////////////////////////////////////////////////////////////&#10;////////////////////////////////////////////////////////////////////////////&#10;////////////////////////////////////////////////////////////////////////////&#10;////////////////////////////////////////////////////////////////////////////&#10;////////////////////////////////////////////////////////////////////////////&#10;////////////////////////////////////////////////////////////////////////////&#10;////////////////////////////////////////////////////////////////////////////&#10;////////////////////////////////////////////////////////////////////////////&#10;////////////////////////////////////////////////////////////////////////////&#10;////////////////////////////////////////////////////////////////////////////&#10;////////////////////////////////////////////////////////////////////////////&#10;////////////////////////////////////////////////////////////////////////////&#10;////////////////////////////////////////////////////////////////////////////&#10;////////////////////////////////////////////////////////////////////////////&#10;////////////////////////////////////////////////////////////////////////////&#10;////////////////////////////////////////////////////////////////////////////&#10;////////////////////////////////////////////////////////////////////////////&#10;///////////////////////////////////////////////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10;////////////////////////////////////////////////////////////////////////////&#10;////////////////////////////////////////////////////////////////////////////&#10;////////////////////////////////////////////////////////////////////////AAAA&#10;/wAAAP///////////////////////////////////////////+/v7/8wMDD/AAAA/wcHB9kkJCQ/&#10;JiYmMiYmJjImJiYyJiYmMiYmJjImJiYyJiYmMiYmJjImJiYyJiYmMiYmJjImJiYyJiYmMiYmJjIm&#10;JiYyJiYmMiYmJjImJiYyJiYmMiYmJj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AAAP//////////////////////////////////////////////////////////////////&#10;////////////////////////////////////////////////////////////////////////////&#10;////////////////////////////////////////////////////////////////////////////&#10;////////////////////////////////////////////////////////////////////////////&#10;////////////////////////////////////////////////////////////////////////////&#10;////////////////////////////////////////////////////////////////////////////&#10;////////////////////////////////////////////////////////////////////////////&#10;////////////////////////////////////////////////////////////////////////////&#10;////////////////////////////////////////////////////////////////////////////&#10;////////////////////////////////////////////////////////////////////////////&#10;////////////////////////////////////////////////////////////////////////////&#10;////////////////////////////////////////////////////////////////////////////&#10;////////////////////////////////////////////////////////////////////////////&#10;////////////////////////////////////////////////////////////////////////////&#10;////////////////////////////////////////////////////////////////////////////&#10;////////////////////////////////////////////////////////////////////////////&#10;////////////////////////////////////////////////////////////////////////////&#10;////////////////////////////////////////////////////////////////////////////&#10;////////////////////////////////////////////////////////////////////////////&#10;////////////////////////////////////////////////////////////////////////////&#10;////////////////////////////////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10;////////////////////////////////////////////////////////////////////////////&#10;////////////////////////////////////////////////////////////////////////////&#10;/////////////////////////////////////////////////////////wAAAP8AAAD/////////&#10;/////////////////////////////+/v7/8wMDD/AAAA/wcHB9kkJCQ/JiYmMiYmJjImJiYyJiYm&#10;MiYmJjImJiYyJiYmMiYmJjImJiYyJiYmMiYmJjImJiYyJiYmMiYmJjImJiYyJiYmMiYmJjImJiYy&#10;JiYmMiYmJjImJiYy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8AAAD/////&#10;////////////////////////////////////////////////////////////////////////////&#10;////////////////////////////////////////////////////////////////////////////&#10;////////////////////////////////////////////////////////////////////////////&#10;////////////////////////////////////////////////////////////////////////////&#10;////////////////////////////////////////////////////////////////////////////&#10;////////////////////////////////////////////////////////////////////////////&#10;////////////////////////////////////////////////////////////////////////////&#10;////////////////////////////////////////////////////////////////////////////&#10;////////////////////////////////////////////////////////////////////////////&#10;////////////////////////////////////////////////////////////////////////////&#10;////////////////////////////////////////////////////////////////////////////&#10;////////////////////////////////////////////////////////////////////////////&#10;////////////////////////////////////////////////////////////////////////////&#10;////////////////////////////////////////////////////////////////////////////&#10;////////////////////////////////////////////////////////////////////////////&#10;////////////////////////////////////////////////////////////////////////////&#10;////////////////////////////////////////////////////////////////////////////&#10;////////////////////////////////////////////////////////////////////////////&#10;////////////////////////////////////////////////////////////////////////////&#10;////////////////////////////////////////////////////////////////////////////&#10;//////////////////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10;////////////////////////////////////////////////////////////////////////////&#10;////////////////////////////////////////////////////////////////////////////&#10;////////////////////////////////////////////////////////////////////////////&#10;//////////////////////////////////////////8AAAD/AAAA////////////////////////&#10;/////////+/v7/8wMDD/AAAA/wcHB9kkJCQ/JiYmMiYmJjImJiYyJiYmMiYmJjImJiYyJiYmMiYm&#10;JjImJiYyJiYmMiYmJjImJiYyJiYmMiYmJjImJiYyJiYmMiYmJjImJiYyJiYmMiYmJjImJiYyJiYm&#10;M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AAA////////////////////&#10;////////////////////////////////////////////////////////////////////////////&#10;////////////////////////////////////////////////////////////////////////////&#10;////////////////////////////////////////////////////////////////////////////&#10;////////////////////////////////////////////////////////////////////////////&#10;////////////////////////////////////////////////////////////////////////////&#10;////////////////////////////////////////////////////////////////////////////&#10;////////////////////////////////////////////////////////////////////////////&#10;////////////////////////////////////////////////////////////////////////////&#10;////////////////////////////////////////////////////////////////////////////&#10;////////////////////////////////////////////////////////////////////////////&#10;////////////////////////////////////////////////////////////////////////////&#10;////////////////////////////////////////////////////////////////////////////&#10;////////////////////////////////////////////////////////////////////////////&#10;////////////////////////////////////////////////////////////////////////////&#10;////////////////////////////////////////////////////////////////////////////&#10;////////////////////////////////////////////////////////////////////////////&#10;////////////////////////////////////////////////////////////////////////////&#10;////////////////////////////////////////////////////////////////////////////&#10;////////////////////////////////////////////////////////////////////////////&#10;////////////////////////////////////////////////////////////////////////////&#10;///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10;////////////////////////////////////////////////////////////////////////////&#10;////////////////////////////////////////////////////////////////////////////&#10;////////////////////////////////////////////////////////////////////////////&#10;////////////////////////////AAAA/wAAAP///////////////////////////+/v7/8wMDD/&#10;AAAA/wcHB9kkJCQ/JiYmMiYmJjImJiYyJiYmMiYmJjImJiYyJiYmMiYmJjImJiYyJiYmMiYmJjIm&#10;JiYyJiYmMiYmJjImJiYyJiYmMiYmJjImJiYyJiYmMiYmJjImJiYyJiYmMiYmJj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AAAP//////////////////////////////////&#10;////////////////////////////////////////////////////////////////////////////&#10;////////////////////////////////////////////////////////////////////////////&#10;////////////////////////////////////////////////////////////////////////////&#10;////////////////////////////////////////////////////////////////////////////&#10;////////////////////////////////////////////////////////////////////////////&#10;////////////////////////////////////////////////////////////////////////////&#10;////////////////////////////////////////////////////////////////////////////&#10;////////////////////////////////////////////////////////////////////////////&#10;////////////////////////////////////////////////////////////////////////////&#10;////////////////////////////////////////////////////////////////////////////&#10;////////////////////////////////////////////////////////////////////////////&#10;////////////////////////////////////////////////////////////////////////////&#10;////////////////////////////////////////////////////////////////////////////&#10;////////////////////////////////////////////////////////////////////////////&#10;////////////////////////////////////////////////////////////////////////////&#10;////////////////////////////////////////////////////////////////////////////&#10;////////////////////////////////////////////////////////////////////////////&#10;////////////////////////////////////////////////////////////////////////////&#10;////////////////////////////////////////////////////////////////////////////&#10;////////////////////////////////////////////////////////////////////////////&#10;////////////////////////////////////////////////////////////////////////////&#10;////////////////////////////////////////////////////////////////////////////&#10;////////////////////////////////////////////////////////////////////////////&#10;////////////////////////////////////////////////////////////////////////////&#10;////////////////////////////////////////////////////////////////////////////&#10;////////////////////////////////////////////////////////////////////////////&#10;////////////////////////////////////////////////////////////////////////////&#10;////////////////////////////////////////////////////////////////////////////&#10;////////////////////////////////////////////////////////////////////////////&#10;////////////////////////////////////////////////////////////////////////////&#10;////////////////////////////////////////////////////////////////////////////&#10;////////////////////////////////////////////////////////////////////////////&#10;////////////////////////////////////////////////////////////////////////////&#10;////////////////////////////////////////////////////////////////////////////&#10;////////////////////////////////////////////////////////////////////////////&#10;////////////////////////////////////////////////////////////////////////////&#10;////////////////////////////////////////////////////////////////////////////&#10;/////////////wAAAP8AAAD//////////////////////+/v7/8wMDD/AAAA/wcHB9kkJCQ/JiYm&#10;MiYmJjImJiYyJiYmMiYmJjImJiYyJiYmMiYmJjImJiYyJiYmMiYmJjImJiYyJiYmMiYmJjImJiYy&#10;JiYmMiYmJjImJiYyJiYmMiYmJjImJiYyJiYmMiYmJjImJiYy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AAAD/////////////////////////////////////////////////&#10;////////////////////////////////////////////////////////////////////////////&#10;////////////////////////////////////////////////////////////////////////////&#10;////////////////////////////////////////////////////////////////////////////&#10;////////////////////////////////////////////////////////////////////////////&#10;////////////////////////////////////////////////////////////////////////////&#10;////////////////////////////////////////////////////////////////////////////&#10;////////////////////////////////////////////////////////////////////////////&#10;////////////////////////////////////////////////////////////////////////////&#10;////////////////////////////////////////////////////////////////////////////&#10;////////////////////////////////////////////////////////////////////////////&#10;////////////////////////////////////////////////////////////////////////////&#10;////////////////////////////////////////////////////////////////////////////&#10;////////////////////////////////////////////////////////////////////////////&#10;////////////////////////////////////////////////////////////////////////////&#10;////////////////////////////////////////////////////////////////////////////&#10;////////////////////////////////////////////////////////////////////////////&#10;////////////////////////////////////////////////////////////////////////////&#10;////////////////////////////////////////////////////////////////////////////&#10;////////////////////////////////////////////////////////////////////////////&#10;////////////////////////////////////////////////////////////////////////////&#10;////////////////////////////////////////////////////////////////////////////&#10;////////////////////////////////////////////////////////////////////////////&#10;////////////////////////////////////////////////////////////////////////////&#10;////////////////////////////////////////////////////////////////////////////&#10;////////////////////////////////////////////////////////////////////////////&#10;////////////////////////////////////////////////////////////////////////////&#10;////////////////////////////////////////////////////////////////////////////&#10;////////////////////////////////////////////////////////////////////////////&#10;////////////////////////////////////////////////////////////////////////////&#10;////////////////////////////////////////////////////////////////////////////&#10;////////////////////////////////////////////////////////////////////////////&#10;////////////////////////////////////////////////////////////////////////////&#10;////////////////////////////////////////////////////////////////////////////&#10;////////////////////////////////////////////////////////////////////////////&#10;////////////////////////////////////////////////////////////////////////////&#10;////////////////////////////////////////////////////////////////////////////&#10;//////////////////////////////////////////////////////////////////////////8A&#10;AAD/AAAA/////////////////+/v7/8wMDD/AAAA/wcHB9kkJCQ/JiYmMiYmJjImJiYyJiYmMiYm&#10;JjImJiYyJiYmMiYmJjImJiYyJiYmMiYmJjImJiYyJiYmMiYmJjImJiYyJiYmMiYmJjImJiYyJiYm&#10;MiYmJjImJiYyJiYmMiYmJjImJiYyJiYmM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AAAA////////////////////////////////////////////////////////////////&#10;////////////////////////////////////////////////////////////////////////////&#10;////////////////////////////////////////////////////////////////////////////&#10;////////////////////////////////////////////////////////////////////////////&#10;////////////////////////////////////////////////////////////////////////////&#10;////////////////////////////////////////////////////////////////////////////&#10;////////////////////////////////////////////////////////////////////////////&#10;////////////////////////////////////////////////////////////////////////////&#10;////////////////////////////////////////////////////////////////////////////&#10;////////////////////////////////////////////////////////////////////////////&#10;////////////////////////////////////////////////////////////////////////////&#10;////////////////////////////////////////////////////////////////////////////&#10;////////////////////////////////////////////////////////////////////////////&#10;////////////////////////////////////////////////////////////////////////////&#10;////////////////////////////////////////////////////////////////////////////&#10;////////////////////////////////////////////////////////////////////////////&#10;////////////////////////////////////////////////////////////////////////////&#10;////////////////////////////////////////////////////////////////////////////&#10;////////////////////////////////////////////////////////////////////////////&#10;////////////////////////////////////////////////////////////////////////////&#10;////////////////////////////////////////////////////////////////////////////&#10;////////////////////////////////////////////////////////////////////////////&#10;////////////////////////////////////////////////////////////////////////////&#10;////////////////////////////////////////////////////////////////////////////&#10;////////////////////////////////////////////////////////////////////////////&#10;////////////////////////////////////////////////////////////////////////////&#10;////////////////////////////////////////////////////////////////////////////&#10;////////////////////////////////////////////////////////////////////////////&#10;////////////////////////////////////////////////////////////////////////////&#10;////////////////////////////////////////////////////////////////////////////&#10;////////////////////////////////////////////////////////////////////////////&#10;////////////////////////////////////////////////////////////////////////////&#10;////////////////////////////////////////////////////////////////////////////&#10;////////////////////////////////////////////////////////////////////////////&#10;////////////////////////////////////////////////////////////////////////////&#10;////////////////////////////////////////////////////////////////////////////&#10;////////////////////////////////////////////////////////////////////////////&#10;////////////////////////////////////////////////////////////AAAA/wAAAP//////&#10;/////+/v7/8wMDD/AAAA/wcHB9kkJCQ/JiYmMiYmJjImJiYyJiYmMiYmJjImJiYyJiYmMiYmJjIm&#10;JiYyJiYmMiYmJjImJiYyJiYmMiYmJjImJiYyJiYmMiYmJjImJiYyJiYmMiYmJjImJiYyJiYmMiYm&#10;JjImJiYyJiYmMhMTEx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wAAAP//&#10;////////////////////////////////////////////////////////////////////////////&#10;////////////////////////////////////////////////////////////////////////////&#10;////////////////////////////////////////////////////////////////////////////&#10;////////////////////////////////////////////////////////////////////////////&#10;////////////////////////////////////////////////////////////////////////////&#10;////////////////////////////////////////////////////////////////////////////&#10;////////////////////////////////////////////////////////////////////////////&#10;////////////////////////////////////////////////////////////////////////////&#10;////////////////////////////////////////////////////////////////////////////&#10;////////////////////////////////////////////////////////////////////////////&#10;////////////////////////////////////////////////////////////////////////////&#10;////////////////////////////////////////////////////////////////////////////&#10;////////////////////////////////////////////////////////////////////////////&#10;////////////////////////////////////////////////////////////////////////////&#10;////////////////////////////////////////////////////////////////////////////&#10;////////////////////////////////////////////////////////////////////////////&#10;////////////////////////////////////////////////////////////////////////////&#10;////////////////////////////////////////////////////////////////////////////&#10;////////////////////////////////////////////////////////////////////////////&#10;////////////////////////////////////////////////////////////////////////////&#10;////////////////////////////////////////////////////////////////////////////&#10;////////////////////////////////////////////////////////////////////////////&#10;////////////////////////////////////////////////////////////////////////////&#10;////////////////////////////////////////////////////////////////////////////&#10;////////////////////////////////////////////////////////////////////////////&#10;////////////////////////////////////////////////////////////////////////////&#10;////////////////////////////////////////////////////////////////////////////&#10;////////////////////////////////////////////////////////////////////////////&#10;////////////////////////////////////////////////////////////////////////////&#10;////////////////////////////////////////////////////////////////////////////&#10;////////////////////////////////////////////////////////////////////////////&#10;////////////////////////////////////////////////////////////////////////////&#10;////////////////////////////////////////////////////////////////////////////&#10;////////////////////////////////////////////////////////////////////////////&#10;////////////////////////////////////////////////////////////////////////////&#10;////////////////////////////////////////////////////////////////////////////&#10;////////////////////////////////////////////////////////////////////////////&#10;/////////////////////////////////////////////wAAAP8AAAD//////+/v7/8wMDD/AAAA&#10;/wcHB9kkJCQ/JiYmMiYmJjImJiYyJiYmMiYmJjImJiYyJiYmMiYmJjImJiYyJiYmMiYmJjImJiYy&#10;JiYmMiYmJjImJiYyJiYmMiYmJjImJiYyJiYmMiYmJjImJiYyJiYmMiYmJjImJiYyJiYmMhMTEx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8AAAD/////////////////&#10;////////////////////////////////////////////////////////////////////////////&#10;////////////////////////////////////////////////////////////////////////////&#10;////////////////////////////////////////////////////////////////////////////&#10;////////////////////////////////////////////////////////////////////////////&#10;////////////////////////////////////////////////////////////////////////////&#10;////////////////////////////////////////////////////////////////////////////&#10;////////////////////////////////////////////////////////////////////////////&#10;////////////////////////////////////////////////////////////////////////////&#10;////////////////////////////////////////////////////////////////////////////&#10;////////////////////////////////////////////////////////////////////////////&#10;////////////////////////////////////////////////////////////////////////////&#10;////////////////////////////////////////////////////////////////////////////&#10;////////////////////////////////////////////////////////////////////////////&#10;////////////////////////////////////////////////////////////////////////////&#10;////////////////////////////////////////////////////////////////////////////&#10;////////////////////////////////////////////////////////////////////////////&#10;////////////////////////////////////////////////////////////////////////////&#10;////////////////////////////////////////////////////////////////////////////&#10;////////////////////////////////////////////////////////////////////////////&#10;////////////////////////////////////////////////////////////////////////////&#10;////////////////////////////////////////////////////////////////////////////&#10;////////////////////////////////////////////////////////////////////////////&#10;////////////////////////////////////////////////////////////////////////////&#10;////////////////////////////////////////////////////////////////////////////&#10;////////////////////////////////////////////////////////////////////////////&#10;////////////////////////////////////////////////////////////////////////////&#10;////////////////////////////////////////////////////////////////////////////&#10;////////////////////////////////////////////////////////////////////////////&#10;////////////////////////////////////////////////////////////////////////////&#10;////////////////////////////////////////////////////////////////////////////&#10;////////////////////////////////////////////////////////////////////////////&#10;////////////////////////////////////////////////////////////////////////////&#10;////////////////////////////////////////////////////////////////////////////&#10;////////////////////////////////////////////////////////////////////////////&#10;////////////////////////////////////////////////////////////////////////////&#10;////////////////////////////////////////////////////////////////////////////&#10;////////////////////////////////////////////////////////////////////////////&#10;//////////////////////////////8AAAD/AAAA/+/v7/8wMDD/AAAA/wcHB9kkJCQ/JiYmMiYm&#10;JjImJiYyJiYmMiYmJjImJiYyJiYmMiYmJjImJiYyJiYmMiYmJjImJiYyJiYmMiYmJjImJiYyJiYm&#10;MiYmJjImJiYyJiYmMiYmJjImJiYyJiYmMiYmJjImJiYyJiYmMhMTEx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AAA////////////////////////////////&#10;////////////////////////////////////////////////////////////////////////////&#10;////////////////////////////////////////////////////////////////////////////&#10;////////////////////////////////////////////////////////////////////////////&#10;////////////////////////////////////////////////////////////////////////////&#10;////////////////////////////////////////////////////////////////////////////&#10;////////////////////////////////////////////////////////////////////////////&#10;////////////////////////////////////////////////////////////////////////////&#10;////////////////////////////////////////////////////////////////////////////&#10;////////////////////////////////////////////////////////////////////////////&#10;////////////////////////////////////////////////////////////////////////////&#10;////////////////////////////////////////////////////////////////////////////&#10;////////////////////////////////////////////////////////////////////////////&#10;////////////////////////////////////////////////////////////////////////////&#10;////////////////////////////////////////////////////////////////////////////&#10;////////////////////////////////////////////////////////////////////////////&#10;////////////////////////////////////////////////////////////////////////////&#10;////////////////////////////////////////////////////////////////////////////&#10;////////////////////////////////////////////////////////////////////////////&#10;////////////////////////////////////////////////////////////////////////////&#10;////////////////////////////////////////////////////////////////////////////&#10;////////////////////////////////////////////////////////////////////////////&#10;////////////////////////////////////////////////////////////////////////////&#10;////////////////////////////////////////////////////////////////////////////&#10;////////////////////////////////////////////////////////////////////////////&#10;////////////////////////////////////////////////////////////////////////////&#10;////////////////////////////////////////////////////////////////////////////&#10;////////////////////////////////////////////////////////////////////////////&#10;////////////////////////////////////////////////////////////////////////////&#10;////////////////////////////////////////////////////////////////////////////&#10;////////////////////////////////////////////////////////////////////////////&#10;////////////////////////////////////////////////////////////////////////////&#10;////////////////////////////////////////////////////////////////////////////&#10;////////////////////////////////////////////////////////////////////////////&#10;////////////////////////////////////////////////////////////////////////////&#10;////////////////////////////////////////////////////////////////////////////&#10;////////////////////////////////////////////////////////////////////////////&#10;////////////////////////////////////////////////////////////////////////////&#10;////////////////AAAA/wAAAP8wMDD/AAAA/wcHB9kkJCQ/JiYmMiYmJjImJiYyJiYmMiYmJjIm&#10;JiYyJiYmMiYmJjImJiYyJiYmMiYmJjImJiYyJiYmMiYmJjImJiYyJiYmMiYmJjImJiYyJiYmMiYm&#10;JjImJiYyJiYmMiYmJjImJiYyJiYmMhMTEx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AP//////////////////////////////////////////////&#10;////////////////////////////////////////////////////////////////////////////&#10;////////////////////////////////////////////////////////////////////////////&#10;////////////////////////////////////////////////////////////////////////////&#10;////////////////////////////////////////////////////////////////////////////&#10;////////////////////////////////////////////////////////////////////////////&#10;////////////////////////////////////////////////////////////////////////////&#10;////////////////////////////////////////////////////////////////////////////&#10;////////////////////////////////////////////////////////////////////////////&#10;////////////////////////////////////////////////////////////////////////////&#10;////////////////////////////////////////////////////////////////////////////&#10;////////////////////////////////////////////////////////////////////////////&#10;////////////////////////////////////////////////////////////////////////////&#10;////////////////////////////////////////////////////////////////////////////&#10;////////////////////////////////////////////////////////////////////////////&#10;////////////////////////////////////////////////////////////////////////////&#10;////////////////////////////////////////////////////////////////////////////&#10;////////////////////////////////////////////////////////////////////////////&#10;////////////////////////////////////////////////////////////////////////////&#10;////////////////////////////////////////////////////////////////////////////&#10;////////////////////////////////////////////////////////////////////////////&#10;////////////////////////////////////////////////////////////////////////////&#10;////////////////////////////////////////////////////////////////////////////&#10;////////////////////////////////////////////////////////////////////////////&#10;////////////////////////////////////////////////////////////////////////////&#10;////////////////////////////////////////////////////////////////////////////&#10;////////////////////////////////////////////////////////////////////////////&#10;////////////////////////////////////////////////////////////////////////////&#10;////////////////////////////////////////////////////////////////////////////&#10;////////////////////////////////////////////////////////////////////////////&#10;////////////////////////////////////////////////////////////////////////////&#10;////////////////////////////////////////////////////////////////////////////&#10;////////////////////////////////////////////////////////////////////////////&#10;////////////////////////////////////////////////////////////////////////////&#10;////////////////////////////////////////////////////////////////////////////&#10;////////////////////////////////////////////////////////////////////////////&#10;////////////////////////////////////////////////////////////////////////////&#10;////////////////////////////////////////////////////////////////////////////&#10;/wAAAP8AAAD/AAAA/wcHB9kkJCQ/JiYmMiYmJjImJiYyJiYmMiYmJjImJiYyJiYmMiYmJjImJiYy&#10;JiYmMiYmJjImJiYyJiYmMiYmJjImJiYyJiYmMiYmJjImJiYyJiYmMiYmJjImJiYyJiYmMiYmJjIm&#10;JiYyJiYmMhMTEx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cH&#10;B9kkJCQ/JiYmMiYmJjImJiYyJiYmMiYmJjImJiYyJiYmMiYmJjImJiYyJiYmMiYmJjImJiYyJiYm&#10;MiYmJjImJiYyJiYmMiYmJjImJiYyJiYmMiYmJjImJiYyJiYmMiYmJjImJiYyJiYmMhMTEx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kJCQ/JiYmMiYmJjIm&#10;JiYyJiYmMiYmJjImJiYyJiYmMiYmJjImJiYyJiYmMiYmJjImJiYyJiYmMiYmJjImJiYyJiYmMiYm&#10;JjImJiYyJiYmMiYmJjImJiYyJiYmMiYmJjImJiYyJiYmMhMTEx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gcHB9kkJCQ/JiYmMiYmJjImJiYyJiYmMiYmJjImJiYy&#10;JiYmMiYmJjImJiYyJiYmMiYmJjImJiYyJiYmMiYmJjImJiYyJiYmMiYmJjImJiYyJiYmMiYmJjIm&#10;JiYyJiYmMiYmJjImJiYyJiYmMhMTEx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kJCQ/JiYmMiYmJjImJiYyJiYmMiYmJjImJiYyJiYmMiYmJjImJiYyJiYm&#10;MiYmJjImJiYyJiYmMiYmJjImJiYyJiYmMiYmJjImJiYyJiYmMiYmJjImJiYyJiYmMiYmJjImJiYy&#10;JiYmMhMTEx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hMTEx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hMTEx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hMTEx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hMTEx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hMTEx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hMTEx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hMTExk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hMT&#10;Ex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hMTEx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hMTEx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iYmJjImJiYyJiYmMiYmJjImJiYyJiYmMiYmJjImJiYyJiYmMiYmJjImJiYyJiYm&#10;MiYmJjImJiYyJiYmMiYmJjImJiYyJiYmMiYmJjImJiYyJiYmMiYmJjImJiYyJiYmMiYmJjImJiYy&#10;JiYmMiYmJjImJiYyJiYmMiYmJjImJiYyJiYmMiYmJjImJiYyJiYmMiYmJjImJiYyJiYmMiYmJjIm&#10;JiYyJiYmMiYmJjImJiYyJiYmMiYmJjImJiYyJiYmMiYmJjImJiYyJiYmMiYmJjImJiYyJiYmMiYm&#10;JjImJiYyJiYmMhMTEx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4BAAADAAAAAQUOAAABAQADAAAAAQP0AAABAgADAAAABABP7hYB&#10;AwADAAAAAQABAAABBgADAAAAAQACAAABEQAEAAAAKQBP7sIBEgADAAAAAQABAAABFQADAAAAAQAE&#10;AAABFgADAAAAAQAZAAABFwAEAAAAKQBP7h4BHAADAAAAAQABAAABUgADAAAAAQABAAABUwADAAAA&#10;BABP72aHcwAHAAAMSABP724AAAAAAAgACAAIAAgAAfl4AAH5eAAB+XgAAfl4AAH5eAAB+XgAAfl4&#10;AAH5eAAB+XgAAfl4AAH5eAAB+XgAAfl4AAH5eAAB+XgAAfl4AAH5eAAB+XgAAfl4AAH5eAAB+XgA&#10;Afl4AAH5eAAB+XgAAfl4AAH5eAAB+XgAAfl4AAH5eAAB+XgAAfl4AAH5eAAB+XgAAfl4AAH5eAAB&#10;+XgAAfl4AAH5eAAB+XgAAfl4AADyoAAAAAgAAfmAAAPy+AAF7HAAB+XoAAnfYAAL2NgADdJQAA/L&#10;yAARxUAAE764ABW4MAAXsagAGasgABukmAAdnhAAH5eIACGRAAAjingAJYPwACd9aAApduAAK3BY&#10;AC1p0AAvY0gAMVzAADNWOAA1T7AAN0koADlCoAA7PBgAPTWQAD8vCABBKIAAQyH4AEUbcABHFOgA&#10;SQ5gAEsH2ABNAVAATvrIAAEAAQABAAEAAAxITGlubwIQAABtbnRyUkdCIFhZWiAHzgACAAkABgAx&#10;AABhY3NwTVNGVAAAAABJRUMgc1JHQgAAAAAAAAAAAAAAAAAA9tYAAQAAAADTLUhQICAAAAAAAAAA&#10;AAAAAAAAAAAAAAAAAAAAAAAAAAAAAAAAAAAAAAAAAAAAAAAAAAAAABFjcHJ0AAABUAAAADNkZXNj&#10;AAABhAAAAGx3dHB0AAAB8AAAABRia3B0AAACBAAAABRyWFlaAAACGAAAABRnWFlaAAACLAAAABRi&#10;WFlaAAACQAAAABRkbW5kAAACVAAAAHBkbWRkAAACxAAAAIh2dWVkAAADTAAAAIZ2aWV3AAAD1AAA&#10;ACRsdW1pAAAD+AAAABRtZWFzAAAEDAAAACR0ZWNoAAAEMAAAAAxyVFJDAAAEPAAACAxnVFJDAAAE&#10;PAAACAxiVFJDAAAEPAAACAx0ZXh0AAAAAENvcHlyaWdodCAoYykgMTk5OCBIZXdsZXR0LVBhY2th&#10;cmQgQ29tcGFueQAAZGVzYwAAAAAAAAASc1JHQiBJRUM2MTk2Ni0yLjEAAAAAAAAAAAAAABJzUkdC&#10;IElFQzYxOTY2LTIuMQAAAAAAAAAAAAAAAAAAAAAAAAAAAAAAAAAAAAAAAAAAAAAAAAAAAAAAAAAA&#10;AAAAAAAAWFlaIAAAAAAAAPNRAAEAAAABFsxYWVogAAAAAAAAAAAAAAAAAAAAAFhZWiAAAAAAAABv&#10;ogAAOPUAAAOQWFlaIAAAAAAAAGKZAAC3hQAAGNpYWVogAAAAAAAAJKAAAA+EAAC2z2Rlc2MAAAAA&#10;AAAAFklFQyBodHRwOi8vd3d3LmllYy5jaAAAAAAAAAAAAAAAFklFQyBodHRwOi8vd3d3LmllYy5j&#10;aAAAAAAAAAAAAAAAAAAAAAAAAAAAAAAAAAAAAAAAAAAAAAAAAAAAAAAAAAAAAABkZXNjAAAAAAAA&#10;AC5JRUMgNjE5NjYtMi4xIERlZmF1bHQgUkdCIGNvbG91ciBzcGFjZSAtIHNSR0IAAAAAAAAAAAAA&#10;AC5JRUMgNjE5NjYtMi4xIERlZmF1bHQgUkdCIGNvbG91ciBzcGFjZSAtIHNSR0IAAAAAAAAAAAAA&#10;AAAAAAAAAAAAAAAAZGVzYwAAAAAAAAAsUmVmZXJlbmNlIFZpZXdpbmcgQ29uZGl0aW9uIGluIElF&#10;QzYxOTY2LTIuMQAAAAAAAAAAAAAALFJlZmVyZW5jZSBWaWV3aW5nIENvbmRpdGlvbiBpbiBJRUM2&#10;MTk2Ni0yLjEAAAAAAAAAAAAAAAAAAAAAAAAAAAAAAAAAAHZpZXcAAAAAABOk/gAUXy4AEM8UAAPt&#10;zAAEEwsAA1yeAAAAAVhZWiAAAAAAAEwJVgBQAAAAVx/nbWVhcwAAAAAAAAABAAAAAAAAAAAAAAAA&#10;AAAAAAAAAo8AAAACc2lnIAAAAABDUlQgY3VydgAAAAAAAAQAAAAABQAKAA8AFAAZAB4AIwAoAC0A&#10;MgA3ADsAQABFAEoATwBUAFkAXgBjAGgAbQByAHcAfACBAIYAiwCQAJUAmgCfAKQAqQCuALIAtwC8&#10;AMEAxgDLANAA1QDbAOAA5QDrAPAA9gD7AQEBBwENARMBGQEfASUBKwEyATgBPgFFAUwBUgFZAWAB&#10;ZwFuAXUBfAGDAYsBkgGaAaEBqQGxAbkBwQHJAdEB2QHhAekB8gH6AgMCDAIUAh0CJgIvAjgCQQJL&#10;AlQCXQJnAnECegKEAo4CmAKiAqwCtgLBAssC1QLgAusC9QMAAwsDFgMhAy0DOANDA08DWgNmA3ID&#10;fgOKA5YDogOuA7oDxwPTA+AD7AP5BAYEEwQgBC0EOwRIBFUEYwRxBH4EjASaBKgEtgTEBNME4QTw&#10;BP4FDQUcBSsFOgVJBVgFZwV3BYYFlgWmBbUFxQXVBeUF9gYGBhYGJwY3BkgGWQZqBnsGjAadBq8G&#10;wAbRBuMG9QcHBxkHKwc9B08HYQd0B4YHmQesB78H0gflB/gICwgfCDIIRghaCG4IggiWCKoIvgjS&#10;COcI+wkQCSUJOglPCWQJeQmPCaQJugnPCeUJ+woRCicKPQpUCmoKgQqYCq4KxQrcCvMLCwsiCzkL&#10;UQtpC4ALmAuwC8gL4Qv5DBIMKgxDDFwMdQyODKcMwAzZDPMNDQ0mDUANWg10DY4NqQ3DDd4N+A4T&#10;Di4OSQ5kDn8Omw62DtIO7g8JDyUPQQ9eD3oPlg+zD88P7BAJECYQQxBhEH4QmxC5ENcQ9RETETER&#10;TxFtEYwRqhHJEegSBxImEkUSZBKEEqMSwxLjEwMTIxNDE2MTgxOkE8UT5RQGFCcUSRRqFIsUrRTO&#10;FPAVEhU0FVYVeBWbFb0V4BYDFiYWSRZsFo8WshbWFvoXHRdBF2UXiReuF9IX9xgbGEAYZRiKGK8Y&#10;1Rj6GSAZRRlrGZEZtxndGgQaKhpRGncanhrFGuwbFBs7G2MbihuyG9ocAhwqHFIcexyjHMwc9R0e&#10;HUcdcB2ZHcMd7B4WHkAeah6UHr4e6R8THz4faR+UH78f6iAVIEEgbCCYIMQg8CEcIUghdSGhIc4h&#10;+yInIlUigiKvIt0jCiM4I2YjlCPCI/AkHyRNJHwkqyTaJQklOCVoJZclxyX3JicmVyaHJrcm6CcY&#10;J0kneierJ9woDSg/KHEooijUKQYpOClrKZ0p0CoCKjUqaCqbKs8rAis2K2krnSvRLAUsOSxuLKIs&#10;1y0MLUEtdi2rLeEuFi5MLoIuty7uLyQvWi+RL8cv/jA1MGwwpDDbMRIxSjGCMbox8jIqMmMymzLU&#10;Mw0zRjN/M7gz8TQrNGU0njTYNRM1TTWHNcI1/TY3NnI2rjbpNyQ3YDecN9c4FDhQOIw4yDkFOUI5&#10;fzm8Ofk6Njp0OrI67zstO2s7qjvoPCc8ZTykPOM9Ij1hPaE94D4gPmA+oD7gPyE/YT+iP+JAI0Bk&#10;QKZA50EpQWpBrEHuQjBCckK1QvdDOkN9Q8BEA0RHRIpEzkUSRVVFmkXeRiJGZ0arRvBHNUd7R8BI&#10;BUhLSJFI10kdSWNJqUnwSjdKfUrESwxLU0uaS+JMKkxyTLpNAk1KTZNN3E4lTm5Ot08AT0lPk0/d&#10;UCdQcVC7UQZRUFGbUeZSMVJ8UsdTE1NfU6pT9lRCVI9U21UoVXVVwlYPVlxWqVb3V0RXklfgWC9Y&#10;fVjLWRpZaVm4WgdaVlqmWvVbRVuVW+VcNVyGXNZdJ114XcleGl5sXr1fD19hX7NgBWBXYKpg/GFP&#10;YaJh9WJJYpxi8GNDY5dj62RAZJRk6WU9ZZJl52Y9ZpJm6Gc9Z5Nn6Wg/aJZo7GlDaZpp8WpIap9q&#10;92tPa6dr/2xXbK9tCG1gbbluEm5rbsRvHm94b9FwK3CGcOBxOnGVcfByS3KmcwFzXXO4dBR0cHTM&#10;dSh1hXXhdj52m3b4d1Z3s3gReG54zHkqeYl553pGeqV7BHtje8J8IXyBfOF9QX2hfgF+Yn7CfyN/&#10;hH/lgEeAqIEKgWuBzYIwgpKC9INXg7qEHYSAhOOFR4Wrhg6GcobXhzuHn4gEiGmIzokziZmJ/opk&#10;isqLMIuWi/yMY4zKjTGNmI3/jmaOzo82j56QBpBukNaRP5GokhGSepLjk02TtpQglIqU9JVflcmW&#10;NJaflwqXdZfgmEyYuJkkmZCZ/JpomtWbQpuvnByciZz3nWSd0p5Anq6fHZ+Ln/qgaaDYoUehtqIm&#10;opajBqN2o+akVqTHpTilqaYapoum/adup+CoUqjEqTepqaocqo+rAqt1q+msXKzQrUStuK4trqGv&#10;Fq+LsACwdbDqsWCx1rJLssKzOLOutCW0nLUTtYq2AbZ5tvC3aLfguFm40blKucK6O7q1uy67p7wh&#10;vJu9Fb2Pvgq+hL7/v3q/9cBwwOzBZ8Hjwl/C28NYw9TEUcTOxUvFyMZGxsPHQce/yD3IvMk6ybnK&#10;OMq3yzbLtsw1zLXNNc21zjbOts83z7jQOdC60TzRvtI/0sHTRNPG1EnUy9VO1dHWVdbY11zX4Nhk&#10;2OjZbNnx2nba+9uA3AXcit0Q3ZbeHN6i3ynfr+A24L3hROHM4lPi2+Nj4+vkc+T85YTmDeaW5x/n&#10;qegy6LzpRunQ6lvq5etw6/vshu0R7ZzuKO6070DvzPBY8OXxcvH/8ozzGfOn9DT0wvVQ9d72bfb7&#10;94r4Gfio+Tj5x/pX+uf7d/wH/Jj9Kf26/kv+3P9t//9QSwECLQAUAAYACAAAACEA01jWPQgBAAAV&#10;AgAAEwAAAAAAAAAAAAAAAAAAAAAAW0NvbnRlbnRfVHlwZXNdLnhtbFBLAQItABQABgAIAAAAIQAj&#10;smrh1wAAAJQBAAALAAAAAAAAAAAAAAAAADkBAABfcmVscy8ucmVsc1BLAQItABQABgAIAAAAIQBP&#10;zgMFwgMAANUIAAAOAAAAAAAAAAAAAAAAADkCAABkcnMvZTJvRG9jLnhtbFBLAQItABQABgAIAAAA&#10;IQBsZlfuugAAACIBAAAZAAAAAAAAAAAAAAAAACcGAABkcnMvX3JlbHMvZTJvRG9jLnhtbC5yZWxz&#10;UEsBAi0AFAAGAAgAAAAhAGqSf2LgAAAACAEAAA8AAAAAAAAAAAAAAAAAGAcAAGRycy9kb3ducmV2&#10;LnhtbFBLAQItAAoAAAAAAAAAIQCLK2wetvtPALb7TwAVAAAAAAAAAAAAAAAAACUIAABkcnMvbWVk&#10;aWEvaW1hZ2UxLnRpZmZQSwUGAAAAAAYABgB9AQAADgRQAAAA&#10;">
                <v:shape id="Bild_x0020_1" o:spid="_x0000_s1324" type="#_x0000_t75" style="position:absolute;left:2540;width:5756910;height:4502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g&#10;PpvFAAAA3AAAAA8AAABkcnMvZG93bnJldi54bWxEj0FrwkAUhO+C/2F5ghepGxVbSV1FhYKlpWJs&#10;76/Z1ySYfRt2tyb9911B8DjMzDfMct2ZWlzI+cqygsk4AUGcW11xoeDz9PKwAOEDssbaMin4Iw/r&#10;Vb+3xFTblo90yUIhIoR9igrKEJpUSp+XZNCPbUMcvR/rDIYoXSG1wzbCTS2nSfIoDVYcF0psaFdS&#10;fs5+jYKPEb+6+iv7bt+fNlv55g/HU3ZQajjoNs8gAnXhHr6191rBbDGH65l4BOTqH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2ID6bxQAAANwAAAAPAAAAAAAAAAAAAAAAAJwC&#10;AABkcnMvZG93bnJldi54bWxQSwUGAAAAAAQABAD3AAAAjgMAAAAA&#10;">
                  <v:imagedata r:id="rId69" o:title=""/>
                  <v:path arrowok="t"/>
                </v:shape>
                <v:shape id="Textfeld_x0020_2" o:spid="_x0000_s1325" type="#_x0000_t202" style="position:absolute;top:4550410;width:5756910;height:196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1eZfxQAA&#10;ANwAAAAPAAAAZHJzL2Rvd25yZXYueG1sRI/Ni8IwFMTvC/4P4QleFk3XhSLVKH6s4ME9+IHnR/Ns&#10;i81LSaKt/71ZEPY4zMxvmNmiM7V4kPOVZQVfowQEcW51xYWC82k7nIDwAVljbZkUPMnDYt77mGGm&#10;bcsHehxDISKEfYYKyhCaTEqfl2TQj2xDHL2rdQZDlK6Q2mEb4aaW4yRJpcGK40KJDa1Lym/Hu1GQ&#10;bty9PfD6c3P+2eNvU4wvq+dFqUG/W05BBOrCf/jd3mkF35MU/s7EIyD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HV5l/FAAAA3AAAAA8AAAAAAAAAAAAAAAAAlwIAAGRycy9k&#10;b3ducmV2LnhtbFBLBQYAAAAABAAEAPUAAACJAwAAAAA=&#10;" stroked="f">
                  <v:textbox inset="0,0,0,0">
                    <w:txbxContent>
                      <w:p w14:paraId="420DE670" w14:textId="77777777" w:rsidR="00A51520" w:rsidRDefault="00A51520" w:rsidP="00BE23F8">
                        <w:pPr>
                          <w:pStyle w:val="Caption"/>
                        </w:pPr>
                        <w:bookmarkStart w:id="133" w:name="_Ref437601507"/>
                        <w:bookmarkStart w:id="134" w:name="_Toc437601602"/>
                        <w:r>
                          <w:t xml:space="preserve">Abbildung </w:t>
                        </w:r>
                        <w:r>
                          <w:fldChar w:fldCharType="begin"/>
                        </w:r>
                        <w:r>
                          <w:instrText xml:space="preserve"> SEQ Abbildung \* ARABIC </w:instrText>
                        </w:r>
                        <w:r>
                          <w:fldChar w:fldCharType="separate"/>
                        </w:r>
                        <w:r>
                          <w:rPr>
                            <w:noProof/>
                          </w:rPr>
                          <w:t>28</w:t>
                        </w:r>
                        <w:r>
                          <w:rPr>
                            <w:noProof/>
                          </w:rPr>
                          <w:fldChar w:fldCharType="end"/>
                        </w:r>
                        <w:r>
                          <w:t xml:space="preserve">: Komponentendiagramm </w:t>
                        </w:r>
                        <w:proofErr w:type="spellStart"/>
                        <w:r>
                          <w:t>Raspberry</w:t>
                        </w:r>
                        <w:proofErr w:type="spellEnd"/>
                        <w:r>
                          <w:t xml:space="preserve"> Pi 2</w:t>
                        </w:r>
                        <w:bookmarkEnd w:id="133"/>
                        <w:bookmarkEnd w:id="134"/>
                      </w:p>
                    </w:txbxContent>
                  </v:textbox>
                </v:shape>
                <w10:wrap type="topAndBottom"/>
              </v:group>
            </w:pict>
          </mc:Fallback>
        </mc:AlternateContent>
      </w:r>
      <w:r w:rsidR="00BE23F8" w:rsidRPr="00613438">
        <w:t xml:space="preserve">Das Komponentendiagramm </w:t>
      </w:r>
      <w:r w:rsidR="000E2FEA">
        <w:t xml:space="preserve">in </w:t>
      </w:r>
      <w:r w:rsidR="000E2FEA">
        <w:fldChar w:fldCharType="begin"/>
      </w:r>
      <w:r w:rsidR="000E2FEA">
        <w:instrText xml:space="preserve"> REF _Ref437601507 \h </w:instrText>
      </w:r>
      <w:r w:rsidR="000E2FEA">
        <w:fldChar w:fldCharType="separate"/>
      </w:r>
      <w:r w:rsidR="000E2FEA">
        <w:t>Abbildung 28: Komponentendiagramm Raspberry Pi 2</w:t>
      </w:r>
      <w:r w:rsidR="000E2FEA">
        <w:fldChar w:fldCharType="end"/>
      </w:r>
      <w:r w:rsidR="000E2FEA">
        <w:t xml:space="preserve"> </w:t>
      </w:r>
      <w:r w:rsidR="00BE23F8" w:rsidRPr="00613438">
        <w:t>zeigt die Abhängigkeiten auf dem Raspberry 2, welches den Ablauf der Fahrt steuert sowie die Bildbearbeitung der Kamera durchführt.</w:t>
      </w:r>
    </w:p>
    <w:p w14:paraId="68A60342" w14:textId="77777777" w:rsidR="00BE23F8" w:rsidRPr="00613438" w:rsidRDefault="00BE23F8" w:rsidP="00574883">
      <w:pPr>
        <w:pStyle w:val="Heading4"/>
      </w:pPr>
      <w:r w:rsidRPr="00613438">
        <w:lastRenderedPageBreak/>
        <w:t>Controller</w:t>
      </w:r>
    </w:p>
    <w:p w14:paraId="43D7F004" w14:textId="77777777" w:rsidR="00BE23F8" w:rsidRPr="00613438" w:rsidRDefault="00BE23F8" w:rsidP="00BE23F8">
      <w:pPr>
        <w:jc w:val="both"/>
      </w:pPr>
      <w:r w:rsidRPr="00613438">
        <w:t>Der Controller dient als Einstiegskomponente auf dem Raspberry Pi 2. Über die TCP/IP Schnittstelle wird der Startbefehl mit der gewünschten Containerfarbe übermittelt. Danach startet der Controller die Kamera und beginnt damit, Bilder an die Komponenten Autonomous Driving und Container Detection zu schicken.</w:t>
      </w:r>
    </w:p>
    <w:p w14:paraId="4E1F98A7" w14:textId="77777777" w:rsidR="00BE23F8" w:rsidRPr="00613438" w:rsidRDefault="00BE23F8" w:rsidP="00BE23F8">
      <w:pPr>
        <w:jc w:val="both"/>
      </w:pPr>
    </w:p>
    <w:p w14:paraId="2D301849" w14:textId="77777777" w:rsidR="00BE23F8" w:rsidRPr="00613438" w:rsidRDefault="00BE23F8" w:rsidP="00574883">
      <w:pPr>
        <w:pStyle w:val="Heading4"/>
      </w:pPr>
      <w:r w:rsidRPr="00574883">
        <w:t>Autonomous</w:t>
      </w:r>
      <w:r w:rsidRPr="00613438">
        <w:t xml:space="preserve"> Driving</w:t>
      </w:r>
    </w:p>
    <w:p w14:paraId="2920654A" w14:textId="77777777" w:rsidR="00BE23F8" w:rsidRPr="00613438" w:rsidRDefault="00BE23F8" w:rsidP="00BE23F8">
      <w:pPr>
        <w:jc w:val="both"/>
      </w:pPr>
      <w:r w:rsidRPr="00613438">
        <w:t>Die Komponente Autonomous Driving ist für die Bildbearbeitung der Spurhaltung zuständig. Aus der Spurhaltung werden Lenkwinkel und Geschwindigkeit an die Kommunikationskomponente Dalmore weitergegeben. Zudem wird erkannt ob man sich an einer Kreuzung befindet, damit der Rechtsvortritt geprüft werden kann. Am Ende der Fahrt wird ermittelt ob das Parkfeld erreicht wurde und der Entleerungsvorgang wird gestartet.</w:t>
      </w:r>
    </w:p>
    <w:p w14:paraId="5ADA8745" w14:textId="77777777" w:rsidR="00BE23F8" w:rsidRPr="00613438" w:rsidRDefault="00BE23F8" w:rsidP="00BE23F8">
      <w:pPr>
        <w:jc w:val="both"/>
      </w:pPr>
    </w:p>
    <w:p w14:paraId="0C845589" w14:textId="77777777" w:rsidR="00BE23F8" w:rsidRPr="00613438" w:rsidRDefault="00BE23F8" w:rsidP="00574883">
      <w:pPr>
        <w:pStyle w:val="Heading4"/>
      </w:pPr>
      <w:r w:rsidRPr="00613438">
        <w:t>Container Detection</w:t>
      </w:r>
    </w:p>
    <w:p w14:paraId="4BD218B9" w14:textId="77777777" w:rsidR="00BE23F8" w:rsidRPr="00613438" w:rsidRDefault="00BE23F8" w:rsidP="00BE23F8">
      <w:pPr>
        <w:jc w:val="both"/>
      </w:pPr>
      <w:r w:rsidRPr="00613438">
        <w:t xml:space="preserve">Die Komponente Container Detection prüft das Bild auf vorhandene Container der Referenzfarbe. Falls ein Container innerhalb einer definierten Distanz gefunden wird, meldet die Komponente der Kommunikationskomponente, dass ein Container gefunden wurde inkl. Distanz zum Container. Danach wird der Container über die Steuerung des Raspberry Pi aufgeladen. </w:t>
      </w:r>
    </w:p>
    <w:p w14:paraId="560B54A3" w14:textId="77777777" w:rsidR="00BE23F8" w:rsidRPr="00613438" w:rsidRDefault="00BE23F8" w:rsidP="00BE23F8">
      <w:pPr>
        <w:jc w:val="both"/>
      </w:pPr>
    </w:p>
    <w:p w14:paraId="0BBACC7B" w14:textId="77777777" w:rsidR="00BE23F8" w:rsidRPr="00613438" w:rsidRDefault="00BE23F8" w:rsidP="00574883">
      <w:pPr>
        <w:pStyle w:val="Heading4"/>
      </w:pPr>
      <w:r w:rsidRPr="00613438">
        <w:t>Dalmore</w:t>
      </w:r>
    </w:p>
    <w:p w14:paraId="1843474E" w14:textId="77777777" w:rsidR="00BE23F8" w:rsidRPr="00613438" w:rsidRDefault="00BE23F8" w:rsidP="00BE23F8">
      <w:pPr>
        <w:jc w:val="both"/>
      </w:pPr>
      <w:r w:rsidRPr="00613438">
        <w:t xml:space="preserve">Komponente für die Kommunikation mit dem Raspberry Pi. Für die Kommunikation wird das Whiskey Transport Protokoll verwendet. </w:t>
      </w:r>
    </w:p>
    <w:p w14:paraId="68132CC9" w14:textId="77777777" w:rsidR="0083169E" w:rsidRPr="00613438" w:rsidRDefault="0083169E" w:rsidP="00BE23F8">
      <w:pPr>
        <w:jc w:val="both"/>
      </w:pPr>
    </w:p>
    <w:p w14:paraId="42AA16BA" w14:textId="77777777" w:rsidR="00F435DF" w:rsidRPr="00C13B8E" w:rsidRDefault="00316FB5" w:rsidP="00D137FF">
      <w:pPr>
        <w:jc w:val="both"/>
        <w:rPr>
          <w:rFonts w:ascii="Calibri" w:hAnsi="Calibri"/>
        </w:rPr>
      </w:pPr>
      <w:r w:rsidRPr="00C13B8E">
        <w:rPr>
          <w:rFonts w:ascii="Calibri" w:hAnsi="Calibri"/>
        </w:rPr>
        <w:br w:type="page"/>
      </w:r>
    </w:p>
    <w:p w14:paraId="1236B324" w14:textId="77777777" w:rsidR="00A202ED" w:rsidRPr="00613438" w:rsidRDefault="00A202ED" w:rsidP="00A202ED">
      <w:pPr>
        <w:pStyle w:val="Heading2"/>
      </w:pPr>
      <w:bookmarkStart w:id="135" w:name="_Toc437601124"/>
      <w:r w:rsidRPr="00613438">
        <w:lastRenderedPageBreak/>
        <w:t>Ablaufsteuerung</w:t>
      </w:r>
      <w:bookmarkEnd w:id="135"/>
    </w:p>
    <w:p w14:paraId="57833030" w14:textId="77777777" w:rsidR="00A202ED" w:rsidRPr="00C13B8E" w:rsidRDefault="00A202ED" w:rsidP="007D1001">
      <w:pPr>
        <w:jc w:val="both"/>
        <w:rPr>
          <w:rFonts w:ascii="Calibri" w:hAnsi="Calibri"/>
        </w:rPr>
      </w:pPr>
      <w:r w:rsidRPr="00C13B8E">
        <w:rPr>
          <w:rFonts w:ascii="Calibri" w:hAnsi="Calibri"/>
        </w:rPr>
        <w:t xml:space="preserve">Im nachfolgenden Kapitel werden der Ablauf des Systemes aufgezeigt und beschrieben.  </w:t>
      </w:r>
    </w:p>
    <w:p w14:paraId="5EDC7F8C" w14:textId="77777777" w:rsidR="00A202ED" w:rsidRPr="00C13B8E" w:rsidRDefault="00A202ED" w:rsidP="007D1001">
      <w:pPr>
        <w:jc w:val="both"/>
        <w:rPr>
          <w:rFonts w:ascii="Calibri" w:hAnsi="Calibri"/>
        </w:rPr>
      </w:pPr>
    </w:p>
    <w:p w14:paraId="4C15FD18" w14:textId="77777777" w:rsidR="00A202ED" w:rsidRPr="00613438" w:rsidRDefault="00A202ED" w:rsidP="00574883">
      <w:pPr>
        <w:pStyle w:val="Heading3"/>
      </w:pPr>
      <w:bookmarkStart w:id="136" w:name="_Toc437601125"/>
      <w:r w:rsidRPr="00613438">
        <w:t>Zustände</w:t>
      </w:r>
      <w:bookmarkEnd w:id="136"/>
    </w:p>
    <w:p w14:paraId="029B5664" w14:textId="77777777" w:rsidR="00A202ED" w:rsidRPr="00C13B8E" w:rsidRDefault="00A202ED" w:rsidP="007D1001">
      <w:pPr>
        <w:jc w:val="both"/>
        <w:rPr>
          <w:rFonts w:ascii="Calibri" w:hAnsi="Calibri"/>
        </w:rPr>
      </w:pPr>
      <w:r w:rsidRPr="00C13B8E">
        <w:rPr>
          <w:rFonts w:ascii="Calibri" w:hAnsi="Calibri"/>
        </w:rPr>
        <w:t>Das System kennt die folgenden Zustände, welche weiter unten in einem Zustandsdiagramm dargestellt werden.</w:t>
      </w:r>
    </w:p>
    <w:p w14:paraId="1C4DF78C" w14:textId="77777777" w:rsidR="00A202ED" w:rsidRPr="00C13B8E" w:rsidRDefault="00A202ED" w:rsidP="007D1001">
      <w:pPr>
        <w:jc w:val="both"/>
        <w:rPr>
          <w:rFonts w:ascii="Calibri" w:hAnsi="Calibri"/>
        </w:rPr>
      </w:pPr>
    </w:p>
    <w:p w14:paraId="761E78B2" w14:textId="77777777" w:rsidR="006D20D9" w:rsidRPr="00613438" w:rsidRDefault="006D20D9" w:rsidP="006D20D9">
      <w:pPr>
        <w:pStyle w:val="Caption"/>
        <w:keepNext/>
      </w:pPr>
      <w:bookmarkStart w:id="137" w:name="_Toc437601573"/>
      <w:r w:rsidRPr="00613438">
        <w:t xml:space="preserve">Tabelle </w:t>
      </w:r>
      <w:r w:rsidR="00D46409" w:rsidRPr="00613438">
        <w:fldChar w:fldCharType="begin"/>
      </w:r>
      <w:r w:rsidR="00D46409" w:rsidRPr="00613438">
        <w:instrText xml:space="preserve"> SEQ Tabelle \* ARABIC </w:instrText>
      </w:r>
      <w:r w:rsidR="00D46409" w:rsidRPr="00613438">
        <w:fldChar w:fldCharType="separate"/>
      </w:r>
      <w:r w:rsidR="00C50A5A">
        <w:rPr>
          <w:noProof/>
        </w:rPr>
        <w:t>12</w:t>
      </w:r>
      <w:r w:rsidR="00D46409" w:rsidRPr="00613438">
        <w:fldChar w:fldCharType="end"/>
      </w:r>
      <w:r w:rsidR="00D07033" w:rsidRPr="00613438">
        <w:t>: Grobbeschreibung der Systemzustände</w:t>
      </w:r>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95"/>
      </w:tblGrid>
      <w:tr w:rsidR="00A202ED" w:rsidRPr="00C13B8E" w14:paraId="23857006" w14:textId="77777777" w:rsidTr="00C13B8E">
        <w:trPr>
          <w:trHeight w:val="619"/>
        </w:trPr>
        <w:tc>
          <w:tcPr>
            <w:tcW w:w="2710" w:type="dxa"/>
            <w:shd w:val="clear" w:color="auto" w:fill="auto"/>
          </w:tcPr>
          <w:p w14:paraId="0A093669"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INITIALISATION</w:t>
            </w:r>
          </w:p>
        </w:tc>
        <w:tc>
          <w:tcPr>
            <w:tcW w:w="5806" w:type="dxa"/>
            <w:shd w:val="clear" w:color="auto" w:fill="auto"/>
          </w:tcPr>
          <w:p w14:paraId="1E79036F"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Alle Systeme werden hochgefahren, das Fahrzeug wird fahrbereit gemacht</w:t>
            </w:r>
          </w:p>
        </w:tc>
      </w:tr>
      <w:tr w:rsidR="00A202ED" w:rsidRPr="00C13B8E" w14:paraId="1B90FC53" w14:textId="77777777" w:rsidTr="00C13B8E">
        <w:tc>
          <w:tcPr>
            <w:tcW w:w="2710" w:type="dxa"/>
            <w:shd w:val="clear" w:color="auto" w:fill="auto"/>
          </w:tcPr>
          <w:p w14:paraId="51276095"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DRIVE_AND_LOAD</w:t>
            </w:r>
          </w:p>
        </w:tc>
        <w:tc>
          <w:tcPr>
            <w:tcW w:w="5806" w:type="dxa"/>
            <w:shd w:val="clear" w:color="auto" w:fill="auto"/>
          </w:tcPr>
          <w:p w14:paraId="6EB11C20"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 xml:space="preserve">Das Fahrzeug fährt auf </w:t>
            </w:r>
          </w:p>
        </w:tc>
      </w:tr>
      <w:tr w:rsidR="00A202ED" w:rsidRPr="00C13B8E" w14:paraId="0984E8CD" w14:textId="77777777" w:rsidTr="00C13B8E">
        <w:trPr>
          <w:trHeight w:val="311"/>
        </w:trPr>
        <w:tc>
          <w:tcPr>
            <w:tcW w:w="2710" w:type="dxa"/>
            <w:shd w:val="clear" w:color="auto" w:fill="auto"/>
          </w:tcPr>
          <w:p w14:paraId="242CCA01"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WAIT_CROSSROAD</w:t>
            </w:r>
          </w:p>
        </w:tc>
        <w:tc>
          <w:tcPr>
            <w:tcW w:w="5806" w:type="dxa"/>
            <w:shd w:val="clear" w:color="auto" w:fill="auto"/>
          </w:tcPr>
          <w:p w14:paraId="654E57A3"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Das autonome Fahrsystem hat einen gültigen Rechtsvortritt erkannt und wartet an der Kreuzung, bis es weiterfahren kann.</w:t>
            </w:r>
          </w:p>
        </w:tc>
      </w:tr>
      <w:tr w:rsidR="00A202ED" w:rsidRPr="00C13B8E" w14:paraId="4A103556" w14:textId="77777777" w:rsidTr="00C13B8E">
        <w:tc>
          <w:tcPr>
            <w:tcW w:w="2710" w:type="dxa"/>
            <w:shd w:val="clear" w:color="auto" w:fill="auto"/>
          </w:tcPr>
          <w:p w14:paraId="4AE3B91E"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CONTAINER_DETECTION</w:t>
            </w:r>
          </w:p>
        </w:tc>
        <w:tc>
          <w:tcPr>
            <w:tcW w:w="5806" w:type="dxa"/>
            <w:shd w:val="clear" w:color="auto" w:fill="auto"/>
          </w:tcPr>
          <w:p w14:paraId="1D419A07"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 xml:space="preserve">Ein Container wurde von der Kamera entdeckt. </w:t>
            </w:r>
          </w:p>
          <w:p w14:paraId="78BEC81F"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Der RGB-Sensor wird eingeschalten, welcher den Container genauer erkennt.</w:t>
            </w:r>
          </w:p>
        </w:tc>
      </w:tr>
      <w:tr w:rsidR="00A202ED" w:rsidRPr="00C13B8E" w14:paraId="3A623F86" w14:textId="77777777" w:rsidTr="00C13B8E">
        <w:tc>
          <w:tcPr>
            <w:tcW w:w="2710" w:type="dxa"/>
            <w:shd w:val="clear" w:color="auto" w:fill="auto"/>
          </w:tcPr>
          <w:p w14:paraId="6ADB099E"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CONTAINER_LOADING</w:t>
            </w:r>
          </w:p>
        </w:tc>
        <w:tc>
          <w:tcPr>
            <w:tcW w:w="5806" w:type="dxa"/>
            <w:shd w:val="clear" w:color="auto" w:fill="auto"/>
          </w:tcPr>
          <w:p w14:paraId="700CE962"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Der Container wurde vom RGB-Sensor erkannt und wird gerade vom Greifarm geladen</w:t>
            </w:r>
          </w:p>
        </w:tc>
      </w:tr>
      <w:tr w:rsidR="00A202ED" w:rsidRPr="00C13B8E" w14:paraId="1FC143EE" w14:textId="77777777" w:rsidTr="00C13B8E">
        <w:tc>
          <w:tcPr>
            <w:tcW w:w="2710" w:type="dxa"/>
            <w:shd w:val="clear" w:color="auto" w:fill="auto"/>
          </w:tcPr>
          <w:p w14:paraId="662BD94F"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CONTAINERS_LOADED</w:t>
            </w:r>
          </w:p>
        </w:tc>
        <w:tc>
          <w:tcPr>
            <w:tcW w:w="5806" w:type="dxa"/>
            <w:shd w:val="clear" w:color="auto" w:fill="auto"/>
          </w:tcPr>
          <w:p w14:paraId="3B3C9F8A"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Alle Container wurde geladen. Das Fahrzeug fährt auf schnellstem Wege zum Parkfeld.</w:t>
            </w:r>
          </w:p>
        </w:tc>
      </w:tr>
      <w:tr w:rsidR="00A202ED" w:rsidRPr="00C13B8E" w14:paraId="38BBC767" w14:textId="77777777" w:rsidTr="00C13B8E">
        <w:tc>
          <w:tcPr>
            <w:tcW w:w="2710" w:type="dxa"/>
            <w:shd w:val="clear" w:color="auto" w:fill="auto"/>
          </w:tcPr>
          <w:p w14:paraId="5457D049"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DISPOSING</w:t>
            </w:r>
          </w:p>
        </w:tc>
        <w:tc>
          <w:tcPr>
            <w:tcW w:w="5806" w:type="dxa"/>
            <w:shd w:val="clear" w:color="auto" w:fill="auto"/>
          </w:tcPr>
          <w:p w14:paraId="47DE5DA8" w14:textId="77777777" w:rsidR="00A202ED" w:rsidRPr="00C13B8E" w:rsidRDefault="00A202ED" w:rsidP="00C13B8E">
            <w:pPr>
              <w:jc w:val="both"/>
              <w:rPr>
                <w:rFonts w:ascii="Calibri" w:eastAsia="Cambria" w:hAnsi="Calibri"/>
                <w:sz w:val="22"/>
                <w:szCs w:val="22"/>
              </w:rPr>
            </w:pPr>
            <w:r w:rsidRPr="00C13B8E">
              <w:rPr>
                <w:rFonts w:ascii="Calibri" w:eastAsia="Cambria" w:hAnsi="Calibri"/>
                <w:sz w:val="22"/>
                <w:szCs w:val="22"/>
              </w:rPr>
              <w:t>Der Müll wird vom Fahrzeug abgeladen.</w:t>
            </w:r>
          </w:p>
        </w:tc>
      </w:tr>
    </w:tbl>
    <w:p w14:paraId="16DD9E4D" w14:textId="603C58AB" w:rsidR="00A202ED" w:rsidRPr="00C13B8E" w:rsidRDefault="0052435B" w:rsidP="00015138">
      <w:pPr>
        <w:jc w:val="both"/>
        <w:rPr>
          <w:rFonts w:ascii="Calibri" w:hAnsi="Calibri"/>
        </w:rPr>
      </w:pPr>
      <w:r>
        <w:rPr>
          <w:lang w:val="en-US"/>
        </w:rPr>
        <mc:AlternateContent>
          <mc:Choice Requires="wpg">
            <w:drawing>
              <wp:anchor distT="0" distB="0" distL="114300" distR="114300" simplePos="0" relativeHeight="251658752" behindDoc="0" locked="0" layoutInCell="1" allowOverlap="1" wp14:anchorId="30DE71D6" wp14:editId="0FB5F4C0">
                <wp:simplePos x="0" y="0"/>
                <wp:positionH relativeFrom="column">
                  <wp:posOffset>-227965</wp:posOffset>
                </wp:positionH>
                <wp:positionV relativeFrom="paragraph">
                  <wp:posOffset>159385</wp:posOffset>
                </wp:positionV>
                <wp:extent cx="5727700" cy="3531235"/>
                <wp:effectExtent l="0" t="0" r="12700" b="0"/>
                <wp:wrapTopAndBottom/>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3531235"/>
                          <a:chOff x="0" y="0"/>
                          <a:chExt cx="5727700" cy="3531235"/>
                        </a:xfrm>
                      </wpg:grpSpPr>
                      <pic:pic xmlns:pic="http://schemas.openxmlformats.org/drawingml/2006/picture">
                        <pic:nvPicPr>
                          <pic:cNvPr id="242" name="Picture 24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27700" cy="3312160"/>
                          </a:xfrm>
                          <a:prstGeom prst="rect">
                            <a:avLst/>
                          </a:prstGeom>
                        </pic:spPr>
                      </pic:pic>
                      <wps:wsp>
                        <wps:cNvPr id="273" name="Text Box 273"/>
                        <wps:cNvSpPr txBox="1"/>
                        <wps:spPr>
                          <a:xfrm>
                            <a:off x="0" y="3369310"/>
                            <a:ext cx="57277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2471823" w14:textId="77777777" w:rsidR="00A51520" w:rsidRPr="00C424EE" w:rsidRDefault="00A51520" w:rsidP="006D20D9">
                              <w:pPr>
                                <w:pStyle w:val="Caption"/>
                                <w:rPr>
                                  <w:noProof/>
                                  <w:lang w:eastAsia="en-US"/>
                                </w:rPr>
                              </w:pPr>
                              <w:bookmarkStart w:id="138" w:name="_Toc437601603"/>
                              <w:r>
                                <w:t xml:space="preserve">Abbildung </w:t>
                              </w:r>
                              <w:r>
                                <w:fldChar w:fldCharType="begin"/>
                              </w:r>
                              <w:r>
                                <w:instrText xml:space="preserve"> SEQ Abbildung \* ARABIC </w:instrText>
                              </w:r>
                              <w:r>
                                <w:fldChar w:fldCharType="separate"/>
                              </w:r>
                              <w:r>
                                <w:rPr>
                                  <w:noProof/>
                                </w:rPr>
                                <w:t>29</w:t>
                              </w:r>
                              <w:r>
                                <w:fldChar w:fldCharType="end"/>
                              </w:r>
                              <w:r>
                                <w:t xml:space="preserve">: </w:t>
                              </w:r>
                              <w:proofErr w:type="spellStart"/>
                              <w:r>
                                <w:t>Statemachine</w:t>
                              </w:r>
                              <w:proofErr w:type="spellEnd"/>
                              <w:r>
                                <w:t xml:space="preserve"> des Fahrzeugs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0DE71D6" id="Group_x0020_275" o:spid="_x0000_s1326" style="position:absolute;left:0;text-align:left;margin-left:-17.95pt;margin-top:12.55pt;width:451pt;height:278.05pt;z-index:251658752" coordsize="5727700,3531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VqMH+AwAAjgkAAA4AAABkcnMvZTJvRG9jLnhtbJxW227jNhB9L9B/EPSu&#10;6OJbLMRZKHIcLBDsBk2KfaZpyiJWIlmSvqRF/70zpGQnjnc3zYPl4XBIzpw5M+TVp33bBFumDZdi&#10;FqYXSRgwQeWKi/Us/PNpEV2GgbFErEgjBZuFz8yEn65//+1qp3KWyVo2K6YD2ESYfKdmYW2tyuPY&#10;0Jq1xFxIxQRMVlK3xMJQr+OVJjvYvW3iLEnG8U7qldKSMmNAO/eT4bXbv6oYtV+ryjAbNLMQfLPu&#10;q913id/4+orka01UzWnnBvmAFy3hAg49bDUnlgQbzd9s1XKqpZGVvaCyjWVVccpcDBBNmpxEc6fl&#10;RrlY1vlurQ4wAbQnOH14W/pl+6ADvpqF2WQUBoK0kCR3boAKgGen1jlY3Wn1qB60jxHEe0m/G5iO&#10;T+dxvD4a7yvd4iIINdg73J8PuLO9DSgoR5NsMkkgPRTmBqNBmg3c0SSnNaTvzTpa3/5iZUxyf7Bz&#10;7+CO4jSHXwckSG+A/DXhYJXdaBZ2m7Tv2qMl+vtGRZBzRSxf8obbZ8dfyC46JbYPnCK6OHiRk2HW&#10;5wTm8dggAxXA3tv5VQSjchkJhCxrItasMArIDyWJ1vFrczd8deSy4WrBmwYzhXIXHBTKCdHO4ONJ&#10;PJd00zJhfVVq1kCcUpiaKxMGOmftkgHJ9OdVCiGTHFJ/b2wn+Ur5J7sskmSa3UTlKCmjYTK5jYrp&#10;cBJNktvJMBlepmVa/our02G+MQziJc1c8c5X0L7x9mxZdA3EF5wr3GBLXHtApJxr/b9zEVQICfpq&#10;rGaW1ihWgNYfgLBfc5hw0B7RRNxNVzb/vxKgENKx61EHPkOmtbF3TLYBCoAo+OAQJVvw1nvTm3SJ&#10;9w44z8AfrGjotabPMYzehxt22nNd6rEmioELuO0L6k4GPXWfsM5v5B46ysB3FGeI7SSwe5joWIob&#10;/BSswWA8HaRd0z7bPNJxOs1c7/goYpBk2fBVXwwIZdloz5BdzS1z9XRi1QikhJC4yqfAa5i7gXxe&#10;znO+hN5XTEbTaFyM0miYJpdRUSRZNF8USZEMF+V0eIOcb5H0O7inFNxyCCjAtmjIuu9C72Z/S+ir&#10;KzRNY1cDP+D+MSco2f1y7y6LqUsCqpZy9Qx51BK4CB3cKLrggNk9MfaBaLhLQQnvA/sVPlUjd7NQ&#10;dlIY1FL/fU6P9sBJmA0DjHkWmr82BHtu81kAW/Ei7wXdC8teEJu2lFDPqfPGibBA26YXKy3bb0Dm&#10;Ak+BKSIonDULbS+W1r8Q4NlBWVE4I9+678Wjgobvexhy42n/jWjV1aKFvHyRfT2Q/KQkva3rI6rY&#10;WGCLq9cjilCvOIDadJK79F0r6h4o+Kp4OXZWx2fU9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KLh34QAAAAoBAAAPAAAAZHJzL2Rvd25yZXYueG1sTI/BasMwDIbvg72D0WC3&#10;1nFKQpbGKaVsO5XB2sHozY3VJDS2Q+wm6dtPO203CX38+v5iM5uOjTj41lkJYhkBQ1s53dpawtfx&#10;bZEB80FZrTpnUcIdPWzKx4dC5dpN9hPHQ6gZhVifKwlNCH3Oua8aNMovXY+Wbhc3GBVoHWquBzVR&#10;uOl4HEUpN6q19KFRPe4arK6Hm5HwPqlpuxKv4/562d1Px+Tjey9QyuenebsGFnAOfzD86pM6lOR0&#10;djerPeskLFbJC6ES4kQAIyBLUxrOEpJMxMDLgv+vUP4AAAD//wMAUEsDBAoAAAAAAAAAIQA2QJby&#10;y4gCAMuIAgAUAAAAZHJzL21lZGlhL2ltYWdlMS5wbmeJUE5HDQoaCgAAAA1JSERSAAAG5AAAA/wI&#10;BgAAAL6P2KUAACAASURBVHhe7J0JmBTV1b9LRAT5AHEHRQbjkrgb16jIuMVoNCLGxCXRIfEzahZx&#10;+fIlIf8wJI9KEiNoXKLx00GjqImKK9GgjhqXRIn7Ai4ManBDAUF28H9+bd/JnaKXqurqnu6e9z7P&#10;eXqpu5z73prp7vrVOXeNgAIBCEAAAhCAAAQgAAEIQAACEIAABCAAAQhAAAIQgAAEIAABCJSNwBpl&#10;65mOIQABCEAAAhCAAAQgAAEIQAACEIAABCAAAQhAAAIQgAAEIACBAEGOkwACEIAABCAAAQhAAAIQ&#10;gAAEIAABCEAAAhCAAAQgAAEIQAACZSSAIFdGuHQNAQhAAAIQgAAEIAABCEAAAhCAAAQgAAEIQAAC&#10;EIAABCAAAQQ5zgEIQAACEIAABCAAAQhAAAIQgAAEIAABCEAAAhCAAAQgAAEIlJEAglwZ4dI1BCAA&#10;AQhAAAIQgAAEIAABCEAAAhCAAAQgAAEIQAACEIAABBDkOAcgAAEIQAACEIAABCAAAQhAAAIQgAAE&#10;IAABCEAAAhCAAAQgUEYCCHJlhEvXEIAABCAAAQhAAAIQgAAEIAABCEAAAhCAAAQgAAEIQAACEECQ&#10;4xyAAAQgAAEIQAACEIAABCAAAQhAAAIQgAAEIAABCEAAAhCAQBkJIMiVES5dQwACEIAABCAAAQhA&#10;AAIQgAAEIAABCEAAAhCAAAQgAAEIQABBjnMAAhCAAAQgAAEIQAACEIAABCAAAQhAAAIQgAAEIAAB&#10;CEAAAmUkgCBXRrh0DQEIQAACEIAABCAAAQhAAAIQgAAEIAABCEAAAhCAAAQgAAEEOc4BCEAAAhCA&#10;AAQgAAEIQAACEIAABCAAAQhAAAIQgAAEIAABCJSRAIJcGeHSNQQgAAEIQAACEIAABCAAAQhAAAIQ&#10;gAAEIAABCEAAAhCAAAQQ5DgHIAABCEAAAhCAAAQgAAEIQAACEIAABCAAAQhAAAIQgAAEIFBGAghy&#10;ZYRL1xCAAAQgAAEIQAACEIAABCAAAQhAAAIQgAAEIAABCEAAAhBAkOMcgAAEIAABCEAAAhCAAAQg&#10;AAEIQAACEIAABCAAAQhAAAIQgEAZCSDIlREuXUMAAhCAAAQgAAEIQAACEIAABCAAAQhAAAIQgAAE&#10;IAABCEAAQY5zAAIQgAAEIAABCEAAAhCAAAQgAAEIQAACEIAABCAAAQhAAAJlJIAgV0a4dA0BCEAA&#10;AhCAAAQgAAEIQAACEIAABCAAAQhAAAIQgAAEIAABBDnOAQhAAAIQgAAEIAABCEAAAhCAAAQgAAEI&#10;QAACEIAABCAAAQiUkQCCXBnh0jUEIAABCEAAAhCAAAQgAAEIQAACEIAABCAAAQhAAAIQgAAEEOQ4&#10;ByAAAQhAAAIQgAAEIAABCEAAAhCAAAQgAAEIQAACEIAABCBQRgIIcmWES9cQgAAEIAABCEAAAhCA&#10;AAQgAAEIQAACEIAABCAAAQhAAAIQQJDjHIAABCAAAQhAAAIQgAAEIAABCEAAAhCAAAQgAAEIQAAC&#10;EIBAGQkgyJURLl1DAAIQgAAEIAABCEAAAhCAAAQgAAEIQAACEIAABCAAAQhAAEGOcwACEIAABCAA&#10;AQjUB4HtbBp7mTWYrWm2yGy+2Qdm08xerY9pMgsIQAACEIAABCAAAQhAAAIQgAAEIFB7BBDkam/N&#10;8BgCEIAABCAAAQj4BPa3F1eZbVEEy5N2/Ltmz1cBvk3Mh83N3jCbUwX+4AIEIAABCEAAAhCAAAQg&#10;AAEIQAACECgrAQS5suKlcwhAAAIQgAAEIFBWAsOs99bQCL+314qG62XWaHaod/x9e65Ius4WwX5i&#10;Ppxvdo7Z78pKiM4hAAEIQAACEIAABCAAAQhAAAIQgEAVEECQq4JFwAUIQAACEIAABCCQgEA3a3O/&#10;WWO27Q/s8Y9my0J9DbLX/2d2cPb9s+3xwgTjpdVE3z9vMzvS7L/NFN1HgQAEIAABCEAAAhCAAAQg&#10;AAEIQAACdU0AQa6ul5fJQQACdUpgXZuXomJ2Nmv05ug/r9OpMy0IrEagzd6RqcwzazV7yOyZLsCq&#10;r83xaTOlqrzR7ASzVXnmvaW97/aQU5rIncwWZttK2FtuNqsAM4l6a2ePv26Pn3p1FYmnqLvNzFZk&#10;j2nfupfNFoT6VKrKAWZ/yY59iT1KHNSed+F+1VRz3MNsU7OlZmuZPZc13wfVlX8N2fE0V81L/yc/&#10;Z6bvvO+ZKW2n5u3qf9GeDDbrbvZvs0fNwoJmtnqkh6T+zrDe1zfb16xndn7i4eaT6/hLnkf97bn2&#10;D9zITJx6mE03096BWhO/+JyK9Rtp0nVcSfz1t6LzSKbPX73n1sVNvc2eyPQ/SP97ZM9m36tjPEwN&#10;AhCAAAQgAAEIQAACEIAABOIQQJCLQ4u6EIAABDqPgC4CnmE23EwXBSkQgEBxApOtimxi8ao1WePz&#10;5rVEL5WLs/8jCk1kWzv4kZnSVUqkkfDzopkEPaWyVH9zc3Qgseoxs91D9fQ9UnvSKSovX2m2A+dm&#10;x1Odm8y+kaOyhDsJY/7437TXEhpzFQlr6qfNO3iMPb8566PSdP4h63O4/db2hsQ8iW8SsPwiDnuG&#10;+s3jwmpvl+LvCOvt716PSuX5pjefXMeV6lNrcLLZlXmc1HwONxMvV3xO+fqNOud6rNdok1L0ph5L&#10;/byVMNdqdnv2sR55MScIQAACEIAABCAAAQhAAAIQiEgAQS4iKKpBAAIQ6CQCDTbuGLMmf/xhw4YF&#10;jY2NGXPFf95JvjIsBCpOoK2tLZCp6LG1tTV45plngmefVXBKe1GFZjNdFFcES72UdWwiEloktEl4&#10;OcxMEVFxyiirPD7b4Gv2eGeOxr7wp/3pfpSto/Hu9urfa8//ZSYRw9+3rsleO1H0p/b8vNAYD9hr&#10;zUUpNV30mv7vNXv1FEkngepUMwmIrkhcc5F/X7fnfw71LT5K66k963IVjS3R5Czv4A32/Ftm4Qi8&#10;PF1k3k7LXzeG0o8qoi88H//4ZfZCXE73HJMwK5H1OLNG7/0D7bnmqpKLk9/vpYUmWqfHGmxe7qYX&#10;Pc+Ufv36ZT5nd95554ytu+66QUNDQ8b84v4PzZs3L/P/R6b/RfPnz+9QzV60mOlvoa1OOTItCEAA&#10;AhCAAAQgAAEIQAACEChAAEGO0wMCEIBA9RLQxcEJzr2TTjopaGpq6iDCVa/reAaBziWgC+OTJ08O&#10;mpubg1mz2jMxSngZaVYv6Sz1PU4X97/t0db/DEWhvWDmxK1CizHEDiqFpYrEuKPMVoYaSIC7KPve&#10;l+zxiexz7Uv3HTOJgY1mLlpPhzc3m2ImsVD9b2+2ONvOT5/5fXtPwpJfdrAXSkupor6VovcVr4Ii&#10;wlxUnsQzzV+pOhVBrL3pXNH+dPJRwtqGZq1m8seVY+2JWKko3aZSnRaLFvSatz9N6u/x1sP1Xoct&#10;9vzHZp+YKW2mIgALHd/Fjv8z2z4XpxPtmBNClZpSa6DUpMXGDae4zDXnenmvwSbS4aaXwYMHB6NG&#10;jWoX4kqZqBPmJkyY4P8fUpda67FmbaX0T1sIQAACEIAABCAAAQhAAAIQqC0CCHK1tV54CwEIdA0C&#10;Sk+piJUmTVdCnESF8B35XQMFs4RA6QScMKeouW7dun28atUqid0tpfdcFT3kEpqcY4qIus9MQlM+&#10;gU7fBRWFdbSZ0kZqv6yZ3sy0Z5tSOypdpS/q+NF5EsW0f1247GNvSARSf61mbm+2YoKcH222n7V7&#10;JNSxL0T6Pvv95tpTT+KhBDoVP9LPdS8x7NdmhdJ35phmh+i4OP76Ql5YtNQ4xY7/xur8T9ahfONe&#10;Y8dPytbRWih6rli/ueZYb++5NNDNbmL6rJUQp0i4chSJcxLmJk7skEFX40vsrqfI3XLgo08IQAAC&#10;EIAABCAAAQhAAAJ1QQBBri6WkUlAAAJ1REAXCR8021mpslpaWoLhwxX0QYEABEohoIg5XWz3Loaf&#10;af21R6CW0ncVtJU4pqgxF8WWzyWJTUppODtU4SB7/bfse0qV6Kcs9MUbP5pN3yF9sUd7yWn/tihR&#10;eYUEOe1r9w+zHc0kBDaa5YrYUgrGqVmfJRY+Zeb3+xV7rRSafvFTNe5tBx4PHXcRdnEEubT8Pdt8&#10;uTDkjz+f8HGNq/SkuSIQ/W78tW2yA1KDCvUbcqEuX2qdddNLg2ZX6ZtelN5SN9l4/4vazA39P9J+&#10;lxQIQAACEIAABCAAAQhAAAIQqGMCCHJ1vLhMDQIQqEkCusDdtNNOO2XEuHLdqV+TZHAaAikQ0N/V&#10;yJHKWpkp+5u1ptBttXTRwxzRnmp7mh1gptSEucpe9qZEL1d62xOlPswl7mjvtfPNFImmCCvt4+aK&#10;9lm7LjTA1fZaQpn6d6kwwz4UE+Sc0KR2SusXFuQUaSehSXvOqSg15VVmfr8Kc+qwkaC99gU5J+L5&#10;vrnjcQW5NPz1U4E6n/z5hI/7QmCuaEDXh5+S1AmqhfoNr1W9vZYQp30TA+3Fqoi1zvqcVcScbhJ4&#10;6CEFsGaKbhCQMEeBAAQgAAEIQAACEIAABCAAgTolgCBXpwvLtCAAgZokoIuE4xUZ19ra2mkXCWuS&#10;HE5DIAYBRaeMHSudJ5MmTvtwtcVoXktV1zZntZebhCs/6k1CmQQriWyuZP7/ZF+46DFf9PH3avMZ&#10;aB+2SXmgSNj6nlk48qeYIOci5KKydtFjfr+FBDf1m6YgVy5/C83HXxvt/aeoL+2jFy46v/+VffM4&#10;e5R4V4xTVO61VK9D9Ln+B0gMq4YiUfDMM9t1OO1vqRsFSGFZDYuDDxCAAAQgAAEIQAACEIAABFIm&#10;gCCXMlC6gwAEIJCQQIO1y+zbdNttt5GmMiFEmkEgKgGlgr399ttVvdVMF8DrvQywCSpyTVFwKuGU&#10;jZ+z917LHnP7q33RXiv6SyVXCkjHTCkzFcF1iJnb08znGU63GEeQU/Tb8gKLoz3unjRTNFwxoalc&#10;EXK+IJemv1EFuUIRcp83Li9n+Z1ij3+MwKme/ha0H6H2ILzFbN1qjT5XtJz+J82aNUvsJcZpT0ft&#10;C9hcT4vBXCAAAQhAAAIQgAAEIAABCHR1AghyXf0MYP4QgEC1EGgxR2wrm5MyqSopEIBAeQloT7mG&#10;hoZg/vz5GkhRRIpMqcWynjnd3+z1CM77gpTST77otdF3wj+bSQhQZJtSHZ5l9iuzt80k5PkRdfmG&#10;W9MObKb/Z2aZMMRsu+3s8a3s60KCnMQ9CWwaT1F5J0SYl6vSGYJcOf0tNB9/XEXIHWW2MgcrX5Bz&#10;+wMW4xQDeVVXlRjX7DyUGKfo83XXVbBc9RX9T2psbAyefbZDplX9DbXPofq8xiMIQAACEIAABCAA&#10;AQhAAAIQiEMAQS4OLepCAAIQKA8BXR2cq65nzpyZEQkoEIBA+Ql4qSsn2mhN5R8x1RH8lIUSyrYx&#10;e6fICNpT7vpsnVwpG7Uv29+yx5XeUIKc6v3c7Nw8fUsMzPz/ylFOtfcuz77vC4CFBLluVv9+s0Yz&#10;CYNq90Ge/sVgiXesmNBUjgi5cvpbaD6KDHw0uz6FOH3H6vxflpHWV2yLccqDu+be1j6Kmm+mvPfe&#10;e8FGG21U1ZN47bXXgq222sr38UB78UBVO41zEIAABCAAAQhAAAIQgAAEIBCZAIJcZFRUhAAEIFA2&#10;As3W8xii48rGl44hkJNAW1tbMGSIAsEyRU/aagzVOPP3f7M+X2KP2hQrV5SUm98T9sQpEkpRqb3k&#10;/NLbXvwz+4ZLbamX4Wg6vXeo2T3ZurnEPR3yBUDtWedCf3xBSCkerwr5MdJeX519L5zu0lV1e94p&#10;BaOEw4VmxYSmcghy8qdc/habjy94ft/8uCzHej5m7+1oJtFOayDRtli/oW5q8qVudFEa6A7hcNUs&#10;yr3//vvBxhtvHIat9JX638SecjV5GuI0BCAAAQhAAAIQgAAEIACBjgQQ5DgjIAABCHQ+gad1ofTB&#10;Bx/MpKuiQAAClSPQ1NQUTJyoALngTLMJlRs5lZF8YUUdSnT5idnfzT4yU/pI7R2n/d8k3rni9ojL&#10;5cSP7c1fewe0/5YijVaEKg+y129m39O4Si35lJmEsR5m2lNOKSclAOq4UlbOydb3/Z5i70lYkq9K&#10;jan94jbMtnFD/syeXGr2cba/Y+3xouzBGfa4k5ki5YoJTeUS5Mrlb7H5bGJz9qMiT7bX12YZbmGP&#10;2ltOYqnKxWZn5OCfT0x17Gv1MfO5qjSV9913XwehqxpFubAY9+qrrwZf//rXXfpKpdNVWl0KBCAA&#10;AQhAAAIQgAAEIAABCNQ4AQS5Gl9A3IcABGqeQHu6yk8//bTmJ8MEIFBrBLRn48iRCnAKbjcbXmv+&#10;m7+Hmd0dw2+lOTzcLF/ETVjkk/h1U57+Jf6dH2HsU6yOItlcUarJaWZ+FJ6O7W32eLbSMHtsjdC3&#10;xLjnsvWKCVjHWL2bs3VzCVFOsJOAqL3X8qXizOVWOfwtNh/5cbDZfUU4hdc8Sr8R0FdtFQnrZ/h7&#10;xoUFr2oS5fL5pj3ldt5552DWrFkCLQFaUaEUCEAAAhCAAAQgAAEIQAACEKhhAghyNbx4uA4BCNQF&#10;AQkAtw0bNixobW2tiwkxCQjUEgEvbWWb+d2ev7KW5mC+ah+3E80USZZvkyztI3aF2ZNF5qbvhreZ&#10;HWlWbA831VX03WizfXL0K/FLQoLSJoZLLgHLT2up+puZjTXTPmjhItFFaTpf9w74QpMv1LkqvniZ&#10;Kw2nO65IPaV5jCPIlepveO7qz59PruNuXtp0TFGNR4UgaW9BiTgKAfVTmUbtNwf2qn8r85nar1+/&#10;zGeqBC1XqlGUK+bTM888E+yyS3twnNZ3ctWvAA5CAAIQgAAEIAABCEAAAhCAQF4CCHKcHBCAAAQ6&#10;l0CzDT/GStDcrKcUCECg0gTWXXfdYP78+cHee++9w5e//OWX7G9xVaV9SHG8dayvXmZrm+l7nlJN&#10;zjdTSscoRSLYW9mKfprDYm37Zsftbo8K91V6SaWvLFSU2rJPtv6iAj72s2MyiUpx51PM73Ic7yx/&#10;18vyFCOtgQTVcKrRcsy3WvpUxLlSVTaMHz8+GDVq9YCyYgJYJScS1ZcJEyYEZ56pjLqZPS6lzrGf&#10;XCUXirEgAAEIQAACEIAABCAAAQikSABBLkWYdAUBCEAgAYFWazMs6f5xS5cuDZ544olg1arP9IMe&#10;PXoEX/rSl4Ju3bplXoeP671NNtkk+MIXvpDT1cWLFwf//Oc/2/vbcsstg0GDBq3Wjz+O9rp5+20F&#10;lMQv6mevvfYKVqxYUXAe+Xp+6qmnggULFATyWdG8d99992CddaRJrF6K8So2g7jtX3zxxcy8FIW1&#10;cuXKjF89e/YMNtxww2C77bYLlFJtrbXWKjZs+/E48+2sdfnoo4+Cv//978Hzzz8f6Pnaa68dLFmy&#10;JBgwYEBmrXfbbbegVy/pRcXXJ+n5GhlotqL2bnzooYeCQw455JTRo0dPW758+Xw7Nz8aOnRo3Aip&#10;uENXW319L7zG7KSsY4WisqrNd/yBQLMhGFMs4jyqEFZOnHF9cP+jzCdFjGqeFAhAAAIQgEA9EGiw&#10;SShrgr5zyvRa5pc2eyHTnqqyh7Kv62H+zAECEIAABLogAQS52l50pWPa32w3M+11Mshs/eyUPrRH&#10;3eH+itlTZg+aPVvb08V7CNQlgVabVWJB7pVXXukgrm200UaB3uvfXxns7B9A6LjeC9fxqYbrX3DB&#10;BcHZZ5+9Wj9+H9/85jeDm2922zLFWyPXj/bz8UXCQj66EebOnRust54CQjqWO+64IzjiiCNyOlKM&#10;VzHvo7a/7777gtNOOy144403CnbZp0+f4Nprrw2GDy++dVnc+VZ6XSSMKipF0Z6FiuZ82WWXBccf&#10;f3y7cOzqp3W+FlvH8PGmpqZg4sSJSm/XfPHFF9/pHV+ybNmy9w466CB9ptZ70XdChRRdmJ3oDfb4&#10;bbNajhas9zVjfv8h0GBPZ+rl008/3SFVZS5IcQWxNEEnGTuUulKpddvS9Im+IAABCEAAAhUkoM/s&#10;M8z0A0jPkxR9DiqNs1Kj85mYhCBtIAABCECg0wggyHUa+sQDKyXUaWbfMtP+J3HKC1b5T2aXmymV&#10;FAUCEOh8Aq3mQmJB7rXXXgu22krbB31WwkJW+Lird9555wU//elPV5t9uP6ll14anH766UGhcb7/&#10;/e9nBJYkxfn74YcfFpxHrr5vv/32nEKWhJ7rrrtuNbFHfRTjVWwOUdpPnjw5OOqo8FZOhXu+6667&#10;gq9+9asFK8WdbyXXRdFwJloFutActRx66KHBDTfcEChdpCtpna9RfXD1lC527NixQUNDw5UmkGqf&#10;tQ5FEXO2J9WbFt23PG7fNVBfF/fDyrEWclezZKGvNTBpXKw7Ai02o5OsBC0telq8+MKYIqv1f1if&#10;SeUsGvPwww8Pnnzys60cdTNK1DHdjQNrrrnmnyziWmI5BQIQgAAEIFBLBBrNWd25p0dXZtmTVjMX&#10;/dZmz2V+abAXMhdFp/aDvQpqrwhyPVIgAAEIQAACVU8AQa7ql6iDg7p6LtN+K6UU5Xc7P2ul9ENb&#10;CECgdALa5yf49NPMQ+xSTCDKJ3BooNdffz3YYostOoyZRJCTkJF0/7vNNtssUFpHXaQsJCyGwYiX&#10;RC+JVOGiCCz1qVSb4VKMV7EFKNZ+0aJFmZSZL730Uoeuzj///GCPPfYIlBL0nnvuWU3A1Dq88MIL&#10;eVM5JplvpdZF6TiHDJGms3r5zne+E2y88caBojumTJmyWoWtt946ePbZZzNpPFXSOl+LrWP4eDFB&#10;TvXtIviyhQsXzrS0lp/E7b/K6yvC/mXPR4lxSh2kCHsKBGqBQIM5mYmOmzlzpoT1yD77Alm5RblS&#10;x/L/11pU9Z5288c/I0+UihCAAAQgAIHOIyAhbbxZY9YF7W3ckjUJcUmK+mzKmvbuVWk106arSftM&#10;4gdtIAABCEAAArEJIMjFRtYpDXa3US8x2yPl0fVD/gdmn92mS4EABDqDQKcJchJL/vjHP3aIJEsi&#10;yOWCJgHpBz/4QQfh6bHHHsvsb5erFBO6wm38C5PbbrvtagKYIiQUKREucceJ2z6cclGCoyIhtG+f&#10;Xx599NFg33337fCe6ml/tVwl6XzDfaW9Lupv5MiRmXSPfvnhD3+YEWn9lKIzZswIjjnmmOC5557r&#10;UNdfq0KCXJzzNe4fchRBLtvnivnz579mKVEXxR2jiuuvbb4pzFZCYw+zV81IU1nFC4ZrqxGYYO+c&#10;ESc6zu+hVKEsynqkNYaLklM07zXXXDPe/se+ZXuR1ttNAlGQUgcCEIAABGqDgIQ4pURXUTRcs1lL&#10;yq43Zft1UXP6XiBhjgIBCEAAAhCoSgIIclW5LB2cOsFeKc1kOYvSX15fzgHoGwIQyEugIoKcosa0&#10;x5eKL2CFRbK0BDmN86Mf/Sj4/e9/3z7xQoJTXKHs6quvDr773e+29z1p0qRAUWhO7Nlnn32C1tbW&#10;oHv37h3Axx0nvGrF2oePK33m9dev/u9VQpZEIIu6Crbccstg8803D+yiaqB1ylWSzjdXX2mui3jL&#10;b7+ce+65wc9+9rOc81AE4Ze//OVAgqQrig6cNm1aJnWl41fq+Rr3/00MQU7RrIv322+/V9ZYY41k&#10;Ya1xnaM+BCBQjICi4xqi7B2Xr6O0BLNc/afZt9tLrkePHrOnTp2a2SzVIq/ftsjd6PmCi9HkOAQg&#10;AAEIQKB0Ag3WxW1mimRTUUpJCWXzSu86Zw/KgS/hz21mrSg57SHQVqbx6BYCEIAABCCQmACCXGJ0&#10;FWl4qo2i/d4qUbQv3R8qMRBjQAACHQhURJDLx1wpA5Xe0QlXtSDI2X5egQQ3twePotCmT58e/OpX&#10;vwrGjRvXPlWlgNxuu+06TL2YoFbs3CzWPhwhp/6i7A9XaNxS5pur3zQFOUW3KULOFa2F0nXmExZV&#10;z11Q9n1zYm2hCDnVj3q+FlvH8PE4gpzamij3wbBhw96KOw71IQCB1Ak0Wo8PDh48OFAkcSklTeHM&#10;+VGOPpWSc9asWYGJcKeMHj16Gv+TSll12kIAAhCAQBkISIR70Ewi2bNmTfoJUIZxcnWpsVvMdMeg&#10;xL/9Kzh2habIMBCAAAQgUOsEEOSqdwUrERkXnr02iC93NF71EsczCHQOgYoKckpRKQFuwgTdoPhZ&#10;ueWWW4IRI0ZknteCIPf8888HO+64Y7v/So948cUXB4r2k1DnynnnnRf89KfadvM/pZigVuwUKNb+&#10;3XffDQYMGLBaNxtttFHw85//PNh7772Dz33uc5losKillPnmGiNNQe773/9+h7SkhaLjnC+rVq3K&#10;nG/+/n+KcDz22GNXO/+Snq9R2bp6cQU5tbOolOl1uJ9cXHTUh0BcAg3WoC1uowL1M+kqx48fH4wa&#10;5TJiJe89TQEtzb78Genz+8wzzwwGDhw46cYbb7zAHbMbBebajQKZvfQoEIAABCAAgU4i0GTjKk2l&#10;fuwop70+nMsVFZdvihpb3w+0f4HGVqRcayfxYFgIQAACEIDAagQQ5KrzpNCecZ21Ubs2eHqiOrHg&#10;FQTqkkBFBTnbcyY48MADMykSXVFUk1IP9u/fvyYEOUXC/eIXv2j3/6GHHgoshWDwySefBHvssUf7&#10;fnJKhagouV69erXXLSaoFTvDorR3F0sL9SVB8YQTTgi+8pWvdBAXc7UpZb65+ktTkAv39de//lVR&#10;G8UwBj/+8Y+D3/72t+31LrnkkkDiXphv0vO1qAOhCkkEOS5+x6VMfQgEw42B0le1mrWYddx8Mhmg&#10;p63ZzqWkqwwPm4aQlkYf+XC4KOOePXtOv++++47361kq3XlDhw59IxlKWkEAAhCAAARKIuBHxukz&#10;vqmk3kpvrO8aTpQjUq50nvQAAQhAAAIpEUCQSwlkyt38w/rbI+U+o3anCxtfjFqZehCAQMkEKirI&#10;XXrppcHpp58ejB07NrOHmSsumqzaI+TCopvEREX89e3bNzOV8LyK7ZGnyDWlmZQYGaVEEeS0P9xl&#10;1K/gKwAAIABJREFUl10W/OAHP4jSZbDXXnsFf/nLX4JNN910tfqlzjeXA+UU5HShOLynXNgH8Tno&#10;oIOCBx54oP1Qvgi5pOdrJPBepSSCnJqvv/76L1ha1GVxx6M+BLooAd0lrw+eftn5t9lji5ku2ul5&#10;3NJgDWb269cvmDcv3ZvvSxHUSmkbFYCirOfPnx+cccYZRxx99NGz/XbcLBCVIvUgAAEIQCBFAvpM&#10;1rUkFxnXlGLfpXSl7xlOlNsl4feNUsanLQQgAAEIQGA1Aghy1XdSKL/aeZ3s1i9tfLcZbie7wvAQ&#10;qHsCnSLIzZkzJ7O/mi4cqmjPLwlbK1euDIYMGdIO3QkiUYSo8EqlKfy4vhUN19jY2D6Uxrjooova&#10;X//jH//ICFyuhI8nmYc/rzjt586dG0ydOjWYPHlycMMNNxQ8kf0oRb9iqfPNNWia6xLu6/HHH+/A&#10;P9+kw6ku851n7v2452vc/xpJBbk111zzbUuT+tkfEQUCEIhCQBfqFCnXbDbYa9BizyXMtUbpJFsn&#10;E3F35JFHZv7Ppl2SCGtJ2iTxe/jw4Zm0v5YG+WzbO3U1ZuxzmYQqbSAAAQhAoAQCmYj17Gd5Uwn9&#10;lKOpvmNIlNM+dhLlKBCAAAQgAIFOJYAg16n4VxtcIR5vm/XpZLdW2fiDzDrccdvJPjE8BKqJQIM5&#10;05aSQ50iyMn3P/3pT8G3v62tIz8rEldkW265Zft71SbIhYUcOfrFL34xWLFiRcZnpd70SzgCLo6g&#10;lmt9k7ZfunRp8O9//zvjny4cT5y4eqY27Zd28skndxi21PnmmkOaglw+Ya3Y30a4Xb6Ule78i3u+&#10;Fhs/fDypINe9e/eP7YL4a3HHoz4EIJAh0GjWZKaLZK602RPt+6J/ksXC3pqtzhgrHSK+02QbR2CL&#10;U7dUH6P8z7J9Lt+2FMLcMFAqbNpDAAIQgEAxApn9XM2ezX62F/v8Dve3jr2hfd4OMJNg1mDm0pfM&#10;tef6biDBT+k1lPp6UTGHQsd1M1Cr2U5mupOz9E1nYzpAdQhAAAIQgIBPAEGuus6H/zV3xlWJS+ea&#10;Hz+vEl9wAwLVRCDtPXA6TZBbsmRJsOeee7aLWIqS++Uvfxmcf/757ZFz1STIhaOkop4U/r5mSQU1&#10;N1ap7V0/b7/9djBixIjgySefbJ/GEUccEdx2222BRV1l3ktjvrkYpSnIhffL++pXv5oRHE2oyrs8&#10;ihz8/Oc/336OqeL9998fHHDAAXn3MFSdOOdr1HPD1YtycTtXn7ZWqyxCTnfbUiAAgeQEGqxpU9Zc&#10;1Jwu5insTRfO8v2N6fiR+r+piLFylShCW5Q6afrX0tISjBw5MrDUla133HHH2fn6tnSe0y2N8Cdp&#10;jk1fEIAABCAAAY+AouIklqlITIvzvXgTq69rYKea9YxIdYnV+4PZr83ejdhG1UrxM8YwVIUABCAA&#10;AQgUJ4AgV5xRJWs8b4NtX8kBC4ylSD1FyVEgAIGOBNLeA6fTBDlNK5wSMbzY1STISeg56ijdPBmv&#10;HH/88cF1110XdOvWbTXBJ8095BQFN2PGjODNN9/MiJwvv/xycMUVVwS9evXK6fALL7wQ7LDDDu3H&#10;/ud//if49a9/HayxxmcfzWnMN9fAaQpy99xzTyARzi8PP/xwMHTo0LyL9Ic//CE47bTT2o9rDZQu&#10;dYMNNigoyMU5X+OdIZY7z/ZT1P6DDQ0NV1577bVXxGlv4uPLFiW3OE4b6kIAAnkJSFnT5+wwr0ar&#10;PW8xC4cW6/1hDz74YIdUxuVgW0hwq7QYp/m1trYG+++/f9C7d+9pU6ZMOSXfnC0N9SKr90o5mNAn&#10;BCAAAQhAwAg8aNZoNtasOQYRiXAXmPWO0cavqptNzjGTOBe1yD9tzdJqtn/URtSDAAQgAAEIpE0A&#10;QS5tosn7U/h8nLuJko8UvaW+pOjLCgUCEOhIIM09cDpVkLN9ZjIil/aiUYTcggULMjNVGsh//etf&#10;QbUIcr6fbimU5vBLX/pSsHz58vbVkZhlabqCb3zjG6vtjzdo0KDVBB/t3TZ9+vRgnXWUKaV4KRQh&#10;p6g3jeEXCYHf+ta3cnYcFtwUIaf3JBymNd9cA6cpyIWj1jSeziNdLNY5FC533XVXoHn6xd/nL8zX&#10;T1mpNlHP1+Ir2bFGKYKcXfB+wy54x03NE9dF6kOgqxFosAlLmGsy65edvP7OWswUNddmNtOsYebM&#10;mRLTy84nl/CmQQ8//PBMtPPuu+8e6H+cbjIod2lra8vs99qjR4/Ztldpx3+qqw/+zn777fdOuX2i&#10;fwhAAAIQ6HIEGm3GEuRmmSkCLer34cus7n/uzisN2+XW/PSIXeg3vK65KRqfa10RoVENAhCAAATS&#10;J4Aglz7TpD3qosP4pI3L0c7S3Fxgd93+gjv/y0GXPuuIgH6INJkl3QOnUwU5rcPzzz8f7LjjjjmX&#10;pFoEOV1w3WKLLdp91AVPRaCtt956Of0O71Gm9F4nnXTSaoKcGk+aNCkYMGBAsGqVts9cvZjgkhlb&#10;VkiQk1h0zDHHBLfcckuHThR5deyxxwabbrpp5n2lorT/rR2ixPS+v4dcWvPNNZ80BTn1nytKTu+f&#10;d955wdFHHx3YZ0kwe/bs4Oqrrw4kovpF6/jMM89k+KsUE+Sinq85F7LAm6UIcpa28m1LW8k+TXGh&#10;Ux8C0Qi4G2D0PVk3r7midJWZPJX631up4otyO++sa492Zc/+h1VSjHNzddHUFpW8a7H5L1y48MXD&#10;DjtsabF6HIcABCAAAQjEIOCi40Zam5aI7W6wesdFrBupmqVvvuvuu+/+6bJly7rb9/JuamS/31bZ&#10;TSsr7DvCcvu8VJrLxfZZ+IntrXqMPb/GrNWMKLlIhKkEAQhAAAJpE0CQS5to8v7+ZE1PSN48/ZZ9&#10;+/Z9xO70HbXWWmstti8xH1katjkWdbIy/ZHoEQJ1QaDBZtGUtTh74HS6ICf6P/nJTzLpEsOlWgS5&#10;cJrD7373uxkBy12QDPutPckOOuig9reVQvGBBx4IFFWw1VZbxT7hLrjgguDss88umvJSIuG2224b&#10;u38JU0phueGGG2bapjXfXHu5pS3I6WK4BC3tPxi3aE2Uds2VKIJclPM1rh9OkIvbjvoQgEDnE9Be&#10;lrrhwi7IVcQZiXJ2QS8jxKlImLv33nsrEhnnTzCOIGeR5B8eeOCBimCgQAACEIAABNIg4PZkm2+d&#10;Rf0AvtTqRo1mi+XjJpts8uebb755XLFGFtHe85xzzvmr/X7pY3WHmLUVa8NxCEAAAhCAQNoEEOTS&#10;Jpq8v2nWdPX8Xsn7K7nl2muvPetvf/vbCNeR7jKy5+/axdM4m+eW7AcdQKAGCcTZA6cqBLl33323&#10;PUrJ512KIBeOUlNKr9122y3nchaKPFNaREu3lUkJ5oql6Ars4mLeU+Pjjz8Odtlll+CNN95oryPB&#10;y/6vJRLk4nB49NFHg3333TfWaevvgZTmfLfbbrvV/EhrXcId33TTTZlIwChFaS3vuOOO1fZ9iirI&#10;FTtfo/jg10GQi0uM+hCoHgLjx48PmpqaEOSKLIl9j3/JvsMrSoACAQhAAAIQKJXABOvgDDOlkVYU&#10;e7FyslX4Y7FKpRy3vbl/Zb/ZFEFfsNjvlXMse8dx66+//sQbb7zxjIMPPliiIgUCEIAABCBQMQII&#10;chVDXXSg96xG+TedKOrGfyrYPkaf2D5A+4Wb6P2ePXu+ZRfWF8XojqoQ6IoEGmzSxfbAKUmQc/vI&#10;OLhKq6i79iV4qISPu9SNuRZDKQUVeeYXV7/YOLn6+/GPfxz89re/bT/07LPP5k2NWaj/t956K9h8&#10;883b+9G+b88991zQv3//gufUmDFjOkRtKTXlXnvtldl3J26Jy0GC4K233hpcccUVwRNPPJFzuAMO&#10;OCA49dRTg69+9asd9rBLc765BLK01iXXpD744INMakpFXOYqiir57//+7+DQQw/NuW9fWudr3PUt&#10;JWWlfSbOMQH2zbhjUh8CEIhEQHfdH5n9LP0sR+Rn5fbs+6SsjJCyUsBMkHvfBLm3I1GnEgQgAAEI&#10;QKAwgcw+rma7mH0WMp6/6Efb62aFf7yVSNzSVX48bty4I/fcc8+PC3V1+eWXb2O/C29w+7BaxPm8&#10;FStWzOamlRIXgOYQgAAEIBCZAIJcZFRlr7jCRliz7KPEHKDQvhSWCq3N9pf7KGaXVIdAVyRQVXvg&#10;dMUF6Mw5L1q0KLA9CzIXje3HXibNpvZV6927d2e6Vdaxte/ehx9+GCxevDhQ2kxLfZyZb7XOGUGu&#10;rKcDnUMgCYEGa6Q775vMXCos3cGuO/JbzNqyNlh7bjY0qHp5i79/nNszTiMefvjhmQjuSu4j525e&#10;sBvkZtx3332R9uKxz56Vlr752fJSoncIQAACEOgCBPShK0FOqZCjfACfZ/V+WgkugwYNuvr6669X&#10;asyCxbY2uMv2nBtwxhlnHGF7Xs/OVn7LsrJ8UKwtxyEAAQhAAAKlEkCQK5Vgeu2rUpBLb3r0BAEI&#10;FCJQ6T1wWA0IQOA/BBDkOBsgUDUElPJZQlyj59FD9rwla76jrfZimJ/yt1yzyCXGae9PlULHyuWP&#10;ZbDI7L9pNzlMmzJlyilRxzFRbqaJcnOj1qceBCAAAQhAIAeBJnvvGrOJZnperMyxCusXq5TGcYuS&#10;m2ffC/Lva5AdZMSIEWPnzJlzuO0D23zxxRff6cYm80Uaq0AfEIAABCBQjACCXDFClTtelSkrV61a&#10;Vb8hHJVbW0aCQFECld4Dp6hDVIBAFyKAINeFFpupViOBBnPqJLMmMz1XUTSc9oFRRFy+VFg6fuRt&#10;t90WDB8uHa88JYrgFqVOmt4pjfLIkSO1b16r7cd5dtS+LXr5IxPy2qLWpx4EIAABCEAgBwG3f9yZ&#10;2c/pQpCUdrrovm5pUt5nn33OOv/883UzT95y8sknHz9jxoyzBw4cOMn2kbvAr2iflR8/9NBDb9jv&#10;g1Vp+kVfEIAABCAAAUcAQa56zoWnzJVdq8edIFh77bVn/e1vfxsRxSdLSzbd9gb6JEpd6kCgCxKo&#10;qj1wuiB/pgyBggQQ5DhBINApBBptVCfEOQeU/sqlpZxXxKtmO27bhY4J9DdcjhJHaItTt1RfS/if&#10;tcLScT1X6vi0hwAEIACBLk2g1WY/zGx/Mz0vVJx4VzFgAwYMmHTTTTd1ENnCg5977rm73nvvvVfm&#10;izS3iPKF999//2uIchVbNgaCAAQg0KUIIMhVz3L/yVw5oXrcCYK+ffs+ctddd42K4pPtEbTI9pN7&#10;JUpd6kCgCxFosLkW2wPnU/HQ/mIUCECgcwiUcHE7ILVN56wZo9YsAXeDSrPNQJ+RrijtVYtZa4yZ&#10;KSzutiOPPDKYPDn9m++TCGxJ2sSYb3tVRQTefvvtgX33PnvcuHFxmGlfz5et3eIk49IGAhCAAAQg&#10;YAS0f5w+w4eYtRUh8ogd37eS1Exke9rSOZ9caMxbbrll4EUXXXRnjx49Zk+dOvWIXHUVKWdR5a9V&#10;0nfGggAEIACBrkEAQa561lnC1/jqcce+YTU0XHnttddeEcOnd+yu23di1KcqBOqVQJw9cBDk6vUs&#10;YF41QwBBrmaWCkdrm4C+644xkyinomi4lqy1JZhag7WZaWkbg7lz090WrRRhrZS2URn0798/mDdv&#10;XmD73jTa/jcLorZTPbvA+KZdYNR+PhQIQAACEIBAEgLuTtIo1xNn2wADkgyStI3deDLngQceOKRY&#10;e7t2NU11Hn744byZqrjxrhhFjkMAAhCAQBICUT5Ak/RLm/gEdrIm+fbIiN9bCi0sBeUpo0ePznxJ&#10;iVrWWWed53fbbbflUetTDwJ1RKDB5pJkDxwEuTo6CZhKbRJAkKvNdcPrmiOQiWgz074uLVkrdRL6&#10;7rzT008/HZgwVWpfmfZpCGpp9JFvMs8880ywyy67BD179pxx3333HRd30hYN8P5ee+31dtx21IcA&#10;BCAAAQhkCcQR5FZYmzUrTG6liWx7FBsziiCX7eMtq/tBsf44DgEIQAACEIhKAEEuKqnK1Hvehtm+&#10;MkMVHsXuKnrP7io6LK4vdgfRu/vuu6/ugqJAoKsQaLSJlrIHDoJcVzlTmGfVEkCQq9qlwbH6I9Bg&#10;U2pLcVqZvWnGjx8fjBoVKct6waHTFNLS7Mt3esKECcGZZ54ZDBw4cNKNN95YcI+cXJMlBVeKZx9d&#10;QQACEOiaBLqaIKfo8pcsunxJ11xuZg0BCEAAAmkTQJBLm2hp/f2vNR9XWhfptB40aNDV119//aVx&#10;e1tzzTWX7bPPPi/EbUd9CNQYgTT3wEGQq7HFx936I4AgV39ryoy6DIFGm+mDlmY9mDlTW9okL+UQ&#10;0MrR55AhQ4K2trYgSSYL0bE9axcPGzbs5eSkaAkBCEAAAl2cQBxBrqZTVrp1XmONNeYNHTr0jS6+&#10;7kwfAhCAAARSIoAglxLIlLrpa/0ohUyflPpL2s2nP/vZzw79yle+kigs36LkXrUouVj7WSR1lHYQ&#10;6AQCae+BgyDXCYvIkBDwCSDIcT5AoKYJtJn3g0tJW1kO4cwRTbNvl67S0k6+M3Xq1MMTrtoKS731&#10;XMK2NIMABCAAAQhkPnfNhpjpeaHyiB3ct5LIevfu/fSUKVNOLjTmLbfcMvCiiy66M87n6dKlS18/&#10;+OCD51dyLowFAQhAAAL1SQBBrvrW9afm0nmd6dbgwYP/eN111/2hBB/esR/675TQnqYQqGYCae+B&#10;gyBXzauNb12CAIJcl1hmJlm/BJptamNOOumkoKWlJfYs0xTM8g2e1hhNTU3BxIkTA4sIvPLaa6+9&#10;IvZkrYFls1hl2Syqat/qJPOgDQQgAAEIdBqBVht5mNn+ZnpeqGRSS1fS0wEDBky66aabCqZ0Pvfc&#10;c3e99957rzTxbpqJd6dE8c8izBdYhPmrUepSBwIQgAAEIFCIAIJcdZ4f/zC3im5CWw7XbYP46bZB&#10;/PGl9G0/9OfbD/3XS+mDthCocgIN5l9bSj4iyKUEkm4gkJQAglxScrSDQFUQ0GdyJl+l0lYqfWXU&#10;kpZQFmW8UsdSmkqlq1Q544wzjjj66KMT79lsN879K4rP1IEABCAAAQjkIOBEtjPtmJ4XKkfawcmV&#10;pGjXos46//zzHyo05oknnvg9+1w9Je5+rLaX3AzbS25hJefDWBCAAAQgUH8EEOSqc013N7f+2Rmu&#10;HXXUUU22UfzzJY69xH7ov1RiHzSHQFchgCDXVVaaeVYtAQS5ql0aHINAVAItVtGC5KJHyZUqkEV1&#10;zK9XypguOm6DDTa469Zbbx2TZHzXBkGuFHq0hQAEINDlCTQZgWvMJprpebEyxyqsX6xSGsft5vB5&#10;Dz744IHF+hoxYsTYOXPmHL7zzjs3X3zxxXcWq++OW5TcBxYl91bU+tSDAAQgAAEI5CKAIFe958UJ&#10;5tqfKuneLrvs8v8sj/Y9pY5pG96utA1vny21H9pDoIsQQJDrIgvNNKuXAIJc9a4NnkEgIoEGq5eJ&#10;kouyl1wpwlhEf/JWSzK22ztOnZYaHUfKylJXkPYQgAAEujwB95nbZiQ+C90uXLQli7ZmKXsZNGjQ&#10;1ddff/2lxQY66KCD7ly2bNnAuJ+pJsgtN0Gu1BvYi7nHcQhAAAIQqHMCCHLVvcCnmnuXV8LF7bff&#10;/rzLLrvslrTG4s7btEjSTxcggCDXBRaZKVY3AQS56l4fvINARALNVm9MY2NjYHfH522SRBCLOH7k&#10;anF9sPRYQWtra0l7x3nOrbDv6c9FdpaKEIAABCAAgdUJtNlbg812MSu2L2l/q6MtTfRYtmI3nHw8&#10;bty4I/fcc8+PCw1y+eWXbzNp0qQbevTo8c7UqVMPj+vQ4sWLpx9yyCGfxG1HfQhAAAIQgIAjgCBX&#10;/eeCIuWuMyvbWn3xi1/8+YQJE6akiQJBLk2a9FXnBBDk6nyBmV71E0CQq/41wkMIRCCwbvai4ODx&#10;48cHo0aNWq1JXCEswpiJq0T1xb6jB5ZOPtCFwwsuuOA4S6+1IPGg1tDu7l9sd/e/XEoftIUABCAA&#10;gS5PwO0jd5GRWP0Dd3U8J9tbfywntR122OFXl156adH96o499thzZs+efVzc/eOc7yb8vW371L1f&#10;zrnQNwQgAAEI1DeBsok89Y2t4rPTnnKXmO2R5sjrrLPOi4ceeug4C9NPdb83UlamuUr01QUIIMh1&#10;gUVmitVNAEGuutcH7yAQg8Bwq3ub6odTV0YVwGKMVXLVYj75qSr33nvvs+3O/9ZSB125cuXHFnH3&#10;Wqn90B4CEIAABLo0gQabvVJFzzOLGvmmVJKnl4PaJpts8uebb755XLG+7XO1j92wc+eqVav6xE1X&#10;6fo2Qe5DE+RmFRuL4xCAAAQgAIF8BBDkauvcUN5tWZ9S3O7WrduiIUOGXH2NlVL6KdB2iUXIpSry&#10;lclPuoVANRBAkKuGVcCHLk0AQa5LLz+Trz8Cmbv2GxoaMqLcuuuuG0j42njjjTMz3X333YO77ror&#10;2Gijjapi5r4oJ4fee++9jG/z5s0LbH/noK2tLUh6F3+uCVqk3ft77bXX21UxeZyAAAQgAIFaJtBq&#10;zg8zG2nWEmUi9pl8p32+xU4TWajv9dZb76+TJ08eHWX8H/3oR0eYKNfcu3fvaVOmTDklSptwHbue&#10;9sm+++47PUlb2kAAAhCAAAREAEGu9s6DvubyaWbfMts+jvtrr73265ttttndZ5999l9sz7iy5by2&#10;O4bm2x1DyhFOgQAEihNAkCvOiBoQKCsBBLmy4qVzCHQGAe1ns5Oldwz+/Oc/B1tttVW7D07w6gyn&#10;8o3pC4aq8+qrrwbHHHNMoAi5nj17zrjvvvuOS8tfi5B70yLk5qTVH/1AAAIQgECXJdBoM9emrW1m&#10;2ktO0XIFy6OPPrr90UcfPebdd9/9erG6UY5bZNxfLDLu/Ch1FR13zjnn3LBs2bKBtgfcKaNHj54W&#10;pV24jl3vWmbXu15I0pY2EIAABCAAARFAkKvt82CnDTfc8AjbC2LvRYsWNSxdunRj+5HdT1OSKGYC&#10;3HuWlrLN7hh6abfddnvq1FNPnVGh6b5jEXLvVGgshoFArRNAkKv1FcT/mieAIFfzS8gEIBAmoP3k&#10;2swy34tdqUYxzvkWFuX0vt2Fv9D2kDu81H3jfAbdu3d/2dJfLuaUgQAEIAABCKRAoNX6UJTcWLPm&#10;Yv2ZILezXbPqdvrppx/90ksvnWmpI3sVa5PruH0+Lt52223HX3bZZbdEbX/iiSd+z6LOTyklOk5j&#10;mf+r7MYW3fhDgQAEIAABCCQigCCXCFv1NHrsscd6rVix4gvV41Hm4sGrFsJf0obz1TQffIFAmQkg&#10;yJUZMN1DoBgBBLlihDgOgZokcIB5fb/zXFFnW265ZVVP5LXXXusQzXfwwQef+v/+3/97MkWnV9hN&#10;c8+l2B9dQQACEIBA1yaws03/6SwCRckVFKoefvjhLzpcU6dOXf+qq65qeuedd75uN5n3iIJxjTXW&#10;WDZgwIC/nHzyyS0HHXTQh1HaqM7ll1++zaRJk27Q8+OOO+740047raSUk/ZZ+q+oY1MPAhCAAAQg&#10;ECaAIFcH58Tjjz/+heXLlye6syjt6RO+nzZR+usCBBDkusAiM8XqJoAgV93rg3cQSEig2dqNcW2V&#10;vvLBBx/M7ClXjUV7xtkd95k0la7YPnhXXHvttVem5a/d1f+RjdGWVn/0AwEIQAACEDACmb1bzfQB&#10;tr9Z3tSVviDnyM2aNavnhRdeeMC///3v3T7++ONt7NrWQPu80lYtyvz08VprrTW7b9++0zfddNOn&#10;zjrrrAcGDx68JA51P1VlWnuyIsjFWQHqQgACEIBAmACCXB2cE0888cTGlgd702qYikXHvWvRcbOr&#10;wRd8gECNEECQq5GFws36JYAgV79ry8y6PIFmI/Cw2a1m/UzgCm677bZA4lw1FYlwRx11VGCptDJp&#10;Kg888MBzLKJvlzTFOM3XIgtmDh06dG41zR1fIAABCECgLghk9m41azEbmW9GLmVlJWf8ta997Xd2&#10;00tjWnuymki4yvaQI2VlJReRsSAAAQjUGQEEuTpYUNvEdk3bS24H+2LQrbOnY3vWPW/71S3vbD8Y&#10;HwI1RABBroYWC1frkwCCXH2uK7OCgEdAYXGt2YuFge3LFpxxhm7m7/xy0UUXBaNGjco4oouFv/nN&#10;b05Jc884N0MT41aaGPds588YDyAAAQhAoA4JNNicJFJp79YWs5yinAly21v0W6T0lGkwGjFiRPOc&#10;OXOO0M0uP/zhD487+uijS755nKxQaawMfUAAAhDo2gQQ5Opk/S0Fzyb2xWBgJ0/nHQvdf6eTfWB4&#10;CNQaAQS5Wlsx/K07AghydbekTAgC+Qi4tFpBY2NjMH78+E6LllNU3Jlnnhm0trZmfE0rjVa+idsF&#10;0PctXeXbnBoQgAAEIACBMhFQ+Lk+1PKKcn//+9+3WbVqVe8yjd+hW1+M++Y3v3lKqfvGuc5N3PvE&#10;skKVtAddJebPGBCAAAQgUL0EEOSqd21ie1bJLzdh57p3775o7733fiW20zSAAAQQ5DgHINDJBBDk&#10;OnkBGB4ClSUw3IaTMDdYwzY1NQVjxowJlM6yEkVpKceOHRu0tLRkhuvRo8c7ll3ignHjxrWWc3wT&#10;5F4yQS7Wvjvl9Ie+IQABCECgLgk02qwmmzlR7kx73r6nnEXIDbbPo/XLOXPtGffLX/7ybBcZd/DB&#10;B581evToaWmNaTfCf2gpK2el1R/9QAACEIBA1yOAIFdHa/7UU0+ts2jRos93xpQWL148/ZBDDvmk&#10;M8ZmTAjUOAFdgBtmUa6Zu/UpEIBA5QkgyFWeOSNCoJMJKIWl8kSOcX5ImFMay3LtL6eIOKWndEKc&#10;xjUR8MqzzjrrhnKkqPT5Ll++/EPbl46Lh5180jE8BCAAgS5CwI+UUxpLpa/M7LlmgtxGJshtVi4O&#10;l19++Ta2V+yYJUuWbKM0lWlGxjmfTZB72wS598s1B/qFAAQgAIH6J4AgV2dr/Nhjj623YsUVYQxO&#10;AAAgAElEQVSKhkpOy6Lj2iw67qNKjslYEKgjAq02FwS5OlpQplJ7BHQhfuLEiboQ33zxxRffGWcG&#10;9mN/jqWteTNOG+pCAAJVQ6DBLqz9yi4Ofst5pEg57ek2bNiwksU5iXAPPfRQZs86Rca5ssEGG9x1&#10;wgknXJHGXjZRSC5cuPDFww47bGmUutSBAAQgAAEIpEBA16QUKbdTtq9me7zo3nvvXd6rV69tUui/&#10;QxeKirvwwguPs8/a7+mA9mT93ve+d3Y5Pme5GT3t1aM/CEAAAl2PAIJcHa65RdpsYBcXNq/E1OwC&#10;xpuW/mZOJcZiDAjUKYFWmxeCXJ0uLtOqDQKKTtVFc4v0PiVuShsEudpYY7yEQCECw4cP38Mu5n13&#10;9uzZRyxbtmyAq7vuuutmotcVNSehTjZ48ODV0ltKbJs1a1ZGdJNJiNPecPPmtWfpyqSmtH3i7jzy&#10;yCPvLMcFwgLzY49nTn8IQAACEOgsAu17t5oDbWbNv/vd717dfffdU0mhLCHummuuGfbiiy9+zz6/&#10;B2qS5dyT9dNPP11uN+w831kwGRcCEIAABOqDAIJcfazjarOoRKQckXF1evIwrUoTaLYBbfuaMYHS&#10;5lEgAIHKE+jfv3/mwrmlqzsi7oVyBLnKrxcjQqAcBOyGts/bDW3rnHvuubs+//zz+3/00Ue7Wsqr&#10;rUsZS3for7feetN22GGHB+OK/aWM69rajXOL7MY59nhOAyZ9QAACEIBAUgJKYSlhbpg6WGONNT4e&#10;MGDAXSZs3XXaaadNj9upRDiLtNvy6aefPuDdd989YtWqVX3UR+/evad97Wtf+12SPqP6YILcB+b3&#10;W1HrUw8CEIAABCCQiwCCXB2fF9pTzi4kDLIvKL3TnKZdfPzELjC8ZRvQL0qzX/qCQBclMNzmfZtS&#10;Y+luegoEIFBZAopmGTJkSCZ6ZerUqYfHHR1BLi4x6kOgOgk8++yzvefPn98hjdYtt9wy8Mknn9za&#10;Iue2MdF+a9uLrY/ZQD+KTrPR/4+11lprttkCi6qbYXfnT7e7/2fEFfjTJtOvX7/pO+20E3s8pw2W&#10;/iAAAQhAIAmBRmvUbJYR5rKfn7P79u07bf3115++xRZbzNh6663fCX926rN4xowZA954442tP/zw&#10;w23mzp27n91w0s/1ISHO0sdfUYkbX2zcGXajy8Ikk6cNBCAAAQhAwBFAkOsC54Ld8buJTXMTu+u3&#10;WynTtS8fq6z9u/YF5N1S+qEtBCDQgcC69mqu3rE77kADAQhUmEBLS0swcuTIwC6it95xxx1nxx0e&#10;QS4uMepDoHoJ2B33G9neNptVr4fRPbM9bt62NLzvR29BTQhAAAIQgEBFCDSYANe8YMGCL4dvcIk6&#10;ukXZrbQou5uPOeaYGyp184v9Vl9gN9G+GtVH6kEAAhCAAATyEUCQ6yLnxs0337zm5ptvvoF9iVjP&#10;7uztFWfadrfvYvvC89Gbb7455xvf+MbKOG2pCwEIRCLwjNXaycTzzF41FAhAoHIEmpqagokTJwZ2&#10;R+7vrrrqqhvijowgF5cY9SFQ3QRsP8lB9r13w+r2srB3pNSq5dXDdwhAAAL1T8CyOfVbtGjR5xT9&#10;Zp+7u77//vvbWJS6ItHzRqFb1PcMy/60hqWpPFaE9t5777PHjRvXWila66yzzuuWJWp+pcZjHAhA&#10;AAIQqF8CCHL1u7Z5Z2b7y/WyH+p97G6kdaxST4uc62H7wa2pBitWrLBAuJXL7OkSS7+zyC5ILLAv&#10;Oou7ICamDIFKEmi2wcacdNJJgaJ1KBCAQGUIuHSVGi3J/nFqhyBXmbViFAhUkoBdHBxi34H7V3LM&#10;tMay7/hz7Q7+mWn1Rz8QgAAEIACBchC4//77P2c3f7ennowyhvaIsxTSjaqbNLtFlHHCdUwonH/g&#10;gQe+nqQtbSAAAQhAAAJhAghynBMQgAAEOp9Ae9rKmTNnBg0NDZ3vER5AoAsQaG5uDsaOHRtssMEG&#10;d916661jkkwZQS4JNdpAoPoJPPLII1uYuKXP55opJiLOGzp06Bs14zCOQgACEIBAlyVg2WF0c/i2&#10;UQEomu6iiy6606+f9Ia6qGO6enbT+ku2dcuSuO2oDwEIQAACEMhFAEGO8wICEIBAdRBoMTcsSI4o&#10;uepYDryodwJ2d20wZMiQQI/HHXfc8aeddtr0JHNGkEtCjTYQqA0CtRQpR2RcbZxTeAkBCEAAAv8h&#10;8PDDDytF9KAoTI499thzZs+efZxfd+DAgZNuvPHGC6K0L6HOW/vtt98HJbSnKQQgAAEIQKADAQQ5&#10;TggIQAAC1UGgwdzIpJi67bbbguHDh1eHV3gBgTolcNRRRwWTJ08OevfuPW3KlCmnJJ0mglxScrSD&#10;QG0QqIU95dgzrjbOJbyEAAQgAIHVCVjqysGWunL9Ymxsr/WHbA+5//Lr2ffwBa2trY3F2iY9zvf8&#10;pORoBwEIQAAChQggyHF+QAACEKgeAqPMlfGWDz+wFB7BzjvvXD2e4QkE6oiAS1VpaXIWjh8//nD7&#10;W1uQdHr8UE9KjnYQqB0C995770a9evXarBo9Xrx48duHHHLI+9XoGz5BAAIQgAAEohCw375b2vfy&#10;vvnq/uhHPzrimWeeae7Zs+eMJUuWbK167rl9j2+++OKLO6SyjDJmsTqWpvJjS1P5WrF6HIcABCAA&#10;AQjEJYAgF5cY9SEAAQiUl0CLdX+SxLhrrrkGUa68rOm9CxJoaWkJRo4cmZm5XcQ+ZfTo0dNKwYAg&#10;Vwo92kKgdgg8++yzvT/66KNBdsFwnWrw2i4ULlpvvfXe2mmnnT6pBn/wAQIQgAAEIJCUgN0s1+3A&#10;Aw/c0iK+O0TAuf4OPfTQKz/55JNdJb5JmNP77nmfPn2m3X333YmzXeTy2fZkXWiRe6+ZX6uSzol2&#10;EIAABCAAgXwEEOQ4NyAAAQhUF4F1zZ1Ws50UKSdRjvSV1bVAeFObBLRX3JlnnhlIkFPZeuutf3fV&#10;VVfdUOpsSBVXKkHaQ6C2CNh+NwPMY1lnlndsP5t3OtMBxoYABCAAAQikSUCi3LBhw7YIR8pdfvnl&#10;20yaNOkGuwluoaWnHGaff5mb6SwqrnHUqFF3KY1lKftBh+egyDhLV/0GYlyaq0tfEIAABCDgE0CQ&#10;43yAAAQgUH0EJMpNMDtJrjU1NQVjxowJGhoaqs9TPIJADRCYOHFiMGHChMDuqA26d+/+yfbbb//b&#10;tFLb2MWBd/fdd9/ZNYABFyEAgZQIvPrqq2u/+eabm0TZ8yalITPdLF++/MPNN9/83a222mppmv3S&#10;FwQgAAEIQKBaCIT3lBsxYsTYOXPmHD5w4MBJN9544wVOkLMbZHY99thjz5k9e/ZxG2ywwV233nrr&#10;mFLnQOaLUgnSHgIQgAAEohBAkItCiToQgAAEOodAZk85N7Qi5STOHXnkkZ3jDaNCoIYIKCLu9ttv&#10;D7RfXFtbW8Zz7TVx1FFHNZ922mnT05qK3cX79j777MP+TWkBpR8I1BAB2/Omp7m7gQn961u07Jrl&#10;cN3SZq1csWLFh9b3HNvLZkk5xqBPCEAAAhCAQDURMLFtQ/NnkN1M18ei4O60KLg+Z5xxxhFHH330&#10;bF+Qu+WWWwZedNFFd5qQtsBuvjuilH2hbby3rO8PqokDvkAAAhCAQH0SQJCrz3VlVhCAQP0QaLCp&#10;NNuPjBH6IeKm1djYGMi015xSW6rYPjLtz+tn+swEAoUJSGybNWtWppKeWyqbTCSczJUePXq8s+22&#10;216RVlSc75GltXnDLpLPY50gAIGuTeCRRx7pb8JcP4ti62skupdIY4VF331sQtz8oUOHzi2xL5pD&#10;AAIQgAAEao6Abno58cQTf/7WW2+N7t2797QpU6Zk9onzBTm9dvvLJU1Hb5/b8+239r+56aXmThEc&#10;hgAEIFCzBBDkanbpcBwCEOhiBKS6KWJuuNlOXWzuTBcCiQiYWN1qQtyd48aNa03UQYRGdgH+5b33&#10;3ntxhKpUgQAEugiBxx57rNfSpUt79+rVq+fixYt72oW+tSzSbS2LqO1mIn43YbDnq+z5KousW243&#10;3Cy3ukus7pK11177E/6ndJEThWlCAAIQgEAxAm1WYfCOO+54+iWXXPIPVQ4Lcj/5yU8a7XP3d3YD&#10;3uypU6ceUaxDd9w+fxeY0Pf+brvtNj9qG+pBAAIQgAAE0iCAIJcGRfqAAAQgUFkCEuca+/Tp8yW7&#10;iHegG9ou5G2jTa0r6wqjQaBzCSj6zSJJMnu42eOCjTbaaNquu+46Lc20lPlmqAvqlq7yP6F4nYuC&#10;0SEAAQhAAAIQgAAEIFAvBBptIg+aKRVGg0XM/Zfd4NJ/2LBhb2qC2kPOTfSggw66a9myZQMOOeSQ&#10;U0aPHj0tHwDdBGPH5tlv5rkWEbewXkAxDwhAAAIQqC0CCHK1tV54CwEIQKCdwD333LP2f/3Xf20H&#10;ksoRCN+RWbmRGakaCVh03McWyfJaNfqGTxCAAAQgAAEIQAACEKhhApPNd22ePtas2ZvHp3r+6KOP&#10;bmwPvUxk63ncccedYaktT9tggw3uuvXWW8fopjk7tkICnEWoa//VxQsXLvzEBLtPapgHrkMAAhCA&#10;QJ0QQJCrk4VkGhCAQNck8NBDD33BfmT06pqzr/ysEeQqz7yaR7Qf+29bhNz71ewjvkEAAhCAAAQg&#10;AAEIQKDGCDSYvzOzPve3R3+/5owgZ8W/nunXH2LH2mpsvrgLAQhAAAJdiACCXBdabKYKAQjUHwFL&#10;3bGJiQID629m1TkjBLnqXJfO8mr99dd/YbvttlvWWeMzLgQgAAEIQAACEIAABOqQQLPNaYzZRLOm&#10;0PxyCXKq0mJ2klk4oq4O8TAlCEAAAhCoZQIIcrW8evgOAQh0eQJPPfXUWosWLdqhy4OoEAAEuQqB&#10;roFhLAXOXNvDwt25WwMe4yIEIAABCEAAAhCAAARqgkCbeTnYbH+z1pDH+QS5RqunPefUVlFyFAhA&#10;AAIQgEBVEkCQq8plwSkIQAAC0Qk88cQTm9km1htFb0HNpAQQ5JKSq792ixcvns4+FPW3rswIAhCA&#10;AAQgAAEIQKBTCTTZ6NeYzTJryOFJPkFOVdvMJOSNNGvp1FkwOAQgAAEIQCAPAQQ5Tg0IQAACNU7A&#10;0lZ2t7SV29o0utf4VKrefQS5ql+iijho0XEfWHTcWxUZjEEgAAEIQAACEIAABCDQdQi02lSHmeUT&#10;1QoJck3WTmKe+lB0HQUCEIAABCBQdQQQ5KpuSXAIAhCAQHwCjzzySH8TCUjNER9drBYIcrFw1WVl&#10;+ztbbOfBK2ussYa7GFCX82RSEIAABCAAAQhAAAIQqDCBBhtPKeHnm+n5vBzjFxLk1rX6bWb9zPTb&#10;WM8pEIAABCAAgaoigCBXVcuBMxCAAASSE7BIuU0sUm5g8h5oWYwAglwxQnV/fMX8+fNfO+KIIxbV&#10;/UyZIAQgAAEIQAACEIAABCpPYLgN2WA2Ic/QhQQ5NRll1mY2ufKuMyIEIAABCECgOAEEueKMqAEB&#10;CECgZgggypV3qRDkysu3mns3sXvZwoULZ7JvXDWvEr5BAAIQgAAEIAABCNQ5gWKCXJ1Pn+lBAAIQ&#10;gECtE0CQq/UVxH8IQAACIQLZ9JWD7G32lEv57ECQSxlojXS3fPny+f369Xtzt912W14jLuMmBCAA&#10;AQhAAAIQgAAE6pEAglw9ripzggAEINCFCCDIdaHFZqoQgEDXIWCRct179eq1ybJlyzbqOrMu/0wR&#10;5MrPuMpGWGJ/Q+8ddNBBH1aZX7gDAQhAAAIQgAAEIACBrkgAQa4rrjpzhgAEIFBHBBDk6mgxmQoE&#10;IACBMIGnnnpqrQULFqzfrVu3/mussUYvCJVGAEGuNH610loRcT169Pho6NChc2vFZ/yEAAQgAAEI&#10;QAACEIBAFyCAINcFFpkpQgACEKhnAghy9by6zA0CEICAR+Cee+5Ze9111+29dOnSdeztnrYnVg97&#10;7P7pp5+uaWIdnwcRzhYEuQiQaqTKypUrV5notsLO/+X2fJlFlC5etWrVor/+9a8Lm5ubV9XINHAT&#10;AhCAAAQgAAEIQAACXYkAglxXWm3mCgEIQKAOCXABtg4XlSlBAAIQgEDZCPADsGxo6RgCEIAABCAA&#10;AQhAAAIQgEBBAvwe4wSBAAQgAIGaJoAgV9PLh/MQgAAEIFBhAvwArDBwhoMABCAAAQhAAAIQgAAE&#10;IJAlwO8xTgUIQAACEKhpAghyNb18OA8BCEAAAhUmwA/ACgNnOAhAAAIQgAAEIAABCEAAAghynAMQ&#10;gAAEIFAPBBDk6mEVmQMEIAABCFSKAIJcpUgzDgQgAAEIQAACEIAABCAAgY4E+D3GGQEBCEAAAjVN&#10;AEGuppcP5yEAAQhAoMIE+AFYYeAMBwEIQAACEIAABCAAAQhAIEuA32OcChCAAAQgUNMEEORqevlw&#10;HgIQgAAEKkyAH4AVBs5wEIAABCAAAQhAAAIQgAAEEOQ4ByAAAQhAoB4IIMjVwyoyBwhAAAIQqBQB&#10;BLlKkWYcCEAAAhCAAAQgAAEIQAACHQnwe4wzAgIQgAAEapoAglxNLx/OQwACEIBAhQnwA7DCwBkO&#10;AhCAAAQgAAEIQAACEIBAlgC/xzgVIAABCECgpgkgyNX08uE8BCAAAQhUmAA/ACsMnOEgAAEIQAAC&#10;EIAABCAAAQggyHEOQAACEIBAPRBAkKuHVWQOEIAABCBQKQIIcpUizTgQgAAEIAABCEAAAhCAAAQ6&#10;EuD3GGcEBCAAAQjUNAEEuZpePpyHAAQgAIEKE6j0D8ANbH6fM9O4L5gtijjfpO3ydd/fDmydw4+0&#10;x4k4vdjVasXP2BOrswb5zrNanOZW5vR6ZovNns/+7dTiPPAZAhCAAAQgAAEIVBOBSv8eq6a54wsE&#10;IAABCNQBAQS5OlhEpgABCEAAAhUjUOgH4A7mhYSfZWZPmK1MwasTrI8/ZfvZ2x4fj9hn0nb5us/X&#10;X9rjRJxe7Gq14mfsidVZg3pap5tsbb5h9r7Z583m1tlaMR0IQAACEIAABCDQGQQQ5DqDOmNCAAIQ&#10;gEBqBBDkUkNJRxCAAAQg0AUIFPoBWI4L8IUEik2M9+Zmb5jNCbFPW9j4uvX/5+wYu9vjU9nnaY9T&#10;yilUSR6l+Enb/ATynWelMCt0XpTSb7G2F1uFH5ohyBUjxXEIQAACEIAABCAQnQCCXHRW1IQABCAA&#10;gSokgCBXhYuCSxCAAAQgULUECv0ALMcF+D5GYtMsjdftcblH5if2/Hyzc8x+FyJWqF0SuPmEkrTH&#10;SeKba1NJHqX4Sdv8BMohyBU6L8q5FuX4f1BOf+kbAhCAAAQgAAEI1AIBBLlaWCV8hAAEIACBvAQQ&#10;5Dg5IAABCEAAAtEJVFqQy+eZPr9vMzvS7L/Nroo+hUQ1yyGUJHIkT6NK80jTd/r6D4G0z7POPC8Q&#10;5DizIQABCEAAAhCAQPoEEOTSZ0qPEIAABCBQQQIIchWEzVAQgAAEIFDzBJIKcmvbzBuys3/VHleZ&#10;bW22rVnP7PvP2eNLIULr2OtB2feUmlIRckrBN8DsL2ZbmF1idqHZmmaKopOPudqF4auP7cy0752K&#10;9r5Te/nh5una5BNKio3TKzvGZva4ItvvB/b4stmCsEOh11H9S4tHfxt/L7ONzJaa9TCbbjYt67vv&#10;XtL1LDLlDoc3tFf7mPXNrs1H9vgvs3B60nCfpcyjm3W2s9nnzPQd8T2zJ80WZgfRvL9oNtisu9m/&#10;zR7N+uf74Z8XM+yA+t0+2+9a2Yr/tMeZIeejCHLisYeZIke1TupP52z4vI1yXvjDR+3XbyMG2ttx&#10;SNYX7RP3rNm7ZghyocXlJQQgAAEIQAACEEiBAIJcChDpAgIQgAAEOo8AglznsWdkCEAAAhCoPQJJ&#10;BbljbKo3m2k/qaFmvzFTdFu4tNgbp5ktyR7w92iTCCFxxO1VF24rgUtCiUSBXO1cfQk2F5h9Jw/+&#10;t+39g81e8Y5H2UPO+adm+n7xXbM/FljiZjt2rpmEOr/E9a9UHvL1ZLMr8/iqNTs8y95VSbqeBXC0&#10;H5I/p5tJaM1VfmpvSoCVgOqXUudxqHX2BzPtERguEo917kt8k2DpF/HZ06zNe9Px0VtiNyZPv2fb&#10;++OzfatuMUHum1bnxhz+6S39bXzD8yPKeeG6itOva7OxPbnPbMcc/mhe+lv8kRl7yOVZMN6GAAQg&#10;AAEIQAACCQggyCWARhMIQAACEKgeAghy1bMWeAIBCEAAAtVPIKkg5wsNbpYS0C4328FMYogrp9gT&#10;J2TlEigkyJwXQvWAvVZUkoQ0RTPlEzYU0fM3s0av/e/t+XwzjevElrCIkK+/fO8fZn3d7Y1xrz1X&#10;dJeir/y5NtnriV69JP6VwkPfgyR8SQBzRZFNL5odF+J0oL0WZ5Wk6+kNk/Op/Pm12f94R//PnivS&#10;8HjvvV/Z8194r9Och4St+82091quIgbPmJ3lHbzBnn/LzP195OOjuSj67givrcQrCYxhrhIGn/Lq&#10;SdRr9l5r3d40O9VMkaKuSDxUFGqU80Jt4varNvpbe9zMiXH6e9HfpKJNf+75oohXvfd5MwnlFAhA&#10;AAIQgAAEIACB0gggyJXGj9YQgAAEINDJBBDkOnkBGB4CEIAABGqKQFJBbrjNUnu+uSLRRYKKi3Jq&#10;tOcPZg/eaY+qr7SW+QSvLe2YRAeV75tdFqKYr53SDSoFo8oUM4lOEuNUlI5wnNmo7Gt/b7q4gpyE&#10;F0XgSahoNFOKSlc2z46tdJ1Kw6lUhouzB5P6l5SHRB+lTlSRr8PM/MjAE+21EwyVelG+Km1o0vX0&#10;MOR8uou9K+FSRWwOMJuVfb2VPf7VTOKTfJW4+U72WFrz0Jpr7XSeK2Vmq5nWyZVj7Ykiz1SUhvQh&#10;zx9fdAoLcqOt3m/NxE5lhNkt2eeKyFTq1I/N8p1nEq2VklIl1zopwtGJ2BIHv22mv59i50XSfhXd&#10;Ojnrj6IGv2rm/o4a7LnEaMeNCLksKB4gAAEIQAACdUZAWR1cFoEX7PmiOptfGtPR99f1zPRd/3kz&#10;fcfUzUq6QUvPk3BDkFt9ZXJxTmP96AMCEIAABMpAAEGuDFDpEgIQgAAE6pZAUkHOFwYeMToSWvxU&#10;jfo8vsbsJLMoAkUxoSGfsCHBSRFFSi+pqDBFrvklX79xBDlFDynKSoKExBGlzwwX7Y0mcUt7iLWa&#10;OWEyqX9JeSh1qItG28+ea2384q+L3pfPip5Lup45UHR463x75SLTJLhpPzK/NNkLnScqipiblH2e&#10;xjyUClJrJSHLFYmqEuhUFEmpFIx++bG9kLhcKKJSwuIXzMIpNt0ea+pP+7Ap4izfeeZHseVbJwmn&#10;EuIUebqTmc6tYudFkn7brF/3tyrfJURqr0G/hAVSIuRCgHgJAQhAAAIQqAMCfop4912mDqaV6hRc&#10;CnH/u2Kp3BDkVl+iXJxTXUg6gwAEIACB9AggyKXHkp4gAAEIQKD+CaQhyCkqLdc+WE6g8H+wph0h&#10;V2yFelqFf5gpFZ8feRdHkAuLWNpLTvvnKZVmqSWff8WEl1z+qy9FC+aK1PP9PMheKM2nSpOZhB9/&#10;vDjrWWj+/tzCkYOunaIYNzGT6KS7sLXXYFrz+Ir1FRZofW65LjS5SMFCgtwPrd9c++EpBejU7MTc&#10;uZZvndw5qWi0RrPwvoPqxu/PpbssdF74vOP0qzSUTnBW1KSEUxfh6dbJ75sIuUJnPccgAAEIQAAC&#10;tUug2N63tTuz9DzP9fsGQS49vq6nXJzTH4UeIQABCEAgFQIIcqlgpBMIQAACEOgiBNIQ5HJFPglf&#10;JQU5iVDax0u+KN2O0hO6orSRKkkFObXVfmLXhc6Jq+21BBiJKxKcCpW4/iUV5JzQkys6zPk3xPPX&#10;MfHHi7OehebsC2t+2sVif1q++JP2PIpdaHLHCwlyX7IJPJFjErm4FhNO1c1Ys7Agp+g7CafaQ1HF&#10;pVstJsg5QTZOv3/KnsMSrQutExdGip25HIcABCAAAQjUNoFi35Nqe3bpeJ/r+1Af63rTbPev26NL&#10;aR51RCLkVifF986oZw/1IAABCFQBAQS5KlgEXIAABCAAgZohkIYg56J3wpOuhCCndJJKt/eNCMRL&#10;EeTUvfYbcykVw8NJwPmemduHyx1P6l+pgpy/b1/YV39fNxcN548XZz0LYfeFNUVeaV+1XJFg4T78&#10;dmnPo9iFpiiCXD4+ubgWi5CLcNpmqpxtdqFZMUHOCbJx+tV+ja5doXXiwkhUqtSDAAQgAAEI1CaB&#10;Yt+TanNW6Xpdju9DCHKrr1E5OKd7JtAbBCAAAQi0E0CQ42SAAAQgAAEIRCdQ64Kc9o+7PDtdpT0c&#10;Zab0ex+ZaW69zB4z28isVEFOw0hgU4TUIWZurzafthNO3HtJ/StVkCsUWab9v17OOniKPf7RrNyC&#10;3N02xpFmKyOcmlEj5JLMo9iFplIEuVz+RBHkFP1W6E7qtbLntPbfiyPIRe1X+8U5QU57Du6fZ524&#10;MBLh5KUKBCAAAQhAICGB3azdFmZK4a206Prcn2u2QdaU1rstR98D7D3d9KR6KoqyV5TWc2bue75r&#10;plThDdkXuglnfbN9zfTdS/WV0eHP2eMuY4L2sf2cWQ8zXW8rlhkijj/+dJLOv691or2kFaG21Ezf&#10;mzSXXPP3xyv0vLsdVGpzZT9Qn1oHrce7Zrm+D+n3waBsh8qaEf5ep98jWqPNzHRzmtblAzN9H9fv&#10;l/DvMb8/rVM3M+37rHXQ/FT+aab9hfMVZQzZy0y/gTQHrZ++8ymbQr4b5Ir5WWC4IMk6xOVcaHyO&#10;QQACEIBAJxJAkOtE+AwNAQhAAAI1R6CWBTn9INVeWYpYUoSaLii8GloB7U/2Tva9NAQ5v/s17YV+&#10;WJ9kprSDKvpRrR/cb5mV4l8SQU4/3t1eYIosO8oslwDmC0c/sDqXmpVDkPP9iSPIlXMe5RTkcq1Z&#10;rvH8+SlFpPYdiVoKnRdJ+40igOpC0B1mX83+rekc0sUpCgQgAAEIQAACpRGQkHaPmY+1QOkAACAA&#10;SURBVL7PhsvR9sY+Zmfl+PyV4HKB2XfyDP+2va/U1694x4+x59oHWd+bR5j93Tt2jj2fZSZBTt9n&#10;9R1RN5oppXW4/NTe+I3ZKu9AEn/UPOn81fabZrn2sdYxfSdWBo22PHzyvb2xHbgvz7zFY7DZj8z8&#10;9Ob+HnISBzW2iq5Pau9p3fyWrzTbAZmrr0e3Tnp+uNkYs1znh/wZb+YLrxrzZLMr8wwov9Wn8zGO&#10;n+da5VxiXpJ1SMK5AEYOQQACEIBAZxJAkOtM+owNAQhAAAK1RqCWBbmwAKF93sJ3Amsfrr9lF8Xt&#10;w6WX+YSZQoKNLjTkEyH8SDjdwfqiWSn+JRHkwgKg/NDdt+GiCzf/l31TfO43K4cgp7teW810IUk/&#10;/nP5ozuPdSFBdxNrnaaYlXMeaQhy4ShIx9fv26UCzTWexC0xbyzAxfUpsUx3xLtS6LxI2q9/nuri&#10;nQTlj0MnjS9sh/fXy3GK8RYEIAABCEAAAhEI9LY6inRSZJor47Kfxdob2ZWX7ImEK3dDjL5j6XtT&#10;o1fn9/Z8vpmyHygqSqXQnrhh9yTAvWfmIuTccYlzvzNTpJxu9nLlh/bkkuyLpP4knb+GlUjV7Pkj&#10;X94003dyRRq6srU9Cd+wF567e63vRI+bORFS/M4zE/ufe43C65Hv++Vh1kY3pblyrz35l5miDw/N&#10;4YS7nun356ppHfT9XVFy/rnhfy9Ve3E43etbEX36XaLvpo3e+wfa8weyr6P62WT1J4b8TrIOSTnn&#10;QMZbEIAABCBQDQQQ5KphFfABAhCAAARqhUA1CnK+cOY4Fos00o/dr5n5d+pKRFB6GXdRQj9i1bfm&#10;HEeQ0w9m3bmskm//sOPt2PXZOi7FTzhCLI5/vvASlYeG94VBPyLQcdSFD6Xw1IUGXWSQr4ogLIcg&#10;F/bHReP5fxu6w/ii7Bu6C/zW7PNyzSMNQU7iodIq+eKsH0GmKehiierlG2+kHbs6O9d8Ap/Sr0qs&#10;1F3VujNe6auKnRdJ+3Xpl+TSV8x0wcgvZ9iLCdk3EORCcHgJAQhAAAIQSEhguLW7Ldv2CXuU0DIn&#10;+1qZH5RK2hX/8/eL9qZSD6roZiaJLRLjVJSWUqKevkeo+N8j/e+rOtZi9mOzT8yU6lL++IKchLjR&#10;Zkp5qOL769/Ek9SfpPPfwXxRSkoVcRlm5kcCKkLMRaUpG8G3zfzfCNmmqz0ovbrbD1pZOJQZwHFt&#10;sOf6veHEU3898n3f028P3Qinuo1mLmW8Bt7cTGvni7H5BDmtwW/NXCpMRTfekvXeXwf9TpHAm4/L&#10;iXbACWpKhamb5dRnVD/13VZtFmfHSLoOSTmvtmC8AQEIQAAC1UEAQa461gEvIAABCECgNghUoyCn&#10;H6cSZJQSUj8y9UMxyl5cSpeiVI36LqB93vQD3IlxWg39iFQamQ/z9Kc6ucbRnhC641ZFP6iVluYp&#10;Mwkk2o/BH0vHFWGkiyl+KkC1jeOfL7xE5aEx/EgmvdYFiWvNxFB3Cyutj0t5IxFGQotKuQS5sD9n&#10;2lj60a8oOF1McBdLwhF05ZpHGoKceEmwkuCpPVokvP7STMKaii6eHWCmlD75xtvQjmnOrvzMnih1&#10;qCLTdM4ea+aESl0w0V3pipQrdl4k7VcXslo9f7RHou6a1tx0p70uArmCIOfB4CkEIAABCEAgIQF9&#10;X5X4pRuSVPT9UZFXfvGzGvifv/rc1ndlfa9VNFT4Rpp8EfW+gBIWVzSu/73FF2x8n/ybePQdWEJi&#10;En9Kmb8flbWfje8Ll/JVfUt4khCnyDJ9jyq035prc409USp6FUUjas81v4QFLxexWOzGwXwpypVF&#10;QgLXH7KD5BLktE5fMJNgmm8dtN+dIvt+Y+b2uM7HxZ+jxhYXl/K+mJ+q2+r5kmQd2qx9Us4hBLyE&#10;AAQgAIFqIYAgVy0rgR8QgAAEIFALBAoJchII9CM/1wX4KAJOrvb5BAqJV7rT179LVPzcD8x87bQ3&#10;xE0FQEtMUDSTHl2RIKS9IVw7P+ot3zg/sfrnR1hQjePvE5HUP0WOuR/H/rDFeKiu9gvR/AoV3fWr&#10;/SPmZSslXc8ISDJ3F99VpKJ88VP6lGse/p4cuaId3frHSfEUntqu9obSEakUGi8sguVDpItI7i7w&#10;Yn8n6iNJv/6Fq2JriiBXjBDHIQABCEAAAsUJ+JkU9L1sfzMXAeVa97UnT5vppqo4n7/+TWF+xgT/&#10;+16uCH3/e3D4O63zSakOp2Zf5MrGkGvmufxJOn9FZ/3DTNkexK3RLNe+Zr6f+TJc+L76/kiMVBYJ&#10;Fwnm6vnzKBYhp+9WvvCkveRuNtMNfeES/j3mr4OfGtRvF14HZV5wv6Vyia2urZ/Ov8ne1I17Uf30&#10;x/dZxFkHic7uN05czrnOLd6DAAQgAIEqIIAgVwWLgAsQgAAEIFAzBAoJckp3879m+lGnH6W6w9QV&#10;/we9S9EYnvRYe+MXofaH2WsnvPhCg9rmEhJc34XaKZpoUmhw/Uj+npnSzuhuYF04cNFyuvtT5kQi&#10;34984+j7hVL5KWWM7mYNF/3AVkST0kGGSxL/dEfvULPWUGdReKjJVma/NvP3+tD7WkOlMNJdwyu9&#10;vpOuZ47p5nxLd/ZeZtYYOqo7unWOKbVorlLKPMLnl/r319ft9eeP644rMlMXelxaSv/CiO44Vt/a&#10;q8UvaiMx1E+ZVOi8VdvNzPR3ojvgw0UpIrUPiKLw/FLo78TVS9Kv9n/RueFHw6k/XTRRpKUuZl1l&#10;lu/iSY4p8BYEIAABCEAAAnkI+IKGMhgoA0M4raI+m/VdVjc35RLkdCOb0lzq+6H2OlakvCtKI6mS&#10;T5Bz0W2+e/73Hd3Q5tJi+nW0/69+G4T71us4/iSdv0Qy/yY+fY8KC3KKJpPwpO9lKrnSv/tz0nPf&#10;n0JpLl2EYDFBTn1qf+vrQgNJONPvEomKjmMhQS7XOqnL8DqoXydU5jufcrXT9/OofvpTCd8kFnUd&#10;/uT5GZdzeM14DQEIQAACVUIAQa5KFgI3IAABCECgJggUEuQ6YwJKAdnHTH4tMlOavihF7bThuvbA&#10;0MULpaX0i9Jf6oejfrC7fTCi9Jurju5W7pUdR34qzWCuu139tkn9S8rDjb1elqfmLV918SDXXcRJ&#10;WcRtpwtFmpOK1spF6BXrp7PnkStyUvPQxS+dbyqzs4yLzSXX8X72pkwiqdZH+5UUOvejnhdx+5Vv&#10;Or81L92lr7+V8N9SkvnRBgIQgAAEIACBjgR8AUgp17WfWliQ89M6+gKQorkU1aRMDMVKPkGuUKYA&#10;9ZkvqmwXO+YyAWjvOok/SfxJOn8/Qq7Y3N3xfPv1+u19f3TzkVKI5vrOHEeQU/+5bsxz47obCN0+&#10;grlSVkZdBwm3TpDLdz5p3FzrF9VPt7+e6odT80dZC62DBEDnZ1zOUcagDgQgAAEIdAIBBLlOgM6Q&#10;EIAABCBQswSqTZCrWZA4XtcEiu09V9eTZ3IQgAAEIAABCKROIKogpeh0RdL7gpz2j7s865HLfqCI&#10;9o/M9N1eN44pa4OyQ6QtyGnftJezY7u0lkn8STr/sCCn6Ldwqk9/sbRvsdjky8bg6vr+aE86pRD1&#10;s0m4enEFObWTYKlIN+3R6/Z4y3VCxRHkwuugSLwoEXK51s/5UsxPX9gMC3JR10H78jk/43JO/Y+Q&#10;DiEAAQhAIB0CCHLpcKQXCEAAAhDoGgQQ5LrGOjPL0gggyJXGj9YQgAAEIAABCHQkECVlY649y5SV&#10;QXt2KXJKIt2+Zq+G4G5ir9/Jvpe2IOenOVff2js5iT9J56/ofbcHmVIeKtVnGiWKP91soDvMwilE&#10;43xPVNYOpRY/yUxpHv0SR5ALr0OLx0URckpbn0tQ9AW5H1gd7fmdq+TyU+KvIgffMvP33IuzDqVw&#10;TmOd6QMCEIAABMpAAEGuDFDpEgIQgAAE6pYAglzdLi0TS5FAnAstKQ5LVxCAAAQgAAEI1CkBX9DQ&#10;XmLa21bRX35psBczs2+4CLmwIKX9v9z3eddW+6f9LfvC3z/NF3GKpazMl+bR/06klJUSqHyBLKo/&#10;SeevtN73mzWaiYm4fZDnHJH4EzX9ve+P9gWW8KS09H7xhc4oe8iprdKAuz2Jw276kYU6lkuQi7oO&#10;t1h7XxjNx0XRlv+XdUTniVjG8dPtwSxxMsk6lMI5zzLzNgQgAAEIdDYBBLnOXgHGhwAEIACBWiKA&#10;IFdLq4WvnUVAd19rE3qVvc0e7yxHGBcCEIAABCAAgboh4NIfakJfMbvXm5mubU00+3b2vVyC3N12&#10;7Gtm/t5zEo2UnlHpKlUkvkiU03f+OIKcRKkdzXwxyY8QU9+fM3vXzAlycf1JMn/5M9Ls6uz88glW&#10;o+z4eDNF8J1lVmy/Z3VXyB8dP8NsQmg95E+uG7cOtffvydbNtw/c8Xb8+mwdPeQS5CTW7hZhHVTP&#10;F/j8yEg3RG97olSmWledTztnLY6fauPSfyZdh6ScPVQ8hQAEIACBaiKAIFdNq4EvEIAABCBQ7QQQ&#10;5Kp9hfCvGgjo7uYhZvp7ecUsfAd7NfiIDxCAAAQgAAEI1BaBYeZuq+fyCHt+n9nGZqPNFM2k8pLZ&#10;BmZKNxjeQ+2b9p5SFOpamPYpU/pAJ8aprYSaPcw+NIsjyKntE2aKeHvdTJFNvzKTuKWi/b8OMOtu&#10;5vYE0/tx/EkyfwlgG5pJUHLlZ/ZEqRcV0aa5H2t2UfbgDHvcySxKpFzYH+359kB27tov77femMUi&#10;5AZZ3Tez9VVXN3c9ZSZhsIdZrrXKJcipCwm1EtjcOvzSnkuIVHHrsMKe+xF8Onay2bVm2mNvC7Mb&#10;zSQOqkgUk8AYx0/NQ5GDc7J9JF2HpJyzw/IAAQhAAALVRgBBrtpWBH8gAAEIQKCaCSDIVfPq4BsE&#10;IAABCEAAAhCAQL0S0PUrCUmn5ZmgxKAGM4kpvgD0DXt9UwEoEo8UVaVHVxQp9xuz6dk3ckVtHWPH&#10;bo4Ie1er969s3aT+fM/a/z7B/DVsWNTJ57bEuOcizikclVioWTFBTm1/YnZ+xLFVLZ8gV6gLfx1U&#10;72AzibqFilJbHm42L1spqp86nxRx6Jck65CUcwyUVIUABCAAgUoSQJCrJG3GggAEIACBWieAIFfr&#10;K4j/EIAABCAAAQhAAAK1SkDXsE40a/EmsMCe/9zsCrOxZv9rpkg3pQvUMRVFgU0KTVoikUSuyWY7&#10;mE01c9FyipxTX06Q81MPum7c3nNKV6kILgl0F4bG0DGJPsoY4Jck/igdp36LJJm/xt4sOycXSej7&#10;o9SSl5gpqixOUcSf0l360XBqr7ScijiTkHmVmSLvxFARi4eZKV2nii8Aam2VilTRjvvkcELipyL5&#10;JJCp5BLk9sv2KeHSL/nWQXW2Mvu12VGhNjp3NDelQl3pHYvqp9Jd5ipJ1iEJ5zzD8zYEIAABCHQ2&#10;AQS5zl4BxocABCAAgVoigCBXS6uFrxCAAAQgAAEIQAAC9UhgTZtUz6xQ4tIr+pFESjeotIf+fnFK&#10;fahUlp+YSeBQWkq/uD6VznBpQmgaQ6m71b/KbDP3+yHcZSn+JJm/G7+fPZFJZNJc55tFSVFZCEnf&#10;7LyV7lHswmzj4lR/vbIcxU/pNd2+duHfY7n2pIuzDs639exJnywTjSHBVnyKzTufn8XmnGQd0uZc&#10;zEeOQwACEIBAGQggyJUBKl1CAAIQgEDdEkCQq9ulZWIQgAAEIAABCEAAAlVMQNFWimLa3+zHZv+f&#10;vTMBk6I433j9vcUD8YriwRLjbQQ8ETSs94mIxjsJi1e88YhXjLJqYjwDnhESdVVExQMP1IgHi/FI&#10;jKggXniwxhMvQFBElPy/t3dqqKntma7u6Z7pnnnreerZ2Znuqq9+1bPb1W9934d8YGZZT355J/cG&#10;8sThWNOzKcVDczKt3sevIbkIck5AeRAJkAAJkAAJVIMABblqUGefJEACJEACWSVAQS6rM0e7SYAE&#10;SIAESIAESIAEskxgGzH+37kB2CEIEXYQoSc3yX2+r/yEKFdLpd7Hr+eSglwtXdUcCwmQAAnUIQEK&#10;cnU46RwyCZAACZBAZAIU5CKj44kkQAIkQAIkQAIkQAIkEJkAnl/dLfUAowXk+Xpb6hbGe/Cc20lq&#10;ULjByIZU6cR6H7/GTkGuShcguyUBEiABEoiHAAW5eDiyFRIgARIggfogQEGuPuaZoyQBEiABEiAB&#10;EiABEkgfAeT4Ol7qJUVMO0Xe/6vU79NneiwW1fv4AdFejyFX4Kgc3T7y8/lYSLMREiABEiABEkiI&#10;AAW5hMCyWRIgARIggZokQEGuJqeVgyIBEiABEiABEiABEsgQgWXF1nWlLmbU6fJ6bobGUI6p9Tx+&#10;ez3WRUB2l4r335Q6rxywPJcESIAESIAEkiZAQS5pwmyfBEiABEiglghQkKul2eRYSIAESIAESIAE&#10;SIAESIAEskSA67EszRZtJQESIAES6ECAghwvChIgARIgARJwJ8AFoDsrHkkCJEACJEACJEACJEAC&#10;JEACcRLgeixOmmyLBEiABEig4gQoyFUcOTskARIgARLIMAEuADM8eTSdBEiABEiABEiABEiABEgg&#10;0wS4Hsv09NF4EiABEiABCnK8BkiABEiABEjAnQAXgO6seCQJkAAJkAAJkAAJkAAJkAAJxEmA67E4&#10;abItEiABEiCBihOgIFdx5OyQBEiABEggwwS4AMzw5NF0EiABEiABEiABEiABEiCBTBPgeizT00fj&#10;SYAESIAEKMjxGiABEiABEiABdwJcALqz4pEkQAIkQAIkQAIkQAIkQAIkECcBrsfipMm2SIAESIAE&#10;Kk6AglzFkbNDEiABEiCBDBPgAjDDk0fTSYAESIAESIAESIAESIAEMk2A67FMTx+NJwESIAESoCDH&#10;a4AESIAESIAE3AlwAejOikeSAAmQAAmQAAmQAAmQAAmQQJwEuB6LkybbIgESIAESqDgBCnIVR84O&#10;SYAESIAEMkyAC8AMTx5NJwESIAESIAESIAESIAESyDQBrscyPX00ngRIgARIgIIcrwESIAESIAES&#10;cCfABaA7Kx5JAiRAAiRAAiRAAiRAAiRAAnES4HosTppsiwRIgARIoOIEKMhVHDk7JAESIAESyDAB&#10;LgAzPHk0nQRIgARIgARIgARIgARIINMEuB7L9PTReBIgARIgAQpyvAZIgARIgARIwJ0AF4DurHgk&#10;CZAACZAACZAACZAACZAACcRJgOuxOGmyLRIgARIggYoToCBXceTskARIgARIIMMEuADM8OTRdBIg&#10;ARIgARIgARIgARIggUwT4Hos09NH40mABEiABCjI8RogARIgARIgAXcCXAC6s+KRJEACJEACJEAC&#10;JEACJEACJBAnAa7H4qTJtkiABEiABCpOgIJcxZGzQxIgARIggQwT4AIww5NH00mABEiABEiABEiA&#10;BEiABDJNgOuxTE8fjScBEiABEqAgx2uABEiABEiABNwJcAHozopHkgAJkAAJkAAJkAAJkAAJkECc&#10;BLgei5Mm2yIBEiABEqg4AQpyFUfODkmABEiABDJMgAvADE8eTScBEiABEiABEiABEiABEsg0Aa7H&#10;Mj19NJ4ESIAESICCHK8BEiABEiABEnAnwAWgOyseSQIkQAIkQAIkQAIkQAIkQAJxEuB6LE6abIsE&#10;SIAESKDiBCjIVRw5OyQBEiABEsgwAS4AMzx5NJ0ESIAESIAESIAESIAESCDTBLgey/T00XgSIAES&#10;IAEKcrwGSIAESIAESGARgf3kZYPU4UWgBC0AT5Hzpkt9gFBJgARIgARIgARIgARIgARIgARiJRC0&#10;Hou1MzZGAiRAAiRAAnEToCAXN1G2RwIkQAIkkFUCDTkxbZb87C4VP+1SagG4Uu58/MT5bVkFQbtJ&#10;gARIgARIgARIgARIgARIIIUEKMilcFJoEgmQAAmQgDsBCnLurHgkCZAACZBA7RNolSH2kzpYaovP&#10;cEstAOEdN0zqRKmNtY+KIyQBEiABEiABEiABEiABEiCBihKgIFdR3OyMBEiABEggbgIU5OImyvZI&#10;gARIgASyTKBJjL9ZaptUeLnZpdQCEOd0k1pMzMsyF9pOAiRAAiRAAiRAAiRAAiRAAtUmQEGu2jPA&#10;/kmABEiABMoiQEGuLHw8mQRIgARIoAYJaGFtRxlbqzW+YgvARjlugtT3pTbUIBMOiQRIgARIgARI&#10;gARIgARIgASqTYCCXLVngP2TAAmQAAmURYCCXFn4eDIJkAAJkEANEmiWMQ2VeovUJmt8xRaALXLc&#10;IKkXSMX5LCRAAiRAAiRAAiRAAiRAAiRAAvESoCAXL0+2RgIkQAIkUGECFOQqDJzdkQAJkAAJpJ5A&#10;g1g4PWclwla2GRb7LQBLHZ/6wdJAEiABEiABEiABEiABEiABEsgIAQpyGZkomkkCJEACJOBPgIIc&#10;rwwSIAESIAES6EigRd7y83jzWwA2y7HFPOrIlgRIgARIgARIgARIgARIgARIIB4CFOTi4chWSIAE&#10;SIAEqkSAglyVwLNbEiABEiCBVBNoFOuQE65NKrzkdPFbAOKYblL9cs6lepA0jgRIgARIgARIgARI&#10;gARIgAQyRICCXIYmi6aSAAmQAAl0JEBBjlcFCZAACZAACfgT0ELbQPn4/twh9gKwSd6/Wer7UhsI&#10;kgRIgARIgARIgARIgARIgARIIDECFOQSQ8uGSYAESIAEKkGAglwlKLMPEiABEiCBLBI4RYweJrVV&#10;KrzfUOwFID7rJ3Ww1JYsDpI2kwAJkAAJkAAJkAAJkAAJkEBGCFCQy8hE0UwSIAESIAF/AhTkeGWQ&#10;AAmQAAmQgD+BleTtNqmdpSJsJV6bC8AG+X261NlS8XoWQZIACZAACZAACZAACZAACZAACSRGgIJc&#10;YmjZMAmQAAmQQCUIUJCrBGX2QQIkQAIkkFUCLWL4IKlXSYXHnLkAHC6/D5F6i9SmrA6QdpMACZAA&#10;CZAACZAACZAACZBARghQkMvIRNFMEiABEiABfwIU5HhlkAAJkAAJkEBxAj3lo5elwvsNXnIzc4d2&#10;kZ/wjoMXXS+prxAiCZAACZAACZAACZAACZAACZBAogQoyCWKl42TAAmQAAkkTYCCXNKE2T4JkAAJ&#10;kEDWCbTKAHSeuJtzg0HOOLyeKLUx6wOk/SRAAiRAAiRAAiRAAiRAAiSQAQIU5DIwSTSRBEiABEig&#10;OAEKcrw6SIAESIAESKA0gSb5GOIbvODgMYcyWWoPqRDmWgiQBEiABEiABEiABEiABEiABEggcQIU&#10;5BJHzA5IgARIgASSJEBBLkm6bJsESIAESKBWCCBkZWdrMLPld4SsZCEBEiABEiABEiABEiABEiAB&#10;EkieAAW55BmzBxIgARIggQQJUJBLEC6bJgESIAESqBkCw2UkQ6zRXCC/N9fMCDkQEiABEiABEiAB&#10;EiABEiABEkg3AQpy6Z4fWkcCJEACJBBAgIIcLxESIAESIAESCCbQIIdMtw7rLr+3BZ/KI0iABEiA&#10;BEiABEiABEiABEiABGIgQEEuBohsggRIgARIoHoEKMhVjz17JgESIAESyBaB+8XcATmTH5Cf+2XL&#10;fFpLAiRAAiRAAiRAAiRAAiRAApkmQEEu09OXGeNXFUvXk4rrbarUbzNjOQ0lARJIPQEKcqmfIhpI&#10;AiSQQgLIG9ZPak+pjYZ95usUmk2TSIAEyiDQapyL169InSgV+QVZSIAESIAESIAESIAESCApAlx/&#10;JkU22+1yfZLc/B0uTY/KNd9Hfj6fXFdsmQQKCDTIbz2k4nkjKv7+4z1Us7TJL6h4HoFnE6iTc+8R&#10;acoJUJBL+QTRPBIggdQQwD9B5BCDVxT+KbKQAAmQAAjgxhfek1flboZJhQRIgARIgARIgARIgATK&#10;JcD1Z7kE6/d8rk/c5n4NOWxdqe9J/cI6hYJccYaluLmR51E2gUZ5A9GY8LPc5434/rdKRVQn/GRJ&#10;IQEKcimcFJpEAiSQKgINYs1QqU2mVf369VONjY1e1cV8naoR0JjYCAwfPtxr65RTTomtTTaUDQKt&#10;re33srNmzVKvvPKKwu8TJ8JBrqC0yG8XSG3LxqhoJQmQAAmQAAmQAAmQQMoINIg9XH+mbFLSaA7X&#10;J2XPytnSwp+l/k7qlVZrK8jva+Xee1d+Lii7t9ppoBS32hll8iPB33q96R+vvdK5c2fvOWPPnj29&#10;utJKK6mGhgavmqWtrU2h6ucT+hnF7NmzCw6TX1qk3iK1LfkhsQdXAhTkXEnxOBIggXokgH+O7QqM&#10;lEGDBqmmpqYCEa4eodTzmHGzg4KbIhYSAAEshFtaWtQtt+AeN1+g2MJjjoUESIAESIAESIAESIAE&#10;XAlw/elKiscVJcD1idPFgefhY6XCK+loqX93OosHkVv510CDNFGw6aJbt27epm8txJXThRbmsJn8&#10;/fffN5tqkV+4ebgcuDGeS0EuRphsigRIoGYIQG0ZJrUJI4IQ19zc3GFHSs2MlgMhARIomwB2p+Hv&#10;hCHM4Yb3VKnMMVc2XTZAAiRAAiRAAiRAAjVNgOvPmp7e6gyO65Oi3BFycU2p90j9qdRrpf5F6uJS&#10;4Q33P6mdpK6TawEhLbWH3NLyuiH3/tvyczGpCDG4nlQ8Y58h9T9S5+aOwfFbSO0mdQmpH0l9Vur3&#10;Ja6KFeWzbaTCQ2++1CWlTslV2FasdJEPektdPXfeUvLzLamTpP5gnaQ9ANGeOT7zMDDqLHWeVCg7&#10;LtxKmFf3H+kwxM2aBJ41QoiDJ1wSBeIchDlr8zD6Z7qNJICHaJOCXAhYPJQESKAuCOCf5ASpPeEq&#10;Ds+X/fZD2jgWEiABEggmcP/993uetLlQEYjfvqNUinLB6HgECZAACZAACZAACdQjAa4/63HWKzhm&#10;rk86wL5L3jnIZwrmyHsQzmZKNXPIQRyDyIZyoNQxUj+TuqfUG6Ru7dPWBvIexC6IbxDIzIJzt5Xa&#10;5nPewfLenUUuD9gAu+3z8Gz/KKkji5yH/vYxxoDDio3PbEJz+qe8iTXt6Fz/zou6sAAAIABJREFU&#10;djcmtyIm1P3beKiITf8NIFHpTf8+4jyuIWwevr/uZ6ZKACjIVQk8uyUBEkgtgZvFsqYePXp4YlxS&#10;O1VSO3oaRgIkUDYB7ESDKDd58mS01SJ1cNmNsgESIAESIAESIAESIIFaJMD1Zy3OasrGxPVJwYSc&#10;I79dbE3RU/I7vOJ2lQrvtl9KvTt3DAS3F3Ovzfd1ExDKnpSK3Gp+BW1jo+ZpxocQt34l1fR4QxjD&#10;ZuMYeO79V+qxUuHJpwvEPnjnoeC5Po473vj8ann9mtRDpTYa7+8sr2ELSrHxGYcrtHOSVAiEEPDO&#10;khrEzTyfr9sJQIhDSgvVr18/z2OtWs8Z8XcAHnkTJ07Uc4MUPRDmWCpMgIJchYGzOxIggVQTwD/J&#10;YfCMQ9z1av2TTDUhGkcCJOBEADe7iAGf85TDTW4+H6VTAzyIBEiABEiABEiABEig1glw/VnrM5yi&#10;8XF9UjAZP5PftKh1gry+3pqqYoIVPJ2Qe04X5J+7USqEtdWktkrdxPj8EHkNTzOUtaVCCYG4Bq+1&#10;jaTCGw/l51IRlhIFn/WT+qbRDjzg/pb7HWLer6UulAqx8IUS5/1GPtPJzqfJ682kIvxmGEHuITke&#10;40Z/QdwMk+v+ZYH3M9JbQAxLQ4EoeOqpeR2OUX2qMCkU5KoAnV2SAAmkkkCDWDUdlo0dO5ZhKlM5&#10;RTSKBLJFAOFhBg4cqI3uLi/asjUCWksCJEACJEACJEACJJAQAa4/EwLLZosT4PokzyZIWComWJnn&#10;ac8xCFW6HCEvINChXCP1ZGs2zpTfL5VqC3Kmd9wv5HOEiTQLnt9DWIMQhxCRPaTi+dVlUs/IHVjs&#10;PHjhDsodA0EO3nMU5CzAMf6KucT83St1pbRG34JAj/Q877+P9IBeio0DpOIaao6RBZsqQoCCHC8N&#10;EiABEmgn0IKbFMRyRqhKFhIgARKIgwBCV+aSKGMB1RRHm2yDBEiABEiABEiABEgg8wS4/sz8FGZz&#10;AFyfePMWhyC3h7TzmHUVmEJXH/nseetz7WFnCnLLyDH/lrq5VOSca5T6g8/VhZCTT+Teh2fcVKmT&#10;pMIj7z2pENvm+Zy3i7z3eO79JvmJdSkFuWS+vgVhRyHGIfrWSivBWS59ZdasWV5Un1yqDW3gBfKi&#10;OX3W1pZFFORqaz45GhIggWgE8N/RCxUwffp01dDQEK0VnkUCJEACFgEkUO7evbtabLHFvl64cCGS&#10;hGP3GQsJkAAJkAAJkAAJkED9EuD6s37nvuoj5/rEm4I4BLme0o6XNNwoQUKX/twW5LSwhqYgiNiC&#10;3PfyHoQ15LhDQajMUVK1kOfnrafNQqQWCHYoOjxnkJ04VueQY8hK92/tTnIo8gl6ZcaMGWr11Vd3&#10;P7sKR77zzjtq/fXXN3s2cw1WwaL66JKCXH3MM0dJAiRQmkCzfDyU3nG8TEiABJIggFAQDzzwAJrO&#10;ym6zFcRW7LRELoQ3pCIsCssiAlH5rCpNrJfjih2t35YJtYucj6TumKc42ivTHO90rOZWlordua/m&#10;bIuj3Xpvg1zr/Qrg+EmABGqNQLMMiOvPWpvVDI0ng+uTuOnGIcjBS+1Fy7AgoauYIKeFNddxni4H&#10;Iu+dPs8Uzew2eskbL+XePFR+QrwLshOHU5BznY3247DRAmFEC9zh0izKffbZZ+onP/mJPUpsIIaI&#10;y43E4eY/1NEU5ELh4sEkQAI1SuBlGVfPCRMmeO7aLCRAAiQQJwEjVwMSJmNBlPaCBOMQ4lD8Qq2k&#10;3f6k7YvK53AxDDtZ4+Iad3txcEPS+oOk2nkx4mi7ntsg13qefY6dBEigFglw/VmLs5qhMWVwfRI3&#10;3TQLcvB+W1BiwEvKZ/+R+pZUFw85c+1yjJzzN6kU5OK+opTy/q4jTOX48eMLhK40inK2GPf222+r&#10;X/7ylzp8ZVaeW8Q/ixVqkYJchUCzGxIggdQSyIcL+d//4GTAQgIkQALxE/i//8vfcsGrKQ27zdYQ&#10;O9aVivAlX1gjNheofjs/4weUrRaj8olbQHNZSFearN5JG5cgV+o6rfTY0F+17ImbazXYsU8SIAES&#10;IIF2Alx/8kpIBYEUrk8qySVNglwnGTgENkQoGS0VawaXYp4HD7mBUn/0OdEU5E6Uz6+TGrSOwOL1&#10;bqkHSGXIyuDZGC6HDDFzxtmCV5pEuWK2Iadcz5491fvvv48RXyX1lOCh84goBCjIRaHGc0iABGqJ&#10;gJdUt1+/fl6yVRYSIAESSIIAvG8nTpyIpneUmoY/NmeLHX+W+jupV1pjjio4JYEujW1G5YNQl2vl&#10;BvSu/Cy189Vl3EELaZc24j4mbuGo1HUat+0u7VXLnri5uoyVx5AACZAACSRDgOvPZLiy1ZAEUrg+&#10;CTmCsg5PkyC3mIwEeccapWJT22ZSPy8yumXk/e9yn8FT7lmp2EBZ6rwj5PMbc+cgDx36MtcRfrnw&#10;OssxCHP5U6kU5Epfat7f9M6dO3vPFCFo6ZJGUS7IpldeeUX16pUP6gOR9/6yvmk82ZcABTleGCRA&#10;AvVOoFkADJWimpvxkoUESIAE4ieAvy8XXHCBWmGFFS676667zt9rr73mx9+Lc4u4/xsrdYBUhET5&#10;u3VmVMHJ2YCMH5gWPrUuyAVdp5W+jKppDwW5Ss82+yMBEiCB5Ahw/ZkcW7YcgkDK1ichLI/lUPN+&#10;3m89VOw+O2gdEHR/7pdDDgMaLPWm3MiQH+4vPqOEt9IwqQg5eZrUuVKPlfrX3LEnyE/klTPLcvLL&#10;c1I3lwrRDmrRJ1JNO/eV3yG6mcUU8YoJcn7cYpmcDDUCj2eEqmwYNmyYOuWUjg5lQQJYJcfqasvw&#10;4cPVqaeeCtPapEKdS0OEn0qiSrwvCnKJI2YHJEACKSfQKvb1q0T+uE8//VS98YZOy7SICkJFIFzm&#10;ggULFHbVdOvWTa2xBqJi+Zdi7fgd3alTJ9XQ0OCXqFXZ7ayyyipq881xnyaByP/9b/Xtt9/mm9xo&#10;o43UmmuuWdQm2P/MM8+oH374wTsGY4K7fpcuXTr043o9LLXUUmq77bZTiy2GDWPxFtj53HPPqR9/&#10;XBTRAf316dPHs92v+HEvxcU8Hm1uueWWEGOK8gh7HUQlUmreo7Y5ffp09eyzz6q33nrLuwYwlvnz&#10;56sNNthA9e7d27uuinH16zOu+dHXYpjvV1QGQefpPA3LLbfcpEcfffQYsWnewoULZ8o18eVWW21V&#10;rqcUukcozN5SV5cKsW8pqcgrMElq+xezveCPC77M90jFjsdrpWLBt7hUeG0hdq+50MQNOGLIbyAV&#10;YVSwKxNlitTXjXbtlyvKG9tIhUcY7MEOTpyDascHXlrea8g1ME1+riJ1+1xfQf1gDPgjAYZebI0i&#10;ZR15H/2g6HGah4axNyofhJWBHSgIFeo376vJ+32lwp7vpX4lFbtT7bCiaCNowY9jwoyrBL6Cj5aQ&#10;35BbEMm+MbczpU6W+qnUIOHI1R6X6zTq/JnnufKuhD3lcHWdOx5HAiRAAiRQfQKtYoLT+jOp9aO5&#10;7rNx4B7+pZde8upHH33kfYw1JdapXbt2VZtssonCGsjv3j5onYr11rx589Syyy6r1ltvvZJrXtuu&#10;uNYbcY7P5hjXetHvEn3vvfe89au53sIcYK0Pb5ZNN93U4xqmVGB9EsacSh9r3s8/Kp1D2MJ66EOp&#10;uEevtCCHe1IIZrr8Xl4gtOTXUrG+O0QqQgiiYL3UQyo85XCPCoFNl6Pkxa25MWCddKdUeNCh4D59&#10;SO61OX70218q1l1YL/0md6xus5gg58fNMKUuXjbLKIcGRdxyFcKSJBbWBsOD9gKxC+NkiZEABbkY&#10;YbIpEiCBTBJoFaudFkTlju72229Xv/rVr5ya2XXXXdW5556r8I/dLmHa0ececMABngfgZpsh+kF7&#10;sdvZYYcdFIRJ3Nj/4he/8AQWXc477zx14YUXFrX9gw8+UOuui3RUiwpc3SHKRbEXray++urqzTff&#10;9ES9uAsWM3374pl3YUGsbHscxXjh/f79+6uxY8eqxRfHvXthsceNPiEwhuFR6jqIyqTYvPuNIagP&#10;LIzPOOMMde+995Y8FHMJThA8XUpc81OsryS4Bo0L4St23HFHpQU583h5OPGZPJz4VD43hbOgJvXn&#10;uJfDwmtkkROwwNpHKvISoNwl9SCfY+fIe92kQlzRCzS8d6BULMoO8zmnRd47TqoOm6IPOVheYPHn&#10;V2AH+m8zPkQfY6TC1v2lPmN85hdSU38McfA1qVhs4tz1pWLRahccB2ESgqJfbrOw9kblY+aQg1ip&#10;5wT2Yh6PlwqB1K+cI29COIVIp0uQIBd2XEW6Lnj7J/LbeKntuzcKC3bz4ho6OQbOLtep7j3KOMPy&#10;Ttqecri6zBuPIQESIAESSA+BVjHFaf0Z17rB5f4fG+Juuukm9dvf/jaQ1Nprr60eeeQR9fOf/7zg&#10;2DD24sQDDzzQW2NC4CtW4lpvJDE+vX7W6yi/8UdZL5os3n77bXXOOecErrdwDjx0jjzySG8TqEtJ&#10;cH3i0n21jzHXB6YtWLA+LzWqIKfXNWjTLxd3MQ85HI+HP/j7EFQgxkE802VXeYH781IFD3ewJtSe&#10;TmaYzKD+sK7DOmah1CBuQW3V0ucNMpjpGNDLL79cEKrSb5BhBbE4QUXp2wpdiY2YbXHaVO9tUZCr&#10;9yuA4ycBEmgVBE4LonJR3XPPPd6iI0zZfffd1S233FLg4RalHd0nhJP998fzbnGPsew55JBDPLEI&#10;Hmn2Zz/96U/V1KlTi+66Gz16tDr88EW5hyF24QZ/iSWW6NCW6/iTFOTOPPNMdfnll3cwZeTIkero&#10;oxF5oWMpxv3JJ59UO+20U4cT7OP/85//KPGEisTD7zpw5WgfV2rew7R53333KQi9YQpCw0LcDRL/&#10;4pyfUvbFyTWIQ6kFb+7cH0QM/0AW9hDEXAvu4yDgQMjRBTsfIVIdKrXReH9nef2UVAg7F1sd4H14&#10;b2Exh9An5o5JfSjEOYRDwZOXPY3zj5HXCJuiy1B50Wz8Dvv+KxW7TiGc6QKPu7dzv5gLXss0pROP&#10;2+/r38+UF5fmftFjtI+Flx+8zFDwxcc55dgblU+xhT3mEWM4w7ALeR6wzdkUQi+S3883jiklyEWZ&#10;h2KM9fu4RvCAQotxEDdxLa0q9Q/GyfCcxHt4uqav57D2uFyn6DJsuzgnCu8k7SmHa9Cc8XMSIAES&#10;IIH0EWgVk5zWn1HWfS7rR3Pdp/GcfPLJ6pprrnGmBdFn8uTJqnt3PKdtL1HsxXkPPfSQ2mcfaAWF&#10;Jc71RhLjsznGtV7UFG688UZ11FHYd+desG7Hg3QXUS6h9Ym7sdU/0k8A0/nU9hLzHs6ZaApg5jrA&#10;FsZwuHkedkNjXWYW/Tk88XBPba/91pb34JGEkJF2GS5vYG2FaB92wcZErCeQ88ssWMMhjuItUheF&#10;B2o/Ajufsesa6y2z3C2/IF4h1hroExyQJ01vHi3Fzce0mn2rRUY2SIpqacHL4GIKY1tvvbUaN26c&#10;txE9yYI+8fcVz6NQZsyY4dxnU1OT9zxSnt+MkuhSv07Sznprm4Jcvc04x0sCJGAT8EKnIaRd0iXq&#10;AgX/oHFTrUNGRm0H4zPbstvB7j2ErYAg98UXX3hhL/DPWxft8dYBoLCD0Gh6SeGGBDcmKFHtDbOY&#10;CDN3M2fO9IQxhP2wC0Isvvbaa56QaJdi48A5YGOHCIlTkLPnLsx4g8Zhzrtru9gRu/fee/seftJJ&#10;J8ELTI0ZM8aX8fnnn+/lUitW4p6foDHZ36+g46N+PmvWLM/bU75fc2Tx21isHbnR/Vg85RD6z6Vg&#10;1+ULuQPxZcXi6E3jRHi2YfGFgtAmWBQiBEtQEnNbcMJCDcKLznsH+yfk2jVDmECs07s1/ezBEwUt&#10;3o2W17ipx05LiE63G3a3yGuIZt9IhUdYKc9BiD46FjCeIsE7yy6maGPuVI1qb1Q+xQQ0UzDEHyYo&#10;/Dr8JhbX/5CqvQB13geMsVh7Ucflg67gLeQc1Em9scsWfwRm545okJ9YrMMLEcX0RIxqT9B1GrXd&#10;qLyTsicq16D54uckQAIkQALpJOC8/oy6jgpaP9r3/4hKsvHGGxfQQhsXXXSRWn/99b014Q033OBt&#10;uDQL7vuvvhp7wdpLOfZC3DPTNsS53khqfDbHuNaLYIm11MEHIwhAxwLuSy65pBo1alTBel0fCfHx&#10;qqt0dMPiX4KE1ifp/NYVtwph/uFSiO8lcnbYkT+qNZ7O0jEqRDSshXDP7WLbyrnx4ByMCffkQVFY&#10;IMxhgxiOx/pL39+XGntauVVqvhqkI887Dl68CB3rWkyBLGlRrty+2tra8psu9ttvv23leaF+9uA6&#10;XB5XhAAFOV4aJEAC9U7AeUFULij7Bh2CxgMPPJD3FkI8fexaGTx4cAch47DDDvNuuBFO0q8dCGm2&#10;iPTVV195YUcQUtAs2kuulCCH4+1dhFdeeaU67TTkDi4siJVv5pfDbjyIWuus054qKWjc5XINe77f&#10;4g65EF5/vT0dFhaDOpee2XapBaYpQOpzXAW5qNdB2HEXsyusIPfNN9+obbbZJs9Lt/u3v/3NE2Gx&#10;ONQFIVD9vAfhbQnB16/ENT+V5uoyHzrXxtNPP71lqeNDiHKXSTv6C/4Lef1Pq13c590stV0dbxfk&#10;sEszSFiwcyog0be5kDPbxe5OTCZCRZrCVzF7IBBCiMNuTewqxULGFFYgSMHOeS5M5Rio561SEYPW&#10;LxwlEplj4QChyBQl0XxUe6PyKSag/VlsOTs3Xr0r1xx+k/yCeUSBeHlH7nWx9qKOqxRy+1qCEIoc&#10;hWaxBWLtIRfVnqDrNGq7UXknYU9bbm71dzQMV8evCA8jARIgARJIGQHn9WfQOirq+tG+/7ejnRx0&#10;0EFe5BR7fQmR55RT4GzTXuyIJi7rVKxRb7vttoJ20JYZqSTu9UZS43MV5DC+MOvF2bNnqy222KLD&#10;MwGst37zm98o5OLTBWtYzMnjjz9ecJnr6CxB134C65OgLvk5CdQCAXgODgnjHWcOulyhzAVgXH1o&#10;LzkRHUfefPPNw1ZeeeUPJDUNhFuWMghQkCsDHk8lARKoCQLOC6JyR+saKhDx7SGG/fWviA63qDz/&#10;/POqd+/eJUNN2jbC8w83CVj06HLdddep448/vkM79oLCzuMFTzAIKabggjYhKspumXz7EA/RHzzt&#10;UFzHXS5fl/PBw/TmQ/4DhGYZOHBRZIc//vGPXv4+u+hxQHCcMwdaQvsiFDc6+Ak2q62GXMztxVWQ&#10;8wsZg/ODrgOX8fodEyTEBrWLxSREY7M89thjarfddvM99Z133vF21prliCOOUFhQ6mtEfxbH/Oi2&#10;Ks01iBs+d13w5o6dHhC+0ozfX0rE2kXa0yv0JnkNQSxIWDA/R1zS+3zGh+3QJ0nVIhgEtH9LRegV&#10;eE814jL2OQ9hJZ/Iva+91cz+kIcMudLCFIxLC1YY75PGycgDoRNiniCvr899Bn5x2OvKB+Fo/AQ0&#10;045i84jk6kjYjj885s7doPbCzkMp5tg1izgnWtiEcGiLpuZY4r4uzLmDnVHnb6ox72F5l/reRLUH&#10;O0GicA0T2jbMd4nHkgAJkAAJJE/Aef3puo4KWjcE3f/bn+M+3S9U4tdff61OPfVUL+fbeuutp7CW&#10;QuSRKOs+O0S9XqMCf9zrjaTGV0yQK3e9iOcAWK+b5amnnvLyUfsVzAtylesNplgHYSMtvG+CSszr&#10;k6Du+DkJ1AoBbCptcMkdV2zAcQlmfu3H2bbOJScbAT5+4okn+qM/2QzyoYRHXhROq1ZmtYLjoCBX&#10;QdjsigRIIJUEnBdE5VoftBAy28dNda9evQp2xWkPtTDtoE3b081VkPv222+9m3h9Y4+2EO5jww03&#10;zJsKAQXiDOJK6/KPf/xDIXeBLq4LyXL5upz/4Ycf5j33cDzEQ9nlo7bffvt8TG2EyoSX3PLLL1/Q&#10;ZFAIFuRHa25uLjruYjnkSnmolboOXMbrd0zY68dsw2++kTgci3a9mPPrEyFujjvuuPxHxfIDxjk/&#10;lebqMh9hFrzS3g/iKfe6LLyLhRgxBQAz0bZtChJ76PisWtQII8j5eWyhDz9BbpK8r0MWIi6pbTvC&#10;T0IwQ646FCRs/LtU057t5Pd/ufA0jkGuhQ9yvyNs5RCpOg7xJfL6LKmmRx4OtROSR7XXlU8pQU5z&#10;M8N4uiAoJshFnYdSfZrXWyk7k7ou/AS5KOMcJYOMyjtIkItqjxaGw3ClIOfyDeExJEACJJBOAs7r&#10;zzD37eWsH+3wiLhXnzhxoie8hSlh7B0xYoQ69likGG4v2kMuifVGpcYXx3pxyy237LC+dllvvfrq&#10;qwohKPEMwV7HlprDmNcnYS4XHksCWSXQKIZP6Natm0JIx3JKnMKZtiOJNhGS8/3338dzvmNk8zrW&#10;PEj783m/fv30GrwcDHV5LgW5upx2DpoEMk+gQUZQ3n++RQicF0TlUguzQEFftogBgWHs2LFehZeX&#10;LrZHmmknRDXslpsyRad1UspVkEM7l112mTrrLDzLbi/mzkX8buea8xNa7HGL108+pEax3H1YGCy9&#10;NJxC4i32bksdvnP48OHebk9dJKSggp1mMceBXY9Y2IGNydYULF095IJCRha7DiSxbiQ4Ya9D+3qy&#10;Rdonn3zSNyyleZ5fTkKENUWoULPENT9os9JcXSYj5IIX4Wg+E69YhIT0K6ZAYuZxs48182UdKh9C&#10;vAsjyJk518y2S3nIueDAMdobzrSnWH+l2sT9LJKPw1vNDFu5ovz+slTkXwMjuMLqZOYmvyTstfm4&#10;eMghpCbCfwbledD2BnnIhR1XqeNNXqXsTOq6KOUhF2ac8JDUAlhY3kGCnG43CXv8rifXfngcCZAA&#10;CZBAugg4rz/D3re7rh/t+2SIb42NjR0o7bnnnurwww/3wieuu+66Xp7oUsXPXqxd/dYtl1xyiTrn&#10;nHPyzV177bXqhBNOUH6bQstdbyQ5Pp2DHQOJY72I9ZG93oL9v/gFosHHX2Jen8RvIFskgfQR8MJV&#10;Dhs2rEPo3SimximgxdmWORb9vKxr16533HnnnVfoz+R53kwR5bxceizhCFCQC8eLR5MACVSfAGIj&#10;jpXaKrVF6iLXrGi2OS+IojW/6KywCyo7ZGQxQQ4eXQhhgZvphQsXej8R7x+hAuEdZwpGsObdd99V&#10;OMfFHjsBNkQq9KXzCYjLutp1V+3sIsmsJF8dRDyzBO0ULMYVrvESm7pc7PnzEcoFC81nn22PXmcm&#10;O8eOQjNvHBJlI0eC6fVljwPnfPDBB2qvvfbK92GKo3EJcsWug2oIct99953adttt89cUhEmE6sQC&#10;vVSxz8Oxdl6DuOcnSJCLm6vLhRp2wYs2O3Xq9KqEAlrg076rhxy2Nr+RO/8Y+fk3qZUQ5OD95me3&#10;HgqSDSJU32TLniiCHNpEnrsHco3vIT8fk2qG68TnEOV0sQW5uO2NIsg9LMYNkKpFw6DLykWQCzOu&#10;Uv2ZvJCrEDGT/OwMEuTC2BNGAHNtF3nvtHAWlnfS9oThSg+5oG8HPycBEiCB9BJwXn+6rNfMYbqu&#10;H+37ZKwhsabDOq9UQRSU/fffX0Go0/nCzeNte8086OZx48ePL4iogs/kIa86+OCDVRLrjaTGF5RD&#10;Lsp6cbPNNuuw3jLzs7tc1hJlw1cE9Ts35vWJi3k8hgSyTgAbPnuWE67SBhCHkBZHG8UmRoetXGaZ&#10;Zd6Sv9/IaZ4v8jdkljwn1BF5sj63FbOfglzFULMjEiCBmAggi3Sz1M659trkZ4tUCHN4HbY4L4jC&#10;NmwfH3ZBZYtEOu/WfffdV+AhF8au888/X11wASKzdcxx5idgYPGC3XhaxMJ5WtDDa+xivP56nZKp&#10;o8ji14+rva6JqF3bs8VFUzxbsGCB6tu3bz5spWtOOOwWtfnoHYxxCXLFrgM7/5orh7DXodmuvUBG&#10;3ggsEFdcEY5IxQsSk6+00koFB9gecnHPT5AgFzdXF/5RFryyoP5YwlZ+6tO+mdPL9v4yDzcFuRPl&#10;g+ukJiHIzZd2dS4shN473IVJ7phyPeTQTBepb0pdXSpER4iPGCsScJhec9osk18S9roKcqYdYQUi&#10;P0GunHGVmjIXARiJQx+UurfBPK7rwvaQizrOcniX+t5EtScqVwpyIf7A8FASIAESSBkB5/Vn2Pt2&#10;1/Wj330ycmSffvrpXih6l4INjJdffnlBVBO/jZg4zgyhiEgk5toSfZlrr6TWG0mML0iQw3o27HrR&#10;FuSw3sIG2y5dcKu7qPjl6TY/LxVFxzwu5vWJy6XDY0ggywQaxPjpnTt39kLExlnKEdTKOdd1DHie&#10;g+c6Q4YM6X/AAQd8bJ5HTzlXiouOoyAXnhnPIAESqD4BPNmHp1yz1G6GOS3yGsJcawgTnRdEIdr0&#10;PbTcBZW+4Y8qyF188cUKybO1Z5WrPaNHj/ZCleiCsIKDBg1Sdp4CeN3BW2rZZZctGH9UDzns8ES4&#10;zbiKHRblwQcf9MIa6nL11Vfj5iL/uw5nqd8oJrDZO1E32GADT6R64IEH1C9/iefl7SVKDjmcZy+s&#10;g4SmIF6u8+7Xjr1AxuIZY1111VVLdovzkA/BzEdoC65xz08Qp7i5BnHH51EWvHJzO0/CQGgPN7Mb&#10;eJjB3RMeZRCcNpP6uY8dR8h7N+beh8fYk1KTEORm59puDLAHpkCE+M6wNQ5BDs1pEQw79OAld79U&#10;xEW9XOqZFhuIR2CRlL2ugtwSYkOr1L4luCEP4DCpGNfjUh/NjcVPkCtnXD6XT/4tU3BCGFWE1vza&#10;OmEN+f2T3HtaBI3rurAFuajjLId3qe9NVHuicqUgV+pq5WckQAIkkG4CzuvPsPftxe5v7fVjqfvk&#10;6dOnK+QEv/322zsIZzZWiD633npr0fWl6zSMGzdO7b039vPIDaIVkSPO9Qbaj3N8LoKcRLpQYdaL&#10;tiBXbPxBgpyOrhMUVSXm9YnrlPM4EsgqAS9i14ABAxTC1cZdoghrUc599nU1AAAgAElEQVSJYvd+&#10;++3nPePq06fP6fLsptVuQzYSfyYbiYul24jSZU2fQ0GupqeXgyOBuiDQKKNskjrIGG2bvEZcZ4hz&#10;QdtWnBdE5dIMu6CyhbBiIStd7PJzp3e159NPP1VrrrlmvhsslvCPGAsLM5b9Nddco048EQ44hcXu&#10;B7v8IIbh5t8vhxwWDQizgSTitrjnMla/Y/xyEeA47FhEqESE4HzppZcKTrUXMcUEOb/E4+CDNvXC&#10;Eg1HFeSKXQdBi6tirFzn3ZWjiydjkCCXxPwECXJxc3W5NqMseNHu3LlzX5PQqPA0ssux8sZfc2/a&#10;ggXeRqKP56RuLhUCSU+pEExMYQGh/v5uNewikPkJToOlnZtyben8cLbN8HKGuITt16dheJY9UUNW&#10;op8+Uttj0iqFL/QWuddQ9v9lGyK/J2mvqyAHs8x51F6Mprknyy9X5d5Anrz7cq/9BDl8FHVcPogK&#10;3tJjwps6LKh5AHY04H8viumVGNWeoOs0artReSdlT1SuQfPFz0mABEiABNJJwHn9Gfa+3XX9GHSf&#10;rLFhAyZC9L/wwgvqxhtv9BXozDQDYTdiIvw9QlWaKQD81gVxrDf8LoVyx+cqyIVZL/rlkPMbvx1d&#10;xB6f6xwnsD5J57eOVtUzgQYZfFtMAJqlnaFSVHMzXsZfwghsYY4t11KMF9G2GhoaRspGjBFF2vtA&#10;nhH6bRIut/uaO5+CXM1NKQdEAnVLAP9km3JVe81BjMO2FTzIfKUIGecFUblkwyyocNM+cOBAT/jS&#10;Redns9uBRxbEMRTcUH/++eeeUIZ/zrrgnyduGsziao+9gMAuPey+HDFihEIITF2mTZum1l9//Q6Y&#10;XHMJlMu31Pn2rkSXvuz8aMUEObSFMJ4/+xme1bYXiI6//e1v1XnnnZd/L4ogV+o6cBmD3zGu8+53&#10;LkKY7rvvvurhhxFZr71ceeWV6rTToKsULxj7Nttskz8A19CLL76Yzz2RxPyUWoQmwdVlPqIueEXc&#10;bZOdaF/59GF6JOHjo6TeKhW5234q9U6pELhQ8NBfu4CawgK8rSBQLC4VO9pwblRBbjU5d9EfHqV+&#10;L78jbCQ8qRBK8hCpWliaJq+RJBKeci79uSA2vY1w/OtS4Y0H78F5Pg0kaW8YQc6ex1PFVng1wgty&#10;f6k6dpTtCVlMkIs6riDG/eSAVuOg3eU1ks2AO0KEwhNRF1OQi2pP0HUatd2ovJOyJyrXoPni5yRA&#10;AiRAAukk4Lz+DHPfHmb96CrW2Pj+/e9/e2sBc5153XXXqeOPR4TwjikR8B6itOj84/j9+++/90JU&#10;In83NkcuuSRudxaVpNYbLpdC2PG5CnLo23W92LNnz4K85zj32muv9VJFmGX+/Pmqra3N807EGgPi&#10;4h577JGfG9c5TmB94oKax5BApQh4Hm1SW6W2SMWm/XIKni8OGDt2rILHWFLFRWhzOSZO+xApa/Dg&#10;wUhF0iob7LH51rd06tTpTfEM/jbOvmuxLQpytTirHBMJkAD+M8ILAw+5dCn2D9h5QVQu1jALqiee&#10;eMJLrG2WYrnJDjnkEC+kiJlTbMyYMV5SbLM8//zzqnfv3vm3yrEHuy9vu+029eij7ZHTtNecn9dW&#10;mH7KZVzs/JNPPlnBgy9sQQ6Fo46CxtFxgVkq5CJ2NprhGXF+FEGu1HUQdiz6+HLn4+yzz1aXXnpp&#10;vnu/fHumbXg4cOCBByqEANXFvl6SmJ9Si9AkuLrMR9QFb0D4B/yhGB/QP7zG9pGqPYYhUk2SinCO&#10;ZoGH2fNSXQSyYvnZbHGhmGkQ46bkPnTpzwUxjjlb6p+lag+5k+T1tSVOTspePz7FBDSYhzhN4wIG&#10;iTlcpIYrdaD8PiZ3ju1ZGGVcQYyxbsAi9tdBB8rndt6+KPYEXacwI0q7UXknZU85XB2mgoeQAAmQ&#10;AAmkjIDz+jPMfXuY9aN5nzxz5kyF8IcI5Th58mQvQsm5556bD7Vus7v55psVcpvrYob5j2sjZpzr&#10;DQhVSY0vjCAHXmaI/lLrRXtthPUWPOLsPHLm3EDI7NWrl5dvDiVpQY7h6VL2V4XmFCOA54LNUjvn&#10;DmiTny1SsabB67ClVU7oN2HCBE84T7KUEtwqLcZhnK2trUpCUqrllltukjwHxGZM3yLPPObusMMO&#10;2HzLUoIABTleHiRAArVMoEEGh3/ATVL1P2A8kG6RCi+NNqnOC6JyQbkuUMaPH6923x2OB4uKmZ/N&#10;ZWGGG/Kdd97Z+6epi53jzaUdfa6dL85mgVAjtgCoj3Edd7l8i52PRSbCX+qdnPB8u+OOO7wwnAsW&#10;wBmovWB3JhY6Zr68vn37egyxq7OUhxzON/vBjk+9GMICCn0XE+SQe2HUqFEdFr1B10FUXuXOBxbr&#10;uJbMAqEXuR9WWWWVgvchxmFX7B/+8IeC982Fe1LzU2muLvNRhiD3tdz8vlOiD7imQiUdaB0zR37H&#10;30AsOH60PvMTMhDScrJUUyDT79ndXyBvwEUWec1wDPrSZW15gc8XPa1Z9BlCGkIge9c43qU/F8Q4&#10;ZmOp8IxDgU0Q/qYHnJyEvX589hI7tKBmCpLaPNh+vdRGy97H5PezpGJuzBLUXthxuTBGDjZcU6Y3&#10;HM77j1TsXoAwiBCoWIThujA9E6PYU+o61fZGaRfnhuWNc5KypxyuLvPGY0iABEiABNJDwHn96Xrf&#10;HrRuKLXu8xPykBd8002RLrZjscWyUh5yrnnM7F7iXG8kPT7kkdIbY+NaL77xxhsKgp1Z8HwAm2JX&#10;Xnll33l56qmnvPW/Ln6bdv1OTHB9kp5vHC2pdwIrCQBs2m+WqqNpgUmLVKyTW0MAwrqyAX+jJHRj&#10;iNOiHeonvKGlffbZx3u+tPXWW3vPYfDMKekCj9zu3burpZZa6mP5u9q/VH/iCf3RLrvsMiNpm7Lc&#10;PgW5LM8ebScBEnAloP8B4yEiHoLqAndzz8/cL5eZa+Oux9k36PinCc82eJVBDJo9e7YXmx/u73Z5&#10;+umnlewy8d52FdLspN441wwv6NqOtgXxov3iZAd5SJUadyl2yCMH4ccWf1x56+MQ9tMMJ1DKm88v&#10;15lekAYtsNCfnbfBtLWYIBf1OgjLQR8fZT6QZw8JyfWuTHshjrYhdF5//fXeTjEtbmJ3pxYmdf+4&#10;jrFg1KFrkpqfSnN1mY+oC15p+zsJQ6tFplJdYYW+gtQf8GdNKryU8LpYWSp3PI5FWAmEj4yzYCME&#10;KsRA2DE7gT5q0V6EYsTcoHwjNSgXahCDJOZhRem0i1TsakB+wy+DjDA+D2uP63Uatl1tUljeSdpT&#10;DtcQU8BDSYAESIAEqkggsiAX9f621LrPb+Ml7uuHDx+udtttN+/+H+sy5JIbOXKkuvpqROVeVErl&#10;kHP10vKbi7jWG5UcX1zrRb+cc2Ck11vbb7+9lwd93rx5nlfjDTfc0CG/H9Zc8OIJyjtegfVJFb9q&#10;7JoEOhBolHeapA4yPmmT19g0CnEuaN3l/Pc7LvamKIeQtij4u1tJMU6PxfXvhfzPWCjnTJVNxaWe&#10;RcSFKJPtUJDL5LR1MNr7g8BCAiQQnQAWHIMGDUI85OiNBJwZNsm1bs6OGR9GSPMT0V577TVvx12Y&#10;dvQ/fYTBsMuRRx6pENpR/3O2P486brRzxRVXqNNPLxqeOnCu/MIlQjQ79NBDi55rhhLBQX/605/U&#10;73//+0APORwLQQ/5+yC+2aWYIBc4iNwBfrkDXM81j4s6H8jztt1223lNIdk6hDe/cZayCQ8RJk2a&#10;5OXYQ0lyflzZxMXVpT/XG1iftn6Q60qHd3TpiseQAAmQQBIEcJMEL0E8DWg0OjBfJ9Ev2yQBEohO&#10;AA8XzVzarfI76sToTfLMMgk4P9CNet8edv149913q4MOOij0sOyNdmHXl6U6jGu9gT4qNT4XQc5l&#10;vQibkRce6y07DYLrJMFrBhtRgwrXJ0GE+HmNEmiQcTXlqvaaw/9LbNpHNC3z/6aJwPnvd5zcIMrB&#10;SxZCHAqEuccee6winnHmOML8vZAN2DP69OnzUZwcaqktCnK1MZsU5GpjHjmKKhIYNmyYampqSpUg&#10;hx1wt956a4dksX4LHXjV+e1+89sRiDCM2C0HzyTk9tIlKKQIwjviXFuE0bntik1f1IUk2jNDoES5&#10;PLRbvT4XTBGWsmvXrkWbw02OKTzCQw/v4YbH5GXnkNMNgodfPPGoglyx6yAKD5wTdT7s8WJX5oUX&#10;XqguuugiJ1PA8cknnywI7ZDk/AQZFTfXoP7weZgb2IK7flEu+/Xr97JLHzyGBEiABGImABFuiFRE&#10;FGjflstCAiRQKwTwZK9FqotXQK2MOQ3jcH6gG/a+vZz1IyJdnHDCCc58sMEOOcr1Rju/dUbQ+jKo&#10;szjWG7qPSozPRZCDPUHrRW3znDlzvND/tldiKW54aI819HrrrReE1/uc6xMnTDyotgngHhfRtLDp&#10;TJdW4/+jOXrnv99xIsuiICePMP4nqXRepZec/5VAQS7Ob0j12tKCHOezenPAntNNAA+TBuT+yZoP&#10;kx7IvV+RkJWPPPJI4C415B6DmDNgwADPGwlJte1it3PiiSd6N+nFPNQk4araay+kGlpUEAITN/jm&#10;rrmgdnD2TTfdpOARpwtEFoTJWH755YteAS7jLnZyS0uL57kYtdhjR16x2267LR/n369dv12L8CqE&#10;eGTywrgxX3YpFmJEH+/Cw+U6iMrEpX+/touNFzkOsMDFTly/gusFc4jQKvY1muT8+NmSJFeX+Yi6&#10;4EXb4iH3kksfPIYESIAEYiLQIO0MldpktiebA7z7FHPjSdJJ7WMaD5shgbokMGvWrPyOerxGbmRs&#10;NIMgoIvcn8yW+9dh8juEuba6BFXZQTs/0HW5b3e5v3VdPyIsJXJtI82Bzr9tozniiCO8e3t4x9n3&#10;9q79hMVdznrD7Cvp8dnjj7petPmgHWwgvuUWfEU7li222MLbXIwQoxtuuGEovFyfhMLFg2ubAO59&#10;Iczh3heh8FHgNdciFV5z+P/o/Pc7LlRZDFmpxy755j7q3bs3c8n5XAwUcOL6hlS3HQpy1eXP3tNL&#10;AP9Qsasb/1B1LErkMEJ8aPxTrco/1PTiomUkEJ0AchjMnDkzL24jj9yKK66olllmmeiN1tiZXPDW&#10;2IRyOCRQuwRw74R7Ja/gwSse9FF4q90J58jqk8D999/v5QkzxDk8eBwsFSG7WJIjUPEHulGGgkgr&#10;uL9Hgaca8j937ty5qvf2ca430ji+oHnC+L/66itvPrDGwtqi3PUW1ydB1Pl5HRLAs0PtNdfDGD/+&#10;N/aVutr06dMLIv8kxcgU43TOOPS1zz77eJGrKplHTkc3kr8908aPH188B0whjO9kY/HrSfHJcrsU&#10;5LI8e4tspyBXG/PIUcRHAP888TCp0WgS20BbctXsKRMLovjQZK8liDzvvPNOYEJqv5HBw3DjjTfO&#10;3qBLWEwe2Z1OLnizO3e0nATqhAAeQMBLpgnjhRDX3NxckQcOdcKXwySBVBKAxxy+6whnnysQ5E9N&#10;pbG1YRTXn7UxjzUximJRdmpicBwECSREANGlkLpjpZX0vv/4O/IT41ZffXWvo1KfxW9Je4vwsJfw&#10;k2q55ZabJJGOjnHt58cff5wm5811Pb5ejqMgVxszTUGuNuaRoyiPQIOcjtiGTVLxGgXecNjFgkVl&#10;qpKyljfU+jp71KhR6te//nWkQW+yySZqypQpkcS8SB1W4CTyqADkhLqgIJcQWDZLAiQQBwE8UZgg&#10;tSc8IBAyer/9sL+JhQRIoF4I4Hs/eDAc5LyCNdTAehl7hcdJQa7CwNldcQIU5Hh1kEB4Agjdi9C+&#10;SQlyLoKbyzHhR1b8DH2PIGNuffDBB093bXvBggUzdt55549cj6+X4yjI1cZMU5CrjXnkKKIRaJTT&#10;tBCnW3hfXuiwlAi9UqpwQRSNe8XOkh01au7caBtqEFpFdvBUzNZKdEQelaCcTB8U5JLhylZJgARi&#10;IXCztNLUo0cPT4zr2dNMuRtL+2yEBEggAwTgLYfwtLNnY1+jukBqcwbMzpqJXH9mbcZq2F6uT2p4&#10;cjm0qASwSW2AVOSTM2+I4Ub+ndSDhw4d6nmWJ1HCCG1hji3XVoz3ggsuQOSMkbfeeusI1/YkR+08&#10;yUH9huvx9XIcBbnamGkKcrUxjxyFOwH9DxL/ARuM05DluEVqq3tTlU/KGsI2HkoCJFBDBLjgraHJ&#10;5FBIoDoEcM/TlkDXeOAwDJ5xCEdDMS4BwmySBDJEAKJcr169tMXwkmNOuXjnj4JcvDzZWhkEuD4p&#10;Ax5PrTUCuM9G6psmqToWJXan6M3+uAdH+IixAwYMUMjDGneJIrBFOSeK3YicgdDWffr0Of2SSy5p&#10;DdOGbCqfImErfwhzTq0fS0GuNmaYglxtzCNH4UYAD42GGv8g4Q3Xkqv4Bxm2cEEUlhiPJwESiESA&#10;C95I2HgSCZBAOwHvAYDU1tw9DzYhxVEapJHpaGjs2LEMUxkHUbZBAjVAYPjw4erUU700cog20j33&#10;swZGloohcP2ZimmgESDA9QmvAxLw7rEhxDUaLCbm7rdbLD7efTNCVc6cOTNWdOUIa+Wc6zqILl26&#10;qFmzZqmrr766UTbvzXE9D8fNnz//3V133dVzvWdpJ0BBrjauBApytTGPHIUbAf1Aqtg/SLdWFh3F&#10;BVFYYjyeBEggEgEueCNh40kkQALtBLAhqVlq5xyQNvnZIhXCHF5HLWhjkBQvVCULCZAACWgCCF05&#10;cSKWXAxdGfNVwfVnzEDZXHQCXJ9EZ8czM02gAfe/Upuk4jUKBCO4vcEj7pUSo8NnPV5++eXYokrE&#10;IajF0UaxMWvP+WWWWWba+PHjDw078+Ih97F4yH0a9rxaPp6CXG3MLgW52phHjsKdAP5htrkfXvJI&#10;LohiAslmSIAEShPggpdXCAmQQJkEED4HG5OapXYz2mqR1xDmWkO2j/a87b3Tp09HToiQp/NwEiCB&#10;WiaAELbyAA1DbJMKLzmWeAhw/RkPR7YSAwGuT2KAyCayRKBRjNVCnLYbUbd0WEp4hQcVHDtk2LBh&#10;6pRTsF+uvBKnkBZnW+aotNd8165d77jzzjuvCDvixRdf/Mu+ffuCM0uOAAW52rgUKMjVxjxyFNUh&#10;wAVRdbizVxKoOwJc8NbdlHPAJJAkATxQaJKKhwq6tMkLPCSAOOfyQKFZjhtK77gkp4ltk0C2CSCn&#10;5OTJkzGIwVJbsj2a1FjP9WdqpoKGcH3Ca6AOCGAD2gCpuO9tMMaL+2X8X2sNyaBRjp+AjWzY0FZO&#10;SUJAS6LN7t27q7a2NrX77rsfc+65504KO2b5OzN3hx12mBb2vFo+noJcbcwuBbnamEeOojoEuCCq&#10;Dnf2SgJ1R4AL3rqbcg6YBCpBAA8WmnJVe81BjEPInauklgq587J83nPChAkKoelYSIAESMAmgFC2&#10;gwdDi1MPSIWHLkv5BLj+LJ8hW4iJANcnMYFkM2klABe2oVIhyqHAS6slV9vKMBrndisnbGUSwpke&#10;T5xt63CVSy211CdPPPHEPlGYLbbYYvO3337716KcW6vnUJCrjZmlIFcb88hRVIcAF0TV4c5eSaDu&#10;CHDBW3dTzgGTQKUJ4GE5Hjz0MzpuzT10wC5gs+TDVf7vf3opUWlz2R8JkEDaCWBHPHbGS4HQ3yXt&#10;9mbEPq4/MzJR9WAm1yf1MMt1PUbcG4+VioSoLbkaB5BmaSRylIk4BbNig4mrj6amJnXLLbcgtP3I&#10;W2+9dUQUePJ35kfxkPPc7VnaCVCQq40rgYJcbcwjR1EdAlwQVYc7eyWBuiPABW/dTTkHTALVItAg&#10;HUOYa5LaOWcEHqa3SIXXXJtU7wFFv379FPJEsZAACZBAMQIIy/X++17ql15SS3ndEqIbAa4/3Tjx&#10;qAoQ4PqkApDZRbUJ4L4Y975xFrTpxasMm4c5LqHMZTDl9mVsylFDhgzpf8ABB3zs0q99zBJLLPG/&#10;Pn36IDIHS44ABbnauBQoyNXGPHIU1SHABVF1uLNXEqg7Alzw1t2Uc8AkUG0C8ILTXnM9DGMQzvI7&#10;qYcMHTpUNTc3V9tO9k8CJJBiAnp3/CqrrHLiY489NnKrrbZakGJzs2Aa159ZmKU6sZHrkzqZaA4z&#10;CQIt0qikYh6kEN7ZpZQrkLn0YR9TTp/6//+qq6467r777kPoz0iFglxHbBTkIl1KqTuJglzqpoQG&#10;ZYgAF0QZmiyaSgJZJqAXvFkeA20nARKoLQInnniiuuiii9RKK+nUGv7je+mll9Ts2bO9D3/88UfV&#10;o0cPtdpqq3U42DwOH0q+CbXddtspyR1RcOzXX3+tXnjhBbX44ot77+M42Tmr/P5Ovvjii2rOnDn5&#10;89HW1ltvrTp16uRr7Pz589W//vUvtXDhwnzb2oa3335bffjhh5EmETb27t07b3OkRqyTPvjgA/X0&#10;00+rN998U/3www/e+FHXX3991atXL/Xzn/+8Azt7fKXsgM1du3bVIQcDTf7qq6/UM888o1599VWF&#10;10svvbT67rvv1JprrumNXYQYteyyywa2gwNee+01bx6wuxrXDOZrmWWW8a6bTTfd1LuGllxyycC2&#10;oraTFU4aQLnXuW5HX0MYP5ivtdZaCDPl+90KhJ87AKL9BRdckA9XJd/Bb6SfmR999NGXBx100I+u&#10;7fC4PAGuP3kxpIYABbnUTAUNyR6BBjHZ85JzySVXjjBWLpoofevccei7HO84nM+QlR1nkIJcuVd1&#10;Os6nIJeOeaAV2STABVE2541Wk0DmCFCQy9yU0WASqHkCJ5xwgvrjH/9YUpBDjrk999xTiWdMnseI&#10;ESPUMcccU8BnwYIFnmAzZcqU/PsrrLCCeuuttzxBxyyPPvqo2muvvfJvbbDBBmrq1KkdBJqZM2eq&#10;lVdeucM8PPjgg6p///6+8wNxa+ONN85/tvrqq3uCV5cuXdTBBx+sxowZE2lezXYiNWCc9Mknn6g/&#10;/OEP6qabbirZFPoE63333TcvzNnjc7EF7WD3NubRr0DwHDZsmILHZKmC+bz++uvVYYcd1kEo1OeN&#10;Hz9eHXfcceq9994LbEtykaj99oMTZ8dSbjtp52SOOI7rvBRszP9f/vIXdeCBB3rid9hy//33q4ED&#10;B+LvRKt8907X54ugvvCbb775bLfddosUwiqsHTV0PNefNTSZWR8KBbmszyDtrzKBZul/aGNjo5ow&#10;YUJRU6IIYnGPK6wNO+64oxfWvpzccXoMspFn/vbbb/9a3GPKcnsU5LI8e4tspyBXG/PIUVSHgP7+&#10;VKd39koCJFB3BMQbYsuwg/7FL37xUthzeDwJkEDdE4Db2wCpyCfX06DxgLz+mdRN8fAADxGCCsSc&#10;wYMH5w878sgj1d/+9rcCrxt4nq2zzjodmoIHmCRyL3j/sssuU2eddVb+vWKhMx944AFfwQaC0G23&#10;3eYrCr3zzjueh5kuppAGARKCUpQSlyD3+OOPKxEwQplwxBFHeLzhHWiPL0xDZ5xxhrr00ksL5g3e&#10;cLvssovCgxrXAmFv9OjRHYRcLdy4toPjxo0bp/bee++CU+JoJ82cbD5xXOcuzHENQwzfYostXA7P&#10;H4MHcngwt9xyy02S8wuV+Pajvps7d+6HIrJ/Harh+j2Yglz9zn3qRk5BLnVTQoOyRQD32sit2g0b&#10;m045BbfchSWsEJbk8F1tGT58uDr11FOxieeTK6644tCePXsuClURwUD5OzNX1gLTIpxas6dQkKuN&#10;qaUgVxvzyFFUhwAFuepwZ68kULcEKMjV7dRz4CRQKQIN0tEQqU1SdSxKxJscLrVFapvUUA+EIdps&#10;vvnmeft/+tOfeh5tZvjCiRMn+op7V155pTrttNPy58LjDt42ECF0efLJJ9VOO+1UwMfvOH0APLUQ&#10;ytBPACwlyCHsXtSceWuvvbbX54orrhh5HhHSqJgYApGzc+fOatSoUb7i2L333qv233//sgQ5GG6y&#10;RjjJ7t27+44HIuBPfvIThZBFEHHsAq/GyZMne2EoUb799lsvlOjrr79ecOif//xntc0226h58+ap&#10;Rx55pIMgal9LcbVTjiCXJCebY1zXeZiL0k8kL3W+gyDnnS6hSf8rwt0XYWyp02ND/f2tU0YcdoUI&#10;UJCrEGh2U8sE4Oo/FgO0Q1e6CmCVhBNkkxmqUsLJn37JJZe0lmufeNR/2bdv3/fLbaeWzqcgVxuz&#10;SUGuNuaRo6gOAS6IqsOdvZJA3RHggrfuppwDJoFKE8ADAQhxjUbHE+V1S66a9oS6/5GwdJ6oosUW&#10;CGJYsENM0cX2etPvw/sJ4pvOF4f8cciPpkMawmsHbdlhLU2xaJNNNukg9MBrb9CgQR0YlxLk/CYE&#10;gghy6Zmec88995yX+y7Ogn7gifbUU08VNAuRELuQwVQXhP389a9/XRD+E6zBacaMGR08ACGO2jn9&#10;IIA98cQTXrhLs5x00knqqquu8t6C1+Mtt9zS4XOIlmao0GnTpnnhDs1wpDjJnAM7RCQEzP/85z9q&#10;jTXWKGj/2WefVRK2qOA9HIdwpyhxteN3HaSBk31NxXmdm+NDTkLM2/nnn68g5poFc4PvsnnNlbrW&#10;XQU5tEFRzumvRqi/v04t8iASiEiA65OI4HgaCRQSwKa3IcjZClEOuZkhfGFjEwo2LCEiAO5501BM&#10;UQ724N4Sts2aNcu7R8e9ieQgvuPOO++8Ig575d7gY9mw82kcbdVKGxTkamMmKcjVxjxyFNUhwAVR&#10;dbizVxKoOwJc8NbdlHPAJFAJAg3SCVSpJql4jQJvuPul4uEAwuj4lVD3P36i1T/+8Q+1++67e20v&#10;XLhQ7bzzzl6uCXiAvfTSS97DfuQms0M9vvHGGwoCmy4IZwmRaoklliiwE/nV4DWmyx133KHgbaVF&#10;Idlp6/VnnxdWkEP7J598srrmmmvyfZkCUVyTCJEPNpsFYSiPOuoo3y4gXEIUND3OIMhJ2MCiITn9&#10;GrI5Ivfe2LFjPW+/Hj16FJzypz/9Sf3+97/3tQeeawi1CUFNFy87xZoAACAASURBVIiEkyZN8h48&#10;2dwRVvT222/v0BauJQh+EGh/9rOfqXXXXdezQ4tDSbUTFHK0UpxsIJW4zpGrzxavr732WoUQrq4l&#10;zD2MPHibJg/e5rq2XYfHhfr7W4d8OOQKEgjz3bbNYkj9Ck4Uu8oCAdxz95Dwjuruu+8uuFfTglea&#10;BmEKhrDr7bff9jZf4V5Toh9Mk1y+h8Zl7/z589/dddddsT5hyRGgIFcblwIFudqYR46iOgS4IKoO&#10;d/ZKAnVHgAveuptyDpgEkiTQKI1rIU73g1AwOizlrIDOQ9//jBkzRh188MH5Zs28bzNnzlQbbbRR&#10;0TxkpsB1zz33eAt+XeyQlnh/wYIFnniF81Dg0fPWW2+piy66SEnonPy58AjadNNNC4aaVkHuhhtu&#10;UMcdd1zeVohZECclP0fRqYKHG8bTr18/78EOxMew47Pzk0GQQ442iDRmXkAXrykzjJE2Ws+t7dmG&#10;z/3ywwV9KeJqJ62czPFX6jqHCGp7Q0IIRw5J7bkaNC9h7mGkv3lyzb4R1GYdfx76728ds+LQEyYQ&#10;5rttm0JBLuHJYfNZI4Aw8W1SO5uGp1GM0/bZohzel3zFcyWH3D7l5o0zGchGnSmyUeeHrE1okvZS&#10;kEuSbuXapiBXOdbsqfYIcEFUe3PKEZFAKglwwZvKaaFRJJAlAljoD5DaLLXBMBwxB1uktoYYTOj7&#10;H1soMT3bzNxo8ESC+PS73/0uH5Zy5MiR6uijj/bMO/vss9Wll16aN9Uvn5Wdsw5hFq+++mple5ld&#10;fPHF6pxzzikYdlghBicn7SEHQQSecPCG0sVPiHSZP3t8pXLbod+zzjpLXX755fmmDznkEM9zDUzN&#10;MJ2lvOP0yfCERB47M/8fPBfR5qefftoh7CjOw/Xwhz/8QUkeErXeeut53nSlSlztpJWTOfZKXucQ&#10;ThF2Vpcgj0F7jsLew4jQ/FHv3r1nuFzTdXhM6L+/dciIQ64QgbDfbdMsCnIVmiR2kyUCSIj8pDYY&#10;XmeIBpDmYt8viSfbseedd177jrgYCjfp+EOkIBfDxZWCJijIpWASaEJmCXBBlNmpo+EkkC0CXPBm&#10;a75oLQmkjMApYs9QqVrNgDdcS662RbA19P3Pd999p7bddtt8yEg80Nc5q26++WZ1xBFHeGboMIb7&#10;7LNPPrwhwhfedtttyC9V4PlmtmGOAZ5wyH2ly8SJE5U8+FN2Ljv0BRuWXXbZ/LFpFORgnC36Pfnk&#10;k2qnnfDcJlyxx4dQj/B0Qg6+77//XuF/DTzpvvjiC3XdddcphMU0C/KJQVSz7TFDkJay6MwzzywQ&#10;+MzQh7Kj2suHV6psvvnm6vDDD1d77LGHwmu/Ekc7aeakx1zJ6/zzzz9Xm222Wd6LNWlBTh7ALRAv&#10;uVfDXd11c3Tov791Q4YDrTgBrk8qjpwd1jaBZhke7te9gvCVuEcL2oxULSTIGSeea16YSl0kD94I&#10;iaIwMi6bJBrADAlr/1Fc7dVKOxTkamMmKcjVxjxyFNUhwAVRdbizVxKoOwJc8NbdlHPAJBAngf2k&#10;sbFSJ0ptydVy2o90/+PnSbblllsWhMOD+DZq1CjPc017wumQk8iLBuFIl7333tvztjLD5tmim+0B&#10;dsEFF3g5yHSB1xxyremSFUHuxRdfVGAXttjjC3M+woDiwdCSSy7ZQZDDwxg7p5zdNjzudtllFy/n&#10;ny7aQw6/43N43Z144olOZokHlUII07XWWqvg+DjaSTMnDLbS1zn6g4CN8FQoLiFKzUmJcg8jAvH7&#10;cr186XQx1NdBkf7+1hcijrZSBKJ8t7Vt9JCr1Cyxn4wRwE3q01Lvk9pZBC4vdy/EuTQV3PcNHDhQ&#10;tbW1eWEqRTT7nXj09YpTjMN4mVfWf9YpyKXp2xDdFgpy0dnxTBLggojXAAmQQEUIcMFbEczshARq&#10;mUCDDK4tpgFGuv9B7jEs3nWB99WgQYO8hwyvv/6697YOT2nnLkMOOAhyW2+9df5807tKvwlvuMbG&#10;xvwxEAGvuuqq/O///ve/FYQcXezPsyLImXn1wsxpVKEJefswN3qXti2uPv/88wVci9l0wgknFIS6&#10;hBfe8ccfX3A4cgoi/x2ul9GjR5ccHoShKVOmqC5dunQ4rpx20s6p0tc5vnsQrvX3NGkPOUymCO2z&#10;RQR+N8z1XSfHRvr7WydsOMwKE+D6pMLA2V09EUBUi1apPTBoeP8PGTIkFePHffUppyD4hlLLLLPM&#10;tMsuu+yYOHPGGYP8ToT79gUCSwEBCnK1cUFQkKuNeeQoqkOAC6LqcGevJFB3BLjgrbsp54BJIM0E&#10;It3/TJ8+3fOy0QV5yE477TTVvXv3/HtaaLIFkUcffVR9/PHH6sgjj+xwrAnKFnzw2RZbbKF++KE9&#10;FzzEG7PYwkJaBTl7XBAzkVcubIkiNP31r39Vxx57bEFXLsKan232eX6iqnne/Pnz1UcffeTNGwS6&#10;W25BysPC4sIibDtp51Tp69zOAVkJQU48Hf8nD+Jekfsf/bwi7OVeq8dH+vtbqzA4ruoS4PqkuvzZ&#10;e10QGC6j9JQ4bDgbNmxY1bzl4BWH0OKtra0e+K5du95x5513XpHULDCfbHGyFOSSuuoq2y4Fucry&#10;Zm+1RYALotqaT46GBFJLgAve1E4NDSOBeiQQ6f7HziMHT7XjjjvO85JDwUP+1157Ta266qrKPvZP&#10;f/qTeu+999SNN96YPxYigekZhbxnm266aT6snuvEmPnP0irIXXLJJV4YT110Xj0JE1R0mB9++KEX&#10;0nPAgAFeiEEUv9xo8Br8yU9+4n2OcI+Yj4cffjjfrhmqUr9p52lD+FAIZsg/V6zAY22jjTYqmJ+w&#10;ufAwJuSwg3CrS//+/b1wTmbo0qC5D2onzZyqcZ1fc801XphSXTbYYAMvZ4yZf7EU86j3MAxV5Us1&#10;0t/foO8EPyeBsASQPwr/gxGuTh7Q9wt7PkNWhiXG4+uYAELPQ5jrBgZNTU1q6NChCuEsK1EQlhIh&#10;31taWrzuRCj7ZKuttrpC7k1bk+ofm3IWLlz4quSoa99Rx1JAgIJcbVwQFORqYx45iuoQiH1BJHGX&#10;1VdffeUtcH/+858rvYAtd3h4wDJp0iTEYFZYRPuF9im3D55f3wTwgOjdd9/1rtnNNttMderUqb6B&#10;xDz6qA+zYAYXvDFPBpsjARKIfP9z9tln53PD2RhNUQf3LcglhpxifuWQQw5Rt99+Ox4E5j+2Q2K6&#10;TpMpbqVVkLNDeGJsU6dO9QTIYuXMM89Ul19+uffxrrvuqiBq4v5v/fXXz59i59jDB7Y3FN6zQ0s+&#10;8sgjCvNllqefflrtsMMORe254YYbPAFWFy3ArrDCCmratGnqv//9r+cJ98Ybb6gRI0YUFXswbtwj&#10;63LGGWd415TkHIulHfy/ta+DNHCCUI1S6esc4iXyFer8cbDh4osvLhCIg75rUe9hRGT9UATh9sR1&#10;LJpAq7zoh3yOZnhe4iGBShOAl4w8LFfLLbfcJPFiPyZs/1yfhCXG4+ucAEJYIk7kUM0BwhzCWCaV&#10;Xw4bbxCeUgtx6FdEwJES3WJ0QiEq81MsG7xm9OnT56M6n/Oiw6cgVxtXBgW52phHjqI6BCI/kCpm&#10;7sEHH6zGjBnj7RK3d36XM0QzTBTyTsgNsLcLGrui582bV9D0kksuqRYsWOCFd1pllVW8UFIU8Mqh&#10;Xx/n4sHor371K2+wzz33nJdrhCU+AlEfZsECLnjjmwe2RAIk4BGIfP/jJ+RssskmXm4q+yE/8ocd&#10;fvjhavPNN8+HmsT9EYQBO0wh7mmQnw7ClS4Ih4j/Rbin0QV/S3Hfc9BBB+UFBghC8MxbZ511Oggx&#10;Lvdjdj61qPndSl1b3377rZc/T+fwwrEQifBQ/mc/+1mHU++77z51wAEHFLwPT8D11luvQJArNj7b&#10;Iw8NQTTTYp7twYjPwREPaBEi1C7jxo1T8GQzi87fB8EH7M1y22235e8p7LZsQQrt4j2ENI2jHYi8&#10;rsJsJTl5X7yErnNcS8jTaG+mwkbBPfbYw/NONYt5Lbj8TYx6DyOhRr8QMfm/Ln3U0TGtMlYKcnU0&#10;4WkdKgW5tM4M7apxAg1yn3KBeI/9Ro8TnnLI6davX7+yxTmIcHheiEgI8IzTRTYFjZN78hFyb/lx&#10;0nzFiWCh9DGV3nHFSVOQS/oqrEz7FOQqw5m91CaByA+kiuHQD3VcHgCFQaofXqBd7CxebbXV1Dff&#10;fOM95LIX2X7t4sEVQiXFvfvm008/9XZEI6eM3vkbZlxxH5s2e+Ien24viXFSkEtqttrbjfowC+dS&#10;kEt2btg6CdQhgcj3Px988IFad911fZHZ4QtfffVV7z7Fr+CBQY8eXp57r9j56XC/A0+rlVde2fd8&#10;OwcXdv8iVKOrEGM2WglBDv1hwxY2btkFD00gSsnDGU9kHDlyZIdca/Bmg1gJTqaHXLH7za+//toT&#10;M00BcM8991QPPvhgPiyln7gK2yCsQgzs3LmzJ5LddNNNCuKoWdAv5nDNNdf0RKYDDzxQ3XvvvQXH&#10;IDwSPCHXWmst73144iOXoOllh/e1OBtXO2jT9TqoJKckr3O0fccdd+TnAywfe+wxX2/WK6+80sv9&#10;GKZEvYeRh3JfywO5d8L0VQfHtsoYKcjVwUSnfYj6+QI95NI+U7SvFgnstddeW8k92tFyn9VfIgSs&#10;qce40kored7TeG4HoQ61W7duHcJbQmx7//33PdENFfdkENkRilYXhKaUPHEPSejzhyohxOl+ZTwf&#10;7bLLLjNqcd7iGhMFubhIVrcdCnLV5c/es00g8gOpYsNOSpDTD570Axnk2fDb3Rw0HSeddJL3oGX5&#10;5ZcPOtTpc72z+IorrlCnn3660zlJHpQ2e5IaaxLjnDNnjvroo/aoAtiBD09LlvgIRH2YBQsoyMU3&#10;D2yJBEjAIxD5/gfeashJZuYAQ4Oml5pmDLGjV69eHTYOwZsHQhHO0cUOh3jkkUd6Qk2x0N8Q/2Sx&#10;nz8foRafeuop76GEi2BlXgeVEuQgkuB+7q9//WuoyzCqB+ATTzzhhbo0C0QbiGTeRSD2NDc3qwsv&#10;vDCUPTgYrBHqTBeIp/CUDFvMjWY4N652XAU59FlJTkld567cMffwXiyVK9Cvraj3MCLIfSvXyZuu&#10;9tXJcc0yTkkfNNT7/rGQQLUI4PrDxgmEsLv11ltHhLWD65OwxHg8CRQS+Oc//7mB3IstLyHJt5RN&#10;bDtK6pst5RnfBuVwWmaZZabJZrZJEhp8wrnnnjupnLainCv3C3PlnnxalHPr6RwKcrUx2xTkamMe&#10;OYrqEIj8QKqYuUkIcvCE22abbbyHV9g1ffTRR3vdm4Kcztti2qVzcSCRO3Y36wJvtsmTJ5ctyplh&#10;d+zQU9WYzrTZkxSDehlnUvyq1W7Uh1mwN2DB2ySHtFRrXOyXBEggkwTKuv/BAzz7QTLy28KD39zM&#10;Uczj6YgjjvDENp0/DvczCMVtinwQSXbeeeeicP3EPvS/9NJLhxbkbG+7JEJWmgP5+9//nr+XC7p6&#10;IFiBhc65FkZo8uOP9l588cWC0JB33XVXXqQLsgfiILzs/HJfPfvss2r77bcPaqLgc788WnG0k0ZO&#10;SV7nLtD//Oc/q9/97nehxTi0HfUeRsLnz99pp51ec7Gvjo7ZT8Y6FqHJ4M3AQgLVIoC/4whtt/vu&#10;ux8T5cE9BblqzRz7rRUCcj/WSUKab2SOR6INdJX70A3Ec25D8XbbQDbCrSC1q+lFh+Ph/Sb33B9L&#10;nSNeddPEE+4tCY0+rZKecH7zIKGz39xqq62+rZU5SmocFOSSIlvZdinIVZY3e6stApEeSCE3G3Js&#10;IWwQHvwgPxvCLq2xxhoqSJCbOXOm+te//uWFJMK5EM023HBDL9l6sd2qZsgnM8STKchhxytCDuqH&#10;W/Y0Iddc796982/LLhz1+9//vsNs4gHXCy+84HlKwT7shEe4KVRzlzpCJn7yySfql7/8pbfz/cQT&#10;T/TC38hOWM+7yt7R7tqubdDnn3+u8GAG58tNhxe6CrlN7PCYYe0Juoxd+7XbCTO/klcjH9cbu/kx&#10;d8jpAeEVc4sC7uaO87DjxBwhrw7CROVu3Lz5secTnyG/DUKRoUC01Q9Vo9hpcwkz/2Z/eMD75Zdf&#10;qmeeecZjYvMImsc0fR71YRbG4LPgRVLoIVKbpDZIHSj1/jSNl7aQAAmkmkCk+x89Its7De+ff/75&#10;3k57u2BDELzdzGLnF7PDYMKDbsqUKYH5b+FhYnp3wfsL9zrInasL/p/h3sn0xrNtPPPMM9Xll1+e&#10;fxubloqF2oxrVvH/GZusinnIILwkohrIg9KCezt4AIYZn3087Ldz/eE93Pdgrs4++2zfIcIObAiD&#10;XXaeMvME/L9H/rsRI0Z497t+RQQadeyxxypsJivWVrntpJFTkte5H2dc82CM8KMQt8vJJx31HkbW&#10;Bd+Lh9zUuL43NdIO7uFmYiwQzVlIoFoE9Pf66quvbpTweHPC2kFBLiwxHk8CHQk8/fTTq8m7hYl4&#10;swvqA/m78Hl2za+c5RTkKsc6yZ4oyCVJl23XOoHQD6RmzJihdtttN+9BkV2QkwFxnOWmVtk5PbDg&#10;wo7oY445xpcpjh83bpySXS0dPtfhbewQT6Ygh9wjiANfTJBDo6aw5xdaqtQOadiF3CeIYY2CHCj4&#10;3S5oFwzMRX+YdnV74HX99dd7Qp9fwS5fCIAQ6cLaU+qiDtuvaW/Y+b377rsVcvth7iVcgcIDQeSH&#10;sUtTU5MX3krCDzhzhzCIXdCmZ6TZLq6lxx9/XG200aINWWYOOYiy+lqMYqfZV9j5N/vDQz1zt31a&#10;QqNG+cMY9WEW+jIWvD3lVy3EaTPelxdNUluj2MVzSIAE6pJA6PufuqRUgUFjIxM2aWEzCjbCYHMW&#10;wopLTp8K9N6xC9iDjTDz5s3zbIFNsCWKPdjoM3fuXE90wGY2/B9EXrqwbcXVTpxA4+QUp11JtRX1&#10;HoaCXNEZeUU+6eHnIZrUHLJdEjAJ6PxxCG83fvz4Q6PQoSAXhRrPIYGOBOR/wdqSkmb1LLOR//ef&#10;yQacD7M8hkraTkGukrST64uCXHJs2XLtEwj1QAoPBLbbbru8GAchBV5m8D764x//mKcFjya89+ab&#10;b3rCFB5EQFiCwKQLPOk23XRTLwG7Ga4Eu86xc1gXMzyhnU8lrCCHNs08KS0tLWrQoEFeV3b4Kdi7&#10;7rrrKoiB8IDTBR5c8OaCIGZ72MFuMILQo3PUhW0X/WDMZ511VsFudYwdD4dGjx6dt+W8887L74x3&#10;tafUJR2lX21vlPm955571IEHHlhgEgTN4447zhNPH3300fxnOlSpyzjx0As5Y8zrCrvs8RAM7eDB&#10;H4otGpv2mOG6otipDY8y/3796fauvfZaL/9OFkvUh1kYqyx4N5cfEOIgyOkC9Xa41NYs8qDNJEAC&#10;VSUQ6v6nqpampHMIZvjfXGrjUylTEXKSuVlTMpk0IzSBqPcwFOSKom6WT4ZiHYb1GAsJVJrAfvvt&#10;520EjZo/Lrc+eanSdrM/EqhVAhI+trv8r+2SxfHJc7SZEoZ5ehZtr5bNFOSqRT7efinIxcuTrdUX&#10;gVAPpHDTiptXlL59+6qHH37YEzlQEBoHYWEQbhDFFDsgbiAHnH4fsdpNzyRJopwXxuwcLBD2INxB&#10;RJF40mr//ffPz1AUQe6NN97Ih0DUIo/pOQe7bfvMXCeHHXaYlwweD6TM/BzXXXedOv744wuunqjt&#10;vvzyy15YShSEmnrqqadUt27dvN/ffvtttccee3giIWxFGKo111zT+yzInqBLO2q/UedX70zUdkGE&#10;ROgt7fUHQU12GXkfmx6QQeN86aWXvBCoKAgtBdFXX6d4oIhwVMOHQ8dRXg6fo446yntdTJCLamfU&#10;+Yfoevjhh+enCx6Cl112mbejHmyKhXYNmt9qfx72YRbix8vfnH3++9//HrZw4cIVcvbPlp8tUjGB&#10;bdUeE/snARLILIFQ9z+ZHWWMhmOT1cYbbxy5RXidIew2CwlkkUDYexg9RgpyRWc7H7YSKRB0BJIs&#10;Xhu0OXsEdEhfWVN985e//GXvKOEqMWp6yGVv7mlxuglI1KSfiriF/w+ZKXJ/MGuHHXZYtIM/M5ZX&#10;11AKctXlH1fvFOTiIsl26pGA8wMpeE8NHjxY3XLLLR4nPJhB7jez2MKM9pAzc5NIjGgl/7AKzrPb&#10;njp1qifCoUAcQ8JllHfffdcTqHSJIsiZD5S0xx1EIJ3DpJh92MEJIQ4eXMitgvwlQcKQ6R0Vpt1z&#10;zjlHXXLJJd4wzZx5etzYSYq5QIF4c+ih7VE2guwJusCj9ht1fk17cU1AeDTFJvO6QIhJ5IJbccUV&#10;A8eJawaejQg7Ca9M5H0xSzFOxQS5qHZGnX9TyMP1ju/DsssuGzR9qf/c9WGW5HfcUnI+HiZJnNu/&#10;+O1lslSIcC2pHygNJAESyAIB5/ufLAymUjYir1nUnE96Y0ylbGU/JBAnAdd7GLtPCnIlZwH3dLLE&#10;opdcnNcq2womgM2OeKYhOdnHSXqAocFn+B9BQS4qOZ5HAsUJZMlTjp5x0a9kCnLR2aXpTApyaZoN&#10;2lIJAg3SSVtMHTk/kEIoRuTUggccvNggFNkigSmQaQ85HANvJZxXSlx44oknvDCDKH6hJG3PORwX&#10;RZBDbjF458HjDkISRJNtt93WC8MJrz94Zfl5ICGU5i677OLZp8MZlhLATNvCtLvZZpvl7SnGC15e&#10;n376qScOdurUycuthlKOIGfaG6ZfnBd1fk174cV2yCGHdLisdYhR0+OynHHa143p2egiyLnaies+&#10;jusKeRmRK7AWSqmHWfL3ZIWbb765n4iuv/3++++76vFioSzX14OPPfbY32qBAcdAAiSQGgLO9z+p&#10;sZiGkAAJVI0ABblE0GNN64X4Gjt2bD4KSyI9sVESyBEwI58MGTKk/wEHHPBxVDgU5KKS43kkUJqA&#10;iHLryP/d1dLMScS4zyVM5QdptjHNtlGQS/PsuNtGQc6dFY/MPgHEixwrtVVqi9R2d7XoxfmBlCnY&#10;mGEb7a5tAcUUJiC43H777b75RxCuRHu/aZFkwYIFnkgGAez888/3xDOzRBHkzH4QYvOuu+7ywmnq&#10;UJtDhw7tIMghTCAEQ+SGQ9FhDoMEOS1U4RzXdn/1q1/lBa5SnP2mvByhyhTWwvRrzkHY+TXt9fME&#10;xBjLEeQwpw899JAnHkOI/fzzz/PYENYSJawg52qnKUSHmX+EzzS5PP/886p3797Rv+EpOtPvYRbC&#10;Ut59992HisDcX4ellO/bJ127dn1IhMjROoQMF7wpmsh0mIJ7+MWk6p94rav9XtDvfu3EcU5S7aZ9&#10;zHum4xIpagXuezA3zvc/KR8PzSMBEqgAAQpyiUE+RVoettJKK6kJEyYoue9LrCM2TAJYxyEdgkTh&#10;wAbjKyUtxaLk7BHwcH0SARpPIQFHArIhd3V5prK24+EVPWzevHkfShSmzyraaY11RkGuNiaUglxt&#10;zCNH4UYAi5Zmqe2J29o95VqkQpjD67DF+YGUKbzAWw3hA/08yUoJcmYeMNtQM3+Z9kIyxTN4qO20&#10;004Fp0UR5MxwgBdffLE69dRT855MrvC011KQIKc9pMK0izx0+rxSnP3aLFeQi9Kv6xz4za9pr/Y6&#10;tMcVRZCDNydCeo4ZMyYQfVhBztVOU4gONCJ3gN91Vaw/1zbTdJz5MEvy+O0o38VD58yZ057sT4rk&#10;yHtZciU+euKJJ/5DxLn/kxvdxfATVcKpTpVDigkuSQkfSbWbdkElSIxKg/28h0/Tlzt7tuC7vRBm&#10;Rw2/mL0h02ISIIFyCFCQK4de4LktcsQgiHESLYGiXCAuHhCFAMQ4rA/xs9xQlbp/CnJRZoLnkIA7&#10;AUkVs9xXX321zuKLL97J/azkjpQw1N9KPuQPevTo8U1yvdRHy1zM18Y8U5CrjXnkKNwJIMkpPOWa&#10;pXYzTsNiBsJcq3tT7jvETeEF+b6wi1H+MXboKqqHnJnbbeTIkeroo49WOoQgwhXi5nnNNdcs6M9V&#10;DDJPuvrqq5WEp/DeQv61gQMHFghy8H5bcskliyKE1x5Cd8o/4ZIhIk3b0Jhru8jLp4UxePA98MAD&#10;vpz9DIxLkAvTr6uHnN/8JiXIIX/ccccd5yFCWM/hw4d7cyY3TwoPVEToUX369PHCllZKkHOdf/u6&#10;qkVBTjzgPjbDUob4e8VDSUATwL0fBBX9E691td8L+t2vnWqdkyZbKsW2GmPG2Jw3JPFrRwIkQAIU&#10;5BK9BrC2xfq1BzzlIMrttx+WuiwkEA8BhKmEGAfPOEn1MO2yyy47RkfhiNqDbOj5n4Sreznq+TyP&#10;BEjAncDTTz+NB4GFDwPdT4/ryE9EhP8krsbqvR0KcrVxBVCQq4155CiiEWiU05qkDjJOb5PXw6VC&#10;nJsV0KzzAykX4UU8WdS+++6rHn74YaVzfi299NL53HPwkEOOAD8hzxRsrr32WgVPMfGUUddff72C&#10;QIQbadsjL6wg98UXX6hNN93UE2JQ3n33XbXGGmvk7UOoRoTUdC2lBDAz516Yds3zwghjsLkcQS5q&#10;v+Z5Yeb3hBNOKLDX1fOsS5cuJcdphjnFNfjMM8+o9ddfv2BKkX9Pi7tJCXLmdR9m/u15rFFB7hMR&#10;5KpxQ/2i8E1auKmGuOAqRCVlW1LtlhKE9L2f659rHkcCNgHn+x+iIwESIAEKcolfAxDlsH711rRN&#10;TU1euP+GhobEO2YHtUugra3NS3mB/PQo8IyTNBhXlCvG5Yj9IA/np9QuPY6MBNJF4JFHHpFHLEuv&#10;IZvnV6mkZfJ86cv58+d/utdee82vZL+13hcFudqYYQpytTGPHEV5BLBaacpV7TUHMe5+qVdJfaVI&#10;884PpEzhZe211/ZCVq644ooFzZpChxbkll9++XweOLw3depUtdpqHfOz3nTTTerII4/02kO+NuTN&#10;0rndrrnmGk+cs0sYQQ5hqQYNGqRuu+02rxmd7wyvd955lR6kfgAAIABJREFUZ9Xa2uqJiMXsw3Ho&#10;T3bV5c0oJYBBnIzS7g8//KAaGxvVs88+W9QehPJEqE3k3Nt1113Vnnu2p+wpR5CL2q8tgLnOL9gk&#10;4SFnC6GjRo3yvOLMgusL3FB0PkC81h6ZeG0KYVHs7Ny5c6T5t+exFgU52eG2pYSsbJQcf/1lp2qj&#10;nht4znXv3n20iLXj7IUyQ8IU+QvOt0mABKIScL7/idoBzyMBEqgdAhTkKjaXXk453Rs85SDODRgw&#10;oGIGZLUjeH+hwMuw3gsizECEw4ZeXeLIGWdx/U7WJ6/XO2uOnwQqTUAideGB3KqyWX8VecbXMWRX&#10;DAbJ//wf5fnYl9LUF5J38rsYmmQTFgEKcrVxSVCQq4155CjiI4AYH1jM9DOabJXXLVLhNWeWUA+k&#10;dDhKNPCPf/xDSSLTgsauuuoqdcop6FrlPeTg0WSGEDQ9kvTJ33zzjRdCcMqUKd55CE85Y8YM1atX&#10;L++QYqKEKcjBC8lPfMH5H3/8sTrjjDO8EJUoCGMo8aiVPPz3fkdolCOOOMJ7rfN4WZy8sIcQwRBK&#10;8y9/+YuC0GgKNaawo8+N2q7JC96C8CYzixl2895771X777+/93GQPfaY7N+j9htlfuGhFkXosj3k&#10;bO62p9+DDz6oFlsM6YLaC0RjhIXUXpIQgdEGHrTEKcjBzqjz78IlaC7T+Lnfwyy5frvKorm/fEf7&#10;m15zsoP1oS233PKhc889dxLGQkEujTNKm0gg0wRC3f9keqQ0ngRIoGwCFOTKRhimgQY5uFnu3/eX&#10;DY4r6BOxYREVuea06IR7egpQ7YSwVkXRa/EwwLN4LARIrOdR8BrPD7DBFlUXeWD/jVwfEw4//PAR&#10;BxxwwMdxjlNySX0tD+rfibNNtkUCJBCOwD//+c8u8j3vLJvE4SmwRLizOxz9g3jffS1C3GxJ0TOz&#10;zLZ4egABCnK1cYlQkKuNeeQo4ifQgHtyqU1SO+eax9a5FqnwmmuTGuqB1MSJE72FkC6PPfaY2mmn&#10;nRREEOR9g+ili/aQgzBhes7h87///e/qN7/5jZer7b333vO81SC6oUD0g7CnRZ5i3ng41hTk0B9s&#10;MMNhSgJYz9tOe8WZdu+22255Wz///HNPCNTl4osv9kQweABCuLnzzjvzeedkd5138w9POVM4gZca&#10;bJabcwWbMbao7dq8hg0b5nkPwhvtvvvu80RBFNujL8ieoEssar9R5he2uAhPdk5CW5CzuYO/zsGH&#10;Pu666y6FUJrwkHz++ecVhFstxuFzeBm+8MILapVVVoldkIs6/y5cguYyjZ8HPczy85qT79lbG2+8&#10;8eiXX375ahlTUAjeNA6bNpEACaSTQKj7n3QOgVaRAAlUikDQPUwxO+S+9Ht5aD+1UnbWWD9w9cJa&#10;FptNe9TY2DicBAkgT5ykpWg97bTTRscUnrKDtfLd/ky+2x8mOAw2TQIkEILAc889t6yEllxu2WWX&#10;XWbevHnLyKaOJeV/95LyfHAx+b56O7Tl9UJ5vVCeDS2QDR8L5Njv5NjvJBTmN+IgMC9Edzy0TAIU&#10;5MoEmJLTKcilZCJoRmoJYDGjvebMxQxiOHgZsyFWuBQ77GOpc0xBDsc9/vjjyhTB/M7t27evGjdu&#10;nEK4v4EDByqEm4AQBaHN9HLS50KQEy8aJaHvXMz3BCzksIM3nl1ssbFYgxDjNt98c+/jYv3LzYDa&#10;brvtvGOitIvzkIdvn332KTkusEKeuSAepj1BoKL0G3Z+9U5WF+EJwijyCJrXUxD3MWPGqIMPPrjo&#10;UHE9vfjii951pQuuM3h8HnTQQd5bYUNW+tkZdf5duATNYxo/d32YBa+5u++++zARevvLjfLyubG4&#10;hOBN47BpEwmQQDoJUJBL57zQKhJIJQHXexjbeApysU0n1rONEuVkO7k33Fm3Kg9SNzTuFWPrjA2l&#10;n4A8G5grD9Pf0pZKSoxJXbt2fUs2+k5KSoQzqYhXTps8U/gq/aRoIQmQAAmkjwAFufTNSRSLKMhF&#10;oVY757gpSbUz3kRGghAXyK/mEvIDucZwvOkNB6O23nprz/MNQsZRRx2l4EmG0BFyo5y3+e2331Zn&#10;nXWWJ4qZBSEktQ3wcJs5c6ZaeeWVvUMQ9g+5A/wKhBkJZZf3rvM7BnYhXxi8pJCTzk/Y0+d9+OGH&#10;XgJx5LOzC8J/II/deuutV/CRn+CGcSOESjnt4tw33nhDHX/88QWhN/A+hKNLL720oA/dl4s9QRdR&#10;lH7Rpuv86v5N4clmpo/BfFx44YWeJxuOwbWCEjROeDUeeuihBUOFqDdixAiFfBSvvvqq2mWXXfLe&#10;cvCcQ9UiqCm8lmMnDAh7Xbn0FzSHafw8ysMs8ZDsL9dVfwlru6UxJuTERFyeB6TSay6Nk02bSCD9&#10;BCjIpX+OaCEJpIZAlHsYGE9BLt4pfOSRR5aWtAGbxttq9lvbd999r9R5mWU93yoh+0/P/qjSPYK5&#10;c+e+ttdee81Pt5W0jgRIgATSSYCCXDrnJaxVFOTCEqut4ynIxTCfCIkI0ctFkNPdff31155whtCM&#10;4uLthfxzLQglOWfOHCU7y7zcXRBK8NosyPsGjzx8hj4qWWbPnq1QIQ7CLnjsIURlsSK5r7zxYCyd&#10;OnUqemzYdnV/CH2IPlCWW265wHlytSeIadh+dXsu8xvUt8vnQePE51988YXHDEKyfY0ivCVEXcwx&#10;ruGkS9T5T9quSrUf9WEW7BPhHTtQg0LwVmoo7IcESCD7BCjIZX8OOQISqBiBqPcwFOTinyLZlLex&#10;zMeiHZ/xd5GpFhFZQtI9PGQaPWTIkP5x50zLFJSEjZVnFPP69ev3RsLdsHkSIAESqFkCFORqY2op&#10;yNXGPEYdBec/mBxCfAzIPczuaRwO7xK87xyyMrgrHkECJEAC/gSiPsxCayLIvWS02pT7e2aG4EVe&#10;TAh2LCRAAiTgQoCCnAslHkMCJOARiHoPQ0Eu/gtowoQJa8imya7xt5zNFiVE4+9kI2tBWBAJ3XiH&#10;RAu5IpsjSr/V8r3+WPLHfZp+S/+fvTcBm6So0rZTaKAbbAQFBxmXZhwRcQEFFRixXxRhAEGWEVkU&#10;GgdRXABRR5Tvh8ZPv0EUBURQRG1QgZEBlHVQkAZGRKdB3BUGaREQEWVt9uU/T3VFE52dVZkZmVlV&#10;GXnHdcX11luVsd3nZFZUPnki6CEEIACBySSAIDeZdinbKwSZssTiOh77D7bnLPvoQMtzLEuUU7rH&#10;spZ6m2d5oWVuSMV1PjAaCEwsgdCbWRpQSpBzY9QDBhLhtBemrnPaF5PUPIE1rAmt3avvj19afqD5&#10;JmkBArUTYP5TO1IqhEC8BELnMAhy9fuE7QO9wgMPPPDy+mtuZ41TU1OXp/fRsy0a7ps/f/5UO0c0&#10;+b22FXF+sfHGGz86+T2lhxCAAAQmkwCC3GTapWyvEGTKEovreOy/rD11c1pCnD8Jv9z+n9fPfglu&#10;SMV1PjAaCEwsgdCbWRrQAEHOjVUPHLCX3Ogsv6c19c1+c5vZ3x+NrmlagkBtBJj/1IaSiiAQP4HQ&#10;OQyCXDO+cfXVVz/XlqZ/djO1t6dW7bVse2zPta0Vrrdl+NdVz93rDTfccO5xxx231FKW7RnZ5PZ0&#10;xRVXvGOTTTa5ZXJ7SM8gAAEITD4BBLnJt1GRHiLIFKEU7zHYf7FtZ1ne2/Kc/mu9p2g4RYwoIu66&#10;AS7ADal4zw1GBoGJIhB6M0uDyBHkJmqckXRmLRvH8y3/3vKdqTEhyA028jBukbhGNMNg/hONKRkI&#10;BJonEDqHQZBrxja2bOU0W7Zyfat96U3Im2luYmvdZpttTlq0aNFGEt8kzKmj7vXMmTOvueCCC/ab&#10;2M63s2OP2Tn9a1uu8rF2dp9eQwACEJgMAghyk2GHqr1AkKlKsN3lu27/KTOfE+KcJf9gL9yylHlR&#10;I9yQarf/03sItIZA6M0sDRBBbuRmPsRa/HfLH7Z8dKr1mfb/3/ffu9H+smTPU4CGcRu5EWlwKAHm&#10;PzgIBCBQmEDoHAZBrjDi0gdeeeWVqz/55JPrlC4YSYETTzzxxaeffvpptjzl/bY85WybK1+joVlU&#10;3NRBBx10vpax3H333ffYf//9fxfJkMc+DLsO3LT55pvfNfaO0AEIQAACLSeAINdyA/a733VBJg4r&#10;ho+ii/bX8mxvsTzX8iwP3Sn2ep7l+SVwckOqBCwOhQAEwgmE3sxSiwhy4dwDSmp+fE7/e+Zd9vfk&#10;gDq6WARu7bI685922YveQmCsBELnMAhyzZrNIuXWski5tZttZTJr33nnnY+4884737z22muffsYZ&#10;Z3zWCXJXXHHFRrvtttuHb7vttt3XWGON888+++zDJ3ME7eqVncu3WWTc7e3qNb2FAAQgMJkEEOQm&#10;0y5le9VFQaYso5iP75r9DzJjalItUU5J0XDz+nlhgKG5IRUAjSIQgEB5AqE3s9QSglx53oEltOTi&#10;cyz/p+V/sHy85c9ZXt6youH0nbGy5ef169eSli5CbiV7Pav//g32dznLG1p+oWXNuf9s+X8s398/&#10;Rse/yvILLGvJqVst/9DyI0P6vqp99hrLitB72PIKln/ez24+kFV8dXtzE8vab0blVrSsJ8b1NHl6&#10;2SEXAaj6/PH59YrRMyw/aFnfw0W4DRkWH42BAPOfMUCnSQi0lUDoHAZBrnmLd1GUs+UpZ1oU3HkW&#10;BTfzwAMP3H6XXXa5zRfkzjrrrLWPPfbY8yx67r5jjjlme1vG8r7mLRFvC4hx8dqWkUEAAuMhgCA3&#10;Hu51t9o1QaZufm2vr2v239EMpsiFyy3P6+cqNuSGVBV6lIUABAoTCL2ZpQYQ5Apjrnrgf1gFu2ZU&#10;ohs5Es60TI+/h5zEMYlsSm+1/G3Ld1jexvKXLL86o6517T1990h8k0DmJ5V9reWFGeXeZu+dMWCA&#10;6oP6nS6nuf6+lk8aUE7tvdkbgw4bND6/CsfpSntzC8un9dtPN+NzG9AF3h4TAeY/YwJPsxBoI4HQ&#10;OQyC3Gis3V++Ug8LdWJPuX333XeP66+//kOrrLLKNRdddFFvnzhfkNP/bn+5dddd9+iTTz5Z8xRS&#10;eQKP2bn/R5apLA+OEhCAAASGEUCQi8M/uibIxGG1+kbRRfvPMnwLa0LIDamaQFINBCAwnEDozaz+&#10;TYZr4TsSAh+zVv5fqqUf2P+KinuTZUW3/YvlM/vHSHBb0H/tv++qkFB2qWXtrZaVVPd1lg/2PtRN&#10;o7db9iPeFBk+1ztGkXs3W36PZUXyuSSxT9F5Sprn67j3ep8fZ69/ZXl3y1Pe+2+01+qL0qDxeYcn&#10;qucDliUQSsD7qOU8bn55Xo+fAPOf8duAHkCgNQRC5zAIcqMzsUXKTZsxY8ZajzzySPphn9F1YkQt&#10;bbnllufbOJ+z2WabfejII4+cr2bTgtwhhxwyddVVVx294oor3nbJJZdsP6KuRdOMcbvjwQcfvN2W&#10;qUyvpBDNGBkIBCAAgXERQJAbF/l62+2iIFMvwXbXhv2r2a/2G1I33HBD8re//S2xH0TJy1/+8sT9&#10;gK3WTbsz++STyTXXXJPYD9vEnvRLVl9dK5CRIDAZBEL83vZ9SG688cbeOfKyl70sWXllaR7hqe76&#10;wnuSXTL0Zlb/JgOCXN0GGVzfP9pHTtR6n70+IXXoIMHKRXC7w7X/3Fct63tmTcvzLa/v1bWbvVak&#10;mdJzLSvyW+KaotbWs6xoPKWXW9aylEr6bLbl33r1KALuK/3/Jea9w/ITliUW/mRIub3sM+29qnS9&#10;5ZdZ1vKbZQS58+x4jVvt5XHzuszLCSBQ+/xnAsZEFyAAgQYIzJ8/P7Gb8okfjVS0GQS5oqTqO27B&#10;ggUr3Hfffc+y5RpXt7nnjPpqnoyaPvWpT2108cUXn2SC0Z9MaFOUfy+lBTm954S7rbfeer9DDz1U&#10;y3SThhCw+w0P2jKgd82cOfOvG2+8sVuSHWYQgAAEIFAzAQS5moGOqToEmTGBn5BmsX81Q9R+Q+pt&#10;b3tb8u1vfzt59rOfnfz2t7+tTTi76aabkn/4h8WBEJdffrl+dAwc+dVXX53YE229z1/84hcnttl1&#10;NUqUhkAOgRC//9a3vpW8/e0KBEoSe4I12XTTTStxrru+Sp3JKIwgVzfRxurLE5YGCVZ+ORc5JqHK&#10;pXfaCwl0Sl+wfEBqBP9m/3/aclqQ86PjdOHXMpF+0nxewpqEOC0RuYHlmywfZfkj/QMHlfu6fb53&#10;/xgJcoqeQ5BrzLUmquLa5z8TNTo6AwEI1EYAQa42lCOv6MILL1xptdVWW+Xhhx/WU2/Tl19+ee0h&#10;O82El+VtXtrK+4E77LDD0XfffffUrFmzTjr11FO/7KBmCXJ77bXXuxcuXLjfGmuscf7ZZ5+t+VTn&#10;k9n+STP94wbiMQnm9vehlVZa6QFjumjbbbfVPsMkCEAAAhBomEArv4AbZtLG6hFk2mi1+vqM/aux&#10;rP2G1AEHHJB84QtfqF2Q+853vpPstNNOvXp/+ctfJmuuqYCLZZMv3OnTd73rXcmXv/zl2iL10i3e&#10;fvvtyc0339wTC+3HTjVrULq1BEL8vm4Bre766jYGglzdRBurrw5B7p+tdxeneugLXZvZZz9Kfe4i&#10;7HxBbrod82PLr7CsPeemLGctHaQlJy/p16fIuF9a1pPgisj7vWWJbYuf0lg6bWn/fr//1hz7K2EP&#10;Qa4x15qoiudbb2bbEmfJ1JTcigQBCEAgmwCCHJ4xQQRmWV/00JGSlou52+tb1n0R//h17NiFEzQW&#10;ugIBCEAAAh0lgCAXh+ERZOKwY+gosH8oucXlWiPIve9970tOOOGEZLvttku++93vJvaEY+bIjzrq&#10;qOSjH9V2PouTBLzrrrsuec5znlON1IDStm5/8rGPfSz57Gc/m3zoQx9qpA0qnXwCIYKcLaeT3Hrr&#10;rb3BvfCFL0xWWGGFSgOtu75KnckojCBXN9HG6qtDkNvQevezVA/zhC73eVqQc8KaqjvCclqQ09PN&#10;Eta0x52Slsr8pmUn5GVF67mu6eaUBDsltzxnXj91rNtDjiUrG3PDxiueby0gyDWOmQYg0H4C7qFA&#10;i7Saf+6555aa7LNkZfvtP2EjmGv9UaSbHiCak+rboPsi8+w4rQagOZTKkyAAAQhAAAJjJYAgN1b8&#10;tTWOIFMbylZWhP2rma0VgtyiRYuS17zmNcmvf/3r5KSTTupFvWUld5w+07EufeUrX0n23VfbDNWb&#10;tK+dovYkEDbVRr09pramCIQIck31ZVLrRZCbVMss0686BDlFqS1I1ZwndA0S5JywVhSgbpZq3ztX&#10;zhfN0nW80t5w+xPubq8l3uX1U3UgyBW1xuQeN9+6hiA3ufahZxCYGAJz585NjjjiiCS9RGCRDiLI&#10;FaHEMSUILLRjX2B5C8v6HvPToPsiU3bQZZZVVg8ikSAAAQhAAAJjJYAgN1b8tTWOIFMbylZWhP2r&#10;mS1IkHvsscd6e15peUhbc723T9wGG2yQrLXWWkmeMHHXXXcl2uPtjjvu6JV95JFHevu8bbTRRsm0&#10;adMyR/OLX/wiecUrtGJZ0ot2U1tZyfYJ6EXQKZ1++umJraufXHTRRcm6667bW+ZyUASSiyySYKCl&#10;J7OO+9Of/pTcc889yYwZM5IXvOAFiZaq1Hv/8i//kvz+979P3v/+9ycHH3xwYj+8e9FO6W0Jyozb&#10;9jlIbL3/3jhe9KIXJbYpeXL99df3RMaHHnqo9754rL++VmPLTlXas82se5xvvPHGRKLj3/3d3yWv&#10;fvWrk6c//em9xtS/a6+9NvnDH/6QyBf+/u//Pvmnf/qnxDYXr6U/IfbwG9b+gb/61a+SW265pedT&#10;soWWOH3JS16S2CbdwWdMWb/37Sgf/Otf/5r893//d8+Gsp/d2En++Mc/9vrj/E6+JP7yQfnZoKRy&#10;ql/J+dsDDzywTH3OXlX9acGCBT0/X3nllXt+oHNQ5/2dd97Zy9OnT++NZ1hCkAt2vVEXnGRBTk9j&#10;PDoEiMJM/8fy7ywXiZBbz477Tb++/ezvVywjyI3a48bT3lxr9nBLiW62kyAAAQgMIjBnzpzklFNO&#10;STbccMO5xx13nB7yKJwQ5Aqj4sB8AnPsEO19+wfLszIOH3ZfZKEdrx8W+1iel98UR0AAAhCAAASa&#10;I4Ag1xzbUdaMIDNK2pPXFvavZpPSgtyf//znZKuttkp+/vOfL9Py0Ucf3RNp7MfqMnvISdg5+eST&#10;k/320z3PZZOWljz//PN7wk86felLX0r233//5LnPfW5PlMoSVfxoNdUlsfBrX/ta8oEPfKBXnQTE&#10;TTfdNLNtf++tn/zkJ5l9eNvb3pZ8+9vfTjbffPNEe87ssccevf/TSX0TA4kVSiHjPvPMM5Ndd921&#10;x/DKK69M/u3f/q0XhZdOukFw4okn9sQQl6q2JwHzPe95T/I//6N72ksniYISVSS+SVD1k/r64x//&#10;eBlRJqQ/IfbQEqZq66tf/erACEr1VzdeDz300IHi76DTKcTvfTvaRurJ6173uiXVa4lTCdhvf/vb&#10;e+/J717+8pcnL33pS3vCl3jecMMNyaqrrrpMlyToScDWuaDjfvvb3/b8bRC3Kv4ksc02OM/0h7PO&#10;Oiv54Q9/mHzuc58rtGckgtwg75q49ydJkFvZ6OhipKcPTrO8Z0FafjndPN3J8uMZZX1B7v32+Rct&#10;5wly+v1wpuVdLLNkZUGDTOBhvT0LZ8+enWh/KBIEIACBQQTWWWed3oNyu++++x72e0QPfBROCHKF&#10;UXFgPgF9Wc22PEhUG3ZfZI6Vk5inOhRdR4IABCAAAQiMjQCC3NjQ19owgkytOFtXGfavZrJSgpwi&#10;cCRqOTFOYsDHP/7xXoTMJz/5ySU9UeSW3nNCgYQSRZBpDziXFEkn8UGRbP7NsEsvvTR5wxvesOQ4&#10;X2j713/9197SkOnoMx2sthQBpfSRj3wk0V5yEuUUeaQ0rOx//ud/Jm9961t7x0mI2njjjZeh6iL/&#10;dtttt57w8elPf7o3dj+p32L0/e9/vxdFFDpuvz+ufgl9EiUVLSjRzCV/Cc8625Mw+sY3vjHRHnlZ&#10;SWO1J4V7YoxLEim/+c1vLrFPHf0pag9FEfoRkurT1ltvnbzqVa/qRfv5zObNm5fsvbe2UiiWQv0+&#10;y46uxeOPP74XeZj2O38PxPS54Mr+9Kc/7Y3L93W9HuTHof7kLxXr2j7kkEN60YfnnffUA+Lp830Q&#10;VQS5Yv42AUdNkiC3nPG41PKUZT0F8DLLfxnASE8mLA4hThJFyv3Qsp7wGFbunfb5V/tltA+d2vIF&#10;uay98J5hx2iZS325IMhNgMMGdmE1K3eXyuq7igQBCEAgi4CEOAlyNs+8336vSAwplRDkSuHi4MEE&#10;ZtlHN1m+x7Je351x6LD7IvrOW2hZcxgtW6nXJAhAAAIQgMBYCCDIjQV77Y0iyNSOtFUVYv9q5iol&#10;yClKa8cd9VB50ouSuuCCC5JnPEPzepvV2w9WLRfp9m7zI3ckqmgPOCW9f/nllyfrrafAhMVJS0s6&#10;gSS9vKSEPQl3ishSRM7OO++cOWLt7eCWndLyeoog0k02CR4qJ0FLot3aa6+9TPkygtz222+faHN3&#10;CUD/+7//21tSUumLX/xi8t73vnepukPH7TaPd5V99KMfTT7xiU8sWRJSAuYWWyx+uNHvT13tSfSU&#10;gCkB5S9/+UsyNTW11J58Z5xxRqKIQSUtC6kIAxfV5URYfRban1B7qM+KipSPiZETaNWXm2++Odlm&#10;m21645BIqyVMtfxokRTq96eddlqy555PBfQoolGC2yqrrNKzpeycFuR8YVnRnYo2TSff133BchC3&#10;UH/yy22yySY9EW6NNdbodUdLbypa1CX/fB/EFEGuiLdNxDG+IKclIk9O9WpQBJlfrq495NS0ngT/&#10;Wr8P2h/uqacAnurYQfby85a15OTBlu+3/B7LJ/YPeZ/9feqJkMVvrmL5KstaD1mincS3P1n2x7eD&#10;/Z9enswX8QYJclncJsK4dGIpAtfZfxso6l3fcyQIQAACaQJ6iGufffZJVltttfnnnnuuvoNKJQS5&#10;Urg4eDgB/QifZfmYAYfl3RfRXGmh5e8AGgIQgAAEIDBOAghy46RfX9t5E4/6WqKmSSSA/atZpbAg&#10;J3FLP0i1h4KShAPt/eantADjxBktufiZz3ymd+gVV1yx1I18vZeuW2KJRDgliXfuRpn2NHMRb367&#10;2i9NUW0ShSToKYLH7UenyCgtuackoWnfffddhlioAJQnyIWO269XoscPfvCDpZZY9HlpGU+NV0sb&#10;1tGeiwCU4OiSRC6JXUpZIpGL6kqLMqH9CbGHlnFUVJ8EN0XqKYoxnbS8onxLTzrLp4bteefKVvF7&#10;f+/DLBEwa5zap059U1+zRC4/ai0tXg/iFuJPErCdmC0W8rH0noW+XyDIVbsQT1hpX1hTOK6EreUt&#10;32JZ+7eNWpBb09r018hVaLKWlrzX8rMt72b52D7D6+2vNhlVpNxaliWwuaSL/6n9MSi67QzLbo1k&#10;Kd8H9g/0x692t7esNZpXsryXZV8lHyTIZXGbMDPTHSMw1/LheiBIN91JEIAABNIEXvnKV/ZWWgjZ&#10;P051IcjhUyMkwH2REcKmKQhAAAIQCCeAIBfObpJKMvGYJGuMvi/YvxrzwoKclu1zgoeEAP04TUcY&#10;SRR57Wtf21vS0t2g1zFuv6thkUmXXHJJ8qY3vak3Gn9JQRcNlBYf/GH7kTzp5QjvvffeRD+mJdYN&#10;aj9EAMqLkPP3+So7bl9A0ZKeEsnSyS2hWQdnv73/+q//6i316CefT9ZefI6/L8pUGX+IPRR95QvG&#10;2ktO+/Bp6dAqKdTvtaebz1X7Kx58sAJ3nkqDxumextaROi+0dKhL4q/oVKV0VGYRQa6oP6200kpL&#10;zne1pwiSFVbQKoBPJf/cQpCr4mUTV1ZLP15jWfu2+Wkz++dHlkMFOa0L7DbeHBZBJxFMIdS95QT7&#10;ScuEzS9ASmKcv8GpvlS+l1NOS1u+2bJb/slfJjNbXT0gAAAgAElEQVSvSYl6CoN9wnIet7y6+Hz0&#10;BJYsW6klrmfNmjX6HtAiBCAwsQTcihT2ANefbD6m74nSCUGuNDIKhBPgvkg4O0pCAAIQgMAICSDI&#10;jRB2g00x8WgQbguqxv7VjFRYkPPFNkUgfeMb3+gt25hOWUKRE+myoq9ceX+/Nyc0PProoz3xQZF3&#10;hx12WCJxLp2eeOKJnmChH82DRIEvfOELifqllBWhFyIAFRHkQsftCzkSPjfYQPeYl051cs5rL4+P&#10;+zwtyIWOP689kXDj95fs1P5173jHO5YC9c53vjPZcsste0JxVnRl3ukT6vdpQe5HP/pRomUf/TRo&#10;nFoG9HnPe17vUEUkHnvssUv25dMebtq/UBFsP/vZz3rRfi4VEeTq9CdF82kJWy1diyCX50mt+zxL&#10;AHP7qSnk+IL+iHwBzI8sSwtjOtwvp73gfpWi4j5XJJ6WkfQFOR36XMv6EtCSkemk5ZuOt3xjxmda&#10;V/jTlndKfXaf/a/lmxT2/Xjqs9Xt/09Yfn/q/TPt/w9aliipNsVBS0g91j9uGLeMrvHWBBCYZ32w&#10;IDmi5CbAFnQBAhNFQMvD6/eFifUn2fL6Xw7pHIJcCDXKBBLgvkggOIpBAAIQgMBoCSDIjZZ3U60x&#10;8WiKbDvqxf7V7BQkyKWXhfS7MEwo8sWTdLd/+tOfJq961at6b7soHl+ku/TSS5M3vOENy4zWXxZQ&#10;H37yk59cainC6dOnJ1/60peW7IGmpRe1dKXbz0plQgWgYUtW+kJO2XH79fp7hDXFOa+9PD55glzZ&#10;8ee1Jw5Zgpze1/52u+++e+ZZIdHoy1/+8pJ9EIucOr4dy/h9WpDLsuOgcfp7H/pClx+RJqbnnHNO&#10;svzyWklwcSoiyNXpT4P6OYgre8gV8biJOmZF681My/qeeMCyloGchKSNS5UlokkIu6dg357ZH4/K&#10;aEyKxHNC2qBxSZhbuX/8on5beQwmlVtev7v6+Swb+E0avK6pbp/crsJg3BCAwGICxxxzTPLBD35Q&#10;Dx/eb6/fbEtW6iGO0glBrjQyCoQT4L5IODtKQgACEIDACAkgyI0QdoNNMfFoEG4Lqsb+1YwUJMhp&#10;XzMtYeeLAa4boZFb2m/uJS95Sa+ak046KXnXu961RGCQKKHInuc85znLjNZFDBXFoMgi7TOmvddc&#10;ChWAigpywyIDs8adJ5Cp33Vyzmsvj0+eIFd2/Hnt+ePPEvu0zKQi0i6++OIlexf6/pG1fOQg//EF&#10;uTJ+X0WQU1/OPffc5C1veUuvW24ZUX9ZV32usftpHIKc9mTUXnJEyBW9AnEcBCAwgQQUKfn51VZb&#10;rTe3sRvvE9hFugQBCIyKgH5zaLl7pc022+xDRx555PzQthHkQslRLoAA90UCoFEEAhCAAARGTwBB&#10;bvTMm2iRiUcTVNtTJ/avZqsgQW6QwKLlI3fYYYellrDz96LKiupx3feFqeOPPz5573vfm7z//e9P&#10;TjjhhGS77bZLtE/ZtGnTlhrtnXfembz0pS9N7rjjjt4Sfu973/uWinzzD/7lL3+ZnHfeeb23iu69&#10;5cr7kUC+ADRMkPP3Hiszbo0hTyBTv9KCXCjnIu3lCWRZglyV8ee1N8geWaeC3QhJtATkKaeckhx+&#10;+OG9Q+Qrv/rVr5YsCznsFPIFuTJ+X1WQu+uuu5L11luv59sSpyVSy1Y6HwaJX00JcoPGnbVnpMY9&#10;KBEhV+1iTWkIQKBRAvOs9r0lxn39619HlGsUNZVDYHIJSIzTUpV33313paUq3QgR5CbX1hH2jPsi&#10;ERqVIUEAAhCIkQCCXBxWZeIRhx1DR4H9Q8ktLldYkPMFFkWXSdBYddVVl2r99ttvXxLF5kSDpz/9&#10;6Uv2gdN7EsbWXHPNZXqtKBstJ6mkSCDtt/Wa17ymF82mPeAkzqXTaaedluy55569tyXiSbAYlHyB&#10;Q3uJqR8zZszoHe4LGVl7bN1zzz295TR///vf96KSJA7m7SHn739XZtzaDy9EkAvlXKS9PIEsS5Cr&#10;Mv5Qe8iWsvMgUUhLl+6///49m8v+EnPzUqjfVxXk1C8nuspfFSWnpdR0PnzkIx9JjjrqqGW6Xqcg&#10;5wu86fPFNbxw4cIle9gRIZfnSXwOAQhMOIHVrH/zLW+gSDmJcixfOeEWo3sQqJmA9uw96CAFzCaJ&#10;XQfm22oEH6rahO23+7AtuZ/eM7VqtZSHQBYB7ovgFxCAAAQg0AoCCHKtMFNuJ5l45CKK+gDsX828&#10;hQU5NeMEAr12y+j5zfs/ZP0b9L4Qko5OU/lFixZpSZjk5z//eS/6R6LYn//85yXLxWTte+ULPop4&#10;ksDy/Oc/fygNv/9XXHFFoiUIlXwhI2spQF8sHCTIaV86Ld/np5Bxa1nOEEFOAlBT7YUIcuIQ2p8Q&#10;e2h5ym233baHf9A+ab6AmyW8DnKeUL/Ps2Me16uuuqonZitJEL722mt7r7UcpwTrdKpTkJM/DRu3&#10;ohT33nvv5Bvf+EavGwhy1S7ElIYABCaCgES5Yyzvrd7MmTOnF1k9a9asiegcnYAABJohoDnhEUcc&#10;0XvgTmnttdc+3fYk/mwdrVmE3AMWcffbOuqiDgjkEOC+CC4CAQhAAAKtIIAg1woz5XaSiUcuoqgP&#10;wP7VzFtKkLv88suTqampJS1KBLGnPhNFEWlJPUXuuOTfoPcj5/T5ySefnOy1117JCius0Is605J4&#10;ElGUJAJI2HNizqBoPB2vCDqlPfbYoycMKGptWPLLKBpPIpqW0fOFE/VbS1u+4hWvSB5++OHk1FNP&#10;7fXJpUGC3DbbbNPrs5ZIVJ81tpBxq508IcdxUuRgVc5F2ssTjrIi5FRvHeMvao9bb711iSCrMt/6&#10;1reSjTfeOFHk4COPPNITseQnWgJSnyvCc4011ih09oT6fZ4d87j60Xnq6Prrr59omUg/utMfQN2C&#10;XHrcZ599drLVVlv1xPJPfepTvb3jXL+0fKyWnWXJykIuxUEQgMBkE+jtKee6qEg5iXNuX8/J7jq9&#10;gwAEihL47ne/mxxzzDHJ/Pnze0Xsd8T99sDT4VX2jEu3bb8L7jVB7n+L9onjIFCBAPdFKsCjKAQg&#10;AAEIjI4AgtzoWDfZEhOPJulOft3Yv5qNSgly6aiYYU2nI2a+//3v927mD0uKBjr//POTZzzjGclO&#10;O+2U6IeyhDOJfb7Ypn64/eVU36WXXtoTBvPSoKg67X2npRvdD/Jh9fj7aUkc2WijjXrLCPpJkU2b&#10;brpp760y49YyWUp5Qo6OGbSfWBPtnXnmmcmuu+7a61tW9NkgQS50/KH2sBsoycc+9rE8N+j5k/Zl&#10;K5pC/T7PjnmCnPrnxuQi5AYt36pjqwhyWf6kcev9E088MROVzjktWylRnQi5ot7EcRCAQEsIzLJ+&#10;zrW5x872nTTT9VkPJSlrrzn3nb3BBhssed2SsdFNCHSGgPaC+9nPftYbr15rrq+IOH/Ov/zyyy96&#10;3vOe9y0T3c/bZZddbqsTjj3cd+eb3vSmm+usk7ogMIAA90VwDQhAAAIQaAUBBLlWmCm3k0w8chFF&#10;fQD2r2beUoKcmrK9EHpPk/rRcHr/1a9+dS/yTYKNlm5cd911ez943T5tOuaGG25IPvrRjybnnHPO&#10;Ur3WkpOqU0vg2Y/i3j5gz3zmM3vHaB8XPZnuJwlhr33ta3tLXA7a32oQlnnz5iX77LNP72OJf9tt&#10;t13vtdo87LDDenvR+emtb31r8vnPf74ndmhfCR2vJW2mTZvWOywdRaT30sshFh23a9cXcgYtrahl&#10;tD7xiU/0xq9jxNClKu3ppoWiA/104YUXLuGUtfea+1yRgbJJOkqqbH9C7SEBSUupKnrrhz/84TIu&#10;IFHxwAMP7C2PWjaF+H2eHX2uWdzVx9/85je9yDgl2VjHrbPOOpndH1RfXj9U2SB/ElNFifrnoPrx&#10;yU9+Mnn3u9/dK/fpT3860w/TnVQ0qpItF7tRWf6vf/3rF6/XSYIABCAwWgJ6UkYRczta3mC0TdMa&#10;BCDQJIHp06dfb8vdn2cP+Z1nIvt9TbRlv2tusQcO72iibuqEQIoA90VwCQhAAAIQaAUBBLlWmCm3&#10;k0w8chFFfQD2r2be0oKca+7ee+/tiVhamnGllVZKnvWsZxXuyd/+9rfkvvvu64laukmv6BoncLlK&#10;brvttkRigD5TG6NKGpOWClS/VllllV60Xl7Skogaj8qsvPLKif3AzyxSZNx5bZX5fNTt5fUtpD8h&#10;9lA/5J8PPvhgT0CWXVZdddXe8pVVUxW/r9r2OMtrKVYJ4RLMnX/7kYN+5OigfiLIjdOCtA0BCNRA&#10;QOLclD2UsKlFzb3R1WffNS+2/6t/wdTQQaqAAASWJqBlKO3hwN+5d9dcc81rXvziFy849NBDrxkF&#10;K5s/XW9LVt4/irZoo/MEuC/SeRcAAAQgAIF2EECQa4ed8nrJxCOPUNyfY/9q9g0W5Ko1S2kIQGDS&#10;CSjaVdGsl112WXLUUUclm2+++VJdvvHGG5N//Md/7L2nvRV1rAS7QQlBbtItTv8gAIEiBCwaeSV7&#10;wOOlRY7lGAhAoLsE7MGlJy3C/zqb/7jfq92FwchHQYD7IqOgTBsQgAAEIFCZAIJcZYQTUQETj4kw&#10;w9g6gf2roUeQq8aP0hCIlsBPfvKT3tKwSlqOVPsTrrfeer3/tQzpjjvuuGT/xHPPPbcnyg1LCHLR&#10;ugoDg0DnCNhy1S+xa9qMzg2cAUMAAoUJ2ENK99hylTcWLsCBEKhGgPsi1fhRGgIQgAAERkQAQW5E&#10;oBtuholHw4AnvHrsX81ACHLV+FEaAtES0JKU2kPxrLPOWjJG7R/3ohe9KLn22qe2dFPk3A9+8INl&#10;lp1Ng0GQi9ZVGBgEOkfAIofXspvta3du4AwYAhAoTMCWtP/Dlltu+dfCBTgQAtUIcF+kGj9KQwAC&#10;EIDAiAggyI0IdMPNMPFoGPCEV4/9qxkIQa4aP0pDIGoC2hvxhBNOSA455JDMcR5zzDHJ/vvvn6y4&#10;4oq5HBDkchFxAAQg0BICCxYsWMH2m315S7pLNyEAgRETsIeaHp09e/YvRtwszXWbAPdFum1/Rg8B&#10;CECgNQQQ5FpjqqEdZeIRhx1DR4H9Q8ktLocgV40fpSHQCQIPPvhgcvPNNydPPPHEkrzOOuskto9S&#10;4fEjyBVGxYEQgEALCFx99dXPtQiYZ7egq3QRAhAYMQF7UOnWTTbZ5M8jbpbmuk2A+yLdtj+jhwAE&#10;INAaAghyrTHV0I4y8YjDjqGjwP6h5BaXQ5Crxo/SEIBAQQIIcgVBcRgEINAKArZs5TRbtnJ96+y0&#10;VnSYTkIAAiMhYNFxD1p03G9G0hiNQOApAtwXwRsgAAEIQKAVBBDkWmGm3E4y8chFFPUB2L+aeRHk&#10;qvGjNAQgUJAAglxBUBwGAQi0hsCVV165ut18X6c1HaajEIBA4wQef/zx67fYYov7G2+IBiCwNAHu&#10;i+AREIAABCDQCgIIcq0wU24nmXjkIor6AOxfzbwIctX4URoCEChIAEGuICgOgwAEWkXAIuXWski5&#10;tVvVaToLAQg0QsDEuJtNjLuzkcqpFALDCXBfBA+BAAQgAIFWEECQa4WZcjvJxCMXUdQHYP9q5kWQ&#10;q8aP0hCAQEECCHIFQXEYBCDQOgKIcq0zGR2GQO0EEONqR0qF5QhwX6QcL46GAAQgAIExEUCQGxP4&#10;mptl4lEz0JZVh/2rGQxBrho/SkMAAgUJIMgVBMVhEIBAKwn0l698nnWePeVaaUE6DYFgAg/df//9&#10;t2y77bb3BtdAQQhUJ8B9keoMqQECEIAABEZAAEFuBJBH0AQTjxFAnuAmsH814yDIVeNHaQhAoCAB&#10;BLmCoDgMAhBoLQGLlJs2Y8aMtR555JFnt3YQdBwCEChEwJaqfWLRokV3bLXVVrcVKsBBEGiWAPdF&#10;muVL7RCAAAQgUBMBBLmaQI65GiYeYzbAmJvH/tUMgCBXjR+lIQCBggQQ5AqC4jAIQKD1BBYsWLDC&#10;fffd96zllltudbv2zWj9gBgABCCwhICd14vsvL7r1ltv/euuu+76OGggMCEEuC8yIYagGxCAAAQg&#10;MJwAglwcHsLEIw47ho4C+4eSW1wOQa4aP0pDAAIFCSDIFQTFYRCAQFQELrzwwpVWW221VR5++OGV&#10;bWDTLapmRfs77cknn1zerov8Ho3K2gwmFgKKfrPT8/FHH330MUuP2LgeWnHFFR+wCNj7N95440dj&#10;GSfjiIoA90WiMieDgQAEIBAvAX4AxWFbJh5x2DF0FNg/lNzicghy1fhRGgIQKEgAQa4gKA6DAAQg&#10;AAEIQAACEIBAOQLcFynHi6MhAAEIQGBMBBDkxgS+5maZeNQMtGXVYf9qBkOQq8aP0hCAQEECCHIF&#10;QXEYBCAAAQhAAAIQgAAEyhHgvkg5XhwNAQhAAAJjIoAgNybwNTfLxKNmoC2rDvtXMxiCXDV+lIYA&#10;BAoSQJArCIrDIAABCEAAAhCAAAQgUI4A90XK8eJoCEAAAhAYEwEEuTGBr7lZJh41A21Zddi/msEQ&#10;5KrxozQEIFCQAIJcQVAcBgEIQAACEIAABCAAgXIEuC9SjhdHQwACEIDAmAggyI0JfM3NMvGoGWjL&#10;qsP+1QyGIFeNH6UhAIGCBBDkCoLiMAhAAAIQgAAEIAABCJQjwH2Rcrw4GgIQgAAExkQAQW5M4Gtu&#10;lolHzUBbVh32r2YwBLlq/CgNAQgUJIAgVxAUh0EAAhCAAAQgAAEIQKAcAe6LlOPF0RCAAAQgMCYC&#10;CHJjAl9zs0w8agbasuqwfzWDIchV40dpCECgIAEEuYKgOAwCEIAABCAAAQhAAALlCHBfpBwvjoYA&#10;BCAAgTERQJAbE/iam2XiUTPQllWH/asZDEGuGj9KQwACBQkgyBUExWEQgAAEIAABCEAAAhAoR4D7&#10;IuV4cTQEIAABCIyJAILcmMDX3CwTj5qBtqw67F/NYAhy1fhRGgIQKEgAQa4gKA6DAAQgAAEIQAAC&#10;EIBAOQLcFynHi6MhAAEIQGBMBBDkxgS+5maZeNQMtGXVYf9qBkOQq8aP0hCAQEECCHIFQXEYBCAA&#10;AQhAAAIQgAAEyhHgvkg5XhwNAQhAAAJjIoAgNybwNTfLxKNmoC2rDvtXMxiCXDV+lIYABAoSQJAr&#10;CIrDIAABCEAAAhCAAAQgUI4A90XK8eJoCEAAAhAYEwEEuTGBr7lZJh41A21Zddi/msEQ5KrxozQE&#10;IFCAwN13352svvrqyXLLLXf//PnzZxcostQhr3/9668tW4bjIQABCEAAAhCAAAQg0BEC3BfpiKEZ&#10;JgQgAIG2E0CQa7sFF/efiUccdgwdBfYPJbe43HzLsy+77LJkamqqWk2UhgAEIDCAgIlwyRZbbJGs&#10;ssoq11x00UX7lQWFIFeWGMdDAAIQgAAEIAABCHSIAPdFOmRshgoBCECgzQQQ5Npsvaf6zsQjDjuG&#10;jgL7h5JbXG6+ZQS5agwpDQEI5BBAkMNFIAABCEAAAhCAAAQg0BgB7os0hpaKIQABCECgTgIIcnXS&#10;HF9dTDzGx34SWsb+1ayAIFeNH6UhAIECBL7zne8kO+20ExFyBVhxCAQgAAEIQAACEIAABEoS4L5I&#10;SWAcDgEIQAAC4yGAIDce7nW3ysSjbqLtqg/7V7PXXCt+uKVk7ly9JEEAAhCon4CuL0cccUQya9as&#10;k0499dQvl22BJSvLEuN4CEAAAhCAAAQgAIEOEeC+SIeMzVAhAAEItJkAglybrfdU35l4xGHH0FFg&#10;/1Byi8vtaPmc2bNnJ1pSjgQBCECgCQLao/Lyyy9Ptt566/0OPfTQa8q2gSBXlhjHQwACEIAABCAA&#10;AQh0iAD3RTpkbIYKAQhAoM0EEOTabL2n+s7EIw47ho4C+4eSW1xuNct36cWTTzqU1SqkNAQgAIE0&#10;gac9bfGU67jjjpvacMMN7ytLCEGuLDGOhwAEIAABCEAAAhDoEAHui3TI2AwVAhCAQJsJIMi12XpP&#10;9Z2JRxx2DB0F9g8l91S56+zlBpdddlmiKBYSBCAAgToJuP3jpk+ffv33vve93UPqRpALoUYZCEAA&#10;AhCAAAQgAIGOEOC+SEcMzTAhAAEItJ0AglzbLbi4/0w84rBj6Ciwfyi5p8rNtZeH77333sm8efOq&#10;10YNEIAABDwCO+64Y/Ld7363t3/cwoUL9wMOBCAAAQhAAAIQgEBlAtzPqowwqgq4LxKVORkMBCAA&#10;gXgJMIGJw7ZMPOKwY+gosH8ouafKLVm28qabbtJN8+o1UgMEIAABI2ACXLLOOusk06ZNW/S5z31u&#10;uwMOOGA+YCAAAQhAAAIQgAAEKhPgflZlhFFVwH2RqMzJYCAAAQjES4AJTBy2ZeIRhx1DR4H9Q8kt&#10;XW6e/WtBckTJ1YOTWiAAARGYM2dOcsoppyRrrLHG+WefffbhoVRYsjKUHOUgAAEIQAACEIiMAL9/&#10;IzNoTcPBL2oCSTUQgAAEINAsAQS5ZvmOqnYmHqMiPZntYP967DLLqrlJVZ1zzjmJlpgjQQACEKhC&#10;wO0dpzoOPPDA7XfZZZfbQutDkAslRzkIQAACEIAABCIjwO/fyAxa03Dwi5pAUg0EIAABCDRLAEGu&#10;Wb6jqp2Jx6hIT2Y72L8+uxxkVX1+tdVWSy677LJkww03rK9maoIABDpF4Lrrrku22GKL5O67707W&#10;XXfdo08++eTTqgBAkKtCj7IQgAAEIAABCEREgN+/ERmzxqHgFzXCpCoIQAACEGiOAIJcc2xHWTMT&#10;j1HSnry2sH+9Npln1e0tMe7rX/86oly9bKkNAp0gIDFun332SfS36lKVDhiCXCdch0FCAAIQgAAE&#10;IJBPgN+/+Yy6eAR+0UWrM2YIQAACLSSAINdCo2V0mYlHHHYMHQX2DyWXXW41e3u+5Q0UKSdRjuUr&#10;6wVMbRCImYCWqZQYp8i46dOnX3/UUUftZwL/fVXG/KSl2bNn/7RKHZSFAAQgAAEIQAACkRDg928k&#10;hqx5GPhFzUCpDgIQgAAEmiGAINcM11HXysRj1MQnqz3sX789JModY3lvVT1nzpzk8MMPT2bNmlV/&#10;S9QIAQhEQWDhwoXJEUcckcybN683HkXGHXbYYZ+tKsb14TxmEXI/jwIUg4AABCAAAQhAAALVCPD7&#10;txq/WEvjF7FalnFBAAIQiIwAglwcBmXiEYcdQ0eB/UPJ5Zfr7SnnDlOknMS5t7zlLfklO3KEooCU&#10;FE1IgkAXCXz3u9/tiXCKjHOpjj3jUiwfMkHu113ky5ghAAEIQAACEIBAigC/f3GJLAL4BX4BAQhA&#10;AAKtIIAg1woz5XaSiUcuoqgPwP7NmneWVT93ueWW2/mJJ56Y6ZqamppKlLXXnBOjNthgg84JU8cc&#10;o0DCJDnoIGmXJAjESUDC889+9rPe4PRae8PNnz+/l12aNm3aIrsWXLbnnnt+eZdddrmtThKPP/74&#10;vVtsscX/1lkndUEAAhCAAAQgAIGWEuD3b0sN13C38YuGAVM9BCAAAQjUQwBBrh6O466Fice4LTDe&#10;9rH/aPgrBEyq046WNxhNk7QCAQhMOgHtE7fWWmvNP/jgg0+raXnKZYZsgtwdJsjdMuks6B8EIAAB&#10;CEAAAhAYAQF+/44AcgubwC9aaDS6DAEIQKCLBBDk4rA6E4847Bg6CuwfSi68nMS5qZkzZ25qUXNv&#10;dNU8+OCDL7b/nx5eLSUhAIFJJGARsvfPmDHjd65va6655jVrr73273bbbbdrmhLhfA4Wfbdws802&#10;+9sksqFPEIAABCAAAQhAYMQE+P07YuAtaQ6/aImh6CYEIACBrhNAkIvDA5h4xGHH0FFg/1ByFctd&#10;eOGFKz396U9/acVqWlt8hx12ONqW75vSAGypvvnnnnvuh1o7GDo+FgK2L9o1aviKK67YaCwdaEmj&#10;999//6+23Xbbh1vSXboJAQhAAAIQgAAEmiTA798m6ba3bvyivbaj5xCAAAQ6RQBBLg5zM/GIw46h&#10;o8D+oeRqKHf55Ze/5GlPe9qMGqpqVRVnnXXW2scee+x5fqcPPPDA7eveO6tVUOhsaQIIcvnInnzy&#10;yQdnz579m/wjOQICEIAABCAAAQh0ggC/fzth5tKDxC9KI6MABCAAAQiMgwCC3Dio198mE4/6mbap&#10;Ruw/Rmtddtllay2//PJrj7ELY2nalur78G233ba737gt4Xf6GWec8dmxdIhGW0kAQS7fbLZ/3G22&#10;f9zt+UdyBAQgAAEIQAACEOgEAX7/dsLMpQeJX5RGRgEIQAACEBgHAQS5cVCvv00mHvUzbVON2H+M&#10;1lqwYMEKDzzwwMvH2IWxND01NXV5er8822frvvnz50+NpUM02koCCHL5Zlt55ZV/sfHGGz+afyRH&#10;QAACEIAABCAAgU4Q4PdvJ8xcepD4RWlkFIAABCAAgXEQQJAbB/X622TiUT/TNtWI/cdsrauvvvq5&#10;jzzyyLPH3I2RNX/AAQdsf911182dPn369Q899NC6ati93nDDDeced9xxSy1lObKO0VDrCCDIDTfZ&#10;iiuueMcmm2xyS+sMS4chAAEIQAACEIBAcwT4/dsc2zbXjF+02Xr0HQIQgECHCCDIxWFsJh5x2DF0&#10;FNg/lFxN5WzZymm2bOX6Vt20mqqc6Gq22WabkxYtWrSRxDcJc+qsez1z5sxrLrjggv0megB0bmII&#10;IMgNNcVjtlzlr225yscmxmCT15E1rEsvtKzvwV9afmDyulioR6vbUXq4oQ3jeJH185mWH7T8i36f&#10;Cw0y8KBRt1ekm9o39mWWl/MOboPtioyNY5YmsIH9Oz0F5Vb7nwcl8BQIjJcAv3/Hy39SW8cvJtUy&#10;9AsCEIAABJYigCAXh0Mw8YjDjqGjwP6h5Gosd+WVV67+5JNPrlNjlRNZ1Yknnvji008//TRbnvJ+&#10;W55ythNULCpu6qCDDjpfy1juvvvue+y///6/m8gB0KmJIoAgN9gcT3va027afPPN75oog01eZ/a0&#10;Ln2z363N7O+PJq+LhXrUpnH8h41oV8t3WNNmJroAACAASURBVF7PctM+Our2ihhM4/5NxoH/ZO9d&#10;VaQCjhk7Ac3X3mBZgr6S5tI/tTzf8p3991axv7+3nF4B4cP23tFjHwEdgEC3CfD7t9v2HzR6/AK/&#10;gAAEIACBVhBAkGuFmXI7ycQjF1HUB2D/CTGvRcqtZZFya09Idxrpxs4773zEnXfe+ea111779DPO&#10;OOOzvqCy2267ffi2227bfY011jj/7LPPPryRDlBpVAQQ5LLNaZFxt1lk3O1RGTtJ1rLxPL9/g9vd&#10;8K46xDYJWcPG+i/24Zn9A15tfxdUBdNg+eOs7g9YHpUgN+r2iqD7Rzvohv6B19rfyy0rWvMwywuL&#10;VMAxAwk0cZ3wG1vZ/vl3ywcMscG/2mdfs6xVD46wrDLPsvyOfpn32d8TsCEEIDBWAvz+HSv+iW0c&#10;v5hY09AxCEAAAhDwCSDIxeEPTDzisGPoKLB/KLkGysUsytnylDMtCu48i4KbeeCBB26/yy673OYL&#10;Kmedddbaxx577HkWPXffMcccs70tY3lfA4ipMiICCHLLGjNSMU4DPcSyboTXGV0y0+r7+z7FG+3v&#10;oy09PRDkBhtu0gW5Da3rP2up301it5u4Trhx6nfvOZbf4g1cQvjPLe9j+R+893ew1/5+uCvY/xLK&#10;X2EZQW4SPYc+dY0Av3+7ZvFi48UvinHiKAhAAAIQGDMBBLkxG6Cm5pl41ASypdVg/wkzXH/5yudZ&#10;t6LaU27ffffd4/rrr//QKquscs1FF13U2ycuLai4/eXWXXfdo08++eTTJsw0dGfCCCDILWWQx2yZ&#10;yj9GukylfyP8XTbqkyfMFcfdHQS5wRaYdEFu0iMax+3bZdpv+jrxRuvMJf0OaSnKrSxLyHdpX3vx&#10;lf4/19tf7RPoRH5FyWlJXAS5MhblWAg0R4Dfv82xbXPN+EWbrUffIQABCHSIAIJcHMZm4hGHHUNH&#10;gf1DyTVYziLlps2YMWOtRx55JL33SIOtNlv1lltueb6N5zmbbbbZh4488sj5ai0tqBxyyCFTV111&#10;1dErrrjibZdccsn2zfaI2ttOAEFusQXtfLnjwQcfvN2WqXysgk3XtLLaw2pVy49Y/ptlLaeXtzzk&#10;6nbMJpZ1rXpY3bGsPSCvsZzuz0r23qx+H7Vk3xOW17W8vuXp/fcVbfJrbxxagu45lv/TsiJQjrf8&#10;OcvLW9bNcPcd5oro2Jda1hKAShqLjlO96WN1k1wPPyjpBru7eR7ST6/LvZfi+BrLisATF0XIqA9Z&#10;/fDb0418LW/3OstikuaRbkf/FxHkytjJb6MMT1dOD5NoTz7ts6Wxa584RYFpGdU8gawMtzray+Kp&#10;9zRu7QGmlOVng8oVed9fsjJPkCvDP+23y1lnFIGnfc70m+3Plv/H8v39Tur4V1l+gWXZ7FbLP7Ss&#10;c2ZQKuNHLgJV551/fvl1a3zPsPyg5T94/ZrVf93UdaKIndLHON/V+7MtX5E6QLzPtbyd5fSSrDqX&#10;f2wZQS6EPGUgUD8Bfv/WzzSGGvGLGKzIGCAAAQh0gACCXBxGZuIRhx1DR4H9Q8mNoNyCBQtWuO++&#10;+55lyziubtEvM0bQZCNNfOpTn9ro4osvPsmEgz+Z0PZm10iWoOKEu6233nq/Qw89VDf1SRDIJNBl&#10;Qe7JJ5980JZ/vWvmzJl/3Xjjjasstai53HstS+jKSh+zNyWApW/Sq5wiQk4aUE43pHWuSwBw6a32&#10;4tuW9dnmlo+y7C//5o6bZy/2t/yQ5f+wvGtGG1rSVkKCxB4lCQWftfzOAf25xd5/k+Xfep/7e8hJ&#10;PHN9Demn3+zb7J8zBvRDbWg8C73P/fZ2tvf/2/usyBKdwwS5EDuF8lS5v7P8PcsSHtLpQ32baf+t&#10;rD3kynKr2t4AE/Xedn7XxF53RQS5EH/2/WgbG8OXLEvwSyeJ4Jr7SXxLP/Sj8b425Z8qH+JHg84v&#10;vz+O85X25haWH7cccv4VuU5oD0o9MFAm+WKsrh8vtqx6PmHZCZt+fYMEZwS5MtQ5FgLNE+D3b/OM&#10;29gCftFGq9FnCEAAAh0kgCAXh9GZeMRhx9BRYP9QciMud+GFF6602mqrrfLwww8rqmP68ssvrxtL&#10;0+zG/PIm1k309XiHHXY4+u67756aNWvWSaeeeuqXHbosQWWvvfZ698KFC/dbY401zj/77LMPHzFm&#10;mmsRgdgFOTu3n7RTWzeoH7O94SSIPbTSSis9YOfSom233VaRR1WTrhuftvwRr6Kv2muJ/3t47/1f&#10;e32Y97/KScCTkOeSbkT/yvLulqe897XM2w/6//vCkTtEwtqJll9uWSKCS1rWVsu/SRD8f977eqn6&#10;dB3UDXLdFFd0z/dT7X7B/r/HsupxokNaXBkkZIX003VR16y5Xn/F6WbL77Hs7zElUUTRP0pZ7bkq&#10;3m8vvpgaf/rfQeMItVMoT39ZPvVRvGU7RSv+H6/TioDUe+tZdoJqCLcq7eUg7TGXf49DkAvln+VH&#10;EoAvtay91bKSzqXrLB/sfajlot9u2Z8fVj3fB0UCOgFLArYEPEXNhpx/edcJRevq+uSfg3k+UNb2&#10;Ot9OsfyODL9BkMujzecQGC0Bfv+OlndbWsMv2mIp+gkBCECg4wQm+gZwx21TZvhMPMrQiu9Y7B+f&#10;TSdtRLOsQzf1O6Wn/u/2Opjlf/7xWvJs4aQNiP5MDAGuX9VM8UorrmUplbSk3Bssu2XjXmSv/8uy&#10;bmDrxrSWvvtT/1jdXP9J/7U+0/JtfuTZXva/bkwr+Xsp7Wj/n+N1WWKghD4XfTdlry/rf36e/dXx&#10;ukHvRxS9z/4/watDL7XsnoumvcheSxSUGKekZfmOtHxQ/39/D7pBQlZoPyUqaolJpSwu/h5TEj10&#10;417jk/j5LW9M8+z1v1leZFls8pYiHTSOUDuF8lS043f641D0lZbuc3aYZa8vsKzlSR0fJ8iFcgtt&#10;z0M98KUEHkVsif9ulrOioYrUk3VMXoRcKP+038rXJbDrOqklaed7/NUvjUuRZUrPtXy5ZXe++2Jp&#10;qB8VWUrVCXL++R56/g27TviCWFG7lRXkFGWrZSmV/PNb/yPIFaXOcRAYDQHmj6Ph3LZW8Iu2WYz+&#10;QgACEOgoAQS5OAzPxCMOO4aOAvuHkqNcUQJz7UBFP+gG/ZxUoUH+N8+O29vyEZZVngSBLAJcv6r5&#10;xb9bcRc5I8FN+3z5Sefr1/tvSDQ6vf9aS026qLrX22stN+cnzQ9VTuew0sssKzrFv2GuMhIAfbHJ&#10;L6clJrUX3L2pclmCnARBRaDphriimi5O9WfQjfpBgkFoP/0or0FcXASNIgM3sKyHFXxBSsKoeGlP&#10;raJp0DhC7RTCM21zCTraS9BPaWHHiT4h3BZaxb6PlWmvKNemjssT5EL4q69+vX7EmRuHlnOVQKek&#10;CFItHeonicASydNCVKgfhQpyoedfnnAvcV7Rh0WTvl8eKHiwBE09FOCicd01zxVHkCsIksMgMCIC&#10;zB9HBLplzeAXLTMY3YUABCDQVQIIcnFYnolHHHYMHQX2DyVHuaIEFtqBL7CsaIP5qUKD/G/KjlOk&#10;jMoqSo4EgSwCXL/C/cK/QTxIBNIN7LUsSzzSjWnt6aZyuvGsSKdh4tGW9rmWkVSaY1lClH/DXFFs&#10;WfusZe3BlHejPY/CoJvhRQS5ov2UgKboGO2dpuiwKctZkW1awvOSfofdMn7++LTPmvbsK5OyxlHF&#10;TnltZ/HU8pFaHlF+oahICbxpUdEv50SfUG5a9jKkPbdEZt4Ym/w8T5DLa3uQP/v1/rNVkhamfT/Z&#10;zD7/UaohF5nmC3JV/KgOQa7o+Se7Vr1O5HEf9Ll8XvMVJ8b5UbiuDIJcKF3KQaAZAswfm+Ha9lrx&#10;i7ZbkP5DAAIQ6AgBBLk4DM3EIw47ho4C+4eSo1wRAnPsIEUxaBm8WRkFhvnfQjteQt4+lucVaYxj&#10;OkeA61e4yf0b7enl1YbV6t9YzorCcWUlpEuwU3JRbf4N86yIPB1bRZDTjfHtLatuLY+rZfpc0jKA&#10;fl/0uoggV7SfEpacUKm6Fd2bFuS0/KGESu19p+Ru3PtcNrX3r/b6XeTlIEHOCYRl7eTaLMPT94th&#10;/pS2byi3b1on3fjKtNcmQa4Mf9ks7/zKE8jc52lBLtSP8tpTn7OWrMwbh1/O7+s4BDk9aOT2yPTP&#10;6fR5iyBX5ErGMRAYHQHmj6Nj3aaW8Is2WYu+QgACEOgwAQS5OIzPxCMOO4aOAvuHkqNcEQLz7SAt&#10;vzVIVBvmf3OsnMQ81aGbXiQIpAlw/Qr3Cf8GsSKatDxk3l5las0v5+/7lO6Jvz+di3IpEhkUIsgp&#10;OkvXil0L4PCXvCwiyLkotnTVWcKSEy4KdKN3iIuGK8JlWJ15glxZO4XwLOpPdXHTPoKO9zD/zfKn&#10;ovZp6rg8e4fwV1/z6s0TyPIEubJ+lNee+pwnyBU9/8YRIfev1v+TPSfx9+RL+w6CXFNnE/VCIIwA&#10;88cwbrGXwi9itzDjgwAEIBAJAQS5OAzJxCMOO4aOAvuHkqNcHoFZdsBNlu+xrNd3ZxQY5n+r2fEL&#10;LT/DsqJt9JoEAZ8A169wf/BvEF9g1bzF8uMFqisaIac9vX7Tr28/+/sVy3mCgQ4PEeS0f9yJ/ba0&#10;vOZBlrWc4d8sy0dmWL7KspaUG5Ugp+i3R4fwXKHfR+3bV4TLMNPkCXLDIuSy7BTC0/cL7Q+ohyiy&#10;/ClPkCvKTfvTOUGuTHttiJAL4S//yPOjPIEsT5Ar60d57fnnuy/25Y0j5DqhveO0P57mE08UuM7p&#10;EF039rd8f+p4/f49vJ/1ka4521jWUrWDEoJcQegcBoEREWD+OCLQLWsGv2iZweguBCAAga4SQJCL&#10;w/JMPOKwY+gosH8oOcoVIaA9aWZZPmbAwXn+pxvrCy1/p0hjHNM5Ann+0zkgJQbs7/lVRpDzy+km&#10;+k6Ws4QXX+h5vx3zRctN3GiXsKUb4Yqk0fJ1r7N8Q4qD9sH7U/+9pgS5h61+t6eZllDcs4QtinAZ&#10;Vl2W8BFqp5MCeRYRapezus+1vF3fVvKRUG6h7U26IFfFn/P8KE8gyxLkQv1I53tee/odeablXSw3&#10;LcitYm383PI/lDgv/eUw/WIS4+b237jF/m5i+dacehHkSoDnUAiMgADzxxFAbmET+EULjUaXIQAB&#10;CHSRAIJcHFZn4hGHHUNHgf1DyVGuDgL4Xx0Uu1sH/hNue0WMzLf8T5Z14/lllv+Sqk6RqZ+3rL3g&#10;vm/5IstpwSCrnKp5p+Wv9uvTvmmXWs4TDHR42Qg5XzCQEPZ2y84v3HDUvvqv5PZt0+s6l6xUJLDG&#10;ODWEp+uPbs4/5LEuwiVlmqX+zRpHqJ1+ZDX7wmJRnr4dJFJoCdR7U532hVEndoRyC21v0gW5Kv6c&#10;50d5AlmWIBfqRzoX/Pay9mJUtNq1liWSNS3I6Tfr2yzPHHYipT7TdUR7Ffrnqs6Hb/SP03VxI8tZ&#10;0f/pZhDkSoDnUAiMgADzxxFAbmET+EULjUaXIQABCHSRAIJcHFZn4hGHHUNHgf1DyVGuDgL4Xx0U&#10;u1sH/lPN9v7SeC6Kza/xAPvn2P4bimI5u//aL+dHnLmyikbREpGvsCzhRTfjFaGWJxiofJ4g5wtq&#10;Oj4d6beDvecvSScRSMtCarlKJYmEqkO+U6cgJ6FHe2V+rd+O2x8ubSFF/Urk1BKeB1vWcnhFuKTr&#10;8f8fNI4QO0kgc4KcIifL8HS2U9/+2fLFqU4faP+7aGk/+iiUW2h7w1i6z1a1F1qyUPsq/rVIgRLH&#10;DLN3FX/O86MQQU7DCvEjne9+e/IjiW5+8kX7ugW59HWihHkGHjrLPtEy3EpXW97KsparLJIQ5IpQ&#10;4hgIjI4A88fRsW5TS/hFm6xFXyEAAQh0mACCXBzGZ+IRhx1DR4H9Q8lRrg4C+F8dFLtbB/5TzfZ+&#10;xJJq+qBlCVaKitnZskQjpXQEXbrcvnbMqZa1Z5qiXbTXlJaQVJJoIiFGKU8wcMd/oN+mljSU0OWX&#10;U5SeBILlLSsSS3/dXmIqrygY3dzXHHVTy4qac2KcPldUy2ssS2SpW5Bbs9/v/nCTj9sLLd2nSDH1&#10;YTfLTuC83l5vYFnRN0W4uDqz/g4aR4idfOGgLM/ZVmC+18Gt7fUPLEtk0j6Cn/E+8wW5UG6h7Q1j&#10;6T7TeSDBaNCyhUXqGHTMMHtX4Z/nR6GCXIgfaex+f8Rxe8taNnIly3tZ1rXBpboFufR1Yth+jkVt&#10;eaQd+NH+wVom9/+zrIcPspKLLNS4lRDkilLmOAiMhgDzx9Fwblsr+EXbLEZ/IQABCHSUAIJcHIZn&#10;4hGHHUNHgf1DyVGuDgL4Xx0Uu1sH/lPd9trP6/ycat5snytayk9vsn++l1NON61V1i3plicYqDoJ&#10;WO+17Ashupl9jeX1U+1tZv9ricVdLf/HkL5IDNrYsv66JMFFEVzf7r8hAXFB/3VoP1U8LRIN6pbE&#10;OIkTSkXaGzK85K0DxqEyIXYK5flua+/rlt8xrLP9z9JCVwg3/Q45JbC9vC5m+WFemaKf59k7lP9R&#10;1oHfZfiz69cwP9ExWUtWurIhfqQ9A90yrnlsJOJr30VFt+bxUV0h14m8PuR97trMO8597q5P+h9B&#10;rig1joPAaAgwfxwN57a1gl+0zWL0FwIQgEBHCSDIxWF4Jh5x2DF0FNg/lBzl6iCA/9VBsbt14D/1&#10;2P4lVs0JlqdS1UmwUkSIlnzMSi+yNz9teafUh1rGTUszSix53PvMv9GetaeUDj3C8mGWFcmmY9yS&#10;cFmCjV+Hos9OT/VDoo9Eou9YfrnlSyy7aDlFzik7MXKQQFa2n+rCc/vjUIRVOmnJxuMt31iSS0ZV&#10;S97a1l45wdQfhzugrJ1ULoSnhDiJMLK9Hw2n+rQMpiIpJXyebFkRgmL7oDewstxUVHshhrY3jKnE&#10;rY9YHrQf3rCyeZ8VEZxC+OvccYJclh/4fqK9H3+V6qj7XGPWcrPp/fZC/Gh1q+cTlrUkrp/OtH8U&#10;kSsRUOeE/HdHy1oitMnrRJ5tivhE0Tr8aweCXFFqHAeB0RBg/jgazm1rBb9om8XoLwQgAIGOEkCQ&#10;i8PwTDzisGPoKLB/KDnK1UEA/6uDYnfrwH/qtb2WDlyxX+Ui++si2/JaeaYdMLN/M102kRCmG+t1&#10;J/VN7aiNByxruUc/6fM1LKvvEmrSe39peUvdGFffHq67cxn1PcPeU5YoqTa1P1u6zyPoxpImytqp&#10;Ck/twSYxRksFinWZfdhCuFVpb5Q2UFtFBDkdV4V/k2Mq60fqi3xBS5fq3NX5qXOhqZR3nWiq3WH1&#10;IsiNgzptQmAwAeaPeEcWAfwCv4AABCAAgVYQQJBrhZlyO8nEIxdR1Adg/6jNO/GDw/8m3kQT3UH8&#10;Z6LNQ+cgAIEMAkUFOeDFQ0BipJbXVeTh+ywrIpkEAQiMjwDzx/Gxn+SW8YtJtg59gwAEIACBJQQQ&#10;5OJwBiYecdgxdBTYP5Qc5eoggP/VQbG7deA/3bU9I4dAWwkUWZKxrWOj39kEVrC3tUclghweAoHJ&#10;IMD8cTLsMGm9wC8mzSL0BwIQgAAEMgkgyMXhGEw84rBj6Ciwfyg5ytVBAP+rg2J368B/umt7Rg6B&#10;thLwBbmf2yB+bFl7G2rPuhvaOij6vQwBLZurvQi1nOoMy3v0jyBCDmeBwPgJMH8cvw0msQf4xSRa&#10;hT5BAAIQgMAyBBDk4nAKJh5x2DF0FNg/lBzl6iCA/9VBsbt14D/dtT0jh0BbCaxnHf9NRuc3s/e0&#10;rCEpDgKr2DB+b1liq58+bP8cHccQGQUEWkuA+WNrTddox/GLRvFSOQQgAAEI1EUAQa4ukuOth4nH&#10;ePmPu3XsP24LdLt9/K/b9q86evynKkHKQwACoyagaCmJci49bi+Wt/xbyw+OujO01yiB9a326Zb9&#10;76rb7P/bG22VyiEAgTwCzB/zCHXzc/yim3Zn1BCAAARaRwBBrnUmy+wwE4847Bg6CuwfSo5ydRDA&#10;/+qg2N068J/u2p6RQwACEIAABCAAgRACzB9DqMVfBr+I38aMEAIQgEAUBBDkojDjUk9txjEiRlGG&#10;ABPPMrQ4tm4C+F/dRLtVH/7TLXszWghAAAIQgAAEIFCVAPPHqgTjLI9fxGlXRgUBCEAgOgIIcnGY&#10;lIlHHHYMHQX2DyVHuToI4H91UOxuHfhPd23PyCEAAQhAAAIQgEAIAeaPIdTiL4NfxG9jRggBCEAg&#10;CgIIclGYkQi5OMwYPAomnsHoKFgDAfyvBogdrgL/6bDxGToEIAABCEAAAhAIIMD8MQBaB4rgFx0w&#10;MkOEAAQgEAMBBLkYrLj0RuNxjIhRlCHAxLMMLY6tmwD+VzfRbtWH/3TL3owWAhCAAAQgAAEIVCXA&#10;/LEqwTjL4xdx2pVRQQACEIiOAIJcHCZl4hGHHUNHgf1DyVGuDgL4Xx0Uu1sH/tNd2zNyCEAAAhCA&#10;AAQgEEKA+WMItfjL4Bfx25gRQgACEIiCAIJcFGZkyco4zBg8CiaewegoWAMB/K8GiB2uAv/psPEZ&#10;OgQgAAEIQAACEAggwPwxAFoHiuAXHTAyQ4QABCAQAwEEuRisyJKVcVgxfBRMPMPZUbI6AfyvOsMu&#10;14D/dNn6jB0CEIAABCAAAQiUJ8D8sTyzLpTAL7pgZcYIAQhAIAICCHIRGNGGwMQjDjuGjgL7h5Kj&#10;XB0E8L86KHa3Dvynu7Zn5BCAAAQgAAEIQCCEAPPHEGrxl8Ev4rcxI4QABCAQBQEEuSjMiCAXhxmD&#10;R8HEMxgdBWsggP/VALHDVeA/HTY+Q4cABCAAAQhAAAIBBJg/BkDrQBH8ogNGZogQgAAEYiCAIBeD&#10;FYmQi8OK4aNg4hnOjpLVCeB/1Rl2uQb8p8vWZ+wQgAAEIAABCECgPAHmj+WZdaEEftEFKzNGCEAA&#10;AhEQQJCLwIg2BCYecdgxdBTYP5Qc5eoggP/VQbG7deA/3bU9I4cABCAAAQhAAAIhBJg/hlCLvwx+&#10;Eb+NGSEEIACBKAggyEVhRgS5OMwYPAomnsHoKFgDAfyvBogdrgL/6bDxGToEIAABCEAAAhAIIMD8&#10;MQBaB4rgFx0wMkOEAAQgEAMBBLkYrEiEXBxWDB8FE89wdpSsTgD/q86wyzXgP122PmOHAAQgAAEI&#10;QAAC5QkwfyzPrAsl8IsuWJkxQgACEIiAAIJcBEa0ITDxiMOOoaPA/qHkKFcHAfyvDordrQP/6a7t&#10;GTkEIAABCEAAAhAIIcD8MYRa/GXwi/htzAghAAEIREEAQS4KMyLIxWHG4FEw8QxGR8EaCOB/NUDs&#10;cBX4T4eNz9AhAAEIQAACEIBAAAHmjwHQOlAEv+iAkRkiBCAAgRgIIMjFYEUi5OKwYvgomHiGs6Nk&#10;dQL4X3WGXa4B/+my9Rk7BCAAAQhAAAIQKE+A+WN5Zl0ogV90wcqMEQIQgEAEBBDkIjCiDYGJRxx2&#10;DB0F9g8lR7k6COB/dVDsbh34T3dtz8ghAAEIQAACEIBACAHmjyHU4i+DX8RvY0YIAQhAIAoCCHJR&#10;mBFBLg4zBo+CiWcwOgrWQAD/qwFih6vAfzpsfIYOAQhAAAIQgAAEAggwfwyA1oEi+EUHjMwQIQAB&#10;CMRAAEEuBisSIReHFcNHwcQznB0lqxPA/6oz7HIN+E+Xrc/YIQABCEAAAhCAQHkCzB/LM+tCCfyi&#10;C1ZmjBCAAAQiIIAgF4ERbQhMPOKwY+gosH8oOcrVQQD/q4Nid+vAf7pre0YOAQhAAAIQgAAEQggw&#10;fwyhFn8Z/CJ+GzNCCEAAAlEQQJCLwowIcnGYMXgUTDyD0VGwBgL4Xw0QO1wF/tNh4zN0CEAAAhCA&#10;AAQgEECA+WMAtA4UwS86YGSGCAEIQCAGAghyMViRCLk4rBg+Ciae4ewoWZ0A/ledYZdrwH+6bH3G&#10;DgEIQAACEIAABMoTYP5YnlkXSuAXXbAyY4QABCAQAQEEuQiMaENg4hGHHUNHgf1DyVGuDgL4Xx0U&#10;u1sH/tNd2zNyCEAAAhCAAAQgEEKA+WMItfjL4Bfx25gRQgACEIiCAIJcFGZEkIvDjMGjYOIZjI6C&#10;NRDA/2qA2OEq8J8OG5+hQwACEIAABCAAgQACzB8DoHWgCH7RASMzRAhAAAIxEECQi8GKRMjFYcXw&#10;UTDxDGdHyeoE8L/qDLtcA/7TZeszdghAAAIQgAAEIFCeAPPH8sy6UAK/6IKVGSMEIACBCAggyEVg&#10;RBsCE4847Bg6CuwfSo5ydRDA/+qg2N068J/u2p6RQwACEIAABCAAgRACzB9DqMVfBr+I38aMEAIQ&#10;gEAUBBDkojAjglwcZgweBRPPYHQUrIEA/lcDxA5Xgf902PgMHQIQgAAEIAABCAQQYP4YAK0DRfCL&#10;DhiZIUIAAhCIgQCCXAxWJEIuDiuGj4KJZzg7SlYngP9VZ9jlGvCfLlufsUMAAhCAAAQgAIHyBJg/&#10;lmfWhRL4RReszBghAAEIREAAQS4CI9oQmHjEYcfQUWD/UHKUq4MA/lcHxe7Wgf901/aMHAIQgAAE&#10;IAABCIQQYP4YQi3+MvhF/DZmhBCAAASiIIAgF4UZEeTiMGPwKJh4BqOjYA0E8L8aIHa4Cvynw8Zn&#10;6BCAAAQgAAEIQCCAAPPHAGgdKIJfdMDIDBECEIBADAQQ5GKwIhFycVgxfBRMPMPZUbI6AfyvOsMu&#10;14D/dNn6jB0CEIAABCAAAQiUJ8D8sTyzLpTAL7pgZcYIAQhAIAICCHIRGNGGwMQjDjuGjgL7h5Kj&#10;XB0E8L86KHa3Dvynu7Zn5BCAAAQgAAEIQCCEAPPHEGrxl8Ev4rcxI4QABCAQBQEEuSjMiCAXhxmD&#10;R8HEMxgdBWsggP/VALHDVeA/HTY+Q4cABCAAAQhAAAIBBJg/BkDrQBH8ogNGZogQgAAEYiCAIBeD&#10;FYmQi8OK4aNg4hnOjpLVCeB/1Rl2uQb8p8vWZ+wQgAAEIAABCECgPAHmj+WZdaEEftEFKzNGCEAA&#10;AhEQQJCLwIg2BCYecdgxdBTYP5Qcvk5iwwAAIABJREFU5eoggP/VQbG7deA/3bU9I4cABCAAAQhA&#10;AAIhBJg/hlCLvwx+Eb+NGSEEIACBKAggyEVhRgS5OMwYPAomnsHoKFgDAfyvBogdrgL/6bDxGToE&#10;IAABCEAAAhAIIMD8MQBaB4rgFx0wMkOEAAQgEAMBBLkYrEiEXBxWDB8FE89wdpSsTgD/q86wyzXg&#10;P122PmOHAAQgAAEIQAAC5QkwfyzPrAsl8IsuWJkxQgACEIiAAIJcBEa0ITDxiMOOoaPA/qHkKFcH&#10;AfyvDordrQP/6a7tGTkEIAABCEAAAhAIIcD8MYRa/GXwi/htzAghAAEIREEAQS4KMyLIxWHG4FEw&#10;8QxGR8EaCOB/NUDscBX4T4eNz9AhAAEIQAACEIBAAAHmjwHQOlAEv+iAkRkiBCAAgRgIIMjFYEUi&#10;5OKwYvgomHiGs6NkdQL4X3WGXa4B/+my9Rk7BCAAAQhAAAIQKE+A+WN5Zl0ogV90wcqMEQIQgEAE&#10;BBDkIjCiDYGJRxx2DB0F9g8lR7k6COB/dVDsbh34T3dtz8ghAAEIQAACEIBACAHmjyHU4i+DX8Rv&#10;Y0YIAQhAIAoCCHJRmBFBLg4zBo+CiWcwOgrWQAD/qwFih6vAfzpsfIYOAQhAAAIQgAAEAggwfwyA&#10;1oEi+EUHjMwQIQABCMRAAEEuBisSIReHFcNHwcQznB0lqxPA/6oz7HIN+E+Xrc/YIQABCEAAAhCA&#10;QHkCzB/LM+tCCfyiC1ZmjBCAAAQiIIAgF4ERbQhMPOKwY+gosH8oOcrVQQD/q4Nid+vAf7pre0YO&#10;AQhAAAIQgAAEQggwfwyhFn8Z/CJ+GzNCCEAAAlEQQJCLwowIcnGYMXgUTDyD0VGwBgL4Xw0QO1wF&#10;/tNh4zN0CEAAAhCAAAQgEECA+WMAtA4UwS86YGSGCAEIQCAGAghyMViRCLk4rBg+Ciae4ewoWZ0A&#10;/ledYZdrwH+6bH3GDgEIQAACEIAABMoTYP5YnlkXSuAXXbAyY4QABCAQAQEEuQiMaENg4hGHHUNH&#10;gf1DyVGuDgL4Xx0Uu1sH/tNd2zNyCEAAAhCAAAQgEEKA+WMItfjL4Bfx25gRQgACEIiCAIJcFGZE&#10;kIvDjMGjYOIZjI6CNRDA/2qA2OEq8J8OG5+hQwACEIAABCAAgQACzB8DoHWgCH7RASMzRAhAAAIx&#10;EECQi8GKRMjFYcXwUTDxDGdHyeoE8L/qDLtcA/7TZeszdghAAAIQgAAEIFCeAPPH8sy6UAK/6IKV&#10;GSMEIACBCAggyEVgRBsCE4847Bg6CuwfSo5ydRDA/+qg2N068J/u2p6RQwACEIAABCAAgRACzB9D&#10;qMVfBr+I38aMEAIQgEAUBBDkojAjglwcZgweBRPPYHQUrIEA/lcDxA5Xgf902PgMHQIQgAAEIAAB&#10;CAQQYP4YAK0DRfCLDhiZIUIAAhCIgQCCXAxWJEIuDiuGj4KJZzg7SlYngP9VZ9jlGvCfLlufsUMA&#10;AhCAAAQgAIHyBJg/lmfWhRL4RReszBghAAEIREAAQS4CI9oQmHjEYcfQUWD/UHKUq4MA/lcHxe7W&#10;gf901/aMHAIQgAAEIAABCIQQYP4YQi3+MvhF/DZmhBCAAASiIIAgF4UZEeTiMGPwKJh4BqOjYA0E&#10;ivrfGtbWCy3r+F9afqCGtqmi/QSK+k/7R8oIIAABCEAAAhCAAATqIMD8sQ6K8dWBX8RnU0YEAQhA&#10;IEoCCHJxmJWJRxx2DB0F9g8lR7k6CBT1vz2tsW/2G9zM/v6ojsapo/UEivpP6wfKACAAAQhAAAIQ&#10;gAAEaiHA/LEWjNFVgl9EZ1IGBAEIQCBOAghycdiViUccdgwdBfYPJUe5Ogj4/reWVfh8y7+3fGeq&#10;cgS5wbSHcavDRpNcR9evX12KHH2ROeIzLT9o+ReWne0n2T/b0Lc6uE6zgb7S8nKW/2b5hjYMPKeP&#10;G9rnK/X97ecTOp4Z1q+X9bm7LpaNIs+yf5euKxNqWrpVE4ENrJ7pqbputf9vqal+qmkvga7PH9tr&#10;uWZ73oRf8D1b3WarWxXr9uf+rJQTxrOO+X5Yy3GXgmvc9p3o0SHITbR5CneuiYlH4cY5cOwEsP/Y&#10;TdDpDvj+d4iR+HfLH7Z8dIrKTPv/7/vv3Wh/H+00taUHP4xb7Ji6fv3qklD9H+bMu1q+w/J6lu+K&#10;3blHNL6qXPVb4NOWP9Lv7w7297wR9b2pZtJj2sUaOrupxirUq/PgNxnl/8neu6pgvVn279J1pSCm&#10;aA57qY1ktuXn9kekBxx+Zvkyy/cNGeXz7LPXW17H8sr96+819lerFaiOSUyrWKf0gNezU53LmmNO&#10;Yv/pU7MEuj5/bJZue2tvwi/4nq3uD8xLqjOsOt+v3oM4a4BrnHZtxagQ5FphptxONjHxyG3UDmjT&#10;ky6jfvJhlO0VtX8dT2IX8QuOGT+BUT5R7PxPkRXnWH6L5XdZPnn8GFrRA30Pd5lb0evXJBiziUjG&#10;Lv1APc6M+AHLdQlyTdijip+Nqz9Vue7YvwZp7B+0fEwVCBNUVt9J51rezrKECkXM6eb+JKV/tM64&#10;aMRr7fXllhXddpjlhQU7mmX/Jq4r4/LvghiiP0x+carlbYaM9G322bdTn2uO8XHLnxxQTtfjKctZ&#10;wvC4oSpy9wjLEhCfZfkd/Q69z/6eMO7O0f7YCbRp/jh2WB3qQBN+Marv2ZjN9C82uDP7A3y1/V0Q&#10;82AbGlvV+X66W5M2rxtXf+rm2pD5qTZGAghycVi1iYlHETJN/OAv0m7IMaN+8mGU7RW1fx1PYoew&#10;p0x9BPRk8xssv7BfpWz/U8vzLbslIkf9RLHzv1dZH/7T8j9YPt7y5ywvb1nRcDpGN1T0hLaSboq6&#10;CDktKTar/75uTOomqm6caoz6jvqz5f+xfH//GB2vtl5gWTdrtHTRDy0/0v8868+q9uZrLCtC72HL&#10;K1jWEmbKw5bN00MHm1jW09kqt6Ll31nWU+WPpRpyEYCqzx+ff9hz7J9nWNbT6H+wrImn3hvGbciw&#10;ovio6PVrEgbbRCRjlyJH6/7B04Q9qvjZuPpThauucb/tX+Out79aPjGm6GV9ZzoRTlF/O1l+vIqR&#10;ay7rC3L63lOkU9mUZf8mrivj8u+yPGI8XvMnRbK9whvcF+z1Xyy/v3/+uo/+2V5c7B33Xnv9Re9/&#10;Ce4S3w60vH7/fYlyepDr9gmGp3mbbuCKAYLcBBtqhF1r0/xxhFg631QTfjGq79mYjYcgV926Veb7&#10;Wa1P2rxuXP2pm2t1S1NDZwggyMVh6iYmHkXItOmLddQX2lG2V9T+dTyJXcQvunhM00/06GaMloI8&#10;YAjcf7XPvmZ51E8UDxO0FJUg4UxL0/kCvsQxiWxKb7WsJ7p1Q0hPfn/Jsp6cSye37rzEt/TyRSr7&#10;WssLM8rpifEzBnBTH7SEXrqcvhv3tXzSgHJq783eGHTYoPH5VTih/kp7cwvLp/XbTzfjcxvQhWje&#10;Lnr9GveAux7JWAf/Or8XJ80e4+xPFa7ux6/sq+XsdG2KLf2bDUhLcippqb8rJmiA/rws9InxKvYv&#10;imKc/l20j205bm3r6PaWT7H8UMFO72PHaX6npPmSRLa/9v/XnE/i2mf7/19gf7VSgYRnLWv5R68N&#10;PWD04/7/sqnKHNz//zP2V+fKpCZflESQm1QrjbZfbZk/jpYKrTXhF6P4no3dcm26bziptqjTDydt&#10;XjfO/tTJdVJ9h35NKAEEuQk1TMluNTHxKNKFNn2xjvpCO8r2itq/jiexi/hFF49p8okef4Li2GrJ&#10;B0V36SaNItJcSu/9M4onigcJcj+wTukGypssK7pt0PXCf9+NQ0LZpZbFNSup7ussuxtJOkbi1tst&#10;+/053P6f61WgyL2bLb8nxU1in1s2TLx1nG54uaTz+VeWd7c85b3/RnutvigVuR6664IEQgl4H7X8&#10;/7z69DLNLfVxdP/61681bXTaO0kRjYp4/JtlLePmoj8HDb5MJGM6IvMJq1T2V6TA9H4DOrd+7TVW&#10;NpJRUY/a50dLjClpLIoUzYrILBo5WqSfaT5lIkN9LoqU0vJgr+szSfMY5oS6ObyZZUUmKapUYryi&#10;fhR5kfe9WLS/Ze1RtN70uIr64yj6U4XrIHup33/qf6ib+Fq6Mh35q4+Lcki3U+Y8aDJSWuehrt96&#10;kEOCo6LMs8Y5iJPGochzJRfxPewcKPNZUUGurP0HXVdc37SEua5REmzEQtdhRVspciq9D1lZ/65i&#10;95DrXKh/hl4XytjXP3Zj+0fRbHtbLrNsr+YkF1neul/Z8+2vL7Lpba0sIKFZ359+3XvY/9/ql8va&#10;R1FzRD3kJDH4lr5P3JsaYBm+TZ7H+n6WmEiEXKgHxleu6O/f+EbOiIYRCPWLcX7Pajz+97bm4bqu&#10;a9UCrRija7XSTyzfNGTwZX4PuWrKzAfSTZf5vi/yOznPs8u0V+Z3Teh8oEx/8sbmPi/rh369RcdR&#10;dl5XtN70GIvOH0bRnypci9qO4yBQmgCCXGlkE1kgdOJRdTB1fLFW7UPR8nk3AovWU/S4UbZX1P5F&#10;b/wUHSPHLSZQ5xM9WU9OS/S5pA9bS29tZVk3BV1SJNdX+v+klxwbxRPFzv+0b6ITtbKeXh50vfD3&#10;L9IwtP/cVy2rXk3k5lt2yyrp890sK9JMSTcTteeORMn0Da6X23sSEpT0mSIjtDSbSz43iXnam0Q3&#10;A3VjSj94BpXbyz7Qk+1KPu8i10N3XdDSaRq32vPPyy4+9e38RzcqJYRmpY/Zm1oCNb0saUgkox+R&#10;ubnVeZRlRROk0zx7Y3/LimBwkY3pY9KRjPohrIiDdw4Yh254SqD2/bBI5GjRfvrNlo0M9bnsbBX9&#10;t1fZh+310QPG5L/9d/bP9yz7y6q5zz9kLxQtqyjfrJvRZfpb1B5qu0y9rq/yKwnyRf2x6f5U4TrM&#10;bHow4cT+Af7DBaEcXLmQ86DpSGk/ErBsJFqTS5AXmZeF2H/QdUW+rWh6N2fI8o+59uanLDvRsqh/&#10;V7V72etc2fO0yvWxwOUv8xAtHaolJI+07D88NUj8yqpEN5G2tSxBWTcYtYpA1rKrakMP+bjr6z32&#10;+mzL+n4bJgD60Xd6mEJLYyqF8G3yPEaQC/XCeMsV/f0bLwFGlkUgxC/G/T2rcbjrp15rFRY9VJq1&#10;Yozm05+37D+AGvJ7KGQ+4HiHfN8X+Z08yKND2iv6uybkd0JIf4qcrSF+6OotM46i8zrVXaZe15ey&#10;84em+1OFaxG7cQwEggkgyAWjm6iCIROPOgZQ5Is15Ekd9S3kiZMqTz6EPPlRpb1B/EOexC5q/yI3&#10;fly/yvBv8olYf+LX5F5eamcUkTOD7D7syWkn4qhs1nJbeoLuXMvbWU7fdBnFDYyqgpzvly5yTEKV&#10;SxI3JNApac+U9LKdbjmy9Nj96Lispdj0/SdhTUKchBXtn6KnDiXQfKTf3qByX7fP9ZS7kp5eVPRF&#10;keshgpxn2P7LrAhL2VtPbOrpfpf+r704zPu/jkhGV53sL2FCIq6WTXVpP3uhG9cSBPMiGfV98H3L&#10;U155+atuiqoet8xq2k/LRI7m9dM1HRIZmhWp6uqTWOrvQbSsFRc/2evvcaRxipmik/6PV0CRh3pP&#10;e5oqek6pbH+L2COkXpWRX2l5Q3cN0Ht5/thkf6pwzbKTe0/fG4pCnrKsBz10HdPeli6FcFDZOs4D&#10;14e6IqVVn7+Hrm5mSeAvmuT7EmjLRDUVrTtvXhZq/0HXFQk7ioZ0SXuNKQpZ+9f517459r978KSI&#10;f9dp9yLXuVD/1LjLXm+K2tI/TuKb5hZzU4XF+hOW9eCCf76FtOGXUfTEZZYVISexTw8xSbTTOaTX&#10;/jKW6bb8h5fctT6Ub5MrHoxiPlvVDpQfLYGiv39H2ytaGzeBsn4xCd+zYpZ1/dT3oeagipLTUscu&#10;+fOY0N9DIfMBtV/H932ZB6PqaC/tk+67LmQ+ENqfvPMi1A9Vb9lxFJnXhdSrMiHzhyb7U4Vrns34&#10;HAKVCSDIVUY4ERWUnXjU1elhN6BDntRRv0KfOKny5EPIkx9V2hvGP+RJ7KL2z7vxE8q/ySdiQ/wo&#10;ZC8v3bhoMnImy+ZFn5xWRM2LLWuZIt3I0fKP6TQoInMUNzDqFOT0JLluEPrJv874T2+7Y1yEnX+z&#10;1B+3lmOaspy1RJkffagfB7+0fI1l3cDKuknt2tzSXkh8UZpjWTcuEeSyvDz/PV+QE3MtJ/eHfjFF&#10;Xf6XZRcBqZvGbom90EjGdESmxBcJfS76Tr6iG5tKZSIZX9X3HZXT8mJa3lRinJLEfkUvHNT/X1Gg&#10;J/dfF40cLdrP0MhQf2kzdW2eZYndi/ps8pb4UxTGd/pj0jmnBwTc+GfZa90QdpGu/rka2t+8yNLQ&#10;el9p/dRNc6Uy/thUf0K59ocw8I+ij3W9k1As4Vh7UPnnYiiH0POgqUhpB0A/yIuIE1nAdKNgi/55&#10;oAjtrO/gPN6DPs+bl4Xaf9B1RTf29JCLzsEpy1qi0iXNMXTtyvr+y/Pvuuxe9DoX6p+h14Ui9tVN&#10;uk0tS8z3b5yqrPZ/0zxNy/fWnfTwih56+Hi/Yvfwij8P0mfahzgrZdk2lG+T5/Eo5rN124b6miVQ&#10;9Pdvs72g9kkjUNYvJuV7Ni3IHWpgtbfno33AWr3irP5rP8o69PdQ6Hwg9Pu+yO/kLF8KbS/vd81L&#10;rLGQlXRC+5N3noT6Yei8Jm9eF1pv6Pyhqf6Ecs2zF59DoBYCCHK1YBx7JWUnHnV1eNAXa+iTOqFP&#10;nFR58qHsEyViV6W9PPYhT2IXtX/ejZ9Q/k09ERvqR0UmfOm9vBSRNejJtKqRM2mb1/3ktB/p1fYI&#10;OQku6RtWefZ0n6cFOSesif8RltOCggQYCWsSPJUkknzTstujJCtaz9lyHXuhm/VKbpnJvH7qWCLk&#10;lr0C+iJAlv3nWBFFJCrpx9Xp/dehkYz+dTBrPymdTy4C0v/Bm/dDQdGrWgLwNZYVTZMWlgeVH+Q3&#10;of0MjQz1f3gNE6OXteDipyH9qFFFI/0udWD6hoGLkAvtb549QuvVTWu3d2UZf2yiPwsrcM2yk/+e&#10;Hm6QcKqkaN9TUwVCOYSeBz6/OiOl3bDkoxLBnRjlR2jmsWry82HzsirnVdZ1xRcltUyzHl5KJ0VY&#10;KVryJsvzLbsHFfL8uw67l7keh/pn6HVhmA8MW/brg1ZQD9q5B0nq8CW1p6WztbLH8yxLAFQUhR7y&#10;0jmtB5skGuvzn1rWnHPYctjaH/EnliXEuuNC+TZ5HiPI1eE9cdVR9PdvXKNmNHkEyvjFJH3P+t/b&#10;modLMEov1e+vmuMeUg35PaTvePeQUtn5QOj3fZHfyVm2DW0v73dN6HwgtD958wh+Rw3f+iTEXgsN&#10;eijXvOsMn0OgFgIIcrVgHHslZSYedXZ20Bdr6JM6oU+chD75EPrkR2h7RdiHPIld1P55glwo/6ae&#10;iA31oyITvixhpKnIGdm9ySenJQBIRFLy90LT/6O4geH8L3QPuTy/zLPnIEHOCWtFzjsdo+U/Tuiz&#10;1B5YfnRUug7/6S9FQukGcl4/VQeC3NIk5Z9u2a5BIpCiy7TZs244PmBZe7qpXGgko+9vznZp+2ZF&#10;nObdkM7zs0HnYhFBrmg/xdL5fZnI0AVWzh9f2SX9/Bv92ldRQlZ6OTZ//E48r6u/6ZvNVSJkHb8y&#10;/ijbD/OP0P5oeU93w6QMV7cU6DCf9J8cTguPfn/Lcgg9D3x+dUVKp/vixiz/86Nt8/rc5OfDvv9C&#10;zyvZP+u6kr7xqL3kvm25SMRfU9e/kOuxf90o45+h56Guj8OSBC09Ze/2iDvTXusG0PyM62AdvpRu&#10;T9cJF9WopbedPf1lWvMEOdf/OVZeAmId18G6z+NRzGfrsA91jI5A0d+/o+sRLU0CgTJ+MUnfs/73&#10;9gcM5PEZMP2VXXRdV/R1yO8hPYTlCxVl5gN5Ni77eyevvrzPB7U37HdNU/MB9TXkuyrUD/kdtbR3&#10;pFc+avJ3VJ5f8jkEChFAkCuEaeIPKjPxqHMwg24khjypoz2YQp44qfJkUyxPWhS1f57wEcJf/tTU&#10;E7GhflSHMFLmSe1hN6qafnL6uf2JuNufyu1n5s7zkElh2WtEGwQ5Rb+5JT+yxqf9V3TjW1E9RSLk&#10;/Btdbp+xOvxu2E2zsnZpw/G+IJcWk4f13/frspGM/vmaFQGldqsIcroxquXKVLeWYNbSgC7poQcl&#10;385FBLmi/dQPs5DIUEUO+Vy07NrVJRzIt8cwO6a51tXfLEEuhIMiZF25Mv4oVHmCXGh/3PWoDNci&#10;gpzvd2l7+4J3WQ7ObcqeB3nnZd71NevBjLQLDxtzCXev9dBh87LQ82qQIKeOv93yN1Ij0A29SyzL&#10;11zkd3qQRQW5uu2ufgy7bpTxT9+vVW/RyHm3vPAgw/s30nSMHmjQ3qN6iKSJpAe89PCQlhh9hmXt&#10;r+ySxGZF/Utgm2VZURBKw+YW6Xmif4O3DF+10+R5PIr5bBP2os7mCBT9/dtcD6h5EgmU8YtJ+p4t&#10;MkdJr9Ci63WR361ZK7uEzgeczct+3+fN4/J8qWx7w37X1DEfKNufYeML9UN+Rz1FNW/lo7p/R+X5&#10;K59DoBABBLlCmCb+oDITjzoHk/XFWiVyIa9vWT/GRv1EySQ+aVHU/nmCXAj/9A/wup6IreJHRSZ8&#10;eZFKRSNSdONr2I2qJp+c1kTwMstOjPP3pXK2HMUNjEkU5IoszZXl7345RcjtZFn7C6aTL8i5jaHz&#10;/E7ft3pyfhfLZfYmyzsv2/y5L8gpAuillvP2KtN4fb8uG8lY5DoYIsjJd/S06a4FDFJWkBu0+XnW&#10;jeqQyNDPpa5jZTZbT9tjmB2b6u+wCLkC5ugdko6QLeOP6e/BUfdn0B6iw8buC1jpaDH//CrLIfQ8&#10;yDsv866vZQW5sj5e1I/KHldUkCtzXg0T5NQ/7YPnlv5N91eCzrstu/0g3ed5glxTdlf7w64bZfzT&#10;9+uidioSLax6JWhquU8/aW/GL1vWA4dNpmda5VqKVXsNKWVFILsHh7L6Mcve9IU7/wZvGb6qu8nz&#10;eBTz2SbtRN31Eyj6+7f+lqlxkgmU8Yui852sedaweUnI92zePEfM0yu06LvazfvL/h5SfSH9DP2+&#10;LzK+LL8Kba/o/KqoL7v5QGh/hrUT6od+hFzZceQ9SBjye9JfaajK/KENv6OK8uY4CAwlgCAXh4OU&#10;mXjUOeJBglzokzqub2WeOBn1EyV6gr6pJ9ZDbVPU/nk/lEP4p3+A17kHWKgfFZnw5QlyRSNS8gS5&#10;pp6c3sLA/8BzmCwxTh+P4gbGJApyy9nYL7U8ZVk3pxQ5+JcBJ5gYaRlEJUXKaak/3awdVk43v7QZ&#10;ttKW/bZ8v8vyHz3Jfq1lLWuFILeYnS/IXWD/azngLAE0bbqiEXK+cOpuSBa5DoYIcu+xTmq/SSVF&#10;RhxkWVGXf7Osc2SG5assS0AflSBXNDJU+zYW4ZK2g/vft4eii3V9yrJjniAX2t+8H25F6/UjZMv4&#10;oziU+WEb0p8yXMtEyOk6t7HlP3rG9e1ZlkPoeZDnf3nf67ELcmXtn8dLcxNFRm5tWXuQpVNaiMoT&#10;5Jqyu/o17LpRxj/TglzR8zC9r+2g66B+u4iDlhrzk74HtCLHfMvppXwH1RXy/oFW6Jh+QT1Udq5l&#10;t+St5isar5uv+fWnbesLcmX4qs4mz+NRzGdDuFNmfASK/v4dXw9peRwEyvhF6Pw178EXjbvs92ze&#10;97bqTP+uUcR7kfslWb+HnG3K9jP0+77I+LL8JbS9MoJcmflAaH+GnQuhfpgW5MqMo+nfLVXmD038&#10;ris7jx7HtYs2O0gAQS4Oo5eZeNQ54jxBruyTOiFPnIz6iZKiT36EPLEeapui9s/7oRzCv6kf4FUi&#10;YIpM+PIEuaIRKXmCXBNPTmudd38JJT3dpj0/stIobmBkCXJZAmGRpfmyuOfZc9CN2H0MiG4sKQ16&#10;yl2iyecta3mpgy3fb9mfaGct86SoRwkr2mdON7NddInfzx3sfV3//OSLeIMEuUHCaui1YdLL6Zqz&#10;qN/JMhP3KpGMeddBdaesIJcWcl9nddyQgq998P7Uf68pQe5hqz9vk/ZBPlGEy6CyRQRSieS6Qbxd&#10;/7zRzYG6+ps+T+uIkC3jj+Iy7IdtaH9CuZYR5NT39JKVfn/LcKhyHuT5X+j3gO+zRZaDGvU1s+gN&#10;ozOsY3tafiLVwazzqsiNQr+a5e0fLX+9t2Ut46ikhwoUseyE2mH+3aTd1Zf09di/bpTxz9DzsKxP&#10;KGJND5ccadmtYODqeK+9OMfy7SUqlX3+zvJMyxr7wgFl/SXJJMj5kROD9qBUVf6+2Irg/y/L7nuk&#10;DF/V1eR5PIr5bAmzcOgEECj6+3cCukoXRkigjF9UmWflzUv8IRf5ni1SX/q7eJ53vS67skuWSfL6&#10;WeX7vsj40n2q0t6w76PQ+UCV/gw7BUL9kN9Rwy8soVyL/I4a4SWNpmImgCAXh3XLTDzqHHGeIDfo&#10;BoL6kPWkTsgTJ6N+osR/gn5SnrQoav+8H8oh/Jv6AV7kC3SQHxWZ8I1KkHPnWx1PTut6raeslZV0&#10;w2wby4roGpRGcQMjS5C7yDokf9LE/hbL2r9t1IKc9u6SYObSx+3FFy3fa1k3ySRkHtv/UDerNrCs&#10;SDlfONHH+1rW5tcag6LbdF2TcKgkP9JT6Ur++aV2tY+Y9nFZyfJe/WP7hw6MkMvi5srE+Hdan6vG&#10;NigiUTcZJZpqb6PvWxajKpGMeddBZ1dFObilv/KE9/QPO+3LkI5EUCSl+q/kC6+h50VWP++xN0Mi&#10;Q9P+W3Y5P3/8Ot91I1/nmZ/888pxrau/aUEuNEJW/jjfspaeK+OPaX519SeUa5EfkntYp7/VN5Ai&#10;5LTHnUuhHKqcB3nnZd73epEIOTdm/0GKlJuO/N+iN4zKnFd5gpz2thzkI/480N+TtozgXOb6l2f3&#10;rOuc5j4h52nodSHUKXQeSezv/VLKAAAgAElEQVT+oGUtf+2n4+0fRSa66PxhbfhCm5bN18NAWRHI&#10;ejjop/2K3DXoEPv/3/vv6bqs8umkeZGEQnHVbzOdHyF8VW+ePaucx6OYz4bamnLjIVD09+94eker&#10;4yJQxi+qzLOGXc9Cvmf9+gY9SOofowcvzrIcurKL7FO2n1XmeXnX/yx/qdLesO+j0PlAlf4MOx9C&#10;/ZDfUctS1VzBza1CuRb5HTWu6xvtRkYAQS4Og5aZeNQ54qwv1tDIhZNSE4qiEQZFhJs6n8wPba/J&#10;C3tR+w+bmFR54qeJH+ChfqQbC3kTviJ7edUVIZc+36o8OS0hbm6/Qt2c28TyrTkn9ChuYDj/05J8&#10;uqkr8dFPm9k/Pxpilzz/eauV/Xa/wmERdL544tqfbS/mF7joSYyTeObSm+zF93LK6QfQmy3f3T/O&#10;n9znNek/rCAbDeOWV1fbP/eFK7cfnz+mA+wfJ5zq6f2z+x+GRjLm+Zuqz4uQS0cypiOKFCHpR7JI&#10;jNKyZy5awl8+rE5BTt8zoZGhRbgM8zXHTMf8s+WLUwf7y6n552od/c2KLA2t1/erMv7o86uzP6Fc&#10;864Lr7EDtMyR0hzLp6QKhHCoch7k+V/e93qeIKfvfUWWK1I567tiGK9V7UN9v2l/y7/mgS35ed64&#10;Q+2fxUsP8FzY79+gOY4v1PpLLw/z7ybtPuh6HOKfqiv0ulDSrMscLlFND+bM7X9Sxgf9+bmKZ9lO&#10;8w99NyraTemNlrWsub/fkKLdduz7seugP0fyoytC+eb5c5XzeBTz2ap2pvxoCRT9/TvaXtHauAmU&#10;9YtJ+Z71r496CFEPS/n3j/z7WWL8Qss6LuT3kL7fQ+YDVb7v867/WX5Tpb2876OQ+YB+2/kR5GV+&#10;7+WdF6F+GDIOrQjU1O+WOuYPbfgdlWdPPodAIQIIcoUwTfxBZScedQ0o64s1NHJBN+z9pbaKPmEb&#10;+uRD6BMloe1NuiBX5YmfvAlP3gQs60ZaqB8pOsRvL3Qvr6YEOXfulX1yWueD1olX0uR7I8tOCBp2&#10;Po/iBoZ//ckSwJwNtrWO6oaQki+A+f6TFsZ0rF/Of2Lfjdt9LpFST46nzzUtxaVluHQjNp2034qe&#10;VL8x47MX2Xuftpx+st3tD6Yb2Omn1PWk4Scs60a+n860f/SUvHxTbaZvjA3jltG1qN5KR5KJkwQr&#10;XQN2tqzlRJXSEUt1RDKGnufpSEZFgvqbX7/N/tfNTc2xFCFxmmV/6TKdwxJEdHO/bkEuNDI07zqe&#10;53RpH9beVLohrO8W7d/3Ga8C/2Z0Hf3NiiwNrTftV0X90edXZ39CuebZS3x+2ffLL9hfCab+uRjC&#10;wf++UftlzoM8/wuZR/gM0jd1iu5XqTp0PQoR8vJsoM/zxh1q/yxez7P2bu53SueglsBcYFk3ZlZM&#10;Xav0uSKq7uwfP8y/q1z/8sav5rMekAjxT9UVel0oYssix2jZST2w8EnLeqiq6G8D/4ab2tFy21oC&#10;WJHImqsoCm7Ks60i3VR3+kEhPdz0Ycv67pFopzpcer290MofSqF88+xZ5TwexXy2iA05ZnIIjOv+&#10;x+QQoCdZBMr6xaR8z/rXR41LD7Yp2lm/UTWH0e9LRc4p6Vr9Bst6UCjk91DofKDKPC/v+p9lyyrt&#10;5X0fhcwH1MfQ33t5Z2uoH4aMQxFkTf1uqWP+0IbfUXn25HMIFCKAIFcI08QfVHbiUdeABn2xhjyp&#10;I4Es9ImTUT9REtpeEe4hT2IXtf+wiUmTTyDlTcAGPdke4kfao8lvL3Qvr9Ab9SF7gOU9OT3LxnRT&#10;33mutr9bWZYoVCSN4gZG2v90Y083nf5/9s4D7IrifPvz2VAkArFEiQU0FuyKBSvYo/5VULHEArbk&#10;s8Te/RSI5W+JilhiQQHFhomoscRYABM0drFhbGAkxqgRBRURJN/cwzvHOfvunp2ds+ec3Zl7rmv1&#10;fd8zMzvP75lzmOfcO8/g79/IyyYlk40t9dbpLDvABRENAQw+c2zGhl2NsAdtYBO+qMTPtQqEObyn&#10;UB9npOFeaaWo3NLGXe/rUUEuqT/sRtSCrq7jspMxLUBD3zqFlykcpe1k3E+2SzrLEX1ClMLTrvi/&#10;LviiHwF33A5Q13Gib5edoTb3q+VrrCchUh9iMSGiu0NcxpvmD1cOaIdz7h5MsSM6Hxs1nnq41jLB&#10;/KIeAjEenIj+u+LCwfV9cKm8P1KCo8T9+1vPTmn0uZ689C7opFRQSbziPg8sprlVlbT3nav/k9Zd&#10;ZgrDWgPE55R+GAL10uZ3o/yOeyfxd5mf9XwuWDm0QZWyzAN8STveGMcy8ueJ8opmLzCHit17+qEv&#10;/XcXvmnzuZ73cTPWsw1yH7ttEAHb+LdBt2e3BSWQdV5k+Xw11695/zsbFeRq4cWDuS8ZFVziIdf1&#10;gOu/98g8o+OkLKnxXe+Xtq50XQ+4jgfrqug5wKaPXeehqx1p6zrXftHOZf3QqPHUw7WgH3Eclk8E&#10;KMj54c2sC4+8rE5aiLg8qVPPEzDNfqLE9X423F2exLb1f61AuR7+aQG4qyDnMo/A2BwPFs4uZ3m5&#10;CnL1nAGW9OT0xdKGM9omD9IkniuvJRMmk95ZCLtRmvEFhu38s5n/rBMeAT1/8GXhdfLqG0EAwQrz&#10;Hykf40rWnYzm50PcDlrcAzsqz5NXVKhI28mIcwnvjAwS78Vfyes+eUEUeFxeerccds7h0uJP0s7R&#10;rOPEELLuDLXhkjY7sfMXOzfM3XBog4dtjpQXPleRNhBnNsKm2UaHWceLpmn+cOGgh9RT/pB1PjZq&#10;PPVwreUz7PrCmgNFp7iL1nfh4PI+wHtOC3KN2Ck9WPY/pM24pPdTEit8qYPzvrALO+58xFqM015L&#10;Wz+hvYv/k3akI+7DDq1z5IWzEqMFDwcgRfDTMa+lze96/e7yOecyP2Gay+dNmi+b8Tp2HmMNGOc7&#10;7OiHePlhzECwvsR7DDt+zYJ/n/DlIgS7uJKVbyMzHjRjPdsMH/Ie+RFg/JEfS596cpkXRfh31vy+&#10;BDuWsRZCBgOzYB0C8e2tGIdljYfqWQ+4/HufFO/YzD2X+5nrylrrPpf1gMt48MBiLUEOHFzmoebn&#10;Ykfaug59u/SLdlnXD2jTqPHUw9VmfrIOCTgToCDnjK5QDV0WHnkYUOtJR5cndVyfOMGXnSPl1awn&#10;8xv5pIXLk9i2/k/74seVf9oTSPU8Eesyj1zP8krjg/eMy86Zet9r+p62/egz21C/GV9g2M4/2/Gz&#10;XlgEovMHqTewWxAFuwttUrOirstORhfSaTsZ8Tp2JGDsCACiZ04hvRvel9hlOcdlABnbuO4MzXib&#10;qurY6Y1donPbbMxy7lbW8ab5Qw8sa7+6Xdb52Mjx1MM1zp9m2koz/VFS3SzvyyK9D8yHe7DLNnqO&#10;Vj1zvd62NusOfY+8/a8zMuBzCp/DSH+I9JW1Str8bpXfs75P6/1cqNfv9bbH51mntk7gO6SnNB9w&#10;SOofn8vwu97l/1Gb79PG48o3rd8srzdjPZtlPKzbegKMP1rvgyKOoJ550cp/Z+MeYMa/qfjcxr/T&#10;KDaf2S7xkOt6oJnxTqPXF1njhEaOp5556GKHTWajrP3qz4as64e0dWY967d6uBbxs45j8oAABTkP&#10;nGgEU832Z9ITuJpq1id10M71iROIMM18Mr9RT1q4PIltu/C0+eLHhX+jn2x3mUcuZ3nZ7BBx3TlT&#10;zyeNnhO2fZhPgTXjCwzb+Wc7ftYLiwDnT1j+prXFIoB105VtQ0raJVesEWcfjZmWyXxgJXtP+bew&#10;WZflf1f2SALlI4A04DhvHGcF41wl7GBmCZsA149h+z/J+rLOi7SMQvQ2CZAACZCAZwSaLeB4hq8w&#10;5hR94ZH1SZ16njip58kHlyc/6rlfXhPI1v+2X/zUwz8vm+L6yTqP0IfLWV6uNtg+0ePav0s7CnIu&#10;1NimmQRsP7+aOSbeiwRCIYB/I1+Q16ryQorWdeVls9OmLHzMdQ/SJdmkDGqmbTYPAjVzPLwXCRSV&#10;AFKy47OKglxRPdT8cXH92HzmZbhjWecFBbkyzC6OkQRIgARyJEBBLkeYLeyqrAuPFiLz6ta2/rcV&#10;5LyCE7gxzXii2Hb+Be4Kmp9AgPOHU4MEWkvAzHZwthzK/7Z2OLndHZkMJsgL523NkhfOf4s7Xyu3&#10;Gzp0ZK7LXpXtn5UXzpjEmXXvOPTHJiTgEwG8h5ElQqdT+0Wbcdwh55OX3W3h+tGdnc8tyzovKMj5&#10;PCtpGwmQAAnEEKAg58e0KOvCww/6rbfC1v98Erv1vmr2CJrxRLHt/Gu27bxfOQhw/pTDTxyl3wR0&#10;OmZYiS+F/lBycxHfXCOvY9rs+Ln8/6MFtGktOaYpMeMqWmrNAqLjkAIgsKS0ETt3IVKb5VT5y+UB&#10;2E8TaxPg+pEzJI5AWefFQdKYMW0GcQ3AuU0CJEACARCgIOeHk8u68PCDfuutsPU/n8Ruva+aMYJm&#10;P1FsO/+aYTvvUT4CnD/l8xlH7B8B/LuBHWTz5YXdZNM8MHFtacPC8kIKzncLas8SclwQ5XT5vm3M&#10;b7WNu6DD5rBIoGkE8D5G+nVzrfCR/P3jpo2ANyoqAa4fi+qZ1o6rrPMCKcR7tH3WcQ3Q2jnEu5MA&#10;CZBAUwhQkGsK5obfpKwLj4aDCeQGtv7nk9hhTIhmP1FsO//CoE8rsxLg/MlKjPVJgARIgARIgARI&#10;IGwCXD+G7f8k6zkvOC9IgARIgARKQYCCXCnclDpILjxSEXldwdb/fBLb62lQZVwznyi2nX/h0Kel&#10;WQhw/mShxbokQAIkQAIkQAIkQAJcP3IOxBHgvOC8IAESIAESKAUBCnKlcFPqILnwSEXkdQX632v3&#10;Ft44zr/Cu6jQA+T8KbR7ODgSIAESIAESIAESKBwBrh8L55JCDIjzohBu4CBIgARIgATSCFCQSyNU&#10;jte58CiHnxo1Svq/UWTZrw0Bzj8bSqyTRIDzh3ODBEiABEiABEiABEggCwGuH7PQCqcu50U4vqal&#10;JEACJFBqAhTkSu2+yuC58PDDj65W0P+u5NguDwKcf3lQDLcPzp9wfU/LSYAESIAESIAESMCFANeP&#10;LtT8b8N54b+PaSEJkAAJeEGAgpwXbhRcePjhR1cr6H9XcmyXBwHOvzwohtsH50+4vqflJEACJEAC&#10;JEACJOBCgOtHF2r+t+G88N/HtJAESIAEvCBAQc4LN1KQ88ONzlZw4emMjg1zIMD5lwPEgLvg/AnY&#10;+TSdBEiABEiABEiABBwIcP3oAC2AJpwXATiZJpIACZCADwQoyPngRUFBzg83OlvBhaczOjbMgQDn&#10;Xw4QA+6C8ydg59N0EiABEiABEiABEnAgwPWjA7QAmnBeBOBkmkgCJEACPhCgIOeDFynI+eFFdyu4&#10;8HRnx5b1E+D8q59hyD1w/oTsfdpOAiRAAiRAAiRAAtkJcP2YnVkILTgvQvAybSQBEiABDwhQkPPA&#10;idIELjz88KOrFfS/Kzm2y4MA518eFMPtg/MnXN/TchIgARIgARIgARJwIcD1ows1/9twXvjvY1pI&#10;AiRAAl4QoCDnhRspyPnhRmcruPB0RseGORDg/MsBYsBdcP4E7HyaTgIkQAIkQAIkQAIOBLh+dIAW&#10;QBPOiwCcTBNJgARIwAcCFOR88CJ3yPnhRXcruPB0Z8eW9RPg/KufYcg9cP6E7H3aTgIkQAIkQAIk&#10;QALZCXD9mJ1ZCC04L0LwMm0kARIgAQ8IUJDzwInSBC48/PCjqxX0vys5tsuDAOdfHhTD7YPzJ1zf&#10;03ISIAESIAESIAEScCHA9aMLNf/bcF7472NaSAIkQAJeEKAg54UbKcj54UZnK7jwdEbHhjkQ4PzL&#10;AWLAXXD+BOx8mk4CJEACJEACJEACDgS4fnSAFkATzosAnEwTSYAESMAHAhTkfPAid8j54UV3K7jw&#10;dGfHlvUT4Pyrn2HIPXD+hOx92k4CJEACJEACJEAC2Qlw/ZidWQgtOC9C8DJtJAESIAEPCFCQ88CJ&#10;0gQuPPzwo6sV9L8rObbLgwDnXx4Uw+2D8ydc39NyEiABEiABEiABEnAhwPWjCzX/23Be+O9jWkgC&#10;JEACXhCgIOeFGynI+eFGZyu48HRGx4Y5EOD8ywFiwF1w/gTsfJpOAiRAAiRAAiRAAg4EuH50gBZA&#10;E86LAJxME0mABEjABwIU5HzwInfI+eFFdyu48HRnx5b1E+D8q59hyD1w/oTsfdpOAiRAAiRAAiRA&#10;AtkJcP2YnVkILTgvQvAybSQBEiABDwhQkPPAidIELjz88KOrFfS/Kzm2y4MA518eFMPtg/MnXN/T&#10;chIgARIgARIgARJwIcD1ows1/9twXvjvY1pIAiRAAl4QoCDnhRspyPnhRmcruPB0RseGORDg/MsB&#10;YsBdcP4E7HyaTgIkQAIkQAIkQAIOBLh+dIAWQBPOiwCcTBNJgARIwAcCFOR88CJ3yPnhRXcruPB0&#10;Z8eW9RPg/KufYcg9cP6E7H3aTgIkQAIkQAIkQALZCXD9mJ1ZCC04L0LwMm0kARIgAQ8IUJDzwInS&#10;BC48/PCjqxX0vys5tsuDAOdfHhTD7YPzJ1zf03ISIAESIAESIAEScCHA9aMLNf/bcF7472NaSAIk&#10;QAJeEKAg54UbKcj54UZnK7jwdEbHhjkQ4PzLAWLAXXD+BOx8mk4CJEACJEACJEACDgS4fnSAFkAT&#10;zosAnEwTSYAESMAHAhTkfPAid8j54UV3K7jwdGfHlvUT4Pyrn2HIPXD+hOx92k4CJEACJEACJEAC&#10;2Qlw/ZidWQgtOC9C8DJtJAESIAEPCFCQ88CJ0gQuPPzwo6sV9L8rObbLgwDnXx4Uw+2D8ydc39Ny&#10;EiABEiABEiABEnAhwPWjCzX/23Be+O9jWkgCJEACXhCgIOeFGynI+eFGZyu48HRGx4Y5EOD8ywFi&#10;wF1w/gTsfJpOAiRAAiRAAiRAAg4EuH50gBZAE86LAJxME0mABEjABwIU5HzwInfI+eFFdyu48HRn&#10;x5b1E+D8q59hyD1w/oTsfdpOAiRAAiRAAiRAAtkJcP2YnVkILTgvQvAybSQBEiABDwhQkPPAidIE&#10;Ljz88KOrFfS/Kzm2y4MA518eFMPtg/MnXN/TchIgARIgARIgARJwIcD1ows1/9twXvjvY1pIAiRA&#10;Al4QoCDnhRspyPnhRmcruPB0RseGORDg/MsBYsBdcP4E7HyaTgIkQAIkQAIkQAIOBLh+dIAWQBPO&#10;iwCcTBNJgARIwAcCFOR88CJ3yPnhRXcruPB0Z8eW9RPg/KufYcg9cP6E7H3aTgIkQAIkQAIkQALZ&#10;CXD9mJ1ZCC04L0LwMm0kARIgAQ8IUJDzwInSBC48/PCjqxX0vys5tsuDAOdfHhTD7YPzJ1zf03IS&#10;IAESIAESIAEScCHA9aMLNf/bcF7472NaSAIkQAJeEKAg54UbKcj54UZnK7jwdEbHhjkQ4PzLAaLH&#10;XfSTtnWX17AEG9Pmz4my3VR53e8xI5pGAiRAAiRAAiRAAiTwAwGuHzkbXAikxRUufbINCZAACZAA&#10;CeROgIJc7khb0iEXHi3BXpib0v+FcUWQA+H8C9LtVkZ3bxPTvpD/7yEv/D9aas2fLm3t8X+0n2Z1&#10;V1YiARIgARIgARIgARIoKwGuH8vqudaPm3Fp633AEZAACZAACVgQoCBnAakEVbjwKIGTGjhE+r+B&#10;cNl1KgHOv1REQVeYIK3vI6/D5DUqhkSt+YPdcVfKa6K8+gZNkcaTAAmQAAmQAAmQQDgEuH4Mx9d5&#10;Wsq4NE+a7IsESIAESKBhBCjINQxtUzvmwqOpuAt3M/q/cC4JakCcf0G5O7Oxg2SLkfKaJi/scouW&#10;WvMHbVaRV5KYl3kwbEACJEACJEACJEACJFB4Alw/Ft5FhRwg49JCuoWDIgESIAESiBKgIOfHnODC&#10;ww8/ulpB/7uSY7s8CHD+5UHR7z60sLadNHNCxNSk+dNX1hsvrw/k1d1vPLSOBEiABEiABEiABEgg&#10;QoDrR06JrAQYl2YlxvokQAIkQAItIUBBriXYc78pFx65Iy1Vh/R/qdzl3WA5/7xzae4GDZE9DpbX&#10;aHkNivSeNH9GyXoD5TVUXmjPQgIkQAIkQAIkQAIkEA4Brh/D8XVeljIuzYsk+yEBEiABEmgoAQpy&#10;DcXbtM658Gga6kLeiP4vpFuCGRTnXzCudja0u2w5ta010lZOM3qKmz+16jsPgg1JgARIgARIgARI&#10;gARKQ4Drx9K4qjADZVxaGFdwICRAAiRAArUIUJDzY35w4eGHH12toP9dybFdHgQ4//Kg6H8fo6SJ&#10;cTve4ubPEFk3aUed/6RoIQmQAAmQAAmQAAmQAAhw/ch5kIUA49IstFiXBEiABEigZQQoyLUMfa43&#10;5sIjV5yl64z+L53LvBow559X7myYMX1lzzgTbpq8sEtOl7j5gzqryCvuzLmGDZAdkwAJkAAJkAAJ&#10;kAAJFIoA14+FckfhB8O4tPAu4gBJgARIgARAgIKcH/OACw8//OhqBf3vSo7t8iDA+ZcHxTD6mCbN&#10;hNDWX173tZkcnT+D5N9HyusDeXUPAwutJAESIAESIAESIAESSCDA9SOnhi0BxqW2pFiPBEiABEig&#10;pQQoyLUUf24358IjN5Sl7Ij+L6XbvBk05583rmy4ISfKO1wprwnywu43lOj8wWt95HWYvEY1fES8&#10;AQmQAAmQAAmQAAmQQJEJcP1YZO8Ua2yMS4vlD46GBEiABEgggQAFOT+mBhcefvjR1Qr635Uc2+VB&#10;gPMvD4ph9NFFmjlNXp3lhbSV+NmcP93l71Pl9aW88PMXYWChlSRAAiRAAiRAAiRAAgkEuH7k1LAl&#10;wLjUlhTrkQAJkAAJtJQABbmW4s/t5lx45IaylB3R/6V0mzeD5vzzxpVNMWSUvMtAeV0lLzzxbM6f&#10;YfL3E+Q1Wl6DmjIa3oQESIAESIAESIAESKDoBLh+LLqHijE+xqXF8ANHQQIkQAIkkEKAgpwfU4QL&#10;Dz/86GoF/e9Kju3yIMD5lwfFcPrYUJr6sryw+w275Ga0md5V/h+74/AU9EbyeiUcJLSUBEiABEiA&#10;BEiABEigBgGuHzk9bAgwLrWhxDokQAIkQAItJ0BBruUuyGUAXHjkgrG0ndD/pXWdFwPn/PPCjU01&#10;YoK8mz4nbmTbnXFmHH6eKK++TR0Nb0YCJEACJEACJEACJFB0Alw/Ft1DrR8f49LW+4AjIAESIAES&#10;sCBAQc4CUgmqcOFRAic1cIj0fwPhsutUApx/qYhYIUJgkPwd4ht2weGJZ5TJ8tpAXhDmRpEYCZAA&#10;CZAACZAACZAACRgEuH7kdEgjwLg0jRBfJwESIAESKAQBCnKFcEPdg+DCo26Epe6A/i+1+0o/eM6/&#10;0ruwJQYgZWXnyJ2/lL8jZSULCZAACZAACZAACZAACUQJcP3IOVGLAONSzg8SIAESIIFSEKAgVwo3&#10;pQ6SC49URF5XoP+9dm/hjeP8K7yLCjnAYXJUJ0RGNlT+PqSQo+WgSIAESIAESIAESIAEWk2A68dW&#10;e6DY92dcWmz/cHQkQAIkQAJtBCjI+TEVuPDww4+uVtD/ruTYLg8CnH95UAyvj+7S5KkRs3vI36eF&#10;h4IWkwAJkAAJkAAJkAAJWBDg+tECUsBVGJcG7HyaTgIkQAJlIkBBrkzeSh4rFx5++NHVCvrflRzb&#10;5UGA8y8PimH2cZ80e6820++X/+8XJgZaTQIkQAIkQAIkQAIkYEmA60dLUAFWY1waoNNpMgmQAAmU&#10;kQAFuTJ6rf2YufDww4+uVtD/2cnhnKo+8tpQXn2N5ubP2XtlCxIgARIggSiBCcYf8PMr8pooL5wD&#10;w0ICJEACJEACZSHA+KEsnuI4SYAESMAvAoyn/PInrSEBQUHOj0lAQcYPP7paQf/bkUMQjTOrsAsH&#10;QhwLCZAACZBA6whAmMNT7lfJi+Jc6/zAO5MACZAACSQTYPzA2UECJEACJFBUAoyniuoZjosEUghQ&#10;kPNjilCQ8cOPrlbQ/7XJdZcvD5bXILNanz59RN++fdWli/mzqzPYjgRIwJ7AsGHDVOUTTzzRvhFr&#10;lorAhAkT1Hi/+OIL8corrwj8PnEiNshVlVHyt6HymlYq4zhYEiABEiABXwl0l4Yxfiiod7l+LKhj&#10;OCwSIIGGEGA81RCs7JQEWkqAglxL8ed2cwoyuaEsZUf0f7LbsCNuwTf+sgwcOFAMGjSoSoQrpcc5&#10;aBLwhABEGpQuXfAAOktIBBBYjho1SowePdo0G8osdsyxkAAJkAAJkECrCDB+aBV5y/ty/WgJitVI&#10;gAS8JsB4ymv30jjPCVCQ88PBFGT88KOrFfR/e3L4dv9KeQ3CSxDihgwZIrp37+7KmO1IgARIgAQa&#10;QGDatGnq89kQ5kbJ25wkL6axbABvdkkCJEACJJBIgPEDJwcJkAAJkEDpCDCeKp3LOGAS4BlynswB&#10;CjKeONLRDPq/GhyC6fHy2rBz585qB0a/fjg2joUESIAESKCoBO677z61g/nLL7/EEHEewnbyoihX&#10;VIdxXCRAAiTgFwHGD375k9aQAAmQQHAEGE8F53IaXGIC3CFXYucZQ6cg44cfXa2g/6vJjZS/Dtpg&#10;gw2UGLfhhhu6cmU7EiABEiCBJhLAGXMQ5SZPnoy7jpLXYU28PW9FAiRAAiQQLgHGD+H6npaTAAmQ&#10;gDcEGE9540oa4jkBCnJ+OJiCjB9+dLWC/v+BHM4fuhI745BPm2Kc65RiOxIgARJoDQEEkX379tU7&#10;5ZC6snIOaGtGxLuSAAmQAAl4ToDxg+cOpnkkQAIkEBIBxlMheZu2lpUABbmyeq563BRk/PCjqxX0&#10;/wJy3eU1FT+MGzeOaSpdZxPbkQAJkECLCSDdSv/+/fUoesgfprV4SLw9CZAACZCAnwQYP/jpV1pF&#10;AiRAAkETYDwVtPtpfAkIUJArgZMshkhBxgKSx1Xo/wXOHSWvgbKoVJUsJEACJEAC5SWA1JWjR4+G&#10;AfjPoPJawpGTAAmQALgYfFAAACAASURBVAkUmADjhwI7h0MjARIgARJwJ8B4yp0dW5JAowlQkGs0&#10;4eb0T0GmOZyLehf6XwgcxD4DDpo6daro3r17UX3FcZEACZAACVgQmDZtmujRo4dYaKGFZs6fP38V&#10;2eQLi2asQgIkQAIkQAK2BBg/2JJiPRIgARIggdIRYDxVOpdxwAERoCDnh7MpyPjhR1cr6H8hhkh4&#10;g7k7znUKsR0JkAAJFI9Av379xP3334+BDZUXPudZSIAESIAESCAvAowf8iLJfkiABEiABApJgPFU&#10;Id3CQZGAoCDnxySgIOOHH12toP+FeFnC23D8+PGib9++rhzZjgRIgARIoEAEjLMPXpHD2qhAQ+NQ&#10;SIAESIAEyk+A8UP5fUgLSIAESIAEahBgPMXpQQLFJEBBrph+yToqCjJZiflVP3T/V9LN/Pe/GoVf&#10;DqY1JEACJBAqgf/zfypL1a6SAdNWhjoRaDcJkAAJ5EuA8UO+PNkbCZAACZBAQQkwniqoYzisoAlQ&#10;kPPD/aELMn540d2K0P3fT6Ib16dPHzFhwgR3imxJAiRAAiRQOALY9Txx4kSMazt58UO+cB7igEiA&#10;BEiglAQYP5TSbRw0CZAACZBAVgKMp7ISY30SaDwBCnKNZ9yMO4QuyDSDcZHvEbr/h0jnDJZFDBmC&#10;H1lIgARIgAR8IYDP9aFDh4of/ehHl959993n7bbbbnN8sY12kAAJkAAJtIwA44eWoeeNSYAESIAE&#10;mkmA8VQzafNeJGBHgIKcHaei1wpdkCm6fxo9vtD9P0EC7lO08+PeeOMNtavj/fffF4sttpiaA0ss&#10;sYRYe+21xcYbbyx69OhhNS+mTp0qJk2aJP7+97+LefPmCaQbmDNnjlhjjTVE7969xfrrr6/+Flc+&#10;/vhjMWXKlKqX1lprLbHCCiuk1kefvXr1UvedNWuW1VijlTp37qxsjSuw5emnnxbff/995WVw2nLL&#10;La3tWXrppZX9uuRhr/zSX8T1YwMA499iiy3EQgstpKpn6adjx46ie/fu4ic/+YnNrazqJN0fvkV6&#10;17lz5wr4aJVVVhHLL798Yp9Z7DA7MXm88MILdc+jPMaRZGTW92sj7InO57ixtvrzAO+PZhd97sGS&#10;Sy754iOPPPJLOXdnz58/f4Ycy3822WSTuc0eD+9HAiRAAiTgBYEJ0orCxQ9lJZt1HZVkZ6vXOYx7&#10;7GdgM+IexLwvvfSSuv75z3+qwSFmQvzSrVs3FVcjtk2Khe2t+aFmNN6wWZ+n3aeeeR3Xdx5xtO63&#10;FXFhrTg563jS2PP1BQQYT3EmkEDxCFCQK55PXEYUuiDjwsynNqH7v1ABNQKGQw45RLz55ps159hO&#10;O+0kLrzwQrHpppvG1sPC/bTTThN/+MMfavaz3HLLiXHjxikhK1puv/12cfDBB1f9eY899lD1F154&#10;4dT6TzzxhDjqqKOUqOhSttlmGwGhNO5eEOO22mqrdt1+8MEHYuWVV469XdSeaP/12osxQVCL68fG&#10;fvjirbfeEl274qgr4dTPPvvso3Z6rrvuuja3rFknix2Yj+ecc45A6lebeWQzOM0DATuE03rn0V13&#10;3dVuPmcZh/aL2cbl/fr11183xJ5a75cifB7o94cN8zzrIBXxdtttJ7QgZ/Yt59Yns2fP/li+Pi/P&#10;e7IvEiABEiAB7wlMkBZSkKvTzS7rqLhbFmGdw7gn22RoZNwDwemWW24Rv/rVr1IHteKKK4qHH35Y&#10;rLfeeql1bSqkxZs2feg6eczruPvlEUfXsqORcaFLnFxrPFn8EXJdxlMhe5+2F5UABbmieibbuEIX&#10;ZLLR8q926P4vRECNHUdXXHGFOPXUUzPNsFGjRomBAwdWtbn33nsFhJksBSk7zz333Crx6/e//70Y&#10;MGBAu24QcG6//fbt/h6t/5e//EUFQmniYtI4a4l/p59+urjsssvaNb3xxhuVCBhXouM74IADlOil&#10;d6TVa+/zzz8v5I4bkdRPmj+igalrP7gPhNi999477ZY1X3e5/y677CJGjx5dtVPPpR8MTPPo0KGD&#10;Ep7rnUcQkuPmcxqkqF9Qv573K8bQCHui81nbVZTPA/3+SOOd9+u1Asi2e82TT9N+KAXNGXnfm/2R&#10;AAmQAAl4S6AQ8UNZ6dazjmLc84PXGfcsYBGNe44//nhx9dVXW789kMFh8uTJ1hloanWcFm/aDiqv&#10;9Xvc/fKIo23saERcqAU5l/gybjw2drCOPIS7xgOOjKc4Q0igNQQoyLWGe953DV2QyZtn2foL3f/K&#10;fgSGrSx4iu+II45oNwQECPj7t99+K66//vrYIb799tti9dVXV6/hCb/dd989tt6vf/1r7BIRY8eO&#10;jd1tdN5556mzlnRJWugi3eUrr7yiUmiaJVr/mWeeUQIjUma6lMMPP1zcdNNNFcFM9zFjxgwlfMXt&#10;mMLYkPZmkUUWaXfL6Pgg+CH9QpogZ2tvvYLcqquuqrjqtH4ugYY2GiIS+kpKL2rjD9f7R+/t2o/m&#10;sfjii6sdTvXOIwS2LoJc1C9gV8/7FcIiROO87YnO56J9HrRKkPviiy/UrlP5Pp8lg8m+SXNfpr/9&#10;SM6zj23eG6xDAiRAAiQQPIFCxA9l9UI96yjGPT94nXHPAhZm7IFsIz179qx6a+D1888/X8XLn3zy&#10;iYqpITCYBXHy8OHD635LpcWbNjfIM56P3i+vONrGjqhv8Hu9cWG9cXIeMbKt7T7VYzzlkzdpiy8E&#10;KMj54cnQBRk/vOhuRej+b3lAjYUx8tcjQDDL3XffLfbdd9+KYIT0G48//rjaEWfWhWAH4eqbb74R&#10;m222WbudRHgNbRZddNFK90gFGbfL7fXXXxfrrLOOqldrwRy3My9aP+kLeKTsM8eJhTFEtGWWWcZq&#10;FscFKTgDQO+gwhOO5tlwutO0ACkve6P9QCC9//77Y1Nv1jI4rh8IiFGx8fPPP1cCEVKUmqXeXXJp&#10;dshUfwI+Puyww9qJo7/4xS/EmDFj1JkMaf1YOT2mUtZ5lNc48nq/Rs+rqNeeqCAX7U8jLNrngav/&#10;s7TTrJ966qletdpRlMtClXVJgARIIGgCLY8fyko/r3UU454Fxxsw7lnwTtBxzx133CEOOuigyttj&#10;v/32UxlRovHTVVddJU488cRKvbiMGC7vsbR4M63PvNfv0fvlFUdH49tmx4VpcZ3teNL8wdd/IMB4&#10;irOBBIpFgIJcsfzhOprQBRlXbr60C93/LQ+okVIDqTXMUms3CXY+bbTRRpXqyH3/6quvKtEH4ohZ&#10;Hn30UbHzzjvHztV33323srNOVzB3pemFLp5EmzVrlqqCYAViIP4P8W7ZZZet9G0ryGG33+abb67G&#10;rPs0z06r9cbCTkbsctJn48F28Ovfv3+l2QUXXKDOM4uWtAApL3vzSlWSpR9wgeh62223Vcy+9tpr&#10;xTHHHOP8OWV7fwjFmL+/+93vqu6FHZK9e/duJ8glpVbMOtCs88jWnrRx5PV+jZ5JV689UUEOonkZ&#10;Pg/SeOfxum0AiXvJulOZvjIP6uyDBEiABLwm0PL4oax081pHMe5ZMAMY9yzgoOOe6HofD6IdeeSR&#10;7d4uM2fOFCeddJJ6KHa11VYTiCmRgUVnTnF9f6XFm2n95r1+N++XZxydFM81Ky60jevSxpPmD77+&#10;AwHGU5wNJFAsAhTkiuUP19GELsi4cvOlXej+b2lAHV0YY1JB3MBTe7XKiBEjRJcuXZSwtdJKK6mU&#10;m/jyHed36aJ3zkV34pj9ImXH0UcfXfmT+XRgWkoJnDs3ZMiQSttmCHLTp09X9uqCnVgjR44UW2+9&#10;tdqthYIUg3hatFOnTlUI0wKkvOy1DRDSPkDSxhttHz0vIW9BLi4loh4DglqIxGYa0csvv1ycfPLJ&#10;Xglyeb1f43yfpyBXps+DtPdBHq9nCSDl/ebJnXJvyvSV8/K4N/sgARIgARLwkkBL44eyEs1rHVWm&#10;dU7W9Z3pW8Y9PxwtYBv34GiG/fffvyq2nThxohLemlGyxm/mmBoxr5s1n8z7NCMuzMK51niaMSd8&#10;uQfjKV88STt8IUBBzg9Phi7I+OFFdytC939LA2qkW9l0002r0kzKtGpC7tDI5NG4fp544onYtJRm&#10;x5999plKUWmmwET6SKSANBe62CWHAOeMM86o7GxDP9jZtuaaa6oumyHIRZ8a1OlJhg0bpp5y1CWO&#10;YdrCPS97o/eBLx977DE1tKSzCrHA7dChQ5XPo/1AfMQOuLgnN+H/LbbYoso3zRTkMPCouAsBb9y4&#10;ceoyz25z5RF9Q2T9giMPv+T1fo17c9drjymYlunzINMHnWPljAGkWGyxxT6RuzunO96OzUiABEiA&#10;BPwn0NL4oax481pHlWmdk3V9Z/qWcU/2uAfiW9++fdu9RXbddVeVynLjjTcWK6+8sjpXvRElLd6s&#10;dc9GzOtmzaeoXY2OC7NyThrPwgsv3Ihp4GWfjKe8dCuNKjEBCnIldp4x9NAFGT+86G5F6P5vaUAd&#10;F6S98MILVbvAbFwb7QcCGlJKIuCoVaLtUFeny4wudF977TXx4Ycfit12263SpSkSNVqQQ8oJBFiT&#10;Jk1S9zcPZcbYzHPjcDA3dhmauwPTFu552Zu20y7JH0hFusEGG1RejvaDnX9PPvmksmn+/Pnq/zgP&#10;AalHsTtOpwDVHbz33ntqt6BrSeMV7ffpp58WW221VeXPSYKc7XiiPKLtsn7BkYdf8nq/xjGo1x5T&#10;kCvT54HtfKinXtYAEvfq2LHjazJ10dx67su2JEACJEAC3hJoafxQVqp5raPKtM7Jur7TvmXc4xb3&#10;IEbaaaedVMxUq+yyyy5i7733FhDqzOwr9b63ssZP5v0aMa+bNZ+aHRdm5ZwUp1KQs5/xjKfsWbEm&#10;CTSDAAW5ZlBu/D1CF2QaT7jYdwjd/y0NqF2DtDRxAnnwsdNtqaWWqjn7vvzyS5X60ixxO+TwOoQ6&#10;PFW47bbbVkQx/B1PIuJvjRbksBuvZ8+elaGaYuDcuXOVGKTTVtqccRdNwRg3fhd7XYWf6LmBrv0A&#10;0HnnnSeGDh1a1ydP1kAnKorq8wjvvffeqh1ytoOqdY4i+sj63nHlaY4j6z1tbc3DnlqCXJE/D7Iw&#10;cq3rEkDKtJUfybSVH7vek+1IgARIgAS8JtDS+KGsZPNaR0X7KfI6x9Vmxj32szwa9+Ds81NOOUXg&#10;/Dibggc5L7vssnbZSmzaRutkjZ/M9o2Y17r/Rs+nKIdGx4VZOSeNp94zA13mSFnbMJ4qq+c4bl8J&#10;UJDzw7OhCzJ+eNHditD939KA2jVIi7o7rh8Ia8sss0zNmYF2vXr1qkqZmbRDTv89+oTZGmusocQ/&#10;HK6+7777Vu6XJKi42nzxxReLs846q9L/Aw88ICBC6DJ8+HBxwgknVH7X6Sz1H9IW7kmCYlZ7XYUf&#10;3AdpJ5PGa/sWv+iii8Tpp58u6n3iL41XWuClBSJXQS7Kw2bOI9js2rVrLKo8/OI6d218l7XvWv4p&#10;0+eBDZt667gEkDK97Ow+ffpMqffebE8CJEACJOAlgZbGD2UlmnWtk2RnmdY5rjYz7rGb5bXinqlT&#10;p4o//elP4vbbb696mDSuZzzoeeuttzY9fjLH0oh5rftv9HxqdlyYV5xKQc7ufYZajKfsWbEmCTSD&#10;AAW5ZlBu/D1CF2QaT7jYdwjd/y0NqONyxael6oubTnH9pO0wQj8uglzcgdMQ45A+cffdd68ML09B&#10;Ls4+3Ag72JDSBfd+6aWXqtDolIlamEpbuCcJclntjfaDp3YhHmIRG3eGHMYnd+Oow8aXWGKJig0u&#10;AtLLL78sNtxww1w+cdJ4RW9yxx13qLMZdElKWenKI3q/rF9w5OGXvN6vcQ6q1560M+SK+nmQy2RN&#10;6cQlgESXX3311RsyRe+cZoyR9yABEiABEigVgZbGD6UiZQw2r3UU4x7GPZhWWeKemTNnqqMXnnvu&#10;OXHzzTfHCnQuMXj0vZg1fjLbN2Jeo/9mxNHNjguzck6KU+t9gLWsn8Uu42Y85UKNbUigcQQoyDWO&#10;bTN7Dl2QaSbrIt4rdP+3NKCGmIQ89xMmTKjMjREjRogjjjii5lzBOWoff/yx2H777dWOIOTL33PP&#10;PcVDDz1UaXf55ZeLk08+uWY/+JJ+s802q9RBqkd9hl2tFJQ4n+xnP/tZpR1Ell/96lfi3HPPrfwt&#10;T0EuukvN5o0UPUcvbeGel73RfvDE5ZgxY6rOs7MZf7Qf7EQEBxQsiD/99FOVKvSTTz6pdDdkyBAx&#10;ePBgm+5T66TxMjuA0Ni/f3+1S1KX0047TVx66aXtUpm68ogOuF4By2Uceb1f4+DXa48pyJXp8yB1&#10;IuZQwTWAlEL/tC233PLzHIbALkiABEiABPwi0NL4oawo81pHlWmdk3V9B98y7hGi0XHPs88+q2Jn&#10;M4669tprxTHHHFPX2ytL/BS9USPmdbPmU7Pjwiyca8WpdTk7sMaMpwJzOM0tPAEKcoV3kdUAQxdk&#10;rCB5XCl0/7c8oD7zzDPFJZdcUpliq666qsATehCUbL64R9579IGUjWY/ceeoRRfLAwYMEEjtqAt2&#10;uEFUwdNiaWfCmakv1l577aq0l+gvT0Hu+OOPF1dffXXmtyHODjjyyCNVu7SFe172pt3H1ohoPwcc&#10;cIBKuWKm1hg7dqzYf//9q7p85plnRO/evW1vk1gvix2PP/64EpbNknS2YPTsPteBZv2CI4s9tcaU&#10;1/u1W7duVbfJ257oOIv6eeDq/yztXANIuXP1E3mO3PQs92JdEiABEiCBIAi0PH4oK+W81lGMe9rP&#10;gNDjnhkzZoh3331XIFXl5MmTVeaRc845J/GhyJEjRwqcea1L9LgDl/dYvfFG3ut32NCMONpk1Yy4&#10;MAvnWuNx8XGobRhPhep52l1UAhTkiuqZbOMKXZDJRsu/2qH7v+UBdfSQZUyx/fbbT6XT6NSpU9WM&#10;wxNeZ5xxhjp4WhcIdzjDDU+dQswzC4SZBx98UCy99NLt+kHO/f/3//5f1d/NQCRNoELQgzSLeLJw&#10;/fXXF6+++qrqC1/84295CXLmfdA/7L3zzjvFCiusIObOnVsZ/6KLLirA0kybuNVWW6ndh0hpmbZw&#10;z8veRu2QixOy8CTlDjvsULXDEnPg9ddfr0p/6fKxZWvHn//8Z7HLLrtU3cIcg20/WcdYr4DlskMO&#10;Y8zr/brSSitVmVyvPdH5gS8jyvB5kNXvLvXrCCBnSkHuXZd7sg0JkAAJkIDXBFoeP5SVbl7rKMY9&#10;jHvwHjBjjjjhBTHROuusE/t2iYpfjdghlzXeyHv93qg4OsmuZsWFtvFl2njK+jnainEznmoFdd6T&#10;BJIJUJDzY3aELsj44UV3K0L3f8sDaohsxx13nLjuuuuqvAhh64YbblBngs2ZM0cgTSTSAL755ptV&#10;9a655hpx7LHHqr9FAwv8DQIW+u7bt6/QohWelNMCmu5sm222EU8++aQSr1DSBCrUieZjNweWlyCH&#10;HXv9+vWrdG3u4otO+7gz8XQgVq8gZ2tv9D7wI3a2peWoxzlyCCq1iJI2Xm37a6+9pgRRs9ikK037&#10;yKhlB+bRl19+qUTjcePGtevqqaeeEphPcfPIlUecrzfffPMqIRhf8iCFa1zJyy95vl/NceYtyJXl&#10;8yBtHubxumsAKe/9rUwLW/2Bm8eA2AcJkAAJkEDZCbQ8figrwDzXUYx7vhW9evWqig1DjntwTtxG&#10;G20k3n///crbA3HwsGHDxM4776xiBMRbOEvuxhtvVNllzNKIM+Rs4h6Iy5tsskklhslzXjcqjjbt&#10;akVcmFecWtbP0VaMm/FUK6jzniSQTICCnB+zI3RBxg8vulsRuv8LEVDj6bWtt966ndiW5lbsABs/&#10;frwS2lBwaDOEN4hhWQoW1S+++KLAWXC62AhyEBFwjlnc/fIQ5BC0R9NqQgQ88MADE80zU2mi0oUX&#10;XijOPvvsunfIoS8be6Pcsvjht7/9rTjllFNUE1tBDnWHDh0qcH6cWbBrEqlEXYurHaZAHGdHlvGY&#10;PKLt6hWw6hlHXu9Xcwz12hO3g7IMnwdZ/OBat44Acp78fFuw9ZeFBEiABEiABH4gUIj4oawOyWsd&#10;VYZ1Tpb1HeOeAZUpXSvFfa2455577lGZZrKW6IOpWdvr+q7xE84N3GKLLVQ3ec3rRs4nWz6Nigtd&#10;OUfHY2sH6y04wx5FPnjbKyMPxlMZgbE6CdgQoCBnQ6n4dUIXZIrvocaOMHT/FyagxuIbKSSvvPJK&#10;K4/vuuuuaodaly5dqurjKbvf/OY34vzzz7fqBzuynnjiCdG9e/eq+jaCHBrgrDCIgNFSS5Azn+aE&#10;GJi0s2natGmiR48ela7xlCPqRs/fMu+NpxvxdKQu+ky+Rx99VIl7uiDQw+4uvXMtL3tdAwSMy0yV&#10;EifImeM1bY57IjQq1lpNBqNSVjvgm1tvvbVqNyO6y9qPOc5aqWOiuyFrzaNGjCOv96u2t157ovNZ&#10;91v0z4Os89KlvmsAKb/I+G+fPn1edrkn25AACZAACXhNoDDxQ1kp57WOKvo6J8v6jnFPcpyWJe5B&#10;ZhidPcbm/YEHUnEGt/lgqk27uDqucU80bs5jXjdyPqXxaXRcmJVz0njS7ODrPxBgPMXZQALFIkBB&#10;rlj+cB1N6IKMKzdf2oXu/8IF1EglecUVV4jRo0fHzrEjjjhCpbhEKstaZcqUKSpVJZ4EiyvoZ+DA&#10;gWpnnl5gmfUefvhhgfSQuuBw7GhqRLyGp+8OO+ywduNNqh99UlQLZlgoR8sjjzwidtttt8qfka/+&#10;tttuEwsttFCi6XG72LBbDEGJaQ8YIlWJtj0ve6P9ZPmgGDVqlPIJSrSf6HjTWOF1M3VklnHE3T+u&#10;PeYDxNi99tpLPdWJw9OjJS8e0X6zzCNbe5IYmX6J1snr/VqvPWnzo6ifB1nnpUt91wAS95I75F5y&#10;uSfbkAAJkAAJeE2gcPFDWWnntY4q6jony/qOcc8PcWfaujbKKhr3IC0lzhxHGn+cbR5XDj/8cBV3&#10;YXdcXCzs8p5yjXuS4uZ65nUj51Or40IbzjZxqouPQ23DeCpUz9PuohKgIFdUz2QbV+iCTDZa/tUO&#10;3f+FDahnz54tPv/8c4En5HCuG9JSLrXUUmLxxRfPNAvRD1LDQDhDce0n001ZmQQCI5DX+7XR2EL8&#10;PGAA2ehZxf5JgARIIDgChY0fyuqJvNZRIa5zyurzZo0bmUQwL1B0XN25c+fMMXWzxht3H87rVtLn&#10;vUGA8RTnAQkUiwAFuWL5w3U0oQsyrtx8aRe6/xlQ+zKTaUcVAYiw7777biUlZxY82OnWs2fPLE1Y&#10;lwQKS4ABZGFdw4GRAAmQQFkJMH4oq+c4bhKoQYDxE6cHCcQTYDzFmUECxSJAQa5Y/nAdTeiCjCs3&#10;X9qF7n8G1L7MZNpRRWDMmDHikEMOcaKy9tprC6QQ0ufrOXXCRiRQEAIMIAviCA6DBEiABPwhwPjB&#10;H1/SEhKoEGD8xMlAAhTkOAdIoAwEKMiVwUvpYwxdkEkn5HeN0P3PgNrv+R2sdd9//7346quvnOxH&#10;itQll1zSqS0bkUDRCFCQK5pHOB4SIAESKD0Bxg+ldyENIIH2BBg/cVaQAAU5zgESKAMBCnJl8FL6&#10;GEMXZNIJ+V0jdP8zoPZ7ftM6EiCBwAlQkAt8AtB8EiABEsifAOOH/JmyRxIgARIggYISYDxVUMdw&#10;WMESoCDnh+tDF2T88KK7FaH7nwG1+9xhSxIgARIoPAEGkIV3EQdIAiRAAmUjwPihbB7jeEmABEiA&#10;BJwJMJ5yRseGJNAQAhTkGoK16Z2GLsg0HXjBbhi6/xlQF2xCcjgkQAIkkCcBBpB50mRfJEACJEAC&#10;kgDjB04DEiABEiCBYAgwngrG1TS0JAQoyJXEUSnDDF2Q8cOL7laE7n8G1O5zhy1JgARIoPAEGEAW&#10;3kUcIAmQAAmUjQDjh7J5jOMlARIgARJwJsB4yhkdG5JAQwhQkGsI1qZ3Grog03TgBbth6P5nQF2w&#10;CcnhkAAJkECeBBhA5kmTfZEACZAACUgCjB84DUiABEiABIIhwHgqGFfT0JIQoCBXEkelDDN0QcYP&#10;L7pbEbr/GVC7zx22JAESIIHCE2AAWXgXcYAkQAIkUDYCjB/K5jGOlwRIgARIwJkA4ylndGxIAg0h&#10;QEGuIVib3mnogkzTgRfshqH7nwF1wSYkh0MCJEACeRJgAJknTfZFAiRAAiQgCTB+4DQgARIgARII&#10;hgDjqWBcTUNLQoCCXEkclTLM0AUZP7zobkXo/mdA7T532JIESIAECk+AAWThXcQBkgAJkEDZCDB+&#10;KJvHOF4SIAESIAFnAoynnNGxIQk0hAAFuYZgbXqnoQsyTQdesBuG7n8G1AWbkBwOCZAACeRJgAFk&#10;njTZFwmQAAmQgCTA+IHTgARIgARIIBgCjKeCcTUNLQkBCnIlcVTKMEMXZPzworsVofufAbX73GFL&#10;EiABEig8AQaQhXcRB0gCJEACZSPA+KFsHuN4SYAESIAEnAkwnnJGx4Yk0BACFOQagrXpnYYuyDQd&#10;eMFuGLr/GVAXbEJyOCRAAiSQJwEGkHnSZF8kQAIkQAKSAOMHTgMSIAESIIFgCDCeCsbVNLQkBCjI&#10;lcRRKcMMXZDxw4vuVoTuf22/O0G2JAESIAESKDyBp556qlfWQW677bYvZW3D+iRAAiRAAt4TYPzg&#10;vYtpIAmQAAmQQJQA4ynOCRIoBgEKcsXwQ72jCF2QqZdf2duH7n8G1GWfwRw/CZAACVgQYABpAYlV&#10;SIAESIAEbAgwfrChxDokQAIkQAJeEWA85ZU7aUyJCVCQK7HzjKGHLsj44UV3K0L3P1POuM8dtiQB&#10;EiCBwhNgipXCu4gDJAESIIGyEWD8UDaPcbwkQAIkQALOBBhPOaNjQxJoCAEKcg3B2vROQxdkmg68&#10;YDcM3f8MqAs2ITkcEiABEsiTAAPIPGmyLxIgARIgAUmA8QOnAQmQAAmQQDAEGE8F42oaWhICFORK&#10;4qiUYYYuyPjhtwl26gAAIABJREFURXcrQvc/A2r3ucOWJEACJFB4AgwgC+8iDpAESIAEykaA8UPZ&#10;PMbxkgAJkAAJOBNgPOWMjg1JoCEEKMg1BGvTOw1dkGk68ILdMHT/M6Au2ITkcEiABEggTwIMIPOk&#10;yb5IgARIgAQkAcYPnAYkQAIkQALBEGA8FYyraWhJCFCQK4mjUoYZuiDjhxfdrQjd/wyo3ecOW5IA&#10;CZBA4QkwgCy8izhAEiABEigbAcYPZfMYx0sCJEACJOBMgPGUMzo2JIGGEKAg1xCsTe80dEGm6cAL&#10;dsPQ/c+AumATksMhARIggTwJMIDMkyb7IgESIAESkAQYP3AakAAJkAAJBEOA8VQwrqahJSFAQa4k&#10;jkoZZuiCjB9edLcidP8zoHafO2xJAiRAAoUnwACy8C7iAEmABEigbAQYP5TNYxwvCZAACZCAMwHG&#10;U87o2JAEGkKAglxDsDa909AFmaYDL9gNQ/c/A+qCTUgOhwRIgATyJMAAMk+a7IsESIAESEASYPzA&#10;aUACJEACJBAMAcZTwbiahpaEAAW5kjgqZZihCzJ+eNHditD9z4Dafe6wJQmQAAkUngADyMK7iAMk&#10;ARIggbIRYPxQNo9xvCRAAiRAAs4EGE85o2NDEmgIgWYLcstIK1aTFxbAr8vrm4ZYFV6noQsy4Xm8&#10;2uLQ/c+AOuUd8N///le8+OKL4vvvvxdrrLGG6Nq1a+jvGdpPAiRQIgIMIEvkLA6VBEiABMpBgPFD&#10;C+OHWbNmiTfffFPg3/eePXuKH/3oR+WYNRwlCVgQ+Oyzz8R7772n5ve6664rOnbsaNGKVcpOoOh+&#10;ZzxV9hnG8ftGoNmC3EES4Jg2iFvK/z/jG9AW2RO6INMi7IW5bej+Z0CdMhWnTp0qVl11VVVr4sSJ&#10;Ytttt23X4o033hB/+9vfxLRp05Rwh8Chc+fOYtlllxW9evUSq6++emEmfB4DgUj57LPPitmzZ6d2&#10;Bw4QMjt16pRaFxX+9a9/ib/+9a/i1VdfFd98843o0qWLCsh+8pOfiPXXX19dSyyxRGxfaeNabLHF&#10;VNtu3bqJ5Zdf3mo8rEQCZSfAALLsHuT4SYAESKBwBBg/tDB+eOutt5QQh/L000+LLbbYonATxBxQ&#10;0vp80UUXFXPnzhXz5s0TSy+9tOjRowcffGwDN336dBV3wtfgg7UcYpi1115bbLzxxoqVr+X2228X&#10;Bx98cGnmd5IfOO+zzdCi+53xVDZ/sjYJNJpAIwQ5fEO4srzel9dnEQMoyCV7tBa3tHkQuiCTxsf3&#10;10P3f+ED6o8//lj84x//UKLYMstgo3Bzy3333Sf69+8vlltuOfH6668rkU2X8ePHiyOPPFK8/z4+&#10;spPLpptuKm6++Wax3nrrtavUKvvque/XX3+thLE0u01jhw4dKk488USx1FJLxYKaMWOGGDJkiBg+&#10;fHiqg4cNGyaOPfZYscgii1TVzTIu+BML/x133DH1fqxAAmUmwACyzN7j2EmABEigkAQYP6S4pZHx&#10;w7vvvlt52O/5558Xm2yyScMnSbPihv3220+cddZZYsMNN2y4TUW8AXYJnX/++anx0E477SQuuOAC&#10;sdlmm7XUjHrmRdLAiy7M2ALPEpc2at43wj+29sfVqzWeovud8VQ9nmdbEsifQCMEuTPlMP9XXqfK&#10;6/LIkJGL4Kdtf3tP/n9u/iaVtsda3NKMCl2QSePj++uh+7/wAfXFF1+sArPf/va34pRTTmn6fITw&#10;c91114ndd99d3H///WLhhRdWY8BTi3379q0az69//WsVIGPn2IQJE8QjjzxSeR0CEHbSRUXFVtlX&#10;z32//fZbsfnmm6tdbFnKiiuuKF5++eV2DLDbrnfv3lVdIf0OgpOFFlpIvPbaa2oHolnwGhbupijn&#10;Mq4//OEPYu+9985iBuuSQKkIMIAslbs4WBIgARIoAwHGDyleamT80ApBrtlxA2Kqiy66yDrDRhne&#10;NGljxBEJUXEV8RBiUKRw/OCDD8Qnn3xS1U2r45h65kUSD6Rk/ec//6leXm211QR2UpaxuMSlec/7&#10;RvinHl/UGk/R/c54qh7Psy0J5E8gb0EO/Y2T117yOkpeI/Ifspc91sstdEHGy0mRwajQ/V/ogBqp&#10;HrA7DULYTTfdpHajNbPgyTY8eYhzGm688UZx1FH4aBZi/vz5YocddlCiG8o111yjXkNKRLN8+OGH&#10;4ogjjhCPPfaY+vPll18uTj755EqVVtlX733NAANBIp4CjivgB0a//OUvKwHkaaedJi699NJKdTPt&#10;Dv4I4XLcuHEq/Y5e+OLvCEDvuusuccIJJ1Tamj7BH9PGhZQvCGivuOIKccstt6h+sPMSOx+T0mA2&#10;c77xXiTQCAIMIBtBlX2SAAmQQNAEGD/UcH+j44dmC3KNjhu+++478fbbb4urr766sj7Xa/TJkycH&#10;IcqZPtXx0L333iu23HLLSjyEYxEQs2AHHYQ4FAh2YNSKFJb1zgvfP0HT4tJGz/ui+ado48k6/xhP&#10;ZSXG+iTQWAJ5CnJIubiCvH6P7wfldY28rpAXtmJgNxwWvTjNdKU2k5AfTe+Q6yB/7t7293fk/xeS&#10;F/b4ryYvjPHf8npeXl+11UH9jeW1iryQ7wuPn0yS13c1cCHHGPbDY4feHHnhMRVsjcClBY245l3l&#10;H7HtYbm2dvi2+u/yelFe8yIN9A5A9GfaZ1YDo87ywsFFH8jLhlsNs9RLoQsyaXx8fz10/zsH1DNn&#10;zhTPPfeceoKtQ4cO6gwAfcaXKaRgAs2ZM0edr4aCHWTY9YTAC0IXFqsoaIu8+LogpQHOE9t3331V&#10;asTjjjtOiVkIRvC0HO5h9otzyv7zn/+o88fQ549//GMltuCpulVWwcddfIFohn5QdL+6JnZmYVwo&#10;r7zyithggw3Uz7B9o402UuM64IAD1E4t2BRXzAAL49GBpY19Zn9ggR12SGWCAvEP48X4avGOcsH5&#10;aQjeanFNe9ObAUaa/ejLFN2wSw5+xxiwMB8wYEAlqMSuNwhlSy65ZOIQdAogVIB4h767dsU/NdWC&#10;XK1xQZjr16+feOihh9r1kWY7XyeBshFgAFk2j3G8JEACJFB4AowfWhQ/YGaYsQUyTyC9Y1pchXZ6&#10;BwrWBTpGis40xBtffvmlelAN8VPWeCVu5maJG6JZMy688EJx9tlnt+sWqe6RPQMP7CEOhbix5ppr&#10;qrO7dfYMxIx4EA/xBs6kxnnU0aJfR5vu3bu3e/3TTz9V8eXiiy8uVlhhhczxrM07GeM77LDDxOjR&#10;o1X1XXfdVdx5553qPPK4gvoDBw4Ut912m3r5F7/4hRgzZkxVPGjDR/fdqDjdHHuWOBZniCM+RzHn&#10;qcs4o/xcv7+IxtPR7y2aNe9tx5/1fWvbb9ROvD8mTZqkvhvBdxP4/gVnHEYzAtmMJ8nv5j0bPa9r&#10;vV8ZT9l8mrEOCTSPQJ6C3N1y2PvFDH2W/Bu+SZ4hL/MMOYhjENlQBshrrLywf31XeV0vr01j+lpD&#10;/g2LZ4hvEMjMgraby2taTLv95d/uSsCKMWDc0XZgg60sNya0w/3+x7AB1ZLsM7vQnP4i/7idvO5o&#10;u3/0Nia3hCFU/hy6IJPGx/fXQ/e/U0B99913KyEqruC8tLFjx1YFNffcc49KPwgB5S9/+Ys4/fTT&#10;1a63aBk0aJD43e9+p4Ke/fffX/UTLRBykLIDIozZL54i3HrrrSvVcTg4AqioaGP2B2EGTx7i/IW4&#10;etdff704+uijhSkiob0pMB1//PHiqquuqvk+gQCFBSoWpzpItLEPnWLheeqpp1Y9MWreDGPDDry1&#10;1lqr8udaXCAqQhSsxTXtTW8G1nvssYfaIZckSKIv84k4kzO467MPavnJHA/6QgpRBNZ9+vRRvtHF&#10;dlzoY/vtt1e792zvm8aEr5NAUQkwgCyqZzguEiABEigtAcYPLYofMGO0IIeYCGv+W2+9VdxxB74W&#10;qS5mXIVXzDOa8FAlYrZo0fHJNttsI3BWNsSetHgsbRbbrs91P+YDkbARDySutNKC59Kxhh8xYoTK&#10;vhFXsK5/8MEHlW0QASCioUQzdOBvU6dOVYIPSlw8gHsh3oX9eP2yyy5TQliWeDaNDV6HqAoRQ48D&#10;D4HqcSe1h22I6eBjPNyoU11m4aP7blScjv5d4tikeeoyTpNfPd9fRL9nsDlKI895DzuyjN/2e4as&#10;/WqeOh7HA9Nx5X//93/Vg9Q6e5DNeGp9PjVrXtd6vzKesvk0Yx0SaB6BPAW5s+SwL4oM/Un5O3bF&#10;7SQv7G7bV173tNXB6umFtp/Nv+suIJQ9IS+crRZX0Pcr8vohd9oCcetgeZk73gbL34cYHWDn3j/k&#10;9X/ltWD1sqBA7MPuPBRwQb1jjNeHy5/fkNeB8upr/H0H+TPGgpJkn1FdoJ9fywsCIQS8M+SVxs1s&#10;H/dz6IJMGh/fXw/d/5kD6qFDh4ohQ4ZU5gUWYiuvvLKAeIUdY7rgSU3shkP5/e9/r4IFsyDAgtiF&#10;oMs8a02nIcRCLvpEJEQUPD0FAapTp06x/ep77LPPPpWdVw888ICAcBQtprCGnO3Dh+MjZkExRSSk&#10;nUTKTL0QwxgQ6EFoQ1D28MMPqycysxQb+yAY4tBunRoT/WOceGISnPQ5AtEgMo63Htuee+4pwMMs&#10;Ua5pdmQNMMydcOZYteCJ+0XTeaaNIe716LiQ+lKf+WfWR8pRcOAOORfKbFM2Agwgy+YxjpcESIAE&#10;Ck+A8UPPnspJzY4fcM9oekP8LS2uQh0zPsBDcdHzylAHDxoidaTONHHJJZekxmNpszVr3GCOAz+P&#10;GjVKCWGIJxB34sE8XTDeddZZR+0oM+OlJ554Qp31rY8YwA4npHs0zyMzs26gv2eeeabqTGvs+kEK&#10;fcR78PO2226bOZ5NY4PXR44cKQ4//HBVFefm4ex0l5KVD+K/6LzQ902bT82KY8156vJ9grYnr+8v&#10;dH84rgLnRNYqec173CPr+G3849Iv2mCenXHGGUqg1gXflcyePbvqwYBzzz1X/OY3v1FVbMaT9PnU&#10;zHldy5+Mp1w+ldiGBBpHIE9BDqP8mby0qIVP9x9WGgtsSBKs+snXcPacLjjk6GZ8VsprWXlNkNcP&#10;eeCEwLYW7DRDwdaCifKCuIZda9higd14KOvJCykpUfBaH3m9VbnLgh1wN7X9DjHvEHnNlxfEwudq&#10;tDtUvrZgP74Qb8trXXkh/WYWQe6Psj7sxv3SuBlDjv0xdEEmjY/vr4fu/0wBtfnEIoSViRMnVu3M&#10;whOL+pw1PFGJVBrYORUNeLCIwwJNPzWFAGq77bDpVSjhTO+4MgPOa6+9VhxzjKnzy6cI5NOgBx0E&#10;bX5BwVOCOJ8MKQ8/+uijiiCIPuPEGQhw+kyyaBCG1JAI8CB6RQ/MjqYKwb1PPPFEtatv3XXXtT7r&#10;IM2+l156qSL0RdOXIG3HmWeeKYYNG6ZsN8/Yq8UFzJE+VIulcVzT3vS2wpfux7RT7zaEoIozAfVZ&#10;bgiSwbueYhP4ILUGgoIrr7xS3Sruidl6xsC2JFA0Agwgi+YRjocESIAESk+A8UPbmcatjh8wk847&#10;7zwlmiF1I0pSXJVFkMsSj6XNZpv1ebSPKVOmVI4y0A9rRjNrRONQ7BSEcIeiBbibb75ZPQAa3WmH&#10;Olp81PeGEGnu+DHjXjzMiBSYONtcF9t4No0PhB0tMr7wwguZH/LU/bvwgUDZqDjdNY5Nmqeu43T9&#10;/iItntZZb5L8m9e8dx1/2vcMrv2aOzqxw/TJJ5+sHA/yzjvviJ///OfqIW18V2Tu9kwbT5Lfmz2v&#10;k/zJeCrtk4yvk0BzCRRFkDMFKb1zDEKVLnjcBgIdytVYe0QwnS5/v0ReUUHO3B23rXwdaSLNAvsh&#10;rEGIQ4pIHK40VV6Xyuu0topJ7UbK1xeslhYIctg9R0EuApi/NoUABTmJGQKTTTGfznrqqacE0pmY&#10;xRSqzEOmzQUY2mDhZi5izdz5EGyQmmSppZaqegI0TjgyF5JYEELUwZkHKOaurLgDr3Hm3VZbbaXS&#10;VcY9NYkgD09WouB8AZ3SRNsLYQev46nJaMEThzvvvLNKqVhLoEtbmGIM2EWGtDII1HbZZZeqWyW1&#10;r8UFHaTdN20u2AYYCFyffvppJZTq3ZPmWRA6AIXPX3311cpZcGn3T3rdHBfqYHchUpd+/fXXSqSF&#10;EInzJnTB064QcJEilYUEfCXAANJXz9IuEiABEmgZgUyCHOOHH/yUd/yAB/YgFtnEVWUS5MwsJjpT&#10;ibkrJykONc9iQ1yIrBj6PPA//elPlVjKzHaivbP77rurIxV0dg29cw1xpD73XD/QmCWeTXuXamGw&#10;3jT6OBJC71qy5YOHIRsVp7vGsUnz1HWcrp8/afF0ml9t42Wzn7h5j4eYdXYi1+9f4r5HceWCHZwX&#10;X3yxGjYEN6RONQt2tOJ9iAJR88ADkSQt/fuHJL83e14n+ZXxVNqM5+sk0FwCRRTkfi4RPBrBYApd&#10;W8rXnom8rnfYmYIcvp18Vl7rywtnzvWV17wYvEg5+Xjb37Ez7nV5vSgv7MhD7jqIbbNj2u0o//ZY&#10;298Hyf9D2KMg19z5y7stIEBBDhAsBDlzUQkhC09fxj0ZhhQhO+6It7g86LItHYq5gEZKkbjz5+KC&#10;kTThyHw9LuXh448/rkQZlGhqCXORXWuRGifW6TcPgjnsCtS77JLeVAggYV+3bt2qqqTZl/YmNX1i&#10;2pDGJc/7YowIdDt27KgOVEdBIIsz8x59tPqfI4iaWLgjsEXBDj+kwqkVgOJQbzwtaqaY0VyQ0hOB&#10;pA6Oo4JcGj/sKjz00EMrOzXT6vN1EigjAQaQZfQax0wCJEAChSZgLcgxfli0nSPzjB+iWTz0zeLi&#10;qjIJcjh7DOdjI1MJvpCHeIDjASCMRR/CNAGbsR+EgX333VedV4122EmIflC08IGHApGtAw9SIh7B&#10;Q6E489t8yFSLb2aGkSzxbNo7OQ9BDu8zFz7YUdioOD3N7qQ41kaQs+WPB3U333xz9eBnPd9fuByt&#10;4CLIxc37PMYf/a7D9XMZDxrr8SS9D5HFB2ccIt7H9wP6wde07x/i/N6KeZ00bxlPpb2j+ToJNJdA&#10;EQW5DSWCyREMaUKXfj0qyGlhDd1h5RIV5PDNK751X/BttxBIlTlGXlrIi9utp4fWQ/6gD5vS6TnT&#10;xom2+gw5pqxs7lz3+W4U5KR3bQU5vdDHhBg8eHA7QQ7pEBEI4Yw3FJ1G0VyAxT1Jhbr1CnLRlDHo&#10;EzujdBAWXTTiyS484YXFIp6gxDl4upi758zgLemNACEKZ+Y9++yzavdf3MHqaIvdWVjE6pK2MNX1&#10;EET+8Y9/VGIWFup4ulYXpANBSRLk4rjY3jfJ3qzCF/qBKIl0Otj5qIv2ubkrMnpP84DnuPGYh2qb&#10;40JQjdSU5hlySJ+KVBrnn39+pSvcG4zwfxYS8JEAA0gfvUqbSIAESKClBDIJcowf4n2VR/yQJa4q&#10;kyA3derUSnYS7Fy7++67xZZbbqmEFX2+Hdb10WK207GRjjfwkCUENzxQqtMRIjXnmDFjKmfFIbMH&#10;zo378ssvxcYbb6wyfOiHOl3j2bR3qk08lNaHGQNl5eNql208mTWOtRHkbOc9BLk8Pn/i4uksPjFT&#10;wNZqFzfv9XcZaOf6/UucIOfC5eCDD67wNI8nSWOB19PmS5IgpwXAZs3rJFsYT9l4mXVIoHkEiijI&#10;YZfaCxEEaUJXkiCnhTVboqfIijj3TrczRbNoHxvJPyz4FlkI7GGGeJc2TtSlIGfrDdazJUBBTpKy&#10;FeT0gsgWrn6azFyApR0ibu6WSlu42fSLM9ZOOukkNWQdZJlBS9xi0lwMY8efPvTa1m48GfaPf/xD&#10;CZPmgc/RHWJp9uEJWqR8GDt2bOqtkwS5ON5p9027WVT4gp/N3ZIQNE899VT1VCsKUpbgIPRo0Skr&#10;41KK6rrR8wKifZh2R/2KAFsvns128A+Ca4wRJemMwTQOfJ0EykCAAWQZvMQxkgAJkECpCGQS5Bg/&#10;2PnWJX7IEleVSZAzM5lcdNFFKpbT86iWuGGeb6V3USENZb9+/dRDmBCHfvrTn6r4avTo0ULHqkiL&#10;iZ1y+nfz/DMt/tjEnS673cwz5LBzb80117SbMEYt291YcXxc7UqLJ13jWBtBznbemzvkbKFm+f6i&#10;Vp+2PjH7qDXv6xl/rR1yWfo95phjKu9DU+C26SNtvqQJclnf967zOskWxlM2XmYdEmgegZAEOex+&#10;m1sDLXIxPC+vv8vLZofcWrLelLb+fin/f5O8KMg1b+7yTj8QoCAnWbgIctj9FpdGUKOFKLPpppuq&#10;vOKuC6K0hZtNvzj/7Wc/w1GbQuDMsOHDhwszyDLPE9Bj1wvC6GHELm+cf/3rXyqFpz5rTouC6CvN&#10;Ppwfh4PIURBEQlwEU6SDxKJw9uzZ6mlRCF+tEuQgaMYJXzr4xdiRImT8+PHt5ouZuz4p5Q7aI6DR&#10;BXMOT8fiqVWUJEEu7UlEzHkczI5x1ntmg8u8YBsSaBYBBpDNIs37kAAJkEAwBJwFOcYPdnPENn6w&#10;FSa6du0qyiTIIV7TRwJgNxvW7DY7ZcwzuG688UZx1FFHCaS/15lQ8KAldsAh9R52v+kzufSOOezG&#10;w5l8aIsYzHyY0ibudBHkzHgoKRVj2qyx3SEXx8fVrkbFsY0U5PL+/KnlFxdBrta8x71cx58myNn2&#10;C7FYvw+jZy6mzdG0+ZImyNXaIZfnvE6yg/FUmof5Ogk0l4DPglxHiRICG86Cu0NeB1miNdthh1x/&#10;eX0f09YU5I7Dd6ryShPkwPseee0jL6astHQIq6USoCAnEdkIcubh1xBhkErQtjRqoW/TL2wbMGCA&#10;gOAD4QW736644gpx7rnnqjSFEMr0mWawB/WPO+44cd111wksNLFDK+6svM8//1ylj1xttdVSMZgL&#10;TKTHxLlnKLUWpmbaTIz7r3/9a+WsNH1D5GdfYYUV1K+tEuSShC9T8IqOT48f4iTEOpQsT9klccsS&#10;+GB8OBNi0qRJal7g6VfNMtWhrEACJSLAALJEzuJQSYAESKAcBKwFOcYP1Q7NO37IU5AzYyZzfZ/2&#10;RXralM2yPkdfn332mYqVdKYNPFy5/PLLq4cSEbfVymxhfjGvU03izOm+ffuqNf+FF14o9tprLyXI&#10;Yf2PuGzZZZcVemcS/oaf8RAnMpTohzmjcVsW7ml8zHgIAuCUKVOszreGkIcUnEhj2KNHD2c+NvF0&#10;1qMl6olj8xTkOnToUOHSiO8vavk273lfz/ijgpzr57LZrhmCnHm/rO9713md5FPGU2mfZHydBJpL&#10;wGdBDgm5n5BXX3kh59i68vrh0KJqzovLX/X2BeyUmyQvpM6s1e5w+frNbd3gHDrcyxTk4s7C6yzr&#10;IM3lqvKiINfcue7z3SjISe/aCHLz588XO+ywg5gwYUJVABM3ObAA1Qf41hPApAWANgst3N884BtP&#10;HkKQQyB1wQUXiHPOOafKBPPcuauvvlqJc2YxF9cQ8v7+97+nCjn6qUv0YwZwteyLLpTjdqGZdunz&#10;+mx4p3FNe8PbBhhm6k/0GU3DYtqI100bao0hL0EOB5nfdtttqfM5jQdfJ4EiE2AAWWTvcGwkQAIk&#10;UEoC1oIc44cF/m1U/JBFGDKFjrgzuMxz01olyCEm1etzcNO7Yr7//nv1EB/sNYW06LsHaSeRflLH&#10;f4hdUfQRBnhIs3fv3uKUU05RD14iUwbOmzbjP6SyvOSSS5T4h91yYGETX6GOyw45897o48orrxQn&#10;nnhizQ8GiItbb721qgMeEPF+/vOfO/GxiaezCnL1xLF5CnKdO3du6PcXtZxkGy+jj6R5j9fy+P4l&#10;Ksi5fi6b4nbS+xDxP1LMQlzeaaedxK677tru/RMdDyrE+T0q7GoB3eZ97zqv43z6xRdfCOwyludW&#10;fiW/C+tT880Z86I8ukMf15S1KeuTAAkkEGikIIcUkSMi903aQYZcbO+01c3rDDl0d5i8bmnrF+fD&#10;XRHDASuFK+WFlJMny+sref1fef2ure6x8v84V84sS8pfnpbX+vKCaAfx7V/yMu3bU/4O0c0spoiX&#10;JMjFcYsZdtWfQhdk0vj4/nro/rcOqDERRo4cKQ4/HG9FUcmxH50gOuBBihAIX506dcolZWWcWGOz&#10;0ML4dKCDn3XqSPxs7lbTdiBA3WgjHHNZLZ6Zdp555pkqUEOBYAebEczFFSxKEfiZT3ligYpijj9q&#10;X/QJNASE5uHl2B2HdKC6XwSf6ANfvqdxqXVfmzd8lgDjd7/7nUC+eRQE0hB0zR2Hpqio5xVS1CTx&#10;hP8OPPBAlbYyOg9tz5BDOwichxxyiOoD/sBcwDkDLCTgGwEKcr55lPaQAAmQQMsJTJAj6IN05Nh5&#10;lFYYPywg1Ij4wVWQM4Um7T9TzEoS5GwfnjPnhO36/KOPPhKnnXaawIOMKNEzps1U/nFf6CPeQyp/&#10;xAjR7BfgtNlmm1VNVX1WGP4IQUSfK6croQ+cudatWzf1p7T4CnVcBDm0gz+wc08XPDR6xhlnxGZp&#10;QSy13XbbVepqX7rycbWrUXFsnoIcRJRGfv7U+uzLa97nMf64961rv+Y807tQTQ5m2k3zSIq07x+S&#10;/N7seR3nU/2eW3LJJV985JFHcORSpkJBLhMuViYBKwKNFOQekSOAsIVveKfLC+e3NVuQW1beE4KZ&#10;LmfLH5Bacqa8lpPXAfK6qu3Ft+X/N5AXdsotLy8IbLocKX+4tc0GfAt9l7wgHKIMl9cJbT+bwiLu&#10;i0eR8I1rB3kd2lZX95kkyMVxM4YS+2PogkwaH99fD93/mQS5Tz/9VAU4uuCQbRxEvdRSSylh6K67&#10;7qrk+0cKwsmTJ6udcnks9PF0FRZkeEISqSZxlphNv3qsl156qQpsdEG6wieffLJdoKMXfbgH0oDA&#10;tmgx74vXwOTiiy9WTyrifDeMEWc/4Hw6BN+6mGlP8Dezn6h96EPnaEfdu+++Wz2hiYDxmWeeEUhb&#10;ocU4vA4tW2ZJAAAgAElEQVRR6bnnnhNLL710Kpda9611LqC2I4sgh7pyEaqe2ETR5zmYTM2zEzRP&#10;LPA32WQTJUIiNSh2IiJN6h//+MOzGuCOBXLPnj1Vd+a48BruZQp7iy22mDpHAkKxKcziSdhDD8U/&#10;Mywk4B8BCnL++ZQWkQAJkECLCUyQ97cW5Bg/LPBWI+KHLIKceX+sk7GmXn/99cWcOXPErbfeqsQk&#10;XZIEubh4LG0upq3PkcYTD+gha4VZHn30UbHzzjtX/mSm6scfR4wYodbviF1wHhx20+l4A7ZcdZX+&#10;qkp+gTVzpnrgEvV0QTyFhyZ1MR/Ww9+isaJN3OkqyCG+wwOJyM6iC3yEeAjjxloOY8eDjuPGjavU&#10;QWwJO/G6Kx9XuxoVx+YtyDXy86fW3M9r3ucx/rj3rWu/0XmGHZ14MBi72e699151biNKdAdd2vcP&#10;SX5v9ryO8ykFubRPeb5OAs0nkLcgh9SPL8oL57aZZUv5yzPychXkBsi2Y9s6rLWDDiIYznabYdwc&#10;23EnWKCFGLdgu8KCspO8/pzSDqkt/0deX7TVM9Nkpt0Soh7OtZsvrzRuaX2FLsik8fH99dD9n0mQ&#10;w2SYOHGi1dOwEOMQ5KHYLPQh7OHcNizekNoQT7RhIdurV68q8QT9Idc+DuS26VdP4GgQDPFw//33&#10;r5rf5rlnWFhC0DF3pZmVH374YZXqxLZgd9iDDz4ounTpUmmSZh/OLoiO0bwfxvfCCy+oceqCcZ9+&#10;+ukChy6jxAXqafdNs8lsXyufu+4n+lTq22+/XXUeHrjjKVU8FWtbYCdEVgiguiTZVatPiMrglbQj&#10;z3Y8rEcCRSVAQa6onuG4SIAESKC0BCbIkVsLcrCS8cMCX+cRP9jEP3FxlZmmLm3m6VSRiIPyjBvS&#10;7ovXEQtCdMJut2h57LHHqkS6uP7iYi5zB5x+uFTHm7oPfY4c4lfssovuwnPlbmMz6iAdIM6DQ2xi&#10;U8477zx1JrqZecSFj6tdafPCNY7dZZddxH777acQJB31kCREx837Rn7+1PJT1ri01rx3+fxM848r&#10;F7R76KGHxP/8D77KTS743sP8riRtPEmCHO7QzHkdZ9F9990n+vfvL7hDzuaTiXVIoDkE8hbkMOo4&#10;AUyfp7YbPvvaTDMFMHNnWVQYQ3WzHc6CeyOCR7+OnXj49twU5FB1RXkNldeCPHXVZZj89Rp5vRfz&#10;2uryb8jp1j/y2iz5O1JdjpbX95HXusrffyOv6kObhLhH/u0keUGUxD3BoZ+85rW1r8UtZmhVfwpd&#10;kEnj4/vrofs/syCHCTF9+nQVMCC1SbQg5z3SOK622mqVl8yFftyZBaiI/n7zm9+onV6ogzQlKHEL&#10;UN2HTb96EKbYlpTzHDuxtMCDNA6DBg2qOf9RH0+UInAyd6uZjSAc/epXv1IHSseVWvahPoRDpGg0&#10;C8Z/ww03iH79+qmDx3fcccfK/bFzDiy1IJfEO+2+tQw3d70hhSnSYCQJl7qfIUOGCOyEQ4HwBjEt&#10;WrB7DYtx7DaM44kAGffbbbfdqgQ93U90N16SDchnv+eee4p99tkn9fw/3z8AaZ//BCjI+e9jWkgC&#10;JEACTSYwRN5PLjcHC6zvbAvjhwWk6o0fbOKfpLgK94aQg51XZsHZatjpgnU4Yjl8kY4vobXYk1fc&#10;kDRXECdhfY4H/ZBaslZc8c4776isJ+ZOMfSL2BHHCOAMurgH7e65556K0APBETvizHrYRYcHPnUW&#10;jWgMVQ932/cI6mEnHOJLHTdF25511llqR5IZa5t1svKpx660eeESxyKW1WJP0gO+Wb9PAJ9GfP7U&#10;8qtNXJpl3mcdP8aW5h8XLtpmnFuIYymwe8wsEFRxtAeO1oiWWuMxH1Yw/a77aOa8jo5bf4/RvXv3&#10;G+V784Ys72fUZcrKrMRYnwTSCTRCkMNdF8N6Ql74ovwbeSENZBFKZzkIXBDRIIR9aTk2bF+APWgD&#10;m7ATTwtpSXZBmOvYVv/rtnulMXDlFrogk8bV99dD97+TIKcnBQ7/xoVgBgEbDk5Gisq8y3fffSdm&#10;zZql0nF07NjR6R5YxK600kpqaNE0JuZ4cX4BxDuIXjbpG3VbnPk2e/ZslfYF7bPwSLMPr3/22Wd4&#10;Kks9PYm0lGZBekss+nHPDh2Q5deupN3XrpfG1EJQ/NVXXymW8ANsx8VCAiSQjQAFuWy8WJsESIAE&#10;SCCVAB6MHdenT592X8amtpQVGD/8QKme+MGGdVIdCHO4N9YIWF8jhksrRYsbkOoS8SHiH9iB2M3c&#10;LZZmT9FfR3yH9wriSxTE2PCTrY3N4pM2LxoVx7r6r1mfP67jS2uXdfxp/tH3y9qvbofUl7gHCj5L&#10;zGxAcbbYjieJQ7PmtXl/nJUKMVGKjb8855xzkNUuU6EglwkXK5OAFYFGCXJWN2el3AiELsjkBrKk&#10;HYXu/7oEubL4PHpQd9JTdWWxh+MkARIgAVsCFORsSbEeCZAACZCAJQHkX1dZdbDG9rUwfvDVs7SL&#10;BEiABOwJ6Fhq+PDhfTfccENkfMtUKMhlwsXKJGBFgIKcFabCVwpdkCm8gxo8wND9770gh2Aa6UtO&#10;PvlkNZWQBgOHhqelWGzwvGP3JEACJNAUAhTkmoKZNyEBEiCB0Ai8Ig3eYPz48VZnS5cNDuOHsnmM&#10;4yUBEiCB/Ano8+PkDtW3//znP1efI2J5OwpylqBYjQQyEKAglwFWgauGLsgU2DVNGVro/vdWkJs6&#10;dao6j84sSGXy4osvihVXxNGYLCRAAiTgPwEKcv77mBaSAAmQQAsIDJH3HIzzukaNGtWC2zfmlowf&#10;GsOVvZIACZBAGQn069dP3H///cL1/DjYTEGujJ7nmItOgIJc0T1kN77QBRk7Sv7WCt3/3gpyb731&#10;lujZs2dl5kKMQ+7vtdZay9/ZTMtIgARIIEKAghynBAmQAAmQQAMIVNJWQsSSX1Y24BbN75LxQ/OZ&#10;844kQAIkUEQC06ZNEz169MC5jV9fccUVu7ukq6QgV0TPckw+EKAg54MXZer7NjPoTz/8mdWK0P3v&#10;rSA3Z84c8c4776jDhXF48Oqrr840lVnfHaxPAiRQegIU5ErvQhpAAiRAAkUlMEoOTG6S82eXHOOH&#10;ok41josESIAEmktg0KBBYvTo0WKZZZZ58N577x3senfukHMlx3YkkEyAAo4fsyN0QcYPL7pbEbr/&#10;vRXk3KcEW5IACZCAPwQoyPnjS1pCAiRAAgUj0F2OZyrGNG7cOIHUXiwkQAIkQAIkUHYC+uw42HHC&#10;CSfssc8++3zkahMFOVdybEcCyQQoyPkxO0IXZPzworsVofufgpz73GFLEiABEig8AQpyhXcRB0gC&#10;JEACZSZwohz8lV26dBHjx48XMqVXmW3h2EmABEiABAIn8Morr4jttttOfPHFF2KNNda4fMSIEXfU&#10;g4SCXD302JYE4glQkPNjZoQuyPjhRXcrQvc/BTn3ucOWJEACJFB4AhTkCu8iDpAESIAEyk5glDRg&#10;IMS4kSNHUpQruzc5fhIgARIIlADEuMMOO0zg//WmqtQIKcgFOplodkMJUJBrKN6mdR66INM00AW9&#10;Uej+pyBX0InJYZEACZBAHgQoyOVBkX2QAAmQAAnUINBFvjZBXhtgpxxEOaav5HwhARIgARIoEwGk&#10;qYQYh51xiy+++NuXXnrpL+WDJrPqseG/svTp0+flevpgWxIggfYEKMj5MStCF2T88KK7FaH7P3dB&#10;7p133hGff/65WGKJJcR6660n9JfB7i5a0FKuZcSLL74ovv/+e6QOEF27dq23S+v2n332mXjvvfeU&#10;Leuuu67o2LGjddsyVJwxY4Z4++23C2dfUcdVBp9yjCSgCVCQ41wgARIgARJoAgGIcsPkNRD3GjRo&#10;kBg8eLDo3r17E27NW5AACZAACZCAG4Fp06aJoUOHilGjRqkOsDPuvPPO+229YlzbaObJHXKvuo2M&#10;rUiABJIIUJDzY26ELsj44UV3K0L3f+6C3P777y/Gjh0rlltuOfHWW2/lJpxNnTpVrLrqqsrTEydO&#10;FHJho0S6Z599VsyePbtqBiy66KJi7ty5Yt68eWLppZcWPXr0qGsct99+uzj44IPVPZ5++mmxxRZb&#10;uM+4ArYsqn1FHVcBXcghkUAiAQpynBwkQAIkQAJNJKDOlNP3w045iHN77bVXE4fAW5EACZAACZBA&#10;bQL333+/EuGwM06XPM6Mi9z1W/m91Zv0BQmQQL4EKMjly7NVvYUuyLSKe1HuG7r/cxfkjj/+eHH1&#10;1VfnLshhodS/f3/V7+uvvy6WXXZZ8fXXX4v1119fvP/++6nzab/99hNnnXWW07kWvgtDv//978WA&#10;AQMUw+eff15ssskmqTybUaGo42qG7bwHCeRFgIJcXiTZDwmQAAmQgCWB7rLekIUWWmjv+fPn/0i3&#10;6du3r8CFs+aQ2hJlgw02qPxs2TerkQAJkAAJkIAVAaSfnDx5sqqLn3E23IQJE9SlyyKLLPK1/Ddp&#10;/EEHHXTDPvvs85FVx5aVZHanmdttt927ltVZjQRIwJIABTlLUAWvFrogU3D3NHx4ofu/NILcscce&#10;K6677jqx++67CzzNtPDCC4tvv/1WbL755uLVV+2zAPz6178WF110kejUqZP15Jo1a5b45z//qeqv&#10;ttpqAjvwfCpFFb6KOi6ffE9b/CdAQc5/H9NCEiABEigoAahu2DHXT14bFHSMHBYJkAAJkECABHBO&#10;3PLLLz/h5JNPviOn9JTtKEpB7hMpyE0PEC9NJoGGEqAg11C8Tes8dEGmaaALeqPQ/V8KQQ474Tbb&#10;bDPx5ptvihtvvFEcddRRajqZghyEOjPdAF7/7rvv1Nlo2LF3yy23VKYgUl/iSaksolxB528uwyqq&#10;8FXUceUCnZ2QQJMIUJBrEmjehgRIgARIoBYBiHN9f/SjH20hd83toCvKtPNryt/tn5IjYxIgARIg&#10;ARKwJCB3an+1xBJL/F1Xl1mWXuzWrdvfDzjggBcbJcKZQ5O776ZtueWWn1sOl9VIgAQsCVCQswRV&#10;8GqhCzIFd0/Dhxe6/50EOZzNhrPUcK5bhw4d1PlsSDkjnzASaSkrZ8yYIf72t7+JTz75RLWFaLbm&#10;mmuKXr16CblgiXX4a6+9plJToiDNAO6FYgpyclElkFpSLrpi+8BZc7179668duGFF4qzzz5b/T5n&#10;zhyBw3xRZN5w8Z///Ef89a9/Vf3jvjiQ/sMPP1SvQ8zDDjmkyZRfIKifV1lllcSJinboHwW76/SX&#10;47rBzJkzxXPPPad24IEHzr7DPXFF69q+G3Cm3htvvCGmT5+umKIfpPjs2bOnkF+EtOvGRviy8Zt8&#10;Aky899576mw/pCL6yU9+0u5e+nWMC1yj5dNPP1X85RNr4oUXXmiXSjMv7rYsWY8Eyk6AglzZPcjx&#10;kwAJkIA/BB5++OEO8oG4dfyxiJaQAAmQAAmQQDyBr7766o3ddtttwZdBLCRAArkRoCCXG8qWdhS6&#10;INNS+AW4eej+zyzI/fvf/xY777xzbJrIyy+/XHzwwQdi+PDh7c6Qg0gzYsQI8ctf/jLW7Tgb7sEH&#10;HxSbbrppu9evv/56cfTRR4sVV1xR7ZLTopIpyO2xxx5qh1ySIIdOTWEPfUC0WmmllcQ999wjcMYc&#10;xnDvvfeKrbfeujKG3/72t0poPPjgg9XfIJ6tt956Yp111lGiHNq88847Yqmllmo3bowPQiPGjHpv&#10;vfWWEi91ufvuuwWExLgCDmPHjo0VrZLeN2B88803V3YQxtUbMmSIOOecc6rEz1qCXBa/ffzxx2KF&#10;FVZQtz3ttNPEpZdeWjUECLgQNFHieOBe4AG78TrYH3rooao+zrZbd911q7hHeeqbQTCWT6KpNnH3&#10;KcDnDodAAk0jQEGuaah5IxIgARIgAQsCEydO7Cn/bVrCoiqrkAAJkAAJkEApCcjvNmb36dNnSikH&#10;z0GTQMEJUJAruIMshxe6IGOJydtqofs/kyD3zTffiC222KIixkHswC6zzz77TFxwwQWVSbL22mur&#10;v2nBBELLcccdp86A0wU76SBq3XnnnVWH6j7xxBNi++23r9RD2/79+6tz44444ghx0003VXaOZRXk&#10;0KnewYefR40aJQYOHChMQSo606+55hq102vAgAHqJYg8m2yyiRKbzjjjDPW36Jh1Hy+//LLYeOON&#10;1a9RgWro0KEC4pgu4LPyyisLiI8Q+nRBys3VV1/d6g0onzpWZ+zpsssuu6j7Y1fhI488Uvm7tlv/&#10;IUmQy+q3vn37ih122EH5EzsNX3/99arz9iCYwpe6PPPMM1W7FrFbEPMLAibO+tt2223bcR82bJg4&#10;6aSTVBcPPPCAgBAbLZh32A2Ign4gELOQQKgEKMiF6nnaTQIkQALFJDB+/Pjl5VnQ3Yo5Oo6KBEiA&#10;BEiABOonILMHfSTPj/u4/p7YAwmQQJQABTk/5kTogowfXnS3InT/ZxLkIIr164dz2YXYaqutxEMP&#10;PSQ6d+6sfkfKR4hBEFNQzJ1JELFwBpz+u3wyVqy11loVr916661KGEOJCjkQ9iDcIcXlH/7wB7H3&#10;3ntX2rkIclOmTBEQDFH0eXR33HGHOOiggyr9Dho0SAluSy65pFhsscXUzruoIGcj+piimxbycBNz&#10;px44RXlgJ6E+J+8Xv/iFuO2222ru/NMDh2CJs/LQJ0QxLUrh9X/84x9i1113Vf7BLjWIZTKfumqa&#10;JMi5+A079LCb0dyBqMdniqH4G872gxCpi8kFYhtSfUa5m7vsIMaNGzdOyC91Kn3gBwhwJ5xwgvpb&#10;VPSrqshfSCAAAhTkAnAyTSQBEiCBEhGQKckXlQ/5rVeiIXOoJEACJEACJJCJQMeOHV+TD3LPzdSI&#10;lUmABKwIUJCzwlT4SqELMoV3UIMHGLr/rQU57JY67LDDxOjRo5VLIEjh7DezRAUcvUPu9NNPF5dd&#10;dpmq+tRTT4ltttmmql20b4hFEOFQIFZh5xUKzh/TKQ/xu4sgZwppescd7qfPqIuKVbhPnGCFtIgY&#10;16RJk2LTIn799ddKhIQAFhUZTaEuiQcESghxELYmT54sevToUfOtgN2LSHOJ+0HEw3l60YKxwlb0&#10;hbFDbEyyD3938RvO1dMs//SnPwns0kMxx6fHBQEXIq8W1EaOHCkOP/xwZTPswFmDUUEOcwV/gzgb&#10;xwZn8EEsxlyM26XX4M8Tdk8ChSNAQa5wLuGASIAESCB4AnKNt6I8R3q54EEQAAmQAAmQgHcE5Pcs&#10;n/Tu3Xu6d4bRIBIoCAEKcgVxRJ3DCF2QqRNf6ZuH7n9rQc4UVCB0IA2i3mGlZ4EpkOkdcqijz1GL&#10;E7t028cff1zstNNO6lczpaIWr+LEFRdBbsaMGWp3HnbcQXC65JJLxLvvvltJC4lz8E4++eSqiZ20&#10;gwzjhEiJgvEjXaMuTz/9tBKGUK699lpxzDHHqJ/NMeN17GRbZJFF2r2RkAZzxx13VH83d9clveOi&#10;oiZ2quFcvE6dOqW+SePsM8+/y+K3fffdtyJEnnfeeQL+Q9FCKM4BxC4+nEOIOYJz/JZZZhmB8WsR&#10;EoLtk08+GbszUbPWcwUpRY899tiKjeYuO5N7KgRWIAFPCVCQ89SxNIsESIAESkxApq1cRD6QhZQV&#10;7RfBJbaLQycBEiABEgiewDyZrvJNma5yXvAkCIAEGkSAglyDwDa529AFmSbjLtztQve/tSBnCkm1&#10;0ijqtISmILf55purc+cOOOAAtXNroYUWajcRzFSEWkgxdzuZ4o5u7CLImffRO7TwN31OW1yKwyRB&#10;bvr06WKllVZSw8FZZVdddVXlfLszzzxTiX3RXVym0IV2gwcPbifIYecaBL7HHntM9Y1z84488sjU&#10;N8+YMWPEIYccUlUPO84g7MEH5u5Cs1KSIOfqNz0HIKJCcIPgqNOCIs0kxqnPioNwiZ+//PJLdd4d&#10;zs/TIlsSd3P3YVQsvPjii8VZZ52luGM3IM7lYyGBkAlQkAvZ+7SdBEiABIpL4C9/+UtX+UBW7RQQ&#10;xR0+R0YCJEACJEAC7QjI2GuqfMB4BtGQAAk0jgAFucaxbWbPoQsyzWRdxHuF7n8nQc4UWqJOrSXI&#10;QYzBeWxxgtzLL7+sBBmUO++8U4l3pniGHWPbb7991e1cBDlzB9VFF12kxBtzh1zcbrQkYchMn2ie&#10;mTdz5kyx0UYbKXEpes6ZOWbbN0Tcrr2ktnfddZc48MADY1/GGG+44YbKOYC6Upogl9Vv+qxBnXry&#10;pz/9aSXdqbZFn3enf3/ppZfUTkoU7L7cYIMNEs+2Q51hw4aJk046SdXXop6taGzLnfVIwAcCFOR8&#10;8CJtIAESIAE/CcidcsvLnXLd/LSOVpEACZAACYREQO6M+0jujPs4JJtpKwm0ggAFuVZQz/+eoQsy&#10;+RMtV4+h+99JkENKQRlAV87+Ml3uukPOPNvtxhtvFEcddVRFkIGQBJFmhRVWqJpdLoLc8OHDxQkn&#10;nKD6wa4tiFeughz6eOCBB8Ree+2l+tNnppnpN/E6BC1dooIcdr8tuuiiie8a7BLE2XAQqGwL0oti&#10;p9+jjz5aObvPbBsV+NIEuVo7G+P89uGHH1Z2pkFIxQ64ddddVwmU+sw8vWMOuxTBCD4/+uij1S4+&#10;+BpiXpIQCltwnuDPfvYzZRZ2J8Kvpqhnnl9ny431SMBHAhTkfPQqbSIBEiABfwhQlPPHl7SEBEiA&#10;BEIlQDEuVM/T7lYQoCDXCur53zN0QSZ/ouXqMXT/OwlySQLN/PnzxZ577ikeeughdT4YxJoOHToo&#10;QenNN99st1vMnCqmsIOUhThz7bjjjhPXXXedgGiDnXXRs9ayCnKfffaZWGedddT5cVrUgQBUjyBn&#10;nkkHERHCEs40w7jNXXPaVvMsPqT+RArPRha5MBRIrTl69GiVHhMFYhdSSep0m3HClznO6C6/Wn6D&#10;7fPmzRN9+/YVkyZNEhdeeKESLCHIgQfSSC677LJC71TE3/AzRLWxY8dWxDXco5YgF92diN2UV1xx&#10;hTj33HMFzqnDfIOdLCQQOgEKcqHPANpPAiRAAsUn0Ja+EnngeaZc8d3FEZIACZAACfxAYJ6Mtz5k&#10;mkpOCRJoHgEKcs1j3cg7hS7INJJtGfoO3f/Wgpwp0EDwgKCz1FJLVfn4448/ruxi02JUp06dxFZb&#10;bSWQCtIUZKKT45ZbbhFIY4iCHWa9e/cWm222mRJWrr76aiXORUsWQQ4CzsCBA8Vtt92mujFFxXoE&#10;OfSldwVC3MPOrH79+qlxn3baaeLSSy+tGjZEyx122EFMmDChJg80gn2LL754pvcRBMKuXbvGtrn+&#10;+uvVLjQUCGMQJ1HihC/z/L4sfoNtKDql5IABA5QvTznlFCWsIp2lTE0kzHPgIBbivD0wM3cU1hLk&#10;9DzZaaed1P2Q5hSCHObZBRdcIM4555xM3FiZBHwlQEHOV8/SLhIgARLwi4DcKbfIEksssfx33323&#10;nF+W0RoSIAESIAEfCSy22GKfzJ49+2OZpnKej/bRJhIoKgEKckX1TLZxhS7IZKPlX+3Q/W8tyMH1&#10;WnjCz3EpAa+66ipx4oknqlli7g4zhaBrr71W7X4zC8SZLbfcUrz66quqHVIW/vvf/1bnsKHEneuG&#10;v0fPDBszZozQXz6b/X/00UdKHEOaRBTsnJo8ebLo0WPBOfL1CnI4wwyiIwrOwUPqRBSkjYQYFS0j&#10;R44Uhx9+uPpz0vlwWtDCrjsITRA2a5VHHnlE7LbbbjV56TSRqKTPacPPScKXi990WlH4DIKqWUxb&#10;IZAedthhaueeLvA9zhLs1m3BUSJpgpwW9VAXYp4upthYExpfJIEACFCQC8DJNJEESIAEPCLwwgsv&#10;LDpr1qyl5ZnTXeW/YUt4ZBpNIQESIAESKDkB+T3GbPmQ9Qz5ndJ/Ntlkk7klN4fDJ4FSEqAgV0q3&#10;tRt06IKMH150tyJ0/2cS5CZOnKhSEeqCM8q23357gd1zSNUI0UsXU5Azd87h9REjRohDDz1UnZ2G&#10;c8WwWw0CDgpEPwh7WgxK2o2HuqYgh/thDNh9pcvnn3+udtvpXXHmuHfeeedKvXoFOXP3IDpde+21&#10;1dggDMknfdvNzk8//VQJj7pcdNFFKs0ldhwineZdd91VOedujTXWUOJh2k4589w29I1UmHKBqIQ8&#10;+aSxEgeRIhP943XscFxmmWXUEJKELxe/aZtmzpypBFX4V5eoQAkB9ZBDDqm8jrMJn3zyyUpq0jRB&#10;Dg2xA/GMM85I7MP9o4EtScAPAhTk/PAjrSABEiCBEAk8/PDDHbp06bLknDlzOkr7F5fr/MXk/xeR&#10;X4guLP994/cxIU4K2kwCJEACDSYg/435r/wn5nt5m3nyCJDv5P+/lUexfPPFF198LR+CntPg27N7&#10;EiCBFAJcAPoxRUIXZPzworsVofs/kyAXTftYC3v0/LTHHntMmCJYXFvsMnvwwQdF586dRf/+/VV6&#10;Q6SxhNAmn5Jt1wSiV69evap2R6WNady4cWo3nlnqFeTQ18UXXyzOOuusyg65pDSb+r5RcTNp3BDj&#10;1l9/fasZrseQVhk8sfNOl3vuuUfst99+6tfobsQsfpNfmFT6NHfAafER5wSa6TT1OXKwD7sjo7sn&#10;a41L38j0Hf4GMXP//fdPQ8DXSSAYAhTkgnE1DSUBEiABEiABEiABEiABEiABEiABrwlQkPPDvaEL&#10;Mn540d2K0P2fSZAD5nnz5qnzwczdcPj7pptuqna+QdA58sgjBXZ2IS2iuUPsnXfeUbuZIIqZBSkk&#10;0SfOeMMON5yD9uMf/1hVQXrHQYMGxXoYgty2225b2V0XVwnjwjlje+yxh0qhGCfsmaKOmcpR9yef&#10;zlXnn6EkCWRTpkxRO+NQoikxk6bn9OnTxeDBgwXOz4sWpP7EuXmrrbaa9eyGCIZUohdeeKGYNGlS&#10;u3YQ3U444YR2gmSafbZ+i97QFNT+P3t3AnfHeP///xIkkiCxltQSfGOvWIKEksT6R2lQW4XE2r+t&#10;YlTfHJIAACAASURBVKf+JZQWtcRS+5JQSlqNtJaqkoRaWkJUrSmJpaWoiIhIJPG/3tN77l735Jwz&#10;c+acWc7Max6P+blzn5nruub5mbl/fZz397pGsyA1I86dwahZdAMGDGgPVIP2YeNSf7pmP7yt9a67&#10;yIgciEDBBAjkClZQLgcBBBBAAAEEEEAAAQQQQACBkgoQyBWj8GUPZIpRxfhXUfb61x3I+dQKUxSc&#10;adlJO33frLDCCpGroKUk7bshvKUJ9WWxghT97G5675vCFn2mPoq8zZw502hXWCUHzRAMW6IyzEP1&#10;sS8Y9gJUGWs5zLD30IW1GaVuYW00+3OFmquvvrrXrL/cabP7oD0EWlmAQK6Vq8fYEUAAAQQQQAAB&#10;BBBAAAEEEEDAFyCQK8a9UPZAphhVjH8VZa9/7EAuPjlnItAcAXdZTLVYaXZjc3qiFQRaV4BArnVr&#10;x8gRQAABBBBAAAEEEEAAAQQQQOB/AgRyxbgbyh7IFKOK8a+i7PUnkIt/73BmhgIK47TM6cknn+yN&#10;4vvf/7654447Ki5JmuEw6RqBzAUI5DIvAQNAAAEEEEAAAQQQQAABBBBAAIEmCBDINQExB02UPZDJ&#10;QQkyHULZ608gl+ntR+f1CkybNs2svfbaHU7TsqaTJ082q622Wr3NcTwChRcgkCt8iblABBBAAAEE&#10;EEAAAQQQQAABBEohQCBXjDKXPZApRhXjX0XZ608gF//e4cwMBF577TWzwQYbtPesMG7SpElm/fXX&#10;z2A0dIlA/gUI5PJfI0aIAAIIIIAAAggggAACCCCAAALhAgRy4UatcETZA5lWqFGSYyx7/Qnkkry7&#10;aLvpAnPnzjVTp0413bt3N/PmzTN9+vRhmcqmK9NgkQQI5IpUTa4FAQQQQAABBBBAAAEEEEAAgfIK&#10;EMgVo/ZlD2SKUcX4V1H2+hPIxb93OBMBBBDIvQCBXO5LxAARQAABBBBAAAEEEEAAAQQQQCCCAIFc&#10;BKQWOKTsgUwLlCjRIZa9/gRyid5eNI4AAghkK0Agl60/vSOAAAIIIIAAAggggAACCCCAQHMECOSa&#10;45h1K2UPZLL2z7r/stefQC7rO5D+EUAAgQQFCOQSxKVpBBBAAAEEEEAAAQQQQAABBBBITYBALjXq&#10;RDsqeyCTKG4LNF72+hPItcBNyhARQACBuAIEcnHlOA8BBBBAAAEEEEAAAQQQQAABBPIkQCCXp2rE&#10;H0vZA5n4csU4s+z1b3ogN3XqVPPJJ5+Yrl27mm9961vG/zK40dvl66+/NpMnTzYLFiww6667rllu&#10;ueUabTKz82fMmGHeeOMNz2bjjTc23bp1y2wsdIwAAsUWIJArdn25OgQQQAABBBBAAAEEEEAAAQTK&#10;IkAgV4xKlz2QKUYV419F2evf9EDugAMOMGPHjjUrr7yyee2115oWnE2bNs2svfbaXqUnTZpktt9+&#10;+6pVf+aZZ8ycOXO8z9dbbz3Tq1ev+HdIAmfeeeedZujQoV7LTz31lBkwYEACvWTXpMLTv/zlL+01&#10;qDWSHj16eAHr0ksvHWnA77//vvnzn/9s/va3v5kvvvjC9OzZ0ws2v/GNb5hNNtnE2xUGV9rCxtW5&#10;c2fvXN0vq6yySqTxcBACeRcgkMt7hRgfAggggAACCCCAAAIIIIAAAghEESCQi6KU/2PKHsjkv0LJ&#10;jrDs9W96IPfDH/7QXH311U0P5O677z6z9957e+3+/e9/NyuttFLFO8MN7nTAUUcdZW644YamzdRr&#10;xu34m9/8xuy3335eU88++6zp169fM5rNTRuzZ8/2grG33nor8pjOO+88M2LECLPssstWPEezCkeO&#10;HGmuuuqq0DZHjRpljjvuOLPEEkt0OLaecek+U3C60047hfbHAcUV+OCDD8w777zj/R8DrLjiiplf&#10;aJzxEMhlXjYGgAACCCCAAAIIIIAAAggggAACTRAgkGsCYg6aKHsgk4MSZDqEste/ZQI5BSzXXnut&#10;2WOPPcz48ePN4osvXvHGueSSS8wZZ5zR/pmClSlTpphVV1010xvN7bzogdyXX35ptt56a28WWz3b&#10;aqutZl544YVFgg/Ntuvfv3+HppZZZhmz//77m06dOpmXXnrJaFaku+kzBWpuKBdnXPfee6/ZZ599&#10;6rkMji2QwEUXXWTOOussc+mll5pTTjkl8yuLMx4CuczLxgAQQAABBBBAAAEEEEAAAQQQQKAJAgRy&#10;TUDMQRNlD2RyUIJMh1D2+rdEIKeZTVtttZV55ZVXzI033ujNequ0+cfpMx3rbzfddJM58sgjM73R&#10;3M7LFMgpQNXsxmr1mjhxojn66KPNhx9+6B1y2mmnGYWq/qZlTzfYYIP2fytgHTdunLfMp/t+Qp1/&#10;9913mxNPPLH92OC94gZylcY1f/588+abb5rLL7/c3HrrrV47mhmlGZnVlsHMzU3FQJouoCVONStX&#10;/wcAefgbEnc8BHJNvzVoEAEEEEAAAQQQQAABBBBAAAEEMhAgkMsAPYEuyx7IJEDaUk2Wvf6xAjkF&#10;F3r3mZaH7NKli/eeuL59+3rv3QpbslJLD2o2kwIUnTtv3jzvPW9bbLHFIksM+neSZkBpCURtmu2m&#10;viptDz74oDeDTtuvfvUrc/vtt5uHHnrIe0eZQpUll1yy4nlz584106dP9z7r06ePN+vqjTfe8EI9&#10;hTja1P+GG25Y9ebWu81efvll8/HHH3vH6H1k66yzjneeGxzps0qBnJZ3XLhwoTfGNddcs2o/7777&#10;rtF4tal9ta0+P/3005oP3oIFC8zyyy9fdanPzz77zPz1r381//znP726fPXVV+3vZAuOP+wJd4Ov&#10;Aw880JupJtNqmxu6aZac3DUDTgGElvbULDVtmvWmoKx79+5V2/KXNtUBwfcYRh2X7u8hQ4aYBx54&#10;oKGlV/UeQ90T7733nndvy1FLrSpg1PXV2uqpR6P3byPjrOd5dsepZ/I///mP9z5A1SXs+Qpa1dPv&#10;rFmzvPta/gpYK/0d0PM7c+ZML3jV86elIfW7733ve97Sq8cff7w5+eSTjZ4j/7nTOwz1PGrT9ej5&#10;1d8Zhbp6frTp/5BgrbXW6jD8pMZT7X4ikAv7i8XnCCCAAAIIIIAAAggggAACCCDQCgIEcq1QpfAx&#10;lj2QCRcq9hFlr3/dgdy///1vs8suu1RcjvCyyy4zb7/9tveer2AYonDl5ptv9mZDVdp0/P3332+2&#10;3HLLRT6+/vrrzTHHHGPcsCZ4kDt7RG0pLFR4c8IJJ3iHKkDUrKpK269//Wsv7NF5TzzxhDn99NO9&#10;WTHBbfjw4ea6664zSy21VPtHCgZOPfXU9hlVwXM05kceecSsv/767R8FA7mNN97YbLTRRt4X/0E3&#10;tz0FRdtss4333jn3uAMOOMCMHTs29EmttuzePffcYxScVdpUD7Xdu3fv0Pb9A9zga8899/RmyNUK&#10;5IK1U0CnkFfXqUBDWy0Xd2BqS0ub9uzZ0wwcONC7Z+odl9rYYYcdjGbvRe03OIZbbrml6kxOHav3&#10;4Z199tkVQ+h66xH3/tV1xh1nnOfZHedvf/tb8+1vf7udLeqSkHH6VSA8dOhQry+FzpX+xvjP0Hbb&#10;bWcmTJhgvv/971d8phSk6m+c7k//etSu/nbpPYi6Z4Ob/i6edNJJ7cF8UuOp9oASyEX+08WBCCCA&#10;AAIIIIAAAggggAACCCCQYwECuRwXp46hlT2QqYOqkIeWvf51BXKaEaJQy383mMKKH/3oR94MrQsu&#10;uKD9BtFMMv3OD1b0JbpmmCgo8TfNpFMIpZlsCj787dFHH/XCEH9zw5ojjjjCWzqu0owtd5aVv+yh&#10;QjnNiNFW61w3IPP71RfvCgE1O0+z7PzNXQZRAdnOO+/cYfwKAHv06OEtrekvwxgMdSrNkBs1apT3&#10;pb223/3ud0ZBVnBzr1H9KPjUduaZZ5qLL7449AFVMKBZPu6mEEHhkL+pTmussYZRCKqA0N80Y1Cz&#10;B6NscQI5fyaca+UHseqz0tijjMU9JjguLX1Z6V2Emum01157xZ4h587UVP+77rqr2Xzzzb3Zne69&#10;NHr0aDNs2LCG6xH3/o07zrjPc6Vx+hd/zTXXGL0nstbWjH4VmPXr12+RbvyZvf6MTj1P+tvmbvq7&#10;pL+BCtiXXnrpDjNd/eP0d0N/azRL7ve//3376e79G2XJ2jjjqWZHIFfvXwqORwABBBBAAAEEEEAA&#10;AQQQQACBPAoQyOWxKvWPqeyBTP1ixTqj7PWvK5DTrDEt5adt22239QILhU/atOSjlov0393mBivB&#10;mU6TJk3qMGNMS0v6wURweUkFewruFG5p6cJ99tmn4h3oBkvPPfectwSmu+ShvihXoNWrV69FzneX&#10;OdSHZ5xxhjn//PO9ZSe1KTAcPHiw97M74+v555/3+tG22267eeGi76Hl+RSUKWjT5r6DqtIX8m54&#10;qD4qhUUK4Px3pD399NOmf//+7deicNDdtETiq6++2mGZzWAY4S4FqnoF66IZjf77+jRj6I477qg5&#10;083vP2rw5R//j3/8oz3s82dBKvDQe//8d7lpKUDdB41sUYLCjz76yPzsZz8zV1xxhddV8J12UfpX&#10;IKNxy1T3jvsOvHfeece7V/ScBN9PF7cece/fuOOM+zzfdddd5uCDD24n1IxTvS9QS5DqWdM9W2uL&#10;2289AZj7fLv35S9+8Qtz7LHHdhheMGC88MILvfvFXxJTswD33Xdf7xzd11q+dNlll624ZG3wuv1A&#10;rp7xVLMjkIvy1HIMAggggAACCCCAAAIIIIAAAgjkXYBALu8Vija+sgcy0ZSKe1TZ6x85kFO4ddhh&#10;h5kxY8Z4d4PCLb37zd2qLTGoJSB//vOfe4c+/vjjRsvCuVuwbTd8UUg0aNAg73DNOvFnvLnna9lI&#10;zXrRjC4Fevri2/9yXzOSdt99d+9wNxRzz3e/eNfYHnvssQ7hgDs+94t1jU2zuLQMnmb/aSZUtXbd&#10;L/QrBQTB8PDFF1/s8O4pvZNKIaiMw96JpzEEZzO6M/v8MbohZrW6KChVEKdAMziman8WogRfOlfv&#10;49JSogpm/Nl4CjX8mUmaMSVXmWtWppYJbGRzx6V2NLtxhRVWMLNnz/ZCIYXKer+hv2kWogIjd4nS&#10;sP7lriURFbgpxNTyhMHtySef9N41pneL6d72g9+49Yhz/+r5iDvOuM+zGzgGw8gwV30et980Ajld&#10;jwJwv5b+9fjBmv7tL5ub1HiqGRLIRbm7OAYBBBBAAAEEEEAAAQQQQAABBPIuQCCX9wpFG1/ZA5lo&#10;SsU9quz1jxzIuUGDAiEtv9e1a9cOd4YbePgz5HSMZpFVmhHknvynP/3JC0i0uUv5+SFFrRDKnSEU&#10;XAbws88+M5tttpkX+FQLAdxAQ7PcKr1Pzf9ivZ53irkeYYGcrts1CC7h54YZlWbrBB9RN7xQMKRZ&#10;iO7yjO7YFPRpJlelGUpaQnSnnXbymq+23F+w72Dwtckmm5hu3bqZefPmeYdqHMsvv7x5+OGHO5yq&#10;+ui+UvinzV+Ks5b5u+++azQj0p+V5DaoWYOaVecvtRkcV9ifNQW4hx566CIhS63zguGy3tGm9xNq&#10;xl+trZF6xLl/9Y49N2CvZ5xxn2d3nPUuQSqfuP0mFYC57V599dXesrzBzX1+/Oc2qfFUu78I5MKe&#10;dD5HAAEEEEAAAQQQQAABBBBAAIFWECCQa4UqhY+x7IFMuFCxjyh7/SMHcm5gUGv5wmBwpUBu6623&#10;9mY4+e9n6tSp0yJ3lbtko//FtTsr7JxzzjEK54Kb3ve14447eoFSteBGX5ZrXNoqzQRzgwIFQn37&#10;9l2kn1qBnMJGvS9K52q2npY99Dcta6ktSiCnmVpbbbVVxfDyoosuMmeddZYXVml2ld7zVm1zA8pq&#10;s8vcgEPtnHvuuYsEcprto5BQ78zSVm2GYXAc9QZfOl/LhGpmnJb08zff3J2VGOxLM9CGDh1a1eLS&#10;Sy81p5xyivd5MDDW0pRuSKn7curUqeYnP/lJe3vqW8uD6r9Rt1/+8pfmkEMO6XD44Ycf7gWbehYq&#10;zfJspB5x79+444z7PLvjDC65Gmbr1q7evyNJBWBuu9Wup9LftaTGU82QQC7s7uJzBBBAAAEEEEAA&#10;AQQQQAABBBBoBQECuVaoUvgYyx7IhAsV+4iy1z9WIBdcFtK9RWoFcu77kIK31QsvvGA233xz79f+&#10;LDX3y2zNNNlhhx0WuRvdmWP68IILLugwo0nLDWpZSf/ddnpvloIl/0tqneMGBdVmgVUK5DRrULOM&#10;xo4dG/qURAnk1IjeOXfSSSd57flL3EUNQ4PXon9Xu544oVnUWU3B4EvnubPvFLSeeuqp3nsBtWnp&#10;z+23334RQ3/JylrLZQbfnxZsxHUPOiqQcu8D/1y9/08zFDVGbdXe6Ver6Hfffbc56KCDKh6i4PiG&#10;G25ofx+jDmqkHnHvX/XbyDjrfZ6jjLOaadRlUCv9HUkqAIvSbprjqWZHIBf655kDEEAAAQQQQAAB&#10;BBBAAAEEEECgBQQI5FqgSBGGWPZAJgJRoQ8pe/1jBXJ6z9qECRM6zC7y75K4M+T0TroNNtjAa8Z/&#10;35n/hbcCDM0+W3XVVRe5Gf1lDaPepQp3FM65M56iBAWVAjkFfcccc4zXtdpVmKb3cmk5Rn0JPmfO&#10;HLPNNtt4wVPUQE7vyfu///s/r029w+yqq64ymmWn5fq0/eEPf1jkXXX+tQffG1drRlswANKxlZZ9&#10;9NtWiKZrqzR7MGgfJfgaP358eyClJTN1PwX7d9+pdu+995p99tmnYpnVn7+pDc3G9MPdaoFcrTBJ&#10;bWnpyb333ttonPUsU+oOUPXQzCktzem/Q9H93A04G6lH3PvXvW/ijLPWTLVKz3OUcVZ7jqPOkKv1&#10;d0RthwXu7n3hjrfSMrFRArk0x1PNjkAu6v/vwHEIIIAAAggggAACCCCAAAIIIJBnAQK5PFcn+tjK&#10;HshElyrmkWWvf6xArtoX8Vo+cq+99jIPPPBAe4jRpUsXL8hRCFZrppH7xbVmJx177LHeO5muvfZa&#10;s8ceexjNhAq+4+zjjz/23hGmwEuBmGZUVZrxpFtXyzxqWUltwS/XowQFwUBO7wRTkKQv+BXY/PnP&#10;f25/V5n/qHzwwQftIWLUQE5B0H777WcUQKldzRK8/PLLzY9//GMvRJSj/4614CMZ9t4493j3nYBa&#10;glRLPzZrizKbyQ28KtVEv9MMQRlrqzUrMzjuakFKlHH5bWl8Cp6ffPJJrw7VAuGoZgsWLDDvvfee&#10;GTNmjLc8qDbV8eWXXzarr766aaQece7f5ZZbruLQ6xlnPc+zns0o46zm6frU229YcOY+c80O5Crd&#10;i0mNp5odgVzUp5TjEEAAAQQQQAABBBBAAAEEEEAgzwIEcnmuTvSxlT2QiS5VzCPLXv/IgZz7hXi1&#10;d3q5AZQ/qygYXCkYW2mllRa5m2699Vaj5SS16b1l/fv3b3+fmt4Bp3AuuN11113m4IMP9n6tEE9f&#10;+lfb9G639ddf3wvv9A4vjUPvt9MWJSgIBnJu0KhAq9Lyh7qOnXfe2evDna0W9oW8e56W71Qgp+BP&#10;y3GeffbZFS8xynvj3BOD796rVhedoyBLS39G3aIGX+6SpGpboex6663X3o17zwUNa42lWYHcsGHD&#10;zB133OEFcrV8Ko1F91u10MudWal2FSo3Uo84968/tnrH6b7XsZZL8HnWex6jjLNaXRvp133eKr0j&#10;cubMmd6Myrfeesv7PxrQs6T3CdYzQ67acq5u3/5SvEmNp5odgVzUv1wchwACCCCAAAIIIIAAAggg&#10;gAACeRYgkMtzdaKPreyBTHSpYh5Z9vpHDuRUfj+U0s+Vlk688sorzYgRI7w7xV3mzw0gKi39Nnv2&#10;bG9pRy016M9G+ve//20222wzr61Ky8y5X9BrppGCjTXWWKPmXeqO//HHH/dmQGmLEhTUCuQ0g+93&#10;v/ud9yW+vymc1PKO/nvS3HfXhQVy8thqq628pvx33+lnP7wJXqQ7fn324osvmk022ST0ib3tttvM&#10;4Ycf7h1XLVDw32l31FFHecGgAtawLWogp3auu+46bzakNs2GmzhxYoeZkG446Y/zxBNPrLhcqu+l&#10;d7fpXgpeV5SlNP1rU8B6yCGHeP8MBri1rv+hhx4yu+++u3dIteUR3SDZDYji1iPO/fvMM8/EHmec&#10;51nLzUYZZy3buP26z5ueU4Vu7uaGh9UCuUrLv7rt6h557rnnOoSw7oxh9aflaHVcUuOpZkcgF/YX&#10;i88RQAABBBBAAAEEEEAAAQQQQKAVBAjkWqFK4WMseyATLlTsI8pe/7oCuUmTJplBgwa13xF6N9YO&#10;O+zgLben976ddtpp7Z+5gZw7c04H3HzzzebQQw/13hmmWSlaAlPhhTYFXwr2/C/fq83G0/F+aKUZ&#10;aprJ5AZilW5b9xw3IIsSFNR6N576uueee7wv+rX8nd7HpTH5YZw+1xfxf/3rX80KK6zQ4Qv5aqHN&#10;JZdcYs4444z2y1B4+Nhjjy2ybKcbTOpgHaflJxXqBTd5r7POOu2//uijj7wA1N9++tOferMMl112&#10;WW/sd999t1H4pU1LRiroizJTrp5ATsduv/327fX33x/ojt19l5x+rzFrRmS/fv28mmuW1+uvv+5d&#10;t78sqX+cAj7/3YTuuNSG+lp88cXbu+rcubN59913veDRDUK1zKTu1yibzveDYfWhMWmcCjLnzZvX&#10;4d7Q51qycsUVV/SajluPOPfv559/HnuccZ5nXV+UcdYybka/Mtc9osB67ty55vbbb/f+5vhbtUBu&#10;t9128/4maUlP/U3Ss+QGazp/11139ZbD1TOmv4nnnHOOF3T7z6X//LoOzRxPNTsCuShPLscggAAC&#10;CCCAAAIIIIAAAggggEDeBQjk8l6haOMreyATTam4R5W9/nUFcgqb/GX8wm4JN5DTsY888ojZZZdd&#10;ap6mGVL333+/6dGjh9l7773N+PHjvWUsFZy4YZvG4b9fTg0++uijXjAYtlWbVRclKFBQpffZudc1&#10;duxYc8ABB1TtVuPWrBn91990PXLwz6sWyAVnvSkcq9RXcFnHWgbBmujYYMha7fyos+50voKvLbbY&#10;IvS9gX5fblCq373xxhsd3seneivYcAPfsFrLWaHm8ssv336oO66w8/3PFVLq3XxucBd27kUXXWTO&#10;OuussMO8+0IzD90tTj3i3r+NjLOe57lnz57eJUYZZxhanH7d5UDD2nffj1ntftG7DQcMGLBIIFer&#10;7cmTJ3vLYmpLajzV+ieQC6s6nyOAAAIIIIAAAggggAACCCCAQCsIEMi1QpXCx1j2QCZcqNhHlL3+&#10;dQVyuhXmz59vtIxhMBzZcsstvZlvCleOPPJIb0aVluPz39Omc6dOnerN+ho3blyHu0pLTqpNhX0K&#10;PjTjyQ9StIzf8OHDOxzvznSqZzlBNTJ69Ghz2GGHee0p/NNyk25QUOkdUzr23HPPNeeff743003H&#10;aMzaFJRpiUR3U/B1ww03mCFDhpiXXnrJ7LTTTu2z5TRzTvt3vvMd75RqQZdCKD+UrPWuLtci7FHV&#10;2NVfcNnJ9957z7s+Ld0X3LQEqcJPd2ZdWD/urDctianl/sJmL44cOdJoJpw23VsK04KbZp9pVpKC&#10;JHf2oX+cZj2pPy0Z2adPn0XOD87Gq3Ydeu/fXnvtZfbdd1+jpRbr3VQ7Lel64YUXmieffHKR0/ff&#10;f39v5qGWaa201VuPuPdvo+OM+jz71xhlnFGs6+1XbepvimasaWalu+23337miiuu8O4r3ev6e6B3&#10;yC2xxBLeYZUCUv9vhDtDTkvg6tk64YQTOrSv2XQKEfX+SndLYjzV7AjkotxVHIMAAggggAACCCCA&#10;AAIIIIAAAnkXIJDLe4Wija/sgUw0peIeVfb61x3I+bfCZ5995n3JraXbunTp4i3FGHX75JNPzKxZ&#10;s7wvvfVlsQIn/wtwv41//etf3vKP+kx95HnTUoQff/yx6d69uxdYBi20zJ3CIF2jrKJsCmVWX311&#10;71B/Gc8o5zVyzMyZM412haIaq2YqRlmispE+456r+0/LLuoe0f0he+152zTOOXPmePeF7nUtBxrl&#10;PXy6jjTr0cg4ozzPSdQlTr/6m6VZpaqF7hfd42Gbnm/9vdI53bp1a38mKr0LUseqD9VbW69evbzz&#10;qm3NHE+1PgjkwirM5wgggAACCCCAAAIIIIAAAggg0AoCBHKtUKXwMZY9kAkXKvYRZa9/7ECu2LdF&#10;tlenkEmz+PTuMm3VZu1lO0p6R6DcApUCuTyKEMjlsSqMCQEEEEAAAQQQQAABBBBAAAEE6hUgkKtX&#10;LJ/Hlz2QyWdV0htV2etPIJfevRapJ4VxWr7z5JNP9o7X8pZ33HFH6JKPkRrnIAQQaJoAgVzTKGkI&#10;AQQQQAABBBBAAAEEEEAAAQQQCBUgkAslaokDyh7ItESREhxk2etPIJfgzVVP09OmTfPeT+duWq5z&#10;8uTJRu+hYkMAgXwJEMjlqx6MBgEEEEAAAQQQQAABBBBAAAEEii1AIFeM+pY9kClGFeNfRdnrTyAX&#10;/95p6pmvvfaa2WCDDdrbVBg3adIks/766ze1HxpDAIHmCNx5551m6NChXmNPPfWUGTBgQHMabnIr&#10;LFnZZFCaQwABBBBAAAEEEEAAAQQQQACBTAQI5DJhb3qnZQ9kmg7aYg2Wvf4Ecjm5YefOnWumTp1q&#10;unfvbubNm2f69OnDMpU5qQ3DQKCSwIwZM4xmtirwUnDetWvXXEIRyOWyLAwKAQQQQAABBBBAAAEE&#10;EEAAAQTqFCCQqxMsp4eXPZDJaVlSG1bZ608gl9qtRkcIIIBA+gIEcumb0yMCCCCAAAIIIIAAAggg&#10;gAACCDRfgECu+aZZtFj2QCYL8zz1Wfb6E8jl6W5kLAgggECTBQjkmgxKcwgggAACCCCAAAIIIIAA&#10;AgggkIkAgVwm7E3vtOyBTNNBW6zBstefQK7FbliGiwACCNQjQCBXjxbHIoAAAggggAACCCCAMZ6s&#10;EwAAIABJREFUAAIIIIBAXgUI5PJamfrGVfZApj6t4h1d9voTyBXvnuaKEEAAgXYBAjluBgQQQAAB&#10;BBBAAAEEEEAAAQQQKIIAgVwRqmhM2QOZYlQx/lWUvf65DuQ+/vhj8+abbxp9obzxxhubbt261V3p&#10;r7/+2kyePNksWLDArLvuuma55Zaru41qJ8yaNcu88sor3vg22GADs8wyyzSt7aQamjp1qvnkk09M&#10;165dzbe+9S1v7GwIIFBcAQK54taWK0MAAQQQQAABBBBAAAEEEECgTAJ8i1mMapc9kClGFeNfRdnr&#10;n+tA7s477zRDhw71qvvUU0+ZAQMG1F3padOmmbXXXts7b9KkSWb77bdfpI2XX37ZPPPMM2b69Ole&#10;cKfgr0ePHmallVYyW2yxhenTp0/Ffl977TUviGtkfHVfUIMnHHDAAWbs2LFm5ZVXNhp/MwPKBofW&#10;9NMVxv7lL38xc+bMCW1b9VZgu/TSS4ceqwPef/998+c//9n87W9/M1988YXp2bOnF25+4xvfMJts&#10;som3K/SstIWNq3Pnzt65vXr1Mqusskqk8XAQAtUECOS4NxBAAAEEEEAAAQQQQAABBBBAoAgCBHJF&#10;qCIz5IpRxfhXQSBn7RQQ5HGrFch98MEH5p133vHCthVXXLHq8O+77z6z9957ewHU3//+dy9k87cJ&#10;EyaYI4880rz11ls1L3/LLbc0t9xyizejzN3+8Y9/tId1zz77rOnXr1/ijFGvu9pAfvjDH5qrr766&#10;FIHc7NmzvWAsrL6u1XnnnWdGjBhhll122YqEM2bMMCNHjjRXXXVVaK1HjRpljjvuOLPEEkt0OLae&#10;cem+1XOw0047hfbHAQhUEiCQ475AAAEEEEAAAQQQQAABBBBAAIEiCBDIFaGKBHLFqGL8qyCQs3Z5&#10;DeS0JOQ///lPr7rrrLOOWXLJJdsrfdFFF5mzzjrLXHrppeaUU06pegcoELn22mvNHnvsYcaPH28W&#10;X3xx71jNlhs0aFCH80444QQvYNOMqokTJ5qHHnqo/XMFI5pJ54Z/WQRyUa+7GkiZArkvv/zSbL31&#10;1t4stnq21VZbzbzwwguLBL2abde/f/8OTWmZ0v3339906tTJvPTSS95MS3fTZwrU3FAuzrjuvfde&#10;s88++9RzGRyLgCdAIMeNgAACCCCAAAIIIIAAAggggAACRRAgkCtCFQnkilHF+FdBIGft8hrIVSur&#10;xqtZbwrYbrrpJm+WW6VNM5G22mor7z1vN954oznqqKO8wxYuXGh23HFHL3TTds0113ifaalAd3v3&#10;3XfNEUccYR555BHv15dddpk5+eST2w9JO5CLet21HoeyBnIKZDVbstp9onvh6KOPNh9++KF3yGmn&#10;nWYuueSS9sPd5Un1SwW048aN85ZRdd/Dp/Pvvvtuc+KJJ7af6957+qUbyFUa1/z58713J15++eXm&#10;1ltv9drRTFDN8Ky2DGatmvNZuQUI5Mpdf64eAQQQQAABBBBAAAEEEEAAgaIIEMgVo5JlD2SKUcX4&#10;V1H2+sd+h9xnn31m/vrXv3oz2Lp06WK++uqr9ndnuQHFxx9/bLTrd9/85jcrvqPLnwmnYzQDbYUV&#10;VvAqqndzKRTzAwnNkNOSjXp/1/e+9z1vKcLjjz/eC8n07jfNonP71owlLVmobcqUKaZv377ezxr7&#10;Zptt5p1/4IEHejOYNMOp0uaGbgpFXnzxxfZrcD/TjKpNN93UvPHGG14AqNBFm/rfcMMNOzTtXq/a&#10;dGf++QfqGmfOnOkFMGuuuWZd161AR+/c0/vzVBu9J07XrveRhQVyWpJRs7wULOncefPmmfXWW897&#10;l54/y0vWCowUEOrdaXpvWnDzP9c5vXv3XuTzjz76yPznP/8xSy21lFl11VW99/dp0wxF1SKKY9hj&#10;7wZfYXVWW27opllyqqNmwOk699tvP6NZato0601BWffu3asOwV8qVQcE39cXdVyq45AhQ8wDDzxQ&#10;iiVGw+rJ5/EECOTiuXEWAggggAACCCCAAAIIIIAAAgjkS4BALl/1iDuasgcycd2Kcl7Z6x8rkLvn&#10;nnu8IKvSpvetjR07tj2E+fWvf+0FGNr23HNPb1aRv2ykfhcMO+666y5z0EEHece775BT+Ke2Dzjg&#10;AK/94Kbg5O233/bCJ3+7/vrrzTHHHGPccEWfucGLAqorr7yy5v2sYGb55Zf3wkJ36UE/kFPfus7b&#10;b7/daPzBbfjw4ea6667zwqdq1xU8x7/O7bbbzuhdd9///vcjXfe///1vs8suu1RcplEz/GSk958F&#10;QyLV4eabb/ZmiVXadPz999/v1UChqEI0bcGZZPqdgkAFjdqC/fg11/2jOurzn//852bYsGHez088&#10;8YQ5/fTTvdmPYY41i2Y/dIMv3XsKyaoFr/64/JmX7rj1fkDNtKx2PZXGIU8tlarAcuDAgd496G9R&#10;x6U2dthhB28mZyXHsOvncwQkQCDHfYAAAggggAACCCCAAAIIIIAAAkUQIJArQhVZsrIYVYx/FQRy&#10;1q6eJSvPO+88M3LkyHZxzVBbY401jMIvzTjzN81w0mwntX3YYYeZMWPGeB8F34X14IMPeu9306bQ&#10;SaGWH9j95je/8WYmaVMo0q9fP/Ozn/3M/OhHP+pQcYUWmk2npSWXXnpp7zN3eUctO6mlLf0vpnWs&#10;giUFbQo6NAbNAKt3c2fI+ecqnFMIqNl57jvo3GULK11XsG9/Jps/s+viiy8OvW5dl5ZQ9N+ZpmuT&#10;lWYoXnDBBe1daMaefqdgUgGmrFRHBUj+pv432mgj86tf/ap9aU999uijj3rv3vOX/Fx33XW9pRTd&#10;WX7u7DCd8/TTT3d495pmKGqc8td7+7bffvv2OtfjGFavqMGX344bDrsBmB/s6rjgsqVhY6j0eXBc&#10;wZDaP0dLq+61117MkIuDzDntAgRy3AwIIIAAAggggAACCCCAAAIIIFAEAQK5IlSRQK4YVYx/FQRy&#10;1i5qIOcuAanAYtKkSWb99ddv19cMK/89bQrX7rjjDm9GkpZBVJimwE7nKcBZaaWVvN/rfC2P6P7e&#10;b7BacOUGYb/4xS/Mscceu8gdoMBJgZLaDoaAul7NyNL4/G3EiBHe7LuNN9644rKalW6xYCB3zjnn&#10;eAGYlnrUpplNgwcP9n52Z2jVE8i554Vdt2aVaYlDbdtuu60X5PTo0cP7t5aEVPCpEExbrRlgwboq&#10;JJWXNj+Au+WWW7zgUQHkyy+/bFZfffV2Ij9M9H9x9dVXe4Gfv7n30e9+9ztvuVHNTPO3M844w5x/&#10;/vnt7/Sr5hj22EcNvvx2XF9/VqUCXr2j0H+Xm+5d3VeNbFGCQi3pqfD5iiuu8LqqNBOxkTFwbnkE&#10;COTKU2uuFAEEEEAAAQQQQAABBBBAAIEiCxDIFaO6ZQ9kilHF+FdR9vrXtWSlOzvu8ccfN1pO0d3c&#10;oEtBjd63ttZaa3mHKOTRzCptmhWlZRNPOukkM2rUKO93f/jDH8yuu+7aob1GAjm3P73PzF9C0e9A&#10;gYfG4wdUbseacadlH7XUYK2Azg1wdtttN6NwyV3S0p0dqIBHwdWyyy5rkgjkgjMRNftN735zt2pL&#10;L2qJSC0bqa1aXd1ZjgqlNHvLfz+fWzt39qHft4JAhYX+zMfbbrvNHH744V6Y579vT7Mptemeeuyx&#10;xyI5hj32UYIvtaFAUO/c09Ki/izPCy+8sH1G4nHHHefNHlQNNfvQXRY1bAyVPnfHpc933nln772J&#10;s2fP9t5Lp/BU7/HzNz0vl1xySfuSp3H65JzyChDIlbf2XDkCCCCAAAIIIIAAAggggAACRRIgkCtG&#10;NcseyBSjivGvouz1jxzIuSGCZl9p1pIbPvkl0JKGO+20k/dPf5lJ/7Nzzz3Xm/mkbfPNNzfPP/+8&#10;93O12T+NBHJ+eFhpSUV/PAqPNKvvxBNPrHkHacaWZn316tWrw3FuIBechecf6M8Wc2ekJRHIuUGY&#10;rnnKlCmma9euHcbr1tAfj47Rcp0KxhRaKmwLnqdG/vSnP3nBkbbRo0eb733ve9571XSeZgbKW5v/&#10;fj6FV5pVpmBTfSmM1Dv43NDWD98UQPmBnJbIrPR+wkqOYY99MPhSgNitWzczb94871QFhHo34MMP&#10;P9yhKTnIT4GhtjPPPNNoydBa73F79913zXPPPddh6U6/0fnz53uz6vxrDI4r7Dq03Oqhhx7aPmMw&#10;7Hg+R8AVIJDjfkAAAQQQQAABBBBAAAEEEEAAgSIIEMgVoYosWVmMKsa/CgI5axdlyUqFCH5wI26F&#10;a8FArnPnzl5wo3e5aVOQoOX+/C34jjP9Phh+uKWMG8h99dVX3pKNCgTdsKjabaKARu+8+8tf/uLN&#10;zrrrrrsqHqpZS1tvvXX7Z24gpwCnb9++i5yXViDnhjzucqHBAQXHo/BN16SZX/776rTMaHCbNm1a&#10;+yxDf5lQvy0FgArcdD/I7uCDD/aW6PzlL3/Z/q44zUDTe+NmzpzphbGaiXbNNdcYzT6L6xj22Ncb&#10;fKk9ha9adlQzGf3Nv053lmOw7zvvvNMMHTq06pAuvfRSc8opp3ifB4NRLU3pzx7U5/KfOnWq+clP&#10;ftLenvrWu/j0XzYE6hEgkKtHi2MRQAABBBBAAAEEEEAAAQQQQCCvAgRyea1MfeMqeyBTn1bxji57&#10;/WPNkIt6G1x22WXm5JNP7nC4lkTUUpD+phl1WiKy0hY3kHPDo1rtV7uOuXPnmnfeeccLFhUY+Vsw&#10;PHSDpOBsQP+cLAI5NyALXmOtQM59X13wvBdeeMEL0rT5s9j8d9b5S09+85vfNP7Sln7tjzjiCG+m&#10;nP9vzYpUsKvNDzHjOobdh8HgS2NwQ2QFt6eeeqr3nkFtWuZ0++23X6RZf8nK4DKs7oH33Xdfh/fg&#10;BRtx33UYDE8VXPqhiXue7kOFlhqjNtVn3LhxHcK7MAM+R4BAjnsAAQQQQAABBBBAAAEEEEAAAQSK&#10;IEAgV4QqMkOuGFWMfxUEctYu6gw5fyaVuDX7bckll6wqr7Bjyy237DBrTP0cf/zx3vu4/E2zshRI&#10;uDOE/M/iBnL+eVpiUKHPqquuGvsOef/9970lOP13zfkzvdRg3CApiSUr3ZBHS0FOmDChomncGXL+&#10;UpS67htvvNEcddRRRss0rrHGGp6tgk/NgNM79zT7zX8XnT9jTu+R0zv2dO4xxxzTYWZkXMewokYJ&#10;vvxQUW1pVqXcgve1++7EakuT6nz1529qQ7MO/RCzWiBXKwRVW3pm9t57b+8dfLWWzAyz4PPyChDI&#10;lbf2XDkCCCCAAAIIIIAAAggggAACRRIgkCtGNcseyBSjivGvouz1jzxDzn1HmZZE1BJ99W7VZhHp&#10;nWTDhg1bpLk4gZwb+ikEUp+V3nX3ySefmBkzZph11lkn9DLccegda3ofmLa4QVJYIKdr2G+//YzC&#10;HzewcftzAx6NxQ2fqi09uXDhQrPXXnuZBx54oD3c6dKlixecKnCsNQPLDeT8pSb1brRBgwaZJ598&#10;0lx44YXmu9/9rhfIKTiS00orrWReeuklo3e36Xf6+YQTTjBjx471/nvVVVc15BhWONekWvDlBl5q&#10;L+iq3ymEVVinrdbsw+B4qtUryrj8tjQ+BawybkbAHGbG58UTIJArXk25IgQQQAABBBBAAAEEEEAA&#10;AQTKKEAgV4yqlz2QKUYV419F2esfOZBTmLPjjjuaiRMndghcKtErcFhqqaU6fPTee++Z1VdfvT3U&#10;UMAwZMgQL2jQpne49enTp8M5cQK52bNnm6222soLmK6++mpvRp67uWGIliB8/fXXQ2fQ+bO81I67&#10;NGUzArlK755z37MWNZBzA9Nq7zr74IMP2q/Vn2219NJLt79vzw3SgnXVspNaflKb3hOoe0HbqFGj&#10;zEknneQFiP379/fek6YgVDO6NOvRrceYMWPMxRdf7NVGs+V0bdriOoY99lGDL3eJU7Wp8HG99dZr&#10;b9611S+D70asNo5mBXIKq++4447Q5y7Mg8/LJ/Dpp5+a5ZZbTu8l/Nz+7f7fWsERKewSrs9HPJTD&#10;EEAAAQQQQAABBBBAAAEEEEAAgUQFCOQS5U2t8bIHMqlB57Sjstd/oq3LQC3Tp5lOYdttt91mDj/8&#10;cO+wSu+H0+/9gEZLGl5++eVGgY/CvH322ccLabT5oZb7XjLNPNKsKne5wCiBXDAcUcC12Wabdegn&#10;eF1nnnmmFwxpU2CnMVdaMlOfK6xR0OS/Z+zNN9/0llvUFjdIcq/LDab8cbrhV7VArlIo5C9HqXb+&#10;8Ic/mF133bXDpV955ZVmxIgR3u/c5Q+vv/56bxlJbZVmiClU22abbbwlGIOztFRLBaDu5t4bmuHl&#10;v1fOP0ZtqPa9evVqyDFY1+C/owZyOu+6664zxx57rNeEZsMpeHZnViqE3Hnnndu70DWeeOKJVe8b&#10;hY4HHXSQZ6bNNYmylKbfkZZzPeSQQ7x/6r7TM9K1a9ewS+dzBDwB3ceDBw823bt3n/zQQw8dXS8L&#10;gVy9YhyPAAIIIIAAAggggAACCCCAAAJJCRDIJSWbbrtlD2TS1c5fb2Wv/0RbksiB3EcffeQFMv72&#10;05/+1Bx33HFm2WWX9QKru+++2wsptClge/HFF72Zcm7AdMEFF5izzz67vY2LLrrInHXWWd6/1Z7/&#10;s/4dJZDbbbfdjAKlBQsWGM0Mu+WWW7xwqdosMbXrBmn6t65J4/j2t79tll9+ea8tvTtOoZbCO39z&#10;l1kMtuPOnHNv8+A72zRbxe1fff/+97/3lnWcO3euuf32243O8bdqgVzwuhVkTpo0qUOw+vDDD5sd&#10;dtjBaIaX3t122mmntbfrBnLuzDkdcPPNN5tDDz3UC0f1Pjgtganr06axKdjzt88++8wLQHWcvz39&#10;9NNeiOlvbqik32kJxscee6w98IobbLrOlX6uJ5DTsTZ8aL9O/z15brvuu+T8+0bLd/br108zkLwl&#10;UDXjUsu5qqb+JmsFIxtssIH3K3dc+kx9uYFw586dvffzKdD2312o8zTDUHVhQyCqAIFcVCmOQwAB&#10;BBBAAAEEEEAAAQQQQACBvAsQyOW9QtHGV/ZAJppScY8qe/0n2tJGDuR0GwRDn2q3hsI4hUyvvvqq&#10;2XDDDb3DKs3wUVg0YMCA9plEbphTLZBToLHFFlt0CCvUvpa/vOSSS7yZeFpeUUGHgpJK24MPPugt&#10;rRh106yp+++/3/Ts2bP9lChBkgLLa6+9tsOMNHf5z7D+3ffBVbtuveNMhpqN5i9vGNauG8jp2Ece&#10;ecTssssuNU+rZODOgPPDWi35qODR3/z3yOl+0Iyx4Cy8uI5h1+h61Xo/nt9OcLZfcBlVXatmurnB&#10;ZtgYdB/qnlTQ62/V6lirLYXVp59+etUZeWHj4PNyCvjv7WSGXDnrz1UjgAACCCCAAAIIIIAAAggg&#10;UCQBArliVLPsgUwxqhj/Kspe/5GW7ly7mZEj9WO0Te+D0zma+RbctCSiloFcZ511vI/cZRSfeeYZ&#10;s/XWWy9yjrt0pRucuKGZH/D5J1cKBh9//HFvlpM2La85fPjwmhekGU2akaaww1+SMniCApUf/OAH&#10;Zsstt1ykLTdIqvQuOJ0gp/PPP98LI3WM3lunTX2fc845RjOs3E3vYrviiiu82YGyVGioL9X95RMr&#10;Xbfb9/z5870lOIOhkcavmW8KnY488khvBqPOc5c/nDp1qjnjjDPMuHHjOoxJY1abCvsqLe3561//&#10;2uy///7eOQoQNSPOPU6z6BQY+rO9glaNONYqsDvrTUutapnPagGt346eA82E0yZDhWnBTbPXVB/N&#10;qqx03yh4VH+77777Iu9FVFvB2XjVrkFLZO61115m3333DX3PYc0bnQ9LK+Dfz717977R/q27oV4I&#10;lqysV4zjEUAAAQQQQAABBBBAAAEEEEAgKQECuaRk02237IFMutr5663s9R9iSzJu4MCB3pJ69W4z&#10;Z8402hW+KDDq0aOHt0RlWtu8efPMrFmzzGKLLWa6devm9f2vf/3Lmymm2Vru++jCxqSZenPmzPGW&#10;jdT5aV2Pgjn1rWuws1g8w7Ct0nUHz1EIprZl0KVLF7PCCiuENdv++SeffOK5ykDjkqX7PrXIDZXg&#10;QDl//vnn3j0ja9VQOxsCeRDQu0EV4tv3SR5tlwqeXO+YCOTqFeN4BBBAAAEEEEAAAQQQQAABBBBI&#10;SoBALinZdNsteyCTrnb+eit7/bX+4gyVRYECGwIIIIBAcQQUqGu76qqrBm266aaz6r0yArl6xTge&#10;AQQQQAABBBBAAAEEEEAAAQSSEiCQS0o23XbLHsikq52/3qi/MVNsWfpOmDDBaDYFGwIIIIBA6wv4&#10;74+zM4ff+OMf/3hQnCsikIujxjkIIIAAAggggAACCCCAAAIIIJCEAIFcEqrpt0kgk755nnqk/saM&#10;tAU5V+8HGz16dJ5qw1gQQAABBGIKDBkyxIwfP97EfX+cuiWQi4nPaQgggAACCCCAAAIIIIAAAggg&#10;0HQBArmmk2bSIIFMJuy56ZT6G9O+bOW0adP05W1uisNAEEAAAQTqF5g+fbpZa6219O7H2Zdffvke&#10;cZarJJCr350zEEAAAQQQQAABBBBAAAEEEEAgOQECueRs02yZQCZN7fz1Rf3/W5PRdreT5Jgll79b&#10;lBEhgAAC9QkMHz7cjBkzxqy44or3//a3vz23vrP/dzQz5OLKcR4CCCCAAAIIIIAAAggggAACCDRb&#10;gECu2aLZtEcgk417Xnql/v+tRG+7T9MP48aNM1rqjA0BBBBAoPUE/HfHaeQnnnjinvvuu++/4l4F&#10;gVxcOc5DAAEEEEAAAQQQQAABBBBAAIFmCxDINVs0m/YIZLJxz0uv1P9/lRhhf7yiZ8+eZsKECcYu&#10;cZaXGjEOBBBAAIEIAlOmTDGDBw82n376qVl33XUvu/nmm++KcFrVQwjkGtHjXAQQQAABBBBAAAEE&#10;EEAAAQQQaKYAgVwzNbNri0AmO/s89Ez9O1ZhtP3nMIVxt912G6FcHu5QxoAAAghEEFAYd9hhhxn9&#10;t9GlKv3uCOQiwHMIAggggAACCCCAAAIIIIAAAgikIkAglwpz4p0QyCROnOsOqH/H8vS0/5xo976a&#10;KadQjuUrc33/MjgEEEDAaJlKhXGaGbfUUku9cckllxxt/w8rZjVC87XdBg4c+EIjbXAuAggggAAC&#10;CCCAAAIIIIAAAggg0CwBArlmSWbbDoFMtv5Z9079F62AQrlRdh+mj4YPH27OPfdc07t376xrRf8I&#10;IIAAAo7A9OnTzXnnnWdGjx7t/VYz484555xLGw3j2rqYb2fI/Q1wBBBAAAEEEEAAAQQQQAABBBBA&#10;IA8CBHJ5qELjYyCQadywlVug/tWr571Tzv9YM+UUzn33u99t5XozdgQQQKDlBcaPH++FcJoZ52/N&#10;eGdcAOZLG8i90vJYXAACCCCAAAIIIIAAAggggAACCBRCgECuEGU0BDLFqGPcq6D+teV6249HdurU&#10;aZ+FCxcu4x86aNAgo13vmtPSltr69u3b/nPcYnAeAggggMB/BbT85Isvvtj+s94NN3HiRG/3tyWW&#10;WGK2/Rs84eCDD75h3333/Vcz7RYsWPDZ4MGD/9HMNmkLAQQQQAABBBBAAAEEEEAAAQQQiCtAIBdX&#10;Ll/nEcjkqx5pj4b6RxNX6qYZc0Ps3jfaKRyFAAIIIJCEgN4Tt8oqq0w8+eST72rS8pSLDNMGch/a&#10;QO69JMZPmwgggAACCCCAAAIIIIAAAggggEC9AgRy9Yrl83gCmXzWJa1RUf/6pRXODVpmmWUG2Flz&#10;O/qnz5kzZz3776Xrb44zEEAAAQSCAnZm8uddu3Z93f/9SiutNLlXr16vH3jggZOTCuHcMdjZd9O3&#10;2WabT6gMAggggAACCCCAAAIIIIAAAgggkAcBArk8VKHxMRDING7Yyi1Q/5jVe/DBB7ssvfTSG8U8&#10;ndMQaFjAvt9qshp5/PHHt2i4MRpAAIEOAp9//vnLu++++1xYEEAAAQQQQAABBBBAAAEEEEAAgTwI&#10;EMjloQqNj4FApnHDVm6B+jdQvUmTJm2w2GKLdW2gCU5FILYAgVxsOk5EoKbA119/PWfgwIGvwoQA&#10;AggggAACCCCAAAIIIIAAAgjkRYBALi+VaGwcBDKN+bX62dS/gQpOmDBhlcUXX7xXA01wKgKxBQjk&#10;YtNxIgI1Bez74/5l3x/3AUwIIIAAAggggAACCCCAAAIIIIBAXgQI5PJSicbGQSDTmF+rn039G6jg&#10;c889t+QXX3zxrQaa4FQEYgsQyMWm40QEagp069btpX79+n0FEwIIIIAAAggggAACCCCAAAIIIJAX&#10;AQK5vFSisXEQyDTm1+pnU/8GK/jMM8+sNm/evJUbbIbTEahbgECubjJOQCBUoHPnzh/279//vdAD&#10;OQABBBBAAAEEEEAAAQQQQAABBBBIUYBALkXsBLsikEkQtwWapv4NFskuW7mEXbZyQ9vMEg02xekI&#10;1CVAIFcXFwcjEEVgvl2u8hW7XOX8KAdzDAIIIIAAAggggAACCCCAAAIIIJCWAIFcWtLJ9kMgk6xv&#10;3lun/k2o0BNPPLHc119/vVYTmqIJBCILEMhFpuJABCIJLLbYYtO22267GZEO5iAEEEAAAQQQQAAB&#10;BBBAAAEEEEAgRQECuRSxE+yKQCZB3BZomvo3qUh2ptwqdqZcryY1RzMIhAoQyIUScQACkQXszLh/&#10;2ZlxH0Q+gQMRQAABBBBAAAEEEEAAAQQQQACBFAUI5FLETrArApkEcVugaerfxCIRyjURk6ZCBQjk&#10;Qok4AIFIAoRxkZg4CAEEEEAAAQQQQAABBBBAAAEEMhQgkMsQv4ldE8g0EbMFm6L+TS5a2/KVq9tm&#10;eadck21prqMAgRx3BAINC8y3y1S+yzKVDTvSAAIIIIAAAggggAACCCCAAAIIJCxAIJcwcErNE8ik&#10;BJ3Tbqh/AoWxM+WW6Nq16yrz5s1bOYHmaRIBT4BAjhsBgfgCnTt3/nDOnDkf2GUq58c6+mBbAAAg&#10;AElEQVRvhTMRQAABBBBAAAEEEEAAAQQQQACBdAQI5NJxTroXApmkhfPdPvVPsD7PPffckrNmzVqh&#10;U6dOy9lZGF0T7IqmSyhAIFfConPJDQl8/fXXcxYuXDhjmWWW+U+/fv2+aqgxTkYAAQQQQAABBBBA&#10;AAEEEEAAAQRSFCCQSxE7wa4IZBLEbYGmqX9KRXrwwQe79OzZs/vcuXO72S6XWnzxxTvb/y5hvyBe&#10;3IZ1/D1NqQ5F6oZArkjV5FqaJWD/pn5t/6QusO3Nt++Gm2f/+2WXLl2++PTTT2fvvvvuc5vVD+0g&#10;gAACCCCAAAIIIIAAAggggAACaQrwBXKa2sn1RSCTnG0rtEz9W6FKjBGBygI8v9wZCCCAAAIIIIAA&#10;AggggAACCCCAAAIIlECAQK4YReYL3WLUMe5VUP+4cpyHQPYCPL/Z14ARIIAAAggggAACCCCAAAII&#10;IIAAAgggkLgAgVzixKl0wBe6qTDnthPqn9vSMDAEQgV4fkOJOAABBBBAAAEEEEAAAQQQQAABBBBA&#10;AIHWFyCQa/0a6gr4QrcYdYx7FdQ/rhznIZC9AM9v9jVgBAgggAACCCCAAAIIIIAAAggggAACCCQu&#10;QCCXOHEqHfCFbirMue2E+ue2NAwMgVABnt9QIg5AAAEEEEAAAQQQQAABBBBAAAEEEECg9QUI5Fq/&#10;hroCvtAtRh3jXgX1jyvHeQhkL8Dzm30NGAECCCCAAAIIIIAAAggggAACCCCAAAKJCxDIJU6cSgd8&#10;oZsKc247of65LQ0DQyBUgOc3lIgDEEAAAQQQQAABBBBAAAEEEEAAAQQQaH0BArnWr6GugC90i1HH&#10;uFdB/ePKcR4C2Qvw/GZfA0aAAAIIIIAAAggggAACCCCAAAIIIIBA4gIEcokTp9IBX+imwpzbTqh/&#10;bkvDwBAIFeD5DSXiAAQQQAABBBBAAAEEEEAAAQQQQAABBFpfgECu9WuoK+AL3WLUMe5VUP+4cpyH&#10;QPYCPL/Z14ARIIAAAggggAACCCCAAAIIIIAAAgggkLgAgVzixKl0wBe6qTDnthPqn9vSMDAEQgV4&#10;fkOJOAABBBBAAAEEEEAAAQQQQAABBBBAAIHWFyCQa/0a6gr4QrcYdYx7FdQ/rhznIZC9AM9v9jVg&#10;BAgggAACCCCAAAIIIIAAAggggAACCCQuQCCXOHEqHfCFbirMue2E+ue2NAwMgVABnt9QIg5AAAEE&#10;EEAAAQQQQAABBBBAAAEEEECg9QUI5Fq/hroCvtAtRh3jXgX1jyvHeQhkL8Dzm30NGAECCCCAAAII&#10;IIAAAggggAACCCCAAAKJCxDIJU6cSgd8oZsKc247of65LQ0DQyBUgOc3lIgDEEAAAQQQQAABBBBA&#10;AAEEEEAAAQQQaH0BArnWr6GugC90i1HHuFdB/ePKcR4C2Qvw/GZfA0aAAAIIIIAAAggggAACCCCA&#10;AAIIIIBA4gIEcokTp9IBX+imwpzbTqh/bkvDwBAIFeD5DSXiAAQQQAABBBBAAAEEEEAAAQQQQAAB&#10;BFpfgECu9WuoK+AL3WLUMe5VUP+4cpyHQPYCPL/Z14ARIIAAAggggAACCCCAAAIIIIAAAgggkLgA&#10;gVzixKl0wBe6qTDnthPqn9vSMDAEQgV4fkOJOAABBBBAAAEEEEAAAQQQQAABBBBAAIHWFyCQa/0a&#10;6gr4QrcYdYx7FdQ/rhznIZC9AM9v9jVgBAgggAACCCCAAAIIIIAAAggggAACCCQuQCCXOHEqHfCF&#10;birMue2E+ue2NAwMgVABnt9QIg5AAAEEEEAAAQQQQAABBBBAAAEEEECg9QUI5Fq/hroCvtAtRh3j&#10;XgX1jyvHeQhkL8Dzm30NGAECCCCAAAIIIIAAAggggAACCCCAAAKJCxDIJU6cSgd8oZsKc247of65&#10;LQ0DQyBUgOc3lIgDEEAAAQQQQAABBBBAAAEEEEAAAQQQaH0BArnWr6GugC90i1HHuFdB/ePKcR4C&#10;2Qvw/GZfA0aAAAIIIIAAAggggAACCCCAAAIIIIBA4gIEcokTp9IBX+imwpzbTqh/bkvDwBAIFeD5&#10;DSXiAAQQQAABBBBAAAEEEEAAAQQQQAABBFpfgECu9WuoK+AL3WLUMe5VUP+4cpyHQPYCPL/Z14AR&#10;IIAAAggggAACCCCAAAIIIIAAAgggkLgAgVzixKl0wBe6qTDnthPqn9vSMDAEQgV4fkOJOAABBBBA&#10;AAEEEEAAAQQQQAABBBBAAIHWFyCQa/0a6gr4QrcYdYx7FdQ/rhznIZC9AM9v9jVgBAgggAACCCCA&#10;AAIIIIAAAggggAACCCQuQCCXOHEqHfCFbirMue2E+ue2NAwMgVABnt9QIu+AFe2+jt3l9Xe7fxHt&#10;tJY8qo8d9fJ2n2P3l9quuSUvJGeDxjVnBWE4CCCAAAIIIIAAAggggAACCJRNgECuGBXnC91i1DHu&#10;VVD/uHKch0D2Ajy/0WpwsD3sl22HbmP/+3S001ryqHvsqPe3+4d2X9/uM1ryKvI3aFzzVxNGhAAC&#10;CCCAAAIIIIAAAggggECpBAjkilFuvtAtRh3jXgX1jyvHeQhkL1DE53cVy7qG3d+y+8dNIi5TIHeV&#10;NTvB7s0K5JKoRyNlzWo8zXZtxIBzEUAAAQQQQAABBBBAAAEEEECghAIEcsUoehG/0C1GZdK5Cuqf&#10;jjO9IJCEQBGf3zMt1M/sfqrdL2sS2jK2nW+2tfWm/e9XTWo3j800OzhKoh6NuGU1nma7NmLAuQgg&#10;gAACCCCAAAIIIIAAAgggUEIBArliFL2IX+gWozLpXAX1T8eZXhBIQqBoz6/+d8U4u3/X7kfZ/eYk&#10;0AreZjODo7zVI8vxNNO14Lcgl4cAAggggAACCCCAAAIIIIAAAkkIEMgloZp+m0X7Qjd9wdbukfq3&#10;dv0YfbkF4jy/K1mybe2+rN3n2f0Tuz9v97DlIZezx/S3+8p2n2v3znZ/3e6T7T4/UIYu9t+92343&#10;1f53od3XtfuGdl+q7fd/s/99xTlPSxGuavff2H1tu19j98vtvrjdNavNv1b/FB27kd1XbPuFrkXH&#10;qd3gsd3s71ZvO05LYfoz5OKMM3CpnuNWdtcMPLks2TaGSuNw+3vDHreC3b/dZhL0CPbj/nsJ+w+9&#10;C2+ttj71nrgX7f6B3cOCo6jjrbceUdsNXlfU+zGN8TTiWqtefIYAAggggAACCCCAAAIIIIAAAgg0&#10;LEAg1zBhLhqI84VuLgbOIJoiQP2bwkgjCGQiUM/zq/8/+1i7K+iqtJ1lf6kATMGWu+m8I+1+Y5Xz&#10;9K6y79j9Wefz/ezPY+2uz7az+yV216y34Dba/uIYu39p93vsvn+FY2bZ361pd4VO2hQMXmr3w6uM&#10;5z37+53t/przufsOOYVn/ljjjNPt9gD7j7urjEN96HqmO5+7/e1jf/9n57OoS3R+w57zR7tvUqHf&#10;U9qsfmj/W+kdcvWMN2o9NIx62vWHXe/9mPR4GnGtcgvwawQQQAABBBBAAAEEEEAAAQQQQKB5AgRy&#10;zbPMsqV6vtDNcpz0nYwA9U/GlVYRSEMg6vOr///6Yruf5gzqFvtzV7t/3/ndT+zP5zj/1nkK8BTk&#10;+ZtmYL1s94PsPsj5/Y7258fa/v09+99fBwAUrF1n92/ZfTfns6PtzzfZXYHgTwPnqD3NblPA9rnd&#10;NYPpkUC/V9t/z7S72tHsPW3BMModz5b28+caGKc/xHPtDyOd8crpHbv/v3bXDD9/08xAzRLUVsnF&#10;P+54+8MvnPMq/SiLp+3uh3G6TplpluD/55ygmYf63fp294PMescbpR7qst52dU6c+zHJ8TTiGlIy&#10;PkYAAQQQQAABBBBAAAEEEEAAAQSaI0Ag1xzHrFuJ+oVu1uOk/2QEqH8yrrSKQBoCUZ/fzexgtCyl&#10;Ni3ZuIPd3277dx/73z/YXSGSAp5N7f5+22cKr/7a9rM+G2h3d+bZofbfY9o+1xKMG9tdy0EOsbve&#10;BedvCgMV9Pmz7wbZnye0ffj7tuO1rOX/2d0Pr46zP1/rtKEfN7e7lsjU9pDdFQoqjNOm5SAvsvuI&#10;tn+776CrFsjFHadCRS0xqa2Si2YUKmTUdpfdD7G7rk/h551tv9d/Rtv9dLvPtrtsgkt/Ood6P2qW&#10;4X1tv3zS/ncPu/vX39v+/IDdtSyoNjeUjDvesHrEbTfu/ZjUeOK6BuvDvxFAAAEEEEAAAQQQQAAB&#10;BBBAAIHEBAjkEqNNteGoX+imOig6S02A+qdGTUcINF0g6vP7M9vzmW29K3DT+8bcbbj9x21tv1Bo&#10;9Ku2n7XUpD+rbnv78xOB8/S/A3TesLbfK5DT7Dk3ONE5CgDdsMk9T0tM6l1wnwXOqxTIKRDUDDQt&#10;O6lZew8HxlMtsKkWyMUdpzsrrJqLgkoFcZoZ2Nfu0+zuBlgKRuU1J3AN1f4ZtNbsN73Dz92CAao/&#10;Qy7ueMMCsLjtxr0fkxjP9MA9XI9rxNJxGAIIIIAAAggggAACCCCAAAIIINC4AIFc44Z5aCHqF7p5&#10;GCtjaL4A9W++KS0ikJZAlOd3KTuYv9hdyxxWC4E0u2wVuys8+sLueqebztNsNM24qhUe7WQ/1zKS&#10;2obbXUGUG5xoFlul96xp6csT7O7O5AoLXMJc3Wt1A70ogVzUcSpA8z01S22Q3SvNbNMSnn9qG7C/&#10;TKZ7fXrfm97ZF3XTsop6L53qodmIClaDYZ57/b5rs8YbDEjdvupx+LvjV8/9KKda90fc8Wh5zziu&#10;/lKgUevHcQgggAACCCCAAAIIIIAAAggggEBDAgRyDfHl5uQoX+jmZrAMpOkC1L/ppDSIQGoCUZ5f&#10;N1hzl08MG6QbcChQO9juWnYxuK1lf6FgRZsf2rjBSaUZeTq2kUBOodSedlfby9l9JWdQWtbSHYt+&#10;jhLIRR2nAi4/qFTb59k9GMhp+UkFlXr3nTZ/+UzXZYD9/TNBzBr/dutRq45B12aNt1IgF8fhl45f&#10;PfejaMICubjj8QPWelwJ5Oq4eTkUAQQQQAABBBBAAAEEEEAAAQQaFyCQa9wwDy1E+UI3D+NkDMkI&#10;UP9kXGkVgTQEojy/bpCjmVVaHjLsXWUau3ue+5634HW57wPzZ5m5wYk/Oyx4XpxATrPEtETm/hFw&#10;650hF3Wc7oyzCMPwDvFnw0VxqdZm1DpWCuT8wKmR8daaIVdPu3ovoD+eeu5H9REWyMW5zqjjqXS/&#10;Rr1ujkMAAQQQQAABBBBAAAEEEEAAAQQaFiCQa5gwFw1E+UI3FwNlEIkIUP9EWGkUgVQEojy/bpDz&#10;gB3Vd+2+IMLoos6Q0zu3Xm1r72j735vsHiV4ihPI6f1x17X1peU1R9hdyw1+YndZdLX7U3Zf2e5p&#10;BXKa/fZVDc8l28ao9/ZFcanWlFsPvZdvcJU6hgVycccbFshFbVfvvfODs3ruR7nUE8jFGU89rsyQ&#10;i/BHhEMQQAABBBBAAAEEEEAAAQQQQKB5AgRyzbPMsqUoX+hmOT76TlaA+ifrS+sIJCkQ5fl13z1W&#10;TwDinqcZcntXCYDcQO54e8wvAsFJ1JlnCjhqBS4KtvSuMrWn96N92+5TA7h6D977bb9LKpCba9v3&#10;3zmmJQ61lGfUrVmBXLUlRDvZgfzO7nu0Gak2zRpvMJBz7496HOLejzKudX/EHU+U4LmSK4Fc1Lue&#10;4xBAAAEEEEAAAQQQQAABBBBAoCkCBHJNYcy8kShf6GY+SAaQmAD1T4yWhhFIXCDK87uEHcVEu29r&#10;dwVZG9v9o8DI9B64K+yud8E9YveH7B4MwCqdp2YOt/stbe3pvWmP2j1K8FTvDLlg4DLU9uNfv385&#10;6l/j1+a/t00/R3mHXNTgcGbbNQ6q4emPR2HPl451FJdAadr/6V7/e/a3Wnr0s8DBbiCpWiuQa9Z4&#10;g4GcQirVul6HuPejLrVWIBd3PHFdCeSq3an8HgEEEEAAAQQQQAABBBBAAAEEEhEgkEuENfVGo3yh&#10;m/qg6DA1AeqfGjUdIdB0gajPr7vUoz+LzR3MD+0/rmz7xb72v79t+9k9LxjI6JDudtcSkZvYXQHQ&#10;pnbXDLUowVNYIOcGauorOLNqL/u7hc5FKIzSspBarlKbQkK1IaNmBnIKYg6z+61t/fjvhwsWV8tp&#10;KuTUEp4n2/3ziC7Bdtx/+2b63f9j94cDB59o/z2q7Xd+INes8QbroW7iOsS9H937qpnjietaq1Z8&#10;hgACCCCAAAIIIIAAAggggAACCDRVgECuqZyZNRb1C93MBkjHiQpQ/0R5aRyBRAWiPr/uzCkN6CS7&#10;K7DSLLh97K7QSFtwBl3wvCPtMbfbXe9MW9vuWjpRM8u0KdRQIKStGYGcZukpuFnc7poRpv/67x5T&#10;HwfYXUtp6n+LDLC7lk30wzh9rtl+W9n9P3ZvdiC3km1TVv72I/uDlurUjDWN4UC7+wHnG/bnvnbX&#10;TLkoLk6zi/w40P5movPbXe3Pj9ldYaXe3/dz5zM3kGvGeIP10D0Qt92496Pr18zxxHWtVSs+QwAB&#10;BBBAAAEEEEAAAQQQQAABBJoqQCDXVM7MGov6hW5mA6TjRAWof6K8NI5AogL1PL96r9j9IaP5jv1c&#10;75lzt53tP/4Ycp7e7aZzP207LkrwpADrWLu7wZGWeJxs9w0D/W1j//203fe3+z01xqJQqp/d9V9/&#10;U/ComWRj237hLk0Zd5xqKhjiVBuWwri/1eFSi1r/u2uM3Q8JqYc+dl3jjjesHnHb1Xlx7sekxtOI&#10;a4RScAgCCCCAAAIIIIAAAggggAACCCDQuACBXOOGeWihni908zBextBcAerfXE9aQyBNgXqf3w3s&#10;4K61+6DAIBVYnWF3LflYaetjf3mx3fcOfDjL/ltLMyokWuB85gZdWsayUrvn2d+fY3fNZNMxaktb&#10;paDLbUOzz34VGIfCpx/Y/T67f8vuf7K7P1tOM+e0+2FktYCs3nFqCKvZXdeh9+gFNy0deY3d36zT&#10;pUJTHX6ld7DJ3J0NpwOetbtmMCpwvNnumpmna5rjnF3veHVqWD3iOPhDinM/JjWeRlzDasbnCCCA&#10;AAIIIIAAAggggAACCCCAQMMCBHINE+aigXq/0M3FoBlE0wSof9MoaQiB1AXiPr9aarBz22hn2//6&#10;M9vCLmB5e8Aydp9vd/WtIEw/N3vT2NSP+vjC7lru0d30+Yp219gVpGhZSnfT8paaTaWxzW324Cq0&#10;18P+TrtCSfU5s8KYmz2MZW2Dy9ldS0fqGoMGtfqrd7xh9fD7qrdd/7x678ckx9OIa7NrTHsIIIAA&#10;AggggAACCCCAAAIIIIBAuwCBXDFuhrhf6Bbj6rkK6s89gEDrCvD8tm7tGDkCCCCAAAIIIIAAAggg&#10;gAACCCCAAAKRBQjkIlPl+kC+0M11eRIfHPVPnJgOEEhMgOc3MVoaRgABBBBAAAEEEEAAAQQQQAAB&#10;BBBAID8CBHL5qUUjI+EL3Ub0Wv9c6t/6NeQKyivA81ve2nPlCCCAAAIIIIAAAggggAACCCCAAAIl&#10;EiCQK0ax+UK3GHWMexXUP64c5yGQvQDPb/Y1YAQIIIAAAggggAACCCCAAAIIIIAAAggkLkAglzhx&#10;Kh3whW4qzLnthPrntjQMDIFQAZ7fUCIOQAABBBBAAAEEEEAAAQQQQAABBBBAoPUFCORav4a6Ar7Q&#10;LUYd414F9Y8rx3kIZC/A85t9DRgBAggggAACCCCAAAIIIIAAAggggAACiQsQyCVOnEoHfKGbCnNu&#10;O6H+uS0NA0MgVIDnN5SIAxBAAAEEEEAAAQQQQAABBBBAAAEEEGh9AQK51q+hroAvdItRx7hXQf3j&#10;ynEeAtkL8PxmXwNGgAACCCCAAAIIIIAAAggggAACCCCAQOICBHKJE6fSAV/opsKc206of25Lw8AQ&#10;CBXg+Q0l4gAEEEAAAQQQQAABBBBAAAEEEEAAAQRaX4BArvVrqCvgC91i1DHuVVD/uHKch0D2Ajy/&#10;2deAESCAAAIIIIAAAggggAACCCCAAAIIIJC4AIFc4sSpdMAXuqkw57YT6p/b0jAwBEIFeH5DiTgA&#10;AQQQQAABBBBAAAEEEEAAAQQQQACB1hcgkGv9GuoK+EK3GHWMexXUP64c5yGQvQDPb/Y1YAQIIIAA&#10;AggggAACCCCAAAIIIIAAAggkLkAglzhxKh3whW4qzLnthPrntjQMDIFQAZ7fUCIOQAABBBBAAAEE&#10;EEAAAQQQQAABBBBAoPUFCORav4a6Ar7QLUYd414F9Y8rx3kIZC/A85t9DRgBAggggAACCCCAAAII&#10;IIAAAggggAACiQsQyCVOnEoHfKGbCnNuO6H+uS0NA0MgVIDnN5SIAxBAAAEEEEAAAQQQQAABBBBA&#10;AAEEEGh9AQK51q+hroAvdItRx7hXQf3jynEeAtkL8PxmXwNGgAACCCCAAAIIIIAAAggggAACCCCA&#10;QOICBHKJE6fSAV/opsKc206of25Lw8AQCBXg+Q0l4gAEEEAAAQQQQAABBBBAAAEEEEAAAQRaX4BA&#10;rvVrqCvgC91i1DHuVVD/uHKch0D2Ajy/2deAESCAAAIIIIAAAggggAACCCCAAAIIIJC4AIFc4sSp&#10;dMAXuqkw57YT6p/b0jAwBEIFeH5DiTgAAQQQQAABBBBAAAEEEEAAAQQQQACB1hcgkGv9GuoK+EK3&#10;GHWMexXUP64c5yGQvQDPb/Y1YAQIIIAAAggggAACCCCAAAIIIIAAAggkLkAglzhxKh3whW4qzLnt&#10;hPrntjQMDIFQAZ7fUCIOQAABBBBAAAEEEEAAAQQQQAABBBBAoPUFCORav4a6Ar7QLUYd414F9Y8r&#10;x3kIZC/A85t9DRgBAggggAACCCCAAAIIIIAAAggggAACiQsQyCVOnEoHfKGbCnNuO6H+uS0NA0Mg&#10;VIDnN5SIAxBAAAEEEEAAAQQQQAABBBBAAAEEEGh9AQK51q+hroAvdItRx7hXQf3jynEeAtkL8Pxm&#10;XwNGgAACCCCAAAIIIIAAAggggAACCCCAQOICBHKJE6fSAV/opsKc206of25Lw8AQCBXg+Q0l4gAE&#10;EEAAAQQQQAABBBBAAAEEEEAAAQRaX4BArvVrqCvgC91i1DHuVVD/uHKch0D2Ajy/2deAESCAAAII&#10;IIAAAggggAACCCCAAAIIIJC4AIFc4sSpdMAXuqkw57YT6p/b0jAwBEIFeH5DiTgAAQQQQAABBBBA&#10;AAEEEEAAAQQQQACB1hcgkGv9GuoK+EK3GHWMexXUP64c5yGQvQDPb/Y1YAQIIIAAAggggAACCCCA&#10;AAIIIIAAAggkLkAglzhxKh3whW4qzLnthPrntjQMDIFQAZ7fUCIOQAABBBBAAAEEEEAAAQQQQAAB&#10;BBBAoPUFCORav4a6Ar7QLUYd414F9Y8rx3kIZC/A85t9DRgBAggggAACCCCAAAIIIIAAAggggAAC&#10;iQsQyCVOnEoHfKGbCnNuO6H+uS0NA0MgVIDnN5SIAxBAAAEEEEAAAQQQQAABBBBAAAEEEGh9AQK5&#10;1q+hroAvdItRx7hXQf3jynEeAtkL8PxmXwNGgAACCCCAAAIIIIAAAggggAACCCCAQOICBHKJE6fS&#10;AV/opsKc206of25Lw8AQCBXg+Q0l4gAEEEAAAQQQQAABBBBAAAEEEEAAAQRaX4BArvVrqCvgC91i&#10;1DHuVVD/uHKch0D2Ajy/2deAESCAAAIIIIAAAggggAACCCCAAAIIIJC4AIFc4sSpdMAXuqkw57YT&#10;6p/b0jAwBEIFeH5DiTgAAQQQQAABBBBAAAEEEEAAAQQQQACB1hcgkGv9GuoK+EK3GHWMexXUP64c&#10;5yGQvQDPb/Y1YAQIIIAAAggggAACCCCAAAIIIIAAAggkLkAglzhxKh3whW4qzLnthPrntjQMDIFQ&#10;AZ7fUCIOQAABBBBAAAEEEEAAAQQQQAABBBBAoPUFCORav4a6Ar7QLUYd414F9Y8rx3kIZC/A85t9&#10;DRgBAggggAACCCCAAAIIIIAAAggggAACiQsQyCVOnEoHfKGbCnNuO6H+uS0NA0MgVIDnN5SIAxBA&#10;AAEEEEAAAQQQQAABBBBAAAEEEGh9AQK51q+hroAvdItRx7hXQf3jynEeAtkL8PxmXwNGgAACCCCA&#10;AAIIIIAAAggggAACCCCAQOICBHKJE6fSAV/opsKc206of25Lw8AQCBXg+Q0l4gAEEEAAAQQQQAAB&#10;BBBAAAEEEEAAAQRaX4BArvVrqCvgC91i1DHuVVD/uHKch0D2Ajy/2deAESCAAAIIIIAAAggggAAC&#10;CCCAAAIIIJC4AIFc4sSpdMAXuqkw57YT6p/b0jAwBEIFeH5DiTgAAQQQQAABBBBAAAEEEEAAAQQQ&#10;QACB1hcgkGv9GuoK+EK3GHWMexXUP64c5yGQvQDPb/Y1YAQIIIAAAggggAACCCCAAAIIIIAAAggk&#10;LkAglzhxKh3whW4qzLnthPrntjQMDIFQAZ7fUCIOQAABBBBAAAEEEEAAAQQQQAABBBBAoPUFCORa&#10;v4a6Ar7QLUYd414F9Y8rx3kIZC/A85t9DRgBAggggAACCCCAAAIIIIAAAggggAACiQsQyCVOnEoH&#10;fKGbCnNuO6H+uS0NA0MgVIDnN5SIAxBAAAEEEEAAAQQQQAABBBBAAAEEEGh9AQK51q+hroAvdItR&#10;x7hXQf3jynEeAtkL8PxmXwNGgAACCCCAAAIIIIAAAggggAACCCCAQOICBHKJE6fSAV/opsKc206o&#10;f25Lw8AQCBXg+Q0l4gAEEEAAAQQQQAABBBBAAAEEEEAAAQRaX4BArvVrqCvgC91i1DHuVVD/uHKc&#10;h0D2Ajy/2deAESCAAAIIIIAAAggggAACCCCAAAIIIJC4AIFc4sSpdMAXuqkw57YT6p/b0jAwBEIF&#10;eH5DiTgAAQQQQAABBBBAAAEEEEAAAQQQQACB1hcgkGv9GuoK+EK3GHWMexXUP64c5yGQvQDPb/Y1&#10;YAQIIIAAAggggAACCCCAAAIIIIAAAggkLkAglzhxKh3whW4qzLnthPrntjQMDA8hdkQAACAASURB&#10;VAEzxBr0tvuoKhZhz+8Ie940u4/HEgEEEEAAAQQQQAABBBBAAAEEEEAAAQRaV4BArnVr54487Avd&#10;YlwlV1FNgPpzbyCQT4HebWHap/a/a9ld/w1utZ7fnm3n6786f3o+L5NRIYAAAggggAACCCCAAAII&#10;IIAAAggggECYAIFcmFBrfE4g0xp1SmqU1D8pWdpFoHGBibaJgXY/zO6jKzRX6/nV7Lgr7D7J7oMa&#10;HwotIIAAAggggAACCCCAAAIIIIAAAggggEBWAgRyWck3t18CmeZ6tlpr1L/VKsZ4yyQw3F7sbXaf&#10;bnfNcgtutZ5fnbOm3auFeWVy5FoRQAABBBBAAAEEEEAAAQQQQAABBBBoaQECuZYuX/vgCWSKUce4&#10;V0H948pxHgLpCPjB2mDb3cRAl9We30H2uAl2f9vuvdMZJr0ggAACCCCAAAIIIIAAAggggAACCCCA&#10;QFICBHJJyabbLoFMut556436560ijAeBjgIj7T/PtfsYuw8P4FR7fkfb44bZ/Ty763w2BBBAAAEE&#10;EEAAAQQQQAABBBBAAAEEEGhhAQK5Fi6eM3QCmWLUMe5VUP+4cpyHQDoCvW0309q60rKV00P+ftc6&#10;Pp0R0wsCCCCAAAIIIIAAAggggAACCCCAAAIINFWAQK6pnJk1RiCTGX0uOqb+uSgDg0CgpsBo+2ml&#10;GW+Vnt+R9thqM+pgRgABBBBAAAEEEEAAAQQQQAABBBBAAIEWFCCQa8GiVRgygUwx6hj3Kqh/XDnO&#10;QyA9gUG2K70TbrrdNUvO3yo9vzpmTbtXeudceiOmJwQQQAABBBBAAAEEEEAAAQQQQAABBBBomgCB&#10;XNMoM22IQCZT/sw7p/6Zl4ABIBBJwA/a9rZH39d2RvD5HW5/f5vd37Z770itchACCCCAAAIIIIAA&#10;AggggAACCCCAAAII5F6AQC73JYo0QAKZSEyFPYj6F7a0XFjBBEbY67nC7hPtrtlv2oLPrz4baPfD&#10;7D66YNfP5SCAAAIIIIAAAggggAACCCCAAAIIIFBaAQK5YpSeQKYYdYx7FdQ/rhznIZCuQE/b3XS7&#10;97C7lq3Uz+7z29v+e5rdZ9pdP3+a7vDoDQEEEEAAAQQQQAABBBBAAAEEEEAAAQSSEiCQS0o23XYJ&#10;ZNL1zltv1D9vFWE8CFQXGG0/Gmb3K+2uGXPu8zvK/vtEu4+x+3AQEUAAAQQQQAABBBBAAAEEEEAA&#10;AQQQQKA4AgRyxaglgUwx6hj3Kqh/XDnOQyB9gU1tly/YXbPfNEtuRtsQlrP/1ew4zaLbzO5T0h8a&#10;PSKAAAIIIIAAAggggAACCCCAAAIIIIBAUgIEcknJptsugUy63nnrjfrnrSKMB4HaAhPtx/574m5r&#10;O1TvjNPPk+w+CEAEEEAAAQQQQAABBBBAAAEEEEAAAQQQKJYAgVwx6kkgU4w6xr0K6h9XjvMQyEZg&#10;eFv4pllwmjGn7UW797W7grnR2QyLXhFAAAEEEEAAAQQQQAABBBBAAAEEEEAgKQECuaRk022XQCZd&#10;77z1Rv3zVhHGg0C4gJas7BE4bKb9t5asZEMAAQQQQAABBBBAAAEEEEAAAQQQQACBggkQyBWjoAQy&#10;xahj3Kug/nHlOA+B7ARG2a5PDHR/nv33yOyGRM8IIIAAAggggAACCCCAAAIIIIAAAgggkJQAgVxS&#10;sum2SyCTrnfeeqP+easI40EgXKC3PWRa4LC17L+nh5/KEQgggAACCCCAAAIIIIAAAggggAACCCDQ&#10;agIEcq1WscrjJZApRh3jXgX1jyvHeQhkK3Cf7f67bUMYb/87JNvh0DsCCCCAAAIIIIAAAggggAAC&#10;CCCAAAIIJCVAIJeUbLrtEsik65233qh//RXRe7oG2n1Tuw9yTnd/rr9VzkAAAQTSE5jodKWfp9h9&#10;kt31fkI2BBBAAAEEEEAAAQQQQAABBBBAAIGcCRDI5awgMYdDIBMTriCnUf9ohVQIp3d2aRaSgjg2&#10;BBBAoIgCCuY0+/JKuxPOFbHCXBMCCCCAAAIIIIAAAggggAACCLSkAIFcS5ZtkUETyBSjjnGvgvrX&#10;luttPz7X7sPdwwYOHGgGDRrk7f7m/hy3GJyHQD0Co0aN8g4fMWJEPadxLAJm4sSJnsKnn35qpkyZ&#10;4v170iRNkOuwjbb/Os/u0yFDAAEEEEAAAQQQQAABBBBAAAEEEMhWgEAuW/9m9U4g0yzJ1myH+lev&#10;m2bE/TfxsNuwYcPM8OHDO4RwrVlyRl0UAYUp2nr21ARONgQaF1AwN3r0aDNmzBi3MSW+mjHHhgAC&#10;CCCAAAIIIIAAAggggAACCCCQkQCBXEbwTe6WQKbJoC3WHPVftGBKN66w+3B9pCBu5MiRpnfv3i1W&#10;WoaLAAIIxBOYPn2693fPCeZG25ZOsjvLWMYj5SwEEEAAAQQQQAABBBBAAAEEEECgIQECuYb4cnMy&#10;gUxuSpHJQKh/R3aFcRPsvmmPHj28mSJDhui1cWwIIIBA+QTuu+8+b2bwzJkzdfF6v9xguxPKle9W&#10;4IoRQAABBBBAAAEEEEAAAQQQQCBjAQK5jAvQpO4JZJoE2aLNUP+OhbvN/nN43759vTBu0003bdGy&#10;MmwEEECgOQJ6x5xCuRdffFENjrb7Yc1pmVYQQAABBBBAAAEEEEAAAQQQQAABBKIKEMhFlcr3cQQy&#10;+a5P0qOj/v8T1nuSrtDMOL1HiTAu6VuP9hFAoFUEFMoNGjTInymnpSvb36/ZKtfAOBFAAAEEEEAA&#10;AQQQQAABBBBAAIFWFiCQa+Xq/W/sBDLFqGPcq6D+/5Xrbfdp+mHcuHEsUxn3buI8BBAorICWr9x7&#10;773961vL/jC9sBfLhSGAAAIIIIAAAggggAACCCCAAAI5EyCQy1lBYg6HQCYmXEFOo/7/LeRouw+z&#10;m7dUJRsCCCCAwKICWrpyzJgx+kD/z3CMEEAAAQQQQAABBBBAAAEEEEAAAQTSESCQS8c56V4IZJIW&#10;znf71N+YnrZEM1SmadOmmd69e+e7YowOAQQQyEhg+vTpZq211jKdOnX6bOHChWvaYXya0VDoFgEE&#10;EEAAAQQQQAABBBBAAAEEECiVAIFcMcpNIFOMOsa9CupvzEiLdy6z4+LeQpyHAAJlEhgyZIgZP368&#10;Lvk8u+vvJxsCCCCAAAIIIIAAAggggAACCCCAQMICBHIJA6fUPIFMStA57Yb6G/OCrc2mEyZMMIMG&#10;DcppmRgWAgggkA8B511yU+yINsvHqBgFAggggAACCCCAAAIIIIAAAgggUGwBArli1JdAphh1jHsV&#10;Za9/+3KVX3/tU8Sl5DwEEECgHAKLLdb+PwGXs1fMspXlKDtXiQACCCCAAAIIIIAAAggggAACGQoQ&#10;yGWI38Suyx7INJGyJZsqe/2H2KqNGzhwoJk4cWJLFpBBI4AAAmkLaDbxpEmT1O1gu/PHM+0C0B8C&#10;CCCAAAIIIIAAAggggAACCJROgECuGCUveyBTjCrGv4qy13+kpTvXbmbkSP3IhgACCCAQJqC/l+ed&#10;d55ZZpllLrnnnnvO2X333eeGncPnCCCAAAIIIIAAAggggAACCCCAAALxBQjk4tvl6cyyBzJ5qkUW&#10;Yyl7/Sda9IFZvj/u5Zdf9maavPXWW6Zz587ePdC1a1ez4YYbms0339ystdZake6LadOmmSeffNK8&#10;/vrrZv78+UZLys2dO9esu+66pn///maTTTbxfldp++CDD8yrr77a4aP111/frLrqqqHHq80tttjC&#10;63fWrFmRxho8qEePHt61Vtp0LU899ZRZsGBB+8dy2mabbSJfzworrOBdv78143ptEGEqtRMFQOMf&#10;MGCA6dSpk3d4Pe1069bN9O7d23zjG9+I0lWkY4L9B70iNRI4qJH7Man7wG9X96yWqP3qq6+M7r01&#10;11zTrLLKKlUvM8ynWfdTpQHo74Luf/e51vh1D2y22WZmo4028v5epL3575Hr3r375Iceeuho6zln&#10;4cKFM+xz8Z9+/fp9lfZ46A8BBBBAAAEEEEAAAQQQQAABBBAougCBXDEqXPZAphhVjH8VZa//REuX&#10;SSD3/PPPm0MOOcS88sorNau38847mwsvvNBsueWWFY9T8HHaaaeZe++9t2Y7K6+8shk3bpwXZAW3&#10;O++80wwdOrTDr/fcc0/v+MUXXzz0+EcffdQcddRRXqgYZ9tuu+2MQtFKfSmM2HbbbRdp9u233zZr&#10;rLFGxe6C1xNsv9Hr1ZgUqFVqJ8r1qxavvfaaWW45vX7LxGpn33339WZ1brzxxlG6rHlMmFc9HTTj&#10;fqzUXzPug1rXoefs7LPPNlq+Nuz5SOp+cvudOnWqOeuss0Kfa51zxRVXmCOOOEKz1eopVUPHaonf&#10;wYMHGz+QcxuzgfOHc+bM+cB+Pr+hTjgZAQQQQAABBBBAAAEEEEAAAQQQQKBdgECuGDdD2QOZYlQx&#10;/lWUvf4TLV2qgZxm5lx++eXm1FNPratqo0ePNsOGDetwzm9/+1ujYKaeTctz/vjHP+4Qfv3mN78x&#10;++233yLNKGjbYYcdFvl98PgnnnjC/OAHPwgNF6uNs1b4d/rpp5uf//zni5x64403eiFgpS04vgMP&#10;PNALvfwZaY1e77PPPmvsLCBTrZ2wegQDubjtqB8Fsfvss09YlzU/D/OK2niz7sdK/TXjPohyHbvu&#10;uqsZM2ZMhxmIYT7Nup/88d1yyy3myCOPjDLc9mPWXnttM2XKlNRCuVqBXNug5tuZfO/a8HJGXRfC&#10;wQgggAACCCCAAAIIIIAAAggggAACFQUI5IpxY5Q9kClGFeNfRdnr712/QrK0tltvvdWbzRLcNLtF&#10;v//yyy/N9ddfX3E4b7zxhunTp4/32YMPPmj22GOPisedcMIJmrlixo4dW3HW2jnnnOO9/8nfqgUK&#10;Wu5SX/IHl8QLHv/00097AaOWzIyzHX744eamm25qD8z8NmbMmOEFX5Vm3mlsWu5ziSWWWKTL4PgU&#10;+GmJvbBALur1NhrIBcOTRgI5hXuqUbXlRaPUI8wrShvNvB+D/TXrPohyHTomaBrm0+jz499P6lvP&#10;7AEHHFD1uV5yySXN/9/enUBLUtX3A78ywDAw4LB5gIMGJIK4gCyywwAKCEQFRRZJBAKSw64YRUxk&#10;izGIguyKEtkxkAiOYQmyzIACxrDIIviXbRIJwQFZZoCRdf79K622XtPvdXe97uZ116fO4YCvq27d&#10;3+fefjnnfXPvvfDCC9OcOXNed8+hhx6aTjnllHbLHNd9zzzzTLbCs/admlcL57YcrbHaVrOP1VbK&#10;PT6ul3mYAAECBAgQIECAAAECBAgQIEAgCeSGYxJUPZAZjlEsX0XVx7+vgVwEC3E2W+Mf0y+55JK0&#10;yy671AOjODftuuuuy1bEFe+NwC6CqxdeeCFtsMEGr1uRFp/FM/FH+/yKrSCbrXK79957s/On4hor&#10;EGq2Mq/x/mKgUJyKzz///Ih+RtARIdpyyy3X1oxtFvLE2Xr5Np933XXXiLPh8kbLBijxfCf1Nr4n&#10;AtIZM2Y03XpzrIKbtRMBYmPY+NRTT6UIdGOL0uI13lVyrbxaDVbjOOf3l52Pje/r1jxoHJ/atoop&#10;5u4+++zzutD3k5/8ZBZ8xXltrXy69f159tlns7MUGwPocPzUpz5VP2MyfOI78JnPfCZde+21I7hG&#10;+y62GsMyn+dnUt50003rjfW8UK6MrmcIECBAgAABAgQIECBAgAABAiMFBHLDMSOqHsgMxyiWr6Lq&#10;49/XQO60005LsYqleI31B/RY+bTOOuvUb1955ZXT3XffnYU+ESIUr2uuuSZtu+22TWfCgw8+WF9Z&#10;l99QXJWWBwqxSm/evHnZLRGeRRgY/47wbvnll6+33W4gF6v9Ntxww6zPeZvFs9PGmraxajG20czP&#10;xovaw2/nnXeuP/aVr3wlO/er8Wo3QBlvva22Mmz3a9lJO+ESoesFF1xQb/6MM85IBx54YLuv69ir&#10;VcMRYnZzPhbf18150Lh1af6eCMDje/mtb31rRKmx8nOjjTZqO5Ab73yK9zeO4w033JCd1dbsmjt3&#10;bnaWYR5QR32HH374qOdNthrHTj9vN5CLdmv3PmL7yk6F3U+AAAECBAgQIECAAAECBAgQ+JOAQG44&#10;ZkPVA5nhGMXyVVR9/PsWyDUGCzFk7Wwxd/bZZ6dp06ZlwdZb3/rWbHvNCD/inKv8ylfO5X8gbzYd&#10;YhvMAw44oP5R8RyzVlsmxrlzxxxzTP3ZfgRyjz76aFZvfsWKpXPOOSdtttlm2aqmuGLrx1glN3Xq&#10;1BEltxvIjfa1abfeToK0sb6irfrb+GzMmwgn8+uNDOR6MR+L9fZyHhTfE+FWhN/F1WknnnhiFnC1&#10;Gp9ufH/WW2+9Ut/re+65J8X2kdH3xu9B+f+z0N6TnQRytRZfqa2Uu68WLr7SXuvuIkCAAAECBAgQ&#10;IECAAAECBAgQKAoI5IZjPlQ9kBmOUSxfRdXHv2+BXGwz+f73v3/ENpO1rd5SbdVIR6PXrJ3rr7++&#10;6baUxYaffPLJbIvK4haYsX1kbAFZDBRilU+cY3XEEUfUV7ZFO7GybY011sia7Ecg17jqKt+W8eST&#10;T06f/exn66U1M+wkQBlPvY3vibHMtxAc7VzCCDEmT548Yswb24nwMVbA5WfeFW+O8Y9VUfmqw/js&#10;jQzkejEfi/X2ch40fvEaQ+s4e/Dyyy/P/onVmvk11pmEZedTfA8bfz/ceOONaYsttujo90M/b+4w&#10;kIstN+fUVhw+2s8+ehcBAgQIECBAgAABAgQIECBAYFgEBHLDMZJVD2SGYxTLV1H18e9bINds+8bb&#10;brttxCqwdoaxsZ0IAGJLybe97W1jPt74XNycb5fZGAjFqpvf/OY3aYcddqi3WQyJeh3IxRaCW265&#10;Zbr55puz98dqvti+c8UVV0zRt7XWWqver0MOOSSdcsop2Vlf+dVJIBfPlK231cqo0QYkall77bVH&#10;7W+s/IutCqOm1157Lft3nCcXW4/G6rhiGBeNPPTQQ9lqwbJXK6+x2u3FfMzf1+t50FjXLbfckjbd&#10;dNP6j8sEcmXn03ve854R27vG9zoC8+Iq0VbjW1uB1vH5ha3aHOvzTgO5aGvxxRe/Z/311395PO/1&#10;LAECBAgQIECAAAECBAgQIECgigICueEY9aoHMsMxiuWrqPr4v6GBXLvnqRWHtzEAibPV4g/3Sy21&#10;1Jiz4Nlnn822vixezVbIxecR1K277rrZ6pw8FIuf5yt2eh3Ihcuaa65Z72oxDHz55Zez0CTftrKd&#10;M+7GWtE0nnrLBnKN5waWbSf6ftRRR6Vjjz22/G+A2pPdDOS6MR/zYno9DxrRGsPe/JzFyy67rO0V&#10;cmXnU2Mgl58XufTSS4/oZrPzIIs3jLW6clyTpMnDZQK5Wmj4WG3byse73RftESBAgAABAgQIECBA&#10;gAABAgSGXUAgNxwjXPVAZjhGsXwVVR//gQ/kIpCKYG255ZYbcxZEkBfnVN133331+0ZbIZf/vHHF&#10;0Oqrr569a8aMGWmXXXZ5XTuNHWi2KrCdEPL4449PRx55ZL25H/3oRylCtfw69dRT02GHHVb/3/l2&#10;lvkPWgVMowWKndZbNkiL98S2k6P1t92v81e/+tX0hS98Ydyrolp5jdWfZmM83vmYv6/X86CxrsZA&#10;Lg9yywRytVVgqZP51BjIjfa9bhXI5av6Jk2a1O40Kn1fmUCutpXr/OnTp99f+qUeJECAAAECBAgQ&#10;IECAAAECBAhUVEAgNxwDX/VAZjhGsXwVVR//vgVyzc7aaty6sJ1hbNZO44qrZu2UCeTiHLR99tkn&#10;nXfeefUmI4yL7RN33HHH+s9Ge3+ZQK5ZffGiWLEXWxjGu++4444RJTaGEK0CptECuU7rbWwnVjVF&#10;eBhBRbMz5CIkiW0F3/nOd6YpU6bUaygT7N15553pfe97XztTpuU9rbzGaqAX8zHe14950FjXxRdf&#10;nPbcc8/6j8tuWZl/HzqZT83OkGv2vWpcNdhYQ+Nq0JaDP44bygRy8brnnnvul7XtcF8cx6s9SoAA&#10;AQIECBAgQIAAAQIECBConIBAbjiGvOqBzHCMYvkqqj7+fQvkIkzaZptt0qxZs+qjdfbZZ6d99913&#10;zNGLLSMff/zxtPXWW6fYvi7OFPvIRz6SrrzyyvpzJ554Yjr88MPHbCf+uL/BBhvU74kVOPkZdmNt&#10;QRnnk/35n/95/bkInf7mb/4mffnLX67/rJuBXOOqonamduM5eq0Cpm7V29hObBd44YUXjjjPrp3+&#10;N7YTKxHDIa4IPZ544ols+9A5c+bUmzvmmGPS0Ucf3U7zLe9p5TVWA72Yj/G+fsyDYl0Rnu28887Z&#10;6s/8+vznP59OOOGEllt6dmM+RbhaPDcx+nD66aengw46aAT/iy++mGbPnp2tioy5MXfu3PShD32o&#10;PjcGIZCrheqzN9lkk6daTkw3ECBAgAABAgQIECBAgAABAgQI1AUEcsMxGaoeyAzHKJavourj37dA&#10;Loboi1/8Yvra175WH623v/3tKVbJRaDU7GpcYXbIIYdkbcSWjcV2mp2jVmwvwoZPfOITKbZ2zK9Y&#10;4RbhQ/xhv9WZcMWtA2MlT3Hby2ivm4HcoYcemk477bSOZ/R3v/vdtN9++2XPtQqYulVvq/e0W0Rj&#10;O7vvvnu66KKL0kILLVRv4tJLL0277bbbiCZvvfXWtNFGG7X7mlHvG28djfN6vPMxOtqPeVAEue66&#10;67LAvHiNdmZiO2cSxpaV+dXu96ex5nBstcVrBKLrrLNOuvvuu7PXDUIgV1slOqd2jtyj4564GiBA&#10;gAABAgQIECBAgAABAgQIVEhAIDccg131QGY4RrF8FVUf/74Gcs22m9t1113TP//zP6epU6eOGMUI&#10;0Y444oj09a9/vf7zCO7ifK5YbRdhXvGKYOaKK65Iyy677OvaibPG/v7v/37Ez4vnrrUKqJ5++uls&#10;m8VYobXWWmvV//gfgUH8rFuBXPE90dmo9/vf/35accUV08svv1zv/yKLLJIFFcXtBTfddNNs9WFs&#10;adkqYOpWvb1aIdcsVIng5QMf+MCIFZYxB+69994R21+W+VUw3joeeeSRrs7HXs2D0VYw/vjHP07b&#10;bbfdCLqibb/m0/33358i8C5e0a/YSnOZZZZpOrQ33HBDNi/yq1mYW2ZOtPNM2S0ra4Hc3Fog92A7&#10;73APAQIECBAgQIAAAQIECBAgQIDAHwQEcsMxE6oeyAzHKJavourj39dALkK2gw8+OJ155pkjRiyC&#10;rbPOOis7Eyy2pIttImO7vMaVaMUt7BpXJUWDEWBF27H1XR5axaqbfPVM/tLNN988xR/yI7yKq1VA&#10;Ffc0nq9VLKBbgVys2Ntpp53qTRdX8TVO8WZn4kU49e53v3vcgVy79Ta6xTjGyrZYdTjWFefIReCT&#10;h6qtAp+8rXvuuScLRItXO9uVtvr1UKaOCIVjFVhsoxpXN+djr+ZBcXzi+/Hss89mYfjll1/+OqKb&#10;bropxfek2fej0xVy7c6nZmfOFb/Xm222WRbGz58/P911113p29/+dootbYtX9HnmzJkt52CrOdHO&#10;52UDuVrbv69twXpfO+9wDwECBAgQIECAAAECBAgQIECAwB8EBHLDMROqHsgMxyiWryIf//ItDMGT&#10;8Yfwfl2x+if+sN4YtrV6f6wAiz+0R5AQ1wsvvJAFbxGGdXJFKHH77benOAsuv9oJ5CIAi3PMmr2v&#10;G4Fcs201IwTcY489Ri2vuBVg3PSP//iP6Utf+lJXArl26m1062QcvvGNb6TPfe5z2SPtBnJx77HH&#10;Hpvi/LjiFasmG1dWddKXsnXEOW8bb7xxV+djL+dBuyaNZ7e1Gp9ufn/ivMD4Xnf6+yGvLVbJRpDd&#10;j2scgdwrtd8lf9hj00WAAAECBAgQIECAAAECBAgQINCWgECuLaYJf5NAbsIPUU872L8kqqdljK/x&#10;fgZy0dMI02ILyW9+85ttdXz77bfPVqhNmzZtxP2xWua4445L//AP/9BWO7Ei6/rrr0+rrLLKiPvb&#10;CRTigThTK8KCxmusQG699darhwtjnYk1e/bstOqqq9abjtV+sS3lSiutNGptcf5enJ+VX/mZfNdc&#10;c012Zl5+xYqmWAWVr1zrVr1lg6zo1xlnnJEOPPDArIvNAp9if4sAc+fOzWp++OGH6z9uDGvbmgyF&#10;m8rW0Tju3ZiPvZwHrVxizp1//vkjVmm2Mz7dmk95/+bNm5f9foizItu9YmvLmFOrrbZau4+M+76y&#10;gVzt9+2C6dOn3znuDmiAAAECBAgQIECAAAECBAgQIFAhAYHccAy2QG44xlEV5QT6umVlYxdjK8mT&#10;TjopnXfeeU17v++++2ZbXMZWlmNdcfZUbFUZK3uaXdHOXnvtla3My/+IXrzvqquuGrGqJrbDa9wa&#10;Me4fbUu90e6PVWYbbrhhfcvMPDCL4KPxuvrqq9MOO+xQ/3Gc93XBBRekhRZaaNTSm61ii9ViEeoU&#10;VwmFYYQbee3dqrexnU6m4LnnnpuNSVyN7TT2t5VVfF7cYrGTfjR7f7vPjzbu45mPvZwHzeqKeR4h&#10;80c/+tFstd+UKVNed1ur8enWfGp8cfhGaD/a74d111037b333mnbbbdNa6yxRrvD1rX7ygZy0YHa&#10;Crk7utYRDREgQIAAAQIECBAgQIAAAQIEKiAgkBuOQRbIDcc4qqKcwBsayOVdjjOhnnrqqex8qDjX&#10;LbalXGqppdJiiy3WUVXRTmyJma/4K9tORy91M4FRBMzH7kyN4u+H+J0QQViZ3w/d6c2fWhHIdVtU&#10;ewQIECBAgAABAgQIECBAgACB0QUEcsMxOwRywzGOqignMCECuXJd9xSBPwhECPvggw/Wt+TsxCVW&#10;hK255pqdPOJeApmAQM5EIECAAAECBAgQIECAAAECBAj0T0Ag1z/rXr5JINdLXW1PdAGB3EQfIf1r&#10;KXDhhRemv/qrv2p5X7Mb3vWud2Vbiubn65VqxEOVFBDIVXLYFU2AAAECLG5ZDAAAIABJREFUBAgQ&#10;IECAAAECBAi8QQICuTcIvsuvFch1GVRzAyUgkBuo4dLZZgKvvvpqeu6550rhxBapSyyxRKlnPVRt&#10;AYFctcdf9QQIECBAgAABAgQIECBAgEB/BQRy/fXu1dsEcr2S1e4gCAjkBmGU9JEAgQknIJCbcEOi&#10;QwQIECBAgAABAgQIECBAgMAQCwjkhmNwBXLDMY6qKCcgkCvn5ikCBCouIJCr+ARQPgECBAgQIECA&#10;AAECBAgQINBXAYFcX7l79jKBXM9oNTwAAgK5ARgkXSRAYOIJCOQm3pjoEQECBAgQIECAAAECBAgQ&#10;IDC8AgK54RhbgdxwjKMqygkI5Mq5eYoAgYoLCOQqPgGUT4AAAQIECBAgQIAAAQIECPRVQCDXV+6e&#10;vUwg1zNaDQ+AgEBuAAZJFwkQmHgCArmJNyZ6RIAAAQIECBAgQIAAAQIECAyvgEBuOMZWIDcc46iK&#10;cgICuXJuniJAoOICArmKTwDlEyBAgAABAgQIECBAgAABAn0VEMj1lbtnLxPI9YxWwwMgIJAbgEHS&#10;RQIEJp6AQG7ijYkeESBAgAABAgQIECBAgAABAsMrIJAbjrEVyA3HOKqinIBArpybpwgQqLiAQK7i&#10;E0D5BAgQIECAAAECBAgQIECAQF8FBHJ95e7ZywRyPaPV8AAICOQGYJB0kQCBiScgkJt4Y6JHBAgQ&#10;IECAAAECBAgQIECAwPAKCOSGY2wFcsMxjqooJyCQK+fmKQIEKi4gkKv4BFA+AQIECBAgQIAAAQIE&#10;CBAg0FcBgVxfuXv2MoFcz2g1PAACArkBGCRdJEBg4gkI5CbemOgRAQIECBAgQIAAAQIECBAgMLwC&#10;ArnhGFuB3HCMoyrKCeTzv9zTniJAgEDFBW666ab1OiXYYost7uj0GfcTIECAAAECBAgQIECAAAEC&#10;BKosIJAbjtEXyA3HOKqinIBArpybpwgQIJAJCORMBAIECBAgQIAAAQIECBAgQIBA7wUEcr037scb&#10;BHL9UPaOiSpgy8qJOjL6RYDAhBawZeWEHh6dI0CAAAECBAgQIECAAAECBIZMQCA3HAMqkBuOcVRF&#10;OQGBXDk3TxEgUHEBgVzFJ4DyCRAgQIAAAQIECBAgQIAAgb4KCOT6yt2zlwnkekar4QEQEMgNwCDp&#10;IgECE09AIDfxxkSPCBAgQIAAAQIECBAgQIAAgeEVEMgNx9gK5IZjHFVRTkAgV87NUwQIVFxAIFfx&#10;CaB8AgQIECBAgAABAgQIECBAoK8CArm+cvfsZQK5ntFqeAAEBHIDMEi6SIDAxBMQyE28MdEjAgQI&#10;ECBAgAABAgQIECBAYHgFBHLDMbYCueEYR1WUExDIlXPzFAECFRcQyFV8AiifAAECBAgQIECAAAEC&#10;BAgQ6KuAQK6v3D17mUCuZ7QaHgABgdwADJIuEiAw8QQEchNvTPSIAAECBAgQIECAAAECBAgQGF4B&#10;gdxwjK1AbjjGURXlBARy5dw8RYBAxQUEchWfAMonQIAAAQIECBAgQIAAAQIE+iogkOsrd89eJpDr&#10;Ga2GB0BAIDcAg6SLBAhMPAGB3MQbEz0iQIAAAQIECBAgQIAAAQIEhldAIDccYyuQG45xVEU5ga4H&#10;cg888EB66qmn0pQpU9J73/velP/Rulz3/vTUggUL0u23355effXVtPrqq6ell156vE1OqOd75Tah&#10;iuxyZ5588sn00EMPZXPsPe95T1p88cW7/AbNERhdQCBndhAgQIAAAQIECBAgQIAAAQIE+icgkOuf&#10;dS/fJJDrpa62J7pA1wO53XbbLV166aXpLW95S/rVr37VteDskUceSW9/+9szzxtvvDFtscUWKUK6&#10;//zP/0zz589Pyy67bFprrbUmuveo/euV28CCtNHxiy66KP3lX/5lductt9ySNt544zaecguB7ggI&#10;5LrjqBUCBAgQIECAAAECBAgQIECAQDsCArl2lCb+PQK5iT9Getg7ga4Hcoceemg67bTTuh7I/fCH&#10;P0w777xz1u69996bll9++fT8889nIdzDDz+cNt988zRz5sw0adKk3mn1sOVeufWwyx01/fjjj6f/&#10;+Z//yULV5ZZbrqNnR7tZINcVRo2UFBDIlYTzGAECBAgQIECAAAECBAgQIECghIBArgTaBHwkD+Qm&#10;YNd0iUB/BGKlWbeuXgVLBx10UDrzzDPTjjvumGbMmJEFb7///e/ThhtumO6+++60++67pwhoFlpo&#10;oW6V0td2euXW1yLGeNnxxx+fjjzyyPSNb3wjfe5zn+tKt+bNm5f+93//N2trtdVWS4ssskhX2tUI&#10;gXYEBHLtKLmHAAECBAgQIECAAAECBAgQINAdAYFcdxzf6Fa6l0S80ZV4P4GSAhM9kIuVcBtssEG6&#10;77770ne+85306U9/Oqu0GMh9+MMfTrGKTiBXchL08LGYX7G6MYLU7373u2m//fbr4ds0TaA/AgK5&#10;/jh7CwECBAgQIECAAAECBAgQIEAgBARy5gEBAoMuUGrLyldeeSU7syvOdZs8eXJ2Ttzaa6+dVlhh&#10;hdRqpdfTTz+dfvazn6U5c+Zkz7700ktpjTXWSOutt15aeOGFm3rec8899fPhfvGLX2TviqsbgVyZ&#10;/sS7/+///i/98pe/TE8++WTWl0UXXTRbpRVbaOZ/qG8sZjxurSbaE088kW6++eY0d+7crC/LLLNM&#10;WnfddVtuD9lJ/S+++GKaPXt21pV3vOMdWfj561//OgtKYyziivrf9a531bsbW1WG1S677JJtLXrw&#10;wQenww8/PL366quZV6NVJ64vvPBC+s1vfpO9K7bCzFfIlelno284/vznP89W4MU8ffnll7Pamo1v&#10;8X2rr756+t3vfpd++tOfZiaNHq3G0eeDIyCQG5yx0lMCBAgQIECAAAECBAgQIEBg8AUEcoM/hiog&#10;UHWBjgO53/72t2nbbbfNtolsvE488cT03//93+nUU0993RlysUrq7LPPTvvvv39T8zgb7oorrkjv&#10;f//7X/f5t7/97XTAAQeklVdeOQt/llxyyeye8QRyZfsTAdbf/u3fpu9973tN64g+Xnvttemd73zn&#10;iM/LurWaoFFHbOUZQVez65/+6Z+yACxCuuJVpv5//dd/Tbvuums2tj/5yU/SF77whWzVW+O19957&#10;p29961tpscUWS7vttlu69NJLX3dPjGHMlQhz4yrjWjxDLsKzfO6U6Wexg5dcckm2BWqzK94R9ayy&#10;yir1j4vvu+yyy9Jmm21W/6ybW3S2mgs+76+AQK6/3t5GgAABAgQIECBAgAABAgQIVFtAIFft8Vc9&#10;gWEQ6CiQixVJG2+8cT2Mi2DmS1/6UrZK7Ctf+UrdI1ZIxc9+9atfZYFLhD8RGEVwlF+xku7d7353&#10;+v73v59mzZpV//n111+ftt566/r/Lm53uO+++2ZbHuZ/CC8byJXtT6xw22abbUb095BDDklvfvOb&#10;s600Y9VfXOGS1x7/u6xbqwkWdRxxxBHp61//ev3WMJo/f366+OKL6z/78pe/nI477rgRpmXG49/+&#10;7d/SJz7xiRHdimAtwtJYxXj11VfXP8u3Fo1AMOZI8YrxDZMILqdOnZrKuhb781//9V9p/fXXz15T&#10;pp95/4499th0zDHH1LsbTm9729tShMKxwi+/YmVgrBIc7X35faeffnqK8w9dwycgkBu+MVURAQIE&#10;CBAgQIAAAQIECBAgMHEFBHITd2z0jACB9gQ6CuRiNdROO+2UtbzpppumK6+8Mguj4oqtDHfcccds&#10;BVtcxVAqwpI4Ay7/+Y033jhiBdn555+f9tprr+zz2PLv3nvvrW8/GMFeBHcRdv3gBz9IH/vYx+qV&#10;lQ3kyvbnjjvuyLbWjGv77bfPwsS8/ti28Itf/GI6+eSTs8+LZ6WVdWs1hHfeeWe2LWVcsWXjDTfc&#10;kP7sz/4s+98PPPBA+tCHPpSFSDEWsdXniiuumH1Wtv44oy/OgsuvCAMj6MtX30WwutVWW2UfF8/0&#10;e/DBB+vh1RlnnJEOPPDAEaWVdR0tkCvbz+LWqGHWOE9jhWd+fuEnP/nJdMEFF2Tbdkb4ueeee9Zr&#10;ihWCJ5xwQlpiiSUym9G2Ym01vj6f2AICuYk9PnpHgAABAgQIECBAgAABAgQIDJeAQG64xlM1BKoo&#10;0HYgF6ux9tlnn3TeeedlTrECLM5+K16NQU++Siy2NsxXcd10001p8803H/FcY9sRyEUIF1eEIltu&#10;uWX23w899FAWPOVX2UCubH+iL7FSKrZHjNV+22233Yg6mgVP43FrNSGPPPLIdPzxx2e3Fc/Wy587&#10;99xzszGLK0KjPfbYI/vvsvUX64sxjACwGDYVa42tO+OMvaWWWiq1CuTKuEYdowVyZftZXB032jyN&#10;4DiCuFgZeNddd6VVV101Wx0YZ8XFFfMz5u+UKVNaDZ/PB1xAIDfgA6j7BAgQIECAAAECBAgQIECA&#10;wEAJCOQGarh0lgCBJgJtB3KxxWCcnxUr4GIVWwRAjaFDMSDLV8jFPbGqLJ4bK6y47rrrsu0g44og&#10;KV8xl4ckjSvn4r4ygVw8M57+jDWLiv3JV4KVdcvPVhvtfcV3jeYaq/Yef/zxLDxafPHFszPdxlN/&#10;MeiK1YHNzlmLrUhPO+20ESskWwVyrb6ZzVzjmXYCuXb7GfN0ww03zLZjjdWfsdqv2cq22FL1gx/8&#10;YNblfJvMYn1xjmKc2ecafgGB3PCPsQoJECBAgAABAgQIECBAgACBiSMgkJs4Y6EnBAiUE2g7kCuG&#10;IsXt+hpf2xjIFIOOCHAuuuiibJu/xuuRRx6pr37Lw6yXX345C0ci+DjqqKNShHPFq2wglwcvnfYn&#10;f3eEi//+7/+ehZJPP/10euKJJ+rdiu0X48prKOvWTiCXB4tjjUejc7E/ndZfDJ6arciLd40nkOvE&#10;Nd7VTiDXbj+LwXG0ffTRR78ukIvtJyM4jrPv4sq3JS263HrrrWmjjTYq92301EAJCOQGarh0lgAB&#10;AgQIECBAgAABAgQIEBhwAYHcgA+g7hMgkEoFcrFaLbYjbLaCaKxArniuWKN98Ty0fFVTMaSLlUlb&#10;b731iMfGG8h12p9Y7RZbQF566aUtp06zQK4Tt3YCuTxYHKvdxo62a9ZsPIrBU746rLH9MoFcGdd4&#10;bzuBXLv9LAbHLQf3jzfkq+HacWm3TfcNjoBAbnDGSk8JECBAgAABAgQIECBAgACBwRcQyA3+GKqA&#10;QNUFSgVycX7YzJkz06RJk17nV3aFXJw3t+aaa2btfec730mf/vSn64FLbH8ZK51WXHHFEe9rN1wq&#10;PtTuCrFm/Ynz4w444ICsudgG8uSTT8628VxmmWVS/HF+/vz5aZNNNklz5sxpukKuE7dOArkdd9wx&#10;zZgxo+l4NA7QeOpvJ3gqE8iVcY26ehnIxeq3RRZZZNTfD7F6M8Z+7bXXHnFG3mgBYNV/0Qxj/QK5&#10;YRxVNREgQIAAAQIECBAgQIAAAQITVUAgN1FHRr8IEGhXoFQgN9pWh6+99lr6yEc+kq688sr6GWKT&#10;J0+unz0XK9Iuv/zypsFRMQA7/fTT04EHHpgOPvjgdOaZZ6YInH74wx++bkVemUCueKZbJ/3Zf//9&#10;69tnRkD405/+NL3jHe8Y4RznteWhYbMVcp24tQrkinV0EsiVrf+ggw5qK3jqNJArbkvaiWu3A7ni&#10;PI0tQGNr1XavdoLKdtty3+AICOQGZ6z0lAABAgQIECBAgAABAgQIEBh8AYHc4I+hCghUXaDtQK4Y&#10;5Ky88srZlpVLLbXUqIFUhCsRsk2dOnVEkHXvvfem5Zdf/nXu3/ve99K+++6b/TzO6YpzuDbYYIMU&#10;54qddtppWTjXeJUJ5BoDoHb7s/HGG9eDxQhsLrzwwmxVXPGKfm+zzTbZj/Lzxcq6tQrkXnnllbTl&#10;llumm2++OQs/m9URW35+9rOfzc7mi35tv/32qWz9H/jAB3oSyBV9OnEN426ukHvzm9+cosZZs2aN&#10;6pmPdcy7xRZbrD70Arnq/Rp95plnUnxHa+dhPlebM9M7Fdhiiy3+cNikiwABAgQIECBAgAABAgQI&#10;ECBAoC0BgVxbTG4iQGACC8yq9W16bD8Z4U6rK1/9FPf9x3/8R9puu+1GPHLKKaekz3zmM9nP8kAu&#10;/mhd3JIwXzlWfPD555/Ptnq8++67s+die8rf/va3aZ111sluG20bwGIgN1qY06ymMv2JwCa2KIyA&#10;MFak/ehHP4o/xtebj9VxsX1hbFcZV4SLEcpFaFfWrdV4FOuIVYWxiq14nXrqqemwww7LfvSDH/wg&#10;fexjH8v+u0z9sfKvneCp1Qq5PKjM+9m40q8T124GcjFPzznnnPTXf/3XWdfy8+EaxyC2KY2QM7ZU&#10;Pemkk7LAuR2XVmPp88ESiOB2q622SkssscTtV1999f6d9l4g16mY+wkQIECAAAECBAgQIECAAIGq&#10;Cwjkqj4D1E9g8AVm1UpoO5C78cYbRwR311xzTdp6661ThCpx7tvnP//5ukgxkCtu5Rg3nH322elT&#10;n/pUdkbXww8/nGIrxwjd4opAJ4K9PDQabTVe3FsM5OJ9EUo1O9cu7o2VYbEyL/pbpj/Fd0V7l1xy&#10;SYotLxcsWJBuvfXWFIFgHsbF57Eq7ec//3ladtllU1m3VtOrsY5vfvObWRAYtV522WVZaBRX4wq6&#10;MvVHO+0ET60CuVilF2P76quvphjb+PeGG26YhbGdunY7kHviiScyq/z66le/moWcsRI0xvZf/uVf&#10;6gHn6quvnu66665spVw7Lq3G0ueDJSCQG6zx0lsCBAgQIECAAAECBAgQIEBg8AUEcoM/hiogUHWB&#10;WTWAtgO5CJ/22muvdMEFF7R0KwZycfO1116btt122zGf23TTTdMVV1yRYjXazjvvnGbMmJEFTBH2&#10;FVej5Y1ESLbeeutlq9bauTbffPMUqwEjtOukP9OmTcuav/TSS9Nuu+026quin7fddlvW3/yK/p91&#10;1llpn332KeXWqq44r+8v/uIvxrwtTGNVX/EqU387wVMEWHHuX3H8RxunW265JcVWoGVdY4Xmrrvu&#10;mpVVXEVZtp/RTmN4OhpshHFrrbVW9nE772s1jj4fLIE40zJ+R1khN1jjprcECBAgQIAAAQIECBAg&#10;QIDA4AoI5AZ37PScAIE/CBxT++fo2pWOOSb+s/UVZ5fFtn3F1XDxVGznGCvfIhjZb7/9Uqwgiq0n&#10;p0yZUm/0gQceSEcccUS6/PLLR7xoySWXzNqMsC/Csqeffjots8wy2T2xjeDee+/dtGMR9NS2fquv&#10;rmvV+9iOMLZMzMO9dvtTbDdWSe2xxx4jXhXhU4RuO+20U7rnnnvSBz/4wfpquVg5FwHma6+9Vtqt&#10;VV33339/OvDAA7Pzz4pXBFZf+9rXsq00m12d1l8MnmJsm7Ubc+m4447LVgjGPTG2cTULuoptlHEN&#10;2zyMHC0g67Sf0ddHH300vhQpzjVsvGJL1jjPcLXVVqt/1I5LqzH0+WAJxO/LY489Nq2yyirfOf/8&#10;88/qtPe2rOxUzP0ECBAgQIAAAQIECBAgQIBA1QUEclWfAeonMPgCO9VKuHz69OmvC3NalTZ37tws&#10;OIttJydPnpxtzdju9dRTT6V58+alhRdeODtjLQKt+O/i9dhjj2XbQcZn8Y5eXu30p/j+l156KT35&#10;5JOxOiZFQNlYe2zDGGFh1BQ2xWs8bq0MYsvF6Ftc0bd8ZV+r5zqtv1V7o30efYtxjzFffPHFs+0e&#10;u+Vatk9jPffss8+m+CdC4hjLWLnZ2OdevFebE18gztyMkLkWeu//d3/3d7d32mOBXKdi7idAgAAB&#10;AgQIECBAgAABAgSqLiCQq/oMUD+BwReIvRifjjIi/HIRIECAQGuBCJXjOvXUU7d83/veN6/1EyPv&#10;EMh1KuZ+AgQIECBAgAABAgQIECBAoOoCArmqzwD1ExgOgV/Uylg7zlaLVR8uAgQIEBhdID8/rrZa&#10;8tc//vGPR+5f2yacQK5NKLcRIECAAAECBAgQIECAAAECBP4oIJAzFQgQGAaBY2pFHB3nt5177rnD&#10;UI8aCBAg0DOBOCtyxowZpc+Pi44J5Ho2PBomQIAAAQIECBAgQIAAAQIEhlRAIDekA6ssAhUTqG9b&#10;+cgjj8QfmStWvnIJECDQnsDs2bPTqquuGmcKPn/SSSftWGa7SoFce9buIkCAAAECBAgQIECAAAEC&#10;BAgUBQRy5gMBAsMicG6tkNoiOavkhmVA1UGAQPcF9t5773Teeeel5ZZb7orLLrvs6LJvsEKurJzn&#10;CBAgQIAAAQIECBAgQIAAgaoKCOSqOvLqJjB8AqvUSnokyrr88stTbMnmIkCAAIE/CeRnx8VPDjvs&#10;sA9//OMff6ysj0CurJznCBAgQIAAAQIECBAgQIAAgaoKCOSqOvLqJjCcAp+plfXNadOmpZkzZ6ba&#10;VmzDWaWqCBAg0KHAL37xi7TVVlulZ555Jq2++uonnn322Rd32MSI2wVy49HzLAECBAgQIECAAAEC&#10;BAgQIFBFAYFcFUddzQSGW+DcWnl7RRh3zjnnCOWGe6xVR4BAGwIRxu2zzz4p/j3erSrz1wnk2oB3&#10;CwECBAgQIECAAAECBAgQIECgICCQMx0IEBg2gWm1gmbV/lk7VspFKGf7ymEbYvUQINCuQGxTGWFc&#10;rIxbbLHFfn3CCSfsX/t/WJjX7vPN7ltQu6ZPn37neNrwLAECBAgQIECAAAECBAgQIECgagICuaqN&#10;uHoJVEMgQrmTa//sFeXuvffe6eijj06rrLJKNapXJQEClReYPXt2OvbYY9O5556bWcTKuKOOOuob&#10;4w3j/gj7Sm2F3N2VRwZAgAABAgQIECBAgAABAgQIEOhAQCDXAZZbCRAYOIHsTLm817FSLsK5j370&#10;owNXiA4TIECgHYEZM2ZkIVysjMuvbpwZ1/Du39cCufva6Y97CBAgQIAAAQIECBAgQIAAAQIE/iAg&#10;kDMTCBAYdoFVagUes9BCC33stddeWzIvdsstt0zxT5w1F1tbxrX22mvX/3vYUdRHgMDgCsT2k3fd&#10;dVdWQPx3nA03a9as7J/8WnjhhZ+v/W6bueeee5718Y9//LFuVvvqq6/O3WqrrR7sZpvaIkCAAAEC&#10;BAgQIECAAAECBAgMu4BAbthHWH0ECOQCkbrFirmdav+sjYUAAQLDKBDnxK2wwgqzDj/88Iu7tD3l&#10;65hqgdycWiD36DD6qYkAAQIECBAgQIAAAQIECBAg0CsBgVyvZLVLgMBEFohwbssll1xy49qquQ/k&#10;HZ0/f/4atf89dSJ3XN8IECBQW/H73JQpU/5fLrH88svfvtJKK/2/3Xff/fZehXBF9drqu9mbbLLJ&#10;U0aCAAECBAgQIECAAAECBAgQIECgfQGBXPtW7iRAYMgErrrqqslTp05995CVpRwCBAj0VOC55577&#10;5Q477PBiT1+icQIECBAgQIAAAQIECBAgQIDAkAkI5IZsQJVDgEBnAjfeeOOab3rTm6Z09pS7CRAg&#10;UE2BBQsWzJ8+ffr91axe1QQIECBAgAABAgQIECBAgACB8gICufJ2niRAYAgEZs6cucKkSZNWGoJS&#10;lECAAIGeC9TOj3usdn7c4z1/kRcQIECAAAECBAgQIECAAAECBIZMQCA3ZAOqHAIEOhO47bbbFnnh&#10;hRfe29lT7iZAgEA1BRZffPF71l9//ZerWb2qCRAgQIAAAQIECBAgQIAAAQLlBQRy5e08SYDAkAj8&#10;7Gc/W/mll156y5CUowwCBAj0RGDRRReds9FGGz3ak8Y1SoAAAQIECBAgQIAAAQIECBAYcgGB3JAP&#10;sPIIEGgtUNu2cuHatpXvqt25cOu73UGAAIFKCrxS267yvtp2la9UsnpFEyBAgAABAgQIECBAgAAB&#10;AgTGKSCQGyegxwkQGA6Bn/zkJ0svWLBg1eGoRhUECBDorsCb3vSmRzbffPOnu9uq1ggQIECAAAEC&#10;BAgQIECAAAEC1REQyFVnrFVKgEALgdpKuRVqK+VWAkWAAAECfxKorYx7rLYy7nEmBAgQIECAAAEC&#10;BAgQIECAAAEC5QUEcuXtPEmAwBAKCOWGcFCVRIBAaQFhXGk6DxIgQIAAAQIECBAgQIAAAQIERggI&#10;5EwIAgQINAj8cfvKt9Z+7Ew5s4MAgaoKvFLbpvI3tqms6vCrmwABAgQIECBAgAABAgQIEOi2gECu&#10;26LaI0BgKARqK+UWnjJlygovvfTSW4aiIEUQIECgTYFFF110zvz58x+vbVP5SpuPuI0AAQIECBAg&#10;QIAAAQIECBAgQKCFgEDOFCFAgMAYArfddtsi8+bNW3ahhRZaurZaZAosAgQIDKPAggUL5r/22mtP&#10;L7nkkr9bf/31Xx7GGtVEgAABAgQIECBAgAABAgQIEHgjBQRyb6S+dxMgMFACV1111eRp06Yt8eKL&#10;Ly5e6/hikyZNWrT274Vrf8ieVAvr/D4dqNHUWQLVE6j9rlpQ+1X1aq3yV2pnw71U+/fvJ0+e/MIz&#10;zzzz/A477PBi9URUTIAAAQIECBAgQIAAAQIECBDon4A/IPfP2psIECBAgAABAgQIECBAgAABAgQI&#10;ECBAgAABAgQqKCCQq+CgK5kAAQIECBAgQIAAAQIECBAgQIAAAQIECBAgQKB/AgK5/ll7EwECBAgQ&#10;IECAAAECBAgQIECAAAECBAgQIECAQAUFBHIVHHQlEyBAgAABAgQIECBAgAABAgQIECBAgAABAgQI&#10;9E9AINc/a28iQIAAAQIECBAgQIAAAQIECBAgQIAAAQIECBCooIBAroKDrmQCBAgQIECAAAECBAgQ&#10;IECAAAECBAgQIECAAIH+CQjk+mftTQQIECBAgAABAgQIECBAgAABAgQIECBAgAABAhUUEMhVcNCV&#10;TIAAAQIECBAgQIAAAQIECBAgQIAAAQIECBAg0D8BgVz/rL2JAAECBAgQIECAAAECBAgQIECAAAEC&#10;BAgQIECgggICuQoOupIJECBAgAABAgQIECBAgAABAgQIECBAgAA2fzzNAAAHoklEQVQBAgT6JyCQ&#10;65+1NxEgQIAAAQIECBAgQIAAAQIECBAgQIAAAQIECFRQQCBXwUFXMgECBAgQIECAAAECBAgQIECA&#10;AAECBAgQIECAQP8EBHL9s/YmAgQIECBAgAABAgQIECBAgAABAgQIECBAgACBCgoI5Co46EomQIAA&#10;AQIECBAgQIAAAQIECBAgQIAAAQIECBDon4BArn/W3kSAAAECBAgQIECAAAECBAgQIECAAAECBAgQ&#10;IFBBAYFcBQddyQQIECBAgAABAgQIECBAgAABAgQIECBAgAABAv0TEMj1z9qbCBAgQIAAAQIECBAg&#10;QIAAAQIECBAgQIAAAQIEKiggkKvgoCuZAAECBAgQIECAAAECBAgQIECAAAECBAgQIECgfwICuf5Z&#10;exMBAgQIECBAgAABAgQIECBAgAABAgQIECBAgEAFBQRyFRx0JRMgQIAAAQIECBAgQIAAAQIECBAg&#10;QIAAAQIECPRPQCDXP2tvIkCAAAECBAgQIECAAAECBAgQIECAAAECBAgQqKCAQK6Cg65kAgQIECBA&#10;gAABAgQIECBAgAABAgQIECBAgACB/gkI5Ppn7U0ECBAgQIAAAQIECBAgQIAAAQIECBAgQIAAAQIV&#10;FBDIVXDQlUyAAAECBAgQIECAAAECBAgQIECAAAECBAgQINA/AYFc/6y9iQABAgQIECBAgAABAgQI&#10;ECBAgAABAgQIECBAoIICArkKDrqSCRAgQIAAAQIECBAgQIAAAQIECBAgQIAAAQIE+icgkOuftTcR&#10;IECAAAECBAgQIECAAAECBAgQIECAAAECBAhUUEAgV8FBVzIBAgQIECBAgAABAgQIECBAgAABAgQI&#10;ECBAgED/BARy/bP2JgIECBAgQIAAAQIECBAgQIAAAQIECBAgQIAAgQoKCOQqOOhKJkCAAAECBAgQ&#10;IECAAAECBAgQIECAAAECBAgQ6J+AQK5/1t5EgAABAgQIECBAgAABAgQIECBAgAABAgQIECBQQQGB&#10;XAUHXckECBAgQIAAAQIECBAgQIAAAQIECBAgQIAAAQL9ExDI9c/amwgQIECAAAECBAgQIECAAAEC&#10;BAgQIECAAAECBCooIJCr4KArmQABAgQIECBAgAABAgQIECBAgAABAgQIECBAoH8CArn+WXsTAQIE&#10;CBAgQIAAAQIECBAgQIAAAQIECBAgQIBABQUEchUcdCUTIECAAAECBAgQIECAAAECBAgQIECAAAEC&#10;BAj0T0Ag1z9rbyJAgAABAgQIECBAgAABAgQIECBAgAABAgQIEKiggECugoOuZAIECBAgQIAAAQIE&#10;CBAgQIAAAQIECBAgQIAAgf4JCOT6Z+1NBAgQIECAAAECBAgQIECAAAECBAgQIECAAAECFRQQyFVw&#10;0JVMgAABAgQIECBAgAABAgQIECBAgAABAgQIECDQPwGBXP+svYkAAQIECBAgQIAAAQIECBAgQIAA&#10;AQIECBAgQKCCAgK5Cg66kgkQIECAAAECBAgQIECAAAECBAgQIECAAAECBPonIJDrn7U3ESBAgAAB&#10;AgQIECBAgAABAgQIECBAgAABAgQIVFBAIFfBQVcyAQIECBAgQIAAAQIECBAgQIAAAQIECBAgQIBA&#10;/wQEcv2z9iYCBAgQIECAAAECBAgQIECAAAECBAgQIECAAIEKCgjkKjjoSiZAgAABAgQIECBAgAAB&#10;AgQIECBAgAABAgQIEOifgECuf9beRIAAAQIECBAgQIAAAQIECBAgQIAAAQIECBAgUEEBgVwFB13J&#10;BAgQIECAAAECBAgQIECAAAECBAgQIECAAAEC/RMQyPXP2psIECBAgAABAgQIECBAgAABAgQIECBA&#10;gAABAgQqKCCQq+CgK5kAAQIECBAgQIAAAQIECBAgQIAAAQIECBAgQKB/AgK5/ll7EwECBAgQIECA&#10;AAECBAgQIECAAAECBAgQIECAQAUFBHIVHHQlEyBAgAABAgQIECBAgAABAgQIECBAgAABAgQI9E9A&#10;INc/a28iQIAAAQIECBAgQIAAAQIECBAgQIAAAQIECBCooIBAroKDrmQCBAgQIECAAAECBAgQIECA&#10;AAECBAgQIECAAIH+CQjk+mftTQQIECBAgAABAgQIECBAgAABAgQIECBAgAABAhUUEMhVcNCVTIAA&#10;AQIECBAgQIAAAQIECBAgQIAAAQIECBAg0D8BgVz/rL2JAAECBAgQIECAAAECBAgQIECAAAECBAgQ&#10;IECgggICuQoOupIJECBAgAABAgQIECBAgAABAgQIECBAgAABAgT6JyCQ65+1NxEgQIAAAQIECBAg&#10;QIAAAQIECBAgQIAAAQIECFRQQCBXwUFXMgECBAgQIECAAAECBAgQIECAAAECBAgQIECAQP8EBHL9&#10;s/YmAgQIECBAgAABAgQIECBAgAABAgQIECBAgACBCgoI5Co46EomQIAAAQIECBAgQIAAAQIECBAg&#10;QIAAAQIECBDon4BArn/W3kSAAAECBAgQIECAAAECBAgQIECAAAECBAgQIFBBAYFcBQddyQQIECBA&#10;gAABAgQIECBAgAABAgQIECBAgAABAv0TEMj1z9qbCBAgQIAAAQIECBAgQIAAAQIECBAgQIAAAQIE&#10;Kijw/wE6c5ZjvH1TmAAAAABJRU5ErkJgglBLAQItABQABgAIAAAAIQBKsGcLCAEAABMCAAATAAAA&#10;AAAAAAAAAAAAAAAAAABbQ29udGVudF9UeXBlc10ueG1sUEsBAi0AFAAGAAgAAAAhACOyauHXAAAA&#10;lAEAAAsAAAAAAAAAAAAAAAAAOQEAAF9yZWxzLy5yZWxzUEsBAi0AFAAGAAgAAAAhAEoVqMH+AwAA&#10;jgkAAA4AAAAAAAAAAAAAAAAAOQIAAGRycy9lMm9Eb2MueG1sUEsBAi0AFAAGAAgAAAAhAKomDr68&#10;AAAAIQEAABkAAAAAAAAAAAAAAAAAYwYAAGRycy9fcmVscy9lMm9Eb2MueG1sLnJlbHNQSwECLQAU&#10;AAYACAAAACEA+ii4d+EAAAAKAQAADwAAAAAAAAAAAAAAAABWBwAAZHJzL2Rvd25yZXYueG1sUEsB&#10;Ai0ACgAAAAAAAAAhADZAlvLLiAIAy4gCABQAAAAAAAAAAAAAAAAAZAgAAGRycy9tZWRpYS9pbWFn&#10;ZTEucG5nUEsFBgAAAAAGAAYAfAEAAGGRAgAAAA==&#10;">
                <v:shape id="Picture_x0020_242" o:spid="_x0000_s1327" type="#_x0000_t75" style="position:absolute;width:5727700;height:33121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N4&#10;Jk3HAAAA3AAAAA8AAABkcnMvZG93bnJldi54bWxEj0FrwkAUhO+C/2F5Qm91YyrFpq5ihbSlWmi1&#10;0B4f2WeyNfs2ZFeN/94tFDwOM/MNM513thZHar1xrGA0TEAQF04bLhV8bfPbCQgfkDXWjknBmTzM&#10;Z/3eFDPtTvxJx00oRYSwz1BBFUKTSemLiiz6oWuIo7dzrcUQZVtK3eIpwm0t0yS5lxYNx4UKG1pW&#10;VOw3B6tg9fuw/HnOP763Zp2b0dv+5e79iZW6GXSLRxCBunAN/7dftYJ0nMLfmXgE5OwC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EN4Jk3HAAAA3AAAAA8AAAAAAAAAAAAAAAAA&#10;nAIAAGRycy9kb3ducmV2LnhtbFBLBQYAAAAABAAEAPcAAACQAwAAAAA=&#10;">
                  <v:imagedata r:id="rId71" o:title=""/>
                  <v:path arrowok="t"/>
                </v:shape>
                <v:shape id="Text_x0020_Box_x0020_273" o:spid="_x0000_s1328" type="#_x0000_t202" style="position:absolute;top:3369310;width:57277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R6UAxgAA&#10;ANwAAAAPAAAAZHJzL2Rvd25yZXYueG1sRI9BawIxFITvQv9DeIVepGarYstqFJEWqhfp1ktvj81z&#10;s3bzsiRZ3f77RhA8DjPzDbNY9bYRZ/KhdqzgZZSBIC6drrlScPj+eH4DESKyxsYxKfijAKvlw2CB&#10;uXYX/qJzESuRIBxyVGBibHMpQ2nIYhi5ljh5R+ctxiR9JbXHS4LbRo6zbCYt1pwWDLa0MVT+Fp1V&#10;sJ/+7M2wO77v1tOJ3x66zexUFUo9PfbrOYhIfbyHb+1PrWD8OoHrmXQE5PI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gR6UAxgAAANwAAAAPAAAAAAAAAAAAAAAAAJcCAABkcnMv&#10;ZG93bnJldi54bWxQSwUGAAAAAAQABAD1AAAAigMAAAAA&#10;" stroked="f">
                  <v:textbox style="mso-fit-shape-to-text:t" inset="0,0,0,0">
                    <w:txbxContent>
                      <w:p w14:paraId="12471823" w14:textId="77777777" w:rsidR="00A51520" w:rsidRPr="00C424EE" w:rsidRDefault="00A51520" w:rsidP="006D20D9">
                        <w:pPr>
                          <w:pStyle w:val="Caption"/>
                          <w:rPr>
                            <w:noProof/>
                            <w:lang w:eastAsia="en-US"/>
                          </w:rPr>
                        </w:pPr>
                        <w:bookmarkStart w:id="139" w:name="_Toc437601603"/>
                        <w:r>
                          <w:t xml:space="preserve">Abbildung </w:t>
                        </w:r>
                        <w:r>
                          <w:fldChar w:fldCharType="begin"/>
                        </w:r>
                        <w:r>
                          <w:instrText xml:space="preserve"> SEQ Abbildung \* ARABIC </w:instrText>
                        </w:r>
                        <w:r>
                          <w:fldChar w:fldCharType="separate"/>
                        </w:r>
                        <w:r>
                          <w:rPr>
                            <w:noProof/>
                          </w:rPr>
                          <w:t>29</w:t>
                        </w:r>
                        <w:r>
                          <w:fldChar w:fldCharType="end"/>
                        </w:r>
                        <w:r>
                          <w:t xml:space="preserve">: </w:t>
                        </w:r>
                        <w:proofErr w:type="spellStart"/>
                        <w:r>
                          <w:t>Statemachine</w:t>
                        </w:r>
                        <w:proofErr w:type="spellEnd"/>
                        <w:r>
                          <w:t xml:space="preserve"> des Fahrzeugs</w:t>
                        </w:r>
                        <w:bookmarkEnd w:id="139"/>
                      </w:p>
                    </w:txbxContent>
                  </v:textbox>
                </v:shape>
                <w10:wrap type="topAndBottom"/>
              </v:group>
            </w:pict>
          </mc:Fallback>
        </mc:AlternateContent>
      </w:r>
    </w:p>
    <w:p w14:paraId="4F0EA851" w14:textId="77777777" w:rsidR="00A202ED" w:rsidRPr="00613438" w:rsidRDefault="00A202ED" w:rsidP="00574883">
      <w:pPr>
        <w:pStyle w:val="Heading3"/>
      </w:pPr>
      <w:bookmarkStart w:id="140" w:name="_Toc437601126"/>
      <w:r w:rsidRPr="00613438">
        <w:t>Zustand INITIALISATION</w:t>
      </w:r>
      <w:bookmarkEnd w:id="140"/>
    </w:p>
    <w:p w14:paraId="005C1C0C" w14:textId="77777777" w:rsidR="00A202ED" w:rsidRPr="00C13B8E" w:rsidRDefault="00A202ED" w:rsidP="007D1001">
      <w:pPr>
        <w:jc w:val="both"/>
        <w:rPr>
          <w:rFonts w:ascii="Calibri" w:hAnsi="Calibri"/>
        </w:rPr>
      </w:pPr>
      <w:r w:rsidRPr="00C13B8E">
        <w:rPr>
          <w:rFonts w:ascii="Calibri" w:hAnsi="Calibri"/>
        </w:rPr>
        <w:t xml:space="preserve">Bei diesem Zustand handelt sich um den Initialzustand. Das Fahrzeug befindet sich nach dem Einschalten in diesem Zustand. </w:t>
      </w:r>
    </w:p>
    <w:p w14:paraId="68ACAC0F" w14:textId="77777777" w:rsidR="00A202ED" w:rsidRPr="00C13B8E" w:rsidRDefault="00A202ED" w:rsidP="007D1001">
      <w:pPr>
        <w:jc w:val="both"/>
        <w:rPr>
          <w:rFonts w:ascii="Calibri" w:hAnsi="Calibri"/>
        </w:rPr>
      </w:pPr>
      <w:r w:rsidRPr="00C13B8E">
        <w:rPr>
          <w:rFonts w:ascii="Calibri" w:hAnsi="Calibri"/>
        </w:rPr>
        <w:lastRenderedPageBreak/>
        <w:t>Die beteiligten Module und Komponenten werden gestartet und miteinander synchronisiert.</w:t>
      </w:r>
    </w:p>
    <w:p w14:paraId="4351A207" w14:textId="6D9C7856" w:rsidR="00A202ED" w:rsidRPr="00C13B8E" w:rsidRDefault="0052435B" w:rsidP="007D1001">
      <w:pPr>
        <w:jc w:val="both"/>
        <w:rPr>
          <w:rFonts w:ascii="Calibri" w:hAnsi="Calibri"/>
        </w:rPr>
      </w:pPr>
      <w:r>
        <w:rPr>
          <w:lang w:val="en-US"/>
        </w:rPr>
        <mc:AlternateContent>
          <mc:Choice Requires="wpg">
            <w:drawing>
              <wp:anchor distT="0" distB="0" distL="114300" distR="114300" simplePos="0" relativeHeight="251659776" behindDoc="0" locked="0" layoutInCell="1" allowOverlap="1" wp14:anchorId="60C1EF5D" wp14:editId="527B1BBA">
                <wp:simplePos x="0" y="0"/>
                <wp:positionH relativeFrom="column">
                  <wp:posOffset>0</wp:posOffset>
                </wp:positionH>
                <wp:positionV relativeFrom="paragraph">
                  <wp:posOffset>187325</wp:posOffset>
                </wp:positionV>
                <wp:extent cx="5727700" cy="4511040"/>
                <wp:effectExtent l="0" t="0" r="0" b="0"/>
                <wp:wrapTopAndBottom/>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4511040"/>
                          <a:chOff x="0" y="0"/>
                          <a:chExt cx="5727700" cy="4511040"/>
                        </a:xfrm>
                      </wpg:grpSpPr>
                      <pic:pic xmlns:pic="http://schemas.openxmlformats.org/drawingml/2006/picture">
                        <pic:nvPicPr>
                          <pic:cNvPr id="2" name="Picture 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27700" cy="4511040"/>
                          </a:xfrm>
                          <a:prstGeom prst="rect">
                            <a:avLst/>
                          </a:prstGeom>
                        </pic:spPr>
                      </pic:pic>
                      <wps:wsp>
                        <wps:cNvPr id="276" name="Text Box 276"/>
                        <wps:cNvSpPr txBox="1"/>
                        <wps:spPr>
                          <a:xfrm>
                            <a:off x="0" y="4241165"/>
                            <a:ext cx="56134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B03B40" w14:textId="77777777" w:rsidR="00A51520" w:rsidRPr="00261222" w:rsidRDefault="00A51520" w:rsidP="00C9145E">
                              <w:pPr>
                                <w:pStyle w:val="Caption"/>
                                <w:rPr>
                                  <w:noProof/>
                                  <w:lang w:eastAsia="en-US"/>
                                </w:rPr>
                              </w:pPr>
                              <w:bookmarkStart w:id="141" w:name="_Toc437601604"/>
                              <w:r>
                                <w:t xml:space="preserve">Abbildung </w:t>
                              </w:r>
                              <w:r>
                                <w:fldChar w:fldCharType="begin"/>
                              </w:r>
                              <w:r>
                                <w:instrText xml:space="preserve"> SEQ Abbildung \* ARABIC </w:instrText>
                              </w:r>
                              <w:r>
                                <w:fldChar w:fldCharType="separate"/>
                              </w:r>
                              <w:r>
                                <w:rPr>
                                  <w:noProof/>
                                </w:rPr>
                                <w:t>30</w:t>
                              </w:r>
                              <w:r>
                                <w:fldChar w:fldCharType="end"/>
                              </w:r>
                              <w:r>
                                <w:t>: Sequenzdiagramm des Startvorganges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60C1EF5D" id="Group_x0020_277" o:spid="_x0000_s1329" style="position:absolute;left:0;text-align:left;margin-left:0;margin-top:14.75pt;width:451pt;height:355.2pt;z-index:251659776;mso-width-relative:margin" coordsize="5727700,4511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di/N38AwAAigkAAA4AAABkcnMvZTJvRG9jLnhtbKRW32/jNgx+H7D/wfC7&#10;aztz4sZoenCdpjiguCvWDvesKHIsnC1pkvKjG/a/j5TspE2Du6L3EIeSKIr8PpLS1ad91wZbpg2X&#10;YhamF0kYMEHliov1LPzraRFdhoGxRKxIKwWbhc/MhJ+uf//taqcKNpKNbFdMB2BEmGKnZmFjrSri&#10;2NCGdcRcSMUELNZSd8TCUK/jlSY7sN618ShJJvFO6pXSkjJjYHbuF8NrZ7+uGbVf69owG7SzEHyz&#10;7qvdd4nf+PqKFGtNVMNp7wb5gBcd4QIOPZiaE0uCjeZvTHWcamlkbS+o7GJZ15wyFwNEkyYn0dxp&#10;uVEulnWxW6sDTADtCU4fNku/bB90wFezcJTnYSBIByS5cwOcAHh2al2A1p1Wj+pB+xhBvJf0u4Hl&#10;+HQdx+uj8r7WHW6CUIO9w/35gDvb24DC5DiHsxKgh8JaNk7TJOuZoQ3Q92YfbW5/sjMmhT/YuXdw&#10;R3FawK8HEqQ3QP484WCX3WgW9ka6d9noiP6+URFwrojlS95y++zyF9hFp8T2gVNEFwcvOBkYgVU8&#10;NBghI4OO30EwIsdGIGTVELFmpVGQ+FCOqB2/VnfDV8ctW64WvG2RJZT7wKBITpLsDDY+geeSbjom&#10;rK9IzVqIUQrTcGXCQBesWzJIMP15lUK4pADa743tJV8l/44uyySZjm6iapxUUZbkt1E5zfIoT27z&#10;LMku0yqt/sPdaVZsDIN4STtXvPcVZt94e7Yk+ubhi80VbbAlrjUgUs614d+5CFMICfpqrGaWNijW&#10;gNafgLDfc1hw0B7RRNxNXzK/UgWHXAamtbF3THYBCoAo+OAQJVvw1nszqPTEewecZ+APVjP0WTNw&#10;DKP34YZd9lyHemyIYuACmn2RtvlkSNwnrPEbuYduMvHdxCliKwnsHhb6LEUDPwQrG2VpOhmjDUeT&#10;bxyT9I9saBzpJJ2OnMJHEQOSZctXQzEglFWrfYbsGm6Zq6cTrVagR0LiLk+Bn2Hu9vG8nM/5Cvpe&#10;mY+n0aQcp1GWJpdRWSajaL4okzLJFtU0u8Gc7zDpd3BHKbjhEFCAbdGS9dCB3p39HaGvrs80jV0N&#10;eLfB8OvcP3KCkt0v9+6imLq2glNLuXoGHrWEXITubRRdcMDsnhj7QDTcozAJbwP7FT51K3ezUPZS&#10;GDRS/3NuHvUhJ2E1DDDmWWj+3hDst+1nAdmKl/gg6EFYDoLYdJWEek6dN06EDdq2g1hr2X2DZC7x&#10;FFgigsJZs9AOYmX96wCeHJSVpVPybftePCpo9r6HYW487b8RrfpatADfFznUAylOStLruj6iyo2F&#10;bHH1ekQRoMcB1KaT3IXv6OgfJ/iieDl2Wscn1PX/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rbf3td8AAAAHAQAADwAAAGRycy9kb3ducmV2LnhtbEyPQUvDQBCF74L/YRnBm90k&#10;pWrSTEop6qkIbQXpbZudJqHZ2ZDdJum/dz3pcd57vPdNvppMKwbqXWMZIZ5FIIhLqxuuEL4O70+v&#10;IJxXrFVrmRBu5GBV3N/lKtN25B0Ne1+JUMIuUwi1910mpStrMsrNbEccvLPtjfLh7CupezWGctPK&#10;JIqepVENh4VadbSpqbzsrwbhY1Tjeh6/DdvLeXM7Hhaf39uYEB8fpvUShKfJ/4XhFz+gQxGYTvbK&#10;2okWITziEZJ0ASK4aZQE4YTwMk9TkEUu//MXPwAAAP//AwBQSwMECgAAAAAAAAAhACuJjpD7hwEA&#10;+4cBABQAAABkcnMvbWVkaWEvaW1hZ2UxLnBuZ4lQTkcNChoKAAAADUlIRFIAAAXQAAAElAgGAAAA&#10;Z3UvXwAAIABJREFUeF7s3Qe8FcXB//8Rwa6IBEvsBWI3dolKbohYE6ModkUs8R97fdTHEk2xxaiJ&#10;olHRP1gTjS1YIwiiYseGXRRFg49KLFFREPnNdz17snfv3rO75+zs3XP2s6/Xvm45u7Mz75mz4vfM&#10;nZ3HsCGAAAIIIIAAAggggAACCCCAAAIIIIAAAggggEAHgXkwQQABBBBAAAEEEEAAAQQQQAABBBBA&#10;AAEEEEAAgY4CBOiMCgQQQAABBBBAAAEEEEAAAQQQQAABBBBAAAEEIgQI0BkWCCCAAAIIIIAAAggg&#10;gAACCCCAAAIIIIAAAggQoDMGEEAAAQQQQAABBBBAAAEEEEAAAQQQQAABBBBIJsAM9GROHIUAAggg&#10;gAACCCCAAAIIIIAAAggggAACCCBQMgEC9JJ1OM1FAAEEEEAAAQQQQAABBBBAAAEEEEAAAQQQSCZA&#10;gJ7MiaMQQAABBBBAAAEEEEAAAQQQQAABBBBAAAEESiZAgF6yDqe5CCCAAAIIIIAAAggggAACCCCA&#10;AAIIIIAAAskEGg3Q5ya7DEchgAACCCCAAAIIIIAAAggggAACCCCAAAII5CDQaOabQxWb5xKNYBKe&#10;N08/U1MEEEAAAQQQQAABBBBAAAEEEEAAAQQQKIdAI5lvOYRStLIRTC9AnzuXHD2FN4ci0FIC88xT&#10;vYU0ci9pKRMagwACCCCAAAIIIIAAAggggAACCHSRgB/UktNk2AGNYBKgZ9gRFIVAMwoQoDdjr1Fn&#10;BBBAAAEEEEAAAQQQQAABBBBoUQECdAcdS4DuAJUiESiLAAF6WXqadiKAAAIIIIAAAggggAACCCCA&#10;QBMIEKA76CQCdAeoFIlAWQQI0MvS07QTAQQQQAABBBBAAAEEEEAAAQSaQIAA3UEnEaA7QKVIBMoi&#10;QIBelp6mnQgggAACCCCAAAIIIIAAAggg0AQCBOgOOokA3QEqRSJQFgEC9LL0NO1EAAEEEEAAAQQQ&#10;QAABBBBAAIEmECBAd9BJBOgOUCkSgbIIEKCXpadpJwIIIIAAAggggAACCCCAAAIINIEAAbqDTiJA&#10;d4BKkQiURYAAvSw9TTsRQAABBBBAAAEEEEAAAQQQQKAJBAjQHXQSAboDVIpEoCwCBOhl6WnaiQAC&#10;CCCAAAIIIIAAAggggAACTSBAgO6gkzIP0L/88kvzwgsvVKu67LLLmuWWW85B1SlSAngzDrpSgAC9&#10;K/W5NgIIIIAAAggggAACCCCAAAIIINBOgADdwYDIPEB/5ZVXzBprrFGt6vnnn2+OO+44B1WnSAm0&#10;iveLL75oHnvsMTN16lQzZ84cs9BCC5mePXuaPn36mA033ND07duXDi+gAAF6ATuFKiGAAAIIIIAA&#10;AggggAACCCCAQFkFCNAd9HzmAfobb7zRLuy85JJLzGGHHZZp1efOnWvuvfdeM3PmTC9g3XLLLTMt&#10;v2iF1WpvHt4uPcaNG2cOOugg8+abb9a8zMYbb2yuuuoqs84663Q47v333zfvvPOOWWWVVcz3vvc9&#10;l9VtV3ZXXTe3Bia4EAF6AiQOQQABBBBAAAEEEEAAAQQQQAABBPIRIEB34Jx5gP7uu++a0047zfTq&#10;1csLuHfccUez3XbbZVp1XWP55Zf3ylR4rhB23nnnzfQaRSqsVnvz8HZl8eCDD5q2trZ2xR9xxBHe&#10;BzAaO+PHjzf33HNP9fUll1zSaKZ6OCQ/55xzzMknn2zy/muHrrquq/6op1wC9HrUOAcBBBBAAAEE&#10;EEAAAQQQQAABBBBwIkCA7oA18wDdQR07FHnDDTeYvffe2/v9XnvtZa677joTCPLyqEKu12jF9n77&#10;7bfmpz/9qReSa9NfKhx88MFmvvnma2c7bdo0c+CBB5r777/f+/0f//hHc+yxx1aP0ez8nXfe2dxx&#10;xx3myiuv9Gaz57F11XXzaFuaaxCgp9HiWAQQQAABBBBAAAEEEEAAAQQQQMCpAAG6A97MA/Svv/7a&#10;W8daM8K1lrVmC/fu3btadc0s1nIbev2bb77xHjC6yCKLmI8//thbA/ujjz4yCif79etnNtlkE9Ot&#10;W7fqudOnTzeff/65GTZsmHnkkUe832vZjrvvvtv7foUVVjALLrhgu2s988wzZsqUKaZHjx5m1qxZ&#10;XrkbbbSR6d69ezvOcL1UlsLcCRMmGIW4SyyxhNl22229cvztgw8+MM8//7xXZ3/T+u/rrrtuzUBf&#10;RpMmTTJafsUvb6WVVjJrrbWWWXTRRVO1Vz61vMNj5qWXXvIe8qo6KPzU9VVf1TvqQ4hG+qvWeP3s&#10;s8/M+uuv7y3dsscee5jrr7++XV8Hzw0uU6P+fu6557wxoyVUNCZ23XVXr5zDDz/cC9c17lZdddUO&#10;7dGxmsHu95f6V8dF9Zc/jlUPjZkZM2aYhx9+2Hz11Vfm+9//vtdPta77n//8x7z33nteHVTn4Ljx&#10;26b6fPrpp96YXXHFFb1f66GwGm/+dfVBw+TJk70xPHv2bO/3el+svPLKDm4H6YskQE9vxhkIIIAA&#10;AggggAACCCCAAAIIIICAIwECdAewmQfocQ+1vPnmm81uu+1WbYpmICsU/9nPftaheZtttpm5/fbb&#10;zVJLLeW9tvvuu5ubbrqpU4aJEyea/v37e6+PHj3aWz4matNSIGPGjGm3nna4Xgrl77zzTnPppZd6&#10;RegctU1L0yj4PPXUU83VV18dWb4+FND5Uet1q71qh8L3qE3rfO+///5emJykvapPkoe2Kujfc889&#10;jQL0zkzUXq01Htwa6a9a4zU4To488kjzpz/9qebwVr31IYY+kPE//OjMR+H222+/7fWVNn04c/zx&#10;x9fsL81wX3311at18Nutfr/11lvNFltsUX1tvfXW80L88Ba8rj4Q2GeffbxDnnjiiQ6uwfEcXIYo&#10;6K3+OPPMM82TTz7Z4VqaiX/MMcd0+V9eEKDXHLa8iAACCCCAAAIIIIAAAggggAACCOQpQIDuQDvz&#10;AD38UMvhw4ebQw89tFp1BeJaciPptsMOO3jLc2jGupby6Cy0VnkKGjW7/KyzzjKnnHJK7CUeffRR&#10;o5Be29///nczZMiQTs/xA3TNFt500029medxm2ZFB2cKKxxPssTICSecYM4991zv2Lj2Lr744u0e&#10;2hr2Vh1vu+02M3jw4Ljqeq+Hl0FppL9qXVAzrRXWKxiXrT5w2HDDDRPV0T/o7LPPNv/7v//b7pyB&#10;Awd6s7gViGuWuv7KYdCgQdWlYnSw1lnv2bOnueKKK6ofZAQ/IIkbD/pg5h//+EfN6wbHkz8uw43T&#10;BwcXX3xxuxn4UeNQwbzGvmah64MhfwsvZ5MKL6ODCdAzgqQYBBBAAAEEEEAAAQQQQAABBBBAoHEB&#10;AvTGDTuUkHuAHg7Y/Rop5Nxqq63MiSee2KGSWnZjzTXX9GYCv/zyy97sb39TuPjb3/7WC001w1qz&#10;jTfYYIN2ZVx77bVeUK4lOLT8i79paQ4tj6HlNTqrl3+sH7DqwZfBDwD0e8021iz54447rrpWt87T&#10;mt6XX365N0s4PDNfrw8dOtQLRvWgTIXBwU1Lx3z44Yex7VVArIdu+ls4QNfyLuHlPlTnkSNHejO5&#10;jz766A6z0l977bVqmY30V63xqmV61H71jb+pLppVvvbaa3vhd5ItWL+oDw+0VI4fzOthtjfeeKMX&#10;nmvTMi0nnXSSueiii7yfgx8eBNed12v6q4DzzjvPLLzwwt7SPnL13aOumyZA//nPf+79pYX+6iAc&#10;oP/+9783+kDFXwJG74FddtnFq6/+0kHvjcUWWywJlZNjCNCdsFIoAggggAACCCCAAAIIIIAAAggg&#10;UI8AAXo9ajHnFCJAP+OMM8xpp53mBYhvvfWWF3YHlzgZO3as0cxibVoHWrPM/RngwYeIKpRVQD5q&#10;1KhqsxUUK6j1N/0cDNH9ZV/CQbFCZgWvCni1hrvCVgWn4fIVkP/yl7/0ig+XEQxGFdRqVrm/HXDA&#10;Ad4MaM2s16YQV0ty+JuCdQW6Csg7a2/UNcNhrpYAka+/bb755ubee++tBtRa01sfXPhryus4BbYK&#10;i6PK1+/S9Fet8acPCNra2iKXlVF/b7311ubHP/5xzUA9LkDXBx5/+ctfvGVUtBzPNtts065KnZ2v&#10;deK1Nro2rWGuD1qC6+vHXTeLAF3X1QdG4Qer+jPXVbfgskW1rF29RoDuSpZyEUAAAQQQQAABBBBA&#10;AAEEEEAAgdQCBOipyeJP6PIAXSHhs88+2+7hmZpRfvrpp1drf8kll5jDDjvM+1mBb3AJFYXUWqJE&#10;QXRwWRAdqxBcZS+zzDLVssIzwf3AOSpAV4iqMoKbgnSF2tr0vWb/+mtyf/HFF94DHv11xv22qW7+&#10;ciV+WeFlPd59911v6Zlll13WmyGttb41G1vX6Ky9KqvWkjlhDx2vQHnAgAHt2vTQQw+1+12tmflp&#10;+ytuCKqOI0aMMEcddVTNQ/WXCQqO9QDP4BYXZMddPziegh8+BMuNWiol7rpZBOha3kUPRg1v+kBJ&#10;H3poi5r9HtfmLF8nQM9Sk7IQQAABBBBAAAEEEEAAAQQQQACBhgQI0Bviiz65ywN0rUetB0gGgjhv&#10;OYvgMinBkDAqQPeXv4gKjOPM/JneWl86uBRKcPZ4uAyF2uPGjTMPPPCAmTZtmveylo7Rdt9991UP&#10;72zd9PB627XqWKu9Oq9WgB4+t7Prvv/++0YPxvRn/QePC5eftr/i/P3XZ82aZbR0zOOPP+65agmV&#10;qO2xxx7zPlDwt7gg2z9OH2po/XB9oKK+0ux3f9MyL9o6C9CDa+UnvW4WAXrUdXV9/ZWGPsgI1zmp&#10;dVbHffLJJ9UHtdoyG7mXZFUlykEAAQQQQAABBBBAAAEEEEAAAQTKLECA7qD3Gwm9vA7RsinBLe4h&#10;ouHXww+tVFnhdaCTBuhR64zHmfkPKVUoGQzQg7Peg2Vo5rhmmSfZ/CB6xowZ7crOK0CPmlUvo169&#10;erWrvmbOa7kSPfRUW3CWeaP9lcQp6hh9SPHOO+94a8r7f30Qrpt+jgvQ9aGKlt256aabYqvSWYAe&#10;9RDQuOtmEaB39vDRZ555prrOv9Z032OPPWLblvUBCs9/8pOfeB9I2O05u/8w62tQHgIIIIAAAggg&#10;gAACCCCAAAIIIIBAKgEC9FRcyQ7u8gA97gGMakbSAD08k1rnaukUrWU+Z86cSJHVVlvNW/M7PAM9&#10;ql7hGd1+gVq7XA/q1Czq448/vnodPyj//PPPzQorrNDh9+EgO6qCjcxAD3vooZNaOz4qQA8uPRM8&#10;Lu4DEdW51gceyYZh7aOmT5/uLVniL40TXPc7LsjW+ue/+tWvvAvogbNaa15jYokllvD+6mHmzJnm&#10;Rz/6kTf7vlkC9OAHRVpHXw+rzXOLCM/b7PU/ybMOXAsBBBBAAAEEEEAAAQQQQAABBBBAoIMAAbqD&#10;QdFSAXo4bFYQ/Oqrr5qFFlooli5JUBye4a7yNUt46aWX9sr/9NNPvZnB/kzuWku4hNdmV8A/depU&#10;s8ACC5gePXqY+eef31sLvZEAPXyuAuQXX3zRLL/88u08wm3PK0D/97//7S2nsuqqq8b2TzCk1wM9&#10;11prLe+cWgG6Hjirh6aqj9QXDz/8cLu/BND5+pDBXyM/zwBdf7kxZMgQc8stt5jgckFJZq7HfWgQ&#10;i9nAAYTnDeBxKgIIIIAAAggggAACCCCAAAIIIOBWgADdgW/TB+havuL666833bp188JmzTb3ZyrL&#10;a8KECWbLLbes0mnG8dtvv+09/FPB+iKLLOI9BDRJgK5lQPRgT3/ba6+9zHXXXVddv/2ee+4x22+/&#10;ffX1YIAertc//vEPLzj1t5dfftmsueaa1Z/1vWaLKwQOPkQ02F4dnGYNdB0/atQos99++7UbSiNH&#10;jvSWOfE3f1kbPfw0iUvaGejBYF+hvj7kCD7oNWqca030vffe23spuLRJrTA5uCZ+uK/8a4wZM8YM&#10;GjTI+zG4nFCw3EaXcNGHJVpjPrgFP2zpLECPenipygh657mEC+G5gzswRSKAAAIIIIAAAggggAAC&#10;CCCAAALZCRCgZ2dZLanpA3SF1MHZ3FqiQ0uq+Ntmm21m7rrrLm/JDm3nnHOOOfnkk6uv+2udJwmK&#10;H3zwQdPW1lY9V2uFP/HEE6Z3795e2K0g1n8Qpw5S3V5//XUvrP/zn/9sjjrqqOq5muWth0Tqq9b7&#10;Vp0vu+yy6uunn366OfPMMzvMQA+3N67eweBZhSuw1kxsrXmuTQ/tlFFwC4ayceXrvLQBus456aST&#10;zLnnnutd9vDDD/eWVlFgH7VpfXrV0bfVcjv+QzSD9Quvpx8M0PWhgD600Act/hZe4sZ/oKyWdkkT&#10;oMet4x/+sETXv/rqq42up62zAF1tfOqpp9otufPtt9+aHXfc0RvT2oIWkXgZ/ZLwPCNIikEAAQQQ&#10;QAABBBBAAAEEEEAAAQTcCRCgO7BtugA9GIr6HgqFtaSHAmoF3OHZzHpd65zfd9995pFHHqkyKozW&#10;ciB9+vRJNNNaQa4f3AavPWDAgGqgGe6joUOHmsGDB3vrbKuOwYBd9VKIqpA7+HuV4S9TEtfejTba&#10;qN2yJOG126POV/lHHHGEUSh67bXXtqtyv379zHPPPectJaPNVYAe9YBTfbixxRZbeB92aEkbrX1+&#10;7733emG7v6ne+jDC34LlbLfddkZrnutcfTChr8HZ+3/729+8sFrLp+jDC81KD7oHPxBJE6CHr6sl&#10;eILna5yNHj3a+9BCH5Zcc8015sgjj6y2obMAXQdss8023trsWuZGfakPVjQzXZv+suKBBx7w/oLC&#10;5UZ47lKXshFAAAEEEEAAAQQQQAABBBBAAIHMBAjQM6P8b0FNF6AH144Oe/jhcXimeGduY8eONQMH&#10;DvReThIU17q2ylAAe+yxx3ozqoObgs5x48aZSZMmGT2sM25T0L/11lt7h8W1V8f17du3WmTUw0+n&#10;TZtmtt1223ZL20TVQfXXAzqXWmqp6stJXOqZga4L3H333UYzw5NuWs/8zjvvNIsvvnj1lKhle/Si&#10;/6DR8LI74WvpIZya5a2v/qYPNf7nf/7H/OAHP/B+FbWES9x1NVP8pz/9qRk/fnxs84LL8oQta538&#10;9NNPe2vuu9wIz13qUjYCCCCAAAIIIIAAAggggAACCCCQqQABeqac3xXmPEAfMWJEdakKXTAcyIZf&#10;1zHhYFVrdGsmt79p6Q2t433//fe3I9HM3n333df7nWYvn3XWWUZLtIQ3zWLWbPXgwyuT1EvlaBbw&#10;2WefbX73u9+1K/bggw/2fqfZ7JolHHz9gAMO8NbX1vIhH374oTeD2F++JFiI6nXYYYdVg9sk7e3f&#10;v3+7AD3KU+Vo5rPWPz/kkEM6eGiG9AUXXGAU5IaXUUniEtdftcatHiKqflNfhWfh++cp0Fa9N954&#10;48iioj4wCa47/te//tXsueee7c5Vmy+//HKz0047mRdeeMFstdVW1etrZvqvf/3raj9ErWGuwuKu&#10;q7ZpLITHoB4eeuGFF3pL3xx99NHehwi33367N5M8GKBr/X79NYDGRXDT7HqN/dVXX70WbcOvEZ43&#10;TEgBCCCAAAIIIIAAAggggAACCCCAQJ4CBOgOtDMP0B3UsdMiFUbPN9985ptvvjELL7xwddmR4Amf&#10;ffaZt1RJz549zRdffOEtD+IvT9JIXVWuZiEr9FQd9DDS4KagXQ8AnX/++SOvp4eZqv5aH33WrFne&#10;17h6JWlvXJu0rMmMGTO8umlT/RUma93vrt5kJheF/Zp5r7qp3+JcVG8Z/uc///HaoYfDhs/R6x99&#10;9JE3TjRetG59cJOL35/qs6Rb3HVVjoJ0tU110/XVps62YIDuz3zXNVSG6q3t+9//vvP+IjxPOgI4&#10;DgEEEEAAAQQQQAABBBBAAAEEECiMAAG6g65oJDX1OkRBJxsCCGQjEBWgZ1Ny8lIIz5NbcSQCCCCA&#10;AAIIIIAAAggggAACCCBQIAECdAedQYDuAJUiEahXoKsDdMLzenuO8xBAAAEEEEAAAQQQQAABBBBA&#10;AIEuFyBAd9AFBOgOUCkSgXoFujJAJzyvt9c4DwEEEEAAAQQQQAABBBBAAAEEECiEAAG6g24gQHeA&#10;SpEI1Ctw/fXXm3322cc7feLEiUYPic1jIzzPQ5lrIIAAAggggAACCCCAAAIIIIAAAk4FCNAd8BKg&#10;O0ClSATqFdDDQt966y3vIaGrr766WXDBBestKvF5hOeJqTgQAQQQQAABBBBAAAEEEEAAAQQQKLIA&#10;AbqD3iFAd4BKkQg0iwDhebP0FPVEAAEEEEAAAQQQQAABBBBAAAEEYgUI0GOJ0h9AgJ7ejDMQaAkB&#10;wvOW6EYagQACCCCAAAIIIIAAAggggAACCPgCBOgOxgIBugNUikSg6AKE50XvIeqHAAIIIIAAAggg&#10;gAACCCCAAAIIpBYgQE9NFn8CAXq8EUcg0FIChOct1Z00BgEEEEAAAQQQQAABBBBAAAEEEPAFCNAd&#10;jAUCdAeoFIlAUQUIz4vaM9QLAQQQQAABBBBAAAEEEEAAAQQQaFiAAL1hwo4FEKA7QKVIBIooQHhe&#10;xF6hTggggAACCCCAAAIIIIAAAggggEBmAgTomVH+tyACdAeoFIlA0QQIz4vWI9QHAQQQQAABBBBA&#10;AAEEEEAAAQQQyFyAAD1zUmMaDtAd1IkiEUDAncBztug2u3/i7hKUjAACCCCAAAIIIIAAAggggAAC&#10;CCDQBQIE6A7QCdAdoFIkAgUVIDwvaMdQLQQQQAABBBBAAAEEEEAAAQQQQCADAQL0DBDDRWQRoDdS&#10;hoMmUSQCCCCAAAIIIIAAAggggAACCCCAAAIIIFA6AQJ0B13eSPhNhzjoEIpEAAEEEEAAAQQQQAAB&#10;BBBAAAEEEEAAAQTqECCvrQMt7hQC9DghXkcAAQQQQAABBBBAAAEEEEAAAQQQQAABBIovQIDuoI8I&#10;0B2gUiQCCCCAAAIIIIAAAggggAACCCCAAAIIIJCzAAG6A3ACdAeoFIkAAggggAACCCCAAAIIIIAA&#10;AggggAACCOQsQIDuAJwA3QEqRSKAAAIIIIAAAggggAACCCCAAAIIIIAAAjkLEKA7ACdAd4BKkQgg&#10;gAACCCCAAAIIIIAAAggggAACCCCAQM4CBOgOwAnQHaBSJAIIIIAAAggggAACCCCAAAIIIIAAAggg&#10;kLMAAboDcAJ0B6gUiQACCCCAAAIIIIAAAggggAACCCCAAAII5CxAgO4AnADdASpFIoAAAggggAAC&#10;CCCAAAIIIIAAAggggAACOQsQoDsAJ0B3gEqRCCCAAAIIIIAAAggggAACCCCAAAIIIIBAzgIE6A7A&#10;CdAdoFIkAggggAACCCCAAAIIIIAAAggggAACCCCQswABugNwAnQHqBSJAAIIIIAAAggggAACCCCA&#10;AAIIIIAAAgjkLECA7gCcAN0BKkUigAACCCCAAAIIIIAAAggggAACCCCAAAI5CxCgOwAnQHeASpEI&#10;IIAAAggggAACCCCAAAIIIIAAAggggEDOAgToDsAJ0B2gUiQCCCCAAAIIIIAAAggggAACCCCAAAII&#10;IJCzAAG6A3ACdAeoFIkAAggggAACCCCAAAIIIIAAAggggAACCOQsQIDuAJwA3QEqRSKAAAIIIIAA&#10;AggggAACCCCAAAIIIIAAAjkLEKA7ACdAd4BKkQgggAACCCCAAAIIIIAAAggggAACCCCAQM4CBOgO&#10;wAnQHaBSJAIIIIAAAggggAACCCCAAAIIIIAAAgggkLMAAboDcAJ0B6gUiQACCCCAAAIIIIAAAggg&#10;gAACCCCAAAII5CxAgO4AnADdASpFIoAAAggggAACCCCAAAIIIIAAAggggAACOQsQoDsAJ0B3gEqR&#10;CCCAAAIIIIAAAggggAACCCCAAAIIIIBAzgIE6A7ACdAdoFIkAggggAACCCCAAAIIIIAAAggggAAC&#10;CCCQswABugNwAnQHqBSJAAIIIIAAAggggAACCCCAAAIIIIAAAgjkLECA7gCcAN0BKkUigAACCCCA&#10;AAIIIIAAAggggAACCCCAAAI5CxCgOwAnQHeASpEIIIAAAggggAACCCCAAAIIIIAAAggggEDOAgTo&#10;DsAJ0B2gUiQCCCCAAAIIIIAAAggggAACCCCAAAIIIJCzAAG6A3ACdAeoFIkAAggggAACCCCAAAII&#10;IIAAAggggAACCOQsQIDuAJwA3QEqRSKAAAIIIIAAAggggAACCCCAAAIIIIAAAjkLEKA7ACdAd4BK&#10;kQgggAACCCCAAAIIIIAAAggggAACCCCAQM4CBOgOwAnQHaBSJAIIIIAAAggggAACCCCAAAIIIIAA&#10;AgggkLMAAboDcAJ0B6gUiQACCCCAAAIIIIAAAggggAACCCCAAAII5CxAgO4AnADdASpFIoAAAggg&#10;gAACCCCAAAIIIIAAAggggAACOQsQoDsAJ0B3gEqRpRbwb1SlRqDxhRFo5B5fmEZQEQQQQAABBBBA&#10;AAEEEEAAAQQQSCRAgJ6IKd1BjYQrdEg6a44uhwABejn6uVla2cg9vlnaSD0RQAABBBBAAAEEEEAA&#10;AQQQQOA7AfJaByOhkXCFDnHQIRTZ9ALe+2LuXHL0pu/JJm7APPNUb+2N3OObWICqI4AAAggggAAC&#10;CCCAAAIIIFBKAfJaB93eSLhChzjoEIpsegEC9KbvwuZvAAF68/chLUAAAQQQQAABBBBAAAEEEECg&#10;DgHy2jrQ4k4hQI8T4nUE0gkQoKfz4mgHAgToDlApEgEEEEAAAQQQQAABBBBAAIHiCxCgO+gjAnQH&#10;qBRZagEC9FJ3fzEaT4BejH6gFggggAACCCCAAAIIIIAAAgjkLECA7gCcAN0BKkWWWoAAvdTdX4zG&#10;E6AXox+oBQIIIIAAAggggAACCCCAAAI5CxCgOwAnQHeASpGlFiBAL3X3F6PxBOjF6AdqgQACCCCA&#10;AAIIIIAAAggggEDOAgToDsAJ0B2gUmSpBQjQS939xWg8AXox+oFaIIAAAggggAACCCCAAAIzo5Am&#10;AAAgAElEQVQIIJCzAAG6A3ACdAeoFFlqAQL0Und/MRpPgF6MfqAWCCCAAAIIIIAAAggggAACCOQs&#10;QIDuAJwA3QEqRZZagAC91N1fjMYToBejH6gFAggggAACCCCAAAIIIIAAAjkLEKA7ACdAd4BKkaUW&#10;IEAvdfcXo/EE6MXoB2qBAAIIIIAAAggggAACCCCAQM4CBOgOwAnQHaBSZKkFCNBL3f3FaDwBejH6&#10;gVoggAACCCCAAAIIIIAAAgggkLMAAboDcAJ0B6gUWWoBAvRSd38xGk+AXox+oBYIIIAAAggggAAC&#10;CCCAAAII5CxAgO4AnADdASpFllqAAL3U3V+MxhOgF6MfqAUCCCCAAAIIIIAAAggggAACOQsQoDsA&#10;J0B3gEqRpRYgQC9493/55ZfmhRdeqNZy2WWXNcstt1z157jXC948r3p+gD5hwoQN09Z3wIABk9Ke&#10;w/EIIIAAAggggAACCCCAAAIIIFAIAQJ0B91AgO4AlSJLLZBLgP7iiy+aBx980Lz55ptmvvnm88AX&#10;XHBBs+aaa5oNNtjArLzyyqXuhFqNf+WVV8waa6xRPeT88883xx13XPXnuNebAZYAvRl6iToigAAC&#10;CCCAAAIIIIAAAgggkLkAAXrmpHaiYgNl0iEN4HFqywo4DdAnTZpk9t13X/PSSy/VBBw0aJD5/e9/&#10;bzbeeONCQc+dO9fce++9ZubMmaZPnz5myy23zL1+b7zxhunbt2/1usOHDzeHHnpo9ee413OvcB0X&#10;JECvA41TEEAAAQQQQAABBBBAAAEEEGh+AfJaB31IgO4AlSJLLeAkQFfwfMEFF5jjjz8+Fe7IkSPN&#10;0KFDU53j8uB3333XLL/88t4lFJ6PGzfOzDvvvC4v2aHsuIA87vVcK1vnxQjQ64TjNAQQQAABBBBA&#10;AAEEEEAAAQSaW4AA3UH/EaA7QKXIUgs4CdCvvvpqc+CBB3aAXXTRRb3ff/XVV+Yvf/lLJPxrr73W&#10;bsZ1V/bODTfcYPbee2+vCnvttZe57rrrqut151WvuIA87vW86tnIdQjQG9HjXAQQQAABBBBAAAEE&#10;EEAAAQSaVoAA3UHXEaA7QKXIUgtkHqB//PHHZvXVVzcffPBBO9i//e1vZtdddzXdunXzfv/NN9+Y&#10;MWPGeDPOg8cqYL/yyis7BNVaBkYP0/z666+913r06GHWXXddb31wP4ANXlDLrrzzzjvejHFdSw/e&#10;XGSRRYzq99hjj5mPPvrIaKZ8v379zCabbFKtl8qYPn26+fzzz82wYcPMI4884hW7yiqrmLvvvtv7&#10;foUVVvC+BsvX77S+u30Qppk2bZpZYoklzLbbbuvVM7ilbUdcQB73etjkmWeeMVOmTPHqNWvWLK/9&#10;G220kenevXu7eob9kravnncTAXo9apyDAAIIIIAAAggggAACCCCAQNMLEKA76EICdAeoFFlqgcwD&#10;9IsvvtgceeSR7VCffPJJL6SN2p599lmz/vrrV19S0P3888+bXr16eb/T93vuuWen66gvueSS5s47&#10;7+ywfvrNN99sdtttt2q548eP90Lxn/3sZx2qsdlmm5nbb7/dLLXUUt5ru+++u7nppps6HRgTJ040&#10;Wt4lWL7CddXj0ksv9c5TvfSAz0bbEReQx73uN2L06NFmxx13jGyT6qoPM9ZZZ53q62G/uPY18i4i&#10;QG9Ej3MRQAABBBBAAAEEEEAAAQQQaFoBAnQHXUeA7gCVIkstkGmArhndQ4YMMbfccksVVWH6n/70&#10;p5rII0aMMIsvvrjZdNNNq2uO64TbbrvNDB48OFEHadb6QQcdVD1WgfjOO++c6FwdtMMOO5g77rjD&#10;m7GuWfBahqazTR8ITJ061WtrZ1swQG+kHXEBedzrqt9ZZ51lTjnllFiLRx991OjDBG1///vfE7cv&#10;tuCYAwjQGxXkfAQQQAABBBBAAAEEEEAAAQSaUoAA3UG3EaA7QKXIUgtkGqB/+eWX3kxwLVPib1rS&#10;RA/gTLspoF555ZXbnaZQWg8a1XIjRx99dIdZ6cH108PBsl/QoEGDzFZbbWVOPPHEDlV68cUXzZpr&#10;rmluvfVW8/LLL5tTTz21eozWb//tb39r1EbNiNeyMH379u20WX6A/umnn2bajuHDh5tDDz20et24&#10;AF1LtmywwQbt6nnttdd6QfnDDz/sLVPjb1rOZfLkyd7yLp35+ceGZ9in7d/g8QTojehxLgIIIIAA&#10;AggggAACCCCAAAJNK0CA7qDrCNAdoFJkqQUyDdD1cFDNIteyK9oUsj711FPtZpUn1T7zzDPNGWec&#10;UT188803N/fee6+3jrk2XUtBuL9GuX53wgknmPPOO897PSoAVnmnnXaat975W2+95YXIwfXXx44d&#10;awYOHOidP3v2bG/ZGb8t4YeIhstXWzfccEOjcLp3797eWu3zzz+/ybodaQJ0/UWAAvJRo0ZVHfUB&#10;hNad9zf9HAzRtTxN//79O/h11r6k/VnrOAL0LBQpAwEEEEAAAQQQQAABBBBAAIGmEyBAd9BlBOgO&#10;UCmy1ALOA/TgOuBJpaNmsj/44INmwIAB7Yp46KGH2v2u1gxqPQRU661rJrm/aUb56aefXv35kksu&#10;MYcddpj3c/jDgJ///OfekjJa4kVbVICuh5wqaPY3F+1IE6CHr6+6yWCZZZap1lH9owex+ptffpL2&#10;Je3PuOMI0OOEeB0BBBBAAAEEEEAAAQQQQACBlhQgQHfQrQToDlApstQChQzQo2ayRwXx77//vllv&#10;vfWqs8iDy4qEA+AjjjjCW4vdD2vV6+F10oPhdFSAruM1ez0qQFfAHnxdx7hoRyMBepKRrvXftZ78&#10;lClT2i1RE9W+JOUlOYYAPYkSxyCAAAIIIIAAAggggAACCCDQcgIE6A66lADdASpFllog0wA9asa1&#10;Zjwr5E6zRc1+jgrQv/jiC7PuuuuaN9980ys+OMs8XEb4IaM6PvygzEYC9ODsdb+tLtqRJkAPzy5P&#10;0gf+w1S1xE1wjfeo9iUpL8kxBOhJlDgGAQQQQAABBBBAAAEEEEAAgZYTIEB30KUE6A5QKbLUApkG&#10;6Hqwph7SOX78+CrqiBEjjGY119q0jrlmk2v98V69ennfB2eWL7fcct5a5HotuClA32STTaoPEw0e&#10;F/dwzawD9HCwrfLzaEetdoavrzrpIa9aq33OnDmRXbLaaqt5a8mHZ6BHtS+rdw4BelaSlIMAAggg&#10;gAACCCCAAAIIIIBAUwkQoDvoLgJ0B6gUWWqBTAN0SZ500knm3HPPraJGrT0eFA8vc6KlVo455hiz&#10;0047VR/gqXXLX3zxxQ4PIw2Hx0UL0MNtc9GOWgF6+PryefXVV81CCy0UO+iTfAARW0jCAwjQE0Jx&#10;GAIIIIAAAggggAACCCCAAAKtJUCA7qA/CdAdoFJkqQUyD9Cjlg3ZbbfdzFVXXWUWWWSRdthz5841&#10;J554ovnDH/5Q/b1C5kmTJplddtmlGqDrxVGjRpn99tuv3fkjR440w4YNq/7OX35ED/pMEgCnWcJl&#10;jz32MNdff32na6BHzdAOB9gu2hEXoGu2+UsvvVQ1mjBhgtlyyy2rP8+cOdO8/fbbZrHFFvOCdfVR&#10;9+7dE/ll9c4hQM9KknIQQAABBBBAAAEEEEAAAQQQaCoBAnQH3UWA7gCVIkstkHmArlD88MMPN5de&#10;emk7WD3g8/LLLzc//OEPzddff+0tEaKlQoLhrk7w19q+4YYbzN57790uWH/44Ye9Nc+1Pf7442az&#10;zTZrd40bb7zRKOjWlnWArvprPfdlllkmcfk60HU74tp50UUXeTP6/U1md911l1liiSW8X51zzjnm&#10;5JNPrr7u+8eVm+W7hgA9S03KQgABBBBAAAEEEEAAAQQQQKBpBAjQHXQVAboDVIostUDmAbo0P/74&#10;Y7PFFlt0CMfjpDfffHMzbtw406NHDxP1QFKdryVePvnkE3Pttde2K65fv37mueeeMwsssID3+yQB&#10;cK0Z6FHX1+z4tdZayxx11FFmo402aveQzc7WCHfdjrh2ah10P/T3wdQOfXhx3333Ga0/72/6kGDy&#10;5MmmT58+ifzi+jPp6wToSaU4DgEEEEAAAQQQQAABBBBAAIGWEiBAd9CdBOgOUCmy1AJOAnSJKjg+&#10;9dRTzYUXXpgIeLvttvNmay+++OLV46dNm2a23Xbb2CBe66xPnDjRLLXUUtVz44JlHVgrQNdM+iFD&#10;hphbbrmlQ/0Vlm+99daJAnSd7LIdSdr54IMPmra2tth+GDt2rPcgV21Jyo0tMOEBBOgJoTgMAQQQ&#10;QAABBBBAAAEEEEAAgdYSIEB30J8E6A5QKbLUAs4CdF/1+eefNxdccIG3hnnUduCBB3pLvmhpl6hN&#10;y73o3EMOOaTDy5oxrbK1bIvWPQ9u4QB4xIgRRtcKbnfffbfRuun+pjXVhw4dWv1Zs7e17vr999/f&#10;7rxrrrnG9O/fv12AHlV+8CRX7UjSTtVj+vTp5qyzzvKWyAlvmtWvWfWrrrpq9aWk5Wbx7iFAz0KR&#10;MhBAAAEEEEAAAQQQQAABBBBoOgECdAddRoDuAJUiSy3gPED3dfWwyn//+9/mm2++8R5SqWVa9OBK&#10;f8mVuF6YM2eOmTFjhpk9e7Z3qMpQgO6Hr3HnN/L6hx9+aOabbz6v7gsvvHDiOkddsyvbofp89tln&#10;3hI4PXv2NF988YW3FnrSPmjEsNa5BOiuZCkXAQQQQAABBBBAAAEEEEAAgUILEKA76B4CdAeoFFlq&#10;gdwC9FIr0/iaAgToDBAEEEAAAQQQQAABBBBAAAEESilAgO6g2wnQHaBSZKkFCNBL3f3FaDwBejH6&#10;gVoggAACCCCAAAIIIIAAAgggkLMAAboDcAJ0B6gUWWoBAvRSd38xGk+AXox+oBYIIIAAAggggAAC&#10;CCCAAAII5CxAgO4AnADdASpFllqAAL3U3V+MxhOgF6MfqAUCCCCAAAIIIIAAAggggAACOQsQoDsA&#10;J0B3gEqRpRYgQC919xej8QToxegHaoEAAggggAACCCCAAAIIIIBAzgIE6A7ACdAdoFJkqQUI0Evd&#10;/cVoPAF6MfqBWiCAAAIIIIAAAggggAACCCCQswABugNwAnQHqBRZagEC9FJ3fzEaT4BejH6gFggg&#10;gAACCCCAAAIIIIAAAgjkLECA7gCcAN0BKkWWWoAAvdTdX4zGE6AXox+oBQIIIIAAAggggAACCCCA&#10;AAI5CxCgOwAnQHeASpGlFiBAL3X3F6PxBOjF6AdqgQACCCCAAAIIIIAAAggggEDOAgToDsAJ0B2g&#10;UmSpBQjQS939xWg8AXox+oFaIIAAAggggAACCCCAAAIIIJCzAAG6A3ACdAeoFFlqAQL0Und/MRpP&#10;gF6MfqAWCCCAAAIIIIAAAggggAACCOQsQIDuAJwA3QEqRZZagAC91N1fjMYToBejH6gFAggggAAC&#10;CCCAAAIIIIAAAjkLEKA7ACdAd4BKkaUWIEAvdfcXo/EE6MXoB2qBAAIIIIAAAggggAACCCCAQM4C&#10;BOgOwAnQHaBSZKkFCNBL3f3FaDwBejH6gVoggAACCCCAAAIIIIAAAgggkLMAAboDcAJ0B6gUWWoB&#10;AvRSd38xGk+AXox+oBYIIIAAAggggAACCCCAAAII5CxAgO4AnADdASpFllqAAL3U3V+MxhOgF6Mf&#10;qAUCCCCAAAIIIIAAAggggAACOQsQoDsAJ0B3gEqRpRYgQC919xej8QToxegHaoEAAggggAACCCCA&#10;AAIIIIBAzgIE6A7ACdAdoFJkqQUI0Evd/cVoPAF6MfqBWiCAAAIIIIAAAggggAACCCCQswABugNw&#10;AnQHqBRZagEC9FJ3fzEaT4BejH6gFggggAACCCCAAAIIIIAAAgjkLECA7gCcAN0BKkWWWoAAvdTd&#10;X4zGE6AXox+oBQIIIIAAAggggAACCCCAAAI5CxCgOwAnQHeASpGlFiBAL3X3F6PxBOjF6AdqgQAC&#10;CCCAAAIIIIAAAggggEDOAgToDsAJ0B2gUmSpBQjQS939xWg8AXox+oFaIIAAAggggAACCCCAAAII&#10;IJCzAAG6A3ACdAeoFFlqAQL0Und/MRpPgF6MfqAWCCCAAAIIIIAAAggggAACCOQsQIDuAJwA3QEq&#10;RZZagAC91N1fjMYToBejH6gFAggggAACCCCAAAIIIIAAAjkLEKA7ACdAd4BKkaUWIEAvdfcXo/EE&#10;6MXoB2qBAAIIIIAAAggggAACCCCAQM4CBOgOwAnQHaBSZKkFCNBL3f3FaDwBejH6gVoggAACCCCA&#10;AAIIIIAAAgggkLMAAboDcAJ0B6gUWWoBAvRSd38xGk+AXox+oBYIIIAAAggggAACCCCAAAII5CxA&#10;gO4AnADdASpFllqAAL3U3V+MxhOgF6MfqAUCCCCAAAIIIIAAAggggAACOQsQoDsAJ0B3gEqRpRYg&#10;QC919xej8QToxegHaoEAAggggAACCCCAAAIIIIBAzgIE6A7ACdAdoFJkqQUI0Evd/cVoPAF6MfqB&#10;WiCAAAIIIIAAAggggAACCCCQswABugNwAnQHqBRZagEC9FJ3fzEaT4BejH6gFggggAACCCCAAAII&#10;IIAAAgjkLECA7gCcAN0BKkWWWoAAvdTdX4zGE6AXox+oBQIIIIAAAggggAACCCCAAAI5CxCgOwAn&#10;QHeASpGlFiBAL3X3F6PxBOjF6AdqgQACCCCAAAIIIIAAAggggEDOAgToDsAJ0B2gUmSpBQjQS939&#10;xWg8AXox+oFaIIAAAggggAACCCCAAAIIIJCzAAG6A3ACdAeoFFlqAQL0Und/MRpPgF6MfqAWCCCA&#10;AAIIIIAAAggggAACCOQsQIDuAJwA3QEqRZZagAC91N1fjMYToBejH6gFAggggAACCCCAAAIIIIAA&#10;AjkLEKA7ACdAd4BKkaUWIEAvdfcXo/EE6MXoB2qBAAIIIIAAAggggAACCCCAQM4CBOgOwAnQHaBS&#10;ZKkFCNBL3f3FaDwBejH6gVoggAACCCCAAAIIIIAAAgggkLMAAboDcAJ0B6gUWWoBAvRSd38xGk+A&#10;Xox+oBYIIIAAAggggAACCCCAAAII5CxAgO4AnADdASpFllqAAL3U3V+MxhOgF6MfqAUCCCCAAAII&#10;IIAAAggggAACOQsQoDsAJ0B3gEqRpRYgQC919xej8QToxegHaoEAAggggAACCCCAAAIIIIBAzgIE&#10;6A7ACdAdoFJkqQUI0Evd/cVoPAF6MfqBWiCAAAIIIIAAAggggAACCCCQswABugNwAnQHqBRZagH/&#10;RlVqBBpfDIEJEyZsmLYmAwYMmJT2HI5HAAEEEEAAAQQQQAABBBBAAIFCCBCgO+gGAnQHqBRZagEC&#10;9FJ3f7EaT4BerP6gNggggAACCCCAAAIIIIAAAgg4FiBAdwBMgO4AlSIRqEfAhp0b1HMe5yCQpQAz&#10;0LPUpCwEEEAAAQQQQAABBBBAAAEEchUgQHfATYDuAJUiEahHgAC9vZoNcp/Wb+qZRV2PP+d8J0CA&#10;zkhAAAEEEEAAAQQQQAABBBBAoGkFCNAddB0BugNUikSgHgECdAL0esZN1ucQoGctSnkIIIAAAggg&#10;gAACCCCAAAII5CZAgO6AmgDdASpFIlCPAAE6AXo94ybrcwjQsxalPAQQQAABBBBAAAEEEEAAAQRy&#10;EyBAd0BNgO4AlSIRqEeAAJ0AvZ5xk/U5BOhZi1IeAggggAACCCCAAAIIIIAAArkJEKA7oCZAd4BK&#10;kQjUI0CAToBez7jJ+hwC9KxFKQ8BBBBAAAEEEEAAAQQQQACB3AQI0B1QE6A7QKVIBOoRIEAnQK9n&#10;3GR9DgF61qKUhwACCCCAAAIIIIAAAggggEBuAgToDqgJ0B2gtmiR3W271rd7N7v/2+6v19nORe15&#10;a9pdb+iX7f6fOstpudNcBuiPPPLI4k888cRy88wzz9ydd955yoorrviVS8C8rxfVlssuu+wHX331&#10;VY+FFlro60MOOaTe8eqSqZBlE6AXsluoFAIIIIAAAggggAACCCCAAAJJBAjQkyilPKZVAvQNbLt7&#10;2n2W3R+z+5yUDhxeW0Dj5Fy7n1A5bEf7dXSdaKvb8xSca/uR3R+ts5yWO81lgH700UdvN2nSpN8J&#10;baeddhp27LHHPu8SMO/rhdvyzTffzLPvvvse+d577+2n1/r373/Cueee+4DLNrdK2QTordKTtAMB&#10;BBBAAAEEEEAAAQQQQKCEAgToDjq92QP0hayJQsFjKjYf2K8KaD92YOWyyKVt4SvY/U27f+TyQqGy&#10;k153J3vebZVzZX1RA3VczZ7rzwbe2H7/VANlNeupke7NFqCPGTOm9+TJk5feeOON39t8880/CXZG&#10;Vwfoqoudfd5t1113vfCzzz7bolu3bl8edthhewwZMuS9Zh00edWbAN2ZdNL7rbMKUDACCCCAAAII&#10;IIAAAggggEDLCxCgO+jiZg7QN7Ue/7D7kgGXZg3QT7JtONvux9v9jw76ubMik1y3lz35lYrza/br&#10;2naf3UAdCdCNiXR3GaC//PLLCz355JPee2WHHXZ4t3fv3t800IfeqcOGDdt/ypQpR/Tr1+/CESNG&#10;XBcsz8X16qnvzTffvOzFF1+s+4Tp2bPnBPvzcQsssMC39ZRVlnMI0J31dJL7rbOLUzACCCCAAAII&#10;IIAAAggggEApBAjQHXRzswbov7IWl4Y8XrI/f8/uzTYDXX2g2d2/sPvBdh/hoJ+jikx6XT/0URkD&#10;7P5Qg/Ure4DeqbvLAL3BPutwupZIGTx48PmffPJJ2zrrrPPb4cOH3571NbIqzwb9Q23Qf6TK2377&#10;7Q8+6aSTJmVVdiuWQ4DupFeT3m+dXJxCEUAAAQQQQAABBBBAAAEESiNAgO6gq5s1QB9uLQ61u9Y7&#10;H2L3g+z+a7s3OgN9GVvGwhXnKfarP+jS0C9oD17L7svZXbN8VcaHdo96YKb+pF/X/LvdV7H7JXa/&#10;wO7z2j3q+jpWZeuDAm1a813HaT3rcF3nt79bqXKcZo73tvsWdl/A7v+yux7eGXdd1W96pYy77Fct&#10;5RI1c7mP/f3mdl+sUic9ZFQhZdRyNMEAXQ8lfdbu/eyuB4uqbtrUHn0g0tmWlUP4OmnKDdYtaftr&#10;9rcN0OVR3ezyKAvfeuuta8+YMaNP9+7dZ9vQuvsaa6zx+kEHHfS6/bldf//rX/+ab+zYsaq/2XPP&#10;Pd95/PHHe44ePfqHs2fPnn/ttdd+feDAgf+y5S+l122I/F54Bvq77747/y233LLq9OnTl7Rlz9HD&#10;Ru0xH2+zzTZv2Wt+GayXlm55/fXXv2eP/8OsWbOWXXrppf9ml0a5/ttvv+22yy67vKu6vf322wvU&#10;up7Ke+ihh3rddddd682cOXMRtW+xxRb7dKuttnolvBxM8Npp6umfpweannrqqTfPmTNniYUXXviZ&#10;G2+88ZDFF1+c5yR08u4qcICe9H2mltW6/4Xf97pvbWL3Ze3+td17VO5BUffVoFrS+0Xa+3y99alx&#10;y+QlBBBAAAEEEEAAAQQQQACBkggQoDvo6GYN0K+wFlPtrgdbKgjzA/VGA/S/2bJ2s3s95cjyQLtf&#10;WaOfzrCv/d7ufgjtXy98isLtFe3ur+WuZVTOt/sBnZT9rv39ILtrqRV/0wcLN1XaMth+fTjw2nP2&#10;+/Uiygpf9/+zx1xWOe6n9mv4IYxqsz7IUPAftZ1sf6kPBBT0+5sfoOtaqqMe8rhXxMkj7e/0lwZf&#10;BV7L2sFfMqeeclWttO1P2t8qe3e7/7UT1yft7zVOpwZer9Xfauf7dveXWVFYqDL8NrgYt3t3cr00&#10;bgoz/ePreX8F+YJ/SVHWtfc7GU6F/3Xa95kaFPd+8JfKSvs+U9lp7xcu3/eF7zwqiAACCCCAAAII&#10;IIAAAgggkKsAAboD7mYN0DVDOziD9M/25yPsXk/wHWRtJIjf3hakWdr+dp/9RrOwf2j37QK/399+&#10;P6ryswLms0L9qpBaD0dVIP653bvb/X67twWOu9h+/6ndf2l3fw34cNt3ta/d3MmY0ZrQO8Zct5t9&#10;fWzlunq4qdY+nxk4R2NHH2CcEPjdVfZ7zcAPBuK/tT+fHjgmOAPd/7XCdAX169g9aKX2+R9IuHA4&#10;3JZ/eZ2+9bQ/SX/LRH9NcUbATB9QvGN3faChv1TwN83c9x/IWqu/1c7/s7s/HoIBsqtxG6xP8Hpp&#10;3E6rNFTn1FPPAJW3tJP+CkTbcXbXBztsXSOg2eED7a77uO4t/l+b6L73E7urv/3fpxkvwftM3PtB&#10;9/p63mf13Idcve9Vl63srq/6gMx/IHOUY9f0NFdFAAEEEEAAAQQQQAABBBDIW4AA3YF4swboYYqs&#10;AnQFHQpwNGN6D7srwE66KTzWDHEF2W1298M6nb+C3e+xu5YpCYfRwUD5MPt6eG33Dezvnq5UQmXs&#10;aXeF59oURJ1j96MrPwfXUFeIfX2g8iPt9/9j9y/srvatZHc/fI26rpZLmGx3BfQK7I+ye3DZEC03&#10;4q8lrTYpEHu7cr2+9uu9dlfYKw99iOAvBRMO0H9jX9OHCP5s4zb7/bhKOaPtVy0bo4c+unJY15Zd&#10;j28W7Y9y14cIWjpCm+x+bPfgXxZouSL/Q4Ub7Pf7Vnzi+luOUQG6q3HbWYCexs3/cEj3qXrrWaH0&#10;PpTSrHu9B/VBl545wDIuvk5+X9WX+kBIf7mi7RC76y+KFAJrSSn1i7Zhdh9p9zTjJXifiXs/rGHL&#10;rud9Vu99KO4+X8/7Xh9AKDTXPUyb7sG6d+rerXuHv21ov2Hd/wAI3yKAAAIIIIAAAggggAACLSxA&#10;gO6gcwnQs0ENhnMKNbV8RXjTGuGaxf2W3cfb3V/WJC5YUYCqmcdadkOhk2a2B7fOzg8GMlEzyOOu&#10;+yN7kUcqFxpqv14Tuu7Z9mcti6FNwZWWhQlu+9sf/v/KLxRm3Vj5PnhdfSCgmfDBddU1JnWerqml&#10;abTm+2d2d+VQb7lZtD8qQA/Oio16aKt89BcMCs41c19L8WhMxfV3VKDtctx2FqCncaNzO8UAACAA&#10;SURBVPPHk55L4Iffad9ffhly0wN6/Q+5mu1hw6G3V9P++L+25lrGSpuCdP+DOS1RdWzl9/pQ7Qy7&#10;6z/6acZL8D4T936o931W7/0i7n5bb32Wt0YK0f0Pm/x7cfB6uk8oRPc/MG3awUPFEUAAAQQQQAAB&#10;BBBAAAEEYgUI0GOJ0h9AgJ7eLOqMYOir17WmtNYfTzKDPS5YiauhHrz5uN01CzEYyAbLjVqyIu66&#10;wRmc4YA8eM2ocF511ux4PTxP4Y0eQumvZR687i7297dGNLCevyio16Ee36zaHw7Qg+Xqw4s2u0c9&#10;tFXr0Y+pVNxfHiWuv6MCbZfjNup6ad1mVNqo5YT8D1XSvr+C/euP6fBfRcSNAV7PRkDPNPD/wkb3&#10;R33QqPEdFarrr07SjpfO7jPh+18j77M4iST3oSzf96qPZtP7y+BobG9md32opnvDE5UK6/f6sE1L&#10;vbAhgAACCCCAAAIIIIAAAgi0rgABuoO+JUDPDnUfW9S1oeKutj8r6FTAraA5aosLsv1ztPTEz+2u&#10;MFsPsdOf6fublhXQ1lmA3t++9ljo4nHXDQag4fMVEmnZE9UpuIxIEs3gdaNmrquMWgF61g71+GbV&#10;/qggzXdVvc60ezhA118uaN1jrZGvzV+2J+ga1d+dzQh3NW47C9DTjJvgTb/eegbHZK0xnWTsckz9&#10;AjvbU/0Py/ThkMavnqmgDxv1lwHatLSOlhryx3xW77Na96+077N67hc6p9b9NtjOeuujv3B6uFI5&#10;/eWOwnOF5XL+Z+X3+m+Q/pLJ/2Cq/t7kTAQQQAABBBBAAAEEEEAAgaIKEKA76BkC9GxRtW66v1RJ&#10;uGTNANR6v7eHXogLsrXMhmbf7pagqp0F6MGHOPrFxF3XDxujZusGZ1m+ZgvUMitRM6Wjqhy8blS9&#10;dE5UgO7KoZ5ys2p/rZmoCbrbO8SfXRvn2lmArjJcjNu4Gehpx0299Qw61jJI6s1x6QX0HnvB7v4z&#10;EfSMBC3LFByzUX/JktX7LHyfCZabtDX++6ye+4WuEReg+39FlLY+weO1frz/35fg8yOG2N9rxr82&#10;LZNzYdKLcBwCCCCAAAIIIIAAAggggEDTCRCgO+iyMgfoWgZja7trRl4/uy9V8f0/+1Xhnv70XTP3&#10;xqZ0V8CiGY/b2P2EiHPDywnEBdla//yySjlaDkUPDNV60P+2u94UC9p9ot21Bq6rAH0jW/a0QFuC&#10;AVTaBzLGBb26TFSA7sqhnnKzan9cgK7Z5bNrjL8elbGg9efjXOPC46zHbVyAnnbc+Axp6xnkizNI&#10;+Vbn8IQC4cBaH7hpyRGt3/1OpQx9ULep3afmcJ8J1yfN+6ye+4WalCZAT1OfYBccY3+4oPKLP9iv&#10;J1a+1xI5v6t8H3zQdMLu4zAEEEAAAQQQQAABBBBAAIEmEiBAd9BZZQzQFVoeYfcfJPR81R53sd2H&#10;Jzw+eNi89ofl7K4HYmo5Dm0KwRUg+YF0rWBFAamWO9AMSgVMW9g9/CA4rTM+vVK2iwBdRYeXQAg+&#10;fDJtEBoX9Op64QBda8m7cKjXN6v2hwP0JA/17GwYxrmmCY8bHbeqY9xDS9OOm6h2J6ln8DyWcKnj&#10;JpbRKcGHegbX6Q4uPRJepzur91l4Bnq977N67xcirHWfr7c+wa7pbCmcYKiuJcV+afc5GfUpxSCA&#10;AAIIIIAAAggggAACCBRPgADdQZ+UKUDXLGoF4XrAWj2b1hBX8P5UjZO1NvnHnbwenLm4tj3mxcpx&#10;aYIVrQPtvxH8y2g97PsrPwRnF8YFqnEz34MPEZWd1q72t+72m/F2V/il0Evt+TDU7pXtz1oqQEsz&#10;qH73RLQ36RIuX9tzNeveX3M9K4dwcJW03KzaHw7Q9bBM/cVDWw1Xn1mzaP0Hs+p3cf1dK0DPetyq&#10;PlHXa8RNZdZTz+Cw5CGioTdpzj92FpZvZ+txd6Uuul/ofqP7aCPjpdb7od73Wb33i/D7M8v3vcoO&#10;LtESXF/+APvaVRXX8PryOXc9l0MAAQQQQAABBBBAAAEEEMhJgADdAXSrBOjnWBv9uboenqaZ5V+G&#10;rHa3P+thlwpOGtm+tScrhPtbqJBgANRZKBwMpIMPzwwGPeE/rw/PwNzRXld18DfNPtfyHVq+RZvC&#10;EpWhN0tcoFrruipLS9toXV5t+9t9VKjNwQ8EDrevhWfoH2l/96fKObvYr/4DBOPqpVPCM9CDAbqC&#10;oKwcGvHNov1RyykMs+3TTFFt4eV+/C7QMj76cOJKu2tNY83Qj3ONCrRdjVvVs7PAvh63Rurpm+le&#10;p4dVKlTUhz6r272zD7tCQ50fMxQIP9RyQ1v2J3YPh8DbVsZ1PeNF1Y17P9TzPtO91/8gr5H7UJbv&#10;+7Cn/+FDZw9tzbArKQoBBBBAAAEEEEAAAQQQQKCAAgToDjqlGQN0hZ4KDfw/Q9fAUODoh8haLmWG&#10;3dU2/cn99+x+RcZ2euhiMEQPr+W7t31dM9UVbM5ndy2BogBfdVR4pyVcPqrUKRj0aJa2AiMtTaEP&#10;A/Q1+HA5fRCgh8OpbcEy/eZp9qaCb7U/LkCqdV2tu93H7pMrddbM/aPsHpz9Hlw6RtfXUgEK8GU+&#10;2O4Kd7WFZ6jH1UvnhAP0mY4cwmshp/HNov3h/vbdZeZvWr9YH07ooYsaPxp7/gcTWqt/PbtrJnqc&#10;a1Sg7Wrcqh2dBej1uDVST9+xkeVAAt3BtxkIBMNy3c/08EvdW4LLkBxvf/6j3esZL6pi3PtB97e0&#10;7zOVm8X9OKv3vf77oHu+/98V3Qvet7v++ke/16av/ocUGXQdRTgWCP+FmePLUXyLCTTyb/oWo6A5&#10;CCCAAAIIIIBAqQUI0B10fyP/2O6qDtHM0ZcdWKQtUkvB+DO0de5Jdj87QSFag9YPl3W4Qlwtj6Ll&#10;SYLbj+wPj9p9N7uHZ7wHj1N5mnWor/6mIPs8u2v9dm1Rs+Ljrhtc5kAhjGbNa/324LaD/eHO0O/C&#10;P/7M/kKzNf0tLtjScQqMD7V7cKawK4d6y5W3ZkanbX+cu9r/Y7uPj3HVywrMnq8cF+faWaDtatzW&#10;WjIm6bjxbXWfqreePmNwDe7OZvYnIOeQjASWsOWoX/XhzxeBMv3f66+I9MGZtqTjJe19pp73Wb33&#10;C/1Fjj97PUjo3+frfd+nccyo6yjGoQABukPcEhTdyL/pS8BDExFAAAEEEEAAgdIIdFVe29LAjfxj&#10;u6s6ZCXbI28VoFc0w1zBtL/JUssOnGJ3rfUb3m6yv9DM4YkRr0UFOcFlXjTr+MbQeQqXD7H77XZX&#10;ODjG7v4sfM1210NL/QA9WFawmLjrBtfQ/ak98YGIuq9hf3ep3dtCr91nf9ayOlpiJrgFg97O6qW6&#10;n273cHDvyqGecve19dOSDmnbL4s4dx2jh8/KQX0Q3i6yv7jE7lMCL8S5bm+P9QPGYPDuatx2dj2/&#10;ykncgveYRuqpa/7a7mdULt7ZuIug5lcFEUgyXtLeZ+p5n+mceu8XW9pzx4c8w2Mx7fu+IN1DNTIS&#10;8O55c+eSo2fkWYpi5pmn+k/5Rv5NXworGokAAggggAACCJREoKvy2pbmbeQf20XvEM0yPd9x7/nL&#10;DIQvs5j9xYJ210Pw5KTlN7ScS61NS70sWjlesy+DD4jUeXpdy9FotqbK1TItwU1/zq/Zzd/YXWuG&#10;J91qXTe4jMtDtsCBlfKjytaxKkub6qh1jV1sLh0a8U3b/rj+9u162m+0a8ki9e2ndg+Pjaycg6G3&#10;X+ZU+81Iu2sNfH0f3pK2o7M61nLr7B6T9v0VXAaEhylmNVq6ppy077OktUz7Pqv3PpT0/ZK2Pknb&#10;yXHFFiBAL3b/FLJ2BOiF7BYqhQACCCCAAAIIdKVA0fParrSp+9qtHKC/Y1W0drLLbZotfAWXFyhA&#10;2f4DK1WVzmahF6CaVCEDgTZbxrga5Yy0rylIH5/BtZIUkdVNP7j8S3DJjCR14BgEEEAgLwEC9Lyk&#10;W+g6BOgt1Jk0BQEEEEAAAQQQyEYgqywlm9q0SCmtGqDroXRa2iSPbSd7kTvyuFAXXaOXva6Wq1nF&#10;7lpSZW27+2sTd1GVuKwjgTZbbq0A3b/sVPuNlpFRmO7qLw10rSxu+sGlbbS0kb/0jiNCikUAAQTq&#10;FiBAr5uuvCcSoJe372k5AggggAACCCDQiUAWWQq4IYFWDdC1Jvevcurty+x19MDLVt6CS3v8r21o&#10;koeltrJHq7atzTYsSYDut1/huT6o0tr+zzpAafSmr6WOxttdzyTQA3DXsrv+aoQNAQQQKKIAAXoR&#10;e6XgdSJAL3gHUT0EEEAAAQQQQCB/gUazlPxr3ARXbNUA/QlrH3zAp8uueNIWvonLCxSkbP/BnqrO&#10;rna/pSD1ohrZCbTZotIE6MErj7c/jLS7ZqUXYdO9TQ9a9T/c0gN+9WBbNgQQQKCoAgToRe2ZAteL&#10;AL3AnUPVEEAAAQQQQACBrhEgQHfg3qoB+kfWqrcDr6gi9TBPPXyy1TfN5tUM3m/trtm8U1u9wSVs&#10;X5ttc70Bus+lWekj7a5Z6V09Rta0ddDDdbXk0Bsl7E+ajAACzSVAgN5c/VWI2hKgF6IbqAQCCCCA&#10;AAIIIFAkAQJ0B73RqgG6P1gckEUW2YhjXnXkOgjECbTZAxoN0IPX0PIuI+3eys8IiDPldQQQQCCp&#10;AAF6UimOqwoQoDMYEEAAAQQQQAABBEICBOgOhkQjwW+ROyTvAN1B11AkAgjUIdDIPa2Oy3EKAggg&#10;kJkAAXpmlOUpiAC9PH1NSxFAAAEEEEAAgYQCRc5rEzaheIc1EjYVuUPyXsIlr+ViijeCqBECxRJo&#10;5J5WrJZQGwQQKJsAAXrZejyD9hKgZ4BIEQgggAACCCCAQGsJFDmvbVrpRsKmIncIDxFt2iFJxbtQ&#10;oM1eO8slXLR0yy/Unrlz3f5RCAFCF44aLo0AAlkJEKBnJVmicvjvX4k6m6YigAACCCCAAALJBIqc&#10;1yZrQQGPatUA/VJr/aucvC+z1zk0p2txGQRcCmQRoH9qK3iR3UfafardcwmECBBcDgvKRgCBnARy&#10;uV/m1BYuk5MA//3LCZrLIIAAAggggAACzSNAgO6gr1o1QNesVz3AMI9tJ3sRHpKYhzTXcC3QZi9Q&#10;7wz0B+25Iyt7sJ65BEIECK6HRkuVv7JtzUC7r1pplcboM3Yfb3ct/8WGQFcJ5HK/7KrGcV03Avz3&#10;z40rpSKAAAIIIIAAAk0sQIDuoPNaNUAX1Tt2X96BWbDIafaHFRxfg+IRyEugzV4oTYCu2eb6oEoz&#10;zp/tpJK5BEIECHkNkaa+zkK29mfb/cgarTjQvnZ1U7eSyjezQC73yzyBvvzyS/PCCy9UL7nsssua&#10;5ZZbLs8qtPy1/P/+TZgwYcO0jR0wYMCktOdwPAIIIIAAAggggEDhBQjQHXRRKwfox1mv8x2YBYs8&#10;3v7wR8fXoHgE8hJosxdKEqC/bY/zl2n5JKZyuQRCBOh5DZGmvY7+W3eb3b01+Svbzfbr83YfZvdV&#10;Ar/f0X4/umlbSsWbWSDz++X7779vXn755Q4mumfq2RSzZ882PXv2NCuuuKJZeumlM7d75ZVXzBpr&#10;rFEt9/zzzzfHHad/nrFlJUCAnpUk5SCAAAIIIIAAAi0jQIDuoCtbOUAX15N238iBm4p8yu4bOyqb&#10;YhHoCoE2e9FaAfoo+/pIu49PUbnMA6GoaxOgp+iRch76U9vsMZWmv2m/bm33KQGKg+z3V1Z+fs1+&#10;Xdvus8tJRau7UCDz++X1119v9tlnn0RNGjRokDnllFPMj3/840THJznojTfeMH379q0eOnz4cHPo&#10;oTw2Jold0mMI0JNKcRwCCCCAAAIIIFAaAQJ0B13d6gH6ptbsMQduKnIzuz/uqGyKRaArBNrsRcMB&#10;umabj6zsU+uoVOaBUFQdCNDr6JlynfJn29wjKk1WOjgh1Pxu9ud/2H0Hu39g99Xt/nFComXscQtX&#10;jlUo7/9jJeHpHIZAVSDz++Xf//53M2TIkFTE22yzjRk1apRZaqmlUp0XdTABesOEsQUQoMcScQAC&#10;CCCAAAIIIFA2AQJ0Bz3e6gG6yHa3+18zttvDlve3jMukOAS6WmAlW4Gr7K4HLHb2UNC0dcw8EIqq&#10;AAF62m4p3fGDbIt/YHc9s+I3dv88QsAP2dMG6PpvwW52T3te6TqBBscKZH6/rCdAVy2XXHJJ8+yz&#10;z5plltHnQ/VvBOj12yU9kwA9qRTHIYAAAggggAACpREgQHfQ1WUI0MWmEP0Gu2uWYSPbt/bkvexO&#10;eN6IIucWXWAlW8GpGVUy80Aoql4E6Bn1VnmL0X8LtUTRvnZPG4QPt+doTYq055VXm5Z3JpD5/TIc&#10;oO+www7mjjvuMPPOO69Xh5kzZ5onn3zSDBs2zLz5plY3+u+21157meuuu84E7q/eix988IF5/vnn&#10;zUcffVQ9WOucr7vuuh2OjQvQdf133nnHq88333zjPWB0kUUW8X73+OOPGz2EdNFFFzVbbrml6dOn&#10;T/V6quvTTz/tvT7//PObgQMHeqF/3PbSSy95DzX9+uuvvbr26NHDq7fqH26n7xOs3worrGDmm28+&#10;Yx/YaaZNm2aWWGIJs+2223rl+Jva9Mwzz5gpU6Z4v581a5bp16+f2WijjUz37t3jqpj6dQL01GSc&#10;gAACCCCAAAIItLoAAbqDHi5LgC46rYV+sd219Eo9m5aC0RIAWvucDQEEkglkHghFXZYAPVlncFSn&#10;ApvYV/wlufRhq4J0fWCaZDvZHvQTu8+yu/46KWp2e5JyOAaBzO+X4QB9jz32MFoXvVu39vMJFF4f&#10;eeSR5rLLLmvXC48++qjZbLPv/tk0ffp0c+qpp5qrr746sqcUft99991mnXXWqb4eF6DffPPNZrfd&#10;9Acc323jxo3zgun99tuvwzVuueUWM3jwYHPGGWeYM888s8PrDzzwgPnJT/RW7Lgp8N9zzz2NAvSo&#10;TeH7nXfeaTbeuP2jbcL1U/t03KWXXuoVo/P0oNRevXp5P48ePdrsuKOeQ9xx07Fjxoxp55PFkCdA&#10;z0KRMhBAAAEEEEAAgZYSIEB30J1lCtB9vsPsNwrC9ef8SbZX7UEK3jXLkA0BBNIJZB4IRV2eAD1d&#10;p3B0O4Hl7E9P292fvqoHiL6IEQJdIJD5/TIcoP/85z83t99+e4cAXW397LPPzPrrr99uJvof//hH&#10;c+yxx5qvvvrKbLrppt7M87hNs8NXXnll77C4AF112XnnneOK9F5XAK26nHTSSZHHa6b6q6++2mHZ&#10;mdtuu80L3pNsV155pTnoID1T+LstbgmcYIB+1llneQ9hjduCH0rEHZvkdQL0JEocgwACCCCAAAII&#10;lEqAAN1Bd5cxQPcZf2q/2drumnnYz+7+07L+z37/mt2fsPs/7T7WgTtFIlAWgcwDoSg4AvSyDKfM&#10;27mmLVEPzvXD84Pt9yMyvwoFIpBMIPP7ZZoAXVX8y1/+Yn71q19Va6vAXQG0ZlYHg24Fx5rJrgeN&#10;Hnfcceb++++vnnPwwQebyy+/3FsSJS5AD7/uF3LCCSd45+raUdvhhx9u3nvvvQ6v6+GnwdnrU6dO&#10;rYb5fjmq+8iRI73lVI4++ugOs9Jfe+0107dvX+/wzuoXLEsz0HWdDTbYoF1Vr732Wm/2/sMPP+wt&#10;keNvWs5l8uTJ7ZZ9STY8oo8iQG9Ej3MRQAABBBBAAIGWFCBAd9CtZQ7QHXBSJAIIhAQyD4SihAnQ&#10;GXd1CGithwcC5xGe14HIKZkKZH6/TBugT5w40Wy++ebVRilAv/XWW71Z2Qqn/U0B+S9/+Uvvx3DI&#10;HJzlXk+ArnB76NCh3proO+20k7nrrrvaIfuzxOfOnesdp6Da3/wZ8/7PWupFS774m9p27733euus&#10;a9PM+q222so88sgj1WMU3p933nmRbVP4vuGGG3rX7N27t7eWutZEV0Ae9PHb4Beqn4Mhupz79++f&#10;yeAhQM+EkUIQQAABBBBAAIFWEiBAd9CbBOgOUCkSAQSqApkHQlG2BOiMuJQCB9rjgzPNtXY5D4dO&#10;icjhmQtkfr9MG6DrAZt6qKa/HXDAAUaB9ezZs71AW5tC48UWW6z6QMwvvvjCbLLJJtWZ3Kussop5&#10;9tlnvYd/pg3Qde7LL7/shdLa7rnnHrP99ttX66PXNXt7wQUX9H4XDvyDD0nVA0a1pnlw3fMHH3zQ&#10;DBgwoF3HPfTQQ+1+F5whHq6/AnQZBR9YGr6OXlP7l1lmmep1NEtdDyr1t+HDh5tDD9WzhxvfCNAb&#10;N6QEBBBAAAEEEECgxQQI0B10KAG6A1SKRACBqkDmgVCULQE6Iy6hgP6b9+vKrlP+Y/ft7P7f6acJ&#10;C+IwBBwIZH6/bDRAD84mV3Cuh3zqYZ160Ke2jz/+2Pt63333VTmC64KnDdCDs79V4JQpU8xqq61W&#10;LTu8hnv49eBDUsPrtocf+OkX+v7775v11lvPfPDBB96vatU/ag35qKA+bmwceOCB3gcTgf92xZ3S&#10;6esE6HXTcSICCCCAAAIIINCqAgToDnqWAN0BKkUigEBVIPNAKMqWAJ0Rl1BA4fkZlWPftV83s/t7&#10;Cc/lMARcC2R+v0wboN9www1m7733rrbTXwN90qRJ3izzJFsjAXr4IZ7hAP700083WpbF39IsH9NZ&#10;gK4Z9Jp1r4efaqs1g/6SSy4xhx2mZ9H/dwvPLk9iFJwpn+T4WscQoDcqyPkIIIAAAggggEDLCRCg&#10;O+hSAnQHqBSJAAJVgcwDoShbAnRGXAKBfewx/mLJSso2tPsnCc7jEATyEsj8fpkmQNea4npQ6B13&#10;3FFtr2aE/+Y3vzGbbrqpef7559s5HHPMMd4DOmfNmmWOP/746muNBOjhpU3CAfkVV1xh9JBSf6sV&#10;oIdnli+33HJeG3r16tWuHeElaILHxc2gV0Hh6+h3WjpGa6XPmTMncuxoVr1smYGe11uL6yCAAAII&#10;IIAAAqUSIEB30N0E6A5QKRIBBKoCmQdCUbYE6Iy4GIGV7OtvVY55zH7d2u5aviWLbTFbiBZk1gLR&#10;M7IokDJKK5D5/TJNgD5mzBgzaNCgdvhaM1yBeHD9bgXMTz75pFl66aW9Yz/99FOzwQYbVGdwuwzQ&#10;4wL24BIr4SVctCb7iy++aJZffvl2bQyH5GkD9PB1dP6rr75qFlpooVwGMjPQc2HmIggggAACCCCA&#10;QDMJEKA76C0CdAeoFIkAAlWBzAOhKFsCdEZcjMA59vUTK8dovfPT7L5wJ+f0sL/XMd8tiBy/XWUP&#10;OaBy/Or263eLQrMhkF4g8/tlOEDfa6+9zHXXXddh5vM///lPs80227Srsf/AztGjR5vdd9+9+lq4&#10;jPCDPosaoKsBo0aNMvvtt1+7do4cOdIMGzas+rvg8ipJZqArQNds8+DDSidMmGC23HLLapkzZ840&#10;b7/9tvfwVQXriyyySPUhrOmHSfszCNAbFeR8BBBAAAEEEECg5QQI0B10KQG6A1SKRACBqkDmgVCU&#10;LQE6Iy5GYLh9/dAUSj+yxz6a8Hi/bAXuBOgJ0VrosJVsW6Zm1J7M75fhAF3h9vXXX2/mnXde06NH&#10;D2/2+FVXXWVuu+22Dk3wQ2DNQm9ra6u+rmD9iSeeML179/aWRNGsdf8BnDpI13j99de9sDgugM76&#10;9fBDPsNrumsW+sMPP+ytea7t8ccfN5ttpkch/He78cYbjR5Gqi2ufv5ZF110kdGSNv6mMu+66y6z&#10;xBJLeL8655xzzMknn1x9PWot9XrHEAF6vXKchwACCCCAAAIItKwAAbqDriVAd4BKkQggUBXIPBCK&#10;siVAZ8TFCJxnXz8hhdIP7bHPJTzeL1sPJV3L7p8lPI/Dml9gJ9sEJc/j7T7S7qMabFLm98twgJ60&#10;fsGA96233vIerBncFEQPGDDAC4mjtqFDh5rBgwebNddc0/Tt27d6SNwSLI2+Hg7Qv/zyS2898uDs&#10;cFXmiCOOMJ988om59lr/sQjfVbFfv37mueeeMwsssID3c9IAXeugL7PMMh2MtM75fffdZx55RH/U&#10;8t2mDxgmT55s+vTpk7Q7ah5HgJ4JI4UggAACCCCAAAKtJECA7qA3CdAdoFIkAghUBTIPhKJsCdAZ&#10;cQgg0AUCR9trnmH3npVrT7VfR9pdQbq+T7tlfr9MG6ArGL/mmmvMTjvps4HvNj1cdMiQIeaWW26J&#10;bI/C9WOPPdYcfvjh7V7XEiZXXnmlWX11/WHGd1ujAXnc+QrQNZteM+z9bdq0aWbbbbftEKKHG6N2&#10;TJw40Sy11FLVl5IG6DohPFO/s84fO3asGThwYNqx0enxBOiZUVIQAggggAACCCDQKgIE6A56kgDd&#10;ASpFIoBAVSDzQCjKlgCdEYcAAl0ksLi9rtLmM+y+YqAOI+33CtLHp6hX5vfLu+++22hN71qbljPR&#10;Ei2/+MUvTP/+/c2CC+qZuO03zeQ+++yzze9+97t2Lxx88MHe7zSb+vTTT2/3+gEHHGBOPPFE84Mf&#10;/KB6zogRI8yBBx5Y/TkcUIdfD89+v+KKK4yu6W9Tp041K6+8cvVnla1junXr1q6eX3/9tbf++SGH&#10;HNKhbZoRfsEFF3jLtgSDdx0YV79wYdOnTzdnnXWW0Qz+8KZZ70cddZRZddVVUwyJ+EMJ0OONOAIB&#10;BBBAAAEEECiZAAG6gw4nQHeASpEIIFAVyDwQirIlQGfEIYBAAQTabB32t/vQQF2m2u8vsrvC9E9i&#10;6pjL/bIRp88++8zooZndu3c38803n/cwzOCmoH327Nlm/vnnry6D0sj1sj53zpw5ZsaMGV4dtakd&#10;CtAD/w3J5JJy0hIxPXv2NF988YW3Frq/LEwmFwgUQoCetSjlIYAAAggggAACTS9AgO6gCwnQHaBS&#10;JAIIVAVyCYQI0BlxCCBQIIGVbF32r+z+rHSF57fb/U92f7aTuuZyvyyQE1XJQIAAPQNEikAAAQQQ&#10;QAABBFpLgADdQX8SoDtApUgEECBAZwwggAACVkDLu2it9B8HNMbb70faPfzQPPq9lgAAIABJREFU&#10;UQJ0hkxqAQL01GScgAACCCCAAAIItLoAAbqDHiZAd4BKkQggQIDOGEAAAQQCAitVgvT97Vf/oaOa&#10;la4gXbPSp9qdAJ0hk1qAAD01GScggAACCCCAAAKtLkCA7qCHCdAdoFIkAghUBXIJhFjChRGHAAJN&#10;IuA/dFSz0tcL1FnLu2i2upk71//3bpO0iGp2qQABepfyc3EEEEAAAQQQQKCIAgToDnqFAN0BKkUi&#10;gECXBehR9J3d5zpLqTj+O0V8vnNgPDAegvcV1+PBXHTRRWbo0KFm8cWVtbMhUFuAAJ0RggACCCCA&#10;AAIIIBASIEB3MCQI0B2gUiQCCFQF8p6BHkXvOvCifALWPANWxltrjzdz4YUXmv33358Anf+QJhIg&#10;QE/ExEEIIIAAAggggECZBAjQHfQ2AboDVIpEAIEuC9AbuafRbQgggIBrAU0r/4XdtYTLDwMXu6Py&#10;e5Zwcd0DLVY+AXqLdSjNQQABBBBAAAEEGhcgQG/csEMJjYRNdIiDDqFIBFpMIO8Z6I3c01qMnuYg&#10;gECBBFaydTnK7vvb3V+b5VP7/UV2H2n3qXbP5X5ZIBOqkoEAAXoGiBSBAAIIIIAAAgi0lgB5rYP+&#10;bCRsokMcdAhFItBiArkEQjxEtMVGDc1BoHUE9GBQBedtgSY9WAnNFZwHt1zul61DS0skQIDOOEAA&#10;AQQQQAABBBCI+v8K/VMRmewEGsEkQM+uHygJgVYVyCUQIkBv1eFDuxBoSoGVbK2H2n1/u+t7bZpt&#10;frvdNeP82U5alcv9silFqXSnAgToDA4EEEAAAQQQQACBkAB5rYMhQYDuAJUiEUCgKpBLIESAzohD&#10;AIECCLTZOvjBuV+dtyuh+Uj79ZOYOuZyvyyAE1XIUIAAPUNMikIAAQQQQAABBFpDgADdQT8SoDtA&#10;pUgEECBAZwwggEApBPyHgp5hW7tSoMWj7PcKzcenUCBAT4HFod8JEKAzEhBAAAEEEEAAAQRCAgTo&#10;DoYEAboDVIpEAIGqQC6BEDPQGXEIINAFAkfba/7a7v5DQTXbfGRln1pHfXK5X9ZRL04psAABeoE7&#10;h6ohgAACCCCAAAJdI0CA7sCdAN0BKkUigAABOmMAAQRaXkAPCL3N7p09FDQtAAF6WjGOZwY6YwAB&#10;BBBAAAEEEEAgLECA7mBMEKA7QKVIBBAgQGcMIIBAKQRWsq2cmlFLCdAzgixTMcxAL1Nv01YEEEAA&#10;AQQQQCCRAAF6IqZ0BxGgp/PiaAQQSCeQSyDEEi7pOoWjEUCgkAK53C8L2XIqVbcAAXrddJyIAAII&#10;IIAAAgi0qgABuoOeJUB3gEqRCCBQFcglECJAZ8QhgEALCORyv2wBJ5oQECBAZzgggAACCCCAAAII&#10;hAQI0B0MCQJ0B6gUiQACBOiMAQQQQCClAAF6SjAON6yBziBAAAEEEEAAAQQQCAsQoDsYEwToDlAp&#10;EgEECNAZAwgggEBKAQL0lGAcToDOGEAAAQQQQAABBBDoIECA7mBQEKA7QKVIBBAgQGcMIIAAAikF&#10;CNBTgnE4ATpjAAEEEEAAAQQQQIAAPY8xQICehzLXQKC8ArkEQqyBXt4BRssRaCGBXO6XLeRFU6wA&#10;a6AzDBBAAAEEEEAAAQRCAsxAdzAkCNAdoFIkAghUBXIJhAjQGXEIINACArncL1vAiSYEBAjQGQ4I&#10;IIAAAggggAACBOjuxwABuntjroBAmQVyCYQI0Ms8xGg7Ai0jkMv9smW0aIgnQIDOQEAAAQQQQAAB&#10;BBAgQHc/BgjQ3RtzBQTKLJBLIESAXuYhRtsRaBmBXO6XLaNFQwjQGQMIIIAAAggggAACUQIs4eJg&#10;XBCgO0ClSAQQqArkEggRoDPiEECgBQRyuV+2gBNNCAgwA53hgAACCCCAAAIIIBASIEB3MCQI0B2g&#10;UiQCCBCgMwYQQACBlAIE6CnBOJwlXBgDCCCAAAIIIIAAAh0ECNAdDAoCdAeoFIkAAgTojAEEEEAg&#10;pQABekowDidAZwwggAACCCCAAAIIEKDnMQYI0PNQ5hoIlFcgl0CIJVzKO8BoOQItJJDL/bKFvGiK&#10;FWAJF4YBAggggAACCCCAQEiAGegOhgQBugNUikQAgapALoEQATojDgEEWkAgl/tlCzjRhIAAATrD&#10;AQEEEEAAAQQQQIAA3f0YIEB3b8wVECizQC6BEAF6mYcYbUegZQRyuV+2jBYN8QQI0BkICCCAAAII&#10;IIAAAgTo7scAAbp7Y66AQJkFcgmECNDLPMRoOwItI5DL/bJltGgIATpjAAEEEEAAAQQQQCBKgCVc&#10;HIwLAnQHqBSJAAJVgVwCIQJ0RhwCCLSAQC73yxZwogkBAWagMxwQQAABBBBAAAEEQgIE6A6GBAG6&#10;A1SKRAABAnTGAAIIIJBSgAA9JRiHs4QLYwABBBBAAAEEEECggwABuoNBQYDuAJUiEUCAAJ0xgAAC&#10;CKQUIEBPCcbhBOiMAQQQQAABBBBAAAEC9DzGAAF6HspcA4HyCuQSCLGES3kHGC1HoIUEcrlftpAX&#10;TbECLOHCMEAAAQQQQAABBBAICTAD3cGQIEB3gEqRCCBQFcglECJAZ8QhgEALCORyv2wBJ5oQECBA&#10;ZzgggAACCCCAAAIIEKC7HwME6O6NuQICZRbIJRAiQC/zEKPtCLSMQC73y5bRoiGeAAE6AwEBBBBA&#10;AAEEEECAAN39GCBAd2/MFRAos0AugRABepmHGG1HoGUEcrlftowWDSFAZwwggAACCCCAAAIIRAmw&#10;hIuDcUGA7gCVIhFAoCqQSyBEgM6IQwCBFhDI5X7ZAk40ISDADHSGAwIIIIAAAggggEBIgADdwZAg&#10;QHeASpEIIECAzhhAAAEEUgoQoKcE43CWcGEMIIAAAggggAACCHQQIEB3MCgI0B2gUiQCCBCgMwYQ&#10;QACBlAIE6CnBOJwAnTGAAAIIIIAAAgggQICexxggQM9DmWsgUF6BXAIhlnAp7wCj5Qi0kEAu98sW&#10;8qIpVoAlXBgGCCCAAAIIIIAAAiEBZqA7GBIE6A5QKRIBBKoCuQRCBOiMOAQQaAEB/x+6LdAUmpC3&#10;wIQJEzZMe80BAwZMSnsOxyOAAAIIIIAAAggUXoAA3UEXEaA7QKVIBBAgQGcMIIAAAikFCNBTgnH4&#10;fwUI0BkNCCCAAAIIIIAAAhUBAnQHQ4EA3QEqRSKAAAE6YwABBBDIS8CGpxvkdS2u0zoCzEBvnb6k&#10;JQgggAACCCCAQECAAN3BcCBAd4BKkQggQIDOGEAAAQTyEihLgG4D36dlWs9s67z6opmuQ4DeTL1F&#10;XRFAAAEEEEAAgcQCBOiJqZIfSICe3IojEUAgvQBroKc34wwEEEAglQABeiouDq4IEKAzFBBAAAEE&#10;EEAAgZYUIEB30K0E6A5QKRIBBKoCBOgMBgQQQMCxAAG6Y+AWLZ4AvUU7lmYhgAACCCCAQNkFCNAd&#10;jAACdAeoFIkAAgTojAEEEEAgLwEC9LykW+s6BOit1Z+0BgEEEEAAAQQQqAgQoDsYCgToDlApEgEE&#10;CNAZAwgggEBeAgToeUm31nUI0FurP2kNAggggAACCCBAgO5uDBCgu7OlZAQQMIYlXBgFCCCAgGMB&#10;AnTHwC1aPAF6i3YszUIAAQQQQACBsgswA93BCCBAd4BKkQggUBUgQGcwIIAAAo4FyhKgO2YsXfEE&#10;6KXrchqMAAIIIIAAAuUQIEB30M8E6A5QKRIBBAjQGQMIIIBAXgIE6HlJt9Z1CNBbqz9pDQIIIIAA&#10;AgggUBEgQHcwFAjQHaBSJAIIEKAzBhBAAIG8BAjQ85JuresQoLdWf9IaBBBAAAEEEECAAN3dGCBA&#10;d2dLyQggwBrojAEEEEDAuQABunPilrwAAXpLdiuNQgABBBBAAAEEmIHuYAwQoDtApUgEEKgKsAY6&#10;gwEBBBBwLECA7hi4RYsnQG/RjqVZCCCAAAIIIFB2AQJ0ByOAAN0BKkUigAABOmMAAQQQyEuAAD0v&#10;6da6DgF6a/UnrUEAAQQQQAABBCoCBOgOhgIBugNUikQAAQJ0xgACCCCAQOYC/M9A5qQUiAACCCCA&#10;AAIIINBiAvyb2UGHEqA7QKVIBBAgQGcMIIAAAghkLsD/DGROSoEIIIAAAggggAACLSbAv5kddCgB&#10;ugNUikQAAQJ0xgACBRD4nq3DqnbXP6Am2/3LAtQpqgrNUs+C8pWqWvzPQKm6m8YigAACCCCAAAII&#10;1CHAv5nrQIs7hQA9TojXEUCgEYEiPER0LduAH9t9uUpDZtqvz9l9nN3/00jjODdSQM7yXt3u3e2u&#10;MSDzl+w+ye5v4ZabwN72StdVrvYj+/XR3K6c7kJFrafuHZvZfSW7z2t3fQDxqd0/tPvTdn89XTM5&#10;OgMB/mcgA0SKQAABBBBAAAEEEGhpAf7N7KB7CdAdoFIkAghUBboyQNes1mvsvl2N/tjdvnZTk/TX&#10;0raeK9j9Tbt/lGOdk15X3qfZ/ciYut1vXz/V7k/k2IayXqpIwXStcVSkemqs/MTuI+y+SszAedK+&#10;fqDdXyjAAEv6Pi1AVRuqAv8z0BAfJyOAAAIIIIAAAgiUQIB/MzvoZAJ0B6gUiQACVYGuCtAXsjXQ&#10;bNt1A31xsf1eM0cPt/uSgd9va7+/rwn67CRbx7Ptfrzd/5hjfZNcd0Nbn6dCddLs/rvsriVEVgyZ&#10;69Bd7H5rju0o46UWtY1ettLwKfbr7C5EqDWOilRP/fXE+JCT7h2abb6g3dvsHvxQ7gP7s2aq5/mh&#10;VlQ3JnmfdmH3Z3Zp/mcgM0oKQgABBBBAAAEEEGhRAf7N7KBjCdAdoFIkAghUBboqQB9ma3B1pRaa&#10;YX6o3WdUftayIkfZ/fzKzwp5f2H3OQXuN92rb6vU82D7VbNj89iSXHc1W5HgUhYKFAfbfaLd/f9w&#10;a/mLte2uGeoKzrUpYF/P7izpkkdPdu01koyjrq3hd1fvZvexdm+rVEYftl1p91mhyi1vf77K7oMq&#10;vz/Ofr2gCxvQLL5dSMSlEUAAAQQQQAABBBAojQABuoOuJkB3gEqRCCBQFeiKAF33tXvsvk2lFlr2&#10;ZFqoTxSUTbD75nZX4Kv1uj9O2G/L2OMW/n/s3QncddXc//FTET0eUoT+xG3IkwxJRKIu0YuSBlRI&#10;dZcIzWiQKXpQhhQlTyl3qJCnAQ0U3cZkSGXIULorFErDkxIN/9/3tNexrn3vffY+Z6/fPtNnv17r&#10;dV3XOfuss/Z7rXNd53z3utbO9tWs3vDHqebDu7tpJqtmrWq98DuzOjQ7/jIr+XXZtTSDnvPLVrSk&#10;xJFWFNYplC56fu2rurWkijaFf9rv0oK23s9uW5Dt91v7+hArz7Nyfyt/ytrS73ll/RkrO2Z1yP3V&#10;VrROdNGm/U+wsn1250n29bW5dq1kP2vdaf2XwB1WlrfyGytac1pW8Ra3XyG++vXpVjTrXc/1Zyta&#10;ZuPW7EHa/xlWNCNeJ1L+aOX7VvIBqVe9Yaa1xoyW4imaEa7+W9GK1o2/Kmr3gux7HefdVp5oZU0r&#10;6itt6l+tMx9v+k8Mhb3ayp5vFbtPr4MHZQ5/s69aq75qRnXdcVZn/NZpZ5NxUddLBj+zotfZF6xo&#10;aRk9tmiLTxzJVieDNM70WI1D9W3ov6LHq180zrTlX8eevx90jOta0X8m6PV1XysaO1W/H1K+vkpI&#10;uRkBBBBAAAEEEEAAAQQSCBCgJ0DMV0GA7oBKlQgg0BMYRYCuYHRTKwpgFVB9ykrR7PJD7Pb9rQwa&#10;oH/RHrPNEI8Tin7nas1kzWot2w6yO95vJYTF4fny+ytoVxAcgn8FjJpVv3NJxX+w2zVj9tfR/Vvb&#10;95qhH2aNfy+6TxdaVSjY73nXtjsVtmpTHQqvr+1zbLpLgarqXmTlFCth6RfZ7GLlmJLHq/7NrCgQ&#10;D1vcfi2rob5+VsHjFTZrLCosj5fvCe1+tn2zpIV647W+FWLGxxKePvT3d+0GrcWtsRsf5/Pt5w9Z&#10;0X9N5LdFdsObrPwju6Pf88lb/5mhEzJF29vtRp2oyZ9cGHSc1Rm/Ve1sMi4G8dKJNJ3E0vZxK/pP&#10;lX6bTmDohINONuj1qpMZv7SiEL3f7xX9jtJ/aGisxvt5/n7QceiaDzoxULRpLOr32pLoTq/XVwUr&#10;dyOAAAIIIIAAAggggEADAQL0BnhlDyVAd0ClSgQQ6AmMIkCvw69Zl+db0cxbBcsKwvIzv8vqOcru&#10;UPA4aPCu+hTsa8mYsGntdQXQCp7jdZUX2s+aqa1NQeYHco35lv2sWbsKxDXrVYGcLs45F+2ndZs1&#10;E/wNVkJonG/zK+0+hdhF21fsxs0rnjdeKudA21drtA+z6W+Rgly5hk0BpsJIzWiPj+uF9rOOX1tR&#10;+xUEahkOrQldtOmxF1t5S3RnfiZ8G/UqPM2vG68m6bj3sBLPgC5qj8br0VaeaiUeO+rvcIImflz8&#10;fPI+1Mq+kYGWJNHM59dEtx1s3787+nmYcVZn/PZrZ6pxUcdLrymNH/0+0GtFr1f958Mg296288ey&#10;B+j189WCB8dBvV6n4cK7Xr8f1IT3WDkoaotcr7byRivxxVJ1siksyeT1OhjEk30RQAABBBBAAAEE&#10;EEBgMAEC9MG8au1NgF6LiZ0QQGBIgXEM0BUSvtOKAl9t+ZCw6lAVCGpmsGbmvspKWB6k6nG6XyGl&#10;ZogrnJuzEma76j4tNaMlUBTeaUkIrRmuZTy0xctF7GY/fzL3ZFqWJAR9+WVUNAtfs+0V7GmL11BX&#10;WHpiVNci+34/K3+3ouNbYCWEaUXPG04mqIpnRm3INa/yR4W7P8r2ko0u5BjPlN/Bfg4nFLTUjGy0&#10;RMaWVrQ2fNh0bDLWuNPSJIutyDNs6i/NiNam5XO+baVotrBXvWVBcQwUAnQFr2qHlhDJt0fht4Lt&#10;MDt8zr7XCSFt8ePKni/+zwGNtY2shOVGVrfvz4lc4v8qGHacVY3fsnamGhd1vfJLDMnz8GzM/MK+&#10;1nmtP9b2k2noi63sm/x/wCgwPyLbZz37+sPse6/fDzrJoiVatBW9vjTDP5x00ckkLbFUNO5Svb6y&#10;pvAFAQQQQAABBBBAAAEEHAQI0B1QCdAdUKkSAQR6AuMQoOv3nAJYrf2rdYc161azUbUetZb0eImV&#10;OsFY026NZ7cqpNKyFflNM+IVDuvCmouthIC0KoBU4KyZpFoWRLO4NbM93soeHwdr+dBej6963hD2&#10;DjMbP26fliQJs6E3sO+1fEm85ddal5Fmp8ftK1qzWicrFEpqi2f6hrp1skDhar79XvUOG6DH7ZGN&#10;Au94PfjYR/9RoTXwb7FS9nz6T4EwQ18BuZbUibeF9oPWttemkywnZ98PO86qxlFZO1OMi0G8dJhF&#10;J16Cjf574RtWdOKlLFBXX+i/OnSx3KIL5eq/X/R7RycH4pNBnr8f4tnnZa+vcG2CuM1er4PccONH&#10;BBBAAAEEEEAAAQQQSChAgJ4QM1RFgO6ASpUIINATGIcAXRf81OzLsEyBLrQYZnmHC/+10WX5EFhr&#10;oX/JSp3wviqArGq/1ma+0MrTrMQzyeN632r3ac3reKt63hQButqm2fNFM+/jtrzIftAyNdoWWlHg&#10;F7dPJ0LyJw7iYPa5dv8FueMLM7v7Begp600RoGtJm6J1rIv6ouj54rFQdNJERPqvBa1VrzD1Nith&#10;TfUU46zoPxnK2pliXAziFY5PYbZmZYdZ4mXHrZMvctcFd8vG6u52h/5TI2zxSavYwuv3Q9zfCu7n&#10;rOQvxqu2aWmk87JGhuV+vF5fVeOo3/18GGiix2MRQAABBBBAAAEEZkGA98wOvUyA7oBKlQgg0BMY&#10;hwBd6zZryRMtkbKiledE/aPgVOuIh+UNvLvutfYEn8s9yfFZcKWAOyz9kG9HVZAd9lcI/TIrmlWs&#10;iz1qNm3YtPyGtrIAPV5KIjym6nlDaBvPeh7UMA74imaRh/ripTHCMcTtK5pJXRVYh/v7Begp661q&#10;j461aAmXquOMHxcfS1UwHS/XMUi/NRlngwTo4aRP6nFR5pU3WN5u0JrgusisZv3H68PH++p3itoa&#10;Np2005JERSeFNPNf/wGgkxP6TwqtQx42j98P8QkqPc97reQDdP2ni05Q6XehtrDMU9W4qxrPZa+v&#10;vPMgP/NhYBAt9kUAAQQQQAABBBCYRQHeMzv0OgG6AypVIoBAT2AcAvR8d6xsN2hpjw9ndzRdfmTQ&#10;7tY63GFJjPxj1ZZdrZyeu6MqyNaMWS25sU2NxpQF6EUXtax63ngNdF0Y8Tc1nj+/Sxygx+t35/eL&#10;1+0Os4rj9hW1f9iAz6veqvbomKsC9KqLj9YJ0EMwrSVEtNxL0Yzkoq5MMc6GCdBTj4vYeZDXv2bm&#10;60ScguZ4VrlOfOlES3wh4vhiouG/H+KxXnbyIvXvh/g56748w3+jeL0O6rajaD8+DDTR47EIIIAA&#10;AggggAACsyDAe2aHXiZAd0ClSgQQ6AmMY4AeGreXfaMLBGorW+bBqysVRGrG94uthLW/4+fKL6dS&#10;FWRr/fOjswoU4im8+7GVv1lRH+jCqT+w8jArKQP0eG3lYQ3rzkBXQB8uuvoG+14XPfQK+LzqHbcA&#10;/Uwz3MJK/iKXZeM+xTgbJkDvNwN9mHGh42u6/NCqVoeWPAkXqc0vEfR4u+/yDDKsvx9fhLVoaaDg&#10;nvL3Qz5A1+xyXYC3bNMa7frdoXXxvV4HfZ6+8i4+DFQSsQMCCCCAAAIIIIDAjAvwntlhABCgO6BS&#10;JQII9ARGEaAvZ8/+cCu6SOgdVpaU9Ee8JMiw4W+KrlZ7H2VlRytaXkGbQnDNDL4m+7lfgB5flFCz&#10;aZ9n5Xe5hmk962uz21IG6AoNta6yNs3CfZKVcOHTfjYK3nV8Ol5dMFWBnYJIzTTeykpRoBsHpWFd&#10;aa+Az6veqgA9vgBlPOu6qj2yrrsGenyxykEC9FTjrG6AHrcz9bgo89Lt+g8VLX90Rb8BnN0X92e4&#10;sG14WNyXel3q981brBxsRUseabzHM9bLnq7p74c6Fycte+6qcVc1nlnCpcYgYhcEEEAAAQQQQAAB&#10;BBILEKAnBlV1BOgOqFSJAAI9gVEE6HEwrguG6sKZRYGsllz4WdbSolDPqxsVzt1YUnk8wzcO5PoF&#10;6PmATOsohz+Y4WniC3CG9Y11X1VAVjXzPV7rWfXtYyXM6i/zW9/u+F52p4JFhe7nWNHSJPpZx/3X&#10;ggdr2Z3jstt1PN+s0f5hA74ql2HrjR9XtLa61ui/yIoueOsVoOuaAIutqB/KvPUa+pgVnRTRhVvP&#10;tpJqnNUN0POBfcpxoWGUP+Fwu90WlrZRsP1fVsJJp7KxrDXRT8zuLFpaJ37d6SSdAnTt904r7y+p&#10;NPXvh2Wz18pcn/4OTdFs9fiCsV6vgzLPOrfzYaCOEvsggAACCCCAAAIIzLIA75kdep8A3QGVKhFA&#10;oCcwigA9Dt7UkKJgS6HSqVa0fIW2F1r5Vs1+e5DtpyVRtG70DTUfo902sXJWtn/ZOtZxIBcHrHGQ&#10;FQfgqi4/o3hzu+3uqF2afa7lGLR8izaF0KpDfVMVkPV73vAUer4zoudTOHho5pPnmbMbzo9u1GMV&#10;FMcnDooCVgX1WoJGJ0MU+spG4WZV+4cNur3qjdsTjj02ik8SeAXoer7YO8zmj9uxp/1wRHbDK+yr&#10;Xiupxll+/OppyvrJa1zoOYtm7B9it++fHfeR9lVLIZUtb6OTDD+0El5XWrIlfxHgcIJJVYalXvR9&#10;fra6bvP6/aC6d7KiixVryy8PFfo9rNmupZEU9N9qxet1EJ6TrwgggAACCCCAAAIIIJBegAA9vSkz&#10;0B1MqRIBBP4tMIoAPR8Y6WeFQ1+xcouV1a180Mpc1sxBLiKohyiAVtA56ONWs8dcHT3ndvb9T6wo&#10;qFreitZE14UFFcipbi1xcn22fxxkaTawgkUt7aClIPQ1zJzV7ttaUfiqE6RxnVlV3ZBvXSsK/6sC&#10;sn7PG9ZR1vMobN0jPEHWfgWzmuGvMaAZ1W+youVZwqZ1obUOve6Pl5jR/btY+awVPYceqzWwddJB&#10;m4JPPU5bVfvHLUCP26s+fpmVS63o4pQ7ZMcWfDwD9Ly3/nNA41onn15uRSGqtniGen4t7WHHWX78&#10;qo/L+slrXIRxpDEbv47j/gnHf4B9o/+Y0PUE9FrT2udav1xhe9jCGufRTb1v97PvdEIpbN+1bzay&#10;kr9wq9fvB/mukh1naMOB9o0ugqrfh/p9owuXhhMmurDsWlY0E93r9VXkxG0IIIAAAggggAACCCCQ&#10;RoAAPY3jvFqYge6ASpUIINATGFWArt9tJ1jZvkZfKMyKZ0VXPUTB05utDBqgq16FcQrvq7Zwkcyw&#10;n8LLn1qJZ7HqvnDhwm3s+y/2qVT1PdOKvoZNgemHrPwmu6FoVnzV84a6tCyI1jNXMFdne5/tpLWg&#10;4xBxY/v5GxUP1nrrm1m5KduvKuDb2vb7Up/jK1uj2aveeDmNKqf4wplV7VFdReOy3wmEl9pjvlbR&#10;CFlrnfSwDTvONKM9rHMfP2UYv/3a6TEuyrx0+6a5Y67qp/yYzO+fD+UVVpe9Vr1+P6hNG1pZXHUw&#10;dr/Cc53U0Ra3veg/JoZ9fdVoBrsggAACCCCAAAIIIIDAkAIE6EPC9XsYAboDKlUigEBPYFQBemjA&#10;i+2bd1nRes/5TbNCFTqGC3XW7TaFzvta0exvzRLXLM66m37navbqO0rapLBXM0G1XEl+KwrA4mVe&#10;FMydnHuQQv5drZxu5alWzrMSlpzQbHeF3iFAL1qTW9VVPW/8lJotrpnUukho0aaTBwruyy7QqP8O&#10;UL/EM9VVj9ak1n8R6KRIvKRGHPDFwV947jgMLVo2I9yvvtTyMGFteq961S6tca0TCJqhH2+n2A+a&#10;Ca4wWevIK7je0opOMsTtKesn9eW7reg/DLSPzOLjL/LR+vOftDKXa8vX7WctZaKlf/LbMONMJ7Ke&#10;b2VxrrJwLFXtbDIuBvEKzVMfaRzrhFB4veQdNI7/x4pODPTb9Jo/zYrodOlzAAAgAElEQVSWi+q3&#10;xr/q8Pz9oPp1sWKNE/0HTX7TmNOyNfFrMx/+q/8WWdHrUNuwr68KMu5GAAEEEEAAAQQQQACBBgIE&#10;6A3wyh5KgO6ASpUIINATGHWAHhqiizP+Z/aD2qSgVBcNHOUW1lLX7G21SUG8lnPpt2mplwdm+99m&#10;X+ML/ulxuv+hVv5uRfXm12jXEhSaVa5Q9o4BDr7qefNV6XlkrrXitamdN2fPW+dpV86OU+2UjYLH&#10;/JIXdeoZ530U0mpdcR2f+ks+o9q0xIf6WJvaEmb4l7Vn2HE26DjKP/8oxoX6SONYy+zoPZPGofoq&#10;/9ors1JoHU7SxcsPVfW1x++H8Jx6baroZFTV8czZPvn/0Flity2yoiBd37MhgAACCCCAAAIIIIDA&#10;+AgQoDv0BQG6AypVIoBAT2BcAnS6BAEEEGhbQO+xPmNlx+yJy2bDt92uQZ5vznbut8TVIrtfQfri&#10;QSplXwQQQAABBBBAAAEEEHATIEB3oCVAd0ClSgQQ6AkQoDMYEEBgFgX0/krLDh2WHbyWTNJSNndP&#10;GMactbfONSKW2H5aBkZhetV/MDQh4MNAEz0eiwACCCCAAAIIIDALArxnduhlAnQHVKpEAIGeAAE6&#10;gwEBBGZJ4LF2sFqHPt60BNE6VrTW/qRtc9bgOgF6OC6F57rmgq7lcLHDwfJhwAGVKhFAAAEEEEAA&#10;AQSmSoD3zA7dSYDugEqVCCDQEyBAZzAggMAsCaxhB3tZdMAKz3Uh3l9PKMKctXuQAD0+zMX2wyIr&#10;4aKjKQj4MJBCkToQQAABBBBAAAEEplmA98wOvUuA7oBKlQgg0BMgQGcwIIDALAnoYqOrW9HFWHXR&#10;1N9ZmbRlW+L+mrMfhg3QQz2alb7IimalL2k4GPgw0BCQhyOAAAIIIIAAAghMvQDvmR26mADdAZUq&#10;EUCgJ0CAzmBAAAEEJlcgRYAeH72Wd1GYfsaQJHwYGBKOhyGAAAIIIIAAAgjMjADvmR26mgDdAZUq&#10;EUBgZAE69AgggAACCMQCTd7rIokAAggggAACCCCAwKQJEKA79FiTDxV0iEOHUCUCUybQ9gz0KePj&#10;cBBAAAEEGgo0ea/b8Kl5OAIIIIAAAggggAACrQuQ1zqQN/lQQYc4dAhVIjBlAm0H6E1+p00ZPYeD&#10;AAIINBaYsxqaroEeN0JLt2yhG+65J7yNbNzGwgqWWab354C/Cz7E1IoAAggggAACCCAwngLktQ79&#10;0uRDBR3i0CFUicCUCRCgT1mHcjgIIDBTAikC9JtN7HAri6wsUXZOgD5TY4iDRQABBBBAAAEEEGhX&#10;gLzWwZsA3QGVKhFAoCdAUMJgQAABBCZXoEmA/u0sNFdwHm/8XZjc8UDLEUAAAQQQQAABBMZfgADd&#10;oY8I0B1QqRIBBAjQGQMIIIDAFAgMGqBrtvnpVjTj/OKS4ydAn4KBwSEggAACCCCAAAIIjK0AAbpD&#10;1xCgO6BSJQIIEKAzBhBAAIEpEKgboF+VheaL7OtNFcdNgD4FA4NDQAABBBBAAAEEEBhbAQJ0h64h&#10;QHdApUoEECBAZwwggAACUyBQFaCfYMeo0HzxAMdKgD4AFrsigAACCCCAAAIIIDCgAAH6gGB1didA&#10;r6PEPgggMKwAQcmwcjwOAQQQGL1AUYCu2eYKzVWWDNFE/i4MgcZDEEAAAQQQQAABBBCoKUCAXhNq&#10;kN0I0AfRYl8EEBhUgKBkUDH2RwABBMZHYIE15TgrG1kpuyjooK3l78KgYuyPAAIIIIAAAggggEB9&#10;AQL0+la19yRAr03FjgggMIQAQckQaDwEAQQQGDMBBelLErWJvwuJIKkGAQQQQAABBBBAAIECAQJ0&#10;h2FBgO6ASpUIINATIChhMCCAAAIIxAL8XWA8IIAAAggggAACCCDgJ0CA7mBLgO6ASpUIIECAzhhA&#10;AAEEECgUIEBnYCCAAAIIIIAAAggg4CdAgO5gS4DugEqVCCBAgM4YQAABBBAgQGcMIIAAAggggAAC&#10;CCDQsgABugM4AboDKlUigAABOmMAAQQQQIAAnTGAAAIIIIAAAggggEDLAgToDuAE6A6oVIkAAgTo&#10;jAEEEEAAAQJ0xgACCCCAAAIIIIAAAi0LEKA7gBOgO6BSJQIIEKAzBhBAAAEECNAZAwgggAACCCCA&#10;AAIItCxAgO4AToDugEqVCCBAgM4YQAABBBAgQGcMIIAAAggggAACCCDQsgABugM4AboDKlUigAAB&#10;OmMAAQQQQIAAnTGAAAIIIIAAAggggEDLAgToDuAE6A6oVIkAAgTojAEEEEAAAQJ0xgACCCCAAAII&#10;IIAAAi0LEKA7gBOgO6BSJQIIEKAzBhBAAAEECNAZAwgggAACCCCAAAIItCxAgO4AToDugEqVCCBA&#10;gM4YQAABBBAgQGcMIIAAAggggAACCCDQsgABugM4AboDKlUigAABOmMAAQQQQIAAnTGAAAIIIIAA&#10;AggggEDLAgToDuAE6A6oVIkAAgTojAEEEEAAAQJ0xgACCCCAAAIIIIAAAi0LEKA7gBOgO6BSJQII&#10;EKAzBhBAAAEECNAZAwgggAACCCCAAAIItCxAgO4AToDugEqVCCBAgM4YQAABBBAgQGcMIIAAAggg&#10;gAACCCDQsgABugM4AboDKlUigAABOmMAAQQQQIAAnTGAAAIIIIAAAggggEDLAgToDuAE6A6oVIkA&#10;AgTojAEEEEAAAQJ0xgACCCCAAAIIIIAAAi0LEKA7gBOgO6BSJQIIEKAzBhBAAAEECNAZAwgggAAC&#10;CCCAAAIItCxAgO4AToDugEqVCCBAgM4YQAABBBAgQGcMIIAAAggggAACCCDQsgABugM4AboDKlUi&#10;gAABOmMAAQQQQIAAnTGAAAIIIIAAAggggEDLAgToDuAE6A6oVIkAAgTojAEEEEAAAQJ0xgACCCCA&#10;AAIIIIAAAi0LEKA7gBOgO6BSJQIIEKAzBhBAAAEECNAZAwgggAACCCCAAAIItCxAgO4AToDugEqV&#10;CCBAgM4YQAABBBAgQGcMIIAAAggggAACCCDQsgABugM4AboDKlUigAABOmMAAQQQQIAAnTGAAAII&#10;IIAAAggggEDLAgToDuAE6A6oVIkAAgTojAEEEEAAAQJ0xgACCCCAAAIIIIAAAi0LEKA7gBOgO6BS&#10;JQIIEKAzBhBAAAEECNAZAwgggAACCCCAAAIItCxAgO4AToDugEqVCCAw8QH6AjuCJfQjAggggEBy&#10;ge4b+nvuCe/rk9ffrXCZZXpvcZu81/VpHLUigAACCCCAAAIIIOAnQIDuYNvkQwUd4tAhVInAlAlM&#10;WlCy0Px3tDJnZSsrp09Zf3A4CCCAwKgFJu3vwqi9eH4EEEAAAQQQQAABBAYRIK8dRKvmvgToNaHY&#10;DQEEhhKYhKBkQRaaL7Sv+l7bzVYOsnL4UEfNgxBAAAEEygQm4e8CvYcAAggggAACCCCAwKQKEKA7&#10;9BwBugMqVSKAQE9gnIOSOWulZpsvjPrrqiw418zzm+hHBBBAAIHkAuP8dyH5wVIhAggggAACCCCA&#10;AAItCxCgO4AToDugUiUCCIxtgP7gLDTf274uiPrpBPt+kZXF9B0CCCCAgKsAAborL5UjgAACCCCA&#10;AAIIzLgAAbrDACBAd0ClSgQQGLsA/enWor2sbGlFIbo2zTZflJUl9BkCCCCAQCsCBOitMPMkCCCA&#10;AAIIIIAAAjMqQIDu0PEE6A6oVIkAAj2BUQclC60l4aKgoVHftm+0tjkXCGWgIoAAAu0LjPrvQvtH&#10;zDMigAACCCCAAAIIINCeAAG6gzUBugMqVSKAwEgD9AX27JptrvA8zDbXRUEXZcH5EvoHAQQQQGBk&#10;AgToI6PniRFAAAEEEEAAAQRmQIAA3aGTCdAdUKkSAQRGFqBrVrmWaQnbJVlozkVBGZQIIIDAeAgQ&#10;oI9HP9AKBBBAAAEEEEAAgekUIEB36FcCdAdUqkQAgXYC9JtuuqlzwgkndPbeW9cEXWpb2265uOD2&#10;8Mckf1fZ70P2v1cKn3sdGA+Mh/h3B+NhuPHQueeeMro0f0GXWab3K6vJe900jaEWBBBAAAEEEEAA&#10;AQTaEyBAd7Bu8qGCDnHoEKpEYMoEXGcaKkBftGhRZ5999iliI0An8I3HBScAGA+Mh6V/U47qBAAB&#10;+pT9sedwEEAAAQQQQAABBMZGgLzWoSsI0B1QqRIBBHoCrgF6eJZopuEZdtsWkb9moOuCobr9JvoF&#10;AQQQQGDkAm3/XWjyXnfkWDQAAQQQQAABBBBAAIEBBQjQBwSrs3uTDxV0SB1h9kFgtgVGEZQsMHKt&#10;6bLQyooZv8LzRVaOsLJktruEo0cAAQRGKjCKvwsjPWCeHAEEEEAAAQQQQACBFgXIax2wCdAdUKkS&#10;AQR6AqMOShSiq2wY9cli+z7MSqerEEAAAQTaFRj134V2j5ZnQwABBBBAAAEEEECgXQECdAdvAnQH&#10;VKpEAIGxCdBDQ55u32hW+pZWwqz0Jfb9IisnWNH3bAgggAAC/gIE6P7GPAMCCCCAAAIIIIDA7AoQ&#10;oDv0PQG6AypVIoBAT2DcgpIHW8sWWlGY/pionxbZ9wrSF9N3CCCAAAKuAuP2d8H1YKkcAQQQQAAB&#10;BBBAAIGWBQjQHcAJ0B1QqRIBBHoC4xyUzFkrF1rZMeqvJfb9QVa46CiDGAEEEPARGOe/Cz5HTK0I&#10;IIAAAggggAACCLQnQIDuYE2A7oBKlQggMBEBemjkAvtmYVbCrHRddPS9VrRWOhsCCCCAQDoBAvR0&#10;ltSEAAIIIIAAAggggEBegADdYUwQoDugUiUCCPQEJi0oCUG6Ljq6lZXT6UsEEEAAgaQCk/Z3IenB&#10;UxkCCCCAAAIIIIAAAs4CBOgOwAToDqhUiQACExugh4YvsG+W0I8IIIAAAskFwhv65BWXVNjkvW5b&#10;beR5EEAAAQQQQAABBBBIJUCAnkoyqqfJhwo6xKFDqBKBKRNgpuGUdSiHgwACCDQUIEBvCMjDEUAA&#10;AQQQQAABBBDoI0Be6zA8CNAdUKkSAQR6AgToDAYEEEAAgVQCfBhIJUk9CCCAAAIIIIAAAtMqwHtm&#10;h54lQHdApUoEECBAZwwgEAk81L5/vBW9kfmFldvGVGdS2jmmfDSrBQE+DLSAzFMggAACCCCAAAII&#10;TLQA75kduo8A3QGVKhFAgADdBJ5gZbVM4hL7+jfGxcwKbGdH/vns6J9rXy8YU4lxbeeTzes5VhZY&#10;Wc6KTkDcbOWvVn5q5Xdj6kmz0gvwYSC9KTUigAACCCCAAAIITJcA75kd+pMA3QGVKhFAoCcwq0u4&#10;PMgEfmblcZnEOIemDFd/gXEKph9hh/toK7+3cn3u0MepnWraC6x8OnodlfXUj+2O11n5uX9XVj5D&#10;P9/KB7MDAggggAACCCCAAAIIINBQgAC9IWDRwwnQHVCpEgEEegKzGqB/yATeaOV2Kw+z8iwrP2Fc&#10;zKzAA+3IH5kd/RX29V8jlDjAnvuDVt5m5aO5doxTOze0ti3Ote8T9rNmm69gZc7KJtH9f7HvNVM9&#10;f1Kgbep+vm23hedDAAEEEEAAAQQQQACB2RMgQHfocwJ0B1SqRACBnsAsBugvsqM/NzcGCNB5UYyD&#10;gP7mn2ZlCyuvt6LZ3eO4LWuN+qaVuaxxu9vXY638M9dYLZF0nJWNs9vfal8PG+EBTYrvCIl4agQQ&#10;QAABBBBAAAEEEHAWIEB3ACZAd0ClSgQQ6AnMWoC+kh25Zpr/w8qa0TgYJkBf1R7/gKwOzVoOfwQH&#10;HV6r2APWt6JlZRRAai32i6xUzdTVsWjdac2gv8PK8lZ+Y0VrTt+Za8T97OcF2W2aIawA9OlWdOFM&#10;/Z35sxUts3Frto/2f4aVx1i5j5U/Wvl+1r64aq96w0xrmWopk6IZ4fJf0Yr+i+CqqN3xcd5ttz/R&#10;ivr6/tk+l9rXX+V8/sN+Duvhlz3fsP2kdmrmtS4Aqk19rPGidsRjRkuLaN8vW9HSQkdaUdisNcXD&#10;+KrTzibjoq5XvATSF6x9WlpGjy3adK2BsAa6bNeyonGmY9Q4VN+G/it6vPpF40xb/nWmme6yfZQV&#10;jXl5at31y6z8X66yOr7xQ3SM61rRfybo9XVfK+qzfL/pMV6vgyIPbkMAAQQQQAABBBBAAIHJFiBA&#10;d+g/AnQHVKpEAIGewCwF6Pp9qlDyzVa0nMQeVrTkxLBLuHzRHrtNVtca9vXGAceV2qO2qE1F29vt&#10;RgWo+Vm9etwuVo4peZyObTMrCsTDtrV986WsrVpW41NWdNIgvyls1phQWC6XeFO9z7aypIV647W+&#10;FWLGxxKePvh/127QWtx3WYmP8/n2s5bq0Wzu/LbIbniTFZ1I0dbv+YbtJwXZH7Gyc8Hz66Y/WNHM&#10;7F9n94fjye+uIFgnMjS+qtrZZFwM4qXxrpBa28et7FVyjOFmncDQiSGdFFLQrZMZv7SiEF3jquz1&#10;o5M3P7CisRrvpz7Rmuqa9V62HWR3vD97Pu1TxzfUta19oxMDRZvGol73S6I7vV5ffQ6PuxBAAAEE&#10;EEAAAQQQQGBCBQjQHTqOAN0BlSoRQKAnMEsB+qZ21GdmR/5q+6qQ+Ors52FmoB9ljw1h/KABun63&#10;H2pl32gsaqkLzah9TXTbwfb9u6Of45MA4WYFmAojdUxz0b4vtO+/lf38Svt6Sm7cKwjUMhxaE7po&#10;02MvtvKW6M6T7PvXWgl/8Nuot6xvdNw6CRLPgC5qjwLoo6081Uq8Jvcb7OcQwMaPi59v2H5S8Ktl&#10;guL+0Mmam63oecPJiTgU1gmTD+Q6Qn2gWecK2jVru187w8mhUMWw46KOl9qk8aNgXMeg15b+82GQ&#10;bW/b+WPZAza3r18teHAc1Mtvz2yf+LWsm75uRf+1of+qiPt4of18QvaYOr7a9T1WDoraIlf9ntA1&#10;E8JFh3W3TjaFmfVer4NBPNkXAQQQQAABBBBAAAEEJkOAAN2hnwjQHVCpEgEEegKzEqBr+Y1fWFFw&#10;qRB9SysLogBsmABdgZxmPmuG+KushOVP6gyvtW0nBX7atKzFRlbCMhar2/fnWAmzcxUKXpvtq3b+&#10;KPtewaUu5BhmMOvmHayEwPC39v1TrGiJDB2v1tYOm9bXVmCv/pfNYivxkjY6Hs3Y1ablMb4dtSc+&#10;WeBVb1lQHB1Cd+azAnQFr2qHlhDJt0cnKXQCIszin7Pvz88qiR9X9nzD9pOWvwmB8tn2vU5uKDzX&#10;puU+DrGiAFlbvNZ5vNzJbnbfJ+MDtu/L2plqXNT10nsTjbPto/Ydbt9rzOh1Vue18FjbT2Nfm/pi&#10;Kyv6L4J4U2B+RHbDevb1h9n3Grua2a/XwJyVMBtedz/aisw1nlW/XgNa5kdbla9OsmiJFm1Fry/N&#10;8A8nXXQyScdfNO5Svb7mYUzID3wYmJCOopkIIIAAAggggAACIxPgPbMDPQG6AypVIoBAT2AWAnT9&#10;Hv2MlR2taHat1mC+0kocpg0ToDcZRh+0B4eZ3wrIL8lVtjBrs27WjPSTs/u1JEmYtb6Bfa/lS+It&#10;PlbdrvBQs9PjYy1as1phpEJJbfFM31D3fvaNwtX8chte9Q4boMftkY1OTMTrwcc+WkJF62ffYqXs&#10;+YbtJ53Y0IxlLT+j/1LQDOl4KwtyqwLesnamGBeDeOlYik68hGPUzPlvWNGJl7JAXX2h/4p4hZX4&#10;dRnq0Jrj+i8RvTbjk0Hx7HeF2FrWJr/pmgIa+3qdL7YSTqBU+cazz8teX+HEQdnvkpSvr4JDG/ub&#10;+DAw9l1EAxFAAAEEEEAAAQRGLMB7ZocOIEB3QKVKBBDoCcxCgB7PStZM4LC28agCdK3/fKGVp1nJ&#10;z5ANHaNZyrrooUK626xorW49TrOai2bWxkP6RfaDlg/RttCKAr/4WF9iP+cD3TiYfa7df0HuNRIM&#10;+wXoKetNEaDHfR0fTpi5Hh9L0fMN2091fr3EdcczzasC3rJ2phgXg3iFY1SYrVnZYZZ42bHr5Ivc&#10;/5TbIR6ru9t9WhYpbPFs8Ngof5JIa6Frff86s977+cZ9ouB+zkr+Yrxqm5ZGOi9rZDjx5vX6qjOW&#10;xm0fPgyMW4/QHgQQQAABBBBAAIFxE+A9s0OPEKA7oFIlAgj0BKY9QNfyI9dkR6vgXOt3h2UiRhmg&#10;h8AzXgaialjGAV/RLNfw+HhpjBA8xsdaNOO9KrAO9/cL0FPWW9UeHWvREi5Vxxk/rk6APkw/xf2o&#10;kx0vsyIbXVRUs7bDpmVetKUI0MMJmdTjoswrP1aXtxu0JrguMqtZ//E6/vG+z7Ef1NawPcC+0ZJE&#10;RSeF9B8a+g8AnUTSbPJwvQI9Vq/jz+Uacbz9rGBb9YelYfLtrArQQ3/rce+1kg/QNZNdob/WpNcW&#10;lt+pGndV47ns9ZVv/yT8zIeBSegl2ogAAggggAACCCAwSgHeMzvoE6A7oFIlAgj0BKY5QNfvT637&#10;vYUVhaUK4f4a9f0C+15LPGgrCn+9hkkchGtpCi0jUjTTNf/88ePi9bvz+8XrdodZxVUnC4YN+Lzq&#10;rWqPjrkqQK+6+GidAD0E04P0k9qmmdlaNmibGoMoZYCeelzEzvmTJ/0OTf9BobXIFTTHs8oVbOu1&#10;plA8bPHFRMN/P8Rjvewkk9bpD0sb5duitu5q5fTcHVUBeujvGt3W3eWtVg6z4vU6qNuOcdqPDwPj&#10;1Bu0BQEEEEAAAQQQQGAcBXjP7NArBOgOqFSJAAI9gWkO0De1o9QFQ7VpfWctEbFC9rMurPlMK/+T&#10;/ayZpFqHXEH2z5zHRxwOqn0K+PMXTyxqQt0Z6LrIZ7io4hvse1300Cvg86p33AL0QfpJfaf1z4/O&#10;OlFhsULiH1v5mxW95jQOf2BFF7VNGaD3m4E+zLjQIRQteTPIS2RV21kzw8NFavNLBD3e7rs8qzCs&#10;vx9fhLVoaaDw/DpRoYuLvthKuDZA3LYQcIfbBgnQ9TtBvyfKNq3Rrj7V7w2v18EgzuOyLx8GxqUn&#10;aAcCCCCAAAIIIIDAuArwntmhZwjQHVCpEgEEegLTHKBvbUeptZEH2RS0v8BKnUB7kHrjfeOLIA4S&#10;zMaP00zjrUraGQelYV1pr4DPq96qAD2+AGU867qqPeqHumugD9tP8cUvNRP6eVZ+lxssWt/+2uy2&#10;pgG657go89LtK1vRsjRX1HghxP0ZLmwbHhb3pby0BNFbrBxsRRd6VfAez1gve7rl7A4t2aSLBWv5&#10;FW16nP7DIyzj1C9Ar3Nx0rLnrhp3VeN5mpZwqTEc2AUBBBBAAAEEEEAAgZkWIEB36H4CdAdUqkQA&#10;gZ7ANAfom9tRnmHlopL+DmtQh7u138VWNPP0bscxch+re7GV9a0ULS2jp1aI+DErWvJCFwQ920o+&#10;mM0vSROavLN9c1z2g9Zr/qYVr4DPq944cCxaXmfFrF8fZ1+9AvRh+ykfxGq97vAGKfRRfPHMsI62&#10;7hvmIqKe40Jtyp9wuN1uC0udKKD+LyvhZEDZy0Zrop+Y3Vm0tE7soWWHFKBrv3daeX9JpQrvbyy5&#10;L/4PgDiw7+e7bPZambOvZa/L8HT6bxBd2DdsXq+DMk9uRwABBBBAAAEEEEAAgckVIEB36DsCdAdU&#10;qkQAgZ7ANAfoVd0cz9QuWy+7Xx0Psju1FIeWfbmh6sly98cBX5glHu+yp/1wRHbDK+zrqdn38ePi&#10;mcvhsbooo5YGeZoVhYAKnxVuegV8XvXGAbpOhCgkj7f4JIFXgK7nG6af8jPX1f74hIxmn2vZDy3f&#10;ok0nOxSi67UYe8bBejj2spnMXuNCz1s0Y/8Qu33/rFFH2lctUVP2Xxs6GfTD6Hi1ZEv+Ip/hYqKq&#10;Miz1ou/zs9V12yZWzsqeu+x1Gwf28QmYKt+drF5djFRbfvmX0AdhzXYtjaSg/9ZcvxW1iRnoQY+v&#10;CCCAAAIIIIAAAgggQIDuMAYI0B1QqRIBBHoCsxygV4W/VcNEwaeC3EEurhjqjJfw0G37WFF9mk38&#10;cisK57TlZ8LmH7eL7fNZK1qrWbOxtQa2AjxtCj73yr6vOtZhA7426pXBy6xcakUXp9whO7Zg6Rmg&#10;D9NP8Vr1auO2VtRG/T3Xet26KGYIz3W/wuR1regkTOyp/zpQMK6lSbSUifq4rJ+8xkUYR3vYN/E4&#10;j9upfXTfAVa+Z0XrvKvNWvtc65crbA9bWOM8uqn37X723aHRHVpOaSMr+Qvsrma3XZ3tp+fdzspP&#10;rCjIXt5KbKz7tYTL9dn+Vb6rZMcSmnGgfaOLoN5iRX2mC5eGE1u6sOxaVjQT3et1UOTEbQgggAAC&#10;CCCAAAIIIDDZAgToDv1HgO6ASpUIINATIEC/l2KYGegK1t5sZZgAXc/5UitfqxiLm9n94UKoYdeN&#10;7ZtvVDzu+3a/HntTtl9VwBevF99vBm3+WL3qjZfTqHq5xhfOrGqP6irqt34nEIbpp23seb7Yp+G6&#10;uKsuYquvYdMJFP3ngS5MGc/C1v3hwpv92ukxLsq8dHt8kd6qPtL9+TGZf0w+lFdYXWaosP6DNZ40&#10;XEQ37KqTGz/t46v9NrSyuEbdCs91Ukdb1bgb9vVVoxnsggACCCCAAAIIIIAAAhMmQIDu0GEE6A6o&#10;VIkAAj2BWQ7Q45msCjMVrA2yfch23teKZgdrlqtmqQ66Pcke8Ekrc7kHft1+1hIZWuqjaFvdbtRs&#10;XV1INN60JrWWmDjBSrykRhzwxcFfeGwchhYtmxHu17FqeZiw9rRXvWqX1rh+nxUtcRNvp9gPmrGv&#10;MPlwKzrBsKUVzVSO21O0drrq0QUm321FM7+1j8zi4y/yGaafFACfnGu7TkDsauV0K0+1cp6VMBtd&#10;M9O3t/J8K4tzjwvHUtXOJuNiEK/QPPWR/iNAM7XjWfVx83Vi4H+s6MRAv03vd06zsoWVqjXIta9m&#10;t7/Diq4lkN++ZDdopriWM8pvRQF5/th1MVKNE/2HSX7TmNOyNfHFUz1fBxVs3I0AAggggAACCCCA&#10;AAITJkCA7tBhBOgOqFSJAAI9gVkO0MdpGGjpCC0/oe3vVsLM8SuBpc8AACAASURBVKo2rmw7PNCK&#10;wmP1pYLH/JIXVXWM+/0KabWuuI5PNjePsMGD9pP69KFZu3VR0vxa+VrqRLOi1Wd3RMelx6lfdcy3&#10;WYkvWFnn8EcxLtRHuiaAltnRexcdk/qqbtsVWl+THVy8/FDV8YZrEchXXjqRpeVc+m11fXWxWhWd&#10;jBr0eKraPa3382FgWnuW40IAAQQQQAABBBBIJcB75lSSUT0E6A6oVIkAAj0BAnQGAwIIjFpA73U+&#10;Y2XHrCFls+FH3U6ev1qADwPVRuyBAAIIIIAAAgggMNsCvGd26H8CdAdUqkQAAQJ0xgACCIyFgN7n&#10;aNmhw7LWhKVs7h6L1tGIQQX4MDCoGPsjgAACCCCAAAIIzJoA75kdepwA3QGVKhFAgACdMYAAAiMV&#10;eKw9u9ahjzctQbSOFa21zzaZAnwYmMx+o9UIIIAAAggggAAC7QnwntnBmgDdAZUqEUCgJ8ASLgwG&#10;BBAYhcAa9qSXRU+s8FwX+Pz1KBrDcyYT4MNAMkoqQgABBBBAAAEEEJhSAd4zO3QsAboDKlUigAAB&#10;OmMAAQRGKqCLja5uRReG1UU9f2eFZVtG2iVJnpwPA0kYqQQBBBBAAAEEEEBgigV4z+zQuQToDqhU&#10;iQACBOiMAQQQQAABBBBAAAEEEEAAAQQQQKBlAQJ0B3ACdAdUqkQAAQJ0xgACCCCAAAIIIIAAAggg&#10;gAACCCDQsgABugM4AboDKlUigAABOmMAAQQQQAABBBBAAAEEEEAAAQQQaFmAAN0BnADdAZUqEUCA&#10;AJ0xgAACCCCAAAIIIIAAAggggAACCLQsQIDuAE6A7oBKlQggQIDOGEAAAQQQQAABBBBAAAEEEEAA&#10;AQRaFiBAdwAnQHdApUoEECBAZwwggAACCCCAAAIIIIAAAggggAACLQsQoDuAE6A7oFIlAggQoDMG&#10;EEAAAQSSC/BhIDkpFSKAAAIIIIAAAghMmQDvmR06lADdAZUqEUCAAJ0xgAACCCCQXIAPA8lJqRAB&#10;BBBAAAEEEEBgygR4z+zQoQToDqhUiQACBOiMAQQQQACB5AJ8GEhOSoUIIIAAAggggAACUybAe2aH&#10;DiVAd0ClSgQQIEBnDCCAAAIIJBfgw0ByUipEAAEEEEAAAQQQmDIB3jM7dCgBugMqVSKAAAE6YwAB&#10;BBBAILkAHwaSk1IhAggggAACCCCAwJQJ8J7ZoUMJ0B1QqRIBBAjQGQMIIIAAAskF+DCQnJQKEUAA&#10;AQQQQAABBKZMgPfMDh1KgO6ASpUIIECAzhhAAAEEEEAAAQQQQAABBBBAAAEEWhYgQHcAJ0B3QKVK&#10;BBAgQGcMIIAAAggggAACCCCAAAIIIIAAAi0LEKA7gBOgO6BSJQIIEKAzBhBAAAEEEEAAAQQQQAAB&#10;BBBAAIGWBQjQHcAJ0B1QqRIBBAjQGQMIIIAAAggggAACCCCAAAIIIIBAywIE6A7gBOgOqFSJAAIE&#10;6IwBBBBAAAEEEEAAAQQQQAABBBBAoGUBAnQHcAJ0B1SqRAABAnTGAAIIIIAAAggggAACCCCAAAII&#10;INCyAAG6AzgBugMqVSKAAAE6YwABBBBAILkAHwaSk1IhAggggAACCCCAwJQJ8J7ZoUMJ0B1QqRIB&#10;BAjQGQMIIIAAAskF+DCQnJQKEUAAAQQQQAABBKZMgPfMDh1KgO6ASpUIIECAzhhAAAEEEEguwIeB&#10;5KRUiAACCCCAAAIIIDBlArxnduhQAnQHVKpEAAECdMYAAggggEByAT4MJCelQgQQQAABBBBAAIEp&#10;E+A9s0OHEqA7oFIlAggQoDMGEEAAAQSSC/BhIDkpFSKAAAIIIIAAAghMmQDvmR06lADdAZUqEUCA&#10;AJ0xgAACCCCQXIAPA8lJqRABBBBAAAEEEEBgygR4z+zQoQToDqhUiQACBOiMAQQQQAABBBBAAAEE&#10;EEAAAQQQQKBlAQJ0B3ACdAdUqkQAAQJ0xgACCCCAAAIIIIAAAggggAACCCDQsgABugM4AboDKlUi&#10;gAABOmMAAQQQQAABBBBAAAEEEEAAAQQQaFmAAN0BnADdAZUqEUCAAJ0xgAACCCCAAAIIIIAAAggg&#10;gAACCLQsQIDuAE6A7oBKlQggQIDOGEAAAQQQQAABBBBAAAEEEEAAAQRaFiBAdwAnQHdApUoEECBA&#10;ZwwggAACCCCAAAIIIIAAAggggAACLQsQoDuAE6A7oFIlAggQoDMGEEAAAQSSC/BhIDkpFSKAAAII&#10;IIAAAghMmQDvmR06lADdAZUqEUCAAJ0xgAACCCCQXIAPA8lJqRABBBBAAAEEEEBgygR4z+zQoQTo&#10;DqhUiQACBOiMAQQQQACB5AJ8GEhOSoUIIIAAAggggAACUybAe2aHDiVAd0ClSgQQIEBnDCCAAAII&#10;JBfgw0ByUipEAAEEEEAAAQQQmDIB3jM7dCgBugMqVSKAAAE6YwABBBBAILkAHwaSk1IhAggggAAC&#10;CCCAwJQJ8J7ZoUMJ0B1QqRIBBAjQGQMIIIAAAskF+DCQnJQKEUAAAQQQQAABBKZMgPfMDh1KgO6A&#10;SpUIIECAzhhAAAEEEEAAAQQQQAABBBBAAAEEWhYgQHcAJ0B3QKVKBBAgQGcMIIAAAggggAACCCCA&#10;AAIIIIAAAi0LEKA7gBOgO6BSJQIIEKAzBhBAAAEEEEAAAQQQQAABBBBAAIGWBQjQHcAJ0B1QqRIB&#10;BAjQGQMIIIAAAggggAACCCCAAAIIIIBAywIE6A7gBOgOqFSJAAIE6IwBBBBAAAEEEEAAAQQQQAAB&#10;BBBAoGUBAnQHcAJ0B1SqRAABAnTGAAIIIIAAAggggAACCCCAAAIIINCyAAG6AzgBugMqVSKAAAE6&#10;YwABBBBAILkAHwaSk1IhAggggAACCCCAwJQJ8J7ZoUMJ0B1QqRIBBAjQGQMIIIAAAskF+DCQnJQK&#10;EUAAAQQQQAABBKZMgPfMDh1KgO6ASpUIIECAzhhAAAEEEEguwIeB5KRUiAACCCCAAAIIIDBlArxn&#10;duhQAnQHVKpEAAECdMYAAggggEByAT4MJCelQgQQQAABBBBAAIEpE+A9s0OHEqA7oFIlAggQoDMG&#10;EEAAAQSSC/BhIDkpFSKAAAIIIIAAAghMmQDvmR06lADdAZUqEUCAAJ0xgAACCCCQXIAPA8lJqRAB&#10;BBBAAAEEEEBgygR4z+zQoQToDqhUiQACBOiMAQQQQAABBBBAAAEEEEAAAQQQQKBlAQJ0B3ACdAdU&#10;qkQAAQJ0xgACCCCAAAIIIIAAAggggAACCCDQsgABugM4AboDKlUigAABOmMAAQRmSuARdrSPtvJ7&#10;K9fP1JFzsAgggAACCCCAAAIIIDBOAgToDr1BgO6ASpUIIECAzhhAAIGZEjjAjvaDVt5m5aMzdeQc&#10;LAIIIIAAAggggAACCIyTAAG6Q28QoDugUiUCCBCgMwYQQGBmBPRe6jQrW1h5vZVPz8yRc6AIIIAA&#10;AggggAACCCAwbgIE6A49QoDugEqVCCBAgM4YQACBgQRWsb3Xt/IgK/+08jcrF1kpWg7lfnb7gqz2&#10;39rXh1h5npX7W7nUyq+iZ1Z961p5pJU7rNw320f7hTeWRQ1d1W58spWHZneqTVdkj40fp6VbtO+X&#10;rTzOypFWDrOyXLZ//jmGbU9RG7kNAQQQQAABBBBAAAEEEMgLEKA7jAkCdAdUqkQAgZ5A9xf3Pff0&#10;y6maay2zTO9XWZPfac0bQg0IIDCogF6zb7ai4Lloe7vdqEBaAXbYtrZvvmTlL1ZebuV70X3xEirb&#10;2u1fKKn3x3b7NlaW5O5fyX7+iJWdSx73B7t9Yyu/zu7/YlZPfvf/sxseY+XG6I5h2lPSjJm9mQ8D&#10;M9v1HDgCCCCAAAIIIIBATQHeM9eEGmS3JmETHTKINPsiMJsCBOiz2e8c9ewKaHb4RlY0A1sX1Ayz&#10;wf/Dvn+BFb3vCLfr+0Ot7BtxHWffr2DlNdFtB9v3745+fqV9f0oJ8e52+1FW3mPloGgfBfRXW3mj&#10;Fc0UD9sT7ZvfZT/cx76ea2Uuuv8T9v3NVt5g5WHZ7Qru17CicFwB/wdybfmW/azjVdB+a3bfoO1R&#10;W15kRV+vs/KTrJ4ix9zTT/WPvPec6u7l4BBAAAEEEEAAAQQSCPCeOQFivgoCdAdUqkQAgZ4AATqD&#10;AYHZEdB7CgXVmlGubVcrx1hRCKwlTrRGuLadrCyysrYVLdOiTaG6gversp9Xt6/nWFHYrcD66Vau&#10;ze5TuH5i9r2+qK79rPzdimaqP8mKlmjRpsduaCXMGNdtu1g5Nrv/JPu6vZW7rTzDyk+z28+2r6+2&#10;ovBcm04MHGJl7+zneK3zJ9htIYTfzb7/ZLZP+PLUIdqjExAKzZ+WVSKb861oqRsdU9jWsW+CYe5p&#10;p/JHPgxMZbdyUAgggAACCCCAAAIJBXjPnBAzVEWA7oBKlQgg0BMgQGcwIDA7Agfaob4/O1wF6XtZ&#10;0e8ALYnyluz299nXg7LbP2hfD8huV0B+SY5qof38mew2heYnZ9/HgbSC96dYuT16bDzbewO7/bu5&#10;evXe5wQrCs611MpaVq60oqBdM9S1ZrpOAnw997iyoLwqQB+2PavZ8ytEDzPfg1H8fGq/QvQQ4Oea&#10;PHU/8mFg6rqUA0IAAQQQQAABBBBILMB75sSgqo4A3QGVKhFAoCdAgM5gQGA2BN5khxlmXmt98u2s&#10;3GmlKFTXbG9d8PNCK5phXRSCS02zvnWRToXEt1n5R0YZB8hvtdu0RnrY4nq/bzfOZe3I98IL7Ybz&#10;shufZV/DEin9eiuuO55p3i9Ab9oezaYPy+Bo5vlzrCjsV5t/lDVWt+skgJZ6mfaNDwPT3sMcHwII&#10;IIAAAggggEBTAd4zNxUseDwBugMqVSKAQE+AAJ3BgMD0C2xlh3hqdpgKrbX2t2aEv87Kp7Pbz7Sv&#10;W1pRqK5NwbKWS1nTSryMSh2tOLBezx7ww+hBcb26+b3Rc4bdtMyL1hdXO7XFy7HoZ7XpZVY041sX&#10;FdWyKWHTMi/aBgnQw3EO25717YHhQqm6iKnCc4Xlav83svboJIRmzt8QtXUav+XDwDT2KseEAAII&#10;IIAAAgggkFKA98wpNbO6CNAdUKkSAQR6AgToDAYEpltAF7X8uZWwVrnWLr/FShxyF80wj2dm/9b2&#10;f7KVEK5XicV152ePx/VW1RPuD7PYdSxaMmabGg8cJEAPM+1rVNvdJT+rXrdp/fjTswq+al91MkIz&#10;+be2ohn/2rRMzsfqPgn7IYAAAggggAACCCCAwFQKEKA7dCsBugMqVSKAQE+AAJ3BgMB0C+QDawXh&#10;WnJE63dfnR26lhh5tpUlEUX8OM1OV0B8V02qQQJ0zS7/V59672v3/diK1l/X+udHZ/tq2RhdMFT3&#10;/c2KfpetYOUHVrQm+bAB+iDtiZu9j/0Qlqr5sH2/f3anlsj57+z7/Ez6mpzshgACCCCAAAIIIIAA&#10;AlMkQIDu0JkE6A6oVIkAAj0BAnQGAwLTLxBf1DNepzteeiS/Trdmeyuc1nIpKQP0uF4tDaO12Ots&#10;CtK1/IxmtKutz7OSvzCn1mO/NqusboA+bHviNpcthROH6sfbA95gpe5JiDom7IMAAggggAACCCCA&#10;AAKTJ0CA7tBnBOgOqFSJAAI9AQJ0BgMCsyFQFpZvYod/VkagpVyeaeVGK/exstiKHqfA+ilW/pqj&#10;eqz9rCVJ9LhzrZyd3d9vBvqyts83rcz1qTc8jWbBhwuT5oPu19p94Y1n2F/rpqsd2uLZ3v0uIjps&#10;e8Jzxku0xOvL72w7HJftlF9fPsfIjwgggAACCCCAAAIIIDBDAgToDp1NgO6ASpUIINATIEBnMCAw&#10;OwL5i1quY4d+k5V8CPwSu+1WK/GSKbvbz0flqPa0n4/IbnuFfQ0XKu0XoGv3naxoRra2ovXEdbuW&#10;Z1E4f6wVrR2u9cTjGfGbZ7eFJmn2uZZ50fIt2hReK0TX77i4PUXLqAzTHvnkPcPJh7KLtub4+BEB&#10;BBBAAAEEEEAAAQRmUIAA3aHTCdAdUKkSAQR6AgToDAYEZksgDst1sUutba7fA/EyJG+znz9qJV4S&#10;RUpakkTBtJZTebkVhdva8jPUqwL0VbLHBHmtE65wXhc3VQD+KishmNcFTNfKdowv9rmt3ab2633S&#10;ela0HEwIz7W7ZsWva+UGK3F7NEteJwaWs/IHK1p/fZj26PF6Dj1nvPyNZuXr9tCGcJIiHCtfEUBg&#10;NAL5/1gZTSt4VgQQQKBcoEn2gysCCEyWAAG6Q381+SVKhzh0CFUiMGUCBOhT1qEcDgI1BFa2ffT+&#10;Qsuj/D3aP9x+m912e3b7S+3r1yrq3Mzu1zIlYasK0LXfhlYW12irwvNLs/22sa9f7PMYrTGuWeD6&#10;GjYF/popH2avxw9/rv1wQXbDMO0ZxLHGoU7FLrz3nIpunMqDIECfym7loBCYKoEm2c9UQXAwCMyA&#10;AO+ZHTq5yS9ROsShQ6gSgSkTIECfsg7lcBBwEHiS1flJK3O5ur9uP+9vRUunxFscoD+94P6w76Ps&#10;m/da0Xrh+e1wu+FIK1fk7tDs9JNzt2kG+K5WTreiC6aeZyXMRtfM9O2tPN/K4tzj8m0bpj0FTZ/p&#10;m3jvOdPdP9YH38r7nbEWoHEIIDCWAsss04t8mmQ/Y3lsNAoBBEoFeM/sMDia/BKlQxw6hCoRmDKB&#10;Vj5Q8sZwykYNhzOrAlrqZPns4DVzXeunp9hWtEpU7rJyp5WbrYSLhxbVrzY81IraoIudapmWeNPy&#10;KroAqeq6I7pDj3ugFf3e0yz7sucYtD0pDKalDt57TktPTt9xtPJ+Z/rYOCIEEPAW4HOStzD1IzCW&#10;ArxndugWAnQHVKpEAIGeQCsfKHljyIhDAAEEZkKADwMz0c0TeZCtvN+ZSBkajQACIxXgc9JI+Xly&#10;BEYlwHtmB3kCdAdUqkQAAQJ0xgACCCCAQHIBPgwkJ6XCRAIE6IkgqQYBBNIKEKCn9aQ2BCZEgPfM&#10;Dh1FgO6ASpUIIECAzhhAAAEEEEguwIeB5KRUmEiAAD0RJNUggEBaAQL0tJ7UhsCECPCe2aGjCNAd&#10;UKkSAQQI0BkDCCCAAAIIIDAzAgToM9PVHCgCkyVAgD5Z/UVrEUgkQICeCDKuhgDdAZUqEUCAAJ0x&#10;gAACCCCAAAIzI0CAPjNdzYEiMFkCBOiT1V+0FoFEAgToiSAJ0B0gqRIBBAoFWvlAyRtDRh8CCCCA&#10;AAIIjFCglfc7Izw+nhoBBCZUgM9JE9pxNBuBZgIE6M38Ch/NDHQHVKpEAIGeQCsfKHljyIhDAAEE&#10;EEAAgREKtPJ+Z4THx1MjgMCECvA5aUI7jmYj0EyAAL2ZHwG6gx9VIoBAf4FWPlDyxpBhiAACCCCA&#10;AAIjFGjl/c4Ij4+nRgCBCRXgc9KEdhzNRqCZAAF6Mz8CdAc/qkQAAQJ0xgACCCCAAAIIzLYAAfps&#10;9z9Hj8DYChCgj23X0DAEPAUI0B10WcLFAZUqEUCgJ9DKB0reGDLiEEAAgZkQ4MPATHTzRB5kK+93&#10;JlKGRiOAwEgF+Jw0Un6eHIFRCfCe2UGeAN0BlSoRQIAAnTGAAAKtCdzHnum5Vpar8YxLbJ8ra+zH&#10;LuMpwIeB8ewXWtXpEKAzChBAYCwFCNDHsltoFALeArxndhAmQHdApUoEECBAZwwggEBrAve3Z/ql&#10;lcfVeMa32T4frbEfu4ynAB8GxrNfaBUBOmMAAVeB2267rfPzn/+89xyPfOQjO4961KMaP6dXvY0b&#10;lrCCEKB/5zvfWWfQajfYYIOLBn0M+yOAwFgI8J7ZoRsI0B1QqRIBBAjQGQMIINCawAJ7prqzyl9v&#10;+366tZbxRKkF+DCQWpT6Ugm0MgP9zjvv7PzgBz/o3HXXXb12L7/88p3nPve5nWiWaapjoh4ESgWu&#10;u+66zmWXXbbU/RqH99xzT+df//pXZ8UVV+w85jGP6TziEY9oLPnrX/+686QnPalXz0c+8pHOW9/6&#10;1rGtt3HDElZAgJ4Qk6oQmBwB3jM79BUBugMqVSKAQE+glQ+U/GsiIw6BmRZ4gh397zKBhfb1BCta&#10;1qVou3OmpSb/4PkwMPl9OK1H0Mr7HYXn66+//lKGV111VefRj360m60C0XPOOadz++23d1ZZZZXO&#10;85//fLfnouLJEDjxxBM7r33ta2s1duONN+684x3v6Gy44Ya19i/a6fLLL++svvrqvbuOPPLIzm67&#10;7TZ0feGBXvU2bljCCgjQE2JSFQKTI8B7Zoe+IkB3QKVKBBDoCbTygZIAnRGHwEwLxAH6003ikoQa&#10;q1pdD8jqu8K+hjejCZ+CqgYQ4MPAAFjs2qpAK+939ttvv86HP/zhpQ7smGOO6bz+9foHG5/tD3/4&#10;Q2e11VbrVq7w/Pzzz+8st1ydy074tIdaRy/w5S9/ubP11lsP1JAXv/jFnRNOOKHz8Ic/fKDHaWeN&#10;wXe9612dlVZaqXsiZ/PNN+9ssskmA9eTf4BXvY0blrACAvSEmFSFwOQI8J7Zoa8I0B1QqRIBBHoC&#10;rXygJEBnxCEw0wKPt6O/PBN4ln39SUKNL1pd21j5i5U1rNyYsG6qQgCB6RFwf79z4403dp75zGd2&#10;fv/73y+l9sQnPrHzy1/+snOf+5T9800z6JNOOqmz3XbbdSt5zWte0/n85z/PkjHNSCf+0cME6Dro&#10;hz3sYZ2LL764s+qqOj/N1oYAAXobyjwHAmMnQIDu0CUE6A6oVIkAAj0B9w+UeiYCdEYcAjMt8CI7&#10;+nMzgdQz0I+yet9shQB9pocYB49ApYD7+52zzjqr89KXvnReQ9Zcc83Or371q+5tl1xySedpT3va&#10;Ug295ZZbOn/605+64brWUNea1CussMK8/a6//vrOTTfd1L0t3ufaa6/t3HrrrZ2ddtqp8/3vf797&#10;/+Me97iO2qJNy8bk61J7dLHHO+64o/v+7L73vW+3XVq/umidds0mvvrqq7sz2vXcujDkf/7nf3Z0&#10;wuCHP/xhR23TEjI6SbDuuut2ll122b6dker51aYLL7ywo4tMPvCBD+zOvNfyNWHTiYyf/vSn3fvv&#10;d7/7dTbaaKNuOFy1Ddq+Jv2Xb8s111zT7Zu//vWv3bvU7sc+9rHd/sn3Y9Vx5AN0jc0zzjij958J&#10;6tcf//jH3bGTP+kTn4TJ97/GlNb1twtedtTelVdeufOSl7ykc/fdd3eWLFnSrV/XAHjoQx/aechD&#10;HtJtpurX/dp0n8aoxl1+i8e59tNMeB13Wb16fMrxqfGikwd6LWpMrb322l1/tUtFt/drf1WflN1P&#10;gD6sHI9DYKIFCNAduo8A3QGVKhFAoCfg/oFSz0SAzohDYKYF9D/kX8oEdEWxB1pR6B2SjFPs+89Y&#10;OcfKoEuwvN0e8wIr/7TyKiu3zrQ0B48AAmUCru93FCBruYz//d//7T6/QuZPfOITna222qrXnv/+&#10;7//urjOd3/JrVWsd9fXWW2/ebq9+9as7X/jCF3q3hX223Xbbzpe+FH69Ln3ocV2XXnppR/WEQD+/&#10;t8Llr33ta51nPUv/KPTv7ZRTTulss43+0efebfHixd3QfrPNNlvqCZ/znOd0Tj/99MIlQFI9v5an&#10;UXC7ww47LPX88n/5y1/eOeiggzrvfe97l7r/W9/6VucFL9CfjKW3YdvXpP9CK3Sxz7322qtz7rnh&#10;XPPS7fvkJz/Z2XXXXStPUIRH5gP0V73qVR21NX+CQydF9txzz87RRx8970kvuOCCjvoz3/86OaNx&#10;ovZo07jRBUT//Oc/F15E9B//+EdnnXXWmTfuvv3tb3c22GCDec+n19CLXvSijvoobJ/5zGe6beh3&#10;cdIU41MnQbTEUtFrSa/bRz7ykd0TDWH70Y9+tNTrpHBQ1byRAL0mFLshMF0CBOgO/UmA7oBKlQgg&#10;0BNw/UAZnoUAnRGHwEwLvNKOXiF51Xa27fBqKzdX7cj9CCCAwIACru934jXI1S7N4FX497znPa87&#10;y1ebZt1qFrpmb8dbPujU/loKJt4UcCqQD1vY53Wve13n+OOPL6UI+5122mndYLnOduyxx3Z22WWX&#10;3q4KxOMTAVV15Gc6a/+2nl9h7lve8pbOAQccUNhMzSr+zW9+s9TyJE3a16T/1EjNNq8zM177fuAD&#10;H+i8/e06b1y95dv1spe9rHtyo+g/BBQga7Z1PBP9ox/9aNeyaimYEKDfcMMN8y4ietRRR3Xe/Gad&#10;K+90PvShD3X233//XqP1/SGHHDLvIK677rp5/RKWkvn73/9eWq8qaDo+//Wvf3VPqoT/4KiW7XRf&#10;0/nXaJ3Hle1DgN5Ej8ciMLECBOgOXUeA7oBKlQgg0BNw/UAZnoUAnRGHwEwLvMaO/sRIYJF9f6oV&#10;rVf+QisHRfedZN9vb+Xe//VmQwABBNIIuL7fWbRo0bwZqmEm9OGHH97ZZ599ekegZS+01Ei8NQlg&#10;Tz311I5mL7/zne/sVamQ+OCDD+4uXaIZ59q0DEW8KZxUm7Ukxd57773UrPTf/va3vdDy8ssvnxdg&#10;hno23njj7ozhOBgN92m9dy1fo03Lb3g8/7777ttR2xR+F2277757549//ONS9+simfHs9abta9J/&#10;ardOtOy88869Q9hjjz26/82gJVC0pMj22+tP4r2b+la24YKx/V4agwToqudTn/pU501velOvSgXu&#10;sr3yyisL+z/sWCdA1wz1eBa5Tib94he/mLcsTb69OjmkkzlXXHFF3wC96fg8++yzO5tuuuk8Svnr&#10;5IFm4etrfiNA7zfyuA8BBGoKEKDXhBpkNwL0QbTYFwEEBhVw/UAZGkOAPmi3sD8CUyWwrh3Ntlbu&#10;sPI1Kz/IHd1T7edLo9vWyv08VRgcDAIIjETA7f2OlsCYm5vrzWCNL8Ko9azjdc8Vjh5xxBHz1hpv&#10;GsBqBq1mw2oJEm35i4hqKRMtaRK29ddfv3POOef0ZsJriQ0F4fEMXIXTmjWsrSigVH3vete7urOZ&#10;FbBqmY2//EWXorh3++Y3v9ldc1ybx/Mr/N9xxx27a7Jvfo3mUgAAIABJREFUueWWnTPPPHPeoAqz&#10;6LUsiPb73Oc+17s/zKwONzRtX5P+U/s02z/8F4HGjk5erLjiir32hrX1dcJCa4IfeOCB88LoslfT&#10;oAG6lvvR2AhbWYCuNmpJFplqjXOtpa+12vPjJJ6Bnn+N6Dl+8pOfdOvRll8CKR5D/eptOj6LnlfL&#10;FWmpm3DB3/wSMXpOAvSyUcftCCAwgAAB+gBYdXclQK8rxX4IIDCMgNsHyrgxBOjDdA2PQWCmBOJ1&#10;0nezI793cVW2SRPgw8Ck9djstNft/U5+dq0CbIWLCpcVbiuUDMu4KHzUzNv4YpdNAlh1nwLwZz/7&#10;2b0APQSfupijZqFrTfN43fOi9ae/+93vzluTWhcEVTt1ocd8gKnZw7rQomZDh00z3t/97nf3fj7y&#10;yCM7u+22m9vza9a9LmSpLT+DOD+7OR8Mx0vMpPBp2n9abubQQw/t2b3iFa/oznpWH2gW+rDboAF6&#10;/mSPZsXrRISWdVl99dV7zdAY1r75ZWeqgu78TPt4ORotY/OUpzyldxJG1xDQmNUYq6o39fjMX4Mg&#10;//oSBAH6sKOSxyGAQCTAe2aH4UCA7oBKlQgg0BNw+0AZGxOgM+IQQKBCQOsL/D7bZ0f7+lnEJlKA&#10;DwMT2W0z0Wi39ztayzlel/orX/lKRyF22D7+8Y93LxAZtrC8S/i5aQBbFKCHta7z94XlNlZaaaV5&#10;na71p9daa61egBnvlw8oi2bR59ehDrOPPZ4/nh2vg9ASH094whN6x5Nf6zt/f3wxzRTta9p/RTOc&#10;w8EoQNY64gr9NctfJzTqbk0D9OCYD9DL1lKvCrrzS+XEJ2n0mtliiy16h/ae97yn918TVfW2MT7z&#10;JzkI0OuOQvZDAIE+ArxndhgeBOgOqFSJAAI9AbcPlLExATojDgEEKgQeb/dfnu3zevv6acQmUoAP&#10;AxPZbTPRaJf3O0UzmKX5jGc8o7u8iJaBuOiii+YBxzPEdUfTALZfgJ4PF8sCdF2oUUvNhItIxrPM&#10;83XkLzJadAwhQG/j+fPPoZnwWpYlbPn74wA4RftS9J9C/TPOOKPvC1Fhumbbx8us9HvAoAH6SSed&#10;1Nluu+16VZYt4RL+uyD/3FVBt5ZL0cVo4+PUeu5aG32nnXbqaG36sOk/HHRCR1tVvU3GZ50TKGq3&#10;/sMj/BeJ2kSAPhN/MzhIBLwFeM/sIEyA7oBKlQgg0BNw+UCZ9yVAZ8QhMLMC+v9zXQHtUVb+bOXe&#10;RXWX3ja3m0J6sNC+//cn6Zmlm8gD58PARHbbTDTa5f1OfnmQOpIKQrU8yqMf/eju7vmgs+hCo3vu&#10;uWfnE5/4RK/6OMDrF6DnZ5ZraQytlZ6fga4Afd111+0t9RLvVxVgFh1DCNDbeP58+4455pjO61+v&#10;87D3bv0C9BTta9p/aqNOtmgW9mGHHTZvLfr8eNLYueSSS5a6KGvRuBskQC8Kt8NM/zr9X+Qcr4Ee&#10;2pdvk07G6EK3OmET1tCPZ6bXqbdO+/LPW/YfEhr3CvUf9KAHzSPt9/qr85qv2id8TrLX/r2Lwg+w&#10;bbDBBvPP0A3wWHZFAIGRCvCe2YGfAN0BlSoRQKAn4PKBMu9LgM6IQ2BmBR5gR64r2z0uE3iyff1V&#10;TmMV+/mH0T5Pse9/WVNMn3JXsHKnlRtqPobd/AT4MOBnS83NBFze7+SDtbpNjGdxl4V7oa6iCx3W&#10;DdDz4boCWAWEq6222rym5kPIVAF6G89fFaD2C9BTtK9p/+XHzI033tgN/XWiQ7O1v/rVr87bpWwG&#10;eL6eQQL08847r6OLlMZbWCu/yjc8ps5+119/fefJT35yLyzXOusK0OPnrjoBkg/m6zxvWR/l/4NE&#10;rw/NflegH7/+8jPnmYFe9zcd+yGAQB8B3jM7DA8CdAdUqkQAgX+/L9R3+nDmuRGge+pSNwJjL7Cf&#10;tTBcIe3/7Ps3WznPyj+trGtFs80flh3FSfZVM9bvrnlUx9l+O1v5i5U1rNxY83Hs5iPAhwEfV2pt&#10;LpA8QFfQucYaa/TCQIVvJ598cmfVVVftXjw0bFq3WhcajZfH0DIcixcv7i7xkg/3tMa41k0PWz4g&#10;1O39AvR+a3zrsVoqY4cddpgnumjRou4yGmGLL7TZJKAsugBj6uevat8gAfowPk37TyGuLqJ51VVX&#10;dS8c+ohHPGJe35x//vmdjTbaqHebxpj6uGrLt0sXt/385z/fid6Td6v4xje+0Xnxi188r7r4QqxV&#10;vmXjtGgGuj5v7LLLLp3jjz++sPn5/87QTlXPX3W/6qg7A1375k9Q5C8SnH/9VfVDnfuZgV5HiX0Q&#10;mDoB3jM7dCkBugMqVSKAQE8g+QfKIlsCdEYcAjMtcH87+rOtzFUo6CKiCtQHmUl+lO2vQJ4AfaaH&#10;GAc/pQIL7LiWJDq25O93NDt4yy237DUvDp3zbVaQvM466/SWSNH9WsZFs3GLLiJ56qmndteLvvrq&#10;qzubbLLJvMfpsf0CdK1zrlm0CvK15de2Vkj5ve99r7vmubYLL7ywe4HKeItD2iYBZRvPX9W+fgF6&#10;ivY16b982xRy6wSDTqyE7Wc/+1l3Tf2wDTsDXePixBNP7Cy33HLdi5HefPPNneOOO65z2mmnLfUS&#10;i5cRqvIND667X9Fs91CHTgwo5Fcb69Zb53n7/ZfA4Ycf3tlnn33mGehCv3ptKzzXWvDh2gBhJ2ag&#10;J/qtTDUIzLYAAbpD/xOgO6BSJQII9ASSf6AssiVAZ8QhMPMCSgO2sKI10P/9v9H3smhW+l5WPmvl&#10;rgGlVN++Vv5gRcvD3DLg49kdAQTGU0DJtJK9xVYWWWl6XYSk73eKllVRUK3lKMq2Qw45pPP2t7+9&#10;d/f73//+zoEHHthZsmRJrTWt43rjAK/oQqYKyRXO77XXXp3NN9+886xnPWupEF4z3W+66abO5z73&#10;uXlN1ixorbN9//vr3Gf1DGDt0y+gLLvQaqrnrwpQqwL0pu1r0n93331354UvfGH3vxHCpr7bfffd&#10;Ow95yEO6/ZDvn7rhbb5P6r7M8wF9lW+ot+5+t9xyS2fttdfuhdIK9sP651oHXoF1vFXVW3V/1fis&#10;239rrrlm7zVUtw/qmjMDva4U+yEwVQIE6A7dSYDugEqVCCDQE0j6gbLMlQCdEYcAApHAyva91i3X&#10;prXLNXvcdx0p+BFAYNIE9rYGH2RlxazhS+zrIisK0vX9oFvS9zv50E2hp2ar/r//9/9K26VZ4QoO&#10;w6ZlMnSbHvue97yn8773va/wsVqP/I1vfGPnne98Z+/+OMArCvPDjmEZjWuuuabzkpe8ZKkQPf+E&#10;apMujPrwhz+8d1fTgFIVeT5/VfuKAnTNuo5nOTdpn46vSf9prfO11lqr1njeb7/9OjoRk1+GpejB&#10;gwboGoef/exn5/1Xheqt8g3PXXc/7X/AAQd0Dj00rOx2bw0K0vUayl/gtqreqvtVd9U69WeeeWZn&#10;s802q9UH2okAvTYVOyKAQLkAAbrD6CBAd0ClSgQQ6Akk/UBZ5kqAzohDAAEEEEAAgQEFHmz7ayb6&#10;QVYeEz12kX2vIH3xAPUlfb9z9tlndzbddNPe02vpDc0UXnbZZUubpGVcNthgg274FjZd0FMzWxWC&#10;f/rTn+684Q1vmPd4XWRRQeMFF1zQnUkeNs1MDkuw6Lbrrruuu675ueeeO+/xCkS3316Xleh07rjj&#10;ju7yILvuuutSbVR4edhhh3XX1o6DZe2YDyjVzte97nXz6jjrrLM6WsImbFpTfccdd5y3j9fzX3nl&#10;lfMu+pi/CGX+ZIfarn3yfTVs+3SQTftPAb7WBT/oIA31pbdtttmmu8xIfqmdfuM/3ydF+2oMzc3N&#10;dbbYYovOeuut11lhhXBu+9971+n/uuMk1Jpflka36+RAPlSvU2+d9tUZn7/61a+6JyfCjH9d2PSV&#10;r3xl99oFBx988Ly2EaD3G3nchwACNQUI0GtCDbIbAfogWuyLAAKDCiT9QFn25ATog3YL+yOAAAII&#10;IIBAJDBn3y+0EqeyS+znw60oTL+pQquV9ztNe+z222/v/O1vf+vOMH7AAx7QWXHFMAG/Xs26GOXy&#10;yy/fufPOO7uPD8uwxI++6667OjfccEPvQqdab1sBep1ZzfVa0X+vUT9/1TE0aV/T/tNz33rrrR2d&#10;bFEfqk80BtSXbP4COokSXjvh2XRyRBfY1cmnsOk/R+r+10CdVrOESx0l9kFg6gQI0B26lADdAZUq&#10;EUCgJ9DKB0oCdEYcAggggAACCCQQWGB1LMxKmJWu8Px0K0dYubjkOVp5v5Pg+KgCAQRaFNB/bWhJ&#10;mYsuuqj7rPoPhWOPPbZ3Qumyyy7r/pdI2MqWmmnSZAL0Jno8FoGJFSBAd+g6AnQHVKpEAIGeQCsf&#10;KAnQGXEIIIDATAjwYWAmunlsDlLLu2it9A2jFi227xdZyV90tJX3O2MjQ0MQQKCWwIUXXrjU0ji6&#10;iKuWbrn66qs722677bx6ypYAqvVkJTsRoDfR47EITKwA75kduo4A3QGVKhFAgACdMYAAAgggkFyA&#10;DwPJSamwhsAC20dB+kIrYc0TzUpfZEWz0pdYIUCvAckuCMyagJZo2W233TpHH3105aFr9rmWb1l1&#10;1VUr9x1kBwL0QbTYF4GpEeA9s0NXEqA7oFIlAgj0BFr5QMkMdEYcAgggMBMCfBiYiW4e24MMFx1V&#10;mL5W1Eot76LZ6t2LPbIhgAACsYDWPf/Upz7V2WOPPUphdJHT/fffv7PyyisnxyNAT05KhQhMggDv&#10;mR16iQDdAZUqEUBgZAF6EX3Z77myT7nsf68iPvc6MB4YD/HvFcbDaMdD6It8P/D7it9X8et0VOOh&#10;c/jhh3d23HHHzoMfrKydDQEEEPi3gC4ievnll3f++Mc/di/eev3113d/V2gN9JVWWsmNigDdjZaK&#10;ERhnAQJ0h94hQHdApUoEEOgJtD0DvYiewGu0gRf++BNAL/2baVQB36S/HgnQ+X0yzr9POh/72Mc6&#10;CxcuJEDnjTACCIyNAAH62HQFDUGgTQECdAdtAnQHVKpEAIGRBehNfqfRbQgggAAC4y3Ah4Hx7p9p&#10;b52mlW9hRUu4PD062DOy21nCZdpHAMeHwAQKEKBPYKfRZASaC/CeubnhUjU0CZvoEIcOoUoEpkyg&#10;7RnoTX6nTRk9h4MAAggggAACCQQWWB17WVloJazNcrN9f7iVRVaWWGnl/U6CY6EKBBCYMQEC9Bnr&#10;cA4XgXsFyGsdRkKTsIkOcegQqkRgygRa+UDJRUSnbNRwOAgggAACCIxeQBcGVXA+FzXl2/b9oqzE&#10;LWzl/c7oSWgBAghMmgAB+qT1GO1FIIkAeW0SxvmVEKA7oFIlAgj0BFr5QEmAzohDAAEEEEAAgQQC&#10;C6yOHa0stKLvtWm2+elWNOP84pLnaOX9ToLjowoEEJgxAQL0GetwDheBewUI0B1GAgG6AypVIoBA&#10;T6CVD5QE6Iw4BBBAAAEEEGggMGePDcF5qOaqLDRfZF9vqqi7lfc7DY6PhyKAwIwKEKDPaMdz2LMu&#10;QIDuMAII0B1QqRIBBAjQGQMIIIAAAgggMNYC4aKgB1krF0QtPcG+V2i+eIDWE6APgMWuCCDQngAB&#10;envWPBMCYyRAgO7QGQToDqhUiQACBOiMAQQQQAABBBAYW4G9rWXvsRIuCqrZ5grNVZYM0WoC9CHQ&#10;eAgCCPgLEKD7G/MMCIyhAAG6Q6cQoDugUiUCCBCgMwYQQAABBJIL8GEgOenMVqgLhJ5mpeyioIPC&#10;EKAPKsb+CCDQigABeivMPAkC4ybAe2aHHiFAd0ClSgQQIEBnDCCAAAIIJBfgw0By0pmucIEd/ZJE&#10;AgToiSCpBgEE0goQoKf1pDYEJkSA98wOHUWA7oBKlQggQIDOGEAAAQQQSC7Ah4HkpFSYSIAAPREk&#10;1SCAQFoBAvS0ntSGwIQI8J7ZoaMI0B1QqRIBBAjQGQMIIIAAAskF+DCQnJQKEwkQoCeCpBoEEEgr&#10;QICe1pPaEJgQAd4zO3QUAboDKlUigAABOmMAAQQQQCC5AB8GkpNSYSIBAvREkFSDAAJpBQjQ03pS&#10;GwITIsB7ZoeOIkB3QKVKBBAgQGcMIIAAAggkF+DDQHJSKkwkQICeCJJqEEAgrQABelpPakNgQgR4&#10;z+zQUQToDqhUiQACBOiMAQQQQAABBBCYGQEC9Jnpag4UgckSIECfrP6itQgkEiBATwQZV0OA7oBK&#10;lQggQIDOGEAAAQQQQACBmREgQJ+ZruZAEZgsAQL0yeovWotAIgEC9ESQBOgOkFSJAAKFAq18oAxv&#10;DK0FTU4K0oUIIIAAAggggMAwAq283xmmYTwGAQRmW4AAfbb7n6OfWQECdIeubxI20SEOHUKVCEyZ&#10;QCsfKAnQp2zUcDgIIIAAAghMlkAr73cmi4TWIoDAOAgQoI9DL9AGBFoXIK91ICdAd0ClSgQQ6Am0&#10;8oGSAJ0RhwACCCCAAAIjFGjl/c4Ij4+nRgCBCRUgQJ/QjqPZCDQTIEBv5lf4aAJ0B1SqRAABAnTG&#10;AAIIIIAAAgjMjAAB+sx0NQeKwGQJEKBPVn/RWgQSCRCgJ4KMqyFAd0ClSgQQIEBnDCCAAAIIJBfg&#10;w0ByUipMJECAngiSahBAIK0AAXpaT2pDYEIEeM/s0FEE6A6oVIkAAgTojAEEEEAAgeQCfBhITkqF&#10;iQQI0BNBUg0CCKQVIEBP60ltCEyIAO+ZHTqKAN0BlSoRQIAAnTGAAAIIIJBcgA8DyUmpMJEAAXoi&#10;SKpBAIG0AgToaT2pDYEJEeA9s0NHEaA7oFIlAggQoDMGEEAAAQSSC/BhIDkpFSYSIEBPBEk1CCCQ&#10;VoAAPa0ntSEwIQK8Z3boKAJ0B1SqRAABAnTGAAIIIIBAcgE+DCQnpcJEAgToiSCpBgEE0goQoKf1&#10;pDYEJkSA98wOHUWA7oBKlQggQIDOGEAAAQQQSC7Ah4HkpFSYSIAAPREk1SCAQFoBAvS0ntSGwIQI&#10;8J7ZoaMI0B1QqRIBBAjQGQMIIIAAAgggMDMCBOgz09UcKAKTJUCAPln9RWsRSCRAgJ4IMq6GAN0B&#10;lSoRQIAAnTGAAAIIIIAAAjMjQIA+M13NgSIwWQIE6JPVX7QWgUQCBOiJIAnQHSCpEgEECgVa+UAZ&#10;3hhaC5qcFKQLEUAAAQQQQACBYQRaeb8zTMN4DAIIzLYAAfps9z9HP7MCBOgOXd8kbKJDHDqEKhGY&#10;MoFWPlASoE/ZqOFwEEAAAQQQmCyBVt7vTBYJrUUAgXEQIEAfh16gDQi0LkBe60BOgO6ASpUIINAT&#10;aOUDJQE6Iw4BBBBAAAEERijQyvudER4fT40AAhMqQIA+oR1HsxFoJkCA3syv8NEE6A6oVIkAAgTo&#10;jAEEEEAAAQQQmBkBAvSZ6WoOFIHJEiBAn6z+orUIJBIgQE8EGVdDgO6ASpUIIECAzhhAAAEEEEgu&#10;wIeB5KRUmEiAAD0RJNUggEBaAQL0tJ7UhsCECPCe2aGjCNAdUKkSAQQI0BkDCCCAAALJBfgwkJyU&#10;ChMJEKAngqQaBBBIK0CAntaT2hCYEAHeMzt0FAG6AypVIoAAATpjAAEEEEAguQAfBpKTUmEiAQL0&#10;RJBUgwACaQUI0NN6UhsCEyLAe2aHjiJAd0ClSgQQIEBnDCCAAAIIJBfgw0ByUipMJECAngiSahBA&#10;IK0AAXpaT2pDYEIEeM/s0FEE6A6oVIkAAgTojAEEEEAAgeQCfBhITkqFiQQI0BNBUg0CCKQVIEBP&#10;60ltCEyIAO+ZHTqKAN0BlSoRQIAAnTGAAAIIIJBcgA8DyUmpMJFAGJuJqqMaBBBAIK3Ad77znXUG&#10;rXGDDTa4aNDHsD8CCIyFAO+ZHbqBAN0BlSoRQIAAnTGAAAIIIIAAAjMjQIA+M13NgSIwmQIE6JPZ&#10;b7QagSEFCNCHhOv3MAJ0B1SqRAABAnTGAAIIIIAAAgggUCVgodYzqvbhfgQQQGAUAsxAH4U6z4lA&#10;EgEC9CSM8yshQHdApUoEECBAZwwggAACCCCAAAJVAgToVUKzfb8FmD+VwDCzh2dbjqNPIUCAnkKR&#10;OhAYiQABugM7AboDKlUigAABOmMAAQQQQAABBBCoEiBArxKa7fsJ0Ge7/0d99AToo+4Bnh+BoQUI&#10;0IemK38gAboDKlUigAABOmMAAQQQQAABBBCoEiBArxKa7fsJ0Ge7/0d99AToo+4Bnh+BoQUI0Iem&#10;I0B3oKNKBBCoIdD9xX3PPb7X1lpmmd65wCYnBWscDrsggAACCCCAAALpBAjQ01lOY00E6NPYq5Nz&#10;TATok9NXtBSBnAABusOQaBI20SEOHUKVCEyZAAH6lHUoh4MAAgiMUID3niPE56l9BAjQfVynpVYC&#10;9Gnpyck8DgL0yew3Wo2ACfCe2WEYEKA7oFIlAgj0BAjQGQwIIIAAAqkE+DCQSpJ6xkaAAH1sumIs&#10;G0KAPpbdMjONIkCfma7mQKdPgPfMDn1KgO6ASpUIIECAzhhAAAEEEEguwIeB5KRUOGoBAvRR9wDP&#10;jwACZQIE6IwNBCZWgPfMDl1HgO6ASpUIIECAzhhAAAEEEEguwIeB5KRUOGoBAvRR9wDPjwACBOiM&#10;AQSmToD3zA5dSoDugEqVCCBAgM4YQAABBBBILsCHgeSkVDhqAQL0UfcAz48AAgTojAEEpk6A98wO&#10;XUqA7oBKlQggQIDOGEAAAQQQSC7Ah4HkpFQ4agEC9FH3AM+PAAIE6IwBBKZOgPfMDl1KgO6ASpUI&#10;IECAzhhAAAEEEEAAAQSqBAjQq4S4HwEERiXAGuijkud5EWgsQIDemHDpCgjQHVCpEgEECNAZAwgg&#10;gAACCCCAQJUAAXqVEPcjgMCoBAjQRyXP8yLQWIAAvTEhAboDIVUigEAfge4v7nvuCb+/fayWWaZ3&#10;LrDJSUGfxlErAggggAACCCCAAALDCRCCDOfGoxBAAIFZFuBvh0PvNwmb6BCHDqFKBKZMgAB9yjqU&#10;w0EAAQQQQAABBBBoTYDP3K1R80QIIIDA1Ajwt8OhKwnQHVCpEgEEegIE6AwGBBBAAAEEEEAAAQSG&#10;EyAEGc6NRyGAAAKzLMDfDofeJ0B3QKVKBBAgQGcMIIAAAggggAACCCDQUIAQpCEgD0cAAQRmUIC/&#10;HQ6dToDugEqVCCBAgM4YQAABBBBILsCHgeSkVIgAAmMuwO+9Me8gmocAAgiMoQB/Oxw6hQDdAZUq&#10;EUCAAJ0xgAACCCCQXIAPA8lJqRABBMZcgN97Y95BNA8BBBAYQwH+djh0CgG6AypVIoAAATpjAAEE&#10;EEAguQAfBpKTUiECCCCAAAIIIIDAlAnwntmhQwnQHVCpEgEECNAZAwgggAACyQX4MJCclAoRQAAB&#10;BBBAAAEEpkyA98wOHUqA7oBKlQggQIDOGEAAAQQQSC7Ah4HkpFSIAAIIIIAAAgggMGUCvGd26FAC&#10;dAdUqkQAAQJ0xgACCCCAQHIBPgwkJ6VCBBBAAAEEEEAAgSkT4D2zQ4cSoDugUiUCCBCgMwYQQAAB&#10;BBBAAAEEEEAAAQQQQACBlgUI0B3ACdAdUKkSAQQI0BkDCCCAAAIIIIAAAggggAACCCCAQMsCBOgO&#10;4AToDqhUiQACBOiMAQQQQAABBBBAAAEEGgoQgjQE5OEIIIDADArwt8Oh0wnQHVCpEgEECNAZAwgg&#10;gAACCCCAAAIINBQgBGkIyMMRQACBGRTgb4dDpxOgO6BSJQIIEKAzBhBAAAEEEEAAAQQQaChACNIQ&#10;kIcjgAACMyjA3w6HTidAd0ClSgQQIEBnDCCAAAIIIIAAAggg0FCAEKQhIA9HAAEEZlCAvx0OnU6A&#10;7oBKlQggQIDOGEAAgZ7AQ+27x1vRG7lfWLmtoU3q+ho2p/fw+9h3a1tZ1srfrPwuVcXUM/9viv00&#10;zPvXcR03+e6dlHYyLJsLPN2quJ+V261c2rw6aphSAUKQKe1YDgsBBBBwFOBvhwPuMB9AQjPoEIcO&#10;oUoEpkyg+3vinnvCrwufo1tmmd6vsia/03waR60pBDaySl5gZTkNJysKJr9p5ZoUlc9wHXq9PNvK&#10;CjmDf9nP97WiQPgGK1daubGB03b22M9nj3+ufb2gQV16aOr6Gjan+3BZHmpl36yyze3rV1NUTB3z&#10;BJq89xzHcVPUvePazidbY59jZYEV/S7WibCbrfzVyk+tcMJosBdr/nfGK+zhpw5WBXvPiECT33sz&#10;QsRhIoAAAgjkBPjb4TAkmoRNdIhDh1AlAlMmQIA+ZR3a8uE8yJ7vC1Y2KXneA+12hZZ3t9yuYZ7u&#10;EfagR1v5vZXrh6lgyMf0e94HWJ2a9fi4GnV/yfb5oJWLa+yb3yV1IJi6viEOaamHbGm3nJbduo99&#10;PTxFpdSxlECT957jNG76vS7HqZ3qAJ28/HSN3xM/tn1eZ+XnYzBuR/X7dtBD13+rfMXKS638nxXN&#10;SNffCDYEEEAAAQQQQKCJQJP3zE2ed6ofS4A+1d3LwSEwcgEC9JF3wcQ24D+s5YutPCs7gr/YVwW4&#10;z7CyfXRUkzLT94Cs/W+zrx9tsVf6Pe/9rR0XWnnaAO35hO2rExe3DvCYB9q+j8z2v8K+aoZ7ky11&#10;fU3aoseuZOXXVh5m5bdWnpLgGJu2aVof3+TDwDiNm36vy3Fq54Y2kBbnBpN+B2i2uf5zZc5KfIJT&#10;v6c1U73Nk4RFY31Uv2+Hed091h4UQnP918pWVu4apiIegwACCCCAAAIIZAJN3jODWCJAgM7QQAAB&#10;TwECdE/d6a47BCA6yuOtvNnKHdkha9mRH2bfK3hYw0rTUNZTU39rNTt5Cyuvt6LZnG1sVc8bB+hn&#10;WoM0izrelrcfnmhlDys7R3fIfC0rg4TobRzvqJ4jHqsbWCO+O6qGzMDzTsOHgarX5bh0o2ZHa6ms&#10;uaxBu9vXY638M9fA1ezn46xsnN3+Vvt62AgPYlJ8Y6L97Af9N5U2nbT4zgj9eGoEEEAAAQQQmHyB&#10;aXjPPHa9QIA+dl1CgxCYKgEC9KnqztYORku3/My2K0rUAAAgAElEQVSKlhbRjN6nWsmHNntntyus&#10;PNlKCNerGrmq7aClS7RpNvQwC/Rr5qVmWT7Kyp1ZHVoH+DIr+jf8eNNSAnrOL2fHc6R9VbikNYSL&#10;nl/7qm5dSFCbjlv7aamVfFt18bkF2X5yeoiV51lRMP6nrC39njcO0LVUjpaOKFsOJz5poad8h5UP&#10;ZM/drx1q9xIrCtm0KXzXyQ71rQI6fX9Vdl/RFz1O9WsLXvrvhHx9uj9uh2bI6lh0AmBNKzpWbWrP&#10;r/o83zOztml9Z50guMSK1n9Xf6j8w8qS6PHq32uzn8NJCI2J/LaK3bC+FY1t9akuMnqRlaqZuprd&#10;rnWnNbtdY1wnNX5jRWtO558nf/zy1ZIQuoCr3u/92YqW2QgnPrS//qPjMVa03v0frXw/a1/cfq96&#10;w0xrjeswLvJuej2saEUXWdQ4Ca8BnTTTNkg/l42b+DmH7ae6r9s6vw/qtLPJuKj7uoh/D1f9fnhC&#10;1heyjE+wNXmdh37x/H2rY1zXiv5DRq8vXftBvyOqft9q3KV6fek49bvll1b0OtffNF33o+j3SP71&#10;wc8IIIAAAggggECRAAG6w7ggQHdApUoEEOgJEKAzGIYR0IUmFeRpS71Eyxetzm2saKkBhXCDXBxT&#10;fzO1xq9mYZZtB9kd77cSwo/wfPn9FbQruAzPr0DsI1bimd7xY/5gP2iGp5YKCdvW9o3WJtexvNzK&#10;96L7FPxqlni/540DdC0doBno/daT14kMBUva1H4F/bqQa792aMma66yEi4gqrNIayQqLFK6p7atb&#10;uaWgrWqfgmIF4HF/xWtEqz6Fwtridjzffv6QFc36z2+L7IY3WVEYHjYFWGdZCUsGxY/Rxf0Ufr8l&#10;1w7t80YrR2c7v9C+fiv3ZBoz+u8JnTgp2t5uN+qESv4EkR63i5VjSh4nj82shGPXbvHxa1mNT5Uc&#10;j04q6HezXmMK7OJN9epkyZLoRq96y/oxbk94/ShU1FrcWtpi2H7u93zD9tOgr9s6vw+q2tlkXAzy&#10;utDvR50U1PZxK3uVjMVws16nOjGkk0L6/afXb/w6L/t9q5M3P8jGavw69/x9qzZva0UnBoo2va70&#10;d6KN10F4/vg/WfR76CcV3tyNAAIIIIAAAgiUCRCgO4wNAnQHVKpEAIGeAAE6g2EYgRAkKKT9Lyua&#10;4asZ25o5rr9bmikYh5+DPMdRtrMCzWEC9E3tcZplHLav2zeaRaxZvvE6wAvt5xOynRSQhpna4XEK&#10;WTXLVIG4ZgMrQDrXylxUt9YZvtnKG6yEkDPf5lfafaeUHLwuTKeTD/GWf95BA3TVpSBNS7poC8fZ&#10;rx1a9kEzn0M7QzAUL1lQFDyr/rWtyFfbh63oMdri54uDpqJ2aAwp4Fb4H/eRXMOJEI2rH1lRABi2&#10;Q+wbnSB4WXSbZq4raA9BYLzEhWbdau1zzZQOm8aqlmXYN7pNS11oRu1rotsOtu/fnXucAneN07DJ&#10;XWHkq63MRbfHdkXHryBQy3DoNVW0aUzowrA6ORC2k+yb11oJb7z/P3v3ATVLVaZ7vA4CiglRUbkm&#10;jIOYwcQgeMYwglkUjMgRUa5gDqOOCXUUMYGKMArowXjFAIwBUZQDBowMOigm9AisC1dQgRFUlDn3&#10;fZra7f7qVHXFt7q6+l9r1fpCV+3a9du709O7d/VRblFgGPpbPAK6aTsX9Zum7dTkflvl8WBWPbvq&#10;F1XuF3qMUv8JH2Dp8U8faNVZ9E2hQ9Mdij4MjYN6Pe69IN3e6/FWxb/e1oOiE5HrebbqA7H4osr6&#10;sEmjzbV43Q9CNWKHeU+DU6eN2RYBBBBAAAEEhidAgO7QJgToDqgUiQACUwECdDpDE4EQcmuE7D62&#10;Kmx8Y6agN9jfCtc04rHOogBLI1k14vfJttaZx1vhp0aIK8hebWsYnanj38bWk2xV2JQNU+PpDQ60&#10;24/IVFjTaIRgSmUoJFV4rkXTZyjMVRClJZ5DXS4fi8paa78rZL7CVp3ftraG8CfvuE0C9LtYmWEK&#10;lBBCl9VDI9uzAXpRaBbTxCFXUVAe/1/H0VzzYVF4rWA6jO5ebb+fmt4Yj7iP99Pc+grNw9QqmhIn&#10;ntM8/hBD032cbas+4FDwpxG68TQ78QcA6hOaliFMV6NR91+yNYzC14cwYSoYnZMCfS06nuZEjr95&#10;8Az7O3xAE1+0NHv+6ivqs6qT6rrO1vhDAvV/jYjWoumITovqE48W9iq3KChOqzT5EQL0ovbSNlXb&#10;ueh4Tdup6f227PGgqJ5d9YuqXnqPoH4WX7T5sLTPqN9XeeyscoFMBebvTht9J/sZrm/h9Xgbf5Mm&#10;7/6lEf7hwzV9mKTz1zdzvO4Hob/HH1jog1p9e4aLicaPBsv7OyHI8rY9Z44AAgg0FeC5o6ncjP0I&#10;0B1QKRIBBKYCBOh0hiYC8SjnWfsr/FDAGULiJsequk8cbihU0TQL2UXTfGgU8q9tXWdrCG7LAjMF&#10;pBr5qOlINOpYI9vjpWj/OAjKGwFddtwmAXocfCvgUkircw5Tu+TVIy8Q1OhdGcks79sA8ajwOCSW&#10;S1HAGJ9v3jzCes3zIVv1oYymxNEIc43EVbivaVq06H/ZOdL1oYnOVUtc13iqIZX54ZXNlhxsf4eR&#10;3wrINa1OvKxJ66P/6UMIzeWvRVPPhFHreRcljc9D28tfo9Pj88+bszo+j3ikb6hT+FZAtj28ym0a&#10;oDdpZ00RVHS8pu3U9H5bdr8sqmcX/aLq/SJMqZT3wUvoL/r2wpdt1QcvRYG6+mq4f+m+pmml9PgY&#10;Fs05rg9K9eFAfD/3fLyNP5grun+FDw7iOnvdD4KFrHSB6fAhbd0pxiJWfh2ZACHIyBqU00EAAQR6&#10;EOC5wwGZAN0BlSIRQGAqQIBOZ2gikA3QFcBoxLlCT43cVZh5j7Tgvi64lg0tNRf6cbZWGYVZFpiV&#10;GcVBdzySPC437yv/ZcdtEqBrzmeNhtaoawV6r7C1rB5FgeAa21eBtpaH2qqpRsISh9PZ0fNVAnSN&#10;4s+b3zj0rRASazqgME2Fgjx9O0EXNo2X+GKKcbgcj7zPBuSxbd6HCipf3y7QRSUV0umipZqWKJ73&#10;vWi/4KVpf7SssVWBX9wOu9nf2Q9iYjf5npE5zzDCdlaA3mW5XQToVdtZ1xrIO17TdsrQ5f5Z5X6b&#10;982QonqG6wG06Rd1vMJJKczWqOwwSrzo3DWyXfcvXcA4XnTfDn1VUzrpG0ZhiT8EjC28Hm/jNtH9&#10;fbWteRfr1NRIp6SVDN9y8bp/xVbhMUX3wfhbKVX6G9uMV4AQZLxty5khgAACXgI8dzjIEqA7oFIk&#10;AghMBQjQ6QxNBOIAXb+/2Nb44pYKQU63NVzwMYzAbXKsOvtoXuiPZHb4YBq0fMd+KtjKW8qC7LCP&#10;ptfQ9CEKThRUa/RnWDRdhJaiAD2e+iDsU3bcJgF6PCVDmGZA/wvfAsirR1FQqmlDdBFSLdkpUDRt&#10;jcL5vFGrVQL0vBHfOk42QNec5Wo7fSCTN2pb+2i0/Am2PtLWOFyO65E97zgIj6eBiJo099e4TYrq&#10;ox3jdgh9Im7vvPMvC6zD7bMC9C7LLatP3F7xFC5l55nXzrMC9BBM12mnuPHa3G/rBOhl/bRpvyjy&#10;ynbQze0fmhNcF5nVdETxPP7xtg9I71Phf/G3SbLhf3y9Cz2Oax7ysHg83sb3Sx1HH8xmA3R9c0ih&#10;v65RoSVMm1XW78r6c9H9K7ab9ZiS+4DBP5dCgBBkKZqZk0QAAQQ6FeC5o1POawojQHdApUgEEJgK&#10;EKDTGZoIhJAzLzwN5Wn6hHXpH2vsZ5gTusnx6uyjeaPDVBvZ/RQ87m+rwtZ4KQuyNcJTI7H3qlCR&#10;ogA97yKMZcdtEqDHI0b/1eqr6S/i4+TVoyhYiqd3iEPbeMS3gtPH2xrPBVwlQC+7KGU4XhygxyFt&#10;3BRF9YwDsexo0dhWU1Noapi8ka7ZJq/aJvG83WFUcdN2CHWoEqDXad+ycssCR+2fnQM9Oyd01Xau&#10;MgK9Tjupbl3cb5sE6EX9VHVq0i9i57zplIoelvQNCl37QUFzPKpcIbnuD3r8Dkt8MdHw7Ye4rxd9&#10;eNH14218zAoPt5NNwrd7vO5fcT2q3Ceq1pvtxiNACDKetuRMEEAAgb4EeO5wkCZAd0ClSAQQmAoQ&#10;oNMZmgiEi4iGearDfLxxWXGQWzQtQZNjV9lHwZlGHD/c1jBXdbxfdjqVsiBb858fmRag0Elhk6YV&#10;0QVSdR/awtZv2appU+YdoMcX/AvzdrcJlh5j53Rieu5hepB4ygfdrsAwXuYRoOfNTRwHzvexCobR&#10;9KprHNTVuSBg1RHo8Vz04WKubdpBdV72AL1OO8mri/ttkwB91jcTmvQLnUv2mxn6wKHOso1trClP&#10;wkVqs1ME3cFu+2VaYJh/P74Ia97UQOH4XT7eZgN0jS7PTtkUn7fmaNdjsa5f4HX/qvLYVqct2HZ8&#10;AoQg42tTzggBBBDwFuC5w0GYAN0BlSIRQGAqQIBOZ2giEC7yptGQ2WAylJcXFDU5Vtt9rmUFaCoS&#10;XURS0wFoUQiuEcchUJ0VoMcX0Su6KKrmyb4wLXueAfpNrQ66WKWCfC0KxTTatE2wFM+pfpSVpTA4&#10;fIBSNBrWK0AvCibj0K3qFC7xRRDrBLPxfnmj7/P6f5hXuk07qNyhBejxyP8w6rrrEehN26mr+23V&#10;AN2zX6jtiwL0G9ttuo+eW+GBMr5fZqfVyn6LQ1MQvcTWN9mqD0oVvMcj1osO1/bxtsrFSYuO7XX/&#10;io/HFC4VOhqbIIAAAggggECpAAF6KVH9DQjQ65uxBwIIVBcgQK9uxZZ/F4gvIKlg+sM5OGWjlL08&#10;FSYVjc6MR6TGAdKsAD0b6Gje3/CCJ5xDfK5hPl7dVhbolI18rzpdiI6l1wuaJmfvtFJx2FxWj7Jp&#10;CUJ4pzBeI1E1BY4Ctbfb+i85DdllgB5fRLTo4ozbWh1+ndaj6CKi+qBHc2mHRfOmr7N1Z1u1j/rD&#10;xZlzUYh4qK06ri6yeJKt2WA2bz8Vs6+tupiuFvUPXYC1bTvMM0DPm1t9SzunM229va1eAXrTdurq&#10;fls1QPfsF+pDs64NoGD7H2wNH+JluvH0z/iiunlT68SPY/rWkAJ0bfcaW99cUGjXj7ebpPeV1faz&#10;6H4ZqqLHR13YNyxe96/41LmIaFHv4v8IIIAAAgggUEeAAL2OVsVtCdArQrEZAgg0EiBAb8S29DvF&#10;c2Ar5LinrRdFKgqv1tkaLiKq0d4/qaimsjUliuaj/l3FfbTZ7rZ+Md2+aN7lOECKA8E4eIkDcBWX&#10;HQGrKUviC6Zq9LmmDwijvhWaqgzdt8oCnVnH1bGzcxDnhffa7n/ZqjA7XDQwOzd9WT3KAvT4AxMF&#10;puGCqXkXJFV9ugzQ9WFIfNHa7FQS2Q8O4gD9fravLuyoZY2t2Xn44w9UwijxuMvF0+E8wW74bHpj&#10;vF9ewKqLMmpKH134VPUJ86+3bYd5Buh5U/XEHxJ4Begib9JOXd1vs48Hs/q3V7/QMfNGoL/V/q8L&#10;+Wo53FZNLZX9BkDoz/ow6Nu2Zr+dEvf3cDFR/S9M9aLf8y4C7fV4q+M901Zd/FlLdrqtUN8wZ7u+&#10;FaOg/4+2et2/wjH1WJM3VVRsyO8IIIAAAggggEAVAQL0Kko1tyFArwnG5gggUEuAAL0WFxtHAgfY&#10;7+HCdAoJdSHJH9mqaUM0Il3hoZZZ8wHngSqAVjBX52J5KufWtp6XFqh9n2br921VsLK5rQp7dSE8&#10;BUi6XaH+Jen2cfCiUcYKwjQVgaYu0E+FsOF8nmS/KyzU83NcZjgXjVZWcKvwvyzQmXVczfubnZpE&#10;06fEAZmmb9Co0TDqPNRBc79/OfxRoR5lAXocRqpYfRiiuilY00U+s0vXAXp8QVoda4/0/G5uP19t&#10;q/pLqJemsdH0QQret7b1bFvV5prX+YW2xt8eiKfe0f4vtlX9T6OJdQyFc1qyI2Gz++1n26jPq800&#10;Glt9Pnx4pOBTx9VS1h/K2qHvAD2urwwebavu47o45TNs1bmFxTNAb9JO2bm0m95vs48HauOidvLq&#10;FzLOC9Dj9gn99JX2yzds1fUZ9Niluc/1oZPC9rCEOc6jf01/1TdKDolu+Lr9/mBbsxfY9Xq8la/u&#10;t+pvYdHFkPVco2tt6L6sC5e+O71RF5bVB7gaie51/wr1aDqdUJ4z/0MAAQQQQACB5RYgQHdofwJ0&#10;B1SKRACBqQABOp2hqYCen95hq0b/FS0KQXa0VUF01aVsfu1Z5Sg8OrjCgcJFHcOmCts0vUc86lK3&#10;hQvt7WW/f3JGuSpPU4ToZ1gUxL7N1p+l/8gbFV923KLbZ3nrgwyNfo6XtsGSygq2YQT68+1/GvWa&#10;t7QJ0PPaX31N/39uwfG+Zv/f1laF1/EHL/F0EPpgQyPBs/M4P9L+9/ki0PT/j7Kfmic9Xh5mf8Qf&#10;UuQV8U37p/a9NL2xrB32tO2OS7fN6y9NA/Sm5cZ+JUQrPigrO0+VldfOsz5AaNJOTe+3+uaBLkxZ&#10;9Hgwq54e/aLIS/9/RE7fnNVW2T6Z3TYbyiusLnrs83q8VZ2yH5oVnZPCc32oo6Ws3zW9H4RjxxfG&#10;LhoZX3Y/4fZuBPRYrg8mdV2T9d0USSkIIIAAAgj0KkCA7sBNgO6ASpEIIDAVIECnM7QVUMDyiZxC&#10;dKHRd9mqEeB1FoXOL7dVobtGiWvUYdVFz5kabalRyZrbOrsonNTIxWzArO3yApt4mpe881RYu7+t&#10;mhNc4coptoYpEjTaXW/uQ4CeN4d02XEVoJ9uaxjNnOegoE/zc2sE8HdtjaeXCdvHwVJePeIQLg6k&#10;4uPdxf4I0/Bkp4jJ1quovLJ6qByZvc7WbOCtttWo57XRwVQPzc/8/nQ/TWeR3S+eZuQhdrvC9uyi&#10;czvC1tWZG062v1WmpujJW+5k/9RoXX1oES+ql6aY0JQx8TcG4vPPc47d8qbNCLfrvqFvRIS5/r3K&#10;1Tlpjus32qopbuLlU/aHRuwrTD7MVn3A8DhbNVK5aTuX9cMm7dTkfqtvdOxi67rMOYf7Tlk92/SL&#10;oseJovtFaCPdNzRSOzz+ZKo++WaF7id6vJi16H52vK2PtTX7zYvsfp6PtzqWLv6s8w7fMImPrz6n&#10;D/Dii6d63g907HDxbP1e1E4lvNzckcBqK+fUtKx19nOtrdkpujo6FMUggAACCCDgIkCA7sBKgO6A&#10;SpEIIDAVIECnM3QhoClSNFVA+Jq/pg/Im9qji2NVLSPMpb6p7aB+riC+LMzXedwg3f5K+xlfoE7H&#10;1e2aIuQKW1Vudo52TZmg0FsOuvhl1aXsuFXLWYbtgrGC6dA+8Tzo2SmD4mlciqajCG7aVm2hRW0c&#10;Ro6XuWoqHfUbtbv6moLH7JQXZWUM/XYF6ZrCQucnm8vmWOG67dT0ftv2fjmPfqE20jUkNM2O7hfq&#10;h2qr7GNZUfMptD4/vTGefqisuT0eb8MxdbFarbrP1z2fsnpXvT2enif+sKjq/mzXrcBqKy4E6KHk&#10;9fbLWlsVpOv3PhdCkD61ORYCCCAwDgGeOxzakQDdAZUiEUBgKkCATmdAAIGhC2gEvkZ5/5OtmqNZ&#10;QXi8aN79X6b/0Eh8bRuP/A4XHNQmRaPQh25A/RDwFtB7jg/Zuk96IEZZ/108nq4mTO3l3R6UXyyw&#10;2m7KBujx1mvtDwXp63pCJATpCZrDIIAAAiMS4LnDoTEJ0B1QKRIBBKYCBOh0BgQQGLqALsqqC7lq&#10;0fQlmmf6p+nfmi5DU+iE+aofY78rRI8XjZ7WBWU1R7qmeCm6+OnQHagfAl4Cer+hD5o07ZYWTUGl&#10;qWzypoTyqsNQy42nhsFlGK202qoxK0APtVxvv2i6H4XpVb9R1OQMCUGaqLEPAgggsNwCPHc4tD8B&#10;ugMqRSKAwFSAAJ3OgAACQxfQayHNuf2EqKKaZ/wXtu4Q/W/WFC3xvNWaK7rKxWaH7kL9EGgrcDsr&#10;QB8qxUuTiz+3rcdQ99dUXets1TU19Jij63KEKW6GWudlqNdqO8kqAXqwUHiuD1p1DZSzHIAIQRxQ&#10;KRIBBBAYuQDPHQ4NTIDugEqRCCAwFSBApzMggMAiCGiO8QNsfWtBZTV69khbr5pxMuFCjNpEF7/8&#10;zCKc+ILVkTcDi9Vg21l1z4mqrPBcF1QO3/BYrLPptrZ6D6YLlepxR4suUK0LC7PMX2C1VaFOgB7X&#10;eJ39sdbWLi86yuPe/PsENUAAAQQWTYDnDocWI0B3QKVIBBCYChCg0xkQQGCRBHSBxNvYukm0/tp+&#10;L7tArM5Ro0k1glTTUmg06fpFOvEFqStvBhakodJq6mKjmgZJF4bVRVP1rQ6mbfl7G2pqKF24WBfF&#10;DtdZWKwWHmdtV9tpNQ3Qg4hGpa+1VaPS2z4X8Lg3zn7GWSGAAAKeAjx3OOgSoDugUiQCCEwFCNDp&#10;DAgggAACXQnwZqArScpBAIEigS4C9LhsTe+iMP1EyBFAAAEEEOhJgNfMDtAE6A6oFIkAAnML0KFH&#10;AAEEEEAAAQQQQGCZBdq8x19mN84dAQQQGIsAAbpDS7Z5cqVBHBqEIhEYmUDfI9BHxsfpIIAAAggg&#10;gAACCCBQS6DNe/xaB2JjBBBAAIFBCpDXOjRLmydXGsShQSgSgZEJ9B2gt3lMGxk9p4MAAgiMToDX&#10;nqNrUk4IgcEJrLYatZ0DPT4pTd3yWP1jw4bwEOZzzqtWTV8G83rYh5hSEUAAgUUR4DWzQ0u1eXKl&#10;QRwahCIRGJkAAfrIGpTTQQABBBBAAAEERizQRYB+mfkcZutaW9crOydAH3GP4dQQQACB4QmQ1zq0&#10;CQG6AypFIoDAVIA3DHQGBBBAAAEEEEAAgUURaBOgn5aG5grO44XXw4vS+tQTAQQQGIcAAbpDOxKg&#10;O6BSJAIIEKDTBxBAAAEEEEAAAQQWTqBugK7R5ifYqhHnZxWcLQH6wnUDKowAAggstAABukPzEaA7&#10;oFIkAggQoNMHEEAAAQQQQAABBBZOoGqA/ps0NF9rPy8tOUsC9IXrBlQYAQQQWGgBAnSH5iNAd0Cl&#10;SAQQIECnDyCAAAIIIIAAAggsnEBZgH6snZFC83U1zowAvQYWmyKAAAIItBYgQG9NuHEBBOgOqBSJ&#10;AAIE6PQBBBBAAAEEEEAAgYUTyAvQNdpcobnW9Q3OiAC9ARq7IIAAAgg0FiBAb0xXvCMBugMqRSKA&#10;AAE6fQABBBBAoHMB3gx0TkqBCCCQEdjW/j7G1gfbWnRR0LpoBOh1xdgeAQQQQKCNAK+Z2+gV7EuA&#10;7oBKkQggQIBOH0AAAQQQ6FyANwOdk1IgAggUCChIX9+RDgF6R5AUgwACCCBQSYDXzJWY6m1EgF7P&#10;i60RQKCeAG8Y6nmxNQIIIIBAsQBvBugdCCCwiAK8Hl7EVqPOCCCAwOIK8JrZoe0I0B1QKRIBBKYC&#10;vGGgMyCAAAIIdCXAm4GuJCkHAQT6FOD1cJ/aHAsBBBBAgNfMDn2AAN0BlSIRQIAAnT6AAAIIINC5&#10;AG8GOielQAQQ6EGAAL0HZA6BAAIIILAyh7G/2mS+cGYE2mDyJobuhAACZQK8YSgT4nYEEEAAgaoC&#10;vPasKsV2CCAwJAFeDw+pNagLAgggMH4BXjM7tDEBugMqRSKAwMpPPjdsCI/fPjKrVk0fyto8pvlU&#10;jlIRQAABBBBAAAEEllmAAH2ZW59zRwABBPoXIEB3MG8TNtEgDg1CkQiMTIA3DCNrUE4HAQQQQAAB&#10;BBBAoJYAr4drcbExAggggEBLAfLaloB5uxOgO6BSJAIITAV4w0BnQAABBBBAAAEEEFhmAV4PL3Pr&#10;c+4IIIBA/wIE6A7mBOgOqBSJAAIE6PQBBBBAAAEEEEAAAQRMgACdboAAAggg0KcAAbqDNgG6AypF&#10;IoAAATp9AAEEEEAAAQQQQAABAnT6AAIIIIBAzwIE6A7gBOgOqBSJAAIE6PQBBBBAAAEEEEAAAQQI&#10;0OkDCCCAAAI9CxCgO4AToDugUiQCCBCg0wcQQAABBDoX4M1A56QUiAACPQgwhUsPyBwCAQQQQGBl&#10;DmN/tcl84cwItMHkTQzdCQEEygR4w1AmxO0IIIAAAlUFeO1ZVYrtEEBgSAK8Hh5Sa1AXBBBAYPwC&#10;vGZ2aGMCdAdUikQAgZWffG7YEB6/fWRWrZo+lLV5TPOpHKUigAACCHQlwJuBriQpBwEE+hQgQO9T&#10;m2MhgAACCPCa2aEPtAmbaBCHBqFIBEYmwBuGkTUop4MAAgjMUYDXnnPE59AIINBYgNfDjenYEQEE&#10;EECggQCvmRugle1CgF4mxO0IINBGgDcMbfTYFwEEEEAgFuDNAP0BAQQWUYDXw4vYatQZAQQQWFwB&#10;XjM7tB0BugMqRSKAwFSANwx0BgQQQACBrgR4M9CVJOUggECfArwe7lObYyGAAAII8JrZoQ8QoDug&#10;UiQCCBCg0wcQQAABBBBAAAEEEDABAnS6AQIIIIBAnwIE6A7aBOgOqBSJAAIE6PQBBBBAAAEEEEAA&#10;AQQI0OkDCCCAAAI9CxCgO4AToDugUiQCCBCg0wcQQAABBBBAAAEEECBApw8ggAACCPQsQIDuAE6A&#10;7oBKkQggQIBOH0AAAQQQQAABBBBAgACdPoAAAggg0LMAAboDOAG6AypFIoAAATp9AAEEEEAAAQQQ&#10;QAABAnT6AAIIIIBAzwIE6A7gBOgOqBSJAAIE6PQBBBBAAAEEEEAAAQQI0OkDCCCAAAI9CxCgO4AT&#10;oDugUiQCCBCg0wcQQAABBDoX4M1A56QUiAACPQhMHrs2bAgPYT5HXLVq+ta+zXt8n8pRKgIIIIBA&#10;nwK8ZnbQbvPkSoM4NAhFIjAyAd4wjKxBOR0EEEBgjgK89pwjPodGAIHGArwebkzHjggggAACDQR4&#10;zdwArWwXAvQyIW5HAIE2ArxhaKPHvggggAACsQBvBugPCCCwiAK8Hl7EVqPOCCCAwOIK8JrZoe0I&#10;0B1QKRIBBKYCvGGgMyCAAAIIdCXAm4GuJDZESqUAACAASURBVCkHAQT6FOD1cJ/aHAsBBBBAgNfM&#10;Dn2AAN0BlSIRQIAAnT6AAAIIINC5AG8GOielQAQQ6EGAAL0HZA6BAAIIILAyh7G/2mS+cGYE2mDy&#10;JobuhAACZQK8YSgT4nYEEEAAgaoCvPasKsV2CCAwJAFeDw+pNagLAgggMH4BXjM7tDEBugMqRSKA&#10;wMpPPjdsCI/fPjKrVk0fyto8pvlUjlIRQAABBBBAAAEEllmAAH2ZW59zRwABBPoXIEB3MG8TNtEg&#10;Dg1CkQiMTIA3DCNrUE4HAQQQQAABBBBAoJYAr4drcbExAggggEBLAfLaloB5uxOgO6BSJAIITAV4&#10;w0BnQAABBBBAAAEEEFhmAV4PL3Prc+4IIIBA/wIE6A7mBOgOqBSJAAIE6PQBBBBAAAEEEEAAAQRM&#10;gACdboAAAggg0KcAAbqDNgG6AypFIoAAATp9AAEEEEAAAQQQQAABAnT6AAIIIIBAzwIE6A7gBOgO&#10;qBSJAAIE6PQBBBBAAAEEEEAAAQQI0OkDCCCAAAI9CxCgO4AToDugUiQCCBCg0wcQQAABBDoX4M1A&#10;56QUiAACPQgwhUsPyBwCAQQQQGBlDmN/tcl84cwItMHkTQzdCQEEygR4w1AmxO0IIIAAAlUFeO1Z&#10;VYrtEEBgSAK8Hh5Sa1AXBBBAYPwCvGZ2aGMCdAdUikQAgZWffG7YEB6/fWRWrZo+lLV5TPOpHKUi&#10;gAACCHQlwJuBriQpBwEE+hQgQO9Tm2MhgAACCPCa2aEPtAmbaBCHBqFIBEYmwBuGkTUop4MAAgjM&#10;UYDXnnPE59AIINBYgNfDjenYEQEEEECggQCvmRugle1CgF4mxO0IINBGgDcMbfTYFwEEEEAgFuDN&#10;AP0BAQQWUYDXw4vYatQZAQQQWFwBXjM7tB0BugMqRSKAwFSANwx0BgQQQACBrgR4M9CVJOUggECf&#10;Arwe7lObYyGAAAII8JrZoQ8QoDugUiQCCBCg0wcQQAABBBBAAAEEEDABAnS6AQIIIIBAnwIE6A7a&#10;BOgOqBSJAAIE6PQBBBBAAAEEEEAAAQQI0OkDCCCAAAI9CxCgO4AToDugUiQCCBCg0wcQQAABBBBA&#10;AAEEECBApw8ggAACCPQsQIDuAE6A7oBKkQggQIBOH0AAAQQQQAABBBBAgACdPoAAAggg0LMAAboD&#10;OAG6AypFIoAAATp9AAEEEEAAAQQQQAABAnT6AAIIIIBAzwIE6A7gBOgOqBSJAAIE6PQBBBBAAAEE&#10;EEAAAQRCgN6jRJv3+D1Wk0MhgAACCDgJEKA7wLZ5cqVBHBqEIhEYmcDkcWLDhvBw4XN2q1ZNH8ra&#10;PKb5VI5SEUAAAQS6EuC1Z1eSlIMAAn0K+L4Q3vhMeD3cZ+tyLAQQQGB4ArxmdmiTNk+uNIhDg1Ak&#10;AiMTIEAfWYNyOggggMAcBXjtOUd8Do0AAnMR4HFvLuwcFAEEEFhoAZ47HJqPAN0BlSIRQGAqQIBO&#10;Z0AAAQQQ6EqANwNdSVIOAggggAACCCCAwFgFeM3s0LIE6A6oFIkAAgTo9AEEEEAAgc4FeDPQOSkF&#10;IoAAAggggAACCIxMgNfMDg1KgO6ASpEIIECATh9AAAEEEOhcgDcDnZNSIAIIIIAAAggggMDIBHjN&#10;7NCgBOgOqBSJAAIE6PQBBBBAAIHOBXgz0DkpBSKAAAIIIIAAAgiMTIDXzA4NSoDugEqRCCBAgE4f&#10;QAABBBBAAAEEEEAAAQQQQAABBHoWIEB3ACdAd0ClSAQQIECnDyCAAAIIIIAAAggggAACCCCAAAI9&#10;CxCgO4AToDugUiQCCBCg0wcQQAABBBBAAAEEEGgpQAjSEpDdEUAAgSUU4LnDodEJ0B1QKRIBBAjQ&#10;6QMIIIAAAggggAACCLQUIARpCcjuCCCAwBIK8Nzh0OgE6A6oFIkAAgTo9AEEEEAAAQQQQAABBFoK&#10;EIK0BGR3BBBAYAkFeO5waHQCdAdUikQAAQJ0+gACCCCAAAIIIIAAAi0FCEFaArI7AgggsIQCPHc4&#10;NDoBugMqRSKAAAE6fQABBBBAoHMB3gx0TkqBCCAwcAEe9wbeQFQPAQQQGKAAzx0OjUKA7oBKkQgg&#10;QIBOH0AAAQQQ6FyANwOdk1IgAggMXIDHvYE3ENVDAAEEBijAc4dDoxCgO6BSJAIIEKDTBxBAAAEE&#10;OhfgzUDnpBSIAAIIIIAAAgggMDIBXjM7NCgBugMqRSKAAAE6fQABBBBAoHMB3gx0TkqBCCCAAAII&#10;IIAAAiMT4DWzQ4MSoDugUiQCCBCg0wcQQAABBDoX4M1A56QUiAACCCCAAAIIIDAyAV4zOzQoAboD&#10;KkUigAABOn0AAQQQQKBzAd4MdE5KgQgggAACCCCAAAIjE+A1s0ODEqA7oFIkAggQoNMHEEAAAQQQ&#10;QAABBBBAAAEEEEAAgZ4FCNAdwAnQHVApEgEECNDpAwgggAACCCCAAAIIIIAAAggggEDPAgToDuAE&#10;6A6oFIkAAgTo9AEEEEAAAQQQQAABBFoKEIK0BGR3BBBAYAkFeO5waHQCdAdUikQAAQJ0+gACCCCA&#10;AAIIIIAAAi0FCEFaArI7AgggsIQCPHc4NDoBugMqRSKAAAE6fQABBBBAAAEEEEAAgZYChCAtAdkd&#10;AQQQWEIBnjscGp0A3QGVIhFAgACdPoAAAggggAACCCCAQEsBQpCWgOyOAAIILKEAzx0OjU6A7oBK&#10;kQggQIBOH0AAAQQQ6FyANwOdk1IgAggMXIDHvYE3ENVDAAEEBijAc4dDoxCgO6BSJAIIEKDTBxBA&#10;AAEEOhfgzUDnpBSIAAIDF+Bxb+ANRPUQQACBAQrw3OHQKAToDqgUiQACBOj0AQQQQACBzgV4M9A5&#10;KQUigAACCCCAAAIIjEyA18wODUqA7oBKkQggQIBOH0AAAQQQ6FyANwOdk1IgAggggAACCCCAwMgE&#10;eM3s0KAE6A6oFIkAAgTo9AEEEEAAgc4FeDPQOSkFIoAAAggggAACCIxMgNfMDg1KgO6ASpEIIECA&#10;Th9AAAEEEOhcgDcDnZNSIAIIIIAAAggggMDIBHjN7NCgBOgOqBSJAAIE6PQBBBBAAAEEEEAAAQQQ&#10;QAABBBBAoGcBAnQHcAJ0B1SKRAABAnT6AAIIIIAAAggggAACCCCAAAIIINCzAAG6AzgBugMqRSKA&#10;AAE6fQABBBBAAAEEEEAAgZYChCAtAdkdAQQQWEIBnjscGp0A3QGVIhFAgACdPoAAAggggAACCCCA&#10;QEsBQpCWgOyOAAIILKEAzx0OjU6A7oBKkQggQIBOH0AAAQQQQAABBBBAoKUAIUhLQHZHAAEEllCA&#10;5w6HRidAd0ClSAQQIECnDyCAAAIIIIAAAggg0FKAEKQlILsjgAACSyjAc4dDoxOgO6BSJAIIEKDT&#10;BxBAAAEEOhfgzUDnpBSIAAIDF+Bxb+ANRPUQQACBAQrw3OHQKAToDqgUiQACBOj0AQQQQACBzgV4&#10;M9A5KQUigMDABXjcG3gDUT0EEEBggAI8dzg0CgG6AypFIoAAATp9AAEEEECgcwHeDHROSoEIIIAA&#10;AggggAACIxPgNbNDgxKgO6BSJAIIEKDTBxBAAAEEOhfgzUDnpBSIAAIIIIAAAgggMDIBXjM7NCgB&#10;ugMqRSKAAAE6fQABBBBAoHMB3gx0TkqBCCCAAAIIIIAAAiMT4DWzQ4MSoDugUiQCCBCg0wcQQAAB&#10;BDoX4M1A56QUiAACCCCAAAIIIDAyAV4zOzQoAboDKkUigAABOn0AAQQQQAABBBBAAAEEEEAAAQQQ&#10;6FmAAN0BnADdAZUiEUCAAJ0+gAACCCCAAAIIIIAAAggggAACCPQsQIDuAE6A7oBKkQggQIBOH0AA&#10;AQQQQAABBBBAoKUAIUhLQHZHAAEEllCA5w6HRidAd0ClSAQQIECnDyCAAAIIIIAAAggg0FKAEKQl&#10;ILsjgAACSyjAc4dDoxOgO6BSJAIIEKDTBxBAAAEEEEAAAQQQaClACNISkN0RQACBJRTgucOh0QnQ&#10;HVApEgEECNDpAwgggAACCCCAAAIItBQgBGkJyO4IIIDAEgrw3OHQ6AToDqgUiQACBOj0AQQQQACB&#10;zgV4M9A5KQUigMDABXjcG3gDUT0EEEBggAI8dzg0CgG6AypFIoAAATp9AAEEEECgcwHeDHROSoEI&#10;IDBwAR73Bt5AVA8BBBAYoADPHQ6NQoDugEqRCCBAgE4fQAABBBDoXIA3A52TUiACCCCAAAIIIIDA&#10;yAR4zezQoAToDqgUiQACBOj0AQQQQACBzgV4M9A5KQUigAACCCCAAAIIjEyA18wODUqA7oBKkQgg&#10;QIBOH0AAAQQQ6FyANwOdk1IgAggggAACCCCAwMgEeM3s0KAE6A6oFIkAAgTo9AEEEEAAgc4FeDPQ&#10;OSkFIoAAAggggAACCIxMgNfMDg1KgO6ASpEIIECATh9AAAEEEEAAAQQQQAABBBBAAAEEehYgQHcA&#10;J0B3QKVIBBAgQKcPIIAAAggggAACCCCAAAIIIIAAAj0LEKA7gBOgO6BSJAIIEKDTBxBAAAEEEEAA&#10;AQQQaClACNISkN0RQACBJRTgucOh0QnQHVApEgEECNDpAwgggAACCCCAAAIItBQgBGkJyO4IIIDA&#10;Egrw3OHQ6AToDqgUiQACBOj0AQQQQAABBBBAAAEEWgoQgrQEZHcEEEBgCQV47nBodAJ0B1SKRAAB&#10;AnT6AAIIIIAAAggggAACLQUIQVoCsjsCCCCwhAI8dzg0OgG6AypFIoAAATp9AAEEEECgcwHeDHRO&#10;SoEIIDBwAR73Bt5AVA8BBBAYoADPHQ6NQoDugEqRCCBAgE4fQAABBBDoXIA3A52TUiACCAxcgMe9&#10;gTcQ1UMAAQQGKMBzh0OjEKA7oFIkAggQoNMHEEAAAQQ6F+DNQOekFIgAAggggAACCCAwMgFeMzs0&#10;KAG6AypFIoAAATp9AAEEEECgcwHeDHROSoEIIIAAAggggAACIxPgNbNDgxKgO6BSJAIIEKDTBxBA&#10;AAEEOhcY6puBW9iZ3sbWX9l6SednTYEIIIAAAggggAACCFQXGOpr5upnMMAtCdAH2ChUCYERCUwe&#10;uDdsCI/fPme2atX0oazNY5pP5SgVAQQQQKArgaG+GXilneDBtr7M1nd2dbKUgwACCCCAAAIIIIBA&#10;A4GhvmZucCrD2aVN2ESDDKcdqQkCQxUgQB9qy1AvBBBAAIEuBPRa+nhbH2vrs209uotCKQMBBBBA&#10;AAEEEEAAgYYC5LUN4WbtRoDugEqRCCAwFSBApzMggAACCJQJbG0b7GzrDW29ytbf23qmrXnToVzb&#10;/r9tWuDP7edNbH2grdex9Ue2/iQ6mMq7n623tPUvtm6WbqPtZn01ahu7/a623jQtS3U6N9033k9T&#10;t2jbT9t6e1sPt/Vdtl4r3T57jKb1iU6JXxFAAAEEEEAAAQQQmClAgO7QQQjQHVApEgEEpgIE6HQG&#10;BBBAAIEiAb0OPSANnvO2eVUaSCvADsue9stxtv7W1j1s/UZ0WzyFypPs//+n4MDfs//vZev6zO1b&#10;2d/vsHXfgv0usP8/zNafprd/Mi0nu/l/2z9ua+sfohua1IeegwACCBCC0AcQQAABBOoK8NxRV6zC&#10;9gToFZDYBAEEGgsQoDemY0cEEEBg4QQ0OvzBtmoEti6oGUaDX9d+/ydb9boz/F+/H2Lry6OzPMZ+&#10;38LWp0b/e5P9/rro7yfa758qkHme/f99tr7e1oOibTQy/Dxb/7etGikeljvbL79I/9jUfn7F1tXR&#10;7e+13y+z9Tm23iz9v4L77WxVOK6A/y2ZunzN/tb5Kmj/Y3pb3fqoLg+1VT8vsvX7aTl5jpnD8ycC&#10;CIxMgBBkZA3K6SCAAAI9CPDc4YBMgO6ASpEIIDAVIECnMyCAAALLIaDXlAqqNaJcy/62fsBWhcCa&#10;4kRzhGt5pq1rbb23rZqmRYtCdQXvv0n/vpP9/JKtCrsVWN/L1gvT2xSufyz9XT9U1r/YeoWtGql+&#10;F1s1RYsW7fsgW8OIcf1vP1uPSm//uP3c29b/sXUHW3+Q/v8k+/kUWxWea9EHA2+19UXp3/Fc53e0&#10;/4UQ/kD7/Yh0m/Dj7g3qow8gFJrfIy1ENqfaqqludE5h2dF+CYaZw/InAgiMRIAQZCQNyWkggAAC&#10;PQrw3OGATYDugEqRCCAwFSBApzMggAACyyHwr3aab05PVUH6C23Vc4CmRHlJ+v832s+D0v8fbD9f&#10;mf5fAfkPM0xr7O8Ppf9TaP6J9Pc4kFbwfjdb/xTtG4/23tX+//VMuXrte6ytCs411co9bf21rQra&#10;NUJdc6brQ4CTM/sVBeVlAXrT+tzajq8QPYx8D0bx8VR/heghwM9UmT8RQGAEAoQgI2hETgEBBBDo&#10;WYDnDgdwAnQHVIpEAIGpAAE6nQEBBBAYv8Bz7RTDyGvNT/40W/9ma16ortHeuuDnd2zVCOu8EFxi&#10;GvWti3QqJL7S1j/bmr0o50vtf7poZ1jicr9p/1yd1iPbAg+xf5yS/vO+9jNMkTKrpeKy45HmswL0&#10;tvXRaPowDY5Gnj/AVoX9qvN308rq//oQQFO9sCCAwPgECEHG16acEQIIIOAtwHOHgzABugMqRSKA&#10;wFSAAJ3OgAACCIxb4PF2ep9NT1Ghteb+1ojwZ9l6dPr/L9jPx9mqUF2LgmVNl7K9rfE0KmVS2QB9&#10;J9vh29FOcbn69xuiY4bNNM2L5hdXPbXE07Hob9Xp0bZqxLcuKqppU8KiaV601AnQw3k2rc/OtmO4&#10;UKouYqrwXGG56v/ltD76EEIj538X1ZVfEUBgHAKEIONoR84CAQQQ6FOA5w4HbQJ0B1SKRACBqQAB&#10;Op0BAQQQGK+ALmr5X7aGuco1d/nltsajsvNGmMcjs39u29/V1hCuz9LKBujZ0eNxuVXVwyh2nYum&#10;jNmrwo51AvQw0r5CsZNNsqPq9T/NH39CWsDn7Kc+jNBI/j1t1Yh/LZom59CqB2E7BBBAAAEEEEAA&#10;gdEKEKA7NC0BugMqRSKAwFSAAJ3OgAACCIxXIBtYKwjXlCOav/u89LQ1xcj9bV0fMcT7aXS6AuKr&#10;KzDVDdA1uvyvM8rdzG77nq2af13znx+ZbqtpY3TBUN32e1t13C1s/ZatmpO8aYBepz5xtV9sf4Sp&#10;at5uv78ivVFT5Pxb+nt2JH0FTjZBAAEEEEAAAQQQGKEAAbpDoxKgO6BSJAIITAUI0OkMCCCAwLgF&#10;4ot6xvN0x1OPZOfp1mhvhdOaLqXLAD0uV1PDaC72KouCdE0/oxHtqusDbc1emFPzsV+YFlY1QG9a&#10;n7jORVPhxKH6B22H59ha5UOIKh5sgwACCCCAAAIIILC4AgToDm1HgO6ASpEIIDAVIECnMyCAAALj&#10;FygKy3e3U/9ievqayuU+tv7B1k1tXWer9lNgfTdbL84w3c7+1pQk2u8rtp5ka9kI9E1sm6/aunpG&#10;ueEwGgWvC5NqyQbdT885luZNVz20xKO9Z11EtGl9Qh3jKVri+eX3tQ2OSTfKzi+fYeRPBBBAAAEE&#10;EEAAgSUTIEB3aHACdAdUikQAgakAATqdAQEEEFgOgexFLXe0077U1mwIvJv974+2xlOmPM/+fl+G&#10;6QX297vT/z3BfoYLlcaBdXYOdG3+TFs1IltL3nzi+r+mZ1E4f5Stmjtc84nHI+Ifk/4vVEmjzzXN&#10;i6Zv0aLwWiG6nuPi+uRNo9KkPvLJeoYPH4ou2prh408EEEAAAQQQQACBJRUgQHdoeAJ0B1SKRACB&#10;qQABOp0BAQQQWB6BOCzXxS41t7meB+JpSF5mf7/T1nhKFAlpShIF05pOZQ9bFW5ryY5QLwvQt073&#10;CeqaJ1zhvC5uqgD8ybaGYF4XML1numF8sc8n2f9Uf71O3slWTQcTwnNtrlHx97P1d7bG9dEoeX0w&#10;cC1bL7BV8683qY/21zF0zHj6G43K1/9DHcKHFOFc+YkAAggg0L9A9ttR/deAIyKAwLIIVM1wCdAd&#10;ekRV/LxD0yAODUKRCIxMgAB9ZA3K6SCAAAIlAje22/X6UtOjXBFtG/5/pf3vT+n/H2k/P19S3qPs&#10;dk1TEpayAF3bPcjWdRVaSuH5j9Lt9rKfn5yxj+YY1yhw/QyLAn+NlA+j1+Pd/9H+OCP9R5P61HGs&#10;cKpsggACCyrAe+7hNxwB+vDbiBoiMBaBqhkuzx0OLV4VP+/QNIhDg1AkAiMTIEAfWYNyOggggEDH&#10;Anex8o6wdXWm3JPt71fYqqlT4iUO0O+Vc3vY9lb2yxts1Xzh2eUw+8fhtp6buUGj0z+R+Z9GgO9v&#10;6wm26oKpp9gaRqNrZPretu5i67rMftm6NalPTtX5FwIILJkA77mH3+C9vN8ZPgM1RAABL4FVq6bR&#10;bdUMl+cOh8aoip93aBrEoUEoEoGRCfTygrLBE8rImDkdBBBAYOEFNNXJ5ulZaOS65k/vYtnSCtF6&#10;ta1/s/UyW8PFQ/PKVx1uaqvqoIudapqWeNH0KroAqcr6S3SD9ruBrXre0yj7omPUrU8XBpSBAAKL&#10;K8B77uG3XS/vd4bPQA0RQMBLoEHewXOHQ2MQoDugUiQCCEwFenlB2eAJhSZCAAEEEEAAAQQQQGDo&#10;AoQgQ2+haz44TTZsYCaX4TcVNURgMQUa5B08dzg0NQG6AypFIoAAATp9AAEEEECgcwHeDHROSoEI&#10;IDBwAR73Bt5Ays4J0IffSNQQgUUWIEAfRusRoA+jHagFAmMV6OUFZYMnlLF6c14IIIDAmAUIksbc&#10;upwbAgjkCfC4N/x+0cv7neEzUEMEEPASaJB38Nzh0BgE6A6oFIkAAlOBXl5QNnhCoYkQQAABBBZP&#10;gDcDi9dm1BgBBBAYu0Av73fGjsj5IYBAsUCDvIPXzA4digDdAZUiEUCAAJ0+gAACCCDQuQBvBjon&#10;pUAEEEAAgZYCBOgtAdkdAQRmCxCgD6OHEKAPox2oBQJjFejlBWWDJ5SxenNeCCCAwJgFCNDH3Lqc&#10;GwIIILCYAr2831lMGmqNAAJdCDTIO3jN3AV8pgwCdAdUikQAgalALy8oGzyh0EQIIIAAAosnwJuB&#10;xWszaowAAgiMXaCX9ztjR+T8EECgWKBB3sFrZocORYDugEqRCCBAgE4fQAABBBBAAAEEEEAAgdEL&#10;EKCPvok5QQTmK0CAPl//cHQC9GG0A7VAYKwCvbygbPCEMlZvzgsBBBBAAAEEEEAAAQT6E+jl/U5/&#10;p8OREEBgaAIN8g5GoDs0IgG6AypFIoDAVKCXF5QNnlBoIgQQQAABBBBAAAEEhi5ACDL0FkqSXt7v&#10;DJ+BGiKAgJdAg7yD5w6HxiBAd0ClSAQQIECnDyCAAAII9CJwDzvKTSoeSW8mfmjrHypuz2YIIIDA&#10;vAUIQebdAuXHJ0AvN2ILBBBoIUCA3gKvw10J0DvEpCgEENhIoJcXlA2eUGgqBBBAAIFxCHzSTmOv&#10;Gqfyj7btGTW2Z1MEEEBgngIE6PPUr3bsXt7vVKvKcmx15ZVXJv/1X/81Pdlb3vKWya1udavlOHnO&#10;ciOBZegPIe84/fTTd6zSBfbbb78faLujjz56x1133fXMKvuwTbkAAXq5EVsggEBzgV5eUBKgN28g&#10;9kQAAQQWXOA9Vv/n1zgHAvQaWGyKAAJzFyBAn3sTlFagl/c7P/7xj5PTTjst+dWvfpVsvvnmk0pt&#10;scUWyfbbb5/ssMMOye1ud7vSio5lg5/+9KfJXe5yl+npvOMd70he+tKXjuX0kosuuig555xzNjof&#10;vefdsGFD8te//jXZcsstk9ve9rbJLW5xi9Gcd9MTGXt/kAsBetPe0e1+BOjdelIaAgisFOjlBSUB&#10;Ot0OAQQQWAqBvCDpWnpfUXD22v56tmrE+fa2XmCrpnxhCpel6C6cJAKjECBAH34zur7fOfPMM5O9&#10;9947+clPfjJT4mEPe1jy5je/Obnvfe87KDEFvl/60peSP/3pT8nWW2+d7LLLLq3r98tf/jK5053u&#10;NC3n8MMPTw488MDW5Q6lgI997GPJ05/+9ErVUbu/+tWvTh70oAdV2r7qRh7tVvXYedvNqs/Y+4M8&#10;CNDb9J7u9iVA786SkhBAYGMB1xeU4XAE6HQ9BBBAYCkEmgRJLzKZQ1Odh9jPr9WQ2sa2VQCv5Vxb&#10;w/FrFMGmCCCAQCuBJo97rQ7IzrUFXN7vKDB817velbzsZS+rVaG1a9cm++yzT619PDe+4IILklvf&#10;+taTQyg8P/XUU5NrXUuffTdfVOZrX/vaZKuttpoE8495zGOS3XffvXmBA9vz05/+dLLnnnvWqtXD&#10;H/7w5Nhjj01ufvOb19qvaGOPdmtTsVn1GXt/kBsBepve092+BOjdWVISAghsLODygjJ7GAJ0uh4C&#10;CCCwFAJ1g6Q7msovUplj7OdzbP2fGlJhfvXf2j7b2crI9Rp4bIoAAggsiYDL+50PfvCDybOe9ayN&#10;CG9wgxtM/v/nP/85+fd///dc4p///OcrRmjPsx0+/vGPJ0972tMmVXjqU5+afPSjH52GgfOs15CP&#10;3SRA1/nc7GY3S84666xkm230+X+7ZWjtNrT6tNOtvzcBen0zjz0I0D1UKRMBBIKAywvKLC8BOh0O&#10;AQQQWAqBOgG6XuN+yFYNw/tvW+9m63k1ld5n2x9gKwF6TTg2RwABBJZIoPP3O3/4wx+S7bbbLvnt&#10;b/X08/flk5/8ZPLEJz4x2WSTTSb//Nvf/paccsopkxHn8bYK2I866qiNgmpNA6OLb/7lL3+Z3LbZ&#10;Zpsl97jHPSbziUfvp6YH1Oju8847bzJiXMfShTqvf/3rJ6rft7/97eSSSy6ZzMl95zvfObnf/e43&#10;rZcKuPDCC5M//vGPyTOf+czkm9/85qTM29/+9skXv/jFye+3uc1tJnO4h0X1/9GPfjQpMyyql+qX&#10;rZvqv379+km9rr766uSmN71pcpOb3KSTemf7rQz+8z//Mzn33HMnXlddddXkfO9zn/skm2666YrN&#10;s146R81Xbxd+TM4///zkxje+cbLbNKfCXwAAIABJREFUbrtNypm1ZAP0Rz7ykcmJJ544Hbmv43zv&#10;e9+b2GpO/Hgp+pCi6nnUbbeq5WbPV22o6Yk0/Urw2HbbbZO73vWuiT4kCkuV+uj+MKs/ZI/d5/2g&#10;q8dBAvSuJNuVQ4Dezo+9EUBgtkDnLyjzDkeATjdEAAEElkKgToCuSWC/m6roymLvaiD0Ktvnn2y9&#10;ytYn2/rHBmWwCwIIIIDAuAU6f7/z3ve+N3nBC16wQk2BqULbvEWjju9973tPb1LQrTBaU5xo0e9P&#10;ecpTCudR18jlz3/+8xvNn/6pT30q2Wuvvablrlu3bhKKP+pRj9qoGg94wAOSE044YTqFyJOe9KTk&#10;uOOOK2z5b33rW8lOO+00Cdpf85rXJBpxn7foXBS63/3ud5/eXHbRyDb1juvwuc99bjI9TN4iM314&#10;Edcre1zVW65HHHHEpAjto7qHdinCyQboT37ykxPNix4+OAn76UMN9ZMjjzxyRVFnnHFGovYIS53z&#10;qNpuKrtOuXEF1Y90nOwHRGGbY445JlmzZs3kfKvUR55VLio7j/tBVw99BOhdSbYrhwC9nR97I4DA&#10;bIHOX1DmHY4AnW6IAAIILIVA1QBdr2+Pt/WxtjJ6fCm6BieJAAIIzE2g0/c7GtGt+a8/85nPTE9I&#10;Iem73/3umSd49NFHJze60Y2S+9///tM5x7XD8ccfn+yxxx6VcDRqfb/99ptuq0D88Y9/fKV9tVE8&#10;Ulqj4ItCcW2rDwTudre7TeqrYLNs0Ujr293udpPNsheNfN/73pcccIC+MHbN0qbeoYy3vOUtk4tz&#10;li1xWF029UrTAP3Rj3705JyyAbrqdvnll08+PIlHor/zne9MXvKSl0yqXvc8qrSbPsipW25wVDge&#10;97Ei35e//OXJIYccMtm2rB+p38cXlc32h3neD8r6T9XbCdCrSvluR4Du60vpCCy7QKcvKIswCdCX&#10;vZtx/ggggMAKAQ3DOzP9j5IAzX/OggACCCCAgIdAp+93rrzyyslIcE0zERZNAaILcNZdNK1FCJ3D&#10;vgpxdaFRTT/yohe9aKNR6fH86dmgOpTxsIc9LHnoQx+avOIVr9ioSj/+8Y+T7bffPvnsZz+bnHPO&#10;OZPR5WHR1BxvetObEp2jRsRr5Hwc0KtuGmmtC2G+9KUvTb7yla9M9332s5+dvP/9759M51IWoLep&#10;tw6oKVt22GGHFef2kY98ZDKq+xvf+MZk6pSwaDqXs88+ezINSdFxY/smI9BnBegqW3PhP/e5z53W&#10;SdvrgxN9MFH3PDSqvKzdNIVP3XLlk/3mgCqs6YcU2p900knJwQcfvMJc/f7iiy8urY9G4s8K0Od5&#10;P6h7ny3angC9K8l25RCgt/NjbwQQmC3Q6QvKsicUu73NYxptiQACCCCw+ALx3OeMPl/89uQMEEAA&#10;gaELdPp+RxcHjUdlK1T+/ve/v2JUeVWQN7zhDclBBx003XznnXdOvvSlL03mMdeiYykID3OU638a&#10;+fu2t71tcnteIKzyXvva105GQ//617+ehMrxVBxf/epXkwc/+MGT/f/6179Opp0JI8zj+bk10l5B&#10;9LHHHjutnwLy5zxH1/ve+NhxiNwkQK9a77x66QMHBb1h0d9xiB6mo8nWS2234447JgrfNUe75v2+&#10;9rWvXdp82ZHsZQG6jq+2DYu21wcYGr0d+1Y9j7rtVrXcV77ylZNR5WHZd999kw984APTud0PO+yw&#10;5MUvfvH09jCXvwLyon6U11eyI9DnfT8obfAKGxCgV0DqYZM2YVPVr9H2cBocAgEEBirQ6QvKonNk&#10;BPpAW59qIYAAAv0L6Pvd4Ypab7TfX99/FTgiAggg0JkA77k7o3QrqNP3O3kBepVRy9mzyxvJftpp&#10;pyW77rrrik2//vWvr/jfrBHVugioRo3HF3nUiPLXve510zIPP/zw5MADD5z8nT2XMDJaF//UokBZ&#10;4Wj4/YY3vOH0wpxXXHHF5MKkYSR+fOy6AXqdemfdFILrnLfZZpvpOWZHUofANi9A10VbVUadpW6A&#10;rmPoYqthUTCtKX/0QUzwq3Mes9qtqY/mNM9+syI7r/8FF1wwmRrmlre8ZbLllltOLg6rOdDVT+IP&#10;lbL9aFZ/GML9oE7bF21LgN6FYvsyCNDbG1ICAggUC3T6grLsCcVub/OYRjsigAACCCy+gL5XHa5E&#10;tpP9/u3FPyXOAAEElliAAH34jd/p+52uAvSq5Vx00UXJPe95z+ko8nie7mww+fznP38SzEaDlzaa&#10;bzwe/ZsXxGbn8lY4euqppyZf+9rXkvPPP3/S2poiRMvJJ588bf1Z9cqOOG5T77zAtawLhpHS5557&#10;7oqpRMpGjheV2zZA13E//vGPrwjQy85Bt4fzyAusQ7s19dGFcfVthfBthKrzwateZf1oVoA+hPtB&#10;FfuybQjQy4T6ub1N2MSTeT9txFEQWGSBTl9QFkEwAn2Ruwh1RwABBDoTiC8eeoGVur2t/91Z6RSE&#10;AAII9C/Ae+7+zesesdP3O3kBpUZAK+Sus+SNhs4bya6R3hq9HC5COWukd/Yio6pPNuytE6BrBLJG&#10;mVdZ2gTodeqdN093Wf3CxVM1pU08F3c8Gr+sjPj2ugG6wvKnPe1p0yIUoGs+cV2ktc4SzkNTuGRH&#10;fIcAvamPLmy63XbbTavTV4A+hPtBnTYoyztsXvgdq5Rn0/f8QNvZxYV3tG+dhOsCVdmVbWYIEKDT&#10;PRBAwFOg0xeUZU8odnubxzRPB8pGAAEEEPAX2MoO8X1bb28r07f4e3MEBBDwFyBA9zdue4RO3+9o&#10;ShNdpHPdunXTelkINhkdPGvRPOYaTa75x7faaqvJ7/HI8lvd6laT0b+6LV6yU6XE25VNlaJymgbo&#10;2ZHBoU6aA1sXPr3qqquSl73sZdOqtgnQsyPUZ9U766ZtNfWI5jK/+uqrc5vgjne842Tu+OwI9Lzj&#10;VulsdQJ0zdmuC7GeeOKJ06JVl5e85CUr2r/Oecwagd7U58lPfnJy29veNrc9y0zajEAfwv2g7Pyq&#10;3M4I9CpK/tu0CZt4MvdvH46AwKILdPqCsgiDEeiL3k2oPwIIIFBJoOy1p4Y2nZOWpAlYj6hUavFG&#10;N7SbtrBVE7T+rmVZ7I4AAgg0ESh73GtSJvt0K9D5+53sxRbz5vCOTyEbMGqqFQXRj3vc46ZTZmje&#10;8h//+McbXYw0G5L3FaBnRzLruBqRfotb3GJyapdddlmyww47TEfG9xWgZy1Vr5/97GfJda973dJe&#10;U+UDh9JCbIM6Afopp5wy+cAlXjTXvUb2x6PI65zHrMC6qU/eVCrZueX1AcX69euT61znOslmm202&#10;ueCq5kJvE6Bn953H/aBKm5dtQ4BeJtTP7QTo/ThzFASWVaDzF5R5kAToy9q9OG8EEFgygbIg6Ynm&#10;8anUZDf7+ffJU5tBHWO77Wvrb21VOH/NpKwsCCCAQH8CZY97/dWEIxUJdP5+J2+ajL322is55phj&#10;kutf//or6qERyK94xSuSt7/97dP/KyQ888wzkyc84QnTAF03HnvssckznvGMFfuvXbs2eeYzdfmQ&#10;a5YwjYcu9FklEK4zAl2jkD/2sY8lm2yySXLcccdNLhAZlqc+9anJRz/60en86ieddFLyiEc8Ynp7&#10;nwG6RpuHi2+qAjZtRrLLLrtM6/KnP/0p+c1vfpPooqcK1tUmm266aSWvKnejrGnWJpTx5S9/OXn4&#10;wx++okh92HL22WdPHJueRzZ0jttNtzUpV9+syO73H//xH4mmmwnLOeeck2y/vWbfu2bR7/rWRHZK&#10;mbg+2q7OHOjzuB9UafOybQjQy4T6uZ0AvR9njoLAsgp0/oIyD5IAfVm7F+eNAAJLJlAWJO1pHsel&#10;Jvexn5P5H1ss77N9D7CVAL0FIrsigAACAxTY1uq0vqN6df5+R6H48573vOSII1Z+kUoh8vvf//7k&#10;Xve6V6JpNjRliKbriMNenVOYezs7N7aC9W984xuTOc+1fOc735lc2DFePvGJTyQKKLV0HaCr/mHU&#10;sUZJr169enpoBb/f/e53k5vc5CaT0FSjqn/7Wz39XrNo31/84heT0LqsXmW3q7xZwf9hhx02GcEf&#10;Fhl94QtfSG584xtP/vXWt741edWrXjW9PXhXOW6VPpetm85dHzzoQw2NzNbofH2Ycvzxx29UXBz2&#10;Nz2PstHiTct9z3vek7zwhS+c1lmj4s8444xEP9WfZX7kkUdOb3/d616XvOENb9hoBHrcj6r003nf&#10;D6q0edk2BOhlQv3cToDejzNHQWBZBTp/QZkHSYC+rN2L80YAgSUTKAvQNVTtC6nJfe2n5kNvs7zN&#10;dn65rbog6V1tvbxNYeyLAAIIIDAIgcdZLZQ8rrN1ra3HtqyVy/udP/zhD8kDH/jAjcLxsrruvPPO&#10;yamnnjoJWvMuSKr9NcXLpZdemnzkIx9ZUdyd73zn5Ic//OFkCg0tVQLhWUF03vEV4t/1rndNnvKU&#10;p6wIU3U83WYXPJyE1XnLPvvsk+yxxx6TkcnxxTqzc423rbfmzd5mm21WVEF104cVJ598cqL55sOi&#10;MFcjvrfeeutKXmXtp9uzplX20TbZi5Y2PY9Z7aYAXB98NPG55JJLJm0ffzAiV83vr5A7/r/OR67a&#10;vqw+97nPfWb2h3nfD6q236ztCNC7UGxfBgF6e0NKQACBYgGXF5TZwxGg0wURQACBpRAoC9CXAoGT&#10;RAABBBBoJfAi2/sgW7dMS1lvP9faqiBdv9dd3N7vKPh7zWtekxx66KGV6rT77rtPgsgb3ehG0+3P&#10;P//8ZLfddisN4jUC/Fvf+lZy85vffLpv2yBaI+n33HPP5DOf+cxG9VfYq6A/7zZtrProQpgaiR8v&#10;mkrlqKOOSrbbTjOrXbN0HaCrzOwI+aIG+OpXvzq5cKuWKl5VGrJugK4Q+sMf/vBkzvvs0uQ8ZrVb&#10;sG5Sruqmee41P3vZog8q/vmf/3myWVl9tN2sD1RUxjzvB2XnWuV2AvQqSv7bEKD7G3MEBJZZwO0F&#10;ZYxKgL7MXYxzRwCBJRIgQF+ixuZUEUAAAUcBJcxKGw+y9bbRcdba7wrS19U4tvv7HU1p8q53vWsy&#10;h3neohG8Cpo1tUveoukxtO/++++/0c0aQa2yNW2LpgiJl2wgfPTRR09GC8fLF7/4xcm86WHRnOoa&#10;KR4WjYLWvOtf+cpXVuynwFdztB988MHJv/3bv6247dnPfvbkfxrVrWk84tv33XffyZzv//AP/zDd&#10;J1uvLuqtwi+88MLkLW95y2Rkd3bRKH6Nxr7DHe4wvanKcav0q6xp3j6ahkcjwR/72McmO+20U7LF&#10;Frrmef5S9zxUyqx223vvvScHalKu9rv44ouTd77znckhhxyS63rggQeuaN+y+uj84wA9r5+qjHne&#10;D6q0+6xtCNDbCnazPwF6N46UggAC+QLuLyh1WAJ0uh8CCCCAAAIIIIAAAgg0EFht+6yx9e+p7zUj&#10;0Q+zVYn1pSVl9vJ+R3XQxSt///vfJ7ogoy5aqWlaNCd4mHKl7Nyvvvrq5He/+93kooxaVIYC9Oi9&#10;VFkRjW9XaLr55ptP6n69611vRZ0vv/zyyTzXqo+2yV4oVSPxVedrX/valc+1cUVzdlT9NOXNlltu&#10;mVxxxRWTudCrmndZj7ZlNTmPWe0W6tOk3NCfVb768FVXXVWpL1epT5nTPO8HZXUrup0Avalct/sR&#10;oHfrSWkIILBSoJcXlATodDsEEEAAAQQQQAABBBBoIbCt7bsmXcOodIXnJ9j6blvPKii7l/c7Lc6L&#10;XRFAYMEFCNCH0YAE6MNoB2qBwFgFenlBSYA+1u7DeSGAAAIIIIAAAkstwNRV82l+Te+iudIfFB1+&#10;nf2+1tbsPCq9vN+ZDwNHRQCBIQgQoA+hFWzmgxbV4Mm8BR67IrAkAr28oCRAX5LexGkigAACCCCA&#10;AALLJcB77vm297ZpkL7GfoaLjmpUuoJ0jUpfb2sv73fmy8DREUBgngIE6PPU//uxCdCH0Q7UAoGx&#10;CvTygpIAfazdh/NCAAEEEEAAAQSWWoAAfRjNHy46qlHp94yqpOldNFo92bAhNNUwKkwtEEBgPAIE&#10;6MNoSwL0YbQDtUBgrAJ9B+h5jkWPc0Wvctn+GkV8rnGgP9Af4scV+gP9gf6w8TMtzxc8X8S9gv5A&#10;f1iG/qBpXOKLjiaHHXZYss8++yQ3upGydhYEEECgOwEC9O4s25REgN5Gj30RQKBMgAB9YyECOAI4&#10;AjgCOAKmZgFT6DnZx1E8m3nyfMTzEc9HPB/x+Nns8XOt7bYm7j6HHnposmbNGgL0sneH3I4AArUF&#10;CNBrk7nsQIDuwkqhCCCQCvQdoLd5TKPREEAAAQSGLcBUBsNuH2qHAALdC/C4171pkxI1rPyxtmoK&#10;l3tFBZyY/p8pXJqosg8CCFQSIECvxOS+UZuwiSdz9+bhAAgsvAAB+sI3ISeAAAIIDEaA156DaQoq&#10;ggACCCyFwLZ2li+0dY2tYW6Wy+z3w2xda+t6W3t5v7MU2pwkAgjkChCgD6NjEKAPox2oBQJjFejl&#10;BSUXER1r9+G8EEAAgRUCBOh0CAQQQACBPgR0YVAF56ujg52WhuYKzuOll/c7fZw0x0AAgWEKEKAP&#10;o10I0IfRDtQCgbEK9PKCkgB9rN2H80IAAQQI0OkDCCCAAAK9CGxrR9GFQdfYqt+1aLT5CbZqxPlZ&#10;BbXo5f1OLwIcBAEEBilAgD6MZiFAH0Y7UAsExirQywtKAvSxdh/OCwEEEFghwAh0OgQCCCCAQNcC&#10;q63AEJyHsn+ThuZr7eelJQfs5f1O1ydNeQggsDgCBOjDaCsC9GG0A7VAYKwCvbygJEAfa/fhvBBA&#10;AAEEEEAAAQQQ6FwgXBT0ICt526j0Y+13hebrahyxl/c7NerDpgggMDIBAvRhNCgB+jDagVogMFaB&#10;Xl5QEqCPtftwXggggAACCCCAAAIIdCrwIivt9baGi4JqtLlCc63rGxypl/c7DerFLgggMBIBAvRh&#10;NCQB+jDagVogMFaBXl5QEqCPtftwXggggAACCCCAwFILMHVV982vC4Qeb2vRRUHrHrGX9zt1K8X2&#10;CCAwHgEC9GG0JQH6MNqBWiAwVoFeXlASoI+1+3BeCCCAAAIIIIDAUgsQoPs0/7ZW7PqOiu7l/U5H&#10;daUYBBBYQAEC9GE0GgH6MNqBWiAwVoFeXlASoI+1+3BeCCCAAAIIIIDAUgsQoA+/+Xt5vzN8BmqI&#10;AAJeAgToXrL1yiVAr+fF1gggUE+glxeUBOj1GoWtEUAAAQQQQAABBBZCgAB9+M3Uy/ud4TNQQwQQ&#10;8BIgQPeSrVcuAXo9L7ZGAIF6Ar28oCRAr9cobI0AAggsqABB0oI2HNVGAIHGAjzuNabrbcde3u/0&#10;djYcCAEEBidAgD6MJiFAH0Y7UAsExirQywtKAvSxdh/OCwEEEFghQJBEh0AAgWUT4HFv+C3ey/ud&#10;4TNQQwQQ8BIgQPeSrVcuAXo9L7ZGAIF6Ar28oCRAr9cobI0AAggsqABB0oI2HNVGAAEERizQy/ud&#10;EftxagggUCJAgD6MLkKAPox2oBYIjFWglxeUBOhj7T6cFwIIILBCgACdDoEAAgggMDSBXt7vDO2k&#10;qQ8CCPQnQIDen/WsIxGgD6MdqAUCYxXo5QUlAfpYuw/nhQACCBCg0wcQQAABBAYt0Mv7nUELUDkE&#10;EHAVIEB35a1cOAF6ZSo2RACBBgK9vKAkQG/QMuyCAAIILJ4AI9AXr82oMQIIIDB2gV7e74wdkfND&#10;AIFiAQL0YfQOAvRhtAO1QGCsAr28oCRAH2v34bwQQAABBBBAAAEEEBi0QC/vdwYtQOUQQMBVgADd&#10;lbdy4QTolanYEAEEGgj08oKSAL1By7ALAggggAACCCCAAAIItBXo5f1O20qyPwIILK4AAfow2o4A&#10;fRjtQC0QGKtALy8oCdDH2n04LwQQQAABBBBAYKkFmLpq+M3fy/ud4TNQQwQQ8BIgQPeSrVcuAXo9&#10;L7ZGAIF6Ar28oCRAr9cobI0AAggggAACCCCwEAIE6MNvpl7e7wyfgRoigICXAAG6l2y9cgnQ63mx&#10;NQII1BPo5QUlAXq9RmFrBBBAAAEEEEAAgYUQIEAffjP18n5n+AzUEAEEvAQI0L1k65VLgF7Pi60R&#10;QKCeQC8vKAnQ6zUKWyOAAAIIIIAAAggshAAB+vCbqZf3O8NnoIYIIOAlQIDuJVuvXAL0el5sjQAC&#10;9QR6eUFJgF6vUdgaAQQQWFABgqQFbTiqjQACjQV43GtM19uOvbzf6e1sOBACCAxOgAB9GE1CgD6M&#10;dqAWCIxVoJcXlAToY+0+nBcCCCCwQoAgiQ6BAALLJsDj3vBbvJf3O8NnoIYIIOAlQIDuJVuvXAL0&#10;el5sjQAC9QR6eUFJgF6vUdgaAQQQWFABgqQFbTiqjQACCIxYoJf3OyP249QQQKBEgAB9GF2EAH0Y&#10;7UAtEBirQC8vKAnQx9p9OC8EEEBghQABOh0CAQQQQGBoAr283xnaSVMfBBDoT4AAvT/rWUciQB9G&#10;O1ALBMYq0MsLSgL0sXYfzgsBBBAgQKcPIIAAAggMWqCX9zuDFqByCCDgKkCA7spbuXAC9MpUbIgA&#10;Ag0EenlBSYDeoGXYBQEEEFg8AUagL16bUWMEEEBg7AK9vN8ZOyLnhwACxQIE6MPoHQTow2gHaoHA&#10;WAV6eUFJgD7W7sN5IYAAAggggAACCCAwaIFe3u8MWoDKIYCAqwABuitv5cIJ0CtTsSECCDQQ6OUF&#10;JQF6g5ZhFwQQQAABBBBAAAEEEGgr0Mv7nbaVZH8EEFhcAQL0YbQdAfow2oFaIDBWgV5eUBKgj7X7&#10;cF4IIIAAAggggMBSCzB11fCbv5f3O8NnoIYIIOAlQIDuJVuvXAL0el5sjQAC9QR6eUFJgF6vUdga&#10;AQQQQAABBBBAYCEECNCH30y9vN8ZPgM1RAABLwECdC/ZeuUSoNfzYmsEEKgn0MsLSgL0eo3C1ggg&#10;gAACCCCAAAILIUCAPvxm6uX9zvAZqCECCHgJEKB7ydYrlwC9nhdbI4BAPYFeXlASoNdrFLZGAAEE&#10;EEAAAQQQWAgBAvThN1Mv73eGz0ANEUDAS4AA3Uu2XrkE6PW82BoBBOoJ9PKCkgC9XqOwNQIIILCg&#10;AgRJC9pwVBsBBBoL8LjXmK63HXt5v9Pb2XAgBBAYnAAB+jCahAB9GO1ALRAYq0AvLygJ0MfafTgv&#10;BBBAYIUAQRIdAgEElk2Ax73ht3hoo+HXlBoigMBCC5x++uk7VjmB/fbb7wfa7uijj95x1113PbPK&#10;PmxTLkCAXm7EFggg0FyAAL25HXsigAACCKwUIEiiRyCAAAIIDE2AAH1oLUJ9EBipAAH6fBuWAH2+&#10;/hwdgbELEKCPvYU5PwQQQKA/AQL0/qw5EgIIIICAs4CFYTs4H4LiEUBgCQUYge7T6AToPq6UigAC&#10;1wgQoNMTEEAAAQS6EiBA70qSchBAAAEE5i5AgD73JphrBWxqjck0G1VHFc+1shx8oQQI0H2aiwDd&#10;x5VSEUCAAJ0+gAACCCDQrQABereelIYAAgggMEcBAvQ54g/g0AToA2iEkVaBAN2nYQnQfVwpFQEE&#10;CNDpAwgggAACCCCAAAIIIIBArgAB+nJ3DAL05W5/z7MnQPfRJUD3caVUBBAgQKcPIIAAAggggAAC&#10;CCCAAAIE6PSBjQQI0OkUXgIE6D6yBOg+rpSKAAIE6PQBBBBAAAEEEEAAAQTaCDB1VRu9ge/LCPSB&#10;N5Bz9QjQnYGXuHgCdJ/GJ0D3caVUBBAgQKcPIIAAAggggAACCCDQRoAAvY3ewPclQB94AzlXjwDd&#10;GXiJiydA92l8AnQfV0pFAAECdPoAAggggAACCCCAAAJtBAjQ2+gNfF8C9IE3ENVDYEEFCNB9Go4A&#10;3ceVUhFAgACdPoAAAggggAACCCCAQBsBAvQ2egPflwB94A1E9RBYUAECdJ+GI0D3caVUBBAgQKcP&#10;IIAAAgh0K0CQ1K0npSGAwPAFeNwbfhs1riEBemM6dkQAgRkCBOg+3YMA3ceVUhFAgACdPoAAAggg&#10;0K0AQVK3npSGAALDF+Bxb/ht1LiGBOiN6dgRAQQI0HvvAwTovZNzQASWSmDyon/DhvDa3+fcV62a&#10;PpS1eUzzqRylIoAAAgh0JUCQ1JUk5SCAAAIIzF2AAH3uTUAFEBilACPQfZq1TdjEmxifNqFUBMYk&#10;QIA+ptbkXBBAAIH5CvDac77+HB0BBBBAoEMBAvQOMSkKAQSmAgToPp2BAN3HlVIRQOAaAQJ0egIC&#10;CCCAQFcCBOhdSVIOAggggAACCMxbgNc1826B8R6fvuXQtgToDqgUiQACUwECdDoDAggggEBXArwZ&#10;6EqSchBAAAEEEEBg3gK8rpl3C4z3+PQth7YlQHdApUgEECBApw8ggAACCCCAAAIIIIAAAgggUCBA&#10;yEnX8BKgbznIEqA7oFIkAggQoNMHEEAAAQQQQAABBBBAAAEEECBApw/0LECA7gBOgO6ASpEIIECA&#10;Th9AAAEEEEBgwAI3tbrdwVa9wTrb1isHXNcuqrapFXJvWzex9fe2/qJhoTew/bZP3c6xn//dsBx2&#10;qyfQd3/t+3h5Gveyf17b1m+nN7Z5315Pm60RQKAvAULOvqSX7zj0LYc2b/NETIM4NAhFIjAyAeZA&#10;H1mDcjoI1BS4q23/IFtvle73J/v5Q1u/busfapbF5isF9Bru/rZukYH5q/29ma0KDH9n66+xLuw6&#10;6pfqn9ulXnrOUh/9ia1npnZj7XdPsxP7aHpy/2g/zxjridp56b5yiK0vT8/xMfbzcw3PV31FwbmW&#10;sbs1JHLZre/+2vfxsmjZPqvb27xvd2kUCkUAgdYCZGqtCSmgQIC+5dA12jwR0yAODUKRCIxMgAB9&#10;ZA3K6SBQUUDB5GG2PmHG9s+w2z5Ssbx5b3YLq8BtbP2VrZf0WJlZx72e1eNHtt6+Qn2Os20OtvWs&#10;CtvW2WReLkV1rFofjS59ra04lhnRAAAgAElEQVQvKDnZr9jtr7H1u3VQHLatel51Dj3vgLBOXdtu&#10;+zgr4Pi0kBenj01Ny7yj7RhGr9/Xfv9+04IWeD+P/ljG4dFfZ52Hx/HKzjF7u74t8R+2PjK9Qd8Y&#10;0XMQCwIIIIAAAmUC5LVlQg1uJ0BvgMYuCCBQWYAAvTIVGyIwGoHr2Jl8x9Z7pGf0W/v5KlsvtvWf&#10;bX1edKYK2D+7AGf+SqujAuiX2frOHus767hZ5yrVeq9t9K+2/rHKxhW2mZdLUdWq1GdH2zkbemoa&#10;ji/YqoDqtrbeLHOAeffTKudVoblWbKKpSG6Z/udc+6lvLoxx2cpO6qdpm/7cft6t5bkSoCeJR38s&#10;63se/XXWeXgcr+wc826/nf0zhOb61sTjbb26SUHsgwACCCCwVAIE6A7NTYDugEqRCCAwFSBApzMg&#10;sHwCO9spfyM97Q/az/1t/VvEoGkPvpn+rWBAgZamzRjqotdKGr36WFufbevRPVW07LhxgK7wV6Ns&#10;42Vz++POtj7f1n2jG2R+T1vbhuhl9fNgmvVmoEp94vBT9dOHO3vY+i1bQ9nXSvukRqiHb1AoYJeZ&#10;psPpe6lyXn3XaZGOF0JS1XlXWzV9VJtl2QP0sfTHRTqP8Nikfqspp05v04HZFwEEEEBgKQQI0B2a&#10;mQDdAZUiEUBgKkCATmdAYPkEFNYek562QkdNMxIveu3xIVv3sVUBpuYUrjof+ja2raYu0aJRs3Gw&#10;UFVac4ZrbnZNM6NgX2VodHzeBQH1FX8d89O2aqqUw219l60KWfOOr21VtqYI0XJVup0MsnXVxeG2&#10;TbfTyNib2PpAWxWM/19bFdrOOm4coP8f21ZTDvxPWl72h+ZKDxei022vtvUtOdve0P53P1s1Mvkv&#10;tmouddU9W/+6LlXLzVZpa/uHPpDR/rL8RLpB9vVrlfrE/U7FnGTrU2y9rMBM2x9r697p7R+3n0+3&#10;NW5HjW5+gK0asS4vfWjxM1t/YGv8oZGKiNtbU4CorfQBhy5IqbbUImfNvx6WKucVV79O/7uu7Xjr&#10;dGd9qBJGoDepZ1wH/V6nvWfdD2KPOvfb2O/C9I/wIVO2XXRztp/pIqOaAz9vuqY4QNdFSTUtUlk7&#10;Zn3qtFNVHx2jTrlxnaqef93+2GU/WF/QX8N51OkfVc6j6P7RxC3ep049w37xY44+AHqwrXn9ONvP&#10;+BsBBBBAYHkFCNAd2p4A3QGVIhFAYCpAgE5nQGD5BF5op6z5zxWOa3S5wul40WuPr9m6Ot2mToD+&#10;Sdtnrwb76fg67rNsPWpGkxxkt73Z1hBOhONld1G4rak+QvCvIPUdtsYjveN9LrA/HmarppIIy572&#10;i+YmD6Ogw6h93a4LrerDh1nHjQN0fbVfI9CLAnSVc3dbw4cZqr+C/vOjAzzJflcQn7d8z/4p9/Xp&#10;jVVdtHmdcsOx1VYH2KoPLPIWTQmkDzIUqmupUh+FnQpFtcj8XraGcLXgMImCNrXFWls/ZWuY+kX1&#10;28/WDxTsqPIfZavcwhK39y72z7fZqm81ZBcd67m2/tnWKuel/Zv0v3iOZ31oEurapJ7xOdRt71n3&#10;A02ZpHaue78N9fnf9suR6R8PsZ963ImXuv1M+4YAXfch1V3XcnhqSTuGm5u0U5mPppRqUq7qVPf8&#10;q/ZHld11P7jIygwXvY37q9fjetH9o4lb2KdpP9b+8TcplnXu/Zy7Gf9CAAEEECgQIEB36BoE6A6o&#10;FIkAAlMBAnQ6AwLLJ/BEO2WFjVoebevnMwTxhdHqjkB/n5WlYLXufqrCI2zVKNSwnGy/KFBVkLp7&#10;9P819rtGHmtRUJsdqa0QTqMTFYhrGpRNbdXFJldHZWiucY1sfo6tYT7tbJ1jp2jXya+6cNxjMv/M&#10;HrdugK7i3mOrpnTRssbWcJ6vt98Pio6n4Po8WxVAxhcp1UhbjZ6u4qLi6parffTa9BBbXx7VR99o&#10;0MjNOKh8k/39unSbKvV5pm2rKYW0aB54zWnfZFH95KN+GBa5/thWjWhfHf0/Dm3z2lshrAJefbgR&#10;90H1G33QU+W8uuh/cSDXpJ7hlJu096z7ga6XoGlz6t5vVR89znw1bY+8qaKa9DOVm50GSP8ra0dt&#10;00U7ZfurfN5va5PHnybnX6U/qo4e/eD/WbnheSXur16P63G/jI/XxE0mTeoZt7c+aNa3pLS81FZ9&#10;sMSCAAIIIIBAkQABukPfIEB3QKVIBBCYChCg0xkQWD4BjdoNI3sVGisYDCN/NR3BgbaGC3G+wX4/&#10;qAaRApx/slUjj59sa515vBXCaoS46rTa1hBG6PC3sVVTemg6jWzYFgdmqvsRmfruYH9ryg4t2WlB&#10;dL5vtfVF6e3xHOoKgz8WlbXWfv8XW69Iz29b+6mwWkvecZsE6HexssIUISGkjUemy0Zz7MYj5TXS&#10;Ooza1zQmmtJEI93LXJqWG48UV1touoLfpA7xVAbZUeRl9Qkfvqio+9ga2ixqgkq/Kkz7brplnpdG&#10;JIcPJuKLVuobAppLPyz6kEAfAIRR9Kvt91PTG+NvFJSdV9P+VxQQNq1n0/Yuux8oIG5yv9W0JGfb&#10;qg+w9IGWvhkT959Z/exOtu2XbNWHR7P6mZrrjbbqQzZN4aOlqB2btlOZjy7W3OTxp4vzz3tc8uoH&#10;6pd5AbrX43rR/aOpW9N6hscLfWirb4noOUofKOnbK1xMNOjwE4HFFSDkXNy2G3rN6VsOLUSA7oBK&#10;kQggMBUgQKczILCcAgph10WnHubR1hzSYdH0JfpKe50QvKlmHD4oBNbX87OL5trWlDMa8aq6h2Cz&#10;LMDUuWqktqYV0KhkjWyPl6L946Apb4Rs2XGbBOjxKEYFOgr0FeIelFY47yKL8Vzg8cU0y+oXj0Kt&#10;U65Ghmu6Ai36doCmUAlLdh55hYthXvSy+oTR902+vRC3p6ZeCaPji84rzPGv/dSnNDo9rl/ePMbx&#10;HO2a8kdT7Fye2S8vsGza/4oCwqb1bNres+4Hbe638cWK9zHHD2ful7P6mTZdY6vaUUtRP9MHZvqm&#10;SDwfdVE7Nm2nsseJpuV2cf55/dGjH6gN8vprm/5R9nhRdP9o4tamnqHbql/pAtbhw6Q6U59luj5/&#10;IoDAgAQIOQfUGCOrCn3LoUEJ0B1QKRIBBKYCBOh0BgSWU0DTFShI1ujhokUj0zXKs48lewFJBfcK&#10;8KuE92VBS1n946A7DpzicvO+kl923CYBuuZK1uhyjcpVEKyw6zu2ahTrN21dbWvexek0Fckp6YmG&#10;6Qxm1S+uW51yNWI41CfvQwVVQaP69S0HhflX2qq5wrWUeXURoOu8NNo375sKcT94qP2haTW0rLFV&#10;I9Lj+mmql7z55vPqWHZe8XHzfi/qf1UC9Kr1/FPUbnXaW3PKz7oftLnfxiO3sx/ExCZt+tkTrP6f&#10;zUFv0teaPk40af+uzj8boDe935f1A51jXn9t0z/K7ld5x2vq1qaecfuGPp39VkRZH+B2BBAYrgAh&#10;53DbZtFrRt9yaEECdAdUikQAgakAATqdAYHlE7ihnbJG2CqU1aIg/d22/t7WHW3VVBph0Ry+8d+e&#10;Whr9/pHMATQntoJhhbYK0vKWsqAl7KNQVXO+K6xTUK0pJMKi6Ru0FAXoO9lt384cvOy4TQL020Xn&#10;qWkAdKE/TUeiumvRlDrZAF0j8RUIa853LWEamrIAPQTNdcr9qG0c9ouni8nQ5P5Z5hVCzXh0d5Vy&#10;421icwXg+iZD3oVbY+fQ5nH9soFuOEabAL1u/6sSoFetpwL0Ju2tEbWxS979oOn9Nj6/bLnxByFt&#10;+llVn3CxYbVz3XYq8wl9p065XZ1/XoDu1Q+K+mvT/lH2eFEUoDd9fGpaz/jxZ1afrvtYxvYIIDAM&#10;AULOYbTDGGtB33JoVQJ0B1SKRACBqQABOp0BgeUTeK2dsuYF1pIXkCtcXmdrCNjvYL8Xhddd62ne&#10;9DDlR7Zsjerb39YTMjeUBS36er6metirQmWLAvT4InWhmLLjNgnQ4+kgdCHNQ20NI74rVH+ySRgt&#10;XxagNylX88uH/TR/uKYxyRsRn1fXMq94DnRNf/CzqiccbVfVPJ4nOYzijuuX1946TJMAvWn/qxKg&#10;V61nPAK9KmtePyo6XpP7bTi/vNG6cTu26WdVfRSgN22nsn7TpNyuzn/WCPSu+0FRf9VxmvSPsseL&#10;shHodftN03pqvxCC7Gm/580DX9Wa7RBAYHgChJzDa5Ox1Ii+5dCSBOgOqBSJAAJTAQJ0OgMCyyUQ&#10;z/U6ayqHeH7ivHl0PdVUR41IfbitYS7r+HjZ6VTKghbNf35kWoCmFdEFQ3WxN42412PgFrZ+y1ZN&#10;mzLvAP0FVgd9G0CLpgPQRS3joFujy/86A3+z9Nw0L3mdAL1quQq1Q33qXiivrJ3iuZmLpiYp63dV&#10;R6DHc82Hi7WWBaE6dpMAvWn/8wzQq7Z3th8VBdKyqXu/jQN0XTT2/Khx43Zs08/qBOhN26ms3zQp&#10;t6vzLwvQu+wHswL0Jv2j7PGiLECv229C96vbj7UfAXrZIzO3I7C4AoSci9t2Q685fcuhhQjQHVAp&#10;EgEEpgIE6HQGBJZLoGrAGI/QLZpHuA+5a9lBbmWrLjKo6Uu0KATXyOcQuM0KWhQo64MCBWka6fpA&#10;W3+Rqbjm674w/d88A/SbWh10MUsF+Vo08v8iWxX2a/qHoourFrXDLJcqF83LKzfer25AVRaIxR/a&#10;6BsPd7E1XCi26Bz1fwXv6g/qH7+OvD5nvz/e1qtzdo4D9PAtjLIgVMXUDdDb9L8uA/S/dNSPZgXo&#10;MXOV++2s6S666mdVA3Rda8HjcaJp+3d1/tkAven9Xm1bdv8oC9Dr9o+yx4uyi5bWfXzKe4yp0o+1&#10;X16Anjfd0azHMW5DAAEEEFguAQJ0h/YmQHdApUgEEJgKEKDTGRBYLoE4QKkaMPY5Al3Tx8TzEcet&#10;E4/kvJvdoLA5G+yUBUaa5za8YA1la/7wcEHJMH94lcCoLOCpOp2IjqXXe7qQ5d5ppcL83frzq7au&#10;tlUfAOi8Ly7osjpeuGBnmcsmDcvd1PZbZ+vOM+qj+cU19YxCcLmeVKGdtMn1bI3ne3+x/X1YwbmG&#10;f6se30j/kI9Cd134NnxgUuS1r21zTLqf2l/GZQGhNq8boGcDyzr9r8sA/bKG7Z3tR0WBdJP7bXwR&#10;UY1A19zVYemqn1UN0LMfMNRpp1n9pmn7d3X+2cfDpvf7Kv1gVoDepH+UPb7mHa+Nm86xST21X3hO&#10;0TUXPmYrFxEteeDmZgQQQACB6XNHm8wXxoxAG0w+0aA7IYBAmQABepkQtyMwLoE4YNCZ3dPWH+Wc&#10;4tvsf2H6lIfY71+ryKALlGpKFM2L/buK+2iz3W39Yrp9UegVB27xxQHjoCUOwFVcdiTnY+x/8UUl&#10;Nfpc01SEUd8KVVWGHhvLAtVZx9Wx4wBdo8fzQjlt979sfbutOj8tGmGvdtFoai3PtFUXU9WSnb4m&#10;/fdkWhqF1kfZ+hJbNaK2rH5Ny40/yMjOoZ/9cCL+9kJZfXQuap8Tw0nZz9fYeoitefOsr7b/nxpt&#10;q331oVBcv7wPfxTUa8oezfEfB11l7a1DlQXoXfa/LgN0fSjVtL1nubS5397P6qTpgLSssVUfIMXL&#10;rH6m7eLpjor6WZMAXSOXu3qcaPP408X5Z/uj3Dz6gcrN669t+kfZ40XR/aOJW5t66tzD454ep/Xh&#10;nB5X9C2Xog+DM12dPxFAAAEEllCAvNah0QnQHVApEgEEpgIE6HQGBJZPQBfT/GR62gprFUR83VZd&#10;aFBBsgKIMF3KBfa7gsaqQYAC6CYBwq1tv/PSOil80Ei+79uqIHhzW/V1eIXQqp9u15Qdl6Tbx0GL&#10;Rjur/vrqvequn/Ec4k+yvxWy6vVVXGZa1GTUtII9hf9lgeqs42qe8jhAV50113Y8nciN7W+Nfg6j&#10;zkMdNPf7l8Mf9nPr9JzDv3RxUV1w8/LUQxfoC/Om68J5Ct81Er2sfk3Ljae8UZ00Ulztrukq4g9N&#10;siPmy+qjstQuOpfnR+evchTU/6etes66va3PtVXTs4TlvfbLC9Pbs/Xbz/7/YVvVJtpXo/sVrGpR&#10;IK79tJS1d9hedYsDMq/+13WA3rS9Z7m0ud+qPmfbqvt03H6hTWf1sz1sI31YpGVWP6saoGcvstrV&#10;40T8GKC61im3i/PPPh7qPuDRD3Ruef21Tf8oe7woun80cWtTT517CEF+Yr9ruq0upo8J9wN+IoAA&#10;AgiMU4AA3aFdCdAdUCkSAQSmAgTodAYElk8gO13ILIFd7MYwRUYVKQW7B6ShVt0ReK+0/Q6ucJBw&#10;0cewqUIqTf+g4CJeNKf2GbbGHxjkFa/yNIWEfoZFgbBG4euimVrygriy4xbdXnSKCgIVCmt0dHZ5&#10;kP1jXdGO0f/jbxSU1U+7NSlX+z3S1s+X1OdRdruCpLBUqY+21bck9AGOPiiosrzRNnqTrfEo9YfZ&#10;3/GHEHnlaM5r1fHS9MYqAXpe/y47r6b972Sr13Fp3eL+17SeTdu77HhN77fxdCL64ErfKtEHevHS&#10;pJ+V1Vfl57Vj03Yqe5xoWq4ejzQy2uN+1uR+X+ZaFGg37R9l96tZU8Y06TdN6xn6693tl/BtrqJv&#10;ClV5PGMbBJZdQM8F+mBbrwPWLzsG5z9qAQJ0h+YlQHdApUgEEJgKEKDTGRBYXoEH26krfNQ80tlF&#10;02ZodO7/rckTpn7R6G+NEtco6aqLXvPsZuurC+qkMFGjk6sGzPE0Lxql/YlMRRRY72/rCbYq/DjF&#10;1jCVi0a7681bCNDjsuJi8oKosK0CoNNtDaOd8xx0gVDNE65R8Zr/O55eJru9LqaqOmmEf3bRXOGH&#10;23pu5oZZ9QubNilX+2q+8SNsXZ1TnyZe2WI0WvwZtuoioXmLPmzRBx3Zcw7b3sl+UT+OR6rrNoW0&#10;mvJGU4bE3wiIA8Ki+sv/dbZmA98y5yb9T30whKfxByNt6qnzr9veZcdrc7+N56IvmiqqqJ/pA4ZX&#10;2KopmOKlrL7atqgdm7RTlceJJuXqmyl6PKh7/jq/sv7o0Q8eYYWGD8zi/tqmf8w6j6Ljhb5Q161N&#10;PXVMPU4dlB686PEj01X5EwEEcgRW2//C9Gzr7Pe1tman+AIOgTEIEKA7tCIBugMqRSKAwFSAAJ3O&#10;gAACmkpE85Zr0WOCpmvRlAbzXMJc6hqNrDopiNd0LrMWTfVyg3T7K+1nfEFN7afbb2rrFbaq3Owc&#10;7ZruRaG3RjLrooJVl7LjVi2n6nZb2oZaFf6qrrpAZPZc47Kq1q9uueEYmhJCx9CiD060zHr9WrU+&#10;oXy1i+oW+qjOVeecNy96nqH6t/qFtldf0gcnVfet2ibaruy8vPpfnTrG2zZt71nHq3u/jadx0TRS&#10;+lCvqG3ifqb7cPjmQNPzL9rPq53allv3/Mv6Yzh/j35QZFu3f1S5X5W1f103lVe3nvG0MfoQ4XFO&#10;jzFl58rtCIxBYLWdRHx9E53TelvX2qogXb/3uRBy9qm9XMeibzm0NwG6AypFIoDAVIAAnc6AAAII&#10;INCVAG8GupJcnnLCBXB1xnUuWLw8Qpzp0AXi6V/C1GFDrzP1Q2CoAqutYtkAPa7rWvtDQfq6nk6A&#10;1zU9QS/hYehbDo1OgO6ASpEIIDAVIECnMyCAAAIIIIDAvAS2sgPrgsGaskdT49zN1nl/A2ZeFhx3&#10;8QTiKYM07VKYemfxzoQaIzAMgdVWjVkBeqjlevtF09cpTPf6RpKORcg5jH4xxlrQtxxalQDdAZUi&#10;EUBgKkCATmdAAAEEEEAAgXkKxPNZ6+KxVS4mPM/6cmwEJKCpwNbZquuI6NoKuu7H+dAggEArgdW2&#10;d5UAPRxE4bmuZaNr5JzV6sj5OxNyOqBS5ESAvuXQEQjQHVApEgEEpgIE6HQGBBBAAAEEEJi3QLiw&#10;p+rxRFs/M+8KcXwEZgjoPbou3HxAtE2b9+1gI4DANQKrba0ToMdu6+yPtbZ2edFRQk56ppcAfctB&#10;ts0TMQ3i0CAUicDIBAjQR9agnA4CCCCAAAILKKDRvBrB+z+2ajTv+gU8B6q8XALb2+nqIsc/Sk+7&#10;zfv25ZLjbBEoFlhtNzUN0EOpGpW+1laNSm/7XEKmRm/1EqBvOci2eSKmQRwahCIRGJkAAfrIGpTT&#10;QQABBBBAAAEEEOhNgPfcvVFzoCUQ6CJAj5k0vYvC9BOXwI5TXCwBnjsc2osA3QGVIhFAYCrQd4AO&#10;PQIIIIAAAggggAACCCCAAAJjFGiT4Y3Rg3PKFyBAd+gZbe58NIhDg1AkAiMTIEAfWYNyOggggAAC&#10;CCCAAAIIIIAAAnMRaJPhzaXCHHQuAuS1Duxt7nw0iEODUCQCIxPoO0Bv85g2MnpOBwEEEBidAK89&#10;R9eknBACCJQI8LhHF0GgO4HVVlTbOdDj2mjqlsfqHxs2hLtqd5WNS1q1avo2l/e7PsRjK5XnDocW&#10;bXPno0EcGoQiERiZAAH6yBqU00EAAQTmKMBrzznic2gEEEAAAQQWXKCLAP0yMzjM1rW2rld2ToC+&#10;4L1inNXnNbNDuxKgO6BSJAIITAV4QUFnQAABBBDoSoA3A11JUg4CCCCAAALLJ9AmQD8tDc0VnMcL&#10;73eXrx8twhnzmtmhlQjQHVApEgEECNDpAwgggAACnQvwZqBzUgpEAAEEEEBgaQTqBugabX6CrRpx&#10;flaBEgH60nSfhTpRXjM7NBcBugMqRSKAAAE6fQABBBBAoHMB3gx0TkqBCCCAAAIILI1A1QD9N2lo&#10;vtZ+XlqiQ4C+NN1noU6U18wOzUWA7oBKkQggQIBOH0AAAQQQQAABBBBAAAEEEBiMQFmAfqzVVKH5&#10;uho1JkCvgcWmvQkQoDtQE6A7oFIkAggQoNMHEEAAAQQQQAABBBBAAAEEBiOQF6BrtLlCc63rG9SU&#10;AL0BGru4CxCgOxAToDugUiQCCBCg0wcQQAABBBBAAAEEEGgpQAjSEpDdEYgEtrXfj7H1wbYWXRS0&#10;LhgBel0xtu9DgOcOB2UCdAdUikQAAQJ0+gACCCCAAAIIIIAAAi0FCEFaArI7AjkCCtLXdyRDgN4R&#10;JMV0KsBzR6ec1xRGgO6ASpEIIECATh9AAAEEEEAAAQQQQKClACFIS0B2R8BZgADdGZjiGwnw3NGI&#10;bfZOBOgOqBSJAAIE6PQBBBBAAAEEEEAAAQRaChCCtARkdwScBQjQnYEpvpEAzx2N2AjQHdgoEgEE&#10;KgrwgqIiFJshgAACCJQK8GaglIgNEEBgZAI87o2sQTmd0Qnwfnd0TTqKE+K5w6EZGYHugEqRCCAw&#10;FeAFBZ0BAQQQQKArAd4MdCVJOQggsCgCPO4tSktRz2UV4P3usrb8sM+b5w6H9iFAd0ClSAQQIECn&#10;DyCAAAIIdC7Am4HOSSkQAQQQQAABBFoIEKC3wGNXNwFeMzvQEqA7oFIkAggQoNMHEEAAAQQ6F+DN&#10;QOekFIgAAggggAACLQQI0FvgsaubAK+ZHWgJ0B1QKRIBBAjQ6QMIIIAAAp0L8Gagc1IKRAABBBBA&#10;AIEWAgToLfDY1U2A18wOtAToDqgUiQACBOj0AQQQQACBzgV4M9A5KQUigAACCCCAQAsBAvQWeOzq&#10;JsBrZgdaAnQHVIpEAAECdPoAAggggAACCCCAAAIIIIDAqAUI0EfdvAt7cgToDk1HgO6ASpEIIECA&#10;Th9AAAEEEEAAAQQQQAABBBAYtQAB+qibd2FPjgDdoekI0B1QKRIBBAjQ6QMIIIAAAggggAACCLQU&#10;IARpCcjuCDgLEKA7A1N8IwGeOxqxzd6JAN0BlSIRQIAAnT6AAAIIIIAAAggggEBLAUKQloDsjoCz&#10;AAG6MzDFNxLguaMRGwG6AxtFIoBARQFeUFSEYjMEEEAAAQQQQAABBDIChCB0CQSGLcD73WG3z7LW&#10;jucOh5ZnBLoDKkUigMBUgBcUdAYEEEAAAQQQQAABBJoJEII0c2MvBPoS4P1uX9Icp44Azx11tCpu&#10;S4BeEYrNEECgkQAvKBqxsRMCCCCAQI4AbwboFgggsGwCPO4tW4tzvosmwPvdRWux5agvzx0O7UyA&#10;7oBKkQggMBXgBQWdAQEEEECgKwHeDHQlSTkIILAoAjzuLUpLUc9lFeD97rK2/LDPm+cOh/b5/+3a&#10;wZLkNg4FwP//6z25I9bhnqgp4FGAmPcRyE6gJPLZAvQAqpIECAjQzQABAgQItAu4DLSTKkiAAAEC&#10;BAgUBAToBTyPxgScmQO0AvQAqpIECAjQzQABAgQItAu4DLSTKkiAAAECBAgUBAToBTyPxgScmQO0&#10;AvQAqpIECAjQzQABAgQItAu4DLSTKkiAAAECBAgUBAToBTyPxgScmQO0AvQAqpIECAjQzQABAgQI&#10;tAu4DLSTKkiAAAECBAgUBAToBTyPxgScmQO0AvQAqpIECAjQzQABAgQIECBAgAABAgQIvFpAgP7q&#10;9q794wTogdYJ0AOoShIgIEA3AwQIECBAgAABAgQIECDwagEB+qvbu/aPE6AHWidAD6AqSYCAAN0M&#10;ECBAgAABAgQIECgKCEGKgB4nEBYQoIeBlf9KwLfjK7Y/PyRAD6AqSYCAAN0MECBAgAABAgQIECgK&#10;CEGKgB4nEBYQoIeBlf9KwLfjKzYBeoBNSQIEPhRwoPgQyj8jQIAAAQIECBAg8C8BIYiRIDBbwH13&#10;dn9u3Z1vR6Dz/g/0AKqSBAj8CDhQGAYCBAgQIECAAAEC3wkIQb5z8xSBUwLuu6ekrfM3Ar4df6P1&#10;4b8VoH8I5Z8RIPCVgAPFV2weIkCAAIH/EHAZMBYECNwm4L13W8f9vdsE3He3deyO/fp2BPosQA+g&#10;KkmAwI+AA4VhIECAAIEuAZeBLkl1CBDYIuC9t6VT9nmrgPvurZ2f/Xf7dgT6I0APoCpJgIAA3QwQ&#10;IECAQLuAy0A7qYIECBAgQIBAQUCAXsDzaEzAmTlAK0APoCpJgIAA3QwQIECAQLuAy0A7qYIECBAg&#10;QIBAQUCAXsDzaEzAmTg89F4AACAASURBVDlAK0APoCpJgIAA3QwQIECAQLuAy0A7qYIECBAgQIBA&#10;QUCAXsDzaEzAmTlAK0APoCpJgIAA3QwQIECAQLuAy0A7qYIECBAgQIBAQUCAXsDzaEzAmTlAK0AP&#10;oCpJgIAA3QwQIECAAAECBAgQIECAwKsFBOivbu/aP06AHmidAD2AqiQBAgJ0M0CAAAECBAgQIECA&#10;AAECrxYQoL+6vWv/OAF6oHUC9ACqkgQICNDNAAECBAgQIECAAIGigBCkCOhxAmEBAXoYWPmvBHw7&#10;vmL780MC9ACqkgQICNDNAAECBAgQIECAAIGigBCkCOhxAmEBAXoYWPmvBHw7vmIToAfYlCRA4EMB&#10;B4oPofwzAgQIECBAgAABAv8SEIIYCQKzBdx3Z/fn1t35dgQ67/9AD6AqSYDAj4ADhWEgQIAAAQIE&#10;CBAg8J2AEOQ7N08ROCXgvntK2jp/I+Db8TdaH/5bAfqHUP4ZAQJfCThQfMXmIQIECBD4DwGXAWNB&#10;gMBtAt57t3Xc37tNwH13W8fu2K9vR6DPAvQAqpIECPwIOFAYBgIECBDoEnAZ6JJUhwCBLQLee1s6&#10;ZZ+3Crjv3tr52X+3b0egPwL0AKqSBAgI0M0AAQIECLQLuAy0kypIgAABAgQIFAQE6AU8j8YEnJkD&#10;tAL0AKqSBAgI0M0AAQIECLQLuAy0kypIgAABAgQIFAQE6AU8j8YEnJkDtAL0AKqSBAgI0M0AAQIE&#10;CLQLuAy0kypIgAABAgQIFAQE6AU8j8YEnJkDtAL0AKqSBAgI0M0AAQIECLQLuAy0kypIgAABAgQI&#10;FAQE6AU8j8YEnJkDtAL0AKqSBAgI0M0AAQIECBAgQIAAAQIECLxaQID+6vau/eME6IHWCdADqEoS&#10;ICBANwMECBAgQIAAAQIECBAg8GqBf4LKU39kJcM7tUfrPC8gQA/0oPLj05BAQ5Qk8DIB/0X+ZQ31&#10;5xAgQIAAAQIECBwTcOc+Rm0hAl8JCNC/YvNQWMC3IwAsQA+gKkmAwI+AAN0wECBAgAABAgQIEPhO&#10;QAjynZunCGwQ8Pve0KWdezRbgb4J0AOoShIgIEA3AwQIECBAgAABAgSKAkKQIqDHCRAgcKGAb0eg&#10;6QL0AKqSBAgI0M0AAQIECBAgQIAAgaKAEKQI6HECBAhcKODbEWi6AD2AqiQBAgJ0M0CAAAEC7QIu&#10;A+2kChIgMFzAe294g2yPAAECAwV8OwJNEaAHUJUkQECAbgYIECBAoF3AZaCdVEECBIYLeO8Nb5Dt&#10;ESBAYKCAb0egKQL0AKqSBAgI0M0AAQIECLQLuAy0kypIgAABAgQIECDwMgFn5kBDBegBVCUJEBCg&#10;mwECBAgQaBdwGWgnVZAAAQIECBAgQOBlAs7MgYYK0AOoShIgIEA3AwQIECDQLuAy0E6qIAECBAgQ&#10;IPCQgHPNQ/AXLGu2Ak0WoAdQlSRAQIBuBggQIECgXcBloJ1UQQIECBAgQOAhAeeah+AvWNZsBZos&#10;QA+gKkmAgADdDBAgQIAAAQIECBAgQIAAgV8EhJxGIyVgtgKyAvQAqpIECAjQzQABAgQIECBAgAAB&#10;AgQIEBCgm4HDAgL0ALgAPYCqJAECAnQzQIAAAQIECBAgQKAoIAQpAnqcwGABv+/BzVm+NbMVaKAA&#10;PYCqJAECAnQzQIAAAQIECBAgQKAoIAQpAnqcwGABv+/BzVm+NbMVaKAAPYCqJAECAnQzQIAAAQIE&#10;CBAgQKAoIAQpAnqcAAECFwr4dgSaLkAPoCpJgIAA3QwQIECAAAECBAgQKAoIQYqAHidAgMCFAr4d&#10;gaYL0AOoShIgIEA3AwQIECDQLuAy0E6qIAECwwW894Y3yPYIECAwUMC3I9AUAXoAVUkCBAToZoAA&#10;AQIE2gVcBtpJFSRAYLiA997wBtkeAQIEBgr4dgSaIkAPoCpJgIAA3QwQIECAQLuAy0A7qYIECBAg&#10;QIAAAQIvE3BmDjRUgB5AVZIAAQG6GSBAgACBdgGXgXZSBQkQIECAAAECBF4m4MwcaKgAPYCqJAEC&#10;AnQzQIAAAQLtAi4D7aQKEiBAgAABAg8JONc8BH/BsmYr0GQBegBVSQIEBOhmgAABAgTaBVwG2kkV&#10;JECAAAECBB4ScK55CP6CZc1WoMkC9ACqkgQICNDNAAECBAgQIECAAAECBAgQ+EVAyGk0UgJmKyAr&#10;QA+gKkmAgADdDBAgQIAAAQIECBAgQIAAAQG6GTgsIEAPgAvQA6hKEiAgQDcDBAgQIECAAAECBIoC&#10;QpAioMcJDBbw+x7cnOVbM1uBBgrQA6hKEiAgQDcDBAgQIECAAAECBIoCQpAioMcJDBbw+x7cnOVb&#10;M1uBBgrQA6hKEiAgQDcDBAgQIECAAAECBIoCQpAioMcJECBwoYBvR6DpAvQAqpIECAjQzQABAgQI&#10;ECBAgACBooAQpAjocQIECFwo4NsRaLoAPYCqJAECAnQzQIAAAQLtAi4D7aQKEiAwXMB7b3iDbI8A&#10;AQIDBXw7Ak0RoAdQlSRAQIBuBggQIECgXcBloJ1UQQIEhgt47w1vkO0RIEBgoIBvR6ApAvQAqpIE&#10;CAjQzQABAgQItAu4DLSTKkiAAAECBAgQIPAyAWfmQEMF6AFUJQkQEKCbAQIECBBoF3AZaCdVkAAB&#10;AgQIECBA4GUCzsyBhgrQA6hKEiAgQDcDBAgQINAu4DLQTqogAQIECBAg8JCAc81D8Bcsa7YCTRag&#10;B1CVJEBAgG4GCBAgQKBdwGWgnVRBAgQIECBA4CEB55qH4C9Y1mwFmixAD6AqSYCAAN0MECBAgAAB&#10;AgQIECBAgACBXwSEnEYjJWC2ArIC9ACqkgQICNDNAAECBAgQIECAAAECBAgQEKCbgcMCAvQAuAA9&#10;gKokAQICdDNAgAABAgQIECBAoCggBCkCepzAYAG/78HNWb41sxVooAA9gKokAQICdDNAgAABAgQI&#10;ECBAoCggBCkCepzAYAG/78HNWb41sxVooAA9gKokAQICdDNAgAABAgQIECBAoCggBCkCepwAAQIX&#10;Cvh2BJouQA+gKkmAgADdDBAgQIAAAQIECBAoCghBioAeJ0CAwIUCvh2BpgvQA6hKEiAgQDcDBAgQ&#10;INAu4DLQTqogAQLDBbz3hjfI9ggQIDBQwLcj0BQBegBVSQIEBOhmgAABAgTaBVwG2kkVJEBguID3&#10;3vAG2R4BAgQGCvh2BJoiQA+gKkmAgADdDBAgQIBAu4DLQDupggQIECBAgAABAi8TcGYONFSAHkBV&#10;kgABAboZIECAAIF2AZeBdlIFCRAgQIAAAQIEXibgzBxoqAA9gKokAQICdDNAgAABAu0CLgPtpAoS&#10;IECAAAECDwk41zwEf8GyZivQZAF6AFVJAgQE6GaAAAECBNoFXAbaSRUkQIAAAQIEHhJwrnkI/oJl&#10;zVagyQL0AKqSBAgI0M0AAQIECBAgQIAAAQIECBD4RUDIaTRSAmYrICtAD6AqSYCAAN0MECBAgAAB&#10;AgQIECBAgAABAboZOCwgQA+AC9ADqEoSICBANwMECBAgQIAAAQIEigJCkCKgxwkMFvD7Htyc5Vsz&#10;W4EGCtADqEoSICBANwMECBAgQIAAAQIEigJCkCKgxwkMFvD7Htyc5VszW4EGCtADqEoSICBANwME&#10;CBAgQIAAAQIEigJCkCKgxwkQIHChgG9HoOkC9ACqkgQICNDNAAECBAgQIECAAIGigBCkCOhxAgQI&#10;XCjg2xFougA9gKokAQICdDNAgAABAu0CLgPtpAoSIDBcwHtveINsjwABAgMFfDsCTRGgB1CVJEBA&#10;gG4GCBAgQKBdwGWgnVRBAgSGC3jvDW+Q7REgQGCggG9HoCkC9ACqkgQICNDNAAECBAi0C7gMtJMq&#10;SIAAAQIECBAg8DIBZ+ZAQwXoAVQlCRAQoJsBAgQIEGgXcBloJ1WQAAECBAgQIEDgZQLOzIGGCtAD&#10;qEoSICBANwMECBAg0C7gMtBOqiABAgQIECDwkIBzzUPwFyxrtgJNFqAHUJUkQECAbgYIECBAoF3A&#10;ZaCdVEECBAgQIEDgIQHnmofgL1jWbAWaLEAPoCpJgIAA3QwQIECAAAECBAgQIECAAIFfBIScRiMl&#10;YLYCsgL0AKqSBAgI0M0AAQIECBAgQIAAAQIECBAQoJuBwwIC9AC4AD2AqiQBAgJ0M0CAAAECBAgQ&#10;IECgKCAEKQJ6nMBgAb/vwc1ZvjWzFWigAD2AqiQBAgJ0M0CAAAECBAgQIECgKCAEKQJ6nMBgAb/v&#10;wc1ZvjWzFWigAD2AqiQBAgJ0M0CAAAECBAgQIECgKCAEKQJ6nAABAhcK+HYEmi5AD6AqSYCAAN0M&#10;ECBAgAABAgQIECgKCEGKgB4nQIDAhQK+HYGmC9ADqEoSICBANwMECBAg0C7gMtBOqiABAsMFvPeG&#10;N8j2CBAgMFDAtyPQFAF6AFVJAgQE6GaAAAECBNoFXAbaSRUkQGC4gPfe8AbZHgECBAYK+HYEmiJA&#10;D6AqSYCAAN0MECBAgEC7gMtAO6mCBAgQIECAAAECLxNwZg40VIAeQFWSAAEBuhkgQIAAgXYBl4F2&#10;UgUJECBAgAABAgReJuDMHGioAD2AqiQBAgJ0M0CAAAEC7QIuA+2kChIgQIAAAQIPCTjXPAR/wbJm&#10;K9BkAXoAVUkCBAToZoAAAQIE2gVcBtpJFSRAgAABAgQeEnCueQj+gmXNVqDJAvQAqpIECAjQzQAB&#10;AgQIECBAgAABAgQIEPhFQMhpNFICZisgK0APoCpJgIAA3QwQIECAAAECBAgQIECAAAEBuhk4LCBA&#10;D4AL0AOoShIgIEA3AwQIECBAgAABAgSKAkKQIqDHCQwW8Pse3JzlWzNbgQYK0AOoShIgIEA3AwQI&#10;ECBAgAABAgSKAkKQIqDHCQwW8Pse3JzlWzNbgQYK0AOoShIgIEA3AwQIECBAgAABAgSKAkKQIqDH&#10;CRAgcKGAb0eg6QL0AKqSBAgI0M0AAQIECBAgQIAAgaKAEKQI6HECBAhcKODbEWi6AD2AqiQBAgJ0&#10;M0CAAAEC7QIuA+2kChIgMFzAe294g2yPAAECAwV8OwJNEaAHUJUkQECAbgYIECBAoF3AZaCdVEEC&#10;BIYLeO8Nb5DtESBAYKCAb0egKQL0AKqSBAgI0M0AAQIECLQLuAy0kypIgAABAgQIECDwMgFn5kBD&#10;BegBVCUJEBCgmwECBAgQaBdwGWgnVZAAAQIECBAgQOBlAs7MgYYK0AOoShIgIEA3AwQIECDQLuAy&#10;0E6qIAECBAgQIPCQgHPNQ/AXLGu2Ak0WoAdQlSRAQIBuBggQIECgXcBloJ1UQQIECBAgQOAhAeea&#10;h+AvWNZsBZosQA+gKkmAgADdDBAgQIAAAQIECBAgQIAAgV8EhJxGIyVgtgKyAvQAqpIECAjQzQAB&#10;AgQIECBAgAABAgQIEBCgm4HDAgL0ALgAPYCqJAECAnQzQIAAAQIECBAgQKAoIAQpAnqcwGABv+/B&#10;zVm+NbMVaKAAPYCqJAECAnQzQIAAAQIECBAgQKAoIAQpAnqcwGABv+/BzVm+NbMVaKAAPYCqJAEC&#10;AnQzQIAAAQIECBAgQKAoIAQpAnqcAAECFwr4dgSaLkAPoCpJgIAA3QwQIECAAAECBAgQKAoIQYqA&#10;HidAgMCFAr4dgaYL0AOoShIgIEA3AwQIECDQLuAy0E6qIAECwwW894Y3yPYIECAwUMC3I9AUAXoA&#10;VUkCBAToZoAAAQIE2gVcBtpJFSRAYLiA997wBtkeAQIEBgr4dgSaIkAPoCpJgIAA3QwQIECAQLuA&#10;y0A7qYIECBAgQIAAAQIvE3BmDjRUgB5AVZIAAQG6GSBAgACBdgGXgXZSBQkQIECAAAECBF4m4Mwc&#10;aKgAPYCqJAECAnQzQIAAAQLtAi4D7aQKEiBAgAABAg8JONc8BH/BsmYr0GQBegBVSQIEBOhmgAAB&#10;AgTaBVwG2kkVJECAAAECBB4ScK55CP6CZc1WoMkC9ACqkgQICNDNAAECBAgQIECAAAECBAgQ+EVA&#10;yGk0UgJmKyArQA+gKkmAgADdDBAgQIAAAQIECBAgQIAAAQG6GTgsIEAPgAvQA6hKEiAgQDcDBAgQ&#10;IECAAAECBIoCQpAioMcJDBbw+x7cnOVbM1uBBgrQA6hKEiAgQDcDBAgQIECAAAECBIoCQpAioMcJ&#10;DBbw+x7cnOVbM1uBBgrQA6hKEiAgQDcDBAgQIECAAAECBIoCQpAioMcJECBwoYBvR6DpAvQAqpIE&#10;CAjQzQABAgQIECBAgACBooAQpAjocQIECFwo4NsRaLoAPYCqJAECAnQzQIAAAQLtAi4D7aQKEiAw&#10;XMB7b3iDbI8AAQIDBXw7Ak0RoAdQlSRAQIBuBggQIECgXcBloJ1UQQIEhgt47w1vkO0RIEBgoIBv&#10;R6ApAvQAqpIECAjQzQABAgQItAu4DLSTKkiAAAECBAgQIPAyAWfmQEMF6AFUJQkQEKCbAQIECBBo&#10;F3AZaCdVkAABAgQIECBA4GUCzsyBhgrQA6hKEiAgQDcDBAgQINAu4DLQTqogAQIECBAg8JCAc81D&#10;8Bcsa7YCTRagB1CVJEBAgG4GCBAgQKBdwGWgnVRBAgQIECBA4CEB55qH4C9Y1mwFmixAD6AqSYCA&#10;AN0MECBAgAABAgQIECBAgACBXwSEnEYjJWC2ArIC9ACqkgQICNDNAAECBAgQIECAAAECBAgQEKCb&#10;gcMCAvQAuAA9gKokAQICdDNAgAABAgQIECBAoCggBCkCepzAYAG/78HNWb41sxVooAA9gKokAQIC&#10;dDNAgAABAgQIECBAoCggBCkCepzAYAG/78HNWb41sxVooAA9gKokAQICdDNAgAABAgQIECBAoCgg&#10;BCkCepwAAQIXCvh2BJouQA+gKkmAgADdDBAgQIAAAQIECBAoCghBioAeJ0CAwIUCvh2BpgvQA6hK&#10;EiAgQDcDBAgQINAu4DLQTqogAQLDBbz3hjfI9ggQIDBQwLcj0BQBegBVSQIEBOhmgAABAgTaBVwG&#10;2kkVJEBguID33vAG2R4BAgQGCvh2BJoiQA+gKkmAgADdDBAgQIBAu4DLQDupggQIECBAgAABAi8T&#10;cGYONFSAHkBVkgABAboZIECAAIF2AZeBdlIFCRAgQIAAAQIEXibgzBxoqAA9gKokAQICdDNAgAAB&#10;Au0CLgPtpAoSIECAAAECDwk41zwEf8GyZivQZAF6AFVJAgQE6GaAAAECBNoFXAbaSRUkQIAAAQIE&#10;HhJwrnkI/oJlzVagyQL0AKqSBAgI0M0AAQIECBAgQIAAAQIECBD4RUDIaTRSAmYrICtAD6AqSYCA&#10;AN0MECBAgAABAgQIECBAgAABAboZOCwgQA+AC9ADqEoSICBANwMECBAgQIAAAQIEigJCkCKgxwkM&#10;FvD7Htyc5VszW4EGCtADqEoSICBANwMECBAgQIAAAQIEigJCkCKgxwkMFvD7Htyc5VszW4EGCtAD&#10;qEoSICBANwMECBAgQIAAAQIEigJCkCKgxwkQIHChgG9HoOkC9ACqkgQICNDNAAECBAgQIECAAIGi&#10;gBCkCOhxAgQIXCjg2xFougA9gKokAQICdDNAgAABAu0CLgPtpAoSIDBcwHtveINsjwABAgMFfDsC&#10;TRGgB1CVJEBAgG4GCBAgQKBdwGWgnVRBAgSGC3jvDW+Q7REgQGCggG9HoCkC9ACqkgQICNDNAAEC&#10;BAi0C7gMtJMqSIAAAQIECBAg8DIBZ+ZAQwXoAVQlCRAQoJsBAgQIEGgXcBloJ1WQAAECBAgQIEDg&#10;ZQLOzIGGCtADqEoSICBANwMECBAg0C7gMtBOqiABAgQIECDwkIBzzUPwFyxrtgJNFqAHUJUkQECA&#10;bgYIECBAoF3AZaCdVEECBAgQIEDgIQHnmofgL1jWbAWaLEAPoCpJgIAA3QwQIECAAAECBAgQIECA&#10;AIFfBIScRiMlYLYCsgL0AKqSBAj8f4B+0KPyTju4TUsRIECAAAECBAgQIECAwMUCQs6Lmx/+081W&#10;ALgSNmlIoCFKEniZwD/viVN/VuWddmqP1iFAgAABAgQIECDwiYA79ydK/g2BnQJ+3zv7tmHXZivQ&#10;pUrYpCGBhihJgMCPgHeMYSBAgAABAgQIELhZwHn45u77298u4Pf99g4/9/eZrYC9AD2AqiQBAgQI&#10;ECBAgAABAgQIECgKCEGKgB4nQIDAhQK+HYGmC9ADqEoSIECAAAECBAgQIECAAIGigBCkCOhxAgQI&#10;XCjg2xFougA9gKokAQIECBAgQIBAu4DLQDupggQIDBfw3hveINsjQIDAQAHfjkBTBOgBVCUJECBA&#10;gAABAgTaBVwG2kkVJEBguID33vAG2R4BAgQGCvh2BJoiQA+gKkmAAAECBAgQINAu4DLQTqogAQIE&#10;CBAgQIDAywScmQMNFaAHUJUkQIAAAQIECBBoF3AZaCdVkAABAgQIECBA4GUCzsyBhgrQA6hKEiDQ&#10;IuCl38KoCAECBF4j4Lvwmlb6QwgQIECAwPUCzjXXj0AMwGwFaAXoAVQlCRBoEfDSb2FUhAABAq8R&#10;8F14TSv9IQQIECBA4HoB55rrRyAGYLYCtAL0AKqSBAi0CHjptzAqQoAAAQIECBAgQIAAAQLDBNx3&#10;hzXkRdsxW4FmCtADqEoSINAi4KXfwqgIAQIECBAgQIAAAQIECAwTcN8d1pAXbcdsBZopQA+gKkmA&#10;QIuAl34LoyIECBAgQIAAAQJLBZyHlzbOtgl8IOD3/QGSf/KVgNn6iu3PDwnQA6hKEiDQIuCl38Ko&#10;CAECBAgQIECAwFIB5+GljbNtAh8I+H1/gOSffCVgtr5iE6AH2JQkQIAAAQIECBAgQIAAAQJRASFI&#10;lFdxAgQIvFLAtyPQVv8HegBVSQIECBAgQIAAAQIECBAgUBQQghQBPU6AAIELBXw7Ak0XoAdQlSRA&#10;gAABAgQIEGgXcBloJ1WQAIHhAt57wxtkewQIEBgo4NsRaIoAPYCqJAECBAgQIECAQLuAy0A7qYIE&#10;CAwX8N4b3iDbI0CAwEAB345AUwToAVQlCRAgQIAAAQIE2gVcBtpJFSRAgAABAgQIEHiZgDNzoKEC&#10;9ACqkgQIECBAgAABAu0CLgPtpAoSIECAAAECBAi8TMCZOdBQAXoAVUkCBFoEvPRbGBUhQIDAawR8&#10;F17TSn8IAQIECBC4XsC55voRiAGYrQCtAD2AqiQBAi0CXvotjIoQIEDgNQK+C69ppT+EAAECBAhc&#10;L+Bcc/0IxADMVoBWgB5AVZIAgRYBL/0WRkUIECBAgAABAgQIECBAYJiA++6whrxoO2Yr0EwBegBV&#10;SQIEWgS89FsYFSFAgAABAgQIECBAgACBYQLuu8Ma8qLtmK1AMwXoAVQlCRBoEfDSb2FUhAABAgQI&#10;ECBAYKmA8/DSxtk2gQ8E/L4/QPJPvhIwW1+x/fkhAXoAVUkCBFoEvPRbGBUhQIAAAQIECBBYKuA8&#10;vLRxtk3gAwG/7w+Q/JOvBMzWV2wC9ACbkgQIECBAgAABAgQIECBAICogBInyKk6AAIFXCvh2BNrq&#10;/0APoCpJgAABAgQIECBAgAABAgSKAkKQIqDHCRAgcKGAb0eg6QL0AKqSBAgQIECAAAEC7QIuA+2k&#10;ChIgMFzAe294g2yPAAECAwV8OwJNEaAHUJUkQIAAAQIECBBoF3AZaCdVkACB4QLee8MbZHsECBAY&#10;KODbEWiKAD2AqiQBAgQIECBAgEC7gMtAO6mCBAgQIECAAAECLxNwZg40tCNAD2xLSQIECBAgQIAA&#10;AQIECBAgQIAAAQIECBD4QqCS+X6x3LsfqWD+81803i3kryNAgAABAgQIECBAgAABAgQIECBAgMAe&#10;gUrmu+evPLRTmIegLUOAAAECBAgQIECAAAECBAgQIECAAAECuwQE6Lv6ZbcECBAgQIAAAQIECBAg&#10;QIAAAQIECBAgcEhAgH4I2jIECBAgQIAAAQIECBAgQIAAAQIECBAgsEtAgL6rX3ZLgAABAgQIECBA&#10;gAABAgQIECBAgAABAocEBOiHoC1DgAABAgQIECBAgAABAgQIECBAgAABArsEBOi7+mW3BAgQIECA&#10;AAECBAgQIECAAAECBAgQIHBIQIB+CNoyBAgQIECAAAECBAgQIECAAAECBAgQILBLQIC+q192S4AA&#10;AQIECBAgQIAAAQIECBAgQIAAAQKHBAToh6AtQ4AAAQIECBAgQIAAAQIECBAgQIAAAQK7BATou/pl&#10;twQIECBAgAABAgQIECBAgAABAgQIECBwSECAfgjaMgQIECBAgAABAgQIECBAgAABAgQIECCwS0CA&#10;vqtfdkuAAAECBAgQIECAAAECBAgQIECAAAEChwQE6IegLUOAAAECBAgQIECAAAECBAgQIECAAAEC&#10;uwQE6Lv6ZbcECBAgQIAAAQIECBAgQIAAAQIECBAgcEhAgH4I2jIECBAgQIAAAQIECBAgQIAAAQIE&#10;CBAgsEtAgL6rX3ZLgAABAgQIECBAgAABAgQIECBAgAABAocEBOiHoC1DgAABAgQIECBAgAABAgQI&#10;ECBAgAABArsEBOi7+mW3BAgQIECAAAECBAgQIECAAAECBAgQIHBIQIB+CNoyBAgQIECAAAECBAgQ&#10;IECAAAECBAgQILBLQIC+q192S4AAAQIECBAgQIAAAQIECBAgQIAAAQKHBAToh6AtQ4AAAQIECBAg&#10;QIAAAQIECBAgQIAAAQK7BATou/pltwQIECBAgAABAgQIECBAgAABAgQIECBwSECAfgjaMgQIECBA&#10;gAABAgQIECBAgAABAgQIECCwS0CAvqtfdkuAAAECBAgQIECAAAECBAgQIECAAAEChwQE6IegLUOA&#10;AAECBAgQIECAAAECBAgQIECAAAECuwQE6Lv6ZbcECBAgQIAAAQIECBAgQIAAAQIECBAgcEhAgH4I&#10;2jIECBAgQIAAAQIECBAgQIAAAQIECBAgsEtAgL6rX3ZLgAABAgQIECBAgAABAgQIECBAgAABAocE&#10;BOiHoC1DgAABeRHMkgAABzJJREFUAgQIECBAgAABAgQIECBAgAABArsEBOi7+mW3BAgQIECAAAEC&#10;BAgQIECAAAECBAgQIHBIQIB+CNoyBAgQIECAAAECBAgQIECAAAECBAgQILBLQIC+q192S4AAAQIE&#10;CBAgQIAAAQIECBAgQIAAAQKHBAToh6AtQ4AAAQIECBAgQIAAAQIECBAgQIAAAQK7BATou/pltwQI&#10;ECBAgAABAgQIECBAgAABAgQIECBwSECAfgjaMgQIECBAgAABAgQIECBAgAABAgQIECCwS0CAvqtf&#10;dkuAAAECBAgQIECAAAECBAgQIECAAAEChwQE6IegLUOAAAECBAgQIECAAAECBAgQIECAAAECuwQE&#10;6Lv6ZbcECBAgQIAAAQIECBAgQIAAAQIECBAgcEhAgH4I2jIECBAgQIAAAQIECBAgQIAAAQIECBAg&#10;sEtAgL6rX3ZLgAABAgQIECBAgAABAgQIECBAgAABAocEBOiHoC1DgAABAgQIECBAgAABAgQIECBA&#10;gAABArsEBOi7+mW3BAgQIECAAAECBAgQIECAAAECBAgQIHBIQIB+CNoyBAgQIECAAAECBAgQIECA&#10;AAECBAgQILBLQIC+q192S4AAAQIECBAgQIAAAQIECBAgQIAAAQKHBAToh6AtQ4AAAQIECBAgQIAA&#10;AQIECBAgQIAAAQK7BATou/pltwQIECBAgAABAgQIECBAgAABAgQIECBwSECAfgjaMgQIECBAgAAB&#10;AgQIECBAgAABAgQIECCwS0CAvqtfdkuAAAECBAgQIECAAAECBAgQIECAAAEChwQE6IegLUOAAAEC&#10;BAgQIECAAAECBAgQIECAAAECuwQE6Lv6ZbcECBAgQIAAAQIECBAgQIAAAQIECBAgcEhAgH4I2jIE&#10;CBAgQIAAAQIECBAgQIAAAQIECBAgsEtAgL6rX3ZLgAABAgQIECBAgAABAgQIECBAgAABAocEBOiH&#10;oC1DgAABAgQIECBAgAABAgQIECBAgAABArsEBOi7+mW3BAgQIECAAAECBAgQIECAAAECBAgQIHBI&#10;QIB+CNoyBAgQIECAAAECBAgQIECAAAECBAgQILBLQIC+q192S4AAAQIECBAgQIAAAQIECBAgQIAA&#10;AQKHBAToh6AtQ4AAAQIECBAgQIAAAQIECBAgQIAAAQK7BATou/pltwQIECBAgAABAgQIECBAgAAB&#10;AgQIECBwSECAfgjaMgQIECBAgAABAgQIECBAgAABAgQIECCwS0CAvqtfdkuAAAECBAgQIECAAAEC&#10;BAgQIECAAAEChwQE6IegLUOAAAECBAgQIECAAAECBAgQIECAAAECuwQE6Lv6ZbcECBAgQIAAAQIE&#10;CBAgQIAAAQIECBAgcEhAgH4I2jIECBAgQIAAAQIECBAgQIAAAQIECBAgsEtAgL6rX3ZLgAABAgQI&#10;ECBAgAABAgQIECBAgAABAocEBOiHoC1DgAABAgQIECBAgAABAgQIECBAgAABArsEBOi7+mW3BAgQ&#10;IECAAAECBAgQIECAAAECBAgQIHBIQIB+CNoyBAgQIECAAAECBAgQIECAAAECBAgQILBLQIC+q192&#10;S4AAAQIECBAgQIAAAQIECBAgQIAAAQKHBAToh6AtQ4AAAQIECBAgQIAAAQIECBAgQIAAAQK7BATo&#10;u/pltwQIECBAgAABAgQIECBAgAABAgQIECBwSECAfgjaMgQIECBAgAABAgQIECBAgAABAgQIECCw&#10;S0CAvqtfdkuAAAECBAgQIECAAAECBAgQIECAAAEChwQE6IegLUOAAAECBAgQIECAAAECBAgQIECA&#10;AAECuwQE6Lv6ZbcECBAgQIAAAQIECBAgQIAAAQIECBAgcEhAgH4I2jIECBAgQIAAAQIECBAgQIAA&#10;AQIECBAgsEtAgL6rX3ZLgAABAgQIECBAgAABAgQIECBAgAABAocEBOiHoC1DgAABAgQIECBAgAAB&#10;AgQIECBAgAABArsEBOi7+mW3BAgQIECAAAECBAgQIECAAAECBAgQIHBIQIB+CNoyBAgQIECAAAEC&#10;BAgQIECAAAECBAgQILBLQIC+q192S4AAAQIECBAgQIAAAQIECBAgQIAAAQKHBAToh6AtQ4AAAQIE&#10;CBAgQIAAAQIECBAgQIAAAQK7BATou/pltwQIECBAgAABAgQIECBAgAABAgQIECBwSECAfgjaMgQI&#10;ECBAgAABAgQIECBAgAABAgQIECCwS0CAvqtfdkuAAAECBAgQIECAAAECBAgQIECAAAEChwQE6Ieg&#10;LUOAAAECBAgQIECAAAECBAgQIECAAAECuwQE6Lv6ZbcECBAgQIAAAQIECBAgQIAAAQIECBAgcEhA&#10;gH4I2jIECBAgQIAAAQIECBAgQIAAAQIECBAgsEtAgL6rX3ZLgAABAgQIECBAgAABAgQIECBAgAAB&#10;AocEBOiHoC1DgAABAgQIECBAgAABAgQIECBAgAABArsE/gcxXhJC/05kngAAAABJRU5ErkJgglBL&#10;AQItABQABgAIAAAAIQBKsGcLCAEAABMCAAATAAAAAAAAAAAAAAAAAAAAAABbQ29udGVudF9UeXBl&#10;c10ueG1sUEsBAi0AFAAGAAgAAAAhACOyauHXAAAAlAEAAAsAAAAAAAAAAAAAAAAAOQEAAF9yZWxz&#10;Ly5yZWxzUEsBAi0AFAAGAAgAAAAhAIdi/N38AwAAigkAAA4AAAAAAAAAAAAAAAAAOQIAAGRycy9l&#10;Mm9Eb2MueG1sUEsBAi0AFAAGAAgAAAAhAKomDr68AAAAIQEAABkAAAAAAAAAAAAAAAAAYQYAAGRy&#10;cy9fcmVscy9lMm9Eb2MueG1sLnJlbHNQSwECLQAUAAYACAAAACEArbf3td8AAAAHAQAADwAAAAAA&#10;AAAAAAAAAABUBwAAZHJzL2Rvd25yZXYueG1sUEsBAi0ACgAAAAAAAAAhACuJjpD7hwEA+4cBABQA&#10;AAAAAAAAAAAAAAAAYAgAAGRycy9tZWRpYS9pbWFnZTEucG5nUEsFBgAAAAAGAAYAfAEAAI2QAQAA&#10;AA==&#10;">
                <v:shape id="Picture_x0020_2" o:spid="_x0000_s1330" type="#_x0000_t75" style="position:absolute;width:5727700;height:4511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h&#10;K+TCAAAA2gAAAA8AAABkcnMvZG93bnJldi54bWxEj19LxDAQxN8P/A5hBd/uUivIUS8tKh74IIL3&#10;x+e12WuCzaY0a69+eyMIPg4z8xtm08yhVxONyUc2cL0qQBG30XruDBz22+UaVBJki31kMvBNCZr6&#10;YrHBysYzv9G0k05lCKcKDTiRodI6tY4CplUciLN3imNAyXLstB3xnOGh12VR3OqAnvOCw4EeHbWf&#10;u69gQPZr+7Qdbh7c0RevH/5lKt/lZMzV5Xx/B0polv/wX/vZGijh90q+Abr+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B4SvkwgAAANoAAAAPAAAAAAAAAAAAAAAAAJwCAABk&#10;cnMvZG93bnJldi54bWxQSwUGAAAAAAQABAD3AAAAiwMAAAAA&#10;">
                  <v:imagedata r:id="rId73" o:title=""/>
                  <v:path arrowok="t"/>
                </v:shape>
                <v:shape id="Text_x0020_Box_x0020_276" o:spid="_x0000_s1331" type="#_x0000_t202" style="position:absolute;top:4241165;width:56134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MAaYxwAA&#10;ANwAAAAPAAAAZHJzL2Rvd25yZXYueG1sRI9BS8NAFITvgv9heUIvYje2JUrstpRiofZSjLl4e2Rf&#10;s9Hs27C7aeO/d4WCx2FmvmGW69F24kw+tI4VPE4zEMS10y03CqqP3cMziBCRNXaOScEPBVivbm+W&#10;WGh34Xc6l7ERCcKhQAUmxr6QMtSGLIap64mTd3LeYkzSN1J7vCS47eQsy3JpseW0YLCnraH6uxys&#10;guPi82juh9PrYbOY+7dq2OZfTanU5G7cvICINMb/8LW91wpmTzn8nUlHQK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8DAGmMcAAADcAAAADwAAAAAAAAAAAAAAAACXAgAAZHJz&#10;L2Rvd25yZXYueG1sUEsFBgAAAAAEAAQA9QAAAIsDAAAAAA==&#10;" stroked="f">
                  <v:textbox style="mso-fit-shape-to-text:t" inset="0,0,0,0">
                    <w:txbxContent>
                      <w:p w14:paraId="57B03B40" w14:textId="77777777" w:rsidR="00A51520" w:rsidRPr="00261222" w:rsidRDefault="00A51520" w:rsidP="00C9145E">
                        <w:pPr>
                          <w:pStyle w:val="Caption"/>
                          <w:rPr>
                            <w:noProof/>
                            <w:lang w:eastAsia="en-US"/>
                          </w:rPr>
                        </w:pPr>
                        <w:bookmarkStart w:id="142" w:name="_Toc437601604"/>
                        <w:r>
                          <w:t xml:space="preserve">Abbildung </w:t>
                        </w:r>
                        <w:r>
                          <w:fldChar w:fldCharType="begin"/>
                        </w:r>
                        <w:r>
                          <w:instrText xml:space="preserve"> SEQ Abbildung \* ARABIC </w:instrText>
                        </w:r>
                        <w:r>
                          <w:fldChar w:fldCharType="separate"/>
                        </w:r>
                        <w:r>
                          <w:rPr>
                            <w:noProof/>
                          </w:rPr>
                          <w:t>30</w:t>
                        </w:r>
                        <w:r>
                          <w:fldChar w:fldCharType="end"/>
                        </w:r>
                        <w:r>
                          <w:t>: Sequenzdiagramm des Startvorganges</w:t>
                        </w:r>
                        <w:bookmarkEnd w:id="142"/>
                      </w:p>
                    </w:txbxContent>
                  </v:textbox>
                </v:shape>
                <w10:wrap type="topAndBottom"/>
              </v:group>
            </w:pict>
          </mc:Fallback>
        </mc:AlternateContent>
      </w:r>
    </w:p>
    <w:p w14:paraId="2DC1C1F5" w14:textId="77777777" w:rsidR="00A202ED" w:rsidRPr="00C13B8E" w:rsidRDefault="00A202ED" w:rsidP="007D1001">
      <w:pPr>
        <w:jc w:val="both"/>
        <w:rPr>
          <w:rFonts w:ascii="Calibri" w:hAnsi="Calibri"/>
        </w:rPr>
      </w:pPr>
    </w:p>
    <w:p w14:paraId="7D3A9E8E" w14:textId="77777777" w:rsidR="00A202ED" w:rsidRPr="00C13B8E" w:rsidRDefault="00A202ED" w:rsidP="007D1001">
      <w:pPr>
        <w:jc w:val="both"/>
        <w:rPr>
          <w:rFonts w:ascii="Calibri" w:hAnsi="Calibri"/>
        </w:rPr>
      </w:pPr>
      <w:r w:rsidRPr="00C13B8E">
        <w:rPr>
          <w:rFonts w:ascii="Calibri" w:hAnsi="Calibri"/>
        </w:rPr>
        <w:t>Nach diesem Prozess ist das Fahrzeug betriebsbereit und wechselt in den Zustand DRIVE_AND_LOAD.</w:t>
      </w:r>
    </w:p>
    <w:p w14:paraId="4CE1A386" w14:textId="77777777" w:rsidR="00A202ED" w:rsidRPr="00C13B8E" w:rsidRDefault="00A202ED" w:rsidP="007D1001">
      <w:pPr>
        <w:jc w:val="both"/>
        <w:rPr>
          <w:rFonts w:ascii="Calibri" w:hAnsi="Calibri"/>
        </w:rPr>
      </w:pPr>
    </w:p>
    <w:p w14:paraId="074B21ED" w14:textId="77777777" w:rsidR="00A202ED" w:rsidRPr="00613438" w:rsidRDefault="00A202ED" w:rsidP="00574883">
      <w:pPr>
        <w:pStyle w:val="Heading3"/>
      </w:pPr>
      <w:bookmarkStart w:id="143" w:name="_Toc437601127"/>
      <w:r w:rsidRPr="00613438">
        <w:t>Zustand DRIVE_AND_LOAD</w:t>
      </w:r>
      <w:bookmarkEnd w:id="143"/>
    </w:p>
    <w:p w14:paraId="68613732" w14:textId="77777777" w:rsidR="00A202ED" w:rsidRPr="00C13B8E" w:rsidRDefault="00A202ED" w:rsidP="007D1001">
      <w:pPr>
        <w:jc w:val="both"/>
        <w:rPr>
          <w:rFonts w:ascii="Calibri" w:hAnsi="Calibri"/>
        </w:rPr>
      </w:pPr>
      <w:r w:rsidRPr="00C13B8E">
        <w:rPr>
          <w:rFonts w:ascii="Calibri" w:hAnsi="Calibri"/>
        </w:rPr>
        <w:t>In diesem Zustand sind softwareseitig folgende Komponenten aktiv:</w:t>
      </w:r>
    </w:p>
    <w:p w14:paraId="748F588B" w14:textId="77777777" w:rsidR="00A202ED" w:rsidRPr="00C13B8E" w:rsidRDefault="00A202ED" w:rsidP="007D1001">
      <w:pPr>
        <w:pStyle w:val="ListParagraph"/>
        <w:numPr>
          <w:ilvl w:val="0"/>
          <w:numId w:val="21"/>
        </w:numPr>
        <w:jc w:val="both"/>
        <w:rPr>
          <w:rFonts w:ascii="Calibri" w:hAnsi="Calibri"/>
        </w:rPr>
      </w:pPr>
      <w:r w:rsidRPr="00C13B8E">
        <w:rPr>
          <w:rFonts w:ascii="Calibri" w:hAnsi="Calibri"/>
        </w:rPr>
        <w:t>Erkennung der Fahrspur via Kamera</w:t>
      </w:r>
    </w:p>
    <w:p w14:paraId="3A44D577" w14:textId="77777777" w:rsidR="00A202ED" w:rsidRPr="00C13B8E" w:rsidRDefault="00A202ED" w:rsidP="007D1001">
      <w:pPr>
        <w:pStyle w:val="ListParagraph"/>
        <w:numPr>
          <w:ilvl w:val="0"/>
          <w:numId w:val="21"/>
        </w:numPr>
        <w:jc w:val="both"/>
        <w:rPr>
          <w:rFonts w:ascii="Calibri" w:hAnsi="Calibri"/>
        </w:rPr>
      </w:pPr>
      <w:r w:rsidRPr="00C13B8E">
        <w:rPr>
          <w:rFonts w:ascii="Calibri" w:hAnsi="Calibri"/>
        </w:rPr>
        <w:t>Erkennung von Container via Kamera</w:t>
      </w:r>
    </w:p>
    <w:p w14:paraId="7DBE1191" w14:textId="77777777" w:rsidR="00A202ED" w:rsidRPr="00C13B8E" w:rsidRDefault="00A202ED" w:rsidP="007D1001">
      <w:pPr>
        <w:pStyle w:val="ListParagraph"/>
        <w:numPr>
          <w:ilvl w:val="0"/>
          <w:numId w:val="21"/>
        </w:numPr>
        <w:jc w:val="both"/>
        <w:rPr>
          <w:rFonts w:ascii="Calibri" w:hAnsi="Calibri"/>
        </w:rPr>
      </w:pPr>
      <w:r w:rsidRPr="00C13B8E">
        <w:rPr>
          <w:rFonts w:ascii="Calibri" w:hAnsi="Calibri"/>
        </w:rPr>
        <w:t>Erkennung Rechtsvortritt</w:t>
      </w:r>
    </w:p>
    <w:p w14:paraId="7FB4D19F" w14:textId="77777777" w:rsidR="00A202ED" w:rsidRPr="00C13B8E" w:rsidRDefault="00A202ED" w:rsidP="007D1001">
      <w:pPr>
        <w:jc w:val="both"/>
        <w:rPr>
          <w:rFonts w:ascii="Calibri" w:hAnsi="Calibri"/>
        </w:rPr>
      </w:pPr>
    </w:p>
    <w:p w14:paraId="56DABAF8" w14:textId="77777777" w:rsidR="00A202ED" w:rsidRPr="00C13B8E" w:rsidRDefault="00A202ED" w:rsidP="007D1001">
      <w:pPr>
        <w:jc w:val="both"/>
        <w:rPr>
          <w:rFonts w:ascii="Calibri" w:hAnsi="Calibri"/>
        </w:rPr>
      </w:pPr>
      <w:r w:rsidRPr="00C13B8E">
        <w:rPr>
          <w:rFonts w:ascii="Calibri" w:hAnsi="Calibri"/>
        </w:rPr>
        <w:t>Die Fahrspurerkennung analysiert laufend die Bilder der Kamera und versucht dabei die Fahrspur zu erhalten. Merkt die Analyse, dass es sich der Kreuzung nähert, schaltet es die Ultraschallsensoren ein, um Rechtsvortritte zu erkennen.</w:t>
      </w:r>
    </w:p>
    <w:p w14:paraId="20439FD3" w14:textId="77777777" w:rsidR="00A202ED" w:rsidRPr="00C13B8E" w:rsidRDefault="00A202ED" w:rsidP="007D1001">
      <w:pPr>
        <w:jc w:val="both"/>
        <w:rPr>
          <w:rFonts w:ascii="Calibri" w:hAnsi="Calibri"/>
        </w:rPr>
      </w:pPr>
    </w:p>
    <w:p w14:paraId="5D57326C" w14:textId="77777777" w:rsidR="00A202ED" w:rsidRPr="00C13B8E" w:rsidRDefault="00A202ED" w:rsidP="007D1001">
      <w:pPr>
        <w:jc w:val="both"/>
        <w:rPr>
          <w:rFonts w:ascii="Calibri" w:hAnsi="Calibri"/>
        </w:rPr>
      </w:pPr>
      <w:r w:rsidRPr="00C13B8E">
        <w:rPr>
          <w:rFonts w:ascii="Calibri" w:hAnsi="Calibri"/>
        </w:rPr>
        <w:t>Sobald ein Container auf circa 30cm von der Kamera erkannt wurde wechselt das System in den Zustand CONTAINER_DETECTION.</w:t>
      </w:r>
    </w:p>
    <w:p w14:paraId="75365217" w14:textId="77777777" w:rsidR="00A202ED" w:rsidRPr="00C13B8E" w:rsidRDefault="00A202ED" w:rsidP="007D1001">
      <w:pPr>
        <w:jc w:val="both"/>
        <w:rPr>
          <w:rFonts w:ascii="Calibri" w:hAnsi="Calibri"/>
        </w:rPr>
      </w:pPr>
      <w:r w:rsidRPr="00C13B8E">
        <w:rPr>
          <w:rFonts w:ascii="Calibri" w:hAnsi="Calibri"/>
        </w:rPr>
        <w:t>Wurde ein gültiger Rechtsvortritt erkannt, wechselt das System in den Status WAIT_CROSSROAD.</w:t>
      </w:r>
    </w:p>
    <w:p w14:paraId="3FF83C09" w14:textId="77777777" w:rsidR="00A202ED" w:rsidRPr="00C13B8E" w:rsidRDefault="00A202ED" w:rsidP="007D1001">
      <w:pPr>
        <w:jc w:val="both"/>
        <w:rPr>
          <w:rFonts w:ascii="Calibri" w:hAnsi="Calibri"/>
        </w:rPr>
      </w:pPr>
      <w:r w:rsidRPr="00C13B8E">
        <w:rPr>
          <w:rFonts w:ascii="Calibri" w:hAnsi="Calibri"/>
        </w:rPr>
        <w:lastRenderedPageBreak/>
        <w:t>Sobald das Fahrzeug bereits zwei Container aufgeladen hat wechselt das System automatisch in den Zustand CONTAINERS_LOADED.</w:t>
      </w:r>
    </w:p>
    <w:p w14:paraId="3123EC87" w14:textId="3541A57D" w:rsidR="00A202ED" w:rsidRPr="00C13B8E" w:rsidRDefault="0052435B" w:rsidP="007D1001">
      <w:pPr>
        <w:jc w:val="both"/>
        <w:rPr>
          <w:rFonts w:ascii="Calibri" w:hAnsi="Calibri"/>
        </w:rPr>
      </w:pPr>
      <w:r>
        <w:rPr>
          <w:lang w:val="en-US"/>
        </w:rPr>
        <mc:AlternateContent>
          <mc:Choice Requires="wpg">
            <w:drawing>
              <wp:anchor distT="0" distB="0" distL="114300" distR="114300" simplePos="0" relativeHeight="251660800" behindDoc="0" locked="0" layoutInCell="1" allowOverlap="1" wp14:anchorId="0B08ADB6" wp14:editId="57E38E54">
                <wp:simplePos x="0" y="0"/>
                <wp:positionH relativeFrom="column">
                  <wp:posOffset>0</wp:posOffset>
                </wp:positionH>
                <wp:positionV relativeFrom="paragraph">
                  <wp:posOffset>323850</wp:posOffset>
                </wp:positionV>
                <wp:extent cx="5727700" cy="5704840"/>
                <wp:effectExtent l="0" t="0" r="12700" b="0"/>
                <wp:wrapTopAndBottom/>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7700" cy="5704840"/>
                          <a:chOff x="0" y="0"/>
                          <a:chExt cx="5727700" cy="5704840"/>
                        </a:xfrm>
                      </wpg:grpSpPr>
                      <pic:pic xmlns:pic="http://schemas.openxmlformats.org/drawingml/2006/picture">
                        <pic:nvPicPr>
                          <pic:cNvPr id="3" name="Picture 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27700" cy="5704840"/>
                          </a:xfrm>
                          <a:prstGeom prst="rect">
                            <a:avLst/>
                          </a:prstGeom>
                        </pic:spPr>
                      </pic:pic>
                      <wps:wsp>
                        <wps:cNvPr id="278" name="Text Box 278"/>
                        <wps:cNvSpPr txBox="1"/>
                        <wps:spPr>
                          <a:xfrm>
                            <a:off x="0" y="5476240"/>
                            <a:ext cx="57277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1749DD2" w14:textId="77777777" w:rsidR="00A51520" w:rsidRPr="00B87AF4" w:rsidRDefault="00A51520" w:rsidP="00C9145E">
                              <w:pPr>
                                <w:pStyle w:val="Caption"/>
                                <w:rPr>
                                  <w:noProof/>
                                  <w:lang w:eastAsia="en-US"/>
                                </w:rPr>
                              </w:pPr>
                              <w:bookmarkStart w:id="144" w:name="_Toc437601605"/>
                              <w:r>
                                <w:t xml:space="preserve">Abbildung </w:t>
                              </w:r>
                              <w:r>
                                <w:fldChar w:fldCharType="begin"/>
                              </w:r>
                              <w:r>
                                <w:instrText xml:space="preserve"> SEQ Abbildung \* ARABIC </w:instrText>
                              </w:r>
                              <w:r>
                                <w:fldChar w:fldCharType="separate"/>
                              </w:r>
                              <w:r>
                                <w:rPr>
                                  <w:noProof/>
                                </w:rPr>
                                <w:t>31</w:t>
                              </w:r>
                              <w:r>
                                <w:fldChar w:fldCharType="end"/>
                              </w:r>
                              <w:r>
                                <w:t>: Sequenzdiagramm des Zustandes DRIVE_AND_LOAD</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0B08ADB6" id="Group_x0020_279" o:spid="_x0000_s1332" style="position:absolute;left:0;text-align:left;margin-left:0;margin-top:25.5pt;width:451pt;height:449.2pt;z-index:251660800;mso-height-relative:margin" coordsize="5727700,5704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fdotH5AwAAigkAAA4AAABkcnMvZTJvRG9jLnhtbKRW32/jNgx+H7D/wfC7&#10;6x/n1InR9OA6TXFAcVesHe5ZUeRYOFvSJKVJN+x/HynZyZpmu+72EIeSKIr8+JHS1cd93wXPTBsu&#10;xTxML5IwYILKNRebefjr0zKahoGxRKxJJwWbhy/MhB+vf/7paqdKlslWdmumAzAiTLlT87C1VpVx&#10;bGjLemIupGICFhupe2JhqDfxWpMdWO+7OEuSy3gn9VppSZkxMLvwi+G1s980jNovTWOYDbp5CL5Z&#10;99Xuu8JvfH1Fyo0mquV0cIP8gBc94QIOPZhaEEuCreZvTPWcamlkYy+o7GPZNJwyFwNEkyYn0dxp&#10;uVUulk2526gDTADtCU4/bJZ+fn7QAV/Pw6yYhYEgPSTJnRvgBMCzU5sStO60elQP2scI4r2k3wws&#10;x6frON4clfeN7nEThBrsHe4vB9zZ3gYUJidFVhQJpIfC2qRI8mk+ZIa2kL43+2h7+52dMSn9wc69&#10;gzuK0xJ+A5AgvQHy+4SDXXarWTgY6d9loyf621ZFkHNFLF/xjtsXx1/ILjolnh84RXRxcMzJhzEj&#10;sIqHBh8wI6OO30EwIpeNQMi6JWLDKqOA+FCOqB2/VnfDV8etOq6WvOswSygPgUGRnJDsDDaewAtJ&#10;tz0T1lekZh3EKIVpuTJhoEvWrxgQTH9apxAuKSHt98YOkq+SP7JplSSz7CaqJ0kd5UlxG1WzvIiK&#10;5LbIgRBpndZ/4u40L7eGQbykWyg++Aqzb7w9WxJD8/DF5oo2eCauNSBSzrXx37kIUwgJ+mqsZpa2&#10;KDaA1i+AsN9zWHDQHtFE3M1QMv+nCg5chkxrY++Y7AMUAFHwwSFKnsFb782oMiTeO+A8A3+wmqHP&#10;mjHHMHofbthlz3Wox5YoBi6g2SNtswK6vm8lT1jjN3IP3WTqu4lTxFYS2D0sDCxFA/8K1iQvLrOx&#10;LZxtHOllOssmjvJj9f9HxCDJsuPrsRgQyrrTniG7lls2GH+l1QmkhJC4y6fAzzB3+/i8nOd8DX2v&#10;Kiaz6LKapFGeJtOoqpIsWiyrpEryZT3Lb5DzPZJ+B3eUghsOAQXYlh3ZjB3o3ezvCX11faZp7Grg&#10;H7h/zAlKdr/au4tilo2JXMn1C+RRS+AidG+j6JIDZvfE2Aei4R6FSXgb2C/waTq5m4dykMKglfr3&#10;c/OoD5yE1TDAmOeh+W1LsN92nwSwFS/xUdCjsBoFse1rCfWcOm+cCBu07Uax0bL/CmSu8BRYIoLC&#10;WfPQjmJt/esAnhyUVZVT8m37XjwqaPa+hyE3nvZfiVZDLVrIy2c51gMpT0rS67o+oqqtBba4ekVg&#10;PYpQrziA2nSSu/BdKxoeJ/ii+PvYaR2fUNd/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lKFS94AAAAHAQAADwAAAGRycy9kb3ducmV2LnhtbEyPQWvCQBCF74X+h2UKvdVNrJYa&#10;sxGRticpqIXibUzGJJidDdk1if++01N7mje84c330tVoG9VT52vHBuJJBIo4d0XNpYGvw/vTKygf&#10;kAtsHJOBG3lYZfd3KSaFG3hH/T6USkLYJ2igCqFNtPZ5RRb9xLXE4p1dZzHI2pW66HCQcNvoaRS9&#10;aIs1y4cKW9pUlF/2V2vgY8Bh/Ry/9dvLeXM7Huaf39uYjHl8GNdLUIHG8HcMv/iCDpkwndyVC68a&#10;A1IkGJjHMsVdRFMRJxGzxQx0lur//NkPAAAA//8DAFBLAwQKAAAAAAAAACEAh771uXZPAgB2TwIA&#10;FAAAAGRycy9tZWRpYS9pbWFnZTEucG5niVBORw0KGgoAAAANSUhEUgAABdAAAAXKCAYAAAD3hk1s&#10;AAAgAElEQVR4XuydC9g11fj/R0gRpaQSHSSlUFIRlVdETkVUSArJr4MkKadUSAopnUSldKAiER3+&#10;nRMpiZxC0qsih6ISUar/+o5nbeuZZ+89a89as2Zmz2eua673effMWuten3ute2Z/Z+17HpKxQQAC&#10;EIAABCAAAQhAAAIQgAAEIAABCEAAAhCAAAQgMIfAQ2ACAQhAAAIQgAAEIAABCEAAAhCAAAQgAAEI&#10;QAACEIDAXAII6IwKCEAAAhCAAAQgAAEIQAACEIAABCAAAQhAAAIQgMAQAgjoDAsIQAACEIAABCAA&#10;AQhAAAIQgAAEIAABCEAAAhCAAAI6YwACEIAABCAAAQhAAAIQgAAEIAABCEAAAhCAAAQg4EeAFeh+&#10;nDgLAhCAAAQgAAEIQAACEIAABCAAAQhAAAIQgAAEekYAAb1nDqe7EIAABCAAAQhAAAIQgAAEIAAB&#10;CEAAAhCAAAQg4EcAAd2PE2dBAAIQgAAEIAABCEAAAhCAAAQgAAEIQAACEIBAzwggoPfM4XQXAhCA&#10;AAQgAAEIQAACEIAABCAAAQhAAAIQgAAE/AggoPtx4iwIQAACEIAABCAAAQhAAAIQgAAEIAABCEAA&#10;AhDoGQEE9J45nO5CAAIQgAAEIAABCEAAAhCAAAQgAAEIQAACEICAHwEEdD9OnAUBCEAAAhCAAAQg&#10;AAEIQAACEIAABCAAAQhAAAI9I4CA3jOH010IQAACEIAABCAAAQhAAAIQgAAEIAABCEAAAhDwI4CA&#10;7seJsyAAAQhAAAIQgAAEIAABCEAAAhCAAAQgAAEIQKBnBCYR0B/sGRu6CwEIQAACEIAABCAAAQhA&#10;AAIQgAAEIAABCECgzQQm0Xfb3I/W2uYLGPG8tS7EMAhAAAIQgAAEIAABCEAAAhCAAAQgAAEIQKCn&#10;BHz13Z7iCe+2L+BcQH/wQXT0cOTUAAEIQKB5Ag95yCD8+14HmjcaCyAAAQhAAAIQgAAEIAABCEAA&#10;AhCwBKxQy/f6mseEL2AE9JodQfUQgAAEUhJAQE9Jm7YgAAEIQAACEIAABCAAAQhAAALRCSCgR0c6&#10;vEIE9ESgaQYCEIBAmwggoLfJG9gCAQhAAAIQgAAEIAABCEAAAhCYmAAC+sTIqhVAQK/GjVIQgAAE&#10;Ok0AAb3T7sN4CEAAAhCAAAQgAAEIQAACEIAAAnqiMYCAngg0zUAAAhBoEwEE9DZ5A1sgAAEIQAAC&#10;EIAABCAAAQhAAAITE0BAnxhZtQII6NW4UQoCEIBApwkgoHfafRgPAQhAAAIQgAAEIAABCEAAAhBA&#10;QE80BhDQE4GmGQhAAAJtIoCA3iZvYAsEIAABCEAAAhCAAAQgAAEIQGBiAgjoEyOrVgABvRo3SkEA&#10;AhDoNAEE9E67D+MhAAEIQAACEIAABCAAAQhAAAII6InGAAJ6ItA0AwEIQKBNBBDQ2+QNbIEABCAA&#10;AQhAAAIQgAAEIAABCExMAAF9YmTVCgQJ6P/85z+zn/70p4OWl1122eyJT3xiNUsoVUoA3uMR3Xbb&#10;bdkNN9yQSRh8+tOfnj3ykY8sZTruhNj1BRkzpvDf/va37Ne//nW0fpfZ+fe//z37xS9+kbf3tKc9&#10;LXv0ox9dVqSR413xXyNwTKMI6E2Rp10IQAACEIAABCAAAQhAAAIQgEAUAgjoUTCWVxIkoP/yl7/M&#10;BTS7fepTn8re8573lLfKGZUIdJX3gw8+mF155ZXZPffcM6vfD3/4w7P77rsv+89//pMtscQS2Yor&#10;rpg99rGPrcRGhU4++eTsTW96U17+e9/7XrbeeutVrquO+oKMGVM4dr/L7HTHYQzOZe1VPZ6aS1U7&#10;myqHgN4UedqFAAQgAAEIQAACEIAABCAAAQhEIYCAHgVjeSVBAvpvfvObbOWVVx60cvjhh2c777xz&#10;easTnCHx9dxzz83F1yWXXDLbYIMNJijdvVPH9TcF7zqI/eMf/8ie+cxnZr/97W9Lq99yyy2z97//&#10;/dmaa65Zem7xhNiCaez6Ju6QZ4GvfvWr2RZbbJGf/YMf/CBbe+21PUtWO80dhynaq2Zl/AcqVe1o&#10;azkE9LZ6BrsgAAEIQAACEIAABCAAAQhAAAJeBBDQvTCFnxQkoN9yyy3Z3nvvna8alsC96aabZi97&#10;2cvCrXJqUBtPetKT8k8knl988cXZQx/60KhttKmycf1NwbsOFv/617+y5zznOdlPfvIT7+rf+c53&#10;Zh//+MezRRZZxLuMUov8/ve/z89faaWVMq1wD9li1xdiy7iyCOjD6XTFf3WNi7J6EdDLCHEcAhCA&#10;AAQgAAEIQAACEIAABCDQagII6IncEySgp7DxlFNOybbeeuu8qTe+8Y3ZSSed5ObuTWFC0jamsb+u&#10;gP6KV7wiO/PMM2cxvffee/Mc3ocddlh23HHHDY49+clPzq699tqJRPSkzmpJYwjoLXFEx8xAQO+Y&#10;wzAXAhCAAAQgAAEIQAACEIAABCAwmwACeqIRESSg//vf/87mz5+frwi///77s8c97nF5Lmu7aVX6&#10;TTfdlB9Xnmu9YFQrivXSw+9///uZXvKnlCVPfepTs3XXXTdbYIEFBmVvvfXW7O67787e8pa3ZN/9&#10;7nfzzyWonn322fnfyy23XLbwwgvPautHP/pR/hJJrTyWKKt6lc7iYQ972CycRbtU14ILLphddtll&#10;2c0335wtvvji2SabbDJrBfOf//znfAW1bLab8r8rNYkjRM1xmxhdc801mdJe2BXRK6ywQrb66qvP&#10;evmiT3/FZxzvYuN60aNe8iobZKPal72ye5jNIf4aN15dAf31r399nqvc9bVbVrnSn/vc5w4+2n//&#10;/bMPfOAD+f/teNPf8u3tt9+eXX755ZnqV7/EVf6zY0X9VdqYBx54IO/78ssvP9JMlVP92rR6XXz0&#10;0tZifUU7lMJIfdEDAPGWLdpkz2qrrTayvauvvjq3TS861ZxYY4018l9yaHxpX2ihhfL++GyugP7j&#10;H/84r0sPHjQXNA80x/QLAM2fUdtdd92VXXXVVfkK/kc84hF5bnr1Ydj4dlO4aM4p3c6k/dd4//nP&#10;fz6YT5p/4l5srw7/uQxsLNL8Vr/Fa5VVVsme/exnz4kbdkW7xoZYDvuFg/p155135rHJjreycTtu&#10;nPj4v+o5COhVyVEOAhCAAAQgAAEIQAACEIAABCDQCgII6IncECSgl73U8vTTT8+U09pul1xySS6K&#10;v/KVr5zTPYmmWpm81FJL5ce22mqr7LTTThuJwX154VlnnZWnjxm2Pf7xj88uuOCC7BnPeMbgcNEu&#10;ifLf+ta3siOPPDI/R2XUNwmaEsQ+9KEPzVoZ7bajhwIq79bv9lf9kDg3bDv22GOz7bbbLhdgffor&#10;e3xe2iqh/w1veEMu6I5iov6us846sw6H+GvceHUF9Fe96lW5n0cJ6KpHor+EVG2PfvSjc6FVaXys&#10;ffLPGWecka2//vqDZvUC26WXXnrwElGJwfKJHlRIhFWZ66+/PnvMYx4zx1TZJ8FUvFzfuznQVZ/l&#10;5drxne98J9tzzz2zb3zjG3PqlW+POuqoXAy3m8Txl7/85Xmu8uL2ta99LX9YdPDBB8+yYxxbHbMC&#10;uljpPQSf/vSnh6bLOeCAA3Jbi+xPPfXUTA82hm3qs+ahK+ZbAV3ticWXvvSlTL+cKG7D+i/Beo89&#10;9hg7n84///xs1VVXzR9G1OE/2amHCsccc0y2ww47eM+RUePBrcDOYzfdVNm4berFywjoZTOL4xCA&#10;AAQgAAEIQAACEIAABCAAgVYTQEBP5J4gAb34Ussjjjgi22mnnQamSyh9zWte490VpfeQEKkV6297&#10;29tGimyq0L68UHmyP/jBD5a2ccUVVwxWNrsrdocVtCKqVpH65u6WSLviiisOqpM4vv3225fa9d73&#10;vjc78MAD83Pd9CXFgurvYostNuulrUXeKvP1r38923zzzUvb1Qlf+MIXZtkY4q9xDU4qoKuuXXfd&#10;NU/pou3444/Ptt1224FQPKwtCcd6+FJ8meZBBx2U7bXXXnmRCy+8MNtoo43mFNcq6rXWWiv/XP5Q&#10;GW2jUqMMGz8Sk3fcccdc/D/nnHMGbXz+85/P3v72t+f/18tU9UsL98HG+973vvwBgR4C2U0rkiW0&#10;24c4Zc4cZY+EWa1E15iwm5jusssug//vt99+2b777jv4v47pFxmf+9znZr30VSvM7QuDi/NehX36&#10;r1+hbLzxxpkepNlNue4XXXTRTJzsgyb3IUYd/pN4rn7aB2ayReNNYv2Xv/zlWfa5Y8YnVY4dt+4v&#10;LcbFmzpevFw2XuxxBHRfUpwHAQhAAAIQgAAEIAABCEAAAhBoJQEE9ERuqVVAHya0qV8S0V784hcP&#10;hE23rxITJSBqhfF1112Xr/62m0S6j370o3lqDa2w1mpWK3zac0488cRcKFdqD6V/sZtSfvzsZz/L&#10;0y6MssueawW8Sy+9dNYDAH2uVagSaiVOaqWs3SSSHn300Xnqj+LKfJ0jAVgPBSSuaiWwuyl1zF/+&#10;8pfS/kqAtCKmyhcFdKV3cUV8nSObJUArjc1uu+02Z1V6mTDq669x47WKgC7f29QWVoR288OrPa1w&#10;lsD6qEc9Kk/BowcARQHd9YXE2s9+9rNzTHVFZPtgRieNEkyLDxok0H/kIx/JbdAmgfiFL3xh/re7&#10;4t4tpzEq0Vxpj7RpvGrVcnEM6lcHZVtRoNXYVOobpSTR5rarX0xojmklvrvSX+NE410rv+2mFdpW&#10;/Nf7BzS3tHq9OH8+/OEP52l2bHuj+q9URlrpr00vG5ZYLfFcm9Kc6GHCIYcckv/fPtypw3/ysR5k&#10;aBvWb62o13zV5saNSQR01+9l47aYYqrM37GOI6DHIkk9EIAABCAAAQhAAAIQgAAEIACBRgggoCfC&#10;nlxA12rXvffeOxfibrzxxlzsdlOcuCs+lYdZOcyVkkSb+xJRrSKVQH7CCScMUNmVyvYD/d8V0W3a&#10;l6IAKBFNwp4EQuVwl5gnMbRYvwRym/KhWIcrmEkI1Kpyu731rW/NV9hqZb02iYTvfve7B8clrEsw&#10;lEA+qr86uWzFf3E18fOf//zs3HPPHbyEU0K2HlzYnPKq011xPezBwiT+GjVmqwjornBq+egBiE3t&#10;ohzU+r+bB3+YwCmm8+bNy/vsrmy2trqrwl2xVMdHCaYuJ4neF1100ax82e7YtIK1Hv5I3FeaFm32&#10;QZHLTL9AUF+1DbN1FF/XzmIfbBl3Rb/9NYY7XvQQxxXwVU79kJCseSH7tZpdD2jc/ksI/+Y3v1na&#10;fwn2Eui1sl3pcLT6+6UvfemsLrn12odDdfhPaWw++clP5m2P6rc79zXOtDq9qoDuPqgYNm5H+bXu&#10;zxHQ6yZM/RCAAAQgAAEIQAACEIAABCAAgVoJIKDXivd/lScV0CUe6SWHEuPsphXlWsFqNzelgSu8&#10;6rhEaqWjkBCtVejKz2zTYUhwVN3LLLPMoK7iSnAryg0T0CVyqQ53k5AuAU+b/pYIaFeLFtNx2L7J&#10;NtculXVXNev/t9xyS6bUM8suu2y+AlerkJU7WW24KWPc/qrcOAG9yEPnS7DccMMNZ/VJObvdz8at&#10;zJ/UX6PGbBUBXb8u0GpoPVyR4KkHEm7/led79913n9XkKIHTfZCifPgvetGLBuX0UEUPGrQVV/T7&#10;COhaRT0sf7gVrK0QrtXZdlyovYsvvnjOSyj1Is9nPetZg5ztVVK4uCljXDh6MKWHJ7afeqhjx5rs&#10;0arxYSuh3XJ2HLt+0AOBYSmDiv33WUnvjhPXFzH95+a7Hydma5zolzLahqUQKs5py9r2232gVjZu&#10;R82buj9HQK+bMPVDAAIQgAAEIAABCEAAAhCAAARqJYCAXive/1WeVEBXCo1DDz00T3Nit2I6DFc4&#10;Gyag2xdQDhOMy5jZlcw33HDDrFQo415sKVFbYqdWGd988815ExJ3tZ133nmDJkflTZ9kJfG4/qqh&#10;cQJ6seyodv/4xz9ma6yxxtB808X6J/XXKP5VBHT9OkECpzabG1+f2RQ2bk572+4owVsPLPQSUm3F&#10;PtlfC7grrMvqcznpoY14FreigOzm03fzY7vl9LDm1a9+dfbtb3+78gr0q6++epAmxa3b5ak5JgHd&#10;vjhV5+2zzz5zBHT9CkNCsk1VZNOqVOm/K6DroZfS14id5pLSF9lNaV60uXEgpv/csTjKD2q/yEvv&#10;dqi6At3lNWzclsWtOo7fcccd+UuSZzbf60AdplAnBCAAAQhAAAIQgAAEIAABCEAAAtUIIKBX4zZx&#10;KV/hJHeIUjq4W1lKkeLx4ksrVVcxf7OvgD4sz3hZ74cJsSoz6kV+bq7ksrqtYH377bfPEudTCejD&#10;VtUPW8GslfNKg6KXnmpzV5mH+msUoyoCupv2Qqv13//+9896gDBsBfAogVPj1qZPcf3hrvgurvYv&#10;jk23PZdT2UrkYQ9WRj2wGWVn2djzEXbdF6Vq1byEet8X5Nr27ar/Kv2XWKuHXkqNctppp5V1aZaA&#10;HtN/vmOxyEtiuw/nshXoo8ZLKZCIJ0g8V45+PcAw27VmXzNi9VQFAQhAAAIQgAAEIAABCEAAAhCA&#10;QBoCCOhpOGdJBfRiioyiSKn/+wroxZXUKqsUGVpVe//99w/F95SnPCXP+V1cgT7MruKKbluhcpcr&#10;D/S9996b7bHHHoN2rFB69913Z8stt9yczydNYaEKikLruAcWRR7Kva3c8cV2i6ln3PPKHoiU+WvU&#10;mPUVLd3yetnnu971rvwjvYRRL40tE27HCZzK073ZZpvl9SkvvPJvu2k6dFy83c0nhUtsAX377bfP&#10;lAt9kgcvPsKu+8BJaV622WabWQK6Hm7pBbujNr2PQPNLq+3L/KA6hqVwUf7zHXfcMW9CK/71LgDV&#10;ufjii+e/Srnnnnuy5z3vefmvI4pzMpb/fFegF3npZao+nNsuoA8Rz+cZd9yR6HpDMxCAAAQgAAEI&#10;QAACEIAABCAAAQjEI4CAHo/l2Jo6K6AXBW4Jwb/61a+yRz7ykaXofITi4gp31S+xdOmll87rv/PO&#10;O7O11lprsJJ7XAqXYm52Cfzz58/PFlpooVy0VH5s5UKPmcJFAqVeVGlTl1goxb63UUC/7bbb8pc2&#10;2pfL6oGHVsqXCbfjBE43p7rEUInIO++8c/4yy1FidV0C+qjUIa7/YwvoxRd0brfddoOc7Ho578kn&#10;n1w6b4aNId8HCIssskiea17nq2+XX375rF9qqG49BLLvMCgK6LH856Z+GvarA9tHd/7bX6iUCeju&#10;SvlROdCbXIGOeO49xDkRAhCAAAQgAAEIQAACEIAABCDQBQII6Im81CkB3RUe3ZcBWlaXXXZZtsEG&#10;GwzQaUXr7373u/zlnxLWJeLpRYk+ArrSTOjFnnaTyHjSSScN8refc8452ctf/vLBcVdAd3NL64Ti&#10;6ubrrrsuW2211QZl9bdWi2uVr5tWoyi0TpIDXZWfcMIJ2Zvf/OZZQ8l9IaMO2LQ2evmpD5dxKXdG&#10;jdlJVqBLhNx2222zE088Ma/OZRAioKsuuzpYYrxWoSuNifJx61cJBx100BzzYwro7ktER728Ug9V&#10;9OsGbVUF9GEvV1V9bl+UwmXLLbfMX6aql4eqrZ/97GfZkksuOdSF8p8e9titzA8u62EvUS3OJVuv&#10;+4uAYemeYvhPc8wV8kf1W78C0DsTtNkXz7oMh+W+dx+qtU1ARzwfFZ34HAIQgAAEIAABCEAAAhCA&#10;AAQg0FkCCOiJXNcpAV1inLuaWykglFLFbs997nPzFzAqJYS2T3ziE3nubLvZlaQ+QvGll16azZs3&#10;b1BWoudVV12VLbHEErnYvfHGGw9WSOsk2Xb99dfnYr2bfkTHtMpbLw/Uv3opqWw+6qijBnV/+MMf&#10;zvbbb785K9CL/S2zW6lOtt5660G9WoWulb7Kea7tyiuvzMTI3SSmSqTWVla/zgkV0EeJp6r7D3/4&#10;Qy5mqx/aii/2LBNuy1YIf+9738vFU2369YB9YeWoFzvGFNCVSscKwGrfppGxvig+OKgqoA9L3fPA&#10;Aw9km266aT43tNkV/V/84hfzl4lqGyW82zmmVfsHH3xw/hCqzA+qr5jCxX2AoIc2eqi0wAILDIZi&#10;MQWRfeGv+8LhWP5zU8kMS9+kNEdKJaN57s5BdzwMS/njiu5tEtARz2eFPP4DAQhAAAIQgAAEIAAB&#10;CEAAAhCYFgII6Ik82WoB3U23YHlIVFV6D+XHlsBtUz64xyXCnnfeedl3v/vdAUZ3la2PUHzjjTfm&#10;aUPcTW1vuOGGAyGy6COtnN58881z8c1NQaLzVFaioMRhm5rEltcqWJ1f1t+11157VtqLovg3rLza&#10;eOc735lJRLOrum27T33qU7Nrr712sLrYh0uogC4/KH2KVrzb7a9//Wu+yrdon3z4kpe8ZHBemXBb&#10;JqAX+Wjlv1ZXi//CCy88Z8rFFtCLD2XOOOOMvH9/+tOfsv333z/Pfa5NdimNzbCXwA6LC0Wf6CGJ&#10;fi2x0kor5WNq7733zsVvbfqFxkUXXZT/EuMvf/lLLhDbTS9rVVobPQTSGP3KV74yyEPvjpUyP6i+&#10;ooAuvu6vK0499dQ857weHOgBhh6suPPCfWBl7YvlPzdVjOo+5phj8l9qKJ2SXq6rB0pKtWL7ceih&#10;h+Z/u/0Wt7POOit/OKWHYl/60pfyPtutLQI64vmwGcNnEIAABCAAAQhAAAIQgAAEIACBqSCAgJ7I&#10;ja0W0N2cwkUeVjwuipKjuF144YXZRhttNEcI0wfDVqGOa1tlJPDtvvvu2S677DKrSQmUF198cb66&#10;ed111y11oysSl/VXYuvKK688qHOY3TfffHO2ySab5KlJxm2yXyt6l1pqqcFpdQroxbQ242yTOPn1&#10;r389fxDhbmXCbZmArrrsrxLsCvTDDjtsjg9tmyEC+rD86vKvPnd/feD2T+NTaVwk4k6yAv3000/P&#10;U7L4bD/84Q/z1fd2850/etBif8lQ5gfVPaz/xbRIRXv1YOXqq6/OH7DYTQ+d9H+7Wj2G/1T3+eef&#10;P+vhzDB2+rXCt771rWyxxRbLD2slv017U8Z6ktRDZXVVPY54XpUc5SAAAQhAAAIQgAAEIAABCEAA&#10;Ap0ggICeyE1RBXSt5LR5g2V/UZAtHtc5Z599dp6H227K0a2V3HbTalGtDpXg5W5a8bnNNtvkH916&#10;662ZVs8qRUtx0+prrVbXaly7+dilc7Xi9YADDsg+9rGPzapW6Sz0mXJGK/2Ke1wpMZS/WYKfVvgq&#10;NcaBBx441C6JjKusssqsY+P6u956680S0IfxVGVaEav85+94xzvmtCthVquRJfC5q8Bj+WvYuNUq&#10;b63ct6t6h52zzjrr5GlxtHJXDx7c9B7D/DYsB7U7llzB123PzT9fTBFTtGtUfe74GWaH6tlnn32y&#10;j3zkI/mDFp2jtrRJRNfY1Us87aZjGkPyl8ppvBTLDWNmP7O5w22qIAnqerjjbjqmObTqqqvOqeqW&#10;W27J27Ur4N0Tdtttt/wBw6j5M2n/tar9DW94wywbNCaPPvroPCf9T3/60+zFL37xYDW6Vqbrlwl2&#10;PMTwn21cKZf22muv/GGNu8kfSl2jOFScI3qZqeZ8MdZsscUW2Wc+85k8xZGYKaadeeaZc965MIrX&#10;OP9WOYZ4XoUaZSAAAQhAAAIQgAAEIAABCEAAAp0igICeyF1BAnoiG/NmJEYvuOCC2X/+85/sUY96&#10;1KyXGlo77rrrrjxVyaKLLpopj7FyobsvP6xqr+qVCKy0F7JBeaDdTUK7Xk6oPM/D2tPLTGW/UmPc&#10;e++9+b9ldvn0t6w/999/f3b77bfntmmT/RIr3bzSZXVwvB4C8o3GlARaOxbcPOjFF8hOaoXGmcRe&#10;zRdtT3jCE0r9rpdgapdNGiuaR2XjdFK7dL5sU4oazWPZp/cKuJtlIxs0p+relELo73//e95nzQ3N&#10;Ef09bhNbzXudr36IVVs2xPO2eAI7IAABCEAAAhCAAAQgAAEIQAACtRJAQK8V7/8q74yAnogHzUCg&#10;NgJaga/Vzkrxc9BBB+X5yN1NL/d8ylOekn+klfg6t7gCujbjqHgqCCCeT4Ub6QQEIAABCEAAAhCA&#10;AAQgAAEIQMCHAAK6D6UI5yCgR4BIFRDwIXDVVVflL9LUVkyponQiSmFic9d/85vfzEV0Ngj4EkA8&#10;9yXFeRCAAAQgAAEIQAACEIAABCAAgakggICeyI0I6IlA0wwEhr0kVvm29WJYvXTWblqZftFFF5Wm&#10;EYEoBCwBxHPGAgQgAAEIQAACEIAABCAAAQhAoHcEENATuRwBPRFomoGACCjX9pFHHpm9733vGwpE&#10;L6/ccccd81z7bBDwIYB47kOJcyAAAQhAAAIQgAAEIAABCEAAAlNHAAE9kUsR0BOBphkIuAT0Ytmb&#10;brope+CBBwb7iiuuOOcFtVCDwDgCiOeMDwhAAAIQgAAEIAABCEAAAhCAQG8JIKAncj0CeiLQNAMB&#10;CEAgJgHE85g0qQsCEIAABCAAAQhAAAIQgAAEINA5AgjoiVyGgJ4INM1AAAIQiEUA8TwWSeqBAAQg&#10;AAEIQAACEIAABCAAAQh0lgACeiLXIaAnAk0zEIAABGIQQDyPQZE6IAABCEAAAhCAAAQgAAEIQAAC&#10;nSeAgJ7IhQjoiUDTDAQgAIFQAojnoQQpDwEIQAACEIAABCAAAQhAAAIQmBoCCOiJXImAngg0zUAA&#10;AhAIIYB4HkKPshCAAAQgAAEIQAACEIAABCAAgakjgICeyKUI6IlA0wwEIACBqgQQz6uSoxwEIAAB&#10;CEAAAhCAAAQgAAEIQGBqCSCgJ3ItAnoi0DQDAQhAoAoBxPMq1CgDAQhAAAIQgAAEIAABCEAAAhCY&#10;egII6IlcPJGAnsgmmoEABCAAgbkErjUfzTP7HcCBAAQgAAEIQAACEIAABCAAAQhAoPcEENATDQEE&#10;9ESgaQYCEIBAAAHE8wB4FIUABCAAAQhAAAIQgAAEIAABCEwhAQT0RE6dVED3PT+R+Sc21UgAACAA&#10;SURBVDQDAQhAAAIQgAAEIAABCEAAAhCAAAQgAAEIQKB3BBDQE7ncVxDHIYkcQjMQgAAEIAABCEAA&#10;AhCAAAQgAAEIQAACEIAABEoIoNcmGiII6IlA0wwEIAABCEAAAhCAAAQgAAEIQAACEIAABCAAgUgE&#10;ENAjgSyrBgG9jBDHIQABCEAAAhCAAAQgAAEIQAACEIAABCAAAQi0iwACeiJ/IKAnAk0zEIAABCAA&#10;AQhAAAIQgAAEIAABCEAAAhCAAAQiEUBAjwSyrBoE9DJCHIcABCAAAQhAAAIQgAAEIAABCEAAAhCA&#10;AAQg0C4CCOiJ/IGAngg0zUAAAhCAAAQgAAEIQAACEIAABCAAAQhAAAIQiEQAAT0SyLJqENDLCHEc&#10;AhCAAAQgAAEIQAACEIAABCAAAQhAAAIQgEC7CCCgJ/IHAnoi0DQDAQhAAAIQgAAEIAABCEAAAhCA&#10;AAQgAAEIQCASAQT0SCDLqkFALyPEcQhAAAIQgAAEIAABCEAAAhCAAAQgAAEIQAAC7SKAgJ7IHwjo&#10;iUDTDAQgAAEIQAACEIAABCAAAQhAAAIQgAAEIACBSAQQ0COBLKsGAb2MEMchAAEIQAACEIAABCAA&#10;AQhAAAIQgAAEIAABCLSLAAJ6In8goCcCTTMQgAAEIAABCEAAAhCAAAQgAAEIQAACEIAABCIRQECP&#10;BLKsGgT0MkIchwAEIAABCEAAAhCAAAQgAAEIQAACEIAABCDQLgII6In8gYCeCDTNQAACEIAABCAA&#10;AQhAAAIQgAAEIAABCEAAAhCIRAABPRLIsmoQ0MsIcRwCEIAABCAAAQhAAAIQgAAEIAABCEAAAhCA&#10;QLsIIKAn8gcCeiLQNAMBCEAAAhCAAAQgAAEIQAACEIAABCAAAQhAIBIBBPRIIMuqQUAvI8RxCEAA&#10;AhCAAAQgAAEIQAACEIAABCAAAQhAAALtIoCAnsgfCOiJQNMMBCAAAQhAAAIQgAAEIAABCEAAAhCA&#10;AAQgAIFIBBDQI4EsqwYBvYwQxyEAAQhAAAIQgAAEIAABCEAAAhCAAAQgAAEItIsAAnoifyCgJwJN&#10;MxCAAAQgAAEIQAACEIAABCAAAQhAAAIQgAAEIhFAQI8EsqwaBPQyQhyHAAQgAAEIQAACEIAABCAA&#10;AQhAAAIQgAAEINAuAgjoifyBgJ4INM1AAAIQgAAEIAABCEAAAhCAAAQgAAEIQAACEIhEAAE9Esiy&#10;ahDQywhxHAIQgAAEIAABCEAAAhCAAAQgAAEIQAACEIBAuwggoCfyBwJ6GtB2QKdpjVYgMJ6A77yf&#10;Fo7Mv2nxZLP9aGreMH6b9TutQwAC5QTqio/Ev3L2nAEBCMQhUFcci2MdtaQmwPUnNfHpbC9VXEFA&#10;TzR+fB2KQ8IcQgAO40fpuAR8533cVpurjfnXHPtparmpecP4naZRRF8gMJ0E6oqPxL/pHC/0CgJt&#10;JFBXHGtjX7GpnADXn3JGnFFOIFVcQa8t90WUM3wdikPCcOf8HnyQOByGkdIhBB7ykMF09533Ic21&#10;qSzzr03e6JgtLZg3jN+OjRnMhUBfCCSIj8S/vgwm+gmBhggkiGMN9YxmAwlw/QkE2OfiDcQV9NpE&#10;A85XSMMhYQ4hAIfxo3QEAg0E8ghWR6mC+RcFYz8racG8Yfz2c+jRawi0nkCC+Ej8a/0owEAIdJtA&#10;gjjWbUD9tZ7rT399H9zzBuIKem2w1/wqQED34xR6FgE4lCDlgwk0EMiDbY5UAfMvEsg+VtOCecP4&#10;7ePAo88Q6ACBBPGR+NeBcYCJEOgygQRxrMt4+mw7158+ez+w7w3EFQT0QJ/5FkdA9yUVdh4BOIwf&#10;pSMQaCCQR7A6ShXMvygY+1lJC+YN47efQ49eQ6D1BBLER+Jf60cBBkKg2wQSxLFuA+qv9Vx/+uv7&#10;4J43EFcQ0IO95lcBArofp9CzCMChBCkfTKCBQB5sc6QKmH+RQPaxmhbMG8ZvHwcefYZABwgkiI/E&#10;vw6MA0yEQJcJJIhjXcbTZ9u5/vTZ+4F9byCuIKAH+sy3OAK6L6mw8wjAYfwoHYFAA4E8gtVRqmD+&#10;RcHYz0paMG8Yv/0cevQaAq0nkCA+Ev9aPwowEALdJpAgjnUbUH+t5/rTX98H97yBuIKAHuw1vwoQ&#10;0P04hZ5FAA4lSPlgAg0E8mCbI1XA/IsEso/VtGDeMH77OPDoMwQ6QCBBfCT+dWAcYCIEukwgQRzr&#10;Mp4+2871p8/eD+x7A3EFAT3QZ77FEdB9SYWdRwAO40fpCAQaCOQRrI5SBfMvCsZ+VtKCecP47efQ&#10;o9cQaD2BBPGR+Nf6UYCBEOg2gQRxrNuA+ms915/++j645w3EFQT0YK/5VYCA7scp9CwCcChBygcT&#10;aCCQB9scqQLmXySQfaymBfOG8dvHgUefIdABAgniI/GvA+MAEyHQZQIJ4liX8fTZdq4/ffZ+YN8b&#10;iCsI6IE+8y2OgO5LKuw8AnAYP0pHINBAII9gdZQqmH9RMPazkhbMG8ZvP4cevYZA6wkkiI/Ev9aP&#10;AgyEQLcJJIhj3QbUX+u5/vTX98E9byCuIKAHe82vAgR0P06hZxGAQwlSPphAA4E82OZIFTD/IoHs&#10;YzUtmDeM3z4OPPoMgQ4QSBAfiX8dGAeYCIEuE0gQx7qMp8+2c/3ps/cD+95AXEFAD/SZb3EEdF9S&#10;YecRgMP4UToCgQYCeQSro1TB/IuCsZ+VtGDeMH77OfToNQRaTyBBfCT+tX4UYCAEuk0gQRzrNqD+&#10;Ws/1p7++D+55A3EFAT3Ya34VIKD7cQo9iwAcSpDywQQaCOTBNkeqgPkXCWQfq2nBvGH89nHg0WcI&#10;dIBAgvhI/OvAOMBECHSZQII41mU8fbad60+fvR/Y9wbiCgJ6oM98iyOg+5IKO48AHMav9tL//Oc/&#10;s5/+9KeDdpZddtnsiU984uD/ZcdrNzBCAzaQX3bZZc+etLoNN9zwmknLtOh85l+LnNE1U1owbxi/&#10;XRs02NspAnVd3+uqt01wE8RH4l9ih/dh3CZG2unm+jAeEsSxTo+BHhs/ldefPszpNozZBuIKAnoi&#10;xyOgpwGdJAD//Oc/zy699NLst7/9bbbgggvmPVt44YWz1VZbLVtrrbWyFVdcMU1vO9jKL3/5y+xp&#10;T3vawPJPfepT2Xve857B/8uOd6HLDQTytmBJMv9GdZZ52ZZhUM2OFsybJOP3P//5T/a9730vu//+&#10;+wegdB153vOelzmrKKpBpBQEJiDwxz/+MbvuuuvmlNA4fPDBB7P77rsvW3TRRbPll18+W3rppSeo&#10;efipdV3f66o3uMMRK0gQH5PEP67T/xsU0z5uU8eXiNOtkaqmfTwIaoI41ojvaDSYQC3Xn6ZjUB/m&#10;dLDnI1TQQFxBQI/gN58qENB9KIWfU0sAtmZdc8012TbbbJP94he/GGvpxhtvnO2///7ZOuusE96j&#10;iDXoC/G5556b3XPPPdmSSy6ZbbDBBhFr96vqN7/5TbbyyisPTj7iiCOynXbaafD/suN+rTR7VgOB&#10;vNkO/6/1WuffqE52fV62xXlN29GCeZNk/Eo8f/7znz8H9+9+97tsueWWq80NbYj/tXWOiisROPnk&#10;k7M3velNXmV1X/PBD34we8ELXuB1/rCTitf3ww8/PNt5550r12cL1lVvsGERK0gQH2uNf12/TtcR&#10;P6d93KaOL8OmWx1+C5nW4+yZ9vEgbgniWIh7KNscgVquP03HoGnQNJobEv4tNxBXEND93RN0JgJ6&#10;ED7vwrUEYN3wHHzwwdkee+zhbYhOPP7447Ntt912ojJ1nnzLLbdkT3rSk/ImJJ5ffPHF2UMf+tA6&#10;m5xTd9nFpOx4UmMrNtZAIK9oafRitcy/UVZOy7yM7oWOVtiCeZNk/O65557ZJz/5yTle+vznP5+9&#10;/e1vr817bYj/tXWOiisR+OpXv5ptscUWE5V96Utfmp1wwgnZUkstNVE5nawxuPfee2ePfexj8wf5&#10;m266afayl71s4nqKBeqqN9iwiBUkiI+1xL9puU7XET+nfdymji/DplsdfguZ1uPsmfbxIG4J4liI&#10;eyjbHIFarj9Nx6Bp0DSaGxL+LTcQVxDQ/d0TdCYCehA+78K1BODjjjsue9vb3jbHiEc/+tH55//6&#10;17+yz33uc0ON/PWvfz1rxbV3T2o48ZRTTsm23nrrvOY3vvGN2UknnZQ8ZUDZxaTseA1YolfZQCCP&#10;3oeKFdYy/0bZMi3zsiLrqSvWgnlT+/j929/+lq299tp5+q/i9tSnPjVTeoOHPexhtfi2DfG/lo5R&#10;aWUCVb5cqrHHP/7x2Y9//ONsmWWWqdw2BScjkCA+1hL/puU6TfycbLzq7DbEl7b5rW32TO7VsBIJ&#10;4liYgZRuikAt15+mY9A0aBpNDYhJ2m0griCgT+KggHMR0APgTVA0egCW4LHqqqtmf/7zn2eZceqp&#10;p2ave93rsgUWWCD/XHltL7jggnzFuXuuBPYvfOELc4RqpYHRyzT//e9/58ce/vCHZ8985jPz/ODD&#10;8uBqtdZNN92UrxhXW3rx5iKLLJLJvu9///vZbbfdlucslQiz7rrrDuySbbfeemt29913Z295y1uy&#10;7373u7m9T37yk7Ozzz47/9umDXDr12fKy2tehJndfPPN2eKLL55tsskmuZ3uNmk/yi4mZcfdtsXk&#10;Rz/6UXbDDTfkdt177715/yVQFUWoIj/f/k0w9ganNhDIq5hZR5no82+UkXXMS83bn/zkJ/lcspvm&#10;o+ZlcU6Omo+aQ1deeWWmF8foAZt+6aF0SXaTcPrDH/4wP/6IRzwi22ijjXIxatxW9zifpN91DBpb&#10;ZwvmTe3jVzH3Fa94xSyMeneGTQt27bXX5uOtuN11113ZH/7whzyuKf4rJ7Xeu+FuGrd33HHH4Hpk&#10;z/GJ/8W6Jo3rIdenYWMqVvt1zEfZO6l9If4r8tH1WPcOf/nLX/JDiiN674rGTdGPZfO1+OVSY/Mb&#10;3/jG4Jdp8usPfvCD/N6h+NDHfQjve3194IEHsvnz5+f16x0Aj3vc47IlllgiN1P167g2HdM9SvF+&#10;Q8fcca7ztBJe/R5Vr8rEHJ+K33p4oLmoGP+sZz0r5y+7tOvzcfaX+WTU8QTxMXr8q+M6XWX+hfh/&#10;0vg5yfVU9/+pxm3d9xHDxm2s+OLW7duPSf3mW2+xn/Kh0hPpu4uNVyussEK2+uqr5/HBbj726Pvk&#10;uPFQbHvS61DIPKgat4rlEsSxWKZST1oC0a8/Mr+OGDRJjC/TNFJ+l4xx7fTRTqrG0pDh1kBcQUAP&#10;cdgEZRHQJ4AVcGr0AHzYYYdlu+666yyT9IVSIu2wTV+s9IXKbhK6JcrpJ8va9Pcb3vCGkXnUJaZ9&#10;61vfmpM//fTTT8+23HLLQb2XXHJJLoq/8pWvnGPGc5/73OzMM88c/MR6q622yk477bSRWJWTVz8d&#10;dOuX0CM7jjzyyLyc7NLLMEL7UXYxKTtuO3HWWWflP/8etslWPcx4xjOeMThc5FfWv4Ax2OefKEaf&#10;f6P8EHNe6ovNhz70oUwr5YZtmsMaL+PGk9IhSdh685vfPKeKr33ta9nmm2+e7bvvvtl+++035/hF&#10;F12UvfCFLxzadp3jvEq/Q+ZFWdkGboCKJtU6fvWAU+kyNB60aVxpHL/mNa8Z2PGxj30szzNd3Ip5&#10;HBWz11tvvVmn6bryla98ZfCZPccn/tu6mrg+uZ2I1X5d87GqfSH+s3z0ss93vetd2fnnnz9yKul6&#10;/Y53vGPWA/Rx86745fL1r399JlvtwgBbVg9tdB901FFHzaruiiuuyHS/4Xt9/dOf/jT0JeL6Fd+z&#10;n/3sWfdFelH7hhtuOKs9zaEXv/jFmWKm3b74xS/mNox7OXnI/ZNtRw9BlGJp2L2U5u2yyy6bP2iw&#10;21VXXRX1PTgJ4mP0+BfzOi2uVedfiP9942eV62nZC+ZC7HYnTp33ESnii21jkn74+k11T1Kv2199&#10;D1M7xQVW9pxjjz0222677fJ46mOPvl+Ni2O23ibmQdn9m+/xBHHM1xTOaxeB6NcfdS/WPY7qqhLj&#10;yzSNYoxv272r772d1YaqxtLQodhAXEFAD3WaZ3kEdE9QgadFDcBFwUO26UvkoYceOtbMY445Jlts&#10;scWy5zznOYOc4yrw9a9/PRfSfDatWt9+++0Hp0oQd4WWsjrclWRaBT9KHFQ9eiCgVQ/jcqG6AnpI&#10;P8ouJmXHZe/HP/7xoSJTkYn9cj/sIlo8t/iAoIzvuOMNBPIQc2OWjTr/RhkWc15KuNE81ReSsk0r&#10;JLXSUNsk81Fja/fdd8/e9773DW1Cq5R+9atfzUmHUOc414rNKv0uYxRyvAXzptbx6+Y+FSet4JX4&#10;t/766+cxWJtW3WoVun5d5G7FLwHDHuLq2iTBym72HJ/4rwfCIXF9kvkg+4ornfVZqvarzscQ+0L8&#10;JzZabV72SxXrd8WN97///V5TsWjXq171qjy2FQV0VSYBWYsD3JXon/70p/PYVvYzaXt9vf3220e+&#10;RPyggw7K9tprr4Hd+vsTn/jErH788Y9/nBUnbSqZf/zjH2NfTh46Pu+77778Iaf9BZ8P3HELLXzK&#10;F89JEB+jxr+Y1+mU8aEYn3zi59Of/vRK19Oy+93Qcau+1HkfYUWTUeM5Vnyp0g8fv+m6V4WP7JE4&#10;7n5HG8Xgve99b3bggQfm55Z9D9P3xpVXXnlQ1RFHHJHttNNOs6oOuQ7FGE9VYpdbJkEcCzWR8s0Q&#10;iHr9sV2IFYOqfleMGePbcO9aHBqudlI1lsYYbg3EFQT0GI7zqAMB3QNShFOiBmClWVhnnXVmrYpS&#10;ShOlZZh0k0BtxTdbVoFHLxrVT3532223OavS3fzpxSBs69h4443zFVnuF097TPl0lR7gjDPOyLR6&#10;Tats7SbR7qMf/WieSkIrF7XCzL1xGxUk77zzzqj9KN4gll1slLJlrbXWmmXeiSeemK9Au/zyy2et&#10;AFM6l5/97Gf5zypH8XN94a6wn9S/3CDmBKLOv1E+iDkvi18oNCe1AlNpAd7znvfMWu2p1YdHH310&#10;/guDUeNJX5Z0TF9yhm277LJL9vvf/37Ocb2Uz129Xvc41+pO94Gcb79D5kVZ2QZugIom1Tp+Fevd&#10;Far2lwmHHHJI9u53v3tgy7BrTIgA6xP/1XhT1ye1Xdf1MdZ8DLUvxH/iowctb33rWwdj5J3vfGf+&#10;wFspUJRSZJtttpl1bde1374wfNy8m+TLperRu1523HHHQZUS3BXrbrzxRq/7h3ECenE1rh4m6frt&#10;pqUp2mtT5CmN2zjhKeT+SZ0955xzspe//OWzUIq/Hh7oQb3+LW59F9BjXqdD51+I/33ip355WuV6&#10;Wna/G2K3xmPd9xExBfRx8UULHCa979dKyLLvPUoxNGm9+j5RjFWyXek7FY8UKw444IBZ4UDXdD0E&#10;LbOn+D2s+P2oyXlQdv/me7wF93m+pnJeWgK13H/HusdRPEkZ49ty7+qrnSg2VYmlsYZYA3EFAT2W&#10;80rqQUBPAzpqAC4+cZTIdPXVV3t9MS12V6kblMLBbs9//vOzc889d7DSUG1JCHdXOCmAalWWtmFB&#10;TPXtvffe+WoxfYGViOz+lPDCCy/Mcyxr0woqrbawK22LLxEt1q++6ifVEqeVo1R5/pRrNXY/JhHQ&#10;taJJApTERrtJlNKNq/t/V6SyaQx8+xdjmDYQyGOYHaOOqPNvlEGx5uWw8SSBfIcddhg659zVmcPm&#10;ox2L+hL06le/Ovv2t789qwv2VyVqV2NWc8tudiWn/l/3ONe7DYrzyLffMQbJqDpaMG9qG78aE/Pm&#10;zRvEd/cljMpn7eY9lziqXzm5efdDBdiy+B87rsvHk1yf6mg/1nxUX0LtC/Gf4oG7elFjRw/XF110&#10;0cFUsrn19UBdD/8+8IEPzEoFMGrOTfrlUtdT3bvYbZSAPur+YZxgWJwjakP3W7oPsXHRTYGkz+w9&#10;ThUh0nd8DltJrXR3etBq37VS/JmzbOu7gB7rOh1j/tV5/xzzPqLsfniSuFr3fYS+D5RtMeKLHmAo&#10;/lW57x933Qvho18TalW53fRw8/Of//zg3RHFh+L2QZ9i3CTfw4rjIfQ6FDoPyvztc7wF93k+ZnJO&#10;egK13H/XFYN8vzNVuTdp072rj3Yy7DulrzYTa5g1EFcQ0GM5r6QeBPQ0oKMG4GFfAKqsUh62EmdY&#10;fs/vfOc7s3J+jltBrdVZWvXivqRGK8o//OEPD0gffvjh2c4775z/v9gX+8VXL/PSNixISthxfzZe&#10;Rz/KvjC4x4vtuyKU7XRxZYgt79O/WEO0gUAey/TQeqLOv1HGxJqXql8PhvSlxv79mMc8ZiCKKC2A&#10;XshrX/DozrnieNIxrS7SjYS24orF4mrKohDlprRIMc6r9jt0gIwr34J5U9v4LcYlPcDUAxQ9/NSX&#10;fImSNo2L4ppW3rovnw0RYMvifx1xfZLrU13t1zUfxXPS63eo/4qCzWtf+9p81bPuEbQKveo26ZfL&#10;4sMeCUd6MKi0Lu4KcI3h4v3DsPuM4vW/uNLeTUejFZxKlWEXCegdAorNugea9Etq6PgsvoNg2M+7&#10;EdBnp0ermiavrvgQ8/656vU05bht4n45RnzRw2Slm7P3YZP0Y9z3nqr3WcppXvxlcnGuK12bYpfe&#10;i6AHnYrRyoGuceKmziv7Hjbu+0+V69Cw+9ZJ5kHV64xbrgX3eTG6QR3xCdRy/x0jBukeR/fpMb4r&#10;lmkedX6XjBEzht3bVY2lxfRUIUOqgbiCgB7isAnKIqBPACvg1KgBOJZQ51uP8nuuscYagy+I7heO&#10;4o3PsFWKxXQUbqAediPp5jot1j8sF2od/Si7mJTdQJaNlVE/8R6X67WszrLjDQTyMpNSHY86/0YZ&#10;7TsOfTutLzV6cYteTKcXgWrTT3u1nXfeeYNqxs1H99ciKqCUAk95ylMGZYvjrXjcfXnfMMGgrC9V&#10;xnmVfpfZEXK8BfOmtvGrXM5uXupvfvObmcaE3T772c/mL4i0m03vYv8fKsCOi/++86mu61Md7cec&#10;jzHsC/XfsBXOdmxIQNYXET2E06/QlGLAdwv9cmnjWlFAH3V9LRMMiykK3EUEmjObbbbZoGv77LPP&#10;4Fd9ZfWG3D/5+r/4kAMBPY6A7su/rvikAVd2/6xzqlxP6xy3qe4jxsWaGPHllFNOmSWg+8Q2ez80&#10;TLC233uq8tF7RhRn7a95J3kwVDaOxo2HNswDH/Zl57TgPq/MRI43Q6CW++8YMcjGjBQxvm33rj7a&#10;UNVYqgcT7i9tQ4ZdA3EFAT3EYROURUCfAFbAqVED8LCgoKf1Erkn2Yatfh62kl0rXvVTfvuSrnEr&#10;XosvGZU9xQtFiIDurl63fa2jH5MI6MPyDpb5wa7sLeZoHda/srp8jzcQyH1Nq/u8qPNvlLGx5qXq&#10;l8ihVeY+2zgBvTgfi3NFvwzRz29HzSVXcEoxzqv224dT1XNaMG9qGb+jbi6VL1ArWpQG4pprrpmF&#10;rbgyLVSAHffFvY64Psn1KUX7IfMxhn0x/KeHbN/4xjfGTi+J6fr1i5tmZVyBSb9cSszaeuutB1WO&#10;SuEy6vpaJhgqrYLyjLr9VD73pz3taXPSTrn3YmX1Fo9PMj59hCvZrZWl9lck9tqidA2xtgTxMWr8&#10;i3WdjjH/Qvwv/5UJn1Wvp3WO2xT3EWVjO0Z8UT5x/fJkks3e92vVaHHFtxXDqvJRur1VV111YE4q&#10;Ab0N82ASH4w6N0Eci2EmdaQnEPX6Y82PEYP0nhfdo8f4rlimecT8LllHzBh2b1c1luo+z2ZBCB1u&#10;DcQVBPRQp3mWR0D3BBV4WtQALHFDOUUvueSSgVnHHHNM/qKYcZvymGs1jPKP6yU7xZUx+umxVi8U&#10;X8BTTBnhnld2oy17Ygrow97+nqIf4/pZbF991k8plSP1/vvvH+oSrQLWE92yl4wFjrtZxRsI5DHN&#10;D6kr6vwbZUiseTnqrep6oaNeqHjvvfdme+yxx9AvSmXzsXhc+TH1ElK7jXuqX/c4D+l3yOAoK9uC&#10;eVPL+C2m6ynjoOMSQpXGZbnllstPL8b2YS8a3XXXXTOtjrObuwJ2nACUIq6Puz6laD/mfKxy/Q71&#10;n/gp7mkV9sEHHzzrXSnF8aSxc+211855KeywcTfJl8th4rZdLVUWD0fFvWH3GUWb9IVSLzrXggKb&#10;vsVdma66y9ovOz5ufBbnjvwvUV/pvtxt3PzzmfNl5ySIj1HjX6zrdIr4MM7/OjbJL3isH+u4j/CZ&#10;L/acuu8jysbrMKbjfvk5Kr4oVZX7y1zV63vfP24FelU+epC5/PLLD7qfSkBvwzzw8XnZOQniWJkJ&#10;HG8ngajXH9vFGPc4H/nIR2Y9iEsZ45u+d/W5d6oaS3X/yAr0dk7GNlmFgJ7GG9EDcPFnucNyZ7pd&#10;K95oK9WKbqT1UkH7kz99wdUXsCc96UmzqBQDVdsE9GLf6ujHJD9hFJ9f/epX2SMf+cjS0eVzESit&#10;xPOEHt8gRp9/o5DHmJeve93rshe84AWDJjSeJDouvfTS+Wd33nln/lZx+4uQcSvQy1YVlB13v1gO&#10;E2xijvPiaoFJ+u05BSqd1oJ5U8v4LQprvnDclSjjHo6qvmEvOvQV0FPE9WFiip0TKdovi//jHmjF&#10;sC/Uf8UxoxRTsln3FFrFc9ZZZ806xfcXVpN8ubzgggvyBQXuZnPBl/G1ZXzOu+2227LVV199IJYr&#10;z7oEdLftsgeSZfF2EiGyuJJa9z1a/a57QbsNE//6nsJFbGJcp9t+/xxyPS2bD2XHJ4mrTdwvx4gv&#10;WvXpriKfpB+TPPjwrXfYL1IUD5ZZZplBPNCCHqWjWmihhfKUWnrhqnKhl/2SYZLvP3V8/xo3nnzv&#10;W8rOa8F9XpmJHG+GQC333zFikL776VdwdpvkO1NZDI99fNx3ybpiRsh31lhDrYG4wgr0WM4rqQcB&#10;PQ3o6AF42E9Tttxyy+zYY4/NFllkkVm90peovfbaK/vkJz85+FwBSz/90Uu/W1X0LgAAIABJREFU&#10;rICug3qj/Jvf/OZZ5fXW4re85S2Dz9wXC5YF2bIbn2KAc3Muq6xP/cNWrsbuR9kNpFab25cJye7i&#10;Ssx77rkn+93vfpevDpOwLh8pRYJP/2IN0QYCeSzTQ+uJPv9GGRRjXh544IF57mC76cWOJ5100uCJ&#10;ePFFoCkF9DrH+WmnnZa/0KpKv0MHyLjyLZg30cevhE793NuunNX14Mtf/nL+ZVs/L7ebvmRrTLvp&#10;MZSGQ79+UvwqfgnQg1nlTbdbMb7p83ECuhv/U8T1cdenFO2Xxf9JBPQq1+9Q/0nE1Us0dW3T6mv7&#10;kM/6X+9w0C/e7KYxJh+XbUW7ijHQlv9//+//ZS996UtnVee+GLmM76hxOkzI1n3U9ttvnx133HFD&#10;zS/+OsPn/sXHvlEPOYaNz+IDimHXIwT0LI9prvAgX03b/XPI9bRsXJYdL4urdd5HlMWWYbZViS+6&#10;L6jaj3Hfe3SsSr36ZUWxXPGdJnqB9WqrrTZApL/1/a+YUmaS72EprpPjxpOPv33OacF9no+ZnJOe&#10;QPT771gxSAsUqn5nKovhsY+PE9Cr3LuW2ac6q8ZSfbeJtTUQVxDQYzmvpB4E9DSgowdgfZnbZZdd&#10;siOPPHJWDySmHX300dmaa66ZvzxIKUL0cxRX3FUB+0WrmDtUXwIvv/zyPOe5tiuvvDJ/MY27uV+C&#10;fYLYJClcim+y96lfttXdjzI7DjnkkHxFv93E7Nvf/na2+OKL5x8VX9Zn+ZfVG3N4NhDIY5ofUlf0&#10;+TfKmBjzUnk1582bN2hCgtBVV12VLbHEEvmXHa14tMKnTtKcuf766/OHM2XjadLjxZ821znOtWq0&#10;ar9DBkdZ2RbMm+jjV6uD9esju7kPRYs8ht2EKo2LVuMOe4nkGWeckeeLvummm7KXvexlc6494wT0&#10;YvyvO66rr+OuT3W3HzofQ+0L8V/RdolQenDtfvn40Y9+lP9axm5VV6BrXJx88sl5Xko91NGvcLRY&#10;QDlAi5v78LqMry3re96w1e62DolOetDp5s4sq7fseNn4LMZjna8X/WpuSyRW/La/VLJ2IqD/95cx&#10;037/HHI9LRuXZccnHbep75eLMb9qfKl6P1S2WrxqvcWXfmtF6hVXXJHpX30f1HeUo446ahAy7Ttw&#10;yuwp83fodais/rLxVHYP53O8Bfd5PmZyTnoC0e+/h43nKjGoyRhfNmfHLf5Q/1PEDLVTNZbGGmYN&#10;xBUE9FjOK6kHAT0N6FoCsFYRrr/++nMEirIuaQWhVobpi+ioF8lpJeEdd9yRnXjiibOq0yoz5THV&#10;TwC1lQXRshufYe1LxJc48653vSvTy65WXnnlgQ3DVobpYN39KOuncm25P5WUTeqHHl6cd955s3LD&#10;6kIpAWrJJZf04lfmT9/jDQRyX9PqPq+W+TfK6NB5ecstt8z6Gb4dSxtuuGH+UGbYtu2222abb755&#10;vrpo3HwpG8dlNz11jnO9UNdNPzBJvzfddNPaxlAL5k3U8TssrYpuZpWOYtRWfAC4//77Zx/4wAfy&#10;n4MrL/8kmyvglcV/+VV5ZYsPgJu8PqmvsdoPnY+h170Q/z3wwAPZi170olnvYtE1T8KkHvbpPqF4&#10;/+Ar3hYFLt/xVRToy/jaen3Pu+uuu7JnPetZs9Jn2YeZxdWePvdHPu2Oe8Dj6z9dF+wc8vWBL/ME&#10;8TFq/LP9Cr1Ot/3+WfFc99DupvmZ4j6i7L6/zvsIn3EbK75U7UfZdU8LCap8nyimmbL3UHo/lq7x&#10;7sILHbMPwsvsKfseFnodCo2DPj4vOydBHCszgePtJFDL9SdGDAr5zhT7u2JZerriYqwUMUPDqWqM&#10;jjUUG4grCOixnFdSDwJ6GtC1BGCZriD0oQ99KPvMZz7j1ROtCNSN1GKLLTY4/+abb8422WSTUiFe&#10;4pZePLfUUksNyobe+AwTc2zlCsgveclLvAR0lamzHz79LD4NHuWQCy+8cPCzdp96vRzrcVIDgdzD&#10;qiSn1Db/RlkfMi/HzQm1p3moF1hJqHK3DTbYIFN+aqXmcOeQmw6mbLwNE9C1ytNdVVnXOA/ptx4I&#10;xnpretGnLZg3UcdvUXSTqKLVqk94whNGTkblUpVwaDf3nRv77LNPppcZDdu08u3//u//8muU3VwB&#10;ryz+a+zWGddlU1ke8DrbjzEfQ+xT/0P8p1/E6EV6Ptuee+6Z/xLL5+VMk3651Bj+0pe+NOtXFbKp&#10;jK+12/c8nV/Mn63PRr2wr6zesuM+41MPVV/5ylf6uCA/BwH9f6hCrtO2lpD5F+r/cfFTD5N0XdQv&#10;EoZtdd5H+Izbuu4jfCZCrPiitqr0w+e6V6VeO7+Vn71s08Iefb/SVmaPz/ewJudBWV99jrfgPs/H&#10;TM5JTyDq/bc1P0YMCvnOFPu7oo+AXvwuWXfMsKyrxtIYQ62BuIKAHsNxHnUgoHtAinBKLQHYtUtf&#10;ZA8++OD8J9TDNq1AkOCm1C7DNv28T2Xf8Y53zDmsL4eqWz9RLopUxS8AxxxzTKa23O3ss8/OlCLA&#10;bsqprhWzdtMTQuVdP//882eV0xfi9dZbb5aAPqx+t1Bd/fDpp+y49dZbs49//ON5ipziplWLWhG0&#10;0korDQ751hthDA6EC/MT92dPWp9ZtXTNpGVadH7t829UX6vOS32xP+CAA7KPfexjs6p++9vfnn+m&#10;Xy/o57fucb3UTu86WGWVVQZlivOluGKh+NK7oriquaxzFlhggVl21DXOq/ZbN4NFG2ONvwZugIqm&#10;Rx2/xRz6Sr2hlcLj+Okn3lq5KPHNbnrhtFax6CZe42yHHXaYZbfGo/L56yfk7i8EtDLZpghTgXHx&#10;f5tttsnrrCuuq+6y61Od7ceaj1X5qG+h/tOXIOUF33fffYdOOeWWVuqAYiq4cfOz6JNh52oMaaXm&#10;Zpttlt8nLLzwwnNO872++p6nBoppafSZHg5orBe3snrLjvuOT60u18MJu+Jfab70Mmq9u+CjH/3o&#10;LNsQ0OeOpqrXaVtT1fkXw//j4qfecVTHfUQMu8WurvuIsmt/rPhi25m0H77XvSr1qm69l+LTn/70&#10;0Jik7yE777zzrPvEMnt8v4c1OQ/KfF52vAX3eWUmcrwZAlHvv20XYsWgqt+Zyr4rlsX4pu9dy+wr&#10;DpWqsTR0yDUQVxDQQ53mWR4B3RNU4Gm1BOBhNulllX/9618zvVBGuUj1M1PlRrYpV8r6obe03377&#10;7YMXyakOCeg+q8bK6i47rpu+BRdcMLf9UY96lLfNw+ptsh+yRz/1VgocveH+H//4R54L3dcHZZyq&#10;Hm8gkFc1NXa5ZPNvlOFV56XGkcRLzUPNjeILgnXzpBdAPeIRj2hkfNU1ztvU7xbMm8bHr8+EtGNc&#10;vBS/Ffsm2Xzif9Nxven2y3iG2BfqP7V999135/FK13CNA40BjQW2+glIvLL3TrY1PRzRC+DdhRX6&#10;NYnvrwZ8rE4QH5PFv6rXacspZP75sB53zrj42abr6bA+1HUfEcp00vJV+uFz3atSr2zXeFb9+g54&#10;7733en0X9LGnjEuT86DMtlHHE8SxqqZRrlkCya4/Id1se4wv61uqmFE1lpbZ36K4goBe1VkTlkNA&#10;nxBYxdM7EYAr9o1iHSHQ4xtE5l9HxmgbzWzBvGH8tnFgYBMEGiagX+0ppcw11/z3B2L6xZB+jWNj&#10;1nXXXZf/SsRuo1LNhHQjQXwk/oU4iLIQgEApgQRxrNQGTmglAa4/rXRLN4xqIK4goCcaGgjoaUAT&#10;gNNwppUxBBoI5G3xB/OvLZ7ooB0tmDeM3w6OG0yGQN0ErrzyyjmpcZSqT6lbbrrppmyrrbaaZcKo&#10;lFwhdiaIj8S/EAdRFgIQKCWQII6V2sAJrSTA9aeVbumGUQ3EFQT0REMDAT0NaAJwGs60goA+jADz&#10;j5lRmUADN0BFWxm/lb1HQQhMLwGlaFE+46OOOqq0k1p9rvQtyyyzTOm5k5yQID4S/yZxCOdCAAIT&#10;E0gQxya2iQKtIMD1pxVu6KYRDcQVBPREQwUBPQ1oAnAazrSCgI6AziyISqCBGyAE9KgepDIITC8B&#10;5T3/3Oc+l+nlgKM2veRULw3Tu1hibwniI/fPsZ1GfRCAwCwCCeIYxLtJgOtPN/3WCqsbiCsI6Ik8&#10;j4CeBjQBOA1nWkFAR0BnFkQl0MANEAJ6VA9SGQSmn4BeIvqb3/wm+/3vf5+/vPW2227LFltssTwH&#10;+mMf+9jaACSIj9w/1+Y9KoYABEQgQRwDdDcJcP3ppt9aYXUDcQUBPZHnEdDTgCYAp+FMKwjoCOjM&#10;gqgEGrgBQkCP6kEqgwAE6iKQID5y/1yX86gXAhDICSSIY5DuJgGuP930WyusbiCuIKAn8jwCehrQ&#10;BOA0nGkFAR0BnVkQlUADN0AI6FE9SGUQgEBdBBLER+6f63Ie9UIAAgjojIFxBLj+MD4qE0hwfzT0&#10;+6KeCVY2moJeBHwB80TDC+fIkwjAYfwoHYFAA4E8gtVRqmD+RcHYz0paMG8Yv/0cevQaAq0nkCA+&#10;Ev9aPwowEALdJpAgjnUbUH+t5/rTX98H97yBuIJeG+w1vwoQ0P04hZ5FAA4lSPlgAg0E8mCbI1XA&#10;/IsEso/VtGDeMH77OPDoMwQ6QCBBfCT+dWAcYCIEukwgQRzrMp4+2871p8/eD+x7A3EFAT3QZ77F&#10;EdB9SYWdRwAO40fpCAQaCOQRrI5SBfMvCsZ+VtKCecP47efQo9cQaD2BBPGR+Nf6UYCBEOg2gQRx&#10;rNuA+ms915/++j645w3EFQT0YK/5VYCA7scp9CwCcChBygcTaCCQB9scqQLmXySQfaymBfOG8dvH&#10;gUefIdABAgniI/GvA+MAEyHQZQIJ4liX8fTZdq4/ffZ+YN8biCsI6IE+8y2OgO5LKuw8AnAYP0pH&#10;INBAII9gdZQqmH9RMPazkhbMG8ZvP4cevYZA6wkkiI/Ev9aPAgyEQLcJJIhj3QbUX+u5/vTX98E9&#10;byCuIKAHe82vAgR0P06hZxGAQwlSPphAA4E82OZIFTD/IoHsYzUtmDeM3z4OPPoMgQ4QSBAfiX8d&#10;GAeYCIEuE0gQx7qMp8+2c/3ps/cD+95AXEFAD/SZb3EEdF9SYecRgMP4UToCgQYCeQSro1TB/IuC&#10;sZ+VtGDeMH77OfToNQRaTyBBfCT+tX4UYCAEuk0gQRzrNqD+Ws/1p7++D+55A3EFAT3Ya34VIKD7&#10;cQo9iwAcSpDywQQaCOTBNkeqgPkXCWQfq2nBvGH89nHg0WcIdIBAgvhI/OvAOMBECHSZQII41mU8&#10;fbad60+fvR/Y9wbiCgJ6oM98iyOg+5IKO48AHMaP0hEINBDII1gdpQrmXxSM/aykBfOG8dvPoUev&#10;IdB6AgniI/Gv9aMAAyHQbQIJ4li3AfXXeq4//fV9cM8biCsI6MFe86sAAd2PU+hZBOBQgpQPJtBA&#10;IA+2OVIFzL9IIPtYTQvmDeO3jwOPPkOgAwQSxEfiXwfGASZCoMsEEsSxLuPps+1cf/rs/cC+NxBX&#10;ENADfeZbHAHdl1TYeQTgMH6UjkCggUAeweooVTD/omDsZyUtmDeM334OPXoNgdYTSBAfiX+tHwUY&#10;CIFuE0gQx7oNqL/Wc/3pr++De95AXEFAD/aaXwUI6H6cQs8iAIcSpHwwgQYCebDNkSpg/kUC2cdq&#10;WjBvGL99HHj0GQIdIJAgPhL/OjAOMBECXSaQII51GU+fbef602fvB/a9gbiCgB7oM9/iCOi+pMLO&#10;IwCH8aN0BAINBPIIVkepgvkXBWM/K2nBvGH89nPo0WsItJ5AgvhI/Gv9KMBACHSbQII41m1A/bWe&#10;609/fR/c8wbiCgJ6sNf8KkBA9+MUehYBOJQg5YMJNBDIg22OVAHzLxLIPlbTgnnD+O3jwKPPEOgA&#10;gQTxkfjXgXGAiRDoMoEEcazLePpsO9efPns/sO8NxBUE9ECf+RZHQPclFXYeATiMH6UjEGggkEew&#10;OkoVzL8oGPtZSQvmDeO3n0OPXkOg9QQSxEfiX+tHAQZCoNsEEsSxbgPqr/Vcf/rr++CeNxBXENCD&#10;veZXAQK6H6fQswjAoQQpH0yggUAebHOkCph/kUD2sZoWzBvGbx8HHn2GQAcIJIiPxL8OjANMhECX&#10;CSSIY13G02fbuf702fuBfW8griCgB/rMtzgCui+psPMIwGH8KB2BQAOBPILVUapg/kXB2M9KWjBv&#10;GL/9HHr0GgKtJ5AgPhL/Wj8KMBAC3SaQII51G1B/ref601/fB/e8gbiCgB7sNb8KEND9OIWeRQAO&#10;JUj5YAINBPJgmyNVwPyLBLKP1bRg3jB++zjw6DMEOkAgQXwk/nVgHGAiBLpMIEEc6zKePtvO9afP&#10;3g/sewNxBQE90Ge+xRHQfUmFnUcADuNH6QgEGgjkEayOUgXzLwrGflbSgnnD+O3n0KPXEGg9gQTx&#10;kfjX+lGAgRDoNoEEcazbgPprPdef/vo+uOcNxBUE9GCv+VWAgO7HKfQsAnAoQcoHE2ggkAfbHKkC&#10;5l8kkH2spgXzhvHbx4FHnyHQAQIJ4iPxrwPjABMh0GUCCeJYl/H02XauP332fmDfG4grCOiBPvMt&#10;joDuSyrsPAJwGD9KRyDQQCCPYHWUKph/UTD2s5IWzBvGbz+HHr2GQOsJJIiPxL/WjwIMhEC3CSSI&#10;Y90G1F/ruf701/fBPW8griCgB3vNrwIEdD9OoWcRgEMJUj6YQAOBPNjmSBUw/yKB7GM1LZg3jN8+&#10;Djz6DIEOEEgQH4l/HRgHmAiBLhNIEMe6jKfPtnP96bP3A/veQFxBQA/0mW9xBHRfUmHnEYDD+FE6&#10;AoEGAnkEq6NUwfyLgrGflbRg3jB++zn06DUEWk8gQXwk/rV+FGAgBLpNIEEc6zag/lrP9ae/vg/u&#10;eQNxBQE92Gt+FSCg+3EKPYsAHEqQ8sEEGgjkwTZHqoD5FwlkH6tpwbxh/PZx4NFnCHSAQIL4SPzr&#10;wDjARAh0mUCCONZlPH22netPn70f2PcG4goCeqDPfIsjoPuSCjuPABzGj9IRCDQQyCNYHaUK5l8U&#10;jP2spAXzhvHbz6FHryHQegIJ4iPxr/WjAAMh0G0CCeJYtwH113quP/31fXDPG4grCOjBXvOrAAHd&#10;j1PoWQTgUIKUDybQQCAPtjlSBcy/SCD7WE0L5g3jt48Djz5DoAMEEsRH4l8HxgEmQqDLBBLEsS7j&#10;6bPtXH/67P3AvjcQVxDQA33mWxwB3ZdU2HkE4DB+lI5AoIFAHsHqKFUw/6Jg7GclLZg3jN9+Dj16&#10;DYHWE0gQH4l/rR8FGAiBbhNIEMe6Dai/1nP96a/vg3veQFxBQA/2ml8FCOh+nELPIgCHEqR8MIEG&#10;AnmwzZEqYP5FAtnHalowbxi/fRx49BkCHSCQID4S/zowDjARAl0mkCCOdRlPn23n+tNn7wf2vYG4&#10;goAe6DPf4gjovqTCziMAh/GjdAQCDQTyCFZHqYL5FwVjPytpwbxh/PZz6NFrCLSeQIL4SPxr/SjA&#10;QAh0m0CCONZtQP21nutPf30f3PMG4goCerDX/CpAQPfjFHoWATiUIOWDCTQQyINtjlQB8y8SyD5W&#10;04J5w/jt48CjzxDoAIEE8ZH414FxgIkQ6DKBBHGsy3j6bDvXnz57P7DvDcQVBPRAn/kWR0D3JRV2&#10;HgE4jB+lIxBoIJBHsDpKFcy/KBj7WUkL5g3jt59Dj15DoPUEEsRH4l/rRwEGQqDbBBLEsW4D6q/1&#10;XH/66/vgnjcQVxDQg73mVwECuh+n0LMIwKEEKR9MoIFAHmxzpAqYf5FA9rGaFswbxm8fBx59hkAH&#10;CCSIj8S/DowDTIRAlwkkiGNdxtNn27n+9Nn7gX1vIK4goAf6zLc4ArovqbDzCMBh/CgdgUADgTyC&#10;1VGqYP5FwdjPSlowbxi//Rx69BoCrSeQID4S/1o/CjAQAt0mkCCOdRtQf63n+tNf3wf3vIG4goAe&#10;7DW/ChDQ/TiFnkUADiVI+WACDQTyYJsjVcD8iwSyj9W0YN4wfvs48OgzBDpAIEF8JP51YBxgIgS6&#10;TCBBHOsynj7bzvWnz94P7HsDcQUBPdBnvsUR0H1JhZ1HAA7jR+kIBBoI5BGsjlIF8y8Kxn5W0oJ5&#10;w/jt59Cj1xBoPYEE8ZH41/pRgIEQ6DaBBHGs24D6az3Xn/76PrjnDcQVBPRgr/lVgIDuxyn0LDug&#10;Q+uhPASCCVx22WXPnrSSDTfc8JpJy7TofOZfi5zRVVManDeM364OGuyGQE8I1BgfiX89GUN0EwJN&#10;E6gxjjXdNdqvRoDrTzVulHIIJIwrCOiJRh4CehrQBOA0nGnFg0DCQO5hTZJTmH9JME93Iw3OG8bv&#10;dA8tegeBzhOoMT4S/zo/OugABLpBoMY41g0AWFkkwPWHMRFMIGFcQUAP9pZfBQjofpwaO8tMurUa&#10;a5yGITBDoOMr0Cv7kflXGR0FDYGm5w3jl2EIAQi0lUDd8ZH411bPYxcEpodA3XFsekj1qydcf/rl&#10;79i9rRhXENBjO2JEfQjoiUBXbYYAPJucCSg/1CdVnuZV9QHlmhcCm/JB3+Yf8yvuSKt4AxTNiL6N&#10;32jgelIR870njm5pN+uOj8S/ljo+kVnEt0Sge95M3XGs53g72/2+XX+It3GHasW4goAe1w0ja0NA&#10;TwS6ajN9C8BlnAjQZYTqOV4xkNdjTMJa+zb/mF9xB1fT86Zv4zeu96a/Nub79Pu4zT2sOz4S/9rs&#10;/fptI77Vz5gW+rvACN+PJ9C36w/xNu6MqHh/hIAe1w0I6Il4Rm+mbwG4DCABuoxQPccrBvJ6jElY&#10;a9/mH/Mr7uBqet70bfzG9d7018Z8n34ft7mHdcdH4l+bvV+/bcS3+hnTAgI6Y2A4gb5df4i3cWdC&#10;xfsjBPS4bkBAT8QzejN9C8BlAAnQZYTqOV4xkNdjTMJa+zb/mF9xB1fT86Zv4zeu96a/Nub79Pu4&#10;zT2sOz4S/9rs/fptI77Vz5gWENAZAwjoIkC8jTsTKt4fIaDHdQMCeiKe0ZvhC8BspATo6EPMq8KK&#10;gdyr7jaf1Lf5x/yKOxqbnjd9G79xvTf9tTHfp9/Hbe5h3fGR+Ndm79dvG/Gtfsa0gIDOGEBAR0CP&#10;Pwsq3h8hoMd3xdAayYGeCHTVZvgCgIBedezELFcxkMc0oZG6+jb/+MIZd5g1PW/6Nn7jem/6a2O+&#10;T7+P29zDuuMj8a/N3q/fNuJb/YxpAQGdMYCAjoAefxZUvD9CQI/vCgT0REyjNsMXgKg4qawigYqB&#10;vGJr7SnG/GuPL7poSdPzhvHbxVGDzRDoB4G64yPxrx/jiF5CoEkCdcexJvtG29UJcP2pzo6SlR/M&#10;IaAnGjysQE8EumozBOCq5CgXk0BfbxCZfzFHUf/qanreMH77N+boMQS6QqDu+Ej868pIwE4IdJdA&#10;3XGsu2T6bTnXn377P7T3FeMKAnooeM/yCOieoJo6jQDcFHnadQlUDOSdh8j867wLG+1A0/OG8duo&#10;+2kcAhAYQ6Du+Ej8Y/hBAAJ1E6g7jtVtP/XXQ4DrTz1c+1JrxbiCgJ5ogCCgJwJdtRkCcFVylItJ&#10;oGIgj2lCI3Ux/xrBPjWNNj1vGL9TM5ToCASmjkDd8ZH4N3VDhg5BoHUE6o5jreswBnkR4PrjhYmT&#10;RhCoGFcQ0BONKAT0RKCrNkMArkqOcjEJVAzkMU1opC7mXyPYp6bRpucN43dqhhIdgcDUEag7PhL/&#10;pm7I0CEItI5A3XGsdR3GIC8CXH+8MHESAnonxwACesvdRgBup4OOPPLIVf/6178usuCCC9636667&#10;/nShhRZ6oJ2WxrFqghvEZ5gWH2f2e83+fbPfH8eCZmph/jXDfVpanWDe1NJlxm8tWKkUAhCIQKDu&#10;+Ej8i+AkqoAABMYSqDuOgb+bBLj+dNNvbbG6YlxhBXoiByKgJwJNM9EINB0cHml68jGzv3umR382&#10;/65q9r9F62G7K1ramLec2X9r9tuGmHqq+WxLs/eNS7u95m9d0/PL31LOhAAEQgkw30MJUh4CEGgr&#10;AeJbWz2DXRCAwLQRIN4271F8kMgHCOiJQNNMNAJNBofnmF580+yPd3rTN6H4fabvB5h9D7N/eohX&#10;P2s+eycCerTxnrqiJudX6r7SHgT6ToD53vcRQP8hML0EiG/T61t6BgEItIsA8bZ5f+CDRD5AQE8E&#10;mmaiEWgqOOxoenBkoRe/MP9XupK+rEBXvPi62Tcz+9vNfgwCerRx3ZaKmppfbek/dkCgTwSY733y&#10;Nn2FQL8IEN/65W96CwEINEeAeNsce9syPkjkAwT0RKBpJhqBpoLDEaYHO5ldeb23MPv2Zt/H7KEr&#10;0JcxdTxqhs4N5l/bv0mBrW0KPNns/zT73Wa/1uxKKyOBX/u/zD5/SKWPMZ+ta/Zlzf5vsz/c7D+Z&#10;2V1blLpFtn51pp3Dzb8Hm/2hZnftHrcC/RHm3BVmbLje/LuA2dc0+0pmVyz6k9l/MGO/TtP5a5l9&#10;ebM/zOy/N/t3za786qM22bi62dVnbTpX9qlP49jWzW+Mya061NT8ahUEjIFATwgw33viaLoJgR4S&#10;IL710Ol0GQIQaIQA8bYR7LMaxQeJfICAngg0zUQj0FRw+LzpwXyzH2h2vRjTCuqhAnpoznAJxWeb&#10;fZ0hhF9rPnu+2Xc3+zA7tzKff2WEZyRkK5e5+qzN2lk8/e/mAwncNgf8OAFdDx5Om7HlZebfz42w&#10;+6nmc/lZYrmbLkdtqx9KpWPtsvY81vzxKbO/dUR/bjGfb2z2XxaOp+I3wqzWfdzU/GodCAyCQA8I&#10;MN974GS6CIGeEiC+9dTxdBsCEEhOgHibHPmcBvFBIh8goCcCTTPRCDQVHLTSWsK53WLl+g4R4rVy&#10;/Sqzr+bY9Qnzt1Zgv8r5bFiqGa2e39c5RyvKbzL7/5ldK9ntJjFbq8Xfb/aPF7x4kfm/XqoqYVqr&#10;3rWN4/I6c/z0Qh0S6i80u3KrD9vUxo/NrocAdjvF/PEms9uxoNXp55tfYDNcAAAgAElEQVR9nnPO&#10;YebvO82+g9mtCF98iJCS34jute7jpuZX60BgEAR6QID53gMn00UI9JQA8a2njqfbEIBAcgLE2+TI&#10;5zSIDxL5AAE9EWiamToCsQR0CdMvNLtSjbze7FaI9gH2anOScpJrU2oZiea3zfx/ffPvd5xKXPH4&#10;GeZzpTTRps9fYHZ3ZbbS03xh5rjE6m3M/oDZn2J2ienadjZ7MSe8Ph/HxbVX5yqP+rFmV8Bf0uyX&#10;mN19GCAeWvmu7Ylmv9TsEveLQrjSvPxw5rxzzL9vMLvEc21KA6OHCrvN/N/N3Z6a34wJ/AMBCEAA&#10;AhCAAAQgAAEIQAACEIAABIIJIKAHI/SrAAHdjxNnQaBIIJaAXpWs5q5WcytNizatOtdKc3dTOhMJ&#10;1Npc0dldfb6hOeYK7TpXdZ9gdgnnStGyhtlvNHuogO6WV+qYrc0uYd5urr1aQb5roT97mv8rhU5R&#10;QNcDAK2cVy535ak/r1BumN1N8CuYxX8hAAEIQAACEIAABCAAAQhAAAIQgEBlAgjoldFNVhABfTJe&#10;nA0BS6BpAV2pU5T+RCu2lStcq9jvK7hHLwj9kdndVdv3mP9fafZnzpSbZ/79zxC3vsh8dsHM58qv&#10;frXZYwrom5j6ikK3m+Lleeb4FQW77IrxSfPOL+T02a6cb4IfswcCEIAABCAAAQhAAAIQgAAEIAAB&#10;CMQigIAei2RJPQjoiUDTzNQRaFpAd0XhYau5BVy5wc80+yvMbkVnCehKd2JTpexn/i4K6Eon82Kz&#10;K7e5Npv2JKaAvqap99rCqHAFdCvau6fY46MEdPVJaWxUt14qqrQwdlOaF21WQG+C39RNAjoEAQhA&#10;AAIQgAAEIAABCEAAAhCAQGMEENAToUdATwSaZqaOQJsE9LMMXa3OdtOhCLibpsQV0O0KdF+nvMec&#10;eLDZYwro4wRy2TWJgK7V5F80+5YeHRomoKfi52Eep0AAAhCAAAQgAAEIQAACEIAABCAAAS8CCOhe&#10;mMJPQkAPZ0gN/STQFQH9GOMe5RYfJaBrdXkx9Yvr0Yeb/yhVjFaLt1VAV/7zo2aMVs52vTBUNv/V&#10;7LqYLGz275n98WafVECPya+fM4VeQwACEIAABCAAAQhAAAIQgAAEIFAHAQT0OqgOqRMBPRFomolG&#10;oC3BoU0C+qgULm6aEiug/3tGXFa6k1PMrhd5+m5tFNAl8CsHvFasq4/rm/36QoeWNv+/deazSVK4&#10;xObny7nJ89oyv5pkQNsQ6AsB5ntfPE0/IdA/AsS3/vmcHkMAAs0QIN42w91tFR8k8gECeiLQNBON&#10;QFuCQ9MCuvsSzN8auk83u/Kbu9sK5j83znxgBfQ7zf8vNPs8s+szlfvLCO9IQP6Xc6yNArrLQQ8E&#10;3mR2O0as6crnfv7Mf2w+9yb4RZsENVbUlvlVYxepGgIQmCHAfGcoQAAC00qA+DatnqVfEIBA2wgQ&#10;b5v3CD5I5AME9ESgaSYagbYEh0+YHu1l9lvMvorZ/1mxh48x5ZRiRC/yvH3COqyIr2KbmP08p7zm&#10;9glm32bmM/fFm28xnx0387nNb15sWmlQPmP2L5h9d7PfbXZXQLdCdLHcuAcLbvlYOdBdIfzbxphN&#10;ze7mgtfqc6WfUfoWbceaXbZrHKXmN6F7Gzm9LfOrkc7TKAR6RoD53jOH010I9IgA8a1HzqarEIBA&#10;owSIt43izxvHB4l8gICeCDTNRCPQRHCQSLux2e+f6YVskABtRdltzd8SvzWfbEoRCdY+mwRdN0f5&#10;33wKzZzzAvPvJc75m5u//5/ZlzL7B2fq1eFfmP1xZl/V7Kp/SbO79n3A/P8Is98106fXm38Pnan3&#10;1+bfNcyuleiuAH6O+b9yjz/U7HqIYPOopxbQ3TQrMnkrs+uloPLFembXqnTrJx3Xav11zS5/peY3&#10;g7TV/zQxv1oNBOMgMMUEmO9T7Fy6BoGeEyC+9XwA0H0IQCAZAeJtMtQjG8IHiXyAgJ4INM1EI9BE&#10;cJDwfN0EPXieOfcKz/MlXO9kdneFuGfRXCRW+R1HFLjIfL6C2Z88pP6ieDyqTYnnP5k5KLH6h2ZX&#10;/nR3c/s7rj9lK9C3MJWeNlPxuBXqRVZbmjKnjoG2gzm2ttn1r9304OIdZj8sIb9hJq5pPnyX2fcz&#10;+/wxfUh1qIn5lapvtAMBCMwmwHxnREAAAtNKgPg2rZ6lXxCAQNsIEG+b9wg+SOQDBPREoGkmGoEm&#10;gsMKxnqbS9ynIxJrJTT7bAeZk95rdq3iXt3sWgU+yaY5/GazH+8U+rv5+0NmP9rsEmaVakYrryXW&#10;6pjdnjhzXCvgi9sh5oPDzX5D4cAw4V31Kk2KNpvaZlh7roDuCvO2iZebP5SGRZtys/+80LY9LlbP&#10;NLu7Wl+r5r9cOF9Cu0TyM83+DLNfYHa7Gl0r05XeRuMpJb8i53nmg4tnPrzE/Hu82ZV6p6mtifnV&#10;VF9pFwJ9J8B87/sIoP8QmF4CxLfp9S09gwAE2kWAeNu8P/BBIh8goCcCTTMQqJmAUqlohbjSzNgX&#10;f7p50L9iPt/a7G5+cGvSouYP7SqrXOx60aj78tCi6QuaDx5tdgVq5X4fd27N3Z5VvexSqpp/mP1h&#10;Zi/mlLeM1Md/FwxLyc9tep75jxXQ7efzzR/Hm11Cuv5mgwAEIAABCEAAAhCAAAQgAAEIQAACRQII&#10;6InGBAJ6ItA0A4EaCCjNyWvM/kKz72n27xTaWMn8/zcznykvuM61edxrMKdzVbaB3zxDrSiguyCP&#10;N/+RkH5J5+hiMAQgAAEIQAACEIAABCAAAQhAAAJ1EkBAr5OuUzcCeiLQNAOBGgjoZZhXztSrtCZ6&#10;0ekvZ/6/svlXqUtsvvJNzd8S0dn+R6AN/OYZc8YJ6Nba+eYPpdWRmH4HToQABCAAAQhAAAIQgAAE&#10;IAABCECg9wQQ0BMNAQT0RKBpBgI1END8Pd3sr3XqVo7z682+lvOZVqZvZHalLmH7H4E28JtnzPER&#10;0K3VEs/1YORQs/8YZ0IAAhCAAAQgAAEIQAACEIAABCDQWwII6Ilcj4CeCDTNQKAmAspFvpPZ9fLO&#10;Ydtu5sOjzH5vTe13vdqm+c0zACcR0F3el5j/HG/2Jl862nX/Yz8EIAABCEAAAhCAAAQgAAEIQKCr&#10;BBDQE3kOAT0RaJqBQM0EFjb1L2f2BZz9RvP33TW3Oy3VN8VvngFYVUC37LUq/Xiza1X6/GlxCP2A&#10;AAQgAAEIQAACEIAABCAAAQhAYCwBBPREAwQBPRFomolGgOAQDSUVtYBADAHd7YbSu0hM/0bFvjG/&#10;KoKjGAQ6SID53kGnYTIEIOBFgPjmhYmTIAABCAQTIN4GIwyuAB8EI/SrAAHdjxNntYeADQ7tsQhL&#10;INBvAr7XkX5TovcQaB8Bbrbb5xMsggAE4hAgvsXhSC0QgAAEyggQb8sI1X8cH9TPOG/BV/jAIYkc&#10;QjOlBBDQSxFxAgSSEvC9jiQ1isYgAIFSAtzblSLiBAhAoKMEiG8ddRxmQwACnSNAvG3eZfggkQ98&#10;hQ8cksghNFNKgLFYiogTOkRgnrE1NAe6212lbtlMHzz4YL3Pmh7ykMHlw/c60iG3YCoEekGA62kv&#10;3EwnIdBLAsS3XrqdTkMAAg0QIN42AL3QJD5I5ANf4QOHJHIIzZQSYCyWIuKEDhGIIaDfafp7iNmP&#10;N/t8aecI6B0aAZgKgeYIcD1tjj0tQwAC9RIgvtXLl9ohAAEIWALE2+bHAj5I5AME9ESgaSYaAYJD&#10;NJRU1AICIQL6pTOiuYRzd0NAb4FjMQECHSDA9bQDTsJECECgEgHiWyVsFIIABCAwMQHi7cTIohfA&#10;B9GRDq8QAT0RaJqBAAQgMITApAK6VpufaXatOP/xCKII6Aw1CEAAAhCAAAQgAAEIQAACEIDA9BNA&#10;QE/kYwT0RKBpBgIQgECAgP67GdH8ePPvHSUkEdAZahCAAAQgAAEIQAACEIAABCAAgekngICeyMcI&#10;6IlA0wwEIACBCgL6CaaMRPNLJqCHgD4BLE6FAAQgAAEIQAACEIAABCAAAQh0lAACeiLHIaAnAk0z&#10;EIAABDwFdK02l2iufX4FagjoFaBRBAIQgAAEIAABCEAAAhCAAAQg0DECCOiJHIaAngg0zUAAAhAY&#10;QmAF89mxZt/I7KNeCjopOAT0SYlxPgQgAAEIQAACEIAABCAAAQhAoHsEENAT+QwBPRFomoEABCAw&#10;hoCE9PmRCCGgRwJJNRCAAAQgAAEIQAACEIAABCAAgRYTQEBP5BwE9ESgaSYaAYJDNJRUNKUEENCn&#10;1LF0CwKRCXA9jQyU6iAAgdYQIL61xhUYAgEITDkB4m3zDsYHiXyAgJ4INM1EI0BwiIaSiqaUAAL6&#10;lDqWbkEgMgGup5GBUh0EINAaAsS31rgCQyAAgSknQLxt3sH4IJEPENATgaaZaAQIDtFQUtGUEkBA&#10;n1LH0i0IRCbA9TQyUKqDAARaQ4D41hpXYAgEIDDlBIi3zTsYHyTyAQJ6ItA0E40AwSEaSiqaUgII&#10;6FPqWLoFgcgEuJ5GBkp1EIBAawgQ31rjCgyBAASmnADxtnkH44NEPkBATwSaZqIRIDhEQ0lFU0oA&#10;AX1KHUu3IBCZANfTyECpDgIQaA0B4ltrXIEhEIDAlBMg3jbvYHyQyAcI6IlA00w0AgSHaCipaEoJ&#10;IKBPqWPpFgQiE+B6Ghko1UEAAq0hQHxrjSswBAIQmHICxNvmHYwPEvkAAT0RaJqBAAQgkIgAAnoi&#10;0DQDAQhAAAIQgAAEIAABCEAAAhBokAACeiL4COiJQNMMBCAAgUQEENATgaYZCEAAAhCAAAQgAAEI&#10;QAACEIBAgwQQ0BPBR0BPBJpmIAABCCQigICeCDTNQAACEIAABCAAAQhAAAIQgAAEGiSAgJ4IPgJ6&#10;ItA0AwEIQCARAQT0RKBpBgIQgAAEIAABCEAAAhCAAAQg0CABBPRE8BHQE4GmGQhAAAKJCCCgJwJN&#10;MxCAAAQgAAEIQAACEIAABCAAgQYJIKAngo+Angg0zUAAAhBIRAABPRFomoEABCAAAQhAAAIQgAAE&#10;IAABCDRIAAE9EXwE9ESgaSYaAYJDNJRUNKUEENCn1LF0CwKRCXA9jQyU6iAAgdYQIL61xhUYAgEI&#10;TDkB4m3zDsYHiXyAgJ4INM1EI0BwiIaSiqaUAAL6lDqWbkEgMgGup5GBUh0EINAaAsS31rgCQyAA&#10;gSknQLxt3sH4IJEPENATgaaZaAQIDtFQUtGUEkBAn1LH0i0IRCbA9TQyUKqDAARaQ4D41hpXYAgE&#10;IDDlBIi3zTsYHyTyAQJ6ItA0E40AwSEaSiqaUgII6FPqWLoFgcgEuJ5GBkp1EIBAawgQ31rjCgyB&#10;AASmnADxtnkH44NEPkBATwSaZqIRIDhEQ0lFU0oAAX1KHUu3IBCZANfTyECpDgIQaA0B4ltrXIEh&#10;EIDAlBMg3jbvYHyQyAcI6IlA00w0AgSHaCipaEoJIKBPqWPpFgQiE+B6Ghko1UEAAq0hQHxrjSsw&#10;BAIQmHICxNvmHYwPEvkAAT0RaJqBAAQgkIgAAnoi0DQDAQhAAAIQgAAEIAABCEAAAhBokAACeiL4&#10;COiJQNMMBCAAgUQEENATgaYZCEAAAhCAAAQgAAEIQAACEIBAgwQQ0BPBR0BPBJpmIAABCCQigICe&#10;CDTNQAACEIAABCAAAQhAAAIQgAAEGiSAgJ4IPgJ6ItA0AwEIQCARAQT0RKBpBgIQgAAEIAABCEAA&#10;AhCAAAQg0CABBPRE8BHQE4GmGQhAAAKJCCCgJwJNMxCAAAQgAAEIQAACEIAABCAAgQYJIKAngo+A&#10;ngg0zUAAAhBIRAABPRFomoEABCAAAQhAAAIQgAAEIAABCDRIAAE9EXwE9ESgaSYaAYJDNJRUNKUE&#10;ENCn1LF0CwKRCXA9jQyU6iAAgdYQIL61xhUYAgEITDkB4m3zDsYHiXyAgJ4INM1EI0BwiIaSiqaU&#10;AAL6lDqWbkEgMgGup5GBUh0EINAaAsS31rgCQyAAgSknQLxt3sH4IJEPENATgaaZaAQIDtFQUtGU&#10;EkBAn1LH0i0IRCbA9TQyUKqDAARaQ4D41hpXYAgEIDDlBIi3zTsYHyTyAQJ6ItA0E40AwSEaSiqa&#10;UgII6FPqWLoFgcgEuJ5GBkp1EIBAawgQ31rjCgyBAASmnADxtnkH44NEPkBATwSaZqIRiBkcVjBW&#10;zY9mGRVBoB0EENDb4QesgEDbCcS8nra9r9gHAQj0iwDxrV/+prcQgEBzBIi3zbG3LeODRD5AQE8E&#10;mmaiEYgRHLYz1mxr9nlmf43Zz4xmHRVBoHkCCOjN+wALINAFAjGup13oJzZCAAL9I0B865/P6TEE&#10;INAMAeJtM9zdVvFBIh8goCcCTTONE1hhRjSXeK6/td1p9n3Nfkjj1mEABOIRQECPx5KaIAABCEAA&#10;AhCAAAQgAAEIQAACbSWAgJ7IMwjoiUDTTGME5pmWtdp8O8eC380I51p5fkdjltEwBOohgIBeD1dq&#10;hQAEIAABCEAAAhCAAAQgAAEItIkAAnoibyCgJwJNM0kJLDYjmu9m/l3BafkE8/fxZr8kqTU0BoG0&#10;BBDQ0/KmNQhAAAIQgAAEIAABCEAAAhCAQBMEENATUUdATwSaZpIQWNO08i6zv9rsEtG1abX58TP7&#10;/CRW0AgEmiWAgN4sf1qHAAQgAAEIQAACEIAABCAAAQikIICAnoKyaQMBPRFomqmVwHamdvtSUNvQ&#10;peYP5TbnBaG1oqfyFhJAQG+hUzAJAhCAAAQgAAEIQAACEIAABCAQmQACemSgo6pDQE8EmmaiE1jB&#10;1KjV5hLP7WpzvRT0eLNLOJ8fvUUqhEA3CCCgd8NPWAkBCEAAAhCAAAQgAAEIQAACEAghgIAeQm+C&#10;sgjoE8Di1FYQsMHBNebaGdGcl4K2wkUY0TABBPSGHUDzEOgIAW62O+IozIQABCYmQHybGBkFIAAB&#10;CFQiQLythC1qIXwQFefoyhDQE4GmmSAC414KqtQtw7ZRY3uYAK/ynP9fivD5L4euj4fswQdHuTJo&#10;Lg4KP+QhA0S+15E4DVMLBCAQiwA327FIUg8EINA2AsS3tnkEeyAAgWklQLxt3rP4IJEPfIUPHJLI&#10;ITQzlIAE9O3MvpvZl3fOOH7m82GFui6AYv9/vYqg/18Ok44HBHSCKQQgUEaAe7syQhyHAAS6SoD4&#10;1lXPYTcEINA1AsTb5j2GDxL5AAE9EWiaiUZgmKD6Y1O78p5/w+x3RGuJiiDQTQKkcOmm37AaAqkJ&#10;cLOdmjjtQQACqQgQ31KRph0IQKDvBIi3zY8AfJDIBwjoiUDTTDQCNjisaGrUivTtzL7oTO0Sz483&#10;+6Fmnx+tRSqCQLcIIKB3y19YC4GmCHCz3RR52oUABOomQHyrmzD1QwACEPgvAeJt8yMBHyTyAQJ6&#10;ItA0E43AsOCwnald+wucVi4xf9tV6dEapyIIdIAAAnoHnISJEGgBAW62W+AETIAABGohQHyrBSuV&#10;QgACEJhDgHjb/KDAB4l8gICeCDTNJCGwpmlFq9JfbXa7Kn2++ft4s59gdv3NBoFpJ4CAPu0epn8Q&#10;gAAEIAABCEAAAhCAAAQgAAF+BZBsDCCgJ0NNQwkJjHvpqIT0SxLaQlMQSE0AAT01cdqDAAQgAAEI&#10;QAACEIAABCAAAQikJ8AK9ETMEdATgaaZxgjMMy1vZ/ZtHQvmm7/3NTsvHW3MLTRcIwEE9BrhUjUE&#10;IAABCEAAAhCAAAQgAAEIQKAlBBDQEzkCAT0RaJppnMAKM0K6xPTlZ6zRS0f3M7typbNBYFoI2Ato&#10;qv74XkdS2UM7EIAABCAAAQhAAAIQgAAEIACBPhBAQE/kZV/hA4ckcgjNJCEgEV27Xjr6GrOfmaRV&#10;GoFAGgII6Gk40woEIAABCEAAAhCAAAQgAAEIQKBJAui1iegjoCcCTTOtJLCCsWp+Ky3DKAhAAAIQ&#10;gAAEIAABCEAAAhCAAAQgAAEIjCaAgJ5odCCgJwJNM9EIEByioaQiCMwhwPxiUECgPwSY7/3xNT2F&#10;QN8IEN/65nH6CwEINEWAeNsU+f+1iw8S+QABPRFomolGgOAQDSUVQQABnTEAgR4T4HraY+fTdQhM&#10;OQHi25Q7mO5BAAKtIUC8bd4V+CCRDxDQE4GmmWgECA7RUGaPM1WtZHYx/ZnZ/xmvamrqKAHmV0cd&#10;h9kQqECA+V4BGkUgAIFOECC+dcJNGAkBCEwBAeJt807EB4l8gICeCDTNRCPQ9eCwoiGx0YxwLSjq&#10;z4/MfonZb4tGya+irc1pJ82c+jzz7xV+xThrigl0fX5NsWvoGgSiE2C+R0dKhRCAQEsIEN9a4gjM&#10;gAAEpp4A8bZ5F+ODRD5AQE8EmmaiEehqcHikIXCA2XcdQ+Jt5thx0UiVV4SAXs6ob2d0dX71zU/0&#10;FwIxCDDfY1CkDghAoI0EiG9t9Ao2QQAC00iAeNu8V/FBIh8goCcCTTPRCHQxOGiefd3smzkUTjd/&#10;/8TsbzH7k53PNzV/nxWN1viKHm0OLztzyg3m3/sStUsz7SXQxfnVXppYBoF2E2C+t9s/WAcBCFQn&#10;QHyrzo6SEIAABCYhQLydhFY95+KDerjOqRUBPRFomuk1gReZ3l8wQ+C35t+XmF2Ctd22N398YeY/&#10;vzb/Pt3siNm9HjJ0HgIQgAAEIAABCEAAAhCAAAQgAAEIjCWAgJ5ogCCgJwJNM70m8FnT+3fOEHiB&#10;+feyAo0FzP+/afZXmP3PZl/V7H/zJLaMOe9RM+dKlLfB06e40so8aeZECftWtH+E+XuFmc+vN//K&#10;vjXNrheOKmb8yew/MPvdM+fo/LXMvrzZH2b235v9u2a/d4wRsnt1s+tFptp0ruzXqvxxfVjbHNeK&#10;fb3wVO1fa3axUj3a/2X2+UPafYz5bF2za8X9v83+8Jm2ytob0wUOQQACEIAABCAAAQhAAAIQgAAE&#10;IACBxgggoCdCj4CeCDTN9JrAxqb3q5h9ObN/xOxWeHahWJF9UgH9VFPJlmaftJzadnOgS1yWKK5t&#10;C7OfNlPny8y/nzP7OkM8+FTzmYK1xPLHF47LnueYfX7h88ea/3/K7G8dMSJuMZ+L1y8LxyWOnz3C&#10;jteaz59v9t1HcNjKfP6VEe2pz+JXtHPE6XwMAQhAAAIQgAAEIAABCEAAAhCAAARaQQABPZEbENAT&#10;gaYZCIwhoHl4gtm3GSEAj4N3hDm4U4VyqvN1Zlcudm0SyK+e+dv93LYtoflCs79vhDEXmc9/bHaJ&#10;2HY7xfzxJrPbgK7V6eebfZ5zzmHm7zvNvoPZrQhffBigFfZXmX01p9wnzN9awf4q57NfmL8ltLsr&#10;+Pcx/9/XOedw8/dNZv8/s7u55/UwQKvt2SAAAQhAAAIQgAAEIAABCEAAAhCAQBcIIKAn8hICeiLQ&#10;NAOBMQS0+vvKmeMSnSWkP+BJ7P3mvBeaXSlQXm/2YavbR1U1SkB/tSmgl57a7e3mj2PNrsC8pNkv&#10;MbsrZqtdrYTX9kSzX2p2idNFIVxpXn44c9455t83mF3iuTalgZEovtvM/9XmMTN/u/Z833wm0fy2&#10;mWPrm3+/M/O3/nHbfIb5v1K02M+VPsdd2e7mnp+Uu9Mkf0IAAhCAAAQgAAEIQAACEIAABCAAgeQE&#10;ENATIUdATwSaZiAwgoAEZ4nKdvW1XiD680S0RgnoTzHt29XYSn2iVC+uoK/0KxLUtWkF+a4Fe/c0&#10;/z/Q7EUBXQK2Vn7rgYFWzZ9XKOe2u7M5dqTZFaO0Sl5pWrRp1blWmruba4/bprv6fENTwBXaVd5d&#10;+f938/81zH5joW7+CwEIQAACEIAABCAAAQhAAAIQgAAE2kgAAT2RVxDQE4GmmWgEpik4aBX3xWa3&#10;4rm76joasDEV+Qjom5jyRaHbLfc8c/yKQht2xfikedkXMvVoJf4zzW4FdL3oVOljxEq51v8/e3cC&#10;d1819/9/K0qiDEVu4ZtESkmmSu6+Sqh+km6VuRDdRYZMyTyGmwxNMjWYGm7zVDcaTJFEg0LSV/gb&#10;opQhQv0/7+Osq/Xd1z5nD9faa++192s/HutxTXuvtfbzs84653zOvtbW1fbuZqeuWd0g9PtW/Kve&#10;r/Pq0nHLrfyzwGIH+91Xpr/3l7GJ4d/HNob0+OqjL31CoE8CPN77FA36ggACIQWY30JqUhcCCCAw&#10;W4D5tvvRQQwixYAEeiRomgkmMJTJQYlgrRvuttjJc7VbJYG+he13fi56s45zu7m/z0qgKxmuZVhU&#10;t24qqmVh3KZlXrS5BLqfVC+6Gl77am31T1vZxYprUwl0Xdnvlpp5nX2fT6Br2ZtHWNFNS7V1EYMc&#10;bec/DuXx1TkkHUAgAQEe7wkEiS4igEAjAea3RmwchAACCNQWYL6tTRb8AGIQnLS4QhLokaBpJpjA&#10;ECaHZ5qGW99bMP4a4sGgKlRUJYFedFV20wS6riY/1sqeFfpWlED/nB2nq9vz68P7y7z4CXR3NXuF&#10;5ia7vMjKYVV3Huh+Q3h8DTQ0nBYCwQV4vAcnpUIEEOiJAPNbTwJBNxBAYPACzLfdh5gYRIoBCfRI&#10;0DQTTCDlyUGPN63LraJN627vZEVLjHSxxU6ga/3zo71z1w1DtTzLVVYU1zWsfMuKlrSpm0DXBxJa&#10;C31WAl1Xl+eXfvHNbzHtS/5q+y7i0mWbKT++unSjbQRSFODxnmLU6DMCCFQRYH6rosQ+CCCAwNIF&#10;mG+XbrjUGojBUgUrHk8CvSIUu/VGIOXJQYnz104lf2lft7Lyqw5lYybQlaDWBwW6ol1J7m2tuBuV&#10;OoL17JtfT3+os4SLv8yLS6D/3epxa6d/zL7XjVDZygVSfnyVnx17IICAL8DjnfGAAAJDFWB+G2pk&#10;OS8EEOibAPNt9xEhBpFiQAI9EjTNBBNIdXJ4igl8eKrwM/v6ACt/DKbSrKKYCXT/ZqBKaMvDxdL1&#10;XuuRf3n6g1uP3D9Obve1ovXN/W2Z/XD59BcugX6N/fxVK8ut6HYcklkAACAASURBVHc67soZTErA&#10;/60Z4eCOSvXxNbhAcEIIRBDg8R4BmSYQQKATAea3TthpFAEERijAfNt90IlBpBiQQI8ETTOjFvAT&#10;vN82iUda0fItIba1rBItfaIbZP6hZoVdJdC/YP3c1Yq/lrmuPtfyKVq+RdsHrSiJrieD91g5cPr7&#10;R9vX07zz1Bx2vJWnTn/n37j06fa7D01/P2t9cy0j804r77dykJU/1zRkdwQQQAABBBBAAAEEEEAA&#10;AQQQQKALARLokdRJoEeCpplRC7zFzv5lUwEtY/IqK2vOEHFLnSgRXGVTotlf+/vqKgdN94mZQPeX&#10;WVHze1nRTUE1B21tRVelu+S5/q6rzR9sRR8KbGflTO+8drfv/8/Knay8Ynr++vPFVtaxsrEVOaxr&#10;xXc8xH4+0sq107Z089Z3T+v9iX29nxWuRPeg+RYBBBBAAAEEEEAAAQQQQAABBHorQAI9UmhIoEeC&#10;pplRCyhpe0ANgW1s37Mr7u/q9q+8rnho1jSBvoc1cPK0Ea1pfm6uQVdvvk972n4nzencs+1vD7Si&#10;r27TBwT7WTncyv4zjj3dfr/Myj2s5NvMJ99nNa/k+QVV4dgPAQQQQAABBBBAAAEEEEAAAQQQ6FiA&#10;BHqkAJBAjwRNM6MWeJud/UtqCGxh+2o5kyqbq1s3Jd3Uiq6urrrtbDtqORVtfgL5nvazu8FnUWLZ&#10;P05ri/8w16D7u/q0uRX/qnhd9f3x3P5KeitJ/mkrm1n5ihV3NbquTNfyLHpSeJqV47xjtQzOK60c&#10;Y+V1VnSVv65cl5+/RM7607/rSv389i77xRFWLiv4G79CAAEEEEAAAQQQQAABBBBAAAEE+ipAAj1S&#10;ZEigR4KmGQQQWBBYzb7TUit/sXJzK/m121e132nJF63r/vecm/vbv+z3brkVfx30E+33T7bir6/u&#10;qljbvlHRsapbNxplyRYGJgIIIIAAAggggAACCCCAAAIIpChAAj1S1EigR4KmGQQQaCygZWIeZ+Xh&#10;Vl5q5eu5mja0n386/Z3WVde+SpKzIYAAAggggAACCCCAAAIIIIAAAkMVIIEeKbIk0CNB00wwASaH&#10;YJTJVKSbiX5n2lstC7OjlR9Nf97Ivmrpl02mP+9qX5VEZ2smwOOrmRtHIZCiAI/3FKNGnxFAoIoA&#10;81sVJfZBAAEEli7AfLt0w6XWQAyWKljxeBLoFaHYrTcCTA69CUW0jmieOsXKf3ktao1zrdO+pfc7&#10;XZm+vRUtz8LWTIDHVzM3jkIgRQEe7ylGjT4jgEAVAea3KkrsgwACCCxdgPl26YZLrYEYLFWw4vEk&#10;0CtCsVtvBJgcehOKqB25jbV2gJW3zGj1Bfb7o61cH7VXw2uMx9fwYsoZITBLgMc7YwMBBIYqwPw2&#10;1MhyXggg0DcB5tvuI0IMIsWABHokaJoJJsDkEIwyyYrWsF7fzcoqXrncvv9zkmfTv07z+OpfTOgR&#10;Am0J8HhvS5Z6EUCgawHmt64jQPsIIDAWAebb7iNNDCLFgAR6JGiaCSbA5BCMkooQWCTA44tBgcB4&#10;BHi8jyfWnCkCYxNgfhtbxDlfBBDoSoD5tiv5m9olBpFiQAI9EjTNBBNgcghGSUUIkEBnDCAwYgGe&#10;T0ccfE4dgYELML8NPMCcHgII9EaA+bb7UBCDSDEggR4JmmYQQAABBBBAAAEEEEAAAQQQQAABBBBA&#10;AIFAAiTQA0GWVUMCvUyIvyOAAAIIIIAAAggggAACCCCAAAIIIIAAAv0SIIEeKR4k0CNB0wwCCCCA&#10;AAIIIIAAAggggAACCCCAAAIIIBBIgAR6IMiyakiglwnxdwQQQAABBBBAAAEEEEAAAQQQQAABBBBA&#10;oF8CJNAjxYMEeiRomkEAAQQQQAABBBBAAAEEEEAAAQQQQAABBAIJkEAPBFlWDQn0MiH+jgACCCCA&#10;AAIIIIAAAggggAACCCCAAAII9EuABHqkeJBAjwRNM8EEmByCUVIRAosEeHwxKBAYjwCP9/HEmjNF&#10;YGwCzG9jizjniwACXQkw33Ylf1O7xCBSDEigR4KmmWACTA7BKKkIARLojAEERizA8+mIg8+pIzBw&#10;Aea3gQeY00MAgd4IMN92HwpiECkGJNAjQdNMMAEmh2CUVIQACXTGAAIjFuD5dMTB59QRGLgA89vA&#10;A8zpIYBAbwSYb7sPBTGIFAMS6JGgaSaYAJNDMEoqQoAEOmMAgREL8Hw64uBz6ggMXID5beAB5vQQ&#10;QKA3Asy33YeCGESKAQn0SNA0E0yAySEYJRUhQAKdMYDAiAV4Ph1x8Dl1BAYuwPw28ABzeggg0BsB&#10;5tvuQ0EMIsWABHokaJoJJsDkEIySihAggc4YQGDEAjyfjjj4nDoCAxdgfht4gDk9BBDojQDzbfeh&#10;IAaRYkACPRI0zSCAAAIIIIAAAggggAACCCCAAAIIIIAAAoEESKAHgiyrhgR6mRB/RwABBBBAAAEE&#10;EEAAAQQQQAABBBBAAAEE+iVAAj1SPEigR4KmGQQQQAABBBBAAAEEEEAAAQQQQAABBBBAIJAACfRA&#10;kGXVkEAvE+LvCCCAAAIIIIAAAggggAACCCCAAAIIIIBAvwRIoEeKBwn0SNA0gwACCCCAAAIIIIAA&#10;AggggAACCCCAAAIIBBIggR4IsqwaEuhlQvwdAQQQQAABBBBAAAEEEEAAAQQQQAABBBDolwAJ9Ejx&#10;IIEeCZpmggkwOQSjpCIEFgnw+GJQIDAeAR7v44k1Z4rA2ASY38YWcc4XAQS6EmC+7Ur+pnaJQaQY&#10;kECPBE0zwQSYHIJRUhECJNAZAwiMWIDn0xEHn1NHYOACzG8DDzCnhwACvRFgvu0+FMQgUgxIoEeC&#10;pplgAkwOwSipCAES6IwBBEYswPPpiIPPqSMwcAHmt4EHmNNDAIHeCDDfdh8KYhApBiTQI0HTTDAB&#10;JodglFSEAAl0xgACIxbg+XTEwefUERi4APPbwAPM6SGAQG8EmG+7DwUxiBQDEuiRoGkmmACTQzBK&#10;KkKABDpjAIERC/B8OuLgc+oIDFyA+W3gAeb0EECgNwLMt92HghhEigEJ9EjQNBNMgMkhGCUVIUAC&#10;nTGAwIgFeD4dcfA5dQQGLsD8NvAAc3oIINAbAebb7kNBDCLFgAR6JGiaQQABBBBAAAEEEEAAAQQQ&#10;QAABBBBAAAEEAgmQQA8EWVYNCfQyIf6OAAIIIIAAAggggAACCCCAAAIIIIAAAgj0S4AEeqR4kECP&#10;BE0zCCCAAAIIIIAAAggggAACCCCAAAIIIIBAIAES6IEgy6ohgV4mxN8RQAABBBBAAAEEEEAAAQQQ&#10;QAABBBBAAIF+CZBAjxQPEuiRoGkGAQQQQAABBBBAAAEEEEAAAQQQQAABBBAIJEACPRBkWTUk0MuE&#10;+DsCCCCAAAIIIIAAAggggAACCCCAAAIIINAvARLokeJBAj0SNM0EE2ByCEZJRQgsEuDxxaBAYDwC&#10;PN7HE2vOFIGxCTC/jS3inC8CCHQlwHzblfxN7RKDSDEggR4JmmaCCTA5BKOkIgRIoDMGEBixAM+n&#10;Iw4+p47AwAWY3wYeYE4PAQR6I8B8230oiEGkGJBAjwRNM8EEmByCUVIRAiTQGQMIjFiA59MRB59T&#10;R2DgAsxvAw8wp4cAAr0RYL7tPhTEIFIMSKBHgqaZYAJMDsEoqQgBEuiMAQRGLMDz6YiDz6kjMHAB&#10;5reBB5jTQwCB3ggw33YfCmIQKQYk0CNB00wwASaHYJRUhAAJdMYAAiMW4Pl0xMHn1BEYuADz28AD&#10;zOkhgEBvBJhvuw8FMYgUAxLokaBpJpgAk0MwSipCgAQ6YwCBEQvwfDri4HPqCAxcgPlt4AHm9BBA&#10;oDcCzLfdh4IYRIoBCfRI0DSDAAIIIIAAAggggAACCCCAAAIIIIAAAggEEiCBHgiyrBoS6GVC/B0B&#10;BBBAAAEEEEAAAQQQQAABBBBAAAEEEOiXAAn0SPEggR4JmmYQQAABBBBAAAEEEEAAAQQQQAABBBBA&#10;AIFAAiTQA0GWVUMCvUyIvyOAAAIIIIAAAggggAACCCCAAAIIIIAAAv0SIIEeKR4k0CNB0wwCCCCA&#10;AAIIIIAAAggggAACCCCAAAIIIBBIgAR6IMiyakiglwnxdwQQQAABBBBAAAEEEEAAAQQQQAABBBBA&#10;oF8CJNAjxYMEeiRomgkmwOQQjJKKEFgkwOOLQYHAeAR4vI8n1pwpAmMTYH4bW8Q5XwQQ6EqA+bYr&#10;+ZvaJQaRYkACPRI0zQQTYHIIRklFCJBAZwwgMGIBnk9HHHxOHYGBCzC/DTzAnB4CCPRGgPm2+1AQ&#10;g0gxIIEeCZpmggkwOQSjpCIESKAzBhAYsQDPpyMOPqeOwMAFmN8GHmBODwEEeiPAfNt9KIhBpBiQ&#10;QI8ETTPBBJgcglFSEQIk0BkDCIxYgOfTEQefU0dg4ALMbwMPMKeHAAK9EWC+7T4UxCBSDEigR4Km&#10;mWACTA7BKKkIARLojAEERizA8+mIg8+pIzBwAea3gQeY00MAgd4IMN92HwpiECkGJNAjQdNMMAEm&#10;h2CUVIQACXTGAAIjFuD5dMTB59QRGLgA89vAA8zpIYBAbwSYb7sPBTGIFAMS6JGgaQYBBBBAAAEE&#10;EEAAAQQQQAABBBBAAAEEEAgkQAI9EGRZNSTQy4T4OwIIIIAAAggggAACCCCAAAIIIIAAAggg0C8B&#10;EuiR4kECPRI0zSCAAAIIIIAAAggggAACCCCAAAIIIIAAAoEESKAHgiyrhgR6mRB/RwABBBBAAAEE&#10;EEAAAQQQQAABBBBAAAEE+iVAAj1SPEigR4KmGQQQQAABBBBAAAEEEEAAAQQQQAABBBBAIJAACfRA&#10;kGXVkEAvE+LvCCCAAAIIIIAAAggggAACCCCAAAIIIIBAvwRIoEeKBwn0SNA0E0yAySEYJRUhsEiA&#10;xxeDAoHxCPB4H0+sOVMExibA/Da2iHO+CCDQlQDzbVfyN7VLDCLFgAR6JGiaCSbA5BCMkooQIIHO&#10;GEBgxAI8n444+Jw6AgMXYH4beIA5PQQQ6I0A8233oSAGkWJAAj0SNM0EE2ByCEZJRQiQQGcMIDBi&#10;AZ5PRxx8Th2BgQswvw08wJweAgj0RoD5tvtQEINIMSCBHgmaZoIJMDkEo6QiBEigMwYQGLEAz6cj&#10;Dj6njsDABZjfBh5gTg8BBHojwHzbfSiIQaQYkECPBE0zwQSYHIJRUhECJNAZAwiMWIDn0xEHn1NH&#10;YOACzG8DDzCnhwACvRFgvu0+FMQgUgxIoEeCpplgAkwOwSipCAES6IwBBEYswPPpiIPPqSMwcAHm&#10;t4EHmNNDAIHeCDDfdh8KYhApBiTQI0HTDAIIIIAAAggggAACCCCAAAIIIIAAAgggEEiABHogyLJq&#10;SKCXCfF3BBBAAAEEEEAAAQQQQAABBBBAAAEEEECgXwIk0CPFgwR6JGiaQQABBBBAAAEEEEAAAQQQ&#10;QAABBBBAAAEEAgmQQA8EWVYNCfQyIf6OAAIIIIAAAggggAACCCCAAAIIIIAAAgj0S4AEeqR4kECP&#10;BE0zCCCAAAIIIIAAAggggAACCCCAAAIIIIBAIAES6IEgy6ohgV4mxN8RQAABBBBAAAEEEEAAAQQQ&#10;QAABBBBAAIF+CZBAjxQPEuiRoGkmmACTQzBKKkJgkQCPLwYFAuMR4PE+nlhzpgiMTYD5bWwR53wR&#10;QKArAebbruRvapcYRIoBCfRI0DQTTIDJIRglFSFAAp0xgMCIBXg+HXHwOXUEBi7A/DbwAHN6CCDQ&#10;GwHm2+5DQQwixYAEeiRomgkmwOQQjJKKECCBzhhAYMQCPJ+OOPicOgIDF2B+G3iAOT0EEOiNAPNt&#10;96EgBpFiQAI9EjTNBBNgcghGSUUIkEBnDCAwYgGeT0ccfE4dgYELML8NPMCcHgII9EaA+bb7UBCD&#10;SDEggR4JmmaCCTA5BKOkIgRIoDcYAze3Y+5vZRUrV1m52sqGVjQ3XWTlrw3qHNohW9gJrW7lOisX&#10;DO3kBnQ+PJ8OKJicCgIIrCTA/MaAQAABBOIIMN/GcZ7XCjGIFAMS6JGgaSaYAJNDMMqVKtrUftrO&#10;yvrT3yrxdb6VM6z8qZ0mqbVHAptZX9axcvq0T1WfG3p0ClG6Ipe3WnnJtLVd7etaVj4y/Xkb+3p2&#10;lJ70t5G80X9ZVz/Z3+6Oumc8n446/Jw8AoMWYH4bdHg5OQQQ6JEA8233wSAGkWJQNUlCQCIFhGYQ&#10;iCygpOkJVnaa0+5e9reTI/eL5uIKnGTN7Wnld1Y2tqKrqtkWC+xmv/rU9NcvtK/vsvJkKyTQV7bS&#10;1fmftbKLFX0ApyvSf8aAQgABBBBAAAEEEEAAAQQQCCpAvjYo5+zKSKBHgqYZBHoocCvrk66W3dzr&#10;2+H2/ZVWnmvljt7vH23fn9bDc6BLYQTeY9UcaIUE+mzP29mffjR9XPzEvt7Xyj+s3MbKXaaHXTb9&#10;XZiopF3LBtZ9lzT/nH3/OCv/SvuU6D0CCCCAAAIIIIAAAggg0CsBEuiRwkECPRI0zSDQQ4GnW58+&#10;NO2XrjA/wMofpj9rnefnW3n79Ocv2NfHkgDrYRTDdIkEernjwbbLodPd/tO+fr38kNHv8VIT0JI3&#10;2rRE1NdGLwIAAggggAACCCCAAAIIIBBOgAR6OMu5NZFAjwRNMwj0TECP/S9ZedS0X3ezr7/I9VHL&#10;MCjh9VArda9MvrMds+a0Pl2V6yb1Kgy6Mv6u0x11pa/6oat9daPGW0x/f459vTxXmW5auMw77g72&#10;/bZWbmlFNzK82NtfVxNvZUVX2f/dympWfmzle1b+OaeT6049tO719VZ0E8nzrPy+5MS0/4Ot6Epl&#10;tafzUJ9UZtmsYX/T2vRal1590n7674BLrMxbl77JcfMS6L7rpda24qElORQPjaPfWvmulT9PDbT/&#10;llbubkUfxPzKyjenXrOYNF50rlpSSJtsNW7m+Wi/B1q5hxXduFPta91+LT+jelT+ZmVFQaN147Ge&#10;1fHraT36MElLubhx4o9XXXGtq9K14fbvGPzQih5n+sBhe8+tICz8CgEEEEAAAQQQQAABBBBAoIYA&#10;CfQaWEvZlQT6UvQ4FoF0BZTY3Hma2FKi771WipZXeIv9/mVW6ibQl7Km9h7Wnltz/f/Z96+x8qAC&#10;6hfZ795pxT1huOPU192tfMM75sX2/TusaM7b18r7ZoROx6pNJYT9TcfpCv0jZhz3cvv9YVaU+M1v&#10;WkP+xBnHqR2tPb7C+7vaeqaV9884Rr9+rZU3WfGT/U2PU33zEui+q9bK11gpise97PeKhZLl/vI/&#10;ql+uD8mdp36vDzL0Xw7PmHGuv7Tf72hFS6f4mxKzX5zRD920Uh/6HDRtN7+me914qN3/tnL0tAM7&#10;2Fd3s1X9yl8DXR+SuLGD27/B/Cv3NW7OnRFrfo0AAggggAACCCCAAAIIIFBPgAR6Pa/Ge5NAb0zH&#10;gQgMXkBXSZ9hRclIJTI3sTLvymcf5Ej7QQnnuol31fF4K6fkdNXuB63oqufHeH9TEl2J61nHuV21&#10;pvtRVpQAV7/cpsSxrpB9opXl3u/9JKnmSS1D8RLv7+qLrvR+kve7N9j3r871W8n/13q/U/tXWFFC&#10;VldOu03JZ13drU0fbOgqZ7dp7Xld5a6rvv2bve5jPx/v7df0OFUxL4FeFA8lib9qRcnRok0J5h9Y&#10;URLbbR+zb55ixT3B60OcL1tZ7u2jNfivsfJsKy4Jnx9D+s8G/QeCxqPb9EGPrmD3x4b+40CJdj+B&#10;3iQeuuJe56p+6gpz/TfEdV7bvo+fIB67myOSv/5rQpv/ePUI+RYBBBBAAAEEEEAAAQQQQKCBAAn0&#10;BmhNDiGB3kSNY7oUYHKIo6/k8CutHDJtrig5PK8nuiL74VZ0RfYTrLjlPar0Pp94fIUd9D9W3NIY&#10;urr8E9OKlNhX4vRaK0pmf9Rr4Dj7Xmsw/2Xaj/vbVyVetSkpqzWZ/Subn2Y/u4S0f5NIHacEtjYl&#10;ULUMxc+nP29kX0+1omS46lSS2y31sZl9ryVIZrWnK+HdVeZKLj/Vyg1WlJzXFdmqb7kVl3xUPVpq&#10;R0vvKHmcT+Y2PU71ugT6tLuTK/XdpuVKPuX9/KxpH/VY1JI2Z07743ZRvPUfCNq0/MxZVpyPn8zW&#10;Mi9aMkebzkkfYih5rk3/FaGk+AumP6vND0y/9/vzbfudkuZuCR0t2eOvTe4n35vGQ+d4kRUl9JXg&#10;170B/GV3ZiXQx+42DVemJW70gYvGLPdScCr9+MrzaT/iQC8QQCC8APNbeFNqRAABBIoEmG+7HxfE&#10;IFIMSKBHgqaZYAJMDsEoV6pIc4ESyFobWuuP62prXfV9GytakuPRVuokwZfSSz8hqSTxfazkl0bx&#10;E77b2N/PtuInSIuuFH7b9LzUt6KbQMrgWCt7TzuvK411dbpuHOmutFaCXOts+9s+0+P0OyXxPz79&#10;o3+186z2lLBX4lzW97Pi1hNXslFJdS0Pkt/0HwHqm9aAP9OKbPwkZZ3jXN3zEuj3tJ3c1fFaikZ9&#10;UqLfbUr2K3mvTQnm5+U67G4kmb+SXB9g6Ep8LXui/wrQlfb+5rf7HPuD/oNAMdJ/J2iZFm368MRf&#10;216/8/vjt9kkHjLW+NJjQJvGxgm5fs5KoI/dzTEpZvrww30olF9SJ8fJjxEFeD6NiE1TCCAQVYD5&#10;LSo3jSGAwIgFmG+7Dz4xiBQDEuiRoGkmmACTQzDKlSrSshi6WtotK6KkpLvKWYndWMlzdcpPSB5o&#10;PxetO64lVr4yPQOXXPUTlvmlInQjUV3tXHTltg/xCPtBy4po28eKrqT+jpXNrRQl5bWfrpbWTSaV&#10;BNfNLHXjSrXnjlPydbmVopuT+ueh5T/URz+Jr7XQtR58mX8++V/1OHfuVRPo+iAln+j24+U+zPBN&#10;3ZXYdZfz8Q1djP0PCuSq/3Jw/5ng2tSHQN+34l/1riVXmsRD63X7/9lQ9AFKlQT6GN38MeAM8/+l&#10;4e/D9/EFeD6Nb06LCCAQR4D5LY4zrSCAAALMt92PAWIQKQYk0CNB00wwASaHYJQrVaT1qHWFr5YI&#10;WdvKVt5flfTSjRzdciTt9OCmWv2E5Nb2ay3Tkd82sF8ooa2tKIGeP85PxhZdRe3qz9f7IfuDS7z7&#10;y6yUGfgJe+37Oiv5BLquHFfCXrba3DIlWif8w7kG1A99YKAksDvvfB+aHqd6qibQ6ySQXf9cPGcl&#10;0PWhhpZhUd26qaiWTHGblnnR5mJcJY4ay5+2sosV16YS6C6Oqq9OPMrGY5UE+hjd/PFZZpgfy/wc&#10;R4Dn0zjOtIIAAvEFmN/im9MiAgiMU4D5tvu4E4NIMSCBHgmaZoIJMDkEo5xb0e3tr1pyQWuPa6t7&#10;9fBSejkrIenX6a9LrrWzlRT3r0D3b+ao4/zE6+fsZ10V7S9D4urO16tErLtyWeuia8mQoivJ8+fr&#10;t1fVwr9qXuuIu6Vg8scrFvtZUd/yW9PjqibQ865qvyxesxLouppcV9vvWQGoKIE+K47+Mi9+At3F&#10;sUJzk11cPPz++2vcu3qqJNDH6OY7l42RqjFhv7ACPJ+G9aQ2BBDojwDzW39iQU8QQGDYAsy33ceX&#10;GESKAQn0SNA0E0yAySEYZaWKdMPEd033dInqSgcuYacqyTato+xurvls+14346yaQJ93BXq+Xl0J&#10;7hKvdW6AmE+g6+ry/FIjPtEt7AfdaNFfX10JZl1J/ygrWpM+v+WXqXF/b3JcFwl0rX9+9LTTWv5G&#10;NwyVwVVW9DjXjWy/ZUU376ybQM+vue0v4aIm68TDT6A/0I79RS4QsRPoqbj5TFUe00uYMji0oQDP&#10;pw3hOAwBBHovwPzW+xDRQQQQGIgA8233gSQGkWJAAj0SNM0g0DOBVa0/d7Kim4T+3cqKGf3zlzTp&#10;UwK96AaT8xLo/trZunL5cVb+VXDOfgL9ufZ3XSGtpK6WGamTQK9yU886Q0LxWt+KbmKp5Ue0Kems&#10;K+LzCV2/3qrHuQR60X8azHNVW2XJ0aIr0PWBgdYw15XZanNbK+5Gpa7/Wlf+19Mf6izh4n944c5H&#10;Y9zFcdZNVmfFo2z5kZgJ9JTcfM8ywzqPBfZFAAEEEEAAAQQQQAABBBD4twAJ9EgjgQR6JGiaQaBn&#10;An5iXDcM1U0yixLKWrJCN2TU5pKYbZ+Kn2ybdZW1v0+VJVzyicf72klcWXAiWrbmg9Pfa33ys6yc&#10;aeWhVpSMLTpOlu+0orXJdQPSL1lZxcpXrSyfc5xrXglf3XjU37QW+NUzoP0rkNWfH3r7NT0udgI9&#10;/wGD1m93T/zudPwburr14f3jZt3UdZlVcPm0EpdAv2YJ8fBvIqor0LWWur/FTKCn5OYbcRPRGQ9m&#10;fo0AAggggAACCCCAAAIILEGABPoS8OocSgK9jhb7IjAcAT+hrLMqWqNZSeBPWnns9LR3sK+nVyRY&#10;y/bTEhxaL/wPFY9xu/kJSSVJlbT0k8nq12et6CaR2ja0ov3KrpT2E89FHwasaXVoyRB9mKDEq1vv&#10;2j9OV6UfmTuf59nP757+7r+mZvrx6VZ0809tsz4I0LIlSr5rCZqDrDzMyhenxxTFRH/yE7ru5pQ7&#10;NTzOnUqXCXRd2b+rFX9Nel19ruVstHyLNn2ooSS6Xhz4y8082n4+zZ2EfdVz2vFWnjr9nX9FfZN4&#10;/NnqebAVLeOjbZ9p/V6TM6/ALxuPTa7c9xPofXdzRopJfkmdWR8O+a58jwACNwnow9F7TefAi+zr&#10;XxPH0c2edc8RPZ9r2S7NCXou1xw/hPMLER49v69uRUuQxbqJe4h+UwcCCCCAAAIIxBUggR7JmwR6&#10;JGiaQaCHAn5CUd1TMleJ6WutbGTlUCvLp/2uexNRJTx1NXfd49Scn1jUz0qQKuF9mRUlEF9vRQlp&#10;bV+3sr0VJerLEpb+kiA6dl8rJ1jR2uT3sKK10ZW01qYkrdZ/15Y/7oX2O52fPoTY3YqS39ryV6iv&#10;O/3d9M/ZIfaNku/yVWJYN/x0iXfdoPR+VnTMFV59T7bvf1u/qAAAIABJREFUz7WiRO5qVrQmupYg&#10;0fFqT0u4/N7KXRse5/oWO4GeXyN+L+uIltbRc5J/jq5/+oBEiWx9GLOdlTPdH+yrYvB/VrQk0Sus&#10;aNxp039WrGNFy/IoOdMkHvrPAB2nhI7MD7eiceFfLR/zCvSU3FyI8kl/fSBX9N8uXkj5dmQCmrs1&#10;h2nTB2dKqLKtLKDngo9Mf7WNfT07YSDN82+14u7toQ9Q9aH7UM4vRGjyRv6H8yHqpw4EEEAAAQQQ&#10;GI4ACfRIsSSBHgmaZhDooUD+at15XVSS+owa56BE8QFWQiTQ5zX7APvjedMdyhLo2m1HK0q2ztu0&#10;Nvf/s/JHbydd7f75kuN0jK4K9rd8sndWFUqeuyvMDrbv9eFF2eZunur2a3qcjp8XrzLXPez4k6ed&#10;KLpqvmgNdO2+p5WT5pykzk//faCvbtMHF/tZUSJ7/xnH6r8kllnRhyL58dckHv5yPErk66pArT/v&#10;tqYJ9KG7OZ/N7Bs3tmf9J0bZWB/K3zV29AGM7mOwYigntcTzUOJUy4Tp8aot9eTwEjlmHl72Hytt&#10;tdtGvbtZpZ+aVqwPpHWj8iF9QBDKzP9vOz3naP7QcxAbAggggAACCCDgC5BAjzQeSKBHgqYZBHos&#10;8Cjr26usaJ3v/KarxJRcnXejyqJTe5v9UleX/dKKrpLWVddVNz9R8J92kJLLSpj6m+pVMvxH3i/9&#10;RK9b2qSoTV1dr/PSjUT9TW9QdRW+lgApukL2Pvb7o6wszx2nK+RfZkVXThZtuvmnEmbuymh/HyUO&#10;jrCiq+vdpnlZS5PoauqimChZrSvXtdyMvzU9TnW8ZXoORQli39VP9Lu2d7Zv3AcH+TXZtY/7u2Km&#10;5XH85Tt0Ff7Hc+ehpLeS5J+2ouTrV6y4pVx09b2WZ9GLhKdZOc47VvF7pZVjrMhbMSk6n7rxUBP+&#10;2vj5pYz88/d9cPt3cF5j5bXTOM17XOaGwSB/XG5n5T6IPHM6fjXfjHnTc4WWydIyFXqcz1q6asxG&#10;OvehJNC1FI2etxVr/eeVnjP0X2C6ofldpkHW86F+x5Zl/v1q5t0AHSsEEEAAAQQQGK8ACfRIsSeB&#10;HgmaZoIJMDkEo1xU0dr2m1tPfytnJTqV1Ii9FSUKtHyJ3nhr3VRt/5+V/E0n6/bz9naA3rRr+RfV&#10;pcStvi/btKSH+qPtL1b8K9XnHStfFSXn1Y5ubJm/eWj+eLeWvM5bfdQHEVrOpWxrelwXjy9ZaqkV&#10;Weo882vmr2q/09IlMvt77sTd32TqLP3/rNCyPLqy0V9f3VVRJx7+Mi7+skFlcWjz7ym4+csf6UMW&#10;XXla5THWpluXdS+3xvP/ybPCfnecFSXS9X3MrYvHu39+/o2C3e9JoBePgKEk0P3/lNIH5JpP2eYL&#10;vNT+rA/9tem/qL4GWCWBrue3Sp1kJwQQQGAAAsy33QeRGESKAQn0SNA0E0yAySEYZW8rGkqioLfA&#10;czqWwuNLCTb998DDrSixkE/A6EZ0P52eY8gr9twNX1V1nRvq9mUcdOHmJ8tYmuPf/70ybyms4+zv&#10;SqSfGWnQdPl41weiur+DPvjaxDvfJgn0O9vxugm0Nl293PTDVdWj/5jSB3rarp/WpyWI8nXq5o7L&#10;pvtdal/1IZ1u8qlz0Qd+2nSc7sUwa6vTXtHzopa90TIfulr753Pa0fry6q8256NzvO2cY/QnfUCp&#10;9eivnLGfPqjVvSl05bg+3NR9QXTORV6qYt4HarpXglsHX/855K5AzzvrfPWfLJrn9R7mt1a+a8V9&#10;sKz9t7Rydyv6QPZXVrQsm2I5a6sTB78OLTGmGOiGrmpf/4WmCw9kq6KxvaKg0bpuquuHVnTVfl8+&#10;wJ3D2Zs/dTm/9QaBjiCAAAIRBJhvIyCXNEEMIsWABHokaJoJJsDkEIyytxWRQO8uNCk8vpSw+c6U&#10;KL+Uj5bn0dIvLiGnm9MpiR5icwk/JUyU4NHSA138h0bTc4nt5i9h45beKfpPgKbnk+Jxy63TVe4l&#10;scL20/JOSqZX/Q+XJh5dPd712lNLV7n7ZBxo32uZrqZLuOheCrqnQpN7bshNj+23WylaZkt/L1oy&#10;zN3DQG0+zIqWotENcvPbcfYL3a/B/2+jJu3lnxd1Y2MlVYvu9eD3QUlkLfelDyZ8H2dWNm5ebDu8&#10;o2An3fhZ/+FTtCmhrXisyP1RS/UcPf1d/kNIfw10zVWqQ5vvvJP9/N7pueTb1YcXGs9Klrslv9w+&#10;Ou+HFPSnSRxUpxLaX5zRD93sU0uvHWSlaDw2cVOb/oeRTT5kKgzUwH/Z1fw2cFZODwEEEFgkwHzb&#10;/aAgBpFiQAI9EjTNBBNgcghG2duKSKB3F5oUHl963jrFihIVbtP657oKVFceuq2NK/X89c4PsYaq&#10;3Oy1u2iu3HJMNyXtzrSiRJJio6t6695HoS9uIfux3CqrkkB3bSp5rg+EdM+DH4TsyLSurh7v/uPo&#10;idYXJT2vmPapSXJwKTet1lj9shXFxm1K5muJLd3A2CVj88lQ/3nKHaexrgSx7t2gZK/b/Bs+h2jP&#10;Gfn/FTPrw8KNrROXTDui83re9Ht334uyYVV049/X2EGv9Q7UhyGKnxLk7maw+rOS2pqXteVvxpz/&#10;AHLW836Rs5LrX7WipHLRphtJ6/GiJLbb9CHeU6y4Md80DvpPh3Os+P81IUvNcY/x2tN/HijRLn93&#10;348mbq5KP45jvxnzjLAv+nVX81vV/rEfAgggMBQB5tvuI0kMIsWABHokaJoJJsDkEIyytxX5V6Kx&#10;7EPcMKXy+NLa9bp6VYmLok2JJSWy5v3bflNZ3aD01dODldz5RNOKOjguhpt/dbFOUTfE1Y122cqX&#10;cJlndKb98TgrIW862sXj3b+fgFsXf5mdl0u0Nkmgv9yO15JOerzrxsRV7hPhrPWh2/emP3zJviqh&#10;r+S5Ni0HojlG84m2Z1n5wPR7ref/KS9gWqNa84Kbc5bb9+7DEv0XjPbXf2A0ba8owVzlBpNKmOsD&#10;GG1bW/m212d3TxH3K92fQDfL9pedycdDHw5oiRZt+lBhOyv+zbz3tZ/fP/27/58nftyVyH++FX9Z&#10;nFkJ9LyzYvDB6bGq80wrfjJb8dfV9dp0w+izrBRdpd80Dn5/ZKmk+e+n7W1rX/0lxfwPXZq6udho&#10;iRt9cKBz1eNG/+1QdLNztz9fbxpfVd/rYoYAAggg0Eygi9eTzXo63KOIQaTYVn1RQUAiBYRmSgUY&#10;i6VEye+gf6tWYkCx1hvzlJbJSB0/tcfXGgZ+Nyu6utGVy+37Ogm0ujFT0klXGyoZpitOV9StoAf7&#10;t+2mJI/WT9Zj161H34PT7rwLy60Hda5AL+qwrko/zoqSoksde7Ef73rNeayVvaePnfvZVz1e/eV+&#10;miTQlxJYJYB15bSWDdGHcvkPe/y+Pcf+ftS0Mf/3Rf/t4p+rloDRnKGbQDdtryjB7P9XieYi5+k8&#10;tCa5ru6X6U+s6Kpvt7Z4kZmStGdb2Xz6R//Kebe/fxV10U1A/Zs4+33Sh+HqizbF/4RcB2Yl0H3n&#10;optCa9kdJdS1+VfYu+rdDTjz/0HQJA75/+JRTPNr3Pv98dts6ubOQ23rwxvV33SpoqKYD/l3see3&#10;IVtybggggMA8Aebb7scHMYgUAxLokaBpBgEEEEAAAQRGLbDczn6pCXQfUMu7HGflM4mo+lfv6kpv&#10;t4Z2lwn0MjrdEFT3XFBSeVYC3T8Xv7732A9a371OwnNWe7MSzI+w+rUEjbbnWtFyNm7zr3r2+z7r&#10;nLWO+0umf9TV40+z4l/l7PdNyXCNZ121nt+0vvlXpr90H4g8yX7+6PR3ugmobrjpb1US6EX/zeIf&#10;V/Qfa27M1YmB+lUUB/8qcJ2//ush/4GEbhD6fSv+Ve/6INGNobpuvpEz1LnI8NezAsnvEUAAAQQQ&#10;QGBUAiTQI4WbBHokaJoJJuD/y2+wSqkIAQQQQAABBEoFqr5uzFek5TTcOvhKnGs9apec7UMCXf81&#10;oeU4lJjUf0FpeRC3uXsrzEqgFyWEdey8BHrd9mYlmP01ufM3N3Y3ntSV4Lr63K0zXxRk/8MNXTGv&#10;Dwzc2t1ufyWVtdyNWzJFy1nlE+hawkZJ/R2nB7llb/z+55eS0a5VEuh1Eu+uz67eWQn0OnHwk+pF&#10;V8OrTf2Hkj7Y2sWKa1MJ9KZufqzKDIviyu8QQAABBBBAYPgCJNAjxbjqGyECEikgNFMqQAK9lIgd&#10;EEAAAQQQaEWg6utGv3Edo/XCtW6zkopK5l7p7bDMvtdSLtpmJaNbORmrVFcVa1mZPSs0MCuBPmvZ&#10;maIEetP25t1c27+ZqLsK20/2+muRF52m/wGG/j7rfPw6K3BNdnE3vPQT2UVXT1dJoBf1q+ym47MS&#10;6E3i4J+/v659fqy7m1z7CXR3BXpdN3//snOtWjf7IYAAAggggMCwBMjXRopn1TdCBCRSQGgGAQQQ&#10;QAABBAYpsNzOKuQSLlq6RUnp7MYb2/1s+WY3W3i5WPV1ox/Ane0H3fhQm9YL11IjWodfm5bAeKCV&#10;Y6Y/64plLe+hK5u1FEbbm9Y/1w2HtelKbSWjdbPGq6wIVf38lpU7WgmRQG/a3rzk6YbWN3evAbcO&#10;uH+TzHk38s2ve+7fKDVvn0+ga995a6prDXZZKp5+Ilvxdv+N4NqInUBvEoeqCfT8WuX+Ei463zpu&#10;fgxIoLc9G1A/AggggAACaQqQr40Ut6pvhAhIpIDQDAIIIIAAAggMUmC5ndVSE+jXWB3vsnKclRVW&#10;Jq/Pep5A38O6eHLNiCrRrjWm/TW4a1ZRurt/k01dLbytlUtzR61nP7u1ppeaQNfNjd1NPeu2Ny95&#10;6t/cUvXqJtwHWXmDFS3HomVK9OFA0Va27rl/jL8GuK5qf3Kp8E07lC0/EjOB3jTuVZZw8fdxV6D/&#10;3Rj0QYLiUNfNJy4zrBEOdkUAAQQQQACBAQmQr40UTBLokaBpBgEEEEAAAQRGLbDczr5pAv0sO/a4&#10;afERU0ig72od1tXy582Ivltj3P1Z+/3Aiq7UvaHFEZNPCGtd9vyl/P5NOv2rs6us255fwiWfSK3T&#10;XtnVx34/dVNTJdC15MkrrbxphmGVdc/9Q1exH75qReO4aCkef18lkv/m/cK/iaiuQNea4P4WM4He&#10;NO7+cfn15t25LLNv3HJELoGuD72auvlG3ES0xcmAqhFAAAEEEEhYgAR6pOCRQI8ETTPBBJgcglFS&#10;EQKLBHh8MSgQaE9guVVdJ4GuxJtuSKgrzpVQLtpSSKCXiW5sO1wy3WnW+tvz6ljL/qilVrTsyx/K&#10;GvP+7idEtcSMEv1+wl5Xn2v5ES3fou2DVpREl/lSE+h12ytLoLubiaqf7iaf+l7rzf+wwCS/7vn9&#10;bJ8LKtg93fb50HQ/t755/jC3Jvv77Q9K5OvK+wdb0Trg2vaxcnzuoK4S6HXj4D4UUffzS+PoPZXO&#10;66nTc/NvXNrUzTGp7vzSMPmbvFYI36h24fXMqMLNySKAQIcCzLcd4k+bJgaRYkACPRI0zQQTYHII&#10;RklFCCwS4PHFoECgPYHlVnWVBPrPbT+3TMsfS7ozhAR6lWT0PAYltp9hxU9YVolifk3vvewg3RxS&#10;r423tqLlNlzyXPXpqmMlgpWkr9Ln/BXo+bWw67RXlkBX/15q5a3eiWsZnO2t6IMFf/OXMNHvtZ+W&#10;Y1ESPr9pjfPLvF+uO3V2vzrEvjnSyrVTqyfY13dP//gT+6rEvK5E13EXTffROu3Pt+Jf7R8zgb6U&#10;uG9n/T7T89jdvv8/K3ey8gorGofaLrayjhV9OKREd1M311T+wx7d+6DN5Y28U0z2W17PJBs6Oo4A&#10;AokJMN92HzBiECkGJNAjQdNMMAEmh2CUVITAIgEeXwwKBNoTWG5Vz0ug6+rV46ycWaMLJND/ncA9&#10;wErdBLqY97Ry0hzvZ9vftOSIvrpNCXutHf7j6S9mXTVf1K+m7SlJ6/o5q738VeVKZhedm5+MLRtq&#10;Rab5JPKsOvyr2v3lX/RBxBZW/HXZmybQ/fX1i1z8m5e6ZPZS4r6fHawPAPafcdKn2++XWblHwXhs&#10;4uaa2cy+cf8hMOvK/7JYju3vvJ4ZW8Q5XwQQ6EqA+bYr+ZvaJQaRYkACPRI0zQQTYHIIRklFCCwS&#10;4PHFoECgPYHlVnU+ga6rzY+blhUNmh5CAv2udt5XTM+9aH3sMhZ3I0zdMHNTK7oaus6mRPPHcwco&#10;caxkqZbQUfLyK1bc1ei6Mv11VlwCXclgLfWS37TPq63kE8ZN2lObn582MGu5Fb2m/5QVXZ08b43y&#10;/BXY86zUd7WnZVj8bf2pgbvi2v+b/nviCCv+lev6u/bVhw/adrCiZLPbdrZvtJyKNv/8/A8Fis7b&#10;P65ouRr3d42Nza34y540iYOWZ9Fj7mlWjvP6rw8DtN78MVOXl9nXog8KmripmddYee20vVnjzesO&#10;307jJIiq73VBQwABBBBoJsD7x2ZuIY8iBiE159RV9UUFAYkUEJopFWAslhKxAwKNBXh8NabjQARK&#10;BZbZHkogalmNWTcFLa0kt8MQEuh1z7mN/VezSrXkxl+s3NxKfi31Ve13SjxrORTdDHSpWxvtKTn7&#10;i2nHtHyMlklpe1vbGlDRciKy0br9/s1D/fb9ZVxmLS/Tdn/z9S8lDm5M6NzdOfvroJ9ov9fSOEU3&#10;wq3jprX4fz3tuD5k0M1f88vyxHZLoT1ez6QQJfqIAAJDEGC+7T6KxCBSDEigR4KmmWACTA7BKKkI&#10;gUUCPL4YFAi0L7DMmlgRqBkS6IEgE69Gr+ePtbL39Dz6epWyu8Goupm/Cj2FEGiZmMdZebgVrTmv&#10;DwL8bUP74afTX2g9fe271LXKD7Y6Dp3WuY19PTsFqB70kdczPQgCXUAAgVEIMN92H2ZiECkGJNAj&#10;QdMMAggggAACCCAQWIAEemDQBKvTa3klpg+b9l3LvWipkaIrn7s+vdtZB861ojXCtcSJll3RzVVT&#10;2XQT2e9MO6tlYXa08qPpzxvZVy35s8n0513tq5LoS9n8JWz6HNelnCPHIoAAAggggMDSBEigL82v&#10;8tEk0CtTsSMCCCCAAAIIINArARLovQpH1M5sYK0pCe1vWvv8AVaU3O3r5q9bfoh10l1d3df++v3S&#10;+6ZTrPyX90utf36plS2934VYokZLCZ1p5aFW1IbW93dL9KRgRR8RQAABBBBAII4ACfQ4zpVvrEJA&#10;IgWEZhBAAAEEEEAAgYoCJNArQg1wt43tnC7xzkvJ8+2suCui+3zK7gar6uPjrXyiz53N9e029vMB&#10;Vt4yo8/6b4CjrVy/hHNSol43YlU72h5t5bQl1MehCCCAAAIIIDBcAfK1kWLLFeiRoGkGAQQQQAAB&#10;BBAILEACPTBoQtWtbn3VsiG68aluhqmroPu4bEsRqa6u1hXV6q+url6RkLvr6hr2zd2srOKVy+37&#10;Pwc6Fy0FoxuVaokbt656oKqpBgEEEEAAAQQGJEACPVIwSaBHgqYZBBBAAAEEEEAgsAAJ9MCgVIcA&#10;AggggAACCCCAQEICJNAjBYsEeiRomkEAAQQQQAABBAILxE6gB+5+76ur+jq59ydCBxFAAAEEEEAA&#10;AQQGKUACPVJYq74xICCRAkIzpQKMxVIidkCgsQCPr8Z0HIhAJwIk0Ntlr/o6ud1eUDsCCNQV4PVM&#10;XTH2RwABBJoJMN82cwt5FDEIqTmnrqpvDAhIpIDQTKkAY7GUiB0QaCzA46sxHQci0IlA7AR61deN&#10;nWAEbJS5MCAmVSHQgQCP4Q7QaRIBBEYpwHzbfdiJQaQYVH0jREAiBYRmSgUYi6VE7IBAYwEeX43p&#10;OBCBTgRIoLfDzlzYjiu1IhBLgMdwLGnaQQCBsQsw33Y/AohBpBiQQI8ETTPBBJgcglFSEQKLBHh8&#10;MSgQSEuABHo78WIubMeVWhGIJcBjOJY07SCAwNgFmG+7HwHEIFIMSKBHgqaZYAJMDsEoqQgBEuiM&#10;AQQSFyCB3k4Aea3Rjiu1IhBLgMdwLGnaQQCBsQsw33Y/AohBpBiQQI8ETTPBBJgcglFSEQIk0BkD&#10;CCQuQAK9nQDyWqMdV2pFIJYAj+FY0rSDAAJjF2C+7X4EEINIMSCBHgmaZhBAAAEEEEAAgcACJNAD&#10;g06r441IO67UigACCCCAAAIIIBBWgNetYT1n1kYCPRI0zSCAAAIIIIAAAoEFSKAHBiWB3g4otSKA&#10;AAIIIIAAAgi0IkACvRXWxZWSQI8ETTMIIIAAAggggEBgARLogUFJoLcDSq0IIIAAAggggAACrQiQ&#10;QG+FlQR6JFaaQQABBBBAAAEEWhcggd4OMW9E2nGlVgQQQAABBBBAAIGwArxuDes5szauQI8ETTMI&#10;IIAAAggggEBgARLogUGn1fFGpB1XakUAAQQQQAABBBAIK8Dr1rCeJNAjedIMAggggAACCCAQS4AE&#10;ejvSvBFpx5VaEUAAAQQQQAABBMIK8Lo1rCcJ9EieNNO+AJND+8a0MF4BHl/jjT1nnqYACfR24sZc&#10;2I4rtSIQS4DHcCxp2kEAgbELMN92PwKIQaQYsIRLJGiaCSbA5BCMkooQWCTA44tBgUBaAiTQ24kX&#10;c2E7rtSKQCwBHsOxpGkHAQTGLsB82/0IIAaRYkACPRI0zQQTYHIIRklFCJBAZwwgkLgACfR2Ashr&#10;jXZcqRWBWAI8hmNJ0w4CCIxdgPm2+xFADCLFgAR6JGiaCSbA5BCMkooQIIHOGEAgcQES6O0EkNca&#10;7bhSKwKxBHgMx5KmHQQQGLsA8233I4AYRIoBCfRI0DQTTIDJIRglFSFAAp0xgEDiAiTQ2wkgrzXa&#10;caVWBGIJ8BiOJU07CCAwdgHm2+5HADGIFAMS6JGgaSaYAJNDMEoqQoAEOmMAgcQFSKC3E0Bea7Tj&#10;Sq0IxBLgMRxLmnYQQGDsAsy33Y8AYhApBiTQI0HTDAIIIIAAAgggEFiABHpg0Gl1vBFpx5VaEUAA&#10;AQQQQAABBMIK8Lo1rOfM2kigR4KmGQQQQAABBBBAILAACfTAoCTQ2wGlVgQQQAABBBBAAIFWBEig&#10;t8K6uFIS6JGgaQYBBBBAAAEEEAgsQAI9MCgJ9HZAqRUBBBBAAAEEEECgFQES6K2wkkCPxEozCCCA&#10;AAIIIIBA6wIk0Nsh5o1IO67UigACCCCAAAIIIBBWgNetYT1n1sYV6JGgaQYBBBBAAAEEEAgsQAI9&#10;MOi0Ot6ItONKrQgggAACCCCAAAJhBXjdGtaTBHokT5pBAAEEEEAAAQRiCZBAb0eaNyLtuFIrAggg&#10;gAACCCCAQFgBXreG9SSBHsmTZtoXYHJo35gWxivA42u8sefM0xQggd5O3JgL23GlVgRiCfAYjiVN&#10;OwggMHYB5tvuRwAxiBQDlnCJBE0zwQSYHIJRUhECiwR4fDEoEEhLgAR6O/FiLmzHlVoRiCXAYziW&#10;NO0ggMDYBZhvux8BxCBSDEigR4KmmWACTA7BKKkIARLojAEEEhcggd5OAHmt0Y4rtSIQS4DHcCxp&#10;2kEAgbELMN92PwKIQaQYkECPBE0zwQSYHIJRUhECJNAZAwgkLkACvZ0A8lqjHVdqRSCWAI/hWNK0&#10;gwACYxdgvu1+BBCDSDEggR4JmmaCCTA5BKOkIgRIoDMGEEhcgAR6OwHktUY7rtSKQCwBHsOxpGkH&#10;AQTGLsB82/0IIAaRYkACPRI0zQQTYHIIRklFCJBAZwwgkLgACfR2AshrjXZcqRWBWAI8hmNJ0w4C&#10;CIxdgPm2+xFADCLFgAR6JGiaQQABBBBAAAEEAguMLYG+zPxWBDYsqo43IhGQaQIBBBBAAAEEEEBg&#10;yQK8bl0yYbUKSKBXc2IvBBBAAAEEEECgbwJjSaDvY/B7W1lu5atW9rWyosVg8EakRVyqRgABBBBA&#10;AAEEEAgmwOvWYJTzKyKBHgmaZhBAAAEEEEAAgcACQ06gL5smzfexr/re3x5uP5wZ2NKvjjciLeJS&#10;NQIIIIAAAggggEAwAV63BqOcXxEJ9EjQNIMAAggggAACCAQWGGICfbkZ6WrzfeZYkUAPPJCoDgEE&#10;EEAAAQQQQCBJARLokcJGAj0SNM0ggAACCCCAAAKBBYaSQL/tNGn+Avu6rIIRCfQKSOyCAAIIIIAA&#10;AgggMHgBEuiRQkwCPRI0zSCAAAIIIIAAAoEFUk+gb2Eez7eymxUl0atuJNCrSrEfAggggAACCCCA&#10;wJAFSKBHii4J9EjQNBNMgMkhGCUVIbBIgMcXgwKBtARSTaDvY8zupqBNxEmgN1HjGATGI8DrmfHE&#10;mjNFAIFuBZhvu/VX68QgUgxIoEeCpplgAkwOwSipCAES6IwBBBIXSCmBvsysdbW5kud1rjYvChEJ&#10;9MQHLt1HoGUB3i+0DEz1CCCAwFSA+bb7oUAMIsWABHokaJoJJsDkEIySihAggc4YQCBxgRQS6Fqe&#10;RVeb62uojQR6KEnqQWCYArxfGGZcOSsEEOifAPNt9zEhBpFiQAI9EjTNBBNgcghGSUUIkEBnDCCQ&#10;uECjBPrNblb15V/iOkvvPlBLN6QGBLoQ4P1CF+q0iQACYxRgvu0+6sQgUgyqvjEgIJECQjOlAozF&#10;UiJ2QKCxAI+vxnQciEAnAiTQ22Wv+jq53V5QOwII1BXg9UxdMfZHAAEEmgkw3zZzC3kUMQipOaeu&#10;qm8MCEikgNBMqQBjsZSIHRBoLMDjqzEdByLQicCSEug33uge8u303bvS/TPWwmMDttL2Ei4Bu0pV&#10;CCDQgQCvZzpAp0kEEBilAPNt92EnBpFiQAI9EjTNIIAAAggggAACgQVSSaDr9eYyKy+wso+VtZfo&#10;QAJ9iYAcjgACCCCAAAIIIDAIARLokcJIAj0SNM0ggAACCCCAAAKBBVJKoPunriS6ynYNPUigN4Tj&#10;MAQQQAABBBBAAIFBCZBAjxROEuiRoGkGAQQQQAABBBAILJBqAt0xbGHf6Kr03azUuSqdBHrggUR1&#10;CCCAAAIIIIAAAkkKkECPFDYS6JGgaQYBBBBAAAE9oRBsAAAgAElEQVQEEAgskHoC3XHc1r7ZZ5pM&#10;v3sFIxLoFZDYBQEEEEAAAQQQQGDwAiTQI4WYBHokaJpBAAEEEEAAAQQCCwwlge6zLJ8m0/eeY0UC&#10;PfBAojoEEEAAAQQQQACBJAVIoEcKGwn0SNA0gwACCCCAAAIIBBYYYgLdES2bJtL3sa/5q9JJoAce&#10;SFSHAAIIIIAAAgggkKQACfRIYSOBHgmaZoIJMDkEo6QiBBYJ8PhiUCCQlsCQE+h+JJREV3E3HSWB&#10;ntY4pbcIxBbg9UxscdpDAIGxCjDfdh95YhApBiTQI0HTTDABJodglFSEAAl0xgACiQuMJYHuwrTM&#10;vtFNR4+z8oPEY0f3EUCgPQHeL7RnS80IIICAL8B82/14IAaRYkACPRI0zQQTYHIIRklFCJBAZwwg&#10;kLjA2BLoiYeL7iOAQCQB3i9EgqYZBBAYvQDzbfdDgBhEigEJ9EjQNBNMgMkhGCUVIUACnTGAQOIC&#10;JNATDyDdRwCBVgR4v9AKK5UigAACvH/s4RjgOS9SUEigR4KmmWACTA7BKKkIAV4AMQYQSFyABHri&#10;AaT7CCDQigDvF1phpVIEEECA9489HAM850UKCgn0SNA0E0yAySEYJRUhwAsgxgACiQuQQE88gHQf&#10;AQRaEeD9QiusVIoAAgjw/rGHY4DnvEhBIYEeCZpmEEAAAQQQQACBwAIk0AODUh0CCCCAAAIIIIAA&#10;AgkJkECPFCwS6JGgaQYBBBBAAAEEEAgsQAI9MCjVIYAAAggggAACCCCQkAAJ9EjBIoEeCZpmEEAA&#10;AQQQQACBwAIk0AODUh0CCCCAAAIIIIAAAgkJkECPFCwS6JGgaQYBBBBAAAEEEAgsQAI9MCjVIYAA&#10;AggggAACCCCQkAAJ9EjBIoEeCZpmEEAAAQQQQACBwAIk0AODUh0CCCCAAAIIIIAAAgkJkECPFCwS&#10;6JGgaQYBBBBAAAEEEAgsQAI9MCjVIYAAAggggAACCCCQkAAJ9EjBIoEeCZpmggkwOQSjpCIEFgnw&#10;+GJQIJCWAAn0tOJFbxFAII4Ar2fiONMKAgggwHzb/RggBpFiQAI9EjTNBBNgcghGSUUIkEBnDCCQ&#10;uAAJ9MQDSPcRQKAVAd4vtMJKpQgggADvH3s4BnjOixQUEuiRoGkmmACTQzBKKkKAF0CMAQQSFyCB&#10;nngA6T4CCLQiwPuFVlipFAEEEOD9Yw/HAM95kYJCAj0SNM0EE2ByCEZJRQjwAogxgEDiAiTQEw8g&#10;3UcAgVYEeL/QCiuVIoAAArx/7OEY4DkvUlBIoEeCpplgAkwOwSipCAFeADEGEEhcgAR64gGk+wgg&#10;0IoA7xdaYaVSBBBAgPePPRwDPOdFCgoJ9EjQNBNMgMkhGCUVIcALIMYAAokLkEBPPIB0HwEEWhHg&#10;/UIrrFSKAAII8P6xh2OA57xIQSGBHgmaZhBAAAEEEEAAgcACJNADg1IdAggggAACCCCAAAIJCZBA&#10;jxQsEuiRoGkGAQQQQAABBBAILEACPTAo1SGAAAIIIIAAAgggkJAACfRIwSKBHgmaZhBAAAEEEEAA&#10;gcACJNADg1IdAggggAACCCCAAAIJCZBAjxQsEuiRoGkGAQQQQAABBBAILEACPTAo1SGAAAIIIIAA&#10;AgggkJAACfRIwSKBHgmaZhBAAAEEEEAAgcACJNADg1IdAggggAACCCCAAAIJCZBAjxQsEuiRoGkG&#10;AQQQQAABBBAILEACPTAo1SGAAAIIIIAAAgggkJAACfRIwSKBHgmaZoIJMDkEo6QiBBYJ8PhiUCCQ&#10;lgAJ9LTiRW8RQCCOAK9n4jjTCgIIIMB82/0YIAaRYkACPRI0zQQTYHIIRklFCJBAZwwgkLgACfTE&#10;A0j3EUCgFQHeL7TCSqUIIIAA7x97OAZ4zosUFBLokaBpJpgAk0MwSipCgBdAjAEEEhcggZ54AOk+&#10;Agi0IsD7hVZYqRQBBBDg/WMPxwDPeZGCQgI9EjTNBBNgcghGSUUI8AKIMYBA4gIk0BMPIN1HAIFW&#10;BHi/0AorlSKAAAK8f+zhGOA5L1JQSKBHgqaZYAJMDsEoqQgBXgAxBhBIXIAEeuIBpPsIINCKAO8X&#10;WmGlUgQQQID3jz0cAzznRQoKCfRI0DQTTIDJIRglFSHACyDGAAKJC5BATzyAdB8BBFoR4P1CK6xU&#10;igACCPD+sYdjgOe8SEEhgR4JmmYQQAABBBBAAIHAAiTQA4NSHQIIIIAAAggggAACCQmQQI8ULBLo&#10;kaBpBgEEEEAAAQQQCCxAAj0wKNUhgAACCCCAAAIIIJCQAAn0SMEigR4JmmYQQAABBBBAAIHAAiTQ&#10;A4NSHQIIIIAAAggggAACCQmQQI8ULBLokaBpBgEEEEAAAQQQCCxAAj0wKNUhgAACCCCAAAIIIJCQ&#10;AAn0SMEigR4JmmYQQAABBBBAAIHAAiTQA4NSHQIIIIAAAggggAACCQmQQI8ULBLokaBpBgEEEEAA&#10;AQQQCCxAAj0wKNUhgAACCCCAAAIIIJCQAAn0SMEigR4JmmaCCTA5BKOkIgQWCfD4YlAgkJYACfS0&#10;4kVvEUAgjgCvZ+I40woCCCDAfNv9GCAGkWJAAj0SNM0EE2ByCEZJRQiQQGcMIJC4AAn0xANI9xFA&#10;oBUB3i+0wkqlCCCAAO8fezgGeM6LFBQS6JGgaSaYAJNDMEoqQoAXQIwBBBIXIIGeeADpPgIItCLA&#10;+4VWWKkUAQQQ4P1jD8cAz3mRgkICPRI0zQQTYHIIRklFCPACiDGAQOICJNATDyDdRwCBVgR4v9AK&#10;K5UigAACvH/s4RjgOS9SUEigR4KmmWACTA7BKKkIAV4AMQYQSFyABHriAaT7CCDQigDvF1phpVIE&#10;EECA9489HAM850UKCgn0SNA0E0yAySEYJRUhwAsgxgACiQuQQE88gHQfAQRaEeD9QiusVIoAAgjw&#10;/rGHY4DnvEhBIYEeCZpmEEAAAQQQQACBwAIk0AODUh0CCCCAAAIIIIAAAgkJkECPFCwS6JGgaQYB&#10;BBBAAAEEEAgsQAI9MCjVIYAAAggggAACCCCQkAAJ9EjBIoEeCZpmEEAAAQQQQACBwAIk0AODUh0C&#10;CCCAAAIIIIAAAgkJkECPFCwS6JGgaQYBBBBAAAEEEAgsQAI9MCjVIYAAAggggAACCCCQkAAJ9EjB&#10;IoEeCZpmEEAAAQQQQACBwAIk0AODUh0CCCCAAAIIIIAAAgkJkECPFCwS6JGgaQYBBBBAAAEEEAgs&#10;QAI9MCjVIYAAAggggAACCCCQkAAJ9EjBIoEeCZpmggkwOQSjpCIEFgnw+GJQIJCWAAn0tOJFbxFA&#10;II4Ar2fiONMKAgggwHzb/RggBpFiQAI9EjTNBBNgcghGSUUIkEBnDCCQuAAJ9MQDSPcRQKAVAd4v&#10;tMJKpQgggADvH3s4BnjOixQUEuiRoGkmmACTQzBKKkKAF0CMAQQSFyCBnngA6T4CCLQiwPuFVlip&#10;FAEEEOD9Yw/HAM95kYJCAj0SNM0EE2ByCEZJRQjwAogxgEDiAiTQEw8g3UcAgVYEeL/QCiuVIoAA&#10;Arx/7OEY4DkvUlBIoEeCpplgAkwOwSipCAFeADEGEEhcgAR64gGk+wgg0IoA7xdaYaVSBBBAgPeP&#10;PRwDPOdFCgoJ9EjQNBNMgMkhGCUVIcALIMYAAokLkEBPPIB0HwEEWhHg/UIrrFSKAAII8P6xh2OA&#10;57xIQSGBHgmaZhBAAAEEEEAAgcACJNADg1IdAggggAACCCCAAAIJCZBAjxQsEuiRoGkGAQQQQAAB&#10;BBAILEACPTAo1SGAAAIIIIAAAgggkJAACfRIwSKBHgmaZhBAAAEEEEAAgcACJNADg1IdAggggAAC&#10;CCCAAAIJCZBAjxQsEuiRoGkGAQQQQAABBBAILEACPTAo1SGAAAIIIIAAAgggkJAACfRIwSKBHgma&#10;ZhBAAAEEEEAAgcACJNADg1IdAggggAACCCCAAAIJCZBAjxQsEuiRoGkGAQQQQAABBBAILEACPTAo&#10;1SGAAAIIIIAAAgggkJAACfRIwSKBHgmaZoIJMDkEo6QiBBYJ8PhiUCCQlgAJ9LTiRW8RQCCOAK9n&#10;4jjTCgIIIMB82/0YIAaRYkACPRI0zQQTYHIIRklFCJBAZwwgkLgACfTEA0j3EUCgFQHeL7TCSqUI&#10;IIAA7x97OAZ4zosUFBLokaBpJpgAk0MwSipCgBdAjAEEEhcggZ54AOk+Agi0IsD7hVZYqRQBBBDg&#10;/WMPxwDPeZGCQgI9EjTNBBNgcghGSUUI8AKIMYBA4gIk0BMPIN1HAIFWBHi/0AorlSKAAAK8f+zh&#10;GOA5L1JQSKBHgqaZYAJMDsEoqQgBXgAxBhBIXIAEeuIBpPsIINCKAO8XWmGlUgQQQID3jz0cAzzn&#10;RQoKCfRI0DQTTIDJIRglFSHACyDGAAKJC5BATzyAdB8BBFoR4P1CK6xUigACCPD+sYdjgOe8SEEh&#10;gR4JmmYQQAABBBBAAIHAAiTQA4NSHQIIIIAAAggggAACCQmQQI8ULBLokaBpBgEEEEAAAQQQCCxA&#10;Aj0wKNUhgAACCCCAAAIIIJCQAAn0SMEigR4JmmYQQAABBBBAAIHAAiTQA4NSHQIIIIAAAggggAAC&#10;CQmQQI8ULBLokaBpBgEEEEAAAQQQCCxAAj0wKNUhgAACCCCAAAIIIJCQAAn0SMEigR4JmmYQQAAB&#10;BBBAAIHAAiTQA4NSHQIIIIAAAggggAACCQmQQI8ULBLokaBpBgEEEEAAAQQQCCxAAj0wKNUhgAAC&#10;CCCAAAIIIJCQAAn0SMEigR4JmmaCCTA5BKOkIgQWCfD4YlAgkJYACfS04kVvEUAgjgCvZ+I40woC&#10;CCDAfNv9GCAGkWJAAj0SNM0EE2ByCEZJRQiQQGcMIJC4AAn0xANI9xFAoBUB3i+0wkqlCCCAAO8f&#10;ezgGeM6LFBQS6JGgaSaYAJNDMEoqQoAXQIwBBBIXIIGeeADpPgIItCLA+4VWWKkUAQQQ4P1jD8cA&#10;z3mRgkICPRI0zQQTYHIIRklFCPACiDGAQOICJNATDyDdRwCBVgR4v9AKK5UigAACvH/s4RjgOS9S&#10;UEigR4KmmWACTA7BKKkIAV4AMQYQSFyABHriAaT7CCDQigDvF1phpVIEEECA9489HAM850UKCgn0&#10;SNA0E0yAySEYJRUhwAsgxgACiQuQQE88gHQfAQRaEeD9QiusVIoAAgjw/rGHY4DnvEhBIYEeCZpm&#10;EEAAAQQQQACBwAIk0AODUh0CCCCAAAIIIIAAAgkJkECPFCwS6JGgaQYBBJYk4J4UllQJByOAAAJD&#10;FLjxxnpT5M1u9u+Xf3WPq2vn2ql7HPsjgAACCCCAAAIIINCxQNV8acfdzEigR4pA1QFBQCIFhGYQ&#10;QGCRQL3MEIAIIIDAyATqJsJJoI9sgHC6CCCAAAIIIIAAAnUFquZL69Yben/ytaFFZ9RXdUAQkEgB&#10;oRkEEChOoNdNEOGIAAIIDEXAu5I7/7qNJVyGEmTOAwEEEEAAAQQQQKAPAqnlP1Prbx9i3KgPJNAb&#10;sXEQAghEFGiUIIrYP5pCAAEEWhUggd4qL5UjgAACCCCAAAIIIOAEUktIp9bfZEcaCfRkQ0fHERiN&#10;AAn00YSaE0UAgSIBEuiMCwQQQAABBBBAAAEEogiklpBOrb9RgthGIyTQ21ClzjYFmBza1O1n3STQ&#10;+xkXeoUAApEESKBHgqYZBBAYigDvF4YSSc4DAQT6LjDE+Ta1c0qtv30f0zP7RwI92dCNtuNMDuML&#10;PQn08cWcM0YAAU+ABDrDAQEEEKglwPuFWlzsjAACCDQWGOJ8m9o5pdbfxoOt6wNJoHcdAdqvK8Dk&#10;UFcs/f1JoKcfQ84AAQSWIEACfQl4HIoAAmMU4P3CGKPOOSOAQBcCQ5xvUzun1PrbxTgN0iYJ9CCM&#10;VBJRgMkhInZPmiKB3pNA0A0EEOhGgAR6N+60igACyQrwfiHZ0NFxBBBITGCI821q55RafxMb4jd1&#10;lwR6sqEbbceZHMYXehLo44s5Z4wAAp4ACXSGAwIIIFBLgPcLtbjYGQEEEGgsMMT5NrVzSq2/jQdb&#10;1weSQO86ArRfV4DJoa5Y+vuTQE8/hpwBAggsQYAE+hLwOBQBBMYowPuFMUadc0YAgS4EhjjfpnZO&#10;qfW3i3EapE0S6EEYqQQBBFoUaD2B/te//jW78MILF07hLne5S7b++uu3eErDq/rqq6/OfvKTn2RK&#10;9N33vvfNbnWrW1U6yd///vfZZZddVvu4SpUH3unSSy/NrrrqqmyNNdbINttss0mf2RCIIUACPYYy&#10;bSCAAAIIIIAAAgggkKWWkE6tv8kOsarv/glIsiGm4wgkL9B6Av1HP/pRdp/73GcB6u1vf3v2ohe9&#10;KBrcL3/5y+yss87K1I9//vOfk8SskrSbbLJJtuWWW2YbbLBBtL40beijH/1o9pSnPGVy+Le+9a1s&#10;6623rlRV0+MqVR54p7322is7+eSTszve8Y6TWN3udrfLbrzxxuw73/lOdt1111VubbXVVsu22mqr&#10;bNVVV618DDu2L3Deeedl11xzTdbH+JBAbz/+tIAAAggggAACCCCAgAmklv9Mrb/JDjIS6MmGjo4j&#10;MBqB1hPoP/3pT7ONNtpoAfTII4/MDjjggJWAlSg99dRTJ4nSddddN3vYwx625ADo6us3vOEN2Xve&#10;8565de24447ZG9/4xuzBD37wkttsq4L//d//zfbYY49J9d/97nezBz7wgZWaSimB/rznPS87/PDD&#10;V0qg/+Uvf8k233zz7Gc/+1ml89VOfgK+8kHsWFvgN7/5TXbFFVdk97jHPbJ11lln5vH6D5RXvvKV&#10;2Tvf+c7JPn2MDwn02uHnAAQQQAABBBBAAAEEmgiklpBOrb9NYtKLY0ig9yIMdAIBBOYI9CKBrqvE&#10;73rXu066qeT5GWecsaQriL/3ve8tSjLf5ja3yXbZZZfJkiY///nPs9/97ncrsXziE5/Idt99914O&#10;lqYJ9D/96U/Zr371q8k5bbjhhtktbnGLXp6fOlWUQP/b3/6WPeQhD8kuuOCCyv3uY4K2cucT2vEt&#10;b3lL9vKXvzyb9x8l+u+BXXfddaXHWh/jQwI9oYFHVxFAAAEEEEAAAQRSFkgtIZ1af5MdGyTQkw0d&#10;HUdgNAK9SKB/7GMfy5785CdP0J/0pCdlH/nIRxqvgZ2/4l0Ju09+8pPZNttss1Dnv/71r+yiiy6a&#10;XKGuxLk2JdjPP//8Xi7p0jSBntIoLkug64OVL3/5y5NlXeZtSoauvvrqKZ16cn1VDB73uMdln/nM&#10;Z7L3v//92b777rvoHI4++uhF/2miZZP0nyFuiZ6+nDgJ9L5Egn4ggAACCCCAAAIIDFwgtYR0av1N&#10;dviQQE82dHQcgdEINEqg6+ptXRWsZJjbtM65ltvI3/xx3hIuv/71r7M///nP2dOf/vTsm9/85qQq&#10;LQnxxS9+cfL93e52t8l65VU3JfZU1/HHHz85ZKeddso+/vGPZ2uvvXZhFdp/7733zj784Q9P/l6U&#10;vNcNPL/97W9PrqJVYvb666/P7n3ve2cPeMADspvf/OYr1fv3v/89W7FixeR3WrbmhhtuyH7wgx9M&#10;rnpXW3e6052yBz3oQdmtb33ryT7aX2tD64p4rc+uG6w+9KEPnawT7W9+Al313e9+95sk+1Wv+qO6&#10;daW27PxNy2f84he/WHB1V6Dn+7nKKqtMblJ68cUXZ7rqW5tiqYTnrO3aa6/NzjnnnMkV7nL5xz/+&#10;MTmmaAy4OnSOWsP98ssvnxyjdc51Luutt17pFehPeMITMi1Jo75W3fzzvNe97pX94Q9/yL7xjW9M&#10;zjF/fhqLP/zhDxfGtGKgq/bnnY/6ce65506WmNGNXRVXnY/OS48NlVve8pbZsmXLFuLdxvjwPerE&#10;pck40NItsnr84x8/Oe/nPve52UEHHZTpQyl5ucf/c57znOyoo46arEd/yimnZB/4wAey173udSzh&#10;UnXwVthvTuK/wtHsggACCCCAAAIIIIBAdIHUEtKp9Td6QEM1SAI9lCT1xBJgcogl3Z92aiXQlTjT&#10;esYf+tCHCs9g/fXXnyS/N9tss4W/z0uguxtHzuKoc8NM1fH9739/cmNQbbryXMnmO9/5znO1lRBU&#10;0nOfffaZrDPu1hdXUlpJv2c/+9mFx6v+z3/+85OEuNuUKNxzzz0nbX/pS1/K/vu//3uyZnl+U7Ja&#10;yS8ly/NLyehYLX3hkq461iXQdZX8EUcckb3jHe8oXNbk0EMPzV760pcuJJn9NdCV7HZ99fv59a9/&#10;fXKMribObzLRlcRKAvvbSSedlCmhXbSpDd0M1O+/9vvtb3+bPfKRjyzst85HHyJovXp/iQ9/CZfH&#10;POYx2ac//elaCXT/PPVfCNtuu+1Cl93SI/qA5MUvfvHcMa0r3zfeeOOVTlfJ8Z133rkwvvqvBn0g&#10;dNhhh610Pm2ND9exunFpMg5mPWY1NhVDfXigTY8bjYGXvexlk+WYXEKdJVzCTf4k0MNZUhMCCNQS&#10;4P1CLS52RgABBBoLDHG+Te2cUutv48HW9YEk0LuOAO3XFWByqCuW/v6VE+h11qPWlakbbLDBRGde&#10;Av2Zz3zmzMSljq1zw0ztf+yxx2bPeMYzJu2++c1vnqzR3GRT8lxX1uoKWrdpiZFNN910ckX7mWee&#10;ufD7r371q9n2228/+dm/UtztoITyDjvskGnN6KJNx26xxRaTZKvb8lfCF9WrhOWLXvSiyZXon/rU&#10;pxaO1Y041fd8f3zLWfXtv//+2YUXXjhJ/rvtfe97X/asZz1r4WddRfza17524We1pf8UeO9737vS&#10;zT71IYG7eayuhN96660XkudKoh5yyCGTK7R1A1e35Zf4WGoCveg8XVv6IGK//fbLdBNZP54HHnjg&#10;5D8WdN7uw4180lc3N9VNZ3XFvtsOPvjgyRXsn/vc52aeT1vjQw02iUuTcaAPaRQ7f9MYVoz1QYP7&#10;7wpdka7Euf/4yd8ktvAB0cEvWcKlA3SaRACBlAV4v5By9Og7AgikJDDE+Ta1c0qtvymN75X6SgI9&#10;2dCNtuNMDuMLfeUEuq7+1brHblNSUVc4a1kSJXKVPHObEq7HHHPM5CrreQl0XRV8ySWXTK5qd5sS&#10;w1qbXAm5Jz7xiYuuZJ4XIneVq/bR0hpaZqXJpmSzEqTadJ5nnXXWSlcgn3DCCZOlX7RpaRCtp67l&#10;UfJGWh9aHxLI4corr8yWL1++UtL1xBNPzHRFrzbdSHW77babJKHzCdt8olPeb3rTmxbW+vbb1X8B&#10;KJG71lprrZTQ9xPo+X7qKuHXv/71C0vHKKH88Ic/fNIv/8pvJde1pMksF12x75Lt+hBAS+NoyRVd&#10;3b7bbrtNjtNV91/4whcWltXRkia6uatLRs+7Al0fFPhJ2bLY+mvra19dUf+2t70tW3PNNSfnqmWI&#10;3BjJL/ej5U2UFH/Xu941acZf69v30xIlSpqvs846k/20RIzWa3ebfz5tjY+mcWk6DvzH9JFHHrlo&#10;rfOiuBStcV8Wv1h/J4EeS5p2EEBgIAK8XxhIIDkNBBDovcAQ59vUzim1/vZ+UM/qIAn0ZEM32o4z&#10;OYwv9JUS6Pm1xcWkBLlb3iSfJPeTrvMS6KpHa2dr2RQlM7Ut5SaioZJ0WtLkf/7nfyb9+drXvrZS&#10;QlS/y3soga6r0/1zLVqzW0vfKKGuTVc6a8kSf1NyV8nseQl0P2HvH+vOXb87++yzJ2tPz7r5qN9P&#10;JXtPP/30ldZz98/PT8j7VznPcnFryrubsmoZD39det1AUmvI+1v+Awt3k8n8FehKxOfX2J/3kPUT&#10;y1ofXnHy19TXByO6cl7L2+i/DR71qEetVF1Rolg2WurH3XxWH1bk14r34+zHsq3x0SQu+g+RpuOA&#10;BPr8Jwo3RstueLvUpxuWcFmqIMcjgEBDAd4vNITjMAQQQKCmwBDn29TOKbX+1hxi/dmdBHp/YkFP&#10;qgkwOVRzGtJelRLoOmFdkaubQLrvdYWzu4lmfkkLJSu1/riSqGUJ9PzSMEq+173S2AUkRAJd/dFV&#10;yboiuijp6tr6yle+Mln+Q9txxx03uSLdP9dTTz11UULWT2gXre/urgiel0DPL6ni+qOlZB7xiEdM&#10;fnRXBVdJoGtJmqL1zPOWSjzrRqX6oENXkesq9fxNVNW23w8lxpVc1jI28lTyX+Mif2NYfwzMugJd&#10;dWt9+bKbiGo5HH0Akv/vB62zrptd1tn8fjlT/WeEOx85nHHGGZP/PvA33cjz/ve//6L/JmhjfPh9&#10;rBMXfWjl96fqONAa5yTQ548iEuh1HmXsiwACCQrwfiHBoNFlBBBIUmCI821q55Raf5Mc6Oo0CfRk&#10;QzfajjM5jC/0lRPoolESXQlDXbH8i1/8YqKlmzBqO+200xb0Zl11qx3ySz4UJdDr3izSNeySvv5V&#10;03VD6ven6CpyV9/ll18+SbD75+QnFpUo1s1J/W1WQtvt4/4+L4E+a2maov5USaAX9VP9KUqguw8W&#10;9PfXvOY1ixLoWhZFHyy45Xy07MlTnvKUhcS7v6xLPi5FH37UWXff1acr6jVGtdSLHw93VX7ReFBy&#10;X8uwyELjWcvtuO28885bKcZVxoc+aNKSNVqqZtZjIdT48D/wqROXfffddyWfquNgaAn0P/7xjws3&#10;PjW//Ou2WvOjGzMk0OvOuuyPAAKJCfB+IbGA0V0EEEhWYIjzbWrnlFp/kx3sJNCTDR0dR2A0ApUT&#10;RP4yG2U6XSXQ/TXQi5YKKeu3/l71xpXf//73sy233HJSpbt610/YFt0ANUQCfdaNVYv6UyWBPqu+&#10;eVegV3HUPrrq+4ADDlhIoOsKdC15UnTlepUEuq4sL1sD/e53v/tkaaH8FehF56mrybW8zMknn1x6&#10;Su6Dnyrjw1/mZdZjIdT4aPIhg7sav2y8CqUoLkO5Al3Jc631rw8PbDvfyha5gVB5fvSPI4Fe+nBi&#10;BwQQQAABBBBAAIFxCqSWkE6tv8mOKhLoydkPjPwAACAASURBVIaOjiMwGoFKCaJZSboXvvCFmdZS&#10;vv7667MXv/jFC2hdJdD9taBnLUlRFtkqVxirDiXo73Of+0yqc8uqlCUk20ygF/WnzQS6ri7PL13i&#10;22ptey11ovXO3dIv/tXh+TiUJdCbrI1fFg+tf77//vtPuqLlhnTDUPX59re//SQBf91112XbbLNN&#10;9rvf/W7hPyeqJtB1hbfWQo+dQK8aF/13RJmPXIaaQC9Ini+30/1jblxWmh/zY5kEetksy98RQAAB&#10;BBBAAAEERiqQWkI6tf4mO6xIoCcbOjqOwGgEKiWI/OSsZLREiq6gXW+99SZQ11xzzeRq7J/97GeT&#10;n7tKoGtdca0DrU3Lq1xyySWZlhUp25R415XRWpZEHwi4Na7nrcfumxxxxBGZrn4vS0i2mUAvuio4&#10;ZAJ99dVXX3BRMvujH/1oGevk71U+kLjhhhuyXXfdddGSJ/lkdd218efFQwl+jRWNY43Xb3zjG9lG&#10;G2200jn95je/ye585ztPfld0BfqsJX5mrenexvjw12SvExedU1l/tM8QE+gVk+c6/UrzY/6BQAK9&#10;0tTATggggAACCCCAAALjE0gtIZ1af5MdUSTQkw0dHUdgNAKVEkRa4mKvvfZaQMlfDfylL30p23nn&#10;nRf+vpQE+rx1x8uikr+Z6Tvf+c7sBS94wdzDvvnNb2bbbrvtZB/1W0n3Rz/60QuJ1Ysuuihbd911&#10;F9Whq4uf+cxnTn6vdb932GGH0oRkiAT6rJth+nW7q+9DJtDXXnvtyTnq5qFymuUiDyWQb3nLW05s&#10;/ATvrLXp/UT1rJuI6sOMumvjz0sQ5xPPH/nIRyZXnfubf6NYXdmtq8r942bdZHbFihWTD2LcmNKH&#10;Lfm1w0Mt4aIPH5rERX0bYwK9RvJcRJXmx/zkQAK9bKbm7wgggAACCCCAAAIjFUgtIZ1af5MdViTQ&#10;kw0dHUdgNAKVEkRnnXVWtnz58gUUJQ7POeec7A53uEN2wQUXZDvuuONkmQu3KQl66aWXZmuttdZK&#10;STr9vewmojpWaxK7K3/rRuKzn/1s9tjHPnbhsDe+8Y3Zy172ssJ1t5UM1hrIbtOxStT6S3vk+6t9&#10;lajX0h46d7+/ZQnJEAl0JaHVrhKybvOv4NbvLrvssskV+CET6Grv2GOPzZ7xjGdMmp2VyNcyKFra&#10;51nPelZ22GGHZbe+9a0XrmLWcaeeemr2qEc9aqWwvvvd7174oKOLBPouu+ySKfarrLLKQr+U1Ncy&#10;J25c68MSJdGVHHVXZRedj9Y/33vvvbMPf/jDk7raXsJFbTSNS9l4Vd1lV6C7DxbKHqcHH3xw9ta3&#10;vnXy3ys//vGPs1vd6lZlhwT/e83kudqvND/mO0oCPXjoqBABBBBAAAEEEEBgGAKpJaRT62+yo4QE&#10;erKho+MIjEagUoLo8ssvnyRk/U1rRv/nf/7nZNmNok1JxN133z3bZJNNVloaI5+Q9q/odfWo7k03&#10;3TR7/vOfn+mK9DqbEpg67vDDD184TElMLbNy//vff5IA1VIzRx99dKYlQdx24IEHZkrk6u/+FdH6&#10;+wc+8IHsaU972mTNbx2rPukKYm1KMOo4bWUJyRAJdLWz1VZbZbpiesMNN5xcEf2qV71qkqzWpnXG&#10;Tz/99MkHBqET6FdeeeUkIey2N7/5zZOla/RBiRLNJ5544sRem24Yev7550+uRM9/AHPaaadl22+/&#10;/aTvWj/+JS95yUqxcldsV1lvfN7YmBeP/Lr+J5100uTDE42fs88+O9N/WfgfCvkfGuXP55Of/GT2&#10;yEc+Mvvtb3+bvelNb5qsfa5NY//3v//9ZL38tq5AVztN41I2Xt341mNp1gcBO+200+QDp3/961+T&#10;5LgeI4rrl7/85YUbvuoxpQ9enOfxxx8/+fBN1m4pHX9c1Xm8V923QfJcVVeaH/N9IIFeNSrshwAC&#10;CCCAAAIIIDAygdQS0qn1N9nhRAI92dCNtuNMDuMLfaUEkRJde+yxR/aJT3yiUEjJxYMOOih77nOf&#10;u9LflczVFaobb7zxwu/zCfR5dRdd/V0lRP/85z8n65krwVtle/WrXz1JQivp7DYlAJUUnbdpDe3P&#10;f/7z2W1ve9vJbmUJyVNOOSXbc889J/vOW8LDT1ZqX/+4svP53ve+N1mPXttSEuhKjB911FErJU5V&#10;Zz55PKs/Sp5vvvnmkz/nr8qedw75K9Af8IAHZBdffPEkuR1yDXT1Ib80Ub5fSu6fe+65kyS/23Ql&#10;+jHHHJPpAxd9CFO06cMBLeOiD1vqXIHedHw0jUvZeFW9ReNAHz64uPjnr3sQbL311ivdYLdsvOrv&#10;7rgq+zbZp2HyfDJ03fit0y4J9Dpa7IsAAgkK8H4hwaDRZQQQSFJgiPNtaueUWn+THOjqNAn0ZEM3&#10;2o4zOYwv9JUTRLqq9NBDD820JIq/aakO/U7rhCsR7f9dV51q+ZR73/veC4foam63drj7pa741hXe&#10;Slr72wknnJA99alPbRwVJTBVh24SWrS9/OUvn/RFV3IXbVqGRv33r1TXfrpCXkuV6Cr7VVdddeFQ&#10;PyHpJ5DdDl/84hczLReiTWuI6yp7f3N/zy/T4tbi1u91dbQSrfrAwt/0N/n5H1b47fn98fup5XK0&#10;VEl+0wcQr3/96yf/eaB9dM5u++Uvfzn5gMJdae0fqzXn9UFK3lQfasjMv9pcx+mGrRoT+kBBa4zr&#10;ynW1t8Yaa0zWUtd/OehvGkv6MMZfZqVsYFQ5T101/8QnPnGlqpT0VpJ8t912yy688MLsEY94xMLV&#10;07oyXcuzKEmqsbXPPvssHCsjjf/99ttv4qMlS3y/tsZH07hU8Zk1Doo+SHFjyV8DvixG+rs+pFBC&#10;vo1tCclzdafy/Oj3nQR6G5GkTgQQ6JEA7xd6FAy6ggACgxYY4nyb2jml1t9kHxAk0JMN3Wg7zuQw&#10;vtDXThBde+21k8SmrtZebbXVJmtc+5sS7VqWYfXVV1+4kWRVVi1FoTqVbF1zzTVrHz+rHS0vcc01&#10;12TXXXfdZBctK6KbYvpXnM/r41VXXZX96U9/muyv5JgSrFWPrXrudfe7/vrrs6uvvnpipe0//uM/&#10;Ft0Es26ddfeXqYo+RJCHTN3NQ2fVpfGjfmupD40RLeXR9SZLLbWiMSfPfJ80ftyYV5/9zf1NBu7c&#10;/Svul3JT3KYuTeLSpC256XGhx4TWNC+LfZM2lnLMEpPnarr2/KiDSKAvJWociwACCQjwfiGBINFF&#10;BBAYhMAQ59vUzim1/iY78EmgJxu60XacyWF8oW+UIBofE2eMwE0CuiJe/5VwxhlnZG9729sm6877&#10;m27ies973nPyqyZLz2C9dIEAyXMS6EsPAzUggMAwBXi/MMy4clYIINA/gSHOt6mdU2r97d8ortgj&#10;EugVoditNwJMDr0JRbSOkECPRk1DQxE455xzsoc85CGT08kvnaNlf7T0i9Zt1/bZz352kkRniycQ&#10;KHlOAj1eyGgJAQTSEuD9QlrxorcIIJCuwBDn29TOKbX+JjvaSaAnG7rRdpzJYXyhJ4E+vphzxksU&#10;KLrxrdY/32ijjbLzzjtvoXZdmX766ad3vtzPEk83qcMDJs9JoCcVeTqLAAIRBXi/EBGbphBAYNQC&#10;Q5xvUzun1Pqb7AOGBHqyoaPjCIxGgAT6aELNiYYU0NrfRx11VHbwwQcXVqsbpu6///6TNf3Z4ggE&#10;Tp6TQI8TNlpBAAEEEEAAAQQQGI9Aagnp1Pqb7EgigZ5s6Og4AqMRIIE+mlBzom0I6Ma0V1xxRXbD&#10;DTcslA022GDRzXXbaJs6bxJoIXlOAp0BhgACCCCAAAIIIIBAWIHUEtKp9TdstCLWRgI9IjZNIYBA&#10;IwES6I3YOAgBBPoi0FLynAR6XwJMPxBAAAEEEEAAAQSGIpBaQjq1/iY7TkigJxs6Oo7AaARIoI8m&#10;1JwoAsMTaDF5TgJ9eMOFM0IAAQQQQAABBBDoViC1hHRq/e02uktonQT6EvA4FAEEogiQQI/CTCMI&#10;IBBaoOXkOQn00AGjPgQQQAABBBBAAIGxC6SWkE6tv8mOLxLoyYaOjiMwGgES6KMJNSeKwHAEIiTP&#10;SaAPZ7hwJggggAACCCCAAAL9EEgtIZ1af/sR5Qa9IIHeAI1DOhVgcuiUv5PGSaB3wk6jCCDQVCBS&#10;8pwEetMAcRwCCAxdgPcLQ48w54cAAn0RGOJ8m9o5pdbfvozd2v0ggV6bjAM6FmBy6DgAHTRPAr0D&#10;dJpEAIFmAhGT5yTQm4WIoxBAYPgCvF8Yfow5QwQQ6IfAEOfb1M4ptf72Y+Q26AUJ9AZoHNKpAJND&#10;p/ydNE4CvRN2GkUAgboCkZPnJNDrBoj9EUBgLAK8XxhLpDlPBBDoWmCI821q55Raf7ses43bJ4He&#10;mI4DOxJgcugIvsNmXcw77AJNI4AAArUEzre9l1v5Y62j6u/c6APGm93s3y//bryx3enVtWNNVX29&#10;WV+AIxBAAIHFArxfYFQggAACcQSGON+mdk6p9TfOyGyhlapvaAhIC/hU2UiAsdiILemD2s3wJE1D&#10;5xFAoIcCsZLnkxx4k0Q4CfQejhq6hAACIQV4vxBSk7oQQACB2QJDnG9TO6fU+pvs44kEerKhG23H&#10;mRzGF3piHi/mWMezpiUEQgiQQA+hSB0IIDA0AV7PDC2inA8CCPRVYIjzbWrnlFp/+zqWS/tFAr2U&#10;iB0QQKBjAZ4QOg4AzSOAQG8FSKD3NjR0DAEEEEAAAQQQQCBBgdTyD6n1N8Eh8e8uk0BPNnR0HIHR&#10;CPCEMJpQc6IIIFBTgAR6TTB2RwABBBBAAAEEEEBgjkBq+YfU+pvs4COBnmzo6DgCoxHgCWE0oeZE&#10;EUCgpgAJ9Jpg7I4AAggggAACCCCAAAl0xkBdARLodcXYHwEEYguQQI8tTnsIIJCKAAn0VCJFPxFA&#10;AAEEEEAAAQRSEEgt/5Baf1MYA4V9JIGebOjoOAKjEeAJYTSh5kQRQKCmAAn0mmDsjgACCCCAAAII&#10;IIDAHIHU8g+p9TfZwUcCPdnQ0XEERiPAE8JoQs2JIoBATQES6DXB2B0BBBBAAAEEEEAAARLojIG6&#10;AiTQ64qxf9cCJFO7jkD89ol5PHOs41nTEgIhBEigh1CkDgQQGJoAr2eGFlHOBwEE+iowxPk2tXNK&#10;rb99Hcul/SKBXkrEDj0TYHLoWUAidIeYR0CeNoF1PGtaQiCEAAn0EIrUgQACQxPg9czQIsr5IIBA&#10;XwWGON+mdk6p9bevY7m0XyTQS4nYoWcCTA49C0iE7hDzCMgk0OMh0xICAQVIoAfEpCoEEBiMAK8d&#10;BxNKTgQBBHouMMT5NrVzSq2/PR/Ss7tHAj3Z0I2240wO4ws9MY8Xc6zjWdMSAiEESKCHUKQOBBAY&#10;mgCvZ4YWUc4HAQT6KjDE+Ta1c0qtv30dy6X9IoFeSsQOPRNgcuhZQCJ0h5hHQJ42gXU8a1pCIIQA&#10;CfQQitSBAAJDE+D1zNAiyvkggEBfBYY436Z2Tqn1t69jubRfJNBLidihZwJMDj0LSITuEPMIyCTQ&#10;4yHTEgIBBUigB8SkKgQQGIwArx0HE0pOBAEEei4wxPk2tXNKrb89H9Kzu0cCPdnQ0XEERiPAE8Jo&#10;Qs2JIoBATQES6DXB2B0BBBBAAAEEEEAAgTkCqeUfUutvsoOPBHqyoaPjCIxGgCeE0YSaE0UAgZoC&#10;JNBrgrE7AggggAACCCCAAAIk0BkDdQVIoNcVY38EEIgtQAI9tjjtIYBAKgIk0FOJFP1EAAEEEEAA&#10;AQQQSEEgtfxDav1NYQwU9pEEerKho+MIjEaAJ4TRhJoTRQCBmgIk0GuCsTsCCCCAAAIIIIAAAnME&#10;Uss/pNbfZAcfCfRkQ0fHERiNAE8Iowk1J4oAAjUFSKDXBGN3BBBAAAEEEEAAAQRIoDMG6gqQQK8r&#10;xv4IIBBbgAR6bHHaQwCBVARIoKcSKfqJAAIIIIAAAgggkIJAavmH1Pqbwhgo7CMJ9GRDN9qOMzmM&#10;L/TEPF7MsY5nTUsIhBAggR5CkToQQGBoAryeGVpEOR8EEOirwBDn29TOKbX+9nUsl/aLBHopETv0&#10;TIDJoWcBidAdYh4BedoE1vGsaQmBEAIk0EMoUgcCCAxNgNczQ4so54MAAn0VGOJ8m9o5pdbfvo7l&#10;0n6RQC8lYoeeCTA59CwgEbpDzCMgk0CPh0xLCAQUIIEeEJOqEEBgMAK8dhxMKDkRBBDoucAQ59vU&#10;zim1/vZ8SM/uHgn0ZEM32o4zOYwv9MQ8XsyxjmdNSwiEECCBHkKROhBAYGgCvJ4ZWkQ5HwQQ6KvA&#10;EOfb1M4ptf72dSyX9osEeikRO/RMgMmhZwGJ0B1iHgF52gTW8axpCYEQAiTQQyhSBwIIDE0gtdcz&#10;G1kAbm/lOisXWnH9H1pcUj0f4pNq5Oh3DIHU5tsqJqmdU2r9rRKDXu5DAr2XYaFTcwSYHMY3PIh5&#10;vJhjHc+alhAIIUACPYQidSDQTODmdtg2VlatcPgK2+fyCvuxSxiB1F7PnGSnvaeV31nZ2MrVVvQ+&#10;/SFW1siR/MN+voUVjb8/TMeV9mdrT6AoPu21Rs0IpCWQ2nxbRTe1c0qtv1Vi0Mt9SKD3Mix0CgEE&#10;PAGeEBgOCCCAQLEACXRGBgLdCdzSmv6hlXtU6MKLbZ93VNiPXcYp8B477QOt+An0Ne3nCyqOr5Nt&#10;v0Ot/CAw33pW392s/MzK7wPX3aS6rvpTFJ8m/ecYBBBIQyC1/ENq/U1jFBT0kgR6sqGj4wiMRoAn&#10;hNGEmhNFAIGaAiTQa4KxOwIBBZZZXVWvKn+W7fuBgG1T1bAEihK0+oDmO1Y2r3Gqh9u+h1j5c41j&#10;5u16sP1Rifm+fADUVX9IoAcaUFSDQCICqeUfUutvIsNgcTdJoCcbOjqOwGgEeEIYTag5UQQQqClA&#10;Ar0mGLsjEFDgnlbXpdP69rGvx1vRshpF2z8DtktVwxMoS6B/wU55t9xpr2Y/38uKrlx/hvc3XS1+&#10;PytLTaIrT/ApK4+10ocPgLrsDwn04T3mOCME5gmkln9Irb/Jjj4S6MmGjo4jMBoBnhBGE2pOFAEE&#10;agqQQK8Jxu4IBBTwE+hbWL3nB6z7zlaXlvDQdpmVpjeVXNeOfaiVtaxcb+UqK+dZKVqOY3X7/bJp&#10;mz+xr3ewsq0VXQmtpUQu9s7vdvb9VlbuaOXvVpTM/bGV71mZ9WGB1vLe1Mr60310TldaucTKn7y6&#10;89/WPa7t81D/FB+dyzrTzspWcZLTrFi5NfM3mJpp3XKNmd9YKUugn2j7PNnKDTOctFb6t72/vcK+&#10;f3PBvhoHD7Zyl2kftJa6+pzvt5ZK0Tn+rxUtUXSElcOsaL3/ovFYtd58l6qOzxj9qRufGaHg1wgg&#10;MACB1PIPqfU32SFCAj3Z0NFxBEYjwBPCaELNiSKAQE0BEug1wdgdgYACG1pdP53W9yD7em7Aupd6&#10;00K9xztgmvgs6tbLpwlRJX7dtod9o7W0tQ737la+4f3NLeGheve18r4Z5/r/s/ceYLssVb3nEUFE&#10;RvA6xpGwDXgNKOhVRkHlA2UUA0EUVISzjSgiggJiGD3oowQF4Yo6IyD7gIpiAgMIAm7MKCqYYER0&#10;A2YMBwPBxF3/c7qYoun37arq6nprdf/6eer53lBh1W/V113973pXqeynW/qt6HuV+SJLTzjC5wr7&#10;7tssxeJ7abm1+iHz9eDgOy3FK77jbv25vbmDpZeP+vqe9v65lqbCsXyNfX5TS/cf2IdNROMQLj9j&#10;32kF+iEBXc19mCUJ4Tr0QEIC/2siO+5hryXETx3ylzYxvTR8GcbfOK/qla3xpqU59Yb6csfn2vaU&#10;+OcASj6GAAQ2QMCb/uDNXrdDBAHdreswHAK7IcAFYTeupqMQgEAmAQT0TGBkh0BFAp9kdf3CUF/t&#10;FejfY/VKAI83lUw1Xfd3j7T04KjAk+y1VnJ/XvTZt9rrb4ref5a9/rEDjdzPPv9eS1qJLLvCoZXT&#10;2kj1cy2dRZ9/or1+wfD+U+2vQpCE4zn2QqvgxeyO0efn7bXC4ISjtNxa/dAKZfk77qdijr/O0pda&#10;0mp8HWOfvZN99uuWgniu77U6XKvXvzHqr1b467NSAV1VhZXseh3z/GZ7f0XUlvz4aktfZineBFch&#10;YRSWSA9YxivY5U/1RQ8IQniY3HplQsn4XNOeUv9EOHkJAQhsjIA3/cGbvW6HCwK6W9ft1nBODvtz&#10;vQef66b05pauFblHdv+Bpdc7cpkH1o5wFpl6Myv1rpbeYOn3LemGW6vQ4uMv7I1WuXFAAAGdMQCB&#10;0xEIK51lgVYRv7MlictBSJUY/WRLP28pNwSLBMPbWdIK8c+xlBPP+iMsvwRqHYqHfXtLrxre6xoj&#10;eySaSsiViP1Xw3cS138ownnBXj/E0r8Odqje3xy+V9nbWopXWt/b3gcBXCFgNC/6d0sS77ViW2XO&#10;LClkSzhuYi+ebelDLMlWldH1T0dpubX68ZFmk0LU6JDNemgg8VyHwsY8wtIDhvdxzHDFEH/G8Pmv&#10;2t9Pi8qds9d6uKD+64jF99wV6Cr/wZZCqB2J+lr1H69Mn/KbflEQfh3ww/b6Xpa00j0OUfQV9l4P&#10;UOKjtN7S8bmWPaX+GeHgLQR2S2CL94/e+uTNXrf/LAjobl23W8M5OezP9R58rtVC8Q1h8JLijv6a&#10;I5d5YO0IZ5Gp8c/2dbMuESSIMaHC8FP6ogYotCkCCOibciedcUbg2ErnuCtjsXXtbj7cGnjo0MjU&#10;yvjz9p2EfR0Sm582vI4F0bGYrSyPshRWtX+Cvf7lUUd0X6l6Lx8+lxj+Z5YUHkQCscRZxfEeH5or&#10;hbwX7bUeGmhVcEk51b1GP7TKXg8MtGJbMcT1oEQr6eNjSuAdM9F8UbHi40Phf+IHE0tWoMfzUT2A&#10;kJCvXxlcMTR4yG968CHhXCFatAGp/DYnWMerz3PqLR2fa9hzyfoZj9kc/4zcyFsI7JbAFu8fvfXJ&#10;m71u/1kQ0N26breGc3LYn+s9+Dye1EvwfKEl/QxXNy2anC85tHGSVmjpZnZq068ldY/LemBds789&#10;1hVvJCZBQavZJCRoMzfd3OqYWgnWY1+waX0CCOjrM6YFCBwiMLXS+Scts+JDK4TJFVHBeGXvmkTj&#10;VctTIrja1mppzS0klupXcm8cDIrnMlpRr00jw6F6tfp6aqV43J84rM15++IplmKBUrHQFWd9bkX9&#10;WHhOLSdb1uhHHFrmkP9i9uE6HT8I0Kp8PdAIK+xjti+yN/rF2dIV6IrRrl8F6MG7HnhI5A51a/X7&#10;maWpTV41Xp83GBTi+R8TrOO+5tSrX2YGe5aMz/E8qNQerdYPD2py/XNoHPA5BPZGYIv3j9765M1e&#10;t/8jCOhuXbdbwzk57M/1Hnwe32TUjoOqVWRardNi1bEH1lv/D4gF9LAKTX2+jiVtUKcbbAT0rY+C&#10;9P4hoKezIicEahPQSmRtoPgmSz9rafyLs3gltNrWyt6wyWNtW0J9sdCdK9rHc5mPtQp/IzIyFii1&#10;EaVWkk9taPm+9rmEUR3hWvX59vqpow7/gL2XYCsxNeQfMyktt1Y/gn16iPAZljTfk2D97pHh+uVY&#10;3PeY2zF/TF37S0K4xPwVGkbjU6vbQ4iYh9nrsYCuFf968KHY5jpC+Jk5AT08UFGZ1Hp/0PKGckvG&#10;55SAXmpPEPRz/TMer7yHwF4JbPH+0VufvNnr9n8FAd2t63ZrOCeH/bneg8/jm4ywcqeGp3SO/ilL&#10;is8Yx9OsUfdUHR5Yr9X3Xuo9JKDHm1whoPfirdPbgYB+eh9gAQSOEYjjpLc4d8eiq1bUfqilqRXH&#10;UzYfm8ukirlxfGvFCJfYrkNx3EOomHHbWnV9H0shTnj8fUm5tfqh67BW0989YcgHX6f6o5aAHj+0&#10;+Xqz87ssBYE4weyrs4RfH8wJ6CX1Ko56KLdkfB5bgZ7Tz1R7Ds3NUtsiHwS2TGCL94/e+uTNXrf/&#10;Dwjobl23W8M5OezP9R58niOgv7e5UDe0CvGiQyt/XmlJq9JCX/W5fl6tvD9uSZt9Pd6Sfk799kP+&#10;OG/KqNAKKcUZvcHQ5j/YX4WbicPChDp1w3duqFQ3OAof8nGW9LnsDBtUKYtWX32MJf1cWKvw3sGS&#10;4ntqJdChm3ZtuioGNxryqN3XWlIcef2k/NCRW04/U1+zH7Iz1Z9xn65tb25tSSvFxEw/93+ppb+2&#10;dOgmbeqn4UdQ8dVOCCCg78TRdNMtgXhF8OXWC4U0WfOIrxVagawH8P+Z2GCq8HxsBXocgztsYhma&#10;lwCtle2fbCnEUo9NG4eNKS23Vj8U//z7BqM0V1GINYX/0HxK52LNUfQrBM2HpgR0xYzXxrBT/qgl&#10;oN/f6n/cYKNCDGkRRix0azGGNnY9dOjXbuqT5iQ5AnpqvZofBnuWjM85Ab3Enlz/JP5bkQ0Cmyfg&#10;4V491wne+uTN3lx/dJMfAb0bV2AIBCBwgICHC0KKgC6h+TstfeGBfv65fa6fzyp2pY6wmeQ4u27a&#10;bmpJomvKofO8NruSAD91fJ19KGFeQn44woo5rQr7TEu/En0XQsmo3i+29P0H6lXZT7ekG7FwqIzi&#10;mD7hiOFX2HffZikW30vLrdUPmZ/rz9Dl97QXz7WkUCzjQ+KBfKsb4DgOqvIhoB8ZNDv+CgF9x86n&#10;6y4IvL9Z+SeDpS1+SRbH3F4iUI5/TRfX+zPWn7tamhKCYwH9fpbnew54SYsB9BBdDxUU/kOH5jd6&#10;uP6aI55NKXdsTlbaD811FOtbXHR91qKCV4zs1MKHvxo+mxLQDz14uJaV+WlLnzbUXbqJqBZmaLPT&#10;sPG4xp4ezM9txnoI9zEBPWWT16l6a43PsYBeak9KaKJD/jkyTPkKAhBwTsCD/hAj9mav2+GBgO7W&#10;dRgOgd0Q8HBBmBPQteL4FyydRV77bnv9OktaoRVudmLRVML2t4+8/AJ7r5sECe1zG3CpqM7xj7QU&#10;r/R6kr3XKimtTArHt9oLbXgajs+ycitngwAAIABJREFUFz92YITphlg/eZUgL2E+HFo9pRs3/WT7&#10;LPpcG1PJbh2fakk39OF4jr3QKnjFEb1j9Pl5ex1v2FVabq1+lPhT3YvDsOi9/C0f66b3G6P+a4W/&#10;PotjoCOgR4B4+RYCCOgMBgichoDO0drYWSLw31jSho1Tx53sw2cOX4yvbWtYruvTRUv6xZmuMdqM&#10;Wr/wig+tildoD8Ue19zk2cOXx+YyWpkcC8hT9aoaLRLQPEOH4mo/f3ith86HHvzHK7tVr+YS4Sgp&#10;t0Y/ft0MioVoxWcf/xIw3kA1PCyJhV0tlNADgn8a+SMW3ks3EdV8T/OmsNl4EOvVlHxwZunQeAjm&#10;aJ4RNpTVZ8cEdInKJfXWGp9jAb3UniX+GbmRtxCAwIYIeNAfYtze7HU7VBDQ3boOwyGwGwIeLghz&#10;Aro2lVJIEx26UZXILPFch8KMPMKSfgqsI16hduzmJWUAxLFIdaN8e0uvGgrezP7+vCWFh9FNlUTs&#10;sHJK4voPRQ1csNcPsfSvlrRSXfVqUyodKntbS2HlvD67t6UggCsEjG6I9ZNh3VTr5lplziwpZEs4&#10;bmIvxOZDLMlWlXnD8GVpubX6UepP/ZQ+xHiVEKHVZmEcnLPXerig/utgBXo0OHh5kAACOoMDAqch&#10;cH1rViHNdA3VIWE0Dm+mzxQ6TRtxhjxjcfiY5Qq3pofd+jXW32d2MRakp1aBx2E+7mZ1/+RQ/9xc&#10;Jq53Kp67mCiEiX5hFeYVmls8a6j/0B4x8bU6bMSuh+ol5dTUGv3QtToI6LpW68FIvImqRHCFPQkL&#10;IjRv0XxO5+gQnkW2fYolLR6Ij6+yN48dPjgkoGuDyynRXsX+D0vfYSksjNBKfm1Y+2dDnV9gf7Vp&#10;q45DYXI0B9VDFf1C8KstaZFGzHHq1xOl9dYYnzXtKfXPyI28hQAENkTAg/4Q4/Zmr9uhgoDu1nUY&#10;DoHdEPBwQZi7WZPArBuGW1nSqu3xzdMhoXypgP5wa+uhw0gJN6XxwDlvb548fKAbr7DBV7wJ1VjM&#10;VnattAur2j/BXituZHzo2qJ69dNsHRINdCM39zNirZgLeS/aa4n1KT/LnSqndtfoh1bGlfhzzESr&#10;yxULND4kLsQPJliBPgLE27chgIDOoIDA6QjowbJ+5aVDoqWu788brl263utBchBUJYBqdXAsuh6z&#10;PH5wHF8LUnobr2hW/gdaUn1aRa6wbCGM2nhF8txcZlyvwrgpprsekOshgVY96zqmQ6KkhOEbW3r1&#10;8Jnau6elF1uSQKs9UxQTXWzESd/rQYT2Ziktp6bW6Ef8KzC1cQ9LCmWja3vch6GrVy8E0BjQww/N&#10;GS6GL+yvYsCHXxTqV4gSv8NxSEDX58obh815V3uvVe9h1XmoQ/UrVFw49CBH5cOhzUUVWkcr4cVd&#10;G7WGuOla9CDxXSvRY45a4KB5rELoaCW9fF5ab43xWdOeUv9ESHkJAQhsjIAH/SFG7s1et8MFAd2t&#10;6zAcArsh4OGCMHezNuesQ+E5lgjocZ1TIrhs0up33cjoxv/1ww2TPo/bHa9WUr1aTT+1UjzuZ/xT&#10;5vP2hW6yY1FdsdCfbmkuFM1YeE4tt1Y/4tAyh/w65c/4QYBuUPVAI6ywD/XE5ViBPvdfw/cigIDO&#10;OIDA6QjonC0h72zGhFhMTbVWAqcE+fG1ILW8fuH0szOZtU9JHFYtZS6jEHKxODvVhH5hpbqvGr7U&#10;g3w90J87xpuOlpZbqx93tw5of5pDh+z/KEv6Gw49uLiPJc1/xkL3VD1jAT3Mt+bY6XuVVWx6/Qpg&#10;fIxF4kP1STzXLyt0xPO9OL82QVdIGx0l9apcyfhcy55x+JtjrEv/H1P8Rx4IpBLQPYQeUGr/iEup&#10;hciXRcCD/hB3yJu9Wc7oKTMCek/ewBYIQGCKgIcLQsrNmvom0fkzLGnio7ieWr0TDoUF0RH/LHqp&#10;gB5uvHJXvsXtamWVfoIejpQNl5RXMVYlGsR90s+Pnzpysn5WrBV7L4ryj7Jc/bPlknJr9SPYl+PP&#10;mNsxf4SfEiOgj0cB76cIIKAzLiBwWgKK6azwXPplVgjVEizSw2mJHHqAPLXh5jHLwy+9DsXNTun1&#10;B1sm7VlyNsqsX8F9rSWFHImP+Jo59au1kFch4LTyXmJtfKi/CgWiB81xf3W/qdAl32BJvxgbH3qY&#10;rhXQY+G3tNxa/ZDdWq0dfq0X+qHrtURyhWjTL980pxn/8kAxusUmXm2u8vplnlbya+X+Ey3FD9g1&#10;b/il4bsJbFd/pPKKY6/V8PoF27FfOChevwS3qc3sFUJGe9u8ctTQlEA+Hhsl9aqZ3PGpMmvZo//j&#10;XP8c8gmfQ2BtAmfWwC8OjVy0vxcspSzwWduuLdXvQX+IeXuz1+1YQUB367rdGs7JYX+u9+DzOQFd&#10;q4+1+kirl+aOmgK6RGnFItUNmX4WrViqx47AWjfHrxgyjmOWxkKwbtjuYmnqhi2Ov66Y7/ppt46p&#10;m89gU3wTOrazpNwxvyzpR4k/4/aO+QMBfe4/hO9jAgjojAcI9ENAITUUt1yHrre6poXr6imt1MN6&#10;hUvRob1MwsrwpTapv+889FX9VH/n5hkhtrsES5VRGJG5X6LJztxyOXPH3H6IpTaRFUv1YxyjXmFO&#10;dM0XizeNIKsfWkChECj6Lje+/VKfqfwNh6SHHLJR8d3jzUPHbai/8rOYxr9WHOfLrTeUzx2fa9rT&#10;g39q+Jg6tk3gzLoXBPTQ00v24oIlCel63fLIOd+2tGtJW9765M3eJb45aVkE9JPip/ECApwcCqA5&#10;L+LB53MCerxhUlihpVVD/zDckOiGWyuvtGJpDQFdP9HWCrm5FXC5ArpEccUznRLQFbM1bBI6/lm2&#10;BGitbFeczhBLPR6mhza5yi2XKqDn9qPEn7GArpjxtzvgDwR05yesxuYjoDcGTnMQgIALAh7mji5A&#10;YiQEINAdgTOzaCygx0ZesDcS0i82snyL51tvffJmb6OhWb8ZBPT6TKlxXQKcHNbl22PtHnx+TKjV&#10;pl2KB6qV3Fqd9XGWwuruwDveUKmWgB7H3K4poMf1agW6fsI9JczHAvr9LI/iuU4dWqmln/9ebkk/&#10;LdahhwxaMf+aIwMypdwxv5T24/sL/ZkS+kY/8f5pS4oNSgiXHs9G/dmEgN6fT7AIAhA4PQEPc8fT&#10;U8ICCEDAI4EzM/qYgB76dMleKDyTxPRavzya4rXF8623Pnmz1+P/3dU2I6C7dd1uDefksD/Xe/B5&#10;qlCr2NeK5z3+SXe84eaX2PeKg6ljSQx0/az4oiXFG5UYe3NLrx0NH8Up/y5LilWuGJrPGr4/FsJl&#10;/EBgql5Voxib2jxLh/r3/OG1frr8jweGcbyyW/X+YZSvpFzOg43UfmjjLP16QPHPc/wZC/aHYtrG&#10;D1IQ0A8MEj5+KwII6AwICEAAAm9LwMPcEb9BAAIQKCFwZoVSBPRQt8Rz7dGgvSZeUtLgTJktnm+9&#10;9cmbvSsMwzZVIqC34Uwr9QhwcqjH0ktNHnyeKqBrJfidLMUhTySaaiOvsOGURGeJ6Op3XG8srKf6&#10;Lhakp1aB33+YTKm+u1n6iaHiYwK6ssT1xivmg13XtxcKSaP46xKCteGUUhDox3HVQ7nPsxc/NLwJ&#10;m1TdsbCcqskJrZPaD8UKDQJ6rj9DeBbZpg3VtJFbfGizOa0U0YGAPoLD20kCCOgMDAhAAAJvS8DD&#10;3BG/QQACECghcGaFcgT0uI2L9uaCpZqbjm7xfOutT97sLRn3XZRBQO/CDRiRQYCTQwasjWT14PPU&#10;WNtyyT0sKfSJzr+KA65VzEE81/daDX4rS9pYKq732fZewrVCl2gFszagmjviFc3K+0BLEui1ivwz&#10;LT1hqCCsUNdfHXMC+rjeL7YyTxlsej/7q5jiEsl1SDSWMHxjS6+O2lPs9Bdb0uZh2hAqZiE7FMLl&#10;7xaUU1NzAnpJP+JQLGojx5+3tfwXBwb6oxjwL7Ck1emKE/8d0XcI6BEMXh4kgIDO4IAABCDwtgQ8&#10;zB3xGwQgAIESAmdWqFRAD+1pVfoFS1qVfqnEiKjMFs+33vrkzd6FQ+50xRHQT8eeliEAgTQCHi4I&#10;c0Lt3a2rP3qkuxJPP8qS/oZDQrdWiIfVznHxW9sbhRJJORRP+2dnMn66fa/V1OGY64/y3cHSc2fq&#10;Vex31R3i7j3UXj88wejxpqOl5dbqR6k/72N9f7KleyUwQEBPgESWa8JBvfnN46hQx8m83dtdM/3L&#10;LZfLO7Rj5VLnm7lNkB8CEIAABCAAAQjsicCZdXapgB7zUniXC5aeuSeIM331oD/EXfBmr9uhlnpD&#10;g0PcuhjDIeCegIfzT4pQ+znmiaeNvCGRVKKqJi4fZul5lsJqdK1Ml9D68ZYujsqF8Capzv1gy/i9&#10;ljThig+FEPlaSwohEx9xf461pZXqj7SkjUTjQ5uAPsCSfh4YbzCqa45Cl3yDJcVmHx9Ptw+0EkLh&#10;X+KjtNxa/ZBtpf7URqFiE682V316UKKV/Fq5rxj4f2xJ7N8wgIhXvk+Fm5nAyUc7IOBFQN+BK+gi&#10;BCAAAQhAAAIQgEACgVQdMqGqVbJ40B/ijnuzdxWntag0deDikBbeoA0IQGCKgIfzT4qArr4pVMm7&#10;WfpXS9rkU2Fa4kPhWSSU/oelN0VfqNw7WxKL11t6Y+FQeffBBhWXDbV2ZH/XwT7ZLRv1YECvjx03&#10;sC+vN3BQmX+ypHAuc0dpubl69X1uP0r9qbbUD22MqlA88vV4LIztRUBP8eD+8iCg78/n9BgCEIAA&#10;BCAAAQh4JpCqQ56qjx70h5iNN3tP5dfF7aYOXByyGDUVQAAChQQ8nH9SBfRCBBSDwNVx0hW2Rxuz&#10;sgKdAREIeBHQU+ebeBYCEIAABCAAAQhA4DCBM/uqZggXhW65s5ojtN9boHvQHxDQT3CWSL2h8TaA&#10;ToCSJiEAgZUIeDj/pIYKWQkR1e6AgDZ+1aarCOg7cHZGFxHQM2CRFQIQgAAEIAABCDgnUENAf50x&#10;eKylC5YuSTsXEwT0t4wMD/pDPIy92ev2XxAB3a3rMBwCuyHg4YIQC+i/Z555kSXFMn+wpVfsxlN0&#10;tDYBhfl5lKUQtubzhgZYgV6btN/6im542ETUr8OxHAIQgAAEIACBXRM4s96XrkB/oZW9MKS3EWAR&#10;0N+CxIP+8Db+sw9S9d1d/wMt6XwqYG8DaAkTyvZNgLHYt3/WsM6Dzz/IOv6yic7f2j5T2A0vhwfW&#10;XljWsPP6VsmfWgoby4Y6H2QvHl2jAepwTwAB3b0L6QAEILACAeYzK0ClSghAoAsCZ2ZFjoCu1ebP&#10;sKQV5y850IOi+WQujbCAw8ql6pC5TdTK7+0a4s3eWn5qXk/qwMUhzV1Dg8dO7g5OujiwHgEP5x9t&#10;hikRPRz/aS+0IejLLb2hHorVa/LAenUInTXwIWaPNhCNffOX9v6vO7MTc05DoOiGhxXop3EWrUIA&#10;As0IMJ9phpqGIACBxgTOrL0UAf1Vli+Eablqxsai+WRuvxHQc4kl5+eal4xqWUYE9GX8KN2eACeH&#10;9sxP3SI+b+cBWLdjTUsQqEGg6IYHAb0GeuqAAAQ6JsB8pmPnYBoEILCIwJyAfqXVfsHSxYxWiuaT&#10;GfVfnRUBPZdYcn6uecmolmVEQF/Gj9LtCXByaM/81C3i83YegHU71rQEgRoEim54ENBroKcOCECg&#10;YwLMZzp2DqZBAAKLCJxZ6fEKdK02vzCkSwW1F80nc9tBQM8llpyfa14yqmUZEdCX8aN0ewKcHNoz&#10;P3WL+LydB2DdjjUtQaAGgaIbHgT0GuipAwIQ6JgA85mOnYNpEIDAIgLnrPSTLN3e0qFNQXMbKJpP&#10;5jaCgJ5LLDk/17xkVMsyIqAv40fp9gQ4ObRnfuoW8Xk7D8C6HWtagkANAkU3PAjoNdBTBwQg0DEB&#10;5jMdOwfTIACBKgQkpF+qUtOw19Kb3xxOnZVqHVWDgL4OV6uVa95qaN+6YgT0RqBpBgIQKCbABaEY&#10;HQUhAIGNE0BA37iD6R4EIAABCEAAAhBYmUDRfDLXJgT0XGLJ+dFLklEty4iAvowfpSEAgfUJcEFY&#10;nzEtQAACPgkU3fCwAt2ns7EaAhCAAAQgAAEIrECgaD6ZawcCei6x5PzoJcmolmVEQF/Gj9IQgMD6&#10;BLggrM+YFiAAAZ8Eim54ENB9OhurIQABCEAAAhCAwAoEiuaTuXYgoOcSS86PXpKMallGBPRl/CgN&#10;AQisT4ALwvqMaQECEPBJoOiGBwHdp7OxGgIQgAAEIAABCKxAoGg+mWsHAnouseT86CXJqJZlREBf&#10;xo/SEIDA+gS4IKzPmBYgAAGfBIpueBDQfTobqyEAAQhAAAIQgMAKBIrmk7l2IKDnEkvOj16SjGpZ&#10;RgT0ZfwoDQEIrE+AC8L6jGkBAhDwSaDohgcB3aezsRoCEIAABCAAAQisQKBoPplrBwJ6LrHk/Ogl&#10;yaiWZURAX8aP0u0JcHJoz/zULeLzdh6AdTvWtASBGgSKbngQ0Gugpw4IQKBjAsxnOnYOpkEAAt0R&#10;KJpP5vYCAT2XWHJ+rnnJqJZlREBfxo/S7QlwcmjP/NQt4vN2HoB1O9a0BIEaBIpueBDQa6CnDghA&#10;oGMCzGc6dg6mQQAC3REomk/m9gIBPZdYcn6uecmolmVEQF/Gj9LtCXByaM/81C3i83YegHU71rQE&#10;gRoEim54ENBroKcOCECgYwLMZzp2DqZBAALdESiaT+b2AgE9l1hyfq55yaiWZURAX8aP0u0JcHJo&#10;z/zULeLzdh6AdTvWtASBGgSKbngQ0Gugpw4IQKBjAsxnOnYOpkEAAt0RKJpP5vYCAT2XWHJ+rnnJ&#10;qJZlREBfxo/S7QlwcmjP/NQt4vN2HoB1O9a0BIEaBIpueBDQa6CnDghAoGMCzGc6dg6mQQAC3REo&#10;mk/m9gIBPZdYcn6uecmolmVEQF/Gj9LtCXByaM/81C3i83YegHU71rQEgRoEim54ENBroKcOCECg&#10;YwLMZzp2DqZBAALdESiaT+b2AgE9l1hyfq55yaiWZURAX8aP0hCAwPoEuCCsz5gWIAABnwSKbngc&#10;C+jnzE2XfLoKqyEAAQhAAAIQgECXBIrmk7k9QUDPJZacH70kGdWyjAjoy/hRGgIQWJ8AF4T1GdMC&#10;BCDgk0DRDY9DAf28uedyS2eW7mrpGT7dhdUQgAAEIAABCECgOwJF88ncXiCg5xJLzo9ekoxqWUYE&#10;9GX8KA0BCKxPgAvC+oxpAQIQ8Emg6IbHiYB+bhDNz9tfvdbxOktXWHqsT3dhNQQgAAEIQAACEOiO&#10;QNF8MrcXCOi5xJLzo5cko1qWEQF9GT9KQwAC6xPggrA+Y1qAAAR8Eii64elcQD8zV2i1+fnIJa+y&#10;11dY0srzq3y6CqshAAEIQAACEIBAlwSK5pO5PUFAzyWWnB+9JBnVsowI6Mv4URoCEFifABeE9RnT&#10;AgQg4JNA0Q1PhwL6uxh+ieYPsHQucsWV9vqCpYs+3YPVEIAABCAAAQhAoHsCRfPJ3F4hoOcSS86P&#10;XpKMallGBPRl/CgNAQisT4ALwvqMaQECEPBJoOiGpyMB/ZaG/ass3cWSRHQdWm1+YUiXfLoFqyEA&#10;AQhAAAIQgIAbAkXzydzeIaDnEkvOj16SjGpZRgT0Zfwo3Z4AJ4f2zE/dIj5v5wFYt2NNSxCoQaDo&#10;hqcDAf28dT5sCho4vNBeKLY5G4TWGBnUAYF9E2A+s2//03sIQCCPQNF8Mq+Jyy5DQM8llpyfa14y&#10;qmUZEdCX8aN0ewKcHNozP3WL+LydB2DdjjUtQaAGgaIbnhMJ6Oesw1ptLvE8rDbXpqAXLEk4v1QD&#10;CHVAAAIQMALMZxgGEIAABNIJFM0n06u/JicCei6x5Pxc85JRLcuIgL6MH6XbE+Dk0J75qVvE5+08&#10;AOt2rGkJAjUIFN3wnEBA16pyhWkJx0vtRVhtzqagNUYCdUAAAjEB5jOMBwhAAALpBIrmk+nVX5MT&#10;AT2XWHJ+rnnJqJZlREBfxo/S7QlwcmjP/NQt4vN2HoB1O9a0BIEaBIpueNYW0K+66qrLrrzyysse&#10;8ADtCTp7HJqLhvPRuALyX0MEPsP9+IERBp998xnPZxgP+x4P49ME44HxEI8JxsNA481vPoRidi6X&#10;lAEBPQlTSSbu4UuoFZRBQC+ARpGTEuDkcFL8J2kcn7fDDut2rGkJAjUIdCugX7hw4bIHPvCBKX1E&#10;EEcQj8cJ44HxUGM8IKBPn335/+L/q8b/Fw8ktvn/dRkC+lsc6+2e2Ju9KfcHXeZBQO/SLRh1hAAn&#10;h/0ND3zezuewbsealiBQg0CXAnroWLTS6Jn22Z2jDr/EXiuEiz4nhEuNkUAdEIBATID5DOMBAhCA&#10;QDqBovlkevXX5GQFei6x5Pxc85JRLcuIgL6MH6UhAIH1CXBBWJ8xLUAAAj4JFN3wrB3CJaAc3Sid&#10;s88V0+W8pRsOeSSeX7D0OEuXfLoAqyEAAQhAAAIQgIBrAkXzydweI6DnEkvOj16SjGpZRgT0Zfwo&#10;DQEIrE+AC8L6jGkBAhDwSaDohudEAnpM+Ly9Ubpt9OFFex1Wpfv0BlZDAAIQgAAEIAABfwSK5pO5&#10;3URAzyWWnB+9JBnVsowI6Mv4URoCEFifABeE9RnTAgQg4JNA0Q1PBwJ6oH1Le6FV6XexFFalX7LX&#10;FyxdaUmvOSAAAQhAAAIQgAAE1iNQNJ/MNQcBPZdYcn70kmRUyzIioC/jR2kIQGB9AlwQ1mdMCxCA&#10;gE8CRTc8HQnogfq72IvzliSm3zRyxQV7LSH9ok/3YDUEIAABCEAAAhDonkDRfDK3VwjoucSS86OX&#10;JKNalhEBfRk/SkMAAusT4IKwPmNagAAEfBIouuHpUECP6Z/Zm/OWLo8+vGSvr7DEpqM+xylWQwAC&#10;EIAABCDQL4Gi+WRudxDQc4kl50cvSUa1LCMC+jJ+lIYABNYnwAVhfca0AAEI+CRQdMPTuYAePHHO&#10;XpwfUliVrk1HH2ZJsdI5IAABCEAAAhCAAASWEyiaT+Y2i4CeSyw5P3pJMqplGRHQl/GjdHsCnBza&#10;Mz91i/i8nQdg3Y41LUGgBoGiGx4nAnrM57y9UdKmo3e19Iwa8KgDAhDYLAHmM5t1LR2DAARWIFA0&#10;n8y1AwE9l1hyfq55yaiWZURAX8aP0u0JcHJoz/zULeLzdh6AdTvWtASBGgSKbngcCuiB1Tl7cakG&#10;OOqAAAQ2TYD5zKbdS+cgAIHKBIrmk7k2IKDnEkvOzzUvGdWyjAjoy/hRuj0BTg7tmZ+6RXzezgOw&#10;bsealiBQg0DRDY9jAb0GM+qAAAS2T4D5zPZ9TA8hAIF6BIrmk7nNI6DnEkvOzzUvGdWyjAjoy/hR&#10;uj0BTg7tmZ+6RXzezgOwbsealiBQg0DRDQ8Ceg301AEBCHRMgPlMx87BNAhAoDsCRfPJ3F4goOcS&#10;S87PNS8Z1bKMCOjL+FG6PQFODu2Zn7pFfN7OA7Bux5qWIFCDQNENDwJ6DfTUAQEIdEyA+UzHzsE0&#10;CECgOwJF88ncXiCg5xJLzs81LxnVsowI6Mv4Ubo9AU4O7ZmfukV83s4DsG7HmpYgUINA0Q0PAnoN&#10;9NQBgZMTuL1ZcDtLb29J54JXWHq+pdec3LLTG8B8Zt4HH2pZPsbSuWEMvd7+vs7Say399jCe5msh&#10;BwQgsAUCRfPJ3I4joOcSS87PNS8Z1bKMCOjL+FEaAhBYnwAXhPUZ0wIEIOCTQNENDwK6T2djNQQG&#10;Ajewvz9i6Y4HiHy9ff5IS/8FMQhMENBDlydaer8ZOr9l33+Rpd/vgOJ7mQ03sfSnlv6uA3swAQJb&#10;I1A0n8yFgICeSyw5P3pJMqplGRHQl/GjNAQgsD4BLgjrM6YFCEDAJ4GiGx4EdJ/OxmoIGIF3snTR&#10;0kcPNP7W/j7c0kdauldE6E72+mcgBoERgdsO4yf++LvtjX69cD1LZ5biBzMaX1qpfmrR+qHDOH+Q&#10;/X00XoUABKoTKJpP5lqBgJ5LLDk/ekkyqmUZEdCX8aM0BCCwPgEuCOszpgUIQMAngaIbHgR0n87G&#10;aggYgSAkCsYPWLqvpTcNZP5P+/sbw2ut1P0gS/8ONQgMBK5lfxXi52x4fz/7+wRL/zYidGN7/yRL&#10;dxg+/xr7+5gTUpRe8VOW7mzpSyxp9TwHBCBQl0DRfDLXBAT0XGLJ+dFLklEty4iAvowfpSEAgfUJ&#10;cEFYnzEtQAACPgkU3fAgoPt0NlbvnoBCt/yuJYXe+GNLH2ZpLH4+YPj8l+3v0ywFcX0O3ntbhusP&#10;mV5pf8Pca66cvr+upXNDRq1kllB7S0vvb0n3mn9jSeFA/mXIo/xaMX9TS9e29BeWfnWiL3Hb6vut&#10;LL3P0Kfr2N/fG9IhW7WiWqunb2TpP4Y+Kb73yyz985GOlZZTleKoNt9tqF/+EU/ZeozpR9n38qvi&#10;kIvTSy3941CP6nqjpUsTNudwicePQgDd09KhMD8fYN/Jlzr0MOYWg11jE3LaH48Ttf2Blj7E0jsO&#10;FYvTH0WNKHSLmP74wOfx9ldivuL+547TCXx8BAEIDASK5pO59BDQc4kl50cvSUa1LCMC+jJ+lIYA&#10;BNYnwAVhfca0AAEI+CRQdMODgO7T2Vi9ewK3NgISmnXUDtHyo1bn3S0pZIdWrku8TT0+2zI+fSir&#10;8B//j6UQYiauQ2Kpzlnqw3uMKle7WkF/aaLRe9hnEnynDgnzsjsup/tbxe7W6upDxxX2xbdZkrAe&#10;jtJyKv/fLH2npS880OCf2+da0f3y0fcSx59laYrX3ezz21j6aktTfsnlIr/q4YGO/2npq47w0VcS&#10;tv/BksK3xJxCsdz243Hy8VbJoyxpVfn4uGAffLklPTQI43KcRw9A9AAmZ5zOdJevIbBrAkXzyVxi&#10;COi5xJLzo5cko1qWEQF9GT9KQwAC6xPggrA+Y1qAAAR8Eii64UFA9+lsrN49gRC+ReLhf7f0V5a0&#10;Elcrx3VPp9XmEh1Lju+xQgqs4iamAAAgAElEQVQHUyKgf5aV+7FRoxK2FS5ENk8dL7APX2JJ4nA4&#10;fthefL6leKX2N9v7K6I8WoH8aktfZineBFPifFgx/an2+ueiMs+x179jSavi4/je5+39lVG+0nJa&#10;Rf8Lls6iuhRX/HWWvtRSeFgwZiu//aYlCdXheIS90Ar2z4g+04psCe3xg40SLoqfL7+oPdmi/v52&#10;1E7Oy5L2p8aJxvL3WdKvKWLfiJsegHydpW8fGaaxo77ogUT4VUOO7eSFAATelkDRfDIXJAJ6LrHk&#10;/OglyaiWZURAX8aP0u0JcHJoz/zULeLzdh6AdTvWtASBGgSKbngQ0Gugpw4INCcQRG6t4L7c0udZ&#10;+paRFQ+z91pdrJXDOYeEyttZUsiRz7GUI0zexfIrRnU4FKdaMbR1fnp3SxctxSKx6tfKYh0Kr/JC&#10;SxLDxwKzRFWF9NCh725rKV7B/cX2Pqwyl/iuTVQVFkRth5XgajesulY9N7H07MEehSa5uaU3DG2E&#10;cmrrLKOcwtEEIVp1f64liec6FLZEorhC6+iIY3jH3BS7XqJ52Kzz4+y1wvCEI2ZTykX3/XpgEG82&#10;+1h7L1/8gaVUn5e2Px4nj7Q2v8lSCEMk5r84dFgb4Cq//BmHk/kKe/+9ERdeQgACdQgUzSdzm0ZA&#10;zyWWnJ97+GRUyzIioC/jR+n2BDg5tGd+6hbxeTsPwLoda1qCQA0CRTc8COg10FMHBJoTkDD+lQmt&#10;SmyVABtWZCcUWZQlFjinYmtLzJY4rUMrs+8/au0h9l5i6lhAj1c5f4J9HwvKqiIWhLWSWXG6Q7z1&#10;INhP3esqLIqE8z+zdNGSBNx4dbbEeMUHHx9T5ZRHwr5WxCtGu1bxa8V7fEwJwLJLq/YVpkWHVp3H&#10;sb/1WcwtZlPCRX3VMfVAI9iqld3PtaQHGscE9dL2Yw7y5e0tjUPoPNk+08MhhbwRk3+yhIA+GlC8&#10;hcAKBIrmk7l2IKDnEkvOzz18MqplGRHQl/GjdHsCnBzaMz91i/i8nQdg3Y41LUGgBoGiGx4E9Bro&#10;qQMCzQmMBXQJsFpxLrHxZpYkUn/4YNWUQLmWwbHA+SnWyFhAjkN3KI77r48MCSuTY5FYm0q+aOiP&#10;VtyfWZqKw/2J9vnzhvoUR1wrwYMIq48VC13x2edWV+ueuKRcCtO4L2EFdSzYq39a/f/vo8riTT8D&#10;G62WL+Hy4qhuta3V+4+bMV4PNTTm/jLKV+oXtR+PE63Sn4prH8Z4PBYQ0FNGGXkgsIxA0Xwyt0kE&#10;9Fxiyfm5h09GtSwjAvoyfpRuT4CTQ3vmp24Rn7fzAKzbsaYlCNQgUHTDg4BeAz11QKA5gVhA1+sH&#10;WlKIi3BI3PwlS2FDSq2y/sMGVsYCp+KMv3TUZiygy7ZYzFXW8P1YQJcYHlaS60HBWEDXyvFPsqRY&#10;2DpCeBTFUX/qyIYfsPcS2iU+K3TL1FFaLtQlWxWGRQy0qahWe4dDYV50BAE9FqKnVu0rr2KrP8PS&#10;p1mKBfRSLuM+v4N9oNjx2rxVq8EVEmjq+Bj7UNx0yO7S9ufGiepHQD/gBD6GwMoEwj3gys28pfpU&#10;HbKVPeN2vN0Te7P3VH5d3G7qwMUhi1FTQSUCjMVKIB1Vg8/bOQvW7VjTEgRqEEBAr0GROiDgg0AQ&#10;F0O4khCWI7Ze4UQuDh+ct7/xJplr9TIWRo8J5Go/R0APK61T7f4ay/iYIfMxMUhi9H0sSZweH4rP&#10;/rQDDR4qpxXdWr1+9wRDpwT0ON53XEUc5mVqBXpCc1dnibkcK6N47YoRrwcSircfDj1w0EMBjbtY&#10;+M9tf26cqD4E9FSq5INAXQII6G/N09s9sTd7647ehrUhoDeETVNVCHByqILRVSX4vJ27YN2ONS1B&#10;oAYBBPQaFKkDAj4IhE1E4/jQY8vjDR4Phcmo3ds5YbR0BXosoGt1+TjESdyP69ib37IUVr+H+YxW&#10;qH+ypQdPdPqQsCxB/GMzyin++fcN9Utk1oahskUbucqO61n6NUvvYSlXQH+ilVEs9EMCei6XVN+/&#10;t2XUiv3wC4AQemcsoOe0PzdOZBsCeqqHyAeBfghs8f7RW5+82dvP6M20BAE9ExjZIQCB5gS4IDRH&#10;ToMQgIATAgjoThyFmRCoQOCbrY4rBjH1o+zvaybq/CD77GXD519qf59Qod25KuaE0RIBPWVTzzm7&#10;4u/f3t7cyNLllhQORofEbm1UOcUxlJ0rJ+FeMcy1sv7Q5q3vZd/91VBhTgiXWKwOAvqbrB6J8xK2&#10;D212eozLu9qXCi/zygR4sd9COKAlfpkbJzIJAT3BMWSBAARWJ+BNf/Bm7+oOXKsBBPS1yFIvBCBQ&#10;iwAXhFokqQcCENgaAQT0rXmU/kDgMAGtApZYq0NC8FMmsmrF9S8Mn9/J/io8yNrHnDBaIqBfy4x+&#10;vqUzSxKPJeC+9kBHJDS/cfSdROJ/PJA/XjE+jhOfW24sKCuO+jgUQuyTEKc9LqcQKbJDG4TGxzl7&#10;E8L0BAH9dYVcYjFeDw7+u6Ug6h8aH4qJ/kPDlyH0zhK/zI0TNYWAvvZ/K/VDAAIpBLzpD97sTfFB&#10;l3kQ0Lt0C0ZBAAIRAS4IDAcIQAAC0wQQ0BkZENgPgRtYV3/X0vtZkqB6C0t/HXVfouxFS2ETUa2u&#10;/qNEPKpboUa0UeffJ5YJ2eaE0RIBXXV/gSVt/qnjULgVhUv5Lktaaf/Vlj7e0rOGMlPx1vVVLAyH&#10;TU/vWFguFsJ/zurQQ4t4Y1etPldYGYVv0fEkSxLRde6ON4X9FHv/nIi77tEVv/5ew2fxBqslXP7F&#10;6nmEpa8d6nu8/RW7/4zajF++r735jcju97fXYfPV0vbnxonanxPQwwOIA2bzMQQgAIEqBLzpD97s&#10;reKkU1SCgH4K6rQJAQjkEOCCkEOLvBCAwJ4IIKDvydv0FQKXXXZfgxA2eJSoeldLv2dJAqdWpH/4&#10;AOlH7O89LcVi7jF+EnbjWNuHVm9P1TEnjJYK6O9ujamP4fj6oe//ZH8lSGvDz8cNX/6x/dUDBZV5&#10;9fCZyorBiy1JQH4HS4ptrtAnKq/v9ZDh7yzduLDcOCb4PawerfrXPXbcVuiDROhbWdJDittauviW&#10;3l122Wfa6+daek9L32BJ/tChhyDvZknheeSXEi5aoR/7SfWq/w+19CuWFK9d4WoU+1xivsT2cHy3&#10;vbh/9L5G+4cebswJ6M82O/QLAtmqvQCOxcWPTOYlBCAAgSwC3vQHb/ZmOaOnzAjoPXkDWyAAgSkC&#10;XBAYFxCAAASmCSCgMzIgsC8Cunf7TktabX3okDD6PwaBMZVO2KA0XumcWnZOQP9sq+jpQ2VTwmkQ&#10;2KfaHovMh2ySeK4HCTokCj88wfhxjPjScne3tn70SHtqRzHr9TccemBxH0sSp7/8QNkX2OfnLIVf&#10;HAQBXdlLuKjcp1rSSvnUQyGDPt3SVaMCJe3PjRM1MTUO9ZDity2FDU2DKWFj09S+kA8CEIBAKgFv&#10;+oM3e1P90F0+BPTuXIJBEIDAiAAXBIYEBCAAgWkCCOiMDAjsk4BWXz9touvaaPQxlrTiOud4lGV+&#10;sCWt6tWqbK3yTj1iYTQWskP5WLQdxxxXnvC92tYK+vHqd23+qY0/w4rs2K7H2huFI4k3xdT9rVZR&#10;axX3bSY6ITFfK9d/bfRdaTlVM+UPPRCQSP4MSx9m6XmWQigXrYJXeBadw+9t6UJki2KUf6Ol/3fo&#10;t8KuaOW6ws3ou3DkcgnlFOddbWpFf7BnjEkCv9rXhqWHjtz243ESQueM65afv2miv1OC/aE6jpjM&#10;VxCAAASSCHjTH7zZm+SEHjMhoPfoFWw6RoCTw/7GBz5v53NYt2NNSxCoQQABvQZF6oCATwIKSaKQ&#10;G4pbrkNhOMYbUfrs2bTVN7SPlRS3W33WhprjzUNDyTCfUX7Fdr+2JX2mBwMpDxdCTPiccvKHQq38&#10;69DeOJa8wo5oNbVsf9Ooi+E79S30KY6DfiwkTw6XMVnFcBef61pSe3NcpzyzpP2c8Sm+7zz48fVH&#10;fJ9TJ3khAIHlBLZ4/+itT97sXT7qTlQDAvqJwNNsMQFODsXo3BbE5+1cB+t2rGkJAjUIIKDXoEgd&#10;EIDA1gh4mM8onI1i2N/O0kMs/fLICYpr/yfDZ4qrrryHNv3cmv/oDwQg4IeAh/NtLk1vffJmb64/&#10;usmPgN6NKzAkkQAnh0RQG8qGz9s5E9btWNMSBGoQQECvQZE6IACBrRHwMJ/RZqIvGsArfM0dLL18&#10;eH8z+6vQLyHu953stUR0DghAAAK9EfBwvs1l5q1P3uzN9Uc3+RHQu3EFhiQS4OSQCGpD2fB5O2fC&#10;uh1rWoJADQII6DUoUgcEILA1Ah7mM7oP/zFLd4vgK8b5Kyx9ZPSZVqbf3lII1bM1X9EfCEDANwEP&#10;59tcwt765M3eXH90kx8BvRtXYEgiAU4OiaA2lA2ft3MmrNuxpiUI1CCAgF6DInVAAAJbI+BlPqOY&#10;3ve19IgDDniAff59lv5taw6iPxCAwGYIeDnf5gD31idv9ub4oqu8COhduQNjEghwckiAtLEs+Lyd&#10;Q2HdjjUtQaAGAQT0GhSpAwIQ2BoBb/MZbeR5E0vXitKf2euUDU+35jv6AwEI+CLg7XybQtdbn7zZ&#10;m+KDLvMgoHfpFoyCAAQiAlwQGA4QgAAEpgkgoDMyIAABCEAAAhCAAAQgUI+AN/3Bm731PNW4JgT0&#10;xsBpDgIQyCbABSEbGQUgAIGdEEBA34mj6SYEIAABCEAAAhCAQBMC3vQHb/Y2ceIajSCgr0GVOiEA&#10;gZoEuCDUpEldEIDAlgggoG/Jm/QFAhCAAAQgAAEIQODUBLzpD97sPbV/i9tHQC9GR0EIQKARAS4I&#10;jUDTDAQg4I4AAro7l2EwBCAAAQhAAAIQgEDHBLzpD97s7dj1x01DQHfrOgyHwG4IcEHYjavpKAQg&#10;kEkAAT0TGNkhAAEIQAACEIAABCBwhIA3/cGbvW4HHwK6W9dhOAR2Q4ALwm5cTUchAIFMAgjomcDI&#10;DgEIQAACEIAABCAAAQR0xkAuAQT0XGLkPzUBxNRTe6B9+/i8HXNYt2NNSxCoQQABvQZF6oAABLZG&#10;gPnM1jxKfyAAgV4JbPF8661P3uztdSzP2oWAPouIDJ0R4OTQmUMamIPPG0AemoB1O9a0BIEaBBDQ&#10;a1CkDghAYGsEmM9szaP0BwIQ6JXAFs+33vrkzd5ex/KsXQjos4jI0BkBTg6dOaSBOfi8AWQE9HaQ&#10;aQkCFQkgoFeESVUQgMBmCDB33Iwr6QgEINA5gS2eb731yZu9nQ/pw+YhoLt13W4N5+SwP9fj83Y+&#10;h3U71rQEgRoEENBrUKQOCEBgawSYz2zNo/QHAhDolcAWz7fe+uTN3l7H8qxdCOiziMjQGQFODp05&#10;pIE5+LwB5KEJWLdjTUsQqEEAAb0GReqAAAS2RoD5zNY8Sn8gAIFeCWzxfOutT97s7XUsz9qFgD6L&#10;iAydEeDk0JlDGpiDzxtARkBvB5mWIFCRAAJ6RZhUBQEIbIYAc8fNuJKOQAACnRPY4vnWW5+82dv5&#10;kD5sHgK6W9dhOAR2Q4ALwm5cTUchAIFMAgjomcDIDgEIQAACEIAABCAAgSMEvOkP3ux1O/gQ0N26&#10;DsMhsBsCXBB242o6CgEIZBJAQM8ERnYIQAACEIAABCAAAQggoDMGcgkgoOcSIz8EINCaAAJ6a+K0&#10;BwEIeCGAgO7FU9gJAQhAAAIQgAAEIOCBgDf9wZu9HsbApI0I6G5dh+EQ2A0BLgi7cTUdhQAEMgkg&#10;oGcCIzsEIAABCEAAAhCAAASOEPCmP3iz1+3gQ0B36zoMh8BuCHBB2I2r6SgEIJBJAAE9ExjZIQAB&#10;CEAAAhCAAAQggIDOGMglgICeS4z8EIBAawII6K2J0x4EIOCFAAK6F09hJwQgAAEIQAACEICABwLe&#10;9Adv9noYA5M2IqC7dd1uDefksD/X4/N2Pod1O9a0BIEaBBDQa1CkDghAYGsEmM9szaP0BwIQ6JXA&#10;Fs+33vrkzd5ex/KsXQjos4jI0BkBTg6dOaSBOfi8AeShCVi3Y01LEKhBAAG9BkXqgAAEtkaA+czW&#10;PEp/IACBXgls8XzrrU/e7O11LM/ahYA+i4gMnRHg5NCZQxqYg88bQEZAbweZliBQkQACekWYVAUB&#10;CGyGAHPHzbiSjkAAAp0T2OL51lufvNnb+ZA+bB4CulvX7dZwTg77cz0+b+dzWLdjTUsQqEEAAb0G&#10;ReqAAAS2RoD5zNY8Sn8gAIFeCWzxfOutT97s7XUsz9qFgD6LiAydEeDk0JlDGpiDzxtAHpqAdTvW&#10;tASBGgQQ0GtQpA4IQGBrBJjPbM2j9AcCEOiVwBbPt9765M3eXsfyrF0I6LOIyNAZAU4OnTmkgTn4&#10;vAFkBPR2kGkJAhUJIKBXhElVEIDAZggwd9yMK+kIBCDQOYEtnm+99cmbvZ0P6cPmIaC7dR2GQ2A3&#10;BLgg7MbVdBQCEMgkgICeCYzsEIAABCAAAQhAAAIQOELAm/7gzV63gw8B3a3rMBwCuyHABWE3rqaj&#10;EIBAJgEE9ExgZIcABCAAAQhAAAIQgAACOmMglwACei4x8kMAAq0JIKC3Jk57EICAFwII6F48hZ0Q&#10;gAAEIAABCEAAAh4IeNMfvNnrYQxM2oiA7tZ1GA6B3RDggrAbV9NRCEAgkwACeiYwskMAAhCAAAQg&#10;AAEIQOAIAW/6gzd73Q4+BHS3rsNwCOyGABeE3biajkIAApkEENAzgZEdAhCAAAQgAAEIQAACCOiM&#10;gVwCCOi5xMgPAQi0JoCA3po47UEAAl4IIKB78RR2QgACEIAABCAAAQh4IOBNf/Bmr4cxMGkjArpb&#10;1+3WcE4O+3M9Pm/nc1i3Y01LEKhBAAG9BkXqgAAEtkaA+czWPEp/IACBXgls8XzrrU/e7O11LM/a&#10;hYA+i4gMnRHg5NCZQxqYg88bQB6agHU71rQEgRoEENBrUKQOCEBgawSYz2zNo/QHAhDolcAWz7fe&#10;+uTN3l7H8qxdCOiziMjQGQFODp05pIE5+LwBZAT0dpBpCQIVCSCgV4RJVRCAwGYIMHfcjCvpCAQg&#10;0DmBLZ5vvfXJm72dD+nD5iGgu3Xdbg3n5LA/1+Pzdj6HdTvWtASBGgQQ0GtQpA4IQGBrBJjPbM2j&#10;9AcCEOiVwBbPt9765M3eXsfyrF0I6LOIyNAZAU4OnTmkgTn4vAHkoQlYt2NNSxCoQQABvQZF6oAA&#10;BLZGgPnM1jxKfyAAgV4JbPF8661P3uztdSzP2oWAPouIDJ0R4OTQmUMamIPPG0BGQG8HmZYgUJEA&#10;AnpFmFQFAQhshgBzx824ko5AAAKdE9ji+dZbn7zZ2/mQPmweArpb12E4BHZDgAvCblxNRyEAgUwC&#10;COiZwMgOAQhAAAIQgAAEIACBIwS86Q/e7HU7+BDQ3boOwyGwGwJcEHbjajoKAQhkEkBAzwRGdghA&#10;AAIQgAAEIAABCCCgMwZyCSCg5xIjPwQg0JoAAnpr4rQHAQh4IYCA7sVT2AkBCEAAAhCAAAQg4IGA&#10;N/3Bm70exsCkjQjobl2H4RDYDQEuCLtxNR2FAAQyCSCgZwIjOwQgAAEIQAACEIAABI4Q8KY/eLPX&#10;7eBDQHfrOgyHwG4IcEHYjavpKAQgkEkAAT0TGNkhAAEIQAACEIAABCCAgM4YyCWAgJ5LjPwQgEBr&#10;AgjorYnTHgQg4IUAAroXT2EnBCAAAQhAAAIQgIAHAt70B2/2ehgDkzYioLt13W4N5+SwP9fj83Y+&#10;h3U71rQEgRoEENBrUKQOCEBgawSYz2zNo/QHAhDolcAWz7fe+uTN3l7H8qxdCOiziMjQGQFODp05&#10;pIE5+LwB5KEJWLdjTUsQqEEAAb0GReqAAAS2RoD5zNY8Sn8gAIFeCWzxfOutT97s7XUsz9qFgD6L&#10;iAydEeDk0JlDGpiDzxtARkBvB5mWIFCRAAJ6RZhUBQEIbIYAc8fNuJKOQAACnRPY4vnWW5+82dv5&#10;kD5sHgK6W9ft1nBODvtzPT5v53NYt2NNSxCoQQABvQZF6oAABLZGgPnM1jxKfyAAgV4JbPF8661P&#10;3uztdSzP2oWAPouIDJ0R4OTQmUMamIPPG0AemoB1O9a0BIEaBBDQa1CkDghAYGsEmM9szaP0BwIQ&#10;6JXAFs+33vrkzd5ex/KsXQjos4jI0BkBTg6dOaSBOfi8AWQE9HaQaQkCFQkgoFeESVUQgMBmCDB3&#10;3Iwr6QgEINA5gS2eb731yZu9nQ/pw+YhoLt1HYZDYDcEuCDsxtV0FAIQyCSAgJ4JjOwQgAAEIAAB&#10;CEAAAhA4QsCb/uDNXreDDwHdreswHAK7IcAFYTeupqMQgEAmAQT0TGBkhwAEIAABCEAAAhCAAAI6&#10;YyCXAAJ6LjHyQwACrQkgoLcmTnsQgIAXAgjoXjyFnRCAAAQgAAEIQAACHgh40x+82ethDEzaiIDu&#10;1nUYDoHdEOCCsBtX01EIQCCTAAJ6JjCyQwACEIAABCAAAQhA4AgBb/qDN3vdDj4EdLeuw3AI7IYA&#10;F4TduJqOQgACmQQQ0DOBkR0CEIAABCAAAQhAAAII6IyBXAII6LnEyA8BCLQmgIDemjjtQQACXggg&#10;oHvxFHZCAAIQgAAEIAABCHgg4E1/8GavhzEwaSMCulvX7dZwTg77cz0+b+dzWLdjTUsQqEEAAb0G&#10;ReqAAAS2RoD5zNY8Sn8gAIFeCWzxfOutT97s7XUsz9qFgD6LiAydEeDk0JlDGpiDzxtAHpqAdTvW&#10;tASBGgQQ0GtQpA4IQGBrBJjPbM2j9AcCEOiVwBbPt9765M3eXsfyrF0I6LOIyNAZAU4OnTmkgTn4&#10;vAFkBPR2kGkJAhUJIKBXhElVEIDAZggwd9yMK+kIBCDQOYEtnm+99cmbvZ0P6cPmIaC7dd1uDefk&#10;sD/X4/N2Pod1O9a0BIEaBBDQa1CkDghAYGsEmM9szaP0BwIQ6JXAFs+33vrkzd5ex/KsXQjos4jI&#10;0BkBTg6dOaSBOfi8AeShCVi3Y01LEKhBAAG9BkXqgAAEtkaA+czWPEp/IACBXgls8XzrrU/e7O11&#10;LM/ahYA+i4gMnRHg5NCZQxqYg88bQEZAbweZliBQkQACekWYVAUBCGyGAHPHzbiSjkAAAp0T2OL5&#10;1lufvNnb+ZA+bB4CulvXYTgEdkOAC8JuXE1HIQCBTAII6JnAyA4BCEAAAhCAAAQgAIEjBLzpD97s&#10;dTv4ENDdug7DIbAbAlwQduNqOgoBCGQSQEDPBEZ2CEAAAhCAAAQgAAEIIKAzBnIJIKDnEiM/BCDQ&#10;mgACemvitAcBCHghgIDuxVPYCQEIQAACEIAABCDggYA3/cGbvR7GwKSNCOhuXYfhENgNAS4Iu3E1&#10;HYUABDIJIKBnAiM7BCAAAQhAAAIQgAAEjhDwpj94s9ft4ENAd+s6DIfAbghwQdiNq+koBCCQSQAB&#10;PRMY2SEAAQhAAAIQgAAEIICAzhjIJYCAnkuM/BCAQGsCCOitidMeBCDghQACuhdPYScEIAABCEAA&#10;AhCAgAcC3vQHb/Z6GAOTNiKgu3Xdbg3n5LA/1+Pzdj6HdTvWtASBGgQQ0GtQpA4IQGBrBJjPbM2j&#10;9AcCEOiVwBbPt9765M3eXsfyrF0I6LOIyNAZAU4OnTmkgTn4vAHkoQlYt2NNSxCoQQABvQZF6oAA&#10;BLZGgPnM1jxKfyAAgV4JbPF8661P3uztdSzP2oWAPouIDJ0R4OTQmUMamIPPG0BGQG8HmZYgUJEA&#10;AnpFmFQFAQhshgBzx824ko5AAAKdE9ji+dZbn7zZ2/mQPmweArpb1+3WcE4O+3M9Pm/nc1i3Y01L&#10;EKhBAAG9BkXqgAAEtkaA+czWPEp/IACBXgls8XzrrU/e7O11LM/ahYA+i4gMnRHg5NCZQxqYg88b&#10;QB6agHU71rQEgRoEENBrUKQOCEBgawSYz2zNo/QHAhDolcAWz7fe+uTN3l7H8qxdCOiziMjQGQFO&#10;Dp05pIE5+LwBZAT0dpBpCQIVCSCgV4RJVRCAwGYIMHfcjCvpCAQg0DmBLZ5vvfXJm72dD+nD5iGg&#10;u3UdhkNgNwS4IOzG1XQUAhDIJICAngmM7BCAAAQgAAEIQAACEDhCwJv+4M1et4MPAd2t6zAcArsh&#10;wAVhN66moxCAQCYBBPRMYGSHAAQgAAEIQAACEIAAAjpjIJcAAnouMfJDAAKtCSCgtyZOexCAgBcC&#10;COhePIWdEIAABCAAAQhAAAIeCHjTH7zZ62EMTNqIgO7WdRgOgd0Q4IKwG1fTUQhAIJMAAnomMLJD&#10;AAIQgAAEIAABCEDgCAFv+oM3e90OPgR0t67DcAjshgAXhN24mo5CAAKZBBDQM4GRHQIQgAAEIAAB&#10;CEAAAgjojIFcAgjoucTIDwEItCaAgN6aOO1BAAJeCCCge/EUdkIAAhCAAAQgAAEIeCDgTX/wZq+H&#10;MTBpIwK6W9ft1nBODvtzPT5v53NYt2NNSxCoQQABvQZF6oAABLZGgPnM1jxKfyAAgV4JbPF8661P&#10;3uztdSzP2oWAPouIDJ0R4OTQmUMamIPPG0AemoB1O9a0BIEaBBDQa1CkDghAYGsEmM9szaP0BwIQ&#10;6JXAFs+33vrkzd5ex/KsXQjos4jI0BkBTg6dOaSBOfi8AWQE9HaQaQkCFQkgoFeESVUQgMBmCDB3&#10;3Iwr6QgEINA5gS2eb731yZu9nQ/pw+YhoLt13W4N5+SwP9fj83Y+h3U71rQEgRoEENBrUKQOCEBg&#10;awSYz2zNo/QHAhDolcAWz7fe+uTN3l7H8qxdCOiziMjQGQFODp05pIE5+LwB5KEJWLdjTUsQqEEA&#10;Ab0GReqAAAS2RoD5zNY8Sn8gAIFeCWzxfOutT97s7XUsz9qFgD6LiAydEeDk0JlDGpiDzxtARkBv&#10;B5mWIFCRAAJ6RZhUBQEIbIYAc8fNuJKOQAACnRPY4vnWW5+82dv5kD5sHgK6W9dhOAR2Q4ALwm5c&#10;TUchAIFMAgjomcDIDpaJ3+oAACAASURBVAEIQAACEIAABCAAgSMEvOkP3ux1O/gQ0N26DsMhsBsC&#10;XBB242o6CgEIZBJAQM8ERnYIQAACEIAABCAAAQggoDMGcgkgoOcSIz8EINCaAAJ6a+K0BwEIeCGA&#10;gO7FU9gJAQhAAAIQgAAEIOCBgDf9wZu9HsbApI0I6G5dh+EQ2A0BLgi7cTUdhQAEMgkgoGcCIzsE&#10;IAABCEAAAhCAAASOEPCmP3iz1+3gQ0B36zoMh8BuCHBB2I2r6SgEIJBJAAE9ExjZIQABCEAAAhCA&#10;AAQggIDOGMglgICeS4z8EIBAawII6K2J0x4EIOCFAAK6F09hJwQgAAEIQAACEICABwLe9Adv9noY&#10;A5M2IqC7dd1uDefksD/X4/N2Pod1O9a0BIEaBBDQa1CkDghAYGsEmM9szaP0BwIQ6JXAFs+33vrk&#10;zd5ex/KsXQjos4jI0BkBTg6dOaSBOcHnNZs6dO6r3RbtlHkNbnATAcZB4jh485vzTl1v93bXoM0t&#10;l2jOW7KFdnLLjfIzDsoAwg1unEfLxgDc4BYIcB4tGwtwg9tWzqOpemmZx+uVQiOrx/JoTakDAoc0&#10;cgjNzBJgLM4i2lyGPGUorftM7NI4jXPBDW5bmRDHnnQ/rnOFcAT0yX9k9+OABw9lJ2i4wW2CAOeD&#10;smEBN7gxTywbA3Drk1uqXlpufZ2SaGR1OM7WkjogcMgsSjI0IsBYbAS6o2bweTtnwLoda1qCQA0C&#10;hHCpQZE6IACBrRFgPrM1j9IfCECgVwJbPN9665M3e3sdy7N2IaDPIiJDZwQ4OXTmkAbm4PMGkIcm&#10;YN2ONS1BoAYBBPQaFKkDAhDYGgHmM1vzKP2BAAR6JbDF8623Pnmzt9exPGsXAvosIjJ0RoCTQ2cO&#10;aWAOPm8AGQG9HWRagkBFAgjoFWFSFQQgsBkCzB0340o6AgEIdE5gi+dbb33yZm/nQ/qweQjobl2H&#10;4RDYDQEuCLtxNR2FAAQyCSCgZwIjOwQgAAEIQAACEIAABI4Q8KY/eLPX7eBDQHfrOgyHwG4IcEHY&#10;javpKAQgkEkAAT0TGNkhAAEIQAACEIAABCCAgM4YyCWAgJ5LjPwQgEBrAgjorYnTHgQg4IUAAroX&#10;T2EnBCAAAQhAAAIQgIAHAt70B2/2ehgDkzYioLt1HYZDYDcEuCDsxtV0FAIQyCSAgJ4JjOwQgAAE&#10;IAABCEAAAhA4QsCb/uDNXreDDwHdreswHAK7IcAFYTeupqMQgEAmAQT0TGBkhwAEIAABCEAAAhCA&#10;AAI6YyCXAAJ6LjHyQwACrQkgoLcmTnsQgIAXAgjoXjyFnRCAAAQgAAEIQAACHgh40x+82ethDEza&#10;iIDu1nW7NZyTw/5cj8/b+RzW7VjTEgRqEEBAr0GROiAAga0RYD6zNY/SHwhAoFcCWzzfeuuTN3t7&#10;HcuzdiGgzyIiQ2cEODl05pAG5uDzBpCHJmDdjjUtQaAGAQT0GhSpAwIQ2BoB5jNb8yj9gQAEeiWw&#10;xfOttz55s7fXsTxrFwL6LCIydEaAk0NnDmlgDj5vABkBvR1kWoJARQII6BVhUhUEILAZAswdN+NK&#10;OgIBCHROYIvnW2998mZv50P6sHkI6G5dt1vDOTnsz/X4vJ3PYd2ONS1BoAYBBPQaFKkDAhDYGgHm&#10;M1vzKP2BAAR6JbDF8623Pnmzt9exPGsXAvosIjJ0RoCTQ2cOaWAOPm8AeWgC1u1Y0xIEahBAQK9B&#10;kTogAIGtEWA+szWP0h8IQKBXAls833rrkzd7ex3Ls3YhoM8iIkNnBDg5dOaQBubg8waQEdDbQaYl&#10;CFQkgIBeESZVQQACmyHA3HEzrqQjEIBA5wS2eL711idv9nY+pA+bh4Du1nUYDoHdEOCCsBtX01EI&#10;QCCTAAJ6JjCyQwACEIAABCAAAQhA4AgBb/qDN3vdDj4EdLeuw3AI7IYAF4TduJqOQgACmQQQ0DOB&#10;kR0CEIAABCAAAQhAAAII6IyBXAII6LnEyA8BCLQmgIDemjjtQQACXgggoHvxFHZCAAIQgAAEIAAB&#10;CHgg4E1/8GavhzEwaSMCulvXYTgEdkOAC8JuXE1HIQCBTAII6JnAyA4BCEAAAhCAAAQgAIEjBLzp&#10;D97sdTv4ENDdug7DIbAbAlwQduNqOgoBCGQSQEDPBEZ2CEAAAhCAAAQgAAEIIKAzBnIJIKDnEiM/&#10;BCDQmgACemvitAcBCHghgIDuxVPYCQEIQAACEIAABCDggYA3/cGbvR7GwKSNCOhuXbdbwzk57M/1&#10;+Lydz2HdjjUtQaAGAQT0GhSpAwIQ2BoB5jNb8yj9gQAEeiWwxfOttz55s7fXsTxrFwL6LCIydEaA&#10;k0NnDmlgDj5vAHloAtbtWNMSBGoQQECvQZE6IACBrRFgPrM1j9IfCECgVwJbPN9665M3e3sdy7N2&#10;IaDPIiJDZwQ4OXTmkAbm4PMGkBHQ20GmJQhUJICAXhEmVUEAApshwNxxM66kIxCAQOcEtni+9dYn&#10;b/Z2PqQPm4eA7tZ1uzWck8P+XI/P2/kc1u1Y0xIEahBAQK9BkTogAIGtEWA+szWP0h8IQKBXAls8&#10;33rrkzd7ex3Ls3YhoM8iIkNnBDg5dOaQBubg8waQhyZg3Y41LUGgBgEE9BoUqQMCENgaAeYzW/Mo&#10;/YEABHolsMXzrbc+ebO317E8axcC+iwiMnRGgJNDZw5pYA4+bwAZAb0dZFqCQEUCCOgVYVIVBCCw&#10;GQLMHTfjSjoCAQh0TmCL51tvffJmb+dD+rB5COhuXYfhENgNAS4Iu3E1HYUABDIJIKBnAiM7BCAA&#10;AQhAAAIQgAAEjhDwpj94s9ft4ENAd+s6DIfAbghwQdiNq+koBCCQSQABPRMY2SEAAQhAAAIQgAAE&#10;IICAzhjIJYCAnkuM/BCAQGsCHgT06xmUm1u6VgRHdv+BpdcvAPbfrOwHWqpRV6kZt7CC7zgq/Bf2&#10;/s9LK6QcBCBQjQACejWUVAQBCEAAAhCAAAQgAIGr7711pOqlp0bmzd5T8ypuP3VA4JBixBSEAAQW&#10;EvBw/vkg6+PLJvp5G/vs1xb0/55W9geH8re2v7++oK6Sote3Qn9q6T1GhR9k7x9dUiFlIACBqgQQ&#10;0KvipDIIQAACEIAABCAAgZ0T8KA/xC7yZq/b4YWA7tZ1GA6B3RDwcEH4APPGKwaP/I79faGld7P0&#10;TZYuLfDUZ1nZHxvKf7T9ffGCukqKXtsKPczSO1n63y3da6jkK+zv95ZUSBkIQKAqAQT0qjipDAIQ&#10;gAAEIAABCEBg5wQ86A+xi7zZ63Z4IaC7dR2GQ2A3BDxcEGIB/ZbmmZdW8s6pBfS4G9exNxLwP9wS&#10;AnolB1MNBBYSQEBfCJDiEIAABCAAAQhAAAIQiAh40B8Q0E8wZBHQTwCdJhcR8HYyW9RZCl9NwIPP&#10;YwG95krx1gL6MdZaha4QMgjo/GNCoB8CCOj9+AJLIFCDwM2skne19AZLvx/NgWrUvZU6UvaHaTF3&#10;1C8N33/w0dI9b0p8o18JfoQl7b/zD5bCLyFL6tpzmZTx1IJPy/GkxT7XHc4zv9eic7SxaQItzret&#10;AXrrkzd7W/uzWnsI6NVQUlEjApwcGoHuqBkPPs8R0G9gbG9l6X0svcmSVnZr8qoU+hrwzwno2rz0&#10;Qy3dyNJ/DOVfa38Vj/2fZ3w4ZcdThjJT1wZtJPoiSwjoHf1zYMruCSCg734IuACg64bCgKUcGtP6&#10;Fdc/pmTeYJ4ftT7d3dLfWtL+Kr1x+BizSXOP/7L0K5b+M9EHmifdeMgrsVlzldIjZX+YFnPHFDtK&#10;+zhXTvO0R1p68JDxTvb3Z+YKdfi9l/HUAl2r8TQeO3ezzv1kiw7SxmYJtDjftobnrU/e7G3tz2rt&#10;IaBXQ0lFjQhwcmgEuqNmPPg8VUC/h3H9kQNsf8s+103zpej7QwK6zt1fZOkJR/x0hX33bZYkrI+P&#10;Y3Yo7/uO7NBnCOgd/VNgCgQGAgjoDAUPBIIonGrrKTbNTrVt7Xz/0xr4Sku1BPT3srpuYkkbgv/d&#10;QuP1wP9XLemXdjpSQ9ZphfQvWdLG6jqW+nducYHaaDF3PCZ41uQ+5ba72Ic/NXzxQPv72IW+PUVx&#10;T+OpBZ+W40n/kz9t6dMsacGN/pd1juCAQAmBFufbEruWlPHWJ2/2LvHNScsioJ8UP40XEODkUADN&#10;eREPPk8R0L/Z/HBF5IvH2+tXW/oyS+8Xff6B9jr8DPfQTeKnWp6fi8o8x15r81JNgO8YfX7eXl85&#10;8n+JHaoCAd35PxLmb5IAAvom3bq5TgVROLVjSwXW1HZ6zFdbQH+odfLhlh5k6dEVOhzPS77D6ntI&#10;Qp1aSa9fxumQAH9maerhfkJVV2fpRUB/Z7NFvybU8UpL/x51oDb3mI1Cjrzc0ntY+mNLNx+1ncqx&#10;h3xexlMLVq3HkxbLBNFcv164q6XUX5S04EEbfgh4uFfPpemtT97szfVHN/kR0LtxBYYkEuDkkAhq&#10;Q9k8+HxOQP8w80eIMahVZbcdbn6Cm77YXoTV5D9sr+9lST+PPnST+CT77gstqa4zS+HGVPVppdmz&#10;LX3IMDHWjZViqeqYsyMOIRPbobII6Bv6p6IrmyGAgL4ZV266I29vvTt0z6ExfH1L2mND160/t6SQ&#10;L72FLmnloJoCuphrlfKdLX2JpSdW6EQs3qaukv+/rd1vGdr+XPt76Jd4qeb1IqAfsncN7nFbQZzX&#10;Z59g6ZdTwXWYz8t4OiW6NceTHoApFJAO3ZvolyIcEMgl4OFefet92qIPcn3WJD8CehPMNFKRACeH&#10;ijCdVOXB53MCerzqe+pmR+dirRSXcK6fUt7C0p9ZmrpJ1GaeCvcioUEit37yOT70M2kJ56rjoqV/&#10;GzLM2REL6LEdKo6A7uQfBjN3RQABfVfu3mxnH2A9+66hd59of1+Q0dP3trwS4HVoFXB8HZurJqz4&#10;VBmtxIxXEIeyqv+GlvQg+lXDh7oOh3jeWgGscAi65mpDSYWl0PGblnQNnjq0+aNW2WsFqPZC0cMC&#10;xX3/a0tzArrs0d4n2nBQh67v6vd4HxWFEFHeH7ekX7npV2+PsaSHGVOccvZniecSc/GTVe/vDjZI&#10;cJftU6FkctrPEdDPD4zfwf7+f5Z+29Kx1e/vbt9rDiV7xFabc+oXflM2x+MgjJ857vK5xovGWhhP&#10;gyvf6o/GlzZ51BH7S/X/1fC5fomoUC6hP8p/bvhOv2TUQgz9qlHzRc3hdGic/NFUg8NnKX7QGNJY&#10;19z1Kkt/M1Ff+F62XZr4Xpy1L8IbLV1u6YohT6/jSUK/4rVr1b/+Z7cynnQe+cOhX3oQc3tLS34d&#10;cmRo8dWGCXi4V8/F761P3uzN9Uc3+RHQu3EFhkAAAgcIeLggHBPQY+H52E+XJRo8b2Cg+KIvtjR1&#10;k6jz9pOHGw5lVyz0p1v6l5kRtMQOVY2Azr8oBPojgIDen0+wKI9AfP3Ur6u+1JKEv9Rjyaabccxh&#10;be6th9PjI9Qvcel2lhTi4LOH667yfrolCcohLnhc/mvsjR4MxKL+e9r751rSKvvxofw3tXR/S+PV&#10;3RLwvtOSfn02dWjl/h0sKbSHjkNx5/VwXG3EK/xz92eJQ7LMiW4KK/eswSatdNXq6fGR2/4xAV1z&#10;JP2q7/sPcBJX+Wzsa5W7ryU9aJg6vs4+1AOIsCBBeabGzzHuErM1D9QDjWOr9/WA5dcsaUyN8yns&#10;3/cNBo4fNoVxqTIfb+lRlvTrg/FxwT74cksSr+Mj1Q+xiD8VxicODTLVT7HWrxDCZrkKS6g5rw7G&#10;0zUcwvlo7fGktuJfNIT7j4lhw0cQ2BUBD/pD7BBv9rodTAjobl2H4RDYDQEPF4Q5AV0rnrQCSMfD&#10;LI1Xd+iG7JMs6eZXR/ip9aGbxM+3PE8djYAfsPcS4F9kaWojIAngpXaoKQT03fzL0VFHBBDQHTkL&#10;U9+GQPxAWMKuVnFrb5Cc43sss4TP1HAicd0pK5nDinAJfhJMx+HVQn2yXw8AtPL2M6JGJIpLeNWh&#10;FcsKVRPEc9n87Za0CvQbozJaIazPJFRL6Jag+guWzqI8322vX2dJDxy0KlZHzECCr+qOD63slw2a&#10;a4SH7vFqcuVN2Z9FftN8Q6tVdchvWsU6PpTvxyxpVfGhfCXtH9tgXfZrPIRD/pNtCh1zFn0ei8+y&#10;U+L+g6Pv5cvrWfq86LNvtdffFL2fsmOOu8T98GuLO9lrxZ4eH/EDCvlZD1R0aOX684d+aJ4Xh+jT&#10;97E9oU6NSwnuCuEX75GjcRNvRJ/jB62ID3ZMxWCPNziVHR9r6TeiTmqVewjZpP59lSXG0/SimTXH&#10;U3BJPN7i89XE0OQjCOyGgAf9IXaGN3vdDiQEdLeuw3AI7IaAhwvCnIAuUXtqtdkhJ4YJ7LGb+8+x&#10;wk87UIFuou9j6RnR97EAnjp44ok0AnoqNfJBoB0BBPR2rGmpPgGtdlSoEx2lwo0EJq0M14NoXRfn&#10;fo0V9yJHQJfQKWFwSkD/BvtcK3FDCJjPtNc/MTSkleEKW/JPlrQaOFyXtRL50yxJBNdxzpJCcoSH&#10;7bEY/pH2uR6A69AeJxKDQzmF7XiEJYXB0RHHOo/nJl9h333vkCf8mdsX5dD+LCqvVcNhM3MtDLhi&#10;VLfe6mHCnwyfT60sLm3/kN/i8SR+t7UUVuTLjHtbUrg8HbHw+xH2XmFadEiY1oOBEF7lZvb65y2F&#10;VeParD2EUDlkxzHu8ersQxs3SjB/3GBPLD4r7MkfWNIDkyA8x79uGAvXeiggwT+smj+z17841BuP&#10;5xI/SICXMC+BXuP7NUO9+jPeNPgr7bN4ZX/cXniIwHg6vO/RWuMpuCwODan/aZ2n2Ew0GtC83CUB&#10;D/pD7Bhv9rodVAjobl2H4RDYDQEPF4QcAV03t1NxVoNDFT9VPy1WPNS5m3tNenVz9cmW4pVToa5D&#10;Ari+z7FD+RHQd/MvR0cdEUBAd+QsTH0rAvHGeCWrx2vgnLvGqo0gBh4S0CW4frClOLRHXE6vFe9c&#10;K3Dj8Gta9amY3PExFoDDCnQJwQrdobAOWl39nFG5QwLbnIAerzrO2Z9FzcexzeOHBLFpcWz7qdXW&#10;pe0f8ptCloS50KH+xD4IK+cfbuVCaBkJ5Jp/xcf5wXf6TCvSw+KFEgE9XpU/3mtG9WsOqIcrGgvj&#10;1d0aR/pOx+WWnnJkHEw9sIh/8RH7rMQP/5u1rXjqOj7FUhiTsRgbzBuLsl9gX+hXk+q/HhjJFsZT&#10;mYC+ZDwF/6gObTCs8FCnOhePhjJvIXByAh70hxiSN3tP7uBSAxDQS8lRDgIQaEXAwwXhmIAe30wc&#10;2vTzEMuUm/tQVps63ciSbqq0GkxHvDJoiR2qCwG91YinHQikE0BAT2dFzr4IxKt+tdJZITNaHynX&#10;2DkBfby6NvQh3tdEq78vWAobgEsYlVCrjUnjI77O5ghZh67PxwT0pfuiyO6HWNIqZx1jgTyec0wJ&#10;7Evan/JbHKZuKrxJ4KxweQqHo+O8JcWYDr8SPFROq/wV91tzqtdbCrHDSwR0tRvbcD97rzBE4YhX&#10;Z49/NSDx/oeGjFNCf+xv/UpBYYfGx3iTWo3B0P+cfXpeZuX06xEJ4N9iSSK8jhAORD6XIKt4/xrL&#10;YfNYaQ/6FcC9LI1FfsbTNSGPdMSxyOcehJWOp3hshLElX8W/spgYQnwEgV0Q8KA/xI7wZq/bQYSA&#10;7tZ1GA6B3RDwcEE4JqDHMSs1MdWKp9ce8J5uAONNnY7d3GtDsXgTsLjKeJOpsMJqiR2qGwF9N/9y&#10;dNQRAQR0R87C1LcQiFfC5gjFtRHWENDH8Z2DjXGoDgmhWnEbhEo9TJeAOLVZ6ljgjK/zEisVX10C&#10;l+YACukRDoV50RGLrnMC+pJ9UdRWHKJlvMpYq+YvDjYpvvu3jZy3ZF+WQwJ64BvHqx+PmSm/BA7H&#10;/DI19koF9OtbZUF8Hov2YUPHqT0B4vamxl3s7ymBXX2YEtBLx0GoSw+EJJBrf58gxOoXG9qvJ8Q6&#10;1+p5vb6hJYXLUUic8cMDxlOZgF46nuIxPTe2psY/n0FgywQ86A8xf2/2uh07COhuXbdbwzk57M/1&#10;Hnx+TECXx8LPVfX6UJzX8FNnber01ZYUx3Xq5kybQD1rGAbxCpV4ZBxapTRnRxxLM7ZDdSOg7+9/&#10;jx73TwABvX8fYeHbEohFzHj1amtWNQT0Q9fheIW9VgMr9nkQeGPBcdznKQFdq7kVeuTuCYByBPTS&#10;/VmCGeNNQj/QvniFpfgBifJOhatZsi/LnIAu8TZs5Dq+1y31yxT6UgFddcXhbYK4HDOZEvNDe4dW&#10;Cc/NRdXusRXoCcPr6ixhHhti+odQLH8xjFP9EjLk0S9LtBI9vI/j+Y9F/p7HU9j/YMzI83iK+5Jy&#10;LkwdH+TbHwEP9+q5XvHWJ2/25vqjm/wI6N24AkMSCXBySAS1oWwefD5306JVYrrhCcfX2wv9ZFeb&#10;imkzKG18FjaM0o31LSxpJfrUhPbG9vmrh4pU5z0tvdiSBPd3sKRVSbrxUr3xz2ZVZM6Ov4lsjO3Q&#10;xwjoG/qnoiubIYCAvhlX7qoj8cPcQyu4WwBJEY3mQrgcEtBDKAv1QxsuPtVSEKwVukIbn05t1Dcl&#10;oMe/KpNYKfFV4WD+wZLOAdez9GvDdb9UQM/dFyX4Jw5VE0RShZMLm0oe2ihzLKDntD8noGsFuuZV&#10;Osb3usf8kruB4hIBPV5trQ1BtXFoLC7HccUD61hA/6iIcfh+bi6qfHMCeo4f4vmoxoFWmGuTU60u&#10;DzHow4IOsVWYn7D5qFbeS0DXeI6PXseT5tpTvxjxPJ5i7innwpGreAuBtxDwcK+e6y5vffJmb64/&#10;usmPgN6NKzAkkQAnh0RQG8rmwecpNy3xz5mPuUfiediY6bPt9dOHzPFNeviJ75ybdaOileTxUWKH&#10;yiOgz9Hmewi0J4CA3p45LS4jEG8eqjjJCksyFtGWtZBeek40ilfEHtpE9JCAPg6fEodwORRiRKHW&#10;ftrSp1kKoW30cDxsKqnPPs6SVnnHh+Jz/9XwQaqAvnRflNB+XE/YUFWiqVbM65gSgvX5kvan/BbX&#10;d2wFeix4KoSI7Ayx6VsK6PHYkl/1qwz9+vBbLR36v5gLs5EyFx0L6G+K+p+7T8+1rexFS7ex9A2W&#10;nmlJAnocrjDEdNdneq2HBfolRXho8NYj+a3HRU/j6a5m6NQDL8/jKWY/N7bGfuI9BGICHu7Vcz3m&#10;rU/e7M31Rzf5EdC7cQWGJBLg5JAIakPZPPg85aZFLtGqLG3wqZ+zjo/H2gePt/TK6ItPtde6odMR&#10;C+s6d+umVDcsunEZHxLdtaJdK9KmjmN2KL/6E9uhzxDQD8DkYwickAAC+gnh03QRAcXu1q+mtEr1&#10;lOFbZHwsGk3FjI7jNR8S0A+FZYvrVggXCeNBqJ3aVFP2xEJ4ENDHAqfiSsfh1lQu3kRQK4ifOHjm&#10;WAz0pfuixM7XRqoSZnVoTiIh+G6WJIBq7qKHAONjSftTAvp1rIH4QYN+hadjfK+r+VfYsFbcXmjp&#10;4mD3oX1qJG5/19AfbUD67KHuJSvQVUXsN40RcdMDmamY8cofh+fTCnTFLo+PlLnoWEB/nVXwfEtn&#10;lnL36VHbIRSNNr/8DUuPthQ/iIjjcyu0y9da0kOz8aazcT96HE+H9i/yPJ5i5mwiOvpn4m0WAQ/3&#10;6lkdssze+uTN3lx/dJMfAb0bV2BIIgFODomgNpTNg89Tblpil+imXEmrWbTpkm5g4s1Dc9x3A8us&#10;n29rJZBYKSzM1M3qVJ1jO/56yDR1bUBAz/EKeSHQhgACehvOtFKPQLxiM14tXdpCuAbqWvr3mZXE&#10;AuiUoBeLY4cEdInEEjPjzT7jleQySeE6lC+Il/psamX2V9nnepiuY0pAD2Ew4lASEt1faikIxhKH&#10;JaLr3BDPTWJhPWCa2xdF+ab2ZxljjkN5xN8deriwtP1DwnUc6ia0Ec9nJOZqYcGHD3z10EQr9+Ny&#10;440tVY/Cq4Qwe3ow8JND5SkC+hT3YFsQl/VeonI4wubvY863sg8UBkjHeUtXjjKkzEWnQgQtGQcS&#10;/LUhanzEfh/Hw1c+jW3FDv/LcQeH9z2Op6lzlffxFPDLR3ropvPdKTd1PjAc+NgBAQ/36rkYvfXJ&#10;m725/ugmPwJ6N67AkEQCnBwSQW0omwefp9y0eHDJMdb6ebTiW+rGs4bo4YEHNkKgdwII6L17CPvG&#10;BGLR8VB4jxxqYZPCEuEnvnarvDaeVAi161q6t6Wwqlr2HBLQ9d1zhuuifrmla6VW1ktE1KF457e3&#10;JIF/HELtk+2zFwxlFHLtO6KOh/68wT6LN/u8x2CL7uHiPU9CUQn1Elr1MCHun1ZNSyh+e0taAf/v&#10;lub2RTm0P0tk5tUvp0RSheXR6vM/G2eO3pe2f0i4jlfwh2a0N4z6ql88KHSOBF8d8q0eWOgYl3ug&#10;faZxpVXtn2kphMIbr9BOEdCnuMdIHmJvHhl9EI+XMTrxUogUPSxRCBTZH/8aIWUuOiWgl/pB9ukB&#10;1u8OfIO9430N9KsJ7QEQjmN9VJ5ex9MXm21PsbSV8RT8EYc/yg1jNB6jvN8nAQ/36rme8dYnb/bm&#10;+qOb/Ajo3bgCQyAAgQMEPFwQ4puWqZ+Bb8G5upHUz+4R0LfgTfqwFQII6Fvx5H76Ee/tMRWGIpeE&#10;NuS+r6USAT0OIzLXbhy3PBZO58r9D8vwO0Mm3Xdp1fC95gqN+qOY0T96pIzEd7HU33BIANbK6RA2&#10;Ji5+a3ujB+I6xqL+oWbiMHJTeVSnQqiEQ/G01c+pjRfj8iXtH9ofRvXewdJzZ/jKzk+3dFWUT3Hn&#10;f3amnMqEsHrKekhA1y/2FF4lXlWu/DH30FQ8f9RnemhxyNfxeJ3ahDNFQD/0/1LiB9kbi936H9Sh&#10;X5nEv8gIcdD1cCp1Dsl4umbOrWOt8RTGYPCP3s/9amTmX4SvGxHQvaYeoCks6KVGbe6tGQ/6Q+wT&#10;b/a6HU8I6G5dfXgJVwAAIABJREFUh+EQ2A0BDxeE+KZFNwhaLaYVQg+2NN7sy5PjFBbmUZbCT+QV&#10;I1EHK9A9eRFbt0wAAX3L3t1m3+K9PQ5twJnTc12jdK09FFd8ri7FZNeKcYXuiA/FdNZKZImkCqsi&#10;4fQulrSSPBZOP8HeS1zWiuD4kD0Sc18++lzXVYVFiVebK4uEbq1wFROFU/hjSxJJtAJdh4TVp43q&#10;kmB5H0vPsCQR7HmWQiiXIGB/vH12cVRu/KA/d3+WUXVXv5XI90uD/XovLlppnHLktn9of5jQ1s3s&#10;hVZ1a+PH+NCqeLHXQ4ypDSE/2D7/Xktno3L6hYFidytUTnwcs2NKkJ5aYBFvqjsXg1xtx2GFPtHe&#10;6xcM4UhZzCHB7ZssTQnwuX4I7cYPNPSgSSvOY76aQ+qBTXigkLLQhPF0za9hwrHWeFL932zpiqGh&#10;FN+M/g14ewICZ9bmLw7tXrS/FyyNQzqdwKxNNelBf4iBe7PX7WBBQHfrOgyHwG4IeLggxDFdY8dM&#10;rTby5DjFd9RNVrghD7Y/yF5ooygOCEDgtAQQ0E/Ln9a3Q0BCukIZ6H/qXy1pb5JDx9TKY4UKUR0S&#10;yHUovnMcXmNcl0RF5Vc4CG0UmhK/XW2822Cf2hmXUXgWCY8S+VVnOFTunQd7Xm9/D+25UnN/liP4&#10;Dn5Vu/13HfotHvKFBGq9njsU0kTMdGgsxCvV58rG36dwl2j9mqFQHFbmUDtxGJe5UCg5tsZ5a/uh&#10;1I6l5Wr3Y4vjKQ5fFD8kXMqe8usSOLPqg4AeWrpkLy5YkpCu1xzLCHjQH+IeerN3mXdOWBoB/YTw&#10;aRoCEEgi4OGCoE08JaKHQytvdCOrlWdh9VhSZzvMpBVDuiGP/SBhIGw42qHJmASB3RBAQN+Nq+lo&#10;RwQOhe7oyERMcUBgHOs7dfVv2NhVXRyvQnfQbUxciUDJeHqo2fLwwR7vi35WwtpltWdm1VhAjw29&#10;YG8kpF/s0nofRnnQH2KS3uz1MQomrERAd+s6DIfAbghwQdiNq+koBCCQSQABPRMY2SFQgQACegWI&#10;O69C9+ASwh8zcEiNGa/s+uWC4mNrY1T9SvDmlrwv1tj5cFjc/ZLxFIf8yRl/i42lgsUEzqyGYwJ6&#10;aOCSvVAIMonppb+kWWys0wq86Q/e7HU6LK7Z+CPlwCEplMgDAQisQYDzzxpUqRMCENgCAQT0LXiR&#10;PngjgIDuzWP92Pu+ZopE7/hQaBltNqu4+alHHH/9661QWEWcWp582yBQOp4UAuqipdtY0t4AH2op&#10;hBLaBplt9+LMupcioAcKEs+1V8bjLL1k22iq9c6b/uDN3mqOal0RAnpr4rS3lAAnh6UE/ZXH5+18&#10;But2rGkJAjUIIKDXoEgdEMgjcE/L/oNDEcIe5LFrlbvX+cx4zxyJ57e1NN5sNoVT2BBUefVQ5ydS&#10;CpFnUwRKxpP0n8dbuu9A4lPsrzbK5fBD4MxMzRHQ455dtDcXLNXcdLTX8+0Sj3rrkzd7l/jmpGUR&#10;0E+Kn8YLCHByKIDmvAg+b+dAWLdjTUsQqEEAAb0GReqAQB4BhdDQyk/9/21hr5O83vvI3et85rqG&#10;72aWtDmpNhl9haX/KkSqVcRaOazyWkV8qbAeivklUDqetL+R9mpS6J8/8dv93Vp+Zj0vFdADNK1K&#10;v2BJq9KXnjt6Pd8uGSDe+uTN3iW+OWlZBPST4qfxAgKcHAqgOS+Cz9s5ENbtWNMSBGoQQECvQZE6&#10;IACBrRFgPrM1j9IfCEAgEKghoMc0Fd5FYvozCxFv8XzrrU/e7C0caqcvhoB+eh9gQR4BTg55vLaQ&#10;G5+38yKs27GmJQjUIOBFQK/RV+qAAAQgAAEIQAACEPBPIFWHPFVPvd0Te7P3VH5d3G7qwMUhi1FT&#10;QSUCjMVKIB1Vg8/bOQvW7VjTEgRqEEBAr0GROiAAAQhAAAIQgAAEWhFI1SFb2TNux9s9sTd7T+XX&#10;xe2mDlwcshg1FVQiwFisBNJRNfi8nbNg3Y41LUGgBgEvAnrqfLMGE+qAAAQgwHyGMQABCGyVwJl1&#10;bGkM9JiNQrfcWR+8+c3h1LkOurd7u7dMB3ufF3q7hnizd50B1qDW1IGLQxo4gyYgAIFJApx/GBgQ&#10;gAAEpgkgoDMyIAABCEAAAhCAwH4I1BDQX2e4HmvpgqVL0s4R0N9qAHnTH7zZ6/a/FQHdreswHAK7&#10;IcAFYTeupqMQgEAmgaIbnrACiJVGmbTJDgEIQAACEIAABE5LYImA/sJBNJdwHh9F88lcDKxAzyWW&#10;nB+9JBnVsowI6Mv4URoCEFifABeE9RnTAgQg4JNA0Q0PArpPZ2M1BCAAAQhAAAK7J5AroGu1+TMs&#10;acX5Sw7QK5pP5noCAT2XWHJ+9JJkVMsyIqAv40dpCEBgfQJcENZnTAsQgIBPAkU3PAjoPp2N1RCA&#10;AAQgAAEI7J5AqoD+qkE0v2B/r5qhVjSfzPUEAnouseT86CXJqJZlREBfxo/SEIDA+gS4IKzPmBYg&#10;AAGfBIpueBDQfTobqyEAAQhAAAIQ2D2BOQH9SiMk0fxiBqmi+WRG/VdnRUDPJZacH70kGdWyjAjo&#10;y/hRGgIQWJ8AF4T1GdMCBCDgk0DRDQ8Cuk9nYzUEIAABCEAAArsncGYEfnFEQavNLwzpUgGhovlk&#10;bjsI6LnEkvOjlySjWpYRAX0ZP0q3J8DJoT3zU7eIz9t5ANbtWNMSBGoQKLrhQUCvgZ46IACBjgkw&#10;n+nYOZgGAQgsInDOSj/J0u0tHdoUNLeBovlkbiMI6LnEkvNzzUtGtSwjAvoyfpRuT4CTQ3vmp24R&#10;n7fzAKzbsaYlCNQgUHTDg4BeAz11QAACHRNgPtOxczANAhCoQkBC+qUqNV12WdF8MrdtBPRcYsn5&#10;ueYlo1qWEQF9GT9KtyfAyaE981O3iM/beQDW7VjTEgRqECi64UFAr4GeOiAAgY4JMJ/p2DmYBgEI&#10;dEegaD6Z2wsE9Fxiyfm55iWjWpYRAX0ZP0q3J8DJoT3zU7eIz9t5ANbtWNMSBGoQKLrhQUCvgZ46&#10;IACBjgkwn+nYOZgGAQh0R6BoPpnbCwT0XGLJ+bnmJaNalhEBfRk/SrcnwMmhPfNTt4jP23kA1u1Y&#10;0xIEahAouuFBQK+BnjogAIGOCTCf6dg5mAYBCHRHoGg+mdsLBPRcYsn5ueYlo1qWEQF9GT9KtyfA&#10;yaE981O3iM/beQDW7VjTEgRqECi64UFAr4GeOiAAgY4JMJ/p2DmYBgEIdEegaD6Z2wsE9Fxiyfm5&#10;5iWjWpYRAX0ZP0pDAALrE+CCsD5jWoAABHwSKLrhQUD36WyshgAEIAABCEAAAisQKJpP5tqBgJ5L&#10;LDk/ekkyqmUZEdCX8aM0BCCwPgEuCOszpgUIQMAngaIbHgR0n87GaghAAAIQgAAEILACgaL5ZK4d&#10;COi5xJLzo5cko1qWEQF9GT9KQwAC6xPggrA+Y1qAAAR8Eii64UFA9+lsrIYABCAAAQhAAAIrECia&#10;T+bagYCeSyw5P3pJMqplGRHQl/GjNAQgsD4BLgjrM6YFCEDAJ4GiGx4EdJ/OxmoIQAACEIAABCCw&#10;AoGi+WSuHQjoucSS86OXJKNalhEBfRk/SkMAAusT4IKwPmNagAAEfBIouuFBQPfpbKyGAAQgAAEI&#10;QAACKxAomk/m2oGAnkssOT96STKqZRkR0JfxozQEILA+AS4I6zOmBQhAwCeBohseBHSfzsZqCEAA&#10;AhCAAAQgsAKBovlkrh0I6LnEkvOjlySjWpYRAX0ZP0q3J8DJoT3zU7eIz9t5ANbtWNMSBGoQKLrh&#10;QUCvgZ46IACBjgkwn+nYOZgGAQh0R6BoPpnbCwT0XGLJ+bnmJaNalhEBfRk/SrcnwMmhPfNTt4jP&#10;23kA1u1Y0xIEahAouuFBQK+BnjogAIGOCTCf6dg5mAYBCHRHoGg+mdsLBPRcYsn5ueYlo1qWEQF9&#10;GT9KtyfAyaE981O3iM/beQDW7VjTEgRqECi64XEsoJ8zaJdqgKMOCEBg0wSYz2zavXQOAhCoTKBo&#10;PplrAwJ6LrHk/FzzklEty4iAvowfpdsT4OTQnvmpW8Tn7TwA63asaQkCNQgU3fA4FNDPG6zLLZ1Z&#10;uqulZ9SARx0QgMBmCTCf2axr6RgEILACgaL5ZK4dCOi5xJLzc81LRrUsIwL6Mn6Ubk+Ak0N75qdu&#10;EZ+38wCs27GmJQjUIFB0w+NEQD83iObn7a9e63idpSssPbYGPOqAAAQ2S4D5zGZdS8cgAIEVCBTN&#10;J3PtQEDPJZacn2teMqplGRHQl/GjdHsCnBzaMz91i/i8nQdg3Y41LUGgBoGiG57OBfQzA6PV5ucj&#10;QK+y11dY0srzq2qAow4IQGDTBJjPbNq9dA4CEKhMoGg+mWsDAnouseT8XPOSUS3LiIC+jB+lIQCB&#10;9QlwQVifMS1AAAI+CRTd8HQooL+L4Zdo/gBL5yJXXGmvL1i66NM9WA0BCEAAAhCAAAS6J1A0n8zt&#10;FQJ6LrHk/OglyaiWZURAX8aP0hCAwPoEuCCsz5gWIAABnwSKbng6EtBvadi/ytJdLElE16HV5heG&#10;dMmnW7AaAhCAAAQgAAEIuCFQNJ/M7R0Cei6x5PzoJcmolmVEQF/Gj9IQgMD6BLggrM+YFiAAAZ8E&#10;im54OhDQzxvusCloIP9Ce6HY5mwQ6nMsYjUEIAABCEAAAj4JFM0nc7uKgJ5LLDk/ekkyqmUZEdCX&#10;8aM0BCCwPgEuCOszpgUIQMAngaIbnhMJ6OcMsVabSzwPq821KegFSxLOL/l0AVZDAAIQgAAEIAAB&#10;1wSK5pO5PUZAzyWWnB+9JBnVsowI6Mv4URoCEFifABeE9RnTAgQg4JNA0Q3PCQR0rSpXmJZwvNRe&#10;hNXmbArqc+xhNQQgAAEIQAAC2yBQNJ/M7ToCei6x5PzoJcmolmVEQF/Gj9IQgMD6BLggrM+YFiAA&#10;AZ8Eim541hbQr7rqqsuuvPLKyx7wAO0JOnscmouGc/+4AvJfQwQ+13BgPDAe4nME44HxwHh428su&#10;1wuuF/GoODQeLnvzmw9+NTuZS8mAgJ5CqSgPekkRtvxCCOj5zChxWgKcHE7L/xSt4/N21GHdjjUt&#10;QaAGgW4F9AsXLlz2wAc+MKWPCF4IXgheCF61Bb7xfKZ2/WOPUT8CZYpAyfWO613P1zsE9P/fO97u&#10;ib3Zm3J/0GUeBPQu3YJRRwhwctjf8MDn7XwO63asaQkCNQh0KaCHjkUrjZ5pn9056vBL7LVCuOhz&#10;QrjUGAnUAQEITAmYqfe60IMABCCwZwJF88lcYKxAzyWWnJ97+GRUyzKmTipwyDLOlK5HgLFYj6WX&#10;mvB5O0/Buh1rWoJADQJFNzxrh3CZENA13zxnSTFdzlu64ZBH4vkFS4+zdKkGEOqAAAQgYASYzzAM&#10;IAABCKQTKJpPpld/TU4E9Fxiyfm55iWjWpYRAX0ZP0q3J8DJoT3zU7eIz9t5ANbtWNMSBGoQKLrh&#10;OZGAHvf3vL1Rum304UV7HVal12BDHRCAwH4JMJ/Zr+/pOQQgkE+gaD6Z2wwCei6x5Pxc85JRLcuI&#10;gL6MH6XbE+Dk0J75qVvE5+08AOt2rGkJAjUIFN3wdCCgh77f0l5oVfpdLIVV6Zfs9QVLV1rSaw4I&#10;QAACuQSYz+QSIz8EILBnAkXzyVxgCOi5xJLzc81LRrUsIwL6Mn6Ubk+Ak0N75qduEZ+38wCs27Gm&#10;JQjUIFB0w9ORgB4YvIu9OG9JYvpNIzAX7LWE9Is1YFEHBCCwGwLMZ3bjajoKAQhUIFA0n8xtFwE9&#10;l1hyfq55yaiWZURAX8aP0hCAwPoEuCCsz5gWIAABnwSKbng6FNBj+mf25ryly6MPL9nrKyyx6ajP&#10;cYrVEIAABCAAAQj0S6BoPpnbHQT0XGLJ+dFLklEty4iAvowfpSEAgfUJcEFYnzEtQAACPgkU3fB0&#10;LqAHT5yzF+eHFFala9PRh1lSrHQOCEAAAhCAAAQgAIHlBIrmk7nNIqDnEkvOj16SjGpZRgT0Zfwo&#10;DQEIrE+AC8L6jGkBAhDwSaDohseJgB575Ly9UdKmo3e19Ayf7sJqCEAAAhCAAAQg0B2Bovlkbi8Q&#10;0HOJJedHL0lGtSwjAvoyfpSGAATWJ8AFYX3GtAABCPgkUHTD41BAD945Zy8u+XQVVkMAAhCAAAQg&#10;AIEuCRTNJ3N7goCeSyw5P3pJMqplGRHQl/GjNAQgsD4BLgjrM6YFCEDAJ4GiGx7HArpPL2E1BCAA&#10;AQhAAAIQ6JdA0XwytzsI6LnEkvOjlySjWpYRAX0ZP0pDAALrE+CCsD5jWoAABHwSKLrhQUD36Wys&#10;hgAEIAABCEAAAisQKJpP5tqBgJ5LLDk/ekkyqmUZEdCX8aN0ewKcHNozP3WL+LydB2DdjjUtQaAG&#10;gaIbHgT0GuipAwIQ6JgA85mOnYNpEIBAdwSK5pO5vUBAzyWWnJ9rXjKqZRkR0Jfxo3R7Apwc2jM/&#10;dYv4vJ0HYN2ONS1BoAaBohseBPQa6KkDAicl8KHWujbVvdFgxRvs70st/bKlfzypZX00znxm3g8a&#10;Qx9j6Zylt7f0ekuvs/RaS79t6RXzVZADAhDYCIGi+WRu3xHQc4kl5+eal4xqWUYE9GX8KN2eACeH&#10;9sxP3SI+b+cBWLdjTUsQqEGg6IYHAb0GeuqAwEkISDB/rKW7HWn93vbdU09iXT+NMp857Ivb2VdP&#10;tPR+M+76Lfv+iyz9fgdufS+z4SaW/tTS33VgDyZAYGsEiuaTuRAQ0HOJJefnmpeMallGBPRl/Cjd&#10;ngAnh/bMT90iPm/nAVi3Y01LEKhBoOiGBwG9BnrqgEBzAu9oLb7I0ocPLf+t/f06S1ox/H9Zul9k&#10;kQT2n2xuYT8NMp+Z9oV+tXBx9NV323utNr+epTNLd4y+1xjTSvVTi9YPNRsebulBlh7dzzDDEghs&#10;hkDRfDK39wjoucSS83PNS0a1LCMC+jJ+lG5PgJNDe+anbhGft/MArNuxpiUI1CBQdMODgF4DPXVA&#10;oDmB21iLvzK0+gP29z6W/iOy4tb2+leH91qpe3NLCu2yx4P5zNt6/Vr20fMtnQ1f6YHLEyz92yjr&#10;je39kyzdYfj8a+zvY044iKRX/JSlO1v6EktaPc8BAQjUJVA0n8w1AQE9l1hyfq55yaiWZURAX8aP&#10;0u0JcHJoz/zULeLzdh6AdTvWtASBGgSKbngQ0Gugpw4INCfwhdaihE0dt7D0eyMLdF/3ZEuXW9LK&#10;4Q+ylBoP/b0t7/WH+l5pf8N8IKWT17VM54aMWsksofaWlt7fkmz6G0sKB/IvQx7l/0hLN7V0bUt/&#10;YUnC/1jIjdu+gb25laX3sfQmS9expP4rTdkaPvto+15hb/SgQZ9ptf7LLP3zkY5pJbZWXeeWU5Xi&#10;qLLvNtSvPonnITuDGR9lLxRSRXHIxUnx7OU71aP0RkuXJmzO4aK8vzu08yP2956W/usAhw+wz0MM&#10;dD2M0XgL/ouL5LQ/Hidq+wMtfYgl/bpChzj9UdSAQreI6Y8Pdj/e/krMV8z23HF6oKt8DAEIGIGi&#10;+WQuOQT0XGLJ+bmHT0a1LCMC+jJ+lIYABNYnwAVhfca0AIH/xd6ZgG+3jfX/ZExdiL/xyvAiqcyS&#10;zOdnqmM6HHLMvCRyMpchxKHBQRkynIS8JyEUIk7mV2SeM9VJ5w1REY7Mhf/9PfbiPvvd+9lr7732&#10;2nvt/VnXdV/PtMbPvZ699/Pd67kXBMokMOgHDwJ6mc6m15sncH8joPjnEse1ulxisE/6Xfcms70q&#10;Tx8B/cVW5tgB5dT+bcxeUpVV+I8/MZNwXU8SS3XMklh+gdqHGtMvmh1qKHdbe0+Cb1OSMK9++3Li&#10;oNjdWl3dlo63D37fzK/gH1pObZzH7A/NdJOjKX3G3tSK7k/UPpQ4/hqzJl4Kw6N/HTzIrOmGSF8u&#10;mg+6eaD0x2aaT7uShO0vmil8i+cUyvRt38+T61glTzDTqvJ6OmBv3NtMNw3CvKzn0Q0Q3YCJvUHU&#10;MVQ+hsDmCQy6nuxLDQG9L7Ho/Ogl0ajGZURAH8eP0hCAwPQEOCFMz5gWIACBMgkM+sGDgF6ms+n1&#10;5gn8ihF4aUXh5vb4tzUiWvn9SrObmvVdgf4MK3PcgHLqgu9X6JKEbYULUezqpiSh/4NmEodDeqE9&#10;uZOZX1H+aHt9vMujFcifMvt1M78JpsT5sGL6Jvb81a7Ma+35+820Kt7H995vr09y+YaW0yr615vt&#10;uboUV/w0s3uahZsFdZ9oxf+7zSRUh3SCPdEKdvk3JK3IltDub4gM4fJjVof8ovbUF433fa6dPk+H&#10;tN80TySEn2h2eTPvG3HTDRDF+P+DWsc0dzQW3ZBoWhXfZxzkhQAEvk9g0PVkX3gI6H2JRedHL4lG&#10;NS4jAvo4fpSGAASmJ8AJYXrGtAABCJRJYNAPHgT0Mp1NrzdPQOEsPldRkAAqwVHCsJLCY/yGWdhg&#10;8TH2/PgexCRUXs9MIUduZ9ZHmLyl5VeM6pAUp1qhZnR8Or/ZQTMvEqt+rSxWUpiUt5hJDK8LzBJV&#10;Q5gafXakmV/BfQ97HVaZS3y/s5nCgqhtrQRXmT2zsOpa7V3M7OSqP/U48UPLKRxNEKJV9+3NJJ4r&#10;yS8SxR9QvfYxvD23d9rnEs3DZp3XtudvrcrowbMZykW/+3XDQJxC0j8a5IuPmMX6fGj79XnyeGvz&#10;UWYhdM+ePX9z1bFX2aPyy58+nIzm+DNd/3kKAQikITDoerJv0wjofYlF50cviUY1LiMC+jh+lIYA&#10;BKYnwAlhesa0AAEIlElg0A8eBPQynU2vIWAEJCIfdCRCHHCt3A5J4VQUwiRWEB0L1gucTbG1fex2&#10;rcy+X63Bh9hrial1Ad2vcr6ufe4FZVXhBWGtZFac7hBvXYK9RHXF+a4nhUVRCJxTK5YScP3q7D7l&#10;VLd8ohXxitGuVfxa8e5TkwCsvuvfBArToqRV5z72t97z3DybIVw0VqWmGxqhr1rZ/Toz3dDYJagP&#10;bd9zkC+vb1YPofM8e++uZgp5IyZfMUNAr00oXkJgAgKDrif79gMBvS+x6PzoJdGoxmVEQB/Hj9IQ&#10;gMD0BDghTM+YFiAAgTIJDPrBg4BeprPpNQSMgMKFSKCV+NiWtDL97zLS8gLnUVX/fPM+dMc17YN3&#10;1PoWViZ7kVibSr7L7Apmipm+Z9YUh/sG9v4bqvoUR1wrwYMIq7d1I0E3FLpuJvgNWPuUi8HsxxJW&#10;UHvBXuPT6v//rVXmN/0MbL4xkMt7Xd1qW6v3n9rRed3UUKz0z7p8Q/2i9v080Sr9prj2au++Zn4u&#10;IKDHzDLyQGAcgUHXk32bREDvSyw6P3pJNKpxGRHQx/GjNAQgMD0BTgjTM6YFCECgTAKDfvAgoJfp&#10;bHq9eQISVLVyV6KykoR0iaDa6PHnzRTHPKT71F5PCc8LnIoz/qFaY15Al8jtxVxlDZ/XBXSJ4SH0&#10;i0LS1AV0rRy/oZliYSuF8Chajf/8Wh/+zF5LaJcor9AtTWlouVCX+qowLGKgTUW12jskhXlRCgK6&#10;F6KbVu0rr26WvMLMx7SXgD6US33MZ7M3FDtem7fqhswdWrhcveKmj9Xvoe13zRPVj4De4gTehsDE&#10;BMLv7Ymb+UH1sTpkrv7U2ylNfyitv3P5dXS7sRMXh4xGTQWJCDAXE4EsqBp8ns9ZsM7HmpYgkIIA&#10;AnoKitQBgTII/I5187FVV5sEcom2B82CwH4pe94mFqccsRdGdwnkarOPgB5WoMf29Tct45OqzLvE&#10;IAn19zKTOF1Pis/+opYG28ppRbdWvR8b0dEmAd3H+/ZV+DAvTSvQI5o7PYvnsquM4rUrRrxuSPib&#10;MZpDuimgMDle+O/bftc8UX0I6LFUyQeBtAQQ0M/Is7TfxKX1N+3szVgbAnpG2DSVhAAHhyQYi6oE&#10;n+dzF6zzsaYlCKQggICegiJ1QGD5BOohP/asy00hTRQiRSFBlHJtuNgljA5dge4FdK0ur4c48V47&#10;q714j1lY/R6uZ7RC/ZfNHtzg4jZhWayv0aOc4p+fWNUvkVkbhqov+meA+nEOs7ebXcD5xAvRuwT0&#10;51iZsCHqz9hzH8JFTfblEjvTL2wZtWI//AMghN6pC+h92u+aJ+obAnqsh8gHgeUQWOPvx9LGVFp/&#10;lzN7e/YEAb0nMLLPToCDw+wuyN4BfJ4POazzsaYlCKQggICegiJ1QGD5BGJCfmgUVzZ7fzUcbVD5&#10;sgxD6xJGhwjoMZt67hpa/XrmzJb5ImZ3NVM4GCWJ3dqo8tM7KuoqJ+FeNyy0sl6rxK9tdkqtvgvZ&#10;689V7/UJ4eJ9Hlagf8vqkTi/a5PUXVzOax/qnwqfjJgX3m/adPWjZmP80jVP1CUE9AjHkAUCCyOw&#10;xt+PpY2ptP4ubArHdwcBPZ4VOZdBgIPDMvyQsxf4PB9tWOdjTUsQSEEAAT0FReqAwPIJeOFSK5aP&#10;MftOQ7e1Svnj1fslr0A/k43hjWZ7ZhKPJeB+vsVNEpq/Wfts1/WMXzEehOFQXOLyl1raaSpXF5QV&#10;R70eCkGr4F9f1RnitPtyCpGifmh1uU/77MWp1RtBQD9tIBcvxuvGwWXMgqjfMtzTY6K/oPowhN4Z&#10;4xcE9DbSvA+Bsgms8fdjaWMqrb/FzngE9GJdt9mOc3DYnuvxeT6fwzofa1qCQAoCCOgpKFIHBJZP&#10;QBtKHjS7VtXVK9rjhxu6/QR7L4QruYE9f1Pk0LRBqUKNKCzMf0eWCdm6hNEhK9BV993MtPmnUlu4&#10;FYVLebLZs80eZHYds9e4/jf91vXCcNj09MauXFOcdlXZVM4L4a+2PEebfde1r9XnCiuj8C1KzzWT&#10;iK5jd1htrfePMtOmsCGp3yeZ3bl6w2+wOoTLV62eE8weWtX3dHsUu6abMMpyCbN3un77ePpD2++a&#10;J2q3awV6uAHhUPEUAhCYmcAafz+WNqbS+jvzlB3ePAL6cHaUnIcAB4d5uM/ZKj7PRx/W+VjTEgRS&#10;EEBAT0EqxHXrAAAgAElEQVSROiBQBgFtUvniqqtaRSxh+q1mWrksgVYrpEN4ks/Yc20m2raauj5i&#10;Cbs+1nZsOdXTJYwOFdDPb3VLOA7p4fZEm1t+pRqvNvx8avXhP9ujbiqozKdcGW2I+V4zCchnM1Ns&#10;8xdW5VW3Qrh8weyirpzev2NkuXpM8NtaOf1DQL+xfVuhS1ptfjUz3aQ40uyg6+ut7PnrzC5o9ggz&#10;+UPpY2bnM9O/C+SXIVy0Qt/7SfVqnA8ze5uZ4rUrXI1in0vMl9ge0tPsyf3c6xTtt92k6BLQT7Z+&#10;aJ6rr5rju+Liuy7zFAIQmJDAGn8/ljam0vo74XSctmoE9Gn5UjsEIDCeACeE8QypAQIQWCcBBPR1&#10;+pVRQaCJQH1V8i5KWoktYTQ2SZg+zsyvdI4t2yWg38YqeklVWZNwGgT2prbrInNbn/yKfInCj4vo&#10;/D0tj1auhzS0nL+x0dSs2rmqmR5D0g2Le5lJnL53S1/174F9Zpds8MsQLmrmJmZaKR+bFN/9ZmZf&#10;rhUY0n7XPFETTfNQNyneZxY2NA1dCRubxo6FfBCAAARiCZSmP5TW31g/LC4fAvriXEKHIACBGgFO&#10;CEwJCEAAAs0EENCZGRDYHoHr25AfaxbCuXgCj7cXWsX72Z5YQugXrerVqmyt8o5NXhhtCi3jRdt6&#10;zHG1ET5vWzWvzT+1sj6syPb9eoq9UDgSvymmft9qFbVWcTcxkpivletvrw1waDlVo9XwL6rVpxsC&#10;EslfYXZ5szeYhVAuWgWv8Cw6ht/F7IArq38XPNLsWdW4FXZFK9cVbkafhdSXSyinOO9qUyv6Q39q&#10;XT891Iza14albalv+36ehNA59brl50c1jLdJsG+rY0eX+QgCEIBAFIHS9IfS+hvlhCVmQkBfolfo&#10;EwQg4AlwQmA+QAACEGgmgIDOzIDAdgmc14auuOVKOhYovEd9I8o10Tm3DUamuN2K1a4NNeubh9bH&#10;G2K7K4a8GOnGgMK5dKUh5RQiRqFWvmam9uqx5BV2RKup1fdv1ToQPtPYwpj8Pw7+0t5XWBkfXz1U&#10;MYRLKKsY7ppDZzdTe7FcfffHtN/lB/+5+J6z8uPXI3zfp27yQgACEPAEStMfSutvsbMNAb1Y19Fx&#10;CGyGACeEzbiagUIAAj0JIKD3BEZ2CEAAAgshoHA2x5hdz+whZopn75M27vyX6g3FVVfetk0/FzIk&#10;ugEBCEBgFQRK0x9K62+xkwQBvVjX0XEIbIYAJ4TNuJqBQgACPQkgoPcERnYIQAACCyGgzUTfVfVF&#10;4Wu04eknqteXtkeFfglxv4+25xLRSRCAAAQgMD2B0vSH0vo7vQcnagEBfSKwVAsBCCQjwAkhGUoq&#10;ggAEVkYAAX1lDmU4EIDAZgjod/hLzW7tRqwY56eYXcW9p5Xpinuv8CokCEAAAhCYnkBp+kNp/Z3e&#10;gxO1gIA+EViqnYwAB4fJ0C62YnyezzWwzsealiCQggACegqK1AEBCKyNQCnXM4rpfZzZCS0OeIC9&#10;f6LZt9fmIMYDAQishkApx9s+wEsbU2n97eOLReVFQF+UO+hMBAEODhGQVpYFn+dzKKzzsaYlCKQg&#10;gICegiJ1QAACayNQ2vWMNvK8mNmZnJ1qz2M2PF2b7xgPBCBQFoHSjrcxdEsbU2n9jfHBIvMgoC/S&#10;LXRqBwEODtubHvg8n89hnY81LUEgBQEE9BQUqQMCEFgbAa5n1uZRxgMBCCyVwBqPt6WNqbT+LnUu&#10;d/YLAb0TERkWRoCDw8IckqE7+DwD5KoJWOdjTUsQSEEAAT0FReqAAATWRoDrmbV5lPFAAAJLJbDG&#10;421pYyqtv0udy539QkDvRESGhRHg4LAwh2ToDj7PABkBPR9kWoJAQgII6AlhUhUEILAaAlw7rsaV&#10;DAQCEFg4gTUeb0sbU2n9XfiUbu8eAnqxrttsxzk4bM/1+Dyfz2GdjzUtQSAFAQT0FBSpAwIQWBsB&#10;rmfW5lHGAwEILJXAGo+3pY2ptP4udS539gsBvRMRGSAAgZkJcEKY2QE0DwEILJYAAvpiXUPHIAAB&#10;CEAAAhCAAAQKJFCa/lBafwucEt/vMgJ6sa6j4xDYDAFOCJtxNQOFAAR6EkBA7wmM7BCAAAQgAAEI&#10;QAACENhBoDT9obT+Fjv5ENCLdR0dh8BmCHBC2IyrGSgEINCTAAJ6T2BkhwAEIAABCEAAAhCAAAI6&#10;c6AvAQT0vsTIDwEI5CaAgJ6bOO1BAAKlEEBAL8VT9BMCEIAABCAAAQhAoAQCpekPpfW3hDnQ2EcE&#10;9GJdR8chsBkCnBA242oGCgEI9CSAgN4TGNkhAAEIQAACEIAABCCwg0Bp+kNp/S128iGgF+s6Og6B&#10;zRDghLAZVzNQCECgJwEE9J7AyA4BCEAAAhCAAAQgAAEEdOZAXwII6H2JkX9uAoipc3sgf/v4PB9z&#10;WOdjTUsQSEEAAT0FReqAAATWRoDrmbV5lPFAAAJLJbDG421pYyqtv0udy539QkDvRESGhRHg4LAw&#10;h2ToDj7PALlqAtb5WNMSBFIQQEBPQZE6IACBtRHgemZtHmU8EIDAUgms8Xhb2phK6+9S53JnvxDQ&#10;OxGRYWEEODgszCEZuoPPM0BGQM8HmZYgkJAAAnpCmFQFAQishgDXjqtxJQOBAAQWTmCNx9vSxlRa&#10;fxc+pdu7h4BerOs223EODttzPT7P53NY52NNSxBIQQABPQVF6oAABNZGgOuZtXmU8UAAAkslsMbj&#10;bWljKq2/S53Lnf1CQO9ERIaFEeDgsDCHZOgOPs8AuWoC1vlY0xIEUhBAQE9BkTogAIGpCFzaKj6v&#10;2TfM/tEsXGdM1V6odwvXM+exwf50xfQj9vj1xFDPYvVd2exMZl80OyVx/VNVl5LLlayTZ6/m74en&#10;6jD1QqBwAms83pY2ptL6W+yUR0Av1nWb7TgHh+25Hp/n8zms87GmJQikIICAnoIidUBgOIGfs6K/&#10;ZHYBV8Xf2fO3VsLm8JrXUfLFNoxjzf7L7GfMvpRpWCmuZ65ufT1H1d9/ssfPZup7bDN3tIx/UWW+&#10;pj2+I7ZgRD5pBI83e3CV92h7fFVEuSVkScWlzuDWNriXLWGA9AECCyOQ4ni7sCH94GZvrF46d//X&#10;6IO5mTa2HzshcMgi3UenILAJAhx/NuFmBgkBCAwggIA+ABpFIJCAwDmtjj80u2dLXSfb+7c3Oy1B&#10;WyVX8cfW+fuapRLQL2R1XczsX82+MCGYS1RthCaebU/uZZZrBX3M0H7FMr20yvgL9vjemEKReW5p&#10;+V5e5X2gPT4lstwSsqXkotX3rzS7qdn/mGlFuuYeCQIQWDeB0vSH0vpb7OxBQC/WdXQcApshwAlh&#10;M65moBCAQE8CCOg9gZEdAgkIKLTFQbNrubokFEsk/j333j9XgpvCl2w1pRbQH2YgH2f2W2Z/NCHU&#10;h1jdWoEdknwr8fRzE7bZt+qUQrFvWyFQPmGmf1VoDl/O7H/7dm7G/Km5+JspWoV/jNl3ZhwfTUMA&#10;AtMTKE1/KK2/03twohYQ0CcCS7UQgEAyApwQkqGkIghAYGUEENBX5lCGUwQBvzr3M9bj65gdqnou&#10;8fEFZjeuXt/VHv+8iFFN08mUArp+t2pV9C3Mfs3sOdN0+Ygft3rfXdWtED0hTdnmkKGkFopDH8JN&#10;Cr2+rpnCEZWUpuDib6gcaTD+viQg9BUCEOhNoDT9obT+9nbIUgogoC/FE/QDAhBoI8AJgbkBAQhA&#10;oJkAAjozAwL5CTzDmjyuavaq9vi+WhfOZ68/aqYVvBIfr2/2f5HdvLDlk4Cr9EmzPiFDFFbmJ6sy&#10;CjPRtGpY9Z/bTKvi/61q58fs8aLVc604VtgKrTq+lNlZq/clKJ/aMgatyFcMbq3U/ZaZ4px/yOw/&#10;zLoEdPXnsmZipvTtatzasNGPXaFblPevzC5p9nSzJ5mducpf53Que/9qZuKhPmkcqrNeb9OQbmJv&#10;vrr6QGF47mKmGyJdq7G12eS+qpw23PyumTb5lAj/o9X7av9jTY1W72k+aXzaEPSrZuIonuIj+6bZ&#10;oSpvjFDcl4M4h1X2YqCbRU1zN9Zv6uoauIz5Tu9wNx9BAAILJVCa/lBafxfq9u5uIaB3MyIHBCAw&#10;LwFOCPPyp3UIQGC5BBDQl+sberZOAhJi32ym8C27xHG/ilebZ2oTypg0ZtNNv3mixOP3NDQY6lff&#10;r2emUBS3MXtJlfdm9vhoM8XUrqfftDeebObF6gva69eZXaEl/8Xt/fuZ1WOga6W+YsjfvQWKVvbf&#10;yEyhRJRCv+vZFZdabfjNSW9rr/+ypV4x0aamh1o+96vc1WfdFFAfn1bl37VZZ+CocvpXwhPMtFq+&#10;ng7YG/c2kxgekgTa15g1cdfmlZpvDzLzHLsE9CEcft3aOLHq1A3s8U21zvf1m4qvgYvG4b/TqWPO&#10;t0xH3oYABGYiUJr+UFp/Z3Lr+GYR0MczpAYIQGBaApwQpuVL7RCAQLkEENDL9R09L5OAVmtLhNWq&#10;Yom0Eq210rietHL5hdWbfcS2sLp9yKabXYKquhNWhPu++3JhHBKmn2umVeg3d4OTiK6V30pi8Q6z&#10;IJ6rz39gJjH4ka6MVlzrPd1IkNCtFeuvN9tzeSRQa8NVbcqqlftKnsFvV3W7IqeLu+qDhHat1laS&#10;+H+8y6SV6p8ykzCsld0haWW4VonXk/r48erNJ9qjQnf4GNhiolAuTf8MaOMoQfryZiGsj6rXOLUx&#10;qVIIGePDxZxg72tlvmdf57jL30M46J8HbzTbM9M/GPQvBB+/f4jfNL7SuYQ54ueG/x40TCPeggAE&#10;CidQmv5QWn+LnR4I6MW6brMd5+CwPdfj83w+h3U+1rQEgRQEENBTUKQOCMQTUCiOd5lJNFaIC60w&#10;btpQ8D72fli1rM0nFYojJkko1spwhTK5nVkQhmPK9hHQtRmiwnNI/K8LnI+w9yQehxAwt7Lnf111&#10;QCvDJex+pRr7K6r3/8Eeb2omEVxpn5n4BFHYi+FXsfdD2JuT7bluNoRyCvch8fgBVT0+7vhP2XtB&#10;9P4Ne/7MGhSJ1AqR4pP/rXsP+yCI1rq5cWez+s0PLzyH8Dyq46VmWgmuGwsSUj9ba0cvfWx8vdYm&#10;pI8yky+V9sz07wUlz9+Xe6d9JtH8C1W+a9ujj0EeswLdc1D+I83CSn5V28bh/PbZR8x0A0Nz9/5m&#10;/kbBUL+VziW42t882/XdD/l5hMBWCKzx92NpYyqtv8V+NxDQi3XdZjvOwWF7rsfn+XwO63ysaQkC&#10;KQggoKegSB0Q6EfAx0DXCm2t1q0nn0dhUUJM7X4t9cudQkDXWH7WLIi+oQdh5bpeK4yJhN7nmd21&#10;ytAUpkYr78NmnF74laCrFeEKM6NY8q+tDbNNKO8S0OurrlWt/62r5yeZSTiXEH5Fs1Nd2wpP8l4z&#10;rVRXvHPdKAjxv7V6XCFWlNo2E/X9awrvo/YDs3AjQv0I4rzqVpv1GOkKIaOV70oxArrn0LQJaBsH&#10;+VU3QpTk1/rmtyn8ViKXMEXETRvXyh9D/iES6uERAmsjsMbfj6WNqbT+FvsdQEAv1nWb7TgHh+25&#10;Hp/n8zms87GmJQikIICAnoIidUCgHwEvaGoFtVYm+1AX9djTR9nndZG4X4txuVMI6Pe1phT2pJ4U&#10;D/sN1Zta/X3ALISykdisVfaegbL61fp9BEdfzq803yWg+zISgRUzXKn+W9ePox5ax6+U3m9lJbaH&#10;pM04P2Amcb0pvIny+f5pVX1THPb6pqra4DRwVL/174P65q++7S4Bvc5hz+pr2gS0icMdLO8LqgH3&#10;+ddEYBTjtxK5uGlwRGAkP4hR2HDV5+E5BLZGYI2/H0sbU2n9LfY7goBerOs223EODttzPT7P53NY&#10;52NNSxBIQQABPQVF6oBAPwJe0FRJiWkK2fJ1s181O6ZWXdNmjP1ajMudQkC/hjWl1eX15OOAS9T+&#10;M7MQyqYtHIrqqAvGfrNPhXdRuBIJkVr9rRAiISlciFIfAV1hYXwccZX/HVenVtXf0Ewx05X8SnIf&#10;/7tN7NfNBY1HqWlltxfQ2wToOg/ddAgc22LqK/a4QuUoRE6MgO45PMbK1AX0Ng5+/rTNA419jN9K&#10;5OKm0BnCHe1i5MvwHAJrJ7DG34+ljam0/hb7nUBAL9Z1m+04B4ftuR6f5/M5rPOxpiUIpCCAgJ6C&#10;InVAoD8BhSx5i1nY8NLXoLAcCuHysOrNPpuI9u/JD0ukENDb+npla+b9VVNaRSxBNwi/9XAnfgxN&#10;ArpiSSuUybERg+0joIf+RFR7eha/EWQ9fro2QfVhbL5prxV2Jgj0TZuJegG9jeMuAd3HRfdj8DHY&#10;YwT0oRzC/GlbXZ3CbyVy8b6I+Y7Fzj/yQWAtBNb4+7G0MZXW32LnPgJ6sa7bbMc5OGzP9fg8n89h&#10;nY81LUEgBQEE9BQUqQMCwwic04oppINWUWuVsDbCfLPZS8y0gvr1VbVrENB1w+Dj1XjuaY/PNwtC&#10;reJaK/RI02aqTQK6hOgTq7p0s0EbhiqMyRfNdEw7h9nbzXRzYqyAvr/FtWet2gybu2rj0of2mAbq&#10;t8R0xTIPaUoBvSn2dpOY68OoqF9aZV8PCeOH6Tl4AV0bqH66xiOF31IL6Dm4eAwI6D2+JGTdDIE1&#10;/n4sbUyl9bfYLwcCerGuo+MQ2AwBTgibcTUDhQAEehJAQO8JjOwQyEQgCLISWi9n9qkM7XaJe34l&#10;s1/t3FVOXa/HH/chXNpCjygsyivNfOiRr9prxfqWkKqVztc2O6XG5kL2OsSWjhXQtTo6xBJXSJk7&#10;9uB9Psv7UTMJ9uHfA+Has16NfKkbJkq+b3VGQ4TiNo5tseSb/DaGw64QLhLaU/itRC5+DsSGuekx&#10;/cgKAQgskEBp+kNp/V2gy+O6hIAex4lcEIDAfAQ4IczHnpYhAIFlE0BAX7Z/6N06CZy5ElsvaI//&#10;aFZfeX1ue0/hTrTh5KvNbtGQZwoyXtxrijXt+9UmoPuwJm3CoUK4SBgPgrVWYV/W7Cu1QXkhPIQe&#10;8ZtmSui+k1ldrFac8rB638cp37WJaD2GuYTuz7dAliCtkCwh+c0zFcte4XfakmK1f6Lyf30z0SEr&#10;0D2Pts1J91l7p1Yd6grhkoqDVqArlnpIdWF+qN9iBfQlcfFzgU1Ed3w5+AgCKyJQmv5QWn+LnSoI&#10;6MW6jo5DYDMEOCFsxtUMFAIQ6EkAAb0nMLJDIAEBrW7+i6qeo+1RYnRI+m31eLMHV2/czh5f3KNN&#10;bVCqECba+PG/e5RTVi+g1/ulz+9uptjdSm0CukRciad+s0+/klxlL2WmfCE8i947yuy1tf7e314/&#10;pXqvSUDXzQX187uunER3hVUJseV9rHEvUHthPRS/mz3RynilthsBChfzZLNnmz3ITEJtWFkd+28B&#10;P26/megQAV2cd3HUfDrJ7M41jirX9s+BIRz0z4CrmSksj9L+qt3A1gvoY/wWK6AviUtgIF80hYxx&#10;05enEIDASgiUpj+U1t9ipwkCerGuo+MQ2AwBTgibcTUDhQAEehJAQO8JjOwQSEBgn9URVgSrOm2G&#10;qRXTZzP7bTOJtEptK4p3dUGCsYRuv9I4tstewFV5hRr5sNnZze5iJqE2pDYBXZ9LCFd4kk+aSTh9&#10;rJkEaSXFO7++mQT+I80Oujp/2Z6/qSqjOOlPdJ+F8XzD3vObXN7WXqsv+k16DTOtSvcbs4qhhF3d&#10;TPDjO9leKya3/g2gFfCK831+M7UT0sPtiVaTa2W86tTNjKdWH2rj0yuaafPQd1fvqW0J1V7Qd9X9&#10;4KlE4FCmTeDvIxTXOd7K6n+dmf7h8AgzzQelj5kp3Izi0e8S0Idw0Ip8lftIxepp9qgbIOEavB5b&#10;fajfSuQSHF+/iZDrnyVNc5D3IACBaQmUpj+U1t9pvTdh7QjoE8KlaghAIAkBTghJMFIJBCCwQgII&#10;6Ct0KkMqgsCjrZfH7+iphNyfN/ObTMYMTILvcWZDBHQfvqOrLR9v269k7iqnMSk8jVJ9dfSusn48&#10;uuGwa1W+xHetgtdjSBKq72cWwsb4tq5pL95RvVEXo9v6JPFc4XeeXvFWvhuY6QZAV/LxwP2q9ZgV&#10;6E3+FUe9f++WhtWnfWYKCeQ53sZea8Napbow3YeDbrIo+fmjGxcKA6TxhTTUb0+wCv6ppZ+h7iVz&#10;CX3UzZbAqu0fDl1zh88hkIKAvpu6wfUYs0MpKqSOwwiUpj+U1t9ipxwCerGuo+MQ2AwBTgibcTUD&#10;hQAEehJAQO8JjOwQSERAv6G0UviZZn7FtKqXKPtIs9MGtCWxUeFf2uKKd1WpGN1aMa5Y3j691F48&#10;0ExiucKqKAzHLc20ktwL6ApJInFZK5B9Un9uZKb43z6dxV5oxb1fba7PJXTfw0zCrsJeaMW3RB+t&#10;QFfSavAX1eqSOHwvs1eYSax8g1lgG1aHX8feO1grV4/3fhH7XMJSWLnts2vs8o9W1/tV1X3/LbDf&#10;yj+vqvhm9iieXkBvikGv7OrXo8zqArXmk/4lcMB1VuK15tGzqnIPrZW7SdWuishnQdwNVcRy8Hx8&#10;mJ+mGwpD/KYxBwG9VC5i5G+atY3Ds+Q5BKYisGcVv7mq/GB13FCoJ1I6AqXpD6X1N52nMteEgJ4Z&#10;OM2NJsDBYTTC4irA5/lcBut8rGkJAikIIKCnoEgdEBhHQCKvViVLTFYs6b6xy8e13lxaQrpCTugY&#10;8TWzXWJ+UyxthaNRHRqT0merutr6qtjtyq9QKoorHsNAbSgkifqnduplFJ5FIrdEftUZksqds+rP&#10;1+3Rbwga8oTrmYvbG9rkVXWIQVPetjHN8X4Ys/oc+upX+vt/DsT2T5vHymI4+DAuPlyPb2uo32L7&#10;25Rvbi5+Q1x/82nMmCgLgaEE9qxgENBDHYfsyQEzCel6njOt8fdjaWMqrb8552fSthDQk+KksgwE&#10;ODhkgLywJvB5PofAOh9rWoJACgII6CkoUgcEtk2gbTPKkqmUdD2jVfrHmF3P7CFmEq590qat/1K9&#10;oXjxyisxfKoUNlpV/bFhbaboy5K4PMwG+LhqkD5k0BTjpk4IdBHYswx1Ad2XOWAvJKQf7Koo0ecl&#10;HW9jh1zamErrb6wfFpcPAX1xLqFDHQQ4OGxviuDzfD6HdT7WtASBFAQQ0FNQpA4IbJsAAvq8/tcm&#10;qdpYVakeKufS9p5C2vxc9fnR9igRfcqkfxK810wx1/uGtknZr6Vw8aF5YjeaTcmBuiBQJ7Bnb+wS&#10;0EP+Q/ZEYaskpn95Qoxr/P1Y2phK6++E03HaqhHQp+VL7ekJcHBIz3TpNeLzfB6CdT7WtASBFAQQ&#10;0FNQpA4IbJsAAvq8/tfvccWov7XrhuKfn2J2FfdeW0iVKXrv46s/3BoIq6+naKutziVwUWihg2bX&#10;MpNPLmv26ZwQaAsCDQT27L0YAT0UlXiuG3FPNfvgBETX+PuxtDGV1t8JpmGeKhHQ83CmlXQEODik&#10;Y1lKTfg8n6dgnY81LUEgBQEE9BQUqQMC2yZwRxv+X1QI1hKeorTrGcV0P87shJapqLAqJ5p9O+NU&#10;DRueqkndZPnrjG2HpubkIp1EG87KL0pHmb12BgY0CYE6gT17o4+A7ssftBcHzFJuOlra8TZmRpU2&#10;ptL6G+ODReZBQF+kW+jUDgIcHLY3PfB5Pp/DOh9rWoJACgII6CkoUgcEtk1AITsuYabjySfMvrEC&#10;HKVez5zD2F/M7EzOTrXn2pw2d9Lqa624/q6ZVl8fyt0B195cXBQ6RxuY6jsR4tDPiIGmIXA6gT2z&#10;oQJ6QKhV6QfMtCp97He71OPtrulU2phK62+xX2UE9GJdR8chsBkCnBA242oGCgEI9CSAgN4TGNkh&#10;AAEIQAACEIBAwQRSCOh++ArvIjH9bwpmkrrrpekPpfU3tb+y1YeAng01DUEAAgMJcEIYCI5iEIDA&#10;6gmUIqCv3hEMEAIQgAAEIAABCEAgikCsDhlV2QSZStMfSuvvBC7LU2XsxMUhefxBKxCAwOEEOP4w&#10;KyAAAQg0E0BAZ2ZAAAIQgAAEIAABCJREIFaHnGtMpekPpfV3Lr+Objd24uKQ0aipAAIQGEiA489A&#10;cBSDAARWT6AUAT32enP1DmOAEIAABCAAAQhAYASBPSs7Nga6b16hW26hN773vfCze0TvdhT9kR/5&#10;weXg0q8LS9MfSuvvNBMsQ62xExeHZHAGTUAAAo0EOP4wMSAAAQg0E0BAZ2ZAAAIQgAAEIACB7RBI&#10;IaCfZrieYnbA7JC0cwT0M0yg0vSH0vpb7LcVAb1Y19FxCGyGACeEzbiagUIAAj0JDPrBE1YAsdKo&#10;J22yQwACEIAABCAAgXkJjBHQ31KJ5hLOfRp0PdkXAyvQ+xKLzo9eEo1qXEYE9HH8KJ2fAAeH/Mzn&#10;bhGf5/MArPOxpiUIpCAw6AcPAnoK9NQBAQgsmADXMwt2Dl2DAARGEegroGu1+SvMtOL8gy0tD7qe&#10;7DsKBPS+xKLzc86LRjUuIwL6OH6Uzk+Ag0N+5nO3iM/zeQDW+VjTEgRSEBj0gwcBPQV66oAABBZM&#10;gOuZBTuHrkEAAqMIxAro/1aJ5gfs8csdLQ66nuw7CgT0vsSi83POi0Y1LiMC+jh+lM5PgINDfuZz&#10;t4jP83kA1vlY0xIEUhAY9IMHAT0FeuqAAAQWTIDrmQU7h65BAAKjCHQJ6CdZ7RLND/ZoZdD1ZI/6&#10;T8+KgN6XWHR+znnRqMZlREAfx4/S+QlwcMjPfO4W8Xk+D8A6H2tagkAKAoN+8CCgp0BPHRCAwIIJ&#10;cD2zYOfQNQhAYBSBPSv95loNWm1+oLJDA2ofdD3Ztx0E9L7EovNzzotGNS4jAvo4fpTOT4CDQ37m&#10;c7eIz/N5ANb5WNMSBFIQGPSDBwE9BXrqgAAEFkyA65kFO4euQQACowjss9LPNbu+WdumoH0bGHQ9&#10;2bcRBPS+xKLzc86LRjUuIwL6OH6Uzk+Ag0N+5nO3iM/zeQDW+VjTEgRSEBj0gwcBPQV66oAABBZM&#10;gKcK2MsAACAASURBVOuZBTuHrkEAAkkISEg/lKSmI44YdD3Zt20E9L7EovNzzotGNS4jAvo4fpSG&#10;AASmJ8AJYXrGtAABCJRJYNAPHgT0Mp1NryEAAQhAAAIQgMAEBAZdT/btBwJ6X2LR+dFLolGNy4iA&#10;Po4fpSEAgekJcEKYnjEtQAACZRIY9IMHAb1MZ9NrCEAAAhCAAAQgMAGBQdeTffuBgN6XWHR+9JJo&#10;VOMyIqCP40dpCEBgegKcEKZnTAsQgECZBAb94EFAL9PZ9BoCEIAABCAAAQhMQGDQ9WTffiCg9yUW&#10;nR+9JBrVuIwI6OP4URoCEJieACeE6RnTAgQgUCaBQT94ENDLdDa9hgAEIAABCEAAAhMQGHQ92bcf&#10;COh9iUXnRy+JRjUuIwL6OH6UhgAEpifACWF6xrQAAQiUSWDQDx4E9DKdTa8hAAEIQAACEIDABAQG&#10;XU/27QcCel9i0fnRS6JRjcuIgD6OH6UhAIHpCXBCmJ4xLUAAAmUSGPSDBwG9TGfTawhAAAIQgAAE&#10;IDABgUHXk337gYDel1h0fvSSaFTjMiKgj+NH6fwEODjkZz53i/g8nwdgnY81LUEgBYFBP3gQ0FOg&#10;pw4IQGDBBLieWbBz6BoEILA4AoOuJ/uOAgG9L7Ho/JzzolGNy4iAPo4fpfMT4OCQn/ncLeLzfB6A&#10;dT7WtASBFAQG/eBBQE+BnjogAIEFE+B6ZsHOoWsQgMDiCAy6nuw7CgT0vsSi83POi0Y1LiMC+jh+&#10;lM5PgINDfuZzt4jP83kA1vlY0xIEUhAY9IMHAT0FeuqAAAQWTIDrmQU7h65BAAKLIzDoerLvKBDQ&#10;+xKLzs85LxrVuIwI6OP4UTo/AQ4O+ZnP3SI+z+cBWOdjTUsQSEFg0A8eBPQU6KkDAhBYMAGuZxbs&#10;HLoGAQgsjsCg68m+o0BA70ssOj/nvGhU4zIioI/jR+n8BDg45Gc+d4v4PJ8HYJ2PNS1BIAWBQT94&#10;ENBToKcOCEBgwQS4nlmwc+gaBCCwOAKDrif7jgIBvS+x6Pyc86JRjcuIgD6OH6XzE+DgkJ/53C3i&#10;83wegHU+1rQEgRQEBv3gQUBPgZ46IACBBRPgembBzqFrEIDA4ggMup7sOwoE9L7EovNzzotGNS4j&#10;Avo4fpSGAASmJ8AJYXrGtAABCJRJYNAPnoIF9H3mpkNluopeQwACEIAABCAAgUUSGHQ92XckCOh9&#10;iUXnRy+JRjUuIwL6OH6UhgAEpifACWF6xrQAAQiUSWDQD54CBfT95p67mu2ZHWP2ijLdRa8hAAEI&#10;QAACEIDA4ggMup7sOwoE9L7EovOjl0SjGpcRAX0cP0pDAALTE+CEMD1jWoAABMokMOgHTyEC+r5K&#10;NN9vj3qudJrZ8WZPKdNd9BoCEIAABCAAAQgsjsCg68m+o0BA70ssOj96STSqcRkR0MfxozQEIDA9&#10;AU4I0zOmBQhAoEwCg37wLFxA3zNXaLX5fueSf7Pnx5tp5fmXy3QVvYYABCAAAQhAAAKLJDDoerLv&#10;SBDQ+xKLzo9eEo1qXEYE9HH8KA0BCExPgBPC9IxpAQIQKJPAoB88CxTQf8LwSzR/gNk+54qT7PkB&#10;s4NluodeQwACEIAABCAAgcUTGHQ92XdUCOh9iUXnRy+JRjUuIwL6OH6UhgAEpifACWF6xrQAAQiU&#10;SWDQD54FCehXMuz3N7ulmUR0Ja02P1DZoTLdQq8hAAEIQAACEIBAMQQGXU/2HR0Cel9i0fnRS6JR&#10;jcuIgD6OH6XzE+DgkJ/53C3i83wegHU+1rQEgRQEBv3gWYCAvt8GHzYFDRzeYk8U25wNQlPMDOqA&#10;wLYJcD2zbf8zeghAoB+BQdeT/Zo44ggE9L7EovNzzotGNS4jAvo4fpTOT4CDQ37mc7eIz/N5ANb5&#10;WNMSBFIQGPSDZyYBfZ8NWKvNJZ6H1ebaFPSAmYTzQymAUAcEIAABI8D1DNMAAhCAQDyBQdeT8dV/&#10;PycCel9i0fk550WjGpcRAX0cP0rnJ8DBIT/zuVvE5/k8AOt8rGkJAikIDPrBM4OArlXlCtMS0ofs&#10;SVhtzqagKWYCdUAAAp4A1zPMBwhAAALxBAZdT8ZX//2cCOh9iUXn55wXjWpcRgT0cfwonZ8AB4f8&#10;zOduEZ/n8wCs87GmJQikIDDoB8/UAvqXv/zlI0466aQjHvAA7QnamdquRcPxqF4B+b9PBD7V7/GW&#10;GQafbfOpX88wH7Y9H+qHCeYD88HPCeZDReN732tD0XktF5UBAT0K05BM/IYfQm1AGQT0AdAoMisB&#10;Dg6z4p+lcXyeDzus87GmJQikILBYAf3AgQNHPPCBD4wZI4I4grifJ8wH5kOK+YCA3nz05fvF9yvF&#10;94sbEuv8fh2BgP4Dx5b2m7i0/sb8PlhkHgT0RbqFTu0gwMFhe9MDn+fzOazzsaYlCKQgsEgBPQzM&#10;rTT6G3vvFm7AH7TnCuGi9wnhkmImUAcEIOAJcD3DfIAABCAQT2DQ9WR89d/PyQr0vsSi83POi0Y1&#10;LiMC+jh+lIYABKYnwAlhesa0AAEIlElg0A+eqUO4BJS1H0r77H3FdNlvdu4qj8TzA2ZPNTtUpgvo&#10;NQQgAAEIQAACECiawKDryb4jRkDvSyw6P3pJNKpxGRHQx/GjNAQgMD0BTgjTM6YFCECgTAKDfvDM&#10;JKB7wvvthexI9+ZBex5WpZfpDXoNAQhAAAIQgAAEyiMw6Hqy7zAR0PsSi86PXhKNalxGBPRx/CgN&#10;AQhMT4ATwvSMaQECECiTwKAfPAsQ0APtK9kTrUq/pVlYlX7Inh8wO8lMz0kQgAAEIAABCEAAAtMR&#10;GHQ92bc7COh9iUXnRy+JRjUuIwL6OH6UhgAEpifACWF6xrQAAQiUSWDQD54FCeiB+k/Yk/1mEtMv&#10;7lxxwJ5LSD9YpnvoNQQgAAEIQAACEFg8gUHXk31HhYDel1h0fvSSaFTjMiKgj+NHaQhAYHoCnBCm&#10;Z0wLEIBAmQQG/eBZoIDu6e/Zi/1md3VvHrLnx5ux6WiZ85ReQwACEIAABCCwXAKDrif7DgcBvS+x&#10;6PzoJdGoxmVEQB/Hj9IQgMD0BDghTM+YFiAAgTIJDPrBs3ABPXhinz3ZX1lYla5NRx9jpljpJAhA&#10;AAIQgAAEIACB8QQGXU/2bRYBvS+x6PzoJdGoxmVEQB/Hj9L5CXBwyM987hbxeT4PwDofa1qCQAoC&#10;g37wFCKgez777YVMm44eY/aKFPCoAwIQWC0BrmdW61oGBgEITEBg0PVk334goPclFp2fc140qnEZ&#10;EdDH8aN0fgIcHPIzn7tFfJ7PA7DOx5qWIJCCwKAfPAUK6IHVPntyKAU46oAABFZNgOuZVbuXwUEA&#10;AokJDLqe7NsHBPS+xKLzc86LRjUuIwL6OH6Uzk+Ag0N+5nO3iM/zeQDW+VjTEgRSEBj0g6dgAT0F&#10;M+qAAATWT4DrmfX7mBFCAALpCAy6nuzbPAJ6X2LR+TnnRaMalxEBfRw/SucnwMEhP/O5W8Tn+TwA&#10;63ysaQkCKQgM+sGDgJ4CPXVAAAILJsD1zIKdQ9cgAIHFERh0Pdl3FAjofYlF5+ecF41qXEYE9HH8&#10;KJ2fAAeH/MznbhGf5/MArPOxpiUIpCAw6AcPAnoK9NQBAQgsmADXMwt2Dl2DAAQWR2DQ9WTfUSCg&#10;9yUWnZ9zXjSqcRkR0Mfxo3R+Ahwc8jOfu0V8ns8DsM7HmpYgkILAoB88COgp0FMHBLIQuIq1cm6z&#10;b5u90+w7Ha1e1D6/rtklzH7M7Etm7zN7h9k3svR4GY1wPTPcD5e1olc322d2ZrOvm51m9vlqLp0y&#10;vGpKQgACCyUw6Hqy71gQ0PsSi87POS8a1biMCOjj+FEaAhCYngAnhOkZ0wIEIFAmgUE/eBDQy3Q2&#10;vd4UAYnfv2f2wGrU/2WPP2MmQbwp6Tfdw6syTZ+r/J7ZxzdFkcH2IXA9y/wcs0t2FHqPff6rZv/Y&#10;p/KJ8l7I6r2Y2b+afWGiNqgWAlsgMOh6si8YBPS+xKLzo5dEoxqXEQF9HD9KQwAC0xPghDA9Y1qA&#10;AATKJDDoB4/7AZNr1LHXm7n6QzsQWDKBX7TOvdLsAq6TXQL6cZb3GS7/U+y5xPL7m/1c9b7quKLZ&#10;fyx58PRtFgJHWqsHay0/zV5rtfk5zPbMblybj1qpPrdo/TDrw+PMfsvsj2YhR6MQWAeBQdeTfYeO&#10;gN6XWHR+9JJoVOMyxv6gwSHjOFMaAhAYToDjz3B2lIQABNZNYNAPHgT0dU8KRlc0gXtb759ZG8HH&#10;7PX5zNpWoF/EPvu0K6PwG++qXuu33h+aPah6/UR7fEjRhOh8agJnsgrfaLZXVXwfe3y2mcIG+aTw&#10;QM81u1H15m/a45NSd6ZHfZrbLze7hdmvmWn1PAkCEBhGYND1ZN+mEND7EovOj14SjWpcRgT0cfwo&#10;DQEITE+AE8L0jGkBAhAokwA/eMr0G72GQBsBrSLXanLFO7+N2T3MHm22awX6HezzF1QV3toeX1ar&#10;/Kz2+h/MfsHsM2ZaOfyVSBdc2PL9eJX3k/YYrsliip/dMu2rMmols4TaK5ldyky/Qf/TTOFAvlrl&#10;UX7FfL+42VnM/r3qd13I9W2fy15czewnzb5lprF+uLK2vmpFtRjoxsP/VWNSfG+t2P+fHQMbWk5V&#10;iqPa1I0QJY1JPNXXXUyvap8rpIrikIvTh8wUxkf1yL5pdqihz324KO8Hqnb+0h7vaPbdFg4/Ze+H&#10;GOgKm6J/NAT/+SJ92q/PE7X902b658SPVpWKk24khaTQLWL6V1W/n26PEvMVs73vPG0ZKm9DYFME&#10;uJ48o7tL0x9K62+xXy4E9GJdR8chsBkCnBA242oGCgEI9CTAD56ewMgOgYUT+FPr3yGzx5tpw9Ag&#10;qLcJ6BKlJZhrFe4ukf1u9vmfVWO/pj1qU9GY9GLLdGxH3W316AbAS6qyCv/xJ2YS8etJYqmOZRL5&#10;fdga5dOYFNJGTOrptvaGBN+mJGFe/fbl9LtXsbu1urotHW8f/L6ZhPWQhpZT+fOY6R8Ad29pUDc0&#10;tKL7E7XPJY6/xqyJl26SXMtM/ypo8nlfLvpnQ4iN/8f2XGF/diUJ2180U/gWzymU6du+nyfXsUqe&#10;YKb5XE8H7A39Q0M3DcK8rOfRDRDdgGnbK6BjaHwMgc0S4HryjK4vTX8orb/FftEQ0It1HR2HwGYI&#10;cELYjKsZKAQg0JMAP3h6AiM7BBZOQCtoJZyHJEHzvmZt4rg2G5VYLFHz1WYSHn35UM/l7YlW8Sop&#10;RIePl74LSZeAv6vsr9iHL61lUF8VLkSxq5vSm+zND5qFkDPK80KzO5n5ldpalX+8q0ArkD9l9utm&#10;fhNMifNhxfRN7LkYhfRae/J+M62K9/G999vrk1y+oeW0iv71ZnuuLsUVP83snmbhZkHdt1rx/26z&#10;ELtexU8w0wr2m7u6mkL7DOHi55D6ovG+z7XT5+mQ9pvmiYTwE800b71vxE03QH7b7A9qHdPc0Vh0&#10;Q6JpVXyfcZAXAlsjwPXkGT1emv5QWn+L/X4hoBfrus12nIPD9lyPz/P5HNb5WNMSBFIQ4AdPCorU&#10;AYHlEugS0BXiQvHOr2D2cDNtqNiUfOiN37AM9TjrbQQkVF7PTCFHbtdTmLyl5VeM6pAUp1oxtHXc&#10;Or/ZQTMvEqt+rSxWUniVt5hJDK8LzP5mgD470syv4FbYm7DKXOL7nc0UFkRtayW4yuyZhVXXau9i&#10;ZidX/VFoksuZfaPqy9ByCkcThGjVfXsziedKClsiUfwB1Wsfw9tzUygfieZhs85r2/O3VmX04NkM&#10;5SI9QDcMxCkkbUIrX3zELFaMHtp+fZ7o3xePMguhe/bs+Zurjr3KHpVf/hw6p90weQoBCFQEuJ48&#10;41Qo7Tdxaf0t9ouHgF6s6zbbcQ4O23M9Ps/nc1jnY01LEEhBgB88KShSBwSWS6BLQPfxq3cJ435V&#10;cx8BfQwZL3A2xdaWmC1xWkkrs+9Xa0ybnUpMrQvofpXzde1zLyirCv2+DTG8tZJZcbpDvHUJ9hLV&#10;Fee7nhQWRcL5qWYHzSTg+tXZfcqpbgn7WhGvGO2Ka68V7z41CcDqu1btK0yLklad+9jfes9z82xi&#10;uAShPHDRWJWabmiEvmpl9+vMdENjl6A+tH3PQb68vlk9hM7z7L27mvkY/gjotQnFSwiMIMD15Bnh&#10;lfabuLT+jpiq8xZFQJ+XP633J8DBoT+z0kvg83wehHU+1rQEgRQE+MGTgiJ1QGC5BLoEdB+/uktA&#10;VwgXrejeb+ZDlEw1ei9wHmWN1AVkH7qjKS57WJnsRWK/4l4x0/dqYmsYS7ie0WvFEddK8CDC6j3F&#10;Qld89q7V1fqtPKRcDFM/luA7L9hrfFr9/7+1yvxNk8BGq+XDPxF2cbmB5XtDVZ+4vNfVrba1ev+p&#10;HZ3XTQ3Ny8+6fLF+aWrfzxOt0m+Ka9/0PUBAj5ll5IFAHAGuJ8/IqbTfxKX1N25WLjAXAvoCnUKX&#10;dhLg4LC9CYLP8/kc1vlY0xIEUhDgB08KitQBgeUS6BLQ91nXwyriXQJ6k1g79ai9wKk44x+qNegF&#10;9LqYq6zh87qALjE8hH55jD2vb2SpleMSeUMK4VEUR/35tT5oY1UJyhKfFbqlKQ0tF+pSXxWGRQy0&#10;qahWe4ekMC9KwXfeT02r9pVXsdVfYXZTMy+gx3C5oZVRjHAlHzbGj/ts9kKx47V5q1aD36GRyhFH&#10;XN3eFzcl9Xto+13zRPUjoLc4gbchkIiAv+mYqMqd1cTqkDn60tRGab+JS+vvXH4d3W7sxMUho1FT&#10;QSICzMVEIAuqBp/ncxas87GmJQikIICAnoIidUBguQS6BHQvuIYNFptGs8/ejBHaU5LwwugugVxt&#10;9hHQw0rr2L7+pmV8UpVZcdZf1FJQYvS9zCRO19OQclrRrdXrx0Z0tElA9/G+fRU+zEvTCvSI5k7P&#10;4rnsKqN47YoRL+Hdbz6rGw66KaBwMH4e9m2/a56oPgT0WKrkg8AwAgjoZ+RW2m/i0vo7bJYuoBQC&#10;+gKcQBd6EeDg0AvXKjLj83xuhHU+1rQEgRQEENBTUKQOCCyXQJeA7kN+KJ64VhU3CSFzhLvoEkaH&#10;rkD3ArrGWw9xIm8eqFyqz99j5le/i9k1zH7Z7MENrm8TlvuWU/zzE6v6JTJrw1D15YuVj85hj283&#10;u4BZXwH9OVYmbIiqMD4+hIuabOMShnvWBi4x34ILWyat2A//AAihd+oCep/2u+aJ+oWAHuMd8kBg&#10;HgJr/P1Y2phK6+88MzVBqwjoCSBSBQQgMCkBTgiT4qVyCECgYAII6AU7j65DIIJAl4Duhct/tvq0&#10;Ilhiaj3dwt4IK6u1QeXLItoem6VLGB0ioMds6tmn32e2zBcxu6uZwsEoSezW5p2f3lFRVzkJ1IpF&#10;rpX1WiV+bbNTavVdyF5/rnqvTwgX7/OwAv1bVo/E+V2bpO7icl77UOFlPhkBz/tNm65+1GyMX7rm&#10;ibqEgB7hGLJAAALJCJSmP5TW32SOyl0RAnpu4rQHAQj0JcAJoS8x8kMAAlshgIC+FU8zzq0S6BLQ&#10;xeVhZo+rAEn4/VgDLIXeOM5M4rBWLPsNIKdi2yWMDhHQz2SdfaPZnpnEYwm4n28ZgITmb9Y+k0j8&#10;pZb8fsV4EIZD1r7l6oKy4qjX/xmgeOSvrxoI8ch9OYVIUT/qN0T22XshHE8Q0E8byMWL8ZoblzEL&#10;on7bvFBM9BdUH4bQO2P80jVP1BQC+lTfUuqFAASaCJSmP5TW32JnHQJ6sa6j4xDYDAFOCJtxNQOF&#10;AAR6EkBA7wmM7BAojMAJ1t+Hmn2mEje/3tD/K9t776/ef7U93tLMb6x5pL0+WH2uuNrHmH0nksO5&#10;LJ9Cjai+/44sE7J1CaNDBHTVfTczbf6p1BZuReFSnmz2bLMHmV3H7DVVmaZ46/rIC8Nh09MbDyzn&#10;hXD55Giz7zp+Wn2usDIK36Lkw+8EsVjvH2X2WldOv91PMrtz9Z7fYHUIl69aPWGOqcqnm4ld2/y4&#10;hH32TtfvS9nzsPnq0Pa75on61SWgt22I6tDxFAIQgEA0gdL0h9L6G+2IpWVEQF+aR+gPBCBQJ8AJ&#10;gTkBAQhAoJkAAjozAwLrISDRVRs1BvFS328JxUFkVZgRidj6/RZChEhA9at/ReMlZr9V5b2BPb7S&#10;IbquPX9rD2QSdn2s7bbV201VdgmjQwX081tjGndID7cnWmH/lYqVNvx8avWhwtpc0UxlPlW9p7J3&#10;NHuvmQTks5kpJvoLq/L6XCv5v2B20YHl6jHBb2v16OaFfOfbCmOQCH01M/nX3/DQ57cye53ZBc0e&#10;YSZ/KOmfBucz0z8K5JchXLRC3/tJ9Wr8+lfD28wUr13hahT7XGK+xPaQnmZP7udep2i/7eZGl4B+&#10;svVD/yBQX3WzqSkuvusqTyEAAQjsJFCa/lBaf4udfgjoxbqOjkNgMwQ4IWzG1QwUAhDoSQABvScw&#10;skNgwQQkhH68R//CBo4qIiH1LWZhc8emau5ibz6/R/3KGkK/+JXOsVV0Cei3sYok9is1CadBYG9q&#10;uy4yt/VJ4vmHqw99qJtdY7infaiV6yENLXesVfDiHQ2pnaua6TEk3bC4l5nE6Xu3lH2Tvb/P7JJm&#10;dTZDuKiZm5hppXxsUnz3m5l9uVZgSPtd80RNNM1D3aR4n1l9zvvvRex4yAcBCEDAEyhNfyitv8XO&#10;NgT0Yl1HxyGwGQKcEDbjagYKAQj0JFCPqduzeO/ssdeNvSumAAQgcLooGmJbx+CQ+CoBMaRz2hNt&#10;hPnAWmGJrBJzJbD3TU+wAg8206percrWKu/Y5IVRL2SH8l60rcccV57wudq+gll99bs2/9R4w4ps&#10;36+n2AuFI/GbYur4pVXUWsV9rYZBSMzXyvW31z4bWk7VaDX8i2r1yR8SybWp6+XN3mAW/mWgVfAK&#10;z6Jju254HHBlFaP8kWbPqsat0D5aua5wM/ospL5cQjnFeVebWtEf+lPr+umhZtS+NixtS33b9/Mk&#10;hM6p1y0/P6phvE2CfVsdO7rMRxCAAATOQKA0/aG0/hY73WJ/COGQYl28uo4zF1fn0s4B4fNORMky&#10;wDoZSiqCQBYCCOhZMNMIBIoiICFUsctDHHRtGJr7WJET2LmtMZlC32jM2lAzbLzZ9ls3xHY/S8VG&#10;NwYUzqUrDSmnEDH6h8DXzNRePZa8wo5oNbX6/q1aB8JnGlvYENXHQf9Le1/haHx89VBFE5f6pqpt&#10;41U4IcW+P7uZ2gtcY8ur3jHtd/nBfy6+unmkOa49Avr0sU875IUABJoJrPH3Y2ljKq2/xX6XENCL&#10;dd1mO87BYXuux+f5fA7rfKxpCQJzE+D7PrcHaB8CEJiKQMnHN4Wz0Uav1zN7iFk9Zr027vyXClzf&#10;TWGn4k29EIDAdgmUfLxt81ppYyqtv8V+WxDQi3XdZjvOwWF7rsfn+XwO63ysaQkCcxPg+z63B2gf&#10;AhCYikDJxzdtJvquCozC12hj2U9Ury9tjwr9EuJ+H23PJaKTIAABCMxFoOTjLQL6XLOm0HYR0At1&#10;3Ia7vcYD9IbdGTV0fB6FKUkmWCfBSCUQKIIA3/ci3EQnIQCBAQRKPr7p9/lLzW7txq0Y56eYXcW9&#10;p5Xp1zcLoXoGYKIIBCAAgdEESj7eIqCPdv+2KkBA35a/1zDaNR6g1+CXKceAz6eke8a6YZ2PNS1B&#10;YG4CfN/n9gDtQwACUxEo/fimmN7HmZ3QAugB9v6JZt+eCiD1QgACEIgkUPrxtmmYpY2ptP5GTq3l&#10;ZUNAX55P6NFuAhwctjdD8Hk+n8M6H2tagsDcBPi+z+0B2ocABKYisJbjmzbyvJjZmZydas9jNjyd&#10;ii31QgACEPAE1nK8LXlMa/TBIr9lCOiLdAudggAEHAFOCEwHCEAAAhCAAAQgAAEIQAACEIAABKYm&#10;UJr+UFp/p/bfZPUjoE+GloohAIFEBDghJAJJNRCAAAQgAAEIQAACEIAABCAAAQi0EihNfyitv8VO&#10;PQT0Yl1HxyGwGQKcEDbjagYKAQhAAAIQgAAEIAABCEAAAhCYjUBp+kNp/Z3NsWMbRkAfS5DyEIDA&#10;1AQ4IUxNmPohAAEIQAACEIAABCAAAQhAAAIQKE1/KK2/xc4wBPRiXUfHIbAZApwQNuNqBgoBCEAA&#10;AhCAAAQgAAEIQAACEJiNQGn6Q2n9nc2xYxtGQB9LkPIQgMDUBDghTE2Y+iEAAQhAAAIQgAAEIAAB&#10;CEAAAhAoTX8orb/FzjAE9GJdt9mOc3DYnuvxeT6fwzofa1qCwNwE+L7P7QHahwAEpiLA8W0qstQL&#10;AQhA4IwE1ni8LW1MpfW32O8QAnqxrttsxzk4bM/1+Dyfz2GdjzUtQWBuAnzf5/YA7UMAAlMR4Pg2&#10;FVnqhQAEIICAvrQ5wDkvk0cQ0DOBpplkBDg4JENZTEX4PJ+rYJ2PNS1BYG4CfN/n9gDtQwACUxHg&#10;+DYVWeqFAAQggIC+tDnAOS+TRxDQM4GmmWQEODgkQ1lMRfg8n6tgnY81LUFgbgJ83+f2AO1DAAJT&#10;EeD4NhVZ6oUABCCAgL60OcA5L5NHENAzgaaZZAQ4OCRDWUxF+Dyfq2CdjzUtQWBuAnzf5/YA7UMA&#10;AlMR4Pg2FVnqhQAEIICAvrQ5wDkvk0cQ0DOBpplkBDg4JENZTEX4PJ+rYJ2PNS1BYG4CfN/n9gDt&#10;QwACUxHg+DYVWeqFAAQggIC+tDnAOS+TRxDQM4GmGQhAYDABTgiD0VEQAhCAAAQgAAEIQAACEIAA&#10;BCAAgUgCpekPpfU30g3Ly4aAvjyf0CMIQGD9d7XxMQQgAAEIQAACEIAABCAAAQhAAALLIlCaIF1a&#10;f5fl7R69QUDvAYusEIDALAQ4IcyCnUYhAAEIQAACEIAABCAAAQhAAAKbIlCa/lBaf4udTAjoxbqO&#10;jkNgMwQ4IWzG1QwUAhCAAAQgAAEIQAACEIAABCAwG4HS9IfS+jubY8c2jIA+liDlIQCBqQlw7XLx&#10;2QAAIABJREFUQpiaMPVDAAIQgAAEIAABCEAAAhCAAAQgUJr+UFp/i51hCOjFuo6OQ2AzBDghbMbV&#10;DBQCEIAABCAAAQhAAAIQgAAEIDAbgdL0h9L6O5tjxzaMgD6WIOVzE+DgkJv4/O3h83w+gHU+1rQE&#10;gbkJ8H2f2wO0DwEITEWA49tUZKkXAhCAwBkJrPF4W9qYSutvsd8hBPRiXbfZjnNw2J7r8Xk+n8M6&#10;H2tagsDcBPi+z+0B2ocABKYiwPFtKrLUCwEIQAABfWlzgHNeJo8goGcCTTPJCHBwSIaymIrweT5X&#10;wTofa1qCwNwE+L7P7QHahwAEpiLA8W0qstQLAQhAAAF9aXOAc14mjyCgZwJNM8kIcHBIhrKYivB5&#10;PlfBOh9rWoLA3AT4vs/tAdqHAASmIsDxbSqy1AsBCEAAAX1pc4BzXiaPIKBnAk0zyQhwcEiGspiK&#10;8Hk+V8E6H2tagsDcBPi+z+0B2ocABKYiwPFtKrLUCwEIQAABfWlzgHNeJo8goGcCTTPJCHBwSIay&#10;mIrweT5XwTofa1qCwNwE+L7P7QHahwAEpiLA8W0qstQLAQhAAAF9aXOAc14mjyCgZwJNMxCAwGAC&#10;nBAGo6MgBCAAAQhAAAIQgAAEIAABCEAAApEEStMfSutvpBuWlw0BfXk+oUcQgEDzXW24QAACEIAA&#10;BCAAAQhAAAIQgAAEIACBqQnE6qVT96OrfgT0LkKJPo+dEDgkEXCqgQAEehMIx5/eBSkAAQhAAAIQ&#10;gAAEIAABCEAAAhCAAAR6EojVS3tWmzw7em1ypM0Vxk4IHJLJITQDAQhAAAIQgAAEIAABCEAAAhCA&#10;AAQgAAEIQKCDAHptpimCgJ4JNM1AAAIQgAAEIAABCEAAAhCAAAQgAAEIQAACEEhEAAE9EciuahDQ&#10;uwjxOQQgAAEIQAACEIAABCAAAQhAAAIQgAAEIACBZRFAQM/kDwT0TKBpJhkBDg7JUFIRBA4jwPeL&#10;SQGB7RDg+74dXzNSCGyNAMe3rXmc8UIAAnMR4Hg7F/kftosPMvkAAT0TaJpJRoCDQzKUVAQBBHTm&#10;AAQ2TIDz6Yadz9AhsHICHN9W7mCGBwEILIYAx9v5XYEPMvkAAT0TaJpJRoCDQzKUVAQBBHTmAAQ2&#10;TIDz6Yadz9AhsHICHN9W7mCGBwEILIYAx9v5XYEPMvkAAT0TaJpJRoCDQzKUVAQBBHTmAAQ2TIDz&#10;6Yadz9AhsHICHN9W7mCGBwEILIYAx9v5XYEPMvkAAT0TaJpJRoCDQzKUVAQBBHTmAAQ2TIDz6Yad&#10;z9AhsHICHN9W7mCGBwEILIYAx9v5XYEPMvkAAT0TaJpJRoCDQzKUVAQBBHTmAAQ2TIDz6Yadz9Ah&#10;sHICHN9W7mCGBwEILIYAx9v5XYEPMvkAAT0TaJqBAAQgAAEIQAACEIAABCAAAQhAAAIQgAAEIJCI&#10;AAJ6IpBd1SCgdxHicwhAAAIQgAAEIAABCEAAAhCAAAQgAAEIQAACyyKAgJ7JHwjomUDTDAQgAAEI&#10;QAACEIAABCAAAQhAAAIQgAAEIACBRAQQ0BOB7KoGAb2LEJ9DAAIQgAAEIAABCEAAAhCAAAQgAAEI&#10;QAACEFgWAQT0TP5AQM8EmmYgAAEIQAACEIAABCAAAQhAAAIQgAAEIAABCCQigICeCGRXNQjoXYT4&#10;HAIQgAAEIAABCEAAAhCAAAQgAAEIQAACEIDAsgggoGfyBwJ6JtA0k4wAB4dkKKkIAocR4PvFpIDA&#10;dgjwfd+OrxkpBLZGgOPb1jzOeCEAgbkIcLydi/wP28UHmXyAgJ4JNM0kI8DBIRlKKoIAAjpzAAIb&#10;JsD5dMPOZ+gQWDkBjm8rdzDDgwAEFkOA4+38rsAHmXyAgJ4JNM0kI8DBIRlKKoIAAjpzAAIbJsD5&#10;dMPOZ+gQWDkBjm8rdzDDgwAEFkOA4+38rsAHmXyAgJ4JNM0kI8DBIRlKKoIAAjpzAAIbJsD5dMPO&#10;Z+gQWDkBjm8rdzDDgwAEFkOA4+38rsAHmXyAgJ4JNM0kI8DBIRlKKoIAAjpzAAIbJsD5dMPOZ+gQ&#10;WDkBjm8rdzDDgwAEFkOA4+38rsAHmXyAgJ4JNM0kI8DBIRlKKoIAAjpzAAIbJsD5dMPOZ+gQWDkB&#10;jm8rdzDDgwAEFkOA4+38rsAHmXyAgJ4JNM1AAAIQgAAEIAABCEAAAhCAAAQgAAEIQAACEEhEAAE9&#10;EciuahDQuwjxOQQgAAEIQAACEIAABCAAAQhAAAIQgAAEIACBZRFAQM/kDwT0TKBpBgIQgAAEIAAB&#10;CEAAAhCAAAQgAAEIQAACEIBAIgII6IlAdlWDgN5FiM8hAAEIQAACEIAABCAAAQhAAAIQgAAEIAAB&#10;CCyLAAJ6Jn8goGcCTTMQgAAEIAABCEAAAhCAAAQgAAEIQAACEIAABBIRQEBPBLKrGgT0LkJ8DgEI&#10;QAACEIAABCAAAQhAAAIQgAAEIAABCEBgWQQQ0DP5AwE9E2iaSUaAg0MylFQEgcMI8P1iUkBgOwT4&#10;vm/H14wUAlsjwPFtax5nvBCAwFwEON7ORf6H7eKDTD5AQM8EmmaSEeDgkAwlFUEAAZ05AIENE+B8&#10;umHnM3QIrJwAx7eVO5jhQQACiyHA8XZ+V+CDTD5AQM8EmmaSEeDgkAwlFUEAAZ05AIENE+B8umHn&#10;M3QIrJwAx7eVO5jhQQACiyHA8XZ+V+CDTD5AQM8EmmaSEeDgkAwlFUEAAZ05AIENE+B8umHnM3QI&#10;rJwAx7eVO5jhQQACiyHA8XZ+V+CDTD5AQM8EmmaSEeDgkAwlFUEAAZ05AIENE+B8umHnM3QIrJwA&#10;x7eVO5jhQQACiyHA8XZ+V+CDTD5AQM8EmmaSEeDgkAwlFUEAAZ05AIENE+B8umHnM3QIrJwAx7eV&#10;O5jhQQACiyHA8XZ+V+CDTD5AQM8EmmYgAAEIQAACEIAABCAAAQhAAAIQgAAEIAABCCQigICeCGRX&#10;NQjoXYT4HAIQgAAEIAABCEAAAhCAAAQgAAEIQAACEIDAsgggoGfyBwJ6JtA0AwEIQAACEIAABCAA&#10;AQhAAAIQgAAEIAABCEAgEQEE9EQgu6pBQO8ixOcQgAAEIAABCEAAAhCAAAQgAAEIQAACEIAABJZF&#10;AAE9kz8Q0DOBphkIQAACEIAABCAAAQhAAAIQgAAEIAABCEAAAokIIKAnAtlVDQJ6FyE+hwAEIAAB&#10;CEAAAhCAAAQgAAEIQAACEIAABCCwLAII6Jn8gYCeCTTNJCPAwSEZSiqCwGEE+H4xKSCwHQJ837fj&#10;a0YKga0R4Pi2NY8zXghAYC4CHG/nIv/DdvFBJh8goGcCTTPJCHBwSIaSiiCAgM4cgMCGCXA+3bDz&#10;GToEVk6A49vKHczwIACBxRDgeDu/K/BBJh8goGcCTTPJCHBwSIaSiiCAgM4cgMCGCXA+3bDzGToE&#10;Vk6A49vKHczwIACBxRDgeDu/K/BBJh8goGcCTTPJCHBwSIaSiiCAgM4cgMCGCXA+3bDzGToEVk6A&#10;49vKHczwIACBxRDgeDu/K/BBJh8goGcCTTPJCHBwSIaSiiCAgM4cgMCGCXA+3bDzGToEVk6A49vK&#10;HczwIACBxRDgeDu/K/BBJh8goGcCTTPJCHBwSIaSiiCAgM4cgMCGCXA+3bDzGToEVk6A49vKHczw&#10;IACBxRDgeDu/K/BBJh8goGcCTTMQgAAEIAABCEAAAhCAAAQgAAEIQAACEIAABBIRQEBPBLKrGgT0&#10;LkJ8DgEIQAACEIAABCAAAQhAAAIQgAAEIAABCEBgWQQQ0DP5AwE9E2iagQAEIAABCEAAAhCAAAQg&#10;AAEIQAACEIAABCCQiAACeiKQXdUgoHcR4nMIQAACEIAABCAAAQhAAAIQgAAEIAABCEAAAssigICe&#10;yR8I6JlA0wwEIAABCEAAAhCAAAQgAAEIQAACEIAABCAAgUQEENATgeyqBgG9ixCfQwACEIAABCAA&#10;AQhAAAIQgAAEIAABCEAAAhBYFgEE9Ez+QEDPBJpmkhHg4JAMJRVB4DACfL+YFBAoi8BZrLtXNjuT&#10;2RfNvmR2KTN9lz9i9vUdw9nK9/1KxuDsZt8w+3BZ7qW3EIDAQAJbOb4NxEMxCEAAAskIcLxNhnJw&#10;RfhgMLp+BRHQ+/Ei9/wEODjM7wN6sF4CU32/rmLIzm32bbN3mn0nEuHQcpHVk22hBC5v/TrfgPmy&#10;0OFM1i1dwz3e7MFVC0fb47nM/qJ6fU17fMeO1qf6vk824AEV1xnd2up42YB6KAIBCJRFYAvHt7I8&#10;Qm8hAIG1EuB4O79n8UEmHyCgZwJNM8kIcHBIhpKKIHAYgdTfrx+zFn7P7IFVS/9ljz9jplWyu9LQ&#10;crh0HQRebMM41ix2vqxj1P1HcUsr8vKqmL5jTzG7oxkC+hlZanX+K81uavY/ZlqR/q/9cVMCAhAo&#10;iEDq65mChk5XIQABCGQlwPE2K+7GxvBBJh8goGcCTTPJCHBwSIaSiiBwGIGU369frESrC7hWYgTR&#10;oeVw53oI/LEN5b5mMfNlPaPuN5LzWPZPmOn79c9mlzP7X7Nzmv1kVdUnq/faak75fe/X+/y5L2FN&#10;BtH8Vfb8GLPYf8Lk7y0tQgACYwls6fg2lhXlIQABCIwhwPF2DL00ZfFBGo6dtSCgdyIiw8IIcHBY&#10;mEPozqoIpPp+3duoPLNG5mP2WmE5dq1AH1puVU5gMEcgoHdPgodZlsdV2a5rj2/tLnJYjlTf9wFN&#10;z1LkIdaqQt4oHWn297P0gkYhAIEcBLZ2fMvBlDYgAAEINBHgeDv/vMAHmXyAgJ4JNM0kI8DBIRlK&#10;KoLAZILaM6zm48wU7/w2Zvcwe7RZ14rioeW6XHlhy/DjVSatyg3Hka5y+lzhZC5aZdRKX4WD0Gpf&#10;bdR41ur9d9vjqbXKtGnhPlfu/9nza5v9qJk2MtQNhZC0mvjqZlpN/C2zs5n9k9n7zP5vRyfPb59d&#10;y0xxrxVfXptIvt/sCzvK6CPlv5qZViqrPY1DfZK1sTmHfXZZs4tUfVK+z5t93ExhMdrSkHK7BHTP&#10;9RRrVP5QSA75Q9c0/2n2HrOvVh1SfsXSv7iZNtz8d7N/MBOvtqT5orHqho+S8mre7OKjfFc1u6SZ&#10;Nu5U+x8yU7gi1SP7ptmhhkb7+uNCVsfnqnpebY8K5RLmiZ+vWnGtVelKTdzCZ7e3z7fATT74qJm+&#10;Z7rhcH3HrcEtvAUBCBRMgN8LBTuPrkMAAkUR4Hg7v7vwQSYfIKBnAk0zEIAABDZE4E9trIfMtNpT&#10;YRKCMN4loA8t14V2TExt3QB4SdXAzexRNwJ+oaHB37T3nmwWLmBCOY35VmZvc2V+y57/kZnOwbq5&#10;oHE3JZVVmxKEfVI53aB4eku537b3n2TWJBLf1t7/y5Zyakexxw+5z9XWr5o9u6WM3j7e7PfNvNg/&#10;tJzq2yWge643trx/Ytbkj5+29+ULieU+jJDqF1eFCvLj1Pu6kfGHZndvGetn7P0bmSl0ik8SZl/T&#10;0g9tWqmbHA+q2q3/A6OvP9Tur5udWHXgBvb4JtcZHwNdN0nC3IHb9yH5lfuaN+9t8TVvQwACEIAA&#10;BCAAAQhAoAQCCOiZvISAngk0zUAAAhDYEIEz21h9fOHYkBxDy3WhjRXwm+r5FXvzpbUPtOL6uWZa&#10;9Xxz95lEdAnXSk3lQtb72BOFuJEALiE8JHHSClmtCN5z73uRVOdt3Zh4sPtcfdFK7zu4937Xnj+q&#10;1m+J/8e799T+p8wkyGrldEgSn7W6W+kmZlrlHNJr7YlWuWvVtwTskPbbk5Pc66HlVMWu+dLEVSLx&#10;G80kjjYlCcwfNJOIHdIL7cmdzMIFp1anv95sz+V5mj0/zeyeZkGEr98E0j8b9A+En3PlTrDnWsHu&#10;50ZTCKMh/tCKe41V/dQKc/0b4huubc/HC8Rb5xYQ6QaG/jWh5L+vDiFPIQABCEAAAhCAAAQgUAwB&#10;BPRMrkJAzwSaZiAAAQhsmECsgF5HNLRcvR6tyL6emVZk384shPeIcUldeHyEFXqiWQh/odXlf11V&#10;pBXKEk6/YiYx+wWugQP2XDGYv1b148r2KOFVSaKsYjL7lc13sddBkPabRKqcBGwlCagKQ/Fv1etL&#10;2+PfmUkMV50SuUOoj8vbc4UgaWtPK+HDKnOJy3c2+66ZxHmtyFZ9e2ZBfFQ9FzM72UzicV3MHVpO&#10;9e7yu8KVvLwahx5+reqjLhwV0uZg1Z+QRf7WPxCUFH7mLWaBj18NrjAvCpmjpDHpJobEcyWFP5Eo&#10;/oDqtdp8TvXc90chiySahxA6CtnjY5N78X2oPzTGj5hJ0JfAf38zH3anTUDfOrfKXaeHZNINF81Z&#10;3Ri6hRmbiQY6PEIAAhCAAAQgAAEIlEYAAT2TxxDQM4GmGQhAAAIbJjBUCB9aLiVqL0hKJP5Zs3po&#10;lNBPtXtNs3eYeYG0aaXwEyxPWEXetAmkzs/PM7trNRitNNbqdG0cGVZaSyBXnG2f9lfl9J5E/BdV&#10;H/rVzm3tSbCXcK4V9lc0C3GxJTZKVFd4kHpSeBL1TTHgD5qJjRcp+5QLde/y+09ZprA6XqFo1CcJ&#10;/SFJ7Jd4rySB+X61DoeNJOsryXUDQyvxFfZE/wrQSnuffLu/YR/oHwTykf6doDAtSrp54mPb6z3f&#10;H9/mEH+IseaXwtIoaW78ea2fbQL61rkFTPKZbn6Em0K7NjWuoeUlBCAAAQhAAAIQgAAEFkcAAT2T&#10;SxDQM4GmGQhAAAIbJjBUCB9aLiVqL0je1ypuijuuECtvqBoN4qoXLOuhIrSRqFY7N63c9n2/ob1Q&#10;WBGl/WZaSf0usyuYNYnyyqfV0tpkUiK4NrPUxpVqL5ST+Lpn1rQ5qR+Hwn+oj17EVyx0xYPvWsFf&#10;F/9jy4WxxwroR1mButDt/RVuZnimYSV2Vzx+X0bPPcPgY3+jQFz1L4fwz4RQXhuEfsDMr3pXyJUh&#10;/lC8bv/PhqYbKDEC+ha5eX8GhvV/adR9zmsIQAACEIAABCAAAQgsnQACeiYPIaBnAk0zEIAABDZM&#10;YKgQPrRcStRekLyGVawwHfV0CXtDgrZSk4BeL+fF2KZV1KH+er1/Zh8E4d2HWekarxfslfcxZnUB&#10;XSvHJdhrk0ylEKZEccKfX2tA/dANA4nAYdz1Pgwtp3piBfQ+AnLoX/Bnm4CumxoKw6K6tamoQqaE&#10;pDAvSsHHMX5UbPVXmN3ULLQpAT34UfX18UfXfIwR0LfIzc/PLob1ucxrCEAAAhCAAAQgAAEILJUA&#10;AnomzyCgZwJNM8kIcHBIhpKKIHAYgam+X0OF8KHlUrq2TZD0bfi45IqdLVHcr0D3mzmqnBdeX2Wv&#10;tSrahyEJddfrlRAbVi4rLrpChjStJK+P37cXy8avmlcc8RAKpl5eovC9zNS3ehpaLlZAr3NV+13+&#10;ahPQtZpcq+2PjQDUJKC3+dGHefECevBjRHOnZwn+8P33Me5DPTECeuDmv+9r5+Y5d4011ifkgwAE&#10;lktgquuZ5Y6YnkEAAhCYhwDH23m4+1bxQSYfIKBnAk0zyQhwcEiGkoogcBiBqb5fQ4XwoeVSujZG&#10;bFMc5bC55j3tuTbjjBXQd61Ar9erleBBeO2zAWJdQNfq8nqoEc/srPZCGy36+OoSmLWS/pfNQux2&#10;X6YepiZ8NqTcHAK64p+fWHVa4W+0YagYfNFM34tzmL3dTJt39hXQ6zG3fQgXNdnHH15Av6qV/XRt&#10;sucW0Evh5jHFfKdTHkOoCwIQyE9gquuZ/COhRQhAAALLJsDxdn7/4INMPkBAzwSaZpIR4OCQDCUV&#10;QeAwAlN9v4YK4UPLpXRtjNjWtMHkLgHdx87WyuVjzL7T0GkvoN/HPtcKaYm6CjPSR0CP2dSzD7Mz&#10;W+aLmGkTS4UfUZLorBXxdUHX1xtbLreArhsGimGuldlaJX5ts7BRaei/4sp/rnrRJ4SLv3kRVqB/&#10;y/mxbZPVNn90hR/JKaCXxM3z7GLY57tAXghAYJkEprqeWeZo6RUEIACB+QhwvJ2PfWgZH2TyAQJ6&#10;JtA0k4wAB4dkKKkIAocRmOr7NVQIH1oupWu92Na2ytrniQnhUhceL2cd/nxDp+9u7z23el/xyd9i&#10;dtDsWmYSY5vKKW76k80Um1wbkJ5sdiazN5rt7SgXmpfgq41HfVIs8C+1QPUrkNWfj7p8Q8vlFtDr&#10;NxgUvz18F8Jw/IauIT68L9e2qes+q+DUqpIgoJ82wh9+E1GtQFcsdZ9yCuglcfOM2ES05cvM2xBY&#10;EYGprmdWhIihQAACEEhCgONtEoyjKsEHo/DFF0ZAj2dFzmUQ4OCwDD/Qi3USmOr7dYLheqjZZ8wu&#10;Y/b1SHxDy9WrP5e9oRAcihf+35Fth2xekJRIKtHSi8kSp19ppk0ilS5lpny7VqArnxeew4pm37Uf&#10;txcKGXIFMwmvId61L6dV6c+ojed+9vqp1Xu3tseXVc/vZo/a/FOp7UaAwpZIfFcImgeZXcfsNVWZ&#10;pnjj+sgLumFzyhsPLBeGMqeArpX9R5v5mPRafa5wNgrfoqSbGhLR9X0JfdX7R5m9NgzCHnWNdZLZ&#10;nav3/MalQ/zxVavnamYK46O0v6rfNdkaA75pPo6Nge4F9KVzC4zkk3pInbabQ54rzyEAgbIITHU9&#10;UxaF7/9jTTfGFbbts2a6Bjqfma5VxOgjZrHXZGPGfmkrfF4zhTD7x6rtMfWtsewcfknBUZula88e&#10;XQ8r7J3OqbnnV4pxTFmHro/PXs3/D0/Z0Ex1c7ydCbxrFh9k8gECeibQNJOMAAeHZCipCAKHEUjx&#10;/ZKodiOzEJJEdUq4DeKjwn7oB5zOP2EltoTFoeVi3CjBU6u5vYAZU055vICu1xJIJXh/surzY+1R&#10;grTSW82ubyahvktA9yFBVPYeZn9uph+5lzRTbHSJ1koSae9fPa+Xe6C9r/GJ5a3MJH4r1Veon796&#10;r/r4iIfbE4nvXzGTb7ThZxDetUHpFc1U5lOuvjva8/eaScg9m5lioisEicqrPYVw+YLZRQeWC33L&#10;LaDXY8Tf1jqi0Dqao36MoX+6QSIhW/P4SLOD4QN7lA9eZ3ZBs0eYad4pfcxMP44Vlkc/Lof4Q/8M&#10;UDkJHmL+NDPNC79aPucK9JK4BRfVRf9b2AdN4ZOcS3kKAQgUSGDs9cxVbMznNvu22TsjjhP695fO&#10;/xIOldT+B8wOmum8mDvpXPEGM92ED+m37Mkfmelc/hfVm9e0x3dk6NyLrQ1t0t11HabwcDqv6lwp&#10;YVYcJbrrHPp+s/CPrgxdzt7EHH4ZO0hdJz3eLOyNowUIWrSSe36NHceU5euM/OKWKdvNWffY423O&#10;vq61LXyQybMI6JlA0wwEIACBjRDwcbtjhhx+vA0tF9OGhOLjIn64NdVVF9B3tffz1Q885ekS0JVH&#10;Nxoktu5Kis19M7Mvu0xa7f63HeVURquCfaqLvW1VSDwPK2QeZs8fFwE5bJ4asg4tp/K7/NXF9TZW&#10;/iVVJ5pWzftNOIOYrez6Ya8f+G1J49O/D/QYkm5c3MtMQva9Wwq+yd7fZ6abInXhYIg/fDgeCfla&#10;1aT48yH1EdB9l9fOLYz18vYkzO22f2LsmAZ8BAEIdBDQ8e5QwZR0k+33zHRzWqlL8FV+nSP176+2&#10;9Kv2QfgHWC40j7aGjq81tt9e619Rcwi1XSH5dIP5dzo4ajgKTfdIs3fnAtnSjhYzXMxM5+FUN0jm&#10;8MtYjLe0Cl5eVaLvzFNmml9jxzF1ef9vVV2z6dpNc4cEgVQEENBTkeyoBwE9E2iagQAEILARAvts&#10;nH1WCIU4zkPLxWB9gmXS6hiFkNEqaa26jk1ekLyuFZK4LMHUJ9UrMfwT7k0v9IbQJk1t6m/NWr2j&#10;jUR90gW2Qqrox27TCtmftfefabZXK6cV8gqXo5AjTUmru7TxZ1gZ7fPoh8/TzbS6PiRdJyg0iVZT&#10;K/Z6PUms1sp1hZvxaWg51RFC9zQJxJ6rF/pD2zexJ+HGQT0mu/KEz+Uzrczz4Tu0Cv9FtXFIPJFI&#10;/gozia9a0Rf+TaHV9wrPoovWu5gdcGXlP/3If5aZeMsnTePp6w814WPj38BeS6RvGr/nA7fvE/Ki&#10;0q7vZW0a8BICEIggEMS0g9XxUOevktIvWmcVki0c49X3XQK6znMSD/VPlpBeak90k05hunTjNCSt&#10;zNU/m3KlcCNa5yKN6+Ou4XPa85+sXut8r3++TZ12CehafKB/t/mkfutcrhX9FzfzPlG+uVfxhkUC&#10;YVV/Cn5z+GVMv7XPja575Rv9c1HXXJpLpY1jDIM+ZfUvlSCa61ig637+AdeHIHl3EUBAzzQ/ENAz&#10;gaYZCEAAAhAokkDTil6FL9EPB/29WElxRX0YjSEDVWxQ/ehQ+BfVpR/tet6V9Ddt9Ufpa2Z+pfqu&#10;svprukwX72pHG1vWNw+tlw+x5MPfqnUjQuFcutLQcl31TvG5WGolnFhqnPWY+We29xS6RMy+VetA&#10;+ExMA0sfB11hebTCzMdXD1X08YcP4+LDBk3BI7bOErj58EcSZiT2xXzHYhmQDwJbJ6Cbvseb6Xim&#10;dMjsgJmEdD1fctK/iHRT2qd66K16/3UDUzdVlSSM/ZKZvwGt0GwhrJoXGKfm4Dcq13lHe5WMvUYZ&#10;2+c2Ad3f3FUbuvZRKDTdlA991rlV4qxWqEs4V5LArpvEfRZsjB1DKO9vnIRNxVPVXVI9/p+GWmCi&#10;6xHSbgIPsY+1aEZJ/0L8e4BBIBEBBPREILuqQUDvIsTnEIAABCCwZQJtITG2zISx/5CAwsRoFdH1&#10;zPTDqP4DUqvn/qXKnnLFUdjwVVXXV6GX4J85uPkf+7ni/pbgC/oIgZQEfsIq082p4820cjikA/ZE&#10;QvrBlI0lrCus2Fa8c4W0kvitf6zsWoHuN5FuEsN82IauUDD1oVzY3tBm4koS5WMFcN0o1D4kIcSJ&#10;hH3980rpP810k11hZ5RHSZ+HFeja5HBf9f4p9qibvT9tFjYi1UdaXa8bC01JN511bNXyPW5TAAAg&#10;AElEQVRKW91g1j+89G+4/zBrEtClQzzPTHvjKJ1sdnsz3dBvSv6GtD7Xv8DuZObZaHHD1c20Klp9&#10;0M3dfzJ7n1n9humQ8YqvfPNXZvqHgf619yQzifxNflJe/fNRN+aVFFNf+cSx7tOp/KJ2tZBBe7fo&#10;nwfiopss6kNTPzwX3fj5f2bXNtPigeD/XTekY8eh74f+CabrJPlW8/M9ZmFhhvqhvQh0HNHc+ncz&#10;hTUUw7bUh7evQ/+GlT+1oa7a17zV/JXfZFoUcaih0T5cVVx1fdRM83MpCyB24OSjggggoGdyFgJ6&#10;JtA0AwEIQAACRRJAQC/Sbdk6rR+k76paq4fyUXgehX6R+KCU8i/8Egn0l3f94JMAotV52mitlJSb&#10;m1/lGELvNP0ToBR+9BMCJRDYs07uNwsCqfp8yEzhwiSmx/5jKsdY/7Tqm1aH6l9EMXunKHTbZcwU&#10;C1sbijf9I6sr9nfb2GI33ayXD+Wa6m3aRFTHYomWSmEvDIn91zFT+DsfnibUecCeaMW+/9eaNs7W&#10;ni5+09KQX/tNSARVnHh/I+HK9lobgyrpfYmpn2sDUr0v4VbipvqgcDkh9Is0Dd30kB+bkurX3jBh&#10;rMozZLxtfLUiXmMMYeF0jv5Ds6ZweWq7KfSfj4Geyi9qSxuj658ITUk8tAfMIfeh56J/A7zNfRbm&#10;0K/beydW79dv4seM48ZW9k/MdDO9nnTTRmKgxPJ66B75USGJfH9VfghvlZOg/ZqWfujfDgpd+CCz&#10;phtgfbmGcfqb+U179TQ6ijch0EEAAT3TFEFAzwSaZiAAAQhAoEgCCOhFui1bp3UdpR/x4W/lalg/&#10;pLV6TyunQppipZGP9/5wayhms9dsYDoayslNK9cOmumHsHyj1YCfXgoI+gGBDRDYZ2PcX1lYlS7x&#10;XDcYtYfGBxfAQCuIfTziocK3H4pfMd13BXqMgN+E7Xh7UyvnfZJIKu4SvV9m1nZd07Rpuo6ZEkq1&#10;B4hEz5D8xuFacfwOsyCea6x/YCZxUnuBhFQPiaM48WFz1THnMHHWSvDjXFvyn1b6akX7nnvfi71D&#10;xvvb1dg8X+1DIga6oaKbKDrnaLNT3672ztHKenELonB9TqT2i/pY30xWnD5lJgHcx+iXaK3rFqUm&#10;LmG897Enmg9vrMbXdAO/zzg0N1WXROWmJLY6PkjEDqn+z4OhvPUPD/1TIyxyUP3ag0fXCDd37TWF&#10;chrCNVSpDezDngRsZt7ieN7uTQABvTeyYQUQ0Idxo9R8BDg4zMeeltdPgO/X4T72K2kI+7D+78CQ&#10;ESp2vX6464dXU1K4Ff3g3PW34yHtqow2KH1UVVg/Wv+6R0Vzf99zcKsLK9oQVxvtkiAAgXkIKLyL&#10;jokKeRLSQXtywCzlpqNjj28pBHT/T5u+/3yRUKvQYDpvaIPrmP1GAk+F2lDIEgmDCh0m5v4fN20C&#10;Z9gENtSj1fg6v4Rz1549f3P1oa9Xq9R1M0RJq4ZvahbCsOyz59pzIoiUXjQONwlUTiE01OchSat4&#10;Q8ga1a+55Td11ybfYW75WPRDx+v/0fQbVnc9dr5unoex1MPSKCyJrhX0HVDyMdRT+0U3PRRyRamJ&#10;i4/R7+enYua/wDnigD1XiDrtDaO5oNXeHzHTjQDdGLi/mQ9HEzsOjf25VVnt7XLQzIvZmvda8a+k&#10;DdffYibRv37jYShv73+FbpJo/oWqPYWs8SH5fJtDuQakutmiGwcaq74b+v6Uvpno2ONtYMPjcAL4&#10;YDi7XiUR0HvhIvMCCHBwWIAT6MJqCfD9Oty1+qGgeJ5iox9kJYXJWO1EXejAzmH90l/5Fdcz2Kn2&#10;vI/w0XdoWnml1VISR7RS8FCPCpbyfZ+am36kanWpvrshHn0PTGSFAAQmILDP6pSIuN8sbDqqVekH&#10;zLQqvc+xrKl7Y49vYwV0CX4SUcNqY4XZ0oroHEkCukKLaUV4094bbQKnF4ab/jXlY5YrBInOPTrv&#10;PM8shOnR6lrFHPepLnArj0KdjGUc2lComQdXL5o2s6zHWg++GDJebZ7eJaBLwNcKb91A0c31+k3b&#10;tvIp/aJ++lXSbVx0Y+HOlR/DpqxeIG5aYa7FJLpRoiS//3nN3zHjaNpUXeFuJKgrSZhXyB+fwgac&#10;dQF9CO/6v+A0l+ux/X1/fJtDuYaxqO3nmKn+vv9MqSFZzMuxx9vFDKTgjuCDTM5DQM8EmmaSEeDg&#10;kAwlFUHgMAJ8v5gUENgOAb7v2/E1I4XAUgmETUclpkvAC0krmg+Y/c3Ajo89vo0Rd3XTTiu1g3ju&#10;VxkPHE6vYnUBPXYFuhd2FfqkKW52nYs2pAyrabW6W3HM6wsNfH+8YDiGcQDiV9vv2g/khlZAYVWU&#10;9ptJOB4yXgn/XQJ6l7M8D7+CPUZ4jvWLfBBuokjs3jOrb6KqfiqkzRuqDod43H58TSFG/Ap1+Vsx&#10;6X2KGUfTv8F8uaZ/fIYV431F5ybefhW4+OjfHmEz3TAWbRD6ATO/6n0MV88oMNRYYmL/d82puT8f&#10;e7ydu/9raB8fZPIiAnom0DSTjID/i1iySqkIAhCAAAQgAAEIQAACENgsAf+7eKi4KyFOcZtDyi2e&#10;q90UAnqTMKq661y8oLgrTE0Tz/BeWM2uVdN9kx9r06rmUJ/+SSiBXSmI1l4ojh1vHwFdN1IUFkR1&#10;69+MClMSUtgjpa+AHttP+SWE8VGbCvdWF9AVjkU3FhS7XSnMVc/lGva+wpv45IXurs/9JpldvLv2&#10;HAqftwnofXjHzBv9w0838hSSKLQ5hmsfhjXki3+JeDu/i/BBJh8goGcCTTPJCCCgJ0NJRRCAAAQg&#10;AAEIQAACEICAERgroP+q1aHQDCH5GM45AacQ0L3w6fu+S0DXCnSFwmha6dwkoPsY6E2hX2KYdY01&#10;1HFle/L+6kVYxe0F3djxxgjoWt2ssDbHRgygr4Ae209/YyOiG6dnCavNu7h4Ibtp9XTMCvSmcQwV&#10;0Ifwjpk3PsyLF9DDyv6+XH3+rrHG1r2UfIi383sCH2TyAQJ6JtA0k4wAB4dkKKkIAocR4PvFpIDA&#10;dgjwfd+OrxkpBJZKQCFctImeQrhIjAtJoVv0/hHf+960a2d+5Ed+8HN4qICucoqLLFNSXPAbm4U4&#10;0bnZd4mDQwVOjWOXgK646VqB37QhYpOA7mNJt4Um6WIXs5JYdUig/3hV2T3t8dlmXUJx03hjBHTF&#10;P9fG4WEuaG4rzM0XNZ3NtO/H280U4ieXgK7V5fUQJZ7tWas+KhxLFxcvoGvz10/XnDR0fnWJym0r&#10;0Ifw7vqOaEhNscrrNyb6cPWYusbaNe+X9jnXk/N7BB9k8gECeibQNAMBCEAAAhCAAAQgAAEIQAAC&#10;R+wzBvc3228mEV3pNLOnmB0wO2R2uiBQgIDuhWCFI7m62b/P6OMucXCowKkh7RLQ20KoaFPtV5r5&#10;UBgSov1mlAqv8rNmCivSlcRbK90VluRUsxCDvWnD1FCXF9DvY29q9XuXUNw03i4BXUK0bpxohbVW&#10;LV/b7JTagC5krz9XvTeVgO5j0yu0zh27oLrPu7ikCOGSagX6UN4xN16aYveP4epd0MWwh7vICoHT&#10;CSCgZ5oICOiZQNMMBCAAAQhAAAIQgAAEIACBDRPQRoASzvccg7fY8wOVeTQlCOh3sg4/v+q0ROCf&#10;N/vyzP7NKaB7QbEtlrkXjH386h83Tu82U+xqpQea6QbKrnQt+/BtVQbVJdH978yCYH05e/75hgru&#10;bu89t3pfcb/faNYlFCt708r5XZuI+s0pJVxrftT/QuE3NPUx8lPe2NDNKI1xz0yc2rhojJov33TM&#10;urj4TUS1Al2x1n0aOo6uVdlNK9CH8vbl2jaf3WeD0g0apTBvx3D1jNa2iWjDV463MhNAQM8EHAE9&#10;E2iagQAEIAABCEAAAhCAAAQgsDECEqLuarbfTM+VJERpgz4Jph9s4TGngH6C9emhZhKFL2P29YY+&#10;aixBYNNGi79kpvAtKdK5rBKF+lA88f/uWWFOAV0rsoPIrG4eZfbaWn91wyQI4/UNII+2zxSuJ6RH&#10;2pPHV+OuD3vP3nize1Nlterch/DwK7pDVgn1CplyBTO1H+J2dwnFKt8loNc3ifXC7KutvPr4Xddn&#10;3UxQmBSFb1GSqK86NNeHCs9t/bybffBnVTshvnmdqcLLPNlMIW0eZPZVsy4uV7M8igOutN/spFql&#10;Q8cxVkDvy3vXvJVGpnHduRqbn7dDuQZMTaFh9D0iQWAMAQT0MfR6lEVA7wGLrBCAAAQgAAEIQAAC&#10;EIAABCDQSWDPcgThPGT+N3sSwrR0rdTOLaDfvOqk2pXwGEROjUEitn43h5AREtSCyK5iCtvxO2YS&#10;a5uSL9cJzjJIWNWq6brgHFM2t4B+pHXqoOvYL9vzN5lJTFa88Se6z+rjEdOnmt23lkdhVj5gJl9c&#10;0uzeZse4PE+z5xLm9blf4a4s9zD7czPF/FZZhZbRCnUliaYqp9QlFIf86pvvty93sn0mAf/MZrrZ&#10;oke/yeRt7bVEfo3zGmZalR7mlerX6mcJ0ppfQ4Xntn6ev+p3NdwjHm5PFLrmK1UftMmt2CtpA9gr&#10;mmklehcX1fuRqg7vh9DO0HEMEdD9XFf7fXjX5+2trPzrzC5o9ggzff+UPmZ2PjOFAZLQPZRr4FO/&#10;yaK9Hpr2DQj5eYRADAEE9BhKCfIgoCeASBUQgAAEIAABCEAAAhCAAAQ2TiBsCnq8cdjnWGg15wGz&#10;gz345BbQY7um2N3vMJMYeVxsIcsXysUUCXUPEdC9QNcUF3yowKl+N/Wrvlp31/iaxnMWK6B45hJ4&#10;Y9JjLdPvmml1fkg3sicSP3cl3eS4mVm4cdMlFLeNV6KtwpaE0DOhzeDfY+2NF+/oiG4qKPSJHkPS&#10;DROt3H9J9YaPET60n6qqLhK3dUvi+YerD7vaU0z7EB5GNwC0ot//82Lo/LpNy/hDn9s2ER3K+15W&#10;sW4A6OZMU9JNoH1muglTn7dDuIY2Lu9Yt/0zYMf04SMINBJAQM80MRDQM4GmGQhAAAIQgAAEIAAB&#10;CEAAAisloHAQ2uAxbAqq1eYHKjs0YMxLFdBD3Ocn2Jge3GNcEhoVviMmhbrb4orvqkOr3RXqRPHC&#10;tZJeIUJ8GJGb2GuFu1BqE07b+iqh+1FmdeFUIrj871ebq35t8KkV4RKEn2Omlc6q+xsNA5BQeRcz&#10;zaGm9Dh7U0LzJ1s+v7S9r/AvfqW6skrcVd90E8ev9PVCcd/xNgmovg6t7n5RrZ8SYSXaKnSRRNQ3&#10;mIXV6FqZLvvbqkwqv6i6i5jJb2FFte+W/g3y9BrTGC4+pvwNrLzE5pBi5pcfX1M5xWz/aI1fqFff&#10;CYXj8WFPhvBWeBYdYzTnDri2NF8USuhZFTeFcmq6UdCXa2hC8/v46kWfY0INBy8hcAYCCOiZJgQC&#10;eibQNJOMAAeHZCipCAKHEeD7xaSAwHYI8H3fjq8ZKQRyENAGoS83a9sUtG8fcgvosb+L+45jS/kV&#10;u/08Zgqfog1G+8ZvFyuFQTm3mWLAKymsiGLm+xXnu5ie1z48Z5Vfc0jCdWzZPr46W9WO2lCMfL8R&#10;p+rR5wr98TUz3WCos9A4tZpdfROrqZOYynQTQW2Kab3PsX3wYVzeaoWuPxHj2P6M5R18ITaBif9n&#10;hcIA3dHM34gKfevD1Ycb0k0sHTOnmJt9uKXIy/VkCorj6sAH4/hFl469UMAh0UjJODEB5uLEgKl+&#10;0wT4fm3a/Qx+YwT4vm/M4QwXAhkI7LM2DiVqBwE9EUiqgcAEBMIGpKq6vgp9guaSV6l/RejfCtcz&#10;e4iZbgT4dCl78S/VG02hkIZ06GFWSP+kUOoT0mlIWznLcD2Zk3ZzW/ggkw8Q0DOBpplkBDg4JENJ&#10;RRA4jADfLyYFBLZDgO/7dnzNSCFQIgEE9BK9Rp+3QkD/NHivmULvKMSJwq40heZZKg9t3qoNX5UU&#10;FkZx9D9RvVY4IIXaCXHuj7bnEtHHJB8aR+F6FEKmaUX7mDbmKsv15Fzkf9guPsjkAwT0TKBpJhkB&#10;Dg7JUFIRBA4jwPeLSQGB7RDg+74dXzNSCJRIAAG9RK/R5y0R8PHOtQlsWF1dAgPpYC81u7XrrOKf&#10;n2J2FfdeihA1CuFz0Ez7EqiNy5p9ugRIkX3kejIS1ITZ8MGEcH3VCOiZQNNMMgIcHJKhpCIIHEaA&#10;7xeTAgLbIcD3fTu+ZqQQKJEAAnqJXqPPWyMQNpbVuH/F7K8LAqBY+ceZndDSZ4WpOdHs2yPGJL1N&#10;G7WqHaWjzF47or4lFuV6cn6v4INMPkBAzwSaZpIR4OCQDCUVQeAwAny/mBQQ2A4Bvu/b8TUjhUCJ&#10;BBDQS/Qafd4aAa2u1opqhSPR6upDBQLQhrUXMzuTs1Pt+VcTjUWhYLRRqULchLjqiapeRDVcT87v&#10;BnyQyQcI6JlA0wwEIAABCEAAAhCAAAQgAAEIRBFAQI/CRCYIQAACENg4AQT0TBMAAT0TaJqBAAQg&#10;AAEIQAACEIAABCAAgSgCuQX0qE6tKFOsDrCiITMUCEAAAqskgICeya2xJ04ckskhNAMBCEAAAhCA&#10;AAQgAAEIQGDjBBDQp50AsTrAtL2gdghAAAIQGEsAvXYswcjysSdOHBIJlGwQgAAEIAABCPz/9u4E&#10;WpburAv+GyZFvhCGIPoJchmiEqbAUmTSXKbFECAJSMABc8EIGhESNQLqB2E5BHAKMikQuEGUyYUB&#10;VASBvIIaRIGAcUTMZVgLlkwJQ2JEzPc8b7pCpW+f07uqdu/effav19rrnnO6hl2/Z1edvv+us5sA&#10;AQIECBDYJNA6QC/9f/Gmg+pgZf+v76AIukCAAIGKAq7rFTGv21TpCwUFaVQQuyFAgAABAgQIECBA&#10;gMDgAgL00wwA/68/jautEiBA4FwCruuN5AXojaDthgABAgQIECBAgAABAgSKBAToRUyLFxK0LCaz&#10;AgECBLoWcF1vVB4BeiNou6km4OJQjdKGCNwn4PwyKAiMI+B8H6fWjpTAJQoI0E9TNdf+07jaKoFR&#10;BVxTzl95NWhUAwF6I2i7qSbg4lCN0oYICNCNAQIDC/h9OnDxHTqBCxAQoJ+mSK79p3G1VQKjCrim&#10;nL/yatCoBgL0RtB2U03AxaEapQ0REKAbAwQGFvD7dODiO3QCFyAgQD9NkVz7T+NqqwRGFXBNOX/l&#10;1aBRDQTojaDtppqAi0M1ShsiIEA3BggMLOD36cDFd+gELkBAgH6aIrn2n8bVVgmMKuCacv7Kq0Gj&#10;GgjQG0HbTTUBF4dqlDZEQIBuDBAYWMDv04GL79AJXICAAP00RXLtP42rrRIYVcA15fyVV4NGNRCg&#10;N4K2m2oCLg7VKG2IgADdGCAwsIDfpwMX36ETuAABAfppiuTafxpXWyUwqoBryvkrrwaNaiBAbwRt&#10;NwQIECBAgAABAgQIECBQJCBAL2JavJCgZTGZFQgQINC1gOt6o/II0BtB2w0BAgQIECBAgAABAgQI&#10;FAkI0IuYFi8kaFlMZgUCBAh0LeC63qg8AvRG0HZDgAABAgQIECBAgAABAkUCAvQipsULCVoWk1mB&#10;AAECXQu4rjcqjwC9EbTdECBAgAABAgQIECBAgECRgAC9iGnxQoKWxWRWIECAQNcCruuNyiNAbwRt&#10;NwQIECBAgAABAgQIECBQJCBAL2JavJCgZTGZFQgQINC1gOt6o/II0BtB2w0BAgQIECBAgAABAgQI&#10;FAkI0IuYFi8kaFlMZgUCBAh0LeC63qg8AvRG0HZTTcDFoRqlDRG4T8D5ZVAQGEfA+T5OrR0pgUsU&#10;EKCfpmqu/adxtVUCowq4ppy/8mrQqAYC9EbQdlNNwMWhGqUNERCgGwMEBhbw+3Tg4jt0AhcgIEA/&#10;TZFc+0/jaqsERhVwTTl/5dWgUQ0E6I2g7aaagItDNUobIiBANwYIDCzg9+nAxXfoBC5AQIB+miK5&#10;9p/G1VYJjCrgmnL+yqtBoxoI0BtB2001AReHapQ2RECAbgwQGFjA79OBi+/QCVyAgAD9NEVy7T+N&#10;q60SGFXANeX8lVeDRjUQoDeCtptqAi4O1ShtiIAA3RggMLCA36cDF9+hE7gAAQH6aYrk2n8aV1sl&#10;MKqAa8r5K68GjWogQG8EbTfVBFwcqlHaEAEBujFAYGABv08HLr5DJ3ABAgL00xTJtf80rrZKYFQB&#10;15TzV14NGtVAgN4I2m4IECBAgAABAgQIECBAoEhAgF7EtHghQctiMisQIECgawHX9UblEaA3grYb&#10;AgQIECBAgAABAgQIECgSEKAXMS1eSNCymMwKBAgQ6FrAdb1ReQTojaDthgABAgQIECBAgAABAgSK&#10;BAToRUyLFxK0LCazAgECBLoWcF1vVB4BeiNouyFAgAABAgQIECBAgACBIgEBehHT4oUELYvJrECA&#10;AIGuBVzXG5VHgN4I2m4IECBAgAABAgQIECBAoEhAgF7EtHghQctiMisQIECgawHX9UblEaA3grYb&#10;AgQIECBAgAABAgQIECgSEKAXMS1eSNCymMwKBAgQ6FrAdb1ReQTojaDtppqAi0M1ShsicJ+A88ug&#10;IDCOgPN9nFo7UgKXKCBAP03VXPtP42qrBEYVcE05f+XVoFENBOiNoO2mmoCLQzVKGyIgQDcGCAws&#10;4PfpwMV36AQuQECAfpoiufafxtVWCYwq4Jpy/sqrQaMaCNAbQdtNNQEXh2qUNkRAgG4MEBhYwO/T&#10;gYvv0AlcgMBoAfqtqMm9BnVx7W+AbBcEBhJwTTl/sdWgUQ0E6I2g7aaagItDNUobIiBANwYIDCzg&#10;9+nAxXfoBC5AYJQA/U7U4snRbkf7zmhPOXGQ7tp/AYNfFwlckIBryvmLpQaNaiBAbwRtN9UEXByq&#10;UdoQAQG6MUBgYAG/TwcuvkMncAECNzlAv7ULzTM8z6/nj/eNbx48YX1c+0+Ia9MEBhRwTTl/0dWg&#10;UQ0E6I2g7aaagItDNUobIiBANwYIDCzg9+nAxXfoBC5A4CYG6LdnwflVJRCgX8Dg1EUCBF4t4PXk&#10;+QeDGjSqgQC9EbTdECBAgAABAgQIECBAgECRwE0J0N9oF5o/Lf69VXDkAvQCJIsQIECAgDcxWo8B&#10;AXprcfsjQIAAAQIECBAgQIAAgesELj1Af0wc3KdGe0K0DNFLHwL0UinLESBAgEAKuAO90TgQoDeC&#10;thsCBAgQIECAAAECBAgQKBK41AD9Thzd9KGgRQe6t5AAfY2adQgQIDCugAC9Ue0F6I2g7YYAAQIE&#10;CBAgQIAAAQIEigQuKUC/FUeUd5tneL7kbvNDEAL0ouFhIQIECBDYCQjQGw0FAXojaLshQIAAAQIE&#10;CBAgQIAAgSKBSwjQc3qWvNs8/631EKDXkrQdAgQIjCEgQG9UZwF6I2i7IUCAAAECBAgQIECAAIEi&#10;gVUB+sMeVvrf26I+3OSFQN3k6jo2AgRGEhCgN6p26S9OBWlUELs5KmAsHiWyAIHVAs6v1XRWJHBx&#10;As73iyuZDhMYSkCAftpyl+YAp+2FrRMgcOkCXk+ev4Jq0KgGpb84FaRRQezmqICxeJTIAgRWCzi/&#10;VtNZkcDFCTjfL65kOkxgKIFNAforXzld4k5jNrvT/ZtiD4+vuJdTT+FSsas2RYAAgQe8njz/IFCD&#10;RjUQoDeCtptqAi4O1ShtiMB9As4vg4LAOALO93Fq7UgJXKLApQTo+f/pW9GeFu1OtEdsxBagbwS0&#10;OgECTQW8nmzKfXBnatCoBgL0RtB2U03AxaEapQ0REKAbAwQGFvD7dODiO3QCFyBwSQH6nDND9GyP&#10;XWksQF8JZzUCBM4i4PXkWdhfY6dq0KgGAvRG0HZTTcDFoRqlDREQoBsDBAYW8Pt04OI7dAIXIHCp&#10;AfpE+5j4Iu9Kf0K0JXelC9AvYHDqIgECrxbwevL8g0ENGtVAgN4I2m6qCbg4VKO0IQICdGOAwMAC&#10;fp8OXHyHTuACBC49QJ+I3yi+uLML09+qwF2AXoBkEQIEuhHwevL8pVCDRjUQoDeCthsCBAgQIECA&#10;AAECBAgQKBK4KQH6/GBv78L0J18jIEAvGh4WIkCAAIGdgAC90VAQoDeCthsCBAgQIECAAAECBAgQ&#10;KBK4iQH6dOC3dkH6nfh3/650AXrR8LAQAQIECAjQ244BAXpbb3sjQIAAAQIECBAgQIAAgesFbnKA&#10;Pj/yDNGzTR86KkB3ZhAgQIDAEgF3oC/R2rCsAH0DnlUJECBAgAABAgQIECBAoLrAKAH6BHcrvsgP&#10;Hb0b7YXVNW2QAAECBG6qgAC9UWUF6I2g7YYAAQIECBAgQIAAAQIEigRGC9CLUCxEgAABAgT2BATo&#10;jYaEAL0RtN0QIECAAAECBAgQIECAQJGAAL2IyUIECBAgMLiAAL3RABCgN4K2m2oCLg7VKG2IwH0C&#10;zi+DgsA4As73cWrtSAlcooAA/RKrps9LBR4ZK7xttBzvL4r2sqUbsPxwAo+KI36TaC+P9h92Y2cf&#10;4XXiB+8a7bWi/Xy0HylQOrTdkvHp9WQBbizymGi/YVe3Hy5bpXgpNSim2ragAH2bn7XbC7g4tDe3&#10;x3EEnF/j1NqREnC+GwMECPQsIEAvr867xaKPiPa/o31vtF87suo7xPP5oaVvsVsug7gfivb8aL9U&#10;vltLVhD4w7GNr95t573i3xdU2OYpNpG50e+N9vp7G//V+P51o2Vg+3PRXhztF07RAdt8tcDXxVdP&#10;ivY/o/2uA95Zq8+N9ozdGh8R/35Lgd+h7ZaMT68nj+Pu1+SjYpVvPL5a8RJqUEy1bUEB+jY/a7cX&#10;cHFob26P4wg4v8aptSMl4Hw3BggQ6FlAgH68Or8pFvkr0Z6+W/SqQG3aUt5N+lXRPuSaTX9MPPf1&#10;x3c95BK/JY76t0f7H9F+tpJASUBZaVebNvMGsXbeNfs2BVvJ8fOsaLU/DPcU/gWHc+Ui5+rP34ke&#10;/eloV53vT4jn/vGu13lteHbhQR7absn4XPp68lxuhQwnWyz/GuCboz0uWr5RmWClnXgAACAASURB&#10;VHek57WkxmNpDWrsc8htCNCHLPtFH7SLw0WXT+c7F3B+dV4g3SNQUcD5XhHTpggQqC4gQL+eNO8G&#10;zjDmN88Wuy5Az7A9725+59nyXxBf/0y0T97bzgfH999WvaKXv8FPj0PIYPjPRfublQ7n4bGd37bb&#10;1o/Gv3lHd4+P3xid+rd74+dYP3N8/YVov3xswcLnT+FfuOuDi52rP9cF6G8cPf0vu/P5v8W/77hg&#10;TB3absn4XPp68lxuW2pda923jg1NoXn+VcATox37i6GSfS+tQck2LXNAQIBuWFyagIvDpVVMfy9J&#10;wPl1SdXSVwLbBJzv2/ysTYDAaQUE6Ff7/sl46ov3nv5P8X3eYX5oSodc9OOjfcVunbxD+KnRcsqN&#10;fOT0G58a7W/svv+n8e/jo9UIdk47StptPXOTvKs3Xf54tC9vt+su9jQP0HN85F3O88frxTe/I1re&#10;Gf0JsycyLHyXaFtD9N78z9mf6wL0KZzOEvz+aN+zYPQcu7P9qk0teT15TrcFFCdd9M/H1nOKnXzk&#10;VFrfXWFvS2pQYXfjbkKAPm7tL/XIXRwutXL6fQkCzq9LqJI+Eqgj4Hyv42grBAicRkCAfrXrF8VT&#10;GYDnfOcfHe0p0T4r2nVzIn9rPP9Bu03mNCQ/sbf5nF4gg5z3vmY7V/Xot8YTOcVHPvIu6un3y9KR&#10;8Wa7/b9h/JvzueeHH/5AtGPTpeRdt+8RLe/Gf0W0DHP/a7Tvj/Z/9jqRH+J3a/ez/GDF/xstg99H&#10;R8uQOB85VUm+ITE9csqJPMZ/FC2nMPnCaH8r2mtHO3S8uWzOM59vaOQjjyWXy+3u2+RfBrzlbrkM&#10;m6c70Nf0c9blh75Mx3ePlne4p0vOVZ59ONSP+f7yzuU3jfY+0dIkl8++TXegf218nVN7pN2hR/51&#10;RI7N6fEX44u/dmDB0v4t9S/d7n6XSsdfi/7km1o5J37esZy1y3nl83MKfjraVUF39uundgc1vcmx&#10;P/6Xbveq8TnZ5Zz40wfffnh8neM7/6rlP0fb/zyFpW5LzqMa50tp/ffHzdLxlteF/xgtr1f5Bsf7&#10;Rduv0+Ez6+qfek2/VGzl8gL0lXBWI0CAAAECBAgQIECAAIGTCAjQr2b90njqXrS8izHvEp8C9asC&#10;9AzNPnQX2GTQ9Hd36+3v4XPiB58W7dhc6vvrHftQw2MDJDOJfEMgg+lDj8+IH2ZgnUH0/JHr5ZsH&#10;6XHokcfxYdH+3ezJfMMh78DP535ftM+LlneV7z/uxg/yTv//FW06vv1lMiB8q2jTh2ZmkJ938c/v&#10;wJ6v85PxzQdGyyk2psd8jukMu6e+runnfF85l30G3YceuY/8EMp7syfn+/vI+Pm/mj2XU9bkGJsC&#10;9Jx6Iu9AvypAz1XfKVoG7/lIp3xDYf6mzZL+lfrnvpZsdzrEpePv1P158+jYt0ebT7c09fXPxhc5&#10;5j4l2v55+ifiZ1+yW/D949/vmtUwv1yz3avGZ5r9sWhftreP+bfPjG/+arQpHC51W3MebTlfltZ/&#10;foxrxluuP/9Lgd8T3//7axxLnhKglyhVWEaAXgHRJggQIECAAAECBAgQIECgmoAA/WrKvPN5Pr3K&#10;2qkX5nvIu5OfHy3vQM+gN+/I3r+D9KoeHQvwrxsUmUfkGwHPmC30nPg672z9Q7Of/eX4+jNn3+d6&#10;Gbhn8D490iHv7PyD0W7Pfj4PE/9A/Pwb9jqUx5nBY4a+8w9Y/cT4PgPCDPD376DOcDLvzs1APKcn&#10;yTcp/sXefnMO8JdGy+1Mc9Xvh57z/syDtDX9nA4r/xrhmbNjTKcfj5YB6/xDQPPO+7wLPx+H9jdt&#10;IufIz5osCdBz3Wlc5td3oj13t8Gl/Svxz00v3W6us2b8nbI/+59VkOMlx17etfyXZjXdn7Ip/4Lk&#10;O6PdjpZ/LZBzn798tvza7V41PvMNubzLfXrkZybkX4vkB2POz6F53UvcapxHU5+Onddr6z9tf814&#10;m9bNqbbyLv185Jsi+QbhlocAfYvegnUF6AuwLEqAAAECBAgQIECAAAECJxcQoJcTbw3QM6zOcC4/&#10;8DEf+2H1sZ5kMPa+0fIO8Y+NtmS+63eN5TN4y0cGfzmdwY/tvn9U/PvPo2Xom0FihnPTFBUZNn/f&#10;brl8LucSnt/Z/Ufj+ymwnX+YYt45nXOZT48M7zOYn+5uvx1f5xsJ+Zjfaf128f0UNv+p+Hp/Dvp3&#10;i5/llDH5yOlyMsTP8Dwfedd/3t3/tN338znUrwoo1/Zzfuf3IZe8Y3+6a/gfxtcfFy3vJM83K/7B&#10;rn/5z91oOVfzr0RLmww2lwbobx/rTFPhTG9GrO3fMf+12107/k7Vn/xriOft6vCv49/HzcbRrfg6&#10;Q+t8cysf8zdjcvqRF0XLN2ryjZv8TIP5dEFrt3vV+Mw3VPIvLbIPt6NNYXD2K6eIynMg+7kf5h9z&#10;W3serT1f1tZ/7Xjble6hN9/yL0HSqMZnTgjQJ9kT/ytAPzGwzRMgQIAAAQIECBAgQIDAIgEBejnX&#10;0gA9M4AMmHPu3px/O+/+zrs1Hx4tQ7sPjrYkBC/v6f1LPit+lNMZ5CMD8pznef64E9985e4HGfJ+&#10;ze7rnHplumv90Icl5jHmek/eLZ935Obd6fMA79D8w/P18k78nHrkF/fWOxSgZ4Cfd3jnNCx5V3ze&#10;kTt/XBUcXhVQru3n/K7Yq1zyjYUMzrPm+QGfL442DwQP3cE8/xDRkilc8tjnd9lm4JpvHOSbFc/c&#10;wSzp37Hgde1xrx1/p+jPvb0xm345l//8sf/G0fShwTlfep67+cgx/1WzlfbPhSXbPTQ+5+FvvgmT&#10;07zsP/IvWfKcy7H1YLTpDapjbmvPo7Xny9r6rx1vk1PWJD+IeHoT4qoPfz5Ae/BHAvRSqY3LCdA3&#10;AlqdAAECBAgQIECAAAECBKoKCNDLOZcG6PmBnzk/9TSdR94lPN0tmoFqq/B8HsoeCm1TIO/ezg8f&#10;zLA3P6ww5yTP9fJu70N3uM7VPiC+yWlV8nEnWgbH86At7xI/NE/4Ic9jwd+xas2PdR7AlwTopf3M&#10;KTumu8QzTL0d7dCHE+aUNt+x6/A0bcz8+A5NKbEmQM+5rPOvAvKu6HzDI0PHGv3bfwNj3rclx513&#10;bE/9WTL+ku668bC2P3keTncl519N5BtK82lYcr/zbc/vQJ//BcH+G1HzwHvpdg+Nz/1APudCz88V&#10;KLlunOo8WnNez8+XJfVfW9/9ec6nmu3/dc2xa8mh5wXoa9RWrCNAX4FmFQIECBAgQIAAAQIECBA4&#10;mYAAvZx2aYCe03HkFCQ51cIjor3HbFcZ5uS83tMHQJb3YvmS8yB8Pp3IsS3NA6wMwPMO2EMfaPnW&#10;8fMMxvIxha7zoO3QHe+57JYAPUP9D4+W284AOafWmB45PcW8L/l1SYBe2s8MBKc3FnLbnx1tP0DP&#10;O4HzjYWscT6m6WTmLu8ZP//eWb/zyzUB+tw/p6nID1zMaXemKUjW9u9QgL7muL965rVk/KXHsQB9&#10;bX+mQP+6/hwan/NxtF+/ee22bHc+R/8fCYO/vzdGviK+zzdm8him825vkWvd5ssuPY/WnNfz82VJ&#10;/efXraXn2fwYr6vZvtux7wXox4QqPS9ArwRpM80EXByaUdvRgALOrwGL7pCHFXC+D1t6B07gIgQE&#10;6OVlWhqg72/5TeIHOZXAX989sf9Bl+U9WbbkPNjLO2NzupRDd0zvb7U0zJ3PbzzdxT0P2uaB4Hwf&#10;awL0vMs3p4x5UgHB0jvQS/s5v6O2oBsPLTLdbX7MpdR8vt/5tDA5v/7fjjYFxFv6d90d6Eu2m28i&#10;Tf1ZMv5yH8cC9DXHWdqf6wL0Q3czl55nx4L5/XGYn3cwTam07579+KRo03zu0/PH7kBfex4dG7+5&#10;//3jm58vS+o/91wy3vY/KPSqN89Ktzlfzmv6NWor1hGgr0CzylkFXBzOym/nN1zA+XXDC+zwCMwE&#10;nO+GAwECPQsI0MurszVAn/aUHzz47N03V00bUt6r40vOg6glH6RXegf6fA7u6UMs1wRtvxCHciz4&#10;y/nPv2R3yDndTH5gaE7H8fPRciznB7X+m2g5nUmrAD3vLv/Va8rwurs+5rzzx1zWBOifEtv9/N3+&#10;c7qK/PDWebC8tn/HAvTS7eb84lN/loy/PKQlAfqa/uT8/PnBvL92oH7HAvTfHev8xGy9ee3Wbjc3&#10;d+iNnAy884Nmr3rsTwd0qvPo2PjN/l0XoC+p/36AXlrf/c93EKBfM3B6fUqA3mtl9OsqAf/hNzYI&#10;nE7A+XU6W1sm0JuA8723iugPAQJzAQF6+Xg4FqC/dmzqzaPlh4S+Itq9KzY9n3KjRYA+n5t5SYA1&#10;Xy8/0PKJ0Q4FjfMA/ZNjmS+KtiZoOxagZxCdc29nwJh33r5PtB/ZM8553H9q97NTBehZ22kO7as+&#10;3PGqUXXMZWmA/sjYUX5oa75hkI+3jfbTlfq3H6CXfKjloeNeO/5yW9cFwWv7U/LG0GvFvr852uN2&#10;Yy3HeI7P0ilcrpryqGS7V/0lxPR6MqeGeoto+SGmOT1PPvLNpPzLkinQv85ty3l0bPxmX/avk/Pz&#10;Ze31Z+l5Nh+HpnC56mrU8c8F6B0XR9cOCvgPv4FB4HQCzq/T2doygd4EnO+9VUR/CBCYCwjQy8fD&#10;sQB9HoznBxW+c7RDgXPOtf2Du93uh5TlvSlfMgO3B6O9d7QMnt8x2s/srZ59z6k/ck7l/EDQb422&#10;H7QdWi83k9PSPGe3vZz3+zujrQnajgXo+4Fpzg89/Y6dDif3P32g6TTveD5XMgd66RQuL90d4+1r&#10;PKf+ZFibH8g6PY65LAnQM2PKD2z9uN3Gp9A2v80abO3f/tjM8HfNdteOvzyO64Lgtf2Zj6OfjH1k&#10;8PyLsxrll/M3Yq76ENG8Az3nYJ8eW7Z73V3SOcd/nhuHXk/O/yIjz898M+WY25bz6Nj4zX3vXycz&#10;3H8w2tLrz9r67pXyAR8iui9yAd8L0C+gSLr4GgL+w29AEDidgPPrdLa2TKA3Aed7bxXRHwIE5gIC&#10;9PLx8Dmx6KdFy9Dtd0Z72d6q88A5nzoUyGYo9I3RHr9b9/3j3+8q7MIbxnI5RUnOX/5zhetMi82D&#10;tuku8fkm5tOAfNSuj/n8fL1DYf8bxDI5ZUq+WTCfF3pN0LYfoM8D8OzL/p3MHxE/m3+oaYaeOX3D&#10;dDd2hvq5jRzjNQP07OfHR8sPc8zH/vQZk2tOL5NvSnxZtD8T7ZejHXPZ/yDKQ28S5Pb/32g5l36G&#10;g/nIkPJdor14932N/u3756bXbnft+Jt71ezPFPLmMX1wtG+birb7dz7N0jxAf/d4PqejycedaPkG&#10;xvyxdruHxueHxIb/2W7jeS3Jv3rIxzxbnMLh/Pn8Q3Cvc9tyHh0bv9mPQ280rq3/2vE21SStvjxa&#10;vslX4zMnvKbfG/Cn+laAfipZ2z2VgIvDqWRtl8DhOwi4ECBwMwX8Pr2ZdXVUBG6KgAD9cCUzZPrA&#10;aNMd5OmUgekUzub0CRli5//zp+A8A5p54JNbzhA1p4LIO1wfFe1Z0W7vdrk00MlAeG0QNL+jNnf/&#10;9Gi5vez7R0bLkDcf+3eo76/3lFjmq6LlnN9vEy3ves5wLx8ZnGXwmI+1Qdt8vbwLPoO3nBon37TI&#10;f+dze39MfJ9Ty2QN3jNaTvMw1Sf7kHfTZ+CZdaodoL/Zzmp3uA/kh3fm1DVZ5+xDfvDjNC95fnBi&#10;htt5J/oxl3mAnrXIOeXnf8WQH0Sbd9lPd51P+/+g+OLbp2/i3xr92/fPmq/d7trxd9142NKfx8ax&#10;PDjzSr98IyvP+zSfPug3F5mfp3n8L9rV+Avi3xzv87+CWLvdQ+PzLWPbP77rY/ZhGtt5zr5etPmY&#10;z+fzTvqf3S1/qvPo2PjN3R8K0NfWf+14m0q7Zfqg2fB49Zde0x9SOcHPBOgnQLVJAgQIECBAgAAB&#10;AgQIEFgtIEA/TDef17sE971ioRdE259W47p13y+efH7JxnfLZED71GhLg/dpFzmf8z85sr8Pi+dz&#10;nuL5I99ImIezhzaRc5Pnui/ZPVkStB06ngyQc1qMR+/tZPJ9Uvz86645hgw/c2qN/Hd65BsFeYfx&#10;1+9+MP/LgLX9zE3th6VXdSvD8x8udLnq+K/ado6FnJs+/wpg/7Gmf8f81x53rrdm/J2qP0vO03wD&#10;Jt/8yr88mE8rkm/Q5F3feff/9Fiy3fl5fNUbPJ8eG8433Y49pg/vnZY75rb2PPq82EF+KGw+rpry&#10;6Krr1Jr6bxlvue47RZvOvav+UuSY7fx5AfoSrQ3LCtA34FmVAAECBAgQIECAAAECBKoLCNAPk96K&#10;H0/TYZSg78+HnHe0/n/Rct7f/cfnxg8yZJo+8K9k+7lMhlfPiHbVvM0l23n7WOiLo93eWzgD5pye&#10;JqdAOfTIADH7nWHt/JHhYd5ln1NZzO+UngfT86kl5uvmByB+ZrT9IPJQ8DvfRt7d/TV7/cgw8pOi&#10;PS9ahmbfEW26YzfvTM82vXlwVaC9tJ/ZhfwwxzyO/MuA/cez4wdfGO1HZ08cc8ng87ujTXf1H9js&#10;Q1N55Dzveff990WbT2Ozv/zS/uX6x/zXHPfUrzXj71T9ybnZc+zO7zbPfqZv/qVFTp+T51s+sib5&#10;Fyg5zudz/h+agunYdrO2Oa1I/mVCjrmXR/vQaNMbV/PxmTliTjHzF6Mdupbkm0L5lw6lb6BsPY9y&#10;rE8B+przZU39t4y3z4qVn7mr4VX9ncZmyb8C9BKlCssI0Csg2gQBAgQIECBAgAABAgQIVBMQoFej&#10;PLihR8RP/5/dM2mdd7FmYHbuR06NkNNA5ONXok13jh/rV04h8vBoOQ97Hk8G1/l17Uf2LfeT+8i5&#10;5ucfxJn7yucfuet7Bpb7c8LndC8ZRmffXlG7cwe2l3XOlm8i5D7zg0b3+9ygG1fuYmn/jvlPO1q6&#10;3Wm9pePvlP3JzxbID+rMKWFyrExj6XZ8vf8XIvfiZ98QLUP0N432PdHyL0kOnQNXbXftOJg+AyHH&#10;e54XOV1Qzqt/3eOY27nOo6X1XzPe5tPG5JsTT7iiTkvqIUBforVhWQH6BjyrEiBAgAABAgQIECBA&#10;gEB1AQF6dVIbJEDgBgjcjmMomWJpyQcB3wCWizmE+fQ30xRQWzsvQN8qWLi+AL0QymIECBAgQIAA&#10;AQIECBAg0ERAgN6E2U4IELgwgdIAPe8+/4xoOS1L6V9yXBjFxXV3PlVSTt+UH7p73VRHpQcoQC+V&#10;2ricAH0joNUJECBAgAABAgQIECBAoKqAAL0qp40RIHBDBEoD9OlwMzzPOfhzTvIX3hCDSzyMnOLm&#10;wWg5Z3x+RsM7RFv6eRNXHbcAvdGIEKA3grabagIuDtUobYjAfQLOL4OCwDgCzvdxau1ICVyigAD9&#10;EqumzwQInFrgduygZAqXQ/3IAPdutPzQ0VoPryePS2bumh/c+9TdovkBrPkBybUealBL8sh2BOiN&#10;oO2mmoCLQzVKGyJwn4Dzy6AgMI6A832cWjtSApcoIEC/xKrpMwECpxa4HTtYG6BPfcu70u9Gy7vS&#10;723ssNeTZYCPjsXyQ4Tzw5r/e9kqxUupQTHVtgUF6Nv8rN1ewMWhvbk9jiPg/Bqn1o6UgPPdGCBA&#10;oGcBAXrP1dE3AgTOJXA7drw1QJ/3Pad3uRvtm1YekNeTK+EqrqYGFTGv25QAvRG03VQTcHGoRmlD&#10;BO4TcH4ZFATGEXC+j1NrR0rgEgUuJUC/RFt9JkCAwDkFSnPIc/bxkvbtNX2japUOXAVpVBC7OSpg&#10;LB4lsgCB1QLOr9V0ViRwcQLO94srmQ4TGEpAgD5UuR0sAQIDCZTmkAORbDpUr+k38ZWvXDpwFaTc&#10;1JKnFTAWT+tr62MLOL/Grr+jH0vA+T5WvR0tgUsTuJQAvfT/05fmr78ECPQpcDu6VXMKl5y65fF5&#10;qK985fTS8DQH/rCHvfpy6bpZl9hr+rqeV26tdOAqSKOC2A0BAgQIECBAgAABAgQGFxCgDz4AHD4B&#10;AgcFagToL40tPzva3Wj3MjsXoF/0aJPXNiqfAL0RtN0QIECAAAECBAgQIECAQJHAqkBnusPRnZRF&#10;xhYiQODyBLYE6P9yF5pncD5/rLreLqVzB/pSseLlBejFVNsWFKBv87M2AQIECBAgQIAAAQIECNQV&#10;WBXoCNDrFsHWCBDoTmBpgJ53mz8vWt5x/sIrjmbV9XapjAB9qVjx8gL0YqptCwrQt/lZmwABAgQI&#10;ECBAgAABAgTqCqwKdATodYtgawQIdCdQGqD/2C40vxv/vuTIUay63i6VEaAvFSteXoBeTLVtQQH6&#10;Nj9rEyBAgAABAgQIECBAgEBdgVWBjgC9bhFsjQCB7gSOBejPjR5naP7ggp6vut4u2P5DiwrQl4oV&#10;Ly9AL6batqAAfZuftQkQIECAAAECBAgQIECgrsCqQEeAXrcItkaAQHcCt6NHz9/rVd5tfnfX7q3o&#10;8arr7dL9CNCXihUvL0Avptq2oAB9m5+12wu4OLQ3t8dxBJxf49TakRJwvhsDBAj0LLAq0BGg91xS&#10;fSNAoILArdjGc6K9X7SrPhR06W5WXW+X7kSAvlSseHmv6Yupti0oQN/mZ+32Ai4O7c3tcRwB59c4&#10;tXakBJzvxgABAj0LrAp0BOg9l1TfCBCoKJBB+r1K21t1vV26bwH6UrHi5b2mL6batqAAfZuftdsL&#10;uDi0N7fHcQScX+PU2pEScL4bAwQI9CywKtARoPdcUn0jQKBTgVXX26XHIkBfKla8vNf0xVTbFhSg&#10;b/OzdnsBF4f25vY4joDza5xaO1ICzndjgACBngVWBToC9J5Lqm8ECHQqsOp6u/RYBOhLxYqX95q+&#10;mGrbggL0bX7Wbi/g4tDe3B7HEXB+jVNrR0rA+W4MECDQs8CqQEeA3nNJ9Y0AgU4FVl1vlx6LAH2p&#10;WPHyXtMXU21bUIC+zc/a7QVcHNqb2+M4As6vcWrtSAk4340BAgR6FlgV6AjQey6pvhEg0KnAquvt&#10;0mMRoC8VK17ea/piqm0LCtC3+VmbAAECBAgQIECAAAECBOoKrAp0BOh1i2BrBAgMIbDqertURoC+&#10;VKx4eQF6MdW2BQXo2/ysTYAAAQIECBAgQIAAAQJ1BVYFOgL0ukWwNQIEhhBYdb1dKiNAXypWvLwA&#10;vZhq24IC9G1+1iZAgAABAgQIECBAgACBugKrAh0Bet0i2BoBAkMIrLreLpURoC8VK15egF5MtW1B&#10;Afo2P2sTIECAAAECBAgQIECAQF2BVYGOAL1uEWyNAIEhBFZdb5fKCNCXihUvL0Avptq2oAB9m5+1&#10;CRAgQIAAAQIECBAgQKCuwKpAR4Betwi2RoDAEAKrrrdLZQToS8WKlxegF1NtW1CAvs3P2gQIECBA&#10;gAABAgQIECBQV2BVoCNAr1sEWyNAYAiBVdfbpTIC9KVixcsL0Iupti0oQN/mZ+32Ai4O7c3tcRwB&#10;59c4tXakBJzvxgABAj0LrAp0BOg9l1TfCBDoVGDV9XbpsQjQl4oVL+81fTHVtgUF6Nv8rN1ewMWh&#10;vbk9jiPg/Bqn1o6UgPPdGCBAoGeBVYGOAL3nkuobAQKdCqy63i49FgH6UrHi5b2mL6batqAAfZuf&#10;tdsLuDi0N7fHcQScX+PU2pEScL4bAwQI9CywKtC54AD9VhTjXs8F0TcCBG6swKrr7VINAfpSseLl&#10;vaYvptq2oAB9m5+12wu4OLQ3t8dxBJxf49TakRJwvhsDBAj0LLAq0LnAAP1OFOHJ0W5He2K05/Vc&#10;FH0jQOBGCqy63i6VEKAvFSte3mv6YqptCwrQt/lZu72Ai0N7c3scR8D5NU6tHSkB57sxQIBAzwKr&#10;Ap0LCdBv7ULzDM/z63y8NNozoz2756LoGwECN1Jg1fV2qYQAfalY8fJe0xdTbVtQgL7Nz9rtBVwc&#10;2pvb4zgCzq9xau1ICTjfjQECBHoWWBXodB6g3w7wvNv8zgz+x3bBed55/pKeC6JvBAjcWIFV19ul&#10;GgL0pWLFy3tNX0y1bUEB+jY/axMgQIAAAQIECBAgQIBAXYFVgU6HAfob7ULzp8W/t2ZEz42v70Z7&#10;sC6brREgQGCxwKrr7dK9CNCXihUvL0Avptq2oAB9m5+1CRAgQIAAAQIECBAgQKCuwKpAp6MA/THB&#10;8anRnhAtQ/R85N3md3ftXl0uWyNAgMBqgVXX26V7E6AvFSteXoBeTLVtQQH6Nj9rEyBAgAABAgQI&#10;ECBAgEBdgVWBTgcB+p1gmD4UdBL5l/FFzm3uA0LrjhFbI0CgjsCq6+3SXQvQl4oVLy9AL6batqAA&#10;fZuftQkQIECAAAECBAgQIECgrsCqQOdMAfqtOPS82/xOtOlu8/xQ0LvRMji/V5fG1ggQIFBVYNX1&#10;dmkPBOhLxYqXF6AXU21bUIC+zc/aBAgQIECAAAECBAgQIFBXYFWgc4YAPe8qz2lapscPxRfT3eY+&#10;FLTumLA1AgROI7Dqeru0KwL0pWLFywvQi6m2LShA3+ZnbQIECBAgQIAAAQIECBCoK7Aq0Dl1gP6S&#10;l7zkgec+97kPPO1p+ZmgRx9X/V97Cjv2N2D5V4nweZWD8WA8zK8Rpx4PD7zylVedekevdUULCNCL&#10;mNYsJEBfo7ZiHQH6CjSrnFXAxeGs/HZ+wwWcXze8wA6PwEzA+W44ECDQs0C3Afrdu3cfePrTn15i&#10;d+rAy/YFrC0DVuPtZo83AXrJVb3PZbymb1QXAXojaLupJuDiUI3ShgjcJ+D8MigIjCPgfB+n1o6U&#10;wCUKdBmgT5CzOym/KX72+BnwC+PrnMIlf24Kl0scefpMYDyBVdfbpUzuQF8qVry81/TFVNsWFKBv&#10;87N2ewEXh/bm9jiOgPNrnFo7UgLOd2OAAIGeBVYFOqeewuVAgJ7/n74VLed0uRPtEbtlMjy/G+3z&#10;o93rGVrfCBAYXmDV9XapmgB9qVjx8l7TF1NtW1CAvs3P2u0FXBzam9vj1CXLTAAAIABJREFUOALO&#10;r3Fq7UgJON+NAQIEehZYFeicKUCfO2aInu2xsx8+GF9Pd6X3bK5vBAiMKbDqeruUSoC+VKx4ea/p&#10;i6m2LShA3+Zn7fYCLg7tze1xHAHn1zi1dqQEnO/GAAECPQusCnQ6CNAn08fEF3lX+hOiTXel34uv&#10;70Z7brT82oMAAQI9CKy63i7tuAB9qVjx8l7TF1NtW1CAvs3P2u0FXBzam9vjOALOr3Fq7UgJON+N&#10;AQIEehZYFeh0FKBPtm8UX9yJlmH6W83A78bXGaQ/2HMR9I0AgSEEVl1vl8oI0JeKFS/vNX0x1bYF&#10;Bejb/KxNgAABAgQIECBAgAABAnUFVgU6HQboc5Xb8c2daE+e/fBefP3MaD50tO74sTUCBMoFVl1v&#10;yzf/qiUF6EvFipcXoBdTbVtQgL7Nz9oECBAgQIAAAQIECBAgUFdgVaDTeYA+Cd2KL+7s2nRXen7o&#10;6GdHy7nSPQgQINBSYNX1dmkHBehLxYqXF6AXU21bUIC+zc/aBAgQIECAAAECBAgQIFBXYFWgcyEB&#10;+lzqTnyTLT909InRnleX0dYIECBwVGDV9fboVvcWEKAvFSteXoBeTLVtQQH6Nj9rEyBAgAABAgQI&#10;ECBAgEBdgVWBzgUG6JParfjiXl1CWyNAgECRwKrrbdGWZwsJ0JeKFS8vQC+m2ragAH2bn7UJECBA&#10;gAABAgQIECBAoK7AqkDnggP0unq2RoAAgXKBVdfb8s2/akkB+lKx4uUF6MVU2xYUoG/zszYBAgQI&#10;ECBAgAABAgQI1BVYFegI0OsWwdYIEBhCYNX1dqmMAH2pWPHyAvRiqm0LCtC3+Vm7vYCLQ3tzexxH&#10;wPk1Tq0dKQHnuzFAgEDPAqsCHQF6zyXVtwKBR8Yybxstx/+Lor2sYB2LbBN4VKz+JtFeHu0/7Oy3&#10;bfH6tVvvr+RYVl1vSzY8X0aAvlSseHmv6Yupti0oQN/mZ+32Ai4O7c3tcRwB59c4tXakBJzvxgAB&#10;Aj0LrAp0BOgPlfTdoj0i2v+O9r3Rfm1hod8uln/L3To/FP/+/ML1Lb5e4A/Hql+9W/294t8XrN/U&#10;SdfMHOn3Rnv9aD8X7YdPurfTbvzrYvNPivY/o/2uaL9w2t090Hp/JYez6npbsuH5MgL0pWLFy3tN&#10;X0y1bUEB+jY/a7cXcHFob26P4wg4v8aptSMl4Hw3BggQ6FlgVaAzeID+m6KgfyXa03eFXRMIvmGs&#10;+4PR3ma3jZ5D3HOP398SHfjt0f5HtJ+t1JlLCdDfII43Q/McJ98T7X2jLX2jphLZ5s38ndjCn462&#10;5nxZs/PW+yvp46rrbcmG58sI0JeKFS/vNX0x1bYFBejb/KzdXsDFob25PY4j4Pwap9aOlIDz3Rgg&#10;QKBngVWBzsABet4N/M3RfvOsqGsCwc+L9f9EtJzOIrf1e6L9+54Hyhn79umx72dF+3PR/malfjw8&#10;tvPbdtv60fj3Vyttt/ZmfmNs8N9Ge+doXxstg///W3snjbbXOtBuvb8SxlXX25INz5cRoC8VK17e&#10;a/piqm0LCtC3+Vm7vYCLQ3tzexxHwPk1Tq0dKQHnuzFAgEDPAqsCnUED9D8ZhfzivWL+p/g+59Ne&#10;MiXFB8Ty/2JvOwL0w2dJ5ij/ONrjo/3xaF/e88l0gr7NA/Rvie0/IZoAvQxagP7AA6U5ZJmopbym&#10;bzQGSgeugjQqiN0cFTAWjxJZgMBqAefXajorErg4Aef7xZVMhwkMJSBALy/3F8WiT42W851/dLSn&#10;RPusaEvuQH/jWD7vNP9f0R492/WaAP23xvo5xUc+8i7q6fdN+RG9ask3i/be0XJamZzPPedi/4Fo&#10;x6ZLyWN5j2h5B/0ror1etP8a7fuj/Z+9TvyG+P7W7mc/Ev9mCPw7oqVBhsT5yKlK8g2J6ZFTt+Qx&#10;/qNoOYXJF0b7W9FeO9qh481l3yFavqGRjzyWXC63u2+T0/BM88/n1DDTHehr+jnr8kNfpuO7R8s7&#10;3NPldXd9ONSP+f7+Wyz3ptHeJ1qa5PLZt+kO9LUB+pI6zY9liee03uvEFzkd0Vvvjj3nOc/5/X86&#10;2rFAe4lbjf3t163F96uut0s75g70pWLFy3tNX0y1bUEB+jY/axMgQIAAAQIECBAgQIBAXYFVgc6g&#10;d6B/adDfi/a50XIe6ilQLw3QMxPIEDhD+Fwn54P+gmhrp3DZ+iGJ2Z/sS/bp0OMz4ocZWGcQPX/k&#10;evnmQXoceuSxfVi0fzd7Mt9w+Prdcf+++DensMm7yvcfd+MHead/vsEwHd/+Mr8UP3iraNOHUGZA&#10;/DeifcIV/fnJ+PkHRvsvs+fnc6Bn2D31dU0/57v9mPgmp1o59Mh95Ido3rvC5SPj5/9q9lxOWZNj&#10;bG2AvqZOufs1nrnem0f79mg53cz+48/GD7JmnxLt0Pmy1G3r/q4o0cl/vOp6u7RXAvSlYsXLC9CL&#10;qbYtKEDf5mdtAgQIECBAgAABAgQIEKgrsCrQGTRAzzuf5x/geOyO2v1KfWj84J/ufvgH499/He3H&#10;d9+vuQN9aYA/70/mE/lGwDNmP3xOfP360f7Q7Gd/Ob7+zNn38zcBph+nw3+Mlsd0e7bs+8fX37X7&#10;/g/Ev9+wB5JB+JdEe6doHzJ77hPj6y+LlgH+X9tbJ7eXd49nIP7L0fKO55wOZ77ffFPipdFyO9Nc&#10;9fuh7bw/c/s1/Zy6mH+N8MxZf/ONiaxvznU/fVhsPp133udd+Pk4tL9pE58cX2RN1gToa+u01jNr&#10;8oJoU3ie3lm7/GuAvzQzOTTl0Rq3Lfubdaf5l6uut0t7KUBfKla8vAC9mGrbggL0bX7WJkCAAAEC&#10;BAgQIECAAIG6AqsCnUED9H35JQF6TpPyomgZ6GaInnNZ34o2BalrAvQMmN83Wt4h/rHRMlAufbxr&#10;LJjTtOQjpwl5v2g/tvv+UfHvP4+WoW8GoY+J9lO757Kf37f7Op97bLT5nd1/NL5/7u75nJLkHaPl&#10;9Ch5vDmX+fTI8D6D+enu9tvx9fN3T86nKnm7+Nlk9Kfi6/056N8tfpZTxuTjW6NliJ/heT5yepTP&#10;ifa03ffzOdSvCtDX9jPfBMgpV/JxyCXv2M83BfLxD6N9XLScxibfrPgHu5/nP3ej/flovxItbTLQ&#10;XhOgr63TWs/8a4Ln7Y4j3xh6XLSpDrfi6xzz05RF8zcz1rqt3d+M+ixfrrreLu2pAH2pWPHyAvRi&#10;qm0LCtC3+VmbAAECBAgQIECAAAECBOoKrAp0BOgPFaE0QM8s4CujPTla3nX9LtFeHG0eDq8J0LeM&#10;hGfFyp++20AG5DlP9fxxZ9fn/FmGvF+zezKnXpnuWv/98fX37K03P9Z8KgP0vDt9fqy5Tgb283nS&#10;5+vllCs5l/kv7q13KEDPAD/v8M5pWHI6mm/b689VAfxVAfrafs7vor7KJd9YyOB8PgbmAXK+kZFe&#10;L58dw9oPEV1bpzWe+zXPD9TNufDnj/1Af/rQ3TVu92LD0/mU+1iyv71uNf921fV2aS8F6EvFipcX&#10;oBdTbVtQgL7Nz9oECBAgQIAAAQIECBAgUFdgVaAjQH+oCKUB+vyu5rxDepoj+1wB+jyUPRTa5rHl&#10;3dv5IZ4Z9r4sWs5Jnuvl3d55J/FV6+W6HxAtp1XJx51oGRzPj3VuMB/NhzyP3YF+7GyYH+s8gC8J&#10;0Ev7mYH3dJd43n19O9r+h6hmP3NKm+/YdXh6w2R+fDlPeM45P3+sCdC31GmNZ06nkvO757jIvzrI&#10;N2TmbwLkNufHMd2BvtYtp4FZs79pzvxjx3jK51ddb5d2SIC+VKx4eQF6MdW2BQXo2/ysTYAAAQIE&#10;CBAgQIAAAQJ1BVYFOgL0h4pQEqC/RSz3E7uSZXD+R6JN86ifM0CfgvD5dCLHRtY8BM1jyQ/izGlI&#10;9h9vHT/IgD0fU2g9P9ZDd7xf5VkaoGd4++HRctv5IZg5Zc70yGlJ5n3Jr0sC9NJ+ZhA8eea2Pzva&#10;foCe07HkGws5d3s+pulk5sf3nvHz7531O79cG6BPgf7SOk27X+I57+N142n/fFnr9tXRyen4luyv&#10;mwB9r8an/LY0hzxlH27StgXojapZOnAVpFFB7OaogLF4lMgCBFYLOL9W01mRwMUJON8vrmQ6TGAo&#10;AQH6+nIfC9AzA8h5v3O+5rzrNqfn+JnZ7m7F1zmVSz6uCmvX9+7qNeeBZ94xnNOlHLpjen8LpWHu&#10;fH716S7ukjcL1tyBnnc/53QeTyqAWnoH+lXT6hwKgqdAt6AbDy0y3W1+zKXUfL7f0nUO1WmNZ+l4&#10;quWW8+BP3teN32PnZ2mtai43vSasuc3rtlWaQ7bqz6Xvx2v6RhUsHbgK0qggdnNUwFg8SmQBAqsF&#10;nF+r6axI4OIEnO8XVzIdJjCUgAB9fbmPBXQfGpvOD0/MR877/cnRXn/3fX6w5u+O9vd23+cdyTkP&#10;eQbZP7i+S0VrzgPP7F8G/NNd8ddtoPQO9JyT+j/vNvSJ8W9+eOaxoDgXXxOg5/znX7LbV043kx8Y&#10;mtN7/Hy0HNvp/W+i5Ye3tgrQs5ZZ36ser7vrY9b7mEtpGD7f15Y6rfGc7y/HeX6w7aHxdCxAL3XL&#10;+dWnAH3J/nq4A73oBL1iIa8nt+jVWVcN6jge3YoA/SiRBToTcHHorCC6c6MEnF83qpwOhsC1As53&#10;A4QAgZ4FBOjrq3MsQP/o2PTXL9z8dYHgwk1dufh8zuolAfp8vW+JrT/xiqB0HqDnmwZfFO1YUJyd&#10;XRqgZxCdc47nneJ5h//7RPuRvaPOedx/avezUwXor4jtT3Ny55QiObVN6eOYy5oAfW2dvnSlZ0lg&#10;/1qx7W+O9rhdrXKMrHVbuz8BeumotNxVAl7TNxobAvRG0HZTTcDFoRqlDRG4T8D5ZVAQGEfA+T5O&#10;rR0pgUsUEKCvr9qxAP0jYtPfFO0HrtjFNDf39HQu98JoeSfuobnF1/f0Ndd8nfj2wWjvHe3Q1DK5&#10;dM5j/rej5Vzm+YGg3xptP7Den5Jm2ssnxBfP2X2T835/Z7RjQXEuvjRAnwfFGVzn/PL7U2TMP9B0&#10;mnc891UyB3rpFC4v3R3j7Ws8J5sMf/MDWafHMZc1AfraOr0gOjV/I6DUc16Hn4xt5JRAvzg7xvxy&#10;/kbG9CGia93W7k+AvlcU3y4W8Jp+Mdm6FQTo69ysdT4BF4fz2dvzzRdwft38GjtCApOA891YIECg&#10;ZwEB+vrqfE6s+mnRMjT8ndFetnBT8zu1rwprr9vkG8aTOUVJTvvycwv3PZ+qY7pLfL6JT4lvPn/3&#10;g4+Kf79x9/V8vfkd3dO6bxBf5JQp7xwtg9Kc2z3vAD8WFOf6xwL0eQCey+/fSZ9vWMzfeMjQNqdJ&#10;yelb8pGhfm4jx3zNAD2D2Y+P9hW7/Uzzm++XJKeXyTclckqbPxPtlwtc9j+g81Covb+f/H5NnTLQ&#10;ngL0/MuEJZ5T7XLfHxzt2/Y69anx/bN3P5sC9C1ua/d3yOpSfub15PkrpQaNaiBAbwRtN9UEXByq&#10;UdoQgfsEnF8GBYFxBJzv49TakRK4RAEBelnVMqz9wGjT3M7ploHpFM4+Ob7OEDv/3z/dAZxB4XWP&#10;klD5uvUzEM67veeBZNnRvOYdwbnO06Pl9rLvHxktQ9587N+hPr+TOJ9/SrSvipZzfr9NtK+Nlm8G&#10;5CNDzgxO81FyrMcC9LwLPoPh146Wb1rkv/MP7/yY+D6nlskavGe0vCt9qk/2Ie+mf/doWafaAfqb&#10;xTbn9f4L8X1OXZN3YmcfPjba9IZEfvDlu0TLO9GPucwD9Nx+vtlx1Xz1Wbv8kNrviramTvN9pdcS&#10;z8fG8g/mSrvHB+36kedNzoP/12fPzcfrWre1+5t14+K+9Hry/CVTg0Y1EKA3grYbAgQIECBAgAAB&#10;AgQIECgSEKAXMT0wv1u8ZI33ioVySozrHsfC02P7yYD2qdHWBOi57ZyP+p8c2cmHxfPTB6FOi+Yb&#10;Cd9+ZL2cmzzXfcluuZJjPXQ8Gep+f7RH7+1v8n1S/PzrrulLhrf5Ya357/TINwryDulpfvr53f9r&#10;+5nb3g91r+pWhuc/XOhy1fFfte35HPpr6rTW85OiQ18Z7eOOjIt8en+8rnHLfO25K/dX0EWLEDgo&#10;IEBvNDAE6I2g7YYAAQIECBAgQIAAAQIEigQ2BehFe6izUOn/p+vs7f6t3IofvXjBxjO0zeD3usdb&#10;xpM/vlugZPn9bX1e/OAZ0a6ad7qku28fC31xtNt7C2fAnNPT5BQohx6Pih9+brT8INH545fim5yq&#10;JMPN+Z3S82A6p3U5tN3Pjp9/ZrS8UzyXyW3l41DAOt9G3t39NXv9yJA2Q93nRXunaN8RbbobPe9M&#10;zza9eXBVoL20n9mFt4iWx5F/GbD/yClMvjDaj86eOOaSAfp3R5vu6j+w2df4Uf5VxHwO/aV1yo2t&#10;8czgPD8oNGs/v9s8t5fTwuRfKuQxfHm0vAM/bV8+6/lSt1w15/Jfu79jjp4ncEhAgN5oXJT+wleQ&#10;RgWxGwIECBAgQIAAAQIECAwuIEAffADsDj+n0ni93de/Ev9Od44f03mTWODh0XIe9hxLGVzn17Uf&#10;2bfcT+4j55qffxBn7iuff2S07HsGq/tzwud0LxlGZ99eUbtzB7b3iPhZtnwTIfeZ84vv97lBN169&#10;i6V12uKZc/O/cbSc1ietl8zPv8Zty/5a1sC+Ll9AXtuohgL0RtB2Q4AAAQIECBAgQIAAAQJFAqsC&#10;9KItzxZ62MNe/d/h0v8XL92F5QkQIECAwCkFBOin1J2/Zijcj4IUQlmMAAECBAgQIECAAAECBDYJ&#10;CNA38VmZAAECBAYRkNc2KnTpO+0K0qggdkOAAAECBAgQIECAAIHBBQTogw8Ah0+AAAECRQLy2iKm&#10;7QsJ0Lcb2kJbAReHtt72NpaA82usejvasQWc72PX39ET6F1AgN57hfSPAAECr5r/Px+l2SKz+gJq&#10;UN/04BZLB7mCNCqI3RwVMBaPElmAwGoB59dqOisSuDgB5/vFlUyHCQwlIEAfqtwOlgCBCxXwevL8&#10;hVODRjUQoDeCtptqAi4O1ShtiMB9As4vg4LAOALO93Fq7UgJXKKAAP0Sq6bPBAiMJuD15PkrrgaN&#10;aiBAbwRtN9UEXByqUdoQAQG6MUBgYAG/TwcuvkMncAECAvQLKJIuEiAwvIDXk+cfAmrQqAYC9EbQ&#10;dlNNwMWhGqUNERCgGwMEBhbw+3Tg4jt0AhcgIEC/gCLpIgECwwt4PXn+IaAGjWogQG8EbTfVBFwc&#10;qlHaEAEBujFAYGABv08HLr5DJ3ABAgL0CyiSLhIgMLyA15PnHwJq0KgGAvRG0HZDgAABAgQIECBA&#10;gAABAkUCAvQiJgsRIECAwOACAvRGA0CA3gjabggQIECAAAECBAgQIECgSECAXsRkIQIECBAYXECA&#10;3mgACNAbQdsNAQIECBAgQIAAAQIECBQJCNCLmCxEgAABAoMLCNAbDQABeiNouyFAgAABAgQIECBA&#10;gACBIgEBehGThQgQIEBgcAEBeqMBIEBvBG03BAgQIECAAAECBAgQIFAkIEAvYrIQAQIECAwuIEBv&#10;NAAE6I2g7YYAAQIECBAgQIAAAQIEigQE6EVMFiJAgACBwQUE6I0GgAC9EbTdVBNwcahGaUME7hNw&#10;fhkUBMYRcL6PU2tHSuASBQTol1g1fSZAYDQBryfPX3E1aFQDAXojaLupJuDiUI3ShggI0I0BAgML&#10;+H06cPEdOoELEBCgX0CRdJEAgeEFvJ48/xBQg0Y1EKA3grabagIuDtUobYiAAN0YIDCwgN+nAxff&#10;oRO4AAEB+gUUSRcJEBhewOvJ8w8BNWhUAwF6I2i7qSbg4lCN0oYICNCNAQIDC/h9OnDxHTqBCxAQ&#10;oF9AkXSRAIHhBbyePP8QUINGNRCgN4K2m2oCLg7VKG2IgADdGCAwsIDfpwMX36ETuAABAfoFFEkX&#10;CRAYXsDryfMPATVoVAMBeiNou6km4OJQjdKGCAjQjQECAwv4fTpw8R06gQsQEKBfQJF0kQCB4QW8&#10;njz/EFCDRjUQoDeCthsCBAgQIECAAAECBAgQKBIQoBcxWYgAAQIEBhcQoDcaAAL0RtB2Q4AAAQIE&#10;CBAgQIAAAQJFAgL0IiYLESBAgMDgAgL0RgNAgN4I2m4IECBAgAABAgQIECBAoEhAgF7EZCECBAgQ&#10;GFxAgN5oAAjQG0HbDQECBAgQIECAAAECBAgUCQjQi5gsRIAAAQKDCwjQGw0AAXojaLshQIAAAQIE&#10;CBAgQIAAgSIBAXoRk4UIECBAYHABAXqjASBAbwRtNwQIECBAgAABAgQIECBQJCBAL2KyEAECBAgM&#10;LiBAbzQABOiNoO2mmoCLQzVKGyJwn4Dzy6AgMI6A832cWjtSApcoIEC/xKrpMwECowl4PXn+iqtB&#10;oxoI0BtB2001AReHapQ2RECAbgwQGFjA79OBi+/QCVyAgAD9AoqkiwQIDC/g9eT5h4AaNKqBAL0R&#10;tN1UE3BxqEZpQwQE6MYAgYEF/D4duPgOncAFCAjQL6BIukiAwPACXk+efwioQaMaCNAbQdtNNQEX&#10;h2qUNkRAgG4MEBhYwO/TgYvv0AlcgIAA/QKKpIsECAwv4PXk+YeAGjSqgQC9EbTdVBNwcahGaUME&#10;BOjGAIGBBfw+Hbj4Dp3ABQgI0C+gSLpIgMDwAl5Pnn8IqEGjGgjQG0HbTTUBF4dqlDZEQIBuDBAY&#10;WMDv04GL79AJXICAAP0CiqSLBAgML+D15PmHgBo0qoEAvRG03RAgQIAAAQIECBAgQIBAkYAAvYjJ&#10;QgQIECAwuIAAvdEAEKA3grYbAgQIECBAgAABAgQIECgSEKAXMVmIAAECBAYXEKA3GgAC9EbQdkOA&#10;AAECBAgQIECAAAECRQIC9CImCxEgQIDA4AIC9EYDQIDeCNpuCBAgQIAAAQIECBAgQKBIQIBexGQh&#10;AgQIEBhcQIDeaAAI0BtB2w0BAgQIECBAgAABAgQIFAkI0IuYLESAAAECgwsI0BsNAAF6I2i7IUCA&#10;AAECBAgQIECAAIEiAQF6EZOFCBAgQGBwAQF6owEgQG8EbTfVBFwcqlHaEIH7BJxfBgWBcQSc7+PU&#10;2pESuEQBAfolVk2fCRAYTcDryfNXXA0a1UCA3gjabqoJuDhUo7QhAgJ0Y4DAwAJ+nw5cfIdO4AIE&#10;BOgXUCRdJEBgeAGvJ88/BNSgUQ0E6I2g7aaagItDNUobIiBANwYIDCzg9+nAxXfoBC5AQIB+AUXS&#10;RQIEhhfwevL8Q0ANGtVAgN4I2m6qCbg4VKO0IQICdGOAwMACfp8OXHyHTuACBAToF1AkXSRAYHgB&#10;ryfPPwTUoFENBOiNoO2mmoCLQzVKGyIgQDcGCAws4PfpwMV36AQuQECAfgFF0kUCBIYX8Hry/ENA&#10;DRrVQIDeCNpuqgm4OFSjtCECAnRjgMDAAn6fDlx8h07gAgQE6BdQJF0kQGB4Aa8nzz8E1KBRDQTo&#10;jaDthgABAgQIECBAgAABAgSKBAToRUwWIkCAAIHBBQTojQaAAL0RtN0QIECAAAECBAgQIECAQJHA&#10;FAgULVxhodL/F1fYlU0QIECAAIFqAgL0apTXb6j0hYKCNCqI3RAgQIAAAQIECBAgQGBwAQH64APA&#10;4RMgQIBAkYC8tohp+0IC9O2GtkCAAAECBAgQIECAAAECBAgQIECAAIGWAgL0RtoC9EbQdkOAAAEC&#10;BAgQIECAAAECBAgQIECAAIFKAgL0SpDHNiNAPybkeQIECBAgQIAAAQIECBAgQIAAAQIECPQlIEBv&#10;VA8BeiNou6km4OJQjdKGCNwn4PwyKAiMI+B8H6fWjpTAaAKub6NV3PESIHAuAdfbc8n/+n7VoFEN&#10;BOiNoO2mmoCLQzVKGyIgQDcGCAws4PfpwMV36ARuuIDr2w0vsMMjQKAbAdfb85dCDRrVQIDeCNpu&#10;qgm4OFSjtCECAnRjgMDAAn6fDlx8h07ghgu4vt3wAjs8AgS6EXC9PX8p1KBRDQTojaDtppqAi0M1&#10;ShsiIEA3BggMLOD36cDFd+gEbriA69sNL7DDI0CgGwHX2/OXQg0a1UCA3gjabqoJuDhUo7QhAgJ0&#10;Y4DAwAJ+nw5cfIdO4IYLuL7d8AI7PAIEuhFwvT1/KdSgUQ0E6I2g7aaagItDNUobIiBANwYIDCzg&#10;9+nAxXfoBG64gOvbDS+wwyNAoBsB19vzl0INGtVAgN4I2m4IECBAgAABAgQIECBAgAABAgQIECBQ&#10;SUCAXgny2GYE6MeEPE+AAAECBAgQIECAAAECBAgQIECAAIG+BATojeohQG8EbTcECBAgQIAAAQIE&#10;CBAgQIAAAQIECBCoJCBArwR5bDMC9GNCnidAgAABAgQIECBAgAABAgQIECBAgEBfAgL0RvUQoDeC&#10;thsCBAgQIECAAAECBAgQIECAAAECBAhUEhCgV4I8thkB+jEhzxMgQIAAAQIECBAgQIAAAQIECBAg&#10;QKAvAQF6o3oI0BtB2001AReHapQ2ROA+AeeXQUFgHAHn+zi1dqQERhNwfRut4o6XAIFzCbjenkv+&#10;1/erBo1qIEBvBG031QRcHKpR2hABAboxQGBgAb9PBy6+QydwwwVc3254gR0eAQLdCLjenr8UatCo&#10;BgL0RtB2U03AxaEapQ0REKAbAwQGFvD7dODiO3QCN1zA9e2GF9jhESDQjYDr7flLoQaNaiBAbwRt&#10;N9UEXByqUdoQAQG6MUBgYAG/TwcuvkMncMMFXN9ueIEdHgEC3Qi43p6/FGrQqAYC9EbQdlNNwMWh&#10;GqUNERCgGwMEBhbw+3Tg4jt0AjdcwPXthhfY4REg0I2A6+35S6EGjWogQG8EbTfVBFwcqlHaEAEB&#10;ujFAYGABv08HLr5DJ3DDBVzfbniBHR4BAt0IuN6evxRq0KgGAvRG0HZDgAABAgQIECBAgAABAgQI&#10;ECBAgACBSgIC9EqQxzYjQD8m5HkCBAgQIECAAAECBAgQIECAAAGEe84JAAAOZUlEQVQCBAj0JSBA&#10;b1QPAXojaLshQIAAAQIECBAgQIAAAQIECBAgQIBAJQEBeiXIY5sRoB8T8jwBAgQIECBAgAABAgQI&#10;ECBAgAABAgT6EhCgN6qHAL0RtN0QIECAAAECBAgQIECAAAECBAgQIECgkoAAvRLksc0I0I8JeZ4A&#10;AQIECBAgQIAAAQIECBAgQIAAAQJ9CQjQG9VDgN4I2m6qCbg4VKO0IQL3CTi/DAoC4wg438eptSMl&#10;MJqA69toFXe8BAicS8D19lzyv75fNWhUAwF6I2i7qSbg4lCN0oYICNCNAQIDC/h9OnDxHTqBGy7g&#10;+nbDC+zwCBDoRsD19vylUINGNRCgN4K2m2oCLg7VKG2IgADdGCAwsIDfpwMX36ETuOECrm83vMAO&#10;jwCBbgRcb89fCjVoVAMBeiNou6km4OJQjdKGCAjQjQECAwv4fTpw8R06gRsu4Pp2wwvs8AgQ6EbA&#10;9fb8pVCDRjUQoDeCtptqAi4O1ShtiIAA3RggMLCA36cDF9+hE7jhAq5vN7zADo8AgW4EXG/PXwo1&#10;aFQDAXojaLupJuDiUI3ShggI0I0BAgML+H06cPEdOoEbLuD6dsML7PAIEOhGwPX2/KVQg0Y1EKA3&#10;grYbAgQIECBAgAABAgQIECBAgAABAgQIVBIQoFeCPLYZAfoxIc8TIECAAAECBAgQIECAAAECBAgQ&#10;IECgLwEBeqN6CNAbQdsNAQIECBAgQIAAAQIECBAgQIAAAQIEKgkI0CtBHtuMAP2YkOcJECBAgAAB&#10;AgQIECBAgAABAgQIECDQl4AAvVE9BOiNoO2GAAECBAgQIECAAAECBAgQIECAAAEClQQE6JUgj21G&#10;gH5MyPMECBAgQIAAAQIECBAgQIAAAQIECBDoS0CA3qgeAvRG0HZTTcDFoRqlDRG4T8D5ZVAQGEfA&#10;+T5OrR0pgdEEXN9Gq7jjJUDgXAKut+eS//X9qkGjGgjQG0HbTTUBF4dqlDZEQIBuDBAYWMDv04GL&#10;79AJ3HAB17cbXmCHR4BANwKut+cvhRo0qoEAvRG03VQTcHGoRmlDBAToxgCBgQX8Ph24+A6dwA0X&#10;cH274QV2eAQIdCPgenv+UqhBoxoI0BtB2001AReHapQ2RECAbgwQGFjA79OBi+/QCdxwAde3G15g&#10;h0eAQDcCrrfnL4UaNKqBAL0RtN1UE3BxqEZpQwQE6MYAgYEF/D4duPgOncANF3B9u+EFdngECHQj&#10;4Hp7/lKoQaMaCNAbQdtNNQEXh2qUNkRAgG4MEBhYwO/TgYvv0AnccAHXtxteYIdHgEA3Aq635y+F&#10;GjSqgQC9EbTdECBAgAABAgQIECBAgAABAgQIECBAoJKAAL0S5LHNLA3Qj23P8wQIECBAgAABAgQI&#10;ECBAgAABAgQIECDQRqA0323Tmxu4l1Lg6R2NG0jgkAgQIECAAAECBAgQIECAAAECBAgQIHCRAqX5&#10;7kUeXA+dBtxDFfSBAAECBAgQIECAAAECBAgQIECAAAECBLoTEKB3VxIdIkCAAAECBAgQIECAAAEC&#10;BAgQIECAAIEeBAToPVRBHwgQIECAAAECBAgQIECAAAECBAgQIECgOwEBencl0SECBAgQIECAAAEC&#10;BAgQIECAAAECBAgQ6EFAgN5DFfSBAAECBAgQIECAAAECBAgQIECAAAECBLoTEKB3VxIdIkCAAAEC&#10;BAgQIECAAAECBAgQIECAAIEeBAToPVRBHwgQIECAAAECBAgQIECAAAECBAgQIECgOwEBencl0SEC&#10;BAgQIECAAAECBAgQIECAAAECBAgQ6EFAgN5DFfSBAAECBAgQIECAAAECBAgQIECAAAECBLoTEKB3&#10;VxIdIkCAAAECBAgQIECAAAECBAgQIECAAIEeBAToPVRBHwgQIECAAAECBAgQIECAAAECBAgQIECg&#10;OwEBencl0SECBAgQIECAAAECBAgQIECAAAECBAgQ6EFAgN5DFfSBAAECBAgQIECAAAECBAgQIECA&#10;AAECBLoTEKB3VxIdIkCAAAECBAgQIECAAAECBAgQIECAAIEeBAToPVRBHwgQIECAAAECBAgQIECA&#10;AAECBAgQIECgOwEBencl0SECBAgQIECAAAECBAgQIECAAAECBAgQ6EFAgN5DFfSBAAECBAgQIECA&#10;AAECBAgQIECAAAECBLoTEKB3VxIdIkCAAAECBAgQIECAAAECBAgQIECAAIEeBAToPVRBHwgQIECA&#10;AAECBAgQIECAAAECBAgQIECgOwEBencl0SECBAgQIECAAAECBAgQIECAAAECBAgQ6EFAgN5DFfSB&#10;AAECBAgQIECAAAECBAgQIECAAAECBLoTEKB3VxIdIkCAAAECBAgQIECAAAECBAgQIECAAIEeBATo&#10;PVRBHwgQIECAAAECBAgQIECAAAECBAgQIECgOwEBencl0SECBAgQIECAAAECBAgQIECAAAECBAgQ&#10;6EFAgN5DFfSBAAECBAgQIECAAAECBAgQIECAAAECBLoTEKB3VxIdIkCAAAECBAgQIECAAAECBAgQ&#10;IECAAIEeBAToPVRBHwgQIECAAAECBAgQIECAAAECBAgQIECgOwEBencl0SECBAgQIECAAAECBAgQ&#10;IECAAAECBAgQ6EFAgN5DFfSBAAECBAgQIECAAAECBAgQIECAAAECBLoTEKB3VxIdIkCAAAECBAgQ&#10;IECAAAECBAgQIECAAIEeBAToPVRBHwgQIECAAAECBAgQIECAAAECBAgQIECgOwEBencl0SECBAgQ&#10;IECAAAECBAgQIECAAAECBAgQ6EFAgN5DFfSBAAECBAgQIECAAAECBAgQIECAAAECBLoTEKB3VxId&#10;IkCAAAECBAgQIECAAAECBAgQIECAAIEeBAToPVRBHwgQIECAAAECBAgQIECAAAECBAgQIECgOwEB&#10;encl0SECBAgQIECAAAECBAgQIECAAAECBAgQ6EFAgN5DFfSBAAECBAgQIECAAAECBAgQIECAAAEC&#10;BLoTEKB3VxIdIkCAAAECBAgQIECAAAECBAgQIECAAIEeBAToPVRBHwgQIECAAAECBAgQIECAAAEC&#10;BAgQIECgOwEBencl0SECBAgQIECAAAECBAgQIECAAAECBAgQ6EFAgN5DFfSBAAECBAgQIECAAAEC&#10;BAgQIECAAAECBLoTEKB3VxIdIkCAAAECBAgQIECAAAECBAgQIECAAIEeBAToPVRBHwgQIECAAAEC&#10;BAgQIECAAAECBAgQIECgOwEBencl0SECBAgQIECAAAECBAgQIECAAAECBAgQ6EFAgN5DFfSBAAEC&#10;BAgQIECAAAECBAgQIECAAAECBLoTEKB3VxIdIkCAAAECBAgQIECAAAECBAgQIECAAIEeBAToPVRB&#10;HwgQIECAAAECBAgQIECAAAECBAgQIECgOwEBencl0SECBAgQIECAAAECBAgQIECAAAECBAgQ6EFA&#10;gN5DFfSBAAECBAgQIECAAAECBAgQIECAAAECBLoTEKB3VxIdIkCAAAECBAgQIECAAAECBAgQIECA&#10;AIEeBAToPVRBHwgQIECAAAECBAgQIECAAAECBAgQIECgOwEBencl0SECBAgQIECAAAECBAgQIECA&#10;AAECBAgQ6EFAgN5DFfSBAAECBAgQIECAAAECBAgQIECAAAECBLoTEKB3VxIdIkCAAAECBAgQIECA&#10;AAECBAgQIECAAIEeBAToPVRBHwgQIECAAAECBAgQIECAAAECBAgQIECgOwEBencl0SECBAgQIECA&#10;AAECBAgQIECAAAECBAgQ6EFAgN5DFfSBAAECBAgQIECAAAECBAgQIECAAAECBLoTEKB3VxIdIkCA&#10;AAECBAgQIECAAAECBAgQIECAAIEeBAToPVRBHwgQIECAAAECBAgQIECAAAECBAgQIECgOwEBencl&#10;0SECBAgQIECAAAECBAgQIECAAAECBAgQ6EFAgN5DFfSBAAECBAgQIECAAAECBAgQIECAAAECBLoT&#10;EKB3VxIdIkCAAAECBAgQIECAAAECBAgQIECAAIEeBAToPVRBHwgQIECAAAECBAgQIECAAAECBAgQ&#10;IECgOwEBencl0SECBAgQIECAAAECBAgQIECAAAECBAgQ6EFAgN5DFfSBAAECBAgQIECAAAECBAgQ&#10;IECAAAECBLoTEKB3VxIdIkCAAAECBAgQIECAAAECBAgQIECAAIEeBAToPVRBHwgQIECAAAECBAgQ&#10;IECAAAECBAgQIECgOwEBencl0SECBAgQIECAAAECBAgQIECAAAECBAgQ6EFAgN5DFfSBAAECBAgQ&#10;IECAAAECBAgQIECAAAECBLoTEKB3VxIdIkCAAAECBAgQIECAAAECBAgQIECAAIEeBAToPVRBHwgQ&#10;IECAAAECBAgQIECAAAECBAgQIECgOwEBencl0SECBAgQIECAAAECBAgQIECAAAECBAgQ6EFAgN5D&#10;FfSBAAECBAgQIECAAAECBAgQIECAAAECBLoTEKB3VxIdIkCAAAECBAgQIECAAAECBAgQIECAAIEe&#10;BAToPVRBHwgQIECAAAECBAgQIECAAAECBAgQIECgOwEBencl0SECBAgQIECAAAECBAgQIECAAAEC&#10;BAgQ6EFAgN5DFfSBAAECBAgQIECAAAECBAgQIECAAAECBLoTEKB3VxIdIkCAAAECBAgQIECAAAEC&#10;BAgQIECAAIEeBAToPVRBHwgQIECAAAECBAgQIECAAAECBAgQIECgOwEBencl0SECBAgQIECAAAEC&#10;BAgQIECAAAECBAgQ6EFAgN5DFfSBAAECBAgQIECAAAECBAgQIECAAAECBLoTEKB3VxIdIkCAAAEC&#10;BAgQIECAAAECBAgQIECAAIEeBAToPVRBHwgQIECAAAECBAgQIECAAAECBAgQIECgOwEBencl0SEC&#10;BAgQIECAAAECBAgQIECAAAECBAgQ6EHg/wddtzM3haMJXAAAAABJRU5ErkJgglBLAQItABQABgAI&#10;AAAAIQBKsGcLCAEAABMCAAATAAAAAAAAAAAAAAAAAAAAAABbQ29udGVudF9UeXBlc10ueG1sUEsB&#10;Ai0AFAAGAAgAAAAhACOyauHXAAAAlAEAAAsAAAAAAAAAAAAAAAAAOQEAAF9yZWxzLy5yZWxzUEsB&#10;Ai0AFAAGAAgAAAAhADfdotH5AwAAigkAAA4AAAAAAAAAAAAAAAAAOQIAAGRycy9lMm9Eb2MueG1s&#10;UEsBAi0AFAAGAAgAAAAhAKomDr68AAAAIQEAABkAAAAAAAAAAAAAAAAAXgYAAGRycy9fcmVscy9l&#10;Mm9Eb2MueG1sLnJlbHNQSwECLQAUAAYACAAAACEAYlKFS94AAAAHAQAADwAAAAAAAAAAAAAAAABR&#10;BwAAZHJzL2Rvd25yZXYueG1sUEsBAi0ACgAAAAAAAAAhAIe+9bl2TwIAdk8CABQAAAAAAAAAAAAA&#10;AAAAXAgAAGRycy9tZWRpYS9pbWFnZTEucG5nUEsFBgAAAAAGAAYAfAEAAARYAgAAAA==&#10;">
                <v:shape id="Picture_x0020_3" o:spid="_x0000_s1333" type="#_x0000_t75" style="position:absolute;width:5727700;height:570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ps&#10;Sx/BAAAA2gAAAA8AAABkcnMvZG93bnJldi54bWxEj9FqAjEURN8L/kO4gm81a4W2rEbR4tLSt1o/&#10;4LK5bqKbmyWJu+vfN4VCH4eZOcOst6NrRU8hWs8KFvMCBHHtteVGwem7enwFEROyxtYzKbhThO1m&#10;8rDGUvuBv6g/pkZkCMcSFZiUulLKWBtyGOe+I87e2QeHKcvQSB1wyHDXyqeieJYOLecFgx29Gaqv&#10;x5tTYJf74RKqzh6KytjPl/d+tE2v1Gw67lYgEo3pP/zX/tAKlvB7Jd8Auf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psSx/BAAAA2gAAAA8AAAAAAAAAAAAAAAAAnAIAAGRy&#10;cy9kb3ducmV2LnhtbFBLBQYAAAAABAAEAPcAAACKAwAAAAA=&#10;">
                  <v:imagedata r:id="rId75" o:title=""/>
                  <v:path arrowok="t"/>
                </v:shape>
                <v:shape id="Text_x0020_Box_x0020_278" o:spid="_x0000_s1334" type="#_x0000_t202" style="position:absolute;top:5476240;width:57277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4zdxwwAA&#10;ANwAAAAPAAAAZHJzL2Rvd25yZXYueG1sRE/Pa8IwFL4L+x/CG+wiM50TJ51RRCboLmL14u3RPJtu&#10;zUtJUu3+e3MYePz4fs+XvW3ElXyoHSt4G2UgiEuna64UnI6b1xmIEJE1No5JwR8FWC6eBnPMtbvx&#10;ga5FrEQK4ZCjAhNjm0sZSkMWw8i1xIm7OG8xJugrqT3eUrht5DjLptJizanBYEtrQ+Vv0VkF+8l5&#10;b4bd5et7NXn3u1O3nv5UhVIvz/3qE0SkPj7E/+6tVjD+SGvTmXQE5O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4zdxwwAAANwAAAAPAAAAAAAAAAAAAAAAAJcCAABkcnMvZG93&#10;bnJldi54bWxQSwUGAAAAAAQABAD1AAAAhwMAAAAA&#10;" stroked="f">
                  <v:textbox style="mso-fit-shape-to-text:t" inset="0,0,0,0">
                    <w:txbxContent>
                      <w:p w14:paraId="41749DD2" w14:textId="77777777" w:rsidR="00A51520" w:rsidRPr="00B87AF4" w:rsidRDefault="00A51520" w:rsidP="00C9145E">
                        <w:pPr>
                          <w:pStyle w:val="Caption"/>
                          <w:rPr>
                            <w:noProof/>
                            <w:lang w:eastAsia="en-US"/>
                          </w:rPr>
                        </w:pPr>
                        <w:bookmarkStart w:id="145" w:name="_Toc437601605"/>
                        <w:r>
                          <w:t xml:space="preserve">Abbildung </w:t>
                        </w:r>
                        <w:r>
                          <w:fldChar w:fldCharType="begin"/>
                        </w:r>
                        <w:r>
                          <w:instrText xml:space="preserve"> SEQ Abbildung \* ARABIC </w:instrText>
                        </w:r>
                        <w:r>
                          <w:fldChar w:fldCharType="separate"/>
                        </w:r>
                        <w:r>
                          <w:rPr>
                            <w:noProof/>
                          </w:rPr>
                          <w:t>31</w:t>
                        </w:r>
                        <w:r>
                          <w:fldChar w:fldCharType="end"/>
                        </w:r>
                        <w:r>
                          <w:t>: Sequenzdiagramm des Zustandes DRIVE_AND_LOAD</w:t>
                        </w:r>
                        <w:bookmarkEnd w:id="145"/>
                      </w:p>
                    </w:txbxContent>
                  </v:textbox>
                </v:shape>
                <w10:wrap type="topAndBottom"/>
              </v:group>
            </w:pict>
          </mc:Fallback>
        </mc:AlternateContent>
      </w:r>
    </w:p>
    <w:p w14:paraId="4A35C6EB" w14:textId="77777777" w:rsidR="00A202ED" w:rsidRPr="00C13B8E" w:rsidRDefault="00A202ED" w:rsidP="007D1001">
      <w:pPr>
        <w:jc w:val="both"/>
        <w:rPr>
          <w:rFonts w:ascii="Calibri" w:hAnsi="Calibri"/>
        </w:rPr>
      </w:pPr>
    </w:p>
    <w:p w14:paraId="0C1CF0FA" w14:textId="77777777" w:rsidR="00A202ED" w:rsidRPr="00C13B8E" w:rsidRDefault="00A202ED" w:rsidP="007D1001">
      <w:pPr>
        <w:jc w:val="both"/>
        <w:rPr>
          <w:rFonts w:ascii="Calibri" w:hAnsi="Calibri"/>
        </w:rPr>
      </w:pPr>
    </w:p>
    <w:p w14:paraId="4D5564DC" w14:textId="77777777" w:rsidR="00A202ED" w:rsidRPr="00613438" w:rsidRDefault="00A202ED" w:rsidP="00574883">
      <w:pPr>
        <w:pStyle w:val="Heading3"/>
      </w:pPr>
      <w:bookmarkStart w:id="146" w:name="_Toc437601128"/>
      <w:r w:rsidRPr="00613438">
        <w:t>Zustand WAIT_CROSSROAD</w:t>
      </w:r>
      <w:bookmarkEnd w:id="146"/>
    </w:p>
    <w:p w14:paraId="600B350B" w14:textId="77777777" w:rsidR="00A202ED" w:rsidRPr="00C13B8E" w:rsidRDefault="00A202ED" w:rsidP="007D1001">
      <w:pPr>
        <w:jc w:val="both"/>
        <w:rPr>
          <w:rFonts w:ascii="Calibri" w:hAnsi="Calibri"/>
          <w:highlight w:val="red"/>
        </w:rPr>
      </w:pPr>
      <w:r w:rsidRPr="00C13B8E">
        <w:rPr>
          <w:rFonts w:ascii="Calibri" w:hAnsi="Calibri"/>
        </w:rPr>
        <w:t>Ein Rechtsvortritt wurde erkannt, dem anderen Fahrzeug wird der Vortritt gewährt. Das eigene Fahrzeug hält an und wartet, bis kein Fahrzeug mehr im Rechtsvortritt erkannt wird.</w:t>
      </w:r>
    </w:p>
    <w:p w14:paraId="28FEE122" w14:textId="77777777" w:rsidR="00A202ED" w:rsidRPr="00C13B8E" w:rsidRDefault="00A202ED" w:rsidP="007D1001">
      <w:pPr>
        <w:jc w:val="both"/>
        <w:rPr>
          <w:rFonts w:ascii="Calibri" w:hAnsi="Calibri"/>
          <w:highlight w:val="red"/>
        </w:rPr>
      </w:pPr>
    </w:p>
    <w:p w14:paraId="550F8BAC" w14:textId="77777777" w:rsidR="00A202ED" w:rsidRPr="00C13B8E" w:rsidRDefault="00A202ED" w:rsidP="007D1001">
      <w:pPr>
        <w:jc w:val="both"/>
        <w:rPr>
          <w:rFonts w:ascii="Calibri" w:hAnsi="Calibri"/>
        </w:rPr>
      </w:pPr>
      <w:r w:rsidRPr="00C13B8E">
        <w:rPr>
          <w:rFonts w:ascii="Calibri" w:hAnsi="Calibri"/>
        </w:rPr>
        <w:t>Wird der Rechtsvortritt des anderen Fahrzeuges nicht umgesetzt, fährt das eigene Fahrzeug nach einem gewissen Timeout weiter.</w:t>
      </w:r>
    </w:p>
    <w:p w14:paraId="506E39C6" w14:textId="77777777" w:rsidR="00A202ED" w:rsidRPr="00C13B8E" w:rsidRDefault="00A202ED" w:rsidP="007D1001">
      <w:pPr>
        <w:jc w:val="both"/>
        <w:rPr>
          <w:rFonts w:ascii="Calibri" w:hAnsi="Calibri"/>
        </w:rPr>
      </w:pPr>
    </w:p>
    <w:p w14:paraId="2FAB372C" w14:textId="77777777" w:rsidR="00A202ED" w:rsidRPr="00C13B8E" w:rsidRDefault="00A202ED" w:rsidP="007D1001">
      <w:pPr>
        <w:jc w:val="both"/>
        <w:rPr>
          <w:rFonts w:ascii="Calibri" w:hAnsi="Calibri"/>
        </w:rPr>
      </w:pPr>
      <w:r w:rsidRPr="00C13B8E">
        <w:rPr>
          <w:rFonts w:ascii="Calibri" w:hAnsi="Calibri"/>
        </w:rPr>
        <w:t>Das System wechselt dann wieder in den Zustand DRIVE_AND_LOAD.</w:t>
      </w:r>
    </w:p>
    <w:p w14:paraId="56706F72" w14:textId="77777777" w:rsidR="00A202ED" w:rsidRPr="00C13B8E" w:rsidRDefault="00A202ED" w:rsidP="007D1001">
      <w:pPr>
        <w:jc w:val="both"/>
        <w:rPr>
          <w:rFonts w:ascii="Calibri" w:hAnsi="Calibri"/>
        </w:rPr>
      </w:pPr>
    </w:p>
    <w:p w14:paraId="327047CD" w14:textId="77777777" w:rsidR="00A202ED" w:rsidRPr="00C13B8E" w:rsidRDefault="00A202ED" w:rsidP="007D1001">
      <w:pPr>
        <w:jc w:val="both"/>
        <w:rPr>
          <w:rFonts w:ascii="Calibri" w:hAnsi="Calibri"/>
        </w:rPr>
      </w:pPr>
    </w:p>
    <w:p w14:paraId="187F3FB8" w14:textId="77777777" w:rsidR="00A202ED" w:rsidRPr="00613438" w:rsidRDefault="00A202ED" w:rsidP="00574883">
      <w:pPr>
        <w:pStyle w:val="Heading3"/>
      </w:pPr>
      <w:bookmarkStart w:id="147" w:name="_Toc437601129"/>
      <w:r w:rsidRPr="00613438">
        <w:t>Zustand CONTAINER_DETECTION</w:t>
      </w:r>
      <w:bookmarkEnd w:id="147"/>
    </w:p>
    <w:p w14:paraId="64BC2AD1" w14:textId="77777777" w:rsidR="00A202ED" w:rsidRPr="00C13B8E" w:rsidRDefault="00A202ED" w:rsidP="007D1001">
      <w:pPr>
        <w:jc w:val="both"/>
        <w:rPr>
          <w:rFonts w:ascii="Calibri" w:hAnsi="Calibri"/>
        </w:rPr>
      </w:pPr>
      <w:r w:rsidRPr="00C13B8E">
        <w:rPr>
          <w:rFonts w:ascii="Calibri" w:hAnsi="Calibri"/>
        </w:rPr>
        <w:t xml:space="preserve">Ein Container wurde von der Kamera grob auf die Distanz 30cm ermittelt. Das System wechselt daraufhin in diesen Zustand, um eine genauere Container-Erkennung mittels einem RGB-Sensor, welcher an der Seite des Fahrzeuges auf Höhe des Containers angebracht ist, durchzuführen. </w:t>
      </w:r>
    </w:p>
    <w:p w14:paraId="21C37DE0" w14:textId="77777777" w:rsidR="00A202ED" w:rsidRPr="00C13B8E" w:rsidRDefault="00A202ED" w:rsidP="007D1001">
      <w:pPr>
        <w:jc w:val="both"/>
        <w:rPr>
          <w:rFonts w:ascii="Calibri" w:hAnsi="Calibri"/>
        </w:rPr>
      </w:pPr>
      <w:r w:rsidRPr="00C13B8E">
        <w:rPr>
          <w:rFonts w:ascii="Calibri" w:hAnsi="Calibri"/>
        </w:rPr>
        <w:t xml:space="preserve">Der RGB-Sensor wird deshalb eingeschalten und analysiert die erhaltenen Farbwerte. </w:t>
      </w:r>
    </w:p>
    <w:p w14:paraId="63C0CE11" w14:textId="77777777" w:rsidR="00A202ED" w:rsidRPr="00C13B8E" w:rsidRDefault="00A202ED" w:rsidP="007D1001">
      <w:pPr>
        <w:jc w:val="both"/>
        <w:rPr>
          <w:rFonts w:ascii="Calibri" w:hAnsi="Calibri"/>
        </w:rPr>
      </w:pPr>
      <w:r w:rsidRPr="00C13B8E">
        <w:rPr>
          <w:rFonts w:ascii="Calibri" w:hAnsi="Calibri"/>
        </w:rPr>
        <w:t>Um eine genauere Messung zu erreichen wird zudem die Geschwindigkeit des Fahrzeuges gedrosselt.</w:t>
      </w:r>
    </w:p>
    <w:p w14:paraId="76AE5E41" w14:textId="77777777" w:rsidR="00A202ED" w:rsidRPr="00C13B8E" w:rsidRDefault="00A202ED" w:rsidP="007D1001">
      <w:pPr>
        <w:jc w:val="both"/>
        <w:rPr>
          <w:rFonts w:ascii="Calibri" w:hAnsi="Calibri"/>
        </w:rPr>
      </w:pPr>
      <w:r w:rsidRPr="00C13B8E">
        <w:rPr>
          <w:rFonts w:ascii="Calibri" w:hAnsi="Calibri"/>
        </w:rPr>
        <w:t>Sobald der Sensor für eine gewisse Zeitdauer einen gesuchten Farbwert (blau oder grün) registriert hat, kann davon ausgegangen werden, dass ein Container aufgeladen werden muss.</w:t>
      </w:r>
    </w:p>
    <w:p w14:paraId="1A62DC07" w14:textId="77777777" w:rsidR="00A202ED" w:rsidRPr="00C13B8E" w:rsidRDefault="00A202ED" w:rsidP="007D1001">
      <w:pPr>
        <w:jc w:val="both"/>
        <w:rPr>
          <w:rFonts w:ascii="Calibri" w:hAnsi="Calibri"/>
        </w:rPr>
      </w:pPr>
    </w:p>
    <w:p w14:paraId="5D9FA81F" w14:textId="77777777" w:rsidR="00A202ED" w:rsidRPr="00C13B8E" w:rsidRDefault="00A202ED" w:rsidP="007D1001">
      <w:pPr>
        <w:jc w:val="both"/>
        <w:rPr>
          <w:rFonts w:ascii="Calibri" w:hAnsi="Calibri"/>
        </w:rPr>
      </w:pPr>
      <w:r w:rsidRPr="00C13B8E">
        <w:rPr>
          <w:rFonts w:ascii="Calibri" w:hAnsi="Calibri"/>
        </w:rPr>
        <w:t>Das System wechselt bei einer erfolgreichen Erkennung in den Zustand CONTAINER_LOADING</w:t>
      </w:r>
    </w:p>
    <w:p w14:paraId="51019436" w14:textId="77777777" w:rsidR="00A202ED" w:rsidRPr="00C13B8E" w:rsidRDefault="00A202ED" w:rsidP="007D1001">
      <w:pPr>
        <w:jc w:val="both"/>
        <w:rPr>
          <w:rFonts w:ascii="Calibri" w:hAnsi="Calibri"/>
        </w:rPr>
      </w:pPr>
    </w:p>
    <w:p w14:paraId="449FCB7C" w14:textId="77777777" w:rsidR="00A202ED" w:rsidRPr="00C13B8E" w:rsidRDefault="00A202ED" w:rsidP="007D1001">
      <w:pPr>
        <w:jc w:val="both"/>
        <w:rPr>
          <w:rFonts w:ascii="Calibri" w:hAnsi="Calibri"/>
        </w:rPr>
      </w:pPr>
      <w:r w:rsidRPr="00C13B8E">
        <w:rPr>
          <w:rFonts w:ascii="Calibri" w:hAnsi="Calibri"/>
        </w:rPr>
        <w:t>Wurde nichts erkannt, wechselt das System nach einem Timeout automatisch wieder in den Zustand DRIVE_AND_LOAD</w:t>
      </w:r>
    </w:p>
    <w:p w14:paraId="414E3527" w14:textId="77777777" w:rsidR="00A202ED" w:rsidRPr="00C13B8E" w:rsidRDefault="00A202ED" w:rsidP="007D1001">
      <w:pPr>
        <w:jc w:val="both"/>
        <w:rPr>
          <w:rFonts w:ascii="Calibri" w:hAnsi="Calibri"/>
        </w:rPr>
      </w:pPr>
    </w:p>
    <w:p w14:paraId="705A0297" w14:textId="77777777" w:rsidR="00A202ED" w:rsidRPr="00613438" w:rsidRDefault="00A202ED" w:rsidP="00574883">
      <w:pPr>
        <w:pStyle w:val="Heading3"/>
      </w:pPr>
      <w:bookmarkStart w:id="148" w:name="_Toc437601130"/>
      <w:r w:rsidRPr="00613438">
        <w:t>Zustand CONTAINER_LOADING</w:t>
      </w:r>
      <w:bookmarkEnd w:id="148"/>
    </w:p>
    <w:p w14:paraId="48224A80" w14:textId="77777777" w:rsidR="00A202ED" w:rsidRPr="00C13B8E" w:rsidRDefault="00A202ED" w:rsidP="007D1001">
      <w:pPr>
        <w:jc w:val="both"/>
        <w:rPr>
          <w:rFonts w:ascii="Calibri" w:hAnsi="Calibri"/>
        </w:rPr>
      </w:pPr>
      <w:r w:rsidRPr="00C13B8E">
        <w:rPr>
          <w:rFonts w:ascii="Calibri" w:hAnsi="Calibri"/>
        </w:rPr>
        <w:t xml:space="preserve">In diesem Zustand befindet sich das System, wenn der Greifarm direkt vor dem Container steht. Dieser wird ausgefahren und der Container wird aufgeladen, geleert und wieder abgestellt. </w:t>
      </w:r>
    </w:p>
    <w:p w14:paraId="6690DCDA" w14:textId="77777777" w:rsidR="00A202ED" w:rsidRPr="00C13B8E" w:rsidRDefault="00A202ED" w:rsidP="007D1001">
      <w:pPr>
        <w:jc w:val="both"/>
        <w:rPr>
          <w:rFonts w:ascii="Calibri" w:hAnsi="Calibri"/>
        </w:rPr>
      </w:pPr>
    </w:p>
    <w:p w14:paraId="5E75748E" w14:textId="77777777" w:rsidR="00A202ED" w:rsidRPr="00C13B8E" w:rsidRDefault="00A202ED" w:rsidP="007D1001">
      <w:pPr>
        <w:jc w:val="both"/>
        <w:rPr>
          <w:rFonts w:ascii="Calibri" w:hAnsi="Calibri"/>
        </w:rPr>
      </w:pPr>
      <w:r w:rsidRPr="00C13B8E">
        <w:rPr>
          <w:rFonts w:ascii="Calibri" w:hAnsi="Calibri"/>
        </w:rPr>
        <w:t>Sobald der Greifarm den Container wieder abgestellt hat wechselt der Zustand wieder zu DRIVE_AND_LOAD.</w:t>
      </w:r>
    </w:p>
    <w:p w14:paraId="5B0551DD" w14:textId="77777777" w:rsidR="00A202ED" w:rsidRPr="00C13B8E" w:rsidRDefault="00A202ED" w:rsidP="007D1001">
      <w:pPr>
        <w:jc w:val="both"/>
        <w:rPr>
          <w:rFonts w:ascii="Calibri" w:hAnsi="Calibri"/>
        </w:rPr>
      </w:pPr>
    </w:p>
    <w:p w14:paraId="762262CC" w14:textId="77777777" w:rsidR="00A202ED" w:rsidRPr="00C13B8E" w:rsidRDefault="00A202ED" w:rsidP="007D1001">
      <w:pPr>
        <w:jc w:val="both"/>
        <w:rPr>
          <w:rFonts w:ascii="Calibri" w:hAnsi="Calibri"/>
        </w:rPr>
      </w:pPr>
      <w:r w:rsidRPr="00C13B8E">
        <w:rPr>
          <w:rFonts w:ascii="Calibri" w:hAnsi="Calibri"/>
        </w:rPr>
        <w:t>Zusätzlich wird bei einem Timeout auch wieder in den Zustand DRIVE_AND_LOAD gewechselt.</w:t>
      </w:r>
    </w:p>
    <w:p w14:paraId="2035324F" w14:textId="77777777" w:rsidR="00A202ED" w:rsidRPr="00C13B8E" w:rsidRDefault="00A202ED" w:rsidP="007D1001">
      <w:pPr>
        <w:jc w:val="both"/>
        <w:rPr>
          <w:rFonts w:ascii="Calibri" w:hAnsi="Calibri"/>
        </w:rPr>
      </w:pPr>
    </w:p>
    <w:p w14:paraId="33D7C077" w14:textId="77777777" w:rsidR="00A202ED" w:rsidRPr="00613438" w:rsidRDefault="00A202ED" w:rsidP="00574883">
      <w:pPr>
        <w:pStyle w:val="Heading3"/>
      </w:pPr>
      <w:bookmarkStart w:id="149" w:name="_Toc437601131"/>
      <w:r w:rsidRPr="00613438">
        <w:t>Zustand CONTAINERS_LOADED</w:t>
      </w:r>
      <w:bookmarkEnd w:id="149"/>
    </w:p>
    <w:p w14:paraId="76FF5ECF" w14:textId="77777777" w:rsidR="00A202ED" w:rsidRPr="00C13B8E" w:rsidRDefault="00A202ED" w:rsidP="007D1001">
      <w:pPr>
        <w:jc w:val="both"/>
        <w:rPr>
          <w:rFonts w:ascii="Calibri" w:hAnsi="Calibri"/>
        </w:rPr>
      </w:pPr>
      <w:r w:rsidRPr="00C13B8E">
        <w:rPr>
          <w:rFonts w:ascii="Calibri" w:hAnsi="Calibri"/>
        </w:rPr>
        <w:t>Vom Zustand DRIVE_AND_LOAD wechselt das System automatisch in diesen Zustand, wenn es zwei Container aufgeladen hat. Die Containererkennung per Kamera wird deaktiviert, nur noch die Spurhaltung läuft. Das System versucht in diesem Zustand möglichst schnell, das Fahrzeug ins Zielfeld zu bringen.</w:t>
      </w:r>
    </w:p>
    <w:p w14:paraId="3DE51346" w14:textId="77777777" w:rsidR="00A202ED" w:rsidRPr="00C13B8E" w:rsidRDefault="00A202ED" w:rsidP="007D1001">
      <w:pPr>
        <w:jc w:val="both"/>
        <w:rPr>
          <w:rFonts w:ascii="Calibri" w:hAnsi="Calibri"/>
        </w:rPr>
      </w:pPr>
    </w:p>
    <w:p w14:paraId="182149CF" w14:textId="77777777" w:rsidR="00A202ED" w:rsidRPr="00C13B8E" w:rsidRDefault="00A202ED" w:rsidP="007D1001">
      <w:pPr>
        <w:jc w:val="both"/>
        <w:rPr>
          <w:rFonts w:ascii="Calibri" w:hAnsi="Calibri"/>
        </w:rPr>
      </w:pPr>
      <w:r w:rsidRPr="00C13B8E">
        <w:rPr>
          <w:rFonts w:ascii="Calibri" w:hAnsi="Calibri"/>
        </w:rPr>
        <w:t>Sobald das Fahrzeug neben der Entsorgungsstelle steht wechselt das System in den letzten Zustand DISPOSING.</w:t>
      </w:r>
    </w:p>
    <w:p w14:paraId="50195AD2" w14:textId="77777777" w:rsidR="00A202ED" w:rsidRPr="00C13B8E" w:rsidRDefault="00A202ED" w:rsidP="007D1001">
      <w:pPr>
        <w:jc w:val="both"/>
        <w:rPr>
          <w:rFonts w:ascii="Calibri" w:hAnsi="Calibri"/>
        </w:rPr>
      </w:pPr>
    </w:p>
    <w:p w14:paraId="77BE1535" w14:textId="77777777" w:rsidR="00A202ED" w:rsidRPr="00613438" w:rsidRDefault="00A202ED" w:rsidP="00574883">
      <w:pPr>
        <w:pStyle w:val="Heading3"/>
      </w:pPr>
      <w:bookmarkStart w:id="150" w:name="_Toc437601132"/>
      <w:r w:rsidRPr="00613438">
        <w:t>Zustand DISPOSING</w:t>
      </w:r>
      <w:bookmarkEnd w:id="150"/>
    </w:p>
    <w:p w14:paraId="52409A2C" w14:textId="77777777" w:rsidR="00A202ED" w:rsidRPr="00C13B8E" w:rsidRDefault="00A202ED" w:rsidP="007D1001">
      <w:pPr>
        <w:jc w:val="both"/>
        <w:rPr>
          <w:rFonts w:ascii="Calibri" w:hAnsi="Calibri"/>
        </w:rPr>
      </w:pPr>
      <w:r w:rsidRPr="00C13B8E">
        <w:rPr>
          <w:rFonts w:ascii="Calibri" w:hAnsi="Calibri"/>
        </w:rPr>
        <w:t>Das Fahrzeug steht direkt neben der Entsorgungsstelle und leitet die Abfallentsorgung ein. Wenn der Müll entsorgt wurde (oder ein Timeout aufgetreten ist) wechselt das System in den Endzustand.</w:t>
      </w:r>
    </w:p>
    <w:p w14:paraId="468B988D" w14:textId="11A35ECB" w:rsidR="00A202ED" w:rsidRPr="00C13B8E" w:rsidRDefault="00A202ED" w:rsidP="007D1001">
      <w:pPr>
        <w:jc w:val="both"/>
        <w:rPr>
          <w:rFonts w:ascii="Calibri" w:hAnsi="Calibri"/>
        </w:rPr>
      </w:pPr>
      <w:r w:rsidRPr="00C13B8E">
        <w:rPr>
          <w:rFonts w:ascii="Calibri" w:hAnsi="Calibri"/>
        </w:rPr>
        <w:t>Der Prozess ist beendet.</w:t>
      </w:r>
    </w:p>
    <w:p w14:paraId="74683AA1" w14:textId="77777777" w:rsidR="00D07800" w:rsidRPr="00613438" w:rsidRDefault="00D07800" w:rsidP="00D137FF">
      <w:pPr>
        <w:pStyle w:val="Heading1"/>
        <w:jc w:val="both"/>
      </w:pPr>
      <w:bookmarkStart w:id="151" w:name="_Toc437601133"/>
      <w:r w:rsidRPr="00613438">
        <w:lastRenderedPageBreak/>
        <w:t>Projektmanagement und Planung</w:t>
      </w:r>
      <w:bookmarkEnd w:id="151"/>
    </w:p>
    <w:p w14:paraId="5D9E286D" w14:textId="77777777" w:rsidR="00D07800" w:rsidRPr="00613438" w:rsidRDefault="00D07800" w:rsidP="00D137FF">
      <w:pPr>
        <w:pStyle w:val="Heading2"/>
        <w:jc w:val="both"/>
      </w:pPr>
      <w:bookmarkStart w:id="152" w:name="_Toc437601134"/>
      <w:r w:rsidRPr="00613438">
        <w:t>Organigram</w:t>
      </w:r>
      <w:r w:rsidR="00D07033" w:rsidRPr="00613438">
        <w:t>m</w:t>
      </w:r>
      <w:bookmarkEnd w:id="152"/>
    </w:p>
    <w:p w14:paraId="1781B3D8" w14:textId="0048A156" w:rsidR="00D07033" w:rsidRPr="00613438" w:rsidRDefault="0052435B" w:rsidP="00D07033">
      <w:r>
        <w:rPr>
          <w:lang w:val="en-US"/>
        </w:rPr>
        <mc:AlternateContent>
          <mc:Choice Requires="wpg">
            <w:drawing>
              <wp:anchor distT="0" distB="0" distL="114300" distR="114300" simplePos="0" relativeHeight="251662848" behindDoc="0" locked="0" layoutInCell="1" allowOverlap="1" wp14:anchorId="66FCDA4F" wp14:editId="4FD80B99">
                <wp:simplePos x="0" y="0"/>
                <wp:positionH relativeFrom="column">
                  <wp:posOffset>0</wp:posOffset>
                </wp:positionH>
                <wp:positionV relativeFrom="paragraph">
                  <wp:posOffset>179070</wp:posOffset>
                </wp:positionV>
                <wp:extent cx="5270500" cy="5677535"/>
                <wp:effectExtent l="0" t="0" r="12700" b="12065"/>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00" cy="5677535"/>
                          <a:chOff x="0" y="0"/>
                          <a:chExt cx="5270500" cy="5677535"/>
                        </a:xfrm>
                      </wpg:grpSpPr>
                      <pic:pic xmlns:pic="http://schemas.openxmlformats.org/drawingml/2006/picture">
                        <pic:nvPicPr>
                          <pic:cNvPr id="8" name="Grafik 1" descr="https://lh6.googleusercontent.com/zJQemlzngEOhAjeY3CCV4ocUFiA1ahD9QdKtfcdmov8Mu7es-2-etVNyjaVI2KStCozWTtlcrIwx02z7J0Tuf8M5bxbUYKxuDHcWV39c5TtxrSWed27vyyyoYCLYGj3pOi8=s1600"/>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5552440"/>
                          </a:xfrm>
                          <a:prstGeom prst="rect">
                            <a:avLst/>
                          </a:prstGeom>
                          <a:noFill/>
                          <a:ln>
                            <a:noFill/>
                          </a:ln>
                        </pic:spPr>
                      </pic:pic>
                      <wps:wsp>
                        <wps:cNvPr id="10" name="Text Box 10"/>
                        <wps:cNvSpPr txBox="1"/>
                        <wps:spPr>
                          <a:xfrm>
                            <a:off x="0" y="5515610"/>
                            <a:ext cx="5270500"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CD89DC9" w14:textId="77777777" w:rsidR="00A51520" w:rsidRPr="005914F9" w:rsidRDefault="00A51520" w:rsidP="00D07033">
                              <w:pPr>
                                <w:pStyle w:val="Caption"/>
                                <w:rPr>
                                  <w:rFonts w:ascii="Arial" w:hAnsi="Arial" w:cs="Arial"/>
                                  <w:noProof/>
                                  <w:color w:val="000000"/>
                                  <w:lang w:eastAsia="en-US"/>
                                </w:rPr>
                              </w:pPr>
                              <w:bookmarkStart w:id="153" w:name="_Toc437601606"/>
                              <w:r>
                                <w:t xml:space="preserve">Abbildung </w:t>
                              </w:r>
                              <w:r>
                                <w:fldChar w:fldCharType="begin"/>
                              </w:r>
                              <w:r>
                                <w:instrText xml:space="preserve"> SEQ Abbildung \* ARABIC </w:instrText>
                              </w:r>
                              <w:r>
                                <w:fldChar w:fldCharType="separate"/>
                              </w:r>
                              <w:r>
                                <w:rPr>
                                  <w:noProof/>
                                </w:rPr>
                                <w:t>32</w:t>
                              </w:r>
                              <w:r>
                                <w:fldChar w:fldCharType="end"/>
                              </w:r>
                              <w:r>
                                <w:t>: Organigramm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6FCDA4F" id="Group_x0020_12" o:spid="_x0000_s1335" style="position:absolute;margin-left:0;margin-top:14.1pt;width:415pt;height:447.05pt;z-index:251662848" coordsize="5270500,56775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l2fc6uBAAAdgoAAA4AAABkcnMvZTJvRG9jLnhtbJxW23KjOBB936r9B4p3&#10;YiDGFyrOFMFxNpPrbG6VR1kIUAJIKwkbZ2v/fVsC7MmldrJ5MG5daLrP6dPSwbemLKwVEZKyamZ7&#10;e65tkQqzhFbZzL67XTgT25IKVQkqWEVm9oZI+9vh778drHlIfJazIiHCAieVDNd8ZudK8XAwkDgn&#10;JZJ7jJMKFlMmSqRgKLJBItAavJfFwHfd0WDNRMIFw0RKmJ23i/ah8Z+mBKurNJVEWcXMhtiUeQrz&#10;XOrn4PAAhZlAPKe4CwN9IYoS0Qo+unU1RwpZtaDvXJUUCyZZqvYwKwcsTSkmJgfIxnPfZHMiWM1N&#10;Llm4zvgWJoD2DU5fdosvV9fCoglw59tWhUrgyHzWgjGAs+ZZCHtOBL/h16LNEMxzhp8lLA/erutx&#10;ttvcpKLUL0GiVmNQ32xRJ42yMEwG/tgNXCAHw1owGo+D/aDlBedA3rv3cH78izcHKGw/bMLbhsMp&#10;DuHXwQjWOxh/XW7wlqoFsTsn5ad8lEg819wBxjlSdEkLqjameoFbHVS1uqZYo6sHO0ZAOj0hKKXP&#10;lmdbCZEYqlezL0EmRT7ayxjLClJLIjCrFKnaynr5/oOUxUuVHV/l0RN53I/j+yHDdwsaeSifT38k&#10;ZyrFSclWk4t6TKTjO0TdX26e0P2pf3ajYvbycKsKLE7Xjeu/jL+7t3U6uQiWzfLu8ayp53/gh/v9&#10;KQ5uVSNuHkjij1ebzYY9xuePJ0/7/IpOZtIbAa1QJX1abZJIk2AKyKpYnKMqI5HkoFSoQb178Hq7&#10;Gb5CaFlQvqBFoQtL2x0XHS7/3T1axc0ZrkuAqm0hghRAC6tkTrm0LRGScklAEeI08YAhFEKlnkvV&#10;Wa2s//YnketO/SMnDtzYGbrjYyeaDsfO2D0eD93hxIu9+B/9tjcMgRzIFxVzTrtYYfZd8X2o4a7b&#10;td3BdBlrhUwv00iZ0Pp/EyJMaUh0rFLgPwFV2Ae2EkThXJspINfNw+btgoF5h6zmQILireX6giXQ&#10;FFCtmAHj/0s6CPzh0BTCVphQA0KqE8JKSxuANURq3KMV5NHm1m/RUVdMM25yKapXE+BTz5j4dcSd&#10;CQno7gWniuwLBEafA12fKR/145sccQJRarc7mXrQulqd3uqWdsQaC6Yg1G6bbpyWamC+K3A930ba&#10;96k3DTIIvGDU+jAMv2+T3sib+qZLfh1SyQqa9DrSWMeFaItrnVNFjBShQH7e9TH0EKM5aVviPpZL&#10;HIz9aBxMnVEUeM7QcydOFLm+M19EbuQOF/F0eKTlUmq9rOE85nCaazwBtkWBsr7fflo4JcKvrgqe&#10;NzDyaUsLHL+WzY4Tbalm2ZhDcbrfE7lkyQZ4FAyKFQiXHC8oYHaOpLpGAu4MMAn3IHUFj7Rg65nN&#10;Osu2ciZePprX+6EiYdW2dM4zW/5VI326FKcV1Cq4VL0hemPZG1VdxgxaARwLEI0x4QWhit5MBSsf&#10;oJQj/RVYQhWGb81s1ZuxghEswPUKkygydntInVc3HI62tv3p2rhtHpDgnVgVwHfJejWg8I1m272m&#10;7fAI2saCGkFrYFsUAXo9AGUay1xuDB3dRUzfnn4em1276+Lh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MjC5veAAAABwEAAA8AAABkcnMvZG93bnJldi54bWxMj81qwzAQhO+F&#10;voPYQG+N/EOL63gdQmh7CoUmhdKbYm1sE0sylmI7b9/tqTnuzDDzbbGeTSdGGnzrLEK8jECQrZxu&#10;bY3wdXh7zED4oKxWnbOEcCUP6/L+rlC5dpP9pHEfasEl1ucKoQmhz6X0VUNG+aXrybJ3coNRgc+h&#10;lnpQE5ebTiZR9CyNai0vNKqnbUPVeX8xCO+TmjZp/Druzqft9efw9PG9iwnxYTFvViACzeE/DH/4&#10;jA4lMx3dxWovOgR+JCAkWQKC3SyNWDgivCRJCrIs5C1/+QsAAP//AwBQSwMECgAAAAAAAAAhADpK&#10;yX9RfgUAUX4FABQAAABkcnMvbWVkaWEvaW1hZ2UxLnBuZ4lQTkcNChoKAAAADUlIRFIAAASRAAAE&#10;zwgGAAAAscpkNQAAIABJREFUeAHs3WmQJPd93vknr6rq7hnMDC7iIEAAhAgCkCjTOkiLlCzLoqyL&#10;lymJa9PWhiUrHF7vbtixL/ft7mt7w+tLDltaH5K8q6Uom5YPcW1ZlmRdJHWABEmQAImDAAfHDGam&#10;u6sqr43n98/srgEGaADEANU932bMVHVVVuY/P5nTRD79+/8y6/u+F18IIIAAAggggAACCCCAAAII&#10;IIAAAgi8iED+Iu/xFgIIIIAAAggggAACCCCAAAIIIIAAAiFAiMSJgAACCCCAAAIIIIAAAggggAAC&#10;CCBwoAAh0oFELIAAAggggAACCCCAAAIIIIAAAgggQIjEOYAAAggggAACCCCAAAIIIIAAAgggcKAA&#10;IdKBRCyAAAIIIIAAAggggAACCCCAAAIIIECIxDmAAAIIIIAAAggggAACCCCAAAIIIHCgACHSgUQs&#10;gAACCCCAAAIIIIAAAggggAACCCBAiMQ5gAACCCCAAAIIIIAAAggggAACCCBwoAAh0oFELIAAAggg&#10;gAACCCCAAAIIIIAAAgggQIjEOYAAAggggAACCCCAAAIIIIAAAgggcKAAIdKBRCyAAAIIIIAAAggg&#10;gAACCCCAAAIIIECIxDmAAAIIIIAAAggggAACCCCAAAIIIHCgACHSgUQsgAACCCCAAAIIIIAAAggg&#10;gAACCCBAiMQ5gAACCCCAAAIIIIAAAggggAACCCBwoAAh0oFELIAAAggggAACCCCAAAIIIIAAAggg&#10;QIjEOYAAAggggAACCCCAAAIIIIAAAgggcKAAIdKBRCyAAAIIIIAAAggggAACCCCAAAIIIECIxDmA&#10;AAIIIIAAAggggAACCCCAAAIIIHCgACHSgUQsgAACCCCAAAIIIIAAAggggAACCCBAiMQ5gAACCCCA&#10;AAIIIIAAAggggAACCCBwoAAh0oFELIAAAggggAACCCCAAAIIIIAAAgggQIjEOYAAAggggAACCCCA&#10;AAIIIIAAAgggcKAAIdKBRCyAAAIIIIAAAggggAACCCCAAAIIIECIxDmAAAIIIIAAAggggAACCCCA&#10;AAIIIHCgACHSgUQsgAACCCCAAAIIIIAAAggggAACCCBAiMQ5gAACCCCAAAIIIIAAAggggAACCCBw&#10;oAAh0oFELIAAAggggAACCCCAAAIIIIAAAgggQIjEOYAAAggggAACCCCAAAIIIIAAAgggcKAAIdKB&#10;RCyAAAIIIIAAAggggAACCCCAAAIIIECIxDmAAAIIIIAAAggggAACCCCAAAIIIHCgACHSgUQsgAAC&#10;CCCAAAIIIIAAAggggAACCCBAiMQ5gAACCCCAAAIIIIAAAggggAACCCBwoAAh0oFELIAAAggggAAC&#10;CCCAAAIIIIAAAgggQIjEOYAAAggggAACCCCAAAIIIIAAAgggcKAAIdKBRCyAAAIIIIAAAggggAAC&#10;CCCAAAIIIECIxDmAAAIIIIAAAggggAACCCCAAAIIIHCgACHSgUQsgAACCCCAAAIIIIAAAggggAAC&#10;CCBAiMQ5gAACCCCAAAIIIIAAAggggAACCCBwoAAh0oFELIAAAggggAACCCCAAAIIIIAAAgggQIjE&#10;OYAAAggggAACCCCAAAIIIIAAAgggcKAAIdKBRCyAAAIIIIAAAggggAACCCCAAAIIIECIxDmAAAII&#10;IIAAAggggAACCCCAAAIIIHCgACHSgUQsgAACCCCAAAIIIIAAAggggAACCCBAiMQ5gAACCCCAAAII&#10;IIAAAggggAACCCBwoAAh0oFELIAAAggggAACCCCAAAIIIIAAAgggQIjEOYAAAggggAACCCCAAAII&#10;IIAAAgggcKAAIdKBRCyAAAIIIIAAAggggAACCCCAAAIIIECIxDmAAAIIIIAAAggggAACCCCAAAII&#10;IHCgACHSgUQsgAACCCCAAAIIIIAAAggggAACCCBAiMQ5gAACCCCAAAIIIIAAAggggAACCCBwoAAh&#10;0oFELIAAAggggAACCCCAAAIIIIAAAgggQIjEOYAAAggggAACCCCAAAIIIIAAAgggcKAAIdKBRCyA&#10;AAIIIIAAAggggAACCCCAAAIIIECIxDmAAAIIIIAAAggggAACCCCAAAIIIHCgACHSgUQsgAACCCCA&#10;AAIIIIAAAggggAACCCBAiMQ5gAACCCCAAAIIIIAAAggggAACCCBwoAAh0oFELIAAAggggAACCCCA&#10;AAIIIIAAAgggQIjEOYAAAggggAACCCCAAAIIIIAAAgggcKAAIdKBRCyAAAIIIIAAAggggAACCCCA&#10;AAIIIECIxDmAAAIIIIAAAggggAACCCCAAAIIIHCgACHSgUQsgAACCCCAAAIIIIAAAggggAACCCBA&#10;iMQ5gAACCCCAAAIIIIAAAggggAACCCBwoAAh0oFELIAAAggggAACCCCAAAIIIIAAAgggQIjEOYAA&#10;AggggAACCCCAAAIIIIAAAgggcKAAIdKBRCyAAAIIIIAAAggggAACCCCAAAIIIECIxDmAAAIIIIAA&#10;AggggAACCCCAAAIIIHCgACHSgUQsgAACCCCAAAIIIIAAAggggAACCCBAiMQ5gAACCCCAAAIIIIAA&#10;AggggAACCCBwoAAh0oFELIAAAggggAACCCCAAAIIIIAAAgggQIjEOYAAAggggAACCCCAAAIIIIAA&#10;AgggcKBAeeASLIAAAgggcAUIdM/Zx/Q7hv45rz7320zj5/idxHNt+B4BBBBAAAEEEEAAgaMmwH/1&#10;H7Ujyv4ggAACCCCAAAIIIIAAAggggAACl0GASqTLgMoqEUAAgaMusF+BdNT3lP1DAAEEEEAAAQQQ&#10;QACBUYBKpFGCRwQQQAABBBBAAAEEEEAAAQQQQACBFxSgEukFaXgDAQQQuBIFLv7dQvY8grEH0vPe&#10;4AUEEEAAAQQQQAABBBA44gIXXy0c8Z1l9xBAAAEEEEAAAQQQQAABBBBAAAEEXpkAlUivzI1PIYAA&#10;AkdM4MV/p9D37Yvub/b8kqUXXZ43EUAAAQQQQAABBBBA4PAJvPhVw+HbH0aMAAIIIIAAAggggAAC&#10;CCCAAAIIIHAZBAiRLgMqq0QAAQSOmkDbtsqyTH3fx2OWFZJydZ3k537fX370Mv7q/Ka09318w18I&#10;IIAAAggggAACCCBwaAWyfvyv/UO7CwwcAQQQQODyC3RqmmYIkDx3LZfyTLn2g6UxYPJYHCDlefo9&#10;xerrl3+cbAEBBBBAAAEEEEAAAQQulwA9kS6XLOtFAAEEjpCAi4rKcqJUY+SQSKqbVoWyCIuKzBVJ&#10;+42RxhDJwVNZ8n81R+hUYFcQQAABBBBAAAEErmAB/sv+Cj747DoCCCDwUgVcVdR0bVQYtX2vSTVR&#10;kRUuRoqvtu+kLk1187JjoDROaXup22E5BBBAAAEEEEAAAQQQWF8BprOt77FhZAgggMDaCDgkyrNc&#10;f/tv/x/q8yz6IDVtG1PcqrJUmUl/62/+zzHeuq5VFO6ZpKhSWiwWmk6na7MvDAQBBBBAAAEEEEAA&#10;AQRemQAh0itz41MIIIDAFSXgKqQiL7RsO+WFOyFJTeuQSPE863rlWR+h0mQy2bNhOtseBU8QQAAB&#10;BBBAAAEEEDj0Atyd7dAfQnYAAQQQuHwC7oHkPw6QdncXKotcvhHbsu7VZVLcfy2TiiI12B4DJFcf&#10;+ctT27h/w+U7PqwZAQQQQAABBBBAAIHXUoBKpNdSm20hgAACh0xgbKTtYfe9IjhyFZLDo3js4yZt&#10;yiNt6iIwWu2JdMh2l+EigAACCCCAAAIIIIDAiwgQIr0IDm8hgAACCFwssBoqrb4z9NdefYnnCCCA&#10;AAIIIIAAAgggcMQEuDvbETug7A4CCCBwOQUIiy6nLutGAAEEEEAAAQQQQGC9BeiJtN7Hh9EhgAAC&#10;CCCAAAIIIIAAAggggAACayFAiLQWh4FBIIAAAggggAACCCCAAAIIIIAAAustQIi03seH0SGAAAII&#10;IIAAAggggAACCCCAAAJrIUCItBaHgUEggAACCCCAAAIIIIAAAggggAAC6y1AiLTex4fRIYAAAggg&#10;gAACCCCAAAIIIIAAAmshQIi0FoeBQSCAAAIIIIAAAggggAACCCCAAALrLUCItN7Hh9EhgAACCCCA&#10;AAIIIIAAAggggAACayFAiLQWh4FBIIAAAggggAACCCCAAAIIIIAAAustQIi03seH0SGAAAIIIIAA&#10;AggggAACCCCAAAJrIUCItBaHgUEggAACCCCAAAIIIIAAAggggAAC6y1AiLTex4fRIYAAAggggAAC&#10;CCCAAAIIIIAAAmshQIi0FoeBQSCAAAIIIIAAAggggAACCCCAAALrLUCItN7Hh9EhgAACCCCAAAII&#10;IIAAAggggAACayFAiLQWh4FBIIAAAggggAACCCCAAAIIIIAAAustQIi03seH0SGAAAIIIIAAAggg&#10;gAACCCCAAAJrIUCItBaHgUEggAACCCCAAAIIIIAAAggggAAC6y1AiLTex4fRIYAAAggggAACCCCA&#10;AAIIIIAAAmshQIi0FoeBQSCAAAIIIIAAAggggAACCCCAAALrLUCItN7Hh9EhgAACCCCAAAIIIIAA&#10;AggggAACayFAiLQWh4FBIIAAAggggAACCCCAAAIIIIAAAustQIi03seH0SGAAAIIIIAAAggggAAC&#10;CCCAAAJrIUCItBaHgUEggAACCCCAAAIIIIAAAggggAAC6y1AiLTex4fRIYAAAggggAACCCCAAAII&#10;IIAAAmshQIi0FoeBQSCAAAIIIIAAAggggAACCCCAAALrLUCItN7Hh9EhgAACCCCAAAIIIIAAAggg&#10;gAACayFAiLQWh4FBIIAAAggggAACCCCAAAIIIIAAAustQIi03seH0SGAAAIIIIAAAggggAACCCCA&#10;AAJrIUCItBaHgUEggAACCCCAAAIIIIAAAggggAAC6y1AiLTex4fRIYAAAggggAACCCCAAAIIIIAA&#10;AmshQIi0FoeBQSCAAAIIIIAAAggggAACCCCAAALrLUCItN7Hh9EhgAACCCCAAAIIIIAAAggggAAC&#10;ayFAiLQWh4FBIIAAAggggAACCCCAAAIIIIAAAustQIi03seH0SGAAAIIIIAAAggggAACCCCAAAJr&#10;IUCItBaHgUEggAACCCCAAAIIIIAAAggggAAC6y1AiLTex4fRIYAAAggggAACCCCAAAIIIIAAAmsh&#10;QIi0FoeBQSCAAAIIIIAAAggggAACCCCAAALrLUCItN7Hh9EhgAACCCCAAAIIIIAAAggggAACayFA&#10;iLQWh4FBIIAAAggggAACCCCAAAIIIIAAAustQIi03seH0SGAAAIIIIAAAggggAACCCCAAAJrIUCI&#10;tBaHgUEggAACCCCAAAIIIIAAAggggAAC6y1AiLTex4fRIYAAAggggAACCCCAAAIIIIAAAmshQIi0&#10;FoeBQSCAAAIIIIAAAggggAACCCCAAALrLUCItN7Hh9EhgAACCCCAAAIIIIAAAggggAACayFAiLQW&#10;h4FBIIAAAggggAACCCCAAAIIIIAAAustQIi03seH0SGAAAIIIIAAAggggAACCCCAAAJrIVCuxSgY&#10;BAIIIIAAAggggAACayHQDaNY/V3rpV5bi8EyCAQQQOB1FHixn43je5ca3urP10u9z2vrLECItM5H&#10;h7EhgAACCCCAAAIIXGaBTuqHC5rMm2qVLn0yqc+UZ/7Of/oYR9+Ny/r7TpmKyzw+Vo8AAghcJoH4&#10;mff1rDv9tOx1cSiUxc/M9F5ae/r5mZ57o3n6kfp1b//rGTuffaUCFx/tV7oWPocAAggggAACCCCA&#10;wGEUGAOkGHs3REXP3ZHVC6Dnvsf3CCCAwCEUeNUCnFzZC/2I7FMYn3L4V22DhxD7aA2ZSqSjdTzZ&#10;GwQQQAABBBBAAIGvS8CVRX1UIXk1fe+ro1zp8qdXFr+Cddg0/pbdj/xe9usi58MIIPC6CbxQ/nPQ&#10;gNLPxP04YS9I2suKcvVDSB8Vm6sb2lvmoK3w/joK7B/1dRwdY0IAAQQQQAABBBBA4HILxAXNOC0j&#10;hUZ7v1ofK5XGC6C96W2Xe1CsHwEEELi8AuOPtVeyFX92LzgaV7Dys/QFw/X4GZprSObHT/J4iAQI&#10;kQ7RwWKoCCCAAAIIIIAAAq+yQFzQeJ2dnj+ZzRVG2cqF0hAwxRDG0OlVHg+rQwABBF4zgbGi8qVW&#10;U47Le4DdShA0ft7v70dTfSrdHF7rlEXqtP/+CwZNr9n+s6FXIkCI9ErU+AwCCCCAAAIIIIDAkRBI&#10;09W8K5mU+dfovgjyn9Tn43m/aY+9Hi+Y/M3q8yNBwk4ggAACLyKQgqRsJSxKPzP9kTEgytJU4PEH&#10;aO/AyTF971g+rdtVnsPTF9kYb62hACHSGh4UhoQAAggggAACCCDw2gj4GibuLNSnSxv3gfUFUbr2&#10;cVPYYRx7F0Pj90N4FD2TXpuxshUEEEDg1RUYf8CNj89PdSJbf8kbTXer7OMH6fDzM+t9o8v48k9Z&#10;90nKxmnCz9/cS94SC75+Avzq5PWzZ8sIIIAAAggggAACayDgfCiuZfwYFzeX+k/k9Jv05w93vAri&#10;MdnggIMFOA8Ox3ngn3Xjz7vxmK0UFPkeA2O+lHboOcv7Myuf8zLxMzQFSA6gHByliH5vBTw55AJZ&#10;v1/De8h3heEjgAACCCCAAAIIIPAyBHxxFFdImdT26vO44olroqapVZalsi691mupLM/Vd2V8JCuk&#10;tu1Vjp/xunwtxSMOnAf8OzhMPwcu9SNzGH/fSv5Zt/rlmWmu1nR1UddnKgqf8I2Wy7mm1US+heVi&#10;0Wo6ne4VcrrjXB7ThJ1KuRJpWOmYX61ugOdrL0CItPaHiAEigAACCCCAAAIIXC6BvmsiHOo6qWny&#10;+KV810pNLxWF1NdSVfliSWq79CemdwwXP/FAaEBocJhCA85Xzlefrys1RS/089U/6/yz0X+iqiiT&#10;ytIB+tBCrpeaVprOpCJaHHXq2lp5UaltW2V+MbL1tMGoSYqKT0KkFzI/DK8TIh2Go8QYEUAAAQQQ&#10;QAABBF51gV6dWrVq1KlRoUylPvD+/01Fdp26vlDXFuqzqRS/Ne9UlLnKMlfb1qqbRVQqRbI0NOIe&#10;G3LzmBqT44BDmiqFw3o6HPwj1ZOW/CeqMrNMTdPF8+VyqVyFyjbXtKzV6zH9wv/9v0Yx5myzU1PP&#10;VVbF3h0vezk0ypSrjABvbDG3N5Pu4KGwxBoJ0Fh7jQ4GQ0EAAQQQQAABBBB4bQVaeaKFL/FK1f7t&#10;um5Q29ykNnOAVKosNrSse2V9pqbuVTe1+qxX17TqHTTFr+i71Ack4zH6oeDA+RB33uLfw1r/e3Cs&#10;E2WVw89c/7uNGb5DmdLwft9laptcWeYAvVfj6WiexuvDq16L5RlVk+34bDGkC2VVqe+Xyvxz1He6&#10;jGqk4c2xEm5v7u+wfR4OjQAh0qE5VAwUAQQQQAABBBBA4NUU8O/Fp/00Vrn0351U1Jvq2g05XPId&#10;hpa5f8ueqyymartOTbtUUZaq8g21TTu0lGUuE42QxitjHpkrdlh+HjwnRBo6GPkMHr9SyJSpdZCu&#10;QkVeqlm0qRqpnquqauW5p68tlXnar6cFt8uY/1tW0wja088GybnT3lfuwGqsUKMx0p7LIXlCiHRI&#10;DhTDRAABBBBAAAEEEHiVBXyt16TGIFWhqESq8qmW7UylG2cPFzpN16puF6qqQnmZq+saqcjU+4rJ&#10;X1TeUHlD5Q3/Dg7bz4H42bWS7AyVSCncST/amrZXVU6HsLxNVUX+2Sep2pipq5cqqkJN12jZSFsb&#10;Ut5XynI3S+pTxZKrkFY2k9bcpgf+PpQChEiH8rAxaAQQQAABBBBAAIFXRSBvJE9P6zNlealFvVTX&#10;d6r9G3V32M6Wmm5OtDu/ENPY8qLXYrGrqX/tPsujX0i6QPJv08ffrPO4nj1gOC4cF/6d7v+ccroz&#10;VAFFgOR/H/6z/+VqzLbYUdf6Z53Ud4UmG5s69+x5bZXHVE1KzZedjh/bjIKj+a6DpEKL7QuabrjK&#10;0120vb7VFGnchh+fc+u3/U3zbI0FCJHW+OAwNAQQQAABBBBAAIHLKDBcOPm36vnYG6SQnB357kJ5&#10;3yurcr3tT75F01muRbOtsnJz2aUm0WC7VZ+n38pnfa4+68QjDofqPEiX+XGJ/3VNwuL8P4T//iM/&#10;jyohN7qO8zaqhvxzLFUPeTqbfx52Xa6qmERfuCKf6ZO/c5/aulPb5crzUm3jSb/pTpb+iT3d2pSa&#10;WipSYOSpwxcHSV5qCLAu4494Vn15BAiRLo8ra0UAAQQQQAABBBBYe4FcKibpd+RdL8/A8HVNF79x&#10;72IqRtf7LkO1al2QJjtqvFDRqY4GSt7BPHUSGS6i/Zt9X4zxiMOhOA+GEMlnsk//V/zIeX84/92P&#10;xz2OX/omztvh9XheeIpaqa7PVWSFsrZWWzdS555HfQTwEQd1UjkUHPn1rKzi52N6yWGS23B7ydXw&#10;aPX5cALysPYChEhrf4gYIAIIIIAAAggggMDlEhirL7z+vdtORwjkaRZdmuqW11K+qz7fjV4fXdap&#10;8NyOuCzyJdIQJA0XXun1ePvruzBnffil0+gyOqRKkVceIKUQ4JV/nn8nr9/Piy5iHVcI9X2KBfro&#10;AzcGip26IRTK+1q978qWOWV3OORgycd+qDTqu4iGhsXj/dWfrfHC6l970+hWX+T5YREgRDosR4px&#10;IoAAAggggAACCFx+gZji9nI3ky6kXu6nWB6Bwy/AuX/4j6H7FqXqyZezLz7y1BG9HLGjsyzH/egc&#10;S/YEAQQQQAABBBBA4FUX8KWSK5KGP/Gb97Hu4lXfGCtEAAEEXiOBl/JzzMv4z35Y6ErM1e9fo8Gy&#10;mTUSoBJpjQ4GQ0EAAQQQQAABBBB4HQVW52K8jsNg0wi8dgIvJUh4sdHwj+bFdA7ne/uB0eEcP6O+&#10;3AJUIl1uYdaPAAIIIIAAAgggsP4CF01jW606eqGhj7+N/3ovwl9o/byOAAIIXGaB1Z97z6swes7P&#10;tue9f5nHxurXVoBKpLU9NAwMAQQQQAABBBBA4LUXeCW/hX/OxdZrP2i2iMDrJMC5/zrBv3qbdTjU&#10;u6JsrC/xMX0JFWbxuVdvGKzp8AiMZ8rhGTEjRQABBBBAAAEEEEDgNRMYq5Jesw2yIQQQQODyC0Rl&#10;0epmLhWgjxWXBy23+j7Pj7oAIdJRP8LsHwIIIIAAAggggAACCCCAAAIvWYAKs5dMdQUuSIh0BR50&#10;dhkBBBBAAAEEEEAAAQQQQAABBBB4uQKESC9XjOURQAABBBBAAAEEEEAAAQQQQACBK1CAEOkKPOjs&#10;MgIIIIAAAggggMBLFcilnv9kfqlaLIcAAgggcLQF+H/Eo3182TsEEEAAAQQQQACBlyXAfx6/LC4W&#10;RgCBIyjwEu7OdgT3ml16aQL8v+RLc2IpBBBAAAEEEEAAgStJgOqjK+los68IIKBLRQOXeg2qK12g&#10;vNIB2H8EEEAAAQQQQAABBF6+ABdXL9+MTyCAwPoLUIW0/sfo9R0hIdLr68/WEUAAAQQQQAABBNZB&#10;4IhUHo2Xf+kG3f6uVze+qE4aqg3yXiuv7x8Av+6vLJZNz/tYTR7Lj++nd17q33sDiPE891P776bx&#10;XfLm4pnfe87Xq3DMxm1fapt2u+T+eiwvcdtB9zKWf84ernwba1r5fv/p6jh93FaPl5fyPrzYfqY1&#10;DesfnXsf7/SpvPcKBv/Y74PXtj+6l/bspa5xPJfH47K675faUlrv/nnfP0di3Mf02XQWjOsex+T3&#10;Ljo/sk7Z8EJ/yeqdS43ksL52iX93R36fD+uxeu3GTYj02lmzJQQQQAABBBBAAIF1FrjoSvGggY4X&#10;V693RVK61M2Gy9ysT+Pqs0KdL/YyhwreMb8+jjk9c9jQZcP4+yzChi7rVfRdhEi+mI6L9l5qM6nP&#10;cvkdX1KPF9oRN8UQRry0jXwvZPGb+0bj+Pauwh1YxUe7FFT4ubelFGKMAcbe57z1GPelj8/+di/9&#10;ftLafy+LxGX/+2SV9ju2s2LmpdKeJAV/n0KETHZL76f9H0OGcd/SumKRi/4ax9uNIc2e1cUjTct5&#10;u/vO4zrTYyFbRfi3crxSomTj8XPZ4DeMNx7GY+T1NzG+NpsM+2aLLs4Jv9GrkPpyCJVWx3PRbqnf&#10;25+LX3/ud9ay6d7icZ7tn6nFMOx0Pnj7yWUMk/x2Omf31zwuE0v734NXHuvxlsZzMYVte+vNbOR/&#10;MX0ccW93PIax5jgn00C93OrRSefA/vYP/7PV4PlF9ib+je//THmRJXnriAkQIh2xA8ruIIAAAggg&#10;gAACCFxJAsNVduxyxEbxLDKD4UrXF8MOGvy1emGc9fnF4YAvsVdWN16opwvvXKuBy1ip5FBhDDjS&#10;lfp4kT5eZo/fp+1fPIgxQhje6/MY5xjMpFd99T6u48UvWGOplSqRlS0OT8f1PP8dv7IaIF16ifHV&#10;cT3j4wpan0eQs+psP3+fO/waQoxVZ4ccXtPFe+d1DoZ7+z9uf/8xhTWOPvyVlk/HZhzb/rLepsPA&#10;l/sV644gxvsxbmtYi0+si3d2Jebaj2xeaJvPH+Xzl4zVD1Vhlx6/o7WhWioqqJJd3qfAzGNOXw6U&#10;hjwpwid/26Xw1At4QwnyokF4F/3y+O+hUK48wtpc7RjCXvSJw/rNxWfgYd0Lxn35BQiRLr8xW0AA&#10;AQQQQAABBBBA4LIIpAvbFEI851retTz7F8W+kI7r/XRB7UBor3LF1UraDxjSRfNw4T1cgPuCfPzy&#10;s1Tx4sAkylOiSml8f2XR8aXh0RfxbcQl/ly6Xh+nTRV7F+mxsLe7d0Hv8RVS/HHY0ivv9i/qvXzs&#10;65ADjAHXczYe6xvHNlaPjN/7zTEkGOMce47xQwqyRoMxSNnfn9zVOUqm6VPDtLIYk9eSKetyZVn6&#10;bFT8jAds2M98rxxnGHnYe5v7F/d7JEPsdJFjhIAeR5cCqyHoSGvrourM++v9vCjESkc/KnZGl/F4&#10;pwpRDaL0AAAgAElEQVQpRzQ+1ikg8/p6+Tj6K4twcRzXXhAXoZzUjW8MS6fA0Z8Zg81xgcE2vh1H&#10;MawkDNMKihhr+rydx+PXZW16nnk/pbxLlXh5LOPKIb9vxyYql/rM68hVdskiVdqN59R+mJnOiVT/&#10;ldzSCLrhXFw5SYc95AGBoy9AiHT0jzF7iAACCCCAAAIIIHBkBfYDBu9i+s6B0eqkHl+Fj8v5cS8a&#10;SVVEUb3hOMAX0SmOGS/OswhGvGZXoQzriORiXEeqAElhxvjaKrY/MwQFEVatjGOvqsUBTrpQH6KE&#10;GO/FQYfXnT6bAo79KXVxoR8hWXo/BR7jdoaxDGHY6sj8fJyGtrfuYYEx30nfDvsVuzEEF3vb83aG&#10;4GLMQ4a+RPtRSKZxWlYblUoRNzm2W5n2lfrsjO6x3aH6Jx2ZYWCrD70jkjTyNAnL31kwHasUSqXq&#10;m/1qrtUVDM8vOjf8mitt/Oh9W+mH5HdiiqMDstHXYZ/Pkj5CnHQepPWuGg6C8cZ4pPeDpPEMGfcm&#10;fX78Ozl6P8Zz2o/eUhfBXJhF/yYHkuO4UkjVhoWrwNoUfEb45XM82Xl/HDo6IPOuXmoEpkhhkkeU&#10;tnHxuTmOlEcErgwBQqQr4zizlwgggAACCCCAAAJHUCBdnDuAGJ4N02tSNU662E8XwOn9VDqUGkO7&#10;KqTrpnFh7FCgjf5JKRAZqYphvWn6Tnq1790DKK0vhT4pPUlBxvjJsbLHF//jhf346GVSZdS4Xq/N&#10;76ZKlbSOtO5hfdHbZi+lGTcSPXL2Luj7VCXiN9vMlUsrFTdDojGu0z4pfEhjGtdhRy+6Og6vJxl6&#10;+0MFzlBR5X32e36MqU19E59vs1SZFGOIfUufjW0OU95igHt/DZ5jUBdxRmw5HZ+95dITh25RSbY3&#10;TW5YIIIlj8n75T/ervfaFVA+bmNgk8KTMbTqstQLyf2OfMxTlZo/2sS+jYGYAyBbdcN+RyXPsOmx&#10;6shbi1DmojEn5zSmYUh+P6b4eXSuHFp5ffzsStVUOnbDOMPHQVA7nDfpjB/DulQR1UrDeZP3TRKw&#10;fVaoz6YRJLVZHX2gvH+28Bh87MfzxOtzHZa/9/veim3i+fNPx3HUPCJwpAUIkY704WXnEEAAAQQQ&#10;QAABBI6+gAOIISSIcCY1Qk6X1cPlf+9gIQUV4eGQYehB5Jwhrof9Wubl07IOC/x8rCiJ8GC4ut6/&#10;q5U/GZfecXEdqUBa2zDFLOKG2GQEFhFKpfH6Rb8bPYGGKpC9q/e9KqV09LIxBOrHaWKpAmZv+bRY&#10;BAN+Ol7fp2DCf6fG4fvvpA9EkBaBy2gzPo4xwrDieEjhgUcd++K1DtVAdZ4+F6FDfDTilviUA510&#10;LPzJYtjf5OxKGQd4KQRMjqtbTM9t5J0ax7a/xHhsYppg5vGlMCbt/6jgvXZwsj8NbxyPPz9WFXlE&#10;sZm91YdeWEblzkAyfnZ06C4aVxrjav+sZD5UcMW5kgIZbyZtYdhgHIf994xsl1El9iZLId/eEIfP&#10;rAY/PjaOliL4y4b+Ra44inAwHZdMZcRQKR7aD5B8xo9fo+2w2+PIUyg6TMcb/nWNH+ERgStCgBDp&#10;ijjM7CQCCCCAAAIIIIDAgQLj1eKBC67RAn2quEkBQ6nU66VX1rcqXDUTAZF3LE3hWb1ITnvRpGlC&#10;WRPNgqNBsfOKSEnKqCiJT+/lEalZcbp4HsINX3hHdVKq/NljHD7jyhavzmFD6m3ksQyXIdkyLtsd&#10;tLgqKYUaqU+SP+4gwOFVsXKb+YhfPH1peC99ZjgmQ6iwN4bhidfx3AApmXmBIsbmJRwheP17wcre&#10;ivyugwmvKAUNXmeEP+4vpTKFDMM+S8kujcrVM0nWQU5EJ3vL+TtX1HhDQ4BxUXPwlZjlorEMY0ij&#10;imDD427dvdtf8TA8j7up+W5rjn8cWyVnP46VSalyyiPwq2PlVa7GlUtj+Ni5kbTDuGFqYzY0lo6g&#10;ZthsTG3z7g77kl6O45+qttL5OvZOMmdy9DGWWn9sPKfjs+PUunSnQa9opPPepcbWw93jokJqDKHG&#10;wCwNoFeZ7rsWVUap7snrcTgZ56Y3GwFVMhvHNZ4zPh/292g8JvuvDLvJAwJXhAAh0hVxmNlJBBBA&#10;AAEEEEAAgaMpEJfCw4WwQ4FCRd+o0q7KfrG/y3Fh7oveFBKkKWbjxbDXEdFBqk6KqqZCbaQzqUHx&#10;WMW0fwHvapzxuyjJGa/eY5v7b40X/44n0kW3L8eLuHOWP5/6N6UAaZhG5JeH/GPcgQiT4kI/jfS5&#10;i8RQXUW1MqTxs2lAY0XV/oW/N+HgJe/2X0vVKynOGXXGz/sxKlfGnRsCEH9mrEgaK3C8xrE/z/7a&#10;V0fkYxUtwmNnY7vDTjukSfvnEcSahg+O318c1tkuVz1UOC2G0K0ejqm9puo7H88yTf7yjjts27NK&#10;I/R6qn6hqkuBojdaOZiJ5RwUOoiphgbdqYdQCgX3w75kdPHhc0gzhnIOl1Jok+6KNk6bc0hog6LL&#10;4g5yXsb7HgFT7H1q/j5GOWUApdccjRWqo2eXgyD3nepU+b6B8cn9Ki+py71vvSb+t+Em3B5P720m&#10;87T+FFSlYxKr2DsO6Qhc+oiOS/KIwFEXIEQ66keY/UMAAQQQQAABBBA4mgJxJ6oUdfhi2xfDWVHq&#10;jTec1H//we/UxpDtFKloRy7m8Vc8+rWVoKbrpCKX/vOvfVq/98k/Ulds+D5WaqstzRtXK1Uqq4mW&#10;y4XKwlU2rfq+Vdd1KqqplsulJsVEXdcqL4qIQ9q2U+HnWanefWQ8pa6TqiJT07Qqq1xd38ozwXqX&#10;vAzZkS/ho6VRlmnZetuR0igrCnkFWddG+FNkhdqmiW24yqXMMnV96pnTdcPrfa88z1XXbXw+y7zt&#10;JqyqqlDp+KGp3Xk5xuHxe8yeDuUxez3lpEpBQ9uqzEt1Xa+yLKPaq9dSZV6pbZYq8lJFnqtvGnVF&#10;rWIArutapat1ilKdDXr3GXKj56FvVIxptMpUh3enSeEeT+7BdOkgKcDyUm231K23XKMfed87tdFL&#10;ZSsdK6W2TWHOvJb+/j/8uHa6iXbyTF1eqO069XmuPJ+EadF12qg6/U8f+QFduyUV/qyrx/J01z4f&#10;t//ym5/Xf/3UF7TIN6S+SiHPsI9tvVA5maht6uGYp3PDhumriHPF5vN6qbKYqPRu+Xg1tSZ5Gcel&#10;LR1U9Wpd5RUVWb2qPNfCx3lSKc/LONe8TO47rOWOARvl9bMq1UheTz+R+mNqs0kcEx9Dm+dlr7e9&#10;7S367nfdrpmr2CTd/9lz+rf/8dfV+pjnlRZNq76cxB3nmtbnpqvixrwtVVGNQVI0mh8DxWEveUDg&#10;ShAgRLoSjjL7iAACCCCAAAIIIHDkBFJ85N0anvkOZ64wyZqYLFapUeX+MO1SVTGL28t76agMSV1j&#10;IsSpHPLkvt9Vofe8++16z3e/XX9w3+P6+H/8L7pwbkezE9dp0fVatrWyslTtoKVvInTKHUg0Xr+n&#10;hDUqyirCgAiP/DwuxLPYdu6pQw6emoW2NrY0n89VlIWWu8sIHibFGDb16ps6puZtTCot/VyFlssm&#10;whuHWF3bqsgz9UWmonQ1Sa96WUcw5W13faFlPVeRV+r6TNVkovl8qarKVToksFXbqe7mqiZpzFle&#10;xGsOKIqi0nI5V14Wse62baIhcwQrXadm4SBkqKrpauU21DIykVSB5EDLYUivoszkfWvbXn3baDpx&#10;6NREUBIhUSZNJuUwvqmKahK1YK2DD08LG6bo7Z/Aw93EfOSHbtZZv4ybzk8yaaOQyn6pMqqNCpVF&#10;pTtuOqkHHjujNptp4eDDAUzmAK1RVVXqmqVuvOaErt6SJk2jzHPLck8xy1W6WqfLVPW7yoaQLkUw&#10;udS1UQFUVWXK+nJXAjXqhgCxrCo5RIv8r+9kx1npwGgZVUAOeCJM83qjMqiJaWUOi3yMHBi2XRs+&#10;Pu92F3PNZrMI6mzr8+vO227WX37v92szk5ad9Asf/XV9+XStZtlruaw1KdPd47p2oVxLTXNpFv8Q&#10;7FSr8jnZpoqrqpqq6XrN6zq207YOLNOXw6QIa4cKp/1wb1xi/wjxDIGjLEAt3lE+uuwbAggggAAC&#10;CCCAwEsXOHTXgmmKkaLywtUXDmGqmJLmup6Jmpjm47oaT/mJoKVu1bSN5k0dNS6eprZUr9260c5i&#10;Kbe/yTvp7ffeqB//8Pt17fGJ8nZHRd6pdVNrVwtlvqubHwvFRbaDElccFYUa34Z9UmrRtmoc9hSV&#10;al+6d11UeeRlzFnSzvyMprNMRZGpqiYqi6mWjauE+hQ4qVCV5Zrv7KoqfQe5qE9Kj666ajv19VKu&#10;smrbOgVX00q1A4BW2m17dcVMbTXT3AFUX6iYbkRw4eoSj9vhW140qpsLUrZU13n/2wgvHHxU1UxF&#10;VsWfMnd1inOOXhsTjzf1TeqKUo1zntIhyFJNvpDKTl2epmVlXq7INW+WUV3lCq7FcldNXkrlNEIx&#10;Jxh912o6KSOUKbJcdetqpTRNzBHh6tSq1eIXV065Gsf74r/T8ZGWLuXJ3QepcMsn3Xbnm9WMd35b&#10;6VfkoCYs+lb33H1XeKaxe4JYpdrH2IHb8K/IY3Htj6elebOlpxDmKVB0aBc1YuVEfVGq7qWdZR3P&#10;m65L1Vuub2sXqnw3uH4hnw+Zg0QHjJNSmcvSijT9zSGeN1L3jfy/Vq2mW7O4i2C14UepmxQ6dnIz&#10;xuLcayOXTmxWqhe7KlwtZn+HjV2naVlF1djOXGrM438keRF/HNy5s5WDPptEoNm0w3o9idF7nR5T&#10;Y/E4KoP4S/8Rw5IIHAUBQqSjcBTZBwQQQAABBBBAAIErTiCyg5g45rtYec6Np9u4wXO685RB6trT&#10;ujbUNp7mk6mvCjn4aMuZlqq01ETnu0qqpsqmE807BxCRSehNN23oW//EXVK9rTxzCJBHSJMX1V6Q&#10;4MqNSTmNIGJn90IKITyVrMyj2sTlSlFRkpeabGxE9U18vsi1Uy+0PV+odwWQmxpnKYzyuFMVT6dq&#10;OlHb1VHBMqk8+UxazHe1MfXUJk+Ha6ISypU8rmrxnDRXwlSzaaxzUS8j/HKA4nWmR0Xo5djFAYOn&#10;bHW5J8S1EXQ4bPOEvKzrVM8Xal3hlGUxJa1plzEehzbeL4cQ7jXkyMfrj6li7ssT1Ul9VGv1nhI3&#10;LbVsFur6pWaTKgVSbiS93FHuCpl2qdzj99SrrlE1VGWtntT7QdL+JVzYumJnWNCzxxxv7C5cpZNF&#10;/yIfzpvf+AYVWSOPxU3XozdRTPUr4rUqa/WW20568zEd8fGnn9XC43uhmGSojnLlW4RXbuTu6Xeu&#10;6vHZkafj7mHZ09MeXX3kaqOYpuasqMjjeLR9pqbz+enwrFPnc7ZvtDFNU+A8ddDrmExLdfVc9XxX&#10;Ozs70YTbwZKroCqTNK2a3V5522vqQLGtVfkz6lVWU+0uWtVNpulUcR563+a1A79C80UtFWVUlKVJ&#10;gG4evt+TqehT8253W8qHqYhxEFcPEM8RuEIEmM52hRxodhMBBBBAAAEEEEDgKAr4UjgKdKJHjSc6&#10;uVIohQruYzTTzkL6lX//G7r/i49q2afKIJWFsrLXotmNKWCnrrpKH/7R79epmbTpEKfxVB/pW7/x&#10;Lt33mc/pqeWuynKqpe+I5buR5W64nalduL9Qr3KS6eSxLS0WO5pW7pfTa5Ln2t3Z0bFjV2m+u4ze&#10;Su4ptMw6VZOtCAw8z2nhxtD1InoAOQ5x4OBqpmVdR2mNp62Veacqb7TYnevYbBqBxMK9dCZljMVV&#10;MJ5P5bCr7Vstd5Yqyok2qkJN4wDMZSuZpsVEu7u72pxtRkXLritkJl5fEz12XKzTNQ4wZtF7Z3Pq&#10;fXE+kZqUOwByQLSIyqKp44mh5itu8iZPiXOlUOkm1V2vrnYD50y17wpW5JrmlfpmoWk+U+NpfWUf&#10;IVjuMEtp2t327o6mW1sxiy01mF5tVJ2m0EU1kt8c8iRPRXTA5uPuP4t5o3rZ6NSpY2F46mSuU6em&#10;mp9tlGsS/ZDcVNrN090L69oTUx2bKfoUuSXTQ195XH/i2lOx7+PplUJLfzdU4WTS3L2tHC62qdLI&#10;0xrr2lVdnTY3N1Vkvba3t7WxsRFhVfTQKgs1y1quTsrKWVRLuR+Rg61JVat3RZi923wIdfJYz/zC&#10;OW1uTDVzCNqlCq/dbqGrrzmZOke5x5UDwSzX7u62JltXa3exkwIt3/+u3NKn/ujL+tSnP6eiuaCy&#10;cNh0XEtPCfQUO1e4Gc9pXetpiF7ZWHHUxV6PFVl7MOMB2H+BZwgceYH9GPvI7yo7iAACCCCAAAII&#10;IIDAERIYqkGG+63t7dgYPPgFT8+ZTKW69Z25ZipnV0vTa9SWJ7XojyufXKO6O6Ynz7X6xz/7cT1z&#10;Qb7PV1SUeArP1ScqvfGGa6PKw/183PvHoYwrTXzbLleLbEx6qdlW0ZzXsXIuzU+rXD6jYnFG17jT&#10;8+5ZHZs4QOmjwsbj2l0so5O3K1nKqtdG5d40Z1XUT6vSeRVy+OIgyFOK5jo+Wyqfn9ZV+QVN+wtq&#10;dp/VsdlETVOnihP3Hcrcq2lHm/lCpyaNNrtzmtbPalPbyubPxt3q6uWOyqKIPktNl0XItlh2mlYz&#10;bbivT7fQ1qRTVj+jY/mOivoZZcvTmnUXNOnOK6vPKl9u68RGIfeccvWQ+05N8ioaZy+7FIJtlV1s&#10;+3i+q81+V2Xm8Mb74gBpqWl/XseyXeXNhagH612R1C2jMqkqcrXLZTQi3z+oK5dtno42HmRXl0WJ&#10;kitnXIeWSocW81aPPPJ4fNwVXtOJdMftN6rK2+H+fD5r3LDc/aNq3Xn7TRFCeStfe+IpnT237TbV&#10;aXrc3iBSZpWCKscpbVT8OO2KmXj1jrLlOW3mOzpe7Kg994ia81/V8XJX/faTqrodFd1c9c75GEOE&#10;je0ielu5L5NDQblHUTdX0W5rI6/lCim1nn+2rVOzXFXzrPLlM4PZBW1qrg0tYr8dfnl2mrqFNoql&#10;yuZZHa9qZe1OBF+e1NkMjdOPb22qyjPVy0WaQlj4Xm7D1D7fPbB0D6shoB1ypRUGniJwRQtQiXRF&#10;H352HgEEEEAAAQQQQOBoCLhiwo21Y3JRVKP4rlUxVUzuNeO7qXVaLJfRo6gpXU2UR2Lku6p5Otay&#10;met3PvlZfd+774kKnt2dc5ptXKWTJ46ryM6o9vQnJwhxS3VvbanMDZLbbf3Nv/5hbUzcI0cRqvgi&#10;o26kX/qlX9NDD39N9e5cW5PjOr87j2lt7p/ku4qVpfRnvuNP6jvuvlpXFZJnPP3uJz+nX/3dP9RG&#10;taFrrr5Kf+nD79IxKe425/X60v4f/LN/p0efOqN8shnNs9vFhQizPvyBH9TNN8606TDBI22l3/yt&#10;+/TJP75f5+a7mkxPqclKPbuz1MbmVWrqpY5XG2p2LqjtdnVqlunPv+89uvXmTblJtUMV7/Kylsoq&#10;TfX717/y2/rCAw/pqmpTyzBdRO+grphqMtnQt957p977jlOxPx7vr/za7+k3P/uYllmut3/Tnfq+&#10;77pHzt2qQlq00n/9rc/pD/7ofu3MdzWdHFOflzq3s6uNY8fj7nTOi1JmlCZTeUArkVJUOkUE0sVs&#10;vnhvMe/0hc9/SXffc4eq0q3Ce931ljfpU/c9LNWeUpZ6WrkJliuJ7rrjJs3ci6iRHvzKw+pVhV0k&#10;S4ly7+/cDbLd08gNtBwodg57Gm0UtT74Q+/RW28/Hp+d+mZ6qYd3hFE7tfTLH/8tPfTI4+rzTnW9&#10;q+PTQheW51Srkau+vu+7vk3f/Jbj2koFYPr5X/pdPfa10+rruT74g++JKXefuf8R/f59X9GP/Oi7&#10;5cWiY1bXaFLm2p0v9MEf/tP6UO4qKen007V+9uc+qrmbg2el3vbN9+jPffctqnal4xvSH933tP79&#10;J35L53d3VM42lLnazn2mojnYsMtZqv7aA3BV2Rjixb+3vXd4gsAVIUCIdEUcZnYSAQQQQAABBBBA&#10;4MgJXHTnrhQrZPLdrhwo+cvTgdzUOn3n6VRxDzZXWQw9fTxbp3cT5iqLZtFnzjwdd9Ka1wttbW7E&#10;B30r86mrY3wz9baJSp5ec5X5rj70vu/TN9y6MYRWqRLGvYVcHTPNc33kQ9/tVjX6xz/7b/XU+bPa&#10;KDe06JbqO0+B893B5tqYlemOYm2v2aRXt3hSG9lcP/y+D+iGN07lhsmu9nHzaffzKbOJ/upHfkD/&#10;6Xe+oP/26S9oZzHXXXe8UR9477fFFLwthxe15BDDU7W++9vv1be97R797L/613rywrbqrNfm1paW&#10;vi29w4BlHdUsf+Ovf0AnZukOXN6e3BspGne3UaW0bKRpJv3Ye9+ps8++U//85z+qM7uuMJpqUkzV&#10;Fbk8Fc2VMxul1C/nEd4cn3aq2vP64fd/SPe8aTNNFfT7vTQppHe98636lm9+q/7lL3xcz5x3BVCr&#10;ra1jmju58gAcZO3No+rSHdsujpFiGa/PX7FLy6UefuQx7datct+NTo1uvvFaTYtCOwu/1kWw6Luz&#10;XXP1MV137Skf3WiC/cSTz6g6dsrtpWK7PrO86rEn0/jo8yIqt6aZfuIj79U1xxTBm4OozdLhm7uv&#10;O2fqVbeZrqpyfeSD36Gz56R/8s8/pkWRabGoVWSF8mmmrtmOSq2qOB7H0fszK+o4Jj/+V340TDd7&#10;aeoNdAu5UGjDgVrWxtRJh5uz2STC0qzN03ttrTJPdwUsq4mULcL9xIaUt+kudl271NbGMZ2rG+Xu&#10;VxX72ysrsuidZFMbpH9GRvFd65I1fyNwJQpcFGJfiQDsMwIIIIAAAggggAACh1UgbgEf941Kl7me&#10;YuXbu/srqkm61B/JfWLc+LkvfGmfu4Ak/rg3UpunkChvap085roOyb22a/Vq4y5svsCv1be+4HcV&#10;RqO8nOsnfvL9esutG1EJMmkV1TW+tt6tC9W57/oWRTIRRPz1n/wh3XPn9cq67Zi25dbf0bi4mGm+&#10;aKOixEFH71bf004fft+f0503TeX1+qL+vKQLviV9NtFi2Ub48r3f8Rbde+t1uvuN1+lH3/ttEWC4&#10;csaTl5aVtOPG0J17M3UxFeovvveHNSt8y3sHZ27yXKsoe02KRn/tr7xPpzakmSt0hobSTZZpu8+0&#10;m5Xada8kByOucOqlq49Jf/6971GZ51EJ5d4/ci+l0oFXp3ncHG2mrJp5EPrBP/OnIkAKz0LadVPn&#10;THEHMzeFvu4q6cfe9z2auvG2j0nbq8/cwNw9lvIIMVIdkiehdTFGvx7hUufW0Y0yB1Nu/eT9b3fj&#10;Tnmf+fzDMZZFV4bjN911lzYKnwG1unYeFnfcdqs2px5+p3M7vR5+7LSqSS7PJBsKumK9dV+rK9yA&#10;3Ec5ra+sWv34X/5BXXtMmvVS4fAuTxVWrv5ZeEtZEf2F3FOpWErXH5M+/L7vU+XeR5qqyDdj6lie&#10;1cozfyKdN952pYXe9+e+U6cmXn8flXMOj9wQvi6kuYuhPCXPn+rdYD5XU6dm6Rdqqc42VPvuhVkV&#10;Uxh9F729/CdSoT7CtEXr/kxVlE65ysLbdmP11a+LLpwNH/irS/AcgStDgEqkK+M4s5cIIIAAAggg&#10;gAACR1AgVYWk6ghfHPsuUk45/NzPYtqSA43ed2lr1PTzaFJcDXeYci8a98Tpl7ualq2+5zu/3SU/&#10;KjPfnyx1W3r6mQsRhjhU8HynSdXpg+/9nghdirhPm6fGSX/3H/yizi7mcZerPu/1Uz/xF5TPpNnE&#10;09R6ve+H3q0n/uV/0ONnHF5saHvZqp9Jk2oqV/moqTUrMt3z1rt06tQN2llK//xf/LJOP3te+WxD&#10;d991h37ke96uauYKJk+ty3TX7TfqTbfdqlkufeLXP63f/dTvq3DT7qbU3/ipH9OGS1WskUsnryr1&#10;5jfdpM88fDqag0+LUl0z15/5s+/UtSekzuPJi5hi949+5mM6feaCJjM3C59rNsn1wfd/v265+UQE&#10;TW3b6Oabj+uO22/RFx5+Skt3IlemwsGOAx0HRH6lz/SGN9yg299yu7Yb6ef/5S/rmQvbWraZPvQj&#10;79edN236vm5hfeP1m3rLHbfpi48+G3eEc3PxKJvx3dfG5CP6YF0UZ8RZ3WWp8fMYe3SZQyjp8w8+&#10;rHv/xJ0xzdAB1t3fcIc++QeficbX5dR3y6t125vemNqDlxP90We+HL2QogH2QDf+s/G5Ng6jzAsV&#10;Wad3vfudunpLyt2I3TlOKf29n/55na+XEZAt60bT6UQ/+oH36k03nIwKJbc+uukNm2H3xw+eSRVz&#10;fR13bottebvD15veeINuuO5EVK7FPehcZaZNPX76af2dv/ex6L/01378x/SGTceSKUj6N7/yq7r/&#10;wcel8ri6vNKOw7CZU7K5JlUeFrWrmHwlvHeXOZ8m6d+RK6x8ANPU0DFG84BSFdhYiTWOkUcErjSB&#10;5/8EutIE2F8EEEAAAQQQQAABBA6hQLqod/vrTG3mP7la3/beU7BSdCKXk/huY0W/G42vp/05beqM&#10;Nrqndbw4p2LxhKb9Wb355pP6W//Dh7SR99p0nxz3kOlyXbggPfLEWW0vO/UONbKF7n3Lzbr75q2h&#10;R1GmedvrH/7Tf63zTaVFfkIX+i0ty5P6Bz/zUZ3elnajKsd3TpPe8c33qGqX8o3XJ1Whvu3UNnWE&#10;ULPZZlQZXX3qDXrm2V4//U8/qvPzTio345b1n/3sF/XJP34wet04CXBV0Dd/463Ri+kXP/oJ/fF9&#10;DyjLr9aiOR5Nw/+vX/j/9PRSWkQJTKPJlnTHnTercFeorpd7+5y8eqo7v+F49G+aTgrtbks//Y9+&#10;WU8+XUvVKZ1fVKqzYzq3KPULH/tVfeWr57Xtc2VSansp3Xb7zZ63FtVZDhl6T+VLdTFxBByu3X7b&#10;7Xr2gvRPfuajeuLpbc2Xnk64oY/98n/QuR3FNMKxd9C115xS50qvwjcMu/hSbSVbGc5Wh08u1diT&#10;LVUAACAASURBVOqG5tr7IU8s0Of66ldP65mzKVD0WG68sdKJ47N0B72206TIdON1vrdb9E7XAw99&#10;WTsO0xyirGzeoZir3vaqnxz95Lneds/1UeFUlNLXzu7o7/z0v9LpnU475Qmd1XFtT6/R7uxa/cwv&#10;fUIPfG1Xu855plI+kW67442SeyulFt+x7i7OjLR73t/b33SzqlJyw/J/+LO/qP/9b/+cPvYffl1Z&#10;UcZdAedtHqGl77CWxSBdBdWrK4/pfFPo7MKnz0ktnRo5VnVzeIetedyALSLQATNCt/E5jwgg8MIC&#10;VCK9sA3vIIAAAggggAACCCCw9gL7lRFpQljnACAaUKc7cU0mmT74we+L/XAjZ4cvvpDebeL6O6pQ&#10;2ib1HXIfmKxzJVMe1TSf+LVPaWeZS+U07myVl0u949vfqrJTVP+48uVzn3tIT5zdVltcpaUKtUWl&#10;3lOMul4f/8Rv6S9+8DsipPCFx9u/8Rb93qc+o0efOa+u2lBZZCqzPEKk5XKpSbURkcIn/tNvaGeZ&#10;6ULdSZOJ8qqIKqr7v/iQ7rn7Dm0OIZn39OyZM3r4K49pVxtqPX1JExUzBz87euypc9q46Vj0+/E+&#10;X31qU6VqFX2luu515sy2/v5P/z961zfdo+959736nT98SF87u9Tk2JZ260a+U5oHV+SzmP71wJe+&#10;rFtu/qao1nGF1da0VN/sKC+vijDFcm1bx3PXJHkbxSTTf/x3/03PnK9VTq9S49vHVxuqm209+NAj&#10;OnHPLdHzyaHJyZNXqe9qFfk0eja52iqV/zh9GU9Fq+/VHEUY1nu64vi2H12GFD2sMj3y2GlddzKF&#10;PR7YnXfcrGfuf0LZotUtN1yrTc/i6qT57lxPPn02Koi8vr0vr2rYtiuivI9d56q2Xv/n3/2o3vEn&#10;79V7/vRd+tT9D+rcMldbbWpnt1Y+rVSWlS6c39bmZKIHvvhl3XbD3RHguOH5dOLaIYduTVRs+Ttv&#10;15uKzWXStdec0JlzS/2Ln/slbS8LLYrj6spJVFD1nt5WTbTwwlmm2nM081xlNdW829Eyr1TNtrTs&#10;OnVdq9msUlPXaYqmd2/Yp6Da21meIIDAQQKESAcJ8T4CCCCAAAIIIIAAAmso4AIbB0jp0VfFrrZw&#10;2DAGAOm15XKhyeRYBBqlQwkHSVmv46VDJ1egNNosy2iw7VAnKpsk/d6nH9Uf3P9l5Vsn1fSdmnau&#10;O269RtcdT71v3PPZwcUDX3xMKjZUd5nKzQ01Tatl3SsvpvrSV5/WuWWq/HATaW/7rW++VY+fvV9V&#10;kbrr9F3ndkIRNDjMePrpuR574ozmbaViNtNuXXuGnablRE+eO6/GfXBiT3uVXa+HvviQut7doCbK&#10;KjeRnurCzlJl0erpc3O96aarorKqzLq4I1qWOeTxlLOpJuUJtX2j//rpL+l3P/OI2qZXV02iN1Om&#10;bZXtMipw+sa9ifro9zNxZrGQJm4ftVwo73y3s1x5l6l1v6U+tTb37uZ5pqeeWejRJ55SXxzToiu0&#10;7KWyS5VeTz5zXi6SsY09r77mpPreDcQ9Pqc3w+XaEApZPIUeKQFJW7ooPoozNc4AL1hM9NXTT+rt&#10;914fDbtnWREh3G//0Zc1KSrde+eboql5Vkvnz+3q3PY83aGsHTIWr2gIW1yv5LvAxfnmYMajK4/r&#10;Nz/9gD51/0PaXezEneUmeaFZPpfjwG7HlW95dDqf5m349T7/lvOoSIs7/PVTZZ4Hl7vPUgrDhk1G&#10;+PipT/6hzu72qotNbfelsr5KoVvWqG097SydX3L/Lz8vqkhKNzdP6OyFHVVVqbIsVS/OqcozTTwc&#10;H8M1/DfNkBA4DAKESIfhKDFGBBBAAAEEEEAAAQQuITAGSYXvsjY0hV5dzBVFk0g7XG3SqZoW0Wan&#10;aTvlnjPVNaq8kt53XctVL9qYKvSxf/ebuv/LT6ifXaXt1lPloshD11xzfMwUIlx49tlOT3ztTNyB&#10;bXZsS89u70SD4rKcqG5bVbMNPXa60XVvLN3yKC7+r7/6ZEz7Wrq5deFIpos+RLXvGu8qqN53lHMa&#10;MNPcjYWKiapiok47aote9dCQeqospnE9+tUn1edTTabHtGgy1V2tra3jqpcLLdtxap975qTgwD1v&#10;OnnK2Ezz+VJFVSovqwiTXIAz28j0l//C+3XDyVSx1Tn1cV+iQjHtzbeVL30V1Up518r9gRygNV2u&#10;wsvlqeF1hD2++dtyqcWyU5tNVPe5Jhsb2t3e0dTBnUOZQmqGPs1F3EGviTuO5Znf97GJbkBDeJSO&#10;boSHjkKiB9bw2lCf5ADGd8dzM/W66/XVx5/QTnOvripTyHL9dcd1YmuinabTHbdeG03NHWI9+OBX&#10;VPeZ6rxQH3fwSy2ZvHaHLq6scmVU3hdqPYXObxS5ClXa2Z2rnFVq67l+6ic/qGunUtEqQrvax7BM&#10;0+XcgqjsOhXTibp6N1rCp9FHHVLso/fN63YgVC+lBx96TG0+064qZVvHtFgson/VdDJVPsnjLm0u&#10;QpqWikCuaezX69lnz2hj43is3mFb07YqfGy8Px4HKVKi528EXqYAIdLLBGNxBBBAAAEEEEAAgSMq&#10;cAgvKvPedUORGsSFt3vrRO+aOESZ2s5Nr8u4E1s+LbRTp0BgWhXR6Lkoygh2Ws8v6voIg/7RT/8z&#10;nakLzfPNmCrUuE/SdKpmOZdjDW/PdwJz3ZNDj75rVGSldp49ry03MM4LLZtG0zxT09QqK09aStPf&#10;/KRrljHlKNMkKn+mZSXPWnOj46zL9Ohjj+vC9lzLaqJytqmdxTxtw1U++ST2xYGOwxwPJq+uUpMt&#10;oxPR7nJbs81N7V54UpubpcrCdzqLIYVI1xooiyDNQch0VqmvdzTtt/UXfuR9uu3mjXivcvjTtCqK&#10;XhsT9zCKm6xFk3AnKu7vZHCHKm5CPu+KQHGXoqhKGt73Xe3ciyjuh+YwaFpq1yGI77tW2MkdlNL6&#10;4thlvco806Jv1Tt1i75Irmny9pwSOgrzJ/xn/+vi7/y6l3NVT68nzz6jh7/6Nd176xsiPHFgdM9d&#10;t+rhxx+Pu8z5VveuBLv/819S77DOfaVzH+nnbsVVSEMlksOyrFa32ImeVD/6371X110/iaomb730&#10;ndjcp9qzET1dLrWRijv5eT/a7fNxzvh5BGXj7slTMPerhJ58ekenT59Tt3mtOod1bRMT4K6anVC3&#10;3Fab1RHoeWZbzG7zYXBA2DU6sTHTsp1r2XZyA/npdBpBqs+1TZ838Q9n35BnCCDw0gQIkV6aE0sh&#10;gAACCCCAAAIIILBWAuM1cOpT4/Coj94ycQv4YaRFXsi5yf/7sU/oSw89qqzalG9n3qlVNcl06qrj&#10;+tAHf1DXHCvkIGk6K3XTLbfqmYe+FoGCOyC7UMnVH5O817XXXhvhgiuTnHH4wt1NZiaTiRqXjjgJ&#10;6Twdy5lHp6xr5TuZSb7NeupZc+LqU9Ezqe8LVZWDpib1RPJ6+jymHuVOHspCrlZyA2eHQQ5nPDXP&#10;AZIvYly55GoSN2N2xc1iuZDDsXaxq6u2NjVfnJOn7zkUKZzDRCrikMZplF3ckHqua0/M9FN/8Yd1&#10;PFYqVZU09xSz0veek+b+a8COCYNuyhxBi3fXlVPp/mpZkXr1tEPlkDkcoHn/HOa4QskNnr0/lXs8&#10;NWnffHycnHg6WwROXaM+azWZbsY+xl3CIqQap7Ktnoar0xdXX/f+uvLIZ0Oprzz6pO5yiDQEVm9+&#10;881qum3NInSRzjyzq6efPq92enXcyWxZd3Eox/32vsR+dl08GtM6157a1E/8pR+I8MihjH1M5T/x&#10;/TDl0ZVCvoOes8rcFUEbV6ltTseORz8nB3JDOOZzx9vz15NPnVVRbUZ1XGfXsohj39gx/pepc9bm&#10;qYW9IjB0cNe3tfqyjelxcW427rvkRfLI5RxUOVxM0wGf48a3CCDwogKESC/Kw5sIIIAAAggggAAC&#10;CBwCgTFJ8gW8q0BcJTQM2xmF8qnqzLd0n6nxdKWsU911mj/T6slznU4cKyLkcArwXe96t+578Bcj&#10;PMp6V+NM0gV+n+vJ00+re+vNMb1tWkkL31reTZZb9/CZKMscRnUqqiqqQMqpp3bVKhwiuRlOl+vs&#10;mXOq3WPJF/VOY4avwimKU4iIXFLQ5cqboswUFT2Zp735rlwpoJju3WGrVV5UERhkXqbI1LgPlCuO&#10;ukYepw28ejfKXi4b9bn3t1BZNvrQh743pkK5+sjph9fvzOaTn/2KPvGff0t1V6ldZppWpb7lW+7S&#10;u/7UWyMQcSVU55WaN08tovs8U14WUS3lSpzob5SnaiOHMHnh6YQO+xyU9Bc1kvYYPeXQU7FcjeRK&#10;qFRRlIqQBqbogxU75BciJMrHO9VHFU/4uAoo7yPsyqdTfelLj2vx7d+415Po2muPqajuiLDH58kf&#10;/vFnpXIjbpvmoOvpM8+mQ+GwsOvlbkUes8dXVq7MalTknT7yYz+srdwRYRfn26LxHQKl+z5/Wh//&#10;9/9Zy3wSBVTe53d+y736gXfdpaoro1Ipzzcj4HLQ5X0PK9dseSajv+98JmSxvrZ1+OY5cU0Kscze&#10;Ox5Lll6+axsVZalyUkXY5Oqv6O/l7LKYqm6XcX6Gs6ulnCTxhQACL1uAEOllk/EBBBBAAAEEEEAA&#10;AQRefwFfDEcKkIowhgH50nnoV7MyxC4r5T/uy9PIj+nNKst0/wOP6sabbteWewz10skTpW694UZ9&#10;+fQ5LR0X9G5snSpoymojqkTiGn6IOKIZd8wZcz+iLppLt02tydQ9ci5ELx1f5EcQoCr6D7kyxRf7&#10;bbNMoUgMx4GSS2M6da5aimihjSlUfjtVqqQww9v3H1dJpclSw2f97V5j8VQ9E6te+Ss+E7erl952&#10;71t04ljUSamte1Vlpv/0G5/Wr3/yD9VNjmmnmagsjymbFmrV6tz2MmaU+Z5i43YdkPg9h2n2i+hj&#10;8F3ZbDxdyfr2AqLVZdL+rL6y/9yz2fYjt/R6ar7tqWVVBEh+NaqGPKK+iVHO573a5VxPPNnr+I1u&#10;XS1Ni1I3XX+13B/K1TlPPXUu+ko5tLF0Wm/ahvfPYYyDMv9ZuHJsmuutd9+lrVmKuRzXuJfVb/zG&#10;p/Xbn/68dvqJmuFOap6CluWdll0u3x3QRWZuh1X7PI19cnNs18b10RPLBt4Hh0muwgpSnxlD36hk&#10;7Kby6QXvjwOnwneoi+DJ0zJ7NUWurvBUziw+W5SToZpqn35c974yzxBA4CAB8teDhHgfAQQQQAAB&#10;BBBA4MoQOIRXlG2WxTQyNyNuc0cMDmAutSNuwuxL/VxthEkOkiq1muqzn/+yzuxKS1+ol9KslL7l&#10;njtVNQtNXXniyqKiip40n/vig5o3Q6VI0+rY8Vy33HJLTDOLUh/3D8oL5bOZthfz6EVz3bWbWi6l&#10;qpxF753Pfu7z0Q+obhYXhRURfkWANI4/BWJRAjPEJw4Yxj+RIUSY5GlLqe7EkUa6TXwRVS7PPXHH&#10;z3hbRd/pxqtPuUYqpln5LmkPPfKMfu+T90nFlhaLTKUrWOpamUOydqk33Xhd9PUp24U2otG0i6s8&#10;Lyr96VVHKVgKR4bIx32EYiD+25VZ/uO7jF3qUixNT3OY43XEH4ckzwmlxk86AvKUOre3juqdFMPt&#10;nQNlMVFZbKhpK332gS9r3o13tkuVQ46Uzp5b6vGnno07q3m7ERYNvY9cLRbNvn1+ta16pzsOZ7pO&#10;N1x3ffQ9Wna12qzQY0/t6Df+4HPazTbU5FvKq021ba+yzDQpGl199aYmpTT33faKXtlkNSz0He58&#10;3N1jK+WHscuZu627M3cXp0HZlio610F4yl9qlu0m52Nw5umAtecHTqZa9qVqTdVl02hoHpPXfC7n&#10;KfhyHyi+EEDg5QuMP39e/if5BAIIIIAAAggggAACCLxuAukuVnnchcuVIv7ef1a/np8njQs4ocij&#10;X9K5nbm++PDjMX3Jl/F9I911x806uTFR2S81LXwHLFfa9Dq/vdDXnt6N6VrVMG3r1ttv0rHNidp6&#10;V4vlTkyj6vtaG9NS119zUiemiillbpdUzKTTZ89FWOBm3C/25ZFG6LNyB7K95ePNVI20HyAN7/bp&#10;zmSOVvwnMokxlxpKt1KY5CCljwDJPZNmsyym2jlcyDSTsok8kcv9i5QtNalq3XnHjRHWbBUzZV0+&#10;9AdKAUiEIHF3ubQxT8hLcUUaV4wz3hoGHy8PQdPejvlJCpsuTo72l3Nz66i2cig49GTyY+zTsFh8&#10;773r/cd3jJvoiw89qsYhSwRvnkKWgqqHHn5c53aWWqZW5bGe+Pxwqoyj9WsOrfoyhUieWriMflOO&#10;r6SvPn5addNHYFPOtuJudQ6bHNaVWa2733xzVArNqkKd77Ln2qOhrMjTAKM30hC3ORTyl4MiV6a5&#10;YipUhgqyeDOql1Kvce+2m4GnnlXpfI3par6LXEyjTI3MXWG1rNOd4tz7avX4xDr5CwEEDhQgRDqQ&#10;iAUQQAABBBBAAAEEEFhvgRQevfB/2sc0qbgYd9jQRRPu1EinUzWZ6b7PPhCVSIuYeiRtbklv/YZb&#10;lPdN3Lbd/YB82/g+m+jzX3w4+hnNW/f4ke6+5zYd2yx0rJI2slZVO1dWb6vs5nrf939HhC4RcBXS&#10;79/3qJ46u6uuLVRl7oacxhwBwRDwONxIIYnDifSOH8eQLB6fczhS2JRKdnxre4c/joi6MY2IWpb9&#10;ih4HOv5a9L0Wzin80bbXzddfpyqrlLW+s5vv1JbJFVOdtvWu73y7jm+5IqeL8M3zrPouBSqOqhxa&#10;FEPvoL0jEdVGrjzy9tI2fSwirBuCkmG3owLH23N4ZGvvs7/d329HYunL7/pPNPHOCuVjyDKss3a6&#10;01dyG+rOd4DrM53fnevcTmo71UTzb9+9T/rCF7+iNq/imHqbtuk9L8xVTe6JFI3RFf2oajVq3Mk6&#10;7rzXpGbZSwdF0vUnr9bmpNRGlWt3dzuasU+nlaq803ve/Q5dtyHNvOOtp76lO8258br7btnEAY97&#10;akVVUcrhItAKt5jemPZ9IIqA0Mf59DPJKJqdS7rh+muUt7vxZ9LONctazSqpcTmcUuN0N2ePhuZp&#10;lfyNAAIvQ2D8OfQyPsKiCCCAAAIIIIAAAgggsA4CY3XLOMVrdUy+DncAMfaQcdDiL18ARETh6hX3&#10;nOl7Pf7kWT3y5K7kW7s7u8mkb/zGu5UXjaaTXPViO92BrZF+/9P367GvLSNh2G1bVbn0V3/8vdoq&#10;Fjqez7XRntdV2Vz/40++X2/YStmJt3duLn3iN39X/XQzTavzFLHha8g+0uh6Vyj5Dmqe8pXupBbx&#10;yRDIeDfGcMWPETiNK4rqI7dbdo1RutQZl7eDo5GBIT7x2c99Kaqklr3U9J2uvWFL3/ue71LbnFPe&#10;bmuaL3V8Jn3kxz6gb/2m2/X0s+djelcMPXcgMY2eTW4QnqqbPN1uf2/2tLNxut3eQNOT8aCML8dn&#10;PW7HUpe+89pqYOZm01l08PaUvnFal7TwvDW3ne49nSyXK32artUDDz4aW4reQZ30zNmlHnn8tPpq&#10;I6ak+c2sGxt/D4NyUjh8uRLJd5nzer/0pQe100rVtIxpijfdcEJ/9rvfob5+Vhvljo5vLNQtzuqH&#10;vv979fZveqNOn95OQZunO3q0TRtNxOO51+/KqqHvkx99vNK+OoTzAmn6m5/axiFhq1JfPf20dl1e&#10;VWTq+k7v+LZv1i3XHtfxYq7NflvafUazolPlpCudjnv/JtIZES/zFwIIvESBF68hfYkrYTEEEEAA&#10;AQQQQAABBBB4bQWiuig2mapGHMm4z87FIcY4phRMRNDgi3O/HM2LO7nxcVdM9Jn7v6K7vuutMUXJ&#10;vWWuvnGm2+64Vfc98Ihm1Qktl7XychpVMv/mV39bf+nD36WTvke8FLd4/1/+2o9oUfcqJ1mq7vEd&#10;wnzdnkl1J/3Mz31UO22lCwupnOXqfaetwmN31YyXc2jitaUAKT2OK3FwlO7i5SW8r/8/e28abNlV&#10;XgmuPZzh3vuGzFRKqXkWEhKSQAyFXYCBAmxMMAhhsGmMp7JdXR3lrm5XD38rovuHI7o7qqq7XeWI&#10;so1tbAw2gwEzGYMtZJANAoGEEKB5llLKVOZ7994z7KFjffuc914+CQxtJETmvoqX5w777LP32vtc&#10;vW+99a2PBBnnIYQDU7OEOLJILBjNoUnoJCppnG9kpTQSFEKwWDx030Hcfk+Di8+uparaMgKXXXE6&#10;nnXF2xKJwbbD8DY3gG994zYcePHzyM+A6XkrszXxempC8joi9qKykWmndDEBSOgr5sk5IT84HpqH&#10;S7pWajD8m9YpkU/pLSqztmc+NmYPVFzxMx6dYCdm1AFoW40QCzjxH2JKG9fA45Zv3Y4XPOdMcNm4&#10;Ng88eBDz1sNbIwRi8B20YkW+ZGDeK2BK3EPyRBLDbZJWLuKOu+7DfQ9dhvPPKIVIrAxw1RXn4Irn&#10;nCNL2QxV9MjvMIPx27ffh/3rF6M2XKmAM0/eBxq7exXRSQpi8nei6TvHyx8drfxwoRNeTlRV3BuS&#10;jhd73HHPPXjZlSdhsw1YqRSmBviXb3+9rD99rv7wvX+New8eEZ8o+j3R54n7jNPIj4xARuD7RyDf&#10;Ot8/ZvmMjEBGICOQEcgIZASeSQgMAcEx8gIZ3xCcbo11fJ0C7q2385MTGgEhFwSB8VnaJ2O606h5&#10;YJOkhiAp8czbQxwbSSX6z5BcIMlC32D5IYkjZtrbPjjjolOdYgxNmS0efOBRzDug00DLcxVw7oUX&#10;oKoq0MGGihZ6I0EVODzv8V9+76N4ZDO17SNS5a2SKVIkCUa8gI058Nu/+34cOurRxQKqqMSYeSQq&#10;SOjwWg4aHY+DVxIJoPQguURmgaELVUaJRGJyEsfqVCG+UKntsI5b6U9pJYkDyQy25U+iljS0neKD&#10;H/w47jvosQmgUWk+THUqlHBFqDTQNcC7/+i9uPeBx6QfCn14/enqFKaYAMyPGh4k8rgKPcyAfwnP&#10;ymEkyQZ1VBpVMjsnaSLrxOtoC6dT6t5Wf8OX2zZpOH5CJopo0Iw6XZPXpe9RR9bFWJRVLViLWbay&#10;eOTgERxdMo2PewJ4+NAiGU+HAGWstCXONFLnmMZ9ROyCLcR0O/ROUtvos/S+D34ct93bSEW+pU8c&#10;IKfpY0BJM26mDLbAH/7xh3DnfQfBDEZH/yNtUE5XoY1NaWxELLDKXdIGcR+0shdo/j6qysh+cv9R&#10;9ZX2hLUl7rjzXlz35XugKo0WStaHZtuEhimGbbMpVfdYRdBLal/aSkvHsXAvMPVxVDvtwFb2247X&#10;w9pxHcadufPT/DwjcKIgkJVIJ8pK53lmBDICGYGMQEbgeESAv8nv/m1eYkgmXTDsSUEb3/Khg2Hw&#10;QhkCAwaasHoPTUfd/DghEeBOCIxahwcD8BhIZXipJ+49n+980EuIrbi/hofsN554bMtB6zO2euJG&#10;HUmOJ5y345Tv5anRUj2sshbKO8TgRZeyDIkkoBqn7wFvK/G9iUah6xxsUdMiWdQ7hn447RwbR1t8&#10;9RuH8Lwr9okXDvmiZ12yH5//+xkOHT6KclrBNx3sZAoXIzpv8Tvv+hD2753irVe/Rsq9s9IZ/XZ4&#10;Wz1+BPijd78ffTDoPEkJI/IhRbkMHzGiYGpUsNjwQMP0MA0siLomudUPqhNxQJb71qoavQOaclAj&#10;eSCUMzj/KGypxfDbuR6GKVzRI6BEx2pyNpkpL+MU0U6lOhoNtNPXwRR//Gcfx4FT9uCtb3mJrC2v&#10;EYr0DfIXf/EPuPOuu4X46B7exCNHgL3rAEkTuwrY2Rq6dgMyL9/D0YQcwJyfa2AzVuhQQ5kabRdQ&#10;Giv7iv5JxJhtaTXOb6INrldZQmuD0HVQqpR0uQRYItLGvUcVk6GPENPA9ESIP/bFnbhARGeALjgo&#10;VUnttqbpoVdnuO32I1h7zrqoxW65g4bqk5RK1ndSTY9qJBcMPE24eTFeloSQmUk7kmv8HvVClk3w&#10;3g/9FS44+xRc/YZ/JmNggNl6jcICH/jIF3H7XQ8AscR9BzfxwBFgfQWgasmVBnZlL8Im2ZwO02mN&#10;0CUCjfuBfkwbKOGLCp1Lxthd72WM3MO60PB9D6sLfO7vv4rb7rgTP/eWn5D5+w4oy6QiU9UqYrOJ&#10;4ANCULLHHu1TFcLNMIW3K/C9h6kU+i713w5EWbrR0/8zttYgPRm+A8bVGN7Mh4zACYCAiqMl/gkw&#10;2TzFjEBGICOQEcgIZASOQwQYNfH3+DGGZ4Aj06SWgs9ZNSqgKPhX/wjwz/6mkOcMjCQ94ziEJU/p&#10;e0RgiAG5NVi6/o1v+gOEeBZCLNGjga428KKXXgZfPI6IBbOYhrSaFFhvXeUJZNDILo0tdgWbPyAS&#10;iYE8LWsM+4s9YugRXIPVSYX5fANaKVT1FI5sgGa1MSPVswpbg4Gyiw5lWYi6qmvnqAzL2ke4rkkK&#10;JWPgnIMtE3lDWk0bBvUBJat0+QaILWZ1geX8CHQIqIoikbVkblBK+paTSnA0Td6Bi2JQzxvYY1oZ&#10;dM0mIhUsZSnj1bZGHw2cVyipXoo9+m6OtVmB0C8QSfJpi7bziLqGLaboaP5NvZL443QwsYdVDt51&#10;QhrPZnuxueikLdUnfUjm4Iid4LdSF+jbhbSvCjJVdOxhChTHCRlvURXwoU+VxTzTxgxitSKEF9Va&#10;fbOBAh1K44Wk1OUUR3u6bk+gtIHyAbFrUFf8KnLo+6WYPFMlU9czdC1VQVT9GPjAL7ZBicXvsx3w&#10;cTzE0/UNCt3D6GSCTtURvZoCaJZdwjkqrkjEBQS3RGFIZDlZV7gaShdQtkDTtTAkdqzGcn4UZaFQ&#10;ipJngelkBc55dCTGqhX0Xgl2VVnK+HVYYjbRcN1crsN1cR7QegoXuA8UQvCYVDw2CN0CRVVj0VVQ&#10;uoI2EW27RE0j7kJhsViI2qnQBVrXwxYTMDWNWGvDa3r53DP9zjCVz0HBYWVSyj7yvROydtSjfAAA&#10;IABJREFUSccCbUtyrIJhNTnfghQf0zWZ9mj0BJ38/6GSdD+SY9qarf5F6DXewk963HVfP2mbZ+ib&#10;43cQhydGaOM4U8pnepX2vZbPNTQrErp1fPFv7wH8+uBMdRhTexfe957fwKRKojypiEeCc+t/zKmf&#10;0acsqToTQTleNR9/dBDgHZ0fGYGMQEYgI5ARyAhkBH5kEQhDjgd/XT32wb/r81dWlvsms8TAs4dm&#10;XWf+PktVko87s1COPT2/OiEQoBJJsoxUhA8K1tbougpU57DkVI/54KGjJSUp7TMa+nJ3sSoVU2xS&#10;gPTDAIwkAokXBtX0eDHaop6sYNkuUU1WJIRrOoeqYspVgfmyEyKDKjyeWxYkGXpUhRGigCoUHyjd&#10;qYS7INHEoL1pPUxRgUF90/VS1avntX3AbLqC5XIBW8xQWuprAtqmF7UPiZqUAEgD6KT6S3/DHoJT&#10;Y9A7h94FkDSS4FPMohV6ki1cBzFbJtlToKpqbM4XmFYprY2k2HS2IsRY2/vkdaSpkglS6Ys5fo7E&#10;1mRFMJo3Lcp6KmXeScgYk8ynFUpYW+DI0Q1UpRXSgee53mMymYipE9uXdYF5M0dV1wjew1gSEUxX&#10;YxpfgOt6WBJAVGR5VjHTaPuASb2KjSXJK52MsJmyRv4hpJLzJM5sWQhRYqgSiwqdYJ7Y8W3y6FjS&#10;guvIMTEhkeRhUa3INnTi40Sjal6PiqceWisYW8KHFm1PU/AJNEmaPkIHwJYk/Hgf0Cx7IqSMaNVs&#10;JRjKt6nh3qfZFMkchbbrURQ1bNRYNi2qkqoeJsKRMNTonAJ5sKKgb5LGsl1AKxJkJJcKUcQFUrOa&#10;XlpJG0dSh3uV+0X2bj3DoungY0RdkUwkrDpVpjOUGyWiz5oSh7l+RQliGJgeR0VUtS6EWe+okJsJ&#10;4UpDeT7a1qOup2iaRojCupoKBuw/SDrl7v+v/DDu8nzNjMAzC4FMIj2z1iOPJiOQEcgIZAQyAhmB&#10;7wOBFAYE/n19kCIxmEi/9GsJ4xhct6JWoDyBBFJgWXLLoCrC2KEUkGgXeB57zMcTBwfxEpZVpzqB&#10;3kBJGQNJi5IgklIMSdtJipA4BJ9jUM90qBTmfx8b9wfYlCokEkiFsbCFQrtcCHkiPi9S7YoOyiQq&#10;SHl5FJbKjwId1R22RO97CbaZxuNoOu2ZHqRhbCFBu6lIMtEMWomqqXckqwrU0xpt24gqiUogugfR&#10;C2nZ9qL4Kctagnx69UR6HOnRCDndY2IGPagG68kMvmvFc4rBe9txHAGmpKzBSmpa19NhSEN5kg21&#10;pKG60IiKxAQvAkMhOayRc6kwKkolVcNULNC0QeZLNVPTkfwpoZQVRRWvydSptuuEfOBsqOAiK1dO&#10;DZYtU8IsrLFYdK0QH5yr8wF9jDDay5EpsjxNmQjveD2m8TnQO2hMj4qBxJiGKYh9C5pAzaZ7hcQg&#10;4eTZZ+hlnRKG34WgVFxRL+lsTbNEXVaSSmetRd93sFUhBJ3gFaPsbSGSdEXhDvqepCnXxwuBQgLS&#10;OydV3Aw9nLjvg0dRTsRgyJE25Z6iyTbT23reMynVkOlrVpXoHYmgAs4R/1JUcsSCxBTXUElKoxFl&#10;EfeVH8mayNQ8C0edkAtCdFLtRKJLyEESntxT7Id7VMgjwLk0Bo63pZLKToRkYupy4B8KYhRVHNVg&#10;Pa8flai85otNIaLYJ5VOvI/LshLykePi/sgJOz/AL6rc1XGFQCaRjqvlzJPJCGQEMgIZgYzAiYYA&#10;Ayz+MDBNRBJjfAnkBhKpoMkKtRE0ku2YiqHQev6lnD5J9MegOmL8a3M+ph10ouBAz5gGJIZIEtC7&#10;J2iHLrawuhQCgwo2/jCdg+bIyZ55h/qIW+8JqWxEkR98l8eTnvNd2n+HjyyDfdbuIknAyJ6OTlRU&#10;MbWrb0VtxOcMoHkPKElB8xJA09i69xplyepdESoEGKqBSMqwzLsE5lQx1VCFESJEPKToZ7NcSt9U&#10;B/UtU+KYKkfD4wKKyixTCJECTcUQqV0jpFQSd9Bbiv1zuDqRBCHCaho7JzVKUTGgp79SRBQzb6pI&#10;UnoXyb15yzQ1KlmSSTNJY6qZuraTNCeqesh2kNihWoqeOmQ0qnoiBBoliExRI4EkP1IlzIiyqHct&#10;ojfyPkkRMN2LqhqSJ9EkgqNvMZmuiOKK5LR2SR1Dzx0SYCRAItP5aBxNLKhQKgupcEesqYBieiE9&#10;ttgndCUECfGnv9V8c4GqYqW54V4cb0nugx3KN+IeokNVr8iWI4GzbByMofLMwhT0iRpS70JMlfeE&#10;8uP+BnqqMQsrZAwVYQkPK15LMXQIIClI4oj+cYUYYdNjioSdKUjSseKcktQ7qofYBz2fuN8WDdPy&#10;NHRZCLlleGwdtLVoxeOIRA1JNXbBdeD69uItNRK6TJvkXqTaiSlXVM3Rx44qOiqTSGJxzOlLn+RP&#10;Ade1Mr6t96HRtsQkGWiTpKonq4M6KaVUUilFQNg/x8z+SSjLHv0O915+OyNwoiKQSaQTdeXzvDMC&#10;GYGMQEYgI3AcIMC4iqH6thKERBLNe8c3+YlH1ycSifHYogFskVJhGBB39N/OjxMWAUN1g0hPksky&#10;PWSEeCA5w32048HMyZQGQ/+VFEjrHxAZtOMy39dTpuEURSHqH5ITTFtjihOJJJpKk1RNxIdCOSit&#10;2I6BOM8lwUEfGKZeMeguNathUXiSqB9bFGg7l9LMWLWrpIInGRCLcoPm9LYSsoO6GD5Y5WvRJM+a&#10;IHbRBIuI8WdowyCdd28giRJQCBlA4ol6F6p8SHAkLyaSICQV2r5LShIaczMlioQB1SzkMcgjWANL&#10;pQndrCPQuaTQIsfA9LOu64ToEl8on8ZHBoN9UM3I+bNaHckSfqswnY3pXnyfykWm2pEI4ng49mXT&#10;QdsSy56kWFo2YspqdraconNUMClJceP4yRKRICICJLB4Cr+DfOslxYvqGe/4PIpqKn2zJbxS7zvI&#10;yy3anN9vHhWVXqwoZ0pYZWXMTbsULHykSbkSI+rghP5J8+P4NBVAWrBjIiLJNSqG2uAk/YyqM6r0&#10;pHqZpIdRKRUklc1WpXgmicKH3llk/ahIo9cQyfvoSEEJEUPlGw25uUb0heI8qVLja7bjGlCFREqf&#10;3kUkdWPsUFazLQLUk0AqirQXxHScRF/aAzHSTH0gmcT/iWrCAC1V8zj3EkYb6YuG+WZSiUJVPKz6&#10;RLJxDKaw0n8n6jPu1/zICGQEdiOQSaTdiOTXGYGMQEYgI5ARyAj8CCGgRdHAAbNSkURlQ6ianms0&#10;rN5TKLzpDf8boPbLX/8ZoAZP35MCgf4vwjr9CE07D/UHhABVO0yBpPLCYtECxeQ0MXPWkvZCZqKH&#10;Vj2dYhj6wwwGywhJYbO16X5AI/p+uyHxYE1SitCjhwSS2DQpBVtVUCGKYTBlSFSsUF1BUoQKC8Pz&#10;IkkLpiJpOZIgYIoQ7w01phppC8Pn7KOnosOk0unLpSiJqPCgKoT/8cHQW3zIWD5d8NqmeSXdVOQd&#10;iRzheEjqGiq9PDVVKSWM/dCrpmUK0pCWJG3pxaOM3O9MEeNYqKAiWSOTouKw70VhSJVO3/aCgamn&#10;UMIC0sMoSoU6tpP0rmTxI88bekApLfMdySMfvIxBKfoBUW8FVNMJXE+FkxfSSGRewYkxNMdBHKUC&#10;nqS7aRkPSRAiRBIvGoOirBEViaYoKYlicK60eEGRzOD4hHz6Lt9P7ItrFamYYnl7emNRsUVyjyor&#10;Q7ckEnZeiBpWciOeVIZpTaVWGg/XtieethzmUyJ6pp8R12Q+zmtxr9mBMKIRNj2wUuXLWkgaURNx&#10;DxIzGr7L2rHiGUkuEnQWTUe1GJVrJC8T0WaLSj5nup8jWSVV5TQWy0bWhevLND162VEtxP6L0iK6&#10;VlIRuSG5li3T23Sq5EZzb64ZyUPuUSH1tEJVVpK6SEUXFWpyP9BVypay9vTB4l4TldduJvn7vUFz&#10;+4zAcYhAJpGOw0XNU8oIZAQyAhmBjMAJg4BEZGm2W38zTnHslhqJVZ02l4yv9qPrDwBqAqVrCUQ7&#10;5qdIash40gmDXJ6oIMAQmaoTC89UMOUQFD2DmELFEJcPUgZUHvHIdK20ZwZrpK1sox8WoCQMqKBg&#10;kE0ygZ5FfM40JVb7YjAsqUIFCSOmjJEMChJY7wyShdig+ohtbKoMNqqceL4QPJK2lPpJQT3JKCOK&#10;D86fZtDMDmVfZTUREoTtRvUR6Treb0xlkyNvS2Mk3YxKFyE+oIUscN6LET7bJYUJ0+oq8cvhWPig&#10;gTXnTnKBahtJdbIGFckeH+UzIZI6L6XbpWIY1Sxi9MwUNSA4VvdKK922NIYuRSUkZJyQSymljHMK&#10;0UtFOOLMtiRiiD+fk1K0YjZNUoVgUMmU8Of7XduI/xDxkPWhf9RyKedwTfjeOBdei895Ha5Vejzx&#10;O0p0lsLFJcUNcamKpLgigUNcSMqIkohV6BSJkkL2NokxwU3S1Ui0V+I/xApsJK9IihVcG6Y2Og9b&#10;JFN0fk6Wkko1pq3F6MSLiUsafFJ0FUxX6zsUrNAmaZaJlKFyiamJNPrmfKkI0iat+zhPklR8sC8S&#10;UiSf2FbS3tgXpaNGY1JWw/5K6YicJ69ZVkyJDJI+x33H8RkppkAamBbe9Hridcl/plBY+mdVv0gi&#10;LSnyuNfG58MC5ENGICMwIJBJpLwVMgIZgYxARiAjkBH40UWABBDzQRh3SLA6BFpjvMVYVT5jpaQK&#10;RbkPTcOKSwql/BbEP8PTJyM/TkgEVIAKVLNInlpSQsTx12MGpzs1asIMJMWbMEhUsHFzpaD3h4Uf&#10;1R0cDrPFSDxQjcJgmOoKHqUKIYPygYygkoa5V5I6Rf8ZScdLr6kkYkAtKXCe6pFkmsx+JNWJMA1q&#10;IxIJNCkGU6UGBleq0RMIIQgSWbPVnkiJKolqI2KZ0rnSrZrGSkKG4+FYRTUkNI1CYIoXzyIBlAx0&#10;BG5mT3GeMjcSPrJgUYyik7E+y5F7Ic4I0IiLkIHEgwQVxx6TKoqpTWNfgsOgGqLajM1ElTOkBG55&#10;UTH9yhhoOlWTZBKMqIDh9ZK6i0QGCRuWoE9SJC6LlVQz4iMKHdlGrCaW8mtlKqKS5FTHL7RETu3c&#10;a4naSe9wHN63GIrgba05saC6Sh4DAcevS6p9aKote4UqNrkODdS39w/nzX6TAI/eR2nlmFEonlPs&#10;NJJk1elWoI9VoPInkTX8mESj9OG4Z9iMnyWFmeyfHbcQlXN8sD0fXDP+ECcZi2QqhmS8LudxH3Et&#10;gXJcPybfjfPlSWLkxT65guyPY0j7gdfwkmopCycElfz/YFByySDyPxmBjMAxCIz/lzzmzfwiI5AR&#10;yAhkBDICGYGMwI8GAkw3YrCRaKCUTsMC1IwuGD0kDURViR0J2mWHolwTJYRVHUJsEWInRciptkjB&#10;mkRHw/kMaPLr4xkXFgBjBT+GqJN6giWFDnYmqVwkZeivzYfwJWlLyW7jzhhjz9Tih/CvkGDcotz/&#10;3L/jMSl+0ojG92UWW/fKeM8IH8Y7gKcMdwBbMvOLFauOfWyTGek8EjbMdlJy3H1OIpDUVsopxzkq&#10;ucZ+5Rx5Md5r6V5On/N5TH5DMsfxrF1tORgqnOTj7VqNO7mXhBEbpD7TWIZvCVYcG+90pvUN0xQf&#10;oOH5eOWBAnkCeZjwGPHnkVXxmGKbRsV5y0psrRWvPcxtu/NxFDuOx3z4j7wYiJCh1c71fMKJMmCO&#10;k490lJHKeHnm+NnQhIc0yS18tjFNc5SWx6wT39HjaTs6Gp/uBvcJG25oOLZLY9rGert/uRe39i2Z&#10;ph1jGi/3ZEchJZ/sg/xeRiAj8J0QyCTSd0Imv58RyAhkBDICGYGMwI8GAtqI6WsADXn5V2+qCxis&#10;puHTc8P5ifwVelKvYHOzE88MZeaI/SOoJqwytUxBxxj05eOJgQdrrXUsp84y8gqLZY1J8SzMGypH&#10;WFK8gFMBQZEsCVLWPBGUgKMkQ/QMiXB5Zt0sY9BNooKB9/brJw+ttwkDzm9sPZIpnNux4f12e5n3&#10;qPoYQNhuy9Q10RClT5KcRZ6P1+CLnWMSb7ORrxhvYs5hUFsNl3jCYavp0N820UBCYfd4d0Aykg3D&#10;oKmEGscm6XdPuBKxSCPmv6nnXf3znIFMYbesnzc+RqKN742019hW2gipMZBPOwmZcZxjR8OKyDy3&#10;Jr99nbHZONbEeI7A8lO2HVVhO/CQ94cVGZkZNh+ukWAariNA7Vy9sHWZkcTZxnBsx3MHhHfOj9d4&#10;whx377txVhx3eqSeElE1Dlf27ZP0xTPG8+TscaGHvnjY2vPfw9h2nJafZgROKAQyiXRCLXeebEYg&#10;I5ARyAhkBI4/BBgHbIdDrAXFMEHkETJZVn2ijQcffd9J5R8dG1izgfe+5xdYgVuiWAYPjDvGII8x&#10;BJUYonNiqsygzMjHhMvxhAPFbL1jNTDg7T/3cVR2TSqDwXUQy6QtsoDqoxQMh+HITLgf2oOEhxCm&#10;VOQdO4q0PrwzxuD92M/H98fAe+en7Oo7TysRCMee92TXSRRJIrHYezqPz1gfbPuxUzWy46pb89k+&#10;jzzGjhZplFvtxh6fRPmyRbKMbbaP43puvUNDdfZ8TL9D6t5Wo+3vl623nvTJ9tj5Mb9Ptqr58cvm&#10;mGsMHYzkxXh80n53vcnBbs3x2GuO67zrjO2Xx5AtPJdrMxwF8N2D3NX/CJRcfzx37J7nDmst8911&#10;7thsPHLOx4xn/IDH8dzxyEUihtt7aZsA3D1mnn/sztnZc36eEcgIfH8IZBLp+8Mrt84IZAQyAhmB&#10;jEBG4BmJAAOL7eCC4as4aoi5Lf0xOOiUsuNch9I26PqHhUAqC7GNSYHj8JdqhhskFuQ4hB/sIr9O&#10;ce/xhAPtcOgPoyvAkjgMC6jYw7IUuVEIEtSOwTA9gLQok3axDE8MUneTAE8IjsdAl2j+Ux6JSBp7&#10;2CZtuOO374nx82OOO1Q3W+/vHvfwwdYod8xjnMHWuTuebIf2u1UjbDSObDt1bMepouIZr7fFjYxk&#10;xNCQ6jASZemxPc/t9umTUdk0thyPO/mR5LaTPhnnlFLxxtacQ/r+GN95suOx5NjQqxAjKe1vnPfW&#10;sMdOhAzZnsP49jHHcV228B97GUecWo+cznjubjzG91O77VX6zu3G66Qzt5RNw94ar77Vamt84yfj&#10;eUlNJq94Gw0D2X3d3es1thuaDx5ex95uqU26Xupve17b/18YxjNccHvNd+4jfvGndXjCuMYBbB3H&#10;+e0e4VaD/CQjcNwikEmk43Zp88QyAhmBjEBGICNwYiDAX+VTyJAUBJy1BID83T6ygpPGsqXPTYlF&#10;40CTG1uxQlE3lKBOf8yWoIF/2B7TZhjzkFxgN8Mf+ncfTwyEj/NZWilEBa0jescy4k7KwkeWPO86&#10;qIrzJ9mhQXtnbhBND6BnFCxj0DwSETsD4THFaGzDDb3j+T9hHsRgDKWf0M1AjIhx90iADHcqSV4h&#10;MaIa1Dk8e0B0q+0TehxbbHk1hcEH6diAf+fcjsUj9bjz8zF1bZzJTk+hAcORiKPiS0a5fT4JlURk&#10;pfmI39PwfbGl5qHt8/A9Ms6IZFOQQgA75j3gNbb5/3PcJrE49nGcw/MdIAnSP4DrpTEO67a9gruG&#10;Pq7Brre/yzrvavkdX1JFtn31sdk4b77ede0dGGztt/G0fMwIZAS+ZwQyifQ9Q5UbZgQyAhmBjEBG&#10;ICPwjEOAEURguDSoRqTi0/CmDJZVnxRMCSy7FtoWQCixbB5HXSuwuhNsCoRTgLgdFYtf984Jj9Hy&#10;7uPONvn5jx4CTFMMTqplcfDasPx3D20qBM/C7Uy3Ypl3Fgfnfx5RRTCNLaUnjRvihzP1UVGxm9ZK&#10;o9oRREu0vR1gj+dxDukhDbbTrXYH+QPxtN2ehtk7mAOV8NjZ19jzFmm1lXqUFF3yueC4Y5x8c7y2&#10;VDfjNTjurYHuuOhwta1srrFdmsvW9XmGnD56pW2ritJ8eH2pGTZwCySM0phGmmIc4fj+NmGzA9Mx&#10;1XHrwuNZ/JpK7fjvNoYy2e1MtC3ih+PdPnerO2k+vD+sx3hyWs+Uk8v+UxW7sY/xOM4m9cgxjWqu&#10;EbFxftsETBr3SHppljY7ZjXGvoc3RanHFqnd2H9avh1t0xC2/k3rs/VyN/2ztS/HcY7bYef68exR&#10;4zbyRWnXjEqwkVAdrjNiyJcD3uN52yPZ/Sz1OK7h1vx2N8uvMwLHMQKZRDqOFzdPLSOQEcgIZAQy&#10;AicEAowqGERKEMgZM1BJoYYoh/hZSCWjlTZYtB1mdSFlo1lFmjERSYExSB2DlO/1uDO0PSHwPs4m&#10;GVg1S5NsTGltvXNSGt2HfhBzpCB65zqn7bKTFkigsIS7QQ/Dcu+jcXIkEUXzdyt+SuO+SmekqmLy&#10;XAyot8EdSYTxKuP+5N6WQHlnADycthUAD4NNlEGqiKZZXl5GRUKsgEcpFenYZlvRQ/JE9FYIorYi&#10;2TJ6FrHT7dQfBtFCVgzXHoPq8d6Tt8WzKTVI89k2kxaF0hj0C5GU+hfQ5XYcCAfiIgzDSPyk9+Xe&#10;FjBHYoLzorKJdEpAGXoodDJjub+3gGeKYgmvCiF2iOXYg2At6qaEg4kdLPMdhxaJ6CBi/OKw8MrC&#10;wwhG2348w7YZcOFhxEZGNq4Nl16ET2lg/CwRQTwjkUEjsbGjK3maxpl82uSNLR+noXPuN3lKep2z&#10;4x4gfnzO/ZwUYKnfERiV+CghwhIinG86I6CM7bCviVjCQHzBhktG2ITSoLASsonX2/p8exa8T4rY&#10;yj7Wgaosi04ZeDL6I9k2DGvEjsedhE3Cio0SMUQsqRDcugeGy6Xvdr5IOIz9p3ZpdqmXdAKpxDTk&#10;hMH2qNMz7i/2teVtNZBPqfU2KTdMW04apjKsSbom57Kzzdb4topCpPuOa8A7Pt0DXLpk8r/7ervH&#10;mV9nBJ5KBDKJ9FSim/vOCGQEMgIZgYxARuCpRYC/hYv5UbqM+JakEEly1JjgJsGFouAoonMtyqJi&#10;2AzqShhX8PTtRLindri592ceAiSQ5EFFm0R7dFcv0q5QDOwZro0/24TAzgCQAW6MES+66lL81I+f&#10;jskOz5e/ufY2/P2Xv45eTdAPsjcGhp4BLwNCkk6yA+223wsHpJzUG4woKY+CViVCdPD9AnVVIPQe&#10;wQNFUcL7RPyoGFEYi753UAzmlcdVV16C17z8fIBciAK++c0H8bFPXgePvQimQotGKAGmfaJfQPsl&#10;ViZTbC56RDtB0BO0IaI0RVJsRQ8fA0w1Q0Ojeoa4JlG4KgS0rkNVVYh+GB+N7YODM0TRw9qI0EaU&#10;vhC8danQOb5foO15JBmRnPAFYx9gdQnXB5iCxE2QufEzHwLMIAlTIKETEIqIs0/dh19+03MhmYgD&#10;LeECYDWwsQH81z/6IB53aZ114NWirAdsgR4OOgasWo9/9QtvxP6JiBURBs9n7gRuk8/87bfwxRtv&#10;QRMrRFtDkVTyHobMNMcorIcWrLg3FPHVVG8V0CECroFWAZZV/zTQUXVVlGjbVjCQnceKACFiMqvR&#10;tr3sQq15nUQhQCfSIoaAUqpUcpmV4EIcfeikMl2hI6JnKq+C0YUoMPmdF1yXUnWhUdgp+r6Hji2U&#10;NZDdp61Qjy98zrNx9ctOg+WyaOBr3ziID3/y7+F1LfNd9g62oqTTYtHQcw7gNV3fwhYVXIgobAUX&#10;AzrX48VXXYbXv+QMWR/6kN34jUP4s89eD68rxMDvZY4u7QEheY0RbANpNpKESmHEQWsv5CF5W21K&#10;6Ojl8y5EaMte0jlwDlVZomnT51Vl0C0bRFVAW4OeFfyMBTnDAhqu71CUBoTaSHGGIII4ZR28J1mc&#10;6CaOqfUO0VhpR3CVJwmpYDXXX8FYg7ZvoMsCbeC9aTBFBd/x3ud+8ihqjbabw8Qek7JC33AHWERT&#10;oI+kkdL+opi251oWBoFfAMocQ649875h84iORwQyiXQ8rmqeU0YgI5ARyAhkBE4kBIa/BI9/YebU&#10;GeSNQT6PJJKoTmBwyP/Eu4RBG//gz8/GxicSbnmugsD2XhkrcA2kEpU+qt9CifuHih1uFfIDu6uy&#10;UeVBtY+NQMkNJxtLo2QlwNjDoxaD9xQab3ULpakIIulAOoZjoHqDezTCKqAPHoUtsVw2sFZjbW0N&#10;mxtHUOoatlDoXS9KKmss42Q4HxEZTCvSCRrWRPQ9sEYDeeFcWxQmwDsGwwYuOqyuTXHSnhnefs2r&#10;JLBnQP6XH/sSvnXXQ1h6BroFIictxIiTMQbfobIG3vWw2mKxWKAoCqysrWK+sYnSWhQkI0hoGQ1r&#10;lQS/QrRoC+MjtFJouxa2NAg+oCoKONIgcimF6AOMJqmkhawgJiSKhKDifU2SL6aAnbNLVB8Daydz&#10;LQcCKcChZkAfItYrjYvPPRU33HYYPnhoWSuFXog/YRHl+mecfgomJVDIelLtknZKP6Rr1ehAyilU&#10;E7Q+oAudjJVpsMFHBO+E6OBc+r6FsaQmDJp2ISTF1Gghdnr0QkDJNxSJzKIE/bic6zGrpyCr0SyW&#10;smG00XBth2o6QQhRFHMlia/QCmEUiYfk4aZ5kCEimeS6pawNMWo6GsRxkBrVpEZ0DtFHtH0nhJUp&#10;uR8dOpJ2jBQ5/0LBOKAKvZBQFRaCMckMKvbqssa8baFLjbquEX0rYytIIMk6G3RNJ2QNPzeyN0F6&#10;VEgU4zbhuwXMZHVQ6wkVJgRcUdZYLFusTGdwvgVCB600+raDLTRa1wtBZcoCvvOo6JMUIozScISB&#10;JLFOpFvbkRiaous6NMsOVVHBaoPNZglTF6JiIznkfURVTcAiDLyHQuD9SHgiHPfMcPuSWCQfSEJL&#10;lSRZgxB807KC63p4R5VfRHBRrkPyr+Qep9qRxC/3ZN9jZaXAvpMmeOs1r5R7nszdJz7xNXzr9vvQ&#10;et7ftZDUQniHNv2/TA9/PeEgtka0/b2Sn2UEnkoExnvgqbxG7jsjkBHICGQEMgJAMV3EAAAgAElE&#10;QVQZgYxARiAjcEIhIEqgf2TGTIvyoYQLNekneCFPSCp0KGJAFRQqD+imw9RSixCxODKHZSoayaIA&#10;FJZBs5NguvERSxIJVDwohV5TNeQosMHcA6QinNaYuw6BBEGhUFcrQgCdcvK68F7UYFFUosMcJdOO&#10;VAqAGSDHyACarz1itwnVz1EGh9i2oj4KRuHxzTmCISmk0vhoSEZlRtNDtwG2D0LoBO3gdI+yNui6&#10;Riq1N82cekF41cKFXtQdnbZoQhCFkA8tCqp3DJU9qYIiU6ok5W6HWmwn7OQRSID1JAOUQVkqnHPW&#10;mWBKFckO+VxRC5aCclZyJGF48YXnoGTWmgJaqeCXmGYhpRm2C4EV0fglnPG0WkNfBHSqhbcOsQxw&#10;oYEpHGYTqlY6RN+grjTqiYE3PTrtocoJvC5FG+m6COWCqMm4xr6P6FsHipimlQYptpXKop/PEckM&#10;ug7LxYb4eEXtYEoPY9meBF0UxVNwHmU1gY8ejoRVCdgypQbOFwv0oUfHtL06QtURm75BpxXKGYkq&#10;KjbJ27QwVHMWBchUeqppCg07LVGUpZAyVWkQ+0YqG3KfMB2y68nQlzC6RGUsqFTrlwtRFXGNOgQ4&#10;HWVMtS1hvIdyHYzqUFQOpugQXItZVaNfNvDLDmVhoIJDYRJRVNZTeK2FmBnvOSq/OHYGulQidZQT&#10;2QJBF2io7rIFlC3B4TXNQva78h2Mc5JUaI0SNZ/nvUcVIE/hDuF0vIJmKqSqEFDA6CkKVYNrZ5SF&#10;odqqaRMZRuWc0aJAYpJcSZKw6bHCc6kmQkQ9sWiXR3HavhVUEZgCmBJ0N4dVDoXWMMJgkRilHM7D&#10;cpP6AEfl2M7Nnp9nBJ4mBPK+e5qAzpfJCGQEMgIZgYxARiAjkBHICDwRAYNIvxoql6hzIjmhRTcH&#10;RIO6qKVKXMWUno6pZxqlLZPCxG8rpaggYbqXYvoLlSyB4TO1UQaLlPUiNIuPM9hiRVKMqAryDNqj&#10;QkHiSDxwxPEH6Xot4HogOhiroJjuoyyUKkTZQuVROZAIVElJeo7WqItSiBCqncRBJ0ZQMVOYMqUG&#10;BY8+dgjao+mWzNZDaQ2mk0rGQ/UOiRP+MAWNfZfMkTJKyAEqlER9QanM4A2VCK6kGBHR0AA0hYrL&#10;ZYsuQEg6wnz6gZOgXYOKUi8SDkw+MlpSpXR0KLXH2acfGFKNgEcOPS5t2CXHJlY/A4lklU2EBVUl&#10;3ktKmCiPjILSEW3boGsburcLAUIT97YhkdJBqSAKoM4xrc2iJOFAGRgJDWNExWNshbYLcg3KXnzv&#10;MKkqwYtpjWVFAqWHJXHYJzKR5y4357I2xElS4XRSalHLRSKCZAfJGapokiJmiRj6dA73X+9AQjH4&#10;ForkoQG8I5EYURWlpDayWAF/qHYi5iUVTlQGKWKpUExIXkVRoFExxhFYU0KZCdoIIfaoqzlKyZBJ&#10;6VpKe4TQiwqIKXgkr6jO415YWZlIKhlVU0yP831Au9lA+yhkCwmmxvcIRroTfHku0yuliILSMlfB&#10;lnwMd5E1MlaSgrwXuA+ZrqaNEfItOZAN9ydT5GRXaOajinsSxxWDlzTpvidpC5QV8SBWIamXeirL&#10;qDLUMPSAIlnFjcT94VpwzmUhnK70S4UWt7vrGiGIxfhfUjm5h5OHFO/Bqpxs7f8nfq/kdzICTx0C&#10;5DnzIyOQEcgIZAQyAhmBjEBGICOQEfgBIZA8thiifvcHVS0lA02mpJCZENscixgNepo2U24TNarZ&#10;DPNmjqou6LSCnl42JAKMFsUHVR/GM+hkahEVQF4IH/b/1Zu/jRu+fJOQOIbKJ0cvphmKwfSaAXXn&#10;Fti7OhNVA6/QOwbGiQzy4tvk0HlaNJMcoKdOCryXixZ1ZVBPJ2iXS0zLUgJr37QSPJOIQuwkPYp0&#10;ElPjrC2FiDAFNU1exkVSqF0cFTJibbaCw0ePoKpKKNeIuiN6jZ4yLZIJdDNjpiHTyqjcITlCDoIs&#10;Br1jJHX1WNwXi0b8ZVZnJYoAnLx/ir0rJY52HostAi95YsXosHelxr7VlCS09MD9Dz6GU/fvgxXT&#10;7qHvoKC9ge6pECthFP14HOrJFF27hG/p11Qi+B6z6RStb+HagNJWwozRu4cqJ6brifE6U62YZWa9&#10;eLdpuwYoeugEzNZOwnLxKGr6Unkr/lBeEUsNq7QQC00P2GpFUrF6FyXljR5HikbZtpD0RaqGtOsR&#10;mg5rM6ZFLmBqEhGRCYtCIrUk/hRTEZka2YlCjGxSx3QuHzARPy76RkFIKHpV0QsptJ0QUlNbS3pY&#10;MSmwaBbQ7Cg68cUiSUpD9xu+/G3c/KWvieJIlGfcg6GCNyTTSNRxgTUMF5qKttjJ/bFoF6KuK1dn&#10;6BreZSXWK+4LD6aqtfQHKthXL+l9ZVXAivqpQwwGdZ28tYQsqiyi81C2lpTLGJlWtoJ2OU8paBT7&#10;SMqZhbLEJpG8VvIVRd4mKj10m0JMNTS20oWkZpJErIyW+7QqZsLDaj2BslQV9Vi2C/GKan2HulJw&#10;XcDq+opwyPQXE8IzRpiiEHKT60mis6WPGv23qDLsPApDrzSPsWLesbs+v8oIPHUIZBLpqcM295wR&#10;yAhkBDICGYGMQEYgI5AR+I4IMPhLVdOoWiAxwiCbQTM1G3RnoTmvg/NLTGuP0M2FBKqshTaJhPBR&#10;oyhqQPeoi6QAoe+SFWWFgzFegt3YM8WmgDWVmAWL15ICirBEoRuUTBUbRjqxFMM0KJSH8R10pdB1&#10;AWU5E4KLypmq0EJqSVJS6LFW0K/niCgnJkwBIgFA4oHGxEUhhthULlHJRAJMaYfYM6FJgWObKiUm&#10;0xubTNkqQEvnQLUQvYO0xdIzQF8RpQ9T+ajysVSNiCdMIuyo3yKiOx80ndbK4NY77sUVl18gaXD0&#10;rXrOxRfgc1+8BbrYI15UicjrUeqAc886A1OqWQA8fHCOg0c3pGf2y95J/pBEkRQlVYB40MeGZNhy&#10;sSnEmqhHvMO0NHDdUZiepv4W2nWisqmKICqdzeUSZb0uZFDoethaCSnENERSB9YCfTPHrGQq2OOo&#10;yikcvX9sRN/1CEphUk/R09S8WUKZSkghkksOAb2PKCvi1IL9TyypuwZh3mC9qjDnOhsDE2j0TeXb&#10;TNK8hIgkkcF0SVETAdOaGwPJj0hpmauyCq73WCtLMCXMt3PspYG1azCxFiRK6NUkKjmQDOR6KPEs&#10;IltJo2xulaTooQ9TIWlanBvpNVEZEQSloCotCqZueQRVqFGLt9ZSDMKrgi5VQG/oCwXU9GOSNDyS&#10;jiSXElmUDL/p6RQlLS54LabkTOtz86OoqCAzlAVNsMk8Ru5Vw7S1KMoi+hnR02lmA0I7R2m8mKKT&#10;HGO1Ph0aVLpHER0qTbPsgIJElQsITqNxi+RpRTNz3t+xgdGsAshqgkkdVYodW4up8Vi6TUzsCha+&#10;FVISopTyMEqhFu+lxc7tnp9nBJ4WBDKJ9LTAnC+SEcgIZAQyAhmBjEBGICPwjEeAUdzT+VAkj6jR&#10;kcQaBCp8SCSxmpeOQgDBH8X5Z+3F269+ifgD16zk1QJFBWzOA37/D96NPlQ4tAGoyV4sA0vYK0np&#10;qUqF5z77bPzky67ATAHkOm669SA++tfXwVcTnHLyPvzi1S9CRcsYCkZS8XrxMvrZq1+JxgGmBr51&#10;71G8/y+vxcbyKKKuhHTwfg5b0EB6gfPPPBnvuPplsCwaZYG2o+8OsDEH/uBd70UXHQ5ttDCTPWgk&#10;zQeoaBxuDV76shfjRZftEe8nCpfe99Gb8e3bb8PM9njzW16NC87cgxu/dhf+8nM3Y7NfgB5INGwm&#10;68Z0OTIQLPceFdP3hBs4dgVDRNc53Hzrt3HxZRdI9hsJscsvvRDX33ATqLSipoVkBuvHkSe55IKz&#10;hVDjO3fe8wA6R3qKm4NeP+yeVFKqEkeyqJrM0LhWKmzR68a7OWoT8Lar34jzzzDoW6BkkT0FbCyB&#10;6QRY9sAnPvVZ3HX/Bg4fOYJptQdBl2JoLRW3hBzrUKkGK7OAX/3FN2KSSnmhHPZp74GHH9vAH/3p&#10;+6ExgTW1eABFXaNrSd4wDbBGz4p+lqq3Fldech5e+8orEVxKmaLqpdDAV268Ddd+7npsLpaw5Tpc&#10;VNBMjXQ0Hy/Ei1voOYdk+O16TCuLSy89D699+WVikk3voEoD9z64iXf/2YfQ+hm0WYcLhn7YUtQA&#10;qsWVz7sIr3vJeeL/Q+LyK1+9B5+87mYcdUwpY4U+gxc8/1l45UsvTCl1Abj++jvxuS98AWWh8eIr&#10;LsNrX365qO84Ju7rz/3Drfj8DV/HsilQztbRLuaielOB+0Oj6RKhOpFNusTpp67hZ695nawq9+sK&#10;Pa0CsHnU4b3v+ws8Nj+EmeBg0PQBTirsBZS1xlWXXYBX/9g5WGUaZgQ+8dmv4O++cTc6aFx1+YX4&#10;yZdeKv5G9NRi4uWnr70NX7zxZjQhYjZhlUaH5bLHs845DT//5stReIDEbVpWVjWMePvVrwCzIMkP&#10;335viz/96GdwuG3Ei6mAgaHv1LJLKabH7vj8KiPwlCOQSaSnHOJ8gYxARiAjkBHICGQEMgIZgYzA&#10;d0JgKB1OdYv45VKRwwreHnXp8Ou//HrUVFYMfjyhZRpRUizsmQK/+a/fiRtuug2f+JsvotMdvC8Q&#10;ilLSeVh5rTLJa4UeOKXSqFhxzjVSlp4jYtAvxJRn1TZWiAsodCkeN6xORvPhuoiINCA2a/DawMPD&#10;hQ57Vyb4hZ+/BhNAfuhf1LZBTKCphlqbAv/jf/c23HDjPfjEtV9Gpxx8pIqqQGRalaf/EEmcVKmL&#10;GX2sZnfK2gTv/Lk3YU9NQ+OAIlJtwnLxU7RBofNO0pSU3p04+MRKVVREPfroIRx89DAWHeAqiIrq&#10;5L0T7Fub4OE507dKUa9QdcI5n3XautBEtF6678GD2Ldvn5ABxIukESvqDTwOnEq+NrxO8A1K2+FX&#10;f/FNOJniMKqwHFBX4kctqWGrlXgiY7UA3vy6V+DRo8CfvOcjWGzOYcwUkcbaVYloeqiwxK/+/Btw&#10;8lqirWgGTvNmVg8rtJK1O+uUVfwvv/GL+OrX78KnPvMFtOKHFVGVK0IEcbwmOpx72kn42atfINUD&#10;lY+YWoXORdRWYdn2ePFzL8RVV16Ia6/7Jq7/8i0IsQJTt+i6RY8uWviQeEqKIRo6t3jnO34Gs5SF&#10;JXOl8Td5rrNOrvG//sY78P/+3kfw4JEldL0HHQ3CafTD9Y6dVAG0WKLwFjMawNOc3a4PPXSSAscK&#10;9lQpcY+G7ogoc9705jfgnDNXoPuIuqBqDxTn4JX//BJcfvkleNf7/gqHN7lX6UtEBRYN2Kmas6Js&#10;W60VfuHt16AuuLeS9Idr3vaJTDttj8W//pfX4Cs3P4RPfPYLCHECQ3K3qiVtb9lsIsQeM06USrqg&#10;sVp5FP1RvPFNb8Il565tkb2SoaqAV/zYhXj+8y7AH773Azi03IAPE0yne+QLgf5HMj/Pe55vKVhD&#10;83AI8Ufbsxnvw2YDZbWKnnco15TKLKa1yc4Uek/6y/9kBJ4OBPKOezpQztfICGQEMgIZgYxARuAZ&#10;iwCDo/zICPxTERCj3IHo+V77IuXROi/qGiZ2dfQyIpmEDqfvKfHf/8qrsK5I0KQkLabE6JIJZOnH&#10;sTIZgOdcdiHe+bbXo/JzTMMCNQ2CGV2zKpn8cETDr/1OQfcGZSSbwRLsidTQppLUp7FKGVkSFgDj&#10;7REDE29q8aChmTEj84vOOQO/8o5XY4VBMD2JItBRGFRx9Gl8gf42AK664mz80tteh8ofxcQ3MIHq&#10;K2pQGOhHCeapsimjRxnn+KlX/XMhc+TWFOXPMH4x0U43LFOW+NjGPb0xvk6fkvQJUkGs6QLuuPNR&#10;KftO5QrJkIsvOl/IipLV3iSdyOGSiy6Q4J1B/ObC4d77HxFvKg4j0ByayidJ0wtCPPXGIlgLFzvU&#10;RcCvvfON2F8nUox2PSTxqBwju+JU8hbiGkvlLwAH1oA3v/4nUBRzKD2XSmsuzGH1Er/+S2/ASSuJ&#10;QKTipSSlFqmHYtojxLtKiAoPvODSc/Fjz7sYZdhEqVtJkwyuB2mg887aj5+7+gUwAZhwPxkqfoiB&#10;kv1DnyPuAyL4ipdcjIvOORmFYS2/Bp40EjMTmW7JPEDVw8dNvPbVL8BJJLfo6yTYAJpG51zNoarb&#10;z13zOuydaoTmKEpLwkeB/lbKW9mNnI+OqQQe0/I6/tBBi6owmmCLP1JKiaxMwE++6qU468wVmbvX&#10;JFCAVgGsSsjddOoq8LaffhVmsYNqaFzO1EAFp4HGbeDscw7gV37pNVgjkRjTD6/B+5A2TPKcpJQC&#10;rrr8VPzyf/NaTPQhTOwGrOnQdgsxlDea3lTAhAbylN6FHq/7Fz+OS89dE3UUyVSOrR/6rgrgpFnA&#10;z77hlahVIk6ZFudldQDaKRHEJQnAIcGV+5v7lBZMnF+wFXpFk/wIb0t4Gq/LiuVwfrzX8/HpQyAr&#10;kZ4+rPOVMgIZgYxARiAjkBHICGQEMgI7ENCopytiYNx7j6IwotCx6PHWN/04avruhB6FKfCVm7+N&#10;T3/2OrRMz1HAueecjTe/8RVC/NDH5YxTVvDCyy/B9V++DVrTvNrAiXl2IewAyQf6+LA8OBVHzbLH&#10;Y48+jt/6Dx/A6sTjne94I/atsdQ8JKXqLz7wCdz/wKPwRqEJ9CRalUpWrOBF8+5Xv/L5omopGIxr&#10;4GtfuwOf/uzfYRktuSucc+5puOaNL5cAuDYKpx8o8MIrL8Dnb7hdPGo6hv00CvZRCChWK2Pwfvqp&#10;e3HeWaSmxGYIIWr0imlRk1ThStLZ6Jbj4H0v/lHUI3HcibRK5tojyCQSmM7GlKxv3PpNvOjZ+xOf&#10;FoCLLjgH193wLUT6PtGXRwWcf85pQmqxytbd99wvGEqaoRBipFlo5Jx65zXJPFCpY3zEy1/6z7A+&#10;pQc0q4mxWlvE7//xn+PgY5too4EpJ1Lh7GeueQMuOHuSaD0PnHfaGs4/+zR8666HYFlhDx7PvfxC&#10;7JklhReJogcfYNran0FNK1EYtY3HbDLFL73jGuxdSwTey15yFW669X4c3OhBFZouNPas17j6DVcJ&#10;0TORSmIORzY7/OG7P4TNxsHrgNNPPw3veOtPCjHClMJXvuLHcNeffAgd1Wu2BI2imV0XZQMZnHXW&#10;Waj37sVjc493vfuD4Fhs7PCal78El19yHmZ1iabpsG+9xDlnnozFnY9gGRwivYnov2RISg4LhmQM&#10;Lr7pA+ky0iJsE3oq4SDG5hddcq4QSL/z+x/EfLNH1zf46de9GldefBr6PqJQCmefrPDsc0/Hrfce&#10;xJyyPV3BhQZ1GfHaVz0XTLmjconV5m7++l34i0/8LYIpYQuNM884gGte/3Ih/nih0/fXePFzn4Xr&#10;vnQL6NBUFhP0LsB7mqZTXUZVmsX+Uw/gwovOR9MB737P+/H4kSW6aHHNW5jOOBGj+5kOOOOUPTj3&#10;1FNw20MLqSL30CMH8Vv/159jz9TjF7mOqyk0Z/rcRz7wKTxw/0FRAvpqiqXXcJbm6bWku7WdQ11V&#10;yZR/3Oz5mBF4mhAY79Gn6XL5MhmBjEBGICOQEcgIZAQyAhmBZygCW6qXp2983ZKpO5RBRPShhSoC&#10;Xv4TL5QUFlGfqAI3f/3b+Mgnv4BDboZ+ciqOYg++cttB/NGfXwdFkqdjCXHgBc+9HGvTCmG5hBVz&#10;axJJUUrbB6YE0bBXefEyohH3RrtEN1nDY76Aq0pQMNMxoYgmOdUMvZ1g7kv0xQpcWWDeL0GpxUv+&#10;+fMkxWqmIf48N990Dz78qc/jUDeBL07Fpt+Hm7/5KP7k/dcKCXXEd2iDx/Ofdwn2rihg+TgKqn8G&#10;GSAPrNrGxyUXnSvkClPP/ssffgz/+//9Z/jotTdh4UoU5RQmFmIsTdJN2AA5Ky3cblNtfkTlEH/4&#10;uPf+h/HopnhDC/l25hl7cGD/Ogq62ZCs0x6n7l8Tjog9fvvO+xCkOhiNzskdGboviWqFr/iu6jtY&#10;12H/3lU8+1n7Zez0Ijo8b/Gf3/UnuO9wi7ldRT/Zj404gavX8N4Pfxx3PbTAok2qFyqELr7gQhTW&#10;wPVLhNgKCUfij+vKNLK//NjngfIAHu+n2DBraKb7cdDP8H/83qfw7//Dp/Bb/89H8e9/6314bA7E&#10;coaWZtixwQuefzGm9NtxydVpYzPg3e/5GI60NXp7EhZmL257ZI4PfuZrcCRGIrC+anD+eWcxh0wq&#10;lNFji6QLTdxpRL22thf33H0Iv/u770XjajRqhk3M8Mnrv4o7HtvEERKWdSkV3U4/Yz/r/SH6VozH&#10;ZaWkIl0qV99rwGkrezMq6nC8+P3Q84fqtinTzmLEpReci3YT+I//6U/x2JGAhd6DpjiAT37+G3hw&#10;I6XccZEKBZyyj8TRHNF6BEslVYvXvOKFOHkG1CYprm746t34yF9dj67ci001xWFf45a7D+HdH7oO&#10;cxb6o5+RB1505RU4eWWCsqd1tpY0T7KQnIdnZTwNnHXB+Tg8B/7ruz6M+x/p8bhbwYbagz/+8LU4&#10;2FF9ZqSioY0Kp+0/Bdp50OCb1fNQrmOjLcWUjH3G0GFCg3wSVnqKxkyw4TSK6R5R+lGKZiibMmbw&#10;55Ktnf/JCDytCGQS6WmFO18sI5ARyAhkBDICGYGMQEYgI7CNQMWqVkqhqqhMiVidFbjyOaeAprzk&#10;cuZHN/C5v/k8ymqGopygdazYPsHqbA/uu+8BfOEfvgEaaFNdsXevxuWXXiRlw+k5JD49IQgBwisy&#10;SHVRNDswJlXM6qhaqmZi9CxESVRDGk2NptcIdipVqnRRsII51vaUuPyyk0StwyB/fsTh2ms/D1tO&#10;UNDE2QXURYnV1XUZ33U33ITClDKWk9YrPPeSi7BKZ2jfQNE0iHXPIs24mWNmsX/vGg4fafC7f/BB&#10;PHy4w8KsYx6n8Mai6zroGGBNMpBihTmeTzKHFAlNt/ngO3xQyULVljEGlmXoA3DXfQ+D9aykYhgg&#10;CiDNynTa48zTDmCFXkYANhvgrnsfkuBfSD7pMf3D8bJfZl1NrYWJEY898jh++7c/hE9fe7OQdn93&#10;w604vGRZdoPAa9PLRgWpzMZqZ7fccgvKSoqOiW9PVRToWpJ/WvBbX1sVQqSywGITINnIVENWW1s2&#10;TirtUR3jy1UsdS3V68z0JHhD35wSsTDYt38dz3n2fkn1qphjFYEbv/ZtHGmBJlZoFdOiZmhCiVtu&#10;u1/eb5kup4EDp58H5k4qZcAKd9w23I+cOwH62tfvQNtX6PsCAVN4u4JNb/HIRouGFdxE9QaszyaI&#10;roGONOgmScL1ZqWzlIpIHJOCLJWqV7I/U8remA5JDyAyJp/+q79B5wy8nmLp6MpU4tDRHrfdfURI&#10;KOJLpdwpB9Yh1e14vRiwf88qLrvgJPFh4pZ79LEj+MKXviRpl7KOJJaUQjmpcf+Dj+DGr94ne4Ae&#10;RftWS1x01tmoRXrkRcWnjBETbm1IedGfCvj0p/8ehzc8VL1PMCUJuwgKt95+OI2Nd3cATjvlAIoY&#10;Qc0flXcBFVS5Iuo/GttTYeeoZLNcU4WGpKmZoumjVFaUyoSBpvT0xuL+z4+MwNOPQE5ne/oxz1fM&#10;CGQEMgIZgYxARiAjkBHICAgCTImhEVLX9ChtgfUpS5cLEyK0T9+0aBZHETRpiBIknYJzmBYWMS7R&#10;Lo5KP1QYdX3E/pNXwcppAVQqMFBNhAobkbJxPoqhsrBA2sIxjY6KIlbvAlDThIXBd88ksVL8kIyx&#10;aJsG02mF1Ukh7YwHWIr8SDPHcvE4vKlEqVPZGr5zKJUR8+XlxqaQOYbkVAecum8fa8RLFbqgIqLq&#10;xCvIlFoIFmVL3PCVL2PReng7Q69KOJ3KsMfOSaoYiQgqoljFS9OISSZDjoREkiRKbe0uEhbEmGbF&#10;jPzvfehRXHbJASibVD6XPOs8fPHGG+F8wCXPOl/GSsQOHt7EfBlS3hMpBSGOEmnAzkk68CeyTD0M&#10;qnodi26J675yF754y13SuVUTFEUykm4XR7BSFVCBVeUaWJw+qFmSH07bLYU8IvFA4sYaDVaYL33E&#10;3j0Kb73mNXjXe96PfUwVI9K+x5LuWYYVu5imqLGgX5WdYLNrUc4KTGd1qpo2IERl0y233YU2GDE5&#10;N7ZC5xy0qbFsNf7jb38S2kdUdSFkVY9aCJCJKYSIYtIgbdUfn2t88457hPxwvUZR1Wj7FlFFHHzk&#10;cdSXnCQkDHFcmYiTEypDFU8UhRTJRy4TX7MaIY2/raS7Odqop72rjOzXza7HallgsRlwz/2PIpoV&#10;+GBlPVlZr6inOPjYIXi1noyuELC6Z5VMK+i2xbVZqVeEQKpkV7D6WYcjG49KiqRVDpFqMlMiLGni&#10;bnDkoQdhcCZ8m7Rn5555Fm785iO8eRBJgKqQDMfFD0zhscd73P/AEUS1ip77XNEUvQHiHI8dfAj6&#10;2XsFD17+pPV1ma/pHQpt0bKSotYwlhQyTe3pMKXhuJZcPVtC0yi/pbeXQd/RcSzCWINAVi4/MgI/&#10;BAQyifRDAD1fMiOQEcgIZAQyAhmBjEBGICMgCND8FxHTYoJueQTPueRiITKk4rxW2HfyPvy7/+nf&#10;YE7jY/IgDCFp6ks/YnIcTAeKTOOJUv58bX0KbVh9y4DinlJb8YEJJhkgS17SGHyy7jo0WJPNsv/B&#10;cDopkmJSMkU1pJpFdG2L51x6pfjBpOSzIGqX3/x3/0pSgAaxy1b5eBoDM3qWClmsOFcC6+ur0Cag&#10;qkgW9CgqEllAT2NtWwqxcvddD8D5ZNDtbRCChw5JNtDY2gwqoNSxhNExIBAcUXKkfTVSZyR6SLIE&#10;kj3K4N6HDoJqG5pcM7XpjAMr2Ls6waONwzlnnyqVtTjmu+9+EMrUUuGLPSb1UaokRzEOp8YH+yfT&#10;wgpnVT1DRIuunYt5tYXDr/3SWzCbpjQrwXXIwhMeTPoJUFoL2VfAou+9vJYpCOEAACAASURBVL7t&#10;zgfxgstOE8VY30UcOFDhf/4f3o4lUxI18Nv/+YPwXY+gWfHMQHUO03IVHau2CeXjcMkFFwqJxOp5&#10;JPZctNjYbKFsjdqWOLS5idl0LS2SeBMZlCs1NhYL2VdFWcG5FnVRCQnimlYMyeebNNy24s9lbInl&#10;cgFDLyelRPXV+aHiGPdlSSKHDtE0kqZTeyGpm1wfH0nSkEwKMEFLpTOmzEXlBV+u26Qs0LuIjUUv&#10;ijhX0sSchORSPMQ6qrJEHpXSNWnb1Pv0Ht/n8lz6rJTSJ5XvbMTJp+zFb/7bXwfpR45DFGtci0Ft&#10;xQC5WQaskM11wJ5967L+yVSdKqoA7nVZ/xDQkehtPZwu0UePalJj3h5FaVKltWSGnq5DKjh6D1Mq&#10;uW85Xvpn8R4mQjRNT9SQFu8oTo3+UkoXct/XrGxIJRcVhnI/jDs9jSf/mxF4OhDIJNLTgXK+RkYg&#10;I5ARyAhkBDICGYGMQEbgSRCIjEZ9xMbjm9g3m6Cm785ANHSul7QVFzxKY9D6IIoOWihFB7AwFINM&#10;mgVTjMNkmNXVVUzKCodYMr5IqVYMVCVYHoQLogLhSVGJpxErW5FAorKITZglEw0DedZYT6oUH5hy&#10;V6UKW2AlqQ41y7WzUlRQop7qfMDEaAQdEZjWZlOJeGGG0jQx2TODmdU4smxF/sQ5MX1KiJkIPPzg&#10;HEce5bVLIZg4UW0VtFdy7H0APXoUQQhMYiMFlx7JE2l8NbwpfkskZ1qYyToOHn4c9z7cY3V/gQm9&#10;giJw0fnnoHz0cexbgdAvywb4FhU7ZBlYxi1QMUXiSB2DIwkBqqQilSQqQrkFdNzAz7zh1bj0vFTq&#10;ncvbU2yWiniBlbq4Fkz7s1RfsZKZpkpHY76xRDndh15rfOmrt+Kii06joAYrpYLve1hjUbLaWAD+&#10;za9dvUUqkpz6+If+Brff/rAYZVe2EqKidB5TEmBdgxIl7nvgUcRYovcGrFa3Z3U/mqYR859SGyH2&#10;mn4JQzMuoTRYQD5i3rJ2IE2dJ2BZt8ceuResFKhoKm6YpsYN42F0QN/MhRhiqpZUO0NET5UcSLJ4&#10;9Nqgj7KzRHVDgkUQiVRpcSeSVvLijUScSJiWWqHh9aoJlnzDWqwwdbJroXVEZRMmxJrKO6Z6Udej&#10;AtV5vIeSpxVJqd71KCyrqzkUUk0ueWTFSGWQZr04ITXLicbS96ka28pE/LdUsDDaQzOdjHiwSl8f&#10;hDzz2qEJLWxh0HaN7FchRYMImGSPUwzHPRSNlQp0fejBSm/Sj9y9tNTvZU/SV4t70zLNzihoXQjm&#10;whzzprcKdVWg63NK23Cn58PTiECmLp9GsPOlMgIZgYxARiAjkBHICGQEjh8EGOQNvIz48ez04hln&#10;yTYkcZJ2haE4f8b3WGqdHjEKK9MZlI6YzWrQi4XqHQa7kqKlmUSUCI2GxAbTzSzQBEjKEwkKVlBr&#10;YSRVCVSOVPQwYkl4B1oIJcUHg3IHesyImoFKEKXRNgvaEck1HANbGixLOg0rjIUUlJPoUAr79u0T&#10;0sZQASOzZ3WydK4xGvOOE1ZQVEJRFcJWLF8eARaNX0QNbyfQxRRa15JyxPEJjhE4fGgTIVrxhGGF&#10;OSouiF/w7InApQpfYpadGAh5W1Kk5JkCA/CEcuo3KTaocrJwvcIdd9wNDl+gVMCzL74QZ562Py2N&#10;B5p5g0ceOwxlK/E3iipIQC9EnCDJplHoK5JBnKvl2k2Bf/vfXoPLz1tDEZIah7jb4c/2ZQEwG4lx&#10;f1EyNY5KMosFpTtQmE1Xh2pbGocOL/DhT1yPhv5MnH9RpLFEj1Iz7YmJXxFl8JhE4G1veDne/paf&#10;xkz3sH4pZc1IMhIIpk0po1EUVBaRGCxBoqld9rDRDD4/wKJdgGRItAFBUxXjB+KQpu8CrpBTQvpo&#10;BR8VxJeKrKQQkCTEqEYaoCT5JmogJdfXtpA93vtW5j6ueaLVSPukyn5pGUm3JKWdEKWmQNO1ibDx&#10;XnCi1xX3gR98v7g+3BJ6IPvo+zWpK6yvzqQvIYl4L7EiID223LDnPSvzseKfFpWaNzSYB7wpZM8G&#10;sqskrejBxRRGDogw8pa0VsidwHlSKeh7GSOx9i6Kuol4UD0miiSKsiy1f6NXlxYiT1nqtSJI25F8&#10;8/SBonrLdVAqCjHFI+fL+yxGj2XLVMaUwkmC7NjH9htP/Gy4c7e+l449M7/KCPxjCAxfaf9Ys/x5&#10;RiAjkBHICGQEMgIZgYxARiAjsBOBkSBiLOaMRa+UBIA0EWbqFFNUkicRw8NWPIqUKUFzXK1YNawQ&#10;42aSHD2dbvwCjy8eQ+tOx5SBZwS+ftMd+MvPfA5LU0j6EE2qmfJU2FqYpM55lAxyfSMl7zU9ieiV&#10;o43417CC1BDjS9BLjx6mk9HJJ5oCmuxRSCSVpMppK8oIiwrRWWij0Hmm0yg43+PI4UMwp50k/i0K&#10;FjfdfCs++dfXo4sz9EFJ5TeqfkhgUX7T9ApFVSL4JTx9YIqJmAl7VCl1LNI7aaARSJbwP0P1CuN0&#10;A61qURyxNHwgAcXJMACnUbMhrnwEMbdmcO+1lVQrch78jL47rH7m6bUTKzGrvuNbd6F90YWSklQZ&#10;YLYywRWXnpcMj7XC12/6BmBqtCSjTMQjhw9C4xypFkb+QJRgxkjJeqZzNV2Hquzw8z//eqwWECUZ&#10;q4RxDCQjvnzLffjMZ65DcAomsL6bw6VXXoxX/Yvni2KmLI0oZnzoUZK48FQ+lbjzniP4P3/nY3j1&#10;y16EF166Xxx+tDJoXcCUsht6CZFUo7Kp63DWOav4qVe/DB/45F8ntZYl6UA2ZGAedUwe4Z7qrkqU&#10;QJFsZVT/H3tvFixbdpf5fWvtKfOcc++tQQOlEYQQglJLAkkEg5BokMWMbBBDt9201d22w0Mbtx/6&#10;wQ/2g18c4eHFdnR0uCPcNoNACBBixoAESNAIBAKkUkkqVZVUElWqKlXd4ZzM3MNay/H919558tyh&#10;bt2p7sl7v6zIszP3uNZvrb3r/r/8D+bhE2uGCjJk0KHrIpqywkBPHoqCY38oBAVLWJ3FQoZwWRhb&#10;4PzmwJhj3ZinyaGk905kyF1jle6cp1cdPX4OhUOOID29AvN+WabrPPcpLpIhxRm7hvMmzlFsYu4h&#10;EwsdBa/S+snLcw7wfpqEHvq0PfXUafgX34HE/E9wuP8zD+MXf/cv0PvdnE0rZmGVPm1MSO4ZMsbY&#10;thiQQoei2sEQG/oIoSx2zFPJIkK5i02yfLNyrlmybRPOvAnLFH14H7NbnDtFxXuBfaI4yoNZmTHf&#10;o/Rz4398FS4gDK15f616hn3uwLsSQ8eE+VRdg4V2MqUaxbymouDLkE2KXBko7116WGUvOp7VmyDL&#10;O8gSmNP9cGybXVR/ROBZEpCI9CxBaTcREAEREAEREAEREAEROJ/A9Hu/hWSNhuLmPu2QBaWSuVxY&#10;R4zeS/QkGJjLaLDERiF0tLHNnqToQP2FxnPsEu5+/leYALIMDfzOCewvBszqBvRIYnUm5ghiJayC&#10;YktR2TvQA8SkCv61jDRZUeElUvaqsYslGqUJM3rc0GsoBjSj1xO9POjJ4Usucx4iegO1bW9GKqud&#10;MTfM3c+/ByGVWA0VyvlJ7Hf7KGe7JnQMA70zKN4wGoh+HjRyGwQmaKIIMIbuTCJSZsn8RnyPFE1U&#10;yIY1bePDFwlN3aJxTD8wevcwp860F1WpDkzSRI+fgeXRfW2eH1947Cy++kUnTUQ4dXKGvVRZ6BA9&#10;TB7/0lMIqYKv5+gjvT3ylS08ywz0fH4TiZjEetbg3te8Ck2d8+ow1xK9p/7gg3+GP/zY/XCzO7Do&#10;GqtSx6p7KS4QixlWiYnMs5gym81M/AgFx4v5gSjI1Vh2C/zm7/8pPvgHHcoY4FKPH33nv4+Xv3gX&#10;PjH4Kl+rYk4iAC978Smc3KkwhMFKyLd99kSKIaKgyMmZxSpxjFn0FYqS3kSDLRkaOISVhVgxJNIG&#10;geGEVBpGpiOJHJaVr55Fi7xXFkt4H4xDwMOY78jUK0vyzj5QHuT6UYThXGdlNb4ZzmkixzSG04mY&#10;LSh7pZmnjuVwynNgmitkwbBAcrFwR3iUVYO2721+cy5TTjyxdyf6WKH3MxMAXTlHWVcmrOasRFSF&#10;Ga5ZWcVBioTVrDExbcVE9M3c2sh5nWfmRlvHyUcxjP0wMSs7apk3kglTFJnsQQB0YUDDrPYBGOKA&#10;uSXWppcSc5GVWFIwrucWYtoNHZqqNi8kCmW8QFnWaCg8Ls6hrlmxjeF1OaSPXoj5RbZZzMoDyfG0&#10;J0x+6Gw0Xx9F4NkQkIj0bChpHxEQAREQAREQAREQARG4CAEzfB1Dm7InBb00cnASzGOD4S5cx9w3&#10;jFpiPh96c1D8yel2VmjqhCFRYKrx+JMLHGQ7Hzu1Qxd7tBRC6h10PFHRYNXREwfYbVg6/gD9aj+H&#10;ETG0hyE/zG8z28Wq60dvjdwWWvYMgmICJXqH0GBPsTCPIOawmY0GLL1O+nAWwR2gHWYYUg1vMVkF&#10;zjzNcu1ZuGAuH0ZHsYoYY/C6FDBYxS9KCCUaJh1KA/rlWZSeXjOsZkavoRIndgqsVkvzljoqGlBC&#10;SdlLI8cBHqE+iRM0ivlahxDyu2kdPD/9rGgu09OCXl+sAsY9uSZi1Q341AOfx1e95DU5/415ulBu&#10;Szh7JuCxJ85iCDP0/YBIbw56xPCElE6YPJo1vyjcMSE0M5IXLV7wgpOWxNochALw8CNP4i8+9iB6&#10;3IlVOwNYwazrcAe1vtjjrruzgEU5gimFlouFCR7BZ0+j2bxG2y4srxT73AaGK8LCy372fR9GaBeo&#10;iwGvf+0r8D1//xtNNGFunZ0aODGr8cTpFT77wEP4jnvvMY+11C1xYqfG7qzEcsVxovdTsFxWRZkQ&#10;uyV8arFTRJQROFgO8DW92nj1SazJibBJ1kd6IBUm3pmrjY0GPWoo1GSpgsgo7q2Pty2Hf8jb9rHA&#10;Qk4iioc8R85BxT1NGOKH1I8SIYURxs7xSGaW53q+8z3Bam+WWykxcbsDq951acDggTb2mDmH2ZzJ&#10;5js0jUN3YgfLAVjQz8uXFupZhR4nyxJFv0Lsl5hXcxy0rc1ttq/t6ZnHqE0mPKJYNIyePVOLySzP&#10;T847tpRUbDrzGBNJKwtFo6A8HbVDL0ALqqOGlWxuws0QQoWymtu9xOfHEFp4qpGUivt9+FShdgNq&#10;82xkKByTd/cmSlGM4vXXqp5djV/zdQ8F13GDFiLwLAhIRHoWkLSLCIiACIiACIiACIiACFycAI1k&#10;mmRUGmgI51c2u7kllxRPPmJeM5SLuw8Yhmz4ln6VRQqG/MDj84/8HVbDK3GypvAEvOTFp3DPC07h&#10;C2cH9MMKLjaomxlil6uAvewlp/Af/tgPmknIMJY//JMH8eGPfMw8hppZvl5uYQ6p4TU8hSOKWcwR&#10;xPQutCSZs4XhV0O0cKPZjLrQgBmc5eXh1n4Y8Mgjj2IIXwnmQOb+L37RKdzz/Lvw2OkOB4FeOxWq&#10;ZtcSQfdth5fdcwr/6MfensOGEvChDz2MP/3IX4Pb5rMahSXHHlWHSfgx858eU7zC5FmUP09885Lb&#10;KB5RjjCwlmibUlEWJ2iws5/OckMxwfKyCybiPfT5v8MQXwOGs1l2JBr7rsTDX3wCi97lnEwMPaPX&#10;GIfMvGvYhiwJFPQmQbRwRYoKDBlj3iCGj1HfWBwsLScO8+sU1QxtSBbW17ZnUPsOX/M1L2VuZMQQ&#10;MHMF5rNdDCmiSxH1vERqz+Bk4TD052AhiuUODlYBHT1h6I3iPaom4m8/9SC+8Ru/Hi89xfBGCovA&#10;HXu7aPZbnDm3wH6b2z6vZ9gtHV72krvw9Ge/ZCLFzt4p9AcHVtnv7lMN/sl/9P3YLYFFB3zyswu8&#10;/3c+kMMdM+z81zxYiIGMcxghhTk6a9HhiA4204uiySQUTeumJSny3uDY0AMqe0gxtoqM88vCsjg1&#10;zeOHnkgUkLid7yxW8TOP5/nYhtFpbDoFGG74ifs+iTe//h6r/tdjwJ1334GvuGsHj549i3ZoEMrG&#10;xnvVd6iLiJe/6Pn4yR98LRp6+jjgg3/yID70sc9gFRLK2QxlVVmuo8T7kdXmCH7iYhJo7l1u91iB&#10;bmwRQ97MO8mq0FFwDubpxrxJRBf73to8b2pLCD4rKyyXLRzFXxMzWUKRc7pHCi12ytLC9KqyRrta&#10;msjMEyVEzMwzqbcwUM8YzPFlQ8Qm6iUCV0ngcDZd5Ql0mAiIgAiIgAiIgAiIgAjczgRouJpXCr1e&#10;zJilUTsaj3GBvWbAzC1RhdNw7ZNw3eOohycwi0+j8Quk1WkUwwqNS3jqyafx1NMMQ8uCRJkCfvC7&#10;vgV+/wnc4TrM6I/S76MseuzuOrzjB95iAk2dI3Dw2U8/hFmzB1/UWNHFYi2ATCM0JolmZm6a8J7m&#10;6IAvPr5v+XvqMmdluevkHsLiLNLiHHbpydN1mJc1vvz0U/i7J3KSbIbe8bo/8F3fhrh4Ejs+WILp&#10;gdWpkHByVuKd3/stlvh5xg6tgAc//RnMZntAWeOA5c+Yg4ctMcv2sI0mFJhhPolJ0zbbO4d8mfRQ&#10;5KTmZmDTg4neR4cV2+iJZJ4jDP8hC8ZC+QpfPtvi6UU+J0O/mGCcr/s+8zl0sUFyzLOT19ELKfvJ&#10;ZLFgEisYpsWwqbpo4NFgJ6cpMiHjzjt3UfgV9mYBLp5G5VaoU4vS9/jOt36zeSSRXcVQQY5dDGi7&#10;AQx7fM29r8K//Kl34L/75z+E/+Ff/Bi+782vwU44wMkKONXQc6y3pMur1T52Zh7PPzWzamMsYU9k&#10;586cRYwJTz69wMc++VgeJHpQFcA3vfZrMXf7OFktkJaPY7eJcGEfb37jq7HrgaKH5XV6+DOfQMkc&#10;RQwx87mNmRYTP9PTq2UaagtR5Ny3lwkV2SMsr5j+jq5109csu+QQNxOEuOHoOJtoNwkdnH8Wysbr&#10;5nuL4W98cSxMEJ3mD48pOFoMI3WWRPvM/oBHvxxtfg8UTmPCD33fd2DHL3CiSKiGFkV3DnfWA2bx&#10;NN7x3a/FyRKYsZ098MCn/tZCRy0Zd0exMFlSbsdM6c5ZsnBey16WMIuKY547WeTinUaxa2okhb08&#10;j3lYiC2+9MQZ21pXtfXpjlMVhu5pDO1T2K0YchqA0KEfFih8hyIcYK9sge5pNEUH1y9ROw9W2SOT&#10;NOZ5Ypt4pdy6NdD1/ZMbrb8icGUE5Il0Zby0twiIgAiIgAiIgAiIgAhcQMDTQWBtI1KIoZhR4G1/&#10;/5vwpje9AY6Zskdvn9F3wc6x7IFZBfzNfU/h1377A6hnM/zab/wOXvKT32MhVCcKZ54+/+K/+Kf4&#10;6Z9/P84drNCxktfJXfyjf/gO3EmPIOaWccBHP/opPPn0WXR+jljWKJndOftIHWkvDXSa4BaiVTks&#10;FiscLFkXKldT8wF461veiM8+8DBOHwScXT6Neb1n4V0M+fmdD/wRfvwn3mLJvymE0FPqp/7Ld+Hf&#10;/sKvIK4G9KnAqb1T+Ml/8F14HvNiM5Ew2L6P48nTZ9C6XQwVcw6RRFYUeG0zqM3OpdnL/DdjbqS1&#10;Qb7ZjWwQsy/2WrPnmfKXHMCWsH/QgrGDXddZWF5gbiF6HX3+Sbzo659nuXAqeDx1ujVPpOB3rOIW&#10;vYjo8JKYrDjLEuY3ky1yXpjjXKHvIj71yYfxxntfYN5jrK53zz134Xu/+zvwi7/1+9iZnURwA4au&#10;xY/98A/hFS/fxZNfPo3n3c0QOG96AwWruimxih0efOjTGL7lpZZcfKcE3vC6V+Duu16A977/d7Fc&#10;9WiK0qrz3X3XCfzjH397zi/EHFbe4dFHF/jymX20qUa5u4ePfvzTeO1rvsJCJzmuL3vp8/APfvj7&#10;8HO//Ktoyh3LD/X9b/8uvOHeF5oYyWTWD33xKXzmsw8gVSesj2u0a/yjKES1wsQRSobkTvRMKJ0/&#10;5pEguyyo8J6YfPW4zULXLHfQ5FVEorYlizC5CJox5zmm8+bZm69hIMbzm6cO7zELh8tXt+T1MeA3&#10;f+eP8Q/f+Va8cIcV1RxedM8d+E/e9eP4Nz/zq0yZhRAWuKPZxU/+sx82MS32EfPS48Mf+SucPnOA&#10;sn6BtYlyGkPEmH6MVeG8Y4287K02tug8wWa818b70ObrJDhxepXJQhnPLVvrOT0DmQDpLW/9Bnz6&#10;cw/iqYMey34fQxswb+aWuP+tb/1mfPO9p+x5Uzvg8ScT3v2Lv439ZUQYBpRlZV5hvSVFP2Rr4pKJ&#10;rdk7je1lsvo8OlPrtRSByxOQiHR5RtpDBERABERABERABETgdiAwCRJX1FeaYDmHD/OxUG2IzDlk&#10;+V5y6aNTe4WVujfzmHl0aIi6whISN0wbFIBZv8QdpcO5CJw9GPBbf3Q/vv87Xw2mTi6LGnfsAf/5&#10;f/xOCz9jBA2TMjPUhtdjWpXHnujxZx/9OEIxh693sL9sMZuNxjsdaDb6RiPbqqD5ASzOdeLOu/DR&#10;j30Sr3rlt6KiN0qRz/2ud73TtlOl+L/+39/DY08tEFyFR798Dr/7Jw/ge7/9lZanh4nA7zxR4L96&#10;1ztN+KBVylxJFFPYPqbJ+bsn9/Hhv/4Y2mqP9e2xWi7BBNSsHmc5o0bm0TGHFNu9Ydqa18n0nRSn&#10;z0fDlyZvJi6z6EPhrsBBHyxPlK00E58JbRp88tMP441f/zzMi8bEjc9/8XEcMNc5K98Fhhsy4Moh&#10;Rfq/0Lclm05EyTbS14z5apgO+tHHnsZDj/R41Uur7LU0AH/v61+BV9/7CiyZNilriHb1p850+NT9&#10;D+Pub3s9ugiwuB4FobY7i1TdgbPnWnzoLx7Ad37LK7GMeSy++uV7+G/+0x8mOksSTS8wYrIWmYjo&#10;0Dngfb/1AbSxRDXfM0+vR9sOv/fhB/Hd3/YK7FWWLxpf+eLn4V/+83+6Dr8jUVb5Yht53t/5wJ8g&#10;lLvomFeInlt8jQub4tb3ccDyEE9UTeghe/OBY24tVssbPbqy4JTHz8bHoigdguVRYhwghVdWFONW&#10;rs8CDJO+cx9WZcvXz55reZ6wARyDnPeLR0afk7PzfKEPFir45JNn8dG/fBTf+eZ74Nm4MuHUyRo/&#10;9Z/9aO4384yP89VE3uTw6OMLfOjPP4HoT1hlOUSGmhVwTIRvecM8KuYhc9kbzhrH2Zmbb/OUQhnn&#10;Di9pCcHZD+OX53AIPU6cuhN//lf34Wtf8QI0xMCGOOBd//hH7FgmR//pn/sjfO5LT8GfaEx0ZlJy&#10;eo5RdNrbdRZWWVYlhsA8ZZzEwRLi5zmf7xM2K98Zh2OnTyJwNQQOn8BXc7SOEQEREAEREAEREAER&#10;EIHblAANWnq7ZE+LvDRBxMKfcuAN8+SYkc4/DP+yxMG5AhW/U9yhjV3R26VnnhMamw0+/qkv4md+&#10;+c9xZoAJM4sh55xpaOFSoBmretHY/NtPfAk//bO/gjbQW6PEQZurSbF6mwku2XrMPh4sW88wn4K5&#10;WOgiFEzQefyps/ib+57MBq/LYgIrzjkWjqIR368spCi5wnL8/OXffgY/876P4HTI7VuyEptPZgTT&#10;I4t5f+n5QB5/c9+D+Lc/90tYhAp9UWGfFc3mrEZGk7ZYG9kDDXPHEvJjNbhJuKDpu6Fl5NAmdiqH&#10;r+XkzZkvaVv/RsOd3kTBzywkixW4yIQZZSgMPfLFx3F6BRPCWOHuUVZl8w1W1iJWlJsqWmUhgDT7&#10;6byJ7czV9uBL9K7AL77/t3H/wwdYkInPfecQzCnKjVl8Tp8e8Eu/9Ov4wmNnTECik1UbgdneHHfc&#10;cZe1D67Cn370k/i5X/kIlj4Lhl1iUm3OjWQhg3OKfRToRjHpiX3gf/tX78UT+z16X6Pro1WkoxT2&#10;V/c9gP/vjx+03FbMZcVzkT3FK843FvFigTC241//37+CLz65QOfmiK6xpNx0x8oimkNINQbXmFBq&#10;madcsU6mnWe6t/lC0cTerMY35i9iW01gSazTBxO9+oK5qTNLejFZf0yI5f2UefdMTO+avJ+dK5uw&#10;5ghlvlCHQiTnUEA15srymFU1FosFZvM9fOSjH8cv/PJHbTD6xFmUBU6OEQVNFkjk7cW8Tp/49Bfx&#10;b37mfeiLE1jS28gXKKsCaWCSqWQMmSA/t41JsnPurqn9U+haYlVA9pXJ0U3gohBWWgW1fP87y3n0&#10;2BP7+MtPPGH7sXgh28b+83wUmgMTfDc1hoH51FjFzRyW7PnR0ZOK1+gGeHr4FQzZo+MUk8JP5n5O&#10;sM3zHXmNYYFH1umLCFyGgDyRLgNIm0VABERABERABERABETgkgQKBuAwbww9CFiSG6iqnJzYorVo&#10;w9EzZgxlm0LeuJqGIo0/GvQ9DXZ6wCSWZy/g/QwPffEs/td/9X684XVfg+96y9eZ+Uwjl14+TAj9&#10;yGNL/Py7fwMJNMLn5vFB4YceJREDCqpTqchGPQ3zHljFEoEV41jZCQN8TKhKb+EyH/zgR/DAp+/A&#10;j/zwt4413LLPj7WdCXx53pgQAg3SBo9+6QD/8//5q/im130d3v6WV7FQlbWxDyw9DnzhsSXe8573&#10;IqBG7+9A72qExCTG3kLcCtQYYjay6a3DF71oWIGOVeRY5p7lyicB6fwxoCBBkYthak3ZILDqFSOt&#10;KOrkFEwmtMRyx8S1tm3RzBmqNoChPkVV4tMPnsYbv/4OUKR74JFHEYoSXddjpymtNDyvXRfzzNCq&#10;7GXPoGWCVfxyVUA/tPCutLLxv/D+D+AVL3shfvwdb7I22PEc5wT86vv+GA9+7lH0zMuzOI2nV4Db&#10;AVjRrZgB9fwOuNVp67urdvCpR87if/o/fgMvONXgJ3/0bZY0u3QOlkqKx3jgkS/1+Jl3/xICGiQ/&#10;RwrZM6aeNVh0PWJRIPgS/+6v78cn7/8MvvVbX483ve6FJkLaOBUA84L/2q//GT71wEOIxQ4WqJEo&#10;FFnOJ3rzlOC+Q5lDE3vsWgL1mAq4ssZA0ZJVwCiEpmQiDPt9tuV8eQfcHQAAIABJREFU8wi+Rk/x&#10;jpXuUsIwBBNW6AVHz7dzLROYV5YXqq7n6HrKLjnpO73tKHotWU2w2s2iFoVMx8qEDN3yWHVtFlGy&#10;4x/6tAPn5ibBpBjQsHJg36IsKnzuC4/jf/nffxXfeO9X4W3f+dosrALg3hRtHvvSCr/w3l+z6nxL&#10;fxcGtovefqzASA+kIplnINveWagj21bxTrIcWn1HFnUOwXPeKipSSF2kLPxyngdfmXJM8S6EiLLa&#10;wSr0+P0//is8dP+d+IkfeZOJQwwtpLFOHFVJiWtlauoQKhOb6DhFUciS41Ocrmos24By1qDwCSEy&#10;A9SFL3tijawu3Ko1InB5Ai5lf8HL76k9REAEREAEREAEROBYEhhdPMYQl5ybg7+R00z3FjK06oH/&#10;4Ef+H/ThxYhoUHpWSPos3vsLPwVWodoM9TmWXVSjbhiB6dd+Wr5t7/BD7/xZdOElSIlGeYtYnsU3&#10;ffvXAeVpBL+w8uMMB2MyYRrK/MXfs1x66FD7iBO+RVjtm0JUVSwbzivQQM25SVidiS/OzuAc+uQt&#10;7KTuE1pay7M7sGD4lCV2BpqqR7s6g6aOiP0CNas6RVZ6q7BYUa25E8nCjtiehMG5MaTIm4BSpt4q&#10;bqXlfg7OomdGSGirOZyv4NmByDwv9NJhwuaAvZ0S/eocHHr03QK7uyfQrujhsGNiRR8dOiavdgk7&#10;8wr94ix2WCZ+tUTBZMwpopnPsFyuUBYsE19h8PW4ZM/ppeRQ0A2GkkUR0S8XqMsKzWwXiy5gSCU8&#10;w8ympM08aMy3w0TK2dOD1wpmvLO0PMPKYhwQhiVO7jis9s9gt95BHzy61CAWtcUU8YnBVrCUfAgH&#10;qF3AqSJh2Q5Y1XeaBw7LvPNFg7/r93Fq1lm599D1mM12gdhgxQrvRYHIHEUUUCh6BY5Ti1M7Hsv9&#10;05g3JeJAXxyKDDWiq9HBm1eQ5dZJC/hhwF55Eos2YKhrtK5AGxyqimLJgLg6i72ig08DWOKd0kFF&#10;b5OeetscB6veBChW1pvGsU+95ZxahoC6qlBTvFgeoKqChRmm7gC1p3jIsdrBagiIBcPXGhO5XDk3&#10;z5YyOZRo0aCFiy1cCoi+QEvBqpwhJG/eU7u1RxyWQGpRlwXadom6bFAWDVYd3esYahVRNNyf5+pR&#10;e4eh67G7c9L6wDlfVPS26VEx5iz2iKFHWZao6z2c3V+hrGZwRWPJ0su6QB97lG7ALCxBIN6XsLan&#10;GvQ2opcgj6cHWuL1qUoNK8LArGH+JIam0QUuoXK1eVWdW/SoZnej8xWWFGJmlSUzd5HzkhXpAnaY&#10;cbtbwjG8rWlwrqNX0wwlakvmPQwdmlkBX3E+7MMPnXl91c0eFm1CUc7hKFCFLnsxFZwnPZo44MS8&#10;wLL7MorUZZHXzzAMc3SuxjBrEGKHPd9iWJ6BLwZU1Ukse1Zi3DVPOopWIS5R2ZiE7LFGJZi3EBOl&#10;j2GC/J5zUGWx2XbIe12Qf8pTQbbKjh5pOIU//8PPA+GUHV/gaeyUD+M97/6vMW+ydxfvS/6PNf9/&#10;mCfN/5/OXpsbYagXuEYdtkKfji+Bi4mTx7e1apkIiIAIiIAIiIAIiIAI3CgCWd951mdnOE1llasc&#10;Gs+qSi0WXURV7KBqGnTDAHpC0HxiPpfzX5b4uawQ+gFFDKh3Zlj0HZyvQfHHscR828OnGl2IqGd7&#10;6AMrcDns05ivCwwWhENjzXyaxrLr2avCrucrnGX+oXJusUtMpFvN5qAQZNl3maZ7VFG9q80IP3Nm&#10;ibo5mSunze/G6UWPutnBkuEy9I4oC+x4h5g6pJbhPfS4oCfNnebhRCFnoEsQw29o0aYSLhZwPqJM&#10;Qw7/S6Ut63oXfb+Cr0+gpYdQSyO0wWAcL6z0lTW5PFA5nCkiMgE3K5MVoyDX7OFgeRbN/BRaXres&#10;4Jl3x0KYEkzIsz57lM1JE7AO6GVSzbFqW5SzEqz+xeTKTP5dFTMs2g5NvWP9P2gj6jonLzbjmP0N&#10;FOIoYJSY1adwdrlCPf8KdOaB1pu4VbASW3IYmMy4mqEfOvRphqap8fSS1dPm6NOAmuKjCxiGJaJP&#10;2Nk9geX+GTTNCQypNiHJ5lSZcG41oJnvYdkxfK1AZLJn71GgQEwJVVWZ59XMVWh29tDHDj0zSRcn&#10;LGtXOW9wjgmYZ41Nh+VqZeGVZWzNW6nyNVIowXDFeT3HEHsMiXN1B2cOFijLPePf9cHy8lBooGjE&#10;sDeHGosVPeKY2auwhNRdy7nEEDeP3nukssHKwjDppRYtRsvmo4WQefhiBopjQ5dQzU+gaweULHHv&#10;eT85m4sUX3rUNj796DJVNA2WqyW8p7DIPXPFQ87Voj4BxDk6DEiuzzmYHNAynC4mzE6cwooaVkom&#10;EnG20YuNXJvZniVIt4T4dYOYgiVWJ9vFAffh/e/Ni4uCX4oey85hp9q1cLguelQ1PQGdzXtqy8km&#10;dfZkcn6Gp/cPUDQn0PvBztW2AbN6F8TDsEt6PT3VFZjPmFy7x3LZY7ZzF3gr8l6g9x4Zst8Xe/G+&#10;mVJdXWy71onA5Qhc+H+zyx2h7SIgAiIgAiIgAiIgAiIgAkaA1ZBobFIgKAp6mjAnTzJjnx4nDH/J&#10;1ZuyJ1LGRusuewZ0PXPcsKR8tLCj4AOaxsF1CYmKSlGgruZoU8IBY2Fi9kJJDFNjqBdjXphvh8Yx&#10;w7vWQlgOAxsYRsSQI5/gXAUa2WEVLPm2tczVliyYIWGOwkOgkbsLV0bQm2LVedSzHXQW01Na2Fak&#10;MDasrHoajdVZ1Zinx7IPJqawOhRD5Wi6M+woB+VQTGKpdrpssP+ZwXKVw3+osRWFR+gZPjV51OQy&#10;7ZnZxf/SsO/DYB44RVlj1TIYq0TyDQYyGhJSTFkYqXPVvCzuUfCxUl5w5cy8iNohoprNrNIYvZro&#10;wUJe7COFrVU/mKeKr0u0I2djNgyoi8KqYq1Wg1WAi/S8YZLwgR5bZFyjDR1m1cz23V+0JvBYkmXz&#10;nmG+IeaVKrHslmgofBUefQzohgBX72FJBaGoTYhKIaCsPJod5pbKHlkUn5bLA0sQXVYNeoprgWNF&#10;DxryYy6fAF8yWXtlXpod50TBZMz0EEooqnkO3eo7VAxhDKuxz/WY04chacHyDFFAZYUycgLFKXr6&#10;MNSsrC05dKCHWz2zgev7wcQTpsemkEnvMApdFDxWJsAV8GkUepjfhyX9uJ0BWxTfXGn9Zh4i9pf3&#10;W9utUNTMbVSiqGurHpgo5jqHg2WLZtZYiNwQKVnRs4u1BD0oeFFgYX4vVjCklxK9pnKATkQbEpib&#10;2ll1Q3qrBfOo43lbzgEKsRUFtWChe+C86wJ8xfGO5mVn3k8xYugjdvbuxLBYjYnYeY/Qu4rVEyuE&#10;NMAXRQ6vZO6pGFA0jHEsTLCzcLemwP6qQ1k3JggWM97PBVYmIXugbsyTjF5cMXDmJgtltUpt1GGP&#10;ePvwuXMJdenit5jWisAFBCQiXYBEK0RABERABERABERABETg2RGgMVtOggK9hCgcJBqhHo6iUuot&#10;1woFFXoewWVxhZYdQ0kan5BSrpLGvCishtWHzqqyVfR2CTS4c5JuChZNnY14M3gZDjSpRmPYl2dO&#10;oTFUjqIBBQOGTfXDCoWjB0xlBjLPO1gsXmVCAPMqVWX2WuG5VwxNY3IlSkBFja5d2Xca1IzLoYcF&#10;DWWrXDbQz4NV5wrzqrGQMiY3BhMoVzlxEcNhXE6x7Gg4W/Jkem1ko7+nJw2T/DgPywVTUSTIXlKH&#10;pd3HxMzWqmwc0xhnfhp6+FBc4IuLqtwxw5xiiqVrThTFskcQPZYscRQrZzHULDn0MVfLo+cOvZHo&#10;lkNBhzl3gikKVLlogDMXDyOnesyaxkLimNvGhQKOOYLIp0iY1YWFXNGAp7hAr5TSz7HqeiB02KFY&#10;lbK4s1qtsvDl6PlUIvbJxCvzKPKl5QjamXEudfBl9kSzUMAQsGIOnLqyROaxW1qImKOwRi847yxU&#10;q64b1BTDmEy7oBdM5sUl8/yUdW0iIfNd0RstRXqcOVTeoQutJSpngmh6BFVVg9KVWC0HNA2FKAqD&#10;9AbL3kEBzBEV4Zl0PGcGMkGDn+mtRX70vAupQFXOMHSd5dliXxkeOQlEnFf8zJA+hqHlimMMA6st&#10;zK5uZmjqOdqwtDZRjKRg2YyeV0WVRVRf1ohkYbmYOHIRZVGa8DKkAS52lj+I12KeLOYHozcSz9+H&#10;hDIVoBBbUcRCNCGR9xNFTwpGBSq4osCy71HXtfWNYhrnEQVfcuS9Ru/CGJIlvZ7PShwcHKChxx09&#10;h3gfkkxZmPcb53K76nJiMQvTZDQgqxbS85FC4Qre5g/znfGZ4LFcDah8TvPP+c90aPRMY31B9tmE&#10;pDGkjUKaG58XRwUma4b+iMBlCUhEuiwi7SACIiACIiACIiACIiAClyZAUYKGIL0IXEXhgXl0TDJC&#10;ZB4bCgkUJXiKMXTMAs4s3CV7VVglJVaHovdDZBgcj6PBT+GCoS4sJ59Db+hZQg+kXAndmSDDvSY9&#10;iYJVfjnzYvFjsunVMFjIEc/Vhx4NPR5oYjKczgPd0Jso4pg82HsLzWpCgeXBgQkBKfSgQGFVqizy&#10;iMbv5C2SPTao4NCjxcqlW1n2LCZYHzY8ILLZnKuDMeCvpBeFVbLL4VgMe9oIyhv7c/7CY9mucs4b&#10;anM0/quZMacIQe+VMNCLhVmETTIxIYw5rBjON/TMp0Q9KXvEkPniYGVhcRQfaGfTIYZhap15dDH3&#10;Ua7wVtG7y7x8GDI2QxroDQSrBjZw/AKri7HMemmCDpnQ+4fsc3iXQ9sFpIoeTDWKlGy/ZRdQNTPz&#10;8qKvDrnRK4VCouUC6hZGnEnT6RHTzOmZlEz4oOcYRTMOZuwY3scE7dzGMY4ofWHJlxMrfNEjiUGQ&#10;FDFiDoGqmKcn0nOLnkoNVit6NWXvIIZfFRRoKOikYG0eOgpYzHWVxR9qFNa/sszhZmMlPHokkRcL&#10;hdHjjdnQZzOKQdkzi0sKgSbseYZGUswqLCR06FaW/8mBXmAUqniP5DFgP5nQ3PIdUXb1HO9koZQc&#10;4xXLlvF+8h6V3UNMYsUwwd680+g1yEHmGA1sYzOzATdvwpiTtFsFOpZr8/lO3GlqS+C+6pZ2To75&#10;sOrMq42CEAU9MqSHliWvZwLubkBFAZeiryUY59iwghyFtLnlRaoo/PUUWXOCcs5Ju+c9BcsBDe8P&#10;5nxyDJ2lh1w0YanvWdWRQl6Rc0mZtxUs15Rp1rz57WUxfZZoP3+XR9IIRourICAR6Sqg6RAREAER&#10;EAEREAEREAER4K/43dBlD5yKrglFzllCA9R+4qeAQTOURjo9VTaYjS4AcSyRboJQYGhcj7qgl09h&#10;Xj4UhCytkJmkDGeDhTENjt4mAfVU5n06N8PpKL/Qg4FaUqRxOVgOn8pCjWiIe3TLFv1wYF4lJjox&#10;33AaUJTMA0MvEIdgRn4NpA5NtWfnCbFFoEBjoVcVs9Iws4xdk2IQRRaKTOwzw3ZoyCZPoYINtNTX&#10;pg2xihxfzJbD7OT0vrBQIHoiMXwpsPJW9pIyr6VJFxsR0mzmidhPM8gDcjhVDNa26AKaeoaBNdjZ&#10;VjPic/gVxYVED7Kmhgs9GPaTQsJsPkdKnbWSidApmJQMneJY0LvM8AcT7cqKhjwzW5dI9IYKK/OW&#10;oUZoSYVTxIzeLEz8jGQeWgzTMxGOeYOWvYkWK/P6yUJPXTBMyaHvEsqB4pS3fDtU5JhzvW4qNDbg&#10;9OSh5wwTVOdwrFnhUc13LFSLogLFSo4zE1PTK8g75nAq0Q4Oq+gwY7Uvn9CQe5+TqycfbGwt3xDx&#10;+plVQOPcdJEKEcvz0b/Moa7oWRZxsGIC59pYUsyhgJZzAjGsiwmeg4WRmXhkOhHzPTmr0MZ5Z1Xy&#10;LFdUFl5sXOkplIC26y1Mk/PGJ4qTA2sOmlCWInM+ZcGxH3rMmz0Tzphnih5BA2sCMgk1K6RRNBpa&#10;MJiN1eCY1J3bS+bJsiqA7BZDHSnarkwM5GwtWF7R0csswjEBtnmkNRaqx+v7qkZJbcYVGGp6+5Gj&#10;ucUZ+7rivMhedwNzQdW1VTikRxdFU3qL0XuqwMxCYClaOs8Q0Owp1PUrm18EyflHAYltOTmf49yi&#10;tdA1C8NjXzy911oLn+MtQhGO9yHFYr4iFTxqYeP9o4UIXAsBzaNroadjRUAEREAEREAEREAEbmsC&#10;sxkrVEXLj8JstTSQ+eZn5jvJr41/co/i0aSJ0GPCcqtY6E4FzwpkNMb7LIbwPDQgaUgzmTO9W2h4&#10;02BnNTOeZ1OcohdFvkRWlei1UbCkuIUSwY7l8Sx7znLx9G5ynjliBsxYroq5mehhYx44OVFzXbOy&#10;FvebwmRyr+g9ZV4otE4pYswowtCY7cc8RTmEjXsxsI0pgfkaEdhnClzevKqCaRSsZkePmiOdypc7&#10;72/unwlizBlEQYRVtOh1wjA7C1/i9UwBsYpx9E7idobhWaBP1yOa6FCaEMLkyTyO/c8vensUZuyz&#10;uph5DJnXEkUQSnXeQsbavrPxrhqWbk/mjcLjGYZFFxsKaPQeYzU45v2xPjN8y0LAckJl9oZeNGyZ&#10;CYUFPc8yE4oHrLBGIYbreDzzOjHpN1lyjBkqxje/F+YJ5MFKcpwbHMtpnKZcT6wqxv7yfJyvxoTs&#10;LKl3sm02n0dvKHq6cN/Kcj/59bE7O9mbjdvIjoKKhTiODO1eYGAjk1I3LFNPkY37OZt/XE7MKR6y&#10;HYy35Dp+Zt84n9heenLxO7fRI4nHMgytKXNOLvaNwg/FU7anbzswVJCiDM9FNtyf48C3zQ1yt5xZ&#10;3viy/QzfpAjXMmH3QObMYTSeI1g6fNSsrDYEdGEwz7V+1ZrIQw8xE0HHkFBeL7eXIZO5kiAZ5LxI&#10;2YuK3zn2TTMzfsbShCFW58u+fjwH5xs5tssVCu/QMIfYyJ1zg2wmzzqG3HHdlctG432VFzZe0zmm&#10;50xObs8Hz+TlNO6mxW1DQJ5It81Qq6MiIAIiIAIiIAIiIALXjwC9BRh5NliYEM9rxqKF9pimYJfK&#10;JbTzVdfiiRlfDHdiNA2NeNqsFC8GMxLtXAUNfwoNTFZsugIsnMwVlojXouJYZYvnmBQp+5YFK8vA&#10;lDxSYK4Yc6gwIYoGdb4wxRUmBOf+NKrZF+Ygmo735nFjbeR5KU5xOVYAo7HNEDFmQzIlywSTXMoe&#10;LKPOLRQL6NEx5l+x5o1tXMtqZc6nlE9+uAcvbiLc2Lf1/kf6Opm3WZyJ9AwaPbFyv1hmnO3OokHu&#10;i7PqbLwqu86QMSbmZtUuR1DG2yPRg8gqqw12kYL5ejg+FiNEYjk8iKKQTQSGNUV6Xo0hYjTwrVLW&#10;mFDdRAAex3L3zJHDMzCZebbFA8OOODT03KGwYr5dBhwJvYU4lsVUIJ3iHJOgj1obr8MQNusnq+Yx&#10;SVN2HDKiZEIXHM4ormd0Xw/U7CA/G1MKAp3l8eFcZMJpzjpus+TWDDm0uUOBhzl6OMMojlHwG8dh&#10;PTb0msnz2+Z1ZJgkc3Blrxi2yTzTNkSIgnOGIZwcESsdFi2ckN5tTKZNrzC7kCXEzsqYsRuFIZs/&#10;Nl52UxkPGro2b9aCVmE5x3gm6/M0P02opUDGk9kst3GhyJo7x7xkPIohZrynLMhtbGcWiyt6T1Gg&#10;yoeb9Ga5k4zSWPaefl30bBvvRxtrmx70JILxIVW7OO997kfBzPqRBUKTN3kCzqQU7FzWdxMdORfJ&#10;PXsuWe6v8ZaiOJ1fuYH0kMwvzoH8LLPvvAW4jZ5ZxLwe03F3W7CNvOc21+nz7URAItLtNNrqqwiI&#10;gAiIgAiIgAiIwBUSoME0GVwXP3Qyz6atm8LRtO78cxwaces9Nj5kAzKvyNeerpEN/o1dn+GjGaTP&#10;tN0EhKN9OzQ2n+HAbJrnHZgMenPX81gdbjt6nc1D7PN5x12w/RlW2DXOP/687+fbuxeM0cb+uc2T&#10;MX944fX6w1U2N/L1N1de5vMkyE0iBw338ZDNduWxPuSWr88d86crMeKn+XZ4jvPbOF7noqJB3vdi&#10;8+lZz8cNvudfefP7Zv8317OK3ZHX+ecbv08cp33POwpHzsNjRnHFxNDpoHG5iWLzuKPrM7f1dc5v&#10;13iu8znl/S+cY+e3n4evzz2JX+t2Hs6N9aqLXm/jDJdoX75KPh+FsMN2TMdyOb2nBPfcf9p+fgv0&#10;/VYmIBHpVh5d9U0EREAEREAEREAERODGElj/wn9jL3Opsx8ae5fa4zLrr/kElzm/Nh9rAtc8/Nd8&#10;gpuL55qbf5Pv/+tLz1zhzJspu0Ndig73o5QmAen68t+es2nkt2es1FIREAEREAEREAEREIHnisAF&#10;v9jzV3e+L2VYPVcN03VEQARE4HoS2PSt2nzCTeun5aEr1MXD3K5nm3Su40xAnkjHeXTUNhEQAREQ&#10;AREQAREQgWNIIId95IbpN9ljOEBqkgg8SwIbAsmzPOLobreGqHx+uB37eDmhiNuvJKTyKDd922YC&#10;EpG2efTUdhEQAREQAREQAREQgRtH4AJvpBt3KZ1ZBERABG4OgQuFsIsJSLaXywm+b047ddXjQkAi&#10;0nEZCbVDBERABERABERABERABERABETgOSRwoYDyHF78pl8qmlCeK7Gtw3XHdWyceSixStuRDEi5&#10;Otv5a296Z9SA54yARKTnDLUuJAIiIAIiIAIiIAIisFUEbqmkuVtFXo0VARG40QTWnpaUiJ4hrI/l&#10;2kxGutEN0vm3hYBEpG0ZKbVTBERABERABERABETgmBBgHqQxL9LaEDsmTVMzREAEROCaCTxT3jdu&#10;29x+zRfTCbaMgDIBbtmAqbkiIAIiIAIiIAIiIALPAYELvJD4z2a+p1/s9c/o52AUdAkREIHnhAC9&#10;jW7v0L7nBPMtchF5It0iA6luiIAIiIAIiIAIiIAIPFcEXLa3nJfd9Vwh13VEQASuLwEXTRa/+Emz&#10;SO5S9jg6WoVtEtQvfqTW3voE9BPKrT/G6qEIiIAIiIAIiIAIiMBVERiNJXolTe9Ns8uyzk6eSVpm&#10;xOIgDiSgeXDs58H0TDOvS47XOGZpSrTNHkxygYdL+e1t/81tuaf6e/sQmGbF7dNj9VQEREAEREAE&#10;REAEREAEroWAGVGjwLQOceN3GmFaioPmge6DbXkO5AfhJBC5tTDu4Dc+H4ro44Mzcfu1PER17DYT&#10;UDjbNo+e2i4CIiACIiACIiACInADCNAA3HxN3+mRlIALkmmPnkrUDigwaSkOmgfbcR/Ybb5xf1/t&#10;920d73WC7IkBwBA204/IwgRzfuD2MYwX9FTid76VYNumzG32RyLSbTbg6q4IiIAIiIAIiIAIiMDV&#10;EDg0srLxNJ5j/Wv8lB9Jy5yfVxzEgffIcZ8HV/MsuNgxx72fl2gfBW++JrHIBPJLPOtsR55nOigf&#10;qr+3HwGJSLffmKvHIiACIiACIiACIiACIwE3ikDJuWwbHTGmaFxV8HGO6Ab4WALeoRh/feexh+bU&#10;9Ku8ltk7QRzEgV4qx30eXK9H4XHv56XaN40RtwM+RUQX4WzcADc+4BjuRqHJ9opzIE0yAtd4JOft&#10;qcjHaT7Ew208HS+gzJ3WAvwFW7XimBOYRv+YN1PNEwEREAEREAEREAEREIEbQCBkq2fwADUiC85I&#10;HsknBFo5YYY//aP7ANeNoRs0mNgOHggUkyHElVSVzluaMXaR9efvp+8X5ycu4nKx++q6zYvr9Ug5&#10;776/bu270eed+s/r2KMwWdPXqxm+y9d6Oz+XQGostNehhC8qsM6bL4FVD8wtotchtgG+KpBcMjFq&#10;elTa6cYv+ar5Evq7PQQkIm3PWKmlIiACIiACIiACIiAC15MADRkHDMPaJkLhHCJNotJj6BNK1PaL&#10;ucMMjj/Lp8JyIiVHESlaxSL+En8pnQgxG2WX2q71F+huW2N/32j7Xue/qC6r+XGDdUU+E6fnUoHs&#10;oTl9Xy/5HHZAjANC7FCix7IFTu5k76WwGlDUpe3D52bEMD65s3rkXXE9n+Q613NMQCLScwxclxMB&#10;ERABERABERABEThGBHxEUdH/aBSI0AJYAX2JIrACUQ7zYLJZJtTOJlBE8n3+cZ5eSzz6Qiek0di9&#10;hBF2yf0lqkg8eab5pPmh+fHczY/4DM8puIDSddidRyyXBygLwHuK8hFlXSCFAa6k3GD+nWP82vR5&#10;fOZagFx+xh6j/yuoKZchIBHpMoC0WQREQAREQAREQARE4BYlQFFoaOGKwkSgilZQfBp1sYOICpVv&#10;AHSjtxGNnmwAJR8A1485QBjKoV/Vb9EZom6JgAhcgoBHD59W6PunURRLzBog9EBd5yTerqI4NAnv&#10;PImC1y6BcutWS0TauiFTg0VABERABERABERABK4XAcdEHhaXkRh5hllzlkFqaLsA25ZKOKtYdCgi&#10;gSISBsvzwZxHk7fSxdqUppwiF9uodSIgAiJwjAlYCO8ztM8hwfsFUnzawn7LiqmSAsIwoCzL7Lnp&#10;mGI7lyMYU3MDKeeUg5MX0jPgPbabJCId26FRw0RABERABERABERABG4ogeQxdC3KqkJRVOg64Od/&#10;/r9H2+ewDOpLa1tnoyEMp+FrCqvZ2KSPIiACInDbEOCj0MT3GgjUhVJEH1rUVW3ha8m8jxLShrem&#10;PT5TgZQilBppO6eKRKTtHDe1WgREQAREQAREQARE4DoQKOu5Rakxj8es9pYcdnfXCg+h6+mZlD/7&#10;BMRJPNq4LquzMR/SpV5TiexLbdd6ERABETiuBJ7JkZIieh8Yvgb0XURVRnjvUfsaQxgQY0RVzcDC&#10;A5uPSEsvR/9PeSEd12G/bLskIl0WkXYQAREQAREQAREQARG4JQmwulDIXkel8xhCwrxJGDCAv53v&#10;1DnXkRVlSwxc44sG0agm2bcx1Ydl1x5zx3KzvucUKOIgDroftvZ5YE+6Zxg/z+KVCSgbj/yEjOja&#10;HnXTgM5Hk3jEJYV4e9n5qL7b2ceVWmwTAYlI2zRaaqsIiIBm1TvwAAAgAElEQVQIiIAIiIAIiMB1&#10;JeA3cmIXBY2agNLKWrNam4PlBEk0kMbXebZPDm0bgzZYGpv6kZbioHmg++A2eA4wfM3Eo/wgNFm9&#10;pnfneS97zDruyxcrXU47UJpXXqSJxrYsJSJty0ipnSIgAiIgAiIgAiIgAtefgKk+WfjZPPnaxrEY&#10;tsmdZtxjLHudvyUzlvl5sqO0HMmMEMVDPHR/3HrPB4pBbqxYiVQc9bjLU/4if1mgYNMl6SK7aNWx&#10;JyAR6dgPkRooAiIgAiIgAiIgAiJwowiYObNWjGgHHRo4yaqy0ebhL+Xj+nHdqD2BmWG5xULetBQH&#10;OrBpHmge3AbzID8tExyTHE2JszeepdOTlM/ujdXjo5xr5IV0o/6/dqPPK9+xG01Y5xcBERABERAB&#10;ERABETjGBGgA8c0Xl4fmDgtT0xBai0njXtO+lyt/fWR3fREBERCBW5KAPSVzz/j4HAU0rjiamHuS&#10;HrgDS19O329JKLd0p+SJdEsPrzonAiIgAiIgAiIgAiLwTAQOJaNh9DYarSA7KI0eFX4jCeyYRInh&#10;G/ZTe96Hny1PrJbiwCmkeaB5cIvPA05yR89ME40inOOzMQvy6+cqhaLJJckerfI+eqb/H23LNolI&#10;2zJSaqcIiIAIiIAIiIAIiMANIECjhobPZOlM/zzmuog0Jn2dtq6No42WuHGjlhmKOIgDCWge3Nrz&#10;wHqXinUuuElAOlzK0yjPgFvv7/R/yVuvZ+qRCIiACIiACIiACIiACFyOAAWgtTI0xmFwnT/8xTyZ&#10;wJSVIoa42WudG0mG0uUQa7sIiMCtSKBAMk+j/NzMCfQnTyQ+L8fKbdZ1fqe3J1/cRzLECGMrF/q/&#10;3lYOmxotAiIgAiIgAiIgAiJw3QhYbg6KQxuhF1kzOi+nR0Q6muTjujVBJxIBERCB7SOwKSBttn58&#10;nk6rpiIF6+/TBy23kYAkwG0cNbVZBERABERABERABETg+hBYeyGNnkfn/cTqbfu001jG2q583o7X&#10;pzU6iwiIgAhsDQHLA+c2nDnH8N/cAZ8LsNkX5kuanqNj9877ujWdVkPlR6Y5IAIiIAIiIAIiIAIi&#10;IAIb1o5giIAIiIAIXDWBSwnsl1p/1RfSgTeJgEbyJoHXZUVABERABERABERABERABERABERABERg&#10;mwhIRNqm0VJbRUAEREAEREAEREAEREAEREAEREAEROAmEZCIdJPA67IiIAIiIAIiIAIiIAIiIAIi&#10;IAIiIAIisE0EJCJt02iprSIgAiIgAiIgAiIgAiIgAiIgAiIgAiJwkwhIRLpJ4HVZERABERABERAB&#10;ERABERABERABERABEdgmAhKRtmm01FYREAEREAEREAEREAEREAEREAEREAERuEkEJCLdJPC6rAiI&#10;gAiIgAiIgAiIgAiIgAiIgAiIgAhsEwGJSNs0WmqrCIiACIiACIiACIiACIiACIiACIiACNwkAhKR&#10;bhJ4XVYEREAEREAEREAEREAEREAEREAEREAEtomARKRtGi21VQREQAREQAREQAREQAREQAREQARE&#10;QARuEgGJSDcJvC4rAiIgAiIgAiIgAiIgAiIgAiIgAiIgAttEQCLSNo2W2ioCIiACIiACIiACIiAC&#10;IiACIiACIiACN4mARKSbBF6XFQEREAEREAEREAEREAEREAEREAEREIFtIiARaZtGS20VAREQAREQ&#10;AREQARE4JgQiAL71EgEREIHblYCeg7fjyJe3Y6fVZxEQAREQAREQAREQARHIBDaFII80YnEAUkpw&#10;blyTPFfkrZ7Lo8eJpgiIgAjcXgQikELucuIT0yE5PjP5eXpNz8nRd2V6wE6bN3ed1ml57AlIRDr2&#10;Q6QGioAIiIAIiIAIiIAIPNcEKCDZKzrA0VjasH4ijaVs/Tgnx/7nemx0PREQgeNAwFM3Gl/T83C9&#10;YtqwIbjrWbkBZas/SkTa6uFT40VABERABERABERABK4PgWzgrE0g58wTyc5NL6TRWrIf3G1lcX0u&#10;q7OIgAiIwLYSsGfjFTR+/YDlMfRSkrB0BfSOza4atWMzFGqICIiACIiACIiACIjAc07AwtSO/pOY&#10;XkhrxyN6HJnXUbJQjal969XTimtYTj5OWmaI4iAOJKB5cGPnQT77Nf7lIG2+7XQUh6Y3V0zP12nd&#10;tLzGa+vwm0ZgGtGb1gBdWAREQAREQAREQAREQARuFoEE/pej1bJ4xG/RdCPLh8RQNjcAPsA5vgcL&#10;b0uIR2ynTTvqSj/TpMpX1VIcsvktDuJwo58LV/qcuuj+LovryQUk3yNZjqRJJOKSL0oOm7LDtH3c&#10;rMXWEdgcza1rvBosAiIgAiIgAiIgAiIgAtdG4Eh8xUb+jskAorDjTTKibBQRETAmk9248HSWK13y&#10;FNM/yLXMQMVBHHRf3PjnQp5l+e+VPrem/cHCA+PbMeTX8SnJ//LysBebI7p5ZX3eRgLKibSNo6Y2&#10;i4AIiIAIiIAIiIAIXB8C/Hmdr7VVxM80gHLOo5Q8mFs775B/QechwQ5IKM2H6OgpplM922U+Wn9F&#10;QARE4OYRuOjzah3Xe/F2xbHAALc6exZSXohwk9A+uS/x5HaBLBHnx64/8ti9+BW09jgSkIh0HEdF&#10;bRIBERABERABERABEbh5BJgnydH7CIgszOayWQRHYWlMqJ3yb+yDc/CTEHWRFm/YWBfZqlUiIAIi&#10;cHwJTBrS9IjbXFJc5/ORS5+yIESdyKOAPULtCbrRNx48KVVr/8uN7fq4NQQkIm3NUKmhIiACIiAC&#10;IiACIiAC152AB0IMKE0gylZOCNnSiQlYtkBRAt0AFEXOncTl0AHl9C9p7j4ZSFpmQ1EcxEH3xbF/&#10;LvA2vZZX3wN1DfQdUJdA4YDCAykUqCuX+88LTM+DUVjKmeh4i6xVpWtpho59jglM/+t7ji+ry4mA&#10;CIiACIiACIiACIjAzScQ05CLr43GTQgBvqiwXAI/8eP/LXzxQsTYoKfnkaeHEpNrO6ShsKwfXBeZ&#10;fFsvERABEdhCAlcrJFH+KYsaq8U+Zk2FOLTwaUDTLPHu9/yPlkuOOI56Y07PSh49ZT/bQmi3eZMl&#10;It3mE0DdFwEREAEREAEREIHblwCrsKXx1/CIfuhRlXOEkH9VB+5C6O9GP+zBVXl9iCvDVfoZUnRY&#10;DTKEbt/5o56LwPYSYJjutb76kExA6lYrVAVj2w6wWj6GgUUsmVnOM9k2r5LzyTGbXBaPrsPFr7Xx&#10;Ov6qCUhEump0OlAEREAEREAEREAERGDbCTCcYtUtMasblGWJlBK8czi7AGKYw+EuDOEEYqzhCo+E&#10;FXzBELgKfR9RlDWiflHf9mmg9ovA7UdgdEGimMQCa1e6JLA+RcSVQ1Xega5boHANmtmQo9cKykgU&#10;6adqlpPPEwUlie/bPOEkIm3z6KntIiACIiACIiACIiAC10DAm/dRU8/GzBwOy9UChd/FfMbc2jsY&#10;wgxleQKDb5g9Fn0IcKkH0267yiNF1mmbjKNraIoOFQEREIGbQIBPLxORrnBJ8bwoZ+i6AS41YCXL&#10;wtXoujMmtC9WPfZmOew3+x3xSnx7HKbhvgkd1iWvmYBEpGtGqBOIgAiIgAiIgAiIgAhsK4GyrC2c&#10;LQwrxBgxn88tSeyyA4bIELdkGbWHENGFFepZQkgdUkwoigKB5Ykm4+sKf9HfVmZqtwiIwK1FYPIV&#10;upJlYqVKF5HKAjHxeVii7To0TWEFCU7sVogU24nKyrXxWTlWt5Qn0lZPIIlIWz18arwIiIAIiIAI&#10;iIAIiMC1EGA4W9dFNNUMRdGbkFSUHkVgVTbWri6wGjow9VE1T3jdG16Jepa9kULoAXojuWwo2S/6&#10;G4WILvf9WtqtY0VABETgWgnQA+mqX6lCv5rhI//uPisyEDuPsnIo6gqzGdAGYMZSbaP3kQlJ08WU&#10;EmkisZVLiUhbOWxqtAiIgAiIgAiIgAiIwPUiUNHQMaOmgEsRITLnEeCKiDD0SAgovcfQL1DOBgR3&#10;Ft5HoBowuDH/xxWIR5O4dL3ar/OIgAiIwNUQ8NciIsU5qnkFX/RoFwfYqU7AxWQ55tgW0+DtuUgh&#10;aVKNruWCV9NDHXMjCEhEuhFUdU4REAEREAEREAEREIGtIGCmjVlSo5GTPDw1pQLoY49ILyPWqA4O&#10;BXdJPVLRIrgecIMFZUQ6LCXgSpdbAUiNFAERuHUJTNrOuodTwuscprtevf4wbh/D02JgPqSEppwj&#10;xoSYOtRVRBqAqubzkom1DzUken7aa9KSLrj++kL6cIwJSEQ6xoOjpomACIiACIiACIiACDxXBKbc&#10;RgxPy9dMFuuR11tQRuJnuigFRD+A5ao9RafRILrS5XPVM11HBERABC5KwI1iEUUhe43fL1ksYNrO&#10;/aMl5OZhfFTyHV1CSjmzUn6M8u+kGI2X0GLrCUyzZes7og6IgAiIgAiIgAiIgAiIgAiIgAiIgAiI&#10;gAjcOAISkW4cW51ZBERABERABERABERABERABERABG4jApO30m3U5dusqxKRbrMBV3dFQAREQARE&#10;QAREQAREQAREQAREQARE4GoISES6Gmo6RgREQAREQAREQAREQAREQAREQAREQARuMwISkW6zAVd3&#10;RUAEREAEREAEREAEREAEREAEREAEROBqCEhEuhpqOkYEREAEREAEREAEREAEREAEREAEbnsCUw4k&#10;VWG7XaaCRKTbZaTVTxEQAREQAREQAREQAREQAREQARG4gQScczfw7Dr1cSAgEek4jILaIAIiIAIi&#10;IAIiIAIiIAIiIAIiIAJbR2CSFLJ4lJI8krZuCK+wwdOIX+Fh2l0EREAEREAEREAEREAEREAEREAE&#10;REAEROB2IiAR6XYabfVVBERABERABERABERABERABERABERABK6SgESkqwSnw0RABERABERABERA&#10;BERABERABERABETgdiIgEel2Gm31VQREQAREQAREQAREQAREQAREQAREQASukoBEpKsEp8NEQARE&#10;QAREQAREQAREQAREQAREQARE4HYiUN5OnVVfRUAEREAEREAEREAEROCZCKSN6tRuo8hQfKaDrsO2&#10;OJbF9uvKRlNDEuDGqyf+/pvXx3GztzamcS2w+elizXLJIfcxgefIx/O05/Uw+aPbL3KyzTY45OPt&#10;3OOxbOv6/EeO3wB7ZP2VfJn48Jjcazvr1A9jdXi+o3vn9bn9eYtxv+ix05G5zZt9JjP22kZl7NLU&#10;/+mo3Dr+ndbkHclrPdfGtnKP8TTj/ueNJtt3Xr/OP+/U4+lqvEhyHOs8Pj75Iy057I+DW189Ilmv&#10;prON82Nj/k0tPdrmjf0v+Lhu0ZFecrfchkwyz5fz9p3GhTunYiSe+zO1vxjvG/Kb1vFc553pyLbD&#10;a2/cBxe0++iKzf7yOtZeF7H5rLBm4sL75/x75OiZb6Vv8lO5lUbzYn3RCF+MitaJgAiIgAiIgAiI&#10;gAjcFgQOjfbLd5dGvxmmV3LQ5U5LIcLRfC/tPRnAjsZ+8kgI8D4ihQGgoRxp7FeAK+B8iQju5+AS&#10;DVm++c/7/E98Cgd9DEBRwDmHOPA8HqVvEGiPu2xwZ4FhOp7GOduUpRm2bRK4aARPhvC0PbDt3sG7&#10;ABc6a8OQBsTE46e2eCCxrbm9PB+Ncb6n80/LCde03cQtigjT23ZgK/K5Myf2n+fLbc/tz33g2szH&#10;oeBpxv3YZ0o0ATV80cD5hLJIaIfWBJcQyL1AcoVdy/vMNMRkxyU/CjOeIxSAsELpBtRlYW31MaCY&#10;xsTa7O08Nr4UHcgysY35bf1l20xZmvo39mujb4f78xxAjBzeil1GitHa7OER+gFc2kBGbg6IrgdS&#10;ADgn+E7B5oDzhZ2H56gBlDGf2+aMNWycG5wXFEfG+ZX7sNHmca5Mc5hjxsNLX8K5Asn65m0aW1uL&#10;3LyQBiQXwSXHi03kHOcxnuIqWZYRIfQIqYJjK1OJkByCrxB9wbsALgzguAwuICT2OBnjPA55ZgUP&#10;DBOWcY5nqW6cJ+O8tNm0nvuH8zXPn9zufP9MbAY49CgSl1ng4nnzvLaz5THHYG0yAZJwbsEX541e&#10;tzaB/DS8tfuo3omACIiACIiACIiACIjAsyaQTcC8e/aMuPihZhNffNMVrqXiQqFl85/m+bNzCf3Q&#10;YXenQVUCFe2zMKD0Bfq+H8WVSdWioJSFkkl08aVDCNmwrZxDU3h0B0s0ZYkYabRnSYDH2THW8sN2&#10;TGc+3JYN4snLI6UEvl2kyZxlmdJzn4CCS2vP4fk2wVBEyZ5XyZaTF9ahCUoDneeYlptH55ZPQtU0&#10;FtaP0Yg3ZeXIIYdnttX00IkDVqsF4tCjbzvszXdAwahuSnRhMNksJICiEvtTlUXuZwrg2AzsQ1Gg&#10;8CWGPqDth8zDZQHDrsPGrcc2i0ZrrhuiH6lx10loMqHOmrwxI0evnMwF8GWJbhjgCoeqqtB1LUIK&#10;KCgcxoiCgh2FviKZ2MfPFGfykiePNr8ownBMY6SYA2PAcaVkdMjRZKlMlCIcu2VvCmrs0fQe55KJ&#10;oEAfBuPHA6nFeQdjlwLbl2wu+wLGN+/D1mThNA7BeJI/qM9ReOJ5XG5bpADFsaBqyRZwLo59zsJf&#10;vq+m+Wo7jX+mdTZvTajjmE17bM7JvP5wW+73es9xWnnCoMC29sSb/LXyfcDrTQLvdOz2L6d7e1o6&#10;G4Pt75d68EwEFM72THS0TQREQAREQAREQAREQARuIAEapjS/aBiv7Ve7XjbeaQin6NCt9hEHGrb0&#10;zqjQtz2qqoQbvUmmMB9nZ6M4xPdoUBcUeQIKJBTBo/IBMTnUVUEL37xF7JJm9I9i1ugtlLs+tSx7&#10;ltBIprls4U/mdcDtHs5FM+5LF9AFCj8UrxrrXXKjkWkiCPfP3kUeQw4JSjRL8j5mi0/ixRgqZAIH&#10;t5v3yGTERwQKEhTCTATIrc2mPPuf3UrsfLGwfe340eh3GDCrnHkhueBQlA36VcRAj5bCoW5maCM9&#10;rYBEMYNeP45iSzLPmUhezuQyFKRr3k0lKNyl0GZBYlMk4nafx4UeTvSmyeOWBz9NHmAWfpa93riO&#10;r8yEDeH6Q0703undYHPH+Qqp9CYs0SOGh1JUYZ8dFRhS9wUKU6lGhS8OJkwWdNOCRxe8iU0F50+i&#10;NxM9r/i3ymOcsvDDEQz0orKmZP6FCX52Gds3zxpHaOZRRFGLbkaF53yM1raBODgneF7POWD+O/Ap&#10;wLuIom6wGgJ6inV1BaQeQ7dACg6ld5jRa4pjYvOLHk+5pzH21hB6+OWeZTGyiiF/T1kMLOmRZXOS&#10;HclceWCeIpn9dI8av3EfruOYcF5zHtCDLO99/n2cz0Z+pnMRynQPjPPQGqo/IrBFBCQibdFgqaki&#10;IAIiIAIiIAIiIAK3EAEzng8N1mxT8m8WKcwcpWcF/WFih72mRhoGBPO2KM0oZVAWjV+G6ZiQQq+d&#10;DTkq0JiOEbMioKkLxNUKJ3Z28OX2wASHajKc12KHKQ7ZK8UaNHmjkHsWMfIIZDUnxIDKewsdKmnA&#10;px4pDWhM78khRynVoBhCDxSLZTKxZTTYjUEWpSYSbP6ok6wvxXU8guIXXxSsTKRwFDkMmYkducnZ&#10;kyUfPAowtl8+lienQMHl0K1QlwydogtQ9h6aNzXo4TK0CwwozMOnIBYKDmyFzyGFLg5oaE2FFlX0&#10;cGWFbhS5Ak+ffZZMbKDAYO2cGjUuJ9kiSxCZNa9y/iuHNq7VjVFU4neG4ZWIfYc+dOaBlNCj71YW&#10;TlcUZE/xMYtqPlVrEYrCTclQSYpiIaGoZugHB1cU6LoVKrqUmZzCcc9mIyUzU9M4J01EYUspomRv&#10;MQpJ/D76t6EPEWVJYYpDT2GqR+HJP4Fzp6ZIylA2UMwsxkFmBFuHovRYtftIvkBZlWi7Ds71qIsC&#10;Jfel1xRFMIYdcl64iJKiauKoZW+n3oS+fK9QVaP4Y3Ia2zlOh4m1TS1ThrjtvNGaJuR4DHtoIZuO&#10;Ahs9yNjBaTQ52mPs5Dhfc8emK3F5sVHe3K7PInB8CUhEOr5jo5aJgAiIgAiIgAiIgAjcwgRop2Zb&#10;lQJLzjfD7uacMofiTV2UcP05xHYBeszMZjvm2XHQD3BlyaxJJlAwXw5zE2VPB4pKDmXVoG/PIoUD&#10;hCGgdrtolx3qZocZXHJ+Gl7UPIomQzj7VHi63ti2vDCPFNuPikhp12F4XVkWSENCii286xHaAzSz&#10;ConHM2+NZaxhzideZzynebJQQGAWHsoHFCKyEU5RgRLRZH/bepe9PXJzMhvr79pwz4KHecysk0dn&#10;Y9448+qbwkCk5xCM32roMa8KC2mr6xp9z/xG0cQZChZD7MEcR/YqK+tPP0QLCZzFc3D9gpmVEPsa&#10;i8Gj2jmJyFxKzEVkIkk+1P6mEvSAymOf22ctN88W9jrCPHqY0WjMi5WbzcZmYYPzI4eZ5clS0hvG&#10;M0QtYRg6pNjhzlmB1HdIoTORhnmC+PKRnlSj2EEvL06XgkmgKah1mPkdE3lWhYfz9LIxP68jnl4c&#10;Q44JRcsyZA+nIhZgcmtqLNkrLIfmNbMddEOLYQjwhUNZVgBzG8XOclD1fYt6PkMaIpbLA5RVjbIs&#10;s4ePi6iaysI2i+jRmPhXwkWPEJKdi3Oc9wDD3pA6NG6FsDqL3apBiCWiO4HBvJTYZ77JgQJPvmcC&#10;4+hMVpqYbLBlZ0ZvM844vkzQtX4OdssM4H3A+2ZDJDShiWNFQXc875hIPQ9h9sKzE66352/6KwLb&#10;QEAi0jaMktooAiIgAiIgAiIgAiJwSxOw/EB0hln3csydMwT8s3/y3XjhCVhAESWXh76wxM+95zew&#10;MzuBRdZpRguWQglDi+jZQeMW5lHy/d/zNrzhVTsWWNatgJ9+9x/i8WVCYCzYJFqthYXJZ2LyaBo9&#10;fjbyvOQmZl8T5lsaQotZ3eD1r30t3vbmF2EnO4ngU595Eu/77Q8DjqFQ2aCe/DuYcDib2WaZm3Bi&#10;+9gO2cjOYhrz8DAZs8kTZsSvr2+6EIllQcDWT0KUCVd5T56XwtThi4Z9FswsVzlDpCI9YSJCt48Z&#10;80gtzpkHUoxz9P2AajZjMCAOAnMIBeztncRrXvUyfN+bX4iTjEoLwN988jH89oc+hqeWCzg3R1HV&#10;luDZRB8T5CiEsYOHJthaDLLGZU8Zjlv2Ksu6EYUSY2GqVxbXJj8WhoB1XQs6DdHDpygLvPIrX4F3&#10;vO1e7GXs5iAzDrXpUJOsQUHDsOZ87fjQh+/Hx/7ykzh75mnsnroT+0O0xNVZbeNEy6JX5uhNkMoz&#10;aPL84rdc9Y9LfmuX+5bYvaQoxfxe7QLzpsDrvuEb8O3f+lI0+QT46098GX/84b/E6YOIgSKbeSr1&#10;2cuLibBXB9ip5xg6CqUVgs/nCzGib1eg+Pf6e+/F27/9pTjBDg7AfZ95Au/5vY8gujoLZ9Th1pMg&#10;zxt+5YjQs40vcrc14/fMPc9BO9Z2nuhnUSkLTJyzdop1JbxJMGJzGPZo37lP3pB31l8R2EICh0+w&#10;LWy8miwCIiACIiACIiACIiAC20xgMuizWXoodFD0oKhRljW+8IUWz//axoQC2vEvu2eOFz3/FB56&#10;/AzQnMyCiCkCPN5KW40iCTCvKrz0nh2TLegZc+Z0h3Nnz6ALDVw5M4M2CxlmPWexh+LMocRjNi/F&#10;hiMGNquxJVheJcpJlJpYEYtplmh/16yC1e6bd4q16tB6H8N+cn6jgrlv2E8mRx6bQG8cfszF6CZC&#10;HOXMh23JEhZQTqKRp/fSpoGeE0UfCgJjjqQNjyc2ieF8ZdMg9AtUVcLLX/wi/OgPfCP2KMpE4L2/&#10;9hd44HOPYtmuEHyNopobsxBaFK7DvMySEMPBXDiHoT+Hqjhhwsmq7y0/kgU8WWl6Sle8KvMhUVhg&#10;ZbfxtcGHokRmMfV9BLOxTxbYAIYQlq5AVRRIsbck2d3iAKdqmDDHMDy+Nq+TPYXyMDCJtjnqJODt&#10;3/xqfM83vRof/PD9+IOPfhzzvbuwH3KoZMHE1m4KieOIMZbNo7D51iM4bzmSJrFu8mJjqCCvMVjl&#10;OIo1HsMwWDtpiJYRFvp4gtUHD86hTnuIroL3MyP18pfcjR/6vjfiVAX0LfDrv/k3eOiRJ3CAHqt+&#10;harewWDV54g05DDKcf6lbh8ePZh3i55hJubw75rjNIuyrsP7jS+jbeMz8bfVG394gux9ZEtOeDvn&#10;mrLte+Rolyvh5ZNvnEofRWALCRyZ21vYfjVZBERABERABERABERABLaUwMY/xScFZerJ5AkRI+67&#10;7z4TZbqeOWSAWQG8/CXPx241ebZkDxaezc5IlYVhPgBe9MI7cfeJLHQwT9H999+PmBIYIjd5ltil&#10;zRBmImyKBaz6NhwJPWOzzE62dlFC4PYBMXVWHcsMeVYDoxE+5FLxTOBNuScLHialmPAwCSBTl/OS&#10;BjyNcRr82ZjnNbNwxU/mdjSZ+GNPGQ43etPYsfn4LHbkimG8lp2ZS+sA95/On8P/utWBlYZn+NaJ&#10;k3NUo4BEFD6tgNijKHLJeYogzJ/EnD28DnvYM19T7VDPGvM4GZhQ3DlUBceAHk7M0cPE5vycBSEm&#10;fKZnU3B8U4Dhu7Q3pY0pfMoEs3Ufp8lhZMy7hoIMK7HxrCbi1fRVy15ARYD1pXLRvNDomMQ3haWS&#10;+a6558iEia5LioAO+Pe+/dV4y5tei7SiCMg5kRCZEHz0csujkUPOcovy2AVPz6X8Hnz2SFr2neWQ&#10;YoJ4Vn5jNCQjyExkoggJYJaABj0a5tKqmOqotxA25mo6sTfDiQroFj1ONkAVOgztgc2Vss5hbCZh&#10;JoqYuTM9x40fWYXOcGeZM7eVAh7f+d7LM2GczzZTOP9z5blplmTJjPfYtIZz6rD/hVUZzB6A3ML9&#10;pyTjnlMyD3m+/PTXrr9x/0/rtRSBLSCgmbsFg6QmioAIiIAIiIAIiIAI3A4ELmZtAo899hgWXc49&#10;FMcExn/v1V8NxBaw3DIOYCZn2vmsRsUcOWAp94B7X63ORAYAACAASURBVP1VJhxQPKAx++nPPAL4&#10;xuKvWNmNuW3ooVQVHoH5dHyP5AMCE2TTG6rI4kTOj2M+MlaS3Uqum3SRTBywZNOsSkZRwHQMVvHi&#10;RaOJHNFKU2UBxhI5U1DxybyN2HSKKG0c0LPdZYWW1d2sFH0BloKnlwilFebX8UWBECls0MckwVU5&#10;sTfzARUUbliBa1ihqZirKaAuaoDJvSPVi9qqlw0mVnWIcWEV2ihyUJBhWJT529BhhYJGkZAKjyEk&#10;+HKWS8kzIXWVMKSAcwloHXAuAss0w+DrzD8OlueKler80KNMrb0dOhOWOEZ9LMzrhjXQKCalghW8&#10;mIuoQs/qZRwTBwxMfm3CxlgFjVXiIsOjOMaUqSIoXJGhST7kw3xFJbIYw6prQxa7Fj3QAVhGoAWw&#10;Svm7Lzw8LUO+E/C2N78K937lV6CJLRpSTgFDCJbsmpzBMYpkkMUbmysU1zgVKdj5Er0vEcsaHacm&#10;j/UwbzqKMfQa4vz4/9l7z2/LrvpKdK6wwznnhqpSBZQjQhJCBGMBBiwwbgPG2GSwsY1t3PTDHzp8&#10;eekPeJ96+L3Rr4c7vrbBAdtgY4MBE0QQArdtMEgoooRKoSRVqcIN5+ywwhvzt/a+t0rBDQ0G3ap1&#10;NO495+yz99przbVOqdasOeePpCiz3yvLSoINOr8JI68T61dVFRoPTKfMkqJqKlndlLHwLqDUrDjo&#10;hVAjMbcZAV8Am55zN0OIFlYzhylAM/wcRgggflMS3aNEycSFTksje8a1zvUXjIGSzCRA+VTFDpxX&#10;4juQh5L05YMo2iSknvfhXbhGqL4avne8rwsKFFwZXSNynkUCloiv0+lPNwmpP50GlMfyJASyne1J&#10;kOQDGYGMQEYgI5ARyAhkBDICGYEfPgKjUoZ3TiHTASQ3SLI8dGgNz7lwZQjqjVia1ViqC8xbkjgp&#10;FztROLTZjCWoAi6+cLeoUOAiFouIeesAW4MqFe1JTrBSFtA2c8xmBXy/kEBsqjzm7RwhKCwvrWI+&#10;34TyEcV0gq7rUNhKCKIggdNJbbSlapH+py06+9/3PYydJVuTZAKRaDJoGhI9JF0Yyt1jWrMqWCcZ&#10;N8uT2VCNK1VHS/XRIWqfXsqyk9Dy0LqD7xzqsgZshbZlPpARMqnbPIFZxRydTVG8sM/riw2YshCy&#10;wJQGrnGwDHxmWHLssWspWf9IhnF7b0l0uQVKhjejQ0OizhoJob719ttw1x03IbQbmCoL5w28nUmp&#10;epJsrEBWGJJhTpQ/DBq3WmPhexS2BLFTrsOkZK5RJ9ZFcUn5IBXIqBgbVVMkLUgCkgIh00OrHR+0&#10;xJ2s3EpqpqTQ4im2KNB0EZ/46y/gjnseEE0UkaMqqKhKtMphVhf4F7/6dqxS2dY7GGuhOuAnf/xq&#10;3PWdT4JwR0XfXupnNZ1ho2tRVgWq0EN5LxXg+r5DVU8wbxYw5UzIuEk9xXzeSAg5K7OF4GB0QEHC&#10;MSZiqybZ5Ttq1qCtRhc6FIpB3R12rS6hkuzuZDZjcHtRePShFeLGty10QctcxK233Y57bvsaVL+J&#10;kiQQCUOzhK7vUdmJVIpzkYHqEVVh0bRzFGUJT6uZ7zEtNbq+gesWWJquoukaMKidAiTaBZ3vUxU/&#10;Yh4jJnUJ1W2gMhGu4RovRH3mqVILJM0M+j6gqKdopFyfRsH1HmL6DtXFljItzebp8ZskcX6c3ghk&#10;JdLpPb95dBmBjEBGICOQEcgIZAQyAs9gBAaqZYssGLtKG9dYRYvn3HHvQaEP+iEZaHnKrKMDyRbk&#10;ehjxzLBcO+mGZANbWZ5KuLJkzyiF+x94WEiEpveS8UOlj+xtQyJ1YrMG7dZRYw26O4KZmWPJLhDm&#10;j8qx5dohLljpjcoUhaYVamPs8knP25tIbig1CRY3ZhKRAgliSSpVD81sodjA+k2gO46J2sQkrEEt&#10;eP8OZXTom02xam22rDSWCCKqkkTd069hSbfQ7Tr85jqmWqOIATUc6tigaB7Hil/HcreOYuNx7C0N&#10;KprFDERtEknmxCjn2u4EVopkJCMu8nANjCcmrI53HEVBoiN5snS0iL1DGRUqVjhzvXjmmBSktRUC&#10;sO82oFSL6NfkehsbTDQrqK1jahss6zVM3GGsqBOo/THUbg112MTE+FSNT0KvU/W0LZIu0jaY7HG0&#10;hdE6lTZ1onsZ5ESp+03vxGrXdAoLZ+GLVbR2hs6uYCNO0GIFx7oa//mPP4sjHugKi0U3p9AI5x+Y&#10;Yu+shO0a1CQzux51NQNtldp4eL8OE+Yw/TFMwzpWVQuzdhh7DFB7j8JFnHj8qJB67A0rsZFYE8si&#10;lVbMzdJAp4HeptBybzWUpXVsHTquoUQ36N0AxjL5MEelFij7E5iqTjK52NkoMipyN8yqSvlNlvlc&#10;JO6o5mKgkqi5qGTy6Pt1WN1DBSrEehi3AdUewwwtpnFT1t/UkMwiYcpMqQivFExZClFJz2bfnEDs&#10;j8v6WCojFNcKehTKYWlKSdaGPEe3Kao7Vp1zXS9k4HRaQW97NdNk5d8ZgR2CQFYi7ZCJyt3MCGQE&#10;MgIZgYxARiAjkBE4PREgOUDOQixB0aTKXAMtQJWRtQbfeeCxVImNmTZaycb2issuxq33HYanH0is&#10;YbQE0Q6lQDXEZRddjtImgoFqoztuvxt9jGi9E9WLtVSkeFjjYcMCb/n51+Lyi5YE5J735SZ/qCVG&#10;NconPnkj7rr3YRS0+4ReVEQR3VbW0JNmh5Yd2nicgzIkVpjhRHtbRGw2sVIX2L9vFW/+hZdjQscR&#10;lTbM6wFwdC3iA3/wJ2hiAVtOMPcey8vLQn5J7oyOeOE1V+F1L78gKXQM8KUb7sXffe2bUrL+mmuu&#10;wGuuuwIT5gDR2hWAr3z1Dlz/378hPrViaTUlFCmD8885D7/x5mtQk+gg/8CsniF/+e0//zMiSSIO&#10;9z8W8Lsf+QzmtHN5j6tfcBVe/4qLMKFLzgE33/EgPnHDTdh0JPMM+tDjZS/5cbzyZReAnALH9bkv&#10;fhNfv+kWsWE9/+qr8PpXXSHH3TD2L33pdnztH74FN2+xVEzR0PpFy6HYr5h9xLyjIZ+HGUVCyXHx&#10;pMhuocD4msQSua5hHKacoCyXsRk1umhRlRWcd0LMkNx4dKPD124/jJ+8eh/qqgR8BxVLnL1/H47N&#10;D2OjWaCuWKmuhfc96BC86Px9+OWfv1bwlQgtBRQFcOgw8Ccf/WtsdD2Wds2w2S7EzlbXFVy/IUFM&#10;kis10F3E1geFqp5is3c4++yz8Ztve6nYMKkGIzUmm1YV8Y63vhZtK246HHws4L/+6Sew6EiyRTzv&#10;BVfijdedixlVWwH41m0P468+//doXA+tKmmIVdiM9VDzTSzXFvv378Zbfv5lQrZSccQ1z8eRtYgP&#10;/uGfYO6pQJugDxVsUaNpW1Fq1aXCdT/5Ulx75bKo3PgV/OSnbsY377odRWHwC6//WVx4wRTfvOkQ&#10;Pnfj32LBEHBmZokyr4VhBUMq6WhpG/KZnvT9yQcyAs9QBDKJ9AydmNytjEBGICOQEcgIZAQyAhmB&#10;MwEBpiZzH8mN8BjIy0DmYTcrtIHG0fUFDj7mcdmzUh4L7UwXnH8uVuoS/TzAD0m+xmp4n8KQn3PZ&#10;BVJC3cWAxbrHI4cPw6GErmpYVWCx2EBVRLz/19+IsyapGlnJLJkI0GLU+bSpZtgyyaZ3vvEVePRI&#10;gz/88Cew1kXJxBlLx48zNfaaO3bm/tC+ZSyzcpjfE+B8C/g5zt4zw3ve+TosU7XCeznyMgF1SWIr&#10;Yv8k4H/7rXfhptsfwF9++iso1RLm6wFUDjGTRtHWRFuSAmoFdD0wiSSmevz0616Lcy/aJSHOkqMT&#10;mbQU8YqXX4EXvPAK/Kc/+jgOO4fOF2KfosKGAcgksGi1ElVX4AwoeFZY0xokWmy/gX5xHLpYFkKF&#10;mTckh0rHwGqPlSLANxvQZg9gKmij0PtG+kGHD4mdSgcsFRFveNPrcfazJkKOkPBg6DmFKT/7k1fi&#10;Zc+/Ah/4wz/HumvgMEEMVvKfEsZJIsUAa6qx6LWiYu2p5oFkU2Eimj6KYo3EjViNNHOAvCiKClMi&#10;eI02ajx6Yh0O+xIx5XswSqh3QbKHqnIq5CPVM+fsW8EvvuOVmBkISadUFLUTXWdtF3D2Po1/877X&#10;4Zs3P4RPXH8jbK8xWd6NRc/qcQFL0xKOVkpmYQ0h5lZV8G1EOa2koiCJv4JCN8vqfb1gQ5si2dZp&#10;KUFd0GEDyjLAvJa8IeLB7C/XtVgtK5RxnuaTjI2Qq1xjC6i+wzlnTfBrb/9ZIY+4/qhycm5Yf9Hj&#10;7FnE//7+d+EfbnsQH//rG8VGud51MIUVzqfrFlAk09jFkMi6Aps4/8Aq3vGLr0sB5gCWZwV06IR4&#10;6vsGdUEbqEIfuC5Gimz89uTnjMDOQGD7z/md0d/cy4xARiAjkBHICGQEMgIZgYzAaYEANSVUjogS&#10;iftJeSQrmBZFUgpOZvWvLhS44+4HxNqTDGvAylThvGfth2EItuTnqKHgWsRZuybYvw+MQhK1A61s&#10;80ZSZ4SEobJkabnGb/z6G7E6SRXVqiF3h2oMEkhuqAq2cGNFrYiz99Z4x5vfAOXnsFI+PYU9j70f&#10;n0frFTOKDMOyo5fgbmbhXHrJ+fjN97xOqm1RgeSclwBvXWn0JKwMw6JJHkQ874rz8Z53vFGqd00L&#10;lcgWanFCCpMm8UMSZko1UH8Cr3rFi3D5JbvkPOIm9j+yIfQ0ocNsBrzjza+H7hYog4ONCmVZCzHA&#10;TCoqucR6F1mhLtmXorGShcSk7Wk9gTUGm00jhAKxSrSeg+vmEiJOcsCzf94L+URMSiqRGCwde1z3&#10;8pfivAMT6SNVOIHh0lRBhVRVbc+Kwrve/HqodgM2MojbCYmCyIp6qaqb5BpJahPJOt6BaKVUrBF7&#10;mrC42WPmEzO2XN8PiiUtOUeTaipEGUOjy0Lj3AN75XzPwHXmPnHeywmCLtA65k9pnL1/Fb/69ldi&#10;t+FYkkqIUq1FBKRmWqlFUUZC7MeuORe//s43YrUCemZRUY1mqkT4kFwkcUalmAY8JWBUJHmPhsSd&#10;EHrE1gipuOUuDAbea3htoIparGXMkxLFnjFC3ixTRsZcoujlc84pvx+0tDG/6PKLz8b7fvVnZf2R&#10;CIsdGT7mzWt0dKFp3jNVGnzhFefhve9+C9Cso6L9koRl10AXRgLA+Z0pEEWNRHvcda+8VtYj1Wl0&#10;1bHyX/A9rObc0AKYcLS2lOpxMuj8KyOwwxDISqQdNmG5uxmBjEBGICOQEcgIZAQyAqcbAtxK+61y&#10;6xydIrNAEic6RM0wYIN77n8Yaz9+EaokZpAN7RWXnY87v/MAOlGZcPNL7iPi2ZecLxYxUg5U1Nx1&#10;90H0nUasDDofYEuDl/7Ei7F7mXcOmDLQ2AEf+ODH8NDhTYTJHjhWLPMb+JVffDMu3Z826Ixc2r+/&#10;xmWXXoC7Dx4Bg4pJBWipFjbOy8A+RSUkStAKgaXoK1a78nj1dT8mChytxNCDm+9+AB/97N8glDPM&#10;ux7nn7MX733bdehcwNQoXHTODC+5+lL8/bfuw2ZwCGUJWxZSZYyVxrRUmevx7MvOwXkXXII2Ar/z&#10;/30GJxqPEDu88y1vwGXnFkLakHTavdviuZeci28ffByL0OPu+w7i//r396HUDf75r7wZB5YrwZ1W&#10;sg9/7Abcff+jUMFInlQwlaiCfFmg1RZzqk2sYdQ1Fj5VR+N4KW3SzP1hJhRn1yXF1Xnn7Mdlz74Y&#10;Cw/8zn/5KA5v9KKmedubXourzl9BGxLhdNZZU1x++Xn41v1HoVAme9pgaWN7lK9JxTZGhA8V0UjD&#10;SGW+VNhMzqJljdXejLKwqkShSyFxOI+sRFZE0li9hFdfdRGD26nIYuAzZWjAw4cfR8MblDMEzPG2&#10;N74cqzYRJyTL/uG2g/jkF/47NkQ1VODZl5yLt77u2kReuYALD0xx7fOvxJe+eR82+gBVTFhjDzF4&#10;IXzol9QWqAqq1qTsHA49dhi//e/+Cmg38Bvvexd2rU6EHtuMCh/72Bfx4KHjONH0UvmtspXkLDn2&#10;MaaqdFGR1qFtrYYxM0TNcHUGchto1eGnXnntllKI5NRNd92Pj17/t/Bcf32L8591Fv7521+Frg+Y&#10;aY0L9pV4xYuvwo3fuAN9HzFhxTiqxHyqLkgRINfV3l0ruPiCPfLa9xAraRELsI+bfS+2TLKafcd1&#10;qcAKc8IKj1+b/JwR2CEIpD+DdkhnczczAhmBjEBGICOQEcgIZAQyAqcPAmMANdU8zLmRuBghBWRP&#10;zH1xYKUu/pVd49ixTRxdSzlFxIAb5QvOP4CqIHGUwp59VKL4uPTCs5M6Ah5rmxv4zkOPIpYTlhaD&#10;Cgqrq7txxRW7ZA9roXF8vcO//w+/j0PHFzCzfVh3JpWsL1bwwQ//Jb794JqQNrwNlSNXXHwxFIOS&#10;B/WSyC7G11vPqQqYzJdhTk/EdT/xYhxYSawKtTPfvO0ufPL6G7EZSmyEGq7chYNHFvi9j3xJpDu8&#10;X+g9XvFjV2NXlQRFJqacJUOFDZUglqoQgwvPOx9HT3T4j//lYzi63mPhCji9ig999DN4fAE0VJHQ&#10;UlYAe5cn0H0jpdin0yV0qLEgWVMx4JnzwBwiDc8cnFiiK5bR2xmcEBQW2pSgTZDj772XgPKyqmUe&#10;FGU4PNY7RCn5zhL2wgniOc++GEePtfhvv/tRHJ8HqHoPWrWMD3/8CzjaUHGWiuuVJbC6Mk20kSh+&#10;SHcMnrgEqJAmLGsfUmKQHJXC9eOygoI1VlRMwc1hwiZMl4K7VwqH2q/Bhk1ceu4u/Kv3vgHLFpIL&#10;JcW1lMGDh9Zw5Pg6iskELrR4zat+QlRrhplaiLj5W3fiU5/9KtpYI9gVdKrGTd8+iD/6yy9Llpbm&#10;nCvg2hddjWlpUYkiyguxVhgraihmdjFiiioh2h77lkHWM5k7lLsQGIAuNBdVeRRSkeipJBDcm2UE&#10;zlmIkgtGGyfJHBJkVB/5PoLfB9E4aSvkKtffOSuAYZFCxdyk+/Hp60mCFViPJXy1Gw883uB3uf5Y&#10;rY6KIgdc+4LLscoCgDag8922xVFUYGRugSsuv0QUZ1TxffADH8Fv/z8fxCev/xKaoGGKUlRInCQS&#10;oJS+bVtWZeryr4zAjkEgK5F2zFTljmYEMgIZgYxARiAjkBHICJx2CCg/EAXJsEMlCfNbWMNdQqhJ&#10;HbStKEhImdxyy9246FWXiXqoMB67lguszCyOrLViOzLGoqwULj5/IoQANSUP3PcwjruAedTQxoIk&#10;zPGjJ/Af/8On8OKrLsDrXvNc/M3f3Yl1V6I3U3gV4XREYT0ClSwx4K77DuLi866G5CN5YGIKGB8l&#10;uJk5OZ65Q5oEAS1IEtUj5AVLr1PrQivYysoEz79iL2gBosLo+Nocn7/h61iEGtrWyY7lREqFh4+s&#10;4+u3PoSXP/dcqNhjdaXGNVddii98/SFqTKT8u/Kd3ItKJPA6U+Hjn70BhxcqZScpZv+kynV33nMI&#10;P3712XI+1Vrn7N+LIt6Bznl4SYUOQlKQZKLFialSDKU2oQerfDFInCokF7h9YuJ4QBGTfaykTYsE&#10;oA+cNqjeo1CFEDiltaIO4yUknGgv/PwXbsDxuYJXU8kGUoqKlBK33XEM171gt1gSqXg599xzoW96&#10;GFpRwcVlQd0VKREqvySNZ7CyMUsrEZH83FK9JmdaBFYn08Db3vKTEho+dF1ID2mT53kqi6QqvRCE&#10;zKSisudTn/4iVFGhaTaxf98Krr58RcZXGovDxzbxxb+5CV1kQLeF4RrwHYqiwEOPPo6vfPMgfuL5&#10;F2AagaUp8KLnXYKvfP1WwZDosoqgEIQSHE/LpUV0GhM9g2sIVo1WdUIiETeiTpKV9kMydsYU6AOz&#10;sSxcdNBSNa+VcUuhto5jskDo4NDD2wJ7dq3iRVc+CxUzvwxw4niHz3/xH9CFKcqiFAbXtQ5RKTx8&#10;eIGv3XoEr3juXljlsGticM1VF+Kz33wgrdXYij2Ta5vh2JyN3XtW8PhawB986CPY3GjhdYXOVOhV&#10;Icoj2jpFlxaVVAckCXw6PlLW0+k4sjymEYFMIo1I5OeMQEYgI5ARyAhkBDICGYGMwA8dAW4k048o&#10;EyJDqNOGecyFGYkZ6l4eOvQ4XLxMAom1b8SmdOEF5+CBWx8WexK0x/69u0QRoQJziDTuvuchhGKC&#10;EEohKBiSrRQtchHfuOUu3HHHXQhdi6Is0TNQOQbMbEToN0StYU2EtEX+wowkUY/CKDTSd27zaStj&#10;7bD0IKlCkYYyWggvsiyryxPMykQIkHDpmx5tM4cOJayhpkToJtmU+67BYw8/BH/V2Zgw4yYGUeZQ&#10;H8SWvSM5UogCiNXoyK2sbfY4vNbIpj1VqOtFGUTCYm19E62H2LaoVpnOahiyGHxsqUKSskn6TRKJ&#10;hBhVJGHILWK2DvOdhMaJ0MELecBRR5IbZDkY0LSFQhD1Ce8nt0HE2ok5Hj+xgYZt2lKIFErPaGPb&#10;bJ1YCklwFKXC0pS15dIj0Q9sW+itNBFCS/EYESHyo6ItHeMREhyO5I4pxV7FtcRc6qQ2Yk+j2OkC&#10;lTlpGsWb9ZkvfBMPH92EL86CthHTiUn2rOGc9c0WwUdUDELvFzDOS0W7vg/wrcdic0PIKWZa09q1&#10;Z7mCVR0KbdGHhAu7zz6yL7TmyTho4zRKlGCENOU9pbUkt1YkeZwQpqzIxnXsOY8kMJVLqiNpKan6&#10;tARhRwmtny6XogjjOvU+omkatM0GJwIaHaoiWR6Z/eR6j0MPP4j+8rMknByxx26q16ROXlI7lSxR&#10;Nz5IcBngH75xK+atgjNJtdapEl4lkjHRiOkC9oEJZScfG5va6c8S3r7TB5H7/48ikEmkfxSe/GFG&#10;ICOQEcgIZAQyAhmBjEBG4J8SgXHnnu5B4mJr48zN9UBIeD4rhSOPP471ObC6pKE0N7EBz7vyOfjq&#10;TQcBLCTsmVXZyGcYbbDW9LjvwcdYO0zsWSwJz+0rq411wSFOZui6DUyUg2o28C//l1/HypRnkYAA&#10;2h4wRaK5yIVw88B9fuc34WQzz/5SSZOoFzIsQoINxAkDigOVPsHj8kvPExWSjFEX2Lt/D/6Pf/kb&#10;cj4tS7yWn/Gx4Bhn3GKnymr8bO/+s4QM4CaVlFMXUlUyxkdTVbO22MTmfB2QIu9CTwiJRGVK2y1k&#10;y862SVXZeiLPVDXxh1Y740upCFYyl4gnColEOxhJANrG2EfxSol6jPQY+0tjEu/GcXvmPCnSfcme&#10;yPEPyIi1anPRYG19HQFLabAsT8brdEAXW2HoWMWOeJG8o5cqaN6THBXvlIiXoElBuC3SinovCW7W&#10;DGpPIPJc9iMpXpjPpND3HornMKtJsz0lZBDnjxXuYgV86M+/iPseOIpQ7UEnyiuH51z5XCFoaLcj&#10;1heetwfv/dV3gvnQBe2UtAASn1RALa0fAuZ6mKLA+efuR4yN5HIRe+Y0LZgbVKR1Ruy4hGTW2H+W&#10;biOOAxkps0a1ku4RdQtnrMSGbyPCm6frqaTj4u0VqSEmPjnJxrr0sqtFXSYzohX2nr2C//Vf/4rc&#10;c5OEFtdfWoaYc/1NWSGOAev0GCrs27cPOtwO7dk/i9ATRw45BdoziP62Ow+iob1PlehoqUOJGLVU&#10;PEwFFNP3fVwTaaZS3/PvjMBOQSCTSDtlpnI/MwIZgYxARiAjkBHICGQEzggEEjGxPVTaQ4SMkFAY&#10;hfsOHsWBq/aIZYrkx7MOrGD30gRxo4NWJGv2ioWKmdcPHDqKeQs42SSz6hZpA9qVSKUEUSC9861v&#10;xFVn21RtK0Asa5GluaAxLbRUdbM1N8Lc2NPJFWHrCtGQokibYpaZJ8khZAA34gMhwCpfJB1oeWPf&#10;uHkmG8OsmXnTY1YaWKplBrKAqh22aFjRqwPKskATgihqpqur0JR7xIiqqhCDEqIrUAVCZVXgZj41&#10;QEuW4TEhw6zYpUZFkCcnEBKmkgsuUFN5xDEkzkBESnwtrEayFlKNRfT4X6LVBvHRMNbEghkhDUhI&#10;yLXDNEr1MKnClogHIfGo7CKWhYGTkHGOMwEU6THzJOAYnE02hoYp8k4JYxIlkXgOZAvPkAj1k9Q7&#10;PJ9l5cuihvPD3JSJDGPVOt7KiTor2au+eMMt+Mo3bgbKJTSqBhTtex6sqMfqehUnZshs4rXLM6Dx&#10;ab4KZgex/h3L3Q99IHnnWU2OTsPJFPV0FxZNFBUZFUSszJdWjwxNfnG86RFlbGyT5yRSLs3DeDan&#10;mhlQxIfnjSQbO8kgesmml1ymVNWvoFpJcEqSukXXYWqtkGkJ3cE2xxtUrMKW1h9VSySRZqt7oK2V&#10;eS2LAqLoI4nEm0fg0cdIYjrAzNBxLSoSXUmtxPZJ5vHUtHZSxTweyETSOKP5eacgkEmknTJTuZ8Z&#10;gYxARiAjkBHICGQEMgKnHwLCNgxb6VN2k2RaaNdRUiqelZy4aaUt6Y5v34sXX7UHjLWuuAkNwPOe&#10;fQm+dtOtOGvfqoQfM+OGFqm/v/lueDNDVdbwrFDF/CCr0fQtDuxdxm+89bUSWM2K9lSF+CHI2Njt&#10;bUJRp/4JmUWblwEWTmPRKcRqIF5kd5wIAGpkaM1jvhPL1kdGCLkOZ+3dJaIOtsxtfFkXmA8KFpaI&#10;52acxEtJHoiByx5oKCoRxQx1VkA5neHEWoMYNGyRFFMMViaBwBppzMhhNTNyMOwvCQbHcu0mWcfY&#10;Td5fh4jCUENCHZM/1QZFsod94XCo0IJjCpGQR/yd6q2RleMdh/OEfKIiiyQD26W6iSQPhNAj0cWT&#10;WbJeo4AJFeVHsDYFP1MZ1Lp+6AfHYWDKSu5Foi7d8+TlP5AtA+nCz2nrSuRdoipIvBgGg7cRH//0&#10;Dbjt3ock5LnnScWgRGIekirgWTGMOE/2onVRKrixWlpZKETX4Nx9e0BeccnS4hcEf4qUuF7WOXcd&#10;UJckjdLcti6tp8SwAMd7usZ2oQ9zFIYIWMQOz+yRDwAAIABJREFU0MUQlh4SCUmcBSsZVxpjIpES&#10;yWeY6xUsjK+gdSHjJc46pLVAsiYRNmRtWBUwgkXQmN59YPduSCU1UfgBtihBzofrk1X2eJ/xeq5x&#10;rtENsaklpVEj628Z62tzYUkLGyCZ9yRjvcORxw4JISQrhuuWNyYByhsMD64rEkdCMGYCaYQlP+8w&#10;BLb/77DDOp67mxHICGQEMgIZgYxARiAjkBE4HRAgvzBQAjIcbjDHTSYPeO+FMAnMcokBDz1yGOvc&#10;0bJaFPekGnjucy7D17/+97jmqhck5QeJmwhsNg5NzwyhFtYY2ez27QJLqyt40xteLgQSg4bJZfFB&#10;/dE3bnkAX/ryDWhb0lRKCKBrf+wavObVL5N+CnGiDKwthTQYlRWphfRb2iOpQeUQK4TpiCNHjsI+&#10;64BYlJo24J4HDuEvPvV5CSBuIwmzCIZlk+Cxeobek+yg3czDdS3qySo2FoApa7joEX0ndiJu+MkE&#10;kIjhD/OQSDwly5aVsSevWWKQqJDhvZIGJKl9hHAQ1Y9wO2k+RDmU1CtUvAwQCd0gVdEIPB/DfAk/&#10;wNBkeU+lUJLlyP3SmSn/J5DsoTIrtRhZVcxq6HESSGeQAJH3tKcluxybGNeJKJJ4YCCRSGglGxv7&#10;NJIWJDeYW8TsKIY7T2DrFfQ0wple8LGqQNs6UdjYosC87yWzaDqZQPkAH5inFHHokYdw/v7ztlq+&#10;/fY78Ynrv4TjKGHLKUqGKjkvc2arGovgZO6D90I46WIF87lDVU2AwDylHhXzsUi2nEKeDkA94SmR&#10;ePxeELNEOJE4TF8Uvk/KHlmbA0lE1BgCzi+IVgWOPvo4zLOeJcq3rg249/5D+NinPovOlphTkmY0&#10;TN+C88EKcV4CvLm4IN+FerYbx5oIU5aIqkcgIcs5YY7YsN5IEgnpJ0HjfQpFZ485RjWsNV5EolTG&#10;8l0MXu6Sf2UEnjkIZBLpmTMXuScZgYxARiAjkBHICGQEMgJnGAKJN0gbY7HlDJvNkZhgjk1RsAKW&#10;g9a0bHl0fcS37zuCF165V0gfqpHO2mOx/6wVPPuSc2HENmZw5NE5Dj16GLZcRVVUiRQKHquzGpde&#10;di4OrKbQY6pBuIf+5Oe+hr+55R44PUVUZ4k+h2oUW3uYarcQRoznoUrIhoCSKp/o4JhVI8wXVT3b&#10;SpDInJ8Q0JPU8awUpqWNQlHZEzGbzeBCiRa0TenBVuQkxSeikpygnht1SpRKYO566HKWrH06yGFa&#10;p4RiEVsXiSi63Ty0VkK+UY2UqsYxZHt7cSkdJScn6gpRu2SF004CyzkFUt+MKjBNhQ97y6L2tNKl&#10;uRruKpYpKq8is42o/KH6iMoUzSwdjyA/whls25ZIJrCimCGxw0DoiAI16RhRypBgoKqoc2yJk2NF&#10;1cXeKyqjqMYRooqDZ794/kA8iZUrjZNqMBJBbM+w34GCHIeeWHEXqGk15NwZQJfYWHQwpUZN4s63&#10;CL0T4rHnvYoSfQA6BVRKY3nXfkQzo+ERrR+UX8yqsgy6NuiwENLNaFrLSGJGyeHi3DDrSRsSTino&#10;XHqraLBjXwf7nnjROKZhzgbfIeczPYZzQcsiFWdJeZQIWD0ojgKiY9XAApHX+2RFIzFaRGDXZBW9&#10;t+jAyoAMnad6jDY+D4cC3jh0DE83Ct7W2HAOqppI5To7ZEqR1CPZp6muYjiUjDqRlDE60DyY5kuM&#10;d4M9kSMQg953RaANA85PGYFnDAIjTf2M6VDuSEYgI5ARyAhkBDICGYGMQEbgTEJALC4y4PRX85OV&#10;GVTT1HUthAhP0bLp17j1jvvEbiN7Z1rACuCK51yCpWmNitWgANx9970StB21wqJlxDD3uAZ932Pf&#10;nmVRxVhyFAAeOrSGb91+FzwmYn9rYw2vp/LeOY2qXhISRnJupJKXQXSJMGELrJTFjbzYhQYiSTb0&#10;JHFo7dIFjh7fQCsqEY26KlCK/YrKnYLbeoRg4fUklUZnvk7sURoH1c9R6oCCDTqWh48w2kqFLWpB&#10;qPzoA9kthi8x6yiFTCeiyImtjYCQK+Gmn2QIByOKkcFSJCTEoPMZ1T6Cl1iRSB6RgCCq6SeQhEq8&#10;jFjNtrgOtqdIDCUyROx0o+aJZIxKKqleyDcvpBV5HrE8eQPNm4uFL9n4khWK90xECe/DNrlGaO0y&#10;zIVKnd9SJbGJ1AzxsMy2TqqsgXCrtIUOCjZauI6EW7Lf1fVUbHQcN62Phso1beCixaNH1xJhNqjW&#10;mEnVLZrk+YoW0BP0sUbPGnuDfYvV6wrSMb4VwrHQETH08PyJDmGwjHEOOQSO62Ts46D0GrFlv9Lr&#10;gWiSd+MVxGjrhPSCZGUMgrnRFY6f2JC55xUkhhC9WPmIgwrMbiJZN5U1SEqrDw6lIUHYyDMvYT4S&#10;861IAHZUWfFOphSCtO2dVAukZo3zbCR/jMQij5Bg5Yrj3VPoeupw/p0R2HkIZCXSzpuz3OOMQEYg&#10;I5ARyAhkBDICGYF/IgS2hA7/RO1/r80qo9F0rWzoea0EbEeNQ4cfx9oGq7RRqJNKur34x58nm2fZ&#10;aAeFO++4TRQYVLpEY2QDPbUMpA4oLNU13JSzppfC4cePSOWusqrhabei7oakkOKzx1VXngcpA093&#10;EPffDCxKW3Wwj110UMakCBxWACNhQVsQGMzdoypqfOc7D6N56cWwCpgp4Oz9q3jWyjIePLyJSTVD&#10;D42GG24ToEOHC8/fjXe/5VWoeT8AX/7qXfj8V26FrZbQhIhQlHKcuUnTskRAK/lHtCWRaOIPrW0S&#10;gExV0VD5jqXse9rfWHbOVnKcpiVakvgZN0hhCO0m02FRImiqbYgKVTwh2ZfQJwzJ1TALKAaQsCNl&#10;EI1C73q0Pkh7fQ8pLy9kGa1XJQkzkg1U/aRMJmY0sXlyJ77vwFhmBmePFq5UGW7wapEI4bm8noY/&#10;KmZKjTZ0ouQipdJS6cPzGM3DefY9rJmkWfPEiOOgbY7BVN3WvSU2y9ZCeWiWqAdw7wOPYuEuw4Sx&#10;TxHYt2eKA2ct4aETrah4YIyMneQJVUyXnLcXv/TWl6NgqDaA62/4Nr5+0x2Sa8VzqfDqJBA9fSNI&#10;VCWkEuEloi+qfUwK655yzjpyVsSYZE0n9jMSlLS0EXc5meIlBqBz8bLnNmLhGhTlFHc99DBeGS4S&#10;sdCyBfYfWMX+1WU8+NgG6oqKOIWWEyB8VIcLz92FX3vrawRnrovPfPlu3PCNe+BFldXDm1qUgIVi&#10;zBi/LBMo4hsNjCVZ20oCFkfIuRKSbLAfSiC66PHS+E+n39tqsdNpVHksJyMwULYnH8qvMwIZgYxA&#10;RiAjkBHICGQEMgIZgR8WAicrj8bXybRDAiRVEpO+SG5QIh66PlVpE12Do5okkRRUOnAT/chjJzBf&#10;dKKW4YfOc0Nu0XYePhohjrjPlqDoGHBg/x5Y7eG7dbj2OErVw+oGBgv89Kt/AtMJUFqg67tEEDEk&#10;msSB4iafVd9SPhL5LMmpcUFKoZOQqUor2TSHHz+Bhx5vxXp1giXjNPDPfuZVKIsAExrY2KAAN94t&#10;ZpOIX/jZV2GSMqCF47jrjjulKhvVNcxaIqEmVd0SGybvWaVNRiU2trTVoSUwkW+jkoWCpSh2LfaX&#10;ldqY79S2PR559IRY7kh0kRw4d99ZiO06dLeJWnkwY5zEGoPCleAKBMpWRCtEQicpskhgkZTi2F2A&#10;VCJTnnaylJ/T9p0omEhm0dzH+WEfU76Th+HR2ImKRbMtUbAIz5NuRqJrCJ+WsVEVJdk8gKX9Skix&#10;ZFNktBTnyRSl2OJozYMp6VGT9UFyg4QLKbK0/sjEUH1lxKZXFhM8+tgJHHqM6VQk4BJf8+Y3vh4T&#10;62DjHL7fgDWcu01Myx5vfO3LxTJGEonNH7znPrBiHtczQ+KVKaRPNIB5BwnApiLKElPnRHlHG9wj&#10;j3MdJiLJVsDuXRNY1WFaetjYwipaxnxSxTE7StRe4vVL7BUcLBeuNXjk6FE88HgjlQpP0LpXAT/9&#10;z65DWVIhxLZI3DkYNJjVCm96w2skuJ5rkCTQfd++W3KsHBV4DD43aW4Z4p7uy/tzMSayd1QNcvao&#10;qmLQvKzNQam1NZGn2YsRg9NsWHk4JyGQSaSTwMgvMwIZgYxARiAjkBHICGQEMgI/TAQkz0f0LE++&#10;q2xHqeygqkckUlFCgUlO+Khx970H5Urm2tCaE3uSMAyltvjWbfdgo9dwqkATPHSRDAhsx/mAm++8&#10;H5vc7HJbG3s8a98KfuanXoJZscBq1aFWx6DdEbzt56/DC64+gI21NQR0Uq2LqhdlFVrXit2JGTjc&#10;kVPBxA11+kWLXSF10pmf1LULmKLAJz//VawFoJhWYm3be84Ev/a+d2A26WH7o5j5DZwzs/itd78F&#10;+yiaYQcVcOPf3YJH1xZYeJInWuxWVilRKVGlokjAeKbjUGij4YNG7yDPxpZi2SpItDFbm/a/6FFS&#10;wdL2TCJC2/Sopys4tt5ImXpxiAXgFS+9DOfvKzHFMdThGIowlyApUxXoWPbesLpYIg5IEJAQ0SRp&#10;fBRrXxkjJtxxNTwO1CS/nMe0nolKjDY/U04kQNxrJ2ONgSc7sSgq1Ut1OK4T3oZtsG/OMBw7ooFD&#10;r4PMrxA0JDEGm5Ume0OyjBlPgbhZtMGiVSVaXaA1Bq2xKU+JFrmBqEqdKKEjq6BFhKZBZUt85vNf&#10;wloLsbVxDe3du4T3vuftmNUtVqYtlDuCvasR73/vL2D3NJFwJMW++re347G1BbyZIpgJ+i4ieCXC&#10;KpJWUwPMbAXVOQTXoygMiop9dThy/DihQ89Q+RDxU9e9GHsmCmpxGMu6QRUWsLGHdkn1RvJPqEKO&#10;N3D+GRXvsOg3EUuLT17/ZaxRoDQtpd3d58/wy+97FyYzB+WOYhLXcPZSgff/8ptwFtcfWcoIfPZL&#10;N+Hw+gJRl6irKULXQjUdlrimJCQ7fY/gN6GVE0ulqL8kV0tJLhi/J1RbkVASYunJX/l8JCOwIxDI&#10;drYdMU25kxmBjEBGICOQEcgIZAQyAmciAiN5xLEnlUgiSrSyeOTwcRzbBPbP+JmW8GPSDOQR7jn4&#10;CPRkBdD1QGxw4+4xMQWsriXj5juHOkwOlFjVFdOBceWVz8FlV15BgYqEHpO3ogpkfR5w6+2347qX&#10;vAQRTixjq6vLKMsCC6p8GG5Mcod0DHcXirXejVSFoxqDJd05Dtqmjq/1+MwXb8ebf+pKIUVIkK1O&#10;gd963ztkfLLxHzKehA/QwP2H1vGVr90CXyyjrnbh2PomqqVa1EBCWpFdCVGUUVSxBAYLsSJcYQdb&#10;m5McKFrKYpGEUiSdaLdjNpMT+5NF03a47c57cc1VB0RxQ+VMXSi851feJFk33gK/83ufRd8EtOyo&#10;JpEGFDFIADWVXmKvIgQhghlAksnD8ZC96oHO9aKyaecLqKoSvs1HD6+chHmTIGIOkXYRbUcChOQO&#10;bW2sMJYYJMnQEvUQ87BJXDG3hyY6DUM1j6EFj1dKPDi0LgV/KrI4D1RQcR69BDAlUkoTDzHiWWgJ&#10;sR5K07sWk6pAjxbH1zfxla/fhVe95NnYY7WQNLtWKvzr9/8y5szJGnaW7CYVRnw8+Ngmvvx3N2Me&#10;lhF1IQQUFwsVRzWdaBySSxY0EmRlYYQ84tBJFt5+93245qp90CapyWjFfP/73o15AHoN/M5//gTQ&#10;JmUdyTmuh16qqpWSw6WIpSF5SL2Sx9qmw/U33Iw3vfqapE7TGstLwPvf91ax3TEvi1NbMeaJhKNR&#10;ePCRBf72G7cjFLtEcXds7QR2zUq6JoWopHqJ6ji6ERXJOBJ/Yl9LgeejjoztJfVYsuARn1F5mNDK&#10;vzMCOwMBruX8yAhkBDICGYGMQEYgI5ARyAhkBH4kCAx+n6e5N6N7xeYkG3zucLlRTnaa+aLH4bWI&#10;uQfmPkX3zjvg/ofnOLbpMe8VWgbPcPMuVd4YYE0rlsPGpsefffyL+PZjAY9TKKNZiUyhLqQQGouh&#10;odLAiTXgAx/4ML5z8Ljk2bTRwtoCyytTFGUKiS6p9IGR/5oANMGgZ7yPnSarVs8+9+y6VBu7+ZZ7&#10;8ft/eqPs0gNzcUgeDGoOmtEmJHpYCawDbvrWw/jQhz8Nb1bQuEoIpLKqMG8WKKpaNu4s5MXco+3c&#10;a2Yheam+FmKXMpYKw0Jm8vDM52YuVFEg9Cxhn7ZE3Ox/54HHcMudx2SsnmorqnMKz+JlQkYw+yY4&#10;5kRZqTgmbVoD5jItXAdWpFORhjHmOrEcGkOkRYhErgOhMLATEnkKhUqhy2KdG6yBC2YZ6RqdXQKq&#10;FSFSkgIphTFLbhCDrIVPCuhUgDcKUdNeVcB3Eb6heoknRCGzqJOS3CzXwgYqdpzYB+U5pj4YhpUH&#10;EpRjCDRNdp0Emrt+gUXXo0OBr91yL/74r76G4xFoeRPJvgKYMVR6gUrmk2P+5q334w8+8tc44S3i&#10;dAV9UaBhhT1LDHssJONI+Eb42CCCFfRYYU+lSmm6lvn4+s2HwFj4oDU01VPdJgoSYD4pu4hPSXse&#10;rMxRNLXkLbUuVWXjfMW2he5ZX6/Crbfdh9//8OfEbihc4Eh6Me5KsU1iB7Qt8I2bHsUf/vGn4NQK&#10;vK4x71osrS7JXJOoTPNvhWRse6Z6ET9aEVPoPPPISNbJj2R7sZoeSbwUlC6EoMxm/pUR2DkIDH+U&#10;7pwO555mBDICGYGMQEYgI5ARyAhkBE4LBESuQLPR+Hjqf9/lppq7WuYXkQQi8SKupahw25334dyz&#10;L5EGuHHnXvqOex/DWtNB1SvQgVcZOAWwehS3r1SqTIpS8o3+7C8+j/P2reBX3nqtKENISFnG4Wjg&#10;wx+9Effd/whUMcPDjzZY2wR2zyAbel1rFNUSwgaVPUECtdlPxgOx4htDnRtVI1p6gkgxyb4cfc9Q&#10;7wkOPXoc//bf/Sle9Pxn49XXvTB9SKLApADlY0cW+MhffAyNK9DECTpVSkWsiVS8otLFStDyQsKZ&#10;WWK9lHubegmuGULBrRElUtNsyqadhAf7R6FNa5Ywj6WotyRTiCQOjWjFDJ/89Bdx2y378O63vkJI&#10;MM4K8SYJ5rxOKpOmx1I1SxlBrNpFi5ktYRjQvHAoo0JZ1vCo0StgMeQ+rwULpyopd+9dD0PCBBGF&#10;tTCaY002MD6vuQlY30ysdcMSGSuWsQremInEkCoJzVYkNUoYu4yGCilbiRWSr3W9BNijYu8SUkWy&#10;fwoJ7abKSVahkBzM7+HN6EtMYdDM21qaTrHWzCVw/P6HjuL//p1P4AVXXIqf+6kryAyi4LzxuQAO&#10;PdrgA3/4IcRyGU2oYKZLWDBs3RqUzCeKLZxXKEqg5Z0U10oJX9TofAoLp4KIQeWmmOBLN/49Hr6b&#10;IeuvxCaJqnKGBTkkkoeqkCpqJNM2O4dNB0yZ3UUro5nJF0JFg0JwTmvGmCUcemyOf/v//glefM3l&#10;W+uP4+YPbZBHjjT48z/7K3SNQbQMfTfoSQwa5lothLQKKMQSR7jkuJnA1hNstg5aFZKZxHlMtlTa&#10;EUkscjXppJYjvzs6IYf5zU8ZgZ2AgIo5+WonzFPuY0YgI5ARyAhkBDICT4vAuAkf1QR8n6wd/Ms6&#10;N39ND7z5rR9A789FoLFBn0Cp78FH/uRfoa65aXnaxvMHpzkCsoeTwOphNxcYdAxRSbz9Xb+N0F+M&#10;Pu4VViXYdVx73UXwxTF400kpdyObwv9JkBTVJWn9euakqFSyna1xc8kecaPM9cly6QyDTlWeWNmK&#10;tiQGUs9RFBGLeQNjKkzMFA0zbKYWLWu7oxQFhbdTeOcw8axB1WOzm2M6W5bgZB2YC7QJFVpEG2EK&#10;loVnEHcN35fovUJVFZIg7ZsTKKsCXk3hWMXNWLFftV2HwnZYKVv07Sa03Y35kMnEEGUqckjWkKGi&#10;RU77HiYmUovqF9reelrRjIItFCLzcRjETFUJxVpFiUIbxKaRIOzJ8i4s2jm06aHcAhOGStsajzUF&#10;7GQZpY7oHdN0AiZ1ga47Ad/PMSFZFArEsARd1PAqwAXSAwzXtjC057GalzXomG9jWiFeCtoAMUFo&#10;Kqn0tXBzRGpzFIPMe5iS5jGFDW9R2xkqp9G1LVSpEMj4qERo0R4VWAqeZNpQXY4qot53MIZpSh6u&#10;b4Vo459fg2tNiBavLDqdjGIlLXhcO5Zh18xBYtn7Aj2lMa7D3ipivn5MVGNFWUuFvKgMymoKH5Wo&#10;o4IEdidSQxyBtGdR4SPrLCmUSq3Q9B1aFVBNa3SbC0zLCpZz76l4SkHrXixkrEjWS0i5soUQiX1I&#10;5FxVVWjaOSproKJDlCpyVI9FCV0vnEXHxO7pVK5jB1lxrfctluoCpW+gHCvIefme6GqGBVmryEp4&#10;JVqZH4elsI524xjqehd6ZdCKfa+AYpYTGSJbgkIuVv+jCc46rv2IaLXMAUlMYy187+XLV9gpuhDh&#10;mIpuqYQKcG3AtFhF27awpgczrKaa6ilg0yvYeioKMKq3VDkRYsoMBJIOaf6C7qVaG4nLH+ljXGBb&#10;Yd/j/wyfjt0aPieIsYLu9+Bvb7wVttsjhGRQDUpzEH/5kV/DhOIweUjaubwaW0/MWlKyDSflpx2E&#10;QFYi7aDJyl3NCGQEMgIZgYxARuDpEHjiX8TTxohny1+Ft/7myqpD/CxVcHq61vLxMwcBLg1ZI8Mm&#10;ivaTQYoh2ztSPMy1YTKNKAj4+fA46eV46Pt6Prm98S78914qfEjAMCJZUW3CTBvm4LBPysrmtZjN&#10;pAT93CmUk1VstidQl6WEXTNLh9XASr73Daw2WJmtCMmkYg2lK7G4lRVJFY+md6KiWfTMuUmbYGb/&#10;KK1QTveikfToGl7sUsliV5AZihoLx/Jly+h6DWVrwZLKKWJaVhP40IPVrQqGgetSbGUkkFo2YyIC&#10;yR/awYogfTIMXOYk0ILG8GStQUJnsTGXTKHWa9n0a0XLXMB0eZcormj5o+UsRo+maWUcuq7QOZIB&#10;JRCX0Aci6FAQl66TjKa+Z6W7Cq2LUGYJTShRToyQMDayylyFzfkCVc36aQWiqdB5XttJRhJLu7eO&#10;9zYw1VRK2s2bRkgwY5WovyZlDaN7+M6JtYvry+pCwr9JpEVLMijtwA3Ji63A67S8SDCqyAQkqrY8&#10;DBPDSbhQ2cQA9aLGiabFZHpA1u2JrhXrHwmszhHXHraoU8bS4Kdi/lCiMwk1Can0vWh9QFFP4H0L&#10;HWl3rCRjiycoxUwnDVtZ9JEkpwYVal1Q6DoPWxSwhtlJQSyYpS0GxZRCUa+CxCNJw00fUSsDVRl0&#10;nUPUWkLZOd+zyRIW8w2x61XlKvqmlRB319MwSNsi+8qxO6hCY0G7Zb0HLSvPac5/+gcFfmfqogTH&#10;w3uQKFKqgNeVkLRMj+qZH8ZMIyr6aLmj9TMaaErzVCuk5EQnK+JiwTUwg1MlgrOYBwdDu50mGeZR&#10;GCv5TlQHEtfxu81W+eA95NWA8/f1B0e+OCPwQ0Ygk0g/ZMDz7TICGYGMQEYgI5AR+AEjMP4L6slE&#10;Efec446IQbX8B2tuTLlZbSkKqMCQWT7EArR17ffet+/j0u/9ZvmKJyEwki1P+uC7ODDOnawFTTEH&#10;A3+NOHm4QRflDHd/YjujdSbxS1w63ASSVPq+HnG0DrG9sa00omF5Ct0p/jWWtQdVJ/TwsHz8sPvk&#10;JpYkF+VTok6CVA3TxRQdvwRUOEWGPDtE5ySgmGktnkHKUtWNKosIZSs0QlRxc12BIdS8lpYiYRsG&#10;bq2ltI+KICZpsw/ykNphUKoES9bzwbZjSERHUFQ1GSESiBk32yQqKDxJ9+CzXCVEBb+wLHJPS5Nk&#10;1ozY0DbGY7yuIDlB2xCnh9oqlq0HYt+mbkWaxNiuERKO4+UJSurXsY+pdDz745lxpAvJtVGGfeN1&#10;RFvBqkqUJ5Z13ZQWpY6qrWQlRap+2BlRGVXyZw5HTE7HcQJZ/a3vURr2mflItNlpuJ4tK/F+JdMY&#10;b8icpoQtoRjNIlSojQ9SXlS08CFZO6AyhnlX6QwGO8uaJb1ojChouJhJmPCc4HktSbdSyBW5akuG&#10;mWhSGTzneFzbHIvjZ8xbkqvlozDOiS1AXk7mm3+eSveU3JNjkHUi4yEpRfUctVYQAk2secxAZ9Uy&#10;3pJqHXrn+Ll3Qu74rk+2PAQshNgrhzwhYpgeDDGvqDgisRoLOM0ahSQ1kzVOrIhGoQ1U/yiUJDy5&#10;Atk/fu9F9cf5Yq4X/4cxEDxyWiJwFVVcepIINK6kwopyKY3KIDArS7ozjDEtIjnCPysS4Qu4Icw8&#10;dX5Ya8M4TpenZL89XUaTx/FUCGQS6alQyccyAhmBjEBGICOQEdiRCAx7Ken71t6IG35uFFj2OjoU&#10;3Fx3J1BOtJS9roeRysZt2Muyne/m/Y4E6TTr9HczT083nwJFiLJhTUoQjb6naqVC6KjCsegZ2iIb&#10;ZpI2aYNLMkleCbmUjv1Pwzpuxr+LBmQj+sTz5PrtPmx/B3hs+7gWYkD21UMLw2eDRCJl7WyfLyfJ&#10;5pevoihT0oUnnzMQNUOLaeO+5WEZjo6E29ZbefGUYxlPeTpMSLqxNyN7wK25DPjkzfh4bGxsnL/U&#10;bzl9+9dJJ6WX8tF4dOjHNsGX8Ev3PxkHvk6kxXj0lHb46YD/VtMnzc14LLFXW+/kRWpnbHW7ne32&#10;033Hq9KZ6dPtc4ZPnxLXU89KeJ7aGt9t9yB9tn3VEz8Zr33q51PmnZzZcNp2e//4dSfP/clnMhic&#10;D0aan9LW8Gb72PardP7J62lcKye3PLx+yu/ZdlunjEv68eQ25OxRkvTkj0+bIyMBetoMKA/kSQhk&#10;EulJkOQDGYGMQEYgI5ARyAjsJATSX+Ol1s2p3ea/4A9/x+87oK6mWJ9Tg9GgnjC0tZFy5BQocE8q&#10;+9LvlZE49Y753Y8Kge913sbzqTYSYtGg7RuURSlKiKZJOUQ9w3ik3DnzP/jXZm55eTE1BykoVza1&#10;T7k5/1GBke+bEcgIZAQyAhmBfzoEMonRcSnWAAAgAElEQVT0T4dtbjkjkBHICGQEMgIZgR8iAvzX&#10;T5aHTrzRNoFEm49l1qwLkgnDvBLmw7AqkuNngzWJ1/Fn5BfG5y3X0NN8Pp6Xn58av2c6LrQD0bql&#10;dC1Vmaym3SfZIRVqKUmfpC/bmgmqNdQYSPtDXOP5VhmBjEBGICOQEfhRI5BJpB/1DOT7ZwQyAhmB&#10;jEBGICPwA0BAglGGdkhbDPKiqMGcEKlJThWJvFcI0WBS7pEsjI7ZL8wC5lUDoZSfkwXpTMCBtjWJ&#10;QRrCaSS/JAKLlhk1S0AkkWQHCxXX1fAzGnGyCukH8P3NTWQEMgIZgYzATkEgk0g7ZaZyPzMCGYGM&#10;QEYgI5AR+EcRkKBaOUMnaxpfqwDPKlHklfjWGvSNl6o8wS/jHW/7TyhKBrh2Ke9mzLjJz2cEHrSi&#10;GWPgYoDzzEbymFUlgmdo7hRFtRdNU0lJ8URM0sYWpNJSWm+sjrblmkyLLP/OCGQEMgIZgYzAaYxA&#10;JpFO48nNQ8sIZAQyAhmBjMCZgMBIEI0RrakeFEfOclUkCbRY1pz3WCxalLNVBFcAsYI1S1I2nNWj&#10;nmxke6YbsXL/fhAGOhYZ61kOvihQ1SXmmyfASkxBlWjbCcCqXGSKFGvcU7aWajCNIduJXEomyjPh&#10;+5bHmBHICGQEMgJnNgKZRDqz5z+PPiOQEcgIZAQyAqcvAqwZLQqkiLZVojiZLs3Q9BHOKZShAoJG&#10;MLS3PT0MuVzx02OzEz75H1UKCogSqN31HputQ2X2p2wtViaLrPRkRNGWEpFoZRsXy5iRNJBKOwGM&#10;3MeMQEYgI5ARyAh8nwhkEun7BDBfnhHICGQEMgIZgYzAjxaBVNmZodpP6Ifi5h8IPqCqjOTeLNoW&#10;tlwR21KEgzGkEDz0FjHwhDby2x2PwJPWxSkjUih0hW7RwtgCylj07QL1pASch7UGPmxpj065Mr3J&#10;BNJTgJIPZQQyAmcwAvkfXk7/yc8k0uk/x3mEGYGMQEYgI5AROEMQGDf0g0JkIJW0MZjPga7rUBYG&#10;m80mqsJAYQFrGiCsAcxEyo8zEAGN6DWmdQFtKjRNg6Ulg7b3sKaCDx0UlqEZoi1EI8PZ1RCyneBi&#10;rlJ+ZAQyAhmBjEBC4H+k/sw47XwEMom08+cwjyAjkBHICGQEMgJnPALb//IZQYXRVi4SK2dFoLBA&#10;XVZofI+qNPB+HUYdwe998N2oa5ZrTz9PBWRSOj3VJ/nYTkeA/I+lWm1QG3GumalOBVvrgF/65Q9K&#10;XlKIM0RZSySQNEKilQa75E5HIfc/I5ARyAhkBDIC3z0CmUT67rHKZ2YEMgIZgYxARiAj8AxE4Kns&#10;SpEVtIYS7Mw78gxP7nsYA3R9g6LsUegNVCXJJcAMapIntiWkQlaaPANn/QfTJZnayLBsskcWvQMK&#10;o+Ec4CNg9BpYxQ9xgsBsJFipWpfUR2Sb+DNmJP1g+pRbyQhkBDICGYGMwDMZgUwiPZNnJ/ctI5AR&#10;yAhkBDICGYHvEYGR8aECKdnatAaCIpHUQykHay1U7OH9GpSGUANa5Eas1U5CgG2kZ8VnYQxOPT5+&#10;np93Oi4eiAzLToHZhpa1oGF0iaLgMuhlNSiuJS4WWVNjoLZP1w3r7HtcqPn0jEBGICOQEcgI7EgE&#10;Mom0I6ctdzojkBHICGQEMgIZgVMRoCJEn6oJGbggckDc/zMsed54QGsUpWXiNrTiVeSNRvIpPydc&#10;zyAcJIBdo3c9ClsIkdh3kEBt7932MjuJQJJ4JPG9kXwi2TQSS9un51cZgYxARiAjkBE4HRHIJNLp&#10;OKt5TBmBjEBGICOQETijECCBND5O2sxTJAPAuQBrNZpmDqM1tK7QLNawMpsAFKKUJ3FIYzP5+QxB&#10;gOtFY9F0KOspOnofg4NhcbZNwFQV+jYijoQRbZLDukJkODu1aCetuTMEtTzMjEBGICOQEThzEcgk&#10;0pk793nkGYGMQEYgI5AROM0Q0FtGtJMHRgJp0QF1XaPtmI3E0u0FQoiiRJLsm1F4c/KF+fUZg0BR&#10;lyB/pLWC0QU6OtUMA7e9pGvRDrlleyPtROUR3Y8/AAIpDCq4ZKmkKi6RomKh4wyIlG5krrYJ0+Sy&#10;PInAGq4bVVHbSzoMTTyxstzYZrJ7jpOtB/tmuj7d70nj5L1i+r6xcblkSweoEtGmGHJ/8kNA3Brf&#10;2M9t++hw7tB2ejdcIybTU/uiJI9qcJvy81ENNvZHeQQV0lxFLZbWsTeMRn/iY+t6fjC0IfPOWWZk&#10;1nBBIhR5zoD9E3B/Yrvj++2RDEfG68YTxsNDu1vYnXze8NnYl/HSrXOHA6nfXKfb/U4fhadds8Tz&#10;SWtqvIE8K4i9d8Qdw/wP7z3lnsN5vG/SeDKbzm+1y7WePuPnKcWeuD+x//Id4FhPWQup9XFs6V0a&#10;4/j6u30W/DjYgRF+0v1Paeip0R7XH08dcWPfxvGN/Rzfn9JkfpMR2OEIjN/2HT6M3P2MQEYgI5AR&#10;yAhkBDICIwLcIA42oyHmiPt074dNrUnKozj8LZ+h2twm5J8zD4NxxXCjVyiJzRauiGuCVscnlqrm&#10;edx38ofLhyTF9/PgptqpEtFO4IbScMzw8n0Hqw1MUFAe6ZnZTdHDRCdZTZFWOxXgeNywrwwId4g6&#10;IoaAUito52CNguta1KZAcBFKGakux/vxh32IpAc4Xo5JiDESQSQAtn+4OnhuGvNwPPI8ZoyRpAny&#10;w9fpmFwxHCdK3HaM7aa+J+zScb4e20hEGr+RWvoYRTLIfCoHpSN86KEVe+2gVEQIDpYEoExKkQgl&#10;4+HRIigHR8x0GqMyWjAiVoIXcaO1FREmAFb6T5qphPc2EQSKCrQAQ0yINzjWcebHP2/SsXQ8fSh/&#10;pghGHPfwMxBiYzspnD21IZgP95AWZH0lXAV39kMIM0hfUn9O/d7y/jKXw3wZpaGoxgTXRcKda0Qw&#10;IcmmSA7x2YNrqg9ccEbWVeSXYPiTMc2rShjIukjfAxsdLLyQrp38uUuFXgHvNKyuhjXkhnXGYPoy&#10;zc+AqXyfBijH+d8a60lrkGuCx8d16rlux+/giItgk3Ae+53WLNdtusk4Dybq4Xt18vnjVek5/eZa&#10;sMPPsIYFFSffRR36VJiBRRtcD11YwZBkY+C6ZR4/H5FULL8nqS9cv8HzO3v6PbarpZ5+Y8sjSghk&#10;EimvhIxARiAjkBHICGQETkMEho3dsAV68j918/P0kCzt8U1+PqMQGPaVJyksTrKrDUgkJQH/yky9&#10;ApUt41WDAuH7RMwYg+B82msGj65dSH4Xg+A9ywoaui4jfOQGOmDcoEk3mO9lFDwrD5JEsRpd18FY&#10;C9dRcWfhnENVlvJMAoZjiHCoSwMjSh2hkBJpFEkhbWPA00fi7NRhEo9TtxHpyPb3ajz/qc4aP+Pz&#10;IAZJqpORNJETUpA5lWEuAKWxKLQh3wMFA0UlIXPvoxciicRSJOkgpJgWApCvtbaILqIwJJcU+rYb&#10;1EkkVTwKS4Igovey5ZfrSB5K+yScB9Lo1HGkESRi4smfjEQSkR0fW2quNHEDfgk1YkmS5lRMx3nQ&#10;0l9Rvw2NsQkqf5L6JxFbYz/H+wWZ65jWgzGCC3Hj2PijtUYIIa0xpAwwEmxlSfLMy/iTYZMtpjE+&#10;UbHDfnA+HEnVEGB5H1IngUUMgK5rZL1xjsdrhZgciNixr096HhRXPC4k03A+MeAckj1KwyO+Q+D9&#10;cPxJbcmBdPeRSBreCbHE13FrEaZ+jn3dbmv7/ydsI6nREibGFOhbEpIJu1QFlN8tUkYK0Xt41yF4&#10;ErhKfvidDFzTZb19i9Po1RPJ99NoaHkoAwLZzpaXQkYgI5ARyAhkBDICGYGMQEbgR4AALWx9u0FK&#10;BBXlT0FD20I28dGwdKBG56luEDYDVM95bleVAWknkh8UOpS2EJUJrZpFVcIroCgsWvo3jUXUGlSJ&#10;RO1RaA/dN1DOwnJzDlr20oZYIBg28DxCYoN7c26Q+Xr7rFS1kMRI1GmDLSQGSaDBRiZtDY4hEWMM&#10;hQ49fYLUZAgxwMZ5Pbft2xv1sR+BFikqjkiY0HfKR9CoyhrKd/CO6iQPbRSCoyqJN6Tahu5DC6MK&#10;RGcwqaZwGwuUVmNaTIRsIhlINY7rAGUrwJbwJFh8C2OpTunhHV8nHJiBJQ91qhkuwCRSijcdyAj2&#10;lHPA/qdxcsQjKSSsBSJxEFIkNcvfJCc4R8SCZAs/14HqHTMocAK8ivBScZJ9jKjIMwrRlRAcWxOS&#10;BZD1QOtu3weYohJWkAQllUlGp7kwtkDTtwie+quAgmSHsQiOpFy6N8cjnNiwJjhb8igqsQZHp4TQ&#10;1JH2tYhYkqRSqeClXEpUODdprvkUFdfXtsVOjxhLw8N8D6tOVGaCTFqTaV0OfZAVNNjf5BuyfVxw&#10;GFRMPOp12v4S5Scgtn0RVyhvTxkg19dwrpBQVN3xSmXleIESwGI4X6EPEdYawPUoB+qsqCfgOmm7&#10;TkjPSVHKnPadg+L3fotiO6UL+U1G4BmLQCaRnrFTkzuWEcgIZAQyAhmBjEBGICNwuiNQWhIgtBJR&#10;PcONNTftJE6SRa2sFZybI/SNEEbculL1QfsVs71KVcH3QZQlrDp4guoPMh+xgCHZQstc6EXRpEES&#10;yaG0DiQSalujo9NrsOdt5fwMm/VRSJPsbtsWLp6f1BvMHeIM0erFvXAiBfjM46N6RgiDcSK3VCZb&#10;NIR8ktpJJwnhIm0GuL7DhPv0ZhOTwqKDgV9s0uiGqijQkqgQi14EjJdNulj0Igk2A2UMvGtQKwcT&#10;ArpFJ/a3idEoCi1h6l1n0ZkAbQr42Am3QNVOaUnUpUwf9i8K9ZLIrpMx4xH2eesYrUoCXsJMSAix&#10;Kw4giGrm1G3YSJmQUuFDSLyBvqCVS2CmMowwE/+tpmibSliK2ulki6ViBlwLqwtoSxUSFTA9avJX&#10;3SaqwsCHAs1igaKcwovSywshWcBCUa1EMkymNtEucl8hFBP5EdAJ0TLlmvOdqNtIDq0v5rD1JHWU&#10;cy4DYKdPyuiSMZB4JGGWCK1hWOk8jlZsb4nGGT8buLqhre3P5PiwHhNSiZgTe5xQrtQGpdlKoxpb&#10;fIrnAcek8GI7A7Ekd0335DpzVLOVtWAb/bCG+N2KPSa0kjqHfrOFsxOxCVqOMyRLpiFR9wTS6yl6&#10;kg9lBJ5xCJz6p9czrnu5QxmBjEBGICOQEcgIZAQyAhmB0xMBbm6NUeg6D24ouWlXWglxUlgqjhza&#10;9eN49StfhmtffDGWNUChCoUO3CtTnHPokRZ/9KE/gwsafagwnaygVxauIR0R4Zsek0mFJm6iMD38&#10;4hhKHWHVRJQ8kfk1iqRT2uWPCg+hqU7a+I8KEs5E2pRvExnJisVtRSIzxs+5kU8bfjaUPhs39+Mz&#10;7yfnbxENXtRFSrUg6XXZZQfwc699AXYVgA0pyaikSAvAsRPAf/vQ53CiAbwh4RHhVCt2N34e0SOE&#10;DrV1+BfveT327krX87ORsiAd8Lkv34Ybv3EQrY9CtsiVzJyi2kuIFKqwxrFQHUQywqWMm4HoGZVY&#10;VAWRaFGk+YawabFwDbSSEG1ydyLJuxOXgUgZriT9ReUKwdNCooxZSIMizIOztqVcItFDmxepK3kM&#10;oiiSWkVp4DkWVh20wIuuuQyveeVlmLKPEbjl1kdx/Ze/juPNAsrWsga1qQYVUqJcqI4KmjZAsleF&#10;WDpTuHyP57/w2XjNKy8if4fKAHfe/hj+6tOfx+p0D5reC5HItZToG1Kf45hpQ0vZdezHSE6lAbBz&#10;CZM0JiqweB1/EplFzKhiGlV0ZqiWyFwrPtieEH/DGk7relB3DTZNtrdlOUwLVdrc6oO0k7bLio0N&#10;D+YZpUeEC8wvswjeIxoDU9VwbYflMqBbP4xpye9eAZRT9MHAUenG+dHMRuq2A9rHxvNzRmAHIJBJ&#10;pB0wSbmLGYGMQEYgI5ARyAhkBDICpycCTdNgMpkhdimrJoaISW3RzY/h517/Klx95S4UA+nB54lw&#10;C8xLcrKpv/jsKf7Pf/NLmPfAX/71V/Ctg4fRxQpK00wTMFtawsZiDlUZnH32Afzmm35OAqS5Jf7T&#10;v/g73PngMVHY8H3aaI9h29ymjxYhbrcT2bGV3aOcEFmnZv0k6oYEALf72wqTgbGQYwMJIBXQ5Ky0&#10;kZaN+UgJ8H4kkxx8TwUSQNdcpUmeMIfHwSqP3bMKFxzYg9u+cxhGCCSRSA33tRLYQwfX/t0z7N81&#10;OKkU0LoFVm0JWq80DGy/AbgW2pYSDkSDHxmIoi6wCE5wCbQBBiqukqpGujuQILIyJeh7m8EQ859w&#10;DUSW40z4bStyiCjH+/+z9ybAkl7lleC5y79kvqX2Ki1VJZX2XSyS2ATILGITEghkFrttTDvsjna7&#10;3e2JnumZnoiJiZmYiJn2dLjH3dNuu8cGjMEYAwJsjDCLJNtgBEhCC5JqUZVKpapS7W/JzH+7906c&#10;72a+KpUEljEqVRU3iVf5MvPPu5x7M8U975zzcZ7RvkbSieQMFS6iChurYWRdxHoYPwMkhyYrwmaP&#10;fV3Wia/LeKIShleLxSpUQFeh4GNa3QJQhgrt4mGYfJWwk01bRWKFwdMyjkmfE+KE84jrJkSaH0pb&#10;3Jcclw01suBQLY6gbV8UdcznniisIkI6kmOR6llqj2RiJKcmOMb9R/teZJkm7+b0oj2QRKuMRzYw&#10;SaGIzZL0aax848uTVzjOiUpOiCaBK7bNdSWeEdOJom4cyr6Ea2yLD3VGSyfXEGh9h7qaxwUb1uLn&#10;33YlVhdUggFf+Kt7cM+WA+iMQr/MJMCcOBvut/G4Y4vp34TAqYFAIpFOjXVKo0wIJAQSAgmBhEBC&#10;ICGQEDjNEOBBtpf3JBg75sEEaNPB1Yv40PvfjnPPLOSAzjM0f0jRyGFY8rY1DO1WDJrWwLT1+MDN&#10;r8HsXd/Hdx96HIuug8ojgZT1+qi6IVasWoe2A6ZMVPXM6A4GFTpm4AQeC8Z2tDHOQhWMc3smmg01&#10;zq2JB+2JEmQyQr4xEgEkGKS9cVtyuKelTMgUHtKpfoovxn7GF45ZFtIrJEQYqs3LyNfwwO9YQY2q&#10;LVjB4/xzNmDLjt1o5NTPAz3L29GvFQkt52pcfdXLxgSHkzwpZY3U22KPgblKDITOSgSVwXkn7TOk&#10;27Ud2BwrvNGuxxFNyAdZkaUMI1rM4kBJslGFtKR1EtJpnNMkmUCkU2KlsUgsuTEObJtERlQ68UmB&#10;R/KQTMRgzIQcFcVkUJ5YkLxhH1QnsRIa+6AyidlYPTDsuekaZNZExRsnPla0WaXF1lYrhoszsyfi&#10;wec5fyrkgqcii3iO11t7mS+TuayJuVxx5Bw15XIFCtWDNzlaWim55uOxi/JH7H4kQaPCSvAQEjPA&#10;CwbHWseY3uRFEcb5sBkKomIVvUj8kKyU/UiTo5RVlB01prrG1Q1lt8Qw9slOEwJJRRIvYs9XLDxt&#10;mRz1mExyvIbrLwqvibWQnxclz7EqG6/XhUVhNdasm8GyAvA10Lfsv4I2DYLO0DiGgtP2RjzTLSFw&#10;aiIQP2Gn5tjTqBMCCYGEQEIgIZAQSAgkBBICpzQCwdFpFGAy5vd4eDfEW298Lc47q0AZgB4cyjHx&#10;wuM4E2g6m6HVBdpg4Q1QO0DrqGq58fqrceGGs1BmgGsr5KWRKlm0wPE43rORQKItTvsRTGhheCoX&#10;NUZUeJC8IQUhCplJxTZ5fVIJi0eISdg2+41KmrgQfI1H/XH+jEh24oE8vh7Divk77WfPvMV2SUTw&#10;hy3zlC4HdAZcK2DUNOgc0I5znM4+YzkMRoCn3Yo983A+GZsBrUfrz14lFiKqjg4eOQyLHI6N8HpW&#10;Z/NesmtIvbCylKhmmPsjIcwxHFtGJMol2thI2DRC2JAsi4RZJDSEywJJuTiGOL9IwUmQNJ+gTU0C&#10;myPGotg6FghRIMWqa6IoWoKJv1Apxh+h68bR6gz3JlkRQ7b5e7xZ1E0nWU/sUaqDETcSIiTHSMx1&#10;fMUIBrRWZlkmvyO00GY8PpE7jddmkpE0JoUcbZQBaGg1ZEU2NYXaW3htMWo7CQGXUG7Zw3FfceRi&#10;RWMA93hfxT1EbGmBY79BLHpxLuz76C1um4i3KONEbUSiicRliJa0YzDkNQwonwR3k2Sjuimu1bhd&#10;UW4tAXe0M+5tIRDH6qfxZzHucUgIvjW5hLMz2L5jBhUxdkBJAok4MaA9BGR2Mo9I2B7TSfo1IXBK&#10;IZCUSKfUcqXBJgQSAgmBhEBCICHwk0aAB9N0Swi8WAiQtLDWou062Dxgpt/DJRevlppPhsQIK7EF&#10;je9vfhJfuOOvYcyUVCrzzLjRHu+99Z3YtKEnCgrSJ9zPr7zm5dj81JehePp1FQpablyFDWuXC9ng&#10;WiqeSHRESxqru41GZCECsjzD/OIcimJqqQy8VD0TFQo/LArGWnTBQc7EwkQwsNujc4Fx18iyHMG3&#10;cG0j5FbMBiIlRbqCB+mxgmQMupACbFqsRJODdnyR2JCgmDir5ufn4aensWwqlkdfty7D6uUFhgtd&#10;LDXfcoQksIRFw/LV0+jTvyVEG7Bly1NYce0KIMT3+5bl6BXy3KJlYDlFTCEqoDQKKc3O6mVGORgd&#10;0HWcE2kk4p9BkyGh9csqqZ7HSmjEtq5GKMt+VPdQwiJV7ILcsfw7s6o4ty6Yceg1NVoMV48EEfsi&#10;TlxjhjMH71GWpaiKyAKxjhpBofUt1wxj9whdBc3qcYHqmhwdWRKGjisVw7VDLYQIxT4sDsdh5cw/&#10;agJsYUUdVjctchJJXQuGZgf2oWNp+pbZStoiuICeKWRf3vfgFnz3+w8jMzm0z9A6WsCm0ZGpYh7T&#10;uHpfwTWhjIz7iJXxSPVpVhVUMMaIxYuV9qjk4Xw9g+ZFVTTeGFJNjio0BtHXwrtZm0swvDJa9psl&#10;i0aCjeo8qqQsw74VHBkjVcrYuzBEXlosDhsJpjckFEn8ZCTSSLjRgtbCZCQXo02tYDW1zqHrAsoy&#10;E2KOVdgYVi62Q+5rZ2GIjW+wbvlKyYfSZH35yfTAtM4waDn2HMQxLwoJtxcZYbzstPk3fl+cNtNJ&#10;E3kOBBKJ9BygpKcSAgmBhEBCICGQEEgIJAQSAicEgcBy6kYIn6arccV554nIgeftgtWb6g5/e899&#10;uOOeh9DlyzFsc5isJ+XprQ345O1fwUuuugBvfv3lqBY8Pv0nn8f8yKHVpUhOlKqg2ha5apG7RRi3&#10;DFmh0DZeMn8yVGjbOfRtX9J56tEIq2ZKqQhHZUUvL9E2Dtrk8IoF4BkE3sAUEEKF1eUsZU3NEIWh&#10;ZirDYFRjmtkv1kB7J8oXYS1AWxZbiMwteZKoKpkgTXkIeaqjJBP7YpA2ryNJlpscj2/bgcuvuARW&#10;AZkBzj9vA566f4uQFEWew9F+RTLEBJyzfi3yLFqgdj65D4OqEuUM85VEiWRYuSwDs6lCxvc6FEUx&#10;VjQBeWbRNYvQJNxCi+nMYFAtYHq2j7oeoGem0dQkmKy0SyWUdx5T/SkhG5yUfNdo2hq9guRWi64a&#10;YTov4aRCmkXFSmYkKnQOR1WYyYRI0Vah7YifQ6/IUVVDIUaK3Ig9zRgH3y0i1xq6G8k6KE2rnsWg&#10;o9WsFDKnGXTo9VilroOyKhJliAq2QdfA5Bm0ajEYHMB0WaAaHkGeRXJLiEGn4YIR62XFLCvDQmMc&#10;Q6w+RyXOcDhEv+ihzGZQdUBhC1SO2V0kGz1yUyO0DQrNIHeNBVoytYLWAdpVCG0lSp1uwGpyFnk5&#10;i7rzcFT5UJUWt4z4Gdlf8KShaNdjWPUImapEVUdbJufZ62WoazKKOaydBnOuGu+gs4CayiAq/0Sz&#10;1sFaD98OhKBqmxplTtxGksHFfkwzgvZBHjejViyCNGYqxSB8FqUbRRKXakA1Qg91THAX/ouKqg5o&#10;5mUPFflyoTiDZ5i+EnvmZPefLvckQtPt9EYgkUin9/qm2SUEEgIJgYRAQiAhkBBICJy0CCg4Smy0&#10;QUUSgIohq4Ucoc2NniOGPT++7UkYXcLpHnyg2kMhL3sYVizT3sffPfA47n1oG1kdZLoQo9SwAcpe&#10;hg1nLsdtN1+DKc0cGUiosmhcMo23vOMNeEPLcGBg99MdPvbHn8L7b7sVZ53diyoVBfzV1+7H9x/c&#10;DCpsWiEQrIgvMqXRKo9lMz184NafwfICWBwCv/eJu8EyYIO6FoIn6mtI2GRSrYz0kNiVJl6iJUtT&#10;LCkmXMEkhyk+FYPF+UbapqoWWx59HFdedolUG6Oo6bJLzsff3vuIkE1UiDB4m5oooxtccv7ZKMbZ&#10;No89sRUNrUbcDww5ClTFxLwfZSy0sXA+x6gmeZajqUfIbMCs7XDbTW/GxeeUqGugJIFGa+E46oeC&#10;mT//8rfx6JYn0DgqevroalqzcpDw6boRShIm3RDL+hof/vB7MVvGcGsKdiYqqx27BvjTz3wJTZNB&#10;VFAhFzWO0hlaUg8ZeUGGe7dw9RG86hVX48brLxeVUk9T5cVwZ+C+B3fiq3/9Hakf53UJX+aijhq1&#10;Hs57UhxyLWN5VC9HLSbJFtdcfRFuftNLJIeLaiWjgb37PD7+ydtRdVawo/qGJrTOt6Jwe/nVV+L6&#10;V2zCDMPPAdz7wB585evfRlPPCPE31ctx5aUb8c7XbZI9SEXYHXd+H99+eAcYLv2yl1yEt9xwhSjv&#10;yAsVFvjaN+7Ht773feTFMixWI5hyWVQUsSoeCVet0fiRrLMKQ1xw3lq89+brZG8zeJ0HXLoV5xZb&#10;fOyTt2O+mkMIrE5XSDU1qquoxrO2w0uvvhA3vHYT3XvoZ8Cdd2/Bffc+iF6hcPFFm3DjG18i+4+8&#10;Ji2AX/3r7+E7338MZbYaVdvBZgq2CNhw5grc+q6XyRhMB7C6IiQPSuM973kb3k7SDsBTTwOf+PQX&#10;MWgCFFPfuajj8O+T9msqDSwhcBwCiUQ6DpD0MCGQEEgIJAQSAgmBhEBCICFwohCIVrZGsmgQGrRV&#10;LUXMWY5diKQOmJ2dRm9IEUaHwpG2pAAAACAASURBVBTolEZHkoaHUJ7c+TgAXagBQ6IpiMWJmUgs&#10;OS8RPjmQMVOo9sjzqKAgmVRkQMtcJsfgZWDL5kdxzoaXSr4OlT7XXX0xHnnwITS+EHuPYwUtrVG3&#10;Q1gdsGnjGVg2xewmYMfuA6irBYR8FjZn6DMbjtXMiKeQN5RuiKqIiqQoPFrCWuxXUcXAX3l9Xlgh&#10;bPiYAoeFxSH2HjiIuVHA7IwSq9C6tbNYMdPH4QqoqQpRucxrdqbEWetmBSJycruf3ocVZ68HXUZU&#10;/DCHh3QKVUi5NRhSqRI0iiITdclMD/jQz92INdOAqmM1M0I+pNTGaPSzaL1zDrjpTa/AG1/3Cnzs&#10;jz+PxaoVVVfLVCla5Kgkyjr80194F1ZMATTSUZzCGwkoMjokMc5fP4V/+xu34d4Hn8Ydd/4dhl0H&#10;XU5hUNHqqOE6j0J3OGvNMvzie98ueGRClnXIqPJimXuncO3VG3HllRtx519vxne/+zCs7aNpvSh9&#10;aDUicUXw2bXnnlEV/ukv/SJWz7B4m5dKd3luJMz8zOUa/8O/vBW//9++hr0LHdqOZFYmqqyOtjLX&#10;oCQZ5WlpNJiyXQz5NhrOszocLZkePcZbtS0yk2G2CMgwwvve/z6cuWaSYhUJpK5qcOMNL8E111yB&#10;j33qdlhbYq4awqMUko97wLlWCNJl0yX+yftuxAz3NufiPbPFYS3tmx3WLMvwG//sNjy4ZT+++KW/&#10;Qe0bKKp/ggVJQ8mz8lQZRQKJeBSo0Dct3va2t2DTOctlg3KV2T5Juhtf+3K89KVX46N/8hWxmlZ1&#10;E8Oo3BCG6ioTs5Bop6OqjTZHqukyUciRQO3QtRX6vVm0sEJ2Le3/9EtC4BRBIH7znSKDTcNMCCQE&#10;EgIJgYRAQiAhkBBICJw+CAQolqtnkHDToFAKi3NHZHpUlDDnRuUBN930Jpy/cQ1CfRi2nUfhBsjR&#10;wLoRfDuCJcPiPHrlFGran3g8bmoabtC0DiYHKheVEIrEh4oHYh6em1ZEHmh9HypbiW3b92M0AngZ&#10;xTprVvSwfGYWHhY67yFog1YFOEZf24DLLjtP8obIRWx55AfoSf4Sc4P4NEOOedxg1bdjgozFrvbs&#10;YwgP8ZObBC9rL2onKjhazUBxYDG0mHM1Htz+OIbj56nkufjC84B2JIQF7UnMFNp07kZMMdwYwMKC&#10;w8EjNZy3IOlDCgnBSvB2QYmWq6BchancoF2cQ9Yt4Fc/+GacNR0JhB4jlgIwIn9UMtBcox7jx2wo&#10;KnFWlMAH330jUB+Ba+YAVPDdAJYkzT95B9ZMARmJBsYFkcSxwIKP6+IzoGmibe+qS9fhlS8/F7la&#10;QBgtIgtMOLLoW4uN61bgQ++9HjmJD1aqA8mQEq3PMOqoZFOiRmIfb339RbjqojNh3WGYbiSKLO4J&#10;joFEFqOisjDEW15/DdbNAIw8mio1ssIwSkiCslmFnm194NYbsLxsYIOTsTSDGv2sEBUVl9gy24lZ&#10;RL4Q1RltcAx9V7mGZ5YUlVvMOVJA1TR44xtfgXVnKDBWiARNS4kYgLKkfc1j1YzFO298LbrhARS6&#10;gWGwkPVwgTlNFdafNYUP/9xrsDIHihiFBGZN6UwzZh1BVGWxytsl56zBL73v7chp2+RO7joUNgaI&#10;F9qiz/GTV2sdZmzAW37mNTjnzOVC8DEYWwrGja2XJGXXTlvc9vYbgNERscBpRQsdQ9zHnK6QowbG&#10;5hJezvuKifhccy46ctSNRzVqkgpp8oFP96cUAkmJdEotVxpsQiAhkBBICCQEEgIJgYTA6YRA59oY&#10;LNy20LnFnt37sbAILJ+mEkfDdw3yIsdNb78e73zn9aKd+eznv4Ot27dLUDDDiapmDpZHcRYNY44S&#10;zVBFAYMO+w4cxm/9P3+KIvP48M+/F6v6cqWEKf/Fl/4Km3fuR40+RijQdkDpFfbsd5hZb4To4CH/&#10;gvPPxd7vPiEn7UnIdlZYzExZrF1VyCG8OtLi4P5DqCsH28/ReSd5OGRKpJIYD+OauUK0kXEFRZcU&#10;f11a0EgkTF7jPcOOSS7xFaqJaP0jofWDrdvwkqvOj2SVAy67+CJ8+7sPIs9KdHBCop1/zvoYUE4V&#10;0lMHsLDYoO2YwzNWADGPigReR3UVFTgaw3qIXq/A297wepRlVD/RDkeO4w8/+hnsXxiicQbGWFit&#10;8J53vQPnb+gLgcKS92uW93DVpefjvi37pJZer5/jwvPPl/UkbZYbYM+effjjT34BDUq43gyqpkVP&#10;efzar/ysTJR50NdcdzUe3vY0DsyTxLBSYW/tqmm89+ZXifqK9kRCuH/O4SOf/DMJitYmw1lnr8W7&#10;3/UGzIyVbG98/XV48skn4Fsn9jtRIQmtR4LF49yz1mF62QocWgT++BOfwaEjR5AVOa7/mdfiZVed&#10;KwSPdjVWriiwacMq7N86j8a1mJ7pY9TOoVOkChl4DcGAeTgMJneKqp8cDT1qWkle1GzJkHjg7DPP&#10;wKZLN8oO+MOP3o6DBw+hLAu8+5Z3YP265ehRSdTWuGjjOlxy3kY8tusIhq5F5xV6/QyhafGOG18u&#10;9jiSYbTd3f+DHfjSX30NIxfE7nbBpvPwrptuEOKslwNnrC7whtdcjbv/7hFk6GFU1cjzHC33KW2e&#10;CuhZg9WzM7j48vWoAvBf/+AzODQ3h15R4pa3vQMXbVom6kBmPJ1/Vh9XnL8e92/bj5D1sP8wP2ef&#10;Qo6AX/vl92N5Hyg1FX8af/aZP8fWXXPomJZEZZ7OJcS81+tJoP7S9k+/JAROEQSe/SeAU2TgaZgJ&#10;gYRAQiAhkBBICCQEEgIJgVMdAUUPmQ4oe1NiOWo7g3vv3woWS6s4ORsJmR4P6Y1H0QIfeMe1+J//&#10;1c/i3/36rfg3v/wOvPKiM9EPh4D6sIRSM2eJFa5oowkgiVOiDX14a+WwT1KG+hVazQa1xyAo1Axz&#10;zktUUNjy+E4JDKYKg4HWl150LrRhlbAGzldwvpFcnk0bz0RJQY8HntixB8PFWBGL4cSsZsZcIRI+&#10;/KEChTSQRiM/9B2FSal6VhZjNtK4P17Jflma3QQtKpGMZdZbwHYGGQocfnoe8xT7kGBSwJqVJc5Y&#10;vQIGrSiKslxh7eoCfB/JtW1bd4gKiUqqSQZRZKZIKhmpeMckJeQ57HQPZ583K1lRLFu/f1Dht3/3&#10;T7B/qNHkKyXgvNN9jFyBP/nC1/HYrk7WSkKtLbB+w1owJ7vqBlgYzePyyy8SSx2H0gbmJ92JYZhF&#10;pUneMECnh0oV+O3f+zz+j//4Wfwv/+Gz+L//y5ex+wgwovHL18hKhauuvhjTRVSJuXqIajDCH378&#10;s5ive0B/A+bCLB7bM487v/2Y5O+w0tjsrMa6M1aDtdaoIOMe8CSYxvavZcuWYe+eOfy33/80Di1Y&#10;2JmNWFQr8JfffBjb9rE+G7lKMoA1Np2zBko7OO2w6AZoTYdOKtXFjCiuQ9A1gh4B/AmNWOMsq8dx&#10;P9edYH/pJRvRzHv819/5BA4ecujsWhz2s/ijL96NAw1EYaZ0IfnqZ69ai0DrpiZxZzAcLuCtb34d&#10;VhYAo+C17/C9+36AL91xD4bdarTZeozsejy4fYBP/fn9okriHDLrcdllmzDdMygM91UkMVnBjvuB&#10;RBJvl166CYcPAb/7B1/EoaFCk6/G4TCLT/7FXdjD/Wa0VMDjXlw93RMCi6xk7QBHAjPvoxkXbYs9&#10;MPaoxLCjQipDzVDwrIDzWkLTY6/p34TAqYVAIpFOrfVKo00IJAQSAgmBhEBCICGQEDhNEKBCh+W+&#10;GRZc16xKlcGqEvfd9xgeemweQxcP1E4b1N6jyKn4CFKFS7JwXIupDLjlra/E//SvfwG/+ovvQe4X&#10;YB3zijxsxiBhA+czGNMTRQ/DoBk8TU5HqxI66yPoEi0ytMqg7gIe3/kERrS/MU4pBKw7axbLZwv0&#10;xCbmYVUH4xtcesE5YomijefxXXtRSdmuUlQ6JIG6to22MaFQaLLjDz1P8cQeoIQAEvJoTBwdVSFF&#10;EknxRTqZWI6ehJVYpiya2uCJnQckz4lKFGbRnHvOWZJzw6pla5ZNY6YfrVjNKOCJJ/fAawtDEoVk&#10;zrj8OtkUVvuinsaFTn4WBiP8/h9+Hnfc9YCon+65bzNGLkPlLRZrD09Ln1T6UqK42rJtm4SIc1t2&#10;bQeWhO+ckxwc2rNmlscNSwvIcFhhMKpEncOpzUz3paR86zU6U6JmKLeeRaum4FQfniRabjAzbXH1&#10;5SuF/WF+Eiv03XPvAxi1Gp3qYa4K8Nk0nJ3FPfc/hoOLEAKIROSmiy9HIHkBLeowqpGIASvKsfLZ&#10;393zPTgq0VBisTVodR9V6GHvgUXJ2mIVMgLPPRVI0mkSgCSMuKJjlZjYL6mEo/omSG4WVUnaKbjG&#10;ydox34rZTCRtvnrHXehaBob3UAvJWQq+m7fvF+ubuA09sHz5csmr4r4xqsXaVTO4YNPs2ILmsbCw&#10;gG/93T0yHik7Z3Ppg7Hm23bsxMOP7pU5cH1XLJvBZRddANfV6PVKtG0txJRsBRJJpDk98LU7v4m5&#10;+Q61K9HqaVS+xAgltu1ZQMV5EsngcdbaNaJGo0+toUVSZfAmE9WaqOaEqIsh36qYhsv66BRthwpZ&#10;XiAQRPkkxnqFRx+dJl9waRqnLQKJRDptlzZNLCGQEEgIJAQSAgmBhEBC4NRAQEu578Cy7IGB1D38&#10;5Ve+g9/5va9g7wJwhCoOpVFLqfNYza3rfLTBUbFDZRFtQisM/td/8S5s6FdQnvYfKkAKaFXAtV7C&#10;slnaPjOxwlrrFYLP4V2G4BkzrSRT5tCReex6aiiZ2K0W2geXXrQB2rFMeYVMB6zol9i0egqZBxYX&#10;Kvxg924s5iVG3kKpEs4pCR6WbCMV+zZjokEUGgyBZsDxOGuG95pON5IT/JEcJSX3Xt4Qn6ciiqHY&#10;PpvBrn2LS6Xfme902cXnQbOOmW9w7UsvkewfMhKH9s9L2XlHJQtDoBRgpdLZmMwKCiYjwcLgZyOU&#10;13AU8ODDO/Fb//kL+Oa9j6M1JTohvxjCXSHXFXIMUKhFmLAwDqsmwWcRugDPpHO2pKhyOkqNzfZK&#10;fPC974Z2c5g2izDVIfRCizxTqLqWi4OQGbG4GZFMBVgfsLJvxL6VO6Cg0iUoPLh5L+qg0EjpMMq4&#10;2JcR8uN3P/Il/G+//Tn877/9BXzx6/eidlYUV7lWouzi56LzwOEjLZ7acwAt+8pj0gkPiFyrwweP&#10;QNRoVJI5g9WrzkDG6nCOhI6BCZmEUpOII5EnhBItlTR1MeRJ9rKBNazoFvdpnmkcOuTw5N5F1GoG&#10;jntRXuMecZg/sF9YKbblDLB8zSqEwNDuDrpbxIoZK/NnxlIdNBZGFdpuhOAOo8zmkYdDKNVhTOt5&#10;FGEeT+/ZIXPwMKhbj7PXrRUStHYDmSRnzB9+hrjv9h8Z4Yk9exB0DyH0gC6T+ThY7Nl/QK4Rykcp&#10;LF+1nIwsnGMlwFICu1m1ju0wh4sSPdnXKpeQ8abT8KoPpXpwHRVQ7JVoa5As5bVUSPGer8R/Fbxc&#10;J0+MidgJITv+YMSXTpp/47xOmuGkgbwACMRviheg4dRkQiAhkBBICCQEEgIJgYRAQiAh8MMRIGlC&#10;0oHWM0O/z1i5wOpiVACNhkP8/ke/iDJrod0Qr7nuZXjlyy+TnB+n81hy3cdy4oyeCaFBz1h8+IO3&#10;4D995MuYqzt4sgByTI316HlA5SGXNxI8ohZhdgspJB5iWb0LAVt37sY5Gy+QA3YO4KJNZ+M7370f&#10;WlHRApy/YYOUY6c6aOfO3ahDQKO0GNbYDm8iYBnbhkgHyY2ZMHJEnvwtOx6kiYX4l4SK4JXxdaUM&#10;uRFRiegxm8RLaY3atecAancudAep0LVm9SxmpnIsDCtsWr9WxkdyafuOnWgoMbFGcnCoxmJwdMbD&#10;uaEaLI4ty0nCME+pQY8sE5VSHfVStNHV+Oe/eiumyhiAPZ3HvCSqsEgYEKPgvBBntF0xB6hjNlDn&#10;sP3Jeay9eFbwYB7TquXT+Lf/3S8L8cTH/+UPPo99c/OYykhceHReY6acxrAaoOyVcE2Lyy+6Wggb&#10;4Xk8MDcfJMOKGVgRz4B6VEk1O0M1jItql9YpIRuVaeG6Abq2kQpmmoHjhtXuRhi1tKOFMSHHfcD9&#10;oOMKyLpwr0SyI/5LJQ5JKxJ/EbujdEZcN+Zy8T0kgNQ4iCnAwzmNug2isqOqxzH/iACPycS4SSBj&#10;4dNUdFFFlHFTZRoXbjoHJEK5Fbgy69adiX/2q78iai1RzjFyaIyIEDnjBvn5KK3GylWzcF0FjwJ5&#10;mceG2BbFVkyx8g6dZ3A8eyfRSSzc0utszvOzoqiiowVzPHM2IBjFDvluvnfySB7Lc7Ef7nUVaOPk&#10;NdHOySnG1vjv5L2RXJ2s8bjBk/qO3ynpdnojkEik03t90+wSAgmBhEBCICGQEEgIJAROYgRYHapp&#10;WX8s2qw62rXIQRiLzPZFLVI1WkrPf+Nbj+Lub28T+xOPmeduOBMfuPVVUlo8M7R85WBxeW0Crrni&#10;XHzrvi0YhQyOldJ0J/cScs3DrJxqW8musSpDwevk4MpQZGDzjh145bUXYHURCZJNZy3HiukSi00Q&#10;G9OFl24Cq5LxDL310e1iMyMhwiMya3EpOVxzlFHZs8QhKSVzmRyXqTg6aoqKC8Ux8sbmeCDlQx5L&#10;A8kuvp/3IeDw4cN4+qDDOatpLwOyDLj84guwc9dTWDGrBTsezB95fJuol/hekmTCq5EDmdjjSAiE&#10;AKq7bE7ShSoqB9UM8cH3vAsXbCglzLprIMornbOSWQelrRA5hpXVqg5lYeF9QOOZC+SgrMKwbfD9&#10;Rx/DlRdeK2oxVgLL8zhjipU4t1/9xVtkgiR2yLl97ovfwiPbnsKUKdDULTTLno2VQ8xoYin54eAI&#10;RoPDCHoZjNFioaPNkAxR23E/BQkAd8FIhb6MJdZY/SzPwBgurgxFWfOLFerWIZDMIeYTIkNAH1fV&#10;4xtDVKpR0cOfOAMPz3U+Zr3i8ySdOngCLLlXVM5wPSMx4nwNR0+eplqJz3EhSMrwPfKrjIVjpAWO&#10;o2W+V+MDekVf8pVIEDG4OjBSyhqpdpYTByGegLauUfQLyaDiurJqIG+0sc1O9aFCH4NRI8QpByfT&#10;FRLXo2OjjKfXcS9zxuxoaW5sSFyWVAnFdvlBIHbcb/yR/TomjajqMrQDohaCNpB2lAt5QfRVygqP&#10;cZSBSjx+xH0JYJKaQlmyE6Ijyxzv078JgROIwHjXn8AeU1cJgYRAQiAhkBBICCQEEgIJgYSAICAq&#10;JG2hrZEDNF1A3jjUbiSqGNpegioR1JQQBkOXo8IUumI5tj+9iN/6T1/AN/72UfAoyp/Ge/RzgyvO&#10;34isG0CrhpHK8FRNjCucRTqBB1jm+yi44KFdkFLuQtpoi0PzQzx9sJHD9STG6NILz4PyDrOz0zhz&#10;3bQoaY7MBezec1jscNHGQnWTBBcxZSgedoVo4KE3EgZUqcTTezwIk0iaWHYmKqkJyURlEAkvISFE&#10;gcIDvRfigMqWhx7ZKn4kHvspgLjkwvNw7vozxEJGi9We/Qs4eGQuVq3zAVVVSb4SR0IBUiTTPLqm&#10;FZWS91FlsnrVDH7z19+PTWeVUnWMVAaFKzRmeb7R2kjKjVVSeRnTqskNZJmBNgqda6RK3q49e3H7&#10;F+9CqyGB6RKaPoaDFfFYsa00gGkCWG3slhtfhQ9/4Gb0TUMTFoqMyquhWPBEACQkoxeyMM9of4yq&#10;Nd5756C1kgpzPjiZE9VcQrxRZea9EF9U8pB0azkAEhNksMY30kW8TRQlfBSJPRJNJHziEZJznZAZ&#10;x/IfUoGP7x8/yf0wyQgi3nxMwojV7jWVPiSQZA+M1UvHcCNNU8k4rM0xPT2NLGNuWMzIokWTa951&#10;gMm12C+HTSRhy34h4eKCV6ZRuRj+PfQKnckwqlsYklj8VIzHybs4Zpmx5GtRW6dIii7RWhEkIYkm&#10;81t6fyTLxg/HaMY7Yjr5iQZR9sFqhbEv9hvJ3ngfFU7j9oSYip+d+Bma9MD3pltC4MQjcPTb4sT3&#10;nXpMCCQEEgIJgYRAQiAhkBBICPxUI8CDPk+xzLhxyomyw2YauaWVqkFhM1G9MGCZAcdeWSGZeKRs&#10;u4DW5fjOA1twzbWXYFkPKHSG0Hmsnp7CTKYwpJXIxADrY4+cPAR3wUjgctNq5MjFoiS2L0prgsaW&#10;bbtwyZnnifpGdQFXXHIx7nxgBy7ceK7k0pAb2r5jL0a1RsiYb0R5BpVDHCuEBFOG5p9IOvAALLzD&#10;ZMWFheCo4uvxujhKPiPUQpQ3CVnAt5HYILGktZej/fZdezFXX4xVlKAAWL18Cv689cjG5+ytO3ei&#10;prWM8/Uei/MLEy2HtEkyhSHJuckx6AJ0bsXCd9Pbfka4BWlGR4KOI7vvgSdwx513Idge05fEjnT5&#10;hefhlp95CaYpMFEBisHlzMlRBUEQXJ/YtR+/8/u34zWvejWuunItegoSxkyhzbDzkOSdnBlVHlM9&#10;jTOzHG9902tw+x1fR1t7TE0VEiJOwokk2rCpIynoOLNCrHpBsoeooFFoW+YWaUl1Zs4OtxkxFVJl&#10;rMKK6hcjiiraqkgwEQuRwvFaLRqcCOyYWELg8ZHEDx174+vHVxx/J9fImikhHElECYlEUElqjslG&#10;IbF43fjn2H1K0ogEWENbW6vQjFgdcFoymJhj9cBDT+Iv7vgbLDoLlZdRRWRIvtRCcKmQI8/7aKtW&#10;5lf0MyyOOoSsB3gSrBzHUfVTJM64T51cT1vi5DbZxZx/VEyNrXiTC+Ses4i8lGzvMQG3RCFJ3hdf&#10;5yzHMxUrHOcf25PXYjORaxVcot9OyLyJCknshM/oPD1ICJwQBBKJdEJgTp0kBBICCYGEQEIgIZAQ&#10;SAgkBJ6NANU71lo0nuHKVLB41KM5dL5DmZWAa0HnT1ZOo247CYDWRouipl+UYvGipWb/vsNYec4K&#10;OZbS1lMzZ4lSD7nxADo+lR4zBBIHnTLotIVl9pCc8CNRE7TFlu1PYOHa81CWjI7xWLWyj9XLpnDJ&#10;po2SAURFyObtu9BoqRUnla14wNaSJROEZJBeeegN8YDMsQqZMTlAC6XDo3w8eB8zvDhyWpZoseIF&#10;zLsRSxufoELEYm5QYfe+Bss3sMIaUOQGG9etFasas4+e2LUXyvaEcGJ+UMuybGPLFm2D0raQG1Tr&#10;WCGarrjyUqxeDkyxNPxYsXTHXd/FPfc9DJg+RmFGgpdprzLaAP1pEfJwjJyb4fydhhVizaChVIZV&#10;uRrgy9/4Nr78tQ42jKTa3S03vQ0XbFolJFfVAVNawbgAGxQ2nbkGU0WOhbaVanAsfsf2iYHNC3oe&#10;EdippTCqwKjtkOUZlPaoFw9hpteHbxoUWSbZQqwCKLFSFIKNCZuJkojkCSkN7gESYXzM+8ktEigT&#10;emdCrMTXY57V5Mp4zyv4vFbcDdxb8XlZ57F9ULRxk6bGb4+Kp6NtkTDkwgo/2bGCXnyt7Wjb1Fix&#10;YplUy9P5MjQkWEle8gPDXo0BHX7N0KG0pWSGLTCIiQQSP3eUqvEmg4q/crQcd2DoPAlB2Z+R6D1K&#10;hsa5ER6BaDKHsUJrYmuLLUZyyCmFjiCIh3Ji4YztcMzS1vhzwuaO5ilNWjl6vzTccX9HX0m/JQRO&#10;DAKT/7KcmN5SLwmBhEBCICGQEEgIJAQSAgmBhMASAjy0d03NzGegrpHZCm+64Tq86qoN2L23wp/+&#10;6ZfQmgw17Uw6k0N5U1XoZRauqaGoYVENzlg1K4QHG+ZRnwksXWD6M5kSNu7koCokxDizhXoN5zUC&#10;yRUGIDOqWDHGmMfUgMPzc9h5YA7T65chz6Je5NqrLsD61VayZw7NDbFz/37UOoczbIt8ho3ZMGAN&#10;KwMHFlufhDaz1ahu4YjkpnhA56gmJ/GouOBrckD3ZBAmNqNIcrDaV+MClFEYVS227tyFizacJ8SW&#10;BitlUe5hMJhvsf/gPJxixTiSTK2QJCSO2Nv4MnQukhOaY4fHqmUz6PH1rpWg66cPzOG+hx5Fl02j&#10;8T2oso9BW8fAb++wcs1KMNS5FPaBZFkOF1j1zsApj15RAm1F3gtFMS1EVsb8Klfhs39+N0Zcx9zi&#10;ZVdfgne97grhdaikWlYaTGUzGNQDbNm6E5devAG1Yj9Av7cMvXwKw8qj61q0qpMKayRW2nqA2cJA&#10;VXPIvYVBgVHVoE+pmqJ9MQaL8yBI6xlxjgocEkgC93hxxqRV1HHJOlIlwzDtSPawotiYiFl6h6wc&#10;jFT7I+7MoCKNdPTG5zRJS2FDpJybKIImRNPkSrZMIlR+TCGE6YFDh+HValFe0Q6WmQomzEuVwZr7&#10;XYK6qYgroLyB9R36hUUYzaNf5Ki8RQgmKqOaRtRa3AfyuSAeQqKR9BLP4NiExk8G/8fPkkAouFHh&#10;JYRR1MyNrXBxH8cdHYOzSYCRqG1UDnr4OO/c+3Eltkiq8lPBEPhjb8SW75WPIz/V44+IPDUmno69&#10;Pv2eEDhRCCQS6UQhnfpJCCQEEgIJgYRAQiAhkBBICByPgFR50rBW44ZXvxLXXj0tB1OGJ5+7tsTF&#10;G1Zhy4690Ib2KVa3qsVKJlnLykuFrSsvPher6KVyldjTGJC9ffdhLDAE2/DQytP6UStZzGRh4LWw&#10;B7C0u7kOwTsYO1YKUeGiMmzfvQ/nrF8mihsSAde99LyYNxSAp3btw0LVoqaFzsTKZhnVHc4j+E5U&#10;VSq0pJDgJTicLZCmGZ+Gx2okHqppgZNTctCiYIoEg4eXkGNx5MnBX/J0QkCgTcwqycjZRsXUdedJ&#10;dtDS4SYAu57cg8GQUeOllK8ndiQJ2L2QJZKnE6QN0hyjrkPQVBdFwizTJNUUDh06JMRLS/JBW4iD&#10;TGUwhja4gHPXr5QZkTZznYfypM9IlFDtwpyiGpmvUOoM1eIicpsLBsr0JPxblz14C9z/g814/cuu&#10;wJnTLD8HyUBatWoN9i5W9vE2BQAAIABJREFUIGFH4xqFLJzj8ikr5ernn3yadCE60oZUGrkKa5b3&#10;8Yu3vhUre5BA8PsfOowvfeObaOsGjmszJk3EFcV/WClMUTkWs6qCI2FCcm/CapBo4g8fT57jRuaa&#10;LSG+tLNJrPA15h3Jeo3lRfK0/LPEh4zfwzHwhdj+eCdETCfv5Zp7he07dqF+9YXoW6AJrM62BjNT&#10;Jao2oFAKjZA9CoYZT95j49lrcdst16CX0c4IfO3uJ/C9Bx6Dch5Fni+RR5PZcJNFQi0SSlQQ0UpK&#10;Jod7eHIdyTRWVBQiSUYu5ktR3HHIMuyxskjK4ZFMpa2QyHC/y57ngvLTQOUZ1XoRDrEWSvoWCdVo&#10;RSX2fI9mUPl4FEcJpvi+9G9C4EQhwE9EuiUEEgIJgYRAQiAhkBBICCQEEgKiRDhxMPCgyUMqf5iH&#10;snnz5qhSCMCUAXqqxftufj3+5YffixV5hR7mUHRHUIYBrF9EoSrcdvP1eMebroAJDTKqgXj8V8D3&#10;Ht2K1vaFmMmZbeOAfQdjjk5g5TEAZ61eiT6Pxm0FGtJImtDOg44EQAnnMmx+fC/m25gJRGR4LmaJ&#10;ddcA27ftResNlDVouw6WciU5HTuwGphvFpGHAXqoUHZD5K5BJlWqIsZimRKtB+mReJNcJQlbjodt&#10;kjGsAsfAcA6aB2xanHISADxUay0kD8/3Q8/KcjzeGHQtsG3rTigUCMjFpqZNRhpOFEiShcSAZuYl&#10;dR287yQEm2MSyxeJAdoBlcXKVavl4E6CjSnOGUHoarC1N7/6OqztR0wa5iCxClhooV2NXLW46ooL&#10;8Ru/dhP+za/fhv/x196FD7zlNZjqRjC0aUm+UAyJZntrZmcwnUOCvEVW5YF9Bw4h6Az7Ds3jsa0H&#10;hWcQB5sBXvnyq6G7ClNWIQ8j5GGIXljA9ddcjOU9IGclNw08vu1RBLF4sTJcKflIXH9OxyqNwHWh&#10;gie4aL0zJPoCFEk0ati42Mx74uPgpE3BibnpJIu4LnSJsb/g0bUNjNgQx3awECL94ogd+Rgvaiza&#10;OHnjGhJ/jpU9R9VSzCpipby4Jh55r8SRxSF2PDXEkJlgVAsphZtvvkUIGstPUdch97QLtih0jZve&#10;co2o6Ngtt8aWx7dGgkdrUaBVTSOEootF0gQP+bBwxZnHZaJSL1gbs6NI9Agpy6wrBmNzzFG5xMp8&#10;tBguDjxGjZcqhgRw5bI+MlWDkfglWhkbcQzBw2YkxwYo1QhTGCFv51H6Gpa5WiSdxoQUrXUko6IS&#10;jJ/DicKQMzu5bkLUnlxDSqP5CSPwbOr4J9xBai4hkBBICCQEEgIJgYRAQiAhkBB4bgRa79Arc9TV&#10;CLv37ccDPziIl18eM3IyCagOmJ7W+JVfug22pNIi5gNNDu5CBIjtJxJIPII/sPUgtux6Gt6X1MbA&#10;kKzQFvMLIziw7LlCroFXXnsl7n90O9RggI5Vq0SbRBImQ9M42LLEvgPzOHjQYc0ZBq33yHVAUys0&#10;lcbjT+wV6xZJFxICJAIY6FwYjetfex1e8ZJljHSSvgaLwMc++SXMdR7VaIjp2RnU9SiqoeQcTH1F&#10;pA8mx2I5oGuNUQ2UBekF4MChI9AmR92yshyFHwHWZnjk0Z146aUbhWRpHauZATt37YPWU/BSTd5K&#10;Vo4ymVTqKijCovAmdikqnsFgEVm/xOYtW/G6K6+F6zQy7XHGGavxzhtvwJ9/+S5Y5KKpssbhnW95&#10;Oy48J8PCEYd81qBvrJQAq6sWOrOSQ7R5+xZc/7rzhQBjhtRLL1uJNStuxkc+/TkM20YyjEjSrOwX&#10;+ND73izckdgCNbB9zzwODwZo2Gs5jb/523tw5aa3SZU4xiyt3zCLD7zvXfjIpz4rVkdmar3+1dfi&#10;pZesEzseOY3duwfYsn0HkM9CEctBJSoeAZNkoHOixBqyQdB+pqVaX5bl8hqtb8bQFgk07QDWGoyY&#10;00WVVV4Iadc4YGacL0U1UZlZjAi6JakYpTdsvrAWVDkxl6rX7+NwVSNkU6Iwo2qJ5I3vnKi+hMQi&#10;wSrV+Sid0lgcDhCMwp3f/C7Wb3idrDXdkOvOnMEv/Px78NFPfAZ5rtHUHZavmMXPve/tmC7jEMj9&#10;fOOu+zCoGjhv4doOM9MF8rIAK7qtyOPnk2PjXqbSjWos50nyBvguVraTHC0hUz06z7BuwGQxa4pk&#10;WOcUdu3dh/PXnIGqjZ+XN9xwDR7Yuh26Gsrcgy6gFO2mwHWvfBle8dI14AebBOLCHPCJT/0FDg4b&#10;2ecdFVjygeD6UI000YAwrYu3qEsaPzgp7kj6pdvpjUAikU7v9U2zSwgkBBICCYGEQEIgIZAQOIkR&#10;sJrVxlp4rTDqPO64+9to/DW49sq1KJRBQZVH8ChLjbqpUeQxF0mmRBIleLiWh/Ecrcqw4+lF3P6X&#10;X4e3a2BVBtSLcjAPtsDDj+3ESy5eLqXN88AQauBf/PLNGLAsegb8fx/9S+w5PETQfVhbisqisAUe&#10;e2QzLjvjUiEhPHOFCotHH92FkQvIbI6680I8CIFQZvBuBGUasQ/NZNHw1LYepe+w2Hosm5rBwqBC&#10;XmTwoR6rOaLCg2XOeYt3/FeDGdI0V/HgMmoCfDAweYGmo6KlA7mbzduexBWXbsSI81LA47v2oWoC&#10;Rp62t55UGqsrh9Z5ikWE22i6GK3D/BvmCpXFDHhof+LJPXj0iQqXnlNK/xzFS85fj5f9+s+x0J1k&#10;Py1K2Dmwfw74wSMP4Q2vulqO8yS+1m04B8FsQQ2Wljf42rcewy2vvhg1s4ha4Mx1Gv/9b7xHSDA+&#10;RxJm2kohN7EqEoNhAG6/825U1JZZBoLHzKqvf/NBvOOGKyVDi0qj9WdN49/95i+IumZCvjkXQAVP&#10;3QGfv+PrcKwkpzJkluHhkWDrF0BVsRpgpCF48JeqelQFRfoEfhwexdpxnHcnGVfEvxNSklh5zdyn&#10;SRsUBhlR4HjvpNogK8Q1XStrRFKLCyl7xncIpicKPLJ5xjDbi/bM2BdNlaRNKtdC5VRLeSidg+Hg&#10;h46M8PW7t+PtN2wSIpB7Y90K4Dd/7T1CQwqxc0x4ONdvx+4a339gF2rXRweLrMywWM3DG5JhQMux&#10;8bNmuWY1TFZiRAWWZU5UZMic2PmiLS6jMinLYWyOytGy2Ahx6I3FY48/iWuuOAPTVKVxW3fAv/rl&#10;26SPqgX+8I++gsNDJdhPTWcYdcDqPIa469DCsLIc6V/XiD1VGhECKYjiSgK+udhLhFK8Iv2bEDhR&#10;CMSdfaJ6S/0kBBICCYGEQEIgIZAQSAgkBBICggCP61T2OAnNNtBZjtpZfPWvv4dPfO4eDAAcdkCj&#10;tBwrSZy0PqDqmBUUQWSODauPOWVw97cewSc/cweQzUrwdN06sX/R+kWF0lO7D+HBzUcw9MCgjWRI&#10;NXDoMe+35bH1aFoRS6vXdQ3feezZ9TQWRxASZOAAxnlvfmK3WNnqpkVmDEqTiRVICLHAbCEe+gEe&#10;mj1VKDxQ+6MhzrQ7icokMJz5+A1xVF1BoofKIhIFHDdMCZgcVdtCW4Oy35M57njiaQyrmEXjDLD7&#10;4BwG7C8rZFZt3aHXm4IyuShYOC6SFCRAsrwHw6Byql5YncsU+OxffBWbd7UYeIAFvcTZRJKhZeYR&#10;MFUCh48Af/KZL2L7k/tkfVhdrTNAPpWhDgFZ3kfTetz3wGP4xOfuQsODfwl0FkLwcA2pTpphdTVO&#10;jYSSBw4NgX//u5/GgaFDa0hUsLKYQtdqPPCDHfjy3Y9hoGjnAjq26QFfAx3nz2wgozBsgY98/HM4&#10;skgMZmUdhk2HsjcVSRPaz0oDpy1azk8xcJp5OzE0m4ocVjfj0nD+QwfoYgatY9aVgbaZ5D9JtTTa&#10;DUMcDwPdWbVOEU/QHtfCZIWsH5U39LM5MQJaeZ7z4s6TPeAkxiiSRwBI1LGSGlVy7IcqKRJErdN4&#10;8OGt+NinviN7YiR7l4vpRXVGlR33HLtj6w88sgcf/8QXULtcPid5mUmQvKjFxloe4sh5es3qdjna&#10;ziPLrKw7q7jR7kebFrdgK5XWLDwzrYT7DGKvZKYY57Nr1z48+OhBcPhUDvIakqjMMeuLhbBD01RC&#10;vFZtjTwK2CScnWqm1tFiR/KKox/nKx3/EUmPEwIvIgJJifQigp+6TggkBBICCYGEQEIgIZAQ+OlF&#10;gAdn1Tr0qOZoKlHLUDVTNw0e2X4I/9f/+1fIVYNbbnozzj07F1uYZll3DbQsahUzovFHH/s8nj6w&#10;CFVOoQo9jLqAXllE9YbXGDZUOtHOpfC1u+7FYz+YwYduvRY8fGdTRkga5hA7VrPKjBAOzGOxNofy&#10;HgcODnB4HpjqAa3OMDcCtj65H8H2SLnAK4WWbA/zhYJHURZycObhuWSgsYOoLVTWExtRVVXIyp5k&#10;EU00R5wUVTGBDI0EcTMTSQnBQwKBRIfEcmd9OeybPENLC17No7qFMRabtxzGdVeuELLrwa3b4fMC&#10;tfMwlsZAEgsNXKcwohomiyQDyY/KGzQcpCVZ4YUc48OP3/5VnHv2Wnzw3S8X8oCKEtqlqFr51J/9&#10;LbY+tQ+NzbFvNMSBIbCmH4k23QOWr1yBpw7MI8sZxG2xa88c/v1//gxWLFuOn33PG7GiF4kxIZJY&#10;rUsBe56u8PHPfBEjn6ErVghZKEQC2aKQSd4O+/7297fjuw89hje85mV4xRXr0TO0nEXChGv8qc/f&#10;hUe37ADL3g9aK8opEmXOV1isGiGehNwIJIcUnMnFtqU1c380WuY9aSOqoJq5R+O2mZxliz6GjZN9&#10;QXmRWAtdJM8YXL3QGXSmhAuRaCLhREJGyBYSX56kaBFJTteiLKdQ160EfnPvKcU1i/NhuUFeWwcL&#10;2hBJsFAvRUucUhn27h/i//yPf4nXXHM5Xv/qjegZLRYxYsTIoKf3e/zxJz+NiuxdvgKwBYJvMGxq&#10;IYdoJWV2EbHgjeRTG5halEPbUvYEVVdetUIscoNyHiT+qBRbcDlqbSRbSdGKx4prrBzYaNzx9W/h&#10;oYeW4edvfS2mGK3ltRBaE3pUca4ZlXhW9hY/i1TtecOMsT5Cp0V1dVRtJDt4PNLxHT8rzyJgn3lJ&#10;epQQeCEQUCGZFl8IXFObCYGEQEIgIZAQSAicMAQm/7d8bB2Q/0tORQUfMyw2qiHe/Z6PonVnw6OA&#10;1XPI9Tb82ad+AyUzM+IffE/YiFNHJw8CcgajlWcih/HRRjNqgNve/x/g201ow+pYdcku4LrXnwuX&#10;HYYzDRhQzVLmP+5NQnLlUNwizy2GdSNWrdllKzGsJP0IChWMamBVB0V7S9vIYZpKISpneNhkZg0V&#10;IAwaHrYBeX8aoYsWm9IGVAw6LpZDGYvhYA79LCDrBsgYthyctNc2DrrsozM9VCQWGK5NUkHRGuVg&#10;uxFcN2LONMqij7bh+TWDo4JF7GCdzIEH7hjE3AC+QRE88o5l3ktRoIzISGSlkEmSyDw2rkmgNlUw&#10;uhEyiaocLokLreQS9bWGUQrzoxY67wnxJeyGzSQQWrkOuQoodIu6GaLj9fkUNKZQVWyD/qYGXtfo&#10;FRbdYADDkHCjMag7qKkZIbqoHqJdiIQAk7upEusVGqqaQ49MDzxaBn/rGSE3GtqOmhpThYevB5GI&#10;oHLKTEHZKVHQUIGVZ6zy1aKqa/nOsW6A0FYoi2l4kjK0oNkCQ5ch5FNS8Y6qMwmLZhUwxSLwCi0D&#10;uY1HZj2UW0CvW5Sg76bWKMoeqpZKoUwUWCNKa7JZeGXAAOm84LfiENqNUBJgVmoTssTA2mmMagdl&#10;NFSmqSESadM0Gmha05DHdtoOtphGUIWQTdq0KLIANVHTqQKDJqBTrNjHnCzIfrN+DugacJ1tRrIz&#10;E3wWhhWyrECRWfh2COWZu+TRdY0QMlpL9DsGNYmcSCSRVLSmJ2vEZQ3tAgp3GP2cCj0yqxlGdSdK&#10;MK0yNN7IeDrBr0I51YdrqBpyKOh97CpoV4nts5fNYsjx20ysavL5sAZVxdD5BrN5jWpwBHnRh9Ml&#10;qlBIf6ZTks/VkQBVneQ79QsLVY/gqkVM9yA48r9JjS8wUDNwxiDjmLsBSnhkXBLnwXXzxSxgp4S0&#10;4veLgZOgbX5ncFdQeSgx+GKx+0cwSULaHmuNm/zH8Ie1OX6dOWuhgG5X4tt/8zBss1LW1qsKudmJ&#10;z//Zh0ThGL8bRUYmv05aXyK/lp74cb9F0/teDASSEunFQD31mRBICCQEEgIJgYRAQiAh8FOPAA+C&#10;LBuvqUjoaiFhGDA8mD8EKFrQHIxVqBlGLBWuLLKC9p5O8oCCsrD5FAZ1DEduuk6IBEcrErkt1aJR&#10;rNbWIdcNhqORHIyZA9OQkMoKtK0SxUk+BYxcjbZrxKpkg4a2UXlBFVPV8cC7TJQqVKJoE81vDNvO&#10;TC5Wtq6jGkMh6/XRst5b4KGf2S8aoTNCYolKxHlYljYPPAjzFMnBshIVD+BBrHCBnjRWT7OllKav&#10;VIClYovnXVbDYgV3CR5nkHKD0pRomhrKKOisEDsVcVOsoEVCiSoWhiNri8GoQ277YseqdYZAixlD&#10;oQykL6p/JCSZJE7ex7AdocimURtgUA1hs1zsUlZr9EQkVIjlyuc5giaNwApwmRAhPTuNwfwASvVo&#10;2kJRlmhJWtDipRzmxqqxZjhCblhFTsG7gMBKb1pBj0OKO9rIbCYh2M43aEYVekUBZ5QoYdBfhiO0&#10;fdGaSFa8rSX3p6PdsDDICyP4KlqwgkElvAErgxFHha6h8iwT/CoGnjMTm/vTMVy8FHxq51D2+1LB&#10;jdYta3Ih6+tRDW16qKWqXg6qbKgiozpMKhD6Fq3PxfLFTCj+TmVVM2zQ6/WEDGWwPCvlGa5LoCqs&#10;J/YuE0rUbYf+1AqxgDHriZi0TY2syDFqG5R5H8ZbIUtJzHRBwY9D6Lu2RlFkcLJbNEpboJ6vUZRT&#10;sr+qaiTEbc/2oXODxsW9Q1QYLp8zuZv7QFHNloN7XGXLwFqJLdVFshecqOrYj2HgFkkfnUkmlzXL&#10;YGZmsNCxnxqZ0tBlD8HnQjB2FT+bs2jG1j+uXblsCo3PMKJ1khJBURxFUif+yz+ckBRlhb+f+q/R&#10;BMCLgEAikV4E0FOXCYGEQEIgIZAQSAgkBBICJycCUko7lkOSAZIAecZBbaJYIkdD2wwLR/24Bzn6&#10;0izJBociy9HUQxQ5LT1Ua1B5otH6DjlzYdpaUqArBgQx6DjT8EFj6A1MQZWPh8lNVB2RfRmHIrPS&#10;FzNpxEKmCzTeS3Uqm/VQ80Bse/JcLRlDZCC8aPlIYLTSZybqF60KhgfFgGeToXGRsGHbJK9sIOlj&#10;JAeJljEqdKydEksQw5WpnzCsazbOSqKCyvLAz3MweSRWS6NykATIODCYj+uW1deKqLriwZkpyMqg&#10;bisUVBQ5h6Lsw9UOZa8nmThBZagplWL4sVNCxnRdB1YcIzQkTTxZKGb5dKxCRyxoVJpUEIvqRkVC&#10;h8HLWQ80ZM3XNWw+DcfxkXyCQlOPkBc9ybwxZR9VNxBSju1mrARXkSghYcV8KpJ3DibvYZGWvqwn&#10;JeQXSFbk0xh0DAkf27aYKyRkFoTsEjLOe3SuiVk9WSFzJzlVe+6UUrJ6HKU/ygmxQluasUaqiDFs&#10;mzjTDtn6mL9FslExOJpJUDpDx8deC1HlSVx45iMxlJvqGZJsOWgBo9qH/yOYIXDNM5mbskZISbH9&#10;2Zh55buAvMzROouOqjWr0XUBJClNzt87qfhGTGnt435gXbQsL8FwbrZvM4vBcARmEzFgnJaxvCCx&#10;2YK2xk5ywjIYUwgWihZCElHwsL1c2uF+yGm/g0Gel0KQMa+J+4CYM8OrZsI5q9HJPOJnkoHe/AyR&#10;iOTmbhxtenE+jtXj+NkVuyQJNydkJZlOBmzzu6RqORd+XjqUOT9rHULLim9xLajiC9IpFU0OddOJ&#10;5dIHv5SJFL9ylHw+5KPCf7iLxxbQH/v7h82MP2uy+Z/3P8QiWumi/TSOZ1JdcakZfi/KWJeeSb+c&#10;JggkEuk0Wcg0jYRAQiAhkBBICCQEEgIJgR8XATmayZtj0gMPbMfdxPbBg5tQEEIcCcEkhMRx1z7v&#10;h7QkNbHil1QNK6JNy1h0PKzTmaMYtBugaQcTixUlIvFgG5U4tElR/RJvVH/ITRQsRsKyqTahTYkj&#10;txRKBIeOSiOWc+eJl5yIYjaLMDnx7dQ6jN/DgzcHSQJET/gpTaVUDDMm2cFIZrnxYC25MQxZYtMm&#10;8lmW/XMEcv4VIoh2LXpJSViIFolhwlSpyJXRJsizu7TMIG6+l6HGVGVZlqAnjUPlTitkDA/qVG6w&#10;Yp1Gj9McW2zYnZGw6yDZQiQexgdcVj7rvNjFZGjEbawmkYUZx87QQkQSYzJNzkyGn/VFMaOslRBy&#10;w+Rs5jCRMHNaFFsN522UkDhU93gqW2wuuLBPEjushEa7FmfkhLzhK1EpRNC5H0lKGMT3MwdK08JI&#10;qpHY+k7Whnjx5ml7Y18kOqWP+AJJHatpheQ8rSiRZK9zX8vmoIWQnUVS0HGv8eG4YWYdER8Z54TW&#10;UFmERWKxKB+LRBAXm2o2WRcqoMjGgDZJvh4/c4FkJUkwqtVY+U6ejzlK7HOyrxiCTRC412RO/Lzw&#10;dWmT9sHxevDec5+xfQ0n3CDXLmYPCZBsw3PPTPZnQMdEdFl35mJ10LT08YNDSZbc4meDodsMCOfY&#10;iCiD2Bk+L2NjPpJsCoPAeyqSLPuK+WK8TIdIZHIe3ADkqIlKxIbdMSeJ5DTnwB4iucnvAvZGpSKv&#10;jzd5Ur4nJs/85O5j289q7xjSabzVnnWJzO0Zzz5HW/J9yot+WCvPaCA9OMkQSCTSSbYgaTgJgYRA&#10;QiAhkBBICCQEEgInFgEe98bHsXHHk4PNUVXMDx9RPCz+8Nd/9CuRconXxIPi5PpnthtfowKAr0/G&#10;x9+fed3k3Ufb+uHXxmvi+49eH1s4+njS/nNfN+n/6PXx/ccItsZDmrTz3O0/8/3Hjvm5rx83enT+&#10;ilqsyS2+P44h9uuOa/KZ/fF9zzW/Z475mbgfXzXr2GuPdkZ7ntye4xwdXzi+32PbOb6P+I7Jv3EO&#10;kz0R6ZfJa5P7o/N8ZruT1yf3S+OcPDG+j/QeHxz//uPHPXnjM6872j9fj7jE537Udc+nrfj+CazS&#10;5uTB5O3Pcf9cffOyo+M8Oq6jz/GKyfOTtX2O/p/R3+T6Zzz5nP38sP7FrvbMtx/zfr7w3H0c95af&#10;4EOy2kc/ZZH+OvZxHFOKXP4JQn6SNpVIpJN0YdKwEgIJgYRAQiAhkBBICCQEThACctA//jB0TN9L&#10;f32fHCB5zx9HPcoxF6ZfEwIJgYTAaYrA0vfgeH7PIJR+1JxJdh3H8E3aOu7pH9VKeu3kQWDyX8KT&#10;Z0RpJAmBhEBCICGQEEgIJAQSAgmBkwKBCVnEk87ktJP+7/NJsTRpEAmBhMALhMDzI8bJvcdvRfpl&#10;n997XqABp2ZPMAJJiXSCAU/dJQQSAgmBhEBCICGQEEgInGwI/JADkPy1nMekCXHEe1rcJoRStLtN&#10;Hp1ss0rjSQgkBBICPx4Ck++8Y9699L03ee45rpm8lO5PawQSiXRaL2+aXEIgIZAQSAgkBBICCYGE&#10;wE8WAf75/dgsEhJJP9keUmsJgYRAQuBFQUC+244hh/5BxNHki3BMyid2/UVZwhPRaSKRTgTKqY+E&#10;QEIgIZAQSAgkBBICCYFTBIFjDlAyYh6MJkol3h/7Ew9NzzpnnSIzTcNMCCQEEgI/EoElwnzCCE2+&#10;C/UzufQf2Uh68XRD4Pj/Sp5u80vzSQgkBBICCYGEQEIgIZAQSAj8PQg83/9LPDlA8f5YcunvaT69&#10;nBBICCQETjMEJrqj02xaaTrPA4GkRHoeIKVLEgIJgYRAQiAhkBBICCQETmMEKCVSkUhS6pn2ND7W&#10;WsE5Fy9RHtoALrhjwrYnf6U/jTFKU0sIJAR+ihE4jmiXvDgNBSOYhBCglUL8vtSQr9EAaHmbSo7f&#10;02znJBLpNFvQNJ2EQEIgIZAQSAgkBBICCYGfEALKw/sOnetgMw3SRjwstY2Dzi288gg+/T3+J4R2&#10;aiYhkBB4URHgdxkJ8ePvOSh++x1LJDl+Gcr3obU5jMvh2iDfibzOe0CTj2eEXOLYX9RVfSE6TyTS&#10;C4FqajMhkBBICCQEEgIJgYRAQuC0QEDzT+nCHvGv7hoIGsZkokYiwaSWMkNOi+mmSSQEEgI/rQjw&#10;u0xUmcfdL+FxHGGuApwLqKsWWeegYZHnOfid2XUAiqU3pl9OMwQSiXSaLWiaTkIgIZAQSAgkBBIC&#10;CYGEwI+LALOO+GfzaNGYtBIPRQ7a8i/s/PN6hrbphFsy8lf24/9ynx4/t6Ih4ZJweS6lS9oXL/6+&#10;oABpsjYkkcZE0g81omkor1CWJYyx0N5IzQHnPKxYgCffnun+dEQgkUin46qmOSUEEgIJgYRAQiAh&#10;kBBICPzYCDAeKVowPLrOQ2ktuUjeaRhdwIVWyCZrLeBbKPDP7rR6kIRK9wmHtA/S5+BU+x449uuS&#10;ZJKw48c+eZydjV+SBk3TiaXNGAPngLZ1KCzAr0byUM/ZzHGtpoenHgKJRDr11iyNOCGQEEgIJAQS&#10;AgmBhEBC4AQhkGUZ2k5JgCwPSUaX6HwFZRQ8s5GUQYB/ziSRyRkq3b/4OouJxiLdPzvxJu3PtD+P&#10;fi78cY42/cyEpKCXXkfI4/dfUGjqDpnJkZkM3vsoZEp5SCfov1InvptEIp14zFOPCYGEQEIgIZAQ&#10;SAgkBBICJx0CVI88+9Z1HbrWw9oMRTGFatRBlQZa5QArtbn4f6dPNd1BGm/SSyW9VNJLPe/vgaBB&#10;J68OGN9roc67ToulrWtUDNOmIqlj4HaszEaCMt1OPwQSiXT6rWmaUUIgIZAQSAgkBBICCYGEwPNF&#10;YMIdiXuDfzoPCEuZSBqZNrBFhpZWjcbj3u89jE4P4Vh9SFshkZSUu36+HabrEgIJgYTAyYLA5Avw&#10;7xsP6aZjbkGJIol2+NoFAAAgAElEQVQ2trpSmMoydI0DvwutzsB6BGxZvlaPuT+mhfTrKYxAIpFO&#10;4cVLQ08IJAQSAgmBhEBCICGQEPjHIRAcoC3gWE5IewRt0Y1tGCZk6IKD943kf2ilENoeFA9JyIDO&#10;wnhN3indEgIJgYTAKYjA8yWRnj015nB3LsBqA4cWUA78zuQPrb8+jyUKgoQjCT8v6k15dsIuPbvZ&#10;9MwpgEAikU6BRUpDTAgkBBICCYGEQEIgIZAQeIEQYLE1Dxhr5C/n5IN4AOrIG0XDBjQaIFjJBnFB&#10;wbgCWpXQgQRSzEN6gUaXmk0IJAQSAi8gAv8IEgmA9bSxddDGAWhhnIK2DsaMVUgTAonfrscTR5Mw&#10;rhdwdqnpFwaBRCK9MLimVhMCCYGEQEIgIZAQSAgkBE4BBKhC4iEIcHDeQetcqgvxSKTRQYcKAUPo&#10;kCNAQzsPD4MQ+B7A6xZe8ep0SwgkBBICpxoCxzM7/4DxBw2DAlYpZOigTAPtahgMQYWnZy6SWNlI&#10;VEWyiuolRbtwUm/+A4A++S5NJNLJtyZpRAmBhEBCICGQEEgIJAQSAicIga77/9l70yDbrvrKc+19&#10;hntvZr55kPTQLCQhNDAZA7IZbCYzSYCgMAYPbRdRZVfbUeGIju6oiI7ojv7YXzqiK6Kjo9ouuzxU&#10;gcumwIDLYBsPMgJjZoSEAKEBzdKbM++955y9d8f673sy7xv0eEpNmS/XhXznDmfY57d33tBeuf5r&#10;NyhLjzayLKNGa7Mfj8JzJbZjQFmgiGNElrLZlIiToRIxDSwTBG6K5CgonXVE7WxCpf0Vbc2xpHGg&#10;cfB8jQN+yXL8rfNBEckN0E4n8EULxAa+8HDuIAYDwFOfOkEs6l/097vO6+qw552ARKTnvQvUABEQ&#10;AREQAREQAREQgeeLQFHWaEODshigC1ymusyRHQPgT/7r/wpGJXEixJWJ+nIM/jXdJkcpZ348X23X&#10;dUVABETgaRPotZ2neCJ+JwZ+Bxb5+7DyMAeS80DTBNRVROEqrGUg0bFJASkA3EmPTUtAItKm7To1&#10;XAREQAREQAREQARE4OkS6ExAorOIpqMakQFJiPCOf1EHBvWaeMRrRfSuI29/w1eo9tPtAR0vAiKw&#10;WQnw25KLD3gThzy4Whvloaqi0l5kzYg3xxUsHffmw46auaAkJs2gbKqNRKRN1V1qrAiIgAiIgAiI&#10;gAiIwDNHIKJi3RoiErOOXAHvKR6xdC0/KCStPZiGxP35J/e1d3uH0tw7eioCIiAC5zwBike1S+D/&#10;uBCB5Wjz+zO5E75HTZG3705+cfY/vagkIWmzDRSJSJutx9ReERABERABERABERCBZ5QAy9jKkpYj&#10;Dy5HzZ+u61BVrNM46WF1bQkWiESBSfOfkwDppQiIwOYh0As5629x5HKWFJEKLjgwhXMVnON350yB&#10;P0GI15fm+klvnCMlIm2cvlBLREAEREAEREAEREAEnlMCWQFiGZuVW9i0h8sHxZmAND/BmqlFvTXJ&#10;959JRXpOu0wXEwER2DgEkof3A/vOTAgWdZTQztxGfjX6KCWKSh4uzn1fsrxN2Ugbpy+fQkskIj0F&#10;WNpVBERABERABERABETgHCPArI7+sZrZwTdmIpFlJPH17M/prNewZYd6EYmfzZ2jP5e2IiACIrDh&#10;CfC7i99l69mufS3a8fxudJQXohW3mTvJ7r+3IvVbHkf3kh6blYBEpM3ac2q3CIiACIiACIiACIjA&#10;0yewmm3U53TwlNGq1ezk/byn389xahQs/4Of9x8//YboDCIgAiLwXBLoxe/1bnNb+6/GxCDtXlDn&#10;Epa26kD/qX1x5jgk+9LsRSS+6K//XN67rvV0CEhEejr0dKwIiIAIiIAIiIAIiMC5QcBcSHPuot6h&#10;dII7yc/+ws4t92WYrCZA58YA0F2IgAg8VQK9RLR6HMWjs31oacuzJbXh9pOItOG6RA0SAREQAREQ&#10;AREQARF4rgkkE4s4JeJfzCkM5VBtN9ua5YjVGmxYckiuWmviKTOptY/0TAREQATOSQKrelGcOTP5&#10;Rv7eNMsRS4FXhSJ+eRZ5UUualGZlb+ckly1wU/rTyRboZN2iCIiACIiACIiACIjAmQhQBZpXgnx+&#10;ufrWzKG0OmnKc6PVl/0TbTNkcRAHEtA4OLfHwWoXZ1fmas4R9aLV787Zd6uJ9LmELa9NQBmi/8mY&#10;9O/mISARafP0lVoqAiIgAiIgAiIgAiLwTBOweYxD/h/L0wo458CJTp7scILEyQ9XHOry1Rkgi4CU&#10;8qTI5kuzyA8zMnEvvV51HYiPxoN+H2Yy9Yb8XqBjiO17atv+qziX9EYTjigemYCUHJw5Onslkb8D&#10;MedvzyT7pFLgHuGm26qcbdN1mRosAiIgAiIgAiIgAiLw7BA49e+ryVYcMhlkloEU1hwWc41Y2yO/&#10;qdfiQAIaBxoHG3scZJdlznibCUk2bs/mfU/tafY49bszf8D3Z06lfldtNz0BiUibvgt1AyIgAiIg&#10;AiIgAiIgAk+fQJ/lMZsMzWZHORNpbaoEtzZZ6t/tt0+/DTqDCIiACDyXBNa+z9Z/1bnvzP7LkOqp&#10;WTnzG/3b67+GjtxIBCQibaTeUFtEQAREQAREQAREQASeJwJnmkyd6bPnqbm6rAiIgAhsGAInfUee&#10;oBqd9NmGabMasl4C6tH1ktNxIiACIiACIiACIiACIiACIiACIiACIrCFCEhE2kKdrVsVAREQAREQ&#10;AREQAREQAREQAREQAREQgfUSkIi0XnI6TgREQAREQAREQAREQAREQAREQAREQAS2EAGJSFuos3Wr&#10;IiACIiACIiACIiACIiACIiACIiACIrBeAhKR1ktOx4mACIiACIiACIiACIiACIiACIiACIjAFiIg&#10;EWkLdbZuVQREQAREQAREQAREQAREQAREQAREQATWS0Ai0nrJ6TgREAEREAEREAEREAEREAEREAER&#10;EAER2EIEJCJtoc7WrYqACIiACIiACIiACIiACIiACIiACIjAeglIRFovOR0nAiIgAiIgAiIgAiIg&#10;AiIgAiIgAiIgAluIgESkLdTZulUREAEREAEREAEREAEREAEREAEREAERWC8BiUjrJafjREAEREAE&#10;REAEREAEREAEREAEREAERGALEZCItIU6W7cqAiIgAiIgAiIgAiIgAiIgAiIgAiIgAuslIBFpveR0&#10;nAiIgAiIgAiIgAiIgAiIgAiIgAiIgAhsIQISkbZQZ+tWRUAEREAEREAEREAEREAEREAEREAERGC9&#10;BCQirZecjhMBERABERABERABERABERABERABERCBLURAItIW6mzdqgiIgAiIgAiIgAiIgAiIgAiI&#10;gAiIgAisl4BEpPWS03EiIAIiIAIiIAIiIAIiIAIiIAIiIAIisIUISETaQp2tWxUBERABERABERAB&#10;ERABERABERABERCB9RKQiLRecjpOBERABERABERABERABERABERABERABLYQAYlIW6izdasiIAIi&#10;IAIiIAIiIAIiIAIiIAIiIAIisF4CEpHWS07HiYAIiIAIiIAIiIAIiIAIiIAIiIAIiMAWIiARaQt1&#10;tm5VBERABERABERABERABERABERABERABNZLQCLSesnpOBEQAREQAREQAREQAREQAREQAREQARHY&#10;QgQkIm2hztatioAIiIAIiIAIiIAIiIAIiIAIiIAIiMB6CUhEWi85HScCIiACIiACIiACIiACIiAC&#10;IiACIiACW4iARKQt1Nm6VREQAREQAREQAREQAREQAREQAREQARFYLwGJSOslp+NEQAREQAREQARE&#10;QAREQAREQAREQAREYAsRkIi0hTpbtyoCIiACIiACIiACIiACIiACIiACIiAC6yUgEWm95HScCIiA&#10;CIiACIiACIiACIiACIiACIiACGwhAhKRtlBn61ZFQAREQAREQAREQAREQAREQAREQAREYL0EJCKt&#10;l5yOEwEREAEREAEREAEREAEREAEREAEREIEtREAi0hbqbN2qCIiACIiACIiACIiACIiACIiACIiA&#10;CKyXgESk9ZLTcSIgAiIgAiIgAiIgAiIgAiIgAiIgAiKwhQhIRNpCna1bFQEREAEREAEREAEREAER&#10;EAEREAEREIH1EpCItF5yOk4EREAEREAEREAEREAEREAEREAEREAEthABiUhbqLN1qyIgAiIgAiIg&#10;AiIgAiIgAiIgAiIgAiKwXgISkdZLTseJgAiIgAiIgAiIgAiIgAiIgAiIgAiIwBYiIBFpC3W2blUE&#10;REAEREAEREAEREAEREAEREAEREAE1ktAItJ6yek4ERABERABERABERABERABERABERABEdhCBCQi&#10;baHO1q2KgAiIgAiIgAiIgAiIgAiIgAiIgAiIwHoJSERaLzkdJwIiIAIiIAIiIAIiIAIiIAIiIAIi&#10;IAJbiIBEpC3U2bpVERABERABERABERABERABERABERABEVgvAYlI6yWn40RABERABERABERABERA&#10;BERABERABERgCxGQiLSFOlu3KgIiIAIiIAIiIAIiIAIiIAIiIAIiIALrJSARab3kdJwIiIAIiIAI&#10;iIAIiIAIiIAIiIAIiIAIbCEC5Ra6V92qCIiACIiACIiACIiACJxAICHOXue/rbrVT/v3+zf0t9ee&#10;hLYiIAIicEYCafbp6hdq/j495W3oe/WMHDfohxKRNmjHqFkiIAIiIAIiIAIiIALPLgEKSB0CIiIK&#10;DOxiLkV4JDjXT3dO1wZNfE5HRe+JgAhsLgJn+pY7/Z2sievUh2II8L4CEhAT4IqIFPkdWsL0eQck&#10;fl26gAR+4zr7X8ED0CtM+j49PeuN+65EpI3bN2qZCIiACIiACIiACIjAs0yAE5sCBbquRV1U8M5j&#10;Ml7GcDRA6FoURYlkc52w1pLECZAmPmtA9EwEnk8CFDb4+/hUt89nmzfGtfN3G2BfcqcI56fjOdfu&#10;BPi5r0F+LUYEFN4hjiM8P6TaMK8X2cv5N+ZOMHdqPd3YBCQibez+UetEQAREQAREQAREQASeJQLO&#10;/l5eIISAYVkjtNHmosPhCAgdiqKyyWn/9/I8SeUf0DkJ4o8eIiACzz+B/vfxqW6f/5Y/3y1Y/W5z&#10;fHbyd9rpeM612AEhAL6YHVkCTRcwKGt7D0U2G9mp7UU3E/s8EGdXloY0B3TzPJWItHn6Si0VAREQ&#10;AREQAREQARF4hgl4FFZekZqIovRACkDX5j+e+zLXYqT8h/pcfhEBF+H4Z3fWafjVadgz3DKdTgRE&#10;4McT6N0y3LNXJM52O3/Mj7/Sub9Hz413eiauayQoILWRJW0FuhhRlkMrW3O+Q2w7+EG9ujNF+1Me&#10;1Kn0FXoKlo3+hkSkjd5Dap8IiIAIiIAIiIAIiMCzRyAmOP5VfCYGxdDBlwWcd0jJrf5tnlMqm+04&#10;/nndw3Pmw/8zB+TkP+A/e63VmUVABE4gcBph4oTP9WJ9BH48V5bCdS4h+ISOJk7vMWmBUeWsjM2X&#10;LAHuxShuk+XN5fbwe1SPzUpAItJm7Tm1WwREQAREQAREQARE4GkTSGkWoj2ryfDVACEGuFSg7YAU&#10;8zRoVSeyv5q7VeFIAtLT7gKdQARE4PkisPrFNmvAU3AFmTxUOiRX2Pdk0zBYG2gbykUBdU0RaS5L&#10;zjyffdFcf+GncMHni5GuewoBiUinINEbIiACIiACIiACIiACW4NAhCsCutABsUBZ1pg2dCKV6ALw&#10;wQ/+O3TdPqS4HTENkBz/Op//su5iYVm0XN8tOr6nhwiIgAhsLgI/3m908v2sfde55FG4Em0bUMCj&#10;qkoktEjpfnzqk/8LmuYwqppyQ0IuZePVzMOpEraTsW6y1xKRNlmHqbkiIAIiIAIiIAIiIALPHIEu&#10;NLYCGyc3U4Zp1yXGU4BhsJN2CSnuRYi7kdICkErA0Z7EyVD+z+jgOyTLSFpb4IhlHnQoaSsOGgf6&#10;Pdio3wPz36JPbZwmON4UgCLBVrd0qULbBMBNUZYNxhNgYTRCtMAjOjf5pTgnWfXCu32XzrdEzzcD&#10;AYlIm6GX1EYREAEREAEREAEREIFnhUBR1IiIFvlaFIUVX5Q1wNIMuBGS24YuLqIotiFE/k29RUwd&#10;ynKA2AXQkcTpVF+UoW3uJnEQBxLQONjY4yC3DvApL5h2dtsIT/HHBbTdBK7ObiSK63W5gLatUHCN&#10;gtVvRkoOLtex9QOCF+YiBvZ6TlzqG6TthiYgEWlDd48aJwIiIAIiIAIiIAIi8GwScDa5WfsrOacz&#10;fcFGQomu5eSnsvI25m8ndEDRocMYvvawRNm5xbH7pA9tc6+JgziQwLM/DvJvLqOb+Rt89tut3T+9&#10;psPvNj5O2ZKnm8nsJ2y5okCHclTZcQ41QhPQdAll6c10xO/W3A/53Cf8y9Ut+TAx6oRP9GITEJCI&#10;tAk6SU0UAREQAREQAREQARF4NghwwunhUoRzXHEt2fSTkx9+4hAxqCqEWKAJLdqwgqXtCdPuGEJI&#10;iAnwlc9/lX82mqdzioAInCWBLB7x97nPLTu77Vme/hzdrRf3nvz2zsSTFWpDHD46xsJgF4qqROkT&#10;Sl/Yd6MtUOBnx7M+2PpmdiUrY6NA9eRX1icbl4BEpI3bN2qZCIiACIiACIiACIjAs02Af1DnhIZb&#10;TnMcSzVyiZpPEc10gjaOUQyGWKgdbnjpFUC5grouwZXdKCadMDl6ttur84uACJxKwBwtrDfNzpmz&#10;3p56pi34Tl4s4LQ3fjqeqzsWSGGIb3z1uwgTIIaANnI1ttZWayt8aa5Oc3vas+zxTCx06/ORuJyb&#10;HpuOgESkTddlarAIiIAIiIAIiIAIiMCzR4BRsIUFY1NUqqsKqS2QUosuLqMaNAhuBZ2PCCHAcUUi&#10;/TX92esOnVkEzorAmRwzvUhyuu1Znfwc36nncrrbPB3XvJ+LA3tyfOUwim4JhRugLCgZ8fsSSKm0&#10;BQrWzhpMSkoIcC5k8T5L92u76NmmICARaVN0kxopAiIgAiIgAiIgAiLwbBGgl+jJdKAYPIqiQpu4&#10;iluB6Dq4KiCmFkUdEVJrE6PTTbX6qZm2T73ISDzPrhhLnMTp6Xy/MO/ohAedR2f1YPlvhCsGKMqE&#10;wg+AxiOEFlWJHKxNd2f/xWqOJp54vrVndSHttAEJSETagJ2iJomACIiACIiACIiACDxHBBiWzYmO&#10;hWbnCRVfW1ZIKhGTR3IVWIKRUKBjEBJXMkqRf2+3SRGnXTyFtuKgcfAc/x4kB89cfOaTrWc7i37e&#10;qv2Wv+jmv2tZjsYHiZzpwe/KCinRVVTAuwrwLAPm92SwYG1wEYLVHCSWDLPUMItU3IuPXOp2puvo&#10;s41IQCLSRuwVtUkEREAEREAEREAEROA5IWBTmVP+Gp8vbeKSd4gxwvkCbeDKQ7VNjVw5cyVZllIW&#10;n/pp18bcegsK552dXfue6v5ne95za7++lJHjiELG2fP98Ryso9LT6wdr06zD5/u9bzcn9gyQP327&#10;84S//zy3p283j+OD5Z/58fS2Z2rHGc7vZu2ggMTd+I/9Pue283X/fm6fm+unXsh4svs/w3XP+veo&#10;57Uxt6vjIN9q/tfcSLPBPP/+Cc8JNqLw3rLhUhfgXYmicEgxWDmbMxsSx8csQLs/peXQ9R1zwkn1&#10;YpMQkIi0STpKzRQBERABERABERABEXh2CORpKBejdpbjwelnnu90gGvtJ3EqxElR6OA8l7xuGfph&#10;E9QnXcb62WnuiWc9WQDrPz2lLIVT6H5inSfN/a7mEFh90T+Z279/i9vV6/Ecs/Odcq35A87t5xwJ&#10;9mAgO/HMJspZsOA4yozWJusnse8Z9pjmWGbCJ/XDk/Dvr9dfvz+dp2uO43m2Qz+P71uRx/4sjLq/&#10;Fx6cOE3sz5o/j3aPM0fJ/Gf9xZ7W9snusz9p3+L+Nbc5EH/1nRmb3M61wqm18d2vu5j7yVi4sNpH&#10;q+fZUk9mXOfG3Zlvf25MpLy4gIlFLiHFFl03QV15ZD9TYd+RfU0bx6D9jvAU/OkH45kvqE83IAGJ&#10;SBuwU9QkERABERABERABERCB54eA62fb9FjYjLwDJ6VcwY2rteVHnv0kTlrPevL1/NzPmhDA62cX&#10;RpbL+nvh+/PPvc3tclnKmdosAamnwyFjK/z1b3DbT5D7Vaj42kQOcpvnPX/Q/HMHCkD50U/c0wnX&#10;saE6G38n75rFpIjYl2vOCUlZ7urPfbbzea5ayGPYdt7DrP/t9erV10561s/6e+MB61UWTj2uJ2xb&#10;ihcnNTH/msfVbjrr5p7zO/b9cRKwk++7/96bbV2i48jZdyZL3NbAUphfC0fqz772+ckn1uvNQEAi&#10;0mboJbVRBERABERABERABERABJ4CgRMna2sTfns/rTky4JhbMv/I028TRVZPws/zOVI/eZw/ZEs/&#10;9zmP56Q5d/aoUbnJ3KwkLBVrVqUZs3khiG/Ni5h5l77v+GqtdAygyyM7jCgU5UffiJj1mFXXUv/5&#10;ibvxzDw0t613KzEuebW37bP8eR4X2VlF8aW/aH/Nk65x1i+f5Ph+nK3ewzyHtZNbK3gKPpkdY3v2&#10;x6/taspecmHOTbd2zAm76YUIiMAZCUhEOiMefSgCIiACIiACIiACIiACm51AFgB4F2lW75Sn7tlh&#10;tVaitmYgMJfVqttk7f5trj4TO7Kb40lEgLVDzulnJztcVuvGTmFHaYPONdqW1gQRdseZCa71nfXf&#10;GWjm/pjfYXbNmcZin/RCC7cm0My7cfrw4/lzsH2z3KFeq7FtH4184r7P+Ku+nf32dBeYjen+Iwqg&#10;p2W6KkiRKX/6rJ61/ujPoe3TIXDimH06Z9KxG5OARKSN2S9qlQiIgAiIgAiIgAiIgAj8WAInl1H1&#10;k+csAuVZ//yUbu39XIrnLPummLtOPsPJ4si8Q4ZCUr5uXNNM5s6wtZ6uBTWfeN/z1E/8hNB6MY6f&#10;8Pnq4wRBJJ+jF4f6M/aveczJ/c/34pxI1XuKfMzX5OfsWzsuOSTnrVwzv5/FlNz3uVVckZCPvM1j&#10;o2/v/D3YTs/WPyZ8sS7vJLFnJoKdeNm8z/x4tfafwLU/gkRPOmf/kbYiIAJPSkAi0pOi0QciIAIi&#10;IAIiIAIiIAIisEkJzCbczHPiY0146EUDujCY80QpYH4inffPeVCnZsn0AkJPhZP13t3Uv7eVtqdo&#10;EwwYPlkYmgcy492LffmjXh6a3/HEfuv34OFrIlFEkdYSjqKVt3lQMFp79KJKfoev1tqcxwKFJL7H&#10;w04WD9fOzgNzLhLvcHXFthPGztpVn7ln8/fC53Pk6Dhy3Qn3c8brnuBmmh/zZzxKH4qACJxEQCLS&#10;SUD0UgREQAREQAREQAREQAQ2G4G1jJqTW56dJBQJ+um3T9XqTmtOlplMMT9nX91rTXlIMzXqyXab&#10;P2SrPDdpY6bM0Ollq4MZ7F766R1DWbjrOyKj5D59z8y7ktbEH/vUlkvnrv3qaJT+KPG0YKgxX7Gn&#10;mWGcHzOR5AThhO1gXtLqTiZ38aWJRxQc7WZ6gYVb/vD9uXby+fwp+kuuZzsTOU9xGZ3oz5o78/zI&#10;y41YK72c432SuNUflTO9+vubO62eioAInDUBiUhnjUo7ioAIiIAIiIAIiIAIiMDGInDqXH5+gtyv&#10;qDXf5llw8syp1OchUVwwUWNNhZgJB/PnWzvPTEva0i6knkbfB9z2MkZ2gOUY6rxfL7zQPZNFH9t3&#10;pm6c7ADqz80td8mf577LsmAWdxzzivoGUDjhzquveTSvO2sVd3Ts576VPO9sOmjv9fvxHP1V+B7P&#10;wWM7O3++Hq9/+rEx3/Zn+/m86cr3Y3qWidQLRye2oX+3bzvv7wRgJ+6uV2dBoB9P4ngWsM6JXfrf&#10;nnPiZnQTIiACIiACIiACIiACIvB0CMxrKE/nPM/lsZxIJ+8QkGw5bUfXSgxwVnbEbYBPaz9lisg/&#10;HXzXYuAjKvC9AIQOJbOfzeWSy5b4nMIDp4gUj/KP8pDYx4wf4o+x8Q7el4jJIQZOswpQ5IkhT665&#10;1Dk5hhBseNjS5zOmFJ34kwWeLNyYa4j9yOXTY0TpEorYWX/VFHS61s7vfIXYqylW0xZRcvG22MK7&#10;zp7HNIUvOkS08JVD8hEx8fgOLnJJdu4b4ViOl5IJU4XzKNjZIaBMDVzsUIDHdXCOF+gFmWdgtM8J&#10;W1kJy+fkdexas0tkQxbbSF7sgAIhMki7RLDSygLd7DMbszOm/fg1HS1ReMs/z0DLdYqTCNj3z0nv&#10;6eW5RUBOpHOrP3U3IiACIiACIiACIiACW4jAqnYQsxugKArESLEgovIecfb+anWQ6Rk5C4eTPQ+P&#10;rutsP+89+EO5iMfZZPCUPzlnQWQLIT7jrVJwCTGagEeWVJQcSjifTIAJscWgGpow03SN8a7rGpSR&#10;UkeB79RgbmozvTOM+UMkbmKUtSSi6aZATChKikfUURyc5zW5Q0Tsgo2BonDoQoPYJdQDilvJBJbQ&#10;dSZkDesRYgMUBeAYsE0xidKXKWM0H/HeAupBbYJRaMdmSKrKgbmQOophz6COZK64mQPKGkJGiWOx&#10;s5dZQCIcjs1s0QpdQlUPrH1t1/AIVFVt264LKNZsWrO2UvHrnTP9VbR9egT6L4k8GNhnepzbBCQi&#10;ndv9q7sTAREQAREQAREQARE4hwnErsFwsIAYkwkDnHBzEkcBiGJQNotEhH6y35f8kElyKE2IKKwy&#10;KXhvx1JU8kWJsiwRQp7AG8I+eJmT+Nk8cb5g6xzG/KS3RkNOQQeS47SKog1FDwoxmSnf7ZqIlALq&#10;cmCroZFvlyh2UAQKlm3UX2BV3siKEHzhESh6xISYAqqKYpFDCnQteXQxWTh6okvIORNX2Ofse09N&#10;K3ksLS7gyJFjKKoKiwu7sTIeY1gP0IZkYhcFxyLl/enwSZS46OrhEKkqjDuKZEBRL5roNWnpXmpR&#10;lxUC3WtP+8G77oWIE09GZxSF0exuSSaKUQQywZOtcQVSQ9EMKMva9uvaYC6rqirMNUUauRxwdh0L&#10;Es/x4CplOyf7okUAACAASURBVJG3XonA2RCQiHQ2lLSPCIiACIiACIiACIiACGxAAnS1tN0U5sio&#10;8iS6bRsTBzi9p68ou5Wyn8UycThht8BlYDydoqy8TdTbLgtGvixskt60HbzP6lOWFKiT9DLHbMuP&#10;54WpDcjo2WySuXVCMNGGbh6XStRlkR0wgSuHsSSQeULkFMz1Vc76icfmlKOTW8jcpPxeRzEwORQU&#10;j8wZlNBNpyaW0GnkPbOLKAPBBKmagou5yYIJghSalpfHJlhR6Fo+esxK7tiv3WSCalBb39NiRAcT&#10;BRqKNhwibeI5gFjwvmoTakLsUBUlCk9d62kKSKtjaf7+Z+N07q3eIZUdSBSVsmOOjioWsrGxflbC&#10;ycrBsiiQPNt7GqcUr8lD+JgJdbNX2oiACJwlAYlIZwlKu4mACIiACIiACIiACIjAhiLAfJ22s0l/&#10;WZdWgtb2r0uPNuTynlUByCbPs/Ip5va4iIVRgbadIgWHuqrB1dc4+U4sZwN/skOkD36eaRun5jdv&#10;KDDPXWNSzC4kCjd80HEEK79irlBAyUweuoRYZgiWk9FFRKdXhWnXobbDskMmC0d8g8FTyOJfZHmc&#10;R2qDCUfeeSwMFy1taWpiUn6/KNlvOReLh1tGUkoo6YhyzFWiytRhWDiUvES7gu0VE5E6c085lsf5&#10;0gK0WcqY3MQEquQ4FjzgWTJG55NDMscTXUHZEfTM02Zj80jjWLSyS0YwkUlkJhO1Lo7NgBpdfu4H&#10;luJlljs65lyJNrQmOJkzayZY2TjuB7FJb7nfnvl70BlF4NwlIBHp3O1b3ZkIiIAIiIAIiIAIiMA5&#10;ToBOE06sWd7DUiS6YGhOCe0KShfgHd0iLHnKzqG8EDyFBU4DImIzRc2XXCA+TbEy6VBXA8BXFtbN&#10;HJ0TS4046aYcMntsYRcSCRQFS/6C/bDUrCo8unaM2E4xKCPAXB6Wi6Ewt9igWMTEgozye9kWMxMy&#10;UiYdHd1LQEEDk+tQlx4rx45hOChRMH9p0qAoPZYoRAUP+nGKsoYvHNqOtXTZqcOzsRwMgaHcOZib&#10;2zAdo0jRXEiTANTW1zViYksroKAjrUUMY5TOM+EJPgaEzmNQ1DlDq8jZRCeOjX5QPHNbllQyyJtl&#10;lXRe1YMKXdeg61pUnkLdFAXHN5KxGBRDNIER8znWfLV95rybuedWmycBaRWFnojAUyAgEekpwNKu&#10;IiACIiACIiACIiACIrBhCCRv7qGmaajrUDIwt0nbjHHl5RfivTe/HNVs1Xf+R38vTMxPnVkFRJ2I&#10;22kL/MNtt+Pr3/ouDh55Aks792LaJZNAuPpV5FTdTDI8w/xZNgyR57ghDm0bzGVUGfoJxtMJhkOH&#10;l73sarz2NVdiaPlEwB3feQSf//xtWJmuwPsFeF9ZLpJpdKtlXRQ5GMjNtOzOnDYXnrcHt9z0k9hW&#10;z/ovAANbeQ04fCziP37sc3jiGFdLA1JBucfSkMy9YyJhbMBc7P/hQ2/Fnm1AnALbqRHalfL2s5//&#10;Fr709XvQYIhIQckVeOlLrsWbX3s5GKFdRODO29n+L2F5MkFTlkjFAA0dSqtq4rODnmOb5ZYUSSkc&#10;TZsOw2GNn/iJl+O1rzmA7TMt6/Y7nsDffP42LDdjOMcSvdocVHQt8ZE3VtwJv8WFz2enp3TWrURA&#10;ItJW6m3dqwiIgAiIgAiIgAiIwDlFYNK2KJjBw1DndmwTbGbzdO2KCUhcp4r/wU+PCQUGLhPPB1cF&#10;s8dMQWqaDtvqId5447V4/WuuxRf+6bu49UtfQ+lHCBgiUOjgIVw9a3ZoPgHLrnolYc3pYRLTyZP1&#10;Xiw5zfsMgM7+m1kZl7lL1s7X5y7lS2ehpL/+KdsTrpOPWC3psxImy4228qz+Vvpr81xr+1J86Pfg&#10;J2uv+IyiGtOrGXzN1dRYUsYyqtRN0TVjUFiiHrTggTK19n412GarpbGE0Hn2zomP/v54LXqMBmXA&#10;InfrgNplAYl9iTjBeTsWcP7ebVieHMW0Czls2lxMdOJkhxpLwS44b7cJSD7OBCSLaJpYqVukuyiO&#10;UflgohbVKFbm8dp80A3F9g9jA9csY1DvAM1O46410coKHq37+3GV+4xDgoJjOCl3yFvNXj9e+nuf&#10;ZXStFrHx7vM+ZMoH3XZFUdk90vnVNSsY8KMIDDyDzKfowgrqejsmwSE0LXxZWZ9Fji2OCbt2YWWC&#10;3tS72fVnQfHGjGrc3MP2m42nPMzXxNO1u2BpaD5ofv9+zM6dbvXp2v6rb51DT9YYnUM3pVuZI6Ae&#10;noOhpyIgAiIgAiIgAiIgAiKwmQjQocFHjA3K0qMJHTqKFnWRV6wCWKCEguHDsQQdRfzpUKBNHsFW&#10;cYuoa5OhrLRtWAE3vupqvOYnXwLL1WauD7iKWM6iKVGiLkork+LqWHR7FFWeqLfowLW8fOWtDIlz&#10;a5vrJ4oS5mWyjCCuKx8d5RpmCPHczAriHlRMBnCFt8ym6DoEllbRccIsHoo1DHUObV5ZjNk4NvF3&#10;tiIapZ3YtVbelGUe3nkBx6wnBkd3U8ptlkvEz3k+igNsWRuYPsRQ7AJx2qL0pa3+RdGE7hzeiQ8J&#10;ha2Klp0/4L5I1r6CJYKxhHcDFJ7UgUUKMABG0aNIDm0MiKW3TGden44jIJjraJZolFddcxU6V9rq&#10;Z+RX0X1kkgjQZn3H3rj26qsQmhVrE2kWqQXCxO6L12fG1XXXXWvHDj2MLp1FlrNk/xYYDAZoGM7u&#10;A8oqIaUxQjdmgaMJV9Z/cJhGoPEeU5ZO2sBgr1VAYklfhHfJ+qVm6VxsrQTO2JRF1m94jC+t3xmE&#10;bf1BTxuFNxvH7N/8fjUrY5t2Uw5e498xH6pYAKLHqEioeoHOxnd2001ih+i5apvLji7y7qYovAfP&#10;yQwrK/+sOPZbhDi1scLBl8PCHRpmP6UqC3Ec+6lFWTDbqrHfHvJLgZITByKvy1wxWv4qG7Pex9Xx&#10;xTHOH3tQjHIMuo8IPv/0YlLe4dz4N/8+nhv3ors4PQGJSKfnondFQAREQAREQAREQAREYFMQYCgy&#10;H+b8mPlozHThbP6N0HCVsFkwMThJdpgkh8Z5TFCiQY0GFaapsFxinq4ugdfeeA2uvuIACkyB2JoI&#10;xADpNnSYTlowr8aWYPcO08mKCUKDqkBVesvtGZSFCTom0Xjm8+TJNI/ppk2e6BfOysEYSE0RovIF&#10;yoIrhzG3JyAxW6gqwTXaV+jeKbwJAd6XKH1lpU4UovpV0sjBxAJ7L1i4ODN0mBe1MKxRFh4W52OO&#10;G06FPEJMlvNTDSjadBYsXtUFOgoroTWRJbRcAa9FPSjRNRPwPpknxfwpig8MraY4YdlSDJ+m0yXk&#10;cjGKMXT00IXTC055YOXytbXn/TMKaPyhbhXN+cNLsDTx6DJXgqNKWCGlDuft2YHaz4Q1unUcg7Mp&#10;7FDs4qDocMH5o5mQGPD4Y8eyGJgoGs6ux4ymgo4qYDyeIsUCg3rJPp/k20CsFuEH2zDmgmdldgRR&#10;gEuB+zNHiwJaslXguMofu5o6YwoRbTPFgNxTxHi6YqvNmeOpJGPu62zL1nDltcIl485xMqxKxJaO&#10;rAHYQLaaLFxsjDvHNV/nEsAsypnrqA8TdwlLS0t2/lz22YEr2DUTZoYBw3qAliVzFAa52htdWAUw&#10;GpBhsDwox8ByK1usTOxs2xbVoMKkmWSHlPMYDYcoPV1c2QGWV5JzHLb2M0Ntv4dsbw6q57PN/ujv&#10;od/Oxv5mvy21/4wEVM52Rjz6UAREQAREQAREQAREQAQ2LgFORlm+RjdILgGiq2VWEjZb4WtQl5iO&#10;O3zms3+DO+9+0MQiCgFcacuOSwk7tg/xS7/4TiwNsqODAc5D7/GaV1yJ733vDhSDvTg0maIYDhBC&#10;givp1gjwqUHJkOaysHY04wYuOAych08Bi2WJaYxoKQwgmMgQKTZwBh87NFxBLiYsLgxN7IphBT5E&#10;bGeZWNugrku0XYvgSlQLNZoumutlUCxgagHT2ckTXY2yqgCuYkbnSuhMueGCY3SKUIAZLx8zZ1Xp&#10;azhfYdwFVEUNXxeoYkQXpig9XU8UMTpUwyHCtEVsKW55DCgcjJdRFkC3cgyLwxGOHjuE7Tu3oaXQ&#10;0HWoyoFxoDDC/fqHiXqzF+yztVKofo+8Zd/Z58mkotUPKcpwmr6yMkFsSwx20ikTsX9Xhd3bB3h0&#10;heHTFeBmHZiShXLv3TXCrm35WJbg/eDe+7Bzz7Um1lH8ofuJK6AxJ6gsR3Dlgrmlvvy1H+Cfv/JN&#10;1KlD6rjK3BJ7D6iGJoS4rrWwbjcTguhya7uAkEr4iqHsMFFmRBcSx+h4xULIFxdGGLctViwMPmI4&#10;KjFtllEXIzTTqZUEVpXHuJugrAZ2jrocIE4aDD1FyQa+6BD81AruOISzRyyakFRQPHQUPJO5m5yr&#10;cGw8BUVHipTeNfBoMKJbKSbEtsWoHJpzrIst+MO+blcOorI4dP47soylSTuxseIHEQ1LDRcGiE0w&#10;MTGlid2zr+lwqnI21cydxU5kAD53oIuJD3uZn+pfEdh0BCQibbouU4NFQAREQAREQAREQAREIBOw&#10;nJaUrNyHooLZX2ZwOMFuQ7Jl3bmyF5dqbzFC5wag6NLSN1PUJrocnHT43f/yV/jwB96Evay/igGl&#10;93jBvp3Yu30BjyzTkbPNSuVMRQhTW8Fr6Do0zTKKxIMcFiielA5DBi83Y0yagIWlJUzgsNwmcxGx&#10;NIwOHzqGRoMhQmzQTo5gRNdJl4Ola8osDlgZNyjrGqm0d8xZNBiO0I6ndmwX6B5hnhJFiymGFLcm&#10;xzGoItquyXlFnu6WGkOfMBwu4MjKFJMC8PUQXdsiTqbmhqlrhkhzrbMW0TdI7QpGrrJSMd5zGgcM&#10;PFe78xhSsEoOe7YPsTJZNrGDZWGdiWKNuavMINbbfaxnTi8dmRAy/9Eso4f3T0cT3THsWftJwN33&#10;3ocdO65E4Z2FZr/w0gN45Fv3zUroSgQ7IT1PU1x5+QHLxCKgxx47iMcOHzTxhZPAGOgWKuBLOr24&#10;ul8CV+OjuOILen4KsDSLriFbJS3MSsFMGEooyoTUHUGNDiO/gFB7rAQ6ykrL5PIUitoCCzXFrQ4r&#10;k2Mo/PZculZWdq2Gbq7k4KoCNQZI3RgxdFgaeYzHhzEsSgwQrdyOw3owqhHixNxERNvjZaZWwXK3&#10;VUNM/m1Ino4sh9RNUHiuPTeBDwFlcjNHGzO+KkwmY9RlaU61cbuChcHQnE9lys6i8eQonA9IXURV&#10;UHBMoCNpsV7KLjOuXuc8jjeAK0pjWTLoPHQmIHHUzD/s95b9O/+mnovAJiEgEWmTdJSaKQIiIAIi&#10;IAIiIAIiIALzBFYn0Y5uD75am5JSDKDoUBcODM1mbRSXf4/FApo4REfnUlWgofuCy6WXJcK4wffu&#10;eQQ7X3QerACKocUOuPD8C/Hw9x4zoaFrGAjdYaEOcM1xvP+mt+Lyi3faZH55AiwOc+lWnMCcOJ/8&#10;zBdx5z33w6UaC8MlTClwWMlaga5t4JkR063g4vMW8aH3vRmjCigjg6jzncYCuPfhhN/76McwbRwG&#10;dJSwXKyqsNKuoOYy980E5YAuIIb2HMOrX/YivO1nrrMT8DSc8NANc8ftD+HTf/m3qP0QaWE7mhBR&#10;+oRB6SwkOtFp0o6xULd4z3t+Dhe/YKeVgVGXYKQTS/xyUR/w8U/8De76/oNomiEG9YJlUKUYzPVE&#10;wYmlbRQOeP1eAJrvO3vXyvtO7DeWiPHB+CDLTJq1nYApSk3bDnd+7we4/vorTUJh8tK1L7oCX/r2&#10;9xHdyMaBJUzR+BI7XHHZBZaDNHLAV773w1wG52Gr7g3oEpsGjNsG09ihc1MTdliZ9sqXXI6fufEy&#10;jBhaHYFvf/sgPvPXt6JJkR4cFAsLuOqqF+Bdb7gcQ5ZsBeDv/u7r+PLtd6FtI17x8uvwxtdeZzlX&#10;TLniOb5w27fw91/9NrwfYNqWKIqBCUgoKrQdBcaIAUshwzHsqGv8xq+9F8xxYkA5+/D4MeB3/uCj&#10;JkL5cYuFWZkgTW0UkAoOFrOhlZbgRUHJhMXaI3XHccVF5+FD736rhZ1zfLHcjyV8x44Df/zRT+Hg&#10;8jE0gSWPTM1i/wVzHPki4G1v+WnccM0OVAlWBvepT/8jvveDu+HTGO96+9twzWW78dXbH8Mn//o2&#10;tChQlhTEssOLPZosG4l6XB4R/HXNv7K96nXi6NArEdjIBCQibeTeUdtEQAREQAREQAREQARE4McQ&#10;oNgQOXmOXB2s35kqAtBxda26ZESLrW4VmWFT1parwzBkLrZWD4bmqihCwhOPHcT00vOwnTP/abKM&#10;JGbJUBThilijhQo+tfhXH34Xdi7AJvKcJDN0eWmYVyNjRtBwmEuobrn51Th0/NX4D3/0SRxsluHd&#10;IlqKDkVp2TN1GfDLv/RuHNiWxSeqNDT5UHSg3jSdApec7/Db/+YDuPu+I/j0Zz6LlekxBLcIX1AM&#10;i7YiXdsewSWX7MeHb36rHeu7fH1+zpBvF4CXXnsBrr/2g/j052/Hl++6DzF4OCtjY6FXicI3+M1f&#10;vwU7KIRRoJiJQNyWtmJZFnYaJLzv5p/FoePAf/rjT2Jl2llZIIPKmafD8jmWs1km0ewc7JU+E6rv&#10;obUtI7EZUp1L2CgWWa4PxSTL2Mk5Pdx/eXkZDz3yGI6MI7YPWTIIvOC8ndi9YwEPH+by9iM7bUwd&#10;duxYwgX7tlkZHKWKhx94FNvP22fiFl1Mln01LFDXQ3M7lRaGHhHbMWJ71FY9G/DeHQO2G7g4xXA0&#10;wuG2wyR1KKrSRLaFrAti27BDHY7jlvfcgksv2WFOp2EBrCwH7F4o8Lqfug7XveTF+P3//AkcnXLB&#10;OZattcYlFTkMO8YJ3vHW1+HlL9pn/Hl9tp2xTTu2Ab/16x/An378r7BQFOYAYtYUhzw5WD2ZlXUW&#10;jBi398siYNe2Cr/4q+/BYpXFrgFdaACaJo+1vTuAf/2r78Ttdz2KT//trRizNC9QRmJ/8uwNmu4I&#10;SuxAFWLOZWqP44KdQ7znvTdj51INGrbqOLYSTluVj79bFHJnYpFteR8+B7n3/ZtbsjYS9EwENgMB&#10;SZ+boZfURhEQAREQAREQAREQARE4LYGchOTpd5ktRc7dzPBgIgTdGAw35iybU1a6I1hC1GBQJnN5&#10;tOMJTCyIEQf27DERxZSG0qEYODSxQTXyqIcJqT2Kf/nhd2HvANjGSfFspTBmDlGwooBEB07DUjq6&#10;ZwKwNAJ+/r1vR9Ecw7BIFrKcAle8An7lF37OBCT+ZZtiBQUkukMmNBUloBrAgqUXSuDqS3fglS95&#10;EUYlMKizYFPQaTU9jhdddj4+eNONoISynauQMRy84PnyYvVdDs4xLjf97LW4Zt8QO5rDWHQRdeUQ&#10;0jI+8pGcCWXOmTkH0bjNgtakBY4HFrsV5kjavgTcctNbUaHFyvFjqOvaxLgpnV1VBS4Gd/Kj75f+&#10;fYoLa488NeO/3K93Jc3yyE0gnLYtmjbiu9+/D52pJ9nx9eIrLkKdGHI9BlyLGDtcfvllWGAlWQQO&#10;PdHh6KEVK7szrxP7iyWAjKRix3FlvJYvIiqW9ZUs2coSB+OlfOrgQot2OkFdegyq2kKzKe7Q5ZXS&#10;FNOVQ3jbm96AF168gwvE2YpyxzugXCwwjgxF77B7R4Fb3vVWc/SgCWDeEa/Stgwp7/DmN74aN1y9&#10;z1ZeG7EPWQbY5gwha7cD3v2eN2HnUmHnOHky268+SGmJfqILz9+GX/6F12NHDVDs4ip35j6aAq6G&#10;iaS8/doBL7l6Pz783rej6sbmhitiiRhyuduoHlmf0Ck1LJ2NmZ/66Vdhx1Jt4p+VYRYFqiKHhVN0&#10;5YpzFAcDHU8+IZrSxd62OzGBaa3v9UwENg8BOZE2T1+ppSIgAiIgAiIgAiIgAiKwSsBkIZY9UXFg&#10;do4lGK9+bE4M6gxc8YquEwouHlMUfEEvBm1IyaE2ManDzu01rr5sPxjrY/VDAVhpgcePHce046S4&#10;xFve9Abs2QYTa5gPU5Qe/8/vfBQHjx9FWVcIbQeubPbum27GxQd2WwkYBYoD+0vccPUl+Obdj8H5&#10;BZTO4fprXojztuVLsRLtiSeO4Pf+6E8sr8kVlQkeVEA+8pFfzs4mD7zmxutx190P4ZFjXHI9WO3b&#10;3r3b8M63vBrbWNYUOsukOXq8w+/98Z/hWBvQosPll+zHB97zVtTMF2oT3v3m1+J3/+jP8Li5iBze&#10;/nOvxyLFKfKkC8oDv/v7H8OjB5dR+BGGbmAh4De97yZcelF2+1CXuvC8AS698Hw0DxzCtOssO4iF&#10;hHRv2ar1a93xpM+yvDf/cRYZ+E5gxhAFn7yAmrmcmCl1x3fvxg03XJptOAm46rKL8OWv3o4mNShY&#10;3uhYynaRldPxnu9+4FEcOz7FAVeaq2eaclZWSZGJrqmiMIfatA1WBscgaLqqKDQxnJyKH0O0uR+D&#10;0rvpBCXLErmyPaUS53DFFZfhgosut3KxP/ovn8XDjz+OOPL44M+/GxfvHYCh11QVD5y/iCsvuxjf&#10;/N6P4FOFEFsMRiW2LQHXX7MfLL1bZD8E4PDRhD/8rx/Ho0ePww0KczL97Gtfhpe94obZaoQZgYlx&#10;MxE1lwEyW6vF+26+cbYyHRBiwF133Yf//rm/tVywpg248KLz8cH3vdkETZYGXnz+ED/9iutw61fu&#10;tqwklqElNptZXRShaHgKCXv27sILL7/YOi3SgWaC1ACBieJkVpVo2g50WOVQ9WhuqSwMehOkGGau&#10;hwhsRgISkTZjr6nNIiACIiACIiACIiACIjArlWLZDCfOFJPoTmHIMIUBOlgoUFj+CgWJyJXUjmOh&#10;rME13LjKmq0aFQIuufAC/MItbzYHSJ9HFDzw6GMtDh3r0IYSu3ftwtVX7TFBgyLLkZUOv/vHuTTJ&#10;FfssC4fXarqEP/pvf4tb3v1OXHGgxohmjgS86IUX4rt3329GDJaivfjySzBIACO5WeL2Z5/4DGK5&#10;A+POI3YVHEu5kPDvf/fTaDuunMaSPQpXAyCWqBhcXAS84mXXYdsgl5/xvScOj/EfP/qXeLwZAPUS&#10;pmGC7z+8gk/9/dfwlte+DIuVwyJKXHzgAA7d/Th2Li3h2st3mwjFhb2OHgv4gz/9BA6P6ahaROGG&#10;mJrtp8TH/vyv8N6b3ohrXrCAocvuq2uuvBx33vtFuGqAEKOJKhyc8xKB9YHjimmUnvInJ4pHlPuS&#10;cbKBPXMosR9paKLDi/tTxKGT5qHHDuHwUWBhRxZRDpy/BzuXhhgfJ8sWhQs4fw/DqvPjrrvvQcdC&#10;LAt9piaUz2v6I8jZ28p3vshHMHid0elm4HLAOAGtL8D13NimnE0VTJyk46yEx6WXvRCPHgZ+748/&#10;jfEUaItdtqre7/znT+G3/tX7sLMuMaDzywO7diygLiOW0YJldNPmGF77kz9t4hElOtcBR45E/M4f&#10;fgZHsYjlYgGp8rj1Gz/E0Sbg/W/8iSxwcV86quIUATkXq00TlIh425tfZ8Igxxcnvd+64wf4i8/d&#10;hrbYgUkaINYF7nxwBX/4iS/gQzfdaP3Jnnn5DS/Et2//AQ5PSKBGZ2Hj+ZfJ+iwlXHP11eYnajvg&#10;D/7gL/H44QlCMbSx6+qBlVnSfWQiFMXN1JmIVFA4MvGoMIcSfxkSO+EcenB86HFuE5CIdG73r+5O&#10;BERABERABERABETgHCZABwYlAMdyo1Xv0doNczrXznKGbr75LTZ/pc9lylIlGpFmu3Ki3UxalIPK&#10;yqYo6lAc+JM//yymXYVqMMLjB4/i3//fn8CrX3E93vhTl+O2r9+B4y3QxgophFziZCt8MXzZ4c7v&#10;/RCXHbjarsBJR5EaMJPJlwP4ImL3rsLKiDgbb8YTE1Cm0ylcvd3ElpZ1QFzpi1JGOUQXKbK06Gbv&#10;06WzY+cAl1+214Qo5uOEmPC1b96BI9MObrAbx6cJg4WdmDRH8NVv34Of/MmXwQ+BQQUcuPxKfO3+&#10;ozhydAW/8//9Ga574aV4xxtejm/cfg8OrUR0rHeiilJwVbIEx3KklHDfPffi+gPXINKJ5ZlllOvW&#10;ev9Qdp6s9cH8Mwp+Jz/YR+xHtr8XmLK44G3VvX5/Chy2LH1geZTDA48cwZ7FHSjKHBJ9xeWX4qFv&#10;/cgExUsO7LdcKzpnjh6d4P6HH0NblGjzgLFSNZb7ZXGrvwJbkkUOCpEcHNYuEyL9ar5Pv7e11pxb&#10;DLnK7/7N39+GFa7CVy4iJIdpTKjKRdx9z6O44Sq6jPJKevv2bQPiOAtIcNi3ZzuuuGS3OdwMcwt8&#10;5SvfwnLwWI4FwsIIDWvv3Ah33fMwvvfwMVy8f5sFb3P8eNbgkWNoUHqH/Xt34vKLtluZZgoRx44d&#10;w5du+6KJZW0bbDU4rlboywr33PsjfONb9+Inb7gEMUTs2THA9S+6DF/6xg/QdNmRxV8KM/oxaLzw&#10;2LdzOx452OJjf/Y5PHKohRvssIynVLaIicKQgy/pvcr9XZjQmxmRcqLQa1z7UZM/Oxf+Pd0YPxfu&#10;S/ewRkAi0hoLPRMBERABERABERABERCBTUaAk1D+9OJEFgI4p7cIllnOUBtYtsRVxuiGcVigqYcO&#10;DgovHT0cHRaGLCFrkXxlYtPn/uEbWKYZo1o0d1HpFxFihy985S587ZvfRdMto6xqVD6gYOBwHMOF&#10;xsSGuhihiq1ly7AciwHWFCaYEUPVo0MykWrK4G8PbFsc4u1vegM++onPYBqOoPU1BtUQTeCy8wzs&#10;rlAUzKjJ98E6OVsKfmmE7QsUjzIBOqy+/8P77DXbOuAqWW0Hlyq0weP/+n8/biLLkMvapwINaoSy&#10;QtOU+PJ3HsG3b/8LKyGbcFl75jGFCVLXYlgXmE6WUVc1QnvISrYoJuQKQoYwU5DpA7LzEDKDCbvD&#10;3DI5UJn9wvuhOJM/mu+3vO/8vxR5eG/90vWUHlg6FlyJe370IK6/akfueQ+86Jprcdu3H4TvAq6/&#10;8lJzFZ8mOQAAIABJREFU1lADO3r4MI5NpwhFnd1IFB5nQeE2embhzyRo4d6JfRlthTxmBfE+SjrA&#10;El1WDHGnasMyLe6fV09j/d+Rw8fxw/seROuGiK6z0i6XEipf4JGHHoe/cr+NQR6zbydLGht0GJkY&#10;t21hhG0sCZtlLPkKuOfBB5HqhNi2KB3L3iIG9RArx47ggUeO4cD52yybiuOn8hVCE+CGrD1LGA0d&#10;Fmbh7oPCYxoiVo4eQZkqLJbJrkOhk30YQouDjzyOFC5B6fka2LdrBwo691yFyH52ydxyXcfQ92jH&#10;3fH1O/HEwePww10YR2+/SxVLOiN/aXiXDPimtGvy3+rvKHs8MInbxsx8b+u5CGwOAhKRNkc/qZUi&#10;IAIiIAIiIAIiIAIi8GMJmItjbi9OWE206CIGAyoHzsrR6J1hzg7FhGFVmEODglIqK0wa4C8+fxu+&#10;9d370XbbLAuJSgJzfkaDgblyjkyOYNvSANPxUXzkVz6EAzuB2ADDOos5LH/iSnE5sJuz5rzCliuG&#10;CK5AGyPuuvtx7HrxXlDPYRD2xRddgP/p3/4aJgGYOuA//N7HcXw8wcp4GWW5iDJxVblg5VzjaQIr&#10;r6688mIr2WJeDbWNZszVwKbwTOS2R7Rgca5yVlYDtK233CLGPnWBi7gneM8SrVw+N5mMUVUJo7LA&#10;L//Ku7FzlIPC+7IwntLMSVyQrcviTvbWUOhyiM5kMpMQKNrNC0nJHEtZPJg17oRNLyetvmluoOyA&#10;4Xt2LnO0FHC+xAMPPowmXgOGmlN8Oe/8IbZzibzjK7jq0vOsNJF98MN7H0DLcrWYEEu6kWAOHpM2&#10;2E8Uh3jxrGqtXp5jie4oljdytbyCzh0OIYpgs71MKmE7Y8LxYxOkqkbX8lqdld4xp4vZWbx1toXH&#10;9RPQ0qxOHQZFib27d878XLkdR48DB48fR0gDFCyja6ao6O7pPEblEMsrEzsXr98GrsVWYVCNsMJ7&#10;W6px+RWX2vXsviKwd/cu/Oav/zr8sLT7HE+AugYYicUwd+5HjjwfA94v2LfbBFFX1EipNNGPWhA/&#10;ZwloNwF+ePe9GIwWMGbpKJKVVyY0JkJy5bpofdWrhRwlFOD68tL83ITeVeJ6IgKbg0D/O7w5WqtW&#10;ioAIiIAIiIAIiIAIiIAIrBKgEMAHp9E2E56t6tVP8vkZxZXRwJs4xN1YDWbiEuf+XDbexJ882b31&#10;C9/BP3/1Oxh3JVDtQUx1DhiOYwwqh7Y9hKXFAu9539tx2QULJuCwZIonqlwylwaVBh+crYTFzzjB&#10;tgumCigW0MTKxJZv3PldXH/dXmvfdjqmKIa0AJeFpxvkN3/1PbZCm62yDuBTf/4lfP/u+9D6AYIb&#10;WnnTcJAdIJzU0NyxfOQYmnGDRAdJGbHSrmAwWjQvyPJ4bJP+rg1WhmYiiu/gfIfaJzTjY/jw+27C&#10;hecPMbSboksrYbF05oDi0vD5ViNKJkoTHpUkExbozMnOJNZ2Wdi5fZKFBwo1/JkXaigo5JNw2/fk&#10;7CDQ/cL4HNvJDjNBhEulceWv5PD4wSO4/+GjuOLAdvucQhcDth944H7sXcpiCDl+//v3oYkOoSrh&#10;a4Y/z67BXHJzGWWxiC4nSmC8Dy5kz9vj2GELmOVTBo/SeTQWpJ1dS0RCkZL97eshlqcNpq5AyWvR&#10;txQTOpaY1ZWdj+fk9duODrPCQquL0uG8/XvsfYpU3OfQsWPgKneBaUsuYhCzn6drVlAOAmK7YmIU&#10;73lQOEynLaZNRBpUmLQJg8HAxhAFShs/FJeGpV2D598+5Mp0CQOKnrSTMX8rG6xMkBstDLG4UGNl&#10;yhLKYNlc7C9rfwE8fPQoHl0+guNdhbagM2mE6FoLgy/qwvo6BGcCWE7WzrlTuf8jwsxaxvNJSOrH&#10;vLabhYBEpM3SU2qnCIiACIiACIiACIiACJyWQBYc8nR/bV35vmSqKIB2mvCZz/wV7rz3IUxjgei5&#10;ylZnpUYMa7bZPB0ljk6VGsEvIMYBoisQQmPOHMRlnLd7AR94/1uwfZRL4aqZ0YJCQsEXKCxvybFa&#10;zNxOKYc7Ux1IXCWuQJe8reD26CMH8fFPfQUfuukVVpbUZ85wV5qmmkDhJaHmqmAAbnnHq/DQI9fh&#10;9z/2CVMuFhcHaMcr6NvAnVjyVvjKnEXMu7Gl6AGsTFawfXE7mmkHb8IGl7LnCloTjIbAthL4tX/z&#10;L7A9G1Xsemw/l3O3ib4Hxi1QV7y0xyQE1I5x1FnksXszIYh75wc/WZWGHIPPZ/v2O3BLlYbc7cHP&#10;GcY8e2lH5ywivmPliHS3WGi6Q4ged9x1Ly49cH1euj4CL776UoyKKVyIcKXHgw8dxhNHxijK7YhF&#10;gZXJGMz25hX5w0uZONVfciZr9VlJFBzpQuJdJVOU8j3TZUPxw/qM4krBJeyZDpWtNlwhjiv1mcvL&#10;AtKjlXvNNDGUJdWbEo6ZV01EVWWFjgIT+5OCDrm4srQA+MqSxT2YLWTh6pYFll1NzZSiWsLS0hJW&#10;YkD0CTt37cGgBDr2GYc3hasWiDWdS7bYHIraWZu66KwLeK8s36M6dWQSEfzIVlej+40E2KSWzUrA&#10;Y4cOYcz7G1HAq2xFO4pSqSxQlTXaSYvaU1TMih3dd/bga3K0s/Gdvu/nOkBPRWCDE5CItME7SM0T&#10;AREQAREQAREQAREQgScjYAHIdHdYSQ3LahgaxElqfnSBy5JzeXLOjgsk5hrRycPQGVs6npNuD8+V&#10;3boOMUZUg0U0DQUlZsdMsTCq0E2OYVREfPC9b8GuwWypc16G7iEA37nrUXz2c5/HtG1QDkdYDhEv&#10;f8mL8K7X32DTZJZFmTCRHLi0edE5yzm6/97H8X/8nx/Fu3/up/Dy6y+0RrOlJnI4D7p/2kmHwYBL&#10;0ydcfN4i3vGmn8bHP/tlhEnCwFXmSJm20fKXVroG4xDQFh5N4OpqsHI55vKMjx/BtuGSBSBPadEJ&#10;CcNyCWlyBP/yw+/CTgomgUJUFsg4/f/67Q/iM5/7W7R+AUVVoe0meOVLr8JbX3s9BlRfQhYw2HDe&#10;H5GUvbA064NVpwmFpKwpZOGIQoi9pkAxJyaYmJcP5scmHvXncsmCoxswFHqIe3/0GA6NgfNGubTu&#10;gj1D1PECOPqF0gB3fv8eNIGushqx63D48GFzDrGtgQHQ3qOjvmcCEa9G6xHr9ILdD4WVhjyqaI6b&#10;zrMMy6Qny0ey+7HjWzRpjMGgQuD1phFF8HA1g6krG1e8BetXbimw0I3DdHcXTNwq3a5Mge4oT/Ey&#10;IZQOjfNoTZxi6eUIjo6umFPheR/1wMP5gCnrKcvsUHvi8cO4eM9eLNFRFoA7vns/PvnZz+MIKmC4&#10;YPdOkatO5WzFO4ZhA13XmEut8iN0oUDD9lm5Y3ZCsUiS98CMrrLehuPdAPA1ytSgqhymKDBh7hgz&#10;pcoaqWXhJH+XKju/udFs9cQsss66VRsR2FQEJCJtqu5SY0VABERABERABERABERgjkBiGVX/ulco&#10;ZoINBQ3mWHPSb/lHLP3ymKYSgZNwfogKgcHFBT01Bcq6wPKktcm4LzyKIqLtxhjUJa67+nLsYJkU&#10;nRzdBEU5xF/+3T/jS1+/C5NYIxVDuMESlukGKUtElviwaTPHSu++oEuFAd4Vl0Lnqm6LO/HXt34Z&#10;//2v/xrDYY3UBbzv5ltw0YGRGaRYhkRHScmwGgCXX3QBliqHlZDgozdnyajylAfM+VJSH7PVtJh3&#10;VCJMA7YPR2jHy1YGlVI0hxJXKiOPV770pdi9AAyJL0Vz+Nx627dx65e/ZZxiuYRpqhC5XB3L6FiW&#10;RxGGxPrEaxOI6Jyi6pMDqPtesS2FoWRFd6tv533nxKOZGEj3Vf9giLZpNrM36GzhDwW/VAxw5HiL&#10;g4c77B6VWOQ+LuH8fXtQlBFN1+HIscZK/4KF8ZBRTlQ3NxLNMbP2UsTKmuCs7a7LOUCzXRimzXBp&#10;K+lynkVv1iIbWmTGEreqBFfX8+XIcpDoAmso1hV0U+VsJ45VlpdZ+/PogCsLHDp0CC0O2Dn5ObOd&#10;+HO0aVAMt2chLHrrG8qGFDt7V5PddpHQtmPL76orCjZ0MWXXEO9rz/59mLLxox04Sq2pGlDXwbhN&#10;KC0QnffboqhLdPydspLLwnKNGI9NIxQFM7afLil2Uei4AltePZB5YhRKuxBRDkpU1dBY1HONXBUQ&#10;TWTMoeRrPW23rn9EYFMQkIi0KbpJjRQBERABERABERABERCBkwnQZlOha1sTDSgDMLzXc/ZsuTy5&#10;XMmsJ4VD23ENtgRfMv+Fk9jZJNnTX8EcoZxVU9C1Qk9K7Kx0ivk7XPp873n7cwMcQ5MdHnzwQXzx&#10;G3dhxS0glhVcSaGlQZciWK20Z9duE3ZiE02k4upeDBdi85wv0ITGBISQEkJYsNXbmmmy4Ov/9Kef&#10;s61vI1750qvx9p+5El1H51DC0kKFHYMhmuNT3HHXd3Hd9efndiVgx1KFUZ1wrBmjKlh7xnwih27a&#10;oSp4HysWpNw0R1DWi2gxwHkX7LXyNQvDcREPPX4If/NPX0Ust1vqctuwTcwLCoixwe5dO00GaLOF&#10;B5RdKNS52KAuKnqEMJ2OrU0mLlie+QCxZSZRbfdJUcJK12zFumxM6gsRe3khL+BFp9NMFDQBI0s9&#10;1ndwtuLcnXf9EFdecKVdj/1iYlcClicdfnD/I3D1EphCHiZHwb5YmJWC0dHDtnJ89KV2hd1LFkyo&#10;MfWuMC5NVnpGYdcIHCgUlVIWuOiGq+i0aZZRorSV/Iqarq0OHEttS3dPZaHcLHukrlQWdKSxxC9Y&#10;wDvznSgCWgh8AHYselQFV9XjmG0QfGnX6MZTDCrgBeftNy4MYGcbA1qUZQcXppaH9cDDj+OGF+1G&#10;x3D3AmhM9EwmPi0Od2C8MkVd1ihqb+KTxwSVC3CxRVFwlcKIwi+AslvqGpSJfWy/JblEL7FMzmOS&#10;8mp1DDpn263srov2nOWUed2+HKq9Okhnwlx+fe7924+lc+/OdEc9AYlIPQltRUAEREAEREAEREAE&#10;RGCTERiPp6jrEgUn4xRlzCOS0LXRJutZHckTdzpFaMagQ8XbpN6bOJStQrRaZIHCAmI4M3d0vXBi&#10;T7HK2+pjxEMxAejw+MEn0DE8mOVvbUA7brAwqlGDy6R3ePHVeyyQuqLjiY4SngOtCTHed2CRUmyn&#10;cCZoDVFXQ0wmE7S+ttCaaYqoByW++NVv4sZXXoldC1xZjoIUsHvPPjx87EdYGXcYNwCXeWcGzuLS&#10;AAcu2IuD9x5FS8EqdiZGURZbGBb4pQ+/F1zAjLf3tTsP4hOf/yKm0wlCGGUBwHk8+vhhFIMFNImu&#10;qLwMfAoNBsO8ZPtVLzwf0xbYXjkLpnaOYhwDuqmRtSY2jUYjE0fo+LHKuZBQlQNMWHAYclCzZVFZ&#10;S/KgY5aPi84cLVay5aO5smjAmnQB3hWo6yEo9FjgtgkXDj+8535MXnOlrTbGcHIKI3T+/OCH92Bl&#10;2qB1IxPsGDbNYGw6adjTFcOnArPBg7WJGUp8tG0OiOYrcuL+dNGwn2woVLWNN1qkmi5nDvGDsmSY&#10;dn6EkJ1mFCspVDUdy93yCm0Fw66Z/UTpJwY0scCRoxPLG6Jxh59jyhXSduGhBx/DpJvCuwq1Z8aV&#10;h+8aXH7xvrzKG0Upc6B5czfRCuZdjYceOYhJB7CyjiWd+/fvxI7tI6wst1gZH0ONoZUdNu0UKU1x&#10;8YFd+KX3v241ePvv/vF+/NNXbs+/GjGgm0wt9J2BTWwjnVB08KEmSd5LvvPV0sVVoagnkj1HW8F5&#10;1OdAzYaCNucggX5Un4O3plsSAREQAREQAREQAREQgXObAMUKPlgexIk+y9IY41JWLEXL2T6c9YaZ&#10;AEDhoqYbhtkt42nOa3kSRDwfz1uxPCg5TNsWTaQbg+HEHvvPvxAFC5masZVxLY6WLO8oNi3e+Lob&#10;sVDmldaca03hGbcTCzN2boqfeMkL8e9+8yb877/1fvxv//Zf4Ja3vgaDtIzSU/xq0VEUcwEhTbFv&#10;/3YTfmrOXJLHOAIPHj6MKWocPtjinu8dtdyjlo4dD7z6xldZbhCdT76gW6ZFOz2M1736euwbAsMA&#10;jCJw/3fuQtl1KFkKxXNbtg+wY+c+0MJSdBFDV8KzbI6un+kUr3/da7B9IbtbKBi0DbkHW42NK7LR&#10;BUYnBo+g2GVaHP9hMHNq0LUT+5yCy8mODZ7PStlmdU98zX14uIWLmyAVcplZoBKUr338+Apaahl0&#10;5CSKhAlt53DP/Q+hpWDlgznAWMZH8YlCEDlRLIpdsEwg62Mr0aNTrQadNV2E/dA1RRdXoihHr1uM&#10;GDdTa1tVsqyrtXujJkVnkS8SiorCEV1BHZILtpodxbA2sBSPoebenEkohpYttLICPPhA9mJZqLaP&#10;uPFVL0PZdtgGB7e8grh8GCM/xateRkERGDpgcZZjRbGvKhfh/RJCrHH40DIeeSRaxaYvIgZFh/fe&#10;9Cb49ggGcYztLHkMU1Q1VxHscMs7XoeiBRYSsOSAH93zfaQU4AcOvvJYrIdYrFjGyeNgq785/oLp&#10;IQJbkIBEpC3Y6bplERABERABERABERCBc4RAiBaYTJGDQgBdLl1Dt09nq1Exs4ZTc06WY/AzhxLL&#10;iLKrhRRyUPIaD4oWvaOC7pWmaRBixA/vuc+yYShYpKLG7j27cPPb3og6HsO2qkFaeQJVWsbPv+dt&#10;eOm1e3H8SBYFutCh7RoMF7niG0vkEu69915z87iQV2+7/qp9+IVb3o7FusOomsC1hzD0Y+zf4fDL&#10;H3yzqSPmiCkcHnp8jMePr8ANR5h2BW774texEoGjXbQA5v37d+Hn3/9u1G6MBX8cZXcI73zLq/DK&#10;684Hs5ddAB56qMU99z1gYtMdd9xhAtI4AUdXOrzgBdvxtje+FiOMUcejGLjjGJURN7/zLXjJi8/D&#10;4UNT0PFD1c7EoKLIglBkeVlnalTT5EImijoUbejC4n1zqXvnsxDDYGtz+LAgjqV+fUaQlZnl/mA/&#10;TTJGc/088uhBE674KcOps8hU4I67HsWUrhyWdxUOR1aChW5XC0MTa2qKPe3UCh5np4OvBvBcusxW&#10;0YvmNKP41VqJXZnLz0wAy9fK10smOrHkK3k6sPJg8Z45V51lI1neka0iN8tusnJFuq8YWu6s3RwH&#10;FAvJj665rnXWjxQop7ajx/79e/BLH3gPyvY49gw67F10eO1rrsPPvOEq3HPvA9bu1laAY0YRiwBz&#10;+DrHCZ1x/3DrbTgyoZDqrYxz355d+I2P/CL27fAIk8dQdEewrZrgt3/j3dhDUarIqwLeeuvX8djB&#10;Q1YqOmF5ZmwRYmu/E1xEjoYtiqothTw9RGALElA52xbsdN2yCIiACIiACIiACIjAuUGAk+eaWUQp&#10;mnjE0hpO9rkylAULc1LeJlQzN1J2T7D0J6CgVWb1wZlxLlui6NE/LMDYxArg/ocexffvb3HFRVUu&#10;PUrA9VdfgGuv/BAjc6wMiZoC3UrHx8Adt9+JAzdei6ocWWD1th3bbfUrXy/h0Uen+Mcv3IO3vf5S&#10;uxRLwS4+MMRv/+v3M8bIRB2KHZys0OmyyCAcAMsR+G9/+VdY4fshYTAY4Ynjy/jU57+Fd7zxehyP&#10;WQg4sL/C//w/3mKuHTpgPMvg/n/23jRYsqPMEjzud4uI916uSu1CKaEVARL7JlZVFSo2IUAMtYAx&#10;Rdd0T03bzHT3lNnM3zGbmT/TbdbWUzbWS9UAVU2JKokCAQLEVmxFgQokIbQgpfYtU0umMt97EXE3&#10;97Hzfe4R8VIpSAQpUikPs/ci4sa9ft2P+42I78T5zkeahkW9MuAzX/4mpqxSZwwefPgR3HH/Ks48&#10;ZQWjEU3HgVdfcDxedu4VIPkybqQAlyiwDoyBXbvuxXEXnYWlIhO119LKJkn5ysscrjeg8iXLK9lG&#10;dRPH0bgek66GyZfEK4hysaoYiocUiSRJkSL+EfhwT5KICh+mgg1zWjxZDEZLqG0uqX+ZdSiHJe7Y&#10;9RAuvOB4DKk+s8DdDzyGA+MerXhPTVEWIzCtkCQRaa5xDyxz+qk2Ys6jt9JPgmNMDocM9HMa0gS7&#10;D0bY3gth6XOPjGXsO/UzGtBvCV5SG9lfEkP0uaIfku97SUkk6UTCieOkwolpdlyn08mTKIdbhOi5&#10;7+HH8KNb9uFVL9oK+kFx31NPXMaf/ss/FKUZ1xZTA6cNcOOtt+PUnadgWNCnCWhJE9le1jlJn6LI&#10;seexffj2D27FpW9+EToayLsOK8s5/vuPXS6Zm1xmXGs8nqAwS/Oeh8b47vU/Q5tvocsSet+jKkv0&#10;hgQlmM1GARjok5XRxWmhkt5BU5eeJgSOWQSSEumYndo0sIRAQiAhkBBICCQEEgIJgWMdAe9ocp2J&#10;ooVBeVUNhFyhcTCDdga+yA16khmmDGlWpRwjaUMbANLQQNUxqkZidTCqTEg+1G2Pz3zuWtz3UIOp&#10;07aFPMpYgIv20kA9bVGPe/zlX/4t7r3/EVHR0Py4sxbDTZsxWl5B2zlYO8INN92BT139PdrfiPqE&#10;HjYkTCqmT3lgQC7JOQzzAqu1xxNj4D/856vx2P4WJh/C0Ni4mYpi5Ec/uRNf/PtbxEiZShY1rgZK&#10;loAP/j+s8EbS4P/9iy/jsXGHdVaq6zxsNsTVX/gq7ts9xSp9dEhKdGLLhKae0rtctj15APjkX34O&#10;d9+3G3mRSb/HHbD1+C3IsxJN00o6W00fooY+ORCcqFfxzPvKMqkaRsUYjaap2JnfaHIdb/GRRVM7&#10;IS5aEjkkUUyOcUNljJe0xNFohLXVMR5+dJ8Qd2ud6pke3buO1lQz9Y/vZSWgpUcRC7RlYjskyiVH&#10;9sRmMBnN0TNJZXO2kNfGrbwkpBJNn/KS66uXVDiyLiTkuAZaunGVI0ymHTqVJ6GpO0mb5FokccSb&#10;qKWY5pcvAXmFQVWAa9iw6hwKXPu172LXI8C6rBklsJjGKIjQnwvAp666Bk+OO4w9QPXYVEikDI2j&#10;wo6oO+lfjwI/vPFn+MTV35N9OpvL9cD55fogh2baDrSV5+K9/icP46+u+hK6YhM6GoVzvHmOtu2F&#10;5CK5Srt0rudsoGbli4SrjjD9Twgc+wgkJdKxP8dphAmBhEBCICGQEEgIJAQSAsckAkyLoimyAYus&#10;06+GPjc0cB4tbxVT7IYV1jNgPAHywQgO+8XkmNE/CZt5Qg7D9PiM90pkkOggOUWlSVmN0Lk1XHn1&#10;53HmaSfjA5e/TlUtVCFRreSBL173j7jj7vvQZitY3TvBExNgy7K6DLsSqEabYenFlFn0vsLP7tuP&#10;//PffwEn7FjGh654iyhfcla+on9OC5jC4p6Ha3zqbz+HFiVctiL+P3nGMvINioIm4lMsLW/HLbc/&#10;jFtuvhu//ZbX4+Uv2S7pR+QzJMHMA9d8+fu47c6HMTUl2nKEnqlV9OhxHq2z+PhV1+Gcnafhiste&#10;JpW4KqpOSMoBuPrzP8Sddz+MolzGfQ/ux+79wLbNEIUMzbM3b9mOA48dgHEOVTEQhZQoqqBEx7jP&#10;YQcrWKs72IK01vymREQkjkIZeZHHGBSDAdY7YDlXssbnA7isQNM78S6iKfhwaQnTpsfPdq3i1Ret&#10;iBrrzvseAUkUT58ma+Ho8cSEr6zC6gTYNFR1E9MdO19IClvvek0Ls/RvomoJsIXiN+mMEFg0yiaB&#10;VdDFnEqdQJRxjbW+wnBlK+qWqjF6HjnxaPLGIMuHktbHUVPh9GRN4qkkwPCdR289WNENxWZ88qov&#10;4pzTTsQHL38FmG0nK9MBux9r8ckrP4t153Ha2adgSr93/nHlFivosgGmbQtbDZHZEl3v4ewS7nxw&#10;gv/93/4d3vCal+KSi18ofWLan6zyIsf9j4zxiU9dg65YRmOXRXbWU47mezEAJ3JdlwsRxZEx5e5A&#10;7zF2Di6ylfPpTI8SAsc8AsYn+/RjfpLTABMCCYGEQEIgIXBsIxADXw3CWOKc4QGrVDH8YHWpaQtc&#10;/v5PoO1PgUOF3O5Hae/CVZ/+nzBgpaaDc0iObcDS6BYQkFg9+Ldws++tKDBY8euKD/07uPYMtP44&#10;SVtx+Spe/ead6It96LNGDIOzyBQstPlsPiR5Q38ZIYScKjCYfsNtRd5h6FspW87LojMlxp5ETCVp&#10;V0x5Y7Uz5vZkvFDEm0d7TxWGbGHltDwDTZmZx1PkXqiDvhkjY+DPkvLM73F8XMC1DqaoQNKECqkM&#10;U+Smg+un4sEz7obwfogyK9A2PYqiQu+m8GZMrRNKlo5vG6nwJuQVT5tXgUCq0PW5+ujUUxjbIae/&#10;kCiHWEnOoGL+WTdFbqcoqY7qGfKzshwJjwKdGaAxFj1TrugjxfSuukExKqWyGnPZSppD9xPkpoGx&#10;PWoyJXZFy9t3QEHmopsIgUWTJWqIJm2JcrQJfWfQdhMsFT2cG7MWm+DQuQKdy+DtUEgKqpWqkobl&#10;ijuJJCE1PN2tws00gG8wEEZtjGFRoh536O0ATTaC6HxML/3OTQVrWlgcEAJsMilQDpaERCIRmNEo&#10;m/cURBE30wFdI5XgkI2w5oeivuHbpncNqLPKXIPCtyiZHmkKTBqDulhCJ+bhHtY3YlJd0WmaZFJr&#10;0NqhpuzVLQaDAVpRQHVMdkOGBnk/RWGZBlhhWrM+W458sIRJ28FnVtRzZWHRN+sY2halr+GaGjmV&#10;Ucgx9QX6LENXWOS2Q+UoL2PFuwy9z+CzXNLvbMm1QkKuQkYijWZYbgLWxxtklHW1mppGIsiWWG8H&#10;sMNNWG9aITi5rsW4nOvaOFQlMK1X5RqxlqboQ/SeqXT8mxOAceqeM/dSkVEN67XPcfXJO+MhhhFe&#10;9zngK9h2G37w3VuQN9tgvIEzU5TZ/fjcVR/FcMaVikO8tBVb1xzCUP7vEGdJm45uBJIS6eien9S7&#10;hEBCICGQEEgIJAQSAgmBhMDTIiAEDnVIjPkMUNBnRx5n4lEzlYpfRqqm9SRTskzICjINne/mJjxB&#10;S1gvAAAgAElEQVRkMWhMpK/OzicqFqYayctWDLZJmmTZELRKpjm0Y+qP1GW3MLmBp0+MJUnj4H0F&#10;x5wnkgB9jp4kg8vQdx4FiSqSDKxmZnK01qjXUknFE5VNDsidxJskEDzlI0zpapU8opsNvXd4y0Ol&#10;LCeET0m6QhRGPIKWy0zZisSYkGaulXQmetowXa3rmRRFCGgsXSI3Fg4jeN+pj5LoXQgwlTRawaym&#10;MTZlSKzEVlRiEM3HJYkMpo0Zeul4dJ4qnhI+o4cOjY18qHinfScJEalwTogmwrE3NM4uULcdMl9i&#10;nabgdiCKIBJmgptnyflcyChC0dpK/alKknMyIlhToCc5RYw4nt6iITDGCga9y8VrSZYNK7AZD0NC&#10;hnPmNW2vIbmal1BnKc4x58WgM5WsARqxU5XjTSHV2zKmgTFdT6aMZds4xkoIIHbL9wVczlCUVdyc&#10;EF9s05LUY+5bVqAWQ+wMphyhZR9ZC5DtcJmGcXA7+yr4kgAjKVJwXSopxf2Ii2MKmhBRmmLI/siM&#10;U43HXxGKEkwZLGgYbrx4jMGQlCKGDhMuU7tZVhP9kQi/SO8Imk4jd0w3wpJ+lTnm10EikY75KU4D&#10;TAgkBBICCYGEQELg5yHAACN95/15CKXXjloEGDAzmKdoQtgShuBGY1shhGh4bIXkoa6IwbIoJ8g/&#10;SOCr0a+ViJjBMBt5KpEUx08ShmlOpAPYLskYtsPDlAjhazw+tOOlILzoAkmMkHSIN+61eHMklDz7&#10;SiUY7+lZQ0WhevlwXzk6BOyBH4ETEif4NwlZQExIZgSjaOIgJA63ESeqrgCmzFF9JbxUMBSX/pAA&#10;Yz/EKUd9epjQFXkCE9K8mOgkN5kDos4R6aiEZCNKniQSz8m+FEKCZGyfnjwkyAQ3bWbjf46UZ1Q1&#10;GF8jJvpexW30qJpjKccaJ4oo7TfBskIcylh4nri7qGe4L52AOH7OEccbxsOzypwSh1z6Lzojq+fV&#10;NaR+QuxfJ+uM76Fz3GdgSce4PjlbqvDjJiH1DGUqJDflWViPXJdcnNwnl7Y5Vq4xmn3PxsCRkhTj&#10;fHsmmBEPEmnEmutF1XUclWLDsYTrxGcyH2QD45yyIXMQnlw/8cY1L+jIAWyTxKm2Pd8r7p3uU6LT&#10;sb8GEol07M9xGmFCICGQEEgIJAQSAgmBhMDzCgElQhh0M2VLtC1CMjD8jWHvYhDMbcoyzAN1AhaZ&#10;h0XwGOGr0bYohSIBI6RP2E+CbT0Py67D0Di5B0yPzDdSil0JF7av+zEtkGTDwemB0jMSLsosSODP&#10;MTiWlxfCifQNlTPzwJ7ni11neySkrChhwtmMg6WchSotIVAsMoVD2iH5QLKIrIUQZ/R7EkKC20g+&#10;kNAgEcMbCQuPzEeco0CFtAMVO1TQWPQsNcaemqCwmkHKFKDZk4UHxDn0nRh5EndKeMf0KVH/kCwS&#10;UlCcn8SniOdjf6V/gSRSwoTb2C8lp4TcCefQNpV8EZCFANR5lk4JfjxO54sri/2OzwWvMA4bSCMd&#10;DHvBPz2up7pHMA87G6bUsXfslyqTeH4XUuR4nBA4QiiynV7II9lfCDntU+w/CULpv6F6Ls5RXMok&#10;Ukl2sWf8R+DYXuwfiVElZNUmnkSc7sr1q6SUtmldqQom6fvCtKWHCYHnAQKJRHoeTHIaYkIgIZAQ&#10;SAgkBBICCYGEwDGOQAioF0cphBEJFAbxJH5UfjTbJdIBsw2zB0qgxIBaA24G2rxRH6TUiwTuBxMg&#10;QrzMY3SVjyipwbQj3V2DdlaME0cjSZ8KvM9M2UQCJ5JgJHnmveV29kHdkHgu0mRKjmgfmWpFGoDn&#10;oWqFW0mQRCXVvC3dPyhgSHUEpZAcwrQmpi4JAcJj+EcvmHD8jETR88zOzf4FNRSPVdWQHkPCgo8i&#10;WbdIIGk/Y494r2mIQoLxKPYlnFuIQelvJEgiN8LSZwttcH8hgBRzxYRHExHdV8Y6byYczF5y5Wi/&#10;Y395oCiAeA5pW5VWuhdP3UlHOG45V1DsCHZhbpV80nYU04BxXDsL3dc+UDmmPWGbOv9a6U7mXvqi&#10;wxYlk/Q5EIEcu+ARyB/BUUcf53E2ttA2Ty/joVqN6XJhDem5eS3lmsIp/SR5FxHc0PH0JCFwzCKQ&#10;SKRjdmrTwBICCYGEQEIgIZAQSAgkBI5pBCKhwBg2EAeRHiDhIKFwUGMIf8RoORBJQpbEAF/UGar3&#10;iHhpYM1Qmu2weU1Xiq/znsE5iSDerEbqQljIBmmbnkEkZpiSlM3UPkICRMVHCPA1dS2SMRr4kxhy&#10;lmoQEgBU8HDnkB7FcUhqGjtANkcNjiNhwBQ0JpGRBOLxHC//5lQE0SHVRHKJxAePp3cRPXGoaqJy&#10;igQBKQJVIPEIIRRCGh9VL5LWJ3spMSRjIx7sqsyPJkplNDAP5AS7Lr47MnYlIEggydPQFu/0FRJJ&#10;irXOp6aA8XU5heyoapx4qBJh/YyoWqQ4dF4Xt4RELm4KHRAMpe/zNWGi4kb2C2tLFFvsVSBswvhi&#10;P5R8i894r+tJxsNn4tcVwlHpGHFWNZAVw3clM3XuSECqGohnp4eWpBRKn6lW0tRKXY48jkohLvdM&#10;5kLIQJKCXBf0shJbck2hpLKMaX2COM3MTU8rrtmaZT+51tge1zsVYXJuMUHnipKEv8WBpscJgWMa&#10;gUQiHdPTmwaXEEgIJAQSAgmBhEBCICFwrCLAsFc8ekLwr+PURBwJ4I0SCSRflDzQPYR/4UMhCjpJ&#10;sTosjA5BNgnBI+efK4EYbM8C68hXiBIq9DAE5NyPZErgtYRkEJpBjlEygUwKRyQxPqtshfZIXCi1&#10;pMqQMDJlXsQHiUSUEk2iigkkUqCBBI8+pEwRm0AhyPFK9/C/PiLGM7KIHfTqq8RjlLSQiZD9g/d3&#10;8I5iu9pnwURIE21zkWDhmDZMYZgM2RbUO7PxxdckBYtPVGGmaXKRIyQDoqQWx8AzCq5CKCqAQqfJ&#10;/PM5z0QcqbwKJ4gjCx5YSkryNZFfzfZjO7KOZIFxIBERrgeemeEm98kihSQnYFKbnjc+4r66dknO&#10;0Y2KW7S3OtNMGRTvLNk+X9OqflKlFo/hTbvDwVgYx5S/kO4o4yM5qOdTZGaDlmOVhAsKNiGejAxR&#10;1uusbc5gIo8U7fT/+YZAIpGebzOexpsQSAgkBBICCYGEQEIgIXBMIUCuREJ3KmSC1saLLxC3xj8N&#10;2SMJo6qeUHVtRlRw30MFxvOAOx5PAGkObVjhTYL6oOuhNxKrl4nSI4b0WlEr0lskJNRwOqaPSe+F&#10;MIhKIRpQU/wSTe8lYJfx6dSRzzI0m5ZxNrqRZeRJjAjzoOegITV5DxJBmaPpuBps91bTovRAUkuq&#10;+KH6iLQG21eTcKUbYFs1oTZqxh29d6iO4Y1paiQulBhjGpSAIgQZ5yT+xTa7QPIIgUYOg2NVxiSM&#10;hUSI4iIbRKET8eQJVV0Vzi5EDg/nLPAWm1JSiCSOKn9UOcbn2qfZ+lggGpXgUqxEZcSDZ6TVQp94&#10;Pp4onCym7clT8VrSfZWUUSPsWXuhl9J/jsW0ohDKXCkMEOdH1ollpTW2Q+NszpIabEfzdaH3WIFN&#10;jL91roRAkjnhnOuq4/wEmIWIYovcL26nWk4JsliX3qlpuFHPqsW54FwWmIiZesRZhpP+JQSeJwgk&#10;Eul5MtFpmAmBhEBCICGQEHh+IRACncVv+BKIqHkvgwcJ+J5foKTRHgKBGFiqKkfXhewmQbdSMgyU&#10;NQQN6pbQzsFB/yGa/yU3RUWELtwZASCtBJPfhRa5F8Nq3lN1w1WvJI+SDTENLPZeD+VevABUuaHb&#10;uH9UjiycYEELMt8qZwvMgSpy+FrPfaUiGCPzSFBQZaT94z6iDJo1FAmRcK1Kupq+qCPhY6tVzPhw&#10;NlGxgWBQrcIYPWdIL+IeVDiRsGgDpDxLJBfEUDowH8RYSQ5tN6YDaq8C8RF8pbRFxVhmKE5X6FJs&#10;P64l3axkCFdSvOm8xjNoGhZf4/EkuQJtFYgpElxEgmocOauMlQ+lRaksFngcUYrFs8RWeMy8o09d&#10;s6FfQrap+kb7R1ZLyadZi/I8ekQp/cTXYo+VoKOV+4xXCmq3ebobSRvuEEk3ZQk3rilZR2wjDFf6&#10;w+UaiDBWiNMb22X/dQzcT1qSdah76BUcXp/1i2jqjWlwPJ5pb/GI+Ar7KWSnpS5KUZS1IoSfHifK&#10;K5mzcPjh3AmOOv+Hs3vaJyFwtCGQSKSjbUZSfxICCYGEQEIgIZAQ+KUQCHHGwjHhy3l4gYEIC0NJ&#10;AJapx4bPLFqnyQgMBZ4aWC00d7gPY5SR7ucBf4wmj+T94c7PIffzMDL5VORk6Hsgt8BkAlguFcfy&#10;4VxP+idBaiAglaz51QPBGbkgQayqZLhaSbgo2RHDXW7l+TSAZml03tin2C8nm5T4iGs6Kl+Y8iPt&#10;+ai0iIAosfoUBVIIjGfhdgyUg0+QHE1PoKCWCb2ZqzOC4of7iYojEAB6Vm1V0pYYUIdrkKPjGNlP&#10;adfTUDlenzruGVEj5JmmQvEYK2RVnI/gm0TraEmNUkyUaJvjSQKimBl2q44m9i+mpQW4hZ0gYScK&#10;JN1JU660W8FqPJJ4oc9iys2dY79Y5l4fi/JFCJD4WiReyLBwW8CF8xYJjIAPX3EmD6tBnmk3FxRl&#10;ESdBmuSabJivBnabay/Om86BnnNxXoRIkfGqokt7pvvJZk+jce0g543rTk5l6EnFG//Px8PXeG5d&#10;23NklDwLx4YUPL6qqWj6vs3WIoFEFZxUdRP8OUpVoPEp51TGJ2tORyiEWMSR6YmGHkuccx0LryHt&#10;DUkwbgtt8JE0wQqD6qvFPTmOGQphDUsL4TqR5rhhvpc8k38zVRehU5TmLz73H5kZyffcH0sawaER&#10;SCTSoXFJWxMCCYGEQEIgIZAQOEYQ4Pd1EgLWWkzqBi6r4HuLpWIbGHTXrabMiA5DVAkalIv65HCf&#10;L4RJMVxK9xo+PSs4HO48HbQfw1mmyJA8YiyXZZq1Q0/faQ30fhOcr0SFFEJRVWeIciEEzr/G60SC&#10;bwahEoFqMBuD7RDtS0c1qGW6UQy6Z73T8JckBDcJGcHGVEnBrkqaEI2uFwJfHYIGzhuGExUTsm8M&#10;dmehs5IFkVyaHRiJBN1fxjR7bf6Aig4N3Llt3mZcNWKILT2fq5q456y9OGTx7OErhz6fYhXal77q&#10;gbI9EBrzXs0fxebnW0K623xDoCR0zxm5oUxeWCcL/Y1kgeweKQaSOyS85meLj3UP7bfOYFDiCHmh&#10;YyV+fLRwuOAQMdK9wnJaxE7GEBPfFgekZNviltiWnEnUT2xVU+nifkJihifz/efvo3xpto5lTud9&#10;im2wfaLAeZdbWFeyTvSCmO1KAjXio8jFkapaj69FTHRedK/FvglpFc8V9pc+BuIvHh/Xj6xVuR5U&#10;saSE7uK6jStw1s3wQPHSV+P+sb8H73tsPPdRQnZsDCeN4hAIJBLpEKCkTQmBhEBCICGQEEgIPJcQ&#10;iF/ID/0FnQSSa4GunwqZVOQkkTK0kx5XvO/TMHkrvioMGhhk8PdnCTbcRr+Y+Hq6V5yOBRy4ykki&#10;ZVkGY0v0XQN0taiSsmITYE9C34/A6k3ivcPy5fyj4kIULEzNmRM0z+SqkbU2I44YzXIdhzQxxr6i&#10;fOLijOubZ5mntmW+F1ee6LHDQJgm0FLZLB4rpBevExuqqZGgylRhIdF4uIYWCKGoXNGLIV5jeu7F&#10;cWp4vrglPH7aF+b7MkDnqDSdTA2giUckkFgli8yCYCR7aoUspotZ2wtREJVScroFXx9N1+O5lNTS&#10;M/H5AnmyMN55r/SRkhTzrU83y1RALd5mz2bj13nT3UIKoZyXzCXfa2Y7KoESiA0lL7hAFXtNFQtE&#10;kpAt4axUsJEUJFEYTz5vUnaSp/JaXENR5TZvfzaG2EbcQDWPPOYLfKT3sj6k76FN+lPJa+xPrK5H&#10;1DWdTzQ3s46wjRCGzvoa2jnknMx2kjUb1UOxi3FUMsdsOqjgtD9hhQR1TFTwqUKLszpf2/E9Tdoz&#10;ShpKemPAgESSkElCXLbx9PM5mm856FFQUglGB73EpweRWRv3mPdv43Z9NkfmUK+mbQmBI4NAIpGO&#10;DK6p1YRAQiAhkBBICCQEfmMIxJBCv3xLOpsHVlaW8eQq0DadKJGqfBuAFbSuk8BAJPhSsptBSOh8&#10;ulcgjlUcONVi4FxgfXWKsshQZp2kuNW9hXP8qlwpBowwpew7fX4kgUoqcGngGgF6Bos+BM0SnIrC&#10;Y346DdpJgqi5rxIh86BypqaRlK+535f6xESPF70emFLGc5AMi8Hyht7OgndG4eEWWYl4H7cv3svu&#10;z3z8cxKG41o0u1bDbuElpPmQ6jfrJzvBsfEvHsv72H8OVlOSuKcSD8HjJ6SUPfNezwFQDyUuJDH6&#10;mb9wyEehr6JoYV8XesBtQibofOmYuM88lUvmjWNZqFIX08DYFMfIFoVH4c5PuYVtC6RFVFDNSauD&#10;DopwymZVv80x5rC13yRaSWbxpmtZHoUx8bwOzjpYuaY4cm04+mTJzC10eXHJCdkYVISRQJqtYa4H&#10;aUq1QTps9W2S9S5nZhofz6AV2lTJpH2S8yysEyHtuHTCOGL6IttlGzI7IW1PBhtIyQ0w6Qvz/2Ew&#10;cczzFzhZao2+YVt6khA4yhFIJNJRPkGpewmBhEBCICGQEEgI/HwE/FOqSWkQpkoKLQ3ONKXx2joy&#10;sx106sioOmkc8iKDd40EQgvxy88/YXr1mEFAVAi+gEeB4fIy2noMYwo43yDLKnR9DyvVmaJegYRO&#10;9JHRMP/XGQJSlSI0Q1iMDHvh81mKj4bJDJq1ctZs3xDBklCg9xGfGh8NjlW94xngR2LB9MjA10mB&#10;BKJiNqt6ch+UGzOSIrwem5CuzciIQ4XQv+CK4rGBEGKbkTTgmCIxwe3asiARyCIlA2bdPejBjMCI&#10;aW5sWE5AUPS9IR4yV9PELU9/H8mLg/eY40GyZ5EE0z0Xq3ptODb0RRRG4YVIlvApxyHEjgAT0hP5&#10;QjxOVHHEQokbxW+Ojb7/zXHdQFjFjkQChsqh2IfZVOqW+fh0hxlpJhSYek8pERRIP+7GqRdzda4u&#10;blfFnrQg7XM8JDVnJ5PnsmIWNoUuyZ30kK8tLCti11s9gGq2SBQKYRp2nRFJchyN2tkcr+Ne+sge&#10;cp9IFi2ek6/xihTT7afpF/fnS3OcFLe4nqW9DQqkQAgL9npFCz5yHS7Ol/Zk3m7o2YaGN5w47JDu&#10;EgJHHoFEIh15jNMZEgIJgYRAQiAhkBB41hCIoZCma0iAxhQXD5RlhdV1h6IsAGfhu4nUlCqyGk7K&#10;SzOYUK+PdP98wcGgZoxrcjRTj7IwaLsJvO+R58tSQh6m1HQrCSIZpPMv3uJ6i8+fyX2MThndhvZE&#10;CWGD0olxcyAR4q6SuqTpUPMe6Jqnsoo3eh4xMNbXA0nAEumzYHshGj9kt/k6Tzg/gzZ8yJ2f8cbF&#10;IFmC9g1Ej1Z3Y+PSm0gMCS8UvZIC6SQ7sK8b54iEgiqz2EjARsiexXl8xt1fOPCpBNLCi3ruDWNT&#10;4oF9I8okK0iebSCSOJrIgcW5F8DinPBex6zcAgmPDWfd8IQki7wupJ2m9en5YnsB6NlRYQ3wIJ5g&#10;IXUzbnKBIInd09XK8/DY0K4OMLQaSdhfBX899mA+ZdbthfMqDUQSa26Kzf3YgvYujj0o92ZzFJV8&#10;qoAjeca5UtRiC/MzLuI/7xfbDmcKAEXaKJKB2sKvgsW8D+lRQuDZQiCRSM8W0uk8CYGEQEIgIZAQ&#10;SAgcEQQkKBIzVP0iHr+2a5qAg2f1IBj0Hb1vSjhHpUaNwWgNXbsHebYOmFqqO0n1Jkkd8un58wIH&#10;YFAW6BzgCqrWPMrKo+uAphtiUO1A21AJNNQg2rMaWCbVxoKDT5TK/BrWtpIiDEDjGiapQkVJ5AXE&#10;z0WCXAbF4ZTR/8VQccRrIJeXcq/KkMxpKo9UBSM5JY1lIcjnpaEj2RjUBqpsocLa0w8wduTgPQ7e&#10;HkYxC9L13OFMMsaZiogvSWUt+tIsBNgkxcL4LT2ijJcS7HJmo8orpcviMexDTIOLSqxIGuhJDpli&#10;tGEoM/R162L/Zcu8PSUPwrljv+PhnJXFtCkSOlpTTNPQAuGnCiSOgu2oSiaOJtIeOlfhvOIb5Wcp&#10;ZNx3I/J8xlHyfFoxLaqfeA59z5unoC3OAc8naWCiKmLLes5IkvBV74ug5CEBxsFqypsgTwzk9IHE&#10;DNjx/KJCktfZ5gykWZrb4jaBOeCpe+oI5fGsDZ2e2DcwbVNnHxnfy8CqhDoeOb+uODmII4veVFx3&#10;pI/olsS15oJ3E0eg7XWqmtqgLuKwF9dBfBzvtW/8P5vLMB69ZuevH/xotn98QT7w4pN0nxD4zSCQ&#10;SKTfDO7prAmBhEBCICGQEEgI/DoRkEDiUA16ZJmBb4C27WFtjrbvYcwYffYYrvybj6IoFr7YH6qJ&#10;w9kmgVKI3jSO0hgobT+yOBzO3PyCfdpQvc9kXCMklYCmgSiU/uAPPg5rhvCugje5GmwHXxQSTgxK&#10;RSX0C85xOC/HEJ1LhjcJP6lMEav3QDiIuTYVSCRQuAfTc3JJTJOgl9o6U2gpcr4uAbESUVGZpEG4&#10;RM3hTMHsOTzbcLcQGMft8XgOXwJ2CYZjr+Nez+x+RgBw1MHjh2ONKUhsVcq6i6Km07S3WVi+qMKh&#10;XqQUjx6SAKRQtG32U8PyeGn+0j19CmkxD/N1RthjoV5C0wdjE4kF7sW0wuhRxXZIyihJqf3UY1UZ&#10;yeYi+vNzcitfj2lzpD34KokS3mSZCgnUgSbsmawhPQ/VOWyRx3Lv2DM5MP6brYG50kr2k67xn0Xm&#10;SLyEdRl8keh1JfQniUjuFdajCftxfnsqm+KQ4vl+4X2g3uT86gOmKMUDORKSZZx1jplkKpV8Hk5S&#10;V4OySAauKXCaPhnTQNXoXVFkH7VdjjmjEk7wc3IGJdy4A390CErWjZ0JnToEsrP9dJ4C27bwIRLH&#10;M79XgnEh1XH+UnqUEHhWEUgk0rMKdzpZQiAhkBBICCQEEgK/bgQMo3/efB8CxfilXN1qmJrE6ltZ&#10;VqDtWdXJwGbcdz/yEiiykDIy+1L/6+5hau9oRmAQ5p0x5TDXUK4YAmYK5HYKypIkBJSgnF+dub4s&#10;eqZAxrA7BOzPZJx938n6tCZH1061UlyunXJtI4qIiiKavkEOh76dIs9ZTQ5oux5ZXyHPCtiMZAn7&#10;VYoLDY3ic9Oi7zwGJStmtaK0Yi0350hK8XrokOWlkKu9kKtM/STxmsm+TdPAWl4zDMlJvlKtZdB1&#10;HYzzyHkBUeXX9yiKQrbzWG0rXoe/GBViP1fA8DgiruXmc+l6g9J69F0t/coLoHeNnLsgMdy2KDOL&#10;vm9Q2EwUWV03QVaMMOn4PENRLqHzHhxTUeRwnXrisEodz00yg+PkjWNkmxwLx0e8OL62pVdWJmbs&#10;cT8eR8zE3scSmx42s/KmQpw4N31bS9tFbuAdR9vDWA/fTgFfI88Muj5HkQ/QNT1sSeJSM+DifHjv&#10;0LYdBgXVlDynrhG2w1vrepRlyQeCEdPgZJ5MJu0b1wHdBDn75jyMrdAK8ZGhD+PrOh2zE2ZH6Uvv&#10;XMDFoqdEL+Oq98jKAr51GHAdTteRUxHFOeD1wcXpvazPIs9gOYee8zfFIHPIqLbzBXqfoSa+JLFI&#10;0pLo4dokmDyPc8hkXvW9vO8dWF2Ta71rtV+cj7YZi3dZlmfoheThOuV4axSmhe8cbDZC07dAsUnW&#10;A7HhscTJuxa9IzYZKq6ZCee5kCqN/Pzg+qhEYeXheitzZzIvc8Q107OSJ2fVeRRZLmmwcg1YklSK&#10;b26snM91XvDkOuS1pwuHfeDnUlCrWT9bf/PrQqvv8crg1EdaKky/rIGj5Z/M39HSmdSPI4JAIpGO&#10;CKyp0YRAQiAhkBBICCQEfhMIMKyaaQAktopftcM3b3ZKfFU8rKmFMWCAw+/uix6vv4m+p3P+hhBw&#10;rcg1RDchti9U97BkOvkDvtbDOqeKBAncVdXC1xng/UpBnKG5O4PlHl3bY2m4jPF4DNe0GC0V6EyD&#10;Yebx4vPPwdvfcj55IAzJE/T6V5XA3j3Ap/7mauyfHEBejFD3DPCXxL+l9wZlaTFppigo56FhuG1R&#10;8DqxDXJToIVDS6KpKFB3JGNyTJpaAl6SEgyGNbgnIEqWZLaAza2SRqwUlgFNO5UAn/vLnl6DZR77&#10;y95URcNr1+GkE3bg3e94GbaMVFVDmoctciqIA2/kyCJlJfNhgG9+6yZc/+NbsFQsYb2xqCeammTz&#10;XMaUCVGXoWMwX1Ry/ZPQYwDshCDTMIn9VwKpFaIpBsjcTlInz0qQaNE3EI+8KAWXXoglJaC8Ncis&#10;pksSpyz3ePlLXoy3vXEncg9UBrjxtn249it/j7JYQk0MDaudcVQ92C+SFVVVoK1bWEtSvFSyxXdK&#10;NBa5EGRCbBI641BVFeq2Qe96vPplL8EbX3caViznCrjjjgP44nXfQGaGsHmJtmlVOSREms4ZibRh&#10;VQlhQzJlOBzKGuF7JderdR18u4rlzIFk34QTklu0Pheih9i4voHvWrz81RfiDa89CVss0HfA7T/b&#10;h2uv+xaKfISGHlVUDBmOS38U0HduppZy7GyW4x+innZCFnINNn0H2uJzToiPRYaaazf3uOiiF+O3&#10;3vgCDAiFD+P9ynew1tYg/VsMKnR1jcy0GFQevqnJAqHvepRmKOl2JBptQWKHxCvpIKZEM72V+Oj6&#10;7EgKkcS1QJlXqOsajp5qNkPXdihLElVcB+y3qs64nkjAst/ch4ScIRnVcw4A13fI8/n64xoPnOFT&#10;7uVi0MvgqPn/TK75o6bzqSOHhUAikQ4LprRTQiAhkBBICCQEEgJHLQIhRmV6UXgYvnHz5+95qo6k&#10;N0iKDH8l52tBwcSBMU44ageYOnakEBCiKNAPkpbGRUCuZSFo47lnQaMEj7E3wez6V1AhsRb460QA&#10;ACAASURBVKW+r4Wk8LbA+toYg8FAUn8YnL/zbW/AS8/fTnsXLFGcUQLT2mOpMvSGB4UVJ2wF/pc/&#10;eb+QXJ/90vdw8527Jbi25QjT3qGlsqPwMFmO47Yt448+9Dohvpjiee1Xrset9+9H11v43kuGXNsp&#10;cUAVSDOhaocBsgUrs0vQS2WWpACyAwylW90ns/COpApTpahSKiSg5rG8za6viFdIk9LtnInwaLaj&#10;HmVsh00jEZVgqQTI/ZDsclmOUcbAXkmJXIgGelk5lIXFpW++EG9904X4+rd/ihtvvRtrdQ+fD9BQ&#10;gZRnQk5wwEpQqGqH7xHWWBR5LmQGCQGOo2taUYmQQCCxQmxIsA0GVOMYZEUhJAFfEzKDCpSg2iLB&#10;lJsMvZA5rRAcuSVpOAa7Iu9CfDtyEyH5jBkJASEOT2xDyIhG1VAcb1C3kMGkgogqGqp2GiqNSI4U&#10;uaSssc9UuxhLpVgD16/LuTh3lQWqokZhqcgkyUj1VC4Kt7pVpRrHVwxK9C1Tw4iMx2QyhaHap3fI&#10;ywKn7tiGj773pRhmkDVxzZd+gJ/c/bgo2zoSTFwHmQNVYZ1bhcFJot6hemkpG2Nka6yJVxFpTXkb&#10;lmPkCVVIHL+omHqdA/rZeYuyIHUEVCScHJWmOVzbomF6oBA6nai/eiq2emBYcP2soqvXUFTHAVbP&#10;V5QZXnDKybjsHedjS6Er8Jpr/gm33/kwOk91H/drhJA18j6RM0FOqvCRFMoMx0dFFURBxnNxXsqC&#10;ZvxARkKtboUQyrOBjI2kGFOr+86JYIvrJSeZRKJQiNegZsqzDddPfOuJZJJglP4lBH5DCCQS6TcE&#10;fDptQiAhkBBICCQEEgJHAoF5BKpfupUm0DPpL8f6mIEtf+nXZwyQqEQ51G2BmjrUy2nbUY7AwfO6&#10;YT5npGL0zImRrA4qmjgLuxK8ULhoRClD9UMkRH4FDCQdh+SDyVAOhqJKym2Ly9/1drzw9BxLzIyi&#10;vQ9VErAYVgZ1DVQVwBiX65xiH4bVl1/6Bmzfdhv+/h9vQjNuUQ5WMJVUpUxSsU484VSxCS4cMKyA&#10;yk2RMU3OVPCuR0FezFg4slMM0sscTHFi61QY2WKeqsNzsu9MV2obVjqkAw7JkwxNQ9WFepD9XGgE&#10;v1DynC2E61FMjIm3cWj6KTO0sFQApaGteQ+bA1N4dF5De1YCY+IQ+1TlTLtyopQi4XTJm14sxM71&#10;N+xC2zegOqvIS0yD6og25K6vhRioyhJN3aFHh76zKKsSXUMyxGGQD0ShRXKgqIiHQ1c3IkihaoTe&#10;a8LSsIKXYV9InpBVMCiZAiecI/vrQBUUFWhU71QBIBISg0GJadNKepdHASdrTpVQfJ3EEEk9IbXg&#10;Zb6o/KG6ikqirKyErGKlNyphSDgwvWswpOpFREKizOEpSahYKmy6HsYXKKtKx8fZriqZP46PhJpa&#10;u3vBlqxb3TdSt+DkE7ZiRBascahK+gVN4bopfF6JUorgeHQYjipY69lVoYw4ZjedgG5eXNdM4xLf&#10;Ks+rc/4ezsy7rq9FhUTChwQM546uSJPpOsrhAE3PtDAlOpliScRlXVLtYyEY8Z09twZFkcGWvBYc&#10;2nqKPPPYsW0TRryOCErLFMM1LFUkC9l3knRdqJCXQdP8mFbGPpKANIJ3ZnNRHLVdh1LwMpjWU1GC&#10;UZ1EMq0jaWRUNcWJYR8lfQ1OrzdPDEsh/jo239OfTVVt0Z+JXZTrPXxUxeslLKF0lxB41hBIJNKz&#10;BnU6UUIgIZAQSAgkBBICRwwB+VItYYh88Q+/74fTxUQXfgOPRJIajvBLOF/l7+wzRumgTobv6wdt&#10;TU+fOwjMg1L2ecN8xgpLUvVLR0ST4LkPCQ/ogZBqIxWuQnNKIIV8ql8BDOkPT8ggmQGrb/CG170S&#10;Z+3MMTIACR+e12dMEwImXMIFMFV+QtQMpazrKUpv8JbXnY/HHn0cd9z/JNbaCYpCA1OmqQ3LQkiL&#10;IU86AXjv6zEGQ6YGtZJuM1paRl0ricQ0LPW0UWLJMX1LAvaMAhC5dkg4kRihaT3DbvZ1NKyEjPEk&#10;arKfH25ogMxBsb1Fc2y9IvOQq6buSw1Iw/jeIFabY2W9ouBZIeRaSYZCUqqoALJgNtLrX/EirO4d&#10;4/a7H4KxQ0yn63CGqhVDeyAxS66KCk1Xw/X0FqokpY1EA1OkCiGmGvi+xWA4kv2ozqkGOawjQVCL&#10;zxBTrhrxUsoFD3oj0euGhFpmMyExummLpm5lO8csK0iy4dRritUkmX5WVENRVVHJRAcrug3RKNo1&#10;nShXCssUMKrHPNqGnlGVvL+R+CChJm23Dh3Jq7qF81qZLSwfIRNd14jSR9RWnRJ/JHyajnMKGR/l&#10;UhxHR18nbzEdNxiMBqi5tkJFvDIz8tZaGIdhUWJVjifR1sFYh7av4YlBeJflPdVZbePhMgdDr6ig&#10;AKQyhyou7xoh0WRV9YqXoT+TvMMblHkG32raJcmlinNdZhg3rajFiA0vVY53UgOWRlqwmm6GTDyc&#10;ckr8+rH0K3M9qsJi69IAu8aPYLR0ItaaBs72s9QyWaPygcGZ4NohUdrDkoR0GQwJMZRS7ZGYMC0t&#10;pleTxJP54tg4o0YVYjQ6t8ajYJXIbiLHUAVGxZisP6bpcTpnhLWudZlg+bfx/W2+PT1KCBw5BH7+&#10;u/qRO29qOSGQEEgIJAQSAgmBhMCvBwGNl2ZtqbcNI5L4QryPuzBs02pXcUu6f/4iEH/Zp8JEyKMF&#10;nyNWYmIQyrhR/JADTNxXVtWvmAYpSgJHcqHApG2RFwZbti7jwgu3Qgy/6xYZ5UEmww9uvANf+eb3&#10;4MolIXAKCVJrvP+Dl+GU41dQOYthPqCtC17+itfhtnuvVVqmZ3Ccw7gaW5c1zUYC2hDUDgcZGtsh&#10;6xoJwtvpfjFGplLC2Bx1PRUFhaiSmLcTjYuZu0ODX6YTMT2qKrC+vs5oXUmTvBCi5LBCXPqUmVbT&#10;hkKwzHQ9ti+EAtOF4IQo8K3HdV/5Jm66aw/WmeY3KoUY6HoaSBfYtHkJH/7wOzHKSUl5kMjaPCrw&#10;2otehHt33Yexm2BQDtT82XpYx9SiBrbMpY6bmDPTk4bqISF3HDoSOc5hNKCqpEdbN5J2OJ2sYZg5&#10;FFSYZEbSmgpL02p23KIl4UNCqlefJZqcq6zM4Sc/uRU/u/VmlP1Yk8XMCC1ZwsLCOk0J5NiZqkXy&#10;hNQBSY7pZF3WCVclFVg5zalpLL6pxLiZIKc6izl69MZiuhcJHpDUUmqJCqoMVtQ9uS3QWium3J13&#10;GLI0IVVKzVQe19MJKpKAJEcciRyHlVGFzk+QocWO7ZuE6SMZx/7V4zXAT7FUbUU9XsewLIXIoWIs&#10;Mzwr4DqHluStYVnMQtLPaHxOHyqSLOwn9UQk3ljJrWQqJhkmGocPlBBF57G8vBmr4xqQddYLSdZ1&#10;al5N0/UbfnITbr/lRyjaA0IkOj9Eh4EQQiQJiWOBDiduXxFilcbt3jdo1vdjaD0OjPehHG5CS380&#10;QwpP177NWOXNoyO+6DHKeljTyVofDkvUzVTIttGI/mZTofRIsPLGdxMahXNhc4rUHLxD1zWgvxmZ&#10;OKoLmX4Y0+SEBgsXkaTc8qo+rItKTpn+JQSOCAKJRDoisKZGEwIJgYRAQiAhkBB49hBgmM8/3iRM&#10;kd/twwaNRGdPGBV2gKWpthpryy/gLEfNyDrcGMzwtrgtvpbun9sIxLmV+ZV5ZoCuN3pP62M11pYk&#10;G24LQRuDeyGdZPe45sLBz+iOJt704/HIKhpar+L0nTvFqJpqjYriic7hH35wA75+/e1oiuOw3uVS&#10;Zayg/1AxxH++8mt4zSsvxDsvPhOP7gM+9dfXofEDTNwIpsiRG4euOYClqkGZsYqWw7QeoxgsY71v&#10;0XZj9K4WgmTaNHLf9j3q6VTSmoaDCmvra8jLAUxGs2BW8CoksGYgTCUM4+K1tQMoxKCaKiUlA1oa&#10;BdMgWm68NhduIZWNWySsFuyDLkkmgSXTWWyMPkVBieGoeDGoJznafgWmGOLJ6RqQD+BshSmJmxr4&#10;L5/6Mv7bP7wUy9ZgmGVwbY+dp46wY/MQj+yrUVPBUhipTkf1EFUgzXQs6UeiwrEZchJoweMoY2Ut&#10;S3WMqnWotKLKZmlYwNf7YVj5jlXhuh5LoyWsT9YBDFAWAzQNPXHIENA4mYQbTaeXANdgOmVVsVKI&#10;Lmc9qsES6o7mU5q65Umu0MCaxAXJLtdgy6YKzXQVrNwn3kCNx8poBWv1OkqaZgWyQyqbsaIcPZlo&#10;2txJ4TYsZdRWkZPJhSRjyiYrjZGYIEHG+R2OSriuxWjA9dOjXh9jUJKIoqrngBCb3N636zBmGxp6&#10;JFmmreW0tkZbP4mSVeFYka1vkfOioQ9Qr+mGnG9qdDq+58bqmuH9ltcnq8CRlFoa0vx6VdLS6P1k&#10;Og/XTFGVA4xX90r1vVbmskJGSyhJjbOwRSWk0oRV20TJY9Hy9SzDZDqlxAejwsAyFY4pnYJaDybu&#10;0YCeYxnAo3a1GJHxFeLK7lpXoxX/qQLVcAhMHtUqiFzPfSdrgPM+WdunlQ85Vj+VhS+pgRkwnU4l&#10;3ZJG98R+UBqZUxqHc70wtTVnBTqSyLZUcpvvQXIdxCsm/k7C96HEKi28s6SHzwIC8V39WTjVsXIK&#10;Xqgqeo/XsXzOHSvDS+NICCQEEgIJgYTAcxaBgz6RZ9KSgwcUUmas5AlpUaWDdknk0UGAHENPN8wt&#10;l4zEYEwviYM8iOyQzWFbMIPmJhG68fkszSQe/8vddwx8WXK+90JieLQhyGe+mCpabrvjLvS2pIU1&#10;TDaUYN6hQ82S6PkQP775Htx0/c3ITI7erKA3OTqma6HHiSduxwff9zYUHlgWX54aVVXSxgbve/8l&#10;aEJK1SO7O1z5t1fh3e/8HZxyygAlS7e3wHf/YRdu+unPMBEPoRyOTAIJFVZtcz02rwzxh7//FlQ5&#10;sLYOfPJTX0XjjaQUsWy7cBozbCNJJyH5LDgmkUEyTekk6aQ8ZvoUVVpUV0kTkgpEMc8ALaZofAGf&#10;j0T95DGQNCJ6ONVra7jxlnvw2pecISlHJVOZWmDr5iU8tlajgcMlb3sjzr9gO5i+SO+ka75wA+69&#10;624MrMP73nc5Tj01x223TfHFr36TpezQcbxdi9w62H6KzHt87CPvxXFLAK2RylKXEsVGX/7SD3DH&#10;nffCdySNKrQdNTWsPFag7WqU1uHCC1+Ct73xNAxUfISbbt2PL339W/A+E/NsKlFaMj88n+8wyFuc&#10;dNxm/N4H3yzrgxXWykITd5/YD/zVlV/AejtB03nk5QhdkaOTyoOkSJjyV0gVSirqREQW/HkyqrWM&#10;pQuUnI+V9nw3QYUOH/vw5VgZyvAl3ezRx4Hvfvc7uPx9b5TnxI3itCKjysngnb/723i7zTF1wJN7&#10;gU98/G8ljcyTICsL8Sfi5SaXkVXFVO/oAcWKZ0FBRULOTbBcWZywpcIVH7hEq2dSxCVsI7C6CvzN&#10;lddg3+o6UC5LZcDOW1BF1nSNGF5fdOEFeOsbz5CUUF7ju3at4povfV18h0459SRc8Z4LRaGkSW4k&#10;ijVt7L2XXSqpol0G3Lsb+PinvyTkqaQUEhtQdTTB0tDghK2b8ZGP/TdS7VDSErlIDbC2Cvz1p7+A&#10;A6vrMPlQ3iyoW+ocPaBaULH02te8Aq+6aKtgQe+mL3z+etx9N9efx/ve9z684OQSt9w+xee5/uL7&#10;jajPCIISrPMfT2SX9C8h8KwhkEikBah/EYerVm3K9vJ3EopklVLSN86FptLDhEBCICGQEEgIPGsI&#10;LMRnz9o5j74T6Rfr+Zdq/YSOzACfMVBVQ1QGVQxUC8ZnsssGYuHoG1zq0ZFEgAbEVMFEFsmp5whJ&#10;IvkLtsKxC1xp3L/ng0B7xNd+2Xt+9ySBxFLl9A6ivw4ZE7mmKe+hOTMsthx/Iu5d2yMBKNOsrGdA&#10;yu+hbIHGvCR2ltFRKVUM0NHDyTWiqDB2XYgcVsTiF/+cipiOVcdK+R5L7QpJmhEVKW2NXXfdip2n&#10;vRxFC2yywGvOOwO3/vhHmNLo2Zai/qEHDSuMWd/irDNfiE0ldTfAvffshmsmcI5GyixtbsXbhbio&#10;STmQhzw1Ehfy3ZvnFTvlEBzr6AVZ4zLm/Ei/M3pTGY+eCiHTost7tDTZpmE0x1CrgoMeOyxZv/eJ&#10;A6IaK5k2VTPwz5GVOSY0fmZVNb+OHNuFLBMioW1x3MoS/sVHLxXDa5Ijpd8v7xEkKFiC3toWQzS4&#10;4vJLsfPUZcGPxzIVid5MQnJ44IOXvgbZpa/B//fJa/DIvnXYjKovC2dZTY7vPw2KfiyYcV448sLX&#10;yKjaoaLJOzTTKaphidZNsH3bAH90xduxkrNPOl8k7XgcyYuTNgP/6o/fhVtufxyf/9q30JpOq/Jl&#10;VUgR7DQlLmQjMkMShni1qoRjlbjhAPV0FVnXYuvQ4/ff+Ts4dVmrrlER9qNbn8BXvvE1nL7zJE6J&#10;mFFz7CSSeOtJgmY0/dbqb3nTocwcJkx5JNlEs3ZyotyZih7DSmsNLNVTlh2o0DYk2FqcsmOIj1zx&#10;WxhVOkYewrXSO6a2GRy/DPybf/Ye3PDTh/HFb/0Qq0zpwwA9J4CMjKFZfIfKc13r9eqbdZSmQyNV&#10;8Na1ohwJN5JZxN8UmtaYeRS50YqIcFh2DRqToc4y1K5Blfc48fhl/MEHfxvLOTCUa0rngRhwQY5W&#10;gH/1z96FG295AF//5j/BdRkapiVaVnJrRPm3lHdiMs71K+uv63HCygr++I/eoeudqZrtKjLfoeWa&#10;MLzeqFyUvdHZDr0l+aoqMpmEo+Tf7L30KOlP6savHwFeM+l2GAhQhcmPOqWL+PZPvp33+ohNaD0B&#10;mi/yUbpPOKR1kK6D9D6Q3gcO531AcgjkM0Txis+fbv3E13kfotnD+Bx7/uxy0FebRYZNfv4O5BLV&#10;I0FBEjLXnj8QpZFuQECIDAkj42YlkfiMq0XuDdcV96TyaL6oFh6GPX/5OyonSpZKI5PjPB5/bK8E&#10;lfRLIcOZ58A7Ln0zzt55MiozQdGuomjXUJkWw9yhQINBblEw/cUxmFVvGRpSMx2LvWZszWweHStT&#10;ZSoZcd00fNvRdLRpA5NXuPfBRzBtIUE2eZttyxl2bBliyLLqVOPIBUMjZKaZ9TjrzFMk6CUP8PB9&#10;d0u1LU9iTm2yJU0qpgMuoqOkEseoHmUkGtQaX/vJYzgTLH/O/rtISPHSZR9oaizKEKpP1P+Hxsoy&#10;1m6Kk08+WRkLeas0MBVQ02enqkR5Q78gkk8kAZidtDLI8buXvBk5z9t1Qh7xuz/LsRflQFLKhqXB&#10;H//RB/BCsiudExKIvB9XBPkD0kNC0HQQhdMf/cF78OJzToZvn0RR9DDWoyfBB4eysKKwKUmseBJh&#10;1Cp59G0nhOagqtA1Y5x+6g589PffKvPBvtGnicQD/6ZsSouKCSHx8hcdhz/8wO8Ck31YKi18S1UO&#10;/Zjo69TL0qVNEjHijelrxJJ+SOvrq5LGNhoYvOd3L8HJxy8JFlSkPfTgGF/92jclfaxpPW2IZMyi&#10;agrXSZ6Vkq5WlECRA+vjBp6phKxgxuuHZKEuQD25/Nc1z4ckmejPddpJm/CRD/2WVOOjSoyLNlx5&#10;QvjES5UirYsuOBkffNclWMl7DAouCaZP0uicBJVT5VUwgKdvFVMQmZqYZwOMp8Ag17XVOydV0bK8&#10;lIp/hLUmDysfw9ppYjgYVDj1pG346Id+G5tzCEnFMXHuiUVOb6jw9kD/qAtfdBre/65LsFT0GGZW&#10;K+EZVelR0cT1Qu8znmdlkOHSS94kl4Osv57Elsq2yBHzvUbfj8ITfp7JtbMA51HyUN8jjpLOpG4c&#10;EQSSEukpsPLyDO9YfE2+YMonlBrw8VqOb4DxnvvxA0Be4CdJ+AhM9/rbXcIh4cCP/7QO0jpI6+Bp&#10;roPwGRI/S2b3T3fdLOyvHz48It0SAgmB5yICxqEomRpWo2MQXeR47PF92P2kx+mb+P2TUWyL0vX4&#10;8GUXY52BbwVcfc138dM774HLcqn41dPnBQMslysYN/QyKtC2FuVoCx55dD/+j3/3lzhx8wj//CPv&#10;l0pjBf1oHHDd176PG2+7B3a4CbXL0KDCdAw8tHuCrScNMWSgXAJnnHkqdt94H2zPUvX6PZkk0crm&#10;TTjj1IHE9evrDvc88DCYVsYfWuXb8AJDq7xF8DyKcyUqJD7hqwyK4ws8B4kHejZNRG3Dn2870KOH&#10;RE2GAZVYTYfa5DD0wOnol9QjKxy2bF7CyacdJ4013L/KsH8N2L1vFS2raGX8GXggBFdvSCYAJx23&#10;jNNOHYIZeB39gjJmwA1QDpbEwwZugvd/4D0YjcTeR4g7Vv36i//6eex+YhXlcAWsdvYvPvZ+bFkO&#10;qi8DvP13XovHDuzF7Q88jnzpOCkL33RK6nCU4rUtb+tMdyOtwFRDeiBNsSTE1isxotpJyDPg5jsf&#10;xzVf/CoMK79lwPYTtuMPrvgtISN82+Kck0d4y8vOxD/ecD9Mthltz6p+tJAGOFZSdoI2z0HqKs+F&#10;oBiUVPms4vWvvRA7T1sSs2lWCHtw9xSf/sy16DFE1+a4/6E1/N//4e+Q+xp/8rEP4biRkh1N0+Fz&#10;X/ombt61By4bClHZmJGoeDhz0RRaJkViKOZ05OiZRmZzFL5FZmpc+ltvknVHJEjM3HDzw/jGd/4R&#10;k2ktFQTPP/eFuOzdb8CwUAXPWTtX8KoLzsR3btiF3JDsoyIpGHaHFDgSbsiUROu6Anfd/ST+7D99&#10;A376BP7H/+F92LaUoShzjGuHa778Xdx57x40vUFWLoGJfazsJk2gxaVvez1WLLBE4sgBP7zlQXzj&#10;e9djfezRdh3OOfeFuPyyV2BkrZCUZ+3chFe85DR8/4YHUFAtJf5dA7isQEPiiesvA07YvhmnnrIs&#10;xGjT57KAGqqjhMBmTEpENI2N5KYokNgBuQVWMDxLdwmBI41AIpEWEObvxXOuWzJf5dUNpJH88hEO&#10;iiSS7KC/Fi00lx4mBBICCYGEQELgGSAQvxTy0Pg43j+D5tIhCYGEwFGNgBfDH4OBpPN0kvZ18y27&#10;cNrrz0ZvMknfyaoMDj2WGG32wAffczEu8xejDSl3n/nct3D3PY/ID50DM0Az7cQ4mtWh8jJHUW7C&#10;uOswaSHHlJn60jS1gSm2Yb1lihj9qSuM2xq37bofLz7t3NnPqmefsxPf/9GdKOwAHVPvKI/ywM7T&#10;XyBkAxNsdj24G6vjHraiJTErm2kZcxe+SOsdmRBVpYgZjGHVr0gv6TueFWKJii9Om0NW0hsIaCww&#10;oqKqoU1QK1XNKOUoc6bvOfErMrbFySdvxxXvf5P0y7O6nlTWAh5fa/D4/nWYagvarkdLU6jw9T0z&#10;wPnnnCFpbPsnwKev+jwe27uOSVugy7dJhsFrX/VSnHYSK7gBFfHzwKc+9QXsH1vY0QniA0Vz73//&#10;n67Cv/mXHxCGo/ANRkWO17z8Ajz8+D+h9j1cqMZnclYkAzh8ZmC5vhU1TpYtieE0lUpvvPiVOH4F&#10;oLURVVc/ve0hXHPdd1FjCMv0wr7H/Y8cwKc/+y18+N1vxnJh4fspLn71Rbj9tofwZNOg8ZkatQtB&#10;FWCVkMcKOULfJEs5lJ/iDa95KV5/4U5NuGuA8Rj47LVfw6S1qGlQnQ/Rtw3yokRWDuBDJEnFGCsA&#10;Om9hymV0dogJ8c0LJhyCq1epqxBpkZEheeQNimKA9bqDzRu89eLX4vjNtLcGmP12y+0P4Gvf+iHG&#10;fQZTbAYz3267dw+mn/82rrjsTaIiy2qHV7/sAty26wE8ut6h9T0ypqMZI+K+2EcqnThnOWVUdglt&#10;61BUm8F5oF6P6hlTZOizIVy+BBbKI7FqqhzTlgbYwFsvfp2kDlJ1x5S+22+/D1//9vVY8zl8uQxT&#10;5rjl3kdRf/aH+L33vhpLVA81NV510Ytw+65H0Kw1Mv+SksprJMSSJLkuOHenqNj2jYGrrr4W+x5b&#10;x4RV+qqB9JsknBCzhmmsjFNVbaXbj+q3uNS5YxCBRCItTCplj3LjOxc5+sD4hrfb4ALHfeJ+ET7V&#10;knrmSxsjH/bpPuHAnO20DtI6SOsgXQe/+H1AgxEfpP66v0rX+YWXEvb5PfFceM6PK37xjfp5/RRL&#10;/xMCCYHnCAI082W1rq5jqhONh1m5K8MPf3Qrtq8s4+UvPUkra9EyhtXaXYulLJPqVYO81LQ3B/z+&#10;ZW8WomXP4y2uvPJajKUAewVTlOiZ9mWZLNXTdgaFSDzErxnWM8iv4LIBK9KjYXDsHe57+FGM/bmi&#10;DKLl8oknbMPx27Zgz74Gjc1FfW+twXln7hQuiClcd9xJ5csI3lTwQgyRHKJpM7UvfN/iidUfh35I&#10;/D7N9zb+yS0qLvhEtnGfHE3thNzhM/aP6qj3vvtteK+BmINTXUMyZpgBdQ2UAyqINEWO742Zt1ir&#10;gWu+9A0J9FfrHnluUA0H8o2e6VokBbasFHhyf4uPX/U57FsnWgOY4TK8y0Sp9OpXnCXKJaYYMRK4&#10;9eYHsPfJMSaWahsHJ4bYOYrRVlz5ue/hYx98A5PW0HRTnLPzBThp21148PEJaTFVaoXMSCESJJWv&#10;oVuVVI+0xmB5VOGC8zZripwB1ld7fP/7P4Rn2liXITeVzKmtKtz7yD785I6H8IrzT0GRZaiWgHPO&#10;Oxs/uOl2wTlnChfPTBNszgXHIP48mtJmfY2Xnn8GLr7whTNSkOlcf33l3+GxtRZ2eQsKDDEl2WNy&#10;tMLkdZiQ0KsUf4ZR9OaSqms+h2M6nXwXVsJoNs9hunnH9d/XvRi9Ly3nOO/MHTJe+nStTYHvfP96&#10;tM6KgXyRGfEhs3aIux7egxvvuB+vOOcF2FRZULR37jkvwN6b7kDtrZBrnWuQ5eqjVFp+H7UobYa2&#10;bdDbsWaYZBZTwYSkE5lBSGrkpHViTk9iybU1qtxgeaXEeS/cJCoukrDTVYfv/cMP5XcdrAAAIABJ&#10;REFU0TMd0PUwBamdHrYocc9De3Dz7XvwqvNPQFVWWDbs307s+/HtIUXOIOt70A+LXmKscLhlucTe&#10;Ax0++bfXyvqDGcKMKvRSCY4Y8vrJ5dIwYkSv8WgncesCqOlhQuBZQIDvx+l2MAK8SGcEEr/A65d2&#10;2Y3vuqSL5Y+ffExMZnKxfjAe3FR6nhBICCQEEgIJgZ+PAL8I6pdB3W/x8c8/Mr2aEEgIPLcREEGI&#10;/FOFTt95UTg4U+G6b/0T/u2ffQZPNEBNgoTqDFtgLNKVEjX9j5wXZQy9Y0hunHZ8gf/5Ty7DSdtG&#10;KE0L30zFrLuwNJI2YNZbR35FvD7p4ZPBOJauD2oXqkZsgb0HVnHPw2uSAkWESRKdf9bp8F0DSzbA&#10;9di6PMApO6wEwuurE9z34B50hkolJ6oOEuMMqnkvf3JadRgVNlwsIxiKxD9Gw2RT+KNsCFG8RU6j&#10;cKfG1Tl9tilRCT2TVCBLuqdB1nYYlUDeUafDpDp6Hmmq1j/84BbsW2sw7oByyGpuBk1Xq+JFVCU0&#10;IQd+/OMfY3VCt5qhqFCIMc3Lt2xdwbYlknikgDTr7p6774fzObJiKOXjcxJ1vUfTe+x+fC/2TiDp&#10;SmVeYlBlOO34bShdC3rzcJJZeU1+FBACiQqZXNLZ+p7anR7bN3EONaORJtr7D+zDE088iixrUVU9&#10;imwK063D16vI+hq7d+8WUo1+VpzfE47fIQbRmfXIGK8wNTJkDPIpfYO6foJR2ePC807Hu99ykRBI&#10;JDXW9q7iE3/x11hdr5FVQ/EHWp2MYSsSiAZSqp7KtTx+elkhpgoaIpHEYfKa1XsOVwmkYBgfLlmd&#10;dYdBmaNtxtixdQUrFRe59n86mWDtyX2wpkZlO1RZQ+YGfrKGwnk8tnuPzB+bY3h28ok7YGgWToWO&#10;UT9CEnQFKwlyxXT80Z+EpEeW97C5ReNZGU47FFackKncz3KxMV20zNG0Yxy3dST9E/WYB8bTCfYd&#10;2AcScBV9ycwEvtkL1Pvl+d7du2Vly3qxwEknbhMzcaqySOgZTyVRsELjdTVbfw6NGWLsWeVufi2Q&#10;BOP+8wIRAch0lxD4DSAQpTS/gVMffafkxam3g95N5JdgvgFthItf8/nmz5u8QUT5bfJ+Sd4v/LhK&#10;6yCtg7QO0nVw2O8DGpTwG7F8rMhxGqno86fZLgeEDyL9OEr/EwIJgecQAlK1yvfojMOgKFBmJdbH&#10;U6wsLaOfTFC7Ev/Pf7wOvWtAT553vv0tuOicHWg1Apf0lrLX9CoqTEgGUbH0e+9/G/7jX32O9A9q&#10;R2JKU3xIlIipsoqDxG8J/UQ8hkgodU2PPu/hrcXt9zyAM045HwVymN7jvDNfgB9c/1PUNIamsuL0&#10;nWp+zFS2ux/AWu3RkfwR1oAGx+rf4o0q9lmpTSkH/b7NSlOS2sb5EjZl48SJh44xIfjXfsuweQqm&#10;f8GjcR0KfgvPc7StFyKNW9qGfjZGlEtf+OL1+Okd96O2Q9hqBBJ1fd/A9VNRZdGsuqxKtLXHXfc8&#10;KMqszg6EiKDvEH15XnD6yWIavZwZuL7DZOJw30OPgm7dzbjF0mgFvmHFOpaq74X0evDR/dh8+mYc&#10;mK5j82CEnafuwC0/vRNdP4bJSY5lYsgcTa6dJ7HFFED1yTnj1BNEAUVVTtv3OO204/Cv//U/R89i&#10;c2RFGoB+7ERX5r4DhgSIvkcdPZ5OQDtupOqa8JSBLbHKAcLaBitLHueedyre9paXoGVVNVZ/s8DW&#10;lRUMqyHWWyqsDGrXSmW7vq9VR2W8pBTSHktmkx9DFFH1PdA38mM8iRxWG6SRteiT2ImFGzNADIsR&#10;uRpF5nDuuadLuuVSoXHVjm1D/G9/+jFJv2TGJ3EigRN/yycZysisrXvxvFoalSgt14QTdZ9kmJA7&#10;C9a2eVmIyo41/VpHLyiasDOlTs/H/vMcBg1s3qPxHq3rJd2QhNK5550l/dsSTMW37FjCn/6v/514&#10;WpHkpJBJrr9QbY8TU5C366YoqwGWl0ewBcH3sFxXlqmWOh6qlXjt3XXPfejNCLRsZxoeq805kn+K&#10;8gJ6vGZCWujGrelZQuBZQWAjK/KsnPJoPkn4Ij77Pk6aiAzwvM9CHMU3wfDLQXjfFIMzvvVomdJ0&#10;n3DgryBpHaR1kNZBug5+wfsACaOnpK0xBYSxGH+1l5gg3Kt7Hz93ZLtUA+WvsAsfVPOPrPQoIZAQ&#10;eA4gwGDRZgZtz9Lf9IgpUFNO4jKUpapcsnwI+CG++o3r8e1vtuiadTRwOOuFp+P33vNGeUPIvRfV&#10;BeP45SXglS8+H9/78S2whpocI2lxDMLle20Q0FMhZK2Hb2vkdiDq+8rmYMW4Xfc8iMkbzsfQkJgy&#10;qsQYlTgwZWl4g7PPOFFMgdnmXfc+BEPFUEeVCk2hpUacVCPr+AbHGyNs+dmV99CqbbJdFf9CbggB&#10;xdeDZIbuSqyiRmKFW5nWJ14yDPUNuqwAhTcty6EXkKpyVJjQHPvzX7sJt91+F9o2gy+WxHC59UYq&#10;dJVFBv6xS/Ht84m9B7B//wS1KeDLQk7GSmmORtusoMfEA99KFbz13slcsZ6ayQt0dYOSteT6Xoih&#10;cjSALYeiHts6WJEqc8SYhEJWFOicVmkjGUYCguQeb6wAVg2pfCHBM4AUcqPHMlMYe4DdWu0bDLNS&#10;qs2RPCLJRKLL5gAL+hFHJkiUwwybNm/B49MWPsyBEFacDqb/VRmO37YJl7z5VXLMgA0J6eGlyti7&#10;3/EO/Jf/erXUjKuqETrL8elaoIE4d+YyIsXBe/pK8bOIn1pMPev6HnkmbJ/8ODKveahjVb6LJFWD&#10;orBioL5cUJlDdZBBlueimmMT/OOHHgkkEkr0yColVQ0wZYZpD2zesg15XsLXVNZR7WPkuLDUJQ2P&#10;fTL0S8qsEHZVydQ3JeHYf7Zv+hauq+HsECar4PsOZVGIGon9c64TLJg2SAKP1xNFS2S4CssUPgWF&#10;feac5dVAVIObtm2FzQfwUyNqIsVKseD/J/bux4HVCRo3hA+pgD2rBMrgA40kH/ykT3nesGgORTDN&#10;m02PEgJHBIFEIi3CGr+Dyz0vUL41MIe2CEQSK0oIRa3f3vU9WAqYSjOkoNMtIZAQSAgkBBICvxQC&#10;6sMwD5oCa8Q2Zl8Sn6bBqFx6mpfT5sNDIAaRh7d32utYRyB61Dw742ROWi9BNoNmSWViIOo6ZGQC&#10;en73ZA6X5LGI3wqVF7ZYFhXDrgf34f/6s7/DK170Qlz6lpdKlxnUMu487+wz8P0f3iAGyAz024be&#10;SKpcoY8KqRqWDkfu4JsWeTFCx3Q6shrIcGC9wQMPT7DllKEQI8xUOves07HnljuwsrKCnacsCwG+&#10;f63FA7sfR4MV2ILKiQaeapS8hCO7kfFc/DmBptJeSDKSJQzOWVLd0dRIbkzjospJZVJMhpMw3fQa&#10;3FNxE8j1qz/7Vdxy/2Oo6emUk56gokTTfdiUEGViTVEJGJIgRvNtokkSwXn4TvHg2Tnnjz62V3xw&#10;TEZqRjdm1qLvHY477jgJ3Gn6TYKiYr9tJiQRGRi+hzTTGlVVibGzdwZ9t1CJzhvs2H68pAryNSEy&#10;aJcRUgUZWHhDD58ek2Yifk2bNo/E04d9I7nRtjqvVKuROGPml8wU/3Eu2Qe2x+XCZZUzna6HY1oj&#10;iZhSyReSllSrUe32gfdehso4tEwRzCqZ58watI3HiSeUOPecM/CTex6BY4qi0Hgk4fjDByfCSjuz&#10;2WMhQfHoy5RMYjsd1Vlkp3iLpEd4KneaHtj4DifsOE7Hw9RLkpDi2wRwrVJdVHIuOC1M7SQZyrXM&#10;H2DCRyXTPVtXyAaSOeTNYqDLxyQ787wCtVRsJLMljK8lVZNkonhd8Z4kpLwJaD85Jv5t375dNjAt&#10;lCmgnfJjsgamjqbvdlZpj/iTdIxzwuusFnwqIRSF4GKqmnRe53H3Y/ul+iAZKSqUuEaplNKdeGoy&#10;nmGyZb6Jp/7QpD09ev6nH7aOnrk4Uj2J19aRav+51W58F5Re8yLln77h8c1HjQFJ0YcPl3jphg+7&#10;uC/fD3g7+J6fo4fafvB+6XnCKa2Tp14/6bpI18UxfV3Ir8QaUGwY52F+bjDASLeEQELguYeAEB9C&#10;IBi0daOG1ZmBzRwqpnLVNcpiSbyPGEDTuFiCeUptmM7lqWjxkq518eteCp878cGh/rHIaNa7jIfG&#10;DXxWoCzKWVAtP5NSeZFTAcLoeoB1es0MNiHPcrSGRBZwz90P4vxTzhY5JAPeC84/G//405tx1uln&#10;z8yu735gD1anHi1NiDMnqiEpVR/6yPQ3a1m+nr5MHbzvwapp4plDMin+CCsBcvz+zbnUH2dj4Zv4&#10;NkdygWbgHZZQ20oIJHmrNFbIOA20VQMbV4RUsJIGmEIVvXnmpAaP700u1fCEgGKrdCZgL7ICe/bs&#10;gT9/WX9chsFkMkU1XIKrWXa+xmA0AkyB1nUwRY7JZFXUK8SMKioyIo8/vobeZQCVSH0nqiO+RCIk&#10;FwWPVhTLi0L8dh7f+yRecNKSkBFt3eLBB/fgM9d8Eask5MohTMcfupX8oPRoIg3RSJ218TK4zovi&#10;hqXkqTZrWvoA6fcrjvHEE48H+TKuhfXa4c///M/xnve8B2efvkOqtTEl7jWvfAl+eve9KMwA04ZV&#10;3Iby20aWW2SuQ9MpuTUI7VBhRU+snkRMxp/eSZRwzT6V7OBMi5om/Aa/d++T2LFpgE1DC+My/OTm&#10;O3Ht176BvsjRsT4eyVZbwvkhqmqAvp1KuhmygfiIlbk4DYnjUN/16Jte1VHxC2RYDELikWjl3Ib0&#10;TxJMwi3xvgcG5RA2r7B/3GA00Ip0a/snmB63hK0F0QVuvPFnuO7b38c4G6Jn6l47QcECS8hRlUto&#10;Woem59pnmmIrxK9ULeQ6cz06VoeTNakRJ1+jOTvjSctriagpdyw9///Ze/NnS4/yTPDJzG8559xb&#10;VdqFBMLGlmVW0SAj40ZiEdjY3cYLtmxs2g632xHj9kx4ouenmZh/YGJioie6O+aH7ul2dxsbG4wX&#10;YGxswItsMCA2ARICrSUJ7SpJVXXvPedbMnPied/Mc869taBCKlFVyhN16zvnW3J5Mr/8Mp/vfZ83&#10;zxByddjDxR1ujfDK/f27vSXpVj7nNgKFRFprX96u+TZeEkjZkVbe9qaRhcRS3i+PFzq/yglL4mgt&#10;2eXX8qZzCUX5UhAoCBQECgK7EEgzyV371iyS9u4vvwsCBYFzAgFadJhQi+VGW5M88pgvnkTlgkRg&#10;q6sGQ9/DNjME45RwIXFEMWwuVyuHMSywGAMOHTqKAy/eJ8t1LuJoURF8h4omKKJLw7D2wFirKxAN&#10;Hbuxw2gtamow2V5C0HeDFYuNygbcd9+D2Lr2BzBJZi+XXDzDRQdavOIHXioEBsOg33bXtzDnC9Za&#10;GYo4GsTopHzUVnKuEusdLiudoTAzw9CTPOKCW+fPnGGLRhKJIFp+yJC40kwiWSKUD/cn99/ROHjU&#10;ySqG+ylBwZT2fJbk1J79jCCmycnWs1xM34xCBDBPEgKVoRSyFSsfHnExiHvfkaNPo2k3YBqL7W4L&#10;ho5lhnUdMJu1InPBEO+UhOKL5MFMMboNjIbWUQ6W1kw01KLFjRSkhvcGHTNuJvC0lKEVV1TXsyn9&#10;zSzD00+xQItoKzSO4ssLCUE/nR3AGB36vhec20mFICTjAN8vMJ1uyKqFrn+McCcWSySxAvD+D30C&#10;Q30h/vYzX8Mll98groEUU7/i8g1cfdXLcMudD6Gp9sFHBpanu6Ja0NEiii52bBOJMWQN6o19eHqH&#10;OkU8QGJMXbMD8c2v6CkJYiyIOaO50RbPhwqzqUVPbSYKZV/6fbD4IkZGDzQOgw1CIsVQIQ4Wsad1&#10;FSO2GZipwZyaVPUU850e+zda1JMWiw5oCVsS9172I1JNcZAYhvMO2NhUHGihxciCcTDYnm9jOtmU&#10;vkq9IlrMsa7iMgjg0otfDOuniOY8xmRDgIp0E8+twaEbBlTNDDXLXUfMqdlVN9jZXmD/Rg3XtuKG&#10;J65wQmLWYnsnvZRupsnXkv1eezX/V6JUCKREzFFom6RT+RQEnk8EVhT885nrGZ+X3qr06uXNKrcl&#10;/5MnS7qVl9ZHqTLJ1FHuYT7c5Pzd27xEKFvFrOBQcCACpR+UflD6wXd6H+jb9HwPaU8q/xcECgJn&#10;EwKcWnJBTqsc70cM3Q4a0+On3vkW/O//5hfx3p97J2bNAD9siZuYRjvjmOHUymP0EvTbhoALz98n&#10;FhIqxAu0rbrH0bWEkanC6DGdakQtT7GdGNFOnEQF29re1khqlsRUDRtpGRVw+OktPPH0Qlx2IgWF&#10;LfBDr30Vrrj0AoH56Bx48LGnJSpbDE4CgFnboK5mYsHDsOl2DGiMo9ccjA8I3YCm4TmNRIzb3V76&#10;opaWKJZiRJyHK6MkVhc8lz93/eWXu+IopJYcSjnxehJbDIt+7JJHdKZp6ZGn+FKQ1WJchb+NkDIP&#10;PviwuFItIom+Gvv3t7jy+67AOOxgMd/WKrCOTS2l8OMCF5+nocvEI4ni4/c9gPkoss1CxgzDIEQc&#10;1wzkC6yp1N2Ng7p1eOSJpzCnd59osJLYq9B1A6ydwccNRLcfR3uLwc5Qz/Zjez7HsNhCWwWQAGS/&#10;GkbqG03FOmfRjxJljWHvWUu6x/UD8F9+98/xyOMdjnYV7j+0jfse7cQ6SVwdDXDN615JqXLMHMmV&#10;IQVNMeLOV08UP5bRM1Hpaz022NFIftDSjG0ornu7n1Z09SIZIgZU9RTfevgxaQu2BzkqXkvXymF0&#10;6MMEwR5AFzcwWMbis7BNq+6Z4xEY00mT0/KHVmG0uhqHKNHjiK+0NeggGeCN3EVCzQipRKUSEl0O&#10;QmDVdStEZ22dknsAptNNPPLoU9rObK/kWklrL/75SKZqH/o4QyBRGC2aSS2R4CjgTsqXLmxhGDGd&#10;TqVPMcogSSvBif8loXla6on1XQ7YpKfoMjR9l9PF3f3Yfr12SvlaEDhtCBRLpHVo5SFFxjzd0bzd&#10;5UE1yGAhbxh4vhUZtSUvnKf/6X2KjCy8jhft2vJVQtpftopPwaHgkG4ufSKX+6PgIJPQcl+c/L7Q&#10;Fx3isrEU1s7PrfWHWvleECgInOkIBBPhphU6hvhGh3fc8Cb88Gv2Iw5AHYDvu2SGl73ofNz14BPw&#10;9RRb8x3UlhYLjCRFt5cOs8rjNVe9DBfQo4paLPRZAvC1bx7EggtcEafmNQswynnV0AWKq36PfmeH&#10;y3jwxWltSbYEicRFixqmTwLgrnu+hRdfeqVYh9Bq4upXv0K0emiF9MD9j4l2UnQzMPqa6McEi8FH&#10;RM6XbUBLgeGhg/W0jnLoOc/2EYtxEGLECz3DcZ+T7kwC0XqFcuBGCC2SAHw8kHjQ8ZH2Kx0sCSJa&#10;JC3141RJiZYnsiiXZFUziVZK/OZ4TD5ZvDv9FAskurvxNyPLqQ4q9Y+efOow7nrgKF55xT6w3sTh&#10;+7/3Mtx+1z2wZhMdGlVwWszR1gHff8UlODABGpabjVUD9z/yEAytc8SjTduIgtokOWjFw5Yy1qOq&#10;DOZjh3sPPgB//VViAcWzzz//Alx60aV44ChLZ9ENHu10H4Z+G2bscNXl5+FXfvEGIXPYvH/39wfx&#10;ha/dgY6MjKEFkxF3tu2ux/6WMuDAx/78H3HoyQFuepHqDGHETZ/9Ci7/2WtxnpQJuPxF+/Dy77sc&#10;tx18Eo1pJVKcqysYWkFxSZSExx3Fvm0Qq6dgDZqqFfdAtkj+sInXaQ+2qzE1droejzz2OLZ6YF8D&#10;aaPzLqxx8Yv24+AhutG1mPcBTJckGDDgwoum+OUbf0Jc0hhR7uOfuQs3f+F29L1HTfLStWLFRW6G&#10;lQ2mh7ejWj5ZRhw0sIZ3B0TAO2BE01YinE1heJKhdA3s+oDBBBz81iPYWlyJSybqBnfB+Zu45IIp&#10;to7soK1bdIuAyPIhoqkGvOiiCd77C++UCG3sL39900Hc/OXb0LHfEx9qacmNrJhoL1UdLd6HJJKW&#10;rp6scgq0oVhSl0pxXcdTj5X/CwKnHwEdwU5/PmdRDnwAMrwmh1YO6GTQlWFmdFWxMKKPNwejPbXi&#10;QKAPnj0Hlj81zeXP8qUgUBAoCBQECgKngoA8RjJhlLYGaPgStDxiTgXJcm5B4IxBwFMjiILNtsJd&#10;9xzE6151NfZzze815Pp7fvYGbHng3/6nD2LfpBVdozh2WPQ9Nmc1fuYnfxRXvGgqc1S6IDF6Fa07&#10;7nnoUQy2BkPem6rBGCMef3LERRMliMjlUMz4jofuwcw5hH4HVb2BIfRilcE3oT463HHPQbzx2isx&#10;IflBzoCaTcmC55vfuBPGNUI2DSMli52ksQg7sPUIS58j39H5CtPZDDvzOZpmA4OIbLPeFELOrE4a&#10;xMg0MGrlUu1Ij/N/+cbTohWiga5lI+PMCyXCDcPKL3+lNiYZxnDqGs5dsE5ZLtOUS5kOFZs5z6c+&#10;kgpmU+S86wc8+MhhXHXFPvQpFPyrX/kSfOHLUzz6ZCdvjUXo2Y6owgI//tafkKh2TI8ufZ+/5V5s&#10;0RIo0AWPHFWUhiK/I5HZiCctb4KHH3sRfZ7PO3zrwQFXvbQWSzC6Zf3Ej78D/+0Dfwlbe3FH29o+&#10;hMmkQm083vPTN6AhqZNc4O695xugtVOsZrKuoSUaoZu1jej1fOP2B3DnXfejDzP4PqCT8GQO9z3y&#10;BO5/eMDmSyQUGWpnce0PvQa33/1xbNRTHB1H+J4udxGHjwbEiYWtSPgBF12wDy0eQhWdkJ3biw6e&#10;iux5gUTAtXnTy3gyaFbc7w49vY3HDnU4cHGLDUaka4F3vP06vO9PPomd/qiQipO6RT9sw5gF3v1T&#10;N4q4+MwCR+YeD9xzENY0Ys1lbRC9JLYJiSoSO8rY8DddzyysUcHsI0d7XLRBUq1C3wcc2D8VgtIZ&#10;B+OkR8NUFQ4f2cKhpyL2XWrEAqqZAD/6zuvw3//4rzDvn4SJDZqK0RS3YeICN77rJzCjALoDjhwB&#10;7rv3oFoQ1tSLYntTL2k1DLGXkhjiVvTPiNPycGLC5LfWhdaC+kmdeXlu+VIQOP0IFBJpDWOJNCC/&#10;NVIOb0l9nNBPF/iFn/8P8P5ieYTxAUQfVHlpwjcbvJ/50CmfgkBBoCBQECgIPOcI7HltIa8vmUmA&#10;s0/hw3/yv0go7fwC5DnPviRYECgInBYEyCUMw6gRy0j8HHwYX77tpXjja84TbaAmBiELNozB//o/&#10;/YKQKCRyKHrMBai880zWHaSV54sOk0mLW7/2LXztrgdwdKAAEt1nIuqmxiNPHcUrX3K+WE0wxPv1&#10;b3oDvnrnQRzd2oZDi52tpzDdPA+96cRqiSLRTx+d4+HH5th/2VT0cDCMmDQ1tp/2eOzRRzHGRhbZ&#10;E4Z17wcsOgp0V3jz234YV79ivyz0OUM+cijgDz74ERzaPoJqsh921ojgMMcxLpGpeyMWRIZkh+6j&#10;8xdj2XNOzoW1LKVlDV2j8hUqWgzRdSutp6kjQ4UdWWDHRkLF5yW2zOtJKIhpClPin354udhdifaS&#10;E/KMxBNpq4qFNy0+e/OtuOzii/BPXjqRi0gO/Kt/8VP4z7/zJ3jy6GGMwaCtIv7Vr/0S9m9kAsDi&#10;yaMjPnXzLdjpHEZD0WVGrdsBxcdJ+jFvehcaWwkJwkUH9Yr8EPAPn/osXvye6xGs6gRddukmfuvX&#10;fw7/9ff+EHNSd61HuzHDb/3Ln8N+4pLc3z72d1/A44cPw5uZPBtoajOlDlPHiHwR05qRxAKqaY12&#10;rNG5COcCOs++2OIfP38LXv6SN0grUAT88ssO4Ae/9wrcef/jaE2DjpZmscZjjz6F/uIL0Yp7pceb&#10;3vg63H33A3j48cNwiw77XIsteR1/7Jt2WsCxwHS19NTtcg0+edPNuPI914tOEwXJX/aS8/Cbv/rz&#10;+J33fwA7I6MIApdfsB+/+t4bMTNArcZu+OrnvoEnHtlGbA+I5V2ItDgaBTdtf4qQawQ/Efsm10bQ&#10;bcBjh47govMuQt1SP8nibW95He4+eAcee+ppIR89pugWA0zt8fG/+SR+470/ih0AvQm49CUX4l//&#10;y5/H+97/QWwNPca4g0su3odf/eWfxgYN0NiFPPCFL30dDx96Er7djzlGkEqk7aEQiss+SOu63Fu1&#10;b+ZfPEXvCPZFvUrpyNUVKZmyKQg8LwgU1uMZwCzPpUjBtQvg/WX6mKEVsBBJTEAn9+I7vfZAegZJ&#10;l1MKAgWBgkBBoCCwfI6soFgtbvIzRt3XUvShtLjJtvDLF/mrBMq3gkBB4CxBgMLNFPMdRo/ZdBM3&#10;/cPn0MTX4bqrL0Hnnbjc0FolR2ciWdRWJD1ItajKNEkUvvBsJi3ue2iOP//kpzG4TVQUzI4TGD8K&#10;aXDXvffin77qfGxMnFrUOOC3fv1G0X7hmvq//v4n8K3Dc5h6KuLaknwY8Y077sXLLnulyAdP21ry&#10;uv/gA+h3RphqKto1NJ2iW5ahKHhYwJpOZsUczVjmzU0LZ0dM2gY7Yw+qOYnSA61FSN4wPLxYBOn4&#10;J4LBkiMtR/Z+eI5GMyPxpJaY6q62PDP7CnHHLqsOJZ1IWnE5zoU6/5SIWo29oqNkvOgQ1XUNHwM+&#10;9Zkv4crL/qlYyXDcZbv85m+8Gx25LhpVyaJB6Sm2B/mq93/oL3B4HiWyGd2sRt/DBGobOfJxQnQI&#10;aRTU/6Eh6UdBIlPh8Se3cdOn78Xbr38Z5gAmFXDggMFv/4+/hNFAXN1YdlpfiVWLBe4++CRu+dpd&#10;gJtqxLhxlHIyWhmtVqvIfkNtLItusYNY1RhHI1iQQOqGEfc/9BjufmiBKy+fSCXolvemH3k9vnnn&#10;n6CuLWLVYDFa3HP3g7ju1ReKpVQDJ5HkfuWXfloEqMcB+E//7S+wmA9SRzYDMWbe7A/SLygsbiOC&#10;1TZ+/PGj+MtPfg0/+Y7XiC4T++SBA8C/+a1flDbqPIR4I8FEgoZ1fvhRj3+UWq+rAAAgAElEQVS8&#10;+XaYer9oTVlHC7KAuiYZqC6QQtQlux558Z/aiUpFt3zjbrz2VRdhe1AjNBJ7v/Frv0CHMnHX+y+/&#10;93d44jD9QCd45PHD+MQ/3Iq3X/9qsb5jPQ5s1vjt/+FfSHvM2eYsG/uUNAzL1+Mzn/8q0J4nIvaU&#10;TQmRpFQjrpGThAn7G/HJRlvivmZXdGru10x/eU7eWbYFgecZgUIirQEe5Y5Up2sdbOTxIYPn6Gka&#10;PCK6KG9/nPjZUvDNo+JgyugHSTF/LcnytSBQECgIFAQKAs8Agd1LJH36cIqd9vPNPF1LRi8uApw4&#10;jxJ1yYgLhOfEWuJIc+LKCbTOkNe/P4NClFMKAgWB5x0BLhKpSGRFDNn3A2rn8Mm//TQeuPdy/My7&#10;fhiN1ZDiLJpj+HaJasbVKi0XOErUQsLwx8dv+io+d8sd6O0GekyEHDAuIvoOm43FAwfvw1e+fhne&#10;8OrLZLHbBKhmUQR6Bwz+CCpHUoEGFBo1zocB33rgMcyHV6KpHRagULbF3ffcLxGrXEULGpIsHtSV&#10;EcsdPxfiigsNsS4Sd63V+CTnm0aIC2N6OOoykVCgyY2QY7W6qZmAPhAdiEh0Uxn4gZJKPUZLZZxM&#10;/hAdsSWSFlxpJJFosKBliqXbYPSgnk/wAcy1B0QLSMZUU2MwRiLj9X5AFLe2Fj75h1kz4NBTR/Hv&#10;/98/wm/+xo3YP1ESZ4aISRPEeomZk7jgQv/pHeB33ven2BksBjdDH6h5RKFr4qBi6pRdCl74ItGH&#10;Cry4UksoRmHjGP7V2+7Fww89hF/7xTdpOw8RbaPhf+guJYjJMwH4+jcfxZ/+5d+iNy3GeipaP66p&#10;RZh9tNSOgoh104qnoQaQGTD6IJo+1LEKtFZyTtwhP/zxm/Cvf+2dmIhPGHDpJQ1eftXluON+um7V&#10;cHaCg/c9iS98dQvXXs0oZhCXx2lNKyolOpwFptZhR/BU/aG5BzYdySwnhBatx4QOHQ3aZgNfvu0B&#10;PHFoG7/yi28U4Wk+2sIYMKksKkdBeNqfKcZfvu0xfOQTn0VX75e2o6aUidTK6jH0nVjqkdiZWLYV&#10;+ygjrAXRJQokMWHx0BNb+Pw3j+Kaq/ZhMJR48rDURHKNkLUmjtJnFiP1t/bjS1+5Hw8/8hR+9cbr&#10;pf/MrEHstU3oEci2J39EzupLtz+Mj33i0+jrfRjoyjgENI1VcstT5Fv7H8vXMVIdNZWotj3Q1ZMK&#10;6Eq3MU3lwFaaXdLRz9D/8hzkDC1eKdZzgEAhkdZAZIeXCfceYYl8I/DtDkNFGuvQj0H8WUWkj77h&#10;Eo0gCXCnhwcfhpktLlt9mBQcCg7lvijjQhkHjjMO0J5g6aLG2bFObvlulm8mG0bFocgm31obqDgu&#10;Qz2jR9toFJy1x1n5WhAoCJxFCFQSmW0QrSFaG/EFJcOYf/XOB3DX//OgWJ/82Nuvx6uvuhijMRJi&#10;3FkL460ssvsA/O77P4qHHn0Stt0n5JEXKxSGzmL0qB51ZcXVrHYT/MUnbsLtt1+CX77xBrH2IGFU&#10;VxCri2pzP8b5jgj6Vq4Sgey2muCJJw7h8NGI6QVKeB0+Ctz32BHEekNIEEdlY4ZhH6O4qE1qasw0&#10;sprmwpq89vY2JbQdFosOZrqhwt2i08MVMmkBLpRJjrm0EOe+CjG2cohEOcOnU0+mmuzDdvc4ms39&#10;6Gjyw4+4qTFLJdF1J0kailVr+nQdHIlHXYkGFSWEmPUiAEOcwNYTEXkmsLTKGbxH27aiX+OHnsZB&#10;MGaK//AfP4DzDszw67/yLsAZcefis43kwZOHgT/44Idx6PACzcb5CFWF7Z052ukE3g/ohgVmrUO/&#10;6ECShZYvQ8+/ToTHt+neFR1IzvmR0ew8Dj09x//17z6IH3rtD+LH3/paUJKopvUZSasAPPb4Dt73&#10;B3+G+WjRbFyExQ7D19ci0u2pixRI01RCejBMfQdgEVsMaBAd9bL4XDLi6sdnDLWqtuYLfO5LD+H6&#10;11+O7QWwbwJc/7Y3467f/6gQRtK3AvA3//B53HnXPvzKu38I29R4CtqfiMdoWnTjUbGCI+VJ0o5u&#10;gMx/HibofQXXNBh7D1dNMJ+TRJ3h4UM7+D/+3UdwzWuvwo+99eWwTl2/aL3GZdr9D83xu7//Idjm&#10;ALYpal61QhCyr5P0nFEnqpnKvSIEDT1KTIsqtS91qlw9xYCAfoj42Mdvwr13XIT3vuuNONI7bDZq&#10;JUZrryj3QQdXqXh2XW/g8UMd/s9//8d4w2tfgXe+5ZWwjviuXC4fePiolq89gC5MECs+p2tElm8Y&#10;0cr9UUt/IZFIoovEn6lm6Hq6+TWoaalEEz355BdKXFwGqPdLOnQGbrieLp9zGwETSyuvtXCQMKKZ&#10;NKKJMB/mfFySPHrXu9+HIVyBxnJQ8vBxQDtz6Ict9KFLDyj1WOWtzsdV2RYcSj8o90EZB8o48O3H&#10;AZJFa5OutIjKpCvfXlauxaTaj27Hw5lW3laGcQ5nH8BH//S9mOg66wVqiZQm2Gkhqlomat/B3sf5&#10;7GIAfvbn/jsG/2IEtKjsYTT2bnzoA/8zJpOkLbM2IyhfXzgIyJ0nFnx6D0Zv1WKjB258z79FGF6G&#10;IV4kJEWojuLat3wvfP0UvOsRjU/WM985XiSE+r5H0/DdbhAxZEaJokXCQOKCtkqBxFKQfZWxIKFB&#10;LZm6qqBGiFbcY3bmg4RfM65GT90a6gxZWjmp9UvwHSa1BUPQ0wIk+EEsQqT0lcPce9hmhiFUQmRZ&#10;RrGiZYcZEcdt1HUUvSETLOpqE4uOws20COKsWQW7K9dg6BdCFljfwYYBlQlCxjAyGOopelTY7iMq&#10;3ny0xJGoaaqFxFaIrCMo1hxRU6x67FCPc9g4IkSD6FrEep+4INnKCOmUSaRksrFsEBJYJBaIrTHU&#10;hqowDB2cM4jjgNaniG1VLYt241r0VLx2DfxIy04r7bCxOcXQLUhrwdH6xA+ij0p8Da2deoZsd3CG&#10;7TminWxg3nn0IS4JJIbdo26SMyPe9MZr8IarL8NmjGidwW13PoQ/+v/+GkO9Hx2mGLwDySznrGBI&#10;/Cvj0QrR5sWESWx4rAqndz0Fn2sY20Dav2erBLEMY0QzCnazH0mbVxVM4EvwBoNYkZHAs2rxypa0&#10;EWO3gws2Z1hsPy3i2pFsFUWpbS1R/4JpYKsaMQ4Y+jlmU5aTlkIehlY3oRLiZSRVQg0mv0OKVKxs&#10;alfD+los2BjtjkQW+ZKmabCzmAuZNvQ7aOmaBvbVUdqO4/noLSzJS6uC7sR78KNY5Va8H0iYDh3i&#10;0EkflPJEvXcGsfpqsQhWiDKKzTMansUIP+yAtnHEWKznkiulp81W1HrXzQTdYpHymIs22DguJMIh&#10;rQRpacb7sqnVlZDWfD6yX7H3UUA8iqtfYF504/MLVHw7xHWjnaAPvF+5ZR93IrROppHjjEwRDAkk&#10;7drUeJLn27Knf4df8gusRMKu7p+U0THJJpKWN35sYYcL8LlP3Yaqv0CIyGAWaNz9+PCHfg3TJl9M&#10;llKvW1K8Ofnljnxu2Z4NCBRLpGNaiRNRmg7ys/oui0BTyVuJwJGAA2wd8ZrXXwXrOvGNHv0iXZMu&#10;L5uCQEGgIFAQKAg8IwT4XOEkXumP1SSOO2nCP2GAI8Rxii/f/HXE0SMEA1e3sGLurpeX/wsCBYGz&#10;DwFGaWLIb1qpCOHT1Oi8R+jp8sQ5Kf9qGGfQRwPjOQedwVHXaByxGAehT+Pg4FoVfeaimk5grlLJ&#10;hfl8gaah5UOFrQUtczZESKeqapFj8N5jDCNcS/LGi7WPETdaLloNDGrYar+4PtEUhFGrOpqaNBYh&#10;zKXclsRPsFj0dL9t0FMgWkLLMyrZgMXCw1I/iQtkkjkUc+aMWhaTdEUj6cWxUC0wVQgZ8D0jaU1F&#10;p2nwg7rrksgYoljraAj5NIYep/lZNyHDLMWgPfpuENLH+yAkRnCVun2xNLSS8aN4HbBEI0kFcaNq&#10;xBUp0N1OiBNqpSrJQ5ufQIsvM2CzmWB7vgCJKGoCGce1g7ats3RFol9fhxh7XMxIZhLxzoim1IMP&#10;PyQkVDcGWBJNldCHQirSKrWpN2n0hDktlmonFAcJmtHUGEnqzVoM3SCueg2j1FmDii5socPYJ5lw&#10;RhyrWvQkBx3D2QcElkncuJKbnZQxonETPH2YZNumWDvxHHELJEjGg8Lsi2EhkdkmGxvYWbCP7cMw&#10;eNQMrSaaQsSa6vG0rnHS1raewVOPiiSQ1wh4tBYjQdUNPSzdDQ0w2dhEv5jDYIamrfV4N6DZ2MTR&#10;nR1ULSOhdWgN+0SEderWuehI15DgaoSEcYZujCpQRSu2jtZvzkgfIIkYBiP9yDlG3huAphKrPRoV&#10;UAtLyiYR/yIYqY+EIXsurf522MhuJgQwYesobL8xwZGtHbRSPrqlaT/QaHABfe9habXn+UJoIi+Q&#10;2A7WTCgQhY7mT4x2x/aJFEuhvRkLsN7HSSDxw335e9pVNgWB5wGBQiLtAVnJ0PWbVPgiOYsPG/7J&#10;2Gp6IO6gnY4YwhYGGmjW+pZjT5LlZ0GgIFAQKAgUBL4NAtlWiRNFrqjWXs3FCiMlVasWDd0r4lze&#10;9vGsOBoNXfxtUi+HCwIFgTMbgaqpxRqJFiz87mwNS32XZKUki9kQhNyoalrSDJj3c0wmE9hqgr7n&#10;HFT1f2jVRNHtuq3QddSFMZhOWhHuJknlGlo40ApJ3W+YVlM5sQqi1trI342TxT/DwqtLmYpgW9eK&#10;ivVi7ODNiLZyqA2jjVFMW8kIyaNuwGu9iRJOvmk2KGyDRRjUYqS2aKoKA613JH5bEPFlasTo8Efr&#10;ILUmrKoJ+AJ3hzyAjHi0oHEI1sP7USx1Tta6JMqCWOCQh7BCKJEYIrlEbLqRC3baojBrlS9n+pzv&#10;U3/Kgq5NVF2mXlKrRBrJ/Wamlp+xF4Hnyjls7RwVVyVtDAp/R3jfi4YTpaup1TOO27jypS/CK75n&#10;E95HDLTDChbfvOsBSmcL0UeXPkOyTgSwKy1n1yM2DWxTY6dfwNW0cFHxIVNZbM930FQ1Jk2LxXyu&#10;xCQtgygBTRdAkmUhii6QtBWt01hf6vCQIAoRTppQBazovsUwcWIlJLIdIyzd+SwJKkbhmwvB5gfG&#10;GzNoqg0s+oC62ifucbQkmrYVvN8R8ezaMiIc9amMkHYkDEkctpbnDGjqCvNuB81kIpZjdOtqqxpN&#10;1WJ7m3k1MLbFTtdhMt3AfOxBKzR+SEaRKApi7WKFQCJ6PvSIxJLtQCJJXtRo/6FCEy3HGtI0o/Zf&#10;N5nhcMf7aib32NbOQtpTXEJdJfdoVbdCcvW8T2atpL21fRSNa0RHab4YMZluyvUkhWhJNoIaWySN&#10;DKyjZXENinpFY9B7j8gGoiWQ6CLRUo26SaMQgSTsSCcuLZCkwjpVoMVe+RQEvhsIFBLpFFAnozwX&#10;U1G+dQmomoghbCO4BaKdK9MujPApJFpOLQgUBAoCBYGCwNIBmtpI2cY7w0JfjJqKuhiHOVxDE3hO&#10;LluYENE0yY8tn162BYGCwFmFAIkEMOw3XZdqLqg9/Mh7nETHALq7UXuTBMg4DkKcUHybLkG0Ilks&#10;5tjY3CduNt04iIsbF9QkkzL5xO9VTcFsEi8RTduK2w0FpafTFvP5HEGCo0e5Rm3yR1SMcNV5IU88&#10;tdoCqRB1DTKWJID8EmsIaobyQ8uqkWG0uLivKkRnsAjqnEYLHVcFJY9oyGMcXOC4R80ag5AWxRqr&#10;S1/qjn0PsheGDIat9Vy6TNUGVXBSBsnsBP+pcgddvbjgjvCB2IxCANFaRSKDMatIqyO6YBGnEXTf&#10;ousbRZ0d8xcixcO5GsM4wogVjy70A9urskLqqeWT1qDv52jbRiKJ/dzP/BSuvJyh5iHh6WPwaJ2T&#10;lcOt33gYR+YRC++EnOoiXbICbK0uZiT6Ju0EHQWXI8tFqxUDv2DEtVqCLrTSd4K0ZVNTD8li6NWF&#10;j2LZTIMi2vVkKlIdJMZs3SQXaG03WsTRzc/3DCgUhGDimmcxeqnboqcLdRDhabpS8ly2N63QaO1V&#10;Vw5dP2A2m8EHJyQXF5sNdYUGWkmR3KS1XBTyhLpPo1jWNeLuRAKJ0euY7ubmJvr5QnSSNqb7xBqK&#10;bRDGTiyCqBwYhYChAY/VPiJGT0F0uUjEpCYXgoz9gPpjrjYYxoBRXAsbMRBg4jVxZFnbiciWkACa&#10;7tuPOPSY1huqZdRWWCyS9VVbY76zLdZAM9aJ1sGUiKfAVCCByChspKqSqDtJwRiFQCNmxhsVU+d5&#10;iBIhkX2IxBj7FyO40eJs74xA3TbZl8kCllBtJ7jty+7TjEAhkdYBFl9Qfejpbj5R+EZCWV4OfhTk&#10;4wNe7lsxix1g6RNv9WHEe7l8CgIFgYJAQaAg8MwRkNfB6e07XwPrwonhrfmhgCYXAJxhyjtrk8z/&#10;GQmJzySjFgjPPL9yZkGgIHAmIUBChyQPrWWoCUPCiDozKrjtUBmHft6jdhUmlm5VgxDIJJ06Wk00&#10;NUK3LRo9TTORRT0XsLRyGEa6ctGtrRKrlrZh5K8A6qk1zqHvF7B1jWljhSjhPNeOBiPdaMQagtYT&#10;dNcKGP2Ipp3CwYNkQs0Y64YWICQSOAHW6GM1RZBp9cFFsxnh6SbnWB5a9IyoLYkaIwt/4cypP5Q/&#10;dM+l7g6JKqFXAiq6g0XaciRvADk3wFIR3ARUVLvmh2PmUteFO3T+TosisVKhyxBJEhJRLCtxJikR&#10;Bri2ho1qDRaMEyKOrk8kk0iOUMxZz2dgHZaXVlZBLEtoskQrpH7RixWZYB8Dur7HZDpFv9jGxsSh&#10;oY4SpZa8cGGY0NUMwMNPAZ/49C042lUwFcW3GR2NZB4tvNTaatJQn0n7hKmUyHC1E6ujsV9gQhes&#10;IaClhQuDe/WjWNe4iiSRx2I+CjlIF7RuodpNGxS0JlnByhG6FBCIJFug2Yu4gdEci65tBiEuxDWP&#10;daBI+Nh3oMZVQyKOlmh8Hlknljt9R9c2RiPrxPVxZ0FCc4KmnmDRkSRymLUU3R5V/4qkGV3JxDZK&#10;ycjtI9vYmM7EOmzs+Kyj9lEv/Z0WaDFSj1ZJKNqskXBlG7G/0/IIhjpJUVzwSLSxP/A+4zOV1mm8&#10;z8IYpf8wVh/5S7bIzs4Wmqm6hS7mC4mISjfNTPaKK6ED+m4L+2g1NYzw1MqitpQfMK2m8IzEF7y2&#10;SxiUnh1JypF4ox6VhanSPRoXqJoKLhoMLB81zGpiwPbpRc8s92XdKnmU16fq0nYM1aT3RPm/IHCa&#10;ECgk0l5gxZSQD0I+IHhDcsvfGrmND3chfa2KHfItAN8ak2mW0WdveuV3QaAgUBAoCBQEThEBWVLJ&#10;80i+yQRd3jsyjPPQoXZTWS9VbaXxoU8x/XJ6QaAgcOYg0HEhTpJAFsZpMUi3H1o0kKChIlLdSqQ1&#10;LmRJgvDD47JfCBsuhjVePKUXSGpwMSruPVxI0xWORA7Ff+kmRtclR9FqEhu0JKFrGUW8KyGtaX1D&#10;TRZrarHIIbEgVlLijjZK+rJOp5sQBZpp8mFIibD8tOJR8oUuc3TnkYhfLGf6sBwUtyYxxgW/WiBx&#10;vs0FMjVtOOKpDszIBbkQORF9pCuVWufQkocuUJEh2xJhpMmzDExr9SERRDIlfyiYXVXUC6IelRMN&#10;HM7jcyQ5WnxxsW+50Kc+FRWIpE6MjseFPl2yqBfECHQU2Q5iqcMXzrxmGAJmtKoZekyojTPQTVCJ&#10;GvI8IrQcgY/8xU24/eBT6OjG1kwxRpaJbUNCQgWX2ZaixUNrNBqmDqOQJ3TXIv9GDAeSLEIYRSGQ&#10;6OY4krTgy4doQXJRCKPAejdCtkh0uLqCTRHAhDiCESse6hKxSaOQMEr6MD1tcweSQlRlqhtaHI2i&#10;R8SIgmwblq8WayZav7FfD6jaDQxDFI0idYmkBR0Fqql/xHqwjZNAOkWvaWVbT0RfCd6CJNoowuXs&#10;+zxfXcKIkaVeGPtHJDUYtQvFUdIQN7DKoh87cfHUfkprITJ57N/qvkg3SlqWkaTaoBWVH8TyadpM&#10;NRIdOSnpd1bunzDSBbRGN18IDtN2JtZtFa3l2HOTCD77A8lI6bPUApOjRqIeMuqq6HJJf6HbKe9Z&#10;bWP2P15Di0PeK8sP5wVisSAzgrR7dV8tzytfCgKnGYFCIq0DLKE51f94tZtvfPVhxJt5pNmkDDgR&#10;RlhiJZhWBJK+9VhdX74VBAoCBYGCQEHg5AjIcidSHyG9SU/rH0sRV76H5SxU3rDTPN+KPohhtJoI&#10;0b04eerlaEGgIHAmI0ASg/pBMgNN60Va/8hLS5mbKvmgatd0M9K5pgY7Uu0gitDQoER0fKwuPIW4&#10;oWUHxxNGeIp86UnjIYdKzFVU84f7ZKYruiwkMVQImKLSYjqT1qshqQZxDNKVOuUdogxNXL5rqcgj&#10;qWUOQ9wx7xCoScN8DVfTssCmwAsXzOLuI25xvJrWQGwpfs8LY5ICtMKkhDStspRkEkNNia5GYijl&#10;nHDRtmZCOQ2te+4DgpEjqUTLE1p5AnVyo1OwaC5ETHohvwiLaDWJoLI2ELEUiyaSWpG6SRqtTaAJ&#10;dP+jlQutnRxEMxoN/ujPPikR8dTHgS5OrBelcabwBEgaXMk7Ys00+ZFlCNtNnJ5o4MUjdJXSyJPU&#10;YWYItsQFwTE0vJe4bXo9SRoKWGd3QyEi6Go4QZBw8cSQws76wpwufpThJnHItxUieU5SxJoUWp51&#10;p52YE9cswUxhASsrGNCSjW0tEQIp/M1oYxrSnpZrlmSotAFVmShWrUSgLrlYIbo2qh6ViGGzU9Ii&#10;lyUVN7tGrd2SKiDJMq0sTyDudOPTfUIe8lIhX/SG0j6sl4wkP2tqNSWCllrZaNgFEAeWT8kfRumT&#10;+4d7YiMC5sSBukRz8n1WI8zRiow3I/WeSDxJKaR8JKDYnhSVZz8mcUaSjxZcWlYlT3kv87iW+ZiV&#10;qXSLVF+twhn3Py3CyufcRmA53p/b1XyGtZObdf1c3qD5pub+vTcs4eNNTi4ufV+ek88tW0W04FBw&#10;WL+HSn8o/eFc6w/s09/pX8ZC3/Lyly6kdCKtzxlOPvm80T85wnlqnrhrhyr/FwQKAmchAvlOP1HR&#10;SQbJXx5lDAWEgxAbJDfESkZecCYiguetreFk7Zz26VRXF+hcHlPAmYvgpWtMSju70/JaEUCmCLL8&#10;0WooP8NZYs0o56GLZB2vJLpasBrdjRHeIvevFUzWyKqHpLtXA9rusxQZjncUfnZMU8bJ52IZw3IZ&#10;kLDnn5af+WmEuNWWVV2vd14DkPwHjWWkPfh9/U9KTrIHVPCp4E2D0bQYsIHO7ENvNsAw8MQ/X0ey&#10;SO3PePXeOh5bBrk2ta+2e34WJQZKmBnFUGumTyvmt57a6gwSHUphyXNH2pgEUjpDyDoSPOu/U0lJ&#10;3gjZyG2+gKDw7PyMU3JKriamhoQZXRPJxKyVPf1SXJRwY3/XPs8tCRpSPdqGTI9lXJZr7ZvuTc9Q&#10;qc/qLLkn0j0mZcoNIX2Waad6po2IkUvtqFdEBzgSamxfLZu3QfpDEAu7fO0qP2WHeDblyEm+qmi2&#10;4ptaRHDM1+7dSonFpVKl8fcUcO/p34Xfu6ynvgv5lyxPPwLFEukkGPMBpg8x3tC8+Ukf5+/5zQAh&#10;rIRIkkGTIw3Ndcu24FD6QbkPyjjwwhkHTvIs+faHaIGQXpJyGpqeM9RtyE8h2XJiu2tSzMPri41v&#10;n1M5oyBQEDhDEeD9nkmKvavWVORo9+qf6cKUgtSySM/XL6uYF+15h7qVpRltciHLZAnPoUVKtijS&#10;xezqfxIh+otnkqxQKmeV9pIzyAt5uuTRmoTkDIsoy2Udt3i1pMZ0JKpWmmanPOiaxIFR7UDUEtNE&#10;1bWRHDke6iRdSLBcit3bvLhelXv3cZ2myMgq4yspDCVzNA8dgjPBps1CUoxHNXPiILIW8lPbg0eX&#10;hIucyVTTRyxRlrWXnR5VIip0/JekZPzn4VXZlcTTfRz5ud7QYud1R8qDGyH81n6vSrDqZ/k8np7y&#10;Yx1XZdX+klPRkqyRR6RwiIXMdXiWugsqMmxPlovEH1OkVdvqnJym1MEmSyg5gblwXcU+RrDoSpg+&#10;1Ghi4qmtZK/81uMkA/U422hZi3y1tAR/5Lryu1j/CtnDsqpll2CQug6/6zWrbKU1UyW1KMyLpUzt&#10;sIsE1Ot5fy5LtASIx/I9mo9ym76v11PKmgujeWWiWOp63PqmvMumIHAaECgk0klB5U3MGzbf2LTQ&#10;lfc2Og7m/bzJxWwvDXPrIw7TL78V5YJDwaHcD2U8OCfHgeUUV+/x7/B/cVVIbx9lqiiT49XzZ5Xs&#10;al/UldzqUPlWECgInHUI6P1+nHEkkUL5js/uSrmCsgAW0oMp5AXs6jGTz9u7lcW57CQJIbmLzgt3&#10;JWpnOXXVvJVMWF98y/4laaUWPEqs6BVSm12LZR5NZIoQBDxIy5DdVlNSBi1SKraeI8SCzLs1fS12&#10;FNKA3/est9O1z2yzTvhoHagbpYt+lnhPNZZkxCr1vW23Il80bUVVv+89V9uL1mD58bhKl0Bo7qxf&#10;rqNYgglpkAgIniLkT0p7b4H3EAxC0LHHGL8ku3LazFsuT4RMJmN2l1p/iaXRMq/VGRp2fvV7RZSs&#10;1Wx53WqfVlDbl3uJlzziZJvylL6Rz1mzjkrJaF84XuL5mrX8VvTU+k4lBVP+xCXjsTyJBF1eA8oy&#10;L9WVJwpxxt/80zyX/Su3Q7pvJO1d9VnmcOIvy3uOp6R818py4gvLkYLAc4tAIZHW8TzemMMbM9/0&#10;ci4f0jRtpKdrvnnTA1uuX+1bT7p8LwgUBAoCBYFzHYFnMf4f9/mzmkCvkGMeuyMQrU9mV+eVbwWB&#10;gsDZgkAmcnJ583CwTtrwmCrCiElCOlV11Lz1CAy7vmu+ykX47oVzdkNbEQZ5zEqLXVkQZ6sYzUIW&#10;5QwIL4XieXqNuiqp8LMTlziev2attGRE1JpEUhP3IE1Xc1RXJN2TU7/kgBkAACAASURBVF4xSKv6&#10;cy7OHHmVXsmVvbp8pd+ry3Jya9uTHNzj0iXYZIDESmotmeN8tYzyFscsWrW0thIiJaez6zotb0Y+&#10;H1I3v0yYcW+2iNKyK2G4TrhxPaJEC6GmWLqSN/r6W9DJHSlhtiQI06vwio+S5Tm5JKv+Rfzz84Wl&#10;VsuXXHKWK39fnaepMNHULjnZPfksW4T4p34qV+xxeeQ+aXmekwgU1pUfKV9Kd70eK5dJLcP6MV6X&#10;sVwiJQQcz831UQuvXZY+x9QnWV2Ji6WqFnFlqPdArrTmL/1YCpHKI3ey5kV3OL2X8jWr7d5xYXVE&#10;v2WCcu/+8rsg8HwgUEikY1DmAJBHOm7zd/3GW11u+zSQ8Qamxe1qgNIB4phky46CQEGgIFAQOEcR&#10;yBPPZzH+5xm1vOHcDRMXfpZhtNOb6LyVFxxJjHP3FeVXQaAgcPYjwHFl95gi7jppZpoX96wnSQSe&#10;KTPU9QX5HhB4DlMVfmdtrFELIVrCKFmzflkemrhPS5TLRPIkL+x1IpwX59QH4ieTFvyueep+HpHZ&#10;dZ4/L9PJx/M255V+U68pfZW0WTgOiJJ4vubUtlK/bBmS8NaAOkxW3aOY/Gqev56+oqPZs0YsLy2Y&#10;1mu+27WNV2tae+qWiB1NY5VHxpR7xI5rzd1sRabo+bvLybKt1jB6BvNUBNevlWfKel9LlzE99o1c&#10;dy0xr+cB1SiSdBUGjQSoGcn/SxSEjOKujFFuxfw6PmGhjbGWwu5+ozjr4fyd20z2LC/MBxPZtMI0&#10;58sztQ78pu5gTCfhswabEjVK2En6tFBjOVOduS+TQMyWWGVyS4uR6iYXr/+3REd6i5ybyy19ZPfL&#10;ouWV6f7Wps24nSiP5VXlS0HgOUegkEh7IF2pye8xX10bLPIALLc/Hzxy03OCnwafPWmWnwWBgkBB&#10;oCBwLiOQ7QN2PSiecYVXb03TxDRNYJPjxyqdtQnmameZPK6wKN8KAmcnAtlCKJde7+r1Be/qSB5l&#10;8vKbR3QRnMaCpbUGj+xJgwREXiCHtASQ83keF60cy2hVop9IPZpMsMh1ET4a1bgRZiHrA63IHYod&#10;Z9JBbTWUiOCcOWcti2xmkV2FUtQx7uK1PDMv1LlA575Iayv5rqnStS+PvKm4q00q82rHyb8xReaR&#10;iRUiqYt6pT1yuTWVFT7Ue9JS5HFYz+S1lFwm08DvrHtuCa4VeITXKhHIKGLUuqIlGbWAJHd9GCSR&#10;c8lXyAs9xjT1ak1X8eaxFeHDa3KpdjEemrJWTBLefc36c0dpDpXxkP6xPH+VstQrAaSEC09SgoZ4&#10;StmkTbNnR9YG4vqJgto55ZymtrdktfafurXlcxIflVDNJJIeZT/WC6nepNjoDj0vtUTqIywzoxXy&#10;I/pO7FU5Up/gqefn+4B5sP9K/0g9et1iKGUthN9aaaVD5f61rFbuWOskZSpXzm95LqlJSZzeMMQy&#10;935inHNdnV2+FQRONwK7+vfpzuzMT58DRRpcloVdQXTiW5QD4fp1+ZqyVRgLDgUHIlD6QekH53I/&#10;YN04Izz1P05yuZjIf9JP8ttG7TRpcbB6zuRJ8/Jw+VIQKAg8CwTW5n9y763uNX1y6f+6IOVt7pfz&#10;PlnQPYuc9dK9z0fuzftWied5qG4ZJY3f+KfRqWT0kQVuvvbYrS6Ac+SttCCVvPK5mt+yrsxh1xyX&#10;BEjGR22Y5Ndy36q8u+uwIl9yPXTOzaszwcC1dl5Za3kyhaGp8tz8t8pnlV7al8fPZ7Blaks3sCV5&#10;oKTSKoeTf2OEMI0SxjInHJeue8xhuVe+K4GkFjQcy3P5pWYkXPIfz2Ydcj3k+ZLzEGZN0mPqTGPd&#10;Oi0d0M1x2kaeO0xC6qxl1pKuX7leMu7ffcaxNUvZsUfmS9eT2/M9n7PL7TKXNW+Za+oSGRcmo8ln&#10;kihhLumvvi+7EtNaS09OW2Kaz0+WeLSSy+DsvS+W1zCF3XpMir+knCyyGAFxVXY5wgov79kTAyS4&#10;7spL09X5Rf7OLcvOv3zPrB87he/Ma5nfydLisXxccdM2zOLg2iOW7coiSDVPXNdTKGU59QxDoFgi&#10;7WoQqvJH1ciWoXI9AgHvGw2pqlEDGCkivTGQgYk3Dv94o5RtwaH0g3IflHHghTUO7HqYnOIPukyw&#10;v+hzJn1Jbx31l0yAxTSf5/GNJCdy3DJEcLo2nVo2BYGCwKkgQPuWUd7mO87r0keWZjKM5zf++QgX&#10;pB0MBthI8oCfZ3cPqoVBXgzq4izntnubF3C6d2X5kUmP9ePr6el4sVoAplTl9BUZoYvu9bpwoUx7&#10;lFwmTZ/5yrmyNqQJD48rkcGxaT0FHafy9WlNubtSy4Xpen2IqZaHJ2sZmUpOm/mcdGkqi+JctxNv&#10;tX4rfNYJjWX6vHxZZsWAP1flzaXSk5bl5hdD1aTVh6QYryPB4JbuVtVaWjn9XKbVtfot4RIZTl7T&#10;30W0LcmAvdfldNP+45ynrbR+nn5fkVOpHRMYx56vaWt5eJTkhO5T2jLjpNuYorCxfZdY7m23XTjv&#10;rpMkLQLou7FalTfXdb0MqQ7clTDQ9kplYlK5f6d+p314lXfG2yeo8u98xrIuS8JFj6z6kP5enZev&#10;XPXzvGe1TZmxeHm+IAczpqvjq2ue7be9aR6LHXOQlhbrOL0niEv27GEKWm+WM6e3ls6zLWK5/ruG&#10;QGnFbwP98obP/Z7ny6Ajt4xcrYMAjW/z2WWrsBYcCg5ywygM5f4oOAgC5+q4kJr3O9rsxURfVu62&#10;cOAELE8W9Tm0emP/HWVaLioIFASWCxx+SURDvh2X6Kzme1wEZasIObxrPpgv/E63ywzXFlt58pm3&#10;POeZpr+e3vr3411/svS5MNRFPue7ObIXyyGQUa9tOQNmOlEIAZ6n5zPvnP6Jts+kXpqOpqn5aK2O&#10;Vx898kz/z+XkVj+7y7kiCZ5JvjmRhI8goisETUePr/AhTuv5ra4/FjeWTo/ThUnwz0Ve9gvuWE8v&#10;/15PN1/0TM7jdcc770Tp5nzy8bzN+zOltp4uz8nH+X39k/efaLt+7snKebLzeCy70a22qyv2psvh&#10;IuGfzW6W5T9ROZ/pfua6Nz/+Pt71nBMcb7/WR8v/7Y6vaql00Prvk3zfS2RRuzFnRUzob5p/nySZ&#10;cujsRaCQSCdpO9XaP8kJ5VBBoCBQECgIFAQKAgWBgsBZjACnwrQ2qiT6rlbkONNjEkZL0oiKN7wm&#10;E0zZXUa1YGT1JIus8lvdiAoOBYdEeJT7QomfMwUHYXrI9vAvk1L5994tj6/9sQ5SDx01dxHsu54I&#10;JMGOM6buOqf8ONsQKC16ii1Gd7fyKQgUBAoCBYGCwJmAQHkmnQmtUMpw9iOQCaJcEy6UskFAWjTt&#10;WTDlM1cLL56frytbxa/gUHAo98UZPS7kMUs66rdb42ZSKY9+aWxcI5ZUpy25u2aDqnx6IZKWSJwL&#10;X1bO3+dCbUodCgIFgYJAQaAgUBAoCBQECgKnggBFkPOCR7YDYFpxFwp2QDBedZO4WJJIWhTWplsO&#10;f3NhlciSU8mznFsQKAgUBM4EBHYRSScpkFhi8ngmm3TQzALiItGVD6Vk9vwsFkkngfdsO1QskU6x&#10;xbJQ2CleVk4vCBQECgIFgYLAc45AeSY955CWBF+ACAiBtNQ2GdcsiujhtnsZpPI1tFzKrBPXVGk6&#10;XbbaewoOBQciUPrBmd8P2EbH+8vtt35MasNxL/9xxzqVoGS6Cn+HPdT62nipqJT/z3IEiiXSngYs&#10;E/I9gJSfBYGCQEGgIPC8I7C+Pn3eMy8ZFgRekAhkq6KVIKwseyQSbw3ERhdPsQbCBIg9IHG3RrVE&#10;kgXziaOA6YK6HC84cNFd+kHpB2dIPzjRWJ/Hs2OOr5NGmSjUyIzrp67rI2Ua/hgaaWkBtSfN9YTK&#10;9zMWgdJqZ2zTlIIVBAoCBYGCQEGgIFAQKAg8fwgkCyNZQKVcSRpRRDuqkLZGTaxWVhbLwuUlUtkq&#10;JAWHggMRKP3gzO4HWjr9f50WyO2Wj/PY2vFkobR64aXHV7/Xmj4nUbbnFALFEmlPc1KkNFsjadDS&#10;vTfRngvKz4JAQaAgUBAoCBQECgIFgbMbASGJWIW0UKJBUgBidDCoEambZIO4t8XoeQCWWkmR7m9l&#10;rnh2N34pfUGgILArSMAxcOzRfctDHgMvwsH7yPiW4Dq6qkmyA57ScTTiPCatsuNcQKCQSOdCK5Y6&#10;FAQKAgWBgkBBoCBQECgIPHsEuOLJlkhp9RNCgKHCRxwRxwGVreGjgxdBbq6m8orq2WdfUigIFAQK&#10;At89BE42lq1ZIrGA0UItMy2crVGZCYZxwDAMII9UFwLpu9eMz0POhUR6HkAuWRQECgIFgYJAQeBU&#10;EMhavrtMw08lgXJuQaAg8J0hwDVUfnUu66kAYz0d2gAXEfjmPRhE6J+tG5BkKp+CQEGgIHBuIZDH&#10;tWPJo1xPWmjGUMEPBp3vhWCHc3CU/YpACB7WWvHyycNqvrZsz24ECol0iu0n7m6neE05vSBQECgI&#10;FAQKAqcDAT6TyqcgUBB4DhAQ5nYlqr1uXESHtn7w8OOIqp3Adw2ayYUY4xxD18M5oZieg0KUJAoC&#10;BYGCwJmCwLcnkUDNON9gOtmHMG8RQxSSnbHZqJvt6jI2nimt+VyXo5BIzzWiJb2CQEGgIFAQKAgU&#10;BAoCBYGzBAEulPIfTY9M8k5bvX2noVFVTeBsi77v8MWb70U/LhDdAFsZ0QM5SypbilkQKAgUBJ4d&#10;AtndN6VSOYfF1oDNZgNjHGGNEWKdr7hiGGFsHkvz9tllX64+MxAoJNIptoOIbpcXv6eIWjm9IFAQ&#10;KAgUBE4HAjkQxOlIu6RZEHhBIkCLpORHSr1sZyKCiRjGPonG1vAdUFd0Y/MYO4/alLftL8i+Uipd&#10;EHhBIrBGBhmP4HvMplM4VPD9IIhEH8SdTQmkE1g0vSCxO3cqXUikc6ctS00KAgWBgkBBoCBQECgI&#10;FAROCQEuiPgn783TlWnRI4ZJA4zt4apRjklka28QQiX2S85YFf9YCimdUubl5IJAQaAgcJYgICJx&#10;ALyWl4MhDTeNwcBQbH6AtQ7OVjDLKJcSvu0sqV8p5qkgUEikU0HruOeusbHHPV52rhDIg08y5aKz&#10;rJhE6n4jgxInbhYxDz6ri4/5xquiodetvjTUCAG8OoAvEvl7XZQ2G5AtS8H8xYhd29DmYqWc8vl7&#10;M87Xc7+ec+wecQRemnsaBDlld4rMj/t1G2CX5+/NUX9rGseex6Ql5VSfpSBvwlCPr8pAfMR0P+rt&#10;f5zSH7cAhuJ5OfF8xrIN8w56AiiuWIZL1nrqGWzZfHzt3llLJ5cno6X1XrUr08n9Ix/jvtx+uSTB&#10;mLSP8qf6OV575TRsfvMsaKYySl/MVzMNUVTNWcg2CM75nCh56q+g/S+1K8ujHz1niRN3Hq/tjfZj&#10;vWaFFfv88iPXrdLd2++W56Weuvqt3hrEQ9uVRxSdVTmJ6W7E9Nd6KsnrY3n17mPlV0GgIFAQONMR&#10;4AgqYxufARyn+YN/yavNmG1YHBJxbbq1BQ9MqikCHAJdN6xFjByX9WnAbxyxy7bgUPpBuQ/OqXEg&#10;2rV1S7q/OWSaALq0VZZWSR3gj8JVR0A5JE9dJJfnsBmN9FTIc988jT3THxalfLsQKCTSLjj442Q9&#10;mZ2/fE6EgIS/5dwrQ5gWuIxfwp3WVhLBhK6xPoxp8lUhxBYmelQYEcOA6GpAfqmav2VoXRMxBo+6&#10;rtGPI0yMmDUT+T5WXKxbmGAZOAUmjrJ1fEtoSEglEiOVS3mQAJhR54qmkfLRXF2vTzVMc8m8qCZJ&#10;IbFYZLLIczgoGnjD28jCguViup5OwLKP9AWnlTJB5f5MoKTpJrEiDZbJsJzqOsa51ymuSprl4TiT&#10;ZSQPvOGU1iB6ryKfMh928APzNYjOIRi+SR2EyGG5bHRw0Qvp5omPPAxyKXlcSQaWR0k6lpWm/dzD&#10;FFhfLa1On4kEceCb2RoRbAN9SRvB9jPouqNoHMOBTuC9h48j6trJW4zKVKilIIB3Bl0YgcoihBET&#10;AZGCfRHRGeaCUdqMb0Ki4MiSkIxjm0neDKaDQdtFKsHJvpaJZQ9G6yOd1k4Qhx5V5TH6Xt6sWNNg&#10;9AZW+iTXFZrWGHs0dQvPMvQBpmKfZd5srZj6AUlS/ttdHuIT2BfWySBeay3GcYRzNaIfJBIQ/crj&#10;yMgWFaJxiGyrdC94RNTVFOPgUFu6Uiyk30k/IQbQfgmMkpdNb44y2ap9dRWe1Vi9H4J10i5VVUl6&#10;oe/R1pXsY1t7vnWX3p3JWvkJpHst/SqbgkBBoCBw1iAQ8nOTT7YYEIIFh1U+A2scQlV7xPgEECtE&#10;HZ0R5UHI8TDAMGqb4Uue9ZdDej1PK/sLLqUflPvgnBwHuMYZkwZSjLDVAOPmgDks6wNjna6BOE7K&#10;E0HXR2fNw6EU9IQIFBLphNCc4ABX7bKYPcHxslsIiSWRlPGgnsAwgAvTvh8QMWIyqzCfd2jaCaI3&#10;cBxoXMRAM3FiTLLJc5lOhtvC1TWG4GGcBX1th66TppDficiQ7IS8IkGQM19tlczR39qMXETnJiXx&#10;oLTP6opM16z2sG4sk1wfnUwOZRLJUwyvH5MFCgdKLu6ZR6aC+EsHUA6nJMOWn0QqhEhCavXJ37mf&#10;ZBk/OTX+EqwzkROIlRGiZQQnvSNqEjkku1KSmr8Sb0xH8pO8U05SQVrLaKJLGIVw0YlgOgQPEnda&#10;H00+PyT0F7FVskbf7HaLBZqqQlVZLOYkbCo4y77RCRFDssgHAyckCGDZ1g5CjHkSkYTLOBjqT0jD&#10;scUEScVBsNHyZMy1DKl0wmeulzcDaNGTLKkcoqE5rhHtixB72ER2OYYoZTIGaKpGzodtUNcTjIIB&#10;CTUSSJqXTBb4cOVF7JNLIPW47svWeFjeHySTPNtaaDHt757EWer7IQ7SrRpXYRwGeQNuSOCww6f+&#10;sZ6ZNOeuQYv1z2Qv+wH7aED0o8zw2Cf51shQ68OT3I3ww0CWKxV890b2RovE/e0+WH4VBAoCBYGz&#10;AAFGVwvywooi2R5VzZcXQFMDH/rg/w15F5PmCmuP8101KyRBIQnOSZKgkKCFBD4JOc5BkNNbThNr&#10;vpNPv7mQqRwwegYlyEMldZJ4Nl+IFh25jMrZul0269lagdNZbnPMqu905nYupL1aZMr6XvCLYmXD&#10;2sm4YZWtNpaDSEA7qTDfeQrT6QZ2BlqktDIaVSSUYoSpLCoXsbOzBVtXQiI17Ya8CaRFyqSuYYYe&#10;4KKfpuXMB8BoaSVBaxgurEk0rMgPoTkMrWwquGBRBRIHvIZWFiQCeIYutJkGz8sf4QfEGoOTJSVM&#10;bCSVosROFOsmOSvtISHEsugf085ua1pWuohlWokWKjr6LokkyZ+5szeqm9/KuipgdEyFRBvfljYg&#10;6UERu2ijkDOcFIso6NDBxRaOmPJkljhZlUTBipY02n4sn9Yt4yDoCUYsn5ZXy51xkRIKYaTcjqKh&#10;1jakrzixsq7BQGsxZ7HoB3gLaf9+voO6YdtFBM83uhWcq9APPXzvxUSWljYkIaeTDbC5h26AmzRw&#10;ziAMC/HB9kLYQUgtWvtIOyYSS/qj1JtQEjOhtlKd9UDdkLYZMI4Dqlq9uWkZZMxC+iWJS2Lb9wY1&#10;LaZEVDViZL+taFFHCy92QD4YyXwlX3GSX7Q4i2wLtj/xTPfKmssfCTX2+b5fwNVsQ2AYg0S5sHwS&#10;w8FVFcae5sIsF7FR74sQFjC0POJFyw/7Mu21tP3ybrkPU+/kvmjFngo1bbvop+FHWKkPy2vR1LwX&#10;DUauqMTiTq3hcnpigZaxzTvLtiBQECgInEUIcFjmEOccxOKZFrK0AO36DpVrUDWrQW793U8eT2WY&#10;5eNFXlSUbcFhOf3M09Cy1el4weEcw4HDPMfEqlXXNRLveSYq1vuOr7D1ZaUckTk4x1MCwavz2WfR&#10;A6MUVRBYrY4LIM8IASE2dp3JhVX5EAFOGviRSRX/W8656EJlUdeNLJJ1wAhYzLdgXcCBAzMsdg6D&#10;xFFr6R7UyeLV0kVpGEEXp1k9wpsRTTvDolugbTZkvdx1A1paKPkRwXLBrWXgQSlOKpSSHySJWL5s&#10;LaIDl1A4tKTgHwkVKa1WhmSSWrTouXk5LltGbYG6zkmu4s5DaxU6GrH+JLGIS06T/EUeLEkuKXlE&#10;VzbuJWFFd7rlpFSH2FShhO/aG6GMI4GmyxQxaEhIjR1sGOAq1jPCksuxLcaltUgyLRUCI9Ur4bZ0&#10;dcrtSfzEBU4tlzKBpIVyUjeSWurGlYuqv4VqoItdVBsoPxAHi6Hr0bYNFuOAvtvGpCaOC4xjj0nb&#10;IPYG8+0Fpu0UNe2nRqE3MJ3OsLW1gK1aTCYTIZWi8Wg462eDJOAUS1ZA+10mOXhYT1GiUKyahHRR&#10;DDxdySrAVo24VXrQci4gDgs0thf3MLqOzZopOu+lH9FqyJHc83Q5Y/2ZtpKX2Q1SoVWiUcrJB6jk&#10;qz0t3zdjzzazqJ2DD4MQOq1l/juoqgYmNOi3A5q2UUdCWgoJSUh3T9oLMd8q3YckgNStcr0/yWgl&#10;D3BCpvWmu5ulm57vYOOobnq+U3WPWGExX4DELcnFbG2Ur9Q0tIZK1eY+ULbPFwJ8JpVPQaAg8OwQ&#10;GEe6W+ubcboNcywfPecanCbTGVtJdOZiZAzVuZ+S9Hze8zy1li0WScUiqVgkFffFF9I4wHGwHxZo&#10;aQggY+co6z2+YM0fWRfpJDjvStvV2LrnQPl5hiOwat0zvKCleGcRAmurVmoE6KqWxIrXV33RiHZP&#10;WwFNa9DPD+GNr78a77zuVaC4f013IdFNEjkc3P3A4/jgn34YPk7RLzw26v1YdD2CcahpyTQwagqH&#10;MJ3UcYGeOBEBbX2JJftF20iLxd9K+uhyOCaXMVokCQFDQikloMRQJiKYdMqPX+U6jdSydEZbWplw&#10;yZ2JAyU7SMZQW4ZJq44CXd7UNY7aTCSWlPTQaDBSEXFVIkHDsqvLl7w9FZepIO5+ftjCdde8Cu+4&#10;7qWqCxWBb9z+GD76V3+L6M6DN6RlVNOBmjlMq5L6MT+1hCKRJJZYuwgkKakQXUogqAaVlis7yq3w&#10;F9KOdZbJ9qgEBG1lSIYYh9F3aCti3uN7Lj0fv/Tu60TBh1N45pQHpr/+my/iK7fejTFOsH10CxPb&#10;CEczjh0qw/5RwY/UD6IaVKI2MisjaVGPiFgnYXFqKIVkRUbSLnfPSJJzgpGaXKRXrMNrrn4F3vHm&#10;78ckvSd57DHg/R/4COb9CFdPxfJN3L2sljb3BuJIgm+tGEvLNrapklo8O5Nvem5bT4Q8otXPxBq8&#10;7jVX4UevvxITCyECb731cfz1P3wOT3UjIm2GXS2WWNRMos95YGcwo1jX0cWQ2mDEXzSgSFiSRLPa&#10;39huJIV4HglAkqHXvPZVuOEtP4BxZOhq4OvfeBof+8u/xb7ZAcyFACRpKC2erAsVb/Zl/bBO6YS0&#10;p2wKAgWBgsDZgIDo8g2duFhTE6+ualjq8vUd2oahq5VgYl0in+3LcU9f4+T5B+cUHBHLtuBQ+kG5&#10;D14444ABJRbY50cqaYPW+hWGnrIVjYyIxGLXZxlsZtfe8uMsQiCv1c6iIn93i8owhmWddPw24AJ5&#10;tcjkUKIL5Xy2sRFhjKhloOlQu4jrf+Qa/JPXvERIAzMG7KsofBwRxxEblbo4XXXFxfjffvs3MAD4&#10;0J9+Ct968LBM4ganAskUGjZ0axJ3G10ca57MP1mG5ELQqFJIGD2P5SVhww+JGTavkDuGFiaZ+OFi&#10;nwLarBPPYwIqoCnXc9jkMbotyRn6v57Lh6iey99CxaiBkn6XvPPKPF0d9Z2nnE+iicTDMj8SA1oH&#10;Wp3Qtoe5Srp0w3IRftyR6DG0vpcbfDyK2nr0kYLXtWgKKYGhD3hpM5INYpuSWBUpEomlpP2UyY/I&#10;vFmBRDRJGyuxpijyO+tB4oZ0iWIoPYEWPqzbsADQ43VXvwo3vPlKTCOEqKF9zThuywNn3vWobYsf&#10;v+EavOVHrsE/fu4buPkr38QiDuJfTY0g42oRvxaxJwqgprJoORLI0p5KILFcWSdJmmn5n5JdtJSi&#10;KVvlahF9N1xIJCNcPgLbMAe6bUwnF2F79CLqDWoHwYsVGL/Lx9CyR2qcyEwtEV0M2V6kztR6i72T&#10;Yu7MHxoelY9eR7A9zNChtUBNbXEADRbodp6Caw7AVBU6cbUj8ch+y3FJ89FCSC7S4ZS0SlMZyUvL&#10;yXbP1m+8J0DrpwhMK72Pm9ijMh6L+TaimyKKmV+24su56F3OX6n2eqD8/7whIG3/vOVWMioInKsI&#10;UExbg3iQQOqHTqwySSDt/ejaZ31JxKcwx1+db+hLmPwypmwLHqVfcI5c+sG52g8gGqF1Q0kNzmE5&#10;Y6amLTXl9Psug+k0dIpnjyxAeHaZQe59zpwNvwuJtKeVdHKwZ2f5+YwRIOGhJJsuoqnXo1RFxLDo&#10;QGsLWj3YOODd73onXvqSiRAIzMA5We5iIEEg1jJG1sUdI1U5hw1r8cv//Dp86jO34tNfug1zs4mn&#10;t7fRNpsIFNjRjCU/4UCEoFGBbfktw1R2LVPLH+aruZIcUdVMsauhDhIX3GtuRyRt9GyNZqbjIGNe&#10;qZ4QyQSOh4KBIKbGmzK5lJNzWWgJpJHBeBqPy+EldjqcigNUTARIdPAi2q0udLmu2SWOVa/pvkSt&#10;HOV41JKJGZCME+JL06X1jdpdJXIjkWgkxoSsIpLL8ia3QKlPJZSVkg+JIEryz4JLIpo4VWBOrD3d&#10;n2wi3/g7hB4zF/FjN1yH1776QplzbxjqOdGX2qOpNqQ92qYV10Q+hKYNcMNbX479B6b4xN/fjH6s&#10;sO/AxXh6q0M3duICF6KKiGu5M8mV6iEFJjHCMmvNcztRU0qIJRNQW7rIeRH5rmuSnUoK1sFjYh3q&#10;GDExDvORJF8FRys6Rhn0vVgFRdaCBJJYdHk4n7ATLFcEkhcxCGxFAAAAIABJREFUQRJJPhFIep6p&#10;nbj0UcS6ragNZTBmwrMCfG1h2hbeatQ6ic5mqDFm4YdRIgmxmUiWEfeQtLxyL1TiD6i1gydrNu2B&#10;xI36UuSJKuW0JKpdbSJ8XSM4uozyXDLF7K+JXFw++Hn/rZNY0mHKf88CgdU48iwSKZcWBAoCzxiB&#10;tiV5pAEfGH2TL1ZiejmVyVoVhdXpxnK+KGN8Cp7AOQN/l23BofSDch+8QMaBpmG0ZQZlMRj6iIre&#10;IVRUoN4sX4RmtiHNh2W+mNceugKSdcMzHqzLiWcEArlZz4jClEKcWwjokpIWEjRtCGioLRC42B/w&#10;tre+Ed93xUTIgzBAdHGoKdDR0iVJ3BxNAaFMLco4InpJN5u3vunVOHT4ML507yOYTmawtkHfDbC1&#10;LmPptiMky9LKh4tedQMj2aIaBtzHKSIXxfxHMkEtfIRkEXc2fXNil25p2j5MnhYcumxO0bfk+ryI&#10;VgJFSpEM12TRnax6At2dhJxS5p356rlBFv+qS0QiRMvGY7lKxJF8EEkCeasjF6Y3PKy1OGG36NM1&#10;nQcGO8NoagSr70rVXIxWSZJtshzKFECug/qzZ+JB6SfJDCBZtaQM8vkrEiGTctnaRmkbYEDAdFrh&#10;zddcjde/6kLw/URFVy1O0kl82Fran5xM0wKL9OCRugP4odd9D5546lF88faHcPTIU7DVDK6dSIQy&#10;Wrktn0NarUSEpR+Z1qLQNovMRJMVGnWw2GL05+YbFNaOEf9IFfE0MTCiexhNdBklzUZUjcV87ET9&#10;alo38CP7ki4ctLyrSHpKWDFTBTzjLq3PPposiIaBbnIU1/ZCDAXbiPUddZoWBtiJDYalOHmt+mGj&#10;VoYC2Eu5a0mT3YfHmAsrqnXhL+1f+lu6S7KMIinFEnJhRJdSpkidKjQG3UCXOVJ9eh2rKhBKXis3&#10;jxXa5VtBoCBQEDh7EBBLZs5T6olYoipZZCRSZ7ZQ4qi4JI72Vo2DpzzXy7bgIE/30h/K/aCjxDmP&#10;g85uJdBNgASmYcUrThn5gpsR23SCnEZNzk3L51xAoJBIe1pRDDZ0FZgohvRjz3nl57EIZLcwXbgS&#10;t2QSk8Sg6XhVO4/zNqZ41csvEAKJYwyJIeJ+yx2P4o8/+leo2v2gSouw2k3ET/zk2/GDL92UeUlF&#10;YsEC1/7wD+PLBz8ii/eqZch3CnBHLPo5bDuTlT+Fjf3gMXEThI6xu2i1QULLox9HLpHBqFchDOK7&#10;S7MPEjNu7ITw6inq7VqMnq5TjViZCFkhRFct5ptNU2MYF+AbTN8PsLTYiLRQMSnKmEEY56CUNd2U&#10;SFQYW0m6NOWkCxUd59QbLohLU11XCFy00zrEGFgSb4xwZulr7CVyFl2L5osek5ruV0HEqgPfAlQT&#10;fPaWO/GPX7wdM0b4Ggch32D3CZFEPs9HUkwkCmh54rDoKCbNMkR4b8DIecRKuCJahRkHCkhTQGnw&#10;FJhmlDKGQY4iQs3jjJxmHbWESFhEBLr28aFBHAyjezHGp8cllx7Atde8CHUAJnTh6hcwzQSPH/H4&#10;T+/7CLYHhwoNqEnxhmuvxpuv/97kytWBdlBvf9u1uPf+D2PeD6B2lE7uK0S6fyVzaZaVkdBCSBLn&#10;qT4sV0MhbJJwxKo2oAebWL5VlS4W2ANcFAsjwUqQSpHoyCbxn6O01wBnDRghkP51jakQRtWxYhQ6&#10;cQ6MFiMJITZkjKgr9mmPBhWClNfAWYdu3EHdNqiIU8Kb3NAXbvkmvvSVW1HTDY4WaagRI0nTlp5n&#10;kmZjK9jA+o5CIEbnQTc8y7YlCZlEzV3ViAj3yPJabU/vR7Rti52dAQ3DWSeNLnrTyagXSGaxfFE0&#10;l46949OeRFqd8Hg5UBAoCBQEznAE+JziyEfySJ6A8lsXO/L8k/KvaRTuqk9yad+1r/woCBQECgIv&#10;DAT0pXZIAWbW6iyeCHQTXtsnLzf5e/0FZCJe108r3894BAqJdMY30dlewEQkkU+IIyiI/OIfeDFm&#10;5GRYNYYTtxU+9rFP4XNfvx9Vcz5GTLBgaPO6wsIP+LO/vAmv/sGX4Z+95ZXoO+AP3/chHN4ZUc3O&#10;Rx0r7OzsYDabIcZOyI7WAduLLdStR2UC/M4O9k02AaYZAnrfY0rSpJngyNY26kmLniQIHGZU+54/&#10;LS4/bdVg3lMD53wsRoY4o0EH7VQsxuBR1Q3m821s7Kuws/UEZnUrbmPB12gnm6KTQ4JpSteksJAo&#10;X/uaSqJ69f0cFSpMqxp11AX+YIBeWEwrkeYqZzH2c0xrjRBGa5O2ctgZB0TLKGEOoZ+jpg+yjRhN&#10;i2gtvETssog9XasIMlk87ufvFp4R21I0LmJyoNkvpFdPvSqSRaGH7zts0AIsjGirFmEEBmNQNZW0&#10;Dc1zqrpCT5Fp6gLxj4LgLL9YvSjBQqsXFkGIJ/R447WvlceHEExjJ2LWH/ubz+Lzt96HhT0Pg5uo&#10;EHTo8Pmv3oE7778T7/n5G3BRWyWNKo9rr7kaH/3rm0XjKQRqAjk46hiNwqzAhE7acQy9lIf9zgvR&#10;4zAu2M4W07ZF3w9oZ5sIPd0QWU6NZsanXRRzJXXGFEuqSMLLI/oA24yoxFqI1OCASawxzI9iOtkv&#10;otvRM76pS9HbnJBOjN4WxzliR2unFtFbuGoqouDThuhsISwC2mYmxJarKnFfJLnnaQ1EAsxN2Grw&#10;/aii2tYgeF4bQOJxxEJc62ozSL+ndhUjzk0mDXYWR8XKytWtWFqNYYSpSBB1cp+pK+PStm3XoKOW&#10;fckwTt4m6eH8VdpSXNnynl2Xlx8FgYJAQeAsQSAvZPZu85tz7s/fz5IqlWIWBAoCBYHTjgDHxePN&#10;AdVzQbNfZ5LyGHvaC1YyOI0IFBLpNIL7Qks6T63y0MDoT/pRjYC2nSL2g7q1cbgJXBjTNAZ4/JFH&#10;MWla7MSIsV/A1RRoUwuI+eBxy+334Wu33iNWHzZOYeoGfc/g5BFVa0UEcxy8uLeFbk4aCldceADv&#10;vfEdYvEk3MYA1BboPfAf//MHsVhE7GtmmHNBX0/BhfU7/9lb8fKXQCxlKgd86jMH8clPfRHVbD86&#10;Ek1iscK8Gf69wuUvvgQ//1OvxwUbwM5R4Hd//y/ghw5+QU0di31thJ8/iSsuOw+/euO7hEBhWWjt&#10;QXQOPRnwh7/3ASwGEjGbsPUm5mOAaRpsz49gXxPwY297A1778ovFqIRWMB/66M249/4HUdsKN974&#10;z/G9Fzvccecj+NAnPotu6PCGa67G2697GfYT9gh87baH8ZFP/D1Gt4HBV6hMhTe87tV4+xtejAMV&#10;MC6AT9/8dXz6a/egC4wKdiV+9K0/CAbq5N9iDvz/7L1p1GVVmSb47L3PcIdviAmCYAgIIBgFJRWt&#10;FBQQTSdSFBQcqmzNyiwrzequXlnVq9eqH/2jf9Tq/tG9alXnWtVZudohW001lVRbRXGgECdUkHkI&#10;CCAimAIIIr7h3numvXev593nfN8XQTAEARIR7Bvrxr33jHs/e5/z3fe5z/u8v/vd/fjFb27HuMpg&#10;sh4mJVO+AtHHtCcqjcQzQqoyWPklV5Nw6bLyfINNx67FSRtSGY+MP0D4HLfcfi9+d9d2TNQQJSeQ&#10;oieRRd7LhOx74sk53HrHFlz0pjORWIVca5x3zib84rd3o5qwhGgSqr01DYzO4OtFZEkBtziHq6+6&#10;HBtPmEXephRS9SZ/woJ4CN/5/s9x690PwgyOJkcD05Z1pnJIKpu1BJjMYUpydYZhnmGuWsS73nkR&#10;3vD6Y8PvKQUw7AHf+NbPsXXbk6Dn0WJpkQ0Gku5WVGPkicWfXPzPcP7ZR0mlNVaW++Y3bsO2Jx7F&#10;YjOHq676AE7fMIM7796J7//45/A6x+vPOQ0XXnAaVpnwe82ddz6B637yS4zVADUJIqeQ5imK8R5R&#10;iUHVOO2kDbjisn8mPmP0PiLOHJI9Y4/Pf+UbmCsmaFQPxvRDJTimwdU6OHcvXa/hql3pybPyfXtR&#10;r0gX3N8Xh26r+PpSEejSHveH/Us9ZtwvIhAReCEEQoGNvbfqvstw6cr3K7bibZB/YJ7jVbKWn2f9&#10;c+0Xlz8/rhGfiM/zXXdxfvxh5gczAfYm2Pf+Xhg+8Udm/uDc3kNXbrKSX1pxW41vD20EIol0gOMj&#10;bvIHuE/cnAg4TCYVtLfIsuDWXzcWNjMwVmFqagr1rp2wPsXUYDUabTCpGwplkKc5yqpGozLQcJlp&#10;SkzdkrQrSblhQF0h76Ww9QTrZlL8xaeuDJXJbEg/ooIkz6g1CsbBf/2XV+H3dzyJH9zwa1E+UYnE&#10;iPuBBx/C607YhIEBuOiMU4/DTTf/HuN6jH7eQ2ktClYXE6m7xQnHHS0EkrbA49sfRz1eQD+ZQa0c&#10;qnqE6Zkh/uzTV2E6CXE6L7hQAD7MimPXaPz7f/Mx3HbnDnznJzfBN1rIEKbSZTlvthUc052Y2sZY&#10;XwF9VeDoqRQfveoyzGTAkBW87FgqsDHtLtE1Mm7btNwC16ERq3LKYqiqIl9CUsVYiNF13swjqRfw&#10;p5d/EJtO6gt5REMerzxmc4W3v2kzzjtnM/7uS9/B2Gi4RsGnKZqmEcVVmhlJ7eqIRNG0sDqbojk0&#10;ySSPt735DZji3zPvwFQqkj633LYFc4WC6/XEkIp/WsRQmqSQyaD1NH7169tx3plnIh9oVB4Yl8Cq&#10;NWvx1BO7Ma4qGKavMQXLWQxz4DP//HKsm21ztAkz54CinsgFzyij0UuAD733Qrzr0gvxd1/5MXYv&#10;FoIvA3aWvOcXD6a9rQwXqFSydoR//eefRG+WaYEQgioLTceHP3Ah5kbAF/7+e/Ap0wSZWpmIeszb&#10;Ek21APijgheUC+O4bjrDf/fRf47ZfpiXrADH6nU6ZcqZR8+EcWKqZWbHSJoSiZmCynJMrMW4HGPQ&#10;N1g7k+Lqj4T5QOJP2s/xZXW62mLdtMG//cxHcOf9T+I7P7gBlRB8CazPoGlCtp9HZyS7vIreVa33&#10;k6BJdMI1xW1Wfh9Y3ie+e6UREPXfK32SePyIwBGOwLPudytvaM8X4LTbyUu3z/5eu2PE1zCTIg4R&#10;ByIQ58GRMQ/2+rYsvwgvfSts3TZDP7mUAoG989uW1sU3hxcCK2Okw6vlsbWHIAIhqAx/FYLZc0cm&#10;MMRkulOaptj68A4RhNNomza9NIm+4iPvxplnnohh38NVczD1GD04TOkEOSt0gUbCGZraCaHEClSu&#10;btCjqXFVhlQkVWLTievw2T+7FNMKmFWQV1HUJKQQJKMNeRpKyp9/7tH4+BXvQY4JEkP1UIHHHnsM&#10;dUPegaldwLFHpVjVSzEgcVJP5OZHn5heL4VWFqedfJyoPhjsb7n/IVQNiR/WlrM45cRj8NlPvhNZ&#10;S9iQtJmMvQT2JMeYlUSViPUN3nDuCfjzT3wIab0Hxo7QS+gKxaoGjSiehPzi39vaIy0X8L6L3oJ1&#10;fWDIFWUBeBJbNfivaApJiWpIiJC10on43VAfxPPSA4iUCr2o+PebY0CC6t0X/xHO2tQXwooECX8s&#10;YIUFbpSmwJoZ4KoPXQQ72Qll59GMFzFIe8hUD6hobBVUQVRQEAM+Hb2TFJVFBmsGmRBXVAYpk+CR&#10;J3bj8afnkQ5Ww+lU/IKsq8WnydGbCT00NgfMNLZs242RB677xRb857+9BvdufRS1+BolaHQFnVUY&#10;9Ap85tN/gvVTnC+AqoC6DOSG9QpWG1Qt4SQEEBrB8KPvfxuGfgIaqsMzPS74JpFEEiKJr/SQSkt8&#10;8PJLMTsbPnO2E09iWDJVUjmsmQauvPwSmGYeUzR9KpliZkGSbWZ2KBsrV4lCKNMjvOui87GWjW0J&#10;qVTRLyuVaoN1TV+n0P5eEnyqSF4WNYRQbTQ9kjyOO2Yt/uUnLsUxGdBn8GKDVxQ9nUb0As+NzH32&#10;5ayNR+Nffvgy9MpFDL1D0lRyTTIFcm/KbOXthTOEfmE8OLcjudgZh4dvgCQGu++CK/eM7yMCEYGI&#10;wOGBAO9t4f4m7eUNrXvKAq7jT0BMm+aT7xspGsJ04HCn5j0yPiMGcQ7EOfBamwP7u8uHb428kS59&#10;P5R7ZcheoNcro5FAMu1v/7jsUEcgKpEOcIQYGMef3A8QNEpBqEppS83vnlvEM4vAWsbUikqj8HXs&#10;sssuQkH/ZQ1cc82NuO+BbeItlHgacqcYVwXy3gBNQgNih9QkqCYFkjyBdQUSZfGOS94kSg+WJ1Mp&#10;cO8923DNtdehMqGM+qaTjsfVH3g3+qwA54CNGzKcd/Ym3HzXQ1DpEPN75vDYzj04+dhZIZFIFJyx&#10;6QTcdPv9oDkxdRf0VKIJ9epBhg1rQxn4+YURnnh6N3RG6svD2QKXvfMt0rHpPHzP/P1t9+P6n92E&#10;iUtFyHT88etw9RWXiq8TjZ6PWWtwwZvOxo23bRGiQJLCEiOkz6QCVmUQ359TTjoOp206SgiMSQP0&#10;ez24dAoNSaKmgklTIYXqqlUbGRpbezHLpmcSiYruhi5fmRPgmGPXY9PmTRiVwBf+4VvYNTcWU+WP&#10;fegynLh+iB4ZCG9x7PpZnH3mSbhr65Oi8CmLCVKdw9IrStIPA91Ak1ISSJStVmhw9PQQR8+G9Dj5&#10;s6I0dj0zB0uTaUszUweTpOI5ZNvUOJp107+psgl+cP1NuO66UpRYNJbO+gnmigKaBljiH93gwkve&#10;guEgKHosJUta4RvX/BTbtz8iahtWh0syg/d/4H047YRVyDjR6honHp3jzFNOwO0PPg0rVc6IVXgQ&#10;J84BpR2OOmYWa/1q7Fqs8YWv/iNGBN95vOPtF+HN550UKBZvceLxA5x/3mn4za0PIUuGSNMco+IZ&#10;jMYTmRsZ2bumxrHHzODUE2cxsqEiISsTLlr6YdGjy0E8sNqUxJrEXJJiUlbIpzMsVCNJ/Zvqa1z+&#10;vvOFnOPNnO2+bcuDuPanN2BMJZlWOOXEjbj8/ZeKuq6XA8es6+OSC96IG266A0b1MSkm4nVFbyM+&#10;eU1K7MTvQG3/WakuPIJ5OD+RNiI28fHqIiB/k17dJsSzRwSOIAR4dwt3NqY5hy98NIbtgsKuq/zM&#10;O2XYPqznOu7bHWP5NVR7W/78XNvF5fvHL+IScdnfdRXnxaEwL7p74sq2tMvCTVRU7Lxbhvtgtz1f&#10;eU/ko/vW3X6ML4cFApFEOiyG6fBoZDDYDT48yy2mVIM3iQZKZaC6gsbGN/3mPrz/HaejYjlI3nfE&#10;HliDnAA/fviKt8Got6FghfEUuOY712PLjicwoV9SNoVx6ZAkA1HpVK4Rk+eLL3wjjlsVyCGWiL/1&#10;9m3iL1OmR6EkkZIa3PXoIr70vRtx9Qfehr4OSpNLzj8XD215EE+VBRpl8cD2R3HScauEFGC5+bNP&#10;3YzbbrsfRRPyyYxOxD/njE3HY5qpTACe2LkLu0YFSuRIXY33vucSTE+FVDPqrW6741785IbbMGpm&#10;USRTosS5Y9szWPzHG/Dpj1wk5dppkP3Gc8/A7Vu2wpdW0vaYp5WkQ+hMOBuYLMWmk09AaQFngM/9&#10;4w9F0aPSPjwG6OdK1CskEI5qy2oWFQ3HAUdWyVfIWKqdJtSiNrJwymDTqZtQTjy+8IWvYVedYaSm&#10;paT7F7/7E/z3n/4AVrVKGFpYzU7NwNWPCf7OsSpYMBmvLSvgsTodjaoBSyUS06lMgsHMNCzTyjyr&#10;yykWNMPTz+wRokpZVjrrwdMk26TwqhIChRXaenlf0uXK2iFPpzGqJshY5U859Iwk5CHxGaamM5x6&#10;+lGByNHA3KjE57/6Q+yZOLhkBirVKNiuROFrP7wRV112Kc47ZsBcL7BPJ206HrdsexoNDcgDMEF7&#10;o8KfOI+QgrdYAJ//0jcxsjkqMyPeRP/fz+5Gna3GG8+k/1IwIbrowjfgjtu3oSEzlKSiqvJ6IEHH&#10;2HoMlMYZZ2yWEITKrP/yue/iqUmNEgaNC0o3kkhMqaQijhlnExKnUz2MmkX0KA3zJd75treIGo1q&#10;Oyqpfn/rvfj+DTdj3s3A0oNMG9yxfYLmh7fgw+/7I8GH19PZZ52Em2+/G75WKBvSj/y3HzWRVF7j&#10;8u4Pffv7YqtEkqVtBbjlaz6+iwhEBCIChxMC/OmHBrD8sYR/0UMBjefrAbWZ4dtKKB4h27bEe1jO&#10;JfLlRl659XKg1AVM8VVgWQogIx4Rj3idHHb3iXBz48/nK+55vJvyLhnugR2XFL5Bhlke/z/8Eej+&#10;wh3+PXnVehAh7KB3kuPa3k3kZsIbihNCgV+mqqoCzbVrp3D7Pffjt3c9QY81jC2/sgWlEPdmFXLx&#10;AAIwzDxy5XHV5Zfgf/o3H8OnP/an0PUChjmVSAz3LaxyGE7lOOeM9eKDRILhmblF3PjzX0qQz9Qb&#10;pnQx/Ykx/cOP7sTv79wWviYqYPUU8LrTTw2+QUmCLVsfwR4x7QbItxx77ACzM/2W7NKiQiIpc9op&#10;x4sypiqAe+9+SCpm6STD7NoZnHziKgx4Wu8wt2c3fvWrm6QCGpUuikQFfYLSDI8/+SR+f+d2Senj&#10;TXbd6gxnn3ISfMmUNi3KkKKklqdLnVJYNbsG48Lib/72G9jx9AL84ChM1ABO9VCVFtokIL/CVCse&#10;k4blyinxoqJqgU8SfsxUM8qgaWohma697gbMj4HSZUiyaTQ+w2LhcfeDj6Hk12tuC2Dt6jVIaLYj&#10;VcFSkEhiGpowRp6qok6kGip6Uf3UG/QlhYseSZwLXik8s3tOSBWme2Xiy2PgnBNVmfcL6BlWM9sF&#10;YxcwyCyMH6Of0NtpAu9K0ACbqWd1WWN+zwL+77/9Bn544y2YALj57q2YKxyQ9gRnellRnsU5UNQV&#10;tty/VRISTJ6BIqo00WIOvkyVcFYvRQTSZmN6uPaHP0XlUiyWwGKlYbNpFKqHX99ytxiD01OJVfVI&#10;1Jx84vHo0RtpPBKyk/mBxJGG60obzKyexWgM/J//6UvYM7IYuRRjn0nVwMbyinCguTvnWtMqkZje&#10;qI2F9gVmpgzOPm09hkxL9B5zc4v4xa9ugiLJSTVaEqocWqex5cFtuOveJyR9kn1cs2qAs047VSoG&#10;DvoZWEUw0GXd1RzIYElNlHS+cF0vI8Lr2sk8Cg7b8T64jFx89+ohEOfhq4f9kXDmcJ97dk84r/jk&#10;+u7ZLXv21nFJRCAiEBF4zSOwsirI0pfH7v4ZXruY5DWP1WEKQFQiHaYDd6g1mwSSWBeLmXJQoiwH&#10;4RraMY2KldcsTJahrC2uvf53uP76Gp/99IfgB2Fr2siwLD0rtxn5suahSbzwfgNI6tH//NmP4Itf&#10;uQ5P7l5Ew+P2BpiZHmAqgaSykYBanNuDspnIvpqm20jAJC76BJEJmRcCI6iWGFSvW7caSgf1z+45&#10;j6d3eazaoIRoSQ1w6mknYMctW0kBSIoWlS/rN1AJI2IWPLLtSXibQ5kaM1NT6OfBSDtVGvNzhZiE&#10;I6nQSycoihFSEiCqhmsKPPXU4wA2irKIwo8NR6/CMNFYbGohAxoqaGgILqQUU6sUbvr1rVgYNUh7&#10;s1ioSiQp/YO4rickDvkP4pAwRYmmU9BorEej+VsBGSQjhAK9kLROsWtXiQce2Y0qpQJLoSlpWO2R&#10;Jgq7nnoa7oxjhVLh1+aj162Fsg288eJjZEwO5zU0/Y+8E2KQ+5IQ4gcSPVnClDcShOH3W3aIBulM&#10;eyPzV3kL6zUSY/HuSy/EOWeuwrDNHCUm7DsJMc4DtmHbEw0+9/UfSF9SqrSoiLIpbrn9Ydx1x8Nh&#10;nhkqgIL6ih5TzjZIXI1hlmGICrUlEanFZLypmQ4ZUuGolSPRRwUdf48OxJLGwp4aTzw2h8pl0GlP&#10;sK6pwlIeiwtz2PlUhd6GTBRBbCPnzH3btiNN+mIWbgyVWrQs4hG1KMZuuvkeUTXVlEOR/KN6SxRd&#10;vIa8kDS8HqTfJHMUlVIKPO+qVatkOf82U/G1UE5QugJNU6Dfm0btanhfI1ca2tbY+fjDMGceI31i&#10;ZcPj1q9Dou5B0YwkvZJ/79kyaV1rKm4c/aG0VJwj4es7VSF/U5dqbqEv7azah3iTyyP+FxH4AyHA&#10;q27lo/3Medr+/Vi5Nr6PCCwjsEJN1FUOWl7Zvtt7EnW/sO+12d6b7LUqfogIRAQiAkcyAvveE7u4&#10;Tfoc741H5NBHEumIHNZXo1MSyko1r70EHMJE88u8g3JO/IsK62BVBp1QlVThb/7un5AZalw8Lrzg&#10;fPzxH20SQoK9aKyWbLiENjK2RmZSSe+5+rI/wZev+T52FxaL5Rinnvx6iRNc1aDWNTZuPBb/6jN/&#10;hjQPFpgkA6jMyZnWxd8SbfDnkepVFjjq6LXM9yJVA50OcN8DO3Dqho2ivPGNw+mbN+HGW7Yw2Qiu&#10;AU4+4SSp8MWe3b/tCdSNQpbSorvCGWdulqDFMhXJACdtPA6f/cxfoElDsM8GkKPoHrwIqb6SDmjg&#10;qLXrYCgEbWqkeYZer4eKlkMM4ltD7m3bHodKB5jwvBmVJCRngj8Qjyv2DSQfhP2X6B+KTAzJPhIB&#10;fHYxFsfDOlQ+Qc0abuLD46WaG62QljbsfouliTIJDjjBh6QLH7Ipzy0VvEiCBKWKcQksOyCElRHj&#10;cjZ19ewaFPc/Cj2YkvOzEhwVQVTZkEDig2laId0xkHLsP/8wDTTJG2Aihs6s/kY1EYm0AlVj0cs4&#10;YUr8xaeuxoCVz1oTcTkolUeBu0JjnXgj9XODhAbYyqGhWqvrTGiGzJmFxRpFCTHoRpZD60SILedK&#10;1K7EU7v34Jh1R6OfBsTWrJqGUUwFq1CVjVSP4+GECOJ0d8B9D2wHj2UVjcmNpHoKqyXpYu18Ie5M&#10;D6wbIQgTTVJV45RNJ0v1NnJ1xGL9+qPwl5/5CySZBkVYjni304rkFd+TiKPyigUS16xdBdsUcCpH&#10;mveEiOK18exHOAqlyYEyCgo76YCkfnAPbrP/vZ99vLgkIvAKIsBrd39fWPe5pl/BFsRDH5YI8B72&#10;Qo8Xs80LHSOujwhEBCICEYGIwOGPQCSRnmcMV/jJP8+fqUrYAAAgAElEQVRWcRURIKHgFCNjPhKI&#10;NbHP2s8MLh1MbjApxzD9PpqGKV0JHEmm1GCxKaGMwY9+vQU/+eVtUL5EU1c45eSNuOqDF0lMMBBl&#10;SVDXbJgFzj3xWPzmnq2YWI1+mkmAbLJEEuPqpkQv64vqgnqhxAHiSMMAmkQSSZB6HAxnWPmtn6Cf&#10;Mx2MRtYa9z3wMN7xto0SGvPkGzZMY83sNJ6eZxqVl5QzXjyMS+66fytKr0HvIacdJmUpGT6epJEj&#10;eabRT+gR1KYltT+M12S24JGb4DhDXoceUdMz08j6A6SlkxRA31hJayLRxJj98Z2LeHLPPEozBS+V&#10;vEhAkBQiw8JqMVaIIEGdnkSaY8OWcj3ZKAvv6YMTwn7qbRqmpNkaTmV0cAbTzsIeJKB4/OXAjPut&#10;/Cq9pFgVpZCCYSMd9U50vzJijj2ZTFg0DEFVxep1GnmqMcgz7OHBjYZxrMxXIGP5+fZ0PFfNKmJU&#10;0/ADMWOFurqBoWJH5Fkkz6giq5ChwZWXvxubN05BVG1tW5nNxnZyd/7QzDlBKAzZJ+9RjhaQeAua&#10;bwtLJUMT0gm7vjqVwInqilUCw4G5vzEZEu1FYZRwzDmqDYlCTjQHoxXylKbhATfiwDS1nU9WeGrX&#10;03A5PbIMlON1w04S+0YcithmPnlMVjMk+ce0UGJCcpHqLhJtGZm1hv5hGhP6R2liT+KVFeoq5IOM&#10;sNECCv32suz3M8wMB1B+gPkiXLtyvvaqlUkkV3bwtuoW85WtlDnRzpKwjpMkPiICEYGIQEQgIhAR&#10;iAhEBCICEYEjGYEuPjqS+/iy9o1+L3s/GN7FBxGgq5E4G0maiw7KBomJWdGJ6U2NVGhrqlrK3DMC&#10;bhqqWQxs0oc3U6hcD1ZPodIzMFMb8MCj8/hf/9M/4ie/uk/8ZGiwLNF47XDOmZuFdKDqZGZmRgaB&#10;QTP9Y6hyYooPQ2MGz11wTCJGRDFkJJIh6lqjSRKonAF6IuoSKjXmxwV2PFGJb05KZ2MPnHHyiUhc&#10;hfUzfRx7FI2NgfkFj0ef2IWGREJGRUcmqibOksB3OCEteN6StkEkUkgWSeoZoI0SLx0aZZcKqA0w&#10;X9OXSIuHkmul9UKqtFPvmWeegddeVCkkKpqaxtRalD9U//DB//m00nR6ELE9JI/4DCai3UwOVWVI&#10;nvAZltJHigRfeMoh5T+ups9TOHq3PJyT5wgPsh5U85BC4nuPxfkFGY+K6V/MofPAVI8l8kKFM2tp&#10;zq3hOICSeBjwo4dQo2iKHcYyMF9WVFokzth/61mVrsFUP8Ff/9WVOH3jFFIqccTEPbRIekUQyesQ&#10;Z75lcTaaZFmHwaAX+sR5SqyW+hLmDo9CgokYEi/xYxLejpX4ajhbCrbcjSQROZ2uapb0qU0plBsu&#10;5yOAp57eBZNmMl/DfSVgRiKJNBqVRN285flJHpGUTEyKqalppAnJq6BCYl95axIj7lQL/zNmhUID&#10;9AYZWKyOxzIZpAIir4uxU6il4lstBucBqRV4ydVM5Rrby+t5BSgrN+akaOfNysXx/R8GgWf/TfrD&#10;nDeeJSIQEYgIRAQiAhGBiEBE4LWJQFQivTbH/RXptXJGAk4e3JGQIEGgXPDgEUojkAt5wjQghtEN&#10;sowkAMNmBZZ053LjE6RZjsVRiTSdgUqGuOnmLbjg/NNBQqeuCkm/6U33kA1zzNUOu3fPIdkwK9Xd&#10;LFL8/u4H8N0f3YTSpzAmRV1Z5AnVSkbMlWnKbdRYlDsuyTEpLHI1JKsjpemhUtx734M4af0Z0iem&#10;E51+6km4+be/w2kbN2MmD6qSu7bvkFLqjcqENHJNg927d+PUY/oSVxuT4ObbtuK663+Owqfwhuqr&#10;RsgAViLj+awjIaX5VjyGsnyIUWGQDIZw9USW8UKlx5GmwoXV6GCRJR5FNUauMrDCmdVkpvYmeJaI&#10;JBIBxJzkhpTRC34/3UToCA++ConSjkmoVNOangd+SXicJd6g5RXCKhJbgU9gGc/OWkJbj9HCWMyo&#10;mXrHB1METzrxeNQ//QWS4YyQTSSCsryHH/7o5/jxjyx8RjP0Cr1hgrNPPREfuORNIbUt9fRJp9kT&#10;GlcLITcz7OOTH7sYvg6pa0xXs0aDdtG33bMT37vuetQkxeDRT1Oce/omXHbRH0k1O/bRIQGL75HE&#10;a+iJRO8hpZbIJBIpCjU0n4qkXQrFPpJ08qUsS+gR1WJEn3DXfiBxZB1pIZqYh/bZBuJrRHmV1gaV&#10;pOV1o0HCJ4xDN5pMR0vTFFolqCwVWxZVUcC5IUVcMKnG7Xc8iu9e9zOMbBLMuak2E3VaKfPC+AxZ&#10;OkBV1KKaygdGFEiKij3fwLIvy01YeickUutPxUGlsk6GvSWmZDyXto5vIgIRgYhARCAiEBGICEQE&#10;IgIRgSMZgUgiHeDoSrDdBooHuOuRvbmoj0IXSUKI1oL5Ql1YKobbCYzRsMWYNs/I+J6yHE3Vi0Zq&#10;elJFzdcV6tKiR7NoFthKMyhvsf3ReQw3zmAgRERLTmklwTXPSHFRVTmYTGPd2g2sHQal+oDOYXoG&#10;E4peSA5oGkyHkuhKNeIR0x9MoZp4KWtP1QXVTtt2PIHGnoEmCVlvxx3Vw/q1A2zetGGpIO2WBx4S&#10;02FWnKtJ8JgEaZKLuoQ+NVQ1rT1qfSAmsgFKR9JgCK8VJmQSPIm3BEmaiKKF5eBGtYfOh1gsJsgM&#10;vZZSSZ8iccKpZ3hgIWKoKkqkshmNlnWQjIgCSBQvslX4j848NLEOPj48CquRkazgf+G5pEjisYV0&#10;CilRfN89RMxDBZAkW4WS8IJXuwGJKvFmkpaG8nDctigq7Nw1wfSxfUnB4nHWrRtiw4bVuPfxOfRm&#10;jkZRU+uTIEmmZNbUNHTWDRZGi1h/3IlyBiq5NIkyY4WoJO2Rpjk2n3IypnrAtFifA1Xt8KNf/B43&#10;3/kAJhwbnSPrzQhGZVVAp0PxSaKoqqk9xpVDTVVTaxC/byorIWDKmgINvBt4ps/REZxMmUmgTIN1&#10;a2ZlgChco6Dqmbk9opJixT6vW3+olowhyWSMQcU5wOlG3FaoeWRcwlXUQS9kIlkqqxUUX9uBqRtW&#10;5NNYvWYaXhvobBYVU++oqCKr5lOkRoEpfeXYIk97cLbCQmGhkr7IpqgO4zjxwb6uaEp7/v3RS2FV&#10;MNtmY/edde2u8eUVRaAjgF/Rk8SDRwQiAhGBiEBEICIQEYgIRARaBOK3/n2mwnNlbOyzWfy4HwQC&#10;+bI8pRiU8pM8SQhYKo1KaDeHD733rfgP/8Nl+NSVl2LaTzCtGxg3hnIjZKaC9hVgS2TKwVcFjKtx&#10;/PoZUeNYeKmspUwimW30mtmza7ekrmkaHtFzhrqPyiK1Hr62qCZFUDylCiozcKrGcJDDlyV6zsNO&#10;Cpgkg6WhsQ+pYgvzE+x8opQUNIbQaQq88Q1n4tj1q6RPTz1TYOfOPXCevj8GJhui9gZPPTkvfjuS&#10;WkQJSVPBOIe6tnCe6UsD1HaALJlFqvtwTQndjGGaRfSocqGqqKlCWXh6TblGSsaLykf8nJjqlIqy&#10;BkmGShlYlQpBRv8i4m2YmUbsyRcJ2dCOhKhnqCRhw7iNkuppynnw2fVd1pFJECOi9mCixuE+XlLn&#10;lgjC9kjywmPSmLq9kJg+x5Q28j73Pbhd0shI4PmEKXYeb37j67B6oIFyTqrBFU2NSqcokMInA2jT&#10;w9HrjsamjUdJfxxqMQavmZZHQkYpwenY444hpSNKo7oaYWFhAbfcdieszoBsAGVyLI5LlEWFqmqw&#10;bt06IXroIaVlTvQkZYt9oH9W9wzG4qFnmabfE9/T1CqRFMYJUlG7URu2ZmZa/IkEfwM88viTcNoE&#10;LyJH5ZdHUCgFWJlWyMnKFDXxTyKJQ3JqBYMjY9heQ0aRhE2FCFQ6w9PP7BaiyPOgyiI1BYyfh3dj&#10;lE2B2ldBTeUzWJeDSsFhngH1IvqpQ6YNEhjpqyuKNomunTfSZRqoh77z/0AuBeJQ5pXMtDALnpti&#10;Wt4/vjswBML8PrB94tYRgYhARCAiEBGICEQEIgIRgVcagahEeqURfo0eX5QqrT8P/XX4UInBhRe8&#10;GW87d1bSjowFNp8wxObjVuPBRxhwJ3A6g6sbST2zDSt8VZLmdd7rNmOYQ6gP6yyUybD1we1CBPhG&#10;4eGHHsH4rSdJmhONhtet6uOYtbN4eqGG8w5pL0fVmn8rX+OEY9fgX1z5FmQtP3LDz7fhxlvvAz17&#10;qOpIkhTlZIQHtz+CU48/RdKUmBn0hnPPhNc0YAYeeeIpjKtGAnSmJNUNTZRzPPjgY3j7mzdRVCRK&#10;qmOOXoOj1s5gsqtEkmgUDWuvJYH0aCY445QTcMUHzgNdeShM+dlvHsPPfnOrEAY012Gan9ANVLiI&#10;mipFYxVMPkDdkEBg+pXQEQFnT38klmBvCQHxMaL3NvPhwljQ36YjTIUoEAJJgWloJJKEMRBCiAqZ&#10;MInDnmQVCNoK2oDRroxxIEWEePIOznP8QlU1mvPcescW/PFbTpfKaKwGxypmZ5+1GU8+PcYvbrkH&#10;ShMXDVY7S5jmZ2skqsE7LrgEawmOkClKTKjZlY6sKooC9NnyyMRNKcty3Pf4Dtm6IoHIzphMqtjx&#10;hmeMxaYT10oamKIKzlGxQ9+uoMDhOFPsxbYLNoQNwNo105gdDlFMlMwTunkpQxIrw3SuMMjDfhWV&#10;ZEbh4UcehzUJqBRiuhkVO1JJzQTvIirKUmPE60s6t4Rpi7GouTryhm1haTUOLP2iPB56eDuKPz5F&#10;cKy8wvr1azE9zFDUTM1UqEmGElFJvWuw8bij8ZHL34Q8Db5NP/7Zw7j59nvF/LuXZUI4BmoxYC3D&#10;LgCwPSvYpLA6/N+OvfSNiD/HZit3ie8jAhGBiEBEICIQEYgIRAQiAhGBwxeBEBcevu1/2VvOOK17&#10;MACLjwNBQLQKS4EkHWjkydiX1IP32PrwNox9UPXQt4Y5YB/90Dvxbz/zcazJNfpSZH4C1AtI1QjG&#10;78bVH3w73nPxZkwxmPdlqNQFYOu2HSib4F+ze2GMbU+VEpBL9SsNfOC9l0K5CaTmlnFwqYfTYyRq&#10;Hlde9hYMae6sgT6AB7fcI2oQIVCsha1LpFkP9z+0HaOa5s4tT0Jj5dbl6Z4tW6WUOtkIR/KJCU7K&#10;YPfCBA8+ZjGhGTLL1PfYlovR0xVcsYg8z0VBQzPpPDN4zzvOk75NIbTngbtvFW8nZ62oTpIsFb+l&#10;ktxNEiq4mSSX9DlF4k3Mp8O2VDsZeobTs7rNJmSqkqePklQLE1pBlEgkNDjDFX15urL2olQyQuKA&#10;RuiKKX5UyyzPA0UTHiFjWFHMhwpnJDeEdFKirCHJQZUQJ0PgoIhOhut/eV/rPUS/Iiupae96++vx&#10;qav+FJjswXRaYZDOI1FP4rQNBv/hr96H8zb1kTOt0bbH8lRPGSjr5Cn23coIwRhqjGmsWrVK/IDS&#10;RIsJdqoNUqaiNYu49OK3YGaqLcwn6YXEoRJSiWPC9L4soeeRl0p+7C1RY3cueOubkXJbN0amJuip&#10;AqragwvOPwd9FSqlJYnCYzsLPLVnXkysda+PWvyGrJyDVflI5Li6EqKM6XhhLLTMQXpmEWKZT8RU&#10;kCXX03QcoBB9exbHeGRnhTHnGR20lcHlf/pBscNOlIW2FRKOu6+RqRKXvftNomjjZUeB2QMP3Q8S&#10;vEynrHnRONJw9Ksi8RROSgIz4YTyYX6zTeHBDVrT7a6B7Zr48uoj0CkBX/2WHPotkHv+od/M2MKI&#10;QEQgIhARiAhEBCIChwwCUYl0yAzFkdCQNvIkebSCf6NKgcFq4zwe3LED9209Ea8/ZVbKrGdJKN3O&#10;suP/+tMfhjXiNS2l7hm0UxEik1Ssk1gZy4CpQ7fe/RDuemA7rJ4BTC5Vs35w/a/w6Y9dLClFwwRY&#10;f3SOP//UR/C5r34bzxTPwOQJVs308S+uvhprUnpqk1RS+NH1t2JuVMCqGTl+L9eoGyqMPJ6ZX8Rj&#10;T4/RWz9ARkWPpcLGY240wWNP7hKFC32bSJYkWqGsSmSDBD++4Uac+smLJRjPGrZlNf7iUx/H//OV&#10;b2Ou3IXp3jR6xuOTH30XjpoGXFOJuuq//ey3WFgsoNIZUWT5hAF9MDImHuSFaCpEssNQ2SLBPdUp&#10;GtY1QlBxvaPBNH27AZTlJCiVmAIGIxXQQgpVpy9RaGzANjFMjQtm5yG1jb5LgUBhNyvnMSlrMJ3K&#10;inG0FqUUfaBozswUNTFVJxlBZU03DzwrhuW47c77cc7mU3D6sQkqGqjTQLoBTlw/xP/y7z6JMYky&#10;ZouRfPMsXd+aiWtWmqPZdCIkJRMlqVYy3sGkBvdv2Yo3bD4bazKgrBw2HncM3nvJ23DtT38J5VLY&#10;ooLJDD54+XuxaWMf87sLTE/3pOa9zzMhy0h1poZYK5R1KZ5FrJrH9D0hUjRw1utOwERdiB/+9GdC&#10;hlVNhQ9/8P045YTpQMDIXAB++ZvfwdKXyGQopSKdAr2RpPYclUQsCifpbQajugL0QHCmIkoq2rES&#10;nKVxeKgUJ9dBnqF2NUymUHkaegM//tmvcNzHLwqKrwY45tgZfPITH8YXv/JN5KlGVY2xatUMPv7R&#10;D4hnFHHlkFx/w+8xHjdoXCKV7WhMTiKRJFwvUXJeqsKSNEPBuZaG8e3uUuxmN7Tdsvh66CAQrtnI&#10;7h06IxJbEhGICEQEIgIRgYhARODIQSCSSEfOWB4yPQkpQKQv2hQekh0kg5JcSsZ/+/s3or7krXjL&#10;OWtkG0mhoSKIFa1cMMeeykJKFnkIljEnG8LwmiXfdzw5j2t+cANUvhaVT+GcR+Mdds1Z/Oj6e3D1&#10;O85E2UDUPOtXGfz7v7xCgneqgngoBr/essKXwo6dNW68bStUbzWUz6DqOgTvVAHlKSqncd+Dj+DE&#10;Y06TnZVKRSWyfcdDGI1rIBsKGeCZO2YLaOPRNBXm5htcd8MWvOdtp9GmSMykj1qV4N999spAlCig&#10;1xJk7L9PMjy8cwG/ve9RLNgM9DpKejm8H6Eu6VeDoDACkDENiiQDSSFfSxogCSSqDypbiWk3U+mo&#10;eKGIxKRJsEViGqBU6wopa8ShoSrMGCRp8ASiEXjDY4nRckhv4zKSBrUjphpJbwoVzao5NoMMuqZH&#10;FUmwlUFroBg47iHViWQTyagevv7N7+Izn/4gVg+VKLV6VN2QLKqBGaYA+gqZooJIgBG/5u07R/jp&#10;L36FD13xTiSW/utpwMNbFFWJbTt24IlnzsbUMcAgTYRUefPZJ+P8s09GxSKB9GEykEpu47HH/Xfd&#10;iY1vfZOYYrOlR61ZK+QaMc17HPdCCDNWzCOtdNPv78Q5Z79OzLhPO/U4nHP2x8SoOmM1N6ZLtoqh&#10;ogbuvv9RbNm6A5WegmO6HMfFVUIckRSq2S8hy2jInYpXEU22acbNa0d8j6hq0ylo0s05S/KpoHJJ&#10;cVwrqJSG2BpP7VrEddffj8su2QwW+WOa5frVwF//1ZWizKIaTSyT2nnPUz/8WInbbn8EpR2IOXiW&#10;pxhP5sGKhMSCY81no1ip0MC5oC7rJFEyslQwLVlxC7V5yNx/jpSGdEQ8MwZfzIMkc/eISqQOieXX&#10;lSrj5aXxXUQgIhARiAhEBCICEYGIwIEiwPgkPg4AgSh9fz6wGEwy/GTEKvoN8f4RFgUaZTURzx0a&#10;UFMh8g/fuglzFiEdhyQFM2ockIk5tg8kApUYNTApQ2rYT35+C758zbXQwzWYOFagoqF0CLwbZ3Db&#10;HVvx5Wt+JSoRpn9VbUTMID8j+WAhAT89a265/RH8/Ve/A/RXYW5co6yYLsT0OCVEDJUgTMi7Z8vD&#10;krY28RASq7DAPVt2QCc9VNbJtpT6pD0jJJJi9TKd4M67tuJb37sFe8qwH9PiRImig8KGAT77Sy7q&#10;5vu244vfuBZPjR2S6bUoPdVBQdHFalp8kAwRjKjqoRKF6U1sIdU/zskynteS4LGBrCBxVtI8O8ml&#10;TZlhNbfAHVN1Qox4TGv6sk2XqkYcSGxQ+WVZdUtBMB01QGEVnMlh8j6qJiiVtBhwk0kJVcikwe1/&#10;QZnEvtA/qAeVTOG/fv6f8PDjI8FD2mBJMgbCRNOfifOhVrJ++84SX/za97D1yQU8U0PIknHtUdaN&#10;mGq32XX45re+h607CiFSCmLVhLlDEpLbWAeUNfC5z30ZD+54XFIU+XlSA1PDaaydWSNqssXFRSRZ&#10;LnN3UgGFB35767344j98W/ZJMgiBlJP9I7EmvlWlqHjueeARXPeTn8PrPpJsAOs4VkqIIZKgklHI&#10;y4OEqU5Q0fid6jpLBRerBwYmgCovVi4kKVQAWODcaTGnSRgVS2IWplPcdffD+PI3f4eRAzg+coRW&#10;jcY2ShFAYX6A2+95HF/6yndR2lyqCma9HA1TMVOab4dzczyYvlmzfTRc58BwaOUYQVXIt+2VLsu5&#10;LvohrZz1f7j33d+klSRJt+wP14rD40wRo8NjnGIrIwIRgYhARCAiEBE4tBGISqRDe3wOn9aJKTDD&#10;ylbyISXkOwcVEgsWudZIE4XxqEBiEmx/chH/+//1TUzlBh++/L04fkO+RCQYqjea4FvDePnvv/Yj&#10;7Ny9G6XSGFsDleWSUuVqj4xKG09vnhwqNdiyfQ/+4998B+e87hS87x1ni5KDEb74vCjg4ccr/MPX&#10;/wnK9zCxuVTDGg6HqMsaRhvQjJl+Pgyp8zRDVTd49HGP/HglSpC53cDO3ZMQdLcE1qQo4GmgTMJC&#10;ZWCbmSp0z9ad2P5fr8U552zGpRefKuNJ7kGObYCtj5T46rd/IGXonZqGoyqEVeWYHlYtQGkyIWLT&#10;w0ryorCqkSPpzYo0qOI6TcWXgVYGVUUyI5W0QJJEZIkbPcCooqmzgzcNpUwhvZAV5wwwssCi1Zhn&#10;ha4sEVNxpuw1NGjOEqmQRqKJqWUkP2qVAekUKjIN0mGIWoreTd2DhALT4kg1CPcgqYkatqjROId+&#10;NoWvX/MjJL7E1Zf/KU7dOBBMaByeaBI4wNwI+Po138ejTy9CD1dh3Dj85JcP4bJLNqEyPSDrYVLV&#10;IrWhhxEVSd/49rXYdMxafPzDbxfVEYNGNoOqqW9972bcd/9DyPur8fDTBZ6cADMDOioBqQ9eQKq2&#10;WD29BuNiBGcVWNzt7nvmsWtBwVmH//h/fB3nnHsm3v8n52ChCt5ThuRLmuO/fP47WBjXqHwuJFLJ&#10;wRE1EU3CG9hGC2lHdRGJmsJqeMNqfcF0PqeZe1lKFb88JSHZl/EWDiel71GGCaeDmIEHo7HOS+mR&#10;x/bgf/vP38db33QWLnnrSegbLaRWyc0MsPNphy9/5ZsoKho3zQJJLj5Z42pOrgumM0LlmFiAxfKI&#10;16TRQhZScURy0jlSkuHBLnM5x1cq1gX+qVsdX18lBHgffC4V0muGWGqlW0yt5Sylt5ncgwK9+iqN&#10;TDxtRCAiEBGICEQEIgIRgSMHAeVfM98sX9ygSdDZBkQMf0kl8LtoUQGXf/j/ReWOAxyDREa7I5x/&#10;4RlQ6W40elF+qg9fVl/cuY6orZZIJH5vJzdpJFUm9JEONjWMaVDbWlKRGICWZY1enqIHi6ZcQL9n&#10;0JTzMJpVvSwMy9WrHpzLUFmNRifQvZ4ExyR6SBqxKpqt6CkjheclFS0nmeFraFOjHM9hoB36JpF0&#10;pazXw0iC+xzWJlA6RUnPJgbETkmFMKo8tATxDZpqIgbI/TwFdTG+apAaElg0I27E96ZSKUTRUY/h&#10;mgbGaySmh5rSF6XQz1JU5Rx0UsK7CfLEwRU0Pe4D6RAjNURNAyNLZU2GplZi7OybERJMkJkGthxD&#10;KxI8PTROYTypkQ2GUoELuhdylqwTo2qmwBlqWKqxKHW8ZqpaH95pmDTDqKY2qcSwV6GYn8MwnYXS&#10;OSqdgNqmWkyymU6WiPGz92yzhW4KMefWZhoLBSVjQyGwtC2RZUlLvjENkUSighVpCsc+0FmuUUhM&#10;iixNheyyboJEW/Tp8TOZB1PDEqaxmRRl0YiH0KT2ML2hqJ90b4CmnqCPCRT9glQu6qnJJFS9M6lC&#10;OZ6XMva+5jiRHmIaWIHB9CyqWgux1TQWvUzB1/NQtoaSdvVgPT2MctAHiTMiSUmiaTRlI33iXKHi&#10;qm5GaOpCzpPS6LyYCCmn0h5Gkwb9bAY1zamzPirnYAkHKmSahEsBU46Rc0eTYVwrVKovpE5RlCCR&#10;xPnLfio3Qmocmpr9y+BcItuVtQMJO1EvOYdePoWyoYou9Klvd2NAE3lRkKWYlA3SbApaMU1PoVG0&#10;GKdarUJv2IMVJtLCW4upvkFdzIkiS3NuFkSiJ6onpUiuEhuSlhrOp8H821MvJYgdUbe0P3xn+IeH&#10;jGLQeCmyf21KcNcW5QdQ1Wr85hf3QlfT0I5jUCM1j+Db13wCOZ3RX+sP/hEWkpNAUAEZlJRMy6VC&#10;8UNXfgGNOx7WZ0jNPFL1AL759f8RvZ7crl/r6MX+RwQiAhGBiEBEICIQEXhBBKIS6QUhihu8KAQ8&#10;vV/a7Egh4RhUBvKA5sfkE1RRi8eLZ8CpDbLeEFVDooZk0iosTizSbIDaLUoVKaZkMZXKIofK+uLT&#10;M56MkZLgkSjBiuLHwYp6hulnWW5AkkBRmeI9kuEaOYdUIvcOo9KCwT6VFUwXo+8O08KCb5ABS74r&#10;+ixRmcES8w4YDFejrCsUrHI1mAJ9b1i1rKoKDKcHolghkWGUQZ4O4GobTKdZSg0Ok7JAwgpcJCR1&#10;hklRYpitg6dMhMl19J2pK6QmEQNoxpDWVRCeQfcwLifQ6Vp41WPhMJEXqYFDw6CeDtpNLXEnjcup&#10;tkpMXwL8pEcii+bMJCA0Uhh4kjJsl3KCk85nUbkBnDNi2gzN9LhEJEfOeiF0GJF5X4lii+4/TDMz&#10;2QBj62U8ObhUQFERxcaFtCemN9EIW7g5aO+QJZm0sx5Xoex8RhVOjT31BDpfJaldaZKgKq2oyxpb&#10;I+szpYqEoYEtCiRIUBcKUzOrUZQeTaUwHM5iMv4qzhoAACAASURBVFmArR3S/irU8LCaptEOGc9R&#10;GyxOvHg9kezjzBxXHmmyVszA+0ODkqmLxM9kkmOYZglYX2+R6jSThUC0oWrJBCVWrjExwRQ70UOZ&#10;T2P6cA1nUVKhpT1sTSIsEFkNqwjSsL0yMClJMY6dhzdMJ1OkCtDr5ZJzVxSFVJRLkoH4XtH/qOIE&#10;pkl3UWM4nJI5mxgr6X4VjdOTFBNbo5cNoF2CMf2T6LPE66RnxHvKVbUYr7P/4pVFwmy+RN4bStDt&#10;jMWEhCxJJl6vFCelVCyRPGOFP06+LomNgbqT8ZTxbol3bhEfrw4CvDd0SqTulS1Z+f7Vadmhfdbn&#10;Um4d2q2OrYsIRAQiAhGBiEBEICLw6iEQSaSDxr4lTg76OEfCAdpIUpIHQsCp5Jfg4JeStN4qLBZO&#10;eonpX/TcSbO+kC4q6YWqWOkUSu9EtUT1B9KeEDUS1OpU1DVVVYVkGt+IKoOBEgNdEkn0k9GJhjIJ&#10;GnoH0Zi4YYWtDEmeYDQewxgSDDnKukCaZ1KhikofpnyxVDpfWf0rSTQWF0fQ4pHTE4KAIb+yHv3B&#10;NMqiQu0Ust5Azl3UNVJQ4aTELJrtIrNj6ZpMJRWrkakU45LpYSSraAregFXR+I/V1gb9vphzN00N&#10;ywjd9EQ9UjGNT47Nvnj4eoLE5EKoWaqQtJE0PKqqSB5RXcRqXqKgMUzHUrD0vxGFToqqqcXsvHJM&#10;B1RIs0yWCaNAjyOqiZiiR1MhTSWWEjw5fsTWkKyxNqT8NZOWgFv2xhFCoTNgZmU5YmAd6PFUN07I&#10;E0tySPcCNaFZryyVPhdsT5qjsCXIFHIecVqRAEv701gY1UgHM7B1hdF4gjwL5BDVX4pqpoRVx2rp&#10;c5JPiYcQMWtqJyoykl21S4Uwmy9KpImBd4FUtD6oDzlejaTDcF3wNSqoCspSqVY2LgtomrGTrGFn&#10;TSKpiExvIxlGUktoxMYiTakuqgGVBd+jhPO7AdUR2miZbySxmMYmTuIy/0kAsEJaCo4vFRXDqWmM&#10;x6OQRWg4xxKoxIjiieew3qNsaP6eBz+jNAn+SXDI+vQ98qg455NE5k2W9UBqjHOBF5Q2VPENYAw9&#10;uYL3Ew3oGyqdhA9bvt+J0IyMJ/veqj2OhLvYYdEH4i13wPDqfR/M7OS1S1stXs+d0fbK94dF316G&#10;RgrVKX+O9JJXl6joHOB8v8WOJ1qezy/DaeMhIgIRgYhARCAiEBGICLwmEIgk0mtimP8wndQik1k+&#10;l1NevsDzyzurSjka6oSEDQnKaQhNlZIQLZJ+UEuFL9nOq5bsYJpZa7ItLIIWAoLpZEJSUBshxaGC&#10;h5ECiR+KSeiFQfKBKQqqPS4DaAb0ubRDDIUN04Ja4ogN5fa+RqLpo0GiwYkKSjgCJu+IgbASnoWp&#10;QVQWSdzPMuiyM9PqqPVoO8p3DPjaWEX2NyZUCpNAkMQIiQNyJUz3ysWDiREg+xja0xqCs3nEmGbN&#10;jqlrwdeGSiwGjIrKENItxEunosQh2bPUGGZ1kMQSQoZBJlP6GEeRnGJJeS+khCeZ5UIKiDYkmGo4&#10;mjyxZ0zN0vR7qsWDiYZDTcPz9YNKKrRYFEhBksT9QiUvT2KNBKKrwWp25McUVTht/+mtoxoHmp6T&#10;wGLVM65jRTz6mhBCjxoFG5AlqJsJjNJCogRvII5+iyWPxbaTQCS20obWjFrGhlo2mThCSnIRU+kI&#10;TapJ7nE8UqQ8P6eH7EPFm4H3VM9Z2Y598IINe0a+UMq5CcYkX4g1q9Z15CTxr2RyUK1E3Bnktlgr&#10;knZsOAeTsykQAVSYsWfsRVUxtS3MCxlHtssxeVTBsfQbP1LZ1s57knaBTCDBGtYzJZJNEGERDdNJ&#10;NIZLU+agKJFkWw0jTuAk3sKY8PjsZ3sm8Jpnahsf0i15F/97ORBob0ftoYhuuD+FEeB4cK6HuWDd&#10;Knzk6m9AKRYvWB6JTmXDZd3752pbGMXnWvvqL1/Zr31bQ/N+z18ZiJHP5CbFqpDhEXrGe4WQ1HoV&#10;vE+gLH808DBMbZXrOFx6+x47fo4IRAQiAhGBiEBEICIQEdgbgUgi7Y1H/PQyIiBKhfZ4DGu6YLM7&#10;RVi/HPAshaFCruwb0qzcLhzhWUsYdYVoX8ir5RCiDXK5Wo69dCY5UNgukAAr14QgrmVNZEu19Kt2&#10;OBG9YUJbSBcEmoOfn9WywLyETZfWdvt2R2hXr3hhu9k6kgw8emgpyTl5MPDp4sqlvVacu+1rtyoY&#10;zXaf2MoVlz+Ps7Rrd9AV55ezB4Na2UwUKCRAQjAry0imsFKc7B4OxiNQuRQeAa9AsQV1EZVVQqKw&#10;lyxXt+9jaS649rgB53B0/t+N8r47sj/hvGHb5c/LWy6tCYvaPlkdMO/GczkYDecL87jdZi/c9jly&#10;N07Li1fMkQ6TsHLltcIloWXtNvs0c+lw+4xvd4x9N++WB/Jhae8Vw73PHkuYL2+777uV1+4+e++7&#10;afx8UAg8z/yWecIJyAqAVPNtEMKXZLSkGgrxSKUY7x8Onkx+O8f39xrujWFeL913uvvPIfBK1epz&#10;tsvTr6vFyvNHAt4t+XkZPxKweZ6jroJaUXuDtEf/NaasHtQgxZ0jAhGBiEBEICIQEYgIvKYQWBFF&#10;vqb6/aI6G7QtL2rTuNEhgMBKkiQQGSEIXw4jGFp0BAkb3NIy/EW/DUCoIwqPNk1HPnRH6EiJcAzq&#10;Q7pwn8c6uAcVKJKP0h6mOx6Jl/b88hpUKwd3rufbm+dt6RNC0cLVESpdECckQgfVysP5FsEVMFMR&#10;FvDpcOx2CKkmTjG5cZ9H12dZTAXB8kOIs6UFS2+WN3gJ74hxI+cMoWdIgmwPJGRQm1LHRUskC7Ei&#10;cRbGqiPDXsLp4y4RgZeGgEjhwnVVhZzK9qLlnORFuO+zW364vu7bn+XPvJuTCKMnmDw01UlMTeU1&#10;6jDFogqTAv3+GhQF1XUaVdlgqt8Xn7t0ubjkSxuLuFdEICIQEYgIRAQiAhGB1wgCkUQ6wIGWtIC9&#10;9tk3MN5rZfzwKiAQCKTuxAwynv2Q2IsZRe0qxTwtIQS44EDGlMd/GYgMEhhtsNMpaJZb17U/BEMd&#10;sbO0Xk7f9aTb9gBf/bKqKnSH5wrHCGRZoN8CmUR8grqBbQ0k197nD7syqJPCeYIpU7d4zGW0wjHN&#10;Ugnu/bdZzikqslZ5tY8CZ/97HfhSzpulti294XHY36CfWp5N7C8/7d3vAz9r3CMi8EII7DUZ241J&#10;OkueZjDO1jWylJ5bK4noFzrukbNe7jMCCUmj8LXGk5zmCnk0aOoKWZLDVqV4hvFqp/E+/fXaDNEj&#10;B5DYk4hARCAiEBGICEQEIgKvIAKRRHoFwY2H/sMiQF+M5aB+RbjfxRE0SWbo3342NNJZ8WCaWFgV&#10;iIGgoFneYEkR1BIHrnOubdmWfT2hlvd8ce+61LTllof9Aomy3FZWOlt+BL+h5c8H8e5Z5Ex3Hlbe&#10;Y4U9erAwUtvfObgtcQv7EMdusw7vQMR0pAuruAVmKCgFGNLxPEwZXBqwpROxrLzs2a7qjs0Nnr31&#10;0m4v/k3Xdx5YjLV5tq4/y2cIbehyX+RT2+flbV78SeOWEYHnQ4Bzap+Z3qrllvfi9UZVzQgej0Cp&#10;BVm1P/+j5/MU4k7L1+ny0Q+ld/vr01L7WpJZrlmSSF5DLSkcw3VMezij16Ao6d9maCSGuimQULEU&#10;L98lKOObiEBEICIQEYgIRAQiAi+EQCSRXgihfdbLF9n4hXMfVA6ljx2Z0aYdSdDF9gUCKbSUlAQf&#10;bXLbEnsjDELYRLgEEh3d8QI5srTy5X5DEkPixY6Y4Am6c3d9CctkMyE9OgKpCzQPbmJ2Cq6Vfjeh&#10;UcFXJZB0JHlaFRKbo5j+FUiVznun82yiUbZs0r5S7BWSxdrtJXANbWcA2w1D2Gvl/2Ebto/nWE45&#10;XLnNy/Ne0mFWtHtJedVBvBRsd+PElJmX59zxKBGBF43AEplEAol3shJf+9q/kqp9S9z2iz5Y2PBw&#10;n8bd3U8szeT+vTcAUoBBAVd86DsweiDVBq23UomQd9oVd9u9d4yfIgIRgYhARCAiEBGICEQE9kIg&#10;kkh7wRGrs+wDx2H5cZkEWelrFBQrYoAtleLIBrTl6NvoiUHISqpJOs8ITRQzHWkQiBOu6zxwOvLl&#10;4MBScD5tyS0aTHekVQhtAoFC0qsjtqQF0ge2uyNYDrYNna6HOPERSBSedRlLgUtIrH0JlK7NXSvY&#10;Vga4gTpin8SUWqK9Ds/2PByTlVEsK811xBJ9TvbL1HTno4KpHcvu1C/htRtPnpdPPtgkem2Fj+35&#10;WBGuNQEXdVrXbsHkJZw47hIROBAElojxNr2VVShVjZxFC2nvRlUOUzPbOcxDv1Ri6UCa9Upvu7I/&#10;+56L1z8vP16hHXm9tE2Lg0+ByQQwpkRdFXLPSDLWtmzT2brreGnH+CYiEBGICEQEIgIRgYhARGB/&#10;CEQSaX+oxGWHHwJtYCVkx8rUBunJMtnRxVXCC3mABYu6fKjAU3CL5WhCSCU53tJBn4VNp8B51ooD&#10;XiCtF9JF/IOEdFluX3e4jn5hyOTEk4hEF9cyhOp62G39El6JZXu8QCbxjMtn3euIokraG7O91rcf&#10;iC0DvY4oWsaMnkosE98RQmRw+D587sic5zq/HHd/J3yJyzjyVDoF0iz02cpk2ZuoC3Ola2c3bi/x&#10;pHG3iMABI9BdL92OFoliulZLGK24r8kW+37udjucXpdvy89qtVa8l4c6kHwv9w1WpOP17BP5ccC6&#10;BnmeQIOvORpVoSwnGAwM6hrI4rehZ+EaF0QEIgIRgYhARCAiEBHYHwLPERnub9PXxrKVv3Z2+oPX&#10;Rs8P/15yMjPdUFLQmKagG8CXgK9hJMehgSbfoklaKFRw8mw0UItxMo1YHYzRcM7JM5AXGsqECmF7&#10;UTQkO5bIjz8MfuxbYjy0q+WZsD/eS79fjhZoTS8RBc+S2bDwjthZEC2FBt42QV2kWVZcoWmIKfcJ&#10;5Mv+Us26cJfUjLU2pN9ICg7RdGisAzQjOCXHYj/Ev0VZwDdyfq3qcH5X7X3+2rXnf54I80UCIwSX&#10;9kgNZQ0r+8n5YqB0hgYGFb20lIZODN1oUDneKcwSQfYiTxc3iwi8TAiE+5BMy5Z19fKBh/dBkbT0&#10;h627gz37lcRoIHQPv1f2lJ5t8nRGqrQRCmo3+Y/EUqL5tyFs52rAW4U06YNQmdbu7WUakHiYiEBE&#10;ICIQEYgIRAQiAkc0AvG3tyN6eF9DnfMazrNUvEOqFZwthQzpG4XxeAyje0iMxmhxASZLkaQ5NFOm&#10;lIHWToyjSRzxp2tnSQ0A/d4UyrpC03C9JJLtV+nT0RddWPZSUBcCY8kwO5ArPA6DHqp0hCCDgyax&#10;QgJJgkX2malVaZt29lLOvLyPMQZNU0uqllIOqaTGeHg7gVEGqU7RgGl3Tkpjp70ekjRFZRtAiKDn&#10;5qQZoNbOIk1TJMrDlhNY56FVgjTN0DiSdwauruGln05UFeynsxOkJG2ExMGK8+dL5+fYJUw9fKkP&#10;SZ+zQpJxLARfqrwcycMQiNc2tN8YJe10rpT2s+KTEHnClh3MLHipjY/7RQR4nwhPxWqHosYJr6z6&#10;GErd7738WdstqRi7OXy4vZIuWvkId82wJBBtqvVvk2WSftp6vHFB192Vh4jvIwIRgYhARCAiEBGI&#10;CEQEnoVAJJGeBUlccLgioEwKb0t4NOinGlWxgDRPMMwqGFjxMMpyjyTTaJp5Ke1M4kJSp0wCiwTQ&#10;qahqysZjMl6ATlLkeYq6ruH4c3b76OgKcjlUBzFoe66Uq26f53/lgYIXEo8nh5NUtW6vBsYwZaUB&#10;qjEoltEqR+mYcKdhdCYqn27rl/JakmxLFNJ+BltbNE0hHiuuGSNLM6CuUJUOg+l1glNjPRoqdpxD&#10;mhl4Ekny6NDhhw4b/tpvYG2NRFlkyiJNNAp6k2gDpRJUk4mcv9fLxLOkaUpkzHurR0jSTIgbOf/M&#10;GoCEknVoiJVzyNK0VY61TTjAF2KeJsTXtvga6ESjssQ2EdUR++fKkiyWzC9Hp17v0dQkIqlKio+I&#10;wMEgcJAsBm9lQRIo6pullgiXIlLBsKi7je37eljP4OC/Jh0UBSPf8YoMJv5imCT31yVUwv1aKrlR&#10;hrRyeXwfEYgIRAQiAhGBiEBEICLwfAhEEun50NnPOlEc7Gd5XPTqIyBqFGNw4nHH4MrLz0XuIWQL&#10;JzlFRk0DZFkwnCXfkSTB/aghd6OAn/3qbvz2ljuZYIWc6VVJirqp0dSMMBhxLUcaEp4sf5TO773F&#10;geNBxVHwIOo8iVaQMcrjzLM2451vP1UMdHMAd9y7C9/9/n9DkvZRNdVBm+dOTU1hUoxQFAWyxOP1&#10;552LSy7YhIEOodjddz2Dn97wa4zqEo1P0Tgtqi5jHFwTlF+BSOui01YJ0YZzynkY9rGZQFumx3nM&#10;9GcwX1k4ozA9NYXxeB6TyQRpovD6N5yLSy48cZ/z/xKjqgrn9womTWGMh2Wa3cG4ByuHs884BZe+&#10;fTN6GkgVcOedc/juD69HYgao6hqJ1kKa5YmCqxagFZPbDDKTYlzVUFm2YoYc+PjHPSICLyU9VlI/&#10;nwc6SU99nvXdqu7+dTi+Sh+oxOruyZJmLLm+oXvtLUlWC5kUNlxxh+1giK8RgYhARCAiEBGICEQE&#10;IgIvgEAkkV4AoLj68EFAvHnQYDxaEBKAIpZMASl9MPhjM3+MZ1pVA/SYqgXANh45y/kojXddcBYu&#10;vuAs/OSnd+DW2++R7YwnSUEfHCqO1HP43rx8oUgXA+2NetC49LNMCCTGQOS9qNLJEo2JrWGSBG4p&#10;gtp77xf7qa4K8RDRSQLvKzhH4iQIpFwDGDdBNdoDpKuQZUP4muQN/ZjsEoETFFnk25gGRi+lkI7H&#10;N4kx2LjhOHzi8tchcZC+fPWbP8f9j09QOIeqmEDT00q8hhpJ20tXnt+PUY7ngGS1nJ9ZdI0jYlb2&#10;2z92L673TO3p5wZ9zhMnYiPkaYk8qTFpJpKG17gagww4fv1afOKK98iB2b9v/9PvsHX7Lkx8g0bF&#10;W+qLQzxu9cIItMzH0oZkScTUbf+qRwrjTCBT5ceOllQVkulgCNal8x+6b5hyGtyPwr0n3Hho2t9y&#10;/4SOdvkCYQOvK4DKU3lEDeGhO7KxZRGBiEBEICIQEYgIHIoIvHzR76HYu1egTQeldngF2hMPuYxA&#10;UxVIEoOpQS5JDCRAUlIM1VjCBZnsDcTrhwbbYqiaBNNVa0tkDCtq4H3vOAfnn3cWMlTiB0R1ENOd&#10;9lUJLBEmy004uHeeqRdJCBTpgrSPaTdT6hrXtp/9qsWhCLAWCVPCDuLs3FdMaMVriU6zgXhjmMWy&#10;4dM5Cbka/SwYl7MtOs2Cj5GjVxMZujYYE6+R0BhiJH5PVCNZi+lBJmOSUSVWA7M9LQbhxJg1zpSc&#10;H2KATuKPiCydHw0GKcm/RtILkySB0SGN7eCvS4WmZnocQOKKmYtMX9Mw4neUJJkQZWze6ulhsIDi&#10;tgB6NHCvx62K7CAGIe4aEXgWArxrPf+VTV+37iHXIX3SuOAlvMpxuuv3MHvlvUbuyTrY+1PZSWqJ&#10;yyy97pYqTLKAgl2+X7XgxS9D3SyKrxGBiEBEICIQEYgIRASeH4Hup7jn3yqujQgc6ggoh0Evhy3H&#10;aEpWAQtki/c1ejnTjFgBTAsJwwiropSnzXYoGoXZNId3gUhSyHHxW1+Hp5/ag0eeWsAzoxGy/pSo&#10;kWjGvfS7dRdk8YCUwbQEyEuDimEfCaSwtxaTcBIwXWobm6uF3KAVDxUziUrgG4teP8P8ZIQkY5Lb&#10;wT+YFshS4c41oa/klCSlzYq3lFFK/IfEmNeHimpC/ixJgbpwjCB3j1BFbTjIoS0wpBKMZE09BpoS&#10;gaShizjPu+L8PCYJJzl/LelwxntpG5Vh3jsYmm5LctxLr6coleNcT4JNqs4GhmqkHFWtYXqzmB/V&#10;6PWGqOoR8myArCUoKf5yDSsBdn3u+htfIwIvJwL7I5JWzDkSRtyEhBJfSUjLArLBLQ8lh2jXk549&#10;oj53WLO4ghjVCYEkxBHvE9LX8Oo6opy7yD18BY7dYeJrRCAiEBGICEQEIgIRgYjAcyIQSaTnhObF&#10;rohfQF8sUq/0dlVZIjUeaZ5J+hpVIiQYmrrB975/Le7e+gQan0GnUyjqBkluwBSlNWtX4eor3ouj&#10;+zlSVmrzId3tkgvfjM9/5RrkyQCNo+qHcZdDIlXUWBkth5eKYEznctCeVdwYwjCNoks7Ya+5JwOb&#10;UD1OtWleDGC0DxWFvNdoJNDpDGK7edVVFXK46447cO9tv0XqSKaQcEmkulxTV+hlLD/PX9hXnFeU&#10;QaFdoVXtCEhaXtgutD8sZ6CllQYNoxMopEaLgosEjsShSqGuLXyqkGYpmqaBdRZ5mqCxBXxLpCS+&#10;FFURf+0PlBv3dkA9wdqZHvI2fnV1CeVr5GkD24xgTCrjNfHEU4vKSQzEBT2mzSnUVQOVKvTSDKVt&#10;pK3h/HVrKsz+NhwBOWdQHxDYZVzYzxBUdniwfRp33HU37rnzZmRuj/Tb+SlA92GdQZ4ZaeMg9Vgz&#10;OyUjSl8tqpZ6NCNXFuw3S6Q7VstTbIEMaDv2gXoMpulsVWgfWyCfGPD7ZK92qSWSMmxFBZbMo7bZ&#10;LQsAH1orBB+Pb1Wo1tel7zCtU1RiS8fr0jI9ZN3yDF06cnzzKiHAMeoUfS+iCc/NW3dz70UcpN2E&#10;04SPw/U1GGm3nVh64f3z2SpNuU+zoifTbKXC5dIO8U1EICIQEYgIRAQiAhGBiMALIBBJpBcAKK4+&#10;fBBIEiqNHEpPN57AWzDNC8agdjlqNYNK9eGZqKZqZCyFrTM8+lSJL33jx/izj70TPaWCL04DbDwq&#10;w4bVObbP0dunQWosfLWI3FZIsymMvEGNDBoNEsOUpgngNGw+REkBUeNhTILaeiSph2L+lh3D+FJK&#10;1tNnKPEp+mmGqnYodIqaSgJHliWRymNZnqAsx3J8eg/R94ll511LUljJFZOTIUkNKho+mVBynkST&#10;dxWMY5U1J+XrjTKw3B+sQteDRQqnw7mc85KWlisDzdRAr0FPcaZ2MY0O6MFp4qhQVhXyNAcJLGeM&#10;tMchQaot0vIZ5IlF4y2sITHSF1GEt2PkKIRaKS2QJTlM2geaR9HXObTrobAG/cE0SkvPEifjaCWV&#10;UKN2BirJUdOLyVdSZY/SoRoWjfKEDClfR3MYZAq1LYWuy9IhbMMqa30UdQ2bULWhpJpdQgWaKJss&#10;TZ8AkmS1E2UUR53DwfFTiUWm5wXLYVpD1UCPLCWDbl8iwQg91slzPZR2AGTTcN7AktCi8Tj9pYyG&#10;8Q1sOY9equBsydp1UEkfTvXgTYKirKESjoOBq72YdsM38KiQJhXqZiSCtzz9/9l702i7rvJKdK5m&#10;733OufdKliXbsizcAjYGh0AMBIIdICE8DJi+iWlCoKqoNlX16uXH+/N+1c/3MqrGeKNSL6mECpBQ&#10;BEzoCTi4obNpAhh3GAzGGFu2bEuWbnN2s5o35rf2vvfcK9lIDjK60jr21Tlnt2vNtc7ae809v/kx&#10;Gx/JIPbBEUoTYep9QvzVcQ6dmaATQkDBhxZWMguSSFPw0ndYcpKeEYYZ7oRoStRWqlX+98lHgMTP&#10;QOGsCRvXEZ7rCsUfZQplS4b8syulQfsFs59nt1n/+ehpp/X7Hx/fEvme6hJA+mioFx8OJNKNmCUC&#10;iSNhonFTCO3xUYdcioxARiAjkBHICGQEMgLHNwKZRDq+2yeX7igQINlAkgXaytSAKhbfBUROnPnU&#10;2YxRe6pdKqhyhGm3KNvrYoJHHp3i1jvvxaXPfAqmLTBPg6QWOHXLAu599IBMNF72khfhORfvwBwA&#10;1wEf++yt+OE990HrGm+68gpcuLvAP37/QXzquptQ2AXJ7ta2LSYVdT1TdM0+/Ov3vR3bRimLEKc7&#10;ViXu4hOf+jJ+fO9DmHoDU5BEYcr5Ak3bwJYFVOjw7EuehRc//2lYGKep5vdveRj/cMPXhLBiXjdG&#10;wGll4X1HQx9oG3He2dvx5te+APQOH9FU3EOUQI8cAD7woU+hQ8D+pUWU81uTzoUCJ3oBKSPvBJJE&#10;CsO2qDwivkVpUHcklhyqUSlElSVhZVq87w9fjp3inwSsBGDvAeCa62/EFVe8UHyVyLVxUkduj8d+&#10;1Stfgpe/+iXiMbRnT8CHr/4sDtQNUFLRk8LhSq3ROSqRSK6Z1GbaYFpPoQr6ItF4qUN0LXafuR3v&#10;/ZdvFjEHRVk8F6fQD+8DPvw3n0RRWax4B6/LVaIueccEXPzMp+HlL74A2xnK54Hv3bYXf3/DTTA6&#10;4IxdO/DON75MfLMKGrNb+qx4kJR7zZUvlf6gKuCn99X4wEe/hM6ToKEijSUgbg7Kt9h1xja8+y2v&#10;lHJxDf9I9uw7CHzoQ59GVSSjdNgxaHBOHyk6vDCM8qUveRGe9cwd4sNEXu2zn/4a7rr7Xmjt8YZX&#10;vxoXn13iezffi8/e8F1pK6YfpG8UaTaCIOI1+T2lqTNBkin3Gm9xFL+2vOnxg0BSuR0/5flVlyQR&#10;SakUAzaDT1RaerguzzFOfq6/6uLn82cEMgIZgYxARiAjkBE4zhHIJNLjNNDaM8zH2SivOm4QYPiO&#10;NoWEUlHlk0RIKSUbyY+6bVBO5lEz8VcIKEcTSQ3P9PBjY/DQw4/C4ymiMOEknRMNW4xhbA2tGYQW&#10;0JBA0EBVALE7gJ2naLzjna+VTGMkSE6pNGzn0PkOk/EEpfWwfgmvfc1LcOF5cxLGRErJk9DhOcQG&#10;yONNr7tcyKu//OCn8OjSElQo0foIMx5hpV7EpEjhY3PjRDqREChUQNtMEYqtgBkheBaKJts1ztg+&#10;j7e/9TIxpZ6QrCAMLFMMKKLFWVsN/v37rsQtd9yHL3z5W5j6g9B2LL5MMsESYoYJ7NOL+4vKSLXY&#10;v3QAZrQNwVo0dYN5E1GqBq979WU4fQQhpp3kSgAAIABJREFUWgjeD2+7D5+55jqcvvtcTKqUC0nr&#10;FMpFaoNiI1NYlAFChFFJ1tIkvKzQwQnpQW8rsW9R9D9iNrikxqJXFLen2ohl2zZv8S/f+RrMWYCJ&#10;l2jGzaggCVsJwO5twH/8V6/FzXf8HJ+7/mtY8R5ebQFomO2pEgoIflHC09guDFMryxbOHYQelShK&#10;j6mjeooRg176hlYdXGxR6DFoR8X6zBUFRlqhcS2ccF4Rzk+xfavFP3v76zGxEEKP5OHwYls+ZQvw&#10;f77vNbj51rvx+eu/IX3BsQ3KSvoq5WCimOqTSk04T25bnHnKBG9/x5WSRc9R2cbto0JVjrHcMdww&#10;oDQ0j1eJFOxblDTSML0eypHfMwIZgYxARiAjkBHICGQEMgIZgYzAL0Jg9pHdL9o2r5fQlY3PMPNU&#10;7HjpGJGhPcwaprUoRUguTKdTNI0Xr5mqKtBxcu89omaAGu22o0zOHVUiO88Q4kIm+H1WsTYEdCHt&#10;z+NaC5mws85zpcfLXnwp5jTD0pjCHqjrGqPRSBQgXbMEhCne8bZX4ZnnzYEUjeka8aHhD0/sT8Sq&#10;hyFJLcYl8G/eeyXO23UqSjQoNYmWDuPRnBADtmSmsF69xOCyApgbMRyLWhUj2easUTjvzB1471WX&#10;YcECc6xHr8ZRpoA3lYRA1U0tGF3yjLPwrre8ElVcgW6nILmTXgz5Ii2XXsx0ZwxDsDzG1UgWEuvR&#10;uICOLd585ctx0VO2gmtYxvv3HMAXvng9qnILEAt0LfU4JGd4xADvnBBIbZvIOkpyqACjGxPx5rmp&#10;ouHWotihX9Owr+/SNggYFwbnnLkd//YPXy71HREfUuOMClzdOZFohQGe86zdeOfbXoMyskAdLEPO&#10;mlbIvVFlJHyOdWXfabtayqGiBxVlY6qPSLNpgza2oO24VoWE+jUN08gBtYuoHYmwQkhMrTwuOG83&#10;3vcHV2DeAJWQf6lObBcej3jxVSrgec86D3/w5tejivR7qgHjMHW1xBQaY4TEGovJOPufxu+++IVy&#10;XPH/MoCL7CMKLiSyrShSzF3Xso48rzglyfkGPyR+EZ8oWZr/2WwIkFzMr4xARiAjkBHICGQEMgIZ&#10;gYzAk4VAViI9WUjn8xxzBApDDxoaFHsJjyJpMZ6byESdYVAM8yrKEUxZoPadTJwZDqW0w7aFLbjw&#10;qacjdg6qTAbHVJLs2b8f0SjUnITrFBLBib8OwPlP2Ymnn7NNJuf0DnIaaGyJFfnsAF/jnW95Nc46&#10;ncqntJMpRvh///yTOLCiUdOYW3f4F+99FbbPlTAkt5zC77/xMvzFB6/BQweT8oYheYahTQxMYmZq&#10;qmGoZGpXELoOESPxLdK6RXQreMOrLhMyx3BbA3z3tp/hmhu+gcYbCXM6+8zt+IO3/Y6QFyRWztpR&#10;4cXPfRpu+OaPEfUIgQbWoYWkyGZoF+eoPF/n0XYRqigIMapCiUfU7/z2pXjqU5jdLkJphb2PrODD&#10;H/0cVLENdWtQ713Bn/5/n0NZrODdV70Gu7bQwJwyHeCzX7wet935M3RmBFVthVc07a4wrQ8I2UZF&#10;EOtM9VdDJspolMUIrmOGtiBE26tf8XwJ5SN5xKJ+69b78MVrv4ZOTFAUzjl7N15/5YvkGDReP3vH&#10;BJc992LcdPMDOLi8hPmxRVcvQdMDqgFilZxmSj3CqJrHoy2wd88B/Ml//TjmGbL3nrdiy3gMDY/O&#10;a3zy49fivj2P4qBr0WrG8i0IkURHp8lI4ZUveS7GzPhGNiwA37n15/jctV/FlIa/WmP3WWfiLa95&#10;ERZiCjXctbPCCy69BDfe9kPsny5iPN6CZrosGehEGcZEgwDOfcoOnHvuaWDYJq2wGOfWOYVyNEbd&#10;ROnfJP10CKiqSjy6Nv4IJcSNKrXMQ2yEJn/PCGQEMgIZgYxARiAjkBHICGQEDoMA5yL5dRQI0JA3&#10;v45PBOjZwxfbiFwSlSgkfKZTJ742JWro5lHY+mGU3QFYdwBx+gjO33UK3vvOl4EKj4UyZUdjGNWe&#10;h2vsW1rBclPLJLyd1pIHi8yrdx3Oe8qZIAnTdsD7P/Bx/Oc/+QA+R/JCfJkifuPSi3HOWUaIDSOh&#10;Twp/+hcfwf6liDrMYRrnMPVj/MUHPwd6FFFpMq60hIM9/zkXw9X7MbZMYQ90DUPqNO2eRFnEU4hZ&#10;cnCijGqbZVjb4pWv+C3MlUAl4WsOt99+F774D1/BUqOx4udgJjuxZ1/AX3/sRgmpI7fF4z/32Rfh&#10;tFPmYUIn+IVII/CUxYt6LeHAihFsOaGXtfgqFaHGq1/2W3jBs88AwwdLrbC4HPCBj3wSK7FEHQyc&#10;KrFMJZiuRCVDY2zuz0xuDA+buog4WkAsFlB7hoFFIYvGY2ZF6+B53D6mjgovEkfLy4ugwqYqDC6/&#10;/Dexbb7fJgI333Y3rr3hRiFzSEo1mODuBw7gk3//LSHUyFzxcM/7tYtRhjYRS1QH0QDcA/M9gURO&#10;hcRfJ7GPJCYLqDgHHxgCyfAwElZGwsTKYgErDeDtFsRyAW1g6JnHZGxFqbZzASiokArA7bf8FNfd&#10;8A04En/Fqej0An7+wCI+/flvg55KzMxOcu03fv1C2NCJ+olklS00GmYfZCgl1Wu+xrlnnymqKyq4&#10;3v+Bv8P//V8+jC9eewPq1ouKS/yQ+hBAsqrM3DYYCa+RRqxIvgwcnyPakZUqX5OODKe8VUYgI5AR&#10;yAhkBDICGYGMwC8HgaxE2oBj5og2ALKJvnLS7Lo6GUDLJB9oXcTc2OJ1r3wp3qghhtAMA6MnESOQ&#10;ZPockk9NQaLHdTB6gtYDn/ni9XCmxGh+DO9aFAwHo8BIAZOywGRHgb2P1PjA1Z/BYqsRi+2omfmM&#10;ZsZhit+89GmipqmYVU0Z3HzHPXhkyaHVW+BMgRAUynIeK02DL1x7I656zQthqKbxwCUXnYVvfmce&#10;e/YvI6oCc5ORZGsjuSEJ2IRI8Aj08ymjqIJO2aLwtAtOSX5AAJrG4bprv4oYxqKo8a2BayO08/j5&#10;vQ/i+7fvxSXPOB00JF/YMsFTz9mJR79/N7QuwILQd4jn42+CJNJi0yHaMgUBumW84NcuxPMv7kPY&#10;DPDoo8Bf/e2ncaCzCLaE0RZdG1GMKtTdCkpDz6p0LJpJK7bDyGLRR1pPi4lVNTeP1teo6xVRx/TR&#10;WKKaSiShRlkyaC6gGik8/akM/UshYfuXGnz9m/8oIYx6VMC1DbQhiadx24/uxk0378BvPfs8NG3A&#10;1gWNF1z6bFz3lW+jpbKHUV8iuRKrIZQsDjSMsiiYKQ8aVi9Im1EZReUZG4qKqkQmkQEqsLLSSPih&#10;0R7bFiwueuo2UUkxVO3ggWV865s3oZ4GmGoLmtZDFwYmBPzwzrtx43dPw4uec45kZdu2oHDZc56F&#10;L339HzF1CTdm32NWO8t8bIXFjh2n4sH9U/zNR76IpUah9hVMNZbKNGwrZYRog2EmNwdDp3HizrJT&#10;SrfulYmkdXAcB18eOyvbcVC4XISMQEYgI5ARyAhkBDICGYGTFoE8czhpm/4Eq3jU4ltTlqVkKGu6&#10;RFYUViWvICpzQsBYB6i2hXUO4+BQRifLbGjEe8foUkiTr3ztVjywbwVOjSSMi0/7OQnnD4bqI2ZN&#10;4w633XEHDiwHtGGMLlTQZiQp4Xfv2omtY/rcRNBIOziNW2+/G9DztIyWzF4aDs7XCFHj53seFtNu&#10;R0LDJuPuC845C6Vhdi6HppkCzNQlqpnky8Q076xv5xr40GAyV2BERoVKqc6jXpkiMpyJ2bm6ZYx1&#10;DeMeFRNsHWs89OADUtehJ5y5czsQWpHg0C+H5JJEhDFwi+Frk7GQQUo1uPTXn44rXnYR6EGkfYd2&#10;pcHf/PVHsbjoocsJYkHiqIW2SsyvaYItJJ9kkGOmt6RuEj6DrtRliahJkgREZWF1IX9UOHliQh8g&#10;Mj29aoZ+RQsLEyxMIMQYw92my0tYWToo3lLGLWFkWxRYAdwi5kuNpf3MskfPJC2k1Nb5AlUVxetJ&#10;mVQ+qqTKMvkq0WtGqwhFVVaIaMW4miSNWBSBDCG3pyaJPkQqaoyKUTL/RsBkpLEwSl5ZxgSsTBex&#10;tHQA4zJC+RWMzRRVWIbqFjE3UjhwYL8o50hymgBsm6swMRaViijYf5klj9n8TMraxzPfetsPsG+5&#10;RR3HiGYER4qJ5bRWlG1UbvFFlVt6Md1eFHIzayp7SPJbRiAjkBHICGQEMgIZgYxARiAjcMQIZCXS&#10;BqjoUTqokSIicoa2DQBt5q9Dw3JCzUn5kAOe82oJt4KoUj796Rtx+4/3AJMFLE8bVGWRwrx8wJBV&#10;i5N07yN+8MMfApYqoT6FdIiScv7MM3amEC+SWJ3C8rLDQw9N0Tkj5sbWtMxPJiRNLJLS5eH9DRbO&#10;rET9Q25i+/ZtiNGhtAW84nHTOQxXeojHjZjqMnMXNJ5x0TMT6cOkXoXBjlO24D/90XslbIyqH9IJ&#10;5BRIyDD7HF8peioZaJ962ilQhWwlZuMFCslwxhArkhfOtRhVERddci5+5/JnSKp5MeLWGqW1mCvn&#10;sdw61IEkWYShQ7XYl7teEZRC80hejC2DtMjDBCE0qPSCTSbQkSnVlJXQNbFO6lVlqexsO4XCalx4&#10;0QVSn3HJELWAp5y5Hf/Hv3uPEDtSPfopxRSuJ2x56DPHiY4JOP30CVxYRLRb4GIyWR9YdUJMo3SG&#10;pUWScKoQEqfpaiH5WngUoMLMwqOFotqMpKSxYAI1ejed99QLpD8xTNLBYeeuM/BH/+F9Umaq2Yir&#10;kIZsD4b4BaASdZyXtHJnnLpDZFEkCpsQEIKTEM1Utomo4u78wd1giKBjCCdKBMZwqhSGKC3O4yp2&#10;FxJiqc0P9y+PmV8ZgZMZgeHycDJjkOueEcgIZAQyAhmBjEBG4EgQGOZMR7Jt3iYjcFwjwMl22zKr&#10;VUBVpFC1zkUhTVwEOih0NI1WBrU2WFYKK1BY0QpTBVzztTvwJ//tatx+9wOIxRymrcJksiWxLz6R&#10;HZxs84/uMg89vA9Lyw06SmUUs6Mx7bwVnxzO14ueouVnbS0ap9B6DUO1lNYSikaFC1UsVLk0QUmq&#10;e36uW4gPk+s6eJp9SxgSfW02NEGky036GSsaNXM7bkKFECVTfTmoJKI6iZ46xIj8Dskk54mTEfJp&#10;fmELdFGKwkYWhCjeRzwlt7faY+eOBbz88udICFnbBdTi6GxglMIVv/c7UL6DpnwpMHNZ8oMStVTX&#10;MSebEDxSqkASDLBeicqnHOLWhFgiq8I/EiMJ76HWkomuz0ZVVQyZS/VNaqFEUhEN8ZHyUUi/6KJ4&#10;EpGg4TmpHiLXMpqMUDEjm6LWiz5Ggpycakh4pYVITsQa25eKJeG4BGUqkYLgqPpUZ/SSIoFGWm5U&#10;TVYz+RFlUtIkchiySIJKkdSicblP5SXGAl20CMzENplDMZqIf9SgKGLhUhdQePihZSwvtWIgHjRp&#10;NI3Yh6wNeKWtE54sN/9Sh6YaKQ//azjlTxmBjEBGICOQEcgIZAQyAhmBjMCRIJCVSEeCUt5mUyBA&#10;zxxJDV/oNUWOVVieOvz9l76C2398H5yq4FHCaQUvc+gIE5RMqKniaJsCk8kEDTOlUQZDkobZ0QoL&#10;bZSo1DiJZ3jbvkeW0TZU3FD5QbNsB/ofkdagMfTw4yI3QcLFVCNhCbpAwom0BQkbqn1KGCNBZwN3&#10;gsoCo3KMSTkHFyw82R56FPWqFZIgQnwwxI5ljArz8wvSTkI0kaEQUiGpcah6ITFx0ANFaRnkJfwC&#10;eSbWh57kNQUwVFW5AFsoUdZQHUPigSTcjq0TvPW1V0iaeippXMHwPi3+USSndu0q8bTzduLWPY/A&#10;qxIxWgkFZJY7Te8gFeRYQoKQd3PMYK9hXE/+cL0QYmyPNUKnL6rgOqSlJ35FmUizFLHFxqSaCHAK&#10;qPnBKFEFjS1T3qcQMTH17utcuwBVlIithpG2njlnYmqSjEfKpBHJAGkqpFgiqsJIDKWXiwGtATpD&#10;ZRKbqpNQQxJm3EbBJtURt+k9lZhNjt5QgctovM1D0US9p3keJfFZTdA1se97hSjH5Owa2LfvoHhO&#10;iSSMuft60i4RRSlkrS+eqJGGz7PvA55JcpZJpVlsftWfB8J4w0/hV12sfP6MQEYgI5ARyAhkBDIC&#10;GYGTHIFhnnuSw3Dk1Wf40MxU88h3zFsecwQkxMx1EorFCRgnyFSqjMcWPmg0sUKj5uCUBCIJ0URV&#10;Bif6JEOUtii2WNSh6WO+mNa+Q1WNET0NrlPWNyEJJK06yYexmC8zL1xZjYUocD6ILw5FOqVyqKhO&#10;MhFduwQNmnZ7OVZZjFNoUxdEISShaT2hQ/KGJs2+o/+OBTcgGcHzkMDhS8gCevGw9FFh/74DKM46&#10;rQ9bC7jlltvwhetvwkoYo40GRVViuV6BsVGym7VNwFw5hltcQTkeCYnki0JC+9p2WTLaMXyPqh7+&#10;7Tp9h/hCUaXz6FKL93/kE7jiiitw3hnzsp6Yv+AFl+DWj34ukW2GvjwWbezD2RTDwlLGPB5X1FAs&#10;PbPohY7GPVKvRILxYyI1WG/yNgmfIASejx6d90K4MKyQkqNbv38HPv3316YMabbClMqwQmPMnVta&#10;YxdwwSNoZp6DYLDYRISCxtOkbtKLmw+hLUkLxeU8b4QLnbRD0hqRVCSZJKxSIsBECcS1AdG3CPQq&#10;IoFlgO/f9hN85vNfgqpGCMbC+RbKJLxd28Iohjc6RGaKUwWMHaOuyVux/3moQN+lnpRi//NRFG70&#10;O+p69VOQgrOHJkJKWEf5MhBENEvn5zyKJZA2/7/DuLH5a5JrkBHICGQEMgIZgYxARiAjsBkQyCTS&#10;ZmilXMYjQsAzXbyQfIWQMuzc0+UVaMPMWYwZsiklmCqTjkRUQ/QF6mOitMHB6TKMSeoihjfRj4gT&#10;eB6XBARVAaQMyFvQR0m8e6JBDEaWUR1E1U29uCxqIpm6R7rkNKhMLSnsg6oQFAmNVN7SUnnTwsh2&#10;lYTiMewKkaFxKYtbUhWtEUnkABIZoIVYILlAEo1nKhjGBYNTdpwFb+bRqq3weiRm4OO5UxD8Ctrg&#10;YUZjLFF1NJmHJ+OmIjpKkqxGORoLoSEmzfSzdg4TSmcCsFQDH//ENdi3DHzhy9/E+972MiG3GJp1&#10;1u4FnH/O6bjznkfknCEy5IzYOCjG1NGnCJAwOdIYQTlCKIZAPR0mnlEDxSHhXRQA9cROci5KJMl0&#10;yvx65JrS1qfvOhvVZBsWuxLRTJJpudNQVAepAE3PJUOT8C6FPEYSOGw7C0u28ZAXW5qSqfTumc8v&#10;tD3XRXqJ9B0j9xjSRq1RlM8GHaxu0S4fhMFWWOkxGrt27UI1t4BFXyIWE9S+hQ4WVSzgY41oA3SR&#10;2oD9q+CeYsxkYGzZhwgm+qdjkQqFoBUC+180CCZRXoIGy9yHq63S3gOovXxKyDrp+zTYSuTUIRDk&#10;BRmBjEBGICOwikAmbVehyB8yAhmBjMARIcDojfw68RDIJNJRtqn8EPpJ2FHumjc/xgjQqLooOCEP&#10;Yia9YKhCGq/KSmjYzJAkUXPIP4k4kZvCqNHROHo0krgnGiiTIvAMTvJePH8SQTXoY5ISqAsRnjId&#10;ZWBJUnE2Hjrcc+/PsdhegIWCaeIjTtkyj3N2bsftP9krCpxoLRY7J8SPiszA1mLnaQurUUVU59z5&#10;w7vQhihha8z81VMaMygOgzLXGOzdtx8+bkPFsDsfMa4maBsHWniHwkDZORxYZtYyI+FRDP/jy6GT&#10;kL7SVmhaQJUWrWvhYGCS17WoqUhsMarurz50NR6aBuhyK/YtOtx613782gXbEH2Hyha4/IXPw733&#10;fwHLgWSNEhJHsEue2KL8EnURM8CJT5JDZEo6aQ4GtLFeh/7IqARiGJv4LRUG+/cdRMSZQuqQbJqu&#10;NGiF9VrAShNRjbehbhtRnoUiiJH18vIiJpVGVRRieM6FVKGFjvQbPYUOd+YB8gBFwo9+UolegpZG&#10;IZ1HpRKjFXmcpJZ6ZP8B+PgUaKOFw1xZWoJrWsRijMXaoxptQdc4FCwBswKaFgeX92OuHKE0BVzn&#10;kWzYA7quQaT/Uq/PIjrJ8juA/ZqeW73+aJX0SqXeSI5t/D7ULb9vVgTyzdlmbblc7s2IQP69bcZW&#10;y2XOCGQEMgIZgV82AplE+mUjmo/3q0FABShmsPJOworI55BYYKgT3yONsTkBl2xVQ4pzqjX4vxFi&#10;aWKNhK/Rv6gcT/rPHbaMxvB1I2bYnLzzT4ybYwuvk88P/ZWYYUxbLR43i9Ma9+xdxtN3z4kihKbO&#10;zzj/fNzz4/sRfAtfjKCrKmUFaxs864LdOHUEaHoWIXn63Pfwg9CTMWKn4YScMGBmNgkvo0BmUJqo&#10;AK8VfvSTn+K3f/N8qXNpIrZUCmft2IafLWkc6KigMZhMRtCuhgotztm9E1e+5kUY9ybk11x7B757&#10;y0/E/FvTG0kVaEQRw3CzVPFPfu56PDLtMI2lmIGTrPru9+/AJU99EUyfXe2sM+Zx7lk7cdtPHsSo&#10;TJnrmHfMRo/A8KwyZSMjVVSSsIo03Watk8cRSRiSMoPqa6CTaF6ttAfti9im9z/wIJamF2LrOHW5&#10;c8/ejrnJGEmgpNG2ndS58w5aeezYNoc//ldvhGF4WQS++rWf4cs3fhfFeCuiLaQPDJ2XoYKrT5wF&#10;58QcEcO2BXzJTG/JH6koqrQtTZ5i8k5yyuJnDzyKgzUwN0liqfPP3oGtk1LMyJWmiXoLVRg418Gq&#10;GttPHeE/ve1dQkyxn3756yzft1BM5hFYYEvPqBQOyKi5lngytlCUWCwwyUxukfr5al2k5/MbkUy/&#10;g2Fdek/7rF+Wv2UEMgIZgYzAYyGwen3oN8jk0mMhlZdnBDICGYGMwImIQCaR/smtmp/s/5Mh/CUd&#10;wGgNP6RC70POSquFMBhu8EI/ySaBISQMzao5vZYU9k5ihawuENuQ9mOIWEcyIpEDjMiKJDJoYiyM&#10;CM2uo5yXxJWYRwcaVWv86KcP4JzdF4hChT+0Cy86F9/61j+ie7TFcrOEqgSa6DFXBbzid58r3jmM&#10;XuLrjh/cg+WmQU1zahI53LgnjVLZSRSkyX8ikzSWlxo88KDDGbuSY/NoVOKVv3sZ/uxvP4+JGaNh&#10;9UTx06EwAa/6vRfhlII4JJ+c+3/2095vKCBQBWPL1TIxVO2WW+/C3XffA6dGiLZCFyyI790/fxg/&#10;vrfB03czbDAZRL/kRS/Aj356NTqSX4qBXgY+WCyvAGELyT2PwhjMT2gW3cHGLtUnUlGTAsDWNF8p&#10;hEsH+hpFGF2gixoP7H0Ei4tAWyV/pdACb3zDlfizv/4k5kYLaLtWTMLHJY3JV/DW171KzKvHfXjc&#10;XT+4DeNxhZUY4LyTPjB0RZI4Sfu1VgoaatPA/OBSwNaxFjKLZA7roFUrBCV9l6BHILezZ+8B7F8C&#10;tk9S+VwHvPGNr8J//9DHsXVyCpZdI6q5sjCI7TLe+vrXigZrRC4IwI/v/AEmozFWopPQQqVJJiaT&#10;84qZ3FwHQ2Ud+x+JMsMMbYOhtlCmQ3VWyaW1BcOnTCANSOT3jEBG4GRHgOPhofd0vEfwFMESnvTs&#10;aV02z5MdtVz/jEBG4ORGgHOo4bVxBKVKnwmYZzYZNs3vmxyBTCJt8gbMxV9DIDIsTEUxU6ZyRjyO&#10;OXNnWBY9kUCiIEr2LkW/I6Y4Q0DQPt0cGpvMuOmrRIPjXruRsril8CEaJFcwopsplYdVHRiOxuVM&#10;YU+ix9JzSVW4+Ts/xoXnX4Dzd9ERiaob4Kp3vxHvf//fAQdq6GmLbfMV3v2Hr8dkRLVUKxnb9h10&#10;uObar8FhXkLZSOa0NGlmji8aU5NUItnEsDVRJhXQzqILLb5wzQ047/d/B1utonAFZ+3aiv/wz96E&#10;93/4Y1hsPXy0KOdGeNdVb8I2Rvo5YM5oXHf9jXhk3yJ8xbA0h7I0CM6jNCmrGdkhq+gNxSxxFkol&#10;PyhmQRuZOdzwzZtx3u7ni1H4SANnnmHx9PN34va7H0awYzSxQGnn8MAjy7hg55yE+ME3+L2XvRB3&#10;/XwPHnp0RdQ8QY3Qqnl4xYxzWsgYEjolrz6uw8gWmLoIry2U0fjMF67De972UgkRLAvgzNNH+Nfv&#10;fTP+xwf+RsLUeNXaMprDu656M+YrINAaSwPXfvl72LeyiMZuRacLUW91DJdjjwjiYw5DJsg1MNVC&#10;yu5WjbAyXRScztu5VdRZrOtLLn8O7t3zU9y3fxlNa6F1BVVUaIPCZz5/Pd5z1UsQLDBXROw8fQF/&#10;9J634S8/8BGQPnNaYzw3wjv/+VVYsEmJxn573ZfvwP6DU7S2kiyCJK9IEFGFRlVbEYAx255G37GF&#10;LUrx2CJWqeOz86ZLuZBhrIu8hst7FMIzqZOGZWu/pfwpI5ARyAicXAjI6J9ksqz4qoeHlmtu44Hf&#10;f9v/Be9PQwzzCBjJw5FVjJg4It1JrC46mg/Jo+5o9sjbZgQyAhmBXz0CdGGFKuXeWSkPwwebrpXI&#10;AT5Yr+yjuPpv/3fwHl3mXOIo2lNK/b2pYrab/Np0CGQSadM1WS7wYyFAUoGqHHr9cCIuJBCzX0kI&#10;m0rp5elbQyWKTLBJLCUiKcoOSXsiqhgOdb1qiY43JDWg6V7TM0sc/6hGIuGkmULey/aKhJU24mdj&#10;dYUvXfc1nPbm38LWEmJ6TVLmve95vfgC0ZGIyhIJzyInZEosOeDDH/00Ig2xWw3yXK13MPTigUrp&#10;46maYtGVE8NqhjSpgtm8DPYfXMGXvn4XXnH5UzFHZVQbMKmAP/oXb0vZ1+ghzv35ZDUApQXu+fkj&#10;uPE7t0ONdqJjZjmWhd5DvTuRkFY0cKYJNeusaQpOH59E5DBkcM/e/fjxfQ0u3F3BhwgbFX77Rc/F&#10;Xfd8Ep3u4BRVNArfv+MuXHrxs1HS7JokCID3vusNcutNxdX/+J+fxN6DDcpiXsopCdvEO4lwF2i7&#10;iKjp71QK3g8fWMYNN92J37vswnSkJlyoAAAgAElEQVTPH4EtCxp//G/fIQoukm589W/SL+59oMaN&#10;37sDTk+wUk9h5yYpTK7nUrhty8g0pWAKllPBlhVqmpCXE3zvlttx6cUvFOUSPbGKQuEdv/86qSPb&#10;60//8jrseWgJ5cJWPHpgCTd840684sUXomEet+ixdaHCH/+7d0l7kFzi1IN9lViwL9x/f4NvfecW&#10;MUVfbjqYhQmCmLoXUg9ec9mGg7pOa42mNy0X4qgnj1LN+e9AIK0tSZ8ea/nG7fL3jEBGICNwsiBw&#10;GDVSBGi35/wCYjgdIZwKH3kNYuILJlagRjaRSLy34L3D0byvmiEOCRHye3oIknHIOPB+JveD47sf&#10;gPf3VuZDjKaou1qiFFSIKVlM+Jk8EOYVJN11cozNpNGJcEXNJNLjtCKzReXX5kFAbubE5DpNtpuQ&#10;vGG4yJElp7pltTrJy4hfA1n0QYvZh7el7VI2NCGaxHibPjRJmRMNJ/88ZiUmPyGYZI5sC9QrDarK&#10;oHMNHnj4AP7sz/8W//zdb8H2uXRyWti0vN/s1Uk8FymbRw4C/+tvP4N9+0kaFegUw7os5kZjtN2S&#10;qG3SXlGMsWkarSxDmBS6GOCDgVIT3HTzD7DnwfvxB2+9HEWpUZEMig5zxmLadkICMfSujsA37ngY&#10;/3Ddl+HHp6PtUhwVzbF9aOF8ui1uGDpF4+pY9eF1WnLW88aZRtYGEbUP+MKXb8T2178Ep4+VGFqf&#10;uWMOF517Gm7+yUOsBZyZw959Hb51+348+8Jt2GotCl5RAsALDyFROsDQZ8ovo2uXhCwj1rSrdqZE&#10;qwsoW0jZHBVDxRy+ffMP8eCDD+Idb7pclFpUEAXficIqXbIK8Clyq4Bb7nwIX7z+Jiz5CtZU2Low&#10;wvLBRzE31uKnRQJtUJ4lTyiLJng45YREY3zf3ocfwbe/vwfPvfhMjG0i9pjdbRwCukajdCvYNlfh&#10;QFsL1t/67g+wd++DePsbLkdFA3aSYi0kex+FXVQzNcTaKNx253249h9uRO01orGY27JVFFOjcQl6&#10;ddGjip5OJKs6FMk0XFcI3vTEaOoh+d+MQEYgI5AROFoE+CSBT5343scV94eggpUPTjrPbKNGQpu5&#10;SaAauc/yyU15PY5MZnEU72mGJUZ86bzydD5/z7jwBin3g9wPju9+wAgPrZO6XUY+MaKlgtMhdEz+&#10;whnOY736p7ePtTovP64RyCTSUTaPKE/W7bNGS6xbnL886QjQM6ZrW1gzFhUKSQZnk2qnUxXCKvOd&#10;Yt0Sb9TfLG7wQUhs+WwVFIqCJtEQ42yGcU19gWgn8F4lLyHPkC8SQDw+o74UTCxFcfPnf/FxnDo/&#10;wrvffgXmGI9EiyMaaANYXon4yw9+BEsdn2qOUC2cBkdZTj/wts0UpAx0SPbTVCRxX6pkSLCwT/KP&#10;ps9d51DaMR7YP8V//pO/wW/+xjPx8t9+NoyzmDDDPQ2kNfCzB2p84H99AjXJtWIOnYuSsUx5L0ou&#10;Y0liFBKGRxKO5EqtRrBz29BNFTrnoYqIwqQ09yzI3v3LuO0n+7Hlmdugi0rUMpe/9BW4a8+nEFsr&#10;oYTTaYMbvv5t/OD2Ed795stEFUaU+UyCl5kuloBiWCKzoFkhl0gg8bUcKng1EsLFlgWYja9pGoyK&#10;CvftXcT/89+vxjMvOBtXvvx5sKZE0yWlFZVnDzyygg9+9LNY6gw6PYGqJlKn5ZUp5ufn0bSLUJoN&#10;A6z0xE6rx3RrQjmZE9KPoZKmKMBEbtfc8FX89K4z8JY3XI6uA0aWIXdawtZMNUa90iGqUtpJ2Qn2&#10;PLSI//LfPoqLLzgHr3/F82W75Va4OAlRe3DfMv76Y5/CtKWErgCqCkFrTKcrffmWoYtJ6n+WpBPL&#10;WQDFBFRDDaokqUD+56RCgL/9/MoIZAR+SQhsUHIyjFhUqbxIcYwPCoFjrjZJfSzh8D7JSBmC3T97&#10;PNr3X1Lp82EyAhmBjMCTi4A8fOd9aETnAsoihbYZKjWjw2g0/+SWJ5/tSUNAxXwHug7sIVSEC4db&#10;c4ZD1S3w2jd9EI3fBRVHiNoBdhnPe/FFUMV+OL1Eh+LVfdYdNH859ggwQ5nvQDPpab2C0mjMcWBr&#10;piiKAm2ImDJturLwKqk2jHgiqeS/QxJJ9cbNYlhNcjAx5MxnpUlx+A4F271exKiqYOwIKw2ElIha&#10;i8lxjJ1kUrNWY2mlxpjp2u0YvmmFLKA5tC0C2m6aPG6KEp1LqpN0g0pCYoRmOpXMZQNBNCoCLrv0&#10;mfit5+8WPyaqhH74kwdw9eeuw9TOIegJfO1hGeZFBZah8beDNRHK07i6hfEMEzOo6xpFOYI3lSi0&#10;aq9gJKV8A2MY9qfh4RnEB0sZcUtpKgmuiLpTKCanwKOQ7HU0dabfFPdzoQMVObGrYZHC74yuUFMS&#10;RvKKaeiZiS220IrG5Q6UuxYkfJpGQsYYOta1AWVZoiwium4K51YwGc8LudIG+iSVkplMDKzAbS2m&#10;xMuUEkYX3RS0556rClEkNV0riiCvrJBC0ZTQJoUhUL1GqXRhtJh9a17wqLzyjRAzQVksdgFmNAdP&#10;8i56FMHBhBaTQqOtG8yP5wXTyLBGKtZQSZiDKkq5qMY4RXANxhqwkbHiTopejCq40KL2xN1AecqB&#10;E3mmSAgyhCIE6Z/WWkTXUPuGWK9gXFbQRYlp69EZK+dLIZrH/qeWz3CsEODsk7GK6cGEChLg2HtX&#10;pXOqOIFqt+GbX/sBdLsAHRiu26K09+ETV78do8SDpjDb3tOFY8jJQTIOD3TSuN07nMlIxLGc1/a6&#10;A17/xr9C589CYMZIfQCl/jE+9pF/j9FoxgbnWDVxPu5xjYD8Vsj+DCJ0Ko34uCIqLC8DV739v8J3&#10;5yMohrNptH4F5dihDVMoyayRn6of1w2cC5cRyAj88hGQ+ReT5ZQwTI7TMvqBESFMqEMv0/vxqauv&#10;4rNRub/hA2CdDBySyIyLhzH3l1+6fMRjiEBWIh0luHIzPrBLR7lv3vwYI2A0GudFicRsVR2zi1kN&#10;x4m4eCSxu6vEPdBQm5IceQ3v/JLSqM8uGcyKbTFK5tejrWgY6+sKBCEfIqxWYkhNc+yiMEIULEzm&#10;xTsohBIkMKLIkzoEspJjOmlHtNHAWyN+P2TsaUi3XDcYlSVCbFCVGqFpoL3H2bvPEFqLIVBUAN1/&#10;/14x9uRATYKHxJbrKKKnV5NGFwpRBHk/FXPrEFfQRZJA86i7TgZ6T3WNrdA2DlVZibpHMn0Vlu5O&#10;6HwHbSdotZbMbiTkqFqKyosPBMvhOgfvgxxn2rL+W0CTPB8UlhqSLHPiG9HUUxQjC6OpNlJoqRqz&#10;JZSpoE1EG0hGGZSWk15gpVlGVc2jKCZYbJMeqWBZO+7HEESyZRp1zXOOETsDbSsx8Q7KwzX0K5pD&#10;sA4keOh7pYQl1kKA0WGbai6STDTcpiF6jBa1ZzlSfLdTEeWYKjZKyqllU4mo8wwhNIi2wMGGXlEL&#10;ohIicURjo+gi6FXlmlrakHV23J9hipQyaYVpR25tAcFM5Ek3M/4xbpB+Gp1rhQg0ZYGu6UQdVhYj&#10;eGbNq5JCTHkFz/4XFDTNn/K41P+eT663k4MgOrnaNNf2yUfgcM9TZZmQugaGiTcZwh3oj8QLhsZo&#10;UuGZz3kqynEat4V/Eg9GeaYoqqTkyZi/ZxySa0LGIeNwoo0THK2LokJoFdop8P3v3MG8OYh8SGwr&#10;KC2O2jKoZ6nFk39tO5ZnzCTSBnQzG7oBkM3yVTJ5BZl4czLulUITFGJgXskgpAQNsvk6lPCm1oiv&#10;tVl4Uh/JQvknGXYzO5mBJvkkogGaJBgxXpKJnKeKZCw3msE7uI6yd4WpazA3NyeqFYaJueAQnJMn&#10;nBJLbBWcZGYrwKUjPhIPUxTGwTVLKFTE7l2n4aydyeuJBWpa4Ec/ugcaYyCOxcinicng0xZVUtXo&#10;iLathRbjM/piPMHydIXP5MFtWCfmmWPqYj5BaFuqgUy6GASHjrSXLsRHivfMDC8jRDTkLgoSMh5t&#10;m9LMazETZ9knaNoOJKe0oiE1TUY9pvUiJqMKkQbkRkk2ND65pUKs8VN5GkH0R9agni6jKI0YhS81&#10;U5TVGKYk6WbROicE0hC6x8A+3pQxxE8XGk0zxXgyRuc92q5G0zloTVqNMXkpuxx9pKpCo3OsIVua&#10;oYBKVEssM0MX2FdIOnU0tI78Y8y3hjUkgZhrj+FknSi4lKGSy0K7gEgSsyRJNZVjUg3FJzGW/UQp&#10;rDQ1JuORhKD5rkPXsHxMy0YVUwobpIbLFHPShsqxJAUKYxA63xts9xRn1KIwoXebJqE14/glBcz/&#10;bGoEhnCYTV2JXPiMwGZDYLhB4AVJPlOtygc1qSIc64Ou5MFE46YoeQm2K4iqRmS605k7ieGOIr8n&#10;7DIOGYf8+1ibaZwovwfem9ethg5jVJMtEo3BKATeQ/MBd+sGU4rU//O/Jw4CmUQ6cdrypK8JJ+NU&#10;wHRtJ0QDJ/6BYVSUpJMEIGHQj9pD4AOH8/RkKMj74UAc7ikZ8sUXs49R2cJjMRyKx/chkRU8vKNf&#10;EDOIMSDOGhRVIWQO1e4MubOFrBHiiuSTc10icXxIWct8DaMiXnvl/4bzd1vJCjPuf6nck4KVH/3w&#10;fhxc6uAxQew0qJJCZLr3KESKLphyk8oX00fHRLQdn55WIOFTty1GRZEy2SkLbTQKU4nyyBApsY1K&#10;hBmzr2mr4V2AUQbMmEYCSULBekKKhA2xZ2Y8EmV8BMuyxhCkPJPJSMrWdiSd5JEuDKwQPOk4CXnv&#10;GozmS/iWCigDqwo0nZfPVBFJ2GBRgqomq+mzFFBRgeUCHMO9qhIrzQroj2UrhvYFURCxvUkCmT5s&#10;TbyUxnNJDaWsKJSEkJLwBYXWU6FFIsuKaqkqLajQck0LWzDMiBni2HYOhmFy8m5kG99RFcbtPZq6&#10;lnC7rktkFJ/WLNWNlIUhhQxfC45G4krcxY0mwdahblpMxmM5d0lTKmkPkkZ9RkB2AmYBkkxtfXsJ&#10;Az7clhyuJ+dlGYGMQEYgI/BEEODwSjUprykct/nwQEK4i4hpWII2nYTEDyNwfk8oZxwyDkQg94MT&#10;uR/QzmMkcxH6t/KBZudblGYegeFsEsc29ALejbM3DLMwzhT4Gt77r/ltUyCQSaQNzbTeE4kBSLlj&#10;b4DouP2q+ejeB1F9CIHUR/iwTWWAonKjLz21HDRclheNnMUBqR/UemPN1dXikcSJOt0RVNKuULLO&#10;QZBipH5AdP0OSfHkxYSTdtEhtEL8MFCOghQezqxeUSNKug/RNJsKGG4bHUryLFTWxGTaTAm91pC0&#10;8IuLwLVf/baYUEdVIFJ5RRKDrBbD0wzJhURuscxSrEiT7/Rz58PSihm9WB96GK1qlZQ4PQ+qG2Ij&#10;+1N5FSIMCzAQcSTlaB1hEnEETV+edHFQQQvBRnJOAKLKicQbF5QWnazwEs7HOEMptjSEE1Nt2k8R&#10;J5IwfFF1RIhTMyo0rgNMKUbcZPCE5GILFxEu0puCKiIPzxg1eSXlDpFIi2wih1ouSeoqIWn4D0+i&#10;rJyTEwX2HasLRBJo7F8sS79Zqh7dlyiFUqIio2EV472FhFNavKQiw80YzqjZPQMUQ+8QJcMctx6E&#10;bYFHIlmkqAYzEprIkMJ0MOLFleSOUrn4mT1a9ZKVLBPumzu/ZQQyAhmBo0SA173V0NB00yCedsNh&#10;UvQ7r6u8otKDMUBbZkWtoQ2vNVQhyVVh2CW/ZwQyAhmBkwABzm5aedjsuhaKdhdUz8tDdkZkpLlV&#10;Gjv5uHZ2nOSYygez+bUZEcgk0mZstVzmwyDAGzuGWHFVGrD4MRFFJCp6gqjfU7YexjEhP7i+DxM6&#10;zNFlESfrwshs3ID7kmBi6FYiRXjetXOmyf8qCbBaQip2eM6k3AGNpnkKFbHStPjY1X8HJpAnOeY7&#10;J8RTYawYhS8utTDFVkkD77oORVVK/HGq+1o9OFyz0D2/JAVnFVLV0yfxapI1w35kSRiy14f5DTjN&#10;7DWLQJAQMHpCzNZ5CPljeFhqB5G2yjZp7wTlgPsa2SWciJxTtGOSup7HHuoiq/p2YEieSK36NuS6&#10;oPtjDuXutyUGfPVfhXAb6p6Wsf7c99AX+5VsM3PMYV9ZpJKiLe25doxUF3omEfTUP1LYGT25iNdw&#10;OV07cOrDqTcqkoHEvffZOLRkw5K03XCUYWl+zwhkBDICGYGjQKB/GJKuzY+znwzUHOv58OPxUlg/&#10;zjHyqoxARiAjsOkR4A1yB/ChLMdCjqHDH8l53lfLDTTHy8PdpXL5MP/Y9GCcVBXIJNJJ1dwndmWH&#10;yfcQl8YxS4YlmYiv1Z3KDQ5jMqZxJ1F49MRJryvi1qtDXXoEKQu4OTOLyZAnsjVO3hOBxGwEzJDV&#10;a5WkGEIerGqV+oFVBtSeQOKxmdIdAQX9knwtkqPxaAErU6qqSmg1Et8lx/A8pbG4MsVocqpkmaPi&#10;KBadhNOZWMn56QcldIhUcKYmw/dVQkTcd5Kyalg3Q6Ks4jmzjEcTyGT7mUGfFR2O0RM6jNAaiLVV&#10;LPsLBcmRVEZmH0sEkglUBbFtEiElBxSSbSCneJS0jkSMnI7iIDqNsw0GsgpURVGNlAokbdbrrUhL&#10;DUQRjybb9eSjlWx9JCIZr9eTYGvdZuZTL3GTtksdiVVmfdIZ19o5nYPVGqRUPTEmW6eJxxrZSJIp&#10;hV0Kzr3uTS7G/dmlLr2ibDgbVKp/vgjPNNEJ8JFtzVcaQ06ACuUqZASOYwT4lJwPcNL1YbhIckRP&#10;o3oqOtcP23AJt+M1ZXjNbjssO7L34fd+ZFvnrTICGYGMwHGCwGpm8nTTwn9XR0IZH9Pyw5ZW1mcl&#10;0mGx2QQLM4l0lI0kkuej3Cdv/uQgIDdhioQOR7A1Znt1MOuLkSb0G5c+dhnXDYg8dKQjDpfyXGs3&#10;kCSQVs86jJmpMKuKKNmt5yBklJUZYgqzoxcOQ6i8U2LarBQ9ioJ4CBW2kLAtcg+6spIdjvVg5rmC&#10;IWJdB61oy80nAenkg/JGakY8ZHF6IpBC7oTGSUqfmeonhQzxSesPubntseXhuO3wGsLSBtVT2nvd&#10;1USKRm8jSUdPpRN9pVaPRyJKw+s+DI0n4PF5ny6fiW5CWErXE0zylIPLo+5LvPaeypbaSEie4ZhD&#10;ofv25FfhwWR9InKEKuzPQe+lWRyk2iTCkl1RX07u3L9o9E6ycSCa+sWsq9S9Ly+ttIfzJvKRG5r+&#10;XFLLvs6rPas/kpSgV2el+s2cvd8mv50MCPCalF8ZgYzAsUCAV4304vgv1zS5lj7Wb+6xlg9HeZz3&#10;NKQ/zgZ5VUYgI5AR2EwIRElMM0u00yImjZL92CrRBJupTrmsswhkEmkWjfx5EyMwPBHk8MRJda90&#10;IbEgRAXZgp5gmvFGSjN4qoFmqi6kRjrKoO5gSFl6StkTGjPhcQzTGggXfmIIGvdORENaJ35NPVGx&#10;7lw8r5xbg85M1jKjgZHMYlVZwne1ZAiTkDEJa+tQloWYVCuqbXybMp2RfBGCglkQ0uAsoV6rJEnC&#10;hLUUEm0gMaTsJE3SHexACg1EUq9pSuD0uHBr4b5WMYurHk+80VbRCuZEIh1nIJvSDoKlbNdj06uI&#10;mNGNXkZhkMPKcXoFD4snIQMRRlyIeCmiIXbyl5JQOak3M84NmPZk1NC0VBjJ2lQOHjJ5U/XYsH/I&#10;E5WEhRZFE7dNrB/rQhVbugT2aiNiIuWmbVQKGxRJrxCKZJj6thj6JOstn9Nh2UtIKkXNT04y5qX2&#10;Y1mTX1UqvhNSip+p4pJtpBES8bbaFENd83tGICOQEcgIHDECDLrgf5Ijk28cu+VSsOH+YPVqz0Pz&#10;2pDGeLkY9dfIIz7pzIZ5DJ8BI3/MCGQENhcCMg5ywKSavx8TV2uQPFrTV67njfCwzYb79NV98ofN&#10;gEAmkY6ylcQYLF/tjxK1J2fzRI6QJOEkO70SYUFlSvKgGRhxLpGwpWFC3xMvw77DEeR7NKtkSBoi&#10;e9Ih3W72dJXM7nvypL/3FAKLA6Xcicq7HHdQIvHcMpAyrCmRH2J2HZSoj5i1rTTMQGbQeo+yLCX7&#10;gWcIGwfhEFGWNMhmCvk+c8yqL9EwQPdA9Gx/ql8qj3AQUoYBLYaNMaRqKC/5rURSCHEh6pqk2BGK&#10;rt+MJB1xTf49PBZX9OF68s2tKrf6Vum3Gc5DwkQOkt6l/ahWGlqBui96DvGmPl1whj15vETi9e+9&#10;rCc9Ne73lzqlM4sCS36//TrxMkqkGBcnpVDall4XqecwPC6dcQ3VgUSSg/U7MNSub1x5T1vLv7IZ&#10;L5xD2CR3SSTbcGwhv7iU2/YeSKmNBi4qEaJrBFJfp6G/H3LhHuqR309kBJJZ5Ylcw1y3jMCTgwCH&#10;3tlri5yVC4dLkYzPa1/SZIkjPP/yZOjJaaV8loxARuC4QkDuPTlyrt33D+UbHr4P39N7T8zLYMux&#10;U26Q12+Sv20KBDKJtCmaKRfyyBHgDV66yaMihmMTJ+VJtEGlSVpHEiSpUNIANixfPY+olkiopCVJ&#10;zcQMZ+mOcvWYcvNIxYjIVEAfIN5YkozhU03ZX8iPdF4SHqvkjRw6LecNqChUSAIZqp4U2q4V42xm&#10;JxvrAq51sDplcouS9YDEE9UuzETGsLd0MyvHj1Qm8QQskFgq9WFSa4N1X7W+yixHKstAJBEjHnEI&#10;ueo3XCPNhgWrBFLyhuJiR3JMCLKk1KHKJhFNvF6QGNOIMRlOp3A2ki9UFgUUA1nEovIz23FQkck5&#10;Wc6hrmtBYFL+oVJM1DcQMqIw6tt5djbQl594BUWiSlKrMe8OdMr9Ju2XQhZZDiWYSr+RuvUXQilL&#10;ChcUvOSCyoMPhFfyPpL2lfpwXcrpx+3pgySvWa8j6aesZ4TXg2krqVADHctENEm9XB8OyNZif5cS&#10;pOPlfzMCGYGMQEbgiBBYe3bCi8gwJq993HiQYdgGFa6icuV4PVyANm6dv2cEMgIZgRMVAd4L9/fq&#10;/b05x0f+0fJh/WvmHnVtOrJ+k/xt0yAw05qbpsxPakEP6f+JAVhXhoFoyL+HdbD8Cr4kc+WBYJgt&#10;wOoN3+pC3vDxj7eLM5L0YWk/GSehkmbsqzsmAmBdx1j3ZXVDdhX2idX3mftR9hlO+6UUJAyEEEhq&#10;nhgDqEIalWM5FlPd8y+RS+KYIyQTVUpN04iPktaDhLQfzGXPIfZ4CCfryS656WXh+r/VEvNDwmR2&#10;keDT00mi5OmPzTdRIfUbDz8Nvkv9xBOox7iHaNiGu8h2PSbDb4cDEkk4FegLNATZcSNZs0oesY2p&#10;4EkYDjgO9VydAsxUsQ9l7I25U/mSSffw+13rNyzsYYbGvhPJ9nLBHLBWomqTvtL3m9US9KSlEEg9&#10;TuvfqLhKZ0vYJnJJwuoUyzfbHlx3mHKtP2D+lhHICGQEMgL/JASYVfSxr+vDodPDpfRtbWwexuj8&#10;npDJOGQciEDuByd2P0i1O+Tf/p5YRtPV++O1rbKSeg2LzfgpK5FmW02YU/6Tbh5kzrjuPmIYBGd3&#10;yp+PFwTkJo5sRN9mQkxIIyavG1HY9IMYP696A60+dUztO7TyMH1PiqU02ecxvahQUq15TqZpT8RC&#10;WrZGrNDjh8t4pIEmSYSInGPjgDpwOiQVNDO1sS8ORAVSCFsPtlUaIXgYk0qblFSJgOg3WS3XWnlS&#10;OdK2M+WRHQb/h1RU1mmNUBrS0Pf4yK4z+/dhbnKTwPrSOLtX8gxl4brVm2yqkGQFKSCeJX0b9pHt&#10;5DjpfGvpkykp68spJtrcj3XqW0rKvHbG1fOtLZJPqW4bFgq5NGRL43HTeWSSsHrzw31SP5jd+/DH&#10;67cYsJlt677/DKjKlv16QWKG8ZQ+O3sy1lW1fb/iCpaHOK31k3Wb5y8ZgYxARiAj8AsR6G8b+u10&#10;ug1MlyZx0huG5eHhz/CdIdZyLyGE/3BNyu/pupxxeLJwEMsBdkrJNnz070lxndvryWqvE+s8w7Sr&#10;vxc/ZLTV0i2HxTLFZlfjnCfGYco9rM7vmwiBTCJtosbKRT1CBGYn7JxmD3d7QjxsPAZHssO/1siX&#10;9evTHj3B0a96rG3T6sOcY0MZZbsjXba+OP0pBmJm/cr15RrKMbyv3/bQUKjH2G7DbvL1kLJv2Hdm&#10;/dqa9GmtjGtr1pdlZjlPNnOsdeTc4cp1FMsOIYP686xv6aM44LApiaTh8xN4TyTRsONhjrQOj2G7&#10;/J4RyAhkBDICR4fA2iRIRtoUpT5D2vNovCIw5QSn3Un9LF56w8OM1dF+GKvze2qDjMMxxWG4z32i&#10;77nf9kNF7qdPrJ+mvVJcQA+lvG18wMkxduah9eym+fOmQyCTSI/TZL9IZrcWBvM4B8mrMgIZgYxA&#10;RiAjkBHICGQENgkC/URnprRD+PXMovwxI3DcIDBQH8dNgXJBMgIZgRMegX/yQ/YTHqENFZSsWDPL&#10;MpE0A0b+mBHICGQEMgJPKgIbr0lP6snzyTICGYGMQEYgI5ARyAgcBoF8f3IYUE6gRZlEOoEaM1cl&#10;I5ARyAhkBDICGYGMQEYgI5ARyAhkBDICGYGMwLFCIJNIR4nsLwpxO8rD5c0zAhmBjEBGICPwhBHI&#10;16QnDF3eMSOQEcgIZAQyAhmBY4RAvj85RsAeJ4fNnkgbG+Ix0rpu3Cx/zwhkBDICGYGMwLFCIGV2&#10;PFZHz8fNCGQEMgIZgYxARiAjkBHICDwxBLIS6YnhlvfKCGQEMgIZgYxARiAjkBHICGQEMgIZgYxA&#10;RiAjcFIhkEmkjc0d13IcZEOwjeDk7xmBjEBGICOQEcgIZAQyAhmBjEBGICOQETg6BPLc+ujwOp63&#10;ziTS8dw6uWwZgYxARiAjkBHICGQEMgIZgYxARiAjkBHICGQEjhMEMol0nDRELkZGICOQEcgIZAQG&#10;BFQE+JdfGYGMQEYgI5ARyAhkBDICGYHjCYFMIh1la2QZ3lECljfPCGQEMgIZgWOGQL4mHTNo84Ez&#10;AhmBjEBGICOQEXiCCOT7kyc10/8AACAASURBVCcI3CbZLWdn2yQNlYuZEcgIZAQyAhmBjEBGICOQ&#10;EcgIZATWIaDCuq9H/SVmTcFRY5Z3yAic5AjkUeMoO4BS6ij3yJtnBDICGYGMQEbg2CCQr0nHBtd8&#10;1IxARiAjkBHICGQEnjgC+f7kiWO3GfbMJNJmaKVcxoxARiAjkBHICGQEMgIZgYxARiAjkBHICGQE&#10;MgK/YgRyONtRNwB5NwVQ+hmpStJI3qcaKgZEFblWluX3jAP7Ru4HuR/kfpB/B79oHDiSSxGPkV8Z&#10;gYxARmAjAmlscDDwAGZDm9aeFQcoRPC2Py2b9e1P+wdEaCg4KHjowx0nKgTF+14L3u0O5v8yvqnY&#10;3w/Plo7bA3o1XGooWzq76s/B86btZvc9zGcVVs8p9ZD7cN6O97VhWJecK9WIi2XdEO41lGP1OMM9&#10;PNadP+2d7l1YijDsL0VK+GkmP+jv94dtZIawCuzasQ9TE0COSawjTGS9ZG9pAy8Yp/Mcdt/ZhawL&#10;Oml3HmPYa63MASzr2ithze+ry6Pp25VlTuVI27OSfZsN2K0dqP80iwJveoc2ZnIIli2szpTSmqEf&#10;pmlU2ob9bUgmwd5nEQWDdAr2DfZrI/VgGVO/SmvjWj2krVivtRbk+YevLMlsqw1tyA3SNuuAkrLz&#10;HF4ZOZWOaY6Xzsv+sXaeYVl+zwicLAhkEmm2pTnwyXiQBgUlFyUPRIMkyRsGUg5uPYck+1sgWkC1&#10;srvspvrBML+nC37GIePAa3PuB7kf5H5w2N/BxunXcNObLlHpVjXdbKdrS5pw8IZYr94gz17O8ueM&#10;QEbgiSLA39X6F+/rDl26fptf1TfescrUP3YY6WW4bgXGlgghwCgLoxRciPAoEcwcVpoORVEhhIhg&#10;AMvJuutgVITTEdZ4lP4gfLuMudEY3kc4F1AWY3SBk/cRnC7RRSWUE0KA9hEwCrHU6Hwr1zmlSGkR&#10;tQLgOWKE71oUJUkCJ+eD93J/zfFOGQ3Xhf5+W8k7y+a9R1ARVgMheBiloYNH8BrajOACoK1HVAGu&#10;bWFtCaMn/bE8oDxC9IhaSRmMMYDz0Foj+AitDRyJGAOElqQHh2gNrZWUadrVaR3JMM16BJCr4xjM&#10;svjoCWJaLuUKUgYeh7infTxiVFBawzmHqCOUcihNB+0bVHAolUXoLNpoUJcVoimlPmVZwhFjdrCN&#10;RE5PIFnbQoUaugMMyT2l0LoWpmQpAhIFwo+80qzRg9xWek+08LFAKOdQtwS0kO5sSE6xvlolDNn+&#10;IaCwGsTRO2JiEYJDJFljAB8ctAZMjCi1A3wNE7mMeJaomwCYOQRNIpJgdzBhEWOjgZrtX8FV81hx&#10;7BsWgf3KBKgQgSn77hit0uwwcJHEKXHh/Iznt4iRuEMwKHRAZJ8xCh2XRy1YWqtRKIXYOlgYRB6L&#10;fdEoqVcXXOpvdQ1dlIgo4KNCEVoYTcx4fIO2C9CWJeD51xNQspHgKwVMXzf+OxBuG9t143b5e0bg&#10;OEQgk0iHa5R+krNxldxExDRUpJkgN+wHLhnI0x7DzX9+z3gQgdwPcj/I/SD/Dn7ROCC/ErmhDPLc&#10;lhMGXl1+0cQ1PW3mlvmVEcgInIwI8E60dR2efv5uvPlVl2DeCscBFwEbQZ4GbQv8zw99Ao/WNebG&#10;C0LAcPYdQHIlojCcGEeUBfDOq16BnfNAxXk6J8sBMqHuOuDLX/8Rbvru7QieJEOBzjuMq0okLTzW&#10;lCRRYURZQ7JBHqpGklBRiJVRxcm4I5cBZQyUDzLpF4LHB9k3dGk8I5HjexKGJJn3XRoP5YEvJ/tU&#10;tLB+HZRWsIWGKRglAHiSUVHB2ELGUaUDutBBqUJIqULrnmQwqFmxkkSABskFrRR85+B9APkBY8lw&#10;kUQJIFcmBBMJj34KwDq2XSfbaWVRjg2apoMniWcMnGtR2gJt18LYCkVRogtcpvEbz70Elz3vXMwr&#10;wHrgjlsewTVf+QZqEk3GwFoSNIeO70mZQ6KGRQvYedpWvP7Vr8H2KvEptG+lJk3IFI0Z/Vn6hfjE&#10;g8gX8i933P4QvvClr+PgdAXFaCtCTxYRC9ad7ae0hbEGhbFo2hW0JOw0ia4OtizQdLUQRSyz96wr&#10;cOmzL8FlLzgbBeungH/83s9x3Ve+iTYGNF2Hoizx65dcgldcvhtjALYD7n8w4C//7vPoOoPReAzn&#10;HZrQotIaFfsan+1TA6QiDAkyclxCMJJkTISXYTsSGyrRiEPHtiAxZ1GOLJpmKqTRSBtE52GIs2Z/&#10;cyCBxFdVlNCWogElfYb1stSN+U5IJ+r2TFEmDMlc5VdG4CRDIJNIMw2eJJwyXs4s5S38zGgrN/mU&#10;n6Y/DYegGkA3MlDN7Jg/ZgQyAhmBjEBG4IgQkGmCXF9W5yZpjsInlCqFIwzyfhJSXgdoTtIUpfpB&#10;QjGO6ER5o4xARuAXIMBf43r6lr+5Q6fyv+AwT9JqCQOrxmi9wshyIp2IhLEVAYmUuxpBiIYD9+xH&#10;1zXogkVQCuW4QtvWotYgYbJz+xxO20I1C4TcoZCFog+KbSryRrGBa5dRjCdCKEynLdrQoYNHUZUI&#10;HvBkrloqjRQsvEzAR1WFrluGQiFqoGCo6LFQSqOgAsk1UJG6JRIDEYoKIzI2pAmoJNFAaQ1CdOg8&#10;lSU8jkJwU9iqFLKp80ItUBAlYUiKBEGM6FyHqDvZjuWLLsKTQCOTFRyKokDrSBwodM7BGgVbskxe&#10;lkskgjYpJC8oRG16ciLAxSDESYUKMQR459GQbCLVVCalDXHlWG11IjYQtKhfXDOFX6lh2V6sKVVh&#10;lgRHjWK0kMi1vg+t740bO1ZAWRaYJ4HkgXEvjCGJRHUVZzDDTGaYzXAdzyl/QjJ5IQqtYTs5FKqA&#10;hUbXdjCG5JoFNVquJblFRY8VjDRJvlKLyguaU0qGlgWEGNHWNZp6JZE5HkJQjmzSPpH14X9d4muk&#10;v3HvKgLzRQPfLGM0PjVV1AOjSQXfNmgjMU3XO40OpacyqUDnRIsn2yfFrpPKhcBIEirTiqS8c+yg&#10;gPEKlSlgKQAoFOp2GaqwQmIyFK7xETWVUKxf9NQhoWC4ZmxSmUiosb5GoWkakJQUtvUQRRERfpzX&#10;Ids/zrYnyKoU2XOCVOYkr0YmkR63A8wM2zIOJDluGnaHyFoZVoVUYox4Lzh93KPmlRmBjEBGICOQ&#10;ETgEAbmhpA5/uCFmqNrglcH785lrUr8zJ0kbJ7yHHDcvyAhkBE5gBBQaEhi9J5EoiDhUiAqJYWAK&#10;2gC/9oyn4a57b0qETzEWBU5HFY6QDQwNc3jOr12Y1EOMOGIIGZUoQuIYUbVYHVGWFnXo4H0Nbek4&#10;w5AeBae8hGt1nZcJO6N+FMPjqKr0tbAZJIa0rUQFxLFLiBdRlVAMRHaikwk/yRjXeZSjSsid4DsJ&#10;Q2JYVVQFg+GgDb1IGfLEvz4cSTFkjMQBHws7IT5SiJIVcoMKI2sKBIbiGZJMiU4hEUHAoiiyAnzw&#10;okpRMEKWpbAtgqoT+dR7LZFcNAyLc0Hei8qKOosKFpa1rlcwKqs+hMoiBiPhfvTWGRUFKkNlDyB6&#10;FnJavmM8mJSfbcN6lcUIPqR2Wt+JSWsmanM6naZVIZGIlQEoymoZQtjLYKU9pNzpYTn35NWDXBpJ&#10;omnTwBdjIWVi04kiazyq4HxA6wK0KaQuVL1xewUSKMuiDmK4nSksNJU87FOKqrZCSBnWb0LSznEx&#10;lWcejWuBagFGkSRMiiGqlejt5LsV6ILqtQ4h1KhGFVpHAjKgix2sKcWziwSPcjwe29lKuyfy0yEq&#10;odCERdNUS4kSyWDSh1saY6FVRF3XGI1KCfsLcEIcBuk/DPlTKCyJJiq+POBqkKi0o4mE/EmIpCMJ&#10;Sea2Z8PWN9BJ/y3dn5z0MJywAGQS6XGaloOrsPZCIHG0NeJ9xIGYgy6fJvCmnoaBkX/k+nnBza+M&#10;QEYgI5ARyAgcKQL9dUQ2p6pIrjlrhNGqg0WvVEqHTRMaxDJ58h3pufJ2GYGMwAmFgNyr0pemJwQ0&#10;SZXgsLS0hNF4ARqlEENbt4yhQwvNMDSqOMoSIXbQhj5HUciNc3ZtQ0XvHwMsHdiPan6Cgl8YGuSN&#10;eCAV1qImUUSC21gJCzLRwNUtdDkSErwsKpn0N64WMoLKlJJqpJZhbRqK4V9aS7gYSYAOLTqSAjIW&#10;kgoAysrCu6koPLgPw580xtC6QOvpUkP/JoVOwqgmEjrG8lBhRAKJd/AkYayh4qlF1zQoFc+psdKR&#10;pPBCkjHcjOFYDM9iiBxD0EjmWG1E8USvnBiUlFd8f3heeiORPApxVY1Eb6TQkVyjoqpExxAwU4qq&#10;haSRlEsxrIoanIDgWri6QaRtEBVDtJUySurdROJEckKha1shvFKnHeYYw8QkhYqPJmNMPbBQiAOV&#10;WARxS4ZiEYkhfE04sp564hFItXCis1xHjMZbUHsabEcY49F2TtQ2jnMdzRA1qnhYDxovRQSf/IBa&#10;70BnIc6FGP5WmFKUXyGsoG1qUOTFc5HYGtFLif2r0Aiabeelngw9E6Kn9y+iUonhjqUo0ahmqjGq&#10;SjQNoKyB72hKZZMfEb29IstMXyov56IPFcMOg1cSPknCMYZW2of9LepKPJKUrVAHDy2K3oQliQ+q&#10;ZUhS0USe4ZKW5B7rUE5Qd/QYM/L7Ub6VcLhV4eJwjT7kgc/QbqkVEyLD5/yeEdicCGQS6bDtxktx&#10;uoGXYbr/7ZPMXy/D4zY01S7kT+KkDxk4DnuCvDAjkBHICGQEMgI9AnyivnaTuUYf9Q8yZCtuwxvj&#10;NNngE12+GA4iW63NKfpj5reMQEbgZEHAlAwCY8gNx4c0KabJdFs4aBpNAzjzjO048/RTcd8jDTxD&#10;jvowMfrDqKrAti3zOGUuqWLazuOnP/0Ztj/rojQIBU726e/jUE9bwBbJMFpIAyMEQ8mQL2pEvJPw&#10;OHotMeSIjEaho0zg+ZWc1IgTfvFMSmQUTZdJsozHI3SNkxCiUmuY0MJWFivTKaqSIW5OxsoRt2cI&#10;nGoxMlr8jqwq4UjWDASQVuLRRNPn0jhUiqSRRuimmIxPwbQlheJRWishb2WVfJJo/k0Tb070fTMV&#10;422lC7n/d4GBaimcjp44Xe/TxMgmqnAY+jQ3LlEzRDAqVPMLWJ7WQpSQ6Ag0b6ZNs0rm1FRAkSui&#10;Eomi0ugbUX457l9MYEQVk7yfHrsvp2sBI6r4Ihn1/7P35t+yXvV55/POVXXOnTTPIqBZQDOawSYM&#10;NrGNMdjGYBO3s9rprKyOk6x01uok3Wv1H5C1+ofu/qV7rc5kYoeYwUlsTGJiCGYwIMwgBoEkQBJC&#10;V8OV7nSGqnqnvXt9vvt9z6lzri5IQmi4d5d0blW9497P3u9b9X3q+T5fXn7qs7fpk7d9WUl1wEyz&#10;WUeqGSQjFes4H9kTHpJRE7WuMAKpq2utlZkpmfAYykhPTJE4eeVgOSm1aOdG+s1mB7Q1b8yPim0d&#10;6WIJ5udB6YU/Fkqk1IzIWdXJda2SDI8rUh1pB+bjUoF0qmXjTA1KNDPjlvpmrmnVqm8auS43LFHX&#10;wdf0ZqCdWroj6jPmEP9xDPBGwZX4VhXEXQKbVWtW4em0pdZlmqwf0vZirh4kMGz3gRjEOByizOZB&#10;zXXlgsKqXLfP3Bx5UteqpGOor9jPPovDGMR/AwJ7Y+aIyrmGQCSRVkb08b/Cr2xAJu7oWcFdmh0g&#10;jfgl2D5YVr/wr+4XX0cEIgIRgYhAROBHIGAuoKE6EFvaDxdGDhESUJFoVL+G3zGR97PL46W5/Ygz&#10;xdURgYjAuYJAQtWzGltoI4sgbaimRhW27z5wn259yS2akN6US5ddepGOPnKPimpd28takzI1VQ0m&#10;0C964V/ThNjZSSePb+j06YXybKK+Xho5lFBkDcVJTppSSDMj2CeQR+2D2mZ56jEdXp9JfqEUxUfS&#10;GrlF6hM3tLX1dW1unzafGpGWZilvQ7szael79X6pg5VTslxoguppo9FsekCeSls1lecGlUjfan1S&#10;qaXSmg8V6IyMT7wS0ut6Eu16ra/P1M0fNSVMTqU3lTqxdUoqpka4MQ0g4DCThjzo3EKu7S1NC/Nr&#10;fI9Q5xhVY/50sD0QGiTVec2mhdrlaZWpU+4bFV0u3/aaFjNtbS5NvYIvU5JVykq8eXp1ZvLdW3U8&#10;rJ+41xsHRNsTb2lUVHYzzyWMjYaKYGdMWUt3lplbM25WKIzMK8zU21SNX1eaXaC6C55GWYKaqwuV&#10;zuwzhk8RSJhKC3L2cmlaTbVcLG08s7RV6hslXa0ic8qG/rmm1bRY12KzV1WsqW4CUZaXKMFIqaNa&#10;dagSB1lloqpWRkLmGKrjAcVcm5SmHrKkQqrrOVRNiWaTNav8lieQfE65q1V6r0NrF2hje0PKKrkk&#10;V4dyLMntczAhPdKmGQQl6Y2o7hodmKKSO7VD+OQuN6+raXlAy402pAua4oiBSI1UJFlvWW9bAkra&#10;L4PBepnp9HKubLKupJmLpMq1tFfd1uqr9SGxcGDyzhio/Qt2I86w5vz8FSiQTOdn3/fPiOfj+0gi&#10;7Rm1XQUSi40jGl6Y5NOWhC/x5lbnMfabKUEnmlTG58Pr82vx6GMRnyMecT7E6yHeB+J94EffBwgk&#10;+Fk1/Kr8eMRQ4idKHO6pgzmpCff5sIpufHs+yuObiMB5hID9pumpsEZ1qdDxvCyVlzN9+3vf1I0v&#10;vUUUPGO7V7zkJbrj29/XVteoKirzk6GqGVqXG1/0gmBwnEp3f+c+1Q0Eg5SRokZ8zR9EVRpStQj3&#10;IZTSFOK7UeEbHVjP9a53/KyuvSozFUdDfDh8mTYepJP+5E8/q/vue1g1KUSuVEN5eEp5sUGa6mUv&#10;f7He/tev1cRS6KTbvnCnPvXFrylXoVe+8la94advNELMxDGd9IXbvqMvfvmbWvpMLqtCep7rVTeN&#10;JmuHdN31f01vf/MbVGAO7qVjx6X/9wMf0wIT7WmpZrkQ1bxQz/zM639KL3/JIWEoTuWzu+/a0Ef/&#10;7JPh2JhCB5GLqVsSt9DatNIlF0z13l9/q6mJCrykhi6f3JJ+/4N/quNbm6rKA5q3pOyFim1UOnNq&#10;Q3W8wbQdIQ4pdOaFRFU4PKKsHlhqyrEfNqXRgFFgznggcIN3yidyCQqjSg0MoNluoDpqTI1kxwOz&#10;JFWNF1UBLQLRw/rEjgdxdMXlR/SuX32TcI0CE9RuUCUbG9IffODPdGJjW9VkpkW7tKp/pJuRTobC&#10;yMzP0XuRqgcJiUKJ14m3dDlTRKm1KUJ7ctRm3ULtYlPTcl1vecNP62UvudDOC+mE9dAff/QL+u79&#10;x2z+tL40RRMEmmcDPguHcyd9qzUM5S8o9Vvvfq+1f6QreD69Lf3hv//POrmxraKcCNrLrN07DNOX&#10;Wp/ket1rXqlXveKIKi6ERPrQR+/QXd+7T9Oi12/8yi/p+ssz3XHXY/oPH79NHaDHR0TgPEIgkkg7&#10;g80dgrsQn5JZ+AUYbgimng8N7pg+pK6ZTaCr5Fyuz33mTikhV7YLN+WEX0SQNVJNJz5HHOI8iNdB&#10;vA/E+8CPug+QLYAvyc4H0pBSzQfPEBViFIoZrCPxYWI/Vtg6JPr2GcRn1eDlsOLNF+Xkq5jG1xGB&#10;cxMBUyWOdwtStnymh46d1PePPqbTW9KlB0OZ98svqXR4VmhrgzSyzuQgiXM6eLDQNZdTvhymQHr0&#10;xKbWDx1UPVT7oqoZy5OSVK1O2WRquUSkRvVuqemk0++891d02bqUthI6JQgt4npzJxq+T6OGes87&#10;fkYnTnj9wR/9qTYap6ahQluuuu0t1Q2Sgrtc6aVZLhX9htaypd75q7+ka65aN6NuqnpRfS7JpTe/&#10;7nq96mXX61/8/n/Shm9UW7m6XPmkVNPV5psEATKlwhuVufzcFENZOjW/m9QqhmHw3KjIUbaE9sNp&#10;5ZorU608nQoND0EB6Vh5UuuKSw7qN9/zVs2KgC3noO3csrkFX3xA+p//ztv11TuO6s//4otyvlBN&#10;dTGIIqygE0zCQ4wx3rJJvcuLzBRZECKe9CxSl/d8NqzMYbIhklRZUZn3kPFOpI4lMjIK36sNvKSK&#10;qaX6odaBqMLnCXPpJAlVyxgohK4ouSz9T06XXLCm33r3WzUrA2lEE4wI9NhYp7rkIP37BX31G8f0&#10;Xz/9eSOM0KwxeqSVkYpHB4mhiJLskwyiE88oKtGlgxfUQEpBEEFeTYpc63mj3/rtd+jIwdB15hEH&#10;YD689+2v1WMQWB/6LzqxaNWn+HAFLyc+7xgfVHFXXXxQv/3rb9CBKvhEDUNjduu4Ul28Jv2jv/M2&#10;fe0bD+tjn75NfY9IoDKfJUuKcwsVBemYA7/J2LsTuvCw19/9W+/QhHnqGPO5FVcKs2ZlbOLLx0Vg&#10;/J7CyvD6cTeLC58HCEQSac8gDT+1KPzasHrThjlP0t4qCwTJJPm15VDKchrYb/v0JV+bvOrwy3t8&#10;jjjE+RCvh3gfiPeBH34fCF+m+GLLg9/1Ux+Mcu27M2aso0KJDTxpAvyWShUfAobx99U9H2jxzZNA&#10;gEBnDOSexG5x04jAcwIBDKRNhWTpPIV6FPJpod6luuf+R3ThLZcGBYikG667Vse+dr9ckmjZY3id&#10;6oYXXmPkDIH9yVO1Hnz0hK5eO2SKFlOR5BIWQgTpVOGiQhcXTNe0WlvP9N+/95d0wXpQ4VSFOTwY&#10;QQL3ZH9OomocRALnuOTCRL/2y39D//L9f6zJ5JD510Ce4KLE7QxNh23fLVVmjX72Ta/RNVesB6Ik&#10;H9KjhmNB3hxak37zXb+kf/GH/8kIFUyu667TpFpTllnZG5m1D+lYntQ/vIloza56hHstqV4ERhyT&#10;97nYFiLBSosZqVOWha655IB+/Z0/rRIB1aDQIWaAMIMgoTgCy9nt5TdfqcNrP6sPfuTPlWqiOSQH&#10;aXJsbGbUZ+eInujkqlt8qsIY+b5TUebKC8rzLbVWlNpqNq0qXZkFT6RMkH+MDGbmocGgRALgpEh1&#10;zWWH9RvveLWRNvbxMqilGifhVWVN557ZSv/dzZfowIGf04c++jFDbtmTuleYabZPUjgu+4GE44SR&#10;wJsJMm8gyAblFubpVuQscXrPO37RSKrxPExn5g3HwI7o4sPSr73tTXrfBz5qRts1htpZbqlx0yrV&#10;lRcf0a//8qu1NvgxMcz01sZnyBvhU5P2v+yWy6z9H/zIx9VIWnadjWELpklrpCLzoXFehyrpdT/3&#10;MzZH4GAZY8PniQ5U3C4icA4hEEmk/YNpdzm7teyssR8AjIHekvenjKmWy0PqAbcQjLXt5svdJJif&#10;8utCSF+IzxEH0rniPIjzIM6DeB2c7T4AGcQnTSCD7DMHVZF9RSXAwCSUj6RBlcQXf3vNt3i+kEMq&#10;7XxkxRcRgYjA+YYAni4ufMZwdwjiFUiBXHfd+R391K2X2u0Flc0tN7xQf/mV70h5ZTJ70pdueNFV&#10;FhijNPn+gw/q5Hatq7PSAm/7ERVyKpVqq5aGyTZaoUR54vW6171CF6/jSYSbTW6pc//qfR/R8e1O&#10;p2tkPYHQ+JW3v1k3Xb1uBE3upMsurnTzjS/Qt+55EErDfG68JzFrCM4Zw9Tp0isu1NUvvEm1pN//&#10;gz/VDx58TLP1Nb3rV96m669aMxqoTKWrLi10w7WX6+4HHpVLMs1mMy3mtTxG20YXQc+TOtUr852l&#10;VHFHtbQr6yk/djg7HtQSVIltRwl53ynBMDrnGEv9/M/9rCmhQIFj3P7NH+gvPvsFbS87tX2vG264&#10;Xr/69tcYCcM2N1x7UK9+8XX6zFfvUaaZlEzl0lwFUirYjV0ua9/MRYVkVIURMYzF/od9rub0LByH&#10;6nNtt1DitpVr06rSHSoOiLplvm1MfYWh96SYaImkC91XmyqrJuoy+lfrl976aq0Xskp9kIhf+eYD&#10;+sRn/kqbS6ntnG68+QX61be/UgfKQLhd94I1vfLWG/SZ27+FXM08r0jH44/9TRxmn1FDgYixH8Rc&#10;KK7A0VkROB08uKYLLz6sx041+v0//FNtLjst2k5v+/k36dUvvkKZ85rkia65dKo3vuZWfeq2b6hO&#10;1y2NjfmNzuttP/dqrRUCaVFU7mtf+74+/tnP63TrzEPrlhtu0Lve/hojmZgbtP9Vt75Qn7v9+0p9&#10;YZ5aGCGRocbwGLmWprryooN60eWHTXFmFBxKOze1NM8wa/ePztnejwCcbX1cHhF47iMQSaQzxmj1&#10;m7gLUjuUSdxmq02lDk8KcotHEimX88Fg8IxDxQURgYhARCAiEBF4Agj0PpQQDpvy4wSfOgQPwxLL&#10;qR5IJMxX7TsoAYZTnlL3eNwyPkcEIgLnGwJUxuLBbYGgfSSVIacfPnZMJzekSw8RDXtdcuEBHVqv&#10;VM9rVdWalWq/+PDEiBa8k+767veV5FPl1czUTRWVqYzLwHQYEgDj7kYuzXThhUd0442XmoJjluY6&#10;vdHrA+//j3psG8efNRVrh7XoW0sV+9Aff0x/81feohuuOmK3t6KQrn/Rtbr7vgfUeGel2DH4DoQ6&#10;gTspUbmuuvaFOrHZ6n3//j/p5JbX5OClWrpEf/TRT+l//Ju/qEsOUBEukBCXX3yB7v7+UfksU9d2&#10;Zo69oxSx1F+O2pt6k1vmuC6kA0Ii7c4cUvF5T6n3cpJqq10qyZ3e8qbX6qJDQU3je69v3fU9feKT&#10;t2npSnXFAbky17fvPab6j7+g337nawXB1datfuoVN+uO7z6gR7dbda5UmWTKKVO/ck4bw8EgenzN&#10;vX1vqnNo4/jpsNpmfmyoXa0qTfWWN75er3/jX7c5wfiZ2nJnJ2m7lv7847frO/ccFZKqRbswwupN&#10;b3ytLjkkZYZpq2/fdY8+8YmvaLufyWUHpGmmO+49psUff06//c7Xa51pVUuvfPktuuN739ejc/o3&#10;eBOhzhr6F9o5fIaNMJPuRir3CpGWV4VOnNrS+//wI9pYoAWbKj+wpo/+ty9oMv0ZvfT6S2xuFEWi&#10;F9/4At3+zW/LuUybBH3khgAAIABJREFUbW1V+N70hteaiintZPP27rvu1yf+4jbNqT5XlErKTHfe&#10;+7A++Mef13t/+XWWeokR+qtffpPu+u5RPbrZqUMhlpPuF9LxqCRISt2Lr7vezOc3tqUPffg/68Tx&#10;bW33iVx1cOxRfF5BAII2Ps5dBCKJtDO2w52VTxW+vNtbGHkugGC45/1RrNhM4MpNnRQVfprJVMgk&#10;m6iRYonHHUTji4hARCAiEBF4YggUFvXtfsE2Dmll171fxkYSiQ34MDptvn1j8LWyW3wZEYgInAcI&#10;cH8wQ+Ghr2O5d5Yvu173PPCgLjh0hXIMuItEt974Qj325Tvk+lzXXHaRDkyCr8+ilu47+qjaZN1K&#10;uPNVOMfjM7GkLvVdbQqeLC1MHfnQsUf1e7/3Z7rxuqv1C2++VV/46nd0Ck67nJlv6GK5UF6S3+ZV&#10;FoW+d+99uvaKI5aStDXHPJoqao18XpgnD7XT+tR0SVaqvfe5sizVX3z2r3R6O1NSrGu7y+QLzt/o&#10;Oz84oUM3XWjHI43ugvU1C/LNJNnKvQcyA1hIpepRbNn39PCdfySS0sSbPUXYLpBxzqovEyalappG&#10;RTXVdFbolpsuMs4e8+35cqnP/+UX1PtENYrQtJBXoaQs9P0HHtE373xQr7rlChVVoQO5dNP1V+vU&#10;7d+VRzXmvVyHj10YtBBuhx8QWMd7K8phGwwxip2Z7QdpGK0jda7tRfYaSpwiLcz4m1jG44eUFZpZ&#10;R4O3DylpEI2kZqVNrbyr1XhS/woV65VuueGIjS1G3VvzRn/5uS+q8yjMeiXFEBWVpb5/9Ji+fuf9&#10;etVN12hWSYeLVDdf/0KduP0uU5bhfYS/Ej5NtJ624XlkGCdp0NPi35WA24C5UDpJn/zsF3W6dmrz&#10;qbpkqu26V5JN9d9u+7qufeHP2byhv4fXp7r2yst07HuPqCxnOjyZ6tbrLzbyr8ql+Uanv/zcF9S7&#10;RHXv5ZmLSaa0KnTf0Yf19buOWrrhJM90MMt0y/XX6vNfvVu9L6zCIdwsPlcV1Qc76fDaTCdPSO/7&#10;0Ed1aruX8weVTqZGgIaOjeNk71b+iWTKChjx5TmCQCSR9gzkcPHb0+6Xee7k3PY+8MH/w27qcEfD&#10;PX/nFwS23v+lf8+h45uIQEQgIhARiAicBQHST+wxfrjs+0zZWTy8WP31mUV8QY+PiEBE4PxEgDQ0&#10;K041dJ/7gXdQMrBAhX7wyGN66a1XqEpSMsR0y00v0ue/crua5Sm95KZXGsnALeT48U0tW6nH/LnD&#10;hJkD8IMpRtClcov2eyUuNaPmPCu1sdXom3fcq7vvuFcplb1IGPMwSbUmaaoyLdXUc1WYVvvOlDl8&#10;mV6fka3mRBWtJOuNBINK6IxeIC0pVd/12lg43XPPg8qKg+rSUl3dKkm9utTr6EMP65W3XGikAbak&#10;l1x8xMigDL+4qtT29sIMn60XdBDSIoW4MFbJ0OIl1b1sEeuHVXyn98rMCJv0r61mqauvukzrOZ5P&#10;VFlLVc8X2jx1Utn0kCYU1kkbzRdbdgxIjEceeVj+livs4PAnV1x2qbLkLquQRlt63wm/nx/vkarI&#10;s2CKTlRHipy1HcKwMJKKMef89I0xHav4hZSzwkywF3WtS6++WGv0r5VIuthebOnU6ceUVxdpUhQq&#10;skZby0Uw3y56HXv0Yemma+zYzLkrLrlYue4043C8+jAFR4zCOj6z0uGDjnZA5plHEj/Go1hqTRCl&#10;+bLTvQ8c18KVqqlEWhYqq0LzxWkdOz3Xg8c7TS/MLQOwqqQXXXu1br/vMW03c11w+RVGiJLbR0G6&#10;+Ty0PykPqsoLWDNtN9h/e6WZ17FHHpZuvTLEdol05aUXKfd3KHWFPBfVIAHrUGW1vSZVpi9/5Wva&#10;WHSqk5mZcaNYQ0gQ0P3xRvJc2zv+sHWujeje/kQSaS8ewztub/zxSRIc4bjHW/lMSnD2gflntVUq&#10;CFtGEmnAIT5FBCICEYGIwJNDYJUUOuMHidUfMc8ScAw/8O6clF+y4xe4HTjii4jAOYwAzkdeKZH/&#10;YDzMV1iuf1yKfJLpweOndHIurc0we+500QUTXX7hAT2yua3rXnDJjiXP9+590MrCe19a8Rg7joX6&#10;sAASaT9pnyifFKbMgBmYTkp1SyqYoZBs1bq5/v7f/x2rWmbEzGCqTSCO6bTd6xqnvEjlm21Nc6/e&#10;eXXOm08QFZIJybEJwny53Vqoa1hH2pPDqkbyGG53yrMuECJDBnBOefe+NS+lrm40q3DFGVUukCte&#10;XYINRWZpVKi30NZQ1CCYPvMcfHBoOxwC70m3IvXsphtu1qKVLirYw+miC4/of/0n/9C2a4Y0QtQr&#10;cAr0AbKG56bxystE62sHhGcR5BkddHlnXkZkc7EdflaP/yAmYYuzP1CfcZyFGehlysGLKm2oadjN&#10;S4yB2TCl0nyBM8dEjc9Uu8yMqW+64XojEaeIx9TrgosP65/9k3+k1qe2L6on8LBxTKUlJKC86map&#10;qpxqfW2qMsU1yivDAduKDIWWZ8MP8jQFIg/iZczegEDCBJvct63TW9qqvZLqsDKVqttOGelkzO1y&#10;pgcfOq6bLrl0Z5AOHpqaZxUjcvON12nRSIcwopJ00cWH9b/90981Q+168Gay9g/m6YwPgfCyc5rk&#10;qQ7OZqoSXKFQ9mVCoUaHId7KSaa2lb77/XtU55lQuxkQKWQZ+D7e+IzjyQaP8xgLZjzuvo+zfVwU&#10;EXgOIRBJpJXBGC/x8ZIPt73wwclm3KBZxweYfQju22F3v5WDxpcRgYhARCAiEBH4kQiMHyjhc2Z3&#10;8+EzaP8HzL4vnyH5Yf9Gu0c591893hf43WWeD+0dpm1cPj6f++jEHj4ZBCAWhgcviN9NRbH7Zlg0&#10;bPTszyPuHn1PdeBBcWLeQiHttXOpHjp2Ug+fmOuK2Uyl1YGXrrnqUmXHTugwPMvQoe/cc7+RCF0e&#10;VCx4DRFBY/IPN1HmudI013xRy+WVpba1Xa1JJv3Gu96may6TiiyUdMdnqIT4AJ6elKBwGlQnVCej&#10;zZA+tDnjGcKF291wnbq+tTQ6NkDA4inf7p1V40JF0rZzZSmecMF3p+A8LlGW5Mp8Yv2c1wsr2U73&#10;wgMPov3jFRpo3+vDUNumBomJUaCLElMeYUyN4TSN7723ZQ1VunKJ9DZK2xeQNxA2EBQYM9PRIlHd&#10;SQcOz8xsOulI2WuNqDERy9A6R19t8o1t3P8cNgw+SmwY1vtBWkSbqxTrcOkvPv8l3falO0xNRdrc&#10;ZDJR27ZGLPZ4vWalPKmBSWXLElIKu9rIP5oM1nlCxbzA/hS5lLWhTwCAkXqVFkbQZOXUqvcdPrJm&#10;5GDSUP0tjBn9G6aXjTn94z1/POhBPkSjpCgasZdOtIQ4lFNRFur6hYoiM4PtfDI1n6XCYRWeqCKP&#10;0Y6Rq+shs4I/FsQfbTZOjTQ/zst1DGyeVDvUZIVhleSp6l46eGRNGVUCu1bOClYwnwIZyLQ5duK0&#10;Tm5uqk4OyheJFbho+92USWtI/CcicJ4gEEmklYG2+7a9X7lp83JYMRZPsLf8s7vDylHiy4hARCAi&#10;EBGICDxJBEaCg2/vT+izZficGrbl6+zqYwzEVped0693IpKdF3u6y6/lfpB4GTbmScImIX3F9lrl&#10;mfbs/aPf7EX/R28ft3h6EeCyeaoPGztyoXgwR7i0xgMOz0bO4M8zKDFIQer5ZREDXvYxJmA4xlNt&#10;yFPeL1UHA5MbZRNsFrJEbd+pKijmjiKl0r33PaiXXnWdSjrTJ3rxTdfL+7tDtbRE+u59x3Xi9KbS&#10;ct1SeZbt3MgRwMDwGuLBo+JJSRbLlE0K+f6kLr5gor/1nrdaJTJMlvveqcpSLbpUXR7IFKsi30oo&#10;XFDGTEeFTxqqyrmE8uzJkIoWcPSpF6QK6W2WbwbtkOGFRN9yFVmlJAmVKyFqEL5QoS7zmfkDqe9U&#10;VpmaHl1JGNKs9+IPWoxUrs4ncq439YxRFq6z4WdOQDbYLQMihTJd3umSI4eoZWaEF2Y/Zlidy4zF&#10;GyPKgmcQt/MaBdBAInF+iCZqoXGDx001zXIj0FCxGHlm088Z9tyjqGhrf7b96h0mpCTSNjyT3EAk&#10;cQzoFGIV7mcdPkB+Ku+nSlKnrQblz7qNY8/UHTBDrUSlOHRrRy7GfT2oc0gYQ93DaNBuSJYpRCDD&#10;QQ23rlBbhb5jnk06JWosikTQfvBtMfqWNA3dVkcqoRl20begnoNOtHP4XjmsjxZqOlIDmc8MKmud&#10;fJ6beqxxnY317mecjaaZbR/B8Xxs//ARCU60gfbPhvbnqK8g0LLQNy4JyMg522UQYJ3SjHFn3g/E&#10;rKSHH9tUR1pnWqiH0DSFGqRdIEXt5Hv+GW8kexbuvjmD0NxdFV9FBJ7rCEQS6awjNNx9WD/cu1dv&#10;4WfdLa6ICEQEIgIRgYjAU0UgftA8VeR+xH6EVePn+lBxZ9xjxJyqd0M5DRbx9f+JPI+Hic/PHgJP&#10;ZJzONp60elxnc8SYgzD4LGfmhEW8svDcCCRHafJx7jx7Xbc2QIsYNUJ7rCIWZsUQMyzFeyfXfd9/&#10;UNuvuk5p4c2eYTab6JabrgucmZMeeugRtX0gbXrf69TGaSMBIBkSjIUtPcuZmiWfHtLmYkNrVadf&#10;/9W3mo8OdYrJ+yrT1FQpd999VP/lk5+2VCiHibRv9IqX3Ky3vunV4cLC4LnvzXOIXQnkVyuVkerE&#10;f5zfcB/Ul5AmRnyEJD5DHtLGUorsOOmumom0sTSxfkBcFTAdGG6jcqLBtlOiebvUtMhMdUI/IWII&#10;kLrWWapdkqOrkk6ePK7FxVfoCKbUkm7/+nf0Xz75WfVZJXQxvsd4HFKjUlFOVbcodlqpaNV1ncp8&#10;TR6/nSRT0qOm6k0hQyeYa8ynUPB+J/SwheM0Yz048aBF4z5254LIYb3ppmgdc6JSn9jIGOHpfa5u&#10;UCpxoGSoWBdYsU4nT57U8shlOlBC6KX6+u132xgu8kptUiolDTGBAmtVVpU2e6faOxWomprOzNMh&#10;mRzkngs+Qka6hWk5yIIwMQ/9szEHa7iilhS4sXoexI03JVTnO1Os1ctavsis4h6kIeo15F7juIMc&#10;7Z9fMNV6Bb7S12+/U3/2yU9rnmHQnSvpEuUQXOpUlKW2XC/S3IqkkGt322/V/UilbFubB6AZph+G&#10;6BDHdAUibDDTstnBVvERETh/EIgk0vkz1rGnEYGIQEQgIhAROEcRGCKrs/Zu+ILvc4xAVrYiNAwB&#10;oQUE/MZOtECA8ASfLbrgF+Vh+/gc8HumcXii47V/O2un+QcFhcooCmRmELSjOrJnqobxZ6olCKRe&#10;gUhivzCPVibWM/bSSAXa5CGAgjLEUqhINXIhFYsKXaeOL/TQo7XWr660RA10YKaDh4JnEI09evSo&#10;BesFptpZrsWS1CLIjXLHiBnSZzIptXRLrVWZXvmym3VwGkgXICD96dOf+ZI+/cVvqEmn6rKpWky/&#10;SYnzhZTN7FjLTpqVkDoYQtdKctybuC5R/KB0ojt4F/Ei5AGYciXpzScpEAeofqiGRoSPRMwrTUKK&#10;GCQNyimqcqVJFUgKAv8uXKZc633TmKoqLUql+bqabtvIJ9KgGG9YIlL3SK9CdYIMrcMDqpLaptak&#10;qHTl5VcqAZ9sTQ3pT5qEas19qbYrNe97JeWaPGaqpdei8arKSsuthQ6uVZpUa+poUz7eg7IdBdIe&#10;j52RObI5ibaMxz4Cw7CCMzP9jlKXK3H4QPHXDQQV+w0Mzs6cBZhaSdrL9akmZaKukRmgX3n5tZLH&#10;ZHqiLs3VV+iTMvPDWvSpVf5LUXulXtksVV2Tmlao3l5obX2iA8VMSSuRcZY7qXSdyt6pyUgQHJpC&#10;u7tQAY1rEfIIz6s8m6ldNmYO7ql6x/jmqQ5UlZF8dkfPU5169LgNbIJKzqWa0Z4mqKauuPwaOV/K&#10;ZRM1SamOymxproKqeH2i2jVKilzLzCstMrUNKXCl5tvbWl/PNcvXhMUWKiXOl5s3E2miQYXIPAk+&#10;VpFAsin5BP7ZVZA9gY3jJs9pBOKsf04PT2xcRCAiEBGICEQEIgJPCIFVGcO4wxBYkUDCI6S08ToE&#10;WgQte74IhZ+bx5+d4/O5ggc6EWMezvbM7IA4HCfO7vOodICOCZTMGPCjSNgze3Z3ekZfOVNEeA+B&#10;EhQt8AQEyxAwzHnjIJJUd333B8HImaw9I4iCKfDmVqtjj51U79PBK4aEpfDAG4dtzaC5zIRXUUdp&#10;+Mzr8MF14+BAAU+i+39wTJ//4lfli3V1xUx9taYWNYwKU+VceNEl5hNEVS1TGKW5sjR42oSz7cVz&#10;9114NXIp0EchgQiDZvYkGQ3nbq5xL9K1RtNm9mETVDq8KMpcCal+eWL9wp0ItRDPFx45aClb5oMD&#10;ucPBHSlvGIFP9cAjxy11DZyda5X4Tq5t1LUorQq5dKpGE7XpRK3PVJakPqXCSynzJAEmaptOk+ma&#10;6qaT+emMnLbdq0I/w1zdVR2FHg6YGVAQSLQisGIjGmNfx+eAKfAMx2Uf2896YKvpI55KVVHp4Yce&#10;tWWQkPw516nrgooKj6cuL7RQoQZShrTBqlSaOrlmrtRjNe3Ut07TyUE1da+ucyooikbfBrrFCBi7&#10;6wZzbSC26w7uuets/FCF+XapGabtnZNrnRLnlbStrroMhd0ganLSI48dt/aD9UMPHTdS0dRQKKGc&#10;U9c3pnhrmRd5qYUyNRBUypUXldIMQnHOyFjf29ZrMjusppYaKhRyGQ1zxzYgBRLMqK5HhTmrMmdr&#10;4j/7EBjn8b7F8e05gsB46zpHuhO7ERGICEQEIgIRgYjAeYfAHgJpN/Q0HIg48Bghs8VZ8e+VtBmL&#10;bgJc+J4MQTgxA2vi87mBA72wQBCRwzCo4zOKDhbhCmODPkwCiASL60m7In0GVY/LlFH7PMF3p1Pe&#10;Q4AU8hkaINxTnoVHQsWy1srLE4wz+8naShypO7n5taCe6hOnu+79nl7/+ussHQvSJe1bZelE997/&#10;iDap1pWWZlqcuN5IIrs6kqASKjHDdrX6vjEFUVuTulUaeQRpgaLm1OaGXJFqkSRq0lKLJpgXN+1S&#10;h9Znuvrqiw1rK5nuvBZ9r9bMmwlHaPkKuTGMS3DlYdygjrhGh3QoKxePJxB7QQoT0LdGHlmQj8cO&#10;FcuabTssld2gmrK003RSaKOtpWJqRAnnuOqyQ7rs4sLaZ2lhqcxbKcUsOytUL50efHhDpxvp8rJS&#10;iofQBTNddtlh/eCxTml1UFttY55GRZYo972uunBdv/Xu19lxslz6+Ke/qy9+5Q7VHQbhGHPvzhrm&#10;ICSM3crsDT0byJ+VaQX5Nt7u2OyMB3PVUgMD6cl65jqKuoBv2GN331RZUqld9Hro4ZParKXLhgw4&#10;+nf5ZYd134mFJmWuDdzBSTJMmWNOl10y0W+++60qBr+kT33qe7rty3dq29RVmTDrblDHJajUEksp&#10;61LMujM5jNITrzb1ajJUaaiDMl1x2cU6OJmonydq2k55XimBiOt6XXRwXf1CStcCoYap+ffuP2rp&#10;lu0ytH9jKV0yCffuIxes6fJLL9A9J7c1Lac25p4rHUVS1lv73/vunzfLrSqV/uJT9+iLX7lL8wbl&#10;WaqkKLTAUJ7K3FB2aaaea8rmbGKYomx8bpDJZ8yEuCAi8BNFYN83rZ/oueLBIwIRgYhARCAiEBGI&#10;CDzNCIyBJ8/7HkYgPc5y22w3DWkUlIyUUnwOOJ4rOBiJCD0Ambj/eUd+NMyTsdPDHGHzMWgnWBz/&#10;LMAn7XHIpto3857ht4MP0KC6yVGSLGpTIJn5NEqavNDJzYXmTaASoGTyjPRN6e7v3Y/LjXxRBo1P&#10;71RQMS1QBlYli9dtW1v1rZwqbZYmlZuBNMdAcXLRRReY6iOk/3Rm4l0mvdYq6adefqsuOTBwbb5X&#10;VVD5CiIFA2OIjqCSCSoj0IW8Ctc2aYOQJz3l1A1w1kFohMGCWuJvDOYDXYTnT6KNzU0bqqIIaWlJ&#10;lmhtkir3tdJ+S2Vaq0y2dNN1V2oCPwiGQ+qbutZKvoMFlbweOz3Xg4/1Ot2SNpgqL3P9/M++UdO0&#10;V1pvKFWtqnTq3KacO6V3//LrtJ5IB1BGbUgP3XOfSAiDlALDFr+kMx5DSpf1fXdy0f+QOsUOIZ1q&#10;VBi5NKSrBWwCKRq8kUb8ApFk6weyKpw2HKdIC+VZoROnNnTsuNOpJlTYyyeJ3vpzb9K0cEoWmypd&#10;rVneKevmyvptveuX36iJpAOZtNzq9IN7v6c0SaxvpIk1HoXXQMbaCQk7g38XzyjGOgy5bVo4M7Pu&#10;aukNr3218m4xjNG2kn5Ls7zRq198nS5at94bOo+cmOuRExvK0tzOefzUlh4+EdqPmfbY/lnWS82G&#10;cjfXeu6UdVt72n8Ipd1Wpwfuucfaz5zMaL/rzTOfWQaSfGJw9kHHakiiRIqPx0cgpq49Pi7nytI4&#10;88+VkYz9iAhEBCICEYGIQERgLwKWurF3UQhpCFgJQgNxAElgsamFBfH1+YTF/tkxMCc2CfzoJWPp&#10;UU59uvtH4O7SRuM2ZxznmVqAWTKKKF8Z2ZUytXuvZmvDvGJQ5TiP+mIqJWs6enQulEA5igyf6tSp&#10;bd370KNapplVsTICxnfyLpgWp7ZlTrEzleUkmGFDzmapvn7ndyyiN6qik6k+3vELvyAtNjTr5zqU&#10;bKlYHtN7fvENetMrr9X8dKdJKk1Qo8Cf9K18t5AznAnVA7E7EkLBuBj/Kac+8aamwpfKXJPxz4E8&#10;orIWejDUNw6VEsb5VMxCMZLrsVNbWnrpxEJ0QAeOHNTbf/EtWitqzbShg/60/sHvvEtvfMWLdP99&#10;PzBFFSKnPMMLJ5NrllK3UN8tzcr6zz/zOQH33Kdm2H3VlRfo7/2td+twPteB9LTy9piuvNDpf/mH&#10;79ahtUBAcry/+so39eCj22qTdS1JCetDmhzTxHpuRFqoSDdSFuP9KUwlegsBE5Q8gUoJYZz5cw1z&#10;lH2Yk4YRRzYD+EAmjVOS+50Roz4z4q3vFur6hfXvE5/5rFxJjTQJQc7VV16kv/Pb79GRotYhndZa&#10;fVzXHM70T//er+nCSqZC4uhf/uqdevCxLfVpacqj1rfCFDvQfGGcLKUPReiw0PoC6URNtprzBzLy&#10;Zbderp9/82uV949qvTypmT+m9/zSa/TTL73MKr2ZSjCRPvfFb8hlUzV9p6Zv1CW9aH+/0v4rr7xI&#10;f/d/+E0dzjod9tuaLU/omsOF/tnv/pounkhFyAjUV798lx59bFPe4yWWqMP03Qf/qZ15xrzg2jFV&#10;60jkjXfLEd34/EQRiCTTE0Xqubkd1218RAQiAhGBiEBEICIQEThHESA0CQGY5bQR0Q3kkvmy7PSa&#10;7QjK4vP5hcM4Afb+rmol34cQOAT5o4ICVQeKGGNrhmCdOfPsPVDgJBR4H6evpGUDOUOKmreKYXWN&#10;eXKhO751l15x08tD8p1Lde/RY9psenX5NCSQpaQroYZJTKU09gzBBRRPlpdqMMhJSz187KTueaDT&#10;zVflsurskm6+/hr97//kb4vMJxR+pD5x9W1udPra7bfrzW94laGKeunqy64wNRIKmcFqOfg3kXYI&#10;nMnoREVFtsSUK8Zf4dPEi5UH6iGcuPeOYqqt7VrfvntDL7/xoOY9Bs7SVVcd0T/+B79tx6MMPW3Z&#10;2mp0+9fu0A0vuNrMvzGXZoxz/MB5psqbMh07vqk/++S39LY332LkB4KoQwdS/ePf/ZuqKRPvgwKK&#10;REf6jUTq/oe29ZkvfUNdcZG6lJS53vCtkG+hekJlBZlkRNJup8IcYyHEEY+xd1B9wz1t9DsaKDiD&#10;YfcQtp8to9pdOMhwHMzOw4RJ08yq2KEIevT4lv7sE3fp7T97o+FT99LhA1P9o9/9HTtq1wa8wAzv&#10;IbKAjx5r9dkv3SGfH1LDAtLPUq+iCN5ahoPtzSh3g8oMr67g18UcW6/W9aXb79ZNN99gPkQvffk1&#10;uvHFf1slEA3jJu/MHN3nqb709ft1x3cfkE+nSlKvxNLknCmTPvbf7tDb33KrWuZsL0ul/Md/73fs&#10;zt5SLG+Yl1a8L5cefLjR5770TfX5ETMQB6gkdSrZcPz0sB8aemt75s223Uzew7zdAda2j/9EBM4H&#10;BMa70fnQ19jHiEBEICIQEYgIRATOaQTC1xriS2/hE+EJ5sHhSz4pLRBIqQUHTm1DifEQwOERwx/k&#10;Qfw7nzDgglj5OmwRL/OGPwx0A6GBEofUsPBHyTEqjLe7sopn6bqCGEAxs1gsbMbPMRTOEnU5VdQ6&#10;eVKd1ChBOeWXuv/o/dpahnSl2id65Pi2fL6uzhVW0SzNC/V9px7TaEnbnbM/l0pLfIzaXmUxk/eV&#10;6ibXf/iTT+jeh3rNSXdDXJT0ZnQ8zaUC5YakU6d7/cEH/0j3HzuhJpW2OonCYUVFhbJ1yZdK0tIg&#10;xwwZfgQVkdJcLoHFqeSUy/WZsrRUmlCtS6aKSo2ACsbfaU4yXK+SVLyuNcUIiqdPfPzTOo01UhZG&#10;Ff8mwILomZCu6KQ/+qP/qu1loSV9BsOJ1FdSnfamcMGTCValLA7pq3fcr3/3odssoa6noBxpWa0T&#10;5ewPJF4zOTs2U+Kvvv2Q/vWHP6ZFdUgLM2M2B2mlvpVf9qoSmTIMEgl6BXVOmmfq8XDaR5SdbYp5&#10;874ym23VzGXO0+P7A/rM7UCAmkvSLqNjh7NlrpDzlbyrlGSH9Y07HtT7P/A1SzODiDGSq0PbJVWM&#10;20DCQBDefufD+tcf+qiWxSFt4xmUURmvM9Pxvm0MBzzFjCiEeM06pUkjdG8pVdi4yphokhFR/+bD&#10;/1WnnbTNgoEXTTtIG6nvEkEgfeXOh/SxT39RtSstDbPzEzk/Ve8myrIj+vodD+oPPvRlGx/ajx9U&#10;11FnUJrlYU4CA8To17/1sP7VBz+i7XxNc9R4EEgFRulLuX5u6NmUhJAy4rhVVrTybguqVhkTbOxA&#10;6Eb894cgsDqKq96sAAAgAElEQVSnV1//kF3iqucoAly78RERiAhEBCICEYGIQETgHERg+IU4weA3&#10;Ewa/XUfp8so8TigjzS/VxKmJ1U4itjTXHFNdEGigbYjP5y4OTPrdYAbGiDmD0ojnNFSCIvbNCmM+&#10;Ou/lnJdrW+U5PjvDHHsWrx7XNVqfXqhlL63l0qaT2vKgitkhLYz86uW8V1WR8uZ1+7fu1+tfcQ0c&#10;jb713Qe1bJ0giTLK2fedEvOEmWizlQ4VqIGk7R4SZqa8WtN269WxHfKjJNP7P/wRvejqi/Qb7/wZ&#10;TckDIz0JViSRPvKRz+g791IVLtOJ+Sk9eEq6/LA0Jz3uQKZ8ekiOBmMEnpdKs4lqsuUGdU7jS7V9&#10;ogylCZWwOq+u61VWlfJ8Xc2wLUXeNloqiFWqMWQu1uyab7tES5foX77vT3XzTS/UL7zlFlO6wAnh&#10;m/PNO+7Txz/+V1o2if7aLddqs5cO5mHd8WWnriQNsFLTdGYUvZgvVWSVHj6+rX/+f/9HvealN+pv&#10;vPkWpahvzNsHzxzpBw8v9b73/wepWNfCVfJ5ZYbM+CAlXa1ygu/OzFLGUEfVVD/zhdJ8oiV5ZJSi&#10;Lyp1MDB2ZO5CA9sCwEF6ZXPU9cEQHMjdoNppk0rzpVMKm8ch2J2HTdeV4+Dxk1emXMMIe7HAI6rQ&#10;Q8c39c//rz/RT73sBr31TTeZX5GRhKTCJdL9D2/r3/67D8tV65r7iZKskE8ytV2n1vVamxQqs5kR&#10;UUWCQiuMT5uVpirjLltgtt10ZoD+hduP6lSdantzU//n//dhvfjm6/TOt7zMxmhSZWb4nRaJ/sW/&#10;+RMd22zksjWVa2tazDvlVSlT2hWZGJ88rfTIo9vW/leN7c9D/bUeaFPpgYe29Xvv/7BUkl5YyRe4&#10;O5VqO8YHorRU4qcGF9cGU5TKdG4y0bxp5NLCKtq1JiEbYB0gjk8RgfMBgcTvfnKeD/2NfYwIRAQi&#10;AhGBiEBE4JxCgICIv/CLO10jzYIgK/VE0FJPqeeu0jvf9T517hr7xV/9hsr8qP7oA/+T1qjmg+/y&#10;Srg2xl3x+RzHxYJrmMTdwNribAgBX1hltmYh/cZv/j9qm6vU65CySa6lP67XvvkFanVCKGCezTCS&#10;ZKfEt8qyXn1TGxHRuNTKmEOelkmr3jVWmhzii5Qi17Sq0omRpFTPcsgy0lydC14w6EnWcqd2uW3p&#10;cGUxUdui1cuUFrNQ3tx7U2MZb+RblSifehR9XE+JsiyQcB37ZJWalmWZ+sWWJiW6EMiT3giWJM3V&#10;QsylndbSXs18Q2vTqZ2nSaaqXWppZhhSF3mqtlnKtY3ygpZSnQ6FSaK28com62o7jMBbTSqUVa3y&#10;LFHbt6ECmmtFBbXOOSPWmoVTVlRa9J3S1CvvtzWdlFp2KFJIpavks8JKxoPD9rxWCYFWb1p6HKFU&#10;AqmDTxPESCtlBeRT8GXi5gKx4hzVxvJw7raWg6zInDI3N2+nLIFUyuSKUg2peYxH3xtBhQn1+MCT&#10;J9zzhpRK5zVFEdXMVWVOjqp3Llc+vVhbpOVleC2NewffKd5RrTIkAKZKMqdOtSZFrvl8qRJc621L&#10;U0wxZrc5FhoBnklVyaWlepMLJeo7L9+nZuDOGIO97xur8kf1O/ytIMXmTRuq7GWkTVIZzsk3G8oy&#10;rqlKaTGRR6Xla01zJ98uleIfhWYpK9SZn1Rqcxn/K/CEIMUwvVOjssy13G5U5pnaZqGycEodyidv&#10;FRbpd+9apcVUfco85thOHeySL0VqX14kapq5Jma+1FulQwuXqTbn+jCHMZ/Hd6v38hnonL+PxGdK&#10;/Expe0i3ffZOpe2aElcK+jnPHtCffPi9qqj4x1iTwsiHLXfM8bqxz+7zF7/na8+jEun5OnKx3RGB&#10;iEBEICIQEYgIDAisRFjDkrEKF2+ztBDeHgQcy3mntFiXz6ZK/EFsNrSozSc4onk+ImDxDOqZoKAZ&#10;FRvE6QSGCI2MlNRBZdmaBZpN2yqdZOo6p2Jaqfe4yTw7D6OvCMzSUssWAumgpTQlkBWQEE1tKiMq&#10;cJHYVjfM/0ppHogZyBShjiGUhhygHHtGeplXbWqjwkihRReqZ9HLrqMaWKiqhq9OS61181CayOeZ&#10;FnWvcjoxv6PlfNsMuTMVlu5GKlpa5WosNSgz8sJ5Z0bekA8p16pr5asjmrtAvpjnjbUrKMWaJZoY&#10;9p0JZVifVWaCvGyXKkvUO5hrO2Wkt0EOZ6kaFD3p1FLtkmIiR+pV22sLtQ5kV5Yry2dyfaPWJ2rr&#10;XqSJZWWl3qVyvVPmIRcau49ArZbTg2ow3laqYiDFFnWr6dpMW1tzVeVEbdMqZJVBoEFE9Vr2UDe0&#10;v1TnWyNAfIchNulkuXlOpVmhNE2U9IHghKParQTG7By93RKlSaneMYLhUZSpUpeqBiYL0EeTqRDI&#10;D5vtEJ8uxeQbv5/e2gtJx+wvZ2vWX5RpyktlJKHVtcoDhTbnc6XVJFwDKPU4E9v1EPaQmngjzYyU&#10;NAenxItho3+QCBBqrnVG7GXlmpmUM57Oxg50U83rhRnC06+8mGhee02m63RCFXKovlPXN6YQQ+GV&#10;Jp26plWRMzedqtlMTVsbzmWOsmho/3qhDdqflzaXORRzgIqDqAybmpS7Si1zHqIVhZW5dqVyea+6&#10;b1XgIwWx1RvIu5DGVzsIRJ3KDhTn5ItIIp2Twxo7FRGICEQEIgIRgfMXgeGHzh0ACPaTPFXdNMoK&#10;0mNIyZjK+3X9xns/JKobEWzGx/mJQEKcjiGwBeZQR/xiHoJ3jwbDzeT8ZerdAbX4/MwybTenlJVT&#10;df1cCTKYYFX9rABI4ItqJS9QzKQWGPc9STq5kUGoRHoziS4sVQ1lDdXVkr5W3TWWyklADaMaUtpa&#10;YUCMUoS/xOMw5owoMM8iT8DN5qmyNFGesh4zYqnte5UH1rVYdsqzVOXsoFzTyPtGZUaQvlTX1qZK&#10;wffIcyyMwdPetifwJC0vyyB6hvPgD4QxDalD4UymBjHVDyojPHOKVH3BWPUW2Bd5btd80ywGbyAv&#10;0qrwG3K+UV+3KiGVUtLdOtV1p4INEtQ03Bu8EU1LfIsqCAXUR6RNLVRMCktnnHdBsTMrSyONSO+j&#10;z0291NqsUlsvTREDIYLHEd48RgQlYEU6V/D5aV0glBxGUaTsmRdXIK5CmtxID51temVquKflpI95&#10;Lbpa3tlRjIiCCWW88D8yZpQJv0M5Jaa+aZpes6JQU89VVbnNoWXdG4lWlVNtbM2V54kRLxCRmRE0&#10;XhkyNIg8hw8SNtPcSBMj8JhLbQ8Rw/UBudRZ9TwUKii38hJ9UKGGFDJlyp03s2oMtxkXlE4YViVV&#10;qiXnzCeql73QuEAeFklnc4p51LetyrJU3WxpUqWWlrZoMEafqKrWtLG5rTzHb2qqGmJvtm7nxR+P&#10;6xeujtRUWgrpWDBXaRfKsp5xy80nLEiOaH9mCleTwJ1tWOLyiMA5jEAkkc7hwY1diwhEBCICEYGI&#10;wPmBwGqQRRjAg2XhNSk8y2VQIs3rTll2QCnKibaxX8ubPrW0mfBrf7AbMQXDYAhLAtDq+7NtF5cT&#10;bJ2J37ONC1Kis7WLOQKJMW5gZeWZPkmwOWYWUdXMJxNlOaRRp7adW/Bs3jyTiTpnNsBh2j3D/xpV&#10;kAaCNM1IKSKFhPQkAmL+EqUlHmCZpehAUjiCdDx46lprk0ryBMjOjKoLSzFifwL5wgJ//IgCmQEH&#10;0RnRZKwEPklwbr23AJ2AGlJp0TamOEHdgj9RQWppmlnqG+2YTFHOYHjfq+l6C9gTc19uLGhHReXT&#10;3BQ7lOOqssSqgEGU0e6+7wMhkUHP+EB8kSaVhbFKRWochAUpZoFUyzDqdqTSDIlHYESdtN4Z+ZBC&#10;GkKVQVhhLu56JRhp43vVkh7FHEhVVFM5PJeyTNPJupq6NlPz6drE1DRU9iKVC2Ivo4of6WiovRIq&#10;26H1oe2sx7Cb+xOVzFI5ysqTNpajiIIUakTfSZsbWrwys4Z73HB/YgVqn460okw2T7m/mfQL8g3S&#10;BiEWCUarZPmQwtn2VFIrDJuqmhh5wjgdmKxp3vSaz2tNZwcsnQ/8elRTPgNleUsBBNfUyDqbV11n&#10;KXV2XaEZy3LVpuqBoMtUL+c2H1FAkWKYoQxzLqjEhjHhONmkUtsvTelWFlM1tdcUPLpeHlN7UhRd&#10;Fwgla3+vCcRu19jxD07WTBU33641mR2UOIfh0llald3XUdtxjZhyivTLRL5rVaNwstQ1lF5Z8D6D&#10;qEtRlJXq287mYVlg8n7mCK0M1nn7ckxbO28BOMc7Hkmkc3yAY/ciAhGBiEBEICJwfiGwSijR8/Dr&#10;O0EJvzCbEokqP5ZyQQAd/EyILQjNzFgbFYIFXSFIJiDb856wbHV9fP+cxgMlzVnHCw7EUqtQp5EG&#10;lQ3UY2aBPuQT7AQpV6h7iMaLksCSVKNEfevgB4yDejauM0gB0m2SIlGJjbGl33m1fafc5j6KCZQZ&#10;BMteRZWpXfZGGlSTNbl2KYJ5HhAHpjRiSyxirPJbSBUzmgKliXnIkK6E0TZBN2oUPHyo3sV14qx6&#10;Fyl+E1QqKZjCMzk5iByjtZwc6UepN8UOfjQE7+H6o52QB1xgkCKpun6hBJIHYgfcWW7/dcosNQqd&#10;VC6fQx7h0lNaCpNLA1lTVEVIs2o662tWZUZyYJA8qaZqu6XVgmdMSbtLfWHV1ryCkgi3IEiL1lPP&#10;jWp40A/S9uZCs9lMXdpr3rVW1r5vgiIGcoOOQ364LhA5uIAnCfiEvjGvqAfZ4ixU5Sp60uU6U9/k&#10;BeRmod4KAUD/mH4nlIIzziIQU4Fh6pVCUFElLunV4gXXe5U+M18qyJCQCrf/3khvgnoIpVfLvRBC&#10;BXwTTK7ngTyiutmSggQhlRE/K9LvHBXPOC8mUKiD8MRi7uC7ZVOKcfVaLBpNIFvb1nCtKvyiEi2a&#10;RkVVqsXbKsVvizTJXMl0Db7HUuUSX1oipK9brZUz1Yu5pZL5IlGb90ENZPD2AmbSK3MqJYj2N5px&#10;LPi0emlm7VwXk6KUb71S54VijfHBVwnFKnOOtDz89CC8wA4l37SY2nW2rBdWjQ/Vn3lWoa7KaEAk&#10;kuziiP+cNwhEEum8GerY0YhARCAiEBGICJyrCBB+Pl6AFPpLEItdBwGapbahXsi8SgKXftPScVAN&#10;7DxCTL3zlheDY058HlB5XuHxOOO5M7iJUQSBnGAKoKgw5gjSkRCf4DhRkR+0AL6DjSL1RaTSoCxB&#10;A/JDHiuG3bYVqqedBw37oXvvbPnDXqDoIcDvW0J4UtLwncFTJ8M2xtJ1zPrIJ4LkKLKJeoydIaCs&#10;Ah3JaHghBQ8l1DCWxuNCGijpSWzANkVeBj8b51RkqVpHAE7am8z/hsCboLzMIdgaM9PFY6ltnFJU&#10;JKQ+9UE9RAW85XKuNCstXQ71D+vTkvNxPYdn2oIaitGAbDL/JY8aJbQbn6XOfJUYIlKkvBKHYiYo&#10;0BpyEDGfLiZmMN7UC5WTykrGN6hWUs6EGiX0AZ8dSBy0NsKUOcFAHIxRBYWUOdpJ+pSpjtRbhTDS&#10;svAyGjHFm8dMqDFrtjQ1DKZD5T+USCjCMDRHqWNG1Iajl09J/XK2jx1vRenC7Am3KlRFEHNUCyQV&#10;MPgM0XcUT4wW7WA+g3OYZSS0BQKQ+RSWQfiwLwRXUGfhJwWZSP8gfrxLVNHXrjai0fbFWBrSERIF&#10;EhNCEaKLgzJskDI2hlI1Kcy7iPmIoq1eNqqmEyMynanYQkU7ZFQo1ByTlpaizEozFSiW2lbNchHM&#10;2uk3/k2oiEhRA1P4H9qRJHZNctlVpC7Tfk/7c3VtI5R2XHXWv6Sw9jP2ds2kmVpLyQvrmRhsl+eQ&#10;irWVdaM9TBSuI0hUmzzjZ89ZrnUXGDVr5+qtCKhGZRhzb3zs3hWYH2FpUNUFRdmwZBi/ca/4HBF4&#10;ZhGIJNIzi3c8W0QgIhARiAhEBCICTysCQQ2RmMoh/PJtcaaFCgQzBGshUCpSUk4IrEihwRD3qLL0&#10;uPKCtBcCl/g43xAgrMZjhQB4DPBCQIfqJlSSqvt1JQlpSZcqwbcGQ20IkRTqEuUMgX3I47NY0ILc&#10;AcnEGTmxg+voTcNeNhdZH8gfAufVxxhXjoHkuA5NCg9LUbJjwNWMVaJ2A3mrDo9lDXlNTHHzfSLG&#10;J+UNhZAttKjfAleIgbQwPpb3GcGyD8bBdA+ESCWDCOE1aT/ZQI5Ye/CWsRLqEADwAFCNpLFB2qLm&#10;6gNWpmai/7LzmfEya0xhJEtXygm8UdRwGM/4MFIDZkaqGPMj7KA5DgQPaidontSjGJORMJA0VlEu&#10;Y9haZXKqMAXHYDytLEgP5x+IlpSxwAQHopA5ADzB14d+s1ymSIKda5WkVntuICNyI4VIibNEO2M2&#10;Ar3dmOIHvBk3zhGqVFmfMP03wgcpDWmUZGqFOWlJdsO4ZZ65Qm9CMzoIkySxNDJENGWYfCGNLdTG&#10;UjekvNGnzFL2aJsNTiDEBkyDGG2YVxzTCC62NemVGgeJYu8MZ1539AnSjsUGTZixg7Bvh3rHpgqN&#10;F2uplJmXVDUbrhuuBzi+Ia3U4Lb2QYayHwSeM5KKpjAPbAgSMMLY2maIpZmFs/N+IF8GUsfM3zGN&#10;p/0QqcAsSEle5EaycWQjYxkfI9TywfOIGUNuHS2zHa0VVB6UwvzkOjQMhnbbhWkLSkEgGZln1yvm&#10;7OFaZ1lj12bAFDIwGzoQSELGdkxlhCxk/HbHzkAAU9t9t+f0Pj4iAs8EApFEeiZQjueICEQEIgIR&#10;gYhAROAniED4In7mCQiK8LAg4A3pOQTORY4aYluTcq4PfOjv21d/oiXIAwL2+Hx+4RACsjA/IA2M&#10;RCKYNMWC1KXSb/7W+9UvDynPD0l9Yx4pHgrDfIUJLp94IDfOrzPn65NfAiEwes+EFuwlosIRh7ZB&#10;OAWNhz2P249znoDU6IXhOgj7jgHy7rrdqw3TbbvERgjHXcLzcL5xoakpxjcr6wxvW77b9j3bsm5l&#10;+51DDKQb7QnB9Dh2Y3DP8faGOnheEayT+uWMf2JvCJvw4DhGCoRuDQTAQLaNG9n5IKbx2GH7QMpw&#10;HMYijMlwHDA1IoH5lO4QBWMfeKaVZiZt7AsqKvqzqzoZxyfQEYGUpP2kqOHxg6IJiobzhmk49Md4&#10;Oo4eyCGeIZMCQTSAhvJuaMw4lmCNyoln+kdbeED0jI8wZsP6ceFTeA7Xwu6M4hDj2Aeya/egYzt2&#10;l4R5EZSDoZ82ROY1NfYZcIe+sOMwXuN8YdHusEJA7h59JH9sSQB2d6W9GjeG1oPoCTNp3JS1/I3j&#10;FwbH4RWunn9WPKoCgbQ7fjsnYt4P+IdltDGcy0zAbKFdATu7xBcRgWcCgb131mfijPEcEYGIQEQg&#10;IhARiAhEBJ5WBPiqvhqIEFCMX/DDiai+Q5pGWeVq8eLIpLpZqO2k6SxEcnz5J7iwvTmcBXO7weC4&#10;Pj4HnM4VHFanDiQS/eJB7IZqoV5Kdf2YsvQidX2h2STXglQpfHBG+UDYJfxLWtLK+/F4u4tG4ico&#10;Xli+GrCuzmTWrQa24RirR9896lN+hedTCGntEP1wQmgJe+xcSuEF6h5bM0TiY7LUUz7/j7ljaMYK&#10;abAv8N6PFtuHvtELdF2hXwhVAg5ByWJmy9bRsHTnHjPAEiiDcR1rGddA1BgBYtsFQsfS1kjBW5lf&#10;q90OfYAZGvqxQpqF4WB5+IOUGAkd5pZpluC57HXY35Q9pqHhJrZ6ewwpdMy3VdwgqMbhtjugQQJy&#10;Q3vG+TG0y7oWDrB7wax26Em9Dvifucs4cmMbxvfDljttXGkCDdvBbt/2tlu/u3oY7ZUFZzbhCSwZ&#10;YQjHGdq6gtPZxm/c78cZvx2C6gm087mwCemG8XFuIBBJpHNjHGMvIgIRgYhARCAiEBHYg8AYQATD&#10;1LIMKW14ZFjqi2u1PquEfYhVoOZ5vxIJtUJUJp2Jy36cntfviURJ2SL4Y84kykh3IqhOMXIuVZTS&#10;+sFcmxu1Es3UNI2S3JtZ8NydVkKJ+0HtsGcK8oZgkmhxh0kKQSYkgwWROwHvGXs+QwvGoI6+06YQ&#10;0DPv7WHKmoFRW2mRbWWKDxbSp7DfyibP4sugkNol5gaFx+ANFJK0GBcUN6Nl9ZgkSG9YF3plL8w5&#10;PaTP0amBYxtIGMiYcCzIAGAj7Yi9OXYgCsK9aIeU+6HIBNKJFKyRZBhbwm52P9q/f5hIg+LGtrLX&#10;tGWg+1aGZ7wvhoNwPFKswjmGdtrYj20OWIxqmKAO2nuM/c15+t9zvqAmGtsxnoOxCFM2XFfj8nAt&#10;774Lr8ZtwvjsrKW/T9t1GPBi/HZJufG8T//4hT48l669HVRDuuzu2/jqHEMgkkjn2IDG7kQEIgIR&#10;gYhARCAisBeBPE+1vRXMUvG9qKZT9W2mxXLTvugThJDmEYKu8N2fsCW+H2mVc/vZWwAZSEabOd4c&#10;ayy/DW6IebCcz5WniZIiV7NcyrtOy3quci1XQ9W2lYf5I+15PwTBtgxyIASVzDteB1UJZwmPs6Xz&#10;jIHxGDLukhLjkvEIT+55TIejozvk0diW8VDjKYa2j0QLq59pSmFs0viMn0x4gOFw1bLITNIHCsZI&#10;viHlCPLIWk3Lwx9eO+NjdyRYgmxpfw+ZFLvbj+vt7Du+NQMpzfGNZOJYYZ+xtWDN69GMmrbsngky&#10;IlSsC2MSiEpS54yc4nCQR+F/63Vo/0q77HwccexRIDjYjb/d1gSvnbFdu+Qb+4WlRoqEEzzt/46k&#10;3P4Dj+0Jy4d+rIzFDlY74x+2DG/HPo9HDSbr4zueA66jKnB1zZN7bTjajw2rxNEzNX5Prq1x64jA&#10;04VAJJGeLiTjcSICEYGIQEQgIhAReG4gMARXIbijelHwu6FKkG8LbW9vqiwaTcrcVEgokUI6R/Az&#10;IegL6Sjx+dzHgRg7mP7uCTvtTRrMfZ2sktRy4bRcbuvgbKIuq61yU9Ph7Bs8ZHaC2p2rICxhOrKN&#10;qY8soGf5arBvs28n1N/Z/Rl6EdQlI13ASWkb/j6oPEI7R2wI7EN/wG1QhzxD7XzCp7EGBuyN0DP/&#10;maHdg2puJEqMwBg6N/ZxPM84SpBsEA6B7LBydwNGe8dwRHA8diCqBjxXxWjjCex5NGseFu6QJKE1&#10;RojYP+Fc47F3xgDayUytAwkeiJHxBEFzxT7gMFBSYSXnGciX8BQIEI7LmXgOy0PVOs4x4jOq1cb9&#10;x7P95J7HM3MGXu+ll1ZJWbZAGTZ0bV+TxhFlcZgf+zZ4am/3EYojbhzMXts/P7nxe2qN/snvFVPX&#10;fvIYP5tniCTSs4l+PHdEICIQEYgIRAQiAk8DAnxBXw00zjzkdCotFgsrzV4UmZUp711jBFOImdl/&#10;+CXZAiyikfg+xGznOg5DXDrEphagW9CcmEUNFcf7nrLnUllM1LVei7rVpFrXvF8qzZh/K0HpGMGO&#10;/jaj/4ylKI1zddiec9rUJY0pBJq7hEWYx+PhCO8DeRD2HQmDsyk5zrwKzlwCfbVLItGY0AaeIR3s&#10;qhhjdlRTO75hI4HE9uMGZx7/mVkCLvuJg8QCeFoW8AksSBjbMfEM7IMKhz6E7XbvI+AO0uHOEPAI&#10;/YE4pP/h3dh7U4ZZNbix12GcwDdYZwHeapra0CbOMR6EXcMgh0tvbP/QrJ3xt3tTIPrC2YLXkR1n&#10;IDXGQ+4eO/RkbB3Poc/DXLRzh9ve3jk4rB8PSN9JDRzJE9ry4zzOepzdsdh7+NXlNGpQmNlGzIMw&#10;H8Z9dvvPEki3fe3d6de4x5N93n+A0D7+ZQ0Yj9fqOH67SrjxXE9t/Ma9n4/PgWTaj93zsSfnZ5sj&#10;iXR+jnvsdUQgIhARiAhEBM5RBPYFCEMQ2HVSnudq2155WijNUpHmxlfY4PVJhR2+9Y8BU3w+P/AI&#10;w77j90pcP8aoFgGG9UVRqe8o+00Z+15ZXhmZlJahMtNQazxsPP5rHjwcbEhZs+MGD54zSc+BvCHi&#10;HYJOZuDeAHho69NO29DRoFrhnLQkzP6xTWOHhvPvkGG8f3aDwDE43201IAd1TiCIQht3CI9gQx2C&#10;elLPBmPqkJ5Gr/2O+oo9g0ZsrJo14BFgGP4NSI2Leps84V4ypiWOz+M23GNodyAUwjF5HYimvccb&#10;zx9QHtbZPSqQZOMxAw4D2TvM30AQjVuMz6wMiZDmAmVvOe5wprDaNuaYpsIC0eGYtmKVQBoP+yw+&#10;B0ImEElMR9q6et0EnFcbOHRmvNfbjP9x5vHudbI/7W8cPxDeVaYFvGnROEZPdfzCmYd5sdrF+Doi&#10;8BNGIM66nzDA8fARgYhARCAiEBGICDxzCIwSevOKNYIoBAykrHnvlaapnMcwOVHf98qyEH7az/5s&#10;Gv/OXwyIQAfz5SA/GUL3TGra1qp4MYdCafVUPs0knxvxSJnxkDI0BrCEd/x5ebyUMrLmUvXeqTMR&#10;T2LpcFwZiSOo98qzVBlmzDZPwzXjkD/tPPja/vR/dccnbLw2vEuUJJmSrLC2EpF7a7cP7aZ9aJco&#10;LJf6UAp+p33PnRerxAEYZllmfezAM8P/SnJdrRxTdIX+i5sG42sjzSA5MywyXq93Aqcs477R2r0j&#10;SctQVc9uNl4d2+eFWpeqcV5pURggKJFSdUPltqBKWW1fmCer47yXmtu9p4UxSPLM7mO+bZQliVzX&#10;KU1yU4lBBUJ0JmkuzziKOTqQJnuGZ5yfzual86T9juqy1DjRPMntPhl2Q93DX7+HNtzb6j0nePJv&#10;RkWS7bnbZu8TZVlh7QOLPGcsGQ/HyNn16Hwi/iiaYNcX1xU3/dH03q7F1dai4gp/T76hK3vQ5vFv&#10;ZfHqy9XxA+J0Zfxyxqvv94yf89kTHr9ABK72a/XMz73X3GfGx+rrcVl8fv4g8PR/Ej1/+h5bGhGI&#10;CEQEIgIRgYhARMAQiF9oz9+JwNhDENgDwmeMX4dlFvYMAe5uPB4Kw+8oCPaQOyGoY1tnxtlOXdep&#10;6Rvz4Ihv2SAAACAASURBVMqLVIT3plLwnYo8UdJ3auuFuq6xtrA9DwLO3XOOBFVo6tPxbyAGnNI8&#10;EZULCXhRR/RNa0QSZEhrWVhZIEWGimwQYwS/O1KKp6MxT+EYo5LDFEU2UPyzGlR7I5AMzzQVijL6&#10;KdcpR/rjlkqT3vRJSeI1/hlVNry3+SECfa+2W6ooM5VlrsViKeeYO5CPzsgNxi8tIDpyzRcLI3uM&#10;RPKjDoW2jROM14GECCmFIyERyMw9VJJLlOal9aVpWjnXqyoLqa9VFqjbejuXIDbTTE0H4eSNMFud&#10;P7sh/O5csrmfBt8vxh81DTO0b8eqdqh8aFO/hzAJPXqaQ0m7zkZ8woQAy6ZZDkRnmKcQf4wDhB74&#10;Q3xCsJJ2Cr4Ocs1BNIX5EJRoA95Gg/GaTYfn8O7H+BesVo/PeVfQdsyJYfzqveNX5SSO7o4fJPWT&#10;Gb8fo9Fx14jAU0YgprM9ZejijhGBiEBEICIQEYgIPDcQIJDZG3j80Hbti6r46h/cX8Je44+lI5kw&#10;vj/bMS11gtMTM8Tn5x8OQXa0L2eH0UYVtDvqO+EmwTRqFTNsDkstxmZTCBebiuPWzE0UKqHyFqsS&#10;38n1nQpICnbpemUpKiQUQChIAkFjJsqmUkrsmDbPdpuzN0jds/zJvelTp9QmO89hEhN8p2kwHG9Q&#10;SqSpplmh5famqqpSkReiql3n2id3sp/k1vgbrXoO7VyPg8oGs/CcHC0C+kQ5JKHv1e3cO8bB9iF9&#10;a7hPkPrakfqECqft5FGKJJkRRVU1VdMshHQn8a1S1Er00QhEhEyd8vGwNvbDPWL19b71O2/HedSj&#10;snE2TwLDOZBWtMc3pnBCfZMYwRfmEGSQ72krjWF7RFZ2wD0jwHB3tDulyECibr4UfcpylE1evauV&#10;DPMdQjQ8kHUSQq4eb6fVe47/xN9w7McnpNq2NmN75iRkIAQSZJ9znYoMKjbkBqb4UfWQhrmRQ6j+&#10;rIUDjuHo43kGDy27Xp+Otu/2dC/MTto3frQYBVGOQ59vlDieUU4xc8L4cTTveiMpjWz+IeO393y7&#10;7YivIgI/SQQiifSTRDceOyIQEYgIRAQiAhGBZx+B1VhnpzUsDGGFBVr2JX1npb1g+Ugk7V2z7914&#10;/PgcgHm+4bCqGNgztASc5KGtLhwCTiOABoPlPcqXsO0Y2JnSh3QcyAtSoox0IYBsNS1S9R3BMKlx&#10;aF+8lvXSCCNUHigXSNcJqqXVNoTXqHCCEurMdU9mCeSB862wd0pcE8iINFNLwE6+Z5ZYlfq6mWu2&#10;VqlravnWqW4aIxxMzbHjL/Nkzvz0bcuVHEi2YczGMfGE4E55VgoyrGtDShr97ZtNMxXPSZWyQQ73&#10;A0sRomlDn3yHOs0ZcTGb5Or7pbq+U5mtqa0bZUVQvSRdrQnpsaS7OWlaTVTXjdIst9Sp0FtSqEYL&#10;9d3+M5b7/XRGRRVKnDxJtex6pVmiqqzUN9vq26Uyh8dbrizJ1ZFex/RMSddLQroXKbvjaXY8ulgw&#10;0ubO1HHKnNpmqfW1ibq6sXTFpqlVUNHSDN3BlYPvXgykg4UH657iY4eYWt1/73noP8orFGSo+Io8&#10;M8Ve23aqylI98xRRXF4M6r5ejgEwIyfae5b2ncnKrjbiSbwGB84x4jHuGs57tvFzK+PHGHbcA1bH&#10;z+4N7keMX5g37PZcewQV2HOtVbE9TxcCkUR6upCMx4kIRAQiAhGBiEBE4HmGQAiI+Opvv/Y+TutJ&#10;OgrB0+OsjIvOAQQgB4Yg0/yOGHHCbpZ5I09kmW5BPdDbctYNfwSio/poT+y7G1B2Xasqg2holctp&#10;Wjg1W6eNAeLURX5A24tGaVkpI50uh9TAz2VXLbGX5xpCxrHdZwSvT2ZY8P1pVJWptFyoSkulSaZ5&#10;08hlE3W9D8F54pQlrdp6rlmZmSpmujbVsiHFKRjUP5mzPp3bGpmxgwVHDgMxEnm8tTS9DAVREtQs&#10;rtaBaSbf1KYWCu0Zx2yYD7Yw9A2VCyldvl+I/L4ym6pvE02qA9rqGhWp17To5Ju5+dssUZClmdam&#10;MzXN/8/em0bLVpXZgnM1u4mIc+65HVy4F5BeREE0RezADkQFFEnsMUXN0nz53suXb9SfGvW/qkaN&#10;GiPrVWXle5lmY9+kvYKpNCIgiNiAdIr03aW97TknIvbeq6sxvxVx7wXJTNMEEskdGie6HXuvPdfa&#10;h/vNM+f8PMKvdY/bFwEed37s+WNWtHF5tW0LYwuxapG3CXwdGwwqBUVlVOiQdCX2LaNrBM9zJHGm&#10;UFmL4Ds5mCjbZthkjPKxmG2V1S4eXdtiZCuxKo4WSkxcK0x6YK++ZGaB5LkrXLZvcZz/Ogpj/vU9&#10;8zUbLS1pvIWYrZ31gCRZEGsbybSysIihg6WWjKRZDChsCRcgCh6q+xItbcxGmllLub9sgWS+E5fK&#10;XrzlYP/SH3u+P9/PPtfCLOD76Z6/f+mQ++17BJ4KBHoS6alAsd9Hj0CPQI9Aj0CPQI/AswsBqUzm&#10;xQ3/NZ8Lklw58B/8e1s9549IJmTyINs+9r7Of31nYcnv9Y/PLRzmy5bzOm8Ln0kIIRBFIcJtuH5I&#10;6uTuaoybmRe/OVeFfqL5esv7lD0mYDgcgpYchji/9LgX4LWvPBQLFigBKXi/d8Ud+OVt92LiPYIP&#10;YNSQpzqJWT2SyM3MlMyNzFbxU5rl8nsvPR6vecUhWGKtHYGbb3oMl15xzSyUWMNJ8DYtRC0KdEDr&#10;BQerFQwDjRVtb/Mieo7nM/tI6JkrJDOwhxzIaDFUu2k7Cb1WFiiMxZFHHIGzTzsWwzKv5n9utJwT&#10;kg68U1S2cxn48pevxLZdY9hBhRcfdyze+qrNWJzJfn5280O48PKfYHWcoMvhTIlEvVO2MFLtxPWx&#10;h8TYQ0Y8fiTE1di8U56H0rRraZzwwuNw+quOQK1zV7frbnwQ37/6eiy3HWxZQhVGAttJYJBMkt9b&#10;JFL2zBPnLq9X/r6jNcyig4FHcBNZysrWsAyvTlT4UJG0r4VtRjzNhvv4lf/4c/jXvqKihYHmHCPv&#10;ZUUrZUDXNqhsBNwUg7rEyuoYuhyhsDWUKoTc9HKOnDiOYrbA92Dwrx3Z/Pt71/4cB+lsJ5fsr89f&#10;oTVOeNFxOO1VR2DIISXg+psewmVXXffbzd98GM+yRxJ7/e25i0BPIj1357Y/sx6BHoEegR6BHoF/&#10;Jwg84R+rTyjmnxQEZqfMrBm5AJ0XAnObB7sa8Zv7vJYdzarEPSaD/nXG93cZB64fjj+vgT2riWuE&#10;a4AERbTSfW1OJuVtsyJDLGUqZYUDWRgSAvzebEdN00DBg5ahQgfUFqCrjfwQ7U+lSZiOVxFNkYOY&#10;aSHTRoKRmUW017M2I0medEH/dm/KEEMnxWyRgEIBI9NCt8vQZSEKD+7ZGI9Dt+yH897xSkEqeOCb&#10;3/wx7tz6KLqnyFb3253BHpgf9/W5zU9sYordvQyU2AMDOjfGtFnBoITQIuyhJjjsM2f77ozOKM4T&#10;b638TgBKZglNdqA2NVbIMKmIAZ1/HiDnU6kpkm9QDxfQesYmW1HMkMZRM/KGbiuhpNNs57N9k1XY&#10;M/7ZQJhZlHOAWjg3QQotKi5XKtk0UMPBNyso9AI6n+10pS2gLdfi4zuqzXYpjBhDnElcMtz9kC0H&#10;4n3vOFEwYfe9b3zzKtz7wCNIYKc+loxEimueZJiHBvOw2CGNn81/f+7Z+1P2hHYwnntgIDrNdZFB&#10;9Q5HHnU4zj7jhRjySBG46KKf4Y67H8S4aWQ+oi5FwSUd+ahUkhHtMSs+hZnwswt9z/rJR5K5naEg&#10;mVNMc4otmm6CEFohAKlyLLheUve4+WOnOZKdpjBIkTlQT3KbS7d+k//ePcnX+7d6BP41CDx9V/y/&#10;ZlT9d3sEegR6BHoEegR6BHoEfmMEnuyf2PJ3/tke5n+J5t/hn2xbVpGzQuA3Pma/4XMGAVbsT6oE&#10;ycqkXz/Px//zeU9Z+jhLFYU8eU2xGJR8I5/EJkQF0oBKJJ21HSSRVApSNFLqwq5Y8zwRSc+RDm8c&#10;RT6ukJ9pz1H3EA5U4uy9P4Fc4djm98edEI+dt+WVkZvCsdOYhQ4JpTYotRKia+O6NXL1UPwxsjwH&#10;TV5Mjj8nPbhrnvV8HFmltffd+ajmn+fHPCDpZLcPhvtuk7fIeOb3GYedzzd33tp3Cz7n9c8zYkc1&#10;n0kkds9ioHnJGci0IYt4UiAlkijD+JyUDo/ER95J0vAWEsmhPAu2AAZltpDJRmRdZoQOSSLtO5RW&#10;w9EuNwvZzkomtqTn2PJ9z4yKso2veKd1jPdMYDOEnYHnzFrirawHsp74nMQf892r0ko4O7vPFcbA&#10;aqqWkDvoccN9jplx4XskPqOMk53q1q9bBBV23B9Js6ogIUrV2Xwtk0DKBl/uMs8XMZ6vu/ns8tN8&#10;zL1h3LMx7DO/srVcd7O1ye/scx0yO4r3xA5szHaa2RE5jXVZYTAoZGyEnooe363CTSeiWipLWt+i&#10;KJfmV8qcRsp/PMjnwTU0v+27rubvPfFxvubySuSnuZshyco5p5OvhbxfPmcXQ7Hb8RyilhyxijlZ&#10;M1qO11NdKLGyFgXnjk31mMOVbYn/yH+xsoSpJ5CeOEX962cIgfy76xk6WH+YHoEegR6BHoEegR6B&#10;HoGnGoEnyuazZWTvP/Pnx3viv7f512255botV0D8Wn//94UBJSEy5yxm56tl9pjjVKCpJHocATnf&#10;kMXiTJE0owbyN/l5VieRVEisJm0NmFrKVlqiGJgthEVoUZgonaVow2FIMpckW8+zQA8McWaAcAiI&#10;ySCpAkHl7mjcSyShxNbsNCsxd4kdwSIJU9rvGIqdwNwb0KoUnBAS3Jadw0hWUfVANRFVNr4AVlOB&#10;TtHnVSG2QbpH6RiEgBXChYPrICQTSZjA3Bkp8HlELV3BqGjKahUeV0aGFA3iDGK+w+5U3K9ROneH&#10;04l6GmlLz25x+Vyc7Ifb00rI8zHJo0C+cx+0OFEow3MR8i1mc52QBxKITUVZggp+j4VLm9x5rjKZ&#10;RNIxkwGc4kmU00MbIfcmAlOfyTJixBlnFJTTtWBGa5UEp8+rfe5LVUghwjDaip3VUgD/R/VZ0g5R&#10;UV1Ccogh0K2QBh2DlokjFT/RwIYCqouoSXD7BgX3I6qUEp4nTPKIojUqpBxzj2o4Z+A6kjoSqSXr&#10;R/ZJIkglGGlDzzElmBBQ6IjopwC7vM0kWQOu+Y4ZWOz+ljElIZPH2kkre14ySSsE5kRFJ4Ro6rzM&#10;JY9NPDzXl6JSicqqCG34rJN1x05ygayLMQiRY09CXHKL+e9zZjkZzXMhYcgJSDCqhKYyykVUNs/z&#10;aJZ9X+parg2oAi1D7A2j6j1SbFHZAB8aCRHnpUhIC+WhQickH89FKw+deEwOh+eds5WUtXKuVHQR&#10;Q1mzJKjYEk9G7iWYnt37dKHkOJQ5UUUo+Fkt6rBCFShUCTeNsKkWXRfpTF6apAuV0XDBw1NlVlgJ&#10;C8/TRax4PdOiyCveSNA6102KVDnmccx+Y/UPPQLPCAL8b0F/6xHoEegR6BHoEegR6BH4HUZg/o9o&#10;/ut/fuN7fL3Pe3v+Gs9qae+NxUIvRNqLx7/PZ1wveR3R4sPbnGP89RcZIdbALEjNHhUCc4yo3sgE&#10;U/65l3qi7mieScMj8PM5xTI/tigxpFX9bAOSLbaAa6fS5rxpqUZh3guLesBag0CrjnNiL7KqExWK&#10;c1OoVInqpvUur29lpEilxSlSnaMTCqvxi5t/gV/c8FPYMIVlwUvyQo+AZFCwG5aein1q49pFwYTX&#10;S1VSpDJBbQNadPCRqi1a/qi0UZk4IImmFSyP6xh+nFAqBj5HBDeVwrksSrTs9kbM58oZqkpmYdW2&#10;UJLt40InRBMVKezQ1UwmqAYjxJm1ShRExkiIddJUcxRCVtD6RJxlLuVHRJzNL2dR5oFkQQAuuPBi&#10;3HLnffD1AhwJK5J3tkAXE7rOoSxrIYPYKUybEq2vUAyGcGhBw9r8xjmdZ0SRQCLpQPKIHdZ4Xgzo&#10;Zhd60UMFJ8+1GmNxWKLrlhFDwmi4BNc6IVY8XF4WkkqkhbQj0UKyg8eKIaAsrYwzGi3PScY41wmR&#10;0dEGlgJqw/mfoqDNi5bJkK11QxsR/BTz+SVe7ByYXJczh7zLRCUpQhKSPL9IgomfA8qTUUuo7UBy&#10;iGjZYnc0IQl1AR+CdJTjGuC1UdpKOq1xX1SGjUp2knOYjBuUgxG8b4VeZc5R2zjosoS2Fi3XfnAY&#10;Me8pOey/bhGDuTKM4IcGhfbowLXCcRow74mquumkxWBxhGnnYA272zUIaQwjJCNErVbaTLa27RRa&#10;zsWIYc+ReOXeuG5bB6q9UtRyPQYSmuxuGD3pXMSuwZBEkp/A2FpI26JegG9JsFnpbLg4GqHrOslD&#10;o+LLd+w818k+YS0KpTBe3YaF4aKsEVKrrRB0tJcadN4LGVbXdV5PnJD+1iPwDCPQk0jPMOD94XoE&#10;egR6BHoEegR6BHoEegSerQjMyce94xOyaO/Lp+EZj7lvJTgjo+RIOtthZFgRw0GFqZADJEbYLa2F&#10;03pmjWtQoEXqGiEMqMiYThLqagSvarhkUdQjUYCYkna1KQILZkNCKsLEDjULbCi0VLwoqq8iVLcT&#10;C5XH0ARRTZCDaZnlUjnAb8OIdEGsEfUIrSiYLDoSJkiojUbXroJhwgVVHlTgdGPUogZRaKckwpag&#10;TQUVDRaKgRA1piBRoeRcy0ojdhNY22IwGKFtImwxQlAs273kASnnkFAJ0eMViZ/c5r0qjBBETzZp&#10;c5LP8RxpPaOprVjCJBRwMChLgyk7mzGXxiwgRTImzLJKaOn7syzoW8Evq2WyG4uodeRoRI1Fsohk&#10;jUXniazBcGGIabMM78aoeZ5UiHUdtSiotMXisMLqdIyCYyHvUpVZCeMcFJU5sRXFDM+Jy4LWOh+m&#10;KIcGbdNJy3tT5PyiQH8as3VIrIQGNVqoOBXSL5HkIK3ZrmBQK9QqgdYq8kvM7KppqWonqITuCwhF&#10;KYosamFouVJdi6p1UJEkUIFYVVhtVlAOFRJVPzw0LZFFjWbayvyQvKJiqTIk1qbQsQWmDmVRwBRU&#10;3TmZ15RIsRVC1jXBSn5dLDQU135sUIYxlizXLMDccBKqBRqUWBYyqSzXoIsjWfOcqqJewmrTCSHr&#10;vUelI2pNRVAr+ViLwwUJv48oUJcjmd+kmVHG4Hgq+BiMD5SDGl3LibWwukRoGpQVv9XChiBka/Ie&#10;S6MhlsdTLAwW0fipkGqm5FoMmDDsvLbwBpgmWvMMtKXCsETsqEhqsDSKCM1WsRpSZkeVlRBNukRV&#10;lbI+NFPi+WtjH1L0ydb5s+m9ucrs2TSmfiy/HQI9ifTb4dZ/q0egR6BHoEegR6BHoEegR6BH4OlB&#10;QLJhcnoL81+6ppMClO3O65LqjgaFpYTGSX7NwQfuh3ed8SZ5zoKaNwZCTxrgC5+/AI/t3I2iXovg&#10;NZRllg9gYxLV0ktechxe/+rDsGYWHXbNTQ/gu1f8VNQvmzZswB+8801C+tCCx8LBU/1jFN729lOz&#10;1i8B92yd4lNfvgjGlOi0EXLC2ATfrmKhUHje5g14xxknSiFO9Y/YoRLQtMBnPncBHtu1E2W5BEfm&#10;hU4t2uy4nbZ41Ukn4iUnbBTCgPaef7jwFtx9731CqJx1xpvw/EMMbrrpEVz2g+ux2jkhsJKxUIZt&#10;3GkY5J7yLaeiyQiyCgnzjCKSSBouGiQ7lNTziWOnM6pXpqirSkgNWpj4P1tUcJyD0sARTM7XDHcR&#10;ou2T/UODGkVQpbFofYeumcCqgMMP2R/vOedk6fbG0ZH24Uh37e7wub//GlabnTB6gE5ZJBIGNLoJ&#10;aUBLlZdteUjJeaNayrfwSmNYDzGetKJaKasKLk2FdPqjD78NiyVQWIjC5vZHgauuuhrnnXO2HJv7&#10;4hiYE05i5u1vexPOosoOwEM7gP/2qa9CDZcQUsIbXvcavOrYCgOOKgJf/vqPcNsD2zCqNc488w04&#10;/OAKv7x5Oy65+AokJkdHLSHfzAeLflXImz88/+1YGEDWFueVXAgJuK98+yrcffdDaFfGqOp1iNqg&#10;kXEEHHnYIfjQWcdixNeRuWIzRV9IOPusNyEZMb7hngdbfPoL3xGCkqoyetPKQiO6DgOVcOiB6/Ge&#10;c/K65mog7tSS7dwNfPGL38ZyR4tktsUpE0Txx2yqzndQNhOdbbsTwxo4/phDcPrrjwEvR+ZnedpC&#10;A3DrbQ/iO5degVIXqAcDuRaUtjBU+83DzhVFXA4uOvhuKiqyY449Em899UWynDIVCDz8iMMnP3uB&#10;KMqarsXS4gjjlYmooeZr+9n2KNbSZ9ug+vE8ZQj0JNJTBmW/ox6BHoEegR6BHoEegR6BHoEegd8O&#10;gX21SPvuYTqdYlANJKS5oPqlm0ApWpQ89ltT4SPvfzNMTFiYCRM6F2FYzVI5UQP/8Q/Owq/ueBRf&#10;/c6VKOt1mJBwYMivrmAUrThUyswsXwwpriwKk7DadVLUkoYhk0Dih5ktJAJIOGQCI3/G/BxmI7WJ&#10;mUaVECNUHm1cX+JD73oTmNHMMG4ex/uIolBiexsOEv7j+WfhtjsfxNcuvFIUI5Nk0IWIshhJy/na&#10;FpnkYAaQBWo7xdqhx/kfPAs1O6wlYGCCqKqsXZBG9aYooUIU21Chc7mTKbknokz6gLQQrYkaQVQd&#10;szOT8HKFqh5KB7Poac0r0UmwE1uxdRh3DUxRi9Fsxu+IvdEwFHqmLiPpxkykoihQlAqjhQIffN+p&#10;2EAVElUyHJ6wGBGDQmGwZPCnH30Pbrn9QXztoqvQiINxhEIzUImqsXneTrbh+i6hoG3MexS1RUuC&#10;QkWMRmuwurIT5aDDu885HUtVDgZnfNKtdz2KL11yFQ49/GBZagzTJkko4yFzQbIwznKVyJG5DnWp&#10;MKZ6jTIx3aKkRolKKZJPusXaNQnvPu+teY4AjHQOK2+Ye1Uyg6pD2+7Ceb//Vhx9CFVkAKk5dvrj&#10;vDZtAJVj7z/jNXL8T/z1l7EyXYaWUG0SOg4mjGEcCTmee7bj0SvITCNakqXxnQKGFqI26pjXZCq0&#10;bgIbHfZbGuD9574ea+fkFRvrJQdNy2gENi8B//WjZ+DGGx/Bty/9oZCiLjG3KRsWxa5qG/nOYVvW&#10;4APnnIJ6FsDOXDHOFdVl1gIvPXYzXnrse3H5tTfhB9f8HNYswSvaTw3df0JacaVx4FwXZdnhgx95&#10;C5ZGGXtmU9EmV2mF/TcY/K//8zn4+KcvwtZdU0xXA+pqIHlmcs6CWP+jR+CZQ4Dka3/rEegR6BHo&#10;EegR6BHoEegR6BHoEfg3RoAZS7NIpZnKR6O0zMrpwKBotnanosJqj4M2rcPHPvhmLFlgqVCIXaZJ&#10;qKhpcva1FPgsal901P44/z1nwridUohXDHJiILNnJk/2XTFjpySh4Z1kLNW02DB022eVyLzgZZAv&#10;s32oBPEkOJgNpUs45s9UI9kvQ38P2m8RHz3vTVgsgDW1ZDcLEUWihuYtftWlhIGNeNERm3H+e98G&#10;5WlHakW1QzuUdw6FTqJCqm0OITZhN8494w1Yww5xJLfIWzGzhllDhuHdUTJ3mAtE4oa3OaYZIXlL&#10;SDCqhORznoaOkqlDm5/xE8m2Ma6Bcqso0EkbdqbkVFSotK2waob5ODIzmRThvsTGFaOQSXzNWGhT&#10;l5hMd+HQgzfif/rgKWAYNKFmlz6OQPKNaP0LEiEu3fqef/hmnPf7Z2JtpaGpUiGLFxn4nDt3ZT0V&#10;w7JJhGjp2MZjkdgqBjWmk2Us1ArvPOv1OPKAWlrKM/D8kUcmuOjiy1HVI4wnTlQzmh3BaAkTxhBw&#10;Lokdj8QKV4pPGsYUqOuhkFUSVM5xK+ZqAVUVcMbpr5G5Hs0UawVpNJJpXEfaoSgb/Ml/PgtHHMJM&#10;o0wgCR+nc5B5UeWOcgXnLUX8hw+/E887YA1Ut0uyt+A7yZUih0W1T9I5sJpkFBVMJGb4SEVR64MQ&#10;glHzPGiXA563eQkf+4PXY0MNDNk1rRNHIpRlTHsmzKjCorLqpcdvwofPOwvaL8O4Fskxh6iQDDTE&#10;BodszgRSoDUtdtAMVydvWwAtj08CjvuMAa99+XE4+nkHimqK66F1vOYKmXfOvYaF9w5vesMrsZaX&#10;z1zRJGOyoObMmlbWyzvffirWDSsMywLJB7iWI3923nrr2rNzXp6qUWVq/qnaW7+fHoEegR6BHoEe&#10;gR6BHoEegR6BHoF/MQJzomPPF2cWqXmLcIZQU81BMmJhoPGOt53CulrYCNpnbrxtK7558RXw1aIQ&#10;AFv2X4c/OPdkTJhfBOB5W2q88iVH4se33I2xi+iCQ1mxgO1ExeFCDl8umI/EoN8Q8OjWR/H//Y9v&#10;oio6fPj8c7DI7BwhP0p86UuX4oGt27DKarxcQCqXEKQgblDbiHeceYp0n2MxzW5mN9/+CC646PtI&#10;ZUl3E/bffyM+eO4pKKjGQcAhm4c46SUvwI9uuR+rLkgI9KBka/sxKr0W7Gvn0eKoQ/bDoZtHbFgG&#10;4YhYuAfa0oyQO0asbOwSx7QhKndoZ5r/3Ty3W8/Sn4y0hUWXEhhKDr+MRTsUkiK2CqPSYtytSnc8&#10;UfvEFmMEDMsSnl3pSPpRMTLfPQkdsQpqyXhidg7KEuN2gjWLGm983fFYwynj9iHghl/eha//w4+A&#10;ao2EYO+/cQnnv/eUmd0QOPzAIU58wVG45rpboLwXsojZTDEqIRVUdFDGCGFBRQ9VP8PREoKQTgGn&#10;nvwyHHPQGsk64jQ9ss3hy9/4DiZOwxuNRx8b48//+4UYmQ5/eN7ZWDvKJ8IuY1/46iXY+vBOIGiM&#10;W6CxtVj36mKBje1FSUTmqQkJG/dbwiEHrJMxkURrO94jdFHlYPIwwfve+RasJeFE5ZICug74xBe+&#10;jsdWHSYugCq7j57/Luy3wA58ipFTeOe7TsOjn/outu5aRVUt4u77t+P/+PMLYdIEH3z/WdiyYSDj&#10;SP2yoAAAIABJREFUINH1jQuuxG13PiCMnNclWmYWcW4S7Wge7zjztKxoC5kYu/nW+/Cd712GWNaY&#10;uogtmw/C+849BVQAtS5g0yaLV73iBfjhtXdA2SGmsYDVGhuWSpx9+ili5aNdkNfW9l0t/vZLF8q5&#10;RJNwxJb98ZFzXwumUfFczzjtVPzVp78F3zoMF9Yg+iDXBjk77xMOPfh5WFgzxI7dAV/88rewa6VD&#10;6wqcdvopOPHFG2G5qKLD/ksFtmxYj+W7tqEsFqFKA4Z7Cyu35xfH78aTTDJlMvt3Y8T9KPdFoCeR&#10;9kWjf94j0CPQI9Aj0CPQI9Aj0CPQI/BvhICQEk84NhUg7K7VNBMUJTAYlHjda1+BUZnzZFhF//L2&#10;rfj2xVci2EW0GMCnhHsfXsanv/IDfPjck3NkTwJe/tIX4PqbbkGlRxLk69i5S2KLqdZhvg+gQsKg&#10;KDF2DKeGhHILW0Kygpkvoc2d3+wCGr8ClENMUcAr2oYCylrj1Ne9Gos1m85nhcvNd9yHCy+6Gt4O&#10;4RQzmRQeeGQVn/vKD/GH574KJmUi5KSXvgg/u/Eu1Nqi02yXPobRufMZtUsDZXDkYQfDNblD3Mf/&#10;7ut4ZGUFiTk1GAjZE2MSG5CQB9rkrldPwJQvc/maSRMSAeecdaqoWBjETFUJX1AZRjdcoOIpAtff&#10;8jC++b2fIHEDWu4qdkVjYDYtZPscJJEeYCA0i/wI5kOd8urfw4FrgNi1KMsKN/3yNlx22Y9h6/WY&#10;gtYkjQe2N/jbv78cH3r361CR+wrAa15yNH550y+w2nYo7ABBM6BZC/HHbngkFxhIXdgKtckKJMaj&#10;v+V1r8bLXrReOnxxNNMO+No3L8aY4pVygK6LsGWNNuV8LJ4TI6QadtKzFroYognLiNEiVSRQSlkj&#10;06aFjlnTRSKtMBpHH320jJfE0Cc/8ffYOXZo9AhTasQKi5efcDwO3W8kii6bLHyr8fkvX4BHd0wx&#10;LYaIVSFZW3/1ya/ij8//fWxYyJgz1+sVJx6Pr3/3cqQ0guL5dRqjqkQ5Gojiroy089GWSZJ1CA8r&#10;pJQZ1LNuhMApr30lhlXuiMcg8htu+hUuvfI6OLOIJmpEa7H10VV86Rs/xnvPebnY6khZvuwlx+Km&#10;G+7BSuNgqhrOd3jZccdjXT1TwClgebXFZz73daz4IWDXQBcG9zy0im9dfAPedtqLZR3VFfC8gw/F&#10;6l1bpRsh7Y6cEy6ZwiosrRnivq078aWvXIDOs8vdGhTDJVx6xXVYv/EVOHLLonRTpFLq6MMOw933&#10;7cTYecSZinCfldc/7RF4RhDIvzmfkUP1B+kR6BHoEegR6BHoEegRePYhwCyN/tYj8Ewj8E8Fz5K8&#10;mN/4F3tuy1blJAvWLi3imOfvL0U7bUG7VgMuuuxKRFPBsRuXZLQo6er20COP4pob7oZTkHDihcUK&#10;LznuhYhuAm2YoByhaPmZ2Xko2mEb8cT27zyuaFxISTCgOY/IUulDBQ4sIru+sXCPtdiHSEKsXTPA&#10;0UctZdUHIpZXV3HZZZeCCg12bON+5e6BB7c+iquvuwcN85ZiwtoFjZcdewx0MwatY9rk4GsW3OzW&#10;Fj2wdmkdlpuI/+svv4EHdidMzRKmqYZj3kxgB7kgwdNUgMwxTpJ1NEN0nxAZWqEINe+ecq4QQdsc&#10;CRxmLQ1nj+wVVmtgWCRYE+FdK63es6KkBVIjmDAXnGRStKVYwCTYOwZsWDvACcduEuJgsbSYrq7i&#10;yit/jCBdyLQISbTWoBps2/bd+On1d2WSyHtsXABOetGRqGiM817IJloHeaMKJbIjn6Z5j4yfw4IG&#10;XnbsYXjFcetROKCKQLOS8DefuBDLrUIigcSg74IeQ3YFK9BpLWoqzo9wlkKyWXgSPnp2p38xOQwK&#10;DUNrndjwqEkCNqxZxPKOiL/+y69gx6rFFIuY6hodO8MZhRNPOFqUO0Mqc5LGrb+6H1sfGcObBUTF&#10;dZ2QokFMBl/91iVidfQzlddxL9iMA9YPodsG9FaK/cvlOeO8VJoKLc4XCUMLdnYj2eRCRNIJa5cG&#10;eMFR6wX7iIDJtMEVP7gGbVTsWSed1jJ7qPHoI9tx7XV3yPF5fkujEi899mjpsGdcxKZ1G3DC0QfI&#10;uSiXJAz8xz+/HTsbWuwqeFGJFXCpxI23P4ytu4AJlU0AjjjiKKEVadUzvMv88TpKEoJ/7bU3IKQF&#10;+LiALtVokkGrLB7eviKWyEB7YAQG7OzWjWFsgKFCiSf/O3KbX48c7r7Pf0eG3w9zHwR6JdI+YPRP&#10;ewR6BHoEegR6BHoEegR6BHoE/q0QeGI5KKU6VR8kJmKENhoLC8M9Hb34D/nxyipI94QwRlkOEdOq&#10;dDcrSi1kx8rKsrSKZ/A2lUWb9l+Pyir4SBvbE/6eLAPQIOnCpySzoiJR8PjtyGGQMJE7C2dj4GOA&#10;Nh4LiwyBzkU+44inu3dL0az8BFVNZY4Thc2wKOGaBrtWV0Qds5ahPB7Ysv8G1OyyRfsWT5BdzRie&#10;rUshe3jsm39xO8beoCtH6GYsMNvTs57WLKyZHzULA8/l+j8+o8SEN+YpcVeBSialpNU986A0mQrJ&#10;sgGm9GkJ4Zbzfkh+SIv5bO6Sz4hZUGoW0s2hdFi3uE4w4a6YerRr1y50nUNwCbaaoowdjXdQqZP9&#10;de0qnPMYVBqh7YSEIqlGJZKjz0uXkuNTm0rCfLyiMiiI0ueEYw7F2974QvhxhzWDEsu7J/jUp7+B&#10;zi9J6HjgWGU6FRSJOcU8J2bvEDWOjhIoYqmhk4UjwSSEIvOYEjSxme1CceXNcL7x57fDxQoNc7Q4&#10;vqKA8y22bFovYdFySJ+7Bt52+z1IeoSQKglk39NELxnsnnhsXwXWDznn2Yr5wiMOwfaf3QdHdVqy&#10;0NrLcRmJLsY6jldGz3Ez44tXTk6rWqgtKpNtdBz3tm3bJeg8pgbWkJhxKEyB1HnEpkMzHosij2q4&#10;GCLWreV6ZnZUi4XF/UTRxP2UtRLb3k233YlYDORaUj4g0tuoDbaPG/zNF76H6CeibCPJxSwtuziU&#10;sTLXqaLSjethZYptu1bRRivh25E5TSl3Atw9noDRR7x+GdhdDwrYIsCrVgionK71+OtTFmL/o0fg&#10;aUSgJ5GeRnD7XfcI9Aj0CPQI9Aj0CPQI9Aj0CPxGCIiqYNYufp8vkDwiO1INaqTocdjhz8tFKQmJ&#10;6HHIgUv4k4++DxS1ZHNabjFOIkfqaSmnc6lJzmjj2nWgpMdW7ILGb2ROgWU3SRixYCkFKkHCrP0W&#10;G6dLgLPsi1lADEvu5B6p04gJ1bCU1KIjDtsiOTAkTIxL2LL/JvyXPzwfrrQyPnI2zicMDcv+TERx&#10;DCTCqFpZt3ZRLFplXaOlnykVkhHkGUatgXED3HzrnWgovKkYeZ2Dmrk3dolT7GCGKHk4+8CYn4pq&#10;4/FUHTGisIZZ2ZRPKa3kNY8nXbSYccQanSRcsSjh4X4iVIuQOhR/qTgL8CY+otKSyYEGu2sBzz/8&#10;eYItSTeVDDZvOQj/+T/9IbkGZmXnG/N7aDsL7D4mqKJzbPteYr8DNiCEFg4NnNJCMFBN1CkLw3tZ&#10;wWCKlx57JM564wuh2yjt5xFbDNcMYBYqdLsTkmZnvYAUvLSab9n5TNqysTNdDqWmUojWvSIY2KBF&#10;pcQh5n5zJJ5IdhnJfiJu5GvIrd3yqzvRBitZS7QiBmWRVIuN65ckVFqETDBCiNz/0MOAWoQLXEeM&#10;RSeD5aVD3krjsXMCLA0zLKHz2G/dkmR3BZEMOVFe8VPRQTFonGuNBBxVWUwimk9CjDjumCOlO6Ai&#10;GRsCDt6yBX/6xx/Bcsq2RbGVUZQnyjURZ8l4gvcorcWWg/ZHG1cRbYWjnn94DocnMWQKjNsOpP9o&#10;h3PtGFVVI6Yo62ZhaQ1WXQdTDBC9Q8kcq8EAncusJck3DpOzvry8jO2rEzgzgjcJylIV18JITleb&#10;j8l1pgCTLywkNIhywXJx9iRSXi39z2cKgZ5EeqaQ7o/TI9Aj0CPQI9Aj0CPQI9Aj0COwDwKinKGS&#10;Y5/35k+lvmShrKlE0hiPx7CFF1sbtyG/UpHdYMFvc0cokkSkMyhW4Y37mLpMzvAgnQOGgwUMBgOs&#10;tq2EMpO44I2ByBxHJgsyqSCZQFR7kJiZkx0zoiQoBvoyqDrAGI3JeCeKioV3Luqp8FGU8fB7VCYx&#10;WMjw/wrKUjmjxNLDtujsCsY27SRQqsUa1bDCtKGdTSFRrWNy23Oe346dU+xaXoXWiwg+IVkqp2YF&#10;ObuXiXqK7d9n70kr+EzqzE71cQ8s6UmCXHzplbjt7vvRUklDwoHKqoIqqwTvI2wsxdY3dkbyavg9&#10;kmeicUmZROKO5fiS45TJP6up1gl7FDtzlRe3Yxg2w8FDJLFjJJNoSGJJ6CdOpkFDnIaLQiK2waAw&#10;CmVB6xfzqjLxRIXL5k1rccYbXyQ2vKrMxAKPSwbizW87HZ/9/KVQVDzFrCyjqsgKc5IJsceBwjUU&#10;SczsWR2iSttLfOS1JZycAh7bNsbytEObSkSrJUOK1kKjOFYlxFHNNWmBrqFlzkoiufJcGIWQozHR&#10;qqaRDHOmcrc0rp3SGhRWoy4tJpznqMAsKDl/ISFLmeu5BXTvMuV2+RxIqHLdFVyPlFwZgOMZO4eh&#10;LWZKoRyQzhB4T6WRtULqcQ7KhZpGPAQd5bNRUSJ0LZqmwcpkikmoUZoSOmnpDMg5DlwDyqChglCX&#10;KLRBUEHIMFtUckxmHBllsDpp0bDbYWHkupbWcYRLZ1up4fXBc+UuFfOfSOTyxRNn7dnzmuurvz13&#10;EehJpOfu3PZn1iPQI9Aj0CPQI9Aj0CPQI/AsR+DX6kCxY3HQLMKySoPqhnowQGS+zoYNckbkCRKL&#10;yTRTkWhghY3SykwkkRipSmbf0AKU26Kzhm5XGBZdw61OYLmxaCH2kgIsvLONTT7a+2M2UNIKe8tD&#10;EiUBKSYsDBmYHbBpw3ohnEj8RAcIn8JwaqtkfKokp6QxJqFV5DuLY2qiogXGJH+qEu3qKgYcX2Jw&#10;dSZLSNzsXlkVekw6fMUAO1OwcKC0kUlQDdkKxYb3JL9oT5uTIXP1x97TktbsFdVbCo0z8MUQnsQU&#10;VVos2KmRoqULJbQpBU95n/lLykqOT5II8bxPjpUKJOLCUTvvsX79RiENyF9YGY8SFVIwwIpwDZkl&#10;IGdDNxRJDO6HBBTpoN3eQA+X4HZMENGh1ErUUaKiAbBpwyace/bzBXcqxkiwUJEjajJ02LTfAg4/&#10;fH/cdvsj0JGEB0PQ2Wqe4d8k9PxekpAQEmHlwDBzTcZllo/FjCEhGWcEBtcKSZdHtu8Qss3BSe6V&#10;sGHMKVIJa9cuoSRnRAWaBHyPEUlmuULCwKl860LYo0jSlplcHL3KEJqEUnK4mKXF/ZBA4ZzkfdJg&#10;yMB3RwudMvDaSLg2500rXi/7gXFXsgIIJhVls+kviwJTGWdWowlJRlCpQgMw6YBQlpgmhUkMQi4K&#10;tsnA2BrBdyjMAko1kiwxdqTjcdkhMPkES5WVMWIDJE4UFdKS2gVmW2XyFE7DdRpJFyDinHH5jB6/&#10;wJwvYj5bW4qYVlCJJXyFRAXcEy2ps237hx6BpxOBnkR6OtHt990j0CPQI9Aj0CPQI9Aj0CPQI/DP&#10;ICCKjn9iG4YuT5oJyjJhx44dOGS/DbkNvLK44Zbb8K3vXIJYrZEOUpNmKkU16QGqFliExllBWxSF&#10;kAtTH1EPl9C4dk/+EQ8v5AFtYaIEITnFvYg5LFfsMkZW4lR42Jybw7JXKzQTWq8Sdm7fgYM3bsq5&#10;Mha46ZZ7ccFFl8AXNdRoiJVmIhV7oQwKqjR8g+AjfDmAKmsklGidRz1agPMTKJWEBJNuZQlwrhWy&#10;it2ztDbsfybKFCHcZgU1STBDloEqJCGScq7PXslSPgeeBwt2kgwkEIyusUJ1TDGALmsJ6nbMPWJm&#10;DrOfHHOpKDAJsEIwzck3IpdvSUXEGYEk6hijJQMJB64XW1IBhV/dfhe+8q3vwtsKQVshEIzY9qg8&#10;EX+cHJut4SY+YDRchzi1sEVN8xR8M5V8K/IM3Jy5Q2wIx1Es70747Be+iNPechoOPnSjKNMYv/2a&#10;k07APXf/A1zy8J5ERy2KFoGMWGXBWD4JOR0qg2ayHVJZiesgiU2Q5yjqL1kHOa+LXepgGSrNQGsj&#10;uV0kOXfv2IXO7y9EEo8yGjA/iExVTmEiSWi1FtVaCFOYmI+rZOTMCs8EE9VWsRwiJCUKJ1F8zQjN&#10;OSkk5CfVTCT+ZlOybds2HLnpAMGGZOrNt9yHb377IqiKgeFUxQ3lGmGWEtcxycPWt6KWYk5WASsh&#10;3GVVoGZ7RPJ9ScF1HopdBJmlJIRukm53nL/Wd0iJc0nmLGeZCbGUogSyz0m22RDlWpZrlV3blJE8&#10;LlFlSVtAruDZjdZKXm9eQ5fsRkd91bPzJnP87BxaP6qnAIGeRHoKQOx30SPQI9Aj0CPQI9Aj0CPQ&#10;I9Aj8NQgMJOh7FMe0r5SVRWUYSenXFJSQUNyaMOmzbCDJUzDEE1D9UmNwhpMg5N8IFsW0JXF1DtM&#10;Zl3eqNFppxFVXc3ClGcMkpACIXePoqIlUglVio1nnpnDcxTrW6hgQiUkFBmYQTWCVq1Yv7gNyQnG&#10;DK09cCP0cBGdr+CabAkjacAiu00NqAbBwKIJFi6WovBINmK5GWOhYqctBhznJlosmFmcksRw7Ehm&#10;InSkWoaWsUoIsjAjkpIokTgSEkkcM0mQxyuRSGow14eEg1E67ztybAbJR7FlUVekZN/clwcSVTQk&#10;NkgHpdwNDk7UItQeZaVM3icJOE+WShnJRhrwORLqokIs18HpEaK2cB0DqwthsgyDntkaTjmQwLLl&#10;AFNnYSnhClGyjCpjxQLI8ZPm4z6pYFmZAp/5woVY7ga46ue34+xDN4JasyppHLRxiKMPPRDX3/2w&#10;UEODYlGyqUiICFY8pBBJXH+ZgIt8pEWNBJeQMxFBsN/LKdIRV5gSjvSW+K4Y1J0tZ6Q/gleoGApN&#10;pZjrkDoj6qY2eCTrRCnGjoAScC6dARtUJcnOnE+kbYEdK2MoU0A62FGtRf3U7DKhcIjrUTqeRcDx&#10;jRkmJKoMO9jtsTYCa9ZvQL24EWM21WMUuSMtx1wt2uJIrgWURRQlEgVsMQRUqsB0GhGmLTSxoI2Q&#10;tj1NgijCWgbbU2EkCUmy5kpmfkloN3HN9srAz52VcHKqp2Q9c9UyhIrXnrJQgSo1I2otdlDktcAb&#10;yUJupn2ECpwNOXOZMdmg/9Ej8AwikGnnZ/CA/aF6BHoEegR6BHoEegR6BHoEegSeKwjMFQ8sZNnR&#10;an6TIniWx0MCY36T7eQFS0jWu3s/y68tNH1dcou5nqcax3dSaO/YvSxFMUtLIVSohGA2EPejaiSz&#10;gDYN4FAj6BFc1FidTqAZ2KujdIgiMVKVA8kUom6DI+B4WdWSaiE5wgDl+Rj2GoD4zvz9/JwEDkkA&#10;EiE+auzctSJ2LO6PW/rUoYs0Oil4dlizi/CpRgzMEcpdxsbNWOxZPGuqbPi9iiHE7JRGS9As+0cE&#10;LOwlRuaCY5Z8n715TaL8mVnXMumx71hnlTi/Jwolni5JISphIPYj3wYUqoDVbDsfJH+KChI+J5HH&#10;4O+6YJg1RU602RErPnop6TMJk49JMov2OpJDO3cuS/4RcYyukbBso6i4Ysg4ybNCcElmiDZqUXGR&#10;vpPuZD6g8JlkSrTPIUnXM4k7kjWQc6BIYH3u7y/AjlZhnAa4/YFtuPdBJ1HUJMqYn33SicfDqg7D&#10;0sB3jRATAuQ+cypkhZAuScK2BVMaENMsUFvWaybkuGiE4JPFaGS+tM55R1QhUcF17/0PYnWaCZOq&#10;KLAwMjh4835CdMqqi8xO4tphfpOR5yM2neP64bxH4K677xeykmQQz58/mXPE9SLbydTmdcuOgCSP&#10;aGHkGti2Y1kOw+04PwlOcos8LAIGSGaAqGp4dr7ThdjxPMmeZgIdOmhH3jCh1iXuuetesQiSHLW2&#10;QFUVWKhL+GaMmDoZTNRKVEwxtbC6wRBTFG4Z1jWoLXVztMUFyT6i+k2yoMS2yLWyd615WvwYcE9i&#10;TNaswCNEGq97UfowAyxP4JP8nP1+4fWwj50zozC3rGaC6km+3L/VI/BPIjD/L9Q/uVH/YY9Aj0CP&#10;QI9Aj0CPQI9Aj0CPwHMfgUwA7HueUlTv+8YTnrNYzQSSkg5m/Dgp2n5ygVYmtqsPUGUhKh1p6x09&#10;UqSSIGfe8CcDhRkyLLYmSdDlnqgZYigziRMj2UO333EXXv/KI4QcYCF9yAFrsb4usb2zmMaAaCw8&#10;FRWphA9THHnIBrz7nJOk4GYtefU1d+Hqa29Cp7OCwpAsQc62YdkpiiOxJHF47N4FhG55T9FOCYim&#10;ckSzHKYKKHcIczrBhYg77t6Kk19xtBTsPMNDDliHxZFC2zo0vpF8IVrNxJaUIg7ash7vPveNQgaQ&#10;R/jhj+7F1T+5ng3toayk9eSMmll2DVuys9NWITak7OcSwkhq5giTQg6BFqPb3FZFQxc7kll4yZFi&#10;5g4JCobeMCNqmOcjWTEI6ZnSSYKzE8OsC6TkpRseM47IbHClSGC2hH57FFTDSL4RGSniwyBlDbZ2&#10;v/OOe+F+72CESkGVBps374d1gwJ+JWEsKrMB2naaGZHK4oDN++FD7zgRhSfNBlxyxb34wY33o1UW&#10;2kYEYbHyQvRI0qHuW9/+IR5cSVgBSZFClCpX/+h6HHXOy8mTgYHdmw9cxPMPPwi/vONhGF2Jqq20&#10;Gs41c4cVW/JJkHkyNLN1CLoSUqbQQ4CdxZKDoRpGbIABBXFmiLYxQmzE4LgixGpF0mfb7gaP7QbW&#10;D6ikaVFZg+cfdSCuu+1BVMUatD6h6TyK4UDW6yEHbMLaNTnXKzkGtxvs3rUKL9lfFgx0Z5g6Q8lR&#10;ZQzmRK4SxqcFdCH3kCxuvetBvP7Vx2LEoHAkHLJpLfZbP8A9j3H9UsHGTnJAkHXd4aAtI3zgnDdj&#10;wMyiCFz+vTvwk5vvFJvejpXd2NUC60lyhYBNS0McvmkjVlcegrcKU1I6hkRRh3VLFh99/1uxhgRe&#10;Aq77xTIuuPwqpMLK/EkmPgPbSVzx9wNVX5FrVBhKKMPAeI0YtBj7XIwomKdEPR3JqMBMqzqHmM86&#10;G5Lo1FTRJZLKHIokkQtIgpGo8bLKTIK5xRyZVXoZyf5nj8BvhsCv/5fyN/tev1WPQI9Aj0CPQI9A&#10;j0CPQI9Aj0CPwAwBchhUIs3+/i9EBj+iMsOy09OM5OB7zE2R7BvSRG6CwnbQcQWx2wHjdqOKqxip&#10;VdRpGTVWUGIVQ3jEdiJKovsemog6gSoFKj7efuZpKFSLMk4xMA4lGlhMsaYC3vGWkzCg5idBlC23&#10;3nwDBnUpigatFBhQTbKH9jgWmnOVA0kCEgNUQNmqxCNkAsRykzuDrVsaoBI70gQIEyEXirrC9t0r&#10;eGwni3K6rxJi8Dj7raej1C0K1WBoPQrVwaYWCyVw9plvFC6A4xtq4NabrseoqmR8ScKFqTDJSpo9&#10;xE2Mor5if7dIQxeLbZmArLrIOhn+3Pv3ctqHSHbQEsXzmiu5tNWSu1NVwKhWMH4ZqtkuuA/0Kqq0&#10;jCLuxMCsoNKrKDHJCpOCeUwESYPqExJ0DLUWIQztRiQnAvOcElamHe59ZAUtNFqVk4bOfftbUIYG&#10;ZZhCdasYGhJRU8HpzDefKCTVgMP3wH133ooQSehkixcJBsmI8lw3Cb+69S7cdNt9mNCSVQ6hilIU&#10;PA8+9Cju2TqRvKQu0fIGnHLiCXJcHWibUwjeYVAZPLxtIsSkONICsLSmRlVEjEqH0CwjdFOxzvEc&#10;UyS5ya6AORCcIdwkNeRGlYzRYs0iUcow8l/edrdY6KBrMCT+6Ocfhs0HrEFod6EwHRbrBD9+FAuF&#10;wxlvermQLuRRbWFw4y/uwrZdY1hb5/U3C6penkQZL8fBAPcD9lsDGxuYNMFAR5Ac5ZysTALunymy&#10;OkfyETj9Da9CSZVQSUJyirqIqIsGlZni9888WdajFUIGuOu+O9GEViLDd6+Ocdu9O+TaKzgOn3Dy&#10;SS/ByHZIbgcQdqIIEyi3glef9CLUFhgxYisC99zxK1hbwvmAzjs0LbkgTmjWEkUGc8nvBmYzZXsl&#10;F3VlS1EjlQx3T0DjneDbdYwUZ/4W3YdsKbcbQ6ygjssYqRa1EpOe7HNOsvEFr6GsKsuapJ4MEIj6&#10;H/9CBPb+Zv0XfrHfvEegR6BHoEegR6BHoEegR6BH4LmFAKmFx5dVLMD+KdMHVUdinJFkY7I6+S/9&#10;eT8R0+lUSCQqO5hYzVIxJBaC3CLi1DediJNOfjHiYCifVdyFz53VWEhLAaiB6298GN+94oeYth2+&#10;+93LcOj7zoSpgMpobD54PT70/jPw+S9/HbtWd6I0BdasWYMPffBsKWS7JqKuNS654sdY7TymJB/s&#10;Erp2LHYklrFy1uRggpcCnIoTFEMah8Bcmoe2T3DIQUsytoEB3njKcbjz9luxfbwLSQ8QTY2m6YSg&#10;+eaFF+E/nHc6lgrGI1scunkjPvrec/G5L30Nu1cfhLEllpZG+OAfvF3yclwbMag0Lvn+TVhtE6ZU&#10;apU1HAk2rUWNw1Qekl1sca8t82ZmiiPp2LV3FSqqqGa5SMSXxBHteQULeMcW9yS2MpGjVAHXtSjK&#10;Eqe+8RU4vVJg4yshmDJ/k4vuzA3JQfgZCbKP/82l8NOEccg9ycT9pzy0i7CeSVIaThXw7MDmprjw&#10;+z/ARz7wVlSmEFJv7boCH/vIu/DJL34d48kKKlujHhV4z3lnYUDxTwxotcH3r/4JHl3djWLhQKxM&#10;p0jeI3GOqMziWvMRxrlMVpYDTJpOiMCS4dch4vJrf45N57wKS7TWMYR73SKOP+J5uOm+Zaw0YyiG&#10;WluDh3fswiFbhtI1b7EATj35Zbjzjl/g4d0PY9EsQpWLWJlMUI0qlGTceAtU/Sghm8j8UDmlTno+&#10;AAAgAElEQVTm2NQuct7zheO7hBtvugPHHHkQDjugwIKuROl0/gfeio//3Zexe+VRRJdw4GKF97zn&#10;LGxcmNnOFPDYcsDl11wPrypEZjclD0PFm3N4dPsy9l+/VrKQFgqNV7/ihbjr9pvx0I5VeE/CZYBI&#10;y6bzuPiya3Dwe07BYqHhQ8LBmzfgTz/2LvzFxz+JAYOzJxEHbFyL97/vbCEyeXbGaFx6+c/x4Mou&#10;xMV16FDAhQ4/ve4WHHfYydJJ0JqETfsP8L53no7Pfv3rGJkCzXQ33nTaG3DiMZszhRmBrQ8v4857&#10;HsQkFagWRqh0gcUK6FYnKKshSltJJz7aNDtHpRutbcyVYvdBCGFIQrKindIWYq0cDhcwpuIIAae+&#10;/pV47QtHQr7VCtixC/jbz1+EXZ2Bpx2TRBODw3mdM1eJc8fpmV07/7glLk/zU/VTLHhP1c76/fyb&#10;ItCTSP+m8PcH7xHoEegR6BHoEegR6BHoEfjdRWBfeoml2N6uUCzYWa7VNXVAQBsdYmDJBzhFDQ3T&#10;iJg91IkSooMDtS1DyhAslR6M/aXXqkTrNWp2844OIWlM24Qrrr0dp59ylHQu09Fjw4Yaf/JH75WM&#10;lNYzsyXnyfAf+6bWuOO+XfjJz29HqtbAi+UFKMoK9KtRzUFVEy1ZVE5RrVMwf4eZK0pj9+oUt951&#10;P1724gMliIaiiVoDH/3IO4UkmSTgrz93CR7aMZGco+Wpw/d/dBtOO/lo2S8L4f3XVvjTj75Xzp/H&#10;kmBwCnlIDFUad9+3gp/8/BagXC9ZTZFERFHB+5w3JDIMbSRsmvYnT4+QpGL/eglMIinnwGgh8NiK&#10;nWQS54PnpizzmIAuGumoRfvPYEj7UCaQIi1bSqFk3hNth9KNLM9vgEangKE1WGa3LVtJly4SS6Aa&#10;R2XlWepoO8onWtVD7JzswsWX34gz33g8JiQG2KlsSeGPP3YO6JBjR7yyzKQhd+W0wX2P7MKPb7kd&#10;nV3AmFlRpZW8HRl7gBBsbC03sKVk7LRdl+2FhuPm6tJ4ePsK7trq8YItVoa3qIFXvvzF+Pmd34E1&#10;C2J9W1md4LY778FLj9ss/jnyGIUB/uhD56EzGlMA/+9fXww/LNC6Fo5EHAdBJVKIcNGJuoaEGcO1&#10;JaScLe2Thy1KcFyXfP9afODdr5F55zqjAOdjH36nKJQE2RBRGi3nQQ6QqqvPf/U7WO5KNFT4MYw9&#10;RDkvawrccPPtePExVGxptL5BpQzOP/89cg2ueuC/f+Z7eHSF5i+DnZMGl159K05/3TFYMLz2qDpL&#10;+F/+9MNy/KwBksAkyY5qGhIxAT+64Ta0phQ1mUu0dpbY9tgqfvDDO/D21x4JE7megAMOXIf/+p8+&#10;gpbX0MxBxmNwGQYDfO0fLoIzC9C6FpwYoD2ZAuuGA1lwXJskxhKDuqXboRZyLM5USryoSZ7yuum8&#10;F4Xb2E+AeiTrudRZZTbAFDoYDBh2zhmifU3WNH/b0II4y7aSZCmhknKIulwNT+0PXlP97bmLwGz1&#10;PHdPsD+zHoEegR6BHoEegR6BHoEegR6BpxuBbBlh4bSXWJLcGCn6guQI2WKANgFdKtAmgxYkbGqx&#10;6lAnwO1ZXecCjD4zi4Z5KRZovSPDg6IagPkoP/rZDfj0V64RQoNqg1XH/eaW9SWzjVlOa8Al4Gc3&#10;PoCvXfADTOIIK16h01ryiYImqcWoYRJbQGD+kSK5JYcSlYNwWlWJ+x9+FD+56SE0rE0NMOWXhH0C&#10;mPMEx7NhMctOawZX//wX+Mw3rsaUYhkLNF1WWDE3iAQUi2wSXAxOvuHGB/DVb12CLpYYe+ZJVZg6&#10;EkFGcBP1VmTWDDmaGqYcgF3nJHz4cRPLkecbh8Tga7FeCbA8J2bpJLSNF/KAYd+k7rpkJDCZMTtE&#10;jooJFvPM9iEZqCN7YZGOyNY6eW/2PDQeioAw0qZgJ7sCngHJSUnnOaqGnAuIweKWW+/BZ79yjRAk&#10;JFwEcwWUBYk0wFPYwyBlD9z8q4fx2a9ehuW4AF8uoeUC0wmtaxBFhkT+hhhpdIm5WYm51ChKLday&#10;1nX0g2HSAhd974eyPkyZQ5o3bV7CkUdsgTVUMCnpAHf/I9vw01sezvNrkRUxhEOIG2BUFfBdK2HZ&#10;tCmKYCbRSlgimhGsHQqZJsSF5E45IT54/iQmt++a4s//6kKQZ/QkWmaEHS8XEmoDo4XEZM7X8krC&#10;//MXX8O21RwS7vQQPhXQijZMkp4ltm7diZ/dsooVZqPbWojZSdfuWbsFO7NpD1NojL3Hdb+6E5/+&#10;xg+wwutPSN2Ijts3XuxmJSldWjAB3HrfCv7HZ76JiV4Dr2u0LiuCrKeNcBHXXX83vnPl3VjRwJjf&#10;0UryyBj8Luua73FHGvjLT30d25sg2/G6Yy4X51HX5HiUCBfZ6c0Uufsc1y0tqpxPsV1GpnnlcZFY&#10;U4WBrSshR5kXtecmS5+v2dmu2HMdE+d5kPx8W77HfVE9t/eKmX/aP/YI/PMI9Eqkfx6jfosegR6B&#10;HoEegR6BHoEegR6BHoEnQYB/j2W1+MRbAtUw/LQoSngXoRm0nIx03qrZtp7qH0aZOA1baFEssAgV&#10;IihSdpSLUBI7FLV4PUQblLRlj6pEUQ3x0KMr+D//29dwwnHPx5lvfKGQQRyNkDMAHt0+wSc//RUk&#10;NcQ0DJEqFuNO1CxUiLh2Ih3TpsyfMUCTgJVOoyWx4gK89rnNPYtNXeCqa6/HXbfdjve+4xRRRvGs&#10;SXB1FEypIpMvuoQxVBAZ3PPwMv63//sLOOn4F+CsN54g505MeGo8/4e3TfHZz3xZumN1yUJVI/jA&#10;QG2LYcnxsRMdbURZWcWCdxpLRFuLKoMKmEpXe2w53O/eG7emBSqXyQwdlu5fxsAWlYy5NAC1UyTb&#10;5mMiRUH6iJiTq2FZTiIthEIKb25IEmLiqPQxKBWpplrIF6MNvOY+2dPegrk1pWYwt4HzBUI02Prw&#10;bvzZX1yAE44/Cq97zTGg/YjKMT4WNXDnPTvwtQu+g92xRIchoh1IxzbmUjnfQTG0SA+ElDCFFTvi&#10;iqPlkKoWxrAz5Jppzswf4rlZTCceN/9iG0568UaweRoVM699w8m454sXYzrmCqYCqAKDuO//xQI+&#10;cM7JqK1FKxlZQNtxvgyMqOJIpFWSXT31GZtprIVMcm2Q8RXayPpn3hLNhMR72nRYWBjh43/3LSzU&#10;wB9/5G1C2hB7Eoyci+k44hOf/qLM8YpnAHWJcZcwGA3g3FSsbJwnKndMUeKSy67C7beO8J5zTsaQ&#10;CrrSCqlKl19UOncNjAHaVuh0woOPNfjf/+yLeOXvvRBvft1xMufUpFF5VNQKj2yf4BOf+QaiXYtY&#10;rUWgGk87kJT1be4K2LYBpS3x01vuwI+u+ynOOu3VOPYFm8G5ly5qnEsLXPjta3HTL28FigFCMYJz&#10;VAUxJyti2jKSHqCCj+fPNZ2IbUfiS6MgucQgccGvEtKtmV3Xq46B7QxYZze8nInkxK+W98OsrGki&#10;WagRuQ64vvcwRdw+a0j4Fd7yq/z8qfzZW9eeSjSffftSaf6b9dk3tn5EPQI9Aj0CPQI9Aj0CPQK/&#10;AQJz5Uf+53A2WrDQ4WsthUrjgHf8/qfgwhZEMH9iN0p9J77y9/8Fdc0w4d/gMP0mz2EEuIbyOsp9&#10;u7Ibiu9MHHDuu/8M3j0fIa4TE5o3u/CyUw+DNztnf+Wfd2jLFRtrtqi9BNjqyPhljWlS0l59jR7D&#10;T8YSOMwsFJIMbG/OHCDeSqpvdFaXUCXEu1jMVCkV50SsWmwJFlBqi0LatY8R4wSa9ipVInROSCEq&#10;HqJmgVrDRebKALYCGtfBB4WytNCpkQK+XVnGoBxiWIzQdAG6qNGGBFVYTNjuvMwWJ4QOSu4RbNke&#10;VZCcGSjmIlVCdNEuR1UMc30GpULqGmjfiDKINqmG3cD4JLG3W1aYOMVW9xooK3TOSe5LUSQUgUHc&#10;HoH5SDxeoooqwQ4W5DktPnKdC/mTYBgoJXqi/LdyLRU0U6tIsBg4ZaD8BPsPHMa7H4ORXwAWIXJ7&#10;/r5IYOes3IEtB2aLMsmwsM85TCEY6GINnFeiOCp0QJF2I/mxqESojNndaBTlSALAGZpMOxLJHSrK&#10;qI4R8jE5aJIcMaIUMyM7+TkEEgRmIF32CLwPEcbOw8M1UucxYFe35FGwW9uM/DP1guT20BbFLl8M&#10;u6Z6J/oOw4Ln0kA5ZiYZJF3JmiiKRay0LVQVYE1A4RxMbKEYvF0yRJ3qJy69NfCw0i/QmohBHCP5&#10;KUB5k62w4iKKeiRKLyF5VADJJLJWHJ8iyeI6FIZz5GTdkbCzVBclDcc1QsuasWijQiTxkxSKwRCr&#10;04nY6zQ783EmhdwiVh51WcG1Y1Q8Zx2hSGyZEl2g2g+iugNVPqoQVZVJEYbZVX5VrhdD615h0HAf&#10;owV0zMtSFcJMgVTWBs10goXBEF3b5pB8XqvGQ6sA7T2qwmDcNjIW3XLtKMGNWVPRWjQxoKiXMO2Y&#10;18Vr3GEQlpFIjJkKyQ6x2moUdY0UGiSGZ3OdsgubiM3YBa/j5QyjSCZGtCTS6lLmg9e9CVNUKpOm&#10;SpdgvD47BDr+vqDpj3PAg/PaECVSZpZ4efCz3/ZGFZ5KQ2i3hGuvuhXajaAiE8FIuj2Ab33lvZAI&#10;Laac/xpl9WTv/bYj6b/3TCLQK5GeSbT7Y/UI9Aj0CPQI9Aj0CPQI9Ag8xxCYe0KEzZBzY6GbCzPa&#10;UihzYTYPA2NY8I9ga6pENJrI+8zWUmjE6IUw0IqqhtzKmwoaJT4bkkkKDIOmB6UsK7TNVAr0RNKm&#10;WBSlw7RVKKW4bIWIofqBXco0JUMMnXYh5+/UQzhm+KRCVEd2uJ+ocxwDf2iHaToUhYVjVy5m7NCx&#10;1rEVeQEWqdYWWHGtsG1VVaGddqDwgSSYimxdTrWQh2PhHLh9CUU7lu9gqhECfVvQ8J77JuNEu1pA&#10;YhC2UqgHldinSEyNO6CuN4AdxkhQ2Ipd40KWD/1aYZqXl1jZZP9eyCdm5zBPhrYhW9ZYnU5Rj9ah&#10;lXwfJsiU0jKd2TRUaWi21KK1MOQudUm6Z5GK4p7ZEYzWvUxcU47VuBJlNchB28ykqmtMmykGuoJW&#10;7FZG0iNAG5I3SdRVpXQc62A0Q68t2uCQ7EBa2DvayEwmPmoGQjM4iR3WdCXjZGA1XXTjboqC3faq&#10;hJC8YEfSksHjJCJkhNqi8yRfhkimEjxc4yQwvXFebFMkUbvOC+nOuTPMYaJFkfYrEoFUzHENS9t5&#10;h6nXKMu1mEaSbhxTQqASiVlShiUmyaOE6KgEIoHkYAzH4WENKTMtGr6mI5lZSgA0SSQv9jDyPRq6&#10;LLA6XZXxJhKXlmuLLAiVfgrEz3kNU65DlxpEIXSoYCMOhdgJGX5NS6gPnaxBT8WbqURNVpcWnsH4&#10;3G8xwjR4mVvixxvPneqq4XAkBJIEuiPARxJshWRMQVcYu4hUlqCirzQlrNZwwcv3u9QiJiOqNJ6c&#10;rJq6QNMWGAwWMO46WFUx4Epsj4bEGjEnYZcUTFljPF1FKIbSTY/B+mUxgC2CHIMXHdVevP55fF6o&#10;JEITg7TFlskzmf1RRfH4OVA7XyX9zx6B3w6BnkT67XDrv9Uj0CPQI9Aj0CPQI9Aj0CPQI/B4BBSL&#10;2/yX/vkHLKpZuLGwE3KIpEVi7pDJmSQqgtlE0svdZDUFdTPS7YsMBlUXpFukro0w/K7KVhcWmwpe&#10;clUkxJdFoyngEqkOKpdm+ioJMubxGeStJDQ7OJe7R4kygYqH3KqeJIGE8Epx2kLxOwyWZiivZioQ&#10;P83bsxg3KcF3Xiw4DP6mkUYykjqqYLitlgBsnhP/T3sVFVH0hkkXNZJHWSAhadtSElMpIYoZKn0Y&#10;hD1CyxAX7k1F+MSymQPP2drkFYjykykq5rkyPCSfk6hiwLkiyUV7GAkjIQ0Mos+2Q6qEIrHngBn2&#10;LOQNyULpOSZzIclRKSIoBcf8GjuS0O+omW0T4T2Doi1SJPnHjm4MKc8KFT5aM5B29yR6mHrTMvnG&#10;GES+5mC1FpWS5DA5B9quSNKl1EpXtGQkdh2xMmhojqIKZ7bouEZkUQhEOeOJOTncrRBeIUIXxIL2&#10;uGy7TGhRGBKWzCxSaEmWlTVIq4itzxJ3l/fB3ZcWjUoINpNFQnvMrFKETbK1OCCeExcncSSFYo0Q&#10;Vfxc8C0jJqoVEkUmdBYGzechUrlEb1omxCJtk1wPcj1xximvYSg85T+ZDJoKoUqFHYkoB0SPSiWx&#10;FKZEgtDkvCKqjzgeWg2F9M3eRRGuEU95qaGNETsqxy9rWEUheZIj3cNzoU2SxCIftagKeZ5M6CaB&#10;lHSQMHGVmCfF1DCN5NidcYDGezAPqWUnRJUD2uW8RTHEc1PofAtdWVJXcixjs3JRiC7KA1Oed2af&#10;cRmLsmjWiY9KwDnRyV3K/HMzUSXlxTJ/b7Z0ntYH/g7k70Pe8vOn9XD9zp9GBHoS6WkEt991j0CP&#10;QI9Aj0CPQI9Aj0CPwHMbgT2dwB7XjYgh2VlpI0Wj1Hd8nQu5TJrkPBNpsy11FYvBKIVepp24dS64&#10;5giy+OP2e6pB2WFWTXBTFtj8kEG6eZvZZ/Md7PO4Z9yzfUh/JwlKzilPOcaaI8jjzmOhLSYTSUIA&#10;CVlB+5hFpEVICtpZWSqSEe48dz1jEZsRyWNisctuUbK1qLVmx5l9LxNCLNxn+8jpRFKs58/m45IN&#10;9vkxP+f54z4hzkR0NjwSYVDl7DWTjyT9SPYznwWpynNtLoQXC3IRe8g+yIjRnsTjkPriI89HKECI&#10;hGk2qvlIBYPZlD4Of/nuzGY0I2LmuAspQM6N5N7suHnNBCHoSGJl4s8LluwYNl97PHzmI3Iez5xY&#10;ooQpKknNydsqdj2bk59kiEhw5u/kOco2rDnImZDIuV7M2JmPK7M7M+JQyEZ+gzhx35ld5elz/FoG&#10;RuIy7zvPC5HaO2/zucorZ0Ygyfd4Ynk7Is/vkGPktUblnRAscvL5WcYwzwupHwmonpG9893xmpSp&#10;YYc0ElVcy3IMWSlyTUVZm3mMe61hszU6W1d5f3nG+VyeqUz+8lWefq4TjpOkEq+fWai+XL15Pv9/&#10;9t482LKrOvP89j7n3OG9HJSIlFBKSCAkBLgQxoBxgctgg8UkicECjAw2eGjKZbva3eGuiuiI/qs7&#10;+p/+o7oqOrrD1cYu00CYwmDwiGwZMxSYwcZmFjaDmCShOYf33r1n2LvjW/vse+97+RIpU5nK+977&#10;LvHy3HuGfdb+7X0PWt9da+3cZ3aD94ocj6QrGaHcUuKV7mdd5j0jC8Hn1/zYItt8lPb0pudd2orA&#10;QxKQiPSQiHSCCIiACIiACIiACIiACJyCgKPTSZewdxzpvtErMzGgd4iz88l0EqZxUWDqxRIKMOYs&#10;m2PdO7KMcaCT2zvUdrx3muk8M84oH6PTTHGDdXVSm4wGotOeRBFbOax3O+m883x6soxgYrtFoCNL&#10;YahMqUqzbtL2FDmRdtFOupwsJJ08z0Wxgu22ngIWD2YHPF1pznTfPzq4FB2sTzzs2JM+6ocMe6HE&#10;mumjQRCTQGKtUfCgC24RWdlBTo5/utuCCGEc0l67Fd113tvMZ0RUHw1FJ70Xb1KLVD248li6Nu2j&#10;6NS3ZVtSoLG9DexHpFCR7k+xjcdN0JuZkPrOOlLepXFKAgL3WyxLss1YJdeednWRkSjp5hT3eK4d&#10;5WpggX0gk1SHJo0Jb0i75iyS6MLPvehj84jcyJziSxIyUp89imCzqp/XfRpZbm8WLRRQhCRG8Y4W&#10;XUQzaR+3NscTAxM/rV/pPkl4SoJHsqknn7ptczJhY99od9vbksaMgg7nEGc/5wJrjyVxNolb6d7p&#10;e8LvJoUhtsK7FPzH7OR7irmsHcaIQN7RCKPg97L/HnIcA1MF0xc7DTtvbp3kCn52h35uJbvy3LEb&#10;RdrG++cIsblQVLCIvn0NkqBqEYi0gt93prOZwJRq+5EDnwvpgrTJYhz5GOPIKKwUdmTCnZ02FwGT&#10;JEbi/M5xrKzT6b3+FYGHSUAi0sMEpdNEQAREQAREQAREQAREYCsBc4bpLGfnbnZCcs7ozyWflSck&#10;R89iF1xy4pIzbWEUyemftZOWDEtiS4rmsTSn3pXlbaxtc8x7IYnXOkao9A68faYdlmBjTmZ2bumM&#10;JlkiCTpMEzNxi45uL3Clc/soCfuQIyZSUps5133kB/fQiU/X0B46qim9jwSyaLBV3DDRwxz67Oia&#10;9TOKWaii6GWv7Lvbhx/sABtKOsl9f2jvXOzjTVPR8xkIszmNJdPKZkIX77XgbOcl09lXO6cf/7Ty&#10;VRJlUj+Tyen93O0yq3sRyYXhLOLF7LR5wYaTUJQinFwvQlB0SSmOiXMvWfVzhj1aFNfsHLM7yTAm&#10;cc3OTWJHttBGy8Yhjx2P5HMy5yR08Nz0SqluuY10PzPC5lxmQMEn2Zv2VKx31NvBtsjQ/jhzLYLP&#10;ZEoTSq1PJs3xnhR80vzg+PBaFsqez+T5WJskZ+mlWbyZWZmGuy8ozXRMzgmaQxuynflsbmkDRSje&#10;KYm3SeAxDja/eDyJmzx/q3CYupq+H2zLWrF0ydS2ibP2fUxCYjqD2Wzp+0OJN+Pi9yELnmlO8r7J&#10;LmNq4mXuRxaWaXkeMzNglkKa+pb2nc1/ma6m1+4lMH+a7d4+qmciIAIiIAIiIAIiIAIicM4ImJDw&#10;kK0n53fxtOw8cx9dLjqHOcKI+7LrZ9FD5gbaWb0QksUExhQwGoMRUGnFsyyaJIeYrTDKgiuLMZaC&#10;EUV03BlpQYc0O5rJyaTLzZQs7rfIBrvvXDxi2+mOKTrIImUcI5bMHU2iSu/cJ6GKBaFz//reW0RU&#10;L8AkycsOJI7JDtqepI9EYtEFpphmrHpBge59cs6zyJE+pbuy97w68U8pf2xzHn2UjmWBKd2pCHMh&#10;IxmXOCZrUv0lE2W4w/zllJbECKbUXrpnFhSsb1arasHBt4aTwJLlA4/aooJ4N5sL1hV2mGfMlT/r&#10;jY1d06deJVEliQVJdFwUvigkWs98Pt+zlE9vATe9MNJP5izycMvIKc6tNFdyf3lFLzLZeCaRJQ0E&#10;xaUkMDG6h22kKKF0v/m/zqKCGDHD2ybybD+mqKa8x/j2fed7Ro3l2mBmeZqrKalwQWjq567JtX3j&#10;rl+9L1mfRByOF4vXJ7GGbXM+kXBK3eS5rCmV53GeXfN+bH53shDFSK90ju/FUIph9v2wfqfvF69L&#10;vNnHJKiZHSbC2YgbfItPiiwG37/shmn8Q6ySEGZiZFrJLo+lzYcUpNRHjQWUfUBSbkpbEXg4BCQi&#10;PRxKOkcEREAEREAEREAEREAEthCgc2ZChzneM5dudpb5vv0n82HpkLN+EN1TLhPeiyDplOQYzwQj&#10;i5TILZjnbI4o75kEFqajpWgli6hhMWr6nhaJQI+1V24co5+SbUy74zu2kdKtGB3RO8z9rZLoMReQ&#10;Zp0x2YWf4qw9Ov+pRQpRKSWLDncWBBg1kYWBlGqTxB+2YhbRaV6oB9PvTYKG3Sn3L0UHza5LvUvR&#10;QZsY8oxFF99ZqhL38kVbkjiQxab+wGw/rTJClspEESe1liNkeCKXqOd1876llrMolo1jX8kq3cMc&#10;eYtcKpM+YCuYGQU7IQlGSQxLqW05vTCFOxWRIlCyjfebRaPktKQZr75vMyWDxnKi5r5xrJJN3JOG&#10;PY1SWrsrHeM5vZ6U7FuIJrK22EaONunT4dItsziS2mS6ndUbsoihNPd4/byWEudL7ldvl0W0JXvT&#10;6oa9of18tx5ZH7IAx3ZTH1mknNFFVsScI95H5qQ7zBWTjKeX1tKNuVw9GVv0Vho/HshCYDqJ3c7z&#10;gvMhRcgZq1kkHvvOO7Leee9uJxy2j1F1Nh+Mfj8YuYF8E17fz+35GKU28ykLTabZbXzS2fn+qS9Z&#10;BE6c+Iyxu/b9zO2dzW0uoH0221Rby0NAItLyjIUsEQEREAEREAEREAER2FEEkhu3KcVkZn/vrPdO&#10;bHbmYOts9c6tpaYkx9biIMwxTyk5qf5KchopWqTVrGaNpzd9NAM/sK7Lgmub6hdx9axexjFBJ3qU&#10;FoVEb5dCBCOUUh+sXkvfvKVlmS/aO62LTrOl05UmPtHJNUHKDOgvtg3FkFQfiXWH+DKRxDx3RmXM&#10;03NM+LIIjBRpQl+ap6XC17lNRlnQoGRPOp6OsfVFsWO+NzvcjDjKaXW9iGR942pl8/SnLCqk6/N9&#10;GIGT7Of+5HjTAc+O+nxcUlRJqiWURB6u3NZbzeLRvJ5pXDZKFJKGaUU+qzvF1pOYwggeylPBsVZO&#10;GhVGzwxCqsljUpLVb0orubHvtJB9oThgkVYmJrAPPYNe6Eh9K00Esbgr6xAj2hbTDXlVSjczIcbO&#10;SVdab2ZiVBL42C/e28bEajSl8cgiZQhcrY6DylUEGTPX1+7hyn15vlsP5rxMZJrZTgYB3Rx5GohF&#10;u9LUMfM4vzmvYyxRWGTewEYuFeC2Qejnl09Da9FhjOAb2lxOgha/u309KwpeNvh9OiXfW92hVMuI&#10;6aN2jUtudZYWOQ40MUe0+b52FZlyf56z/K5xLGh3Eo3Y0X7c2BebHwUa+47QLt4vXW/iluusPybo&#10;sdaW2dpfb91NEXXphr1IyZnV9fbbvRbh5rHWVgROTUAi0qnZ6IgIiIAIiIAIiIAIiMCeILBFKKCf&#10;aA5u6nw6Sscsxd2c5HKZAziPcshX0dnjubzefN7IuKX+E9OezLlfaG1BsGAb2dGkLSlyYWEweqfT&#10;7mGNz4WkfB07kVzwJEdwvxUVnrmptIXRHJaYZI3P75Ms5+e8ElUWnuj0pkiYdP38fmyid2B7m5I4&#10;Q9Gs30EeFrmShSQe66/L/ednnp4/m+jEHbyfDYMtf95fON+fjp70b7I/2Zra7NtZjGIynrw02T8z&#10;l+dkO2YtJ1vYb0oFKdqIbc77mE+1PVuvN4GBDMvEZXZZsot80rglm+ct5xO5TZFfSTlVqi8AACAA&#10;SURBVKzh2Pe8+ntZlBp3WVpTasf42XHG2+R92dLFLRkkkYfjz7ZzpE8SWbiqfTrH2uwv5blsNf3L&#10;cU2fyN/6Y5Fpfdrb4u3MTu6wTuQZ1J/Rz6f+Ux6XNOeyDelg7nOK0Ovv319g5EzUSzbZFSyIbX3j&#10;KHJ/Elf5vaT8OntZXxe+pzYnkl157nPLW1mRbbtZP0/ZKsVDE0Z7HiTEqEA7j2mC868Hd5kldrsk&#10;MNlY5dvn6C+zNkcC9ujMYNrF9Dy2MpeV8+X5GMfRRNQZ+1lvH/ab1M0UyZhopMgwYmREmHHkScaP&#10;zfKsXtR62HfRictIQCLSMo6KbBIBERABERABERABEXjUCFgmjDld9IJzxAEdzLTSGh0uRog479HQ&#10;+Sq5WlK0P2dpPhQakks1M3rmvCb3KgsMswLRdvr8On5MjnnvfC6sGMY2Z0KO3SA5iDkgJosZ6bxk&#10;QXYaswOfrcvpckkOozO72YtMbVlL1lB2kq293hnkPq7eRREnt2sOYr/CWbIg95ufGEGRHejknNt9&#10;7cR0XrpPao3/prP7NvrIi8yQl+XWkvOf7sgxSC3M753O43EeSxEzaaxy0ej+WruSZ8+vyEe2jm1i&#10;29uahROOF8tJ2+XZbmfpTKlFnk+Hm851L3/lOZIaNBtNMLBoFb6bs+nAiJo0zYy/HZv3Id0jRZrM&#10;7DYxIdPs+9XfMxVSt1ua2JPHmddS8DCZqY+m4VilNC87as0vns85lsVJGw8TZ5LtORXMrLB2KCct&#10;zufMqt/aKPW29h1JpNOHfN8kj1hL6UAv2OZ5lscYfQHzGWKL+JrLK0x9S+JG3aem9szZai+CJWu2&#10;2pRb5P4k9nACZNrZTksl7S9N6JN4yu8hW8iiXBKU0gCnOZ0uYjscq/R94Xgv0uD1m+2az9+0n1F4&#10;6ZX5Lu5npB3rqW1us7/goTdM7fQOoU3RbF0MKL1H2zYYDpn218/1wGdn/6ywiCwHprulmLuHvo3O&#10;WD4CEpGWb0xkkQiIgAiIgAiIgAiIwHkhQGcqOV3RFegXwjJLTDTiKmeWIhbhXaptdPr+V3bmfnAH&#10;U7sLzt3C2+Sqbn/99vbME7C2Pz5va+vxrZ/nZ/Id293qxOYzTrU/H9+8/cH3OVmjy1cvyli9gpQP&#10;nbSdnbuJ5eJppzhwit2LV2b7s8s+P7b54iyqzI9vfjezsReQeJRtz/f3wk9/PN83t7J9+ws2LLy1&#10;a3oRYpPdWZCZfRt4/1ONpylO+fbJziySzSJQZodn/Zjbvd33YbORm2ybN5VBpG7MLunfzD5vbX92&#10;oG9p/nkzu/n+XFdp8dYn2bRwOs/L/bPztuWw2Fp+6uR9C43Z23kfcrvpTB7cblwe7r5NCPPNH/aW&#10;4lMXOvgQ0YWA6B1iy3CsAm03SQr1DBRtnX1YePewb6cTl4iARKQlGgyZIgIiIAIiIAIiIAIi8GgT&#10;oIPG+ifJ8cqxLNkLZC2WyF/rGR3CmjOeEUjJqQshpsCHBZ/v0bb+vN8v13w6U0O2cbDPtClddwYE&#10;9vr4nRTJc5oMz/v8PX8PHz4xvSvgXAXXFYgh/RVFhdgFlNWK6boOveSQxcXTRKzTl4+ARKTlGxNZ&#10;JAIiIAIiIAIiIAIi8KgTyL/2m2s0uzvrTrvCA61H13W23DmjkpzzKP0IHSaLP7DPrts7b7aLejiN&#10;3s+DE07jIp169gjs9fHbLf1nP/gMO93tI5tJbcvS3x7el+DadnlVthCAplmoK7VwG2diUn7eLhzQ&#10;2x1DQCLSjhkqGSoCIiACIiACIiACInAuCNDxScLQ5l/1mTpCZ4jHvOfqWclJorPUTh1QFuCv7rnu&#10;yrmwbfe3+Qid+N0PaMl7uMPH7xFHIi3J8LAfljF2mttHYj5Xe3TOVsGLwZnIjliDdaaKgn8Oweqb&#10;N1aRLN3KjLTozxT1mYWvR2KIrn20CUhEerSJ634iIAIiIAIiIAIiIAJLRKD/5d7SUujglFavo68b&#10;DUYisYhv3XVo2wBfeIyG+xDaEYbVEKE+YctuL1GHHkVTzkY0wQ4XIR5F2mf/Vhq/xDQLGae7Pfsj&#10;cmYtnq7d+fwzu9viVRTXu7ZEOy0xLPcDbQmm+bJ8OsX3U782C/anPk9HlpGARKRlHBXZJAIiIAIi&#10;IAIiIAIi8CgSoJCRUi8W3R4KSYxE4k/8hR9gUKyg7TqceGAN//jp29F2G6hcWuL6UTR2CW+1SO10&#10;zZMzebrEzv75e3382P8cIXM627M/EmfW4vmxn3dt0cG7CoPyIJr1CqUfwnNFuFjD5SXnIldF7L/n&#10;jivZJdpn1lddtQwEJCItwyjIBhEQAREQAREQAREQgeUjwOW1+0CZ0LWIbYNqWGE82A/XepSB/ylt&#10;+W7LZ7ssEgEREIFzScABgyKgaQLqCTAarCLWLYoS6GJAWTgUdn8+RLeIxVKSzuXInPO2JSKdc8S6&#10;gQiIgAiIgAiIgAiIwHITYDQRl6vnymu9pQ4oHNBSI+pqDCuHSWjRTqfwxQDejxA7B2cqk4UrLXcX&#10;z5l1jzQdbS+zO2eDchoN7/Xx2+n9P3/2uxgROyYAl/COWb0tSt8CsQGKKWKY9PMwCUibkuhYXDsC&#10;OUDpNCasTl0CAhKRlmAQZIIIiIAIiIAIiIAIiMD5IkDXJpiAhC1FdpmV4Vin1m2g6+5FDBvYv38F&#10;dbOOugEGVYVAh8lWRTpf9p/P+9KB3RJhcNrmULWTkHTa2M7KBXt9/HZ6/5fAfhfg+dyMBex56TpE&#10;38D5Gt4f2+bpkL/rtF3hSGfla3weGpGIdB6g65YiIAIiIAIiIAIiIALLRYCJF5Euj9XzcPARYEmP&#10;4YA6yQMoyxWLPlrbOIGiKjEYDuHLEl2Y9s7QcvXn0bPmbIhIj561utNWAnt9/HZ6/8+j/bYYAR9/&#10;Ht5EJCruLaKLCKwV546lCKU+5MibWEwRKQvHtD0lvG2dlfq83AQkIi33+Mg6ERABERABERABERCB&#10;c0Yg9CsI0ZlZcMZcKrLNFYbazuHd7/4/URRAy6Cj3ufh2R1rJi1cds7MVMMiIAIisGQEYp+SRrMo&#10;utuL+/plCvhszDXlbKW2Tc/KHInUX6fNjiIgEWlHDZeMFQEREAEREAEREAEROBcEXF+cw9mv5XSD&#10;WCGJtZIihqOB1f7wgz7xzQXE4DEuuXzbubBmh7VJ55DITne7w7q5a8093XHL5+8WILk/p7tdlv6f&#10;rt35/LNgf0stiCJSSEGcfAbwUcD9M2GJahPvuSjUw1vQ56ZdqSn9uwMISETaAYMkE0VABERABERA&#10;BERABM4xAXo+fJmzkz7wbeGZ5NaiDQ5V6eFci7qZoKrGCEzjmP3UfgYiSnbmdvLWoLF4VMJ3ett8&#10;0RmKUDuZ25mIbueiv3t9/HZ6/8+j/dSGmL7GF5+DzASmqt75YAGb3pVwoVeZ8nzf/Ii1a/XPziMg&#10;EWnnjZksFgEREAEREAEREAEROKsEekfnpDYdvCvQdRFVWaKpW1QDj0G5H12TUtlc/q/prIfsta0x&#10;y50+CeDD35Gb0DYxe7Q47PXx2+n9P4/2c4o6lEk8yiIRC21bdTmKS1zacpRCk+wRy8jOHLrJ+klp&#10;quvfnUfgVP+PufN6IotFQAREQAREQAREQARE4LQInOo/hZN7BHDVIYfCVwgUkgYlQgfEwAil07qR&#10;ThYBERCB3UeAOhEFpPwXmACcP/TdNbGI+/TaLQTybye7pT/qhwiIgAiIgAiIgAiIgAg8bALObV0d&#10;aFEdmv9a7ln/iGkbZX8+M7j0S/rD5qwTRUAEdh8Bt/i4ZPe4Shu41iVlBhZGSn1ONecWHpgLb3cf&#10;ld3fI4lIu3+M1UMREAEREAEREAEREIHTIrDVM9rmYjlB20DRLhEQgT1NwJ6LHm6mHm2l8TCerVsv&#10;0eelI6BRXLohkUEiIAIiIAIiIAIiIAIiIAIiIAIiIAIisHwEJCIt35jIIhEQAREQAREQAREQAREQ&#10;AREQAREQARFYOgISkZZuSGSQCIiACIiACIiACIiACIiACIiACIiACCwfAYlIyzcmskgEREAEREAE&#10;REAEREAEREAEREAEREAElo6ARKSlGxIZJAIiIAIiIAIiIAIiIAIiIAIiIAIiIALLR0Ai0vKNiSwS&#10;AREQAREQAREQAREQAREQAREQAREQgaUjIBFp6YZEBomACIiACIiACIiACIiACIiACIiACIjA8hGQ&#10;iLR8YyKLREAEREAEREAEREAEREAEREAEREAERGDpCEhEWrohkUEiIAIiIAIiIAIiIAIiIAIiIAIi&#10;IAIisHwEJCIt35jIIhEQAREQAREQAREQAREQAREQAREQARFYOgISkZZuSGSQCIiACIiACIiACIiA&#10;CIiACIiACIiACCwfAYlIyzcmskgEREAEREAEREAEREAEREAEREAEREAElo6ARKSlGxIZJAIiIAIi&#10;IAIiIAIiIAIiIAIiIAIiIALLR0Ai0vKNiSwSAREQAREQAREQAREQAREQAREQAREQgaUjIBFp6YZE&#10;BomACIiACIiACIiACIiACIiACIiACIjA8hGQiLR8YyKLREAEREAEREAEREAEREAEREAEREAERGDp&#10;CEhEWrohkUEiIAIiIAIiIAIiIAIiIAIiIAIiIAIisHwEJCIt35jIIhEQAREQAREQAREQAREQAREQ&#10;AREQARFYOgISkZZuSGSQCIiACIiACIiACIiACIiACIiACIiACCwfAYlIyzcmskgEREAEREAEREAE&#10;REAEREAEREAEREAElo6ARKSlGxIZJAIiIAIiIAIiIAIiIAIiIAIiIAIiIALLR0Ai0vKNiSwSAREQ&#10;AREQAREQAREQAREQAREQAREQgaUjIBFp6YZEBomACIiACIiACIiACIiACIiACIiACIjA8hGQiLR8&#10;YyKLREAEREAEREAEREAEREAEREAEREAERGDpCEhEWrohkUEiIAIiIAIiIAIiIAIiIAIiIAIiIAIi&#10;sHwEJCIt35jIIhEQAREQAREQAREQAREQAREQAREQARFYOgISkZZuSGSQCIiACIiACIiACIiACIiA&#10;CIiACIiACCwfAYlIyzcmskgEREAEREAEREAEREAEREAEREAEREAElo6ARKSlGxIZJAIiIAIiIAIi&#10;IAIiIAIiIAIiIAIiIALLR0Ai0vKNiSwSAREQAREQAREQAREQAREQAREQAREQgaUjIBFp6YZEBomA&#10;CIiACIiACIiACIiACIiACIiACIjA8hGQiLR8YyKLREAEREAEREAEREAEREAEREAEREAERGDpCEhE&#10;WrohkUEiIAIiIAIiIAIiIAIiIAIiIAIiIAIisHwEJCIt35jIIhEQAREQAREQAREQAREQAREQAREQ&#10;ARFYOgISkZZuSGSQCIiACIiACIiACIiACIiACIiACIiACCwfAYlIyzcmskgEREAEREAEREAEREAE&#10;REAEREAEREAElo6ARKSlGxIZJAIiIAIiIAIiIAIiIAIiIAIiIAIiIALLR0Ai0vKNiSwSAREQAREQ&#10;AREQAREQAREQAREQAREQgaUjIBFp6YZEBomACIiACIiACIiACIiACIiACIiACIjA8hGQiLR8YyKL&#10;REAEREAEREAEREAEREAEREAEREAERGDpCEhEWrohkUEiIAIiIAIiIAIiIAIiIAIiIAIiIAIisHwE&#10;JCIt35jIIhEQAREQAREQAREQAREQAREQAREQARFYOgISkZZuSGSQCIiACIiACIiACIiACIiACIiA&#10;CIiACCwfAYlIyzcmskgEREAEREAEREAEREAEREAEREAEREAElo6ARKSlGxIZJAIiIAIiIAIiIAIi&#10;IAIiIAIiIAIiIALLR6BcPpNkkQiIgAiIgAiIgAiIgAicDwJhy00Xfm+NABwPt/05+s/oLbD0UQRE&#10;YE8T+AHPzxmXfM7Cs3V2TG92CgH9v99OGSnZKQIiIAIiIAIiIAIicNYJUBtKLzo3/EsikUMJxN7R&#10;4Un88x3g6qQmxbIXlXgoO0a5LW1FQAREYA8QiPMnKByfgwufYwGHIkEwAZ7HO/sckZ6ttnsPYNpt&#10;XZQEuNtGVP0RAREQAREQAREQARE4OwToFC34RKlROkK9aLRwzM2couwcaUte4qJ5oHmwO78HFICc&#10;c/1fAVBYT+GaC9utj+L+2bl1tz7vKAISkXbUcMlYERABERABERABERCBs0nAHKEsdkR+4n8e848K&#10;UUB00f7oG3FP+gXdw351739GN6Ek9o6itkk4Egdx4PdI82DXzoP8rOQz0fR0xwdiBWAAhwrOFWCg&#10;UvqLiOgQ4cB3aefZfJKrrUeTgNLZHk3aupcIiIAIiIAIiIAIiMCSEeAv4958GnOK6A1ZWkYWlGiu&#10;S0KSWZ5+bd+UjmEe1EImhz6nMRYHcSABzYPdOQ8WhjZ1cPO/keqRCUub96dopV6V74X4rWfo83IT&#10;kIi03OMj60RABERABERABERABM4ZgT41LXZwkb+gUyxiWgYjjZJ3k/1fc3xcjlLa4vls+XjOzFXD&#10;IiACIrA0BIJFFyVzWEPOAY5PzP65yudirivX2+xytOf8wbo0vZEhD5+A0tkePiudKQIiIAIiIAIi&#10;IAIisNsILBaGZd/MudlGFZo5R3MA87NynQ9tEx1xEAcS0DzY3fPAZHd7aLoYTEDi1s3GnZFI3N//&#10;GQymOEqCSPNi5/6rSKSdO3ayXAREQAREQAREQARE4BERoEMzl4KsKftIJSmtIpQikugY9Z9jqvVh&#10;YpOdS0dZznIaBnEQBxLQPNgr84D14NITlCuxMZizT1NLAGYRnal+Eo8zyjMf1HanEpCItFNHTnaL&#10;gAiIgAiIgAiIgAicQwL513KKRzlFg04QHeR+2WrunjlEcpzTYIiDOJCA5sHemAf5Odk/Jvk8ZEqw&#10;jX9+OOZz8nZxfizuS8T07/ITkIi0/GMkC0VABERABERABERABM4JgdD/QJ4c3pjrdbA2UuDS1YB3&#10;LLrdwXEbuAVCmNrKQ1zeOqlIcoTOyfCoUREQgeUmEPIz0PKAcz7wXF13Dk3ToSwpO+RC2wFdaFD4&#10;PnrJVsNc7m7Kus0EJCJt5qFPIiACIiACIiACIiACe4oABaTeAWLdo4V6HXlxoRCAoijhPP/TuYUr&#10;cgoHHSgJSHtquqizIiACcwJZQ7KQTD5LNz8T+QytqvSM5GptXWBkZzABad6I3u00AhKRdtqIyV4R&#10;EAEREAEREAEREIGzRCALQFlIiqkobOzT1ewuAZ6nUV9ipaRQAK41rclHoKDPlH+E386qH3Rsu/O1&#10;TwREQAR2AAF7tPmcuMhnKP+SvGBP1v6ZSRE+pQHDxKPQ16GjoFTaw3UHdFYmbiIgEWkTDn0QAREQ&#10;AREQAREQARHYWwQWhaTcc7pHSR1i2kVdF6hKILSAKx2arrL6sG2bRCSKSXqJgAiIwF4iwEw2e/RZ&#10;NBKfo+lZamXj+k9FrzZ47+ER0HY1yqK0iKTCV3sJ167qq0SkXTWc6owIiIAIiIAIiIAIiMBpEcg/&#10;p3PVoJhXZONP51y4jauyeQwGJX7mhv8DXbgQARGxKFG3HtVggMBV27LXdFo31skiIAIisIMJxBIu&#10;VPb8c5hahKaPTPUN8DHC+TW48gG8/R3/C0ZDoPMdqsKhDVNUvkLb1ijLwQ4GsHdNl4i0d8dePRcB&#10;ERABERABERABEdhEgEJSTr2gkBQRQkTTACE+Fl17BKgKhFjSTcK0S0W3KTbpJQIiIAJ7ikBkeGYJ&#10;H7lAwRQOHUxEigHO1SjcMZRM/WU9bQ9bnKANk5TSFiABaQdPFolIO3jwZLoIiIAIiIAIiIAIiMAj&#10;JMBUDL7o6OTcjOgRPWOOmJPhbcXq4FYQ3D60ISAUDtPYgb+5F6gUiJQI6l8REIE9RCAyQc05tJ6J&#10;bGmxAYfSktoK1pVzU3iUCBGYtsCo6kxA8igQKcS3gK1VsIeY7ZauSkTaLSOpfoiACIiACIiACIiA&#10;CJwhAUYS5dpITGNjsQ/+dE4hyaFrGYlUoHUFOlcAPiKWDaJvEcP8ujO8uS4TAREQgR1HILoGra1B&#10;wOdnAxdL+FAg8g8UkSpL/60GwKBfqyB0ne0rfQVbqG3H9VoGk4BEJM0DERABERABERABERCBvUtg&#10;VhMppFracFZS2z5Ej8J5W52to2DkIkLjUJYeIU5RDCgw9XWUZgStwYeuk0SRii+lws3I6Y0IiMDO&#10;IRAosrsOIdZwvkIRRojTAcBaSb40ISm4FlydjU87Ric5W84SluJWLC6CuXO6LUslImkOiIAIiIAI&#10;iIAIiIAIiMCcQC8BWUFt5rhZmdgAtKG1FDfnSjRNg5V9I1z7rKtRlBSfFoWkXB8pb+dtb36XI5ge&#10;6rzNV+mTCIiACCwDAasFVwRw5bVQR8TJEF/4uzvQ1Q5N3aIY8PnJPOFsLZ95fN6lHdHld/m4tjuF&#10;gCKRdspIyU4REAEREAEREAEREIFHlYBzzn5FZ3ZbURRoQoQvgK4LmEzXUVYRnT9qtT/mhm0RhbZG&#10;GuUIpPkFeicCIiACO5JA6FPXvC8xHK9iMl1D5QqUlUdRbic1zBSlHdlfGZ0IbDeyYiMCIiACIiAC&#10;IiACIiACIsDfzPlrubP62mjqKUpXYDAYYMLUttgkAcmv9TWVsoCUtz1CVuzmz+58neRD5V/ntU1R&#10;CuIgDvz+aB4s+zxgnFFZDFJKr4vougl8ERC6Fj4WqOsaw1H/DNy6YcjnSc/CrSfp87ISkIi0rCMj&#10;u0RABERABERABERABM47AQpIbZvMqKoKsQ0WieQqYDAoUdv61fSI8t92zhFTOk7hMdn1vLxP+9A2&#10;OZfiIA78ymgeLPE86NB2G3CugHMBXShRFBGh47MwoCxZ9IiLFOTH+CmegfmwtjuGACVevURABERA&#10;BERABERABERABE4ikCKKuES18xGFFYVlBFKLruswmUwWrtgSfWRHtu7b+pk+Vu9haZtYioM4kIDm&#10;wQ6YB5HVslENHCJaW4CA4+Y9EFhN+we9pCf9IDpLf0yRSEs/RDJQBERABERABERABETgfBJgaQ86&#10;RUzP8Biiqgr4QWV1kkKMiFvzMhg9Ya/sKW3dns/e6N4iIAIicDYIUF2P6EKNrgUqdAihReEptLN2&#10;XIdCasPZAL10bWhYl25IZJAIiIAIiIAIiIAIiMCyELDlqfvYfe+dVWpp2xadbwEfweLbJ6eqbRWN&#10;tn5elt7JDhEQARE4cwLRUThyGAxG8A3T2hy6JmJQDQBPqUGJT2dOd3mvlIi0vGMjy0RABERABERA&#10;BERABM4TgWjRRBSJUlkWfrY/xh2ZJhTs82bztqZw5IikzWfpkwiIgAjsFgK2imUHuOAQo7MaSRTf&#10;XU5J7Dtq5a3s2cnnIv+yuL5bSOydfkga3DtjrZ6KgAiIgAiIgAiIgAicIYEkKm29eFE0WnzP8yQg&#10;baWlzyIgAruMQPQA/yziiO8lDO2yEd62O4pE2haLdoqACIiACIiACIiACIjAqQhs5yjl32azmJTP&#10;2Som5f2nalv7RUAERGAnEOCzjc89hmvyuca//jO3Ji7thH7IxtMlIBHpdInpfBEQAREQAREQAREQ&#10;gd1FwFH44V8WgnL3tn5mgJHfnIUxuzZfw+0W4YjnzByqLccWL9N7ERABEdhxBLZ5Tm7bhyywb3tQ&#10;O3cQAYlIO2iwZKoIiIAIiIAIiIAIiMC5JLCdkHSyJrTZAl6zRRgyYWnxLBYIWfys9yIgAiKwGwgs&#10;Ckh8DubnIZ95fM8/vXYbgcVR3219U39EQAREQAREQAREQARE4CwSOFMlSP/JfRYHQU2JgAgsFQEK&#10;RotC+kMJRzn1bak6IWNOg4AikU4Dlk4VAREQAREQAREQARHYowRm6Wi5/xSG8t8Wcemkc/M12oqA&#10;CIjALiKw6dHXi0mzCCQKS1FRmLtouHNXJCJlEtqKgAiIgAiIgAiIgAjscQLbRAzlH9g3pagtnGeC&#10;Uf6cf4Hf5FmdY6Y08OT7MTBg+4WSZh06x3YtQ/PbsznblgUH+JlwmOfAdneZs18cn3R9Oj8HdETH&#10;OZXbytcttnnymC8e1XsROPcE5vMyujB73nAOBxdRzOZvsiTP7ZNrz517S3WHs0tAItLZ5anWREAE&#10;REAEREAEREAEdhoBCgDmk2cx6OQOOPOA5k5TOuNUdT+2nndye2dtD8Wt6BFQWJPsgYshdScCnYkR&#10;3BngY4TrHbsIj+Cc7TtrtpyXhrKYsg3zns32ZqXr6Owuvvzmj4uH7H2+Gz/wVDIkS47B/NhCek90&#10;vXMdETgGNj4eLqbx6nzoK2px32JWkLfreA3FJI92fv9Ygi56csZ5/CGMPqkXj8aOOY10t2W08dHg&#10;sPvvkUVQbtOLz9MkKkXn7Hth897ze9LZszbGXkqaXZOv1XYnEJCItBNGSTaKgAiIgAiIgAiIgAic&#10;YwKnFpDoBUV6PSZKPJTXc76d5V7AiNymICVaZFab/ecY47I0b+JLEs/MpFmk0Nk1cOtoU6SLJkz1&#10;UUQm4i3Ombw/7+vTfehcw8H3KwSGmCM7Fu7Adu0j20gi1NntzRm0ljmfLt8zve4MTNQljxYBCtp5&#10;XvOe/VzPt7fnz8JzdvHUfI62O4KARKQdMUwyUgREQAREQAREQAREQAS2IWARLb1jZo55A6AD00ty&#10;2ohJEzMlad4GI5N27et0RY0zBEE/2Cgy8sKcZkZaMGoognFfiIO+ZUZ9pQiNmXPNi3mubTmGjChL&#10;Y2LXbo0wooNu/UrnnqHJZ/eyM+V8ptedXeuzvLrQ6i7+Tiz08ly/FcVzTfj8ti8R6fzy191FQARE&#10;QAREQAREQARE4AwJUH1IqVTehV6AYAQLBaQUBeAZkWQvpktRfMifz/CWuuwkAgwQItUk5fFdTAEZ&#10;p/KkTXDKUVLR0thyqtu88dQaZaXF1q1W0tIIMHNr9U4EthKYp7dtPaLPO52ARKSdPoKyXwREQARE&#10;QAREQAREYM8SsAwnE41Y3BkI1B6oLVHU6EUME48YxWJpVn3GiR3rT/yB9E6lIf6OegAAIABJREFU&#10;hPzAi87BwYeyNR9/KHvzeclEvyn9hvt+8PVJoOu7F31iTv6sS8UC2yYl8TPPSUJQ2ibxzoagN4G1&#10;lCjy5bpM6XqakK/r72ObJBamPWwgtfdQ9i628Oi838x3fs+8fzPfvDeft/ko924+Y6swcfaj6fL9&#10;TrYk26itCOx1AhKR9voMUP9FQAREQAREQAREQAR2KAE6uqHXhliImSlTZS8vUHRwcLGEy0JJFplM&#10;pMjO8g7t+jKY3YtHFKKypGMCkKOLxT1Z0ZsdTVZHj4gy6T+unYl9LJ9tpbdtHHlqilJiO1a8m626&#10;NG5nXzxZBqCyQQREYCcQkIi0E0ZJNoqACIiACIiACIiACIjAdgQcCzKn6BVGHFFWmi83z1rgxSzN&#10;Kkdx2DZHu/RRTNs1/XD25Winh3PuuTgn9+nhR+TkCJMsxjwyq6yQdo44MqYpKilLdPlu87tQWOJf&#10;0UcccfWqdBbXd0vrt6WzZ6vs8aPjSnv9SnAUqBzFQ1ZQOr/u3Jx/7mHucSawdX/+PI+Um+/ZAe+2&#10;fl/y92gHmC4TReBsETi/T52z1Qu1IwIiIAIiIAIiIAIiIAJ7jYBFwqQol1ksDH343n9n6tR2iVF7&#10;DdO57m+SfgiddacSfsYUJYElCXvZBh63wDBLf2PyG0eo669jOe28Klu+4lTbJCRZxJOEjFNB0n4R&#10;EIFzQEAi0jmAqiZFQAREQAREQAREQAR2FwHXpxEtW69CbFGWJVyIqOsaw8rBe4+2aVD4ymJctq70&#10;lQSOtNLXyZFEOZJk2Xq6vV0n2/9w7c7t5YiZ/Pkhrs+CzSwiJaBtWwzHK6gnE4xKRhi1QGjhUKBl&#10;825Byutvw0LaKeWtQ1UCoZ7YjZ0vEH2Buok2rvM8uQW7TInakiK3cPjRfHtq/g+TZ2/sqc/efCTX&#10;sDo5AupMe725/TNtRdeJwF4isPBE20vdVl9FQAREQAREQAREQARE4OETiHE5nU0TimLExuQYDh4Y&#10;IHbH0Uzuwaio4eJxeEwB11hUDItCU39IL4bMZCEi78zbfI62D0WAAtLqvjGmkxMIYR2FW0OoH0AZ&#10;NzD0DQo0vVi02BKjiDr7i5gidum6YTGBa46j6DYwroCunaQxmo3TYht79T3naJ6nebtXWajfInB+&#10;CCgS6fxw111FQAREQAREQAREQARE4JERsBpIFIIi9h8Y4/WvfyEeux8Y9bLFl756L/7slv8GuOGm&#10;Fb9YSyenvM22jLBZFCtyxM0js/CRX71o08Np7aHs3treQ51/qnv2vAaDAdbWTuDqJ1+BV778X2AM&#10;WJUi/lL/3vd/Ard95z6LSIqxd7scI5RS5aPgOxy6YAU33/QCHBwARQQqB3z4b7+Nv/nbz2I43m9R&#10;TmmwOM5slTWXWDB9y3idys5He/9Wvlvvv4X3w5aBtrS7WPdr6y3O6ect9p/Te6lxEVhSAopEWtKB&#10;kVkiIAIiIAIiIAIiIAIi8NAEPGJwaNsa45GVa0aIEQNKDmENDrUJD2mBtlSzx9qkU77omC++f+ib&#10;6oyeACORytKjnq5bgAydKwYZkf9oEFHEvvC5qXUphTDx53prLbqwDmbA8XwKULy2mz6IgY+IHaOY&#10;Ug0lRpFtfnEsF8Zz88Hd9emkvhPUlvm7u3qs3ojAUhNQJNJSD4+MEwEREAEREAEREAEREIFTEyjK&#10;Ck1dg7WRGGDEKCRGs/A/8oextcXh09Us8FxYtEuSI/hvejdPcTv1feZHtv4GvVXcmJ/58N5tbS9f&#10;1bc7C1V5qPvkdvJ5+fPptUdpZ/tXqp20uRaPRzUYInTrYJ2pgQOG5F6kjKswoYjXWgphx8sjy2iz&#10;QxR/Opgw5KKJSBVFJxcRC4d9pcPAe0xM+euFJ7s9+1alItw5vdIxTin3eXvLz+3ezKu34ZTjteW8&#10;hZm5yJQct3ulObr12Oai5dtd95D7thOoeNFDRhyl+TBPrXvIO+kEEdg1BPK3edd0SB0RAREQAREQ&#10;AREQAREQgb1CgJEwXOjdlx6hz1IrGf3StKgs7QkIjs52joJxsFQgc5LlCjzSeUL+/HNW7Bom8BSh&#10;RRkoJhWYFZ6e8Z6PA2Jpwh/lCOpOvmtQNECcNtaOdwVHFrEvzM3Rmgt+aRznnx9pT5b9+q0CEu1V&#10;NNKyj5rs250EFIm0O8dVvRIBERABERABERABEdgDBLxnKEqKivCeKWwUJMqUWtXyP/W5WphJFCkC&#10;JpSIvrX3KWhkiyM+i8DITvv5FpqyHf1gbo0cOaW9W66bzYVT7d/S/qzd2YXbvikK8i1RuDJFfzmO&#10;AZdbY2pamJWcShd7O9d29u2XBRPZ0rgh8DgwcBVc8Oh4omf7VI/m0TEUAZM4xb5wfB6iT9tafrZ2&#10;br331s/5Pnl/nk+94rmF89azTurb4vhvuTbf6fS3+a68srcv3+eke+QIpNO/i64Qgd1CQCLSbhlJ&#10;9UMEREAEREAEREAERGDPEWAaWw5PYW2dwDI6JjgAtqKcFXRm+hQd5cCazOYoe6vVw3S3BoWlvSV0&#10;ObLFzoveopiY2sNUOEY0pZLQDs5im1p4K9JNuYPCFIWOBffCBRQWHrXopFMTKdGhQufK3q7kuPOe&#10;qfZPsHYpoxSRK8r1dtOxz2lc1sksrNCu0my0tDEzJIsVLGSd2rFUKdfbmaw1dIz2SdFaJbpYWOTP&#10;XCpIts/T3Njz/HJouoDSe7jgQKTUlELTwvvS/ramRbGPrGXEfgVeFwuw9JHpgBQsWEKJffQe3m9J&#10;7iJP8jBpkP2IcNYfjkpeeS8pTmRLzgF9NFMWR2x69EzQjx9nBqOdOM4uzRXWa2KanAVY9TDyuCVW&#10;mW9iwfFP8W55TpBbVr/yOPFcWurRuaq/35a50afnMd2P8zK3m4kn+Cmai30MsbKVBzNnmsr5kuzv&#10;7G68lns4h7ve7CI2qW0bzGQn51DXzyOL/mLNqZlA18/RvsU0MnbxzDS92UxgFoW3ebc+7QICC0/5&#10;XdAbdUEEREAEREAEREAEREAEzgEB10f7nO2mF+vBsG2fVJ7ZbbKoM9uR39gBiioBkfV1YkTTABWL&#10;8tC3jUAoWBypRNu0WC1KtKFFVxSIFCLaDQyrBoNqgre++XVYHaZaxYPeyZ4E4E/+7KP41rfvxNqk&#10;Q7VyAU5MHNxohNABoZ1iXEb8yA9fg594/hWWjlV54MMfvQ2f//wXEVzA05/6ZFz3Ez+MQQG0ESg9&#10;cOtffxL/8MWvYcNfiPXAdjqsrOxDM23RsK7T0KPrJljxHcpuiptvvBFXXj4CxSHKDaz31PT6BAWb&#10;D/zxx/DNb92JaTtGgwEa18GXI9R1h8GghC8B16zj8MoQb33LK9B2QJWCf0xWYXfvvHuC33vXuxGq&#10;/Zh2I1Y3ssgiMqUgwb5Q/KCwkMW0NAwBhSvQdQQeTECy9ssUiRSiQ8drGFDE8UBA51sUMaKg+NQF&#10;+DagoHBEm3gig8jIy0W0TGbzEV3XmcoUugarA7ZV45Uvuw5XPXGMSQSGvIwruyXtCXUHvO/PPoGv&#10;fvNutMUK6ugQ+vlLkYUC4nOf+WS88HlPxJg8a+DT//A1fOJTfw8UIzzjh56Cl73wGqufxRg2ztFb&#10;bv0EvvjVb+NYO0KIQziu+OcLdCGgYPhbN8WwCrhgVODNP3cDhlwQMMLGjQ4n73vX92u8+z3vxaQr&#10;0GA/phTQEFFVlaUDTgivrBC6FkM3xROPHMQbX/NCG6eG86cXs44dA/7gPX+K+46uoSlX0YXCbCl9&#10;gdi0GKDDs55xFV7440/CSgVsTIFP/f3X8YnPfA6dH+BpP3QNXvKCq8E6VPxjH2+59ZP40j99G2vN&#10;ENM4NA72nacg1WtFM0HOcyw5aDzWf2Hy91JbI9APlWjsUgISkXbpwKpbIiACIiACIiACIiACZ4+A&#10;RfWcvebOrKUcFrKgLJnm1Du5Wx03Ci9N02BYji0OI3ZTBE+1osUF+yrc8JIX4YrLB4hNwJARFhRq&#10;GmBQAUMP3HTDT2DaAe981/tx171HMS4P4OjGBopqZAJNW59ADLU54SOfnPFhXEMVN/CSl16Ha666&#10;2Jx0OuGmYYSIl7/ox/Cjz3k2fuddH4SPFepBiROTDQyLEoOyxHq3hgOrJX7htdfjkv0sDp4SjKzL&#10;9NcjwHvx1QbgtTf+K3z/booTf4ljkwahGqAJAePRKsCV6eI63vpLr8YRLn3WcMW0ebAPbaKIcOTw&#10;CP/+N38Bn7vtTtz6kc9ifVKjCdGiV4qCwhGFIEpA6ZVEBaZjRfB/FKvarjaBiqIV9YVeYuivoIiS&#10;omI6R9mEwhRMTCp9RB8EZJBi3aFuJrbiW9e2iJ2DsxsGHBg7vOUNL8Vj9qfC6bSHxbw57it9BE9s&#10;W+wrB3jdDc/DfSeA33vnn2G9A9qiwIlJg/FwzPLqCGECCoZxAhzkqn71UayWLa57xU/jCVesWHTU&#10;kHBCZzWabnjx8/DcZz8b/+U9t+DolKJgRN118IMB2vo4Dg6BX/+VV2IYgHEFNF2ELxixlsaPWC67&#10;cIDf+vU34HNfvgPvv+WTGA8PonMFmrZF3U4xGg8xbSa47KIDuPnGl+LC8VzkoYDE2CsKPo89APzq&#10;m6/H5778ffzprZ/AcOUgTkxaNE2HcTVA7GoUvrZ7t3WLg8MSRXMU+6sGL7r+Fbj88UMUNbBiwl1E&#10;Wze4/sU/huc+51l4+7tvwbFpxBQRbRtBYXS7F793FqUkEWk7PNq3ywmc4muxy3ut7omACIiACIiA&#10;CIiACIjAUhCgm80iySlaZRZG1IcTRQoVVFBMRUnCBSMg+EdHNqdx8XASN1KnTFeKTKlyCLExJ70a&#10;sNDzBMNigjf+7Itx+WUDUGpZqTymfdRIXQDHWtNbsNGllcbe/KZX4WlXHUEV17BSBpSuRV1PgKpA&#10;9IVFGfF+dCzGhccLnv9jJiCtN7BImeMdsEZByztMG+AxB0rc9IoXA9NjmHY1wrDE1EV0kQ6/x8/f&#10;9FI8jkJJXzZng1qQB6aBETpJTFhnNBWzvyJFoAFuuuElGPuIkS9QwWO6cRzo1vFLP3cjLl6xgC0M&#10;BjBBZUo9yQHcrjGqipFCAP7Fky/Bs596OVZcjZXSoypHaPwQUz9E44YmeDCZjXE0VWxQhRplrBGa&#10;CRi1MiiBOgCMmmEpI1i9KqZkMXWqZkgU4Fp0PqD1QF0GhLIGSyjV5B8iXMmKVhGxaVAxsqYYIBYl&#10;RlXEm29+KR63D9jPCJqQBBauxmd11CmZEVI5wKSOJo5dvA+4+foXYNzej+7Yvdg/8GjrDdR1jbIa&#10;oG6B4QioawpaHV74/B/FlRSQGPhUpXmw4QuLPqNAc2j/AD9z/XXwzbrdlCsDTqZTDIcl3nLzDVgB&#10;sI/CE20qHCYmV6a+cZYzioyi4DOuOYLnPfMpcNPj6Ca1Dcb+0Qr8ZA1XPW4/3vr65+PwOI0/vwbk&#10;SVGOWwpJjGpjFuezn34xfvkNN8KduN/uPfAFiqpEjRbrjoIi4AclNhp+SwJ+6vk/iqdcPsSwBR5T&#10;Aa4mc4dyODCx9OCBCq++4Tq4dgLXtahKXsW/lILXa7UWnWYpc3lH6rL+XSAgNAswduFbRSLtwkFV&#10;l0RABERABERABERABHYaAbrZp3C9rBZQ7k+Oh0mfKSSlej28fv6y/dwVAgbDysSaGFqMBx1edeN1&#10;OLACrPQ/J7cN8P/+f3+IY+tMi3MWBfPzb7oJF+5LchXFqVdf/wL837/zh2gnLaahgBWUdhFN6Eww&#10;Me0gtLjk8GNw5ZOvwLEaePs7/wTH12pM6ilef/PrcMXjyhRFFIAnXjrCU6+8DP/wnaMmyzDzrpke&#10;x0t/6vl43IGU3cUoEIoHb3/3e3DnvcfA3LSumaIaeLz25tfh0sMHMAgUjhyuOFLhCZcdxue/fTfc&#10;cB8GgwI/cu2TcfEBRq90GBcFbv/uXfgv7/lTxMEquia5QWXh8Cu/dBP2U2gC8C+f/3T80zfuwR33&#10;TtAy/64YWagPI5GyUEesqRZURMu0tCIaDwpx1I4oJrU1g3g2UMb1lD7IldhMAOH4eRSUrcIUJfPY&#10;ugZlVaGzoujMQGSRbionLfxoiPW1E3jpy34CF6wCBc8pApro8bbf/6/43t33YUgBxldopjVe++pX&#10;4klPOGSpZBRtnnTpPjz58Rfhi9++D13sTFRM04LvU5/LCnj8kYvwhCc9wcTE333Hn+P7Dxy1NLOb&#10;fuYGXPG4IS6gYBhg75969eX4/NfvQds2GAwLXH3V5bjwQBKIXAi4+54H8Hv/9U9QY4SGdaJixKHK&#10;4y1vfD32H0hj+oIXPg1f+ebduOdYQNcGNPUUK+MCr3nZj1s0E+cTI8W+8JVv4Y//4lZE5iD6Eo97&#10;3EV4w00vwr4h0GxEHLmowE889xn48Ke/irJYxfr6CRRDDzfwJhIyu7MqPI487hJc9eRLbd/b3/Fe&#10;HLvnQVTDIW74mVfj4ktXsY8DF4HLLxngqVddji987R5M2waOQp7rD9rXi8omZSW++i/Q/GundwsE&#10;KM7qtTsJSETaneOqXomACIiACIiACIiACOwAAovRQykxqReS8upQ1odcEJsf5o6rxSNR3Ohrs1iw&#10;Ek8xYYnb1gSJ4xsTlMNVdO0J/PAznoSrLh3aSmKRKUdweNc7/gjHNxwmcQVwBSZNi997xwfwS298&#10;JS7al4QR3vVFP/58vP+WT1tdmS54RB+s+DN9xabtsL/0uPKJV+DogwG//0d/inuOTRDdCMXKfrzz&#10;PX+Kf/PLr8LFLKXDVKAAXLR/hEH7IOq6RTms8Pgjl+HKyw+ZcDRtgeM18La3/wHWugJr7gBGK6sY&#10;hAJt2+Kd7/kIXvuql+NpRwpLa3Md8JRrLsVX7roLk6I1peLqJ19u/fRda9Ekf3nLh+GqC9C6ERpK&#10;V0WBSWjxf73t/VZXalBRiCGCAfxohNJATlMQGFU5e3G1NNY6IubWIl9CaNGGgMAIJEYYNS3GVYmf&#10;fc112OilQUZVsTlGUvGVW0uSEuseRQyp+rRAiAXjzIzt+mSCI0eO4Oor94NCG9k9eDzgbe98Hx6Y&#10;OPjxpairAaaTBsWgwLv/4uO46RU/bRE3lD7aOuCqKx+Pr991DA80U/hqaOlxTTu1SC7enylxT77q&#10;CTh+osFvv+N9eLAu0JWrCOUA7/rAX+Gtb7we4yEwYnSPq/DYAyOULqAqA9rY4tqnX536w9XovMef&#10;fOBW1M0ITTVGLCs0scMDbYv/8Lb3WO2jlsW+/diKqwdfoRyzTleNZz37WhzalyKsuhb48j99E39y&#10;y8fQVRdgykLhscQ/f+84/uCP/x433/AsDEbOxLJnXHs1Pv73tyGgxcrqEBvNpK8TloQopsJdc9Wl&#10;eOA48J//4D04OgmI1UUoigHe+YEP4Rd//gYMVsihgw8FHntwgMq3iH4FNaLVtUrfMX43WQcpzsav&#10;/7amQdW/IrBHCMz/X2iPdFjdFAEREAEREAEREAEREIHlJLCdS0o3//Relv5ml6RrnS/RRofxeIxn&#10;Pf0aWHRG7DAqHG677bu4/2iNjSlXrhqhCUO0GOP4esStf/NpS7OifkIB44euuQSPObCKMnRWJJtF&#10;sbmKFgWhUVmg7ShaAR/6yEdx7NgErLTUFWOcmHaI5Rhfv/0+s4r1gVhr5/ChA6hCwL7hmMoJvnPH&#10;Hfidt70ft370NrgS+NRnb8PxCd32CsPhCBvrU0zbzkSn0BT4569+w1KcbIU0hq7EGk2coG430IYG&#10;hx7Tc+sCphs1plY3JyB0XIGMhZ9ZkbpC6weI1SqOToCu2oc6MtWLgghFNtZ8qi3dywS/fgUzink8&#10;Grj6HKW9srCC1ibKVCViy8ZqDFkzyYQalutusYIGLAE+itGOUUrhKmQrBEzRhzWqC64S59CFFqNB&#10;hfvvvx//z2+/H7f89ZdsdbGPf/qLeGCtMyEmxBIbJ5iPVlpqYddGfP2bt5tKNWk6DIbeIoomkxo2&#10;Dyh2sRh2wYLgSZIMFK66iFtv/RDWNxq4YohpyxXURph2Fb7+7XvhuZhajDbuhw6spuJZbW3C1wUH&#10;gbZf9O748amJfDF0qGiTFX13iOUIbbWCabUKjC9AzfRAcmdKZmixun8Fz3zm5SbOcGW1tpngYx/7&#10;WCrezXRPCm/OwZcDfO3rX8dnPvs1i1RisNjqKvDc51yLGKaYrK8hskB3KFLBcco+7F8LfOjWj2CN&#10;BaKqVZyIBSbFCjYwxDe+cx8zM23lO9aJuvDA2PLlukDRzIZlIUowC0i0SK50pqPt3iKgmb+3xlu9&#10;FQEREAEREAEREAERWCICFDNmf9muhSikXI9lu60tQ271kViquX+Z08uUmxZwXRIMqiGazuHQhYdx&#10;0X4PH2oMWNC4Ab781W+jiWN0bgjvx3C+gvcDFOUIX7v9u1hj3RjAahlxta2rnnAFSuY1tTXGA4/S&#10;pWQ63t+5Ag8ca/G9O+/FRgOUo/2WosXl7ulw33PPPSZCsNg31YKLLz5shWmm9Qk0XYvB6gHUxQh/&#10;9+Wv4X//T+/Fx//u8xhUK1bY2U9P4IKqwwjHMXYncEE5wRgbJm4NKtb6mVIPskgg5yJY/4m1fviq&#10;BmOMhkO88sYbUVDo6ibYV3C7DrSNCSobG1Ps238QddOhbhuL4GLEE3OcHDveL3dvDVJI6mNRKGxw&#10;9TSriVSlGk3k5cwYRhSl4tJJcOAS8kyuK2y1NDsWPcpYILbRhA7WIoq+RM0l8LxHaGurddWEAT73&#10;ldvxv/3H9+HTX7odfrTPbBqGNRwsNrDSHcOgvhdVdwy+OWZpdeNBgbX1CSJX5GNtpeBRFKXZWrjS&#10;hBOmcFH4W9+Y4lvfuxOdo+BYoPADK1TNcb373gfT/GI6YQdccsnFGLAgeFejma7Z/GUKnysdVlYr&#10;vOY1L8XKYIqyfQBVWMO4DNhYOwEUrNlUYa2u0RSskRXgS4emneDQBfttbjBnjrPlwfvvxYkH74Pv&#10;KPOsp3HHUYzCAzg4rLFx7E7rI4XDYQEcOlii9Kz35bEyWuVicTb3iJHH6/WIu77zPVtxLjIFsXJo&#10;ugkaeHz/vmPWP8/6Y22NI5dc1NvSpAlkR1Ma20xTWpCV+pO0EYE9Q0DpbHtmqNVRERABERABERAB&#10;ERCBpSWQc9EWBKSTbc2//yZX1i5hdWm+XF9om2lWLDrdp1+FUNuy8n6wisOHLzKHf+gcGEVUTwt8&#10;+3v3ovNpufaaNXiig6MNngJIiTvuO459R/bbSl6M+jj8mAvgXWvtB4bNcHU2lvexQtcF1jaOY22j&#10;QTk8iGnDFc0cCtaViY0VgKYcUw0GCHWHjquUxQblaAUxVlib1og+omKdJRexOihRdDV+45dfi9V9&#10;ff0e3isgrSxm0UQpZYlFnl2gCMCi0BW61uFb3zmGI087YNFUoxK49NID+Pe/dbMV42ba2O+/449w&#10;/4kN1JMpLmBx5WMPYFCMUO1bxfraxAQOYjSRzyBTUCJnikjMavNgnSmuKtc1bapp5FOqWjCOPkVy&#10;IRWJZt3r1oo0pzY5cpWjyERGKdqLRaM5DlU1QNcfYwRQUVVoI0XBiPHAIbYb+O/efBMOrQBcRW1C&#10;5Yo1jmJik6r4NBiNB5YqZyE/VomcUUd9fScW56ZNbcDRtQ2sTzkmTNdjQfbSIpe6yLS60iKkhszV&#10;48pzDOtBQMHPcPjW7ffh8FMvRAGHYelw+MIL8Fv/9hetWDUjef7z774f1SojtSbGnll7THtjiXLy&#10;Y02pq6683CK2vIlyLR5/6WX4d7/1P6ArkojJ4uFJNUrsLPOv28CI0U4ALj58yMTRLjIizmM4WLVI&#10;JXaZYuLx9TVMmsaiqyITFYsCnhFfVkXc28p6rH/EfoWG8zukFQXZYedNyEvfK67UZ9JiKshuAmP6&#10;CupfEdgrBCQi7ZWRVj9FQAREQAREQAREQATOmAAjTc7JK4tHWxvPS4fT4XYUDTqUJaOHGDlTpTQq&#10;763QMmvxsPZv9mctTYurTtEpLiM6TBHcKBVsZmhJLC2/x6KbyhJtzYovTE2LiBRi2JYJEgGhL25N&#10;B551alZGjI5ZRzVeReui2Wa1gHoxy0oOU4Bi4AYddR8tXYkiiWdkDT1+omQaGRglA0y7xmrnFL5E&#10;COvwaKye0NWXHrDUuxTHRDEgmrBD7Yq345DwWCCTzsHFCgVGcE0FPxji05/6BzzjmhegYCQKu92v&#10;aMYaOYMK+I23vDpFWdVAVQJ/+IFP4LZvfh/1RoTzDp1FUKU6RCW1BDYQuT4baxtFBBesQDbTw6qC&#10;vFO8EbvH+Kw/+uO/xBduvxOMn/Ksc8SSRz6JfS6WcLHFYw4N8abXvxKPHaR0MUY4DQqfopvYHgWq&#10;rkEXaoxGHq981Y246rIKY86XNtnNpegp3vDF4t58kWEIjSlvye4I48soHF+haKLNHY6zK5lAVqBj&#10;GJQfGBNOSwo8JigyEqcXqExU66OvUAzRhQqf+NTnce1VP4lxBVvxjavK0RqOD+Wm//6XX8XMPot4&#10;okj2gT//OP7p9ruwHphCOURwEYPCZo7xLYsBQhvBouecL+wax7AjZ+9BYYvKXlkM7TxO832jEUbD&#10;CqGOKMoCG+sn7P6mPQ2A2nF9vAqh2Ic2MrGwNFGTE4njkr4/PglHJpoxlM4SFs0GE5DI1VaKc/a9&#10;IGpeu7muWeKvf0VgNxPIP2fs5j6qbyIgAiIgAiIgAiIgAiLwiAgwGuR8vpzzVmumqqo+HcmjZDRH&#10;GzFwFQYlhYckYiSRKNhS7hSHKAAxxWs04oLwFmxh4gT7ZKuOlUnAYBQGHXLuZ6HoSCElUoTiiu4d&#10;y+5gOBqY6MCUL6Z+0YnOZPKW7eTXXCNLIkeK4jCVxU6hKMbUM6azNc0GLjq0H7/5qzfhqksPwFO4&#10;6TWnaRMtBcnEjDKJQhQousA6Pewgo1ocSgzh3cAEr6MnJnjvBz6OdQBr0crkYL1urBB5F6ZAbOC6&#10;KVZ8h6oDXn/j8/CW178aK0yzYkFliluM2jIrWFA5CwZ9/yytLS3/zs6gA9GXAAAgAElEQVSwr3Su&#10;MgfWcqKA1LgVTP0qpm4/avtbRYtVNH6MaTHCtI+24fUF9ZFerMgMi8Lh8KEV/OtffBmuvqwy8QdN&#10;C0ZX8dzOSnwDx5ll2It+a6wQbkZRcYu90LFQoJ03S0Ni9lK8SomJi+7hfByzLdY7DqJNoxK+GODB&#10;41O8988+Y0XEeX8mgdmVLkU6UXwcDUyTwdgBr3vF8/GzN16HIddK4wp2PuLQwQPWZmwD1tdr+II1&#10;oZJIw/asTedRU8fzzlanq+HRlgWON6wjRXGptIiiljWW9o2IKHfR5mlHEdMioDjh2Qf+0dJ+xGxy&#10;MhqpB8NjLLaNti9ev4nC/IPeicAeI6BIpD024OquCIiACIiACIiACIjAMhHIjnrvvOcIpN6RLXvx&#10;iIWKufQ7l0IfDAYmDHRNgyGjQZopJmFq9YHoOFvkjivtvKIcmIvcNjW6ZoI27rOaRt4XaCMjVTp0&#10;TY2qYjHl1paKL6sS9XQdwwHr5hSw5dZjQNcU2JhO0QWHUBQYjkeW8paFIbre3gpFM0KHqWzJRbdo&#10;DR5xZb+vz/mCx+pwBfev1xiNVyxy5k2veQkuoPhAQaaPIKII9E/fuBsfvOVvUHcDNGxw6PGcZzwZ&#10;r3j+UzGw5d6ipUo1IaJhOl7BqCaPb9z5IP7Db/8xXvyC5+Pap1xoaWGMSqo860SxuDiLEJkSw1rf&#10;OHIE+MkXPA+3fPwzpmC0TOeiAGURYSkEKlBYYnQYo1hMOGK/0viRAYWgrEtQwbMqP5EUGc7DVKlU&#10;2LunZW3bjAypflLB2/RTdNpOMR5E/NxNL8ahMrU9olDUpRSzv/vSd/DBD38SE18iMo2v6/Cca6/C&#10;Dc//oRSqxNTAGBBcZ4IhJRFGCHUu2ApzFAjTvbL9SSzj6nO0z7rCaBs7j3JVOo9jyf53sUUTA752&#10;xz34X//j+3DDdS/CM596kCWzsMLoKlpRpMLdY2p9tvycw5Ou2I/rr/sJvPeWj8EFh+PHHkQ8MrZo&#10;teHKCP/wuW/gL/76Y1hnquVgiNi1dl5ZMF0tWkF11oyiFsbUwc4NUJUHEIe84wR1vY5V8uqz4ApL&#10;8WQaH9PU2EdGhvHcPEsT8CQpMTop9bMfBpsDPD3VwuIxMu3HOp+krQjsEQISkfbIQKubIiACIiAC&#10;IiACIiACO48ARYGi8Lb6Fx1XOsFdOzFnm+lTMUwwHBQ4dPCQLcPOtCzWBaKDy2tZQ4eC0aAosba2&#10;Bl8+Nq3iRYnA+1TrCB0oMjE9iMLAtOlS6lkzRTdl6WFgyELREdhgKEg5RNcV6KaMRGKkzvxlcTtM&#10;++pVEEY6JVedgkRKBePZdMgpztSTBqvjC7DW1XjWD/8QDo6Aoi+GvFEDH/vsbfjQJz+D8cpBnOiG&#10;GA4PwcNjiilqNzB1g+lkjJRiPSWmJXlXoBoyKoWCgceJ9TX8xV99DB+8ZYqx71C4FjfccAOuuuKQ&#10;2U7NibWBWGCaaXhPufIQPvZJh41pa6mDJhaxHzNdgT1i+hw7OdtpEKzbJk6kY6y/w9o/XLieY8Ir&#10;TbiwNyGtEJd2puvzqnH8xAgiB1z79Kfg4BgYcMUzjlUNfPQTn8On//Gr6Ab7MQljrEXW+Bkixgmm&#10;rbPInUH0KHIEnUuiB2/VUYTy88/9UNn90z8zK5PANe+4zb/UY0ZgpSu50lsTI6rRPrzvLz6ED/4V&#10;4Ls1lGWHV7zi5bjmysNoC4fjTIc0IXQd41GJJxy5CIfGYzy4tm5VsC11LZUlwr59B+CrEUIYYqNl&#10;Ta0KVTnEtItwVYFpM8WgKm1FNY5D6AZWF6ogbRZWLz3qJmIfM/RsnDhSnJcMT2LynpURszHNI2hi&#10;6AIMvk3CUUaTz0yflcaWuWi71whIRNprI67+ioAIiIAIiIAIiIAILA2B3r/N6oKJE5uMszo83BMx&#10;nW7gwL5V1PXEEnwYURIYPtNFxKYy8agbWBAOmrqDY/5ZKCzyhXVi7rrrDhxtrsD+KjnHq6slLjl8&#10;Ada+c5+tyMXoIq7ixnZ9bK3o82WPvcAikZgqRyf/tm9822rKVGWFyLSvBYGBVjLqhUW+84sROiyg&#10;7S2yY8EJNw89oBxVONZO0JURFz72oEVRMZKHzdxzf4P/9pmvoKsegwcnFCnG2KhbNF0NP4i48MKD&#10;JpZUrCM0qlANufJZg7bbgO8aBEavuIjhYABGdLlihJYrioWAd77/Q7YqW+gcnvPDT8HLXnCNFXYu&#10;HLB/DKy6iImvsB4q1KzDU6RIniKkotRFoAzRZ0Vxm8WavuMmSJhsQVmNLheXu/doPVOjuJobxa7O&#10;opbKVMfcriRjik351cUOl15yMXzLgtkUQArcf99xfPYL38Jat4J23cONRxigQlM3GFYOl118cR89&#10;xigqn/U8m0Nsm/emkLR4n6SQzccnCSqpiHQ+Lyf22WS1ieutmDbFTNrJ/LPxyj60bY3hoELdNXjv&#10;n3/chEyO6Y896+n46R+/CsVo1dLSDuwrcHAwwnS9xX33HgeLZddTYOiAg/tWrcB1MVgBkxQpQE5Y&#10;r4tFtJqAlVGBMD2GItaIHQt6XwBKbIGFuql3NjVWqhTZlQRLKq7sH1ti/a+ew5ZxS9xZSJvnc9wY&#10;PmXy00wY5TlpiHKaYB4tbUVgbxCYPyn2Rn/VSxEQAREQAREQAREQARHYIQQiWA+HQgi3+1aGmNbH&#10;4R2La9MRnqBwNcqywTVXXooLVlIkTccon6rE9+++D95VqYBw2+G++x7Ad+46bsWOKQwwyuXKJ1yK&#10;ytXwoUFXTy16iUWiCxdw+ZHDFgFjZZUoFDjgjrvuB4sj88Xl5xkZtehQsF0e3pwktFmw4PkWrBM9&#10;pk2NYlAlQSdw7TLY0vPUye675150NdUrB9aColBTlh6DymN1ADzp8sfa+R3TtboOXVtbfR0WaUaz&#10;hpGbourWENaPwrUbiHUNB4pfYxTDQ1gPY8TRfvzdl7+KYxupH0x7ophx6cWH0U42THRIghA7loow&#10;L06eJKzw2iSc9WjslO2EJR5IEVlZksmRWkmQSvdKZ5Ei+72+vo4h9Qzeoo248+57sMGUwnKMYrxi&#10;ETcUNfYNS4TpGq6+4sKU0mipdBabMzOZ0TNJVEm7eN3i+CWhZUHF6u3lrVPNpHQ9zyDm2NWI9TqG&#10;YQNlcwK+WYcPHTY2GBk2RocxXLkPKFbx6b//Ao6upTnKQutlQbFov0Vjfe327+JB1rLmQoElcOFj&#10;xti3ysLZk9T3jtFD0VI0R4MSl150AP/Tb9yEf/dvb8b//D++AT/6rGtthbvhcGiRdGXFdMU0F9N8&#10;ZMphYTWuUs/zSG3uazqWxjJJRfk6Cmo5vY/iqQSk2aTSmz1HQJFIe27I1WEREAEREAEREAEREIGl&#10;ITCL5NnOmeXy6y2KMqK1UCCKIKxiQ2ElwPtg4sslF1+AH3/e0y06glEhdQOMKuArX/06Qjey/YxH&#10;8UWFr33r+3j8Zfux4mBO9rN/5Cp88lOfwXqIJs5w1fa23cDYT/HyF/1LLlBlggTFoS9++Q4cp9CE&#10;kmt5MfYFBZpUL6Y339azMme7d7pd8uQZoZRXuEpqSBJkGJczbVP6XBkrq0vkrQg4l4of4cAo4Hi7&#10;hnbqUVQjTDY2MB4W+Knn/gguWmUEEMWIAj4EdJMa3bTGeDzG0655Il7yoqdi0Nfz+ccvfBe33PpR&#10;dO0QIQ7TimmMNpoex+MuKLB/zNCcCM/l6DzFsu/BD7g6HZkPwGghvnLkVbRQlrTTBLGFCWV7TaPg&#10;u7TCF9cp47s0fjndL6Lz/OtFN88y6B7Rp6gnNhkDUxmHVgNoWA5NADpw+DACKL6NsNa2KEdDuK5B&#10;u3EM17/ox1JKoF2bRJQQWZyIqV8OZfRpTJmVyELejEzqbacUZql7m2UlO5oklyw3uSSiuAbPvPYa&#10;vOSFV6aV4hzwpS/fiVs/8rc4FtIKfVzhLXYBhetw+OAQq8N0X6uOFT0efPBBW3rtnvUJvvtgwP7D&#10;HisItkLdq1/1CvzuH3wAJ9aO4dDqAWxMGjTdGkaDiFe/6CdxoF+db6MFvv7Pt6Fua8TAiLSVtNoc&#10;hU9az8grJgKyJlccIbi0ehz7ZP3K30GuNminc656mwuRgCLreaVaURlWYkYBMDPpIWojAnuAgGb9&#10;HhhkdVEEREAEREAE9h6B/J84/Km8772lJuT9e4+IenwKAuY1JjEgT5V8pukEJhww+sLDWQpTOmsu&#10;iOSzH8k2u/HbtOEZieQQY4eqdPjXv/wa/Ntffy1+89dej9/8tTfgN3/1dXjdK6/D/oqrt02tuHRV&#10;AbffcQzH1xuL3jGXObRomw7/+Lmv4Ht3t6gZkVLAVrP6N7/6BjzmQIEqHkPR3I8RjuGtv/AqHGIA&#10;CU3zwAPHgI98/NMIsYDzhdVMol2LAgrJWCSSdYdME9fcq3mUTSqIzKgfFgtnDaPSl/j6P3/DAmFa&#10;z6LVEZccOYQXv+BZGGENq24dRX0MB0cBr3/1y/CcZxzB/fcy2ogagVVXhi8rrIzGqNc3cM+dd2Oy&#10;zmipVFz5mU+/DG+6+XqMygZjP8GwPYGVuI4jByv80huvh2ctboZmFcB3v7+Ou48etcirXoYxoSxF&#10;8aQUKfYz9a7/d2EIcw0e67fVIkr1h/iZbeSnkNWLclwhLxHinGLalwluObIpOtx22zfROmAagcYB&#10;l116CC95yb9CbI5i6Nbg2wfhwlH87M9cj2c9/TIcf2DDxLUiZdz17VP4YSFoVjJKKXl5fufx4Taw&#10;9pP99dFjJrAspsSZ1DS75Bvf/BoaRhABYOHsZz71Erzh1S/HalGjao9i1W9g1a/hogMeb3r9y+0c&#10;RiCx6Pl37jiKe48exdREmhJ//sEPYUrVx3vr78UXj/Erb/lZu7Y7fif2Feu4ZL/Dr73lZXjcgSRG&#10;Ed0nPvlFHD3Oel+ViWBNG9AQ6kJUXGacxnAulrGANut68ZWi6nL/0pjxE8WnxSi0VNlr89yeAdGb&#10;GQGy1mt3ElAk0u4cV/VKBERABERABPYIAf6HPP+SW8aoBPtl2DzbtAqSgeDS57FA4ap0utVs6V05&#10;Xr7gAJ4+OP2X8ukzW44rTNSwucBJ0ItDLJhs5vUriEWuSFXAo4KPJTyXvbd4kRSVYpEOj6A72YHN&#10;DlcuPZ1iIli3xYH1jNp6auICz+My6RQbGGVjK6cVyfpRObRaM1wO/W8/+0U0fVITI2zKqrAl0FlD&#10;6YMf/DB+/o0vBsvLrFJoiMCv/uIrreYRmfCbwa8Qv08NddgIvOsP/xwbTYnQeUuVYyFlcrHznWVZ&#10;WXocHfmua1D6Dg1Xf3MDeKu1NEXLouBcO6sFxqHB/8/em39LdpVXgvsMd4h4L18OSgmBNYGEQEIU&#10;YIyxy5jByICMGGUGYxfl8kC7erm6V61eq/6CXv6pu+3ltld1gynbZYPBAmFGA8YIm9Fgg4wkxAwG&#10;CYSklHJ470Xce8/Qa3/fvfEiE9TYBqlSmSfWei8ibtx7hn3OjXzfzv3trzYRNSx2A9uK+Nad38aX&#10;71jgsgtm4scUYsATr7oUP3rVpaLECbyYBEQGjp8AvvjFL+KCw4+X74Doa7T7z5HUqNrNcM+9PT78&#10;d1/BM591qaTvmZzxsIdt4X/7T6+UevEkWMgdkJyR1U8ipsFuBN76vhuRqhaD0fQn4kHSiOTQOhkh&#10;JEVmqqFDykoGMZWQ7RK/ytWyM3gNFUayf+h/xPZsELKGeNLUm3uOPj5syw1L7jYMppIUrK/f8R18&#10;6fYr8ZgLHFq2mDOefMUFeOIVrxKD6ACAFef6AOzsALd97qt4+L9ldTam/xmce3hLzpOKcpl9ZKlo&#10;xk6JJdP3nKVdOccWYWuD5cBqgLUQT1R3cZ8hcGcNMHaQnEP6Z21v9/jrD30Oz//ZK3F0CWy2wCN+&#10;pMV/+c2XCQ68LIWAiq7lOnQwQ5FE0g1/eSOGaiZ6NjYZdgb8zcc+j+f89GPhOaYEHNgE/vOvv0yu&#10;FYwAIZpopk6vom98e4FP3PQl9NED3gp+VLJZ40HxHkm32nJ+Ed4E+NxLvtw2ycUZVXoZXR/kTskD&#10;/83gXqShupHKc9nMNP2Qnlq6U2S/yYDKr/tF4Af6J/V+Wy0fnC4I8LuiPAoCBYGCQEGgIFAQKAg8&#10;xBFgGDjRAHtTIS0w/iczcjLyI+cxKp7+p5//Wz39lzz/MuJfv/+iZ4kutSP5b+7yXiJPAn864MEF&#10;v59x0GuID6oNuIOUSuKx8U/kFcHEzUWmZpR2rF0jDTxgvxjIGgw0dzFOSBimmzF+ZuDPrRpGgyKm&#10;sJGc4dCvf/uN+MJXb0efK5iqlcpu9B5i8k2IBsd2OvzO79+A4wugY3LcqNjQra/0lSiQABw7Afz+&#10;a2/A3fctsRuUdAkJ6JmiVM8RWRVMrXqEgFkOxNFLGh4rwpF14e1GcsRYK2SHCLpIkBiPro9om7kY&#10;aS/7jOv/4r247es72OEyOC9JYCEFUUTV5AkMsL0A3vBnf4F/uv1u0iRSlYv0xsGHH4CxVKOQBAFu&#10;/vxX8da3f1z6jGMVOcGO7VDxQ1gDWyDJANx1FPivf/QOfOu+XQR6SVlNA5t8gkgkTY9JzUPfI/6Q&#10;auT+4XKwb/Jdi74XBcv0zaRElH65cHokvFmBbHupBJap5voF5Fl1zmG362GMw5AM3vqu9+Mb30lY&#10;kNQzBl1klb6E0EchiLgzuS5/8qfvwDfuUN8qjmkZMur5HK5pZC9R5TNEqo28jJVrz3XtA/ea3gfD&#10;0ME4CxI1KZB8aca5VYCfjcohA9+0gG3x2du+gj9800dQtbqfiIPc/qwmlwMab8XonXNmf/RF+u3f&#10;fyvu28lYRA/jZ7Dw6BcJn/nHL+MNb/2YEH8k+LjfI4mdnJBTRIxJCCjupc/cejv+6M/+AovBop5t&#10;oSfeKUr6nN4z2h/vi56eWXRrB3EbREnH6oVDjJLmyfVKtFb3rajtmGLoG5KAJKs4cv0amda/PBcE&#10;zmYEihLpbF79MveCQEGgIFAQKAg85BEYg/1xHgxchB8SucBEBGgcJ2kaDGJoziuBwQDan0hgZ5ji&#10;oRoQaWMMghg6/PPes5Q4g8LyfNrhYGmGe3/rwviQCoxROiIh/N4+EEaG6UYMJalsYEl5JFGHRPr+&#10;jEa7P6zbaFIhrbfHEvUkDXIOEmyTpGCGEeuzkThgitt9PcB496N/9yXc+JG/g6nU8wfVDF3gvmQ0&#10;7uDqGjaRjApwlcNr//AdODir8IuvuAYbc93r032w2Ab+7M1/ge2dAdk2yBWLy1tUzQzbiyWs99jt&#10;l+gGKok07a12QJ9oWn0IubMIvSp3svj2WFhbC8Eyq4ATGTiRWqCaYwgZAxU5fiZqkhve8UFcctHD&#10;8NIX/ThaQ3KDfj5K0Lz9nR/Hl792uwT7u0cG3LULbMxrIYoGC1T79uHEfduS1teFjK98/dv4nd97&#10;Cw7t38CrXn4NthrgaAfx5okiZjG4/Vsd3vimt8DXG+iCgau2xEMni5UzV5yVurg5SEKc/KDaaAi7&#10;cG4mKYItSQ9+r0QguEbWjhwEFT58CBFFZZKsq0MKFSjSIf93PAGtBxamxfEuYr5/EzsRqJsWy67H&#10;H/7ZDbj8wvPwquuejuCojVOyimlub33X3+BLX7sdKTRYhGOiCmoJrzeoNg3mBw7jrm8fQdV4eNdi&#10;QC0qLCqYOL1FquFm+9GFIGbsjfVYdANm9QwhWiGvZjV3KKukzRByhd3FgJrMnmnwrbtO4Ld+523Y&#10;mtf4lX//fMwaoCIRFiDzoy3TN+9KeMMbrpf0MONqZN8gWyrX+L1s4ZsNhDzg67cfwW/9n9fjKT/6&#10;OPzsM68UL6eKqYai6AK+cfuAN735LXK9rffL/tjZWUhqJP2xhtDBuYpCJUHdOmCRK7j5FhZdRqba&#10;yxr0Q4+qbYSUXZLopLQvAztoEbLH7qKDrZ2mAAoBpWuv3lbfvRf00/KbCCjtVrA4UxEw+dSyAWfq&#10;TMu8CgIFgYJAQaAgUBA4MxFYC+74xz1JJAZqblIbGYdFB7zkpW9EzBeJmsO5+9D4L+D6N/8XCb5Z&#10;avsHezCgIGlVnh9KOIgAbVQXaZqSbCaV+EwbIkcsBocXvvRtGMIFYmad7C4Gv42f+OnHIft7AMsq&#10;XtPjXxY+McWIlZ7WRC7SEI8o4WAQU0BdGcRuB7ULUmls3lhEqovo5eNr9EwJczX6aFE3WkKd/kVU&#10;nPDPfSqBhoGUQQKrr1Ft0nivxdPzgMzqbKkTxUdF1RDHZWohzEjGWD8T4oOpP/V8hkCWJA+aDjcs&#10;WKZLlH7OsRw7ySIL18xAz5lsM1JYwJoAxz5CL+QQyamd1CC5RggAjo96HqqCEJZwYNW4AO+MKEf6&#10;IQpB1icjQT5TC33q0NROqrz5usHQG1EjUQ3FR0YPVvNaLnY0RYo0SO5hmU4mhDIVOurztOgijG9g&#10;67mkXDE1TUqFSUtknEZzZaFSlERgG6Josx0qE5GX22LyPatbhGQxkCQxtZBSvDeMpMRlBCGwE0zs&#10;wWpyftiFy0HSJVlFrLMborBxs01Rdfk0YEayqTsGT9I7k3YCakejaKazBVWdpUaUOKbfRts4dN1C&#10;Sp6xEl0920QfaHQ9wOeIxiXEYRdUjCWjZJ7xTtRCVD+5qkHfRZA88sNxqeLHqn0kWII/KOmSkVXT&#10;vEGW6mlsE4hhiTwMqL2TzxbLHsZV8HUtSjiqqJyt0TPN0reCZiTVmyJSCmKcTtKtxoB+sYOmYvsJ&#10;MTItcyZ7OiZ6FTlEvQGEWbX0UopLIexIqoZhR8ZFoo9V+XrKoFxLpIRktHWDLgxofUIzHEfDfQEH&#10;1giM1X5R8pFoPPkLge/l7hT8JX1aXp2dv+Q7iqb9ycOGLfz9jd+EjfuUc3X3ovZfxVve9J+xUVFV&#10;NubGUhVIw/iT/w/o7ATwITrrokR6iC5cGXZBoCBQECgIFAQKAmsIUJphNKhSEmPtM1EdTQTPydV0&#10;Jn8TCe6+K4xfb+P7vdZEIA022Fd5r+tweuNA1ZTwflyxkT/iSu/RQJqqxGMatDP8ZADJFCK+1j23&#10;d/732yff/TkJpL2HVoVa7cusJcVZnavrlxJwxzxIms1OWMBbqjkY9FOt5MQ3yNYtFgNjal5rkWIS&#10;tchisYDzDNw8XOUxxIyQhbKBtaxYxnb3SWJfF3qpeEaeiESKa1ohAcKyR1W36PsA62n47bAYBrhM&#10;TYySBLs0LspMUfKawmToi0SjoCDpbMk28M0MOyFJ24YKpxQw9AEszz7Ql0YItEZSlIbFDgz9abhQ&#10;jRO1T/LjuH2NFObYTSSXWuz06ilE0QiJHfIL3jfY2aVi5iD6oRMCLcva9UJw9L1BXRGzAX6+iWwq&#10;7C47OM85UwGmm0TiXU5jbZ9w3YhnELwaUXj55qD03aWMSGJtJLNoaE0+YlKvafBtYU2LwFxEt4Vo&#10;k5Ao1tO4vBavpL5XVY2vWiV3xvWnp9ByuYRxLfoY5HZjamNlvZKO9X4sSHC1JGlIjXh0wwDjqESq&#10;gL7HkEg87UfkWgWLXCsx6SsrRFUaesyaVsjHaGcITPfKg/gNMSUuxB7Gc49FeEtCh6lxTH+bo97Q&#10;/nLMcO2m+BcdWy5Q1Q1MW2HRdajaGdIQlSRrqOgKaGdzLLoFKpPFK2k2P4Blv8R81qJfsDJgjSBp&#10;dw5V1WhuJwmowNQ7pj0a+KoSk/lkaiEds2BkkC2JVHo9VeB/HJCEbesKgel7TNkztay3scQDiLFH&#10;xZTM1bpxL/Axfa8pkTgeLE8FgbMGgUIinTVLXSZaECgIFAQKAgWBswEBpi1N/705/aE/Bel7f/BT&#10;pZDAAGQKB6bg4F+L0dRneVYEHyI4rBMCsgU0ZYYvddeQMtK5JDr/poEuNshMgZMqWpou86/dNSdf&#10;t7c/hajghzImi8gcNqvpOaw8lRPVLyyEnhCGjKqh6iXCmAod3/sGQQiDLAqeYRjQ1EwbinDGgqk/&#10;VG2wRHwYlFhNUrXLgs/DSH5wREylWjCtxxkxYSZZIFXP6cjMylasWsfUIWOwCAnWNEIWcZxtU4n/&#10;DETpR9yYGkhfpAoDK7vRpDwsUFVM6fLYXS6E4AhUTtkKO7s95u0mThw/KgSTqx36foAVk/CMbrGE&#10;Z4phsqjonkwLpgz4mqbKbIOkAf1vSFRxLSsshyREGMe+JOlkawQSBjRPt5WkjVGhQqowkJSYSpxN&#10;i7VaHD1ATJtmhm5ggqGFrWt0JCWEYKIZuxJPsp9Y9Yw0nWywsVoaKTPXCGHFNMMsJBAJkUFIullV&#10;C7E2DEbGUs8OoIu9KGi8m2PRU4FG8+ekpBjT0Wjo7Tx67oHkhdQK/NyRXCHJFzEnWbPYQe1r7PQd&#10;Ez5RkTyquXcWqJ2FqTyWw1K8j/owSNpYTSPsIcg8eD5VZsOQQM+puqpBsjI77lmgH6j6YlpbJddU&#10;zT4MVBuRKKQqiWNNGfP5DDvLpewDHqvrVvMBU8BOx3uuwokuwfoWIWaZH43Ml4EeSUpgVd4hU403&#10;Fk2gCs+SZDIOu/1A/Z2QR64BQt+j8hZVZbDsSTC2iIORlEhbcVySwCh4SF6iKL9I1K5/YUwbojwX&#10;BM4+BAqJdPateZlxQaAgUBAoCBQEzngEGKOJykR0I0oHMJqjUWwWg+QGoOSeWWyMqSRYn6454+E5&#10;qyd4kvBntU9IbtBsWIVJShyNm4KqB4kdWdWpA/KG+ArlNJou/4BoklAg0bD3IHWjxBV/90NA1Wi6&#10;Wp8Tahr/xoDElLB2Bm8TOhIjDLBDQk3SI0fU3gqxw3Qjww4y0FSa0sZnkjTdYkHHa1hDv6QKQ2A6&#10;j5IsJHyopFl2AxyVG0xZsfTwiahI4tComEwBiRNfiyqGldmY/tX1PWoqPBLJBhJXo/m0pH7RKJq+&#10;NB7eGlTZqOokLCWw13uXuV5MXapFFTTbYHpMRNcNaNpGlDe0867bmryeGIeLUsywSloSHCJxqzg9&#10;ps7wWC9kzxADWPWNhBHnzEcfOlR1hT4NSIZ21AEpZVS1F2WQnMeRAYsAACAASURBVCRrpP5Yulbj&#10;Gjkj8zVU+5CQETNsj7ZtkaSiHhlJUjQTKajfN0IuUQgXolS1I22h3lck11ixjSmFGTmwxp6Bqxvx&#10;KCLZRoVYykZIMreqehZF0eScRQgDliRCRCU1YL7RgIqulHrUlkRSQk+1laOSjGqiCp5KthAkPUwq&#10;qVlIKhyVS0Ps4esWXdet1mVY7qIVwoUVzZTIYYokCUH5nk3AbL6JntcYElSVXO8bVjikaTfnTaVX&#10;ROw7NE73FDGgMk1SBJl95jl7PmgKH9C0LbZ3dsSbi3u0mW9iubsQYk7bM6Jq474mwUkDeKawGevQ&#10;hQTDda1IyGZQ5SXG5cOAqpmjW9KYm95cFbrlLjaINcEuj4JAQeAkBAqJdBIc5U1BoCBQECgIFAQK&#10;Ag99BPaCcJ2LBnv0M6FIydAnBhVy2hISiTYxK/HSQ3/yZQb/QgSEOGIwa7TyGrkCIXZGYRBVN2L8&#10;i1rUSaQDJCWJiofvYbT8L+xeTlciaSohzkNsm/s2oW2pbCG5Y0XpQY8bBvk0xqaKQr2LPEKnqpmc&#10;6R0TUTNNjD419ISmT1hKGAJVM0wZG5BINDHgz0wFokeQlVQgyp94vVjN0BsJTggVEgEkYhiAU+XE&#10;4J8mxqzitb29jdlsQ6pfsW2SExxHEuVWFnJu8iWmaonpTxwUK22RPGA6lxUyS6gqUdnUPC9RWah4&#10;D10PS4Kkp+KKqiKSCoP4+YTQqb9Rpfc6yQWOk/PgQ+ZWkSRbwjqSGFo9jmudDRU8HiFqu76mIski&#10;95wjSTJVDElD3+OX4G+5OlbmQ0KOVb22dxdohHyjPff44DpwiJkJe0oekvQhYUJDa46bxBZJGVYi&#10;49rwS8pX9HpaSGoVVTQcH9VmxJqkoSjVqCSiH5X4Kll4X0s6YV3XWC5UecOxpoFEJLGhD5am4xEH&#10;8d1qKoTlQlRvNJ3m2o5svFQ+YxpkGJTAnM1m6JcLSY0k1kwTY+of50Pnd46R6Xb0yCIhRxKIY+G+&#10;YQobU87iMKCtG/SLHrYycIb7LUsqppBGVE0ZVdMJEWcsdhcLbG5uijqOhCXHQGJNfO14M2eq0BIc&#10;q89x+S1Vp0bS3dj/sCRxxL1MhZqUWBAitKfiiaTYkNCHHpxfR3UUDb2ZVqpMlsyDq8kZTWTvuLrl&#10;qSBw1iBQSKSzZqnLRAsCBYGCQEGgIHCmI6BBt2pJOFetqCThC1NKGDgwjaJyCAuHttqPV7z8BmTP&#10;IueTn9LJGDGo43XlcYYiwPQiSbXiM/cLvXaoMHKw9PVhXS7DpLEK2Z2HiBYmOPXf8gMydsf6WD8I&#10;PtxfGpKKAmqNmGL2DAmeatyCcfQqopqCD2/GP+W5v4WpUOaLRtQ0OhZKZUzZZBobiSmqUKi+4H1C&#10;joJNkyhjkL4XKCvxwj70HuAIE3xFlZNoZqQtEgJMIZo1VPZpBTxWveLZovganXMlVY4EgSHRQs8c&#10;pnSpSXWO9AVq5HymCbIf+vqwXz5IRvAapmJxzFT88BOZG+P7RB8kGvaqeknuV/HMSUqCcJ5M+xPJ&#10;Es8fpF0SFqo/oxqG66wg55QQ2aZMg6ok4iaX6C/2w5GMxzg3fm4T2yCWmgZHYkWXdS8lUvFVAolD&#10;JkGS+N3DFDySL2xI1lbqBcpbeluRTKOiinuVxtyUT8aoZuNC1MnYvQyKL6n8IoHIFMSQWcJe11HX&#10;slZSx4rzlGJK3yviNBBnJ0qnzOpp4uKk0xY8YkRFw3V6VA3EvRJWTMbCPcX1EN6H+y/DW+5PXUdp&#10;hd+nVGwZCzPQLcoj8dlX6hfFuTHNMelKO1eL6TybkHWg85arMHRBPJjYmuTLiTG84sljVFZRhSRQ&#10;Zb2Sa0OPJ94booIitcehyTrSRJ6wBvGh4sE0kqEjl6wglN8FgYKAIFBIpLIRCgIFgYJAQaAgUBA4&#10;YxBgHKBxwVrgwmNisOvhk8Wyj2ibmQRM1h4CDWKn4G66+qRnjUTGaGOKOtafzxj4zsqJGCuWzePc&#10;WVnMiY8MN4XElcMCtmEKFkN3K5+xdPp218FWTP76YTymnXtKW0bCZD0o5M0pnzNgnrb66sU4Igb0&#10;Ug2M3JgSH7LRKW6RdnlsGv34+anNj4QJD+uOn+6V6Tq9wIznTWl5E8HCT0k52dEgnI2o3ipL2XTt&#10;laQQiZbv9dD0MUFH+AK9QqcqqyNqsCnJTO/jPYJHW9ybG1eL58j1EyYjRqveVxXY9IgZJVQrDFcn&#10;6otVe8JhyGwFX8GAldiEcOJYVyCqTxI/oVprHB77kbNWmJPk4oNkCA3X+cO10xRC0j6yKkI6cl+u&#10;rbNcxzXSxvUVK8PxinEsvJrkl5yrmPAT7hldD36iZKPJPLq35oo/P1fildjo2KYxkoZZX1E1jB+7&#10;kqdT94qerSNd9SRY6Du5L09qc+R/eCE7X4OYhCKrHvIxzfZkA/v1T+Q0+aVVEqf+RuzGdnjC+ues&#10;DDcdkxflV0HgLEKgkEhn0WKXqRYECgIFgYJAQeBsQGAv7NTZDgPLmxsxfGVMRKUAjYL31x59t0Su&#10;KgmmGBCJDweDKDFLYhBBtQbDEA1uvvfz2YDqmTvHFOtxcpp2xbCTATtVMayoxepU2/R/2drEbsew&#10;mkqIhHa2H0NvYeopTP3BMJqIFxIufFAFJc+rWFyPy8Hpl5SLn46Pe1SGo8oc2bojKSAB/zhUPVN/&#10;nzR66cusVDYSnE99CR20eiMvlEwYSZlVuM6e8tgGxyZ6LiEchDhg+pjcX9oWCYs0ETorFdY0acVg&#10;mqFeMb0bzzlpAnqHknSR+fICBUEunebNQ0rakOBiA6pykpNoFK4djff96o2+WI3xlOPSI1VPgCOn&#10;IcPT+U/pUDqUcU783FADqSQRKYkJT36gZA6pG54/KmXWiJy93kdij4Pm3hEstY8JB5J8Onf9XD4d&#10;O5MRUok0jndK12RaGPckr7SZFfN0JaUP6Xwkm6gq49yp9BlJqcQUtJPGquPhZdMcpzUnoSldjxOi&#10;Qm168DgVRdNjvc2pHSGrTlLRjQTSeJ1eI7tsakaw1TdsW/ubCKLpvuPne2vA6nbfW626arS8KAic&#10;RQgUEuksWuwy1YJAQaAgUBAoCJxVCIyRSVMZbC8hZbx3e5rNAm1LU99BjGaz6yBBD/+X3qr/CYMh&#10;pgzxWVNv1L9EgiSmGDFYmp7HMG8KR8rz96baTk9cSCIwkYfRLYNxrSbFtyQXGFhGGhtXBkPw8KaV&#10;W6ipa2z3QXxnqE56cB6TyuP++hsRFiJh5E4mBdAqVJaZyTvVzCjpsT5+HpeoXoJ5plDpjcSnCSdp&#10;RVQxTOPiO/WN2WNfeFCvk9/fpSIaVTfMIBq7m8Ywanf0LcewIkAmPkhxmM7ns6hrhMyYdpl+qslv&#10;PDYd52hkwGuXcwB7KWs63fGcidz6rmv2Luf5bF2lQBPRQlJlb2Ikj5RAmq5TbAQlIV9IWI6wj6cI&#10;DWPWvHgk9/DUse99F0046wg4H56rCiFZHyasTUTTuiJLyJY1pdB0Dp+F9FH8qEaaHqo84gkyczk8&#10;jYzfpcR4IoMmxdGE+6To4mkkuSKbGdd5al+fpzWZWtYWlGTVuU1tTtcRYz1bx8rRyXBW6jOtjidT&#10;HC/S8e3NzY7KM2KlVNg4R8GJ6YR7a6lXrbc2jaQ8FwTObAQKiXRmr2+ZXUGgIFAQKAgUBM58BPg3&#10;vDz2go3pCJ9Zvpt+u/zfeBIDkd4lLmE53APnjsL5XSTb75FCVBGskUT0elkFx1Nf68+MJKY4ojzv&#10;RcIPAVwkyKRHi2wYVhITOkIWlEbJXE7rHZzbjxg8bK7gEBGGTpQX4k20F0evb7t/9msSVXxIgL/2&#10;PCmSlAxYb24Kk2VTj6TIpNGYyAOd0Ur2IYSOXrcX1LNNDp4B/6hiWe9mfC1B+DpdIMH0+okKwESS&#10;SCDP9sbHRAppcH4yWNM1HMPqPLluvJeZ7jW2tX53n9wK584j45xXxAk9ikiiTGdP2PD9qN5hyqLC&#10;r0TS/ZJFe4TQtB7ayjRLxY9jnJqTT0YiR/Jp107lSyEpRpJKCOlxBoKJ3DvrM54unuYyvddnOXPC&#10;fHoeCRR+500Y8mxVJ5E04omq2pnSDadLqcbRT5Us5+tprVbjWxFIRH+ateqmJoxWe0t6OnXsk4KK&#10;z3ukomAhHU6qpe++jijrNSPztoJjwox37ykPWYvpc36mlfnWV2wi7vipzIipjdP9IXuD109jnfbb&#10;Kf2UtwWBswCBQiKdBYtcplgQKAgUBAoCBYGzBwH+6b8eOEoFc3TDWJ1qGOBblmxfwJijuP7P/70Q&#10;RiSN1qwvToLr/o6fdFJ585BEgASCkCoMWsd0nGkiqrBRo2CGji942Q2wZj+sZbH5KJxFGFUL0zU/&#10;yPMqeD6lEQbtK6Jj/GwvkOcB7nlxa1IyZSJNJGieGlOahe80/YcT9iOhMLaxdr5gIlG0/JJGeMXe&#10;4+QQXdRKo0KDWPEqSQtim0LeKoGzNw8qbOJITEzEnVJae+eQuCDxOxJs07yEgFFTbo5nRYCNn0/p&#10;S8KCCGegY1C1i66zzGOtPRIDe4+1198T/JGM4rzWMJM1Wacu9qD77gVcI2WUzOE+XEvrEhB0HPJS&#10;+lG1F3FlXzx/Uvtw7Nr/HvmzGpqkqmnKHFVChnuX35KC60jdsWrbSJzL6hnuJ/UKY3U+wWdMnRSa&#10;iObd4tFELKYEYlW1yc4Y586UNdlL2qP8ntLheIq0NaYPTudxvqLKkgmwtXE9Vus1ATviJRuT89N0&#10;s4lOVWZ/b5/qVXvvdTB6FgmpNJGQo6H+ql9J5+N1eyrF6dryXBA4WxEoJNLZuvJl3gWBgkBBoCBQ&#10;EDhDEJAsj5Mj3JNnRnJAjLVrbO07gBMsJ+1Y6vuERBCzhilrJ19S3p1FCJBj4PqPPyvVxhir8o/l&#10;47tSKRzLLiG5Jao6I2AAy8EPU5D7r4RsIgWUbPluRRKpFQl9J1ZgTO8i6ykqprXjct4q2OaAWCqL&#10;wTXJBZ2QkgJUVSUpBJYczyEpMwbY9+MJtEfu8LwpfY0BvpIS0bIHKlv4cZb2OTeWXheL8kzvKZ4/&#10;ERpsRwkCEgh6C07pVwom+5yIpO+GdyQXxg+muSt5NWZzCQHAlkkScP4kYFgNTf18eKlU55swlAMj&#10;Dqd0qOMbDxIr2TQ6ByVw9trcu3TcRJznWgN75IqBVGmTcfCE8fxxPCRyREk1NSPQTripSoaXKBIT&#10;HiQ7RjKJJCfTNaU9Tc6aKlEacA9YDFKWjJwo145t8Nog4yV9xPO4ZlxXph7q/UFfK45D07u4f/b2&#10;B2evIea0rjp8BWB1fwlIrILIabu9/TkSs9oe98oemvpqmqcuQc4c5QSQfjZdqwowrhXxX19X7rPx&#10;3JGUi5J+qHuTXapHlC7bepW6U0dT3hcEzkYECol0Nq56mXNBoCBQECgIFATOWAS+K+IQhVFdM60t&#10;YHe5DVfPUHkDZwewCjdLV/Oqojg6YzfF///ENFLWTaA2x3q+bAiWV7doZtwgPdpZhRiYCrmEnzn0&#10;oYf5Pn9Nc2+tQty17TkFqaK/mU4YFSIcwHqwzeB+CoGn45NyQ4J+uX4MliW5aEy/msgRYWPU90aD&#10;dvI8WpJeytsLcUDCYZwMI/eRFRBSRsbFz9ZnoxNTg+QpsGewzlSjIISE9MUBTwSVtKmkk4I8zUp0&#10;HisiQYizSYE0rt5UbWtK/1NiQ/sVJUl2qgwayY3xshH9Pa8zIZBkGgq6zE9IhqktL+OdFEJKYqwt&#10;0DqrMRmbZyCOXyCr8U3Yry6dMOKc+ZrpkvxwD2sZ83jdXhoej+r5fCW6LRInJOeyFU8hWa4kiOxN&#10;e+0V10F7T8jTxhESRZVEZGroTcQ9ubZFVy3IlIUoIslysvH4HhxKAO69X98tbHVc6xEPVQypalQI&#10;HZn3CqwVqclxT23qp5OqTfezHltrX0ghfqbE0UQWkUJbx1EmJyoqxXbCiFuUZ2qfSq5yC3O83GfT&#10;GBTGqU2Faro3+U4+n/bACkk2POKwfuyU19LfHhSrT/fWZn0/rD4+7V5MW+20G1gZ0A+MwPf5Z+8H&#10;br80UBAoCBQECgIFgYJAQeABRWCP/OGfNfo/8FpljTIGVlrbC6CqmqEAK29FONbWZuBVFQLpAV2g&#10;073xk4K1vQCPARsr80nVqYEB8YBh2IFBC288YjSiEdLL9bdcM4bhIwcj14cUYSpeEyQIF91FTHDO&#10;ieUWg1OymdyXHg6ZJdW5fXOGWYvEVgG1ePloAMugntdbyu0Y/spQaIjNvc5z9DwqTTSs5/MYJItK&#10;SM/iENhfMrwhHIZEQ3ELZwZ0XYfWzzEMEcYGSenLIcIY9ZNiJTuSE5E5gFT6MDinF4/0WbG2mKQ/&#10;KTGllb5UraKIkYCZyKgqaXqbaKdGQooERzIedj1Kl0lY7ZM92YhIXCQti8SMzjOkDOcdYtT0J2c9&#10;hrSEtT24DiqkSvAcAz3UbBbhik9e8CCzIiQe10KYhT2yhG/5mWp8qBjj/BdjytiIt62Qk4H3Hsvl&#10;LmzFFXYwgcbsHh3JvNoh9EtUlsocEhceMVXSLslLriXXjtPPxguMXlRaGUGniVrSBnkayQ5VFRFT&#10;rutEPija6jNl5YszjUooklFKEFUpKpmYnbTDOQrhKF5xCTlVI8GpZKBAIsSI9sLtx7Q5prsJPrLb&#10;7KofTQGU1YXJEZbfw3JpRKTRth0JGC7GuE+nPkgk6vbmvlOiiMb4xF/WwFBV1/MqUCPI9eKqeFsh&#10;JoNFH9DONmU/2yrK/WYrEsWJLCBqo5UZ5R8GkxFChHMWngO0QE9/PN/IzWM7oKkqBBLJziBIShzT&#10;XLm+BmHoUfHLQyoRcu9xktNcdW789+lUslLXWBL95KRxeWXNp+8UWVT9ypF9Pr0cWz0tnnQ3nBZD&#10;KYN4ABCY9uUD0HRpsiBQECgIFAQKAgWBgsCDgQCjjTHikKCVIcT4fv0vWflfYT0+/TG+Fp8/GAMt&#10;fZz2CPBPY/0hCSIPRmgSSDNA1fQd/YSEzd6f0utbbX2aVMB5S7kTpDIg+QD60nibYeKAhlK4nCQY&#10;JYnDH+aZsb11Aknb3EsX456XPmUMOg7uZ/5oqD3dE2NQPgbbJAsYqEeSPuRQ2HdKiJGkkAbRHAMN&#10;xfswYIgDqrrGkCOyy/ITzQBXaxrROFIJhnlfOZI2OcHzOTFIJrlL/yUd44STVr/j2CTZbYSMZIaO&#10;XokBEidkQdbVSyQ1FHumY7GPKRVvapuNcdkkuHYkh3Q+zlWCLzES2PmJdTC2xjCQKSTBrGvgxjL1&#10;qmTRTbDaEtwPKxJDX3N2Qptlnb9SUsz4ssgxo192mM1mq/YrISBo5h5FJUnD/xgHGTXJRPIVmVjI&#10;RlDSZfq+4rFpfvLxiCHHMCmhSEZwfadzR4BhqNhiSuS4HroqSj4JITaCOJGQJALZhsyPe2v0uGL/&#10;ySrZcSq3x3HKuKfvYXnmfhwVQjIYfS+EiLojyVGu+0RocQzSzhpJtdcXMSHhtu5VpIoznZNOxFqL&#10;Zd/J3q7rBkNIcBWrcxq5H7nvw5CQUgCJNe7qFHohluq6Rk5h9UPSl/udhCTTNGO3qwqlFJEj+9A0&#10;Tu6hylZIQXagfoFMCzDuXb6VtZuep1NXmE0XjPt9/LdNQdIZnrq2e1eUVwWBBxaBokR6YPEtrRcE&#10;CgIFgYJAQaAgUBAoCJzJCDAopKpjCgINlStj0M0aUJUSF1SaUPXgqdZhwEqihYF+WKBxHpaSuOyF&#10;cPCOKpiEIUQhcwifBO+kGCSQJ7GiNbEkzStT7TNWMjMkJuQCSe8isUM9hpAyVM5IWs5aupxtJLHK&#10;RwbkjKA7pNTBu0aIHxJM2SUMpoN1FsZG5ECGowNIwIykG7skcSTaJA6PqV5sjooUISJUMaXIjMQW&#10;vWeELKECiGNT0oDkh7QrXk26eSbid1JuMIxWUqUaw+6RcCBGQhhHJaCkQmNAZb0ofzgoR4VOpLG3&#10;QZcdSBaY3AumKZKcMLAuCsFDkoN9UaGl5Ag9npShIuYclxwXMoAKGH6qlfzU66cSDCi4GboAY50o&#10;pqhqccajInFROfScf1IVV58Cko+gjM1SrYMwehBxJFR8AdGpkXQV2RdxVFImWyVXFDUqe1Q55RIJ&#10;QqqYVJp0Uv0yYTNI1PF87s3JVpvrOLXEZ0FCDojqTLeZrgNNu2VvKv562ajOEmx4GfuYlFy6H+JI&#10;ECox6ISYFQJs6k08j7TnFf6i1hrXfzTU5hQ0HU/VeAleSDTiPdB4XhbKYAgBtXNIYRDSCKZCNWul&#10;t75fwqQBdVPL3iWx6LwRQimzqqdx0gcJxraijJV7SA3q2T6d0ig8SinCukb2gWxF2aGq7OJuEsWa&#10;AMQ1GzGVNRjfjSl1K5JaGTkko2Q098BEphGT0/Fxmg7rdITqITmmQiI9JJetDLogUBAoCBQECgIF&#10;gYJAQeB/PAIMiJWgYQA+xnqrYTGQkkDUMZ3JIuagaUw2IfdLCVAZ1IfokNMGjPNiAh/HNLbKeZDK&#10;kGByVJswBUgfJBGowpkCS45D2JuRRGGAOqkYvMoeZIwj2TQSS8Y4hKFDnZYI/S42Go9cN9he9vBV&#10;i+Q9EpVJjiljNGA2cN4idx3qukUXZIQj2cBIWFOoVGHCARAXJTxW5NoYYTIAFiqM71MSIkmojDUS&#10;ji0K8UMYRpJpSq9yZNRoIj2m9CWuxag4nIJs4yyaygNDxtB3okBqKouOpJ53mLmIYXkUjRlgotG0&#10;vQD0fa/KMZIPVN8o6Dqf8bUQLMoSqDqK+ItqhqQT18ULDCSpll0PUzlk7oN+UCVUDnApIpxYwjtW&#10;kiQBQpLKwdQbWPQ9SApx5lpVTVPdiAdJHFUFqfpG570XuhNbYqCqzGn0PJeJYKoUUowEfCE1pyny&#10;uCG2436SLSgLoQQUeTK9lrgIJTISSUo66T2hay/k0Ljv2L5gNqLJ9UwjaUWFlOA1Eija6tifNKVz&#10;EC6Iu2zEmW1y7mxLdt+o9AmWqiGgTwl+1iCmjMh7p/KirmtTQOsduhTQ7R6XfU7VElMNE1MxmWHq&#10;KqS0AMB0TgfEHhkzWY1uuYuqaZBsFOWSN73cR209h/EtdpcdLE33QHJpIpDot6VpiU4Ite/+zuB8&#10;ZKaTwf0pXyq6ptqGgEkua2/ZpyU8LZ51j5wWQymD+CEjUEikHzKgpbmCQEGgIFAQKAgUBAoCBYGz&#10;CYH1tDatdMbZM4BiMEgCQRQmSKicweMffyV+5mmPwgaVE/wcwAc/+gX87We+goFpMFUjsWGIC0mP&#10;odpnZIAEVKotJGim0TGYNsY4lcoEpj7tmVoL5SIBK9UnqpSiuke9dHgNU5oMUnZ4yuMfh+c//eHY&#10;5GkJuPlzt+O9H/wstmOPoR/Qbs4xdIOMf1jswlcZFUiIRQQ0CIb+PV6Ca9HtrFXxUgJiIr4mr5c9&#10;UoaVwDQI3lPJjGG0bqIxmJb0QlFSUaBD1QtVO5z85DNDokzVRfTkUVIviRE6PW8qeDRNgxiW6PoO&#10;j7zkAlz34icKHjOyDxm44R2fwM1fuw/GzSVdL9MfiN46I/nBVqmS0n69rC/XgA+N9UmKKLZiUs4S&#10;9xZYLpeUpEkZyEW/xNbmJrA4Dp8W+I1feTEObgDUraSePjvATbd8B2/5wKfgbI1E7oKzFONrUiVa&#10;XU47UgJT09Z0HEKujOooDkXGI6mPJByFZhFyZeC2NayyRo+qqdoaZ6KeS1MVN12EaX5Em1X96HHF&#10;1lVtxv75w3Xk/prwWq+6RqUZuxcvOrk/eJb6VE19SKU6nid7Qu8lwVf687JfdQ5ULPG+UB8umb/W&#10;AIQjYLIySkNFKouo/uJaWgfX1AiLDlszj+Xxe7Axm4u6KFYzxEjvLAtLt3xDsq3Dk550BZ7ztEeC&#10;wqPGArd87ije9b4b0Wzsw86g5OgTnnQVrn36xXIvxwzcfOu9eN+H/h7LGJBGMkv1bNNM+ay4S1rh&#10;ihDTNeSnnPdJhBvhEmS1DWKpqrzTlEHSYZbfZygChUQ6Qxe2TKsgUBAoCBQECgIFgYJAQeCBR0DJ&#10;g1P6IbkxBob0FaL/TlV5kBjKwxLUJzBAbHiclw47QBiEVQr0JmJ4nDPo4dJHoRCkAwaWDBl57V6/&#10;qtZgMCr/8z8G82xEFSFqsi0B6Vj6Xa4fE9EkSA9LCZKRe7TOYuYD0rAN7/ej3reFnd0lnKlwwfkP&#10;wy9dd5VwKE0G3vr2j+GWO44oHSZzZjl5jl7Njknk8J30wTmJYkRD4US1jShqNEVvNTG5gsG0ptep&#10;koXTV7Iu2zCm5JGQimLozV6ouCEmDNb3sKEPFZVINdKQ0FN9ZKKqwuIg5ME+4jQAlQHqYYGZc9jJ&#10;qiCzTv2ahOQi6SajiCNtNK05yZRR9SOBvkxY2DiSInKVpwomYRgSZrMWu7v34SeuejRe8MzLZP1z&#10;H1BXXrzAmSXoqUaKAU27iZ0VWab9EQ/hqUYlGY9yvvS44uzJGpEs1D2iOMpxeiCJP9UeUaEeX2Ma&#10;o1yjcxGl12qW6lEkc+SvKcVw5C4mtYlizxNIVkmPci5JTyW5FCMj1+sMeJbuDUWWbXPcsoOkepys&#10;sOwbtszHRMbQhJvnsd+pb4HgpLMSvKwhG7UIMaBbbOPSC87Hv7vmKhxsgH4A3vlXn8Snv/RNZLuB&#10;ppmJCfeSa8Jhpl7wntPwOwF1XsDnHid2t5HqmcwgpEHmzLm2BphXA8Kwg+w3hNhlap3lOmZPuk4n&#10;Mo59InP14KTrWp2ipB1hlxtfsaVv2KTwUrTGxdi7rLwqCDygCBQS6QGFtzReECgIFAQKAgWBgkBB&#10;oCBwRiNAskhMiidlzFqQPnoixSGgW/aoKiNBLWNTBpw1CYwQ0diEimlONL2m3ws9WwaDgUqGMejU&#10;0FN9ZyRoHo2RGUnzvShLqCNJqugRVYeUgJ/S7TQQlfSxSVHD8fmAxmfQJ9tJqpORMSSXYKqME7sd&#10;6nYTYTHg3EOH0Q3A/gpoAzCzVLDQL2kMcpm4k9QM2ogi3jqq3QAAIABJREFUhMlvJCk0bYnjjBIN&#10;EyP19pGwmdfzOm6U0dCa81VOhmjxlZJkE1FGDQjJEjHiFjaBJIUdK7hNQbWSKXEYxNeGZB77pQGy&#10;aKKIHQN/LiFJPZpixyWc5O1Ztboa08J0cLxcSRxWw5ORZa0oxpbVBFwJRJJH5NNIyNBDh5X5Knof&#10;dT0uOLwP1zzzMtD2qHKArz22O6BtxFMdC1SwzSZOLAPQMAVKhq3POgXFRNae6Yl7/k8yKCGEJlNu&#10;kpIBJnENoqSzEbcqB0nZUuKFBBPVZMR0UtONGEoFsYkUZOdKopGq4oqJMoq6GtmPwroIlpU0xl8k&#10;99buCVkD7ht2RlKU/XEPB/UwYkU18XhimKp+XKRR1XCd/kMjzkyxFKJrTOujOk3WgPs4CRFHWZ11&#10;GUEUQwZtVQtbeP7hDSGQTJ+x4Qyq2IuKqMNocE9nL8/2Bqnsxr0oVlIy5iDV2LyrkX2N7JykvVHN&#10;VqcBrFSIuCvMpGFlP0k/1THK3mYbggmxUjXgRDgTD+6qaV5MZUxyPq8h4kq2UQU2EbN7xBnPKY+C&#10;wIODQCGRHhycSy8FgYJAQaAgUBAoCBQECgJnKAIkNiQoXs1Pgz0Gh0MfUHmPGAKowmBAyj/AKxIX&#10;NNi2FjaynHhArBhSjwE3FUXrht2j0kY4GPYzKp0kqFZnobH3Uc1BtZIcUaXSFIuqfkNPFf1OHKQy&#10;GwN1ZxyGBHSRwXGFEDM8K7P1EZ6VqWxCW2kaHodJc2oqItSwWUJiVYpwUMpmjCXcxxSs0aSaAyO5&#10;woecKl5GGjpr8pZ+LnzDODchY4gBSYdM4oRBuM5RWuJ7aWxslObZJBOslfmxQh65Ia5DZmU8Vqcj&#10;j0Gih00tNEwXtoBKIElD4gc8iyfK2Rq8k5zgoTFtTMejKjEdixJJHA77CcMgRBH79Sngyf/mSrgB&#10;mBHLDNx3vMcfvemtOLbdoWk2sAwOvdmCczVII5IoYFtiUzQSJYoNV5VjYX+Tv4767pBiIToyRhn/&#10;uK+YBjaqeMRTShiciVrUqbLNvX2iCjAhA8d0wuksaVY8jJIYpMvxqaLaeJKYgOtgpV9Ze0l81Anx&#10;I86C5/EFn9YfnB2VTMIQjXuGpvQwqkgjNpx/EpWVXjltA75Lgcozj5AyhqEDDbLpNBYiMBeiyCDT&#10;ZJukrqtBw3Ppa1x3eiPxniApyyy33jToCCWrF3YBtvXSB8keoshnqghdVWPJFDrj5DjJOfZBSk/W&#10;Rshnkmm8YFw7vh4JN9k701aWm5edKikqcIw3NFNYy6Mg8GAjUEikBxvx0l9BoCBQECgIFAQKAgWB&#10;gsBDDgEjaVrfb9gM9MZgXU5lGXH6sTCtypPBEJ0Bg2X+EU49AQJtd+mdY7XMOAmnFOEsA1JGpm4s&#10;Pz4SHyHBVxWGIYqhNCkdBt5ST4qpN1IlKkpVLqqanKeRcIKzFfohovG1yF2okLBUPqSEWz/3Vdz2&#10;mc9ixpS7kDAkBzs7gL5nBauAqq4Ruw6HztmS2ZFOoXoHkeXs6eHEqlU8yn4yovESjNO0GzSLpmrF&#10;MozWinSsPFfHJCXQTc00v0Q5jhJtNVHJUlZd9BaWlesMzNCjshl9zoInDN2kLHIOqEhwZStEHHFk&#10;EM9riLlWWxt1XHKc53WKtzjT0PUIoEglW1b0IvND5Y1W1bNMQQpLtLVDH3pYYpQiaNiNQHKMhCAr&#10;xNF/KaBtZ+j6hCBkjRXCwTMvyjCdboG69jh8cEu8j5geRc7gpk/fgp2hQu9b9IljqJBZrY8kHUmQ&#10;2qhBe93I+rDUfOqXUvmPBCbnayIVVsTByLAqT2WRFfjjkOCbWggO7kBqiETpxbWKnH1CTAHe0eso&#10;IrAqYM20LiV4rI2oTUAg2eJbepTTdVrMt3Mw4L3hqboRTyqtCMe0OqrFesq/ON44aFW0fikVCGtX&#10;oa4q9H0HOI61Qpa9GmHDgMbpnENVyV6W9eT9kHoYVj/j6tN7i3tc1j8hDAlGMBKfdnjfyPxIJmaX&#10;xRCeXlrnnnOOWCqxFXIwrLDm69nofkWyaUDVVohDxGdu/iI+c9M/YuaT4NxHj+g3BWMab+chofWN&#10;AmW0qlsyLUKwsL4CUyKpRGQ/3DKR62SzEoIkmcJSfNOYxkpilMRhN/RCfKXENZ0YuJHbku8VUnxE&#10;QB+FRpqQKM8PFgKFRHqwkC79FAQKAgWBgkBBoCBQECgIPGQRYKD+PR+iHKCSYC/VbDpPFUp7wd50&#10;nM8qIFCChWSIKIskXjyViFKSICBg5it0MWLRDZjN5hLs5hDgXIQdSCCpfwvTh4xnZSmyAJ0oHayZ&#10;o2qUJMr0iWFgTWVPZipSFgKp6zo09aYE1MeXPZpZg45+TdhG7Q1quwuDTSHASEzNaRTTH8VGu0+q&#10;ilFNQhKkCwOq+QEMMSMJsUWyagkHjpGpRglzW0lgH+jhk52kvLnaoxMPIPUyIuLiihN6bLmEsNwW&#10;1Uk920BPciclzGxAYGl2V8OzBLtz0j+lO0KGkGngg2TBqK/RI6rYEiHOqHSRdMLRJJoV8ngeq9J5&#10;VkKLx8UjZ9FH1O0cA+fIVDT0MHEBb5gSWGHYOYZ5vYFlTDDOoWln6PvjqAxJlICWiqZhGzYfEBIk&#10;LCO2t48L2SFEjs9oWJaepFk9wyIlVVJ5evp08J7E4w5mFcmJHSANohJrqxY907ashZltYLE7wLCi&#10;2MBDtZBLy06JJxKNlqocUVxV8HUFw7ZJdpIoo39QapUoIj02bAN5iRndvesKx3e4zzxAsjP0LHim&#10;ahoKaYzHMGTUfp+QliSGaFA+cxZx9zj21xZ1zbVZoF+cQEOiDwaLQU22XWUlhUzIJVYBpNdXIv49&#10;2obpkTScH4SATIEEokHYpe9Yi3nLinY72Gg3sLMkUZNhHMnTHVgX4Q19sAbUhuo74QpHMqeD6bdh&#10;Ui9t0Bw8xQgr1fIGeO+ws3MCbdsK4bMMBrOmFbJw4nJkr05KLVZSJP/LNM6e5JymmPYpSn8VieHQ&#10;wWWSRfRE62GdR3a1rDs9vJbdAEdTft6go4KPfUyUkn5/6NYuvwsCDzYChUR6sBEv/RUECgIFgYJA&#10;QaAgUBAoCJwxCKjuaFIfKT3BtBVJeBpTzjjZKcg8aeKrvJuR6DjpQ75hVBpROVaLythZLlBXc7TW&#10;YrG9jVnrEewC8yrhwsP78Mrrfk7UJkzPClQ7GWD7OPDGN16P7eUJDLZFsDV6+v+0FZbLHs47PPkJ&#10;V+Kan7wIc3YXgJu/cBRvf/8nMAy7eOTFB3Hdi39KqsnRBFz1PwG2ivi5a5+O51yr6T5337PA6/77&#10;m9DMDiO6BsuwEELHxF1s1AkPO3cDr7jueQIEzYfrIBlBOHIc+OM3vg3biyWQagzOI2T61zRYLJeI&#10;NuBFz7saT77UYcNrzbAb3vUJ3Pqlb6NqarzqJdfg4edbfP7z23j3e29E33lUo1pGlFD0eZLUQFIV&#10;Y2qaJBWpmoWKHHrokMijpxHJwGijpM0lBDzxCY/Gs552MeqkKYgf+Nvb8Pf/eCuca3HVFZfj+c+6&#10;XMyx2QID/A/feAs+9Y9fQGW3sAgRyyGgrTOe9fQfw5Mff76kNNE/R3mXhGrm8LNXPw1Xt+r3w+M3&#10;3XI73vPeT2G5DDD1DJlKLxKDaRt+WOA/vuYV2NeqMfu4S0QZ8/Z3/g2+8s37sL2zgLVzydNLtgIJ&#10;sRwj9h+Y4yd/8kl44hX7QUNx7snr3/kP+Mbtd6CyO/j5a5+HKx55ELd87j688S8/DDvfxDOv/ilc&#10;eXmDLaZ/OeA9f30rbvv8V5FNxLnn7sOrX3mNzoWqrpGYef3r340j921jf7MPx6mZsYDfOYpf/4UX&#10;4VGPqECekPuT6WEf+fA/4uM3fQGH5gdxfOglLW05DNjnalFWUWcXwwJzl5BP3I1XvuwaXHThIfET&#10;4/iJl9w9TBVLwDve83f4zK1fQV0fRDINMo3ia4OLLjiM6174FMxI7iSdi6ixkPHKl1wtKWvUZH3r&#10;O8Abr38HTiwAV1s8+clX4Gk/eSn2MwsQwD989tt47wc/gRAIIFMk2Yr6YsnuouKIpvhUq5EANJ6C&#10;PQzMyXMGDR3c0w7+069fi62Zjp3j/ua3getveLeq+DqSSy1SmkziqXPT75hV4uHIJhGD8igIPNgI&#10;FBLpwUa89FcQKAgUBAoCBYGCQEGgIHDmILBuGiyzmoikSTPAgxPJtDdt4Y8YAYp6QRLb4AydZ3gu&#10;FUReglbHtCyTwcC6rlrERIVFxHzGdJtjePjhOX7huufgkNfKUFp0XNtlttW5W8D/+pqX4Zbb7sS7&#10;P/hRDIl+QkwjSnAVvZroJxOlOhnDYYpXWkeVCtNsNoQIYuE4UymBFIeFVJoztsJAzyFRrWSkSBVH&#10;i6PDANvO4Nh5XOL8c1r84nXPwqwZy9hPFemY6jRkHNpv8L/8x5fgllvvxHs++BGEyFSuGn2vKT1k&#10;CPphGzO/XyvIJaDFDs7db/ALr3o+SMiwyh2VQs4s0LgNDDSSNpWkAql70cjikV0jGSOeRiyxrsQA&#10;V4XrQWKEXjuSYybEEtO8lmKLNHMa8M/zNrbMEs+55hpccsmGkEK8nllbJNie+4yr8ONPvAr/7c3v&#10;hyUETNmi8oipXmOZePHPUamKKK0cMwxpjs7uiQ/VWpWDR42OKhwb4dMSL3vRc3H5xY2kopGw4Qub&#10;Ahz9n2Dw8pc8A8sIvP5PPoB7T3To6bNlSKo5LEOHxbKDM4PgJSRWBGZ+wLyKeM2v/gK2asAzQ6+/&#10;T1RTwfTIYQctGjFe51Y/0CSY7j687OUvwyMePgN6HTvT2agKIqb/8688Hx/+6FfxwY9/GlU7wwU/&#10;cj5e/aJnowkQLyiqb4bENfJ45tOegCf96BPw2j99p4w9V3MhNheLpVTVo731vhr49V98Hs7bP5FG&#10;TPXUlDwwLZNEUnaiFHvxc5+Kn33WU/H6N7wXR3Z30OdKy+/lQcgjEquNG9V9JGiZwtgFUemRQHWp&#10;R+oXmM0OiQk80/3EdD4l1MZi0yXUeQDqDfRxIh5Xd62MhUbmTOazOcs9sggBs32bYtSNuIOXvvBn&#10;cXgkkOi39Pnb7sSNf/MJMT9ncmtdt+iDgZXUVvVoUrKI9y4Rzqt9t/eNUl4VBB48BO7vvz0evBGU&#10;ngoCBYGCQEGgIFAQKAgUBAoCZwgC95tmIioXNdBdCZBGFmN6z2vXiQ2qj0h40BxYCSYjvilM72Fw&#10;/7hHX4Df+MXn4ByqUkgAUQEVgOXIWdGGabsbRJ30pCvOxyuufQ7OqSxmDIxjEm+aqp4jsYobo9QY&#10;JOXMmB0xAWeZ82XfMoMJQiRRiUSFCCraBGPIFkuSQZZ1rLbQ5TmSm6EbBhjT4dILt/Abv/QsHGqB&#10;WUyi2CG3dCICS5oU1wbHuygKkic+7ny8/IXPxP4Zq6TR6DjJmAyVGy6j67lBSJgs4dI2rnn2U3Gg&#10;BeaNYhbyUskCkjUjAbTuJ3N/24vTJtHENZAqZiTGaNFEM2WqSlwlaWtcF6YMHqh7vOhnfgyXP2yO&#10;+aj2oqqGnA4JPLZ3cD/w0uc/C3l5FN1yWwiiyJQyC8GLhBEpLGqjAq+k+orwOzWYXsQNdJkePQ6z&#10;eYXadvjNX30BHndRg1kEWirJeC77NV6r0nkjOJLM+rVfvhqPvXgf5u4YXDqGxkfMak0/Y2oZSSxm&#10;OjIdr8oJL37u1eJxRSco2lgZ22OjzbBhFzZ2Qoxwf9HaiWTWL/7883HJI2ZoeX2t5Fe2dLKicI6V&#10;4DJ++qmPwhOuPBeXXtDi5S9+sirkhLxRxVC09M0CvAUObQC/9KLnYiPtAotjUq2wnXkYHzGvB7zm&#10;l6/GufuAGRdxCFJtjWoirpl4jsEhOKZSKpl3YAN42bXPRms61E49k7h/JbORC8m1FB8npkRKiUJs&#10;C+FH0s8iOodFTDgxBETbyLxoIE/APX2qUsYiZ/R+qlqnqXhC7hjeQ8SMRtq83x3qtsXQ76DbvRfX&#10;vfBqPObCVjYKh3L3kSXe/9cfws6yQ2ZKm6RdGknhi+yLu4TfC+N3g46e3wP6o+/L74LAg4tAUSI9&#10;uHiX3goCBYGCQEGgIFAQKAgUBM4YBNYVRkIzyMwY8DGg1gcDSSoIWPKdz3TmUW3SdI6Uhp9OZ7Aq&#10;ASODR02VoT8LA9Ht5RJ1uynKpMpkPONpT5aUmcbSkJepNl/BX//NJ7Ade6TW4Zxz9uPXXv4iaZlj&#10;uvzifXj8pRfgk7d8CdHRDNqL4ieT4GGKlVOjalaKayqHAI/v3Hkv/q/feQcOVANe8+qXYt8si1Jm&#10;GCze9b6P4OYvfh3Nxn50C2AZPVJbw4uPUI8XXPNTUnluRoWKt/jkTV/G+z7y99ih6XDtce7h/fiV&#10;lz9b8OD/bF9+8WE8/rKL8KmbvwYWXadr0+5ySZkJaqp1Iv1lHC54xPm45MKHC04LEjk0WDYtC7Ij&#10;hIxIk2eac1M6MzF06/iSFmE1Ly4Al20tQFdVi3iPyxUk8JhuRBFT7Z2YYj/6MZejTwavff31uPvY&#10;cdTzGZ73gp/D5RcekLaoSLrkggpXXn4hPnf7PdiJCX/1wY/ig389oEGPV77kWlx6wX5JM6P/0Lve&#10;81585gt3iA8RjZWzbdDbOfo0AIvjeMWLrsbhDaCOJD8ghNpr3/AXOLqIoiSjWu3Vr/55HN6vainu&#10;mpe98Kfwu//PmxCjwdAtEWhITvtqY3Wtyc0B+JFz9+GSH9kn1QJJWZDYSc0WdroeARmbdY2avln0&#10;gqoMrrry0Thw+AAWPfDf/vitOHoioI8BP/pjV+DZz/pRbFgv1c+MM3jso87FORc9CnMAH/rYrfj0&#10;J2/CzHjxmXrVr/wCtjaV+GRu28Xn13jsxefj1m8eEfXVEIwo7n7m2U/F5oxkF+2faErt8Za3vAtf&#10;u/0eeGKVF6CP0s+94KW4+KL92OKkAnDB+RWuvOwR+PSX7wRsiyP3nsD/8dt/jtYs8JuveTX2tTR7&#10;V7PrN9/wV/jyt+5AMBVicIi2FVPylubayELwMWvNSJk47hl6fSXQ+1w+lE3E7aL3ObccCUIaZZMI&#10;oreStz2e+7yn44ofmQmZyiD8zru38Ud/+jag3oK1FY7vDmg3DmA5eiRZz+sH8QGTjTV9Yaz6mzZ1&#10;eS4IPLgIFCXSg4t36a0gUBAoCBQECgIFgYJAQeAMQoBx3Yqn4IvpR/Qb02c8i1qViT4aARhP1+Oq&#10;Njj5j/MERzWSYaWqgNlsQ6qyMZ3t6U97Cs7bMiCBRBXLxz97B9774c/hWDgHsboQu+EA7jgS8Lq3&#10;/CV2AXTsPgJPf8oTsY9qCxooW4sN68CQmQ8ZYabyomKWkJrc0GDasax5pZW2aJQ8evrYZKRS1Ykw&#10;wyI2aGcH5LrYLXH1M34SBxuABBIbvunTX8Xf/u1NWA4tTE3VksUdR47iddffiI59s2pVTPjppzwJ&#10;mxXLrnfwzsDXTsigXULntHrZZZdfpSXlM/CHf/I+/O+/fQPe+YF/QHSHkJstrS7nKsTI1LS1H5kl&#10;yQkSaJXE5VS0UHVELkkeTCPMVlaP3jY2DUKwKEQWlz3mKtxzbMDvvv7duGexgewfht2wiT9/59/i&#10;2/QgJ9kghANweMMiLnfgaf5jNgB/EAn7YO2mdFXBoVp62EWtRtvtuRiqLSxdjWgHGLeLH/+xR+OK&#10;i+eiBKOShuqjP/iTG3DPTsLRocKu2Y9jcYbX/ukNOEJbKWlZk/h+5mn/VlLdIisA2ho032bqG9U3&#10;TItMucNjLzksKYFMq/rd1/8lfut178Eb3/v36Kt98O0GUj8IgUNTa/Z/6PAB3Hci4L++/u24b9lg&#10;4TaAAw/DR2/7Bj52y7fQiTE5mZyIKy67BAfnLd729r/Cxz51C4b6EE7Yfbg3tnjDuz6A+xIwUE1U&#10;GYQ+4XGXP0oUN92SBM0WDp77CDzmMYfE24vb6Pj2Av/3696ML3xrF7vuHGxXB7FjD+GYOYA3vv+j&#10;+PydQSrthahrdvlF56KinstYDKFGdFuI1X7dx8xs5B0p/dc4kTx2zQyDYTpdC8OqdcMCjso23j/0&#10;NZrOh4FnVUBWzqP6iebwmmSGTCLTVBhMI8+uquFzxPOf8RN46mPPQ0PCMgDbu8CfvPkvkaoD2A41&#10;tqOHm+9DYoU9ViP0Rg3BzSBpcKKSW+nXqFAUunMtIVO3b/ldEHgwEDj536kHo8fSR0GgIFAQKAgU&#10;BAoCBYGCQEHgjEBg/U/p9dckhCbCSMN6hqysFjURTso10fFFH6w7tf6YuKiQEqrKiQIlDz1MHnBg&#10;a44rH3u+kD686tjxDh/75KdwYtFp6hSlM0zRSgbfvute3PKFf9JUngzs2wSe8PgrpNLUMERJlWOu&#10;EUfPqww9mMBS8aw25iV1h6oLlmFnIM2sMo66stID6I3URSqL5lgMg8zv0MF9uOqx58mMSCccP7aD&#10;j3/q09he9GKWTHUFU4JMMrjznntxy+fvlMCZkp/9c+BJj3sM5m0tJeXJSnEsojbirKzBxnyDmXf4&#10;vd97A+451mEwm8h+HwbQS4mT8EK8aTqb0HwCrVJlnOn0IyInhV0+HI9nlq+34jsjpuZj2hon10eD&#10;99/4UdyzE7BAg+hn6FKNPrX4p9t30FH8RIRyj4c/7DAqy9Qkkj8Oi56m3TMsiDsrobHnyMJmNeDm&#10;Qn4tB6qgLFgpzlcGP/HkK0QJ1VSaBnbLbXfg2G7AYrAwfqaKLb+JZW7wzvd+WAg5rmCMCVddeRH2&#10;79sS9VbOOg6pWCYKHIPKOBw+5zBOnFjid37/ehzZyTgxNEjNAQRTY+iTEI1U7JC9kv1LVdGHPobj&#10;i4RFrjHYOU50WUiTz3/lm0Jo0q8pDxG+qnDXt7+DO75xhxCRi0jScQO9m+OOe7dxx3d2haBhKfuq&#10;ttja2pB1a2qmREYcuede/L+vexs+8KFPC4Fz0+e+jmNLi+w3kasWXQCS9WLovRgCvviVr8p5NVP3&#10;woDaGtBZjMPvh4hsvRi36x7WZec6DCnD1fuQ3SYiGqkUV1WV3GuTGTtTFtmQYfU7k4XYSims7mf2&#10;4UZNHSk8qpCohGMluCc89pH4scedJymnVKn1ywF/8MdvwTIqOUsPMOvod+aloqFj5cKcUHPTs801&#10;37W91Db19hImVKdy2v1mgYHyODMRKOlsZ+a6llkVBAoCBYGCQEGgIFAQKAj8EBG4P38doX6oLlhL&#10;iWKFLz70M6OBJhUudKeWFDUdGIkm2gPbqAQTL2Cgzkci+SDhL/OLolQQo0Khdgbn7G+xr1KTYZ57&#10;7NgxDP1xtJ6x/jaQnJY+T0EMmo8duRv50Rcra5GBQ4cOIQzflBQa9ucqJYg2jBEfFymfxdQcRthi&#10;2mwRWFKLMa08lPBiqpcV1UeDzM8dfXECDh46KCbTzPbhdI4eP4GdYQHmReV4FFX2qF0Dps3l2uLI&#10;vXdhyOfDWSfmx+edcwAhfhHGt6LioSiEDwmpyWc54KMf/awQKYlO4CwfL6SdFdKDBBzTiEjMEWE+&#10;qDgRou5Uck+8kJRAo4okGy+pTLpoRskori3PM8DRozv45h13wfn9WCJjwCBeRg4N7rnzGPzlG9If&#10;vXD2n3MIUVLtOHglEJkRxZQs8edh2mMLdDYjsGw9q9LRsDwCwQMXPOI8zGtgk/uChurW4HNf+gp2&#10;+iQpdMvENEZNmfK2xh13HMHOIsHPLGZMTUzAYy69BEc+83lYKlzEtp0SM03X43y5VT/5Dzdjm2mA&#10;NYFLQsAwbc77WrL+qGKbMyUxWRy/r8c3/uk7sG4DMVkhcVgFz9In6MQ2ugGYceGZEpaBW2/7MqVG&#10;omqjmigk7vVGUjVPHB1gH06vJeZ/ZVhPb62AmAMa12AIGUPw+PTNX8fNt34TfRdg/FyWpkoLzCz9&#10;lwYMaRBT97lZyvB577hcoe9qTVvkcFxEtEw3C+LPxLtM6F3uC+thBuLj4Sgjs1HWlcytpEQCaNST&#10;XTa07C+iaZ38LBJNtLnEQfYwUwaNpbn2Np70mEvx/KsfLfua86dh+B/80Ruxkw+gY/U43nO0RRei&#10;kp5IWfYGsQuxh5N7ijufYTv3Ms/mfUmFEh+s17a6MeXI6fBLx3Y6jKSM4YFAoJBIDwSqpc2CQEGg&#10;IFAQKAgUBAoCBYEzCoGJ3Pn+k6IKhWlsqgbi+SYzULQwY6qUHFtrKDPFaExt08phDPdZmp5qBI88&#10;aM01qndIPjzy4oskpKSRdhgiHnXhefiffu3foW5UdcGeGSQPMg4NP6kIorrBGIvDhw/C5x61aSSg&#10;VrJqjSMax8Yx6dF4kuJiGjqDaUtz4cjPSb7QidriURdfIuOjMXXoBlx88fn4D7/6S6jmWr2LYyE8&#10;JEviGBtrUKKh5zmHtsRshlXJmOYmaW0j8cFr6dvzpa9/C8nORLGjtNs0KiX0OLZTH3QF4uJMrlQ8&#10;R3Afya7pfF25LJ+RSJvw5DNTw0hQkSjMVku7J3pjM4+NBCEHw3aZesbFymOZdvFn4sdGj7NP8c7h&#10;KcQtiTKLvjskMpx3OHRIU804YiqwdnYS7rjnXk3rY1U9cX4axPw7DhHRexw9vsSB2Zw2Q0J6HT60&#10;HzVJqpykItpInaxoB26tL3+NWDKNyiENVL5VSFHb53XMnOLcScLtbPeIgaQiBV+VqKYMiQ/Z30pm&#10;EAKxD8rAYhnphS2qOOuE/gD3e04OScjTyX8qw1YeRkgxpqANaKyH8w04N/Htaj1i7PCaX34pNlnt&#10;z0EVQWY01bZqME//J+cN6tlM076oeqPCjib1ohLSlZb7VNZe08NkXwpFQyXYyC6OdwC3E/czl4rX&#10;8b5QtRGrqDkZR+h6GF/DM1kyL3DF4x6Pa3/mKtDaqiKPFjLqxmNjYwNHjiYEUpx0Jmdf3DBUKnK/&#10;ZY43yjoQf1kAnpP9uG7iuDRu19OPQJruo/J85iJQSKQzd23LzAoCBYGCQEGgIFAQKAgUBB5QBBha&#10;j+kmI5OxR178c4I7NWYhWTReLqMVVQIrsFEYIpVyPHr9AAAgAElEQVTZvFTwIqExhICNfVui8qBw&#10;xNERO2VsNhqg0zMnhyQ+LbMGkl7FrJh+6DFjwJqBjbnDvnrA0eUxGKdl6iX1ZCJeMhVFqsyY4FPV&#10;1KSFUK6Eoexu6NH7VlKjGO+mYcC+jX1yGc2/fSOTwIGWobVWBcuJ5dYj2qpCiAbeWxmfHcc3mzVo&#10;W4udfgHjnBiSs0EhqUzGkfsW+MbdR5HqQyfhNo31ez2fND8SOkLyjRZWqwuEJpLy7MmSFomINEMn&#10;ITTqQKh44k+mEoQm0TR8JjHEafJHCBcG/HvrT1iVeNCOuNaskEayidwATBRVFvvxnmo1i6FfiqEy&#10;RT2epIIxkga36IBcNUiRaheSchxAD+8pQ6N6JUlKF7eFjMD06LoTsM1+1KxIRgqNNlH83AL3HO1w&#10;5133wmwcGBUtmj4oYyQSozc5SSP1JdoWEo2Nc0xSgWzUxHB2JOWIouxnkjsDvZecpD2KkzWna6jw&#10;IiMzYsZrYkIkMZdZ94+EFRVb49xcj5e+4Dm49KIDkhJGyBjEklii3IrtNVQQSb9LIeHoe7W7e0IU&#10;fD5yJemtRbQ4Om2fO5xm4qLlMZS7jYwmR8/1kzw+kr+K5bSOVlIdme5IryVNTaSn1L52hqEbMCyP&#10;4/ILD+HFz/43qkCqgJ2eleYcXLS47tpr8bv//R2Yzzy2KTQkyZxJbxk4RyJJDsr+IBY6Yo6a+1Zn&#10;Oa6uzOV0/CXrfzoOrIzph4JAIZF+KDCWRgoCBYGCQEGgIFAQKAgUBAoCpyAgjNJEJqhCSQPQvRCQ&#10;wZb8jEokITuUX5Dg1XsaXRshW+iV4+uZpGx5EhBkA8Q82iHkCgPj3gzUlQa+PQVMHjixBDbbGidY&#10;3Yv9NR5V08KIgdBeiCqjF+WMqiwmhZLErdReUIUxjo3ncnpVVWNgFaqgnjlN1cJbq+F4jkj9ApZG&#10;0fDiqcTeKhIlqNBTweINji2A2ayWMuuOcXJTwdUbMHEBVqiiCozXkcQg93P33XcDtkHMTKfiSPhr&#10;wvmUNTjlLfHZI/pGMoztchGM6FSE1OFlJPfWSRFep+qssVEqXIRoYCWukwmUiXDgs6zpqGLheKc2&#10;BXkaezONjzl6xqDvB2TnpDrew887LEbanvgK9hXqdo4TuxysUA4yZiqjqpoePkyT0/BuWrPzHnYO&#10;qsqiT9S9RDjjxc/KWfVNv/OeIzAsfWecpgA6J4QW06gmXKf9SeKrY9n7kdQi4cMdMaVjnQK1gEuF&#10;mjUNDPcAAWSelsliGC8Yj/tfXictZy9WQFRCpR4HDtR4zX+4ViuascJcWGBWNZIGmhyJPhJESk6S&#10;GGNtuCHQe8tjNm9WQ7JSjU8VfTwo6yO6JOKux7nPeK8lkk1CMlIdpEhyf8gekX2mJCHf07S79pWs&#10;D/VYrBR37uGDuOwxj0ZcZlSVkRQ7GsSTpgpdh0P7N3DVZY/EZ796J4zbx1w7VSHlCGet8FfMJJV0&#10;Un427W2OiftXZqX7/XRMZZtAP+lemQ6W5zMCgUIinRHLWCZRECgIFAQKAgWBgkBBoCDwPwIBS3pD&#10;AuO1aFhekpmYAs+9kWnwOr3XAJXpPauHKFiiEg8MHkU94aVEO+NZ2sfQS8igov5FDII++9kv4l0f&#10;ugWLqc4aS5DHhSg0ImpRgfBa5xyoAiIJsAgeVbulVdiMOgfpaHQkDE4ZUPPB8U3OKxwpj8pYWKUq&#10;Qv2XJO1m9P2J1Hcw+GWVLY/P3PolvPsjt+B4mmGgwTN1TqmXUvM0FLKG1dKoSKppmiNBNyvK2XYL&#10;iYE1E4QiJK2NjtRh0UmqE4kVEkkCmUTWivkKy4kIWB24/xd7JIGSasIdGKarkXpRJRIJrolUEGKL&#10;KhiSP2PKWpoYwLVuVsSbDFLbXvt49L/J6g/l6U9FxVbGcrmLO+/8FvJljxbAIwlAKndocE2MLEkj&#10;XQ3rvJBPjedzEOQ5Zq7Ad+76/9h782jZsrLac661dhNxzrlNdmRCJiQgIM2TTqVHRbEXlQfYYDPe&#10;U+s9q6wxqmrUqL/rD+v/V6/GeDWeOkpFcYCKCjxFRREQeUgrAkkmTaaSkJCZJHnzNudE7GatVWN+&#10;a8c5595MIO/N28Q5OYNxbkTs2HvttX5rxybXjPl9310YugV8uzHlwGJycGBG15MHFt2IUM/MkUOR&#10;yFo0EaVck7wGimhR3FMUuOx69XQY8Trct5w0aGV0NlJqLRbcVULXKIKaA8kuK35v6LixCEi7qhis&#10;xUTYIxOLxwFbGy1+8We/G3mgMErBxsHVGzYfn7ztX/GOv34PhkhxyoPJuJ/1jJvxw694LuZVNYWe&#10;TW4+V5xi7Bnng2Fp9iC/fRe9XfOOIpJ9q+FN9pl2tbFwPPxscieZC43CV0QdgI7V2rzHTY+/sTSb&#10;gZNngN98w+/j+378B/CkJ1yP4xtzpjPCS7792fjcF+5Cx/KAdNsxuC0muw7YBisn8juRp0qBqShY&#10;U8f5VOZn3wa9FIHLRmDft/6ynVMnEgEREAEREAEREAEREIEDT8DWn1yQniMWrdaoZw9wtbUICSZa&#10;mNhUhCZKK1bRjUIRd5kWt8PQ26o31K0lEF6OHZbLbQzpODaoKgwjjl91LZxnouqZVU+juyfMZuZk&#10;yG5mAozFMHnzWZgaUbVzqzR27mKAp91dr/LFJAwUmWlvRKV7GQMrslHoCXQWRSz7ETtLJjhuiism&#10;JRy/6hoMqbIqZh1aE0roH1mMPeqGwlYqVeKyL06MUFmC4i4OCCmZU8eClWzR7tG2M3RDB8w2i8Ax&#10;iSl7vVux3ttSXu2FsZ37Cd/TJWbCzCTqcegMlbLPyMWScwerXmfbuQMdLvbgpK2cLoVzEZCKn8um&#10;1MQmC8rbvWYsd7ljGFNtDpg4DqYUbmzOTEigY2hghqzKm5DiYo8m1HY8hSKeqbihmD9qQB2KAEJe&#10;LE5PMWK2uYFu9OiGhMxk3FW5vNjbum3Q9T0S8xH5SayrKowplpA3Ckp04diFQb2Dol3hS6fMfv1z&#10;xWn3mbvRjsKOetb8c8iTnYybiY/jsyitOE7ijrfrtmpafMtTngiaiZhYnN61YQDe9f6P4GOfug2L&#10;IWDwWwhbV1k42HbfITdbNFRZ2GPqE/q+t5xZFIWY44jnoxhqj+nJvod2XfEbyM6UsMvS6d2voTnh&#10;bChTO2zDAkgpao69DbGtanQDczkFc8wte+D33/RWbI8VPvDxW/HYJ1xv+xHBDddt4ClPuAEfu+Nr&#10;GINDFegic6BYSJGXjiTLcGbuqMnNVno+db9clxytHiJwuQlIwrzcxHU+ERABERABERABERCBQ0Rg&#10;/yJuWhmbArTaTvmAEswUKnXOyIuYlBC4cATzwXDFXY7hM8uVO+ZMykt4N6CpEh44eZ8t3pmvhu6O&#10;uqKA1FsYVjNrMfoKy8jwmRmGgZWqEli5qu6+ho18GnV3EoECTi6JrlddKt4HVpWik4gSw1SHfhJS&#10;uAg/6+ESqraxpMw9g6VYlaqucd8D2yY6JMZuZYc5RY++Rx0TNusGdQpgZmY6QmJcoMIOjoQzaPr7&#10;0OYz8N0DcOMSLRKqPFgFLjqw6Dwa6SqpKwvdo0uIffrGYTMTS3MlndV7e8Mhmdhj08WlEVUIum9K&#10;UmyKRdzK/dhfikx0WZkTzPLwFMeWVeSbwqLIzkTBSVQqoty+ZRfFDLY1tUvhgJXu6G4KVUmqTAHk&#10;9n/5VzwwUM7gOYF5Azz5sVdbVTLvaE2iMMKrJlvFulkLXHftBhyVqWl0t332DnRdRg4NmHOKPeuZ&#10;1Jyfsx9sY6ouxnOY1W3KL2T9o4g39bO0yWuxhC5SoFpd5fudMYUX5S3SZOWxIs6R5UqUo9tqP1sT&#10;TplAm6GLnOw644YbrwXzfnGocQGcOZHx4Y/diSUeg765DsvqOO7tRpxIPU5hgWM3HCshkvyuhYC6&#10;nlsupMF7y1Vlyb45lslxZeOZwtSKLnau3457lBHyOuPxI9vi19wzsRS/j3TIUfgq31qrdMj+euB3&#10;3vQ2fG3hMdTH8Jk7v4o77ulw0uazJNp++Qufh2MzoE5LIC7N0UcmlnicbqhpHsu19I0F0DI3+lcE&#10;Lg+BlXR+ec6ms4iACIiACIiACIiACIjAoSRQwn5WQksRNigMTQ+Ge+2KQ5PBhxYP+g0yxZLOFqJM&#10;/kvJif+z6k9jj8pz27ScTSPuuP1zGF76FAy+xqwBrrquxdVXb6E7scBAdwjqUrUsJcxqjydcfzVe&#10;/+pXYu7MuIQPfvR2/M0HbkVo5iyobm2XXtINNbloSoDTlIyY/S0Olz15grLBiBxHK2fOcfJIht98&#10;/vZ/wfDSx2Kg06Sqce11V+P6q4/gS/d3iIsFs4GXYByKGCHjCY+7Bq//iZdj5gC6Nz7w0S/ibz/4&#10;SfiqMQEiDqOJUqtcPP04ot1gDiUu5JsV4Yf3fE4I08qJYgdz8ugsohhWpsbmxsQUmrKsuBuVL/Kg&#10;EsHUzPyUO3ORX5JCF2mliA/8bHVNWBjYSpyjhWey+JiYYrlvnAkHFu7nPRbLDvee2MGRx2wwfzTm&#10;AXj6Ux6PO/7li/AmoEXLNcQPU+xwzXVHcbS1KwpjpLDkcOJUh0gRzyTKZE4gGtj44FxSfJy3DQam&#10;nE50PDUWUsVhUdAxIcgcPEVfouDEMXFfX0/iiSXYZqOFG4+xqyWXqmUmgVn+JO4/YnSUvZjnqlxT&#10;1hnLCUVnExOGeyyGDnEKJ6tDyZ31lS9/2a4vimLLkBDrGk3bIIQRbd3jyTdfh5qhmdN0lKTgFBr5&#10;VyogWoLtaeyFQhH0KMUFUAotglfJjrTaY5phDozBhiZIlu+zuegowvkio9kuAfjDP/17fO10xk6m&#10;g7Bi1CY+8MGP4+k//kKTidFn3Hj9Bm56zFHke07idMfvEZfm5Zqic4p/wcZTvnUlfJF9KTm42JvJ&#10;FLbXUb0SgctAYJ8kfhnOplOIgAiIgAiIgAiIgAiIwAEksHJQPLjrtmw8a/OeM4aVo+i44JI0Wtlx&#10;rnAZzkK/EV0fzEPThISNMKBKp7FZdWjcNvJwEk0+gwansBl20MRTqMYHsNl4bJ86jTu/vMSSiY65&#10;pK+AH33VdyP4+xFwEm1YwuclZs0Il+/Hq37s+Wi9eWwwC8Att9xS+uRGE4koCNRMtMx4ISbFpuNi&#10;6OCnFSodJ2MOuOe+bpJAijBy/XXXocaAJi6xkQc0wwJ1jjh15iTuuKfHDkUhChU+4cd/+PsxT0vM&#10;8xJb9MOMo4ljPnd41Q+9HCYFJaCtgU/f+snSL4Yhcdtsbq4ZulosGipHdIsdy/F0FviHeMN5M3dH&#10;KgINx8L8Od1yMNNNcc2UhN2Z+ZroznKhCCisxNYtMWdoWD+ZdCZXFplZRTSWoZ9y2lTmGCvZpGim&#10;WT0oAXAc7IeJL7wGKB/yujB9gO4j1k2rrJKZd1VxtkSPT932BQtRLDIC8KynPQHXHQ92jbR+ByGf&#10;QoMdzEOHn/ihl1vYl4vZXC3/9Ikv4b6TC0TfoPfZqp8Nw9JyUXHcVvktOAycazhLEM3cUywr71nt&#10;jY8UbT+MgzmS2H+KS1XDynq8qovAQhZM8G0poiiqpWx8cxyQR1ayY4hWEaaq0FjVNx5jAYCTLYsO&#10;pNFlDLw+Kvajty6MmWIhcPVVm2hdj3nVYeY5Lx22EtBs9/iRF74Y17fAjPIrv1TFUAZnFqfeRDeK&#10;c8wYdeIU0PGLYy4p4KqrNlFjiVleYI4lKizgST1Ha8u+rzHb94Lf33HoUdUl4TvnlLmlSGuM5Ajc&#10;+ul/xW2fvws9NjF6ur8CGr+Ju798Anfc3YP5vhy/ZAC+96XPhx85h/w+MBdUov/OrsM0JZQvPd0X&#10;ZmpH6h8RuHIE5ES6cux1ZhEQAREQAREQAREQgQNCgAvnh/8oVojVr7XMGUTtISJijBFL5tJlSFBw&#10;Fpb24pd8B57/4u8wt8LKoELRgMfQVcFwJ67pP37Ll/GOv32vuW/+9j0fxs++9uUIDUwAeuw1m/iP&#10;v/x6vOGNf4yd4QEcrbbgw4Bf+Y+vtZwybIfi1t+9++M4vRNLgmImhmYeHGQLcZrVc1pTTAyYz1uc&#10;GunMyHAMqYPHA2cWAFoLieLC+gXf8Rz886134N4HziDkJUI1w4LhZ02Nd/zte/BLP/cDqJ1H7T1u&#10;eEyF/8n69xYs+iWa2Ry5SvgPv/w6bAagosgC4G/e/VGc2dlBqI9ZEu5QN9hZdsbAEksPEa1jXqQ5&#10;Tg1jqWr2UBMzha9R2OCjZchfTFh0C2yy+tl8owQqWXn5YgpiaFimkGFhRBltXaNtGixH4BoW+qLA&#10;QvGrqpBjcePQeZXoBKIckiK8iUzcVpJg04kVx+IAIv9ZVWNYdhjzhh3H6nMVK9D5gJhKAnO6gaqx&#10;Q991+NStd+CZT3sannZDsITYbQP8ws+/Fv/lD/4ID+wszIlS+4Bf+cWfwfFNgCm0msbhnq8mvP8f&#10;P4k+1egZVEZXWMMcRMn6lllZLhRRq65rdDlbDqFQb5pQx3G2IdhYORYbM91YVlEvWAJvF2oECkFj&#10;ArMCVczbRR2ydZYPi4UDeR03bYUFw/Uo6PB7EKMlUe+HkgR8iNHyCA00dzF3EsW8lHH757+A73j6&#10;Y9D4GsyPdeMTjuP7X/ki/OW73scYMgxjB5d6/NSP/yie/sSAM/cvsXWceZ0GMNk4v2/08NHbQzcb&#10;Q83Y/y/fez+eef3VWCwjmirgFd/1Qtzy2TsA5hqznFQNxmpGs5AJf3Q0bfGC53cyJ5DXzsCk6rXZ&#10;jyhyjRnYIODEgokJs/lRnB4c/KxG7DkDFGKBv3//h/Dk17wMnQOaBNz02KN40k034HNfPIXt5RIb&#10;W9diu4/ohh6zeYM88jvHJOS8NqjNldxO7Mv53JGs8/pHBC4SAYlIFwmkmhEBERABERABERABEXg0&#10;Eih5f6xEmK0zV54RsjApqCy8mZCYy8AQzJHBoDP6LOhioDhCJ06RO8wgYYIKm+PalSmEuh7YrBzm&#10;VYMu1bj3vgX+7v1fwKtecXMJaXEZj9naxP/xq//OxIY8xdEx980wOVPuunfAxz59J84MNYZ6Sjac&#10;uNQuziL2KaOmJwJ05RQXT7ZFP9WuT3/mDjz76c+3PtVcBLfAr/3Kqy1XESt+/dYb/wJfYkgdZnig&#10;H/EP77sdP/CSb7GxkMbVx4D/9ddei94cLKzGVvIc5a4IHHffcwaf+DSTJldINSuQZQwM86lm1AyQ&#10;x1zEpoEOoYR2vomBSsVZj/1L64TZbIbFYmFjaJrGcj11HQWa0US1bgTqCiCvIUdrzzcUG4B+yQp3&#10;zFMEdKlUNMuB+aYGVFWL7aFDtvArh4qL+1jCv4bMOfbw9QaWFLrqLTtJz+TPyCaAUdTpUrZ53+m2&#10;sewGYHbcrpllH+FZQa3ZwNAv8Jfv/Htc97pX4Kq2uMkYkfer//6nQXmBl1jDImN85gXDvvbAf3vH&#10;+/DAmYyxaneFDp8HE5Fogql9qZ/Ha9LCvuiDYhgfx5uZN4lKJ8vMW/oqDFTAKCL5Gj4wzLAkA2d+&#10;pdWDAo3lCzKxo1zHDOXj9eszXUYUZcqF6adQOfvKUEAzlas2kc5Cw1LAXV+6D3fdG9HeENA0rEYI&#10;POfbnoDnPvvnTIglB56e7qnlNnDrrbfghpc+x0RP9unqa46YgBRShWBVANkHh8/efjte+G+uRtuU&#10;7yIj7X7tP/ysucXI7rf/4C9x7zKC1eIyLVHTg4zZB46ducgYIhe50RK7m6/JrpsS2EaWDnmka6pU&#10;nWN45l333Idbv7iN5zx+077/YQS+57tehtt+722o66M4vbPEGKqS8HxyjfGKNk6rfqw2UBnef7mv&#10;OqpnEbjEBFY/kFzi06h5ERABERABERABERABEXj0EWD4j/1NzpQ+Osv0MiTgTA9bDG8PMOGHC0X7&#10;j3MuDJk3eVogcq1IBwodH+MYWZANybe45bZ/wZv+9L/bwj2mUrq9p7gSLC+xrbC5BJ4Fhw//8xfw&#10;u2/6U2yPHq6hC4dhWDUy46ymPEEd+0hRq95E1zNci2IBMKtnyDngS1/5Gm79zP3W5zNj6bOlyOHi&#10;2lwq0fLkUErxfoaPfvwzeMtbP2ShSbEClg7YST2qKltCYl4NPK5ugQ997Hb87pv+DNtjsP5RGnLB&#10;o5ozb5PHzpRUm44dX8/hqxmGkQ4gPvYpGdbo3vudnR0bB50ty0UPhorRMePpSuGRAVhEYDECuZ6B&#10;icm5nY4TCz/LwVonl50IDFSUptCtpqagwrxPHrWFtAULz+qSNxdLCnMkV9wvy+USDY+l0MJ5pzMs&#10;1JYgvJkfQd1umNhIwY/nDb5GGjJ8mOHEqSV+47ffjtMdE4sDfXbmHGJbDEOMQwmL46hZUv6//tZb&#10;8dUTS4zmGrMOIsbRBJq+H82JxH2XA4Uzh45OKXhz2NCxY04ehlYxWbQrQgvPmxhi5ht0lhMqmDDH&#10;64cuJSayZol7hrNRHCXTkSGSvsJiGOCqwrEkiHLWl9rX4PeANikTo8Lc8k6F5FGjQR4q/NHb3onP&#10;fGXEgqGR1LEcv0/RhDNe2/y+MDXWb/7Om/C5L9yDDhXOxIydccTWsaOWTJweno16hmCxdxl3fulu&#10;fPwzJ+xaZ2gZHUfLnnml6Fhj2GLE0PUlpJC55cmYXxPT0QLGyGpqtKaV8DN+l/jZSC7UiasZKFTW&#10;VIgZnMb8VUNvgmiKAe/5h3/E3adgzkOKfhtH53jKU78VMZVE+m1F51+RdO3y5ijpeCt3h7KJDsHp&#10;/jBt0JMIXDYCe9LqZTulTiQCIiACIiACIiACIiACh4cAF5Bf78GwKzphKP7UTWOiABfMdI8w+sXE&#10;Ei5Sp8UshSPmjuH6kw4RPmyByvxHucaYa6u0xVLtDBH63F2n8H/9P2/Fi577bfje7/oWy6tCgcIc&#10;TBn48t0Zv/fGN8HVDaJrkZtgfcmxRs2y4jXFkoBtJo2m84TJt/0Gkmuw3FmiamfoFktk35jg8Dfv&#10;/QBu+/Rx/MK/fakJBfOquFW4wB8823csxIY6eVS+xefvvA+//p/+DM//zn+Dl7/sqeZiKUFxxUFy&#10;z1cH/N4fvBm+mmPwRxDrFsvo0Gfm/anQjSNSmJmAQIFi7oHtHLCIEUPFUKWzHzYVFLSmOTE3CEMH&#10;vUNlgs6IgbYpC0MrAgKFIG4as8NiYKrx2sLwaOtZ9rnknbKQOM5BhT5XYJhdP/YYKDaN2cQHZGaI&#10;KhwZRUdhiq4r31bwYzbBrq0a6xwdOxRbmBOpSw36/hRcTXHN236ZeYmcw7Jbom0ZPhXxn//rn+Bx&#10;V23h9a//QbRMvJxLovRZ7XBmG/jd3/hjE0Oym2Ob56Nww/5xUuEwb7dQVVtFdOT1xtCysIlm6zi2&#10;e+ZGGk0tCU0Lx3xdcUQ3Ors2Ngg6UxxiyF+NPHpUNe1hGZFKInN/+RL6xwTgFFMGXlPNBqKvrWy9&#10;KW6csUhHlLd5oA7CPzq9+lhhPjuK7R1uy3BVg0Xn8IdvfxdufswR/OKrXwIL6prmlmGG7/irj+C2&#10;z92J0N6AL9zX4d4FcGzemNzC71jVbmJcRORxaaLk1nwL28uMd/7dB/GpTx7D61/3YmzxGmbLFPYo&#10;FtGDRP2HIqpvTTSb+UnwHTl+1g30JsJaXjPUoKPNcoPzexBmltNruThj37fkKjSW3JyDrXDyZIfb&#10;v3Q/rnrm1cV92AAvetnzcMfdf48T28xhVcFXDgxTnJJm7V7PhLW6tot4arLz2V8CvROBS0zA5fML&#10;8L7E3VHzIiACIiACIiACInC+BKaV9vQrLWv+8D+uS2FuJj8tv7i/+jVvwBBvREKLyp9E42/HW/7w&#10;f8FsZj+En+9Jtf9hIbD6NX9amK7e2oXDMVJYGIGfeM3vok83wqdNZD9grE/hBS//VqB6ANkvrIpY&#10;WdwlJLMIcJmZMPZ0ZwS0sw0sxx0gDajDALc4jXnN8J1Sqr0spZPlhKnoahkiYs+wqcoEIIoIYb5p&#10;7pGEGrPZcez0A7KPmFUOy5P3Y7NhiFKH2hI4cxnOilQzE6MSQ3+Y7TkwVK0GclucJMyYEwbMfI9h&#10;uY3aVXCuxQItmtkWmBiZLg0327RkwP32V7FRJ/gxoqLLauzBMLHoPJYpo6s20GxsYfvkKWxW85IT&#10;qXE4sXM/GubHzks0zKszBPhcqsjxG8vALtbHSnT5WCW4UELLLBRoRON24PttNGNCPTuCE6kxccns&#10;I/SEWEgRa9pxBllBi5PHvDWt5dfJTKydR1Tm8mFy6AXqkBDSgNR3aKoWffRI7XETEaiEZfSoZ8kS&#10;Jpu6FikW0WUymNskMeH4lFh7WC4Q8oCNFlicPoV5uwFHp02osWP5gBoT+DiBbWAZ+zNgCuk21Oh6&#10;B1dfjQEeXbe0Oa9dY/0dw2AVzTaaFuNyxxKXV27EiAWCi2jrGRZnFqirmSVk7mLGxpGrsewrE/36&#10;3GM2a5Apui230VYRPN6uw7o18WOny9g8chyRqlRMllh7YI2/JsDTOeYGoDtj/QrNFpYdXUrBqud1&#10;4wDPeEDvELszODZ3iMtTqOlOqyh+MafWJnI1w86S/Gu0bYuh30btB2y4HrHfNrde1W7h9BKom6Oo&#10;coUluW3WOLU8hVmIqNMOjvgRPg0YRo9mfhRjqjG6Ft1Qo54F5OE++LiAS4O5hXJ9lYlTHHIOTJed&#10;wMzidFs1PsGnBcbuFI60NXzKYOgb80gt3RxjoHuqx2YL5MUDqC2p1Ca2F8xn1iJ5Os8iah+xyfp2&#10;3QLZ0z1W27VUz7fsO8FrjwmReB+geBhzz5m2PjactapBjDUShdpUwuRYoW5ITEhebkzl+uY1Pd2o&#10;eJ3vC6W7Urdj0yf5/7aJQulRfOTdX4SPR+xb6ML9aKo78JY3/2/YZPoo5sSaKhIm5v+S/nWlpu0R&#10;n1dOpEeMUA2IgAiIgAiIgAiIgAg8egmsRMyzCZT1kcd8PsMwDOiYbMUcBiU0JVRcrHNhW5fAFatQ&#10;RXdJMAsS89vUGxW6nMCEw31dnDvNrEG/vVIK7qUAACAASURBVINx+4SdMAa6iDLmG1vohwEVq0E5&#10;ByYrrtrGQmxcE9B1CwtLKyFgCTktLXzJqoNlj56LumYLI4UU1uMKM+wserRVqXYVXIVtCw2bI4WM&#10;OHbITYVYl9xOzJHEEveB7plTD+AYE1cPI4YlnUkOzew4lv2OhV9Z5qA+oKnnGPJoi+t+OWA2oxhQ&#10;RGCfErbqGkM3mCsjugauadHzfyPzSznERAFsvxdpVwLcnQyGEtJhw4pg/KPoxTL1VRXQ060zBrTN&#10;cePl6waLZanh1TomlZ5j0S/sfG2zAd9UWMQEOnW4Fua8MhwpJuYTKsnHmefIzY6bGGCVzmhJct5M&#10;OLEfsVHVdv6BrjDHZN9cjjlUTJ5OX1rNMQyWEppCWNNUWC4HLCwcbmbjZpJpOre6NJTjZ0exQ8dT&#10;FRBDwomdHj5wkc6wMIfYRwt5a6pjvATR5wVG+qAiBZvW3E/9UJJPb7TBxkKthddKTWfYkNE2m1hy&#10;LEycbWGQJYNXbaF9FOWcudYWFCL9DCMTlDM0bz7HgmGYw4C6naGKFfplh+CdHXNmZMKkLdSVQ+cC&#10;3LzCQIaO1y+wGHpsbRyxCm/M18UgvaZhOOCAfgzoh4hZyypxHeKS4WAzSyQ+YwW+mNAzubV38BR2&#10;i5ZjOZ9mDCVcbsO1c9Sbc+yYC6vkQaqodiZWyxvhqxrb/QLBl7ptOTVwFJxyMkGSUjHF2iE6eF6f&#10;mQnEWYnO4cyyQ+8qzGYMVYxWec38G75GvdFg6JbmRuM1w9A4tmRVHC18jpUVqc0xsI1iMC/plaA0&#10;Xd4mnO5e6nohApeNgESky4ZaJxIBERABERABERABETi8BM4Rk7jAc8xhVEQSCg1WspuRVMwDVG0g&#10;p4QxOXPesMoXl5L0ErFqVp+yCRuZIVh0efCg4LDd0fnTYsbqVH2Eo1siJUQWaaf+hJKrJsw2puTI&#10;DkM/YD4/YvtRmGAo0egSYhosfoc5fZybYxhHq9bGhgYLv6tNdAlNjSVdMAyPSqwwx7RAc/QUFSpW&#10;5BrMYREYfpNG1Fygdyx37hGamYksTMwcPG1/tS2mm/mGiQUMSOv6AZuzLeNjgsoqjGegy6MIRjwX&#10;K51xfLbQrhsknv8hH5TwOB/exkynlDmRUsnfw3lgG3R7uMYhhYDFYgcbGww35EKdbq1kDOBrhDog&#10;hxk6xmcxdI2Jt8feBJY+RWPCxE+OCaIjBaoNE66KYOAtMTcFJbpKSr0wh36k6MIxBBPCuC/H43wJ&#10;vbP+MzRqYPsJVjmPYh8jx9zMwtQoqjAXFsUiOs0iJ9cny9HE66mjcBOK9MD8Vww36yMrwzFcqkJy&#10;CczRZXmNXEnmzOpkQ4qoZ3OkHGxumUeKIVmgeEhHVypuG/aLMWDsM4WyOFLImlkFQvYpWjQWxT7m&#10;vaqRKOr0veUK8hwnOTO8j36fzHFmy5HU1t7EIePHCnIUeDI5bmIYOvQ9Q0M3Sl6lGavWsdobXacU&#10;XDjtFc50ueS+sog7ugP5QS6i2JJ5svgdbNDRIdTUJgLNWraZzbnH75uzHFY89QwxR/iK7r2AOEbM&#10;K2/jpOeV133i9zFGcycxYm/sl6iaBiEFjCnb9VQxx5dj/qSExc6OObgs0XhklURn34siE7HC24im&#10;nZsQV7Sj1Sd7Fzy3PFg23fv8Sr/iZaHH4SQgEelwzqtGJQIiIAIiIAIiIAIicBEJrMJKHtxk8RyV&#10;8Kny6e7iaRKGmDCXD/PMmLhUo0sl5JLVvaajJp8BRabimmDJeT74npFoTILTuOKCoHOEC3eujj2F&#10;lbJ6NqcKF7+rc1KxYkgcXSV8UKTivmGVTYiLdDqi+LFrbFHKxXiw8u8UNUoyHIoRLGNPhwWjaKLZ&#10;JJjfJpXcLZQC2IirS5+nPE+s/MZTsRoXHRUW6ee4sC4CENeZVV2biGAHWsWtUhnM3pfWLNE0E4uz&#10;Pwxa4+E2hnMWqrtvJ5eGEaQ4Y/+jZsY96LbaezClT2g3zLnCiluU4qx3NjU8i0Mao80BxReyJWNO&#10;AQU3RhzxJWURvjcHjnEr56BYaEmCKAoZD7p9ZuYE4nXF9OB2/VDZ2A3LpWNtqrrGBN3scOm6nYdz&#10;ZPPPsVg/pvFw3BSskNDsd2n5iDFbPbfioKH+Y1ecR7Ax21QaX4oiFIT4MR1opEUhiI8SXVUET763&#10;fpBtzjYfLEFPYcT6ZJ/Dko7TZEX5z9cMOEyWz4knMFea4+xUdj6Khia42TzbpTO1RdcYFbRggguF&#10;Gdq7GIHHZ+seq6FN/QxVMOGm9Jr7TIGODGOri0jIfGT8+lnVv9Bg5LxOLDh2+x5aYDSv6YA8sp8A&#10;xSDjQbeajTGbq9Dmg/2JyXKfmcbGIyiAGriMmCmIMbSN1sJV70rYtdnVSkQhQkUXIRtbJdgvr1dH&#10;8PnBW/Z/emVfP1jyurL90dkvLgGJSBeXp1oTAREQAREQAREQARE4hATKgvLhDOxhLO1MXNpbiD9U&#10;q+e2sitM2c4r4WklOZQWGFZz3o9JbDn3fKt29rbn3Wpx9tl03Go/Ptv5pwP2jtvbo4yh9PHcz899&#10;v3fUvleTKHf2qPd9/g1fnnOGc/p/9qd5X/JiDszSOZ/V+tn7P3hBf9bn+861u33fNja8u/3cOTxn&#10;v7M7cT7zvXcGtrF/Lva3uf8a2rvmHnyes1vb18LuHE3bqPXs+3g10nL89MnqmH2N7nt59nXHtr4R&#10;k7POtfdm1R7FTGti1avVB7bxIb6Tu+cqfT17LA9uvzS+t9feq9W+0wl3211tL8/7u3P2J3onAutD&#10;4MHX9fr0TT0RAREQAREQAREQAREQAREQAREQARE4QAQkhh2gybqArkpEugBoOkQEREAEREAEREAE&#10;REAEREAEREAEROChCZQ8VA/9mbYebAISkQ72/Kn3IiACIiACIiACIiACIiACIiACIiACInBZCEhE&#10;uiyYdRIREAEREAEREAEREAEREAEREAEREAERONgEJCId7PlT70VABERABERABERABERABERABERA&#10;BETgshCQiHRZMOskIiACIiACIiACIiACIiACIiACIiACInCwCUhEOtjzp96LgAiIgAiIgAiIgAhc&#10;BgLOuctwFp1CBERABA4XAd06D9d8cjQSkQ7fnGpEIiACIiACIiACIiACF5lAzipafZGRqjkREIFH&#10;AQHdOg/fJEtEOnxzqhGJgAiIgAiIgAiIgAiIgAiIgAiIgAiIwEUnIBHpoiNVgyIgAiIgAiIgAiIg&#10;AiIgAiIgAiIgAiJw+AhIRDp8c6oRiYAIiIAIiIAIiIAIiIAIiIAIiMAVJaAw4CuK/5KdXCLSJUOr&#10;hkVABERABERABERABERABERABERABETg8BCQiHR45lIjEQEREAEREAEREAEREAEREAEREAEREIFL&#10;RqC6ZC2rYREQAREQAREQAREQARE4YATc1F/WYsv738DDZf7+mlHqtCUrdJyt2PG5v8uWzwA9l2LQ&#10;4iAO/I7oOjhc1wHg7UbJuQ1ArpAcsLptertffp3/A7DjsLfz19lNm9eTgESk9ZwX9UoEREAEREAE&#10;REAEROAyECiCEOBsUVPeFfEoISNgzIDjfzGPHhUqoHJYjh28d/C+QuTCKddn95SNsZGH8eztZDwv&#10;l156FgddB/oeXL77QOJ952Hcpx7qfkbpiMK6S7wHemS0GOGQA+BGCkwZTZgX7ZB3t5TgvAd4DIdI&#10;TTGcfevUu4NBQCLSwZgn9VIEREAEREAEREAEROASEHAOyFzQIE76xeSYcBSRgNEWPA7zZobFImDI&#10;GbN6E/0YMSwCqtkR+Dy74J7ZYuqCj9aBIiACInDhBPzKNnQBTdi9K2YT04Nv0C092uYohgVQeY86&#10;tMhjBu+xfKSc4SkkOY9hjGhaKUgXgH0tDpGItBbToE6IgAiIgAiIgAiIgAhcOQIZ2fFncS548m44&#10;Bn8qb0PA6W1gHEeklFH5DYwD7UkO//zBLyCnHTgMV67rOrMIiIAIXCECLni7N2ZzZm5gWM4R0AIu&#10;oR8TXA2MAxA9UDcB4zDAuYSmba5Qj3Xai0FAItLFoKg2REAEREAEREAEREAEDjCBhJz5C/kqjGRv&#10;KDvLJeazGRwi2gpYxh6hbjEOHiHUSJHhIMlygzAfCHOE6FkcdB3oe7Du94G9u9yFvkpIMSHkbM8p&#10;A/NqZmFqPkcET9HdY9YCKQHLZY/ZbCU/jEh0MYVzQoEvtCs67rISWM3iZT2pTiYCIiACIiACIiAC&#10;IiAC60CAslFJS0Qn0tmxHR4em7MaXQ9UYYF+PInKbVg+pOwjxmFECAHZuZJsm6FxHJSexUHXgb4H&#10;634feIQ3YA8HFxOaOpTQ3xjh0zbSGJHRI7RL5LSN5Q5wZAvwoQXyaIL9oltiY765L9n6I+yMDr+s&#10;BCQiXVbcOpkIiIAIiIAIiIAIiMC6EXCWXJb5OfYLSZY2FjFluOwwjPeBeT+qakA/nsLGbIbFsrcK&#10;bTaeVVUiPRcpThzEgV8MXQdrex3Y9JjqfWF3ZIeEpqLUHhFTz5oDCGHHkmWnuITLpxHCEptb03Xg&#10;nAnvVV1jPt+wOpdny/YX1g8ddfkJSES6/Mx1RhEQAREQAREQAREQgbUiQMGI1YUoJ03/eZwBJp2t&#10;+VEANubbWPZfQsoNmrbFsh+wdWQD/ThaONuFDucRrOEu9JQ6TgREQASMwCMRcSxkc6RKmFE3ESxF&#10;kJNHzhlVDQTfIaWvIUagspC2EVXd2nlZqY0O0OB4g9XjoBGQiHTQZkz9FQEREAEREAEREAERuAQE&#10;GJwxVWorebPPqjT+pjf/OmICYoaFtzUzoO+Bhv81bQde+LOF012CEalJERABEfhGBHbTwFHNPt/7&#10;2OTDpI5eNbD7I9ugaMT7YhyBpgG8LzmRPMN+s4NzDik7hEdSGu4bDUqfXXICEpEuOWKdQAREQARE&#10;QAREQARE4GAQKEKSLaZWHc7RflVHCnCBv5wDDX9Vd0DLX9spOHHfr7MIs8++zuJM4tEKsp5FQATW&#10;kUD+JlZJBgDTXMT9KCzwvljncp+s6+LmLIHBLF5QRshn7ykoWZHLdRy2+vRNCEhE+iaA9LEIiIAI&#10;iIAIiIAIiMCjiMBK8OGQLZ8Lg9wyWMKaWZP4SEhgJhD+kO5MJfr6ItKuuMQDV/tOz7vHlmb1rwiI&#10;gAisGYFvrCIFF8A02sGNllGO90VYiNrqfkmZiY/9+eamTXo6sAQkIh3YqVPHRUAEREAEREAEREAE&#10;HimBoufsX+hwEbTXajYViAupuLuxfJwn99FKWtr9+LxfsHW2qWdx0HWg78HlvA9805vVvnvh19uX&#10;tdmYTa7UqFzdKydXp4lHPJJ+JH5WHg+j2dWuel5DAhKR1nBS1CUREAEREAEREAEREIHLRWAlIK3O&#10;d+57bt+35MmrxdE5CWFXu5zv83Ta1fJKzwWIOIgDCeg6uLTXAVvnHY93s/N95rGr2x1bYLW2vcfq&#10;9f775Oo1Z5VHrp73jtKrg0FAItLBmCf1UgREQAREQAREQARE4LIRWC2AuNThYmda/OTVImhfR1ar&#10;3H2bHvbLaQW2txB72EdqRxEQARG4KAR4V1vd5c7nee/krMjGdx5ulfiIsbpuJUuVPbmJldsoV7nV&#10;vVQ3vz2MB+jVQ/w/4QHqvboqAiIgAiIgAiIgAiIgAheFwLn/WbxSh7jdA6tFz0Oda7UQOt/nh2pL&#10;20RABETgMhI439vWan92kaJQEYZWHZ4+pVjELNvnPJzLVp0Nntm1V/fYc3bS27UnICfS2k+ROigC&#10;IiACIiACIiACInDJCJwlDjEf0p4LiedkSWqGXVgp7LM6kcrP944ZQUqC7fN9Pqs5vREBERCBA0WA&#10;98DEsgOTs+gcId5EogcLSQdqiOrsQxKQiPSQWLRRBERABERABERABETg0UlgtRAqYpLbX0KNAhNF&#10;JxOaVr+il5CN1bvzfdYS69F5lWnUInBYCFhSbbtP8u433T/PEeMPy1g1jkJAIpKuBBEQAREQAREQ&#10;AREQgUcvgYdUcVZC0j4stt+qctv+z1eJtvftq5ciIAIicOgJ7L/3rcSj1aD33yNX2/j89bbv30ev&#10;152ARKR1nyH1TwREQAREQAREQARE4AoQ+GaLnW/2+RXosk4pAiIgApeVgO6DlxX3mpxMs74mE6Fu&#10;iIAIiIAIiIAIiIAIiIAIiIAIiIAIiMA6E5CItM6zo76JgAiIgAiIgAiIgAiIgAiIgAiIgAiIwJoQ&#10;kIi0JhOhboiACIiACIiACIiACIiACIiACIiACIjAOhOQiLTOs6O+iYAIiIAIiIAIiIAIiIAIiIAI&#10;iIAIiMCaEJCItCYToW6IgAiIgAiIgAiIgAiIgAiIgAiIgAiIwDoTkIi0zrOjvomACIiACIiACIiA&#10;CIiACIiACIiACIjAmhCQiLQmE6FuiIAIiIAIiIAIiIAIiIAIiIAIiIAIiMA6E5CItM6zo76JgAiI&#10;gAiIgAiIgAiIgAiIgAiIgAiIwJoQkIi0JhOhboiACIiACIiACIiACIiACIiACIiACIjAOhOQiLTO&#10;s6O+iYAIiIAIiIAIiIAIiIAIiIAIiIAIiMCaEJCItCYToW6IgAiIgAiIgAiIgAiIgAiIgAiIgAiI&#10;wDoTkIi0zrOjvomACIiACIiACIiACIiACIiACIiACIjAmhCQiLQmE6FuiIAIiIAIiIAIiIAIiIAI&#10;iIAIiIAIiMA6E5CItM6zo76JgAiIgAiIgAiIgAiIgAiIgAiIgAiIwJoQkIi0JhOhboiACIiACIiA&#10;CIiACIiACIiACIiACIjAOhOQiLTOs6O+iYAIiIAIiIAIiIAIiIAIiIAIiIAIiMCaEJCItCYToW6I&#10;gAiIgAiIgAiIgAiIgAiIgAiIgAiIwDoTkIi0zrOjvomACIiACIiACIiACIiACIiACIiACIjAmhCQ&#10;iLQmE6FuiIAIiIAIiIAIiIAIiIAIiIAIiIAIiMA6E5CItM6zo76JgAiIgAiIgAiIgAiIgAiIgAiI&#10;gAiIwJoQkIi0JhOhboiACIiACIiACIiACIiACIiACIiACIjAOhOQiLTOs6O+iYAIiIAIiIAIiIAI&#10;iIAIiIAIiIAIiMCaEJCItCYToW6IgAiIgAiIgAiIgAiIgAiIgAiIgAiIwDoTkIi0zrOjvomACIiA&#10;CIiACIiACIiACIiACIiACIjAmhCQiLQmE6FuiIAIiIAIiIAIiIAIiIAIiIAIiIAIiMA6E5CItM6z&#10;o76JgAiIgAiIgAiIgAiIgAiIgAiIgAiIwJoQkIi0JhOhboiACIiACIiACIiACIiACIiACIiACIjA&#10;OhOQiLTOs6O+iYAIiIAIiIAIiIAIiIAIiIAIiIAIiMCaEJCItCYToW6IgAiIgAiIgAiIgAiIgAiI&#10;gAiIgAiIwDoTkIi0zrOjvomACIiACIiACIiACIiACIiACIiACIjAmhCQiLQmE6FuiIAIiIAIiIAI&#10;iIAIiIAIiIAIiIAIiMA6E5CItM6zo76JgAiIgAiIgAiIgAiIgAiIgAiIgAiIwJoQkIi0JhOhboiA&#10;CIiACIiACIiACIiACIiACIiACIjAOhOQiLTOs6O+iYAIiIAIiIAIiIAIiIAIiIAIiIAIiMCaEJCI&#10;tCYToW6IgAiIgAiIgAiIgAiIgAiIgAiIgAiIwDoTkIi0zrOjvomACIiACIiACIiACIiACIiACIiA&#10;CIjAmhCQiLQmE6FuiIAIiIAIiIAIiIAIiIAIiIAIiIAIiMA6E5CItM6zo76JgAiIgAiIgAiIgAiI&#10;gAiIgAiIgAiIwJoQkIi0JhOhboiACIiACIiACIiACIiACIiACIiACIjAOhOQiLTOs6O+iYAIiIAI&#10;iIAIiIAIiIAIiIAIiIAIiMCaEJCItCYToW6IgAiIgAiIgAiIgAiIgAiIgAiIgAiIwDoTkIi0zrOj&#10;vomACIiACIiACIiACIiACIiACIiACIjAmhCQiLQmE6FuiIAIiIAIiIAIiIAIiIAIiIAIiIAIiMA6&#10;E5CItM6zo76JgAiIgAiIgAiIgAiIgAiIgAiIgAiIwJoQkIi0JhOhboiACIiACIiACIiACIiACIiA&#10;CIiACIjAOhOQiLTOs6O+iYAIiIAIiIAIiIAIXGYCCQD/pkdevThn+2qznkVABERABB6CwOqemYDd&#10;++hqt9Vnq/d6PkgEqoPUWfVVBERABERABERABERABC4qAS5uXFnjZEQTkBw3pem31unz5AY455Hh&#10;kEeH4IGUInwVLkJ39olWF6E1NSECIiACl54Ab4LlBpl50+R9c7pflncUjwYA3K+1XX0N5Bxtx5QT&#10;gqMcIV9L4XVw/pWIdHDmSj0VAREQAREQAREQARG4RAQyMhISKBNRKLI1UQbSCPgGGGKPUNXIuUZV&#10;Af2yQ9O2F6k3WkRdJJBqRgRE4HIS8EU94r/Uj856cGOKoOI+dhFVGxBjRkojqjrAOe6ge99ZzA7I&#10;G83aAZkodVMEREAEREAEREAERODSEXDTEmjPE5TNoUQBqesXqKoZxgzwF/cuJdSzGkNcIOe8+3fp&#10;eqeWRUAERGD9CMTcY0CHEQMiIkaXMboSEJx5swzFqVnNynOMEXXdYqQZCfX6DUg9elgE5ER6WJi0&#10;kwiIgAiIgAiIgAiIwKEkQBEIycSh8qt4kZG4/nG5/Goe6gZDDMiuNiGp8h47HdDUc3tvXKYwDvtd&#10;fvWz/Dd7PpRANSgREIFHC4GYGyS76QFmLJoG7k2DDwhuhpx6xrCZv7NpivxQhQrjmFBX8rQcxGtF&#10;ItJBnDX1WQREQAREQAREQARE4OIQcEU0YgBbWQvx2U+hFlz7eDgfMC5LuAYXTGMqURqZzqR9vdi/&#10;iNq3WS9FQARE4FAS2H//szupA0xAKkZOhODMecQ0SDQl8Z7J+2Smm1MC0oG9JiQiHdipU8dFQARE&#10;QAREQAREQAQuCgETklYJsvf9Ms7FzvQr+8/81P8J568FfMAQM1yOliDWM2fstM+F9WX/MuzCWtBR&#10;IiACInD5CTj4XFkmOQtgs/sopaQMnx2CWyLmu/Fnf/KfTTxiIYKmXt1ngXHsUVXN5e+2zviICUhE&#10;esQI1YAIiIAIiIAIiIAIiMCBJpA94Dw8iitp/1iCd1gsWYToGvSLa+DDDKFqMPaD/cLeM1HS5GHa&#10;f9zDf83jH3zeh3+89hQBERCBK0HAm+vIzuwSkhsBF+FzMgdn8qfRVAwXBkIFVC5gZ2cHs1kDiu+e&#10;/9i9b59wfyWGoXOeNwGJSOeNTAeIgAiIgAiIgAiIgAgcNgI0E2WrFLQSdJItfoY8IDQtYpyjqa9H&#10;Hz36ZUZTtVj0I7yrkdwjWQStznfYiGo8IiACh51AkYgoBSUgU0RioYEElz0CPIZ4AuM4hbHVGfON&#10;mUnu49ChqpVY+6BeHxKRDurMqd8iIAIiIAIiIAIiIAIXgQBLTZdFTnb8zZx/9BaV184ly4FUN1tY&#10;7ngkX8MFj4GJYkONxCQfiI+gH48oFu4RnFeHioAIPNoJrMJ1L4xDRpxclC4AMTpUngmzM2pHmWFm&#10;xQgok1Mv4t6leAFKGBtvnY9IgL+wXuuoR05AItIjZ6gWREAEREAEREAEREAEDioBy+NBJ1ERj/ZX&#10;aOOQGOQWR2AYoi2IQj2zUtZdv4P5RoU47lgIRwlps1XR1FbxNn3j7dz1kbiYDip09VsERGAtCDxC&#10;DTt7hxiZHy6jbuZYLHu0foaYPWLMaKuzg3V3T7f/vre7cS2IqBMPg4BEpIcBSbuIgAiIgAiIgAiI&#10;gAgcRgL8jXz1x5XMStDhM6u0jbDC1I6VhWqk5LFYLpGrjHYLeNZznoB6vgRcNx3Ltnjsw30+jEw1&#10;JhEQgUcHAW9iURVmyMkj9QEf/+hnkboIRId2VgMu2R2RFdt2U8dRQNr//tEB61CNUiLSoZpODUYE&#10;REAEREAEREAEROD8Cexb0eyP73AV3BSukSJrUzMbbAZCwhCXaI94jG4B8O9CH+aEutCDdZwIiIAI&#10;XCECFINShYgOIczgmhbdsAM3zlEhIA0jqpqCennsCkm77s99wtJqJz0fCAISkQ7ENKmTIiACIiAC&#10;IiACIiACV4IAw9mYyiOlZL+ksyR1DhHdcALLfoEwS0h+b6F0/n18JMee/9l0hAiIgAhcFAIuoa4c&#10;hmHb8sI5ptL23qpXNrlBiuXeRo/ngyLWHrThovRIjVwmAhKRLhNonUYEREAEREAEREAERGAdCZTw&#10;s7MMSPu6Se0oBJaoZqWhhMjcsGFEaB3m8xo9KxJNbqV9hz38l3IiPXxW2lMERGCNCGSMqQcrE3hf&#10;IccROTvEIZuwHpyHd1OQMI2cFOR3XUjcICVpjSbzvLoiEem8cGlnERABERABERABERCBw0Ngfw4k&#10;hrStfjHnAmd6z1WQc0h5iYwOzjVIOSKlAcvFGYRZZOrtC0dSTnPhx+tIERABEbgSBJjvqErICUiR&#10;eeFGmHAUGpi27rNF//Iuyz+3KxrRoRSuRI91zotEQCLSRQKpZkRABERABERABERABA4uAZfdVJ/t&#10;bFWnbOUv5lz4xN2FUFNVqKpqyg/Lz4qj6fwJrISs8z9SR4iACIjAlSLAO2U/jqiqGmkcmQXJqrR5&#10;l5EzBSaP5PZ8mqbLy3x0pabrop5XItJFxanGREAEREAEREAEREAEDhQBroSK2cjydlg1NgB5V0ty&#10;9tpKWSd+anm1ERnFZu8oM9nv7JOQdKBGr86KgAiIwIURyAxXa5Gih/fBBHaX6NKM8BUwZFa3BHZD&#10;helE4o3VUW5yFup2YSfWUVeagH76uNIzoPOLgAiIgAiIgAiIgAhcWQK7glHpxllvpzfM9cHFEH9N&#10;Lz+m+0k8WglIPFY/s1/ZidTZRUAELi+B6f7HSm2rh0tILiHbHyaHJ2+PK8fmakc9H1QC+2b7oA5B&#10;/RYBERABERABERABERABERABERABEVgHAmcJ8evQIfXhohKQiHRRcaoxERABERABERABERABERAB&#10;ERABEXh0E2A+JD0OJwGJSIdzXjUqtyf5bgAAIABJREFUERABERABERABERABERABERABERABEbio&#10;BCQiXVScakwEREAEREAEREAEREAEREAEREAEREAEDicBiUiHc141KhEQAREQAREQAREQAREQAREQ&#10;AREQARG4qAQkIl1UnGpMBERABERABERABERABERABERABERABA4nAYlIh3NeNSoREAEREAEREAER&#10;EIGLSMA5ZYm9iDjVlAiIgAiIwAElIBHpgE6cui0CIiACIiACIiACInD5COSsotWXj7bOJAIiIAIi&#10;sK4EJCKt68yoXyIgAiIgAiIgAiIgAiIgAiIgAiIgAiKwRgQkIq3RZKgrIiACIiACIiACIiACIiAC&#10;IiACIiACIrCuBCQirevMqF8iIAIiIAIiIAIiIAIiIAIiIAIiIAIisEYEJCKt0WSoKyIgAiIgAiIg&#10;AiIgAiIgAiIgAiIgAiKwrgQkIq3rzKhfIiACIiACIiACIiACIiACIiACIiACIrBGBKo16ou6IgIi&#10;IAIiIAIiIAIiIAIicIAIuKmvq9p1yZUtIWe4aWOedlrtw0POPW5vyKtP9rbsvSotpH27+H2Nnrt9&#10;327Y3c0la27VN76x/uXpt3WXrN9nbWN/uYEHZYe8OtglJJTj9vdjNbrkMvZvf8j+7GMBsG/e+mr7&#10;2rmsh3D22epzv4/fqtVphNP4MI2Hn/KT1bwAER5ljGXspf+rIa3Ob5D2/VPOXzbsQ7Fvj4KnIOIY&#10;eGa2zT6f0zcetdu/9CD+/HjVH5e9fb47f9MZV+M6qwP2ZsVj9UkGyGQ1v6vN1r/Sy8KnfMD52msh&#10;IU/zu+LnV1Uaz+G826xe7BLYf+3vbtSLQ0FgulseirFoECIgAiIgAiIgAiIgAiJwSQi4SRy5JI0f&#10;0Ea52HY5ofIOyBFDikC9gexnwJAw9xWa7OCGiOA8vMvIaYR3zkQCCgUUJ/YECrbI5YkHxQP+rd5T&#10;rOFCnkIRRYzsKD4ke89tyd4D0TkTMNhmyAl1zvCRgpYD59AkmjxM5x3hMAC5t+PZTqBWhBFpHOBs&#10;FWyjRMgeIbHf7BN34rmLAML+rAQs66PJNEVIWfWtsIK1wXZWD+tXdqhSsj/yNCbsL8+VgvXd5x78&#10;qytfGHKUpqxQZAmIMSFzrLVHSqONNbiAygcgZ6QckENlzEKVkNIZAEv4EBFjh+ATKmTkWOaH48i+&#10;LBU5b5xf/gVuSrHMWR6QfUREj+AjAgb4sUPrHOIYkNHY/LFf2WdEDHAu2jWTE8dZ5p+kxtjDVdyS&#10;rA+1K3PH66dxFdKYbIzsAOclDj0qm6wyD5wLY40KiefN5dyF88TUxDNyLWzLs83mdE1x7/I554PX&#10;D+eC7WajU03XIIWx6W8lJq0mVM9GYO8KF5DDSEBOpMM4qxqTCIiACIiACIiACIjARSXAhbAeDyaQ&#10;EuB9RkVxIwOL7gwa57DZZOT+fjOBbM030MVt9MOIZrYJHzyGLlpjXGxShPlmD5MzdqegCAelAS7m&#10;y8NEFRfsjQlUOSGZbWYSWHJGlReUqJBTQHYeqAKiC+j7EVXtMa+BYbGNeV2hH5bIfhOUV8qjuGKm&#10;N8XdYn03icvUCJ8pNKycL9yfoolJV7sOl5WGxGdvgtneGIo4RgGtOGgoe1VVQkgdqpCx7BZofUCA&#10;xzgm1GGO5CtQXBkRkcdsAhK7NfQ9vKdzKsFXHsElDMMpII7YDDDRZznsYKPdxNgt0HdAPd+AqyqM&#10;44hEYYvzQ+EvL1GbWJjMXeX8HNF5DHGJyicTC3OMaKsW/dChrY5gEQc0VTZlrhuWaELCvI4Ylws0&#10;1Ra6YcSQgWo2Q+1q8PicBrQV4OMCuR/RNEewvYho2w3E4DBSfKLYV1fWPxNz7CKaBC+KOys3EbUv&#10;X9iSQREkOXtlXz5TtOMBfLbrYXdyJ2fVtHfcd43y6JXwuXIq7TtML0Xg0BNY3REP/UA1QBEQAREQ&#10;AREQAREQAREQgYtHgJqOqwKWaYCLdKUAbVvhO7/tGfihF96EjaLngHrRe//x8/jQP92CJcUBChS5&#10;Ql3XoCOlPMoq3Rb1pgCttq8W/MUxEvK4u/CnMBA9Q474mJY12e+GkEUPOO8QU8S3f/sz8L0vuRmb&#10;FAUycOunT+Md73wfdiIQvYNrAp7/nGfgh17yWGxQ3InApz9zL97+zg9gcHMMrrXQpl3RgOehS8XC&#10;w+homhQuFxHo+jFHjEOewt84GhONJjGSjik+KE5QglqFyJXxUJmzj5H9iMdcfww/8+pXYGPaVgPo&#10;R6CugO1TwBve+DYsYo0uBewMI9rZBtKYEejaqZ05kwJO43/8pR/DsQbY4LyNRSTxdWnrH/7hdnzo&#10;n27F6ThgTOy3t/mh4OTSiMdcO8PP/fT3Y7MGvnof8Ntv+FP4aoaNxuPf/cKrcPUm8LV7O/zhm/4c&#10;VWoxxDNoqwYJAxLdarU3vj/4kpuxVYxc+NRt9+Gt7/4AOiR0Q8TGrMFzn/VsvOQFN+Lqtsz3J2+5&#10;D+96zwdwankGCTMTeigk0dlG5gVJmgS8leOI+FYOosklZg4yU39splZhiPXkhKPrqMxgcbyVCWDr&#10;pU1ed3ys5nmfprSa+TJh+tcITN8G0TikBKZb0SEdnYYlAiIgAiIgAiIgAiIgAiJwSQhQFOHS2oXK&#10;xKRQOeRhCRfPYE6nSwSqBHO9+LSNPC7MteIrfujpm9nXLy5LVk4figJUOcqfOXt4HoYX7R5CL4if&#10;ct1Uk52JAlIJR2LD3HXAiMx28gIhA3UGZnS/xCVcHlC5AO8rc+8gD6gdUI3ApgM28jaq3FlLFHlM&#10;8DknfIlt7oa4WR/5TxEemD+HuaGCaUJlTMmPxak0DYQMzX3Es1jYFEUMb+eKLmGkk6mK2PTAHMAW&#10;KQ0djlYD6tjh2i3g5huOIA07SHHAfD43hxKdStSrlv2IHBJuuuGYCUhNKvNCgW/mgXqM2Aoc8wCM&#10;5OERApnw+Gxun7qt8IrveTlmNdBk4HFXAc986pNQ54jvffmLcXQTaBzwuOtbfOfznwcGrlneJTCs&#10;LltbDCWky2gGoIlLE7JmeYk89janladBis6pERttmbvI6Ei3gzicRE03lof1ranbXScSMXIOvIlE&#10;RfSx62YVbrZ7jawuNYbixZInyeZydUGVZTHD+Mo8l7DI4k7iZ9yvhBDyfHat7l6vq7b1vJ8Ar209&#10;DicBOZEO57xqVCIgAiIgAiIgAiIgAiJwyQmMOZnjBckCs1C5IppwkdG4kpsnIaBmbhsf0CEgJq76&#10;gZhWfhBKDkVAoiOkPFaLe74vC3wu6ClPMB0yQ6n43va3XVfHlX0p4BTxiSpPcS/xkyI4UHui/BWB&#10;xHw8Eb6p7HULYEb1axyQxoUJB2zHJAQTh7ipJGRmP525jmi5ynuS2NR1Op5KWiWKWAnJx5I7iWF0&#10;OdiYLdDN3Eir/rNVCkmFAoU2nr0bgKM1w9oimil3kA8JOXV4+tOfiM/dfRLLgSFuFq2GJng0IcAx&#10;PG84hed92zPAXlI4oj8oRuY3Kgm62V2KPC7UyN4hcXzsUyohXmRNYYv7mYBC4QZTDiRQlCkPfj56&#10;oPfVJMQQVcY4RvhQ2yzOHFBzIugAG0fQs2UppoJHjj3SuCQqm/JZALxj/qoRFCiXY8TA1Exw5jur&#10;/Wr+PUbrI4P/eF2s5ovTEqx9innFVVQcRd6cYhx4kYdsPrLHOLnnMIXN2fFshiF0mVcpwxN5TA06&#10;3XYTbU8M9CQCjwYC5S77aBipxigCIiACIiACIiACIiACInBRCTC3sQklVD1o4eCinQt5um9cyc9D&#10;UwiTSVcUXEauwBmG5HZDg7i8Pzsv0n7HUVmumGPH9qOwQVdQcSG5VE1OoBK2RP2BrTPPEUPKvKdY&#10;U8F5hqOVfXpqGL5FDMyLxJQ9xX1DMGNi3mgqFRlVXVMbM7FqJepQNCj5cPbC6nhckZXMVmR8KTSQ&#10;C4UHOpFMaJlCqtjHlYOmuKv2BCS6mkx8YkgZJZZQoU+wXE2ZnesG9Ce3cer0GfucQtBso0XXdYAP&#10;GFPEbINupBE5MgdSxLyt8cSbrjUBaIgjvnr/CTB1FDlm55gDHXRIOeYPsrEzATaHES3fVd/3eNd7&#10;34clzUoOuOdrA2797O30GeHd73s/Tu3Acht9+d4lPvSxf6Y1zUSnIv55OBfMQcQxj0yFxb+JL/N1&#10;D11vibIzBtQVxcZyJGU5OqLimDEMTHTuMZvN0dS18eS8lUcRw4pgV1ja9ZSLOOkTnWpMUD6xZbuc&#10;F0ucTVFpj39pj04yu4rMUTWdZFfYY9uWaDs3+6rerfbSswgcfgJyIh3+OdYIRUAEREAEREAEREAE&#10;ROCiE+CinQt7qjOBlhfTBpj4eD5VVK/tsyIozYBcI3BBHypELuApYkxLeLp9TASY5BiGpZnvw7Fm&#10;2CQ4maOIoUh0wvBTj4o5h1jdy4+IvogGlCCqkhDJNBGPOT74kc/hEx+5zUKpKDl0rsLoWhMB6PVJ&#10;rPZF8YJ5lBzFgQELijCsfLay2nCAljSbqhDFrJJA20KeJoHIej2F3ZXxUOhgaBgTblM/2RMsTEh6&#10;iFlhHiWOjhB5jlDPYdpbClb97szXdhC3ZqjQmLvo5ifeiONXXYO77u/gmg0TkMxl5ByCc5g1rTl3&#10;GHLG0MNPfvZ2vPRFL7CwrmpyebFKm3ddEbf8DCkPgIum5rgc8bX7zuC//MbbUdO8RaPW7LgJeePQ&#10;47d++7+hcQMyHUfVplU/q32N5RDhWB3Oj1Z9jYJQyXs+Q0zAkuJi1aLyrWWXYtU1up+olbXMeU65&#10;bvBo200kP8dyyOgWC9RVC++Che0xFNEcRmZoiha6yGuKj+Qq+JWoaQ6lIv4URxIvIzqWSngbHVYU&#10;JqM5l4rLquTfoqsqYJxybpm7jeKUCVhUkzi/JUn8dFo9icChJyAR6dBPsQYoAiIgAiIgAiIgAiIg&#10;ApeGAGUbJnF2nqXV6WphQuMS+sTKW/QlUTZhiFQckoVLUcQZYk+1xlwqFIXoDKGC4TIrgfGIIqJY&#10;CxRrHLd3qEGho3zukkfgwRnozM7UYChvzUFEEYc5fnLKFrpFsYiL/pQYZkdxg1siclUhscT8JBZR&#10;EgieLqQijFFuYFsrN1LJeRSnPpfwKDDRs423uKgKATZYIYLtsOQ8pa9yElZfIzv2naOhu4XHF4GD&#10;SlYRrCjYDAz7IqPKIe1Ecybdde8JPOnYliUBp3noad/yRJzc+TzOjL0JVbVvbJxV4/CUJz0eW3OG&#10;pwF3fuUBC3vjqRhOSJHHnDU5IsaOmdIttC2yIpujh2uJmjIdnVUDmWxgcBljdogcQ5hhSMylROcZ&#10;ELttzJoZdrqIWd2ipw/MVRjYNkPl6PbiySeH1xAdRgs9zBbmRm6UZbhIJfPgKsQuYQwRTTs3h5u5&#10;jOhlW10XiKg4p8x/lSkkMeE5T0ARkw60Mgc2ZkfpkayNegmVQ0STOyQTkLg/j1igyiNqmrNQYxHm&#10;GE3Q5MHleuV1bnN4ab5aalUE1paARKS1nRp1TAREQAREQAREQAREYF0IMGeMHg9BIJWQI+a+oSTD&#10;UvLRj2DIGN0pXMyzgpsJL1ZWnm4TBmqx9Dwrh7GEfcCQRlR03Zhak+GdtyphFB7GccBmO+LGazbx&#10;C6/9UcxtEV8EKk7Lvfct8Ud/9he49/QOZrNj6NLAomKoqgo5OXg34nnPeSq+72VPsoTZHMVtt92N&#10;t//N+7DttjCy4luVkVPPFEkmhlC8YbLmPIyYb1TYGbKFh3EsaWQJe2Zn2sFrX/2DePyNx0wsoyGF&#10;eXyoT9BNEyrgrW//IG7/wleRI+UG9icw6gyIvQlDNExRUVkJSHTErHL62Gtm36lKAnOqH34jIJ/y&#10;eN+HPoQnPO3xpjUx2fXzv/VJ+NAHP4zNraux3Y/mr/GtRz+exjOfebMZqOi0+sK/3oU4BjBybUah&#10;bMpjFOkKY4fpwqK7JmQ89zlPx4+87Imlol0E7r4b+P/+6C9MECvzRwmOuZUivvt7XoJvf8Y1lgCc&#10;IWqf+MxJ/Pk7/94cRBQWPduNzIdVBKQ0Fr6EQbGOLY2JIhDnC9a/ionQyZHPocH2yETjFPhCEbgM&#10;0AJPvPE6/PyrX2Qy3TAAFfNAATh9BviDN/4JFh1zHW1ikRnmWJkA1to89vj+V7wMz3/WVTg6zdmb&#10;//KfcMcX7kTjevzUT/4QnnrTUXzy01/Gn7zrw0DYAjM0UfmrMVjSeM6faX8P8dXQJhE4rAQkIh3W&#10;mdW4REAEREAEREAEREAELhoBiiR6PFwChRWDhei92fMjFdfNbiuZ4gkTKgOzukY37BQBhazTiLpu&#10;EfOAa6/ZxM++9sW4bgbz9FQpo5lEvS6W8vO/+u9fg1s++xW89a/fg+xnyFVrSbhpG6Hrh6FJ1Bzo&#10;mKEMUKUlKpavn1ZDJuKsEmebU6WIHJvNBh7YWcA1m6jaCmO/g2NbFX7xdT+M64+ZoWZXRAgUyZgL&#10;ilXPfMkT9LoffyG+ci/w5j/5G5xY7KCZzS2Rd1MHxL5D8s1uPqhS5Y1OpuJXYp8quqXyKnk1kxdl&#10;nDh9CqeWI+4/DRw9ArQBuP54hcddtYF7dpaoHbkBfb/A9dcfwTXHgyXUJve77z2Ba665xgQsGnno&#10;cOJslXPy3NOc0BU2zRw9VBSdKtCpxOpyleWJoqvLnDhsiLIVk2azscwqbjtgGvWSArux/YpQVmaf&#10;OppVSbOQsnJdsDU7K4W83YukvGCOp2o2w8AE5azyV3ts1Bm/8kuvQpsBJkTn/LKC3JAHEyofs9Xg&#10;f//V1+DDH/tX/O37P4phrODnR5imGzvbZ3Bks7JqgbkHZk3pw6bvcO2RGX72dT+BazZKNbomL+Di&#10;AE+hEQ4h1HA95SQOVsvpc6ZKbx8FBM79fj4KhqwhioAIiIAIiIAIiIAIiIAIXAwCJclwCcdiuFep&#10;iFZaZmrrSRYoGyYVge4Ny8FNxwk/ocuHkV1Mhl01yC1FII8xLnDjdXP88s+9GNfMgKFnrhpqFKzU&#10;BWxHYBkqnIyjhcs955mPxf/w868reY/SUNxOVoWrpEmmyGHCCMWTWCPEgJD4x9w5ezTYJ4pBgdW6&#10;+oi6bkBvz4AezUbGz/zU9+OxR4E2JnO/pG4wcYvhYiXvEbAYikBDYeOJ1wE/96rvwZbbnsSVAUNc&#10;IgVX9nfsH51ZhaOFa1mo1hQaZ6FX7B/FGmDZDej6hDu/+BWTMViRjcXlnvbkG+GGAbUlCq/Rti2e&#10;+PgbsDVF5Z061eNLX7nXgrXotMq9lRkDHT9VjqhTMncNx23inqU/L8wsPM91iH7A6CmmkFLhVhJU&#10;F+GLW42lGwHHvErTs3nSSsJuBrU5Vl1zi+mvm0SjUnGP419dH7yeQlPBh4DFcmkV3GZ1wk2PmeF/&#10;/pVXmrPsKN1fA9sEdoYB0dUIoTExy8WMFz/viXj9T74SR6oFXHcSebmNjXkLJgznMXOqZDkiuBLW&#10;9sPf+1Js8XobpvxP5p6im4416cqcUVSWO3HvO6NXjy4Ckk4fXfOt0YqACIiACIiACIiACIjARSWw&#10;yhW036xFMcFNMg5FBepH/KNAwBA3S0ZNEckz6XS06lu+rtBZdTCGtSW0VcZPv/pFFk5FHcQ3Af/0&#10;yVvxrnf/AwLDk4YRV914LX7xdT/ClESIfcKN11b4rhc8F+/90C3oA/MuWcZlE4/s5RQKtwJQMUk0&#10;+2AJwtnrvQeFFFZ348NXATvDNl75fS/FtUfpuIloQ8YIjz9409vw1RMPIDP3T+9Q1wGv+emfxM2P&#10;2wKTWTPM7cZrajzlpqvxya88gKrZROpZTC1Y+Bz1KzIkJ4onPMQSNhuzZHmBinOHHwZ45mqKFW77&#10;zB148TMfC+aWTjnhGU99Ev7xY7dbjqqloyiS8dQn32ReGY79S3fdjZ1uRArMcsT0R3amMmBLEM3q&#10;ZZasiCO27dY37rtKJE51jWoZt1nJe35GCazkhuInFGaK4DUlH+c2O6K06pm1iYnUwQpp0Vximefl&#10;TnSmTTzIgn90H9EytTmni2sBpAVe9cM/aILXxlTJ7VOfuwPv+Ku/Bmab6IeIxz32evzCT/2YJRZn&#10;d29+7DG84NnPwPs/8Tl4Xm+RolNAjBGdJcFySHHA9ddchSfftLUbjsgcW301g69n6Aa6sJjHy5WY&#10;OfaUndVDBB5lBM6+Uz7KBq/hioAIiIAIiIAIiIAIiIAIXDiBIiece3yJkfKsr5Vqy8fjMn+7XkkJ&#10;RRwwkYA5dYIrYpIFCAVLvFzXFV7ywmdjqwI2AMwQcdstt+Gv3vXfsXTH8EDawE51Fe4+Afz+W95r&#10;wkXTeDvXC77t6bhmXqMZl6hzh2AZckpPdx1H5vShgMFQNwoi7Bsrwa38PkUfYEJwilUUeW56/I14&#10;8s3HbZ84jDizHfGf/t+34O6TNbbdMaT59QhHb8Kyvg6//2d/h9vv6U1aocBFV9azn/UUOM/qYxl9&#10;rtDnktSaQlcRTopjyvxbVv0rmFjkU22STioJlOBY4S5W+PJdX8NXTsGSiUfvcN0N1+Laq7dQuWhu&#10;JJZRe9y1W1ZkjSf47GfvRKoadDmjL02bqEf5Z3S1JZCm14sCH2WhlZBEcquE4ObQYkAYE6BzdKzg&#10;RocUw+4m0SeybccKZrwuiijFVNUlrJHbHHJm7iWOK4G1z0po2+TkMqGx1DzLPmBMCdvLBYZuCe8G&#10;vPK7X4DrN5jTqczdJz75L/jzd33AuJ/KV+FMdS3uvC/id/74PVh6YKRTyQPf/vznYKutUTMhuIlW&#10;Ab6urWIcvVAutHjaU7+lVJ9LwG++4S/x6//3m/G2v/sITo0ZdTvHRjNH6iPGmNCVvOjnXvx6LwKH&#10;noBEpEM/xRqgCIiACIiACIiACIiACFwaAnuLiclq9LBOsyc9seT9SFcKQ7tiRFPXmIX6/2fvzaIs&#10;u+ozz28P55w7RETOmiWEAElIAqkAixmEGwMFBhkhwG3sAuwqu8p2V3X3Wv3QT/3WD/3Q03LV6uXV&#10;2NgYbGywxWQDNiWDARsQNiDQnJIQmpWpzIy4ce8Z9tDr++9zYkhJDSmlQMrYlxVxp3PP2fs75wa5&#10;f/r+3x/jQuNll58tTp5CdVhfXcNX/v6r0g2sDRpdjOh8hOuABx94BDd89zYp9go+YjJWuOTiC1BI&#10;2/rU9p2gQzhRPz6GVye6lRAJwY1n0LeUyyWYwffpOhmNRtJ6/v5778cffug6/P1XbgTKCl+/4Ras&#10;1URUJXRZYW0+Q9N14lhh17Fbbj2YgBM70ZUKbb2O4DpUtpASOYZIizsqmaU2lEtFgD35oGuLpWfM&#10;CWLiNMdH8KUMCJXue+go5gAawjiWtD3/OVBuDqM6nHfW6ZgWQKGAegHcc+8hcUu1PkhmEnOTCHqo&#10;C8GRtLjvSw1TgR3hzuaNziyW/xFicQzsTsbPpNK2TecSP5FcRoRzfJ2d+zgf2xvD6D7rIRU7otF9&#10;lOxLG+douELoVAvBY2lpIgBu99IEFz7vLOksN0LEfLbAV7/6VfhoBIS5mMLLebx77n0A/3zjPTSC&#10;yXyXp8CLL3oeTGjZHxAxOMmnGt7vOo/T9k6xdqTFn3z0i3jo0RqtXUFjJ1BFhaZZAM4TjcIYk8vZ&#10;Ni+N/GiHKZDL2XbYCc/TzQpkBbICWYGsQFYgK5AVyAqcLAUELPTghd3ZomLAMgFNcvSQe0jFD7Nx&#10;JFEm1f8QngihKNh9zaOi16XroA3Lmhz271qREGw6hbiHeuFQN+wFFlCVwEjydhp4tuvyCzz66GHx&#10;GxVSPwbs278CH2pEloyx0xsdKRwB2cVQUkdwpJ2AkK7PJ0ruGW7j+0yfDm3D7J4Sy9PdiO0MN954&#10;H2789kEhO6acoGvWYDDDcsWsJZfKx2wJCwY8s0sbU7aDwCh2NVvUDVQsUbEzWZ93xAjy5PwJycEj&#10;pX+pjX2U8q+kI5lM1A5GBRTa4v77D+GiF+yWEkGqc9ELzsM3vvUd+G4Vl1xyZQ/hgAcfWkM772DG&#10;BQpN51c6WiqToyR0FbFHGoESS81amMhcKYaZd1CSHcX8qBE0KrTsqMc3Y5FCzmMp5XgM6qbbq/Ax&#10;5SvxQiNoUlY6o8kBFMvmEgwDHUmoJIKd530IFeeu+dMyjFwrzJp1gXzjyTL2jBn0rUW71SOPInQ1&#10;gtMSts0xs0awYAfAwuPwI/ch4jxxG7Fj32n7l1GoGqVOOUshMP49Ba6XpG0+4ubv34hHHl2Ds8uY&#10;e3aLM7AmgqeR4V06KsSQrlXCsHRFn6xvVN5PVuCZr0CGSM/8c5RHmBXICmQFsgJZgaxAViAr8DNR&#10;YAio6Q8uroq8ZHzCU6H7cqxeNuncJaSI5CZl4AyfZTkRS6TSIt5LuHVlNJxrUFYKF73gOQIRmLdD&#10;3LFv3378d7/zW4gVsN6HVlsLtCF1Quszp9H5FGh94MA+KZMTKKRTGDIf0+Ei7hqGeMt4ezcOvTMb&#10;p7t3KSFI6/mqKqGiQbuoJWeoSz26UFV01LT47d+8FruXE5RhRjNBDFvM8zh83rUOhanQeWIeBjIn&#10;awwBGyGchJFLSRuzgmR0vUzJCUU3Dm8senO0D1FNumiCxcG77sHrXvd8ATUBHc44fRf27JqgXXe4&#10;8LwVKYPzAbjnvofQMgOIJXSEV5xi2q3sL/2iJYrR0XRv8THPWZpHchTxWfrhODkSJeVqLNbbhCn8&#10;KEHLRukgx0uwOJwkmULyGnkJq+aSNPYZS16OwPFws4LlZkrBGgVlFC594cVyzseEYFHhnHPOxu/8&#10;h3+HrqAbKzm2yIIMTwLvCQ/76KLCAnv3TBF9DW1HcJ1LjiKOLALOdbC6wC13HITjhWbGMgdeBdRb&#10;xh+TC6kj8JTOcjxfjxFyi6Y79+HW879zVTg1Z54h0ql5XvOssgJZgaxAViArkBXICmQFnpQCG4U0&#10;2z79+J2Y8uIxSDB2DwSIH5RFELtMCmMG28GTBrBbWs9HnIvQReqexZBl0hsbWSbF1wOiX8Ba15eW&#10;aQk/JgyoGHIcgYlJcEB2K70HcBGfAAAgAElEQVTGFDy7ZbGhvAE6F7FreQmjYoSZp9uHTpjeydOf&#10;VZZjxaAQDd0+9LzolI8kDpgABj0TcPC9rmsAO4ItmOXDEq8av3zNW/C8c6YyRi6oRgQYPkGJxgeB&#10;E8JK6HIpRmCZnWMAdcGSuQBNBxa3E9TE68gh0GXUQxphONxBdLJfSscZaqsQNGGQkjDw1WM17vlh&#10;gxedzyb3hYzn4gufi+mDh8Sxw0By7vfbN98KV43R6QJBWRBg8ag8REvTFdO5EWBVA8f6OQZIC8bj&#10;vArZkJp1sUMsRtDUm+4qqxBdDc/+dQoSSC3cL5ZQqWcdIhpxTvFecspZJmg0ouH1kpxPSkr0HGyg&#10;0ycBIF5VNZ1CRQEfPLxjstKmZ0vKASVvKs2DH6PGWtCWR9GHojM/vOObAJaXp1hanuDhGtCqEIjH&#10;8RI88ZM/fOAwDs0WcHYpnR92upPxkPgVMl7PMHCOnwN8LInrr7CdfbcVhe5sJU7N2ef/5zs1z2ue&#10;VVYgK5AVyApkBbICWYGswElUIGW45KXR8ZISLCSvSipjojuEeCItMqJ0XRMDFz09wcFYK+4SOpCc&#10;b8WJREBXszV9OZKsGz5fWloRvJLW/sy5Aeio4Q/X7Vy/8z2jlThT6FJpASz4vlVYtNxGerr1uUNp&#10;T8PihyhHvFB8OdAFM4RrDzOUujG03qGoSjjn4Loae/dM8Lu//S5ccM5UIpV4BP50bYQ1zP4hmDIy&#10;FrqR6F/hISgL58UyLP5QowEYUT+BXOLWSccXFxefSxexTZcPm9fxRrgVpVMbA7YfRk3uw+NE4Nxz&#10;zsAZp+2RckDqdv+Da5g7hxbMktKoW45sc3uan6Qsq29bLzlELPVjyRhNU/wlN3kms/Kuxago4NpO&#10;5mWsYsWekKkU3WSkTFFEktJAvhlT5lFfAsYzkObNwYQ+L6mHSL1uvCbqtpVjUL+VXcsCwDic4AHR&#10;g26jPuSaUI56MyCcUjURWETCKKAmlIpjrDu6vyzb44HwSvYlmVMa600rIFQgnTjFeF1wMNQidY5L&#10;n9gEk7KD/CsrsIMUyE6kHXSy81SzAlmBrEBWICuQFcgKZAWyAidTAXbrGtAaF+2EAnoDOrD0Jy28&#10;WcblQofONQiFgbJsVU+o4dCFiHLEDmcBnS7FFTKbtRuAQCuF73z3Dlz/9X/GMQIAW6FuZiitRiEE&#10;hACjkLbrbNPOXJ1KF6hZx8SObdJNLMASFLA7O+FTlGI6CVhmYA4Do6WFl4RNMzo5gY2qHONo3aKo&#10;KvjQ4Vfe9QYsqVSmVjDqiAApALff+SA+9/nr0UWDeTTwVYWXXnER3vHqC1EqlmgpFF6h4vgjm6vx&#10;CMcFeR93YujIcVqBgIZbEz0xQ4mKEqgoZg3FiNsPHsRrXnku5h5YMcCePbtwEcvASDs0cPCuu9G1&#10;HmzuRn41nzOKm7cAFbSU3Mk5C9wzQRgdNxHsvyb8hCNlXZ7qoHWLGBcYjcdY1OsYj5fFKdayvKvP&#10;WaLsLtKVpQXSMCOL+2EJHCOsHEvh5Bph/lU6D7IBJyld/BK44al1XYfSWjTs9hbYEW8dTbcbyyVg&#10;CuB737sfn/+7r2HhnYSb80hN02A6nQoQomtLFcyBKrBYLDCuRuj8slwrkBK1lIdEWsawbJYsirb0&#10;tfUle1RK9O+DyPmc8+Fr+fb4ClCffDt1FcgQ6dQ9t3lmWYGsQFYgK5AVyApkBbICWYGnTQEuotNC&#10;Oi0Zh4W2HFBW2QQmCp0DtDUoRhUWnQdBD70ibN2uS42O9zYiug7KWPio0bYBBVvFM+/ZAPtOOx2L&#10;2qGzu7BoFcbLZ6GpF2CYtw8RUVcCVYIyKI1C3XQw5Vi6cmkBLwnCEMQQrjCTKZVNJYgh3iBxm2wH&#10;BHVdYzTdh9pHXPHiF0l4Ng1CpQbaFvjHG27El7/+TVSTfVjrSujJbikNY8c5Jx6lJD8zhfijvYLp&#10;rVQS8j2cnWTXkmfJFZWAXHohQSRCnzSXKPDIew+lNY6uzvDQYYfnHLDivtm9MsXK0jSVEUbgR/c9&#10;JCV9mmHSyqBt297NkzKXpHRNgAndNlZcPWz1xu15Gglr2vk6lPZo2xpqzOK9lCU1W8wwLqOEX5Mz&#10;kQ1RH1OkzCnukXlS3A9/CBr5k/TmeylNie+lV/u6wz6gmyWO1ItztXQ+OSfj4fatIzDbK7Ax6im6&#10;WIId1ux4N9Y6Bz1aRhccCCG9cyhHS3C8ttgtT3xgHG0inhJFRbjnnFwXrITjOLfeEvKTNHF5mcBU&#10;JrV1o/x4Q4GNkPqNV/KDU0UBfn/zLSuQFcgKZAWyAlmBrEBWICuQFcgKnJACAgYYCC25NinbJvRp&#10;ulxASkSyYY4PyQJb0tPtoVDSoYKAkiv1wGhmBe0jRtZILhFX70ePrKbyKNkkwljCoia1t68mWK0D&#10;alRYqAl8OUYkhIrrsHoO3x7DqIiSZcPyuhQKffzUeqgjQKkvpdoCckgHCHOKaoRF46Tc68C+PeLa&#10;qdi1LADHDh3DP33zJsDsw9FaI45XMPcBa/UM8HOctXclhYNLG3vu0SJodimjA4fFbLRxsaPdAIw2&#10;xzSMNjC7KcYUhM0iLerdO2iop2Q2OeDGm+8U6EGXE/OjGCLN8OxjM4/Djx5DVEWicVoJkEn757kL&#10;KeeHLzBwm1iOw1KEN325GHOdmGKuFcbTJZlH3WnocoxqREdZi73LU9FbTrVmk7O0b4Kh/pLoIVE6&#10;8gZE6jXgq1Qklfil0kgympEt4TsnriCCpENHjgi5JAbiWEtL1DNHULV02sPYYuE9Wl1i7gI0D+5n&#10;QHcYsXkEys1QWYVS6xTWzRK7kI7HMYj7qC/r4/ESYuqdUXKtpPHn31mBnaxAdiLt5LOf554VyApk&#10;BbICWYGsQFYgK5AVeAoKDG4aAhECjMHZIYCJ6Tle2IS4j7pmHeW4lBb1oalhbME4a7CFfclg6drB&#10;6ALFqMDdd/8Q4bUXSCezNngcOLALpx3YjftXk5eFXdmYPdRxma89zt43xvve8wsScE3486W/vQ3f&#10;vfEOwIx6Rw5DsrdMVNwxKVA7OWB6C82WTYg16HwpihUElo75VApXGcDVCxx69DCaNqJl0HRp0RGG&#10;FQqFDlguAp5/7r4EkbhPdoajO4klcHTZSKc49lsbBkWs0rti0uYbJhfCkjT2vh7PE45ocRW5SAhl&#10;cPCH92EeLsREA02zQFWNYQvg7lvvxWzhwQB0ZhtFzX3JiUruoL5jHfdDgMKTmPxIFr5rYAwdPxHj&#10;sgDr1dp6AVWOYGV/HYKfYd/eMZ5z1m4JPhc4JBDJSSc68foQmm0BdNyGEM4woJouMXKeXnfpoNdL&#10;Iq+HTkAb3UhNCLj9jjvx6le8QI41tgr79k9x+oEV3Hl0jmAiHIkc09UJmIzCWaet4Nfe9WYwdpzx&#10;R3/3Dwfxne/fjlndQhc+aTFAPF5KzErawF2pQ91wIuheY9c6jit1m9u4cvrR57uswM5QgN/hfMsK&#10;ZAWyAlmBrEBWICuQFcgKZAWyAiekABf8UozUg4iND28JiGZJGuELc4GWSsC6VejmUYzCDEu6RuWO&#10;YupXsYJj2KVmWIrrUPUxHDt6BPc/1EoYstdWYMZb3vhaTLFA2a5hHGtMjcO49AjtEbzrba/BMuFE&#10;61EF4KH77pXuWyFWiGoExNQNLpETpC5ydAZFdh5jSDVHz7yhoUQvOYQIQTrv4AXcWIFiEQXsqMKu&#10;vXtQTpalXxgzh1g2RbhUqoDXveIl2LvUQwbRx8MZluN5dDaisUDbw4vNsh+6dgaikdSUkOv+pZRh&#10;zm5xRC5Kys0IZ6rRFI+u1VhvgMbTPVUiRi946taDd6NjkLVKpW50NbEzmsCdHlvxsaQfBQ8V2dWM&#10;oKTD6rGjsg92hJOyvnGFlWmFMnSwvkYZGuypIv7Vxc8VeMWAcc+SRAXJcXKeSViMuk5ghu4z4h3L&#10;iYQGNrJ0jEfffiPiGmAS5yEahCBgbHXW4L77GjlJDBM3Fnjz294oIeIco8xPRwQ/R6HWcc1bX4ki&#10;pO55NC398OAdaFuWulnokued8Kw/voSfCwaTwHced7gRHPHW8zd5zFO1ee7S+/l3VmAnKJCdSDvh&#10;LOc5ZgWyAlmBrEBWICuQFcgKZAWeBgXSIprN4Lng3nSW8FBcmwfvUBqLq15zJV7/mivJa1I3tb7t&#10;uphUmDHkWOoG3PC9+/GFr3wNqhzjb774Zfz6r/6CdGPjouXsc/bjN95/Lf7oo5+AdR1aP8fy0hgf&#10;/K33YHffJY1g4O//4V/w8KNH4Oye5HCRlf8mrJDFv2HQtENUY3EZ8V0BST1M4viZlmQKK84TunRu&#10;v+0gXnnpi/qOaxoHztyDq666UoKdrQ7Sgn5XZfHOq38Rzz3b4PChBab7xz2qoR5RQse1piMpSMg1&#10;M6Me70ZoQW4h5VU9qXDs7MYOY20nXey8kA0tz6MucOcP13DmRcvoPF04FkeOLfDgQ4cQVAkGTJPX&#10;ELIQjhBDJcADATssKSTk0SFIxzvnPNZWZ5jVQDkC7GiMlZHCO9/xZvzJxz8No1oEFfHBX3kv9i0D&#10;d97xI1z0vHOl7I2d0gjemG8V6eCSUadZcrYpW+ixs+Y0KcfGD7c1Wtxg0aZucc4rXP/lf8Tzfvkq&#10;MNicn9m/dxm//Zvvw4f/9DM4sjaX0sP9u0b4tfe9BXtYxUdm5YB/+sebcezROZSZwLlUFkg9eGM4&#10;upTviUZK8rrY5W/zxsfJhTSMb/O9/CgrsLMUyBBpZ53vPNusQFYgK5AVyApkBY5TIK0hUrej497K&#10;T3ewAnQn9OtLUUFKfYZF/Q7W5fipR+dRliUiu3PRaaIUrIQhszU8YQaxh5Ow6aFyS14i9CFICqk7&#10;ljiWCJPoknER3mgcXWvxlX+6C1e96rmSt2NCxJ7dFv/pd35ZQM5QAsXlPUOdCUnueWgVX/nW91Hr&#10;FQQb0IUaKtbQ2qFkty+X8oI6NUNn5ghxAqhK6su60AlQadoO47KSYzCzyLkGpTF48MGHcee9ARec&#10;mzqadT7gpZcdwMsu+yWBMt5HyXxyAB6dA7fccRDn7L9MLiR2uT9r12lYiRahC+hMQC2hRtL2LF1j&#10;vdtlQ2PmH7GiSqV29YQyvK0zo4ldx5RCYA0hy6y0xs23HMQrL74itagHcM99D2N1vUPUo1TKFjk+&#10;C0fXFIAmRIy0EbA1sgVGyshr6cLXeOTIKr532wN41YvPTEANwLlnrOB//o+/Kp3YJB5dAbN5xE23&#10;3okLLjg3lcSxes2wy5uc+ZS1xLGytJHHbQOqooJjRzxuJ2V2rEIz8FJWl0AjjUAswdPGSOc0dvEr&#10;7ARHjizwt//1Vlz9poukhNKgxZ6qwH//62/v4VgCmLwe6I6ihvc91OFr37wVEVMEb1GVDBCnj66Q&#10;cfI6lMHZSkr/Bri0cS6GB1tcdsNL+T4rsNMU4Pc437ICWYGsQFYgK5AVyArsaAUGQLCjRciT36bA&#10;VoC07Y38ZJsCQ6kRwRBhTls3UvpFHsKCKqIlx45fBDj05JB59Bk43IafI9hhBze2hmcAt7YFXBfg&#10;vcE3vvUD/Pl135Dw5wYKTX90ggcSA5ZGWYKWCPzg1ofxRx//PLpiF1o7QkPXTRGhlZfyro6t5wWe&#10;AN6w9buV/BxxlmglYIZgytgKjbSpt2Dr+vGkgIqddDX7i+s+j1vubrHGeViNLrLLXCOzHBmFIgL1&#10;GvDRj34ad/zoESnH69hezhhMlqbSjcwy7Jugjdar/ra1TIov0eXDm9EaXUfnEbDokkamIPgyqeSK&#10;YeRlKV3s7rzrR1idQ7Qm4HngkaPQxQQdO8OpHsS0SUHqwCBtZksxpHpRBywaZgSpFKIt52GMr33j&#10;O7h/NW1DTXiOCf+iiwLlOMo/+MifYdawQx6w3gLUmW4oUxQwppDMJh6fx5NroChkmwWK1LlPa8nC&#10;Yl2ZuJjoHGL3Ow6xrNC0Pl0bUaNzAT5a3HTr3fjIn/+T5Et5U4p7SoxZHmDzPypLpxL39y833Y8P&#10;/emn0dkpOo7HajRNI3NtfUKRzPaiK86pAj5oGXdg18B0GjbK1njZ5VtWYKcrkJ1IO/0KyPPPCmQF&#10;sgJZgaxAViArkBXICjxJBaQcjaHYIYqTxNoJoikx98DIAIQZG7ceQvA51+ZckNMtolly1JcUzVns&#10;xPbwbeoI5lHg7nuP4H/9vU/hiktfgF98wyWoe4dJyTbsTuHhhx0+9vFPY9ZqdOP9INLRpoBhyZhf&#10;JDuLKgVclMwi4rHiFLUvpGypZRv4ohTYQahSEWCw81m5DEXHiqsRvEJhSig7wic/8yWcf/5+XPP2&#10;n0OpGAxuUuqPAz77qRtw2133oR1NsXoo4KEFsGcMTHjcCih2T+BXWzStg2Igd1QbgGJDp40HQQDS&#10;pNovzh+rgbkDFjGViRFyKBXQ1jXKcoSiWMbtdx7CSy/bL9recfcDAvB8oAvIQxUFRkWJ8WiK9S7p&#10;TrdPSzhVLMGMd4GgrvUBbVACWXxn8Pt/9Jd45csuxRtfeRFmLTumkQcpfOfmu/GZL31dyuXWugoL&#10;Qp/UxE1Aj48GLIvr0MFoRluXYI4Rm/LxHPrRPtjxMloHyVwaT0oYy4j1lGHURmBWO1TTFdR0i3kN&#10;7wKKqkLrOtzz4Cr+l//9r/CaV1yO177sgtSRjhlcBphH4OFHHD76sU/A2ynq8Qo6kqnQSpg2A97p&#10;MFO6lLEwkHwuoI7t7UrJ+qK+ZrDNCdjbODHS8Y/wMd+yAjtRARWf0Ku3E+XIc84KZAWyAlmBrEBW&#10;4NmnwPDfhpPBOsryiWkmfK7F9VB3wDvf9Ufo/NkIqGD1MZT6ID7x8f+EqkrtrDnv4x1J/GfS8a89&#10;+/TJI/7/VaB3GgylVrx+pGcWV6L9jQ6QX7r2I2jc2TAYIagOrljFla99IWAfRdRcPg+3YYfD81P3&#10;nnk0bewkfyd2LSxbxLM0KTRYHkWEbg4j5T9S6CbfRwlSVkG+pbQPVYXCYn2GGA20KaHtCHXnoaol&#10;cTG1XSoRY45OZRRUsxCHiQ0dXNNiUo1AWNHFEbwdY2EK1Fz8c4EfG7BnWkVI5VsE16CIbGNP0KCg&#10;Sx5LQRUVmqCg/QIrmCEu5rDVCjqlUDN4WRtUGKOlOwoVlI2Ifgaja5lrYQxsHMM3LMebiruHICvy&#10;P9erBla10G4mAGfhCuhiGQ2tWX0nMEFqvSa6v+50jBL6HKxGdAwTX0URHMbjZfDvGVvYo6jgyTx0&#10;gdm8QWVZnrYOlne5toU1IzhM4U0lc2FLON+1YE+7PeMI1y7QeC+AJzRGxhOLAk6zPK6Q7mpgiZ/2&#10;iG4GGz1GXmFSFnB+AacialWKJpaQrqmxNPLomoXs07F0z4yBYoKaZWq8LlDD1TPR18GIy6gYjSU3&#10;KZAc+jlGRYDvZrCwKItlzJuAjn33ipH8PSbciWJFA4qiQOhmmKga8LU4y1rvxE0VIh1FUxxbeFTL&#10;+zDvGijfYFRZdIsa1kQQKurg4Joala2gTJGgmqrQyueT54LGMGZaEX0SHnnSU17RO+fr/rh/yFJc&#10;l4IOFtqt4IbrfwTtGTZPs9yjKO2d+MSf/Q+YSnM/CZzi/9EiMN8r10Q9rqbPhhezE+nZcJbyGLMC&#10;WYGsQFYgK5AVeNoVeDxY9HivPe0DyQfICjyLFOAiPiUXa8k9qsoSbaex3hKjjNNCMWp4xS5oGj3C&#10;kYwdLjRbWn6KiZR2tc5BEaKUCgycjt5jMh6jY70bS+LoDzFTOEdwVQLVCDPCFDpeuDMuSpUTB5KJ&#10;zM9RiE6h6xjybKBsX9ol41HoFj2AVk4AilIsTxtBVwV7wMliVxsvYKxuHapqCtclMM0ObePxBPPF&#10;AoolULGCGSlwDrABZXRQtkCNZRm3NQXW2hZmNMWiY4C1RlFoONapCfAK0EpvuJJS+HRadJdFBeVH&#10;UIVBHSq0mqCToeUspYvymeXxCApeQqi91tDVGIQ4zltx1XjCIhiUlhHaFrNFgwArbiu6r8pRBWtL&#10;NL4RvTkWFblHg8KkfChmPhHkzH3AsSZiPCUwc7CmQogW1bTC+uIojF2CLaesaZOwcSi6fwipWMYW&#10;QXKzYLmcsjBVlHPtvUvlfaZC6xtoswRtKxybOYwmy2hYLsc5MDeJyEkpmLJALbCsQodCrjcHL842&#10;ho5zvJ1TGFVLWMwWKCsLx9I+OtkY+E39ohagYYsp6r7OUtkSwWsBUXyJoOR43pHgkZy4Z9G3NQ81&#10;K3ByFMgQ6eTomPeSFcgKZAWyAlmBrMCzVAEGKGdY9Cw9eSdj2FwlbvT4pieEy/N8+0kVcM5J3tBI&#10;FYg+YNEyxJqAZILOLSS7hx26WJbG0Bm2kOfN95rTVULVGagcFDuEAYqBy6CLJLWW5/aFrdA2bD9v&#10;YQmq/EIyd+omoqLVKER41yIWDIpmhzEN39GRSAJgBSjQWWhZO8cSsqhk/2zxznhl5hRFQhcOwADO&#10;9xCl9ShtgaIYY33eQRcjySIy2mJ9vcNotIKjq3MJamZHtM4n5xM9S23tEI2RjmjGTEDHDcOh6QjS&#10;2kipGl1OmzeOxQymuPSyD+icx6RcAgO/FYOfA6/SFkoPfc+CBJs75vsUhF90CgUpuVKcu/PQNunp&#10;G4eSKeZ2zGGgdkHgUddENO0CqqQuBsEHaGNhosZiXqMalYxhwjrPga1QLO1DSxRomWsUYegO8qwE&#10;W4b3HdbqwKJCWFp4YhDnThQoVYizi6HrdDIJ92NNY+8aJWgMIJRjvpYSxxLdYsZqhOgRYoJNXefh&#10;6KqydL9FKVUzDCD3jQBF7pLn26CEFmDloEJANS6ldG6iSxCntdHDVJV0u+MlyX15zseo5HYSt1iC&#10;jfzLwMuDYyVgy+Vsm1dufrSzFMgQaWed7zzbrEBWICuQFcgKZAWOU4AMISW0bIdJQ8V/BkzHCXYq&#10;PmXpkCwPt4T2nIrzfBrmVGjCI4WCTqPAMGyWkhkBSopJy4QmBHMSFO1pnyElknJTYgYCD6U9mJwj&#10;5S2esEDae8HSqRIjyiK5iUqt0m4kP8mDpV6msgiEBbFDwRI1a7C23sCWkx7IRHEi6cIKiOjqBlZr&#10;2IIuHY/YZ/8MIMuZ1JJe3DyamIHMh+4qAyvd0QiAkhOosAbNfB3L46lAskXbYjoeoXPrCOwoVllE&#10;JjsTsDhCKpPAR8mwaRqzEjTjaeFxBnw53AuwIDAisCBYEXjBzCAGPrOTHMOslYA1P+/EOeO1QTQa&#10;LUv3GDhNZsUwJcNr3AmEYXt76s4xlNqIxgR8jiVnfMskh5SSUrcUQB4Dk88DCl2iczVaPp6UCK0X&#10;Vw+78tHtxFDtaEYw5QjKMzFdUq6kc58LnIdGVCw29hJkzblx8nRJiQ7UXJXiVGO4OvRYYBvPPZPU&#10;A/OrTIAt6Ugi6InyI0HjYC6Xho8u5RoFAw5ba15DnH2NWe1RlVM0iyBAURimSYHeCe5FyVSic0qg&#10;EvXr3UgcX4JeMlTRKoOkpEX+vbMUyBBpZ53vPNusQFYgK5AVyAqc0goMi6/0T31OlYu9vhAh2lQq&#10;w8UbSxlQ9W25uciQ5dpx2qTXtphUjns/Pz0VFKCjgLd07bCIKC1mpVyFL/J64SJSopNlCSllWbLY&#10;5oL5VBDhKcxBwp3Zm8y1UEFhXJXiAFmw5KwsxbUz7J45PwRIWxflMRIFkLMwJJqhyyx5swieocx0&#10;ySQgpRUxn4axFq1rUxA2P8l8Gt/JZ3nm5uvrGFfM2OFemXClUFVjNF0njimWhvFWN43k6bCELd2i&#10;lJgpFtzFIOCGLdG0Zoc2B6MslAAOSMkanTF0+BA2EDXVXSMhzOyklv6+sLQtCEipmDZNuOEDylJC&#10;2NARgRBY9dVsHINwtlQnla4r5h2ZQpxd87oTBxAhDcE2dQihlWMH50Vrzrnp2IkuCkRzXSPOmrK0&#10;YE4QAV5VjGS6XadgSwmLQtO0qHSFqmI2VCdlcnRKDSCdQ+I8I8+BopsrgaDQOSkr43joSLPWCtSi&#10;82vBjKaS7ieqk+CUnH86fDyBVoI/nB+dP/wzzeMFQkb+PdapSx+dWyyZ5HVC95dhDpPrBND5zgto&#10;5OeUnI9Owt2llV3UaDsvpXi8XhiybgqGo3NfEbZgyRo78ZWQUjpbSFg3+SVdbHXN7CReK33J45Zv&#10;ev9nob9u8t0TKdBfyk/0dn79WaxAhkjP4pOXh54VyApkBbICWYGsANeJXI6kxXwK+eSiMIJJIHJT&#10;Hs7zv7ZzccuyhbTIazGV9s9sBbS1oCRrurMUGCBhcqSl/BMxR/SXDxdCHVuMxSkCw2PpmZALxkAz&#10;W2dnyfWY2RKYECwIYNBeyqBEv8KiZcmYlGf131CG0QSWK3FpTh8NUvB2DAIDuHMpeaIjhviXNhq6&#10;eITlpW8pF/wsl/PiVkrDYbYOcZEkJzFsWtb9qV09tyBkohlHHvfldAI8CC2E3NBtkkrMFBkGNIvv&#10;eoBIxwyhczv8RZFSp2RX4dxp0CGsILTi1cCuZkaAEBdahDEcjlxnzGgi2E7MRP52JYTJidOVFWBY&#10;1iflftxTgpbap051hB9GMREoSFc5WnlMYGkVu+ClwGdt2e2N+UHJ2ZUcQo7pR9KOTSrHqLthuDGv&#10;9xQszmwgJ5AvASKBcHQXcdYcPMfMMrkeqnCcib0r0Zt5Tcys4hjhCRAJxTycwDye6xSkHDkATpVQ&#10;lqWEwoxYR5YAI4EUz7e4iQQBputkAI2cc6Eqxi0J4JN8I14PhGRKSVc5KP6t7zWja0u+sOxQx6su&#10;aUooxYcb58bTmZSuMe5TACh30t82gUi6kHi959sTK7BxXT/xJvmdZ7ECGSI9i09eHnpWICuQFcgK&#10;ZAWyAkkB/oP1sf+k5z/2gzgcWHbCFQMzVarlMdrA15dw7Xs+gtLMmIyRpdyBCgjOIDXglRKJDbiA&#10;lmdy7ch15VgGswvBPBfQo778iWVbnYQ470DZHjNlSR5KpiABA4OOLFcjB6LdhhhGeIJ8mrYTIQk9&#10;eOE225clAqX4sjiFkrGzpNQAACAASURBVJOlN4313/W0TBV3i3z/0+J+++Ae+1dh+/vbn5ELpL3y&#10;9cFmxmui7yYnm+u+Ixe3JPAYjjHc86PEUNtvW97d/kYPZdKL2z+1FWby84p0Q7bv98aQ6OGhdAzb&#10;uusE4viKjHTLAJJLi+8wOCjBK+55cInxIaFJgvJ8xluCUwSn3E60okS9YFt2n87GMK7HKNHvjnfc&#10;F/csZCs95v5kLMNm/H72B+GhUvlb7M/BsNHm/abzdHgtDURe33Zeto+YW2+CouGz+T4rkBV4PAW2&#10;/7V+vC3ya1mBrEBWICuQFcgKZAWeqQpwHdCvBSTJpP+v2JtJI6n9dcc4j+igS42aQbnlFF2kI6lE&#10;G/f1i5hn6iTzuJ4+BYZFu/he+sOkJSwXrFxUEj+OqyUcWhgwVyd2ER1LsEoSBwKobUvep2+oz8g9&#10;K3FjpaFZgUV0yUjWkSz8CYuGgXsBD8mHRMzU9x8Tiw47dw3bbd5vLuoTcOKuCDZk1/1+pXPWxjE2&#10;P/uTPhrGI64fKV0cBkIq1iMiwgcBONwr4QxvPfT4SQ/0eNtJqPdw/XB/SS8+2sRWfH9z/gM0Gq7c&#10;tNstz4aw6m3HG44x8JjN7WX+4rhJneDkupc5DrBs2442niS4twmCNt444QfJQZU+tnX+W3eU6N7W&#10;0zw4tgRqbd00P35GKLD1XD0jBpQHcVIVyBDppMqZd5YVyApkBbICWYGswE9dgf6/ZsvKjmuNYQ0o&#10;ZSMR7ALE/I/oa4wrjXkTsL7eYFRW0KaSzkJclDIEmI6DfL+DdJBFe3Kpcdku57+nHlysi4sGUa4Z&#10;VZSS+1Kykbp04LKS0/JTv96fQQcUt0oPUxKM2eow2gQVm0MeYAZBDCFF+rIKdNrcaONRwif8vdXx&#10;s/H2SXnwGEfNxt+PVOo1OJ0Gx84AcZJ7hkMTj9VJGAu1G+xcBJjJ8SM7Jmyi64jMRsbHv1NJyyjd&#10;wzZZHcfXyyph1lums/E6r/PBBTR8MhWRpX2mOQ6wjFscdy6Hv7lPddZbIJr83ZUZ8ljMzeoxBMcq&#10;cC/Nn4cU/BhTepnM9WSN56nOJ39+mwLbnWzb3spPnuUKZIj0LD+BefhZgaxAViArkBXICvTLpK2r&#10;JRElLT6Z/TGugFHp0HZHYDDB8ngM19bSMtoyG0TCfpmPkhYv+X6H6DCU8/Be0ZnGhXMqb2PWDJez&#10;7A5WcFVtUlkN29iPSotmUUvocVp279xvYXKyJKfMBqXo5ZD3+L2UjKNNKMG3FRN0WKoWmVLzk6i4&#10;+QUfQA73s+lWOvFzwD1yX4It+vItcTpt2RUzgwagQdAxwBuO+Yng15aP/9iH/FvDEcg8RI8BHj1W&#10;E2KVQYXhnq8NIeLpYKnULGGfzX0MYCnNloAsvcftqMFWTVmu9kS3ASgNgOCp6D+MN6jB9bQVQnIM&#10;2/0sjzd/brJ9qycaeX49K5AVOFkKZIh0spTM+8kKZAWyAlmBrEBW4KevgKwCh8OydThfSMsnvpoy&#10;RNgeXKMoHpUW1MpMEKNFYfuOPr5Ji1jmzsqH8v3O0YGuK4lQTtk8itHM/eJap4VtwS5VvkTr96Aw&#10;K6ldug8oygpd7YHJ5vU2XIk7557Ld8IhOlsSjeCztKjfAiJ6QrH1dcIIvryZKbRdNX6TN7N7Nt97&#10;6tBic1989NizJxORsrnNY7FANo1egsQl/JrXzskCGNRqwEKc+FDsl1xFoqS8TaDFLTnqLfry2ZaP&#10;CwRKw00ZVRtOnTRmfpJj3wqOBsi09bVBKZ7fAR4Nr22OdzjQ5jsn8iiNO0jANyWW8zHMX5xK/Ux/&#10;zPxP5Jh526xAVuCpKZAh0lPTL386K5AVyApkBbICWYGfsQJBVnpcFvWdkfplYVpT8fWA8bjCx/7s&#10;f5JuRLJ44gJKWoOzw8/PeAL58M8IBWQR3UMBgRu9O4Mlba0Dfum9nwQwRewcfOykRXhhma01f0aM&#10;/2c1CHFubQEYhCyCFfrX+A1MTqPkkPESlM3RJqAB6am2HWjwXbp+WCq2cRsoR/8Cdz8c5ylhjAGw&#10;bJkD6YocWQ7Sv7Hl+HTO8EYAsgmaNkb6lB6koyUUtzkvasp3NLyiOy655QiLWPW1FSDJyAZnER1F&#10;w/xkRnT6bOdVfL55nOPek6c8g0RGjweSntJUn/DDPNb2AsbN+afryW9Fbk+4n/xGViAr8PQokCHS&#10;06Nr3mtWICuQFcgKZAWyAj8FBbj4GUo5GOjLRZb8l/p+3cchRHh03Rqqclm6SLOtNTs+t62TsqQh&#10;Q4kfGdZX+T75DE51HYZLNLXrHqKMuQxPF9DAJ6NhRdZcyt2MNbC6wrxdR2Bb8p18kwyxBBmIXRJn&#10;2apjei99M4esngRgCDe2FoTxswIPRNJ+m/47vVXi4avNEjPCk6d6BgYQtMmI0ph5TIKsVMqWjjps&#10;wxK34biBwGl4snWgJ/SY8x12wuNvjoG74XFTWHkqsZRy23586TCP89nHAUhpqzSXwXG0dfxJC76f&#10;9B/AEe95G+4f60pKo3jyv9P8+TsdY2vYdn/dyPXCgHMKMgCt7To9+ePnT2YFsgInokCGSCeiVt42&#10;K5AVyApkBbICWYFnnAKpHCYtfJiuQijEzNnIB4plKAZlwZIlB83sDZMWSFV53D+D+F/vZYGS73eK&#10;DnIxR2LIYZHcX968Drig5bWkI2JQUNYgeA0XIpQOQAEE4/qW9v3nduBdCAFFUaBzAYFaFiX7sMN1&#10;DUpbIPDL2AdDUx56TATSMciejzSDzelSivJ5K88B5wIMSwnFKcPvMr+3qWxOEM5Gbk/6Pj8Z6Qeo&#10;QnfPJsQZQMaAUghulBh6OJWgFRwhBh1B4griJLY6fk5sJEN3sTSEpA7HwnwuHsNTlxChrYUPHopl&#10;ltrAdR0K5rn1/EhAFmXqnw+jj9HAaAvHz/LvoTJQgWWbDPwasE1E5LmjxsrAh07etor01Esp2/Ad&#10;SR88mb/T+UsgrodCMont8zfGIIYg81fGwHcdmHcn+dsbcz6Z48r7ygpkBZ5IgeP+9fREm+XXswJZ&#10;gaxAViArkBXICjwzFeiXltKKXRaCqZlPyvDg4kKIyPBfrIf7tHDhAiTlJqV1rcywBwgb9RL5eTrx&#10;p6oOGw6Qzet7mKpAC8XSIUJIXjt0QPCfz14W+QIPNj+2Ix9xcd85B2WswIq6bcDXCINU9DA97Ene&#10;HbqVqG76IeANPdwQjw2hnUCTIOBEaWrN4Pue8UhuGb/U9DAN32XKnr7PT+YESLi37IsExqfSuw0o&#10;ITQ6hVBHBc+/F0wkYlUYoQttMX7rOE5wBFKyN3yGf7j6crP+WkvvKBSlRde2sCoFe8tja9A6J1rL&#10;dhtQbdgf77k/BYI+wiPe0mOmKhHARMmJi1rLY9lWEeb175OS+U3IurFnaUBgtpXRbbx3Ig82Su14&#10;mgkS+4D2vlNiOu8KZWHRNi2s4TUV0FILa9B5DwFdJ3LMvG1WICvwlBXIEOkpS5h3kBXICmQFsgJZ&#10;gazAz0qBtBSVQppkJODir18A8r+6A6Z/OgTVDgu+AMeFLJ0EMvjkAOBHt6xXk1Nic/2an59i+nCR&#10;vVmaQ+fDcH0QFfS3mP65rOHAqwawUJE/fJ/bD58ZPrCD7ukmYsh04PdLQRsL6ABrNSzrRmOXnCKE&#10;DpQlcitai/gsfVGduLyUuEzoNOGGdDZZq5K7SeqXNELPiejOofYshkvf1QG8nDzdxXXTA44EvWTw&#10;UDrCaKKvCBdqKE/Ywr8gQ0c1TuvHAa2NK0s0oDIpM4rzStfS4EISiMLrK3YwwcPadC0G5r/pQsDd&#10;E8+a49CwZSGuLo6Lpb38behACh7OOWjOxyq4oOF8gNYapiwEjjnXwcrf0Sc+ylN/J81/8/vEy4RB&#10;2/2e5doJMOBY0jUzzJ+d/ajYUy8nfOqzyHvICuwkBTJE2klnO881K5AVyApkBbICp6wCYg3oZzeg&#10;IFmzPs6M6SbhLeGjtEEqreHj9F6+3xk6bC74CSfSjctSPkmLcF4JXKQKWBjyb4YuUsNHdvA9UY41&#10;Fp0PCCxBM8ld5Nt1mOhg2QWRJYCR+MgCisuP1GWMAMUU3J4uFJZbRQTux3eAtdKFLGEnQQUbKsu5&#10;Oj4QeuPdE3uw0epe6qKGcrDhutCpo6NlWR1dVREGDjG0GNE5o1jaxnkN25/YsTeQtYCnBJCGPRCi&#10;yF8ygk3XodQBJrSILEej+0uAj8FGPdvwQblP1y4/72mf4tVs+Jh/+yK6toZVQFkkCOgd51ZIeRvL&#10;41zTymeqqpQgec5P+M0AWX8sKJOP/+S/+vn3jEjK+PjhNH9eEzVKTZCW5k8rWAJeTzT/n/zQecus&#10;QFbgxBXIEOnENcufyApkBbICWYGsQFbgGaVA70TgypL/JV/3eR99+QYXTamUJi2mtg+dsGCL62T7&#10;m/nZDlCgZwdpPS84YIMmySqWC9v0CmESF/p0LPUL85h6Au4AmZ54inQX0c1CeKQiOtfChhq7Rgax&#10;XUChE6cN/SaEEZ4lbPyMSKhRzzsYrVFai5IlSl0nZWNGj7GI7IRXwCsr2m+4U2Q0TxbcHD+V/u+C&#10;lFMRIqX9Dl3mlFVSOsU8IvgWNnr4ZoZJRQBjsIgGTsBYv98nBC1brqvjhsB52S0MaTg2lJNjjgsF&#10;1DOMDN1HFWbsEGhGcJ5B0wRyqb1A2m0//v4YUrLGEkHXyt/BsgR851Ey64td3hgIRQks4B3Bu0VZ&#10;jgTs0am0FbWLy6rvTHfcFJ7S0+Pnz3MgoFA5KAI7rlj7+UOXWHcKwWh0Tokz7CkdPH84K5AVOGEF&#10;MkQ6YcnyB7ICWYGsQFYgK5AVeCYpwPXPRsyKDGxY9afeT3yfy9e0aKV9geGyXNKmrJUnXto9k2aZ&#10;x/K0KMBLZeMCkCupP0xycsgTCThmwDBLZ0xfQtUXssmC+mTBjKdlhk/7To3VqJsGyhSyoC+twvPP&#10;Px/v/G8uwbRIMT8EEaaHJI6dxphtRLn77y5Tp7goma8DN9zwA3z7u99Hs6hRFhOkiGeyDoIkAl+e&#10;sKQ5v9NP3gU0SJMG1nPB/sWUJcSMIuc9Ol9jUiq8+IrL8MZXn4clLVV7uPm2h/AXf3vDsKMTvqcO&#10;hCVDGVvaQQ/F++vyZS+9HK9/+XlYMemYN974AL7wlW8hKIIWLS6vhDmpyRYSJTtjIHhSSMnBHJx3&#10;cO0M4+kI89kalkdLqBuHoihhSot545MTjJ/fIKyPdXWmAkUejwPtT+YJKrA5/42Zpy50W/bD+b/u&#10;ynMff/7MSGIJZL5lBbICP1UFMkT6qcqdD5YVyApkBbICWYGswMlUgEuXYQlhZFXKV/hDbLTlnznS&#10;o31YFKVPcMkl6zT5xdeGRVi+T6ruAB2G9a9cA+lqYsHSBqToryZeHR5jBIxlUQ7dwSstC/mTeT0/&#10;K/el6ELS0AWDmj06N0e9WMVSBRR92Z+CQ9E7WNghkUoT3m18ZalzAPZNgTe//lK8/lWX4ge3PYDP&#10;f+mrKfBZhOHnki+GpXFMJpLvem+keVLa0TW04RxKLiR2Swsqld7xvJuCZXWcWwcVOlQ9QBoRYDWr&#10;UrLXyfXzpEbwOB9KO6OrizMOvsXEACXHooGR8YjtOlQxEicU9ZTvq3xs+M5u7tZ7n3KOyEFDhNUB&#10;F178AvzrN/8rgXw8B5/59D/jptvvQiwqFLaCiw7MqirLEtH1zs7NXZ7kR+nvseyULjBeGLznBcFc&#10;b9fI/Bltb7fMHzL/5II7yQPKu8sKZAV+jAL8S5NvWYGsQFYgK5AVyApkBZ61CjAslosoLkzTjf+8&#10;SQuxzdeG9/g630//BNruPhgWM/k+qbVDdEiXSn/FbF4b1EAqJHtIsdXxMrw+XFU7+V5KnowRIBQi&#10;HS1FX76W2IaFR0l/iUqZR1u1EkcSYZJKcINYKHQdxha4/NIz8d53vRUFGlhmK0XXl23RPsZvdvp2&#10;b/2O81QOP1uPM7zWn+qNt/q47wSzBqAknce4o9Ri3gUv5XUsC2O9F2GGckGABmf6424bx9460P5D&#10;UoZG0NaX0PFllkoKQOqnydBtfhOZVRRchIkBlXQpcynTSCbVO6e2DEYyvBBRaC0d8HyMiEbDhYCi&#10;VFjmRDqgCHSBNbCG/IafimAJn9YRvmUJXNKUAC99B3rwRn14PHYvHECcHH/4RD+YLboOw+N558/x&#10;t+E1KWXjriNkvvKXKLAML30nGTDOj/Na44j5k/aZdjqMYOshhte2H3NzC4JD/vy4W9L1x22V36cC&#10;g9swq3HqKfDj//KdenPOM8oKZAWyAlmBrEBW4BRRgP/kNzDS34h9khIcSk6S9F6Kz+4bPPX8iPUj&#10;0it8YElbwNKwj3zfi3WKa7PBIuRKSu6W/p/HXCHLQp4WDkBrhg3XAjy0p8+NuT4DaDtFvlAnPA1+&#10;6yzYOi16ZkYxgJk5NSQUdM0A0RHVlPC+gIsGTSfsAvNANYH1CMxjSk7qyCeUgfPMUYo496wpfu6K&#10;F8L4BhNbgEDK+wZgb0Xt4XwNT7eO4rlQMgbSFoEPus8L6h09hC/BdXL+ODbH5zyxTotTp2EgEMOr&#10;dUDXLmCY2awcgmJGk4cj0GB2E4CSB+AwvEF0WuYbnJfrwXct+Jjt6IP38rgqSgTPfpBRuqGljnap&#10;25qlZryMPCRXqo0NfFhIZlEhcwuppI9/siwRRu+wVC1cWIgzjhlTPFZVWISQtAmxBUINhBal1bIP&#10;py06pcDAbJ6hXRYY8w+ln0FbA29KygFqYQte8x10YEc3JeWE0RTougalAKcAz6BrOrQkbNxJmXCM&#10;Cp7jUUrOjeQu8X3vxElF7X2ICAzHJjCTUG9ur9EFL8hMMZ8KSc9UhpegkzNAo6do9URytejS4jUR&#10;fCOQreM5ou7sKkcSxWuBrKxtUTBPSuivly57ZIIc6wCPBJApgy6kDnWROvZgaYBLA7BK0Oong07y&#10;RdiBv6h7vp26CmzxeZ+6k8wzywpkBbICWYGsQFbg1FVg+z9WewDQT3f7e/1/Uj91pcgze7IKEBg9&#10;JjC4t470tggVO0CxpKkcjG5yNF5j/ZZP9uin1OcGx5aYhdgBzBbo2ojPfuFLuOXgj5CW/QZc8BeF&#10;gQ+dBEYvV2O8/1fegemEeWUadTtHWU7wype9GN+/8Q4cW5/B2wq2sPA6eYg0HTllAd+xVb2XUi2W&#10;PNVdneCOKRCkO5lG1FY6renSgt3IGEhdaAtlI5xrBay4pkYJg+WRwcKti9vIsq2ZoiOGWDUlMlke&#10;JAK2HGFUljhczzEdTxKU0kaOQ5jD7ZiJ3dar4hoiHKnbFuPxGK6toVkq5un6sTDGonUdqlGBpuH4&#10;CdL847g5+iAlaRjgSenEKVWVJdYXNQy74cFhUhDQOGhVSic3KcnrPEYm4PS9uwQidXWD8bhCZSIC&#10;Q9DLAloZjGwB37Swml4rQiGA0UMEeyvjCvV8FcV4zAZ6gF+Ijj4YtE0DU0zlMwnSAMay+54DHaMR&#10;HQpbQBPKuQYqRhSmBIIXNxG3GRUlFs0CRVkihIgf/OBm3Pjtf8RyoeBcQKeWgHKKznFfBI6EcQbW&#10;RHiCwLbDtCjQ+FbGbCywNC3g1o+hJGTTDq2nQ2sqHd5o84paSZA4AZTWm/8fIu6zDXfS5v+bJDcS&#10;nVm85b8Ap9QfsDyZn0iBDJF+IpnyRlmBrEBWICuQFcgKZAWyAlmBrMB2BSLiRilTlLIrLqlZWjSU&#10;JLHczZYWiyZg0SqY6TK85zI8YhEjtCkxpxtpBvxfH/oUPvj+q7F7BRiVE7guYnms8Lxzz8RNdx1F&#10;NCVmgSHeFsGR+2kpuSpUgAkzGLp42jlGhYYyY+nepdUEgSCFKUqTKVjWpQuNwkX4pobTDl45lCgF&#10;ZJQaCM0MUxsR6ZYJCm0XYc0U43IMuqUIoCIcXFxI+/mRnWKxoCvIgGSFAdVdU8OaIKHcRRnFNVUZ&#10;i0nhgXYNS7pA6AI9VbLvrrECX5omClAivAHzjAiwelTB8iA6L6WDXEwh7zq0sEWJJjjoskRhOsRu&#10;DuNr2ODhQgGrS0wYqAQP265jbDo5V8W4EgeP7wKmhUIRGyieGx9gYgWrR6mYLqQ8Jh0dVLPARDl0&#10;9WHYimNpEakPKiyNJqi7dcBU6Jgtpdltr8VoVMHpBm27jsoABQLK6FEUFZqOXeIiCranMy1CfRTT&#10;XudAp5/VMLZEDDUq6gug9U5cVx06hEJLbpRdHMGu0iIyz6k1UMUyynGBtjmG0NZYIvhzDcqqAnsG&#10;EkhZzZwz5jBZBCmLNsl9FILc04mUb09OgQzWn5xuz5ZPZYj0bDlTeZxZgaxAViArkBXICmQFsgJZ&#10;gWeQAinDhiApDSoOrdkFxySHljJM9QFsMUZRLaFuNVoWwY0qdK5J5WhBw5oJonL45vduwxtedSEI&#10;c9jano6m3csjdF2HLlhUSxMsXC2umElRIPoa55+1H+95+xsFUBCVcAHbeGB9DvzFxz+HR44cQzHa&#10;hdp7RGvBckSCC7qMog3SmSy4FqfvX8YHrnkDVkqWRQFtAI6tAx//i0/j2KxGs34URp8tTcsIioIh&#10;5+lAM001Hom7iq4bwopJEaBjjWuufTMuOGsMFkNy4SU+lwhIMDeA6/7mq7j51ntgwy6UoyV0wcG7&#10;CMVubFKK17uuCJK2rcytdAxUqnf1FBPE2CJ0M/zOr78Te0cQPVgy+OAh4G+v/xrec+2rxRmlWLlH&#10;jdqAkdW49pq3YEFTkwXuexj4o4/+FYjV6roWIOZiCxU9xgz49nP81m+8G0u7WFSY8q8LTbADfPpT&#10;1+OH9zyCtmHZ5xjFaAkeBq0L8K7D0rTCVa96GV5y6QGMWRzaAX/9xR/g9jsOwsYFrr3mF3H2GVPc&#10;dPshXPeFfwB0gQsvfD7e/PqLpSNeqYB/+f6j+PTf/r0ARLqdWGZ45RWX4erXnE8GhaoAvvjlm/C1&#10;792Gupnj5T93GX7+FS/AlBlKABYt8PVvfhff/s5dWPgFvVFy8RLJsfSOOVW8NggKpc5wI69qm/jy&#10;mXTZP/b1Z9BX9Gc6lCHj6mc6iHzwp0WBDJGeFlnzTrMCWYGsQFYgK5AVyApkBbICp74CLC0jRKI7&#10;hrCIzpnNZTUdHRE13SYSzGzhmJ9kLDofBTx4p7C0vBvrqx1WplPc9+DD0PpCgRyucdLCviyMAJWi&#10;KnG0XsCWSrKJlmyD3/6tfw3tIibJaJNcKqUV4LF7GfiP/+ZtuOXgI/jEX1+PcrwLs0jgEVFaliUS&#10;GLRo6wXe9qbX4SUX78MyYQ1rtwJQaY39y8AHfvUd+Lvrv4HxiKQl2YIcg57pCioIwwJcaMFKKIsO&#10;Y+Xw79//duwmuZDc/4iRVuh8h9IUsHQXeQ9og2vf9hocfm3Axz76BazWjZR7WTtC18ww6iEapzb8&#10;pFIq0huWU5UIDCy3AUp3UG6O973rLTh9CmgncUj4wa2H8fnrv4IzzztDoJg4gWwCUqNSi8upaR1G&#10;pRXwpsNC4JcdL4FQ0Mc5jG0wKgKuedubcPFZSxhpYLGRPaVomJIOau+55g3kZ/jon34O9z4yh44V&#10;jKK7x8IpjaZpENxCYBrRDfXyzVHsWS7wwfe9Q7KWOD7VcRu6vRR4zsWA5IHOQ8rWSq0wY25WwVI8&#10;DRu9ACSCKd0BU91homu8+51X49yzx6mPX5fO27IF3vyay/GSF16Oj37iM3h0XqN1hIaVnNpAMsVN&#10;mYfkGQjPbn3bv8cs2SRsGrKStr+bn2UFTn0F+Pco37ICWYGsQFYgK5AVyApkBbICWYGswAkqQLdN&#10;2AgYl7X2hnMj7YrwiK4OBiezPE0r5u6U4uaZjKfSRp6ZRswPqhdrOOO0A5IyowNQlBa2ZEZQI/dt&#10;26KyBoWOeM6Ze/AffuMtGIWIXSw9k5IzggmWJiWXjA9AWQCXPv8APvjfXg3THoPp5hibRAXobmLO&#10;z9VvfROuuHgfjARcd7CaAdhanDZ025Ql8PNveDkmlRIANACQyDkFD1OVMIapQx4j7fFvf+3t2DMC&#10;bAeBWewhRjTBcOeW+UJkS7Q68TiI2Lei8e5fegsManTtPLmbNJ1GDCrnT+9gEkl7yMG7qOBYfsYw&#10;aL/A+977djz3rFECYAY4fGiBL/3XLws88qqUDmx0JqXzBHjSE5kfA7l7C5fSMKMSs7pB61u2ooMK&#10;C/zb91+D552zhIpVYW0gPoM1SgAiT7nsKQLjCvjA+9+GSy48G6E+BhNdChqX45d9RzWOgV3mgGkR&#10;8bY3vR7TCuI+Y/bUiAHfDCqXcG6PhSM8AgpK0tXg6WMoNhFY6EjLnJyjSLDF6rTQ4KpXvBTnnzke&#10;YshhCohzjPNlBeb+XcB7r3krlsYW0bPYcbOETekUzk5H0lYkms5WXj7LRZN/7WgFshNpR5/+PPms&#10;QFYgK5AVyApkBbICWYGswJNTQJbT0oY9gRFyCN4ks4fZSIyGZr2RUgKOtC3EmUJzjmdaM/OSoodn&#10;RlBRoYDDKy6/CBNCIIYrM7k5Fjh8dB0dYRVbz0cH42pc/aY3YRwgDh86Vm66/UFc9zdfhi8m8Mrj&#10;rDN24/3vuYqHkIDss8+q8PKXXIgbvn8X1huCmgpVZbG8MsULL5ii8gn4cBRHVxv83h/8CSKzjhqH&#10;n3vpFXjjVRfjihe9SIqfgu8QUUhXNmYaMQi7qipEH/Dal78MB1YA1RKCpXKr3//jT+GhozU6hlaP&#10;Sjjf4F1XvxUXnD2Vsi4VIk7fr3DB+afj5vseRWcUPBur0X801AqKsBSXYVBUMN0IWghY3nTVK3HO&#10;PoVRD4l++MAq/uyTf4MOUzhlcOe9D+N/+y/Xwapj+PfvuxbPXZ5CW8tMa3zyui/ijrsPowkWajzG&#10;IkygRhNxkRHJvfud10p5HCFbYKB4ofF7/+9n8cjqArosYIuID77vnTiwDMmcIqS6+u2vxKEPfxYP&#10;HGvh2LGPeUWBHd3YhQ1oo8PIGJxz1h6cdfokOc9o9FK8LIyUP7aKnfN6eASWH3KuAeycVpklgUsy&#10;B2jMPLA8UqgdexLivAAAIABJREFUsO+M/bjw4guw1gJ/8LG/wJG1BRDGuObqt+JF508FLPkYsHev&#10;wRkH9uHoDx9CCF4ysHrEJiVtQyZSch3llvXDNZfvswIZpeZrICuQFcgKZAWyAlmBrEBWICuQFThx&#10;BTacMuynNiCkBAKSX4YAQIlzJLi5uGW0n6GMC6wUAaZdxUg1GMUZztlf4X/87bcJgIkEOuMxaQUO&#10;rzs89OgaGtqKiFWiw8+/6kqcNgWYkUMI8v2b7sFnvvBlhGIZ3izD6WXc8/A6/viTX4GzyYHC8bzs&#10;pZfChBojwyBnDd81ePlLLsNIQX6KAKyttvjwn/wVnN2LNb+EWO3Dt757O/7mSzehYr2UuIIMCpNa&#10;xzOvmV3m6FpZXl7GJS9KZWOstzu86vF//D+fwCPHApqwDFUdwFpTYr2r8PHPfgkHH5ijCxGljtLp&#10;7JIXPheum4tzR9syQSTBK1tPTdKBnQINGpS6wS+87kq85IX7scyVXQSOrtb4y899EcfaKPlTUVlE&#10;XSHoEaJZgTfTxKYoHqGTHkEVK0C1C+uhxNwDQRP2eLz40ovxvLMKKQmTMjwD/Off/wQOrXqg3Iu5&#10;H+FYrfChj/wlDs3oSOL5jpK99KpXvBgj06JUhIUK0QUEr8CMbwaqE9icf96ZGBdA3QJ/+JG/xP/9&#10;X/4cn/3i3wtsEicSw8V55qOTTnS8zqJ34mRTugIbsjF4mxs1zOa2wPMuvABHjzn8wYc/jqNrDih3&#10;o7PL+KvPX49HZg5NDDBGS+7VGaftRSXWpiDnkOcxhhT8ntxlm9ofX9a2+U5+lBXYWQpkJ9LOOt95&#10;tlmBrEBWICuQFcgKZAWyAk9CgcGV8CQ+ekp/hOVqQeqtlCz0mUfMjm2bhUARVim8+5deIw4U1lIJ&#10;Buk7uBEC0HDERQnLxPg5ZuCwPKqLwGf+7h+w2gQEbWlowt7dU1x20ZmyPUveVmfAF6//R6EHLnSI&#10;zAZijo1TeOCBI/jGd+/CKy5/rgCClWmByy+7CN/+3p1Qaow9u5dx2UV7MVYQRxAH9rV/uhGzrsQs&#10;VnC2QggsbyvwvVvvxMUvOB+XnDlBwTI2Oo00gUiU0GhjLVZXa/yf//lTeOWVL8LPv/oCfOW7t+BY&#10;x8mxQ5xF7GjKsgLWfGhx822349IzL0eky0rsWbW4fJx0B2NdFmlL6npHXeqW2UcWUm5FgGQ9rrjk&#10;Arz6sj0CeQhbjq4G/OGffhpHOwVXTsAiO8Ka6DWiKuFURGAQNlg2pkVTr4KAFZa6dcZKlzcGfI/L&#10;gFddeYHsu+J5UcB3v383js07dGoKR++YNjC6wqyb4bq//jLe/57Xg/FDCA0uu+Q8fPOGm3DfIzVi&#10;oKuM57qU81rRcQTgwP69OHasxYf/9DqszTnXCr4YoQssV2M3unRfKKYkBbnWlDFgJhWvPVh2eAtS&#10;ZkioyNkS7H3xS1/FfGHh9Ahta6HtCLPmKG676x5c+aILNsrvzjj9AFz7HQl6l4wjQkItvfHEnbRZ&#10;SMg98yxs3uhQyreswE5UIEOknXjW85yzAlmBrEBWICuQFcgKZAVOSIGUj3JCH9kBG3NZz1QfgiGf&#10;3C2KC/3NqTP+2YcG1ozE+TH4lYbld6sSQFLiLumkhM3BovYKtx48jHsPz1BHAx8UTHBYWVqR3B0C&#10;Bv6sra2Rs8D7dVTlGCxTIjAprUXnWizmc8khmjJfJwIH9u1BDB4uOuzeuyzdvOiJ8XTJBI0HHj6C&#10;LhK2WMktYpZO17RoInDo2Aw4dyJh2SwhUwRMfZc3hkuX5Ri0XX39W/+Cf/6Xb0kpFmvaunYdxhvp&#10;BofQAtGjji2mBREJbwRGLPvzG/lSg4KcA40yZExVpeG9RwgtytLgkosvwNuuehGUi+KmObbW4eN/&#10;dh2cN+LK0VUlTi2eIB3TuWILNmovPyqFVXehlXJBsNsdSwkpVIw4Y+9eyXYiQFJw8NHgtoN3o0MJ&#10;U4zkGFEXCJoZSRMcOjLHsTmwa6xQGSOw8Pxzz8DhI3eiCa0AIHbEYyZRZCQUu/Qp4MYbb8JaDTi7&#10;AkYcRRBkaYTQpEwoEYPnz2wv7xOwRV1TbhQdUCoocR8dengdzo8RYwWBTpKJrrG2aOR64HEJxZbH&#10;I4wKjZqEkrr0YGi4H85Dume2FQHTcBVvfzc/ywrsFAUyRNopZzrPMyuQFcgKZAWyAlmBrEBWICtw&#10;0hUgyuHqO3VpS3Ao/U5vMHibz8WfAs8wa0VXSoQltNDMTfIYyarEwhNWoMAnP/dV3HrXIcnToeOl&#10;GI2ZsISLXvB8AS+MWio1cO7Zy/jd33ovVJGcLRwNO4SV5A2aZVmpDT2hATnBgX37EYJDLAKme8Z9&#10;g3cGSAPrrcYDR47B6TGUlDi10MrB6xrM53lkdgydOk1gGKkO5xW7FtaOJTi8cQ7KexS2hNYOlsFI&#10;YYHf/c0PYN84QS8GR3vCm95pRXY03AhAtASTE2jQfeVRjowALDp3CFhMWQloeunlF+LVr7oC1rHj&#10;G7fX2DUthEV5H1CWEzQsN5T/pW5ihB9RCs76I8aUp1QUBEEzOFqlYoJd2hg858yzQYBkfQqsrhuP&#10;H977CFwU7CbngQjRwMB1QBMVDh9eYOVc6ZMmczjj9D3QMlsNzt3ETqCf6SGg74Af3HQQbSjgqzFa&#10;CsvAcZKmkErZCAlFJvnVX298XzkEz9K5CBvoQOL4LeazGqurDqrYDR2iOMYYek5qtGha2RfznQqW&#10;MVqirCglcrTABcWR0QH1xLetIImP8y0rsNMUyBBpp53xPN+sQFYgK5AVyApkBbICWYGswElSgBk1&#10;DFvmUnrgIXS9DLe2c6iKSjJu6FDSBYvWUkAzQQo3VVy8s0OWClidz/Ghj/wx1twBNKGEVxqjyQTt&#10;wiOGBj44cfjwWDTMcG+lJcBIkIjPbdGHILNsi6aRZKxB2wLLS8uYTpelnf0ZZ5wmY6YzydoC64uZ&#10;lNzRhWRMAdfV8JHH01JG1niPho4gluIFBj0bWJZW0eVEgGQNykKLY+qat78Fzzt3l+hCCJIASkh5&#10;R4awLAEcGRtBTxxwBIEPnUmiUgJe/DwdW5Yd1Rqcd+6ZePUrrsCIeUx0AjHom5lBKPHua34RH/rY&#10;X0E5dhtjzk/ZF4QxfpyJRW4b9ui6VF7I31H8TnR8GXFfRedpmpJAbGssuraTkjhoi65rJYvIE8D0&#10;xhxrSrDhG4feIaDoe6M19Ry6tHBg17NO5iLXiwMePTTD2qyBLvdj3kVEOpW0R+caAYFUQfbfX1Kb&#10;KlFBL84sbiMcjRdi5DwNgi7ALCipISSwYmUgxx20QDy5RGVuTqhjNBWgKznXckzupz+mOOsiywE5&#10;Ub44XOncMt+yAjtPgQyRdt45zzPOCmQFsgJZgaxAViArkBXICjxlBVjco2KAZdt6RfcIK7U0dKC7&#10;I4ElXYwwb4DPfeGruOWOu6VUrIsMNU6wYN9KiQ+87x1QpkChgdEYOO/85+M7txzDaDSVMqv1eY2q&#10;GMGqCqeddhqaDhLGzOMxG5pLehpIjjVAVRKsAE0LaSHv6UZiiVQgwAK6GTFAiflsFTqwfKwnWYho&#10;SZkil0cllC/Brmk2KCh2MVMszCOQ6RGCUtKCvqk7xDGDupnl5LEyAj7wK+/E/ip1oLNGSXkfDyPz&#10;LpMvh88ZYG0Y68MnApJYlkWglHKl+KpjCLRO5WyuBlZ2TfHOt79FjrfogLbg3Nm/PsKogNP3jnHB&#10;Wftw60M1fOh9R8xWEusU7VMMZkoohMfh8ZUy0i2PME0ZLblMRTHBnj37km69O4cd9ZjJRMDWhgZa&#10;p2JG7x1GxVjKz8qyBDPQrU7LzL17TsN4svT/tXf2v7Jd9Xl/1tovM3POPfcav1ybOsbYAQIWASWh&#10;hlIoIDVELm0SKVVDoVIqVY0UtUhtfqjav6BSf6j6IlBVFSW0DQGBAglQAohAQovTFEggGIwNGPDF&#10;xtj3xfeec2Zmv6xVPd+115w5x9cYz72+OefMM9K5M7Nn7bXX97P2GXs95/t9FhpXoe3nVkbIxDRm&#10;+tAE+4nHzyOwXNF5NH1nopxnWRrjtud0m1L04XlxIVBSrergi4jO9egoqEWKeTRSd4ilx4ylgwUL&#10;LQO8o3zWoaNh+DCH9FXirJpIyB0EzQuJ3l6DenTFvyHqQASOJwGJSMdzXhWVCIiACIiACIiACIiA&#10;CFwDAnGfBxKFiSwgcSkeAlCPuG07M1E24can4HqPluJOnOPxSzOceXyOF94ysvOqYoS7f+5u3PeN&#10;T2F7Z8dMnuuyQsuUGd/i8ccfx+2nb7a2TDy5/2sP4iMf/xTa0Qb8aBPbs9bEgML18PQYCvRIYv5K&#10;Be9GCLHCtAs4dd2NiCF5EjGDpu/mKJnqQ4UlOrsehRArZ+t6M8YOfZGuy2wnmn+HHqPJBna4N53r&#10;EEODt7317+EEhZ0OGHtnJtLMaPnifd/BJz71aRSlw7yNmGOC1/6Nu/Hzr3mR8aOQRNGKWUvLDxNs&#10;mGRUAuMx8ILbbrAMGcbeN8C/f/cHcc89v4AX3b5lEhczct70utfiG+/7mJUN0mQ67cGWzM4P+vlw&#10;bMx8YkYTTap5qdls1/yHzp4/D18+P4mDFHA8xz4zHywKV11gtg6ztAoTh5j1w13UKErlx+NPnMel&#10;nRn6uoCvChRVCSYI0TSd1kJtHxCYH9U1Vt7I1Ce7fyi+Uf1jo8toOikOZpDVZrLN/sbs2LM/3ivJ&#10;96ooSjMuT7uuBbs3rLrSMuCSdzkFKz4oHjG7LWUgJdNxcuYAkq7EeeYOgTk6PYvAehKQiLSe866o&#10;RUAEREAEREAEREAEROCKCNDbxyx82AsX4BQUCqD3zP3gg8JFKi/ijmsmzjSdGWUzW4Tb2M+Cw18+&#10;+H3cfuuddg6b3XhyCzec3AAu9WjgMA8BZelRlIUJPRQBuNBnpsr1p58PNz6JLlZoGmaZnEBZjW3H&#10;NN8xTakDs2OarrcSMldO0BbA9m7AY09cAtx1ljNF4eLU5gbqqsS0D1Y6x23uC8tbYVlXwLiepEwk&#10;pto4jz46TKk6TFj6totX/cxdODEBxgy1aVDUNT79x1/D//nSfeirEUJ1E7p+Blcz/2WEnRkLvPY/&#10;sggXWT5FFyiaZqeNzdBH+v8w+4q7rQHvfe/vYSeO8ak/+zLuuP11JhaFLuKW01u466UvwV/c/zCc&#10;lbklbYzyDHeJ49zk65IlTcWZwcNZc3XJqi4UVY1ZnJnYw13PYugwGhWYbNSY7vYIvkZvplMF6KnU&#10;NlOUFUUaZhAxpjTzDiNsbt6AqfOYhxl2u25REsh7xZtwx/F1qMvayv2oZBXOmcl15L2UdL29QVtZ&#10;WYqAIqVDaSIPeXnXoqSgB5bbjRCsVJIJST24v9soOFQ8leIZhUx2MDyymTavx+vvXTC30LMIiAAJ&#10;8PtSDxEQAREQAREQAREQAREQARF41gS44GYmSXDJYpkLecpG6cEt6XtQy+GDnjTReROCWDpEg22K&#10;Gvc98G2cvZiMsZn5sTkG/ubdrwC6SwjtFKOSWS89ducdnji/Tf1mMF3u0XfNUIpFcWQEVJtm0tzG&#10;MUIxgS/GmM/nVsZFs2Zm0tA0uqpqPPHEBRNUTIgoKmxOxtgaFdy4HiWdl11jJVCu4jbzDa47QW8n&#10;xuFTmRdLtlyFGevrANx8+nrQcpr+RuNRje+fOYv/96X70PoTaLCJ3W4MV2wBjtkzPW665aZBbKMq&#10;Rkg0J0+ZXSwU4w8zbZqBXxI2kvjx7v/+IVyYOuy2JR47u4v7z+yYL5Sn4lMAP/vKl2JU9nCuTbuJ&#10;ZcNu7nCWNBR7puE4Swt5Dv2N+IjBoZm1OHPmEewEoOHBgvPi8fwbTxkfCi6uqK2UjiV3FPkYw3Wn&#10;aKrNxCmKQMAD33wIl6YdelfB+dpKAHMWA+Uby0jyNBRnKSRN2NN53CnP+cqEukV1GbOHbKc5+hMx&#10;O8ij7Xjt0srjAmsbmXkWe/sJMSJYKpFLpYmO9xzL/lgmyBJMipGpLHH52YzfWQDY03eJmUdZcrPQ&#10;7B8ezz97R/VqmYAytpZpHK/XEpGO13wqGhEQAREQAREQAREQgeeAABeZeuwnwEViHTxq7ujV0WmI&#10;W8pzW7Q67XpGjx3qDzzUeXAnrsIUoJQBQgGIJWBNO8PXv/UoZhRoLNOmx50veB5ObdAPqAG3oKdR&#10;shtt4ctffwg77IepTSHgBc+/HtdvjDCmQNEWVj7H5CBmRbWhx6233oB/85u/gn/1jr+Pf/2OX8bf&#10;fvVPo2p2UYce00sXMWsH8aovzHvottPXoWiexJjiSwxoeZ2KxkGX8JN3njK/JWbt2CIqFubRU7gS&#10;NY2LmpnFXTFNKEScvfCkeQF1xRhNrFBVE7TTGVzfoqp63P7CG6yfPrD8qkMsOvPyoW8PS8eYx8XS&#10;LJbOkWPPbluH3//I53DmUotL2ID3W+ibCl/44lfNMLoZsnZuu3UDL77jNBDncC5a1lAMFWpX2U5m&#10;lhgWenSsGKMy4+bm6cQ58n2JUV/j0oUpvvPYHDugQbldHD/3kjswbqa2U14fArquMwEnhhZ/7fTz&#10;cP0mVSgKV9FEpMfPb6OoN21nOfoZlSgtZouHl64KNCb0UOCpTFQEywt9bdllzAajhGPJX3EQp7qI&#10;SI8lV8CNCzT9zMbgwhwFM9xooE07pGJkghhFPzMA9w49TcgHRgy9M9EpwnEnOHKgAEUIJnruXyon&#10;BygeS98FPjuK7/+10LsFIaE4rgT2/2Yc1ygVlwiIgAiIgAiIgAiIgAhcAYFc6nIFXRzTU5ntkXYw&#10;s8wNV6RMHS7CHffJSlkctNquPfN0uMJM3jRUjOqaWUbAN7/3iCkzFIBYZnTqxAg/88q7MKodQtdY&#10;tkzbRezOA35wFtilWTaznvoOv/R33owaDco4x0bZocYMdZxiq+7xy/e82gSGmmbOAfj6V/6CxU/o&#10;mjl2dnbw8Pe3zZ+pN9EGeOXLX4wTFR2rL5iQNPER3ewiXnP3XbhpM5k7s7yMekPftCi5OxrFL14l&#10;JkNxExx9xOnTN1o2E2IDtDtw822cGlco+wa/8IbX4nnjJEfQeylaJ/QcYimWNwGG/fC+o8ZCihTj&#10;Hnjwe7jv/m/B11uY9gU624XN4ZsPncGj51pMOa5hEf/61/ysceE29tx5zfKpZj3On5ulNiwPrICt&#10;zRLjosHIzzFGj4kvrGyOXknf+Pb3rG3vRybcvezFt+G6DY8qTrFRtTg5ivZ6qw74xXteb2Ot6E0E&#10;h699/Xs4f/Ei2r6zzCHLPjPz6uE2YO5VCKjqVBLXta2JUjkLq18SaZjoZPLN4JlEUQm+sHI/9kvL&#10;LBMoXYG26TEebyAwS8mVKM23idlLvG6aI/Jkfyyn82Vl92xoG8tMYn98WLZVzjhKt7GdxQwmPURg&#10;nQlIRFrn2VfsIiACIiACIiACIiACIrAqARfQxjl6bh1fclerLpUS0RDZsoqYj5K2Twuxh6MgE1p0&#10;3Jrdd/Yz6wKir/DQmUfw0A96zAMFE+7c5nH7T9yK2MwxoTn0dIoxd3RzBT768T/CvABaX8JVJW69&#10;7Tr82j96C248OUMxO4PN/gd4/tYU/+KfvgU3bgB1z93CgHvv/UsToZjV5OuR+Rl97otfNtejJ1uY&#10;V88L7rweb/sHfxdbvkE5ewLj5jzueeOr8Ia778I3H/oeWP41n8+s9GxzzEwk7lhWoWlZuvVdE3GY&#10;IRNjh5tvOYm3vPm1mMRzOOUv4nnlNkbzs3j7L74Zr37ZLdg+t0u/bPSBnGrL4ipoSMSsLgpubYC3&#10;Xddghs9z7kbP3eLoR9Q7jOoa0bWwzdmKGp/8zOdNlbKMLpbXXb+BF916I4puGyNm6BTcaa7C2Uvb&#10;2A4ALbI5Pz//xr+OW06WqGdnMY5PIs7OgTbo3K3uvq8+gG+dYUvy8WhCh9/4jV/FTZM5ToQnUM0e&#10;w6g9j3/8q/fgxk2Y+MRyxgs7HT7zv//UfJaKOqIPc0ybKebmTWVJZCbEkWc320U3nxnbjfGEs2+p&#10;R3VZoIjRGFH4Y+Ybs3+87WRHEcihrirEztlufcyFQyhR1xOEeW+iYeT12gB6RdGIvHR16o/JVzQR&#10;bwJmDe/IVJJpWUt9b6VsVuaXfzcofA7Fh/kQSzj1uDyBheZ2+Y919IgTyCWpRzwMDV8EREAEREAE&#10;REAEREAEROBaE6AfTdt1sJIs+sfQjJpihafvTG8eP6wE5KLSPHeYiVIwM6Yzzx/zn6Fm0Afc/+B3&#10;8JJbfhKX5h0mVYnbbrsJL7nzdjz48HmMfETfdbZ9+5Pbc3zqT+7Hm//WSzE2O6GA590wxj//9bfa&#10;ddpBNDIrG4pSHnjozDY+e++fY7x1kxlDcwwBJb736AXc+5Uf4u5XnLadydjB6Vu28Jvv+DXzAZoN&#10;3jk7M+CB+x/Ey+94ASbjMcJshp5byIcGMVaWPvXIYxfw7UfmeNGtqbyOKUo/fddP4K67/qHVzNGL&#10;xxZfDvjhBeDbDzyMm+/+KdvFLQSH6288jb79Cug1HZq5tWXGEx9mJM7jDIr8uKsZy8Y8MGtnKMsx&#10;Hn70PO5/eBsvu+2EZQSxEu9Nb3gNHnrvRxFiiVBOLOvmS1++H6962euwE7yVnlGc+ydvf6uV0LHE&#10;653/7Q9xbtqgrks0XcBnPnMv7nz7m8wHaqsuzU/on/3620xSYbIQE3coyOSdzZoAvOd3P2aeTfM+&#10;ohqXqCuHPkREvyfFMCZmIpU0v64KtH2PZjazjCEKRMzO4v1kfffJN4nO7cwosmyhvkPT0uPImW9U&#10;EbyVJHInv6KkFJmM3YuK2WIVWHLHHeVa7hhIPyRw58ANlOMNtK5CT/Mpzx3fKhQ0iu8obA3jZePl&#10;B28qM/hePqjXywSUsbVM43i9lnx6vOZT0YiACIiACIiACIiACIjAtSEQPWiVw1Iull7RXDn0DWbN&#10;3LJ7uDBvUdpretvQoyibGcfAcyrLvmk7mv5M8M2HHsH5OeBH6Rzu/vbCO25D3+5gXDuU3Pa9pxAx&#10;wRe/+h387of/DFMPzCuP7cHbyAdgw8F24KJo03vgz7/xA7z/Dz6NML4eZ+ctyo0JZvMGha9RFFv4&#10;7J98CQ89GsH8InoKNc5q5dBNYUbZLIN73+98CNMdZgwBl5g9VVUmMhWYYlTRiLvGkzsBH/r45/Hg&#10;I8CUWS6eO5LBfJJKH5LfE4Dz28BvvfeT+Pb3d4wHzaVd6TGZjHDd8zbh4wzjgurVDIG7ng0G1CxT&#10;631A0+5iRKsmBssJiCX6UMFXJ/HJz/4pLsyTaTTHeuNNG7jjhTejrpgf1KFrgSfOTnHvV86hY4ZX&#10;UYG7tnEgvge6Bqhrii9ztIGZZQ4Xt+f4T+/8ILablK3VJe9u2jiBHTJbillCFLzOXQTe9e5P4OzO&#10;Blp/Gn15HZq+xG6TdqJjFhUXoBSeqIcxA6gDvYqilSzWVYFRVdsPBSbuRMe46VLEuewo9rjS2jIL&#10;zHNyyIomT1UyAGdmXIhTwPOHmXLcZW5u7FxNv6kkytEPa9b1mDY92j6gHtGIvUDTzBD6NglV/E1i&#10;FtIQn6XYsdSNopKZlWs5fW2+bHSVw0RAd/1hmg2NRQREQAREQAREQAREQASOEAETBLieZq2Qi7ZT&#10;VlVOMKMPMwr0GGG7B4rJFmjAk82YmUnDsiVmodDLxvkCFy7t4qvf+KGJORQ4WJb18le8AKONiZUX&#10;0Yi7KCp0LY2Vx3jo+2fxb//D7+Fjn/kqN0mzcjTuJEaRg6LDY+fm+Hf/8T34/T/8LLbbCrPIvetr&#10;M4nePLmFpukwn7GUaYTf+eBH8dsf+CwuRZ5boiuBcgKcObOL//yu9+PiNs26T+BiD/Slx7ww+QjB&#10;O/Nl4g5wk8kJXJoG/M8PsK/PDeIZcJGijvdoPPCBj/4x3vmeD5rQ890fXMSFKdA6YJdi3IQXLeGr&#10;0uId1RMUo5PYHQzH6XdE16JicgpTeidRRPEedV3brmbT3RbnLrZ44LsXsWvlZ0lMet0b32Bt2L5g&#10;JlBf4hN/9Hm8/8NfMNY7jInZYgUFPGDaRcxZpleWqOpNNI0Hd7v7L7/1YbzrPf8L52bALjUuqlss&#10;J/MOjz5xEe/8r+/Du//HR3Bx12PajhH8Bopy2NGOJuz1BprWmZ/VnCKbxVPDT06iYWYVBcKuRztv&#10;0HZzmKNWMUr3kpUvAjudRxe9iT4UemoaqLed7UzHPhl3U56wrCsrfGO9HHPgmPFUJLPu7XkyU2cC&#10;Gb2eqvEm5m1vO+ZRDGUZW/ajyqLRU38lk8fSkCj21I91RASOMQEX+W2ihwiIgAiIgAiIgAiIgAis&#10;I4H8f8JDuUp+a2kS5BEdph3wS7/y22jCrfBhE9G36KqLuPv1PwWUFxCZ8bB4LHpYHDmuL7h/GDcl&#10;45bqNEEOvrBMkdi2uGnsMX3yLMqqQFHVmO2yBqmA2yjRO4oFyTSamS7M6nBm7NOg9D3GZUQ/2zWR&#10;iRkqrhylciNUaCN33/LwobEt1kejCbpmihC2zS+n9LWJEGWVtm6HKxHcCH0/MoEmuMbK6trWoS5H&#10;qL3DrJnBj5hZRCFjCtfOcaKogaZBUSbBwtVbuDSdohqlXdzKvrdSLMbMsriy2sB01qCqHRzlI/bD&#10;vKU+bUEfQ4eiLBF9gWkTEXHCbosSc1SYw4UpJpuncG43+SNNfI3ZfAf1CY+d3fPY2NgAja5DR0Gk&#10;AIoNM+H2ZRKSuKFYybItllj1M0xcD9/TqLpBPd5EE2vLBtqoT1g5XO9aNO3UfIiKrsEJ79H1DXba&#10;DtXWFhq/gYZz1EVUjmViNFBvQK7Wp5mat/CuR9fOcHLzhLWfN7WNrY8lDYxQYI7eNZZ5NG861PUY&#10;ZRFRtLupHMxVmM57VPXI2Ng2bOY45RF8ML+tquzRXLyErdEE42KCWRcRxjVmFNK6FhvjCr5rzJOL&#10;WU2c73lbgPdGO7+IjVFtGVWNGXz3dv0qBLTNDPRg2tltUG1dj3kbMe/5OY3Fo2UjUYOi9xHnONDo&#10;3JyYmJncwpfDAAAcFElEQVTEzK5Upnlcf79/nLhSyZqDDyV8dxJf+MzD8P2WZey54hzq8tv44Pv+&#10;JTat4pO1pUzpcgjB2z3x41xDbQ4fAXkiHb450YhEQAREQAREQAREQARE4AgQ8GmHMrpWM/un71FU&#10;I7hyjIvTBpPNm23nNpaOjUY8XmAWZuahVJcT87KhlxJLiLo+IMYCsajw5A53/tpCoKeNp5OST35F&#10;zJZhiVOgsFFaJs5syp2/ChTllu0ANuuoYZxCF1vL5qkcM5eAsqCQRGdmlsS1mIxPoJ015rHEjKiW&#10;NWUo4VzKYqGYUpcVWITVI6BvHEaT66wkr+0CxhX7nZpZNXelo3DGLJ/I187Bu43Bv6hAX5RWThVZ&#10;9kWBhJ5RFCAso2aEanQC090n0Ex7FPUWGppAs0KrHKFpehSj662Ea9b2mIwqzGcNfHSoR2Pzlurb&#10;BoWrbN8xlmU5N0HDHd1ia6LPtI/oYkBdjZPQMutQjMboQ4lQlBiPJ7i0u4u6OoGyBmjgzdIxmpjX&#10;Q90Zd6LzZW39sryMGV0UDykkVhuncCkwkyegGG2gD9xdjlbcPYoiwsZX1BiPKoRIsYrZYuPh/i5Q&#10;bRRgJhf6HqMizav5Gk1GNrfTrsX45M12f6V5cmjIoCxQ1WPbjY2+VEW9YQJTUYxQcKxNg6rivAfz&#10;QvLlyMSNpmvMkN1R3GQZ3agEBS4KlDTq5qNr56jKgiZUwzjTk3lUDYLzvg/0RgTWiIBEpDWabIUq&#10;AiIgAiIgAiIgAiKwGgGWt+hxgEB0KPw4CTu+ty3gWa5m/jG+wDztww4u1rtI8aZD9KWVvEUKGCkp&#10;wUyiufE6LWZC71FWE3APNzPZ4XFmg6S8His1ooDiAg2X6TMULWOFCQ6B1/Alen4Obtte2euCRtTM&#10;YEI0EYM7n8W2QeWBqm/NSsfEHWa4DPNMrx0Tcpgx4Up4ClwtdworEV0AS+sYKMUZClOWYBE9HIOI&#10;7GdgFZm5w6wVmvZQKEtCkouteRnRKHredhYzP+/6FgVdkEKfPJQoSLGPNok63EnMzKZ5Dcusofl0&#10;abuY8b3jWOCRMoFqtLymY5YYpZ9gXtAs12JGU+UrE+q6rreMMepoFg5zwKgBxR6l+R0xRvJl3dvw&#10;mjvwmXZIo+rkdRVLj55ZWH4I3kXMXQM3YglaZ/eFpwhIMdDM1pnh49ARdFlbdg9fUpEs61QGxzJA&#10;FCM0vUcRadoe7bbwnhIjTNSiCElxp+VYbZwtQ4Ur6O0UrLyRO/LR+4mZWp5llWTF5DjeM7bLGjPM&#10;UnYcR2CMIgW55XueNyyvmh775aV8VM8icPwJSEQ6/nOsCEVABERABERABERABK6QgBwgLg/QltSD&#10;IMAW9DjODzMftjdph6uYd7pK/scmJFhKDtvYeRRguNA3fSJ1YwISPXu8iRA8aNkg5o7MUiPb8y2Z&#10;HA9tcokNe2G39Puh4GTKQuo1CREmsKQDHCHFF5aMsZ2N3cXhuinTajh1eMpuUIOoEJPYxfHnuG2c&#10;Nl62YXs+LI/Hrk+Bg1lUfNAhKu0XNrTLJ+8btTW1SNJZ5JbaW9bWkuBhDCkKDeczs2ioJFrMUWru&#10;0ZswQh+gMIhgKd70+RDfwI/HKBJa2RyHw/kaGKfRMdIUI6NK4xhiWr432IrijQl++cwcwF7DhCHd&#10;F5wf7uoXedDmP40t0WWbAaF1x8I2inmpDWN/6oNj4NE8N6kFS9WGV+leGD5PcQ8f6UkE1piARKQ1&#10;nnyFLgIiIAIiIAIiIAIiIAKrErDFvGtNNKGJMR95Fysu4CmSpAc/M6UpPVGc8ZYXsljkc5Ot9ODy&#10;JIsOJlmkwxSgbNc1ppjQqDodNsGIxtysVLMkmbSzGvuwPBT6r5hQkIQNG5+NhrJLQGdbzlM8KlJm&#10;kIk5PeBaE1dyxksSMwbxIuU0WfskoeyNhVk/+UGhh9ez2DgGWiR5blFPcSXFw2K5hVBiY2ZOlhvE&#10;DYpY1Fko7qRek0CVMqvydfgRBTo+omN/PQq0qWSO17X4k8l2Fk0cO2I43MHOfKM4VuYFsT15JK+q&#10;yNQeyxfiuNNrvl88YhpvtAkJlhGVLpfaWEYUu7RBJtGJ12wH8YzW64WVvrFHikSkxpmjZEQPHZ6T&#10;1DBePd1Xi6unNvY2fcqXmRXZL96YMJTis+ODwGg8TbhMo94TkNI1OIrlR/58QGrDW/5cr0VgHQhI&#10;RFqHWVaMIiACIiACIiACIiACInC1CTgu9pOkwMU4hYm0QM9Hl8QGEweoCTBjhMfpNJTec9Gfzqdo&#10;wqNJFErDpUjBU+wCiwhMWzDTYx5iqROX9Sx1oshE8SFnD7El++d+9CmjidejHTY/aeljhAJFYB+M&#10;IZUsDWclAcqslFIs1n/q0a5j5WvpynZ08Y8FxXcUY9gbo0jZMiYiZSFqcQI7SYJMapuulz/OYhU9&#10;hfIjc2PcSShLYhPbmshhGVipN4ZF4YqYLERGnxvZC/aRWLP/RIfDT+PI4kk6hyLTnrDFrnJmFI+n&#10;c9jDEDNPSkDT0BkDjbeZfxUpduW26T5II07ld4vMNptfw5naZxUnw4AzvcjaG+8UBa+bLLBTQ96f&#10;PHXBbsh8W3RzmRcHhaTLNNEhEVgrAhKR1mq6FawIiIAIiIAIiIAIiIAIXCUCywvwQUAyscF1VmaW&#10;BYiUXcLF/EJqMNnFRkGvIYoelinC1X0SeygypRI0tmJuThJguPjnj2Xy2LEkcqSFPjOL2FcSkLLu&#10;QLGCwkHWMXi8M4Ejj2kQrVwqgUpjGDKl7Mwkepj4QMHDRTjXWH8RtSkbYRAu9kSPxJjHO9N9KKQM&#10;AhBjtlIuXo+ZOIyJn+21GVqmUVJcislrKmUSJQYpouR5lISX9G/yZdqbY46b5LNwwhKvzNbR5Skp&#10;UMMJg3i1lFHFD5hplsfEfhZxWrYQ+fA8BpIyvNhlP/gWMUOM8WYBjtfm7mhsa9gW18pXIAn2N4hh&#10;NrJ076TstmGMQ0kc4zWGVk7Z21h4PevBUS5kvzyf7Wz/tkWWU2fZVRQ/892RMDydcJS5DbAGcXDv&#10;nV6JwDoQkIi0DrOsGEVABERABERABERABETgOSCQjImHpBb2PwgDkSbFSx5IJg8srdNTxhJlAj74&#10;aTuMbsiW4bsha8RaDIoQS59y1s1wwuIpNaFAs5R7QiNlK1wbxmhjSGIF2zMDyfo3wYIXpIjFUVHQ&#10;Kay0K10gZdOkrKIsYqR4cylfHghFm/xgZpUJRiY5DQLXQo6hOMQBUSBKZ1HgSUeGHgbhyTJojEf2&#10;XIqWVZRapRjIcdCylj4bWlCzsRAo8uTML4pBfDfw4EiGsjgbBNkt5izHnNom0Sv5TXHOaXrNONic&#10;AkwSkPK4OIYhLpfHncTCFPZyuyHu5Sf2vfCa4vlpLJxXSn3sgz85douH5yzEqYHBPlEqiUzLlzn4&#10;Ot1naV4OikwH2+q9CKwTAYlI6zTbilUEREAEREAEREAEREAEriIBetQwCyRnyLBriiY9Sssl4nsK&#10;EVmqYCYHF+RW9mRSTVr9OzNM5rm1LfWZeZRzX8y/hzuWoTOhwLthN7ChXCtl+KRMkyxupBDTVYPf&#10;E0Oy0OAoENkjm0AnD6AsogS7HoPJI8/iDf2SeOLyMopC0dAdnxbCC+UMpuEk0cNEnsErikdMLLLz&#10;cukd40+lacbMRB+WabEXy8UaRBp6Sg3SlQks6TNeOsfH7CcT04asIROLbJ7ytZLpuOcueJwT7pZH&#10;/yjbfY49UfDicRulBWdiTfYSGnybmjIFW/d7glxqnGaP4+F8W5hWfphYZCJJwGLb5H+Uxp9L4pIg&#10;RfPxYHvoJdGO51g8i4wq+ktVJoYtZxBF88Pi3DP7KAlsvA6v3bHP5TmzezGNaq8PTsBTxSgbo4l9&#10;zyB+GQj9IwLHj4Du/OM3p4pIBERABERABERABERgRQJcV+5bWy6/4YKSWRv2vHyB4bgdWj5huc3T&#10;vc7tj+jzoJ7kTBqyMXkjG1Wb9015GWbksbwU2eOasl/Ig4t4lrvldknIyUVOmVjKOFlSbnJmTW6Q&#10;582OU0xg+RKzgPiTRC6bHVNJOH6Ol0bbFJqy2JTnLwkLKb8pjzmPz+SYJS+gvRgpPCSBhFENY01q&#10;hMVJ4Y2Xz8JGfiYjy2QauO5rY0NKIhPbZQEtkyAnyjfp/cF7lHENIkkObWDCOWRfaae6xCrNVY7T&#10;pEAbV+6fzxxz2mWO57N/9uHS79Nwn/BS+wWkPM+57zyYxDaitPsp8aHwleNIn6d7JZ3DOeHn/OHO&#10;b8ZwmPtcSsdrs6/clrHu9ZH7Zn/55uEJPJ7f781HHml6zp+v0zNjzfFmCulu27t/ligxm2zprV4e&#10;XQLLEvrRjUIjFwEREAEREAEREAEREIFVCOxfAyXTYWZO2MoyINpimFkqg6BAUWRRJjOICFlUWvS1&#10;t0zel5Zi41s0GkbLBSrbH81nEziWxp8zkhjNXgZOii6JCvyApU1JnFmcH6u9kiQu7Ac6e9pDYtpH&#10;ZpwkJ+69xf/Q2ASC1H86kpjazmu5P3vOW7vzTZ6PJOJwbPv6tbldns/c59AhZ84yrVI8+dy0WKYQ&#10;xXYUwvY/KNAwJyYJNfkzChrL18qCy3KmU26TrkemmZE9D2VfNo7FRQO6HKZdKtMdFvWxWMokSxId&#10;R8dHEmTy671x5muWfc7UYV9sl55zfPk9d3yzaGKxmNvUWx7LcA0bZz42MLUzh3JHin4mjPEz8mVW&#10;G08a+h/itB7y7+U+/mkurLX1xVGkcxe4bGDL4tLl2hyc0+H6eRxr8bwnwCavqDSHSXTLImwycs+/&#10;AI67ExIn9cul3z5Drn+ODAGJSEdmqjRQERABERABERABERCB55pAzhbJy/f0XCByy3NbGO6NgAun&#10;xcJzISwNC6n8yeL4cN5iYZtX9bn98XjO4gK52UJ+D9e+V8vt+EF+n0SYzGLfKfYmtcvsDn7+9Oct&#10;t8yeOsvH9uY7Hz3Y18H3uV16zuLR/qM/6l0Wq56h3yzmPF3Iw+f5Spkj3y/zXz6+HOtTj++ft/2f&#10;56vsiVp2DfslyMdyPAfjy8dzH/n54PGD79mOY7rccX6WwTzd5+k6T41jf5x5NHvPz76/dG4+b12e&#10;9+6y/IrPe7sILhmbLb4s9yjr1dEkIBHpaM6bRi0CIiACIiACIiACInBVCOTFXl4CcV2ajy1fgMfy&#10;z7CVPN/TiNnMmIcV0uLcy/WxtOZd7lqvRUAEROAoEljsakcxj9+BT/O9x9iy3je8XHp7FCNf6zEv&#10;/ddyrTkoeBEQAREQAREQAREQgbUjkEWh5YXPwT+XD/+7THEo/5h4dJlznklAWju+ClgEROBYEzAR&#10;ffm78Kkykn26UIz4jj8Hv2ePNaVjF5wykY7dlCogERABERABERABERCBa0cgGTXb9cw/iX9mz3+n&#10;3b+4SmPKn127ER7mK13pUnKxNj3MQR7jsWn+jvHkPmNoyyWM9Kg6+NvI77rlY+lu4ZErvW+ecWhq&#10;8JwSkIj0nOJV5yIgAiIgAiIgAiIgAkeDAAWfQeChb9HCHGlvEeSsdGMQhoZdndIG8VkYOiga5eNL&#10;BJ5qzrL04Rq+3MO7WvBaja7G7Wqdpfm7WiSPXj/ZLN1Gnna8y9+h/Jrb22FwCM0yNfkLe5nvxaMX&#10;/VqPWCLSWk+/ghcBERABERABERABEVgmkDWevF368mf5NdfNaRmU/r28UTP/CH9QVGIPWkBljlfj&#10;Oc/X1ehLfVx7Apq/a8/8ql+RO1bmn32ZR1f9SurwkBCQiHRIJkLDEAEREAEREAEREAERuNYEsqCz&#10;LPYcSK3gH84vl+1iu6zl83/EuC2rKSBte/0j2ukjERABEThqBCgeoQBiBc9y3mH3SSZy2o6Fw/u9&#10;sPJ35oHv2b0GenUECEhEOgKTpCGKgAiIgAiIgAiIgAg8lwS4sEmLG8e1zWVEo9J5NCHAO29/aw8d&#10;UPkx+n1iUhajhgWSfeaGhZUWTc/lDKpvERCBa03Aw6NA33mUbgKHkX2PhhBQFh5x2LnNvlM5tOEF&#10;P3cL37hrPWZd72oQkIh0NSiqDxEQAREQAREQAREQgSNKIP9l/PLDDwHgDx91VcF1Dm1PQ9kC83kH&#10;N5qAJTn8y7s9I5gGlbUoPSdNThzEgdqs7oPjcx8w66gPHj6WCKhQ9KUZIZXeI8QOZUmz7aXvV4rq&#10;VuK7dOzyX7s6esgJSEQ65BOk4YmACIiACIiACIiACPzVESgKoAhA37fo+g6+71GXNaoT18HFMWJf&#10;wMVJ8uEexCSulM2XW8/iMCgnuh+SgiQOx4gDAuqiAPORutahn3uMRiP084jQd+i6BjV1pH2ZnRSQ&#10;csbmX933uq58ZQQkIl0ZP50tAiIgAiIgAiIgAiJw3AjkdAlQPEpVGEVRIFAdCg5dF7B97iK++H+/&#10;gh49oq2MjxsExSMCIiACP4KAC+j7ORAj6moDRazR70Z4lBjXG4ieUkNYzkX6EZ3po6NEQCLSUZot&#10;jVUEREAEREAEREAERODqEsh/Jd+3kxrLLtJl/PCH8xB70MujcA5VVaNwJyw7ycVRbvo043qm0g39&#10;Vf5pwOmwCIjAYSbg6H00Rh9aoCvR9RF1USKEaOJS6Keo66Xvt33fsbm48TAHqLE9HQGJSE9HRsdF&#10;QAREQAREQAREQATWjMDSgif//dylbCT+Rb0omIkENE2DWNAXiX9190vG2XlhlJ9/HHy53iOnP63f&#10;Mzm66Izns3k+Pu4y+X45ms+av6M5b1f6+8N5j7GD9yW40UBZOIS2Q1UU6EKHwpQGsjn44Pcsv+f4&#10;3afHUSQgEekozprGLAIiIAIiIAIiIAIicPUI2F/IubDJC54sJvm8oRCYkdSzti32iMO21QV3aovd&#10;4BY8mMZm89ihzY81SF5/+bw1ex+s5MXj2T6bSe8aczss8T/becvtD8v4NY4Vv38i0MXkieRigONu&#10;bCEguB4hsoytTUbaQ1Zn+i4MwzEe5M8zZWr+WN+ganSNCUhEusbAdTkREAEREAEREAEREIHDSmDf&#10;amcwgPUoPFAV520ra1ds2i5t0XcIoYX3zKI5rPEc/nFxR7sreYj9ldC78nM1f1fO8Kj2EJ1HESvE&#10;GOGYpRk7VKOAGHsUPiK6HRTu4gGZaKgPNvH3qEaucbvIWddDBERABERABERABERABNaaQM4+yhDS&#10;X8jpg8SitT4C/fBHdLbIeUvlFYog+Wp6FgEREIGjRmD5W/MpOUUOsN0tuUvlvu9JnvWU1kct9LUe&#10;r0SktZ5+BS8CIiACIiACIiACIvBsCBz8+6vbvzp6Nl2prQiIgAgcawKWpaTvyGM3xxKRjt2UKiAR&#10;EAEREAEREAEREAEREAEREAEREAERuPoE5Il09ZmqRxEQAREQAREQAREQgWNC4GDmEcNazj663OfH&#10;JHSFIQIiIAJXRGD5u/KKOtLJh4qAMpEO1XRoMCIgAiIgAiIgAiIgAiIgAiIgAiIgAiJwOAnI0epw&#10;zotGJQIiIAIiIAIiIAIiIAIiIAIiIAIiIAKHioBEpEM1HRqMCIiACIiACIiACIjAYSag8rXDPDsa&#10;mwiIgAiIwHNNQCLSc01Y/YuACIiACIiACIiACBwbAvL4ODZTqUBEQAREQARWICARaQVoOkUEREAE&#10;REAEREAEREAEREAEREAEREAE1o2ARKR1m3HFKwIiIAIiIAIiIAIiIAIiIAIiIAIiIAIrEJCItAI0&#10;nSICIiACIiACIiACIiACIiACIiACIiAC60ZAItK6zbjiFQEREAEREAEREAEREAEREAEREAEREIEV&#10;CEhEWgGaThEBERABERABERABERABERABERABERCBdSMgEWndZlzxioAIiIAIiIAIiIAIiIAIiIAI&#10;iIAIiMAKBCQirQBNp4iACIiACIiACIiACIiACIiACIiACIjAuhGQiLRuM654RUAEREAEREAEREAE&#10;REAEREAEREAERGAFAhKRVoCmU0RABERABERABERABERABERABERABERg3QhIRFq3GVe8IiACIiAC&#10;IiACIiACIiACIiACIiACIrACAYlIK0DTKSIgAiIgAiIgAiIgAiIgAiIgAiIgAiKwbgQkIq3bjCte&#10;ERABERABERABERABERABERABERABEViBgESkFaDpFBEQAREQAREQAREQAREQAREQAREQARFYNwIS&#10;kdZtxhWvCIiACIiACIiACIiACIiACIiACIiACKxAQCLSCtB0igiIgAiIgAiIgAiIgAiIgAiIgAiI&#10;gAisGwGJSOs244pXBERABERABERABERABERABERABERABFYgIBFpBWg6RQREQAREQAREQAREQARE&#10;QAREQAREQATWjYBEpHWbccUrAiIgAiIgAiIgAiIgAiIgAiIgAiIgAisQkIi0AjSdIgIiIAIiIAIi&#10;IAIiIAIiIAIiIAIiIALrRkAi0rrNuOIVAREQAREQAREQAREQAREQAREQAREQgRUISERaAZpOEQER&#10;EAEREAEREAEREAEREAEREAEREIF1IyARad1mXPGKgAiIgAiIgAiIgAiIgAiIgAiIgAiIwAoEJCKt&#10;AE2niIAIiIAIiIAIiIAIiIAIiIAIiIAIiMC6EZCItG4zrnhFQAREQAREQAREQAREQAREQAREQARE&#10;YAUCEpFWgKZTREAEREAEREAEREAEREAEREAEREAERGDdCEhEWrcZV7wiIAIiIAIiIAIiIAIiIAIi&#10;IAIiIAIisAIBiUgrQNMpIiACIiACIiACIiACIiACIiACIiACIrBuBCQirduMK14REAEREAEREAER&#10;EAEREAEREAEREAERWIGARKQVoOkUERABERABERABERABERABERABERABEVg3AhKR1m3GFa8IiIAI&#10;iIAIiIAIiIAIiIAIiIAIiIAIrEBAItIK0HSKCIiACIiACIiACIiACIiACIiACIiACKwbAYlI6zbj&#10;ilcEREAEREAEREAEREAEREAEREAEREAEViAgEWkFaDpFBERABERABERABERABERABERABERABNaN&#10;gESkdZtxxSsCIiACIiACIiACIiACIiACIiACIiACKxCQiLQCNJ0iAiIgAiIgAiIgAiIgAiIgAiIg&#10;AiIgAutGQCLSus244hUBERABERABERABERABERABERABERCBFQhIRFoBmk4RAREQAREQAREQAREQ&#10;AREQAREQAREQgXUjIBFp3WZc8YqACIiACIiACIiACIiACIiACIiACIjACgQkIq0ATaeIgAiIgAiI&#10;gAiIgAiIgAiIgAiIgAiIwLoRkIi0bjOueEVABERABERABERABERABERABERABERgBQISkVaAplNE&#10;QAREQAREQAREQAREQAREQAREQAREYN0ISERatxlXvCIgAiIgAiIgAiIgAiIgAiIgAiIgAiKwAgGJ&#10;SCtA0ykiIAIiIAIiIAIiIAIiIAIiIAIiIAIisG4EJCKt24wrXhEQAREQAREQAREQAREQAREQAREQ&#10;ARFYgYBEpBWg6RQREAEREAEREAEREAEREAEREAEREAERWDcCEpHWbcYVrwiIgAiIgAiIgAiIgAiI&#10;gAiIgAiIgAisQEAi0grQdIoIiIAIiIAIiIAIiIAIiIAIiIAIiIAIrBsBiUjrNuOKVwREQAREQARE&#10;QAREQAREQAREQAREQARWIPD/AcBFTcSWuVUSAAAAAElFTkSuQmCCUEsBAi0AFAAGAAgAAAAhAEqw&#10;ZwsIAQAAEwIAABMAAAAAAAAAAAAAAAAAAAAAAFtDb250ZW50X1R5cGVzXS54bWxQSwECLQAUAAYA&#10;CAAAACEAI7Jq4dcAAACUAQAACwAAAAAAAAAAAAAAAAA5AQAAX3JlbHMvLnJlbHNQSwECLQAUAAYA&#10;CAAAACEA+XZ9zq4EAAB2CgAADgAAAAAAAAAAAAAAAAA5AgAAZHJzL2Uyb0RvYy54bWxQSwECLQAU&#10;AAYACAAAACEAqiYOvrwAAAAhAQAAGQAAAAAAAAAAAAAAAAATBwAAZHJzL19yZWxzL2Uyb0RvYy54&#10;bWwucmVsc1BLAQItABQABgAIAAAAIQADIwub3gAAAAcBAAAPAAAAAAAAAAAAAAAAAAYIAABkcnMv&#10;ZG93bnJldi54bWxQSwECLQAKAAAAAAAAACEAOkrJf1F+BQBRfgUAFAAAAAAAAAAAAAAAAAARCQAA&#10;ZHJzL21lZGlhL2ltYWdlMS5wbmdQSwUGAAAAAAYABgB8AQAAlIcFAAAA&#10;">
                <v:shape id="Grafik_x0020_1" o:spid="_x0000_s1336" type="#_x0000_t75" alt="https://lh6.googleusercontent.com/zJQemlzngEOhAjeY3CCV4ocUFiA1ahD9QdKtfcdmov8Mu7es-2-etVNyjaVI2KStCozWTtlcrIwx02z7J0Tuf8M5bxbUYKxuDHcWV39c5TtxrSWed27vyyyoYCLYGj3pOi8=s1600" style="position:absolute;width:5270500;height:5552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Y&#10;bPO7AAAA2gAAAA8AAABkcnMvZG93bnJldi54bWxET80OwUAQvku8w2YkbmyR0JQlIhGuSoTbpDva&#10;0p1tuot6e3uQOH75/her1lTiRY0rLSsYDSMQxJnVJecKTsftIAbhPLLGyjIp+JCD1bLbWWCi7ZsP&#10;9Ep9LkIIuwQVFN7XiZQuK8igG9qaOHA32xj0ATa51A2+Q7ip5DiKptJgyaGhwJo2BWWP9GkUXO92&#10;RPU+vezudnaU53jnDtuJUv1eu56D8NT6v/jn3msFYWu4Em6AXH4B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GvYbPO7AAAA2gAAAA8AAAAAAAAAAAAAAAAAnAIAAGRycy9kb3du&#10;cmV2LnhtbFBLBQYAAAAABAAEAPcAAACEAwAAAAA=&#10;">
                  <v:imagedata r:id="rId77" o:title="//lh6.googleusercontent.com/zJQemlzngEOhAjeY3CCV4ocUFiA1ahD9QdKtfcdmov8Mu7es-2-etVNyjaVI2KStCozWTtlcrIwx02z7J0Tuf8M5bxbUYKxuDHcWV39c5TtxrSWed27vyyyoYCLYGj3pOi8=s1600"/>
                  <v:path arrowok="t"/>
                </v:shape>
                <v:shape id="Text_x0020_Box_x0020_10" o:spid="_x0000_s1337" type="#_x0000_t202" style="position:absolute;top:5515610;width:52705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ZvGxgAA&#10;ANsAAAAPAAAAZHJzL2Rvd25yZXYueG1sRI9BSwMxEIXvgv8hjOBFbFYtpaxNSykK2kvpthdvw2a6&#10;Wd1MliTbrv++cxC8zfDevPfNYjX6Tp0ppjawgadJAYq4DrblxsDx8P44B5UyssUuMBn4pQSr5e3N&#10;AksbLrync5UbJSGcSjTgcu5LrVPtyGOahJ5YtFOIHrOssdE24kXCfaefi2KmPbYsDQ572jiqf6rB&#10;G9hNv3buYTi9bdfTl/h5HDaz76Yy5v5uXL+CyjTmf/Pf9YcVfKGXX2QAv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cZvGxgAAANsAAAAPAAAAAAAAAAAAAAAAAJcCAABkcnMv&#10;ZG93bnJldi54bWxQSwUGAAAAAAQABAD1AAAAigMAAAAA&#10;" stroked="f">
                  <v:textbox style="mso-fit-shape-to-text:t" inset="0,0,0,0">
                    <w:txbxContent>
                      <w:p w14:paraId="2CD89DC9" w14:textId="77777777" w:rsidR="00A51520" w:rsidRPr="005914F9" w:rsidRDefault="00A51520" w:rsidP="00D07033">
                        <w:pPr>
                          <w:pStyle w:val="Caption"/>
                          <w:rPr>
                            <w:rFonts w:ascii="Arial" w:hAnsi="Arial" w:cs="Arial"/>
                            <w:noProof/>
                            <w:color w:val="000000"/>
                            <w:lang w:eastAsia="en-US"/>
                          </w:rPr>
                        </w:pPr>
                        <w:bookmarkStart w:id="154" w:name="_Toc437601606"/>
                        <w:r>
                          <w:t xml:space="preserve">Abbildung </w:t>
                        </w:r>
                        <w:r>
                          <w:fldChar w:fldCharType="begin"/>
                        </w:r>
                        <w:r>
                          <w:instrText xml:space="preserve"> SEQ Abbildung \* ARABIC </w:instrText>
                        </w:r>
                        <w:r>
                          <w:fldChar w:fldCharType="separate"/>
                        </w:r>
                        <w:r>
                          <w:rPr>
                            <w:noProof/>
                          </w:rPr>
                          <w:t>32</w:t>
                        </w:r>
                        <w:r>
                          <w:fldChar w:fldCharType="end"/>
                        </w:r>
                        <w:r>
                          <w:t>: Organigramm</w:t>
                        </w:r>
                        <w:bookmarkEnd w:id="154"/>
                      </w:p>
                    </w:txbxContent>
                  </v:textbox>
                </v:shape>
                <w10:wrap type="topAndBottom"/>
              </v:group>
            </w:pict>
          </mc:Fallback>
        </mc:AlternateContent>
      </w:r>
    </w:p>
    <w:p w14:paraId="65DD1B91" w14:textId="77777777" w:rsidR="00D07033" w:rsidRPr="00613438" w:rsidRDefault="00D07033" w:rsidP="00D07033"/>
    <w:p w14:paraId="6E77690F" w14:textId="77777777" w:rsidR="008D461E" w:rsidRPr="00613438" w:rsidRDefault="008D461E" w:rsidP="00D137FF">
      <w:pPr>
        <w:pStyle w:val="Heading2"/>
        <w:jc w:val="both"/>
      </w:pPr>
      <w:bookmarkStart w:id="155" w:name="_Toc437601135"/>
      <w:r w:rsidRPr="00613438">
        <w:t>Planung</w:t>
      </w:r>
      <w:bookmarkEnd w:id="155"/>
    </w:p>
    <w:p w14:paraId="7606470D" w14:textId="77777777" w:rsidR="00F435DF" w:rsidRPr="00C13B8E" w:rsidRDefault="00316FB5" w:rsidP="00D137FF">
      <w:pPr>
        <w:jc w:val="both"/>
        <w:rPr>
          <w:rFonts w:ascii="Calibri" w:hAnsi="Calibri"/>
        </w:rPr>
      </w:pPr>
      <w:r w:rsidRPr="00C13B8E">
        <w:rPr>
          <w:rFonts w:ascii="Calibri" w:hAnsi="Calibri"/>
        </w:rPr>
        <w:br w:type="page"/>
      </w:r>
    </w:p>
    <w:p w14:paraId="69E0BF6C" w14:textId="77777777" w:rsidR="008D461E" w:rsidRPr="00613438" w:rsidRDefault="008D461E" w:rsidP="00D137FF">
      <w:pPr>
        <w:pStyle w:val="Heading1"/>
        <w:jc w:val="both"/>
      </w:pPr>
      <w:bookmarkStart w:id="156" w:name="_Toc437601136"/>
      <w:r w:rsidRPr="00613438">
        <w:lastRenderedPageBreak/>
        <w:t>Schlussdiskussion</w:t>
      </w:r>
      <w:bookmarkEnd w:id="156"/>
    </w:p>
    <w:p w14:paraId="6E1C7C41" w14:textId="77777777" w:rsidR="008D461E" w:rsidRDefault="008D461E" w:rsidP="00D137FF">
      <w:pPr>
        <w:pStyle w:val="Heading2"/>
        <w:jc w:val="both"/>
      </w:pPr>
      <w:bookmarkStart w:id="157" w:name="_Toc437601137"/>
      <w:r w:rsidRPr="00613438">
        <w:t>Kosten</w:t>
      </w:r>
      <w:bookmarkEnd w:id="157"/>
    </w:p>
    <w:p w14:paraId="55D7CAA4" w14:textId="77777777" w:rsidR="00755708" w:rsidRPr="00C13B8E" w:rsidRDefault="00755708" w:rsidP="00755708">
      <w:pPr>
        <w:jc w:val="both"/>
        <w:rPr>
          <w:rFonts w:ascii="Calibri" w:hAnsi="Calibri"/>
        </w:rPr>
      </w:pPr>
      <w:r w:rsidRPr="00C13B8E">
        <w:rPr>
          <w:rFonts w:ascii="Calibri" w:hAnsi="Calibri"/>
        </w:rPr>
        <w:t>Für das gesamte Projekt stehen 500 CHF zur Verfügung. Davon dürfen maxmimal 200 CHF ausgegeben werden. In diesem Projekt wurde von Anfang an das Budget für das gesamte Projekt aufgestellt. Das heisst es wurden auch schon Kosten für das PREN2 abgeschätz und eingerechnet. In der untenstehenden Tabelle sind alle Kostenpunkte aufgeliestet.</w:t>
      </w:r>
    </w:p>
    <w:p w14:paraId="5285C753" w14:textId="77777777" w:rsidR="00755708" w:rsidRPr="00C13B8E" w:rsidRDefault="00755708" w:rsidP="00755708">
      <w:pPr>
        <w:jc w:val="both"/>
        <w:rPr>
          <w:rFonts w:ascii="Calibri" w:hAnsi="Calibri"/>
        </w:rPr>
      </w:pPr>
    </w:p>
    <w:p w14:paraId="713C9B82" w14:textId="77777777" w:rsidR="00755708" w:rsidRDefault="00755708" w:rsidP="00755708">
      <w:pPr>
        <w:pStyle w:val="Caption"/>
        <w:keepNext/>
      </w:pPr>
      <w:bookmarkStart w:id="158" w:name="_Toc437601574"/>
      <w:r>
        <w:t xml:space="preserve">Tabelle </w:t>
      </w:r>
      <w:r>
        <w:fldChar w:fldCharType="begin"/>
      </w:r>
      <w:r>
        <w:instrText xml:space="preserve"> SEQ Tabelle \* ARABIC </w:instrText>
      </w:r>
      <w:r>
        <w:fldChar w:fldCharType="separate"/>
      </w:r>
      <w:r w:rsidR="00C50A5A">
        <w:rPr>
          <w:noProof/>
        </w:rPr>
        <w:t>13</w:t>
      </w:r>
      <w:r>
        <w:fldChar w:fldCharType="end"/>
      </w:r>
      <w:r>
        <w:t>: Budgettabelle</w:t>
      </w:r>
      <w:bookmarkEnd w:id="158"/>
    </w:p>
    <w:tbl>
      <w:tblPr>
        <w:tblW w:w="7809"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458"/>
        <w:gridCol w:w="2831"/>
        <w:gridCol w:w="1580"/>
        <w:gridCol w:w="1300"/>
        <w:gridCol w:w="1640"/>
      </w:tblGrid>
      <w:tr w:rsidR="000E2FEA" w:rsidRPr="00C13B8E" w14:paraId="13CFA0BC" w14:textId="77777777" w:rsidTr="000E2FEA">
        <w:trPr>
          <w:divId w:val="1570382078"/>
          <w:trHeight w:val="480"/>
        </w:trPr>
        <w:tc>
          <w:tcPr>
            <w:tcW w:w="3289" w:type="dxa"/>
            <w:gridSpan w:val="2"/>
            <w:tcBorders>
              <w:top w:val="single" w:sz="4" w:space="0" w:color="4F81BD"/>
              <w:left w:val="single" w:sz="4" w:space="0" w:color="4F81BD"/>
              <w:bottom w:val="single" w:sz="4" w:space="0" w:color="4F81BD"/>
              <w:right w:val="nil"/>
            </w:tcBorders>
            <w:shd w:val="clear" w:color="auto" w:fill="4F81BD"/>
            <w:noWrap/>
            <w:hideMark/>
          </w:tcPr>
          <w:p w14:paraId="3D26BAB2" w14:textId="77777777" w:rsidR="000E2FEA" w:rsidRPr="00C13B8E" w:rsidRDefault="000E2FEA" w:rsidP="00C13B8E">
            <w:pPr>
              <w:jc w:val="right"/>
              <w:rPr>
                <w:rFonts w:ascii="Calibri" w:eastAsia="Times New Roman" w:hAnsi="Calibri"/>
                <w:b/>
                <w:bCs/>
                <w:noProof w:val="0"/>
                <w:color w:val="FFFFFF"/>
                <w:sz w:val="20"/>
                <w:szCs w:val="20"/>
                <w:lang w:val="en-US" w:eastAsia="de-CH"/>
              </w:rPr>
            </w:pPr>
            <w:bookmarkStart w:id="159" w:name="RANGE!B3:I18"/>
            <w:proofErr w:type="spellStart"/>
            <w:r w:rsidRPr="00C13B8E">
              <w:rPr>
                <w:rFonts w:ascii="Calibri" w:eastAsia="Times New Roman" w:hAnsi="Calibri"/>
                <w:b/>
                <w:bCs/>
                <w:noProof w:val="0"/>
                <w:color w:val="FFFFFF"/>
                <w:sz w:val="20"/>
                <w:szCs w:val="20"/>
                <w:lang w:val="en-US" w:eastAsia="de-CH"/>
              </w:rPr>
              <w:t>Beschreibung</w:t>
            </w:r>
            <w:bookmarkEnd w:id="159"/>
            <w:proofErr w:type="spellEnd"/>
          </w:p>
        </w:tc>
        <w:tc>
          <w:tcPr>
            <w:tcW w:w="1580" w:type="dxa"/>
            <w:tcBorders>
              <w:top w:val="single" w:sz="4" w:space="0" w:color="4F81BD"/>
              <w:left w:val="nil"/>
              <w:bottom w:val="single" w:sz="4" w:space="0" w:color="4F81BD"/>
              <w:right w:val="nil"/>
            </w:tcBorders>
            <w:shd w:val="clear" w:color="auto" w:fill="4F81BD"/>
            <w:noWrap/>
            <w:hideMark/>
          </w:tcPr>
          <w:p w14:paraId="350EB613" w14:textId="77777777" w:rsidR="000E2FEA" w:rsidRPr="00C13B8E" w:rsidRDefault="000E2FEA" w:rsidP="00C13B8E">
            <w:pPr>
              <w:jc w:val="center"/>
              <w:rPr>
                <w:rFonts w:ascii="Calibri" w:eastAsia="Times New Roman" w:hAnsi="Calibri"/>
                <w:b/>
                <w:bCs/>
                <w:noProof w:val="0"/>
                <w:color w:val="FFFFFF"/>
                <w:sz w:val="20"/>
                <w:szCs w:val="20"/>
                <w:lang w:val="en-US" w:eastAsia="de-CH"/>
              </w:rPr>
            </w:pPr>
            <w:proofErr w:type="spellStart"/>
            <w:r w:rsidRPr="00C13B8E">
              <w:rPr>
                <w:rFonts w:ascii="Calibri" w:eastAsia="Times New Roman" w:hAnsi="Calibri"/>
                <w:b/>
                <w:bCs/>
                <w:noProof w:val="0"/>
                <w:color w:val="FFFFFF"/>
                <w:sz w:val="20"/>
                <w:szCs w:val="20"/>
                <w:lang w:val="en-US" w:eastAsia="de-CH"/>
              </w:rPr>
              <w:t>Preis</w:t>
            </w:r>
            <w:proofErr w:type="spellEnd"/>
            <w:r w:rsidRPr="00C13B8E">
              <w:rPr>
                <w:rFonts w:ascii="Calibri" w:eastAsia="Times New Roman" w:hAnsi="Calibri"/>
                <w:b/>
                <w:bCs/>
                <w:noProof w:val="0"/>
                <w:color w:val="FFFFFF"/>
                <w:sz w:val="20"/>
                <w:szCs w:val="20"/>
                <w:lang w:val="en-US" w:eastAsia="de-CH"/>
              </w:rPr>
              <w:t xml:space="preserve"> pro </w:t>
            </w:r>
            <w:proofErr w:type="spellStart"/>
            <w:r w:rsidRPr="00C13B8E">
              <w:rPr>
                <w:rFonts w:ascii="Calibri" w:eastAsia="Times New Roman" w:hAnsi="Calibri"/>
                <w:b/>
                <w:bCs/>
                <w:noProof w:val="0"/>
                <w:color w:val="FFFFFF"/>
                <w:sz w:val="20"/>
                <w:szCs w:val="20"/>
                <w:lang w:val="en-US" w:eastAsia="de-CH"/>
              </w:rPr>
              <w:t>Stück</w:t>
            </w:r>
            <w:proofErr w:type="spellEnd"/>
          </w:p>
        </w:tc>
        <w:tc>
          <w:tcPr>
            <w:tcW w:w="1300" w:type="dxa"/>
            <w:tcBorders>
              <w:top w:val="single" w:sz="4" w:space="0" w:color="4F81BD"/>
              <w:left w:val="nil"/>
              <w:bottom w:val="single" w:sz="4" w:space="0" w:color="4F81BD"/>
              <w:right w:val="nil"/>
            </w:tcBorders>
            <w:shd w:val="clear" w:color="auto" w:fill="4F81BD"/>
            <w:noWrap/>
            <w:hideMark/>
          </w:tcPr>
          <w:p w14:paraId="108D7938" w14:textId="77777777" w:rsidR="000E2FEA" w:rsidRPr="00C13B8E" w:rsidRDefault="000E2FEA" w:rsidP="00C13B8E">
            <w:pPr>
              <w:jc w:val="center"/>
              <w:rPr>
                <w:rFonts w:ascii="Calibri" w:eastAsia="Times New Roman" w:hAnsi="Calibri"/>
                <w:b/>
                <w:bCs/>
                <w:noProof w:val="0"/>
                <w:color w:val="FFFFFF"/>
                <w:sz w:val="20"/>
                <w:szCs w:val="20"/>
                <w:lang w:val="en-US" w:eastAsia="de-CH"/>
              </w:rPr>
            </w:pPr>
            <w:proofErr w:type="spellStart"/>
            <w:r w:rsidRPr="00C13B8E">
              <w:rPr>
                <w:rFonts w:ascii="Calibri" w:eastAsia="Times New Roman" w:hAnsi="Calibri"/>
                <w:b/>
                <w:bCs/>
                <w:noProof w:val="0"/>
                <w:color w:val="FFFFFF"/>
                <w:sz w:val="20"/>
                <w:szCs w:val="20"/>
                <w:lang w:val="en-US" w:eastAsia="de-CH"/>
              </w:rPr>
              <w:t>Anzahl</w:t>
            </w:r>
            <w:proofErr w:type="spellEnd"/>
          </w:p>
        </w:tc>
        <w:tc>
          <w:tcPr>
            <w:tcW w:w="1640" w:type="dxa"/>
            <w:tcBorders>
              <w:top w:val="single" w:sz="4" w:space="0" w:color="4F81BD"/>
              <w:left w:val="nil"/>
              <w:bottom w:val="single" w:sz="4" w:space="0" w:color="4F81BD"/>
              <w:right w:val="single" w:sz="4" w:space="0" w:color="4F81BD"/>
            </w:tcBorders>
            <w:shd w:val="clear" w:color="auto" w:fill="4F81BD"/>
            <w:noWrap/>
            <w:hideMark/>
          </w:tcPr>
          <w:p w14:paraId="4D9CCF75" w14:textId="77777777" w:rsidR="000E2FEA" w:rsidRPr="00C13B8E" w:rsidRDefault="000E2FEA" w:rsidP="00C13B8E">
            <w:pPr>
              <w:jc w:val="center"/>
              <w:rPr>
                <w:rFonts w:ascii="Calibri" w:eastAsia="Times New Roman" w:hAnsi="Calibri"/>
                <w:b/>
                <w:bCs/>
                <w:noProof w:val="0"/>
                <w:color w:val="FFFFFF"/>
                <w:sz w:val="20"/>
                <w:szCs w:val="20"/>
                <w:lang w:val="en-US" w:eastAsia="de-CH"/>
              </w:rPr>
            </w:pPr>
            <w:proofErr w:type="spellStart"/>
            <w:r w:rsidRPr="00C13B8E">
              <w:rPr>
                <w:rFonts w:ascii="Calibri" w:eastAsia="Times New Roman" w:hAnsi="Calibri"/>
                <w:b/>
                <w:bCs/>
                <w:noProof w:val="0"/>
                <w:color w:val="FFFFFF"/>
                <w:sz w:val="20"/>
                <w:szCs w:val="20"/>
                <w:lang w:val="en-US" w:eastAsia="de-CH"/>
              </w:rPr>
              <w:t>Gesammt</w:t>
            </w:r>
            <w:proofErr w:type="spellEnd"/>
          </w:p>
        </w:tc>
      </w:tr>
      <w:tr w:rsidR="000E2FEA" w:rsidRPr="00C13B8E" w14:paraId="145D41E9" w14:textId="77777777" w:rsidTr="000E2FEA">
        <w:trPr>
          <w:divId w:val="1570382078"/>
          <w:trHeight w:val="400"/>
        </w:trPr>
        <w:tc>
          <w:tcPr>
            <w:tcW w:w="3289" w:type="dxa"/>
            <w:gridSpan w:val="2"/>
            <w:shd w:val="clear" w:color="auto" w:fill="DBE5F1"/>
            <w:noWrap/>
            <w:hideMark/>
          </w:tcPr>
          <w:p w14:paraId="1F560EFC"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Raspberry Pi 2 (Model B)</w:t>
            </w:r>
          </w:p>
        </w:tc>
        <w:tc>
          <w:tcPr>
            <w:tcW w:w="1580" w:type="dxa"/>
            <w:shd w:val="clear" w:color="auto" w:fill="DBE5F1"/>
            <w:noWrap/>
            <w:hideMark/>
          </w:tcPr>
          <w:p w14:paraId="12BF8524"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CHF46.60 </w:t>
            </w:r>
          </w:p>
        </w:tc>
        <w:tc>
          <w:tcPr>
            <w:tcW w:w="1300" w:type="dxa"/>
            <w:shd w:val="clear" w:color="auto" w:fill="DBE5F1"/>
            <w:noWrap/>
            <w:hideMark/>
          </w:tcPr>
          <w:p w14:paraId="7CBD9140"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DBE5F1"/>
            <w:noWrap/>
            <w:hideMark/>
          </w:tcPr>
          <w:p w14:paraId="5E5C4202"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CHF46.60 </w:t>
            </w:r>
          </w:p>
        </w:tc>
      </w:tr>
      <w:tr w:rsidR="000E2FEA" w:rsidRPr="00C13B8E" w14:paraId="0AFB0BA7" w14:textId="77777777" w:rsidTr="000E2FEA">
        <w:trPr>
          <w:divId w:val="1570382078"/>
          <w:trHeight w:val="400"/>
        </w:trPr>
        <w:tc>
          <w:tcPr>
            <w:tcW w:w="3289" w:type="dxa"/>
            <w:gridSpan w:val="2"/>
            <w:shd w:val="clear" w:color="auto" w:fill="auto"/>
            <w:noWrap/>
            <w:hideMark/>
          </w:tcPr>
          <w:p w14:paraId="58B652CC"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Raspberry Pi 1 (Model B+)</w:t>
            </w:r>
          </w:p>
        </w:tc>
        <w:tc>
          <w:tcPr>
            <w:tcW w:w="1580" w:type="dxa"/>
            <w:shd w:val="clear" w:color="auto" w:fill="auto"/>
            <w:noWrap/>
            <w:hideMark/>
          </w:tcPr>
          <w:p w14:paraId="5C9A90A9"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CHF30.00 </w:t>
            </w:r>
          </w:p>
        </w:tc>
        <w:tc>
          <w:tcPr>
            <w:tcW w:w="1300" w:type="dxa"/>
            <w:shd w:val="clear" w:color="auto" w:fill="auto"/>
            <w:noWrap/>
            <w:hideMark/>
          </w:tcPr>
          <w:p w14:paraId="68CDE49B"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auto"/>
            <w:noWrap/>
            <w:hideMark/>
          </w:tcPr>
          <w:p w14:paraId="3E602F15"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CHF30.00 </w:t>
            </w:r>
          </w:p>
        </w:tc>
      </w:tr>
      <w:tr w:rsidR="000E2FEA" w:rsidRPr="00C13B8E" w14:paraId="7838F24A" w14:textId="77777777" w:rsidTr="000E2FEA">
        <w:trPr>
          <w:divId w:val="1570382078"/>
          <w:trHeight w:val="400"/>
        </w:trPr>
        <w:tc>
          <w:tcPr>
            <w:tcW w:w="3289" w:type="dxa"/>
            <w:gridSpan w:val="2"/>
            <w:shd w:val="clear" w:color="auto" w:fill="DBE5F1"/>
            <w:noWrap/>
            <w:hideMark/>
          </w:tcPr>
          <w:p w14:paraId="5BFAC308"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 xml:space="preserve">Master </w:t>
            </w:r>
            <w:proofErr w:type="spellStart"/>
            <w:r w:rsidRPr="00C13B8E">
              <w:rPr>
                <w:rFonts w:ascii="Calibri" w:eastAsia="Times New Roman" w:hAnsi="Calibri"/>
                <w:b/>
                <w:bCs/>
                <w:noProof w:val="0"/>
                <w:color w:val="000000"/>
                <w:sz w:val="20"/>
                <w:szCs w:val="20"/>
                <w:lang w:val="en-US" w:eastAsia="de-CH"/>
              </w:rPr>
              <w:t>Bricklet</w:t>
            </w:r>
            <w:proofErr w:type="spellEnd"/>
          </w:p>
        </w:tc>
        <w:tc>
          <w:tcPr>
            <w:tcW w:w="1580" w:type="dxa"/>
            <w:shd w:val="clear" w:color="auto" w:fill="DBE5F1"/>
            <w:noWrap/>
            <w:hideMark/>
          </w:tcPr>
          <w:p w14:paraId="6049D57E"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CHF35.61 </w:t>
            </w:r>
          </w:p>
        </w:tc>
        <w:tc>
          <w:tcPr>
            <w:tcW w:w="1300" w:type="dxa"/>
            <w:shd w:val="clear" w:color="auto" w:fill="DBE5F1"/>
            <w:noWrap/>
            <w:hideMark/>
          </w:tcPr>
          <w:p w14:paraId="3292659D"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DBE5F1"/>
            <w:noWrap/>
            <w:hideMark/>
          </w:tcPr>
          <w:p w14:paraId="00A94140"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CHF35.61 </w:t>
            </w:r>
          </w:p>
        </w:tc>
      </w:tr>
      <w:tr w:rsidR="000E2FEA" w:rsidRPr="00C13B8E" w14:paraId="0CFA80C5" w14:textId="77777777" w:rsidTr="000E2FEA">
        <w:trPr>
          <w:divId w:val="1570382078"/>
          <w:trHeight w:val="400"/>
        </w:trPr>
        <w:tc>
          <w:tcPr>
            <w:tcW w:w="3289" w:type="dxa"/>
            <w:gridSpan w:val="2"/>
            <w:shd w:val="clear" w:color="auto" w:fill="auto"/>
            <w:noWrap/>
            <w:hideMark/>
          </w:tcPr>
          <w:p w14:paraId="3BB3EA02"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Servo Brick</w:t>
            </w:r>
          </w:p>
        </w:tc>
        <w:tc>
          <w:tcPr>
            <w:tcW w:w="1580" w:type="dxa"/>
            <w:shd w:val="clear" w:color="auto" w:fill="auto"/>
            <w:noWrap/>
            <w:hideMark/>
          </w:tcPr>
          <w:p w14:paraId="2D66CAC7"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CHF60.00 </w:t>
            </w:r>
          </w:p>
        </w:tc>
        <w:tc>
          <w:tcPr>
            <w:tcW w:w="1300" w:type="dxa"/>
            <w:shd w:val="clear" w:color="auto" w:fill="auto"/>
            <w:noWrap/>
            <w:hideMark/>
          </w:tcPr>
          <w:p w14:paraId="0E2A8BD4"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auto"/>
            <w:noWrap/>
            <w:hideMark/>
          </w:tcPr>
          <w:p w14:paraId="4F79C154"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CHF60.00 </w:t>
            </w:r>
          </w:p>
        </w:tc>
      </w:tr>
      <w:tr w:rsidR="000E2FEA" w:rsidRPr="00C13B8E" w14:paraId="21AF5C14" w14:textId="77777777" w:rsidTr="000E2FEA">
        <w:trPr>
          <w:divId w:val="1570382078"/>
          <w:trHeight w:val="400"/>
        </w:trPr>
        <w:tc>
          <w:tcPr>
            <w:tcW w:w="3289" w:type="dxa"/>
            <w:gridSpan w:val="2"/>
            <w:shd w:val="clear" w:color="auto" w:fill="DBE5F1"/>
            <w:noWrap/>
            <w:hideMark/>
          </w:tcPr>
          <w:p w14:paraId="012AC376"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 xml:space="preserve">Color </w:t>
            </w:r>
            <w:proofErr w:type="spellStart"/>
            <w:r w:rsidRPr="00C13B8E">
              <w:rPr>
                <w:rFonts w:ascii="Calibri" w:eastAsia="Times New Roman" w:hAnsi="Calibri"/>
                <w:b/>
                <w:bCs/>
                <w:noProof w:val="0"/>
                <w:color w:val="000000"/>
                <w:sz w:val="20"/>
                <w:szCs w:val="20"/>
                <w:lang w:val="en-US" w:eastAsia="de-CH"/>
              </w:rPr>
              <w:t>Bricklet</w:t>
            </w:r>
            <w:proofErr w:type="spellEnd"/>
          </w:p>
        </w:tc>
        <w:tc>
          <w:tcPr>
            <w:tcW w:w="1580" w:type="dxa"/>
            <w:shd w:val="clear" w:color="auto" w:fill="DBE5F1"/>
            <w:noWrap/>
            <w:hideMark/>
          </w:tcPr>
          <w:p w14:paraId="716D7450"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CHF13.67 </w:t>
            </w:r>
          </w:p>
        </w:tc>
        <w:tc>
          <w:tcPr>
            <w:tcW w:w="1300" w:type="dxa"/>
            <w:shd w:val="clear" w:color="auto" w:fill="DBE5F1"/>
            <w:noWrap/>
            <w:hideMark/>
          </w:tcPr>
          <w:p w14:paraId="0E958A2F"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DBE5F1"/>
            <w:noWrap/>
            <w:hideMark/>
          </w:tcPr>
          <w:p w14:paraId="32EF4ED0"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CHF13.67 </w:t>
            </w:r>
          </w:p>
        </w:tc>
      </w:tr>
      <w:tr w:rsidR="000E2FEA" w:rsidRPr="00C13B8E" w14:paraId="2D853C62" w14:textId="77777777" w:rsidTr="000E2FEA">
        <w:trPr>
          <w:divId w:val="1570382078"/>
          <w:trHeight w:val="400"/>
        </w:trPr>
        <w:tc>
          <w:tcPr>
            <w:tcW w:w="3289" w:type="dxa"/>
            <w:gridSpan w:val="2"/>
            <w:shd w:val="clear" w:color="auto" w:fill="auto"/>
            <w:noWrap/>
            <w:hideMark/>
          </w:tcPr>
          <w:p w14:paraId="5F6C2EED"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 xml:space="preserve">IO-16 </w:t>
            </w:r>
            <w:proofErr w:type="spellStart"/>
            <w:r w:rsidRPr="00C13B8E">
              <w:rPr>
                <w:rFonts w:ascii="Calibri" w:eastAsia="Times New Roman" w:hAnsi="Calibri"/>
                <w:b/>
                <w:bCs/>
                <w:noProof w:val="0"/>
                <w:color w:val="000000"/>
                <w:sz w:val="20"/>
                <w:szCs w:val="20"/>
                <w:lang w:val="en-US" w:eastAsia="de-CH"/>
              </w:rPr>
              <w:t>Bricklet</w:t>
            </w:r>
            <w:proofErr w:type="spellEnd"/>
          </w:p>
        </w:tc>
        <w:tc>
          <w:tcPr>
            <w:tcW w:w="1580" w:type="dxa"/>
            <w:shd w:val="clear" w:color="auto" w:fill="auto"/>
            <w:noWrap/>
            <w:hideMark/>
          </w:tcPr>
          <w:p w14:paraId="45964E70"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CHF13.41 </w:t>
            </w:r>
          </w:p>
        </w:tc>
        <w:tc>
          <w:tcPr>
            <w:tcW w:w="1300" w:type="dxa"/>
            <w:shd w:val="clear" w:color="auto" w:fill="auto"/>
            <w:noWrap/>
            <w:hideMark/>
          </w:tcPr>
          <w:p w14:paraId="266D9185"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auto"/>
            <w:noWrap/>
            <w:hideMark/>
          </w:tcPr>
          <w:p w14:paraId="10948A2B"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CHF13.41 </w:t>
            </w:r>
          </w:p>
        </w:tc>
      </w:tr>
      <w:tr w:rsidR="000E2FEA" w:rsidRPr="00C13B8E" w14:paraId="24BC05A2" w14:textId="77777777" w:rsidTr="000E2FEA">
        <w:trPr>
          <w:divId w:val="1570382078"/>
          <w:trHeight w:val="400"/>
        </w:trPr>
        <w:tc>
          <w:tcPr>
            <w:tcW w:w="3289" w:type="dxa"/>
            <w:gridSpan w:val="2"/>
            <w:shd w:val="clear" w:color="auto" w:fill="DBE5F1"/>
            <w:noWrap/>
            <w:hideMark/>
          </w:tcPr>
          <w:p w14:paraId="6B6A4E3F"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 xml:space="preserve">US-Distance </w:t>
            </w:r>
            <w:proofErr w:type="spellStart"/>
            <w:r w:rsidRPr="00C13B8E">
              <w:rPr>
                <w:rFonts w:ascii="Calibri" w:eastAsia="Times New Roman" w:hAnsi="Calibri"/>
                <w:b/>
                <w:bCs/>
                <w:noProof w:val="0"/>
                <w:color w:val="000000"/>
                <w:sz w:val="20"/>
                <w:szCs w:val="20"/>
                <w:lang w:val="en-US" w:eastAsia="de-CH"/>
              </w:rPr>
              <w:t>Bricklet</w:t>
            </w:r>
            <w:proofErr w:type="spellEnd"/>
          </w:p>
        </w:tc>
        <w:tc>
          <w:tcPr>
            <w:tcW w:w="1580" w:type="dxa"/>
            <w:shd w:val="clear" w:color="auto" w:fill="DBE5F1"/>
            <w:noWrap/>
            <w:hideMark/>
          </w:tcPr>
          <w:p w14:paraId="474D5A3E"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CHF13.67 </w:t>
            </w:r>
          </w:p>
        </w:tc>
        <w:tc>
          <w:tcPr>
            <w:tcW w:w="1300" w:type="dxa"/>
            <w:shd w:val="clear" w:color="auto" w:fill="DBE5F1"/>
            <w:noWrap/>
            <w:hideMark/>
          </w:tcPr>
          <w:p w14:paraId="7960974E"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DBE5F1"/>
            <w:noWrap/>
            <w:hideMark/>
          </w:tcPr>
          <w:p w14:paraId="63D2B022"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CHF13.67 </w:t>
            </w:r>
          </w:p>
        </w:tc>
      </w:tr>
      <w:tr w:rsidR="000E2FEA" w:rsidRPr="00C13B8E" w14:paraId="13015D82" w14:textId="77777777" w:rsidTr="000E2FEA">
        <w:trPr>
          <w:divId w:val="1570382078"/>
          <w:trHeight w:val="400"/>
        </w:trPr>
        <w:tc>
          <w:tcPr>
            <w:tcW w:w="3289" w:type="dxa"/>
            <w:gridSpan w:val="2"/>
            <w:shd w:val="clear" w:color="auto" w:fill="auto"/>
            <w:noWrap/>
            <w:hideMark/>
          </w:tcPr>
          <w:p w14:paraId="5C30E64D"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DC-Motor</w:t>
            </w:r>
          </w:p>
        </w:tc>
        <w:tc>
          <w:tcPr>
            <w:tcW w:w="1580" w:type="dxa"/>
            <w:shd w:val="clear" w:color="auto" w:fill="auto"/>
            <w:noWrap/>
            <w:hideMark/>
          </w:tcPr>
          <w:p w14:paraId="28F21E78"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CHF20.00 </w:t>
            </w:r>
          </w:p>
        </w:tc>
        <w:tc>
          <w:tcPr>
            <w:tcW w:w="1300" w:type="dxa"/>
            <w:shd w:val="clear" w:color="auto" w:fill="auto"/>
            <w:noWrap/>
            <w:hideMark/>
          </w:tcPr>
          <w:p w14:paraId="4CA7F71D"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auto"/>
            <w:noWrap/>
            <w:hideMark/>
          </w:tcPr>
          <w:p w14:paraId="79A03AEC"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CHF20.00 </w:t>
            </w:r>
          </w:p>
        </w:tc>
      </w:tr>
      <w:tr w:rsidR="000E2FEA" w:rsidRPr="00C13B8E" w14:paraId="749F8504" w14:textId="77777777" w:rsidTr="000E2FEA">
        <w:trPr>
          <w:divId w:val="1570382078"/>
          <w:trHeight w:val="400"/>
        </w:trPr>
        <w:tc>
          <w:tcPr>
            <w:tcW w:w="3289" w:type="dxa"/>
            <w:gridSpan w:val="2"/>
            <w:shd w:val="clear" w:color="auto" w:fill="DBE5F1"/>
            <w:noWrap/>
            <w:hideMark/>
          </w:tcPr>
          <w:p w14:paraId="366CFBC0"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Servo</w:t>
            </w:r>
          </w:p>
        </w:tc>
        <w:tc>
          <w:tcPr>
            <w:tcW w:w="1580" w:type="dxa"/>
            <w:shd w:val="clear" w:color="auto" w:fill="DBE5F1"/>
            <w:noWrap/>
            <w:hideMark/>
          </w:tcPr>
          <w:p w14:paraId="1A69434D"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CHF15.00 </w:t>
            </w:r>
          </w:p>
        </w:tc>
        <w:tc>
          <w:tcPr>
            <w:tcW w:w="1300" w:type="dxa"/>
            <w:shd w:val="clear" w:color="auto" w:fill="DBE5F1"/>
            <w:noWrap/>
            <w:hideMark/>
          </w:tcPr>
          <w:p w14:paraId="7D616293"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4</w:t>
            </w:r>
          </w:p>
        </w:tc>
        <w:tc>
          <w:tcPr>
            <w:tcW w:w="1640" w:type="dxa"/>
            <w:shd w:val="clear" w:color="auto" w:fill="DBE5F1"/>
            <w:noWrap/>
            <w:hideMark/>
          </w:tcPr>
          <w:p w14:paraId="1C9E012B"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CHF60.00 </w:t>
            </w:r>
          </w:p>
        </w:tc>
      </w:tr>
      <w:tr w:rsidR="000E2FEA" w:rsidRPr="00C13B8E" w14:paraId="4F0D706B" w14:textId="77777777" w:rsidTr="000E2FEA">
        <w:trPr>
          <w:divId w:val="1570382078"/>
          <w:trHeight w:val="400"/>
        </w:trPr>
        <w:tc>
          <w:tcPr>
            <w:tcW w:w="3289" w:type="dxa"/>
            <w:gridSpan w:val="2"/>
            <w:shd w:val="clear" w:color="auto" w:fill="auto"/>
            <w:noWrap/>
            <w:hideMark/>
          </w:tcPr>
          <w:p w14:paraId="26BEE5B6" w14:textId="77777777" w:rsidR="000E2FEA" w:rsidRPr="00C13B8E" w:rsidRDefault="000E2FEA" w:rsidP="00C13B8E">
            <w:pPr>
              <w:jc w:val="right"/>
              <w:rPr>
                <w:rFonts w:ascii="Calibri" w:eastAsia="Times New Roman" w:hAnsi="Calibri"/>
                <w:b/>
                <w:bCs/>
                <w:noProof w:val="0"/>
                <w:color w:val="000000"/>
                <w:sz w:val="20"/>
                <w:szCs w:val="20"/>
                <w:lang w:val="en-US" w:eastAsia="de-CH"/>
              </w:rPr>
            </w:pPr>
            <w:proofErr w:type="spellStart"/>
            <w:r w:rsidRPr="00C13B8E">
              <w:rPr>
                <w:rFonts w:ascii="Calibri" w:eastAsia="Times New Roman" w:hAnsi="Calibri"/>
                <w:b/>
                <w:bCs/>
                <w:noProof w:val="0"/>
                <w:color w:val="000000"/>
                <w:sz w:val="20"/>
                <w:szCs w:val="20"/>
                <w:lang w:val="en-US" w:eastAsia="de-CH"/>
              </w:rPr>
              <w:t>Motorentreiber</w:t>
            </w:r>
            <w:proofErr w:type="spellEnd"/>
          </w:p>
        </w:tc>
        <w:tc>
          <w:tcPr>
            <w:tcW w:w="1580" w:type="dxa"/>
            <w:shd w:val="clear" w:color="auto" w:fill="auto"/>
            <w:noWrap/>
            <w:hideMark/>
          </w:tcPr>
          <w:p w14:paraId="222C65DE"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CHF13.00 </w:t>
            </w:r>
          </w:p>
        </w:tc>
        <w:tc>
          <w:tcPr>
            <w:tcW w:w="1300" w:type="dxa"/>
            <w:shd w:val="clear" w:color="auto" w:fill="auto"/>
            <w:noWrap/>
            <w:hideMark/>
          </w:tcPr>
          <w:p w14:paraId="497043B4"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auto"/>
            <w:noWrap/>
            <w:hideMark/>
          </w:tcPr>
          <w:p w14:paraId="69752B5D"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CHF13.00 </w:t>
            </w:r>
          </w:p>
        </w:tc>
      </w:tr>
      <w:tr w:rsidR="000E2FEA" w:rsidRPr="00C13B8E" w14:paraId="1E6A3C3B" w14:textId="77777777" w:rsidTr="000E2FEA">
        <w:trPr>
          <w:divId w:val="1570382078"/>
          <w:trHeight w:val="400"/>
        </w:trPr>
        <w:tc>
          <w:tcPr>
            <w:tcW w:w="3289" w:type="dxa"/>
            <w:gridSpan w:val="2"/>
            <w:shd w:val="clear" w:color="auto" w:fill="DBE5F1"/>
            <w:noWrap/>
            <w:hideMark/>
          </w:tcPr>
          <w:p w14:paraId="519E8659" w14:textId="77777777" w:rsidR="000E2FEA" w:rsidRPr="00C13B8E" w:rsidRDefault="000E2FEA" w:rsidP="00C13B8E">
            <w:pPr>
              <w:jc w:val="right"/>
              <w:rPr>
                <w:rFonts w:ascii="Calibri" w:eastAsia="Times New Roman" w:hAnsi="Calibri"/>
                <w:b/>
                <w:bCs/>
                <w:noProof w:val="0"/>
                <w:color w:val="000000"/>
                <w:sz w:val="20"/>
                <w:szCs w:val="20"/>
                <w:lang w:val="en-US" w:eastAsia="de-CH"/>
              </w:rPr>
            </w:pPr>
            <w:proofErr w:type="spellStart"/>
            <w:r w:rsidRPr="00C13B8E">
              <w:rPr>
                <w:rFonts w:ascii="Calibri" w:eastAsia="Times New Roman" w:hAnsi="Calibri"/>
                <w:b/>
                <w:bCs/>
                <w:noProof w:val="0"/>
                <w:color w:val="000000"/>
                <w:sz w:val="20"/>
                <w:szCs w:val="20"/>
                <w:lang w:val="en-US" w:eastAsia="de-CH"/>
              </w:rPr>
              <w:t>Kamera</w:t>
            </w:r>
            <w:proofErr w:type="spellEnd"/>
          </w:p>
        </w:tc>
        <w:tc>
          <w:tcPr>
            <w:tcW w:w="1580" w:type="dxa"/>
            <w:shd w:val="clear" w:color="auto" w:fill="DBE5F1"/>
            <w:noWrap/>
            <w:hideMark/>
          </w:tcPr>
          <w:p w14:paraId="6E0DDBCF"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CHF30.00 </w:t>
            </w:r>
          </w:p>
        </w:tc>
        <w:tc>
          <w:tcPr>
            <w:tcW w:w="1300" w:type="dxa"/>
            <w:shd w:val="clear" w:color="auto" w:fill="DBE5F1"/>
            <w:noWrap/>
            <w:hideMark/>
          </w:tcPr>
          <w:p w14:paraId="0BE67F7A"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DBE5F1"/>
            <w:noWrap/>
            <w:hideMark/>
          </w:tcPr>
          <w:p w14:paraId="55F7CC6C"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CHF30.00 </w:t>
            </w:r>
          </w:p>
        </w:tc>
      </w:tr>
      <w:tr w:rsidR="000E2FEA" w:rsidRPr="00C13B8E" w14:paraId="479D02B7" w14:textId="77777777" w:rsidTr="000E2FEA">
        <w:trPr>
          <w:divId w:val="1570382078"/>
          <w:trHeight w:val="400"/>
        </w:trPr>
        <w:tc>
          <w:tcPr>
            <w:tcW w:w="3289" w:type="dxa"/>
            <w:gridSpan w:val="2"/>
            <w:shd w:val="clear" w:color="auto" w:fill="auto"/>
            <w:noWrap/>
            <w:hideMark/>
          </w:tcPr>
          <w:p w14:paraId="6C95539C" w14:textId="77777777" w:rsidR="000E2FEA" w:rsidRPr="00C13B8E" w:rsidRDefault="000E2FEA" w:rsidP="00C13B8E">
            <w:pPr>
              <w:jc w:val="right"/>
              <w:rPr>
                <w:rFonts w:ascii="Calibri" w:eastAsia="Times New Roman" w:hAnsi="Calibri"/>
                <w:b/>
                <w:bCs/>
                <w:noProof w:val="0"/>
                <w:color w:val="000000"/>
                <w:sz w:val="20"/>
                <w:szCs w:val="20"/>
                <w:lang w:val="en-US" w:eastAsia="de-CH"/>
              </w:rPr>
            </w:pPr>
            <w:proofErr w:type="spellStart"/>
            <w:r w:rsidRPr="00C13B8E">
              <w:rPr>
                <w:rFonts w:ascii="Calibri" w:eastAsia="Times New Roman" w:hAnsi="Calibri"/>
                <w:b/>
                <w:bCs/>
                <w:noProof w:val="0"/>
                <w:color w:val="000000"/>
                <w:sz w:val="20"/>
                <w:szCs w:val="20"/>
                <w:lang w:val="en-US" w:eastAsia="de-CH"/>
              </w:rPr>
              <w:t>Akku</w:t>
            </w:r>
            <w:proofErr w:type="spellEnd"/>
          </w:p>
        </w:tc>
        <w:tc>
          <w:tcPr>
            <w:tcW w:w="1580" w:type="dxa"/>
            <w:shd w:val="clear" w:color="auto" w:fill="auto"/>
            <w:noWrap/>
            <w:hideMark/>
          </w:tcPr>
          <w:p w14:paraId="48FC9BC7"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CHF50.00 </w:t>
            </w:r>
          </w:p>
        </w:tc>
        <w:tc>
          <w:tcPr>
            <w:tcW w:w="1300" w:type="dxa"/>
            <w:shd w:val="clear" w:color="auto" w:fill="auto"/>
            <w:noWrap/>
            <w:hideMark/>
          </w:tcPr>
          <w:p w14:paraId="3EBFD177"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auto"/>
            <w:noWrap/>
            <w:hideMark/>
          </w:tcPr>
          <w:p w14:paraId="55C37CF1"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CHF50.00 </w:t>
            </w:r>
          </w:p>
        </w:tc>
      </w:tr>
      <w:tr w:rsidR="000E2FEA" w:rsidRPr="00C13B8E" w14:paraId="61263222" w14:textId="77777777" w:rsidTr="000E2FEA">
        <w:trPr>
          <w:divId w:val="1570382078"/>
          <w:trHeight w:val="400"/>
        </w:trPr>
        <w:tc>
          <w:tcPr>
            <w:tcW w:w="3289" w:type="dxa"/>
            <w:gridSpan w:val="2"/>
            <w:shd w:val="clear" w:color="auto" w:fill="DBE5F1"/>
            <w:noWrap/>
            <w:hideMark/>
          </w:tcPr>
          <w:p w14:paraId="6D7E0629" w14:textId="77777777" w:rsidR="000E2FEA" w:rsidRPr="00C13B8E" w:rsidRDefault="000E2FEA" w:rsidP="00C13B8E">
            <w:pPr>
              <w:jc w:val="right"/>
              <w:rPr>
                <w:rFonts w:ascii="Calibri" w:eastAsia="Times New Roman" w:hAnsi="Calibri"/>
                <w:b/>
                <w:bCs/>
                <w:noProof w:val="0"/>
                <w:color w:val="000000"/>
                <w:sz w:val="20"/>
                <w:szCs w:val="20"/>
                <w:lang w:val="en-US" w:eastAsia="de-CH"/>
              </w:rPr>
            </w:pPr>
            <w:proofErr w:type="spellStart"/>
            <w:r w:rsidRPr="00C13B8E">
              <w:rPr>
                <w:rFonts w:ascii="Calibri" w:eastAsia="Times New Roman" w:hAnsi="Calibri"/>
                <w:b/>
                <w:bCs/>
                <w:noProof w:val="0"/>
                <w:color w:val="000000"/>
                <w:sz w:val="20"/>
                <w:szCs w:val="20"/>
                <w:lang w:val="en-US" w:eastAsia="de-CH"/>
              </w:rPr>
              <w:t>Mechanik</w:t>
            </w:r>
            <w:proofErr w:type="spellEnd"/>
            <w:r w:rsidRPr="00C13B8E">
              <w:rPr>
                <w:rFonts w:ascii="Calibri" w:eastAsia="Times New Roman" w:hAnsi="Calibri"/>
                <w:b/>
                <w:bCs/>
                <w:noProof w:val="0"/>
                <w:color w:val="000000"/>
                <w:sz w:val="20"/>
                <w:szCs w:val="20"/>
                <w:lang w:val="en-US" w:eastAsia="de-CH"/>
              </w:rPr>
              <w:t xml:space="preserve"> (Lager, </w:t>
            </w:r>
            <w:proofErr w:type="spellStart"/>
            <w:r w:rsidRPr="00C13B8E">
              <w:rPr>
                <w:rFonts w:ascii="Calibri" w:eastAsia="Times New Roman" w:hAnsi="Calibri"/>
                <w:b/>
                <w:bCs/>
                <w:noProof w:val="0"/>
                <w:color w:val="000000"/>
                <w:sz w:val="20"/>
                <w:szCs w:val="20"/>
                <w:lang w:val="en-US" w:eastAsia="de-CH"/>
              </w:rPr>
              <w:t>Zahnräder</w:t>
            </w:r>
            <w:proofErr w:type="spellEnd"/>
            <w:r w:rsidRPr="00C13B8E">
              <w:rPr>
                <w:rFonts w:ascii="Calibri" w:eastAsia="Times New Roman" w:hAnsi="Calibri"/>
                <w:b/>
                <w:bCs/>
                <w:noProof w:val="0"/>
                <w:color w:val="000000"/>
                <w:sz w:val="20"/>
                <w:szCs w:val="20"/>
                <w:lang w:val="en-US" w:eastAsia="de-CH"/>
              </w:rPr>
              <w:t>, ..)</w:t>
            </w:r>
          </w:p>
        </w:tc>
        <w:tc>
          <w:tcPr>
            <w:tcW w:w="1580" w:type="dxa"/>
            <w:shd w:val="clear" w:color="auto" w:fill="DBE5F1"/>
            <w:noWrap/>
            <w:hideMark/>
          </w:tcPr>
          <w:p w14:paraId="44A19ABA"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CHF50.00 </w:t>
            </w:r>
          </w:p>
        </w:tc>
        <w:tc>
          <w:tcPr>
            <w:tcW w:w="1300" w:type="dxa"/>
            <w:shd w:val="clear" w:color="auto" w:fill="DBE5F1"/>
            <w:noWrap/>
            <w:hideMark/>
          </w:tcPr>
          <w:p w14:paraId="1E952E6D"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DBE5F1"/>
            <w:noWrap/>
            <w:hideMark/>
          </w:tcPr>
          <w:p w14:paraId="40503C4D"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CHF50.00 </w:t>
            </w:r>
          </w:p>
        </w:tc>
      </w:tr>
      <w:tr w:rsidR="000E2FEA" w:rsidRPr="00C13B8E" w14:paraId="703F73BA" w14:textId="77777777" w:rsidTr="000E2FEA">
        <w:trPr>
          <w:divId w:val="1570382078"/>
          <w:trHeight w:val="400"/>
        </w:trPr>
        <w:tc>
          <w:tcPr>
            <w:tcW w:w="3289" w:type="dxa"/>
            <w:gridSpan w:val="2"/>
            <w:shd w:val="clear" w:color="auto" w:fill="auto"/>
            <w:noWrap/>
            <w:hideMark/>
          </w:tcPr>
          <w:p w14:paraId="115E2C3A" w14:textId="77777777" w:rsidR="000E2FEA" w:rsidRPr="00C13B8E" w:rsidRDefault="000E2FEA" w:rsidP="00C13B8E">
            <w:pPr>
              <w:jc w:val="right"/>
              <w:rPr>
                <w:rFonts w:ascii="Calibri" w:eastAsia="Times New Roman" w:hAnsi="Calibri"/>
                <w:b/>
                <w:bCs/>
                <w:noProof w:val="0"/>
                <w:color w:val="000000"/>
                <w:sz w:val="20"/>
                <w:szCs w:val="20"/>
                <w:lang w:val="en-US" w:eastAsia="de-CH"/>
              </w:rPr>
            </w:pPr>
            <w:r w:rsidRPr="00C13B8E">
              <w:rPr>
                <w:rFonts w:ascii="Calibri" w:eastAsia="Times New Roman" w:hAnsi="Calibri"/>
                <w:b/>
                <w:bCs/>
                <w:noProof w:val="0"/>
                <w:color w:val="000000"/>
                <w:sz w:val="20"/>
                <w:szCs w:val="20"/>
                <w:lang w:val="en-US" w:eastAsia="de-CH"/>
              </w:rPr>
              <w:t>Rad</w:t>
            </w:r>
          </w:p>
        </w:tc>
        <w:tc>
          <w:tcPr>
            <w:tcW w:w="1580" w:type="dxa"/>
            <w:shd w:val="clear" w:color="auto" w:fill="auto"/>
            <w:noWrap/>
            <w:hideMark/>
          </w:tcPr>
          <w:p w14:paraId="1FF460F3"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CHF15.00 </w:t>
            </w:r>
          </w:p>
        </w:tc>
        <w:tc>
          <w:tcPr>
            <w:tcW w:w="1300" w:type="dxa"/>
            <w:shd w:val="clear" w:color="auto" w:fill="auto"/>
            <w:noWrap/>
            <w:hideMark/>
          </w:tcPr>
          <w:p w14:paraId="6C9512AA"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1</w:t>
            </w:r>
          </w:p>
        </w:tc>
        <w:tc>
          <w:tcPr>
            <w:tcW w:w="1640" w:type="dxa"/>
            <w:shd w:val="clear" w:color="auto" w:fill="auto"/>
            <w:noWrap/>
            <w:hideMark/>
          </w:tcPr>
          <w:p w14:paraId="69BC1A07" w14:textId="77777777" w:rsidR="000E2FEA" w:rsidRPr="00C13B8E" w:rsidRDefault="000E2FEA" w:rsidP="00C13B8E">
            <w:pPr>
              <w:jc w:val="right"/>
              <w:rPr>
                <w:rFonts w:ascii="Calibri" w:eastAsia="Times New Roman" w:hAnsi="Calibri"/>
                <w:noProof w:val="0"/>
                <w:color w:val="000000"/>
                <w:sz w:val="20"/>
                <w:szCs w:val="20"/>
                <w:lang w:val="en-US" w:eastAsia="de-CH"/>
              </w:rPr>
            </w:pPr>
            <w:r w:rsidRPr="00C13B8E">
              <w:rPr>
                <w:rFonts w:ascii="Calibri" w:eastAsia="Times New Roman" w:hAnsi="Calibri"/>
                <w:noProof w:val="0"/>
                <w:color w:val="000000"/>
                <w:sz w:val="20"/>
                <w:szCs w:val="20"/>
                <w:lang w:val="en-US" w:eastAsia="de-CH"/>
              </w:rPr>
              <w:t xml:space="preserve"> CHF15.00 </w:t>
            </w:r>
          </w:p>
        </w:tc>
      </w:tr>
      <w:tr w:rsidR="000E2FEA" w:rsidRPr="00C13B8E" w14:paraId="5AF54CDD" w14:textId="77777777" w:rsidTr="000E2FEA">
        <w:trPr>
          <w:divId w:val="1570382078"/>
          <w:trHeight w:val="305"/>
        </w:trPr>
        <w:tc>
          <w:tcPr>
            <w:tcW w:w="458" w:type="dxa"/>
            <w:shd w:val="clear" w:color="auto" w:fill="DBE5F1"/>
            <w:noWrap/>
            <w:hideMark/>
          </w:tcPr>
          <w:p w14:paraId="4D47AA12" w14:textId="77777777" w:rsidR="000E2FEA" w:rsidRPr="00C13B8E" w:rsidRDefault="000E2FEA" w:rsidP="00755708">
            <w:pPr>
              <w:rPr>
                <w:rFonts w:ascii="Calibri" w:eastAsia="Times New Roman" w:hAnsi="Calibri"/>
                <w:b/>
                <w:bCs/>
                <w:noProof w:val="0"/>
                <w:color w:val="FFFFFF"/>
                <w:sz w:val="20"/>
                <w:szCs w:val="20"/>
                <w:lang w:val="en-US" w:eastAsia="de-CH"/>
              </w:rPr>
            </w:pPr>
            <w:r w:rsidRPr="00C13B8E">
              <w:rPr>
                <w:rFonts w:ascii="Calibri" w:eastAsia="Times New Roman" w:hAnsi="Calibri"/>
                <w:b/>
                <w:bCs/>
                <w:noProof w:val="0"/>
                <w:color w:val="FFFFFF"/>
                <w:sz w:val="20"/>
                <w:szCs w:val="20"/>
                <w:lang w:val="en-US" w:eastAsia="de-CH"/>
              </w:rPr>
              <w:t> </w:t>
            </w:r>
          </w:p>
        </w:tc>
        <w:tc>
          <w:tcPr>
            <w:tcW w:w="2831" w:type="dxa"/>
            <w:shd w:val="clear" w:color="auto" w:fill="DBE5F1"/>
            <w:noWrap/>
            <w:hideMark/>
          </w:tcPr>
          <w:p w14:paraId="515445FC" w14:textId="77777777" w:rsidR="000E2FEA" w:rsidRPr="00C13B8E" w:rsidRDefault="000E2FEA" w:rsidP="00C13B8E">
            <w:pPr>
              <w:jc w:val="right"/>
              <w:rPr>
                <w:rFonts w:ascii="Calibri" w:eastAsia="Times New Roman" w:hAnsi="Calibri"/>
                <w:noProof w:val="0"/>
                <w:color w:val="FFFFFF"/>
                <w:sz w:val="20"/>
                <w:szCs w:val="20"/>
                <w:lang w:val="en-US" w:eastAsia="de-CH"/>
              </w:rPr>
            </w:pPr>
            <w:r w:rsidRPr="00C13B8E">
              <w:rPr>
                <w:rFonts w:ascii="Calibri" w:eastAsia="Times New Roman" w:hAnsi="Calibri"/>
                <w:noProof w:val="0"/>
                <w:color w:val="FFFFFF"/>
                <w:sz w:val="20"/>
                <w:szCs w:val="20"/>
                <w:lang w:val="en-US" w:eastAsia="de-CH"/>
              </w:rPr>
              <w:t> </w:t>
            </w:r>
          </w:p>
        </w:tc>
        <w:tc>
          <w:tcPr>
            <w:tcW w:w="1580" w:type="dxa"/>
            <w:shd w:val="clear" w:color="auto" w:fill="DBE5F1"/>
            <w:noWrap/>
            <w:hideMark/>
          </w:tcPr>
          <w:p w14:paraId="0F746048" w14:textId="77777777" w:rsidR="000E2FEA" w:rsidRPr="00C13B8E" w:rsidRDefault="000E2FEA" w:rsidP="00755708">
            <w:pPr>
              <w:rPr>
                <w:rFonts w:ascii="Calibri" w:eastAsia="Times New Roman" w:hAnsi="Calibri"/>
                <w:noProof w:val="0"/>
                <w:color w:val="FFFFFF"/>
                <w:sz w:val="20"/>
                <w:szCs w:val="20"/>
                <w:lang w:val="en-US" w:eastAsia="de-CH"/>
              </w:rPr>
            </w:pPr>
            <w:r w:rsidRPr="00C13B8E">
              <w:rPr>
                <w:rFonts w:ascii="Calibri" w:eastAsia="Times New Roman" w:hAnsi="Calibri"/>
                <w:noProof w:val="0"/>
                <w:color w:val="FFFFFF"/>
                <w:sz w:val="20"/>
                <w:szCs w:val="20"/>
                <w:lang w:val="en-US" w:eastAsia="de-CH"/>
              </w:rPr>
              <w:t> </w:t>
            </w:r>
          </w:p>
        </w:tc>
        <w:tc>
          <w:tcPr>
            <w:tcW w:w="1300" w:type="dxa"/>
            <w:shd w:val="clear" w:color="auto" w:fill="DBE5F1"/>
            <w:noWrap/>
            <w:hideMark/>
          </w:tcPr>
          <w:p w14:paraId="1FF31990" w14:textId="77777777" w:rsidR="000E2FEA" w:rsidRPr="00C13B8E" w:rsidRDefault="000E2FEA" w:rsidP="00755708">
            <w:pPr>
              <w:rPr>
                <w:rFonts w:ascii="Calibri" w:eastAsia="Times New Roman" w:hAnsi="Calibri"/>
                <w:noProof w:val="0"/>
                <w:color w:val="FFFFFF"/>
                <w:sz w:val="20"/>
                <w:szCs w:val="20"/>
                <w:lang w:val="en-US" w:eastAsia="de-CH"/>
              </w:rPr>
            </w:pPr>
            <w:r w:rsidRPr="00C13B8E">
              <w:rPr>
                <w:rFonts w:ascii="Calibri" w:eastAsia="Times New Roman" w:hAnsi="Calibri"/>
                <w:noProof w:val="0"/>
                <w:color w:val="FFFFFF"/>
                <w:sz w:val="20"/>
                <w:szCs w:val="20"/>
                <w:lang w:val="en-US" w:eastAsia="de-CH"/>
              </w:rPr>
              <w:t> </w:t>
            </w:r>
          </w:p>
        </w:tc>
        <w:tc>
          <w:tcPr>
            <w:tcW w:w="1640" w:type="dxa"/>
            <w:shd w:val="clear" w:color="auto" w:fill="DBE5F1"/>
            <w:noWrap/>
            <w:hideMark/>
          </w:tcPr>
          <w:p w14:paraId="48114E4A" w14:textId="77777777" w:rsidR="000E2FEA" w:rsidRPr="00C13B8E" w:rsidRDefault="000E2FEA" w:rsidP="00C13B8E">
            <w:pPr>
              <w:jc w:val="center"/>
              <w:rPr>
                <w:rFonts w:ascii="Calibri" w:eastAsia="Times New Roman" w:hAnsi="Calibri"/>
                <w:b/>
                <w:noProof w:val="0"/>
                <w:sz w:val="20"/>
                <w:szCs w:val="20"/>
                <w:lang w:val="en-US" w:eastAsia="de-CH"/>
              </w:rPr>
            </w:pPr>
            <w:r w:rsidRPr="00C13B8E">
              <w:rPr>
                <w:rFonts w:ascii="Calibri" w:eastAsia="Times New Roman" w:hAnsi="Calibri"/>
                <w:b/>
                <w:noProof w:val="0"/>
                <w:sz w:val="20"/>
                <w:szCs w:val="20"/>
                <w:lang w:val="en-US" w:eastAsia="de-CH"/>
              </w:rPr>
              <w:t xml:space="preserve"> CHF450.96 </w:t>
            </w:r>
          </w:p>
        </w:tc>
      </w:tr>
    </w:tbl>
    <w:p w14:paraId="0F92AE47" w14:textId="77777777" w:rsidR="00755708" w:rsidRPr="00C13B8E" w:rsidRDefault="00755708" w:rsidP="00755708">
      <w:pPr>
        <w:jc w:val="center"/>
        <w:rPr>
          <w:rFonts w:ascii="Calibri" w:hAnsi="Calibri"/>
        </w:rPr>
      </w:pPr>
    </w:p>
    <w:p w14:paraId="0934942A" w14:textId="77777777" w:rsidR="00755708" w:rsidRDefault="00755708" w:rsidP="00755708">
      <w:pPr>
        <w:rPr>
          <w:lang w:eastAsia="de-CH"/>
        </w:rPr>
      </w:pPr>
    </w:p>
    <w:p w14:paraId="4124D5D7" w14:textId="77777777" w:rsidR="00755708" w:rsidRPr="00C13B8E" w:rsidRDefault="00755708" w:rsidP="00755708">
      <w:pPr>
        <w:jc w:val="both"/>
        <w:rPr>
          <w:rFonts w:ascii="Calibri" w:hAnsi="Calibri"/>
        </w:rPr>
      </w:pPr>
      <w:r w:rsidRPr="00C13B8E">
        <w:rPr>
          <w:rFonts w:ascii="Calibri" w:hAnsi="Calibri"/>
        </w:rPr>
        <w:t>Die zwei Raspberry Pis sind schon vorhanden und mussten nicht eingekauft werden. Trotzdem wurden sie zu einem tieferen Preis eingerechnet. Die Thinkerforge Module Master Bricklet, Color Bricklet, IO-16 Bricklet, US-Distance Bricklet und Servo Bricklet wurden beim Hersteller bestellt. Diese wurden zum orginalen Preis eingerechnet. Der DC-Motor wurde aus einem Ausschuss wiederverwertet und zu einem Preis von 20 CHF eingerechnet. Der Motorentreiber wurde über einen Onlineshop bestellt. Die ganzen Servos und Akku wurden ebenfalls aus einem Modellbaushop bestellt. Die Kamera und die Räder sind eingekauft bei Conrad. Die Mechanikteile werden in einem späteren Zeitpunkt bei Mädler bestellt.</w:t>
      </w:r>
    </w:p>
    <w:p w14:paraId="3D2C76FE" w14:textId="77777777" w:rsidR="00755708" w:rsidRPr="00755708" w:rsidRDefault="00755708" w:rsidP="00755708"/>
    <w:p w14:paraId="6DDDB89A" w14:textId="77777777" w:rsidR="00755708" w:rsidRDefault="00755708">
      <w:r>
        <w:br w:type="page"/>
      </w:r>
    </w:p>
    <w:p w14:paraId="6DFFCCFA" w14:textId="77777777" w:rsidR="00755708" w:rsidRPr="00755708" w:rsidRDefault="00755708" w:rsidP="00755708"/>
    <w:p w14:paraId="0967755B" w14:textId="77777777" w:rsidR="008D461E" w:rsidRPr="00613438" w:rsidRDefault="008D461E" w:rsidP="00D137FF">
      <w:pPr>
        <w:pStyle w:val="Heading2"/>
        <w:jc w:val="both"/>
      </w:pPr>
      <w:bookmarkStart w:id="160" w:name="_Toc437601138"/>
      <w:proofErr w:type="spellStart"/>
      <w:r w:rsidRPr="00613438">
        <w:t>Lesson</w:t>
      </w:r>
      <w:proofErr w:type="spellEnd"/>
      <w:r w:rsidRPr="00613438">
        <w:t xml:space="preserve"> </w:t>
      </w:r>
      <w:proofErr w:type="spellStart"/>
      <w:r w:rsidRPr="00613438">
        <w:t>Learned</w:t>
      </w:r>
      <w:bookmarkEnd w:id="160"/>
      <w:proofErr w:type="spellEnd"/>
    </w:p>
    <w:p w14:paraId="610DD223" w14:textId="77777777" w:rsidR="00A95619" w:rsidRPr="00C13B8E" w:rsidRDefault="00A95619" w:rsidP="00A95619">
      <w:pPr>
        <w:jc w:val="both"/>
        <w:rPr>
          <w:rFonts w:ascii="Calibri" w:hAnsi="Calibri"/>
        </w:rPr>
      </w:pPr>
      <w:r w:rsidRPr="00C13B8E">
        <w:rPr>
          <w:rFonts w:ascii="Calibri" w:hAnsi="Calibri"/>
        </w:rPr>
        <w:t>Die Lessons learnd sind in die unterschiedlichen Fachbereiche unterteilt. Jeder Bereich erfährt seine eigenen Erfahrungen, welche das nächste Mal besser gemacht werden können.</w:t>
      </w:r>
    </w:p>
    <w:p w14:paraId="6A437DC0" w14:textId="77777777" w:rsidR="00A95619" w:rsidRPr="00613438" w:rsidRDefault="00A95619" w:rsidP="00574883">
      <w:pPr>
        <w:pStyle w:val="Heading3"/>
      </w:pPr>
      <w:bookmarkStart w:id="161" w:name="_Toc437601139"/>
      <w:r w:rsidRPr="00613438">
        <w:t>Elektronik</w:t>
      </w:r>
      <w:bookmarkEnd w:id="161"/>
    </w:p>
    <w:p w14:paraId="3A3C2450" w14:textId="77777777" w:rsidR="00A95619" w:rsidRPr="00C13B8E" w:rsidRDefault="00A95619" w:rsidP="00A95619">
      <w:pPr>
        <w:jc w:val="both"/>
        <w:rPr>
          <w:rFonts w:ascii="Calibri" w:hAnsi="Calibri"/>
        </w:rPr>
      </w:pPr>
      <w:r w:rsidRPr="00C13B8E">
        <w:rPr>
          <w:rFonts w:ascii="Calibri" w:hAnsi="Calibri"/>
        </w:rPr>
        <w:t xml:space="preserve">Es wurde realisiert, dass die Farbsensoren und Ultraschallsensoren mit den äusseren Störeinflüssen schlechter funktionieren als erwartet. Die Datenblatt Werte beinhalten manchmal schon Störungen, doch in Wirklichkeit sind die Werte oft noch schlechter. Diese Einflüsse müssen zwingend beachtet werden. Ebenfalls nicht zu verachten sind die Erfahrungen bei der Zusammenarbeit mit der Mechanik. Es müssen meist Kompromisse in Baugrösse und Bauteil Anzahl gemacht werden. Für die Mechanik ist ein Bauteil einfacher, kann  jedoch elektronisch nicht immer so gelöst werden. </w:t>
      </w:r>
    </w:p>
    <w:p w14:paraId="3049EAAE" w14:textId="77777777" w:rsidR="00A95619" w:rsidRPr="00613438" w:rsidRDefault="00A95619" w:rsidP="00574883">
      <w:pPr>
        <w:pStyle w:val="Heading3"/>
      </w:pPr>
      <w:bookmarkStart w:id="162" w:name="_Toc437601140"/>
      <w:r w:rsidRPr="00613438">
        <w:t>Maschinentechnik</w:t>
      </w:r>
      <w:bookmarkEnd w:id="162"/>
    </w:p>
    <w:p w14:paraId="1EBCD1FB" w14:textId="77777777" w:rsidR="00A95619" w:rsidRPr="00C13B8E" w:rsidRDefault="00A95619" w:rsidP="00A95619">
      <w:pPr>
        <w:jc w:val="both"/>
        <w:rPr>
          <w:rFonts w:ascii="Calibri" w:hAnsi="Calibri"/>
        </w:rPr>
      </w:pPr>
      <w:r w:rsidRPr="00C13B8E">
        <w:rPr>
          <w:rFonts w:ascii="Calibri" w:hAnsi="Calibri"/>
        </w:rPr>
        <w:t>Es wurde für die konstruktive Auslegung der autonomen Müllabfuhr mögliche Teillösungen gefunden. Dabei wurde aber zu fest auf die Teilfunktionen an sich und zu wenig auf die Interaktionen zwischen ihnen geachtet. Die Teilfunktionen waren für sich genommen gut gewählt. Bei der genaueren Dimensionierung der Mulde mit Klappe und des Greifarms stellte sich jedoch heraus, dass die benötigte Höhe für die Mulde kaum durch den gewählten Greifarm sichergestellt werden konnte. Daher wurde am Ende noch eine weitere Lösungsvariante in Betracht gezogen. Für die weiteren Schritte ist es wichtig, den ganzen Roboter im Blickfeld zu haben.</w:t>
      </w:r>
    </w:p>
    <w:p w14:paraId="4CD04993" w14:textId="77777777" w:rsidR="00A95619" w:rsidRPr="00613438" w:rsidRDefault="00A95619" w:rsidP="00574883">
      <w:pPr>
        <w:pStyle w:val="Heading3"/>
      </w:pPr>
      <w:bookmarkStart w:id="163" w:name="_Toc437601141"/>
      <w:r w:rsidRPr="00613438">
        <w:t>Informatik</w:t>
      </w:r>
      <w:bookmarkEnd w:id="163"/>
    </w:p>
    <w:p w14:paraId="6DA35980" w14:textId="77777777" w:rsidR="00A95619" w:rsidRPr="00C13B8E" w:rsidRDefault="00A95619" w:rsidP="00A95619">
      <w:pPr>
        <w:jc w:val="both"/>
        <w:rPr>
          <w:rFonts w:ascii="Calibri" w:hAnsi="Calibri"/>
        </w:rPr>
      </w:pPr>
      <w:r w:rsidRPr="00C13B8E">
        <w:rPr>
          <w:rFonts w:ascii="Calibri" w:hAnsi="Calibri"/>
        </w:rPr>
        <w:t>Im Informatikbereich wurden zwei Erkenntnisse gewonnen:</w:t>
      </w:r>
    </w:p>
    <w:p w14:paraId="2EAD802F" w14:textId="77777777" w:rsidR="00A95619" w:rsidRPr="00C13B8E" w:rsidRDefault="00A95619" w:rsidP="00A95619">
      <w:pPr>
        <w:pStyle w:val="ListParagraph"/>
        <w:numPr>
          <w:ilvl w:val="0"/>
          <w:numId w:val="31"/>
        </w:numPr>
        <w:jc w:val="both"/>
        <w:rPr>
          <w:rFonts w:ascii="Calibri" w:hAnsi="Calibri"/>
          <w:sz w:val="22"/>
          <w:szCs w:val="22"/>
        </w:rPr>
      </w:pPr>
      <w:r w:rsidRPr="00C13B8E">
        <w:rPr>
          <w:rFonts w:ascii="Calibri" w:hAnsi="Calibri"/>
          <w:sz w:val="22"/>
          <w:szCs w:val="22"/>
        </w:rPr>
        <w:t>Für Recherche früher auf Programmiersprache / Entwicklungsumgebung einigen</w:t>
      </w:r>
    </w:p>
    <w:p w14:paraId="511B4824" w14:textId="77777777" w:rsidR="00A95619" w:rsidRPr="00C13B8E" w:rsidRDefault="00A95619" w:rsidP="00A95619">
      <w:pPr>
        <w:ind w:left="720"/>
        <w:jc w:val="both"/>
        <w:rPr>
          <w:rFonts w:ascii="Calibri" w:hAnsi="Calibri"/>
        </w:rPr>
      </w:pPr>
      <w:r w:rsidRPr="00C13B8E">
        <w:rPr>
          <w:rFonts w:ascii="Calibri" w:hAnsi="Calibri"/>
        </w:rPr>
        <w:t>Es wurde zu lange mit unterschiedlichen Programmiersprachen (unter anderem Java, C++, C#, Matlab-Code) und Frameworks experimentiert, bis die Wahl auf Python gefallen ist. Das Evaluieren von unterschiedlichen Plattformen ist wichtig, jedoch sollte man sich früher auf  ein Framework und eine Programmiersprache einigen.</w:t>
      </w:r>
    </w:p>
    <w:p w14:paraId="1EAB6858" w14:textId="77777777" w:rsidR="00A95619" w:rsidRPr="00C13B8E" w:rsidRDefault="00A95619" w:rsidP="00A95619">
      <w:pPr>
        <w:pStyle w:val="ListParagraph"/>
        <w:numPr>
          <w:ilvl w:val="0"/>
          <w:numId w:val="31"/>
        </w:numPr>
        <w:ind w:hanging="294"/>
        <w:jc w:val="both"/>
        <w:rPr>
          <w:rFonts w:ascii="Calibri" w:hAnsi="Calibri"/>
          <w:sz w:val="22"/>
          <w:szCs w:val="22"/>
        </w:rPr>
      </w:pPr>
      <w:r w:rsidRPr="00C13B8E">
        <w:rPr>
          <w:rFonts w:ascii="Calibri" w:hAnsi="Calibri"/>
          <w:sz w:val="22"/>
          <w:szCs w:val="22"/>
        </w:rPr>
        <w:t>Früher Softwarearchitektur planen</w:t>
      </w:r>
    </w:p>
    <w:p w14:paraId="30CEB496" w14:textId="77777777" w:rsidR="00A95619" w:rsidRPr="00C13B8E" w:rsidRDefault="00A95619" w:rsidP="00A95619">
      <w:pPr>
        <w:ind w:left="709"/>
        <w:jc w:val="both"/>
        <w:rPr>
          <w:rFonts w:ascii="Calibri" w:hAnsi="Calibri"/>
        </w:rPr>
      </w:pPr>
      <w:r w:rsidRPr="00C13B8E">
        <w:rPr>
          <w:rFonts w:ascii="Calibri" w:hAnsi="Calibri"/>
        </w:rPr>
        <w:t>Über Softwarearchitektur wurde zu Beginn des Projektes gesprochen, es wurde jedoch zu wenig dokumentiert und detailliert spezifiziert. Ein Gesamtüberblick über die Komponenten, ihre Interaktion und den groben Ablauf hätte während den Recherchen nicht geschadet.</w:t>
      </w:r>
    </w:p>
    <w:p w14:paraId="2A439699" w14:textId="7DF52C8B" w:rsidR="00A95619" w:rsidRPr="00613438" w:rsidRDefault="000E2FEA" w:rsidP="00A95619">
      <w:r>
        <w:br w:type="page"/>
      </w:r>
    </w:p>
    <w:p w14:paraId="6E48CA0A" w14:textId="77777777" w:rsidR="008D461E" w:rsidRDefault="008D461E" w:rsidP="00D137FF">
      <w:pPr>
        <w:pStyle w:val="Heading2"/>
        <w:jc w:val="both"/>
      </w:pPr>
      <w:bookmarkStart w:id="164" w:name="_Toc437601142"/>
      <w:r w:rsidRPr="00613438">
        <w:lastRenderedPageBreak/>
        <w:t>Risiken</w:t>
      </w:r>
      <w:bookmarkEnd w:id="164"/>
    </w:p>
    <w:p w14:paraId="797BDD90" w14:textId="77777777" w:rsidR="00755708" w:rsidRPr="00C13B8E" w:rsidRDefault="00755708" w:rsidP="00755708">
      <w:pPr>
        <w:rPr>
          <w:rFonts w:ascii="Calibri" w:hAnsi="Calibri"/>
        </w:rPr>
      </w:pPr>
      <w:r w:rsidRPr="00C13B8E">
        <w:rPr>
          <w:rFonts w:ascii="Calibri" w:hAnsi="Calibri"/>
        </w:rPr>
        <w:t>Zu Beginn der Produktentwicklung wurden diverse Risiken identifiziert, welche sich im Anhang befinden. Einige Risiken konnten bereits stark reduziert werden. Die folgende Risikoliste ist auf PREN 2 bezogen.</w:t>
      </w:r>
    </w:p>
    <w:p w14:paraId="1FEFC7F0" w14:textId="77777777" w:rsidR="00755708" w:rsidRPr="00C13B8E" w:rsidRDefault="00755708" w:rsidP="00755708">
      <w:pPr>
        <w:rPr>
          <w:rFonts w:ascii="Calibri" w:hAnsi="Calibri"/>
        </w:rPr>
      </w:pP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482"/>
        <w:gridCol w:w="3961"/>
        <w:gridCol w:w="1826"/>
        <w:gridCol w:w="2021"/>
      </w:tblGrid>
      <w:tr w:rsidR="00755708" w:rsidRPr="00C13B8E" w14:paraId="3C668A86" w14:textId="77777777" w:rsidTr="00C13B8E">
        <w:trPr>
          <w:trHeight w:val="585"/>
        </w:trPr>
        <w:tc>
          <w:tcPr>
            <w:tcW w:w="527" w:type="dxa"/>
            <w:tcBorders>
              <w:top w:val="single" w:sz="4" w:space="0" w:color="4F81BD"/>
              <w:left w:val="single" w:sz="4" w:space="0" w:color="4F81BD"/>
              <w:bottom w:val="single" w:sz="4" w:space="0" w:color="4F81BD"/>
              <w:right w:val="nil"/>
            </w:tcBorders>
            <w:shd w:val="clear" w:color="auto" w:fill="4F81BD"/>
          </w:tcPr>
          <w:p w14:paraId="4CD607F2" w14:textId="77777777" w:rsidR="00755708" w:rsidRPr="00C13B8E" w:rsidRDefault="00755708" w:rsidP="004724C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w:t>
            </w:r>
          </w:p>
        </w:tc>
        <w:tc>
          <w:tcPr>
            <w:tcW w:w="4571" w:type="dxa"/>
            <w:tcBorders>
              <w:top w:val="single" w:sz="4" w:space="0" w:color="4F81BD"/>
              <w:left w:val="nil"/>
              <w:bottom w:val="single" w:sz="4" w:space="0" w:color="4F81BD"/>
              <w:right w:val="nil"/>
            </w:tcBorders>
            <w:shd w:val="clear" w:color="auto" w:fill="4F81BD"/>
          </w:tcPr>
          <w:p w14:paraId="49FBACE0" w14:textId="77777777" w:rsidR="00755708" w:rsidRPr="00C13B8E" w:rsidRDefault="00755708" w:rsidP="004724C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Risiko</w:t>
            </w:r>
          </w:p>
        </w:tc>
        <w:tc>
          <w:tcPr>
            <w:tcW w:w="1876" w:type="dxa"/>
            <w:tcBorders>
              <w:top w:val="single" w:sz="4" w:space="0" w:color="4F81BD"/>
              <w:left w:val="nil"/>
              <w:bottom w:val="single" w:sz="4" w:space="0" w:color="4F81BD"/>
              <w:right w:val="nil"/>
            </w:tcBorders>
            <w:shd w:val="clear" w:color="auto" w:fill="4F81BD"/>
          </w:tcPr>
          <w:p w14:paraId="5723DEAC" w14:textId="77777777" w:rsidR="00755708" w:rsidRPr="00C13B8E" w:rsidRDefault="00755708" w:rsidP="004724C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Auswirkungsgrad (1-10)</w:t>
            </w:r>
          </w:p>
        </w:tc>
        <w:tc>
          <w:tcPr>
            <w:tcW w:w="2082" w:type="dxa"/>
            <w:tcBorders>
              <w:top w:val="single" w:sz="4" w:space="0" w:color="4F81BD"/>
              <w:left w:val="nil"/>
              <w:bottom w:val="single" w:sz="4" w:space="0" w:color="4F81BD"/>
              <w:right w:val="single" w:sz="4" w:space="0" w:color="4F81BD"/>
            </w:tcBorders>
            <w:shd w:val="clear" w:color="auto" w:fill="4F81BD"/>
          </w:tcPr>
          <w:p w14:paraId="16224966" w14:textId="77777777" w:rsidR="00755708" w:rsidRPr="00C13B8E" w:rsidRDefault="00755708" w:rsidP="004724C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Wahrscheinlichkeit (1-10)</w:t>
            </w:r>
          </w:p>
        </w:tc>
      </w:tr>
      <w:tr w:rsidR="00755708" w:rsidRPr="00C13B8E" w14:paraId="11C11CB0" w14:textId="77777777" w:rsidTr="00C13B8E">
        <w:trPr>
          <w:trHeight w:val="208"/>
        </w:trPr>
        <w:tc>
          <w:tcPr>
            <w:tcW w:w="527" w:type="dxa"/>
            <w:shd w:val="clear" w:color="auto" w:fill="DBE5F1"/>
          </w:tcPr>
          <w:p w14:paraId="44DD008F"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1</w:t>
            </w:r>
          </w:p>
        </w:tc>
        <w:tc>
          <w:tcPr>
            <w:tcW w:w="4571" w:type="dxa"/>
            <w:shd w:val="clear" w:color="auto" w:fill="DBE5F1"/>
          </w:tcPr>
          <w:p w14:paraId="6D6B4B88"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cs="Arial"/>
                <w:sz w:val="20"/>
                <w:szCs w:val="20"/>
                <w:lang w:eastAsia="de-CH"/>
              </w:rPr>
              <w:t>Budget ist zu klein</w:t>
            </w:r>
          </w:p>
        </w:tc>
        <w:tc>
          <w:tcPr>
            <w:tcW w:w="1876" w:type="dxa"/>
            <w:shd w:val="clear" w:color="auto" w:fill="DBE5F1"/>
          </w:tcPr>
          <w:p w14:paraId="483D9B97"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9</w:t>
            </w:r>
          </w:p>
        </w:tc>
        <w:tc>
          <w:tcPr>
            <w:tcW w:w="2082" w:type="dxa"/>
            <w:shd w:val="clear" w:color="auto" w:fill="DBE5F1"/>
          </w:tcPr>
          <w:p w14:paraId="7E86BB01"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2</w:t>
            </w:r>
          </w:p>
        </w:tc>
      </w:tr>
      <w:tr w:rsidR="00755708" w:rsidRPr="00C13B8E" w14:paraId="7DB5EB17" w14:textId="77777777" w:rsidTr="00C13B8E">
        <w:tc>
          <w:tcPr>
            <w:tcW w:w="527" w:type="dxa"/>
            <w:shd w:val="clear" w:color="auto" w:fill="auto"/>
          </w:tcPr>
          <w:p w14:paraId="38764136"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2</w:t>
            </w:r>
          </w:p>
        </w:tc>
        <w:tc>
          <w:tcPr>
            <w:tcW w:w="4571" w:type="dxa"/>
            <w:shd w:val="clear" w:color="auto" w:fill="auto"/>
          </w:tcPr>
          <w:p w14:paraId="2BB09414"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cs="Arial"/>
                <w:sz w:val="20"/>
                <w:szCs w:val="20"/>
                <w:lang w:eastAsia="de-CH"/>
              </w:rPr>
              <w:t>Rechenleistung zu klein</w:t>
            </w:r>
          </w:p>
        </w:tc>
        <w:tc>
          <w:tcPr>
            <w:tcW w:w="1876" w:type="dxa"/>
            <w:shd w:val="clear" w:color="auto" w:fill="auto"/>
          </w:tcPr>
          <w:p w14:paraId="302D867A"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9</w:t>
            </w:r>
          </w:p>
        </w:tc>
        <w:tc>
          <w:tcPr>
            <w:tcW w:w="2082" w:type="dxa"/>
            <w:shd w:val="clear" w:color="auto" w:fill="auto"/>
          </w:tcPr>
          <w:p w14:paraId="5D8CCD89"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3</w:t>
            </w:r>
          </w:p>
        </w:tc>
      </w:tr>
      <w:tr w:rsidR="00755708" w:rsidRPr="00C13B8E" w14:paraId="3BC40740" w14:textId="77777777" w:rsidTr="00C13B8E">
        <w:tc>
          <w:tcPr>
            <w:tcW w:w="527" w:type="dxa"/>
            <w:shd w:val="clear" w:color="auto" w:fill="DBE5F1"/>
          </w:tcPr>
          <w:p w14:paraId="4708C7E4"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3</w:t>
            </w:r>
          </w:p>
        </w:tc>
        <w:tc>
          <w:tcPr>
            <w:tcW w:w="4571" w:type="dxa"/>
            <w:shd w:val="clear" w:color="auto" w:fill="DBE5F1"/>
          </w:tcPr>
          <w:p w14:paraId="36E95D74" w14:textId="77777777" w:rsidR="00755708" w:rsidRPr="00C13B8E" w:rsidRDefault="00755708" w:rsidP="004724C9">
            <w:pPr>
              <w:rPr>
                <w:rFonts w:ascii="Calibri" w:eastAsia="Times New Roman" w:hAnsi="Calibri" w:cs="Arial"/>
                <w:sz w:val="20"/>
                <w:szCs w:val="20"/>
                <w:lang w:eastAsia="de-CH"/>
              </w:rPr>
            </w:pPr>
            <w:r w:rsidRPr="00C13B8E">
              <w:rPr>
                <w:rFonts w:ascii="Calibri" w:eastAsia="Times New Roman" w:hAnsi="Calibri" w:cs="Arial"/>
                <w:sz w:val="20"/>
                <w:szCs w:val="20"/>
                <w:lang w:eastAsia="de-CH"/>
              </w:rPr>
              <w:t>Starker Lichteinfall verhindert Spurerkennung</w:t>
            </w:r>
          </w:p>
        </w:tc>
        <w:tc>
          <w:tcPr>
            <w:tcW w:w="1876" w:type="dxa"/>
            <w:shd w:val="clear" w:color="auto" w:fill="DBE5F1"/>
          </w:tcPr>
          <w:p w14:paraId="31B30D00"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6</w:t>
            </w:r>
          </w:p>
        </w:tc>
        <w:tc>
          <w:tcPr>
            <w:tcW w:w="2082" w:type="dxa"/>
            <w:shd w:val="clear" w:color="auto" w:fill="DBE5F1"/>
          </w:tcPr>
          <w:p w14:paraId="3D067505"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8</w:t>
            </w:r>
          </w:p>
        </w:tc>
      </w:tr>
      <w:tr w:rsidR="00755708" w:rsidRPr="00C13B8E" w14:paraId="3C3651C5" w14:textId="77777777" w:rsidTr="00C13B8E">
        <w:trPr>
          <w:trHeight w:val="306"/>
        </w:trPr>
        <w:tc>
          <w:tcPr>
            <w:tcW w:w="527" w:type="dxa"/>
            <w:shd w:val="clear" w:color="auto" w:fill="auto"/>
          </w:tcPr>
          <w:p w14:paraId="6A56F232"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4</w:t>
            </w:r>
          </w:p>
        </w:tc>
        <w:tc>
          <w:tcPr>
            <w:tcW w:w="4571" w:type="dxa"/>
            <w:shd w:val="clear" w:color="auto" w:fill="auto"/>
          </w:tcPr>
          <w:p w14:paraId="2496611A" w14:textId="77777777" w:rsidR="00755708" w:rsidRPr="00C13B8E" w:rsidRDefault="00755708" w:rsidP="004724C9">
            <w:pPr>
              <w:rPr>
                <w:rFonts w:ascii="Calibri" w:eastAsia="Times New Roman" w:hAnsi="Calibri" w:cs="Arial"/>
                <w:sz w:val="20"/>
                <w:szCs w:val="20"/>
                <w:lang w:eastAsia="de-CH"/>
              </w:rPr>
            </w:pPr>
            <w:r w:rsidRPr="00C13B8E">
              <w:rPr>
                <w:rFonts w:ascii="Calibri" w:eastAsia="Times New Roman" w:hAnsi="Calibri" w:cs="Arial"/>
                <w:sz w:val="20"/>
                <w:szCs w:val="20"/>
                <w:lang w:eastAsia="de-CH"/>
              </w:rPr>
              <w:t>Container wird über Farbe nicht erkannt</w:t>
            </w:r>
          </w:p>
        </w:tc>
        <w:tc>
          <w:tcPr>
            <w:tcW w:w="1876" w:type="dxa"/>
            <w:shd w:val="clear" w:color="auto" w:fill="auto"/>
          </w:tcPr>
          <w:p w14:paraId="3817DC5E"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4</w:t>
            </w:r>
          </w:p>
        </w:tc>
        <w:tc>
          <w:tcPr>
            <w:tcW w:w="2082" w:type="dxa"/>
            <w:shd w:val="clear" w:color="auto" w:fill="auto"/>
          </w:tcPr>
          <w:p w14:paraId="066DC54A"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3</w:t>
            </w:r>
          </w:p>
        </w:tc>
      </w:tr>
      <w:tr w:rsidR="00755708" w:rsidRPr="00C13B8E" w14:paraId="482CA53A" w14:textId="77777777" w:rsidTr="00C13B8E">
        <w:trPr>
          <w:trHeight w:val="473"/>
        </w:trPr>
        <w:tc>
          <w:tcPr>
            <w:tcW w:w="527" w:type="dxa"/>
            <w:shd w:val="clear" w:color="auto" w:fill="DBE5F1"/>
          </w:tcPr>
          <w:p w14:paraId="0AEBBAA7"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5</w:t>
            </w:r>
          </w:p>
        </w:tc>
        <w:tc>
          <w:tcPr>
            <w:tcW w:w="4571" w:type="dxa"/>
            <w:shd w:val="clear" w:color="auto" w:fill="DBE5F1"/>
          </w:tcPr>
          <w:p w14:paraId="1064421B" w14:textId="77777777" w:rsidR="00755708" w:rsidRPr="00C13B8E" w:rsidRDefault="00755708" w:rsidP="004724C9">
            <w:pPr>
              <w:rPr>
                <w:rFonts w:ascii="Calibri" w:eastAsia="Times New Roman" w:hAnsi="Calibri" w:cs="Arial"/>
                <w:sz w:val="20"/>
                <w:szCs w:val="20"/>
                <w:lang w:eastAsia="de-CH"/>
              </w:rPr>
            </w:pPr>
            <w:r w:rsidRPr="00C13B8E">
              <w:rPr>
                <w:rFonts w:ascii="Calibri" w:eastAsia="Times New Roman" w:hAnsi="Calibri" w:cs="Arial"/>
                <w:sz w:val="20"/>
                <w:szCs w:val="20"/>
                <w:lang w:eastAsia="de-CH"/>
              </w:rPr>
              <w:t>Ultraschallsensor deckt nicht genügend grossen Bereich ab</w:t>
            </w:r>
          </w:p>
        </w:tc>
        <w:tc>
          <w:tcPr>
            <w:tcW w:w="1876" w:type="dxa"/>
            <w:shd w:val="clear" w:color="auto" w:fill="DBE5F1"/>
          </w:tcPr>
          <w:p w14:paraId="7148CA71"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5</w:t>
            </w:r>
          </w:p>
        </w:tc>
        <w:tc>
          <w:tcPr>
            <w:tcW w:w="2082" w:type="dxa"/>
            <w:shd w:val="clear" w:color="auto" w:fill="DBE5F1"/>
          </w:tcPr>
          <w:p w14:paraId="108B3994"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4</w:t>
            </w:r>
          </w:p>
        </w:tc>
      </w:tr>
      <w:tr w:rsidR="00755708" w:rsidRPr="00C13B8E" w14:paraId="47474395" w14:textId="77777777" w:rsidTr="00C13B8E">
        <w:trPr>
          <w:trHeight w:val="306"/>
        </w:trPr>
        <w:tc>
          <w:tcPr>
            <w:tcW w:w="527" w:type="dxa"/>
            <w:shd w:val="clear" w:color="auto" w:fill="auto"/>
          </w:tcPr>
          <w:p w14:paraId="73CB8054"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6</w:t>
            </w:r>
          </w:p>
        </w:tc>
        <w:tc>
          <w:tcPr>
            <w:tcW w:w="4571" w:type="dxa"/>
            <w:shd w:val="clear" w:color="auto" w:fill="auto"/>
          </w:tcPr>
          <w:p w14:paraId="610703AF" w14:textId="77777777" w:rsidR="00755708" w:rsidRPr="00C13B8E" w:rsidRDefault="00755708" w:rsidP="004724C9">
            <w:pPr>
              <w:rPr>
                <w:rFonts w:ascii="Calibri" w:eastAsia="Times New Roman" w:hAnsi="Calibri" w:cs="Arial"/>
                <w:sz w:val="20"/>
                <w:szCs w:val="20"/>
                <w:lang w:eastAsia="de-CH"/>
              </w:rPr>
            </w:pPr>
            <w:r w:rsidRPr="00C13B8E">
              <w:rPr>
                <w:rFonts w:ascii="Calibri" w:eastAsia="Times New Roman" w:hAnsi="Calibri" w:cs="Arial"/>
                <w:sz w:val="20"/>
                <w:szCs w:val="20"/>
                <w:lang w:eastAsia="de-CH"/>
              </w:rPr>
              <w:t>Lenkung zu ungenau für Zielgeschwindigkeit</w:t>
            </w:r>
          </w:p>
        </w:tc>
        <w:tc>
          <w:tcPr>
            <w:tcW w:w="1876" w:type="dxa"/>
            <w:shd w:val="clear" w:color="auto" w:fill="auto"/>
          </w:tcPr>
          <w:p w14:paraId="65254370"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8</w:t>
            </w:r>
          </w:p>
        </w:tc>
        <w:tc>
          <w:tcPr>
            <w:tcW w:w="2082" w:type="dxa"/>
            <w:shd w:val="clear" w:color="auto" w:fill="auto"/>
          </w:tcPr>
          <w:p w14:paraId="61990AFC"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3</w:t>
            </w:r>
          </w:p>
        </w:tc>
      </w:tr>
      <w:tr w:rsidR="00755708" w:rsidRPr="00C13B8E" w14:paraId="3B86FA7E" w14:textId="77777777" w:rsidTr="00C13B8E">
        <w:tc>
          <w:tcPr>
            <w:tcW w:w="527" w:type="dxa"/>
            <w:shd w:val="clear" w:color="auto" w:fill="DBE5F1"/>
          </w:tcPr>
          <w:p w14:paraId="13F88366"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7</w:t>
            </w:r>
          </w:p>
        </w:tc>
        <w:tc>
          <w:tcPr>
            <w:tcW w:w="4571" w:type="dxa"/>
            <w:shd w:val="clear" w:color="auto" w:fill="DBE5F1"/>
          </w:tcPr>
          <w:p w14:paraId="3FD5927B" w14:textId="77777777" w:rsidR="00755708" w:rsidRPr="00C13B8E" w:rsidRDefault="00755708" w:rsidP="004724C9">
            <w:pPr>
              <w:rPr>
                <w:rFonts w:ascii="Calibri" w:eastAsia="Times New Roman" w:hAnsi="Calibri" w:cs="Arial"/>
                <w:sz w:val="20"/>
                <w:szCs w:val="20"/>
                <w:lang w:eastAsia="de-CH"/>
              </w:rPr>
            </w:pPr>
            <w:r w:rsidRPr="00C13B8E">
              <w:rPr>
                <w:rFonts w:ascii="Calibri" w:eastAsia="Times New Roman" w:hAnsi="Calibri" w:cs="Arial"/>
                <w:sz w:val="20"/>
                <w:szCs w:val="20"/>
                <w:lang w:eastAsia="de-CH"/>
              </w:rPr>
              <w:t>Fahrzeug zu lang für Fahren auf eigener Spur</w:t>
            </w:r>
          </w:p>
        </w:tc>
        <w:tc>
          <w:tcPr>
            <w:tcW w:w="1876" w:type="dxa"/>
            <w:shd w:val="clear" w:color="auto" w:fill="DBE5F1"/>
          </w:tcPr>
          <w:p w14:paraId="7F615BE3"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7</w:t>
            </w:r>
          </w:p>
        </w:tc>
        <w:tc>
          <w:tcPr>
            <w:tcW w:w="2082" w:type="dxa"/>
            <w:shd w:val="clear" w:color="auto" w:fill="DBE5F1"/>
          </w:tcPr>
          <w:p w14:paraId="550F002F"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3</w:t>
            </w:r>
          </w:p>
        </w:tc>
      </w:tr>
      <w:tr w:rsidR="00755708" w:rsidRPr="00C13B8E" w14:paraId="7D70FEB0" w14:textId="77777777" w:rsidTr="00C13B8E">
        <w:tc>
          <w:tcPr>
            <w:tcW w:w="527" w:type="dxa"/>
            <w:shd w:val="clear" w:color="auto" w:fill="auto"/>
          </w:tcPr>
          <w:p w14:paraId="4444916F"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8</w:t>
            </w:r>
          </w:p>
        </w:tc>
        <w:tc>
          <w:tcPr>
            <w:tcW w:w="4571" w:type="dxa"/>
            <w:shd w:val="clear" w:color="auto" w:fill="auto"/>
          </w:tcPr>
          <w:p w14:paraId="158C2B1D" w14:textId="77777777" w:rsidR="00755708" w:rsidRPr="00C13B8E" w:rsidRDefault="00755708" w:rsidP="004724C9">
            <w:pPr>
              <w:rPr>
                <w:rFonts w:ascii="Calibri" w:eastAsia="Times New Roman" w:hAnsi="Calibri" w:cs="Arial"/>
                <w:sz w:val="20"/>
                <w:szCs w:val="20"/>
                <w:lang w:eastAsia="de-CH"/>
              </w:rPr>
            </w:pPr>
            <w:r w:rsidRPr="00C13B8E">
              <w:rPr>
                <w:rFonts w:ascii="Calibri" w:eastAsia="Times New Roman" w:hAnsi="Calibri" w:cs="Arial"/>
                <w:sz w:val="20"/>
                <w:szCs w:val="20"/>
                <w:lang w:eastAsia="de-CH"/>
              </w:rPr>
              <w:t>DC-Regler zu ungenau. Ruckartiges Fahren</w:t>
            </w:r>
          </w:p>
        </w:tc>
        <w:tc>
          <w:tcPr>
            <w:tcW w:w="1876" w:type="dxa"/>
            <w:shd w:val="clear" w:color="auto" w:fill="auto"/>
          </w:tcPr>
          <w:p w14:paraId="3D5EBE91"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6</w:t>
            </w:r>
          </w:p>
        </w:tc>
        <w:tc>
          <w:tcPr>
            <w:tcW w:w="2082" w:type="dxa"/>
            <w:shd w:val="clear" w:color="auto" w:fill="auto"/>
          </w:tcPr>
          <w:p w14:paraId="76C1A201"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2</w:t>
            </w:r>
          </w:p>
        </w:tc>
      </w:tr>
    </w:tbl>
    <w:p w14:paraId="72E7AFBA" w14:textId="77777777" w:rsidR="00755708" w:rsidRPr="00C13B8E" w:rsidRDefault="00755708" w:rsidP="00755708">
      <w:pPr>
        <w:rPr>
          <w:rFonts w:ascii="Calibri" w:hAnsi="Calibri"/>
        </w:rPr>
      </w:pPr>
    </w:p>
    <w:p w14:paraId="3D4D7446" w14:textId="77777777" w:rsidR="00755708" w:rsidRPr="00755708" w:rsidRDefault="00755708" w:rsidP="00755708">
      <w:pPr>
        <w:pStyle w:val="Heading2"/>
      </w:pPr>
      <w:bookmarkStart w:id="165" w:name="_Toc437601143"/>
      <w:r w:rsidRPr="00755708">
        <w:t>Massnahmen</w:t>
      </w:r>
      <w:bookmarkEnd w:id="165"/>
    </w:p>
    <w:p w14:paraId="5F726517" w14:textId="77777777" w:rsidR="00755708" w:rsidRPr="00C13B8E" w:rsidRDefault="00755708" w:rsidP="00755708">
      <w:pPr>
        <w:rPr>
          <w:rFonts w:ascii="Calibri" w:hAnsi="Calibri"/>
        </w:rPr>
      </w:pPr>
      <w:r w:rsidRPr="00C13B8E">
        <w:rPr>
          <w:rFonts w:ascii="Calibri" w:hAnsi="Calibri"/>
        </w:rPr>
        <w:t>In der unterstehenden Tabelle werden die Massnahmen für obenstehenden Risiken aufgelistet.</w:t>
      </w:r>
    </w:p>
    <w:p w14:paraId="429CFE05" w14:textId="77777777" w:rsidR="00755708" w:rsidRPr="00C13B8E" w:rsidRDefault="00755708" w:rsidP="00755708">
      <w:pPr>
        <w:rPr>
          <w:rFonts w:ascii="Calibri" w:hAnsi="Calibri"/>
        </w:rPr>
      </w:pP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534"/>
        <w:gridCol w:w="7756"/>
      </w:tblGrid>
      <w:tr w:rsidR="00755708" w:rsidRPr="00C13B8E" w14:paraId="758AAFCE" w14:textId="77777777" w:rsidTr="00C13B8E">
        <w:tc>
          <w:tcPr>
            <w:tcW w:w="562" w:type="dxa"/>
            <w:tcBorders>
              <w:top w:val="single" w:sz="4" w:space="0" w:color="4F81BD"/>
              <w:left w:val="single" w:sz="4" w:space="0" w:color="4F81BD"/>
              <w:bottom w:val="single" w:sz="4" w:space="0" w:color="4F81BD"/>
              <w:right w:val="nil"/>
            </w:tcBorders>
            <w:shd w:val="clear" w:color="auto" w:fill="4F81BD"/>
          </w:tcPr>
          <w:p w14:paraId="1BC9D76A" w14:textId="77777777" w:rsidR="00755708" w:rsidRPr="00C13B8E" w:rsidRDefault="00755708" w:rsidP="004724C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w:t>
            </w:r>
          </w:p>
        </w:tc>
        <w:tc>
          <w:tcPr>
            <w:tcW w:w="8494" w:type="dxa"/>
            <w:tcBorders>
              <w:top w:val="single" w:sz="4" w:space="0" w:color="4F81BD"/>
              <w:left w:val="nil"/>
              <w:bottom w:val="single" w:sz="4" w:space="0" w:color="4F81BD"/>
              <w:right w:val="single" w:sz="4" w:space="0" w:color="4F81BD"/>
            </w:tcBorders>
            <w:shd w:val="clear" w:color="auto" w:fill="4F81BD"/>
          </w:tcPr>
          <w:p w14:paraId="2959CFEE" w14:textId="77777777" w:rsidR="00755708" w:rsidRPr="00C13B8E" w:rsidRDefault="00755708" w:rsidP="004724C9">
            <w:pPr>
              <w:rPr>
                <w:rFonts w:ascii="Calibri" w:eastAsia="Times New Roman" w:hAnsi="Calibri"/>
                <w:b/>
                <w:bCs/>
                <w:color w:val="FFFFFF"/>
                <w:sz w:val="20"/>
                <w:szCs w:val="20"/>
                <w:lang w:eastAsia="de-CH"/>
              </w:rPr>
            </w:pPr>
            <w:r w:rsidRPr="00C13B8E">
              <w:rPr>
                <w:rFonts w:ascii="Calibri" w:eastAsia="Times New Roman" w:hAnsi="Calibri"/>
                <w:b/>
                <w:bCs/>
                <w:color w:val="FFFFFF"/>
                <w:sz w:val="20"/>
                <w:szCs w:val="20"/>
                <w:lang w:eastAsia="de-CH"/>
              </w:rPr>
              <w:t>Massnahme</w:t>
            </w:r>
          </w:p>
        </w:tc>
      </w:tr>
      <w:tr w:rsidR="00755708" w:rsidRPr="00C13B8E" w14:paraId="67C46391" w14:textId="77777777" w:rsidTr="00C13B8E">
        <w:tc>
          <w:tcPr>
            <w:tcW w:w="562" w:type="dxa"/>
            <w:shd w:val="clear" w:color="auto" w:fill="DBE5F1"/>
          </w:tcPr>
          <w:p w14:paraId="64876393"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1</w:t>
            </w:r>
          </w:p>
        </w:tc>
        <w:tc>
          <w:tcPr>
            <w:tcW w:w="8494" w:type="dxa"/>
            <w:shd w:val="clear" w:color="auto" w:fill="DBE5F1"/>
          </w:tcPr>
          <w:p w14:paraId="3903F46A"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Budgetplanung aktuell halten damit Probleme frühzeitig erkannt werden</w:t>
            </w:r>
          </w:p>
        </w:tc>
      </w:tr>
      <w:tr w:rsidR="00755708" w:rsidRPr="00C13B8E" w14:paraId="6B751E0E" w14:textId="77777777" w:rsidTr="00C13B8E">
        <w:tc>
          <w:tcPr>
            <w:tcW w:w="562" w:type="dxa"/>
            <w:shd w:val="clear" w:color="auto" w:fill="auto"/>
          </w:tcPr>
          <w:p w14:paraId="742CA271"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2</w:t>
            </w:r>
          </w:p>
        </w:tc>
        <w:tc>
          <w:tcPr>
            <w:tcW w:w="8494" w:type="dxa"/>
            <w:shd w:val="clear" w:color="auto" w:fill="auto"/>
          </w:tcPr>
          <w:p w14:paraId="6F60B10C"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Algorithmen auf effektiver Umgebung testen und allfällige Alternativen finden</w:t>
            </w:r>
          </w:p>
        </w:tc>
      </w:tr>
      <w:tr w:rsidR="00755708" w:rsidRPr="00C13B8E" w14:paraId="714B5156" w14:textId="77777777" w:rsidTr="00C13B8E">
        <w:trPr>
          <w:trHeight w:val="571"/>
        </w:trPr>
        <w:tc>
          <w:tcPr>
            <w:tcW w:w="562" w:type="dxa"/>
            <w:shd w:val="clear" w:color="auto" w:fill="DBE5F1"/>
          </w:tcPr>
          <w:p w14:paraId="070EF34E"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3</w:t>
            </w:r>
          </w:p>
        </w:tc>
        <w:tc>
          <w:tcPr>
            <w:tcW w:w="8494" w:type="dxa"/>
            <w:shd w:val="clear" w:color="auto" w:fill="DBE5F1"/>
          </w:tcPr>
          <w:p w14:paraId="6398A052"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Hardwareseitig Webcameinstellungen prüfen. Softwareseitig lichtunabhängige Ergänzungen finden. Z.B Eckenerkennung</w:t>
            </w:r>
          </w:p>
        </w:tc>
      </w:tr>
      <w:tr w:rsidR="00755708" w:rsidRPr="00C13B8E" w14:paraId="7EBE8ACB" w14:textId="77777777" w:rsidTr="00C13B8E">
        <w:tc>
          <w:tcPr>
            <w:tcW w:w="562" w:type="dxa"/>
            <w:shd w:val="clear" w:color="auto" w:fill="auto"/>
          </w:tcPr>
          <w:p w14:paraId="717C517E"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4</w:t>
            </w:r>
          </w:p>
        </w:tc>
        <w:tc>
          <w:tcPr>
            <w:tcW w:w="8494" w:type="dxa"/>
            <w:shd w:val="clear" w:color="auto" w:fill="auto"/>
          </w:tcPr>
          <w:p w14:paraId="494F355A"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Alternative Objekterkennung finden</w:t>
            </w:r>
          </w:p>
        </w:tc>
      </w:tr>
      <w:tr w:rsidR="00755708" w:rsidRPr="00C13B8E" w14:paraId="5786F6E1" w14:textId="77777777" w:rsidTr="00C13B8E">
        <w:tc>
          <w:tcPr>
            <w:tcW w:w="562" w:type="dxa"/>
            <w:shd w:val="clear" w:color="auto" w:fill="DBE5F1"/>
          </w:tcPr>
          <w:p w14:paraId="6EDF8A6D"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5</w:t>
            </w:r>
          </w:p>
        </w:tc>
        <w:tc>
          <w:tcPr>
            <w:tcW w:w="8494" w:type="dxa"/>
            <w:shd w:val="clear" w:color="auto" w:fill="DBE5F1"/>
          </w:tcPr>
          <w:p w14:paraId="10CE5B08"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Zusätzlich über Kamerabild Rechtsvortritt prüfen</w:t>
            </w:r>
          </w:p>
        </w:tc>
      </w:tr>
      <w:tr w:rsidR="00755708" w:rsidRPr="00C13B8E" w14:paraId="1540DAA6" w14:textId="77777777" w:rsidTr="00C13B8E">
        <w:tc>
          <w:tcPr>
            <w:tcW w:w="562" w:type="dxa"/>
            <w:shd w:val="clear" w:color="auto" w:fill="auto"/>
          </w:tcPr>
          <w:p w14:paraId="6FB9FFAF"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6</w:t>
            </w:r>
          </w:p>
        </w:tc>
        <w:tc>
          <w:tcPr>
            <w:tcW w:w="8494" w:type="dxa"/>
            <w:shd w:val="clear" w:color="auto" w:fill="auto"/>
          </w:tcPr>
          <w:p w14:paraId="4D92D6A2"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Geschwindigkeit verringern</w:t>
            </w:r>
          </w:p>
        </w:tc>
      </w:tr>
      <w:tr w:rsidR="00755708" w:rsidRPr="00C13B8E" w14:paraId="1435F230" w14:textId="77777777" w:rsidTr="00C13B8E">
        <w:trPr>
          <w:trHeight w:val="292"/>
        </w:trPr>
        <w:tc>
          <w:tcPr>
            <w:tcW w:w="562" w:type="dxa"/>
            <w:shd w:val="clear" w:color="auto" w:fill="DBE5F1"/>
          </w:tcPr>
          <w:p w14:paraId="7410C4F4"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7</w:t>
            </w:r>
          </w:p>
        </w:tc>
        <w:tc>
          <w:tcPr>
            <w:tcW w:w="8494" w:type="dxa"/>
            <w:shd w:val="clear" w:color="auto" w:fill="DBE5F1"/>
          </w:tcPr>
          <w:p w14:paraId="4260BCC0"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Früh mittels Fahrzeuglänge Kurvenfahrt testen</w:t>
            </w:r>
          </w:p>
        </w:tc>
      </w:tr>
      <w:tr w:rsidR="00755708" w:rsidRPr="00C13B8E" w14:paraId="3EF95F78" w14:textId="77777777" w:rsidTr="00C13B8E">
        <w:tc>
          <w:tcPr>
            <w:tcW w:w="562" w:type="dxa"/>
            <w:shd w:val="clear" w:color="auto" w:fill="auto"/>
          </w:tcPr>
          <w:p w14:paraId="7498C625" w14:textId="77777777" w:rsidR="00755708" w:rsidRPr="00C13B8E" w:rsidRDefault="00755708" w:rsidP="004724C9">
            <w:pPr>
              <w:rPr>
                <w:rFonts w:ascii="Calibri" w:eastAsia="Times New Roman" w:hAnsi="Calibri"/>
                <w:b/>
                <w:bCs/>
                <w:sz w:val="20"/>
                <w:szCs w:val="20"/>
                <w:lang w:eastAsia="de-CH"/>
              </w:rPr>
            </w:pPr>
            <w:r w:rsidRPr="00C13B8E">
              <w:rPr>
                <w:rFonts w:ascii="Calibri" w:eastAsia="Times New Roman" w:hAnsi="Calibri"/>
                <w:b/>
                <w:bCs/>
                <w:sz w:val="20"/>
                <w:szCs w:val="20"/>
                <w:lang w:eastAsia="de-CH"/>
              </w:rPr>
              <w:t>8</w:t>
            </w:r>
          </w:p>
        </w:tc>
        <w:tc>
          <w:tcPr>
            <w:tcW w:w="8494" w:type="dxa"/>
            <w:shd w:val="clear" w:color="auto" w:fill="auto"/>
          </w:tcPr>
          <w:p w14:paraId="23F667D0" w14:textId="77777777" w:rsidR="00755708" w:rsidRPr="00C13B8E" w:rsidRDefault="00755708" w:rsidP="004724C9">
            <w:pPr>
              <w:rPr>
                <w:rFonts w:ascii="Calibri" w:eastAsia="Times New Roman" w:hAnsi="Calibri"/>
                <w:sz w:val="20"/>
                <w:szCs w:val="20"/>
                <w:lang w:eastAsia="de-CH"/>
              </w:rPr>
            </w:pPr>
            <w:r w:rsidRPr="00C13B8E">
              <w:rPr>
                <w:rFonts w:ascii="Calibri" w:eastAsia="Times New Roman" w:hAnsi="Calibri"/>
                <w:sz w:val="20"/>
                <w:szCs w:val="20"/>
                <w:lang w:eastAsia="de-CH"/>
              </w:rPr>
              <w:t>Motor ersetzen</w:t>
            </w:r>
          </w:p>
        </w:tc>
      </w:tr>
    </w:tbl>
    <w:p w14:paraId="7FD04E50" w14:textId="77777777" w:rsidR="00755708" w:rsidRPr="00C13B8E" w:rsidRDefault="00755708" w:rsidP="00755708">
      <w:pPr>
        <w:rPr>
          <w:rFonts w:ascii="Calibri" w:hAnsi="Calibri"/>
        </w:rPr>
      </w:pPr>
    </w:p>
    <w:p w14:paraId="75595D74" w14:textId="77777777" w:rsidR="00755708" w:rsidRPr="00755708" w:rsidRDefault="00755708" w:rsidP="00755708"/>
    <w:p w14:paraId="006317DE" w14:textId="77777777" w:rsidR="008D461E" w:rsidRDefault="008D461E" w:rsidP="00D137FF">
      <w:pPr>
        <w:pStyle w:val="Heading2"/>
        <w:jc w:val="both"/>
      </w:pPr>
      <w:bookmarkStart w:id="166" w:name="_Toc437601144"/>
      <w:r w:rsidRPr="00613438">
        <w:t>Ausblick auf PREN 2</w:t>
      </w:r>
      <w:bookmarkEnd w:id="166"/>
    </w:p>
    <w:p w14:paraId="74974256" w14:textId="77777777" w:rsidR="00755708" w:rsidRPr="00C13B8E" w:rsidRDefault="00755708" w:rsidP="00755708">
      <w:pPr>
        <w:jc w:val="both"/>
        <w:rPr>
          <w:rFonts w:ascii="Calibri" w:hAnsi="Calibri"/>
        </w:rPr>
      </w:pPr>
      <w:r w:rsidRPr="00C13B8E">
        <w:rPr>
          <w:rFonts w:ascii="Calibri" w:hAnsi="Calibri"/>
        </w:rPr>
        <w:t>Für den zweiten Teil von PREN, sind noch verschiedene Aufgaben zu erledigen. Dazu gehört die Weiterentwicklung der Software auf dem Raspberry Pi 2, insbesondere die Spurerkennung.</w:t>
      </w:r>
    </w:p>
    <w:p w14:paraId="69D8E144" w14:textId="77777777" w:rsidR="00755708" w:rsidRPr="00C13B8E" w:rsidRDefault="00755708" w:rsidP="00755708">
      <w:pPr>
        <w:jc w:val="both"/>
        <w:rPr>
          <w:rFonts w:ascii="Calibri" w:hAnsi="Calibri"/>
        </w:rPr>
      </w:pPr>
      <w:r w:rsidRPr="00C13B8E">
        <w:rPr>
          <w:rFonts w:ascii="Calibri" w:hAnsi="Calibri"/>
        </w:rPr>
        <w:t>Im Bereich der Sensor- und Aktorensteuerung dient die aktuelle Software zurzeit nur als Test für das Ansteuern der einzelnen Sensoren und Aktoren. Sie muss erweitert werden, damit die einzelnen Aufgaben nebenläufig erledigt werden können. Zudem muss eine PID-Regelung für den Motor geschrieben werden.</w:t>
      </w:r>
    </w:p>
    <w:p w14:paraId="4046D7E0" w14:textId="77777777" w:rsidR="00755708" w:rsidRPr="00C13B8E" w:rsidRDefault="00755708" w:rsidP="00755708">
      <w:pPr>
        <w:jc w:val="both"/>
        <w:rPr>
          <w:rFonts w:ascii="Calibri" w:hAnsi="Calibri"/>
        </w:rPr>
      </w:pPr>
      <w:r w:rsidRPr="00C13B8E">
        <w:rPr>
          <w:rFonts w:ascii="Calibri" w:hAnsi="Calibri"/>
        </w:rPr>
        <w:t>Im Bereich Elektronik soll ein Testaufbau möglichst früh erstellt werden, um allfällige Fehler schnell zu erkennen.</w:t>
      </w:r>
    </w:p>
    <w:p w14:paraId="78D494F9" w14:textId="77777777" w:rsidR="00755708" w:rsidRPr="00C13B8E" w:rsidRDefault="00755708" w:rsidP="00755708">
      <w:pPr>
        <w:jc w:val="both"/>
        <w:rPr>
          <w:rFonts w:ascii="Calibri" w:hAnsi="Calibri"/>
        </w:rPr>
      </w:pPr>
      <w:r w:rsidRPr="00C13B8E">
        <w:rPr>
          <w:rFonts w:ascii="Calibri" w:hAnsi="Calibri"/>
        </w:rPr>
        <w:t>Die Maschinenbauer können alle erstellen 3D-Teile als Prototypen im 3D-Drucker des FabLabs drucken. Somit können auch Überlegungsfehler in der Konstruktion erkannt werden.</w:t>
      </w:r>
    </w:p>
    <w:p w14:paraId="0E64042E" w14:textId="77777777" w:rsidR="00755708" w:rsidRPr="00755708" w:rsidRDefault="00755708" w:rsidP="00755708"/>
    <w:p w14:paraId="2E010598" w14:textId="77777777" w:rsidR="00586021" w:rsidRPr="00613438" w:rsidRDefault="00586021" w:rsidP="00D137FF">
      <w:pPr>
        <w:pStyle w:val="Heading2"/>
        <w:jc w:val="both"/>
      </w:pPr>
      <w:bookmarkStart w:id="167" w:name="_Toc437601145"/>
      <w:r w:rsidRPr="00613438">
        <w:lastRenderedPageBreak/>
        <w:t>Fazit</w:t>
      </w:r>
      <w:bookmarkEnd w:id="167"/>
    </w:p>
    <w:p w14:paraId="78406A7D" w14:textId="77777777" w:rsidR="00436510" w:rsidRPr="00C13B8E" w:rsidRDefault="00436510" w:rsidP="00D137FF">
      <w:pPr>
        <w:jc w:val="both"/>
        <w:rPr>
          <w:rFonts w:ascii="Calibri" w:hAnsi="Calibri"/>
        </w:rPr>
      </w:pPr>
      <w:r w:rsidRPr="00C13B8E">
        <w:rPr>
          <w:rFonts w:ascii="Calibri" w:hAnsi="Calibri"/>
        </w:rPr>
        <w:t xml:space="preserve">Es zeigten sich grosse Ähnlichkeiten bei den Lösungswegen. Unterschiede lagen hauptsächlich bei der Wahl der Sensoren. Daher ist die Bewertung der meisten Gesamtkonzepte recht ähnlich. </w:t>
      </w:r>
    </w:p>
    <w:p w14:paraId="5A42282F" w14:textId="77777777" w:rsidR="00436510" w:rsidRPr="00C13B8E" w:rsidRDefault="00436510" w:rsidP="00D137FF">
      <w:pPr>
        <w:jc w:val="both"/>
        <w:rPr>
          <w:rFonts w:ascii="Calibri" w:hAnsi="Calibri"/>
        </w:rPr>
      </w:pPr>
      <w:r w:rsidRPr="00C13B8E">
        <w:rPr>
          <w:rFonts w:ascii="Calibri" w:hAnsi="Calibri"/>
        </w:rPr>
        <w:t>Variante 1 entsprach den Kriterien am besten. Die anderen hochbewerteten Varianten wählten hauptsächlich andere Sensoren. Die Wahl der Sensoren ist in einem nächsten Schritt durch Tests und Analysen zu entscheiden.</w:t>
      </w:r>
    </w:p>
    <w:p w14:paraId="370C66C5" w14:textId="77777777" w:rsidR="00436510" w:rsidRPr="00C13B8E" w:rsidRDefault="00436510" w:rsidP="00D137FF">
      <w:pPr>
        <w:jc w:val="both"/>
        <w:rPr>
          <w:rFonts w:ascii="Calibri" w:hAnsi="Calibri"/>
        </w:rPr>
      </w:pPr>
      <w:r w:rsidRPr="00C13B8E">
        <w:rPr>
          <w:rFonts w:ascii="Calibri" w:hAnsi="Calibri"/>
        </w:rPr>
        <w:tab/>
      </w:r>
    </w:p>
    <w:p w14:paraId="71CF6948" w14:textId="77777777" w:rsidR="00436510" w:rsidRPr="00C13B8E" w:rsidRDefault="00436510" w:rsidP="00D137FF">
      <w:pPr>
        <w:jc w:val="both"/>
        <w:rPr>
          <w:rFonts w:ascii="Calibri" w:hAnsi="Calibri"/>
        </w:rPr>
      </w:pPr>
      <w:r w:rsidRPr="00C13B8E">
        <w:rPr>
          <w:rFonts w:ascii="Calibri" w:hAnsi="Calibri"/>
        </w:rPr>
        <w:t xml:space="preserve">Das Konzept nach der Variante 1 sieht ein Fahrgestell mit vier Rädern und einer Achsschenkellenkung vor. Die Mülleimer werden mit einem Greifer eingesammelt. Ein Hebelarm hebt den Mülleimer an und leert ihn in die Mulde aus. Die Mulde hat einen schrägen Boden und ist mit einer Klappe geschlossen. Diese wird durch einen Servo geöffnet und geschlossen. Als Energiequelle dient ein LiPo-Akku. Das gesamte System wird über ein Redbrick und ein Raspberry Pi 2 gesteuert und geregelt. </w:t>
      </w:r>
    </w:p>
    <w:p w14:paraId="3D06E791" w14:textId="77777777" w:rsidR="00436510" w:rsidRPr="00C13B8E" w:rsidRDefault="00436510" w:rsidP="00D137FF">
      <w:pPr>
        <w:jc w:val="both"/>
        <w:rPr>
          <w:rFonts w:ascii="Calibri" w:hAnsi="Calibri"/>
        </w:rPr>
      </w:pPr>
    </w:p>
    <w:p w14:paraId="4CEE7B9E" w14:textId="77777777" w:rsidR="00436510" w:rsidRPr="00C13B8E" w:rsidRDefault="00436510" w:rsidP="00D137FF">
      <w:pPr>
        <w:jc w:val="both"/>
        <w:rPr>
          <w:rFonts w:ascii="Calibri" w:hAnsi="Calibri"/>
        </w:rPr>
      </w:pPr>
      <w:r w:rsidRPr="00C13B8E">
        <w:rPr>
          <w:rFonts w:ascii="Calibri" w:hAnsi="Calibri"/>
        </w:rPr>
        <w:t>In den folgenden Schritten wird nun das ausgewählte und angepasste Konzept ausgearbeitet und getestet.</w:t>
      </w:r>
    </w:p>
    <w:p w14:paraId="74094359" w14:textId="77777777" w:rsidR="00436510" w:rsidRPr="00C13B8E" w:rsidRDefault="00436510" w:rsidP="00D137FF">
      <w:pPr>
        <w:jc w:val="both"/>
        <w:rPr>
          <w:rFonts w:ascii="Calibri" w:hAnsi="Calibri"/>
        </w:rPr>
      </w:pPr>
    </w:p>
    <w:p w14:paraId="22699D34" w14:textId="77777777" w:rsidR="00316FB5" w:rsidRPr="00C13B8E" w:rsidRDefault="00316FB5" w:rsidP="00D137FF">
      <w:pPr>
        <w:jc w:val="both"/>
        <w:rPr>
          <w:rFonts w:ascii="Calibri" w:hAnsi="Calibri"/>
        </w:rPr>
      </w:pPr>
      <w:r w:rsidRPr="00C13B8E">
        <w:rPr>
          <w:rFonts w:ascii="Calibri" w:hAnsi="Calibri"/>
        </w:rPr>
        <w:br w:type="page"/>
      </w:r>
    </w:p>
    <w:p w14:paraId="48C08EB6" w14:textId="77777777" w:rsidR="00316FB5" w:rsidRPr="00613438" w:rsidRDefault="00316FB5" w:rsidP="00D137FF">
      <w:pPr>
        <w:pStyle w:val="Heading1"/>
        <w:jc w:val="both"/>
      </w:pPr>
      <w:bookmarkStart w:id="168" w:name="_Toc437601146"/>
      <w:r w:rsidRPr="00613438">
        <w:lastRenderedPageBreak/>
        <w:t>Abbildungsverzeichnis</w:t>
      </w:r>
      <w:bookmarkEnd w:id="168"/>
    </w:p>
    <w:p w14:paraId="0CD3F1AC" w14:textId="77777777" w:rsidR="000E2FEA" w:rsidRDefault="00612E12">
      <w:pPr>
        <w:pStyle w:val="TableofFigures"/>
        <w:tabs>
          <w:tab w:val="right" w:leader="dot" w:pos="8290"/>
        </w:tabs>
        <w:rPr>
          <w:rFonts w:asciiTheme="minorHAnsi" w:eastAsiaTheme="minorEastAsia" w:hAnsiTheme="minorHAnsi" w:cstheme="minorBidi"/>
          <w:lang w:val="de-DE" w:eastAsia="de-DE"/>
        </w:rPr>
      </w:pPr>
      <w:r w:rsidRPr="00613438">
        <w:fldChar w:fldCharType="begin"/>
      </w:r>
      <w:r w:rsidRPr="00613438">
        <w:instrText xml:space="preserve"> TOC \c "Abbildung" </w:instrText>
      </w:r>
      <w:r w:rsidRPr="00613438">
        <w:fldChar w:fldCharType="separate"/>
      </w:r>
      <w:r w:rsidR="000E2FEA">
        <w:t>Abbildung 1: Ablaufdiagramm</w:t>
      </w:r>
      <w:r w:rsidR="000E2FEA">
        <w:tab/>
      </w:r>
      <w:r w:rsidR="000E2FEA">
        <w:fldChar w:fldCharType="begin"/>
      </w:r>
      <w:r w:rsidR="000E2FEA">
        <w:instrText xml:space="preserve"> PAGEREF _Toc437601575 \h </w:instrText>
      </w:r>
      <w:r w:rsidR="000E2FEA">
        <w:fldChar w:fldCharType="separate"/>
      </w:r>
      <w:r w:rsidR="000E2FEA">
        <w:t>10</w:t>
      </w:r>
      <w:r w:rsidR="000E2FEA">
        <w:fldChar w:fldCharType="end"/>
      </w:r>
    </w:p>
    <w:p w14:paraId="39EAFF2B"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w:t>
      </w:r>
      <w:r>
        <w:tab/>
      </w:r>
      <w:r>
        <w:fldChar w:fldCharType="begin"/>
      </w:r>
      <w:r>
        <w:instrText xml:space="preserve"> PAGEREF _Toc437601576 \h </w:instrText>
      </w:r>
      <w:r>
        <w:fldChar w:fldCharType="separate"/>
      </w:r>
      <w:r>
        <w:t>12</w:t>
      </w:r>
      <w:r>
        <w:fldChar w:fldCharType="end"/>
      </w:r>
    </w:p>
    <w:p w14:paraId="074BEA7E"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 Fahrgestell</w:t>
      </w:r>
      <w:r>
        <w:tab/>
      </w:r>
      <w:r>
        <w:fldChar w:fldCharType="begin"/>
      </w:r>
      <w:r>
        <w:instrText xml:space="preserve"> PAGEREF _Toc437601577 \h </w:instrText>
      </w:r>
      <w:r>
        <w:fldChar w:fldCharType="separate"/>
      </w:r>
      <w:r>
        <w:t>13</w:t>
      </w:r>
      <w:r>
        <w:fldChar w:fldCharType="end"/>
      </w:r>
    </w:p>
    <w:p w14:paraId="066F9D66"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4</w:t>
      </w:r>
      <w:r>
        <w:tab/>
      </w:r>
      <w:r>
        <w:fldChar w:fldCharType="begin"/>
      </w:r>
      <w:r>
        <w:instrText xml:space="preserve"> PAGEREF _Toc437601578 \h </w:instrText>
      </w:r>
      <w:r>
        <w:fldChar w:fldCharType="separate"/>
      </w:r>
      <w:r>
        <w:t>13</w:t>
      </w:r>
      <w:r>
        <w:fldChar w:fldCharType="end"/>
      </w:r>
    </w:p>
    <w:p w14:paraId="02F5F952"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5</w:t>
      </w:r>
      <w:r>
        <w:tab/>
      </w:r>
      <w:r>
        <w:fldChar w:fldCharType="begin"/>
      </w:r>
      <w:r>
        <w:instrText xml:space="preserve"> PAGEREF _Toc437601579 \h </w:instrText>
      </w:r>
      <w:r>
        <w:fldChar w:fldCharType="separate"/>
      </w:r>
      <w:r>
        <w:t>13</w:t>
      </w:r>
      <w:r>
        <w:fldChar w:fldCharType="end"/>
      </w:r>
    </w:p>
    <w:p w14:paraId="316A7929"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6</w:t>
      </w:r>
      <w:r>
        <w:tab/>
      </w:r>
      <w:r>
        <w:fldChar w:fldCharType="begin"/>
      </w:r>
      <w:r>
        <w:instrText xml:space="preserve"> PAGEREF _Toc437601580 \h </w:instrText>
      </w:r>
      <w:r>
        <w:fldChar w:fldCharType="separate"/>
      </w:r>
      <w:r>
        <w:t>14</w:t>
      </w:r>
      <w:r>
        <w:fldChar w:fldCharType="end"/>
      </w:r>
    </w:p>
    <w:p w14:paraId="5CB6E07A"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8: Variante 1: Mulde geschlossen</w:t>
      </w:r>
      <w:r>
        <w:tab/>
      </w:r>
      <w:r>
        <w:fldChar w:fldCharType="begin"/>
      </w:r>
      <w:r>
        <w:instrText xml:space="preserve"> PAGEREF _Toc437601581 \h </w:instrText>
      </w:r>
      <w:r>
        <w:fldChar w:fldCharType="separate"/>
      </w:r>
      <w:r>
        <w:t>16</w:t>
      </w:r>
      <w:r>
        <w:fldChar w:fldCharType="end"/>
      </w:r>
    </w:p>
    <w:p w14:paraId="6ECE9D35"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8: 1.Variante: Mulde geöffnet</w:t>
      </w:r>
      <w:r>
        <w:tab/>
      </w:r>
      <w:r>
        <w:fldChar w:fldCharType="begin"/>
      </w:r>
      <w:r>
        <w:instrText xml:space="preserve"> PAGEREF _Toc437601582 \h </w:instrText>
      </w:r>
      <w:r>
        <w:fldChar w:fldCharType="separate"/>
      </w:r>
      <w:r>
        <w:t>16</w:t>
      </w:r>
      <w:r>
        <w:fldChar w:fldCharType="end"/>
      </w:r>
    </w:p>
    <w:p w14:paraId="0771E1E2"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9: 2.Variante: Mulde gesenkt</w:t>
      </w:r>
      <w:r>
        <w:tab/>
      </w:r>
      <w:r>
        <w:fldChar w:fldCharType="begin"/>
      </w:r>
      <w:r>
        <w:instrText xml:space="preserve"> PAGEREF _Toc437601583 \h </w:instrText>
      </w:r>
      <w:r>
        <w:fldChar w:fldCharType="separate"/>
      </w:r>
      <w:r>
        <w:t>16</w:t>
      </w:r>
      <w:r>
        <w:fldChar w:fldCharType="end"/>
      </w:r>
    </w:p>
    <w:p w14:paraId="36F356AC"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10: 2. Variante: Mulde gehoben</w:t>
      </w:r>
      <w:r>
        <w:tab/>
      </w:r>
      <w:r>
        <w:fldChar w:fldCharType="begin"/>
      </w:r>
      <w:r>
        <w:instrText xml:space="preserve"> PAGEREF _Toc437601584 \h </w:instrText>
      </w:r>
      <w:r>
        <w:fldChar w:fldCharType="separate"/>
      </w:r>
      <w:r>
        <w:t>16</w:t>
      </w:r>
      <w:r>
        <w:fldChar w:fldCharType="end"/>
      </w:r>
    </w:p>
    <w:p w14:paraId="3050C779"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11: 2. Variante: gehobene Mulde von hinten</w:t>
      </w:r>
      <w:r>
        <w:tab/>
      </w:r>
      <w:r>
        <w:fldChar w:fldCharType="begin"/>
      </w:r>
      <w:r>
        <w:instrText xml:space="preserve"> PAGEREF _Toc437601585 \h </w:instrText>
      </w:r>
      <w:r>
        <w:fldChar w:fldCharType="separate"/>
      </w:r>
      <w:r>
        <w:t>17</w:t>
      </w:r>
      <w:r>
        <w:fldChar w:fldCharType="end"/>
      </w:r>
    </w:p>
    <w:p w14:paraId="26012F45"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12: Variante 2: Seitenansicht</w:t>
      </w:r>
      <w:r>
        <w:tab/>
      </w:r>
      <w:r>
        <w:fldChar w:fldCharType="begin"/>
      </w:r>
      <w:r>
        <w:instrText xml:space="preserve"> PAGEREF _Toc437601586 \h </w:instrText>
      </w:r>
      <w:r>
        <w:fldChar w:fldCharType="separate"/>
      </w:r>
      <w:r>
        <w:t>17</w:t>
      </w:r>
      <w:r>
        <w:fldChar w:fldCharType="end"/>
      </w:r>
    </w:p>
    <w:p w14:paraId="167F3A64"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13</w:t>
      </w:r>
      <w:r>
        <w:tab/>
      </w:r>
      <w:r>
        <w:fldChar w:fldCharType="begin"/>
      </w:r>
      <w:r>
        <w:instrText xml:space="preserve"> PAGEREF _Toc437601587 \h </w:instrText>
      </w:r>
      <w:r>
        <w:fldChar w:fldCharType="separate"/>
      </w:r>
      <w:r>
        <w:t>18</w:t>
      </w:r>
      <w:r>
        <w:fldChar w:fldCharType="end"/>
      </w:r>
    </w:p>
    <w:p w14:paraId="29EFDD61"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14: Color-Bricklet</w:t>
      </w:r>
      <w:r>
        <w:tab/>
      </w:r>
      <w:r>
        <w:fldChar w:fldCharType="begin"/>
      </w:r>
      <w:r>
        <w:instrText xml:space="preserve"> PAGEREF _Toc437601588 \h </w:instrText>
      </w:r>
      <w:r>
        <w:fldChar w:fldCharType="separate"/>
      </w:r>
      <w:r>
        <w:t>18</w:t>
      </w:r>
      <w:r>
        <w:fldChar w:fldCharType="end"/>
      </w:r>
    </w:p>
    <w:p w14:paraId="720C9DEA"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15: Brick Viewer mit Messwerten des Color-Bricklets</w:t>
      </w:r>
      <w:r>
        <w:tab/>
      </w:r>
      <w:r>
        <w:fldChar w:fldCharType="begin"/>
      </w:r>
      <w:r>
        <w:instrText xml:space="preserve"> PAGEREF _Toc437601589 \h </w:instrText>
      </w:r>
      <w:r>
        <w:fldChar w:fldCharType="separate"/>
      </w:r>
      <w:r>
        <w:t>19</w:t>
      </w:r>
      <w:r>
        <w:fldChar w:fldCharType="end"/>
      </w:r>
    </w:p>
    <w:p w14:paraId="69130561"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16: Messwerte des Color-Bricklets für verschiedene Distanzen (2, 4 und 6cm)</w:t>
      </w:r>
      <w:r>
        <w:tab/>
      </w:r>
      <w:r>
        <w:fldChar w:fldCharType="begin"/>
      </w:r>
      <w:r>
        <w:instrText xml:space="preserve"> PAGEREF _Toc437601590 \h </w:instrText>
      </w:r>
      <w:r>
        <w:fldChar w:fldCharType="separate"/>
      </w:r>
      <w:r>
        <w:t>19</w:t>
      </w:r>
      <w:r>
        <w:fldChar w:fldCharType="end"/>
      </w:r>
    </w:p>
    <w:p w14:paraId="19C23F52"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18: Testaufbau Color-Sensor</w:t>
      </w:r>
      <w:r>
        <w:tab/>
      </w:r>
      <w:r>
        <w:fldChar w:fldCharType="begin"/>
      </w:r>
      <w:r>
        <w:instrText xml:space="preserve"> PAGEREF _Toc437601591 \h </w:instrText>
      </w:r>
      <w:r>
        <w:fldChar w:fldCharType="separate"/>
      </w:r>
      <w:r>
        <w:t>20</w:t>
      </w:r>
      <w:r>
        <w:fldChar w:fldCharType="end"/>
      </w:r>
    </w:p>
    <w:p w14:paraId="4C03E18A"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18: Ultraschall-Distanz-Bricklet</w:t>
      </w:r>
      <w:r>
        <w:tab/>
      </w:r>
      <w:r>
        <w:fldChar w:fldCharType="begin"/>
      </w:r>
      <w:r>
        <w:instrText xml:space="preserve"> PAGEREF _Toc437601592 \h </w:instrText>
      </w:r>
      <w:r>
        <w:fldChar w:fldCharType="separate"/>
      </w:r>
      <w:r>
        <w:t>20</w:t>
      </w:r>
      <w:r>
        <w:fldChar w:fldCharType="end"/>
      </w:r>
    </w:p>
    <w:p w14:paraId="4BF0402D"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20: Messwerte des Ultraschallsensors</w:t>
      </w:r>
      <w:r>
        <w:tab/>
      </w:r>
      <w:r>
        <w:fldChar w:fldCharType="begin"/>
      </w:r>
      <w:r>
        <w:instrText xml:space="preserve"> PAGEREF _Toc437601593 \h </w:instrText>
      </w:r>
      <w:r>
        <w:fldChar w:fldCharType="separate"/>
      </w:r>
      <w:r>
        <w:t>21</w:t>
      </w:r>
      <w:r>
        <w:fldChar w:fldCharType="end"/>
      </w:r>
    </w:p>
    <w:p w14:paraId="5ADADE68"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20: Testaufbau US-Distanz-Sensor</w:t>
      </w:r>
      <w:r>
        <w:tab/>
      </w:r>
      <w:r>
        <w:fldChar w:fldCharType="begin"/>
      </w:r>
      <w:r>
        <w:instrText xml:space="preserve"> PAGEREF _Toc437601594 \h </w:instrText>
      </w:r>
      <w:r>
        <w:fldChar w:fldCharType="separate"/>
      </w:r>
      <w:r>
        <w:t>21</w:t>
      </w:r>
      <w:r>
        <w:fldChar w:fldCharType="end"/>
      </w:r>
    </w:p>
    <w:p w14:paraId="19931061"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21: Schaltung Akkuüberwachung</w:t>
      </w:r>
      <w:r>
        <w:tab/>
      </w:r>
      <w:r>
        <w:fldChar w:fldCharType="begin"/>
      </w:r>
      <w:r>
        <w:instrText xml:space="preserve"> PAGEREF _Toc437601595 \h </w:instrText>
      </w:r>
      <w:r>
        <w:fldChar w:fldCharType="separate"/>
      </w:r>
      <w:r>
        <w:t>23</w:t>
      </w:r>
      <w:r>
        <w:fldChar w:fldCharType="end"/>
      </w:r>
    </w:p>
    <w:p w14:paraId="39E80F7D"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22: Blockschaltbild Spannungen</w:t>
      </w:r>
      <w:r>
        <w:tab/>
      </w:r>
      <w:r>
        <w:fldChar w:fldCharType="begin"/>
      </w:r>
      <w:r>
        <w:instrText xml:space="preserve"> PAGEREF _Toc437601596 \h </w:instrText>
      </w:r>
      <w:r>
        <w:fldChar w:fldCharType="separate"/>
      </w:r>
      <w:r>
        <w:t>23</w:t>
      </w:r>
      <w:r>
        <w:fldChar w:fldCharType="end"/>
      </w:r>
    </w:p>
    <w:p w14:paraId="16A6F55F"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23: Motorentreiber</w:t>
      </w:r>
      <w:r>
        <w:tab/>
      </w:r>
      <w:r>
        <w:fldChar w:fldCharType="begin"/>
      </w:r>
      <w:r>
        <w:instrText xml:space="preserve"> PAGEREF _Toc437601597 \h </w:instrText>
      </w:r>
      <w:r>
        <w:fldChar w:fldCharType="separate"/>
      </w:r>
      <w:r>
        <w:t>24</w:t>
      </w:r>
      <w:r>
        <w:fldChar w:fldCharType="end"/>
      </w:r>
    </w:p>
    <w:p w14:paraId="1E1FF184"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24: Regelkreis</w:t>
      </w:r>
      <w:r>
        <w:tab/>
      </w:r>
      <w:r>
        <w:fldChar w:fldCharType="begin"/>
      </w:r>
      <w:r>
        <w:instrText xml:space="preserve"> PAGEREF _Toc437601598 \h </w:instrText>
      </w:r>
      <w:r>
        <w:fldChar w:fldCharType="separate"/>
      </w:r>
      <w:r>
        <w:t>25</w:t>
      </w:r>
      <w:r>
        <w:fldChar w:fldCharType="end"/>
      </w:r>
    </w:p>
    <w:p w14:paraId="4A810AAD"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25: Aufbau Encoder Rückführung</w:t>
      </w:r>
      <w:r>
        <w:tab/>
      </w:r>
      <w:r>
        <w:fldChar w:fldCharType="begin"/>
      </w:r>
      <w:r>
        <w:instrText xml:space="preserve"> PAGEREF _Toc437601599 \h </w:instrText>
      </w:r>
      <w:r>
        <w:fldChar w:fldCharType="separate"/>
      </w:r>
      <w:r>
        <w:t>26</w:t>
      </w:r>
      <w:r>
        <w:fldChar w:fldCharType="end"/>
      </w:r>
    </w:p>
    <w:p w14:paraId="538371C1"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26: Übersicht der Hardware und Software für den Roboter</w:t>
      </w:r>
      <w:r>
        <w:tab/>
      </w:r>
      <w:r>
        <w:fldChar w:fldCharType="begin"/>
      </w:r>
      <w:r>
        <w:instrText xml:space="preserve"> PAGEREF _Toc437601600 \h </w:instrText>
      </w:r>
      <w:r>
        <w:fldChar w:fldCharType="separate"/>
      </w:r>
      <w:r>
        <w:t>27</w:t>
      </w:r>
      <w:r>
        <w:fldChar w:fldCharType="end"/>
      </w:r>
    </w:p>
    <w:p w14:paraId="74AFC9F5"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27:Aufbau der Hardware und Software während der Softwareentwicklung</w:t>
      </w:r>
      <w:r>
        <w:tab/>
      </w:r>
      <w:r>
        <w:fldChar w:fldCharType="begin"/>
      </w:r>
      <w:r>
        <w:instrText xml:space="preserve"> PAGEREF _Toc437601601 \h </w:instrText>
      </w:r>
      <w:r>
        <w:fldChar w:fldCharType="separate"/>
      </w:r>
      <w:r>
        <w:t>32</w:t>
      </w:r>
      <w:r>
        <w:fldChar w:fldCharType="end"/>
      </w:r>
    </w:p>
    <w:p w14:paraId="16E3BBD6"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28: Komponentendiagramm Raspberry Pi 2</w:t>
      </w:r>
      <w:r>
        <w:tab/>
      </w:r>
      <w:r>
        <w:fldChar w:fldCharType="begin"/>
      </w:r>
      <w:r>
        <w:instrText xml:space="preserve"> PAGEREF _Toc437601602 \h </w:instrText>
      </w:r>
      <w:r>
        <w:fldChar w:fldCharType="separate"/>
      </w:r>
      <w:r>
        <w:t>34</w:t>
      </w:r>
      <w:r>
        <w:fldChar w:fldCharType="end"/>
      </w:r>
    </w:p>
    <w:p w14:paraId="39A9AFB9"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29: Statemachine des Fahrzeugs</w:t>
      </w:r>
      <w:r>
        <w:tab/>
      </w:r>
      <w:r>
        <w:fldChar w:fldCharType="begin"/>
      </w:r>
      <w:r>
        <w:instrText xml:space="preserve"> PAGEREF _Toc437601603 \h </w:instrText>
      </w:r>
      <w:r>
        <w:fldChar w:fldCharType="separate"/>
      </w:r>
      <w:r>
        <w:t>36</w:t>
      </w:r>
      <w:r>
        <w:fldChar w:fldCharType="end"/>
      </w:r>
    </w:p>
    <w:p w14:paraId="3DC721C7"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30: Sequenzdiagramm des Startvorganges</w:t>
      </w:r>
      <w:r>
        <w:tab/>
      </w:r>
      <w:r>
        <w:fldChar w:fldCharType="begin"/>
      </w:r>
      <w:r>
        <w:instrText xml:space="preserve"> PAGEREF _Toc437601604 \h </w:instrText>
      </w:r>
      <w:r>
        <w:fldChar w:fldCharType="separate"/>
      </w:r>
      <w:r>
        <w:t>37</w:t>
      </w:r>
      <w:r>
        <w:fldChar w:fldCharType="end"/>
      </w:r>
    </w:p>
    <w:p w14:paraId="1B679368"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31: Sequenzdiagramm des Zustandes DRIVE_AND_LOAD</w:t>
      </w:r>
      <w:r>
        <w:tab/>
      </w:r>
      <w:r>
        <w:fldChar w:fldCharType="begin"/>
      </w:r>
      <w:r>
        <w:instrText xml:space="preserve"> PAGEREF _Toc437601605 \h </w:instrText>
      </w:r>
      <w:r>
        <w:fldChar w:fldCharType="separate"/>
      </w:r>
      <w:r>
        <w:t>38</w:t>
      </w:r>
      <w:r>
        <w:fldChar w:fldCharType="end"/>
      </w:r>
    </w:p>
    <w:p w14:paraId="6F8EB486"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32: Organigramm</w:t>
      </w:r>
      <w:r>
        <w:tab/>
      </w:r>
      <w:r>
        <w:fldChar w:fldCharType="begin"/>
      </w:r>
      <w:r>
        <w:instrText xml:space="preserve"> PAGEREF _Toc437601606 \h </w:instrText>
      </w:r>
      <w:r>
        <w:fldChar w:fldCharType="separate"/>
      </w:r>
      <w:r>
        <w:t>40</w:t>
      </w:r>
      <w:r>
        <w:fldChar w:fldCharType="end"/>
      </w:r>
    </w:p>
    <w:p w14:paraId="50B07E47"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33:Bildpaar vor und nach Gleichrichtung</w:t>
      </w:r>
      <w:r>
        <w:tab/>
      </w:r>
      <w:r>
        <w:fldChar w:fldCharType="begin"/>
      </w:r>
      <w:r>
        <w:instrText xml:space="preserve"> PAGEREF _Toc437601607 \h </w:instrText>
      </w:r>
      <w:r>
        <w:fldChar w:fldCharType="separate"/>
      </w:r>
      <w:r>
        <w:t>47</w:t>
      </w:r>
      <w:r>
        <w:fldChar w:fldCharType="end"/>
      </w:r>
    </w:p>
    <w:p w14:paraId="1DE93E8A"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34: Disparity map (“VWv6b.jpg (384×288),” n.d.)</w:t>
      </w:r>
      <w:r>
        <w:tab/>
      </w:r>
      <w:r>
        <w:fldChar w:fldCharType="begin"/>
      </w:r>
      <w:r>
        <w:instrText xml:space="preserve"> PAGEREF _Toc437601608 \h </w:instrText>
      </w:r>
      <w:r>
        <w:fldChar w:fldCharType="separate"/>
      </w:r>
      <w:r>
        <w:t>47</w:t>
      </w:r>
      <w:r>
        <w:fldChar w:fldCharType="end"/>
      </w:r>
    </w:p>
    <w:p w14:paraId="1810F852"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36: Versuchsaufbau Bild links</w:t>
      </w:r>
      <w:r>
        <w:tab/>
      </w:r>
      <w:r>
        <w:fldChar w:fldCharType="begin"/>
      </w:r>
      <w:r>
        <w:instrText xml:space="preserve"> PAGEREF _Toc437601609 \h </w:instrText>
      </w:r>
      <w:r>
        <w:fldChar w:fldCharType="separate"/>
      </w:r>
      <w:r>
        <w:t>48</w:t>
      </w:r>
      <w:r>
        <w:fldChar w:fldCharType="end"/>
      </w:r>
    </w:p>
    <w:p w14:paraId="5E132081"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36: Versuchsaufbau Bild rechts</w:t>
      </w:r>
      <w:r>
        <w:tab/>
      </w:r>
      <w:r>
        <w:fldChar w:fldCharType="begin"/>
      </w:r>
      <w:r>
        <w:instrText xml:space="preserve"> PAGEREF _Toc437601610 \h </w:instrText>
      </w:r>
      <w:r>
        <w:fldChar w:fldCharType="separate"/>
      </w:r>
      <w:r>
        <w:t>48</w:t>
      </w:r>
      <w:r>
        <w:fldChar w:fldCharType="end"/>
      </w:r>
    </w:p>
    <w:p w14:paraId="1ED2CFFA"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38: Zeitaufwand StereoBM</w:t>
      </w:r>
      <w:r>
        <w:tab/>
      </w:r>
      <w:r>
        <w:fldChar w:fldCharType="begin"/>
      </w:r>
      <w:r>
        <w:instrText xml:space="preserve"> PAGEREF _Toc437601611 \h </w:instrText>
      </w:r>
      <w:r>
        <w:fldChar w:fldCharType="separate"/>
      </w:r>
      <w:r>
        <w:t>48</w:t>
      </w:r>
      <w:r>
        <w:fldChar w:fldCharType="end"/>
      </w:r>
    </w:p>
    <w:p w14:paraId="18817EDE"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38: Disparity map StereoBM</w:t>
      </w:r>
      <w:r>
        <w:tab/>
      </w:r>
      <w:r>
        <w:fldChar w:fldCharType="begin"/>
      </w:r>
      <w:r>
        <w:instrText xml:space="preserve"> PAGEREF _Toc437601612 \h </w:instrText>
      </w:r>
      <w:r>
        <w:fldChar w:fldCharType="separate"/>
      </w:r>
      <w:r>
        <w:t>48</w:t>
      </w:r>
      <w:r>
        <w:fldChar w:fldCharType="end"/>
      </w:r>
    </w:p>
    <w:p w14:paraId="3AECC458"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40: Disparity map StereoSGBM</w:t>
      </w:r>
      <w:r>
        <w:tab/>
      </w:r>
      <w:r>
        <w:fldChar w:fldCharType="begin"/>
      </w:r>
      <w:r>
        <w:instrText xml:space="preserve"> PAGEREF _Toc437601613 \h </w:instrText>
      </w:r>
      <w:r>
        <w:fldChar w:fldCharType="separate"/>
      </w:r>
      <w:r>
        <w:t>49</w:t>
      </w:r>
      <w:r>
        <w:fldChar w:fldCharType="end"/>
      </w:r>
    </w:p>
    <w:p w14:paraId="28353891"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40: Zeitaufwand StereoSGBM</w:t>
      </w:r>
      <w:r>
        <w:tab/>
      </w:r>
      <w:r>
        <w:fldChar w:fldCharType="begin"/>
      </w:r>
      <w:r>
        <w:instrText xml:space="preserve"> PAGEREF _Toc437601614 \h </w:instrText>
      </w:r>
      <w:r>
        <w:fldChar w:fldCharType="separate"/>
      </w:r>
      <w:r>
        <w:t>49</w:t>
      </w:r>
      <w:r>
        <w:fldChar w:fldCharType="end"/>
      </w:r>
    </w:p>
    <w:p w14:paraId="1CC7C8ED"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43: Binärbilderstellung</w:t>
      </w:r>
      <w:r>
        <w:tab/>
      </w:r>
      <w:r>
        <w:fldChar w:fldCharType="begin"/>
      </w:r>
      <w:r>
        <w:instrText xml:space="preserve"> PAGEREF _Toc437601615 \h </w:instrText>
      </w:r>
      <w:r>
        <w:fldChar w:fldCharType="separate"/>
      </w:r>
      <w:r>
        <w:t>50</w:t>
      </w:r>
      <w:r>
        <w:fldChar w:fldCharType="end"/>
      </w:r>
    </w:p>
    <w:p w14:paraId="3773F30E"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43: Bloberkennung am Binärbild</w:t>
      </w:r>
      <w:r>
        <w:tab/>
      </w:r>
      <w:r>
        <w:fldChar w:fldCharType="begin"/>
      </w:r>
      <w:r>
        <w:instrText xml:space="preserve"> PAGEREF _Toc437601616 \h </w:instrText>
      </w:r>
      <w:r>
        <w:fldChar w:fldCharType="separate"/>
      </w:r>
      <w:r>
        <w:t>50</w:t>
      </w:r>
      <w:r>
        <w:fldChar w:fldCharType="end"/>
      </w:r>
    </w:p>
    <w:p w14:paraId="76403A72"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43: Farbdistanz zur Referenzfarbe</w:t>
      </w:r>
      <w:r>
        <w:tab/>
      </w:r>
      <w:r>
        <w:fldChar w:fldCharType="begin"/>
      </w:r>
      <w:r>
        <w:instrText xml:space="preserve"> PAGEREF _Toc437601617 \h </w:instrText>
      </w:r>
      <w:r>
        <w:fldChar w:fldCharType="separate"/>
      </w:r>
      <w:r>
        <w:t>50</w:t>
      </w:r>
      <w:r>
        <w:fldChar w:fldCharType="end"/>
      </w:r>
    </w:p>
    <w:p w14:paraId="190F29DE"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44: Containererkennung nach Farbe und Distanzabschätzung</w:t>
      </w:r>
      <w:r>
        <w:tab/>
      </w:r>
      <w:r>
        <w:fldChar w:fldCharType="begin"/>
      </w:r>
      <w:r>
        <w:instrText xml:space="preserve"> PAGEREF _Toc437601618 \h </w:instrText>
      </w:r>
      <w:r>
        <w:fldChar w:fldCharType="separate"/>
      </w:r>
      <w:r>
        <w:t>51</w:t>
      </w:r>
      <w:r>
        <w:fldChar w:fldCharType="end"/>
      </w:r>
    </w:p>
    <w:p w14:paraId="75C5E643"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1: HoughLineP Gerade</w:t>
      </w:r>
      <w:r>
        <w:tab/>
      </w:r>
      <w:r>
        <w:fldChar w:fldCharType="begin"/>
      </w:r>
      <w:r>
        <w:instrText xml:space="preserve"> PAGEREF _Toc437601619 \h </w:instrText>
      </w:r>
      <w:r>
        <w:fldChar w:fldCharType="separate"/>
      </w:r>
      <w:r>
        <w:t>52</w:t>
      </w:r>
      <w:r>
        <w:fldChar w:fldCharType="end"/>
      </w:r>
    </w:p>
    <w:p w14:paraId="441F9685"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2: HoughLineP Kurve</w:t>
      </w:r>
      <w:r>
        <w:tab/>
      </w:r>
      <w:r>
        <w:fldChar w:fldCharType="begin"/>
      </w:r>
      <w:r>
        <w:instrText xml:space="preserve"> PAGEREF _Toc437601620 \h </w:instrText>
      </w:r>
      <w:r>
        <w:fldChar w:fldCharType="separate"/>
      </w:r>
      <w:r>
        <w:t>52</w:t>
      </w:r>
      <w:r>
        <w:fldChar w:fldCharType="end"/>
      </w:r>
    </w:p>
    <w:p w14:paraId="0ADE41AA"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lastRenderedPageBreak/>
        <w:t>Abbildung 3: Farbfilter</w:t>
      </w:r>
      <w:r>
        <w:tab/>
      </w:r>
      <w:r>
        <w:fldChar w:fldCharType="begin"/>
      </w:r>
      <w:r>
        <w:instrText xml:space="preserve"> PAGEREF _Toc437601621 \h </w:instrText>
      </w:r>
      <w:r>
        <w:fldChar w:fldCharType="separate"/>
      </w:r>
      <w:r>
        <w:t>53</w:t>
      </w:r>
      <w:r>
        <w:fldChar w:fldCharType="end"/>
      </w:r>
    </w:p>
    <w:p w14:paraId="0B89C5F7"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4: Fahrlinie Blob-Detection</w:t>
      </w:r>
      <w:r>
        <w:tab/>
      </w:r>
      <w:r>
        <w:fldChar w:fldCharType="begin"/>
      </w:r>
      <w:r>
        <w:instrText xml:space="preserve"> PAGEREF _Toc437601622 \h </w:instrText>
      </w:r>
      <w:r>
        <w:fldChar w:fldCharType="separate"/>
      </w:r>
      <w:r>
        <w:t>53</w:t>
      </w:r>
      <w:r>
        <w:fldChar w:fldCharType="end"/>
      </w:r>
    </w:p>
    <w:p w14:paraId="3F7C58D7"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5: Farbfilter bei Sonnenlicht</w:t>
      </w:r>
      <w:r>
        <w:tab/>
      </w:r>
      <w:r>
        <w:fldChar w:fldCharType="begin"/>
      </w:r>
      <w:r>
        <w:instrText xml:space="preserve"> PAGEREF _Toc437601623 \h </w:instrText>
      </w:r>
      <w:r>
        <w:fldChar w:fldCharType="separate"/>
      </w:r>
      <w:r>
        <w:t>54</w:t>
      </w:r>
      <w:r>
        <w:fldChar w:fldCharType="end"/>
      </w:r>
    </w:p>
    <w:p w14:paraId="20690E38"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Abbildung 6: Orginalbild bei Sonnenlicht</w:t>
      </w:r>
      <w:r>
        <w:tab/>
      </w:r>
      <w:r>
        <w:fldChar w:fldCharType="begin"/>
      </w:r>
      <w:r>
        <w:instrText xml:space="preserve"> PAGEREF _Toc437601624 \h </w:instrText>
      </w:r>
      <w:r>
        <w:fldChar w:fldCharType="separate"/>
      </w:r>
      <w:r>
        <w:t>54</w:t>
      </w:r>
      <w:r>
        <w:fldChar w:fldCharType="end"/>
      </w:r>
    </w:p>
    <w:p w14:paraId="704C1699" w14:textId="77777777" w:rsidR="00612E12" w:rsidRPr="00613438" w:rsidRDefault="00612E12" w:rsidP="00612E12">
      <w:r w:rsidRPr="00613438">
        <w:fldChar w:fldCharType="end"/>
      </w:r>
      <w:r w:rsidRPr="00613438">
        <w:t xml:space="preserve"> </w:t>
      </w:r>
    </w:p>
    <w:p w14:paraId="320BEBDC" w14:textId="77777777" w:rsidR="00612E12" w:rsidRPr="00613438" w:rsidRDefault="00612E12" w:rsidP="00612E12">
      <w:pPr>
        <w:pStyle w:val="Heading1"/>
      </w:pPr>
      <w:bookmarkStart w:id="169" w:name="_Toc437601147"/>
      <w:r w:rsidRPr="00613438">
        <w:t>Tabelleverzeichnis</w:t>
      </w:r>
      <w:bookmarkEnd w:id="169"/>
    </w:p>
    <w:p w14:paraId="4FD6E752" w14:textId="77777777" w:rsidR="000E2FEA" w:rsidRDefault="00612E12">
      <w:pPr>
        <w:pStyle w:val="TableofFigures"/>
        <w:tabs>
          <w:tab w:val="right" w:leader="dot" w:pos="8290"/>
        </w:tabs>
        <w:rPr>
          <w:rFonts w:asciiTheme="minorHAnsi" w:eastAsiaTheme="minorEastAsia" w:hAnsiTheme="minorHAnsi" w:cstheme="minorBidi"/>
          <w:lang w:val="de-DE" w:eastAsia="de-DE"/>
        </w:rPr>
      </w:pPr>
      <w:r w:rsidRPr="00C13B8E">
        <w:rPr>
          <w:rFonts w:ascii="Calibri" w:hAnsi="Calibri"/>
        </w:rPr>
        <w:fldChar w:fldCharType="begin"/>
      </w:r>
      <w:r w:rsidRPr="00C13B8E">
        <w:rPr>
          <w:rFonts w:ascii="Calibri" w:hAnsi="Calibri"/>
        </w:rPr>
        <w:instrText xml:space="preserve"> TOC \c "Tabelle" </w:instrText>
      </w:r>
      <w:r w:rsidRPr="00C13B8E">
        <w:rPr>
          <w:rFonts w:ascii="Calibri" w:hAnsi="Calibri"/>
        </w:rPr>
        <w:fldChar w:fldCharType="separate"/>
      </w:r>
      <w:r w:rsidR="000E2FEA">
        <w:t>Tabelle 1: Beispiele</w:t>
      </w:r>
      <w:r w:rsidR="000E2FEA">
        <w:tab/>
      </w:r>
      <w:r w:rsidR="000E2FEA">
        <w:fldChar w:fldCharType="begin"/>
      </w:r>
      <w:r w:rsidR="000E2FEA">
        <w:instrText xml:space="preserve"> PAGEREF _Toc437601562 \h </w:instrText>
      </w:r>
      <w:r w:rsidR="000E2FEA">
        <w:fldChar w:fldCharType="separate"/>
      </w:r>
      <w:r w:rsidR="000E2FEA">
        <w:t>7</w:t>
      </w:r>
      <w:r w:rsidR="000E2FEA">
        <w:fldChar w:fldCharType="end"/>
      </w:r>
    </w:p>
    <w:p w14:paraId="027520EA"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2: Bewertungstabelle</w:t>
      </w:r>
      <w:r>
        <w:tab/>
      </w:r>
      <w:r>
        <w:fldChar w:fldCharType="begin"/>
      </w:r>
      <w:r>
        <w:instrText xml:space="preserve"> PAGEREF _Toc437601563 \h </w:instrText>
      </w:r>
      <w:r>
        <w:fldChar w:fldCharType="separate"/>
      </w:r>
      <w:r>
        <w:t>7</w:t>
      </w:r>
      <w:r>
        <w:fldChar w:fldCharType="end"/>
      </w:r>
    </w:p>
    <w:p w14:paraId="627C689A"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3: Bewertungsskala</w:t>
      </w:r>
      <w:r>
        <w:tab/>
      </w:r>
      <w:r>
        <w:fldChar w:fldCharType="begin"/>
      </w:r>
      <w:r>
        <w:instrText xml:space="preserve"> PAGEREF _Toc437601564 \h </w:instrText>
      </w:r>
      <w:r>
        <w:fldChar w:fldCharType="separate"/>
      </w:r>
      <w:r>
        <w:t>8</w:t>
      </w:r>
      <w:r>
        <w:fldChar w:fldCharType="end"/>
      </w:r>
    </w:p>
    <w:p w14:paraId="59C5D39B"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4</w:t>
      </w:r>
      <w:r>
        <w:tab/>
      </w:r>
      <w:r>
        <w:fldChar w:fldCharType="begin"/>
      </w:r>
      <w:r>
        <w:instrText xml:space="preserve"> PAGEREF _Toc437601565 \h </w:instrText>
      </w:r>
      <w:r>
        <w:fldChar w:fldCharType="separate"/>
      </w:r>
      <w:r>
        <w:t>18</w:t>
      </w:r>
      <w:r>
        <w:fldChar w:fldCharType="end"/>
      </w:r>
    </w:p>
    <w:p w14:paraId="1553D53A"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5:</w:t>
      </w:r>
      <w:r>
        <w:tab/>
      </w:r>
      <w:r>
        <w:fldChar w:fldCharType="begin"/>
      </w:r>
      <w:r>
        <w:instrText xml:space="preserve"> PAGEREF _Toc437601566 \h </w:instrText>
      </w:r>
      <w:r>
        <w:fldChar w:fldCharType="separate"/>
      </w:r>
      <w:r>
        <w:t>20</w:t>
      </w:r>
      <w:r>
        <w:fldChar w:fldCharType="end"/>
      </w:r>
    </w:p>
    <w:p w14:paraId="4C27C579"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6: Leistung der Komponenten</w:t>
      </w:r>
      <w:r>
        <w:tab/>
      </w:r>
      <w:r>
        <w:fldChar w:fldCharType="begin"/>
      </w:r>
      <w:r>
        <w:instrText xml:space="preserve"> PAGEREF _Toc437601567 \h </w:instrText>
      </w:r>
      <w:r>
        <w:fldChar w:fldCharType="separate"/>
      </w:r>
      <w:r>
        <w:t>22</w:t>
      </w:r>
      <w:r>
        <w:fldChar w:fldCharType="end"/>
      </w:r>
    </w:p>
    <w:p w14:paraId="2CCF7DA9"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7: Vergleich DC Motoren</w:t>
      </w:r>
      <w:r>
        <w:tab/>
      </w:r>
      <w:r>
        <w:fldChar w:fldCharType="begin"/>
      </w:r>
      <w:r>
        <w:instrText xml:space="preserve"> PAGEREF _Toc437601568 \h </w:instrText>
      </w:r>
      <w:r>
        <w:fldChar w:fldCharType="separate"/>
      </w:r>
      <w:r>
        <w:t>24</w:t>
      </w:r>
      <w:r>
        <w:fldChar w:fldCharType="end"/>
      </w:r>
    </w:p>
    <w:p w14:paraId="2F1499E8"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8:</w:t>
      </w:r>
      <w:r>
        <w:tab/>
      </w:r>
      <w:r>
        <w:fldChar w:fldCharType="begin"/>
      </w:r>
      <w:r>
        <w:instrText xml:space="preserve"> PAGEREF _Toc437601569 \h </w:instrText>
      </w:r>
      <w:r>
        <w:fldChar w:fldCharType="separate"/>
      </w:r>
      <w:r>
        <w:t>24</w:t>
      </w:r>
      <w:r>
        <w:fldChar w:fldCharType="end"/>
      </w:r>
    </w:p>
    <w:p w14:paraId="44612722"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9: Aufbau message type ID</w:t>
      </w:r>
      <w:r>
        <w:tab/>
      </w:r>
      <w:r>
        <w:fldChar w:fldCharType="begin"/>
      </w:r>
      <w:r>
        <w:instrText xml:space="preserve"> PAGEREF _Toc437601570 \h </w:instrText>
      </w:r>
      <w:r>
        <w:fldChar w:fldCharType="separate"/>
      </w:r>
      <w:r>
        <w:t>30</w:t>
      </w:r>
      <w:r>
        <w:fldChar w:fldCharType="end"/>
      </w:r>
    </w:p>
    <w:p w14:paraId="5E2712A0"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10: Command-ID</w:t>
      </w:r>
      <w:r>
        <w:tab/>
      </w:r>
      <w:r>
        <w:fldChar w:fldCharType="begin"/>
      </w:r>
      <w:r>
        <w:instrText xml:space="preserve"> PAGEREF _Toc437601571 \h </w:instrText>
      </w:r>
      <w:r>
        <w:fldChar w:fldCharType="separate"/>
      </w:r>
      <w:r>
        <w:t>30</w:t>
      </w:r>
      <w:r>
        <w:fldChar w:fldCharType="end"/>
      </w:r>
    </w:p>
    <w:p w14:paraId="1C0264B6"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11: Komandoübersichtstabelle</w:t>
      </w:r>
      <w:r>
        <w:tab/>
      </w:r>
      <w:r>
        <w:fldChar w:fldCharType="begin"/>
      </w:r>
      <w:r>
        <w:instrText xml:space="preserve"> PAGEREF _Toc437601572 \h </w:instrText>
      </w:r>
      <w:r>
        <w:fldChar w:fldCharType="separate"/>
      </w:r>
      <w:r>
        <w:t>30</w:t>
      </w:r>
      <w:r>
        <w:fldChar w:fldCharType="end"/>
      </w:r>
    </w:p>
    <w:p w14:paraId="22DE52C4"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12: Grobbeschreibung der Systemzustände</w:t>
      </w:r>
      <w:r>
        <w:tab/>
      </w:r>
      <w:r>
        <w:fldChar w:fldCharType="begin"/>
      </w:r>
      <w:r>
        <w:instrText xml:space="preserve"> PAGEREF _Toc437601573 \h </w:instrText>
      </w:r>
      <w:r>
        <w:fldChar w:fldCharType="separate"/>
      </w:r>
      <w:r>
        <w:t>36</w:t>
      </w:r>
      <w:r>
        <w:fldChar w:fldCharType="end"/>
      </w:r>
    </w:p>
    <w:p w14:paraId="4619E8F8" w14:textId="77777777" w:rsidR="000E2FEA" w:rsidRDefault="000E2FEA">
      <w:pPr>
        <w:pStyle w:val="TableofFigures"/>
        <w:tabs>
          <w:tab w:val="right" w:leader="dot" w:pos="8290"/>
        </w:tabs>
        <w:rPr>
          <w:rFonts w:asciiTheme="minorHAnsi" w:eastAsiaTheme="minorEastAsia" w:hAnsiTheme="minorHAnsi" w:cstheme="minorBidi"/>
          <w:lang w:val="de-DE" w:eastAsia="de-DE"/>
        </w:rPr>
      </w:pPr>
      <w:r>
        <w:t>Tabelle 13: Budgettabelle</w:t>
      </w:r>
      <w:r>
        <w:tab/>
      </w:r>
      <w:r>
        <w:fldChar w:fldCharType="begin"/>
      </w:r>
      <w:r>
        <w:instrText xml:space="preserve"> PAGEREF _Toc437601574 \h </w:instrText>
      </w:r>
      <w:r>
        <w:fldChar w:fldCharType="separate"/>
      </w:r>
      <w:r>
        <w:t>41</w:t>
      </w:r>
      <w:r>
        <w:fldChar w:fldCharType="end"/>
      </w:r>
    </w:p>
    <w:p w14:paraId="5EB98BA1" w14:textId="77777777" w:rsidR="008D461E" w:rsidRPr="00C13B8E" w:rsidRDefault="00612E12" w:rsidP="00755708">
      <w:pPr>
        <w:jc w:val="both"/>
        <w:rPr>
          <w:rFonts w:ascii="Calibri" w:hAnsi="Calibri"/>
        </w:rPr>
      </w:pPr>
      <w:r w:rsidRPr="00C13B8E">
        <w:rPr>
          <w:rFonts w:ascii="Calibri" w:hAnsi="Calibri"/>
        </w:rPr>
        <w:fldChar w:fldCharType="end"/>
      </w:r>
    </w:p>
    <w:p w14:paraId="0F2E9A4D" w14:textId="77777777" w:rsidR="00CF373D" w:rsidRPr="00C13B8E" w:rsidRDefault="00CF373D" w:rsidP="00D137FF">
      <w:pPr>
        <w:jc w:val="both"/>
        <w:rPr>
          <w:rFonts w:ascii="Calibri" w:hAnsi="Calibri"/>
        </w:rPr>
      </w:pPr>
      <w:r w:rsidRPr="00C13B8E">
        <w:rPr>
          <w:rFonts w:ascii="Calibri" w:hAnsi="Calibri"/>
        </w:rPr>
        <w:br w:type="page"/>
      </w:r>
    </w:p>
    <w:p w14:paraId="09E23B4A" w14:textId="77777777" w:rsidR="00CF373D" w:rsidRPr="00613438" w:rsidRDefault="00CF373D" w:rsidP="00D137FF">
      <w:pPr>
        <w:pStyle w:val="Heading1"/>
        <w:jc w:val="both"/>
      </w:pPr>
      <w:bookmarkStart w:id="170" w:name="_Toc437601148"/>
      <w:r w:rsidRPr="00613438">
        <w:lastRenderedPageBreak/>
        <w:t>Anhang</w:t>
      </w:r>
      <w:bookmarkEnd w:id="170"/>
    </w:p>
    <w:p w14:paraId="47094C04" w14:textId="77777777" w:rsidR="0004309A" w:rsidRPr="00613438" w:rsidRDefault="0004309A" w:rsidP="00D137FF">
      <w:pPr>
        <w:pStyle w:val="Heading2"/>
        <w:jc w:val="both"/>
      </w:pPr>
      <w:bookmarkStart w:id="171" w:name="_Toc437601149"/>
      <w:r w:rsidRPr="00613438">
        <w:t>Technischer Bericht Stereokamera</w:t>
      </w:r>
      <w:bookmarkEnd w:id="171"/>
      <w:r w:rsidRPr="00613438">
        <w:t xml:space="preserve"> </w:t>
      </w:r>
    </w:p>
    <w:p w14:paraId="4AB60FE4" w14:textId="77777777" w:rsidR="0004309A" w:rsidRPr="00C13B8E" w:rsidRDefault="0004309A" w:rsidP="00D137FF">
      <w:pPr>
        <w:jc w:val="both"/>
        <w:rPr>
          <w:rFonts w:ascii="Calibri" w:hAnsi="Calibri"/>
        </w:rPr>
      </w:pPr>
    </w:p>
    <w:p w14:paraId="458C80E2" w14:textId="77777777" w:rsidR="0004309A" w:rsidRPr="00613438" w:rsidRDefault="0004309A" w:rsidP="00574883">
      <w:pPr>
        <w:pStyle w:val="Heading3"/>
      </w:pPr>
      <w:bookmarkStart w:id="172" w:name="_Toc437601150"/>
      <w:r w:rsidRPr="00613438">
        <w:t>Ausgangslage</w:t>
      </w:r>
      <w:bookmarkEnd w:id="172"/>
    </w:p>
    <w:p w14:paraId="3A393CE3" w14:textId="77777777" w:rsidR="0004309A" w:rsidRPr="00C13B8E" w:rsidRDefault="0004309A" w:rsidP="00D137FF">
      <w:pPr>
        <w:jc w:val="both"/>
        <w:rPr>
          <w:rFonts w:ascii="Calibri" w:hAnsi="Calibri"/>
        </w:rPr>
      </w:pPr>
    </w:p>
    <w:p w14:paraId="40E1A1B0" w14:textId="77777777" w:rsidR="0004309A" w:rsidRPr="00C13B8E" w:rsidRDefault="0004309A" w:rsidP="00D137FF">
      <w:pPr>
        <w:jc w:val="both"/>
        <w:rPr>
          <w:rFonts w:ascii="Calibri" w:hAnsi="Calibri"/>
        </w:rPr>
      </w:pPr>
      <w:r w:rsidRPr="00C13B8E">
        <w:rPr>
          <w:rFonts w:ascii="Calibri" w:hAnsi="Calibri"/>
        </w:rPr>
        <w:t xml:space="preserve">Für das Projekt soll eine Spurhaltung und Objekterkennung realisiert werden. Für die Spurhaltung wird eine Möglichkeit zur Spurerkennung benötigt. Zudem ist für die Erkennung des Rechtsvortritts eine Distanzermittlung vorteilhaft. In diesem Versuch wird evaluiert, ob eine Stereokamera beides abdecken kann. </w:t>
      </w:r>
    </w:p>
    <w:p w14:paraId="2B04B2E2" w14:textId="77777777" w:rsidR="0004309A" w:rsidRPr="00C13B8E" w:rsidRDefault="0004309A" w:rsidP="00D137FF">
      <w:pPr>
        <w:jc w:val="both"/>
        <w:rPr>
          <w:rFonts w:ascii="Calibri" w:hAnsi="Calibri"/>
        </w:rPr>
      </w:pPr>
    </w:p>
    <w:p w14:paraId="6E4F48B0" w14:textId="77777777" w:rsidR="0004309A" w:rsidRPr="00613438" w:rsidRDefault="0004309A" w:rsidP="00574883">
      <w:pPr>
        <w:pStyle w:val="Heading3"/>
      </w:pPr>
      <w:bookmarkStart w:id="173" w:name="_Toc437601151"/>
      <w:r w:rsidRPr="00613438">
        <w:t>Grundlagen</w:t>
      </w:r>
      <w:bookmarkEnd w:id="173"/>
    </w:p>
    <w:p w14:paraId="72A477CD" w14:textId="77777777" w:rsidR="0004309A" w:rsidRPr="00C13B8E" w:rsidRDefault="0004309A" w:rsidP="00D137FF">
      <w:pPr>
        <w:jc w:val="both"/>
        <w:rPr>
          <w:rFonts w:ascii="Calibri" w:hAnsi="Calibri"/>
        </w:rPr>
      </w:pPr>
    </w:p>
    <w:p w14:paraId="2A94FB05" w14:textId="77777777" w:rsidR="0004309A" w:rsidRPr="00C13B8E" w:rsidRDefault="0004309A" w:rsidP="00D137FF">
      <w:pPr>
        <w:jc w:val="both"/>
        <w:rPr>
          <w:rFonts w:ascii="Calibri" w:hAnsi="Calibri"/>
        </w:rPr>
      </w:pPr>
      <w:r w:rsidRPr="00C13B8E">
        <w:rPr>
          <w:rFonts w:ascii="Calibri" w:hAnsi="Calibri"/>
        </w:rPr>
        <w:t>Eine Stereokamera kann zusätzlich zum Kamerabild Distanzen ermitteln. Dies funktioniert wie beim Auge dadurch, dass die Kameras eine fixe Distanz zueinander haben. Mittels Bildbearbeitungsalgorithmen wird räumliches Sehen ermöglicht.</w:t>
      </w:r>
    </w:p>
    <w:p w14:paraId="306EB8EC" w14:textId="6A004BCC" w:rsidR="0004309A" w:rsidRPr="00C13B8E" w:rsidRDefault="0052435B" w:rsidP="00D137FF">
      <w:pPr>
        <w:keepNext/>
        <w:jc w:val="both"/>
        <w:rPr>
          <w:rFonts w:ascii="Calibri" w:hAnsi="Calibri"/>
        </w:rPr>
      </w:pPr>
      <w:r>
        <w:rPr>
          <w:lang w:val="en-US"/>
        </w:rPr>
        <w:drawing>
          <wp:anchor distT="0" distB="0" distL="114300" distR="114300" simplePos="0" relativeHeight="251617792" behindDoc="0" locked="0" layoutInCell="1" allowOverlap="1" wp14:anchorId="0D4FF593" wp14:editId="2E41D9AE">
            <wp:simplePos x="0" y="0"/>
            <wp:positionH relativeFrom="column">
              <wp:posOffset>2809240</wp:posOffset>
            </wp:positionH>
            <wp:positionV relativeFrom="paragraph">
              <wp:posOffset>170180</wp:posOffset>
            </wp:positionV>
            <wp:extent cx="3353435" cy="2515235"/>
            <wp:effectExtent l="0" t="0" r="0" b="0"/>
            <wp:wrapSquare wrapText="bothSides"/>
            <wp:docPr id="3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3435" cy="2515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309A" w:rsidRPr="00C13B8E">
        <w:rPr>
          <w:rFonts w:ascii="Calibri" w:hAnsi="Calibri"/>
        </w:rPr>
        <w:t xml:space="preserve">Damit dies möglich wird, müssen die Kameras zu Beginn konfiguriert werden. Dies geschieht mit mehreren Bildpaaren die ein Muster enthalten, welches gut verarbeitet werden kann. Zum Beispiel ein Schachbrett ist geeignet, da die Ecken gut erkannt werden können. Durch diese Konfiguration kann dem Stereoalgorithmus die Position der Kameras zueinander mittgeteilt werden. Anschliessend werden beide Bilder der Kameras gleichgerichtet. Das bedeutet, dass man horizontale Linien über beide Bilder ziehen kann, die bei beiden Bildern dieselben Punkte durchläuft. </w:t>
      </w:r>
    </w:p>
    <w:p w14:paraId="22B901DD" w14:textId="77777777" w:rsidR="0004309A" w:rsidRPr="00613438" w:rsidRDefault="0004309A" w:rsidP="00D137FF">
      <w:pPr>
        <w:pStyle w:val="Caption"/>
        <w:ind w:left="4956"/>
        <w:jc w:val="both"/>
      </w:pPr>
      <w:bookmarkStart w:id="174" w:name="_Toc437601607"/>
      <w:r w:rsidRPr="00613438">
        <w:t xml:space="preserve">Abbildung </w:t>
      </w:r>
      <w:r w:rsidRPr="00613438">
        <w:fldChar w:fldCharType="begin"/>
      </w:r>
      <w:r w:rsidRPr="00613438">
        <w:instrText xml:space="preserve"> SEQ Abbildung \* ARABIC </w:instrText>
      </w:r>
      <w:r w:rsidRPr="00613438">
        <w:fldChar w:fldCharType="separate"/>
      </w:r>
      <w:r w:rsidR="00A51520">
        <w:rPr>
          <w:noProof/>
        </w:rPr>
        <w:t>35</w:t>
      </w:r>
      <w:r w:rsidRPr="00613438">
        <w:rPr>
          <w:noProof/>
        </w:rPr>
        <w:fldChar w:fldCharType="end"/>
      </w:r>
      <w:r w:rsidRPr="00613438">
        <w:t>:</w:t>
      </w:r>
      <w:proofErr w:type="spellStart"/>
      <w:r w:rsidRPr="00613438">
        <w:t>Bildpaar</w:t>
      </w:r>
      <w:proofErr w:type="spellEnd"/>
      <w:r w:rsidRPr="00613438">
        <w:t xml:space="preserve"> vor und nach Gleichrichtung</w:t>
      </w:r>
      <w:bookmarkEnd w:id="174"/>
    </w:p>
    <w:p w14:paraId="2E8943BE" w14:textId="77777777" w:rsidR="0004309A" w:rsidRPr="00C13B8E" w:rsidRDefault="0004309A" w:rsidP="00D137FF">
      <w:pPr>
        <w:jc w:val="both"/>
        <w:rPr>
          <w:rFonts w:ascii="Calibri" w:hAnsi="Calibri"/>
        </w:rPr>
      </w:pPr>
    </w:p>
    <w:p w14:paraId="62F89C4C" w14:textId="7326AABD" w:rsidR="0004309A" w:rsidRPr="00C13B8E" w:rsidRDefault="0052435B" w:rsidP="00D137FF">
      <w:pPr>
        <w:jc w:val="both"/>
        <w:rPr>
          <w:rFonts w:ascii="Calibri" w:hAnsi="Calibri"/>
        </w:rPr>
      </w:pPr>
      <w:r>
        <w:rPr>
          <w:lang w:val="en-US"/>
        </w:rPr>
        <mc:AlternateContent>
          <mc:Choice Requires="wps">
            <w:drawing>
              <wp:anchor distT="0" distB="0" distL="114300" distR="114300" simplePos="0" relativeHeight="251620864" behindDoc="0" locked="0" layoutInCell="1" allowOverlap="1" wp14:anchorId="4F8CB8F5" wp14:editId="2F48ADAC">
                <wp:simplePos x="0" y="0"/>
                <wp:positionH relativeFrom="column">
                  <wp:posOffset>67945</wp:posOffset>
                </wp:positionH>
                <wp:positionV relativeFrom="paragraph">
                  <wp:posOffset>1955800</wp:posOffset>
                </wp:positionV>
                <wp:extent cx="2509520" cy="161925"/>
                <wp:effectExtent l="0" t="0" r="5080" b="0"/>
                <wp:wrapSquare wrapText="bothSides"/>
                <wp:docPr id="109" name="Textfeld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9520" cy="161925"/>
                        </a:xfrm>
                        <a:prstGeom prst="rect">
                          <a:avLst/>
                        </a:prstGeom>
                        <a:solidFill>
                          <a:prstClr val="white"/>
                        </a:solidFill>
                        <a:ln>
                          <a:noFill/>
                        </a:ln>
                        <a:effectLst/>
                      </wps:spPr>
                      <wps:txbx>
                        <w:txbxContent>
                          <w:p w14:paraId="1B23D9CF" w14:textId="77777777" w:rsidR="00A51520" w:rsidRPr="004C4903" w:rsidRDefault="00A51520" w:rsidP="0004309A">
                            <w:pPr>
                              <w:pStyle w:val="Caption"/>
                            </w:pPr>
                            <w:bookmarkStart w:id="175" w:name="_Toc437601608"/>
                            <w:r>
                              <w:t xml:space="preserve">Abbildung </w:t>
                            </w:r>
                            <w:r>
                              <w:fldChar w:fldCharType="begin"/>
                            </w:r>
                            <w:r>
                              <w:instrText xml:space="preserve"> SEQ Abbildung \* ARABIC </w:instrText>
                            </w:r>
                            <w:r>
                              <w:fldChar w:fldCharType="separate"/>
                            </w:r>
                            <w:r>
                              <w:rPr>
                                <w:noProof/>
                              </w:rPr>
                              <w:t>34</w:t>
                            </w:r>
                            <w:r>
                              <w:rPr>
                                <w:noProof/>
                              </w:rPr>
                              <w:fldChar w:fldCharType="end"/>
                            </w:r>
                            <w:r>
                              <w:t xml:space="preserve">: </w:t>
                            </w:r>
                            <w:proofErr w:type="spellStart"/>
                            <w:r>
                              <w:t>Disparity</w:t>
                            </w:r>
                            <w:proofErr w:type="spellEnd"/>
                            <w:r>
                              <w:t xml:space="preserve"> </w:t>
                            </w:r>
                            <w:proofErr w:type="spellStart"/>
                            <w:r>
                              <w:t>map</w:t>
                            </w:r>
                            <w:proofErr w:type="spellEnd"/>
                            <w:r>
                              <w:t xml:space="preserve"> </w:t>
                            </w:r>
                            <w:r w:rsidRPr="004C4903">
                              <w:fldChar w:fldCharType="begin"/>
                            </w:r>
                            <w:r w:rsidRPr="004C4903">
                              <w:instrText xml:space="preserve"> ADDIN ZOTERO_ITEM CSL_CITATION {"citationID":"Nr3GKHHw","properties":{"formattedCitation":"{\\rtf (\\uc0\\u8220{}VWv6b.jpg (384\\uc0\\u215{}288),\\uc0\\u8221{} n.d.)}","plainCitation":"(“VWv6b.jpg (384×288),” n.d.)"},"citationItems":[{"id":79,"uris":["http://zotero.org/users/2061733/items/TPWFIW84"],"uri":["http://zotero.org/users/2061733/items/TPWFIW84"],"itemData":{"id":79,"type":"webpage","title":"VWv6b.jpg (384×288)","URL":"http://i.stack.imgur.com/VWv6b.jpg","accessed":{"date-parts":[["2015",12,3]]}}}],"schema":"https://github.com/citation-style-language/schema/raw/master/csl-citation.json"} </w:instrText>
                            </w:r>
                            <w:r w:rsidRPr="004C4903">
                              <w:fldChar w:fldCharType="separate"/>
                            </w:r>
                            <w:r w:rsidRPr="004C4903">
                              <w:t xml:space="preserve">(“VWv6b.jpg (384×288),” </w:t>
                            </w:r>
                            <w:proofErr w:type="spellStart"/>
                            <w:r w:rsidRPr="004C4903">
                              <w:t>n.d</w:t>
                            </w:r>
                            <w:proofErr w:type="spellEnd"/>
                            <w:r w:rsidRPr="004C4903">
                              <w:t>.)</w:t>
                            </w:r>
                            <w:bookmarkEnd w:id="175"/>
                            <w:r w:rsidRPr="004C490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F8CB8F5" id="Textfeld_x0020_12" o:spid="_x0000_s1338" type="#_x0000_t202" style="position:absolute;left:0;text-align:left;margin-left:5.35pt;margin-top:154pt;width:197.6pt;height:12.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oJIEUCAACSBAAADgAAAGRycy9lMm9Eb2MueG1srFRNb9swDL0P2H8QdF/8gaVYjDhFliLDgKAt&#10;kAw9K7IcC5NFTVJid79+lGynXbfTsItMiU+k+Pjo5W3fKnIR1knQJc1mKSVCc6ikPpX022H74RMl&#10;zjNdMQValPRZOHq7ev9u2ZlC5NCAqoQlGES7ojMlbbw3RZI43oiWuRkYodFZg22Zx609JZVlHUZv&#10;VZKn6U3Sga2MBS6cw9O7wUlXMX5dC+4f6toJT1RJ8W0+rjaux7AmqyUrTpaZRvLxGewfXtEyqTHp&#10;NdQd84ycrfwjVCu5BQe1n3FoE6hryUWsAavJ0jfV7BtmRKwFyXHmSpP7f2H5/eXREllh79IFJZq1&#10;2KSD6H0tVEWyPBDUGVcgbm8Q6fvP0CM4FuvMDvh3h5DkFWa44BAdCOlr24YvlkrwIvbg+co7piEc&#10;D/N5upjn6OLoy26yRT4PeZOX28Y6/0VAS4JRUot9jS9gl53zA3SChGQOlKy2UqmwCY6NsuTCUANd&#10;I70Yg/+GUjpgNYRbQ8DhREQRjVlClUNhwfL9sY/ULT5ONB2hekaWLAxCc4ZvJabfMecfmUVlYZE4&#10;Lf4Bl1pBV1IYLUoasD//dh7w2HD0UtKhUkvqfpyZFZSorxqlEGQ9GXYyjpOhz+0GsPAM59DwaOIF&#10;69Vk1hbaJxyidciCLqY55iqpn8yNH+YFh5CL9TqCULyG+Z3eGz6JIdB86J+YNWOTPLb3HiYNs+JN&#10;rwZs7JZZnz0SHxsZiB1YHFWFwo9SGIc0TNbrfUS9/EpWvwAAAP//AwBQSwMEFAAGAAgAAAAhAOle&#10;593gAAAACgEAAA8AAABkcnMvZG93bnJldi54bWxMj8FOwzAQRO9I/IO1SNyo3YbQEuJUUAmpAiFo&#10;iji7yTYJxOvIdtvw9ywnOM7s0+xMvhxtL47oQ+dIw3SiQCBVru6o0fC+fbxagAjRUG16R6jhGwMs&#10;i/Oz3GS1O9EGj2VsBIdQyIyGNsYhkzJULVoTJm5A4tveeWsiS9/I2psTh9tezpS6kdZ0xB9aM+Cq&#10;xeqrPFgN8+55mvrV0+dsHd9e1h/7B1O+jlpfXoz3dyAijvEPht/6XB0K7rRzB6qD6FmrOZMaErXg&#10;TQxcq/QWxI6dJElBFrn8P6H4AQAA//8DAFBLAQItABQABgAIAAAAIQDkmcPA+wAAAOEBAAATAAAA&#10;AAAAAAAAAAAAAAAAAABbQ29udGVudF9UeXBlc10ueG1sUEsBAi0AFAAGAAgAAAAhACOyauHXAAAA&#10;lAEAAAsAAAAAAAAAAAAAAAAALAEAAF9yZWxzLy5yZWxzUEsBAi0AFAAGAAgAAAAhALLKCSBFAgAA&#10;kgQAAA4AAAAAAAAAAAAAAAAALAIAAGRycy9lMm9Eb2MueG1sUEsBAi0AFAAGAAgAAAAhAOle593g&#10;AAAACgEAAA8AAAAAAAAAAAAAAAAAnQQAAGRycy9kb3ducmV2LnhtbFBLBQYAAAAABAAEAPMAAACq&#10;BQAAAAA=&#10;" stroked="f">
                <v:path arrowok="t"/>
                <v:textbox style="mso-fit-shape-to-text:t" inset="0,0,0,0">
                  <w:txbxContent>
                    <w:p w14:paraId="1B23D9CF" w14:textId="77777777" w:rsidR="00A51520" w:rsidRPr="004C4903" w:rsidRDefault="00A51520" w:rsidP="0004309A">
                      <w:pPr>
                        <w:pStyle w:val="Caption"/>
                      </w:pPr>
                      <w:bookmarkStart w:id="176" w:name="_Toc437601608"/>
                      <w:r>
                        <w:t xml:space="preserve">Abbildung </w:t>
                      </w:r>
                      <w:r>
                        <w:fldChar w:fldCharType="begin"/>
                      </w:r>
                      <w:r>
                        <w:instrText xml:space="preserve"> SEQ Abbildung \* ARABIC </w:instrText>
                      </w:r>
                      <w:r>
                        <w:fldChar w:fldCharType="separate"/>
                      </w:r>
                      <w:r>
                        <w:rPr>
                          <w:noProof/>
                        </w:rPr>
                        <w:t>34</w:t>
                      </w:r>
                      <w:r>
                        <w:rPr>
                          <w:noProof/>
                        </w:rPr>
                        <w:fldChar w:fldCharType="end"/>
                      </w:r>
                      <w:r>
                        <w:t xml:space="preserve">: </w:t>
                      </w:r>
                      <w:proofErr w:type="spellStart"/>
                      <w:r>
                        <w:t>Disparity</w:t>
                      </w:r>
                      <w:proofErr w:type="spellEnd"/>
                      <w:r>
                        <w:t xml:space="preserve"> </w:t>
                      </w:r>
                      <w:proofErr w:type="spellStart"/>
                      <w:r>
                        <w:t>map</w:t>
                      </w:r>
                      <w:proofErr w:type="spellEnd"/>
                      <w:r>
                        <w:t xml:space="preserve"> </w:t>
                      </w:r>
                      <w:r w:rsidRPr="004C4903">
                        <w:fldChar w:fldCharType="begin"/>
                      </w:r>
                      <w:r w:rsidRPr="004C4903">
                        <w:instrText xml:space="preserve"> ADDIN ZOTERO_ITEM CSL_CITATION {"citationID":"Nr3GKHHw","properties":{"formattedCitation":"{\\rtf (\\uc0\\u8220{}VWv6b.jpg (384\\uc0\\u215{}288),\\uc0\\u8221{} n.d.)}","plainCitation":"(“VWv6b.jpg (384×288),” n.d.)"},"citationItems":[{"id":79,"uris":["http://zotero.org/users/2061733/items/TPWFIW84"],"uri":["http://zotero.org/users/2061733/items/TPWFIW84"],"itemData":{"id":79,"type":"webpage","title":"VWv6b.jpg (384×288)","URL":"http://i.stack.imgur.com/VWv6b.jpg","accessed":{"date-parts":[["2015",12,3]]}}}],"schema":"https://github.com/citation-style-language/schema/raw/master/csl-citation.json"} </w:instrText>
                      </w:r>
                      <w:r w:rsidRPr="004C4903">
                        <w:fldChar w:fldCharType="separate"/>
                      </w:r>
                      <w:r w:rsidRPr="004C4903">
                        <w:t xml:space="preserve">(“VWv6b.jpg (384×288),” </w:t>
                      </w:r>
                      <w:proofErr w:type="spellStart"/>
                      <w:r w:rsidRPr="004C4903">
                        <w:t>n.d</w:t>
                      </w:r>
                      <w:proofErr w:type="spellEnd"/>
                      <w:r w:rsidRPr="004C4903">
                        <w:t>.)</w:t>
                      </w:r>
                      <w:bookmarkEnd w:id="176"/>
                      <w:r w:rsidRPr="004C4903">
                        <w:fldChar w:fldCharType="end"/>
                      </w:r>
                    </w:p>
                  </w:txbxContent>
                </v:textbox>
                <w10:wrap type="square"/>
              </v:shape>
            </w:pict>
          </mc:Fallback>
        </mc:AlternateContent>
      </w:r>
      <w:r>
        <w:rPr>
          <w:lang w:val="en-US"/>
        </w:rPr>
        <w:drawing>
          <wp:anchor distT="0" distB="0" distL="114300" distR="114300" simplePos="0" relativeHeight="251619840" behindDoc="0" locked="0" layoutInCell="1" allowOverlap="1" wp14:anchorId="64A05D74" wp14:editId="123B6193">
            <wp:simplePos x="0" y="0"/>
            <wp:positionH relativeFrom="column">
              <wp:posOffset>67945</wp:posOffset>
            </wp:positionH>
            <wp:positionV relativeFrom="paragraph">
              <wp:posOffset>16510</wp:posOffset>
            </wp:positionV>
            <wp:extent cx="2509520" cy="1882140"/>
            <wp:effectExtent l="0" t="0" r="5080" b="0"/>
            <wp:wrapSquare wrapText="bothSides"/>
            <wp:docPr id="3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9520"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sidR="0004309A" w:rsidRPr="00C13B8E">
        <w:rPr>
          <w:rFonts w:ascii="Calibri" w:hAnsi="Calibri"/>
        </w:rPr>
        <w:t>Auf diese Bilder kann nun der Stereomatch-Algorithmus angewendet werden um Distanzen zu berechnen. Zur Visualisierung werden Disparity maps verwendet. Weit entfernte Flächen werden dunkel und nahe Flächen hell dargestellt.</w:t>
      </w:r>
    </w:p>
    <w:p w14:paraId="76910C5D" w14:textId="77777777" w:rsidR="0004309A" w:rsidRPr="00C13B8E" w:rsidRDefault="0004309A" w:rsidP="00D137FF">
      <w:pPr>
        <w:jc w:val="both"/>
        <w:rPr>
          <w:rFonts w:ascii="Calibri" w:hAnsi="Calibri"/>
        </w:rPr>
      </w:pPr>
    </w:p>
    <w:p w14:paraId="3594362F" w14:textId="77777777" w:rsidR="0004309A" w:rsidRPr="00C13B8E" w:rsidRDefault="0004309A" w:rsidP="00D137FF">
      <w:pPr>
        <w:jc w:val="both"/>
        <w:rPr>
          <w:rFonts w:ascii="Calibri" w:hAnsi="Calibri"/>
        </w:rPr>
      </w:pPr>
    </w:p>
    <w:p w14:paraId="11EF8038" w14:textId="77777777" w:rsidR="0004309A" w:rsidRPr="00C13B8E" w:rsidRDefault="0004309A" w:rsidP="00D137FF">
      <w:pPr>
        <w:jc w:val="both"/>
        <w:rPr>
          <w:rFonts w:ascii="Calibri" w:hAnsi="Calibri"/>
        </w:rPr>
      </w:pPr>
      <w:r w:rsidRPr="00C13B8E">
        <w:rPr>
          <w:rFonts w:ascii="Calibri" w:hAnsi="Calibri"/>
        </w:rPr>
        <w:br w:type="page"/>
      </w:r>
    </w:p>
    <w:p w14:paraId="2C16A156" w14:textId="77777777" w:rsidR="0004309A" w:rsidRPr="00613438" w:rsidRDefault="0004309A" w:rsidP="00574883">
      <w:pPr>
        <w:pStyle w:val="Heading3"/>
      </w:pPr>
      <w:bookmarkStart w:id="177" w:name="_Toc437601152"/>
      <w:r w:rsidRPr="00613438">
        <w:lastRenderedPageBreak/>
        <w:t>Versuchsaufbau</w:t>
      </w:r>
      <w:bookmarkEnd w:id="177"/>
    </w:p>
    <w:p w14:paraId="7B383489" w14:textId="77777777" w:rsidR="0004309A" w:rsidRPr="00C13B8E" w:rsidRDefault="0004309A" w:rsidP="00D137FF">
      <w:pPr>
        <w:jc w:val="both"/>
        <w:rPr>
          <w:rFonts w:ascii="Calibri" w:hAnsi="Calibri"/>
        </w:rPr>
      </w:pPr>
    </w:p>
    <w:p w14:paraId="364452DF" w14:textId="77777777" w:rsidR="0004309A" w:rsidRPr="00C13B8E" w:rsidRDefault="0004309A" w:rsidP="00D137FF">
      <w:pPr>
        <w:jc w:val="both"/>
        <w:rPr>
          <w:rFonts w:ascii="Calibri" w:hAnsi="Calibri"/>
        </w:rPr>
      </w:pPr>
      <w:r w:rsidRPr="00C13B8E">
        <w:rPr>
          <w:rFonts w:ascii="Calibri" w:hAnsi="Calibri"/>
        </w:rPr>
        <w:t>Für diesen Versuch wurden 2 Baugleiche Kameras vom Typ LogiLink UA0072A verwendet. Die Software wurde auf einem MacBook Pro ausgeführt. Die Kalibrierung erfolgte mit den OpenCV-Methoden in C++. Dafür wurden 50 Bildpaare verwendet. Für die folgende Versuchsbeschreibung wird dieses Bildpaar verwendet.</w:t>
      </w:r>
    </w:p>
    <w:p w14:paraId="762C0C73" w14:textId="13B8C1D1" w:rsidR="0004309A" w:rsidRPr="00C13B8E" w:rsidRDefault="0052435B" w:rsidP="00D137FF">
      <w:pPr>
        <w:jc w:val="both"/>
        <w:rPr>
          <w:rFonts w:ascii="Calibri" w:hAnsi="Calibri"/>
        </w:rPr>
      </w:pPr>
      <w:r>
        <w:rPr>
          <w:lang w:val="en-US"/>
        </w:rPr>
        <mc:AlternateContent>
          <mc:Choice Requires="wpg">
            <w:drawing>
              <wp:anchor distT="0" distB="0" distL="114300" distR="114300" simplePos="0" relativeHeight="251618816" behindDoc="0" locked="0" layoutInCell="1" allowOverlap="1" wp14:anchorId="772E0BCC" wp14:editId="0B1AFFD3">
                <wp:simplePos x="0" y="0"/>
                <wp:positionH relativeFrom="column">
                  <wp:posOffset>65405</wp:posOffset>
                </wp:positionH>
                <wp:positionV relativeFrom="paragraph">
                  <wp:posOffset>227330</wp:posOffset>
                </wp:positionV>
                <wp:extent cx="5610860" cy="2199640"/>
                <wp:effectExtent l="0" t="0" r="2540" b="10160"/>
                <wp:wrapTopAndBottom/>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0860" cy="2199640"/>
                          <a:chOff x="0" y="0"/>
                          <a:chExt cx="5610860" cy="2199640"/>
                        </a:xfrm>
                      </wpg:grpSpPr>
                      <pic:pic xmlns:pic="http://schemas.openxmlformats.org/drawingml/2006/picture">
                        <pic:nvPicPr>
                          <pic:cNvPr id="119" name="Bild 2" descr="/Users/severin/Google Drive/PREN - Gruppe 34/Informatik/Stereocam/OrginalLeft.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6635" cy="1847850"/>
                          </a:xfrm>
                          <a:prstGeom prst="rect">
                            <a:avLst/>
                          </a:prstGeom>
                          <a:noFill/>
                          <a:ln>
                            <a:noFill/>
                          </a:ln>
                        </pic:spPr>
                      </pic:pic>
                      <wps:wsp>
                        <wps:cNvPr id="110" name="Textfeld 3"/>
                        <wps:cNvSpPr txBox="1"/>
                        <wps:spPr>
                          <a:xfrm>
                            <a:off x="0" y="1905000"/>
                            <a:ext cx="2286635" cy="161925"/>
                          </a:xfrm>
                          <a:prstGeom prst="rect">
                            <a:avLst/>
                          </a:prstGeom>
                          <a:solidFill>
                            <a:prstClr val="white"/>
                          </a:solidFill>
                          <a:ln>
                            <a:noFill/>
                          </a:ln>
                          <a:effectLst/>
                        </wps:spPr>
                        <wps:txbx>
                          <w:txbxContent>
                            <w:p w14:paraId="27BB149A" w14:textId="77777777" w:rsidR="00A51520" w:rsidRPr="00227200" w:rsidRDefault="00A51520" w:rsidP="0004309A">
                              <w:pPr>
                                <w:pStyle w:val="Caption"/>
                                <w:rPr>
                                  <w:noProof/>
                                </w:rPr>
                              </w:pPr>
                              <w:bookmarkStart w:id="178" w:name="_Toc437601609"/>
                              <w:r>
                                <w:t xml:space="preserve">Abbildung </w:t>
                              </w:r>
                              <w:r>
                                <w:fldChar w:fldCharType="begin"/>
                              </w:r>
                              <w:r>
                                <w:instrText xml:space="preserve"> SEQ Abbildung \* ARABIC </w:instrText>
                              </w:r>
                              <w:r>
                                <w:fldChar w:fldCharType="separate"/>
                              </w:r>
                              <w:r>
                                <w:rPr>
                                  <w:noProof/>
                                </w:rPr>
                                <w:t>36</w:t>
                              </w:r>
                              <w:r>
                                <w:rPr>
                                  <w:noProof/>
                                </w:rPr>
                                <w:fldChar w:fldCharType="end"/>
                              </w:r>
                              <w:r>
                                <w:t>: Versuchsaufbau Bild links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18" name="Bild 4" descr="/Users/severin/Google Drive/PREN - Gruppe 34/Informatik/Stereocam/OrginalRight.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204210" y="27940"/>
                            <a:ext cx="2361565" cy="1882140"/>
                          </a:xfrm>
                          <a:prstGeom prst="rect">
                            <a:avLst/>
                          </a:prstGeom>
                          <a:noFill/>
                          <a:ln>
                            <a:noFill/>
                          </a:ln>
                        </pic:spPr>
                      </pic:pic>
                      <wps:wsp>
                        <wps:cNvPr id="111" name="Textfeld 6"/>
                        <wps:cNvSpPr txBox="1"/>
                        <wps:spPr>
                          <a:xfrm>
                            <a:off x="3249295" y="1971040"/>
                            <a:ext cx="2361565" cy="228600"/>
                          </a:xfrm>
                          <a:prstGeom prst="rect">
                            <a:avLst/>
                          </a:prstGeom>
                          <a:solidFill>
                            <a:prstClr val="white"/>
                          </a:solidFill>
                          <a:ln>
                            <a:noFill/>
                          </a:ln>
                          <a:effectLst/>
                        </wps:spPr>
                        <wps:txbx>
                          <w:txbxContent>
                            <w:p w14:paraId="07F5BEBB" w14:textId="77777777" w:rsidR="00A51520" w:rsidRPr="00E33B2C" w:rsidRDefault="00A51520" w:rsidP="0004309A">
                              <w:pPr>
                                <w:pStyle w:val="Caption"/>
                                <w:rPr>
                                  <w:noProof/>
                                </w:rPr>
                              </w:pPr>
                              <w:bookmarkStart w:id="179" w:name="_Toc437601610"/>
                              <w:r>
                                <w:t xml:space="preserve">Abbildung </w:t>
                              </w:r>
                              <w:r>
                                <w:fldChar w:fldCharType="begin"/>
                              </w:r>
                              <w:r>
                                <w:instrText xml:space="preserve"> SEQ Abbildung \* ARABIC </w:instrText>
                              </w:r>
                              <w:r>
                                <w:fldChar w:fldCharType="separate"/>
                              </w:r>
                              <w:r>
                                <w:rPr>
                                  <w:noProof/>
                                </w:rPr>
                                <w:t>36</w:t>
                              </w:r>
                              <w:r>
                                <w:rPr>
                                  <w:noProof/>
                                </w:rPr>
                                <w:fldChar w:fldCharType="end"/>
                              </w:r>
                              <w:r>
                                <w:rPr>
                                  <w:noProof/>
                                </w:rPr>
                                <w:t>: Versuchsaufbau Bild rechts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72E0BCC" id="Group_x0020_280" o:spid="_x0000_s1339" style="position:absolute;left:0;text-align:left;margin-left:5.15pt;margin-top:17.9pt;width:441.8pt;height:173.2pt;z-index:251618816;mso-height-relative:margin" coordsize="5610860,2199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4jXyupBAAAHhAAAA4AAABkcnMvZTJvRG9jLnhtbOxXW0/jOBR+X2n/g5X3&#10;kkvvEWVUClRILFTAaJ7dxGkskthru7TMav/7fnaSdlrQDEKrlXY0D02Pb8fnfOfyJaeftmVBnpnS&#10;XFQTLzwJPMKqRKS8Wk28z49XnZFHtKFVSgtRsYn3wrT36ez33043MmaRyEWRMkWgpNLxRk683BgZ&#10;+75OclZSfSIkq7CYCVVSg6Fa+amiG2gvCz8KgoG/ESqVSiRMa8xe1IvemdOfZSwxd1mmmSHFxINt&#10;xj2Vey7t0z87pfFKUZnzpDGDfsCKkvIKl+5UXVBDyVrxV6pKniihRWZOElH6Ist4wpwP8CYMjryZ&#10;K7GWzpdVvFnJHUyA9ginD6tNbp8XivB04kUj4FPREkFy9xI7AXg2chVj11zJB7lQtY8Qb0TypLHs&#10;H6/b8Wq/eZup0h6Cq2TrcH/Z4c62hiSY7A/CYDTA9QnWonA8HvSayCQ5wvfqXJJf/uCkT+P6Ymfe&#10;zhzJkxi/BkhIr4D8ccLhlFkr5jVKynfpKKl6WssOYi6p4UtecPPi8hfRtUZVzwueWHTtYB+TMBy3&#10;MTnnRUoij6RMJ8hf/7NG0fmaofZ45c+FWBWMXCj+zPzF/eUt6ZC5WkvJSLfnX1d1AfEn/8EwxURC&#10;S/9OrXhFixuGXFzczm2o28trU6iFyoWZVGKW02rFplqiolDndrd/uN0ND/xYFlxe8aKw4bdygxis&#10;P8reN0CvK+NCJOuSVaYudcUKgCcqnXOpPaJiVi4ZMlddpyFyB23GIHkl8DCAlcZIrxttGqmuxr+i&#10;0TQIxtF5Z9YPZp1eMLzsTMe9YWcYXA57QW8UzsLZ3/Z02IvXmsF9WlxI3piO2VfGv1l6TZOqi9o1&#10;B/JMXQuywDnT2n9nIqYsQtZWrZJ7gIx9kI1iJsmtmAHIZh6bdwsO9T3QNiQaZUqWmz9ECjTo2ggH&#10;xnvqMIpGg0G3X9dhOOoNR31Xh7tqQkoobeZMlMQKgB6WOvX0GX7UvrVbrNWVsAngfCmqgwnotDPO&#10;fmtxI8IB23JABrrNF4zeB7qlgrfa6ENOJYOVVu23tbXrd4/IlIyhvrp1w3PbbLcjZnsu0KBcvtvj&#10;taVtcznqauE46AdB07na3naI6SAcR31XPHsdLV7vhFSLgqdtWdmzs0LVybXJuWGN8oNdb0OPLHQE&#10;2QRu756VzHa5dbQwdubaqaVIXwCJEog7oNMyueK4/oZqs6AKrIlJdCNzh0dWiM3EE43kkVyor2/N&#10;2/0ILlY9sgELTzz955ra7lpcVwg7VJpWUK2wbIVqXc4EqgrVD2uciAPKFK2YKVF+QVZM7S1YolWC&#10;uyaeacWZwQgL6I8Jm06dXDfpm+pBorWHLrstzI/bL1TJJkgG4b0VbWLR+Cj9672uguUUFXjFXW3s&#10;UUS22wGSvO66SPv/ESnhna5+UXCk1Pv3Semer/KfgJVA179YCfT/blbqRkEvClGP9j1wOG7fAne9&#10;tDsI+4MdP42isN7xk/IT2lpdZjt+GnyQn7pRbxyhk1tcw/EwDL6LrKWsmsY+DuwB//wHLLVD5hdL&#10;fYClKmFZKvseS7kPKXyEutfW5oPZfuV+O3astv+sP/sH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DLyS5t3wAAAAkBAAAPAAAAZHJzL2Rvd25yZXYueG1sTI/NasMw&#10;EITvhb6D2EJvjfxDiuNaDiG0PYVCk0LpTbE2tom1MpZiO2/f7ak5zs4w+02xnm0nRhx860hBvIhA&#10;IFXOtFQr+Dq8PWUgfNBkdOcIFVzRw7q8vyt0btxEnzjuQy24hHyuFTQh9LmUvmrQar9wPRJ7JzdY&#10;HVgOtTSDnrjcdjKJomdpdUv8odE9bhuszvuLVfA+6WmTxq/j7nzaXn8Oy4/vXYxKPT7MmxcQAefw&#10;H4Y/fEaHkpmO7kLGi451lHJSQbrkBexnq3QF4siHLElAloW8XVD+AgAA//8DAFBLAwQKAAAAAAAA&#10;ACEAFHKoktZ9AgDWfQIAFAAAAGRycy9tZWRpYS9pbWFnZTEucG5niVBORw0KGgoAAAANSUhEUgAA&#10;AicAAAG8CAYAAAAFGQXAAAAAAXNSR0IArs4c6QAAAAlwSFlzAAAh1QAAIdUBBJy0nQAAQABJREFU&#10;eAHs3Xvwrfd11/dHN0uWsGTLkm/ypU58S1ITIAMlmVD8DxQGymSmnXY6FIY2aaZl2oEQB1paWv7o&#10;dKam0LTcLyEmCSUp7T9tKQl/BKaGNMWX2I5jgpNAEl8i32RLjmXZko663/t3XjrrfLV/R8c3+Rzn&#10;WZpnr/Vd67M+a33X8+y9H+3f/v3ODS972cueeP/737/t8sxP4Hl337396N//0e3WW2/dnnjiiatu&#10;4IYbbtgefvjh7T0/857tFS9/xXbXXXdtd9xxx3bLLbdsxW688cajvmrCHbhPYJ/APoF9AvsErqEJ&#10;3PDSF937xEee9xu2e3/vH99uufDZa6i1r/5Wbrrppu0Vr3jFF3QjceHChe2zn/3s8YYknm5Kjkdj&#10;O9i77BPYJ7BPYJ/APoHrdQI3b09c2B695a7tu/7t3779oV9/y/W6j+uy7z4refyxx7f053M7Ad/N&#10;iE9crv5zl+tyVHvT+wT2CewT2Cfwa2gCN/fm9sTh/8LvuPnx7fm37Tcnz/y5v+mZL7lX3CewT2Cf&#10;wD6BfQLX8ARu1Nvn8ZUHKbveJ7BPYJ/APoF9AvsE9gl8ySfw5M3Jl5x5J9wnsE9gn8A+gX0C+wT2&#10;CXwBE7hx/8TkC5janrJPYJ/APoF9AvsE9gl82Sawf3LyZRvtTrxPYJ/APoF9AvsE9gl8IRO4+WqS&#10;+jsoHzgcN908vrw5fj3kktmvs964Xbjw2HbvvfduX/u1X3s19Dtmn8A+gX0C+wT2CewT2Cfw5ASu&#10;6ubkwU99evulD374cHNy83bDxTuRJ/zu60Hny338EdHjh19vvXD49dgLN22HP/C2PetZz3qy2G7s&#10;E9gnsE9gn8A+getxAv1ma3++4VqVj370o9snPvGJw4cDF0622B/pfPnLX37821gnAc+A8zOf+cz2&#10;7Gc/+9xKD3/64e32O24/xq/q5uQFL3zx9r63fHB7+/s+vN28PXu74ZHDXyD9zdt24fYL2+955Su3&#10;33b3c7eHHnpo++SnP7v94E+8d3vRi2/fvvnlL9see+yx/ebk3NOwB/YJ7BPYJ7BP4HqYwIXDjcmF&#10;xx/fbj78D/q1Km984xu3d73rXdvznve8ky2+973v3f7hP/yH29d//defjD8Tzje96c9st99++/Y9&#10;3/PGp5T74R/5X7cf//Ef3/7yX/qLW39Y9Kom3R3ju9/6me3//Mgnt1te8akD6ee2Jz74xHb3rY9t&#10;3/LcO7a7Xv6i7Y5n37Jd+OUHt/v/ySPbLd96YXvoVz+x3Xv3nU828M4f++Ht7Z98yfbt/+6//qRv&#10;NT71ofds/8Wf+u+3V3zL79++59t/1/Hvr9xw+FPsu+wT2CewT2CfwD6BfQLnT6B/0uRNb3rT9jt/&#10;5+88CcrfXxX/Ssp3fMe3b9/xnd95/CnMH/uuP/pkK3/37/5v2//8F/789lf/8l8+3pgUuKqbk4C/&#10;/jfdsX36o7dvNz2vn+Ecvlfy6Se2Z93wyHbXTY9tH//4A9vHH/j49rEHfnV70W94fHvBC27dHvvc&#10;o8cf9ZSbfPLDH9h+6aNX/hHP//7X/+r23N/0bdt/8G/9tu2D7/6/tx9+62Pbd3/77zsj2B/3CewT&#10;2CewT2CfwFdoAv3f/LUs/cjp8cOnO9ey3HfffdsPvPlvbb//D/6B7YYbb9i+64/8ka0bkz/3P33v&#10;9ubv+77tta997ZPtX/XNyW0vPPyI5sEHtyc+ffg+yeGG5ObbD/+ey82Pbo/feGG76fDpxk033rTd&#10;cuuN213P/9Xtjlv7/snlQ7rxEL/ppkufgjzwK7+4/dL9n9he8jWv215417O3B+7/he2d/+KB7VVf&#10;97ztc498anvrP/7H2zt+/vbtvT/3+u01X/vK7eZLqU82vxv7BPYJ7BPYJ7BP4JmYwC/8wi9sDzzw&#10;wBVLfcM3fMPxH2G9IujXePDee+/Z/pcf/MHtP/7Df3h7xzvesX30ox/bfuD737y9+tWvumwyV31z&#10;8unPfnp7ZHt8u+XGw8/ebn9iu+3WR7ftpl85fIjyvO3W216/Pf+ee7Ybb33W9ugv3rh98NEL22MX&#10;Ln5z9rJyZ4u3/ejf3v7CD/797cbDn8t/9MY7tz/xp//b7aG3/vj2Uz/789vPP/JD23Me/ze2n3zL&#10;O7Z/+SsXtu/7kbu2//qP/2fbXVf+0OVEld21T2CfwD6BfQL7BL74CfSpxP/19/7e9g9+7MeuSPa9&#10;3/u922te85orYvbgtt1zuF/43b/rd2/f8e3/4fZf/ld/6ik3Js3oqm9OHr/5wuHm47HtlsO/wXPD&#10;4cbjWTcd/sHAmx/cHrvhgcPPsT63Pfzwp7fPffaR7aX33Ls9+Ogthy8O3fLUf8zuxpu3xx754PZX&#10;fuj/2P69N75p++1f98LtH7z5v9u+7+/82PY/vvE/2v7N//c92+v+nT+x/d5vesn2m5/3wPbXfubO&#10;7c9+9+/fz+U+gX0C+wT2CewT+IpNoO9d/tHDjyA6dvniJ/DDP/Ij2w/+0A9u/89b3rL9D3/2zx6O&#10;P7e98bv/2GXEV31zctMth28q3/bYduMtD223PP5zhx/tfO322C0v3j736EsOv6nzyYN+dLvx8PvF&#10;v+dVv+H4hZa+kbt+dnLj4cc/j3zy/u3D7/8X2/f9mT+5/c3HHzv8COeR7XXf0reHnzj8vOxww/Po&#10;544NPtq/1nv4leRd9gnsE9gnsE9gn8BXegL99um1/Ns6zadfFz5Pev+9FqQbkz//F//i9re+//u3&#10;Vx3+FtrXve7rtj/4h/7Q9vjh/f5PfM/3PNniVd2c9JHWzYcf1dx402e3G559+OTklkPaE49stx6+&#10;R3Lj45/ZPvShX9kefOjB7bbbbtu+8Ru/cbu1v23ylN8HP/tVrGc/54XbvS/9mu3f/88Pn5x8/Yu2&#10;zzz0wPbwE7cdGnps69e1SDcmDz/8iOWu9wnsE9gnsE9gn8A+gXMm8OjhA4Kf+ImfOPfvnHzgAx84&#10;J/OZc/+dv/PD21/oxuTNbz7emFT5nnuev/3QD/Ql2T94+K7qE9sfP/xKdDdSV3Vz8ujnPrfdf+Hh&#10;7V/ecP/2rCc+s9104bbDF1QfOBB9bvvw5+7efsvzX7+94EUvOBL3R1Y+/elPP+UPrdx4+JHOTYfv&#10;q9x0x0u3P/wHft/2Z/7Uf7r9jcMfW7n9zpds3/ld37294O7bt5sPd303Xrypefm/+lu2B//Kf7N9&#10;5598cHvTn/6e7bn7d06euStor7RPYJ/APoF9Ak9OoD+9di3/AbYa/R2/43ds/+gf/aPt3e9+95N9&#10;T+P1rz+8T7/gBdP1jNt9gPF9f+Ovb6961eV/Pf7uu+/e3vw3/+b2Yz966Ts9N7zk3ruf+NAL37D9&#10;pTf/7e0/+aY+wXiqvPOd79p+7P/7J9vDNz18+PWfC8cPRbqHeOLw313b7dsLnnX3dtPh05QLT1w4&#10;3rX160wvu+9l22/9137rkzcpn/30Q9sjF27e7nrO2V9/e+hjv7J97FOPHG5O7tle9PznHIo+sT10&#10;+Ot2N99+53b7rWf3TJ/82P3bQ5+7YbvvxS/cbrp2/zDfUwe2e/YJ7BPYJ7BPYJ/APoEveAJX9cnJ&#10;61732u1r/pVXHD5qeerveR//ct62/Lncw09nbnnWLccf8+js1jvu3A6/Yfyk3HnPi7fDfcmQG7Y7&#10;n3f3WG/bc+950fbcyzz7Yp/APoF9AvsE9gnsE/hqn8BV3Zz0UUzHLvsE9gnsE9gnsE9gn8A+gS/3&#10;BK6Nr+9+uXe58+8T2CewT2CfwD6BfQLXzQT2m5Pr5lTtje4T2CewT2CfwD6BXxsT2G9Ofm2c532X&#10;+wT2CewT2CewT+C6mcB+c3LdnKq90X0C+wT2CewT2Cfwa2MC+83Jr43zvO9yn8A+gX0C+wT2CVw3&#10;Ezj8WbSzv8p6rfxp2+tmcnuj+wT2CewT2CewT2CfwJdlAsdfJb7x8AfU3va2t213vufnDn9Efv8w&#10;5csy6Z30aSdwrf8FxqfdwFcA0J973mWfwD6BfQJfbRM43pzccPg79p/4xAPbD/yD799+9hd+6fgP&#10;980XveyOPl25cOHC0e6NJF/am0qxjv5CrHy5DY49Ocq96abDv9Fz4E7jiiNc/9hS9irh+0eO5ITD&#10;m05mD2u+uv1DTjh8eqRPHHqIF/fKd72u7Vn/V5oZzHm6mZbvHMJN34w5B87dt33bt23f+q3fergW&#10;P3H4l64P/47TRT7no/M9fc6FePXmObK3rp9qOM+d83jylZu0TnCl40qL4RODx7tep/pLx+FQo/x8&#10;rXFVY/aFQ066nPbQPxPxy7/8y9uDDx7+dfDDXvq3NTxvjoSHB9zliGWT4vlXX/F8ZtA63OSr1/rw&#10;PGzdLJwne6mvRw7/wGf5Sby33nrr8XjW4d/hat0RPl2NDrVnzexwq8iHVae1Ix87rVY6wQtj9sfg&#10;4SH/KTG/eBzNIcElD4eaab613tpPnKf48uGTM+uZO18avppr3WKTR810frn41J9+vnnNqIsnTdg4&#10;6BmH4bMvc8kfxn6y5aTjdOBoDROPurSYfVgXn7OoZmtxveQTyxfPqVz1wsYxefQaV2J/2XDy82XP&#10;9cyDT8Owey5nd8hRI5+62bOOHD7rNUe9NI4j0cWH/NWFe/KPsHViegHpha4mDak8RGtR68jKdwK9&#10;uK6bsZ4NZddQRxwukLg6emE7T3phC68PPevjvLzpj6P96mHuNVxrL/zn9T/5dvvqJ9B10+yd44ce&#10;emh7znP6pwy2w790/dDxGnQuw3ojy9c56ZwlxRydo+KkdbGw6a4X5zobNjvOWQ/nrFFunOmujfBw&#10;7YUUi7NYN1rs1q4xefHlE6MnTg9h4+rN/XOHf/Oq2XVU4+GHHz6WD2MfOfDk7yDVSSa2NXx2Ii+/&#10;I3/5nZN6mTco2c0ibDOtz15bnOfyjv9q+cW4c5PfoWY6Hv5064Sfjuc8kWP/1vER5zRMM0nPeuEm&#10;Hof8Yh36kLvi4PPD5FMvOz8JB8uvV7EZh8lnL3HBZJevdpiOJJ98dnmJ/sTzFfNcnNd4sWReW+qX&#10;b0azdnj+Wbs8/eklbHaHWVSLyIHBNzUsXWzuQW5x3PqYuOLl2ku2fRSLh0xMvrDFw3eIqyMvXEci&#10;NnnFJm76yrMf+TOerX52+5OjJ/n5w8g/Ai8+4G7ZdZHkw390HB5WrvwweC+9mi5Bw40EOVuz6XyR&#10;zWKrLU7XyCpxOeHF5qDiW6W4A68ngrX+TuWrQatdThIHKZ9/7k38etft1X7b37TPm90XuudZq/PX&#10;3Jtt586M81V3XgPVCzPxxfHldz34v3S95yf5OjxxxFpXXw/hi4U1jzRfuNbehCeuXGs5ky87CQOX&#10;nvWr43qGNRd5vdn36UmiF33JCcs+GhcfwvObgV7MACYcWyxdntz0PAdyYMrH0c1Lh5h9tYbJxmFP&#10;cPYPG27m8s+9F2+Noxzx8I78idi01dBbfYWTK95a/qrjExfLl8hni6fZak2M+eQrjic/UROmdYL3&#10;uLj4IF8tPHJgWxdrprDlJq3jdsNuD5MjX+uZk82PoxowcePSF72e23KKhU/iU3/VxcM7Widqna3O&#10;MNm4aL7y86Vn7trDXNd3Us6VBHf8k7ucfPTsiS9djlmu+JUPXk/F1S1G8LQOM/HOB9+KlYPL/lqH&#10;vezmZII1UsHEBZDu6IXTiyfMEXh4mOtsXOKrntzhaxL3irW20fO49UDLO0/PHnCqMXOulm/mXCu2&#10;/ax7aM0XZuKyxb4U+7gSV/+HnfSm2/lwsc6c7C764tNfXuty0vbRdZTMfcy87Lgcc+/HxIsP+NZc&#10;T0B1qp/Q4cPM+sXx5LeXdJJv7iNsPtK6es0JT3g1PHfE0g78uNZ1uFlr9iKWrl77UjcecZyt+Y/G&#10;4SE+h5h9h5cDz5cuL2w6SeefPfDnCwsvP52k2XKs4y0/McvWxfnDzD7YOHAeSS4+hBGHF88/fWYi&#10;rn5r2MnFlodLv8XZOGm5+ptrfGHF5RULC7/asx6MXGt9WhfHk15rwnm+Tb7qwcud/Oxypg3bfvLT&#10;uNP2on6ajSsMv/7ikhtP2Pn6JadYgmvVZ9FLs7GWE48cfYnBOl+tw0w8W07rMPYhZ2qYfFPMYOWE&#10;OdXfzBF/ys3JJACixdqkA6nYKb3mn8K0EcODp0/h8znpTvDkKF7+eQMsTqoLp2b61JuKnOtZ2+u6&#10;h/wdyZzd9BU7L7/Y1QrONLsfKboxOXVOvFFUozipV0c/3tB78bhxZRcjcorze5Lz4dInnJ71IU6v&#10;+Xjk18O0V3xxNbKn8PfjlH480twS/mzcacfEiOu3dbb9hE34J/4sclZPfr7sOT/PT/65xkeHYeM3&#10;k2JJ64lTq1i5Ky4/EaPVoue+883acuKCx6uHmT9j7HQ8HTjKVas4P50vUV8uHjFvIPLoOW85xRzl&#10;61s8jVfs6BgPYeKQYx9B5BSbdjF509Zrvuw1BzY9pZqwekl7zfZaoWY6STvUFiteXhxi+ZKJaT3j&#10;0y5WX9NXrjUdLn/YyS3Ol+7IP2P2XqxZnMJVIxFXS24xnGGSGWutLp2PyFU7fz5r9eAnd7hqwqsP&#10;mx43J5cPQGE6cLbDyZ/xMF+o4MFL809em5+xbP701Qi8ITU8deUXyx//HK749aTnvE71/XTx5hXm&#10;6XArt7z8047HbIt98pOffPJ7CfnDruL8lNuLSIJncs2Ymmn25J37Ybsm4PlbEz3S+bPLdd3Aztr6&#10;LXaKN//knLjZlx+NrHuFKa+6cbHVo9WxT/qYcPFB7y3Dy4GpXphZt1g1xLKdu9lvcRIH0XN5/Om5&#10;njZM+dnlF4dJi02dLZadlK+W2ORRC+4s64xnxvhpezUH2OJi6s3986k38+TOc4KrmNzZf/446kOd&#10;fIlzM/1h8ZyhLvGqhV88nW/68eQrT1xO61XWvVqn9Tj3jrt99KPa1nLUrAZf9nl1Z+7El5PImzi2&#10;3s6Ql86vdTg/WsZTTgeOatYz38RNnuJhZ4984bLjwTWxcXbAhyFi1vjTYnww6WKn/GJpHHyt64HE&#10;MW5OztySNBkomVpxvrPMq3s8r2nZnjCzUTG6uvOY/mwxe6HhpraHMNV2wbTObg4r38z/arTbb/tP&#10;7D/brLI/H5l5kzsOdbL7Emz1emGZ/mIkPw7XqGtlzQkXRlwfcPknJr9Y9dg45BfL15EvHK7WcPnF&#10;29MpTFxXI7MXNbo+4+0TFF+GjWvWby1XL/qChW9NYOj8cPk6EnazmOvj4uKDPNqbc+F8s4a8/PB8&#10;4dQRkz85xPBPjSvMxE0/O85EDf6ZN3my62/tU/56/pvDFPXyzf20njVbTxGbdYvzZxer/hSz1Fex&#10;elprt56+yZs913Gs63zJ9MubPpiu6fzVPCVrTvvIp/eZd6pvcTVaO6onrva6PoXJF5/eypm2Hidn&#10;+1wln324luJyjnCWN/uadhjrtHnKES+mVrFqrN+hm/Xkp+stvDr5ppS35haH1wOMPoqLjZuTS08s&#10;RSTS+dlpNvzV6DaVlNvmktkwTvoIOPFgE+HkB5vryQE/qcRpF0Pr9WKwnvlXY5+qezV5XylMezfP&#10;OY/85vTF9qaGmfYbH32JtS933n///dtLXvKSYw/zWqlmF3DiSV189qTvfLjDTlx+4oVg+thxOfLx&#10;yy2mv2LVbF2Pekp3hIVpjSu83mDS8qoln1a/G5N44HGGmzLXYZO0F6zsUz3D6TvtUDNM/BMTb3HH&#10;7LsYXvGj4yJPdlzFaHG55lU8CXslKV4P5oBXvlzx1tOWn3/WmphiyRpvzQefdojRZyxnj3zyZowd&#10;Rjxbzoyzw4nLSTuah9lOruwVjyduMfaMqT198PTE8KXLmXnhnDO44tkdxdg45xqX67NY++VvzZZf&#10;fJVZs9hcT77qxAlzNC7i1ZFrXxPDTp/a24zD4FN39be2zzjD6zO/55j+YMpLJu+Z5/RjuHVPp5B6&#10;Sbv2wrHHzcnBewAFRK7JdAeyU4U+H9/kjZOwaf5T2uDaCFt/8m2y/FPD0kf4sPDy07gn9lQ/5/lw&#10;nRe/Fv31PPdej/b/pew3zuqkO/q///e9733bPffcc/yVYp8GdA46N7MH/aUJe8WJ9+TzRuz/EMI6&#10;73C4i7khCpMUw+9Ttnxy2JMrn9z4ylc3vxeFYurJkddark/0zCVdfPZbXpJPbOU8Q1zCWKfDroc4&#10;f/3M38ZQS1+tO4h4utx49N582fmJWtZmEDZxXsTT8ul8s4/WVyPldMxrRV5+PeTTR1qttff8xecX&#10;mWEnb77Osf5pmPTM00c+x8xhpx1xmLecyWM/s1a5s24xIpaeAp/GXxyOr3rTp355/GuemLh1nNnJ&#10;qmHTYmxa3lwfycaDfnHQIK354ukgcvnCTbu16zx/63LaFxyuVYedfMXlxdHhuZedTM51djO2crcm&#10;5ZEVZw/i6ZnLdqNkfdnNyYWLAxREah2pDSkwm8/3dBLeRuSqY/10HOfF9Uk7Kefx8ofPtp78fGHg&#10;Zvyr3W7/c9/T/lLuPd4+PXnnO9+5/cbf+BuPfz+jF/Gut3pwLtUM7zpy0+HaTPcE9AQP25GELa91&#10;vPbniRGmvDjU7M1JfvFE7bPV5U82vrTe2VPHoe7shT2xk6f++s2mjvrSSz33PRR9T//kjNf+s68k&#10;8tKJvGqZCUz18jny60Xu1MVhV3/rpDge2GqreYa69Jg/kTdr5Evkwh6dhwc5rdkzB45eMfzpuGef&#10;kyfbERYP2xxb619szWsNN/XReXiYe8SlHp0fDn/r+vd8mXxq8qVXHx5+/LRccdeqPPGpy+0IU29k&#10;5cx/ypdfPedGvYmHocubImf1tcYTJnvVYXr+JjM21+xwzb9eZ055MEfj8FAt9fKZj35ae60Ro/XR&#10;OQgzRSys57Jap3B8ajmv/DTe1vjSeso/bk7ONhxZiTM5+0slhkXjXdf8V9L6kpt2tI/zBjM5caQd&#10;+MLxwTU8NSbPV7Pdfs2BPWe07t2s+Fdscb7OUfazn/3s7Vd/9VePn5x88IMf3F772tcea/aknDMP&#10;W74nUesw6Y7zZMbkyytnXiv612exeuCfXGvdMBOXXa59iqXLnT3UB+6557DwxYuVx9964uMRWznn&#10;Gufq469WdsJ3XFx8ENOzGL8984fLh0u83olcmLS4vbc2N7XpeOTOmYjjV2/qMHLh02xY6xkrr6Oa&#10;7OLZxN75Vp78fHKmnnxzbzDiK8dcT1uf5a896SV8h7ha6XpoT1NWbOtwBK/1lbTaONNJNSfnqT7w&#10;Vm9eZ2EnDxw996muGH1qD2EntxqTb+ZNf7xiePJld8Dip8NMyY8n/8zv9bJ4st444A+fmFd+MTZM&#10;uHyzv3UdpprzGll5xNKwYZJxc3I2hAArqMQS0siO2eMB4Wx+hK/KjOPzyZ+DmbZe0mx7wC9mncZR&#10;jD+7/3NuJomPW4ufN4ur2ux1BprzqHWz4p/bWX1znnLhxdJ996Qf5bz97W/f7rvvvuO6Xw2eOeGS&#10;OXu2nrxx9SQs1rkrjx+f67w8ueH4nfNi8aRxZSfh9TR9x+DFB/502LQjCL8ca/uqJl+Y9hVPuqMZ&#10;dV3C47b3cvSYncBkr/zFVoGn8bW2p/T0m9X0z7iZpu2peOu0PuRM//TpX8+t1c6Xrdbaf/G5hxlf&#10;64c91Vd+UhyGnjE27lWLn9LxJTRMHO1vylq72Km8Faef/B1mjttcJ64Y3Monli6nODt9Xp3JLwf3&#10;XB/JDg9dP3LMYtYLp8f2IKY+njQePnXX2OQQg1WLFl+51/WsOffZ/uJSE9+Kt59wk3va5YQzB7Fq&#10;TOEPW+25l3DF9ShvrrNXTDXV9T9Yk1d++tIt7Xb5i2ZBwApH1KHJimq++LRbnydr3sRdLUc5x+Yv&#10;XmQ4TnHzzb2wi7FxtNZHdifstttu2+64447j/933f/jdrOTvaNArB66vZj3n9HT7NM9TuGJdU725&#10;Ntf0e97znu0jH/nIdueddz75olM9NV2Drke8nYvEeU1PH5x6cHI8WVo7r7OuXsuffvl88l0jrYut&#10;10t8YsWnXQ0ycfla9xs6Hc2LzPp6DOvI14GvPL7s6V/7MY9wa2zWzYaFw61WGs/MPToPD+XXi5i+&#10;+Gd+ORNrrVaxjtZTh0vWfvW85uvlLOvyWeEtVl7XUb5Tot6c0eQubx7FcPHHu/pwpJP6IDjk0zN+&#10;qh9c8HNdLv+qw8GGs64G4YObMZh4nTc++NbFp8xYNs5sx5q38hefPBOPY2rx2Ws2jnkt5DPn8pLJ&#10;NWNx2N/kC+91b2Liai/F+XEXy2ev6VWqLS+7I5kcrWFO6XjVCJvYU7ofOSezl9bVSHAeF4eH8cnJ&#10;U4PA52kkdLhnSmxIPWu98p/qic9JoOPoxJNw+XrT7I9dZfdz/t5k+j5EbwwulJnD/mrUZke3x+Yy&#10;15/vvst1dC76eydvfetbt5e97GXbr/t1v+64npxhPQk6F9UvL+18ZIfJnyb6DKdvvjDZ+VeBSbte&#10;5rUSvrxiif7kTc56zj/7Kt7Bh0s+vrirkX/+wTq44kn50zftM8TljzM+7VDWtMzWHdVyHuDNXa/h&#10;mlfajPCk4+hIwtDrPo6Biw/F4pI3sXE4gjc/8amLzXqtxbOn4EuHSSZWXM7EZZNy5K/XUBg8uGFp&#10;cVj+1q6fWQ8uncDjmfoMcfaIa/pWe60T9+QPH2ZeB+qd4oKLI9zKVQ5f9sSIdS0SewiXwOfPVq8Y&#10;XtiJZ9OwrUk+/pWjOknx2RN8sZmTv3UHzPThSk+xLz651vRaC05NdetbXblT45FP84fN13uomGu+&#10;9dqvvOqOm5OzE+XEloSsAk5ivqdrOPyXW/RXP7PPNmeD/NZrT+Kn/DOn/Xb06UlvCH71tY/Tu1np&#10;JqV+9FRu3JNj1rhSbOKuNXvuxx7Om+HV9t7MXHNx9cnUZz7zme29733v9g3f8A3b61//+uO6L8sW&#10;7+hcJPUz3xTjSuDS81yUF8Y+4Kc/38xnH4kPD3Kmf+Wznjq7XtNrX3HWAz+MvRTPp3b+rjm4nvje&#10;+MPorfg8Zg3c+UjYRE48ib6zvbBki4fXWz6c87zm46fjSGY9PfAfAVf5YN/BzUyPalqHmbVaz3xx&#10;vcFaz/2YTzHzLz+7WLzmgzdNiuPXg3WYfEm+6qbFaRh6Yo7JF/OLz5yJm7n1a2byxVvjEDtPy5na&#10;LOLgL1+9fGus+KwJM/18OMPPHDZdblj41mTlmn72KY07zVajffPJnWt9rLXNxfOp3DUPhj89eXDP&#10;+NpDHMWdn3Ic8xrHIT+MXD4YuterOLxuwZXnNSVbvfS4OTm7IAJ6QiGeRBF0XCsyB1lP9VbfeqeL&#10;TfvU2pDTYQ0qbP8H3493+mgq3Ufq/V2O3hh6M+1GRe1T3Pm+msQsaTP7fPZoxunOo+uqmX7gAx/Y&#10;3v3ud2+veMUrjjP2xJx1ypnreGY/8SSzzrTF8sVF14dzn+3JU7yjJ1g+9T1f8sHgTscRtoM/flK8&#10;PHJqT/rBX63y+tFXf7zOpyji9Mqp7loDzhwmbq0Nk9Z7M2nerYka6fywxfWXnuvjYjysOH3NPP3N&#10;GJ+ZR5lv5rFnHh+8Vuy5+MS3584FbjE6vAOnWOs5E/HZQ74Ef7F6sT6LPvW1jV8tnGm59mQtJz19&#10;k8P5xbfmWM8ew67HrIFf7hrTC5za6epM0V8+z0e9rDzy+K1pfnVp8TSfnvLZq3jreY3kT2YOnrPI&#10;pUdcrhM4fut1DuKYWsNOn9mkO8IlYR3w52m4tLrscuZ5ONVH2PaHp5xw4+bk0otjwSQw0XQvxL0Q&#10;Xguip9mnk5TPIODO69mJLy4Hp8G27sakF6OObk76BKUbk/z9pom7QjoufLOHaZ/X0/XiNyf7NMvW&#10;T7fPcuXbbznNt5u9n/qpn9pe+cpXbt/4jd94vBEMO/lXu7gn2ynufF2/XihcK2n27Fv/5bH1GX6+&#10;IcPknxz5E/HsGW9djr20TuSxywmDP3/rrsGka9CneGrRR8DhoXX5/PbUWkwf6pU7+2XPnrPdPKoV&#10;T4cZNfPWYXFmT5789UFXC57vGLz4ALvG5n7gq53oIe6ZDzf13Gt+vPLS5/VXbjLjrXFm1wucmBrW&#10;9MxTf+YX5y+n85Fv1p+1wkx8Nmz2GpMbZsYmz8ybvYWRD49j1cWJ2MwVSxdXZ8UU68gPs/riEMsO&#10;OzHsYtlELb40XxrP9K2YySmHT169rfMWUztMNqxz2JqIW8chn2/Vax05dPg48KTliMF6zRVP6zvb&#10;MXuIb9ycXE4+gYqle5GxVuzo+Ao8zOHMXtbNGhy9tiqXDpek229vlG5KwuTvzaCh+xSleDcq/vZE&#10;eV0oejmv9trL9bY2M317cphhfjNjw87Z8KWba9/x6Uux73jHO7ZXv/rVxx+p9UlVb3YJzuo4joGL&#10;D6f6CudJG48eq8denzRqTe7sycX23ICdPWSbzepvrT7udH7Y4g78XXPy6rsjX3Xyy4WnJy9feubg&#10;FW+tf1iY+LIdzVNtvnrjzybic40PR7qjPD74NF9cK2Zd45r5p+y5VzXin6IuzrRzkj33iUN+XGrg&#10;ycdOO+TgCLf2AoPjVK4cWg5e/c4ezsPypzvkxCWGN53wdx2sez+VD19u8bmefDM3/yrF5dOTSz5d&#10;vjg8jVscdq7zhcdXTHz6Jhd+8XSvJ9bq0Pmbo3XznNj8c51dD+mw2Z1vveV3HEkv5s/zhGPlxps/&#10;m/bcK8+1dQwuD3BrL+Pm5PKBli9J02n+SXR0PsMPBmIYyutx+vlgpu4CaJ8d5XgBDVNevl5wsr2h&#10;TXx2Nyp9ktLH6/0qrO+ixO0CK//UBTR7uR5tc25/Hauc8oWRl16PcvI19/e///3H75/0h9n60Vo3&#10;KGYqzzmbtTovBJ81vHU6LjKfkPlcG/mz1YmnvNZyis/zXAx+1XGL49Y3bBi94Zanftdf11w5ZoJH&#10;X3LoyT9ttfjsrzXf7KN467R+4NxImgd/PYTvWO0wYvaQb+aWM9dw9oqDVmPmqQ0z+bLn+lSefHtb&#10;axRfOeSETdb4mffyx8nDnjx8ZlD2jF9pL6diqustrvaIM79a+fjp8sNY03jT+eJQgy7Gdi2ZbzkO&#10;mPDOeXaCO79c/pkXbkqxepp86k3czMNHw8HYY3EHTOv2yC+neL5yvc7lEy+mx+zkFC7/zGk9JY7i&#10;MMXwpfObH1u+vHBy+Oy5dbHZ67RxTQ5c9GU3JxErIpnOn4hbiz/Tug3Ub0dSPzaVnv1NGyZfw+oC&#10;SWgvqHLy9ybZJyJ9hN4bgRgdJn9HX+jsBqVPUXySEufaUzX1kn29ij2YhX3yn7cv8c5BuXPtvDbP&#10;Pj1517vetb30pS89Hr0J92PF8OHkqa8ef3oexcP2hO5w/Ux856tzyrc+qboeyiXZ+eINK6/4tGe/&#10;cu2dDt+hZrhiHeXTxWG6LptJMYLHOj3j1vXOr1frtBrw+cI1H7hiiZpxzvnhiQtm1WcMlx6Ln5J4&#10;9aSXcPBqiOmxOFusPL7Zz/SznbuJy3ZO4nGUQ/Bbp/nScdRzB//EsO259cSWv8rqixe3GF2uGLuY&#10;eHqNz/qTu/xizYTIxwcjLr/4xLBnvJy4uwa6xqoFl9YnX9hwp8Qews6e9T659BBPePytw3fwh2UX&#10;x6OedTE4vsnLhqmG/YafdlwkHL6JyZ69hs+XhFenNTs/rnxw8Zwn4U7J9Hf+pszYtC+7OSlBM9kB&#10;bdZGYTQ+yYo906K+QVffELPFs5MZO/Nc2vPcr1iDlFM820xWvj496U2qNwtfnu27KL2h9iTpiMOh&#10;xvWsm8c6h/a3yikfTByOfGHdJHaD8s//+T/fXv7ylx9/tbi5zk8JOu/OvTeu8vPFqS4dvxznYz7Z&#10;9JEPb7kdxTyxissv5gYUtjrhCX8+9ehy1aLVw5GWW6zrLCx/azObufj0Ac/fOjxpTeqvdftMZqyc&#10;jjBxOeDkluM5lE/erHkkPzzkC0/HyeaHnRqGLpbtaF1tOr9zlw8ubV29WXPFwB0TxkM4ubntORtf&#10;OlHvuBjriZt88iYetv1kO8KUa9+tnfP8ak+8nHxTyuOjYU/pfBM3Mdlk9jDt4tZpNj8fPffVHDxH&#10;66H9z+uonPw9V5ybyS93rRW2vIlVf+rykrBzbmfeS/ua8ZUTNsx6/iYWP0xan3FMbFwdSRjP6TDm&#10;cx7+mHR4kL+u+fUxOXGXE67XqeIw/GrT+cfNydlJU0BSOom4GOJOog2eIb60j/poc6dEH+L1xzc3&#10;yB+HOD41Jr5Y/vKIfbfnjtZpefXQWi99X8InKd2o9KOIfhW2T1TKgctWB5ea14v+QvfQvh3n7bU5&#10;N8dm95M/+ZPHP2n/ysMXZJt14gXZ7KzNtDlni9PqqU8Xx1HtJB+ONN/kzsYNcwQeHuTKa+3aqQYe&#10;efAw5fF5vpWTXc2ObtaS+MKm9XMMXHwQayl3YvnU69pVxx6Lyc/Ov4p82OLZc79yYKotT08zli+Z&#10;+5IjLy0XFiZ/cc/T/OZ4JB4P4XCqR4uB451r9pqzcsLlj6d+Vv7WyalcvuLlJxN/dBwe7LV19jxw&#10;lK/fqWHLxa1Wvim4+OY6u/3JzVYHPq0GOwwevZQrfjQOD/HO3PxeJ9RJwxXTk17g8cy6YVp32MPa&#10;WzX5stXio4sl+PJPsU7PWjD5xXCkk56v5TjMSi84wttTvtbqtl7r4k9PO2zCF4d58uebeXGHSdfv&#10;2seR8PAwbk64LmnNRpztCNGJ7C7IR+yXsr40Vg1fSQwjjEFOvN7z6X/acy/51Zu8+TrC5p91pt9F&#10;XTxssWbTujfXXuT7BCWOdLFOSjL7PDquw4d1lp/vFmb+PFfT39x++qd/+vjF2P7eTG/IYZv1lGbu&#10;/4qyO7zBhif5zT7/5MoWgxefeROTHSah17iY+BF8eJCbP9v1lN3+XGv2mr/DJ0jzt+fE0uqx06eu&#10;O3Unrh6ql/YCEl8YR3lrr+verOXEYT/ZiVh1mq+cYtlmDpevwzpNpi0/Xc3J65qQl8aHH97MYMPB&#10;8KXhZy17Og83/dly8aulN+uw2VPUn3qd9cSzw+OixazTHc7Fep7gz/MXr07x2ZPZ5u8g9pBv9iDu&#10;/NF6K0+uPDn5p691/PBwYU5h4Zwj+FXL57eHyYkr7Oxp2uW3nnM5FcelXroeaXXh5syci2LiPaf1&#10;jMfrwazPnjPEUW3xYyMX12ZXTLwcfnXLuezmBDGN1AZaG1TNRl7Mx8nwX6yufsfcwClOvRSz0VM4&#10;MZz2R7eHOWAc8PaJh5YP5wS2jrMbk3zdjPSG2roLwzzjkasmbuvrWZvP1e4JTh7d93j69Mm/udMf&#10;ZivWDcsU+HRcrtGJyXbdeFNv7Sju/ND6SjvUsi6Pj93a0Xn3PMmeUu1ZK7u8uOls+Wr2Y8SkH3UV&#10;az9xefHJTsKf0vnwp9c+isdZP2Ti8+lFjeL6p9fcsOH0iSdfQh8Xhwf1Zw29mqVYWPvGk84fRs1s&#10;OeqUJwf/Whs2HGw+a3g4MWs1aXFrPJO7mCN89ozLUYOenGyxp9P4m4NcvrRZFROPM7v46scjbt1r&#10;I195jrjCNE98tBnTPc/DJnHR2a6Po/Pigxppooc440vgXDOw/K3Vm/b0ncLOuuVNTOtEP2ers7X9&#10;8qXlwpsrv72EDRPH7C9/wjfnuPo6V73O8JdXHTUnj/phs2dOPahTbD1HxcKMm5OzJ3DOEmYhxAq5&#10;oCJp8+vJOyZ/gQ/VjteG1sbR1otew8LTcFfScc8LOyyudFIv9lc9NfMn4fIlYtn5cad7A+nHPXff&#10;fffxt3o+/OEPH09YP7JoL9Uox77iuJ5E73puzZdO2tuUdS02/c5/19xHP/rR7Z/9s3+2ve51rzty&#10;n8erbucjLgd8deLrEy03KLB6mOvONY7ik8d1MON88srJ5g9L4tJv/urC5m9Nuo78qnr+4vmS7CQO&#10;flx4xcKFac3HxtHczT5fosbZ6uyxPLJyhI8DZsZnfXMqrgYdNyydr71NfL5krVFOhxpznmGT4om5&#10;86/6CDo8wBefNjxcOt/0W6flhsvucF7l0GLW9Trz+eMi+Tpw58fDnthsPOHOsyefGuXqaebi5LO/&#10;eT4mX/i5zk7g9ZRWr3jPg3lu85XLny1XjG/uoVhrdWedfPw44M/jnviwCf5Vh5089nyWdbbH9flU&#10;zL5nrpx0fnNfa0zcxPLP3PpRq3iznfsL2zpcYi1HbTnF1/2ExTtuTi6dEMRTRzhJi7k40usLWfEv&#10;ROLqE4Z0d2k12ybOE32tmHVdPh9tP8Wy15rhYNufXtScGke+cuKSm6+99IbYzUmfBHQC+jTgU5/6&#10;1PENsjedWW/acV/rUr/2Ttv/1fTebMtrbmkSR7PvU4J+jPEzP/Mzx9/a+eZv/uYnfeo4P6d6wUfL&#10;qVZ5yVoXlp+eufp1fZQjPp8TfMXjae3IR/KtdarR9eIakoc/vE84Zj6euLPjSdI46GPg8BCuw0z4&#10;57r4zMsujr91Ike8dbmJGsXkmWG49iu/OLvcabcmcTr40tVw8Lee0jreDti4Vlw5+UlxuOkvLjfO&#10;Yg65tHrWemjtXGXjy06sJy/fGeLsMV+YUzH+tP1PHx4+HPZkDZfmS7P9Hzce+a2TtOPoODzInWv5&#10;fGk+urzshL1yda115J8x1+Ix+fCAp3W2Gmw4cfuyVl8ePP/E6UNMf+XCqVuMyCtW/aR9tE43+0Ts&#10;uBhr9WjxNO50Rxxx4l8xeoWVP3HZ8RTT41zLGTcnly7eggCzWKSt+TTJL6f1FyL43DkZwCnetcd6&#10;aoMdyezTxvOXN/vPl5zH5yIuRz+Tu7zVj0sdOn8XSv30Nzu6CetNty/KdqPSm2/x+OyjnOtFZq/t&#10;+UrrGWt/ZpTu/IubQ+ehT5/6RwH78U7/KOArD1+O7U25WHlhm11Sfod1Plz5s+XBwuslTL4kX3Za&#10;XF7xWWfi5U9fdoIz2zmfe4fpplbd+Oq73viKd+3E4U3dXuNIipWX6Gnq7A6c6Snli8MW10faAZtO&#10;whMc6oTJxpNdn+HE2OlwCZ50opa+88PkY0//MfHwkC+BwZHuiFt/R+DhgV8erWc4/vArh5i6rcPx&#10;T23fx+DhQc/2zS/fOh0Wnh9OjBavHu6w4vaXrwMm/Kn9qY936rUn2Pyzv+lni+NTe+bqKT1r6V3u&#10;mpN/xbTGITbXuIoRtlxr9azD46LreT4Pwkx8c7ev/M6D/HzwXhOKidPxrjJjOOSe0vKLeY3Jh6c+&#10;k3rMd15v+eWEHzcnLS+JpuiSJE6SCrb5xLAusVydpUbaBma9UyxyirHTM2/tF27lk5MOgydce+oN&#10;MF/7FJ8c6uAphkNs4vtxQm8o3Zz0KUpHa3/ArXrdpLg4Z+71YJ/a8ylfe+FPO1zM6eaYZDf/ro8P&#10;fvCDx39357nPfe72nOc8Z3vwwQePs4I9Jhwe4psc+dVgz5xiiXPHPsVRDFc9dSSds/UaDjfrHIHL&#10;Q/H2tz6581c/KQbXujpi2cU6iP5a54e3T7hTOjzu4pNr5k9b7XzZ67HWEedvLTc9udntIbGuR9j0&#10;5Mwm8vjk4FIbHr883MXVgOFL84WRO/3ifHM9efUz4+WQ6Z+2OF1sxuNN8FvD0/xTZ3esnO0TTmzW&#10;VA+GVktO6zVvrtWmJx6n2Po8UgOu3GkXt572xOXvepvntbj9y0sn9HFxeJj8fHSx8HJc18XzFa9O&#10;tuclPv3ILUe+9+aws8bEsu2jfNhsEg7Ge6E6OGZe9pQwcHpezxN8uU+5Ock5C0TWOjLENH9vsl5Y&#10;KzYLzmLsqdWL37HG55qth9bTnr1ni8ftpB6dFx9g1A7DR+frZqH/c1dLrLWcOGY8jLr5Wzsq3w1J&#10;P84Jk91NSjco/ainP+AWtlnqG/fs/1q26z95ur7NJB3WfuXbY/6usz5les973nP8s/bNzrWHZ+Lj&#10;C5Pgc31Of7jinYdsa1wzvzyY/M5/vkTMmk9e62rNOF/+uf/slS8eXF0nSRg++Mk5eeHUCV8cnuZP&#10;k9UnL79e+cqRm0/d/NbZpDgpjmfW5AuXfx7FYItPbOskn33DV5d9hrr0GF9yqjexWSe7Az676w32&#10;EvOl2eQTn1wTm7++6WLZ5c0cvvyOic1nv+agzuSKp+dVPufVnugV37pjCixfvPrFKzZzccOKxbf2&#10;HQYeTt55sy8OI78+ysc1MfwrPw57oFcc7vSaA9u+Zi9ml69zQSZmcvGn2b1vyZ1YfVS7OmusuPr6&#10;y8dOy13PY7hTMnPnOWTXg16yx83JU5uMLBBSBfnSbdy6F/YuhgZSzjxmUTzpchNxA8mn6exTgr+a&#10;5U28GP7y9YlrxcDG1dE+8sXvZ/p+MwIHre/w8mc/+dej+j5FaXbNMv58/fiiG5dZOzsp76tJzKm5&#10;zetp7pPdnMLdf//921vf+tbtBS94wfGmrlnFU9x12Lo8h/OCqxl2TtTPlpsdPjF35+/oPDy0TvDj&#10;pYtnT9xqw8g5Eh4e+OH50/UVHrcfD9bnim8d3h7LYeO0TzVxF5ffcyERS8+8cB0w7NbZnVe1W9er&#10;8xNP8dmXOsXCi9lj8VX4wpbTkUyt557P8LSc1nxqFJv95odJy80PW62JKZbYy9nq7BH2FA+cWDox&#10;m+x81ZrccHyzl3LVnPnZRJ66/OnJ1Vp9Ol8SbvXlz5fgya4ebL3N+sUTfNOePryup3gmNjuM/bf2&#10;/BYrjmfq6ug3jbs8MjH54PGItxaz7/BwM65OeP7JI0+8tXh2/Dhaq8GWl18Mvhjc1M6N12u5/GHt&#10;C2e+ZPbG1oN4etycXLrYkUk81SgfMlhvDq1rjg5vA/jTxaeEw5VfzoqbOdnFyzUQvvzqrTm4+We/&#10;ePTYi3MvaN04nBL4Yvovd/rVs0c6TCe5T07mzUr/V9xv86SrHd6LujqnerlWfE93ztY+wzcLczH7&#10;Fdc11jx+/ud/fnvLW96yveENbzj+eKcbugRP+Ym5p8tNN8f5Ata6vM5zdof8OOopCcM/dX2vMet0&#10;Bw77KyeZPNYrhj8dV/2F6ej7Jl03vneCL2yit2wxtfMlcSbF1T46Dg/F8tMwxcO27kjUSjffBB4m&#10;nuKzB/WPCeNhYrLDqRmMb6Qc49Z6ww/funMd1/oCW255ctJ4aJi0eHbSumP2ji8/zNE4POCsl2TN&#10;yxdmirXcYriz8+vDeeiaIRObDzYbJ458U2YubPFs84XPJza1eHuefNlr3XzznMPTcc28mY8ftljz&#10;cM7rNzvdoU44h9zqFCfFE7WnPx+/fFpOWg12OskPv543vHLp8uTQfHKs0+XRzcCs8tmn81n+5IQp&#10;PmX2PflnfZh8syY/37g5OfuNkp6wNUoUaK3hfIjg6BnzAm9TxeJIJzhs0Abyl9vagX/VuPlPrfPp&#10;HS49+5jr8MXqi+6Fv7ULefKcssPqRZ1w+siHuzfM8MUc+foUpZuT3nj6mx6dmw7/17fO91Qf16rP&#10;TMwo3WHm9c3HNq908+lmpH93p09PvumbvunJ395xAzm5zSFf+erzty7mExjno3gx5811WVxMnzDh&#10;xfWAP50U18vRcXhoHYdc2BnHLXfiw+XvIHOtptgpPfHi1ey6F6Pzs2k5c31eXRj7LXfuubh1dmLG&#10;aXvvOaGGeHnZ8tTq/CWTu7W9sNd1/lXO41AzvP4n3/RPjjBmgUN86vLXdT77lcu31s4Pk2bDWYdL&#10;rIsTvhkXmzqcvDQ7TDaeVa84ueFgT+XHW9z1YD358iXhcDQ7NcScC7lp741iYXHw6ZEfH2w6ObUP&#10;fr1Zzx7w02HE+dLTbx568jyBWdfy6SPZxQccxbI75t4nlg3XujyHOL9ruPW4OblUCDBNNK/ZmtEQ&#10;DA2rkBzxtdHWCX/4bDzyVl19OcVseK0nL6zYtPnkh8ebL7teeuPiP4+TH2frctXjb53gU8eNio/q&#10;u0HpN3rSfRelm5VyekHGFc+0W1/rMvttP2aUbRbtwZov3XlvTskDDzywve9979te8pKXHG9Swnee&#10;puRz5Gev13DcHSS7vqqVdr2lJ641mf581Upgimd7k+zFLoy8bNi0XuPANbH59cefZhefcsqfb9aF&#10;V9ve0x0rh7X+aDzp8tqrm7vW4XCue8WJQy+TG0ZMnTQcDTv53HDB0DD1Vr/55WfD5RMT5zuFwZuG&#10;q0a2ozk4/7PWtCePOa594Ih3ir7yhVnj+SemdYL/VOwMcfkjfN5qWE+7+vzhcNP5knI8X4rNPGu+&#10;s4xLe8Nln61xNbspsHQxvPmmf9o48oWvlgOOnnzl8dPlZYebkn++VrQHGDUnno2PViftCFs8ET8u&#10;xnrNn1i5tFhredPWd7XE1WvtOTFuTi49AQtGcCo5EoUQntqQXI3ATh3PKqd8K2au9ZmvvvU+MbO/&#10;aZfbUc1OdrkJjD3Yb5+edFPQm0E++Wm56uKQW5yPLkZceMXCFsvX4bd67rzzzuObsS/Nyq93Nr5r&#10;XZtBfU7bPqYvO39zzk4nfULS3rs5eeELX3j8GzLNyo83jqDDg/zJjWOtU064zkFH8+c7GoeH/Hzx&#10;6KteSLwdEzvrFysvHyzfeRz51Zq5+kyLh41PTeswfHSxZMbOPJee67NHvKvGt/YQbvrg1DM3NdSe&#10;a7WKseMxh2x+Oqxa4azzmVV6+sslOFvzp9ly+dSST+efMfnpWWPuZXJPHnZ68thP/llr8q99yj+F&#10;icfMcOq3daIO3OQTO0Nefh3xTY7smW+tt/M0XHrWjAtfMYLHNef5XVwMNo2jGH6+NL9cMRyn1pNn&#10;cpQj1vlkT47sei/mkLficNN6cm2lxdTC1VosXzbhXzHi6ZVPzLWyYqzVqbdxcyL90ouUAvQlxOWW&#10;OGLrNFvGxKyxdV3OKR8u8TaMV6w8uTQ8TDnldrL9n3ix/PjKze7/xjt64+tP0ZeHF3bltQ4H68Jo&#10;7USphydMcRdPuk9OujFKf+hDHzp+ilLffaqCO81W+1rV+mzPbNoc9J6fLy3H/PrtnX/6T//pdt99&#10;9z35GzzNTDweHOlpF8OHe+ZlxzVfECaOHU+Cvxzro3F4CEtmvBpi5ZPJzY9/xnqBbV0sronFla7m&#10;iskvd/aUf4q6uIuZzfTpK53gDmuG6fz5OsjsbeZPWx9y8Mw1e2LXHluX6zgvzk/HLXf1iaXjPYU7&#10;NePJUy6M3vKFgZvaOW2mEwfDN7nytT4lMw/GOSrGl662dVxyafwTw7diTvnVOw9bTrEOM8NTzY5i&#10;vW5OyTd7ak3YafbETtysoZa4nDjMCWfP12wYetYTX2OeM7iqF2bi5IpZT4w+08WnhMvnvBfjy574&#10;7HU962THM/PjmDLxk2/cnJwNsTfpwI5Jkq0RJJ4ccPnz1VC2pmi+iV95z8PKuZKOf5X4ppzC5NNb&#10;2h7KzU6aTS8CXmRhiqmx6mLh+NWe9Yo5cLUOMy/kPino+Jqv+ZqtT1Eeeuih468e++IsThdwXNeb&#10;zPmYGV3MXKZuvp/4xCeOX45tPv2Btm4iE7hm4hOv/GY14/mda0+o4gm8HvLJnZj8SfnOXTmtk7Bq&#10;pCcfDFx61m2dqNuLbhzWaTWzYdO486ubf9Yv1hGWn901n1282Cp449YTn9pzL9M3ucIUw6HWqbpi&#10;NEy5U4rnS8MWZ5fnkIfLemp505edvzyCc/omRo18/BMrji8Nm557ap2UIw/W2lys5RwTx0P+MAkM&#10;n7U4LunitHhaTlg2nHz4iZm+iZsYdnzh8edv316zxfMTPchxnZfHByMnPX14zbi1A0cxOfn4PRfi&#10;5Dul5fYc99znm/3Ixdd67kVcf+FIsfzh9TVx6tHlycEhrzUcDZOWV8yRX/64Obl04RcMPDdRkgL0&#10;9LHnCYCLx6Ew7vIIfHra4ufpsPjS+p9+uXCti8+TBpOvk1+8I+nHBV3gfXrSpxe90Z3ay6ma+cJW&#10;W39q0V1wSTWSWbt+psRx1113Hf/KbN9D6Y+QdYPSj3vqez4RZ961aM95sZuVPecjzh1tps0uu3+v&#10;6B3veMfxt57uueee40zigWs2iVmrl0893OTpQaYAAEAASURBVK3VLj+Bb53tKKfDOk3YMy4/jNzq&#10;OW98OMJ3rD32xej21LXZd5HCyE1PaV0v9OwBTq/W+NIJThrOenLyqdnM63/6i/HB8cWdTaadb/LA&#10;rDqM3uVMX7Yj/ubfmqw1z+NQI3z7xLHq4vnwpueBf9afWNfHxBWvvlqtsz0n5Ddn9oqJT0xte7JO&#10;53MNtu410Pmrt+LxZJN6mf3lVx/mPD1x9gcrlk6KO8Ty6yt7+q3nPtkTp3e+NKke/+TLN+cEE5d8&#10;ubjSp3z86Zkbv36LJeWvEqbzJEaHw5c9a8N0Dc1rziyKw9OTK74pYnhnbNq44C67OQnowooQyKDz&#10;GYgYwnLZU2d3JJrM5j/FWZxUO8zMFZs6nCekejPOnlwTp594zGDm9CbQjUkxb3LmMnnk5KuW2LTD&#10;qEebq/3yn+o3TG9IYXoT7sdMfXLQ/v1LvfjScVzrYj5pc63nadsDbPsn4bo56x8G7J8G6F8ufv7z&#10;n3+cUefLPMrtSMox5xnHOfn5psaTr9kn8cyZx6Fm2rra1nxHgsNDXMVg4NLssF0D8ze31MYzsV23&#10;6rBbk7CJGtnw2Yl1fdljvmz7P0Oe8eCPs5r6W+defPriyFe+GeQrf67DJOqw5bYOn3jOHheHBzxy&#10;Z04Y3PA03Mxb8cU6YGkcYtbF9Ym3vU4eWLqcK80Dj1oTyxdXPKf00XkxPrnyt8bRee/cJnHhE88/&#10;84tbw4aZIn6KY+KyJ0YsX/vt6LyrmX/ii+OQS5ejP/nnafXkpuVOX7hVZj8zpla+bAeOdNdMe1BL&#10;rBwx+Xwrb/4pk2tyh4lfDTja9YvfbOXBqTXjxcTxhxs3J4fBXbxwAGmE6ZncehK3JhMXZl3bOL9a&#10;rdlxTRv3lfR5+Pxq0StP/o6ecPPFrFz/l9pdaILDSbGeQ8cXPpzeYPPzZee3zp45q78e1e5NuLgf&#10;+/RpSv37zR6zxlGta0nqy95P6XyJ/te1OaT7/klfkO3Xi++9997jp1z9+EsO/vjmGyq/WcGHS6qt&#10;Ph3GIT51MdfD9Duvs4Y372rpoRz8+eGLd7gWw5HsWRNX/OYEHx+7/OwOddgTE27mTd4Zg6mmo3hS&#10;LJ8+1TuLXv4Ik7c+5povjWPqibeH4h2t5yEvrikw+bLrO20947iPwcPD5JQjDya94lZO2BWXv3no&#10;qbwwM3/aePIlq5YLl1azGomc7Gr3P2yryMmv/pW4J2ZyzVrZcaw8p3Ll0fqRaz37U3di5J+K5cMT&#10;LrvD9ZmPPyyuU77iBEfPq/n6hC+dHw6v+vjLF9NTNcLxz5pssbRDjhrzuVueHBzpsET9cNOPf+bH&#10;DTNuTi4lFoww7agQsuz8SLNXkQcz4xOP0xNs8pYzsZNj2mEMYPWrP3n4DMKazu/IV27fYeiJ6BOL&#10;6oWZF1A4+LWPYuLFyk0mXv1wYmt8ruOoj36k04+a6q1/b6abkz5J6U25nrux6sB5NK6xh7kvs6L1&#10;3V6bN+yqwzeD9v6zP/uzxx99vepVrzriw5Ybhzz8+ZLWJMwq8PxzjXfm8eGFT7u+wsxjYuNyhGen&#10;5bg5aN9J5zuOMHQ2yTdr5IfVr7Wc9JqDu5je0smMqd3s53MlXLGO6oqpwx+O4FInv1rF8s/8fHLg&#10;cLWuLo502ImTO3U5asjHMXP1Ui5eNfGVd56EdcBbl4NTDM9cZzuKz35bi009Mfmruc575maTsCSe&#10;8hN+Op/YjLPlqqu/db3y4ExXyxFuSnFc+WdfXYeTZ3KFrbdyyzGrbLi0A6+YtZryJj5fh/5g0upX&#10;d9aefNn40mLh8Z7q5wi8mMuuh47wp+rBpWct/Px6zz9x+Xv9mjL7HDcnlyAGM8k0GaFiisvU1Gyg&#10;WPiKzvjkUG/yqTN7UGfVkxeHHqzVwzs58tUD7USEkTf/L5UPt/7zz9iswZ7x2Td/eu557gMHredy&#10;stefLfZJSp8k9OOOPkXp05T25lzguVb0nId9n6edIznNoKM36W7E+rd3+tJwnyo1B/6518ldbtKL&#10;Uzb+fK2b7/y/EXXTkye8dXl4p2bDqQGfnrwrp+utXl0D/dZW5xc3jnQY+2oPMOpb0/pRNz/s2pf6&#10;YZuZm6VyXGd4uz69+POpkeZLs/Mn1c2nnng12BOXnX/GrOMqLy77EaPVS8OJnVdHPA2TPrXGP/uH&#10;S4sfiQ4PraeEcYjJnzgxvrmGz9dxii/fjOOBtU7jpvGfwsDDzDry6bAzbp2eAoNTbPI074Rv5nSe&#10;Ez62a+4YvPhQvjo4xXGnnd+w7HATI2++URf3fMnfkQ8nO31KqmcfYdSvh56DZM2HK25fMJ4HrXGm&#10;w8GUpzauNR4GF61WsSS+y25OIgssOAs2nOJtrBd7vw1xBF98CK+xeDS3YvDCi5djI3jSVyMrl5yZ&#10;z1YfprX89mlQE589cWuu9arVMldx3K1xw1jrSY71zC0mL7veO0d9DyV/b1q9Med33rLnxa7H8r8S&#10;Yj90PZzX0+qf6/YktxuUt7/97cdPT77lW75l+9jHPnacRzXMq9xmkc7fgQ8mPnZzNTd14GfvxZLV&#10;B3sWPdtjvrUH8XTxycOuFy9e+eIg9atP/nUP+cvT06yTbQ1D60memsWTeKvd2sGfrg+19aTerBmW&#10;qBVfOWoVZ8OseuUQz5/tgGuucfK7psTli+fXw8SIF5tx3Hx0uXLwTJ8YPB0mW9yanrh8Zt45WHNg&#10;w8xYeVPg8rHDJ2k+62PgYsy5D7PiJke2Xmd+ObMGvs7bzJ/c8tNh4GYP2a4t8fCneM6LT+6JUZfG&#10;OTF64XMdlkPaK4Frne1ojT+b4F9jrScXnDzXf/7qd6znBVZMfPbENmN95J82rvRlNyddXpo7LyF/&#10;TTQ838vQDOIKajSfxtLWR+NiLM4VU3z2IlfeeRqunrLnPsT4JodaYeBmPF/77VOI3uR7YzDoiZuz&#10;wKPequWFe7q8MDMf99yn8xJv56c+8734xS/ePv7xjx//gFu/2dOnKMW78Iqn8enpmdb2Vt1s67nv&#10;YrPPicnfLNpL56Ybsn681Z+3f9GLXnQ8wrT3dPtv7zhwT/5sR/FTWPOXl5648pLzeOph9iE3nX+V&#10;1dc+PRfLqR+YyTV58s+Ynu0BdvLof2ImRznFzKNYNgzOGS9WDUdrdWbtySMfjlZfHVr9NH4+L7wT&#10;W124/LDpYtXL7qgXwmedPuXjj2eK/eYTK9+aPTmnXU4c7Sl/10Qib3Jm89Nzb/JwhoFjr7oceLXw&#10;iKWT4isGf37cZ+hLvPztLZyew2XjoOWn1XPOcBXjg8mXTJ5svYm5Fo/giw9y6NzyaPgwHfZhLTd8&#10;/5OVDqNe65Wr9dxHHNNXbPKu+XpK41lnKodWQ27recz3FbXFy8lWK845h+KXnl2thtgM0kIRuCFp&#10;aMjSySw8ixXDl38VPPknh/WKv9Javzgb0NpfPTjCzyfyrI+reobYz/Rx54eRd56e2Fl7+nHx4TIz&#10;ded+6sts20dHb87+r9pNVH9Bte+j9Ns9fT+lGxcHvD1W/5mUue/qtt/2aL/2L9a6HP41vzwz6ROT&#10;t73tbcdft+7Xryf3ukf1Zp3w6uRvvnNOM2fy8debXrL1PfV6zuDwzfrFkq7rjs5dvuqtead89o8b&#10;n1zrWTPbUd6MzfXcZ7ZZ8curL89LvtlPvtlHa/OcewqDe/aBa2p8Ey8+e8ievYnR+oiv/eFd68PT&#10;atHyaH74NDuMA27VE19Mn+3XwS8Xf2t2eYQ9e4RLz57Y6VMznhz4p9YvHx5c8tMOz5t0MnubPNOW&#10;y5eu9pwRnng7itlveBxpeelTIg8njUcOzniyE9fhnI0YLZ/Gr27+iRXPnz1x+dpv/8OTiNNH50V/&#10;PXUvkE6qoY5YeUTMOi1n7QHmsk9OckZs0JqSbN2PdLLJLDL94rSNtMYpdp6+Ep+cyZV9Xg7/Oij+&#10;+ObezSJdjhuy3tRxwOglPz4YvrDFWovJS5+K4RJTb3LiC+PiTqsXdxd637/o12z714/7BMgfb/N9&#10;lDDyyn2mRP9q2uupGfXkKb7OYWKLJ7fffvvxOzf968V333338Y28G7OeVGHg2DjXfcOt/moWK6++&#10;rMPNfuwrf/iJy9fM1QjbEWbFyQ/b0fXoxbOblM5fay9qePGk1eMLk7Qujy3eWr0Zy56i/3zqioup&#10;T4frsIeJyw4Hi4vWdzhY/U+MWfLFN3PyzxrFpsDzVRfeebUOM/PzrzG9puOa+PIn3pov7IoPk4Qx&#10;Ezq/HstrPuHwFZ987HKyYeHT+U/NNK7EnujweM8Qlz/CqVGULbc1X3F89MxZbRj5dDgSxmyyO8xw&#10;xbd2lD/j617UVgc+f3nOTX6+7OlvPeu1ro5zpEZaXja+bjTsZc2TG2dSnXxmsdY9Q106x2rkX7nm&#10;Op5k1fnMDNfELDcnZ0/MgJM8krlmRwTrhUGsnCn8tCZWTH6xsOyJO2WHhVdj1bicxHj4cLZ2ErNx&#10;lNOXS9tnb3p+PFBesXJwldMxfZOrHLzZ8lYbRrx1L+RJNv/U+cXCznW41s973vOONyj9TZRuULqA&#10;071p94aXhDWncr6col/7mLVmrDgMHZa99tl++s5N5+2nf/qnjzdmr3nNa47fx8kH3z4nR+eto3wS&#10;tsNMw8uHT3d9wKbNEI91PJ4zYmmcq9ZfNXCk+yQvbOdQ7ck3ObPjwTX3sPYS5+xBjtqts/nXmsXi&#10;rN+JwZkvO90RzjouefnUzC+fXWz61lrq6DXsPOIh+fWDkw4zbbx0cXaa4Gwtf/rg5BSD4wuDGz4N&#10;N3OmP1teGHz0zMs2S3Eaj7W81tlXEjkwp/AweGHTxTq6HpI1v/Uayzc5y1vX+aaU4zrLxpFehQ9m&#10;jbcu1jFnqodTz4ti4uWX5zmx1lN3+stJ+Nj2hKsaYfiPSYeH/DD4xU5pvapXbpz4yxFb7dby0/Mo&#10;Flcybk5q+ug7PkQ8yXO2nqT5WsOK5V9F7sopP7z8dA1qcuU6b32qD3XjnLX00UAd6qsdZp7E1r0Z&#10;eEMIJwf/ihdXT++ti9lj9orh48dFr1zw4nS4bIcnR/+33Rdnu0np+xmf/OQnj2++vXG6SSl3fePK&#10;96WU9tfc9Be32U7/Gg9njtkzbmb5+6SoXy9+97vffdzvq1/96uM+nauJDY+zHrLhijUL8anlyWld&#10;XpgO53n6s5PihG0v6Smt4+qIvxuojvLqbdZc81rjn7F8/PFn0xOXre6pvvDUw4qD119xvvLkTF/1&#10;4Ke/fc51OP3roThfcWt5+aas8YmLx5qurzVHvbT9Tbx6xSdn/nA44fiLOdbc1mRystNmiC+f/jy3&#10;8YcpBrvmhiPlhlUrv9zs/B1T1OGn86/4iRWnJ+fkWP36gRGPZwqc/RRzPvQx8dmzF/zTB5MWT6uV&#10;rQ/x1sXTM1a8fiZXNgzNh1sOP95qdP5mXRy0nHSCU86Z9/Jr18yKrTxiM5+d7igHbtycnL3w9sbb&#10;/4UhTndI1BDSiRObvombHDDi9Mqx+sVP6RVbDXXCi+fLXuMwDceA5MOW14+1WjcnPC6o3tjLdQHq&#10;E48ac80uR480Hwz/KZ58cNkkX3lxOeqzm5P8/aijT4Na94lQnyqE88aXnYSd9fF/sRpvfeov7RxM&#10;/rD2OG2Y2Z99e/P+xV/8xe05z3nO8QvC/Wguf3MIp3b51cVdPLEOVzzJXrXzD38EXMTCz/x880UC&#10;Po0jzQ5vbVb55k1za/OTh29d85dD1OCznvHsasA4Vys2nH6LwfO193Ljykfg6PxrPiwNCzf5YNRt&#10;LS6vHlYRC5s9z92KbQ2fjT97Cow4zQ8712EcxbPNbPW3Lpc/vQoMjvBrvXLmTPDlx5/t/GXDTM2f&#10;xlc8mTxHx0Vfdhh9wdOzV3li1hMjxmc9sXoLI34lfPuGi6f8iWenw6bDp6edb629xmedNVZt8XjY&#10;adh5jsK3TmDVty6vY4o1jJg1jRs+XDFruPxh13X+5Ck3J+6Ga9YRUMHsKYqmZ5Eamety+Oh8MOnq&#10;rXVsKOyVBM/kDt/6FAdfeetRH8Vp8fjqz1yalTcvtfRBh2XDpFcJU016xuMg2XNGkzsM7Iqx33Q9&#10;d/QGXX43Jb1p94XZj3zkI8ebrn67J3885ax8+vlS6npxeMNuP9XXf/XWPeuBf+ryccXxcz/3c8fv&#10;n7zhDW84+ucNij3qQd2VQw96mjjzd13gaq0v+MkzY/Yjbl3exLWOtx9dpeu/+mHUkGONC6Y1jNj0&#10;FUvgZ/1j4PCwcpuBuFm0Luaaah1f6zTu8HHC8eslzReH+uFXgYMR52+djTO9+o6OKzxMrvLboxkU&#10;E6ejUmfSzni2nsK0nnG+mc+euXLoMPUWt8P89RR24uWk+Wm5PceS1vbeOk4Y8XT5xfDQYunZz8Sy&#10;0+zwBHd9ZOOm4aauf/j6nTJr4MYlRstrPcVM0uzi8axc/Olen5J6wgl/DFx84Jt8haa/dbXj6Vg5&#10;w+an4cpLWifmYz1rrvXCw2WTfF6z5BSbtS+7OXniiQvHj/NLbBOSS1KAzpe0PuVTJEy2Y66zk2JJ&#10;m+6Q2wVjEEfAVTzg0pfe6Piy5wUC68TFkU2XY10L+aevfL70FDg1WpN8BAcfXZxdD/Kr0yE21/ns&#10;BT7fxLKd49bdjPRbPX1xth/39Bdm+xSl76MU73yk41z3aR9fjI7bPqphHeesl62PYu014Utb48vX&#10;0ade/fXY/rT9fffdd8Q1AwJv3YtDeerXlznA0GaNY/Yhlk89PtzF5MTJT088bDcmfbm5GcxzjoeO&#10;Y9o485UXN5/9FJt5a75++HHpgx9H++YrN1zCJ1/94nqCKYYPLq2XbNhw8u2xOB9cPlJMX3yntNzq&#10;ste82ZOauFrL45u6WMfMm7Z4Wg/FJ2byZYels803e+bNWH55K0beeZhqycGhfjpZ/eHXHHXgW695&#10;xeTN88DG0XP3lJTreZ2tRrZ1eooezBEujHprjtgaP4WDTffcCfN0uLDEHlrrNRtPfXftWKfNS52Z&#10;lx1+5sWXFCtn6rPIUx9xqg2Rf87y0s3J4bq9cOFs8yUlmtVwycWQ02EbnmI2Rhefkj/sxMfVMWMT&#10;M/Ov1o5Lj3pRx4DTHau/C7WjHpLyw/VdDL8l4cVW33DWaVIumf58szeY6c/uxsF+4pKTZsvl00fr&#10;uUdzDZ+tt/B660uz9td+/bgvrjkX81H7i9FzH9l6yXbYU3XF1x5m7uwnfHvtU6H3vve9x/8r6Was&#10;T5DmHGZOdnyJerQ64mGaTes1BkOHNfc0fNzZjvhWCdP1UJ7ftHJ94Fxzpr98vLMftWc/zcV807Mv&#10;ueV58VQ3XzzpjoQvnmyaH3c6voTvuDg8hO0gxfHkm3h2ePuduROfP3waH2614NNhiLzWa07rjil6&#10;mHnqTqxzdopDLbzyVl2ffBM79+t8h7OvmaPf8uWJO++tO7xmWJeTjWNqXDD225p0XXtO8U0dt/OF&#10;e423NofwiVp604s4zV8OLDudwF7JPgIvYueMz+MPv+LsLy3Gpwc9iscza7ROpg9HM2GfoS49xhtn&#10;usP80vnVoy9lnr0mTl619QqLG/+lm5MDok9OFJKYTiLUPB//LFZMPL9m+bxIlJs968EUmzytP1/B&#10;pZ7+4+mCb+0FPVuv6tZX9vRn93/ecfYknJjZn9ryxdQRbz3tcCtGbrWKEbkrHl+4bEf5LqjJM3G4&#10;+i5N++vwN1E++tGPHuvH16cJzcBs1dDbl0rHWw96XHmLJ3M/9nAKG94578dX/Xn7frW6H2cVaz+u&#10;8Zk/6+ineRLxdPXTfDCn9OxVbji2fa18/J0n10V96y3b+danWq3jcy2oJSdcvmTmwuGBzw9fLP/E&#10;sNOzP8+h6sDM3uKcXLOGnLQeZzwbZ3aY1jDlkYnLTtLVhsfheofDkQ7j+mmdjZsOk43XDMPXoz4n&#10;/8SHI3GUr8/WfPHMGmLlhtcPbng5aTH1aBgccx0mriS/WDWTmZPNB1curFi660Y/8vIn6rHVOAbH&#10;gxpc5U0u/OLpfPopf+KL4+S3LrYKzOrHm17zy+Gjy8/WV+v2ssbzJ3HM2jMXf7753DzLPHvEvfJX&#10;X37I1mHTYR3F1vrFZv9h8k1cvidvTrztIUWQnkUjmE1Fsm6gHDL5JrYnb0e5ZObxfTF65atekr89&#10;9EY1xYBhZsw++hFHH6N3MvtIHXatpcapec35sVd8vGYzTyQ+eTB0fqLnuc7GoWdc6WpZ94lC30Xp&#10;t136wmy/0dPN2f9P3b30WLZdVR5PUFULhLExtvED8ZJoIiHRoMtHp0mDDkjIEpgyBhswYCFoV9X5&#10;7RP/jJHr7sibplT2ZVrrzNeYY8619o5zdkaE41r+xQ6nb+vsV9+fVncWZmnGOE6/uFk+RdwDrp3/&#10;Z5K/f0LszV/R9SMscrcP/N0/F+jlpXm2pvNbXLG9x8SsxDkuD6wHEH372bOYRdTKNYMHSdel3Mmf&#10;H57WMz519W+usPzsq8G8VE9Xl3bWd3XxlaPFdpULW8swmy9Hi5dLi1cXpjdkZ7BiH3F0TTpnHO1z&#10;udlycS9f8c4pH0Ys7q2FWX65jbFbcsnWZKfhSVq8XHZ+fPWgzUnuMIs/z1MunuyT4y7eTHLh0/jK&#10;x02vhBWT61ry5c7reOLjrb48nS1HwtJ3eTE5ctZewceL+aoXy64ubW4cd+dcH9jw8fPlW3h8BsbT&#10;10O45uGf9yi/88OPk5w961U87gt8vIQVZr//dH5Sv/7oAQBRZJE3hDxpY0/v+VoNbHZ5MRtrFf//&#10;rXfuDt2PK8znkMXoBL61MXb1bPvoovJJZ9Xet3f5jYWX6zzlN7514nGfs+fDk7C7N/E+NNpjODnC&#10;J+bx3QUPKj78+tso+HxgtpwDrvRV/P/wgr+Zz7PKp5szXcvTX2zX2p/y/6u/+qv3v1Dq92zMr7Ye&#10;8dFi8fRFjatYmNXsla7vOV8YXDDy6fhpy4xyHpQtMWfVNa0OpzifFN/e9cGRnHnxetPyYU57cfqZ&#10;1QzifCu7OP74yoklYiRdfOvLw8QVjj5j/LBv5epn5pNDTXXxwFRD73zs8BfZy0u1J/4tfvHt0ddb&#10;eLmWFhtnk70m/OL0cle7efhTwtU3nurE7X/PQ2zz9Y07jj37bJjF7/vvxuOPszrx+MM0T9qsJ76a&#10;+MIurlg6bHr7wXQm4n39bsy1IttbnUXSl/N4gatHuj75naO4WHtdvjAb2x7F1eNpjnrIlzvrwuw+&#10;w5ZT8/7h5N1jr48+HwwK0AYMiyzCcnTEbMK32mAN83czz4qf3Wuz6NiBNld6pxHrDNT6UPKdgz6c&#10;4lsdfnnYMOGcY3ZzhNn6MPDl6a3ZeD3kq5EncvZj9YUgvte0fvHn26/voviXvO8YWb6T4sMRl4eU&#10;zq8zi0OPn0bUtdqP+uVrLnG2XLHFrQ1LwtmLa/m3f/u3138g0HdPfJfIXquD7VrZV/byLEadJQZf&#10;LzFvNPn0YtmJXPm+YxInDJ7O2tm7FmYmfHn4risdPr1z1KsaPM2+feOTE7dWqodLxODFNi5/8jVT&#10;tavDisHl23fncbe3OOTKx9Eezn10fvDldjYxmPbT+S1GDzix8vzmbq5mKR5HfcPFEb746vjFzL5c&#10;1cebLn5qHDAteYuYNf67vFj4bHXsdFynvgAvL+Wq2VyxE1O/U8OFbY78cu2LLhe23t0T8mcOJi65&#10;8uk40ncc9Y2nmdTEs9zLlU0vD3zXq3hYObE414bZ+NYW3/rFi5Nq6OyNe78ym32SeNmvDyfP++4C&#10;LRCIVFTTZ/T5Kqbxqavzhbx5A8Ea6uche1AdmHmsZm6uzYuZ2XdciH15c4wv3b6qhe1Mu9nK0cXg&#10;8tnNw06KwVl8up5mSk4MbPUw8iv85iyOD3cfgj7Q+/P39t4HvDPxQYqDraZ+2zPez9NqcDRPs9Lx&#10;4sgPV46Wszqbxcub1/z+QNuf//mfv/uDP/iDd7/zO7/z/v9iHQduNr1c7UG8h4NquuedG+meiae5&#10;5ZazXsUXL0baF6zvZlXjl5aJnvam9pTtK8dP4JuFvbkwesHI1becmpYYO1ETZ7Vh5Cx8dxJP89SD&#10;VncnYZezOvg4q4UXS4vHse9XxT5WV+1b2O0N01LXjGFOjjDpzbPbQ/uOJ60uKXZyyG8uu7rOXLza&#10;MHex+MLEkxavLl2uPeWXp1fym4fODndXu3X2xV9c/cPFRdcj/JmL6642bDOeupp0+eqKp89ZTl9d&#10;Mbb7g1+9GLuvw71/+gcSTKKWrI7r5A0jv7Z6/bqf5LLlXh9OeA9p6BosmUJ+C76G6epgz2HD6NHm&#10;cfyspRlXZzdLs7aH4j4AfPD0wabOSuCt9rf5YnS46uh45LZuMZvLlsfZ9eGrr1/2XvgwNKn303v6&#10;+L0x4ymPQ6wHEw8qftTjOxC+i1JP5wO7D0tx32n8+q3wd4/NcGLqKb4YtmXeU8wWv7w9/OVf/uW7&#10;r33ta9ePsVznettDHJ1hfdKwcmapTk2z+e4G7HkesElcaXzZq9kWLg8nHnzuZow3HUc+rf/O0P7C&#10;tJd6yttX/RcP2xz2Xb/446r+xISrd/VpvdTQcd3tITy98xVXa+GKh07g8s2KY2vh1s/eurjqwV+e&#10;8nR19UzLZcPUR3wFptzixK3OIBxMtvlWwoaRi1NNUn0+LbaYM8fHRcLFsz3C0OXNtba5q7kIX146&#10;47CdP6xrSeQS+bjE2cnaxbZ2+Zp189V8TMNXS5M49lqUK89vr+WqgxEzf+dWLAy9+y7v67dcMe/1&#10;zSImn8+uv1xSLL34MGpJmt3M7A8eThB4U+7QEVsKLNIwSyjeEMWr3aHCOIDian+WYj79zbJ7ad5i&#10;9su2CN0bFdsHAozfxWhfceTvvuIKU654ujjuxconJxZOrBo49urOu7hcdentUa1YtXDF2X6RlMbp&#10;FzHdxMvfE3c3fPVnH5zNT4e7mr28lOfqgTMxn1h1OwOMeD3Txdqbh6sf/ehH7/7sz/7s3Z/8yZ9c&#10;3x0SC9c9U49603LxsLtPYM/Z9N+9yDdTX3fLXY5uFhpWTD/3ou8ANdvOAxMH3uXhq7HMQbuG6sPF&#10;ecez9fGIkc6BLddM8Zwarp70XkP14fEQc4qRcs16BSceX/jyXbMzXj4+s8B2XfeaNVvYuPJxZe+e&#10;4pATD6Oe3WzF8ew1578lzSDP3lUN3uLFzrrq082yuK0tbvb4y9PVb4zdWXQOJy7e4nuOywVXDnZX&#10;9194WHlaTl21YehwG6tObO2w6a0RS5pLrHhajqTZ4Vz/7n/xnTcMvbVwRKwe6vLv7ik4feKBr5a2&#10;uj+bATbOZ8fX+eIqXy2eYtUsz/uHE0eCRMEeALABWkhgbIpotAOKbUN20k3Yv6qL/zz0Hkzz0i0z&#10;2Vcz8zvUvkUvRqp/eh/eWMVWx2OGFo4kvmL55dXgEG+ZtT3BsZufX0/28rHJziGm1jXuIax8nPXz&#10;cAbnw9ESb3lg6QPeh4l8c6jpHurDFd69p540x+XMy7k3+PYxsPcm/CnF2ldfQN/73veuvyD7R3/0&#10;R9eDpxk9sJubffZRLxYfG7Z95uvvvu9ry57rTdvDavh6xX2ejTwe8R5Owt7Vw8dJmxE+zW7J22/n&#10;svgw9YijPeCrD0z8uGCro+OC6X5QK74c1VQP33VffHXprYuPbia4xcKTk1Ov+smrSS+2Hlfy8VIu&#10;/66m2GL0WsHTzIsXX+w5Vxx3c4jdSecR19ZuDbvebPNZi1n+eItVK14ujjCrw6TPHL9cM+Ajeom5&#10;BxN+ODG1yclTPI3vxJ/7CVuP7Vct3Z7V+xpo5vAwfW3Uo30sDzsfB7veZql2Y+Hks+XDipP8+i5H&#10;+WL6nlzNdZE9XsrjbU71Lfn3DyeKIkifRPwlK09HWm24hhC31t/6n4fdrDt/+xCzB74PlbBi/i+n&#10;vp3uOwftZ+vCisV9GS8vxcvBt4otJj65bH27YetdDo7w5WCTsOmtKUZ3/dhhNoZTzsOJvA9HP+Lp&#10;l2X9P2Hk3czNyv/2t7/9zn8Z2F9ohRfzAetMfdfCL6cSvdThZsOxm4UWK65mY/ykGtiV4nQ9/Gjq&#10;b/7mb66/kPtbv/Vb1/5cf3nizPtXe+faHJ1JvPXjW+GaIX/7h1sNv9i1zZJPk/aCwyJy2VdgXuSa&#10;PQ7p8LR4uWzxzYVXu1i+Od0LxRe7eDbpvNnV0J25+HLIhasGB4x11q0Pn8S5fGxx88e3eLEwzVB9&#10;fPDhqm2PO0v1i2UvZjnDx5kuTrtn1VQnVr7YmS8e356l2JkPh7ccnZ8uFkdnsPVhaZLe+2fxzuas&#10;Kb8apq/d81rGUa/mNF/vs8u1eyxeTRzF0+01HC3m/YXw9zqL4bLkrKRYfvkTU57e3OnL4TRPuHqU&#10;Kw7TnDAWX/ysL1+/cPzkxPDxfPBwEnh1A0WQhkGwArsbyQ8D36aK/ay1+XfG7d/Btcf0YsT8S9oN&#10;5YPY3zxZ2Ro2SXfh+M1QPj9dTRqu+dik81fjC0ienVRLZ8uddvmttT/xeurV9RNfO5wveHGzWB5Y&#10;6P68uocQyx89+853vnN9h8IDiv8LL4w/jPYP//AP19ni6Sx2P2LNuXlzknJmyo5r8XGmw3rz+pd/&#10;+ZdrDnX+HzyuM/72Vw2tj7USV3pzOOHpvV5x3NWoF7fgdq9i7a/v8JTfvuqWQ25ji8VH7JeoIzuj&#10;WHnXOAzc9mGrwxnOfBZfrgWTvf3Elid+GFLd03u9JuqIXmqS/PLF169nuWr45YpVd+rtqa5zTZ/7&#10;4OOIRw2BX2w4OTPEpy5brpp0vDBW88cnH1Z9eDpbfAUeF50sVvycEa45w6ZPHvFiYdRntwexU9RZ&#10;sHB0dXR5deXKl0uHL5+vFiYRL1ecFuucipuJFKfhkvLwnRe7+nD1XD8cvfl6xLE9wsn1Xrd4+R7u&#10;2NtD77jYm2efImbpU57eeT/34STSCPg7VGTFym+d2hp7Q7KJxYf9WWh9STqbb0aztdfefJs/DeMX&#10;KP2J9714F/HjpVh+uj3XG87ib199wtYTB2y4OMRhxM8Yf+thk3rQJG48ZLmy6ZY6NYS25FxfDxxu&#10;Yh/qtOXHO3IeQr773e9efwStBxQPK1/96lev76p4oOmGbTa851zlukbmKNYZiakVb8Ujl2xd9+f/&#10;evwXjF1jYk57wdVs4tXVQww/v7MRI2KkOdgwzbNcYePNv8PgiBNu+arTawWm+eLkx2WP21s87vDL&#10;x24GNuz2zoaJK75q6w0jd/Y5/XjCx0MTHG/1fSJer8niql1M88QZHqa5xJqpeLm4nLtY8bR8nKfe&#10;2ur1OQWX2vi7D+DEW9szbLVh6Opo+eXbXDXhyhVXx252+m7+6mjSbPEUWy2XH79YX8Pl6fr2flGu&#10;PniKXaSPl3K0mXGQxbHlTykWlt769c0bj7pwbPGw2c2QnxZXs+suBk/SlzMv9S20uLU/lodrnThx&#10;PUhfM4u1f/lPejg5N4u0i1wTsUQjUq56sc1li3+RpMPp4MzWXrL9K9XvSIiHsx92GDlc4uzVF+jx&#10;0o3I7zzS2zPexccRPp+uNi0WrlmK8XdO8RV1Fgzs1sMtb3PClBPzUOIBxYPKP/3TP101fiTE910a&#10;f0r+S1/60vW3VGC7v+p9kR0v2wMu/4Bdc5tB3mpeuLNGX1jf4fEjJm8cHkx+8zd/8/oxnh8/qWmf&#10;dDa+kzt/+xajnan6zl+svJpdMHsucW7MDPHJk3CX8+JvLszG9CpunnLF6I03d3XOrRpanC6mXiz8&#10;1jf/nmv96OWpTuzEwybV7BzV0qQcu9hp7/xyK12Hc5atWVvt6Ys119rNc4c3d+ctD7uafZ4zbhLu&#10;5G8G+XB08Sv48lI/bnzl481fHVf128u81caZXg52ONo9kB++vS9nHN0zalpyalv8OE+9ueWqltY3&#10;Dd8cuLpu1coT+Oah46g/zNrwJF3tFXy88JshDB0H23IP1ysdb9g4Ty1fDU3E7urE6kmfeLFPejip&#10;oWaKHCSdTzdA+ko+XhaHx+ZPTNift24u2h7p5l/bv+59ePkQ9cHFX4mnAy8XFw2znOXC0uFo8+Dr&#10;Jr7DV7t1xerH375soqalT/Fy/PqfvcWtxIzNKd4HvIc5DyL+a8e+e+KDXuz3fu/3rr814sc7/tCb&#10;H+9s3+z40+3DPPo08zlfcXXtg92M7KQ87br+4Ac/uH4/pv8Gz+LYcNbuWdw8e57ZckQNUde8xa7E&#10;8VLu5FkOD3vO14PzKdXhYdPLGV5sz6V9iLuO+fDNLVYNXL3Et2b7hdm+zaWO1Ks+26O6cvn152er&#10;Y++c6nqYgOXHlY4j3fwnnt+s5Zo1nxarT3tczuZN73tldXjuZPuvrU5fsXrRuOWKZS9OH/kw+WHv&#10;5gi/urrw1S9GrDOrn1jYaleHS28fdfnl08tx7rdcveMoHgddD7lsOoy4f3wRfcjyyq1fvnPIrxZv&#10;fd/SakjzVEN3v9czTD4Mqf/my8lnp+GaMS66vJo7qaZcPq32kx5OFFfYTZ0vt5vYobLLa1jjzxsc&#10;789DzNXc+ucXM783XHEXMbs90mvHkY6Hr97qTMKIhYtLv3qGu9OLlydirfYTX/jF1b9rHEa8+vB8&#10;IpeE6aFNzheiBzkPI/K4f/jDH17/hWC/Z/KHf/iHV94vGdcfX/xpseYpz7/rX57Wr/3wCb86HHrU&#10;x8NnOX/iXvx3f/d3r7+D0gdu+OVWk79z6pd/YsR3tnDV1IevVr45+92gzle8+q0Taz/V4lt76+qh&#10;Jh6xfbOtt9nDxLl+XHL4lpMt70xpK8nvbPjhYfjNH5ZeaY6tZTd72Orz6WqLndzFm6GatLMqZ257&#10;LIerHG2P8Xc+i7kKHy9h8u80zJ4ZTHX1qXf1d341tHwYuhzbvBbuMNXYs7OWF6tu5ztjzSTeWcRL&#10;W3Flp+PCUQxHsg988iRc/eKgT0z41Wurqc71ZzuDeGDFSNei+WCaJXyY/M4xP72cF/nxEq4wHku8&#10;eeWyw6erS+9cYZohf/mqSy+me6EcLf/JDycVKLJ2kOzI22Ab2PiJLfdF083ZXszHtnxw2ZsbvRsv&#10;fLgOv5r2V5yP4zzPeMLx9ybil0vHvToescWtjbf5w/V0vVzlcMabbja8xdpXHHrAkTg8qDhHv9fh&#10;xzx/+qd/+u4b3/jG5fsOAPGm9tNI3GrYZqqv2O6d/7GcfKLOfyTQd0+++c1vXuHu7XR7781P3L6b&#10;o9lwdT5izQBbHKZZi2laLLtceL3rcw358iKWZKslfPXFwxXbnvibt55x0GLyuFpbX08Ytj0nzcGv&#10;x8biW3z7l4tr+8Hy4eKkm7P81tSnGJ0dPq7iaspVz9eXD781d5xbL19d3PJx11eMnL6+xbdejF++&#10;mcTY8dBWtcWrP/345PHwTwyuVjj+1tavPnRzhIv31MutjsSXVnPOV47u67Xa7SGfzzbP1lZDwy2+&#10;2cvRpPOXt+6uQbFmp5vjyfJ8rWcz5d9hYVpxVEfv+0hx851cu69w+MLR2fVJw8tt3dayP/nh5CSq&#10;cRrZNqq5fCIWZuPlvwh6Z2yebpB8F8UF9OHJ9h2C6vYGD0+3741lyzmPxdz5Yp1b/XCc2Pjip825&#10;Ndk0iZcdll3+TtdXTg1p/3JifQE6KzkxDyb+VeHhhO2/ECz/93//99cccH40gdfa2fBt/GOzwsqr&#10;Xw5z4riTkxuma+3/6vz1r3/9+jGUmXG2P/Zy2sPGsmHYpBiO3hDY4nwSvn1WK8e23H+WM6xOnjTT&#10;WVeuOH2HLUabwaqHPZ4SPr678ym3vXHCqo8ju73XS1xtqzOrLlw6fLo4XYy27iRM/Zxz+1r8WQ9f&#10;LA0vno7zCrzktl/xdLX59HIXj9es1RSDt9pD9XvOi2GrDVePMOsv7u66VOPeYevZXDRJy2fXI33m&#10;8umVs377nVhn1Xc71JVnr4+/XL34VjjaPb1nGk81tBhMNj+7rzO8ndfms6+Cxwt/Y6ffjHQ9ql1f&#10;nWvXfuKJOz+eOOJfrjDVyom1Z75eXRd+8skPJzXuho6AboCNNczqNlVNua37edvN1AHu3sp1kM7C&#10;DeSGTvhq9pziElu+amg5/PL1iaearQ9nlvJ4irNJPm01F5vUM1y+XDU7T/Fi4eOj24tc/fog8yHa&#10;F5qHE78k6xdhs30npfOtx8ndDHT87CQ8HhJPtrzYzncBX162DsabFjGbBxS/vGv5myidP8722Pxi&#10;VueBA1/59eMRI9W6t+TO3yORJ3L+31Fmw12/c5YLfLzAw+Eg1S+s2MnXfCcWl/2WV981YpNTx7HY&#10;rWevVF/sY76c+jB0q+tCdwY469cMd33aZ/xhql8OmD5o5Pnp7Ctw5MLg6gzZeq/eWnwnZzx0XLSV&#10;3NWcuTC0eVr85gnDt2f+xnBu7/Ps42o2uli6+s4BZz3C5JfjW2o2Fxece1yu3ovb89+4uuXgNxdN&#10;4FtX4PFSDUzcnWc1dFzw8vHQ/O6rZlaTwNxJc8WJpz7w4tXWL576pMXDssWt9iXHX57tVb69xSf+&#10;+qkq+obUULomyIqLkYYoThukAcIUv4q+gC/m7QDb2zmm/fcHyOwngW+/4l345RQ/a7aeHU9z7Hkv&#10;Fg8sWc7TVh9mc2LV03KL9QXrC8AcSfg7X648rl0+aHH1QadP+8LlF2QTde1dbOfi12Ptem2MTRbP&#10;hyVnD/Hdg/n6F5W5v//977/7i7/4i3d//Md/fOHiucgeL51d/VbHW43exdQvlh9X9s4qhseZ9qaq&#10;Xo0l14LdPvWntwfc/ku7+sXDJOLxhpETMyuuZisul62mN9crOC+Lm/Bl1tfscPmS1TVP+wtTPD/u&#10;/PJx5ePFZV/p7JPj9OMuni6eFq/fqTe3+964eRL1y2v+8ucZqZFbjNjp70ynDVu/dBzpk08c9pwr&#10;fPvkk3qyca2+nJuXxWUHi4/Wi86GtcJUk+4eWFxY+q1e1cNYu8fqqw1Tj84JR5hy1Zar9uwn3l7L&#10;0e2HDRNvWpzwd+bNN0O95U4plo6z2o1/8sNJJL2ZGPAUxLuxasS36Vn3RfSbeS/E7s2/VPn+1eoN&#10;2I3TAe9+zn3DtOoBX/1ydDOa4e68YeNP13t7sHcfMPDb686GaYbNn/XbG279nUfcHDDt14erH+3I&#10;+au7fYegB6LwZ/9maD4+zOLqU04PK8yp4UhxNrwelln9P7T8gqy/cvuVr3zlivnuD2mW+lzBx8v6&#10;bKJHfVbjyIfrHNSJVy/XfccmfAK3q9or+fJSfvnY+i/+vG9Ojuq3BiYutnNrX7uHrYWTWym/MfbG&#10;37IXBxOOPvde7qzhryxuZy2ebo/pOLZGDL4aWj4M39mHW5194uPY/N312zpY4t5xr8HT51xP1Os1&#10;ustvrFnwufZ0fXePcknxcMXj5ce3dfWi5ZPqNi+3fcKKqa0mXLXhip+++sXWo/u+uvztE1d7qnZr&#10;ssOa1XVK4ksXX43Xaob8s6b+4pvbOPsut/2yw6U/VgvTOXzSw4kChDtcBAYo140R7hxOTQOW+6Lr&#10;5m1PtH14OPmP//iP66+bwnRGu59qxaoPl0+fMW8UYr1JwITvhiy29fUJmxY3c1g+qS99+nt95dS2&#10;+PJx8vvChhHH2QoLVwyu+8XDCduPdjyc9IASfrU6sj2uwOMFd+fDXlk/jvLlivPZxWm8fZfCX5D9&#10;yU9+cv0Cr+8OmKX9s0mxOMXii7ua4nT49Naxi4fF0X3iHD08yenfLDDs+uIh25cP04cUbPg0DImv&#10;erHw2bjkm0U8P1sNib95l6v8BXy84JDv7OIon4YjzZENL3b2CA93zlmMVlc+WzwRI+mNqxMvR7cP&#10;OgnXnPxT4lkumBObT3e+20t9GPXx7rnVw73RTMXOnsvX3uLlx789y9Mk7rA7y9pP9PM1Pnpn+BgG&#10;V6LO1zfZ+M6yPdinHxZH9urw8isw5cKX51tmKkeHT8Nn04tlW64f6bujYYrLxVENvbEwxfin9H50&#10;YuJqL/UIlw73+hVxdhhfkYV0NUgXEuFK/tYWW9wX2d5527v9EL4PU76LG9YXYBe7s4Jnw4Tjw/Y7&#10;GDByyyVGYF1wi8QTlxiMlcjxw+SXT1cTlm7BFFffKm5+QsM5E6ueV/Lxsj4bvli6s+ivy4qXw9NM&#10;XYdiafnOKMzOVH2cJ388zQ9fLC0X949//OPL7mHgAt+81C++uFZXhrsvbOfRfdSsJ1fz0LB+zOj3&#10;YHCo75zVsVfEOp9miT/dzOk7npNze8qdfhxnPJ7trW+9y9MwVvl012ZrwqrrDOohBqsum5Z/a756&#10;LZ5Ntu4ZeX1VJ0/7cHCN9BXra35niU+MwJ77U0t21vZ4JR4v6lvF6GZpjj2DeobHaYmvzT/3oqb6&#10;dPdx86flw6gzU3PBmK354q2WT9QXo1vP7Ov+168u3Qz1iqN4tc1HJzDhihcrXh86zMbYp8RhFjXO&#10;3TnuvaImPrj6iWXDtJ+9VuXrQ4c7uXAsnl9f9ilyyxF3HPLVF6Oz4/uk75wAb2HEkXyedrBqXHy2&#10;wb/Isvt7y+4w/WsVxrK3pBgcu5uqPC3nTEi1ziZbHb+YeH3jpZN60uXl+KeUr76a8M1QXrzrFjYO&#10;8XC0Vb0cfG9QzVFcrjcFD2p+0dQHf/dKvPhgk+z6Ff8U3XxxVMOPL0y54vbhodTfZmkmOcLPxmV1&#10;fYsv39m/+mphs7d+Y2bpX3zNE496ddvntOXjTqsjiy1X7yfi9TWe1XHEY055Z2Lu4nw5cyfl+GrW&#10;F1MjniwGttU9i7v7tDp6Vz3EXOfu0Tiqq+fqnb04fPG4y93pZpZTW01z5MtZzqB9ba1YmHTnJRdP&#10;GoZNl/dB1r7Ns9j12StwYeOk8Sb5zSYuZhFxkn85j5fwi11M8XR49W9xyoVnd3bxOoOdHYZUgzds&#10;8VPjaBa6Hu6xnSuM+uy41WRXA5c0I4x82PJp8biyTz5xs7lnSPOKt3ZPMMXj4pP1szd+2nz98H/y&#10;w4kiokGL31DZcpGLJcUauvgXUe8h7nzF7YHdk6gP1WKL72zaM92FDhcnP1z2W/UunEXu6ovRcVzg&#10;l5fq60dXs18w4F238mLsuNduJhhSLv2MPl/rrYatr17+9V8sTHV4yM4bd1gc5cNXv1oPWHLi4zzr&#10;1fQ3WPxtFn9Qzl+09Rdvq8FnL+6Ns16ONOvT+/C1nNpzLn4rbr5+ie88mbM3FvGdja+G1CP7Cj5e&#10;yterDza8iw0n5ixb4s2kx16TbJidK5smy30F5mWxbFi81dLbp9LFxVFutVzXj72zsK3q87eeLW+G&#10;t6R6Otk+Yssdvjgt1n3cfuMTz6aX+/TLuWZbp0cSJj/u9ricd7Hq6JNLLL5ycdByez/DhJOD6d7c&#10;eL3E3toXjPr64bPikecTsfIba8bNicWRroYWK97setzNubh4i6mJl03OXPnirnN2+GYKaw6Y/Ozq&#10;To0nDnb3Env3x7+T+pTD/1M/nDQkkpp2YGLyDZ5Pk2rPQZ7ZL+brOeveiL6l79voLoQvHvsr317t&#10;qosmVz7etPie23m2m8PJb+GIJx1+fbFuOv3YZk/iy6c3Vi3O+MtvTF2+PkSttfNkh43Ld6P6b9hc&#10;xS/1e0Zq8JGd5Qq8vMTHrdfm2SdmcXLNRu/y4WWZtbh7oHOtz8khHmd2dflqejOGXYmv8ywH57sR&#10;5umv8MqFZ3ct2PB8utX1WRxsHOGK0WL5venB46oOH9uewtdLbfFye09e5C8v8juz8M6qR4K/XHPQ&#10;2bh2hnLq2SvVFN+9nXi8cbGtpPr4in9Mx7WYeJbbTKSeYcROO5+OI3vrxcKGw9e5xl0NvblqVm8f&#10;9SvhxNhhw+TT2Ytde7kWm00T2szFr+DjpWu8ODm8rWrCyoff/tWVS6uLK7xZiqkj5eizlxi+ODt/&#10;vq8rWg2Ra69X4OUljjDw1apfTj68GL049fJvCXyythi+5uTj+eDh5G1a8KcgVdgh8dnF5fbNJmz1&#10;/521vRAH6Q20/zaMf02LlT91b7Z7Fs5rz4wdN7uLf16wC/R4CY8znvT2P+1m2Li6+OoXV36z1X81&#10;ruZV1/0AU59sOdj8tLpudOfp2/xqxZJmzKc3xrbOnnBiVvgwq8uFP/VymGtnsy95se6F9PKwT2nu&#10;zuXM17f4XpM9aw8niXi59liOFuus7vZdrNnCxkmT4rSYPVTjvueLN4Nc0r6q7eskXnrnDF99feJO&#10;l0/DxVNNua0JV46/kh9HtZ1Ffrhqi/O7xouRt/CI3/HVczni3Vy86bjz1a+9HHL1ZlcbRoxsffiw&#10;cuFPXV36yfbhNS5G48YB38pPx3Xm1buf4PCw+3p1DYrHA0/yq3lGX2cJUxzeOuPl02HyT61fXyty&#10;7X1xd3uV33uKDddc2XCdEZvsTHFXn64m7PLVo9yT9fVVPHw6rP2tiNez+AcPJx9+KQb5rK4Rspo1&#10;iJyVhE3DVRPmi6zfmtfhutl3v2xnckp7V8Neyaf7AtqLtHZnfMZ6U68P/j3j4vV6i0ddGLP2xS1O&#10;qoOJU6xVbdhuwM3jrH73cTV4vMj7MVn8J2fcxZupHvLl2CsbN1s1ccDC8AnMzhgexv+jaP8uS1h1&#10;Zx8c9gVTXw9fPUzIJWHx4+Hr2xzNVw9xywOd75rEia9e7GZnq62+3Ort0VnosXzwCbycr4fw9sQu&#10;l62m3ul4VsPjJOE6g3DLySYbq148DnZSTT4Nd2LX3zwbRyuexddjMfZB3poPNo7q4euXFkuK4dya&#10;+urZ+1X5au44xNSE5YdPi5Wvj5xF0pfz8nIXi6PauKprT+GKr96zDFfd4tj1aRZaTffs7juuUy9n&#10;PGInbnPVwIQTC9MeyjUXzLmXMFsfLr0YMX4rH299wtPF5bpfyzdvdbhWyotVQxevLn9r1/7g4WQT&#10;H7NrGHnN1BSrvqHEw1Uf5ouszdrF6QZpfl/sPgx8e78bu/3aU/u9O5PydLy0Xmdd/WHjb4aw5cTL&#10;iZHT35jczsc2B4n79Lf+Ar68NHv4+p463nrRRL1z9CFLn+fx0ub9F06+uj2j+OT1bo/NlW7enS9s&#10;seWKjxb3uyZw1YgnzVM9DSdub1a/16AmnmZKx9dZNHt4vgcZDzse6nDK4a8n3RzxrR9OHT66fLlm&#10;NJf7vusjHpbdnM0Hzy4Ha8HR8iT85by83OWarRweUl92/cKKkZ3zxDTXE/n6qo8cfL3iLd4s8csv&#10;f34x7NlqqhePU57d2prFixMx88WbbuYw+E6pV3r52Wo+xqOumvrqoY6/tWfvcDA7GztOutnCuAeT&#10;xRarp68L+fzqm5O/3Pww7vFwzbl+dfVsXv6ZK0b3tbl7hm/BNEN2fDuvGEnLtc/wZvKeQKq9nJeX&#10;aulsqWwaJ23uleVjE7p1h90aebzVLp79X3o4UYjQ0DZ/N4ymVtgGuMNeoC/oS3PvfnZUN78P027M&#10;9rwaB58Otxzl0jDdZGzxcuo6w+LlTn85qutGw7t7a55iq+NVa9X/rb3EXf/qm4F/vrnE6Tz9l4n7&#10;g2y+sOJpxtW4CAy7ucMUK56WZ5ePh147THz55v/Xf/3Xi4Pdm2B84XuDg6k2TG8aXWN5uPxmFGsu&#10;uvOAJ3g8JO+bB1vdKWqqK4eT1GMx5fSsznzLvZiuPWzx7VMPeq+Zup2/eeoZX/XLWS69mM5KzMww&#10;9Y2junx6Y2r5p4iTcltzYjfXTDDNGodzIM1Y/Ao+Xppl686Y2urlkvrGKVe/MHR5djXLI85vLa5c&#10;Gle12flxb7/q4g57YuDuYuKkOj3s0denrxM1W5cP7/7oPIqrlxOPM7/5i9dXbTkxvDBW93j81YiL&#10;wayWJ+2jXuFgyVmTXx3fHtJX0byIt+Kb9Pu9b2zPiq3XcoTtLOTI7iG/3AV4efkvPZwgqmHkHUID&#10;16SmBurNodx/F90NZV77tOzLfkg3PrubZs9BrAsCo5YP0/mIk3DV17u+T9SH33Kths5eXLzbCx/R&#10;h10tP47wtLhZ+kCttrrOJK6L/PESFx0PDL74w/D9qMTDnuUvr8YfXzX5dFz1gInznKe6eBbLXj/u&#10;auLvv2WEY+9oAABAAElEQVTzox/96HoocP1J+eYRi5NOOkMxZ1qd+4kfttrqisNb7U1N92JaTXPA&#10;JerIchej1YS/wzQDjvjji4efxKkOPuHLpcXDFKOTePLpzfPjK7c89sTfmp2/evpOOpd47jD6WyTu&#10;ZioutzM0E7317K7DxhcfV7V8Uq+w/DDn/Pzwz+rX1+JqV/h7LeF2Vlix4nf1y5ddv7S4Pvy9r4vr&#10;2fz1oKtPi1nN3KzV4MuWCycWB71+eLUrxcPz2wNcvdly4flqym+8nFjzbG12NfVWR6pzhtUXvwCP&#10;F/HW8sibSYwOU13x9shvibFPEWuOt/JqPng4eX3GPuk+60fewAbJLvfZqtebAOZusLuanzZ2cjfP&#10;GT/7n3l9vfH3r2L49inH9y/W8wsHTz3hiLNJ6rsXdPFbv3EcakgYXPHFX/7Ebk28arOrWx49twdO&#10;++1DNU46rvD0ytmH3z1Tbx/c9UzHu1zhl7N+zXKHr47Gn5w864dJx++/TOwcfvmXf/mD3z+B27Nv&#10;rq1nqyWwMO3zxF+gx0v32eZ7MMIRXzzNKbd7xdf+4gpb7i5ejiZxrF1dWo4ddnUzbW9Yy17OOv72&#10;Om1+9Vu7sWo6c34SP785y9Hl44bBU64aeu3tFUc16xdL4zjz8cIQ+WZ4Rl5fT+xr5tVSD/d52M0v&#10;3jXc/vh2puru+sh1D5goLB2PPDstV75dhD051l9s9fQKv68h8XPmxcuRu5jc3ZncYYvRu8fq69Ms&#10;21Ns85tjvyVnjV7NUQ1/+c12hwu/2OXq67i9LZ7dLMVXf/Bw8uFHycI+a0dq4IbujRK6Aek2alBD&#10;ttFz4M92+XikHvovV7NVnZ8u/pbGl7DVWfrpU18PJv6E/Te/+c0r78MDzj7D0Ns3uzPTZzHZ9dsP&#10;pOXMbtbw1e9Zh91e7WPrytPl2/9ydJ3rBd++0nJq8SRy+dnxps1tz3EvHk+4OOl6njqMeHxbf55d&#10;9TCtONIwZrL6b+rA8vGxOzM6e7nDlotPLZw4YbfWD5fuvFwX33FyX+KshoZdaYbmOvssdu3lYTcD&#10;TD47PrqaejXbfp3IiW8MD4m3+jg7v7f4i9P1LPZkfr7GWy4t3lKfLd86ebcWu3zXky9fv2rz5cKG&#10;K6c2EavPnkHxrZF3f9RLXbX4sunqt0+YcPl0fZZbnNzFcCwPnOuNZ3vHSzf75tWFYZPmX1z9zLJ9&#10;Yap3PnvmneeT9fkKaw65+ixfsXrnxxE2vTiY4uxybGJ2MUKboTNjm4uk2e2hOfLlCJ+cvYpdyePl&#10;nBGHWD8q23w2XY9stOzuj22z+xT/4OFkgXc2Ur9010HwGxJ+D6FhaIsYyBuoIRpEPFt9N1IxeRJf&#10;NmxvZP0RNDm231fwJl3fnRevumalif9eil9w7I3dt+5h79ZV8PLSjx64+sVX7+I0LvFdxcPBrA1b&#10;XXPf1YRr3vZX/CJ9eSm3MbiN80ma3WzsU8q1//LNvtxy9WP3xSbm/GHr2374xaqnSb3Z4c6bX3y5&#10;FisOvzzyifjuqx5m7fpXWy5dXH092h/t3gyjZmVrYOTDwuGDaclZ/Oxwy8uGIfWEz65eXo/6xu0N&#10;qVg1cisbL0d3Bs1erDh/Z1se/NsXNj+eMM1SPl08nLrktPnF0vFsTr2Zy/HDZ8ut7LluvLrwq8st&#10;ng2za3HsOLLXDytmphbergMbrvpqxInacvy1+QSmVX24/Cfyla9494b3CVJ88dlnbn32+mrMZJ9d&#10;D7o429dn77tqu86LuwpeuPAlZ698GHbYtD7x4lh8nPWXY9NrVxdnmHx5div86jA0qUcc/CR+57R5&#10;Nhzdnorxw8ZPly/3Uz2cODyFHjD6wN9Bawrz1upCwza0DZI2WvwKPl5w1YcNZ5nD/4USp4eJX//1&#10;X7/+/Llvs/M9qCTwauvr/+EQh4cZHzL+6uff/d3fvfvrv/7rq98v/dIvvf+xTU+I+MzSWfiAcha4&#10;2luY+jVzs6hvbYwNS+TZdFKufPoOe54hbHzLEwf9ltgb0SfeuKqx952V7cwIrDoaV7jmyKflxS1+&#10;GDz55YvRRLxZ+c3KTra2GN6W/NrNs72rw+87Z1/+8pevh+HeyOTf4mkmfISfrSbZWPFiYerh68By&#10;3u5HAhs3O2xc6TjLq2Wfy96sxS9/PWmy16Fe4uzOlE/qtdxbA1MufD6dLXcn9WzexaiVXy0fZzVh&#10;tpZtL2H57Lh2D4uBi2/PSTzR96yPO0w6rlOXp7dPs8DXQ7+3ZPFhxKoVw2+JdWZbF7ZYevsWw7c2&#10;v3o22Xw2/THcs/L1tVlptef9HW8V4fib274bv8PLO6fF4StWzeazO1/4jwm8FRedbJ9id9r7Oela&#10;svHw44u/XjCkfHOLNRObVLMcz8zr60/1cOLiEcQ7pHhN+oDuIBu0lmo9NOxNCROuePz4iu2G8Mt5&#10;U6Zx9tdavUF7aPFw4SEFN4xlVnyWWhLXr/3ar7371re+df2Y5nvf+971nRQYv6TZ3ncf8dC49dkZ&#10;15bThxRXJ9585WixlWroVpg48uUJv7r8rkscxbem67nzwS2Gf8pdfxh1+tI4izW3eLVdH/+PHdfO&#10;XztVU++r+I2X9ivN1nP7icdTv7A7w+YWz8bnnoAxq//Hjj9h7/rLicNVR8ttLJz64p1PWk7dzhzn&#10;FXy84IE3jyUfJ0z73/2I58M3b7Hy9cIh18zirRMbR33NVH29YMSs6uny9PpwxYqvj4+/MXYz1+ci&#10;fbzEtzWnvXtVh8sicvB44pbLrjcsu2v4MQ64ldOv92Ky6xcmfeb5ct0zm6+fvNXMi1kbZverXk31&#10;YWk48YTdzJ2l3NaKrzRPPctXE89yq29f6fBxNwd9Ypbrrg6HeHLHIWfmuPnhNtb+xOrFPv9BrN5e&#10;FxOPPp1DsfjS6srF00zlNi4Xr/eVMOJwSdcFd/xy8CvVp+9yYuVvH05KbjFb4/41nE93ARrMm5ID&#10;p4mNwOC1kg6ietw+jHwokX2jPTceP23h8lDiX7J+pIPLn5f/1V/91Xdf+tKXrv749tvwZmk/HTD8&#10;b/zGb7z7xje+cX0X5bvf/e7FC6tPeH49zaYef/s0f3tNi620742F3f2y6wfLT8RbZy5c57z5swYW&#10;jsiR9sJv1jgvwOMlf3X1MBtnl6P55cPq07Vt7sXAqa2+OnrP/9zL4vC1N7j407CkWbPlW3Jq3W/N&#10;koZpdnsh1aXDyoUJJ2fFIc4mW9c1oX2teUBnE5xbI6Z3Gg+s5Z4uJ1//sPI7S5hq+fXSFxeOpBxf&#10;Tb3F9zw2DifnmorHuRpf9WwCey5xOJzNwi8eh1y15ZsXtlo2nFwCX54dT5zh6K3jOzN4e62veFIs&#10;vXF1K2FWZ8Nlb112udVy+er55hcrXn173Vw9YU6uzbE7v+L0SvXOq/tCvv76Zovndw3zaYKn3BV4&#10;eWmOrtNyhmuW/HTYeqTjzIeHPXn2DGHgrXjFSLji+XLVsEmYp/fZV/kw2cuBe30Mnb+4c4Ih6sWS&#10;014cbD7c1rI/eDjpNl/CmrylYRvUxbY8HNAaWL6j4TsZ/ZjFQD1AwHlj9SAh5lvkRJ2HDb8H4kcw&#10;HipocT1xeeioTw9Eas3Tdzvwsv3IB9ZBNkc87ReH77aQ3//9379m8aD0gx/84PqRj30Qc6mx2JZ/&#10;PcfTvsPwu9EvgseLGCmeL7Y87HLFYcQ2nl2OJlvDr05cb9raejhSjHamd3LHga+bTm29xOJk15cm&#10;YV0n1wG3VTxMHFfR8bI9NoVze8rlLy777NGs8s4iPveXHwvi6v6Ege9+s4fOb3mz278696C4WIuP&#10;g4TVj5Srx8bLxbMcclb4i+zxErYcPx7Y8vWWCxNHsbCbN4NVDDYJX1483GLY9Ugvbjlh4w1Dr6wf&#10;prxZ4pNzTcOcZwdL4quOzo43DXvi88PQcZw9w8ZPL2b5ly8bvj2qqz7e7V2PjdXL/Y2HXy3d10ox&#10;HNnx0MXSYivNJQYTLjvdjPTuq7xYX4vLvzYMPI74Np8tFy5+ua057fVhq8+mycarEWu2+pV7Vr2+&#10;Fqd3QXRNQsdFk9Xn9Yx3cd0DYuXjOP0wxe2HwNdLjv/Bw8mHX7JXzee+IInYF643Vx/UHgD4Ptx3&#10;AG/gPsz9Xog3dXiHZSC+Gr5BxdgeCnxHxQNKeRy4fDj4l50+Hm7UVSvefwSN/dWvfvX6A19dYJvr&#10;kLI9yMASfL/927999f/P//zP9xfNTPastn7mWl75BC6sWLXl02fN4vTZc4xza+9im2fDpPHXM13+&#10;Aj1exPUOe+bjouOg4fKroe2h611N2PIw3T+uc3zwJF66VY8n4rNnfPYMt3Vsy35Jufqn5fzYyb33&#10;k5/85DO4au3DfZGoLxd3ubTe5dpbuWrxWrCWvZHuQbF6ie/cZ7zc7jsMnR0Prc/ZQxxHNavl4lFH&#10;tt8VmJfd/4QvE0990tursym39Rs77cWxl2dnXtzOAp/gXmnv4vU9NUx9ztrl6+xh6h/vW3XVp7d2&#10;7Xjo8/raX/vYGjZ8ubXliFyzPiOvX1v5i2PjWYn/LlbPuxqx4stRvFwa/86avfnsM8e3nF33A2xx&#10;3NWmtx/cYvCEw9d7Sdcm3ury4yh+kc5LsxVqxnTxtLieK2IW2T7s4uGbKy1fzWLZ5egPHk5+8eV+&#10;cAiKz4FqFgE/Qh/k3rB/5Vd+5Xo4of2IRBxXH+i+g+KBxOoLDYcPIw8FPoz4eov1wFKfeOA8MFg+&#10;IDyoeIjxcKFGrb7ianBbv/142Ejqw3fBuujZfHvwI55/+7d/ux505NThbl9w+uDv7GASOBhSPB1m&#10;8/HT4fTFE0e5YuLZW38VzAtM+WqK5afjq7wZxNnhVoeNU6/dW/F0tfjg6F2uHY76hVe/kn/uLczH&#10;4icGNtm6M25e9169aQuuut17sfaSXy86DrZafm9KYnGvDWe553HD1EM9SYuHvxKPl7Bxw8IQsbXF&#10;4speH55vsZNs8fjCucZi+dVWQ6999g1Pr1RT7MSVT5+86y83fH6czS+3fHd2sbBx1a84n9011aOz&#10;W46uXzxbvzF2Ph1H94RYPRZrjvqy5erJT+J7S6sj8iefePl0WHol/sXJ42yuPltgTtxysU++/HLr&#10;V4uz+PbINot8y1zl2M2HT3ylszn544Qtx65+Y2HEOhO49WGSaptRPOz2DU/j3brmXozPe5x9/sLz&#10;t1bMOus/eDh59wuvHzgI3hK5CGkHTftW/Ne+9rXr4cQDgsFq2AHB9mDCjqtei2Or96arJtFLzHdL&#10;vvKVr7zzi6x+/OPBxEOEOg8LBL+DUfPv//7v1y8wfv3rX78wchZpTrhmUkf8HRN/DfT73//+9QBU&#10;jZw3Vr2aW46NByedsK2w4stVvppy/Oy40pvbusUXr99dLh7a3GZc3FkrZ4VLh9uerp1zgse9vOx6&#10;q2Xjcm/QJL1Y9vJcwJeX5TsxuHa28vHlL2Zt+fX7YNW6ON3M3QPVhdk5YPDIVQsPI24tXi81naVc&#10;D/W+Jjyk14euN03gq+WzSflTyzUXLDt+OZJfL349Tr7q6XI7Q/nlvZq89JFfsZ/60jsjvx5bw66n&#10;+mSxzV+OPvnuZj3nW8zyx3fim19e7qwRD9M89hC2fcG1t3JpOcJP4jr3HWbnYIvXN0xcpy9eLB02&#10;3o1n01YYOjtMPm12MxWrLz98Wuwu3lyLyy7XudanfH64/GbKp8W6VnwLz+rmj//EV5eGr75afvM2&#10;h9wpcESv+rCrDR+f3DlXGDXl+5z3PkaqubObQe71E//h/J///eEHNcBbgmSH9LDguyR+XOPHOh5M&#10;DNHGGlSND32b7w21YWH7UNqYTcFb9Y2P9rsnvlMD51vt//zP//zOX+/0oOK7OfVT+4//+I9XD3Pq&#10;ZdWLhiFr+z0YD174d2bz9h0cdV2EzgxHSyxuddkbF4Pf2Gk3V/Xxp+HNmd/+utnUVQtrFtikMy5H&#10;N1d16erqtdfo5IURW/56xkdne6CBJ2rF6yNuj0k5fvXl0mHoeE8s/ju5q22vrn/fnRPr66B8nPVq&#10;L/yuU2ciZzY6e3Nx0PGz4zL73d5wkbD87CvxkjttmCS7+6kH/rjDnX515en2WC5dbrHxwTR3+Xy5&#10;8uHD0OHY24tPisWT/8x+9nXzcde3XL5q9uLCyGU7164pTc66K/h4qSYNv9d969SEy84PV5zfDPjC&#10;yZ8iV0+5sMspzj9FLP5mp3Gc+HjP3PaRCxdfPPFuvZw4Ec9uP3Ftj3MP64dPb27tZqLvsGfePM0G&#10;3zzsVvsLp184dn3Kp3HXD47wy7Pr4d4kcbGrFVPTe5lcEsZ75L5fl0+Hq1/xDx5OHu2Lf7KO2Gb9&#10;TohBfdeE2FSHoHFYOjscP6xYGLEduroOha8nnDdMD0i+M+KhxENSv6uC03wwYj78zKlu+9YLLxsW&#10;Dift4ad9OXAfTP1eCx/XSvOK4SNdyHKr6wtb/Cp6vJSzXzPwi8GEb4Z8OXicaqvhW/B781Qnl4Tl&#10;l8/m4yV7lsXE1cNt7fKHVW/J+aDPxrEiribecmcPfpi7nFi946DruzXL1ezOrV+Urg+tPh78yyO+&#10;2OziZ724+vbcvHz3s2WOva/Cq+2cqsdP2g+7edndC2JhxdnLJcavlsZJ2sPGxNevbudgx5FWl33q&#10;OPWTS584vTo3mJX89Mkjrr48XQwPfGt5O5vwi4kr3s5VfbHmiPPcg5o4u/awuIvHsfxip4SrrvnC&#10;LWc2bSbyMU75arL5pLr2lh9u/avg8VItvzxt4aHDlK+2PvmLyy63+swt7/YLJ9YSc/6kOrHqqpFn&#10;l+Obt1hfl4tjk3if3utr8e3VZ0d9t1+4em3/uMQSuHjkFy/ee1P4s3f95OMJezycFP40bZBdvhvR&#10;BvrOSX4aM3t9HPl9wXVge1HhNg8TrkPiezDxkOLhxN+h8EDhwQTGBx4MHk907J21OeKlPYD0gLK/&#10;GLtYvDsDfvPG0773ZNvb5nBujVx+/fCudH7bXx5ernw+PitR1yz1oMOkw9Pl1WXHS4vJsZuXX2y5&#10;sutTjeviXJ1/OTc7bkLXu1hcaXVhip1Y/mKaF76+7MWJ24sHU/93Yr9sLRa+OWFInNunszhjsK6J&#10;OMHpixpn/OLysHhofjVi8aspTsdBrx0GN6kuTLV4CV/f8mn5HoaLtaer8KV27XqrjXfzxfE1R7h6&#10;pMOqhwkvv7n403DkxHS21YeHk0vk13cGJF751tbU78yFoZth9yKupvpy9ZNPyvHhSTh6Y4u9gDcv&#10;+pLq2GYszmfHVa9i8uXYJMzTu+eLn7Y67+Jqy8Wz2rzyZy+Y9iJ/Xjv5eLe2mLy4dce/MTbZ2Po4&#10;mkWcffbM/zyuauntd9brcyd9NnRtdzZ88Va7sXrAJMXymz+fLvZffjhx8QzsOxA+RPzuh4cBDwZi&#10;hoChu4G2MVuuFaY34AZMnzzq27RcAu9hJHw/YvIB179w9VKrF+0C+BCsZrnwyduT36f58Y9/fP2p&#10;e9hu4GbEC8uXb8XHX+GHLW6e6srLVbuarWf7iaN5qscpBkfvqiZsvdYPo06cNCc7PjECU0+5bNpy&#10;RmZJYEjcbHnXhJRXuxKeDrN5scXIhauGtuIuvjxiZy3ffe+h148Qv/Od77z/V0L3lbq+BuDbM10/&#10;8WZKy9WTtsKz4XD0NejB2f3decnVIyxd7fYUyy+/Wm658sVcRzPQzZfGYTVLe1OfNBuMswxLq03i&#10;5McbX7gwahM5uNbG2bDxLGY5Nh42XhxiizcHP0zzwRL4M7d4mPYCF1ZsudSc81SHg9Qr+wrOS/xC&#10;9WHHffLXf+vgT1H3Vm/cZLn48Of84uTkq7Y4jNi+H8u1jzi2TozANFN85nBPE7FT8LwV356LY9cf&#10;350tpjfu8uZgb7+1y4VfzW5v7UFsz3m5mqv+Z875Nl8cMOHEtv/Zs1z82y/s6g8eTj57GRb6eqCG&#10;7KEEwu97+KVU/88Wb5SGlHcwBmIbSPy8eOphGjwt7sK0cbqDhukNUSxeNeGzvWF744Mxm++WqIfD&#10;4YPEguv/9mx/8ajzr2Mc/jibX4z1i7VizQoDn9abyNdr9TP7Omu9itOdHU4rfzHsZmB3FhsTj59u&#10;iYdLi62Iw6fl4srWM87FycdbPq7iYZZTznVxnVwTa79zUt+zl/hKnOntGa5c/upy9dl6Ocv95D5w&#10;P3SPi7teJFy84vHIZZen9zpvPWwrvDy87xL6R0H/bah4ezPJhyf1Ti9fGLHq7mzXKFFTnfjeEzD1&#10;wdf9TFdHdzYw9Y0zfRdvDrn4lmPj8nGc8fay854xfnV0M1ezeTYxn+tA6r1zrL3c4tXUJ701MGGv&#10;gpeXExO3dHOED0ufXPz6hr/jEIsnXP5ybswczSUeLkw86cWI5Z/7CU/Xoz5iXQ/2KeFx27d7mWwP&#10;ueRjdrk4q0nH2fnSpHj1dHa168e/Wn55suneY+IIG6a8ecrpe+Kb5a3cic+H1ys/u/7FP3g42WZr&#10;KzoH9kXnQ90DiT/53u95eKP0geIGUEdvbbwNQFu9yRRX2+EU6+LhqK7cqWGam20GHyZmM/fW5/uA&#10;6caNT60PR719AHz7299+98Mf/vD6UGoeH1D9LoqehI6jWPEL8IIJlzYnUStWbfN2lhfo5aVzWvza&#10;YePgLy+7fmFPjL7Vp2GqK79c7M4Itr1Vl66WT9wLviNBesjVJ8Frraxfz2YLHwfdiqNcPq2u+zjO&#10;4nLm9BDl/07cvPHI736bIf7603I0PLsHHfzltm+zxKG3e5vIWbi6l6vta2xnieMqfnlppmK46ikm&#10;Xx82wZkUo8N2FunF4OLLlW/GOOohfs5S3zDV1EN8Y80qlh2GJmfOXNsXRgyu64SrPvEWgy0WBkex&#10;uMJ3rfQsBk/41eEqtnrtE9N5x0MXU9d86fYdfs+ifTVPfauNr9pw6XN/zZqOL11c/dbGt/lizRAH&#10;TcLSYWl7IsXYMMX5CUw8G8tOwzVvMXXnkutM43UvZO9M8Yi1wpXjN7f+/DjY4Xe28uq2Pmx5vveY&#10;na++9OI2zlYrH6dY+OIfPJz84gN8ggxocIsg810Ev1/ixxx+1u7hxAe3QfuAV8enWzXHsweV3aB0&#10;q5waEiaunatYGr43DjaRMw+J6/ww6I2hPO1DiNi3DwL/Sm2PHl783oEfIeGqf1odDr55i69m5y+W&#10;3bx4VuTMWp5P8uPbmux4w6gRiyNc+dOHk7OqyU6rCdO+NxdH9fDn9XbuZwyOxEXn1yfu+i8GNty5&#10;73AX4eNleYrRxWnX3gOCB9/ut70GOOEssj3YrSv5eIkjf/HNHReMh+seRMzR/Vx9Nc0kjhOHXjQf&#10;LrtaPv7w4nCkudJievCLqSfVpMPQaqqDrSb75BInG2erq5auFyx7979YeX58fHL6y8kOc/YWr5fc&#10;8px946BJ+a1ZW56fZtsbf2Vrwm+erU6uWc98nN1bsFZ17FOKhZNn7ypWLb6N5W8sbPcJDbfYO3x7&#10;KJdPN6vcxvlEj+LPyP0rnuXLL0a3MJSn1y4nloQplpbHScSy60NXe4FecGJ7vbcu/PKpjTObjmdr&#10;ile/3OVWN+PdNcTxwcPJLzwuBvEm24cC35udH3l4KPEw4scbHkZ8GFtuXvhuYjUOgE9rVKyBi12J&#10;eZE3LJ1dupja6ovRHXo5Wjyf3UGUM2Mc+pQ/e3oTh3UO/fgHpg8kf2PF/+WYj4/U97Sv5MvLYooX&#10;21n0Fu9swujVhxlbfHPZzqZ8upy+Yi2+nJqdQZyUq55Wu7K5OJohDV9dHPn2677rYU8NsdcEtj5i&#10;+elwMFZzsOOrnlZnkeJqsuMLF4fvmln+Ewk+yKvZumy18nEUr2e19dp8s1Wb74Gk/+yC/p1ZfXCF&#10;beb8+ubrx043j1hxueZKx0Mnfc3oWQ0+wm+WtNx+PTZT+J1BLF/9Yk87H/9is5sJJ2lPOyNM8TD8&#10;MPaqz4mBrT+dLb6yucXER4uvX337KCfOXr/5cXTGxcLvDFu/drMtt/qtjY8+BU5tPFtXPF0t3yJr&#10;l4+Tf/Lmhw3Te6aziztMfG/Vhk+rY4ffeDGYrhObbK5rsTG2OImzzwG57rlq0otnx8GOs1n4cbMt&#10;PUgz0eJqCHxLvFg6nnIX4PHC317sMNVs/oOHE5sl3uB8d8CPbDyE0D542XTfQvbjDFh1HRpt2YiV&#10;fRG/vKgh8ucBiBu0g+eThn96z4PbGDuuDhFWbAWO0B3wanG9O7j8zobvHDyEEHEPJh7OfEh4gNsD&#10;hokrXez0cSdy9iEWrvzur5g6Z00Wf9qdkXjSGS2XHN+KIzzdbBtjx7t1YvD60Jbz2n5rw9uLD1nn&#10;ye781Z6yPZth+dqf3NrNRVvNfHI0d5xnv/4ysV8KJ2Y0O7x1zmwvYvUtv7NdRI+Xsxe+cOzN91BS&#10;LI6Padh46CRbPr7s8OZulurSMK1idPuOvxwfl9VMcosT76yqW71zqoN11st3ci5/NfHc9YqLblXX&#10;WVQvnr1z1lMue/NrVx/34svBZ8eZllNTHb1Y9mLtOWz7D49rpdrqt25jxePhbx++VY0eYdNhyn0e&#10;tjkXV4/lkK+HeOdc/Z1eHvn8tFg8YsR+61NOXD4Mn+TTPiur63rAiPF7XyxGE/nl4ccj3oI1T9zN&#10;1rxbxz6xfFzV1zstp44m6exm4meHef9wovbLj4cQb7C+O+KBhO1fZB5IFPZQ0S8o9uBxbgRWjpbz&#10;AdOQDjPbxmAaxoBtli3eyq8XnrA44gnPJzDkLg971oaNm66Xb997MOv3ajoH+R7U1G9Pfn3SdzG5&#10;ZHGLZbePvRnE85dHnG+V7/zkSL22rjORD7/X7ayrhzjZ+vy0nPNpnnjldxZ55+ze8dAXvjnxVLN1&#10;V3BeyhVSFwedXT78GZevZ3Zn04Npvv3tPaCuvsVxtKdy8aY7p/qevNU7Q/eih5N9KGp/7Qkvjvy7&#10;PAwJs7OL87eHmDnMQPD3tX8FJoaz/nK9n7DjbE9izdCce07yCU4CR5o5m453MdnyOGCK4SD0eY9e&#10;iZeX8GHLiTfvavly2dWsrn8xs7XPnVN+sc1D1yd79xgu/njaa/m403DlsuXOWDk9N7c8MKQYXNhi&#10;8jjWDxe2c4krX00LNo7q6JMbh/Otjh8f/B3P5rs2+/UgRnxdnKLPcp4z5qtr3vj0qLc8bD3YVvtT&#10;G6YcXewyXl6Ws/p60urwxbm12ZtjV7P5YieWb71/OLHR67/E+/VvXR/Au3F/28ObR4PR/Yu2Zg0f&#10;sXrNxTswtnx6azuQasrhIeoIXLP15hb/BXi84LfIHgAO9bQ4iTccXQ6/vMWud/OLs+X6rolz8i9p&#10;M53cV8PHS72qLx6ez26OM199e4Q12/ow1Z97Lqdulz7VbE8YEj/7rBMj1dPV6U+q6SzLX8nHS3OF&#10;Fxdzlmr0t+7qYMttvnnkyeb4e258HNUsll0cjvB9B82DgYdT1z6Mmd2n6tqPnCWXvfl60CtmIuI7&#10;XzHaA5JcfcX0EIt35ygWd3g1chZJX87jpa89XLBJdWnxzfPrj7N6djVirrMzZdc7LE2WNxs2rmJ0&#10;P2Zdrovk8eKsiD3B1oe9ftyw4m9JdYsPW45/nnmYjTdLufXbS7n87Vs/dcXFFqv+zIWhq3VOcGKn&#10;VL+zxwsfX7HwxePMh2PnwycbYyfFacssWwcXpnj+cqwdF/zy8ZfDvdPXufrOQSyBx0fSG1PjrJPN&#10;NWd1MPVn72ww3SdpGCLX6v1HvGu8nMXp+pZvNvvbmesHH6aajeEk8abFto79/uHkkXr3P/7n65sr&#10;sDdbG3EAuxB2KG1UzIANKU80seKhYcTSYa6Cl5di4fB3E2wO3BtaAlfeDHqQjRejxRN1SRh+tWy9&#10;+H0o6cEXV++DilSznJ1Z+Qv4gr3D3+HE4twvgOrpFdhi7PO6wMqHyYbtDOq3vGxxqxqx7HLp+Plv&#10;CUx8MGb13ZM4xaoPWyx+/kpn3l7KLb6eG4Pjb1358DC+s+jBxH8qwfXQT83eq3E1C5+0l6f37Ofr&#10;QxxHGpc4MYO4tfN4OCb+0eAfE3K+ft2Xb+0BHq6Z4ztj6sWaSR1pDvF6wMXzRD2vY3G694J4xXAR&#10;MQ9axeoRF93eF3Pm+fJWUg++PVsrXTOxuNntbeNxx7n4cLR8+9zrH341/ErcYvXb/M4lDh9ftXTx&#10;MMuRvVzw+fhOEWtPcicmvxl2380TZ5iNF4sHtrzYxuNJ69Xsxeg7zrd4wm4du97dJ/pY+yNq9zbc&#10;crR/sTjSePcsq6NbMMXZydlHPFwahtTPLCsnTk6s9xt2tWyr841bzdpx0GQ5+NWfs+CoBz0PJ4+L&#10;/vifNzfSg4mCDlyMNKCcRt0QbLn8LiLtw5zg4sOqb1VzgeZlh62utFwzLN/OF7Y+8TWrfDkxi8TH&#10;7hB7CIL3ock3E59O4qPjY5NyYVeHaV/1Xcza7WXrxFbkutHE+WaqB9+qTk++/RTjr4i3tv7ElcMJ&#10;X754HLizy+09pz6OeOLiV08XL9b5V7/XFSaJl98sbHz14JN6hPNg4IFAD7nOd7HNsbXh4ZorHa66&#10;vb/i1T9817jvaMrt/cqPc20xfueDm2+tvTVX4vFSbbnqqm1/ZmOTavjbs9ku0ONlueKDWVyYuNN7&#10;VjBbt774Hbd457r5rkUzlGtfzb5+2Djrv5qdf3Lo2b5g4t6vz2ri0CvsecbtQQ1MuK1t5nhPP2y1&#10;cem1vasPd+rqwtHq67ezLyZcsebhZ8cRZnPs8s6jmuI7A7u5YVu+tiwPJq6FuPvc54LPSXVicl2r&#10;eOBa9dwZwhXLh127OTfGtuTiThcLzzdre7oKHi99vS6uXFzrsxebXby++bSYvjR815ptXbMBPsV3&#10;Tp5/sAxQIYk4korl2KvV1ITtovR7GQ5BLomHhqXrwbdIsbOXXHVxNau4A64WlvDjju+Zeb7Gxyu/&#10;NfL+lewDwE24f8rej3LcrHI+rJqF3tWseoSpV7r4YtgrsMsrV/3inPnJx7eXJJ7dfzn65F1fLX9j&#10;1RSD2Xtq8XKJ/s1VrYda/+8oZ73zube2Nrt6vsWn6xmunnQxGHZ+uWZJy2fTerjmbDm+/Xb256zb&#10;m13dchYrn49/z1K+ecXd9/tQIk/CsLce7/aVz1dT3+J8+6PPHLzVvtU0U1+PexZnfX591a/IJ/XK&#10;p8XO2fQlxWEILrOQcpfzeKlP84izi/PjYRMcp4SpLg5aLh0uHr4VZ/XViL9V0wxx1LM4vbUbLyff&#10;NQxL7xzVld8+4Xb++OpBV1MuP+78emy8erp8+HDi5YqlYZsPhh9+/eWE53sgsXy2+VrrevQZZz/E&#10;/dX9Xu32yMZJ6pWPpxhsfbK3ht39LJ8sV/3KpZuXr0cSfmdopsXBw4arvjhdLl2uujDF6fnOCff1&#10;uwSKSLrDvYLzss2ET5zNeINwcG0ojNpstXwiVvytmDwpH5eYmeWbPVz+WVuerm+xLlzz49BL3AdS&#10;F8vN2odCtXR49sdk98Heup27fsVg9w24+eV33fW2J3wWwXWeW/72g20Otpzac+74wpZXw07CFdPT&#10;bL7YLb+E7OGvWaprprR4dthmq4auD1u+Jc5Wmyy2WNybq8bcG1eD0xl0nc4efKKuVSwdZ/l01w7O&#10;/Uj6kePlvLzIq4kvPx6wu1wxOJK+nJuXzautD2h+Zc6se+OM1bf65iwevny6/vzFFq+OFjND1+7M&#10;8eOIL550cRxi7afrEi4Nz7ay6aRYvbcuzKm3Pl6Y+oQ3I2z7LX/Ww5+xk/fE8OOjT6m+XFofXxfN&#10;Jr7zdY74YONZf3uFEdsedxh5qx7tOR0HjJmsHkp8rXk4EYvD1x3be1YPLj4TxHqvlcNv9X6gT/zn&#10;nDD1rw6GrSa5e9+xr/aGQw29IkbCxVm8murS1eSfurqL/OVlucNLLVa83u8fToxswBJb/MJ9qY1r&#10;tvhyeNgONpvvAOHVWWLV7OBqYIuFSZeLi5YL30wGzk7DxSNfDTsptpxsc+3/K8eNBhuuufj1i3O1&#10;3C65eoaT168vXJwW6UzZe4NvbvnDVw8nT4rV7wrOi9qVfHX2T3zB3kncnRHfym+Gs7Y62neoPJy0&#10;H9i1z9r89pwf5+6zvYTZeRZfvFj4tLyce6PvFIrZJ3234Ms3azG81WTXO73xztP1wOVN0jUpDrt1&#10;fCLW4uvZmbiXE/FEfufmWycPvLridHuCr1c2PAxui5Sr3xV8eYl3e8RZr+q3DobUY2vUkeqz169f&#10;+ip4vCxPMdoM6uPeXBxy4crLkdXs5paLVywOPCTu066GjjsMvfE4wuGufzE1K+qT7LDuqezFiMd9&#10;9odvT3JxZstlw5qvHnLZ1enLbh/59GJh8sP4mrL6Ot9/jOplH2L+IeV9ICwey9enr82+tnrvpu/6&#10;iVnhcSyuvbeX5k03Nx82Px0ujTvO7PZ1FT9eYOXIYott/gK9vMhvn3DFwq7//uFEUqJN8GuYLsYv&#10;lpYj5RwYG6eLRHqyDHMFHy9x0C7EHnZ2XPLhu2j59OLx737MErbedDXFFsPWx3Ljuen6V3w3lR44&#10;YOqXHZfe8DQsHLuZisPLlafV9YUAtxJXfegwG1OTz4bp4SKfXolHrL2yOy97JHjrW49qi+fDv2XL&#10;xc3Gr17vRG17jmd7yt3FiznP8LQlRuKmw9SXDs9Wo5eHJ3/3xn/8z38B239nyry7D3xW56W+PbC3&#10;Fxyhm0uer2ZnwFcsPB0eT3OIk7OXeDkavhjszhCXmNx5X25fHPnZ+sehNh64Vpj68tWvzlaDj17p&#10;fhGvd31pseLqznqxMOXD0HE1P8ynSByw279asXLF1NiPtfePeCts+pz9/5J2NzuyZMe159nddySQ&#10;oiQQVxM9gEZ6/7fQS2gmihAoQYNu3IvOn2f+T62y9iyW0AbssK9ly2xv94jwkydPVfF0c2w9e+tg&#10;w1VHhynXdcpfbPhiajv/YrSY9cYh1oINQ+PLLyeWlNtYufDxON9wYuZx3l1jtuUnJj2kwBAYOfFq&#10;5GDD4JbzOe6v/sXZPj/unLBi1n7u8/WSX0x+e3qG+nqJhwtH9BYnvVfikMuWh6suu1r7KQfbWRXL&#10;L7dnIQYXVza/Pj89nHzMChAh2zJARHwSYUTVlNu8WLxwxJC7xNSIxXnt6ja/GNxm3d5xthcchK+W&#10;Ds8ndLxP4OOlm6qn4W7CauHE/MfYNlYP+WYonxYn+Z1lte0pHOydW21nK38lbnF2XMtTTfk4qy3e&#10;XPxieFqXx1z1gd85q1cDQ+Tr4Y3pzdNDrXw5teT2VS+3+ew7y0Pw8bL4sM0Thq5X+LS4a+/3Yvz3&#10;gfjmJPGli8ux7a8zKQfLtnDtnuKhrfKw7kFnZpY4afcQnFUNrYYm4dlixdUUi6O5xMWaL5tWb5au&#10;nZp4zGOJbbz81fUtzk/qlU8Xo+PfGWHaI0x7hxUXSzqHrVn7Yhcfx2LE+G+4cuHDNFd85hULdzWc&#10;WqvcjcVdnl5788sDw9/z3HyzvWHMUJ94xMjFf0Y/4+0fJuytjxe2GeJYjWN5Npcdph587637YBLP&#10;nQ+PmLUSrxgbv1lJNl1dmOpg5X9JytMteJz5i5GLn034pDngF3Nt2GqWu5i8uPm3VjzRy5Kv308P&#10;Jx973mREimvSFyU/7DZbuzqNfKn3ZNrwccBdrny5JG65VhzlVsehX0ue3d5gSDxuwGw52Dj7QI3D&#10;Tx089bph4eTZuOPdp9J46STufDxkORZTXiwbNllssdU3H0/x5laDv3wc/GRzsG/4zrk6fn8SwCMe&#10;Txzi7LQa5+hPG8643AP4eHnjKKZ28cXpletvLjtMfLS5xNn+z8QeCppRzHl2pnv/y7Xw44BbbXYC&#10;txJvOTUtOfclLv2a79YvXq5e4tnNI4ZXvL3EV46/eHY8cuHoZDlvvFzYq8On9cpWm11dMTh2+2CT&#10;q8XeOBa3HMVvzRtPmGreMHJmdS/BtzrT/FsrHkauHuJJMbo9hBWz4q+uGvjFxAkXJi66+jcdfnNx&#10;v/EuLjucuo05N1K8XuHLdT8U7zwul8+sHvzZ8q24+fUtF286fjXW9u8hPiwO4j18eauPD06sGj5b&#10;vvuhmfLrH3ZrFxNP9fDbl0+2Pv/GHuAvvJhp5aeHk49og+zgBnU4HZBi9h02n1Zvra3GphqALX/1&#10;8uhVnh1erCW282zc7M1S3+aqjq/GA5QlLoazerHicnvx+tKRV68uDBzuRJzAwpGweODliodfXZ62&#10;5MpvXTi55gi3mm3Gy5XffuJ+hvt4Ubc8OPJh1N+9xynfTGHkkp2nfOeljsRVXToOWu3OxL64jd3c&#10;cmXDqIlXD7P5e2jahwybwJjXcn1JPfLF1BXnE7zdW3z5i8FbrV7dQ/51E6zcntfyxFVev2L0+uoS&#10;Ob3CZqfFw4hZepTHs3G5ZqguPBypFzuesPnp4tXFEWf5OPOrT9ereueRvWd++1SXVmOpL/YYXy9x&#10;poXNtOdffRxhwvGr32tevNyec7n2z8fv4VYMlm7x3/qrC8PWi0/S9b+5rVt78csTJp703dfT/Ks/&#10;THOHT8Nl42aT+qhznvtwwheHWezj/IUXNWr7A5q59bS8d1tomjktBsevhibF2M2+1088ke8ah03H&#10;yyfFVxeHFe/sxYttvXj73HjY5uRf+fFwItUQQD0h9kbskGDYYWuycfU7UBh1LkC1cN/Zam5P/q5u&#10;FLG9ieL0ReFC6Hl7rQ/vwcKe68lWaw4rgW2G9gVX//J6y3f4afk4V8cfJxwJky+WLbc+O3z7gG3F&#10;/RR9YeXiqTZ+uutYDV1NdesXC9/9I26muOXrly13ubrGfnLSPRmmHm+6OfTMhrv915dfLP9Nmlvt&#10;1ruH/M6Jn6CZtbODv1hzyZN6hu/M3Ld7He9e1ldr6RvfzlYfsfLFVrOT5uZXJ7Z96yEWJjwtbrU3&#10;9dsfJime3rhYvbKvL35r46Cb761evji7edn1oeMovmchVv/lCkuTcnRnUz9+fbavunx1FlG3Ur1Y&#10;uLT7isTzOF9+PNWrgUuLs8nWZ4fLh3vD39ji2Z1D8TS+5Mbsa3nbS/hy9kDUi1m919j7ed850Jb3&#10;FWx+3Ktx3Nk2z5bHgcvyHl/b7C142DjT8dCJ3F3mWcnHSeCzt2c42mz1TW8+/mL5zSLe9+PG4OSq&#10;233G8ePhpEADGIooqtAGGrZNwagJU9yhw/PLGaQBq6meJvXPrr4LmH+1Ol8KviBo/ftXHriqj3+1&#10;OckeFF8Pcg+xuBxbHsf27pzE9YJjx+WCJc2Sv1qumu0rRsrTLXsvJ5bUn69++YrFIc+u9+LF47LP&#10;ah/j42V7xnNjxVdvvbjlnHoD4+i8w9Jxx7WxbBj5ZO2bC/Odrp88O7+/FizeNac7a333ngi787Bx&#10;tte19yyqkcfZh6sHY/fileYUrzZMPflvuPBy7Fb1q2F2yXW/0N0z4u2RXV8ajuxca4fd2FPw8SIn&#10;TrJXb3zr3zg39hDOSzPGN6mf7SWOZgi3cWeCT+ztTKqpV/urJi7x3VP4rWfr0Tw47mdGfHT25Yjn&#10;9nvDFYtL/+o7x/YEczmri4cOl813jn1mbL46seL1S5vJOfDrL4ZzdVxvOq5mesOI4esPEmr07Rzu&#10;d8PbzPHiKS9Wf7GV3bOacHqy09XFK87e92y86sKz82lSz/B8XGTx4otlk5++IR/354SIWhHz2Tss&#10;/+b5NrY3vZr1v1o+Kl5Dq4tvNZvQ9VfnIvsw9uVgscVx9UEdrkPBI6aXm4He3vURq2+19uBP8vqo&#10;wwOjtwcj/3qj+eLER+Ji4+EXW13f8vw3wSFXP3jzkDjap5h8cX4S/85QbjnFqg8bji4G03WMW95Z&#10;Nx+subdGDt6S4ztrmDjxiBeLPx55seuLE7lq8lc338XBkNv3M/qb519xlaO7p5qjmdpj94765rn7&#10;CrNnuXOxq6HdD+75/mop7uZ669P8cs0dZ3VhaLFW8Z3pxsLCmM9eEna1dKImXLocLQZjzptfnq2B&#10;X1m/94+8OA46zNXxbO+LvzmcYnTnu/3Ekp2nWNh4m5HOhtkzae7lWLtaMdidS0x+pT7f8XYGy6v+&#10;4uPdvYQrxg/nPNjlLh/f7OH3DOJRK06qh88WL09bm2OvD0+aaeerNr5P5OdrHHL25fsLh/rW+qrE&#10;idq3fTzJrzwMPF2v6m+8PnGXX3zcYsWLpcXba33j/q6m2XCErVbsx8OJt63t3yZAChwi3aGLJ8XD&#10;8AksPo19KBV7jK+XNsSNRw27tZsrBq+f5aHABe7BpIcT2oe0ennSl3k86n2Yi7ObR019s2k4X7Bs&#10;DyJsffDp/1//9V/P/8XZPzeGwdf+YRK5ZmCT8ItpHhxbH75YfOLL20WvHi5sWu5KvOny+bT6K+23&#10;Ps4UNvzWby18e128evP1X4l1/nDx4YjzzrN+GPjixfhW/j2P4lvLFq+W7z5wD/j/7XRPiNfvno0c&#10;iT+uOwsfb+dDh1XfmTirrQ2D355uTm3SnmHD1wdGrPqw8sXjqSdf/nKobVUfLq0WT7q+T+DlxQxh&#10;b7r+7Wl5xSyY6uV9VoSLbzHF6O/icrjjSYsTfvnmKPaJ+Om1WjiS/gnxaVXf9Sm/+J23vsXgw77F&#10;5OqxM90Y/8aWu7noN2x9+qz1XrInWLoZ+cSsbHi59r+49iO28eXDJQebdi9YfY7BrDSTWH/IjdN7&#10;Vl18Wxe/fO9fsZaaeGg4ot/al1PeIriy+eyN8XGHKV9ts/DhvpOtg+G3qmsPcTaHvW99dfI/Hk6e&#10;xl+HA+AAABySlQ8nnpTnh1PfUOH44qT65VfL35iaYvQVM3XzuBHYe0OUq86fwHE6EDjz4K3WDGre&#10;5q9/+9UbD2lfYn/+859/8z//5/98btT60tWz65tNmyvu+MqHp28OZkWfPWu56m7txsupN0ci3uzp&#10;sHGLlxPLv+cjhzssvVzypHq2vGviX0Z5iHTG1cSTH54PV7746u0hTtRVk/7MfL7ePL9rBvHHP/7x&#10;+Vc7v//9759rEAcN24cX2yJhivGL0fa+MX73ykPw8aIWxp6JPhYsKR/PavO/9RbTJ0486hYr5hrH&#10;t/eN2pa8nJloPsHFv32e5NdL3PWFjU8sLnB2sTT85h7n46VZt77ZyuFI6rt4uXqqgd+a7KuXMxvP&#10;cldz4/WsLg3fLMXonTv+5bw1N7dc39mXI1xnT3emsG8SVi6MPamrvj3efntW6uG7b9nVyZF46fp2&#10;/XBXL8bHZTXXJ8snDw7L+8D3S+/x5vYHWNI81dL44LxPcagthi9u2K0XT7LvbPIbC0fv5zIfrnz9&#10;6Va5sLjZ68OSNLs+8ThXtj0n5eLKp388nNju//oaqIuyGlnE4pEtxgGKd0Owk2rEql3OxVbToOXy&#10;9bFwerDo4UIsH5btqdtN46CsbkZ6Z9czv/7NiYt0uGw5N9XW9GUgVh+45i+mnuAt197UdlFhyseT&#10;LsdXuz3lSNjtI359uI2b01nCkfKP8/XSXsLof3E4isG14pHbPDs+mGzn4Y3rd4j6VzHlFseOY3nF&#10;3ySs3PKFFYtnMeLtl202D07+ObH/1skf/vCH557rQ0ctnu4/dr3xlHem4p39XtPw+llJNq3evd5P&#10;CxfLxrFy8zuLHFHTXqvfXPdBvPVR032szqpfun7xrWZvv+x46nf9OMqnw8Ujnq3Gah65eOhwaTH7&#10;hg+n5srNqV++i78+fDVy8aXFdiY+KV893T21ubBiG8/vPOIJzw8vtvKWgxV/k3jCrN7P07faYsvt&#10;utgrwRVfc62+dfz2HHcc8RVPyxP3us8Ay+dB7/3uEbjLrS7+tNntIfzOG0Ydkbszw/SeNMdK+I3B&#10;b49mFCOb54ctJ3/j+U/i42X7Zle3/Mut9mfTG6ybmG1FIr75GtPFO1iH0+oDOfwOk/12Mepdf/Xs&#10;esWvp4cQ2g1R3kbF6IStjsiR8urqKaZXc/GrbR7YfhITpy8Fs7hBzQLLrk+4OMTxlNfDedXvSXy9&#10;iIWDaVYxfOV35o0/xV8vYYvdGW4+nHg5un2oLw4rXm9x8+aHTcfd3OLsrp36/kTS2agJ3wzx1Dt/&#10;NS6rWeT4ycaz6xNmdb1cYzj/lVg/OfNXUHS121d9dWyYziIcv/7sRN4ZJHw4Z9W54YsnW84SF6un&#10;WjaR55PqxfLLhS+ebhZ+vdTcJRdvWk24eout1F8Nu35bF74ZF8Mm6rPjrC58efHLFebOUVxN9Ze/&#10;uRfDJuWqwRHPcof7rPqsy05vXbH08tarHF1s+1QT7163m4tjzzmMs2Tjrs/23jONJ5zanan48rGr&#10;o7/zq9l+Yvm4Lb73Vu+vej5Nvl7Umc2DQMt7tL3GSde3+vjq4ztD7dvnnNoku/p4N56thh2G3yxm&#10;THDFt2ddzGdc53C544yLVgcflt8c+xl2a+pHz8PJ503Tl6oN7OoiKRKPBPn1bc7qoOme4rZ+Odj5&#10;bQg3u0PRh+DyhVXcA0GzXv78eDp4ePbW1Xf1HqR4Pl5/1WAWcat5zMY3F1znYXZxsZYYgSFxLS47&#10;bebq00/xV/3a8nGK85O1xeKtT+fDJ/VqVjG5cPWiL8Y54YdPs+PGRdQ1Vzkx9c6ebeEgYR5n/Msh&#10;L1acv7Xi/HjlSZit+8z89CYv56d0fnriuvegrD5uOmzc+fT2tke17qlEbP3i6ea/feTrEza//dFW&#10;tey3c94ZtzbeYvXcPnLqxdJiVte2/nrf2nL1oqvfGO7iNLlciw9zZ1oMO1xcYvViE7nFZX9mf5qD&#10;LxcXu3VzMIuL65d0fatNb81isq+2P1K8+usX1+eeI6zlmpI4t2brwpWvV3HYYjB8Em852gq/+in4&#10;eBErHge/z3KcrbiqpcXM5f71GcW2cBTDZfV9sPXZ9VCXsPP1SdYWa9+wm6uW3rNTszh2fvo7vHy8&#10;eJLi5fhW59H+4GHkkmr48dDzcPK5SSTAHSh9fZhIIuZbhnFR+rARI+F2yHqVgyuW1j97uZpJroeT&#10;Hqzg5K3mYcPy0x2cX2IlfKLeyhfbG4//u9/97jd/+tOfHhzffpvFwwlO9c0MY4akGfnNUazZw4vj&#10;TpzJ8orD3hi/pcdyLPetLVe/q+MJV4/FicW7uPYax60R756rTg3x5Z+0nzDF8/W/Uq44vxh9Z86H&#10;33w15fnF/PTML0O3B/dFs9DmDl/N6nJwWyf+dmbN1rnx9XZW4dXGJYd751DDJ9Wwm6vafDmSn4bL&#10;xmPx6T4PysM2QzZOtrXCr47OfsOWp9/yyx1GrzjXXmz24mA7NzaB2zMUq0+1cYUrXj1djl0+HrGk&#10;WJgb55frvIsV5zcTe6U47OIXw5YLu75Y8d3TrZcr7x51v5DqO+d8OfjmqrZe8ivNvvhqiqnNVivf&#10;qn45s8up3/vczHzfHf1hZfmrp7d3fOL6tydxdnPLE31u7DPz0+vm46P3XKE79yrj7rvVDDsTDmtn&#10;3lj4zbPX14tfr/LzcCL504cCgCFahnPT8OUMEGk234Ww/BiIlusA4qKrbZCN1aMYbD3gzeIXjazm&#10;SqvRr760GG1+NV2Acny2xW7e+1cycmH91MRDSOekhu0/Ya6fhxcPKGLN82x69iIOG4f+hBaz2OZO&#10;+OXplfYpVg4HwbGcxeXiZG+c31lk60HC1ecJfr04I/KG3V5f8EfhWy62mTsjvt856RfM4He2y1Xv&#10;jb/ZeNvL1W/nCW+R7O3lwcS9GNfOL2ZVz65WrLyazYVp/ur5cnF6SK82LN2c115M9nJXV39+tp7L&#10;J9dexdlWHO2H33vM5wM+sbho2Pa0fvGLrb54tfWOg19OLLlnFoZOtjZedYRPuhbq4hAvX2x5y4fh&#10;r1RTPg3j/cFfzOXenJpmrE5sOflJ1+bm89Pw7HrvtY+LLr92HOly9uY+URPf5sJ37eA6j2Lur5X6&#10;w2XHGc6eLe+lVuewNfDNRTcPTP3p7nF7iZtO1FUfhxw7f+07Qzz1XO5y6fj4eOJKh7tavhnesG+x&#10;evgsVBsmvbH6ye2Mc/U+CQBcvF39ZKKGMDWh+zLqQ4duObRkG+9wyxU2U/bjnwAAQABJREFUvYdd&#10;Dbw4bTmA+yCgr+XmMIsvNTUWHkuu3xeAheuvZKpdvJg6OLXOhQ9D2J0VTLXpMA/46wVn+yjOJ/jS&#10;OGCvhN14OLm137B6/KU4DB7LfWEWNc1X/XLBkHI73344VJOGryZ+Z9q16lwvd1hxdn5avJnY9ZG3&#10;L355MT5dTE1xM1xpZr93srXqq1Nj72S52RbpenXeT/DjBU+8Yp2DOjbdPpwXLL/5s5szfPmLD6dX&#10;sy3mrV7eCq82KUcTmIu7mO+4tq491+dy7/7k6r/44ssrlq9H/s7IlnP+dOf+gL/q9d/6eMKkYfDB&#10;16M6GDHzlCtGF2evVFOse++eSfl41BG+tfb2fxJfONxhw8PuHsSXm98sbPXNyHeeYtWIkc609yGM&#10;Post91nx+SpPYH1nrGwtfnPQ7ffOcGv5Yehm0qvPrjD94QWmBdcSW4lvY9dWEy77YppPHxiahC9/&#10;6+RJ+ery6ezFFUs/JF8vXfdyzVC9+DycuCE/P4wVOkAXyAL87kLJGdbN8LY6CDiLNMjG4k8/wK+X&#10;nSeOyysOZwa5FgpxPbsh2T2UyLl5qmNXy07UkGbpJzDNQRM/1veg5D9j3jxqqzcnu72zq1Ufjt1e&#10;2fUJT+MPsxz2QuTF6yUWPhuG4FPX9V5cM9UvDVNfmGrotetRT7k4Ly5sHGH3+sA0Z7PHHW9ziZP6&#10;fHqfr2HqVa3s5sTLiTfTxruH/u3f/u35a536xF2d2eO2pzsXzrDZcXU24tmwnUX3tJ/qudctOKuZ&#10;3/oVC6OfHkm9+Gw9i6nZ+uxqy+NjqzPvirjYnodY58QmOJoLlsjF/QQ+XsKsH0cxunPOfpsLpr44&#10;Wp355sy08XjD3LnkV+6M+bTa9asr11ndOB9m18aaqfrOBN61il9NM1SzPPZdnO7cYJLyOJNi9b9z&#10;wjUL7K54isF2f7KJXLjPyOerfu1VpL2y7aX1VgtzxbVvNU/3KB9/cX33vHx2eO9aff/cuavXd/n4&#10;bzPCJPKXrxzeletf7r1O2Wq2x/Ze7mtXs3Gxev707fvxYOLA+kAD2AtUURqhIRqENuyuxdRw67Pb&#10;HJ+9K8xqvDDmK17/bpC+LJpPTQLTDbF1HbYY3m4gNime768Z8FjlnZ8Hl/4UpaY6GD2qL0evyG9s&#10;bbny1asNI2fuYosX419drTg7zAP8eFmfDeP8CX/zcaVhlnOvW7m4+Cvbpzf69muWrWHXO2x+c+y8&#10;i1/bdTLXvV75OMqrE7f8QqwHVP9ix3UI06w7S7b6BIe4umq+s9WEicsHHLz7D9eKOAmbXgy+ZLmL&#10;V0Nnw8uHqT69ObY52tOtvZz56rLp1vLUj17s1rKT4nsu6sR3ybv/wqnvbMPT3vtkezRH8es/BR8v&#10;t3Zx7Bb8zlGvxceZDsOH2/owafmLLydePkyfNTB45cOsjoMWv4Jv+cPB9p7YM69+udg+i5sNJjsd&#10;Ly5r4/Ziid1Vv9VbW2+6ONt9w/e+zDdj17s6OKu9qpFL2O3fjPz6pGHDVSvX2hjs5RFbrvWrFUvE&#10;LDXl04vJTtfjYovDsefh5CPwcXMJWm40i20T2eUjdqBsB3ef/vagG6zG8eBNNlb/2/fG+d1Q5rDM&#10;tA8N+PnNI2/WZq8OLowYMRMJszOyPaD4k6r/voVZfCmw/c7JclT/kH286BNX/PXib66ZwtF6rY9f&#10;TbzlxcrB2zOM/PYLs3ixeG4vHCR89nKWixsXOyle7cbr3X742TtTtfIWaW/6N2d8D2Bedl7hralf&#10;cLl616+e8fjQ8ZMz/62THlDl4JqF3xJbjnoWSzdbOs40nN79HtTG5e7ZyxP92lM16Qfw9SJWDd0Z&#10;h2nuuMSr0X/3AVvee5e/+fqEkxMLk49j7Yf0vFRz5wITkw/jvbF72/7V757CVp9Wd+fVr7zc7jlO&#10;mESMVEO35JqnGcNXU104+fYHI14NLDv+fDgS7tP76bpu/NY3F67Oo3qxK+qbVa46ta3mSsM1g5h6&#10;OpErX4wO0/fG4nDc77utXTtufFZ15u37BiYfpu+lZhXrumTTamj1dCvfHJ2XWAuO3HoxfeoLnw3L&#10;J6vrL5/IN0u96OWAbbbFiNeXTfhqw4tV87OHk4/oA3LIXThFLYWkYtrqwGkHYGnYCr8b+2T6+WGI&#10;way+Nh/f9hCrl7g5elASr2+zqfchLgdLxCyxpFni4MelzhmpIWHpfmlTvDybVM+up1j1Ytlh8uNK&#10;y+9FXZy98ovBrmwfdn7c1eXrk01bG4s7TPUbL7dnXD5dTn3nro7dNYeNn7bipvmdS3n18dVL7kq9&#10;xMvHff1qxfXrPP7jP/7jmbX8Wz2seUi8yyPevOot+biqC4NPvvet+zNe2CvxLOftka/24vmuhwei&#10;cLjaUzXl2i8fRi37rq1jtz+4lfZGZ8Nkp6uJxxxJ+Ga4XOLqwlUXV+9/nHGEoW8dfjHSfNXFWb45&#10;88M/xR8v4huLO/z2YIvHeXPx0O0XhmyuntvjE/XT/VGuunw6Ww27ecLGlQ4v3yoGs3XZdJi1Nxb/&#10;9mcvBzs//HcarvdB3yfx6Ws5V5Jm18N7Yf1mFcsOW4xfrlo98dPZcleqw0FWyy13WLpcfNUtRzlz&#10;yLfs0eo9wy4Xd7Xx/ng4+ej9FCruYCsOXDHiCA3hgvSTCHa+XENUq47E2WGK6Uu2r1i9misMXU5P&#10;tjk8eFg9oMTbPNWo76ZqT/WLm24eNuHjyI5DTM4/46T1K/aAP1629+WNr5q3ehgzyhG6eS63vFi6&#10;fp1je9367O0dDo98End+unj9xKuTc626z5ofRq7+9Pb1Uwj5rlN86gi/M7kc24Pd/j8rf3rF3ww4&#10;6rFaHgdNwuXj9nCymDrsfppDLk5c91zkxOHpsL3J1Rd3NuLO1/3ffQijvppmFU/ErDsjbqs4TfTK&#10;5sOs4KqWjh8mm8azuHjkSH76CX7FqytGqxOvPh2W317YVteiOjFnFV+4fDn3Y7L5rtOejTzulfWr&#10;X1znsjVxNudyfBfb+uytuzE9ypuHbN/6NLN8cxerPi6+c0n48YRR29mxSX3zl796uPjYhJ+uhq6X&#10;HFssrN6ua1zyi38IX17g4bzX4uMTnK5jcX62PPuu7rvmKh8n/22uzg5vAiduEd9TJG4aX/nizQAr&#10;T+LB2Sz0zsOOozq1xeXwVCfXDIsv9uPh5Ot6/hhG4UpNkbMdOrsHET67f2JbHkc16lri7DabTZOG&#10;pa0eAJ7kx0sHKBc/2wNJM4iTtHyiTxxm5VswabYFV215sb4Euuj+iseHlh/ry3cR9I9Lf/xXiu2s&#10;9dxY9fjjFYu/+XYP8mYh4eTV1zcNw7bqv5w3B5+E57Pj7xyWR6yeW7dcrgucvRLX1pkXr67z2dq4&#10;y8EuvpmqWS13JT66WnMk4nqZ1V/r6eV/AOiflhP5+qebrTze+oQRg7PKha8e1j3vA9L5uB97mKtO&#10;7dbjSLbvnm2c9qSHevyELYZfjZ50fcrDtpdi+XHCXAl742+1sCQ+Opx4+TCr2fbf4ifqep/Z5553&#10;PbZPNg2Lk91e2GHqsbFy6hKx9YvH2d6qTYejzQKHJ7w4bKu9hREPS1u7J/dBvRYHUzx7e8Dy9aHj&#10;3HnYpL6f3k+v8YXJD88nxelmZLumF7tc5dIP2TcvMPiq7/NJvDOyx84Crr3DFN+Zu+dg5Qku8a6P&#10;2NbEJb4SRt7ip9nl1azdXMuVrZ7EGV/55dkYTljaPkh2NWm4Hw8nH3P+2DyAJIJ7GHIRIG45PF8e&#10;PqDki+MhdOsJfLzEw2/Yi69fcdhsNfJdOB+mfYGJmQEWJq2edEOx5cPGff3FdfP4QIbTq1nUezjp&#10;LPqS6Fz0igt2+z2Jj5fmzV8dT+clF2dc9M5TPZyFwyL2UB0/LrZ4NfUTKw6TlHceavjxpsPmxy1e&#10;bDE4LDMSM+PfHjjU0mR5Lr9c+fTWFcNTPHtzxWhS7q/+6q+ev9LzS7FiHk76J+zumc5cjk23Ppl+&#10;fu3lOgP3GJ/gaj6xuIrBdm+qF6dhOzs8cXc/w8HQOIvTV5ql60HjS/aa4bNg1FW7dnVwyeLE4hFv&#10;X8WrScMsl3j9m/nmq6XrXayeahP1b3H5PYvFV1OsPhtnWzjKry0mfyVstfLNSzeTfPfMYthyVj3o&#10;OORvXT27R7pncLwJfDXtKWx6MTj4sOaoNixd7K1f9WE6g3y6JWf+/DDf8cZ9a24Pc5uTdn7s5scB&#10;L07CsTv38FsjnzQvv5lpeNzl03jfZqzm9gnbta3v9rv2YpohnuagSfurpnvsx8OJxP/+35+/a4LE&#10;ICsR2FiHvJqdsDVuqIZZzuW7Q29dXJevA7QRDyVwHgh6KOC3SbX1MyPfLLcvjBq1zVB/dXJhcBA4&#10;X0ri/uTK90ACy7Z8WcivVI9/Be7OK1Y9vmrT6rPhYIpVR8dLt8fy/DDLVY181w+uunT9VqupPs5i&#10;zbj1bDirPLzVl3PXAHZr1cRNd07xmCs8bPXyxWFW4oPJVkvoVlweSmH9tGR7wKuHS2/POIuFqY94&#10;X/a7n+rEum/VdEZsXK7b9i5Ofydd63o0G3yxzkWuJWfxe48VUxtu9eZhzLw6PjVhsx/geYF5E/NW&#10;3+xxr1aLP935wrgO3t9iVph4m11crDwN376fxHlpT/WWzi4nFm92vfn6l69WvN7sRL5VTfPHuXzV&#10;0XGHK8evl/uQLCdfbf2yl6eZNrcx9q8RfZt/52q+O0O8O8sv9akeZt8vxcX6Luh7SU6f3q+LNWv7&#10;LG5WIseuvvyT/Hh5m/0NG45eDvb6eM2/sWpWwzUjm3S+n97P78n4cFjtCVYubv48nHz8B8T+78+/&#10;klDgMEgF7AjTHTDty4OWC6vWaoDsB/DxUp7PThen+yDwoRBPGzCjvv6ECuvv2esfR/5D/vFSLS7c&#10;LgAeDzjW7r156HjwdtHEeiDyz0ebz5eTeeulZnnjEltu8XJX41iR32t0c/xq3nibFS4edqJm69li&#10;rrFaNrl667NXL/7a9QvPr2/XaGu+w3eu8ayOT2zr8Vpib3H47c0nYWn3gnvK75y4R5yVn5yYPX66&#10;867fJ9PndagHDI7tce3q9fZg7J6zvA/09l+r7T25c+Lp+u88nVtYXPVsrnJP4uNF/C45Mdhd4vls&#10;Em/zfEY/X+PdWPado3g63sUVW82GKaa+cxArDtOMccq5Tvxi2dU1T3n4WwNTHbs+ODYebrnX3ry6&#10;6sXJzrD25qqh9x4s/hDNS/PVDy4pVi/xtfPFim+9vBmch/jOkF0dbCIWnibFurb8YluX/Ws1jiTu&#10;/X7w/ts/WPEtdd0Hzdh1x1eM3azxyzV7/cMvthgOvfLT4qSaMPTGH+fgytP44qSbs9nCpItvnVxz&#10;pH88nLiGPlj96Y90iNkRpW3Aoe8vnqoRv5vTzMAuGo2jGN9aX898NT4kqxW3cDRD/ejN1QcfOx23&#10;/fryKGc/OMzDXmlusepp+zff5vtQFyP4W81YnN4YzpVmE7fy46PrU50YLF4SthidyBGxXc0k5uzD&#10;wcbLJsuXnf5EfM4gZtabg8G/Z1g/em33GD8O+mK2Z5xwrfLpN456hnnT6lY8nOjnocDDqjyfOLPs&#10;4reHeOcOG373u2df//jgXavuXb6Z5DsjdstcG+e/yXc9YfXo/tc7btocXS8c7UOOiKkhzfE4Xy+4&#10;i1ez+fjeYvDyK8v1lhdrr3qHqY5uJrzxi21dPavjV1eMn9SHJqvZ+eXq9YAHf/1bt3lzxE3vXoqb&#10;sbnDrA6Xxt/1jp9eDrMvnp3AVrc4MdKZhRMr9x1PNbAEryXe+sx8nvv9rin3S7re9TKTHs0p3h+E&#10;xbwvem+Ewx8+jZdN6kHjK0e3p+w+r8VJHI/z9VI9l20euj3cPFxzZcMQfcKnxcuziXqx8Ho1W58D&#10;9Yf/2Tfw//PxJesQSYO42ZJiHW7aB2B2jW+NoTRuIHpj8G2GbiNwffixw8nv4VcjHqZeci058ZZD&#10;wUNnh6Hbc/taHjEPJ/bunJoHd3j2na0Z8SdicKSebDw4yMbjqOYBDKaLXTxcWvyNox7p6sPSOOJp&#10;tuVjy9+auKp94yl2tdp+CtFZ611/+PrBZncdxEjxxYvxSZoddvPFwvJvzHvIT8/8gvTmmlWtuapl&#10;E/n609ly8dzY1sDgsvxVI6z7oNp4+MvDvjw3r3YlTnXen+FpyzVqhaUtcXXmDB9me7B/KS7X2cHi&#10;FNtZxMnG4wxXnu4c5L7DbV34ejcPXT3e4uHjjwt28WrCsOMPU126OOza/DDspBhtqcneHPz1l8O1&#10;V2u5rqT+XWex5XizYUg5dmeGbz/PYOqxeDVELgz9HSYsvH0kzvr/j+Azu+/FZsFXD58PvjPknREb&#10;rrpmr7b5+Ul49Ra/a7HnFj7O/MslH0au+/Tiqu9+zNcT1nVq3nJ03Nn1u3prfvZw0iD0LgWbM0iH&#10;khZrwG1Q3XK08d1EQ8LJ22RabG9OPsGtZ7Vry8cPh8si2XG6qGw3TfuAia8aPO2n3uo8oOgVn1o/&#10;ZvdfCfWn6Gqe5vNSXJ+3HuIwuyoXa390HMXic31IeHkrTrOyw6zG2Vlt/AGfl/gLx9k8+fJ4nZXY&#10;Xfol5cKr6UE4vrSaerE3zt6c/IqctWchX436+JrPTNXFbz4x95N/sfN3f/d3P+q2vmuCQzy/Pxjo&#10;HT4tRvSA1yfdh1I/xets5ZsXPi66eFqemInwW0/gvODY+asvHkdnIq/XzlANLU6H2/Pdmc4Yj9v5&#10;1fMNsz3km7N+zdUM/GaKr1y+/YgROnxanE3aA9/q3OUuPj+9PZanOI5ETUtsMexWOdjsx/h4aV87&#10;Y/dU/aupvtp6377lcVaTLrc1xbqHm0lc3WLrWS4NU4/Fs3dv4epRfmtw/iVZvLnr7czirIfzZHsw&#10;ITDttf3JLeftL6cufvm3fd06vh5h2ebRH2dLvFmaIz/Ot/gbxoyJvnHvDPLiyY+HE2+x/+uDwAdc&#10;B0UDpw1fzsGx72owTQ2+G9a0fAN0EOuzxRucr0+c/DaxfNnLqY6ke5OJwaV9wFu+/MTD1wcuuz7N&#10;Z4+dDZwefu/gt7/97c+eiquvLz+u+PW9uHK02q0pZpatFW8PYdKw9SiWv9xsK54wzVBt+0mLk+o3&#10;7myqx9sZwi4uzCfTJ5czdn+SxYa5ejnXvrjluvbufWe6uPjF7elPf/rTb/7hH/7hx5teT5gWXotP&#10;1G2vt3gPIfDdc+qseOXY8WWLd91vDX9le8edjk9/fLsHuWrxZcOFFa//YtjkzlKsmjgf8NcLbnn3&#10;Vngx2ObbunqkYeKIt2uRn8bTLNUvd7h0GH64Wy9Xv3L1kSPl2XHGJ0bExfas4ykX/2fFT69wVp+P&#10;9J7J1sFdMV+91JFqLr755BdXHa5qm6Gc+w5fnHS5uMrly2/safr1oo9c+fo222L/kr08vVc7F3/w&#10;MId4Pelm76csXWf7JHyYrktzytVPvnnjLgdHyn96n369llN+ffblFDOPeLx0c8hXt3zFxaoNR4ct&#10;9+Ph5Dcf94kPfj+KThqethD0oejhxIGq2QeVra1JA/AbAq7NiCebLx4PrYbAhaUXU12cdLGwtL30&#10;p1WHzfbTDnvVh1YHWx2uzgLGknMWvXFw+d2damg1Cf/KxtZubvhmqjZc8+SrMcvWsq8fD11tMT58&#10;8a2FWT6YcHJss14pFt7cVmeIk1+v28O9Zl8we+2qqx+/XsXo+sZb38Vkw5B41OpLk/LZ9ZT3AfTn&#10;P//5uSf89YqfoqndvT0kHy9iK+vjbOauZ7H6qW0mGO9f958ZzA63Uv2dhd9e48TbPOy4wharf33g&#10;qovzl7Dwre3NFo+/M8ivph71vxzxrF7s8uA2+/aorhgd7vKUq4au7p5JOfn2SZNmii+O8jBv+xYL&#10;C+NeIPXeHK671/oVV789ccVRPG65leaDq6b5ysHLx8WX21i5OKqhryymHtXDll8tb5+7Lu+v9XHp&#10;27lX1572POsbvu9S36dizhWmWcUSMStcvL1HwtFwXc/8OMOVx7c92SRdHV1MfmfbePj2AlttMX59&#10;48Hx08OJoo/DcDAksMIGp22+1cNJ+Q6m2njuhXoafLw0+A4rZ7AWrvh209m0/kmc1YcrXi+6uWHM&#10;6APdF0lPsXHSMHEsJw749siW9/sRuKrb2mZQuzPoE86e2fmbyy4Xj14tmJWwxfiwCT9MudXZasxG&#10;2NXws+OtRu6KXMt9Q96uszg+e/RF3z/Tdc59ATfP7Rd/czYXTjmcNybXHDD/XenhoP/WiR49vOOK&#10;M60XTGKeZpILV54u3wfS+s6l92H5aperGjlx684hFo7OL6ZWTUv8LVesPuoSua5fsTfdbDSeziaN&#10;p/lu/fZtFnpXM6TrpzZZfPH6wzTbnSPOnQP++s0mx24GPlusvs2yHNWHUbc2n7g/mvstHw/szfPV&#10;huGzd1a+Jbd49nKG21h2dU/Bxwtfj+1TrrOJ7/ZZTjk4e2gf+bc+/l+j6wmLp88mdhK/vkm2XPvb&#10;mvYbfzj17TuuNGx4seVbG4afhnVv9F3Gj6c5zCvW2cGQcMsl3rzbl51/8Wo6k589nEgkhmkQMSQ+&#10;ZC0baMFZ26TGdJtgw9S4PuK7xMPC54fJp5tvD1O8Warht8r3ExN+OHy43Fjta/e288TjPDzxqm1v&#10;+PoxHlwc7CSu9Fu83PIWo/HqlYjl02Hlr39zcYRN/xJOzlpuvjMsF09z5Zeni9H5xcLx7ddZuPdc&#10;o7Dpauit45OdofzO/on66U2/+FvPxxEmu/ughyj+vU71VBNvPPGqC5fNL5a9eDhn05/A/PRO7zBq&#10;rjRD8eXFl7S/dFx8PUmx5ZCvZjFPwdeLGWFIGsfaN/eAv/DNWf+w6lvLV21zVhcGn1XtxfOrKdes&#10;V+OJd7FdF7m41GbfHuG+w9S3HpdH3nKtyqXL1XO5yoWFKS/Wtdv3vHzXZG0x+OWq5/KqCcO26sPe&#10;mnBP8OOl2urEqymmpiXWrMXScf4arSau+uxnFA6YeuWL9f3lO6NaWr3vl7C0+J4hXz1eXIn4+uLf&#10;+bBXitHZccSz8eqLhaEt8Y3Bi5m7mmL5P3s4EbSQVOQgEjl+X8j9mL18B9RA6fL5afFsWv0e9OZ2&#10;NnX1Kr5aPoHrDYkPLh1GrN5uCEuNOLlvDNjl6Uxg24cvJ5j9a7L2A5eIERoP7ny6PhvLrnbr4Plh&#10;+MvxJOalmfStrtpg6kkabnuHE4MpH6Ye+fBr8+NmdwZsUs6XrZ9Guf/8U10CiytMvWm54oupd/oh&#10;+ngJm5a/mLDpsGl4ff3khPhJhl+OpQncYsW+6wEnZy/Vtd/6xEW3Z5xJefhsubW3/9rxbezy5Dfj&#10;xebrZ8GJ0SS989hjDzwP6OuluBq2FS9IveqRD1ds+1TbFys87HLFIVYtLa5u5xfPl7eKpZsj3nDi&#10;YbZ/82yuvBi5PcuLd0bx61esevra+c1ZDb8c3Xy7D72a6Rnw6wX+LS7d9V6+7dMcsHEUW61m69jN&#10;pjZsOP2sMHQzwP93JG418dU/vXz1kSN97+x91b1pzzhhs+k46oenOcKLrVQv1lzxFguPv+9CfGwz&#10;vUn7WL2zrF1f/OwWjPnIPJx8Nl7iBgA2lC8FH7LpSKpBfFc5uoOMl8YhXh17ffErxdLf5cX1rff2&#10;bz/6b97Be4JtzzjU2TOpJ22Fw1EO3i9E0h7gfKFWu3XF6OrTYiRO8YR9cZuvrli6ejPjNd/yrC0P&#10;Ry5OLM50c8Jmw8VDO9ty4fit8DtHdnXOsp7w14arpvkXV69wm2OTev0a7GfFZ42+zeNByi9F+9da&#10;7oEV5+D+M993b/SuUZzNFH9+vPmdaz896dqFS8Pjotde/uxw6Thwk+2xdjOFj8/eWmLF4d5qNsbe&#10;M9OvfDz59eU368ayO+v8ePjNVwxPPcXYF7M8uJNwO8/OyoZZ3WyLay/F6Gy9sun6s3GTy7k5eTiY&#10;9tb7Nt4w/BuTE7t9xdo/zEpzicG1v8Xgg7t5Pom7PmLlrpZb6TzEwm7+O7u5f6mmXPqNq3OmPaCY&#10;p7V1+nUOeOQ2X4yOU745xUm5zkxsMZ1H/GmYtdWtbK+wq+sRh9piy5M9Dyca//Rj3A5BsQ9SDyU+&#10;8Cx2+YhoTW285vlh1HQw4eOppng8/N1gPl0t+0q5eHAUg2X3pNrDAyzbfi1vSnUWW405+Ulzq7XK&#10;4VEjRuPrPMJUy483G78Y0ZfIVfsEPl7ClI8zv/7x3jOob3zVwasND8e//RYv15ldbLjizXP3E277&#10;sMPRd6lJ5OC7VsWXr5hZ4hWrDx1HWLq+2TSO/Lho5+CnO94rnYl7IOxjfLzcOTdfDl/zZNdLnND6&#10;0OWK03GFF1upjl5sdpzycYjJk2Jrd63jXK5i4eO/ftcIHqbzDlff6tPyycbCp2HkrWJvPe61i7M6&#10;ta3tW51rs+eh7vaJa+ubKV2OLnb7himP11qpF0x2+cW/cce1uPZSDlfczsBnLb/3gvwbNk582XHR&#10;JF72clwfbgW2GLt7N460mnBbf+2d4y13Y9/5eOzXGZnBefE7A3OKh6OtlfLi2eX5vfe2dnlh4ZJ4&#10;8uXMc/vG11mWXy77Ed/9uA9I+NVqrXk4+fhQ+j8+f0ICGBhxPymh+VbNa9gmathG4oEPK8ZO6id2&#10;38Tl4o3PDMXioZsrDbe9qpEPQ+NNm8GN0sOLmjhgstVk6+PBzS/CEj998YDiP63Pbu5uEjwWkXu7&#10;uMUe0MdL+LQ665d8tWaEgTVn/faD4o1HrJsID98i2zO/XLh6ludbzSMOW5xPqv/0Pr9Y1Yj7XwzQ&#10;+c23HHtu209N/HGn4crhz36Mj5fNZ7eP/LDqu/5//dd//fwERQwubrY5+0DaPFsuTDn84nF0/crz&#10;2RZe79d8tW9ziiftp/Pb82LjIqvFw8WzOuzWwe8sMPxiu8di6fjC59fzzdevz4twdJzFnFezLQ+7&#10;+4wNUz4bVzE633XoPKutX/iw1d25wtNhVsezuGxcrb+Eq6Y9wb/ViDVzNfa4+yzfufEJTLlicdDF&#10;6Ozy9V0cPnEzk7d5n8TXC872t7o53Sc487f2zf6unz7/3Zx59G0u9XsG/Msp3xmw+3xn39r11dx9&#10;1q9as2zNzcuJmTcJw6+2/bxhzCDfHrZuHk4+/rT3dTiR0t6wPZS0oS5guAjfhthch9Eg3QDV2Rjh&#10;b0z8bdPhm2Nx4dN4s+F9aBB7serXl0V7pX0hwhC1269Z/RPk/oUOHB4/1v/973/P/dGbrb5Z8mki&#10;TvDuDE/w46V8/s5SLL2z4mrWbLjlY3dDVqtme2TjWBEXi68zDSMeht4+YeLm44JR1xLverGbTZ1V&#10;b7n6pWGztw9bTr94dm/NiTPBY5Hs7g8xPOr8lY7fOfJXPEQfgp8NU994HsDXS/Nwy6+W56/gNYuf&#10;2HhA0qM9VAtf32YSw0eKwReDx1M/GGv95q0eVzE49T5LiuE0q1xLDTsMPxFLYMjGyr1pvdvz1tT/&#10;1uz+7mz5zbC8Ys3O3jPSo1x2+PXZ38XVl1tbzLryFlN35+I3m5ry8S4PGzapLi3uvEl15bbu8oSt&#10;N47wnTHOYuli6uMod/dVXg3h67Pzqvm1Uh88bCvbzNlx5sMVa45083Rv1uNtpvrhrX5x9St38XHD&#10;dQbFzG8RsWqfwLyEn9Bj4mxtrRgpV5/Oo/w8nPx0w9VMUR90/ZWOD5fINGBH1gB0cQ3Lw8uJva2G&#10;hWOHyW+u+FbXG5ZcP27abHGl1cTnIvlgt3cPGbvneMPyfRHArpjdT076gqgPXf/lqFYdWVw5+HjW&#10;Dn9j1ZnNsq96losvjuLh2hd/7erCVZcWDxN3HOYo5yx6U1SbltvzgDNDNWn4Owf+ZkjHG/aXMHGG&#10;qZa+MXzmbJ78f//3f39+mmZm+TBxwamx2mcxGHaLry9cMVqMsIm8GM40u5oH9PESPp+O7+bqQVvl&#10;6WrE2wO7/mHq0/z51efHUbyeq+XIYtp3ufjUJcuxeDWdEWy8Yvl37uWqR7Fm2Hix7VXsafL1sjVC&#10;fLjixejqm709yZHq1O5ePrOfrzDWclRLu3fVt/840+riL0YvB/ti4iy3tew44FqwZLFyxWh+9ezm&#10;e0AfL/GGLf7mb+47u1m+q/fd4ez6DIDnX2ku2uecVexi12+/6c2xxXfFSfcHcTYMyU6LxR1m+eTJ&#10;xahvyXdviq3sfbd4mHk4+SwBJl1Uh+tg74JpWDZiA1jbJIxYX0Llw1eDh2xNWJrQHUSxJzE5fG06&#10;rtVxirWWq7lcPA8XuHqT2sPWqPNwYhE5WLWWhzoc5eSbTZ94H8BXPbvzhyfNl36CX3GYGy9Py+uV&#10;sKuJXz+SHzaNX658/fIXx954/cS2jv3Gu5jOKhwuP43w06zeXPXevuGvDmsW3N2TtzZcemdvvnL8&#10;9piG/+Mf//jEf/e73/3Gg4rYm1Qj13VgNztb7dZnF4d1L+Gyp84m3PI1P51dj/U3Vjy++l4drn58&#10;89Dl4sg3M4Gzh+JP8OOFL35F/GKXmy2/MRzV0PV2XvxycNXRcYmvuF6by14e+Pzu53B7vcPJWes/&#10;zsdLM9JhnNvWsDevNuzWi/PT2c6k+vDLWa/wD8HHi7haun3xs8Op69zjrU/6zlTt4utTzzjDpu+c&#10;xc1VrRj7O45q0nqvXF9OrPXdDMuRDWuOai4HX85y7Ul+NWJwbxKG7tpsLDsOvtV9FmdnV5909fnh&#10;xcXKi6+9OPbPHk5sxbAIaMuHQl++bLGaNByfbXh2q2YNWTz86rXfDnz7wpI2mr/aPGFo9Qkcf+v5&#10;W9N+fGjJWfsTEj4eOF+U/S5EvdT5cb7/cFg/PZFT00XWf1d5mLjlE7H1s8WbJ2xanMAkxfhxsO2l&#10;HsVp8Wr4xdSEp7Pj2jx76+LBu33DyZPuqcf5eulBsJmE4e8M1Ygnatavz62Pq7qtKZaudvcB/6//&#10;+q/PfzQOrj7i4dnd6+ZqiVvVVRM/3HLI9+Xtp3XV15POjrNY2HqIs1fCFIOpX/PHH7Z7ht/c9cRj&#10;DzisHgzE42E3ByyRK5aPm9x4sVtTPDwdphhMUq4Z2kv56sPR2YthixMcYbLFy7NJmE/vc4/tV87K&#10;b/Zbk99nDi5YS211f8mupnq8SXOE6f4UXxy8HFzneWvjEGebKztePPHCkPjYcZSrvpp82GLZ5dLi&#10;b4IbJhydFKe7PuV+SeNsv7R1319b357bb7lmW7257GYOV1xf70txtj5hqknDwchbJM0Ox34T2MuP&#10;z/rZw8kH00MGrKkvAT85SfdTFE0apuY7ILt4uPK0Ay9Oi7V8UMmHXxwbL90MtFj91g4Xtlq6fnFW&#10;H1Ycpp+cOBMYs7GdBU1gnJE/0fflIOZ3TvDAqVO/fbL1YcNaJM0OR+MKL0fKf3o/+bD1Lrdabntu&#10;Lls+/p1p55C3livuW3t9uGL2lWyvYmG7D9VZ2zdsnPQb79aErSddXXa8q8OIsS0zuhfcB/61jvvA&#10;vGagSX3YavgtMdgw8mT97NX1pvtg8V4iYhtXx08/oK+X4tz4xa5Ua79dF7qa8mqLi5XHJ/fGXcw+&#10;iPr0/exYjuroejXHQ/DxEmbjzde5h9manbs4Ld79VV86zjBbk12fnUWsOBx7e6/P1kf/jS9+OYpv&#10;v51FPIx4/urwtJ6k/cM105N4eYn/zrvxW1Z/8e4Ftnh7F8fJjyuMeEsMJhwdrrp4nsSveIEn6Urq&#10;Wa/4y79pmF1q2/Plr37j2WkY9lvvG8uvNv32nsPr/RlmZ2YXhyNxpz+jn9dzseXt+WcPJ0CtvgB2&#10;gG0SucN7I5cX18zmukDpuPhJg/HDFcvfXnDyls1Y4eWuX47Gt4feHGHkOgtfMOJ8PwnpYc0XkLoe&#10;qPwVjnODJ/2CrBi+O097wd2CKY6jecT6sBYnnckv8e6+cLxxb/3an10+X9s/r5murZf61WHMvnuE&#10;sYrBJctfzNyLdaZ61U9uMe2zuF5i6XoUa98b1zs8XJzNFHc1sO3TPdH9Ida8avUicaqLi733SnPB&#10;y9WDX1887O5Z96c6feEJTL5YeykfBk+8dDgaZ/hmfMjnBa66eKTX5ncG4uXqQdsDrV+Y1TjeRA2J&#10;v3mLVyOPrzjdap6w9I29+XGV49dfzGquxSy/mnCLyU5vTZxid4Zw8fL3TPnl0sUWt33l9Vz85t37&#10;vQ+aTR6fmmL5ctXLt8S2h75kY9nVfyJ+fg5yzROO1r894rl+2DjfNIzahN1M2ZsP90u62bzHiPPa&#10;Pssr1/sephU/H6Ya8eZZzuJipGvj3Ei8arNhmu0BzUv1E3rq+Nu3+uXN/v88nBhGkvYBQSOIRFMS&#10;gXjSxuSIQ4NvM2m54hdXfLmyYdn15pPN31x+mOblm88qlzYDnDeZGB+O77/86oumf8HD1kM+bj7p&#10;Cwo2DF0epp7sct0QzQZTLlznBCNX7+WDhUvkysenLv5w5cTV80l2fnh6OZazfs0hxw7jjMjtKVZN&#10;c/DZ1t6XnVMcdLh4+ETfpFh4cTbZ3Jv/gL5eqq82fHPh8sC6X7g7h720N7Xl0vGXK453cx6G6+lB&#10;ubONG9ZSL2atxLec8vxErR4kPDvu9ObC6td1kw+jpnmK7WzF8Ny4WGK2uIo1j1w95YrHjVdsMeXi&#10;4ldb7G2ey33rzLJSfmNsPEl2Mxan1S8HO1x2ePM288UsB3w9qy1WPO6tK6ZH+xTbe4ZfTZg49Si2&#10;fYtdHD++zRXDYRY+DUMXq0aenb+9v7PVrGyteZdvc1vzl2w8Zu07AT5esez2CxvmMQbPh4uT/4YP&#10;s3m2OqteYtlpsZX4xaq9+Xs2+T8eTpzz/5gHEhu33v7Eh7ymPgCRGS5h9yEZbmNt5NYstkOvl411&#10;g28Oh9xKFxKumnrpsUs+/2Lbl3h/Cmbj91c4/hsm/b5JM6jJ9mN9v3cCS8wgnzQTX41cPePJh9n6&#10;4vWSFyPxxtG5VhNP/tXycTyEXy9wrc2Hl/tONuf81IiZn93+q4/f7Gw6Dr7F3/ja8dBx3Xr4RK58&#10;Mbr53jj+Uj/X3/+d2D8zJ9077Piy9darmfjtMd19HS4Ount39yGOL87F61u8fddTbkVdmDj46qsR&#10;L3dtXGJx3JnEO+d4464m7uL5zQm3PcSrTe+54Umy1cebXW185fnZ6TDlqt18ubBycGGqaZ+LZ6+8&#10;1VYvV14Nu33ys8M3QxqGbD5fLJz7Lvsp+KqpX2dejt5rrdZ93f0rv5zLrW5FziLtt30tbvPbpziN&#10;O77tKfeXpDq4bLp56V9zPdW3DzoucfXNyJezl+0hfuuLwRP4uDurcvLf2XKLh8NDcJolX0w+ruJp&#10;ebb87ou/8/14OFHwPz5+UtKf8oHcNDWpKOK0JttUPNG4XBvjs1s2lU3nVxdXG+U3E7vabDppZlzx&#10;dUE3Vg4vPgJXT/mdrZ+IiFXbQ5wafYlcf2KW7697nuTHS/x89vrxluNvrPhep2KLZce9/LBEDIf9&#10;hhWv163ZeHjnEK5YuM6zXnDFuj78rjtbrbW2eiJmkXqE7dyf5MeLXnLp8PmLe7OL0fGozX+Mj5fL&#10;Zz7X++///u+f/43BH/7wh+dfbTV3HOvHUS6tB3v99tt+lkdfcWdhqWv25hVX03nFkw53e4qrg9ue&#10;8cjHsfziuMS2Lrv88sj1EFseNwzdvsqJF2PHHV5Ns6nZOH/lYvHGDRd3fGmYBH9SPJ7bOz55dvh4&#10;8exM5ZcPpnh4eqW+YnGnFxePHHv3Uu3WrS3fHtS2t+riktuFA7aecV4fTyJ3lxxeUu/d95P4eKmu&#10;nsXp5oL5JakPDGx/eODr6b1IfLZZv0bqTW9/fNvP3PzV8O2VHYcYKZ9d/kmel+2lziJ/aR/VVdM8&#10;xevZuRfHXY8w83Dyebj9fTWAw25jHcKSIBNfaag3Ha7BwvC7gMXqwyfm2Itf/G0uXG0wXD4tXxy3&#10;mKVH+9m8hwoPJM2oxn9gq7Ph++ei9YAjuNRZOHbWej7Aj5f87SsnTsSz1y9mlq0tvrHLEY+5Fieu&#10;vtgbl1hfHuHUEX7nuLVm7Ozlrc5UjdXZ5W+9nBox9ykpz1azfjFavBxcscf4eqn+4oqDsW/9+mpd&#10;aw/5//iP//ickf8JoJ+eOS/zh693/dI3D1dua/aay/swxE+6NuJWnHvPxrn5cGJxhav3YuQsvNlw&#10;t6aYWrk46tF9kZYPu7zFOse4+O3t4pu7GfKbYTUb13IsXv4u+TjYzUTnP8a8lJvQD47LBWtvnVX5&#10;9PYQs+JPi+35dC/WP1w+XU+5ei1/9tawl+vW5Vez/taVp8PQMOGK59PFqucXk7en/MV0zet3MWFX&#10;b9/q8FvO1yLL/QR+5cvyNw9ukr9UYrvK1X9z1W+P8HT59I2p29zWsuNd+8bUW3GVj3ceTj4+0L4O&#10;1QEApjVgR/amYUi5PRD2xvkt8fKfDD9/3TozwCZypE1tHK44Hfbi26e8h4ik2h4ufGjulyN8/6l6&#10;tuVLSZ2b0pcT34/2+yuh5ugsm/GeczM0K+4w7ITdnGZLwsjVQ+5yVCsXNs5mzJdn51eT3rie1ccL&#10;5yzj4GfTBDZ8MRpfPpwvYb9T0UzV0ivVxCnHTlcfTvzaMC15s1xZzurFXBP/fZO//du//XFvhYVj&#10;d03Y9uWMxHbPe5ZsvPDuM3YczZW/Oj66GWhzwNHtjd18YfL1WLw8v1Utn9SruNja64s3Q3Xx0+Xg&#10;+C0cRDwNmw9XzZt+ij5e4Mjb7OJq4+Rv/3jDpeNcHVaMrV8xutrH+HiRD1vsavt967G4uPHt54W6&#10;Fnw5sc6xWnrt5c8uz9drZ+MXk4dt7uWW+yWph9rvbH3i3x7maY96yFniSZz5q8On5bZPe6T1iQs+&#10;7GP8ihc1y83GS8rFL8a+vjgRb4/V0i354p8Vnz22ZuOwZPuV/y5+sfWzp51Dzx8PJ94SAD4gA6W3&#10;EfLvVrjNa9LmxNlp9ncXT2+SXu5r54fFnxQLU3wxYnBd9J1xH06q2fnlPXxYe8Pj9HDyn//5n8wf&#10;f6rtItQLl3Xn5Fs3t7gwxd6wcvVK15PP7vo8g369hNkYu57l0zjw1QMu7sVsLO47f748fH52fyop&#10;DseWJ6uLN1f5MPwwbLLnsbjP7PsrXFjzufb//M///Ju/+Zu/+c0//dM/PT168IihGv3rySbm3bni&#10;hqtubXj3nx4emsvFVX1aPP6NiZPmkMum9cHN9lkhr2eY5RLLZ4cpTuOz4LL1ZzvHsGIkjnjF2MXz&#10;bz5/+YqpIeXi2nwxOPF9rzc3TBxw5I1jubKrVbPXjq9XvMsntyJnlmSxyy++fviu6/bKhmGTePOf&#10;4HmRa5lpucWbE5ecReTiX8q4ytPhw+HYWjacXtVVU30P+GHjWnyxdNjl1lufesXvPbL3ys4XX1pN&#10;SwwWb1w3Jg5zOYvDb23x1exd3/HhIvWi1ZG02F5XuTe+ONR13Ts/sWp+PJwg+j8/PgxcrCSQAgcc&#10;afH11WhQbm0DqxdrwW/92g0I+yb1oHeDYcVIOryYWXyY1g9mV4dr3mZu79WE4ZvRF5F/xUPC4BTv&#10;pyv1CIPDao90mDQudpxq85uBLnZx4l1PdhIuXRxXsfTWwd1ei2O3H3bnp65ceDh2fDCJeEu+Gapx&#10;rq6hN76/3oHt/HDEuWez3Gw1Sb34228xYZulXL2K0/2rnH/5l3/5zW9/+9sffwWlRj5s17D+ab26&#10;FrDdf2yYziF8WHVyVjF2Ut98OlwxGDES/63L31pYUu5xPl523vLV0Ytnt7pvm0FtPWi4/HJxOa+V&#10;OMWcx/qLWz7x+Ng3t/nOCz7c1ZdrseVoC585cdx5xRZvjq5xcbH6s0m+c437M/PTa/1Flmt98a6f&#10;eHtnk/qIv3GIhem+5luX65Pxcxa5exb1q65+8clvLDxNytGdS/FmfIAvL/Lq9N7ZxVp+utvMzR8/&#10;fXvwb8wZ+ZwLj2f3W//66M0O/xgfL+JJNh2XHF//8tnFrx9ftfGFo/e9yE/WFuOHz/7ZwwmQiyTZ&#10;Btu0XLYhdmC5CFeLEzGifld9xKrLhq8Hu/zGitMkzKf3+caB7wLUG068XlsnvlxybyKuvsPfcxP3&#10;5SnnX+vUDw9+WDPB8etBizdbs9Dh4wjXbO2Fv/3CF6fVJritZhDPLxd+e2w9u/3bszpYEtfa5R7A&#10;x8vWLo5trpY6y9nSuPccbq+t39zuFYbIE7n2e3GLyVazNr96tp+oeUD1OyfOpgeX9qS2evvqLOwP&#10;ZvN88USfZuwc4LNpq7O6PZdrc/E3V34zwcpV3wy02N7f8dLdG/GJNW+2HNsDaB/K28t+SLPduif5&#10;zYsaS411pbw9LG57VCO/0lnb4z0nuO0X99bLq23P7XPPuPm2d7PR22O54bsP2tvbDGrihjcPfblv&#10;Ld+KG0+z0DiqocuHqR6uXPvO796pfjUefrOGrbb81rhH9SgHW8/mEvtOYFp42c2vRqzz48vH3xzi&#10;RI6It/jF1y7Wmcrp852Ep5cbnl8eX+dXPB03PylX/Zu+51sNjrWvj8s6DyefwQ6xIpogtBIEd4Bw&#10;9ObD0Q6Tbi2WvQJT3zaUXly2XDUbEye+APbCdhBh+bCt8mk4/F1Icb4P03q48S29/M4JXb0Pn2rq&#10;WR2/vhsLR6tN3ng2H27fJMXih2dXVzwtXm5rN7ZnUZ2YcyHx58vtGyquausTXp5dDZxzDF89TDFa&#10;/Pphi/M3Vnznbp744t54Nt3ccB5O/ZeC/cf77Nt9Ub80PFvOfUSaIx2WFsPVGYdR1+/i9F8nLpdW&#10;k7DxxR2G3j5hwqsvxnYtuv+rFSdx2+P2loMVb/9rxx8fTWCyn8C81EuoOrb4+sVoYi553GT52Vb3&#10;Xj3C7Mwwzf0QfbzEGW9nUL14mPrAuBfqKd59015gqiuG64raXc1HJ9lwJPzuTXz7hCl+OTrTOOFI&#10;M7Pl1s+Oa/vB82Fwb45fnsYrH2ZnbR66M/T5XPwh+pUv20PJ9sPdXPXnd4+Iwb9JPHHScbCdAT+9&#10;ePH6sN8kfBoelv8m8nJp55XUo9q02bLT1dAb+673zx5OzNYbIgJNEoSIrAatSQcVHiYbho27i5Mv&#10;d1f96N6U7MXx21Q6jNkSOaKf9cax9dntL56r8eCL377U5Jub+NDuTOXYdPzsamicOz8O8Tjki5mh&#10;2if4hWW3z+Lpi9crzjBXl68fjubvHNSwSbnmrs6Z4Fq+tZ/ir5e46BY++OXD2XmFQ8FOb/wJfr3c&#10;s6hmMWsvnh0+m78YvodT/7Kr/8eS+6Hzoe1HTXvQL454byxfbfdTWD31oLtn4PktPuGr2zMt9on4&#10;+ZeJWH3Sai2y/PGEewCDka+u2tW9f8T2bNRdubHtufat48tbV3AubzyLXTtseyqXlmdbdz9i9cu+&#10;POW3T7GdvRgeEp5dLLtcPcvnw5k1znT1dFJtnOLxlCtGw8XdXsVXqkuHo4vBb8/q5TvnxYrFU63Y&#10;YuGtN97402Hqgce9a8kVZ4ddO57Vt3f4je8Dgtowy1NsZ5DPz4YrRjufzrg4TPHtkb245dsezqaZ&#10;qqOLxVHux8OJW7kBSr7piO6gGovJk8WxfVBaMOnwl6sh6eVrnmJ8GL37IJarPnw48eUMF197qK5Z&#10;5cPIvdli8OX5+PrlRP96x4xi3bjxNFPz5ctfm78ShxhuixSvZ1xPcl7E1ZSnW/Uqp0zM/G9vDnlY&#10;Pel7HuXjlw/Hzhcj2z9fTJ72VyT+2sT89YKrnk2q+fQ+/biLVZMuHo7Obs4wq9VbYT0o+OmJM2uP&#10;cdFhi+29UW45N++c77758XYu+eZkE5xd93D1CxO3eBJmfbHiYetJ31VtWk1z0/UtXz2/XFqs3uyw&#10;tHi5dHg6KUcTOv5ixWncxLmRMOlmyIcpxibNxw4Xb74c4ZunfDE6XhgrTDafvVKu6y/3l/ai//LU&#10;J97NsTs/+fqFeZtpceXD42q+cOmwfHJ7iYWh129P+z6CCf+A/8JLWPNVy/Y+JXq0+OHZV9pvuny8&#10;fDZZzHLqtVJtmK2Dg29WudZyxFmuGWDiS4vVK1xajsTDxu28ql/sj4cTwA/E88WygCf+pH5640Ye&#10;IYyavpTENbW68Ov7YhMncWXjWd7Nw8iHoZONqSlHZ1d/a7qx6rv1Ya+GsSfcNKlPOTF/arb8uD3e&#10;cLQl3gxqyOb48gSWlM82w3Kwwz4FXzXs4jjy4+c3UzqMuvYqVo97LRfHbqllN3u6fH3ocrizxUlv&#10;pvo3O54VdTdWvjn46tuDmmTrF385y1Wb7+EJr1+W7qcZMFYz05azufV49syaK3y+On2aS57vfRbv&#10;1jSfOrYcgV0tHybuB/CFLaYejuzD0xP4eoEJB1sv6bWraa76F8+/Gl7sTeRa8mHbdzn1ZrGKhY23&#10;HvUXx9MeNp9d7e7/5vQh6WvXL/2Av17EcKu9c+SD1pMWL5dP1z8t1v42H9/i4iuXD6OWsPE1b9jF&#10;yPV+fIq+6rLlCU498nEsz/aEL7+2+uLw1dDi30nY7c0Wv1qss8D3S9zbsx7N0JxxpOspX6944siP&#10;Ky3eGYZRs9xh4eTgwlQTprp0+ery5dfuzIrD/+zh5H99NHdT9OG/AyzRm72H3welGKy1w4nDiBXf&#10;XmsbNrGB7cOuvplg6qcuzG4+fjobtlnV+GDPl3sT+Z1HDyJuf3K0n574T5h7SAmvb/jmaBb1pL2w&#10;d5b6VsevFnZtPomTLb98Yivx0s0rf3mXs3qxatLVVg9jb/LZ+TDL2wxiVnl49q5mqF86Ptgkvvy0&#10;eOced/uofzzxVpsu76dl/lrHf4Rt/zpHHU64bH590/HR8r0v1Vjq+x2mYjB+miQXv1yc7KR98ePL&#10;Xh8nrHv5/2XvXpYly64qDUd1AUnchGQGLV6A93+S6pRhamAYF11AjaJb/m33P3PE0vaIFCgxSjrT&#10;bPm8jTnmXGtv97PPJSNX6nHqrdXXgiGrdxbx/HOfW3/2N9dyym8szrOOf+b4G1t767d25xbnt+eT&#10;L44zrqY93GHK0zvTxqtLh0uf8fz6mjk55zv9xbHPfJybg9l4HGJnrvty8dn03g/Vb6+w9Tj5T2yc&#10;4b+L3j27X/kEVzPR/W0cm4S7nJuX6jcVX9eo3nHCxlt9Wq56dgIvfp5leVo+7ZrUt1q57XuBXy/1&#10;r3c1+fHltzc+gf/s4aRGPoQCA55EEcCp6cMEzhKvJg2XjTMO8ez0xthEbTcBXHE6Wxwunqvw9bK9&#10;hZqZrV6+Zf5+urP8sCvVFdu+zs/yYNLfHPhCtbOHb/546M6frsZM1dDZ6rPVsuPM3nz4MGdNceeh&#10;P60+Dj6B23UF56XeE/rGrEf1sHpZxdIV1T8fdgU+TDZN0uHzafdC+wyLxwonHnccq+WWQ84DCelh&#10;gR1fZ8uPl92eiqlhh6terHu466NWXN/yi+/9Woy26pm/+Z353J8eVvWwSRybZ++9Awsnng7TnsrJ&#10;1yfuatbHqYaUz07Lt2Ba8kSu/nHHufMXe1Y9X89Yfjzx1oc+9/Vk+va689Xjsprh5K7HGa8+DRdW&#10;LFFnFvcJ+x0O/q4+Hrr6jak5Z7vjqS9sPHc43BuvrjPmZ9e3eaq708XCvtNw8TYrbPUeTOq/cXb7&#10;Yq+orT7u7RO2fq5X+epg5OXo7hfxsOw7kV+e7k3a2m/am2FrxOoRT/3POGwi17xs67OHk4BpgKSC&#10;mm98P/QMb5hi7Dtf/Q7H335qyuMicV7O62VrhNRUl4ZZu710GFtXvf5xi2W/2n6j4oJf8YXD8oWi&#10;hwp+c8Cq5Zsju3x+/DSRD0OLq0/Ki92dVzXhzd0XObHqzUw6h2YUW0xz7v7l128PcVUDl7D7rz7E&#10;YMKHWS0Pb3aztfDIJWeP4urir1e11ewe1MVbPl9vAh8Hv/30hpZ3P4iHo9XTlrnixbEi38zia4er&#10;1q8R/VpppR5i7ERNdYspVn59OH7z2oN9mWml2vrF371ZXA0uUk39ip37bYby9Er5eOh6LG7t7QHf&#10;fPbHp889qq/Hcm1/NXyrenbXvl7xLyt4+OsAAEAASURBVF+5uNUl5eiW3NqLZVcf5vSLV7c67Gp4&#10;Pk3ak7N2ncPKhWHvWfNPiRff2viWk935xlGfsOHTcHsdxN2/VrVxvdNqcHTfs+25Hnj89NT8idiX&#10;+NXuUosfb+e67532rWa58/VlnwLb/uMVw52IizVP8eXLprc/OzntOIvHEZ5vffZwAtzAHXQFcksW&#10;Tr5csfx0HPJhdqBi4dQ1YIclRtLsMMWqy5d3wESsdQVeLy66eBe82i7YYt/Z5tdLLU22vvjOWx/Y&#10;tWHwFWt+uKQefPn4y9OL2fjmYJY/ruUTgwsr1zUR41unlCt+4s6a8tXlVy9uEf17s3ZW8OK7n7ji&#10;oIupswhdvB5X4vFyzikuBre9Trx8Pfwrwf17N83YudL7gdYszUHHVd9m4G9MLZ/gtfg9HMuv4A2/&#10;cXZ9y9MtOdJ7Rx9SzeW8Xra+OFzzOQ8rTrqaxd/Fy9Nq4tg4uzidLV7NnW6GctU6Q7PT53nGSW8O&#10;RzyLaRb7L68uGzZMHGKJnFno6jbHVpcsF7s6efX8+mRX257l2WSxfDWkvS+unFgzbY+N4dhcvtp4&#10;6iFHwqfP2Z6ob89j+7HV7Qr/JV2PuMzUXGZl+6kp3Vx0Ul0+HSfc7jeMfO+73jfLWZ+4aTzJiS1e&#10;3/z658uLteKXDytmr+XSJ4d55NRVk72zzsPJ84/qfIh6UvOdV5tf8hpGJlcDg7XE3sXjq/bOx7MX&#10;p7532GJmWmmG4nx2s3cQ4c5a/tZu/rTjCL+1+tgPgSPNcdrOfKWZi1VH440vHj4O/crBZqfFqjl1&#10;uY1f4MdL9V3n4mq2Z7g4lrOacrBWc5dXI05b8vneoH1HEc9eT3jzdEZxqCfpau90vRYLt4KXwIQv&#10;Js72cOL/seP/TtyDQh8wMOYkYqR62hJXB8dPbz8xq/unWlqtc2DvXtidWbxxmmOx1dKJfEusGdji&#10;cYsvTr558MUZRm7z8VVH48xnd544Vs65Tz+e6pol3HLVrzPmV0dv7VkXNhxsa3PseNgrxdNy8S2u&#10;eLOFT4ft+sBZnTm7c4EVX67sahZbj97L/K5N/epfHZ7ljIMuzm6JlSsfZz7dfmBPMVPXMV7zWOro&#10;uM7a0w+/NWKWfyHa35yRZma/44ZRR8cHazVvXDSJa/nF+RvLp5cbVs+V6tL1aJawZ55P4NYOT2/v&#10;MJuP85uHEwH/cJOD/OM//uPrg39/d614B8wXq1k3ZP7mxDrc5WFb55C+8NSDLt8h4itf7p1/AR8v&#10;4fTDQzcXbTXPqeP4mlZHmo/tb0369Y58P24PC5OINadYvlhv8o1XVyzOzql8nOXT4lZ94qmuOH2e&#10;z2LlrTOWvzxieu6ZN1/zNFP1dzVi9mnB0537zrJc8RVbLUeqfXqf3zebU1t98bRaOT/W/fWvf32t&#10;v/mbv7n+BglGjrC9L+JyjeOU3zNa7my6PXfN3V84cJHilzMvzSDEDofT4mfDrL+1cuGK02Kk+S7n&#10;8VKOblUfhn/m+IR+N0uYeMKvvzH4eoU5v3CJw9RTTavc+vGk1a7AJs4GLwm38yxv+WL8XXHGT+/Z&#10;L+/Wsbd/PGl5M8aVll87np0vjvaYf6fVb22+Huq9T5ZHvp7i4dMntp6dT7V0dv3Dfk3r0deqzgJH&#10;cf++0X7eb5+472K4dpYw1dDy4fhhxFfy03Ds8LDLc1e757v5uNp7OfiNhaO3b/Gdp/w3DyfIfvaz&#10;n3363//nZ59++tOffvrxj398/U/LHK4/6FTc5mpaIz579drhDF6c3RA7GNuHg1VdN2UzVEfjq56/&#10;h8jePpfz6lvt+cCEi6TZ9WN/F2mesL44+e7ZT6P6MV+z0eGbn9/CwU7fnZ9c+y6PS93Glyf7In68&#10;8Hef1RejLfwWSbPLnzb/bo7m3L7hfKdfLzpZ23XrpxDqLNIc8aY3F8/WXcU3L2Gl6hFMrn2I8etH&#10;O3vLQ7+fnPgQCyPevceuXr4ltmccd/l6F6c3ph6395I4Oz4cp8Qjvnb9im8O3y7YeugHG35te4cT&#10;g+NXS1dTT7EV+fos9g5XHRw5a4vLqa9/8XS51WqS6vhrV58Oz2+JbX7t8Gn7dmYJXz+yfHy45i3f&#10;eefTKzhgOl/12wO2fuyz5+bYrq178Et7wpNUH54Wa8GVY+9ZwDR3GuaUepycuJb7rFu/ucTsT+32&#10;l7d3Wp6c53gFXy/NQjcDm7SXetLNyg6v351Ut7n6VXvm4ofTv9mbqTrx7DjC5ONakd8YW6w6fN88&#10;nDzsT//38e8x/PKXv7w+TH/+859/+uu//utPvtvz3Z8vrL4Y+OKKYIdtuI0jX38PrZxh21SD7nD1&#10;2E2trTYudXGFyY/zjPPjSLeXsPGeHOW/pOvvJyeW/7/K8pUX2yW+51HvMPVsVvHsLjJMPHLxpeXj&#10;DXvGitcXDxtvMRgSV/oZ/fa1mtVsnAnfag+46nli4Mjuh188jSNbfkV88/kw4layueU7cfDNRDd/&#10;7xu1YsX58VWHo7nk+oAr31zVpXHuT+jqg49U9/Ser2rbQ/liNI6VMGLZtA9fK7wYe88gfHw7t9hi&#10;2fIt/nKeeLn44j/7rQ/Lr2519fE1Q3G6WJzVh4l/Ocqly521Z55fn3LvasIut1j+5nHskuucN662&#10;5ZrKJfFu7My5L8KVo/Ui3TMwZ/8L8HjBvxzsYuy7XO8bHGHCNW9+fRa7sTvb3JY+8Zl/9yCvh1j7&#10;vOMq1jzwhL/7rA+Nr16wYuX5hI+jtTMUo5NsGjbOs+7Ebx+5xbeXapq5WesRR/43DycK/9fjQCR8&#10;wP3zP//zp1/84hfXT1P+9m//9tOf/dmfXT9JcSG6GLBEM98VenjxIyx2H1T+hqV/JRW+QXEQGlau&#10;w2L33XNxm+3g1GXj24MoV7761TDN3HezOO72Bdes6v4z4gx2P3p1DvGZ14zJ3Z7kqpOHt9jOkOAJ&#10;Uy7c9hAjWydmr3BhT47qOiscsEl5PntzYcqtX0+zW/WtPt72dtZ2XnD1jQcWT2dWbbh6hEvHGb44&#10;jbv81m//7Qejxnk7O/dDe1GTLa8OvrX9m0FNOLX8cs0TZnPLdRevZnHxylnxh2nO9kA3Wz3Cisur&#10;oVvOg3Q/OqN+PQVD6o8jaZ5mCFf+1OHjai90Ofb2wGEG+eIwXcu4wtEbi1ec5NNJsXz9mqmecuHo&#10;ra9OTUusuRcvf+a2Brae4tlnv3gussdL/h3u7P8OW2/5s0YfMbn9nDJf5wUTtzi8XHl+IkbaH1vM&#10;fedr4NekPjjNs+LewFN/ensvdm0YvOeC2TmrEWsOMfbZp97LXT3dObCrDVutXKJHNe27GG0m+eYV&#10;u5N6wTkvNcXYnz2caNRmEfrA8BMUDxd+1fOnf/qnn/78z//8+gfF+r+s9uDhC7B/CROHXwP5SYF6&#10;toYuVHI1fjzA/OhHP7p+IuMBQV+L3QabRV0fWnG0YZgOUKzNwa0dZ/VmK2/mbHnYnake1X5Xjcde&#10;/Ujfzc4m4kkx/dlyrTDprdtYHGKdGb4Tf+4RXszZwjoTemu7+WCX77TNoDetfjnqs7PFp7d4oo6c&#10;9c0VjhbrvmqexcVVjVz5c5btt3a1y1WvcvnV5dPtzd9y+elJ1wrWKg8bnu6aLKaa7Vseb3ViXQcx&#10;dn3UisHQycY6m/Lltja7vvVQG3c6Hj6B6bqXo6342HDx8tXHcREdL2c+TnE8dPMpjfOgueJyiVpS&#10;7/pU38ww1cFkiydn/PTDmVP9zit3xymOZ+coVn196F34duGodxzyPgfoajsTsaQe5Yr3+Ro2LR9n&#10;WBwkLvYdvjnk4igWhzmKxUkTueriz6/+iXz/GrfzIvw48LfvcnS97nrIlc9e3Wdxfcp5L22P5tpY&#10;1/SsFbc6j4vo8bJ7Kkbr6Wtjgm/n4hP12TT+jbFb8HhhEjXfdin60goVEH8v8fd///effvCDH1wP&#10;Jx5UfFHo4cUXXg8pHk56QGmwF903XHxD+FsWf4tho+wf/vCH10OPf0lVbx/kOGEts8SZjjufbrXZ&#10;6nCutLdicfDLdVhxhP2Shg2v3v6cE9FDri888fC3fz4sMfvms+W7TmHD58O2D7lq2QRO7OzReYWn&#10;LXjLjG7K+qSXZ/HxpZ/dn/OEE2MvZnnL2w9Mc/DVlU/LW3L1CHdiruLHS3n65K1n8cVWv7zs5veQ&#10;7m9PPOD3odV8+MLhdM/A9KaPW64ZilUH65rgggl3cqvDUx2f3V74uz85XPJhqj39s9fJWx3dGeBW&#10;t75YosfyxFG+WfNPDQ+ze2junfeuLly12zt7+8PDlosznmYpfscrV/3WZcvXU6wlHkY97pU46cV1&#10;j4nFu3XZ1fNPe2eQ7wzgwtJw9ObPOdWTaqurNh2GT4rD55eL49TyrerSfb7FcZG+eWk/sM4Th1h/&#10;DuFcO1vxd5zFmyGtdnuIW2Zsr2EbMS51pDwdl3g4tj5ELJu/HMVhWjjjoflnDMeJr0YP52bhr8ft&#10;w0lF6Rp5mPAB+w//8A/f/HFnX3g1qDlbg+r5SVw+rD2AqIeD98Djw9t/LeQnMx5UiKHjUh/39oNZ&#10;gcPtAlZLd9AdVlrt8tWng1ruL9n1Uo+7Q//Vr3716Sc/+clnNxQeGFhCt9pj8QvwwqwNV329d+by&#10;MPK0nsm55zg2vra6nTn8OQNcvcN3LbpW1TSbGnwbx7HzLkauHuGq5TebGhJ3mGf0GS9fr+qbja4O&#10;T6uYenbzhC/fv3XyF3/xFxdGn52nvs6onHy82fn6WLDVdq4wcriao7p6xkdnh81XQ+rDDh+2WfNh&#10;YZpFvDpY+WT7bN3GYdXhEV8dd3ydQ/F0fOni6uJki4fhJxtbzF2/5a5+Y3GJLRdssWzY8Olq8sPS&#10;pDx768WTas3PLsfuPbq16roHFiu+ZxDvYuKPT66lll0dvmTriq3e+2jj2fK46yF+csZRvJpmSsd5&#10;p9Va+77VMy5fx/p7TXxfknd5X8fOWfT0HhNvH7jZ9W/vzUjDn1xxbI5N1Kxm413Ote+wzVf/tHif&#10;E+rOnrcPJ4ArbVIxMsuDBYmQztZczYrYCo4O3ZBsP4FpeVDx0xRa3oNK/X1nWY+0fjjr42ZRx2+2&#10;crSlpr2VMyNbTfU793ex48YRr4e6+OKvlxnsiXYONOwp1Z/xeLZf9sklbiXnLOWaO78e4rvEYfSp&#10;Jm7x6rNhYAlbfOvCpZ3H5td2Hpazg2+G5QwvlmyMvXj2LjXl02riSG/N4sznOyi/1vFTRdKeTlzX&#10;N/60GlgCww67ZykfJ93DyfI0Lx1nsWrzFxM3nZih/s0Vx3IvT9xx0GLFtw63PayEKwZvwdJxFc+v&#10;TnwlHN1ewsKJn34xOsk+Nc6uFR52Ahu+2GLKiy2OX6x4fjq+NFz7K0af84jBNrMay2crjZ9Uly/W&#10;LGxyNwuMJVdtNk45fZaLH1+Y3vNqNx8u7njSxeu5Wi1cK6z4O4k3DWcey28a/FbAw0l93vGIh6l/&#10;nOmzFr5ctr7xpGHYp1TbteQXg12uasUSnOsXp7d3/nJn081Gd33VfKeHk8gj4Ud+lxP7LtIGdoNs&#10;H+QuKO0m9OHub11oywbEe6DB40PMT2P64m4+GA83avqQU1vfLkqztidxc+SX/2202vhx+Zscvln6&#10;+xNzhFuseP3ls8XJarY9q4fdFRamuFi94hEjd75YK4x5SHNdzuMlXL3Wh/EBV64aPoEtl8YfR3pz&#10;cdiP60vvTGvHH89qnHxydzbypN7VXsHjJR5h/d3H7sH+KDqOZouLbw/yzonUN8wVfLzww5w48+t5&#10;/ko0rtXNqmZ7wJTDn33qnUFOndV1UEvig2ltTzz2T8rHxYflk7jK14sfxwV8vOTjIPQdT58N8OWb&#10;j199dpiLdHjhFts9KdZZsdW/4yqOuz5x1i+98erSYVbHZ649m3hoK1x+GtfmlnttZ2f5XCLqidrq&#10;O19zsAndXPzs6uV7j4jFgbMZF4sjHDvBq8Y12Trxrcffdav2Trev5u9+9g+w+bw/H046g3otZ3sq&#10;l76r2Viz7pnJq49j+7CrfxcvvzwnX7l3HBtvDjpu+ey487/zw8k2YdfojP9X/S6sG7tN+ONaP6nx&#10;IzIX209R9skZVp3vTH3hZ6sV90e3nl7VVmPzlgsqBn++YeXr/1/Zky9Mbph+0mQO/ZqhHvS+OfRs&#10;hvrLVyemhvSmsAdSHFaOsEn94qa7oeXroQ7WMu/K1haPnx9nuMXEGa75+Dvb8oVdzSZwFp6u5fI8&#10;Ud/uf3nDLY9Ywm4+deXqB9d5lT/56+FhoVznzd+lF19NvfRohrhoHPnVxes94r0gb5H05TxemuXO&#10;j7dctc228cXKn7PWJ46zduPtoz7VVuP+rp/cLhj1yxeP3Mbzlz/ericMqUf5Z/T5KtYKyyddi85j&#10;e2U3b9jiF8HjJe44y9OtcltTrli6en52PYpVm95asXPW+sdH25fls28fUOIMo7bY8ojVp7lonOHp&#10;atJi4YvxcVV3AV4vMOHkm5sm5V7wWwWDf7F8HO5XZ0D47WmxS9qMsLuXMMWqpy3xbNj6sKthk2rZ&#10;cJtvbrmkvJnULvf2DL+6WnqxxWHLVRdO/D/9cBLZ96EbMG4PHA7Fr0aIL/BWF94XT1/86RaODlu9&#10;N0k/YrPxDnvt+p0HVvy31WaI3wOWOczQ/uSsnfmuB8yK+m5ge1w/bLo6mKT++bB44uKH2TrxzZk7&#10;MQ+pLl9sedmnxCvevrZP+Lj5euOC9yEAnx2Ov/PHQ9/F72LnvHE3cw+EcTaTPDGne0+de6Azk/cw&#10;RdSE5+8c4vZBwpWvJi0eZxi6uovk8bK5Yuly/Hjp4ulidLjNqdeX7BmFh2XbW9dpeeTFxcLGH55/&#10;xq6Gj5e4zdAcchsP2zVZPjVxq2mpKb725sXrS8vFnU0n9lM/8d1fmOr58q2dXW3LmatZXrXx0Ekx&#10;fv3pxTTjOVv9YNmE3UNJfjr+uM1Xjo4jfSVfL2LF1dezGB1vdfh35mrK0/F2ps6OHe9iT7s5aDXt&#10;h917sR5n7Xfx4z/31mzpuO72V45eHthiNN/8+34981u/OTZZzp1F3Tmre7dYvPlq/0c+nDy3+Xw1&#10;pNVFF+2PaTtEuZZ8h2KjsHLx0G4aaw9C3frhi8n/NlIdHuIPIl0MDyibk+dbbmiSvpzXC5z41tqD&#10;WGcjF1+1iy/WTGHVL275qvmSrm+z8K07nuLtsVmK6xNPue29ODbs+WFSXVo9rEXa7+bF+WesOTd/&#10;xvBW2+zwJKwPa/fiyQ+zs7GrgWXHD7uzi5M46f2isLkL+MIuPo7tkQ3HDsM3T/Xx3/lxVLvYOE8d&#10;hiZxnOfhfdRs6fo0C539ZPv89dxH9fWknfXJLx62GentlV191zBcfr2Wh73XuFyc1cCcuSvweil/&#10;YpZ799EZw8NY9eysvM+6v7ZWTXtiq6uWDrtxOCK3s27f6p7IJ29YubjZJ7a8WjXtQU0c8dJx2GO8&#10;anaexWdXB9tPinzG4xBj+6mpn2a+e//HlY6zOcTZpw5Hy4e5gF94gU/WLtYDbz7dLHsexeSboXM+&#10;Y/J77ues/M67mf7HP5zY5Ck2ae0bZTfLtjqwDpRv+V3gHtQeqF4djng15wxf8quhzehiuzHdpPXt&#10;wQLmbvadg90sxat7Nzvc8jZTsbR5zBef+GLZXxL4rTFPXzw2HkfzluN3JvWFlSfFcFZb7AK8MM7T&#10;B0Gyc9eLtvSLHx4vKb+5KzEvYZtbn/Bs3MXCtD//qCFsOPcGTL5c2OZZTGPUQ13SDHK9L7oOepRf&#10;fHOmYcIt99aww4eprrlgxPQlcIu9go8XXwhct94j8ZRfvRzFm5U+zw1GvL7V0LByzbc5cYuU5+/e&#10;5MLQ9Sgmn4id8Xy62lOrF6u+mo03U5jNLffG916Isz5p+GR52Oo7P5jmjitdvbyazjJ8veCrESuu&#10;XrxYfLRY+1g7HvNtvzjLL1d8MKTPwsv5LV70rK/PId+M+mm+//KUuNd/W2mPdHZ7wdXMdPs1A7HX&#10;Fh8mPD+5O5PFyefHV0258mncm6uuns0K32cVTGdvD3KfPZx8+1EXzf9sbUMkfU7bodhsP0HpAPyR&#10;Uoe0dQ5FXR+abipL3dcEH2y8NC61ljncrP1XG11MurV7YW88fHPgg+linvlwNNwu2Pxw/I1ny99x&#10;bz4OsY3HWTyc85AjzQHjzFbLt7+w8oR2c8vnq+9c6k1vrL7xXMUvvuwvaXX1bHZ48TjTy+M/xe8P&#10;o9t/M8LvXPbR3pa3PvGaY3vF4T5sxs6Erl/1dzq+Zjo1jnhovNbWbY05LDOJt9QWa7Z0NfHUs/zO&#10;HWZjbDVk+8UjltxxlksvVzEaT+ecf+b56puj3tXlp+OpZz5N4iqfL7ccYemV6jaWXY423/ow+K27&#10;+N1+YJ3vSucNf84Lt3h9WuJqqo8znriq5xeDZeOCj5MOwybqq63mSty8xOM+9jWlvy30jSi7f1n9&#10;n/7pn77pGc1ybz/59sBurvB00t6bYzFi+eHpzu8uZx9xrVYHb5HlZscpZ6Y7qaY87XOQNEtc/M8e&#10;Tp6X5o72//+YQ/CAYtMO0kOCH8N1ULvDLsB1QK/vyNkO7p3Iu7A4aQ83euL3JN13h/GYoRvhnAEm&#10;yU6Lr22mLno155zlq1u9vcVhxfZmwxsHG86CqyYdX354muCxkuzwNBE3Qz3oarPl4dNxilUXf7Vh&#10;6Hplw4hZ4YulYc+cGBEn8aav4OPFh5X7wN9LuSfCy8epxn7cP2L8lj0RfmdQ3ZV4vLin/AhZHwJ7&#10;p8+67ZGtbnvy1aWzzx7yG4Preojz7ZHstatvtfLF2KTc2fuZ/Ta/vpr2oc4SS9ejM4s7jq/54eg4&#10;6Zb43dyLbYZwzqV8MX5c5YrRnekFmpcwQtVN+jKr1StMfcOK731XfHW1Yur3+laPo+sBJ241g1gC&#10;h6dZlg+mPHtxfFI+7uZzreXu+u7c8u/kzPH77MftAcXXAz+p76e6uKtL42e3Rxzmba/VrG5f6nyd&#10;qXa5Ft8ezlh1zdLDQvhThxdvho2J1yPO/HDF6WJnndxnDycAv89iw24YF53tj1PdCB3y3sBi/G6U&#10;DlHdnSzWF5Z9ig6vNz6CR4/syzhe6rmaHYcbCY/eYXY+Mbn2x2e3wsKEC1tu+dnbp77F1VZnK/JJ&#10;/HwcFqxVXbo8bBxhxUj12XCt3mD4VppN7Qr/xJYPm15cMdjs5uSz6X4K5z+N9yHlwTg8vTYudfp0&#10;b8bTGcJnyxExthr3np5i3SNxbC+x6tPlcZa/0/LNaBZ16ZNLzlxxp3EQdVZ95FvV2cfacXQ91BZ7&#10;sn57n8VVnA5PxxGOLh+Wn9QnnLj5CS7YrYfrbGDiEl+OjVdfLd8ZVFO/6qvFT/LjobPL58cRN53U&#10;E/aUjcUVxnzNKLfnEkZ8OfY6wDRP+Hy81TUrXaxafjXlwxQPW4/mTldXfnUc5u6cPIywPfz4hze9&#10;332z4N4l1bCbpThNNs62qqNX1g+3+bjsJ2xccHc14eyLHUe+OvGug3wYueQuJhf/5tni5eC+/eqh&#10;SOT3XNw0/qsJP0XxI3Y3Eumw013M/D4Yv3Q8Yd2gvjuuBhfx/ykS81BEuqldGDbBEU/2lXi9FNv5&#10;ilWfrq98Uk/akqs/bZ1SPJ78sMXjUl8uOx/mbsHFs2chnpTnh/FF2Jna655JNe2z/sXpYnGdc4WF&#10;W57q6LXhcTTH+mKuv99Fd1+YfTmaQ4y9uZ2tns1HV+PD0EMwfLi1t0a8Wnr9ep8xfqt90ivy1dPh&#10;YWDDy3n/0Un2l2pgrD2v6lfHET5uGLmka9uZn/nq4qv2Ll5udXZz5NNi+eVXN2MzVZNPw6ervQKv&#10;XPs6+8CI7RJbDrk953pVA0/4Ccz64nGeuly16cUVS7/j33x7hmW7z+jm7j70XjwFpvy5j8XujJ3R&#10;8vv1vW9I9PYNw9dke6npJ3k7j7n0Jenq6GJnL/F+qn9Xu/uFbXWO8RVPF2+GfLpY2N7r/M5r8dX0&#10;ef4H9ZOTDqIf6fFdFIfRcnBJNzNMB11utVwHmsbjhnRBqvVQ5Ckan5u2C0SLEVhftEgXlY7jnOmM&#10;w+KqNp5TV3fiztr6LX651t454fPp9govZ+kVvzgbNmHnx1eOlouL7hr2pt56eP3gVs6e8S2mmmaR&#10;K8bePfATmGrYfq3jA8t8Zmn/7aN5ablq46NPzjjMQDyc9Osj95F7UL/u+Th3/jjL4YmvnFjSbHGo&#10;a4VZH35l6+HwtA9+En/nWy6sfLlq4nMvyPOrC0MXC1OunuXxs4tXW2y1HJzV+cWz/M0cdnOdzV09&#10;PL5d1dLy6fpWg/eUMOJxwsVTLI7qi9ObK47D555rIMa32O0rjbN+aTgSRtxqtnB0WPhsdWGWp3ox&#10;+a1XW83OW0zNl6TeHgC8/3CYw2d+XxO+VF+uudJ448Z3nsnWhRPbOlzm8VkgbqbynUm1xXGo49Nk&#10;bX7fXPXQIRaWHSe7uWnnkYQPS2d//nDyGqLC31dt8w6pX7P4KUfSYdEuHKzDtFyEO4Gzkmp9QYhP&#10;znfNYh5QugDiMIvrhoG9y5vdwrF1YdNyYcLzm5VuT+c8OLYmTjpONmn+3a9asrx8PeWaLZ+GlSsG&#10;H45N+Gl4WNeGvW+SMPJWPg1rJXHyYet5hxFbvJrw2TSBja8aHwydjZj89lEXtjy9NTBJ8+DZc2X7&#10;oHRNui7xNle1cdE7S/i45YvR4s68vtXjOLn5cGrUumY+xNni1tbEQSfF1s+my+Pc+ZYjfBh+M7HN&#10;QeTVtXfzFk/HuzXqVtaPU/6uRi8CZzlburMpV185wme3D7ZY7+18em14OPzi9WEna4stRq7VTNXB&#10;Efls/Sxz1VuddfaJN764wtHbM3u56pGWCxdf+HiL833x9bD/JYmTdj+rca+o6/Ob7v6Ja+copqdZ&#10;zyXvDOVb9V0fjp/UgzYDDsv5i+kTbzXqO69yZmcTdTBi4cSshB0+juYqlx9ntet/9nCyDRb8+2jb&#10;q4vkotEO61wOn3Qh3p2DC2DBdegefAjuLpRfI/ni5ItGuLRe9Yc3X9cjjS88m8iJdaOImaM43ZIj&#10;/NXsei+22AWeF/E4qqWbQS4Me/dWrhi/cxPzBhfrDGorRmg44mzjiSPcBXi8hM0vb76uC5vI7aqm&#10;vdD4wpSn5ZZnsYvz60T17rvw8nibdWvrVQ5WbIXfebGdhe+S4k+3384qLjUwJ6988TgWw27BmhHu&#10;bpUP79qtmM3CAWPGsM0AL1af8jRpf7Tz7cyaHQa2+fhkOfnqq+keCyP/Tpb7nL+axRSj65cO157C&#10;rh9Gjm2d9hWYl93b1gSJozk2LideXZjVYdSJO4ekOv7accYjt9L1Lhaue6X6vafE9qyqLaYHm44P&#10;Bicec9c3/jhWl2s/6tTz3YO+IcWjV98sqK9uubLhLQKXzyb1iqM9FA9zgV8vOPqaVDw8nrjhOpd4&#10;O7Pq6DCdOSyJ550+MdVdxfOi/rOHk8n9QZgOxuFa3QA02cMV80RsdVHOA8Jlybspe+pevLiHE/95&#10;2X544devnnHpwU5vXn3cMJsT58fDj+MyHi/Vwm1t/cx03njVhs+vJq6zL1yYu5pi8erdmWzd2u3p&#10;3Ic6Eld6ezRfsWrirB6uenrz1dLqmy28ePXq+rDznxP7rkqN8xXfGnWkfS23eJxhaBIHfHZY/q5n&#10;xbMG/txX9fXOp9snjvhp2KRefNzvcnBynU3c9UnvfGKEtvYerf4CHC9xVadvteyWsuUR58M2x+a3&#10;jXg5fcj25fe+ZeOTr0f8csvFbu54q4UtVu+tX069wy/2Cj5eOoP6LVaOyGVfgVcsuzn5J05M/fKz&#10;ibrsK/B4CUc3e7HF22P7lNeXJqs7J/FsOru4+tbm5E/Zfmxz+sbANyEeBvydma8F+HDBtJZLrp7i&#10;a8N3vcPF1b6XCz4Jx2cT3Msp1kxbW6y69BlX/06qodWl4c2+/cTkw/zBP5z4QuGGciAdjovXwZ03&#10;hVwfalfB68Uhw1ry+exq+ncu4q6+C9SF2f5h5My5b1J1VhczLP4kTLo4jLp0cTjiQYqEyabryU5O&#10;fnsgX5uluvrqpzb9rpc86YtG9WJr809Re2LMWUw+zJ5PeXyn3Tz1qj7ff6Gjpj+Q86s9H15bJ8+v&#10;dnPORH6XmOtUrF7VVSMO496h488Ozw8bhr959vrORx/vo7v6sNXB1FddcXrrr0FeL+G5YbqvqhPv&#10;Wokl4flhs9evHscd92LL16McneB7F5drrjRseBx6LAfbeSXbS2z95dn44sStu73A7Vz8ZLmLndhm&#10;peuTbQ/t7aznL758PeNV31mIWUlYvrjPB7GE3QzF4LZOPFxfG7ZHdavD9zeF/lcr5vQ3Zv5fcH5q&#10;Qt7x3MVxxlsvflJNMVqsa1o+PL2x6sTY+eFPf2vDpJ1p+fjoFq69ZuriD89nl/uDfjhxCG5eXyQc&#10;Sn8w1A15ndLrRczyFNyBd5AgbDeF1aG7GGy89elfDuyhqAu2HPG/Wl8c9cKHi5gnrL71kxPfi109&#10;vTcvjLo41Z4CYyX5cYqX377h5MV3yfH13nlgiZx4NcWu5Oulnl0bWmz3o56EfZVeqtz2Eescy9Ot&#10;5k6HjReuXPXlzPcv//Iv10/PfGD57orAxdNZ8OOC4btnXKew6erTPgjh+MQ8zcQXv1thw9ArOBL1&#10;Zm1ecXkzWeL13LriO/tywcKIJfHwm7tYPh3n9osjXH7nU7/2AZcdXzU7Fxw5efHVP8yJqwcNS2+v&#10;6supX7s6cXLmntHnbHG9w+FyFnA7Q/h0PWE6n/puj3qHyVeX4CJbv/ybh1Prc9ecp9z1Ftv++OLc&#10;h4Rqy+fTLbnd89k/Pw6+97ka71dLT/PEuTXZq8855MTaA67tx64mLB2+XNe5+uKwK9UVC1c8v7x4&#10;y77L0/yuW/Vp9WFPG+YP/uHEofTdp4tmeSNYDq7lkN1kDq2fKuwh4yFwpEPnhxfH72KpjTt8Nctb&#10;DEZdN5b5SG/a4vWXw/Nuwcl5I9H1wZONg+SnxdSs1L8cfrGkOXBkb9/qaBj1zXbmTr9rVRxv+2Mn&#10;9SvWfpoJrhgbB4Gv9go8XuBaxeLNp8WcQ/eA76T+7d/+7dNPfvKTC9a9wMHXnvc64IDb6x9OrjnV&#10;8/UKz7ealU2K58t/SeKA6VpvrRniyN7rX05Ne6uef2LDdZ83m3hc+vDjKU5bxdWuza+feDziSRzx&#10;wLFX4hDbfPbWioVbWyzc8m8MvpqL5PGid/gzF2Y5xMJVh6PY1lS3NfULHyZdfTXF1blXE/F89yi/&#10;GtzwiZxr4z9YcB/0cF5NuOrFm29z7GruelRDW8tjVu+njZ3c1XVGfkrqmw/f9Npjf/jdHPWLB3fz&#10;0b1/wqXDn3rz2XScGztngNm83qT68vlX8vUitrWbq06s91dYsbX54dNiHw8nTuEhbqIOuzeIQ/VA&#10;4sA6NDELPpET8wZyM59PyvKkGn49xOMOJ7ZSvguav29yuThXt6d0vHGli+PeOU578ewzj2dj+WLV&#10;svObtVh4e5PbM3PGSfV8mHK0HNGvnqeWh9XjxKnfueTrtzYOEnc2bPjsC/h48UHlQ9aPf90v+lhw&#10;Xc9ql68ecsSem6V6+xHv4QQffD2uwseLul2dtTx8/dUlxaoLV15v606qwQcT187V7LDiXVPxzgW3&#10;WhLn5Txemod2rvWQ332oO+WM7T7k6lmP5bvjgvsaZntmq2lusVZ9w6X1Nqv1pX7qV+IVW+44woc7&#10;+8mLnXh84lsPY75i9ay2GprUk62O716op/hK/crzk3L87DS8GfgWEasn3Yr7An2HF3XuQbx6eL/j&#10;INsvKrHyapuj/nCdV++L5akWji13ing4GvdywIutlK+WFmuWxcYtly2fXa2YPZCN7czZHw8n1zE9&#10;XxysLx601Ydc2oekBw83G3GIDtiS68ZS24XuAnRR/Rc7OHAS+VPDdvPIZ3fRaKuLXByP3uWLbw/5&#10;ZoLvjc8Oz4YJ117O2uLqFq8+LE2W+wq8Xs44HoK7/vzTjj98Neqs9rX82XGrcR32HOuTroa26kev&#10;LddeN6cXqR7Gr/noZnTvyC9uuYvTG2c3Ew6cNGGXDyNWHxiz8cUJvJiHG/Gw8cAUW7s6msQXJr+8&#10;OLtl5s4A/+Kao1gzN0fx5Ywj3TVonvTWihGxM25+sbNnsa0pVg0/aZ4w5eiWWTsv+HqetRvPPvvk&#10;381SLt0sYffM5OrffIuPI908YdznYt2bcOXY4dcubx6fyb1XitPNRGfjIJ3h4p+Zz3uLhWE3i1hx&#10;e2aXgzulfD8l8R63X3P4euEzn8R5colb9VKbXZ2aYvFcpC9e+Zb42SNsZ5OP8500V/mwZx84sZ0r&#10;uxwOvfl0+Hz5nfnj4cSJjDic/XDu4LpZfDHzXa+bMHHBxFuwvZlgcMi5IP2hlJtVr27gLspquRU5&#10;XElYvng+3Qpbnt4bo3y18aftLa7lCK8eBic5MfGUW79YXHLlcbb6seo5S/tovuXBfYp8/GFh1ubX&#10;h500G91ey9Hl40rD4nM/+JDi958XqmuP6quJjxY7c8XC4Ujk+N2D+oYLk65f/Pzw5cLiFIM9Rbxr&#10;IQ/bGcXtGnoPEDGrez8/bL3xWKdsTM32gm0WtvzK7qE+m8fde1U+/DnbXW08zVcNbTUn3GKq0/eO&#10;txgOEh8Oqzhc2LSe4atdHU6MwOPcMwyThnOfrC+WNE8+XHtvluUXg4mvej12lr1/4tMDHk59/FvX&#10;HHL1la+m2OLiPD+Dw5y68/BfY/pn6/lq++wq33zNGk/xfDM1r1hnUzxcc5YXF9Mv2z6TxW1MzQq/&#10;VVztXX04Wp7enmYm1YYpVvwCPV7Uk4+Hk+sYPn9xWA60n5DIdmDs/iLbDdDBe+NYLkoXR47vJvUw&#10;4ouSP4h0wxI5mC5OF029FfcFfuGbA7Y6uGo2Xl01+fTG6lterljccvWrR/5ytZ9yYePMXz72cpQr&#10;1hcxtfGcNTCdvevgjDtnWCJPmg3X7o9fzwv4eileXTyLYYejw8ZXTNyDrQ8x909c4fDA3NXbo7iZ&#10;rTusvN/R952b33vvNVnuelxEr77ZO28xujjb7HFsvL3IN6cYu1x4eyqGK7t8sZOnvjvHxtjrw5Hl&#10;58MUK3/Wrd9cZ021Zz7ccnTNz5rFyHV+4stTPS3e2cQXz9bBwG8sPF3Nzr89YUi4p/ebr9UvVo3V&#10;9Y/3rBYvB1tN++z9Uo+wO5MYPOzWt/f09l6ebPdln+ndo9tn63ev5ra8By3/hWZ1zZS/HM1d/zjD&#10;FqdbcruWzz7fifp46/MOW74++eGXC6bZ6MWWW80+ZWMfDyfn6bx8h+Qm6wGli70PIL2BlLgY3cS9&#10;AbpAtC+Ubk5/DOkLhv9Sw80r14rnNcJnb2YYvHE3X9guatpsK+LV0GfP6vBvrrpqcMqTctlpvRcj&#10;viLX2dUPlzNyhs6J1LM9qyu2veWtzl/ulGrF2es3rxhZbn549nmuYslyFkurMyPtHqDPvcK2V3Z8&#10;23/3xt55Oof67HlUh2uleFqOHQe7/tlhlge+eZdr+4VZnPnh0zBk9yVf72wYdoLTfuOpnt4Zzrr8&#10;MO49NdU3T/mzp/rNZYuvFG8f+TB66Fev3SNc/tbEvfMUS5/4eqfh4mbDd17bt7MIW32+WlLN03u+&#10;LlaEXw9+M1a7/h2+WBpf56Z26/Pls9WRcF1vPImcGjm6+vKnhnfv4Yjnhz/84fU538OJPVvl1ayN&#10;c335lpwZ5Iul4yy/HOoILKm+muKbY4vHkw5DJ3riIicu7nqFEY9/cxfJ66U5Px5O9lTGdkC7pHw3&#10;2uG6GV0c4pDZ3aBicOX5XTw3vAeeHlb8RGVxXbguUHXi3Qj4qjkvcHXwSXa6ecvXg189/vqJLaY6&#10;ujnY8bOrEdt4nCc+XHXpuMIX70NFnDh7C0+Y7CfiOZ/+d3H7UJec9vph0viS5SleT/ePuT2cwPH9&#10;BKUzaa7q4sxvhnrwqxGz3FuWPs7jBz/4wfU/uOwhu16442PHs73YOMk7bHXysOuLVWee/GJ0Z6PH&#10;ztYc4nir3Xg2bcGk1fHP+fnNqV+81cqZNSm/fhg5kt55wtPFd39qmgOGHc/WVCtXfmNhi9GLZW8O&#10;Pp5q9U7ChokrX97y+VUuntXh21d1MHsO/Hhg2DuPPIkvbDg1K+XF5Oqfv9ocrfjVeN+os7LFrXB4&#10;Ehxy7cs3sP6LHb/CT8otrlx6961PPcXZ+x4Sqy+7ueDY1dP1rg8d9+Zgm0GexBVfsSs5L+Wra7b6&#10;VLd+sWjOWT4eTjqZN9qhOzRvRhfOjeeAxd0scpYcn+Z3keC6cF0MN7yfmogXOy9a42w8znLVrr82&#10;fP3rJR9PsXByxcKF5RN+e+TDOxN7rraa5S2mNhzdqj6Ne0W9HFHDzhdbXthmbIb6wJLidP5lvF5c&#10;o7Nm89nq4xJTk8TNZ+Mk//qv/3o9lPjPis1J1IU/OfJXw1piVh+i3ZN9kNU3P/zV9OalHs1Eb5/s&#10;U8PZi7hF6sV3rTwgmZPf9YGRq286Hjg1Xev0iYMvRlffHPTG2HidS5jq41r/Ar042HGZh00WL9as&#10;5dOw7Fa1O3dcYcOsPvmcVRx0azmyT/71t8dyiBN96/WMPF/joHdvzZlWeyfyat+d23JufbzF7maW&#10;a653OPlwPu+7tuatd5g40rDW3qv7R7DNtPXZnYce22t9feTiaba7ucKogasPLKkmvVzy1ctnVxcX&#10;/457udjVZW9981ygx8vpfzycdDJf0A7UzbqH50PNcugdvHw3F11OfbViuPx38PSdhN0Lubaa5eaX&#10;P3VcYeTF6GZcDBxpT/E9o8/XM9YHfBh89RCDr6Ze5cU7y7M+nuVo3519vPbSB0oYdex6wtY3znK7&#10;32IwZGvWlqt/uI2VWz4xDyV+rWdef79UTbM2pz11tsuxdn3F4Fv8VnNcjV4vep3xk7e5wpU//T37&#10;cvU6azauLnxz83fP/K4NrvDx0tmdH66w1aqrNs4w1Z8Y8XLNXS3eVriwMMXCl0vHZ1ZS72rp4pfx&#10;eFFbfu1wcSw+/u17xx1HtcuFY302vr4Qd8bVrt6+J0+44nz4+JpdP7Yl36o+v/sGPmnWYnGVX42H&#10;wJihGvvcB9mtWbs672kPJn568id/8ifX3xrGlT7r+Pq3z/be3s669dlwdHH+7qF4vPoVy86PK6z4&#10;yVcNvQJH4sqOsziNP7xZ11b38XDiFL6DOMx+ZE7zd6HgO+A99Py90L44+ZG+mBrShbmc18vmNw5b&#10;7+L58dQv7KnV1ZuuLp672PaKz021vcR76BKXJ/GnxeolZoUtDpOIEdqH0PlBVM/4adjljStMcxff&#10;vjCt8nRzFAtj9vrJ1SMcbWYYs8r3e2kffCdv2HecG2dbanDZF7vZug7hzNJ8YuuzxeTDL5a9fPrZ&#10;e3G+X1XFcZE/Xpor3uK0WPXF916IX67e7GripFf4xdpL57K401ajjxqSjm/zyw8bhr2CYznlxMxT&#10;PN72W196ednFwuCrjg3zTjrDatNbt+df/I7TdVVvNRd8Ppts7eKe2d+8rnHKm5eYSb+zPuzGxUi6&#10;/ovpvDr/sFfh6wXe6v7tXBajLt7y8B5OLP8hxEr4Yvq36leODi/nfiFs0szV8Ytl04vvPIvFs36Y&#10;9nNyxH0N8Xipvzo5sjG+OL7lKg5bLzbMx8OJ0/mO0qH74pKdjoLvkLu4HXQXyoPNL37xi08//vGP&#10;rxuNT9QtdmMX4PHSr0/wx7cXdO1qaFjSB4kbHLaeV/Lx0o3VG6C91evEi6vZfH2asXOIKw1X3Yk5&#10;eWHVVVsdX61eZhZPwuavloO9w8SRru4dNlxzxH1XB2OpMbMH1B50i+25xSVnNUOY7SFX3v3ZfVVt&#10;WD6hlyccjuJmTeLePnKw5cLWY+Pxw3QGbPHtI0YWn38lXrm7vuVpvXG45/feEGsudpJdPj9sGt68&#10;vUf4YdOLLUZnqyGLy6at5oZT1xnJ7d7lqoVNzhhc15Xts6R7BLdceRxicdBbX496dx7hxUl647sP&#10;GD1JPejFy+FplQ9fDzquavhxhU/DtMdiJ1d+fPTXRE/L/fFHf/RH16/vi1W7vMXocw4xtc2pbj/D&#10;5Ym4pV5eTVybv8DzAvc1ibfrRsff+wqGrM4WN0tL3OJvfz6pjv54OLmO5Ld72UN9V9lhy3cxu8n8&#10;oZQPBjeSLyR+BBjeRekG2AvFbsEuPn69qmEnxej9UJV/xyNXnTlJfepPh5Fni5m/N1H5PbO1OxP1&#10;u+/q4qWT+O1FP3wtdfKkOZur+nLbQ2xnCUO/E/XLcdarW4x5iLn9J+V/+Zd/+c0/MHUlHi8wauyn&#10;fcjFUz483XnClA9fTNxKyvPLibWHYrQ4KXc5j5flK0a79vZormrLn357TOPM3jNoDvXbtx7i1ZUP&#10;u/7237j51Iu1xMKkN4YrvrR88eXZuuUqrqY43fs0rt2b/M5a7+rzT275xcB1fsXVkPqKwxSjxeSr&#10;CUsnbDOqhbPsyUNR9fWOs9r2uvH4xOpDW81RfXXF61e8OtpMdFIubBxmssIWry4tbl+wfr3zox/9&#10;6JtzUCtvxbOaXZ/6d359Bi8+LnplMfFsz8XDtmDZ5Wn9yc5RfuvM/U7iiYuvltQvXQz24+HkOqLf&#10;/UsXsMOmPYT4Ny7+8R//8dPf/d3ffdP0xLpQXewuIrALdn7o39VWI6emmyLOGndD0NXInb7Y2UeM&#10;bB1Mfj3z9ZaPJy2/Nly1+OXac3vZPEyitn50C0ermJp3M8V3ahzqVy9G/J2Y2QeMeg+kv/zlLy9t&#10;BvuLE6a5YNkrYgQeJ90SL3/aeBfHTtSYoZrFxbea3TUIu3zFTlz87al83MvJtsKqxQvbEqsmLng2&#10;bBzV0UT+TsvvCrdY9h0GdvFbU9+03NfEPuDbv71Uf/Y5ueDCpKsNG0YeN90KQ8NVuzXFdq5ieLoO&#10;NAwpJp+w46g/HVe4/DDFabEkG74aOfbm3uHNaIWvHy0eV/Vpe2h5L8H7u0K/1vHe25+2N0e1zRm/&#10;eBic4rRYq1pafRw07Blf7rAX6OZFjzjDppuDH2czVcPf/vnLu23jroaG/Xg42VP6HuwumIvqJqX9&#10;DrIL1oXJN4JYF57m9wVsb7zGrZau39pw1RdP42fXZ3vHVU88sCvxlKtmeTZ31pbbGeLEobfZ6VZ+&#10;ebp6Otue1OSHawZ+/TcHn68Xn3RG+Vfw9VJsOaX0L4bLPUD73xj4wOqfu4bF0UMEWz8PtO2XT5ot&#10;3uJqxKxq2PL1bc6w5ks6q3jpEw8bjq53HPCtuONYXnh+sXxanfnL1Y+//crT9VJPyrH15zeXGAlT&#10;HHc8m4PdOFu+1f7g4lq8eHxhaBJePh7a9fJThv2iFkc1tFjzPBmfr3FtLFuuvdLOulh1eFti7/az&#10;vZvP3CQ/zvPaxQuX3YzF+NUXS2/utPWCIycen/MtR3e/7T6rh7VwWrvni+Tx0oxxdf389MR/mbn/&#10;ojjeuOFxwuOIR49s2Hy2+HKceZzl7+rkSfzZ/LgvwBsM7mrC1Y/PjotvBmsx4iQu9jnPx8OJU/me&#10;pYvShaBdLH9zsBfRGGHl3bQJW66bpwu5+LC0+rD88Gl1OPNXq13Z3MbZzbTx8OXvcjBqw7D1LVYN&#10;XHzyd7OV3xp2tTtjsfL1iyO9XMXClqOL0dmbDxOH30N7OPUP8fnC449Huw+6xvEsZ/Vxh4mf7mxo&#10;eF8k6Gppdfnxn1zlcbLj5a90f1YPu7XyardPNp4z1/7r5wuGh7OdoV47B7u42mYoJl+MTfhfym/u&#10;WfHdXtW1VMSj390MJ6v5+2Lo+vGdw3LhbP7tFebsU7y6i+zx0vW5w8dP94W7usVn7z7xdi3rXW1+&#10;+LR9Zoflx0/3gBDu1IvFtzPEuTp8ffI7b1ixu1Xv+PL9ur73tHm93/0XO/2bJ+GqS9dDXn+1RFzM&#10;aj/2RsTkk3Cry62uJu58dSvxly93+ovLXl1dWr0FY51in/IfDyfnyXwP/nkx3Xz7HVEtu2jhXbhu&#10;xMV0k4p1cfdCy1uJHM4uOrs6mPjOXuWaSw1MXOGLL2e90+VWs+vNtnBm00kz8DfPjkMOjog1a/hy&#10;F+Dx0vz8+LcmXPX54U8sXMKuX9xyrrs6/9aJuC++Yj6M+H0w+sKEY3uwtwf8YupN+24NnlSz9WKt&#10;C/R4cWZJ3NWuZsOG55/45WHLW+2HTeJl47N/sXqESy9ejXixMPUoT4dJb65zCtc5xXf2MCeerpW6&#10;eoa96yNWbfliOEh59wRJNyN8tl7NeIFvXurTXCBx6CVON788n4hVfwUeL9tPzn1LmzNsdXHShG5/&#10;V+D1oq7ajWer2S/W/PNcdi51/PrGs7qe1bVnGHXycuLNzbb2uscJq0bObHGI+emJujir4a/Uj27J&#10;Z8fJr5a+4y0ev5pmCB+meH22hh1+7cXKmy3hn1KPep54fCTN/ng4cQrfs3Tx+nGnp2s/1vdE7WK4&#10;cLQLxu4N34U03ub6IOgmoNXtBccnTlsrxbZerBsINs7saparGvspvpxnz3Li4dnNXixcPr0xfkt9&#10;+xbDZbFX8um4Np8dLh8X0WPr4E7syc1Xr84q7wPM9e/fuukfY+sah7vrXc5M8cJ1BttPXrwPSzVE&#10;nOx82VsvZlb4u1nqj4u9HGJE3AwtPHAtecJPx7OxcBfoeFmcPvxWX0jESQ+B8jhP3vXZnUc9xKrF&#10;l52uXr/2Crc2n8T59L59xaG+XwXwW1C4Ehxn73LNQterGMx+jpRPLy6+dJj0Ge+sxfEsl9y7uvDy&#10;WxM/HfeJge9a1XP7xNfZbS5+sRa8e4evpvsGViy+avNhLXP6XCTF1PmJKaxVr9Xhi10Ejxf4HtBc&#10;NwKTZNOdkb7q0mwCw85fvTzq8utTnfjm1g57p8Mtzx3OHr69y+8QH7Hf6Qk4cBfHTf/v//7vF7fv&#10;nMW7oQRdODdGb4hunnLrXyTzgl8tyaatd4KvGeg7/o2zvUG8+ezFnNXUqxs7X74lll1fsWrSca7O&#10;bp789rY8YnBiK2rOurtYc9YLR7h0vGHzw6ol9rQ1/f+VPKCorb5eYfPjSMuXo9WTuFwX8SS+cPk0&#10;uYvH2/UIB1vv5YkDrv1WA6emL4jiy5EdfrmasV5yrXL87HD08qy9fcTrX+36J7Y+nUu9t1YNaQba&#10;NWnht1aa7+SLp75b05xi6sxEwtK7ruQrX3w5yr+LiZdTf95nO/vi4qXVlWvP5fPpXeXVkmbPF8O5&#10;Ug+xuLbutMNvvDocPuc6X/4p6tzfzsSDJe3z3a9t5fj4VsSJOO69p8JV0yw9pDRnuL5eNGP4etSn&#10;XvEWry6+zYstTxh6cXfc55zVVEe35Orz8ZMTp/HfIA7fze8GcJP6uwM3shuqD2wYF6Y3Wb7xirHP&#10;eDdVcfxi/OrYYvHzSTdCuY31Zopfzrxq5EiYel/BxwvM9qiv/OaqM6c4EdPTKn8lXi+wG2eTalaX&#10;i5uWX1muZqsOTqz66jpX/l29+NbAqPFhpb9r7t+7+elPf3r5cuL1V98+xbeH+M60s8q5Ji39/MSu&#10;78Jhm2V7xdHM8YepJpz5smkzdk9UKx5fe1FXvlxc4WFbOPvQrV/3oDpy8qk1z4paqzOu9+rsMFvP&#10;Ll88P25+sTC4mrsYzMay44E7ecTsiyz+xJ3+4tmbZ3fO7GZd/my15fd8uxZiOKxqaD4pLrZxufyw&#10;+WHpFbj4xDsX8yXV5scdJs7iq+NTG27vwWJxp3FY7lnfuHmPw+6vaMOmO1M+bKt5mpeOnz5n4HcN&#10;mj98HOuz63kZj5eTN0xxPbLVsMPUv3jz8k/Z2eOEWRvvx8PJeXLfk++GcYMTN6/vnIkL0sWiXdS9&#10;SF1kF2tttd0Y6WLxFee3xLLhw2ZXw99+4XoDyIeVg91ceDgSpv5i7JZa50IvTz3gyekXU0P0qVd2&#10;PfhrXwU3LzDVblqPu3gzyZH1s+OUh/Ph5QHVufHL85OtFWuP5cM6tziq4VvLr06+JZ9kt0dxMVha&#10;HNe8ydA7AABAAElEQVQ5Q3V0ttoTh+eMwZ1SP/Fq8LYPtjipZ/4VfMWz6Wru8GKnNEP4OMJVk168&#10;PYoXO2eLq3h6e9WnHJ1drmvPL0fXO9zmm7ccjmqbuxy9XNl0vavHsbbaeOuZliPxPb3ffA2PJ67q&#10;5Dx0++KfLC7udJjVyym+96a6fDi+/bWWZ+2wYr4ZiMP7k6g/z7kaPfr8q99V9HpRS+DPVfwCPF7U&#10;x1vujOVXQ4uthKHLpeHq0TyLL0afe65HXNWFq/bj4aST+p51F8JNxnYhvLn8NffelHJdLBepm7In&#10;98bsQvLjPrVcFzoedfH2RB8mruUppy6+E1e8uny1YfWPS6z56V2dRf1wxrt88dIEprNlOy8LX9/B&#10;hLsKXjU7U3b9wuNtnmKwcM2U3xxx1Ut9PDD8fifN7sG1PVTXLPXJ3znirSeN02LLd62dxyl3nGJq&#10;y+VvrfwK36pH9fTuC1erLzD5abzxFaM7J/aKvRbTi6gPHxccCcuWI8XSYrg2z5Yvlg+7Nn9x+XSC&#10;u1nD1pvObubq9Gm/zRE2zOpysM0Yf/s7e6hvvurEvku/E1+P5sCTHZ/YKc2YLo/PdVVr7vqFS8cd&#10;RpyUZ4e5m7FceD0t2DhxJHDxuK+954j3Q73D0uHpeuHlhxfPD5OOI8xyiy0uXhj2l84wnvquX33c&#10;q+HxEvHO6Qq8XtpXMbiWWHzszx5OPn+7S3/I7/IEuthuXN81u2m74evjxiFhs7uA6Qt04MS6ObLx&#10;WdXtxYfR54yJJ+Vhmin7xOSfevmz6Wbri5k6MX2Seq6W4+OIrzdCtZsLWy69PeCL09n1wi9Wv80X&#10;i6NrsPuqV3v2ndWvfvWrKwyvNi0YR3V0PWFbG6teDwKzArt4uWJh462uD+MepMLFQ+814/tQFrN/&#10;+HqUy9cD/9aLyaez8+vfXovz23c1YtnNFL44f2eMX5yUe3rPV7FweNbO3/lUiW/PjYk3e1p9mMt4&#10;vZzzLCd78/zO5ZwRXb3CbZ/l3bia+oj30LsY9l19szVLNfwzJrfX746v+s7KvdRs5oy3fYYXX77e&#10;p+I9UMTZXPCWeHOVi5cW816B7Veq1d7NoUa+99k7/s4dnuhTfxpHUjxc8XzYu1niSIff+mL1hF17&#10;a9n21Tzlzr2c/HzYzx5O7kAfsd/dCThwy5vh17/+9XXh3MD98ZRcF1JX/sp+l+km7k0VRu3eKL1Z&#10;490bMpzYl3rG3SyLleuNKo+rmRbHtsLEtdx4YMyMg91s9Vh8uWLxwxJ+kh3mLl4sXc05a3k6zBkz&#10;G1Ebpj3w/YGca+4e8GHoP/v1gWbvatXBd/3aE8746D3r4tXgqWf1eK3mi694HOJiafjNid/59av2&#10;Ini8xE+ryy+vrhnFYO6WXOez94h4vbPplc6lM4NvFrj2KN75NMM5W9j47acYm6TD4CLNuT0WE86c&#10;zVIMLl4xNt18xcJtr8XGR2dvTbH2lA+TNEeY9lOe3rpmKV4uLR4n2/VSIy9ejt813NzyqGsecWv7&#10;4yq+Wl/cZ56vvs9q9inNl/be7hrCNs9Zp3/89uzzIH7xc1WvbiWetLp6bqwasRZsUr9q+XCkWH65&#10;5oXZXHjxRL5+bJiNweV/PJx0at+zduAdulb91xq9Cc/2XcB9s8DsjZCNl3QzVCvmgaY8X661MzUb&#10;HW83zlmfH094eylXrZ5JOT67Odmt6sLWQw27PYZfvVj4U76Wh4dJN0P6SswLrBxtrvgXf8by4f3k&#10;xPVxbv2ffKP3IQXbh1XnkoZz7vVlwxP987s2dB/qcDtj+GpOnBm3rx7b6+SSr1859fZJd0/DETGL&#10;hGfroYZuZjrs4ptZLImLroZt4SHViZm5vHg4eu/tO/6wcnGwmz2bNkv4sM0jX6yZxYg4WayZu27x&#10;Vt/erqJXndzWy8VL48BHwm3+SjxeivHZar4078lVXTzy2XJmb19y5dNh6ez651e3PPVtj+2XPrnE&#10;cMQbH45T1MZpdp/vvuEQ86t7Ek+1+EjzZq9/AV6Y+uPcWcWrOTnLbX7tzePNT4fdObLTMPAJv9ju&#10;uXg4Wl1r8+zPHk4+fxZbiv+c3cAafcjz5uxM3MBuXmcj5otQF6eYeDHn5wOSdHPKu/hh4oYRi59P&#10;yi8v3ObYOBdT3R1OPbyZEnh+N2Y9qm9mejGLC7ucxaovd+qdt/naTxxnDb/+sHqky5Wvlr9r+8Lk&#10;w7DzOysPJD7E5OtXr3rkq+mLTTxy2WkxWKvYXR2cvgmMGrF0c4XBtzXxLz5s15WvZlcYGocF3+J7&#10;IPITJtxWODzbb+cRJ3g2Lpafxp/gJnItfj3Z7Wfz4iTOtBh8vPyV5RVfzmriyodbm69HZ8FfOfur&#10;xZkOW5/NdS/AWtsjvDgp3yw0OXEbW7u+YiTeriVdbDnX3jp2nM2ivrVYsfbms9U9obbeW4OrnjsT&#10;vkTe6ifh4fxkFL9zxbnSDMXiqHfz1R9PtppmOm0+jrt8M6TDLp69fjxbc1d3xsJ3LfAUy6at9sUm&#10;nz2cXJGPl9/5CXTYiF2Y3gj+SeOesGF8GO8DRRfxHKgLufETCyO2vYuJl+uNuLi4wrlpitUTviUH&#10;05sxn96e9YDbmzUb99kHdnnjiwu+Pniaoznl1Ccnf/F4+dl0fehzzndc4uXiyscfz3/8x398svxj&#10;fEm1Piib24+T1ews7Hy12TQOH4RqrDjhcMLEXZ1cc4nFozY7rNjW88nG5etdjq7HxtgEvzqz5zuH&#10;foqE39o58tNym2/O+C7ixwt8kp1WvzYcP94v1Z25fLp6XNZ5Rmd+a8/+ccSrtnqx9i0GS9KXc7yU&#10;S8fHL0Zvj6XYvXSNq1Wz98JZt378PSDJ4RZPs5up2mKr2WSxOHYfzd18YdPx0zDwLX49Fidmfp/l&#10;3rukvovToz7Zafjlbj6awK29vOri3fjG2DtTXHHTeHaGYvGkqwmbLs9nn1qsfZarB/29Ppw0pEYf&#10;8jwBF6S/OfCvhO53zm6QPbPsvchYxHfthb87524AubjWxrXx+sKwu4nDpeVJNzbdLNn8ljpvWjrB&#10;TcL3ncHOU31a/XKsz46rHuoWf/pwnVE4Gi6ppvzGs+lqwtOt8nGY009P/G/VfQFegemszNY5nXOp&#10;ia96/p5BsyxWLIH/Eu9i1dzxNZ9c3yUuVrx9yK9UU13Y6hfbnDSh670xuXjEO48wajYel1hLDE5t&#10;No1XrOsTpxxbfmPV0CQ+drj2IEa2Lz6SvpzXS/XbN1wadHFbH6bzKSeuJt44wofrHJ3FKeee4sKx&#10;/FtX3Dz70y1ccn0+tB+xehfDJ07qyY47m06qhdHL6vpWR+tfvtp0veCI+S1+n/n1qSZdjXz3x/aJ&#10;O61OTXxbz16/Huk7ji/h1VUTLq5TN094eTXF89NylrOOO/znn4gqPuR7PQE3ngvhpvWFyRclT9hE&#10;3A250gVzceX2ouOy9sKrzU93s8cVf/mtKbfYbP3jguObeQUnfDVpGDmruZu9OWDP+mr0svbDqfp6&#10;xAMntvHlNkt+Nl09m6zP3hr5+LObB7ZVrpnyadfdP11vT90HcXZG6nDFXV68GC7SfOJkP0j33MLh&#10;JfBicYvt/PzN8VeqTcup59NmLUaLdx7yzSmetLd44uZbSeez+XgWVyytfmv44YsXq4YOU279rdsa&#10;2KR9yXfuOKw9E34c5fnh8OWnqznPu3gz0GLJ2nHJrR02XQ+YrkFfYMTI8lZHt899+BAPTy+vHN86&#10;MXJEvNwz8nxtzo2dWH57WBzbNSL1Z7tfu2fPz79mtDc/Fe1fgFZ3N9/ywujXTwq3Jl6xpJk3l90e&#10;T/5q21f+zrY58TjoJDtd/frF8GWrjzOu1eHwfDyc7Mn8N9m9iX1x8vvIlS4u3RcU+eLsLiA72QsO&#10;e2KKvePZfHbc6W7auNPya6vvJwEbZ9+t+MupbxWr9/Yqt2/Szqx6mlRPi6ktt/li8iTs5bx8tp6L&#10;ja86eu1qts4sfj9d7jLmBb/97AxsK556VCZHwugRJh2Gb/FbxdK49DpFPgmrl3t7c3jXbx6xcvWm&#10;yfLA8cOYhd9M8VRHx5Ou/2LZLbjsdDzl+HJp9ubYVlI+vzo63NZvPLs99gVw6+T06DzVNF/nlQ9r&#10;xQNL6h9P9xpN+pySj0tc3VlbvGuzePbOzr+bO4xZmwVvePaK+K7NxSWWnVaTZNObLy5mVsL2ueZc&#10;mk8sbJx+lePhxE/G/+qv/ur61U74xaq1iLg++NktubMHv5mqTYfdPnKkXk/v+YqnmuLbu5hrcld/&#10;9lmuzVUrhiu56xX24+GkU/oedYethYvhRnXzdpPzfZHqosFUk1brRupipsVP2Rr23sjdjGrC0duz&#10;XPn8+vOJGhIuLbbzxV0sDbciTtL4elOwd1Un1v5g1+a3isOT1ZtjyzXD6mychA8bV3l+s8QtF7ec&#10;H/O6B/zkRK68e6GZ47mazQueuJqj3gO7MGHL16t+G49rObLbI13t4sXKsd3bei+mWYrx46JX8uMs&#10;tzXlnBn8eV3yw6VxlVNXLzp+2BVxNeJ0Ncu5+OxwaXG2Opz1yc4PH1bcyqebld0yW1x6VSeW1KN8&#10;ZxG2/dWvOj2SeoShq2uusPHmNzt/6888PvlmD9sc+dWt7jyKndh4l6s+3U8wbNKDmpi5mq36+uTD&#10;+8m4n5544MAT/2LhcZ4Sj5ryYeMxA+EXq25r4q4+P10N/TUM3jD1wFMtnchbziLZGnb7q37zHw8n&#10;ndr3qLuYtegC9sewfoLSRXJx9qKp2RsbrgsZD0wXNb2x3mBn7fkGa074eixfc8RTbufIptsTG7Yv&#10;WGHE2K2deWfDY21+7erTeM3adzBX4c0L3M6onsST3Sz56t5JZw1j9QECv7afmPnw8u8h9HdH5fWv&#10;Pnv7yYkv/sRV37VUL0ZgraTaM16+fvyw9e666CMWNq56qmVbHsr6I1/xOMKoTe54Nsfe+s3dxZu7&#10;Hs13h40rTDXia8uvL1+sWjESjg7zzPzmr3XDlKerkduZxeuVDk/Dt/ik6+V9uecCR07O4qu3l3g+&#10;O1wxnBvL1jsbhvC3/+71iXi+hilfr/jyqymeLy+mvlxfTJsLhr094t04zrjYPtf5+OCrEbPihc0O&#10;I5acMX59zlwzy5PtdWKXP/xixPLLp+OW31icq0+OcvF3rnGW/3g46ST+G3UXy4e0L1BdnL3Q2en9&#10;IhPexd0bI96NtS25zbuJ82HY8fK7cdbefHxn7O7NGke6+ephb97AxXHk63POiueuv/o41cQXfn2x&#10;Zt94dWLF4fRLihdbn40j7vrAxsO2Pz8t+/nPf37dA3HT8nHCFUvLta7k46VZ8n235sOR6GvFubb8&#10;9ovn/7F3dzuyXkcZx/dZSJwPYiAxAQwRB5ATLoHL5joSKSdRAAmIAgGcxHAD9O+d+duPFz07jkRm&#10;G6tLWl21qp56qtZHd7979nh771u1ym8ut7XyyTX40vlpa1E7geEntFjrNc+HL04+eQl7efKn4Ul5&#10;dHYYOs7WUyx/mPLTJ+7E19s9/G+qZS/k78CTVKsazYvTW7fcdPdgMfniFMuOj16fu3LGznk10/KN&#10;JL7q8Vt/594cjo8sdvOrkb7AtxeYRj66Oxk+zM6rGTbM8mT7XPfeo3/9619fbvgVc/zVyN71wpcX&#10;ji9sdpjVnSPMPVmO8sLtPDsdpn6WJ18YOY36OXnCtq/m5TweTtqd37HeQ+yi+ztJ/4z9+++/f/34&#10;zwF1Oc9D9EY9D7+DrHXxzWOXQ1e3OuXR4fLFQ2eHq87m4DbWt3ldzjjiDVMejaf15j9xmw9TPF2+&#10;+T783MNujd4k8W+/cHoTw18tOg74OMqVk2wOnw8wDxKG+4Cn/MVWtzpiiwubD966T7+a+eI6fcX5&#10;F2NO1seGVzdbbSMcXQz2nLe2uGH03hqyr+LPL8udv5rxx7caZnFiu152cbEkX/3T2WHMSbH8dHeQ&#10;Ha6z4quvYtYgp3Xyt6588k45a1djc7ZG+ctfXE+dK1z+U+POF9/it3bxfGdec/H2pBz7sQLbuNcD&#10;3+nHmcgVx7vrZIvx0/tel1/N5YqTxinHX9n2C+/+Ghcff5jVcaldjQt4e2kNp9YHfP2anyLWGoun&#10;YYuz+TfWPI0nWTsfXX7x+PPDiJnTDf6k3MfDSTvyirqD8lMTX05+xO2LqUvmcFxkl5Tdm0M8Xzad&#10;xJvm7xLQ5bLzb25vir0wJ7Z5eTS8XKNeT47m5W99MXL6+BcPY73hs2GS8M3T5Zhnn3n5F/O2fHgc&#10;5dH54t5+6hemc2u/PJyQkw9uOYpXp5wr+fbi3rhTxeGrG4ZvBdZI1uYrXi/5ui/82bjZ1rN189PZ&#10;cLjjPTng+oKot3Q9wqzsF0D+sObVZ+enG2FWh4XZemuHP33l8FtfXObWTXbdl+PZx25v4HGRrbF+&#10;sWqwq30vT3wlzNlLtbZOWPnVy0fvqEb59Mm5c/gw59nztx9bT05zNmme5quOntv7sHC7FvNqhU/X&#10;n9x7Ii7f75t89NFHn/z7VfJ7OKkX+bBGdjqeK3B7KSe/nPVt3ulvDrP29sROYOJfvHi9nv5yylts&#10;vLQ6sPZ3z0GsPWc/Hk7switKB6ukhxM/2vdw4sDEOqw9eP5iHWwXAY9Y+exy2cRcnKT5jN4sV/D5&#10;pTy6IRRvOpx5uPpoHfLYO/ehU654uWlYnEbY/v6WT40w5eAh5ciDMz9rhRPbvi6C5xexU/DkX80f&#10;T/20zzjO+svjDvjTVf+KJHxcarQGOm7+Bt9LZygmz++0xBW3Ou1tvvDVgWGL0823Nn6jv0KqTzkG&#10;7Obes+stXR35/WQJ7wpsuPy4e9hjyz+F/xz3MNu3eDnsare+M25O5Jw85g1x0vyaPM+zW3fYtJxi&#10;bP6G3OxwzYvFz0+WY2PF6cWw4w4fT7H1l/+2WHjrgjulXtbPt9xi+djxpPfMxLsjxflOPj5y+l/q&#10;E9Y97CehuN1jsr1l0/rY3u5xb69y4ruMeQkXpnsCopf85uzWvv5yioWl+ZYnzObDJVtjc1/Cl/d4&#10;OGknXkE7DMPB92P8fhmyg+qgz3bKpfcSw20Oe7mKqRmHHHYxcxJvfrqLLp5/+flJ2DDrW/xpN0/L&#10;b1zE82INYrDG9gaWP67FnGuL9uy33OJx1tMZP3tYPhzN5cXR+ftRr7+T9v/Y+eCDDz6DlQvnAYLU&#10;R/bJWx/1J7chpwcRPiIftgcbc7F4LtDtJb7mdHvJ9qF79oJnfXDJroPPvNr0jrD1UOz0x9Nawldz&#10;9cbwlRsmX/Pw1dy4dW68vTv3OK5yaWNxJ6Z5Gl6tOPJX37wYX73ko7OLlcsfdz587Ib5Srh0seqk&#10;i1d718y3X9px9IDpM7I8PMsZTznV4c8WK3918TRce8K+J+WL1Uf6xOO1BsNPT3oPq7E1y8svZsS7&#10;9vrqofzlzKYbi4tnOTan/eODDRfGPLt4PvNifOSsJ2605ifUp+fUucp7PJy0O6+kOxyb78HEn5q9&#10;Qfm9GWnikM6L4pJ32MU65PLi3+X0xSQGv2K+FyJ+eiXe4htbLNubEj591pQrviLv9Omr3GosJt/y&#10;tS/rk3NyVa+1qwMXZ/N48q+GiWfXUg5u8dbAv/lf+cpXrp+e+alDfXQX4OIupxrx8VeDXc/11d9z&#10;0+J9EcRjvbufa8PsXL45neQL1xqKr948+HJgxFpH83R51d7cs76cJLx5OPbp31j7V46e2mu+7REP&#10;ccfDlF+N9qMa5uXJ5W+sX+yewBJ1sk/O3nNnfvitc/rMG/JhjdbHVw57hV8vixWPj9Zbsn3w7Ry2&#10;eRqmGnxGuDD0ecfLW81O7vHgNci5nvLoxa2fjbezwLHzsHzxs41y090hMfX2vOVufj3HH8eZ27x6&#10;4XGfazKHW+yJ6dzjja+c8PW6fYdNw7bmx8NJu/IKusPaw/Rm6g3FD9Mhd5i15uBIhxcfn1jz7OZ4&#10;8sGS5nGZnxImfHO85bE3t3mY1lDu6urBGtXJT/enDvXY/efBeIwuerzm9QAvLyxNVtdfPRS7gLeX&#10;+oJrzTD5w4nFwRcPXYydvz49oPrPidcfrt6KWQ9f83Q9mNenvy6C5/N/RfXXh/HB1//6YA0xmuDw&#10;Idt8Y3HAFU+LGa19MeytC+c9sB/m9S7fIHD4V/PnY5N6yDZ/yYfLIPWaL388F+j2Etfi2nc+cVxb&#10;lw1TblxxL5YvbD0UN28/+OqhnPDx0iQ/HRe/OtUyF4u/OV8YeqX67R1swi5e/WJ0vWyMvbVwNMpV&#10;qz7EsuXGCVsefU/46zt8HMvDJquXm13sAj6/7H0WN2Drl03MjZd4nukutRxnzWKnH29nGmY5xepl&#10;/bAnl3g+OeV1JsXgitH56fLo9gI+gTEeDyftyCvqLqOS/V29D+cuEH8HxO5waeKDm8TD3+W4AreX&#10;csyXy1yssZejHPiEjxTLXx5sXMXM9VNs+91e1pbbfPPV4Sc4xfDxmdu/7WU52GdvcV2E83LizMsv&#10;Z3WxKIqZx6W/nbPLo1ubBxTDh9kpMPisuXWbk2pWR357JIbTvWr/q7k14lrf2sWrZZ4Nl53Wb0Mv&#10;+eOJm58vLM1nlJdPTuuSY1hrNhyJk26eDUvSW+cK3F7KNy8vXzpsuh7oxeSHq2Y5+rWee1LdcsI1&#10;37MsX057debXR5jNYfPDrObn85PcvmD1ocbylV+P5jBGAr/z7U+M5GPHX+yMwy6feL2xV2CN+otz&#10;64WH4YfBHzYdjxhs/vJXb1xevOXQ+YrTceMyT8M3+DuTcuFa45V0eylWzfjEqyNWr8VXizWXlx0n&#10;X/ntWTHY8Gn44vT6xUhx9uPhxC68sjiADmEvSl8u2uEn4TpIH05dCHF+4x6+Ol2ysDTfSnX42GHj&#10;4JejjhhJ821+uTByejPVI3+8sPzhxMoP70OyhzjxpHj98uMx70vZ3J7p4Z7UdxzLKbc11hOOcvKF&#10;2ViYezXhxfETfy/tr/f89YsHikQvcVcr3vyw2/PGs+NpTuerl2rS4fJVu/0Qr37Y5uXDqlFvdHmL&#10;jVMeP4yzgndu5deL+eZXL5z87enExhOOdlfoziPMmbvzteuhvDQMzmrpMbuc5iffcpw8ZwzHS7K8&#10;516XU1+wRu+VeNPw8eVLl7taLLxc8/b4xImT+NLlx7Xn/JTx9Br+Hke5Gys3/njNlyvcyXEPE7b9&#10;rN7mhtl8Ne25YX/Kb6/Kgatf+eHYne3Gz7rF4itPrvdA8XQ4+p6P/96+nVh16kXM2H7jwLfyeDjZ&#10;3XgH9n//939/cik7VAfXxdMSv8Ml+c33UMPEEZ7Olh+OTTb25HnCnDzFXtLx0t5kdBz6zJavpnm1&#10;rTeBbY18cOWHXx+7AR83Tnaa3YAnaf5kbT5zOD00v4x5KYcOX7gazVcX83Di4eu99967/voFR39C&#10;zjaPPw75Br89b9/4fNhYuxFGXutoT9sfmJVwuAkNs5xhxKtTnO7hYnGwJN6n2WfvpToNuAZsfpxx&#10;8IVJh4UTPwXOQ6+4PsPE3zyezS8WFlc2XPNy6okufi8Wb7H0cuej42W3/2E3FpYuzl7ZfTr7lCPu&#10;jhWTyxbbWnvuYglbbPPj4OszIx+tZvjq8JP8T7PPvharPp29uXBGsa0Hx58vzs3J/mz1p1mc8dzD&#10;wvC3t/2Bqlzanq20h3JW4lof7OLijdO8fWcXp8Ms39r6JpsTh1j++l1suXTY8Bfp7YX/8XDSbryS&#10;7kB8IPpC8idmF4S4SPwkXIdH5+9DAt6hdgHPA4YvvjFcLg1f/Bf57WXn1cSfv5rwxbPNz16qAZPk&#10;i0tebwaxta01Tvnbx/qXGwfpjVFO/rB0PhouH7t5WiwbfnPLo8nGmy+neOfeX7/Ur3Wx24fyW+/y&#10;iPHj46+u3Gwfekkc5otnEzmkOZ7+qfm9d2Gqg3f5LpLhCZ9fnXopd2uK916QU1/p01dt/mzYOMuj&#10;9ezBJH4+PRjh4qDrM58aCa7ifOUXj3tj9VQuTL7yzdvbdJzLtXg5eqEbsOxy4Muxfvb2X/6ZF0c8&#10;zeVn03HHmy9M8fzx7V6cvs5JTnuBh/15BLb6Jz6+uOCM9qQ8Go9RjP02KSdMXNXa/OWOH76cfHLj&#10;lRMmnFrZy18P6yt3fZvPflvsjJ91zeUbxeRYy9buDMLCkMfDydM+vOprh6ao/5TUn5z90qIHlb2E&#10;NdVB7pydny6PvXIeePHwsHt52Csb4y8/O3wXzvzMyRe2N2c5uIqd/GKE34cULS9O881ZnmLq7V8N&#10;hXlifnqzVIM+4+a46OxqLnbtuNN67kO2Gn3pe0jt37ppbT2UtVflxFEt2qifxeEicrLjK785HIx5&#10;nPnibw/487H55fUQFC6e5rCEXy1+Y6X59hUPn1Hu5sGQsNlbe+v1kyU4fOXDnPwnx3KzCcxqfHw9&#10;0BW/QM8v1Uzvmqu5efmky2mYizX4s2mSr/2jN/8C3V7OHsotP1w6ftpa4chZn2/rVQeO/96ei/Hj&#10;dYfDxVUN8wQmTj75ZH07h2/e3lyO20s5dBhaTnn5d85H8p358T6hPuVrrT6rujf1HzZM83s1+KqR&#10;fgkXzz0tt3sifnKYr++0d14fy8Pmv+eT+3g4ubbm9V5sugvWoXgg8XDyh3/4h9eHe5cRznA5DHhv&#10;0D5Uzbuoce0h5+ty4SL5r8ntJb7m4czXNi83HQbu7LsYnciDjVdv5cGI8/Uhd8b6Ym5NcuJK8xWn&#10;cTYWzz4FR1h6Jf7ixcLpla0mCU+vHZ4P1pr8Lww8oIg5D3px+PLFt/H44Yi5fvL3YFaP/PVpr8vB&#10;KVbeFZiX4tVOw+PGGW+xuMOc/PVJ77Avew/wxUlvj2re4z9xMOtrz+Mqlm7pzRcnlp/dOviS7PrL&#10;T9fvvf2Kl8ZLr6914MmfL6zYCj854/Vdfr2as/vM6Z7EKR4fjWelOjjOGovHv3uAd7mLxV2dMPKX&#10;j12Mbt3ysosvli2uHg1T72KEv/dnuNb2hPjNr/qtfnXM8dhjvGok3rsENoFJ5Bqdz+JgitdnffMn&#10;cspb/9qw4fLj3F7C0K0zbBpHZwa3Ej8f+/FwsrvzyraD9SN9DyguoQPkW92B0UmXuMtBkzDNuyDF&#10;4jUPk0/dLrg4wSduZFejC4anD3k2LElfk+eXfKeOG6w++Ha0LzDh0/GJkbC0AUfCNz/zzK1BfMeV&#10;fLxs7trBqmUeVzFajv+81weR3zvqX5NcDLvcU9frPbw1E2txr9qP7TN7sfe48sGfPPhJXHp0L+q1&#10;3HR+msTJjjvOsHHTxdji9PrFjdaEl8B2X8vh777XT1jzuO7FcJQfH5y64dNw4bMXy14sG3519q5r&#10;92L5q7FYvjjoYnGIk11L51gvcuB3zodvc+1pvuo07wziaY4Tlib87HDlX8Hnl3zlcGenF18v4cyr&#10;2T7EmcYTJs6TJ+zWYucvr7r8OKrZHYTjMzfag5N357jqsb3a+Flb3fqCW3vzsuM+cc3jg8sntz3i&#10;b6yfXb/ltSfmhrzHw4mdekWx6Q7Gj/FdQBfRl/teyg5MW/AJTNKhd8hdFPMOOB55+co3hy2v+NaD&#10;5X/JVw9xhU1XK81P4tv5crHFGl1c/RI62xyuHPOEX65hr+WEDU8T/lPEihczj0eO0TmGSZ/51Zav&#10;Jw8Ocj2YeEBl88ebxofLOcLUkziu5mIedprLU4OvnsWqL75+881dHH8DLslXnpwdcObFw5dPty90&#10;Ei4fjsQenRJ/fpjFieOKDy4f7mJ0fvnVPfnNW1eYOJZ788Trid/oPMXKu4znl/Lp+lzfiRXD1V1h&#10;85Ufvnmx7ateYNk74O9JdYotTgw/TVozu/p0ddittb2lFyM3yb/z7PRi6oOvob8wdFIf5vz1kQ73&#10;ebS6ONTyvoy792z85jDbE/72Jx6+MDQ+Eo7NVx385aZhiHmy+eWIZdPNafj6UOve95R4svlrF6/+&#10;4+GkHXkF3eHafIdo7iL2PwB0gB0MLV5OF2z12TJsEq78uLsk4qev/HLioovlM783itf/ztmtnSb6&#10;WG7zJA7xbD3Xd3lxnf3EEz5c/nT+ajQvfup7cTVIupx6b07Lb4i7A/tLsfVbTuuSwxan4zK3b0a9&#10;0fweemgfhqQHVXYcdHnZ6T2f8HKT8hbHZ/QlVH/5z1xzMbjF8vclyx+Grpf0crAJXAK32OJ9SRSr&#10;fvM40vlbb/Pi1XtpDi+WxqPmitjyZsNkL6ZcXIupx3u9hC03XW/izm9FrMFfD+XUm9j6+FtjfhgS&#10;h3pxh63HjZ2YJ5an1/LiLcZfbzQOgnf9cNWqdli6L112fZdfLVo8DH2KOob9xdl7Elc1xLubcHHG&#10;T9dDdrGtWR4sm8bdvJzWu1zFaHJybR187Sd7xbzBz16ufGnxa/0cD3mdHdgD6YBU9jsnDrYP82Id&#10;vjlJs4vRXYp8DpbPCIu7Sxm/GL/R03t4XPCGGKl+NfNVa+PsxpX8nM8nv17X7o0Zb3x0b+DwdPz5&#10;zjrl68864OIOm4Y9eYpVyzxM3IvJXly+rR2HWGvoX3C1Tr76ra/08q0vfvH44zKPjyad2TW5vcDg&#10;S8y7P+sX3zkbLjz+7pT65uf+V0Nu/dSjGLsBs/XiCxdXWh48TcpNL86Hf/Xbj9YcLo6T8+SDq2b2&#10;5lRHjMC2b0+ep9d402EXsz22Xvj1w1cfpt7COyPSGbFPfP2V3xrgjJVqV0eMzyjvxPNXM0x9mcep&#10;RwJbTnac1d2+8sGwi506Dn44ddmGfvLDsYvrqx7jqCZc+PWxcfo3jYj3PSyu1kn7zPUTdettb66E&#10;2wt8/HznPBxdPZz1QRt6X7155ZZjXs20WHZ6OfItbu1qhCtXX8bjJyftyCtpB2H0JlPW7xz4k7OL&#10;2qXt4oh3oHTz9bGb42Wf+fLU5c+uF5rII70hfXiz5Sxm7WLlyl/e/OWIJ+XqmQ0brv1Zn7z4xIk8&#10;Ei6dz7yc9VUnfJg07Mr6W584u1h7Xx7/Yut5fWziAdV+k11THM6hOsUv8AsvsNuPOn34bf3S66Ma&#10;/PI7F3M9xGG+Odlx92GIz+DHFY4PX8LPV81w4nHQrX3jYeKiw7HDyidqtDdisI0LcHvhb4idHHHx&#10;x0Un9UrvKC5v/XKrUYzefSxX3j1/8dVbY/lhxFZfk9tLOHFrp/mM7LBxmJfH3v3kN2+fFtcd4Fs/&#10;jrjb1zD56205No9N4k3niyd/mr8BG47dumhSzjW5M9/cMGkxn/fW50GE9P6iPaDsnmXHqXa2WL3Q&#10;5noMY56EMy9eLM1vbF74E6OHrS/e2dRfudVLlwdXv/F/5uHk6aoWeuj/6x3oQPCyDeLBxGV0Ubv0&#10;56XokE+9nLjOePM+zGBI9ekuBWw9wdQLO56N4zTfvI1np/EQeGu1blLcmuslHw2/A25rXiS3l3yL&#10;LYbHOPnFN6+65a0Ol686ODfGrk7Y6pdDr/znf/7n9dd7X/3qV68HlWJ4rLf7UF58cHFu71t/92sx&#10;1YhDDglTrcv5/JIvTHh+dXyguhf56wO+XNroYaxfqA5TPr588Fszfjre9bHVPmM4DdJ7onXzbb2d&#10;s+OiDVhr2Hl2NWi+6pYn1161pvB64m/f6m154pNbfrZYvfK1B+xqhKXr50qaF3mLL1ROczof3Zzd&#10;/HLeXurFXN1dR+us/3JpvuL54xTjW//a4U5f+3n6w8fbfLWcBv9LHMV2TZvn7jhvmt8a02x/WCVs&#10;n5dwHsTqffnrYWsVL2ZOdt46y3tCfPq6WHY49jnXZ3E9nvGzdhzpqpqTzzycPLmCPPTvYgc6vC6i&#10;Gn0YuXzsPhTE4PeQ+UgHGp+5vD7Yy0kvDx/pAtVLXM33shW7Em8vOOJZLja/Pjafn6hpnYYvJet9&#10;G7eYNyTO+Oq7vO1DjXMOZ6y/ebo8GL57IhbHidnYcsWjZznWwD4x/r0b+3E+nMRbverHy9+w5+Hp&#10;5vavuv0J7eQx3xrF0/VLw62/81BHzNz5qglHl79zuO6rOFwDrgFnxFd98XjF+c97BxM+LM23ffE1&#10;Dx8/bms7pZrVNXd+5cHbB//3aQ/iew5y+kMJvOG9UP/tQz31PlEDVj4xJ/L48m8PYjuHab66mq3r&#10;Ir691IN5+GL5tm48xcLW3+r42pvNqS5MuOI49Blm/dXbWL5qx5cWDw+TvXF2czpM3C9pWJzly3Mm&#10;1uyhg7Djdtbxs8nmw3buV/D5Zc+tWkLs8hefLUbi3NwwxcWS8visqRr5w4ktZ3G6PYyXr/hnHk4i&#10;e+jf3Q50CFuhf+fCB9seTli+Li+feTF6D7hYWlwu6QKJkXRc5jBb6wLeXmCM5S1Gx82G8aHcByZf&#10;NeC84fryMu9Nsf3wiRF+czlsX7D1GAauHtlJnObLuWsJu1ybV7w1mLPxxbO5i8OzQ05zPNZh7v9M&#10;bL98kRG+NPvkrO4Fur1sfGP4v/Wtb12/GGvfzfW6exEHvbnNi9eTeeeLS05DDG6xbLjTz5dfP3qz&#10;B+0rru2Xn6h1SjzF0vVRfzQsrmLmpPtan3Q4eof1623jfdHgwRlv9bYHmGqyDfFy1w6nn/ztiz70&#10;wJ+Gbw1qi5VLFy92OZ5fWk/4sDhO+znl4hcPs3Z9hKXDqV8/Z475rqeceMpLF6fzlV+sXFosKb7n&#10;tLlhN15OHG/T+tm+2O09G7/zdH+KFad7WFEDFt9LA08cb+tpY/DtmXor1YEhzdn58m9ufGHotYvL&#10;deetywjD/3g4sQuvKG2+w/HBYu5Pzf6rCl8iHlD6cd625eDlOMA+yMT5+qDCdY7ywtJdInr7wX3G&#10;u0S0sfxn/pV8e4nT+mAWB+PhIl81y6Wrkw3Lhy9f/ZQPsyIeFsbojWv/SDn1W45YPnaSL9zm4xcP&#10;U05azsayPYzop3/nxH+5FXbX1gMdvnKXW45+GtbKF4f/dF0d8c0XLwdftcOY5y9Gy1kJh6+a2eqK&#10;ly9va6plLEfz+khXszmdfZ7rYuu3GsXMxXDQ7VvanYOh7WH/kq/3qbMTk7t3GlYvzszwExLcfPWb&#10;5i+GyyD2Tg/0YtrLPiPE4AgtLgd/XGLrY1cLDsdKva2PzU/iaq5uOXFt7XLkrZyY+OoNtrUXo8X5&#10;8dGLL+fkDid+9lHv5ca7/mw8BD+c/f5tpPOTb98a52cb3HKr20893Tv9qB8PbcCJyaWb1+PnWbu8&#10;+MqLW76Bly/s9spnVIudnDEchB8nyfd4OLm243VfOiAfdA7Eg4kPMIfisvbBo6uwYl0KvqSDbE6L&#10;5++CbPwlu1rF4zCvZpjmYZun8+NYHn49re8eZ/H46N6wYsvRpcZ9csGFlXfG5dyT6ouV0xuST9yo&#10;drqYHHHnmZjHRYv58mpdH3/88RWHS+CSbOvJFmPLMYrpx3CX6L484cOF4UuWN1+6Os3T1RZXn7Dj&#10;Et9a7Ym1n1KeHFJeNeIXiz9c8zjWX6z9Mcdpvj5fEvrz3uzv+fuJiAcSfufVmtSIQ6/EXrff9n/P&#10;uLywuy62+vWKS66hJ3XZ4uw4zBs4Nh8H32pxPfPjaX6B5qW8cV1YdeWIhzFv8OFfXLG4xFfEW4+Y&#10;OVn+5vngq1VsNTtpvfWUv5rm9XT2Wk49tvcnLs5Ttxb+OHA2WoMzZsN0ztWWy87vnui3h5q4d+/4&#10;2iuc2aeuJ/gkTHOab3suFjdtJGvry77haIQz39zmj4eTduiVtQNIXDgHR/xXG3uoYfhcDLLxDvL0&#10;8RtyqkW7JHzwRrF4zRtxhg2zeu17OPH42KR18G+N9cNtjC1uyDvjzVufeTY8O8xlPL9sDa7l3v7k&#10;hy3fPMzaccCVU1yseDFz5++v9/7sz/7sjYeUchfTGsoPs5otXp4cD77m7S8MWdyT51PfGYuPzi6H&#10;Pv3mnVexPbv4l4vP2HXG0wNNXPmb4+7Db/spzod7Y/AeHjxI/N7v/d6bb3zjG5f2MNJQ10MJbHeg&#10;LxFzfjXi8l42cPKlw7U2ffhi0VNfNGLVCBdHPHG3XrWJOWm99K73Ct5e+BbLX83wfPHyGfGWe2KL&#10;bx7e8LQYX/7qqkfMT5FTDxs769cjTDzV5tu4eX2ySXxnvfrmN8w7y3wnd1wnr3k5aT6yd8H96j3b&#10;+cdZP3L4zD0wk9YdN53AxpEuBscn3yhvc+JUj4Q7ueJcDVMN/rjYW+OMPR5O7MgrSwfqoLtsPiRd&#10;yg7uvGha7CDLhyWn3tywNL83gQtf3XLxwIiVHzd/fZ06jJy42F3icuFW7vGI85855ka8Zzze9eOB&#10;54s33Dmvb/7wYZvHl16O8leXd28fwsE09OqhxIeSL0Z/zeM+tGY5uFqTvHzVoONOh0+H6QO2ddJx&#10;0iSOnVer2hfw+UUNfvjGcoiTcsPwsflh6rHcNNzWjye98dOGwV0PPRD4Ebl9fv/996//+SZ+vTgD&#10;fmKvEjGCj99wZh4e+scUe0ChWwtbrroGbjV8sbCrVR3z9qQHkrTPCqO16KG+6q2YPtuf+NKwm1cP&#10;9SwvuWcvT7j44LOL0fWy8XjqGS7f6vKL0wm+zecvt1qLEdv4ea82Jo/AtDf2vJwreHuRsxIHvTYM&#10;Tvl46s99sAajHOdcbrXh3Tc4tuHsutPwJI4w+a7gvITjgk2z41oOtl7qtfmJuYhuL62Hbs/irbbc&#10;JL7Hw0k78op6D7FD6oPNpXPJSAeXTXeIxZqLJXGas8Osv1g5LvdeHDldqsXy77jXx1mvuvnxLYc3&#10;aL7LeI6zy+2Ds3l107Dx0/zNxZLym9dHPBu3H83pe7ynz56tbA/Val9xquFP7cR/Tmyd4v4U707I&#10;gfHFxBbb/PqD4W8v8W3t+ueHLSYnydc87uZ0PYel60m8L2E+sZNj56e9vYjJb1jXxpebTcJek9sL&#10;Dmul7Svt3xT65je/+ea99967fmfET0Xsvy8GAp/gU7Ne0v0UQ0/W6wvEA4q5fL7Oy3w548arp867&#10;OrDqmPc5oDe9qGH0JcTmh79Xp/0QJ+Zpthq03DRfGHaYfHDGSyKmnsFevt2Hejp1vNU49cm99cq9&#10;p8NtrB63Rv3A1a/4vbFc7LPG5ixveZ3ZvmfFnK972d7JdZ8Izvoqz7y7J9edIuVfk+cX+aR+mufj&#10;Xx9uvvBX8pFfP8XSeJYv3rj0V7yY3PIeDyft5CvqDlzJDsrvnRCXzJ+mOjS+Lhkfu4vYJcyPt4Mt&#10;vwtsLh4XXtjwcPj6ESF/2HjTYgRnEpd5nC/Fwq6GxWdsz+Zw20vrjr8+0rB6Nb83ysMbLl94sezW&#10;HYZWI0wavtqLZcOEwxeOz3rk+sXof/mXf3nz53/+59cH1Ne//vUrx370p+Xlqb9q4fQhtv7w1QxL&#10;L05u+37Gdo/kED5iXg3a3HrwGSS9vYWFx7Uc2fLEDL3R1b+Iby9haRIfbejFkI/P//3bvvrC91Ai&#10;RvqT6MnfnvSwYc5uyNNX8XrFWU89TIjVb/2Z60sfPYTA8TXqCcb700MJn15alxwjrPr1vr2wYWCT&#10;tcUaxVfrCb61iVWzPLF88OzN4YPhE2seV7ntKWz1lhveXP5y5I/fPFkePhiiptgZv4K3F35YIzts&#10;mPo2P2PmG1+ezpHPOpxxa+JL5MPGXYw/u31Ii1W3HsrPn+bfUV1cJ48YbHXjLIcWK9e8OmxSLZgV&#10;ftjHw8nuyivZHYrD61D9rokPukSsC9Fh+XAqp8sH36EvHi4pbl7t6orF34dZPhzn5SovbrrL5cMk&#10;WdxpVw+WXT77jMVXLz7ojdZaPK446JXwaTVb7+LkqdUexGO+kp9PDJ88Y4UfNr6NscX6YvyP//iP&#10;N3/3d393fXn6awYPKX/6p3/65o/+6I/e/P7v//71oeWe+NN//cRtbj1bzz6RvszqrX5fWgP/7gGO&#10;sHLdQ3rPG4Zf/b3H5vravHqWc4rYngu7Oa6V+synRmusFz998lc3/ku4r33ta9c+4pMLQ+QZ+Ont&#10;z1rgacOa1aDrzYNje42v+8km9bI18sEaHkz0SVoDuxy2Ly2jvutFv2ya0K1RfnzFYdpLPgMGb/P2&#10;gZ9N8mXnjzeeC3y8qBcuzvLTxen6Z+evLl3/lWmN5vDN4w5nHp8azfM1h1cDT3zw5jQ5uS/nb3hZ&#10;/vLxx81W11m4V867Hqopr97Fug9sd7R8fjZOOdl0XLS4kYSXU49i2Wn1TlkuOPP2S10+eYYYHzvs&#10;2o+Hk3N3X2HeQTicxIeLi+Uy+hPd+YuxsB2cfJJmnwfNB0+2jotiLnf7gO3SbpyvyxVPF+oiH/7l&#10;O2PN6xlXfNl0cfjmy+sNWz9xri6/HDG2nnuz3sPzqdcep+W2j2Ho6rRvtPww6sGEuwK3l9bUnJbr&#10;C8ovxLoHv/jFL978wz/8w5sf/vCH11/v+CVZDyrf/e533/zJn/zJ9UUL76HDl69RHXWrba986RF1&#10;9+wv5+2lvNbYXDy7WD5crXV9+NVO2OHo+Og40nLYne32umtYHphqOlu8p/aTEn+F432FBx7O/lW7&#10;PLmdY9p5GPa6hxPz4vrGhcNo7/kM8wb+RG0SPrsc8fYdLzG3DjF5bGfMr7e0z472pdzWurzxV/sq&#10;Mi/irYturvbyNJcaLhtOLyv1RNdXcXMSJn++e/6NxaenpDpp/uqctjW2L/A7YIvTywGXrB0mnuZ0&#10;HHHm2/1yZ4zOXQ24eMrFX761u6Py+NPbQza9gi9pD8Pmp6ufD2b7Yp/ciymmXnY5zR8PJ+3uK+o9&#10;WBfHRfLLkD5gfJiKd2jngZXrAI3ifUB0oXY54daHv9w4u5hdDprPmyUMnxp0frb4YtjxqWsOt1Ie&#10;372YvanPdLzht8bytR/i9UtnlxdPuv7MYU9ZXBytGzY7XHOx5Tz9zt4XE7GvasP86le/evPLX/7y&#10;zY9+9KMr9ld/9Vdv/vIv//KTB5U4+/J1l+TrzfDgYk52P83xi+EwtqfqwxXDB9N892f9J8/uU7kw&#10;1a4XOJz8dEOcyCXVYvM1wlunvfR7O9/5zncuPl/i5Mzlqyf12erDG/ZzH0rkh4NVi97a1Xcm/HoJ&#10;Jz+OtHo41YGrJ/licPnYHrLE8LLVJ3rVM79/1A8GHw4xIj883bwaYcxbJ7v1XSTPL+WLh6fjZxNz&#10;PeSns/GeEp+YHki+xca/sfDxi2298qsbR3nNtyafuDUYYasRtnkc6WqmFxdv96yc+nOW7oW5s4Sn&#10;w9E71NBje6dWe89n8K1dP3L5CR/edLZY9TaPT2/0KXHuvoWNIx0//Xg4OXfyleYdug8QF9MXUB8s&#10;5nsZYB1wl7MLkI6r1jv45nR8Yriai5WfXh87vuo1p419syxHeBxrN68HOXgScyOcfqtVLB2m3Hs6&#10;LJ7scM3v9debGuaMy89fLC0ml3Ru12Re5FpTHGkQH0jmhr2tD1z/+I//+OYnP/nJmz/4gz948/3v&#10;f//6icr3vve9669+/LWFO+SLiZZXH3rDR9iNy3F7af+3j/BnDn84es/H3a1muPTWgus84pe3e5id&#10;rsfwNA5x2nvJl7WfPHow8Yuv7UHvnXqJy1y+wWfYO6OHEjoedXDRa/Pt6OHBWRr1vLX42ge2Xsyz&#10;dz+2z+q0ZjE1WpP74KHUPegu4GyN2fL5ltu8eP7m+lkf20jWzhe/npNwq9mw1W8ub/eheBpnNt2Q&#10;L7eY+fZfLPzZm70sNwzNj4tkN4+DLlfsjOeD0ZNe3DfSvaI70+oXbx3x8NfLajYeeJqotWtn1x+t&#10;VtgrYV5aE9fWzr++SfvMXsCeuOqmy308nLQT70h3sH4U28XqA6qDrDXxvZj8HWj6zMlPZy/GReTH&#10;u362kTQPo5fiaTwkHXe5+ePEsdLa+IrJZcvFtyOfPGIOT5e/eLF6gknKocnqOMOm7+WHLT9s83R+&#10;mm+52HoPa94afOGx3ZWPPvroGj/+8Y+v/wz2Bz/4wZvv3x5WPLT0oYbf3rQ/NG4juw8q2GqLV3N7&#10;4asveke87m52NTYnvuXa9Ren+XH0BV4Ov2GebR3+CwcPaD2g4PChD0fC02JGwq5WDyXq8um/tdjb&#10;hjpstePO9oDEZ5B0dWm8/HHzmdPWRdq78MXKhVOT1It9cFf4/ZWWn8r2v8joT+EnrzluQsutpljj&#10;Ajy/dAamxeOpf3uoF8InTtLqsFt3tfUpz3xj9dSa47KHcLjivgo911L7HBsvp/w0jJr4O6d0a4yn&#10;uVy9kGouhk88DLwa1ixmbbS/SnSmYubx7do9hMpP2OLtRQ894u5ktfDtEN9+qge//HBnTH9y+cPy&#10;EfNi1eM7Oaq9HI+Hk2sL393LHlIf7D5I+LukDtqBpjtAB2p4s2y8S5Hey+CyhxXHtbx8OGEa4cI2&#10;70LFv3gY/fORODfnCtxeYBYbn77UTNhwxiln7fLoRrx6yBePWLK5p695XPS5pvJh2YvdWHEaxjlm&#10;mxukfXA/nJ9B7IMPtJ///OfXT95+9rOfXf+I29/8zd9cfz2olg8vH3L+SyB8ctXxoSUuv/MX5zP6&#10;AOZrffwJv0H6Escjr9y46LCtJZ60uBgJu5pt4Np+zHsg8UVsTzw01Ee15RjN4wvXGujs9gWnfZPr&#10;C7PRv5HCD9NQh11NtaqNE3/rFMum25846faTru++8NWBWXGmxJcRnBy8/otAWHdCHr95nHHU6/rZ&#10;9dG6wuFYHr+wvb8z197B4yF+QVlvcO6ifsjuvT6Jujjg49qa7Vk6LrlwpLphWlt+ODHzcuTxqd+9&#10;MCdhFp9v1ynePsnVv3kDl3/TKMERz3KLmyf12l3KT/PFUb/8a4vrwV7pyXn43iHsals72dpxX4Hb&#10;yznPXz3xMPGYZ4dvTos/Hk6ed+bcvDbsd633QLxJXSwfLn2odFD1txedLR5Hve58bRxyujQ0nxFP&#10;nGGqK76+9bO7xPVAL3814KwtfHU3L7te5Rr4wucLy7++sPfiG5P3kuATb0/gFr81s09M3OWlT049&#10;bW64fPG7G3LL90XsA8YDyN///d+/+ad/+qc3//zP//zmb//2b6/ftxB3p+y3XF9QtHrl+pO2Dygi&#10;hg8/DF7Svewc2pvm+Bvbu9zdb7xySGuAP0cfsHrZWuzy9ewLuC9hfPGHuQo9v1RDP4YarSvNbx1h&#10;q+/OstXsS5LdvtVXPShZD/JW5NSDWuxEXb740vxEn/UkDxeMePXg9EH4nHMPbs4Xhxr1Hne88uo5&#10;7vqVy/aF6sECr4dDmvRFK8+9wiPuQU5NA4e/clNfzH6Ky+kzEE5favHRrbFe6q3+w1s7DKHhVu7l&#10;FQ+bxhl/PVhT+1u8fuPZnHoRs/bfVupldba9y8Zb3Wro9fTVs77cB+JBUG9iHi578Paf3Xt/tb64&#10;qknbC/Ek/ubqtF/wcew55SvH/PFw8rwb5+a0Sb9LvTUdoB+/7iXYQ2WTLkN9LccePL95OTtnx0fD&#10;lVssPN1YXBdSLKle+DRsuK2Tr/xwy1NNfRpyTg3jTZg/Xpq/N454+1vNe3priuPhk5+w9UvWX22x&#10;6sk1p0marZ94yq0enQ92/dWUa/gwIT5kfvrTn14PKP6KxxeTen73oH9LBx6XDx5/SpK7XxS4fSF4&#10;MIHtJxP47/Vzb093jezNw0PUEWuolU0ncPLpPmx9KOvLBydN6oNeHnb5ccH4MPbh3BdiseqqZV9o&#10;9ewl3Vy/4vjLrW4cMGTXHyYtNwwfrKFH+YaapHqtR/9yYOI7dV80fjnYP/QHu19GeOUk1eOrnpg+&#10;DfF+MuJ3e2D0Q+v5gw8+uO5WMfV7KLZ/7b19d/+6o+YGbj5DPefkocef7N1Ja8ah5val3/aSrs4F&#10;ur3oW0648u0tuwHffvP1pW3P8MovN+6XNKw1G/YHrz742+d83a1vf/vb18NbOR785Lrr9oTNpwe6&#10;/dNb71mc9tIeeNiwBudg72D4jf0rv375vpge+ytCXPhbv/WKE31Yi1jz9qc1XoHjpbxy4g/2eDhp&#10;J15Zd3i0y+by9O9XuFgOfg+/9vjKdZjscDAuA18YvnL4XDxzNc+Lxr+c8cRVnXCwRFxdfvz50nww&#10;1nVywcjLb07M861dz9WTa5h7AyVy+FtPfr76CLN1xLdeeWHjUy/Z5qfCjQAAQABJREFUHHYDZvcI&#10;fmufnPLaK9j6Yif1BkvM5XRnnCufvfDXPeFovfiA8iHnC8AvYftASmDkG2wfej7McMvzRdKfdMV3&#10;D3C3VnziBuHXU5q/nltP+c3LNSfN2frTU/X7QA4XtzlM56CG95m4YW078MJWSw17YPiisAfxwRjN&#10;YfHnV5vwwazwEdr61NVP0prj48ePu/2Jw7we6geef3uRr4Z/L0dMzb50zcvZPcDbl5M7406Vi8+e&#10;EH5f3DBq4MWT34NJ62tN7WvnQdd/NfHzu6v4POzw4eVP2pf2pBq0fulGefm3LzXg3Al+vD6T/ZUo&#10;fyLX+v30Rz/yaPeD1n8PzP6Noj/+4z++hocO/zWmmPXLk4OLrV62WmziHNQUJ/WSbi3ds9bUvbDm&#10;7rmY83Be4mroGZc/wPi3lqz3X//1X6/faWMb//7v//7J+aiXsBt8eqxf/noOT6tVrDXUO3yxx8PJ&#10;7tor2w7C8Kb2JnAhXFp/onWBHFiH26E5zC6tQyRisC5evvzm+cPFW07cm3sRP3MvVxeLNnAQNeIJ&#10;b86/OLE42AQHH9GDvOz85WwN+9Da4Iud6+BvzXKyq0GT6mafPDvfPq/kI198MdmtxzypbjH+jYc7&#10;9WLsA8Fl+MAR71zMs33YEx+M7V/764vewNEHGqw986csX279g3A4+1CtdzhjBdf2yoZXO2z1w5nL&#10;I3Bh4ftQL1eOUZ10ubgafbHFaS7mXuDFWQ3zvkStFa/R+685nPr8xXAS/nq/HM8v9YtDPXM5+RfL&#10;ri8YfHAGu3j9pOMV16MvKTm+HJ199cSdNYGTD2ct3aP+tA0jT6x8vHJ6SCxn67MJHLsaNB6+/MV8&#10;gVofPuekJxg9kvLgjXxwJB42nzXKCdtcnF8ta/DL5jSB9RNID+Y+l/2kwvCQ8dd//dfXe4Hfnm4c&#10;Rt/tE676tQZ+Q1/8tFpi9ULD5Kf1qG97AMtub+qXH65ziUeOOnq1PnHDT6XaHxgPXcTDlIcVfP6g&#10;A+vBa3u+gM8v+mstXPJWitGweBJ28/bl8XDS7rwD3YG4YC6Tp1MH51AdnkE6tA7UvJi4w5Qjl8Sb&#10;5ouPTy06KVZtMTZdzTByNnfn/OXEXbxYPebXd3yrqx+ufPPeZN4s/LBd6OXI1jvZfd2Y/HvrvJLm&#10;pT2ot+a4qjHwT/aiWLra5dH5Nj9+9Vbi4Ssv3X66U90LOB9gxNnLDx8XLTdhq0v3QQjjC8NDigfq&#10;vrjVKb8PvPaoOnR2vHoh5uHrh79e+fDqpT+d6iksXvn6SPjKE8Nl1J/9SeKiDTxrh8OnBzpbrFpi&#10;RuvMD7u4a3J7CUsncvRL2Dv01Rr5rUduvdY7H5y67Su+6oj54iT15ssqLBy/UQ4s/u2nOM2fsOXR&#10;9Vss3p3jJdWqjzDtR/Vw5qPzs4165Cd0fnb7ZA/4SXH3y/Bw4Sc1/qVm/2n2hx9+eGkPKb6g9WDo&#10;mcbbejfmjBIYg6jnLhLvzXL464XGj4NdDf33ft619qCC0x9A4ochuOLACQ9n4Os94Q/KHlj8xERf&#10;HsTU9Ndq3vfVvEiPFzWqV80g9/LC7t60R4+Hk3buHWgH49L5kO9AzEmXvkvJ1wGm+Trc1ezGYuOI&#10;E0Y87MmXP4w8vmQvIgxJLyb/vXrLWW44MaKO0Ty+K3h7gffmWq6NseWnl69aYtW/gM9z8ZXmsOHT&#10;Jy5/WP1lhw1zzvn1WbxcuHooZ/XGfADt/B4ufjo8W14xH1rtnw88vfD1Qd6fEH2AdQa00Qdrcz1s&#10;rf0AhSVh9bBDzIelejgMWFp/sOIbw49Xv/WSltOXQrzWwE9vnWqINfSTP81H6iEuc3e0fTVnk3yw&#10;7cEZu4C3l11fvePSrxEXX7K1+OSRatijuNp7Oa2Tjpc29EnXT/PqislLmos3xNg41IXJdxm3l7OH&#10;ONWLR97ml1tNMfgw4eHqvwdtP/0w/H6O4acMHkbEnV+/O2Ov5RJx7wWC211rTfWoNoz+tw94Ay6N&#10;e/P4+3yLh24v1O2es9XWU2umCR79w+Kj+fCoiVNdDyv8eMS8Dwy+7R02qX/zeg9fn+FP7Oaw1SBf&#10;2IeTFmKBX0ZpfdaW7VBcmubnutsLh+3idOm6VMXPvJNvLwsespcuHvzi8rvIsMXZRLwaYvhpg39r&#10;wJefXh9bjhieLmqcYfn1V43tAYbwedPB7fqeop/WqV46zpd03PGslpPgS04ufvGtmY+Oh15b7G0S&#10;H4x1bw/F4lse+xNWnN28vLQ/Ze+HpTo+vOi9W/VO7/7jqbdqdJ56YhskDrxquEti3Qf57IZYnGr4&#10;onB3abGti6sPXjaOvnTM/SmRVK9aYcX45Mhlw27P9SVmJPyED55u/8yL0bDVVIuoQ+IUzyc/LvF6&#10;orP5Ddy+eO2R2PaFc/M3B7ZYPNs334oY7jiK5aNxJvBbf/dYr903fJ2pnNaHp3k+cwN++1fHwGkv&#10;fLH7EvdXGX5S0l/lqOsnCu6FBw1YfXs/dFfM9QpL/PQlnxrqe++QcHppXIHbC+yKdda/hwdint+a&#10;5ODx000xfS1GTwac3sXi0pPhfULwiBvw1tsZtN8X8PZSD+blbCx/vjQskb/S/Av7cLJNt4hdwNvi&#10;u1lnzhdl3iHSLoKeaT8683f6LrRLQNgdWHuRFo8LBpacFwgmDjo7HloOrY96wldu2PLzq8dXnM4W&#10;C9c6vEE2Xr6a5bKJN0Y+Goc+6+8C3V62fnsgl7QGb75qVyts8yvh9tIatw7fS1KPxbefbLpe4OTw&#10;Nc4ezI0Ejsgj5nGkr8DtJYz52ubLs7G14Ug12OLNrcOHX6JPH14+4OH6IPRh57y6W9VYrjh3veJq&#10;8NG4nWf3AW9zmPjiMNcDXGder+rJ9YVisPnUqZY5rrD8hLZG/XQPN08OP5/ceKpN85Ew9c4nxp9N&#10;t3Z2MT1nt2YaF6H1SfKfddRa/M5bR73iqd+1+YzlqS+4aqbjC1NN9Uh3xbwe+sIUI3KszR7wmYet&#10;j+Xja8gXC1fvtHtCfLnbc+Izw+9giHlooQ0/UekewPWAwqef1uWvSOpRrN+j0Xt3KFtOa6TVLtbD&#10;hL7FrKGfgrjDrQOHmv30w1/B6let7dee1icuc6PPSPnqGDj41YBNW3f72nrbV/OV4uv7TfYX9uGk&#10;Rb9tAW3EiXnJf+Le5bz1pfXCdnm7RC68y0m6fGw4lySb7jKES8MVC1fM3OU7+eTwEbYeqnc5n1/w&#10;ENjwza/AxKoZTz01L9+8WLzm8r3JiLme6N7g1gEjP05Y8fLE5RnbD57qyyHNwz15P/U3337z0eXT&#10;9cM21Hspr1j5uPhIuc0v5/jD5Nf7Spzysze+drXymZdj/4g93y8O++xDDK57xdf608sVJ76Nm5Nq&#10;6TkbN4nHOltTPnUbu9c4DB/ovnR86Ms1iFhnnn+196bBt73Lcdf4cNBx2pPWVq9XsdtL89ZUreI0&#10;DM4EtjXRRuuu5qlxVAMP/OblS4vJIdWP03zHBbq9yCFiYdUhNP9pw4VxXmx9tkY+Nn+4uPG1L61N&#10;rHXFJ4/PvHpyw/HJF3dWHjzk8Lsj/dSgL3Axv49Buwv9BMVDAV/+elIHl1+s1W89+HzHKY5HT3Jh&#10;+skMDni9tXfwRAwej3za0A8OOD+5ITjKax18Bh4xthhOczXx+WkRm08siW99Ys3xreyeh9k4Xz2x&#10;v7APJ9v0l9HuEKytg3JJXPq/+Iu/+OSydMD0Hm75crskfOZwLic+Egc7fNh8NOGXX254MXZcMCti&#10;BoEx9FXP++aCiQuOHY6uRuuijfxhWuPGcCf8fVnWm1x5dGsMn66OeXb5YWi+e/5iYcMsl/r89RCm&#10;nOXY2Nr4GuuXy58vHbf59pL/1Luv4WHk17c5nLl9hTOHMXzYnblx1Aed7zJuL+XQvvRxE/eoWHU6&#10;z/pIqx0ehzwf4h5MfAH5AvCnYf6Gc+lu4OE3L96XkV7U1bs4fro5m+ih/nDsms1JOWzYcPx6MLrH&#10;MCvFl4tdb2wDjuC8py/n7SU+c2sw6r85HU916XxxnbXzw4VNq5uf7suQdreM4urj1pd9dyZi5vVf&#10;r/L4zGkiN1te/LR6HjL6SYV/0NAdkU/7K56+rNWuPo0Tt9xiepJn3hrqHSd/PcGK1Xu4eoRrD1oT&#10;X+sWwyffHe/u8debHvDC9d5czvabj91acdpng7SWa3J7gU/wk3zN+bLp4vyEb/1f+oeTNuPciKft&#10;eHev+unC1Ju5H9U5eEK7eOIuigvFbk11L6+LvVz8iy+P7g3gQy8/fMIn14hHzFwtb0D9vZQDpwbp&#10;IuOMV6y6sIQuXqzaaf5GHOZsmGqGjzfuq9DtBa66sARPPnN2seY04a+PzWMTuct1OZ/9W7vcdLjl&#10;yZc+sfx8pz+O8raftYu/TYffGp1rsd0rXObt03K/hA/TWtwzd74PXHli1VlcvdAGDLy9NuLqwcTD&#10;iSFGwoXtC6+a1RJn0/pK8sMbpPq9b4vJD1N+nOV5v1sDHTZdL/E0j4u2B1s3/jho/PpO+FoHvD0z&#10;+OjqpOWxSblsPvNwbIPgYeuP6KFxOZ5fwojB2ody6itedepbejacnPj55cS5NXxRG/1Vic9Fn3Gd&#10;g7sSD05cPeB6yCX1RRN3iN0+8Kkpl9DZ5q2Dj02qScvNT+NvfXK2lnjz9k2+QYrXD+2nJNUJB8v2&#10;UKZG/fDhSMOR8sR2zo77CtxeYOJYnnI/fXeV8SXTbdYXdVn6O3t0iHtBOyxrOG1zA96Iby9CPvnx&#10;yuEvPxuGnaw/H43HpRcPn447fDWblx+uGnvxl1u8tcltXv6uNV+1YBti3rDmCR8Jkz/9kr88uM5r&#10;eTc/Ow2/Us+02M4XF3+6Hsyz4c2N9j38cn1ee3Prq9xi/D7E1SPpPZf6ES9v7bjr2Tn58PUF29rw&#10;+QIhfDBkv8D7MmmP4XAYHkyMfmLCPnupD9xySHdRrLXJ23m9xCenHvjiuAjnRaw1w4fbdcDEW3/l&#10;NI8Sjo/gyzZn69Owj3GIkWqwYRvw7OVeDJvER8O2fnP2mf+U9el9jUO9uOKxL3vHwrbG8Pxy4qDj&#10;8LABb1g/Tuvq/vhyjgdGrpweMvjkmLtDceMgtPz1FxM/1y9m5G/u3tVbvvoybw18ckm44rS4Ed46&#10;yfqr3droOMuTYx/8ygFf+6XGSlzrg+HfsfHNgV38l/7hZDfii2h3wLSD9692OjBvAG8gF7UL04Xt&#10;QLucctlxiZM0v9zwYnHCxLd+NnwCn7D9yQIniaN4dYupb8ijw9P1AVuN4s3jKb85LkLXSzlxX4Dn&#10;F+sxfHh4o5UfRg5Js/G1D+svl49d3fxyOq98J7f5xprjbPCdUk61d14eX/vFd0o5p//zYqtNn3Xa&#10;C7GGOi/5xZbP+bj/hg/FPuxhOufORC7BXa3qwFinfDxGDyY0fjmbX05a/u7luW9welJTrB5wlsvO&#10;T9dfPvlsImaYx1tcrUYYObDVtlZ2Wnxj8nvokgfHF189izXy0Sv5q4EnDN0cN8GXFjcPH1ZcT4Z1&#10;rx++PstNtw74bDGDj642Dj5fstXna5/XhuEnramezMWKh7G/y1sevUNPapHlDC/GLk6XL9aa+Njx&#10;0ctRTH4xmlTDPFsv9XOBbi/eK/bVf7BBk7iuye2lPmhcv42UK6fcx8PJb7ODvyNsF8Ul/7d/+7fr&#10;0F0O/mJKr+0A4fN1oM3hO3C+Lhsf4SsnXLHmcPnKiac3ZPU2h2/z4lmM2nDlp2EJbPh7uHyLecr8&#10;369xh7WGPsD0kR+OnVQjfzjxfHRSfLVaycnHX/7m5CtvY/nO3PUv/uQ6cc3l7F7kp3GIJydn94i/&#10;+xGW3nx2+fW5cXhn48PQ39V3TssD3/3BYbiPRn3qw8BjeDDppyY98OCOi33WwNd6qkPveuVUf9eR&#10;LVYf7P7EXl1cvZeuBm4vYsXlEDhDn/nCiG//rb3atAFTjC6Pvz7g9BO3+Qo/H52Yh9s4nzr4rVsN&#10;wrf54uXDsPmMzkBOf1DDUY8eHuDEyhHnJ/Lia37ut7j+aEMO6cGkfPxsok859UjnFzNvL+S03tZX&#10;X2KN+JvTHqL9lzPV0TsOEi7u9cEY7VPYfPnllq+GNTeX017kk985iK+ESYuzcdCNcu7l4y/vS/dw&#10;0sLagP8P2qH54PT3nX4i0QHVu8PlgyPWaPAl7PMimbcfi91LuBcmG9aA25rFq5muhjlb3d5M+eSK&#10;Jfjj4zfkbJ9h03j70KlOuWHM42DXP5835L4p8W0fOMLXGw2z9cLkCyufb7Vcde5hLuBzjvjmZlcr&#10;juWGiffEw5XLvifF5bbGfIuPe33s9bePi6m3OHduPZvPztdPOZpvvjrVZvdhGreYe+QDtIcSH/A4&#10;zYvBuQtwNNGDAYOvNbX3adji5dZXOeK4ds7Wb+/xOPAR+KRe4tna1QorZpDW1wOYfD581kri1vv2&#10;B9t64KrJH//W5if4smlzuPLNiXn1zGEN/jjYejBn6701hZcLY9hPGm9fmt0JeThIPdANsWrgJua7&#10;T7jC+B0TOPn52erDxAujn+YX8e2l3HR+OMLfkE/S/OzNlacu2R7gzPOz491a5cPbqzBX4u0F9/p2&#10;jRurB3nhq3NPw+SvVus0b51fuocTC///Ih3k9utgPCn7t068GXyQuTikA02X35o7VPE97PgXH4fY&#10;mR8+DVsPJ288aTldXD54c6NcevHssze+cuoP9+Y151v/5vHHrW4fXHz1g4eEfZp9OufHKYfdiJe+&#10;J/nPOic23tUw5bN3z7LPfuHeJvD3ZOv+Npz62H3Bjetcb3XFdk3wxWjDQ7rhF/BIH7JxqkfiETfk&#10;ihm+XDyQNDyU7ANKWBzuQ2Ief/3wVbtewsP60zOBW6wcHPW3ce/pcmhY7y/4FXN5tFpxhskvt3xr&#10;hxUz+D2o4CH64WvOZw9g8ddn+eLtydrh+OTBrI9dv+UXp4kaSbX5rKF9Ndevvnto2H7Z8deHnPqR&#10;S+TzLQbf9lBNeHn14a+A+4VYvvrHZ+BYHvkkXP08eT+9K3KJeHsTj5ie9SSm79a9NVtPPPL5di1i&#10;OKpjTqqZrvZT9CluHxrW7qeZcZ+c5skZy0/fq3Pmwn3pHk4s6v+TOKg9LBfSf8rWf1/vl7RcyhUH&#10;2QXldxlx8Hcp+JvTzfETOeXJzY83/AW8veSjiXi55q2herhg44R5m+AqNxxOftLaiuGuF7HFLE8Y&#10;PnZ9xkMvnp2v9cVhnr05y7n+i+iZn71rgKvvxeULm96+wtPLE2bjp31ith5s9e7liYUv3jyNv33K&#10;B7vnaA7nbsDY04YvUQ8RHk58IIaDZS//8uCHJz5APYzg8EGKT4wWUwsPiZOu33oVzxbv7Pmat4Z4&#10;5Jy9mnv/wpCw1ctfHoxa4u0PDWddxWnrgqX70mwf+A1+gqM+0vlp64JZyUdXC0avuw96M9++4ZrH&#10;yVeN8ls/TDxs8TB0AhOuuC9LNm59VqP113v92Mf2C5bfmuhqyVHHvcFveKik21M6bjyN5eCrX/zE&#10;XL1q89VbmLjoasgz+Fo7Xe/l0q3PWcdVDRw45RHzcGlxIqf69WwOR9Svrjq4XpJ6F19cNp0N83g4&#10;sQvvUByu0WXwBvDPJvvHczygkD10dj6Xoot5OZ9fvPngvJEcdjkdPH8+tReD0zws3SWuRrnpsMXP&#10;HPMdaqhL0uxqs+HjL7ZrFYdPYPlWzvliilXDvDi9A6d4vW7d5Vlbfvj1s8VOyRf2jJ/zz4s785pX&#10;z3y51g77kl4sG2e85vshZr74OMP7MPVF4IGi+wvTXZG75y/G14cp237D92GKmx1f5yE3DJ/czpRN&#10;Ts0Xhi0Pf/l6YxtEvuG9lh++9dL4ymsuh99esOX2ZQij7/jhDD4j7uLm28+VeHupN/Ny0mFoubBi&#10;9cKvJrE2/YuH6UsRRj69cfPqL3c+2D631hdHtZ272g21YLoPbFjx9iYNW99qmBvs+l3NFtOXuxQW&#10;nwdqEp6NG57U9zW5vWwNsYS/Of7y8ManXjF5MGLri6c+fZ/gqOfWUj4tx8CfH3f7tb3wwdYXTfiS&#10;fM3VTqplvrYapFpij4eTa0ve3UuH0cE4SG8wh9PFcyE6cH45XbY9+A44jDk7bjzh6Y3DdRk3R25z&#10;2qjORfwcX//asMb2ay1xpON6m5aH274Q/dazuRjBmV3d3uD1Aodv/XzyDLiw9ErxxYqHK77z8vOZ&#10;wyXlnJyLCfs2Hf+9vDNWzbfxick7+e75YOHsub2l85215MM0fJgavpRp8b5oYJrjMZybUS1xX4zx&#10;uRflpeXhJDQ/7QtGrmEe7wW8vVSTVqc7lR1ffrh8vtAIX33IC7O++q8Xa9g8PHxEj3LF8RF5xBr4&#10;xPWkhzDrhxVf2TXUI80v19n0nuPTh7hRb3DxbI1w4mz9ETZ8/dK4cFsLkWNYo/XANzqvMOHxwOKK&#10;E0YeXlxqy28dcV5Fn+vKt+7tX268csSqu32I4e5sitEkzuy0vDA0HK1mwoeb7D6ZVzd+mtgHEl81&#10;+MQMuURshz3wk/z1seNezniKpxfLPufy8j0eTq5jeDcvHZjqDsTcZfOv8vWmchnFHFpiHj4f3aVy&#10;UcXNaYK70bxYXMXXz25+ET2/wOqJJvpmh00/w/9Xbf4w9D07btjWQmfL0cP2IZbEm6+e6zVcdeCy&#10;y919D5+GKac8MXa9Fd+csGlYQufrQ6e8z6vjehu+GnQ135a3mHKXf+P85vf4wsVB218fev2eCbsz&#10;7dxwdmZ88WeH917pC4OvOnLLoc33C5uPFAt/OZ/9uOqHvofhr6e4vBfrpTp6bO3FWgPti8zw0LR8&#10;xfC0tnosf/FisHykmuXWj1r2g+AhrS/M5by9xG8OW7w68vCb09UuTzwRD1OchqmPsHSfhbSeYTvH&#10;8uFwJmxc3QtzZ+Ke9YWu1wY+o/3nl19PrSufn0x0nmJETJ0GX33k068actjl0FtDrtpbn29rZdMG&#10;LM54+fBWUw/59M5fTtx8pH7yw2VXz7x1wVsXvViYrRWvOtWCYdff4+HEjrxD6VBpv3TlDePCkw6f&#10;3gOELX4Zt5d4YIuFW8y9WLnFwqfF62U5yxPLXqz88Pn54ipvtTgpj108fzHacNHJXmw5JIw3Bh8M&#10;vLlhv8NeCc85+eSzaZI/X/zhLtDzS9j1xZMvnsXe84Vffa/mxk+7GvXcPH3im9fz5pWThu0c2Pzl&#10;3ZuLhfHTEr8A68sYhyHeF9De/bWrXZ3NFYPtfIvphc8HZ/X7TzV9YalZbTkwcfEbeOsjDrxkP+TD&#10;uWfy8HXvaHM1402L9QEP04c8uz1RS21STV+q9Vp/4vnkEjFc9U43zwfHXjG3d6Q1xSlWbutoj+Hb&#10;i9YSN12v+eR3RuXh0KOYmvZNjJYXDw2TmOsVtp71YOAzSNzwYvUUD5/7GTeusHzsRnO5+aqnX7Lr&#10;Mu+hqF8E59OTfLWsGcf2Vo/36p0xXHzqxCGv9avHn0+99iSMfP3gyIYntD4b1lm+szTkqtGe4KiX&#10;fGmcj4cTu/COxSE5SAfTm9LvnLgE5r0RtOkSwKXzmRsE30qx8sxxEtjN60J1IcNc4ONlc3ETOnvn&#10;1RCrP/b2Vt6JDRcfTfjrN3s51Nke5cRdHl/CV06++JrTcXhjJa2jOS3XELvHA7P7XM5q9j2JM/0S&#10;hr/asEln0Hx1nOE3//Sd/S/P29bu/sn1IeZD309O4qoGLn3isdd9kIl3ruXAxMVnDtOHIp+a8fQB&#10;2z6I+2KQ52Gp2uIGP1GbvT12D+5hrM0HPbwahrle6IbcRrGtVQ2aP77652fjL6bfeuWDMcdfnrke&#10;6GrIK84m1WTDipeHz37y74AlsEY9NheLS987x9eAb0041G2P4qL5dg24zWn5MEQt/jjNDflGnPKS&#10;uMTkVp+OezWb0HLl1Ue88eSH5dNL+eaNfLj8Aba5OnL4CT+7OJ3t/dB7olqtpYf0uOTUKz55NF9+&#10;9djtn/dg70N3H3f1YPwjbiS+uHo/muuLfjycXFv1bl8cRBfIQbokX//616+D7ALVYZesnPXzkfR5&#10;ufhdCkLHdTmeX7p861uecnBVpxyXT5wWO7H5+OsjjvLU5cu/faw/uzdufNXcOaye+IrjZTeHKUfM&#10;nLQW9mLNk3JhSbkbZ8t/KbbYE1NsOcKkF5Nd7Oy7ebhTl5eub/P2qFi5cfJni524fPx9kNk3974P&#10;ehh1jM63D0bz+oEj5nINvIZcGp6tRly0D8M+NP0Cuv9jrAek8ui1camzZ8xHtp54GLFdk/y+WK09&#10;u5z6kwdrJDD60TM/e3X4emoezrzYqdujapkn8dB6kEubw6XhxXa0f3HU//LDm9PhzH35+v0Gulhr&#10;V9+++vJjG/ayLzh1qqUvNqluZ6JeXPlg6kNOXK3LvH7UrD4dX/G48YgR/Ouvz/PhXD/VlMtuHXj4&#10;zHGJ5TPPD9N6ivPZNzn2k8gxmleHj8gh1WHzNWcbPZTQ+sfTwAXvDwDZePpPtP0bX85bv4ZeHg8n&#10;dugdSgfr4LoU/rt6wwF3QYrzEfO9IOdcLMErnpSXj24shr3+8HqKf33l5qPh1Kc3hx2uvHxp/s3Z&#10;efsibvig6GK3j+HV4dt9CHPW4o9Tfmvg2/k1eX4pVm641ex4q823It66YM79gb3nW4616+vMOefl&#10;hG+eXjy7dYjrN9/qbNhs+HKtT24PKDAGEWv0QXXG49ye2e5B0h6GoeXx4yX0hx9++Mm/RsvnQ/Jt&#10;51BtmOVsPdXDFQ8fe7/QvJfDtr7llN8axN8m8YSJe3mLhW0d5kZYtvzirYHmW9Hf5sYRjm4N7Xtf&#10;gvj48uPFZd7DIx2XmNEe0e0n7S51X2hx2qiGfJxixDrFuzd09bZ3ebDd17jbZ9og9UnjqFY98HlA&#10;IGycBM7Qg1xC55efLz8fO41r61T7Sry9qNca2Yb96M6bly+nuTPzoEiXJw5bz37i2ANjee192PZL&#10;jv8atf30h3E+33tq+AnLp+9k2Q959R3Yg+5yuyz/9V//9ebb3/72ddhdvJqD2zxxwpesfS9WTvgw&#10;LrpBsrdWPtrFC3fqepYbXxiXMH/ci+FLqtdcbOviatxbUzXLj4+2j3KXj39727y4istNzp75f5Mv&#10;jJrZl/F/9FL91rS093zw1kSXK2ex9RrX58GVQxt9QNE+KA2CS9w5Gs6lD8PdazHYznt7WI781d+e&#10;ew/5cPShalQ7jnoqj4YRV5utr/jZzet3MWoaYZZ/fbgN+3LeTbh6b3192fSlW2790kQv+OiG/eWT&#10;48sHlxjhU6O10Ob7BWSuLiwJw84Hs7Z58WLV4ufTU2sX0yfRWz1WK1xfdDB81qM3o3VeJLcXNarD&#10;p4a87YO9Qz011K+f+Nwf5xJHZ2SuTjXofLib0+bF8psbahNcbPzlx0/rzYNGeXynLd+eELZ4Ns5y&#10;cKlD+PD6jzX85/5k86z/W9/61mf2yx7hizO7vF/84hef8Mcn1j4+Hk6ubX63L128uvDXOh9//PH1&#10;r8R2UC5HOPaKA+1C8W+8WHG6AYuzy8PeXPEuUvby8SX8i43n9JtvHbXJvTdb3HR89U7j2nnrWDy7&#10;vtT1odU8TpiVeNcXtrpi8bC3j9a3WL4VvcqPI7v9yF/dzf289nKyl2ttfFuvWDk7hzU/18NPxMpb&#10;/RR9quOsffAZMM6Erzr2gK8vlXhwVLezpvdDUA5M7xu5O8QaMEQf3YtqlXOuB76Y/LhoX9r5cBK9&#10;+eAm1WPzqykvPj/a5/enRjFrM+Th6IuRzz/U6Efh/PLgfW7oV9wXiB+h4zb3xeJPpduvHuHtmS8d&#10;+Xx+1A6nFzEDP6HxqisX3kMAP61XQ684YMjW4l+BMfRJcBnmejDYG7cuIg/WXA3czkF/bD79WEMS&#10;X3Xlh8lHJ/m2Zj495ceLx5wm6tbH8slTt57FcLZO/bde+fGtr7rtFZwzJGx8tJz/Ye/eeizNjjKP&#10;l5iWPFcjYeEDthGWx24hIYEEkiX4GMNX5WMguIALGmFoGze2bHOQRnM1FzP791b+u55a7KzuNnZl&#10;zijDWjvWinjiiViH95A7s8v6axfLRm8f1rj1qG/sTPU3I+wkXvX6V839UN364tKMy6XWRH9z11cz&#10;eXk5aaWeULfBbYpN61DvoYRrw3cjOyjnFODjDh+HsXwdwnA46hcTb2P+MPnWFnc+Orz6E7gaO8z6&#10;N6748K2Vg6+fnY6jmHjMlW9jxGpht7915s+2+vQ1Vgu+ZO3Z0vmMxZHmcQ2+4Ecc8aYfo7nnz3Zy&#10;GeeLr/HpKzac9bAPPTTYxRbXQ8Q1ECeMmNbSuuSja2LwJjg1cVoPzMaw8eCExcHfT9387PlxeDir&#10;0wN9c+rD9hLhIZlUs5xw/epWXyuPWA8BNuKlgqgJh7w4eiFQC+GTD28PKFzVzSeWrfmw4ZVbvh4i&#10;HjRx0mponXDIYYzbi4yv5I3h/FDV+opVJ0x/UyFGzd132I3VhLv1oI3FizGmiTrhSXXIyY6Xbm/Z&#10;zZldrva1+TZnPHGVL35afHb9BH/riZMYw2g4k/iNxaXhxFQDnvow+vDs1kRL+BJ9Nd6ztXatW/nM&#10;v7MEkz+8dSTyL3c51O4c9XKCzwtM/NVmXHz9csDUp1ubN1dyLC/6va1AG0x3KErO1ia1cScGdnGN&#10;44AvhobFRSfZNpYtfHr9+vHGVcyJCxvOOClGTTU+9nybn8/4bF3c1ZRervp88C70cPS76que8leb&#10;8Up8bPGl890bn/nP8eb4rH6x5fks/Of1L59+eeiVE5fPWdasvRueG5q+xr6c9Tv/coTrwdxDhR1e&#10;6zqBCccvV429a8CD1DcQbqZw8jgX/Gw0PHsPNX1cfLD8Hr49WNXRC4CHLqxvOPg9xN3Ei4/fGjVX&#10;D1B81Smv1nz51IobV3Xo41A3LYeXBX71GONsPuqE2wcTnEbkM1f52NQPK4ZvH/RyyKWuzf1v//Zv&#10;Vz2tsXjip2v4XnK+/vWvX3n8F4riSfNSp3WuXc7bBxwMv6ZWogYNHqZxa27+6jcfTV8d4XDiEktr&#10;fOIStvKy7Zi92O3HC1ttOOOh44JtrfWJGP3w5Sxmc7LBLr4xHvMWb030cZpjmLhpdlorB/7qMAd7&#10;SXfGxFjX5hQ3jmKvzu2DTV5Cq08jb1b8Gr58PMUKtGly69tsN7Q2zmbZYNJGdmjYHALYDkP97GL0&#10;i+UneNm0+MLwi4nTmBR7+rK/Rr39ifMxf/z8WrzZG8foAmHDGYZv+3iax8YXs9guhDjC0/Cte7VV&#10;R7gdw5C0Ptxjsexh0/CPxV2Oz/go/jNgX9h9bw73SJoHn37jbmzdxNzIehjmWz7zWHv7YE887Ny8&#10;3VjtnxwehB6kYjw4aThx/kscD3N2Mb5Z+Nd//dfrwdk1UK3iql19XRdwfDW5zIH2YqB5+WhecOaA&#10;w5yNqwsGnl2DyeaPBD2k/b2Zmn074+H585///ML6VkWt+Fpb9cbBhpN0fsOaiz7Jdg1uHz1M1t4e&#10;mLsaWgO1yrH2OO0LLvcwDSYcn/azn/3s2huc7nP9pK12Ly50tRavFo3QXcv8+tWdHQ6Hcc0a4W5P&#10;aOfBXJornrhgy48vHvbyVAtb9dWn64vHu5oPz+ZjS6wzf3PEb07lyQcvDi4fXYMj8tgbODxEn/C1&#10;p8bVIVZfc2azFyMHLrHVFo/1lS8OMfrVWA3Gyxvm5eXEij2h2Bib4ZDYVDc4F+y//Mu/XDabaxPP&#10;zeugZ2/DjTVjsdl3imvD0yERZ8yvlUO/PPGU4+TacVg6jvXjWN76aXH6YjaOncQJs7WGTYft0Kcv&#10;kgee+mfu7LjErT8fXQ304qqxWtJi6otZ3urLD7sS9jH/Yn8V/c+Tp5o6P83JuJtWfeM90+ZLnH8P&#10;p3//93+/1sODo1jXB1xrQ8uhNtq4b0DEeBGgcfbrFw9LN1h1fPWrX331u7/7u9dLgYcAfs0LgReO&#10;L3/5y5++7Hgh6NrkIz2g/REgPtI6wXjJgJGvh4yH8dYtTj7NjdxYk0uLV13WojWVp1zysq++BsdH&#10;sZlbx8Zxsiftkdj8fDteu7463XeIuvVruM3JPtgr+6L9+Mc/vl4WP/roo8vXSxyO6sRN0vp8mjxx&#10;s8vXuDWl4Yj6rbfW3qi78wZTHhoXLS6f/mnHj7P1gS2G1tSRTXz9eMuLh789YM/Hxhd/PjatsXr0&#10;4cN2tthhd03OWmDZxPcyXf3sOHz72DWALzstvnrkqc9HxIfj14/f+P/rl5NdhGs1numHTUraUD/d&#10;uchs1opxtnN+xrj46bMtj37xj/U7bHBh6zs88sCQcoXLRlevPoENpx8HXIc4HD+B3/5lfLBXUzY6&#10;bDqMcbnTbOHiyLb2OBajf4+neL6TY8fLFQ/bPUzYU585+O/ZzrjHxtXxrhpg2ld9zQ1VTPsZTz5n&#10;2sPIjc4+98C9lwc3PtrNUdPHBd+Nkw2XB/zXvva166XDy4QbphcEf6Qnhs1Dj8iv30uI8TYPLLk3&#10;r37zad3k1og5u16bS77i9lzjqYWjs9H4xGRTX9zpc53VkU8cCcN++vjDrQ7Hrx+HMTFm35hszdd8&#10;2LTm3rgXx7Df/OY3r2+LvBD+0z/906uf/OQn1wuLHNUCi7N6cJL8+vgJX3jj1vi0t89xmU81icPN&#10;5tw6q505dnu988fB5odLuK2rGuDPfeYj5cpPt17icMoRrzr1teYKb0yrt+eHeC2/s82/8y5X/PLz&#10;s+t3LeqHiU9+3/ThZJMLJhzNVmyY5n0twO0DJsH51svJG1eQ/7d1i/OcZ1GNNsbF0oHZr1Ftuo1N&#10;2kQbSPbQ8mnwtIPQITLuoIgzPiVbmr9DpV+9+jAaW/YOXuN4GosjcCv85tEFURxMOdInF3utWsMY&#10;by64OPmsIWwPlnLEF76YeJvn+mHyL8/GLj4sLrWsFL+2sx8mntP/y47fxSdn62avqrt5WUfn9Z6E&#10;4fdi4NcX1r+XBeffTZivlws3PTd8LxdeQDojsNbNy46f3jzgfv/3f//6FQ6sHDC+IVGT66nrpf9E&#10;Xz1uutWlZn3zp+vvXBYbvnWQj4jvzMlpjfLxt2b6cOJP3sXgq4lJYKo1v7l2nthI824+YfPHR4td&#10;+/bVmbBXs744YzXp9+sdY3ax2e2Fb07sdXuF1154mfTNyk9/+tNP/zC4+594rTrwZqseWiOr4fJZ&#10;D7F42atbPa07mwarlROvGIJPn19crRcJGBzlCM/eulQLTPE0e3lw4OybN/EE38bDkPKJg1E7Tv3q&#10;0SflEdM9kJ2fTRPb/I0JjYvPdWkf/Wo1XPww4YoTQ8pBs8UNz/bWy8nrcq+4l4/3tAI2oc1ok6R2&#10;cdtoG+YicuEmG+NwETZYurF+48t4++iw7HgPy9qra3n12Um6mHv58sVVPff05tm4jdWHS/CwmUP5&#10;T+4OPhyh63dxNl5utrjyiy+PPsnHXszywDSOL81HlnP7r71vf56xb3t/fSNz66w4m7UyOrMwmheK&#10;/sBRvV4SvBR4+Hj58C2Hmxo+N7bf+q3f+vRXKcbsePyU7cHuxts/2sRe7o8//vi6KfqbjA8//PBT&#10;DI6uDWvftaSWfgrUZw+Hl9B8mn5jPrbWILybur6XrC8quOITq9ZaXNXSuLxrr3+vPjaSVm+SLc0e&#10;vzrY1UcbJ2xbZ/HWE797FoFp7Y31vXwU71fYrZ9fZXvZdC7sOYxa+LW4cGhybF78xtWaT5w9zpdm&#10;d67kqR4+51j+7rsw6oDXYIw1cYR2rquNj5SrGPF8xkRcXIuFI2GNzznkp+OLa7HrLwccjHpJ8wrb&#10;+rKHiVvN8dgrrTqbT/7qKgdN4NNhTv3Wy8mFfvl4ryvQJjkA+9Ndh6ILY4vqkHSgHDLCrk/j468V&#10;Xz4HwUEiNBwfu7Z9mOx0IoawxdU4HSa+7HS1LEb9O4Yj5aX5aS2O/DuX15GvP+HEbWx54oovruK3&#10;9mx0OP5aHOHWvvhqCUeXZ2PW/0X65foiMY9h1UPofr3gxcPN2E28FxE2LwVeKLyMeOHQF+dlxB+m&#10;wvRNCbsHlRgvDL1Q6KvfGvkbFN+M/O3f/u2rP/zDP3zlv+wgHlZi8fH9/d///ZXvD/7gDy5bNePo&#10;4dbZYOP3ECJq5JNzG1/nOr7W1RhP+PxifhnB1TUrPr5yLCdfdWQ3Lobt9K9t51r86mLju1dD+cLE&#10;HzZ/vMZ8REx7QtsHPnZrAOtF1MuB82Wf9YvX18zD/QKH8a6fPNVA8+Gv3uopLy6tcXVUb/Hyae7L&#10;RF8coePPJk/98tPFVYf49ctHxFZ/Y/NlwxEuHvXri3MdVTdu/dbQmBizw1fn5uTDR8TgLAebdXD9&#10;J3Eshg+HeDq+YqrNeDEvLyet0BPpNoreDW3sMHhpMW7jbeCKOLY21ni5Flu+OIoLk91YHw8p7hrc&#10;PhxKF0l+9o0Nl1/tWuP4Nn/xcPnjyXdeLHAaf/zZ4tic2TYmfDnKmS7GuH7YNF91hwkfJjutsWcL&#10;u1r/uYha7bmXAd9+ePHwAqLvGxG/VulXMGzOreanKg9/fQ+absrGJF791qU1sZ5+3+8PJrVvfOMb&#10;18sJuzgaN04vNv7FSS8z6nBOND4NpwcYLdaZ6Fw4x+bGXh1X5/bhv/jBDQsjJ4HtIVE9l2M+moc6&#10;xBuXX0z51acfhq/YclXz2kuVLV0MnY3Gj6c5sN2bczF8699+uavVWvAX2/way91+wMETfS8n7nH6&#10;mj13PvTFVzddDH4NTy8q+I1b7wt8+6gGml+cNQ/XGH9n1F730qwPX059LcFb7TRJh8lvfMazyY1H&#10;LrI1N67esOx4YdWWvdzy1IflTxYLI57g0thqxTWutvj9kMJnDBt3uHKm5SoPXQy/Pi7y8nJyLcP7&#10;+WjRd9PacHrt/fGgm3sbWZWLcyCMOxAdMgf5XhxbOcMWHz8/XweFXuEn6Xxisu3N56wj/rXrr8Dk&#10;z5eGk8u4C8R89d2o1FvtxRjXF4+/OnDFB7N9Y6164sVB2NlI/OnLePtoLxrTxdGkHPryi3kOsvW5&#10;cfr247vf/e6rr3zlK9eLAu1lwEuCm5QXEz9Jucl7wPiWxHxI64Cnhwi/n4zztU9icPjbE9eAl6Jw&#10;eOHw8Mn/ySefvPrFL35xvUxYSy1OXObRmouVv7MTvvUODycX/xkDK56dn+CsL1d9dYTbOrY+OfGJ&#10;2Vi88eifPrbHRNzGnjg5q2t993Lcs4mJg5+UrzGbHIRPX+v+wOblxN+geEEh+a1P5wSuGqwTkdsZ&#10;MNbgXf99EyOGbWthI9V0DW4f7LjKwx6fcygXXy9Cxpr6nBH9pHy0POK0zRlfGDz6ctHw5qRPNp9x&#10;ceFwqzfZfHHgY4dbPzthb72NxbW+8Jq1NV8xaddwHOKIesv72vJ6jeOhSWNY/Y15eTlp5d6TblNK&#10;t2P9Nt2F6kJwOGwYu77DQxzGNlRcPB285e/CgekC6RCw6XexFCdPvPzl4i8HruLjWx9sdv1qTq+P&#10;n8RHn+N8apVHvL5mfeqL44PXzjlvXv3G8YvfHMY7VzgiLm62rSkMrZ05WoNw+OqHb8z3VFIt1e+n&#10;yebt5uRMepH2cuLGSpxbjS1f59a6FkdbM43gtY80Gw75vKDI4+9Kth42OX77t3/7+tbkRz/60Sv/&#10;D8P+E2H2XT+8e6b1xWv2QtNvnrQWTjxM16R644fj6xtOY/OkYcJtjD5/DaY1Wl/95RBD1nYZjo9w&#10;NKyaiL6WvX4+Op/+KeuLC7c+be+sB8mf9nDjt9a0OWvsxAuoM9N+wRDjOC7D7UMd7HJ2lsQb2yex&#10;Zz3F4iLVCacOmk0rnt1YDJtW/FkTn7roahZbra1d8Xxw1oPwa+UzL318pPrEh9WHIWk+kl4MDq14&#10;+fGL1Yqh+dL4jMXS1abfdYRna+MzJrjr49TnXx97uDevexfk5ePXtQIW/V3SpsHA+sMw/1BUh8im&#10;t/Gw8a2NXbO58bT5jcVpYdNXwMMHW7zFrV9fjvKUUwxbF7NxNvZyhS9+udXWxdPcqxlObBeHMf7y&#10;8ZHwdJJv/fq7PsZwWrVVN9/yhaXJmXOx9e9xv45+E984zh0/Vb/19hOSG5L50B4AfuJl1/dwdm77&#10;N3o8ZNj90aN9wkOsA7t969sQNrz2Q8NPu+l5OfGy4W9P/GemsHzwOP2KybcnXo78A1/+c9QedvLB&#10;ialfHjXJH9cFOD5g45LLWFx8cbZG6q0Pq8+mtuYUD7sWjt62pbAncp/586UXs2eYf2ONl7v87Mni&#10;z35jcfpdN9bU2B6T1gFO3xqu3fpo7NZEPBy9+1N9fK0nLcY59DJL43Jm8hWnJjl2Taqbzbmk8SfO&#10;tRg2PnNyJk6uePj1G59zbT6tBd08t7bqUcfajcUQOdQiZxz0zrs6qiltrq0x2+7V1qZvPctHV1vr&#10;3BzUeS8f/D2BJeK1xmxvdsDoRX5tK7CLfibJl7ZJDpybsRs8u8191wbDbLwceJKNDxdmY9kcboeW&#10;vUPTwQmbL/5y0cWfsVtDcTun8Pk2RzgY/S4CWGPYBEb9dFLdxvlh8JD1b/9yHh/xpg/3f6iHf2vc&#10;WstFn5jFnTmeYmy+Wjc1Z7MbMVvrYf+bF39rbH419WdvLq1B62CM04uHX+vA+7sSDwt7V/Orne99&#10;73vXr3j8jYhvUGDVkcDumL18+vCbt9zNGSaB1ZKwcuhr+m7cHpRaD9KujWrBn01Ma7jc+N4ln+UX&#10;u5jmlC0dbsds4evTSVgYfdo8NJKOwxpbOy8TfOZubYp334PpBWXXKY7HtHy4vJRo1r+2NamzOs59&#10;x82nlQevvn2snjB8rUFcfKTxrgE7fDHVhV+fzi/e9ePaylZNcrBVBy1efTBEfHmKh+Pn84MF+167&#10;4oqvX41bH0zx4Wh8uLVqqwYxNbb86cVdORG+yPtZgRb/zGbD1ueA2TA3f9oFd++AiNmGF5d4+DTb&#10;SgeExr/jzaNPzsMjZz46nmoxJml2/bCX8+GDvTg62f7aqoVeTDzlEcNvnK314MtOr8RJb78Yeu31&#10;44srXn61btzZL4aOp/j1PUW/Olpv2suBb0N869A3H26i3UjZ9D1gWh+1h3Hj8hCi169fg++8eMB4&#10;QbF/vhXx7Yy68rs+/C2Mb1DU51+Yxd9axgnfi8LW1o30xBv7+xl58bYG5iEGXzWUA68mlqSvwcNH&#10;cWn85S5GLhL/+i/HfGwOfbWETw/88jefe/7F6je3dLZ0+dJxyqFvDsWW1wOxxkeMiZi0tWk9d51g&#10;iou7uF5Q7HUvJ7Q6cLSm4qrHnhI+Erex/KT5xMkW1/I4G+ZCh5E32bz58dSy0TtPdeApFx5+cXEa&#10;y+0Pw+VnD0fHiae/Z8RHevkqhg03LN7mz+/6cp1bC+KeEA9druXCoa1PbLawNI6XvzmxOk8sbYpN&#10;cgA71B4ANskfGvqJkLSxsCStn2/7bXQ+emPCOoSkgwV3YsWxhU2ffHHQfKd/c/K5MYTBv2IcH3t8&#10;tPyNXZD1N+Yenzh2ugs+mxzlwxduedhJtnQ2/vaQL57iytX6FHdPsz2lqL9mTvZK3XStm9T+1Kvv&#10;p1dzNl8xmptZN1jzan3OvjEcvz3yh7a0X3X62xMvInw42X2d/+1vf/vTm6Y/kBXTWuOrFn1xxtru&#10;VXPl1xePv7nFJ4Y/iatxtcEnJ4Ydjj1eNrlJ/GHo+hfgzkcxp2v544HZvrFa1naPb23whG37bHKa&#10;S+tr3FzZ+Kytpu88eUBaa3z234vGudblL59Y/bj55SrfnrdqKWa54mODU5fYfWjjJDDwcGxqh2fL&#10;F1+6mi6Ch4+wW085Fh+OZqdX1KEGPFoYOGMahlYPv3qN9fmqM4yxvkbCyUPY+6HBnlkrmFpxsLjU&#10;QfjPGmGroXrfXDlX2MvHU66ADbJxibdRD902ucNlbLNr8Gzb2OBtdFpfTLL47W8e9o3ZnMsTBj7J&#10;Zrz89dWjPea/HA+x9emTN9vas9GnlJ+Wv4vJxUXi4a9P149vx3jgV4rJTteH2/iNe279anZT6iek&#10;boTm4MZkDZ1V69BNum9Q2DRYPlgPHYLHuBxsu27ZvWj0guKbEXY4scTe+UPYb33rW9d59yvRXujh&#10;4DW4HVe3OrpOLsKHD36ta6KctEbqhw0vpnVqHmHparI28aQXFzbfBX7kI870I7BrTq0FfiJm58lW&#10;Hfor2cWQOPTNB0/r4cwQmGyX4fahBmtExOGLmy3+e31csGHozlkczpvmvHnJoOUUS9c3JtXuTJsD&#10;cY4JbPngCIwX5rBszUGf8IXHkZi31j0+DH/1w1d311f+eBqLwUGbZ+vCpgatNWr+6eoqL3t96ycW&#10;Zz9wtBZ+cObHqy1f8TRf4+qtfj4ihzl2zbx8c9IKPQNtk2xQ4lCxtfnZd7P521z+DoBD0mFnS/IX&#10;c+o42Duga4uLvz5drfGVR2w2+uzDsaXLtXH56OzxNKb5t4UpDoaw5zN2oXVxNg92808Wn41e+731&#10;fsx21rSc9dvDzZHvfWq1qsFDxq9U9N28/dqxG4p5WkNj2jck+rBuruaidb5hjOmdX/vHtg2flxN/&#10;c+JhID9eeTVxvj3xnzl7mPjWEc7NU+zmkNe4vanfuFrbo7TaXYtbo3759XHlZ8eV354ZJ9VE1xdL&#10;4tKPU/+eFJsvjnMcrhrUlS2sMf/m51vOfMXSuHae7b0HmjXjs9flLNa4c2SfvFSKZU/K19mpnrjw&#10;kmJw19jNR4PD0VyWD655eEDCekjCaLidN+duBZdzF5e45tZ9u1pW42gf2PE05mucZmt+2eIzzga3&#10;fGLUxM+uTro1qe441FzdYtkJHB5x4vn0s7Od7Qp8+MAjJs7mao3Lgb96Lv4leOk/3Qq04TZHn3gY&#10;uBjavLO6PQx8ewBsbjzsHcbti+mQLJY9yR5f43gcqFP4CL19uXasHx99zx/HYvW74MS4mHYeuGrV&#10;tvHZ6HLyE1qL7zI+fFRrNmtCiilObLzpM9Y4X3zpsK159qfSW4/zqe5eUtTkBuOsdqPhL4bfzb6b&#10;Xmu22GywRHwcfJqf2Pwnw8Tv0718tO5s+nL4G5Fvf/vb14PEg04sn3rUXgx+PnaNnb98OEk+3I3j&#10;Ct9NO244/GdMdcghFk/59Mu1PPXXdxXyyEd4msRLJ9mMF6+v7sckbFzlgDcPwsduTbo34LTfzsEK&#10;vzj3OH1/9GzNdk02h1jj6q+O5eSvluxw1dM3J/KwLd/uJ7+a2boP48MVv3lpXqrgcbV+cJsDl7i+&#10;GaimOIxXjLMVi5+k9cWrMVsx7PKJjYtmo8U03/rszYHW2HBYK9dgOfmMNf7lgBFXg10bbDHsaoJR&#10;M13/5ZuTa9me/mM3sGo6YDbT4bCJ5NxM/g5WfrqNpvPjJMZJuY35+TrE4WDKH28+MWog61t/sRfo&#10;4SN/cScGV2sQNlsxa7dG8DDrD3MZbx/5jfncROjmEG51HHTx6XzGWmuo3zrqh4uDjz0JU1z256Cr&#10;zU+5vplwU7JuxLo1Tzd/WDY3ID9t7vr2QOCzDuL4xWiELdHHhdc3Jx4EYtVBOntw4vn9oR8snJco&#10;tcplTODUIS8bjs5OewSzZwnWvNtbuM7L4q4EDzlwNBf4WhgaRiP8i7+Mt4/1wzRef3Hr04cna2+t&#10;1h8XXcxpW458YVsXa6KvyVO9dHmttf0k/eEmW99K6JOtrzzNs3G8dE1sOBwazvzG1QKbnWYv1ly0&#10;bDQMwWGO9Z0POWCWv7mIWy6YOMS0XvHFzUdoXHHQcTrDuJJ87DunamOrFVMtYuVpLuqIG5+XKzZ9&#10;15VvjVxj7OHucfPllxOGNL/Gi3v8NfkKffl4XyuwG9pGOSD9ft1BsHHhdqPPGsPEk9/YYejwhmOr&#10;H/bUcZW3iwdOX1Nv/fzLuwcvntX61VKddJJ/ffpdnPzLJ66646ie7LRaxaVPbDXAxr+Yd9n48p86&#10;jrQ81ZftOejWSv09QKwVe1/Jq7Pa3ajgjMN5sDe/xTY/3PDO5q63Phu/8+WhZuz/AbV8ccgF499F&#10;8QezsN1QxVcLPJ8x4YtffLx0tecE1TQAAEAASURBVLBr4cVWW5jLOR/xMMWVjT5lfdVUbL4z5hyL&#10;uydnvvjKs1r84s9+sfYhKb5x2vpbN+sdhs7moe4B59sJ/2lquPYSDt5Y0yf6SbzG+tW3GDY+fNuW&#10;N0x5jM3RC6/z7Ns6/WLa9/DG1UK3PmurBtzwNePyy6HGeOub3xkXN6y17CUpPvzFbLzawojdNcFJ&#10;2GueP9VVHnvVr1avgNsHThJHubNfzvE3Tr81n4wv+ulXwAY6DLTDQrtgvZm64brB7ybrd8gcQrFE&#10;P4E5Y/KzOwzr70GPK1xcdDH6/B1U/eXh3wNq3JyyL6Y+DDGvamteXewX4AEjZ3axYmp8raeY+HYO&#10;YjTzMHfzCFeec9w82ZNqbEzDhTUOv7btwyT3sPmeQjcXa6T5Y1P/52z6nUE3cC8mPWD8vYe+WHbr&#10;3Hzd1Mzx3DPr3362d50tN0ffivh1jX/oTW7xCW4xcn75y1++cuGqJjgx9lpuWOMErvPMVq00vKaW&#10;cuLuvDSPuMTU2MQm8Rpv33hxxuSejX1jw6wNhuRTKwmT3Thb+gIOtrEYrT1ZjtajfTOOD46dZrfO&#10;xh569svZcX/jb1+tafshhsSXLj9fedm2hQ1TjDmIaT/ZqxFWHJsa5Vef81dNnSUxcYnhJ52t1j1M&#10;OWBrYcRVX/3WEUZrDLf59In1hJFHDfqwYmGccxLe/PXjD5fma46w+OToRY0Nf/NKi1+B0chyG5e/&#10;ubG9ef00epEnXwGbZrNtvAeAg2RDbRqfjdfaTDaN3Ot3GODPJoatQxM2O81WTprIo549SHBnTcYJ&#10;v7hqYC9fcbS5y9OBD7N4tmqKP705NpZ/69HPXwxdPyyMFj7dWuQvf3Fx0SSOxYXJFhdufZIO81S6&#10;2tTsp1w1mqvz6QZo3J6psXWi68eRhmsNaDg8zhUxTvTdEP2/EsvpBcWvBOSsweLBD+vvT/B1DXlo&#10;lI8dTqw+O5ymT/hJ9Vdb1yI7rPmHaW7p8vFvYzc+ZTHru4ctx+lbDhi51Bwe72KK5zdHLSmGTvjP&#10;MR+bPO2fMW54ax+39eIrjz2Ag7FvSRhaO0VMvnK0n7CtvXrCssfbuakOdrjiqhdOXez9rRVcnLQc&#10;xWU3LvfmlYev2ouni4E33jh9NYlL9NVHytU6qnnX3Vh8+eQijZ39OLZGMa55Phx8eFvr1gnP1pa9&#10;HPTajOE1dlqOanhzCiFf5MlXoANps3x17ScKh6AL2gZ2GLdY9kT/bPkcyPMQlRNGX+uA6BezODY5&#10;4PZQL0dc5TYWY24kvbWGKTbfYrso+Mhi6q9PrDHOBEcYL4L1V4dvruViZyPVGfbM0zj/FfQQd68f&#10;ntaek6jHvJ3Fbtb6xBloTc21m0xr52ZG2MWwh6Nr7LtfaxfvH1vzjYx/jM2vPOWEEbfCzubfRPEi&#10;Q/Cyk+qLn2ZzvWlJdRp3BrPF1fmHeWzPNo947ZQw2XFle4wXtrqKS4uJg2254mMjjfVPW3F8JH95&#10;G1sP+9yYNs/qgOf3rZnmDPmVjpdIfd9KtKblKR5X7Sri9lF+/PX59MvZOJ2Prq2v/KvhjOXv/Npz&#10;Y6J2mPxq1qfrqycbvfVVPw5914cGR8rfC0FrApuEjZcu93LEZR7FxEFno7f+MGrAYf98o2Rcs0ab&#10;86wvXzniLC+/mPwvLye7Qs+gb4OSDpALwe/2bZrNyx7OoehgZ6M7HHSbjqMWplgY/QROPbXw8cXZ&#10;hRovTcTVX33iqp+9XOHvjbtw4xHfV4zqz741sDW35tk8PIzcYIzLR5PWWjwbXVyYC3j72LxscGzb&#10;b9yapy/Q7SO/8ckX5n1r8yDWWU2+3rYH/VEqn7G1ao1ocWwaP2FbjPm3//z4y0fX5yMeZN/85jcv&#10;nF/t4Co+fDHOpZ/4/OfH/VPbfHKoRywpjr3a9KulmPYqvNhw5rhj2MVfzoePfGvTX17juNNs94R/&#10;ZXn4ynfidrx98SQbXX/t4VozvmyL47c+cXiYebCpy3XrZdN/qUPgXI9x4hNnrBG21rZxNmdBcz3T&#10;PTjPcWuSXx0euMZh46LL1/xoDVZ9+umryIePajbkrxkvvz4OZ9YalA+O3VguzXhl1yZ71yOu8sDF&#10;QZcThsgBY6zdqx3Ot0f+/safGogJb25ido7w6tXyh+FLiqGTl/9ap5V4Yt2mtIGV47A6RA5BXyl2&#10;OIsx7mB1CMLEQ7Od9mw0vjjjK4692Hxr29jscZ41NIYje1i7IPLR+WkNbzjxMHuBWa8ePvGUR2x1&#10;wfEb+6nNrwkWL4YvKW7H9dMnJnu6fMbLnb/4cI3zP4VuTdRiXXdt3cx3L9ojN3q46ndmNFx0XG6S&#10;zTUe+7ISB5yXE//Q2scff3z92tMLUt98xSO+Olw/rpv+XguXxg9POs/67GLoai4Gnt2cq2lziWdv&#10;fsZJ+B3XX10ueYhxIn9zzPZ5tHpIsdVSjjjib/yYhtvY+Nm08lin81soL4u9kPSS6wz4BsVeOjMw&#10;XliauzWWo3NRneVprN5seMRUW+va2YVVq/uG/d5cONStyQmjRme6vzkpJ4wc4juH+vnjpeXr7DQn&#10;3NUohj9MHGolsBp7vPrNqbywOOXg19887HLE1TqENX5McJmnWPmMq0UcjjOev8ZPjMNtPF7zIS8v&#10;J9cyPI+PNqlDYuyCdQBcHMZtLl2zoTY6fzzNynht9dcebzEdtMWePuONq58uFq6DqM8exli/Md9i&#10;8+W3FvXprdOhFg/Thblccp0CZ227IWxt5WFL6m9evuzFhKfXFi57Yxh9vGtbnqfuV6N1tm7W2QPG&#10;+SPGbvTW0w3MXPKJ5e9mrt/ewMQdz0V4+2hNYMXI6wGh+enNi0c/hbdudFj54DT/ebEHDC751EmX&#10;W1wc1UazNV99eBKWNofmnn0xV8DDR/myxRe+3CdueWE3rjGMxlcrLt38T35260bMRz9MnJfz9pHP&#10;OB8sWX7jOKx9e8Vm/e0J8cfVvgmzT9aa0DDugdZWk1e+6oPDxc7WPaAYWGekM+kf5vPyg4u9F9fW&#10;HB8u58sL0w9/+MOL3986+cbOi7E57Fo56+bmV45i5JQvURdbNbrXmBsOdvVrxFgTw5Yfthq7/vKF&#10;64yGwycnYYOLRyxh0whbfmOx+eN2PcFYDy+QZLlxnI2/fFfA7aOc5WCHYafZX15OWq1noG1MG+1w&#10;O8QuHuKwEhvXwW7T2+g2ls5WjM2GT7OHSZ829g5Vmm3x2dXEXp24CP/ybOxrxJtPvubEqq9tTPlo&#10;rfmcGHaN8OWvT+NWb2vdBch3zuMiGi6YrSU/zZcsJnux+WDr04urH9/71NV01uCFxNnU3CiTcOKs&#10;vTW0xta3MZsGY71b58Zw5Y23Ma5+evXw8ADyR+P+yxzSfhcH42b6k5/85NVXv/rV62vo/khWrXg1&#10;vPTGV3v18Hc+8BvH0TzkOjHG+FubaouDvudb3PbLy6afxLG2MPnC0vds2eOAKZ9+MWw7p+zid730&#10;Pbi9CLTG7b8HvHNh7BzZQ/9v0s4T20cfffTpnnih8Pd38bTe+OXGo/GL7eGtny1sNarLC5FfJ/HF&#10;gU9tHry0lw19OZ09c/dywy4uXvdp++8FxbmDr04xaknk4BNrXZLWkeYzD2uTsOMRI56wtUfl2Gsy&#10;DJw4GP2Ng8GBMy42Yqwl+mpzHbW3cfHh0NRwxrZW5afV1FiOarjuLyV90U+/AjZpxeY68B4G+g6W&#10;i8gmJ2fMOQ5Hrw9fNv0uEn0NNnz6Crh9FFu8ejYursXHefqMT77GW8PaynfGsjvc+cufroZ40y4E&#10;Nylra70JjrNWdjF44qouvns2eFKtjS/jfMSbaXkfiwn7q9abG3djc1CLG49fgblZu0mxOaMeBNbN&#10;WD8RV3NDw9dNkt36N0c+/XgawyVu/l42fvCDH1wv7xsLA8uGVz71/tVf/dX1b5987Wtf+zRXcWrp&#10;zDRXPPy42DoPsNUEQ/jY5YmTXd95JFv/5uATf0p5w+Jabvgd49hxfGvT13CevMbrO2vKv3nZmhe8&#10;5hrCw9662gcvkvbC3ynExW7NPPw97P1/I8H5I2bXoRdPWJwe+vqaNdXwO3ew1e6FotrZ4qadV1rz&#10;7+D0gFVXcc3DPNXEx6ZWf7fkXGvOoLqag5cnc+k6MH8+NWjqpdnFw+XHb17V7eXH3MTIT4sRq6mr&#10;fvvc2euH2eXjwyd/Uh+OGGvVwh5HfXVYQ3vUmlsDTT1yaMXpE5z6dHnT4sJsbmvz5rXsgrx8PJcV&#10;sMFJD0wb2mbSxm1yG7tjfYciG63hTpdDPMm39nJmC5c9XWwX4ol3kYSh49EXU63Vy96BzhZn43Lv&#10;fNi0tekXU17ccN0IXRBsXVTlUsfyxdsclnf74sUtLn96c8Cd9vzvU6uhmuVtXH09ELpB8XdDtXYa&#10;rGbP7a21bS2MW+ds5UmvfW24xXuwuGGrgU0N1Qkvd3nd4P30vf+cPZ8c6guvpuqmCc40v3nIR8Lg&#10;gcOljzt/8eziNbbsF/Dh47Q9hium/MbF0tnptW8/Djp8tTWfMPnT8RiftjjEVos181CjrY0Ymh++&#10;f7bei4tfm3z44Yev/vmf//laTy8Nmlj7KFaMRpy7vrXAB7vcHuQ9QPmM+2YDl7rwmrMceNmbI3vn&#10;C04j2fXhnUN1OGeasfOGR/7OhDhC42IvL2y16zduvsad14vk9hHOWB9X5zM8LV9av3E8rWe5XFtq&#10;MRanEevnv5LrZdNLnnn3x+nqK8a6aHHHkb068Kq5OGNr9vJyYiWeodgoze9gHQRfQTp4Dk2b26Fp&#10;bBr62TsM7Pr5jEl+9h3XP/EX6PYR1/odtB3DLP+O78WfWLni3Lz6sF1cm7OLIExxaVhCi0/cSFxU&#10;1ZA9Xb2N42lMs2WHLybbYh/Lc2Li+Dz4jf1V9O/lZNOssxcUc3MDs3baeUPbG6+aitdvb53phN9N&#10;Cm9YfuMarD67G5iHk7z6xbS3XUN8bK4lN1I/OYs3xtWNMW485WtOfGLE+gkan/kVA88mdiWe7Gn2&#10;+vD6WvjTf3KesflbP/FkOcNsbLb0Y77s9PbFGW+9+a2XNbEPXgLoxs3TCwM8rbnP+Zbk937v9671&#10;FmOdtfazfOU0Z/uksXnoyw1PV8/1wLuNiTq0uGHg6bUvFnc1sMNq7M6/OcphHr5J+dnPfnZ9+/OV&#10;r3zlOmOwRL3qInK1Z/oknvhpNvPrPsUGH2e1pfHgJWwkrD6bMd0+wbOFS5fH3K0tnOvOPcBciTGc&#10;pkY+feuLZ9dWfPPXV4MmDp6Y75s7w2V6+XjqFbCRbZYN/cUvfnF9hd7Fa8M7RG24mOKqHy6e/DRJ&#10;8+vjS9gSvh2zZ0tno+WsJv2kvhiydcW/tnBxhSl253Ye/ivB7QNHjU0fT7bt7w1q7culny87HW99&#10;43tyLzbc+u7Fr7+Yp9Ttp3PjQe2BrUath4EXPvunWd/2svWns7ef5sSOp/7VebAXK4ecHgTyexD4&#10;dQ2+PctiPeh+8zd/83pI+InPr6PcYHtQlVvOanSTZE9nb97y9yCUQ11hzvz8yc6N7V3zLOaerg7x&#10;y1EdxTSnxunqSMMtJxxbfvqesOcrHk6/sT2pDmuU9CCC44fzjQbpVz/61aG/Ut781r288uiXG0bb&#10;/MYJrupgK46NrNbHI17O5XGuerHAQXB7UBvrV5vYHtDsxny0Royt0+Lkk8f580PrCl85lgNG/uaB&#10;l8A2j158xMnJTmviNHjNfDQv974d8kfNvlEh4qst/Ma3trByVIt+a1bOl5cTq/SMxIbaYE3fRtls&#10;X2N3cJTbQdvS4Qlts+n67GzktBnfk/DrW1s5HLDq2UMcbzE7rp9uvnLBd2j549YPvzV14XsgErHl&#10;3BqLZYsT1sVPF5e29iSO4i/j7WPHm4+fL3/x7Ns3JnDscWRbrf+UorZuHtbL2Pq4OXkxcFNuD51X&#10;N9DmT1tv/tZW/O5BcwvLD7vChsOLhV8FqEd+/yCbn7jdIMWXVyy7/7Lgpz/96adfP3v4qbf5VEu1&#10;savNWL7mC4c7HP5s+sTc4dWYwGxM9lPjPvlOTGM4baU8am9t+U/OjW297mHypWHuyfphzFX++sXs&#10;OsLU+Jd7+3z48dFJYxz2i14phg1fnK0LPAx7vHRNHGx5qp29cy6v+O4TMGvzAu18eoi7HjQiN148&#10;nbXy4iDxsJePJmkcuNTQfODZ2ejFlINPMy4+G12OeHZe/H6V41sh/37QJ598cv3BuRgvS76Z7FuT&#10;5hl3c2k+5XLN6POLJeb/8nJyLcXz+WiTOhgqs3k22sPXBp5SDHsbrt/h6BDiTNjCrs4OW1wx6TC0&#10;luDRqv30qSdbWqx+sWGM2cOFybZ2HM0tnnRxrcXi4rC+vpnqhlDuaoHT3zzFxs9Xn86/dn1Sba9H&#10;b39uXJ57tnzv0s3jXZjP48Nj/rSHupeAbtbWzM2Zz41l15CNtB6dCzY3qNaU5oMrhmYrbzziNPvl&#10;JcPvut0kv/vd714/eeOoHjV6OfGHlv640g3V3zL4T0K97KuVtP+tc1p+HNVH89WqD4d6NbXha31g&#10;2YuFPYWfvAtzxlRD9sblq578pw6f3dh8qmXt9Wm41fDiknjCGJuXdo+7nHD54xND2Fub8lvflXjg&#10;6scHx1assTNivI19hQ+HBu+8xF091Wbf88UB30s6fNcGvzERv3UZ4wlbHJscxtWCW/+exAkvDo4m&#10;fNYvzsXKq/GJ1aqRTfPi3TeVXk566ZKjJhdeutYYh76mH7YxTd7e4cv08vFUK+AQaHsg1OLN2+/0&#10;2lB+0iZ2eC7j7cOYxBfuMj7Y41ps/vDxhuHPVz8fe3g+/XyN6ZWtofgzxlwd4LiLwaOfbFy21V0A&#10;uBIxGpsL0teT/b9AL3f41dWTPuuvTv4V4/aP/cxz4os9cdnfpeP6ZWLxFt8NywuBF5O+eTAPvn7/&#10;7MVl54ajdUizkfahh7hcbMXD42bf+u0jXN+eeOHoPzW1f4uHU5Nf6/i9P5yf7vqGDT/xMkHcZLOJ&#10;lVc9+ngfa2Jh+WF72TFO4tm55F8bfHb9fGz12Unjxa+dn+9eLBy7eusvLu7LeecDlpgXbOulX4uv&#10;a8949xeuPY4PZ/142fTZa5uP35hPLo2ISfjiyBZHnHQCq1UvrJbEXV728pfHWetFFY9WrvrxsYtT&#10;u7NtHIbdOnnwsxnrsxUDn7CRYvSbq/ji/DDRWvHriy23a1MeEj+MefG5jlxT+jg1fjHli59myy5P&#10;/eww8uR76+XkzfSuel4+3vMK2JSa1B0I/2mdDexgVtZu5OJxLBZOfNLmF79YmGo4eeDWfw3mAx6n&#10;Rk58vOUNd9bGzkbXlpttx7DG8jUX40Rfg4s3PzybB67fef/d3/1dYZfdoBrqi2UjcYeplvwX6PZh&#10;HDZbY/oxeZfvsZjsavllRb1uNtbHTcMNyBr5xsFLijEfjBuwXF4E+knR2Et1v35RB05cbl5w3Yz4&#10;micNV8uXv1+XyK0Wok/CiNVXQzdNtcvpRao/3hMDixNWzLZ8cHHx4wlfLpqUlybZ9YupXuvAvxh9&#10;sTBxxZNv8XxwbKedT87yLbY+TeKob5zEi4vgixeuWouJS5y+82HNis2edg5wVKeYuMTow9DVck9n&#10;s+dnTPHq1sKeeZzrlbDh6Xt1tCbyaHjM2w87Xo7ZjOH4jIuJE68XBn5zcC5dU14CnBX+rT8udo3g&#10;qsHC8OFjLz4uvHxrb8wn3pjWiNpx8fubSFzG7gtqttfGCb9GcIgvpnXwzSa+4vTf2ok3xzHaF/2+&#10;V2APiY3S/N6StvFurDY4H/w96UCc+jEsvqS+WPx7KMPw3ZPqWv+7agiPqxg5i8kOlz8bTfhcQPy7&#10;NmwOP4kPtnFrR3vQ9W+ddJGwV9/mjuPUi9l82VeLDZM9vuqj79nYf53SDdpa6lsXzctbNyB2frW7&#10;6TqX1ptYc7awbHDmUox4Y2vcDQouTDHZaIJHjJu2Fw48bmz9rrp4nPHK6Rsfv+LxTYs/ilVfNeBS&#10;f7H4iXFNXg0XEYsjLFtnEE7u+Pj0CXyca4sXhh0OT5jy85+ymO2fOBzJ8ok5x3Dh09mMN09+NvNu&#10;DB/39vnN1xrSxlprSWvrK1+6WlqnzclXHctZDTSJ3/W+eDmqu1rtrfuvGHLWzCZGPlzmRnuxEEea&#10;Iwy+8uAsn3Oc3/UmBtZZS+IWB5uupnLJzx+HHIS9s1te9uppnouRUx2uFX9L43pxLfVSASvei4nW&#10;3opRX3OnjatZfQRenL9ZUd9/eDm5UC8fT7oCHbC0DfcTqM3qv4rgI+kK7nAVe9o3Bpak63dY7nHA&#10;rF8sXBznGJ6c9mLK0diBdTCzi9WXcznCr4aFq77w7Albot9Fk82FJx4vX3jjU8Kww5X7jCk2HU9j&#10;eC0+ee11vCe+8a9aq6E5V4vz5r928W9PuMmyVy+tTjdTLyH+ixnx3Tj5rSdM9mrms17p+satS9hT&#10;88MTLydeOHy17CbJvjd9GHjNDdcLCoF1M1WrnHy93PCzJc4joeEJv34/KGTb+q2XsbmTXdvPmiP8&#10;F8FUb1p8fXlbA5pdi79+Y7GkeP3iN7Y4/tZI3x7AN1+24vTLk259xG3jxyvWnp4+4yQOMRqfvdkH&#10;vb3fmu0/yVa+cuLU5LbXNHGedz6X8fYRT3XCydE/Vig+zjPemMA4ixoeHM2HDrdnVb2tf7zG53yq&#10;n08d+OHZ5UnEEZjyNbYOrmk/qMRjXXGYa3M3Fo+L9tIhrrl1HeHVh8Mp3nXTer/1zQnwizz9Cth4&#10;B8YmaW18G24z9+BsxR2u9OljzxcHrbGvdlgILfdKPBvLvzhx5VpuOHGr9cuXr5jlZDO2RsRYXLno&#10;fBfgAROWrmZYfReP9db8tNI3VfLAFEPL17g6L8PxwRc2l3G5s62Wj3/z5r/Hl+8/o+Uizlm5PfB9&#10;k6R5OVF3N0xra02s1d6ErCFh48eHG04sjtZSn52UE4bgF6fx3ZO1w7lB+vq8XGxyqIXGqT44fT+d&#10;aWywCeyKeuHZ48GZuOG6ma6tvtjmG16u8p2+cpib1jo0h3t4uGpOF9944/TLX0308mQvvvHq8DRO&#10;2Gw7ZiO081AfxvzYWi8+No2f4NWM481mHvrujV5E6tOtmbxwODsfeNmclT2DnVe+7cubLb4esuxs&#10;ctKwchF1sbPx4XT+ysnu7HTdtBY41S/GS8jy48MPgyd++aohW/ywbJrY/GL40tVlHPflvH2oxw8q&#10;1ev+YOwPzfnMCy8+zVzk0tRh7AcY2OZmXiScOD4iBt/Ly8m1HM/zw4bZRIfFHyEZExvX5hp3gN9l&#10;5yPp+mdsHLR84R2izSneeDFsDlac6TjS4ZqP8QqORMzGOcAufLJ2MZ8e6tvFwOdiWtl6N9bcfDvl&#10;xcTNQg5+eH3+xevXto7mE1b8+luPe2sGZ59dyDv/i+D2EWfjX5VWi4esm4cbDu3/58SLiXmbf+vW&#10;eu46F+sG5YGPQwxM81crm1zszZ8/bpidYz52Ytyaq4sY41Oz/XMzl7/YYuidh1gPKzdZPvV44ODV&#10;ZyP6RB5700sWG4xxZ9FYPL14WMJG1LH1s22+1jZMPriV7OVbn1zbwjSfchRTbeHY2RrXzx7eGMac&#10;2DR9/Jo1kzN/aysm/34LAM8OT3YN4pUDzguJ82jfnTv9tGvYvmjum7B82tZWXbQzRMS6Br2Uuw7Y&#10;nW3aT/dqT9SixmqmszV3fnXw0We8cWuEd/cIB77WrTGcOL749OUg1WDcGuI4Mfzlj0f8yQ0nN22t&#10;XGOue99cFmfNYOyDtZKr9fVvEZXbGujD09npapHHtfXycmI3nqHYKJtLbJZNb1y5NpQ4eA5hh1is&#10;GC1MMXQHKs0Gm+jzdXDY9eM31k/Cnrkap+HrFxNH9sarF1ttbBpRi4Zj+3xsJ3fj4uF8/eqCcWFZ&#10;5y5q2HIt1/bLHTZdfnoF93LyiSHlvQa3j+XK9p/Vcpuj5kbTT0L+cI/POhA3CGNCq8X6q1G/term&#10;6+bvWyc8/M4srl0fdoJHfrz67SsbDHu5ixHHFl8vRn73LZeHUBLOuDOh3x77T5D9J8WE31yJOmBo&#10;Ijd/c66my/nwcdYrdmvW333FcfrZWgO0crKd2M2rj0eDX05x678GDx/h6M2x9mKLW181sWUv3+K7&#10;Z4X38LK/rSd/mM4cbGsFT6yLZuxlQ3PO7LcHn1/reUnxf/CoZfcC6rour/PpZUi8PK2xvTcPLyb6&#10;/n+b/Keyf/zHf/zqG9/4xqvf+Z3fuV5Umm/zUXvfbvStSJxq4McpnzlVh3jNWrTnfGKtQ2tKZ7cO&#10;5ReTZDMWT9YvXqvmuGHKXV8sf+sft7G5dJ3Lw4bTetkD66Cxm7u5uT+Iwx9X9bUHfOVrXcTpv7yc&#10;WK1nKG2U0mygA+DgdgDfVXKHIUwHsnG6A0PLl+jLUxw+Uk3Ziy8unf+M2Rx8iwtLy7052cqV/Yxt&#10;XI3lOu24+OIzls8FTDysjfeCiYM//o1f/9k/c+U/NW7S/F6PXn+GXdsv2zc3NxQ3AHP1bZH/BLeH&#10;Bp9zZtwaqsn6WBNNPWxu9l4Q3JTcuDwgxPmJCp4NFx54Po00J3w4yqU+DR5G/xR2Dbc5yK9uN0US&#10;VzlwwfrPif/hH/7h+tYEbm+25QzLL77aOw/sCZ/GJz4sjndJ9S9GjPhyxgfDTprPNZhx/uL5s4Vd&#10;ffLwVdMZt9jTFye7NTCHePhaB3PxkLJH7X86THlw6bO3P7jEO19eRL2YuB/y+8f1/uZv/uby/fCH&#10;P7z+TwP9FyQJrvaHTS3llktj2/wff/zxZfd/Fvmnf/qnr/7kT/7k1R/90R9dLxliYV03zdu1JIe/&#10;ZeqlBEbfnL248Cflb4znFPFwfNaieHZtbTBrNy42LP7tL1+5W4fdE1yatRZTXlz2go9dE09ca/zm&#10;r6+W7h/ssMb64nHqE1hxxi8vJ9eSPK+PNkpV+javt34Xqbdx9nAdmmbRIWu82Gx0h4K/w5zfocmG&#10;n7CtFtfhWvsFevjowJ41xKWGJAyfOJqN6DvQJFvzbEzDqTsbjBzZm/NFNFz8mptJN0U8xcJX69ZW&#10;nnLHuzrM2ra/sZ+F3bjP229urZebpRcIv7rppxRc/LX2vpcMa1Jfjc6Es9gfx/G1Pq2/mG7M5ba+&#10;4sOyu4GpEWc+Y/3i4PUTfjZ8zcFDye/BSTXqi4P3IuNFzE/T5u6nN7bmKj9cTWx5qpFN3jD55SPG&#10;eBbP1jwu0O0Dnv2UbM013jR8/fRyZIsnX3aaj64fZvX64JePj6Trt6fsmjVgcw52jfmqQaz1Wgy/&#10;sZdODyp+e+Xh76XEvwj8F3/xF9cLyUcfffTqxz/+8ae/spFHTrn1nQ19fNnZ5MDP5gwR+HL5lY64&#10;f/zHf7z+RVTnylkWa2/EeUExdh2os5cT10Iv7M5Z64CfyC1Pe8xmPYy1+uzFsIkRK3d99ho7fzFq&#10;iI8dTi3sxZebnVRD9RkTc2KTQzNnghM3oetfhrHhEUdXi/FjAvPycvLY6jyR3aZ0IPRdOA6Fw0B7&#10;MbGpHSZlttmr2R0c0sHQzxb2tBkTOTp41dOYX3952XBqK2sr92I7oKdvMZvHhRenWP1i6e1vHbB4&#10;tr76Ylx8xn6Kt87l52Pf9dia88NvP26a/eRrTOfffvFsv6yYL25nhfYg1ndT7cUEN9yuMWz5aevh&#10;5u4Mavy9jDQ/trjskbHWjf9eDjbY1lYeMdn4k/jkg4eF85JFq8fDIfvGVVcvZb7uh/PC72XFmuAg&#10;uMuLU972m9Zam2oNE0d+evv4dx7lYU/CG599sWT1YvJtnfmrkV5b/dUwalssf+Ow57j87GpIW2t8&#10;uz444hGn74zBdrZ8U2JPaf81mH8J2E/rf/mXf/nqr//6r69f58iD169h7KP48snvepa7+6c8XQ/8&#10;sDTB47y6NvzNiRgvPs7I97///U/rwhdOLE4vJ16OPfg7izjlJ2I6Z2KK4xPfPIz54Nn11YXTWEv4&#10;EvjG6TjkLR6en69zwoaXTZOvcWu5ucXh40vWry8HXH04Ni0bTeCqNT/7y8uJVXhmYtM0m++G6qL1&#10;kwPxpq6/G9wmN41z/NihgN/DECe7vkPTxevA3pPiz5xxnJwu6nhx8+/BxJfEuYc8/HlhFNfFpd5s&#10;6fga02vr5ia/nM05zNYlVoOLLxy93MXRYdZ2r39y3sO8y2Yu1lrzQqv52xLNGu2atmbdPPGq0w1I&#10;c5N2BhvnjweX2MRPt75Rkcs+tY5wOMxNrBzlMU7YYIuD38avHtdCP+EaqxN/e0+XA7ccYop3HYnr&#10;AVIOWH0CmzYXOcw1vxyd6c3Fb2we8eqzqaP5447rSvQFP4rdOlHIRcqnv9jt8yXwmnjzUudyhaNx&#10;mH/XsTg2rfnZDw/ufg0SP8zijWG9iHhptM4e9F4OPr79msU3JD/4wQ+uvynxwsLvb5vkd7btCT77&#10;qZWnb17Uy2YueJuTvJ0T8+hlphpofF5o5eyHQ1zixBP3aesFA9+a8OnLVy79auE3b9Ic4JxTdjhi&#10;PZP2hC9/dSyO7WzwndfqrDb87ae+eqrJupiH+dFq2/qqgy6n/nJXI27C3zpt3a+9Ly8nrcOz020q&#10;rflDLzdTm7ib3mEwAX1yHgJjcR0EuLBXwO0jHtj1dWjWFv+pw9zTsFrzgtHiUEdxW1M4cWHMo3Wh&#10;i2tt6PIVQ4cNf+Z2sYp1gZZPrqRadrwc7GHos4Zs9LvkHue78KdP/b4lccPU/BToZcGNxs2FvxtT&#10;NfK5aWnqM/9uQGK66bKJwYGbuIHDWzu8rZ0Hg74brZu6WH3x5dC3xtXRXPCzxcveurGTuPsVjZci&#10;dfayUR3i4uezNmrZr7fVrkb188mvJWzZs9HieijJo7GtyJ2PXT9pLo3Ti2Grfv31xc1O1mesFrZw&#10;j/HArhQXn7jWE449X/1Tw+ERa1/sPTE+70Xth5cTf0fiRYR23+sFxR8xt7/+fsj+yInLvRGHvqbW&#10;e/WwNw+6+uqL0benfHLE7zw7O8trLokYeOdKU5OXMn8j0/kXK0aLW7xc8pqDM9rcyqWGlWLFJLCE&#10;ZhcjT3PkO3mqRUy+uI3VQ9jwENxdJ5sfF1nOarocDz62tevLUxws25sfdwSyvsizWgEbZqP8ntzF&#10;4adRD5IOjWIdIodnD8dufhNq89e3fbjGDt3y5aueDjxcF1Z5wt4bi+9A64stZ3hjrfzsGyfenMOt&#10;n42vHOkweGDWzsfmhuJm4qHrJsiWbD/81pQ/vbWzaeWO857euHv+z7JZTzdQD+xeTnCajzl348ED&#10;q7F18zF247EWtDMntptR8xNfrWKcR/w7T7bTB+P8JtUEFx/fjsvJX2MT66bfA0PNbITW8CT6PXRg&#10;1Wde1awuY41sPfU7d7itGcGLo/myV9/OAwc7ie8azMe7/PkGfvGxr+/slzfcjnGdtWzNxYQzDq+/&#10;69y8s9O4rKt1sz5hxJHW04O8X994KfF/0Pjnf/7n14PdvQ+u9cZr3JnWr528cmTTT9jwrGQzv/ow&#10;vqlRg7k4Pxr7GW9cLvPBY+7Op1g18rM7t0RM68l/crYXnS3+YsRpMHHxyQFPF5+fLQxNqqv8MNnZ&#10;CB7rT+M2P77Nf/aNCb7ts5U7+9r4tDd3CQEQL/IsVqCNpjUHosOQzwbaeK1DyEeM15etQ3GBbh/h&#10;s8fZGI8+XFg6fzq/sbzZzzz54LtRxQu7cfrlir/4xYbbOZc3G8y9Btc6+QbA3zB4qLshlVMc2fjq&#10;uhwPH+GywZDl2Tj4MMWuTWx2/c8SXG56viXxf2tu7s6Ms1Me/daETTO2F/q9lHhA63sA9HKytfWC&#10;EW8PdeN9iFSzWLVo8mnxtf5sxDjebK3D+nD5adxc/ZEkn/kRcc3JuFweLPbXzVXNOIh85qTBFstv&#10;zM6Wv/qu4NuHfGwanLiaMWkOp44r+wV++DCnJFxjWkxxabjs+sshpvHyqb/4jV0bfNx4xODSwrGT&#10;cOytceeQrVg28a4934z4psR/deMFxd+R+FuT/v7DvoXtWznj1lnecqW3Fn25m3c1shNjfGqC84KP&#10;x3XgxYm/FxM4mEQMTPXAan7tKCZu+M5H54KNXy7nCx5fdmsFu9zr0+dLVxebWIIbB372znHrvzGw&#10;8blG1IaH1qy9X3P5hscYF12N7e2V+PaBW4PZfn747KvfejkJ/KKfdgVsUAdkDzDbeUPtUNCJ+A5T&#10;NtqB4wurv2JcY6/f4VlsB21tcGqMP47Fduj5wqX59Kuz+OpYzbeSjw1Hrdpxlnux+rBwmge7n3Sy&#10;4TMnwvZ5BTZu+pTT9kW4T67G6vdy4ubm3Bi3lm6w5uFGwi4fjNbNhd/NCrYXk+Kqd+Pkxd/fE+jL&#10;j7M1g9EXrzm/8hN1JuHjD7959c91ktMfLDZXN00PMzjz4l/u1kYdXUvlwlHt9fngWjdjnPhpOP1q&#10;MyblFcsfBu6UezYYdg0XURuepLhsdNhsYVfnE19//dt/zM+ej5ZXq2YcYfJ7qGW/OrcPc3LmvJw4&#10;a/7Nkk8++eT6VY4Xle985zsXr5dJ8V4AWhP7Wt50+elyha/efPnTWz9uZ6UzpDZ1Nif7asyPzw8z&#10;/VqxF3pz6xyJgyu+sdxh0mzy446fTUx6a72MD372csjfuujL39zlio/NXPIvd7bi1KX1cqg+PPiI&#10;MQl/DR4+lqvc6cVl++C6QG+FvcjzWQGb6AA4MEkHwsbpdxjaSDHZiqeTDilbBzjf4rbPb5yNFitP&#10;uYyJOvTD0zDsmrG687tYiHFyr9/84g+bji/d3Dbvid3xzkdN/sjOT2x+542jucI1v+Lprfkxe3Oo&#10;xo2pv5jl+SJ99XdzcHZ6+Mth7avfnPiaH83nBuymo3XzxcNHwsuBoxsTn4eLn2zl8YLSV+5i1AVP&#10;8+PU5yN0/V0Pth1f4PnIF5ecftJWr3ykeRvj65slY3NsTeJiZ9PMrz4eeeCKqRQ2Daa8fNnhq5Gt&#10;eZ1zjq9YfnE4xZ0Sz+LXtv2NbY5r0198fVr9pNrrn9r84RPra+ystWZx0c4BP+3B7sXkRz/60XXt&#10;4fje97532Z3HpHWMT0368cJVA181s2mN0+GNSfbOf7z9wGIuXpBIZwvWy5Pzoj52rb99kvfcw2qs&#10;rs5NYzzxNT8+/bS+eml4wpfGaW0bh9+61b5zDxuPGuAbV6drTRwfm+sqH47WUc5T4mLPXw3r++DP&#10;/sefvfrov33/dqG+eRCeZC/j978Cu/Gb3SEgNtVG1hbTRrPxd1Do4u5hFr98HRgxtT1UbItZnvJn&#10;o+HPePbk5MNxr+7wNEw10C6UxvgIrXURbR5YD2cXnQuyeBi5F6ufbI4wdH24MNu/x/GYn/2zRA43&#10;TrXru2m4YXXTks88mh/c2vJ5yXCj7eZT3tYDd/3WJSzObupsvlGpHrmqB4ebZjXiITC44zeG1QjN&#10;Rlb3B7fqVj9u1wneasQppl8D+cfYPAw9FNVRnXBJOdSNE0aLt7qrsflUbzh81dEc6I2HKZ8+MQ6v&#10;X23isp849mx048v4MI43G/1Y7sXob83FyLF52POJyWcNrWUvK643+8Tumwf/Ka4Hv3X07ZdcsM5U&#10;Zye+9tOYlEO/3FtXa5c/X7XG15hfLc6xX/Wqc88IfA92WDjaS4x58Idn1zcvUi1ysRm3p8bwxTT/&#10;1s46ND9c4jQ2MfX5CDvb9otJ81XTBbx9lEPd5gYL0x/ryuV68wMJv7pgy1Ut+Kotzmyr4WvhfuO/&#10;//fvXP+Mc6QCXuRpV8AmtUFpFbkYSIcgH13jF0+y2Vv99OU8PopZczaxiQNafdmNzwZ/4oo9sY2r&#10;t9g0exj6lHs2F4t8caRhzzxsLn7Nw8v6suGIO13u5t6Yf/OFL9eJL+4xLT6OxzBr7+ZQzfJVkxuK&#10;OamP3TnQ3AjNmfbTqZuxh7sHtgeH88YXvnx48eSD0zqXvSCEL2fjnds5x8bVHzZ7HHS8Hgj9fYDc&#10;ak+K7+yr0Q3Vr4L8jYN/ZMtNFhdpDzsPracbMExraO6JHHxi9GHKuxoeLls1sWkrrXn49ekvHl8c&#10;cZ74xsWtrh8GH4mz/nLngzVf67TCzy6mtWPTtz/WKo7Okb8z8c2XB7JYe6U5vz0U5ZBTvvLWZ6+F&#10;27F8a6+PB44mau4FynXB7owRtaqplyrnDaZ5pvE1P/HqT2DydY113lx7OAlMc5OTVOM1uH20VsZx&#10;4seLM8nXmI5bnz9RO9k6N14triG1WI+afPdidg/KQce5ubf/wX+9JfnSB1969b/+95sLegle+u9/&#10;Bdq0zewA+E/SHIAOT/69EM7YNtuhcZgaF0vzkeXZi0DuchZPZ7uCHz7iyJdeDG72sLi0rW/z6Ksx&#10;rtXh8Gfffpx8Grym34UE3/p4QLv4+oml+OJgyfK9trydvxz34ooP05hmW30NPuNDLerV3HCIc+IG&#10;xaZP20ciR+eINvbAcJPtQbLz009g8dDWBp7oE/lxiYkbXh+Gv2YM1/nSZ2sv5Dhla6kOfF5OxNo/&#10;Lxv9ey7wxdCwHix+feeB8/Of//y6ropfrNzVIK5+mK2tOaldH0arxmJw1A+zPPXNhWzOYosPm33x&#10;64vjtMnBV835aTn4iq3WxmHE1o/vMtw++MxfI8bhmx97Z8/fC2l82+TE4Qy7NnF0ttRlXO5yLb8c&#10;ZOegv7Jj+4cfr9xy+vbECwacOjQ42ssEnDPkH4rzX/a49vaFxnWiJpw49OmasZwEpuYsJ9WUPvcC&#10;Dh8p/hyLqcHxL7axHJr1ZGs9u97NvTgYWNcVLP50OehEXLJrwrZz+sAb0Jd+40uv/s//fHk5acGe&#10;g94DZAONXcT6LogOiY3u4LSxezCy7ZyyrS6Gjq8YtpqYDtd5cOHj1IcTR+j11U9foIeP5luefLDb&#10;2OMPU55yr79cbNrehLqpuRm4GfGxFbO51pa9uspHszUX/XzZwuC4x8lOwp2Y197X/0+qbpx964Nf&#10;zO6P9dg5dYPL5mxpYsSXtxy0/HhaKxzWy1fwePhpN2b3FXz1cVZX86m+crBrSeO1yZEdDqecHgz2&#10;zXXhp09/N0Rgi7kMtw8xXk6sl4chfDdXmHiqmQ2Hes1/W7WJKZc4WDG7zvHQBI8Y+MckzjTORByO&#10;zxKxpNjyGfNZv/yL0W+cvoAPXNlal/DZ5cHdfUus/anmfM6Qc0KLsWakuq2t8w2DKzsM27kO/NUA&#10;QzZGf1v+bPj0e1lXpwdv33601+HVC+M87TcfcHE1ZzEr/ITG794O0xoYd53ExaePM5/5GquDsN+T&#10;6uCr/tWtW3Wm5TM/L/8EzkuZORLaXrQ2/GKXD4dxen1rx2f8gUW/fXlmyPYiz2gFHDCHzaF14bqR&#10;2i+HgLS554Fbu34HLL2xYemw+GDDO0zFwHS4+POFV3NcNK4wcdDlyFYu46Q81cV+9k9bsdVTbnFk&#10;8+iXQx/G776tt4vMjdD6F9s6nxz5184WJ11fDXzFGN+T/HGmsxejfrV2UwvnBnZi1b92cxNHwrZe&#10;fPdqbn9pfOI0cW7MXhKc0bj5WsNw1Si+M54N5l2Sn94YP6WyuU78aoBPa8/iZFMrvBcUWL/e+da3&#10;vnXdfPnUaw67Fta4+WaXrzrEsJev/PIurtjq4NcncCs73n6YbHQc8pebfX2PxYXLT2c745cbrjU5&#10;Y4o33/bf2SvePQzGfnnI+fsff6Pk4bdrJFYO++G69NJbLnZYe+McdZbY70lrlA5TTavbb3XK7TqR&#10;n8ipxWNemtrhPcRp9eDRyNa1a1G/PHCa+I2R09i6JfWbP0y2dHzFxKF+tXlhFEfy6bPFB6tOYi3C&#10;G4vHY33UIa99E3Pm5quu1g/2nnzwXxRw+9+LfPYKWMwW9rPR/3lEG9sB8WsdF/IexDa42tS3NlUY&#10;Z4sTTj/74u7NEY59fcWyqak6w+THnU1fXiIGJu4O/GLh8rNv4yP8OIuLk6/56pMwr0dvamnsAuv/&#10;ryVbGu/Kcunnz37PJn5xYde2OfTDpPOLcWF3A2yucFprUhx8N00c3TRxWHs3x/aRn904rvjYssO4&#10;Wbkh+0kTvyZXcWFxEn4xYuHkhqn/GvV6bzoTfIQOh7++Bxus5gVza4ALG7fc9tqcvaC4rvwqqBx0&#10;MeaNVy796o73Crp98DdXfQ2GzXxJtmtw+zg52LPBrrCvzTjZfraw+dROzIVNC8NXH+b0s/FnX8za&#10;2FfMncDoe8DR2T3Y/K2JlxPn0Tki1jje6mKzX2rVcDUnWEKbX/04jPHExX6Ow9CkGv1rtF6K5C/f&#10;a8RrjDqcNz/M9C0Rm/u1M9Xei921NzbnzpZ61CVP+ZtPdcNWR3g8cLuu1bcaRkvE41PDxuKLs5jW&#10;ormYHx8c0W8/8LI3L/5zzEaqh64euYxvr3RvNuw1/OXzsRVoIR/z/6rtNqsNw93N36arpQ3ng6u+&#10;7cMSBxBeW1ls9mK6CLLDbsNVfPXQbCStv379xjAdYnzsSTh6azlx8Hi0ezXxx7s1wSbscnhQeTlx&#10;EbrY2JL4G69eXv3ypdcvzpy74O/xFMe3sWvH4QHrxml/+WriWie2avIwaAxDzJXfjb+9gCHdcLoZ&#10;scerft+WfP3rX7/m0nq6QcM1R+MeOp/eeOamXK5qNM6Gsz1oHdTiYaBewm8d+okVrrhi4oyXhjd3&#10;LzNqDEvXt15yETnwym9u51oZ85Hiq1VcayB3/vTaLoLbR7XiFU8Wlx/H9sPRy4/n9OEVe8ZfwNvH&#10;2uunYfCXH7/9LadxaxefdSb2zNr45sTfaXiQO8Ps9qQ5y6XhZONTszwaac31xe9ase242tjj1T/F&#10;mdB8E+gf+bP38LjkUEu1GavF3PrhsXrZWwM28WI1c3eG41MDf9ejs6d1TpuHWHOunuWUKxw/Se/c&#10;9bPjK4auD7MN3ljNtDi1l4MtDK3B0GGuzu0jfxouiecDHf97kee1AvaF2Lw2y0HPznft3YHLVgxc&#10;B6RD1zjuYti74PXZu/A6RMsXhi1uMStxb7w+yXfG5MMZtvjGMOUvdzos3jBxbnz+1lW8l5MPP/zw&#10;euCf2PhxJTB4Fptvdf7mWlyxaxfXOH9cxtncxNy4+kfQzANvddZ3IxPDz8eusXeT82DAZb3sORwf&#10;oY2L12/s5ukFxa9J+P0xoH/ITl9cN7JynvPAozZ5NQIrvrmqRz+fX2+K87cu1oDAiJdTTSsbm118&#10;sWr2oKgWGFzGBOdeB2zWK95w1cuv33zMhZhXvMWwkbjiyE5vH7axPhHDthxh6O2/jnj7k79a44Co&#10;1rfRb0bizIOuBnO1VoTP2hFc8RXjhy0vJfbLeoqtjtaHxs2OF44NNp+XguYIy65Vl9hqbX7V2/gq&#10;8qFOWHXjcE349V+/TpJfHfHRNWdIUw9MfxDrhaE12VhcpHlXu9xq9kLE1tzZccnX/NVI4HCHYYPb&#10;uS82+/KEX5/+jnv5qVZ58OIh7HjUor82OL4w6Qt0++DTinm9Onlf9LNaAZvXwVCYg+fNfL/CZm9D&#10;9cXU2B2IDmWHAy7ZWH2xcA6bfsIWLx2WXg718otnLzeecMsT18ljnK/Y4hdbn95cLg41dMGeXM1L&#10;veKKd0PomxO2pH6aXSxh0+Q45THb8mxt+u15mDjK0djD1dfGbqBeAtwU3TzMuxuceloXdv3my1eO&#10;MDjD0PHFma9a2OWtbngcxvrNpTp2zdRof+KqHmMN9v+yd3c9mmZXecc7ZKIokSwiRMae8VuPjTED&#10;BllgK+KEj5+TnETiBFvG2GAjZOAgR6AoRHl+d9V/+urtp3rGCOEyqSXtWnuvda1rrf1yv9RT1dXN&#10;NZuxnB5qXoLksmeEnd8DQt/N37gG0zzZ1A3TJ5L8K3KqTx1wYvF6ULFpMHHCasblzGYMS+qLL7a8&#10;YYz1G9cXewpf9riLC3uOs8NXR7H50nEbL49+Yzou2ry0/GyadXQurH3rz+ZB7sc7Yoz5Wl95xbYX&#10;7PZ988ePO8ElphrYtybj9eEgXpbkd0358/OuL6IuNmegOsXD7gtWNcgd50Vw+wLPJr5PY1wHbM2P&#10;D59rGwZfMXwEVh3EemjVtT74aqA1NTTvbLT5wcd7kd++VFf7Yb7wK3Hes8M1b7qasonRJ3IQ45eX&#10;k2spnt8Xm6PtwXBgfZfnQrbBDhMJm7bZe0hgV/J1EPjFEjp/cfniWHt9MXDG+o2Xky1/XMWEy04v&#10;j7hy5asuWuviObW4sGdd+diJB5UbkO+W8ITfeDjjYoy3b4yXLc1GwuEu99r1cZdv+3wEh3PhJbU/&#10;t++Gwq51s8uGQy4SX7nLw8cmBje7voYvHVdx8umbTxx0sW6u7QceObop64vftZCbneS7Bo9f2Dws&#10;yh+OXSxxM4+bXUvU1Rw8eH72s59dDwG1xbn1im28nK1RvDC92MVTbHFywyX5w7PXT8Po0/9cER8f&#10;juVa7nv9jTvzNxeYYtnaPzbr1Jq7f2mNOw9i2NuD1qta4Ul2eLy9LBibUw1eW3zzoLPjrBb2MOzq&#10;cc78qy/XmH4vRPxykuI9sPuXLOpSS+exulaXC0+NP7saibz8+Nn40/xiVmCzhYtzY/nUTsQkbOLt&#10;RXMLYz59M7C18pdTjvLFuX655A4fpji6el5eTlqdZ6Z3g22kn306ML4rtHl78G12Gy7OoYJZDtMz&#10;xqXVp09cS3HPJ7ZccMu3nHGk44JPwmczJjuuT+/BNt6LJ04aT2ty2nccNo3TGve3FoyrMczGy7ES&#10;tnk0DmOsPbU3cHK2vvEUn4bxAuU7eOfC2HnAq993Nm4kfRcnFgYn/mppDGc9tc5WOGuiz0cTuQhs&#10;nzzA9ZDJp5ZeRtiMe6jgar548McLm+w6wJg3TvMTz49Ta17yeHlrfs2dllee1s81VX4cxFzkwq/x&#10;Z7Pm4lsPMTBs8rHDG/NZW7FqXmkt2cSVSz/b1Xn0n334U8QWz7f9sNmKN24vwqRh+MNmp8UsV+Ni&#10;iqM1/s6jNdKcHdoeWKswreXGytmY3/7T1rb1pnsBYifq0WDxVycusuPmySfedeblxN7FE0as+VSz&#10;T/OqxdnrXNBqJWKbQzXz6+dPO8P+WGA+/9eQWGN8tNxJ9cG0fnGpa7EwBE5+ucLA1eD07RFtvluD&#10;sbXBU2uOV4L5ol48W6c+XjqptpeXk1bkGeo2qY1zeDw4O+wOxh6IcDZbrJbN9GCN19/B2FwwXRD8&#10;2lNSnjTcybmxW5P+Pe6N3/rxiFldf3H65kqa89ZXzNqW17oSPNkvw9jylTeuE1/c2u/NGW4x24+j&#10;eZlTZ8DF3o2zueJv/m5iMJqbNl7nyDgplxh2ey8XnvBhiikel/XykOm7TbH8fOzVi4OPZouTbk2q&#10;vfzVUl66OnHzi/EQ8Tso/tUHPt/FGsNq8fPhtmbq9aLBh0fNW1/c2fYhUj3VDlMe89Yvlzg5tHDi&#10;5dPg4FfgNFIc3EpjuPqri88WLs2e78yfXb6Th63YdPNorOb61tFas1l362NMW5vOj7Fc5Ttz48um&#10;L7Y9oc1BLhpX+1ecWD6t2uitVW71iHemnA8vGn2Cof5i8PVyZT7FipN7RQ42mPLTjflq7K5bL2x+&#10;B85LtHrK25m15qS5yNFYv3ldxvmy9mLah3LQnc/2tnxiqlFdjZtLOi7zqq8MsUnYxjSs9vJysqvy&#10;DPsulA6tg+DlhLapbaI+DN1h4yOL2fHa9eMLg2dt2dnqF9c4fJgL+PhlfeVOhwuz9u03t/CrF1f/&#10;Hp+Y6usiaa7x+U//rHsXLFycYZbn7C9G/15sMXzVecY1rl66Zr/V3U1Rjd0o4qb3pm0sH1xzYmv+&#10;5/pWN3v91WLdRNWgEVj8vhPjO+fmxi231k1PHF625qqfnS/hN3e/hOvG7WN3N2823+HCyu/Hn7DL&#10;g6O5qs2Dxo/v2NTfPOHE4eqGbCzHWUv1rt3Zae78fHGVXw7Crt72Cb6Y/BdwvuSnw5Q/nT2M8fbz&#10;r9YncaQfrG++sp8+69P65ZNPM85nntbaumYzf30+Yp3527twe17eVPOwV2LaI7rrF7dWzXGKj5e2&#10;f8TdAABAAElEQVQtf5rPv0L74IMPrr10VuQojt/cvJzYa+fd7wPuuYfd+eubI53Ira2tOOfaS7b6&#10;vSDJI2+tWuHr49FaK/b8V+fxC78WvvmEjY99Rf1a59uatPbNZesTuxzy7fisjx8f+8vLya78M+vb&#10;RAfI4bRh+i4GYhNtYBut73AYt+Ewi70Gty/r33j2eGj5yOLZjMufv3HYU+e/CIezmvOLqyY+41q5&#10;4qCLW19xNP/6cK99fbD8Hno+TnUBupE2F9jNd3Lz35N34fIVt7nY+BeTn02t9oNm13dW2qMucloj&#10;ixOnxV+/m/na+QibtnWwdz7lTqyzNSSLFy9HXOUtjj0Rp2UrZucp3g2z3xNyjXSdqEGrfrw41NuN&#10;1sfxfUdfveWHrXY85a3muMOJl7u6T55qjas6yhFP41PjW274aghbzrAwK+HKlX95i6VPP1yx+c0r&#10;Xtq4ORp3JsPwFcunWYvlkQNu7eLjL56f2M9E317VvDTgNobX8JevXLi92Bj75O3169fXL8XCq4Wf&#10;ryYfDnvuviGPl+TywCXVzta84oTJL9ZLvJcTmvgUxScmfNVMq1VtYhP85m9Nw8YN017A6RP+rXU5&#10;4l6/usWyac0nrjSf+OZ55lHfYuvDv9nNC/Ly5TmtQIfBhnbIHM42mq0LEqZDd28OcfFtX9y2DtM9&#10;jg4STH2xxaSL5UvCGa/dWBzJvmP95Q0j/2k3rq4uFjqOLqY4rqSTd8f+xY7mO3R4HEl5T57scPd8&#10;xd/T8ZcrHVf+Yvk1c+pMmHuNXXM+NOugeQjDiNHix0X46l+GJ2zqaW3FuEni21zsMNXSpytupnwe&#10;5HLh0tiKoVd2/vrm4QWyODxu5Jo65IwDpvjmZqw2NcCrX30eCOFxediEpVuzHlY4Wgf1LlY/gS/+&#10;xIeh1VeNxnGwbX99+vytnTGB1+JMxwPDtjpfa3c550t+cfpw+un8Qlqb5ssHa2+soxh9NmtvvY17&#10;OeCPQ2z5iuV33sSXD0e4eOPr/MHKEyctT3tkz70IfPTRR9ffOPGL03HSzQGPc+jFQS3V5UdAxnDl&#10;gF0O+fg1Al9+tWnmFq+x+o3Zk+KN46PlOm1iNSJX3HFUa7EX8PaFf/dBbNeNfk1cXBvLXt7lPusU&#10;wxb2zSxje9HPagUcir0AHdIeBBXa5rfZewDOi6CYT9PLpb+Hpli2eyJ/MfzV8xQe5p5vbcsHT8zN&#10;QcZfzgfPG758NHw4fOtrTFvjPjnB14UMv2Isf7H5jU9ZTH46e3g1PiXx88vbOVBfN6zWBKabmT5M&#10;LwP55DbXpHpa08byasYrbOV2Y1ZPN2q8vpt0o1cb7JmrPGrWqqeHlJiVxuK8RGiEXfNQ8C/ZfAfr&#10;43D58hW7eHX1AqJ2H8v7rjcMv/mYo6Y+eKIGsrbLcPsiF7uWsG0M+1O4rbUY+Pjy34uHI2H0i9Mn&#10;jXGf5y3fxm8Mv8Zfu0gfv+SnW39nw9j5cx4In2Z9CX9nwBh3HHT16NurcptDsWG6Fth7iJbbNSEv&#10;DrH2VVznmI3POXAP8M95vajgbL3E6/eXiHsp6Wzg4pefhifNjz2f3DB0fhpXHGL58cQVR+fSGEYL&#10;H1/1VXf+CzhfNp55OfXl0lx3tBppL2jdW+TAA0+q5xq848vixKr56TvhO4heXP86K2CTOoxldMP3&#10;83QXi4Ox0mHeg+GAknPz2eD48Wj16Zo4Le7iytGYXhED04VXLph7XPw1seVffH66muJiS/gS9p1X&#10;dphasfHCuwA97MLEmYYNjzMOffH3hL34/I3p+nz1y9M8+diMk2LPPeR3kTtD1acGNxINvtiTa8fV&#10;wBaPvlh8bB7stFweAHzdFMt33XBueGeX/94c8MKVk65GmmST2xwILv1+WdA1gofAk+Jhy128T8hc&#10;W9k3h74Gq3a8sOYKH3/725qw5y93Ne2c9MVoSTnTi28u5aXjKJ5mbz6N0xurX+Mn+Ej28NnxNt8L&#10;OF8Wo9/5SzsPPeyth77fqWgv8O7alrs1wqmx7/zOtQ4vn5dWZ8NLh+uajez89PudPi8mX/nKV64X&#10;FA9h+ZozXvvvnKvdS4qXLGMvNhqMGJLWL595a17W6J2vWGN29yEPfzbChp+f4NOPF67cnVc+te+a&#10;FRMWl/7ytE/tS2ugZlhrZC2rjy2BXe7stBz5y5ddnRp5+eTkWoZfnS8uABeGg9F3ITazDTcTG086&#10;bNfg8csehuJoMXyJfv5s8W6ufKvjcajrd3C3Jr7lqgZaK3968fHyrcSR7bxA8rs4ywEbH7uL3wXn&#10;xkOKSWej5WcnzSWd7XLevuC+J/FuXJz38HDymps1hqW1tZlHa4cHjl9z0+Nzhjav/j2pntWwxTqX&#10;3fDkJbjlYNf0SXHGnRE2GGtOq7FcYmCbWxxwxbOJNS83VdeIFw4fyeMu5uxXA79PW6rxCrh9wWlu&#10;4YzNzwPLg6L8ai1WnWrbByA+tp1782MTE+bqPH4Jc9riYdeHu4fNv1qfwIv9NNlcsOVrvnjUb0zz&#10;56tPE/ZqZfNgt45eHvTDwdann2r4+OyLvWhOxVYbvz2zd9lg5MZRXV4y+P3JemfHC02521fYHtz4&#10;/K0ctTs/XrLaS/VocrPh1fClcamhdfOSby3Kqe8stx7sfkfKOe/s8eE7BRZ3Ut7mStdg+PM1rma6&#10;8xvG2vTJYnMuFw1Hmus1eBzry5foV1++l5eTVucZa4cicdiM3TD1uwHeO5wORwegzY+HL3+HyAHb&#10;XMUWU47PctjCdGjj2jpgtPIXY5xv46ojjupnL1af/ammHthwcdFiEv9TbQ9ZtuWvpsXHybfY+OJo&#10;HIdx/TjYltt4Oe0Rv5ttn+44B90M+TS2XhDiMH/5xLqxtD842VsfZ6u6xJLqi4MNBtYNVN9LXbWz&#10;E3H4m0P+vbnyG9+TcvC70ZNe0vXx9gCwHq0PTDXDJWw1NnVaJ3tenfzyesExX7mLkau+uYSFbz31&#10;NT4YfaKvNVd+MWz35B53HHGGoZN7fPmLC3tPVzuffu0pLL+cp5YzOx8xd/3q8UC2B1rxm4fNvpzS&#10;HOn8sHG3xuLCyuns0/KJa8+NXRP294tf/OIr/+GfT1rEOtcEN7Fn4uC7V8jn/JFwzb+5ssMZp/HL&#10;fWKd3/50hFyuZ1g/aoJPcN5rzQ22+VeXsVYcLviEz/1PK1Z95q2p3TqpKXuxpy5nuXae+cSwr355&#10;ObmW43l+sXEOjMPRxrH1IHBA2tz8ZpItnS0e9tq9mW8cP242h5LEYxw2za+/4+L5iLFWPD7tFJiV&#10;5TxzGMNbky6yxcQPkz1djjAuSN8JGZ81GIcrLs7GJy9/PHzvEv7Fn9j166vFnK2lODcM83fTcHPj&#10;WxHDBueGa65wpBrflR+udcHV+ewlqJu4M+qmuH55NXGkPJ0r4+YBE47e2ow9YIgcnSPcvtNUn3l5&#10;cBB+dSwfO1t10r7zTWA1mGo2rg552RuHN9aMV9onceSsKey92HKESW+Oe3Hh0ovZueRPL299seZA&#10;4uFjo8MZh6sfTqz5a85LZ6OXaHuGm8QZL3uttbuAj9j2V07+RD/O4uWzd+qAd0702/8vfelLr77+&#10;9a9/8ufjcWhqicM148yomcbB36ce8sOynTUZu/741aF2zVhtzUVN/m4Pu09k8uOUE1Z/G4wmh/jm&#10;CFNNNL+29mphPzHlwA1nPXo5ucC3L3xwrfly1w9Lr02/2vW1l5eTXa1n1m+THDAHImnMVj9fm0yv&#10;ZM/mIDhESbk6IB3QxnDLufF7ccVHw2zM9vm6ONLFbpz+ytZcjfxwGxdn9h7a7MWpJ79+9dF+qZJ2&#10;A4ifFqsGevNdoNuXOPiSp/rVEW51PGurz+fm7vcqnAHfSTWPzgntAd6NToyz0neN1kP//KQD7pyb&#10;+bJriX7zyu5TBjdrOX03LM7YTd86+q7SGD5OueAb41/uamEPu3MUVx0w5qXBykXHXZ2tlXFn18NG&#10;gyetm1zwsDVzOechBla8Fpa9GtcWJ385mwccW3XCEDWRxS/n5bx9iadxOmx+41NO7vxirGu1wcUH&#10;U381O5y6m0v8cVlHZ9B5gVn+clSvdYwzXjbnujXOfwFvX+D41m+fjJ1/sRpxzXsJ+O53v/vqq1/9&#10;6vWjnf0kpJz2Xx/e3Jxv/7NyPyrF1VyqvTrML19zDdPYObQmatmzLK/avZgkYjX88TQ2L5wkn7G5&#10;d37jCQNXHTj1teJp8erSV08YHHykmHw0n5hqzQdfnD7he3k5eViLZ/m1A9HBdiAcuL4jzG8jyW66&#10;Q5Pt6hxfiqHxNAbLlt04WwfWYXJhlid/MVvbxtfvRmuciCmuOvJnD9Oa8OuTatMPX79648tOs2kb&#10;oz43iH0QlUcMvrjWzrcSNxv+8qQX+4v05ew7Nj8fjxtHN35nxf70kBZTY3dzdiPMb07dqKulNUk3&#10;Z354PDjF0fuAx8/mRQoWh1zE2u7ZWQ71w2uJWE3+zs7axCfsO6/i8jcHdiJWre2JvGzG6mxNjNnj&#10;2/hqZQtfPjpsuHzlyb61lQc2Ox1X/XxxNj61XESue7HhYbZvnLDX2NRiP6qJ1uTYdWh+YlxTMHjs&#10;E4E1VmP98sQNV1zYbNXA3zxhFg/bmWNXh5cPtf3t3/7tlZ/Ni4m/mcNXvNjqUZ9rT+1eULyUe0Hx&#10;d1GqK60u/Hi24WtN2PXD4XfN7O+7lDuceYiLx5xbg+YfP83HvjacKzBs1Qmrv7nrs7tOi6GT5a1f&#10;rcZxwp/2xnK/ufpjftHPagU6DLQNc0H0IweHmLSh+h0GB7GDwE6Wq372OIppvHr7cHKogc53JXr8&#10;EqZaaK2c1SD2OoyPF0P+R5pP6s4e3+lfbj68tc19xp+1q8sNp4fqclUzndyLD5fPuLxp8csT32fV&#10;bghan1jEVe745YNzdvSttZub5gZzr0ax2VeLJXR23HIaOw+0XH3XuXjfIcMTtRCx9fnc+BtfgNuX&#10;ai6v2sPsjVofhq/66jdezmzifOfbeQ7TS4t1Is1VH9a4Otjag+2zwVoT/Z2v/OeYbedUjXArrUUc&#10;69c/m9iwy6NfLH/5sjfnja1v7sVWjzh+D3rz0My/79bxORtirYkxf3HsGjvBb9x6Nw5Tfexh2OLd&#10;fn5Y9fWC4h8YqNNLiR/NvP/++9cnF9WsDjzm6L6gEb+cag5EfLVXG59+Uu3G+Ii10ur3cs5fbHMQ&#10;L4+X5uLURJq/GDYYTV8rRxx4ErZt2XFp66uueMOmF8u2Y/17orbFGb93FXwff4/jxfZLWgEXEfGp&#10;SRdDm9nGOkT1YZ86CMWtv34+8dfZ0LmJg0jihzv7/PGoJckGX0y+xqfm3wsj/PLqx53Oj490AXVx&#10;hkuHi9+FB+sh6gbqRnF+jBo2HVfj5eQ7x+HOuOyfpvGJdeN0k3Qm1OpmUz59tWtuyLDmlYaD8fB1&#10;A8PT2sVBa+xiidyacf7G1UNbM3b9YlpbPPri1UdXu7GzXj7YaqBxwfKrnbCR6jcX1whdbn7xSfXT&#10;xfsxmXpJuWiYcOWAgTUPdXR9suvLv3NkE2sv6HjqVwMt5+bHaZyc/R2HSeeLPzudT7+8+vcEdvHq&#10;Nm4e+Y3NMV/zC29NWisY/dbWpw/qqJatOZ4e9o0XI2+CWy4C2x6ydV3w1bf3fgn2448/fvX69etP&#10;/gkxTjlozdlTQ+fr7/7u766+F1u46mm+5VAP4VeL8Tb4YtWk7xrSr35aMwcNBsdy6mth86mdjVRL&#10;mh0uKUd+Wivn5jeXeMXHlQ3v8lSbuCSO8uR77x//8XYh/zsX5JviCnrRv9wVsFkdLhvmwiAuYhdH&#10;B6rNhymmyjssxuHoWrhTh+2Q5S9O7vLno4vrgJWfnU0MmxY2ntXlSZcD5ozbvHGE4WPT5K+ek4+/&#10;msRaa61YtuKXe/txnvopDO589RufHOc4vHPgIalWsbR5EPUa03xuKt1su+mxw/OlxeJPYDQ87Pka&#10;4/KC44Vuf+SoNme1n8Xj6MarZg8m9eDR1OpBv7VVg/rKx2Ysl3jf9eLCn12N/S+x+IqRg8C2Tvzy&#10;4uvlpDnCynGKWjw8zJuu7urEr7VezXvz8xNc96T6wuHSZ9dPn35c2eI9x9lXx5+tmOozrqYwaT5z&#10;5z/7bNbH2sZhzfS19tX6dwbwssdH2wd4Ek+x/EnzCFtd7HG2T/bFS6xPH/0Y5Y//+I+vf6VjXwmO&#10;eOKHd66dd/+axouN/4MHp3NYHrlINW5dbNvKQTdXeOvGFkdrwLd5wsjXmsVFk86e/q6X8T0pB03U&#10;QPBorm+Cvxw0fOPTH+fmP7F8+N+T4P/8+4c3zCvTy5dnswIdCpu1m+kid0h9/Gj/bKQLo43fCWSj&#10;HYIOT2OasMvRONuJZ18cfDGnhlUbUV/ikDfG34W3c4RdPrgkO1v2bNWGs4uJr7Z4tuUILw+7f0bo&#10;Z9Hh2PVX8sV7D3MPz7Yxi/m0fnG0c+BG7ybpIe1sWHPrYD5uvteFftNsnRMPAn26hzIuGLxid65s&#10;WrbGrVlavFYNON3o4Uk4PPpadfFf96NbTDd5PgJf7sYeCv4b+d/6rd+6buK45JHT3lkXDxL5y7cc&#10;clgf6yCWD741Mgd8xta1F6DqTldrdYnBFU9jucxHHNHnS/R3zI4nWzrbcrH9S0jcJ9dTtYWvNnNr&#10;nnGw2RProVmv9tULgReD1koMLjEwWucyHW+5G8Oy0dXDF47OD9N+2nNjv2vyta997fpvK/qxkzo2&#10;DtYZ9XKiZmfQOSHq61ozFmctcLAb6y8nG8kGp1/9chiTbPEay9k1A5voL569XHLEC2NMa61dZxq3&#10;/NUQf9x4atnkKVecxvr0yYUzn37Yhx/rsLzIs1uBNlth9W2cA9nYYdLY29R0E8qXXawDQmeD1U/y&#10;ZZdjZf3Z2bSV02YcVz5jF8gpHWL+eOmzTnH549ixPo7ywjTv+E68sRuQuspXDL1c5Yw33Nq3f/rL&#10;nV7sU31YNwU3S3V6UfUA7cEgh6b+bjTdhGlYTV/rTFUD7uq0D/ps+dXV/pQrDYd7/Runr8GT7ZeX&#10;9l3juffVwOel6q/+6q+u3w/wuwJsRG7z9uDw3a2XNlI+/fZPjTV2a5lUlzU9BRd/oq815zjVa23P&#10;fdlYHCffyQsfpnlUV7mLeRffYs5+NZ185mIO5rISjlZTDUaMNW6dqxkWj8Zmn3oANp/114+LVos9&#10;1i9n616+fNW7NWYT4wz5pdYPP/zwOkfOihemzhL+YnE6T1561ZyGNQ84GDUbN+d8/CvVzla9sMXC&#10;47IuGyuuPPxdu2xw5W1cbDGN0/Lr44KRX87qo62Vlq2axRQnlpQ/jbu48oSrBv76fHL9/FXH8yLP&#10;YgXaMJum2TAPmh4o/YEgdgcDvgNkAmKWQ58sPm6apMMa447XOF+63MWehzT76vpywmtscbLr7zgb&#10;XFj+YtevT4rffMWvfkA/4F1sbj4eVG6C5Vq8/vJv/NrDpcOdml+tn4bbuOamRjfNfu7tjLjBEDcZ&#10;Ly5uwrjdUOF72NBae9B6im1drce9/Ych4ruBWjdNPuvnRi9fn16UR1z8+uptDdjly8auz6afv09H&#10;PFy+/OUvo7kwPVjkN18xxV6g2xccxHytm18yNw/XlvmWuz0xJ7x4iDmx7cf/YfnLCZedzsev3Ruz&#10;nTEnjj++fHSy/OHS5q5f/sZii6PDh+M/beHj2zHebT3EaM16O7edl+rIXz3sJK5iw9uTrUsNfNVd&#10;be0dO5uz4ZM342984xuv/uiP/uj6Z/muH9jylpu2n35c6O+PfP/7378+9fF3UUh1bG52Y03OrhM5&#10;tbD14Z2z5mPsLIajm7/1I2xEbaSzG+fGXoDbF/zacuu3Rs2Frl9MGr+c6lCTMeHXp5NizjFcLUz6&#10;5eWk1XqGug3ugHR43EDdTD//+c9/chHxJeKITY6DdoAcVHwdWLjFbBxMHDDhwuRL85M0+yn51p6N&#10;rs+/fVzlKfb0G6u5uRmHMefGaTxxpsN3A4AR240gf7E0Kf5h9PCVjWzMg+f+18+KKxpeDrW60XoY&#10;OwfsdJ+Y6Pd7H9bGXGpitbhwt1b61ZTuTORjzyaPB40b1q6fsTPr043Wkp9djGYeeLReLvSri67B&#10;9wDxcOt3S3D0HZ9Y0tzkZTMmsPhw+TsxXnCMywljHC6+xuLipLMvR7nah82rT+DT5cP1lKxPTeXN&#10;Hp/4bHE1LgZ28ScuP12uMGytrbNk3QmcFm8cxVsr+64G8Z0X++iMWFcxMKT4dGt6OcevhmJhq6G5&#10;Vpf8/OqVT17/MsePdGgvmxqcXNUtRg4xav7Lv/zLVz/96U+vMvZlAq4c+oSuDn2cMKvl0uD2ughv&#10;bqSarsF8EVfectHbD44zXjZ1mBvJp4Zsl+PRpy+PevpGR7yW4DiFrTmUu9rKaUxam5eXk3MVn9m4&#10;jVOWm5wLw6HwnanN1hzYd0kcNHGQ6m9ch4NNv0OS/dTFxm/cBcIWvlyL48u+MTiy6ydhjPPHHxf9&#10;VBPPd+/iZo+3GtcmVtt1hoOplvRFdPsCf0qY5T4xv8i4/LTanA0vKPrOCgmT3w1HX+um0lzu5TYP&#10;/j0zrQd7TSxuONzsfm6v77wuT/U6u+zd3GGJWJgeYvrl1y+u72B9F+uh0R+jw4PXCxkRm+AmeAgu&#10;H+X3ry56MWpe/F13OMXx4eQjPZj1qw0O3lgzLufWIybJX43Z6Xxrq7++5WZf34mXh3/znePlW5w+&#10;H7x5aj24rRe/tYTpIQfD7py2Jvxszogfw3kxsJ6dofKovf6es137Mwa3nLsGbASHa4X4M/VenH0S&#10;J7+6i4MXj9uLjN+PodWr72+bmIvaxBD4zbnj8rOJqWbjcqotTn5jNdHGBBbGOC7j+GHwVxf7rqtx&#10;WLzlZBNDs8WBrzxsJJ+8xe88YOLT5yPF82lri5Pt5eXkWprn/cWmdlhU6qbtRtADqA1t8+li4PPT&#10;7I35Ohz6xek7cPIkYoiLQn/j2MWm86XZi79AM64e9i42/WK74I2rO50tbHXRzUW8Zgyn1ZdHn8Sl&#10;n009PZjYNNykdchWDN/Zr961w63Es7bP0m9u4t304+mmx69vfs6Mm0hzbS7yVBsthvAX27i5FLvr&#10;uVh4N/F+9AjnPOF2o5WnBptYc5hy78Mne/Xh9JLe/22CL7xavBzZPzit2uHq02K82Pgrn517GBxq&#10;9cBq3bJ34zbGLY7oJ8233GdeOPnZT19zFZs/3qd0XDShNVw4kvxsW28x4ejqWlv2aqw+2rqw46Vr&#10;xtaznLTzqhYxXjSrix22sXz6ceQrFlcCUw626tBXC+H3ybNPy/wVVv/7sB8LetFwXvYhbl/V148p&#10;xXkZ9mKCx/lQRzXQ28QblxtWay2qB05uTR9eHTSs/Pq4jM2rvNnKw07ocGEvx+1L2NYLtz6hW2M4&#10;Emd9Yz8uFmd9xOirWUzNNVAOts2BQ57lZIOhX15OrqV53l9soANg49vI1R2gZtFhsMEagXHo16YP&#10;61CFyS9fsWkcxZSj2OKyG29d+nxJXHGz6+NbjtMPV6w+WUxjHHsRX8Dbl+rd2vKd2k0SHn8Xq375&#10;6Z1Tvq0/LO7qrIbysefL9mkaL569meGwb9VFk85PN331wcYBU03dGNngjHtJFdN86WLCwvlXQ74T&#10;9amFfOLliUe91akvxpjggyPV2Jit/OGLlbPvgl0jHhjm7KWi/5OktcBDjDV4LzFutPHmr3Z1qcd3&#10;y3D52eXRujYb79rglYte+0V0fKmuamlczrUv7/rFJDBa+xYuv3rCsOmfEl8c7Q27+caPq/nB8Fkz&#10;4lyGLUf/Sge2T4LbU1gStpzsJ88FvH1RDxwtrrrjgFOffVUXrH+d881vfvP6U/W//uu/fsXg79qH&#10;gVUX7eXEv+Djx4+vfM0/m3zVka+a+Eh+9s5bGL7mzefsGfsmgyZh1SfHxphHuOyNYfXD8HfviDMt&#10;D3z1lbcXM3Z+XGKKa1xscXIRumZcLTT7y8uJVXnmshvYxrtQ+k6YzQHogHQAw4rXTztMBI69xs9W&#10;PprwZ2+cPnOxEzFJfDuun4Yvn3no05sXln252Yrlu4eP17z1HX4SVxeDce0CDKYcq8Okq7txdZ4x&#10;5cgf/tTrF7PCZz69nBibu7kU54ZPxLJrMBoJh0df/UljsR68xq1TmDRfnG7eXhTcSOHdxEm1dUNz&#10;M/UC07zkLiesfuPyhGUn5u7HMbgI//KoAYbgzB9P2i/tekExbp3KX4wbt4epmjtH4c2xefGpIVt8&#10;auQjuMu9fb7T3lyz09nS4hI2+Xe+aiBi+Z6ScoSNw1gfD4x+Z0KfmJ/cXghp66WZczzit1+MtbNX&#10;xurrIQlb7foaXzVciR+/yMmeXp+47NXmR0h+x+QP/uAPXv3O7/zO9XIi3nkpF6x9VIN7rXPtvvu9&#10;733vsvu0zfz41S5e/TjE6tfUUx9eP/zWKi7hD7Nzt/bqiE8+n1J2reFoDq0fnkQcYYNtDtnoOPTD&#10;t45sJDue8pXHWD8fbHunptO/dfIZv7ycPKzzs/9qcx1KG0wcRAe0A7ATOA+4cYeGjmsPSZgOU3zd&#10;XOKMJ3w49jBs4eqvH84BzEc3VltYuhZmfWy4Nq9+Mfr4NMJOillcvgtw+2LshmP+4fKVj70+33LU&#10;v+dfW5z39PKLiRPWWPNQNT97ya91cdNra1wu8c0PhzERU7+1yx4fTfLTziY+4qyqyRqqUW59N1It&#10;nDzlY7tuSrdYthODVx52fB6EHmrVxF+8HPw0qV59OfGUtxcLPtzs+BtfndsX88MfZ7l6MLVm8J0d&#10;MbjKt7XGm23j2Uj67F/OO1/KI2f14rAW5YHhN5ZTa76bL/pw4sw5DN16scchrhw0fthaa+JTLQ9V&#10;L9F8sNZWH5+4zhFO/NvgYFbKRWs444bT90mbM+nHOT418SOdXpTL5/7a+VOvFxOfmPgR4o9+9KPr&#10;HyN4Odla8YtnI7R66ercvjkSNWrNrbzGJL5wdJj2w/56Hix++5tX/J7Z+OHVibuzU03G7VtrK7ec&#10;1gYfbHPCufWXIz/faavefC8vJ1bkV0Q6nMp1ILzNu8hoYrP3IoDvkHQQ+OvnK7Yx3SENa+zQ0FoS&#10;No58xYXLf+riN67YDukZUw3h6OXJL641o110zSFO2Hi2nw1u+U57PPQpcordnDC/CMdi49863cw1&#10;N4e9gZRHfBzV0XysR/10eGP4zpBx/TByFMfnIU+rQz1uRDhWO6v9qIVdfH714M4uFpcbflLNcHKJ&#10;77tGNlgfz/sdBv72XJ8/aW7GOIz59XtA6mfzEuS77eXBHVY8vMZOzMM6qEmLrzqMy3sF3PkSlgue&#10;sFVX/rjllpfdGnjI/sZv/MaVv1zpeOKkm4f+KXK05nCkvGm28ocxbi88RPtxjjXxYqLtum4fb4KH&#10;0M0hH1zY1iYeulr8nokz5fdLfGLiD/ipybq5l8avNnnU6nyJs/9//dd/feH8Z5vOMhxuudv31lUe&#10;dv7qVUu44ugE3pki2ZtXeON45ZBPrXRxYct1OW5f4MTQNdjNVb50fvhy45PPi571CRuGTx6SDaYa&#10;aXain70x/eaqN3qRZ7kCNq4D0ia6MGx+h1Ph+RyCLsxi8/N1YPmMOzTGa1u7/Cc2TjosnNwrxfHh&#10;J2wk29YEw06qR7+YONLyddDLRa8/e5zxhokbl9yN4dnU18XGRop9GL2pz3jztR7NdblxvIsH1+k3&#10;xunG6EbWzYwNd5z0rmN10WHT4vSJtazWuFqTak9Xi7hu6G7ibv5itoW1lvry6FezMTubWvQJDVNO&#10;NnvhYeKlwcOt/bcWvgv2Ha645WhcvnjV2HfKeKtJnkQ9uOURb67pXsTio/Hw48YX3pif8D8lYfiX&#10;d/GLYS+f3OrU1AanfuO44jnH7NnUmrDV2OQyJnDG5mkd5Sc7v+X0MpDPfayH27nnYnC3Zo3T1Ycr&#10;vivxY27+9pJfXc6m34nyuyaalwwv1fzyk/bY2pmPbwQ9hPX9Mqy9hOUvb7FyFp+vsbq7VvXxEP3m&#10;pEateuj8xcgBY4zbuLZY3OLjgClGXNgw8DDh+YvRJ3zqtq67ts0fpvnyF7c85SumnGLD0y8vJ1bk&#10;V0BsoIvBhjrgLmo3Zd+FtvEdqqem06Hg7xCwJR22+GBcBAlsB8oBJPGk79WQL13cjjug5b7Ib1/k&#10;0/Buzi6u8sHgM9aScmRrnP/UxaetiZuXG9MpMCef8drCxIdj/Sdnfvj69zD5yudMtE72zPpYy3DL&#10;EXcaR7H67PG2H9la5+WrL8Y6+S7TR+VqaM+cXTd5v98B042r3OWJnyb8fGvvTNoXDzrXQvuDl01M&#10;N/Bqj+8ifuRuDfpdknjk5dNwVS+/Wtygq00dMFp8Pu7OHs9qWPGEvf5leLTVp+OO48SHtd7WWr2a&#10;c1GtYe7pakgvv37je361tT9w1h1O3vrFwarRWN/eifWiqe72rJywxfAZa/d4mxfupLqN1SOXvw/l&#10;RzofffTR9SmbfWKPtzk4r16cfHriRzr+tsmPbj/S8U/POwflodUpNx5rn+3q3L7wafnoYvK1jo2r&#10;Hw6eX59dHto4nnIVZ7zY/Gl54tgYufAnfDU2fmfLP8He601M9cEVE1e+zcW22GJeXk6uZXneX/ag&#10;usBcTG5+LpBeVMJ02NrgDoFDTdZvzN/h4NvDc/rC4wpLZ6+PQ7/cF+D2pZjFV9eZV6xWDFx8qzcu&#10;TP7yhDGuLhj2dwk/vAvxnmx8vOGqgb2WLcy79Luw5ZLfC6qbg3NBOxNu+OXsZrG5du5w1q25tobh&#10;F8u2dYldEaupwYOm3HRr2MPIJx5y8hVjDoSdjU++bX7h1jz9E2X5YTyoxGiuBy/s8lub6qX5E7H5&#10;5PXSJGcPJBwkDK2pPx66+sOJMVc1Nme4c62MT5vYZPnYwlbH2jbGvN0brG//+kQdajg5G+NuTvqb&#10;o37YctFs8TbHrXNfJvjbK9o6q9V+GZefrr+5s5V3dTmrPWz15ffXYOXyF12/9a1vXS8ZnTm1xlmd&#10;Xkr6sYV/Zv7DH/7wWldnA751lc84LjxszpMa8Omrg92YZOcjsPrxWh8xtV2P5tZcxVtLdnF4+E4c&#10;rpMHHjYfrgSWLE/1y9FLfRxw/JujMR4xJ4Zf7uZSrvd+7dfefZEgfJFf7gq0WTaQ0B4AbtQdKJte&#10;H36x+vyEj2TrQLDlq78+tvMAd9CKo+/1xVZbdbF18+7wFsunX355OsB81V6+sMVnh01an81fTWEa&#10;x8NejW48Z504q3Fj4suGt5YtzD9H48AnP2nM5jtQ2s3SGcm/eflJtV+D2xcY8z2x3SwXpx9Pa8vm&#10;xu2jczcrPLR1I62hh2cvVOxwatGa07nWYaqlcTnk6QHhwewlwvz5CW59NWdj15fTusnphcZ1ZR5h&#10;xeKDhelM6Fc3rmrnF9v68OmHxaNtTTArxcIR4/qLq48LRm4vWsR6nzzh2ePEu7jsaTFhqtm4Jqe1&#10;0Njkpe1z0tq0ZvaL2Kuw4lqjzZMNHk/rLy5hNz7nwc9mT50Pn3r4M/U+2XMGxXioV49c+s5OfZ8E&#10;+ldhXlZw+FEQX+uzevPjrsGr0fyrCZbdvKufj00c2/rlNibWoBqzlVvcSnxsrX/+6lu9eFxy0fGv&#10;vxeiat269WG1YstrzL/rUR/mupZ/8OO/f/WT//S/Xv2H//j2d0GRvOhf/gq0sW08bfPcSGl+B2AP&#10;JUx4MwhTv1k5eHAduA5T4/BwbI3xVVf9/HHT1QFTfWzG6Q52+OLjb7xcxfKpLanu5Y9Hnvrh6Wzx&#10;r88Fgx+mBndP4uGrT5d3a4Z5iofv0wRvc1WjG1x76bsZ56K8uGA2n35jujm2h/nE1qd3r9Sg5S9W&#10;jIe5h5Na9OVvLdxUjeGLOXk8ILZ+fQLXfvsEsR+dxANj7jBunOzF6herj4vEKa462WGsK8Fhnh5o&#10;8Xmh0ffQUgc/LjZ5xGvVE/9FOF9aP7H1ufXj5Mu/mGiqT164JI54GscXjs5HrzQ2l2SxuPisXWLM&#10;3j7D61dfnPBqtzZilncx1UvD02HjaFwcbf/sj75P27yYfPzxx9enJ85H54e/GpxP4gz6BVifuPgP&#10;Jv2Ix++r7BnZ+V1Bj1/MU53VWr3wcvFr+q0VralD3c2Zrbh4xNWqO67qkJvEw0+qWZ9PHaQc8abl&#10;128uF/j2pXHxuAhsNn32ajGOD4ZdY7fefGHf++//43+++vFv/udX/+27H1/EL1+e3wrYuFob6kA6&#10;TPRKm8/WJrPBEv09RPVpvjBXZ77kh4nDQSp+4zpw/GvffhzLl5+tfvw447ucty/LkY2u1mJp8dnj&#10;D5s+aylf9o0T81kEhzi5l++zxD6F2Xl0Y8LtZut88HcuNj/bOZfGcu15aa7VzF9eWksaiymfj+33&#10;Ozu5y98DPo6tAWe59cPoE77dSze0uPNbg+VcPvXdqxcH6cHUeYNtTeOn4+ga9DDR7/q0F17K5OtB&#10;Ux07J/3safwr7NrG8W+scfFpNnKO1dRer/8e3xl7ET5y8q1fvPkT62lv2OSzNt2D2BqLVwtsa7ec&#10;uFp/nOf+8cPD0PzZaGfNS4U9+L3f+71Xv/3bv/3JPwPuepE7kaNPSHxi4v/P+bM/+7NXP/7xj6+/&#10;i4Kn+YhpHmkvOzDNRb+zBK/GbdYi0c/HJi5b8zLWjOWoduP6YsPhaG3UGF/nXT4Cx2/cXHBqxmn+&#10;6ioOP6Hh4kyHl5vIrc+uwYnNT8v53j/84z/cLiIfv71ZpIvh5cuzWwEb6LDbPM1BaIP1Oxh0wp84&#10;BB0YNgeArB2vPGwOUfiw5S3uIrh9YQ+7/eXW5yu2OtlqfHLFZdy82IpZf/20GP3GtDhrYW70csq9&#10;4+LiKae41mExO6diaMIHWwv74H3zNfvyvvG+3YOBV5cbkoegc8Heg1+tGjucusVUf4zlC8POlh2H&#10;OI3NGJYm+vnobG7wcoV1lvQ1D4VwYnDFt+NsYoi9I9WBUw6f0JQLt4/u96EQvrXAUV361tBLCX66&#10;c9+8YMrN70cRfDjE+pi/cTWnewCqIb64di/yy6WvnXLa5D/zZiu2mHDZ4Uj++uxs2dP582U3B3Nt&#10;DCeXZr2JNcILBw9rrG+trQdb6yLWGF6DzaZfw12uMOFosXJr3/72t6/fM/nOd77zyS/Byufa2RhY&#10;n0iz/+xnP7teTrygqNW+q7ec+JuLPjEm6tG3//riCZyGI+kcd2bZW5vFF4NXP5+xfnHymRuMfrUY&#10;Vz989mq7CG5fNg9uOJjlqh+H2K1LP5tc1ctunsZnCwej/16Ai+nly7NdgTasC9jYgdHsoUNCr8Bk&#10;1yfp+sbZto+rA6zP1+FRg7wbV+60vAlbbWP0w5/18NXWt7z6Jwe+5izOGCaO6si+OU48jDnXio3v&#10;3vhK9MQX+HvylP0eNpsazNM+uJGqkTR34/rsm6M5Nw/+8PmKWUx9+1//5BVH1CQ/HK15sMvDpm43&#10;bn228osNj7vGXq7i1SHOzQ6XPsmGR4wHjpi4tg9rDKM+3/myqY/Gwa9P2Nnqx3UZHr/AaB4Eamu9&#10;YMmpm9f6LuB82Tzh2aqlOtc34Ve3vIvZOP7aGStGWw5zNKbzWcf23pqx0/FuPnHG8OK8WIeT37rx&#10;x01rK9XDtrHG1t8neGK++MUvvvrd3/3dV1/4wheu3yeqpq3HC3W/m6ImP87xL3T8s3T7CKtmdZFq&#10;oeXm1+TNb0zy063LYvK3pjjhijXWygHH79wnfDCkvPqwZGPDyVvjh62F519pzF9d8aVh6ottztnE&#10;ksbbz/bWv9Z5e9uv2Jcvz2gFbKiD32HqO0abua3D0ya38dmNHcAOSJp9McvJtxJudfmywetnl2dz&#10;xccGAxt+Y8LRi8tePhfA8mePK/7ilivM+rbPj7v64k6HpWHjXvtT/TiLpe/x3ot3Hnro89vXbmrd&#10;UNnxbWsu93xbD9yu6zm3ONkJ7SFD+DpnHj58asreTVD98vDDJftQVwM8GxwOMWxeKHpgsGmtSzi6&#10;uGpjw6vB+/i/j+XDxwfDphWPz8NBzb0c8avJnFbYljMOGo+2tmswXxYz5qtbTQb141O//mmHvcdZ&#10;HLxYkr4Gty988WUTZ46wNIHpfmXMVxz74tntYetmvFzxpfnjqmY+Ui1eTHB8dPsnwx988MH1guKf&#10;vjqD7p00bFxeTryU+OTkJz/5yfVy8hd/8RdXnV5uqj/81mcu6merLT9fcWp0nqq7s8tuXYy11ge2&#10;+NaNZtdIWDnwbq38xjvXaknz4zCuTyfVSt9r4ehq0C+u/I2rG4aISZf3PZ0Gb78fXdiXL89kBWye&#10;A9mhdPDtm4vZx9guRJjalt1B6ADgENsY1qExho2jPqx+mLh3rH+2zhV8fRj9jeXfWoz5ibzh63cR&#10;hRFb/wp6/CLu3lyb32LLj0crJ4y+RtQgfzi2ja3PDrNjfbZTcC7u9N8bw6ujm5h5VrezgZMNRqsf&#10;V3VUE10N+WDj1M9/rg2M1jw8qOX0sNf8yxe/POrB77zq42pdYcXuzVw+fritpxzsHiL425vwvQjB&#10;bmw43OzG8bVONDu/Jg9MWH3CTroO87M9FVOuMDSBr84029ofkG9/5SfVWf8y3r7kjyt7c2ie4fLT&#10;2dLrk+/MeY5xE+eOWCdnNek8wtkv56K1Z5PXuPxs6tbkMuY3Xl729oTfPxv+wz/8w+svwXrBcBar&#10;BU85+scF4v2z4T//8z+/PjXxsuIPCspTTjHafmrBT2DMrTFbseYip7G+1ktHY77iccH38g0jr/Wi&#10;Yfm9aGUzNzYiPg6xhBYnXp+fFnO2K+D2pRqXDzZ7nPGv1q+e7DvORq/gfO/17Y/R/NN/+eAqcp0v&#10;/eezAjaKOFAOrgPogLlw3Jz9PQMHJ4HvwDgIe0Cz0/nENaa1RJ5k7R2wbgQwbPF06E++exxisy9e&#10;f3nUsvWcccatg1jY6uTTrxkn1V0Ny2G9STwwiy8mDRumOONt7CvyVdfyLEZ/a1if+OrMHjZfZ2dr&#10;D1NtG1sd4sLlX3z9MO2Pn8/7ONxY359QJ+E7x+XJ54ankTA4NFj1uFnL558s++NYbs7mGaZPFBtX&#10;20X6+AUXu+YM9wlI60Qn8ahH7hU4fr44uyYaw59940R//dnVFu7eHBZX/9TirE2Cz4OYrfvI+hdX&#10;n24Nshlrxaarl4+w66tD8xDtQWqf1NLDFVa8tnz16frxVY8xMSd75E/3exF5/fr1qw8//PD6a7Du&#10;k3zLU71q6n7qd038AqxxvF6e9J3N4outFr7mrZbmor92Z6ZzEwcdD3znjy2e9cOow7lTm+ZZ4F/H&#10;abCbExYnXU6YrrXTvj48/HR2Yw1nfGqqD0eqgT3b5Xj8snj9xtzvvf+b//XVj1+9+bnVBr70n9cK&#10;dLi6qbg5d1PsEFTxvcMA0wGo78B0IBw2ks1YPyxf2Pg7cLDVoF+euOJNLw8bKaa8bOLjYNeSxnGF&#10;44+r+HSxp44DZ32YOLvx8NkH9vU35n9qva6AO1/Ci93cQeNuvLoYdasLVzXTzefkXYx+WJo8VRO+&#10;MNVhHL8aejj7mNyLiU9K3Pw9iPisZQ/55cMTVzniVU8i3suEFxN/TtyNGa54OA+Wrg14PuN7oiY/&#10;isLpE0gPJ7/kKmfraV5yGKu5dS2H2OYOg9NDl1SX+G3r0+c7pXU47e8a49mc+sttPXYcF9vON3vx&#10;zZk9fn321mF5YYqh7RMdn/NhvTW2kwOXxkfURqy1Pjw+/RosP/FC/I1vfOP6P3T0nUUPcPPvjOLv&#10;xcS/zvE7J34B9k//9E+vM+RclL+5GYuntWpsjJ+w56s+9RLj81yqOw5zIzDOFbuYaricj1/UUi5r&#10;bJ7xiM8Hzp7g7cyqa3PBieOvZnHVos+vTvnZjYvTb47i2dNbg/7GxEu/90//9/aHh/73mz+Ww/gi&#10;z3cFbHqH2kXlMO5mb+WwpM3vILA5OA5LGjY8v/7GsZFsD6O33/DZ4oAj6fg3/p7tCnr8Uqxh2PqP&#10;kJ9TcOalJebowufb/PnZk83JxifeBUi6wO7FxH8Bb19OzI7DlE8OsnXfwxdHi914HPHQ1RNP2FPH&#10;2Y2scfzia3z65ckOW98c3Kw8nD2Aunl6OfHdbAInhhTvTLfWfNVaTDnYPUy8oOv3ggKntmow9iKE&#10;l11dSXMQDyMvnv5fHrjNZ33w9uCIB2c39mrHybaCS3xiTGCfknzVcQ8XD9+JE58/bd5dD9niLb68&#10;9zjD4mlNN06seWr8vUSwh9d3Flo7L7DWrhh8fNUhrhx0/Nl6IYHzYup/DPYf+71+/fr6JVgvm/E5&#10;C/rEfns5EuNF19818QKD15no96eqnVanJmfn5p7N/mvNQb91V6dmHnL5tINfn3bt0DDi4RJjPnPg&#10;b+3oxce9eaqFti+dZVjr0vVnXdjUy1ZfDcaJfnsAQ8qh35rDsK9va+VP6l933A0I8KKf5wrYK5uq&#10;OVgOUQdExfwdlsZ7aNrrDgBdTLq4MMbEWN7VYeSIuws/vuwPLA9fxdWyG+OJUy5ijGPnEW5zFJfN&#10;OI5i8fFrSX34xeV3I3ATctMyt/LwL549Lj65189GYMLqN85Hb47t85Fi+KpPjXIa88tda/wQ/ebr&#10;1ojrzHVvzCZu9eLc0ORzLq2Xm7+bL4zvTN1Eu+mz1WDxajs/1TrrcObTDZ7NQ8VLD03E4YazXzD6&#10;5YDRJ+ykGH9gy7/QkN8aeuCoiZ+NbI361txDduuG65osB3/98sM1zzRbwlYMm3E4HPrk5LuMty/5&#10;jfWrvbE4TW1xpGHKnS1dvPWx7nD5cFk7Ni3uuPjsiVpozXmwhjisZ3zGWvMQu7b6W498P7r9/zde&#10;TP7kT/7k1Ve/+tXrl2HxeuDLS1oL+9Qn0F6k/QKsl1OfPri30uXZFxJnzJmmO8+0PHA0UbOaiHO7&#10;fRhza17VBmM9WrMwONiMabitjT9hh9P2GsgfZxw7hhdvbfjlUrs64Qi/ertGyhdfGPh8bMWn+fBr&#10;xYR761/rXN6XL89uBXYjFeeQaA5RN+cOStgmYdNPW+O0A6KRDpe4bGl+fXEdJjbClu+eDoNfrTAa&#10;wbV8a18u2I2rv3gY0kVVPNu9Oa3fHHYe8bgw3YjcvKz35gsPW7x+0noa85PmGg/b9nd88uerbvx7&#10;0+wGKK75Wm+tvNURF81Pyoe/djkev1RnHLvOIMYavzOq7ybvweBGrwY3PWdX3d042Z/irO7NDWuu&#10;NDtMfrweFBu3/uYDX8PlgdD6xRUWp/mQ6oSB5zPPuGgY8/QA4lspnq086XCNm9/a1xdHtnDZG5s/&#10;rnT+4ujW656P/8Q0L3tI8Ndgq93Z0rcevUSK0TzcrSu8cWvceaxeubRqTF+Jb1/47IXfNXn//fdf&#10;/f7v//4nLybOQrHqwO1MyiWn/z/H+fTjPA3e76d4kU5ww9tr/ZozbY/NIy0XnFz18cRhrvownR1+&#10;dmJu+q1FXOpm49eHaT7sjdVhfiSbebam7OKI+uKSB15tZLmrqTkVn8ZTLrH6mrgwccKy8Ze7cRj6&#10;5eXEKjxzadNpYnOJA+itnzgEHYT8xe3GxyEmv36Y/MbEOFtj/F0M2WhSXP1is+8hL2cHtBg6ES+G&#10;xFU/zsVkg4l/cxa7MfHCm9vi2bJ30cZBk/KI1b9X7wPy6fXJT6sHD4n7Ghxf+NoLtXWDrA48tW5M&#10;fCR7udy81L1+4+I2Rh/uzMNOqt0/29T3QMLv4eTGz6av5jho+TTYOGg1spNu1Ma4ND/ewUdgqxk/&#10;fJwwZ91i5NBg8YkrPz6S1q+mnVOYcseZXXxtOfSTeBvT2cTqtw6tm3E++pRy5luOYsXkr1+cMVzz&#10;Ypc76QHa+OSUD6aX+h6a7ls+2fL/ANmXXhbiEaeRs88mD2kdaOfAHnph+OY3v/nJ/58jXv20vZVL&#10;Pca+4fBC4wXFpybq8lLimxF1lQfWPLRysumz5VdTa8mmkT23xuqBk4MvXr6Nw6/mOPnL154YkzBq&#10;FtdenLUZ5y9OrMZHN6/87IRdv8Z29tdWXNyLhSNs+RvTLy8nVuFXRDoYboo2swvH4XbI2Uh2/T0M&#10;HZQOJnwxsAl//HtwOuxwxa4/Wzz3uO/Zqqv4NJ7TZ6xtLeHOecfD3s3AhaxZLzxh6HJt/ezEQ8vD&#10;v9xh6GLjimf54bLrk7jTD9af/9p+nLhdAxg31G6C5WbvxlzO1ile9ri2xmziYU+xjuxiFrs4Z9WP&#10;XTqzfNZenBh2D4rOMLu15iPV3g3aGuDz3SEMvD57dXj4xEPnk2PXUL886qgvv7jGi1MTu7nLJ442&#10;JvGLZ+/cXc5f8AuuGq64s6mjGu9Rh+cTT9jqN8flWP8Zb1zD0f7T7a/5JnituU8lTl42LwF+N0Ts&#10;uX445KjWxnhg2eM09mJi7HdLfGryta997dpDLyqw1ddLibEavJiw+WNr+s6mGPNQO5y+tSJy1Hbd&#10;8rPpi9nai71Iji/4xNFyErHNcfPwhQ2jRhK+uS5vNbERevcq29rxEVp8ms04W5zsCRu8Vp+vuYhd&#10;gUvyvbyctCLPTLdZdIdAiQ6eC8gN2UVlszsA+l24TUdshyPd4TauhceVn804fpqIgVlZnnKu/15/&#10;cctZ/vIWa2752DanPr7ssGzVnL4Aj1/4k60lGx1vHz97SJLqiCPNVwxday6Lg31K4M6aG+cz3mYO&#10;5p3OV869afE5Q4TduDUI7+ZVPy4Yc2+sn4TPxy7eQ4A4t8ZinN1+rs5ffhxwrbM4MVpz83Ji7H+K&#10;hS+mWnoA2TO24uSAXcFjTs3Lw9LDibBVl7EHh9qy4W5O/MYw1QHHf0/kPQWenL7G/JqxVv/kWY6N&#10;rb/14TDP5Vw+2OLSbOWmtZU9Z52tYp05LyX2RBw/0a+OxnR7V81s4Yrhs+5y+MTEX4L1t5/kco6a&#10;A38vrvo+LfFJifaDH/zg+tdfPu3Dv3Mon9yJeHbnKX61sifsZ6yaiw3PRtiLaUzLUVz28qTZE7bs&#10;+EjnvlzGMPlhmo8+Casf57viYIqxH81djurPX16Y+uKLgXt5ObHy/8rSBtHbV4bNSerTcPRp68Yv&#10;BsaBJzaatPHXYMb8e2AXX01i1q7fOA27djHl5LvHtXh+c4qP3phqgMG7/mJgxOSr38XPT9g1XPla&#10;A7G1B/Sbr25ovjMLi+OUcj7lg+cLt7mypcPSOydjwpaIqS5zMjc2QtcXs58+wLmBEHFw3eDdmK11&#10;ftiVaofha7/1ta2Zrzr0fYzupcRDQN188dPGcHHos6tJnWrycPNHsuwJP1sccH037NrwctD84jQX&#10;fSIf8SDzYuJHDdapuvAn5RDLjpeWsxhYNnnNrzVlK2d8p77nX5t+Yxpn9cdlHIZtx2vPR7PDnTUa&#10;n7bw5i5Oc32Yr/WpJn4249ZALPFyuXvGJn8NT9xsSf3qhdPsszz+2bD/cdhfg/XjIp8kEni12Cd7&#10;ol4vsF5O/PKrT01++MMfXi809hEOH2lO4tiy8+mzw5Oty/yTOJofnLjG+qSx2GLioLNVA54km3WN&#10;x5wJHH92+dobfX7cWmvEz67B8InHw0bi0+dnLw9bNekT+Dhp4+baOH7jl5eTh3X71K8W8hQLmNzz&#10;87FrLb5+B6ENhWvz02xtHO2AxBWG7qLrYodtg3FsjdVAZ9/a1i92JVy2xsvDF0e4e+P1qdU8CB2e&#10;3ZyT5lTe7KcWDwtHJ8Zn42Mj4khjfbb43FDd0N4lGwtXvjOGHW86bLpaGt+LL1c1rnYGNNLathbF&#10;tdblYj9vVGGLDSuWzZkTIxeslo+fvZulMX8cvSiFaY7VC1eNew6q6W/+5m+ulxNjLxZ9fC+Pfx2U&#10;9uDykMLX/OIop2tILjziSPMSp4lRK7s+vDG8c+FHQfGyxcMWR/mynWO4d0n+8pw8YsPUNw6fjSZ8&#10;6ozHODxbe9HDN6x5tzdw8afjEadfLmMtnLXsR3Qw2YtpvL5sdOfPfn/l9sdENX/N1Y927AeRg6hX&#10;X354L6FeYr2Y+INr8fZQFsNW2z1tb2FwivHC01l3tknrtxpfSHRjkgAAPQ9JREFU82MXU5zacOHs&#10;R4vVxab1qSAO8Zp89kS8M0zUCNOZ5mv/2JuXWH3x7NWgpnByqouEM4aFUYPa9M8mhj8NR3ZejcUm&#10;+v/fvJxYoBauBfgsuk2E1W+hi2XbReXPVmwx6S5uB6BDFDbNB0foDoJcYvJ1mKqnA9h4a2HbcX2c&#10;5a1Pn/0dw8cn5ymwSXE7ZqtlT1cLHXfY9NqL4yPFhclfzeHiWh02zdfaZ0vjWy72M0fYcIs5+2Hj&#10;OMfLUX+x248brjO5/taGD8aY3zg8e3nY4qQb68OIjZ/ujMfXTZd2sxPDR8utT2tuYMXFy07w+uTF&#10;x/bf+973rhcPDwY/wsFVY/MQ0nxKk+CJs3rlIm7U3XThcHUz7WbdWdh64QhbnF2f2bIXdwU8fik+&#10;zQy/48XHlQ3utDWu/sYbI64cpw7XuhcPZw361MrYnFofca0dn74arG0v+Namh6izwHcvP96k/DsW&#10;42+T4LXHPjXxYuJ88MlLt+adCZ/eeTnx4xx/cM2fq/cy4NMWMVt/+Wg1xIvTHDSxaTjzMS88n/vc&#10;5644+ObjhVk7RRyRQ31ie0lxLsUbt6bqaV2q2xzF91xwXfQjaTVZe2N8eMSLFYffi7w6+GDYcWn6&#10;6q7PL1aTUxOn6Sf6rR1fEqY55Ev/m305acJ0h8KiNPEWhi2sPjHOJrZ+9mzGcccXJt+OHYyN5VNP&#10;sXzxOSD8YmgHAq4DwUZcmB20vkNczgt0+1KO9WXDVT+9cdmqrdxh2MOwGT+1zuHo+mHjbRxXOLr6&#10;afitXX/98cRbzniqP/7Gp8bTHOPfmPjPuB0vZmNh1qfPvxj97PCN1XTa81czv5vH4vSTzcO2uHzl&#10;4SuWrxzVI751ChtfZ1Qtzqzz7IFmrE+7wcdrzB9fteDrYeAGLtbNVizhF+Mmqj5i3HVzGW5fqis/&#10;rJzdjNlhEvm7fvFp+cVVH54eMnHkM95+8dm2pmz3OJoXX3WsjV18zTiRo8a/OcMURzc3eYzlaS/Z&#10;VvjC0/z2h7Y/ra19hcW3srXok7XBG2fDpxb/f47fNfFXYPtdE3nhWpdq82Lixzn9/zn9EqzY8PJs&#10;Y2/+5iWvl17zcBadP3uu1feC1ItAvJ1nn/Lhx8lXs0Zh5MCnbn791rH1h8FjrG/OBFYMn08Y+Xox&#10;Ua9xL2hi4HuZMj/XFcHbOsptzmK7DmDVB0PLl9bX1EHyNc52OR/9MCv/pl5OTLzJ1+/hbnGJxbOo&#10;JFsxl/H2xXjj8mejSYvvQIVpgWk4ufLBOQgkW/UY5xOrNjZNXyyuao7DQXIj9mJSruoSW59+SvLR&#10;J1595aomY7jyNd56xWlxN49qyi6WsJPyXYPjS/z3MCefUPhq4K8tLVs1pfMvZ/04F6u/Up64+YrT&#10;j0v/lJOLPxsttn1oDMNuPzqbYc4ajLVkx+XJF4dxucLci+PTxG2MPegGpq9GvzfiBk6cezac5dTv&#10;fDn7xm6MfWfH5m9SuKm62YurwcDKBVftcpVDPztbN+dqp9lhVrpGm6ccbtr+Lka54jbGYx5wtTjT&#10;5aHr8+14a8jHduLZNk9YtvowJP76NMyO1R8fu3UV5/dz+Nx7rJ0HWbFpOLF89jdM31B5kOvDt95p&#10;udibX/Wz4+KTl99/7Pf69eurJnvPz+fMeeBXv1zOnU99/CjHJ2/25gtf+MKld5/KKx9pHXDyweLp&#10;76I4Fz55kVszN/sP14tKteDT58NH16yrNTY2Rzj3eHOQV+tsizVPe9C+VJ+1zsfffKwBO34YuvWh&#10;xWtEjHmbix+XNT9rTIqD00/KZRxHfeOz3/6z42nffyVfThRPVlvE2uV89Dfxbhy7oA7RLmSLgsdh&#10;M9b02fSXxyZmv7fo1Rim+DbMweCr4ebbjY4jjYPAdHG7OZqLt+L8MNW0G86vbQ751RI+jYMPNrxx&#10;/tX6Gu64jMuNKw6YctLG69df7sv5+GX5woU1jitfGqYGozWGIY3joM2Ftjdyq9da71zEFoNDP13/&#10;xBjvWq5/YxZz5hCjluzGpHm0tsbh1F3t7Iu/Bo9fcMLR9bmK1d+89cPLl2Szlm6ivZRUi+vITZjA&#10;FJufNhc+jfiXOh4OuN00u9nzwbsWXLethbh4xGSP148H8PUAxQMnJo1DnLOgZnOhzae6WlNj3M2l&#10;PPz4qkEeUhxc42zpyzHYxYWJu5rpleZQnnzmmeCKD64+rvZJ3/r2EiDeXHeexWWL33ftbB5yHry4&#10;xNLq21rE4OHTiFg/kpH729/+9vU/DvvDa3HYEzHV4+HspcQvv4qT35+pd9/0V4Hh5Nzc5dq8+jCa&#10;HD6B8XLizBibD0x1dJbiSJuD+sTgYm+trOnOf9eO/VyL6imGrsWZT97ty7u25dY3D/VYI88afTHq&#10;xgOTLpd648W9c2ucX6y+GNI43LN8OVFwk9riFb2TP/sWU7NQmljC5oZCWsRr8PilfPHBdxHa/BYP&#10;jo+2WXxkN4iv/Oxx0vVh2oitx6aHwwu3Yswvr3iHxcXtIvXdI/vyFXvyiCXxNWbb/tbLR/jlEKud&#10;4/LHTWd7YHj4GrdRfPUfED8/f3Zxci5v/c1TfrblZ78ni6nf/sIXJ//WsL54xTsn1clen098OfjO&#10;Ppt82vrYCTsOZ9o51XoYV1/x9MaoQ2149enqgavOjavPD0+yFWusqSnfBbx9cU57oDurmwPfclpz&#10;nDB0YpwNxoPB9SLW3OPng7Mm/cwepv3AB8NWreqVS21edIxhssPK5SHHJs6LSXPppg2nwXgw6ePB&#10;zVZTA989yQ57Sr7sxnDp7Kvzs4Vbbjbr1XzDsfGtmIfGF2+4HVsfdlii34PaOlovY61PveTXypkW&#10;r98a4ja2F/04x5+ot29h0/jkc4/04xsvKP6zSD/S8TKKSw1dD+awaxOPfOzmkeB1xjwHnEXnwYvP&#10;ys6BvTVaTP3TVx10bdd6+TZPcWytf34+fZovvz1Y7nxetlxb/NaKiG+fiske/+YoVzbY+PUJH2G3&#10;rvH8q76clJQmq89+Cwfn8PBnOycXFxxfXOyNi20h8rG3cOK2b1ze+sXRXSjytmEd9DaOTnAk+nzZ&#10;qguPmqqXPx9dwwOrufjUorW5/HHrbxy7Jkf1lWdt+cqPZwU23sXol7t55M+ezl6u+MXBmB8JFx97&#10;tvU/1YfFZ3/CNOaLq371yCNn65r/Inn8ws8upnlx6cebfXVcbNmXN45s8GHttRujG4ibh+/e3Uiq&#10;xTxhWy8c6mtM77ktrjqKDb811OfTNqZ+tYbNbj2tZeuiprB0DZ5Pg1dr1xubM+8jaj4PpubuYYND&#10;XdbHAySeaklnD0vj9aDp3IXtUxLrrRYNt+/C1SWWqFszFkPDyrVzi5dmJ62RPjxZ22V4/FKM4fKG&#10;Xz+bcb6N0WdXZzHGWme+cXMonm699U9pDfH0owUY62HMbt9whJWrOuJjS8R5KfRJiX+d861vfev6&#10;kVoviLjwds6MfSLmrHhB+f73v3/tsRdXXOJgd32ab7athw++s+PHeebjZcdZgC2umuODKzZbGJqt&#10;XPqndI7YN0c52YtTn76YxXauYNUC45wSuK4x66K5hjrfYvecX0G3LziqIT/Nvjofu0bEsVeXnMT4&#10;X/TlpITIt4Ds2Z7S4nYyG7f2+i2IOMKeT6w+TH0Y43SLXh6bRcS1qY0vx6MPvhj2+uXK37iFXztf&#10;9YXDlT3ObDj2YLOrkfhoUZwbpwuEbLx+NeRb/xXw+IV9L4KNCwdTa53k1xL9zXH6ywMvx8buuqwd&#10;1vjELwZv8W5Si89e7cWZQzfIzkA5aHHOClyxaiHGeMr7YH37a3kWG4KNpLPf0+qA2xuHF5NeTtQH&#10;Q+BqxtW4tbDjMkdYvprxchWX5rcm4dhbM7YVPJr9aE/g3RTVTqy7+gls6w5X8zLAJ85+qd2Dyg20&#10;m5oHzsklhsRTfdXLZy7i1NM+y0HYNbWLbb2auxpce/gTOdVEl4/GjStb+MZxNM5PZ2seO698cPm3&#10;zx83+0qxtLkRNZ741is8nIc+UUsx+cXbsz5hau+NvQS2ptWLY3PWZ2+uPv3wYvH5z3/+1de//vW3&#10;fs8Evxph1dBZKJ9fDvVPh73Mwnihh6/u8lVPY/PbORm3FjRxBp0XDTaOy/n4pfOzXPXDiSs+G81W&#10;rq0rzMkTR2seR3g6nnidTTZr43pwfrX6W4P49qQ+/9bRuOspnxytX/no8PXfejl5+5Yi5c9LCXjq&#10;V+RZBD9fODEw4dcHo3XDU2Cyvuxx0k1GP+76iy/GYSTG4XacLd4L/PiFr3niCUuXK81Wi8OY3LOz&#10;tWlhjDs8+RpfRLcvviNoTmzWQKv+E58dVp//xPBVI4yW6Mev35z48WxcMWzxFJOtmNXFsYU/4/kS&#10;XMWvTUw4GMLmonUjydeNzbhWrP12Ltt39rhoLZv+7kW41mtr2774leXDIb5rxw3fTcMD0Xeebozl&#10;gUmy0c0z3jA0blIN5zw3JixM+K6Di+Txi5z5dz3Fw3s49XBoL8wJ1lg8rKbfGCc/bU/soXXQZ/Ow&#10;9LsFxLh6xRP8rZF+GLl9F+xB5gUlPnHq9dE9vAee9ddnx6WGeNgJDKzmYcreXPThtZ1X43x4qluf&#10;PR3mjGeP/wJPHGwcfHGzeeEzZ2Ic9uw3590bmOZNWw84a9o1hs+aWEe/65HYy0RsNbGVW986t2/+&#10;ubBPTD788MMrB79YTQyc+Rg7D3L6ZMOPc9wrnRf1FVMfT4JHI2qqro0Rxy6ftTO/uOgzXmw8m6c+&#10;vTHG8Nnyx8GunRi4eyL/yvKw49oa+RdTHeV0BrKF2xh9a0Nbj3Jcncd84ltH9q4R9rdfTm7JAlRk&#10;SdlLFCYi2uZ0uM/YCk5vHJtC2Gg59IkxPz42Prbs8W0+GBJWf/0tEjuJg07q58uelp80D31YdrmI&#10;g8rvZhf+1GGzi2Nrs3Yd+OBqxnKaJ7ybYD8vz7fzwFU+/pXy89enm9PailuusGrpwcG29Ycpnt58&#10;9csVznhtzePMb1xTd/3irRGbm5ZmX6wZPzt//a2tNYyHr3mJy0/X1t88+HCks9PspHjjOGjXlbWt&#10;eRmp9YLStRfX8tUvv3H9dJi0vHFVF23OCX/xYfPBJnzWV40eWPoeWl5QzEMu54ZdX6y5xl8tcpef&#10;Hy5e/XC+u9aHgcctHw131qpONn6fPIZjhydsrbHzEx+bGghsrbzq0GcPd4FvX/jI1rP903eBb19w&#10;NdfFlwfu/1V2Pz2yHrcVhxXDCJKNAiMBEkE2cOWF1/7+n8OADVgQbEmQ9lnEm8RIPzX9k85U+loO&#10;oWoWycNDVr1/+p2eviOYFXZxOeU1r5dyX9WQbyTWDmdv2mt81hl/OeXB+W6GHFJ9cVzl0WxSb/bc&#10;vxrx5+n9WsfDiQfJ4uriwW24xp0L/mWOL1AbHS/8sOWYV1vNndcH/+bEIY7Xua2u+8otsPEs943L&#10;DpPOT98+dtziemSvj/+WMOEcG2ug+fBYT3sUvv3GV+5qcz0Zckk9be9hyr1x5+Hkr3993Bwf/9ng&#10;NjkyiYaGSY3RfOs3598G5FScxk9g4qpGeex4+LL5zElan/np5sXjlGO+9uLFSXnpfJunZn46O10P&#10;bHvSwcWBd/swh8sXB9zuZ3718LPtZfwuQj9R4CHhs/m2trhcPgMn4ZfDl2xevlu3l/zVjKd8MXM1&#10;8oUV+5iEp4mcuNn2F58ePBTGCS/mpuYNxZuhG8c+oMRJl4fzFvyNcloDTTY/XzzlsDfWnN7RsbEm&#10;N4yONX+fllirwWeQ7SH7rnGA14s6eqThaVx821ec1Yn7oju5YnBhcFqHY0Dn17s6jhVMo+MK2xtO&#10;+2jdHszYHnDUgXNsfceAb39lhAsWN11v8gz8csRg+Qgcn6FP/uJ+Ku/TH7j6jW/3RF3xODe28+qu&#10;7563b62h9aTVWp7w+WhYuhGXWuFpOFIuu0+X7AeM66t9hTXns154x4Tm6+FUzDG076Sa7REfHiLm&#10;odEnUF988cX5Iqx//tuDiX7wl6uOa91DkC/AOh9+97vfHYwc/cDuPshfW1222vUBs0M8Hng4e+I8&#10;zA+zIv/vleqHb4/YO7/t+i0vXS9y44Ztjd1nujb59Wu/Wlu5a1dfrJyt2ZrFiNztJWwaXvznP/vZ&#10;P3zy7//2L8f4x8dN0MHrpENmbhAJiCVvzLzFwmWH35g4DgL3SrdwsQ7yAT5e7pztTay4muRV7TZn&#10;8bDlvsoTW87m9qLN5zPwt8YuTH4cbXzYauWnt6+44eJ18Vm3vXHBugj54t/8+uFLqhUOLy4SLr37&#10;z9c6irMJzniP4/GyWDWKx1MufHO6PP5y8vOVXw/eVPTpJmUvPKi56cm1L25s3hD55BjF8VU7bjoJ&#10;zzYPi3t9YklzxyicWLnFO0fYBtuNQZ7BpvncONzMzRvh5O7a4lev+a3r1b7hEa+fdPkbi6f8xeRL&#10;t157gJOuT3XNifqw7VWcYjD1s7b7VA8n9RQfbueETxLtFYmznuJs7c4db2Q47DVOOjE3cMeB25wP&#10;nxyDTYs1rM28uvHSYeTcIkY2tvjm7WH55akXRg/x8LXfyx8Wzqhvc7H6Zzsf7Yk9My9m/a47eDo/&#10;LrF+SOi7H/z6X8EpXx14x9oXYH3PxL/SsfeOceI+qxf13APk+HWOX/H1q6SOoWNNOl/i0Ee+1ivG&#10;z67/ji9bj2mYPSfgxEj5ezz4XknrTi9Gfnm0EWdzeHP59VdMP8XsuVzDXO/ZNBzBcUs88YbNX066&#10;muHw5WteDbXlPR5OfvbJL//jXz/5z7/81yf/9M9vf8JXQOI2WlE+m24xRsXFtwhcOVtUTrLNlVvt&#10;MFsjzOrFx0eTegqfnxard72ax5UuH94IQ3eCmoczJ2JdAJvTvNrsejqJj5dqpWHsQTmd8OXxG958&#10;3SD69vvyVTeeYvJuqW71iterePONmVfHvP74yNYKV6ya1saXzu+m4sIh1iDuJmJ4EHFjMrrp2Qvz&#10;1lBO5271D+G8VA/OILR8MfXkmhdvDUNzMNkbx7NSPesTs0Zj7fz0zuHKp1fq8fa3rvZFDsweG7b8&#10;RrwwYjji59NTxyu+ctLVgHOcnKfmBAcfXj4jTro3C/N9o/PG1KcW8knXnLma/WTdG2VroEnH0Fyu&#10;n7D7VKo10vB6dk7poz2iiZ7DtT/89W8NHVN+2FvHWewAHi/VyC6vtYRvTYszzw/XuDFsfcN2HMyN&#10;+qqP/NaGD16s+485TLF0eHtoP+y340eWu/2j2z/7C+tXOh8+fDh/BbY+q4cH3vdZDN8tMb799tvT&#10;m2PrO0X12zGrP/nm9cKGTYrxWZ/8hE9tYu7aFHde+nTNeYgXR3sDa169asE0YIhYg10enFrFcOmj&#10;WrAJbLWasw358pyj5uH2HrM1xO8e2aTcMNlii7nji4vn+Wud3qTeGgU0NFyzbWr+CHahfG2OeblO&#10;xrj4Wpj5LfniFa/xV3licd44ufHon8CGY5tnwxIY+HKO8/lSD8z2ZOO48sdHL1+8sGLbQ/Pq0F1I&#10;8szL12c3Xjdre3zfoPUW5/aAl9B4SBpu4+YNXASm+WLrrZqw4nEWb01w+boYrEOc7U2BuKm50A2f&#10;hLgB8Rn2IA581tF5WB2+emid9d06Okf5y4ctro96W66bB57PMG/IT/hwt0Y3hh4uaXXqp17kyiPb&#10;V/x0NWHWz16pf756xdl8sebVjT9dDXay3Hz6F+d37PwUbL3Em5q4fRB3vAw+Nn663uDE/GuNYh4o&#10;+HF6Q/Cm1F+0DLP9qctWp3103Ti3/PlzOfUB6/4lxkfilKsX9fnigsGfLU9cf+XCkPqixdZ3jOdL&#10;uHywDfuzcfXWjls/5sXo9jauYncduLDWa25fWqO5Y4Bn6+OzR/a3h0j5/O0LLnY90GycsN7cf/Ob&#10;35w/Ue+TYraYPNx46wene4NPS/yhNf9CxznnuDrv4sZP5LUGXPXU+mk5pJ6rmV+s83fXou4+RG+s&#10;+jSeuNiNelNPXJ/EuaieXj20lQ9nOM8M8fYGp/wwuM3tY7VpeQRejaQ9KiZ+C1+9xMnXKBbXK47l&#10;/LH6wxthm7BA8+J0BSxQkU7McBWG7aIsp9jy59saxfnEi+Wn4wwD11hccQfllvVVhybLtTE59fNK&#10;l9dewtRD9eNjw62N34kTD7s5DW+4UF34TkRv1GHqCXd1xbJX73zrHPC8lB+ejbvei6fhmuM14I0u&#10;EnN+54/zxIOG9RgubuvyZuNmw+fNzAWHF0f9qtWe8MGwYaoZhm9FnOhBTv3xxa+eIQZTLO5iq8PB&#10;lhe+9bt59VDi5snuBlFOPHohf08NuPLgCb7mx/F4iZNtr5P6LKea4htjx7mY2yeHWHdvLOoZjpW4&#10;XgzngGOBIx9cMfvl4aM3ydaJ341bnpu2vSQfWxc+MbWIvrz52f9iuPH1Q0DHTQ68c1If9dC6Wxe8&#10;XKIf8d3TE/h/vrSX1ZKer/3KFoMLmxbXc/sKJ5esjw3X+uVZE2zrai/4qqsOm7Zu17D9MuDlqgNv&#10;wNFqibN9Kmpv/TrHw4lj7rjibb/TfI6FT0g8nLh3+Bc6vgTruvL/zlG7Gp2H1pePxnNLNfjFjc69&#10;fOXSxBr8ZVXnqrXoTcyc6MX6cbe3eipOq0PDNOwlHFu8XNxq8Tt/e4DznuD6qpZcvatv3rXXMedr&#10;DfQ9r6+ziOcLX9jwQq/mrUNOArd283cPJw/EwSMgQDagOZJiaZgK3lh5NVhueLpY/DSuDgobBra8&#10;MOziMOWki9PV2f7KPSTPl+LLIT8usObxpsX0vra61abF7pE/jYfAOWFosj0dx+PFCUbEXJQugE44&#10;mlTvGE/bXL3Wy4arRnE+uLXDxS+2NeA70c3hOlfMXbRuFuZdODTp+yJuKt5krK+LWFyuHvHhNpqr&#10;mb315LFdsOI4aD2T1pjm05sB11o6Fotrvrp5vbCJHtTe4WbiZuNmYa6mPg0iNz62eD62GsbO63uP&#10;7QE8Xjq+OHZePO5qtrfxt6/ZdDw7L59O9Mnu5tpDpocBe4sbl/m9TnlizgVvPG68BlznBIzczht8&#10;4t2Y9dFemeNjw8G4yePqAZFfvByYjlH9FZcXLl/r82ZaD36toEfjlbRftPokX/zlscUaNza8WjeG&#10;XX587Qe/HLrjEXd57H56txfEHojLMfSPx9z57Nj1wwZfx0n+rpVtVN+/yPHPhvsf+jl/qgNXDZwe&#10;Ztw7fHfI/23Y6NpqTXrVD3y5fOrpA/cKnyFejDbkG+Z6KS6/c0Id+d3zxOQ4J+wJiW855Igbaovp&#10;Gw8Rd87ih2G3N/D5nH/OW7a6YjSRi1N9+WzzXWvz/Gy9JPzyiJix8/KP8/kix0jizpd+/3DyINZk&#10;BQKlI4NZETe2yTsHvs0plo7rXkg2Xc16k9Nmlp/GG3darHk6H7taN8eNrf7ukz7KD58Wa1i/IWZs&#10;TvjtqfWFu2P8+pDrwcQNsYtiT/TyWlt2vHuyFtt+yoMv3pppJz5xERjdjPWwNVxMHqK6cfs0xE2K&#10;H0cDZzcQvNZE8FlvF4e+s+Hbj+qKGWLFdw2tke64tK5w1QqTH47QahAazjAPq39DD24gjW6c9QsP&#10;F08c+MSqac53C7xB6mMx8vOnN377sltH+y2nXsqHJXS91n9+GkcDhzld3+bG1m4Oa6/Y4dn2M783&#10;KPl6cC46t1bkFqcJXuckvGPiOC0OpnOQP2muF1zxlqs2Lue1/kg5ab7215y0NpjFvUXf8Lc/u5yb&#10;U651JuHZ+lZTTrVf4dZXPk7rk2vkhzW3bm+o9tY9itgXdjXLFeOD94OKBxN/mt4nJoZjgLN6sOZ4&#10;ezDxBym///778z/164e11t3aqkd3zNZnvjnFWhvN1zmn7zD4SGszDy9mblhL54Tc/OXK7/zhqx4O&#10;vXU+8pvDVycdr5ha9cRfL7irzW+Eq24Yseatc2sVO6DrpdzcapBq0zjrU+zdw0mNCZAIaMmkZo7x&#10;eKkoYvOKiGebx2X+MYHvpIg3rJOQxLl9LHf16aR5Wo3l51/7zqtmfroctfXGjr8DJ08ttiGeLj9s&#10;Ou6w1Q4vDqtuPYv59MH4xS9+cfqBg4GFo+H4aCcBX34+Y4Vd/Xish5924/Ug4ibgZmPYCzEPHW74&#10;bH25ebDN+6kJjuDBr7d71ENrpbsYw1pLFzu8Pkg52WJy+OUQdfXhRmDesSwXxtyQS+pVHj/epLx6&#10;Y3vD8wbaw0gPJ3qub3i8mx9nddlqGdVtXgxHsn2tbzH82ctVH+Lm2Wn+hA+H/Hrl2/ri5ZrbZ8eF&#10;z9w55E1JjviO8uwV/x4rsX6axCPG5ydGvThG9UGL0c3ZzmE/1fs0Ro7YHls+P7l7mOYnasmVE59Y&#10;64dxXlujOL+c8uWScm+72AE9cfe83LBx0GJJtv1Tvzy6HHN7K26UQ/MT82Kty95Zm+spvjS8mH0Q&#10;t/72wDETM8LJ06MHE7+G8b2izz777IdftYnJr5e9vzg2/frX/23YJyj69vdQWps6RlLd/KtbQ9j2&#10;oNrlsq2ByGne2k7g+VLvcCR861Jj6/Krw9eQZy/bt45HfHQSH7t+aVIdunsh/+LC8LX+fLB88aX5&#10;YVaK0eXng8tvTeXS7x5OWjDwJpi3CfktyHBTIXJXaiLf2jXRgsNkwzYXY2++GBuPEbbe2OYJLOHX&#10;M/vGLMfmyoOPg24v1O6CgyvvxuOO/8bV86ucsHev/PDqEzfI3vh9dIxTj5108uET8Xri3/jat99N&#10;Rq431/aeVscNxU8tHkJ6MKH1gZPGR9zYcLn46gsPbnp95vywYrShJrvRDRC2GN0NIV66eH3JIR3X&#10;9oZPDO7uCW95dKN+1Widjo83S/umd73qQ069NFfbvNrNtwe+Rv6OVeut33gO4byUN67DWZ6+tnb1&#10;wsPxhbN3SXnpjr0c69cjnwcJ9w8PbaQ3OvtTH9XBZY32jfj1DnG+90aJ13VAPKTDV6f9jhdGPO0T&#10;PQ/OcHL0SdQ15InRDXbHuVicbMdbrvXoMb7t4TjnRWzXKT+pbr54VjeX0zyNt7WIN1+/tYcXF2Ov&#10;T669drxg7FVY2p7goR1jw34Qc7G9h/D3Aw7eX/3qV5988fh7Jv5uk9H5oI5+YPSjlrweLj2c+AKs&#10;BxPH0t9CCQuvh/pVc9ek1zBi2eHkfUzavzBpePNs64A1EnUMGL2u6NfomMir53zifPKLLUf14ciu&#10;qz5a951fXxuvTnx3TvXWf+dvfzuXS2i9vXs4iZhGGFjCLiocDH+btnmbGx4PCb9Nr79NO+DnCx8e&#10;ByU+c6ONyo/XqA4KtjidfSbXiwugGhuqPl+8cHed7RFWvMEWT+qHbuBO+LZufusVS/TcTxH89W++&#10;ewOvl3jhErhifDBuJHxurOxOVj+l+PsB3iA8gHgwofXa3uyaXZR6zBdGza2Ln01XS125bDwGDKHF&#10;YHBvTj6aiJVnrgdSPXNYo3V0fPng6G52+eKRT3DrSZ9+OjS8UdJ6FKsPdjxy2cXYYiv1wBdODtFr&#10;/R7H46UYnp2vDSvGZ1QjfvFi6XvNMNalfnk0G7abrnzCz8d23vaXjWHFnG/N8djT8po75zwIewPy&#10;vRV+nHzEm5pcw/pao1h70Zytnl7gzfUWjl1d/tYjH77rgy3uDTMe+0Lk3z3EL8cg+cLym9fTYoqd&#10;xHlZDnlJfvbmNt+afITPeq2HDx8fba875uXCmdNi1u0+gsMDunuHfe6TE3EPFb64it+XX33a4bjS&#10;cmDsozjOxKdduDyIyP/Tn/507kUeTnziAq8uXf/m2ysuvvjZ1mbwG0RO2jyOfMubD4fexWg5ccd3&#10;SB8vMO4ZrS8+cb3XT/n4yNYwJ3J3lCtWXfHtaeuKrbB3vWJ6Iutf7hOcl2J0uYX5jOq2jncPJw/E&#10;DwCJN1GbVCzND5tUZO0wCoel25SwNJ9YPOzm4YrTBskXJh9dfgsvJ2y59UfL4Q/bXCyeza/O4ovf&#10;sez6Ysdv3skXFx8JQ+++sD0guBHUG248bPsPT/O7GA0/wXSS4ncx44Dx8GH4qbKfLN1c3BTqA65j&#10;K5/g3VowJKyYG7q6cg1zednmhM5Pq4vHmlzM5kZ+un7Mydrl8pfzKt5NTa9qlVe9tL7NcZgb+urT&#10;Etrgq57aRN7K2vHLaR2wcdy+cB3r5a3/cvSKP7vc/GLWkT+uesoWt08dF/4wYuo6l/pEBI7PEK+O&#10;eHj73Z7TemrvYNiGN6A//OEP57sI9eq8NJzT3vyImsXVw0Hohjre4GCJ/szhvQHDeRPkt9726YAf&#10;L62ZFrOeHlCsX//4qicPdkWMyA/3Sm+OOQyusHoky1+MJuUshp8dF57mrTfumy/c6j1m9qNzoH+1&#10;45gY9tfe/PrXv/7hwcQDiu+YeGh17airB2I/zeUZeN2TfM/EPcr/P8eDzR5zfa1kx8luvcXS9ekc&#10;se7uC8Xxmhvty9Zqjr+eymk/ccdRT7jM88vhyzYnOPlI+hjPl3LWZx42Pro9uGtXq5y49CdWvN7j&#10;DFd86xZLq32v9/3DySyyRkuuQBua5rdBhI9t1Gj24vnY4eXyJRYX5o5lL3++8trEase7NeKnNy97&#10;c/iM6rSWdL0UXzwf/gabxLe1zcnuCztsczZsbwzmnaTdRLsQXMzluQl006X7SNQFjsuDiJ9I3UDw&#10;iHvgWVzHGqe61l6tfPoLVz03K9guRDZMvcOF4WO3r/Hzlx8vDP/u2e6XGOGTKy/7TOZl+1MTvtrl&#10;8HXc+epV74aHLm+Mbqx+6lPPm6X6Bnz9NW8NYVp3NelEzo649KkvsZWtecfY4urFw1c/dPsq3ogn&#10;27lD+Mt3TtkrMedg/ZUjBiuuRm/m4dr79jt/2huRj/DtsX0nnbMdC/3v+a/2LWqr4TzH7Xh1jhQT&#10;9/DCFtN366DZJG1N/LuPYvLD3H3UW7zFyyu+dcJsjC+Oj9UKQ1vb4s3bc/E46p02NrZz+XKs3X6y&#10;4c0dYw8UXSdifD4h8UmXfy7cd01cQ64lvRAczimC29wxcx74dbJ7lj+45lM08fJOwvOltagLkxY2&#10;z27O31rDpHE1ymPDr59dPF7x5vgI30ocfLAkH63/RDzfjYVZLDu8OZGrz/asOH/zm6P9E3+1R3LL&#10;h6nOmTxr3vFq0ca7hxNgEpl5hTUeGf/fwoq9wrd4+SQ+NZZP/ermf8t4662NEYtDTv7F7lrCi7tp&#10;6Ue83LhWw4aJKy22vbNJ8eqx4xQ3T8LWu4tYXG+4i6fzwZgbcv2E4ebsYnWhu7i7aeN0McP1yYcH&#10;ERc17QaBR76RwLsZi6mHp/7C6GvjcmAXL0d/xL6L4YUNz4YjdP641DHnJ+tXXzwMneASJ3KKmZNy&#10;zHGzw/DJxdGbaPHy69UDiO9O2PceTuy/eHytiV1PfOsX27WJdS3lp/kTOWH46i2udHi6vsRwtYdx&#10;x88uJo8tp/mZjB928Xh6Qy9Xftce7ZxwDvZQUU0x+Z0z/IZz2XnumHg4+fTTT4/fpyaw9j+OeqFJ&#10;60rzecN03juG3hD1UX/4xT2cOL72rTXKDdcei+kLrn53vbvv8pP2NJ61W4NcUqy5Os3TrQ+2IbZY&#10;/riXc9e3GLl4rbk69NaSy6btJaEdMw8Qjk+fJOLzQOJTE/csDxYe6u1/GLWM7kP2Fhcev8rxz4a/&#10;/vrr86DqwcYeweBuTWm9mDfaC/6kGNtc7V0Tf/uw+bDrN+eTS/CET7dPWxOWXYxN5Bj8dPXWH+7W&#10;nXP1Ip7EWYzmI6ubV1cfJDx/HCcwL3LF6l2Ir7F7Ex/Mu4cTBQCRmDeQNJckbtRMMRq2YuYkP03i&#10;O8a8hMPbvPDm8uGo/toOBL8TlNZnsnXjoxvhNra+/HytLf5ssXDpMGIkPy0mtxOILz9sa8wPa2SL&#10;u5hdvD1k2H/DReym6sbrExEfhbtB8DfsU6IHXLiJOvoz1BGvdvM0f/n7ZuTGJEbXa7zwm89P2hO2&#10;oZ9wG+O3Trp9ks+Oy1wOydc8f3gcfHSj80gu381nv7ypeRPbhxPr1XN81c6u9mns8YK3vmDDb72N&#10;y4cRtwdEPRLXq3l59VGdk/jMbZ356O1p53jUk0PMq995YI/ktB/h7K3e22tzvs7BuMTFPHQQ57SH&#10;algPJv4lDeFTp56c460lLrj6g8PBNnf8Om73nuq9PuPgK5eP1Cutl2qpo0a+/HzxipFiafH1H+P5&#10;Us7NIcxnHfUZn1h164dPPL7seNnF4rFX+GGKdYzZza3d9QFvfPPNN+fXNo7n559/fr7U7Nc4/RVX&#10;15NzR49y41LLpyWG+5hf4Xgg9QOXh5XON73Krc/WRW+vcLfANDaWr3Wmwyy32q/i+dLlsht4SDoM&#10;vXnh1xe2WDYuvld7Uj4NV93FvqotvlIN+xs+LvbyveoPpvrpdw8nLg0BJ0FNS9qCbBg+mjRvgXzF&#10;amRt8bC0xrPFiBObj+A3z15svnrsYqkn9iu5+6lOmx4v/43d2Ctuvu3xpzDxqb39ti+7fvOGPBj9&#10;uTj9hOcBxR8fYrtZ04aLnE68AXQD4MNRH+ztX4166biw5Wd3I+LLj0cdQ88kbS6nvFe1+fLT9SCX&#10;FLt7zy6+e/qW+eMDULY+dl/lGrj4xfPR7UkPJv1+vBtr66rnetq+8RAYcVINPqJ3vuLH+XgJF292&#10;68i/eTCEb/dkMeZrxyuvPdg4f73useUn5cA0+J2PzlcPBHppOEc7f5w38tWDT3rA1ps3OBzmne/1&#10;Q+tJrHXVY+tSz5sdbNeE2PahB8cXf8cDxhst3vayOrR+cbZ+detBnLBvWYw5LJ6wm2ueP33HyxXX&#10;g37a02qHsY7dn3L48IrzWZtjZE88KHpAsBcwRjVg5Lgn+VTDpyTyP3z48Mkf//jH8x0T/zLHl1fF&#10;HcuOuZr1VW0/ZKnnBy2fmHg48cV8D6HqE73BEzoOdYneSJhjzEtrDh+WbeAjxeOpzsYWXy/i5vFl&#10;00ncbFij45IvbPE427dyaFJ+delyxau5PGHE42ue5m/tcYsRsaT5rcUdk72G9Gq8ezj5n4dDgYot&#10;EfA2a07S91xu+RtbDn4C1+ZVh3+5+ffEiCcMbZTfvLXgI2qVs3O+7Pqh75xw+cOw461mMf5GawgP&#10;I9bNbA9SMfG4lpu/G4a5i9SnI24G7Ibc3jTtj0FosbjhzevRvJuFeTcdufxuCG5A5YnLhV0/X365&#10;SX62eTxs8/Wx8+M3ym8dB/B4ESPiRF/yjdYeh/jWgYVpX8Vg2a3P2vit3766qRrthxhMUj+rW8/6&#10;4LOL46p/cb0Z4sX4w9M49Cv+UwKPr7rp8rLpapjLIWrUDzu/OamH+opDzEOBc9W572GgXnD0hlNd&#10;ccN55+P83//+92df7LtjABef7zCw4e1Dx7Le9FQfYnD2uH+GDyc/gdVnIgbvGKfF5OGj8+uX3D1U&#10;n341P0nPl/qFu/e73Pqlw0hnV5ttbvDrs/zV5oY10HHDx0H7NIT0L21as/rluCYMDzL+qFqcv/3t&#10;b8+fd+/Tkq4p9fRHwnoocT54CPKA2PeNPJx4WCHOA+fRK8HTHux66lHOvWd8YcPtusTzwyV8Bmz+&#10;5cknTmDz0TuPP9xJuF7untozsJvvPt5hqymnfjrWxbLDrB1Gbpx3XKyBo97KpatdjR/voA9PC11Q&#10;RHwlncnz5SYNU9Hl0jA7DdNBMi8n/nz0nQez+DajnPqIK11Odbe/6pSbHTfs4u/5bVcrXQ/p+Ngw&#10;XZT8+ephffWurwa8OfzeEA/R44W/OB8+JxK9x908Px43DSOcmCEGW26cYbPpew18BKcYwRkfXyPf&#10;fXO567JXim+NOOD4i9GkPun2yrz9OKDHS/viJ3br7Qa8eyI/3vKyq5MtzpfOTzcXb6yvnPKLWb8e&#10;9F6MFt+9yhcGXxx0/vZDbsN+ekOAMcKUv3XM44PVl+8Y8Hk46AGFvzXxeyjw8CHHm5L99gDuVwM9&#10;mMiB9YmKHvpSZP3QSX3K4e+ccCz9iogO3zpgvEE6vsRa8PD3YMQm+vBGKnf3Kbue4MXXjqO62Xjr&#10;SU1xevcqLFycm2dO5JYfTi5f9hvyx3OSHT9tjbDE+gm/oS8PIuL644NxHDve1u3Y9b0S+Y4r0Ycc&#10;Gk6ehxK6T4Y9DH355Zc//ErHr4bUlZeUTxu7V9UptjnFVpvXk5yV/PnibO36InSxzVlfHPRdJzu9&#10;WPtEOibtQ1rMvMEmxVfXb+dC/cE3D5+PTsJk11O23I+tQcxoPeeMyPjvx0lXcwgiMlckn0LNaRKH&#10;nFsqyl883Sakw8QfV/WL0zDVX/z61q9msXjXDptv7XzlpW//5sCw9d78TJ7+9gCmPL785TjR25/4&#10;WkvctLFxxyRuXP00CudG600VBldvuGo13DAMdlx42PC4Sb2Y88mhW0e4fPydL3LIYtjlmt98fHoI&#10;Y94+xIN/a1SzHDjxbNooXw3CZ5+s1w01XnN9hdEDWzyOdDVgq3sSHy/Vzb51PeHtQQBmuc3bj/j4&#10;Gvloko5j9++OwXRPEDOnW6f5jlPg8VJtdnXg1ua3Jj/92mNvevZw+eHVFOOnPZyE9UaofzweIGA+&#10;fPhwfM4J5zzRL6kHcxzivrMg15soHH/SeeX4d4w7DuyOS9eDmE9w1PGgQ8OEw5cdd7VW12d6Y803&#10;H86wp7RYue1/Wn7xxcdb/uLiCrO1uz7tgT2MG9YeyXV81XK87HV7J9ecyIe1h4aHzWw5HlL8Ose/&#10;yvGrHbm+SAuLu/U1t8/m9Z6tVljz4jQMradyW0+4ctuD5cXHJnBGOPlxHMDzBaac/NVgm28e7HKa&#10;bw8bly8Xpvp0fVWnGHzXuPkrqZ/0YuJbn346xvnDqUvqr7n4zx/b9zgpHjfZvzzcswnbLGBkkiNs&#10;vvFiaZiELx7NNOffwS9OFpPNF/9y2oT1L9487J1fXrXKC88mHXS4+t+casPyG3Ka8xM2bPji7NYN&#10;t7lbW6x8ueXE46JNzOUa5m4ecG4W5l2ExVebw+ar3040mk/c2D7UcpKXT5P6jps/nzi7vc2uhlhD&#10;frL55cDVZ7i96NQQxyNfbHPlEzFir8zjdSN1UyyfNuqvfLq8uG4ff3sXFhdJb+4JzEu1crFbH5/c&#10;8pvTcPjN0/njpI07j52EjYOfr96XQ4y/uD7tvb0ktIcDceeQuHkxDxN+cobpzVCsX+noy68bNm+P&#10;LWy1ceHxpqcnP8nT8DQucVzVksvWp2vIORQfbn42DtrAI4fka94+pvnDw95SLFz8m1+s3Gpnw4Zf&#10;/bfmm6OmdeM176G968lxI/YwHZYNbz/tH7FXcuWpw6btPd2nJn/+85/Pg6Tj79g5zjRutdovXPLy&#10;tX4+mPzs7Uts4/Hlgydp/jj4W2/HfmPqlAdLwsdDN2CNMG8Zb6/4CewrWY7i8d12WP4wt6+c6sEl&#10;fOxy2lvxe9/5FstO9lqP88d3sQdqi0qqUISrxbPNNRK+A7HxxfAbKy2unOK4xJxwNKn51fkP4Im5&#10;53HL6wRqA8uPs9zVYsX3Aig3rDp7UsH+lMipv7BqkXQYPbsJ0m7K1aKtS6wbhJuAj1O7GfB3nNrT&#10;6rLF0u196y6vfvTGZ5D6E1cnfnEx2g0Jr1Hd7Hx3njXlS9cTDiI3EauncGLmWxOXIdf+0PHDxR2f&#10;fSX1KWc5q7V6OfhX2pd6EjPn3/7z1yt7665tLlePBsFZH82L3T3Ve33QYaqJf3GnyLNOvDD6JbD5&#10;48DruNarNyJvNOy0c9tDYfuMyz9//+6770wPrwcK4qdsP1Xj9LDRXqm7a6gP2rmonx5AOmfxtX6/&#10;ShDXg178BN+bJpx+W0vrpPmJedcqHNEjP6mfYzxeloMvnLn8HXwkX7lv3jf/xsPRW5dN9Ky3xe28&#10;HHWsyfGxh/bGMTPHYYSR7xMkmPYkDSPOpnF2LNqzPi3pV3nq6NEXaHcfce1o3Wmxzke18qfFSdpa&#10;m69Wk8RxjOdL+8M0b53sOOQtjn9Hucsfns9YfLzy2kd4fnb9FoOLx7z8OO3RxsPHJ5aUi/vOz66H&#10;sPS9N8sHT2DePZw4PJFug3zsYtlh8rcRu4BT6flSHrMmimeXG5YWK85uA8sNy74Xjq9c8eZuRLDi&#10;8o2Vey13fPNw1ncc4elir3zhw7DNWwfuONLF9dhNGM6aYM6BfczdEDyY+EnFjSOs/PYBlrCrxcZj&#10;EPjs9Ak8XuKBaSwXfMdLP+Z8bj76N9hy5JMw/Pn4422dYjDW0PGCi8+8/OXnZ4ejDRz55bU3+uEn&#10;i6nPaojHZU6qUa9v3je/OX8DllTvXhOcPupray1Ha8DFD5fOhzsevmqXu/jyxfjpzSl3fdawdhi6&#10;Guo7D9i0N37naeeG88WbleEc9p0TH+n712j69wVWX7LE6VdD3izhPETw6RWXuUHyqek8qq5+xVof&#10;3RrUl882l+MNl715+PXVQ4w5nsS8PvjYxetx9WL4yze3d0b5YVebxxcWXl/F2GKk42rOH7Y5XLVx&#10;2AsxxymNI3y17RF/dfCbtz9w5vnweghxPvgCrOEhxcDtgdSnKeYr1cNjZN+Y+uPfebh44+DHxb/r&#10;CCdGsu95ua1PvN6K8SXrsy9ssjpMvmrTGyu+x+UVli+MnF17teM6zTxeqsXe/PjhcRY/k8fL8jRX&#10;T16czpl3DyeRLHnJdH64/LfvY7i4N7fNWF988cCYu5GEK0aT5ZFfjphFE1hDLHs35K6rXvHqnMQn&#10;F3ycxdPh0ssNs/3BiDey1e7mtzz1Dw/jd7jmeN0UfdQpr16sQ5zmNyfibrLNxXAXP4HnS/xxrm6u&#10;lwbf8pSPTg04vjDwfGTXnL/1sOW3Byfh+ZJvMfjj3R5giJzw4uoQvntsr+XUV7GT/HyBWYk7X3G5&#10;m9/6Wg98veCA7bjFxQdvrfHSfMttXjxeXPniWd58MOHE+ZevON2et4Zw7MU1zw8nN27am5RPRXxZ&#10;1Y16/4KxBxN/wEuOdfjuiGvAkEvUIHJJ3M3xeTP0f8Btv+rhJDxecHto4o/Pw0n902IEVi2c+lgp&#10;d3V7BFfP5ncPYvJWL758fHLrZ/3yW2Nceq1WOfEuD5whr3txD5PweD2ktB7rN+ybnPbF3HkMl0++&#10;OaE9ZPaw6dMw46uvvjoPKf51jz7k16+5Ud/ieMSrj1vtdPPy5OY7oI+8wIWt3kLxkfYuO+5yssXN&#10;W4vcYuYfk3rYOA65xczjqg+YelgdLt29pryt07x8tjzcN57/vvdtPvz2jTPe//NwgqwGI3awayCN&#10;IGz6joWpWI3HS5Piab6w5oS9ePN85uXS7OIdjPVvnL9cdcRIvjauHLrYAT5e8pX7Mf9y1DusGsZK&#10;2HC0uqvNDRegG4WTwI1DbnpzzN1AxM3p1ofnPolgGsXKS9cPLvO4y+OrhpsVv/OpNYsTeaR4Nm2E&#10;S8uvxkl8viy23HjZckgx68qH21wsTDG6OVx7zdf6ipcLJ5aI8+GvFt/dl2Mnr96q1w2Xv/Xjjivu&#10;6uW/+6oncVL87kMsrJi65ehFnlHd8mki1jzdutgNWH6jNxZaXE3ndsO/0vDAoqZ9MvwULS7HcI7T&#10;+MTjl2Pw49afBxo1vOnRSVw0btcYvDdNdl92jWtryFHHpzivBE+iD4KHiBWvxxN4vMCI8YcXyxZb&#10;v1jHqYel3Q99Vi8tx5zgtQ5SvJ48ePUAgtPe0fCwcH2iEh8e/dk7ueZwcbIdW3vs1zg+MXF8PJz4&#10;9Zr91DMcTrWM5VCDnYbVW74TeLyUXy4/LOFrDmeEo9XUhzkJW15+sd0P9gpeuTAkHra9FO+a58Mb&#10;dzo+2OW449WpVrXlwLae8tLw9k++wZ8+BedFDC9tyIWtt4H+4A8ff33R7x9OnqRIIm++xOtDoolG&#10;uIqyd14u/B1T847zbf7aNg1PPrgkH3v98PKSNiVbnkHKC1+sDc8OH0f9pvMvrlwx/NVqX/LvBc8n&#10;Hq+5oZ9unng3J77ycMDg2HWZG60tXFi2GJuOz5yw92ZX3vLBZYctl25d7QUOI2lePF1cDwapfn22&#10;x3Esxly8HLzlienV6OGqn8bg4eSG257aJ7jqNqfbO7l4stP8uMXgaVKN1fUAx1/stuOCV6c43j0m&#10;Yjjg6XAwe36FqS8445Y4irEJu1p8bsb14c2NdG57g/LHu7phe5OD8bDgp219+eTQm1gY+c3Vsm51&#10;1HQ8xTzcdExf9VWPrR2HoR4ePdC4cMLZt/pnJ/jv41gsXQ/hcCfFstN6FGvwm+OQr1e2XozFNy8n&#10;zvRywtaX9dq39kLM4JejZmsvj18/+eXbMxweTBxjv77zcOIhxXeM/KE1nPLUXi58bPl0e8WvRv5d&#10;i3lrMIeBJ3Sc+fAm7SdfuGLh89P6TvJn12v2zdkebX3YteOkSZw0XJxi8b1ar3gc5qTc8rI3/w35&#10;Y26Y8jfensdXTK9qrxZ7/q7kDSZZ4S428xYZMSQiBVpMeextXKMJnjjSYvwJv5zybl1cHTG1+IwW&#10;FhcddzzlZ+PJF6e84uZJPloOaU5vHFd89RD+JD5fyqPrJW55y9m+uuDDo9la7Nazcxgir37M4z/B&#10;x8se03ww1Q6/eudqv1p3PcaZ7iSNo7Vnh8uOp37EW09YOvz6/pZfXZzlxcnWo3gPJmLF21fxem9N&#10;1cbR4IOTF081+eIoNxwbrrpwbPHFhNsYX7ji1bl5PpbHH48cfeC85eYLszqudDGc9pi4/7ipe3Py&#10;oIHX3HcO7n2Dt+ceUOQvb8eClieGy3C84dXxKx3fY/BGCSeuL3m04brrHPFQBF+tcDQ+eJ8sdJ7y&#10;E7xy+NUh5uJi4YqFr04av3m90Ync/Pni4W99dBxwOxer93JglhfGsBf4Cdv6fdphLT6NIt2z4GCq&#10;BeO49n5j7uFEvocS4oGlv48CL796B/B4Yashpkeif361DFJt83DmYcpPh6lePDTfvR/FcRI8cEbH&#10;FibeN9RbL+uXZxBYsY2bF9semn+Mf3nCqqO3cuxb/GqUU71idDliJM5yOl5v0ff7H76YnPYp7v8F&#10;Cz1/MS9jinQAAAAASUVORK5CYIJQSwMECgAAAAAAAAAhADqFjd3BxwIAwccCABQAAABkcnMvbWVk&#10;aWEvaW1hZ2UyLnBuZ4lQTkcNChoKAAAADUlIRFIAAAI4AAABxQgGAAAA/5GDrAAAAAFzUkdCAK7O&#10;HOkAAAAJcEhZcwAAIdUAACHVAQSctJ0AAEAASURBVHgB7N3r0m33Vef3uaUtbR2tg4WMkYAGDHbc&#10;BJsUUEDS3W7yhgrveEtxA9xEcgupyg1wAaniXZqqrjRuAp3iUM3J3QHaNifZ2JZtWbKts3bWZz77&#10;K43993q2JCNLQppD9V/j9Bu/Mf7/udZ65l7PQVeuXLlyfTvkOIHjBI4TOE7gOIHjBI4TeI+cwF13&#10;3bVd/Y3f+I33yHaObRwncJzAcQLHCRwncJzA+/UErl+/vlm33Xbb9tu//dvblZNzfILzfn02HPs+&#10;TuA4geMEjhM4TuA9eAK//Mu/vF19D+7r2NJxAscJHCdwnMBxAscJvE9OoE9uXnnlle3ll1/e7rjj&#10;jl3f9j7Z/7HN4wSOEzhO4DiB4wSOE3iPnkA3OWnbPG5w3qMX+9jWcQLHCRwncJzAcQLvpxPo5sYn&#10;OezjBuf9dPWPvR4ncJzAcQLHCRwn8B47gW5sprbFsz+D43tYgG9MrpxgFz+17CeXDzlO4DiB4wSO&#10;EzhO4DiB4wTeiROYNzlnb3B+53d+Z3v6G9/Yf9Vqu7h/cQ+zy8s33fhc2W67cvv2yisvbh//lx/f&#10;Pvaxj70T+zl6HidwnMBxAscJHCdwnMBxAvuHM31Ac/YG554HHtme/Pa2vfLytl156fSpjA9m7jnd&#10;41y5sj1017Xt6un7W77H9fxLr2zf+NYL23133bfdftud20svvbRdvXqW8jj24wSOEzhO4DiB4wSO&#10;E/gensAzzzyz/e3f/u0tvwPzoQ99aHv00Ue/h1O8DvXpw5Inv/rk9sEPfnA7/aHh7wC7j3j66We2&#10;hx9+6DtybzZw9m7k9jsf2P6P//NPtydefHa7+vxd25X7r29Xfu769sC127f/9ed/bvuRO+/cnn3u&#10;29uff/ar2//+23+y/fKnfnT7xQd/cr/pebMDhL9+/eXthRde3u68duf+oVHxQx8ncJzAcQLHCRwn&#10;8E6fQJ8KnPui/E7PVv9//Md/3P7iL/5i+7Ef+7FCN+kvf/nL29e+9rV39AbnleuvbH9+mvG+e+/d&#10;fvZnf/am+fx4zH/83d/dHnzgwe/dDc4rL2zbt752bfvGj7y43f7gi6dPcE6Bp1/ZHrr7dOv17ae3&#10;+x76we2uu69u97/87e37nnxgu+vFK6c7rm9sDz74wE3D5lx/6Vvbf/3M32w/9PGPb/fd8Z13bHAv&#10;fPMr2x/88d9vP/epn92uVXhDv/jCc6dPj+7Y7rzj9iVzuMcJHCdwnMBxAscJHCfgBNyEPfbYY99x&#10;49DpfPazn92eeOKJ3HdE+1ndX/zFX9w+/elPb3/0R3+0/czP/Mw+Rzc3165d2z75yU+8JbOd/ang&#10;a/de2f7HX7q2feqxl7dPPfTK9q/vu237Vy/ftn3k6iunT1de2v7hH/5h+4s//8z2hW9/bnv4Z7+5&#10;3X3vS7f89ObK7de2Dz/+4e30AdAt5PrOce7253P/5T9vT3ztuVvUHqnjBI4TOE7gOIHjBL63J/Bu&#10;/vSmnfvxkcvETcS7Qa6dvgv0bz/1qe2rX//69kd//MfbCy++uP3u6ZObO0/xX/yFX7j4+d+3YNCz&#10;36Labru+vXDXs9uz33z69DM4p5/Fueul7Y4P3LY9f+fp4E63RA/e/9B29TTIcyfnga9+drvz9m/d&#10;uDl57fbk609+ebt++x3b019/avvghz+0vfSiH+i5yD/79Fe3v//Cl7d7Hnp0u+fKiyfuR7Zrp5Q7&#10;u2+dcn/zxJe3ez/4/dtjjz60Pf3kF7YvfPlr2x0v/rftztt+eHvs+x58C7Z9UBwncJzAcQLHCRwn&#10;8OZO4HOf+9zm51xu9RvDP/7jP775Hz0ecusT8NeGf+l0k+PG5rd+67e2H/7hH95+7vQtq7fyJvJ0&#10;u/Kd4ntkz56+rbSdvp10213XtzvuubJdu/uF7fZrnzn9MtUXTzczp5uR083Kbae7kievXtk+/+x3&#10;cnzh8//f9sd/8pnt6Wdf2F556Zvbf/nT/7o95ztcX/uH7fd+/4+3bz7/4vbkE5/d/p/f/4PtyW+e&#10;vhV2++3b89/62vbXn/uH7fnTt6T+9A9+f/v8l585/aDzy9vLr1zfXn7xhdMPMb877j6/c7dH5DiB&#10;4wSOEzhO4L18Ar7wvnj6pOH555/fnnvuuUtXP6vzXj6Lt2pvvu5bL7zwwnbH6ReU3sqbGzOe/wTn&#10;9GnKK6dPa25/+cXt6ukTlttPvy11+12vbC+dBnjx9E0qH8RcuXL69Obue7dfePwj29133Lf/vx9O&#10;/x/P1/Z9uil5+MM/sv3Uxx7brr/49e3K6dOZ2051f3+6A37kI5/YPvmRD52wL27PPf3pU9XF/wH0&#10;ldvu2H7iv/up7cHTjdN9V57bvvLlr24/8pP/YvvwI5/f7vmhf7n98KOnX+U65DiB4wSOEzhO4DiB&#10;t/kE3Lh89KMffZu7vnfb+XbZp0+f3tx1+pmbX/3VX91+7/d+76afyXkrdn72Exx/9ObOa6df+b77&#10;tO79u9OnN3+yvXT7i9ttVx/bvv3M7acfUvqH7Qtf/MJ2/fmXtv/lo5/Yfun0E9u+d/aanG50bru6&#10;3Xff3Xvo4k/nnO5utle2555/ebv/A/fdgF493RzdcfE3dk6ga9fu2+7xvaqT3H0XvovvJb5yull6&#10;xe+sH3KcwHECxwkcJ3CcwDt0Av8cPp251bfPfFrybhC/Cu63pe463Tf8ws///HbP3Xdvn/o3/2b7&#10;2ulncv7w9IPHb5Wc/QTnttOnNNdfeGl78Y7TH8M5/d2bK1cf2K6//K3t6u2nj+hO37r6xjOnbzU9&#10;9+z2wAMPbHecfq3bRV8/WhJ75eLOZp/1+unbXn6A5wP3X9s+//nPb48/9NHt+W98afvSU9/aHvDR&#10;zklg+gxIfU+m66fviT377Le3l16+9zTDJfdkO8PxcJzAcQLHCRwncJzA+/cE/Kr4n/3Zn509gC9+&#10;8Yvv+M8H+SHo3/9P/2n/UOQXTj9Q3L2Dn8lxk/MfPv3p7U//9M+2T3zip87u4c0Ez97gPPX0U9sX&#10;tqe3r7z0xOnv4Fzfrr7sBubJ7Y7TJzZf/9ZT248/8i9OP0B80cbv1b/08kvbIx985Ka+d167a7ut&#10;m5HTt7Puuvuu0w3Ltv3w6ROfp/7zH23/4d//39sjjz2+PXD/vdv10yc02+kvIt/lZuoGy+13XDv9&#10;uvjp052TPP6Dj2//75/80fbSCz+1ffKjP3gDcajjBI4TOE7gOIHjBN6eE+gL8dvT7bvr4o/4/eiP&#10;/uj+My3nGB5++OHtB37gB86l3raYc/zxj3xkM+t6pr4T9Kl//a+3b5z+TwpvhVw5fUrShyav8v1f&#10;/+7fbX/zlS9u169efFvIz9yQK1eub/e8ctd2952nP/53CvYpix9K/uiPf3T7qZ/8qe32qxd3Pj51&#10;OYFubMC3mE43Saefw+kGRu2V689t//Hf/+72oz/3r7bHH7xrx/Tx2sWnOf5XEBcV+6+3nezbTxyH&#10;HCdwnMBxAscJHCdwnMBxAk7Ap0KW+wQ/CO7/qPArv/Ir53/I+H/+pV/y/SI/Tvwdp+ebSP6bArf/&#10;NPSNmxs5NzOvyelG5ca3oZ558ontiSef3e6599r2lb/7b9uL937f9ugHLn5WJ8xef/rUZ3Z/t3zv&#10;8LU9HdZxAscJHCdwnMBxAscJvFtP4Oy3qG7+geG3dvR77v/A9uLffWF74qmXt7sfeGz7nz72kdPf&#10;t3lrexxsxwkcJ3CcwHECxwkcJ/D+PoGzNzjfyyO5/dr923//P9z8/5/4XvY7uI8TOE7gOIHjBI4T&#10;OE7g/XcCx2cn779rfuz4OIHjBI4TOE7gOIH3/AkcNzjv+Ut8bPA4geMEjhM4TuA4gfffCRw3OO+/&#10;a37s+DiB4wSOEzhO4DiB9/wJHDc47/lLfGzwOIHjBI4TOE7gOIH33wm87T9k/P474mPHxwkcJ3Cc&#10;wHECxwkcJ/C9OgF/P8/q7/P5Ozjk6m/+5m9+r3oevP8MTqAnxLlR1xyf9LchXy9/jvOIHSdwnMBx&#10;AscJHCfwVp6Ar0n+0B/tj/352uQP/l156KGHrq9fqNbG8q3+0nB+pOm++K0c+ercXfnDfXR3XjQO&#10;/xMuy/8+nf9uFHtY5fX2veLfKd/szepPev/ar/3advfpf3T29NNP79fDXJ1716pr6xqpnSusOtfU&#10;/0/k+eefvwkjVg0c25OQ7vrzcTVfZzzrqp09xaaom3n86x+J9PyqV31x1Lue+bBifIvwxS3P42ef&#10;fXb70pe+tPl/vYg5A32q24tuPFTbcz5+afz8BHauMHC9hno9dZY0aY7nnntun0UM9q67Tn+N/HTN&#10;13ORJ7ibO3vOIJZkr7r8uhfxuLLVVl+MnjE8llr7K0c3qxqSH45PYOORi6+c84AVh7U8P5LJw7bW&#10;/tUVn7XVFINJ5JqHTcwTppnEy9Nd63Dl4MRa/F5zbFLNhffaY73Kx0k3oxw/bQ5+2JW/ePXVVg8/&#10;68W7fuyEXW7WxC8m3x7yJ7dYz304It9se+D0MPck3xxx0YncxDR7mDT8OVxxOq72EBdNfOGec4s1&#10;Wza/2NxXc9Di8YRN42lOsWYoTp+TWS9fP/bMFW+OcqtuBrprxq4Ob3sQI2a1xK9+/fR/73yjonmH&#10;TK+NavB6fL7geaPtjRnv5PJC9Kbc4K/Hd+S/uxP49re/ffo/uF/b/6eproHztnpTF/PFkC8exrXy&#10;ZFtvQl1P1zZcU8Gqibd6ONKTUQ85Isdu9eTu5mQH3XiAjQsHicc8pLheVrOwcapvjnrOGHx94qbx&#10;xuEmx42NNyBn0xsRXPPRzVI9nz1xYrDF6TmznDPxRzktM/Bpqz5eR9/85jdvusHBE79rVh/npA8R&#10;s0gzZE98mDTMzFdDJ/Vo3/CtetHF4MxcXfvDB5OIw5IwMwYbFww/zlkjVv18vs2Z5PnV420WOVJu&#10;d04PzbbGm0N+PhfjUy/X66j68nR2OTXtQU5tz8fmuNWcchY+S011/Prpkx0uf+XveQeXwMa3xmGa&#10;I85i+Woss02u7PrQ5/iL9fziq22pa9/FYCzx6uFImPZOh4snnBx82GbYiU4PzcLvtS3mOZLEObE4&#10;SToszFyzH/4p4cTa08o38dmXYeZ8sHzS/HTnEEe6M6Sraz57SMp5TyO+dl2NpGTgqWGQp2ukZg42&#10;OVa7PrTDbPFbs2cH3gHM3Dtt2z9pT2z7bfH/qYIbX/pWfG8Eo755uza++PviyGd7sngT7Pq6BmKu&#10;QTX09ONsBi8+mPwVb47qYeLXq5owdGfd8wCm2MSzyRrDH94szbaDbzzMvJBZ9CuOU4wvXg8aP3F+&#10;MPfee+/2zDPP7Ji5J9jq8DQLGwd/Sr3D0dXFNfnlrP7RAA/XXPHw4w6rb/lmCBMPrnBh0s0zMdkw&#10;uPCsAlOcHc4Zd71nXn042loFR7l0e+mazrr4J49zdTZy5el4aJhmVNvzgI0fvv5xnOOEn7LOL1dv&#10;OT3n/PWYsfo1r9zce1i41oyx87ObYc46bbjOoJrJARvGLPjWfPPGO8+i+rRcHOnq8if/PDfxMNXg&#10;673LtU1gV796nNWor4d8s88+YkQMZxh4EgcbBl9SLazXsJzVbLO3mjir51uTV23vPc0CD0PqX22c&#10;aZiw7HAzNjH1gIOh9TBD+6s2LL9YOk5+dcVoUvwqo8L0BeS1xwavKZ9M/LRfq7ywwtM4HOzKCdmB&#10;4mqtXO9Gv723z/x/yqw44ktfxntZ/Fz/yeWLsevhUwf/0pezuj7qccfv+sxrFH/Pi7D8auIIS8vH&#10;Q/N7ocXRnHRcU7Pri4M/a/TJZ8vD1VeMwLTi4M8Z2YSGMStMXGxvdNXBtPbCGw9iRB1skl2+OF2O&#10;XX5qtoWzmdVYzR1HdeXkq2kvMPJh9Z1yqxyu6tpjfOfq4J1lAlt9MRrXjGfjjLdaPknvzo2HsGuM&#10;r37m+fq2j1lTr7lftbBxrXzVV7vinMOsl8dZj/hWH2aVYrS69sAmOIjnrJx4sXMzwMJYcYtNUVef&#10;MHR2vaspN/N9sRZrn/Brrdg6pxhpTvbk5idzHzDxdwYTx46nON2sc04xXCvP7BEX3Zq8xebrIr70&#10;xHcO1cmx21PY8jRRt/LJxQez5ju3lbu4GsIvtva9QFw8htNH32aTzS53rq4ectlxto/9ExxkEgUr&#10;oMvRmtEzxk5wrDKxctWnxWZd+LAzJ/ZOitnIqudM5p17mLk3Y9fjXE386XOYNRYf7Tq7lv4l0Bdr&#10;Nzn+hSlvydvLXOXmNSk2tfz6xJTXd9aaUbwY3Wp+85Uvlo8v3nj0nVI+XlqMxBOerz6ucLS4NzCf&#10;cMXVF6X8/jUXXzz1yo83nPpyxdLl+NUVm35n2yzVh5FP7MOaZxUOhm3Vpzr4+OsXR3j5OLLpcNnq&#10;u7b1lsvui0WYcmk9pr03XWK4mit8Nenm6nz0JfqS9rw7Nx6akZtNn8PC6JWw85utWeIKQzdXuTS+&#10;aefHpa7a+JqBLhaeJjjLdTZ0XPVc8eKd3TyH+HHHGwc825r85elZz8fdXHI9P+bsbCKfrDzTb3/m&#10;aQ51zRHH9Nn59OSrtnOY2PjhW/DtiT25qpVnxwmXiONNi1fHrid7ij6X9Z04djPhzaenz4ab8dXm&#10;h4lTrOfO5JtYtn1Uu+6pOjh2+zp9Tbt6U2EEAWky4/y5GX4Sbm1Y3mC+ENQXzrJBtfOLRLk443in&#10;dfO0xzlnT0AxuLBvdmZ18Vc7/ex0mKnX3hNrTt+ecu5+XsQbRddAznXqCaUurjjy9WvWcNWtOflZ&#10;r888L/h6xylWXfxyzRff1NU2R1+sxJOJj7dY9Wk17PlmWo5uH+U9tztL+eqnzjZj9ordE6eHepmv&#10;WfVs3nO2WHVm4dfHa8ysM1bvesDGnxZTU2384oTfuhXPra6dumaJKz3nmBi9Z67eU8N0Jmrbuzi5&#10;LFbvNc+fUv+Jr3/81UxsHHLi6VkTz1ofT89zNZMj/LkePVfjDkN3NvHHkz8x5cTqLZZNr8/xmZ+9&#10;xCcfTlJf2JZ4ePwwrfrBrBKX+K16yYeFm5z1pWHqv2KaB5e56zd55db4rJMnsxdbL7pa/PFeVLw2&#10;P1+eVLc7p4fq+fHNmHjzxDFjE5vdHHScapL48mm46mbN5JTvjMOm4+LP2NX7779//w0QT3irA6hJ&#10;YHpusKEaIHyNiufTs/nkLX6uZq3nvx5u1ryVtr7N2hz5zZQ/L0S5NztL/d5Mnf7q1p6r74vegw8+&#10;uN1zzz03/dxN+wrffsSnvfaw33qHhSlWvucQHV+9uulVn5Tjw5ubxMfGFd/sKcZPw5Jmyk53zeDJ&#10;rMMTdzcM3Sjgg7XswWpvYvGqJ81evHnS4eLYi8aDeFJf/loXjjYTKQZr8Vs74MxDNefqZ4zdDLTZ&#10;pi9P6lvuIvpabT7dbJ1ZfjpMnPm0WItPZs/2hVu8HuYm5Xfn9FDtjE/79XpVH7faesfDn2KWnk/l&#10;Jk8xNexmD4OXTbdg6xdOjIjjoOOe2GnDWXB41j6w5/j1qUd5X3vI5GfHQashzbX2jKuaHTzw4snE&#10;VDdz2WmY6qduH3MmNc1afXr2ZbfmDMXoebb1ECfNxK8fLe48xcNUW590c+VPbrnJEZf4ZXg5om7l&#10;usi8Vpsfnl556x8mTj4Jny7Wdbn68MMP778i7FsUDqXf/ogorbBDE+vgxcnEXUQuHmfjc/HyuNnx&#10;0OWmjSNM+cn7dtj1NUezNZP+cx/Z1bzZ+ap/o3Xwt+rVnLTfoPLFmt0Tonz9+DOW3fXns9XT5eli&#10;uJqrfDGY5lXf86A8fPlys7d8q5r07CXWfOfmWjmbq95pPASewOnjJ/Z9y8/rqHlmnx1846E5iuFW&#10;M3sUE69XeLoea6xc8+fTOOsx7TD1nLq6MK5BYgYy91Ms/vxq6DUGm5yrsxeijn1ub/Jqy03O+hUL&#10;V1wtES82eYqVn/5F5WtnW44OT09ZfdjZT75adZ3vWhdn+Pw03uYRy4fXz7UsT8dfv2LxT189v4W/&#10;+jRMcZziccy6MFOz6xEPjuI0P16Y+pbTg6TZcwa1zUHLxVFcDWkWeXV8mlSzO6eH2a8YLe79tvcx&#10;sTk3vv4BJzelXs0pp+/0xfBN/mZpRjobnuSvulp67VPdxJybEa7a+PNnjp3AxSu24vkzBu8fm9Wk&#10;xa8+8MAD+6F6Y7b8sKnfAvGvBkVTenProjRwemJfz26IcDisDil/ck+7undSN+/cSzOKWRNT7s3O&#10;rO5cj3jK3Yq/eSY2vJhrmhav57zWxfWNZ7WbKQ1XH7rn1Prmqo9rD0Orm7Xl1ZVvZr3qwY6nWPi0&#10;uvjg64V7vsHAzzw+WJIN77Xi5kbuW9/61p4Ptzs3HurPjZuNq72EaSb5uOpJT1FjjmrK20/n5WeH&#10;iD6TZ9aw5dazqVczxx+PfDE2HhwJn6x4fnVxz5pmE5v7E4dX27nVQ3zWqa2HuPNothmvJh51Sbh0&#10;GH52WL54PcT5+lZPZ8ur6XVRTixue8KXrgZWbEo18LNH51JtuvqwdBzFwk6/On0s+1MXJq02W745&#10;xLoW5cPGI94scmuPZpDLjistl6x8/GKdF02KV2uOeQ3F52yzP3s+X9WROOnwcfDFO5PiKzZc+Z34&#10;Bjdb3B68HyXVpHGS9qpGLC3Htog6kl+9mFzx+OSt/PJpdXGELcfPpsNl01bc+lvOmxaX57Ov+jkM&#10;36rwAvMm6G9mIAX2dz3EIzcYW261G2RPvM5DQ+Aic1NyPZHlZ+/XoX3b081f43kG0y7/T9Hn+ObZ&#10;nMvXb87pfAnt2q+5ycPuWquZ2Gw8MHxaDbs4v5j45GSTMOGacU+eHqoLLw4jPqX+k08ezurbNLNG&#10;TF2/Hi+nvjel/MmJS3/LJ57NFX+5+tRfXC+42WPljq/e6sXioRN2vO2fXw2cuEXk6ncZX73WOXaC&#10;8TB7FMZP5EgcdHOUS9cPvjmrEwtHx8Oea3KHV0vyaW98Cb8+zZ1fjXgzhamehrfg5bOrVxvnrGPP&#10;/uFnzKyzdvavT5hwYeKb8ex6w1TfHquDiYs9a9ly1sSLTxxOeYs9e8CJx6VHePYqE1cuXn5c9JTi&#10;uLv27OacPWdtdXHT9jvfF8LERYvNeHPTepGJgyVxh4tjT46H+OGbvRoxEidb7pyOf9Y0V+cTD4xc&#10;XPjWXM+jiYmvXnOO1eZPUVOPlXPdt7picfCt/QYHEce3LNzs+Lmcp556ar+Y/uKpN3E3Oi6uZjWc&#10;em6iJvRlQ6rVcx4wPF9NfPWQezfLrebsCdL8t8KGeSM6nvRlNfKdqTMnZvJtFSLXE3QPnB7ilCNd&#10;D3Yc1fEtNXT7la9eHdGn+ovIa8+R8DMfp1x2b1RisDMXJ12cnqIGl7jVTU415icwc5VXE2a1+fGn&#10;d7LTA/9WUi+Y5mN34zT55hnAmKfF91qdeHPhTOR6Pcu15OtdTb4aPehy9CrF0upn72njOif1kJv4&#10;sHHqUZ9sueyu04zJ5ce3fuG6rG9xHHGziZnxknT7q6dceDaBDS/n2q6YcHR9i+WrYceVhlsF1jo3&#10;nzo88aoV8zVg5eS373O5YvU7N4dYczdP/dUROq58ujq5FSMvXo5PwhWvl1wxdmImNZZrA6OGT9jN&#10;zZcnzov0DxrxcuLVi3WG4mT687XeHDDNwo6bDlOvzqia8PVPF6dXCZOWz46/GdbaZpp61uBZz29y&#10;TTvuGVt5mwv21T/0J+hbVMQPnvrXvW9ffeMb39g/dvfJzvoxN+Jk2mL4iqXF2etqoGpsnvDLTY49&#10;+Q48NMva2mzl6OmHnbG3ey/NZpZsLw43r8STyxv8uXOXb0/sZlfjOVINv1VNOT6pDx3P+sVbjSU/&#10;l3p+8/PN3Gzx4Z6YaccBqzZs/WZv5wPTDHiauxiMmE86LT7xF6Lh8ZF4mkV9eTlSjC03/fqKN7M8&#10;yddbrLVi5x7V6Nt87XsnvPGgPqlXuHoUh13xsGJhqhHT/5yElZu1fDl1dNzncM0Bk0zeYvHLla+G&#10;37mWW/XkmXuqv3w1YYudw3QmzTX3OOvLx5GOu+fTjFdfrP11nvJylly6mc7tY+LrXZ9V1y8e2sLR&#10;OVcj1t7ZSfg4isM258RPW017FY+DPXE48Z3rtdastc0RLg6cXRMYIhcun2628s3GV1t9uGrbf/6a&#10;n9xxTgzeesLms0mzVhOH3LT5U+Rmvvm7FvVMT6zY9PE2x+xRXG7OXe+rEUlqbHmztPwhOF+AfKLj&#10;RufJJ5/c38gbtAtX47hqug6SD6ePIeoXx7namYvjndDrHF0Aes2Zb8bDrvG3Yx9mq3/a9XVd/Suj&#10;H4wNBzOfLGZ0nRI4S4zuX3bVTxy7nvKeM+HE2T2f8mc9fPV0trpWdfnVh+25PWeRcwbNUy6fbn9y&#10;sEQP8fJhuvmH8XM4XjtEH/3hm4fG0xnjIGJh+NnipF7ZNEz7qw8cm1TLjo9dbzZZe1eXhokTz4zz&#10;406Xb2+zR3i6PcFXq4/VGctZYZslPD+ZPMXC0S04EnfxasqJh11zYWacrYbMuuzOPQxc+xJjpz3n&#10;OnNx59HZqIPDG6dYEg+/XuHrF0Y9e0o1+MOx46DrW1w921rFXvpEo37ncHIWiX/l4tezuc3TzOGb&#10;FRbXen7xNEf4yVMuznRxulVualyTT26N8ec+4o5n+pNL3J4Se5QXTzt33HHMXtX1/i3Xgm+mcFPH&#10;ny63+uJiyZyt2DkdT7Vp2HLs+MTCTPvVP/RXsCdVh+Jf+b515Q37vvvu2/y/q/xr1Q8iw7gBClsD&#10;jZMONj9MFyNfHrY3tTjX+njebXruo9nM3pKfe1n9ar4X+txsxXwxdj37jSozOnvXp2uQVjOvG6zr&#10;VXzu1T7UkXrJxxsPXR1NVl2smh10epi1xeqVrpYWa4YZZ08uc9sXbDc2nUGz4Wp/XgO9RvD4ZGtK&#10;NWm5+ODJfKNqdvhqstMw1TYHbRVP24MbMLnOYOU1Q33T8HD50w4fXz49udf8ysEPH4d5q2vmcuLt&#10;iy1P4l25iu+gGw/qiFz4accJU6+ZF0+q5+ONu7z6MHHAFAufn1Y/z7+Z0urOzRafenY4vNXKkWar&#10;Z/hqLlCvvW74cdD1D4cnjsmZDTdfT7BT8BWj1VXLr6dYvnp2+MnHrl4tmw5fDK4Ym8BWm67H3LdY&#10;r92Vvzp87U3PKasvV105Z9b7bDOsffmk2eKg5crzW3vBeKhGaNp89cXo+JqxmtkrjFy4mRfPp2Fm&#10;D3l+/SafHFlj8cmpu/jjGLwhEaa7OP7F74bHm+VXvvKV/V+qbHeA3Z2rmdIAazxfPru6/IbNL//P&#10;Qc+ZO4P2uurv5X7qvfYwn9+Y88XZC8iTa744ekGpg7VwwfUmJaemWprAtUd15ffkjTw7Xjp/N0Zu&#10;zt8ME59tJrOYW2ztufLPvcYBox8uMVx45l7UhQ8D79u6bvq9DvxDoG/3hl33IW41x8w3R7Vhi6fL&#10;58eRlme37GVeO3VEvh6eD53hRfbmN5HJiS8flt35xEknxeAInR2GxkvMQc7h4o0zfy+4USPWKk7H&#10;P2N6FE+rZde/HvzsOGYfeVJ9mKnlJu/kq37m44sjfNjifLmZjycOuXBirtncs1i8cdEw1crP9/zw&#10;nVd19aF77oXRB46YobUHTg9x8tmW2nPzxlNN+LjoXtft4dyM5eCz0zjZnQNMe6Fb7VO+eeSKx4Mr&#10;7rQa+5uvQbUrVizucurYfegwP1UOW299SPEL7+JRbMaz03qQcPWnw6TDht8Lb9Rmz1wcsz6OtL3f&#10;SuBar97gzKKIkLAdmIYuUDc4bD+X4xMdS72YQ4ZtwOxb+fVrKH3XOrF3q3R27cOc024vM9ZexDqb&#10;Ym+lxl1fdm9KrqMvxMQ1I82R7lqqn3O2X7iWF2S4+qmHDUOXq195fj16cccnB1dfPsGXyOkXx6xl&#10;E5iZb9/OJC6x3ohg6xmHXHFzyve8d1OTD1NNM6b10qfzUM9uqZt2szevHIm/XnSYmWdXk561Yaul&#10;Oyu6mnDFcMxcfZqHn4ipI7Mmu3nk42dXdw5XDG5K/e2jPc38nANHPOmu8czhLI9r2vkz1gzNX38+&#10;iW9q8ckRrho+yQ+bvsi+9igO235lJja7673mY8LRmlzTxtVSF35ysCeGD0fW69Rscuz46HKX1aqZ&#10;OD7+lUe89y12NfGGr9+q1cyYuskRT7j5vlZsYoql68+P97KcuD167voEWa3rY/U+BfNGRT+18dSf&#10;nteq/U/eYvTKAyc2hT9XfaufWDZsPdZcfnyv3uBURJMI5oud3RPFF0i238Tx7Ss3OR2k37qaHOwa&#10;zng9Zi4sbhtd55F/t8icn205o+LN2f7E2elsuLWm2jeiX++MytOukbN9/PHH9xscfd3Adl2bA3a9&#10;BmZxTSwCO/H1EWOXz581ccBVt5OeHvh6k3L0+gYhVn/YOKurP5/dHuOc+JUHZl5Lfv3ouHC7QRIj&#10;OL3BqJ38e/LGQ9i0cPhmbp5058Fnx83Goz5MucmVrRdc+OrF8dQvOy0fh1gyY+LNIM+Oj17rYMSs&#10;cGLJyl08nsvq4MrVt1nqQzsnuBWrvt6dpVgCf06qmXm23ng6m/JzpomJZ+1R/Rpf/er1qZcYKZdd&#10;X7gwcp0Nu75pOVh+dXxxr4Vwamc/vtcwgVn7iRebHO2hXnBJufjWfnBhpg4nVrzeaXF2Gle51Q4z&#10;54aZUi0NF9a5JXJWM81410RObdcB3utZXCxctRMLY833UvXJ2pvfnNWGpeVmvRjc5OGTeNjl6epX&#10;vfJUF44PM/cr17nI7Tc4FUQIYBh+JHO4DtMfE4J96KGHtg9+8IPb1772tf3bHn7FnDjEPjHYA+NB&#10;z/oKs2ePoBNT7N2sz80r1lmand1Zz/i52jey19er63rG5fp9//d///5tld5w5PDAmsm1aO6uy2V9&#10;xMOqD1d81mfXD6aYvvWf51JeTXFzZ9evWnixZoGzxKrBNXnDi1cXX/yzPkwcfo7Jc93ZdqZ6wVnJ&#10;5IhXrrmK5csVy653GDeobDhLnl9vcxXDYWb5VrxwMybOLz/naIY9eXrg974QLi65cxIHfH3C8cXj&#10;WuMrXn7Gqot7ck27unBx8GeOHab9wHb9i+1FN7BxFIPp7OVaYp4zNEwzqMtOizXHzLOJXBzViJWr&#10;Zxxh83fg6UHtrMuHt9p3vObvea8OxvMhXrpVjzRufOWzy8cB1xzZ9b/s60wcdLXV8Oc+JjaM3kn7&#10;VkfS0w5fjm5+un7l1c73DD7c5Klef3WWms4pbOePY/Lz6ztz+KoVr092WFzh0s2RDzul/jO/zitn&#10;Fa++eD2Km5es8+Srq4ZNXv0tKk7B+UalgFRomBpFSPtE59FHH91vcNh+eNWSW/H4inXwaX2ymwf+&#10;eyl6/lN6qX09jpV/1qglK+Z7tWfn+4EPfGD/9M2nbb256j/nWvuXc+1wWNU0/3oOMJ5PpD7qW+En&#10;j9iMz37ipFloeT3YpHq2HDHH5BQLz55SPB4aj7jVG4m4mwvS97v7C6Lw9ZavN/tWEi4Ny07Yc4k3&#10;b/MVg+sa0aRzMlvXRRxW/dTiiXhSP352fTqnmZt14dNyzRaOlg+TLl6viS8Wl3lb1cWZNmsYuj7p&#10;cu2Jn5SrXz3iodUl9YqrOJznUz3bhziJP7/Z5YqxyczFJw7HD99zILz4nHWNV4eL5IejEzlr7kN+&#10;7nvWq+tsquGzw8FMznyxZhBbpfyM23tx2iLr/ouHnXuEn/nmFyfnZqo+bBg8lv32vnLBcnOPYtVN&#10;n41XDk//UClWT7mJbaY9OB5mj+zOAay9y52zYcrRpPrL4jDNye76VyeW4GgvbHUEttVflr/p7+AE&#10;SlfIT2asN0hN2H4I2Q+uIvcxfS9cX0R9IehfknMovG2i4WgC93bId9tH3Zy5uc/NLBd+9iuuZtrn&#10;ON5IrBlmD3X1ZsO4Rq6Z6+TTB0+Y+QKDiUvNet3l1OCVs9g98fgwYvFOPpzVhyufjheOTeTi3gM3&#10;HurBDdue1VjxnKuX7/ksr3bWr/vSJ75wYnjS9ZmxPXl6UBOOjqPZy01cGDmC177712szXmRfe4Sr&#10;lp5LrvlUzJnhyDkt1jlNfvg4Zx9x0ozVX0RvfqwuXlmx5mQXwzfjc/4w4Tvb/MnPngsmPJ6w1aZh&#10;2lP9YKfAxlePsPTENz98PcunJ/e0w8cZvlmLVzPx7QHW62DO20zq4qKtOLL5rWI00cPzNX8Pnh7g&#10;68FO2JOj1/iMh185cZyLhZ8arv03x6wXO8dVLK45dzaM/DlsMdi5N365uKfPNhNp7nBi7WHWlBeb&#10;cXY5tVNWXLzpte4cF0yzxh3v9Ktdc+qtGa/vjMVFe/46F/lXfwZnAtizmD2bsBHMRuz+FesTHDc0&#10;/lCgn83xN3T8hkk8s06si5tuFrg5R/F3k57zta91vuKrhqu+nBh7fVKIvxmJL/61theGeLaarqs6&#10;vuW65Hvy9ASPOxyuYmk5Qrcntj4wrckhF7Z56huvfLb5Zp/izSknlmbL4W626vninsuzRl487snV&#10;C0rM877ncTOKW0SMFKPF5jzV78DxADv7x0PPPcXd/LMuusnTOcRBN4PaVYrVR361xfDEKa8PLZYP&#10;V7zzEgvHJp29uDWlPmLTjjdsufoXT+N1LcOJs4nZ1pn2xOkhzOoXb19xhEuXDy+uV/PTxWgzEvhZ&#10;swdPD2rnrPnV0GJTx1WvPTke1j7Tjz9dGT9cOfz1SsN37vJseBIHbDFxGNjOlCb1253lQf3ETc7V&#10;Vlq/Zus1EW29qu06VjtnD1stPc+62eLgy9MWwTF5ys34zFeTLqeOjZ/Wc+2RXy09Y9OeuXqIJWHT&#10;xcOuujx9LidWfHKKtSfXSu70fvza37GZhNMGjCjyfDh2TxwNfDpg4fbkcKPjjwS62elnFeTjShuq&#10;AfGS+sC8m8Q8Zms1W/Pmz7nlpg8TPj6xFSP2RuVcbT0mh5iz9q9/565unaGPOuOcPOHLzdpw+LM9&#10;D+YbhPjkCGdGz6VedOJ4epORr45N4oqj5xCdqImXjoNWh7/Vi6NaeM/l+MXjoMWbsddTtXLV6UXS&#10;0w6Dp+ux1lZXvJ7tM47y+fYVxrzNPHG44zeX3PSLNbN8nGJxhlNb/7hgqhErriappnmaIb7qqp15&#10;3MXxxTVj9Zl8YvGYMam+3NTlaKu64jjW+Ny7fDXicReTJzjkrLizy10gLx5nT7jZc9ZB8+vHJvz5&#10;OhXDWW95drzVl4efUpxu9YkjXDNO3Vx6VJ8dR3EaPj17x1+uWYuHjWv1q6Pb74rVm8if429uuOaE&#10;n5xxzPjMsycmHq/r5imGg22WWRP3OmP7gg0vxsZd7zSeZObFqmfLkXh25/RQPL95iq8aLgxbPgy/&#10;nsX48J37/glORZIV0OKRz/g8gJoW47OJWn8fxJv+I488st/g+Ps5fgjZn7Mn8danN/c9eeMhzIy9&#10;k/acJ7szbK7i+fS52Myzu1DF30hN2Ms0jjmfF0Z/ade3D31aMb+Au/nsTW5+wXaNenPCh7f5aDU9&#10;sdJmUjexc872mw6vZsbE6zF7Tq7sZqumeHXxrjPxm1XNnIFN4o5D3HPZOXZj3/+wFh+cBWcV28kG&#10;Xz7t+oQNXz/5czYcWfG4XEN6YsKK6ZVM7q7hzIejYevXa756vlz54tWX47MJjNXe45z5bPhpVyuu&#10;rtqJCzPrZn7uUz08bHhabIqacDO+2tVN7ZqQ+Nlz7uYpNnGwSf2nLtfMdHY5Wo0+9Zq57GbmNwt7&#10;nYc/8zCkuZrhInrxOLlnnD35py1n3nrFkd97F1wS5twMMOIwE5dfb/zVl1vx8xzLrXMVT+sPkx9H&#10;MXF9xdu350755gtXP7zw5dPh5OdZ1T8tT1Yfz4yxz3FXGzZMWt4+mmHuZ3LCkXN9LzIXj2rWXlfX&#10;w+xf7QHT86DEzjVrcPnwhmbbiE9y/O0Vn+J84Qtf2L761a/uNrw8XHVxGf1cv7mxiZ3xt9s2h/3S&#10;c+bmK3ZuLrlVqlvj342Pvyc+23XwRVkPq2skx06y53xifnanmx1+s4ajOwtc8bBhJy5sPHGlvQCy&#10;46qen8RLW/gmLo7OIVyY2X/OK19t2PbG7wXqOWz5ObRizUbHsdoTg7ceOLKr5Vv6nOtRfu3R60vc&#10;DU99Vt61jn9uBvFk9pzYyQ3bud/qbKuJm8YpPlc965fWo72F6bpODK58+XUmuXUWMdzNEWbFzdmz&#10;w9DNN/e2Xs/wc7b60/XOrk967YNn9p04dv3wTVl9uDUWvvhlXOHoiTFXKwwuGEuOiE272HrtYGas&#10;XjvJjYfyXgvl6fYANv0wM5+Ny5oYufIr140R9pr2k64mLlgx/GGqp8NVR4vlr1g56xzXxMYze6z2&#10;9Ge/aa+cq98cc2ax1Z+9Zm726prC9t550yc4EpGzSRulJ9mMXyBfe2wAL9pwfTGE8rdzPvrRj+6/&#10;Vu7nc3zryqcIbnzI+mSJb0/eeBB7N4q55mzZncOcuRw9zxaGb82zmLVv1q6XOjcn/Z/E45n9e6Ko&#10;6YYXjm95jvTErD4t39x0fnl8nhfqPQnlST3V9ByUa9WvfHzl6fqV4xeLMz+MWaotRheXI9VP3/xw&#10;Prkh9tBNB7wcv9gOOj3EUU0z0YT2xkvm9Wfj7azk46KzxZsXdq7iZpui9jLuiWtGMTX5erCLTZ3d&#10;3HxSbbo4nX2Ocy8+PcBUK2Z+K5k5sfqLw5Vn1y/dNatH8Tjiw2GVrzcfdurZE44fZtbHJ9eM5Wmx&#10;yVWumeg4wk9fnshVO5/vsO1THyspzhevvj5Tl8NnOVP1cRSfulz8dJzsKROLY+1XvlwaR3tSM/lX&#10;e/Zjr3g9ioXlh9VzfS6Fm/OwraRc3F0H7596lq8mDV+u/TdP3HHm02Ho9Wxmrj7VTj9esRmH5Zef&#10;tc5m9qx21q/7CIOn2WCs+b4Gt3+CUxC4J7riiNlkNo1YnF0uLZ7MF0Kcbmh8ofWbV7RfKZfzqUIS&#10;Nn/21Gf6Yd5ubY6W3pfNNOOr3ZmJt6+eZDP33e4NBz5nTnx641tUnlzFxGGsXpBia/+4mjVMOLr9&#10;FeNbrmdaj4nFU1067plT0/NVvOeIfZh9ctZfnJQ7p8PSOPuXnVnMarEtmG784OD9FWOx5tCvfbRv&#10;sURszlH/8jRufLBk3YdY16qcGGnu5l35cTrHeWbNe8FwcV7qVu5z+6ln+6pm9mU3z9qrPc7e7BnH&#10;qW7WTrve9ayWhqt/vPywYhNTXKwe6YkNJ3ZOZr055nNXTn3zqZfnT97sc7qYWnWdO3/KnD3MjE1s&#10;Nhx+q+eZHiSO+s+5w5SDb69swsdhsXuNqeHjo6fIteIIU690vPJzneMrVk1+PcTxdl1onM3SDJfV&#10;FcdjkeZMN2N+NfnyvQfN/viaC9ZqnmphxOASfvnw6fj4xfQOT2fHR894deLsc/gwcvU0K7+a9Dr7&#10;2i9+c/bcUfvqr4lXMHVv3oAWqSFb0waqQbh8OJIf3hcDNzaGefDBB/cvDn77ym9b+YFkeMN6g2fP&#10;DV4wXnDWr9i7RTdX+55zzTMsXyw98W+17Q8zdoOjf59A6FN/epWZc23mNelFRJP2NeP96yNe9XB4&#10;PQ9InPUKm+7Jqy6sXPXh0pfxlO+F67k+Z8WtNsm3B9jJaxYLl7hPx3ybakqzVtc5wcw+eGYs7hnb&#10;ATce1OKedfUSy65H+Py1Np56VH9Z/3CzLjtdbT3T4jD5nUk9xa14wtWz+jRc+8E1ueOYMXX1WrXn&#10;E+yKV0Pia6bqq7lAXeDiaH/laM+ZnjfhxONnk3hnn3k2F6iLx2qbbebYOMKkw6w1/DUGW3zdE+5y&#10;k5sdT3F++8FZfHIWk0/imftgqys2edXFozabbonPeeJTW47OV7f24IcpH/9eeIMrDvPKT1k5y8XH&#10;ry7u/LB0s8zZm6189fxyabEEF+zMZYuT5p44mPIw+TNWnK42HN2ST+Dsmcgns774/of+5nDAgFaS&#10;X9GKkdcwnuqmjo/G0xckvhc4caPj53T8QLK/iuxTnaeffnrP94Ov9ZizzD7vZruZO4vpF+vCtY/i&#10;YYt/txqfH/ym/XBsNzr4W3IWf2o9zWf5Qp/AuS5d03C9cceDC2b2YRM5Nw54uxHCKSaHiybxzdp5&#10;bsVhm1cMX7XifJyWePNe1i/85DdrczX3jJlBHanX7tx4mFxC02dXW02zrlh+c8wcjjhxdU6dZ9es&#10;2rD58MXiPZcrBnMrmVxw0zff9NmWOH6Ln12fc/F4wlZXnJ6xeuC0Z3Vk1ldbTj4OsfJ0Nsz6XItT&#10;Lpk18Yuxu2ZpNeWmnnYc8eenYa3J5Qzy0+HC7oDTAx9Xel67eoSdXMVg5n7ExVqen/Lh6lP96sPN&#10;mNo5k9xlUo5WN3nWmubp9VOtONEzjuYXn/l8tfBy5eXE403L13N9zdYvvuqrTeMm05+2nD5i1pxp&#10;2nDmJnqT8nT2Oe5ye9GNOrF5rfLDxJMW79wmRl2ruV79OzgVl8iPoEJxi0/g2eGLV0efi6mz1Llw&#10;Bu7C+aIr5wvx/PZV/yqu1+xxLjbzb7VtT3Nfb6b/is2ffHNeeblwM/dGbbWWM/6xH/uxm84Vt/Oe&#10;Us+ukevDhrX4SVhxwpe32KvEWbw6NwbV9mKuvn58+DSOMPHRcbJnXnzuNTsMba391Tm7eGk42mpP&#10;fbrT3mHkmn/OVo5e58yvzw44PeCZsfrPGIyeM1d9vPSa5yedS346TLXF0+te+K0wU4cXC1ePfFos&#10;bP46Y/nqV62HWNcmPz3xK1c+bP1nLI5yuMrPWD3C99woXk0+XM8dMSsMPc+gmnBqSfgZn2cgH2bV&#10;1Vc7sXqLi6Vn/azBk88m/OZnE6+7etDmLNc51G/yhdlJTg983HEVT4eXT4rxZz1/vh9MnNycZ+4n&#10;bnjvHc0ydfiwM4c7KY4rW+30nc88I7g5K39KPBPDPudXW27VeGcs/Ov1K19tM1Uvnk2Hq+4yDWft&#10;36JidNBrQUC6BjUUI/xi5+rl8IdzEVxwqwtS3hc5TyY3Ob5l5eN+P3zskxzfrrJ8EVG39lz9dZa3&#10;2n8z/TpHM1SX7hzPzSfXtYFvncPeKlYPXP4/VM7YzzvRrsP8NhWe8HIwCbslN+frmqSbFY6Id535&#10;7Z+eNXHGL98ZqJOvtjnz5XEV50/BGTbM7C0XPzvfjbZ9Vzs5xfDK0/hI/NXkV8ufvcRhWxMfds5a&#10;fuLDzZ6dnVj1elW/2nxYefhzOJzlw6ar57fEVpk5NsEZd3g58XRxurNmy7fXcq4HEZefHPnF6lsv&#10;cfydQbid8MZDsfiFxaZ0Tp4fcNaUtXb2h+MT9TOXLRdm9ma3Zl8x/np2eMJn07ir7zzKh++MxMmc&#10;J4z4iuPjTppLfWvWsxN2c9H1XPN8feDjDEOLn5tDLk56nb189dOvF53EVSy/fPXiMHPJtcfi5un9&#10;jG3FHWfYuGc8u5y+9U7jTOKmw5Y758ut/fPtpbza+sw9wPDj5qsXq34nOT1MPxv2dK/w2s8TCKyC&#10;nMxcMVq8VXxi42sDYWkv2KQ3ojj6gmJYNzp9AXaj4wvztWvXXv0BzMmD71z/+rxVWo9mPcfZ2ZzL&#10;FZv14WfsHK6+b2aPODt/tm8DOtfOsDfe+qWbpR907Yv3nAHG6s1Xn65HOb3UyImts/Or0ZuvxoJ3&#10;08suJx8HDdP+dtDpIb5mSMuHr5YfZ7pYfPS5HJz5En2dq2//tV8YK5k2TkK3BxwzXn0x+MnBJ3F0&#10;bnw4utpicU6NoxnSs09cdPm0nvVolnNajDTHhffafuZ1nrY+zZKud3zp3kv41TVfM8aRDzsFvueQ&#10;ONycpzo8rVl/zsYHWy1MexAv38xh41dnzXx9wvLDlKtfdWHi4zeHWP2q59u7tfYJU/08+3Ln+svV&#10;n66uWLX0ufed8uHppBnLrfuZWHOvuIkP27UvR5OuGT9suTlP51OMFguLv3q6eDhabJ4FXNiJhyXF&#10;+kDg3AwwcdAkPfHh5ONlJ8Umrlxarnw95LL16zzF5/nA1INdTXzpnqN8a/8W1bx4FaY1CrzGpg83&#10;pYbF8ucA5bq4MOXLudFxgfx8jk8e3OD4Y4F+RscBuPHxBbhvb6gzV7Ol45taP3IrzMRPu9oZY7fP&#10;Nc5f++TP8z9XV214/q36rBzqqtXLmXXmbOc4MXE3lxeVGN8TcD4JxdTTMBaZMbZFZp89sDw0Z1yu&#10;rX6eA1MmDxs+DdfsbDm+vDn4zTPzcUzuYvDiJI5wzofduc7zib9afK3qJ7fYnG1veOMhDi4bT/Zu&#10;vM5D12rCmoWub9zN1bVVF46GayZ7niJPws1cNTMv1jUKq7b6qc3Fbz/l1Jkjfvk5u/i66pWOG2fC&#10;nv2adebrmZZjz9nE4i8/8bOnPJmxuNIXiJsx+OoxuSeXehjrHEZ+7aF+xdZ/xnE683MSLh0mn7bU&#10;u46Xcc3Z6gVbfPKJJWy4+foMu+LiSuNg14+Ni+Dgk/BpMfl6is8lT5q/XHNdZC8e5+zyrWaCmnW9&#10;L02Oc7b6uPRgm0Ocb10mcrN+zrLWxCuOv578+rLD0WSeSTW0XnJk1jjrcq9+1ahhuqFXgp1tIRSD&#10;CztrGzLM1NNWkx9PfpsXd6Pj/4T9wQ9+cP+LyP5qrJ/Nsfr2FtyswXNuDvHvRuZ8a/3aJ2zxtLr2&#10;LAYXduXkzxz85DmHvyzmW39+tsmTwHm5gfSFOc7mmE8Ssf4V0LXFz/YiInOeONK4wnSz1Kce6sLR&#10;zQGvruvIl88Pt9bE14sbPgwO+TjyaRiLqIVpbvH2Hd/kKFdPZ+XXxvNxhherj3gi1uzl+Ul2mOLN&#10;Vo1ZpsCLWWYoL96CF58ztE858fjP9YcNtxunB7gZwy/WHOzqwtV/Lzw9rBxrvBmbLz7XrXnV1Lv6&#10;matnvZoPtlwaf7jy9BrLx6VWXc8FvpXEPWNxhi3XPvDPOrYcmXZzFJezkmbKn/hiq+7MxeGtzl2s&#10;M5rPc7O5JnT19ZrzyPPjxUfUik1suHqrra4Zwsy6C8abr5naesvHkx2PeO8JcvrUqznO9YIlcp05&#10;Lj0JWw4H3dqTpwc1PadhCX2urnOAaaY5s/gqcbaXOQssfwq/GnF17YVfHqYZxEkzz3rxetDWyjcx&#10;cnjjxtW+q49jv8GpmWA2nZ8uptkcgF9dxJrPOphk8sAkDUlb/vUetovUpvyqswvfz+h8+ctf3rG+&#10;YPeJDl74OPjNyf5uZfJdxlGfdPtMz7r1LGdutTvT9Jo/5zeD3A/90A/tv4rvBtGNop9v6kzl8faC&#10;6uzEyeThN4M4bDzi5dnh8OaH2YGnh2rz6XjptfeMseuRjq9+8ZWffcoV67nW8xHXjPHjYVtmCIPH&#10;XruJi1dNwoZXm8TpBgmfejyk/cYRtr0XxzefT/KkWHV645efPXbw6QGufVUjVx923MUnrn2JtWaN&#10;mJnCydVvnVUfa2JXLj6Bq9+cr1rcYS4qbn6sJh1neo3rNSVuujXzbLO0Rz6OnjtyzQ/DDhu3WDZN&#10;pl+9WPkddANXj/LxrTzTn/XZ9eGb/1wvGGIP+nquzb22x57rcYrHN+fcyU4P5TrLfPXVts9q6JnL&#10;nnk8zTzj7Mvi4eacsP2j0BwkLRdXc9POxUyE76zCdW7tqTgNG/fkCxPfTnzjodyKz28OuLBK2TBr&#10;XExN89FxTX2uNs746XBsEmb2hYk7zA4+PehvvfoJziREkmT3ZIDr4NnF21gHAzObT/7q6kE3eDUr&#10;n3g5nzh4QfiDdX4+xw2NG53+Z55q5c2Cl199ffSMj/12i96d7Zvtra76N7uHz33uc9vf/d3f7T/E&#10;/eijj+6fNEyu+LqO+XRrXnNn3/naR3vq+ssVl6sWV9gdcHooVjw8Di/+fPjJM+snR73LTw03Bffc&#10;x8yx44qftkfiZ8LUW26w+c6F9MbfeYqpnTy41c4YXGcort6aM6oh1cs3R1otyU/vwRsPMBMn3Lxx&#10;q0vC5k89Z55xPHHWb+WZs8nlz9448VgrBk6fJFw84tWEaYauZZjy6XDTn3OVLzZ7NlNnEyaudBwk&#10;Og/oAABAAElEQVR0dvtM44qPxkXHHRddTVzp6vnNyc5XG288dPXsKe2H1jPO4vrFHceKCVs+rc+0&#10;6xs+H6YYzW//+XHxu97NG08ck8/8FiyJj17xs469SrHqmlGcbXVeNJxY+PX9BCaJmw4/7WJpddn1&#10;4lvVTX5nVm7GZw3O5ggrRtrrhXfzYzk1SXY8aflph2/mfHq/wQm8Dj2B7IZgI2sj5eKhLXg3GsXh&#10;iPgqk8sc+XHNfmyHDSfvhsdyk+NbVv/4j/+407uD9oUG3hztL651rnWmW/k41K9STJ7wi4Wtdo2X&#10;p2d98Ylnt/+w4W6l/QzTH/7hH+4Qn974lpV6q+sbL5A+XlQEhj81m8zZ9sCNh84cd7XdrKhtgcPC&#10;uW6wzdHzRaw1OcrPN/newOrfTPVLF2828USMFEuL6Wk1Y9jOyh5IcbWrXaz54eOUq191PefhknC0&#10;WTqD5oNj46DDi4u18sPwyfRhm+kie/EYx8xnT3xno6o54PJ348ZDnNXTYSeu+cp13cWteGYNe/aH&#10;yQ8XX9h088h33s0QJo5b6ckz7TnLnMHZrc9l/DCzpp7tJ+4Z7zlbjJ74uR+58DDNRMN1TdnnpP7w&#10;sLMPvLo4y9W/OBzbio+eeZiuPZtMTNh6yDdznDD2OuvaOzy7Gn5c6dkDttr45NlEjsQn177DyLPD&#10;si24sDDy4vHHKZbEz5/x/DUWv3g5uji+atPF9sTpYdaWo+MrFr654ysON+uqh2/vczZ1cb/6l4wj&#10;SEfCn6v4JJEn5TSNJz2Hn7XVwfViESPxpmesDflCwobx8zkf+tCHtscff3zzLSv/nyv/Q0//otbf&#10;mj2ad2/2XT7oO+eLZsaa71yu2BvROOfM+ek3wqH+r//6r/dzcPP38Y9/fL+hcC54WriyexLxp80/&#10;hxPTpzecng/VlqfJ3NNF5OLRTanc2ke2L+Rya71Yz7dyU5ePO47egOcMcuWLTy592qc8jj69gQt7&#10;bp55HmrrVb9q5djhy4sTfgLT2RQrH19aXq682myYaU9/8k4ucX4rXPHpF6u+XmHiSMuHhTErEZPL&#10;Z8dV7Q48PRTnsydfmGLpGY9vrZ3+ZXV4Zn2zTF1tsXx7s/KbKT3j0y4/Ne746Z6Xxc7Vi7Vwzbp8&#10;z7mugVg8dHG9suMLp6bXUphmmv3Y8rBqw6ifdr3iT8PNulkjXu+Vr/q0umZY+aafXR1eor41Mfo3&#10;Ay2njwXvnNlJvHIkTrp68erD063qyoVXH49Yc1VXr+r1kAsnnojDEzqO8jMWLmyY/OaCq2f19Fyv&#10;foITyRykWMSzsBg9N6S+HHw59pT8+s06uPwuJj87nvmFxY1Oy6/pkocffnhfbnb8ELIbndZl/eN+&#10;q3X7uYy3ecqv/q3iuMO/kT4+5fr85z+/fyH2szh+LoesZ8wvRnct2aTrkU9bcxYYPt0Ny8TJdR1n&#10;rZuEbkbl5fSncVl89fHlyyXl+XBJM9FW3DMvntQjjuo852bf/hilmPlX3njiNWucNLxY/OXnzVcc&#10;YeKa84qFW2eBE2vFQ1cTF794uBUze2XT4WeMTXCQ+qT34OmhfNdyzmHuuLPDF49n1Z2nujhhZv9y&#10;xWcue9bCE7FWtTMebxwzlz11Nnz96KR4ewq/5td++Z1tdbNH3OWq4ZcLP3NixcPS9u51bLHnmYUr&#10;Rk+O6s2rV/3DF+Of25N6gpPA1GMP3Hjo9cptT+2n2nWu8vFMXDzF4lznLx9XOH723NuMmTlfvzjm&#10;PPbbucxezVcdntbExS9mjjDV1UsuaQ5a7zjKn/O7JvU+h1Hf1ws2TPh0dfz9f9UQkCYB0mJr8cxl&#10;w7CtDpTuUPCQcBfea9zlittIPPUIIx4Pbenjt1dotb5l5TeGfLLzxS9+cf/2lV8xh+03h+YXjvrK&#10;v1EJO+ebtfJy4WbuspqJqe71OMLN2nM2nLPzd1r+8i//cv8W1a//+q/vP8vkxqdzjW89f+dVDD/c&#10;rVZ7VGO5yam+PdGtZo7TDYSca0pWveJhybyZ4ou3pzDiBKecuOcNHYaez5HiF5WvPZfbn+cVjvl3&#10;cNqLmjkDrnM5/cxUr/ac36z5tBVXPfSbZ11/fO25GjkSZ/H89OSe9kX1xWOzxNf8E1POfHjUwK3z&#10;ik++yTH7wyTieKotTs+azgAOvjknplrXlHheJetc6pojjnTcaoudm29ys+NLi619cM88DKnP1NXS&#10;04ZvHvFz88ZZXXhxeHGyznLuWsDAV6OOPffCn1wrfu01Z5hY9ipzdrmJDwszz6F4z9F4V9yMV7Pu&#10;Q7yetPzU1dGzll9dZ7XWla+O3z7Y56T+kz9setYVUzf7TH/FX4YTby9rf32cd4s/eZpjresavfqX&#10;jBusgkjmkOxwDdQAch1iOH4DrXz1KZ+vlsRVn4voxRt22DmLPN/GaBhvRmxfJH1S4YbHG5W/oUP8&#10;a1tufgGb/eqzg9/kwxuthTPjZVI+PXHtU2zluFV/Ofu0/uqv/mr77Gc/u/30T//0q1+UJx+sM4Ml&#10;nS9bLq5miVdenTwRZ6t3E9ANSHPLsVtwfVFhxxPXTnp6qI5uRtczXrHqYdgJTPVicmLNLVc+LJxY&#10;s9nH7CfvJhsGX73FiXma7SJyce3gCT2XGH7SfOz2OrnY9ZzxYtWnw9R78rLjk2fT9ZUn4vHwJ9ea&#10;k58SH92MMx9vPHEXz1cz7fJxlUvPXmJzT2FoPPkw7Px60CtOXz3i4MPMPsXS8earJ+Jx5deT315m&#10;vfiU+s551jzOJP7qaH2Kn+u1xsLilPM6ia85YKqT48+9qhUjcGGn77UxzyD8XnTmYfJMvno3Rz28&#10;zsXCVh/+XP5M271ejfpVn8OL1YNO7JU0T/HVn/E5c/FVV59uz3w9+aR89WZrhZnzllNX7czPGFtu&#10;YuuJe9ZN3vqGjYO/f4sq4plQNA9zkodHQPikerqmDYsrXLxrDT8MjvmFow3GKx9Pffnl40n7tpWb&#10;Gb9ebn3pS1/av9D61GJ+wW1OdXiTePJXXX7WhJFb+eSKVStW/YyJk2JhxKbNT8LmTy1X3g8d+yTn&#10;Yx/72H4D6KZvnru6vsD2Rb36OGDYZmme9dr4lpMcjjTeuHCQeNhxzXnmG0r94+g5onZKzwl81Ux7&#10;YnsOwambGk5de5OLB9acnmM+vfHbVGHFm00snt0YD802QrtZP0498ZzjKjY51BdXz3eOVjn52Z9f&#10;rnMoBhc2PftlT1yxNK7W5NCTyBE5/a2ksyxfvPn4cZdLx1Mev57N2izNoa5cHNXOfs3oWs9amNlj&#10;5cinPXearxrxuV/+FPxT8ttHOX652aP4iq+O7jVbnRj83KdYcq5PZwzjjNTXMy2XTdePHSdtieEh&#10;nXmYPXh6iCt/1fFWZ8a415za+MzVfuCzxcPEOXvKF++11x7g6s2uP5tUFya/fheomx9nbvJVCz0x&#10;VcvXp3x+urOi48nmwxWPYw+cHvhh2eWroVtqilfPr6Z8ftjqb/oZHBegi2cARQH57OLzwtQYPlwx&#10;NeJrjt9w6Ymd+Z44M8+2pvCbj24/3jj4vujQnlx+xdwnOb7A+7+W+1e3PenbpwvNkJ69LrPDNitc&#10;cxbLl4PPr3bGwtDh2FNmPA6xeIrNGnaYv//7v9+/fecvRbsR6Yeyq3NmxLl1LeTKy7Gbw3mT+Hfn&#10;9FAN7YwJPrhqxeTFVwkjP4Uv15vGzIuXr2bmZ27dX88fdfXO5k9uWOfkRjqeWd8ZTp64micMHwdd&#10;DhebJrDs+PjOXV2zwanptUo3s1zXiU3iYlcnNns2DwypV7U0TLhqL9Cv9ahOvLmKqe0s5Nhi8u2Z&#10;Teiw9dwTp4dqYM7l4GbtOmt91cYVdzpePeZM08eDe14b+Xrjko+rPeaXp+ccc756w6wC5xzjm7Ox&#10;Z28zJnFWV/xW/syx67XaejZ/vKuWnxgc1eGVI3SzTo4Zm3NNzLTDxF39nGP2Mgupjq2Gb1UvPkW8&#10;5TXY+avBX20YtTPHJvGHp1s74MZDuHOxuOTqVywtx5ZvPrEkHD3Ph9/eYMOt723x1L9rLM6+bH58&#10;cvHCZ9PWq5/glDBgMoln85lvWF+wwpSPMx5++LBtIF+tmEWK09XviRs5MUue5NOkAy/Pd6PjCxH7&#10;/vvv3/9+jhsdvzZtH2b0hb4Z8MyZ+FNm/+L1z6fPxdrfzDXrrJ22Waqb8ezq6clbftVPPvnk9sQT&#10;T2yPPfbYnlIz6/oC1E3JrNfDeZmpOucqRnpjLdfs6WYtr6be5cRwqmkWMQIzFxwMiXPm2X2aJA8v&#10;RuYe6hWmmeCaRax53BTa88oHHz97ivp4w+TDzRhbDj9hlzeDuFj1ctXAz/OOo1i1cHGykxmbnOXr&#10;mY837jmn2rjigSPh45ica10cYdfayRfP5Gi/MzfteOsTfu2jJt7qO1sccuLtUYxfnXj46tXUL3xz&#10;0M3Abk3OeNROiUMsuznyw+sv5nkF02tZfuXPb49xzn3hsuTC14uuf7j6lxPHr7ZcfeKZvPHJiZcT&#10;zy5XjM4u11nHQcOYgT332P7VwpCZL0bHUX4Hnx7W2YrTamZerDk6m3D0lNlbHE9c6fAzN2P1ko9v&#10;colZcNlxz/nmnsPFQ4vNrycTL5/E3Tzq2Pk4xC7+qX2qChDBqvuiIV7TuZnwNcjHO7nlk2x50pNk&#10;csjVL65ZP7HF6XqqtTrkevhi7QeQLd+icif91FNP7X/lt73OWpzNmxZbpb2Ih0tPrBh+uvysndjV&#10;vhUOJ2n/s7Y+xfJ9kvW3f/u32yc+8Yl9Jhzq43Bm2WrlO6Nw4uGKhZEj4u25OZvhAnHzY3yiE9cs&#10;9akKZq2BIWHpevcikK/2XJ9icax4+9QXnxVen+YpphaPeLF482EIXy5dHU1mjo9Tz5kXJ2LF8Vnw&#10;fYqjrj7hw1WXbl878Q1uWNK+8ovtydNDPcrT01avD02y4y22J288qK+ufJzxdC7tIRw/7GqHkQ9D&#10;4ypHl1Nfrrjc5BUnM169+NwHv9qJEUuy5SemPA3T8zJ8eb66eb7xhC3XWVZDF5t87DiK0/F1Lbxu&#10;4KyZk7fipq3ONu5q6hFPuni696NZN7HZNJk4trg52PlTs1eJc/KJtcTbm/2JT+zuvMGHaul1Fn4x&#10;/cJO6lkH2zxrvJr4JlfnAyNebvaX45fjJ8Vm7bncrIdtFjPPuV+9wQkUMNLVX3E2lIRNi2sWpngc&#10;9CozBh+W3SqWxpE9N7f2m3z1VeevIfv2zCOPPLJ/y8ofCuzbVj7t8cLwr37YLiB7yuqXmzOEKQaT&#10;Xa66czrMWsNfc7O+/FoXxt7c4LjB84f/+lVneTXONIkjrW/L2ZyzxboucYqRnhvFJ69Yta5BOTX4&#10;8uvJjzc+/oqLV9xqBtjsanxhIMXD0NYUNwtiZq1OXmz2EePHQU98NdWFFZ/nOPOzhp2otRI1hM6W&#10;n7xhp1554piYGZs9w6yxZmiOcJNnnrv6y7Di8vD0fH5MvuJwca996xOnvNiM3+p6qWvO9Owx7fLp&#10;cnxLT1Jvdli6L9rF7W+VyRFuYuTV4XIm69567cFZnTGOuCdfdnOumHjkuwZhp4bLh1v3lh8mfP3o&#10;9gVjVdPsMK1iYec+Zo/il3Gdq5895J0pLU7Yc4/5dNcDlp+EmddDrl7y2eLzucKf0hxptfZXDzq+&#10;6qZfXq66ma8m/nyYZO5fDHbmp12NWPuHb1V/+0/8xE/8bwVXHQlt6C5oOPGairFpMjFrbPo4J3Yv&#10;Pj1M3mK0eHPk1zdecfY5DnEHUu1unB48iXxx9y0rfywQTh9Yn/b0xSv8quc+mmPOAM8vt9Y3a3F+&#10;+yo2dfiVc/KvM4Wl7Vfevmg3efZOeyGI9cRhN8+cQX7OwZ5vhuXUzLkmBxtOj17I/Nasm3zZaTxh&#10;0+Vwi9FTxGDouZfJFcfU8cdbPY5nnnlm/9kue1ET/+zLLlev2b8cHTat5+QM096aKV+da9Lik36d&#10;PXw9L7LfOZ89WvULR8fBDpdNq2ke+aSecc7aYrDzbKql4c/l9LJwxEnPWPV0c+AqDt8Mk6c8HV/1&#10;s0aezP756pK1h3h8U4df9Zy53OzJTrLTxelis2fcMz9rVlstnrjSccbnuShGk+ou4xOfvPnhy+Ep&#10;V2yd4TJMuDjNCtts8bl2XXexiat26pW3/mHqwWfjizONo769R1afhmlWMf7sPftmh6lWndzkya9m&#10;YrJpEt+sF28fxXv+z/maoX7qSH3Dzh5h05NDT31e/Ts4XTSkAdkkUtoXxPKIO/g2IVfNbtx4aIg1&#10;J77G+HHHt4NuPMiJr7m4wOQ6yGpnnTzf6knjBedmxpv/933f9+2/Wu5nc/yMSn9fB1cv0HinnjNl&#10;z7lgZ+9qV8waj6t4uro1n1+vri+f7TpafhbJ8q06v1km59Msua5p59OTpt60/sXZ9ak2zJyTPeeC&#10;mfOyrfrK40uz5ejq9GXTZF6jetPZO+j00Cz8cu2BX9/wzVav6cOo9fyhewOftWyc9VKfHS4dNx+G&#10;T6oRW+Nyelvs2Uus/cS1cvCnhKsvv5pi4cPSa985J3x94kvHla4u/KydseL2mN08cZip2XbQ6WFi&#10;xNY5qqlXXGs9P0ycYWixns/hVg3Tz7nJWZdxlZPvWq/Y+IvPa9JM1ebT9WYT9XHw42VPaaa0fqtU&#10;O1+fkxu+My9Om7Pa4nHP+LTlpz/PP47ycdFyvb/ww4h3htXnw5GJvYhc8GXTalvTX88Exr7NEn7l&#10;l086I9h4w4cpPv0Vkx9PvprVrn9YfnPAWvzOqRjdnpqlOlhSPmy4esUVtvyMf8cPGQPVAFDTJFuD&#10;MOVocZgGFZvN2MXi2gOnh/hw1LeNpKufNeXo7PK0GvH0tOXNUcwTzJPJt2z61pT/IaVPdtzkwPWt&#10;q+bFQZoNJpmx7IkNdys9+cJNrpVvxcMWo+3XHv1NIL9J5kbmwx/+8O5/5jOf2T+BEIPpDPTomtq3&#10;fDPgtKZ/bqa+2MezzjQ51E/RE39nXq2YhXNK+WKzrjnjCxuXGnzNG0c9qq9OHj8fhnaD4wtVcTF2&#10;tcXjxFEuLUb4zTPrxPPxh4szHlo+LjZMtezq0zv4xsNlPGHK48mWm1zNIHZOxFvykyd8fHGdw7X3&#10;amCLse05Pwy/uWj+/EITLh2Wj2/O2oxh0zATl03jSLLD83G2wlVfvnizrXPwYSd/nHGl45o+O440&#10;3K3OsprJV23c/HBpeO89JNzujIcZxzF5wIqx7Xlyl6fJxObH3xyeD3D263UtH2bWNMfsN2OwRB53&#10;1w8me+W9qLh47PrFUR9zzVw1l3FV12z1Fy+XTZPJD2+R8LszHsKoqxa211b1aaXs2a8cjaPrEXa0&#10;2836VCf4HT+DE0gScIJnc3nYebiwMOFg5KcvtvpiU9SQ2Ts/fnrON+2wcy/FaAfVDPWIT35+Aef7&#10;Qu+vIauT86kO7maBwcOvZ7zFw9CrzN7s15PJ+XrYef7q+LQnmhs5n974X1l88pOf3L815y8++2vP&#10;xM3dAw88sP922ZyL7YXeHF0vNWKrwLdmnh2HcytXvLPsrPHq1ZvD7BOPWFzx2CtpBpqEW/nVrXtS&#10;U4944lDvOeLv3zgX8/WmOHvD45DPjrc9zR4wXS+6uffi8VC8uabfPsw4Z9GHhM2u/55c8urhzQoX&#10;Nl2NXkk4/oorh5M966qXs+RgCJ9Uz642THmazHhcYnHB1MeZweRX2zXIT8Oxm2Fy4iXl2F0TNokn&#10;TD5cdrh61YNWN69JPHT5vdHpgV9tsanbu9jsnS+2zj/rs6ud/dpPMfPFl82XLz5nXfuGa7a0Wmv6&#10;Eys+ecuZQY/8MP8/aXewI+l+VHvb0ucJIB0jZogBEogBN4AEV/fdHxJjhoiphY2RPT/1e6ue7uVw&#10;Zu+NTkhvRsSKFSvi/WdmVe7q6t7mVl/DxXcPV9890du6mp13b7Pq67JH+CsejbtHuNl5vcszS03O&#10;w/ndJQ48fV9nwswzP27x9r/i4NGV58M8FztjucVd/98//MM//P8N6wIiwhLNWmQvGG/R8kyez+hb&#10;bjE1Xu1H/tb20KplZn9mn4+vZlQJz9w3PffRF5F+8tFPcfprwVdbP/36u/Q/4j/xoJdHt0u4ucUZ&#10;rlwPr64v78XdPfWBrW/Q//zP//xo/9u//dvjw/7P//k/zz37Jes06awurPrec5xq/stHz/LaJY57&#10;rFa+mrD6fTH3RlKLv6+t8IwOj5NWxlcv3v2L+1AbXp3Gxv3Epnq/f9PVXq706ZqVpjl5Zq68Wpfz&#10;ocM3Y+8F3/nI4/X8xYX1wbbnN25G02xY+Dvbmnh1msWK7RWnXfa+8K6nu/d5OXKzd27YveI7BzF/&#10;uasVZ23nFff8ZbdHjp/P1he71PSVi9frr37tnm9cZ1icDi29i632xrj7XIbV63W9uhezR/6Vblp6&#10;qtuJfnV9fDXc6q/yMLZ9sHwcVxyae5arI87TpKN/9Tc2Bybn6ZSz9nDu6uudG2y16nM/u+vuubOK&#10;qzUTP33a+tSewscDDf14zjDcnjh619MJu/ecZnWcvD2r0a/v2y8ZJxQxcAnhWTX43tTi8Rq0Vj2r&#10;N7Oc2LzyuLTxw2hsPX4cO+W3Vw/d/Bru1b95PWHp9+Gmbwz9baM+5Fzu3lu1NdxXfnk3xl/8nfbl&#10;4PHqci+K/v2f4n4C0b+F0/9881//9V+fDz795Kqf5PQLyH2j7BzipuHsnWX6tNU9L85Gj+c9LReM&#10;RnhGX2857CF8PNQDE8uXUy1ds2iGu/DV7BG+muI+APUBon8Vuw+LPnj0oW57m7kzipuR3RiWN0dv&#10;PbDq7oWGvcvjtU+75MvD+3Djg1kabHvD4l4zf2v2MVNv+Ste/O1Z3vLF6vk9x62b6R7V5NXbHa/Y&#10;/YbdneyHn8/obhxmjj48+y6/eG3P9Pbj2ZXu4u4lrNdcVzq0cOt10atGM/6+ZnH157fv6lfXQzO/&#10;PDhutYtVe7UHXt5FJ5/h7BncGZ/MP32Mh0snH+a+L14t07dx3L1o8HqXs/2v4rBr9Xe/+bQz2sV7&#10;luXZ1j+RP35u08LZ/RY3c+fSDsvwex/Q2/uH5VevHO8Rmgfaes2Jr6d53/6ISq9GXqN6PgGGl29Y&#10;okyt/B6wmgV5vTwcv9lhcvV3fPjyX/Ws5vbU5578kU5/0yise+qiZ4b+vNrGyyvuuudD49Ve1a4G&#10;/vXm45fvrH4SVd4fU/Vhpuuf/umfnl+w7n/h0L32jwD2v7foF6/7sJP5Zmke/XwzuuJ4rXRe1fA8&#10;j/rthZ/vSmMtHiumSbcazmLwsN2lvPvHtUeejrpz06Pejv6hvz7s9EGR0akHP51iusvtnuF69VUr&#10;Tmsv90Yn3z06v7jF+Z2d1s6rL05mDh9efGuLqeXp3L5qa9X3qmam3fhqy42Huz4ewy8Xp8fCsp7D&#10;PfeweOmu4cNuPTxO+O60uV5cey1HL63tEbuPOMW49OSra2ZY97zvhWq4eZbOWjVnBV8+bH0a97VX&#10;z+4a35njxunqfZXZRZ/6U/x6CMtwv+A/cdVxtxh2a6slNns1xHy6+Hn3l+8e8xl+fi+9vg6W95y9&#10;Mlxnt7rv+OZWt1/9rP2aXS2uGe6jXE0PjjxvZ3w9aToHu5gT59bSoiHWV87iZL98tahijZrDdvAV&#10;KjdYD35ejJNveTm99nHA1RjN8h/h1cyLm162/XK11SteDbmd+pDz6kf79FerOfLqG6vpK89wPrM/&#10;fVydP63+KULvzonZPfVf9nGK+/2bfvG4P6LqPvuJVXE/leiDzj/+4z/+4l/+5V9+8fd///fPIJpm&#10;OE9/HBWpN0d4V7xe6GHN2760cMNpP4M+HmDh+vg46vieLxx65fbUV17d5Vyq94U1XE/9NPPV+neD&#10;6umX0eP3N+5840gjToZfbj819XzYcotd1Vxxs7TcQ3lcub58tvOK7VENNxz/9sDtUI6fZ3A1+OXE&#10;c1VzxYeLt9f94d9adf15GsW468Pr6epMquHiPSJfD2qwV/w497LH9onjNjv/yuxBM077Zq9q4fv8&#10;ljMzzJNXT8v94Jujnt899PBbX0z/xVYLJ39tecXpZHwYc++L4Ya5d7t0j3TWx3X/9ei7/Hri6rWH&#10;mXlfG+uNS3t74fnMh4NXHzQewsdD/e21s8U8vXwYPA1xM8S8vs3DXLuDmK/HPGdYLVztnuPW8XDN&#10;dK/h+NU8P75uf/tr4pE0ryicxylnYe/MAntzcVcHB4Yb/iPtnYmXp2dOvhtncRxQ2M7Z3vagF96P&#10;9PsvdU8Ibl68M2jDeLvK86+wxdv3cjbfeHVp7P2r1+NN0z31+yN9oPmP//iP55t2b0Zz++OXf//3&#10;f//F3/7t3/7i7/7u7x6J/UBSvw8v9POdSxrVM5rhzQ9XT68rHftWd7bXp0dHXG9YOjBnk+/SA5fb&#10;sTzDDRdXc9Hntz9OOQwnnxY9+dbFeLj20mOPrcPcf9zdI255nk6+Pmf+FL4e4tHn1WmU1795MX61&#10;tea8qts9Li0aMLh5dl58dbpXeRz3Xl+4fvrr9YWtmZW/93J5cdK5thrm7C721BdHT9hqwvNdanx8&#10;nOK0r9GP58zsUy3MeyuOWjrVy3ce/Z21M+xpL71XN52rsZg+8+TpXm153i749RebZQ86+NW31pn4&#10;0JKGc8CvH2ZuvKw8wy2G8WG9l+Nk+fS2XixfHuxp/OoVr7899TXD1xD1cOez/RvvTHG+K50ucX3N&#10;YWmblXefsHi09KjRlKv/sgJT3KEEq4mJbZ8ajXK2NfjOiKfPnDB9WxdX0xPG9PNwc8urvarHuXvp&#10;6/CL/fFU/av1JPOgHlTfzYf6k+FP9aqbY+eE1V4NUct3ucf+SKpz6M3bT3H6YNeLvZ9U9Nfl8Xl9&#10;zdjzq57l4fnyelgxrbD278INwwnb+1vdOPLlFO8u6WWw6svvvvXg8PXtXvB8fzS1fWGrW+/aj2p0&#10;42+sH5bv2vOM0/NFv333iyRudZyriwPn4zdvvVqe5t1PDb49xZ432s3fGcVr8WjpUbdDOY7aO2zx&#10;3eVq49mNbrydZX97q6ft9RWn/PbRvD6euXTjiPMb6zd7c7zFxPbKr9mV3s7be9AT5pskLN/9r1ZY&#10;WlfD/Hz1fBcejfr39b570V5f/9WgDy/fnnK18GLzF3+aPh7sQCd8Yzw+Lfe5s7qvamvNc9VT/ZX2&#10;q73o6C/H27l3pr78ztrnI3xrN29O2M6mC5fjyvNxmteVrU77ynen5yc4V1xzOFvhd/y48Ry4QfH1&#10;WIJuL/aLlV8Lo5HP5MWeELWwrB0ymq9mXc7T8NXjDeoA+9FXv2ic749xmrd7mEMjb/fFNrbzq954&#10;6nruPLk56/Wsj7+azq577fno3jKc6v3+TR92+iXk8M6sP6qzM0094Z5/Z4cb3qWnWc0OEz/Bx8Pq&#10;hW0PTrruAcdsHDhvl+43K/eFdzG15sZpz2L6ex+dR5dd9DwDvh7MrZa94oSnS6dcX3GmTies2D75&#10;LA06NMrjdnnO6cQpxk1DrTiT86+w1bi8zZvj0pO3491D7Vnk6yFOeJddxMtzJjjri9PpPOiZzb/S&#10;DKuOs5qei+4FB4+WXF+4qz69W984rvuixZtRPayLnhm4aVZb0w+joYevbkZxeL1bDw8zvxpetVe2&#10;mvZd3cXSLc/4+pe/M2nD6ksDTqOvBXHoF2f6Ng+vz1X+U4ZLJ/5qL95uWT2+DlWHP8WPB/3x2Ors&#10;TDhuHqaX3xp+tfjtEAbn9cYJy6/+9iy3eDWKPTeeC1j5Wvqwbz/BIWYBucbFa5ZXj/vqcvA9GZbC&#10;l1sknGZaxbvDxmqrYX46a6u/eLtVs2MxXTx7tH8W19880V9fl/3SyORP8jMe9C3V/MXEW9v58LDs&#10;1R63pifvXou7xz7E9SPYv/qrv3p+96Y/ogrL+qDnj5zS7B74h/DxYD48zS5fONTjOwO+WnFXcVe9&#10;5Xn3Ue/q4Oqtbm41eH41vE7j4xTTK27v7plVC+uDzf1RtfuM25yu+NfsdPFX+XKbW063HBbelbVH&#10;Jn+Sr4ew7vWVwWnpdza3V31xGK3mwPJebzSru5/ldQ9xquGUx3F/4WK9YcWbh+28Wy+nHfdatWx5&#10;sOXCaNkBvjmMbvfRvToLurT41bAPDf20nV11WLGzLf6Rbc/Geuwi91qMW8299JzDrtfLtxvd+s3N&#10;u+LGweOb8+7e6rVH/Wkvl555ZpQ7R5w83jtvJz3pZfjFq1ue7f1/It/fP/hxMlo7a/GH9PWACyuv&#10;L83irYeXV9v9zdlaz7l99FUXN08ML6dtHz4Ow9/8YmmZX+35T3UDNb7y2xQ/I55nW+sL/jvti9MI&#10;d9F85+Nl7VZ/l1hte3dGsTdgHE9s8Z2fZnXWL+L2R1X9XkpmZnG9dpHns1c7fVZeP9p3exfTtbru&#10;Y7FXPXr55cPy6fXLs32w6erfxekDTpqdn7gzWI3yfbGntd/MfHFxduXNopOWvYtdnodqsGJXc8TV&#10;GSzfjHSaiaNOMw/Ly+srzqvbvQ+/aXf1U7BwVk84K8+uVrmrujn4u0v1rFra1eyHf338eFnczPsA&#10;9wE/HspxYflwtVfxcn8Up707xy1PU4yz+VM8D9tjtyjwpdPkccpZGDxMjQ9z1sXLLc88//UU6725&#10;3nDPSXFXz6u6189ymoNbfK3e6hmdm6fn9bP9+Pk4vU7MXl5x97d8MZ6ZvHpz6cJw0qzeVS28OMOR&#10;58PgV8sePP7eT723b/O4ccxs73J7Frv05RcrzvLp4NkLnzZ+dXPFeuGeo/0Prbg0i9f02yUfls7t&#10;2dxOeXE97VGuv1nq4s13l+6X4aTDwrr2zPA6/7Vw9/b8LSrLr4gGh0cMfnN4WvVYzrDlix1IvbCr&#10;s28ctXxzHKr91e1cbo9iuxTXk4XBebXqxa7q6fVk+EmO/rhs+2E/8u807FOv+JV2Nfb/Uk9nz67Y&#10;C68Pdf5l4/4doLg+3DS7c/FHWzTswsM9J+H3zZhWeFczXOX61eNmy007XlhxntHiw4vpvfJ21cPX&#10;uzM6p36iFb/YXJr1rd388qq7393h8tLcncT5uGnQyTsTvN1p4+qZecWLqa0vXqv31Rw6fDz3WJzd&#10;uXHVts+8W988jjPAXx/XBW9Wz+PiNPPtm3+ne/v6OhaW8WbxacW7X7C9B6vXe8+mfmdDy3x73nq8&#10;OGnSa47noTq82FnQUUujHnjczPzF4/l6Xj1zb6un19nixrmzqrmHauXLUX+GnQez6dNZGi37VcPP&#10;d+096g23vzrs9phRb3HmnMrphG1vsYvG1h+hj4dX2O5UTKceNbGd7AHP17c5jCb/kN482B3X/Oa5&#10;/+bsfDPdmx3l6r/0JCMknlDegSKHGW5XOeE82xgW36LFcVxxwq7m9urBVaMpT5MWfbo4V6uzSEdv&#10;vI3j97eo+qYcz0xPEF19+TtzOTv/Fd5sdnXstR6X3/7Frla1MDgfnkYfZPpQ0+/h9JOr/tq4c9rX&#10;jTelvny2O97YjnmvRT3l4elm9Pfs2zVOzwkrdz97L9WrrRfjqcvzYXCxvLrXQb9k3NWZwJ5hHw/0&#10;9Jm7HjcOvnNerJjO+s7HGcLTaZ9y52dmmDn6cOF5WvaD8eHt6bWwvOL6d5Z8+TtPvL16wqrj2Dec&#10;qefbS54G01++u6nnd7/yemjov373rOfmdPKZ/s/sjx/VPK9y7wt7h3fZLRVzFwunocf54Hkd0Miz&#10;OPrD3sVqdoint3ms8/WaDLeDft6u+uiq83A6Zsl333re4atXfO2+LszFM4c+PL+9eJ6DzuKae4hb&#10;nWa5q56et9W+OvrCzb2cm8fbPvWLx7GLOC5e2OqEM/x899oFo0F7+/TfWr36888fURW8EtthhOIR&#10;CCvWD3+VpxXfTTwDvx56Yjw51ddohtXPaPHw+OaHpUdbnl/dzXdGePnq9ULqJxV+WkFnvb58pvaZ&#10;fX9c3e/o55uguXeX5dy9tibu3l/N2N5Xu4Xt89Dfnur/NN6/7+KPXnyRbZYZztnu3rDwuK/u6c7b&#10;/ewRx4eY9NKuFre8eh7mDR9uHzzYj/ZJv770fGGpf3vSyZrV5X/TEFZf9Z0VvvdWnrmHYjvWv6aP&#10;ZrX2iq8mX444n+XjZ+tv7F712ycebhp0m81w1Wjk6827z3po4tNRg29/M+rbPfXtflc7DXr4edh6&#10;OrBycT3q+fbZWnHYnks9WTVXvXS3Px59Pe5Vjp/H5eNkcvM+0U/c8wTL03yHqec9h4uJm+uiVe59&#10;qTfvuazXee3e6qtTHN+8/M5Tq1dNPx8fb+ep82rtam+1PP38zc14CvOwOP3tdc+0y7PO585ZLj7O&#10;0/Tx4BzCb23zdrFP97oWb2fh5WnA5PmutKqpp5tWeK+JTD1+Mf8Uv+qrVYwT/+4b9ksgokFyg+K1&#10;UFdG/Ek+HuK5WlhfdYfCby2dbG+yPE5PZl5up92h2u5CD3575erpd295s9TyGY64XZvj7NpHjLN7&#10;hMl3RnG4WjymJn/lrxbO4mE3Ny+vButeirs8532o+c///M9f/OY3v3n4fdBwZul7XosztbSL04rT&#10;lZn1JB8P8cJ4PTA72q161usDFkf/U/x6SIMOr59ueCbn8ZvhCy/ul/wzvz+u9KG3uL9thh9PTzru&#10;TX+z7LNYcbV69S9WzZ7w8masrxfXWcVn9NshHn51NXj9DEYbt7r7gdHcnA5sv2aEZWbghKmZ4Z7g&#10;cao5B71pXdvd6cWhdX01O4lpyPO7U3HaeNe/m3F56S73xvEzs5sZJ3znh8XpvPPqvtaq08rTiVuc&#10;Oa+w/XoYnlZYRi/e7bdrnHpo66FL5xH8eoiTnlp5l73SVsPj46nZQS1czD/krwf61ezgHLsHemqr&#10;YW5Ylx2dl57uW18+vLl64qu3lp3yZthDf7ha3uy9N/HW9WytGH514Dib02gne12Pb//yjdV5c3DK&#10;03QWzweciobmkYjc2uIP+Ut0e2nSqqYvv7E+XLXy4rRuzU44/M65ustxIKujnl+d8rVqfUPLp9ML&#10;jt0+eb4rc39yngYfjgt752ngv+rd2tW5/dXj92brxdJPJ/pjqr/+679+fv+oP7byvFQX8/SqFct3&#10;bvpwPqyeLkazPB6OuFwN5jmhWz2dxbemv/tdzs6q36x8/a72DetvU/Xa2Pveno2bKU9HTzirXg2P&#10;D/PcwPacwuTqefum/y43O7/84ldGp1px16v4AX/ioRn6vQbu3DuDZPhyy53prdWDm3eWxebGqY/H&#10;Ly+W08Z9Gj4e5Hjw9dXe9e8MPXHpwlbf/dKljdNroks9jeKweulv3RxcM8rtUr/49oZ3vvjmeZ+Z&#10;+xA+HuJ2xetak+fNy4v1LK/Yfnhp4hbD7RI/w4GH4ebbU16NhdWrdnO11S9ubn7P2DnRaoaYp1eN&#10;pjgfr6uaPL998Hh7v+HZ9tL7rHyvyd/5+hiN/O5c3Sz49lWXe17jFXdW9OL90S8ZB2QRCBgAz+/w&#10;5RnmcMoZXnl1L4zw8ixdPBrqu8fy4Pro5BcrZ/UwnPzGOPTdS9/AMm/A21euJ95qlm9NjlOexYEV&#10;/2/sR3y11S42b+viZnsufve73z3c/sebfeChE2f54s6sGA+ep1kvs4vXUXi8rjAXXs9B2L6o9ZqZ&#10;Bn6xejt4DfoCUt284nd7VmNp14Ob739e2uuk2B68vq3B2i2td1aNjrl8vWm65NV3lnvNm1Wdwbav&#10;2Lnh5cOz1V+tajjujcdTj5uFt0N+OfD421NcbfcrXw7dxYrvHH20qusJY/FYdbXwru3DxdHH76y4&#10;9uL149NePA298WgWx1ffnvTLq+e7ej94L9WLI477yuppRpaOeLn17tdMM/XYQ06jHexRj3pYnDws&#10;L3+Hha/h512rGxd+d6wGc27tGN+u+m8eZ+8xnvOJW40WjXqyW1MPb5+8WM/T+PFQDqPPxynO8HAf&#10;8OsBJ988X0f15au50ijmi5f7JOchXbPzN16Navh45L79Dk4Hwgi2OKsevsIOcZdvUNfy9dDC38Xi&#10;4y1eT7geHPhqFteb2a2cXvjq4CymP8wFi98L2R9JpLeGf7H6t1bM1MyALwf2zr/j/hw8zvJ+lPcB&#10;p1+y7m8L4eXb3f6r1esAb3dfbueZxdvXzr726MQTV983Vni284vNurXyeqrjieW+aMXtuW+eOWFZ&#10;Pf1uUngf/PopF13c9LrWthauBydd++SZ3dS3lkY79xOk9u0yuzgrN0tvufrOwc/jbmyXMGYveRzW&#10;XtWblX+3C43qLvy0wsrFPO5T+Higs68lXJz81XY+9Ojs3vrtkmfx01BbfRzam8fL9BXbpZiZ1T4b&#10;648n9ryWdw6rHdbl+efjLK/XVLn7X3071ZvpLU67XLzvpwf8eni1l12Wt3rw+560R9w1ehfHcW/q&#10;8d0zDu+eeNx69Ys9R+Xx91Krv4vhltNRq+eeVzU7uA+5HdNRi2/26uvZXeJmdHb/1aRTvRhfvD69&#10;cn572gu+nAf8eHAP1dQvPw6db/+ScSSDViSs69VNO5AGxekFzNT0L46/C6rn9eTl7bT6ag/h4yGt&#10;1bMvHk388uWHy5ulDz+fZjv0Df7P//zPn7ye+NX0b0/x1cK7O92+n5und2e86sUxn497a/Kt9Y28&#10;+/+v//qvh983rIzO7QnvbJbzJF8P6vqXpy8s3XI8z221Pft9419uGmG06qWDu1hxVs0u+T7c1uf5&#10;9gW2/Fe/+tXzy9g49e+ZxNl9dy6uur44eGq4+Wzr+pq1NZwH/HjoeQyLV09x+qyc1vYubkY9+uuh&#10;B8+HmXXn0DTnzoWbZ4Y51WnszOJmbY12NTGdsGZ00QzLcPKuOKwes5ZPh19OzwGteuLAyt1v8Zq5&#10;cdNbTbzVDSvXx8Pcb7ziXtNxzI/XjDwODV8D+r082EP6eKCvb+t27h66MnVzH3DwejI70siHNcfM&#10;h/jxIOfNqI5fHF6epSXnw++5hFW3lz3CaRVnN6+va2d57puT0fY1pnzN/cPo7axiZ7P9G8cpdx/y&#10;dDc2J724anm2tcWrm5m/l3txBqtnjv2qFTs73Duv/PmXjAsU8xbR+C63VDycPK3FYXy8FszSWbxY&#10;vnW4mvnl5trjEf56WP0g/Th05b2gltOedu2N3Ju6f/CuWeYtPx34je+sWy/P6l/Nm3+yPh931uLi&#10;1Qm7uf6LxzW3Wn8FGtcXtD1b/Z2V50a9F2691Wimn3Xe8fq9nqw4c+7petPTflU3a/XD7FxPWl3p&#10;ZLg4vHvBCffL1cX2wOtDTfX2rN79ml3eRSv/ao+tbxyXhr5ysdcrTt795eM5G1rlr8zO1eKu3Xw1&#10;bk2+O63WjdszbpZfbVyaauX0L2fzeK7wemjpL7fD1vHo8csJw1sN2vlwNfvXh1PsPQLHi8OKw7dP&#10;bf3uU6wvjtpietO+fD368njbl173qP/2Vc/s/yTnga5ZlcX6Fyt2tnqdsz7vyfIfzb66zaNh9vU7&#10;09w4y4tztdONz8zBrR+W76qmXp8ZxeHbI84vj1b+1mji46QtjnONTt6O5qwWDb5aZ1DuvvDzYhxY&#10;fFhxVu4MyuHfPuAQq5iVR+JhT/HjgYDF7iev6nuz9PWl0wuvxdaqd1VboxdWfPUW0xeGnzfrcssd&#10;ztWtTy1eV9+I+4fv2tE35XjvrJ6MN+MVf2vFevjbE2d73vG2D59/1VNt8fJ+tyS/XzDo4tLM31ju&#10;POutr7znpnpx+j5AhZeHZzji6mbDyhfb3vrtgZ8GHfr1NzeP32s8nrwYVpz1V+rdQ3+ct2YPu6Wz&#10;+sstxoMvv5o6/PLMq969dO37VL2+OF1hedjOCTPzIfzgAY9PU5w3jye1s19h9e4Vp3vS53kINwc/&#10;Dqx69qoPHncNN4xOZwq/+vrV9SxvOeG44uo4+uXvdgunczm3d3ndi148e8Cv3uZiPauxNe/tnV29&#10;156e/Nbh8YrlcTZXz2d7T3Gb4TVSrp+vZ/X0hIvrxwlT42F2fAgfD+VqYV47dMP08GGZXjgdOU6+&#10;mvuu3mXnanqK6ejvfPoP+N5TmbPS84AfD3TCaSxHnHfVm37mNaBGo5q4WrGe8kzPk3w94CxW/O0D&#10;jgMgUlFsYB7Gx1Pfnuo4ty98e9Tx6SyvWM7HY2EZXTkfbs4+afj1dkhy5yHn0+sF0F8F9v9i2hnF&#10;cWHpZvDP7PNxNcX8fcLgtOjQVX81FzeOOr96r+phvVnap98v6Zt2/9hfv0TbH1lV3770yuN3hs4a&#10;b+9LH56+dnPFp0WjWhhvBu+ecOKxNHxhiU+zevFyi/1xE268cH18XxD6ALi2WuHtEz/jiy8vLKNd&#10;HMf9hO+94vJxu+LVY3d63T9OPpPH0WuO2kP84tLafnX3aa7zpo1HP892ln71fFecPQt4GrsPLfuU&#10;0zSPtjy//HJ9xdfoxVmtcmZX3zTi1becuOWLxdt8Y7PyfbOoVtysV1a9q7nuD08fTVrq5Vl1GnqW&#10;qz+uHrFavnPQtzzc/DvT5/zohodd62y6X/xmb8+dv/3V6NZTzKvhh5tR3MVwF1Pb5wuvmlm08p43&#10;tTwT915zDnhmpIGHs5i5cfTQjx/32sXkfDpm1gsPW/zq/oibhn6xfrm5z+/gBCrkswRgmsNqXP69&#10;cUvH8UKmZylf8FZXvPPTXr0b2+/utPPouWE5jrl2q45zPW7f5NPrA07/xV7vO64edXne/YjjXK3L&#10;ibta1ZdT/Ro+7evjL0d/WM9B3+S731//+te/+MMf/vD89EpNXz12cdbl9as9wceDHvzdR28+44vr&#10;M3fz+hktdb4PpV5Pvf58U9BnbvnuFb77eu16bcdNN7w4fh/+qoebaY798pn7c19w/Hxaazh5+xXL&#10;48r3zNpFXp9e2u4TLxyW313hcZrFirc/PG4X3uZ2UOdx02IwmtXuLBz3h0tj82ax+PV22W93oaum&#10;j8b1yzfzcnbHOPU4D/n2iHdHczoH96A3n8XBK6ejVt9a9d0DD4ceD+fpVy+W0+m9knnuqu9+dPXt&#10;vanVv33vYnPWx3V/5tJtVrZn2fuPPt5D+npQe6UZpXq2vcVwtfxixe2Du7W4anSXF1fOb39Ypsbv&#10;/Vd3T/lqNPirE08PzTxefV1pmWWP9VvXQzceTBy/ulz987dEH/jzwSKgiGuJxNkFtl5NDy15vPrK&#10;87g0lxdX/cbla/XpNTMvVqsHlrfLar2KHWw6+v0kow84/THVzkjj5vXBaOysW5Pz2yNWSwe2muKt&#10;Feu7Pj5se2HdZ/fbvef74OMbOX7evHxn1zkzWvVV88UubtcrPT30yv2Is1hvPvMhRJ6HtUvX7rW8&#10;+svNlOfrqbYfjuL14amrMynvf056/xo9HfuWX7NH+PKaW96VOc/4drXbQ/h4WO7lb5/49tFdn44c&#10;vzzjzd16mHp4OV57+waiB7/nrD51eLzwzcV89VccM1ajuD5WLOfTWoN7bszCUb+4en458TxPONXN&#10;5fXJ8/GcFTyemDePPk9DXa4Ol9Mrr9a1z9Hll9ejL3/vlTbuamxcnzP3mq++felvj5p9dw9z8+6h&#10;etpdMDPg8eOZ5X70lpsbxmD5a83qeWRx6Orbee5/+WK8q1HdDDvg6s03N7wrM7/YTsVZnHaJ49Jr&#10;Rjy1+rvU3t1HGnH4NN5ZvNXE+/YBJxEmtoAh8HjFXWowN4/rxuFm0C5fjfK49M0Ip1lcj2txcb7Z&#10;vWiWX2ynvEOJb6fdJ45+2tV7kfi3TuiZFX+5+vOZOTif6PfHV7ie76zPaHe9tXc5reZ0yeOLX+1Q&#10;vZ/gdGb7r/XaoR5noR9Wb+a8i+vzI+Tyen1BiVdOB78eFyxuH7bC68m2NzxOVtyMdO9uMNx8Vz16&#10;N3/Ajwc8M1e/18nm25Mu7fDml+czcbrFzcnw4A84D3HNFNdbXz1ZeLEcZna5ObA8TD2fpZctF5bv&#10;0iuPj6NvNd7VnENcpp83g4/nvPJpVMOvXkxbLayrHGdr8Kf4pXExNWetvrNpm2WuXN1+4b220urq&#10;A/a17d3azrdTr5fFzVtfHKcd7BGWhavlnXW19sjCxA/w8ZAOjEa1YqYPT0/eHPw4Yj5Mb/w1nLwr&#10;btpyfBp64vjJcBx7FS+3WE+1DBYu/qx81vT3HN9daOWrZfccdpd4etLVU5/ZcH3lzkpv/EzPZ/an&#10;s8P1xN3cLquBy+PrLS+29+LV4Pqr43z7I6qIHWaFbqwmh1ZtjVA+fv4VZkjem7FYrr7axeaq03fg&#10;bihucdosbjwvDBrVX8Vm0SyP5zK7unss7oVd7peM1XaP4sXNh8njbVx+7VWdTtyNy/HDN761rVe7&#10;5lzSKO4nE8Wdr5+i0O9DRuasaFfHyVfv8nzW49z1w8Lj9gU4r16clhn5rix8teO2K9teWL168u4t&#10;bjV+Z2zcT7XwVqdd7LnfRMzNV8/qxy3fuJzhlccxT53ezbuHrvhptE/Pozl0ylfDvV+98uWm2XVt&#10;tW7tXd7MNdq82s4vNt/rpXvCqYYjds/09K/Xj1POxOb0urkzLldP+J2TTvceZ3k9T2r69OLlw/h4&#10;7i+sM9ladedMKyy7eZh7VOOreY3Qu/dgj3q62sOlJ50M5zP7/v6ItzrV932Nf7099dPAq16NL3ZO&#10;cfWHldu7frV6Ml4//xQ/Hsqz5ZX3/DKa8rw94tWrH0fO37nxzC7eGbjq1WDFy7295Rm+PT/Rz0f9&#10;tOK6wu79VEvn2mI042x8e7597Dco8d4IxMoJFGfr3VCcjXcQDZpbE3uCu1nzPFk44WnR2TcszCy9&#10;9bjsTS9vlv6weLj0wrN4XX3A6Sc4mb0u9yl+PZiDu7X/1zhN+xe70rWT+/nfzNKzL0C/f9SHmX7J&#10;OGt2M9fCen5YWp1ZmOeYrn3tWk4z/uqkh19sxzDxPvew/O4Uf828ePYqNptOPWbVgxvuA16/bBxf&#10;/+5bXN+aOl2zylmY/1oM33uMgxtPHE6r2D0Wex7cn/ff8uNlsHS77L/4J/NPH+Pow8+3/+5Jk8L2&#10;wfjVKZarr25zurew1WxeubnOs3z70yzXb8a7uWbk9ep553Gr28MO9qxmBzPK4+OUu5/VFDuHesK6&#10;irevOcw8OW55tS5xPj2vo6fw9RBO611fnIz/an1cPc2+2ubjOodyr+s44bjuoTnwavJ8nPxeaZan&#10;C999wurLzPJcXL3lPA1fD2mo2amcztV9yF8PccxZXM9iG5sZVj9+vmvrzlR/M3e3+M4AhwYPxzOz&#10;eta8LrphasWvzOu6Ptx817cPOIQD97DCCRCvjmeZ8qzc8sVMnO+KryeOmNeXN2814r3C8eO2hwOM&#10;a+5qi+PRh8nNidOT3Owuf0Rlxt0dL72dTdecn+PTun0333k0d6eN1X+O7/6y+vsvpu67X7D+/e9/&#10;/629M8LDdc95dXE6naWz6zXmnPPxqnXFC3Opla+FdzkH95tGuL3g66unF3dt9YrlOD60lRen0U/1&#10;ildfrL8cRuv6d3V7tGsc3kx159PZdvlpY/xqLjvl1+BhNBe7Z4Vnb3rlsDgb68lnau9647gvXp+e&#10;/MY0+fhZ+WLF9562/tn1/b3cjKsRB87D9OfN8U3DvumJ83jd69Zo9rxm9uTN5h/S18Oe29br1Y8f&#10;Nw6zz2Jq+epp7Iyw+GrxfB0tzsyN1yXnzbOPrx3w1dATpp7v2pp72V76uNfH3T7P3+rqiVtMszzD&#10;5ePA8eXOsZldtPLl+DRg+puxGF4+3A75NOXVxXya2y9ePC682P5x2OrB+Ph62i+jh/POp2t+PV3P&#10;XxOvgWjgkogZwocXb76L04tHrzgrvxid/Oos/tn9uaubD8N5FbfH1bv59q1WOAvfqxd2/5pxX2D8&#10;WBqXv1qb3/vXc71d+ep0eD03D69ve3H5erqWszrqtPojKmfqOYhzn29zq8VzRnrVacB5++XDdg/z&#10;Ovvl95xUo12cyZtVfHEcunHSvrzyavZJr9g9qPXhL8yHH33PMrPPxeV5XziLu9hyitvTPeHm7Vif&#10;PF57lRd3sTCmHhdn6/HgvF4evmejtn5169EXRwzfXF/3mbmv+7piUwAAQABJREFUcrxwvcVMTzV9&#10;r3jvsGZ3eb2lW7788tVezsZ2iZ95zeDk00nbDFycrYVlsM/s8zEs4z/R79zFxc22I+xVX7X22t3w&#10;YHG63E91mBm3R+/Vlquns3p0b53++jjm060epr/ce7I4/Vdf06q9svirZd/lqi/3FU/P8uN1rpnn&#10;rDos/Ke0tl7sqnct3b7uZJ1R56KXrxav3J5hDFa/favBd+/wq/NKWw+N+r79OzgLVsgSdd0n+9af&#10;ho+HdFarftzFN9a7/tbdoH34eF3m0PDFp72ruXn16+nwq4+bVlcWry9G9MtfmfrVW361za9O9XS6&#10;h+WFZ2FXw/3i49J+h6vzZpen+T//8z/PC9ov9dKtZgf3bK9wu4d5c6TpvtTDaPJx1q5uPNx0uuyQ&#10;F8ehhZ9WV6ZWvrF6PeL4xTAfiMo7G7+TE8dOO7NYLx17N3u/mKqbmadFIywzqy++6biPz+off6FI&#10;tzpvp7jhadw5N6+XbT+e3fO41dLHh9PZnrC43s9q4Xte5Vl1evQ/K581HBi/+8LS2ecBZ327Zbxa&#10;mD2Ks2qwfDn+5nhb714z/c3TE05ne8PXVi88Dfz0aVQT82HN25nyvPp62k/x4wGvvNrWxTTluHr1&#10;OY/q21N9sSf5eqAB2xlqeRpmmHk9neXpp5GnffsX73XW8+F5TVvdcyPPh5mLa2a5uX1dShsXh1bc&#10;TM6H2df8sGv0cOXxuhdGl8cr9/0ARqve6npo8WqXX67n+b+JL6D5+jjMYSUCX8zCezD7DcDw9MTp&#10;uMLpqoel16Gtbrw4Ln3xmYN+p08jvpinkT6suG9i/VFNP8XxvzDAqaeYbRyWztqtb61Ynde/eXHX&#10;Pg/14hYzXPn17lNvmmb5W1R98/NNx8zt05t2vWrl4l4TPTd0zIjzzuJ4/tMxG786juc9bx+9avXt&#10;XLuF6ymmEeZaLF1zu6/yru6Njjnl4rQZvfJimvh08PN04lanEd4FV6v+Cqedp2nOYtXkevDWx3OF&#10;i/Xk99KLV97u2fY8wDxczpS+7blYcXqdAytvrn3CyzPnqQZXy8NwwzK64urtuzy9cYrryTxvT/Lx&#10;sLw41WH5PYf0s/Auuz/gx4MZ8O1Vw83vLD3hy7ULfHvE9orDViNsz0ZfuLnuae+rnq74Xbj12cv3&#10;H5zVwdO3GvFe7U2XTj0ZDTHeU/x6iMPw7R++u1ZPuzotPm51Oa+nfK/l44Zl9i+u3zz68ZdTDIuj&#10;j69f71M8D3e+PrTtNavaj/qqbV/8X/piXLErsUhdGZx/wI+H6t1EttxyC8HDbn85PI8bLn4IHw+4&#10;P8Ltol9PGmp9s8nS2XrY5u2fvZoXD9dPcOKGXT6cXvn/1syqT/xqTtgrvD64ftjmYa8MJ985+nd/&#10;nOk77bTUiuv3xg33Ogs3A5+vrznlML4aq/+eMc1wu8Y3T12N7p1X/3LvLuV7L/X305vtsydvh3qL&#10;aZoDl+Prz6vB7NEH760Vq/F7z2GuqxWe7Xza7jlOz2tWrC7PL1ae0f7MvvfSMHNzXLV8de9reZ7p&#10;z2fd++0P736y7S3XB8/DVnv71bd/Y9wwevk902qZullhxWZUd+GUs8XMVaexmviw5VbTw5uDz3uN&#10;2S2//XL9eHZc/bD0wor15s3Dj0dDzXNOQ5/Z16vHz8q7zA8rDsOhvbPjXbOnGVtffe+p6rSL47ho&#10;8NUzOuHF6sVs4+0pjt97qrnFcrx8RsOMeBuXvzI4Lp1X3DB8Xp8cZ3XUftkT0mFWXEJN5d2kb0w1&#10;4bl5ud44rjgMf18AltBrph7eDHX66nTk6+ttZpc5xfW0E+18mP1o6qEZ3tU3sc7FPV4ePpyH58PM&#10;Wfxd/EoD90c1M8xbX786rfzl9Hsl/a2pfrHYTyXidGVp7AWj4w0bR7/ngQZuvprn5xnw8RDuguFs&#10;bzPKMzs1v7m7By0cOW0a9ly8nkyvfdtHjI+XXvzqbGeaV819FYe/2kGtenw70Vychhou3frZ5YTb&#10;p77qfDUaxdVeaVWzo/406i3P8uIH+Hiw57v56ry+nUHz7lVPtd3h6qSn/3q1etKw4+J6zMaNwxbD&#10;59PN4oTBy9nGy9k+HDpq+XZrDk6YOcXXzKDFL28x917djD3z8DTjdZnt3qvj178Xbu/tzFw4bjmN&#10;eLcell1cf7XdpzwLuzM/Kz9+vHNih3V5PorTZjtf3H9kZ7i+ttpJbX0x3XTq5atl6p/Z52M8Zh5v&#10;n/p8jVXj66WLH7b14mxfB+r1pJ3G3ffmdJ4POIblV7hBYQnu4uEEwuvJ8J7k5PH1bD19M6qnkS0X&#10;rnZ3pJePgw8vXz1PAL795fp4ve6PT8cV14tLX97OxatTnsE+s++Pr+7je/Uz0mufrW8NbpfVxsN5&#10;53sj9aFu//9T7rfnL504XZ1JZwo3N22YOfV1xam3ela/PfXc56k6Dr3yjF+8vdyvXr9nsvj20zHb&#10;ruHFnUFX1p5daWb1dLmnMHPCaKvL411MX94Vj9Xr3M2lt73V8Krjhq1Vqy/fLvYxezFz9FdLN8On&#10;h5MP85w4Q1q83eOnGW6XYrzqWXk8cz/RP37UQ7scXy3fHDiFchzx9XGvZpws39X9xtnrIXw80C/f&#10;eOv0nAmdcD37HLw6Mxp69Jnr/hd/tUO8OPSWsztUx8UJ64pnRzppuvBfvU7j6PU6im8nNWdVzYzi&#10;rJpdPpHvj9VWt0ra65/kPOCYJUe7uTNoX+/R7Y3vXuB9rQnfcymv/sqbrT9OtveoxlffuJx2cVbu&#10;Wm5xV7VmLBev2hquejXxvf9y+jTqx38+/knyXS0izvfkdoArviIWyr+yi5sRV29Yxourux7Cx0N7&#10;2BGPZtx9ssPvIewM2mHFGR+23GpeCH2j71zK4zubONntC1tdeRg8bO0djrM7w3i99uCri/XLdxf9&#10;9LzB8/11Y39TqLOOm4azyHce9JxNvfFwzY3PzIXVSy++WfHp0lGnlQ/z+0Lp0McpT4cWzs7fHrP0&#10;lLs6l7h9UPNXstNx3/XEjdNFyy72DY+Lo6d6GG/nB/h6iOv1r8+8doG5z3JXvDTdu1x9vR3Mrra2&#10;u5m/enG3pxr95u9+adHL66vnWjVcNfeTN6ManeLdcWvwMLr6Vmv33b3EefxeD2nZi5655WbZuVpG&#10;R7xzYWbSKF9e+mFdu0eccnh6a/aszsK66u0q7v66eh2qxzcTxl+t5RbbMT7b3n294+ff4TTaJ529&#10;X1h495MVt4P3cVi8rBqDLQ6jUS0sPVa+OvAweHxxni5uu7HtC8N/NccecTx/9Sy3GgtfXjj99fi8&#10;Wv3uJayL4eS7nz1/nPz2XJyG3m//Dk4FYHEvDk9oS7kIEL55vLBMfHvLWdzlw/P62kvcTsXmdlir&#10;p6+6+6H5ozlxXvWYaw4Nmp4sOR355Yfbl8f9KR9/9V71b331XnFv/Z0+PO2938631wltz9NyqtfX&#10;87ZnGFZfF7x90tjcjmbw8NUJq94shp+Py25fc8MuHh+mF8Y7h3wfbvrFc/8vqu6FtYM90rwGux4v&#10;vOveE34855eP1/zdIS6sOB4unbzY7PXmh7kf2PbduLlh9tGTznLtF+71U30vNRp8+Cvb+p2fbmdg&#10;h+vppWGHsHIXHEfP1XIG1Yv155mesDien+rVcIt7ratfLbN2ThrxWT3mrTatMHU9eTtsfHly3PJ2&#10;ydSeZB7U69n7ilKu72q6x5F6QvyS4u0rDqs3bRo4dqGBk1avy+pqtOTr6dXPYHi3drXruz0wGvyd&#10;IcfPu7difTzMvPJX/PAs3u7/iX7fV55GXF+fm1feJaZXbmbaW9+4Gl28fM9P9u3fwXmyj4eGZS0h&#10;Lk/UtXi1LAzOwx/CPFjQDcSHDe1bSA8nn4Vv7/Kq04+vJ5zB3Gv5xvTw84t1iP0ko79N1b9e64Dj&#10;0S6+pkarXHy5m+vjX/W8wmjok/PbI8YtL3b105Df/e53v/izP/uzp71v6J1ZZ43j3PeLQDVanVNm&#10;1pN8PNSHE7/+uPTye8arUZ/e9lEzS27mcpqV5enfutlm2BWfPh2edjkLo2MfNfcqX1/f6hUv/9bS&#10;Nqc9nQXezg5zmbl1Wmrrlwc3o7w4Dv2t4dNQ43seit1nsZpYLy0z5d23+WH4sLx4tfFWD4+23s1p&#10;bN9idPNeP1d3e2nzq1XcZQ96cWkuP9xr22s4LKODrz/Pqm09vPcpLK+v2NnHw9l4tcOzsL6u4Oev&#10;1ifz+yOd/MbNd7/Y1WmaESfc6yzu8vTm64mP2wzx5dFYv5xwV/jGu2N4BpM/4BeuDsvHc48XL1ej&#10;G9b9sPrd285c3cW3r3hrO6O42tbFy6OXh+cz/F5/mT23/kcfcAxEeLq+HrbZixY/b7ihMBo0+fDt&#10;px9erL9ZetZvbz1ZdX3y9eI4GV8fbZytF9ujF3bc8r7Z9wGnb/b97aLVq2dt9yrGXc7Pid3jO677&#10;+Ln6l1e/Ga+0wv77v//7F7/61a++rZAGbs9dZ7PPIb3wrFoYT8gHonI9aV/9za+mPfJib4C4enc/&#10;2M6l23OcXY56tbTK+x+Q5vvjy2a6qrN0XGHu89a3x32kjZ8GW7w+HH27ezvJzag/i6+33AxejY9z&#10;v3mEVV+r37W9N9aj39zwjTePuzrLo8NXs2/xcu+5ec00ywzntX3VMxgftnuVr8Xr3J19tfjNWI3i&#10;zfHg+TRw3KudN9/54uq0YOWLu2/19fY3x/nG2Z3sGOas69GPm9+YDnz97rH79p41I33PpR31yfXm&#10;Yc2R29EucLlZ9qYvv/3qfPWu+Pn009S/88zMw/Nr+nDU8NT1Vw+D775xwjtD8fJomnG1cPWq376d&#10;eTm9pujkLzc+/XxXPe387X+2eQfWlDlwA/DKYfnwvGXqU09HHZdOtTU8c/skX48XkXo9YcxNV6eN&#10;SyvureNU233LV7+cpddfx+0bmbl68ztPTx7HDnJ+uT+K62e39+Z473xaXryriw/jO5Nf//rXv/ib&#10;v/mb5xt659CHO+eAZw95erB8VzVfED3Pzk4t77nXn5Z5xXeGmr78zpTrLc/ynQUun57ZZsV11dt9&#10;VOs8cPJd9fJxad1Yn7nqcD68ney9uFlhrstb/bQymHstL05D/yfzc7Y5OK92iF89o5eW3quLV/3a&#10;YjTMpoNjl/IuO4SX57voyPMZPj27vMphei+Xlh2XV6+rvjjxw4px+fCtl3u9mmtONX1qMD68OMOt&#10;P+wV5yF+PeDs/aVRbvfyLlp29x8N+DhJx71W33KKs+WK7/37foRf72qFw/Ti0lTn4fnVgofRxSnv&#10;Pjxfzggez6W/Wkb3M/t8xOF3Tpge9asDd7bVw8px6SznKX480M9X37OLo9ccfP1wXDgeT0d++ZvH&#10;xaf//EN/uxxCjStaHm8x3PUOSL9afT25mW9q1VxP4eOhfA/UbvVXy+4OYWrF2ebFehaPF36147zi&#10;xWf19M2syxO8945Hxxz4O7/8OPVl8Cf5elBbDO9VbXkbO+N6d8/ViNNPKPow89vf/vbbCzrczDT1&#10;71lU3+c0jpnF1ct7fcTbL4CrGc+s1Vy8/j4sZXYL2zlPcR6qZfFYveFh9PH4uMXupV8sjmuu+1ie&#10;Xt689Vsze3eDbU8xnKezXm35xXuf5Vlc1j292mE55ugtrw5fLlzNHHvIPQ/l4np8LaFT3bxidvV/&#10;ipOeOTTydr/zloNnZvey9+MMaW0vLH68d1Y9a4Y5uDTKN946PH/7l1fcHnhxm+1r93J3F5rmLE+8&#10;z537cc/6dm5xPFg6eDTrb/Zylqcf//aXb2+x3fSU2zOseXtGeNfTzWfOC+7MquHwYZldwtW2bzU/&#10;O/70sb542w/DvprhOO7frGr4/KvzqLYz9cHKmVnynQXLx7tcOF/9279kXMK2sZsq7yq+Aze/LzI9&#10;eUO9uHHza2bAlndrza6++mEZL5bn8YvlaWfV1PmncGp9M+teuvqG+mo3fXnzbyw3a3nVst3JvvDL&#10;l/9ID+cR/9K/mJw3L93f/OY3z/10387f+cUv7vLF0NlUqz/fueU9v+nvf23pwY+XmVdvpr691fQv&#10;B5eWWn5fl9W7Ftt58ctheZq9Lppd3off8uJm28kezie9bDXL4/H0YU9hHqrTz4sXN7c5dMT0zQvP&#10;0rm2Ord2+XTSL7ZPfeXqdHDk9My0p+d77yNu+WJ0zKoWb+eKfUDVw9dz966mz7ww2ovhVc+qhXWJ&#10;63NvcfZeaIUxvWqLi683i7cXjZ0Po2Ffe8rz+lbXe6f+8NUr1lN94/LVLncW4WaEr2Z5BsNNu5ht&#10;DNPjfOPUp5cWnr5wu917wMnHMZeuenm6nRf9PF2zy3HD4Lx6+RpNmFxfeLFcHO6ewjYuz2jll1Ou&#10;5t5XV+0R+XqAue9gc5Yn3trO02fe8+/gRAgwpJvpwBumQWwAT5ygXN8+KdX6r9q8BfeGaHqyHWp4&#10;PDP0pMOq7Y56zZHj56vZd7Vw9JbjtVv3kF7z+h2czE7FdMX5V5amGbw90rOzWnnxfrC4urh0+OW9&#10;w/TGjdMOi7nH/n9UWb9c3Vl0La9Yf7zyzu3eTzV4fPdHa/uqd9H2DQ633TIcdXi89KuzMP2e163v&#10;vtUzH0rqCzMPtxxG2zluLS274V+NONXWb7z7w2mUm08jTN392AkeZ01vWrjqm+Ole7XUwreWZvne&#10;h5w2zvbC8vF4cXmWd5WbbYbnT1/PRzGD0yiH4fA4ZuDlWbXyvPOvr68h4f4F7GI8vXYLr4cvzq6v&#10;Dhc/wDzQGOibzqser338Znptv6rRdybxi52DPB4d92FG3i70+LjFrrhh8PLM/HjmhO+sall1+y0/&#10;vJz+Q/54CNMb1jnIL7e6Wj7NjLf31sKcWdzyzD2Zkd/3nr68mU/jx4O8Wrb3Vu3W8R7yPCx+YxpD&#10;/6PnZev12iG8vPtbTfX04rjidK1eHL3P7+Bsc8XyDutHzQSI34HbK857YpqzVi27u/hCgEvrVe4m&#10;46TD4GFbs/PutHH99qJV7oWUXh82wvDy5um5Xl1PuRj37hFOez8k3j79i995ce5M/Ffc+NX9NKL/&#10;95b/2i3e3s5kd6+WZvjWxHr5ZmX66rUTvN6wzqHnwmu1utr2hGWet2rpd/UFST2OPWDyPO3ujwae&#10;Wt4Hv/TgeybhWZr25MOL9cnV67l9adtJX5wM//bQo79cWBw66nlWfXXC3ac+HLz2y+DFyy3PYMVx&#10;3V85C788tbx6nq3O/WCO7wz1bH/z1BePq98Mu4Xj6l/f6zJrH+dXHkcf7XB6fLyuzG5P8vEQx5nD&#10;cKtl5tjDDvUV5+PcXD/d/O4kNz+t1cGN1/uw+bh2qpaZla/G8O1JM87F9OT1FdMWq6Wxs+S083rf&#10;xWlm8dJ1BosV15+ZHS+rr5oPkNXL82r5rmy/xpXTLc7wwtVg/Cfz+2O7qOX1xSgOuxzd4e6JxvYt&#10;D75asOvjsNUNK4c9v6xwbxbBjfCaiHSYYdUbSIe3QDfoCcnj1ysPy/Lml5vJh+2hxU9jjRad7VWL&#10;3/69cPaw1Lcnbriref0uSr1+B4eWmfX8lMWleef9qPdVT9ha+e7yqr7Pmfl4PDzvuXJmfbjLyuOn&#10;13kUb1+xWfFxccKynek5yevPx+nywfJqlLvSbLfl3DitMHPqMdv9Vk+nK1u+ffJZPX3A6b/GL68c&#10;p7hLX94OxWpwvPpXp9edD5txmp+ldXvkeXF8PWbmFzNPn7w5dIqzrZWr68XBy+NUYzC8cs9LWPvh&#10;8HrzYfHo66eHK09PrEZDzu8e9Kvhr06x5xUeLyvv8sEGj39Iw6vPDP3l7b7Plz5z5PntL/eaLu61&#10;tLPb7fLjMWfmPvDNXa+WvvckLD37F9Pb2bSqZ+X1wPOufa/iLu8R+HpoVjp731unCSuvJ8vXB4Pj&#10;4sir20NNno496HUf6jS2FlaOI6ZjRrk4j1e8+8drx7snfbicFn26NKoXs8Wbe61++J3xihsWf2eE&#10;be+3P6JqSQWxvKasfMV24eUu57Pz+yON5Vd91xO+XDN78ntDVlPHladb7BB49TTCyvHydPI/srie&#10;3LR+ik/LDHl9t5dunK3V28U2hvFq9OXVw+Ti8ovFXSxu99o3VR/q1Onuc+N86yvuvvThm0Enbhcr&#10;VsPlw3H5as0p95yHZYsX67/PX7iZ6XTh0rx436iyeP0Nu/zOsw/dPK3F4tHJ03jAjwdz5fV27fvh&#10;njHN7YmTpZ+1SybXk3ZY/tXsp+njwR76+PCMhy92Y3Nw8z/qv7Pl7oV+uXtx9tXWnMPOVofJzZFX&#10;X46Yj1fP5n4yqkaLj8/05bu2Fufm+OFd8vXFnYnz2Fqa1WD05d43euOv4S+2cTr2SgM/L46PI87X&#10;67ksr7997BS2Ro9X2x2qdaXLlh+3K1u/uD51uftLT83XjDhm33nV4ofH336xHnt4PtTTeGd22f1+&#10;irt1/Xwz7YOnxqvL472L1dwLv3xzcPlv/5JxQI17Ian9yFdjabCWcNhhauEuWPW79N1nOen6Il0f&#10;ndUQ7wsWFr/45s2gJX7FVeunFmm0z8+11X/Vd7H429M8O/2cmbdXj3svL95zwsnv/Hbr38LpmzjT&#10;5xxWq956wuDxw1ZXza75MGexfH15eNwsT6Nc3QeA5VW3uzlhdIvXdh/3EGZmP1nq6ots8+L4Imau&#10;3eTpi/Mue6nDy9PoguXL6+HD9p6qvbri0XyCL/3i+vWUm2d2WCbPZzQ3Xo6Y3vL0qvE47YMTllZY&#10;vn3xy/WI8cLp7BnR5ePphfHhYnphO6N6F414enjzcfntqc889ea4qqmb4Sz02svc8LBeq3G3n0be&#10;fnEz3h6rRyO/hhNev3lx9ODjmLPcsLTslA/D3TmrW8zEyy2G8/h4eVe1YvPfceyFT/OVp6HWHun3&#10;daTniLn38nri5fWL5fXXI1enRyd8731jvYuZC3Ovcj30w7vaBWdrxeGv9qClXr4YHV79+Yf+anJV&#10;aFFL9MUamWAibLHidOqHF4dl/Nb0VPPEqb/ip/OqJ/wanXBxmld367TD8NSr0YH5SYYXETy/drVe&#10;1V7NXmxn1y/fe6LrLO9c3HpdYbR4+vrT67XgtdG/3By3PKteTov3/Jfj9GYNxxdXr2YmX71aRrdY&#10;3+4RnsWr7r945GHF5sDt8tn9+VgtvNnFGX5eHKfnH4ZXrlet+Vk9XZuH3/usL+P1hRXThedvDQeO&#10;A9+ZcfaM9MQxI+z20Ay3q958pob7iX4/i/Jm75y0yuF2NiPctbr6wnD51bdDvro+uPuW48n10Lbn&#10;zo3rvPTl4+qD10cDVm8Yo317t27vuNnqFl88jp7izM7ucXs+Gd+fr3LfhO9e2yf29bIcRjP/Dk+7&#10;mvPA213Trt4+1V/to18Nj97ucmMcPWmkZ4f49lxOeDzcatlyYHCeXvm17XE/zbh4+SssPXj3QMMc&#10;uZq8HnHcYjrldliO+tWKm1V3Pg/w8bCvqzsDpz7asLjPLxkD8oGuck/abS7HIw5bbpy9UbXwjMaT&#10;fD2oqdO3i3r+YldHffFimvYJo3vj8uWJPSn9+zD93kUfdvTiPMBPPOxc1O0vvhz18FujkccrxuPf&#10;6arf/uX3wcG/i+NfcVbXX975e/6dF13PTXxXPV2ZDyHF6rTzy5XHbY6Z4eZ4o9DL+2Lopyxh9eop&#10;T6Nr43I/qWkP88R6ysU0HqF5qNdu7zhDf/TSZe6h3nA1c/HCzen+lovDV189zwVtvM03VqchjwMr&#10;7jKrc+hMex/FyfD1r18Orerw5cLjZTv3AT4eOkd1HLVwe+fNCN9a93Bt+dW633ircXs2j2dGOD0e&#10;tr7Yc4xn12rFzr3cf8ju+6B61rmkkW3f6lbbezdLHx+ebW+Y88CLE755sf7qa+H2LcYzBxde3kw9&#10;OweX3x48M8r3HNVh5TCeLh/u/unuTFi8xenVe3E1vVs3dzHaPI4cl29mtnNe5WH1dOFej7P9OGG+&#10;ZoXtveLYKW4WbubzExyH+1n+4zfGqxcAYWL6iG692i6wNbF6e5i3O6nnF0/bFyVa9eOJ42X1ZnHj&#10;6Akr78ri3XqYN399faDpi0J/TJP3y7U0aT2CHw83h6/Xu5g9tv9i8vqXl46cNl9tY7x8l7OiEdZ5&#10;9r+l6Bx+//vfP76/4trfpOp56KpPb/pdtOuvll/zHJqNF8eOedrx6K52/M1x6FRLG0cdxjcnTvUu&#10;tn1hOPm+KfcaoJHvvq6lVy2jTzdPU9/OF+Pgr5a+Zngelo8bxsTpF/cFZbHboxZerK+4a58nM3DX&#10;O6uwNJy7vcPj0Mcznw9v51f9y4lX7ipnzWDmba+6XjnvvPNZvGpddNwvzL3hP41fD3HUl7+c4mrL&#10;7TVXn7Mw23uz9657yJvhl+Jh+uibZb56eRoZbHvCytfCfC3Vk7czvt22d2Nz8KvZhV9Ns/C2r5pr&#10;e5ZDk09nNcvjh+W3V1zNaxW3eV3p2uHqVsff+XZYPh5sfXH1rle9Yfpf1fXzcbJ67GUefOeF3d7N&#10;b+/mxWbQ1Lu+Gc702+/g1MCIagrfGI+IL4iehLRW41VvGnjVL6eabxDV0s6KmXluenWqbV5PmnHD&#10;8/p3j3hmbH/8eOrVepOmYVa14uU+DW8ezHlT/gbHsyMQFu66euVd9qNRznDKi+OI8/J6ivsm3hfD&#10;/oebfbDRUy2Oa/FH8OMhrLNhtJerHpaWGh+Wec2Fsxun74qj19ywdDZPw+Ve4mT0+Z7/rXk9eN3m&#10;u3DMD6PxCH882DNOZ1Dd/PI9l7jl+TjpN7sP2makSzOfVev5Y/W0S3gcO+W79G1N78/1dGjru3l4&#10;WLuomV9eLI9zz6N+WDGjVb73EU73crfn9smv12PHvHvx/G9P8Zrd9h5gy3u1cz3NynZWuT3y8nw6&#10;9fUaWKu/mjnO2k94Xu0UBjdnNdN6ZXDe7s2kk3eOMFp2dGZ5HH15PPrmXZ9uGnTq7dr3az302qsr&#10;i9dZ2iUMrxqjyYcXu+die9klzmq1T1Y9HP8Bvx7o7z7N2Jzm9td3Lexdn33tQdN8+WqmpR7uDJdT&#10;bC91ebX6w8PSu/dmr28fcDTlLXUFd6l42V22wyfuBWWZ+Gq8GTjyuJnlq5uFw9PKe/I/u78fhNxh&#10;bV7fvrGrhbHm7IzyLrs1c+91e69Gub3V3mFbL6ZrH3X7LOfG5fram6W597ZnvLgZ1bv6/1H94Q9/&#10;+Paj7dVM2/PgbDqfOJ2/+4iXLiv2ooXZoVr9znn74nheF49f3tUX6Hi7Z7lePJw8S9vccDPcU7ww&#10;X+CK+wkfw8/TTdN++vk4eHrx18cpj4OXRpjzx7maew7bW39GMx31vL0+WZ+P8K3BaC1fjB+3fco7&#10;08Xjli+n2KW2vGrhauVZM/a+H/DjofPK8Pj6nTetPDOnfPGtx1k9NV5Nntejxi+nea6tb1y9vHvu&#10;PuwY1jn3U8d9zW6vPeqL2/un10J5F9vYa655aTWvuh3C7azfzHxXfPvS1qdut7SqMbPcpz785cLy&#10;+OmLw1l91bLVKO7qvuvb+cujE4d+dfdXnb66vJpzLWbm9dysuQc6fJxqZuKFL9ZetO3Aq1WH5Tc2&#10;J79mj7jmbf3GNPXVc890OeJ04vmPved/1UDkDimvUZ1IORymt/wuokZH/+Wqh3f5YlecORj1qyvn&#10;03PVU9xu+uX5zCHKw8zmw6p3tV96f/EXf/HtzU873tpqiq9mfFjenNUp1r/4K+wVl+72Lu/q2AFe&#10;f1e/d9MXyL/8y798/rjKWeB3Lp0nvBmev50dn+busXvipEmfhpx287ZXrFdf/K76GS375OujgVtf&#10;c9a25t5XL6554frTzswU01MPD7NLfndLGyde+Wo+xY+Hxe6Z0I+7uy5O5+f6dJrD0sp2j7A4Xfjv&#10;ePqq46RXXxZWHM/cy6v2zvRtTzEtM/Q3CzffdfXdkx715cJw8mG0Fy/efbZ39wl3xe+Lfh9oeu31&#10;3u2P1/3ryc3pG2mXP2qN0xVWTx/a0y83x475tO1bnu09ivO7/0P8eqjWlcVJxyx4tWKzy+PEz8Pz&#10;i+HEz5aX3u01j4+/nDTsaFbeZUaexo3ppWOH7ROnybZHXS2NrvSYWF+4ffK01xer5V310ovj2nqc&#10;V1afGbdezX6rGc8eenZW3NWl3+u1+PkdnAi9aFeoeE1jS2SGwN/xcePhiPNuSg2fb7et1ROmXo1e&#10;WDG/sTmLPcR5oJMm3dXaPXDSddVPf2T/JLyczd/Fd/bu9ScDPoDlq6e9ePG7eYtvv7PvC2N/k6p7&#10;z2inSTfu4rirp9e89cX6+dXfeF8n+tKOw8Iz+xV7IxSrF2c7U3zx7klf76G+iZQX7/3XF9fsvLOs&#10;lt1dy/E/GZ+P5pUVp5P27uI8aNAxU1/flHzDSg8vTzM8q7c+nLtHnHqyOHvpg9mDDy/uKl4rN0uN&#10;3vLENOO0j548ff3uPXxnmLmYnvXN3NwseP4VtnUz8vYohse9Zj/ae89hXgur0XPd1QebLv9YadrO&#10;oddvH2TS6+oDTu8R+tXNrMes6nY2sx3qZfByGvnweOJ8l16627ex/rBiOvpot6/7WG78NX1htNS9&#10;vuOsxXPm4TSu9vYUu8di/XpoVMvKdx87wPi9R335cNrla7TC9LvXsHd9avrx+Or0cPLVlxPvldV7&#10;9yhfzc2L6Tbn29+iMrwhEYiGuzRapCEXi7uY+Hq88OKdR9/ccnxxvh4c9XYS5zMz8g5gsY31xnOI&#10;j8jXQ9xseeX2Vw/L8OwCe4pfD+6jVL8++fKXVxx39be+OF6aXZ4/HPjmaWVq4nr7I6q+YOL3xc8X&#10;vafp46Ha7a2mx/NV7vdDwrp68+frv8/batSLZ5683uV6nuK1e4bT7vrX7+z9gqQvjTj1942juPl2&#10;kKeZhYurFZtXjeG8ynd2525W3GL3orc5Ltw0usLp2SO/vHTsSrP6Pkfhr3YOgzdHvF5sn7SalzWn&#10;ay2eneFx7Kh+OdXjqV/d9nCZT393FG9/mnBzNxfridPzlMFwwuxYvPjmr/D66MXN4u2Hm/7jpByv&#10;erv0HuxvR/aXCKrF6Tl29eEnbq+5bHcst09e7BzjhuUvF0dPHmZGWDs5s0dkZm5uVlhxWi73TGf1&#10;zdw9q9fTVUyTTrm9n+LXA62t03Uv9NolTB1OL5zOxurLV8e/vr1w8veitZxXc/DyuPHk+S7nVpzh&#10;5mHhy6t263Hib02+9+Tcqz0/wakxQ867GmoQbLnV1pYTXr+By9u4uhcbvd5QtPJr9Hav4r3qiZfH&#10;SwNeHL6+WvtmPM0H/MIXq6c3e3+76Le//e23HfDz5txd1Kqrbd+7GHc9bpjnDPbK24mPs3E6bGO8&#10;ZnT1BbCf5vSF0fOST6v69srNybvq6eos+6/GzBdgerR4u2wuzosfsY8HGD17hIfl7dOuDK/XpHp+&#10;9YvbN3x709ATZ2vlNHi7yetdq56lszuY631UnVa1dt8e+mnRpJfPaC632IWjL9zMYjruOUxcLx39&#10;9OyOQzOeq15mjpnL2Rp+es3YXczCqa+6HW8dj7fPnReeDj0+3LmbEc+90uXpy/Npeb7l6vaQ/1/a&#10;7q1Hkyyp0vBoVDe0moPUAv7/b+MSkKAR9xOvRzxdq6w9shKkMWm7nZYts73dv0NGRmX1mup12hfw&#10;vtz4yQxcuh79hwM9K/3hJazX4D4/YZ2dsyyfmNOe+HL8OKrhl49LnXnSCb+83k/i64Jn8fI3J57G&#10;t5i1w8S5q1hipuxm70zhbj5/RY9i1XQW7mW+Z+a7GvGwCS1O10cuzdf/5tTRzpoO315b2VZ8b0td&#10;ubX1T+PEVe9sObOkPWfyMGrFw2Y/P8HRzADpYuJrV5hUnMDwn+DE96Etd3H5caStNtEMDhLn6rC4&#10;i5u5GNts5fUQo+ORhxErzv4u10PZn2r6U0+2D2d1cZgn+4o5iuvBvlg+blo8LYY3X2xx7Lec2jA7&#10;Uz58b3ytvti0inuRtt+Vci33M5zYcharNpwHeXmyzRaWrL15cTF7SethVn35auphLrpaHOWbtVgf&#10;INk9Az0TfUDoCRN+ufNJ/OWs/D0HdfVqTitcYr6eQxzi5azqiRh8OTHamVQTd3E4XOrT4dPJ1lYn&#10;np3QGy/WurX58NXm1z9dvZnK4Vt7a4uT4tVWo47eGjF9ujfli9PLyabDLF9xfhz2svhsfWFpcf3V&#10;qWk+Z9Yz6QtOurhceHb/Qrn9+cKODy7dDDtzNW8CZ9b8Fnx2Io4jvxp1xfnp8s0snl6uJ/FxWaw9&#10;4obfHt/xVLs4vfVJy8erx8bl03pvvlhnLg+zGkexjS9PdgL76f346p5vHf6tjNO68fWzq3dO6T1D&#10;s+mRZldbPp/eWDZRt7qa9pN+foIjWSBZ0t7QGixMYlAEW1MelweYLvcm6uNN8t+44y3XgjXT8m79&#10;9q6mHJ5q1IfLTrPlwuG8fXsD6XzSfcj3b8JkJ1sfp9py8b3J1siLfVcTDkbN72n4OFt8dfnbD658&#10;+2j1hvlf//VfT60YnHPML9eZZMdbzpdA+eLODbZe5uiMqyPFW3HrKba48GGK6VUsO6mGlhfDUzy7&#10;uXrzgU8Xgw/nWQhvqS+X5Leay8zFw4vlJ+XD0tkkfCInztenuFmyzZGd4KSrx/GJ+MSINWMcZi1O&#10;iumFr9xixMMmfBj7Mqc+9FP0dYHFESY7rhZ7a2DUpFtxsT2LOLY+Gz8trz4/vnol4mLVJeW3b7F8&#10;/fMT+HjWZ8unnVvPajz1aPmCkxZL44wLfvmKJ3BqwhSrXzP3k9e0WvitFQsTDxGvnhRrhbXg6LD6&#10;3d7F4WhYPh1Ptho48Z212Obr68zhcVUnt73CJfplx7MYPWDS9hgOVj6OpLjaz8ivsbfcYuXF8q24&#10;xJ1HuYR+nPHfcGHjwbW12fzy1a+PP73nBVs8/OZ+8xOcAIGR5tekWCuRh8mPkIjTbor6xYUpvhvB&#10;pS8MvssT3429YfGE1w+uWLJvLHHKZ5cTE0+3Nh53i5RL1IhfDXfjv1e3+LB6Lx+OjWUXt+Ipthjc&#10;YvK9mdWnH2dXL54uDt+93PtZznxx6x2Grbb825tDuCTdHHrn+9MPvnrBP0Vfl52pfP6d/XKHaR74&#10;ngcfCMXsqzo4Pcvbi/3hCWMP6eIr628eX3M1RzjccGH2DBa7fRejVszZhN9ZyoeFp7cufAt2ufRP&#10;J+VW1Ilt3hzpO8PtEaYYvs3L1SMespi32e01nP2qT6vf2NbUZ3vnq4uv++b9phzBFz+Jh2SvL97r&#10;oi82lj2Vxwl7/Y3bazzm7Xn3S8nNtf3D5Fe3M4unWyTs+uJq5dWX168eK+Kr9bvzVKcvHYZN4+fj&#10;FuenYeRWy8HRYcrJrw+T7vkIc/esB6z6fGcII8fH5b0kfD2qTfjy6uTffH3tJx9eTA/3pD7Zi72+&#10;XmmvFbH4cBX7q38HJ2LNFdlcvsaRGK741uwm7nBy1RAxwy2vfotpHvJd3/B4YNLdoOrl48Gd7YA7&#10;uGRr89Wlw6R7gfcTHALDX13uCvzO+yPcred31gmeOPCIlddPrlgCD5teEQ/Xj7n7x/56s+tMe6Pb&#10;erN0RuXyw8XRKt7aHluvV5ikWrp7tPcw7uUJF1eYG28WcTzhw+nJT9fXXpbLnprP3jqL7J6H/gsV&#10;+GZhx5kUS4rLia2Oz7xPwddFndrC6rLNlA2bvZhsSy6snjcXJgmDB+ZtjnjEw60dj9rsJDzera1O&#10;LvvWqaFhPll/vap7y5fbOL9qvBsT796wH+Pj0qw3pnZ7qC2WbF3P1dt9X151tDn56Z7fXdUXh8n/&#10;Wdm6vjRZzdmqj9d0s5gn/nv/4iqGs9fTivMSW65i1emRTZzprV+MHM5yzjrbupz89PL5g1X7j9Ne&#10;w2XvTMXepDorblzF9Nq52GrSifjtsRxhm4tsrllxwdHhs+HtM98es8PseepVfDmKh1dTjn21uYrr&#10;hY9fzrllt34pEMAbddomEDxTfTUP2ypng/ARJlun0caLqSnOZ6eTMFY+froYscnFy20vsy8HO1zi&#10;xeYGdEYJ7jiqacn94Q9/eDDO5HG+LnjV8GHE+frw6XDfiVy6ejq8nNrNia1WvzG2vef3y4r9tVz/&#10;DpAP9LitzmLPQxyHOdLh9s1RznPZTPiqT8yZli+uBmc6gWfnJ+biP8GPSzx+j6acBZ8mnoN6NZ89&#10;yqfNIbb1YvWoFjZfv43BpROYvmgXE69m68JtXm2Y+t5c+WI7K76NvdnhiluXy4zFF5tPqt2cGv3o&#10;8OZczOaXE35j6lbjvDz5i8NTbM8HZvNiabz0G66YM7j57ZWNOxy7eM9nH8SXB9//ROvZF3p/YKDj&#10;6TlasTdaffPdMwhjbhzrs2mcsPlWMbjsxW7cvMXYzdjKF8PhC018uxf58HHpt73CJG85NeXUpMXF&#10;ysPUq/cpnN6HnsBccAjhSreH+OwX9+psKw77Xkxxfcpnt5pRjzCkHIHlx5vA6J3WWw2s2tXP7+AE&#10;DLQFiJHJ91A3cGsFx1szufDy9HLokY4/DWc286gTTyd6pcPycd86PeDsS191fPXbq1wfLC14fOGK&#10;iatLJzeXn1RPcNHitJp8dbQcX813XL+XxxfOf2XhBVZMH3rx2V6AnTNM96k4P71166tzn+qZhIeL&#10;S71nAKY6MxTDA6cuTLHyxcTNmK+fvNzG47iCaznCVKc2/40XTq357VlNensvL+60Pcp3L6vFW5zg&#10;3phcWjzcFbmNhxPP3lnC5eu5nOxq2XjFii+3fHGrvH2W/64GJw684tWtiBfbXj+qk9sanDi2zxu+&#10;fGfm3PyEpWfD84Hz6uUrl6/vxeaXi7Of5Ibtva+zbJVzrtm48PDpMM1MivNh0rvC5jdDEgfBVz5J&#10;F2tdDjW0muZ/w+IIb7/Ou1j5KzjF3/x9D10ONl3t2mZc7vJ6wL/h3Ktqq3HP3riWR14f8xTXd2Nw&#10;5bPXh8cfJoFJE5jNdf9xLM7z8/xLxiUCtUE3i10uQqT5irOr02BxYlfDVHsFV7r++6LUH9/Wiq2G&#10;D1d8c+bfPcKlnYFZ05uPC0d/csn2wZAd71vNQzKXnXHCf2Xiutqe7j4QwJs3rWZ7Z8OqXayazWX3&#10;Baef3Pzd3/3d80bX3r3hlFfXfImexfVjmwEGPt0Zh4Nde+vClnNvtkfxnWOxel6u8M5WrrokX05P&#10;z0HaHwTk1OeTbKsYO2x2POrE1ObLhyXw5ey3fDb+xbLT1Xb/1OGqjg2nDmf95KqHp8vBZofPTxaz&#10;8XK4Frt2GLK1eu2+61P87k89Xn74y2lWHPJqy8vFw1eHu7piZGvE0jDpapJ65dNP8ONSHm+6Z7DV&#10;F53uqxx8Gkf9s1tk+cTo+sfZir8vOnG0ei9MV4+fLl5tNcnOVM4M5uCHtWd2Gq4cUXNj8mlcdLHq&#10;1OAQTzcrX95+1D2Aj0u+mHNQUzybLDbbZwlcmoipzxej5arZGBtX2vlX85YPg6+9JuHW3v2Vk08n&#10;1evzBL4uzg4mrV4tLrn0lZ0dp5n/8hMcAcSGfiMrFq6aWwcvv1rOEPzVi7/8zZQUjyO9B7e1OM2X&#10;Lp9Um/AfZy5q5Plptvr6x9fyooWRQy3Op/XJv5jNwYcpvjl7ckaLxfsd9/Ksra6YnvH3Auw/i++v&#10;qP7t3/7t//zjP/7j8yWkLztJGL3UxYG7WPOGK+YNUb80bJjeRKvBpW7xbPeiGqJf+opYutUHQr3x&#10;hDeDmJmLJ4vXt1z4OO0ln4ildwbxcOJq0pvPNkNnmH1r6hmuZzNt7Wwb00ssjZMOc+31cdzY+s5i&#10;+ywvLJx9Fq+GXH85cF8M7sXix53P1mv9N9tZ46qPhSNdrRnYywdTbFc1fHzr6yWWbpbufc9l/pv0&#10;7PSHiHQrCb/rrXb5e930U5x4Evirn+TX5Z5xWM+ls9SjkvbXTM6uGP7sJN85vOHKq5FXU/3G8pOL&#10;X3616Z05jP2p/2T7vBbbePvq7O2/nHp1b7OVC5eUx0k/iY9Lvhieyw+bxpVu2dvFxAFbLlxSLNF3&#10;e7dP8Qf0ghNP29/Gqr89yovr95vf7BIMqDh7BUF5mGJqN14dzHJsvLxamO/8y6Vv+ub02Pjtpb74&#10;vVHFull7uLiK6RkGrt9H2Z82wJvF/q5+w8W/dfrd+I+41Ku5WH793zDF5fSvJrs3zb7g+Hczemh3&#10;H7i9YVbTcs7OEE6fN61n9Um1Xkj5+uLszWLj2dWqwVNdy/0zmxgcrQ8dL85sv1zcn2abAW/1anCJ&#10;iVef5MPkx7E++9bn78IVnx7yejRjz2vxJC232Cf5cSnnjBYrn9aLluOnccupK87e3Now38Xk9YNb&#10;/w0jv8+WGB1XtRbujYttzVssjosRSy9nMyXhbw1fzQP8uhTrHrfe8tX2fPUa7Tno+W0V95OfXuf9&#10;pPY7Dj3C+ZJj3p0lO9540tZimqV44jnLf5t967LVsbfOPMWyW16b23P7ZC8H3nSy2HDxtLdEn8f5&#10;8outbH1xtd0L8xZXRxdbiadV/8v5hhNbPnUbC8eXL7b2zrnx6ta/dTdXPtEvXpg0PnnY64tXo/75&#10;JeP9EOqgkgDFgZdMvpiFcP3s4mIP8ccl/01uXJ0Z1BTfmDpxdW/4cntjwpgdfmOXU23xJF+sNwcP&#10;mn0/oP/FBb9SPi3+M/q7Gvum49q5s+XaVzwte+wNrX8LJ78zCAsXV1h82T1P3uDKJ9Wpwb1ceoVd&#10;PnMVI2w9i6uXo+Xy9VNXDSnG9+W1XPvYGbL7gpv0gUCqNQMuew5jnmJsGkd1xWjxapLizeP1GvZy&#10;NEP57ll4demwZnwSc8GVrj69fe/cZowvydeP/yTORZ/C39l49Iej5fNJsZ1RPEw5cxZXH56N2/ls&#10;rhr14WHNV56oz8edZsPR4nFurTwNl69/tjnT7OJX4u6++h1Cz3jvZX1p8R8P9KU9/wrudM9Wqzni&#10;lNu52OnE/OL5ctWLp+Xk+Wbae1FMTfb2yW6Fxx9m5eLLNY+lrn0mO1O+HtlETdr7h7q08wq/e4FZ&#10;nrD11iefmJ2/uWJq8DoH8a0PI37nk8OZbl/xtaqDSasvbn/F2NUnYWn2E/jK4YWRK06yW7/5XzXc&#10;RjWvQes70oupwR781hrA0HLVyNEw5RIH9un99sUMqxbmTYfBla0W1kwbz954da323os+vt4Y/JJx&#10;XHrgTVeTLPcT+CYm9z/R33Gb+Y3LrGHe6qtR3z7bd4v05tcbW1J9fEkYnMVb+4Zwe+lRfbXy+PJh&#10;0gl++gmeuFj1y5tt770wy1vmjHdrvDFtf5g+DKrvOeh/3RE2O/HhUL4zzK/OKk5w5xc3Y75cccv5&#10;4ApHmp2Er3dzrYTZPcajr97F4JYTT/gkPNs8dHHcty6/nH7y9SpOvrPLb84M4pu7PTa3dhxWPDvL&#10;4sol5fUt/2Z/Ij9nXY5muucqT6uNt5g43X2NI93z1WsyW1592r7q27Pec5rOL9dzks5P8L5xbb6+&#10;fTkKZ86H4OOyvv0Wc27NKl5NuVZy+eTScg/w4yJWvJXgid9rcnP4tqY6GK9fvpzZ85N4irHDm6cY&#10;/wF8XcTowstbPMHD77wSfrb7lZ3gXEw8JHy5xZW/vdRvbRz87Qv7FqtGP7p96EfjxlVcLzqMs64X&#10;TLGe5fzf/BVVBQQ4H2FFhnrLi7k5+QbAsXzyi9d/cQ3fCgcLt/NkO1QHIx8+u55hPBz6wL/5OFaH&#10;I/2Jvbl6UwiTXY/lhE2XJ85FzPzyP6Pj0ItWtzm9wojTi18bFs7ecPWh3j/4B5f+bi/tDU84WFx8&#10;/Rcv9p3GUZ6dbunlnucnPc/Nml8vZ68OT1g1YjjL7ZzlewPtr+/esM6vuvL5b7jyRO/8sPnp+srl&#10;+5JZ/9sHXn1n0fMaLo17ddzlk7V35if5cREzmz47X1hxdctbLnEfsovFXcz9g3vjrobc/FscZ7n6&#10;6JVffevOXG7FPMXgrx1vksabr1ad3Oowiyunlm0fcOlyt99TOJdwnl+1pc1bruUDQz8U+fr0JaC6&#10;dFw9V54tPOYJc2fGs9zsna1YWLF08yX4y5PF3hiO6ppRHRtfdXJ0sfJxFLurfHK5w1Vj7nw84ZeP&#10;X2wFx8ay40mWI5v/JOcSPq6EnvTDV3yXWeD5tLPDYyZ+dZ6RnUuPcMuxth5646xHuPI40794MAJW&#10;tMliW2AAsfJEXb7mdLnEoMsjvvXw5cR7MeArThZrg3L65C8umx9mb7J4evuFecsV8yLu38Lpw6UP&#10;GrW0mVaXs3Bv/mfttx7Ll61PnItfe/ttvbhYul8y7ic3fcHpYU06o56nONPdjyR8tli4anYm9848&#10;cvw4WtWuiKfDxnNr8+XNk0+WQ1xs+8fd8sbcLNsr23xsmHoVi1dNsdvn4srXE6+adOd543pUR8yw&#10;vZwTXD5bHXx+tl5wm1cDe/HNReqV7Fz5O3v1+TBbf3HVvon50kl1llhxdue5/vYMw4d/wB+X4mJw&#10;/DDqVrPDqRG7ey7eWs54F9fsPZfFLHx0NSt6dz/cfzE99S0eRvzywJnJDOG2TjydVLdy91hOfTZ8&#10;uGvni1WjR3X2xYbTLz/88uKj5dTUI7s6fDRs/eCy9TAbrnLJ9T+jv+57Z4HXk5+Gy07ydyZ91C5e&#10;7rPy1978q3FXZ71h9p7cHuGXJ3vPDd9inGEaN176L/8VVYWJAStYvzxMcfbixJGHMSR8mBVYPOXC&#10;irPbBLsXMz6blMMdn43jpPcDGd6+9V1evWH1VtMXHH96rm++D3A9Yfk48m+u2BVz3Th/+Yrxq2N/&#10;h8VNb/3a7mWxsO2xLzn264NffntnO9Pye7+zfbiEwdPc+eXZ1ZI4t8cbJqy+etLltj4fR3G4Ygke&#10;fhhxM3cm9uIDJ3yx6nGoVR9mY+x0uduzM4+/fHP21wLdi2zYnR+fPnT9w8Hm65lN4Okweren4snW&#10;ZpdLJ2ofZy7FW2aAU6cWrrhV7Du5GPXhL3e9i+m9GPdNTq3e/Dhgqs+2+OlEr+zlgRcrT4pV50zz&#10;79kvtufDe90bX9j4Wv3BzPzi6fiL97y1kniXr/owCV0sjFXOe+Q9z3I40q1Ej9WbY8cHL5bPTuMQ&#10;ewo+LuJxyKXvPvDBVHcXTro8/Ft9ObOXr2fvE53vCp50spx8udXqYGiY/Oxdy53daq57PtUmi1/e&#10;z+yv/Pk3r5ZWky9WDX/PamPZl1u/X7whK0hLtrG90YhoA4URqxFfLFw2yV5/42u3IYOroRcHk25d&#10;7uYpvnxw9PKK1cP+i5FsfnV+mlHeB40Pn+VSE25nXLtcAivH/8z+/PXW5ce5OjZ9sp1XdiLX+TmP&#10;z8zn75a0/zDeTLOtxcF4o1yu5uGHW7GHt3g5+bS+dDzZMOzeSGDS7a2V2GcaZ3FvPMWs4tU3e5yt&#10;pL+2bBXXx/7M8gA/LuX1YS//4vWq1nzlfejY1+Uzx/Y0s57pZOcU23nCmOMNK0+r1UdN+UQ+nYRr&#10;b/Dy5WDYYQh8+sbjS/SGwZe+NbBqq1eXTYqpx8Ff/mwLj/z2ynY/64FTn2LVweBMN2ur3OaruVIf&#10;c+ghZq7iPVO9ZntvS/TLLl8NTDaO8gRfvprmzJarLqGde5gEjp9my4ulzbn25ahOn2z14uHFzCWX&#10;TnBmh03UZdsnnnJx3bryYcXp4mxan529Xt8JvPpw2fx0mMVtDu+egVg1P+Iqv3PC3175rXqkPb9i&#10;ZnSed75w5dTnP19wGtQb89vQAVf4aXb5bDdO861bO+xisvn0xatxWOG2/9ZtLtvCEbdZ9dl6uHQ4&#10;PdPLXW1+/7sCH/TFcJsP9/XVi+evqCvGhqXfcji2JlsNHe7aanAsJmzLefRTg34HxwereBx48PPD&#10;iMVdvFgLRs/OcUXe+fLh4y1Hm2f7+YK1sepxqc23Nr+x4qQPAHPhkNsadhgzdH7FibhYPts50dWU&#10;cw/yw5dP44JrxrDwMDTc6uzEDPTO8In4FcNPL3c1ZGcTS+NXl1a3ubDLAe8+wKbhvotdfnOE31U8&#10;wfdm6+98tmex8uqWZ+uK60jVRx4AAEAASURBVPuAvy7i6hZTLH4fDpu7HPnlq9lVfP3si6tHq1wz&#10;9yz1U6C0+uJ4nuBc7H95+wPS9sJTjIT/kZhp+259tXHoS8Oni3V+iThbrTrxNCmX3L7rqxdL48Yj&#10;x8d7uTdeDs/W4xdbHZ6Pa30x3D/qD5t2/xdffLnLJWL7XHxmPvfjvorR1bX0xZPfen7m2EMZMVDF&#10;AW8zxW8aoVq+Taopv33WhknvhnAUu/hy4tXdPM6dSyysGjquxT7Ox0U+v57bpxdDsc6xD8/9z4TV&#10;p7eGHW/rihhcemfAd2N41OXjktvYrb99tvZi4+kLTv+p+N/+7d8++1Pv/lVzV3XhLLxpuTSOe97q&#10;6LBq13Yvi2W7R92nantDxY0rHm/SG8vGs/Hqk2r6gpuOo3jPgh/Lqwm7s+YnYmbWr3gxfnYxvrp8&#10;s3wyfl6L71Kvp3nV4OUv/83B0OXDm0+vH9WpwZG+MZw/mmVzOLavmfRptsSZbT6bH8484tUsdzyL&#10;yyf44eNY4cvLieffnFjxzWX7YtM8bJxXb62cPcqZY/9Q0DODv3x77Mu9Lzj2HCc7jTPdqtaM+bBy&#10;/HjC1jPdIlu3sWw4fMsBC1ev+Fvh9SquZ3G5NHmzN7ZzqCkGo0e+WFqdmu/0dzhxvZZTbDnLO3O1&#10;5gmnfmPFYS9nZ7j5bPxPYi44CsW/a2CPefsUjNdcm3/+Vw0CbzfVDddkBykXMYxcjbLxVru2YWyi&#10;/G5cfboX0+LDEj3K47eHMHjgivWCSuTS/BtTB8NPx1OvJNufPvqQ+/Of//yX3AP4uOCgNx7fz8it&#10;rWb3uxw4q3mrKwazddmbC3Nxy9dPb/qC8/d///d/eQ7wLU8xXMWdHaz77FzD6uP+hy0Gk70YNeWJ&#10;GF1f+WJJHMVxpeXwpDdmpmKtanoGfGnqOehsErzqqxUv17r95dPqYOXWrx6ufOcJ135bfdkK1+rf&#10;7FGff/fzFH9czBrmSv1a8TjTxeAsBputb3aYaovB0Istz3+MuagtZF7pzYml9aDxL0YsDDu9Sz88&#10;1e95whYPs3ix9PLnvwlMubXzzeheO9NyPyM9tz0Tzdezs/VxF6P7smNfG+sLTnF7xMVvjs6mpb5c&#10;fjzscPnOsd7h6fL5yeKewMcFNz+9eHbx6knxfLq42WDKwyzP5sXh5Ojybz3Cdwbp+ia4svHRnUcC&#10;o6ZYPPrIV5esZne/8YZRgzMfll6uvXeLDUPCJLjjUbexnUPtG6eaMDuTmYv/EqjNOayAC762fHob&#10;RMaXS9tUebXh7saKlYfD1bBhW8XUsuG2No7ixaq3N9inycsFRylzV69XeRjzh/Vw7AtfTfmkuts/&#10;X59P1K9X2NXbH/Lymk9dODE15W5MDn7rN5fdmajvQ9xfUb39xCIe94CdXv7szjDpPOJOwz+Jj4u+&#10;6vnOsHi1xVfMWixMH/TbQ93yqC+X4E33PPHLhcHbGcSTDmPhKWc+OT4MHXcSji6Xvzq71YeU/mHq&#10;VbyzrQdcXMVaxZa/nHmKs4vnW9Ul5Tcm/iQ/LuWSGzcbfhwP+OOijk8Xj2v51N6a9WHiqTa/GZLF&#10;yT2Jj8v6etJhzJ+9z7CzLQ4Pq1/xFj9sUiys/Ory4VvF+Y/xdVGbC7P5jctX0+pMdp5s94re+ov3&#10;JWc59LYP9XovVo/dA3x6sWvDp4u38FeX5G+NmD2Uqz7BcXOX462H+tXZsDjivrKYrVmcPRbD0fNm&#10;fhzli+nHXr9YYp/l1Jcrvv0e8NdFXgxX/nJsHDYtrkex7YWjeMJXR5fbuuL5yS8Zrd60vXEHUEwH&#10;zm6YHzUq1wqnpjpxOQMtv9xT+HHJl2fzaVh+uoUr3Uo2x1Yvv/jN7U1Q24dJ+1j+flSLI1zCX77s&#10;8lt784tx7uHxwi+PXjByfDX6bo/NqRN7qy/mJzg9O+751oTBld7zCl9sPwzgw7USe3YGnbsPE3y4&#10;7L94XEmzFVdfrBxfbfHs2zc/juTOWkzPcv0p2I/q66EOBne6Xkm48t9J+ZY5cIQ3u2fRfPqFUQ+z&#10;vcsnO8tn5NcrruriSoplq3PGsGkCm68+DbP21rDV8NPfxfT/Drt12eu/8cLEu+du9vRysGlzhOus&#10;4Gm4tJhz3lw8+ocjW9e9b4VbDOzVYcL2Tz0k5steXvdYTN58+XHhS5fD10xkMdkkbDXbo1y+ffPp&#10;rVebTszAfoJfcTYdvz1W19p5erZhyvUHiSSb1tee5R7AuSxWKnyr3Nt+F7ezha+uGTvnfLHV6tPF&#10;k+3j9fskPi4w+fafvTXmLb7468Ol5cKribOcfJi1n6K5lFOvDpda/vMFR62iBe2N37gBENEwDb18&#10;esjT94HYA1RjQ/n66C/mkPL1zk4cQnb13/HJbY09qNG3uevTh1m2/1y6f8G2Gnn7We74CX4+fj69&#10;8bXlv9OwNFx9k51r7YvPV8PuA9M/9NeL4Eo4POU7E292ceVbxWG3LtyucnHVd+P1jqt8cVzFuwfl&#10;6K3LTujqYBeHrxgb9iH4uPTG500mu9/F2i9jcNU5h2L5LTPApTeWvc+T/abr0zNovvjUL4f47bdn&#10;U04efrnwbU7+aTqXxVR3V9DtrVT//OXIDm8GutjiqvPGHEZu7TC4ypfLT/Aunh3WEoN/ir8ucjf2&#10;5u8c3U+iTzrhb15cv56t+OwF9urynsP+Ycrs/oDWs7tf0s1Tb3Zc2XqaK+0sslcWw5bnV6tezj66&#10;n+G2J2zxhK9W/OZw4svHm85vf+kw2Wl18S332nqvxr0xZ4/b7Itd3nAJXLmbL2dm+WLVypmBn05w&#10;wfLLL1f21sgv79aWh9fn+hePS5y/upx8+s4R9jf/kvEOAlzhbhjpxsPujccjzlfLryY7/q3HDQ+3&#10;fOXwtJFs+PUXU16f7PqmSQ8cHrHNi9G40/3Jvd9F2R7y4Yvnr9jX9oARo7fuclUDR/8IXw4HfBzm&#10;ubWL9SyEb3VmfdmotjfFPmTh9VHTh3BvnrdPb1y4zFOtHvvGtvesvNrq9A1Tn/JJfoJv65pFHuYB&#10;f13U4DbfrQnXh4Pfc1GH89aXr3cSVz5bXK/ia4fNrw5v92ExaorBFFObrr5eLXGYfPZjfF30vLzu&#10;EWz19oGnWCuOxFx6wT3Jj4u59HzD4dwcHv3p4my90/FvfbFELrv8xrNb6nZPcNUlajeuVgxmdZzN&#10;C/vJ9nndWDZcz0Er32xbx9ZXXT4e9b1eW72u47Jw5Ls38SR4FpMdVs/N3Zi5w6/kyxVXl77Y8sUs&#10;2OLJ+rfWmYdzT8NUYxXv/WXl8pTTR73YYtn0crLl0q142TBi9MXx4VdXYzlj76vh5NJk7WqcFXxa&#10;zHvD1uBZDW9v94yrL5fg2pg4TP7zS8YROwBNSoohE0snb3EN1cYHt7p8L56LW8zacG7A5wSfM5RL&#10;6OrUinfIvXDtNZ7FPAQflxtbzuxWtXEl2Qnu9qRHMfgHdC7OJr1iBrpctlmuvzk19GLF7IMfJsG/&#10;cVh5ueLmzt5/8wXmIf245HcWnQ2etLNL6+NMHuDHRS2/fFxqq0tunRdo9Ttn2GIte+CXK8ZfjLg+&#10;6WaAzQ+zfftg6EUaJqH1LYYjO9GTvf4D+MLIx9XCEz7bs9dcZtMXptmaMTxMtj2E1+cxvi7VXxGj&#10;y5utWPxi6Z1XfGvFzIArbb6L2T7Zly98Eof98tOLb74kvTPcucOYjZ2OC7Z8Pq1PeXNsTF0xq1gL&#10;92PMJe643vAD+yszTnPp27PT6tnorPtDS9x+Cbke+StxJLTnj0+ryd9YnFufL29fasRxqeWXrwbO&#10;vsJZsPosx8biULNnpb78YtaGwQ0rnt459YGrX2Ke2z+/+0M6cxy0+ny2GflP4uOipjxudppsfbF8&#10;MX2KZ6sTpy9+cTD3GSu+C0e9knLOCN9vfoKzhAF2VYwwG+FjfFzkNl4s2dwT+ImLfhcqHqd5zaNf&#10;NXDq+Wa5WByLqxY+GybbQYr1J3dvvDjC/Z7Yw+K2551zcewwcHqbK8zy5ZeDy0/46vif2c/rxvQr&#10;0wdlP+K+v3/UeTgnPMV6ISbxeVHagy+I1XU2YbJbt8bZmYWuplyrWH6CA67Y2u0DZzVbJ44vLhix&#10;+HyJ60Nhv9yUS3DqG28xPpvemofg41LN9hePQ9xM8eCSh7nc5S25/GTjT+DE4nwTvdPJ+uaQU79+&#10;drjWPithzbb21pbPF4MX6xw3Fk+53Yu8Hny6OCmm141t7q02vFozpNleM+G2Xs2NiYf/PYFNt9q/&#10;ZzfeVs918V6/VrzhvTbK4zBPPhz7CXzVstPt0T3BG082DY8/f3N60BcPu/c4rB71t5+w2ZuPD/bG&#10;zZRu6RFuBU798i3/1uC42HrsmW3Pi+Vvfz3Ubf/wLc9edWLq6OrL4y4OX05vcf3whYWDWc2Gz19O&#10;8XTiTJ4vOIIlDJW98fxEYcO0wrdWqivXC2H5FmMz6vlhqi9eL4JHf7mdwbxhV8yDQw5O3cbliq39&#10;hi0Wpj/x7ItUHY0f/nKJw32n3/gWe3nhxfPZ6m4sX91issVx/Pd///fz11Tdb/dj71O4ajbHvtxe&#10;TMWra4VN3PO41i5Xb/h0Eq61/pP4ysUhBy8vjqN4ePOZKVyYpC+5/Sk3Ke4nOGHzrfDmD4tzuXCW&#10;XxGncfcBVP+knF755fJhy6svX47e1yyOnTXcnpvah+Djsv722N6waT3YZtezulZn5Avo8mbz1eJK&#10;E5j8rdn8zgInX+7uASetZs9A/ebkaZj8uOy9PcMUr/8VveXD77r4Nx9HuXr3vPTs4uzc3QM5/6hp&#10;z0s15cPvvHrhT8O0t2xnCntnV1OerYdYPl463uZSs/OJ6Yln9drh49J370s4veTVVkeyb75ctYmZ&#10;6kPUV9fi2wscDv72WVt9uOzlLPYdT1g9q4Erbt7sFoHp+Uh2ju2LG6bccj7FX/V64Np+bLl06/nP&#10;xJHQwGkF5RrW4LCrYatzIPTi1jaI2nL6V9tm7xxhwpdPL0ZtsXJbqwcdT6ImvvUf5+sCs3zs3gB6&#10;4fei91/R9F8XvdXgvDO89cWv5jsNp98bzlnIwYrT5dfOdw/V5PcshEv63aP+iqq9l+sswobxoRuW&#10;XY37k94/LVaPl44rXFIsTL55isGuHU5NWBh2frY3230xbr9w7SnZWr3CZsfjXJxDuhpibjVmDNPi&#10;h19M/EkYb7D6i1erplx2q5nsMV1MDQz/SXxc1Ogrbs78zWWXW1k/O8zi1NPNX191+S359O4RZz3t&#10;KczixcPgLaZWTF58OYpVI7Y11SVy7PUfwBdGvH3EYxXfHpsvd/NxmqNc+JYvI3r+jMZd/86/1/Ef&#10;//jHh98vH/fc7MJbba+Nemcn5smOs0XsMUx81a0Ub7W3cvYYhp0OI4ZTXD88cGqewo/L+tXuMtdi&#10;si29cK/ODmeO7snNV38Fdzqhs/VTR985t6a65Nbq49zUwFUjxi6n18X1zMRVfO9p+Hjk4lJbLnv5&#10;H+fjUk05/Ta+c4njTOuF+/mCw6kA+RYVr7Dh5TVCmJ8tX32rWFJczRP4uHgzw7t5dWrV7KxhHGIc&#10;V/RMm4debDEYcTi8+QnO+pqxGFwvdi94P9Epv7JcG7/2znTtsJdnMbjCbJxN3/zy4rDP/Oqcu3x/&#10;HdN5+BIQZr+0hL+zhi+254gPVj9+z8u+WayPbzmKNUtihriKtcqvhJErvvm+nMmbB3Z7N1/3Pek8&#10;qguvthozhClO8NCeqe2n5uaKx53Ax4Nf33LVeu3lwz/FHxf7EueXj1MfnMVhsxN9xdV8Zj+vcmHt&#10;WT588TB6er5g0rdPsWrNVn0YfhrmMT4uYdQUM9dqPBeLT12zkq0vpkeYzj/BK/cEPy47MxvGDLDF&#10;e878gn/xYj8rO2c2/ubsy07PS/8hQc92sfx0q7+Wbi9+4lPf4unmxmeWcit6bSx76/PD0ZfTXmk9&#10;6p+dTpzj2mribB/5re2xGDk9HuKPi/nyy+Wn4Yvrny6PFz7fCk9wX11+eeBpeDhav3RixvVhH8C5&#10;7Iz16HkopiYenFu6s+Jwb7ZejfPi41+fvdzZreQXD+sGFaU1pos5IDUGCeOQ3MTwmtlMsSswdFzs&#10;NF51+fEtZzWt21ttOQInVg/9ilnF2LBpcXVy27teanEX68zXxwGfbmYY3MXfxDzhF6t+a8Tocm/2&#10;8uBfnmIwfglx927+uK3yxe/9EF9+c8nF0bmReuuBz4eG2bZXPOaNAwZP+T5AxcOoUadPWp29pZM+&#10;aOJp3Vx5uLReaXF2miz27dnB2/73SwBOXzZ9EDWj3u2leFj4+Lb/YtmdTat685l36/HQYauDKV6s&#10;GdhpeJxq1JlVjXtz6/jwZsabvtxqylWnNj+Rv7p7IxYOr+dlc+Xxmr3Ym5hBPR02u6UH/cbzXQxf&#10;8/es9GUm6SfS3RfPhznT+lTjCz2ceW+/4s6knvl6s68fR7kr8BsvtnE9zI17Ne5icDj55Vr4y2+f&#10;/PaFK19ttjgOfOUSedoZxXHtMC3Pmj5x/ox81zs+Yo7lrI/aNEw1+dWLrc4ubx+bwxeHeDZ56+Oc&#10;d174OO76y19RaWaQHRhpRAbRPL/NO2h5WA3xG4a/Bxe2+JvcN0D99FGjP/4b56f1uthyZpFb3uxW&#10;ZyRfTX5n5YVejDQvTlxyabOI6aGm+K2rZnFqv9O3Hk7v7/JweuUvtjfF/HTii0L2PjvOSy0++whf&#10;zL0t3orj7TnBt3Xw1bDTyc7CNkM63HKGSYpb+WG7x+VbcsWTzsEXHJjdk176VZMdJjxs8cTes6u1&#10;qllppqR8PPoU4xeD0zN+z2yxMIl8mh1P9kr+1qjd/sWqpXEsRgzmAX9cqnM226va7VvOUgu/2h6K&#10;JXHjycdLm9t9KK42/NqbC3/zT2Bq4PWAz+9ZTPSVS8MvbucI8z8Rc/TsxlNPf3DJLr5z1De/GVvV&#10;90XHT3LqXSxcy2w41OUnMPQT/LrEk5TDqS4/bvyw4l8Uf8nnw2zdxcGI54s1u37yzfP2h4vtkY0j&#10;vRz4N8+uh9dn9q17iy1GfnvuLM2+vcKvv3a5ZOv56e2xcc+IWPVWseRybqxcYtbt81YXrvjzExzF&#10;CB+mr4vNpdnhb42c2vXDrg+TLt66nDD6wPWQ7ybhcK3/XSzOfSHhDo97MQ4Lrpu13OJx9iD2Isdf&#10;Lvluf3IPaC72PaG/MvVd7uztuUU45d9yG4NTV66YHtnttz/x9YvG//zP//z8y8Ye5q2rds8WNw27&#10;Ws753/7mKJ6Es5orwZENn9aneBLOG5caWt4c3VuydXH66Ug/uu8D4kp4ve8c+nl21NY3KS+Hw37z&#10;s++bbHG8+qnFH6e56ItZvx7VmGtz6ul6lM9PNs5PxyUHWzxRrw//M/t53Zz85Vl8trPM3vr147BP&#10;Wr6aOAgOe3nrHwaufPZqNXrBF8erHyxdvoUf7me0GvW9FvpS44zy5eLLru/OF/btdRc2CWtWdU9i&#10;cjjh1NHm2Xy5fLFm0KvY9q++WHnCViN+tf3j23y1nVH8BF967fI7b7mNwT/Bj0v97EmsPsX3POzV&#10;/tKJ3uy0XDaO7GTxn5Ffr9XhF12u3Uv5t9zF/IinHDx9zxhGL7jiz09w7g0L2ArIDnNj5Ysj3MZh&#10;+eVx1ZSIpR1ytl7F9Cy2fDjSYVbiIHrw0/Lq4k74j/NxubjiyxfeXD2A+f1Yt5UU66FPyuHjP4mv&#10;y+Y2v/Hb+9bXY5faYivfxReDB7ZcdqtcuvvRl7l+ybiV357TnYsFm07Mkx8mffsV96KWV7s8l+tp&#10;8HFx7vvMVIerunJ8nNUXr15Mj3LF1PDTSTOH1TsbHhcdvnx7rC6RUydmzvLsalpq0mx1eOOrLp2I&#10;hy+mH/8BzUV9dfE0c6I2e3uLF9t4OCKXtg8x/dIr+WHTYc1iP7Dl1cKWE5crFkcSXwKTD7e5MDvD&#10;4srBsuPYHuV3bY/lyq6PhcN8fFxw6WL/W6k+qU/P8Z3vjVusmcKnW54TM8abbQ/66JG+XHy1Xlv5&#10;RH1YM5TLdi56mqm4fnDbq3q+2j1bOTq82YqZSf/yeLL1L1b/JLvaXWr0wa0urfZNb93mn6KPC57m&#10;SfCnzdW+8nGF03fjxRYTLsGzPT4zn1dcdBxsOOeVr4fei9WrWOsXBqLVW4isvHhk7K2DMejFGFCN&#10;fLrcHRKunI2qwZXfki+OTyzebDXxZheHV5OWT9/4k/y49ILxJ514/vSnP/2ff/mXf3n6hMENT+PP&#10;b6bvZHEwN5a/sbWrsV9xGl/6xtZnXx71vQD+8z//83mB9+Wun2KogUk7C7n4nHt5/NlhLJh0HIlY&#10;mLVxh1n71pSLK935Z7sP8bW2hr3xB/Bx0T8f5/KJ4a+n2bZ3tpy8Hutnx9m5s+XNToczX89qq/tD&#10;tqdYOr7q2Pli1eBfzAP+uui5seziex7qF2cvG3vrWa16NavZ8WRbtyYfdnX25tTF1zwJzsf5uuDI&#10;ba/uQfXq4LeHvA8UPDBbUwxX/En1OyP87+m49FKPSxz/5XJfwvWT3HQ/vex9wL7VXB83vT3i9WVE&#10;vXz45ktb5jYP7Nbqs7Vwm1MjRovrlV/O2nyYVvO0wqQ7g8Vn40m/cT+AyYWpbrFh9HnL4UjL03Lq&#10;+fqoSetJf/fsxW3ho4uTeG4fc+kRVoytnobdPRR7/orKkPQOgGCJ5cMjLp9dTp6Wo4tv3cazcSxu&#10;uWDiaAb4/JYHaXHqd49hxWHXl09vHkd9En9v3U8zspN4xKvH9STPxTleXBw7jzLz8NNwOL7LicPn&#10;v/HZG3xaTfj7IPWfxSf+iuZxPi7heqOyR/Gf0dsvfH5c5qXLrR2uVc8+LMhiss2mD/zuXS6OtXGK&#10;l2t1z9P2HKezuvX5m2fH2Xybv7PruzVi6aSaVhhyefLt18zqVuNLf7cfPcrXc3vJqecvxvmIpZ1B&#10;trh54eNip1uw/MXI7QzFcGw8237F03jTew/w0GGzdxVLYHDk7/NaX3WfFZ/XYpuD2fjif8+ujqx9&#10;z4O/mOxWc/dXsj1DLV/SOpt9/uLY+vry8ZvFWWx9ub0ftzZfDE/zEPli9YvLWdbn1u685qPjXHyc&#10;/OXVM3zxu5/iidr49Qi/ucf5uHQ2eNLh1ITJ1vfG1w8brvo45ZzFzhSWFIdNw5UXN1/cm4fB8ZbT&#10;Jy2PN72c5WEWX+z5K6oMBYZdvc2u7SCqRx7f20NlwHDX3n5y8bRIveCKs8svTv3q8g6clt+cWNqL&#10;tDz+4pa+avo9lPbdn17SXvDy4be2M+M7v2bLTt++1RPz5MexPhu3mvw3ub3C4MiuLow+y8Pu38vo&#10;38Jpz9X6PY1sCxee/MR+s/HVb33xsPF5MRZ3dst743JpgkufeAm83GLF4NPdb+eIAy6u8ou/9s4l&#10;V6yF1z7x4gxTjbryYZ1hcc9yuXy5fGe5uM0vr/r0zgZj5vRi4cXCw6p9Cj4u38Xl02Gqw1NsZ85P&#10;5M1TLJz4nqmYOr5eyxGGhIszLthy2bdm82H0YKfto1z32L3b2nJm94eqYv9beau9sbuX7WWeZmnt&#10;zOHaU/Xi4a3lgXMG4Z3r4swGf3PyxXFl48JbLKy90erpcEn5VvGt6z65H3A0Tn46EceXth998fJh&#10;q9e/WCtphsXaOywMPF9+dTnczq1Yoj5dzfYpX8yCKb7yXVwdrF57vvULl9DwG/u/f/7zn/8yrIcv&#10;QKSGTveBJZbf4qe7EWlrm8Hi/U5X+53grQ8+eAfiAMqTcosTp8svvjj8xvVPV+NBcuOLZ3eGnVVf&#10;corFYT49f0/rYZb8lfh+JPD60rdmceX0vfz57c2el6dY0hec3ti2F57ORK4eVnUwePjlOjtY9wLO&#10;rPztW+0+y7g8o+nk1jzBr0u8ZqmX/jByOOqX9ON5c7/Npi6s2je7nslb7/gttfnLV51aXM3YTPlm&#10;q968uNKJHurTvriWr59c/pVyOJw5fLp655ztDOPJJzB8HHxYuHwxdlpeHW3OdBjr1oiHMwMMbv34&#10;eojzafVeH8XxmycM0Te/s7194P5/6O/2UC/7aB7PWbHmbU7PTbb9sXfW5dl4tjqcaTM5h+0JXywJ&#10;s0ttuGbmP+CXS7hED/1B873HFGt/dLb9hmGX39mbwzKPPF2N3nQxcy13eXOFSfJp+fWv/YDnYi6h&#10;+pH45M2TXsxis82THZaIbwzmxtTQ8n/5r6jcGAnawGl2Ofm0QZBfvxtzRR0s7Y1QXp/yHVL+Lrzl&#10;YdP45OMtvrOEubzhi4VrXR55vcpn61lNc/bXVRs3R3rj2bdPnLevGvWXb2vCqsfNr+47e+vC5F9R&#10;S+Pzp7b86nqR4ug8yud3H1p8PNXon/7uOdBvXzB3j7jSnhlvYPGaS2+YuJPiyx9PPZLsJIz6J/Bx&#10;ubnyYmHq3RzJxnEV25r8t74PwReHGcLGv3PDFXNGYurg0xszh5mqk8dRTrxcPcSKs3EVM8fmYHeG&#10;Ygncp/d+NVdYdshsS+X2L1fPlj7ZMNUUl3vj1nNxeqXjumImz0J53Gn9tm77iC/uu/6w/7+1/t4H&#10;2rezXBvO63H3YEZnsWfnzGDScDjo4nqLhS+WbCx/Z8Hp/acZ4LN3pmqT8nFUu1zl9Mwuj4suvrJx&#10;Nr04c5hvMdeuL3wc9rhxsXA789bF2wrb0ifM+rgWj0euOdSbiZ++fBuTK9as6uIh9vD8krHmCkru&#10;IBUhWfLsapGF2To1G1/bMKu3Rt849dqYumq+4zXP8m6MjTfdnvZMFrM42HRSDx+gPmw6m1708o/x&#10;ddFjc+aEu72L35gaWu3F3nw8xVqXU62a1Xu/PSv9guF9cePcPmF233I7c7a5wmbXZ/WdT338SXX6&#10;y4m/5cK+zVLP4vacbSa8xUg5/0xAs3Tv4cMt1h6LZSfyaorBsZul/Ao/HQcM7nzxzWW3Er2v1n+1&#10;3vjT6vDZg9m2JswbX7ErxbaP/O1XXD292I2pLdZav9nyzS2/9WL40zjS5eHFry++HNlqN5/dkltc&#10;MWetx+X83/j6/wynGXrm+z28VueYv7P/aA590va6ePelnHtTXt3O+5YPC5OdeL8QT9cnuRz6mC+M&#10;umz57IQPo279T+Rf8yzmbZ7NxxFm58W7Wg1tHph8vcT6HHNGYml7y8aXTXCXY6ffZtx6WDzpYiSs&#10;deMwabnnCw6nzbV6gzZIOYQI4MOUy7f46URtWB/+uPHB8Ffj0VMuXy7NZ8PD3Hw8sG4grPm2Zvca&#10;DtYD4Sc28Ra7HObByd85iuErnizuM/LjmLm2ji33I56fycGkcfeG1jn2T7v7PZzy9bSnNHy5pHyx&#10;NBsuvmKJuvU74+JWuD13fdXgcb97HrcGTq9yxTZ+/TDmhY/fah4zlU/i0GPtz+yve4VRA1t8bbj6&#10;FLev6sSKy+0X7mZv4VtdPW5czjQfX5gWnuKJc36cueCEo8NfjnLF7QONnvlry+PUa+Pwuxc86Wot&#10;9elifPjts/m4F4tX3Xc5e22/esaVT/Qpv0v+f6rxVWc/NK47r/hqs7SHVr59mB9m69hyO0+5/PgS&#10;9yxtRnXpG1dT//DmKQ5PFysPm5/okx129eP8zmXrs1vxsLccVi5tnmz9v7OXK3vxcm8xOTXOOT+7&#10;muZ4k3Lw2c2W6HPtN98XqWot9TiX9/YzY9xw6ef/IOiBLAAYaQuRQ96mkSVLyP7M/LrJ4movph7F&#10;mkMuLDudr15P+WaTxyVnDvruTzz83kA4fOHkcad9mJi3D/d+/6YP+vKw+qTtoxxb/vYQXx62er3X&#10;N3/18Ljo2/s7HLy8umatT8u/hfMP//APzy8bdy7hwsCZM75i+bj0MLdecPktb3R4q8MhZqblCFc8&#10;CXf7hMUTJltM3Cz58vjS+pbrOQi/z0cYtex0olf2YvjppBxdTfz1TXsdO3tY3Old8tuvPGn+JN2S&#10;C8+GycfnHlW73PlXqmt57Wc7x7A4ty7M5tTC4uRv7d1HObHwaouvnY+PLp/dMrNceAKT/5bXBy5d&#10;rLng42fD4afl+T+rq6sfsZdina38z/Ivbnnxp+ux+5ODT7eWC75a+cWEDUPKJek9vzDqxWHjYNM4&#10;yoX3fO9sW7d2tRdXbKU+i8mvT1I828xbl21GevPmwI0zzJ6lGnNcrt5PnGtceG9dvto3rmLx2Ats&#10;dcuptniSf2P2JP8Av7Br/9Kf5pAjcQMDLpHCtMPS3E0IvzmbqSZsEmZxMNtrOZ6irzp2evEbZ+vH&#10;h7fPehRbHEw15WE3nv2dH74Hol+q85Mw+K3R8/IvxtyLLQaTvrn8yykGi3c1Lhg9LoavB7/nqP9U&#10;vHv5hz/84S9/NdOz5F52Lmz19ammnN7pYmbSI11MTRj3qFx1ePQJAxem+7LPd7H4Ev2z9UnHlS5P&#10;v+GL7S9TqjXD1sgVyyZhyc5TDI4ubzWjJZYWqyY/EU/jEi8mTm8t/NXqngZfF/VieGBp8fSu6vIJ&#10;+2LwwOUn6a0RL9e5rOAsBpdm49l8MfniywEPE25j8LfeXJ4DNeHFskn17rEeWwP3szoOK9564k0n&#10;P+Iv16puV1zV25/PnZ0L/8auHXevX6/z8uriNps55Gj9q1u7vJpy2fJq08XcB73g06QcTvhyuODo&#10;5SqmBk992Wl258DuTPVMt/DEuXX5SbHFZKtLJ6txiOcTuGLZO3O+eDasWn2XXy791ufmtweeX/qr&#10;hd6Uk5osUbabjKzYDld+/fIeQFiN4yhmOVj59C64Ygn9OF9+GCJfrLkccHk4ulh4GPFibHvbw79c&#10;YZ0bO0y1xW9tuUSPT+/H17CtZrPHKti4+OVujF+OwH+X+1G8XHtMsrvnfcFx7/0EQy9n6QWpLi2X&#10;7byyzZe9Ur9yW5d/8WK0Lx/5zZnEcfdZvrhZ8mFo86yvprq+3PZTvN50EhzpVphq9RcLK1eMhL1+&#10;tYnadKt452y/YXBmx7VzqymXvTrbjE/i64Ij3mr4y6WHnPr41Iil7Wfx5n7j0iudeLZgn+DHJY7E&#10;PvRW9yS/LjfHV5/GVw6HmcvZn9lhaBx3Tj4cLV5dsvFs5/aZ/fVZ4/9PNU7nab8/w2O2Xl/23/ze&#10;F3DcPYmrT1vlwuerS7PV4EjD4nDvL8/WZr+dZTH3Ne44+M4GDw2jn5nSSTjYz8jnNTy5mOZodZbh&#10;Wr2/uE/VqZdP67O2HvD53hPl6DD2CZ+28Ic3s1jamcZRTTE8erzFYHDhVyO/8cUWf36Cg3x1wwCL&#10;X2IN2kB2uMVeG2fxK2qLx4X74vK3/trmwJF2wGqrkTdT/pvAqd2bxPZghM3ug6X/XDiptw+5J3Au&#10;O0u2BWau4gk/2+y7v+LJ4tf+zH5e49IvG3cx9uKzxeleXM3RF5r+mqr9Nw9evastHv6ex+LDXdFr&#10;ucKoSzcDMb8YXDzZ+ufjVotLbXn3t9jOcGvLhxW312rMpJ4Ou8sc6eLhmglGHl89LW92/sCCo1pn&#10;0Hzhi4Xvvv3N3/zNQ4tze7Bps1xs+WJJ/ImZ04m8+BP8uGze8xNHeDVhzS32ljff5c6HT98Z5M0O&#10;69z0xrt6+cIn8OqL1bO4lV9tz4l+YvnJcpcTo+Mi8vyf0fpcbDMl5sFNX/ybv1j7SzubW2OW1fBv&#10;2HKdb2vPIexbb7jbX7/2XJ3XMA7c+WF7ffWDAf7tt/y4wxTP3xg7HZ+euPnlm29fv3Em2+8z8tsr&#10;jqJ4FxE3juxWZ6VudfZy8OFh48h25rdGf735abVit7b8FWdbPLz1S4ne5Dq8/tRp0EjucgiR3NzG&#10;IieXr/gODKcGr/jV8vA2Vjyhy8PgyA/vxSteLMHNfoJf8cvH14Pfw78x8+C63LBeXHgW/53d2RJ9&#10;8OVnw4iHv1gcdFj1i5e/OmwvPD8N7IPTfak/rmLib7xhy9ff2lmL7b2Ti0ttOpwYP2yrOYlYPl48&#10;y13eXNlhcO2c2X2x7RmoT/9lWVjCDod/ebPJYjdeXu3dZ33Lha9/tn2Zs3o9i/WaT+xJrlr8+q0u&#10;ly/2kHxdtld5PIvJ3ly2fWa3EvNkb3xtufrgKEZwtcedu/jOxo7DeSwHPL5y2WF3zuK3F+5ya1dv&#10;lcvefLZ1c/Dd660p/ntyufKT5u6Z6LnxDMmVv3XFfiTmSqu992hz9b8iVp3nGVe1zUmKW3pXF8Y9&#10;EVeT9trJlr9zbk9c4ZPNVdcydzlnWcx88vXTqxy+x/jizobJDlc9Dmdgdlp+a8u19ILtbOHrQcLd&#10;mnLq3mrwX41L752rmLzedDz66CuXxicG8/zdlIemZh6EyCpKt8r1EPQhJr7ExbYJmw7rJi827oYx&#10;ULjsMM0lV38xdjnzqcMTpuWmqYFLm0OP/CvVEedQrBqaHa5Y59QqHmd19l5spXwxcf5isuU3vrE7&#10;e7lird3D1q+tHiddnA2PO+0MwvlPxfsXjZ1DNeVasJ3F5VzurRGvfu91PsFXLF73SY989c3Arh4m&#10;Dvdp49sHd/niLfVieOrTF73+morApqsNk9RXDBa3GvGwidpwxe7zVryVlMenTtyzmq9GXbH67www&#10;8RSn97WKa+uKkeLmgRHTm65msRuvt/PAo4c6+erUilVjhS/ufOyLX7495uNRCxumWPk0WVuMXo7q&#10;cG2Nfmroi4HbOOzVYdpvWl26Pa6fDfMzvLdPvl7Z8Tn/XisJXnG+15L4A/645JsLlo9va8K0nC2M&#10;mnSfa32xq2e41uKyN7ZcD/DjEk+yvcXo6uSX7yk8l3D2J4Unvfl8fGHzt1admBnwFlcDS8uFVU+r&#10;D7v4jatvPritF0s3F1wYuLXD8Wkc9cWT/Zt/B0cSeIlq3CrWAN7QqlkpT/AYsrgYnNxqh+8FsHU7&#10;w/Zhp+OKH48bX1wMXt/rb00YOHHzq0uHaeZ0Hxy9YPqw35nLqU2vzxbn66mX+vzs9RdTfSvBJZ9+&#10;q5PfXPadIRzu8q3+VxXp9t5PBeXT1ZfrjUStc4HTI5zYA54LnjDZ4fDje+OBS+OnPROLKbZYvtnr&#10;Uaz73TJPrwv/mnHnYBZbCJekw1a7mHomZslWUwxWvpy8ffCXSyw+Er4vYT2jzZosXz6O7ISv/2f0&#10;1z+8/AjT7PFXu7Pmi+P7jkd/OHOoTyd83PXbmLqwMM62WALjQz8/wfM4X5eNLa54ogc/fVe45uyZ&#10;IGEuX3MWC5u954pfDZ7Vi8nee8Fvz2/nsTzXxlu8/m8ziOnTXt2bYjjCsTcOuzzOo767F5idZznl&#10;nd++N+EM4/7Hk8h9er9e48aZ3Sz5rd1DFXx4LGrS9/1BDWy1+6wsV1iSLcfOh6HhN7d15fmwzVk9&#10;XvH08lZnyZVvjwne1Wz4BzhYvv75W5P/S//Efn/y7sO45AUEIhG1oSScDajjl2f3MPB7E4V9gl84&#10;PeV609ULD41rffUbY+NMi6X52WbEk26fPTzZd8HjMRNdbasz7YM+wW2GfPbm4YrJ68Mvl6yvjv5E&#10;/HqfFisntjViMOnNb1yufHX9knH3LsFTzupMnJ2aYmRrwsmFTehysPgWWw6WVl9OTbHqYHAWJ9tL&#10;7fKzw1lx9iWnn974aVY9WnpsT/PA1Pu7/ZSDwxdny+tGj7CJXtnx9jr0xlhNs9rnrX07n7BmKF+N&#10;WepxBXbjO1Nx9fiKxesNMP+eUzXhzY6zOvsor1bsnhPM1j9F31zsvzROupi9ZCd403L05uOAzW4u&#10;NQ/RF9dbL3wXr+73tH6r1RQzl9ib1psOU22LjUdc7i1fbO8N+55LHHjTvpBsLK5EX8+Me0mHqW5X&#10;rxXP4cbx483HD1cusU96az8Rv87GV6cm3+s2G8fmxehy2Z3Zfp6Jx5Msx2fk1+cYF9yelbowa6sR&#10;T4vhx8ff/MXjvjXFt05e7PmCw6E7jG5ofqsNbeH62/gBfVw09SDmZyc414Z/4zJTeDOFg93asJvj&#10;4+A3S3sIu3upR4I7u3x1u3pQ9Club/vw9SHSB0cf+uXVxJlUXy1hb+9yG5czu3wYObyrN6ff1Rez&#10;5yK3NcVa9TbPf/zHfzy/aPxP//RPzwf74rO3xpmZ3T7TbPXbv17Viu2bWXXl1dPLY19xmAEXXFpt&#10;eu1y7mV15ehyfXj66VXPQPbyV6smvHnoYsund/HmzRcLt9xq47K3jW1ftbjCsWlz4DIjXV5uueWX&#10;E1cxIpYm2TfONxddTb3Ur2aHgd+5ysOk8cBWt3vLDyO/uvuMG286TEuf7OXc+GLDbC+4ZsArVt3F&#10;FvsZiWNXNfXehQsujFj2j0RNr1Gc4XfefHxpdrXVrB+2WLk4WivFcWyPYuUSNmwxtl6LKa9PcRh1&#10;6QQHm6+muUm5pJz4xuT05dNmqEafcleWU4150uX1r1aMvTVvMf3LxaPeTHz5ux/8y6NPOsGVDZ9N&#10;3mJy6eeXjPtJQx/GgQ3qAVmC3rz5Gjug8MVIuN1Qtgd93+SXTy3uctn86upnRrnq8KjZ2LXzcWQn&#10;etD1MqezCLd91FVzMT54F6O2WPIj3xzpK8XEaXz8yy1/ufLVbO7Grq9On3Tn1f+89U9/+tOzN7lq&#10;W30QpIvLdW7F9r7iLp6EXTs/vBw+nE/iq44NS+PLz16O7I2pgVFD7732zKT76U3SrOJP4OtiXlpP&#10;Wq18PhuGn/ZM37P5aveXPXbmLbhmy1YfHn862T75xdWXs9SpWR9X2qpuXzuLj8Os+NIr8Ks3n13O&#10;rPnZ8Hdfi4fZc5GXy8chlrbKJ2E2L5YWz07CtpzL8jfLPkv6qKn+8hVbCeu9uB440vH3eVDe+73+&#10;y/GdvVyLMZ+8XD7+ZkmKJcWz9345E3r51MnFoZ6dXlGzr+GdI7v+iTntZXmyzaLGHHrQ9pXeXjjw&#10;bp9seTxpcTU3txzl5OHLm1feTGHw07uny9U5qYVPw6XF9b+6/K7yW5+/nPnJcm+PX3J6kG0ycDEb&#10;yU/cZM34n9lf8zYornF6bfm0geWLvfHA7gaKJdWaGV9xPFtTTK90Un6Xuif5lQ/bau+9yeBY7nJ9&#10;kO8vl+qB6+rqcZczx+L0Knb59IeRF1+ebPF0WPibU7d5Mdj225tD5+GnFWLVZSfZYcIm9w003PYx&#10;48aewo9LuT3/4uFg0+7ftXGk9QjLLq52MdmJPulq0knz53fvW//6r//6/PTuR8+BWvoh+rhs/2I3&#10;D5cO21nU25kU63yLteCKW8X23rydv7448rNh1celFx1WfbrZ1IVP8LLxP8mvPL5im8eNIy2mnk+L&#10;p/GWw9F8eOQvdrnULVYPPPCw9ege8Mtb1ZZLymd3biv5MHDyOGnxN733Tt4c7lXxn+FSD18NrjR/&#10;5w4rV948t1/+XWqr77WWbB27PMlu1ceZbj4c32unz0V15S/v9cMk1ZRL4/rM/Pa6uPBhnUNnhSMt&#10;jqFYK8GTLZZNyhM2nLOQT18+fjXq4cWat9zODZPWTz29GLGwrbjsuxwO+WrVLA9csecLTpsM6Pdw&#10;kKYDp9mIwm/TNx82Xf67F45+O9iN4cdpLtzptxkdOD71/Hji7hfMssMTM29sc2w98uPor6V6WIvH&#10;Uax1pdybbE02nJnvPPJxfWe/9bn4xcTzNvNi2L3JhO0NIVutWezf3O2DrUd+zwds3HLZODeWrUcY&#10;5yOmR/eCbI18eG9EbHic+eG3vlj+rurz48Npv3D5ZixG4i9uLvzpjesRjz+cxFO8pY5fzuxmwEHH&#10;tbPkXwlrT3Lq+cshlg7XYsOZZ/svFs7Z8NPhti5uc5eDeZp+5cxQDhesemeVD58dfvnLuVdwdPhE&#10;DzZu/eHTxdLuabZ+eN50rxtzyD/Nf+ISvtruq17s4uYL97PcamqfHV9SvdzyiYVZOz9RV85MzQor&#10;L6fm6vD6puHVp51BWD30ia+aBNfjfFxg074Y6QVDw3bfiB5p9vaCu7F6JHHaD+zVeNNmc2/CirHT&#10;YePVRyyd4JRfnV0eJrxYdlJODb+9LC6MmLiaW/+QzuX5glPxH//4x6dZh74DDfYx5VZrKpYvVlG2&#10;w9/Dgk/Dr65WDo+a61e3ol+xahxQthlwVdvaB44dttWDEL4FG+fK+n3Q54ffN4zF/8i2H7OZX3xr&#10;i9mL+MbkcMGkxcLAiefLF9s8zNX9l1ReNNU6u3CkeELj3V7l9ZcvtnLz7mv9s8urvbpeG3Ov4seT&#10;HcbZy6WrD6cuu74+nPyScb/Erx5X9UQMV/qKc9p4nGqKx2OVa72JfuZv3n7KlHbfvqt9m6PYjZuj&#10;/uXyfQnOtsetY6fVhMXxGB+XZoMtptdixeTTCUx2M8Rz96p3mIQPx08nOPny4TfX+SblLfkn8XHJ&#10;x7MxsxZTK5+u1/bb3JtdH89Odqv6uOXkt77cnW/z2eXNixtv+WLJ9nsCHxfPX/jtE1+iFh98OfPG&#10;23s3fjrM5S0XB/7tGT7ZWP3xlzMPvb3KXzG3fuXVZpf3ucNXA6eHucTDl7uyeTX0Yn+G12zq424v&#10;6Y1lF9ObXz/xPQNz4OC/1cNsLvyNFwvzfMEp2WoDBkgbQh5phyEPH2GSr1l68xv/RH/i3RiHhRve&#10;4RcnbJh8dpibl6PttZ6t/LvfsHjK7YtBXN+w6v0kLHx5mOZazjdfLL1i7o2tLU9vz3DiWxPmSjjx&#10;rVlb3n3Lb7X/ftE43b+O6z8bd3ZxtPZ+epOqXo+0HuJi1co1e3YLZ7j6waSLtfQqvxLGvYXd+j6c&#10;qylXXH09zVO8Z6h735easH3J6YOteD4JWx0ecZjyrfyWHouXkzdfvn2aL/7y+eWap0Wyi9czjUO/&#10;/J1JHV1ef3OXy64nG1+xakg4OVha73R14cLLZ7fklzeMejVidHvHAfPWIx7r4tXpFTdRk599tVrx&#10;em/NU/BxCYd/9eaz8eklv1q9e33vUc97X3o9xz/iWt7s+u/avNmKxdly38u5F+XzYfKTrVcXRnzx&#10;a1fLD6vWc+i5CreCF06vzs19Ci+OV6/N4S2X4BZPy127/q3OB3f1i18e9fI7fzG1xXfm5Sgebue0&#10;79375vVdnuzbH275s81LL7c5tzY7Meun9+s1nl86tFZ/rdKD3f8JO1nCX0t++y2xwYmh8ndYm5A3&#10;dL4cDnUXi7N+MMUubnNhPRCw4Xfm9mjhWs3uxpJi9bkiFr//eqoPuzfBW42Z1cupW/9i1P5opq3H&#10;uRpHMdjlE1vczsGW//d///fnTP2XRJ6jziUufvjOtbX3aWfTe2djV6+3mo15McptXbZaNX0RydYz&#10;LbfzmX85isH3V5357deqXr+tq6aFM3vz+ouvxgejLgzcQ/ZxyYfbvcjj4nvei5utXDzrlxfTs/zy&#10;FW8VE4fFqe9q2FuXjxMe384ml8aVrVYNvbjuG6k2Xrh8+Y2pL2ZGdeYqpwb/1Z394i7X4svtvcr/&#10;GQlnD+k41Kbr7znJlmOnv5PNqQtrX/g3h6uYeDzLFSa/vNk715ZYcbazx/3/KLuTJcu2o2rbatD5&#10;EEIUhsH9X5poYDRACLiAP94V8eQZ8n9FHuFmc3s1fLjPudYuosjIdLnlhCm+K2w43GpuffFWfdPl&#10;qyFi6Sty4urMsTVdC7NePL86Uu3y89O3j7p6rIRN5HcusfJw7Hx5Nsybhqme3Fi+Wtz0YovBuRd+&#10;/KG/kp4sQDSy1W6yYr796kI3aLUd2tYUaxUT10POJi+GTy++iyaeLudCxidnZjcLjnSYZGPZDqpc&#10;GHu8XOWLdRZ+n8e/THMOO9P2NF8cP5NqkvDm5D+JrxwbfjFvMXuHW25cq8vvzMvpRzK0HE51eroW&#10;+c62XurWDlPcOfLD+DCpDqZcOH75fIKj+ObEt06+WHbzwuV3nYuJl1tbXXFrYzjNpl9Yc5TLT+JO&#10;uud67vpDZU9wHsJtfSn3ZD1ahL8x/W6u+I3hSS/H2urCrK1Gv+ZWB6df2Dcpr14ex1vtxa6/eLzl&#10;nXtnuJjv+lXT+S83LG2v8fWFppr8JH9tPs60BYf7ZxqPPdFxZLfs82c8m6u21Z73vttZxTfmQ5B+&#10;crjzrWJxmFM8Dvd2MbPIp9WmYegnOQ/VJ+qy9c1eCbs8W4Nn8dnFO+PN41nsnpcearbP1sjrs7ns&#10;+sZrP/Dx7Xq7B8qri+u7GcpdgU3be731D792uPzVMM1Q3Np49vMdnL7aTroxarjgS/oAPx4MkN4h&#10;2eFqvhJXcjnh5HHeWh/AiquB2Y0W08M85g1nFRPHc7XzCLfzhdvacrC94fSG2/JjivBmYqeT4ptb&#10;3k/E56MZ5Gkci93Y4nBc7GI211z3rMuHV0O7f9q/PdkXPGwc5XpTTveiDoM/3Zm6hvlJfrJ413/5&#10;1w6PRzxdX3H7bJ43Ce/FtzxcdeXky/HjbuEWV4uneDHxNGw6Dr2z5avP77mhthhZ3vJmgS2fpJ1h&#10;fZZ/MfiqWQwfb36yeD5dbvPZcpenuPnkVrPDZePKZ9PFOod8sXT8xVeWKwyfnd9yfc0Yx3Lnwxa3&#10;ipPySbp81yE+2LT89oO59Q/4mwecelTbPeRe6kdU/QHY7cn+hvIJx2OO5to5A8ix+em7D/1gngYf&#10;D3uN1Mndmnyx2zMeXPXePtkttenNX65yOPRUC7sz4hdrju2xvfCoScM7M7XlsosTe1TndURtuDDF&#10;E/3YfPoBfTyYh58WM8fm1jYTzvBJPns57BfH1sEXE7fH59/Y5fjw0KYjq8iKFIkGqxdX3DDLA7/Y&#10;y3l9A6fVxenCuIjlbi8XC6ea5nAI6eJh9No5cYrBvOk4zJOudtdysM22/eP+TuB/hikHFw9unJv7&#10;WaycfcLR+tPtt5Xf337Zv/9SzJtvvZ1JNj9MS2ztauX1D5fAO3c+PJ6w+wGqeAJXndhyi4W9cTm1&#10;+d1zreYpfu+feIh6frqaVrPGE2YXbJhkc9n1cx3K4zNPfnZr897YqhdfbvWbMwP9FH48VLex7Nby&#10;wabF2Wrp5cNDL097MCdOHLiLk3Lt9w0LT28dPB7a2TlfvdXyw7tO2fJdb5g4+iKhnPsJNkxxWr3+&#10;+WLV/Ez0U5O/MX76L+XUT011+wXP8uCvZuPs8oRNF187v7rOji2fLr5n9IA+HoqXh9W7vNzGisOL&#10;q00Xs8LCZCe3VmxxMOXE6WL2Ya/6lyM3tj67eysufjZOPPX1WiSWvjgcMOZNl+OX528Nvo3B4vw1&#10;vx6Wmr/qK+j+OJuN1sgbElA5g4rxG8jAasNUkxg4fKKOj5sOg5PtSR6mHmrh9Icv3wqrfzof5jE+&#10;HuT58sXrJ68njvxyeu2M1ZnVdyjwq8m/HDC/ps0EZ7Z8ufT2gn3TW795XN/lF+us+vsvfeWX+Nc5&#10;ZqHLselizqNYkt7rLZZ2xp2v+9Wc1bHpXmRJnOYVW61/MTOtjX9nKxZn4rtC2RdTLDEXfj3z1cB8&#10;Vvz5G+NyyMObb30vZs5KjXPUv/j2L7658nEk20fNk/jKLSbbPNe+vn5x6pFu1mLi1ZH2l6gVX63/&#10;csKXk1dz+8jXyzywy1kMNntz22dtNYvN5i8P2/3WnF0T1zJ/+4e/Eu+K2uL9Hubvf//755eMw/wa&#10;1/KYWaxZWj3/mjEuc8OWz759xNJJWi3+atyP8cirDYdXrhguuWJJ8VYS3vxq5WHScex6ir95gCud&#10;jSd/7XxSvP7hk2Ziq6HLmztbP71W757Cbh98i89eycdRXL7altq3XLHF5Sc3hvPqzgBe7gl8PZjr&#10;x+/g9EbRjV2DfrRSEZLsCjRHnEYuVw1yOowVbmuyi4WFSevnjUlOH3XrN0/9twe/3EqYnhi9WMW1&#10;Ui6hr82P2xx0uWaPu396n74zxNvSt/yvCWy4nev6m9uacGakxXDA3/xyqilmX9n9KK57qO/etOfO&#10;oPvIm0F1G1NbrH50cbntmw2X3QpXXfpN1FeHM1x+C2e55W7+pDhuNi7xcPo0S9K/IOuLhvbeWux3&#10;8+48W1N8c3o8jT4e6l3MXsSLWfW/+TgTs+EVL2df2Ul+Z7Px6s34ifplpnx89NaKqXvT4dXok8+u&#10;xv6z3zg3tnx48akX3x5yxeTb+56beNgVNebYM8NRLi4YNXjyxbZPNWYo3sKh9mr16e3JbyZc8XBc&#10;AABAAElEQVSvu9n/F9E7rpbXAjPGZS+02OrsJI5mSIfHg3/j5W5cvlo59meH7+8Z8+kZXm1cV8TC&#10;ELF8tXLp8vDp7SVPuxbh1Milk/jClc/G72zU0eVJGGe9cX1xhVevlg6jFv7OApsuZ/Gra5a3HsXe&#10;5ql2a+z3+R2cvuKuyJtRmtyBu2Fv47uhuHpz60myOYPj3oH0hLdpfjXbd2vF0/A0nuqbS/zywTmY&#10;8mGbSy7f4RZbKVds5/rrv/7r5wnem375VrK1y71818Z/4/l433LyO9vOqObOcfuV12c1u3zSh5zO&#10;qA93/W6XMw/XWZbPbgaSv/3dY+bc3nB49d05xNSVuz30jidcvcKkiyX3ntQjjNnC4Zcv1jXvn8mH&#10;S8yEm09Xy06vv70eso8HPHrne1Pq/PLduztX9csth6c87uYwS/F4E/XyaYIHRpxePjG6nPPamD7F&#10;4iVvPcQuTk1c7e8NB1O+OVrZ2z9MPmHH57zF0sXNouflDLdnG7cfU259cVzZJKzfl9HTDDCry20+&#10;zvbaDOm+WEnrtdjluTYeGl84Z5pOcNNvM5XTO81PqxN7SL8e9NIHZnvgXR6zdR2zYfI7j1aCh9aH&#10;1i+f4Fqtd7Fs/q25fPpefHW4dta9lovZPtW1Z2eHu/iKWeTl9JXf/otl0+qvry/t2uiTZsdRvzDx&#10;tOSf38HJKdkLZED/+mcLDFJMXAxpvkEXE6eGaRImKbaYYpuLs/zG9Sm2nPp0U67ggzdz+HI4sje3&#10;HLhhzZAu1oz1ze8NrheePujJL9f2EY8DNr2iZ7G1YcKrFVstR5fLJuZZ7s2z02zziqWL+RDTB5y9&#10;ruXq41rqne/synduSXg12zNM8WqKp/OvmEsOrvpEHLdYftexfC/ScGuHNYe6dHW+A9o90I/pkjj1&#10;5T+Jjwf84usXU1fcrPZSvrnEwzaDWcWrNS87jsRsafjtGSbs5ovdOTcfvtcTPOETc8PG0bxk8WF2&#10;Zv22NnsF5i0GG8ayL3j9zZSvn3qYONhy+uPHW75YvC34NDtsGL5cuj47C6x+dw59v9Pq2j/u5feF&#10;SvcR7u+4bryansPplfaxMft0Luubj+7M4swXg08XS4uZWU5N8yx242HvWZjffQJT3dbiDB+mteKc&#10;1SwmWxzPxpZHPr6Ez36CXw/tpXxnDpe+Z6NXOfvMTvKz+Thhw1RPyufT4ulqYPFtfnP6bD4b5sZv&#10;v3Ct550kw4ebNuQJuGRsg+2wNbu+ATvcauMVyw+Py7Di/OXUX251Odx4L1e+pW81Cax+8qvZ+sJW&#10;m7iJOrsk7s60N7iL5T/Arwc8q8O1rsDgyReD5cOIXw3nRs7fnvw0LI0Lht8bex+S+1GN38cpF2+r&#10;Xq3qOiO5dLHOzv0iV0zfdCsMidf1VC+nDpd6Ptxq84nh3LnKLXd+c3QvhG9vnUOY4one5YuJP8l5&#10;wJsOm6hV0yz1yM/ug5W/PwSDMr/V/cnGV8zzdPsuB7u8+vTFi9HwtDjd3NnWzmvPdBzOTQx+dVyk&#10;mtZfIurSO+/WFm9mnFsTzn7UpxfLD7eip7ycWrr42vldP+dinuLfCUzX3P2w2Lj6MFGfMO4xdYu9&#10;ttnSu/bMisdlmT2urd9+e386O2cdDqd5+NsDN14YcbVXl++c7hdeeMLjwFlMfvcuHk5NMXUbWyxM&#10;OokbB92MeD5Rn4/mSHfWiRj8zlhO/nKGd+7ZBI9Y9dni4eQ2tvVvcXn1MLS8mZstMf/zAccN3E20&#10;G117ix6GeUCWVtMADlPt4tY2bLr6ctlETI14OlzLk+T2XOx39hvvYsvvTGbbGLtcN4V/et+bjieG&#10;GX/GHU9CL5a9/cVW39rrwxaPS56NH259GLl09bjy+6OR7TuNu3i1y6VuMWLhu+6dmTo5HPwwe4+I&#10;F0vyq3H+6vGXT/R5nC9fzc0vZ3U44uz6p70oy+mb1ntj9YBdjT8N31wkrPhi5NNhdi83p9/Gl3M5&#10;2Okw7UVMj+ULY97irWIwONKdHclvXVFX/Lu8Hptnq8/f2fNb5c2rRq/1dy486buHcHHq231Bil1O&#10;uDDxwZstza4XjrDi+L/T1agLw65+pfeG/4vEk+BXa2Y+7X7hb71Z7Iluny3YatfOV5vtjHamzjQ/&#10;HCz7O+7O4ubix5PtvslOyollJ/XJbuGTewDnoZwZT+rhaH/xJMsjJi6XZpe73DcnL87Hm7+c+TBq&#10;9FlcMQL3nV4c7mKXL18++8d/tuniKfLi3CG5GTShlwypXL4nZjEXObtcq/oEz8YWI04/RV8P1d61&#10;OD3wpclbDJ4Om63OTVNsMfskCtsbfNjscJtXhxOmXmLOi6/GPNdXC59Pwi5ePF38uxrx9K9xyKf7&#10;l1RJddY9C375u9dq40nK6f8EPh7k0vjl6OJJfcItVn15uOzELJ/e52Mc1s6Dp5ge6T7c9p27/iWK&#10;D7r1MQvu/DeJIzz+1dv/u1rzpOHjs1c2XHNsv+VV0wwte8Cx+m3OxS8vPvzNkuAozpbTa3nYiykG&#10;Gwfb6xje7ZFN1i6GQ16vjWd7zdRncXqm2ebCu73kVlfnnsGz57uvt8v5M7t6+8Xd3HH1hZk9wPyM&#10;q9zOu9h9E44TH63P1uBLmy0N6wzK48RXjFQTVp04rNowSVofmOLs9GLF1eHIvz3xqJHnq13Nji9c&#10;K7tF8PAXk20/m2fjwZnWp7oE5vbJD/udqLuYy7v1+qstd2PmS5drDpzFslvPd3C6+QK0Av/siYKw&#10;pgizk3JkhxNLL+ba1bTiVb/95OPJ3no5sa0Lf0V9OFi1i8VbrLlg6PIEtlxnaBXvjL8TXOXxbax4&#10;vhy9ePatK37lYuJbfvgbf6uD7d5J0v1/VNX214zx7sw+TLt/wlSXdu3di3qujgtfcT6MmeTixCdn&#10;Vv3E8ZqtOB62a1k8XpLvK97q8/tdhu4DOPxmVvumqyfq+eXk2elwnr/y1dQvv7nkzbI4mGq2Z3E4&#10;OkyC+9P78+d4OTzV6Rl2edh7PZa3/OVRkw77HXe97DtMPMtdfuvZi8mOI9E3uzhZvFh68WYtvpz5&#10;CWw56zPzS+47nP7bQ+1qPehyenVvFO8Deiu/+738z6QafPTinV2xN6wafWDEqzNjumsol80XC0/c&#10;7/n42YvPLm/WtHslvHh2srX8evUaYNbieoa3xPm4YNPF+Pjh85Obv36Y5dHnrbYY0UdtvLidNax4&#10;Pn4xPOrFaRz60Mu1Nv6ty+7aqM1u1eOvXHwXJdCuQDaU3VqyfHhNV6spFm6lXCJOw+TDwOm38eYj&#10;8vnZcGmb3hyMHA2Ttt/maemHO8wKjr4C6kWi7+ZU1xm37Kt6nNWbEX+x7Ze/Uu6KmTYnFrb4+jdW&#10;bmubxX5g02S5wiV9B6cXxX1xzHeOcGHr1SrWOcVn/+xyy1Xd9sWBxwcQ/PHBp6142WGqzxfPJ9nx&#10;ioVbKS7nX7TEUyxs+u6rWJjEHMWsnVtse+7MxcN0Tq149ZeTdy3uHsKZUU16548jgTOX+XEWz4ar&#10;Bk/avuXTuOjLFQfBT8OWL3Yl/vYd7g0rFq7Fx0Uvf7GwN6bWDOtX0yq2ejmyy+/a/NaaFTbcXyLh&#10;q3UdzJXG2X3EjrNcUu0VsTDuwWz34e2Dd+deDnXycW3/bHjaTHD88sXi1Jf2XAkLx8arVzU/k/De&#10;R2/tcjoLXPqam8YBL55ulYfBj1M+be7slfXhnUu4YuJbZ57tvXl2eT3ocju3eH3ZrlNYtpz61ZsT&#10;x/d8wOnb6H3V/bvf/e75Wzg7uM0ouAT5Sfmw28xGbBRHN5XYZ/Xn48bi4qeT9C6zFYt7cZ+Mf/4o&#10;HzbhN3O22flh7Al291Be32p2Zlx9wOmDTvWt8Dhg4iE7hxheM6jjhxOj1ea38Oq9NddWm3bGG4sL&#10;X3E9+4DSm0j3U2/y/YJt38WBCRdfOB9m7GHvCTOb1fx4HsKvB729UOEzt1nVhI9383Lp4vrj2nwx&#10;+eIw5sjvDMzetc9PYLL1z06W8zPy54+bN0OIbDPEyU6bYftuTZhyaSsOdSZQv/zqYOji8Oy430RP&#10;+bTaxd+Z1F3M1sfTPsTw5idmS4sVr1dSTHxr1eF+wF/4cupd881fzvzwasLGsdz57u04q4EJlyxP&#10;2Nv7AX3zEFf36Ep/D+3v//7vf/PHP/7xecP23FzMmx1Xe7HP/OTqYnD2sLhs+2Snk7ha9qhXMxKY&#10;cgmM83O+ZoBTn78zh3eNzItTzfbZ+uJmK159a/mLk42LpXHC0othLwdceu2w7Ql288Xym3Pj1cBn&#10;J7DO8jP6GXdmlwNm48vLxp1uFnzVV5ssZmPl8v+qwt6Q+lZ6N7abvbgLE5hozqc1ivQ7jAHjhq9+&#10;8erDkGKtJA71aTk3fFzLV43atBmKE3k+jYcujt8Mcpd7/5lldfm3dzXqce8sm9t42ES+nLwY/Yn8&#10;8xtBDMfWZ1e7evGLFS+2XNndU/0dIL9o7LycAX695HHhS4vB5rdwwRTrPgjXSvDCpPe+DhfPcsHG&#10;B7v3V/n1zVMcnxn2w235sM1UvdnCZifZYUhzwRUvn1xMsXD4Ye2rfRTL3x7F+qqzeEtdmMVl49In&#10;bCtRWw7uSfwfHupBcBd762e2cK6R2qvDWuGzE7z5b3OrWb6dqzw+M8TTSspd0Vsuvb3F1S1eLm22&#10;zno/RKv7SzSOsHG29ouPbLnH+AsezPsGNTfOPSd1MPny2e2Tf7nLeT5mx/Emxa1wP5N64VHDV7d+&#10;M9pD+a2HT8NV2wx3js3fumrky23/xcrJp9WWc0biavN/Nnf5hG6W8Gmx8vm7t3JW+TcpHxfJ373u&#10;OelHVxM+KUayn79kLGko5Ark+Qi+01tvsI1Vt5zZ4Ta23A3a6gAcAmy6BbPcMOVWzNSTYjFrb009&#10;5fBfX//V1fXmkS6+/XaetcPFnSbZzXzn2DybjsOMtFwav14w4mm5rVMLz791fbDpn4m3/2TfANS0&#10;J3F8+ubrX6y9J2KP8+XLhfNC58zxpZcnO2mG+yGkuLr4mhG+/vqldx7Y3hjK7XevwiXF1aXdi/o9&#10;oK+HYmH0hll/74uwZg3TKg9fvr2KwWzP7+zdZ3X2c7X9xGN/8LDl9BaDocNciTt8K27imuMU59N6&#10;0cXJchcrpxeMuPMrj7tcfnO15MS3F+5w2cunJ15cxZN8grP6pGvfyncmsG86Tn/GoO+4xt292x/p&#10;7Bfk//CHP/zZ/t44xMyb3z3mPjRbcXuwR3uxjzBs2Hzns1xwtFx18PERvfKz4fSpJhtfOJxiaTzZ&#10;LfUbF4sjUXf5y8GG0a/4XyLVEP3vPpbfvGJqit8c3p0Zd7nim4PfnBhuPgyNZ3W56uib27MqR7IX&#10;++OXjL04S9q0Qv7mswkbznAORTx8dngLB3254uhiiNO49MJb3MXDGUd71JOWvz5OfflvuJ2v/GLx&#10;72xi6fArW8suz6a3Rs/lCteSCy+Pg16uteVpOTzrF7P6C77//u///pt/+Id/+DHD1rgntv7a23Nr&#10;s8vJ08W7Vvns+iTq+bfGNQ67OXX3XlocO6zafiyZ3TILHT4p581In3SrePL2JoVTTXsqRtTiKv62&#10;7/K9EVWLg40rvdzOqZi4OdTw9efL46z+5tYvb2618vrz5dPFzLbx7PhcS5hieIqxaThciykmv3ic&#10;zkvt6up2f+ovBj8dJ5uuprgPFcvxnV1ty6z177uucXT/Jn3YCVMOvvjPZsW5s4Q3tz0X297xruhB&#10;3/76yFebXXxjeojLpeH1DZPQ2fDq5W5tWAKTv/Ubz7YuF5xaPHt2cmqryRZXk8bHXkw5vNl46GpW&#10;9Lj3ttrl0kfN8oRPYLLF6HLZdJhETbnmEIMtD/PjOzhIDPhUDZl8JC2yZDe3PlutG37r9Vju8MXD&#10;30MtnjQz3nxxPfPF2Pqrk+fHA7P24tjOzIzq4uq7GK1+RLXzxKkXXQznxuJLipWHEdOfn07esJ+Z&#10;z8flgXeWb7mtzTZj2irevO03Dnsvng9Xn/z90BmGLHe4rQ2Tb99hs3tB7jtGOHGp19MMxc1arhfl&#10;YuTOwA/Ldq3V6NFXxr/97W+fH9Hpt9cxfNhW85oZr5nzdyZxseWMK7+cntlxJ7jUPsGPh/w+7CTm&#10;N0cx+PTGy+FM12f98GroasyYTconcPEsl70Vs2c1ONLqsr/Lw8FUQ9i0+Op4zVkcVr98GDgYPLDr&#10;h1mc2st1a/LdR9l4bo9yyfLp4d7vGvYc6n7wnRj3z3d8cepJi6kRT+/1y3fPVZNsTXZLTXk12Vtb&#10;nMCrL16svRQLmybl4iLl4bM7n0SPclu/No70csLgSO9SF84qpq6eaoupVUfDpOGWD25nKwb7M1st&#10;PjPhKs4uh0sdf2e0D/1x89WkcYqFIRef/+O3y7qp+7FCv4fjZg9g2IbI5i9xDQyZ3ly2VW12Q6Zx&#10;VeOgbAAfPL9exZJiCT9tFZfPxpudLB9bLb7i2Wq/w8W3NflqOs9WXx31I4vi8axsDA8Nm8+m41gb&#10;p1r5xSwPnNjicOFIw7PXL9Y+ivUiku33kLK71umW+r0fitUfNtv9ER9bz/LstGUPmxfb3m95fGZV&#10;V3xt85u5/O6tN4Y+bPUhp7/q3PwtHNt752b3XAwDp65+BNaenE/57J7DWwdfHne17I0XC0/Y8Zaz&#10;1+Vsf0kx/YuFVU/jTceXlNtZxGh5Mxdvj+svV3g1YZMbC1+MwOPZeDm9liesc1k+8eWPT614uvrW&#10;xmCdn95wsOH0St/rXv5Nql/OavXqg3l9knDlEnp7P4mPh2Kw6a59HNWoYxevl+eEWlx08SSseeTS&#10;8viLwVXTWoEvVs48+d7zqg+nXk1+uWrE6Op3hnz8Yaww+MMk+JaruBqYjVWz/WDfOC4/DC2P//r6&#10;w6fZ5a5svjNYrGuzZ1DeXmgcZhGvF3sxxfVZvuLPH/rL6M2oDzh7c0e2hOGI+Ppi9ObabDe0AXZA&#10;NwMNE092IoYzHT5Z3BP4eAgvLwZnvnRr+26f7PXx0Hje+uDuza5v+eJycfNJWH02Lp8WT7tR3vLF&#10;8GWrE0sTOTMtPlsN/PrLo06+8+hau97LJecFpRla+NKtZjJXZ1ideWlzpcv3wYDk49lY8T2/MPj0&#10;Vle8Ff7i1MTtTaUPsfrae7P33FrRJw748vYLCwcTvhhsuj5wcg/g4+H61e8Kh3N1cbww6vJX6lEu&#10;WY5m/kvkbcbqxPVNx6mHvGsJZ558wl7tmuIxr/o0G08ah7r8jWXvdVwcHvj8zWfvtd68HI708sDe&#10;fV3MrS8fdxq2D+bdt93XCczWfmfH5fkQJj/Bb3/OyDV9QOdBbfrNBjd3nIQt1/2slxhsuthbD73l&#10;08tVLUx2AvvpfeaLWdsnTL5zCUPglk+vjYVXR28MX1qv+iV7rbLNQYeJc3mLJXE5552189nrC/NZ&#10;9f9/VCuTf/uJwTZfGPsQp9X/+IDTECX7yjMJAKxxWuzmxcNsTjytKZ56OgixrV18eYILd3Gxamwe&#10;Pl1cv/L2Wy47WT5zFMMd5h5ovjoaVxc6Hm/QxfPl18/GnU3g+Xcecfo7fPmdb3G7B/G3M7kcZtE7&#10;XV0crfI9afrgwa9Xdjg5vejiy7H8euDZGdTgt1/xrgdZjHycesPR8PnZhF2dvcO0b2drzvwV8Xhg&#10;y8cFax/F9cteCaMGp7y5XAdxXOWT+uEwy1vvrSvvPo+jnPza5XDR8OkEPh1mcb+Wt4eH6OOh2jee&#10;rlN7K7ei1/ZVD+ds8henFm41jsXEo794GlYOj3izu4cvZnnib8Hiubr7oQ/fvT5VHz6/Pn/7t3/7&#10;I751t+/m4qhv9XFmJ2k5cxZfO3+lnBrXK95EHd1MepU34+aLiYch1RUPWx8CvzXlzQKnRz5bLYxc&#10;+VZ5Z7KY7bVxvBvLhk+HaTb8sHKLD7Pnla8+3M/2WC4Jv/pxvh7kbl6f4mbfcyjfPagHXHH7UJde&#10;3FuvYj8+4PRb9H07vZt+myqMcElvU8OHYS8mHofqAHGmE/rN3s3EGxeefDU4n8A82FPYnnzhcKZ7&#10;8uCcsh9nsbOp0xNej7DZ+LponasXnO9mvOeFl64uTP3tWe47vZz2QOOAuRzFW7tfGLW40q2++us7&#10;GX/6059+nDMsPr7zwIlr/Y1V59qFaa7y+LI780Q83YKVK7bCDxeHF9P8+NPNWzy7lZQrnq4uG5e8&#10;+davfmeVq7749ohvOcIWs8ywvcvF4Y1mc+HxXe7d1+LqKafGrM0rlia3B3/3Hd5Sl16e+l6MWXBV&#10;g5+9NXK4FpOdwGTr3x5J1z6M3osPI64vjnKwaXE4uXByxdwHxRO5rcsOW+/0cn1Wff9Yba9LPWdx&#10;9PfQ2nPfde7PPCTl9F57mc0k1lntczV7zyeeu7/yrmd5z8E4YeWL6Zk2V5rgSO91LF8sLj1gOg9i&#10;Xlg6jN64zMAPS7JdH/nwK/n2RuuPW02avRzq3nLNUHy1WdL1wntnLx+3PcAVJ2rS7Jsz12KW680O&#10;27VTkw6Xdk9lOys9u67N/PyhvwgC0IECVJjsxrId5JP8ejC8GB9HcTw3Vq9yam4P8erYdLzZrebf&#10;ePidNX97Zzu86sLigi2WXdyNXc9kZ1b7mfl8rKbviIXzY4rbP0xCsxf3AD4edi/hYdZWvzG41fLp&#10;RI7/lpfT4ymc2jjaZ+f0n//5nz9ePNq/F7vszry9uO7x6F+sPnLhV/LDioc168ZxiqVdy+xkaxef&#10;rY/6sInniHutPB6YzqB8Eo9Z8+Gzt05tMy5ePL1zv9WbNQ74Pedi+KoPXx6X2BOYB3X4850PWDyt&#10;4ouX377FYMTv3vDHKae/+vTFmaFctuuUjyc70fvT+4VLnK7OfRnWTO7RcLDl+RsrHs+NXT8cMW96&#10;98WHw0HLuxZwV8Ole372vO2L3P4VZNL+ihcLE78el6v5Wiv1d1auk3pcdPykmnoTHGHDteJLiuGW&#10;U4dTnXi6XD1wx7Gc1azoUayaBP5xvnycm8flNUHPMHLw5eKNp1VeH/sJS8TSYVtiyx3e3Nlyaool&#10;t7Z8dWm5cOqznc3ms/lpePpy5CeLzX/rG8bZ0Lu36pqp9fyhvwJJb8YtgznscjW6zeDk00lxK9+m&#10;Fs+GS+tRTcOp+5nGUw0uB27TxV2kuMpvTr5YNyGerXFz1gfH9szew+6Fgd+Z4lWTvvsq9jOBh8lv&#10;VpL9M8zmYOk4cIWDFdv87kXv8K5ZuhfJajtD5wCbhg/TWkw+LnNUA6t/GLjqyxP86vLLu+4bV7M6&#10;XlKdObbncjZT3K0w6Z1BPc7Nv+Xsq1wL98VuvjNoDrF6Zd8P5sWdVX2yu1/1lFOv5+rsPZewxN7y&#10;w+BVk5/gY+eL2a8eavirq8/fpRdc9fKbK7bS+SXi5nHP4Wi+OK3lyK5On3z7wb+YbP2yiXpcG2en&#10;1ab1qebXJHy4Xp/6rmuzVd8HGv/diOfl9vg17rC/dr1w4G3Weq+4ZrCLCSuevTzbG98+N4rBh8VV&#10;DCdMsRZMmrDVhNNbLL2x7GLVhr9SDo++MHj46umN6y+XLmaJ8+Fx2G/+5uA3Hhc+9fptTiyOi7e3&#10;xesLz9/e3/XD8+NfUVXctypb3dxubATpYgo13fx3sTAdWJuo3qBpNp7119bXDcK/mHj0kMt/q9t8&#10;dfluvGqS6nriX2y5MOGvhIWv3s2CW86c6tfXHzYtBp/eOGzxxcJsLEyyNXCfmV8exRf7S/bTKrf5&#10;XiT7V2P9C7LivYHW3z3El+tsvBF3ZglOZ0zHU2757K04gckv/4YpV79yXuD1waU2f1e1K9W12keS&#10;rTa7PmZiqy8eJskmZs5vPs9LvGnntTXFWtV01jt3NXplm9e1wRNm68TvfGYpjzc7nH1mb678leW9&#10;ufz6XBGrNhtHenvnw6hJ/yV7xAXfDJ2rMzbT8maXT+w7ngSueDw/EzVpNnw8G8+P03XUB/47Hb57&#10;xDx+Wb4fU/Xhp33o9R2HuL3m60+bn97roz7s7ac+zYa/uvOE2bMJ1z7d65vba7lxe8GXNjt7c/XY&#10;OC416Yuv5sbD3LWYtfEVa+FLy23sxsMsHw649cXSKxcjh5u/+rsamDt7+NZek/ztoSbN/vE7OC5y&#10;315HVjPAtcsnNEI3bL5cA/G90MI9JF888Hjz33p/l1f/Vre521MPWt7M6VYzJ/Yjnk7qoU+x7F4o&#10;+pdp7bu/DtqTy/k+RV918NXgk0/fuD7l1Kor9x1+MVvHjo+IqRFPi11d315EkvbaB5xeIM1zb86w&#10;5dwPcKuzW3j1rAe+7PLdw2ETONx8XK5ncT3wLUY+zvJbV2z96vLbu37pXXrResaViGfjyE7K7R6L&#10;hYkDtv7s8ubJTjaXH2cYdXEt384T3jXLxhUmSVeLTywdtoVv/cVlV0/iUyNG68+3h50nTBzOrZxY&#10;dXptDT78YdTdHExxs95Ycas5En33vlZXLz2zrerC6LMz4QtDyv9MylcXZ1/Yxtvr0//+7//+5n/+&#10;53+e0uJk5xNbbY/2VG5naO84wsI1g/ntiQ6/HIvd3mz8t3fxm7P3+K3lgZeji2dX3z7gxMu9Cdxb&#10;rpryuy5ueS9Xvv3cunJq4fRbvfatUY+7fRcTD5+k5fjFNm/OYtkEXzqO5QknD0/HY45iYast/uM7&#10;ODlu7j65a55uIa8wyS9+BVbcZsJ3Q1dvU4bCXU15LwLbg73z6LE8ZrLBMPjVwpRjp/VIO1D1amGW&#10;X+3N5bfad/+RaR92vPk5F7VmCb+SXy+SX00CuxoWRt1qObpcNp58fe61Kkdg8qvfVV0vlP2nfcXx&#10;ZDdj1zi9cbzpcuZJr10+P0x88vpfLL7VsMVwbAz/5cpv5p2vuuUp716Xk3+AHw8bF8PNtz/Ph2rC&#10;0OGy69WHaJz1hwnfCrOx3UP86hcTP67spHxcd45yYYsn4ZL2kBTPrpceT+LrAT735vPrqfbywOtt&#10;tuUqpt78zZudqI0723qS87A42Ek/pjMrb7aLKZ7g41+8OYrrp0Y9H7Z42J9J2OZs9brfFyJ9mCne&#10;Fya9VvU+4HzuXJfbfPacn3TmYvnF76onfDYRgy/evPDFF1/evIsLA1feTOGLhyX5+srLib/VOO/F&#10;VJcvtzzFzSSef2P2AUNfXP7tA0NXyzanOYrL6ZGOszicOrHv5lsOvGrp4nLh2RtnV2OF/Y4DJl3t&#10;85eMKyDd7N3YbcwKeAvh5QwirgG//N5Y5RN1aSLGv1j+W49qisPwlx9vN7sLRMPx9RBX62YKl5gZ&#10;rrr2m9+LR/8iYX9ZD2+6ldCP8/XwFisV79YW+w4Ln07CmTP/csnRYb6Ti3Ee3Ud9B0uv4tmeMNXt&#10;GePH1wdBUqyz3P1lt4oT+TTuavWqtznE8cDwcdLl9do+5fPLJ7QX2mLw9V7ZOI7qxbPxpd1zYmpo&#10;ewtX/+K7ipUTc0b5CV66mFx28t0eyuFVY2Z9PB/Cvon6cmZIL9/mcIRpb/HrdXsvH04xPKvrWd4q&#10;F/deAzzq9mzsZXvghMP93f7wt7dqwtHLW39ce33N9TPdmfUrCf7Aa9g+3PQdnP6rlcReHuflQb7e&#10;LXOL0+0jyU/ai/3kb9362eHsLR9n+p5F+USfixH/RP3yiMcc6+PDlW6epNlgl1vsAX08bE7s6mpa&#10;YVs4xMPjkROD3/jlV1scLi0upo6/mt2+8VSPQxxHWr5a9VeHcf/ghcFBF9fv2mFck+c7OJH6pTKf&#10;4gO4gBpXuA3zNWH/mq9x+CS8WDb+5Qm3m8hPYD+9X75qUSvPvzX61V9u+xQP49BpvNWUh8v3Iq6n&#10;r4xgi6sptv3yV3AUgyuW7dqUW9ybL6Z25y+XOIMwcPQn4pfzhtka8xXLbvWVYFhvPjuznrj0SBfr&#10;HJNqWvnpuMrXR690MTPoXwzHY3w9hE/kb503lPrBVJN/e8WDL57mzO8DnjnSxXz3Lh65nYNdLlmM&#10;WcwQ3+bDF8Od3b2nrn1YuJvVvNuzmqRcUq5auhg/m5hHPd+s4Yol1a9szc1VbzXTvlGGvbOYsxpc&#10;aT3E6r97NI8Z+atxqttZ4vfB3N6rxWcPYsXNVOzuI39j1at9jHkIF1eYdP6vydaEbS+tnrctezAD&#10;/caLq+8E2pN9h88Oc0Vs88Us+Hz73xhbTk948WbaXHV884YVw7u4cvGSfPhq9di4vBoaxj7zs+lw&#10;XYt43Wtbm73cajeGa/UbR3M7Jzz5ZqsmGyZfn+LVpxP6cT4e9F6fTatxHcT14K+upjx+HGbkPx9w&#10;cnxq/8d//McfPC5YAc3oiGxMs8XfYb0QVLdD7UDF8RtQbz3ki8O85TafTdSn1ZVj21NzFWvJu+Hy&#10;q7cewNdDeHuMq9UbTd+96U0PP161/NVmDVOcD6OWLr8584mph6eX+8aWE8/VatLtL+kMvBkVc53x&#10;7Tngk1udveeOJ71zh7OeAb4ezLMxdvhE/7A4xMrDpc1S/4utphd41zmsfeqzMxdL4tEvXjProQbX&#10;4uthjvLOBR/+3ni7HsXxpKtN9Hicjwc9aBh5vj5mvfni30m123d7VbOzhTOvujScXL443TW5c+Cm&#10;8ayOM8GNI98MD+DjYXneYuXVy9O31tzly21+c+X5tJgZ87+TeLsnwvowHLZ47wet4t1jydv8+qar&#10;c1Y7s7q3mbbO/VnMqkY93SzNpDYdrnu8vvlXcBeH0SPtHMydZuPCS99885V7q8VRTr1Z0huDbSZ7&#10;3l5h385ZnR44zZO/PG99YXFVY1/Fbj0cXf723Zx6GLl8eyoWzrVXA7vafMVwZKv58Ts4vSh3Q6f7&#10;DxKTNqZRviJxseKRp9culuwQamg16RU833GE3YPf2mz1l3f55IrBV5sPB9Nhe5KIhd2L4s1Gbbl+&#10;3Nec1fZdsgT/8oiL0cWz1eRf+S5vDlz8rRej5d5qxMLAp9nlXZNifajzwlFNeStc5xPOGdJh8NLl&#10;cFQLk042X81Kfrhbp6b4lfBdzzDq02rCh7HK9Waw36UJUzyprjdac+SrfQAfD/l6dG6keLJnGa5l&#10;dnVpPOztJVes2vSuahI9H+frQe3GsherHia/ZU7xalr1Lo9bfH0Y3x1ZjuXfPuLpBIeezZPtOWu+&#10;Ykm6GJ5i7OK+U4FfDUwaR3pX2AQmWx6fedJ42OFJuZV8b/64Nv9mx+sfQfSdm/x+RNXyAaf3BfPi&#10;vb19kLz5/M4/qUaeLieern+5lh6eDxvPrjY82Rq15baO37xkOcSqSfCklx+O1oMffmvdg/L43zjV&#10;6lnNxXVtkjCeG9vvrRbH7reYc7z1OFyTp+FXT3a1ZO1qLfl0/VbDuMb538lbbT3VyKv/5Qp/RPrb&#10;JV303pR9GgY0hINZIrmwxTeXrbla+HIODka/cnvoN/+dX7zaXcXE8a/eOYrf3sXU24NYcSKnX/P3&#10;Iz+/i1Lek6oeOL6z5fHrBS9+ffHv8DfO1y//O84wm1Nb7MZ7geyFEaZaN3Fn0fl4g8lO6Mf5elDv&#10;fPWhi7fMcDmqx5HWm8YDs3PgxbmYcHqm7a14dWFbMMWTfLnPyOcjXLUJnHgxOfz1zG6Fk+/528yd&#10;r1j1Sb65dl/6pJMwK/Kbu/tQS2/+je9y6ddc4Wl74Me/Nm4xPHR4fMXyxfiw4eRh0qQe8tmJ+dSa&#10;B07t1firZ6sxL65q3WNhyOZx9Dpjzs2rocN3r6T/+Z//+Tf/9m//9uylL3b9mGr3Vt3lq49e7OUX&#10;u3X1xJ0uXwz+rRd8mMSHuWx8eIolYcu1NmceMdwb/2T488d4Ehp+UXrVO958eLY6cfXFW8Vhro6z&#10;11Yfcnqf8Z4Ne3nxpZ0frP3A8NNhrPwkPyx8euOXt5zzrbf81m0se33c6WR785/E5MI8H3C8yTi0&#10;gD1BamCAdPmWGyacQRZ77XzYx/iqs2F5vfhh32Li4VowxRMxB1mfi7n+7Vm+5WzkaX3S4fTQO92L&#10;kb8pAb/5YolYPNkrYjCbE9ua8MnG4IrLZydyiy++ODmx9dnVJJ2Xc+8Dc09CEhY+HS7xJv3G7x4p&#10;11KPs1g9V2DVpreufFJMPC2uPgx7Z12s+HLtGbS3Fh794l7ZeFj+2hcPUzy71V7NdPFxwabDqdu4&#10;nHMzQ3rtW/PmF0tu78/o5yNOMX792XJpXNnmTxP59J4FGzYNWy07LbexMOLp5kvgu84bf5LzgCvM&#10;SvGb44dj08X0ljfX9au5/cIQ8/bm+E//9E/PF7d9sOl5+8c//vHH79HBXx3/zlW++/9eu95PPM/N&#10;Q6vBvfcl7rBrLxe8WdJ7Pnjl8+PDUdwstJo0/pvDV1w/GLp4dhzhk/y1w5S/uXy4NM7i1XTOPpzK&#10;0WGujUtOPr25tcMmYunFs/8vXGEXH78Y/psPk7zFxdTurD++gxPIxfDJ0KFXYHWjstNqsl1EdXEW&#10;N1i2mKFouNVxk41XU04fmNXlq7H0XQxOM8CI49cPDgecOWk9wxXrRuzc0mrSl0//6t5yxZPLsXVy&#10;4XC0D+dRTDyMPW5dcSK+dcVaywuf9tVEP6LqCdi+u6c6g2riwhG+2YqbpVh5uJ0X3n7CuSeLmTO9&#10;GFz64tcLr2tkFr3DJ8V7YUzC1iPRt1j778eRcHpVC/8UffOwPc39BrUX+DDwesqZnw7bLPZ7a3HD&#10;pUk552OP5cTTd5/mWA49ysnTcPnLl1/v9O19a3aecsuNV03YjeWv3NpyxXbB43FGWwtztX60/NaW&#10;s/fynbF8OX3hwsLD4aWLd45e8/uOQB9w/KOTetxracZq7XF7ZsejNtzaetPhuw/fZtxYNp9drRVH&#10;89QLTo/i4cTVlxeDXb86nIsttr5asXqZQ698s4qpk4tXf/Ouhr+xrc9OwlwpVr5Vn3wL9s6G58YX&#10;HwZfOilmFucFV74c7vzde348i7l5/Hoslz7PB5wKFe+bkni6gnsT7oZhEDdgojldzEFkJ+WKmaEY&#10;7sVuPvtKPBvPt2lzpcWqz7519byyNerS5ouDhO2sirWyexPuSQ+vR1gxfHhW25c51IcRy964mmJr&#10;L76aRJ1cupgVZnPyxRO58H2oad/9iKpvdffPTe/vH1XjzJrNh5/ieqYJbH3Cy23fYr1Y22u18nSY&#10;8vliuNXhUQ+XLtciajfW/psjvOdMPgyNV590fOLpFnz57DBpq3iSH95M3W847DlMNkx5Z2//n2yf&#10;Z7e9xNuTPmbQByYtFiYeXOLmEIfb2jDFV/jxkOziYs2Y6FWuZY9wuPA0C0wxnPjl8IqHFWOnk+J4&#10;7fUz85nLxptt1tUbDxtn4r7SO+31Jtzd31P09VCueZKeq732dy8U6wOP/l/wH2o5s+tXL/eFWfSP&#10;rznTcmGrrU+xJL+aZGNPYB7CtWDg7WWgf2aGVyuBQ5yfXvzmxWHjaj/b317bz8bjITjT4ew9Xw+Y&#10;arZffjl9yukDR4urWQ1TLJx+O0O5JKx8fjYpZ8ltHg6vmej2LkdXs5x46Tf+cqT885eMbcxNWKIX&#10;6Zp6U1akYZjWDlYuSZfDWwxeng4LF4aw6fo4DDMsFi5tjvLmu/FuyCTO8OH4j/HxgJOfDnvj5imu&#10;T3z1SHeWYXoy52evXE4c+myeLQe7fNnyesHxF19Ovrgei3mz1aSvdC+17wQ/nBnSrc6knGshv5xb&#10;uzVs91A1xban2nL1SjaWrye+cOYpn1TjDSU/O9levUl0ncvFFQfMzvgEPx70xXHj64fFK54uvkvO&#10;HtXlZ29Ntnuy3NY8wPNgzsUGUfc2nxo4tWqKdzbOKj+M5Zot99bu/NXqp255y8VLdhb9bu7ivXaE&#10;04udxrN1fXBI7j1gntUP8OOhGHy6/ej31mNjYa3dP+7VcfZdm+7d3//+97/5j//4j6ev9wDYcN+J&#10;3jtfdjPYA8y+LsLDppM0vJ5ym99c+HptP9juneLppLnwN4+82AP6eKinmmJ3hmLVxJfUAwesXPEk&#10;XY7WQ+wBfTzkt67UI9GHVp+fbO3NwTzArwcxddtncdkw4vl3n3DlWuZUs/ryyZkpP7se+Baz9Ws/&#10;f+ivolYb6onYV939YTofboqX18yg20ispjdukG383eHBmKfat77bL7snY7WwZtAHr1l86MAvj/dy&#10;wanffDXNiyNd33TxenWuzjP/Shzqy5k7u7j8xsuJp5Ow8GHFn+TLw8/ym8OZTq4uBm/P9W+v5pAP&#10;G6bVuRTHV47A073QmCOMmvhv3ItSuSQOPE/gJw+LW179lzOaMLv0bm+tPvDApds3jvz66cMuvhI+&#10;Li/G8GGqsfLjJ+Gq3VUuvznjzA6XxJPYg/gTnIdqVswdvoXnu/pqYfGoyc9u3b1cvvLhOhd7xIsj&#10;vjtvmPKwYZJiqx/n62FngVseWDl6+YrFo29+K5/I8c1+McUvFne12TszvqvN2e8L9i9oq+n6L//2&#10;3nr70cdeFi9Hl3t7DdQPZzh89WTLpzemJ23OMEn8bLqZwlvh5Nj4Ng5fLFsuvvrQcnSc2XS2ubI7&#10;97i6n3HCVxN2a/dMi1fTgnvAX3H5+HCrL7c127Mc2Xg2337D4b46bDHxsDjMgW8xasLAw6XL82Hb&#10;S7HnA05GgW7wPsX7E92aNkiCLDsieTfrzeMNZ7iw6uJwqHdI8XqFhy2encTfIuI0TLqY+eS7mdxI&#10;8mHNtzOUh7FfsxRXU328ZgvT72R0puHUhEvCVbv7KB6W6CtmH5tnp+E2ln3rbl7d4nautdWabXOe&#10;pJ2Tb3u3x/beeSd6XftJnjyM2nrpR8fnbOXruX1wq0mHcf5hd7k34l3uMHrgpONKyuOqVs9y+Ukx&#10;vPxq2On8MGbsbMUf4+shTLl0vH1w2Z7LC7N4s+KvVs3tA4sfbmuKuV7V17NVLNxiyxcvT3AW069c&#10;ttpq3s672Mbh0wQnvrfe+qnhx3M5+fER/ehm0g8X7NaJwTgbPYo3bwu3mnha9aru1yRsPF33Poj/&#10;9re/ff6qsVj8t8dyyjlz/bcuLrOUT8oXbyWulzMqhktNurpm1U/dnddc8SRq6fLVVmeWrdme7M1/&#10;sn4+lo/HLHyY6nC8xTqbMC3nEb61td534ih+RX8cMDjWr9ZM6Wr0uzm44vXAs7jsRA7nxsrd2crr&#10;m95em8tOYNmuob3XI0xnWuzHf7ZZgQ84gXpD7kYKbPMVtHaIbF8FxrFSrvX2oll8D2Prrl3PsIYv&#10;76DwpJP1l18+jDibrxZ3+WLi+c5gMerhnVGYVufTd8TU4AyfFC9GsheLP10u/kS82Hd2OfkwcNXj&#10;WUz2Cn/r2NWzcdDtueve7950s7X8i7LljKP1sx/fha+PM2m+YuuXN0+2OeDSiXkf5+PB2cubBxdc&#10;Wj9YWq68e716fjHxsNWVu7OUK9aSj0efOIrz02Fh1MXT+XuS61d8pbpWvPpWk52IZeMInzSH+sWp&#10;DZOtztxi8mmCezHlcBSPRyyfwKy/dlhLH/nlKZYf35WNhdlZ4rTHxV2O2ytstWl8uGHLWTDLG+7u&#10;SR43LvHVXfMk7L/8y7/85l//9V+fPxlSrLqf1YZJmq97LvlZzZ2/OjXZzRCmmTZXPN5icvA/m285&#10;nkYfD3FtT/HF6lWufTXTd3nYMLiXv3zPsXJx4Ek7e+diL7hg7+uHmVfjwClnprjwp1ubq14+Dra9&#10;vGnz6cWPi31z+WZZTPbGs/cc7E99M+pz6/jPBxwvcL7ijkChQ9jNlk8017jDCrdYdrqmGn8y/PJi&#10;Iu9gl5O9tdmE7WLFVQ3OcNlJ2Fb58GrL6ZMNTxdbbH5SPh798vUor1dPkr468q9r4HCkE/Hl2Pja&#10;dx4+HXalePx62O93+Grhl4dd7kqxzqPvWvWBxt/T8AEGvp7h8GcnzjI7zM7G1iNMYo5778jJ5y/H&#10;5SkHe89mZ708sMWTsPZh356M+D+Rn4/6bs6ccOXq08IvFxaHvvnZV/DK44zfC7k5YPn6FrdnOTF+&#10;fXtdwZG21IaBT1tw5WEXVz5frrnUViO/NmyxsDB4iyfFV2fD0A/g42Gx2Xvei2XDNItYemfLlhfX&#10;p77f2fGUS1vmyf+ZqO0/x+1+7T/I/cMf/vDwxYkXhxnwwpQvduc2R3nXqnsDrnii1vNYH/oT9flY&#10;LC58cVXng4AauHT8reyW973Lmx+OxL111YqFyb9aDzx7Bg/440FOPT9tb+XyabX4828eTzncaxeL&#10;f3N6es7iwK1ePH9FHGd6Y9nODKb64usvZ/Ybj7hZF1OPPbvnA06AVh9wusF7ocsPnK7AsLRB9oYK&#10;T2yGn1Ybnxd8NWZIJ/QeALsc+wF/PRTDl03esPhxhd1YfnUt++cvlo0Hh3p+ut/B6QOOWJjk+p/R&#10;z8d6JmGyFyv2ifzLH5ejqssrhvHX+pS/nNV2LfqQY8+dIy43J+2Mab3Tzj0+fYrBbixb3L7yYei4&#10;3Cu3xj2NxyxqzZTe2s3HXX3PpZ5Tm2suten1w+3e7CFt/2HwwcfTcyo/nYRn5zsH9ekwcbdIdtgE&#10;v5pi5ti8WLWwy1sskU8TODG+/NuM5eC2Th+16RuDX8y1w1SnBx7xcs7IfIvJvn2q2eU+uzg8aVId&#10;ufhyYun8Zmu5J+Rx0MXVFOt+/d3vfvfUeW7C0perftUld85mEHNe4bLjv1w7j7p0Z5wsvnhLLDte&#10;2OwWnPhD9PHw3QzLGbe64uw44MKwccunzXft/KT8nfsz88t5loel9V2/WDM2j5nSCX97mS29Nixu&#10;unj8sPmtFblics4tv7w4rYZuxmx+XG82vvIJPvfW8wFHYS/EfcWdZPdV+JWwkTRA2mZxLF6M1rwn&#10;3T7x9oJsfXZ9XBD16TgdWji57CQfb/7OwC5ufhjcYbL58ts32zmEy06Ws4M2hzcbNQ/46yGuVrJ2&#10;vGKrxe98YeSyE7zZF5+/sTBXtn5z4mk85e033YfmPtj1ApitpnNJqgvnTNyY4cTCqdVne+IMFxeB&#10;ca+Zq7hcWP5q17J+i8nWQ271zvcUfjzEm2xPNU/i5GB3Hry0unz7ym7uPUNc6uCLZ3ddqrHgzYyz&#10;OClG2M6ruJj51y+PW35r1t66xeol5l4qribd0mvtehB4uM4yW/3ixMXS4errngjT4sOabTmqvf3U&#10;p/HT4Yu3X2dQvV47S/d8uPTOZx4aZ7zxhO9fUvW/i/cdHb3NpW51HNVZ9mQP9h4uCSfneV3c/OlW&#10;GDV8deH1sf9iziWcvlsTBn96a8tdbLHkrX/xemwNuzhuteETmE/vk3vt8GZnq8tn2//lw5WGF8sP&#10;Lx6HWHHrrbZY95S+1alf/M6zvcIk9pa9c2xdvIl5umfInrn81q79/JKxwnTE/f4NksCGyBYPK4dw&#10;Dyo7LFwY9Q7FJpYfTmx54G8/PcKq60C88BXDq/YZ7OtBXm3h7I3XG4d4uOJy6tu3Wc1RrV82NhdM&#10;PAlePJ/Rz8e33NteQou/8ciFky+WzS9nNvhya6sXy0/yd/VB2fn0ZmrvYYpbb73VfTL/Mu9bPD4c&#10;21+tWH71YbtO6a0rR2C2Njsphye/OHzaUquOxvGWr1b+MT4ecPM9D5fP8617bjmy4dL5u89ivdF4&#10;s4ENtzziZkj/LFYORxoWJ57FFYOlxb7D4+3eWi71qy9XZ1XN3pe3z/p6FXPe2XpkXym3+Xp1/lb4&#10;zS8vLnlc1TaLeVaLtzdc6vGtDhNfmJ6j/YfLf/d3f/eb//7v/37qcZdP+NnFqq9Xko3PHE/i46Ee&#10;5cQXq79cGrbzqk+YxLVSX6x8NUQtPw2zOHY5PdIriynOX8yNN2s4urw9NtsV/eX44bKL278Yjp1n&#10;68pvLvvOlK8mDYNbT3PhDMtOmw/XkzwPcssVpJ7F9MatvHhzuMfMpBbuTT/fwUEO0A3Up/j/+q//&#10;+vFp+w6liWHSDfIm1cKnF6tGDK447l542XDlrZtrhmLWcplPjBZfjZ8ud8+qXAJTz/bgSZjf/Pn9&#10;iyL4MOydE1exK2Lq5MX5NNzN55drZcvzqxfD9RbDD4OzM2r5pfXyruvybI9qq0nobJxp+HR+ZwoL&#10;B5NfT9h02PRdauu3Ei4pv7o3gfXh7LEnolg9W81a7HLxH8KXh91f9fn1sbdiy1s8DN7V2WETNfLV&#10;9WFUP1p+R8NRTL765RcXqybMyvKIi9HidHGrmD7y+XoWC+tMcO7esstvTn0xNi59VusJk7+ceNTI&#10;7z1RTD1csy03zovll0/U1Ne9eGfQQ23P1aSefSHm93Dk3+qL3RVHsfo2j4XbbHjtsZpEPrsYnHix&#10;auQfYx4Wj5MO1jxhvuMQDxtuZxBbnZ2YL1s/vdIrZtw3bDG1elcn56zycYa34KrBwy53l7qLyb9c&#10;+b3u1feN216rNefF8eNip81VrbjrEG/ntPOEI+FxFFvu/B//TBxBP6Lq/xDy1RwCjS+BOnF+5NW4&#10;EPkri28z+hTHsfotb6bN6eFCxOGwst/mga02Ln1xpeMIV05ef344dthewHrTCOe7YjA7hxp8YVbK&#10;f5cLJ49HDMfWZsNtHLYcvmKLX8zWdjY46bDZ3Uc+oOZ3s7oeywEvBlNtki8W5t6fD+jjQX/nm1+d&#10;OK50sVbXSV4fc9Dhycbq0xO/WHYrLv3bb7ldePRMt8Kw+WHVLn8ze4GEqcZZv/14GU8481VrZr2d&#10;lxmce1hSDEe4/D3HcMXqmeBa/0mch3DJ9hQzf1q+GfJhqt0eZhRXl59dfjHF4rLyN1ZdOT3T+snd&#10;fH4cXS+9qsG7PeJI9F9dfOvLkeI4i8XZ9Ujqy34C50Gu16o4e63qH0T4u13Bt9eW2//m2eXsuXmS&#10;YsTMOMTTxcovFw55Omy48s6nnFp1+frLhSPhcDiTcuZLy6tJ643fPBeTr39691/tzgRXzXfxZrS3&#10;cGz989l0PZ3R8t7+8SXVWWGujSNO/eE+GT4fq0tuvTP4RP3yaMYi+KrVD/L68PI/voOjuL9o2bcm&#10;+5DTwBG0dhBYJEiL92LfwWtcLInrDg2DOx9+e4g9RF9cZnKodJhyuNSmrZ1DHnd1BI9Y2K0NV0w+&#10;nd/+w7XchP1MuxeOfuG2We+Ljl7l8Jnjzvidb5Zbz3+rk9PrTS9vdrNXp7Z9Lrd42n/cl929Idc+&#10;q2mxy+WnLbydI3z9nF+cSbGtx1NO/M0ulvxsD7jMEh/RN9+MzbZibvuEs8ewcstdPL9cffhpM7HT&#10;Sfhy1bRcK7PXu1gfhOLcWfWi8dE4yjuvbCKfX2+6uJpi2a3FP+B5KG9+H2aLkXseYXEuLrz+bNj8&#10;xdoTXLmWOB57C1cOBx3O3tjlxFyT6pNyW7ux5RfHk4+/mcTFzN1zxPWuZqW+evRdnD7kJH0Hp9es&#10;vuDFu3V6pJ2HGJy68la9EufR/ag/LnXOZPHZt599lqvWnvIT/OqK6VFs+8iVhynfEuv6Nbd4Ncnl&#10;V/+Z/aVnvloY3OlyMGkxWHnxB/zxUFyM3hiucq7DzsyWq7YljnN5iq3A6Cu3uJsLo1c4/bOttxmq&#10;w4szP5v8+B0cwL/5m7/50SzbDa5BOgIakXzDaaJp2tDhyrtB9I1HHS4+Hth8eLF8M5VXUxyeVgMX&#10;JhFPq0/vnsy/+WrzCRu2vWb3gtH/+RJ/frw/48Frnnwz6rU+W3+YNw2bfsOLwcWR/R1ePl2tvfeB&#10;rhfNPtz1Ilscd34vFn2lWHw59AmrrxfDsNXByD8EX/3Z5RIYvYt5ozHv4syZ7jrxw7qXwxdPxOpj&#10;tnSLVKtXeLPJFxMPV16/dKKGDl/OXpqnnLnLZXd2SX55Sz8z59tT+HBq8q+UT8K8if6LqQfBr95c&#10;99zU0OriMYMz2Nzm6+Ee0qeYdbF4y2fXW8wcavHh6Azl1PugphZWbTrslb0em1dXfjn1jaczKR/2&#10;TcSriaMPQz0freL6pL/rX9wXG/VZLBuXvHsSf/Hdx84N4yziMks5dfT2FKPLJTjwFOsaJWKwZknL&#10;qX8KvmrCq1me7PqbH26x2bjlq2Pv/OYJX9zzZevVlhdfuzzRG+7Gy7te9Yqn2JuI02FXim99PYu1&#10;rm2etD3HhTPtTGHLw35++VvkSzTqTanfGQHU3ADI0q1wKBbdGwAAQABJREFUaZvHR1ef4DOgfLV6&#10;s3GGFYNJF8cbT5hWog9fv/CLC5sPr3Yx5njrZbbF6yHXWbLDlW/Fa676Jmo/vV9evIv/TLY/nD75&#10;lxfm13Jw+tfnO9Gje2DxvVj2IxM/57fnMJ1Bqxrc6Z5MrTDL5Rw3lq12ue2tfPwkbMt13RrzpKuT&#10;q1ad+PJm9wJfXboFT+tvD/nVlSfm3Jh6Mbra+nVOcZohrjCXO5za6oh51BSvtpUUV5cvvrbYYjfm&#10;HMvXe3sud5zJ1mbbZxp+Mfa//eE+GT8fi23d4ovLqcFBi6cXq3Zji63enovnO4f87Gq3Dzvdwn1x&#10;6p1x+T0n3G918cJ2z/pRevqt33Lo0/Pb/S4Gt3u4+y/nA0UzJPDVE7GeG+HsUz6tn7pq1Mmn9cku&#10;/8ZVjpSPk65mOeBW61vdruL8xbPL49dDTG06iScMvPhy3V7t4eJun2pIdnhaHIfcjeNUd3VzwKhd&#10;Hd4qrp9rUAxn9sZ3puwfv4OjyJvxn/70p+dNoZs3oCZ0DZL8bIf9ln+AXw/lG4jA83djYundEEz6&#10;TYr3ZLBxPWg1OOnii8ne3NbhVxN291Xd1pbrTb7zXV52WFxbt7EH8PFQzRW998a5OD4dh17FzLDc&#10;Nw6/GDxXV2u/9t6cOOOy1NpHvr1cTLlwZsFZPG761uWrS7dWxPBuPd5iiQ8iy4fLBxw+nrB4yq2d&#10;j5supgaWLkeaRY90NT7M8IvhUpfeunhw6UOrwZd2feTiT6rRazHFqsOZtnDQzV9t+TQ+/PEkq9Xo&#10;kWYv9imchzB6Fd6Z1G+sPsVhH+PjAXbj1V35WQwH/ltbvGsUB3uvNe72E65cEhYnDO78lg8b3b/V&#10;q1utJl2NPnHvGS5u7Z0huxldW7k0u9r17XU52bdGrXzazOx6J2rLJ1c/wa8HZ5r7ViemJj++9ObW&#10;dwZb82YXw2FGfrliN17+8uOBTYfb+jA/k9sXFld+GLiNs9MrZtjY2vDpVvtSs72qyf8rgG7qpB9J&#10;FfNLit20rcAJ/ON8PJRL3vLl4A0Wdm11OOSKs8slxVp6yl8/TH2TMBb/Ox55M/PTSTz1qp7griY7&#10;obP1Kt8TI936TsJvffb2UwcHC8MPtzH2xrPDq1nMjZe7c4cpvgt/2M6q38Hpx1T5+qRxdSb+vyov&#10;3OWyq8+O3zz3/OuX4GZXQ7LrY87tH0YfM6a3j7qw5RLPl7juC1744u1ha6vjl7fg89cOnxQz483n&#10;7wqH57P6l/uAjxNX2n5xhcGTVuOMislXc/NP4Othz77QGx+8mZZ/8c5ab3WuC2xx5y9XbPeX77yq&#10;w12cFNcLdzpOtWGzaf3gnsTHw57TzYUxW7ls/PzFyBd74yqmzjnE12zFiZmK9dqfvPXFt3XmLZYd&#10;plqc4vWUv7n81p2r2vjgYdZfjPjOmZ2Uk2++RL/i+uycD+jjQZ6/nOxy26P4zd36/DDmUrPzlXMt&#10;do7mTNSm5cOXT4uF3V78YrjE0njLhXnLwck/oPOwOftSh3tnLLc16MLAlW+Z8WLy4bOfTzWKC3ST&#10;90m+379pqJamCpFv3Q4cj1y1e4jlCB78q8vJs1fHmf/Gj0efq9WK46kuO3njgCvfi6F9XSwfV/jO&#10;se9m9MGxWi+mMLirbW28+jeBgX/T1eF+45DHBYMrP/s7qe7WqqmuPfejqe4pPHtPFWs5SzqOXphb&#10;YtXVa+vLE/z51fQhJLx4sXx84cwe516TnatcNWLVhdUbhz7ttXzxlvjFxUMuVq96bL1Z4M0VD/7L&#10;Wby6uHaurcGTfuMJu3OohU3vrPLxJfbzOB8PzZOoL59Nl1OTjseM5dTDpZMwe112Lr3SuOKJv3PR&#10;u3wrn6jd2Np6b52acmz59I3dXmaDq59Y2szVldtVTZi+A9/zL3t7VoNXvOdqnJ1NUk2yuHx91MkX&#10;Z8Olk3LxpUl9fNeomH7Z8PHttSpH9KOL67994NPi9MUXb5k1G6b67K2FL5cs9jPyy3nx33DVqcVv&#10;huLOQK2+atLF0nuO8r4gc23V6wVHb59iuOFpewqz3PnLJQevnt64OjrM4tZvr3A4Vv/Zj6hKdIN7&#10;I/ZC3QsGEoReLKupYXkYsR2kHB9+cdkw2URN/lteLJ3sQcoVl4+PtNfFiJuPLr71+yJQXC7c8hdv&#10;nnQ3mH9J1bn6fRQ1l6d4gjve5S5nvjDs4kRtPszmnJUcDb/16lbD0+rM0r3SPvuLqH0Xp3PrDOyj&#10;uu1RPvEE5YvlyxXDk524J/GGNUv59tsSg0sXf+MOq0adWJzZ4vnN2PUVXw1vz+r4N59/5ypmzuqT&#10;MHEUTzeDF7Q9M3gzwVXTEt+exUn5fP3yYXcmeXV0+ESvjd8+sOldW8NOh8HBVrc4vRfbvGETcbq4&#10;c70862fjyFbvw1YxfeDCZPPTYUg+jNhqdcXgxNJdX9Icva7LF187v959geu5ag8XF1Yuuz5hWnGU&#10;kxd3fxRfvu5T5xKmdc9Av+UttoJT33J6ZpcvZ75iCc7y5fRO4/xE/oKNtxxO+bSaeNk/i++8y3Pr&#10;y+m7fNdevu3vXLsPiu+9EUeytflb/+Z/F4sHVzqeFrs6+dtDPMxKcdeEnYan9fIa/OM7OAAu8v/7&#10;f//v+Rc/Hcw92L4qIOrybUJOM1p8+dS7sfIvvjo4eVxy8i5gcfOkk3L1afPh1TzJl4ftBRuXgzan&#10;PvB786gr1pO5VQxWWzPm41ULc/3OMXF2y6EmjU9MnetQfufJh1Hzxm2erc9u+cVDH3C6n/pRVLLc&#10;2V0Xs5S3H/xy+c4+XOJaZr/VFe+FHVfavOWySX3KW+6l2zM8HlzVdo2t8kl5uSfwFStu6VfeXmmY&#10;cnoud/l8Z2jWexbVr6irz9boETbbCh82obM3H0YsrccT/HhYbvPBXB5cW7tnIr66mp0NNw2LJ98c&#10;GwtfvJlW7ozy+Gk1+Uk4Of3yNx+uewdnOPly6uliYc3pXtWrfCLf/uzRDJ+IT+5i9e/DTRzZiX47&#10;S/kWzuxEPB3eKpfdjEnPWTOEFd+6cNXUQ1yMb2/F7c3rK3416aRaOn4ijmdzYfjxhiH5cnHgEQtn&#10;FnUwdJjwuG8cl3h+i68+rVc5edxw628s24z4F+tswuHOTsIli8nHszkzFlvBYfZ0MTPhdk7Vlt8e&#10;atX8+FdUJbrRfMqPpDcpwB3Eza8BUgOJqxG/g8CVN/wOzF4eXA4pP6Gz33JxNbdc2t7Upovz40ry&#10;q0/MtDxi8niKw2UX78lNLq942mwbY+PKz14d5/Kun71y/XLwixPXy2z8y1PcPZLdi2Y1zrb7bGvK&#10;tYo5r+qrLZ4tRzeTF8bssFYc2WGr3/z/R9z97UiWHVUc7msLY7AN2GDDGJAACd7/FbhBSAhuEFiW&#10;kQEZGBC8APmdql/16j0na2bAmJB2xr8VK2LvczLzdFVPD1ss7s1Vr87KT8MmOOoj1rxsc/lV5Oef&#10;f379ibgZFg+nx2q2XkTNnqH43Vyw4p1F9Tv/5jvLuKo3m/d79fWji8GS9cN1HvK4E3E+frK1fPli&#10;9NrycRXPlyN8ueLhyukbpliYszdcPLDxioVl4+SHoautvh759Hk9q4ddPn7rGUa8mnjFVsqf77fF&#10;rN0cfsqqZmdof/DF8bvPe6iQgyvfNafx0XIwzaaGnDX5aTXqm6O42nrS/YGn3psLS6tPYM1jH+Kd&#10;ZxoHqT97518uOXh58eYQrw+blINT05LLpsPRsPHSzrVe6lbkSXhc7OL89yRsew3fPGrZxU8tL4Zn&#10;OfZegEmqz2/O7Se3OHbnUp1Y5/L2gAPkA85F9YXkT94RK7A0TNdoc8XakPo9fD58YgjYbqSw20O+&#10;pY5dz3jiPHF8nG5cPXq42Pp6puOqFx3e/DjLZYe5Eo+X+qrTk2+Z4+3gH3YPk3Jxq+E3By23PcrB&#10;JcXC8eWXSy6f7npsbXx32hndSZx3OTF9nEN7dA4EX3Py8RCx7dV8dPjF1F+sPV1Ej5f2GS8N0yz8&#10;U9wrZuzald/eYnyCKzE333vJe8hPrfyrsMXN07zpavnPRK+zP874qoMxu3hzhYORdw/aY/nm4NcD&#10;lq/WWoEh9Y7nDgNbfedZHbxcGDxySfbi2fHBLYaPKz6ahNlexcPkh+WHX4xz44dLi3V+ahP5Ey9W&#10;vL1sD7Vh6JXTL3deT/Hl6LPn7lrFIeczyb1ruU9WtndnA9PsaTXs9hZHvZdHjt+5hqVxtGDYy8Fu&#10;RjmiZ1h+veTtSU2xNFxxsZY4WdxL5NPXs3fZu7qdX129mlttcba4dTcf3GKrFcuubmPN1Sxh6XLp&#10;6uQIv3nihhUjZ105Wu1d/iqcF7ywZ++BfCEXtrpme3vAUVyQ9pBD3BT+TYRkiYrBPxMbkg+zGy22&#10;tfg7BPH6dYDli1dbDZ29OfguzFnLb5ZyONjx0e0j/vL6FAu/fN6EvRFpZ9qva5qRxlf/jZs7/o0X&#10;o7eueJz5zRTHs5rqwr2nl2NxetbXh5cPTgLvi86exLsmcs5GXh2dbW42LN0XeD3SzrW6arcuHB2n&#10;/ClxiMOGodc3//qbF/enW38aNreVbG84+767NmrqUe1q/eJtDv5yseXIYuIRs1wTYmYcW8MWa39n&#10;LR9m5wmzszSrGOzW1W97LyZsvHca3sLVPHDLU058e+6c1Tzjqy4OuOrT5cKeurOoRzNufRydfRga&#10;X76azq349pPPx3mKPC7a55LPe++x+Fcvz87Fbrlnk+aJo/jq5lts+GLwcOmNw1pip7Q3OXYc/PB0&#10;/bb+5Fx8ducedzXyYZaTLa6OwDcT20qy4xaPt7MOK149Ha4auni6GcKoSZZvceVpPMnaxeIwfz3D&#10;lVssu73C6Rs+HC1mNW+6GL+ZrwecAGl/8mT7k2cffDVaDcNf4gYpVj6//Gq5lWrE9GjY/A5ha8K0&#10;h3J8+OTsJW/tfPUXxxvm1DjD6hFPcbEebPoTlC+QHm7U7mzqT7mLhWnm1exncub4Z6x+6TOPu1x2&#10;GHF2ujn6SZWz8OHXFzps59Y5VB93HPn1hg8rll+sus5fvIeF7hW6vHoL14mLC0c8YuzuDzZpb/Zc&#10;XnzPRDy83Ir4iZUXOyV+c5N4+eZqP+VxnDzV0ORZXi4MO9n9x1Wuc9S/WvzsZlF/SljxcOlq09Vu&#10;TXU+u8Q3F091YcPQMGl2mGqKwVRXLh2GtsIt7+49fNdtczjvesVdbb1Pjcu1iKMZFheXM+v92nWL&#10;P7082bjku+b5NEwaJj++chfo8SJv5nDiy8tfHrjF5sdPWziSYrB65cuL8eNkr/CdzV6jrTm5qj35&#10;lje+YnHkq4Uh7LjSxWm46tKbZ7dnNlke/tZtXtxqhnwYIr61YTe2mGy6/e25qssvv9iXri/z7p7q&#10;9/bv4CiumX+7xEOO/1Rc3OqLIMIlU9fNA1tO3Eo0rXG56s6NLMfWZMs3c/xxhuGz9WCrIeqInLW9&#10;xPlq5NQRtjp6pXo1PQyGWV7n50z7AowLtrnx1u/swQ9bLuzWnzg1zXNXVy4dJi1+8te3XFp8ecL5&#10;LzPOvTsb4hysrWW34OLZmcQ7yz13/avpnlV/nrcc3M4Oxz9j9d2ZYEgc7OrdO2aqpxypPhxN4Ej5&#10;y3l9ib/3CWz7awY6jmrL8dmt/HDNWG+45qrP5tRtHr7e22Nx1W8su5o46WZo75tTJ5+Oe89lc+2h&#10;faplx1mvfLVbIw7Tkl9stnwSJx9X/drPctULD1w1+5m13PW7gI8X/vYQr78c272Or17Ltzz6+wde&#10;3bv9S8Y46hlfMXz1w9k+xcJcgFcffnufNWHTy1/tWQ9bjt2sbGLvapo923ksVxzVr+66hF8db/iw&#10;eheLW2zz4sQsfR6V14MdP1x49p00l5y66puj+Fm7PeIoVq14sbv65d6asMX4uOLLP7W8/dazmuL5&#10;6ki4F+9jj7f/F5VEhJ7g/YoqEhqBA9sGS3ZuIL5qwq6WI/GvXZ+tZ+9FvuuJQ9zCkRQrjotNwjVH&#10;PfktMaLGDFY48Wqz0+Lh2MT59gHWDOLNtjHxZ3L2rB5+c/HVPz5zbU3x6unyyxcuvjDhy3vT+rVR&#10;f6frV3/1V6+fXp1nCd+9Vy3OjbGT6vnh2OZp5cNaG1fTzMsVpjyO7Vs+DZeIJcXt39r+cmJxqKkf&#10;vXE/9XOfqI+zHttPrLrmhe/84m+vsGzcxE8VzRROjA2XFkuK59P1L6aOxJlvJthkbbHd6/apLvzq&#10;tZu3fvkwnU29aXmrsylXvTprecptbLniSMdBk1PjibNep69uz4ZP4Dqbl8hLjI2rHN3+1TRDNd2n&#10;3qv+R8t8DznbsxqxZ/cLPvx7nu2pXHr3GHczrs9eDvWkvb94L6/hzhny43qm44JfjLjZitMWKXY5&#10;86J+JT4x5xOfsyTLeQVeX4p7v3Y+m2c3y8aL0ecseMTMQYdVH7a8WPl013exi8te/u0pvxJPsfrk&#10;03cxdfGyYfQMe/3fxHO6aR2kX6N4kldcXhMkFpKTWJyE33zx6vnssPwOjU06nHiLqdlYdnzpuPlW&#10;M5/x8DQJf+or+XhpzubgNytM/MWdozPt1xZ4nU3Y+K7A8VKPsEf6zV1cwd3P1hevJl1dWpzAP8PE&#10;Vc2p1bmX/ASnPYfZWjj5eqZh166WVm/Fy15sX+Bi9UqrL74x1wJfsbT3husnr65aPIRfjq+uvytk&#10;73wLrnnZZqxH90H+5nASc5Tns61+YtSem6U5t686eXVmwWnW+ssTNRbZnsspl89eqT4OWr96xxmu&#10;2vDl6VYYulj4csvXechtXG118VSfL784ef6pw3dd+Wz1XcM923jxdBZbK9ZsYetBl7sGeX0RJ+Ff&#10;w2/KNbbkq49zfT+994Aj5g8nZmm2yBYfx+aKhSu3M4rJW/j3fMI5u+J7JvG1nzDFq2+O7VUsTDXL&#10;sXOLhy3ezGrjyw4jzq5+NWx7pquB4W8/thhZPnarXD3pOE57a6qjE3lSfXG+3Mm3frV3NdWWW2y9&#10;2mf+YrZ+e+75xb367S8ZK3LACdtyE7nRt7lmNVeXrbaG6YaV28Gq21qYpHj167Pzw4eL94zz5Sz7&#10;Ul9Ndrp42OXaM5Jvhdk+a8Ph7xxpq1nS1dDNQ2/8co4X/Cv1O2PrZ+8e6kW/1z9cHOnmoNujf+jP&#10;B6cvUSvudB9Uex74dq741exZFa+vPB66+nTYtPh7uOqaT50Y/mrjouMqXywtbzXf3kswOMPSfTlW&#10;Bx/mAj5ecPUlHu/i1ZifbG0YWr4zxUHEs6/A46X6tDx712LlTw756sMW01OOTtpzPcLSuJt7a9jF&#10;4fitfDrZedh440vD3nFUG861UC9eTO3i1o53Y+ry5Un+chYvl78a3lkk/DMmF8ZDvAccP73xkz1y&#10;8jfD8sQLnx0O93IUL5au15mPLxwtRhdTS877DU7//nC5mLt62PrDLr/c3hvyYcXlTylfvPloK/7i&#10;/GZgF1cf9rS3RzPAWnKbb45Th98eMGrFmjWcPieW/6xXuTNffOeBWVx9dobNby3sntnbA86C/Inb&#10;35uwCR9+/nS4H4INUGO1YjDF6D54y2+ufmLFcWSXbyP1jAt3ud24/B2nWBun9yaqV7E48tPNEL8Z&#10;2M1BlyuGS7/Oj+6cqo8fduv4pB7l+GT9bFykvVablqs+W231YgncYovjvovLxyNvFtrDjYcc/9if&#10;n2Z0X8ixxTz4nHJ3Lu2rXnHVd/eivhmWW9/mk48LN7/9wZTD23UTk6vnYtSL91902Vc/wYu3meJP&#10;40mWO3z1d3h1xeFIdeLl0vK7J+e41wBOLC4+PE4izm5O2oJrwVVHn/Msvj7patWdUizuM8+Pm07O&#10;meMpT8NXy2+excaZ3jlc90R8z0j85Od3plvHrmc15dPyYfZs5auRZxOzea/xOwvxMOI94IjBW73H&#10;FhcnvTbejakhnUM5upm9r4g+4fGw86uHq0c5sSRcM+EUI8Wa4a6+nmE6p2rrI07qxw67vGyYjYVd&#10;jsXA1m/5xeNJd3Y4STO8eC/XViy8eHZ6sWKW/ri3f7VhwlW/Wo7sObKrKX/WPNt3PHd19bnTn3yr&#10;dMjeBNkdGN1BuWkaREPxBqB7Q4RpE3zY8g2bDkd3sMsRTm4xl/P6Ag9XXTXSxTdWnG5/7KRz6EYy&#10;e/X1Cpuudz6tXtzyJ6Of//znbzyLa8aNnXz5i22m6vb8Oq/w9pngOmvLPdPxvTdHufj31zt4xcPg&#10;s5pPvAeDu9nOmFp7al/yzZhdvzBm2J78zZ09znx84ehW7w97wLn3Dh64eufTJI4X7+OrfnKEna6X&#10;Pi05/NbOWT1dfLFx0qfA4yPq444zfLxhxddeHBs+MX+8Ys25dv3qk59Wj6da2oo7LjqJKz8u8exy&#10;YrjI5thyd1K82j7/YDubuHZ2+I2HFY9TDF91OKuRY7fgysGtiONwz/7sZz/74O/LuW/9JMcfeJu5&#10;ehp/s6jdecvpId57gB9HdtxweAg72X0U23yxNP7mU5uIVRennFg1Yelqm+kuV+ysj7N+cTRD+fxn&#10;Z7C4esQld674misNR+QTsc5h4+XT9X3mF6frj3vr1g4fZv21q6F3zzBi6eUJW+0nDziALf9+R38a&#10;cQiWJpHV4OoyLxvvBimtvsaLWxtWj3QbuwKvLydvM+PJvsMoF48/Tn5ziZXfuZZPPj+suvpX137j&#10;9GHhA8S5ysWxtcsn/p7A1ivcWX/mmzF8+o5L7lm8unR9tn9nLeYnOHwfdH6iYf/iVtdY3vkQcVi8&#10;cYt3ZulzP2GL16N4dbRYS6966kO2NvxL5uM9AhN3ObrZi8XFD4+zvReHy17Nrtdimn81XovUo1o4&#10;sWbY/lfB60s9YNkWbD5YHOXz4w8bl3y2evZ+sJePB4bANSd8NtyJhY+n2nouVuwu/qxma2FI9ad9&#10;JV9fmnXPpHz1y93sadjyuIqrXZt/xuT1XQ52fa/EvIj7w22/ovKT1xPL39VsaXTNRWfH03mUu9N3&#10;753GrD4/3rMvXy58M1fX9ciH634tttynbe6V04+reLo5+HGWW747u9rq1m/+uFZnxxm2e0M8zrXV&#10;FY8j3bnCF2OT9at/yby8FkufNfxydHN2puXqkz7r4N4ecLZIgSXmy4hEfjmPl/IwbHmbZq/wrc3V&#10;C05u/bWXhy2nz/YIn67m9IvTu5c4N48/DJ1s32J0e6gnHTbbOfq138a9kfcDfjnv7LNPfpx3NWLN&#10;FT5cdc1Y/NTVn/H8k7c4rdayd3v106t+Hx5vc2yd85LvOoQ5e8WvNiw7XD2K0QnM8orXMwwdhn3y&#10;8beXGTykxZ2Gi7vYyc1P6hP/GcdxSrxqvN+W43z/hTVvXMW21j1KwrzXs1x948lP6ylHiuFnNwPb&#10;Crfxc+Y46k/vvHFtj2J3NeVOjsXCxFecX6xaOPPSSbn8uPLp6s7axW4/8dbyF3OOVtdze63tvek/&#10;FfeQw07qGzctRuqR7vrkL27r2K36qLWaVxyGxHc5x0u8YaVxqDlzi4kmTP7q5ShejK+2+vQ5K58U&#10;X794Gkc23HJeiZuXeLf2hJXr+uTDOav68Nnl44Yhd/VX4vGy8xY7db2Kn73E8ZBzpiv4Gm+Os2e1&#10;sNd/Jh5AAeF7I+zvazWSb5Mw7CXbYeJs+OqvBo8X/PUrpqY6sWrE6iu+djVxqSHp+OTZpNjlPF6W&#10;b3lwVCMeZ7p6mHBiYdP447Lv8MV98cdZDE81bLI9XiIfX09sfFvDFl9ss3xkurfsJa64Ibf+5JWv&#10;H9tDi59ikeLqPRDE7SycUT307Uyq4YuTs79Y5752fGJEXbz8OIvVa3P1MiMbphidlMNlJYsXgysf&#10;584OU034Ymn1eKoPp24lv5loNdbZc+vY1YZrr8X5lny2umy47OLV8hOxllgYtaT+afETY19xdDZX&#10;8fEC07xx0MuppN5bHuasK17dOWdc6XBxi28Ofz2K5+Nufrn27XomxeLxPtvPn3A0DD4PNf4w4g8i&#10;fjXVHuoLu3Oy44yHJmfNS/Ql3kzmDUe3T32Tu3i4dBzVrA6Tluts2PFv/o7vWUx8c2vjJ/rdiZ7w&#10;aXZ7b55mlYtbrmuDd+PZ26/a9Oaydwa4+qfbw8lfXnxnL37Gznr9w2arad9ycVRLZ8vBxNGcuL7w&#10;ExzBihX265QIIqF3gK0Tr+nG2WT58+O9APMC2xsIJz/s2mLrR7GzbF35rWETur2xw5SvFt9yhitG&#10;N3O8PmQ602J0NfUTI/U88/xyL8iX1+LhNxf+zBVfbJgz9x5/NXiqo3tg8eHpLxp3JvBylg/U/XDG&#10;4RqQuNj16PqUDytvnVzV0fjCm6V5xHcVT8ux49Kb3wx0vf3hgOhjmafeV+I118OdXFzp6vVdwRdG&#10;jo+nJYdPnHa+Cbuc/CnVNE/nAXfOAUPU4LXH5oqnmnSzXYWvL3K4wtB3sa3Jrk+zpOXjK7aaXR62&#10;HJuUK9485fjFzHCHv4gOLvsPK98cOPLjK1b8Ary+qJOvni4WrhnjE2db5/tDzmz91IYNY+284eR3&#10;L2HMQNZvjmbcvFnwJGfdxuXg934uX1/+XZ/yzdL8d/VxlGu+5TAHrvMM6h0WLhFrf2LZzVSsWj7+&#10;OBZXHxjSHHfxZl1eXKePp5nYm+d3Ds2xHLDlYc+cfEs+7nB0kr16+YvDsy351XG9PeAUSPs7E4rc&#10;TA7I6saykRqWq5F6djq7AcKlxVvV0GL5+nWR4pMTO2vlzxhsfGr2Qsg1C5vAJPtBEEc5/tbmyzdn&#10;sebycMP2ZbRzLP7sU7/V4TfGLp4+84upTzOmFxNPWD57sdsjPN19Iu/3+f4RsW9961tv8b0WnYU6&#10;Zy7Hds/FVR+95f1ESK7rtTPCxn/OK+6BqnpYPGe9Obrn5doPLBHLxrlz9Cu5cHTYYnw96ls8Xnxh&#10;qi8nbvFx7F5OPrXtA47AWHqsXQ53svbGts8dRn6va33CpuNZfH1ouJNn8+w4Ni5Wj+JizuLkg7vD&#10;qhNf/nB3/PU5+U7sclQD0/Uo3z0HszPkd8+5B4pVG345yl3gm5d41MDuOQWPt7wadveYPH9x1Yqv&#10;tN/6yqk7OTbOxtPCsbxrw5LOgG5vcPXCEaZ4PM1SnE/KX87Ni3w1YdXq80zqRdcHVn11xRdTL9jy&#10;a2+sWeS7fzZW3cbU1yMNx5brHsiXI9uXf5cXO+WM4YkrG6ZrWb3Yrk8ecEog8AGt2E0rLsavCcLs&#10;6rYJuwsiT058vh7ZsNVtzb4BuihnXRxXs8dL86bFm6U3RT699WrOOnmrGnww64uRsLRevlg83MD7&#10;U9I3vvGN6wufrT6Ok/+F7ePc+afuTM54vOJ33JvPXtxpxy9errpyq/tpld/r/+d//ueH73//+9c9&#10;5XrG0VlXF5+8fcl3htXAsgn83qfVq7H4OLpfqlvuetWn+624ejyWWCtcfczTvOHFkjMGS8Sz+fjT&#10;2Vfg9aVYdfxsPOXB+fVdvTnzW+rioncmePWrqxGrD7v+8nFUGy9tFafh8zdfDe6VsGJqSTFaXVL8&#10;bs4wadjqd0b5cuxycTeDHImD3Vk0kzn2fbD3Zz3Sajqb7VHfdD35zUbrZcUDdycwRH39lrucWPP7&#10;DPMHBlLPnfFKPF6aKRxM/dSReJuT3xzy8GItOLFn/dTAWHFXK5ctT9LiSRh+8Z2jGvm1qxMrLsZW&#10;X0xdItZ+6yUnXu3dXstvz63HES87XLq+7sezLm51bBImn7bsKwmzvhmq2fiJXUx288O2ug64xMLS&#10;1vWAE/nqCv0kx/90k9/BRrKkYtWXh1eX3wB9GamXK7985Varb4Y2K6/H6uY4Y/VaDduXFDy/lU+v&#10;xH+H2/22r86hX0c4z//6r//6ZN/48TVLM9Y3LphsuXCdwZkPI35K2M3hW38x7a3+9Txr9Ikj7YGZ&#10;9H/XLh6XfXsY6kO+vHj8Ys3gTKvtfPHLW7D9tALnYvgwuOPHVZ+44XYenD7Mm3Nr2fWlw8TVrGY8&#10;Ba+1kp+Wy25OsebWh5jDjN1rV/DxotaCD2tOIt55yIVNX6BX3O4ju3qarA+z8QvweGmG5VgsnLN3&#10;jq6jX/mpMWc1MPl6WDDtQb7e7OSM1Tcd7tSd18ZxdR+YlzSfXJz0xsPBhMNj9nDZ1aavJq8vap9J&#10;3Oa26vNeTVwwu99qz7xrs/d+ONpaWd/9SbYHv2vXvGLVrc6Wdy7xdEabhyFyrlHXqxrYbBrOHAmf&#10;VAdfLMx7urr3MCcfvz7O+NxPePHuk/jlWvLxZIejN2bOOznrt6Y5zrpqnsXPPB6xpLy9dW3kwhV7&#10;lo/rk/9VwxI4VKsLna5xWk02DLs3uiH4VgOxq8nWp4MKjys+MfkwbRLP9oCX216LDQ8HI9dFraZc&#10;c1TfDMVPvz3Bryx/88H4EqJPPL8e5fkr+YutBq781tQnvTix9l/N4soVS9tPvYrxs7eHOLxfVRGY&#10;cM6oX9nB9eHHtki2mvpWL5cd9ip6rWv+cvxW/Ftfj+YwH5waucVWT4crFnbxazdPs64OZ6/NLxZ3&#10;te3De65VjfnhW+rlSHuhl7N4/XsvVxOWtt+9FuWuBvPSPHFKsS011aXL8/VoJjYJF8fis+XCVy9H&#10;zjqx9sHuTOCSetIbl+9My9Hhq6ebw5k2W1x8PJZYHHEXi69e1YuvXT58+bu5FsMOEx9tFW9GM/vs&#10;ptuPey78crGLq8flPBJngivhd17F6J2DTeLhq8NdL/l8dvVi9RAnYmZr8a2kufnxh8kPmy5Pw5Cw&#10;aTncxF74ydaLVUOHOzGdWxjcnVG55T9tfPVhVxuOlifNUK/OXy5MOnwzVFu8vtV2Jp374uPcmng2&#10;9/Yrqi1m+8mNL2E/beiD8mwcEW3tQbjh8bQWG2574k7io8Oki6Xj2toOxgxwydowvSnlO8Q7Pvn2&#10;0RzF0uX5zRYWp9Wf/v041z+k5T/FdEP0xt75suPAS4qz5dZfW56InRwvmZfXcne1ctsju5rlWbt8&#10;+5bDb79+kuMcukb1hT1tPlzxbPx7vfjV17t51Jarp1w1cq4Bgd17xnXZnvLeC70fzl7NJN6/IYLf&#10;ElNvbV3vk51x8Yu9hny8lF9OMasZ2lP7qm/9xNXHv2dTTk0Srpxe2e2rHuLy/HiXSz4snd08+buf&#10;7dcsNCypn/1lx5eG6wO4vmIkTracuTtLPs76tae7OjHSXNW8RF9e63325NenHJ80U/H4F1+Olper&#10;V7r9h32Z6NPXctXXP5R8GOft/Yy38wpHh2ve5ii3+3tWV+32LZau9uRT0z7C0mbdeHb4+LZnMbVx&#10;FQtXvB7iSXY6THxxlBcntBh8/GHk2zP7FPhqTw0bD33a1VZ3cvObJzsO/nt14Tv3eomT9s7G0+LX&#10;Uyxc+dWwbw84FfbB6MPdjdt/1lt+ycVWGrIv7M2tvUMVj7cNn4PKh1mdjadaunpxNhx954uVr/YC&#10;Pl6W54y1Dzocnuao39axxWHIzn8FXmN38fLq5e8w9bzL3cVwildXj2f6Dhfv5sR22a+/ZOysPCD0&#10;RaSPus6Q3jq2vMUOz3ev4inWmYaF32uRH55vwcO1zIC7XHzqirEJn8AkxbwPcJZbnrsade0nruYP&#10;j6NYfcy6vYrTVn3bH65yYetXn+LVl28v+eHv4vVYbHYz5S/P7s++lnvtZqw2rjB3s9c3XQ2sviRe&#10;Oo6143efJK4bTPdx+Orh1FXLl1s5/ROfv7hiaTmLH66c/fXZXG77r60m2X0urzxOe+++5fcdAsuv&#10;Fx5LfuOb31nh4tKrXDOowxcXHaY6MbP1hxI86lrx8tUmp1+crnbnqG8cMO9JOJhqT/zO0DU4efPt&#10;M0w8eMsXS9e/HucM64dd/mLx3emz91nDhzE72Xy54s15AeelmeDxWNv3kwecJfU7bw84FeJ81gTG&#10;WimWlgvTUPgaRkx+Yw0bR3lc8L2p4muD8vGoiZtNVrPz5ZqnWL4cfvG4xeIuXywfvjebN5laPPur&#10;GtiVejSD3M6RTcOEX44wZ+0zTL3Unbx8MyeLFcsvX6y5nJF6DzhicWXHT8Omy8fLd5bq2XAWqUdx&#10;MTj5NFs+TNeuWjVk8fzt0XxhFo83n1YHH3/9q9054JuNTfLjLdY8tIXPveVsYPmWv7/CD2cOGO+b&#10;1fFdTV/7Zsvt/GHFSH729tOjvLi+fLYcCW/efLa8XH2u5OMlX27zavK3Z3V0vWHDFEuH55sX50p1&#10;YnLN3Rktnp1Pq7W2fxhx9u4vfP3jgGH3+VdtOHpjbKKmea/Al7zUv/o4ceBKzGF5ePJ37JJwu6f6&#10;x11OjWsub5356rYvzIkX23tr8ez6sVtq2DTJF1sRL1e8GN8s1eweqil31pwzyZPicdHF4+LHV+z0&#10;xS3x1cUv0seLfruHjTdTerF4nkk95asNnx9XfnPRYlZ2ueWrjsZFd1ZvDziBELRJH5CELy8XwZV4&#10;fdna4uHLxSlf84beGHzr5GpzNIk7HrMlxaoJv3sJm8bnzXH3wbE966tOz+3R3sKk4XC3mg8HTDj1&#10;cRaDOaVcuvngip01YZ7l4Xcv+bSa6vlk/TvOatI+AJ1tPbpe/Gy8zogfVgyH5Xzgs8vRpF4v3qcz&#10;dm3kmj1ePcuXg5M3S7i0HIFtvUReXsWqO+P8swde/elTYDeON2xxMXtYnurS1cVfbRoubBg+KR4H&#10;Xaz8BRxstfGvLpdevnByLfttlaerP2cIU7zzyi9f335SJN6SY9eDjYcsH7+a7Gr4iRic67T3tny5&#10;+LdvXLSZYNjVxL/zVRM+TL3Kb/y0429vtLmbzRz4+xVVP5nt3PA1kxjBefbOL6dmpbz4cot3XrR8&#10;74F6wYeTK15MzfYTt8Jtvh7l2lP1tNp8+Pw4L+LHy8bbQ7lTw1r1q7afSnVN6i9P0s3R2Yi36tXM&#10;/OzqxdauT/EzJ74iXw2dXR3/y+TE2FPXFs/2wOXZRf7tAUcw0FnopzkVNCB8Nq22g4wrzGo2qVf2&#10;+hfgFSNunjZYH5jmPOeIq5rFbr04CSdnbYx9F7tAjxe19t0HVtg9i/Iwbspf+ZVfud6I++NiPGqb&#10;ZXWc9czfmo1VC198a8uXS4dZHTa92GJ3eLGw+2Djvx5zHv6kR1t4vPn83aT8zsaZuc7EPdgXEW62&#10;Wotv7UxsfGTjzbVxPWDjaQ7Xi1SzvYrLma17QNx++kBRs/3lk3jrG798sWw6nnDVL4adlI+r85Av&#10;Fibu/HS9yufXY3W5sGeOX275u8byG++abLy82CnwcTXLHT5eOatzYavfGc/6xW5OTT3NVS6uYhtv&#10;juoWmw1v8d1jtHvLnHdcYfXrLOpNf1WpL476+S6oJ57Ownux5b2QNAvc+X6IZzHF7HH3G6Y4Xe96&#10;0XD7mRFf8TBpPHGvlpc7dRjx7K4Jv/hlvL408xkLG0+4dHk+TPx8Z2kV3/uoOnrPyJyk+7sasXqk&#10;t5cYKXY5r36xxbBbsOXY8PlnrTw5a8PRO/NeZ3Vxxy/2yQOOwIovo1/7tV+7Prw3HpFYZOlwDRm2&#10;NyN/68oXr74Ls7xsOFwW6ebKr55eTvb6zdeBpdXJ1b86WlwfOTYpv7ZY87DLqaveF2c8YuGKXUWP&#10;l9MvDt8esjfH3hnzi4V9pu9w209dM7PDF8s3v736u1zuJ7+a62FZzEMN7YGH7k2ozvKXkv2T8R4K&#10;cfoQFa+nWGdabGeQ51vqsmkfEIRNmjmb30OX2r2m8cCKw1afDWM/dBh4Uk86vPjuhS/X3HxSbTbf&#10;6gMPPnv7bp3anTec2M6wmOrrR28+u7NqhuLwuONphvrBlUuL4Qubf4fFs4KjJZ5NqyfuJ7LXqfnx&#10;hdu+8HGxSZzpl+jL9RRL9OkMNi5fL3Z7Zq+oaZ80nFhc6eJh+O2x3PI+s+vVg773qDlxxUc7Rz/J&#10;gfP+bg682bTepPNsLn64zeu/59I8F8m8wMh1z8VRHPfyN4fY8m9duWq3Xo1VLD0jXWbc5iLdb5fz&#10;eCnPjzMdZzoMLQZHb/7Zta1PeH5nWWz560GT7bX4l+ynrztPfTvvkOJxyoUrT5991mfv/HGp2/jb&#10;A46CbeJCWGLd3IoJAvgOM3LaauA2tYPJE7HV2XF1Q4hXwyb5zcxvphfExwuSf86gpjpv0JXmX355&#10;eDGztTdaLA2z2DMXty/O/rVoGJK+nNeX+OSypdj5tHxr82GatxydwJQPX44u1nz8nSd/a6rD63z9&#10;w4b+9PeTn/zkemj2D/+Jqe3aZfsQ9V/veejxv3Zgw+BxL/Z3w+CtFZjm3Bk31mzV4SZmheOfsb1H&#10;6hunWnj1zSPXmbpf1G8dG6aYenYfgGwSRz5dr/rDiC0fnFWuev7OJh4PfZdbjJniSjdP+4QR63OD&#10;ho2nGeCIfOeLw/UlcOLy7cN8eOLg69UsvTfFCd2q/xmXx9fZx4er2dnF4XE1x9XotVc23Uz11SPZ&#10;+vJ4SfzpYuWXZ2POil8Mb7GL+PHSOdez+J2G0YsmzgC3MyH1ouF6wPEHEpjO6wI/XvCcfeNWj0cN&#10;YSfZ5ZZj7XBxxpNfPl66XDE94Ky1z9ow1Z15vHud2PjilLfO63HOoy5sOb3EfZ4Sdv2bq5rmu+OR&#10;g1NjLpiVOJp5MfUJX/9q8uXZxfNxWe0/HvrEbo4d37kndUn93x5wSkROA3nTO8j+8ljxmtBr46lR&#10;2PXlwxvQJskebpuPO40nzqvo8cL3xiNwhC+Os1690YvVt/xV+HiJg7+9xMPurOHwbXx5FoPT8iXu&#10;Iaf/sui80HGFp+NJw4jr1X4u0ONFDOfWN9MzXe1qWGv7b339t4a9dWwffh5u/u7v/u6Clj/r7MP1&#10;82DjP6X/3d/93Q+/9Vu/9eE3f/M3P/z6r//69XDk3PS1Pw+J7s/dJ87m6gzw6inOppM96/rDiuMO&#10;f/aAIcXXj7ue9aPDwWTvDDB8ufJh5ZrHe1OeD8+Xt3pPqOMnsGpcDzV8wlZTv3psHUz84vWIg+6h&#10;/Zvf/OZ1f4v1Zaen5Zrog4tN4ujLc/eiL3xYtlg+3Wx4zj2INXe5ONTphcMSp5vbTyPs01ztQ375&#10;4hTLtqfTb48w5WhSjL253Q/M8mdvvFg8dLFwabn3BG77O4fdg7yzI87RtQ3TvuAtPkz1fOfpLGk5&#10;65l0JnE928PG4xNrLvPy49OPnZYjtHq5llirmvBX0etLeLNuP3zn/PEURxFue7HDwvD3PhRL5OIQ&#10;U4df/E7k2iudHT5fbTw0KUcTNZZ82CvxmmuWsOXOvRVfXPPAsuld1ZTnXw84DRSg4fPPi1S8hvBu&#10;IOLQSU3i6gCu5OPl7FlenZoODh62Xm0of/nWlo/DbPxmC4cLRq550/E3f7Vxll+u5o5PrvpsPFY/&#10;6vUFar76hucTutwzDdc+2KfsrGsvXzXF1hdLzvriZ11xeLP1ELJzVrP88u43H5Z+yvPTn/70ovKw&#10;4yHH/+rhs88++/DDH/7wegByXh6G4NUS5xu3/jAWe+eHLabW6lqo5zdbOv6tk9v3iFkSfPaOSw1s&#10;sxQrzi+nfnvGJwbfbPAkjnB92YQtfnLKt3C2//ByK/503sO5Lyb49V2frnUPonridl3gcTovPru9&#10;sM0tR8rRSTydd5jwdPtwNnqvjouuFr44ux5i+pjZH/A6+85Qfu04Vte7+dPtPR9u6+KuJ7/Zqql3&#10;/qnVWNur2Im98/HXgzZj17t4M8XrvLr3cFbHDiO2Nj8+uKR4uhp5NtGfbbb1xUm1fBirmS/A40U9&#10;nDgddzrc5sSqC0c3R3l+5189bZF6Xs68iK9UK1Zfdrjy9RffuWBXmgGmJS+OY3uI568Ov3uQD2/f&#10;YdLyYfQi6vXMbza5sKvDia0Nf8r1gAOkiZuX+ODqQ7k3tgHaeM3C0+VoUmM+bqKuxS8OG754M/HJ&#10;iQkfbjcLXx95B10v8WbsAsDLy62oDRtfuv6Lr0cxmHDl/B0UH/zET2/EO0exO36YeFY3r1g2jjsp&#10;n15Msbjl7mLVlMvvjPLT4ej2r0f45k6rY1udiTr1/j9Wlp8A/dVf/dX1gPO9733v0n/4h3/44dvf&#10;/vbbPevv7ajZVf9i21PfzWfvLOqqaSaxpA+xnVuumvrGLVeMTWBXytfHubHjKK+mmWD6k3Hx8Pzm&#10;ZMOWSxevl5l6f8u5Z30mfOc737kebPDxw7i/+c2GBwaP5Quwzxa2pTdM8zRLNTSh5XDrF6+cGBGr&#10;nm4f8HrF2Xz58v0koblgmk+ewOBsNduVfLw0B59thnqErXfzizczu3wcNInnxfvi/VI8XX9+vOzl&#10;5z+Tswauv1/TudoDaX7amXnIgclnE5xi/GrNk32BXnFsuXqpLdYexHZO16keccahNo6tuUiPl3oW&#10;xrHCxxFffrpcPm2d0hybzzaDRZxZvfhxVS+WhIPJ3tzW4L2Tsw6mnvGq3Vg81W5uz7N4eH6rWrns&#10;churdjX8YuXefoIj2SGy3aC+KNi+kN04ijsQA8tZ5CQOR1vyi1UjXiyueIrn9wGjLpEjHV7+9i5G&#10;i8NuX/EwelZbD2+SnU2cX006fPkw8tWXsxdz+LDsYeeufmNrx3nuezHsZmDfzRlP2MWpzV+exV6A&#10;x8sdd3vuPLcX+6zJP/t238m3Xz/Zsf76r//6+vs5v/M7v/Pht3/7tz989tlnH370ox9dv8bC49p9&#10;/vnnb3+irAdtNWO+/ajhd7/1IVlvGHlSLL/Z5eIUg+uLsngY59P9IBdHemPVFIOJDw+788Ypb5Uz&#10;B999Z5kpDtxsdZYvMnk4PyGj/drps8cZe0Dp70Wx5ZwTvFrCbzWXhx/4fkpDNxusWjNahG8m0uzt&#10;F159XDBxxClmNlIdnd/et0f99cYXnh0+Tjxirfxqtudi4LpOi62eJjCtcJ1Neby7X/5d3/YC2yxx&#10;Xs1uXso3A026LvX1U7341Yi7Ls6peaqpnk92VjZ8snOG2xy7mu6PrRczS3rnUdf88cRdrtmbA55s&#10;j2JqVt7jXlzzx7Pc2Wl14Yvx6y1Wvj2Hq/YOe3KEpc/6zW2deLI97AvH7i9OGnY1Dn6Y9Rdbj3jt&#10;VyyMOvbLu5/3KgFof1rzoeRm9GNoH04aPxtaroNVT+js1xYXRgxvud1QdXR81a5uU33g+IAlONt4&#10;Whxen1bYc+4z34cbfFg9WvHQBCZpf/xm8eUB07n6gAgnnh1H++SXO3XYdPl8+m6uxbHrxYbPP3nK&#10;i8dxF8NhtfcTv7ybK96XcNdOvA9HMffn3/7t317LT3H8fZ0/+qM/uv7uzne/+923L2LX8N///d+v&#10;WczTzO2v2eVWxH1Y6+k+230sLk55dve2vmLdQ/WtH1z7ESsfd7zFqyuehs+OJy1eDs6euwfNlS1n&#10;Fu91q7nYauy/B3LXpVlwyNPEfnv4OB9oYFpwFh71ZjSLxbeaIR+/ejX18P4xj9VZh2nv4p0B+xR8&#10;ahL9SHtUe3LEVw949urLeY3jKse29KlH2HD6Wfnl6WK0haf5i9HmkaPjEv86og53Z+p+wOHaxOU6&#10;d0+E78HHfRNe33wziTeXXHxsIrfXovMST9jdw9XvvusjV5wdtnh84fmL48uRavM3xt75zMw/sfxW&#10;fGrJYl8iLzHxuNjVpbcuOx0P7OKzy6eL12frwtDh2PXqOm0+nsUVi4MWay02rp0DbiU/vi884AC7&#10;kQGBunncQL2BIuyg809dPR1fjWHFGqibAGf4culq4jj1Xf+tLd/hVw+zNr8lvnkcxdjNzT6lOnsK&#10;J8a2nCnZXs2xXMXS5U6/fmc+/o0vFo8lRtLss0exxcSVhrG/sJdxvNzxLmRnClvPtLgPWR+YPlz9&#10;tMb68Y9/fP20wT9x8Nlnn3340eOnOn7K4wHIf7nli9GHr/83Fg4+wWXu9lFfOXZ++Z0jDC3eF3N1&#10;YdNwnVFfFGHl1uars+7ieFr17QupD/44aF9G7klfVB4QccL71ZKf0vjpTA81fWmpg/GHnuYVI7iI&#10;PDwM7Vz74isnZh/VXIWPl/aH23JNreL2Zy+0Wjz8+PTbFU49offs8tNyYa+C15rOE195WDPwxU+J&#10;sxw84ddnuaqvbv1nOJjOMC1WL3biXJw/nHWHCbsaLqz6OMxkedgVS2DrVawavrxr6p5Q72zp+tCd&#10;WfViuz98WwPHF+9a8Ul89MbKXaDHS7n1xdTdyeLD1CO/ujtfffxpeNh4+PYt70xoEt+eyVkHF55N&#10;qnvxPr4uzx2uGcrhOe/j5WjW+qXbZ3PRxXAXZ+OrBx0/rhYcO56t355feMAJiLQPJx8ifEteUxJ2&#10;b9RwF+B42eGO1Nugd3GxNtMM4cTd3HE32+bN2azxyG9MvJh4fMWu5OvL5uJLVwu6serFiDlhveGz&#10;tzb819XLwbYI7eyym+MKvL6ItYovX7E94xMfJv6doVg67Ht6sdn15+/++umChxfrX//1Xz/85PFf&#10;bv35n//59WurP/iDP7j+zo6f7PhLy77MfSDjca8T9nmPdX3q1wcpP3wzNU8fxPzq2fCEHVa/5Xov&#10;fxU/Xpoxjv3iiLuZqlmsPVj+fSEPNurpfvXUzM1CixVv3zh9Pjg/2rn3q21nYM6+0Jojzs6CD9d7&#10;oT6La3badfZwo14/MT22j1hnigenHnR9y4t1vcptv2znJY+newA3qS4tBlctn/D1Uy9vJdU2T346&#10;HA4xOPdvfcTKhbUvQltxpcN9mdZDr65z/8TDyaO/+0B8++F3zYi9t384q7nj4yeLEctfbLYzqbZY&#10;3Gqz7Wd51CXVLV4s3hO3ufjD0PHVE6Y5y/HZcWVXX3x5s+UWVzzd/aEve6U9xd/8YRffTPFtX/i4&#10;5MsVz1/NblXbOZhRTL5ctRvPbqauYzVvDziKS7oxFfhPPsXZvZHcmDVNd2A1qSldI9g7CbtvhpNX&#10;XbPFUx2tb3E8p8i15OBPwX/G46T1ae/PcDCkmbLz1bH7UI5v+6jJr77+/K8iO0e1afXZdKJm64qH&#10;ucuFKccPf9fjxIct/lX1ef7N7h5lO1fXk2+5j61//Md/vHK/8Ru/8eFP//RPP/z+7//+Bw87Pqx9&#10;uftphvsHh/r21ZztyZz1bJZ0e+Bbas5cvPHEf+LiosOw4937Z/Nm97BAxPktvX3R2KeHPOtb3/rW&#10;lfeTl2aQx3HOquc+0MB1znS+vnx4HPyuS5zF880F0+qBR775aUJXz18sn3RO4dSYo3h23GoWY34C&#10;h8O+m8WM5S7j8YK3+ObUJPhX5PTZGZyhnncSrj3A4IBvbYyNL/wzXrhnoka9hctDjmvlzPtJ37mv&#10;9lCts0uKqSdqxdLh9EvskU+35NQRMRKmecLGxa/mKnjyEl/prcGVv/pZDcwuuOYxp5V/zqfOWbaf&#10;fHMV2xmL1U9ubf45pxhZXHsUI2os/GJxwGVXv77a3RufFHvxXnrHvbHF1rfZ5Iptjf6ttwccAeCV&#10;hvcnps09G+TcWFx33GFhsht2PyTki7PrvfNUH1auVS4f5pQw4np3+OJr1zN8OXU7lzgsHTbe3vi+&#10;VNWI06fEJ44DX1wn9s6vpjr+znvHC7t9w2zf+OpZH3717Hpt7WJhflGib3PRpLPXs7MX82Xyz//8&#10;zx/+6Z/+6frphf8Cy/Lv7bjP/QTDB3hfzmrOMxGrn156tMTL+xLwwd6H+2K2nm2RNBs+3x7YzbN5&#10;9xSsHDGvnrQ4bRaLuPfY5fzEBX9SHb++9fYQhLtfQzkn/dNqYC38BIcvM1osLabOLHqaX8xq3mbE&#10;A4OXxCOGDz5e2jIX0QO3GrqcvF5i8V4FjxdYq72I84lYZ75nJYeLwJ65K/F4qVf89NZVL67P7luu&#10;eeWy46yWr74eYeUXy/8qokYvPK6/M+0naXo0Y5hm5yfeV3icv3NvPrUr4iv56gi8OVZODn2Lsc89&#10;49wYPvhqcNd37WrOenXl4LPj6xzifKarw5Fsr83vHuNTc7df8cU0F75mi5vODrf7iycMbvl4ttdi&#10;dh8wK3EWu8OG2V5ii9Uvn/32gBOxIbuR/KShv2Qsj7gm+XRN2LuhZzmYVjUntzhZbpjqmoPuYOX4&#10;dJJNw8VRPZycuJWUp6Kf49IAAEAASURBVLPh8uODL083S1xwhLacrV8L+ImCDwhvejGr2viuwteX&#10;u9jm2fU443jv6psN/syfuc4Nl9yJj6Nc+y/e3sovP8wvQuLGxc7vw8uHqrksX9D+1xF/+Zd/+eHv&#10;//7v3/5zc39Xx7+3Q+Dss3p72A9W+XqwCZ+oc02boxgcjq5JHOXpOKrNx2nxadK59iWOe2e0Zz+d&#10;8l9C+dO2e899p65fJcXTzOn68H2pWbh7yMnvXODtx75JPLQ5epCBye9LsgemzqX6cGpIZ6fH8orD&#10;qu/hiE28x9jmo/lqO3u2XBKu61ecDtcZ6yVWfLmK3dVvTThafdKM9RJfbHi6BXPO0Jl1BjBfR+JW&#10;75rbc/cbHvdVZ18PeZJvBuetXqzljGHN3DVVp2fCLl+sPdLZ3SN8oke5dPPIh4tfbEW+OvGdCU+y&#10;9fUst/3C1Td+2OUrv/jmoNunurBssjwvkZdXuMWy2092vopip/3C9nIWMFbS+ymf3vzG115MdrN0&#10;Busvr/hi1BeD+8IDzlnsQ9BN6UPSjegm3EM8CdUnDWXjcPtGDRNXQ9Hw1cQBXz2us2/1cNXA5G9N&#10;8Sv5eDFD9TQ/fJizpvnK0/HAyse188h1hj7cnS0sCcfe+nLNEC5fvnMUk0/LLY5PFlOe3r2HCb/+&#10;RfLOS9i4d49y/1dycue3r86pecznYfNv/uZvPvzDP/zD9ZOcP/mTP/nwx3/8x9dPc9xzHvL7AN97&#10;sGuEw9JL3vukD/JsWl7/tDPAS5pzucT4m2cXay/x8fXnm8391cONn9r4IiIeJmDa057Fcu+sPgf8&#10;gQd/qz3hhHVfW3hx7hIzTxhfku0Vnzy/+XHiL95exeHMn60PXlo9yea7Fh5qLA+1ePs8wxtfnPE2&#10;3/Zmw1nbq55x8VfgzbT18agh9rBS/zjhk+x02Pjh5PLDVf91dTPisW9naLmO5qbdX/pZ7jE4+HpX&#10;W4yG7dqZyfUWaz9i2cXp7Lib75kOp47ks88asaRrlhZXq4beZR/Le9p8PPXjm2dx/MXoF56d1D9/&#10;OYqlz/r4q0mH74zgVpZHDVyx9HLv+6Me4U7e4jRs/tZlbz6eM1b97QNOG1TkQ8EHvB/du/lIxfIR&#10;N5i8WLJv2rOu2q2B2RXPcrLXh3GwYs2+nHGEyV+MOvXNmIZhd7Hh7MnFW75mSi83m8Crs/D4wPdf&#10;8iT6qCfy9WWvhNnYOa/cxtQ078aXo56wYdjri5/ziC2GvcLv/MqlF/d/ZetltSd92Ja5Ohdf4B50&#10;fvazn13/Jdaf/dmfXX8R2d9R8YXoQ7wz8qXZdewDunvChztuDwWk+6UvBbPE0wx8cfdEvM1NE1hS&#10;XA2sJWYfZiS0n9p43/qpjfdu1yANh7MZ+Emz4rZXZ+OzoNnC6Wt/5tZD3x5kYJZfnA+nJsGB21zy&#10;/M6H1n9z5duHmmaonx72YF4xPNa//du/XV++cnpa4gRvgls8XQ6fxbf2PPQMp6fanVFOPIxe4YrT&#10;reYq12ziFp5d5WnxMItfzFe1myc87s7BORIY18D196DT/QMrZ4ak+maUU+eswtOd3daJE5ykMxav&#10;tlzYM7ezhMW1Nl9d++OTuOJWYwbXnnYG7qmV+sFW397iifvENBPc8oi3xMNt33rJ3fWBVVuOjrMc&#10;vdzmDr+8W5sdNs7qyuMm+XCdi7ms5eAnzXTqeoT75AGnQSTZwD2J75tavKFgI61Z9X2Iye9w8kS8&#10;Db1EPr7CN0/8H7OfWuXp7E8RH/dzxtdv/g5V7uTbPclXA8eutv2WF2eLd5btfd8Q8dDZ2ycbV9xh&#10;6fKX8Xg5Y9U0S364U5ePt3z88sXo8HQ2bOeRrv6XqZuzmfnm4fcB5YPWv5fzF3/xF9evrn7wgx9c&#10;fxnZX8aF90Dqv87yDw368BNzHf37O/6xQdoDhWtaPz38IaGHouLuJTm68+qLoQ/W7qfOSa37h6hl&#10;0+I4PIj5gqF7KLMnq7r6d0/iYuMhenvfN4u5mx0HbMvsuHuo0dtZ9j5pX3wYdSTdftTov3uB48dR&#10;nbnUnWekB56kOfSSg3cdXd//+I//uK5JPJ1J/XDoq7aZ6OLwi22W7X+BX1/g8XUN8PKJXP358cpX&#10;t9js5tnas0ZOT4sdX33pLxM1XS/YeOLV0z3Q3M5g/a5XtXA4XJNsHOyuFb8FS5pBXXZxtStqF1NO&#10;rF7x8leKi5VTJ759wsFY3WPq5HaJkWrKianlp4ut1le+WHb+WV+fcGlxXPRi2GGuJq8vxcvtHHHI&#10;hVvdbNWeOFjSdZLPvhKPlzBpcbg4N37Wwn78NOCNNIwNKfQnOOLmrcHZRLNisB3GHmiY+OESsbB6&#10;wlrZy12OJupIfrrY+hfw9eVuDqmdhe3NTFukfs0WfxqGbalJi3sjWNm4+oA8sdXRSTPwz3z1zRU2&#10;nBoxPcOK3Yn8icmnV06/ecPnp7f2/9s2k/N3Js6thwFfgn599ZPHf2ruevWB7mHlFP/YoAcb/9aO&#10;f3/Hl7mHHA8GfdHq0znpIa5feba8Wbrf9jqJ4dhVbHlw6N+S25pmsAc5Ut7evNct3D3YmCNR7zya&#10;m9Zr94SPhO2eb5btG86+4ZtFT3bXRR95S8x85dTqv/3C0kQ9Pg9+/okAM8l1neKChau+GepXHt4K&#10;u3vDzY9DTdj6VicHx8/mkzjLx1GevxKuWWm8y529de/ZccKo1dPC7dzth5ZzDboWcdav2Yurj7t9&#10;4Ors4obpHORIPht/PhveKncZrzh2+bBizcgmp998L9mPr7jkzJpWy26G5Yv31GHpch+7vMy8/h1G&#10;rHhzbc3a4cS2bjE4mgvGGZPi5dIw7OVevmrDbS5u9wS7Hsslttd56+HOM5e/fcBpAM38Sa4Plm7c&#10;mqbb4G5Orvw5CL98teufdfw2Vi1dvxMvtxJOLKxYhypmbaw3nxhJwzlIy5stXz4e+GyayOMs7gtB&#10;zAx+leBsfZmEDRdv8QswL5sXrl/1A33rrWaxy8FeP77lqX454DZ+l7vjWt5fhn3OWE+zuT69SVwX&#10;H9Z8DzlJPxlxrfy0Ap9r54HAA5Gf7Ki11BL3CZwl7iHI/xkdl/cWXF/ObMs8FnzSh2g5mtQPFx79&#10;+iLonotn97+9fMnj35/cyIsRGkcPMvrop099xWDE1Cb1NAtpvnz55lXXdajePsVw12P5zV59uj50&#10;5yinjvaeay7z95CjT3OpXYy65oiX78ycS3hnhVOtZW592e4bPGbyK8x6eziO00OmffpJk9qus3q1&#10;fmUqxsfbql5OrL2wxYpfjeYFj9wp4iTNhsPrvIi94rf/3ad9wcqbOdk+7PhwkuburGkLN055ok7M&#10;bM2XLl+v+qiFKa6exHk5ry/luOHPXurkxNmteKo79XIutnPC05zxr1+N2CnmVlNdvRebfebOus3X&#10;v3Phs826kl/t4rdvebXNXI+TI7/89lvOjWffPuA0OOJuUPb6DViD1eq7YRtq8Xjk5dinFKdxrR/P&#10;qeOALSfGbi0Gjui/eDF+Z8B248UL30xy4lb7CEeT8vUojlPMB4U3ruVMrBN7ET1eznh+Ou78+vPL&#10;pRcTf/g0zNZWg6Pc1r5ndz7L/R7+/yrXHk7+PReY7mHxHkbFu1/kvTcIzD7s+HJyHftA7v6BY/ti&#10;o33Z+aL1F4Dhuyd2xu2pt56LxWmZpy9ZM8EUj2+x8hY+yyyWL1dc9VVD+gKzJ3u1R7aZ0+JEzKxd&#10;8/rT55zh5HZe8epwsr1X4sDTnPo1p7q1F4OHmJfUz948oHpQsX/xHkTUO5/6dQ4wlmupzq8u9W7v&#10;4s4IRj+6awfvIddq//rpYQ73hPgPf/jDi8OsXSd5/9NZ1w4ezsMRXx9aLzlnJd85ilt3svG1YXER&#10;cVyWPq4HbTa94VrweqsRY9PNoo7EeTmPF3GY8LRY56oPuzmyl0cfUi92c2TzcZudhI2Hz25doFdc&#10;WLH2Vp7e/Mbjolf4dzWd14m/q4Wxn3jSYfnPeOTCL2ZtPM3DDv/Mlodfjmpos8rFyS6/9wZ+mEQd&#10;iTd/83Lx3T7gBAbyhu7gKoqUnzRcGPE2CN+QO/xZz4eLH0e8xfOrFY9z8fIWvIUzXvFsNWTxL5GX&#10;1zssPvE7EW9W+qxvFm9MYnYYS46sfQVeX8TJ9mevL7/1cYqvLEZ8ufl3dWHkn0mY6jtnZyHWelb/&#10;y46f51D/5pZvT+Xe0/bXh2Y4Po7OALef9vRQocaXmvcau5nS8O4TCxcNR/ryhIXr3pNjWzAEhuCw&#10;4Glf6nHLixP4OGj3rIcYc9J46794X+wEj2VW9fis/HLFysOaCw6mONsM9d28fvnxV6cGp7psM7Yn&#10;thVvP0HxBQ7vgYT4qRvu9q7e3+n5/ve//7YvPDD1xkn4ePjqnKGf4OFX0zXVc2dR6yzEW+4bMTx+&#10;uijupz0efvylcn3swXnhjXvnwkvEiPmSE9de9AuPu2UW+0rDWeXNawZ7xRX/XV8xdeHiVI8Tl/Pv&#10;7HamavBvj/YFS8rT+ZfxmjttuO2zdhxqzE3MQeqTL8bOT1eXhiPqYc64XLXbv1i1q9mnbG02jmx6&#10;OXeOMCdnvmtNFrdc4XA6z840fDocvf3XXoweu94ecBDuABpG6g3jjSNf40gi30E3lh13dcsPk7/8&#10;1a5uzrS+1SyOLb6r+TucnakDVlc+jur4W7P5M35e4OYIpweMN3CxdH3Ofa2fnd5ZzvrllVs5c51D&#10;vJsvtvVrw1p3uGLx5W/9L9tulru+zUeHSy8+3MZ8GJ+i1jV3vmwYPs2Pxz3Rl6SYBRfW/WIRWHzL&#10;CZ8PU238aust5wvD+7tezYPbXH3p9+s0ccsXtD77BY5DLmHLi7dHsfYSrjy/OXDD8jduPntojzRp&#10;n9n6iZF4cLU/dhzy9bMvfz+HOBsc/uVr+4dp2Zc8Hj+B0w+PpUfc6j1swHqI9UBUzANJ+9NPLR5Y&#10;Dy3NH5cvdrPw1erjvwqDx+s6WvqYz8NPs6T10YPovesKvr7sXPCWecT1I/xyZkq2Nlw5evuf9tZu&#10;zjWX08c5sGnvFbHus2aMB4d8Z6m/XDj+e1JP14Yd712NXuVpfjGa3HGEWc7q42v+sMWrET9zi4mv&#10;GWCTxYmVS4d7T58c+d0XO1t7gZHfXHV6sZshW20xOv7lbE41bw84BWmFLqibyhvGm8mPUxVYDQVX&#10;4+p3ALlkbbGtlVueclsTBr/+54bUkPrHIcZWs3xw27NcfdSdsTjDlK8HTYrrUZ/icfjA8aZsLjVy&#10;5fPjEo/jjBVPy+Ml8VV/BeelPkJsc61sPq5i+eHFyakXx3Ymv2jBS+r9dfirrSb/GdfG2eGr37yY&#10;vFjLtem6+yLrV1ZifWBX43r0UMJueX9aSXPUQ9w5w3cv4DlX/PB6WvA0/r5EeqA5880g3r1uBnEx&#10;i/CbDS7slXy8wJU3I1tMHSzxfolPntSHHY7d+cYTf2dBNwNM597DQfh0X6DVOzd1lmtYH73Z4fiE&#10;L+5XWWrJnok8n7D1dQ67J7Z7hfa57EEDjtD9VMPntZ/owJgN3/KYg6Qv552X93By1vK/Q3Wllu+Z&#10;DVjOfhJ9nItzdM0s18yv6eDt1QMnG26lGTuzcvx6FVst55p1fc6cfEsPfK0Ty4fdnuyVcnHKLaa4&#10;WHuybyJXLJz41oejiZy1ePZZc/ov1S/18CQdn1hnwr6Taso1P7+ecSwvuwUbpvtd7vYBZ4l7M/qg&#10;c6O1cW94OSSR08i3afjdRDXw7DbUgOLh5Ru4PF0+LFyxtFxxmsRFL04uPyzfWp+dT9/NUl18uEl1&#10;7N4wPpR8aME2W3XxqNuYelKMvdybg9l6uVOW58ytH65e6eK08yBy5dcOu7y/CPt/wltNczb3aphw&#10;55zF01u32D2TsPsl7n3lw9P1N4s/8fPV9SXnfrH60Ia1xOjtrQ4PDnnCVutLsRUnvLwVL9t73IMN&#10;LU7HG46/q/0tvv1fgzxewvM3V1wtoc1YXMxc+eHar/2JWTurOnOpI/Jx8OUsNURPnHS5K/F42TPC&#10;EW+zwNUnGyb7Toupb2/hT1/cteunO/z2bnb795fc+1+ReMAh9vFMvvOd73z43ve+d/3UymeR5QHB&#10;T+xpDw9kz9NcVudlv515ffb8xODFzNxZsc2sXs7y4CImZ27L+8P6/PPPr89KeOfg7yLZo1/3/vzn&#10;P7/qzGR2P9GyF/XN0mzq8ZO1y288nFizqknY67e34urjWL04860sLm6x7OVWh8uCaS0f/NazkzjP&#10;umrOOvFm37nF14+/Xst/cuKrH929giPO8sXy5ZtnzwAHeXvAqSBtCMW9mfoTQ4VwVgMgK8ZuY8Ua&#10;et9scsRNWbyDKCevR3zp8qcPT4pn8ztItfw0e/Ed2PZonxtjr7882XQYbxD7FHMe3oi0P4U4A/Eu&#10;UnNXy187vz5y20s+EX8m6pY3vvCbK5Y+edevTiz71IuP8/9bu87mbNavO8/uCcf6cYl1PxXr3ly/&#10;+5523/QBqx7evRNX88az95Fay3vZwuMLQiy8+68/EePl14Nv5dPnqr9Zw3k44ut3SmdTnRqi775P&#10;wlUfN79a2l7Usmli5sQ5tZpRDTspz8ejV7G0eLw0P4Gpbjn0Ie2xGnhSzZkvbsbmpMXLpf3jlB5u&#10;fvrTn15n4Sfu/g0n/9sRf0fIF37/aXwPrbSYhxwPM86tzyJ/oJWnxXfP51mYu2WvsO0t3d7ML+Y+&#10;9FMm3GyfhTD+sNd52Rt8D+QefnwPibH7Zxw83PhV3b/8y79cDz3s7rm4Oje98SbZdLOWo8sXC0Nn&#10;h0mf8WrL82E6M3HzkTBx0MUuwOuLmFU+fPHFspejumrqDSdmrnjFEvGzFi7s2UOd3Cnh6PjC5Otl&#10;rmf1cdS/64unHPvtAYdDllBRTdxYbRCuG6eact3ceDSqHl6MX428Vc98GDYJvzVX4vFSj3LF6Xhh&#10;Ftc85q1vdfXceDzpcvnViu8SD3tqb2rLn0Cclw8VHyZ7puqbJy48xeJcXLlmo7OXg50sj9idH698&#10;fGmxO3HOznhluddezNe1v2yOr8u3+PZdj2beOLx4sTAb31hxsZZaH/LEubknuk/l2Pm0P1X3fisX&#10;Ly0nXkwf95YPfX16L+KGtdx/vmT6gpNrmad+1RQTZxM59i5xvnnkzULny4sRODnvDdqc+Hcv9dt5&#10;1JobD6wciTctx26OvgQv8OCbLR6+WaqLgw+Tj0fMWjlnLd9csO2dvbwwevdAur2W1/8w1n3h32Dy&#10;j03S/lK0BxhxZ9qvG6sTY1v139k6Lz3ZSbb6cmJq+e4xZ8vujOX8ZJKog7fsjfb3heIyDxGPh+8h&#10;rf9EXvy73/3uVef/H6feGeHwuer/MedfJW9/6uNvzvZaTt7aeFgYEubFe/EXX3zr2o+cPZF4usev&#10;4LzIh8UVX3ZQPgnb/OnyMNnl1GTTizFzubgvwPDg2xy/HnHFW+3q+MXwbG04sZPj7NMMcNae9xce&#10;cGoWqQvQU3M3NEz5hqqpeA3LhaXFdjPlxLPTHfLdZuMqVw1/ufKb5c4vRpO4mjP/JfvyWv8zV+/N&#10;h/EhYk/O1PIm9cHchwBmeX2rEctOn3uBWVHfRVbTTHueMKfEX1xdtWL1TYe70/VPV1/f5b2r/yqx&#10;rzLH8oQ/97n+iSlHN3OxuKvJP/WZ33q2e8GHM3E+7hNxS60Ym/Yg4n1oOdu4w4eVw8u3uufoeNW6&#10;/yxfgv1E8eTG1XWsX7HV7dv87YE2c/PTZsCj1mwrejuL+smJwasjOPm4EnYrHH9xi++LU34xnZee&#10;BNc5YzzxxwHfvsXUwbQXuhpYmFOKVaN/dWqbJd7O4vd+7/eun8T4iU0csH6q4Sc0Hm78dMRPavzq&#10;BqcHERireV0r90P7b05Yax+SOkO6M4c3W7M2Px2mmNn1hi1WvV9J+d4pJ+++aF4zeqjxkxxY/48x&#10;MWIvfu324x//+NqzvdivWpLunMT0SbLLr5bben74tXHpWW01YeXZ5WET2HBxwu01KS/ubNbHI24V&#10;bxYx/GrCwcinr8TryzmL+mRzxerH3xk2Xo4WD8e/k3rGkX+HhQkn//aAU6O0pBvQxt1AdL/TPBvk&#10;R14DB3BKubRa67xIXRCaLFf9xLM7bH7cm8+uF58sft9w4lbCbobi9QnLt/jltp4t543qQ8He2p+c&#10;M6jH8tQPhsQNW47OjpMPu1xbf5G981J9kOWpl1z92M3GTorRrXL/G41r5/gyruaoJn/r7jjDpcPH&#10;k0/fxcpX33nxLdexLwu2PJ7wbHH3p5XvfumerUczwMcN14oHRw82vrR88dF6i9OWD1VYojaRI3LN&#10;dPrVhVHPbhZfmHj4nYVzSOTEqw/Tvtojn6TZ2zu/WD5+sfrozcdjJvJlPeDjiC8OPglTnHZm5OQX&#10;kyftx1xw+xAsh8MDic9lX/QeUv16RlzMAwLbr67kxJy5WrN1z8HoKaZGHzE9afcA7b5QLw8vT+Nr&#10;VnPjgafhi9HOVWz3aA77KB9XMTP5DtKve6fzUCsnTqvFrb/9Nlv9riaPF37zF0vLhW8WuWy5eKtJ&#10;2/OKufR5T3Cpix82/mrtZ6X5ijVTfnOI44ivvHgcsOZcH06dXBx0M8YZ350OK7e1d9i7WDU0iY8u&#10;Vl25/Pb/9oBTwZK6oW3EDenm8eNORGLhzwPQoFxNlxO+w5G3woerR8OKby7e8mkYF6qZllus3jSJ&#10;k19Pujy7Ff4qPF4WI8XHTWj7za4nTB8cxczuDRt2dT3i3ZyYtfsoH179nVTbzGnYc+7q48ynxard&#10;+6O+1eRv7f/G/t/wNfP2b86N/U/snSvO+m0ON3/Puns4nOsqT7tnrOrcL+KteOTx7Fo+7+0ebPzk&#10;xpdBX0q0Hufc27c8Tnganm2ZQ0x/cUtPvjzdvvjy8JZaPqm2WJz8eoiFze48+Nl08xSn46mneZJi&#10;dDXN22x465/Nhw+T1j+Bjbf9VAcXtvnClPMAwNaH+Jz2kwz/RZH7wkON5VrB6edhAc61sI80u7O4&#10;yB4v9emBpmtuZgJvwYmZTw9LTJ3Vr6bE4cPUj/bTpf5zerPgovVkd05X48eL/Ynh0gNGT/tTg9P5&#10;yDdvtXSxeOHqI68+DP9O1MBZK3EWWz9ssfrc8ah3BkTe/tpP9XJh5OMTD0Pn2yOpX2d1YuWT81zK&#10;VRNudXMsxuxJ+ff8cnQ9i51+e5TvjNhvDzgcUuO0m6cCf0rwhiAIGx72bKim2GLVyjm08h0g3MbP&#10;uvrSauVXxHCTuMPRcZeDE0vaJ3/rtg976zcnfubiiXP7sdXr60Zzo8I3ZzXbQ+yUeqo7a2HVW3Ct&#10;fPmNhRc7+97FFh/XGds4+/9b7OOZtMf3MF/lXPZ8t5f41q/tA4rf+0OdOazuEbo4fDbdByB894JY&#10;drweZiw/tfFl6A8u3tc7S33OGO5itBXWDGeuWHH1fSG1r3hgOwM5Uj97aC9i3efxht26zgPWjPxw&#10;6fBX4vECZxXHz7bEvUdX17/81sUV3hzEHHGmr8TjZfnasy9zNq12z891E/dw4O+nuKb9XSpc/VTD&#10;3P4rJJ8zRI69/XZ2vB6AxfRr5j6nztoeJvrpTHXmbt/OgeAyMywN67sFjh0etjM0p7hZ+imTGXH5&#10;OzfyuOSIfW8tXtJ+s8U3p0eY4niyL5LHS7EzLr+xuM44vxxdDb1rcewEprq0a+w8SGdYLi0Xvxgc&#10;f6V8utyJE1/e/PBpZ3V3rotvlvOanfxxNksaziI79xcecCLogNyEHYKbC4mbG8nZfBv0hjCw+N4Q&#10;+NpwPOH45ZZfvOG3j1j86lbyq9WD0HKtZsATN11cTX42ncg1/95gW8+2CKzlhlRb/d6gcOJkeU7/&#10;v5m7tx1JkmILw/MCCMT5zCCuuOP9H2RuAAkQMJxB8AI7v6j6uxc+kTXNhn0wydPMzZYtM/fwiIyq&#10;7p6JE3ZrNL8I5iP8athqnRru9EXXPprDLDZfWLHi9P9n+bw+6//ZvrS29qR5efGXv35nMj/d8ELi&#10;p3FfOnxy4sHPltsZKt55lON6ye/lxhehFxzz6uCIiw8f4Sfh+oKDzU83Z5fDVlsvfA1cZHHVhjXi&#10;o4ttTvcQ/sXi5EtwVY+P3XOs+q2tOF1dNsFZzRfP+0/YasTVHIotv3r1G4N4PhqWr73wBc5Ow3g+&#10;64ftJcHLqhcZ11mdXlTwmLve8eLxTO8a15+Xlfqob7n+qEsOcRZ7kao+jIHHsL/matB69QLSetTR&#10;J062HFg4Wp+wpN5aOz5c+vRyp5Z5/F5w5MqDNVo3vl0fvzgfPFm98Y1lx7X5Ygn/Xawa5cOvj908&#10;rub0cppbwynV3hpw5cM3P3Obw8ZPk+Vbuxy+sPnqLz/MibvzlV9e/cKuNKdde/ozLzhIIpKMzGHr&#10;AEZeDDZivrWby+GHZXdo2cQB6ibjM88vr8G39gV6/ZBjbNy82vwkDDtsMdjWTocNJ+eUcsvrZocT&#10;q745PmunWy8bJjF3E/OxV9TASTfqbfvITsfRfHnWF241bLK2PIOv/s31fOKa09WL89/Rd3x3vv9O&#10;DTxGa8Px73LLP6X9aC9pNZ0PeNrDuy8DX1jlxLe5fZmEwRWPL5P+2KKXJXzifdn3pbDrFXddcRpd&#10;Y35DjerRO4+HLpbPvLMuR226c99a1ICtB/n1WQ98RH7CFid091xzaz5lffLVbZSHhw9nmPYkvurC&#10;VXexcHGsHYYPB1752XIInL3zRU683MD6bQbt5cPLjkFcZ8O+4YCx1vidL6IOHL8a4WD1UT683xaJ&#10;xwFvwMSV5vf3g5zB8MXUdB6tpT7hCe0ciOnb4MOhjpFtP7wcwXrpMS9WHk348ahN8l+T+eA3wi02&#10;H11+feO/k3Lijbt8cUN+mHxbuzp8cbbvcVZ/59k0ac4+64iFE38m1S8/zuby1i4eXzXCNC/OT+gz&#10;N0xxmPaO77N3+MMZCbBNc/PwOeA21ugC1kzFK7SaLQeGlmPEUTy/OWlOby6bpNlh6ETcKBZuNyAO&#10;vvDlp+OMJx1fa1v/5uanz/Wb22N7Ww/1B0/qMc6db89x821u8zMv7o2HKZ9eX3a9nDp8+eJrn/h/&#10;Z37He+drfW/VultXXHcxXOJi8afFnuWIPZPq0XF74Pcy4kvmjre6cpwBD3a+zpM8Xyx+ejdw+q1N&#10;P7Top5qwzmPzrZevM1vdXU8YOoHzJUXrTawatFHf5cF2nvOl8VYbX8K391E4vgZMfvtA7FPjcjw+&#10;qo2fLV6t+kjLwdvgZ6fjDEcXg6u2fUg27po04HfP7Ku18fcbHNfay4f16VlcPt266OU0FydqGyv4&#10;nRl+9Ts74cpJt2fNrdE5Xg4xvPr1YsKWR4uxV8cVTtz6rWNfgPRn3bSYPDZN0tUxzxZnp8PW1xV4&#10;/YArL4473MkVf9zFlzvbvsGFXZ195seff/P5Nq9Ya+ksdtbhSTn0yW/Nb2HE8IbBsfP14y7Gbx7/&#10;4taGqb96o43PvOBUnDaAvA371Z+fBk6icx4xXb4GNe0GctDEOnBs0iJovhaJY+0L/PrBD18P3HzN&#10;0+WYb51y6yENd+biKJ4O0zz9FnZ7cIjcgG5wvbD58Ow6suVujdZFby+Le4avR9jwcWxs89deTPad&#10;5iPLbT2ka3FN/s2Pets6Ud75xMqht5dz/iwfh1hxOk6xz5Py5Jw2n/vFF4nzYZxfQDCbaw3uKw97&#10;e1yOLxVfLr70+Ghnbfnkds7o9qO+rIVva5rvmsOGk9N9vjZc/OKG+WLh9VFPcafF9SKnPfCFXo71&#10;8Vsj38biCAsDT+qBr4c8Hvn1rVe5/GQ1jLnBNupRXr4w6pQjbh4u3qvI40PNuHpWwBr131rk1iOt&#10;BhzB4VxVF1aeNcKUK4/URzzF6XM98HB4ilXXy3X9byw7fhijvOWstlg1+PJbR3vgewsGbz3hImqu&#10;jiP/FXz92Dobzy4Ors4p1VbjQ6V+4KvTGvPxq73zaqSLxRf+Snp8hCtO463n8k/8xrPr8y5HXThS&#10;LfjNKS9fuPiv5Nd8dr2efvli5DMvOIHpNsPLjZvdg9LDM6kwMvbqPcj8Br6ax8GXFG9e7XLxldsC&#10;YAy1i8kvpwdUfYah46je6Ytj4/WUb3V4GHZ8YfiIXtqbHrqtLY7NiYdeiY9PTfHqnrGuzXKc2I3h&#10;3PnJ3RyHUX15yeaHK/bWPob5V/XW+1dz4evxbi3/Hb7tJ1uNU+58YcR8Ebnv6Hrjx2nwdaacI2ee&#10;zxeeuDMm34tNti8AIo90/uThFherb/4kbvz91F0/dBxy9YKbz+h+jIvmhw3HxhOneedXX8Xj1Efr&#10;oRv8OOQa/ObtC5vQahOc7YV5tprV5a+f/HxEPsEpRk69Pjg5+Kolbi5P7OQyPwesfEOs9bre7QPe&#10;4vA7qumMuabNL+P4sI9yk/ZCra63eH5raB1y9GcOk+ZfDDtpX8oT0wPRK56uOV97x+/Mw8QhvoKT&#10;xM2WR/iy7+YX6PERZvXyxpOWF3Y5ylkfO3855tZoTbtP7Pa8HDo/rsWbr+A3dq/gNwf/irl4uWL1&#10;yRbTQwN3srh86WKtwzx7MfUjXk7x8O9ecAIIlJDtJiEIsxcjZg4PQzvs+XaTzrxy+bPldyOxdxPj&#10;vMDHR7ETH/cB/8w0XBcGQH3+Yqvb4Ig2Vg/FVssTt0fWWQ0YftK6r8kbH9UEYdcT21juaPiMcrKL&#10;l3cXF8u/vW6dxcQdZznV+r/UZ5/m9o8u9qH9tc7wux/57rQ65a52n/nS6GG++wYXv4dGD7u0Ncjr&#10;C84XV1zq7R9rxNs5VBfGXKx9SG9dNkwcO9++5DZnwxmEztd9wbfnuDlfecVxsFvvxsvbtbGJPdj1&#10;6U8f54hvf7CDwbPYi/T1g7+89Ma3d9hqw4TnJ2n+YtlpveCwHj7XsPOzOfjM1TdwG55D/s5Oggdf&#10;GDa+k0tufM7Y5sgVg8ne+rCJONEHkSOuj64RXaxrCGfUb3Z1/dbSPz8vt/zi5mubE750cdx3Ug9i&#10;6pRrzjZaa/spFl/86Y1li5H0NXl8dAbV3T2BWz743YPyF9fedS12XeHT9VEO//rCrT7Xu/2I1e/y&#10;3PUgHjb+5uF3n9+94ASmA0rUiIPnItnEfWuGi4xd8S5onDBxwSXb2OZU/9TyugDVSovB78bxiZPq&#10;lt+BULdY9RYf32LiFKs+O8xV8PFRrLWdcXsJ00G1z/GUe9fT9gdH0tfk9ePOJ1QfNEzz8Om4ipuH&#10;z7fYtcPGUaz8/P/b+vPqtyf11Tqb3+nWtrHPy3vWB7/hTPjNixcTc+f2PIvmjc5xdfnj0VdfejRs&#10;eDG4vhDlq+ls4ohvdefZeeXf0Rmur2LmxazFaF16aH3Wvf56Cy/OroewfAk7fPH05uqtfWITOKPY&#10;1uGLh13N9mmxuLqv4+ZLtg4fTLi14y5v9fbuBWzPiutJXMf2LP49CzDmrg0cTkLzkXpdHY5PPm39&#10;ctj1Jl+8NbVnvWB2neBg4q1X83JhyMbwbFzt9p32Xzuuv3DlwxL69PGHZyf1e8ZwNOLatWwNcXOy&#10;WD78rbl4vLQ9NuDqIS56a8aNJ142XLnmizMnMHc1XqIv5yMOGr5x8m08zvqs1mq2nPN+kkt2f+54&#10;YPRCbl9wBAA68EjcQP6oquZrunmEcuHNWwwfWYy53JoVizM7bjqufOWHNc9O8xFzsrmX4/FRrDkd&#10;bnW4NFw2nNFm5z+1HBJWvL2y125WF5W/2tnmiz/9L8zvP4un30fe9y12J/ytZeN3XGefi1+7/vlc&#10;yzv+xf9P2fX7Fv9i7tZ8l1vO3Z6evuadaXx8+T2Q+wuZbGeDtG9w6hk98NhxwLPpbPsN076zfRnR&#10;+cvxdxf4nEcSb/1WUwyO4OI3T7MNNfnSV8LjAx/Bn12//HwGn33IpvHJI3R12fDlVlNcj/x85uXS&#10;5vGUuz45xdlhWrdY8bir0/wq+PgIh4OIw1aDzi9mPUl1zFsnn2ez/1cTaS4eZ1/yapbHxg8P1/7g&#10;qCd2uWwCj4MWS3C4LnziOAwCa7Rmv/Fhw5P2kV09MflpMRzmhhoEJv7mXvZa3+5ncfjy+MLWL98K&#10;PCmHDlssjvLOuuGqHW61nOUulk/umb+8Zw/1iCccG46IL5/65gbMzu+44iynebzNqxXfVfy1fth8&#10;dzqesNvLHb74+9M5qCULaLF+GujwBS+etgCjDXQQ8Ynv2Pz8fGuHqZ/mJ0a8GmFovjZUDtFPUo/m&#10;1YBfueONKx1+sbiL10c4sfqwn/3kJS62PSwHe2vE9wyz2Ow7HQ8dVxreKFa+ef67GN9K2PTG/rfs&#10;are2Z3XhFnPmNS//nK9/efhhXeNyXGuY5h7azoPhbDTkwsUH33zz+TtT9H4J9AXW2VTbOaT9AOOf&#10;8fqixCHP/6zRH13Ab4562zeseT669dSj/pP6jVc+m8gzmosZ1lJfcHzN1bO2RK54tVujebyw2XhI&#10;fXVv4k3iMoePszldftj2Q4zwq1k8PJyBt5rZdAM+bPXbh29/+9vX3zmB8XLsWd21tHfqNvQST72o&#10;0T7Xq9hKPcK1v/LI/savfncfw9GdbX98pAYuvcLrlcC1V+1JPdOtH764vM3H27O1XBiCm6hfb81p&#10;vkb70FycmG9subKLw2efeWKnwCTZ8uMoRq8vrPWGp/OHNc93csRdXjz5y40rHV86/5kn7tp0Pszv&#10;sOWlYeIuJw0TRxi+2xecBe9hQmCOQIMrS8oOt3548xqh1xY372Czwy8WDj/Zgxqen53OjuvOX5+t&#10;K37YzSs3/HKH4zPuMPL1LNYe8bnYbsZ89B0H7DPeeoFJtqf1seMJUzxdfPso1jUy3/xywm28a9Ua&#10;7/rdvP+Evf3c1dveP68e7PLB49z9WVv85A9fLL7yPKD7107OYmcFfveNvRzxdn7xOE9+Uq4HZ8yL&#10;ACxe83z+ifEf/vCH619M8n388ccXtnOYlptd/XqhDfmta7G7Fv3p1WCfMXVIcRqGVE9edcSJPL7t&#10;RT/mMPGWh5OvEUc6vHnSmuoZF3u5YM/c8uJJ56+n8vRdXzAkLBtevN+0eUntX87JNXf9w3QW2qvy&#10;aaMX4I1bU/OtWY+0ngwczhw543zh1MkOq0a/1ZGr/0QP8IRtXf22e+u0DtjOv/2onnx4uDSbyMln&#10;nj9bzNh59fiK12dc1boSBxf/4vjk73rL46t+vvRy8OGBbw+rFb75W3ywb8Xx32Hipq2FxgNfrLxz&#10;3jou4sfHGc+fLk63b2L52U9fcARrUILNqkm6BcKRSDVZoxV+QbzHLFYMPi0Wx+V8jYfJF4eDTPRK&#10;8seT7+QMJy524j8vLm+l/sqrn/yw1YEx7KEbm3YTWgttnHny5ay/ebww5Jy/eN/ny1vZeXYaLvtO&#10;q1W99Fvc4ZeX7/9K7mrf+epPzD6k2e1LPtg4uk+aF1ssH5zRv3bqXIjtWXIfNvjj1YO5GB/tPBlb&#10;Cwa2c0bD+gncT/7912m/+tWvXnMxeBwNPSViMHqnje23dcDFI9eXWbG0OB7z1mDeGti+2HYNcsyN&#10;+tNDdr3IJfCr15bzlugLd+vAjXe5xQy45d7+qsG3/nrb3tkwXSdzODXVqJ9eZvzxoj2CJ/W3deoX&#10;FxtfdeDyyffCEt4crrXxhxcrD8ZwjfUB0wsJ2xBP2HLjKwaX6FEvxdLnNVEPlnam64mPmJdLt/Z8&#10;1VO7mBzSfLHs5tlwDb4z74w1p62nWpfx+iFGqlHN1/C7GFwYzvLY7Wc98ZG40vnKXXyYrmH7udwX&#10;6esHfNdg/fV51gpTHfP6KJbvDrM+9u0LDsIuKjIHxQ1k8z1sWkyFaGQ1kl5fhe9i8pNwz+Zq4zDq&#10;8a5OPNUrp/zi6dYUrrz8cGH1Vjwtxl5cdnmnxmMNHhj1RWeHv+Nt7cVwrcitt7DrCxum+R2mGB2+&#10;uumNrY2v+vy7n3Hx/6dluVtTPnPSvNrmxfKFi6P56rDyW1++c85/1rA/3VteMNxj4ToLMGy5dPbu&#10;rZgHe1925n0Z9UWzeLHOnr/Q3D9H7z8GqKfyqnc19viIpzW3d3CJ+vx44M1pPms02PnkwRr6osVx&#10;0n1J4iH0OfKn5T2T1iB+h8tHG/pRr37kNW8NzWk5dHV2D8Pxrb+c5bYX1u66dr3Kh5Pfb2f89s81&#10;w2N/6yve8vLXG57FNFcvW1wtOXjyN++6iXVt2fJIuPLiaP1q6T3Jbw4bXh2D4JRDV6c+5RNzA0YN&#10;mojz483X/AK8fsSzPjiyPZrzL8fau4b81qF2a8oPG3f65IeBzw/XPN/WVMe8GN31lZsfx9asTtx3&#10;c7lnrYvw8bF54VaLG5tf7uriYeNdTFx87NsXHME2g/bno3/961+53zXBb9igCtMVpeMoLx2mTc0v&#10;/xRYoxrN83WB1Mq3PHykWuH4PDRIeWJGEk+16Y3HpQcc5h2M7OVn43CY1ZYj108mvlyWv5rlt47m&#10;NAm3cX5zsXT29sVeCVN+sWfc4h9Sf3HVr69q/Kf0He9d/3f1rCU5c/g3Hi5drLzmxelnvdkTMV9S&#10;zgG7fcLDdk72ZQOfGGyjeTHzvjDk75dCGHofsr6YiPNZrjPdua433El2OkxfsPpnixdT07k3J/Gr&#10;GY6OE4ZtHURe8XR7VgxOrHm10sXM2xs5pH7Y8een5cSjLhvOOvtL2vno9pCOJ19zawtLEz7D9TA8&#10;i+XVr9rtpbPDVl8f7MXFKV9ewt9eiNVHcTH4zeGrD7XYfAbBWe9ezMoNI250vcuhYfHlyzbHaU0w&#10;5VYzvDhusrH1V3/ji+eHWV2cf3vaeXzr2zxxQz6MdfitrWEf2ydrM6w3vOuf8Mmn4y+3eTG4pByx&#10;5VhMayt/eeEaxdNqLE818eEQg118mPLo6uc78eZxbX54OvvpC45ETTkUCtpsur/AVtGz0BbMDmvu&#10;IsZlLrbxGlsfXH42Ma827G7K+l/Q7/HWE7f1lRdOLAyebnb+8qovF6Z5mOrjl188Ld4F52M74P1K&#10;lS+Jyxx/9Ta+GP7mi823/dT/ruvML1Z+nKvDyM2OuzxrFCueX05y5yv2lq6XMM3Vyi72TMMZ9Xfi&#10;Tp63sHLDL9/a4kbnwH3hDJgncfSgs6c4Gpsvh9/Zba99sfD14JS/0gtGOfXiQSqPqFG9vablwPDX&#10;dxyrz5gc8qwGf2sP17xYuXR2+3PmmNuDcOak3O1vOdQ81y+vXtj2wYtp3BvrXrOf8cJlyzeH4yPZ&#10;9dQczvX0F3PFGtZFzPUC57ywcepHrBdnWBi+eoXbuXjCXwx+Y+xqxAWrZyNs9p6Z+pDX2uW2HmuQ&#10;L5cdvzw2rtbrvrHHYeSxDWc8frlq1Jd52MXEI752eXR5MEl+8/LozRMz1wexXtfGb039pX4x6/J3&#10;4lzr7kX9+Z+dmst15lqbnPYcJ6y6DXGjXmiSXrvc9bHbH7XjWT97ZbmrHwccH4FrL+K2fgJf7uV4&#10;/Yh7+xA6OcVvX3AAbZjNt4luLCNCMTYdaVohsQ5fOcX5Nd4Bhk9g7wS+xRfXG3wHgL9a2bS61d54&#10;Phiy/OotVtycn7Q2Nt9ZA5bw4w0TJ1/DzWlv4z77ak7He5G/fuSPO139csKpo3ZS3XBnXlj5Blns&#10;mQ8f7gIf+Hz1s9i1w32I3rztjV2dD+FZTDzlp+8w69te+ONZTHZnwFn2wHKuwuNpb2mjhxicXJrI&#10;X2nd8PLqnb8897URFqb7+e7exA9jdI3rn69e4TZe3/ytrzW6d3tIq3kKXKN11EMcdD56pbl+SDls&#10;fOZ0Njxf/S+uXNqIm23frK0e4ywfX77VOPYamTf4y6eryW/fXHMjDrYezOnibHtM62OvLU7Cz47v&#10;cr5+8DfCnnFrgqmuH9TM9cIm9aX/sOzWyacPosfm9c3Ppxac0drjLL89NvcbLzg+2iBi+Ay+dPEL&#10;9PjgT4rxlS/W+lez9S6nvOz6FHdtelnxQmPt4kZ+GC9AYn3fWXN/34rPPsPxq03jr3++eq2f5lfg&#10;8bH+8orRfOtvPeUVo9VWs1j1w+ycr7H12OWzy2WTZzE4MePdk7HkdMkBNWRDNZ4US+ePw3xjFcbV&#10;AsXv8Pzlr2Z3uJaDPx66WvEUq5/qhpUflk3CZFc3P52tl2w4dtI8n8NH7GUx83pkx0WXF2bnfGqX&#10;e8bE89Fwzc+1xyFnBb7cs19zUpx98lRPLJHX9cv3oTr+eJvf5defGJwhr9z1Z9Pk5G2+uS/Itz+r&#10;V21aX65/X0RedD2gYPnqe3P5CZx4GD6c3Zs95PirUy1zD05cfLAenLQHJXFd9jy37iv4+NDT1jcn&#10;afh6qCdxfiP+7PLipcOqU7waxcXg1s8+ffD1IWfXdiUfOV0HuLiycVkbf+uwl3xi9Ya3Ova3vHJW&#10;i4WNI41HLdem6xQXfzYcwUP2esMZeiy2e1c8Phh2ghOfWiQ8X0Msf3l0+wJX/LTlLrd4NfWJo3WZ&#10;+4GwveAXd828ICT48PjtiO8tuK1jjovoK35zuHo1f0vqGwZfueUUp7PDug/d993XXZ/OSz2KG/0/&#10;5OL210bshZc4/coziP/AIZ89wMtv7kWoteqnnusNJsnXPA1TTD5+vnJpNcI8yytOlwPLLrZ2PB+i&#10;9SX33QtOhFugDRaTYJN6O++iwNfgFm4T04qR3kDNi21eC0qLhdVDOXoxr+/wdKNcmHBbq/j65JIz&#10;h1+9JL7w/GwHSixsB648mLhhyoezNj4j/nibb75Y/hNnnpw59XbmwoctN8zmnBjzU+58MPnxrl1+&#10;vnT1N5fNr6dw6fDN6bdw8cI4m25WdkO8GO7lx908nvL566HYanHX2/CQ27/Yi8M5ku9X1R5iRI6Y&#10;h7k/KjbvnoybT7/03//+94tbzP3qYU/LD49PDzQudYn8zqM5TtKai/Ox0605Hw7Cj18dog7O8HzV&#10;iHtj4vyuUXtTPHz5/HwNua2NTso33z7ZxZaD35zQ1WlN+eHCZu8cPt7s4jjZ/HR75Lkb1nngdx2d&#10;HVzifI3y62n/Xk6c1Wqt9iZbnvrrEzM6I2HwqWewnbH2eb8n+No33Ia5nPaDJp3R9qC4WGsLS2/f&#10;+fPhSIqdNcPCscuJuzzxbLpR3pnLT/jLM3e9vvjFL777V4v21Lpg1G6NsOauub00YOi+Sz07/OME&#10;fjxxqOGlD5frb//ldR3g+O11/Hzl13O+9ozfqLfsy/Hab/bqeMLHkz+s9Z6+Ynd6+cTNy3/3grOJ&#10;goEUM2yczVmBEwtLG0k2HKloOlzzxYVfznopBi/exp98YmGqwYcnMU/CdEg2PxuGxJu/HuJYjHrl&#10;8cuBd9BoD6kOncPmQJLyNnd7h6k+mzRPv3hfPvlWzrlYtYqdGoZPH/SzeP745BHz8pvHdQEeH/HS&#10;4Yu1z7S89qM6p44Dnu3FwE1f3sZdA377D28QmK5P83T1zIk5jvXLX9mYh5B5X1rVcibYXnDU7sHG&#10;J8eDyQNOrPMixtdaxfj8R+Dke6DS8Gp6AeqLz574iVI9ooZ1wNP27Qtf+MLFh7M1nHbc3UNwO9oH&#10;nLu/eMgzrJgca5IXrrx0HLAwCZuveHu0uDBxbx15YbcWvzXzla/HsHSjeDG5cdH8JM2Om03qqS+3&#10;XgTMcfgp395XUy+uYXk0qUdz2Po3z8ZDmuufnT9ufn3ikb8c5dMwp+Aj1Wi9asQp1nrY27N1l1Nd&#10;GKN7Ki593o16an31k1/tFdxkufjM89P59BV3GL25x7/+9a+/ewmJV6697V62Phx85dOGtenPb3Fc&#10;Z+cBr3PgB5pqs4ka+Nzv7nH3fBhaPj7ceqTliJV/Ga9c4uWHFWcXa07D7jrDnXsMC7ecfKecXOJy&#10;kn9+Y8n7qhdo4RZMbBbimoLbDShWg6907xYNb9Tc1glLLy/+DvLmLc/msrtQ28f6cLYG+Prgq0a6&#10;GNwK/8Y6jHxxnxhzvOqzaQdNLln8Wd+8/PoIU+z0m5+xxbTeeDbGlz8ON5WeSf3TJH955V7Bx4c1&#10;9sBhu4lJ+dln3gV6fOi1muz2uPhbuv7d2J8nb3HXa/rkOv3nfPFiHjYG6cuoF432s4ebNXgx8RcO&#10;5ZrvXuXD40z97W9/u+5bDz0+2M5Zvx1yPdzbe4/rBVZ99/tXvvKVK8+Ds572S1X/eNQp9zJeebZH&#10;/vM64uxaLpZv560hbus1SGtny1m+ei5G10P5fMRe10+1w4qd5798GAOGrofiL+zvP8WN+lYzW37i&#10;eu28nsRblzznWixfcTGD0PgM63DNk+qLseOpT7h87Px6w2uOk9SzveDfHi7AfIiTeOTGnb/146mH&#10;9hmGXQ2a4CF6whcHH0z18JVbrJ7M2XGak8WHPfUL8gVbTlx6ck+5X9x7ehCrp/itgc3fnsZLW7eX&#10;m/adzzV177tXiPvXb3n4usfN1Zbvhxx/pOX8xOcZ4/421K8PfeLDpSc16NYFm7QGMYPk6xrylRsm&#10;3BkTVyt5lrc9fPALjoX266yaOwu0yS2CrukaqziONq0F8cG1Yfzs6tFxn7WrE5f5+sKL56+/ejpz&#10;8ldTLtn8xYhtr+atmx02v/U73HvA4y7vrL0c1Qqzsa2XP24xdvn5V7Mb8tv7rjG9eHHnw1rgxbZu&#10;866t2A49rZS7vrXbn/V9no2zL4Gzd3NrgvEQcPPDqtM5be1bR7x14LAPbnpYDwviX0d8+ctfvn4L&#10;4sWEyIFtX/Gw1f3HP/7x7i9H4sAHb289WHDD9QDTn/tTPrzftBhw1qIvA4f6HmZeSOTJgfPbHXMj&#10;XtfT8ACF9186htWDPDV72Il7aBp84uz+Vw/tDb8+2lf+3UNxc/5T1OY/Y5uD+5kUk59tvWzcdL3g&#10;qFd2seL10hyGTWDxbh12fGyD8BE5RhImftq1pcU6Y3G6znpyTTonsHCGnNawtbPpeqmmXtj8xavH&#10;r551JjBq1OfGYMTjDpuuN/H2To65Ec768BuEn8gx2kMalg+WXe/wOEm+eNJXcOL4NlYdPlx4SH62&#10;WPHm4p4r9s69YbjH6h+PsbXkymsvqpGGlZ9Yb38vx7Xv/sXr3jQ8P/xWFhZGH/YIl/569rmvnSf8&#10;9dmZam/1hae5OnrDla63c13m64Pv2sgxx7e+uMTCLEc+8TdfcABrwCIt2o10t9Fw/BXd3GyxGu3m&#10;2MY2P5y4vHibx0mTNgFue1l+djE51ZAjX0xfyxEGnsDUy4vn5TOfODnzxBfjkDgQ8NUud7HlvFR5&#10;/wlbDZhyIbLTZcGpFSburb9xOAfXdSfVKe9yvn5sP+v/V237Xw9p9fjtGV83J+6uly9dfsPN6ubl&#10;k2OfrCMe/1PC/rilGrAGsRY81YPB4ezz4TH4+aprXj1c9eCBwk/3GxB8XmTsbS8b1qI27WxUt5p8&#10;XXMxUi/82fxde75i8tUz3M/54bvOMB50evNAI7B69BsfP9nhxuvBWT/2VB6ev/zlLx/5LyHbA/tD&#10;dl1yiVr8Rjz88af57ElrNm+tMKcUg4+jmub51Nw5uz0Xq55c8/ZfL/VbrXrir1Yc1aDlhsUPy09W&#10;qxVPaxfnry+6PXQGiWsiLwy7XqvtGonzL5+4GuXSW/sq8PiIr967xuL4nAMiF3b7wW9uEDqMebX5&#10;9Nn6cMHSnTNzcVLf8Zo7f9WDqQ7M+tlJseLNdy2wm1PP/PAGgTHE+epVzLPAM8haNkeMqGdfi9WP&#10;mHW0P/HzJ+rUAxuXe9gPMfHi7v81Z5/0aIjLxUu2TvvuGeBZ4DniGrHF1JCrpnxD3PO4PcKXsPnh&#10;WqeYHog4/+bAmsefDUfiwYH7zRccYESAFiDJcDNZXE3DRJ7mq7mK12h4XF2MMBfR4yPMnZYXP10f&#10;6XPRJydcvVSXjjO7vDDN6Xzl5MtfDfEkuz5hHTRfhPlaG7/DEV8c6fXHy1c/q9ntifzwtOELNL9D&#10;6pq0P1dgPraunuMAqXd+/dMNN9EefHjnCK4vfb+y9ZsOX5a4+nNkNT0QYPvthJvG6Fet1ZSHVz15&#10;/PXVi4Ke88M0+MO2rt03PRMxgiNcNn/xeHESmHBiuBvi5dHl8rM/RE5cNU6Nqxo9YPU/PCp+AABA&#10;AElEQVSoF7oHmXkPLmfR8Nsf19ELkAddGC81zk6a7cEH7zrFr7Z+6hXXCj69wcOwG83LpRthlotP&#10;3J4n5vykXLa6RN24xEmaX5yw5diT+OiwaT6jHvb6X0SPDz74xZrjri9n1/k37Jmc8srlt9/ulS99&#10;6UvX9eBrL3G5nvVTL+l6jrf+wuOp9vrgcTfk6dd3RP2GV0MPBN4cJ42fz5yk+eXAGNtvvHz2q5i6&#10;ngHbk9wPkergXsEtxl/v4vGurz7E4WGsg61P94TnlB8i4qRPjrjxiMnHQ3pus8PF0Z7KMexHP7Dg&#10;0J971TPW8LLTnrlu9q5anZnmnsFq89NeqnvZ4TMnYp4B6lqvdRO9scX1Qepz17Gx9esjYYuF5Wc3&#10;f/MFR7LCGqIlddg6fBFVMF1D5tk4si2O3ahReJwtIg3HVh/PSpx88bHhyqHj0ns2HXf52ydfEta8&#10;fNjG+tm7DjXqp37TLrYDZU98MZBi2dVOX6DXj3pZzV5s14mPbexeOoT6IzB6ceBpL2B0PnMH1tA3&#10;LjerB6uYG8ZfnhOvjpcX+fB9+akFK+alBt669WVP9MMH0/7UPw2Hn22Q9q355bz5eBbPjxfX3YDZ&#10;AVMf7DjYp8THD9caTmz1y9+8fHR5dHXT4vachMuOz/VK7De/a0nOHvDCuDYeZK6jB5vB7rr6Y7BP&#10;P/30+q+f/+lPf7p++4Ora0onOOsXNxzRR703T8PZNxh2As9Hemax+fCqUzwtn220vp3LC1Ov5oZ1&#10;9ByUU+/h1U62Nl/9wGbDED681sN2H8Ytrm698LcXrbm4nrLdP9WicfPByK9mvOqQeqJhisuvp2qY&#10;LyZ+58l5MeJTl9DOD22d4vGIs8uxPkO/Rng28QwTxxV//Ta/gI+Pc84f9sTA1kOx5tab8C1veSev&#10;HM80+9LLQHnpcmj4/O05f2tVX7wRxjyeOPLZcz+k2EPP7a997WtXP3ryLKbxuIb2Fx4HPn79xyVf&#10;L+Ikm3Y2aPm04Tp58cGNy7lgw5LWgc+AyVe8XtofOlns577gtCAN+jV1hJHQZAuwi4stRsywGP7m&#10;2fCnlE/bIDnE3LABzS9jYrDlF2vDbNLG4ju54gjbPL7t57TlqNdNWI3WAd+DGabR/qgR5+p48tUL&#10;LZafNifsRg8oMfvgDb6D7bD7zYi5l49vfvOb129OvGzw7R/vuEEMeJxuDNrwE75z8/HHH7+7bn7C&#10;dKB/+9vffvT73//+o5/85CcX1gHHS7e2bgg+0rrsp3V03dcOE/5KPD7gT8kXp/hynfidP8PxG/aX&#10;qBG22PIU59v4nlP+eqzn5di8/KfPvuKUv3tpvpztPx+8wYePuC6us+vPdnbZfM6Kv+Dsmv7sZz+7&#10;8sQ2H0d94FQnbn7nBGf963Vxi2fjhpEbT/jWALPx6tPEfQebrM2HrzUsF3+14oSHSdebOZvgN8yt&#10;VS692HoLZ1/wwqgJHw8sn+vh3tsaMGLyerEtj65vcdI6Xc/WVn7XpRyY+ofRI87OCNu97/nAhmmo&#10;5bvFM6S1b0yc8CU4YF2vrhlNxOrdOvn1SXc9YMKevPx89bnYcuj2ujgfOfNaC21fXBfPUXtTbVzx&#10;vbC8X4d5uGqZ39nV7hqWW37crpdnPpx9dG38gGKP/FDiOnmJMbzAwBP+7vX6taeG2gYbj5owfLv3&#10;bEO9fvvTXsiVc3I4H/x6NaqtRmtgN96tMyMNQAIi82DSkLcuxBapuRX4Njf/zuPlSzbOF2bj2Rtj&#10;7wWE0dfJxw8rBs9eTHY6vDnJv/oKzAfeNpu73qorFybtwi3OvvbAkmO/w1/AV86zB3MjLrp52Na7&#10;fjg1+PTiV9nf/e53P/rhD3/40fe+973rC+lb3/rW5ffl5KHjgLvmDYfdwEE7H6R6Du0f//jHjz75&#10;5JMrjhdOPVhnp38FRKtdT/ZyBacHAp14aLVGe0Vww8hXi5gbsEbSeci/sTD0M/9i2PUWvj7SYXZt&#10;YptXL/nScpe3PD42znzVOXVc6WrBtW/tY7zFnE0x2lkl1e260D0Puo7wzktfpPzy8ONTN67LeP0I&#10;0zWCqyd5rQE8jvLFXfvdZzE55Z1aDlEDnzXmS1+AV4z89pyWs5xbm41jB6xahM6+HI8POXxx8rNx&#10;uHfEl2NtGF9I9t4XQnn8hM6nhmtC+FZnx138As0HDpz1W+94d1+k8MHWy65DzFlRpzzxxarhS1Cc&#10;f7GumTOYbF/V5DOStfl2jWzx9S0mP0w9Lm/5+cLT1mW9XnB2v6xB/Bxx1I8ckmaLxaWfjbVX+RYb&#10;T7n2sN8oOWtegPjYfmCJS//EOWMb+q5H92A2P3HtiJg8Iwy/9Xu/oA09uda0eSIHB584oflhDTX1&#10;dGFLXC2wYt4i+DVrI8J1UU6cYivha0Ss3DZi8Xzl0Iu5s/lwh6Ub1Uqf+c3Tb/Uhhpe46DZY3o7i&#10;fF2I9qMaxXB4ieiimxMcYS/H68edT+jOv772gs/18/Ly4x//+KMf/ehH18uN/16Kg+ylpz82crgd&#10;KD2l8XQe4mqN8Hx+/ekneFx+k+MvncrB4aXGjfO73/3uerCJqSvPUMte4bQnxLz67Tc/fHvdQ44v&#10;wRUmP22I6YlszFyNjfM9E7luuPYXTr/8XfN6pPmaLyd8fRSPx7xY+fFvXpjym6tjPWT3zzwetrzW&#10;TjfaWxj1DeL6NMffT4K0HC8+MGL1JK/1rI8/3uJdHzHSWsXDrv8CvX7EDdc+lN88jP744pVT7fxh&#10;ze3L1t8eisOQzi2+9iHO5nT4+oUh6tafGDuMONte87v/3Nv2X54XTHXrga91yTNXxzCHI/y4YMVw&#10;E7az7oVEDM4gaVi29cCW05ecuQFD4xEzryd264ybr5pXwdea9VYuTjbdnrLjoc2rfwUeH83TMOXR&#10;1REn5mHOOuWFhc+2r15ESflsPdd3/noRT+I233j+fM1X1wNdLTz1ry8xw7375z//+d0PKp7Rrruz&#10;BecHYMLn+6sc9dorNfjN2c4D6Szwt4+urXi94JFj+G6i9eTlHS4uOmxaDby3f0QFpKlACiKWwN8X&#10;MduAT7KL5aeLxU8bGs8nb4U/Wc7FZcO2WfnKaR7XyZs/XT/N03jEXAyid1JdsXJpkr4mj49ywjnw&#10;DogHUy+O9S2n3tPxNU/nr06av2unb7YeHNBeLmD5PeDweZsmDrKDzechKt/IdjZwGfLj9/Ikz7kR&#10;c6B7WfHQVfdXv/rV5fOfHLcH9agWG357vxp6fKjdT3xhxeT48117qaZYtcXN2yPa6Cbppjpx5kRu&#10;ui+BOPjP/K21tpy4LsLXD/4VGL0vfn3hT67mxTd/+e9s2PBbe9cm3gOl6yNuiPWrZNfC3Hl2veyZ&#10;s0HOHvPd1YbFnd5eloctX7xzZJ6vGjThJ9ZJ4pLLZ37G6sP6s6sbnzXWg3wD3vphxOU0+NTsHMZX&#10;XG8w5iRdn9WtH/XEzNWkuyer714j5cCTuNeuthica+m6u8fwqiFmhMVrkNZfLA0vRth4WhM/X+dL&#10;jtG5kwMLE494eXzq8+m362WewDSndw7DV7w+m9P5yqtm/KcWJ/o2dt+KpeHY1WE3L0bXD5vs+jcm&#10;t375m4ehG/ZNf+bl7HXwg6t8PwDbV895eHnOFS3P+ghsw5w/bprggXGmiuEw6gUOd2dOrL46F3wJ&#10;Hs+i2xccxUia7YvKwwpZv3bmr8kWUU5zcTZtaCKbXskfx8lvXuwuNy6bEFe6vDhsXBsC00bWX/Py&#10;qrc5fOaNzSkmn01Xk210GOKuf7HWUD9i8Ygn2cVOrnB0mOzevHsIODBeEFxf1znpAOpJTjXNrck8&#10;rQa/39z4F1H+no2zU21YL03+no+4G8ZfSFXTS1A3hnXjdNO0B3GEaR3p+rGvhFYPHldS/3gTPvyE&#10;FpNfzXLE7deKGH5jOWA2b3M2Vg5ftvrG9l0snu05+w4T7xnjr78zdvrN66mz0fk1F7MvtOdEe+7l&#10;la/+yomLv9iuVW/lyWlen3S5u+9w8M6C+IocnKRYOh+u6lZLrFwafzXESD3EB8fmp3HqafOKvzA8&#10;/8Rh2N9yWkdZnX33i3vU3P1Uv3Byu3f4t8fWHB9d7/IMkr35rUscj+cICXOnxZfTXD3Cj0dec/b6&#10;+Ksbv7w4aPGePef6Nmf7YBdbnV9d/gQvSedPy9u+zfWlP70ZfA3+6sZR7/nTctjxm98JTMIOR9d3&#10;GHoxzlM9eWEgzqHf7PD7xySe486af4buh2Y5OJwDWLhqWjsRV9toP8J4nhTnc88sTq3mauz9qDZf&#10;tW9fcFpgDSii0S6ILy9NJ+I1J5ek14aRh5dNE74TH9/mZz+LiYvFRYddm8+mrOgFpty4wvDD6NWQ&#10;HzfNR3Yt/PL42Lve6lcTxoXuYlc3DRff2uL8xcK/pR0g9TzsXFe91He9OigGgdeXGvD81asXOLY4&#10;Xr+98Xb/y1/+8jo34okDKuanAL/F8RL0jW984/pzabm47RVdHbo9h2kv41S7IcYmbMO6kmLNcReP&#10;Q4x/dVyXcz7Kibc5SLytY9JuzWoKrr2cGwsTvx7J9hIm3wV4fOQ312fryx/efAfsxuSZuz7Vh/Hy&#10;avDJv8PVC43jHPy4cBcLW+xOwyath+bvvJvvWsoJt7zLJWc5i9E4xDrH7h0ipwGz9zr88sUBT9q/&#10;ng3m9VDPcfop2PoaHvR+aHE/yocTq2YvQfFsH2x15BGYcPnqpXuynK61vGrhUnt5xMz5W6c5vxq0&#10;NazggbG3xplbTXx94bVffKQad7bYitxEP3eS/8xtvXLUrifXidTXNXn9wBWfuJx406DZdHZ85VVf&#10;PE654vnozkb7U775cpQrbnjp8UOM/H5rT1tf/2uY7oHqOCsG3mK4iB773qm2mNwGf/WL4YpDL36I&#10;1tftC85uBFKC1NDQvnVeweOjnNzN5WeroSE+sn6x5mLbT9jFwIanxco5+duEeOhksfEUayOrVf3q&#10;nvV2rWz5YeKk4ynupy9/PHQeqnDLsXZ9LHd2uDh6CVHTT9t+e8LX2vTbg8PDxWGEJea94ODLz945&#10;v0MO6y8cf//7378OXTg3gRdlLzh68N9k8JfaHEx9hNMLm3SIW2v+MOY9aNXf9bD5YPCcEmda3+Wn&#10;y5fLV31zMWNv2LhOLPwKnsWKxZ1/feHjbW4fkvKbx7M55em7eHssxsbZ2nBZn8FHxMPJ4edznnyx&#10;ivlydV1cZwJnJNWut/zp/OH464sdnwdb/ta0ObCk3l9m7/c6P44440nHL7c1qHEOcf0kbBzV2Hm+&#10;asYrVz1Y/HBsPtJ14Oez1/a4Xvhxnfxw1YLvrF+krx9yGrhxltNLEb/ngZh7vbqutd7M68F816VM&#10;cbaYOc4Gv/Xql4i3F3HR1YCp5/x6VXt7wrNDDuE7BU+1FrPYuM5cfrnp9stvOdQ0J9YXX/XKW388&#10;YnLD8seVTRsk364zfvH8OOwvKT+d7wo+Purf+XGfy/VbHfvsfvebHX/30m93YJ2PzgBsvcW3Gr44&#10;22iP+ItbQ2dRPH97gfP2BQeJZFIhtkQ3g0bZkcNU+CxSDF+HcxuojjwCL95G58sPXw02f7K1yitG&#10;h69mOoyaavOrUU/i/DtXC84oh67PbLlhsuMv36FQG39/BOQlkg+mNbLjoPPn2znfSn3hUMOB0KMv&#10;Ij9le9uGEe+wiDf46pE+a8nTv5gca/IC40XGf+LfXyj+4eNfSy1OzAuNv7Rm9AWIW37SXK/6MJxD&#10;XGrFCWeuB8Lmaz1dPz4iL51PLj8tr58eqwEfD60G3Modb/yLW7ucfOHT/GHymWfTO4+Hr7z2qpic&#10;RpjqxLX81egL0bpxulaeCeZitJd0D77y+WC2XrHV6uJM2MXzmYcr1rXo2vOrSWCNMO0DTPnibBgj&#10;Wz5OPlI/m8tfXE0Yc5xy48pXP8XtH4w5MWfHRRfHVw/4nM/WUy1aPp58OLLl4ZNH4udPxOLZejgT&#10;HF1TX2DxqF0NPvlpucWyxeXUk3kSv5z8uPTmrPHpiZYvBusZZ2/g+MQIvba6KxsXO+Owp7+ceOPb&#10;3DB8vvS95HgB0B+pfzZsueXx85mf2PYzrHgYPgJDwlyT1498W/PMN19pLtdeVweH6+Kfmnvu++18&#10;/2mRXux6RuCD79q2vu2HTy16xby9iydca4V5f1onO7J0zdNI6HNRpYvVcIXT+MSXpzlN0urU6PrD&#10;ry+73DS/mrgScweeNkh2/nzx1Ic5bDr7Inl88Lc/+eh46DD1hGP5+6dyPUjKXR62vNWLuwJPPtR1&#10;wNz8Xmy8NJj3l0PFja4he7nVzbcHjC/BB+c3Mm7mn/70p9cXHh68aQff3473Gx57rxc81bAH4fkM&#10;uTDh8tWjnx7weDBujrh5kp0uXzwf3bVZfxzltFfNN47j9G/8Ge/2IP/kuONdTHb7V81nGh7n3XCd&#10;4xM3715Ju+b2vfVk+yHIOXMte1mEwRdn2jU991s9NfirDQ/Ln72csNtzMTnORXXwyb+rKV9czFAr&#10;X3l8cecz37zWVg2x4t3j6yt/NZvUS/v/4n3ZSxzEDw14vXDAw5bXXsGyG9aRL87m9U/jwV2tzV8O&#10;fjhnwJDXeYhnc+NTm13tnbPxyHP9knrqfjdPquGHJ99XW0eMpLPDpPnPfvhIfvquN5jt17Uw9w8s&#10;7E97Jn/XFDd/NeJK49ne+QkfXnrzlycczb+aHfcdf3E60XtYWn33Otv3ivufeMEx/HUEP9i6JvaE&#10;6EOefYmv/uvxAs5HNcN17fnz3b7gAAA3cGpYUgfVg4vdhRGroEZXxODwbfPbCLsLw44rDD48SfHm&#10;eMXVEKuvzYe988cbp3m2nLMvNQhMuOy0+PIsbvcAF5wLXR9u1vLpcosXa16cn/DzFU8XM1dXHdfV&#10;QeulxzXl84Ck20989kFu++EwksWEg7EmBxmng749yXPY/UcExf32ppcsefJJ+8O2b+Z0/OZkufUI&#10;g+fsDVbcSOQ25BWjq8eGIcWrGab+wtKLrd4zvfzZd9h6jHsx8uqLv/mJMb/LX1y2eg0+nObtr3PE&#10;5wy5LmJpZ8sDruu5veHir0ea7DXlM1fDeds9PfuHhePHS8dV/3T1zny1xfg3Jqc5PjbcSnPxOOwP&#10;0Qu7PJgGbPzlxVVMvH3CVzw+PnwrroU8Q6wa7Y/cfLS91SMNXw2c4eSQ6sKwW1t5fGy19O0M+G1e&#10;efgIHUf1aEOseLH203OJD3c8l/H44IfzTFFfH+qr3YCtF3r7gSd4ss3hVpqfupzlzSef3T/S0b8e&#10;W+uut55a+2p2cZxq5VsOvvo78+UlYmHpuDd37c1jl5/uusgxev77IyzvDf5agh98Db/ld318T/Qn&#10;QtVq39Lxp9WGNafhmvOR2xecQBYaObBG+3N1811IhG2OeFJDG1s7HK12ctrVSOsNT/Py6M0948XS&#10;8Hiaw7PT4mR7Ft+5ePlusPrKJ47v7IU/CSvfg8b+nj2EzX/HtzGcYdjVcKjwe6lwk3mhIa4v27WG&#10;IbtOex5/a1x+vauBG7a/f+G/fYPbgxdeLttPM+r//Oc/v3rxGywPgM4dXU15DQ85PfqJ9VxjOXrf&#10;a6En2Ljbi+1fX2HWz64OXa4aO1+/WBzs5PTtvPp41n9XozidvXnliOEl4bKb0/D2K3z7aN9WcMXn&#10;jMC7FvL55cnxK3jXyfV0jdni8AaM0TzdNRPDlT9sPj2pScLQfOkr+PhQl7/c8sRbS9jNbT2LZ+uR&#10;VDebrlY5dLb67u3y6GTziouxxdLtg9iup2snbpBq23/Cn08uG3dSjCZiBiyO/Hrha5hXX177Y63E&#10;l1d1YBvORFi4/LCtsx7SMKTeyzHHZWytnmd8+i2GQ6681fFXgyblirPLeYm+fO7+rJ9trXrxzPID&#10;nXl4cXY1zKuj32rBbA5/w36FjU8se/Vpm8dTbOu0Z8sPl8CWf2LErCvx1y/8BWA/+PhjLPvhr0h4&#10;4XHt4J2bni3lxVGd/HS9pmEvngUtkH1HJJHfBbIQJHxGN9VywoTLv7w1RGeLZ28OW6zmy6H5iVpJ&#10;frobWy7hu5P88aVhy2Wvv7lcF0hseU4sfAIXb/vn4uKp512TvOVm3/HXQ3pz8KnpZcKXkDputl5u&#10;qgHjoUbLj6N+8cR19uELz0PNC463c7UMhznB4xD711RetBx8v06W1z7CZtOJujvf/uoFxkuUOZss&#10;Lq78ze1ZI/zJUQ7ccsfxlsZF5Cb52tv8MMXCn/Ow6fYLTk4c6XCnXv6wrQ2Wz9Bj2nU2zJ0htvPL&#10;dk1dS/POdhx4d/Cb46ZbI50dpr5b3xmHw9NehlveOGDvZP1sozrLvZzs8srBXd7a+ba3rZE/vvA4&#10;8lWDdp/aa2Lvexlx/p/J5scfdzmtz5q3p/Drq5baeHb/O5N45Wy+GqT7uTiNoz7N2+PFZMOtbW4v&#10;4u8MqgWXlGfOTrLDVjuceJgzpxgt3554/vlj+15w9BNuOeOSV032YjcGjz+s+cbZ5dOn8NnnzVdr&#10;r7mcfNlxNhcn+fHF0Q/LrvHW89cT/D0d++Jlx2/02f76gh+MYHuuxFu9dHWrTVfn9jc4AAnSFV+C&#10;Cmrcg0t8MRZlLr4STjPbEPwzgYu7nHjyN483XJzi8ZRTb8W6sHDF5C8X/96k5+Fc/OZtfzA7z3Y4&#10;jeb21cOqLw7+5czO357Hv73EmU+uIQe/dajlmvK3RlofYbtOtF7Fw+Jo38K1Xw6qlxwvxPKIGF55&#10;arjh/SbHGz0MDhgaRh3rqAa7+nH2cIXHHb96sLis0VqrL0bwETls2L6o9ZfEK7455qTc1Wx5K583&#10;D1u9rVXsma5e+1dv8Fu3vYznXBOsvSzPHHe9lG//ex7EZb/7SVWeZwZ+fAabn74bYjjUaD24q11P&#10;+cKcXK61WPV2Dbhbg3ic1Ujnh9HT8rFxdOaqv3Uu4uMjrrhpXPKy6Z2r4yz6IaB+6Z4RvkCs1/XQ&#10;D78vCBy7l2tXo30wJ/L101pbd+td/ZLxvn/Y7vXunfqF1Y+RDz7RB/+uu5z85fPXR/k0Dpxqi1eL&#10;5seTvzy+9kAsCbc+sXqQwz59OxeXXz+eh66Tl507HB98e3GB5qNeFqN/ola2efazdcPcrZuflId3&#10;cXgbrd9cT3S+cmgx/mLOKZ/nthzPfv/le9p3Qf9AxXdH1xO2GvTJqef4q/X+6S16CFCNIyMeZi6O&#10;wm6EisJ2Y1iQeTnbDL6VmlxfG4Mjscjm8Yrx5U/zx1H/8glMPYQpL97tid0cTk75cVXDIY4rfRWd&#10;j/haD74eUvINsXx45KzEfcbqE/bMaa5XNVt7flxitIdoB7C1wYudNfUaJi66/fZF5+/a+JJzgP1/&#10;rsTrAx9sD+N6SMNW01lz/vga7QsMofXqIeJByw6L07720wR/OWHiMWc3v4CPj90HPpz2auvwx8cm&#10;Zy2+uIvxJeWH4V97c/jbL30Q9+IpcmDTz/jkxbd1srvPaedVzdbffrimfP5oEs4Qc/3UPYcYzEq9&#10;8rmeMIS/eq3FnOBwPZwVdn458surHznVaX350tWAI3j4GuHqK1y6OLy6dH2IsVubOQlTrfWdeFg4&#10;6941w3V9YAzXJVvcPJ8aeq7vcDQsHYbmC6s2m4/dfQpn3vrUyq4WXn27N7suMIYYLS+uaooZahrW&#10;2nPTfHOzcVUXX/kX+euH3MVULx0WF0mLZ/MvXh1n0gsO/67TXE2+8urzcrx+LF9+vAapbzZssfjz&#10;iRP7VS6tZnVxGfz19ZL1fs/Kwdv1iUOMn7CNtcutBqz98Vtf/3Ne3we+N/yxlRce/2FY3yE9B/Se&#10;xL3zfO9Rr9FtigswsGaIReRvQ/JdgMeHOB/BGS9dLrs8Nn66Dc13kbx+yOUn7Lek3sJsXT5xNY2w&#10;2eLqVMsFZLtxi5VzOR4f5kZSrvnZdzhazIWrP3h7oJfqxpWGJc2z81/Bx4f5YpYTRh1rqp5DBi/P&#10;i46+9CDuUInVcz6c5VRfrDXKM/zTQYfUb2zkkPLUYaspNz+ObH00L9c8H5w6u2a+8uM1vxP+7Quv&#10;ftRtXfLih9/axZZ7a2XLiSNs/GHi0k/YdDlp/q7B+pbrmT9M9VsPPqM9gOss+sIiYsS1y9dZ6mys&#10;f7/A1OuLD09c9VO9+opHvXqDyaa7vnLio81haZhicRW3vmQx7PaCrrc4i20/5eNegWnwF8dB0jA4&#10;xOOvD3PrIHAwuz/F+OUY7msSR7zprm17qIZYfZS3Wlze9lw/7SU84TcSufGrqf80f9IZiVes3mDk&#10;mOdTj8968/MZ1V/+07cx/OYw4fiS/LjPvMWINfxxfXn2qBfBfFtHjjXwqUGyw4Xx3LNuUj9haAOW&#10;lIM7yRcmHM71xcnHrr+tIWZt+hA3z453c4t3Le1R6/EbHeJ7wx9dxd33lPMR1wV8fJjDGZ95wQmU&#10;XrDf3CD0FmoBbAKTZKfXn49WvA1eP5u/i5SOh+5C4ogrPniSZi+/OYE3CGyY7ObpLnQ1+eMoJ42z&#10;tcW/Mbni3bxiuMpxcb0EuLjVw0N2Xm98Sb47bLgwtJ+w1fGbFWKd+nF92bQhtzXIq9d6FzfiFmfL&#10;9Sbub9Cr5bcq5vwdTnnmviiJudo42NW4go+Pang4OOhbV8xcbg85Phwku/5hk2I0SeuF1E+5fPJd&#10;r6Qc82d2NdPl3mmY5XmWkz981yr/2U/z4tVor/PTRvH21d4Teyyn6+W3Y54TclxPewNrOGeuM6k/&#10;vIY5qS4bZ3N5YboOMOzGztnLvWsQOyVOOerScuIuHo84X+ugDfEw1Qhrzm4Up6vFLk43j796YfQQ&#10;LrsvA3NrcQ3ca/ZQnbjkmVfDHD4cf2vZayEftwFLdw+ojafacctPqhl3/ZjLa4358eWDUdN5wsmf&#10;hqteOGfQX2hNwoSj1cy/mm2okcDiNoh4dvMzrx7tked698Puc7zVw8n+UIHvWrQffGrHneY3SHrr&#10;yOffdWxOWHztTXhaH3LFCR9pPfHyx1G+GE57RDu3vjP6r937y8h+o+M5I5ZsH61T7P2TOeSN1rAH&#10;mUIKe8NKatq8xhVrUfw1vz5+ki+exVqAZovBZy+ObbTIMGmxhK/cfOXmhykXpvkeoN3E8uOj+Ui5&#10;HZry+B349spa5bTX7Diy62n91biKvX6EL9a8vPX7DYWfrNXVgz73paE9petVH7jkZFe/Huli/hKx&#10;/9Cf4QyReqHx2hf7Ia4ffod4628Ojq0hVr3417d214Ivf7mtkX9riL8lxdP1Hc9buRsLH09zmOyN&#10;ZRc3b6yPfUp8/HLu5vm7D9sf194+8rPldrZhxJwt+Wy6cwbb/sQrbqzEV0yeYS5WLi5DH6R+qssn&#10;R+4prYEmeOqjGvVBi8cb5+nDU6/l1Hd+OfHCk/iyL+frB6x4/dWjtYrR7p+t5z7WazVRiRv1Ew8d&#10;tv0rr7qeD2JErTjM+y1e/fGx02oSOe0fmx9vMT6i5jnyw5SrH99JYWHiUH/XsnXhSNiX2Uvd9eOF&#10;oVu7eT6aX5y05jjK8485fG/6o5f2IgxN4mV3LeITI9vP5Xj1sWG6tq21+cZg63dtPvXoRvHqm2fD&#10;sq0/W/xOysHLNtgrcYQxN4i/6uAfoPgh2fBHV/aSf38wxmvNXasPesFRoIY8pDy4Kq6ZLtg2zG6U&#10;T5NwdLz5m7ewsFfia24YuiG+fvnVr78waZjyNzdf+fUZXj6ptxNvvvXDbY4D2Fx/1do+iheLB+aU&#10;7aE4/PI115uaYmwPiF5e2Xrbnpp7EDlMXjzqqVp0o75xGw6jn1zw+DPW6u8aukZ4/aRfLQdYXvVo&#10;Ul1csJsvXv9yPehJOc6w+D6kz/zqyCvGJjh3rS/e9+ehXmHY9QJXD+ytYU7yhYvrJfryybfxjdmP&#10;pNw40+Jx5GuN9Zq2VtJa2HI8QHqww9pj/r5s4FxHc2fGb3Xg8bV/1YTVd72YJ7D59dC6i+88HB33&#10;xjenfRIvT638fNnl8RnlhN8a7Rvf9rCY8pdPjXLbC3HinBJ59RTmChwx1wJX/XV/xCMnnnqBr1/x&#10;etEDO5w81xQXP27X1bw6/GoTeLZ8OMJOs7fWztkGjvqVx+461AccaU9h8qnfWc1XvD2+kh8f4nEs&#10;X3sQrvrlt4bNYZcHpwcvOf0At3XKSxdr3dURT05fa9uaMPnlnfPlUqt6/O3F8sV18sCQ8s3D0CS+&#10;5nxsOacvvJhz1Q++rmW1/EmAvbSnBn57XB0cT19wFAxYAwrlR8QPY9SQeM2KnxL2xFQDPo64w5qz&#10;6RbZRsrj78YyF6tH85V44k7XMy43j5uZnRQ376bJFjNw1df2Clcd2ljuje+NW07Yuzy5ZHsyL1df&#10;8g2+HjpsX0R+tQzjLdnfYOe3hmriYvPlh4lXfGXzrMVfSufzk4xz5EtPPglLO7D+MrIXIb+OJHDG&#10;4spVH58aRgKrT7HNY1t75yTe+KrXunDkW+5sGid8Ofn48fLn2zqX8/Xjzs9n4DGsJZ5qFo8rHnES&#10;R/5wG8+3Gl7f5dHlpO1Nf0fJ9fUy6v8p1p7Jd038pPWb3/zmuqZiuNLLr37zbHMDV2c7X1j9GPnd&#10;s/gb/MV3jacd32rnpNonh+shrq8GTnVhV+ohDjpbTP7nSevXD5FnNNdLvPbA4HMN9OSeg+2Zxg8f&#10;Rrze+Ymavbyatw48O+ojbDh86pgTOWG3vpia9lTNcOWVSxP+xovn5VOe9RB87as+rHv5wtD5qyt3&#10;fTCkfaFhm4dt/oJ+j1ffD3mGZ9uJi5sfFp+xOPVIPbKry1cePymXvzg/W6yBY33litfHclcTjtjj&#10;zlT7/RJ5+YzDrFrFzXGvVDdfOfz9Vt8e+jud9tOLjr+E7Ox5BsGxyftvhNhGIyYSiC8fPovwRtWN&#10;U1yMbbNW8ueDadP54GE2z5zAxl8ef5x02PTm6bX8sOZhi8kh/Hx66YGBI3yYdPlx8+fbNfIn1WhO&#10;y2k/1XMh+bYuXLnrX9zp35xsWk77LqcXDteV34CxB/qxln0A8nsY1Sfs2Ue58vwWB7a/x1WeOok+&#10;fEF6yfLC9Z3vfOddH+rjS9QicvRBG/mL5au/K+nx0Rqt7RRY9Z5JNdJqJKevefHVxTZfvJ7pbP6u&#10;ibxyloPdPB1HvHSx8HGJJfnsA5y952O3N/bOA8XcNSAeLPx67YzAmLuu/v5edek45bLPedj6qD5N&#10;il+Tx0dnDo+apGuMgz8ttvXMCV8aBzxpXezqwoYX3/n2KKe6YcoTUyf8xtn8YeuFllN/5fQlXoyf&#10;ncblOdPA49qFqUc+WGvKtz2IqyUOJ5/Ua/3QMLAk/zV5fOCuDp9nBS78nbmwcARHdWDZ8RRvPWp7&#10;+a7+RTAfuMoZ9zsT91l35++AhxGGroYv430BLCVsc2vRv0GKx0U3cLcHYfmqiSt/PPYkH72YtcXi&#10;Kjefa7NSP/nM658vXnxi8cIUK5duTfGW4zo6G36w0oPvE/n4PGd8rzhD9hn2zRecLSihhhF7a/Il&#10;pHANKtLC2QnMipgcfpxhW0TzMOVWvwWFK766mmGary5WXvO0tcCXU936SIuXs3i+/NU44+2XuJjD&#10;Z6+bnxz1AJvAmJ/YxZxYvRu7Ri+wDkdccnDC0V0PB6w5ncDJra5YWOfFb4a8eTt4MK0Frhzr91se&#10;L1q9bOEPX63qqknSbLE4s8MXX3w+uj7S5W8sezn5rGdFPJ71v2Wf+OrTy7/+ctp//OKrw5x+GDGj&#10;fBhz2vWgja5l1805XdtvAp0fo+vnodM1dQZ8scZ/NfhaH0Z9sRV9qGHA7JzPvFFePcUnLtcg1W9u&#10;XQks2Vx4885tPfLVk5zuJTYJx8Zrvj741oCLhDEvB848fn55DbGG/HIvwseHHtuTrVHt4tWA6QWI&#10;z/6o2YhDzBmQb29amz7Z8DBGUh9irUvMXEytPWebGwcNS8Sri4OYxyPuS8+zLf7wsPHXV7E0TL3B&#10;hs+/OD5xeH66IdYfo7g3+BNYefaDmC/vOT8x4q5B/ri3Nkx7BleMP3vXF0e1dy5fvRO/GHZ7Cs+W&#10;47oQvPLD0Nn1evYmniym74n9/nJ+zZ++4ERQozbfIaYRehvVcBdFcQ3LqzHNtGgxIkbkZcMY5bHh&#10;1y8nTHlp/jYHLn854kk1FhNuMdl0OdsPX2P5z7z2ZXuMr/2SYy8NeL/S9190/MUvfnHtw+5z+xIH&#10;naix8zD1l16M6+Bt2Muqum5Ch6M57n7bUh059XruO+582er60vOTlC9Bb91eduA6B63fA9M5I/pi&#10;8+GKb/eALZfO3zpx97DEJz/NFoOVXw4dDjb/lfj6AQ+jHn2H4csfn3k2qrXD8mfT9oiELcaXTRdP&#10;8+mP4DC3HyQMOw521y2+OMI4E70AOyPw9aeWmBcav6mxt86SveqB7rdzfpMnt2tVXTWq3772AsUv&#10;viOfOmyczpW19RO7eh5yePQl1oDvXOsPTzgvYnB6J2x7p85K+5Juf+stPx1f1yQe/nB85qQcc0Oe&#10;fvStjvuiOvB8cHzWf5ePQ5y2XtIes3HIK5cm9VBuvfDjKQdWf/YchtBGHNZg5JMbLy7D2orLS9j8&#10;1YvzrLP4MJu38Wxxohf70HxriTdnk+3vxfNZX7WdN/dEz0FcCbvafNWhq7FrKY+WR2DtfxKH+nGE&#10;kxN3sXjMs8s1r374uNL8OMNWX1ysfVg/35lfHbhi5eSTp47zAu+aOXd7j8C8342L6p8/KlQTNc7f&#10;W5OC4mHSMDUjzxALX6yK4gnc1gqLMzlt8/WdODE8Rrh0fjls9YuVJ1b/bAKbhhM38tHN2XGyXZhu&#10;JH52cQ8dB5X2pcJf31sTz87h4shfbvlySHEHgniZcEA83H1Recj0BaA3+Hrseuqxeu1NvPwdNvyw&#10;5uHpeOTmh3G2fFn5bQ/bPuDdvcTJF4c883ho/W/NzlTaeuLeXNznevhOqdbpN8e3cs5PzFtcJzZe&#10;OY0wzdOto5yzj53LMT9zmns4V4fP8FJsP51ne+n8+DtUXmRcQxhnSwy//+dY5wiXFw8PfBzOnTOI&#10;y9+/kuO3eV1bGP3JN9wb9QHTea2XenX2nCWihnp6ka+el27rwA2nX2K9hlpiBmmf8pkbyWmH23WH&#10;Edv8/HR52fHTYmlx3PtiYA0w9qy9vRJeP+wbvL0hOAx++PWd6997uRi8H3q3FzziRvxwXU8+GH26&#10;ZuatufXBk/xw7Pi6/vVc/+LEXI61JsXS+enTt/PtqR7yqUGay2s4W55j/nmzuJ6ce1Lf5aWv4OMj&#10;juanhjdcExpf+wtrfq6/HNzspL3kEyNpsbC0a5pvewyfD7Y8OaS53sLnNxc//VfifMQRtpcbc7y0&#10;fXjzBQefQhbiweCBY7Oa70vO1P6n5vjhicKk5q7JfOSnd4Frgzdvg/nOzQsXVzn8ZOfsemMXiz+O&#10;l8x/zi0mh908bHM6gcW9upg95fewttfLGZc4iXPnYeJLw9zF+mJQl8RpP3fAOUT6slftF/yOOKqF&#10;gw3vJizX2vamlBeG328B/ATu7+G0Pjn62GttHicO+2pO8veFBVuv4p1l/I34zeW3Dvg9D+Yr4Wgi&#10;P7sY/9owb0n59QZbTj495ourPPPiMPzm1kG2l83JHz5+93/X0xd/+4nPcDaco/ZQrU8++eT6Z52f&#10;fvrppe35irmXGLzq+CJS118gNMeBz5kwPIf46q3ftuD04gIDrz/9wrceeXqE8QUjpr6aXmyswRlX&#10;Vz9wXtJ69qlR3Thh28/iYtnihM5frHVcgFdMsXzNYXHEFxct1v6J66cXHL2bG9Zq/fVSrhrySWux&#10;J3C4SXpz4uMrrz7F1HYt9LJ+ZwS/XsRhq48rwdl6+Kohl9QL3ZpcP7Xw0mKdCXXKg38m5YlvfZxJ&#10;fcbT+uoRDsZcXbm9yFu388bnjNZvOXHTYu2DuSGv9YqfIx46KUdePYvF3f4Xr4fWw68OOTGX8/ER&#10;l7l8OLo1xFl+8XQ58vmS8tLhi6sr1hrYhrpvvuAg2oHQ4fTF4220C8dfQ22IAtuIOal4+Ms5H7tJ&#10;YZaLXY23Nlzu5ithHteUvMzqphcfNr7mYZoXV2MlP1/8fHfDTWBfPfQdfvuNr75XV6O4ebXosPz2&#10;Kt/i1NCTG8CXghvPQfFQgNcLu77j6obpGvATNatljgNWnWr94vFHb/6yKd7tHZ4PTtxLjt8G+BLL&#10;r49y8OpVjYaHaQ9WfeDiK65G+2Jt/PGJhUuLJdl3MT7SPoWlw9P546RPTLGwcS9WzNrvMOGLlXde&#10;K/6wbLLzXYu9NjdcC1x8iX0m9t5vX37wgx9ce+9h/utf//qa43a+YPpy02N+MddKDWJ96vgJ2Bnw&#10;GwJ5tBcUfrZ+DFx6YovLbc2++PToy1ENYm7Aq8XvfvObHf9hyv+i7O52JDuKLgzPJYCQsEEYZAEC&#10;DCccGAlxzs1zwo8QIIQAIxlkxD189ezu17Oc3+75CSkrMiJWrIjMnbVrd03PjPH73//+6ueDDz64&#10;uNTYsfuVH7f5nc4XNlw82Vfy8wtfe33i4gEVM5xro33MR7dX5nJh7BHbIL2n4s5Pw/ITe+kalC+P&#10;sDsvsGqqY44jHzy/wR/mInm8WEOccgzcxJzUm3qGflzH9qscZ6511cPm50tXL/6r2OMlvs3lU69c&#10;ujx+3xDe7YEYP92wB3Hrt/1uj9SKv15whOMzwl9kjxe+lfqLq9i5v/lX41Kz3Gpl17c1wfKf9fPj&#10;VbP+cRns8u5yYfjpJHx90G98wJGIRLFuDt0g3DCQW0SCkMjZpvKfGobv9McXRxjaQS2PboFtSPVX&#10;x7d6c+OrDpw5fxufj/8UuGQ5+LLLO+34HYrqwViXPT9FbOtVIy1WLb44i9NqVpf2weInVTeUri//&#10;1jIvri92A6f+nYXy+Eh+czcf/bgB+cea+pq2OmLeOH4/xweNM9b/X+W6E/z6gG3UB61/HPYPtn6y&#10;y2HD083Ftper4LycuRP6coqLwBJ8yem7s+E3Z9dQTJ652HLwFUurHaY+1oeDxJ3ma196j+NxHTYH&#10;jt+eG+Ie0j0QfPLJJ9fZ8u2NWA81+NjOhrPgerrWbNedtDZnzeiBpjOGi+Dh00M5u17cRKxzy4ax&#10;Vvl0597DjQ8k3yD5P3H0/tlnn109dl7lqqnfeKpR7faRbr/CVP9O88k5Y64FbvsrrnbrDX8lPb/w&#10;rb+189Uj3XktVxx3/PLC10Pryd9e2Ov49YnDdSVyN88c9hywfPBGcXhDLT0R/ImYfhrx3/UME29r&#10;YK/IT3YenubHn/AZy83Wr/PlbOnf2TX46tP9EK7zCie3PaiH6qkhzg/rHIfXz/bQew02fhhc8eFo&#10;D+opG5ZUszldf2obpF7N85knfMsFH27niym3nhafr9zyYN76gIO4hLTD62IRJBXLvgLPLxUvFzYf&#10;iKbYu9kbh6mGi2CUAxeWDtccZ72lq5kuf+uYEznF00+Rp9eXOL3xOjjxbF6++HFbk0F2nWHpux74&#10;6uNO5ztz+dVzA+rmbt518EaA8ebwxqP59AZTXIzPmuH5+bpG7YOYf6vg73//+/XNjA8Q/8JxWHHD&#10;Q5A/lvLQped0de2DGvrhU6d+2AaJ7zIeL+0Tv3l7rW8DH2mf4mGfuWvHF+4uT+xO7vztWzXK2zp8&#10;bNj8+cprffx8xl4L/lOWSwxHOe2xG7P3P1l8vVg/f9fVNf/+97//5X5fiY8X/SRdA9d1/eZ4cSXs&#10;9lhe6+o8sPn1W39yDBiaFE+r7Z4mhw+PuQd/DzhqyhdrjeLVSOOWe0o5G9eLvOqJ7bwe+OHg66NY&#10;Wp738ebLa4/iyG4vtge57U/12HHyySftdzl9YMdfPiyOrVPPYsSaiP6JXMM543Nt2EQuUYe/M9Nc&#10;DKYa9ZOfJidfNZ+iT693mOrvnpRTjL37Zq+crc8///zLB3jr6uGvs9E+yVcbnzrEPH4x+ez2zrxr&#10;2p7wtYb233uJH69Y+dWgy4Gzf2yDvVJv7QUsodv36sax3PokxS7j8VIdOvxyw+FdicN65LWX7/yA&#10;4yctF0SyjdQczTa6SC2Mj9RgtsKwbQpMHHd4PrI8ctvcp+jrTarOxuVWE/6st3Yb1DriLy+7fmj5&#10;1kWrm+/EisdTfrVpPjwOYfsZR3k0XPnrN0/Eq8d3N1fHNSQdfPNyvYncZNj1RRPrbK+KX4HHS2vK&#10;n+0nYHmG/x+mvcJpv9n68dO/n6L7WzDOHo76qk5abLnWL6c++JfHvOsMsxLu9PETunl9vZSzHOZ3&#10;te4wZ43WsXXLqzaMvQgjfs63fnnxrHZdYGG6/p3LzkF2OFjXUJwWJ/a5umGrxXb+6LN3PoO0DrZ5&#10;ZzZ/Ws3qbr4e3LfqWa0Erp7xOPv+mPSjjz66HsydXf7WXS5fdbfHeOHrn49dTnnZ5eOWQ5cPw2cN&#10;7sPWsT2ED2fv7Y98OOsh5h5G4O1D/Yh1jfjl44KHTczzw5SzGHG8JB4+A66abMK2nnL4WhvfXi85&#10;rUeO+g12nMvRvN7ZST7aIMuRP1/4+uMvbzk3Hsa3NP/617+uh5z2rT8S1Xu1q9lDjPzqw7T+eGl7&#10;5D5J5OOHw8u2j12vfM5H9/j2noZ3xnDSzkvXET8ffvn1EhZ31wymz4/WBEfkibcGPhj+Rj45sAYR&#10;b03seoYzilnbGx9wADVQE7QLQltkN5g2Z3EKy2+IkfRlPF40y7e5J6b4nY6nXtduLq86NoDdZsHU&#10;I20tYjRc0hwPaVP54xMrfuZlV4sdXr3m5fuaP+FTozXSK/nXZ17PzcPRRgfeQXA9jf7IoGuLg996&#10;HdYOOn97UO/xZoflT/yej/84zQcG3v4M3xsDp7rw3/zmN69vb/zk48x1TXpzqs0Xt5p8rm/rTZdb&#10;D7Q8eHntP3v3rPzV5gQuLI7mT9En/ubp+OGT+s+m+WDOGNvQb6JufOZh8rHr7dTLUW6+dHvjurS3&#10;1aCTuF3zavJtr+HLL/clLT9eexdvnPHT7W14nHyniLc3Yjjh2m/n0cO3M+c96Hd/fvKTn7z6x+P3&#10;xpxXv19U/7iqt7763Nr5qrM6DvjtL3658Gw9eL96Hxj8BvH+bJ/Y8tj2y/vatSHhq0XDisMvhxp9&#10;aMAYeoDtj5wv0ueXepbT+1ZfetD3WbtcfrXUJvVQbfHq8zmP8HxE3aR1wamtX7j8zeHjLVddvvju&#10;dDXLyZaXVAMfjv5VdudIrDq+oSZ89sjAY1if3Eb8G6teHPWyfcPzG/xrm7fX5YSjxe318sPVP7/r&#10;HI+eSXWsB09SLs3vGq1s7eL1RxvOkdjp12cP7+LX7z4t+d0c0CAILcbwxwsOT5slbq7xlTv79MUv&#10;nxTPz1cf1Tgx2bAr6zdfG255q89fnTD0inj9xUvHcdZhh3dR4RZbbjcB317UW3rxcenprLW+rdu8&#10;WvgcwOxunvx8jQ5WB4r/7Kl+ip0fdPwearzR//nPf143XLUT+TD2Rh1Yv0Dqpx6jf4obTrw11tPy&#10;mHuj4YJ36Al+g5Snh/ag2AWYl9bWvgjB5qeblxbX+ne9Jy6blnuXL1at6ocTS7bmchUvB6652B3W&#10;mp3JPjxhTn65+eATPufg5O3Gvbh42yO5ccKJd52yl7f8Yvroei2P6749suXqiR+Wz5q9H8Q86HhA&#10;EGNXozlbjnG3NnH+zTffPuJqjeKEDdfQU+9TOXhhWgefwQeHZ2N4xOrH3Puk90p16y8+HK4lwWF/&#10;+OTVmzk+uDu+K/n5BS+h60+/PqTqIW6cMGqWxzYWK7bfYogVp3GrQdhx0Qa+9qV4+WIk7GU8v/DB&#10;lRMunV///mi+ddW//YOxTvNqtK/8ZGNh+fS8nFtXDB9dPboaYdP5W6++ygvDZ2Rfk8dL/nrB5Vkh&#10;Lri4ui8Ug03W53qVI27dZ0/81U7jN3/jNzgSFbaJiQKejCRbSBu4De68PHh+wzzOsHwk27yc01+s&#10;Cw5X/m5OXBuXS+qDjqf5E+KpfnOxRrVOG1aMn6QvY2yY1l+MrwspzzcXi+Grbjp+eebZcdJh13f6&#10;YQz1Gl3bri/djatasNXGab5rgIMJ7wbz9a9//bpR4TPgnSmY+jD306Fve+Q75LA+ZGHgy6MTeQSm&#10;muzecDhIdWj8bjw9+ePbXJhk8+p58fLqp17KfVdd3tbSIyl2coUVX8zON6ee5YVJL87c3tkfPXTT&#10;KL84XT7c9iN367QWOTtv39QohjPe1eecrQbBY941L0YbalYLzrwctuva8GFpOLfy+scpzbf3+pWv&#10;BqkurrU3zi/HcDYXWw5ffdtL/bg3eE/EJZ/oCc9ytQ+t0VrM+QkeZ781tnac5dDkXLNvH/wg0g8Q&#10;cvC6hnqrllx2dfHEnV9u6683MVh698G8XurTmuWVW161q6kuvoZ88/WXU4/bmzkpTy5Jb7x5vbh2&#10;eve3Q4lvB/ULx28Q9zl+axIzzPG0vnI6BzRffVxEjxc5cTg/4g0Yc3FrTepDbPcArp7Cw5pn49g+&#10;qs1/YorRJK3u2uWl6zmMPGeNX39wfOZvfMCpUMSSLMgbLOFrE/nKSfPBkHx0vjRf8XxyzPNvXjF6&#10;pV7OPP5TYIwuaPFsMWsvl03qJzw/3+kXLwdH8bDZMA6uut0c2Fs77NY0568/dvUWv3MYsnldXzxu&#10;Wt4s9QOrJxgHhr8eq4urNVRfHmFXy9yDi5uiJ3u/wImXf3uAd2DV6aYOLw+uG2p7pI4csm9AWD3C&#10;qWF/ewPUM4x5H8Ts+uGXzya0kY+Oxxx/GDwJTLh4aL6VcO/jq7flL79YfeZvj4rnr5/82a5FvvYr&#10;W655vbc3fGGqH1/XA9fG4NmNOMs7tdp88HK7duHESe9ncYPUX1i2ubPf2fNB5Iz6Bkfc3+jzgI5P&#10;zeXqbHW+6gcGFrexc30443zOX+eHroZYvepNP/qCbx9x9G06ztZU7uJgDT6iX+vdevJaB6w1hJfD&#10;R3wOeD/Lb23muxa944KVFy4+tfjUaA1scTp8/eWjSTg1lwvfDjgcSdj4+PeasXfdXQOaxIWHFMdn&#10;vfHD4eF3D4MTo11HXxZYtxi//fTNtX3cH/Bcd2sUI/j8UyLy48t/AebF75K1F/II/nrJVwo/X9rc&#10;aB1w1lie+iQ8TVp71+hyPl4WZ76juvnkNKfJYtj6UqvPLfXCvvEBRzJpIZIkd4AtrBjd/GyoYuk4&#10;y5e3MfE2s80LUx0aJtl8sfKKrxYny9WcPy769K8vXOuQS/I3z77DibVWtVpT/dvveM5e2BszX98V&#10;fLyocfrZauB3OPqzYPV7I/YgUU9w8vYAqSGuBj56Rz3IgzO8oXG56dGk/sxh3AzxiON1eM3j5pPD&#10;JuY79B5W3FzfvQn4ks3ji5dWp/UtLkz1cev53AN8fCtyV0672Nbjq9bG1x8+30u81rPY+HZPW7OY&#10;ub3fD7LiNL9410rOWVvv+dqPXQ9fN8146ie8WvaZrv9itFg1lhue5AvDF49Ya6jGPkjw7YeoPHg6&#10;3vLZahp9qKulR2tsfXx489EEbkc9intv+iZAXD+ks34Zjxf15Tjrcvxg4D2nFuEzN/j1qSeaj25N&#10;5xwv4W8ut7Nf32J9TlwJj5fw7Orx6YfGkR+mHszLpavBr182rHo0nnLpBjyBJ/zlsp1jop/6qNbi&#10;9FAt9WFJ+9f1aS/lymFXk62ehxj5Hly6ju25h53EdVIzjBr+MobfVSTWbMDov2uvNpuopS5+Pr2w&#10;GzC7XvZi1oYj8cXBLydpni4nfGtlb8y8HLr4+pvjsIdw5gaxV299wKlIBSzAvA8Kmt0If1V4vLDb&#10;DPN4wsPlX+zGYdjihN4Rv9jmmbeByx1Pa4FbaYPoDkdcJ/+ZG0/9bZwv+06r503g4OuNDVe/uOOo&#10;92JpGDnxs/GUt/Fw3hh+sdIDx8cff3wdFgfGAfHG8mbSlzkxVx9nI7ta+bduc9xwHqrkEbF0c/X8&#10;9OyMubG3F8XhvaGJnloz3f5USz3r5DfYcHTY+PHxbR0+cSNZDj74csKmi6/eWPPNh+VPds4Hy1f/&#10;fGG2l9O/mGJ8jW4W9qt42pqNpHn12Hf98NevawZjKBaB1gAAQABJREFUdKONj44rX9fNNa6ePOPk&#10;dYZ9oPcewrHrUZPIK5cPhtab+sQDjjlOtfy07KdhAts+tm/rMyedTzzqsY3NxQ2fhjMny8nnvaDX&#10;sO2V9eKsd7n2rT3DU2xzxNk493q352Ktr33MFtNPPanRPloDvz7ro7ryYQm8/YATl8dHwtGJORzJ&#10;3x6dGhdJm5djTurNPnigoFuPOvZVP+6BeMRxuDd1xrqe6uNzz/LAYg5bTT6cnQFcrdfcuSXtA43D&#10;aA1w/Hqqn/ZSHb2L69eeGuZ+j9HcPVceHMHXfuMx2DS+9K4j3EUwL2FWq6Ufsv7sYnDiBH8iHiYf&#10;zReeLoe2Jj7X6K0POICKGy5MBRH52gwZgbtrhJ/UEF0z4YtViw5z5sdF6ykJz46neZo/vnzbA1/S&#10;huM9+cqB6XCUR8PvmjZmLha/uRp0fjHDG87hLl7/rSEdV3XiKS9/emvpn524nvg65L15vfng+PlI&#10;drl3ulr1jt+DkzdbHxxuFGrywe+6HFLnzIdLe90BpvVCk3Mf6qce2Obh2faoUY/89RAGN5G/wpZ/&#10;Sjh6ueCyT13Ocm1++OJvsuupvsvhl3dXq30Va09o+x6PWPE444IpLlZ/NA7acJ3jNRdjk64Nn9HN&#10;XZ5r3YePWs4NPJ/41o8fp1gfFOZiYcUJfzHx8p1V/j2bbBLOnK91mDfaGxgiBxdJhxVbHhicfM3b&#10;F3thbv3W1jWhWxu/e4h92n3EVy281a8f+fnScF1bmh+OeG+a2yv94IZREy77Aj9e4mwt6fquNziS&#10;HU/9sc3V6Ryoi6/1XgSPl2qym8u1N+4xevf/p/k9K9904DNI9dnug/ZeXmdDvN7g68eciJF6k0/U&#10;N/Dqub5adxjXhS+NR/3yq99DC7+HKRjc8vyASOS678LSHuKrDWeerp/iaf5q4mPTfJtTPTEipjeC&#10;i/ARmEbc8fLLix+eXa346WqIs9/6gINMEnLi4nR4IktfgHmpcC52Q07xnVdHjD/ZPL4zHjYdT/mn&#10;HS6ueqHDpovJaS5vObLF85fPbsAly8UXhrbHDqkblA94vrjLo08fXFzXZF7KK64/eAfaf73hzeDg&#10;0570/SQCw3ZgOlR+IvBGlyvOD0P0fddDteHkenPhUc8N5lzLrgvOG1GON63Rmw1ftVtX9dli2Tj1&#10;V8/i5gaBC5uWL559AeeldZWbHYT/zif+EudL/jMHb9hqrG3eqB84w5rsYfsDd3I4F+2NfHG4fLT7&#10;ARwt5izwm5cTL4yY0U3UtXXzNYrTzoUY8bsv5njC+jByjtjOT7+w6fqy9eGDit97KNEXbnFC4921&#10;thZxewRjn/qKn6/+W2drXj/fSlxh6fa0PQp/+uVWq57L0VvzcHxG2H1fqoFrR7546i272ltLjvXC&#10;tEfmetj85nFUtzy5G8PbOsIWF9uemvPDqEWX3/rh4hLjtyfOkOvasD5npoeX6sl33yHyDeKehFc+&#10;TqMenDPnk012H9RxTjt3uGEXdxmPF7UNNeOIE2ZrwuEk+mKXczkfL61DzLza+lXDe01ONVovjdP7&#10;o3l10rvH5qeoqV8xfYbhNwhtf4rFkS9ccbq9LxeW760POJIttAVl0zYEEVJkhD/dxorBiNVcmOx4&#10;29Tw8YUrjw5bLn32sXnl5oM3byxP3GL8SfadL556CCu3eXm0UR0YeWx7SrsxexN4wCFh49h9zXcB&#10;Hy/ZtNqkOW3go3uTmXdNXW99uAkQWDxpteHjDl+P/AaMQdhuHL7m9wDVh5UbSlxh4d18/LVy3Hh7&#10;48FUn7+bt7lRTzjI2tUpX8y8N8RTxlOOGL56Wp5wYg2+sMXlnL5iL+lyljdfOS9x5j91eXSxXU/8&#10;1hvG3Nk4z4D8cve+IC87nvWd58wvSTrbvj43p/0bSf/5z3+ubwX++9//Xv/Yo7OCt3OAs+uF07wP&#10;GA8+5h7Yv/Wtb736xS9+8erb3/729bsK+nat9Y7Tusyd+dZE97s3zp8zt4NPzdaiFzlGfppNzKvJ&#10;bk4bBDa/ub1rf/nbSzE9+4DhL69cOQ0+w3tMjj0qlj5r2d949SVnffLklE/jbsixXv2J6btRHgxR&#10;B3+ye5ZPLn8cNB6js8CnPlGTX5zfPD+MuJi6hvur+5HzQsO71s6gD/145Bly9F0NvnryR/zV4m8f&#10;ccQDK0bE1WCHt9Zi24/ee0hXu3XB4iY91PfwQYup0YNLWPhq+iEWv9p6ouXIb2/5naN42PWBxxw2&#10;XnVw8m/Nne/12H2BwU/Cx51fzY2bi/HjNeyfNbz1AScixSpIX8nPi0BWUfgaKocWN3bRbDH4/GwS&#10;XuO7AfxJ+Wy4coufevEbw9/mxUHDO9R6W6mnMNtT+eGLtSf1ANcQM1eLdsg6cPBG/e1eVONOV4dO&#10;mq8296a2RteUdsBbcwcRB1+5rac18Jvnp3sDy2Ub1shvfd40cuTGyyZwPkw8DMHpzQdPP13ZDzl4&#10;9MguVx298i+/eT81qVEsrnw0ia+1PXlfvxbnOfsPtZidF1/ujTcvnr155tXNby3ttVhx+c3L67yV&#10;S28dPGy4eHGYE3tcLRgxNh03O4H3EOOhxgOGD4UeaPwXHv5TTv/7uJ+K5cG7vnqor2qz1dmYubNF&#10;/ON8P/7xj696v/71r68HZedJjvPkHDhbPjj0og9nTNw5862R+sb694G7eHsQlubTD63nhjPZ3uhT&#10;PN0eti4xc6N8cxz2pRrqJObh3ZerlS9s+2htBA6nvbBGeALfnpq3HnF+H5By+Q1r11+9xQFvbH41&#10;YfQjVw0jvJg5gdnzEFY9Yr181tQ1iFMuXBw0XhpGDu6uNT+pRni++hE7pdhq66wP/s2LNx/bcAar&#10;bc/8+zn85vZ9efhINeU1D6d+82L4iPyNV7ee7Es51qJ+fcrjMxI+Ur/m9RSnWP2oz0/zVau8+mST&#10;bDknn1jXGfaNDzgVWiJJ2Q63xWsMcf42i2855LLh8qfFknhsWovmI9mbd8cZXqwhv83ZeVg+2C5o&#10;/afDweiNvUN+wl+tehYLj8OcNIcz+LtIxVbLKTc+PgJnNA93OZ7j5VTPmzqcG74D7BrywbQOvmLm&#10;9qC+8Ifn2z3LD2NdRrlqE3VwrsA5Y2r2S9CuTb3KwVN/rRsPHyyRL2bA+4DDjScuuDDmpHi89Il/&#10;Qr6+HtlpfWzOzrce/9rWtljzteupOmds90RsuctJx7U1w9Py45NTLdp+GuXCm9t718FPfT3Iumn7&#10;pob2QPGHP/zh1e9+97vrP7Xkr6brVQ0+10p9H2AeUnwI9x4Vr7c+pDxA+Y8yPaT4Wyb+b7Pvfve7&#10;X/7ipzXg8bBMPOjA6gsXbrqzaR368ZM+H9uAM6y3cdryOmth9GzPiDpsIpfIaf1seeoRWg984fji&#10;zo8/brr89ouWH8Zcjj8WJ+sv5wo8XuKC0bPrJdeczwNqIles9bANwq9f54OEwdE6wrPjcqaKyym2&#10;PfPHF4d49wKx/O2fOKHLD1esOF0P6wuHO+GDJfEWp/mIefnssLQz7V4o3rncOLwa5Ys13xrlVJ+d&#10;NA8TJ6ya/K15MSe/usW7xtUIK+59gS+MuZHAhOczNxLz8GriMcLRb3zAqUDkEUeKwOFAGobNr2Ab&#10;3GL5yfovx+OlGNvckLfY+uErHl7snF+Ox0ux5dp8uDDmi8ufDivfPvAXS8Mk7ZWYnMbmVc/enX54&#10;8fJpkq7OqV+K3/n53Nx9cHjAYfetjpuJg+ga8xvWpFc3i3orpo96Ni/eXrHlGd40asYJ0wHFn/BX&#10;s7kcojf1+Am9fOHVNWDVNZdbTjg2TPxw9ZLvSnq8ZMMnO+erH9gzdtaBaYiFj2PxuIubJ+XJScKl&#10;xczrP7344rTR3oWRw59s3/idGzflfjncA6p/nft///vf9T90/+lPf7r+88Evvvji4vFHSh46PMS4&#10;kdtzo/rtgXo+hOtZ3Ny5qUc1+hD8y1/+8urPf/7zq08//fT619fDdZ5bg2908Kijrt7NnRFchnh9&#10;9cdWbFJ/dAMeP4z5Su+p6hfLps+5Bwh9OL+tD28fPpvDD097r+nJmlu/vSJbA6Y9DM/GwY6f3vdd&#10;e4APf+uVQ2DDLM/GrUFuD0nl8Klfv+bqZ8vbByR12g+1W09ze4Ez0YOafPWDX51qwfKdIr7C3npi&#10;+RZnfleDX/7Jqy/74ZrL21xYoz3fmDW1T7hJ3HB39uW8eYm/nOVpfhfja293f+tTfHvc9cPjDlvP&#10;2eWy1aDlG67ptW9A7yIK1agPQwQOUgdmF3ny1djpZ5cXJjsNI8ZeX3OxcmGT9bVR5ZyY+FfDhKfj&#10;y7fxc35n89WHOb4GzuXlh3WoHGzzsDvHQ8TKP/UT4quvcdEOgzoEt5uFhxxvJrFuFluDX50OfTXj&#10;xVU8X/ly/Z6EP5JQy+ATp8u9Js88zh3RXwLv7OmTwJx91IM9LKaGPL3TBK91whHY8GLNr+ALL/oh&#10;2yM7vzlhx3en9XXmbN5d7CKeF7zt5fZ/V1sarPfziv3wIW6P8Omr6wArBx/cngNYPtfVQ4KHGv/B&#10;4D8e/wfP3/72t1ceaP76179ev2eDo9+Z8ccicnHKJWzCt+vg29jaevSP8cH735v14CFHH3tt2h+5&#10;pFh7ZO24PHBZHx623qzfuTPEiH7qic6Pr/7DqR2e3l5gs8OUxyZ61UNxvfkWKjscDYvT2dZ//Yix&#10;6yUcLea6l7cY9bPj5zM3rFtcf62Fxhs3e7Hy9RIfHI5EzAMobtcFDkf8yytHXI41d3/gh2/Nm1tO&#10;nPIT83oRVysJtzoOGP7Woi6pLk6xzok4W5zEmR2PGF9xfqNa4vHErVb48uPIz64WzAqMUdy8msVO&#10;HX/rXr7m5cQV/2pryIYna5urQTfio9/4DU6NpB0ySYp6o5sjtYF8Gmgz+cXZyTbAx95FFm8h8efP&#10;ToeLP80fdz5aHtmYeT46TnrxZ81wZw47KT+uctLh6mFtb043V3suvhca7uQo9y4GW43V5vGox/YT&#10;dz9Ji/mw6gONvYeJrS+55svXfrn+Z00/oVubGzMc/qQ96zzhtgfqdlPvTG29zh1tuEHTeBJ4PpzW&#10;lS2urqFOa6mX+s8Pb57sPN+pccSnh80xzxZbyc+HY+2db05zcaP++ctZrtYurj5b3F6QrgVfcX77&#10;SPhhDLn9MZSHCg+yv/3tb1/95je/uR50YH1r51sYfyXXBzOeatTzRfz8Iqe9q17raH2doXAe0v2R&#10;krjf7fFDmTrsauElfPLzt0baHjgr/kit3/+SE149+Q2c5ivsatHNYcRwqMWfNi8WHx9sa+Q39Kf3&#10;4nxso2tUn+WqA5ctt5r6Cr8YPhi5PfjiZ7f/ctn2n2xvuMSI+cbwkrjqpf7E6oUmMK4PjDxDP+5f&#10;PdjAllfO6uLVF0vE1m8/k/JoEo6tH6NroK/uR+ZnrnzYuE4+dry0WmHpYmpmyyGw+Z88X+21vsOG&#10;WV0t2MWfGHVI+ObVl7v9LV+85bLtVRxn/Ao8XrpHZcu3l86WnLc+4FRQky0AqeR+ukG+DciB7WJu&#10;8fjgm69uM+Isll2d5bybr29z8C1n8zDqm7fW8Hzm6y9HrRMntvHy64vms0dxlsNXbPew3uSuPy49&#10;yEvW3rk4G1+1+bwJ/TLbhx9+eH049FMsLKlmN0215MdNG/Uv7sbH3huRGxCfmBoOY9zbU3kecNTE&#10;7fDWM35+I36x/OHoerSOncOqE2/5cGKwRrK2+J3A7HrKX3zcd/l85RQPn84fbrU1qH8KjHzDeg37&#10;ln/z5Nv3eMXg+eUTPtcwjA8V19JDsv9Q1UPBH//4x2suR8wZ81Dj4caHIJ9RX/WMs76qBZNPbVIv&#10;xcT1qFdizlfvfNnm/NZQ3MOXH96sxf0N1nuCz0OSv5nVWRMzknpYW/0GLEw2zTZwstOw1ljc3Dgx&#10;atnHxdpP/XqI5Lc2vnLl8NePmuoQmt+eNId13eDqTwyfgZ8fjtDF2fiqRRM5Rn0spn7oRD+dNdyk&#10;XHO+aupp+cLT+cuhk43xLV5Mv3GVkxYnemrsvc1ZsofuVSev3HzxnbreTlz+dHvCbh/ScYZlFzt5&#10;w9LwBCZZjmIbj08/STnx0ZuzuOYnT7a43tkNPvVcJ+/fa7853yZLoClvFhcsshpN14RCNaGG+Ep4&#10;B7nDXhwHSZ9zdnxpPj110dhEvFqLjbs4rPz6ZxN2vvRT5PWbYHHF6OptjY3HTbcP4uzeDOHvahfb&#10;OnArxfjMxU8uvxjoDdlPPl3bfsIup4ce15+Ec5iqUw3xrr/8PkisE15u/44EH5tUS64PWZq4aTt7&#10;8fPLgydbPwy/s7U4+8oXBo85n3r42Dvw1Ed5fC8JzCn1efrv7HepsXlxv5QnvvsLx25fxNsHvOIN&#10;sf1w6VrnC+8BwPlxTQ3f4DgvHnj80VT/I7w6hutZ39U/97ie6frZPtWW24CL48zlN1xjffobXR62&#10;fePEb132wzeL5mKtA5c/TotbL637mjz3kX999Xbnw6dmg23g4aM7q3rg6/zi48PvWoiZt2553UPq&#10;AYbEW718V/A5vhj5uIhavU/k2yvae1PN+pWvF5qszt9accuvz7BX4vNLfHLg2I3tr3i62vpqb/Kl&#10;8eBYqbfznIdNbw5+dTwo94Bjz1sv7FmHD9epw20sX/pKes5fnHqGNawsBgfMnYQTa95+8JVXH2HE&#10;SLa4ebi72JXweFlMZ0hsOczD7bx68Hpzb7neKxxvE8mGREne9C66YdH8u4g2ojy6jTZPys0+9XK2&#10;yDY2nnORONsAmMXd8YeHw80uJ/xp56frp5rF6pfeN0jxONMnF96eQnE0+OUYfCR9GfPCv/yF8nWz&#10;c5j6cJKjRjcr+0Fg4Nnmu2/1E5aN4zpgjxtXPeOBMXx4uKmp6wPlG9/4xoWDNYheepBiu2kY6ndT&#10;tbfbD271+eu3/WndcnuYM69/deW3B/zs+i8/Pj3diXhY8fDpjd3ll/MuuMXib8SLoyHW3J4ZrsHu&#10;+a41f3uAs/e+fbO/+OIyd2Nxbj3UuLYeHjzceNjxt5n0AH/3oBoXDKlXWi9EbsIfls88Oy3Ph3ES&#10;hk//+jXgrMl+9OEk7hz1V8j90ar87YEtl9ZP56/e+fkIPsLeoWZDHtGLXKMPfjH96L09xwPLtu9i&#10;cdDy1cUPq1d6ZX1i9SzPnOAvhrc90I8fgtorGP3gNGDp8OXyxY2/fHGSNoclasUpvhhxHGrbL+td&#10;kcdP7zrkxFU/2XDVSMfJrq/42NbpPWI4R6S4HDWqo3Yc+t092jrm5cRRnMZRPH+4jYWp9+xdp/zi&#10;cemTLBe7GvRp4+ZvsO/q5bsInl/kqBXv2d/2E6Z6tNz28qunYKsc8xpJu3H5mtmb3sHrIpYGZ7TA&#10;9TfXCAmTzocz2QXnC/eS3eLDZdOtYzfPfHsKE758fPWWL+xdn7A2PGx8YcXD1KubVXXg5FeDf+f4&#10;4uRvnoZfDJvg9cbqpuDg1IdYDwEeMtwcxMqLu3pi5vLCwdR3sQ6nmuLddMQNkhaHdwP1Iekn7m4e&#10;aojBOH/lp9enJzijeNzZ6naN+MoxJ+nLeMPLiVMneWle/H30rqW85c9H15N4efaOP5/1kjjE7LE9&#10;2WvKX549dv0IDKzh7PpjHefHdU4v39bL34dSNWhSj83l1pOY/JXF8/sF5n4nBBavvvqGxgMOH84e&#10;eNjW4kHNeuDF+eNnm/OR7aP93Zh5GHHz1cshZuDXZ3XbX3bcOPor7/DyqsWuT9cL9sRUS/144yg/&#10;Dtfbdeqe0P2jXuGrUX96Ll8NmFN3H+CHbcAaejf48dJxiLcv/Hoh6XAwRvce/t2natH86uWDXeFf&#10;CWcdzotRLzQu/dDVbw14dh5vnO3j+ndeL2kxOWzamtsLvmqZN+Bg1jYn8Jt/OR8vWwOGTWC3Bl+8&#10;zcOySbVo/WZX9wn19Cre+6Y6IrB4DRixtz7gKCSBNjq8CFxMT6l+mS9MBWqQTbIvY162QW52i3op&#10;Z2uESUd9xwtTbn1Zh7lYHOFw5ccXLv/qePLFQctNb11YUhwmG58PBjc3w0/DJMxlPL/ko/HXZ7XS&#10;m2MOr0711TPvmroOrrE3JJy5XtzcvFHd3Aw4cbprV63tR77zI8eZkeNG0E/Q5aTlwsPKgfNgLUcf&#10;W2vXaF31J5/wWRucPHwJW2z5xGDlGctf3pv04uMJHx99Sr7yw4Zj65MOK7b4tfmtbSW7vsoNw64G&#10;HUd7xHZWXD8j2567xr6R8zAqVi0/CO29Qy2xuNmtR83qivPDtma8hOaDxQ1Ls0l458fvo1S/HHrP&#10;txps4nzg86Dmvbfn5QI8XsTrj16phzB0a6INnIb3F12/eHZtccuxhvDtLz+RT9qL+KypesW6LvD4&#10;uxZskr39P0W++m2OvlubnPLorlP911881XVuSPnmm6OGNfA1rKNazdsPOlxc9WIf1JOjn2pmV1ce&#10;YW/f5vnSxTv/7k/q8W9M7fala3bWq+auLQ45zV/S8lvTcsOvDUf4jHp78r5+LQ8nTHh+vvT6N6c5&#10;RnOjtReji7fujcXtGhE23Aof3nos9voun+fQEklNmO9iESoMB9MoDz4Js7b8Noo/m95Fbk6bkG91&#10;deWT+tFjdfia11N5YuWtPucX6PEiL656jyPueoiDXSwe+vTp2c2sC3ti4En1LuP55S6W7w6njgeI&#10;uLxZ4dXe/tn8fNZtWHdfjZfPt/X4uyb8PnSq6QOkeBi8CRxR2wenBzAfmPzwxuabb+14+IkYLuul&#10;SR8w6orDGtvHBXy8xF2ddPHVceWDJbShd5hu8q2/vLiz6c03L9acJvz6b01P3tf9Z4vbh/1gqD8Y&#10;fhgfMvbevsPDEDF9w3nwsa/2k+aD73e5+rAth27o18DVvrBJtczXJ3d7La5P377A+jd2fMPR3npA&#10;55eXluca6Nngh3Pe8Ji3P9Wop/qtF3Gx/PYKX8Pe7BCHlZ+ETcOLe5/ZQ5rUU7Xj4c/X/rRe16Pz&#10;Vp/qkDC0fHxiab3yy9eDvsR9qBc7a8MbcPGyCR+O6vLhDkcn+BNzdYwVvHz63XPqoVvO8mbDkvi3&#10;Jn9904YaMNkw5ei99Z9+dXbfxXEs7jIeL/UUL7ua9MbD4Go/zPPHWd/5YfDUQ5zbj1jx5Tm5yqm3&#10;cuCSuOh6KLZarHz+sLjqMZ/4iWXbZ/i3PuAgWEFsE73JzI0WYb7FyuM/JRxtaPxNF0d+PPBbS/21&#10;YeMtr43ZXoutNl/Bc0p98G/d+sh/5rFbq7zlESs/vxtI9VtPseUx51+Nj5TXurPjgfHGtj8+FOBg&#10;HJBGNzH+rpF8gy2nb1TM22vx5uokeODdgOB9oKjVDafeyqX7UHLu+vaA35CHk6TNi+vR2HXAqckP&#10;V161ab67m14YNQhcvnieIl99DZMWbb/N+eMKE192GH65p4SLj66GdSZwYfnXhmF3bYvRi2XbQz41&#10;DA+rHgj4XV+xvT64XYeuSetl42Mb7bv8fFsbTzXNN2bujDjPcr2P8IVRn6iXFiO+IfSvGvffFXQ2&#10;fQNEyjGPT43scx0wcZfL1k89sfUoXv5F+HiJG7a+Yf2Rm7weGMVh29flMrdX+WAIvDzvLTz54Mpx&#10;DfPDq4kL3ntYvmvdAw4tBgNPr/AZRI1smp1fj+XiNMLCtM7m5cXB1qtB6rN49eypOnDF0jCJ+WK2&#10;F/ly6rm+YczjMa/vrmUxdapbzfTWgilntXl1l+vkvMuvzmq4M1e89ZyxbH2Y18vZFw6+cOXR64cj&#10;+cPBkPQ57xo50675ez3gaFoSUdCcbxe9jTffJuRpogbl8hl8Bl+SHZ4/7JlXLH4aV4vGkS9+HHzl&#10;ssnWq59wYtU+scXKX772jnbQYWgCx1aDbg5b3Qv4/FL98uBJ+ymnWFrc/NRuYvx9MLlB4etBgu3A&#10;1Icb2l57Nfm6Sccfvv2rx3qwdnl+r8bcmx4mHJ7W0R8z+MDxS59+Kbn4NXm8yFMrXnWyzbupmFdD&#10;vOsSnlZ3MdVYLQ5L0vnKXXyYtFi4fO2VGF/x7HSx8tLiJFt+64ur3HD89qza1m7Ob5jLca3sobkP&#10;HDldNxg+mB5y/IN74q5v1xa3oScxOebyqoOfLyxd73IIrHk9yuEj8GJ84mr3MI2X33Cum+vD3E/6&#10;8j3geNjxH38SDzj81biczy986sTFzYY3zMvTS/50ay0/La9cPnjr8D7Dx5eIrc/cmqoXJ7+9xqsu&#10;TfhxLCdfGHMxfOrbO3ssx32i/asO3nrauVrVhNVL/dQb3q4fjFrEPK6N8xWLG2fXN58HXg9l6iyP&#10;Pq2T8Bv4Glfg+WXrhJOvFt7tqz2TKq/16c0eknrZuvFegOcXuCRstmsibg1nz2xC63Ml7Ev+xdZT&#10;OWl+slqMpOPPLnft+NuPYsvTHsQnxzws3dkRM97rAUeCIhGZK5DukFyrmwXWpDwc2aub11hN8+dr&#10;YXxJuDS/eX2ab4w/vvzs1rG+OHYTYcOIrxQTNydhw/HXA197Vk54OB/mpFicl/PZHz5csWrUY7l0&#10;OfnYhhuVN6qbFRHXXzfJ9sgh6mGmOrDm2e0Z2zy+a/J4wYvDB0o3x+2tHuNzYxLXYw9i1eAnrSMt&#10;Nx5xuGrIrS+YuKzNPFxcy4MrqXY2XW6+OLLLWX8+PZNs8zsff1KcXe3y6Ua49OJ3Lq43OiyObHM3&#10;aXtFh3FdfIj4BsR1Is6w4fq1h/bXmXIGDH46fpyEDStG4NTkj4sfhmyPG//ggw+u+nhhDVhccGzn&#10;Xp90H+LWYy0wRmutXjXiyN4a6hitga7+4lp7eJqvdaXViK9vV6yDwBfLrqe4+GHyy/X+q1596i0M&#10;bVi/uGFur7pfhKf7wDW3p/GoTdQS05OYHnDWF27+eNhi9VgtXHHAEHniYdsT58//Tt8Pc8sXh1xD&#10;rDlONuFbCSPfqIfFVids1wpGTutmV8c8ufMVixPm7A1mfebts7qJ3LXXX/6pYfjkdi3Y5qSe+cq9&#10;872ELWf15jeXH2Z9O3+vB5wls1k+nPzbFubF9oLxVax4h68Yu3y+NlteOem4NrZzCybh0+Wxdw67&#10;dnhr2D7CFWebw3SBw9BELO4nz+sctvzlg21vivvJtzeNGMG7eebVSZe/Mb7ip1+MiPuA2hsKP7xr&#10;1A3HTa2vyOurnLirRcPzy2e7yZjj8H8UJWIGrJGo4WFIHq7d23L4jL4tkK9ncdcTR5x8RA988sQN&#10;+US9cJfj8QKXxCWHsMMXS4uLyQ/DRxbDPuN8iRj85uQLk77j2bw7XDmts1rV6KGWH8b+Gq492/3A&#10;+fHNh+vqGxwfnvsTPq74qqcX1wgXHvNq0Pxk8fz5mu/7Fo++nDF/29MHXPzLA0dw6NNfZ7dOffum&#10;kK9zAmPgWQ6+eC6yx4teDCIG76zkx2l0fnDi4StPLl86jmrLhWeHC0u7Dn1VX8722r7yqRmmnnAQ&#10;fiO/9fSg4P2Ch03sd73wyWu/zOU24Fp388VWT2/8BK6Bj+z+8hUXqwfXEY6IE3brlteohwv0hhc8&#10;uxZQPcdTKpu0VvPWVq8w9SXevFy+pJja5dOtD668+uNbjLke6kM8kZt/+fnjTXdWuz785eALx0fo&#10;xV7OZ/9LeXHQzcuj4z57hn3nBxwkFbAoG1ejbiRuChWDa7Pp8sxr5tRX8tGshsPFSecrh94a6y+W&#10;r9zl4as3/j2I4cs/+eS1sTQ7kWvgPGVrts5qxYcrvpM7vl1HvvRdXbH112Pr8BOXmwF/++D69pDi&#10;2td7Pcl1Y3OzhW0d5fuw8MuaPvD6oy654gbpjWJefnN2Z64bFZ+xe6R20o3fWtVa/jB8cHqAa+DR&#10;J+GrHzxJ9bPTXa/scrNXV6+caskxJ+ecr5i53OzFipHicYd9in71tesJY0/knv3z2R+j69f++aMp&#10;58S9wL7CisG6bngb2yvfXqPqwlSf5ifwJI5s2jWly/XL6P2S8eJah7OpPw9mhr79caiHg388/v8s&#10;cX9cZU3WYn3xX008XuJlm3dO6o/d+vAbYfRhXr+tMR/OYrjl6pMsRz3B4jA633LM4eGqgYN9vrf5&#10;y4lXTg819qHafPn3PYPj/PYGF3EWcOhVbXPSOs3xqykHf75r8niBjY+PnY4Hh57g7Jk9CHeBjzz4&#10;eE9cMXn1FUdaHbj2o31eztZa72LVyodv5+xw+eMWu5PwcM53Ir96rUPPRr2ZE7jwYub2cGOuH3z9&#10;xJ2WIxZnuRfJ46W8/NXLDmdPt/b2Jge/0VrpX/7yl+/+gFNBxJoyvPkdYm+GpMLZaU3AtdA4doFh&#10;V1dPfotPw4knW9t8YzBqrW/xcdB3/s2zBhec5qdbjzXydVj0ekprrh94Fy9scRzm3qT22by1bz/l&#10;1Ttdb2dtdni6eT07GA1YNbu+etALuwMvvzU77HLZ1Rfnk9eNqt7FzH0wwvgQYRdvrge5zhue/K0F&#10;D4zRdRFrLp7EvXFzuaR4vV3O5xexuOgTs/F4Nr/c03fyiN/l8y/W/LRhkuXY3jYH9uS5y+Oz/8Re&#10;uV5922Uev+vuGrWfV8Ljhb8zE4dzorYYoesNHzwec8McpvmVNHnwfYjBwXs48S8Q99DVWutP7+b+&#10;OMpDOByMs27g6W+AwdVzPdG7LvhGtWh9OcO9N87e2XBqnOtjk/z4YXGFt44VGNcBTqz7C7s69Q1b&#10;DXy7h7De160dlsg1b7/E/ZDjTMDj67zEzyfP2DOzvVmT+Pajh3LTeuBf0QPhx2l4mFLL3nvYhcFx&#10;5srj16v6p8iT04gnnLx6NzdInOXDtAYYPZK7fvjr9aV4GDqRQ7bHaoaJTw9wK4ttvXT+8HqXv/tV&#10;7fjYcmHgqyuOZ88te+ux5atB9/kQRxqXuBqtR+z6oVvwTVKDEswNhR3eDmkN4KmQeTnmcuCai2Xz&#10;bR1YIz+t+XLopBrySbHseNXaWP546mXziumlXL7scsLJtSfi8YjJLX/9Ymwx6yuGd7l7E8QbLs54&#10;6KQe2eHSGxNX23BD77qqr44bljdlwrej3qwbfz2Wz/YhQxO5Yg4rv1/i7I82/OS8gs+AN/xisZsn&#10;6eyFh+sNJwa/Um984fhg3fxaE5+5fu84xGAS9sraOw+z+eaGWjiN3adyXqoHe9a4y69mPOXQzYuV&#10;rzafPbBfGzd3Juyd4czA1I8P1h5ynB8YHzSuebw44Je7cybW+x3m7CkbrjXwmYdXj+2Xg/s3ePTR&#10;B8zVyOOls4+r37dxHuSzrc0e7D5Vs/ppnNVXq3PWHnae4I23iTrhWnP91g8OGLVIOPHTV30cpD7S&#10;4o3WSPN1bfLj4FPPdYWxb775ch8Rw7u1rqKPl2LtVTVoIo+I77y10+rBF6fLl6sX10AvxEOqB9js&#10;cuW15jjijE8fMPQpizFvwOGRwyefbVQvXQ6blMMPT+en4+LfnhYbZ5jl5KtW8TirU6/i5gmbbH7z&#10;MC9puQY87Tq6RttbuTDhWmP3fv10tuHZMPC0gdcZeP3JFfONrrEWisBh8ct7Drc/31a8ouJykvL5&#10;LQpPzYdhLz8sqXnaiCv+U8cXtry4wvOT7HR5V3DiYeHC0K1j8/mNcq7J4yVM/vZr4/FbP24Y4218&#10;caw+6+Ejy7W9ujauI5/65m70/RXZvX7mRjc5vPrsOooRWh8GftIfZzk38tXxQULkx62P+OD0YfjG&#10;J4yc+m29p8ZhqBNeDtx+ELHz66cb95X0/CJOqhE++xn2ogq/gDjbs2L573Jgir9rbTldD/PyaFy7&#10;T8XgSO/b/PBdA3PnhN2ZcY073+Lm5dYDzj7swqhlnk13Bvb65VtOWNweqvwujZrf+973Xn3nO9+5&#10;5vLh68W110NDzE0Rh290Pv/882s9/Hzx12O6uJ7MDdiGegbu9rgYDvgVsV1ftv635zDi5OQuXn/2&#10;2nVKxIl8/bHr0XoNOfx0Uj3vEcMPJvZQb3qUxw4nb/elunzm1WLLMeRvTnuYXy1xuUQOLjhzfXUm&#10;i4mbV0ce3/rNV2BJvZSbXYyuF3NSr/zweiPl8m/tcPHo1SB8zcu/AvPCn4Rlq3HmsMPsmvOFX05c&#10;5dW7NfG1NpikXLq1iZnbG6PzErZcWi/8+tt94q/P8GFc987GOz/gVCyybUaD/bSWn27USHYcFhlv&#10;C2G3ERouJw5xfiKW7JwPHk8c+cKny0vXR3a40882SNgw5RQTb/C17nBxwcTpApm3F91krOfMj+dN&#10;Om6aVGf7Kt9NIZw+OsDi5vWmp97A5Yah45DTYXb4CA4PD/7xNTzsvfHCtC9yza3dNz4+eHDvPojj&#10;MMTYeGmHnF58mF0PX3714Q25ZGP1dAWOl8UfoVvzrFv+gmGS7SPf5rTOfOGrI2fna+fHUZ599x43&#10;cLYv8vgITDcWcdehvfXtnHjXo2tULTZeAx+sufz8NHFGmsMZeNRsfgEfL/zEt37OjbgzJ1+sM2mu&#10;B33i0WcPSOrJlQMvTuJuXk/86rBpZ09N2uBrH8q5CI8XOOtf4cNvn+l6odnx6b0fSMoX17/3jj4I&#10;fDnZavCpXT1zOV0PWHweYHF2zdpP+a3VHNYg9co2t+807jByDH6c+jDYxdaGESte33Gri1uuWDb8&#10;eS1gistp8MchHi7s2vnajzjojemvdRcrftr89VDsrmY42vqyYQ3rXX/xC/h4wb285nyNxcfJV0/m&#10;JA5+9ei4nhBPOV27dLnh2V2n9tM1NLY+XH5aPrz568dyqDfINh05EjcBbyikLtop5SnW5tL5aTG6&#10;hTWPi38b5w8bJr7sMLSYmls3XDy0eLWKx5vmh1uJv1yalLM2HzsO80Y+uebtWXha/skLL/YmuYuf&#10;POq5nm6ibpTeEESumBuXG5rha//yxYykdeRjy8GLs17MfYujprPT2uKFk8tW203VV80+jHAVC1/d&#10;bsjbDy4jLK0/en3hcBntAUwxmpRXneXiC9c8fFr8pZyNxXNqvPLbh+zqrd5Y1wVfe9Z6af6tFcYN&#10;WS7b/pvDdS1cQ3M9uQZ+sdOHqg95++h+0drrrXrrV4ekzcPtNZPTgGldzgfxuzc//OEPrzPTmtJ6&#10;cSbruT++8MOanv0NKjE9qN0oH7/a7KRe5OywF9Zf72duHHRraL18eMlywonVVxg2EbPG1mCtMHx4&#10;zHHUE3x8d5j6usifX6wrTvyEzY+jGvW4a1IrMYctfuLZ+OsxvBpGeGtlJ/a8tcqBU6cBZ74aBjYR&#10;z15tvgN+97OewhSni8Gb04szJ/XGbp7/zCked33TsNnN8Wyd5vHTiViDD9cOnPlPLeaaLP8Ffn6p&#10;P+bWyBa3pq71vo/E4m0fxfnY4u/0gFPhtOIOE5IK1BBNatwBC1dDdLKc5mLFw8NuHfbiii3XmRNX&#10;Ncrp4mSXx3/yxRGGzkcncfZmE7MHJM4zjx+mvQoL50PDIOUtzxV4jxccxvbEJnp3bX04eZiwBj5Y&#10;Ny51PZDQ5VR6D7J4Ir89OWvD4GvddGPz5XWW7IX+3PR8eBIfTNWvhh74usnFR4upI07rTx7dzXrX&#10;UG7c2XGtPudh8ZUfd75y8sOdwld8tblxl3NysOMph27Pze0B3X4Wk1ucr+tRXMzvOOB3Xfx+lQfl&#10;rhFcHNfk+UVeApNNtyb+rlG+4tnicHrQu/+9/Pvf//5XHlJhu8auc++tanrg9rs3/niKD09nhI0f&#10;R3ja6Iz1oco2v7shl2PNcOxqsIkeV9QUy98+ya0n+9xew1UnzNo7V6c9NA+PA7f7QfXF7Jv3W2vz&#10;/q1/8UQu4SuOx8DtfoJbvNG6xOWQ1sfXe5PPtSu//qu5dS6S5xd7uLHm9ciuFynslXpZjDmc/uz/&#10;9lY/OKwnHKxxx7M1y4dLzPmrG0cY+cXkLJ95dnn59IOXHVc8m7N7GH9xdrzmZPmePE8+9XoYlnO3&#10;1nJht0b++pRrdGaq+04POMAVV4g4WA42UcxhJwrAVJivZsxfkjalvF2MHHY8J+bMhedbjnKK0SRc&#10;PWeXW17xNvDcD3F7AB8mDnV2Xt381YBpdIjsM16jN3f4eE5u/pckLI5qhVXDusSsx5tVfUKff9wA&#10;1/VuP2DlVodNHGQ+N8b692HCNuT3EPeU8fS6fVYPzk/ZfXiqp790/HqzjyQeGNLaabFyiucL1/ri&#10;uUieX+JgxrNx8zDicfGtVIsOc8e3PvO4uxZ3nHCN4vFUi78e7Gd4vEZ4e7S2fPvc+cch7hdOnVnX&#10;Hia++mWvX/0w9aRWdZefD08CZ5Qn/uGHH16/fxOH/DBxwrc+cWfK7+/Q8cMY5ZwazsBN24sGX1Je&#10;NiyfoYfeaxtvTjv3Zx/Z9aBunPUj1trD0cn2Ve6dho+rXPX0za8Xoq58fuviLwYnh8Cwabj18TfC&#10;4W3w3Ykca+3eBef+wu9390i83ZNgqhEnzJ3c+fWUiKttjebWXQ6ceVpOtc35tw/zRN4Z21xztfK1&#10;3zgNdj6ccATv9mR+SrzhNm+x4stbLzD1EH9noFh5mxO3nPbTvDpx6U+cPt9D7/yAUyNdBAfSA06H&#10;xKFCXiM11+ZovIaKpRdzt9BdUBt15sYdVnxrxlveS1p+a1yMfH3WK9zWgq3e+vneVDveMGob9hcP&#10;safeNHzdCK7A84vcrbkx83jgwoZZu7W5kXaDUE99Nwk3/X5BOD8e/SZqbT2cBAYnUROn38Gh1etg&#10;ls/fWtsTuXz+h2d/LNpPjs4ekYurHsX9NK8HfJ1V2HqQK4+dT70eJusnDJ3Ak3R+Orz5XfwlP6zR&#10;vsHFRTd/KT9/+fD56PLFjeJ0seZX4nMOn72n7aX9cc3sKbHv4oZ9hxO3l/BsQlsfna9e2qfWzy8f&#10;jib0mb8Yc3l+d+bjjz++zlh15MvddbCtxQOzuT+q8sdT1oOre1o1d8/w4RZrXty+GDhI+eHsSb22&#10;vvYJdvHlnLq6eHA09GCNpPpihJ+vwQffgFsMezm2htx6ll8/1RInxcSr8xR5/VpdcRIXWz9xiNVP&#10;nzlxwlWDrg84dj8Qwbs28K2HrqYaRB3YlTDlFQtXr/YlLAw8n9He8yVn/XLXb16OeDFz9Z1V2uBT&#10;ZzHVSleDvVh2dVoXH7xhDUn8py6OVw6eMGLm7UX9bi3xU+D5d2xOPPLUhHunB5wIJRF2G9IhYxsk&#10;3Dm/ghPHE8a8vNX8GsdNW6S4sfnZu+B81b3TcW3sbqPE1dOHnKQaDjaJb/tobWd+b7DNk69Ghyi+&#10;1noVOV6WH37lLk9v/MWq4Q2iJ3/849sav2fjwUY/rbu92fXWLx5xNt2BrB9xNdxo+qu7vsXB5ad9&#10;8XLqsVy98sn3AONDFN6HU/05i7j44T1QFcMj1vlhVyu/nHLVSfhWwt35xBJzo57yp+NZ/p2HS78U&#10;499YvNU/88N3nRZvj4vrm01g2zsf/jB89slwHey/Dw7nh4an+fGwCV6Cox7rgR/WwB+mnnBs3+aG&#10;GmL9m0r+hfWf/exnX/lfxFsLLv3q0wNw15p27r/44ouLU++GvOrXN70964Fdf+yw/ARPOfo9Me1P&#10;fjl8ctrnXUN9x6/H7VVcrJr2HTeMUT11SGtcPB9bnvlqOWrUo9jW3F7MSRpXdnXp4mLrz1aDwJkb&#10;riU7vHV2dsXttTW4Zzi73RdaZ9zsfPUS51X08SKehGWXa16OfdEbEe881Q8/rJj+6RWxZNedrzrs&#10;3lM4YDe283JP3X7y1weeejOHKb69hV+98a7Nlfz8Uo/5YNoXuXGJd27N4Yzyq0PLd307D/Dv9IAD&#10;iCCyfhJXqI2lNaUwMa9Jec2Lyc1Xs+VUh44PnmxeOHnm2XTc66/2RfTCS3lxZld/OcT4q9denDWL&#10;V3Jz+Fp/cVqOmwUtfnczCr/89Vv/GwsfJnv32NxN3wOHhxCHxoHxoIOLwFjD5vFbv7Ox/PUvbt5g&#10;w+HwxvcTtLq+mSmfDlO+vjwg9Tew5Fejm+3ulXy90vqznmrzyaUTNjysedc0LBw/aR/KT4s1D7v5&#10;4qRYOh/bkBPPlXDzsrmbHzQe9vbQvq2vferaWrt5HDTbPttHcTeUxeBj033j5/qaV4tOcOgF5woO&#10;oz7Vrr7aW4ftmhvOkJyPPvro1Q9+8IPLVz+7HnMPM/qvBz3Kp3E5/6T8dP3TO1dXnvXuOatvGsaw&#10;Xnwkvz7wseNuDiePncDgqW65eFurGH+2vsQb1aFX8PK1r/Ll0nzE3PCeF9ObvB4y+fmMepfLVp8m&#10;q80bYuHWh4vwbd/55ez+1gc/vLzym+ePL1vcGuOWJxZuefC3J/xy2pcebvRycp3rkLv89oyNf6Xe&#10;1TTPLn/7LJ6Op17ip2Gy4cJYC9k6l+P5RU6ydeQvp3lrkSNONxfbGq0fd9j4tqZ9YIvp1fydH3Bq&#10;nJboAHki1oyBHGmNL95c0ZrbGP+OFqdGzYoTNnnJzh8mO427HuK6CG9eyqHD5svetRbb2uWm5Zk3&#10;5OeTt/PsLlQ3Ff3vhQxHv6vUD01ob0APMvhdWzd5Pv/Ghevsmxa4DpseYGHqW6ze+EgxOp83OYmP&#10;9sEil2wOW5xPXC/dvNS2P4ZYfjn1oafOFHx2Gs68mnLNja6veVIvtJGUg4+/a2uPXpLNb37W5N/6&#10;cYXfmHn+rZsvvRx8em6P4rMn/CQuGL5dYw8I9e0MlSfXtfFwzK/W9sjeOnHQ4dSGq3a2+PaFxzcy&#10;cP546kc/+tGlXfP4aLJ2DzR8/njqs88+u3j9tyJ613c51+TxovbWz4ZXrx7h24sw2a0pznR7xDYn&#10;cvSXHUYdvGzxMGvnw7N+nPqtr43zEXE1wsmxzzi916yV4DWKbb/8Sf3Wk701h8dXf/GFowk/jnLy&#10;x6tvXO1JfH1OxSGv3NbKNk/LTeLPF++ZG54Ws29hzTsb4crPPrV4+eb1BlcvfGHypcOt3f7x4dy1&#10;2Tu2Ue41ebzUS5r/nG9/xfmqkW/7iYMmrWex4WHEST3yGfUt3nmFe6cHnApIQGAj+BxQNwgfgvw1&#10;GZ6ukRa5GPFGfrqhHim2vGHUjeMJ/fS6vvKKn/b68el1Mc3p7cU8Hx0OX358a+fnK/8CPNuti68b&#10;Rj+B9OZdfHXrq9i76up1g5HnQ4vfPnhTmqtjLQZbLw7SKWIEPp2PbY5DXL618TlL9dCZKS8tJ6z6&#10;8dE43chIvZrDh7WWl/oqj8Zl75t3di/H4wVHveSj41ZT/uI2hn8lXBytN0y5py7eeW1f5YfdefzV&#10;D0M3L9aeWYfrwjbMu0744Pn14Ny4jl0/nOq7xv5YES7+atJqyIn3rudqtYby5eHF4RsZ/P72309/&#10;+tPrP9l0zfGSsOzuXWkcHpD8j9Pi+sWlF3mr1SJ8DWe587zvi9YrJ6zeX5LWRcttsOXHR+fbHLz6&#10;VU8fZ01Ywn/O5TXixsPHtkc0XntEs+2hb7tcfz7fwvoBaXs3x1NdOXINXHRr0l+xNN/K+vESGq8a&#10;23O81mINSXvDbh6XnHptXh4dJ7wRbzz2gRTzHuATr4Z4+NZD58/HNoddyWdd9nCl/tbXfHnioO/k&#10;Li4//uWSDy+WZFtzc5rIbR4+P12s3DD45baPdJjm7fX//4SK5UbXYBdzN1bM2AWfCxCvEfMELuzO&#10;xbPDVqda2eL5zDdv52JdnHB0giORR9L5YbqIW3Pn5VS7nPLiOvnbH9r+ymseZ7liSbXDFMuuTnzs&#10;MOXSbvI+ILwh3Sw8NPjjI7246Ye1jvozN8Tq1dzgbw/gzbtRsuvLB1FzOaRazWkxNXD4Kty3Ax6w&#10;8YZvDsfXg4/+Sf2Yizf4ya6hsw5TXxfo+YU/KZ/dPG6+nbNX1CTy4LLV3Bqb03x55W/txZjHb95e&#10;tk/x8Fs3bSzW3Lko5pz4Icce92CMp33Dbbi+dP6thSsc/vo3h6uHPjTytxZxZ8GHKswnn3zy6uc/&#10;//mXf8SEezn1aejbB0Pn3Dc4/bFVa6Dl4nBe46onPkNdQ1xMTqMcfddHGv/6W2916Ua87K6POREr&#10;zq6m9dl7sfy0+jho2GoUy88ut7pi5cdh/8X5vc/sqb3Evfy4eqDhNzcWoybBReqNjZfEi8+cdC7N&#10;5YjR5cQnbm6EKeclX2uDI3D1le0c4KPzOROwtOsQ/wV4vNS7PLGTt33hT8LkkwvXtSiuv1Pylcuu&#10;tr757/JhYLdfdmvdOtWQ85JUQzx8envbeLXbkzv++qzuez3gKFwRBBanKaQ1TDeHMV+pKf7m4ru4&#10;zTFfLFzY8tgwLbx6fGGb0/pW24EgrSkOWjze5TOP8w5TbHF8ceFeYYvpST/ls+ujD44wm98cNi76&#10;JQlTP3RzOT6ouuHQvTHN9UHr09rbN3nxiOVP11s5/PWIr/qtuRj/nXTTaL/C+7Btr+qJVk9t+Gqw&#10;iVw3QLrRPsPHHV7OS32JJYvna43F863dvD7iqF69pOOkw8YbJjtuuv0wb//Nq2NuD7LbB3n85avB&#10;NtTvrNAeivf6xCc3XjmGa8aHr6EHwm/Ia03s1tvcg7m5Xy7+9NNPL+3hVw9yqwvjwcaHL7F+ufr1&#10;7Y2/Ik7w3/XPvz3itbZ84mqwxUi2eWe3tdDihG6eTYcV0y+7UQ5b7eq3Zme7OS7xfF2T+MsPz4+f&#10;n29x9ozfe668eoVr7/gI3+LiPa+9OnDichrh8XpQUHf3wprE5MppDdZo1H98esJZHZrEWT2+MweX&#10;66heAiOHn7DVJdvLcl3B55f89UGXH3ex8vKzzdUhcGz59oOwm4fLn4bZOZ5qtq/pOMoJJ795mq+9&#10;Wt9i8RRLF2erFyaNsz5g8uvRdeR7rwccBYlEB8yhIooopoBBdg5/Sg3lh+8C5KPLpZsXh88nv7n4&#10;WR+2zRCP76zL3oshL+42uT75T4lvY+Vvf1uDn53GXw387a03D//ybH3+u1r1cuaFx2GO3zVVow8H&#10;ufzW3o3CBwR8Pebnc/Ohi4vhqIddN143Sr847P81aw/Kbb/rr17qp72oD3jnEq4e5MbjQ8wvJ/dN&#10;Tv7qbp9iBu741sab35xszSfP/8eEK05vXXOC65RirTdM+wCvx/zsxfLHIdacv8GPgxQ3dx3D5I8P&#10;3mgf4Z0RPuconOuWwMaDm0344Mnm7Tqaw8A7Q31o+7+n/O2pflkdb+vBJ7cPZ2fVNw++uaH9436d&#10;RR+8sPVA41EvbQ6zOD2xxc41ynPjpfGR5vD5aBxiCd/G4XEZxB4SfoPEAyNu3MXrt/eVus3h4+Gv&#10;L5z2PE71XOu+yRODkQtjL+SS1pFdb2cMrtqwhn5wbYzdyI+rtfZA5Jte19c6DFgilx0+juIw5mc8&#10;fzE2gbN/+a0P/0pc4atFl7d48zDl5OOPv/xsdZLm6XhOXvGuTbnWsD6YapnHCXPy4Qi7sfy0fD13&#10;beMrloZ5KQaDH0e9vr7jiL5Fak4BBEtUKn+byycHfvX6zcVtIOlNAd/YBV2g55cWAUfgwuajT3+x&#10;aorjMorxlYvbmtgNPhLePJ78+Piy6Xjj3prL3T7Au3H04bD1LuLnl/heii+2OW5DD/GL+QDwMEDc&#10;sPrw0JN9gDdc/6S6+DxkiJkTWtxovdXlw+9Dxvja1772ZZ7ceOOxF/nlbVxvPphc12rDsuHCFlsf&#10;HD8OurPRehcbjxyyfNbHpgmNw3hJ4ONvfocNI7Y1m2/O2aNY+Xe6ePXDtB/22rC/zkHrzHa9+2ZE&#10;jL+HHJzxxG9/z/NTz7t35/7VF785Pn80hcu5+9WvfnX9B5v41eTXL5z+iVwPNM65f7XYWfdvK/kG&#10;h8jZ3vA08MrfNemjWp2bersIHy9yxAwxtpz2oz3lN7wfxQzCJ6/11COfgWsF3nrxiMFUKx749sTe&#10;weoPTv4KP5/ROuTCFsMh3t7xe7jgq4euRdxyWqP6m2sut7gcPEb7FcaaYGmyNr9e/PK5+5mabLzy&#10;l3/9cV2Ej5ftRY74Dn3x48jPXmzxeqT1sLXCqxcunstxvFQ3bGGcxZaLPz5x9U/hr6flqTd483Aw&#10;1eBrDlc98yQfjkRO/OJkbX12fcTUMeJw1pyLesL3Xg84SBPJDrhGOujmyEmNpcuj4XYBi7EAHHGW&#10;Bw9niF/NP94Q/KW+2+AAAEAASURBVG1M3OwWWT9i+TrUcvcwso1w8fFVm69++VfCbT/FccbRmzw8&#10;P9k8vnLgDPE7eamfE1ud/PG2XntB+O0Rvw+pbgryezM4TOL1LNfcdfPhhsPDSNczLhjzroE56Sc/&#10;c3VaUz2n3ZyIGtVhl8MHg3f3jK22wV9cH9ayHyj1FC+MvOxr8njBQ+hG9hV4vOCq9/DF0uW2N/nT&#10;8sPkiytu/hOz2PanPLp1xd/+OJ+uW9cobn55cdkzDwquHV/X0HW3bnh7m7Sv6Xjjqzd1t3Z7D7/Y&#10;+o3ft3O+wfFB5gzERxs49WQ4px5sDGv497//fZ0nGLEV/RrWS/TAhsWbLbbnqBj/vrfM5YhbA03o&#10;hh7zVUes/ovD6AVfstz4y3ddxBYrtx7gDJI//Nri9SJuzfJ2Dm+dxeSoAyOXFm+94jh2n/iy8XVd&#10;zA0c8eEhbBJvfni/CO2bYntXftjW7f5RX+3LRfh4iVsuOeN460kcrvr1mRbfOTspJ3v1xuSvVC9e&#10;2PDbsxyY8ovBlhtvOBqOtlfWHk9Y+9aehKXrozMCg4fUX5qvmPkKTHXVgmvAiXnfhxF7rwecyFqI&#10;w6uog2ch3dgU44dPdgGwHaiw4eRocPHFworFjyt/uHy44LJbOFxrqdZLvVaneDadmK/Nn52Wb9/c&#10;8LvQ5YfX58klrw/yM1Z+NbJPXbw1FG9fssP5oPJgo19i7q+JG4mDZC1ipH30Jt8PNZzW243OV8R4&#10;/SKz+tVwhvpbMHx6LTe7PVRPHSMRM/RhtDYccDg6r3Di+lKXXw6BtbbFwidw2e0XbYi1HvjqhBcP&#10;my9ettw4+eNcLB/bWOzyFKueWBxyzjyxxerD3ux1K5+PwPD5FsT59N63d3zOz/8xd2+9liVHtce3&#10;od8BGxCYW7eNDQjbMvjOxdwkJCQeeOCJD46Ehe22zc2WEBI6L0cHibN+c69/1ehk7eqq83RCyhWR&#10;ESNGRGbONdfcl9plX8vHXT6tPp9B+LoWxJpXSyxsdeWpp07r+frXv379grHzI3LKhdEnTkMN167v&#10;/vz7v//79eOpPtz4qiOP3fVQf/VYjfztgbiRiBv6oQl75/Dx6DEcztbPb83m/DD6o8spxm+oQeOn&#10;W0s91Ctc69lYHPgJPA5zZy1er64Hwhe+mLzWKwZDdn3qi9GGXHnuKcXgyxGPH7cBvyIvDj+e3ly1&#10;zOsFlzmRR5aPXc3q5qOzw5ir0brrpflV4GNecOHZfviaS99elk4dQsPHxVevq9mN+OVUD0+cccGH&#10;3ZgaCUzXCTuJezmKbyz8ajiYxD57D+cXe6cHnIjo3iRuEt5wLhyEFlhRumbl7Nxii3VBh7FZxeIq&#10;Rp9STdhqyDfMO9jylrNa+cqDjStbnfriM+9gzUk58T17n1/Lp0m5cZaT37w3I3xx9rtI/OWYv4mr&#10;82h9+jH2JtCbNkw3CXPXBq2GAUtcJz/60Y+uD0P/T5Cblg8jWDdKv+CJp5uZPsXo9gR3/fNl04Z8&#10;9fRabh8I5qe0tva56xpWDJc1ND/zd97+8NUPu97bD763FTwr5xznI1n/9mIvrKW4mLn1k2L1Cs/m&#10;915nW48zcmYeSuNylvagB4XWvT3zxZFdD+HVIvXd9WPeufLpwXdg9OG7Nn/wB3/w9OlPf/rqFZc1&#10;dSZy4fisyYO2H4nCue485OjLgxqBk5Nkt3/m+qTVkMvGRxcvn1/P/ESuvHDlhG/NeMuDYfPpD2dD&#10;Hn91wuWnF1tdfbQOmGT9eM17b8D0QOus2V0P9e1aEGuuNp6kXs1bezoMrS6pB+tu7fGVZ65eNeVW&#10;h4YjenGO2xObbL3i5YmxnVuxcvSU3TUXl5z42fqrH/PGcvKRYvCEXjvcFby/8MXPFUf7ETZcc7o1&#10;5ounmvzy4lqt/zjpJLtYfhpvo33jf8QlXn/VPftbP563esDR2DZXkR5uEPGRs7Gap5OwNDzZRsvJ&#10;fwHuL4vLrzdc5dFkdXXKWWy5YrhIuWxxg2wcJ9z6sulqXIm3F294b4TeXNvT4uMorzctf0Nsewz7&#10;SMPVf/GzBn/90mrqz1ezfi9GvvP2IMuu97jLxSvWzZCfz8Vp/T5I9jtB3RzPG2T9xKcfNpxB9gYa&#10;XgyO0Nn6EGsfzIm53vTsXGBai3g4Oq78xczJzmF3fsbji9M8fPoifeGl/LD02p1P6eZhtmZ9dd7N&#10;6faEtkf2xp7j4XNtEHz89tJ35vw+i4eJbkiwMOn6SF8k95d6wyVONk+f/OLOyyDvv//+NfxysQ9X&#10;PK7B1sX23vNA5kdSevRfMuDuwdp1qeetW480LnGj9dQnbRCxRvNiF+COiQdWvHUupvp84mQ/4PVE&#10;6hsm3OaqQfiIevmy66O8sOqJmdMNc+dOYDYvrvpJ87M7l2rwiSXh9QZjHj9MeezywlRbbvnwauqz&#10;/aMTuYn8rRk/LtcRbPteTv3AitHORA57eyun/roOwojHB5PEVRwmXJhT48RPE70Y2XHQ62fHna7+&#10;4i6i+wv/xnY9IFuj+a6veL02h8Vb/XLFDSJmnWT9b/WAsyQKmdeYC7yFRXzO81f86uJoJJ9cUs3V&#10;1earPnv95T7yX8TDvfPq8u0Gh0mri7tRXv5wdBg6zm7I4vXNLs4mxZaDTx1Y/neREx9/tXDi5mf7&#10;VjO7m0E3JB9cHkqcuxhMb/o4Ya2zPekre3gfLh6U2C7Ifeiol0fr0hN+XD2E6EEtaxNTrw+3XU/r&#10;giEb07s+9Kun9gmGmDcux+0FT1z56HpcH7v+ynk050vgwvDhNbeOlXLSYeuvdZZPWy98PnY35PL5&#10;cMAY8XUDgSdpeGdhD+H52fGKN+KtRtx0mNYpv/piXW/irkE1XEt+98Z3b371V3/18m8NHPqWD1+f&#10;rkPfwTH3gOO69teL4dSkE3OCF59YfeOux/reuP3mz4cn7vXhI2l2fNWn2xN7wU7qixaz1t4LOHEZ&#10;y6837yVy9tKa4A37I7/1wssVU5OtJj+cHnAY9jipDjy/uQFHss3xVq/1qhdvuZsjLge/HHODmBv1&#10;yT4FV/j4YeJpn/nChucji7UXCX85fGIGTlJ87fD1Ap9Nr5RPr+DnW3929c3jLWbONux5cTnhV68/&#10;u/0yL1/OKWJErNw9v/wwsF0vzemud+ebvNUDTuCIt0FfxfG74VjMWVjMSNgadxG28WI4w6WrY95o&#10;o4rJre764GFJuS/VEE9gFsd/riksLffEn/H405uHW/5KfHvQ4aoHs31t/mnHv/Vh4qLb1/wecPDv&#10;iDdfN6541Nla9ddFLt8Hi+8C8ZG92bhA+wCOE6b+xFw3vtLu5iTWUBuHvtzgEnnV49se4XASH5Zi&#10;7bv+cSfZ5dPZsGyYfOXR9Zgv3IldXPaJaV785KweXGuATR7lFZfD7ux6D5nbczG6PbK35vbc/vnR&#10;T7l8ztf+yttrrDXQO8oNL+bs1MBl7ozNu0Y/97nPPX3rW9+6/vZNXPINIh+vD2nDXJ//8R//cQ3X&#10;JCxO+eXJZfMRHNnVSRcvl79rWV77eBHdX5Zv86qRD25tfRrlw4u3T2KtOQ1TD7CGubNZfq3BxpnG&#10;Q1qTfO8dc/mEj+CNUz6Jh1397PLpxsbi2hg+dbZ+dculq1/N9s7cmvLDVqf7AR+Rw7dr4I9bXTzm&#10;XevibLHyaHPCbj3sRjzmbLXZrY1Nwl2T2wuucmANmESs3Ozwrbv4zuMIu3zsjTfnw5FUzzye9CNM&#10;OGeb/Qi/uWrutV7eOz/gtKAW4CbW4StQIy1SLBErjy8ufiMfe/O28WrggauO3OW+yO4vXRyw1RTK&#10;rnZ85e5864WHy8YVvj6K5W9eXv76oBswvUHoRjf5asC9rWz9cupbTA1z3D6sfIXLZ8+rKy8eZ+/B&#10;trmY/N5g5itieAlOc/xulGr68cL5xoSFS3y4fepTn3r1h9rUFm8/2IY3R7H6W5549VEv5YaHqZ/N&#10;XTseunrs5MTmp/WMP6n+mfPSnF/N1r71s1/iVHNj8HrBVW4Y2h45JxgPFt14+di4aELDuD48UDiL&#10;rq3Wq0Y15TSniT5aH01wuA4JXr9/43duvvjFLz75nS5/56QcPHuu8lx7+vIdGw84hh9TyfFjWFrd&#10;cz/jbG+2V7EkWzwuPeg7aX1h6Xww5fHVR740TjEaLn7zHc4hrFx7b/CZ0yQOsWqwq88OR7cPXQ/h&#10;+uJC3TjVYJcXf/3XC7+RqGlduDZHXjgY3MbacYdN41bPHC9NXBvWQnC3L5fj9oKbr32uH/P8MKT8&#10;+qnX1fWcr/1pTtezGNvAaYg31HyUX5yul3Cbww7Lhq0evCFOF7NmIz7xBIbEmeZ7hN9cmHrlXy4x&#10;Ej4umIbzcJbd++Hf6QFHAkFeAV+NI96F1ITC7PBrL494OVeBqcFvw4lNJfAd+OUYX3F54esjbJhz&#10;vn1Ug0461PjENiecuP7ONRXfvDDltNb6p+2veB8U3pzkUe1qrK4G/ErzeKzPG90Hkxp+X8E/rdRT&#10;NxpY/RAXk/MnajRg4qTxwbL7qhufuTVZG7vf9XnEUw39+SDD2V51/cHgIvjz4wsrphaBFes6gYfj&#10;S85cfj4cRrxxnjp8fKurHVe6mvTWaq7v6uKrZtiu012LGHlTXvVpe2GPjW7+/B4s+kAwx2uvE3M1&#10;XDtw/YskHPCdTzXoHcXTuHxw4sXX9aIPsZ//+Z9/+upXv3r983AP29WHY+vfgw2sa893azwY6VnM&#10;H/frfWVu72DVl7+9rW29xdn1m5+OJ99iliseeDYtnvAZ1l9c/+H4utb5DVjrsSdwfL2/y6svun1t&#10;/cupb/30/mCLG3G0X7ir1xrF8oend43qFov/ctxezlq4+GjYuMOl+VfK0U9rKm5tBJ9Y/dRjOry5&#10;gZNWyzVuH+09wSkWd9jqN0/jYJNHWk/1BdP68MVRXnGY1lrd8mDC0+IrfPXE3vWGi9ucHb64+dbL&#10;X93mdL7qlNf+LpYdTp7R3vDb8//6r9u/3j2T3nbewrr5VDBds81rxvyM7ZwN6w1JNG2hLhraBZSE&#10;gTeI/AafPuPPD1cOnb81hTcnxcsxZ68U0+Pi14bfvHLCxGfNYtUPZ16PfF0A5b1Jy6uO3GTtfLQP&#10;Jh8M9rs65n2VHNa54HAjJbCNLjgxPK4VH3zdbOH4fVj5sVPfwSkPn57rMQ4Xr1x8Yq0NnpiLw7Gb&#10;8xGaT+7uCX7rwSu32JX0Fi/1udDlYK9Uf31hxDa+PO3P1itvcXjzw1o3Xf5Zt3rhnFsf+mL2xlmx&#10;O0N7Bm/Ob19JfzTP3LWEh10cpvORx8aVzgdnDWrQePTguzCw/s8pw7Uj39rgxGgPNerjI/6wn190&#10;p/2ise9S+sVo/HLhwsLrt/nG8O+cvX3Khalv8+UxJ3L44eLgX9uc4LPPcXaOdOutB/kG4SOP1sgn&#10;l8BtP5fz7rcPrYe/mmw5e68Qa1QTrr7rKy0fXg32SvOuM3MjXj0Z9oWILS9fvXsA8d4m6sHF1zmX&#10;m46vmvxGnDQuct439AgrF665tRB+7ymanDXLkUesMaz5rsFcrN7M46MN+4RzOXA3h2Fvf+bFqxF3&#10;eHNSDXg2KT8OurMun09fJ779Srdeea1jObJ9UU7kvX5auFwf/yKJtPkOyA2kC0esQi2qBovRZLlg&#10;F188H04bTyfVaR7WXGyxfMXLa1PDdaHCkvz0ozXw4WzAtS/y87M33xxOvXoKu7q4C9Pa61f+24qe&#10;cLbX8qp58sF2ETlTZ2vwyd+hJzw+cPaNA9PNRq32ZH0ecuQleHoIqkZ9q03iaS/M3bCsgU0Wq55r&#10;Uqw4nxw11Fx/15YPT2+Q9gY2CS/XIPloI385j3Q5xaoht30Ve4lr88NU25yNp7NsvXHCiLV/xfmz&#10;xdl46BVnJe5DzRB3ndjfYh4ePLQu3/a958bfh48z00fXO1sPeFsTbry/+Zu/+fSNb3zj+uNt8mEN&#10;Uk++Y+NM5dK+Y8P3z//8z9cf92t95dH6qdf8ccIb+gt7Fby9yLGu9s686woG3pAfP79eE/m7N/z1&#10;YH9xy5VjiFUTtv5gOl9xItc4/fUVt1xDnhh/Eld11SOtQV7Crke+neevdnl0ODp+uDj4zWm9FSse&#10;Z1rPeFxbfiGdFCtXP3BdR/Ug3j60xurUR/eZeLs2zMuh4Un7We96CxdGTT4xtrM3DyeXrb90a1FD&#10;Hi6DneAixeKsLq1Wcdjdg2rggTEvDlt/5YfHufF6hsu/OeHLD0e3HrH6b120+w7tLN/5AUeBimrM&#10;B1UfhBVukVfntxfzGthF1PTi4Tr48uH2oilv4+zlbt4m0Gde+Vs/367x5C3Gn02fNl6j/K0Da37m&#10;hKVbA9u+pPnLu0Bv8SJ3c+LnK6YfdXzAO1NnK+5DzI+iwrn44OCdFT9snGLFtVYeTn6cbNrF6AaR&#10;xNGc5jNcX/LV1JOv2uPG1X7ydaMq/5GWEze9GLb4m6R4uYstpqckXJqfDQvnA9jvhdh/N2L+eNbe&#10;/LjTezbl1ENcYZuLh6Hzw6nVmTW3tz2kdv5i3QvC4VlufnN8K2rgCdtDDkxYZ2/AGTCf//znnz77&#10;2c9+5Dt/1q8/Wn1YD+tyfdfHXyw2N/Tr+hNzPap/SnuhxwYcXnntj7zWm0/vbLI6zvytkZ9Nh5GX&#10;rZ54+1S/eiE0bDnNacM9NNkafOb123snrnJw4I6/vvn1kj9uZ8BvTuodvhhNymGrjyuBN2Da8/I3&#10;Fr4e41BX3vLiqjc2nvBwxXCyDZjWYA4vl/Cbh+VfXrFqLDaO+HGx5cIZ1to6i5nDNKcJH85GPFfw&#10;9oKPiLPFk3KKLbacMDuvBz45MCtq6JfALia/GL+5fLhssery2Y96EyOubTlw3tPO0Jm/vuKfcS++&#10;tnFtCN3Gu1GwkRJFxDWxeP5kbb5wFqDR3YiwYkn4ne/GiZ8jbP2pARN/8XQxuFPklC+2nPHR7QEu&#10;sj2VD1dONcPnl3vaYYrtnI/kSz97X/txiu0Foy977VzZuwa+znk54XB1BmyjNcLidCH6CrqLNO7q&#10;xym3/k/fdeHeePZagZUj1nUiz9DD3tzjhd+65YnXN3ulXtbHfsmvRrHWVG5+c/X8bogP4b4CEd9x&#10;5r/EzX/2H0+17RNM+8+/mPLT4s7Mg4C99IBgv/DIc12Yq+3HQnxw8ZvHBZfNXy/8DQ/UnQ1OGIIb&#10;xp/c//a3v/30wQcffCQfnz7bG3kehvXrX031oyn91iM+tlFfauMg/OnFwRj1pi4prx5OHVfriyfu&#10;4mk9NfSaH75a9b1aP4b3K2wcNMGldxzl6aX3Cn+9yyc0zPqLxQGHex8a5XQ/CVd/ehDPTzfHA8e3&#10;NeuFv8FH9FNP5dCGWmLto9yw5flCI1tt0hdk+eURnIQ/rjS/Oq2FhkvC8YURwxl/mPotv7h5sXjj&#10;EAufL0z7oW7CB0+ffph8dJhscyK/a0rMvDXUi+sLhui9PTKvh7DVab1humbCOR9i3sON+Vs/4JSs&#10;YEORLmJN8oe7jONlF1KoBtsoC2lRdBuxCyxna/GVyw5Dn33FFaZe4PLBdED5iqflxR1nPfGfMRgD&#10;X5zVNt+c7OWAiaO81bAn78Yf2eHx7nqdlQcRHwzdYPjgm8M3yq+H1mkuz5zA8+HgdzH6joVzxr3j&#10;Ub/y/d6E3B3y8Xa94K8XOLz1wK4XfN28xP2OUT3KT+Q0j1esftnF2aQ66erj59NXXGzywe0D++O+&#10;owUXJ712688HWw0+tfXBVx8ntv2is2HYbk7yzTszcw8exIOJDwi6Hzvyt/a1ccRVLXGiP/ugRjcs&#10;eP/qyfXyJ3/yJ09f+9rXLrseW2f3JH2wfbB6cPSjLd8h890ndX0HsGvZvKFOcu5TMX5irn77vvgw&#10;eNvrfPQOcaIfnGL1097w56NJ/TSXV/6Jh8G1vZjXBz52PjjzJF5+68WnX9L62T1Q2f+45Ri48TSK&#10;r65P2Abfju1LTXxJNsza6leXTZrT4dUpVh1415LrvzWXG7594+eTy8fOVx2+Rrj6Mxcj5cojj3Q+&#10;cbnm6+Mn68uuzjPiNWb3p77yhVWLpNkw5mm+apXv/ZgtrofFx0cb9pDEUzy/XDHzrr0r4en2Rdaz&#10;8XavEVfIRe3QiZhGDXZFxcKzi7PjY8OYpzcWb7g0zOLkNsLQbxL4R7K8bD0kZ49nDA6mQ5S/dczj&#10;pJMw+dLFzRv1IMY+c5uXu/rkXS6xzsgb2fkanYG4C8lXxX6MYt4b3gdavaS7cOmuFzn5w/UgtX0+&#10;suNR0wOYXnB0Bmw+PVcjnnDqJzBEDGc5OFbE5RnsxLz94gt3YsLTcagRp7r2sw9znHHAkNZYTnGx&#10;tcPzE7Hi2XRfqT+jPsohrj819VZtOW5Q9krc3LnCw/GJ+cXdfh8Hv3xj11xdPrkEt/77wGw/xDyY&#10;qOf3bv74j//41X+qqR7Z3vj6BWMftB5uGj0gty69k/Qjuz2FMXZfyovvIru/hKfbr84vTlB86zev&#10;jjyjOR1WrhjhT8Lkj48/vBi/oXf71xqyYbZWNo2rXLhy119d8RV+Z6xOXDT/jtYuN9544PMXk5sv&#10;u/kVmBf5eqb1gUM9PteP/NbkfgLjeuQvLscg/A1zXNaIP1zxeM0TGPg9Hzj+cHHR68NRH2HiLca/&#10;Ev6RD3fx6qQXX63V4uZnvZ2zrW19m8dfTN1sOYb9D7MxeyfWvr3TA84uWNEKK+BgxCsWts1o3qLk&#10;rg+ug40HF1sOKae8y3l7eVQzXxiaLw52o83YnGJb67TrC3ccMGfu5lVDH6QYXS6uOC7Q7aW89OaG&#10;WQ0X9/rfJg+mm48z8eb2IcHuQ4sPfxcUvDX58cpK67SmrhE5cvk82BC6h5Jy+K3DPDwOH57+Tys9&#10;FRNvb+p5H7hwwbr4yeK3HhvPvoHg64M25MexZ58/39ZaPP7Wi8+6fMeiPNjNrS5f9S/Afc6n986B&#10;Hdfm1F94c7jOJB037cbOD9f+8XuA8F0QN30Y8/h9B4ffAwtf/dO4CH+6fRdTo/3HK+ZfPvmXWb/y&#10;K7/y9Lu/+7vX8JeH422trUuOh3A9+a6NXN/9+fGPf3xdN66hXWu9yK+nbPO1L8D9hd+Qr1eidsIf&#10;dz54/RqkePsiny8NU43FLzcumIRdDlxzGlat+oyHLsYuvuuqZ/m46sd1FydtFFs/TnN4sj3G7ezj&#10;0AeR1zBvHXRj1xGGxmuIw25MH2LWKM4OYy5uLq6neHCIt7adn3W2b/bmbax1V6s+4Y1y48/Hn2yM&#10;TdKtK+wj/SZMPJuX79SLecTJ98gv71Es/j0fuJ2zjc7snf+ZeIUVa1PTkTrwcIrtodQATA3Dshvx&#10;NW/B54YVx0mahzNfCafeKSdWfPnOnnZdsOK7Dj4SB3w23OKbw9fbYov3RqqXEw9XvhiOdxU5+DfX&#10;h4S5N5+HEB/CHix6wFFTPK1PH2xk/WxvXDFY1wtsH4T2qDy5u5a1i7WHYsU7Fz2Txaiv5vYNwydm&#10;qK9HPHHCEHH+7Mu4v5xYc3h6Y52ddZN9oMFd3fqBiSs+PvZKNfjjrle4OPjqAXZtcyMse3P7zgp/&#10;73VYfjyGvc1OXyT3HuKTh4PUL81P4mI7E9def5DvK1/5yvW7N34HZx9g6x22fL/T5PduXLd+ROVf&#10;UHng8bdzYMJur3owdv36IPXXWYVJw7h+8BpEDv5y4o9LTH4c9OmTCy9GN49fzeJxpa8m7i/2vB/7&#10;4YDpHOrHOfDrn8ZNw4vVWxp1ZwS3AtPgZ5Nq0fEUuwC3F1zGxs1bJx2PnBPffGPxbV486mTLaV/Y&#10;xBr5cJD0I19c9oy0tuXv2osHjm2PDe8lmrQH5Zh3fjBx0Eb1yqXDiOkjbLHizWm4lc1Z/8fZyx32&#10;ka8Yfdbm25zie0589uX13vzXu/2ISoEIInEQbiAuAAVgKl6jNUb3xhc7ZXEbc4h7aOFg1i6Hb3vg&#10;34Otz3KthbQ22K13Be8vcvQTR7GtF28aVzZtlL/+fN1cWvdLvVQ7vVydT7G31WrVhw8vDwv6cSE5&#10;Zz0RmPoSMyeuB+J60A+MwXazJOXy+ZDyOxUemkjYa3J7icPcmvqg7WGrvYLDa5STL623+uLTd73j&#10;7eavVjnZXSPNxbOLtQf8a5+4c9+WK7uc+jj5xNW1fnzWARu+fJrEm8YnDwfbObOXo5p88dNdA/bS&#10;OfjREeHH46HCg4SH187nAtxe2ivY+MWqXVxNGNeFh5seTPxoyr+c8rtS8p2b68paYAznzN9/xeBH&#10;Ur6D893vfvfV+YvrzVBHvXpgn8LXftGk/uu5ax9WjDaKl1+eebxhz7pbp/cPrJ7jdSbss2a+6uGS&#10;h6eY3M5WP7CtD5ZYF0w89Wwevhy8BgkXT/y4ktYNs3z5w9HxpatZjN4em/OdfW1OuHjNk3LFcFSz&#10;/SiHJuHY1bQ2/tYnRnY/6pvPNZlULz+ujZu334tl1xt7Y/zF6ARGH3TnIbZYsc0pN9063oQJ+3H6&#10;bTj0uaK+/eh9/U4/okKkKJJ9UyB0Y/HG8SOKbSw8vX5cHUy86Ta6eXnpNlF87Z3zw+NKNr88PkMv&#10;fB1u/uXki5ddn2xSTpj1sTuM7Wkx5eejcRnZ9VlNfr6dw581LoIXXs5zqA8fXC4UHzI4+yDxIMBv&#10;wG4tmNa5vcrHA882xHEZPnCqq012uhx1DHl9IJvj0gvp5imnmH7cpH3gdmOSE6ZcPoLfINtHOfzs&#10;8PVHhw9DE1j9JOU0pzc3//qqF1asuDVmr78+xdnW33qt0VxfzoBeDnXk2LtitPc6XHuJO04/DjI6&#10;n3rdfD7zfOZJ9c3113dgPND4g36//du//fTJT37yus/smuoBp2tJj3J958bfvPne9753rcOPpjyU&#10;WZMcQw6xht3j9m61/srhl7v7eObjjR9OfnN26+WLCwcsrVbz4jSf3DRfc7nlxw8X5uRc/sXp3T7h&#10;8r4WI/HUB18xdvcJtWHiqBcYUo/xbW3Y8OKutfY9fzWbl8OPmxTL15zGmaixIh/mrLE5cYaFj6c8&#10;nPXCrr49yobF2z4UWw5Y79E4ypXjvUHbZ37D3H6x6eyNwxjrC8+f8IXtDMz1t7h8m5f9ksaBv7Wy&#10;SfqlvPWf+XokqN75AcdhdbFriu2Dy82BjRzm0aE+F31ewGk31+yj3Bas5m4GrHkHwIYNj/f0iS1H&#10;eBz4zDusYpsTX7req0WvxLF48epkb432QA57x3I/svG8reAn5Zjnc6Y+qNoXOP/M1n+pANMe9ebh&#10;81W9N1qxuGh+vxhMyvHGjiufeP2wEz4cBFYNYm/iMdeDvmG6cfCzYdWLH4chhvuMwfF9nNRLuHLK&#10;r554vux0OebJ6Tt5lusRVl+7ZpjFOeP2Mm6aTx4Ng6c8cbFwtL3z4GDf+1dKfPLEDRLP6a8vvJ3T&#10;6i984QvXv5ryOzhu6PiWS489JNMebPzejvHDH/7w+if48GL6at3bm/7qk11PbCI/Xax+5fGZE7b+&#10;aTH7SHB0/zQPz7+4csXria8e+NhbE1+iXjX7UV69wFRLL8sDszhYPPZNL2L6IOwER73Wb3iYfOzq&#10;5cMDq45YvbH5zHfAixUvr9y0Won8+qUNvqSYXFIszbfrMScnT5j45McR1jwcDnOxfPWwHGzrzFee&#10;XHh+D0AwhM/ZGiQ/W0yewW94P6yvHuCrkfb+kdN8NdsoL731r+CDl/IehP6H68Q23/2R9M4POAh8&#10;gCS+Y2NzbG4b3JuzorAOj6zPHB9fm26er3garotgeToMeaRY/st5e1neYmkY3HLLL4/OV431FVsf&#10;O5FTnRPLLx5vPchdnz11sbZ+sbjSctY2J/GcsfyL4VML1oXsK2E3N7Wdrw8wfrbrQP+wbBqW1ieh&#10;ewPB+hDc3nuzyHcdETg5u1Y55mJy0nC7Dvm4uqnrhdBh8/Hj6voVN6x1MXCEb/3Z6WfUM641bm+L&#10;W/vEmOvjkWweu3naHuWn7ZNxSnh1Fp+/nsydKcFNen9XCwd8f8dHve4L8sXPHnYut4HTcIbE+Yj9&#10;/u///tNf/uVfXv9yqh5x6AXGF1n65PMdJH/Qz8O0fzn14YcfXg/m+ODqp9741Vhpjg+uOYz+mosZ&#10;+uBvXe0RnDgRa8QRDkZfpBy6Oq5Rdu+RcDROufWyOi64JN5weiHmuOj6o70f4tn+4ytXXgIvd/P1&#10;2BrjScsTq369hU/z4yb2wtk/yhPH1Vrrx37HDZPk0y8pj7+52PrxF9u+FhNvvvCrq1m/zcO0J11j&#10;uPC2J+Zytge59Ss/zvqh+bv+cBB++ypmJGwY2vus2rDG8q4dz55RnHCkOtXgK5bme3e5/VrE2ybt&#10;BrRQuo3VSHOcNV2DxcXg8rcovmI4+cvJFi+vDa5m2FPHGYf4HnzxLoBw1YpPnYba/Ek9mG8+P1w1&#10;aXH+JJsOH4+Lz81FThedefsTfnuJl974yX/GcYTBH6cPLb/DIEY84OjF783oi9gPH0hG62ut5r2J&#10;5LLh83mzGPj7MKuP1a1ZHlz87PoID9NNWX/51WWT1sv2Ydz5i7f2l2w5K4vjb06T+rsm95dixc85&#10;fzz3lFd91R+/tRI12hPztc0JX7n1VF06jq5vc357yWf03dpnxte/n6EP5+vhQg15cVY7vb3B2Ht6&#10;81xjuNT8nd/5nVffvemc9GZ0PbiGuhb8aMoDjnzfwfHdHDxds60zXa/q46frFYZUCxZXOVfw/lK+&#10;KQzZdV2O2wsudQzrTPjhyaM8/DDLDctfLA1XHVxsteyXfLX32nHG8cAXrx8x0nu0/uszLhh11JPj&#10;C6F6EWOXszi+rdUc7+bzx12/1hOGJuXDhC92Ae6Y7LQ8OavZiXUXyxfePGy95ePf+uHS8CvrZxvV&#10;0YM125t84vwkrjOnM9v9aj3y4PXoWqCL8XdW/HvW5uo1qm+ujrzN5d8ctkHWD5evvuh8NAxfOh/9&#10;LLd7V+bb6Mjc5CzeQts0zVmQOQkbb03UOD975+uTfy749JmTNsjcOGtVp1rFO6jq4FqO5ml51hgf&#10;P9mcjbG7SLYGfyKX8J22uR7p9pm9+fE80uHkspuHbd+a0zDbq7P2XRzfefEBQbwBkrBdxNsrjLjv&#10;pujBhw0u+ebEw5MPotZFE3F7bd4e6M3chxlfN2U3XQ9XYurR5nB0PD6A/R4OgSH6Lg7b2vDjIrt3&#10;9XAF3vAS/5ty449msXzmp2yOGjB81lHN/GLsjcHGSzfUgbXv8PntjT2Rx6ZdC+23PTbgnYM97jrp&#10;DMWSeqtedczhq+/HXHj9zs3f/u3fXg85eDtTuIRPbdrwOzd+LOVBx3dvXMNy1VLfIHHkMy8m3nXB&#10;dj0UD1Nea7A3ZP3m/OXixNVeip+y+XGvD585nuJ8Bt58eLOLVZefxMWPsz5psvn1YK/F93287xdc&#10;BJ6YG64roxr1VC/VosUIrNwzVg2Y6rDDlV+Mv/cBm7SesJdzXoqHPfcknmqGo2HxitUDHVa8fPhT&#10;5J555VsHqR/+xYbrOoOtbrww4mHTsOze3zCGM1dXfr3DJfjFyNYy956s587yxMopRhvViS8tl53k&#10;b06r91M/9YYHnLN58wbC7G5qu3AXfs2GtUlkGzOPh/+lRedPl0cTfjzLbf6SbK1waTnZ8ZmXQzcW&#10;Z719EJSH67TjOuvEuXgHbG0duFg15b+ttG/VTm/+8raf4i504oNLfQ8rPjB8ZeZMXUi0WDc+Ng79&#10;N1qDBxp/0E7c6LsncapVjE3wEVz22NCX2j4IxfG3BvPWiKvc+rsc9xfr6AOSS64hLzve8uLfeXZY&#10;mJXNKRYWLt/mnDaMvuwDMW/wicVJZ4uFgzESdjHaPvLJMcwJn/3DWT58/vZQvLNh4zglP40DRo5z&#10;rebP/MzPXNfcV7/61acvf/nLT7/0S7/06jrDV+0ewGnXqH8t5Z+D93tAHsZcY4a4fnufxoOrnuqX&#10;r7H9i4eX0xriMvd+iI+/90fci4U7BT8pVr/tDT8M/+Ls4dYQs15DTiN+uvMV0ydsIm6UhzsbzvVA&#10;1G2N4gluA857NVvf7RFs/dQrzdecLX9923c96c+QR9oLua5PEkdY83Bs0hrS/Nni4dauB77sk7dY&#10;/nA0zgZccmLy0/UBcwpf+ygW5lGOfvjra+1i8tl0o5qLV7Ozyu+s+eLih6snujza9UK7rsKm8Th7&#10;cb6EvXOY//1/7j+iUkBwG694BJrTKL03Iz5DU24gLl7kmy9ONEVqJEzNmbPDtRA5uznmZPPKLT9u&#10;OHY3Cdx484fDX40reM+Dr5/qibPLDY+Xf+Wci21enNUoF6Zctt48GNhn+/moVrkv6eXLDtu8uvpp&#10;P3xY+O7LL/7iL15we+krYlg4/ZTX3pbrgjTg+m1/sfr3weN66rs4CujFwFkNeLYHkrQPL9yLhTPs&#10;E1HXkOND0B+mE9eDER9fb6iu5zDtDT489Wd+ymLFdn7auIykeD7z6oXZGF8Yvb6EXX81rNGwJ/Yn&#10;v30I376FgwmnHmx4Wsx3yOyp/YepR3sbdtfAxu+aav/9MT4c77///vUdnM985jMXL/7qdk354HId&#10;WEf/YsqPVV1PfbcQL3HNdj2Yq90a6zV/e2BOdu3Pno++j63NOuThog2+BAffI8lPwxE85aze3y8L&#10;q751nuvYnuyxeT3JtX57HS5fvO1Xea1N3HDONH+8bHl6EjeyYZ1ZPNa5azcnfA1zeDzr4ydiBLce&#10;aPVWrN01AtsQZ3cN4JZLJ1tPjBTf3PyP8q+keSk/vnJXr60ObHj52XDsR32KPZLwYvWiRvbm2Mdq&#10;wZQD2xnzwYi7BsXMxUm+9fM5KxhaTK0d+LqmnD1snyf4G3DVoi+u2+fChz/8ydN7ChFgIthCaPNG&#10;8+LwCipOcLQh8V2B20sczTfOFqdxazJffnnl5Ns+urD1owciblSbzt+GxNnGLLY+5OQPb559kd5f&#10;8tHVK17Oo1iY+jjn3qB7I6qfcNVtnrZ+sbNmvYRLx1Pv9tINyc1BjN5/xcLXBVqNeusipvH4F1ge&#10;gunqd27qy4ezB9ab3RpoePX7ThIMLjnbBy54/rj9E2G9VIcm1hePuol4a+ELX/z/VS/nyVGsWmn+&#10;bDns9oW9Y7H87UG1+KzTfvXhUyzd3pv3MLE89sxZ1oOHYDgP4XzOB6b7C55zbfn0oR8DD5x/Cv5n&#10;f/Zn13/J4Lon6rHxWgOpD9fUv/3bv11DHx56/JKx7wTBdr5y8OuxfbIuo7XwJ+zmdPcXNjypF+uI&#10;o3zzcO0fvPzy4g9XrHlnUc3Tvzz1QO++sp2F/bPPOOTR4VqLOnzitH30vteH95Actr2AEcfZewsP&#10;TOvF4ZzK8+DpLF0rvsDBoWZ1abm0nPLqyTWrdnj+zrc8nMTctUjCyCPpei2H36j/cOn6DX+R3fn4&#10;DJxxLI4/iS8tttj8fOzm8vmMepRbTbjlybZ+EpZdPjtctZqLJflwsY3tC1/11SF8zoiEL0bH2T3A&#10;vL6KhWsNxdMX+Z1fzn//9+0fG/yv/3x6rwsMoMZqhkZcM5G0IEQutB5w+GEVpcN1YVWjprb5Ys/N&#10;PV+c7HoqTocpn46Trm45eomLj+Rj13f6xJobp2xvxbY2X5jNz0fr45FYh1Ht5vbSfseXjmO515dN&#10;x7m+bPnE2bPdmNzc2C7Acvn74CmHrmfrgu+rTdeJDy9ccluPWvKsC4ZfHrtYNbsucca7MTXlk665&#10;zlkN1zpdDr34PozzPzobsZX41pcN+1JcrHh4+pE/n/iuh7/+xZJ4q20vwtI47KXhLMT5lsv+88O4&#10;3sSM3ut7Vur2AejBJKwzYm8/sHyk64ldHdeIv1Lsd2/+9E//9OkXfuEXPrJmPbUeH5I+LK3Bd238&#10;7s0//uM/Xh+0avhukj2AN2c31NuYHknx9qn5Fby9xGVuz8Rbn/WQuNgwSeum+cvHkWSnW6v95muo&#10;0RoWi9O6Xeu9T9iGLwz06DqXI9/wPl6u/NXCJ0/fYsQDpLnvivXQA9+a2gNzOeo7J371fCe1uvhw&#10;GeKGPPP2e+OuNZxicGHjz5c/zq0jxk/o1no5bi/1Ys4mMOSlvOrAlRM3rSap1slTLGxxfmsl62M3&#10;z8a99pV0z+PX1/a3cfbmN+d7SZxD9fQIGwdtzenqx0uXy663xbObd97lpctrz/l1rLfrAYcjWUIX&#10;tQYN5DUDY95NkG3AIxVP5CRr84XDr7ni/Gy6ps2Lx9fCzDcmDyeJQ7waJxbGSMTD9EbKV69nTrn8&#10;5Zaz83D09rN555rl21/fdrfnblDe5Cvb/9rtEY71b73lWVuODzQ17YOv1Nw0u9mJuUmp0bUix+Dr&#10;w9PNDFbP/OeeytVPveoBxyn1Ib+bo70wT+LACV8/4moYzrBhX2HM8cg3SLlyVh71tnH2IwyeR/5H&#10;vtaxteH4w6e3Nt8j/7mucqy/WvK2Hv+elT3tw4XuYaf3PrzzsJdi9XLyqmHAOSM2bt+F4fM7N/5i&#10;sb9548PVg4xrybWnbmfG73e6+PwI1S8Ve4+43nyYi5NqsfWohlFdvnrkC0ebixFan4TfwNPcXln3&#10;5oSRG7Za9UHz5b8Iby/t/5krHrY+wurP2Icbe9hDjx7FacN5wVY/v57Y9S+fLZf2t7CsFab3OS4i&#10;Xj/lqOE7NvAEv/zeo/BsAuP9LR7GmePa61WsPvlJHLDWZC6Gs32mxUn7SCftRXEaXo/lmrOLyRFf&#10;niv4MS/w9bLQeMTCZG8sX7oYvTbus18+eUQsvHXEVw5MWDYJs7X4GjC4CAx/ddin5Asbb1r83GO+&#10;rqny4zV/z4WXcGwDLjI+BfiRb8N8hgvI2Mb4SfnFqtVc/Gw6zOp6gFeLtjB+I6le80fxjbFhWheN&#10;I4k7zV+NR9gzt7zVi4mPrgc2kWMfw7fH/I1n5DOWDV8t83plJ/GZn1g9dMGIm/ug6Pca3KT4DDx6&#10;qkdcfJ29Dx43Rlhf8fkwEpPjpsgWk9eZbm/1d/bI78alz26q7Y0Y3vz4DPX0IoYvTtpNW369bFzu&#10;Yh/1t76wm7dx/YXJNg9/YmFIOWk+WEPvza2BLC6bjt8+rG0v7SmMIW5f2hPaaJ/otXH5Kn0547oa&#10;ur2I4TVIcxrWw4kz+uIXv/j0/vvvX98ZwOmDzPnpx7VoDu+7N4Zry3dvPCC5xjrPasFWQ11r3Vj9&#10;yIM1b0/Nd0/xkHrPzu+6k0PS+HD0voI1xLPjScPLixfWPE77wYYz4oGpTutsDiNuWKshVg3+MHT5&#10;erIf4jR/c7Y1w59DzCDVqv/tfR9KYK3HvWPXhcea1cUlFjdt3rpw8xk+w/DLkU/0mbDh02yDpMXw&#10;E3ZzOtle11+8vObxmYtVt9ytzXfiy7Pmcvnqgy+utDh8kn99cS1P+Hr6OB0evxEnPzt/uHRYc/U3&#10;r/VXG5Y443Bnvvj1gNNi2iwB9jaCyLxCi+Fzo/HtStLFVTP0Fr9At5caa06fPn24qDd/bTnNy6Xz&#10;y9cfH1z+5vn4W1v59I4reXDVpeU2j/vE7xw2/OaHoYvnU6Mez5i5Qeq/vHT+cPxrNw/X3MONr46J&#10;s3DDcFNzzubw9eZGUi80vz+25ivs73znO9dNxu9FOBfDjczwFaEPs85bDfm4V+uh/ty8epDhVyss&#10;W6y+fCiSrgc4NslOVzOuC3THFctH18/62PIfCXw5iznrxWEN5ZQXb/n5zRcPV65YcZhs2lm29+1Z&#10;Neydc+7BIpyz7jso4r5rQvD1IcT/SLZf2B/84AdXD/61lP8t/Ld+67euhx24PqT0RWj3G7U93Hiw&#10;+fD2z8Fdp3u+ran6ehHXn1EPfA3+bHVgzGkxks+8ntY+8WJ6IWwje2vx4ca5HGy+eNi99/jkkLjY&#10;W2djfdFanG4N5bXW/Gqx+c899D7ld4Z0uVvT+9DDhfd5GHGc9RGvOFm9OeH1FAaeXx3XKDvfZdxf&#10;2p/44JajHL7qhC0Wt3n7k2/XI54U70zjrHY8+cuji7HDZ+PNV43V6i0mrHxi/lKcvxh99tH7Wmyl&#10;nJP/UW2Y8MsDqx5dj/GtPnO3x4vvv6/70OsL04YQwUYXkkJdzBZXE0jDuLj2O0IuejkE/iV5FGuB&#10;cnYhj7B8O+SEiyeO+KxVjJ+wk3LT/JvPX15+vsXHt761i+Nml0/H2Y3Fvq6I92bhLydM+c1PHR5O&#10;bdpYgVHfTcONqbMPI1ZONydzecTZ61HMzc0/3/WvXGDEuk7U92HlK/Nq1B+earD5Dbx9t6B9CEfr&#10;rRudOB/+1hovLjX1qKdqdB6X4/4S//rY/HjeRuo/bHnpapjHu72E2/z1yYmjfPEw9iI+2j61f/YL&#10;rnw1YOzP6vx9Nd2c7gE1X7XM460fc8O+++VgDyd+3+bP//zPr4cbD7w+jPWFB9YZxu3Bxu/r+K7P&#10;P/3TP736Z+H9Irn+Ons5bFIf2fVBq+N63/3KFluJJw1XDbjWWT5ccbaxnMXCV2v9yxlHemvyNc9u&#10;Hr/aRvzibOsvJ10uTfgNeHyuo3rjb13icVQ3HJ61zQl8/rXFuueIs1uD+WKruzzi+cvDCZOEf+SX&#10;Tx7ldu+4ALeXeMqhGzDixaqf3r2LD1a8/Q678WyxamWLxVEurvzxqt1n+xW8v/CXF8/G+UicG2MX&#10;P23z7XHjcsqr9iN8+YuJ5xO3Jb63F2eBbbRCFslv3oL7QJJnY/ogxgkLFx4meanx4vISje/gj5Nu&#10;YWGKp4vXM3/rKB+m+Nlb2Hg2n03iYddH+FPDtL6z1vLUj/or5vbX3oc/NXy+zT1tvcE1Nq6+WgZb&#10;PR8wfZVu7o29ufoi9d7a+VwbPpS6Rnx4wXm4SYuXW934aHxqGG7EYV17fOL8cvXVh5yaYo36NIcR&#10;r14YmuAh5q11Y9kX6PYSvnm6fPP65lv/2pvHFiP4s8M7B5wJzM67VsKZF7cX9s+or3h6T+Nrz+yX&#10;68CeecAwh8MdP55GPcZJi+EznL+HG5xf//rXX/2rKdeHXAPOQ7ZaBnwPNz/60Y+uBxzfJfTjU9en&#10;3up361pH+xevOXH+CZ959emNN6eXM0x59nklbNz05oSFi9teJfHuXJw/6SzzVdO8fXFO/OWKtV+b&#10;F2fnJaZf895nbIKP7Fwv1WHLLw7bvJo0fHOYU+QbMLt35moQfjx061qesNUJv5i1cTXkqG9OaL6T&#10;g88oTzzhM4/HvHNbznL5rMM83nLjpKu3PrhibJgkvsXEHyYd9sznJ8XD51vuR5jw9mO5d15evYWD&#10;2frZ4ldXt6VeDzhdGIotCQIxibRm6TBsbxpvZB9O/ZNMOMOb4HyTt6CtxW4RxeVXJ18YflIcNmHr&#10;m5y45vp+FF/fBbi9yFHXwLu1isUL84hDTjF2HOWV00VcPCy9Peijs7kK3l7ib07zbY1i+eI0z4eX&#10;LcaO1weLDxlfpfsw8h0YcefbXP/l2mNxN1O/V8HfzebTn/70xcMHh9caOxc18co/1yEmrzovYfS7&#10;GNei3PLT/OqGpat54q/A7YWfLDb7Ctxewiyuc+XbeOdrLXialxu2/Grx85k32sPmdPn2VFyO4b3b&#10;PqlVrLrpOGg9ugb8wjl8D61nb3Kryybx5MelJxwebr71rW89/fIv//KrhxQ48frWK5v2gNNfK/Z3&#10;c1yP+hJXxyBdH2dt3NsHXHM6/EVyeylmbq3mclp3+fL4qp+G5+89Ei8dT1yw1eNbvs3r/eQc1El7&#10;P/X3njZ3e4ufL3/ceI342OH5zMujyfZu3hrE4a2RnLhq402qBctfTbr14Kt2+Li6ZmjXeLhym8tr&#10;bXx7DnHSYunsel3dvuwacbb2rRtGDLe10QZJ1xdctelG2HBX8ry0Zi4Ygpu/Gnz1ky5WDszKxtnh&#10;6ObVNm/gyM/Oz8fOR9uTnRe/nPeXrcvV/HrCufG914LSSLIVkGB0caWRdXjdVOTtVwlsvop20HJP&#10;qU4LPhcjfvYWB3/5XTB850XResqjt7fsrd1enFxxVHe52Ntr/aXDbi5f/eWn+Uh9sOsvzVcOe2Ux&#10;/ObLJW9leeCs29CHBxn5PZB4OPBhI2Z09vB9cML4aly8rxxxVNeHm5g5XW/sBB8pJ6wbSjeoMHH3&#10;0FVd12gSRi02Dv0S3HxGwpefb2Nh8usDtnnrWVwxPPFmy4+/3GJp+fUE0zrOGuZxnHhnkc8e4V5+&#10;NtFPHOE8SLCdq31l2++V8vnipTsv2tn75eDf+I3fuL5z45+Gf+pTn7rq4dQfUd81ZzgnD1d+LOX3&#10;dvyISrwvruDLay+bq7++nbMb+NgJO9/px4c/f7U2t1i+1fLJmbfzaqTtTYKbX3/2lJg7Fz48+dly&#10;nT2M3Orwb59sPhzwG/eeJr2f1cJH4Nl4DTyGHvjFnWH1r6T7SzlqieMnrjd5PaywCW3A4+++ZK6n&#10;HXytVW57orf65Sfmq+Wpw19teWR1/HwNmPWzjWqw9RZu+S7n7SVfGDnLz2/OH6Y+d93lVbs1xV8+&#10;DrE4ize/itxfipmWn17f5pYD16incvKHFW8tfPnh9Qq/fn8Hx7gecASTwObrZ4slJ+H5hoLVVBeS&#10;vBaxNTSFq2EOV60WIm6B5VYfLzu8OSmOqzhNYKtrnk3Hn5/Ot/n81chPt0bxs7b4Ys95uR0k3aiH&#10;s8f6oMVOqR4/ezHnPEwcYfXlfN1AnKee3KTE3ezC6bE1w7DdpPpg6kOwXzKGcfMicIYPPR+cONsP&#10;Grc4W56bHU2sQ7yacsP47hFb334cot6ja/Iiur3Ixdfe4D1FbGUx7HJh4mPntwZ2PDAJX+soXiwN&#10;X012A55d3iN/MT30AYC3nqphj2ANteKl/XJvH1LOSrzrYnHZONmJWq4F34GR96UvfenJf8nguzcE&#10;n/N1VrRzow15fmFdD36nC3a/W2HeGml11UvOnsTqrfXuXN7yZa8/bjo+ZxgPbWwfsHxwSXhrKIcN&#10;oy4bh9E6qwdfb+U4X3vG7ztc9tr71XvC8L70ntqzNocx2vPej3j5WwcOc3UIrRYOuvrl8ePygMqn&#10;J7pc/ahpLbhhnXd7tD8eh5OL0z2jHD5z1ydbbkM/fAbZPTZv/4qZw7T/bCK/c4gjbNxw8RUrd+fs&#10;cO0r3ApOdeiwm1dffOyNsespHG61NsYmpy4n3gs0LydeKKwYOw6xfGxSfmsL3/wZ9XrPw+dPV7Na&#10;1veJ2y/hvHrAkdhGnOSROOgu5grtobBdmN4wcVQQR/z54mgOwy7XPEz9xSFG+OWUFxctpufNKf6c&#10;/foijytdvjl7ObKrnYYVMyd087S90VNxmMXnh98hx5u2N+nmlUPv+mBax/rX3lw22Xg3Nz8G8JV2&#10;NxxaP24w1uTsDX3Sy4ETVo7+/a4EXtjW3rXT3uDEIZ5PLeLm5gOuWPtkbshz460vNXG4sVYbJn61&#10;5eHJTydiBI40vybzcvqbV0cfejL0Y1hT8aj486Vx8SfmYmQ1/472Joza9l7d+OCXhx0HjGHP+9Dw&#10;ASKOG5e5s2WfPLtnejDk+sVifH5c6cdTn/vc5659Ed99wtu1pg/fsfnJT35y/dK6uQ/FarZW/NWi&#10;E/GwxdeXHWZ11wgf/nQ8dHXF7DOpfjiYRr4LeMcW41tbb9tDObSYUQ989tC+OWe/s+T8fGHhoULM&#10;e8G92r987dxofePBl18OHnly9GHvCTsO/TpTZ4Kj92C/Z1ef9QArBzeetBryzXGrq38avv7wycMn&#10;3nXqeixHLz04Vf9q/PaCi2+FL2EbrZVfPSJPrP1ix8Um+kzEzMOdmLC0UU04NTefzwhbDboYTeQu&#10;Vg4fTeiw+a7APZYvTFxhTh0+f3nNab7T33z7aa+XMzs8vnD5aMun33uePB9imyqJiG3Bk9y8zXKB&#10;wZ8S58biTMtZe+uyjS6o5ZdT7ubzlXMB7i/hTRdfvcXmo5M486W7+ODwmpPwzd0w2g/7Jm70xpXj&#10;DdNNQl5v7N6k5cDuGprTMK2VneRrno4nnV99vehZj2w3D+vQV3+3BN5Npt6q2bUhtw/BM9bczRCv&#10;mxuxD+rG2X7x9WMJMXXlEv2rpe/2ms+QrwcxAz+pBrte2O0FfcriztijefhuhmqXZuUTAABAAElE&#10;QVTire/N0Rt8OXD1mI+Gq7f8eLJbJ9/iWvvJYX+qLUdNEg/tA8fvvuCzFnvtOjBItat3OQ+/c/HB&#10;688O+MD9m7/5m6dvf/vb19+86RqRb+Br7a49H5QetP/hH/7horZ/Bqz41rceIxFr5BOvVzFrrHZ6&#10;sbs/1aLjCNvcfslJtn52PTaHXc7s7YedP37zcvmcCe1Bxo/yzHt/OTt2Dya9h2jc+u5c8fL77om9&#10;rt+077KxDbk9kJrLNfrFbzHiTF075p2bsy2mP/X1zsaBr/uPmLk+iXl14fsOMQyxD9XExRbbPb2A&#10;txdxIta11x7LyYaDMecvTy672uYJ7Obnp3GReOI0z5eGC5+9MXuwcRjC14Ah+nEWpBxc4a7APVaN&#10;4mJrl58uThP+OLJbp3l5y/mc+ZwLC3PuYbn5n3Oez/E9h0i2sHlguhitSDlwLvouBDp8zbYA2CSM&#10;edzw7K3Bjgc2++QstzdDnPGVG1/++MrPD7/2ztdfXjxwBMYaDaLfhrmHFTF5raU3O58bvQ8SPATW&#10;RShmvx/J9rB2WFz50xvLFiveWrcPXw3+3M/93HWDtA43P+Lm0xrhWzsufjcweGdkDWGsy43qzC1e&#10;Pu36wrGx3sz1jK83bNeDXtzQ21P5ZOPdvMWKX6DbS9wv+eHO2M6tjaTFisdN8+lVX4TPfLHNy1uu&#10;cDDEfHH57Q+7GA0bN22v9csO2weKmB6dBS7zYrArrTmfDyPXt/PwnZs//MM/vP55OP/WMsfrulLH&#10;3N+7+f73v39990c9HHLEkuq1Nv7WFqb18htk++bDE0f45sXLjZfORzfk4S8Wfufs7QGmtYhl14s4&#10;v7lYXMV7P3q/+pGehwX757xg7F/XfHXxGGJ0Z2LuvOHlNuw/Xzg820tr8EVLDyd8ztVozXoSr3ec&#10;Yn1B0trkfpx4aPNdQfcotn70pR6Nq7q41Fyp1vrlmbe++iwPd1IenrWrC5c/vb5ssUe98O0eb51y&#10;wuCqd7EdcfA5Wzij+pdxe4nz9Ben6/ORVgcHqZdrcn85e4Kpt3NtUvLFWU3z8p45vX/ml4wXUJJi&#10;2ZKNbiYVoHtDOGgfIr1xaobObnEtNp7iNDn7Ubt+4oPLhjfizQ+z8si/PYib06QYmw8/CROum4A3&#10;qzd+WH43F8Pe8XsztxZcctyIPOSU1z7LT1yI+fOdevs9Y83rfXWxtJjRvuvX+brp+J0HvYjBiFlT&#10;N0DzYvisSd8Gv/3J78HH8D+V44yvG7Fc+NauBxy0rx7VInR16a5J+bjKu8C3F/549NW33vkbekn4&#10;XpI3xVqP3BMnlm9rnXaYOF6a56ftAZ29vXtgUMOeEth0PfHZszjZ9WXf+J151yMfKT9sWi05rnN/&#10;E+nzn//809e+9rWnDz744DrfzrszUR83vGuO9k/B3V/8eNJ54ZS3vVZPL/Werj8YdWgx+ZuXvXns&#10;8HHzLU/+1XFVW87JK0bCnrXE8mXHk3/PcmPeOz7s/WiW+L0lcfvW2V2B/49e3AdX2he+PQO2/bdG&#10;9x5fbPXfdHRtxOOMk+Xgsx+nwBgEVzn5+TYvuxx5+dikXLa+T9lcscXjelSznGrR5+j6hu165QtX&#10;nfjjirt4eyheLGxr2ZhaG28e5tEehA+zdU4bJpz6zZ95n2PXj6gktuCA9BKaJ/x780PcJvJ748C0&#10;YfGkd6O2wfzh1GsT8GbLSWB3zm9u7JrkGvzpcJvD19rYpIcMc99uFW+d9eSG4YPa2q3bzd8HCVwf&#10;4s1bZ/3Rxrnu7aX+cfdhIF6P+pTf2tjxF6OTrZWP5i+2duu1BuKG0k3SDeZcg1y+1uwDCt5NyIOJ&#10;OE43Mz9y8v8O9VBS/dYmr/WL4aDjuBq6v8Dae9qHIA65fCRuvdlLsvztWbgLcH+pn/W9ycYh51Fe&#10;/GkYtRPzYuvLTsdffmtaP2xznH0BYt1EXX669TsbPmfLJuaubwNOvljXAow6Cbx5Z+fBxvjMZz7z&#10;9I1vfOPpj/7oj64fTVUXV0MNuc7NFwf9oUh+fGrC6qH8rZtN68Mg9UITHGxavbDh07Dn3vARe16M&#10;3pzi1VMjDNtY2Vj+xS03f2cIuzFzcXV7eLeP3o9y2t9wNIkjvb4LcHs5+4HV9yNZnuL58Kwtzpcu&#10;lr4C88LvOnDfsEb3Zg843R+2p3jlbP/5o+2czNnizrcc9nLwm+ejSXh2sbjDixHY5LTDnhzw1rf4&#10;9VWrOJ0Nh2+leXWKnXN+PvyP6lcjvu1jeyge377/4DYeJm76PFv4fPRP//TzFzDXA87ZaAWWUAMk&#10;koogdugGTI1tXF7z5WDbgP/Z3Ou/mwBDNr/5anZcJzZ+fqJX2G7Q1rRDzJsErjcPn68eOwg3Ch/O&#10;fG4W/DhovB5q3Jz7YMVFxAw9Gfz6ap4Ny0fKNVcjbPF8u+7WKh8u3lOLJ/FtbraYtapFWnO51m2v&#10;qgVn7eHaTzgfmuHsk730VaabFb/c6oSTRzobfdUbP7w5Ll/x460mjjBwOEh+dg9Xy8kPHy4dJg2X&#10;rE/PhvOTW34all0OnY2vePitUV4xugGXHedy9XCQz36El+v6dHbOyb7ov/0t3rnC2W8cXcswSdxw&#10;fhfEB5D/juGv//qvnz64ffdGvO/K6MHDbx/E+nOeHo79QT/DfuqlNTTvnPAlrenROsVgxRo4VmCS&#10;E9Ocrod8rVlu/dD2dX3wZHUc+eTpS41T+OHqu1qtDZ6trn20Z35s473BV97yVjcdx+rTht29Wj72&#10;chUrpx5OTPNw5aXVM8Rdd9be/ScMbpj2Jf/myn+pRv6tU26+5WTnV1t+vu4B5vVT/ALNS35cuwZ+&#10;10H5k3L5xMXKL44nEcO5OPHeT+Ktofrl5jevBt9K83T9Vxd2edgwBKb6YapzAe4v+cKXU61nrts9&#10;4sb36peMF/wM+OhFu03sm00jRtIbp5sd7MZrjs8mbwyHOYx621N51YHbnpqvD9ZFT7zBNwZv6EGP&#10;bsDiDlrvbuByrKcbhBtxPHI84JjD4iL82z9fNdiknvhJuen1s+szrHor4mo+0ssZBmd7UTw+84Z9&#10;0Ks8oweT9gMOT29eGLHWJ86nng8uH272Jx658HByaPP20JzgKM8N2i+amtt/HO0X2+jDmSY4cThb&#10;msjJ1j8xX77Lefez6yd/Wt7G2Hjo9uIRdnPqJRzNF3ec1p10jmH427v2gu+sI2ZPDHZ16IQtroZ9&#10;I/YTl/Oz9zAeRrwvfAVNlgPW8B7xT8Jx+e8Y/u7v/u76V1N45PaAJO7axqGWGvid99///d9fNfx4&#10;yjXQGuq/NW59/dQDLWac+8YXbnO6LtRYiYsvzvT2o47zKL86dLlxlbfYMKfenPAwaomdAtM9o/ub&#10;3pxv+Ho6c82LVbecj8MW3/zl01ecYVeX1xqrm4a1DmtyLRndR/hXNid/PnWy05vfvsJ1r8Ohr42V&#10;KybfvDXIgzc34m9tcTfHkaghji/OrQV38oUNv7z1IE+83LD5aTG5j2KLw0nqc2tUe3nwLueV/OAl&#10;3kI7Zy8nzOu6z3v/noucU7EK1lD+TSxWwY3tDROujVssu8VVE7Za9bA5YidffRSDZxMcxFfwRvz6&#10;643OduGI68fcTdUN1E01rJuvG3QXGd74q8eH403zzXOx7x5kx1Ocn+BVUw/652/9dP1c4MGXJ96o&#10;x3LMq8O3tdntobr2hND2xA2FbfQhiM/QF3/1PvnJT14YX423Xhg8cK0nPr2UG5/a9sD5ENgeIMI7&#10;L34fuLRcOYZ+4Rp86sevh9ZRP1eht3jBUQ/s5mcqTAKzoubGxcLQzkDc/pnD01tXzLq7TpZvuaw7&#10;fjxx2RM5zh5Pe7h17bmhhv2uF7mkdVTbA4p6foTwV3/1V0+//uu/fl1XuPnPPA89DT++/Nd//der&#10;jlrOFb5+r4K3l2rRja4z/RnmpP7ax+Ji5cQnxqarGT88u/5h8oUp7wrcXqodzrw9foTlw0XYRhJ+&#10;feHkLF6PfM7VNW7w1Xuc6ZMzf/x0NTaW/Sj/bX04XsJWk3ZWrsPWRHd+rbd5ebjZ9j0xJ2Hz0/oo&#10;br7nV49p8ZXyaNxEvt62fjmug5WtvXVPjPmut7zNqb5Ydjx88ulke+erX34jrD1nFy8/H10O7Mr2&#10;l5+vcygv3NbAG3d+eLmX/0746l9RCRJBiyV85gmi5sUi93Bg+BAhcMbyss/mw8W7tapXP/HiaCE0&#10;CYunw3IDdoOEyadHN094F5SbJpw421eNYfHWc/21bto4Jd/2x+b3ZqQdtMEWM5Ji5sXrVZ+trzi8&#10;OOwKXD46O8zWrAcazhm6AeqX9sFE/EeGZM/aB5Q9k6uX9qnzgBfv5+M+7OTDGfJhe/hovv2JE3i2&#10;f2KsTw9fu/5dJ9s50qR+4jUvVs+0a6JzMjfkZF9kx4sYrtVrV6c0MUKHqz/YuBZTzsatT298m89e&#10;kdt60+0b3O5T/cRpP5ZP3PkRZ0UenXtrgJHjO3j+mN83v/nN6+8pyfN+Uzt++87nAdaDsHP2N298&#10;0aGmhxtchDbUIfTa9kVfRA1SbnZ140rHA8eGC7trVSP/1pcHJ761498+5MPwscPgSPJtXvjqh6VP&#10;nHnnCK+vHnDgq8t+kyzvm3Bi9gN+c859jQOm2OKLF4tX/4brhSbWYI3mdDndx/j58jeXW326+uHE&#10;EzXWb975wtRLdeIS0xOBl5csXz6af/viWz7zJP9La6of+DjzmTdOvvB0fdbX+qrPt5Kf3nyYYuzl&#10;bA3rW3u54qA376p1892Yn//Q30lQUZpE9Dz76CYVc2g9KHShdYOBuYreCWA11EGLs+mGOJ69IMTc&#10;KH2wifWBz27O143XTZHthknrAc5NFJd5H7a7B9psThv5LuMeP2Pm1ky34ebd7LzZ2pPscNZv8Ger&#10;Ja7XeNm9qbLrzzyRtxKGb/tj43azqDcfJPZYL30Hx74bxM/wPbT4vRl12n8ceuOrR7oPJ3wwRK/W&#10;KV4P/LhaR2swZ9PicvDohw6PT1zPcRePSy354nDxqi2mV/vAD4c7fhrGSPCYh+Fn5w9bbvHNKXex&#10;4WhcRufDLmc1uzns1mDHY0+cRQ8Y1aXbj/Xpwb7Y2zho14B69lHMKE/c/nlQ8Z788pe/fP2rqfff&#10;f/86M9jeq13zvVd9ASLPv/gx/PPm3uselHed1at3vRLz9qKzb/6MeH0fMxfTc9L+NafbG3b88thd&#10;K+wzBtNQQ5zwdS1ubbHlKJc/4ZND6ytbPPxq+93c2ux5ufVAJ2KJXs7+NsZuTavjaC108XqJh+bb&#10;eOcmVi7Nbw2uYzrRv+skbH68sEb8q63NfPstHge9GNj2vLww5YTfeDlhxLZWOcXjjCN8Gr789ZXX&#10;2uJbfrb9qyf5O+Ld3MXy2/PFxU/nz7c8G+N/NOd7qX8xY9ccx3V93K6RT/hn4oEAVx7NIwgXuTnb&#10;sGBDkTjYzfnaJHywveHaLG9GN7seZvjleFPy+/9rYPjcpH2Xxg3YHFaMJvzlq2foJclHExz5zFuD&#10;HtfPztf6aL5948nn8yHAn/Rmw6MmYVujfnef2PHg6gMBvjzx5uHFdq1sGGN715uBV1/23XdUDHMD&#10;Xr7e2lN+vXdTYdv7ONSBl8sntj3Iw0XExdp/ayBpfjY+fZnDy9t1uxb8rg8sTAO22nHSm1uNq/C8&#10;hBnXq77ElgeGr1rN6equrebOF4Nne+oMcNs32EY48/rN11yMT66z9iDBh4+IkXA0HG04P1yuD/vs&#10;Acd5OIPOUY+dt3/5pIaHkt/7vd+7fjzlR5W44PuiI34Pzh5s5Pii5MMPP7zscHpRL7xe9VP//Oa7&#10;3uywuydi5g0YHOabx5fkr5ba4cX44yiHrhY7TLjNLw5vrdWjs8vreigHj1h5NOnc2J2Nvp0bTAPu&#10;7M17FK+9lyNO6kUs//YYBh5HeTSu3sPyk3iax5cWZ6f1X1/dB8SX03rV5CdxVeOMhUmXt3g5jfxw&#10;cVXDvF7SZ97mVxPmtPPxx1GdsGqE273k71rp2oDjr2/25vOfsvXqoXp08XLT9Ve8OV2fYenljDdf&#10;uDjCd02Ys2/NgDy9/sS9pq8v3IgivodfLSI/fRHeAGw3PRcvn4uP8Pdmo2vGhd+FHs4my3MD9PBi&#10;dCOFcfPz9zDc9OL1xuxw+PRurk5zB9ya0viSE1ePjzRfNwr5+Mz17Y1WjljrFusig4dRU+8Jf32n&#10;YdjVwNENS2wHDKGzzeu3+npk04bv2PjQ8hdAewN0hnCENvA6N5zOSL7+9ISDlushwweWmIcnf4dD&#10;rn7hiLhzFNMDTlg5rfkC3l7KTbsOfu3Xfu1Vfb3h1g/RB756kxeveGvhJ3Ll0Plogy/MZdzxG+M3&#10;VyP7Mm4v8pe3+Utx/mpuD3G3DmeVL07z+sgXn7mzs//2ST6ffaLJ5uOBc87yCO396Nzar3qg7Ss+&#10;GHn+80x/eM3fvPF/Tcnz8CKGn+CJ0/vd2frPNP/lX/7l6hFWz/XZusq/SD7mBbY1nnm9R/ETuF0T&#10;vLk4u1E/1mzA1Fs6LN5suGw4dtzmCT/hq1a+3qfxwOHtTOly6o2uXnXsPWy55Ysb5oY65RdTk9+Z&#10;8XmQrT/Y4s7cdWTw08S1pG6i3+Zs0vrk8Rl8cHHlw8u2pu2Db7mKXc77i/5P/zlfPFt9fchdaU4X&#10;Z+eHxW3kK65XdrFsOWHYpNhqNukc2VurOB+BI/z12n7x10cc+czlLnZjuMToap0c8PXeuuNYHYaP&#10;4Fmf3K0B44/88b16wAkguBJRDZgTeKONZLuw3IzcrIh/7eDGJCceOIsO683hDeDn7Plg+XDRRptP&#10;Z7ugl/sqenvZBfOpuTobLhum0RvHPC7a6I0mdtq9geuJrkfYU8SrWR906yvOt/XNxeAScYJvdT17&#10;wOoBzAOIkc9DhXPiqx95+Juf2ln5IPJwohdnxVdf1k18Rf6zP/uz14NLvw8lhq9rxcONQdTtw1T9&#10;1mX/zMXadz8iS8TUJx6ciBsun5i14TLUTnqD4+xatoZwtHyjvHQc8Hx0ttjmhKXDZtNhqxdXGobd&#10;ethy8p84fvF4w5VvrWy6fnCEW53t3JxZX3Tw2zd59U27Lvxoybl/9rOfffqLv/iL6/duOkM1O2O+&#10;OJ2be4fv/Hx4++4NG58+Xav1SZ9DLwQ+CWOuR/ON2xv+9qh1hN+9KZdO5Ok/PFsOgcOXmItvDbHu&#10;D4srr17N5fe+ga1n/q0Fa2/1YcCR6uJc/Inp+pADq2cc7sHVKse8NcG3FnnOS4w2N8T1pobh3OsL&#10;jo/QcuW0dvP65iP4wpiLm4et3/z0Sjz55CZnLD8OMTUI3X6EEW/YO6M+tyeYelp8/vqpZlj1ssPy&#10;rfCHw8PWKz9Jx823tjmJX8zYtbSm6sDD1LdzLI9OsuvHXJ1GODqfuqfEo142fNifutnXf7YpMUAk&#10;gcwj2E2MiM7fRQvvQnajczM0F/Nh58+Gu7B7aBEXM+JUu/ot3pxt1E8YPcolYqvhbWS5V/COyx9e&#10;rsHfm2fx+2ZVrz7Kp/kbm6t+cX23Z4vBz290+OJrL7f653z3p3XgbXiQ8GHvw1+89ZbXPuMVI/XO&#10;1pvcbqJwfPIM++Z8/YKomDm8Dzw9qO+DT8xX8q4RX+V7yFIPh5ihLv1/C7uDXUmSIgvDJVHzAgi6&#10;kejNILVAqGHDgjUreH+JTatZsOMloCc/z/yrTvtkzZjkaeZmx46Ze0RmxI28t4qw1VFX3y5+NH/9&#10;yVVL7W7W5OCAbcDFKVZt56I8wm/Uz3E+XtTiq+bWh2nPysNBwjc/zscLfHVgssOlw8NYBz/b+oh5&#10;Prr65aXlbI/VLL9cmHqTqyZO+264GYElNCyMY4+TeHLz17/+9cM333xzjks96dn7XQ5bjvPA54O/&#10;mHIj7Dir4Xxx3mwvuM2rQ6tN6mlj+cTzL7ZcnPH+fznySZ9b7UF56mTT26MahLYnRvbmhCvfPpDW&#10;QGeXt1ydG3LErdP7UQ5c/rXF5NWPudzWWU+49OP9glMOn2PJ9p6Say632nT+3qN8ePHQzoX63R7l&#10;6ZXeAbt+fYnjopNs+PLZpFjY1rkx2HKtsZw42kf+fGHEysVZPA2nZhja4IvXPrXO9HKx45ALT9Ls&#10;5W0ev1iin3rPX27nQvnh0vhg6yUuvjBse5gUo28pn39x2dULx//vfz9+VeKhz4/ZAQPs5tXQxp4E&#10;P/09ETk++MRoP137sHIj48JBW9BeGDVcc+ykE7252jaLsNXYzQvH18Gs396A5ea/883L9+a8earh&#10;zaP+Cize1mKdi4mLr/5pUj+tubXFv32KdWzqtTp48mVbh/W76NN696TGRaN6sDg62ZrjYjf0A2OO&#10;i3STah6eX4+OM141DR90avObe5M4L5wretETKe9MHi+4iNrx+qVTOfaVXx9sA09/daMenzy9GGy5&#10;8erDmmjiouqvxfiStfma40vymefnq+76v2TX0x03T3DuetZfLXuSXS/NHSu2mwk6rvqnjfZW3Nye&#10;ufA4Pl202rOOPZx/jM/+ff311x/+9re/ffjvxz/mx1bXcZLfsaTNu7nxldT333//6QZKjMitj9bb&#10;utQ2SFpML0QeaV6MhtfDxuKVI3c51xaHlZ/Uo70SM/jiSauHKy2/WPXLp+EcD5L/TOYFJr49duWp&#10;F3c4NUk1aL5q0K3PezacfIJTPB5zODVh4M2N9tneELqe6offMRdrP6pBkzRbXnXS+eGq1XrCLxae&#10;8K00L5cmdOvNl58urxqLKRaHeQNnvHrvuMGW117D8S232rs39pyUv9zVKpaGX4746WrSzeHr7V0/&#10;GwtbbjH+JG6x4nwkLb8YbW6E0X/zh/G8wQlIV+RkvF4kbIFIbXhkPuzYLhBOUh90cYXBbyT8eyDX&#10;v7js8uWo5wQ2+HtThelAuciH4eukV6s1hcXBTsOw9Qm73Plh5MCk4VqzuDnZ/TqO10v45S8nnmK7&#10;p/nUtS7aic12UbB2F3yjmzYYdrlaqAY7P5xhTuqdz/Ht4tZx780nXo+0uZsYFzE3NPpjw3uCI+6C&#10;SOuDn9RHc1ztOT48reMkvF7C1YN9IHLd6OGtL1r/fHD6g2kN8nZvdp6/PsVIc33DmJPFZ9PVP6DH&#10;S+sVa5SvL3z56YTfGh2beoDHZ52JHOvsuMUHS8SrIyYflg8PfsJ2DMQIrJge/CLxX/7ylw/ffffd&#10;eXqDE083VfUF7xzwxMYTPj8Q+bNw3I6tY1EN/O+E36hnGLaahtitYeLT7+6P2J1bfjjzcLfGd8vy&#10;FcNVD+li5vmqJZZdLA41+aw74bPnfd615zjKp83Low2+RvtTTntgbpRbf/GFX31zxyVXTL+tJf5i&#10;5rjj2zqdn/Vcbnic7HcSVizuxfGVu1gYfn1bR7XC0tnxxUW3Fx3D5dh4dWj7Q5anunxG8XTYrde+&#10;F3vX62Kyw1Wz+Sn6eKl+87sH8zvHPD/9juMAHi9h62ex2Z9ikh7Un57gnPmbkwCp5MjD5W9u8/uw&#10;U6RC4vJtcFIzcS6XWENOudnesE5YN1J8fpk1X3nVNIeFS/Op1wgrfmPCwojFXy/NadJ6brs4fdc9&#10;ia+X3qjVCvtuL8NI1Y8LNJ8LQjc1fGxabXFYYm7gpvOf4OOlNTaH0Q8O2k2Gn+RdLKvdxTUuGj+/&#10;C5ef4H0dVW2a+F2tLmS484dr/eY4PKGBd9zhxfXlHOzpAt5i5ctJ2NZgzz3pwY2jvdoe8BiJdcV9&#10;71O1yomnXFosf7j1LRZOrLzlDydeT4svXi4tbu3w1t7xXAybiBnE3qrTHteTY4vPeQbrd7L+8Ic/&#10;nN+58UvF/G5inCeOFzwO67D/vk50PP3hwL/+9a9zo+Ppr94cC3Xwtu72jf7S0K+YXHmbI0bEDDF7&#10;ke8Yb17iKYcup97M2b2PrTP+eijHPF8aZ73w7bx68pOwzW9MvPYvW3/yzPVHqsOndzq8mGFOlyNv&#10;Mdnx0eq0Nxtn60kcZzlh6lcu344Dfr20DvHqpOO6uZun466Xe73h6jPenceh9ubLJdZDyjmTx4u8&#10;8PnMO2+qFa55WDrfahztXdh8dJLPfNdvLlbddznFYMk9f3qfr+XTO8rJZ64PUs6T4fNrftjyRa33&#10;p2t+1Hr4z5+JCxDJJW6y2D2H3bwKwJIO6nP2+UCYV6PY+sQs0ocmDh+K4dl9OPd7Gy5oi9NH68Aj&#10;d/nrKxwsHP9i5YThDxdXut7ScsIvpv0qLkaq0YHdnuUY+OD0aP2EzxuBz0+7Lgb2xwXFT759PcOP&#10;Mx46wVHdeqaTrc8HW39q62m1C1acPij7SspNiRscT278U/16ctzMu5DJw1Wf5u2N2vzmuAx/8WXt&#10;fSDjNPckwEXUnhA58YjjsU+0fovDFsvWQ3Xp9iofnHyCmzSn5RN40pydj02qxc++sfGGM98+cPDl&#10;F2s/39WKX9/l5cNFxOyjmxPimMESx0DcDxp8vjb89ttvzy8V/+53vztPbxx/Yt/04hjBs9XC5+mN&#10;G5x+P8/5jRsGb+cbHjk75yPrg5FHh9/185kb2WFxLdYcV75bi5P117P+yXIfx8vHllecTvh3TWGd&#10;60Rsc4/z8ZLPPJvOVsMxq5b3gX6NcvhusRYciwvT+WO+8e2xHt5peXHXl9zy44QjsKvlNDYWFyy7&#10;PsPkV0f8rnfXheerljnhw9kozzwsTcLcseYbz3cSXy/1aBpnOjxN6uNMXi/Ln18+f2sLo9ZyNI9f&#10;frXZ/HHRxuaH4YsjXR4M4W+tG2OvwPVZUl7xH3981vnowBdEGklFtsC7hjTcm7mmKkLz9cb0AdeF&#10;KF5x0lw/3mTh2GIGbG9AH4QwtL7ECUxYXOWGMW8dei+ejgOmzcNZjng2f/Xks+XsgS3OL8+AJXAG&#10;H1y6XsxJud3c0PnkEReintZ0c1Odaqbzy2NX25yEo+Mvp7lj2jpb82p7rycXMeKXy918+OnccYPF&#10;4WbM3E0JUbNhXt20C6FcczWM8Dh2T+WrIQ7n3Kl/ODFzXDhJXOuDgaeLH/C8tBfipH7N2XQczfOF&#10;D2vOTuutNa+fXQ7uaqYPwetl86pPh7199koO3fnm5qRfAO6XxsXd3Lhx9RdT/hsGNzhuQOU7JvaZ&#10;WIN565HnX7b29CZeWOdx66k/e99wLAl+o3Vkw+XDw7/4cHRY8fZgseKbX19h5Ow5GDccqef6aS7G&#10;R8o5k8cLDE5xNm3f2MsbZ7646LjlrP9MXi/q7to2xt56rbta2zNcXNWVH4avOvzJ+uOg+ZsvJr64&#10;9GKfaL7i5dNrxxl2+2CHj9+cHX/z8mk+caP36M0bbmtsLXESTp/N63l94WDq6STMvLwv9QRfXRxJ&#10;djH+asQZdmNf8i1P9l3DHHd1cN3YcuiOB0yDv/xs+tzg1DgHMUeSfYzHC7LIYfrwkudEK88crpOP&#10;30XMxawPTBibb842iHlcGwtD4zOIi2h93ZiwB/h4MYcN11rE88ULx84fB38nTfH6heETJ3JJXFs7&#10;P99KOXQxnNXaGzpxX++4IGzNxS9fHNVeLYavmuXdGHsG60LUT9pdwOTqg+bzk79jDt8v/vr9DBc/&#10;544LZk8C2tPq4djjY274SkNvbuJoe0/Uw6EWH9twg+VrTOcJ/K4L1hwv6YkDrvww1U7rayU/H3tr&#10;mOeXJxZ3efTWCb88+eh48pVvrvfWVZwm2wsbjz0i1TK3f957jlExPk+8PHVz3NpPNza/+c1vPvz2&#10;t789/84N7emq97te8OBkO9YGHsPNTV9PecIHq3d4mqTro7XtHvK1Nn69Fk+LNzp+vZf44Yxi6sVp&#10;LfxGuHgXB6+XetxjkU8e2Z77nKu/MHDVrJfqi1WvXszXhiF3ztP7eX3iZPPjCavfeuFbzux4iq92&#10;TAiO+5yrrpg6JK6tKy//5mRv3iGZF5j2XJ2w/LfNl59ufQf4etl4/nq7dfzLoxdzvVSv/pZvuXYv&#10;yhGvl+rAEdo52H6Hq+4BvV6qY7p2GFzrr36c4WCM/Le98TjWF15sbfz58q9vY4fv8d80kI/e5DaZ&#10;kwC2Qeb52aQDQvch6ANATpsgh+2k9p28C4fv4dUyxNQx+lA7Tb3y2GK9KeJWk1RnbQdRTr4wfK2B&#10;j8SjNtuoRrXDxWMe/91r/OvfuuxGGHxs/noopw9oGCJufX0gm8fTjaO4wU/iMOcnbOsp/9Yw7RHs&#10;9lxse3QBxO0mgm0/ST3Uj6c3LmAw+9WiC6Vzww2PHG9Goq/qpOXqzU/76rhxqkdazP504T1Ej5di&#10;eEh14NXrImS/5BP124d64cdhfkvcYTZe/+XiZTdfrJg9EyNq6bf3wV273mDCdxyqwb+2HHUM9s0d&#10;V+/Ljgm8mGPphtovhvudmV/96lcf/vSnP3346quvPvziF784v2CspnOi46+GGxo+g+1JnCc4bnj8&#10;uzewau6+1Atdn/ogfMaurbl4PMXp/Md4vcQrHvfuM3/rkBJeLXLz4ujz0LGIiz/snYffuYczfFja&#10;4BdvjTTOdHm4w2Tf9eLiX9m8MO1Je9C8PHOjfuWZLxfbIPavNS0XXzw31jkoLlesXqoZ/tb1uLr6&#10;fPBG/aT59LJ7uvjl00u41rOcYTtvtuetw9/6q8XXcWjt9a/uLfjiLLac1W7/qgNTz62luVhxPlJf&#10;2fmbF6c3Fk9rKsYP2+A36gVvvvw0KZcNb3/4fvbq+2NPQJAnkQEmNZtGZqOcfBF7kx7yVxFvdAUN&#10;TxoSHGIubn7Kl4ODjn+1PBwtanU4vvqoB7Hi1dBzdcLjJq2blhePD15Yg/CTu498+ZvT5YpVj78L&#10;bCedeHXl6ANeD7QRV7o1doGu9/qsfn3xx4uDP47NkXdLcdrFqRsPx7NzCafBR/f7N7g8TdGnn9z5&#10;3dzwqW8v2ofq8pPOFfug32qx1WhN/PrqYkmLubDGVY7e+ePCw2fObq/hjWrEU49pOfUSVix8vnR5&#10;tDw1viRyisOSePDbO6Jnwlfd43i8yLNeGDcoWxOXvSfVsuf2Eo9jZm/Ybkg6tv5Syr934wcZx9ET&#10;Ojcve17LM6c9AeqvptwsGWq013poDfqoF321fva9Nj4CI9awxl3nE/V8hel8k2eoXW4+c7ZebuEn&#10;6XL5yotnccVh9KcP2pzsuuPZ+nxhqi2fhKd3P4sd0Oul3HzlhjVfufHm21f7V2/1tHlirZW/msuj&#10;Zri4+OSpIS+O8stZTj5zg8hZ+zgfLzjuWLz1JY/dHJ6k2WLl0bfPPH9aDu54+A2+tONYXRxhW0u8&#10;ywNfP/HIW0w1xAk8jDlb3ChGx8G//L2Xyo+zfLn1wZfdZ7rPpqT6dPXEsqsbT3m02HmA88j96ENM&#10;Uk3VNKDCJBLFSI1VnHbS+dDrgqIIH23gsAGwp4EHjw+8LsqdtHD1wyZ0XM3xbP0WfhIeL8Xl6skc&#10;RznwxJzUI3x14aubr4O4OTjk0+XHd6+5tcdXT83F+fQXh1p8pP0S34t2x0oPBnw88uqt+ubtWbVp&#10;PPzF5CZy5ZHW5Rjym6snztexpT29c4ET89N/eE9w/KN/pJNbD/XGb96AsX7DeUvDGuqr4akAvP7z&#10;edqjN710LuD2JGEvxPHGCaPX9qI1i1cDhuCHJWIwa5fDlw0fz819kl9Y+B2w8kiaDZOuh3z8Yd3A&#10;ubG0LsegmxV7A9OaW5P9s/eOlbgfVvwu1e9///vz11L+yww3N90QtV+0Pe9GGAfb14z+zZtufB0H&#10;uVubLV//7M7vs8B5ESO7P/rfdbfPpeFNFtc5Wl3aWL7qpfGwm5cTR7HizeU5jkQPaoc5zpdfjB8f&#10;cUxIPW3/fAl/uWGq3Rw2X/1WR+zG5YvXXM3eU/z1JYZbv3EX61hac/Xk3ud18/Li3P3Il6639ql5&#10;6zQ36kneysbKFZevjz5/2B0/XNnh4tm62Wm84bYW/wpu9YjctJxG/o3t3uY/yY8XeHHDXuFJ1Noe&#10;+fmqld6afGHgi63OrlZrgm//4oANx24uni1P/83ri5/v8fL8HRwHrcUKWDAifuKEFNcETbYRfnnl&#10;yJcbz0l4vDihDTiiIXzmu8nmYeCW27wPA7libUQL5GeLGc3jKmZOYJJyzOHkGs3fYfn0u3XC81cv&#10;nDnZWh1gvvDtAV/HwNqT9qw4PB5DjJ+Pzi4HB6565idw5bbuE3jFsvXYkKMmPE752Z7Q+VqpG5jO&#10;NX5PcfxSqh7l0UY90bh7wuLiaG64oNqTfF2k8YrF0xqrq2e8+nXxxQXLT5uz20M2qSc2X32YE/Fb&#10;YAj8DnWqKS7X4EvCb5zN3zFkk3oxj5evnsLR/Pbdn3C7UbFffNWOqzltn2l76U/A/We3f/7znz/8&#10;+te/Pv/OjZsl+2vPHGccnQP2WA21HStPbOT//e9/P3M9uHGC2z7V2770YG5NraO1n0147YNYPMXl&#10;ZYu1Nr72Hqa89q28OJsfstcLn2G9hG0f4uJrLWwiVo3FicmHr8fFipnHZ95YHJ76iZ9ulANXLb7t&#10;afPqBT4/m8ix3jDspD7LEasGTP7wekiKpYulqwcPg5e2bpjsjfHrweBfjnjC44NfjJgRj/cDu3N9&#10;OdhiN4d5sXpuHr959TuO5uHa13C03LT4zvPHcYCPl/qrVrj89K534+1LdZrjqr7YPccRf/3AdX0T&#10;T/DUG4y5XFJv7Q8fjFHs8AZQIAHgp5HWcBeJxYk5YWATtoNPajCuPqhqZhcJX4PwRvFsccK/HOtv&#10;I4qn5fUmq6+w1YsHluw8O2warn7Y/LA0UaMRh3kC1zrFN1YeDDtcuXzVa03mN759z+/4ylWvvDjj&#10;a95atjd8OFyY/PTN7jwQ683vp3P/caInBTCe4OA391WFmxEXOTz6UKN68AZ/P/3jxamGesa7tdVP&#10;fLQbpfjk8Tmn5Yux8d/7YU7gb7GWZGutv3XBwcS3/vZ8ObLjL695a+S3HhJP85vDTYY1OvbW3Y2n&#10;9RP+zgs3jXgMcb9M7OnLH//4x3Pc3OA49mp0o7k3KnjwGzjc6Pp664cffjhfY/l9LL3Ir2/auox6&#10;oesvfjlJuc3TraP41oHhX80Os/6OUzxiSXiYjkcx9UmY+uGrtpzm+dL55XU8D/j1AucYittHGHb5&#10;a+85Em99mcOap9nF8cVJ8xOchtphyhFn1zfbgE3iDJs/fcerjYdsnN0oP1xzvRj1ovc42Yn4Oy4+&#10;+c5BEl+cfHceH+FP19c7LF/1ady3lJ8uJxx/sbTY2ovd/M6ZepNjb+jy6cXhWkw4frh3Ep5Wa6Xa&#10;fJ2PYYptHt/WfOY9z4fzV1SCBuDdOL+TskbNs3tzphHXCFsTSTnNaVyra1QeznriX96T9MrfGmF2&#10;8fUfVzW3Ll/xuNP5485/rydefnZ7Uu/m7HB46p3Ohok7u3n6S1iccqptLmffgOrHE0683sTrkY+s&#10;Lje/Xro56cOL5nNhcyPjr2VcAPtqA5+bFD75+oCVt7XU2H7UNncj4uJL5PPL6yIrTqyrftv/E3i8&#10;4KmemJxqw7Db5/ajXLHtq7w48ZVbrJy0uCEHnixnNr0x89ZbLK64q1/8ELxeulGQU137sF8R5S9P&#10;jppuTn0dJe5rK9K540Kb4MbJx3YOuDHq6Q0tBiOuT70bRK0u3GKtJ9/mtMZy6yG+9bOrRZdbDh2G&#10;XTyu4juPL7zeb1+x/OVbh2FujXLNV8TqI+7liaO9hK+eY9OxzL+avaPafGpsnXoqv56qxS+/PH79&#10;duz4xTtfzMUTMXMDVzG6vPjlVKd+Wmd8i4Elm188f321DtqQm12Oz7ZwOI0w9VFetenWFG+x/Hj0&#10;sXxqEtjwNA6SZt9xPMniql9stVj9VHO1eKM8cbXS/DjgCP+dcwITq1c4e0jLI9nLg7/4YmDJx589&#10;6//kBkegxgADI4pM3CAbz948mHeNdADjkAO3/hYTprownYxiifj2YL5SjO8d9j4xyy2vHvnrrVjY&#10;9ih/dczzwbI7keUYrb2+9cPf/K5hHj8cThxJsXj5w8FmF+eTY7jZoDfnTF4vsIYe+/rBzYuvKtx4&#10;yHcxchPjKQ0Mn5/Y+4nfL6LiSMQJn94SHyYusPn1a642m9arD3gXUr/sqjaxxwQfXDdibmbE+PmM&#10;+NwkscU6z+qnvTqkL159tQ64MHoyN7KLlZ/mJ7BxNV+9e8BPWgf7HQ/f9oGjvXAs3KiI8+nTyLYv&#10;pBtGx1ZON0PlwcDitvdsdR3/fqnYkxtfTfULyvqOf9eNo8FPcPE5NnwNMf4kno1bC4mjY5qv/Tmg&#10;14t8+4CbjQOO8BWzVvM4wrxoftKnHBI3Ox97Jf7WsTXh8lfPvPMgH5y8Xa85KZ8Nz18N8+Lh4Yi+&#10;xKtRHD4/HZ/aZOPZMMVh4pKvDhxJn8nrhQ9+uYovT7l89by44nztefl82el81ZfTqO/eO+bVlB/H&#10;ajz1gMdnmLk8OL675nJtrFp8cYY1j4+9c3hSTrba+XBnl3vz8YcTW5w5Sce9PW9cLgw8TLj2Qzx8&#10;GLrxDD737qMkBIIl9aFwE8HwbQPlrBaHrUnacEKrtbzy1AtfjD+JD644fCcTXxg5cdGknLXf4Q/4&#10;8SJv90TvhH9HvDQMnQ+eHT6bn4Sr1tP7fC2nfbvxNxf8inn8m5uPbn1xqeUCRou5+LSm5Vsfv4ud&#10;D/pudLxJO87ibmT8zgdOP/27EXIjAuMXVdWXg5fwG/ydh/UqD58/R64nup71EE/rwgnjIh2PmBuq&#10;rQVjXj4saX4mj5f81eevVj3fMTliYXHCGCQ8TPxhN4/dvPhy85nnW2x4PvX84jec42f/7bXjL8ZP&#10;2IYbym4q4fi6iWT3wcxnX3sy5wbHLxJ7gufmxs2uJznWD9s5hoO0L3rUw+69OZxRf7s+9j3Xa+cQ&#10;7fjKD0tXW/2d55en17jVZustfFjaqD+cSfnF5bc+sc5FvtZazupq5cMv17zYXdNcbHMWU+5i4qKz&#10;46HLyTZv3ezi9RaOvqUa5cTVHsPXQ5h8+d9x5ovfsYyzPYbp+MLh32PAJ68YnbBhxeWR8PzdwJdT&#10;TO3Wwcfmw5OOF+dyw8cn1jldz3ykHHY5m8eub9h6gCf5yl2+jqma77DH+eJgt7/s+ORmW3Oy6w5f&#10;LC2P6CkO8/xsAnZ+1A1Evytc/Jn2mbgF5q+AwmK7Kdkw7DBym8dT7taNGyZ/B8gGtUnx+kAm/HyE&#10;Ni+fL95qhjPPF+ZdrN7jrA9YUs24wtOJXGuBiYd9c/El4eLL/39pfPURTj4u4sTtZMx3azgc9QIv&#10;z18veULjF0bdTHgyIOaC5j9RVMefE/O7EXERJLAuii6uvXFaU8eqDwp5LpouykTcvhG5ejJvb9Li&#10;2eFx7QVWbhfq6surh9ZL4+InizUPx36HkZtkVyN8Ou44zcVoUn58xc3Z5dmbhM/ckxR74YbTMeBv&#10;b+KXw+c4kjB8HSv9GDjspz10I0qcE76O+uc//3nqiXW89R4Hu15p89aSHx+bX/32wTwsTLlpNdgN&#10;mPA4+En45vnM4Ug6LJ5dAwxf8TSfQdrLfDAJ3/ZrLh6mnPaIH15f9qS9utcFVwwHiSu7Ou2xedgw&#10;rd88WR45hG9tvvhv3o1l07fUV/Xw8L2rI3d7hbHvcvO3H7BxsAmcfSUbYzen42J3XMvhUyOeQ/Z4&#10;wd1aOtbF8JVHO6Z0a6aTeFpHmOLySJoNuz2Xu31sXA5ePjqu8sKK3ZJPDhxdvlhDHr95GPzm+trc&#10;6sK1r9tb/DjDfrrB4agArUCyxb9kw3ZAyo9jG4VTS2NGtpyauvsw9+HYBah4i1OnUeye85Ny2Orp&#10;uQMMI07igVm/WOuq93xwraH6+IkYX7y0unwwi/NmEdfL+s2NOLY+X3Xou1Z1wsG01mwYoxr8STXL&#10;gSO040LcNLhg6tlXE9bhf5Vn9wTAjYynBy6GcG54aLxx1mNzcT4XTjdD/g2XLsrtASyOvbFtHWrA&#10;9xUHvxslufxy+Doe/NVu3Xydf+ztMdse4ElwGBvf+carU88bYydwxdJ88hphzWGK8/N1fvWesn4Y&#10;Am99cO07vz2EE/cUTaw4zW9/DbyOsf/OwRMc54WneGpUx/GXQ9avrnl9hKfxVlOPHS/YcPjMy8dH&#10;itOG/Pxs+J3zwclvVKf8ej2Jjxf+ePjCZ9PlwOaH2+GctE7YlXrOXw6u5csuN3z+8PaPbJ/matvr&#10;RH61aH20Z3HTy7+9louPTcKeyeulvoqlhasThu+266Eem8PWr5i8+mgOQ8yLPT2fa5vjkd/e8Zmn&#10;38X00X7Abe7acAapj/Ka4w+T5hNfHcche7w4pmrBrMhTIy4xdlziJP7ef+HTB3S9bC35d/1qbBq+&#10;zr27Nlw+9tauP5zPAfH4gcLiBNvImko/YZ8XyB8xe4ktnrRhcA3YamyT8GIGgbl54bdOPPD8WyOe&#10;apiH5+tAF3+36XJwwtQPbR7f1smms+WT9R3HvNRXLth8+lKvPheTXayaq+OCqffWJH9zw8hpP9i7&#10;Bjl4qlEOvD31odyFzU2MGx0XNz/Fy3NB80uqLq6+qnCRhIfDKZ6oy2fUpzguF1ojTvWrrQ/8cvi7&#10;iHZhxh+fGyV19CofvljrXry4mvT2137Abl65OBfTmmDF9Ms28PPVR3lhm4vXjzr1xA9bDTF2+XGr&#10;oy5tz2j7QCdxeFrWvjp+jp0YH+2Gxj631/bVsfUXU57csf2Lx7gdb73UY/XwEP1Vl95RX62lnLRc&#10;Yh6veZxscuPC413hhzXsL9ncsNU3z14cuxrF6Wx58cfxLl+MFGsvzTuG1XoiP7+qVd5yrF2cbi++&#10;xMffHsfdmug9Ruaw8ZqT8uuhWvzF4jkJr5dwNLF2Ys5uX6pzgq+Xd7xwy8luLEc+VPzF2qvqhKNX&#10;mnesW9vmb65ee19Xq7o7j1cttli+cK2brt7i5HYO2b/64E/iqIY5O8784VdXk1a3ISepV3O4cuJt&#10;/i43nrCH4/Ge/fhfjx/mTGo+zVfSFuY376SqGH+58srNDndzyUsWE5dYXG2OmPrNy+NnixnV4jfq&#10;RR5bPO7qlGOOo1zzTkw2CQuHpwMgJi9dbfN6kLvjgF8v9SYed3xxLJ4dV/7m5b9bcz3X35fqbs94&#10;thdzterBHhkunsTXE+b1wSe/mxvcLpo0qc84YPm86TwFIL4CkyPGHzcOvrhwuGjD6rEL8CF5vIgT&#10;Nz/9HopaCR55rRF3+wrTvJzqipW7Pn6ST3257/Lh2ldxOUZ2GgdccXn6IvnKu3PMCXw3O2Fwtj57&#10;SOyzmxd7TttP9eE8DevpmGPuRtRNzT/+8Y/Tsz2G2Z7UwCm/Wq1ZvbV3Xt/ba/Fy0vGKJ3xxwDX4&#10;9UP49Jp9jNdL/vWFq655a+XDbb795NeLIWY/b/7lrGbc1c2v/5vjXb5apH0oP145DVi4zjXY9ml7&#10;zU5XAw+bPx+7efjtc/Fh1a0ntp7MxfOvFq8GPnN6MXjKZycwpNrm2e1DmHCr15aXZOul/vKV0/Gz&#10;x2J3v96r/PKLya2ffNtn684X/s6ph/jVCLux+uo4HdDjhT+Jmw8uMQ9Xr82L3Xrzq7n8uMv5HH9W&#10;PE9wmCWk80nkS7N37kDcvnL5a479ThZTXk0uni8suwNcjlgjLIyDmoZlx08n5e46O8lgxMWyj/Hy&#10;s+OCWY5w5ab5cZL1bW/85uHq8SQ9XuqpDxxrJfLqXb5h3YRuwN3csEQMjg6XTZP6oavh4ueCRvvl&#10;Uhe23pR0NxougG4++i8D1JKDp57U6OkKHn7/9oo8Uh9s+bCkfs3dvOC0N/UPA0/6fZ7e/Iu57fZD&#10;H+UvZvvmJ3zG4k7g9RJu4+sDK5aOUw/ZcZrXW740vxsUNy2Og+PhWMnp3Clf3L45j+SpDe8Y8bmh&#10;Yds/WLanO76K8ntXvpb0laLhiZv8PbY44lczYcMWL4e/8W59cdBycGTjNpcXx9Zjq5eUC8s2yG2L&#10;Jzd2Y9WF1Zu5/V5/eDXE4FpH9eXLqQ8ahsjJfxyPl/Liya9W/M6HcOJx0DD1tftTze0lblpO+c35&#10;DDkGKZ9dP3S54tXnI/pgVyNeurWIh5dTvXyr44FLxPkJe/vId4Kvlzji5a4m3ZrKgduRH3b97OXG&#10;s71Uo3xaDqn/8HLzhzmOx4v5O67w9UAbHYPizZcDrn7D0TDVj4/muwd8ewezshzZ4uxqm38sMc0Z&#10;oM0pSYxtKAxndPL3IVlecbrc1flP8PGy82y6mvnir4/ND98BDbsfKDDhsuHi4ysft9g72Vz4OPgJ&#10;Pnb9L8/GwpS3e5sdPgxdj2zc6U64sMuhL/74VovFw9+Ih+4Yx0MTfh8wXezYLnievLgw1qu4n/DF&#10;+6qp/Hf1xPi7sPavFOPRT3sKk7Q+MXuhdh9+MH4/hM+Fvhuo5YmrftrP9gZHMfb2USx/vSw+DF+c&#10;7HfCH/9yrL8a79YQp1jxarb/uBwT/7qxP/Vn+68U3EjaI3vVzQ0ssSdubtzoGG5o5Plqyg2Om1vn&#10;hHx7T/DoVa6RXf9pNTpn8sk1WgPuYof8xV8NvvaINlo3m8AmuMzLMddDOZ335YYvvzy4eOTmX1/+&#10;Yq0jTn48xevhzlMbhhQ7k9eLWHW5mmerR9L5cRE63noLUxwnjDg7LvbWKx5fPGE6H8qnDfiVasVX&#10;nfpxrt155gQ2HY/92TjbqC/4jj1bbHvaXPFqsOG2P753sjnxhStG37Xj5g8nz5rUbnyJK399Lg8O&#10;UixsGHolP9/a9cK3nOY71DFPNracN0bM2qtTfvv19gkOEgAnXQR3YhvaBihQXroicvmM7GPMSzE5&#10;cecDu31xLwaueR8QfPUYh/n2u3lsAnsP3EY8T+Tn3syrD8Pe2uUV23k+Oe27Ho14wxzH42Xzq1NO&#10;H84wYnffcPxJuOqJ7RsbDodBwjevvicCPmT8gqmvKzx5weNC11cVbnr4fN3EH0e89aaGWLXcMKnT&#10;h1j7JE+ONRM3P3LEe6ojD5fRLyu7mOsJXj+tffupPr5kbfHWzt98OcpTQ09iG18+XPqAg4ej7xr8&#10;8oxi8uyNwb7jcuxRte1Ne+Zrw1/+8pfnePDjkB9WD/Vhv9ozNzae2jjebmrc3OBy06OvzkM81oSz&#10;9cUvVr/Vs2d8ZNeXDbf5cK2tOuJ6pg2Slt/gz6aJ2gbO9hPXO5Fz18in313b1meLE3Y9VOPmLDc8&#10;jXvz2p93HO2L9ST3mrYPvCRO+aS1tbfH+fKvvb3hjad1mcfFhk/MG7tu8RtXHH7rwPKR6pzJ4yU/&#10;PD7HOZ4wzctNbxyGH1/rFS+XXV9wK/BwYdtP+wxbvXQ946ju2uXQHav4cccTTv1q4gnDhiH1xt71&#10;FY9Lrjipt/o1bw/Ey6HlGNVZO5yc9gRPvPzVyqbJq/3nExyggDfpE/4kgqlROFIurTn+bSBMvKvj&#10;W67Fs4m4BVYrX7p88xtjHk5/t9TP7TePKx0mTvPWujz54Ha/YIrJ9UGzefB6hEmLkxt3c5uH7Tic&#10;xNeLOFmMeXn89Zq/HHzZaRh4eevzQeEGxhMAFz4xNxGwnr5Ys+HpwTfffPNpnXdt/I654WIqjlcu&#10;Tj0RtgHnwgxjTnYfwuDpaRC8/he361n7EL5ecIkRfEZSbfPseNJiam5uWNoa3SDsGuWUn+ZL+HYd&#10;eOKPO6z1Oyb8csy/+uqr80TGB5U88erns19s/dlnw9xTG/8dh+Pt5obfMXNMCJ6Geb2y27t6kcOu&#10;DhuedFPFzscm5nL0KMfIn92cVkdP9VIfYfjl8bcPi+HbeXg6jvLo7GL1tHnrg5PDt5z1FI+YYT31&#10;Ew8M4YexPztnL595fDQRlxfu3Tpgb795HPTdk3lDPI7WUK4ebl9c6TDm6oZnV6M9KKeempcTns6H&#10;n2xPT8//fo/nXzyuctcOW6w9cyzrD0bOrctZ3AHNy76XuNsDOeVli7PT79YvVv+33ry4+Trn2KS1&#10;dGz0ZPAX257kwBrWE9/mhK9/OQTfp6+oTNpgwZrsp6IuLDURQTh6NxCugvGas+NnN4fXPEx5B/h4&#10;gRGPky63fFj+eqCJeJsSL22zSPWKra+aB/h6Kv40TQAABuJJREFUyQdfjc0FC1OPW79YnDDlx8kH&#10;Fxd/82ouT754qgvTcROLJ90JUx58XFubXU9bl9/ajNbhJ3g3Mp62+CrIExoXUBc+Fx9fa1Sfrb+e&#10;8uAWM/TRgHFxK99fXhF+WLVbZxc4c33hYNNwfN0E9fsjOIj6K61VvFh6cXe+eb7NlbOcrS+ucvhJ&#10;enM6ZvluHA6Ycg/R4yV8/n1fwztW7Zfjxd6nWzDdwODy5MZNmDx/LedpnSc4cuTf0j7gITgSPbX2&#10;cOL84dLl3Frc0DdxrMmdZ64H8Rujtpr82eXT4fGuHYZ/pTq4DELHVd7qsLQaHa94YeNYrFqOaXsf&#10;Z3m0vVl/XGLrN8e90jxc8/bBfG258d9rMG/IC9d7WC5/seL85J7zqc2/djg6W91wB/x4USfZ+NYv&#10;Tt/+uMWqtTXal2LVqGd8huMHc+PLw09gVy8ed++B6tBh5C1ftekwcdy4U3Ty5cBUh42jvHR5qzcv&#10;P19r49vexO7zV13yLu8BP3K+oqrRXWCbgpS/wlsUQ7mKlJ8vvQ3g9WYUuzejOsulhvlylNsJgbNa&#10;aTXuDcFFqlu/+Wj5SXV2I/VB8tVzdcX4uqguvnXc/TaXS+DifXo+74FYterBvD1l8xuw2XjC9AYQ&#10;v+X2md8+OeqQ+MOo4cLXT/BucNxQ+FeLjS6e9scvGMPist44aLz6xNfNkhsScwMPnFxajW6AxPj1&#10;gJ8fv7y+nnIT5vypf7FdE3yC3yDp4vLllSuevfiTPC8dA9jsOPmy90NfetihOvX08a5PuHrGC9fX&#10;hdZsTtw0ujl1s9lXgXqQW003OPqxrzDm/lLKPxroT8L7hfHqycNhn3dN7JVi9Vc+3Qgftt5at1rx&#10;Wpc883zy29N0GJrQ8ez5cIKPl12HurjLwdk+xVdeejnl1jvdemDrG8/tr79w9K6ntcctnoTbWL22&#10;T9WUUx9s/jB42HiS+izWXF4jnnfauqodb/UWn69+4uZv7ez26cbhEs+vz3z0XlPu956csNVtTq9v&#10;/eoZ1qVevYURq4/V+NqXsPVgTsrlxw9PG/VT7dZmfvOExxkHOwkPR+pz8+ohLJ0PPr/6Bkm/s8PR&#10;5a7Oxq2P8Lh+/PG5/k9PcATvZgEJojZ6SYrR668wzb+47OqV14Yd8OtFDEd8xcz12qL4YXcTdy38&#10;xbLjbh63eVLdfPaA8FePbvB3ctDVSNc3HSf7Fr4wckk1Wpe4Gt7UJJ50vvDm3rDvpBq7n+Hiaw35&#10;0+XCye/mQtzXUH7S9/Tm22+/PXM3HH4ZlV+OGw16b3TqmV/PLro4fv7zn5+Ls7m6HTu2i7Z5/dgb&#10;NzYEh7iYJw74m7NhSblpsZX8fO39HseNyzVvX9jN+Rq4itHVTIsncohY+bR5+Diaw4dh69e+wPVU&#10;TLynWo6Duf3hs3fVc665QXQs/BXc999/f76KdLMDb0/CVktO6+NbW53i7OJpH8hx0uXS6jSXa100&#10;H3uPS3zifcjnK6/9oq05Lnxh+Ui9yIXvPXiC8yJXTlxC2bR8XGwS35k8XqrdvNzm6cXh2Dm7uRhp&#10;few7bi3h1DP42p989cKPg5aXny5HnfzZdH0Vo40k/2LlbH9rw+u1PFq8OvrhKx5XHOnWYr5r0Ef5&#10;2XGbk+a3FsMnvz74Vsq5cXLI+s3hjeWDdXydVzSxJ3DO/XJOYF7g8YhXL7uc/PrIh6L3gzg/YRti&#10;zcujk/A7j3v54oi3GL3HqDV8eJ1Gz9/KfGRvIptUvKT8Yuziiy22+o7XUAulOzFtSNzpzZdbHqw8&#10;83qh5RlkY/Gs784r1kGTo4a6ONP8CT98o/qts17Uqp7cbHE2rb7BrpY54TOSei13Y3z6Ies3D59d&#10;n/xxilWv+un4zL2J5IV3oeMz4LLd7Bh+V6OnLfrjM2fvPsvVlxpdaHGbuwj7KmTryiXibrLk8sGw&#10;l4vtaRA+N1rmrf2QPF42J1/rFmPL8aFh3l7zbe9yzcNn0wTeIHiScObv7O1BvnXHKRYXX73ZF/tm&#10;XxwX0p7SsLjE6gkGt5tKww2iG5wffvjhPL3B5T849QRIHTdN5dRXmr8e2Xqs77XrAyaBS5Yjm+54&#10;h6P59LU4/dST49dewBern3zyxYhe2PHGHZbOFx/dWovBkZvbPMzGwp6k14s+9d+NW3nCajZn2wt4&#10;drq11F83v+KENtr/1myeT43scjZ+iB4vcItl1yPdgM/PhiP63zrxtRbz+pZPwsRx18AXtlgc8vma&#10;h4tzc9nVKI8m5bG3V/iNZccPT+K1983DlEPjNpwP6farzynHt1xc5VUjvbyn6OMlLvM46DjUbE/Y&#10;YcTZ+ncM2XAN86S65tUrTuMlcNU9jtdLOf95cf4PAzEz6aF7nagAAAAASUVORK5CYIJQSwECLQAU&#10;AAYACAAAACEASrBnCwgBAAATAgAAEwAAAAAAAAAAAAAAAAAAAAAAW0NvbnRlbnRfVHlwZXNdLnht&#10;bFBLAQItABQABgAIAAAAIQAjsmrh1wAAAJQBAAALAAAAAAAAAAAAAAAAADkBAABfcmVscy8ucmVs&#10;c1BLAQItABQABgAIAAAAIQD+I18rqQQAAB4QAAAOAAAAAAAAAAAAAAAAADkCAABkcnMvZTJvRG9j&#10;LnhtbFBLAQItABQABgAIAAAAIQBuGlKdxQAAAKUBAAAZAAAAAAAAAAAAAAAAAA4HAABkcnMvX3Jl&#10;bHMvZTJvRG9jLnhtbC5yZWxzUEsBAi0AFAAGAAgAAAAhAMvJLm3fAAAACQEAAA8AAAAAAAAAAAAA&#10;AAAACggAAGRycy9kb3ducmV2LnhtbFBLAQItAAoAAAAAAAAAIQAUcqiS1n0CANZ9AgAUAAAAAAAA&#10;AAAAAAAAABYJAABkcnMvbWVkaWEvaW1hZ2UxLnBuZ1BLAQItAAoAAAAAAAAAIQA6hY3dwccCAMHH&#10;AgAUAAAAAAAAAAAAAAAAAB6HAgBkcnMvbWVkaWEvaW1hZ2UyLnBuZ1BLBQYAAAAABwAHAL4BAAAR&#10;TwUAAAA=&#10;">
                <v:shape id="Bild_x0020_2" o:spid="_x0000_s1340" type="#_x0000_t75" alt="/Users/severin/Google Drive/PREN - Gruppe 34/Informatik/Stereocam/OrginalLeft.PNG" style="position:absolute;width:2286635;height:1847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10;QN/DAAAA3AAAAA8AAABkcnMvZG93bnJldi54bWxET01LAzEQvRf8D2EEL8Vm66HVtWkRodDealXE&#10;27gZN4ubyZqM3e2/N4VCb/N4n7NYDb5VB4qpCWxgOilAEVfBNlwbeHtd396DSoJssQ1MBo6UYLW8&#10;Gi2wtKHnFzrspVY5hFOJBpxIV2qdKkce0yR0xJn7DtGjZBhrbSP2Ody3+q4oZtpjw7nBYUfPjqqf&#10;/Z838PW768dD/JjHrdgk9ef7pnVrY26uh6dHUEKDXMRn98bm+dMHOD2TL9DL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f5A38MAAADcAAAADwAAAAAAAAAAAAAAAACcAgAA&#10;ZHJzL2Rvd25yZXYueG1sUEsFBgAAAAAEAAQA9wAAAIwDAAAAAA==&#10;">
                  <v:imagedata r:id="rId82" o:title="/Users/severin/Google Drive/PREN - Gruppe 34/Informatik/Stereocam/OrginalLeft.PNG"/>
                  <v:path arrowok="t"/>
                </v:shape>
                <v:shape id="Textfeld_x0020_3" o:spid="_x0000_s1341" type="#_x0000_t202" style="position:absolute;top:1905000;width:22866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b7+rxwAA&#10;ANwAAAAPAAAAZHJzL2Rvd25yZXYueG1sRI9BSwMxEIXvQv9DmEIvYrOtpcjatJSioF6Kay/ehs10&#10;s7qZLEm2Xf+9cxC8zfDevPfNZjf6Tl0opjawgcW8AEVcB9tyY+D08Xz3ACplZItdYDLwQwl228nN&#10;BksbrvxOlyo3SkI4lWjA5dyXWqfakcc0Dz2xaOcQPWZZY6NtxKuE+04vi2KtPbYsDQ57Ojiqv6vB&#10;GziuPo/udjg/ve1X9/H1NBzWX01lzGw67h9BZRrzv/nv+sUK/kLw5RmZQG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Fm+/q8cAAADcAAAADwAAAAAAAAAAAAAAAACXAgAAZHJz&#10;L2Rvd25yZXYueG1sUEsFBgAAAAAEAAQA9QAAAIsDAAAAAA==&#10;" stroked="f">
                  <v:textbox style="mso-fit-shape-to-text:t" inset="0,0,0,0">
                    <w:txbxContent>
                      <w:p w14:paraId="27BB149A" w14:textId="77777777" w:rsidR="00A51520" w:rsidRPr="00227200" w:rsidRDefault="00A51520" w:rsidP="0004309A">
                        <w:pPr>
                          <w:pStyle w:val="Caption"/>
                          <w:rPr>
                            <w:noProof/>
                          </w:rPr>
                        </w:pPr>
                        <w:bookmarkStart w:id="180" w:name="_Toc437601609"/>
                        <w:r>
                          <w:t xml:space="preserve">Abbildung </w:t>
                        </w:r>
                        <w:r>
                          <w:fldChar w:fldCharType="begin"/>
                        </w:r>
                        <w:r>
                          <w:instrText xml:space="preserve"> SEQ Abbildung \* ARABIC </w:instrText>
                        </w:r>
                        <w:r>
                          <w:fldChar w:fldCharType="separate"/>
                        </w:r>
                        <w:r>
                          <w:rPr>
                            <w:noProof/>
                          </w:rPr>
                          <w:t>36</w:t>
                        </w:r>
                        <w:r>
                          <w:rPr>
                            <w:noProof/>
                          </w:rPr>
                          <w:fldChar w:fldCharType="end"/>
                        </w:r>
                        <w:r>
                          <w:t>: Versuchsaufbau Bild links</w:t>
                        </w:r>
                        <w:bookmarkEnd w:id="180"/>
                      </w:p>
                    </w:txbxContent>
                  </v:textbox>
                </v:shape>
                <v:shape id="Bild_x0020_4" o:spid="_x0000_s1342" type="#_x0000_t75" alt="/Users/severin/Google Drive/PREN - Gruppe 34/Informatik/Stereocam/OrginalRight.PNG" style="position:absolute;left:3204210;top:27940;width:2361565;height:1882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x&#10;xRnDAAAA3AAAAA8AAABkcnMvZG93bnJldi54bWxEj0FvwjAMhe9I/IfIk3aDtBwm1hEQmoTgNAGD&#10;u9V4TdXGqZoAhV8/H5C42XrP731erAbfqiv1sQ5sIJ9moIjLYGuuDJx+N5M5qJiQLbaBycCdIqyW&#10;49ECCxtufKDrMVVKQjgWaMCl1BVax9KRxzgNHbFof6H3mGTtK217vEm4b/Usyz60x5qlwWFH347K&#10;5njxBtbWPR7bjqvzvsH0Od/kTflzNub9bVh/gUo0pJf5eb2zgp8LrTwjE+jl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3HFGcMAAADcAAAADwAAAAAAAAAAAAAAAACcAgAA&#10;ZHJzL2Rvd25yZXYueG1sUEsFBgAAAAAEAAQA9wAAAIwDAAAAAA==&#10;">
                  <v:imagedata r:id="rId83" o:title="/Users/severin/Google Drive/PREN - Gruppe 34/Informatik/Stereocam/OrginalRight.PNG"/>
                  <v:path arrowok="t"/>
                </v:shape>
                <v:shape id="Textfeld_x0020_6" o:spid="_x0000_s1343" type="#_x0000_t202" style="position:absolute;left:3249295;top:1971040;width:236156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8oVNwgAA&#10;ANwAAAAPAAAAZHJzL2Rvd25yZXYueG1sRE9Li8IwEL4v+B/CCHtZNK0HWbpG8bXgQQ92xfPQjG2x&#10;mZQk2vrvjSDsbT6+58wWvWnEnZyvLStIxwkI4sLqmksFp7/f0TcIH5A1NpZJwYM8LOaDjxlm2nZ8&#10;pHseShFD2GeooAqhzaT0RUUG/di2xJG7WGcwROhKqR12Mdw0cpIkU2mw5thQYUvrioprfjMKpht3&#10;6468/tqctns8tOXkvHqclfoc9ssfEIH68C9+u3c6zk9TeD0TL5Dz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vyhU3CAAAA3AAAAA8AAAAAAAAAAAAAAAAAlwIAAGRycy9kb3du&#10;cmV2LnhtbFBLBQYAAAAABAAEAPUAAACGAwAAAAA=&#10;" stroked="f">
                  <v:textbox inset="0,0,0,0">
                    <w:txbxContent>
                      <w:p w14:paraId="07F5BEBB" w14:textId="77777777" w:rsidR="00A51520" w:rsidRPr="00E33B2C" w:rsidRDefault="00A51520" w:rsidP="0004309A">
                        <w:pPr>
                          <w:pStyle w:val="Caption"/>
                          <w:rPr>
                            <w:noProof/>
                          </w:rPr>
                        </w:pPr>
                        <w:bookmarkStart w:id="181" w:name="_Toc437601610"/>
                        <w:r>
                          <w:t xml:space="preserve">Abbildung </w:t>
                        </w:r>
                        <w:r>
                          <w:fldChar w:fldCharType="begin"/>
                        </w:r>
                        <w:r>
                          <w:instrText xml:space="preserve"> SEQ Abbildung \* ARABIC </w:instrText>
                        </w:r>
                        <w:r>
                          <w:fldChar w:fldCharType="separate"/>
                        </w:r>
                        <w:r>
                          <w:rPr>
                            <w:noProof/>
                          </w:rPr>
                          <w:t>36</w:t>
                        </w:r>
                        <w:r>
                          <w:rPr>
                            <w:noProof/>
                          </w:rPr>
                          <w:fldChar w:fldCharType="end"/>
                        </w:r>
                        <w:r>
                          <w:rPr>
                            <w:noProof/>
                          </w:rPr>
                          <w:t>: Versuchsaufbau Bild rechts</w:t>
                        </w:r>
                        <w:bookmarkEnd w:id="181"/>
                      </w:p>
                    </w:txbxContent>
                  </v:textbox>
                </v:shape>
                <w10:wrap type="topAndBottom"/>
              </v:group>
            </w:pict>
          </mc:Fallback>
        </mc:AlternateContent>
      </w:r>
    </w:p>
    <w:p w14:paraId="12E69702" w14:textId="77777777" w:rsidR="0004309A" w:rsidRPr="00C13B8E" w:rsidRDefault="0004309A" w:rsidP="00D137FF">
      <w:pPr>
        <w:jc w:val="both"/>
        <w:rPr>
          <w:rFonts w:ascii="Calibri" w:hAnsi="Calibri"/>
        </w:rPr>
      </w:pPr>
    </w:p>
    <w:p w14:paraId="333BEBB0" w14:textId="77777777" w:rsidR="0004309A" w:rsidRPr="00613438" w:rsidRDefault="0004309A" w:rsidP="00574883">
      <w:pPr>
        <w:pStyle w:val="Heading4"/>
        <w:numPr>
          <w:ilvl w:val="3"/>
          <w:numId w:val="1"/>
        </w:numPr>
      </w:pPr>
      <w:r w:rsidRPr="00613438">
        <w:t>Versuch 1 – Block Matching-Algorithmus</w:t>
      </w:r>
    </w:p>
    <w:p w14:paraId="1CCD8F1D" w14:textId="77777777" w:rsidR="0004309A" w:rsidRPr="00C13B8E" w:rsidRDefault="0004309A" w:rsidP="00D137FF">
      <w:pPr>
        <w:jc w:val="both"/>
        <w:rPr>
          <w:rFonts w:ascii="Calibri" w:hAnsi="Calibri"/>
        </w:rPr>
      </w:pPr>
    </w:p>
    <w:p w14:paraId="14F80CA7" w14:textId="77777777" w:rsidR="0004309A" w:rsidRPr="00C13B8E" w:rsidRDefault="0004309A" w:rsidP="00D137FF">
      <w:pPr>
        <w:jc w:val="both"/>
        <w:rPr>
          <w:rFonts w:ascii="Calibri" w:hAnsi="Calibri"/>
        </w:rPr>
      </w:pPr>
      <w:r w:rsidRPr="00C13B8E">
        <w:rPr>
          <w:rFonts w:ascii="Calibri" w:hAnsi="Calibri"/>
        </w:rPr>
        <w:t>Der erste Versuch wurde mit dem StereoBM-Algorithmus von OpenCV durchgeführt.</w:t>
      </w:r>
    </w:p>
    <w:p w14:paraId="0B0A103A" w14:textId="77777777" w:rsidR="0004309A" w:rsidRPr="00C13B8E" w:rsidRDefault="0004309A" w:rsidP="00D137FF">
      <w:pPr>
        <w:jc w:val="both"/>
        <w:rPr>
          <w:rFonts w:ascii="Calibri" w:hAnsi="Calibri"/>
        </w:rPr>
      </w:pPr>
    </w:p>
    <w:p w14:paraId="1C1D4555" w14:textId="27EC03F6" w:rsidR="0004309A" w:rsidRPr="00C13B8E" w:rsidRDefault="0004309A" w:rsidP="00D137FF">
      <w:pPr>
        <w:jc w:val="both"/>
        <w:rPr>
          <w:rFonts w:ascii="Calibri" w:hAnsi="Calibri"/>
        </w:rPr>
      </w:pPr>
      <w:r w:rsidRPr="00C13B8E">
        <w:rPr>
          <w:rFonts w:ascii="Calibri" w:hAnsi="Calibri"/>
        </w:rPr>
        <w:t xml:space="preserve">Aus der Abbildung (Abbildung (nr.)) wird ersichtlich, dass dieser Algorithmus eine sehr gute Performance bietet. Bei einer durchschnittlichen Bearbeitungszeit von 60ms pro Bildpaar wären </w:t>
      </w:r>
      <m:oMath>
        <m:r>
          <w:rPr>
            <w:rFonts w:ascii="Cambria Math" w:hAnsi="Cambria Math"/>
          </w:rPr>
          <m:t>16.</m:t>
        </m:r>
        <m:acc>
          <m:accPr>
            <m:chr m:val="̅"/>
            <m:ctrlPr>
              <w:rPr>
                <w:rFonts w:ascii="Cambria Math" w:hAnsi="Cambria Math"/>
                <w:i/>
              </w:rPr>
            </m:ctrlPr>
          </m:accPr>
          <m:e>
            <m:r>
              <w:rPr>
                <w:rFonts w:ascii="Cambria Math" w:hAnsi="Cambria Math"/>
              </w:rPr>
              <m:t>6</m:t>
            </m:r>
          </m:e>
        </m:acc>
      </m:oMath>
      <w:r w:rsidRPr="00C13B8E">
        <w:rPr>
          <w:rFonts w:ascii="Calibri" w:hAnsi="Calibri"/>
        </w:rPr>
        <w:t xml:space="preserve"> FPS möglich. </w:t>
      </w:r>
    </w:p>
    <w:p w14:paraId="29F99390" w14:textId="2F4CFDCE" w:rsidR="0004309A" w:rsidRPr="00C13B8E" w:rsidRDefault="0052435B" w:rsidP="00D137FF">
      <w:pPr>
        <w:jc w:val="both"/>
        <w:rPr>
          <w:rFonts w:ascii="Calibri" w:hAnsi="Calibri"/>
        </w:rPr>
      </w:pPr>
      <w:r>
        <w:rPr>
          <w:lang w:val="en-US"/>
        </w:rPr>
        <mc:AlternateContent>
          <mc:Choice Requires="wpg">
            <w:drawing>
              <wp:anchor distT="0" distB="0" distL="114300" distR="114300" simplePos="0" relativeHeight="251621888" behindDoc="0" locked="0" layoutInCell="1" allowOverlap="1" wp14:anchorId="3C877716" wp14:editId="25D4F6B4">
                <wp:simplePos x="0" y="0"/>
                <wp:positionH relativeFrom="column">
                  <wp:posOffset>342900</wp:posOffset>
                </wp:positionH>
                <wp:positionV relativeFrom="paragraph">
                  <wp:posOffset>274955</wp:posOffset>
                </wp:positionV>
                <wp:extent cx="4761230" cy="1875155"/>
                <wp:effectExtent l="0" t="0" r="0" b="4445"/>
                <wp:wrapTopAndBottom/>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1875155"/>
                          <a:chOff x="-2466340" y="1715770"/>
                          <a:chExt cx="4761230" cy="1875155"/>
                        </a:xfrm>
                      </wpg:grpSpPr>
                      <pic:pic xmlns:pic="http://schemas.openxmlformats.org/drawingml/2006/picture">
                        <pic:nvPicPr>
                          <pic:cNvPr id="120" name="Bild 8" descr="/Users/severin/Google Drive/PREN - Gruppe 34/Informatik/Stereocam/BM_Ausschnitt.PN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2466340" y="1892300"/>
                            <a:ext cx="2311400" cy="1358900"/>
                          </a:xfrm>
                          <a:prstGeom prst="rect">
                            <a:avLst/>
                          </a:prstGeom>
                          <a:noFill/>
                          <a:ln>
                            <a:noFill/>
                          </a:ln>
                        </pic:spPr>
                      </pic:pic>
                      <wps:wsp>
                        <wps:cNvPr id="112" name="Textfeld 9"/>
                        <wps:cNvSpPr txBox="1"/>
                        <wps:spPr>
                          <a:xfrm>
                            <a:off x="-2466340" y="3270250"/>
                            <a:ext cx="2311400" cy="161925"/>
                          </a:xfrm>
                          <a:prstGeom prst="rect">
                            <a:avLst/>
                          </a:prstGeom>
                          <a:solidFill>
                            <a:prstClr val="white"/>
                          </a:solidFill>
                          <a:ln>
                            <a:noFill/>
                          </a:ln>
                          <a:effectLst/>
                        </wps:spPr>
                        <wps:txbx>
                          <w:txbxContent>
                            <w:p w14:paraId="72B5BAE7" w14:textId="77777777" w:rsidR="00A51520" w:rsidRPr="00C13F89" w:rsidRDefault="00A51520" w:rsidP="0004309A">
                              <w:pPr>
                                <w:pStyle w:val="Caption"/>
                                <w:rPr>
                                  <w:noProof/>
                                </w:rPr>
                              </w:pPr>
                              <w:bookmarkStart w:id="182" w:name="_Toc437601611"/>
                              <w:r>
                                <w:t xml:space="preserve">Abbildung </w:t>
                              </w:r>
                              <w:r>
                                <w:fldChar w:fldCharType="begin"/>
                              </w:r>
                              <w:r>
                                <w:instrText xml:space="preserve"> SEQ Abbildung \* ARABIC </w:instrText>
                              </w:r>
                              <w:r>
                                <w:fldChar w:fldCharType="separate"/>
                              </w:r>
                              <w:r>
                                <w:rPr>
                                  <w:noProof/>
                                </w:rPr>
                                <w:t>38</w:t>
                              </w:r>
                              <w:r>
                                <w:rPr>
                                  <w:noProof/>
                                </w:rPr>
                                <w:fldChar w:fldCharType="end"/>
                              </w:r>
                              <w:r>
                                <w:t xml:space="preserve">: Zeitaufwand </w:t>
                              </w:r>
                              <w:proofErr w:type="spellStart"/>
                              <w:r>
                                <w:t>StereoBM</w:t>
                              </w:r>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1" name="Bild 10" descr="/Users/severin/Google Drive/PREN - Gruppe 34/07 Informatik/Stereocam/BM_Disp.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715770"/>
                            <a:ext cx="2294890" cy="1717040"/>
                          </a:xfrm>
                          <a:prstGeom prst="rect">
                            <a:avLst/>
                          </a:prstGeom>
                          <a:noFill/>
                          <a:ln>
                            <a:noFill/>
                          </a:ln>
                        </pic:spPr>
                      </pic:pic>
                      <wps:wsp>
                        <wps:cNvPr id="113" name="Textfeld 15"/>
                        <wps:cNvSpPr txBox="1"/>
                        <wps:spPr>
                          <a:xfrm>
                            <a:off x="0" y="3429000"/>
                            <a:ext cx="2294890" cy="161925"/>
                          </a:xfrm>
                          <a:prstGeom prst="rect">
                            <a:avLst/>
                          </a:prstGeom>
                          <a:solidFill>
                            <a:prstClr val="white"/>
                          </a:solidFill>
                          <a:ln>
                            <a:noFill/>
                          </a:ln>
                          <a:effectLst/>
                        </wps:spPr>
                        <wps:txbx>
                          <w:txbxContent>
                            <w:p w14:paraId="0A2F90EA" w14:textId="77777777" w:rsidR="00A51520" w:rsidRPr="00D34722" w:rsidRDefault="00A51520" w:rsidP="0004309A">
                              <w:pPr>
                                <w:pStyle w:val="Caption"/>
                                <w:rPr>
                                  <w:noProof/>
                                </w:rPr>
                              </w:pPr>
                              <w:bookmarkStart w:id="183" w:name="_Toc437601612"/>
                              <w:r>
                                <w:t xml:space="preserve">Abbildung </w:t>
                              </w:r>
                              <w:r>
                                <w:fldChar w:fldCharType="begin"/>
                              </w:r>
                              <w:r>
                                <w:instrText xml:space="preserve"> SEQ Abbildung \* ARABIC </w:instrText>
                              </w:r>
                              <w:r>
                                <w:fldChar w:fldCharType="separate"/>
                              </w:r>
                              <w:r>
                                <w:rPr>
                                  <w:noProof/>
                                </w:rPr>
                                <w:t>38</w:t>
                              </w:r>
                              <w:r>
                                <w:rPr>
                                  <w:noProof/>
                                </w:rPr>
                                <w:fldChar w:fldCharType="end"/>
                              </w:r>
                              <w:r>
                                <w:t xml:space="preserve">: </w:t>
                              </w:r>
                              <w:proofErr w:type="spellStart"/>
                              <w:r>
                                <w:t>Disparity</w:t>
                              </w:r>
                              <w:proofErr w:type="spellEnd"/>
                              <w:r>
                                <w:t xml:space="preserve"> </w:t>
                              </w:r>
                              <w:proofErr w:type="spellStart"/>
                              <w:r>
                                <w:t>map</w:t>
                              </w:r>
                              <w:proofErr w:type="spellEnd"/>
                              <w:r>
                                <w:t xml:space="preserve"> </w:t>
                              </w:r>
                              <w:proofErr w:type="spellStart"/>
                              <w:r>
                                <w:t>StereoBM</w:t>
                              </w:r>
                              <w:bookmarkEnd w:id="18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877716" id="Group_x0020_281" o:spid="_x0000_s1344" style="position:absolute;left:0;text-align:left;margin-left:27pt;margin-top:21.65pt;width:374.9pt;height:147.65pt;z-index:251621888;mso-width-relative:margin;mso-height-relative:margin" coordorigin="-2466340,1715770" coordsize="4761230,18751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bZXmtBAAAGRAAAA4AAABkcnMvZTJvRG9jLnhtbOxXXU/jOBR9X2n/g5X3&#10;ko+2pI0oo9JCNRLDVAOjeVy5idNYJLHXdmmZ1f73PXaSAoX5WKR9YDUPlOuP2Peee889ycm7XVWS&#10;O6Y0F/XEC48Cj7A6FRmv1xPv881Fb+QRbWid0VLUbOLdM+29O/39t5OtTFgkClFmTBEcUutkKyde&#10;YYxMfF+nBauoPhKS1VjMhaqowVCt/UzRLU6vSj8KgmN/K1QmlUiZ1pidN4veqTs/z1lqPua5ZoaU&#10;Ew++Gfer3O/K/vqnJzRZKyoLnrZu0Fd4UVFe49L9UXNqKNko/uyoiqdKaJGbo1RUvshznjIXA6IJ&#10;g4NoFkpspItlnWzXcg8ToD3A6dXHpld3S0V4NvGiUeiRmlZIkruX2AnAs5XrBLsWSl7LpWpihHkp&#10;0luNZf9w3Y7XD5t3uarsQwiV7Bzu93vc2c6QFJOD+DiM+khPirVwFA/D4bDJTFogffa5XjQ4Pu4P&#10;sMduicNhHLfJS4vzHxzj06Txwvm6903yNMFfiyqsZ6j+uPrwlNko5rWHVD91RkXV7Ub2UACSGr7i&#10;JTf3rpiRautUfbfkqYXaDh4SFEaIvknQGS8zAmZlTKcoZv+zBgN9zUBEXvsLIdYlI3PF75i//HR+&#10;RXpkoTZSMtIf+O/rhk381r82TDGR0so/+/DHdKPBupobc7S8Wlj4u+sbZ6gFy2Wd1GJW0HrNplqC&#10;YMiH3e0/3e6GTyJZlVxe8LK01WDtFjP4f1DML8DeEGUu0k3FatMwX7ES8IlaF1xqj6iEVSuGQlbv&#10;sxBI0gTldalNazVs/CsaTYNgHJ31ZsNg1hsE8XlvOh7EvTg4jwfBYBTOwtnf9ulwkGw0Q7y0nEve&#10;+orZZ96+SL22STWkds2B3FHXgixSzrXuv3MRUxYS66tW6Segin2wjWImLayZA7l2Hpv3Cw7mB2Rt&#10;DjRoSlbbDyIDlenGCAfGAQ+f8mk0Bv1aPnWkjPphOMBkQ8r+cDRuduzZhIJQ2iyYqIg1ADzcdnfR&#10;OwTVBNptsSHUwqbfBVbWTyZwpp1xwVj3WxPR2P4DZdBdtWD0cxmwuvBST70uqGTw0h77iFth1HHr&#10;BgDkDPwaN93PbbOtj5jdmUAraruidkDbML4HbT+Kg2j4XWiPw3Hk2t3rkdWi5FnHLQv5rFRNwW0L&#10;bpijJ4rm8a6XM4DKdKLZ5s+C1OTDWma32jmpGMcdNCuR3QMZJZB+lIqW6QXH9ZdUmyVVUFJMoimZ&#10;j/jJS7GdeKK1PFII9fWlebsfOcaqR7ZQ5omn/9xQ22TL9zWyjyNNZ6jOWHVGvalmAkyDmMEbZ+IB&#10;ZcrOzJWovqA4pvYWLNE6xV0Tz3TmzGCEBbTJlE2nzm569WV9LdHhm+5iYb7ZfaFKtuVvUDhXoqsv&#10;mhywoNlr60XLKVh5wR1FLLANiih6O0CtN60X1f+GtGn/8uC0KQR+rxGnICbf0qc51/LtK1PkGuQv&#10;Zfq2MqFyDl/x9pIUjQeQoVaS4jAO8ELY6EzXgzu9+T9IUv+ZJIVOJ2yXgHT9G01qQO0PIoj4oRg9&#10;AfUNitHolxi5N7H/TIzcZxO+P90ba/utbD9wH4+deD180Z/+AwAA//8DAFBLAwQUAAYACAAAACEA&#10;bhpSncUAAAClAQAAGQAAAGRycy9fcmVscy9lMm9Eb2MueG1sLnJlbHO8kMGKwjAQhu8L+w5h7tu0&#10;PSyymPYigldxH2BIpmmwmYQkir69gWVBQfDmcWb4v/9j1uPFL+JMKbvACrqmBUGsg3FsFfwetl8r&#10;ELkgG1wCk4IrZRiHz4/1nhYsNZRnF7OoFM4K5lLij5RZz+QxNyES18sUksdSx2RlRH1ES7Jv22+Z&#10;7hkwPDDFzihIO9OBOFxjbX7NDtPkNG2CPnni8qRCOl+7KxCTpaLAk3H4t+yayBbkc4f+PQ79v4N8&#10;eO5wAwAA//8DAFBLAwQUAAYACAAAACEAFXTMwuAAAAAJAQAADwAAAGRycy9kb3ducmV2LnhtbEyP&#10;QWvCQBCF7wX/wzJCb3WTrkpIMxGRticpVAultzUZk2B2N2TXJP77Tk/1OLzhve/LNpNpxUC9b5xF&#10;iBcRCLKFKxtbIXwd354SED5oW+rWWUK4kYdNPnvIdFq60X7ScAiV4BLrU41Qh9ClUvqiJqP9wnVk&#10;OTu73ujAZ1/Jstcjl5tWPkfRWhrdWF6odUe7morL4WoQ3kc9blX8Ouwv593t57j6+N7HhPg4n7Yv&#10;IAJN4f8Z/vAZHXJmOrmrLb1oEVZLVgkIS6VAcJ5EilVOCEola5B5Ju8N8l8AAAD//wMAUEsDBAoA&#10;AAAAAAAAIQB2jSetr0kAAK9JAAAUAAAAZHJzL21lZGlhL2ltYWdlMS5wbmeJUE5HDQoaCgAAAA1J&#10;SERSAAAB5AAAARwIBgAAABZvx40AAAAGYktHRAD/AP8A/6C9p5MAAAAJcEhZcwAAHYcAAB2HAY/l&#10;8WUAAAAHdElNRQffDAMJExJlfk3gAAAgAElEQVR42u1dTWrrzBI973F3oQSSsRYgMjAocw01CYZs&#10;wB4KDFnABYGH9gYCJhMPNY8gg6AFaJxAonW8N5Bltf5bUkuWfM+BwHe5uf11l7rrVFVXVf8HwP9A&#10;EARBEMRF8V+KgCAIgiBIyARBEARBkJAJgiAIgoRMEARBEAQJmSAIgiBIyARBEARBCPhDEcwX+vqA&#10;va1V/n2wNbHxKKdLwnJ9OAYARDiultiFlAlBEKN5yBZc34fv+/B9FxZlTBAEQRDNHrLv+9K/LONx&#10;Wa4D4/wnA85hja/lDnQM1CPcLWHuqjwyglDl3ffRDxZcX9QJaDMgzMFCPGPNS8f6sEdZICs6rrCU&#10;CJmUfwf5iMucvmMm6hcdsfrHuIMha4IgCNXQ1zjsbWi9hqi7ktJg733YCLA1N5j9zZTlwqcngT+m&#10;aeasn34f2NtssRDHondMEDNHH53gYWPK/0uRhIKPIWlmuHkViLSDp58doyj/1OttE4Wc4nfMcc8W&#10;cP5hYv5z6Y1OEASRKOdngYQ+vPnNK0OkXUPu+hovDWFbb2MCCSlrNl7W71Lh7ynJKxNKT2RluXD+&#10;4RPAsieCICYBff10vqOMjq+TCcNKz0sk0h7339ZzEuqOcPxb7fl6my2C039r9vNkEmhl5KWvD2cy&#10;DrbmgLkC/5iHrKL05jxGsolz9y/iGE2hnKqDUnafI5tUMeDOndy8ahNAZJIshLug6u+Gbkqr5p6p&#10;tcyUyr5HwkvjeFdyR9jSq3qbqLdXN6+USANsOxOMhcWZzT7xXisGDx+BA+MUul5YgOfNQ17h7i+O&#10;Dy/A336lgINzh0qdMzsP+eYOeomiNJy4fKqo1OP7E71WsfnwK5IrNHsP3/fhWuNv2snNy3Lh+w3Z&#10;mJqNve/DbzMxfY2D75cbbYYjVxp3GqMu6UOz9/Br98IQsk9K/FSSsY71oVipoOO6MXvvWCTS4KP7&#10;/PU73CT//fvdeC/89RMJ6lOfkbxC7JYK6/JVc4dSnTOih6y29OYWzy8GtCSlH4mADSzWazzZ2tlL&#10;QyJg7QGP+g5hWO+1FKwZwfIxHB8uxmqiMdV5NUQ0REvRcHBYfzVahzcLFwfHiA9IzruWT0qx4FZY&#10;vIU9dzOm7BvGqvHC63GP2/w/0G5xD1xxcqToVUX4fA/nNy9rgZSPexzY+9tW+yX8/gVO/0K7vfQu&#10;ueR3VMwdynTOnD1kzYChAcH2ZDmF3/hN7BnbhiZkbYfvn4htQw2392XCSpVlsDWLytLbwFwdkdiX&#10;xtM4XshU5wVvA9OsIaDcvLSHx8Z5aUZMxtFxBTNHuN5mhWOUet7PVrPFXXf94W3Mwv9jONmLXmyE&#10;48osN07CHd6Cth/iC4LTc9JtP/i6ZvdYIDMEb9PpZtZiXvrdzZmIfr5ij8w/N0jK/hzWep3Li6jV&#10;dhF+/+buspGUS35HhdyhUufMm5BPntSrV66cqkIghVCNvsaTUTZejcKsIQWF8ZxpzkvaHH/HZ8rI&#10;eJQ5/cG2wpMOsRPYylhYFQ6DllF0k5C99Yw0CfavYsUTYrdMk3WmUTpowCkllwPWvRlAxzr9MDi+&#10;TiZY3Wpe6T6N64Pr8mria5EK2QlEAmOhOFHryr+jCu5QqXOugZCDtyrlI5/ooT8+pOGGt3pl5r0K&#10;HtFiWOab6rzakMX3b7sDsqqLt3sfKfE0WvcaHh71ScjeSrNuBgrLediYJkzThDnphK6YfHrlOwjG&#10;TXMS05jeXpt56bi7yW/91en7iT9CVAga7H1Z/oSHjyAl0KcmphQJ/B//jiq4Q6XOuQJCrrFIpMN2&#10;Oh4fWlg44oYeNOQz1XkNiMakFMGKPd2TFjk7yHkWXfqjq5R9myzYecPbmCWkcvoRQvvA6c7dav9d&#10;Uq+q2VC6jHfcdl4BtqZZHRVamtg2EK5oEGr2vjKJMg6LNycU/hvfUQV3qNQ5V+Ih94eYFPOL75Dz&#10;amnqCo+DFH9Gb6LjbbA6ZlSGEHaTPShzkf2MEO6wNM3Mt0kyWrt5VTXXCBf1jtXPK0O4ZbkY4Q5L&#10;kSgNp/QsFsLiElnZ/9R3vKjO6YYr72UdC9LhvCSJWGX5jkrdv4T5XpaxLMhRuqa5p+zFshQC4e4N&#10;gZ3smza1sNfoHQPADe501Cc7h+/4jOyYxKoyfcMdluauts9DdFxh+f54PhdRjwvP6/uOU9I5JGSi&#10;FxlXF81f7DWpk4ICKpqMGA58f/GPNNGYlDshNKdIkmQkVLL+iPMtwpTaZI4yr1Muhiaz7YtlpXnv&#10;VDs7yCG/48x1zhUScnwvacT1NhN6vmuq88qm+Y/bGUoIJbe45xGVVPagGHBcC17BalUo+9P9sgai&#10;lwn4nHoeU2oE0m1eIsGeSmlaJoF1nm/ajeQiZDjV7ziIx9xK53TDFd4hC5nAFYlCnFeOFoVOFKMe&#10;qpZdiSoPSua+raxURKXsmxPRBEsHT1f/cE2WXKS8tIxcFLTJTLoq+X6/zkk95iV2zGquilCV06Co&#10;O9hUvuOcyLlR55CQ0+DLOUtOomyA8+qmABRb1726G4n10YPLXiz9iu/aqhTc+qXre7hiYp07mUcD&#10;Kj5imtAj6aWp9aqyXZWg2dh3rN3pM6+02YSEgs400OhOpGmjmz69s6fyHefGys06h4Scal/hFZQX&#10;TIb7pjovAdrtfY0XojDpy3LTu+i+mZniPVZV6Fuh7MWyiHJvSMf6sIfdiY3n1MvagiskFARbuYde&#10;Uq9KQR23SG59PJa+88p0Zasz+lQ00NCxPvjCa0mb/kbNpb/j7AJDEjqHhHxWmdici/1ORe81VrPl&#10;juWJTHNeIsHEfar1wuH39x28PcMprWm0XLFpe10nqpOn2NQEXuw7W5nlqVD23mva4MFwsuPoaxz8&#10;ExlHR2yPbc3o6l7Wk6JiN/uoRnRcSfVcF72qKbXJVDGv5vphC66fGmrnNo+tIyfiGP163V/bd1Ri&#10;ZCrTOe3RL6lLonm+4fjwczUmfTeR3OnYwPwS5mc48P0JFBqpmpdK2XsbbBepxa3Ze/h2cbzouMLy&#10;+7n2BRSZOQizkUsg02zsyyaElvtK2Z6I21veJoqsbJwkecy6hdPKlBES0KDeAm+nmGQiIqdm/qHc&#10;mAvBq1LSXtH7QOAY2Xm2DgMrmle4w3IFqf1Vv1dlZC+bfDnV7ygxr7JzP0Cp0aA6hx5y7oCYJsxt&#10;0CjUUVsUTnBe3qbYtUckYrOy+1AXxN2MmtcWt5Bc1XqZ8eMOtQ9jDCL7eG7FYU7z6ZzJPcVe1qWb&#10;AivThGnKe3ni4x7qvCoPG3HfNrVrHXpeJY02ys5SVyUe70uFemEy33EqGEDntMB/APwPBKHMsRKe&#10;aRzLmiUIgrgC/JciIAiCIAgSMkEQBEEQJGSCIAiCICETBEEQBEFCJgiCIAgSMkEQBEEQAlj2RBAE&#10;QRD0kAmCIAiCICETBEEQBAmZIAiCIAgSMkEQBEGQkAmCIAiCICETBEEQBAmZIAiCIAgSMkEQBEFM&#10;EH8ogvlCXx+wt7XKvw+26h/QJtrBcn3Ez0NHOK6WV/aYO0EQE/eQLbi+D9/34fsuLMqYIAiCIJo9&#10;ZN/3pX9ZxuOyXAfG+U8GnMMaX8sd6BioR7hbwtxVeWQEocq7V6cfstCxPuxRFuSJjissBw0nWHB9&#10;UVehzUJh1i1UX+Owt1FcVoCtuYGn5Du0jLhUzglAdMSqr462XPiZSbZbq5I10kMmCIJoCX2Ng+/D&#10;98vJePbrqiI+GHB8H75rSQ53gO9XGUUa7L1cFNJy6+YEQLOxbzGvUuOmoxegao1X4yGbppmzFrtZ&#10;cQm8zRYLcSx6xwQxc/TTCXkFnMl7aPI2B4OHjel1mnfw4TV6iIVogfj3hoPD+qs2ApCVU1H+qUcp&#10;GYWs8oJFz1liXuVzfeoUaVC+RnrIVRvdhGmaMBUdYoIgrsGBFBRwsI11xCyyDi08C8RRxsfwNjC3&#10;wXldhWUlf392Sl+w1qs97Zfk/xcdsSrRo97GxHk4zcZL5WDx75pVZBbusDS3SId6bueNZuYaIIi6&#10;/Lv+ayQhEwRBdFHcF/OKu0499QCj42u1k+Ft6tflveJ4JiwND4/lBGM9J+HlCMe/1V6ht+lBpDkn&#10;6uNsKxhYSA+kY/0izvUVP7ImzuhrnAf+9N+s/UtvzmMkBzWXgCCO0RTmqFIGZQkNwyeOzG9etYk8&#10;MskfQmiu+ruhm2IuJI70kJlS2fdIEGocT124+KI+5lkBB9jOqhYv6x2/9TqXId4/I9in8bTbe6Bw&#10;miwszuz/ifewiUgdGEZKpF5H0X79RIChtf2oSJ3cv9iFwFpSpqrWODh3qNQ5s/OQb+6glyhKw4kv&#10;9YtKPb5b0GsVW3VCg2bv4fs+XGv8Qz65eVluTXJFGjZqnfxxSnQpNdoMRy5hI0mWqZmcZu/h1+6F&#10;IWSflPipJGMd60OxUmHewTpBAQcfszIupL1jZf/DO9wk//373Xhn+vUTCepTH1eHJecxOuJvK2N4&#10;gDWq5g6lOmdED1lt6c0tnl8MaEm6OxIBG1is13iytbOXhkTA2gMe9R3CsN5rKVgzguVjOD5cjNVE&#10;Y6rzaohotExKAYCbhYuDY8QHJOddyydsWHArLN7CnrsZU/YNY9V44fW4x23+H2i3KPOl5sPHC6R8&#10;PFfvOMLn+whf4P621X4Jv38B1Hncckbg40PDHXnhvKV7P3hrmWw1yBoVc4cynTNnD1kzYGhAsD3V&#10;noXf+E3sGduGJmRth++fiO0mDbf3DRtmaxaVpbeBuToisb2Mp3G8kKnOC96mPBmlYl7aw2PjvDQj&#10;JuPouCoklXibVXqfptl4tpo9lLrrj9rEFeWyF73YCMeVWW6chDu8Ba2Dh/jJJ8ZEP/iasX+s392c&#10;Se3nKy11Kfs5TClxRzAkELwpqIcViQ+Ifr7K3EFErbaL8Ps3d910RSb0/Cp1BfiUHqT2DsMQa1TI&#10;HSp1zrwJ+eRJvXrlyqlqsxTCGOKGyYxXozBrSEFh/Gua85I2Vd/xmTIyHmVOf7Ct8KRD7AS2Mioy&#10;Se5vtYwyn4TsS+7OFAoZu2WayDKN0sFT/Wzh5wAZ/ky/YVxXWpdzEl8ZyI078GHFOt0wOL4q8Oz1&#10;R6R8XOFxC0QCYzF4EpPlCmHZyrOak8tLz3yAodaogjtU6pxrIOTq8Id8QoX++JCGGxrCKd6r4BEt&#10;ht3+U51XG7L4/m13QFa1WacfKfE0WvfVWaljy95KM1IGCmPOpXQwadxQd+eu4+4mvy1Wp7WJP6tM&#10;BrK9v3AzCMHoak48kiT4F+H6otLjzmY8PzVZJiK5NdqkxchEysVyJWj6+qWdN43x1qiCO1TqnCsg&#10;5BqLRDpsJ4aFJCwc8WN3DfnMel4DojFhQ7BiT/ekRc4Oct5TF0WtUvZtMkTnDW9jlhDn6UcI7QOn&#10;O/fGDxNga5rVEZOlUHcqo6hH8Y473JGWeqJiV7J6j1s0CDV7X5lEGROsmoRCw5HoiJWrHf7bIzSk&#10;fo0quEOlzumGK3ztSUyK+cV3yHm1VB2KS3h6swJWd2KGZBw+dc4KXsaDnIvsZ4Rwh6W5y2SvGo4L&#10;y+vn0XuvRzwZsSepPTxC34Xjh+sz3nHN9UYLz1RMcm285gh3WK6Q6aDl+05vA7gsATfbTzw+W4uq&#10;JCbJ2mHp/TPAGqejc0jIZXafIEjOa1ZEnFck72UZy4IcpWuae8peLNkgEO7eENjJvmmqhb3BnY76&#10;RODwHZ+RHRNEZRbsfLzjslahUrWrJQZPwfE7rrB8fzyfi6jThWccmdgJFQGlhpXlIq1yUpQ3Mdoa&#10;L61zSMhELzKutgIv9prU6fCWKrmzhb24iiYa84LYuCFJkunXPEOochkfmcQruRKg6mPl9u7bXe7V&#10;Zr157ew8hr3O11tgn0sRs4aV+HhE3+YoF1zjDHTOFRJyfC9pxPU2/Z8Vu/p55ZvDj9kZSgglt7jn&#10;EQ9w9qAYcFwLXkHpKZT96X5ZA9GeYE9lJmG9h3p3wRBEGpbt2Qgk3+FpoHahaYJhT+MB2W5dGcNK&#10;LP+SjjDlfq/HuVO5RhVGg5zO6Yb/Xq0CACoThTivHC0KnShG6UZ01r3tOvZUHhQxwai0jEKl7JsT&#10;0QRLB09X/zZ1lkDLPBix01JzxUCH+/7zc45+v85Jme/VwxPU1ziMQMZDdkD7nUyixfS6vMnpHBLy&#10;GWmW3CUzNeczr06HQ7E30quDk1gfPbjsxdKvukb8uTKXlnJ2z6UpE38LVkyAqvBg0kYMEsor04xD&#10;RgFnuypBs7Hv2HNWjXecm8+AD2mkjW5U9Aev6dZ1ahrU/COWrsUZ9ee/6+odK12jSlZu1jkk5FT7&#10;Ci+EvGAy3DfVeQnQbu9rvBCFSV9CkkjvTFbx3q8q9K1Q9mJZRLnHJ2autleM8+llnX2YPthWXHVk&#10;OpbVGUQdmnFkwqk9PJaMd9y1vjyXi9FUh9+DPNcHsYa4/xWTmvriaa9R7fQkdA4J+awysUkf0oyb&#10;F9RYzZY7licyzXmJBBP3qdYLB8Pfd/D2DKe0NjXTHai2E9XJU2xqAi/2na3MilUoe/EZPcPJjqOv&#10;cfBPZBwdsT22NaOre1lPiord7KMa0XGF+pcHm+pOLbh+asScWyCO5ujLNO1oYUgNkieSRE5EOfXs&#10;dZ9//KVnffEk19jl/69E57RHv6Quieb5huMjX142ioC9Dcyvdfs6N8xkXipl722wXaTWqGbv4dvF&#10;8aLjCsvv59oXUGTmIMxGLoFMs7EvmxBa7itleyJub3mbEFLZOIlCtm7htDJlhAQ0qLfAO3t7lTg1&#10;82/SSC3qTlvpB+8DgWNk59n6rlG8iunWJlP0MNvs2XLilpF9/+cDS8/3aGSscI1DQJXOGZWQp44k&#10;bb1hU45rgU1zXt7GhCfzRrASd132oHnYmF7Dm9uShKBc9vHcimVgLefTRPaT6GUtSyRysq/6nt0I&#10;wcNmdZfu2w5hYvHRETWPSAwH9Tqh736dwxpb7ifVOqcF/gPgfyAIZYavm2lWb25YFUwQBCGD/1IE&#10;BEEQBEFCJgiCIAiChEwQBEEQJGSCIAiCIEjIBEEQBEFCJgiCIAhCAMueCIIgCIIeMkEQBEEQJGSC&#10;IAiCICETBEEQBEFCJgiCIAgSMkEQBEEQJGSCIAiCICETBEEQBEFCJgiCIIgJ4g9FMF/UP6J96Ye+&#10;CQCwXB/x89DTewieIIir95AtuL4P3/fh+y4sypggCIIgmj1k3/elf1nG47JcB8b5Twacwxpfyx3o&#10;GKhHuFvC3FV5ZAShyrvvox8suL6oE9BmQJhjhXj0NQ57G8V4U4CtuYF3qbFQFwnrHnXJjBkdseql&#10;o3WsD3uUTTE6rrCsm2ClrFTMa4aETLVDEMQ/izpCSJwK34cjYxyoHAvNV1KABnvvw25D9JYLX5XF&#10;3rjengafZmPv2+MaZpcmZNM0c1ZsNysugbfZYiGORe+YIGaOPjrBw8aU/5ciCQUfAyvhHDkVPHzx&#10;7w0Hh/VXtbencqwCGZfJX/RKZSKROR2/BZwexFwwFrqSZpUXLJK9hLyuBQPcIXvYmCZM04TZg9gJ&#10;gvjXYOFZIKGh+RjeBuY2iMnELAm3J39/dthesNZHGEuUQ3TEqlSPhtgtTZyH1Gw8W9WeqJ+QcbDt&#10;rZczZHxabxcy9jYmzCojItxhaW6RLu/5n8hHYtkTQRCTgL5+Ot81R8fXcYx5b1NPJt4rjtGZRvHw&#10;qA8/lrVI5fD5Xhth9D5Skr+500vJM3GEg63ZP/Srr/EikvGgoWQP6fIMLP4BRv7T/xD1L705j5F8&#10;4NzdhDhGcyinfBOV3XU0JhwMr4EmN6/aex2ZJAshNFf93dDtQNfcf7WWmVLZ90hcahyv3xXSXL3j&#10;t8mEJ0O8f0awT3PTbu+BzpdwcmPpdzedRi8bL9z9xfHhBfirpuTOek7OTIDtCPe6Xz8RYGiX4w6V&#10;Omd2HvLNHfQSRWk4cflUUanHdyd6rWLz4VckHmj2Hr7vw7XGVz6Tm5flwvdlkix8+G0mpq9x8P1y&#10;o81w5ErjTmPUJaNo9h5+7V4YQvZJiZ9KMtaxPhQrFXRcNy7iHU8U4fdvjmRr5CaQd/TzVWoE7Jaq&#10;6t8tLJKPFHxM6xup5g6lOmdEQg53y9N9cfojXJW0xC2eX2xoiHBcmTBXR0RJuGJ9CpVER6xME6sk&#10;9qM9oDzyk/VaouMqO09hkoYzJvlNdV5CWMss+RE/quHgsG7ehjcLNz0gp+9W3CMSRlXO4i2bn9ye&#10;Uyn7hrFMcf+2wT1utYLrg/t/xjuO8Pn+j6eBeh8IhLNWvQ9HlpsQSh884e5knD4+yOYUKOYOZTpn&#10;zh6yZsDQgGB7sujCbyS2omHb0ISs7fD98yRwDWVGpFgPHWzNYmjB22QUpvE0jhcy1XnB25Qno1TM&#10;S3t4bJyXZhjQErLKhbq9zSq9T6tJSBE9p7rrj9oEEeWyF73YWAGUhq7CHd5aH9ov/ORZPPrB11Xz&#10;caroEbxNrJuZSApVXqjqsTy8ppfNFcZh3iD8O7jcUm88ws9X7HX65yZQ2R8Zg715XzwjzW1riJoo&#10;5A6VOmfehHzypF69cuVU9VEKyQz6Gk9G2Xg1CrOGFBTG5aY5L+lwyDs+U0bGo8yZC7YV9ywhdgJb&#10;GRUZG/e3WkYJTEL2GUWhWhGG2C3T7NJplA7G9bNFxXtAf72rY51+GBxfJxas1h+RcmhPL7TFWOFu&#10;iWxQyk/Do5abvSapPGNqkZ7FuP65Lncovvrpvj8sVwgXy65PBXeo1DnXQMjBW5XykU/00B8f0nDD&#10;W70y814Fj2jgNL6pzqsNWQjXW1IHZFWbdSqE5m7uGjzuhgzXEWVvLYyBw4RzKR2MFXOvfAfBuEH0&#10;ifeJecfrF+FOspf33n4sb5O7KkpyOBzBgFmZIzXN0JHPNSu9pjFXmUxye9+cI1LmaXfJDFfBHSp1&#10;zhUQco1FIh22E8NCEhaOENpoJgVVoa8pzWtA/H43eHaCFVtxTyqWdcRWd5f+6CplLyS2TI5AFJsF&#10;m4p8gpL78W75DqJ33GwojQ3LFdtB9vPeO4/19VOTh6DBvkj4LMDWNKsjX8tsjshTjzCK4ci+iaCC&#10;O1TqnCvxkBUEVoSkmF98h5xXS9UhPA7iV1quI7JCmoRxOuBO68dL5iL7GSHcYSkmyCDNaO3mHddc&#10;I1zCNxbqd+Ppdb+a6DqW5WarAZLkosx5kK1UGPvYvsrnm5QlBmc97fjMj5bgqkTndMOV97I+9Y7l&#10;vCSJWGX5jkrdv4T5XlY3LMhRuqa5p+z1O9yASL/NGwI72Tdx8wZPilin6x2XtYXsekfbdaxMP4Bc&#10;/X/8qEyudabvAqNdb9zgTkd9OXb4js/IjuenPeBR3yFsJcLY094JpUyG48LyxlmjWp3zT3vIRH8y&#10;jkNSY6X6t/HICh7CxD2F64fYTak8SaacqcQEpxHaZEofBVdNj+Y+Y1luJRlnCSvnRbpT2v0t801q&#10;zv3bpbp1XUDnXKGHHN9LGhom9nzXVOeVTfMftzOUEEpucc8jPjuZ9UBipeQVlJ5C2Z/ulzUQvXjv&#10;OfU8JtMIJN+VqScZdxurTeQgrlSwz49WLGDBG0iWJ4LVgHO5UFi/jjtFoSSxW9dNo2s+oMfcSufQ&#10;Qy5aZpNqqDDVeYlp/iMrRzH825gAVnNQxAQjY1FisaqUfXMimmDp4Onq36bOKt5fmQv6jFwUtMlM&#10;uir5fvfOSfoaB1Vk3GusksYw9WzVoflMD2I8HzOrxTrU5W38TiABRE7nkJDPSLPk+mX4/SvzamH2&#10;pxnGir2kXp1/xProwWUvhuLqQmi5MpeWcnZHSiJR8BGF7GG50LNa7zjbVQmajX3r0G1ujF53g33H&#10;ytbPNl4B3N+OFq1JG2pIkFCm2UufNpttunWNycrNOoeEnGpf4dmuF0yG+6Y6LwGVvXP1NQ4qk75y&#10;92S9MmzF+8iq0LdC2YtlEeWegphw014BzaeXtQU38waw3EMvqXesoI5bVPydPJZc/kRT7fzgY2Xv&#10;XpueHbREC3no/tK5+9xqw1Zdsxd9/SLfrWvUwJCEziEhn1UmNulDoXHzghqrOX4vdAxPZJrzEgmm&#10;2Kdax/pQ/RhDLSr68Ga68NR2ojp5ik1N4MXSkMo7N4WyF5/RM5zsOPoaB/9ExtER22NbM3oevawz&#10;b+wibhKxaekdX75NZs746ZVfoG4ssWQozuot63gVnw1HCP2P8fpSppzJ3pecIQuunxqj51aW7Zk4&#10;+yhNdMTfUTaLSp3THv2SuiqesMvqZB9+rsZE5knG/jtnA/NLmJ/hwPcnUGikal4qZe9tsF2kh1uz&#10;9/Dt4njRcYXl93PtCygycxBmI5dAptnYl00ILfeVsj0Rt7e8TQipbJxEIVu3cFqZMkICGtRb4J29&#10;vUpEOK5kla545aGoTab3gcAxsvOU9BRF76vNPisjW5VjIdxhuYJwvmMDsnq0unMk8R3L5loVas/P&#10;reYM1Z7HmmcNS/XO2JabKp1DDzm3efIvFVUIddQWhROcl7epfp0oaZGn7lAkZVVNa4tbSK5qvcxT&#10;+0BT8mAok308t+Iwp/l09rSm2Mu6gkhME6Yp7wGJj3uo8449bMR92yvkPEHdVftimOw5GmZuVecy&#10;0Rf9PkN6rscl4wF0Tgv8B8D/QBDKHCs30xTe3HiUCUEQxD/vIRMEQRAECZkgCIIgCBIyQRAEQZCQ&#10;CYIgCIIgIRMEQRAECZkgCIIgiLZg2RNBEARB0EMmCIIgCIKETBAEQRAkZIIgCIIgSMgEQRAEQUIm&#10;CIIgCIKETBAEQRAkZIIgCIIgSMgEQRAEMUH8oQjmC319wN7WKv8+2Kp/QJtoB8v1ET8PHeG4WmLU&#10;t9YJgvjXPWQLru/D9334vguLMiYIgiCIZg/Z933pX5bxuCzXgXH+kwHnsMbXcgc6BuoR7pYwd1Ue&#10;GUGo8u7V6YcsdKwPe5QFeaLjCssxwwn6Goe9jeJUAmzNDbze4wCIjlh10IXl36FDxEXBGofaE9XR&#10;vn8rssQ7ZIIgxoW+xvu2lKUAACAASURBVMH34fvlZHyRuVSRKAw4vg/fbY71WW7dOAA0G3vJsRKS&#10;8v0qAtRg7yWjkArXqF788Rqrr95arPMaPGTTNBGHmRPPtqVFmIO32WIhjkXvmCBmjn46odYTCrYw&#10;L5XoYLnwBbYreHPi3xsODuuvZq+9ygsWvVOJsbJyKso/9VQbopBDrFHRnmhaYzaC8m9EWwfwkD1s&#10;TBOmacJUdIgJgrgGx1hQwME21hGXzDr0NjC3wXkuhakkf392cF+w1uuGM2FWEUa4w9LcIjiP9Vzt&#10;8elrvCRyio5YlehRb2Nimw6Gl6qJKV6jQmsIzw1rBELsltl1Pl+5m8yQNUEQY7BxSjKX9IrLCKtu&#10;Lt4rjtGZrvDw2IetPHycuc/AooJcrOcktBzh+LfaI/Q2kgQ/6hpl+XhxzjWKPt9rvV4vFRpu7vSr&#10;PiZ/+p+z/qU35zGSg5pLPhDHaA5zlCuDsmSG0RNHZjCv2qQNmaQUIQRW/d3QTTHnwm+9ZKZU9uKV&#10;jxrvQdUV0lSQkkyA7axq8UK8f0awT3tXu70HegRNv34iwNBqv/0iZSq8h00E78AwUoL3vMuvUer4&#10;3d10+nf5uQ3OHSp1zuw85Js76CWK0nDiC/2iUo/vFfRaxVadzKDZe/i+j/FzGSY4L8utSSBJQ0b7&#10;tskfp4SSUqPNcNolpdRMTrP38Gv3whCyT0r8VJKxjvWhWKkwb79AIJngg9dY9UyFM1X9fjfS4tdP&#10;NEvvMfz+zZGsHHlHP1/jcIdSnTMiIYe75em+OP0RriRa4hbPLzY0RDiuTJirI6IkvLM+hbyiI1am&#10;iVUSY9EeUB5hyXot0XGVnacwScMZk/ymOq/Uosx/z/y84uSP5m14s3DTA3L6bsU9ImFU5SzesvnJ&#10;7TmVsm8YyxT3bxvc41YruAW4nzUfp+HJ4ONfpmMdjw+ph1YqivtbtEk8b0Nsk4L3gUDQJ9VnTbhr&#10;RoTPypCBYu5QpnPm7CFrBgwNCLanurPwG8l2M2wbmpC1Hb5/ngSuoWwfivXQwdYshha8TUZhGk/j&#10;eCFTnRe8TXnSR8W8tIfHxnlphgEtIatcqNvbrNJ7q5pkDX39lJFX1fxqE2qUy170YmMFUBq6Cnd4&#10;a31ov/CTZ/HoB1+zdvpuzgr15ystdSn7Oayn5uWJJFrjoUkd/mekeUyv5ZGCr592Rpz4+zd3HXWF&#10;wjXKKxy8phfXFQZw3uj9W12PrJA7VOqceRPyyZN69cqVU9UmLoRq9DWejLLxahTmGBl8U52XtDn+&#10;js+UkSGV+xFsK+5ZQuwEtjIqMlzub7WMMp+E7DOK9a/ipgUhdss0WWcapYOnOtXCz0EqIzf9hnFN&#10;aV3OSXxlcMBkeFl/RMpVdR5akyEuhD8rz0SWSGAsxqm97bTGfnsiPmpLZANvfhoCttzsVVCdzFRy&#10;h0qdcw2EHLxVKZ8Ab5KaT398SMMNb/XKzHsVPKKFNfC+n+a82pCFECGTMq5WtdmdQtiq0brvl/2p&#10;UvZWmnXTWUE3eQ/zKB1MmjbUhfd15PN3SsP75iqT6Wvvp9AIQsf6RbiTDN6kjK+yCEDKxU2lXtlM&#10;7KcmdhMJfMQ19tsTOS9TZOUkT8VJz9hxJVcep4I7VOqcKyDkGotEOmwnhl8kLBxxQ3cO+cx5XgOi&#10;MSlFsGIr7knFkofYe+qiqFXKvk0W7LzhbSryCUrux+XyHQJsTbM6YrLM5hY8XdhNtlyxk1iE42t/&#10;08hwmrtOiQahZu8rkyhj4u+XUNh2jer3BBrC9BpsqRChCu5QqXOuxEPuDzEp5hffIefV8ogKj4P4&#10;lZb+iKyQJmEUQmWyB2Uusp8Rwh2WYoIM0ozWXp/7tV2ewmDm8/qQ2ettribKEl2zEYB4D1eSVbjD&#10;UiQ3wyk9i4XQv0RWtqo1qtoT+XajSQJV5szLVmNMSud0w5U/vxgL0uG8JIlYZfmOSt2/hPleVjcs&#10;yFG6prmn7MWyFALh7g2BneybplrYG9zpqC9xDd/xGdmx16Y94FHfIRzZgCpr79m/3jSOAOyE0hzD&#10;cWF5FVcS4Q5Lc1fb5yE6rrB8fzyP1yYZa5g1ttsTmZ4HuR4H8cM5udaZvguMdIWjVuf80x4y0Z+M&#10;49DiWKn+bazvgvV8KSuaSNwJ4c5TRS1syzwF5UfBHbbXdibzvrpbV723Hf8sd2GmTOpXNvQz9Bpl&#10;9oTlVpJx1ojJRRbGrAO9gM65Qg85vpc0NHR+7uzfmlc2zX/czlBCKLnFPY/47GTW0o8PrFdQLgpl&#10;f7pf1kC0IlgNOJeZ1Aq/mAQ2JhlnGkEM1OJT7NZ10xgyaJhy2nEFH9501tigcbB+EjRObZJlXI1h&#10;nx/AWMCCN3qiY3udQw+5aGFPqqHCVOclpvnX1EcOci7bdSWqPCiZ+7ayUhGVsm9ORBMsHTxd/dvU&#10;WQIt89LEblLNFQMd7vvPzzn63Tsn6WscLkBUv70SGlp2QBttjU17oqT5Tb0F06HBzsDk3KhzSMhp&#10;wOQcL7l8puYc5tVJAagY7VlI5ujTwUmsjx5c9mJItS7kmCsnaSlnd6QkEgUfUcjSLffS0kYMEspL&#10;6Ool12Yz21UJmo1967BmboxByViiW5e0Qy/0O2+c74hrbNwT2RrhxmuOlt3LxmHlZp1DQk61r/AK&#10;yst0mgxMdV4CKtvv6WscVCZ95e6QelWUiI0NqkLfCmUvlkWUe3xiMkp7hT2fXtYW3Mxbu9UJSm9S&#10;5UxiKFOyzEgk8E4eSy5/oql2vi8dr1+au3VJ7RGxtrnpimnMNcrsiWyeQO1LVRDD8phOL3QZnUNC&#10;PqtMbNJHNONC9Rqr2XLH8kSmOS+RYIp9quPDX/UYQy0qetRmuhbVdqI6eYpNTeDFsonK+yiFshef&#10;qzOc7Dj6Ggf/RMbREdtjWzN6Hr2sY/lke3nXv/DXVFtrwfVTI+bcAnFYrZo1fobM7cg/shId8bfT&#10;q2I+/Iycml7TG2+NbfaEuB/izOWyDl/xelN+H+OlMJU6pz3+9N5kDYracHz4uRoTmScZ+7PMBuaX&#10;MD/Dge9PoNBI1bxUyt7bYLtIN75m7+HbxfGi4wrL7+faF1Bk5iDMRi6BTLOxL5sQWu4rZXsibm95&#10;myifsnESxWfdwmllyggJaFBvgbdTTDIRkQjHlQR5hjssV5CSfSv94H0gcIzsPCW9KNFbbbPPSkmt&#10;5pm+0nNUKzAZ2cudHaVrVLkn8vvhZCTbPderLlSoSOfQQ8599PxLRRVCHbVF4QTn5W2qXydKWh2q&#10;e/szKatqWlvcQnJV62WeWuuZkgdDmezjuRWHOc2nsxcyxV7WFQrbNGGaLTzZksYRZfusnYLzsBH3&#10;7cAh5x4CO+/TPucofXlogi1V2+6J5CzWvoomqyuUaUL1OqcF/gPgfyAIdXGrTBN9c8PXbwmCIOgh&#10;EwRBEAQJmSAIgiAIEjJBEARBkJAJgiAIgiAhEwRBEAQJmSAIgiCItmDZE0EQBEHQQyYIgiAIgoRM&#10;EARBECRkgiAIgiBIyARBEARBQiYIgiAIgoRMEARBECRkgiAIgiBIyARBEAQxQfyhCOYLfX3A3tYq&#10;/z7Yqn9Am2gHy/URPw8d4biSfLidIAh6yIpUEFzfh+/78H0XFmVMEARBEM0esu/70r8s43FZrgPj&#10;/CcDzmGNr+UOdAzUI9wtYe6qPDKC6GNUi+e4BYItzCYloa9x2NvIx3ai4wrLS4QQKuZzmhRWjfpr&#10;WHmVn+mOEReVsh/gO2aiflKyvzJCpvIhCGIKRK/Ze/j2uFctjQasZmMfT6rZ0FBuJ9RdSWmw9z5s&#10;BNiaG3ijyn6A72i58OlJ4I9pmjkBy37gcnibLRbiWPSOCWJm8LAx5TWASBzBhyelxPNelDiG4fhw&#10;MWL+Q5UnJnqAhoPD+qvC81MvrywZF3VyakjIRCFVyl71d8xxzxZw/mFi/u8wh9mEaZowexA7QRDz&#10;8HqfBeKo4mPxKivYmgViC3dLmNvg/GfDGSf/xNuYMKvILNxhaW4RnD2/ZwVzkpCXvsaLGLYt0aPe&#10;xsQ2nRhe1nqN86lO9mrH8uEnZBxsyRdg2RNBED2gr58Eb+m1XKHqazylWrzaY/I2KcnAwFMNyYwZ&#10;LfgQ5rSwhpeX9Zzcy0Y4/q32fL2NhLGgUvYKx9LXh/NVQbA1R78OmCr+9D+Q/UtvzmMk9zS5ZAFx&#10;jKZQTsX/YFpJJBOeV+2dmkyShXAXVP3d0kPd6iDW3DO1lplS2fdI6mkcr98V0pje8VuF3FKCqQtp&#10;n3T56xFPRvz72sMj9F148Suvr58IMLSR5GVhcWbsT7yHTcaCA8NIjQXPG072KscKd39xfHgB/vYr&#10;BRycO1TqnNl5yDd30EsUZRL2KCr1+P5Er1VsPvyKDErN3sP3fbjW+IpscvOyXPi+TIKLD7/NxPQ1&#10;Dr5fbrQZjlxp3GmMuqQPzd7Dr90LQ8g+KfFTScY61odipYKO6UHKOxYJpiakXab0od3i/p+LJtzh&#10;Jvnv3+9GY+TrJxLUpz6g7FV/xxC7pcK6fNXcoVTnjEjI4W55ui9Of4QrhJa4xfOLDQ0RjisT5uqI&#10;KAkVrU/3KtERK9PE6njaiNoDHvVmryU6rrLzzNxzjEl+U52XED4yS37Ej2o4OEiEE28WbnpATt+t&#10;uEckjKqcxVs2P7k9p1L2DWOZ4v5tg3vc5i2FSRKT6O1F+Kxy5USCCT5qPBId60PeIOwfIlZhID0+&#10;NN+RK5PX/S3a+OLh96+wTe6Hk/3kv6Ni7lCmc+bsIWsGDA0ItifLKfxGst0M24YmZG2H758ngWu4&#10;vS9z+OqTD+BtMgrTeBrHC5nqvOBtYJpm7b2QOC/t4bFxXpphQEvIKhfq9jYrHKPU8362mr2KuuuP&#10;2uQc5bIXvdhYAZSGrsId3lof2i/85Fk8+sHX5Ph4kXrxwVu1pyMQTPTzVWPc7GHHmwXbYzShdT4j&#10;za967X51ICuvr592Rpz4+zd32f2qUvZT/44KuUOlzpk3IZ88qVevXDlVHYhCqEZMPsiMV6Mwa0hB&#10;YcxqmvOSNsff8ZkycoV1WXC5K+5ZQuwEtjIqTOj729Sr+PmaiOwzSvqv4naYIXbLNFlnmqWDOtap&#10;MHF89Xp9l4OYabvcwRO8vmIYdkQudoWQZeU+ViwvgUhgLIbNNFcp+yl8RxXcoVLnXAMhB29Vyqc6&#10;aaSwNx4f0nDDW70y814Fj2jguMpU59WGLIQzJnVAVnVJW95HSjx5675oAuPhUZ+E7K0066Y69Ngv&#10;XDHt0kHBIGlKPNLvbuoY73yXHx1XF8201deHU7vf9EdZFnALeeWzuhszzUUCH1D2c/iOKrhDpc65&#10;AkKusUikw3binY+EhSNu6EZS6OdVTHNeA6IxKUWwYivuSb1UO50SrrrUp6qUfZss2GuE6O01Gze1&#10;BChk4y8n/OqG4fTpy99eXqJBqNn7yiTK2Ihon1CoUvbT+Y4quEOlzumGK2ydKSbF/OI75LxamvOK&#10;S3j6OosbrO7EDEkDju/DOVm+ciVBc5H9DJDx9mpC/2fb5hfIpSlN8QWssr7wca7A6U70tO8Wbdt6&#10;tpTXaTJYrpDpEub7TmsDWKXs5/Idp6NzSMhltq0gSM5rVkScV5bvZXXDghyla5p7yl7MNv3n0Nc7&#10;vhcIrlqxieHR34taTyF2SxM7oZzGcFxYnqxC7iGvcIeluavt8xAdV1i+P57nFtWGflTKfm7f8dI6&#10;h4RM9CLj6kN2sdekTgoKqGgyYjjw/cWEm2hcAx8/4hz5ly0B+vpBhDjbXrMd2CdPsa7BzCWTaqr2&#10;3ltgn3tHlzXgUCYvKc8964FrVaSnUvbX8B1noHOukJDje0lDw8Se75rqvLJp/uN2hhJCyS3ueUQl&#10;lT0oBhzXglewWhXK/nS/rOHfg9jsQboEKC+vRq9CR+pYTed6QezWFWfmhsPIq+03OSc0lBC+Stlf&#10;yXfs5TG30jndcIW9rIVM4Ek1VJjqvERLdjjFUX5m23UlqjwoYgOO0lIRlbJvTkQTLB08XcvDNZm1&#10;tMlaFbOGJUqkRK+ytgFFdm6HJDt6hK5mUuHXzvJqF9lK+bhMViplP8J3nBM5N+ocEnK6dc47ZyoN&#10;6qc9r04KQLHHFXz0OLJiffTgshdLv+o6EOlYv9gdPemkJac/aobnUN5eKnsNdkNRffs9ke2qBM3G&#10;Xnl7u/bdukbxjl2h33mFh6ZS9sN+x7mxcrPOISGnO0d4BeUFk+G+qc5LgHZ7X+OFKEz6stz0Llo2&#10;+1TGGq8KfSuUvVgWUV4jLmbntlf+k+tlnfH2OtRee69pVzbDqW5J2mVPiB2wBvBY4uW/tOvW1Vde&#10;UntErJOuuWJSKfshv+PsIkYSOoeEnIZXNlvBmtvXP4gQv8s5hicyzXmJBFPsUx0f/qrHGGpRcWgz&#10;HZBqO1GdPMWmJvBi39nKTFaFss8ppsw4+hqHXu0Dp9fLOvNQQF3bx5qowu6v0GzF8Qu90MV61sl0&#10;J8s/jBId8XcXjiCvpshJauw1v6anUvYz/Y5dZKxE57THn94btkFRG46PfAld0LaWrxPLbGB+rdvX&#10;8mEm81Ipe2+D7SK1uDV7D98ujhcdV1h+P9e+gCIzB2E2cglkmo192YTQcl8p2xNxe8vbJGJQNk6S&#10;PGbdwmllyggJaFBvgXdRUAvB2+vcJjNXW1u1x1onFXofCBwj6yXL3lnWPK1XuvelmFWFvGRKEFvI&#10;SaXslY0lscaycz9AqdGgOocecm7z5F8qqhDqqC0KJzgvb1P9OlHykpG6LjwBtlJtIeMWkqtaL/P0&#10;uospeTCUyT6eW3GY03w6ewbT6mUtPsjR29s7yb7qe3bb7x424r5tatfaCunekt37SuVVKaMOclIp&#10;+0G+41QwgM5pgf8A+B8IQp0GzzTkv2R/YoIgiDnhvxQBQRAEQZCQCYIgCIIgIRMEQRAECZkgCIIg&#10;CBIyQRAEQZCQCYIgCIIQwLIngiAIgqCHTBAEQRAECZkgCIIgSMgEQRAEQZCQCYIgCIKETBAEQRAE&#10;CZkgCIIgSMgEQRAEQZCQCYIgCGKC+EMRzBf6+oC9rVX+fbBV/4A20Q6W6yN+HjrCcbVU/mA9QRD0&#10;kOtUEFzfh+/78H0XFmVMEARBEM0esu/70r8s43FZrgPj/CcDzmGNr+UOdAzUI9wtYe6qPDKCUOXd&#10;q9MPWehYH/YoC/JExxWWlwwnWC78zOIDbM0NvEvIS1/jsLehKZVRf9mXr7djJGiQNc6QkKl2CIIY&#10;FRXKd0KmCNxJWLUWXF90cLLQ7D18u6UhpED29VdlGuy9D1vCgBlsjXMmZNM0c0KRFWQ5vM0WC3Es&#10;escEMXP00wm1yjzYwpyYptXXTzAuLq8sUeU9RVGOhuPDRTNhqZB9doziOlOvWSY6qn6Nc8cAd8ge&#10;NqYJ0zRhKjrEBEFcg2MsKPNgG+uIqWlYfY2XZI5RgCC6kG8sXP0FW7MQtg13S5jb4Pxnw6nP11Ei&#10;+4xsjliV6HdvY+I8Lc3Gy1ofbY0kZIIgiLbKfIJe8WmSWL8k4dwIx7+v+LmQrJ5Spqr2Cr1NSn4w&#10;8FRFfopkbz2Lsqn2fL3NFiknP5eTqOo1Xgn+9N87/UtvzmMkmyV3zyGO0RQyqdqQk0wYmOC8ahNT&#10;oiNWTVcQQjJM9XdDN+VQSLTpITOlsq+/B+vwFZRdIU0FqTIPsJ1q3NF6RuoA/sUuBNYXlRUQfNTL&#10;yns94smIf197eIS+CwvnU43sLSzOseVPvNceEQ8fgQPjFLpeWIDnDbPGwblDpc6ZnYd8cwe9RFEm&#10;oYqiUo/vKfRaxebDr0hi0Ow9fN+HO3ocZILzslz4fkOWqGZj7/vw20xMX+Pg++VGm+HIlcadxvBr&#10;JqfZe/i1e2EI2SclfirJWMf6UKxUmLdfICjz4GOixoWQyBUd8fdihrogKwT4aKpqEYgN2i3uh5K9&#10;foeb5L9/vxvzgr5+IkGt6wOvcQDuUKpzRvSQ1Zbe3OL5xYCWpM4jEbCBxXqNJ1s7e2lIBKw94FHf&#10;IQzrvZaCNSNYPuMmDEx1Xg0RDdFSNBwc1l+N1uHNwsXBMeIDkvOu5ZM/LLgVFm9hz92MKfuGsWq8&#10;8Hrc4zb/D05KaLbJkdYivSv8mCgdi/eZbxdMRBWJr5ZAy8qWSrxRVbK/v221j8PvX+D0L7Tb3O5V&#10;vcYhuEOZzpmzh6wZMDQg2J7q2MJv/CafwbahCVnb4fsnYhtMw+19wwErSRiAt4G5OiKx44yncbyQ&#10;qc4L3gamadbe5Yjz0h4eG+elGTEZR8cVzBzhepsVjlHqeT9bVYbqU0ZeVfPzNmbh/zGc7EUvNsJx&#10;ZZYbJ+EOb0HbD/GFn3wiUfSDrxn7x/pdorUi/HzF3op/bh6U/Tlc4o5Q9j5zDAjEF/181RiDJ6KK&#10;jtgeo+Fl//WDVvlt4u/f3GXPkeI1quYOlTpn3oR88qRevXLlFB1fS62pQkhEPGCZ8WoUZg0pDHLw&#10;pzQvabP3HZ8pI+NRRncG2wpPOsROYCtjYVXoJy2jUCYh+5K7RoVCxm6ZJsVMo3TQgFOqxA+Q4c/0&#10;G8Y1qnU5J/GVgdy4ig6lkMil6n67n7ya9vEhicwEW5jLHbzv30pdqEz2AsHBWAyb7dxyjUq5Q6XO&#10;uQZCrg4XBXiT1Hz640MabmgIP3mvgke0GJb5pjqvNmQhnAsp42pVp+C8j5R48lZ0UV3g4VGfhOyt&#10;NLsFn+9DUOVcSgdjJV9/567j7ia/LVantYk/QsQEGuz9OCUu+vpFMK5eB5Z1s7z0u5u6EM859yE6&#10;riQSIlXK3sNHm2xnkcAHXaNa7lCpc66AkGssEumwnY7HhxYWjrhxGkmhnyU+zXkNiMbkD8GKrUjW&#10;8FItcLLguyhqlbJvk206b3gbs0R5n36E0D5wunNv/DABtqZZHTFZmuOWuOTqavsmcqmXlzjVQ6Z6&#10;oX12b3/Zi4aqZu8rkzvjsHj7RMd+a1TBHSp1zpV4yP0hJsX84jvkvNpBfByk+DN6R0Fvg1Xm/kgM&#10;B8oelLnIfkYId1iaZubbqGjckFH6EnkKvXa6ZF3tmPIKS0JQlpuEmuN8haHuuBtlH+6wFA0LwynV&#10;EYWweM4wv+Qax9M53XDlvaxjQTqclyQRqyzfUanLljDfyzKWBTlK1zT3lL2YIUog3L0hsJN9U5UB&#10;ew434E5Hfbp4+I7PyI7DyJVZsCq2u4u0yunvaM9itpPXvZBlXF03K4aAfyutTUWyD3dYmrva/hPR&#10;cYXl++P5vEa1ISmVa5yqziEhE73IuPpgXOw1qZMiACqajBgOfH9xFU005gWxCUSSJNNHYZ7yFLSB&#10;9/t5E3e9XxxIXl8/iBBXJ2i2AztmuNqGPOqSkORlX1bumgs/nIcpEOhF1zhtnXOFhBzfSxoa5DpL&#10;/fPzyjfTH7MzlBBKbnHPIyqD7EEx4LgWvILVqlD2p/tlDUR7JX8qM6kVfjERST0fL7KNV6QiJrnf&#10;G+oM5/dXoxcmyit/HXM52aeJjyWNP5SucSxubqtzuuG/V6sAgOquLpxXhfU5RqapeM7adf+pPCiZ&#10;e62ykgyVsm9ORBMsnbTU6mqRVeJl4USxa1NzxUCH+/6kq5LvK++cNL68xGzmCMfXpr7Dj3hIe1AW&#10;zu7gsq+IQNR3B1O7xouQc6POISGnn/v8tafVjHyq8+p00FSM1qKfbf0JEeqjB5e9WPoV3wFWKd60&#10;vrW9nN2RkkgUfEShk1J5G8S0EYOE8hK9Vynlm+2qBM3Gvil9+dQEp/lHLAeKs5TPf9fVO5aQV7pX&#10;NdgNTQiaztCwsq8YxhX6sFd4jirXeBlWbtY5JOT0awuvjbxgMtw31XkJ0G7va7wQhUlfQlJNbaMO&#10;KadDsKCrQt8KZS+WRZR7HWUt/+Q9qPn0shbvYoFgW3HVkelYVmcQ6Vin3VuaPac8iQzgsVxEXt5r&#10;aggYTnV5lMwZGlL2pXs3zTGpXJ/qNV4k0CGhc0jIaUhksxUssH39gwiWO5YnMs15iQQT96nWC4fM&#10;33fw9ioOmuWKTdvrOlGdPMWmJvBi39nK5gAKZZ9TJplx9DUObVr+FVDdy3pS1OJmH9WIjqvaUpXm&#10;GlahVSKEFohXgnbyCrH7KzSncYptLcWa3aZubsPLPonoiGM0lS6pXaNSo0mZzmmPfkldEs3zDceH&#10;n8uYkHmSsT/LbGB+CfMzHPj+BAqNVM1Lpey9DbaL1LLV7D18uzhedFxh+f1c+wKKzByE2cglkGk2&#10;9mUTQst9pWxPxO0tbxMFWzZOkvRj3cJpZcoICWhQb4G3U0wyEZFTM/8mjRTusFxBSvat9IP3gcAx&#10;svO8yD3jsPKqOpNSZ0iZ7GXW2CIpVOUalYcKFekcesi5D26aMLdBo1BHbVE4wXl5m2I3IZGITdNU&#10;+PZnch/XtLa4heSq1suMGwnUPowxiOzjuRWHOc2nszU/xV7WpZsCK9OEabbwpkqaY5Tts3YKzsNG&#10;3LdN7VqvSF6t9MMgss/PpYO+UrlGNZpQvc5pgf8A+B8IQl1sLvWgByicJwiCuFb8lyIgCIIgCBIy&#10;QRAEQRAkZIIgCIIgIRMEQRAEQUImCIIgCBIyQRAEQRACWPZEEARBEPSQCYIgCIIgIRMEQRAECZkg&#10;CIIgCBIyQRAEQZCQCYIgCIIgIRMEQRAECZkgCIIgCBIyQRAEQUwQfyiC+UJfH7C3tcq/D7bqH9Am&#10;2sFyfcTPQ0c4rlo8Tk8QBD1kBSoIru/D9334vguLMiYIgiCIZg/Z933pX5bxuCzXgXH+kwHnsMbX&#10;cgc6BuoR7pYwd1UeGUGo8u7V6YfqcacTQchEnqIjVm30l77GYW+jNG7VdqyGMaPjCksJgSn/jkOs&#10;MTth+JkJB9iaG/wLwT7eIRMEMRrR+X4VOWiw9xeOqlkufN+vvQZqIj6/iqgAQLOx9334ruwKT9HG&#10;ijE1ew/f9+FaY4pI9RpL1vwPexR/TNM8ffjEs+1njXibLRbiWPSOCWLm6O+hZPMdiuOlXtwlomo5&#10;/bcFnK6kUOUhqZ8knQAACSRJREFUil6l4eCw/mrwbsU5Fb1hUZ6G48OFTHRCkaepbI1l++QJ/3KA&#10;bwAP2cPGNGGaJsx/JMxAEEStlsWLGAIu0QvexsQ2SL2sl7U+nseXEF+w7aWzvI0Js8qQCHdYmluk&#10;S3yujQSIV3/B1iwQW7hbwjwLDDCccSILKtdYv08CBBEJmSAIQi3pPSchzgjHv9Wer7fpocw7eu2J&#10;IxxsTZiDlyR4+DhzqIGFVU1MTykbV3u+3iY1YmDgaSQjRskai4vG+kXcJ6/4+QfPyh8Vm7pv6c15&#10;jGAbH4pc0oA4RlPoq2qD90mKGNJzmNq8ahNAZBI2hISM6u+WKptWSrCQ7NFDZkplnw0vKvgKyq6Q&#10;JkDHWJzjrp94D5uUuQPDSJW5N+DCw91fHB9egL/jJZN9/USAoUkaMEDwUS8A7/WIJyP+fe3hEfou&#10;vPgVocwaSxaNNIjyF7sQWLfhn6G4Q6XOmZ2HfHMHvURRJuGYolKP75v0WsU2raSIyc7rlNBSe3XW&#10;JWFDX+NQlShjOHJJPKcx/JrJafYefu1eGEL2SYmfSjLWsT4UKxV0zBT6HW6S//79biSLr59IUAdD&#10;rzrEbjm12nDBgEGAj6aqFoG8od3ifqZG2zmRKzrib5cPopo7lOqcET1ktaU3t3h+MaAlJRBIBGxg&#10;sV7jydbOXhoSAWsPeNR3CMN6r6VgzQiWj3xShGrvZ0rzaohoiJaiZMLGzcLFwTHiA5LzruWTeCy4&#10;FRZvYc/djCn7hrFqvPB63OM2/w9OinaWyZH3t63WH37/Aqd/od3OdtWVxtbjg1ZPtqIBE3zUeHA6&#10;1oc9snbu8FEFJWssnF3hvvytazKfYu5QpnPm7CFrBgwNCLYnqzX8xm+y1WwbmpC1Hb5/IralNdze&#10;N3zkkqQIeBuYqyMSe9x4GscLmeq84G1gmmbtfZU4L+3hsXFemhGTcXRcFRJBvM0Kxyj1vJ+tKkP1&#10;KSOvqvnVJpsol73oxUY4rsxy4yTc4S1oHfDDTz6ZJfrB11w56OsHUdffv7mbb2Sg3J0VwrKv5WQr&#10;GDDRz1eNMXgi4+iI7TGa1xpzRqvUffmI3KFS58ybkE+e1KtXrpyqPnAhtCV+5Mx4NQqzhhTUGY8T&#10;nZe0+/KOz5SR8SijLYNthScdYiewlVGR/XF/dhcj/HxNRPYl910KhYzdMk1umkbpoAHn3H1P/Dmg&#10;MY9IUIwwFv9s5z7LFcKflWdCbh8fxKzw5Q7e92+1LlT1HQdZo5jIFWDbNxSogjtU6pxrIOTqkEWA&#10;N8lNrD8+pOGGhhCI9yp4RIth1cVU59WGLISzL3VAVnWHzPtIiafRG9Lw8KhPQvZWmqWEz/chqHIu&#10;pYNJM4+6O/ds1m1jJrBI4DNF0gBF/JHN5tbvbuoY75z7EB1XCrPCZb6jujWmY7y086ZH4A6VOucK&#10;CLnGIpEO24l3GBIWjqgABg2RTXVeA6IxiUewYisSUrxUm58SrrrUW6qUfZus4XnD2yRGQcmPENoH&#10;TnfuVrOBo9n7yqTAWMk7V90YwnC6dSPT14dM9UIbD1vVd1S6xlxt+t/eYSYV3KFS53TDFb72JCbF&#10;/OI75LxaBp4Ul/D0ZgWs7sQMyTjs5iRhLikPci6ynxHCHZbmLtcxyoXllXyPcIflCpkuTr7vKDDo&#10;piqaYqJrNgkr3sOLkvtJMaktdYwHfDGszXdUtEZAvjZ9vjqHhFxmqwmC5LxmRcT5w/9elrEsyFG6&#10;prmn7MUsWALh7g2BneybmizfEsVfcGSOKyzfH8/fOfr5uiZJYbc0sRMy75uJ714guGoiEMPcvx2t&#10;TenvqGKNlou0yunvJJ8kVatz5MFOXUQJGQfYVoS4tsHFTgiWpzmsyrJKZWuaCdXuhHBH3Fw7HO6W&#10;leHT5S7MZBn/XmMoI5N5X9LJSsgy12znnEm9qvHK1CQhtfuO3dcoPh7R9W73enXOFXrI8b2kkWzk&#10;yTxuMdV55Ru6j9kZSgglt7jnEcNlWY/LgONa8ApWq0LZn+6XNRCDmIaLVFl/XGkjfLGTVUx8YfX+&#10;avTCdKQO8nSuYyrXaC2yTW+kolW537uA/myvc+ghn8Mm50zgSXWumeq8RAtbTbajvCXQrotT5UER&#10;E1NKS2tUyr45EU2wdNJSq6uFSAh9vVohYa62KUZRzock23dmXc2K8hI91QjH16a+w49I+3B89Di7&#10;Kr9j0xrnHuSQ0Tkk5HRLn3f0VBquT3tenRSmitFa9OytPyFCffTgshdLv+qa54s1lu3l7J7LSSYe&#10;hhdqsvt6tWnjljY1qdmuStBs7N0pS6y5k1W6VzXYDU0IlJ0hhd+xdo2nBkTNP0LjoPwV2hSiixI6&#10;h4Sc7mjh1ZgXTIb7pjovAdrtfY0XojDpS0jsqG3UIXX+BS+hKvStUPZiWUR5jXhZW0N5ZTafXtbZ&#10;x+SDbderDh3rg1jH2mKcTAhUvceinI5lam+915SMDKe6DEnZGVL1HVuscfaBIQmdQ0JOwz6brWBl&#10;7usfRIjfRB3DE5nmvESCiftU6wVl6e87eHsVyiTT0ae2E9XJU2xqAi/2na1sDqBQ9jmFmRlHX+PQ&#10;q61hdS/rSVGxm31UIzquOrQ9TCIBqfEi8zrcPBV47pGV2trbELu/QnMax8+dyWxdcp9ubmq+Y5c1&#10;Tjbko1DntMef3pusQVEbjo98yeEoh87bwPxat699xEzmpVL23gbbReqhaPYevl0cLzqusPx+rn0B&#10;RWYOwmzkEsg0G/uyCaHlvlK2J+L2lreJIisbJ0k8sW7htDJlhAQ0qLfA2ykmmYiITG2szFgdkwm9&#10;DwSOkR1b+i5VYl5le68s0armmb7Sc9REVLna7aoz2Sw3hd9R9RqnDFU6Z1RCnjpOtY9NG2l0q3yC&#10;8/I2JjyZN4KVuOuyytfDxvQa3txu2SxBmezjuRVfNuvbvCFH9pPoZV2qcZVkuvbf4x42q7t03za1&#10;a72cwNrvi4babSX6QWnG8gCNS8b3mNTrnBb4D4D/gSCUOVZupsG8ufEoE4IgCAmwMQhBEARBkJAJ&#10;giAIgiAhEwRBEAQJmSAIgiAIEjJBEARBkJAJgiAIghDBsieCIAiCoIdMEARBEAQJmSAIgiBIyARB&#10;EARBkJAJgiAIgoRMEARBEISI/wPvYzBWI1yriAAAAABJRU5ErkJgglBLAwQKAAAAAAAAACEAFKpW&#10;8R3yAAAd8gAAFAAAAGRycy9tZWRpYS9pbWFnZTIucG5niVBORw0KGgoAAAANSUhEUgAAAUcAAAD1&#10;CAYAAADDPDehAAAAAXNSR0IArs4c6QAAAARnQU1BAACxjwv8YQUAAAAJcEhZcwAAHYcAAB2HAY/l&#10;8WUAAPGySURBVHhe7N1nvCxZVTZwfM055xzHLGEGEBEBE4IEYQZzxpxzzjnngFmuWcwJsyigIiiK&#10;giKC4CBZ8gwMH/q9/7rnuXedPbu7urqr+/Zp5sP6dZ+uql07rPWsZ621q87N7n2f+yzIfUbl6gty&#10;9QW5+pRcc0GuuWZxzURxzcXrb9Tuyf2avtz73uTel0HauRqZjxXjIhfmtLa3rvTue/4+J/PZm+cL&#10;ct8TufGxS+tQ+3fpnoOeNPPxYR9GPuxGcq9GeudcuPZEtFWkvc8FOVn3k77Uvl2Sdk7IybhOxtgb&#10;e0+680HWWLP08WKfu+NZVy60daHtdnzj48rxdixVemO60P9ef07WbMna9+Xk/FPt1Pt1xjUytovj&#10;IqvGRnrjW7IuVQ9v1l50QdJgkZMb9TpQB9MbyDpyeqDkUvsXBni6j+srXc5tRBtFhjZXSHv/zEnt&#10;5yWp4zg9llYyr70xXrzP6Bqcv8fJ/PXm9pIsB0dyaf4vtd3r14U5PD3PlwwmcmPDOG0cyyTtF2nu&#10;f0lO5mXp3JyM52RsvTGPybL1uzAvkV7fTstFXTo1tt74ycnxcn3GeKkP08aVc5eNh3TXmqzoawWT&#10;dq2rnL5ubGzkpK8n/V45pirL1quzTqvXYADHk0lZIb2bnZaTTp10sDeQKbJskO0ATytbO7h67Lzk&#10;/JNrN5OTPjT9urH0+z+/nMxVkd58TpGLbTX3GnShp2CkO//L5OT8XHsibbt9uTT/Vdq+XhBjuDSe&#10;3linyIU5ITe+16W5ifT6fknasbdy42su3OPSPU/60vRxXcmcXGznVNsX7nXjPpz0b9Ja9+SkjVNt&#10;n9yz9OGSnPSx9Ls3psjpsZ1uq7c2q8Zzs36HNpWTTtVOnpfeIMakN8B2cJcWqzfAeuy8nJxfr18u&#10;uVcj+lD6c/nkZG4yT0V6czlVLrbXzH/k0pycnrfT69HIyfH2mvXk5H7u3fRluZz0/2QsvXFOlfXn&#10;hfTGcUkyH+vNSzvukz6Uvm0ip8dDylhI04+hrxfXtLW3KbJszCdzV/pxWkqfz0tvTFXaMZH2nqvG&#10;crO//Mu/XHzd133dTXKT3CQ3ycuMDMA4gGMfGMnNnHizm93sJrlJbpKb5GVGLrDG02DY5kkPGhyv&#10;uuqqodNf+IVfeFHe7u3ebpCP+7iPG+QTPuETBvnET/zExSd/8icP8iEf8iGLD/iAD1jc8573XLzy&#10;K7/y4uVe7uW67V8uecVXfMVhcT78wz98kI/4iI84JZ//+Z+/eL/3e7/utZH/9//+3+J1Xud1Bnmf&#10;93mfxYd+6Icu7nSnOy0+6ZM+afExH/Mx3WuWybL5efmXf/nFrW51q8U97nGPxfu///sv7nznOw/i&#10;+93vfvfFXe5yl8UbvuEbdq+NvOd7vuewNunjLW5xi+E637VRP9/93d998Vqv9VrD+llT936Xd3mX&#10;yeunLXPYOzYmr/Zqr7Z4lVd5le6xqWLs3/AN37BS9LV37U2yW7kRKKaYVOSgwfGzP/uzF9/3fd+3&#10;EPr/13/91+Lxj3/8YDQ///M/v/ijP/qjxYMe9KDFn/zJnwzf/+Iv/mLxV3/1V4sHP/jBi5/4iZ9Y&#10;fNqnfdri4Q9/+OJ+97vf4nVf93UHQ+/d43KI/jzgAQ9Y/Nqv/dri13/91xe/8Ru/sXjgAx84fPfb&#10;Yx7zmKHvvWsjV1xxxXDul33Zlw1O4yu+4isWX/VVX7X4tm/7tsUXfMEXdK/ZRDgobTPkr//6rx8k&#10;hk13jKV3XQTY/+mf/unih37ohxa/8Au/sPje7/3exQ/8wA8Mf//Ij/zI8PnDP/zDw+f3f//3L777&#10;u797+PvHfuzHhvM4uV67q+RLvuRLFj/3cz/XPbZKXv3VX33x0R/90Ys73OEO3eNT5d3e7d0GHTWm&#10;xz72sYuXvvSlixtuuGGQl7zkJYu/+7u/G+azd+028vqv//rd39eRt3zLt1x8+Zd/effYMclFYDy1&#10;5ei0nAlw/Nqv/drF7/7u7w7g8R7v8R6LV33VV13c7W53Gwzgz/7szxbf9E3fNBjET/3UTy3++q//&#10;ejDcv//7vx9A5nGPe9wAGO/8zu88sILeffYtr/d6rzeA46/8yq8sPuqjPmrxm7/5m8PYfvzHf3wA&#10;RaAA8D/1Uz+1ez15szd7s8WP/uiPDoDyxV/8xYvP+ZzPWbzFW7zF4pVe6ZVmdQSYXkCxB46YXu+6&#10;CHDksDi4n/zJn1z84A/+4ClwBIQBxwAlccz4MNVeu6uEc+Aoesd6goVjed/4jd849MHYzG/v3FZE&#10;Jr3fI3TVJ0N89KMfvfjnf/7nxd/8zd8M8/GlX/qlQ3Qjkmiv21Ssx0d+5EcOY+odXyVv+7Zvu3jW&#10;s541ALfIpndOT17hFV5h8QZv8AbdY4cqLTCe2pt7rwty8ODI+LEN3pfSftZnfdZFkGNEP/uzP7t4&#10;3/d93yEUIs4BMIDx3//93xd//Md/PDBK1wnHhaEWs73XvuW+973v4uM//uMXb/3Wbz2M77d/+7cH&#10;4AEkmJrfjO/KK6/sXv/mb/7mi2//9m8fznPdO77jO3bP21Z64BhZBxyF5MZkDayV9QSOQLKCI2nB&#10;kawCR0yv9zuwmQI41uArv/Irh4gDYwWsr/3ar909twoAkgLgsHvHq+jrL/7iLy4e9ahHDXPh+wd9&#10;0AfNFsLPIZw2B8Fx3/72t++e05PP/dzPXTztaU8bnB+9uPWtb90975DkFDDe615dOWhwxIYCjt/5&#10;nd+5+PRP//QhfyWMxJIwCwyyXoMhAsiHPexhQzgn9/TTP/3Ti6c85SmDx7boWMFrvuZrnrpu38K7&#10;M/7v+I7vGMYhPQDIMWFpA799xmd8xpCT7PX1jd7ojYa85Ju+6ZsO7HMTpjAmWFEPHOkM+Zqv+ZpR&#10;cMQofud3fmdgSkBPJBCArGBIpoDju77ru14EFwDVO6cVTtR1jFe47lqAIHf9zd/8zcP9zLvcZ+/6&#10;VgCe9tYBUsIQAaMQW7TzeZ/3eUsBflPZNr+OOLzGa7zG2vokShHBPfnJTx6iNMwY8PfOPSTpgeI9&#10;yT0vyZkIq7/ne75nYEnCawxSTuWWt7zlAH7Cz3d4h3e40bXCGcwME5CX+9Vf/dXFddddN+SAhN+3&#10;ve1th2LCnCHNFJET/f3f//0BuHlrAMJwyJ//+Z8PQO73D/zAD1y88Ru/cbcNCswwp4RA6wqWfcc7&#10;3nGY5x4wrguOgAvwE4DI0VnTHjhWCTgq3vTafau3eqvFB3/wBw8FGyxUbrR3XoTB06Nv/dZvHfLW&#10;vtv3xrlywpyuMJczlc/ttdGTKfk9wGVdgchv/dZvDQY6FpZPlTmdpILYe7/3ew+pkd5x8l7v9V5D&#10;LeCRj3zk4NiBpPx579xDklOgOIDhPW8kZwIcAaK8IW/LEJJbA3wYCbbYXksRKQp2BSgZxL/+679e&#10;TIpLujOCt3mbt7ksAIkFA/d/+qd/GoDm3Llzg+E85CEPGfKmWCRmgTkJoXttEMaJQa3LXtYVbQJD&#10;+bsWHPM5Bo7mH/v9wz/8w8ERTAFHAhxdvyyfpX3MCyNcJ8/61V/91QMTVznXPlCUa6RnX/RFXzSw&#10;eL9PAcepImR/6EMfOhQQ5b32GVZPBc7v+q7vGpigtAiG3DvH7/L7CqZ0V3ER+eide0hyCRhvDIqR&#10;gwZHjIiHDzgKfYAjD48pMFxKJvTrGQdl4JmBIyVkFPJ5cpKMQgLa4r7927/9ADJTlWcbEdoBwKc/&#10;/ekDe5RzpGTEd5Vdxir8tkWnBYhtw6cxkXqQnhDiA0PfW3AENqvAUR7UOAKOcnpTwRFwCX177UfW&#10;dW5YsD7RF/23hcjvIg+htHHp0xgb3kYwWKyRDt7udrfbGzgCAukMpILe60fvvCrmSO4eqeAse+e8&#10;yZu8yeL+97//EPEYl7SEHGTv3H3Ksmgr0gLjPSL3uMcFOf/9oMGR8f3SL/3SYEjf8i3fMoCjUFOI&#10;jO4LTYGjqu4qdgEcKbxtJ8S5wMVvjAVQCiEA5b4q2vrwe7/3e4t/+Id/GApHPC8wfMQjHjEwSNX3&#10;P/iDPxjGLz3Q7l0EGIy9/rZK1q2+RhQZzHcKPlWsAbCU5lgGJOZdLpTBAEZjlejXXs05AsAeMBLH&#10;rPGcTsu6izxs2VGcq8cw0CmFiE1EmgQTk0MXEezayUWMy5jpu3WlU2P35pStm9TIMmbOsdhpkR0X&#10;mPnckdjUOUKc/ud//mcgVHLyvXMqOJ4CxSIHDY7ycC94wQsG8EDxhdUM0yfjUmG0KEBFjqzXRoSH&#10;DjgyCp+8J+PGGi0yNqc6rNjRa2NOAY5AA4MwPpVcXhpzBJiS3MJu4G98NrfX6+VLx7wjoVhSB4oO&#10;LRisEuAopKUfAcWwx6yBY8vAERsHAMZoy5JwC3PEGoGjCCAAWKUCI5EjnNvYFLjmTkOsK9bjrne9&#10;68Dgesd3IRzpbW5zm0HnsEZr52GBZaCDRSMUoq6xedJe9ujS07HzOSbX6NNYRBCZCo50ku1ce+21&#10;A8HqnXPmwRFrAg4qzYBDLoNhhrlgQ5gFT8gr9tqoghWGOQIW12cxHaMUQi7FGsY9d7K8ij4INwHh&#10;P/7jPw73YzSA5D/+4z+GT8xRHudTPuVThsJDzYUxcE+q1DZ7wmk4jzFMYZqEEiuIBBgrOJJV4Cjc&#10;EjYCefswMUYhV1hjtvL4LUBIWsD82I/92G7728o6YeWxiPSBtZOmEh77bitZD3TYAUcMHNtjy0QU&#10;p/rPBhWZeucQTk5fpMOE4ghBUhtzirWlO/ZGszE2355z5sFRvuo///M/hwoYmkxMaIwTuAndVKMB&#10;Wq+NVoQHPBZ2yIAJRpVPIZzvPC16PjUcXVcsoBCEx7VAfnN/Xh3LesITnjAUaTJWeVcgk+oooLT4&#10;q4oHAFdo4T5SD+vOUcQcAacwx0iAEsiNsWxzaDwqmc4nq5hjK9nKg3FgwBR9KpMgrgHk1leEoDrd&#10;O++sCwCiTz6tDceo2GS3B8HEpag8vdO73jzTt96xVWILENvqrY1+vNM7vdPgnNUQat55HVIzVQC7&#10;yMc45D97fTrz4GgAihbycZLCtkAwGBU/dJn3k8di/OtSdGIhK0DKS/jbJFpgIY+tIhSLR5SL3FXi&#10;vN2QDgCe+tSnDiGB7S/Gh12pygMUSm3TssUDeKuAAghwMMDIlov8LpcEKDmWen4rDExFtwXHiJzj&#10;WI4WG8b4jWMMHNu/jZsOaMcaSHl4vK035rEUgzVWyPMqK5uV53zE8pCEAxDmcr4AwnYlux44SaIg&#10;6fHAVTlEDtE89Y4vE7sG2Az9bR+/FL2wV6mx5LAxTHnQKQx1XTE2+dxV6ZgKjhcBcgDJS3LQ4Gji&#10;eDkAqUjxt3/7t8MWGKDACzKyF7/4xcNjd1MZHlASmgLI0G6KJWHNe/oEjMIQi0j2laeyJv/3f/83&#10;OAOVa+P7l3/5lyFEwBQlyIUjFHKZkkfk/TDQCu68KeakOMDBrJo74KY/AcR89/mZn/mZo8pN8aRH&#10;pAmAnzUjQLKCoe89cEwhytrIs/b2FTJIxrdsTySRlpCjBrLGvercbUU6RoqGHpHeObsSjtNWMPqR&#10;F3dYI+8YkBMUEXESy4pc5pgTmloEwwxvfvObD1vm5Krb49qjt55U2wUgVgGK2PKqBz2AYwuQrRw0&#10;OKLhFhjLEU7Lv6HjciJPfOITh3BN7gKLmlJsqIKFmEQ5QIZjgSkUJkmxsSxVzEymPu16cYXDL3rR&#10;i4ZilHykvZqeywWODC9pADk9feq1EcGozF/NnwqJsT7Cm/cef6PMhJFVQKzfxxQdcAMkzs1mfWzR&#10;+iWkqkAYcGwBsj4hoz89NmCzusfyzE97LCLnOoRKJ3+vYtzbCh0xVqkR68i5YVXR0bE3GW0qogPM&#10;0Npwet74kz3A8o2KlyIJDLJGElWypW3V3tqe0FnOOrnH3jnGv2vbiawCRhJ7JheejDlj4CgUwhQZ&#10;kvya0FJ1l3EJ02xQBZrO3TY3aDKFbLb18IIYZUJrbA2DomCUzpMZmGWvnbnEfWxYJ14E8NznPncI&#10;txWgKCEDMzdYIGX2W6+dnjAYzMY2Gw4GSLbnKMaYB/sMA4qRdcERIGOMAUeMUe5U3mldcBTWrwqP&#10;CD2hC+7RO05suOb4rOWu840BR87cmkmPYLcJ6+WZAfWc28Y4Iobu0Vo6AaAYOCdvHexWkH6STtC3&#10;ZYUQBIFuc2q941XoXb7TFfcSQtOLet7lkNq3ngyPDzaPEA4gSc7C44MWyqNJHmoXUjMW4OhRJfsB&#10;sSrbfYTeHvtq83dThRLxmIBDeCL/gjViVipywJHCydVRPsxtV56QogESYw9ISiEAAeF9tiH5ZPAW&#10;e1mSfdm8MFTAZRO6UKgyK87GHACnCowk4CiXNQaO9qQCB1t6ODVM1bgAZQuKPXDEcsbAkWOzYwH4&#10;9I4TTBtbMk5Fid45c4nQVRqIY/UUEQYHHM0vkYM17xjl2Ba0MbH+PjkzDhUA0lFpIA7eMSyZfgiX&#10;7XzweOrYeyTHmLW8PPswLn/TPWTCWoi82vMPTcxHpAJklYMGR0+0yL15jZId+La22PoCHIEkgMxe&#10;wTavtqlQCsBkoSmTsFqOSu5ReKrIATA9uSK8B5hAvNfWtoLJCgc9pSJsxJ69tIDRYQdAUqgS8Xcv&#10;B8mAalgdwZLl6jyGaQsTZlWPGb/cDTCMBBwJNlLbayXgCAisD2AMOALKZU/IVHAEeGPgOEUYrjnt&#10;HZtL5DNtx8LA6Ep7HEDLp3JKmDnH256zjlgzYbRIhqMDjsaGxbXncgwAzb29R5JutefQ+3VflOxc&#10;+UV9Z3djYezlEsTA8/NtZDW8smzZa8vOwivLAo55KShjyb5AbMRGT1tEsEf5FEyn184mAiQpt0lM&#10;1Vp/3IOxUkCKJMzljXnOseLIVKHMcm7CFOM1Ti+4xW7NhzxpBUfSY4kUNx6+iqqlsBdYtcckzxnU&#10;smq1vOXYHjXgmLBarst9iLAaOArvegBZwXHZW3k2Fds7gFLv2K6FThFzK53BKQE2cywK6F2zTGyR&#10;UmzjMNkHZ2ls5rVHEuTP6QFArRFCFflp2+J6x3pC/3q/H5Kwh15Exa4jF978fQkkIwcPjpiS/IdK&#10;mzfqYI2UAYtkdLb1YHTOwXR67Wwq8hZCbAaqMKQwQrGFsYAQeCgGyP0BMNsm5k628/AoPpYGjDBW&#10;RsUQgGTYI+PiHXvhEHaCeWbrjpwjkJdrzCbt9hqAjxUHHLO3sX5vXxfXCnD0+irA7hMoRpaBYwXG&#10;XYCj9fNggZRI7/hc0gMo+kRvhPjCafpkjvQl4GgNx9JDnKZCJJLgxSVym9aFLdOP3jWim7E8nD5Z&#10;996xsyxsIumHyKX/pNj8u4QClgcNjoAG+BiYHIniC0CUzxFOA0thG1DCSISAvXa2FYou6S+kZlzC&#10;T8ompKDoQhkAxHsDE8fHFHyKyOtJ8gvvbTsyFxLvjEq4LwXQA8WICiRDdB7GaxuUfaN5LLMXtson&#10;ybUaUwVEAph9epVVq3RVGKP5UICQGgCK9rllEzBwXAWMuwBH8yekHZS/c3wuEWkYpxDbenGo5iN6&#10;YU1aR+q482t6oycAVUjLDoCjnDuC0DsX2NJRkQNntkovAfecKYxDEbbR5sY5frLsPxAe/D/YakUe&#10;TKJZjlE4gZFglAzV75sC0roKgakBR0oWBbaFgaHxuICE0sqT2Ui7zrPP6wqGKDRiUMJ9TkNIL+GP&#10;Ea4CxypCKltM5Koox7I8rfsJR/LKshYcMXah3ar7Wo9s/nV+WGPAMS+eWCVzgiMGrlghf+3evXPm&#10;EuujiEg3sDlO3NyPpV44G/m83rEIEOW8Ao7Lts5YH85J+oSdeLZ91f/HEYH0fj9GCTheBEjSMMkz&#10;BY5EzsSbQuRbsBF5OE8EeIsNdtS7ZpVQNF59na1AzsUYeXcsklD4MANhiQohQBHmU0oKOgbawvMx&#10;cHNcjkc/CfAC0MCKAWDN6+ZcAXjv9ypAE8vUfhtW0xn3syVm1RaihNW22CjIBByJavUytlhlLnA0&#10;X/purWySBhbrOpRNBCCaJ86TPnCc1rl37lTRbwCalyP31kA6RlWeY2Irvos2VhV/cowD7m22PyYZ&#10;/sE/KSB5ESwHkLzP2QNHSWVGChRt8/nv//7vIffCSwtte9esEgAjNKW4qxhkQiLABAgxSB7b1ols&#10;tJaXlPeUH2SEcpFAknFkM27yffJG/sYs1q122xdH6YX4wkNM6Prrrx8Un7ELu9cxeGs+xmCMV85X&#10;yAZU8rq4gCPWyjEsY54k4MiZMUzXhznuGxylCLBFG8WBo5TALiusQNGY6QL2PHd6gP7QWwy1PUY3&#10;MJ/sDvC8Pocu8ln1WKDCIx1DQFS+sdPeeVOFY+r9fjkFOF4CyD5InjlwJAoJCgyeuQaOXkzhBRW2&#10;3fTOH5MA1SrhnSmN+cICAJ9qNaUDEqqO8bYAKkCLXQIFz/MKZXl6exUVlBRxvKIMA14H1ACWvKFw&#10;F0gyOLlD++oYIbBeZyzmL3lMKYBlQAnggSNnBBwrc8TUKzhizC2DAa7GKQWCvYQ1Bhx7YNjKpmva&#10;im1Xctaq596naA5W5UvnEI4Q+97nvj9rwIHTO6kM60Q4Bg5h2Vpji7/8y788gAJHb38p/eidO0X0&#10;hf7LwfaOXy45WnC0iFgjcJQ/e9KTnjS81mzqw/JThFJZaGEyNgiIhKc8N2DEBnlyQAXosCbXyeMA&#10;FiLMtgEXGHr80fYWG7uNYx1wJMkFAmrsVa5TvzBWiy2nNBYSCcOxYP3+3//934ExuD/wred5ISrW&#10;ARQpeMDRJzZkvLkOa28NwNwAI+CoCJJtPMCxfUJmmcwFjuZHH1R5VehXbRg/y8JpBgArM07Ekb9b&#10;AY7WylYeTh+rXzdNJepa1rYoy5Y7ut87frnkaMHRyxgwRaBCgKO32DAk4OCFCBYaMxP+jYWQUwRT&#10;4lkxQ9ViwCDXCER4atttKApl5MUxKqG347yxUAuLUURRQdQ/Y1kXHEkKMh5p9B1gAypg6W/Vyd51&#10;RKiEwWKOcpjYBJD0t+sC6oRxeQom4AgYie8KQcaCfZkDANtuPsZysRZPgmSPI2AkmAyw6gFixPGE&#10;o/rdgvcU4UDSLmDGiK1R79yXRQGO9n96qQtdtT69kD3C6Qd8RVL0rz0nYs455N6xyyVHC44qjvKM&#10;2KI9a97zCBzlV4RxANPffve9NdpdCOYotAUmwFn+DzgCUccAjNyg/CNwJMaB0fit1+YyAaRyWsJW&#10;FXwgLYwCuKmmezJjmVNwTfsb0AeW9RrfjSdsMeDoO73xyKYcFdDCpDEOjDTzjVGELVqbyhzHwNGx&#10;Co7bbjjmsGwdIkL6XW37GhOFGizb3tJ96OW6Ihqxg8ATNBwHHW7PoXeETnPsHlnkTOma69rzI/Lq&#10;ybkfiowBo+r1mQRH4hVMco0KEs9+9rMXnjjA2oAjJuZ1X8T3uTeHLxNgIk9HyX7mZ35mYIpAB4PC&#10;tPwdcOShFVQAlS0WU19CwGu7FzB0rVCaEvLiRNg49gRLlSh+/Q3oaSugWMHRJ+BMvxUBhNXAEZP1&#10;m7AsecYUB4i/gWMPFFuZq5ChaObegNH6XC5w1Ae64UkneeveOZdDzDOnxcFJ1UjbtOdY6+RRMfm8&#10;jo0ecNTt+YcsAzh2gLFu6zmT4AhwhIJydzYYeymD/V7ySf/2b/82gKJnW70DUfJ924f7pwhwAMZy&#10;NravAC2ellIpAhB5neQtKaGtSOtsr2nFdg7zgIFyFtijEJ6yeociEMMwe9euI+YZO2yBMaKi2bsu&#10;It+EhQAjrHEKOKaSPRc4EnOsL0QOeJfvWrTvtrdvEAB5kMEeXU6yPb5LETr3fif25VojT4Sxl56z&#10;lu+23Ue4nZdbtOdsKilg7ktuBIgn23fO9D5Hgm3ZIkLJPEoIHFWvhUzyaUICgAMo5fR6bexaVLEV&#10;XxSJMDKs0lYK4TbGqNghHGagcqib/q8UHtx+Q0/p8N4qyHKtGKo8D/YGsJ0rBMr3dUS+VM6wgmME&#10;OLpX77oIAwoYteAo77dsK4/fiXNXFRGminQDBu8JISmQ3jlziXlvwYgeSK14YYp3AkxNp2wrIo1e&#10;5VzemLNwXN55WTomIk0khTMXOALifW/3OQ2KlwCR5DHCMwmO9qz5h1vYIg983XXXDWCIKtfzsI5e&#10;fm0foi+eYMC+KJv8I2DKdpewSd8BwabgqB1FKAAJjIxZ/kdOS+gox+U4oxDKC5lWMYgqnvfFHAFh&#10;BUY6QxhT77qIkF8qIcBoOw/xt/AWe+wBZMDRtXMyCjkyTBs72vU2Hu23aQriN45BBdfctsd3KSrG&#10;CifArf5u+5dCXv1tTBQ/52Le9gdzGsjC1BdwbCqnwPAsvnhimVgYuUZvyrZP0CvNsC/PWx9KBVLS&#10;XbEIOAqtUwWmiMBSDgxg6S8mIdfTtrGuCK8BI0YKlLFlTJLk8TFeHmMSdvfaIHKMqtYxakAu57gM&#10;HFdVKAllV/nMJvUKjtjkGDgC0F04tynseRfCaYyBY9bAGnIs2z7aJx/spS1z5AbzfP+qXRFTBDhK&#10;eUhH7esRxkvAeBoQL7627LycSXDMW7K9zkzFWkEDOALJfW64XSVCW09iYAkKIyp6DF0+BwABTcql&#10;Cgtk8sacTQUrksNMsUeyXx4SYMr7ASphXO/1TREhrP4lrNJH4AoQK0AGHO3pbNuosgocwxxbYGxl&#10;zpzjIQjQM5erwmrncKack3SRl+PKJ/fOXUcAjlf6+Vcb9KF3zhRJioge945PFeBoS5mIkP3GQdNV&#10;ZGIXIfeFt++cAOLw/sYDfdktI1R9jbckWIy/KQiqbTFMloQwA3voQx865BRtAhc+Pv3pT18885nP&#10;HMKm2vblEnlPjzQqCOm7/CP2xlsBIWMWMhJjn8MLqxLb+yiUVq22FUa4Dajl2oTaY4+E6Vf9exk4&#10;KiyNOSLgaE8kcMRaA5ByjuuAo/7bP9lr+6wKncaKRRXWqXcOAUBAATjatC5HtumLTKw5B0kXV91z&#10;TNxfIZEuKfj1XuS7iQjp2QXdQyA4ejYiVWanBx2eO9y+BIyXwPDUv0k4/3kQ4MioVVgBm5ADIApF&#10;if1UmKJFVeXFxBiWDde26XjSJDkc/1JAnqp3j30LtgjAPS4I1P2/FgUBjA5bFNpFApK9dqaIXKIC&#10;EAWWj82/lqDMQJPSTQ0pA46tAMexkHcVOK4qyETmBEfjBja9Kuy+BZMzL2N5Pn31cmcpGixTAXKT&#10;sJNdWQPplW32G8pVitKsIbBdFYVsIlgi58Ex+IzztYG/PXdbqcCY/xkjNVXlIMDRlg/GYsI9Ugcs&#10;sS1AyTjl4xiL0MB2HWGGZ5Vt8PZsNSDwFAZ2tsnLJ3Yh8jJeuOBRR3k7fbMvE5ir8mLGYcf2jc2x&#10;SRboWlR5R2DIGwux5axaxjj2OFmkBUcMkjC0MeNeBo7C6nXBcY6wmi5ZBy8rWfXUx6GJ8BI4mje2&#10;4bVn5rR37ioBYnNsOAde9GjfleVdyGlgvASIF/9/9Xk5CHA04efOnRvCB5u5bcmRYxEaUmpMg0F5&#10;j6OH4SWpnS+s9uigFznwaLb1eOa3d499C3BUrVZsEc4qHMkzycFxBjWNIFxZVShZV4AjQ7B3EiAI&#10;xQCZ+bSFiHLn3Gz1GfPKPXAEeIo+9VHDnoSxEIyeMPSAYy3I+Kxgme9zbBehX17QQX/ozj73vW4j&#10;2YT/sIc9bOh375ybZDO5GEYHFMs/8z+of+pPeXWWIQIUIMewVDRt9MYM5R8Yi/CIwWBgHg8ktvUA&#10;x7CU3j32LUIixm+foH8pK9QF8pitx+qAZ8AFmI3tGVxHhLnYNnYEDIERxoG1EWG97Rde0wYcHZee&#10;0Jdee0B7G3B0P5ueAWFAUj8w2bqVp0oFSvO1LZBRfPpFRzxyyqlyUKKTObcJ7UqwRzn1Nhd8k2wn&#10;F1hjYYsXQfHCf4g8KHCUo8N0JKrlVoRAjFcSGTjaOiCUY8ie+vCYICCVsAacwnF7+A4lrAbiwkKF&#10;GQDvaR1AZV8m45RLzRufgf02ifII0LU9xHxwMOYQ8wBw8rbA0+ZnffK7/qx6Mgcw2X9ZwTEAaRP7&#10;GLgYFyAFhi04cnwYbQuMFRwxTAy41/a6whkAcU5KDlZ/OAdpDDnt3jXbCh1NxX+Z2Ht6DOHpWZU+&#10;OAYYL8hBgKMQ0xte5BSFngBSfk6+BTB6QSllkn+ygZdR2rclFJWDxAawAgAEaHv32LcYjxASKwQK&#10;XrGmuIBxAXxjxI4xA3vP5gBHBRlgFnDE2vSDU5G3lSO0ZQJYAlEOZ1VYLQyXxgCGBDDSFyKvKezr&#10;XRexswAYAeF1wTHfsUrXrcPu1gVQThUgqYDapD03czRf1tu8rsrHSqd4kmtf4Gid2I19hEnlbCvm&#10;b18btnchZwYceXbVI4wGaAAPG1b9AygP6NtPh2kRSmfbi8fzGB9gAUIBx0PY+mF/ofyWYpFCDBAQ&#10;1plwAKF4ZHH01WNbKr9zgCMmql2PVgJH71HE8Myf7RD2UmLnWLrvPuV2l4VsjB2oYrpADkDSF/0F&#10;uGPGIcR3nTEqxOSlt3OD46EwMMxdKoET4TyWsUcAZefFPvvNZrYt+ing2ZOo3yrXq97Ec+gyHlYf&#10;EDjy6oAPcMhR2QLDwLEgJX3VtiuuuGLYKEoMLkl9lWvFGXks76Sba3PqpmI7jbdO24MJ5CmUDbi2&#10;HglrhbIcAeVKuD0HOJofrPAZz3jGsA9N6AwEORIbzbFt391fHsv9geey8FJYLTcJ4FpwVPhaBY5A&#10;TSjrGuDoE+hZI+FyBUf/avYBD3jAxuB4KCKPyaisP1mmh7bjyEHvG9S3tQsFP3ZnnHm+uhb5zpJU&#10;cLwxQF6QgwFHe/D8LxVMhkEwKAaOOQIajIfxyxfJnzEu4bYcHsEyGRnmuc4WlV0KoAOGKumqpJgc&#10;Y/e44/Oe97whFWDegb8cKYYFyHptTRGbcuVe3cM/tQJ8ASXtK7AIq+179EQRRwLknNdrz8sTMBxt&#10;AMfkHPVdG+uCI+aJ3bsWa8wm8AqOXk4cUIycNXDUV/lGTyqZt945JIbZO7YrwWLlnOVgx9IhywSo&#10;i0KAOoeKjR4yOK56h4A16AJkkYMARxMsDwT4whLlE4V0DAwzVFW1MEIDBu1VZdiQY4DgqU996sDS&#10;AOrlerccxdNHjMxr04Cj571V0uUXgYGcqoKT8FoeVaoAm7NVIwWaTcXeRoAHHH0qUJk/BSEhrbyT&#10;8+R4FYsCRoCy985LOV6ABuCqeETRvcbA0ZpVcLQRHihWcHR//eAwzjo4RujzqlfF5Smp3rFdCZug&#10;B3PdV2pg6gMF+xT9W/XUWX1ksG7pqXIQ4Eh4M0Yr/wUcgYXENlZj07dQTpgnz4hBMm65PawMW/To&#10;IAYJdND+3j32JZ7wAXzYLBGa6iewlIhXhbfvUf7NvkSMT4FkyHN02ltXhHIYC9Yq5DF/tvRkI3jC&#10;Zw7GunsqSe6Q0bS5Worv2h44EmmBVeAIiIXJrgeO7m93QfasVnAMQFZxrXk6i+A4JvLry7YoYWeK&#10;anSG4+yds4lIo1hnYNA7/rImwxMy9SmZKocGjlUAJUNOfpGhYysqq6rRDJf39dIJVWD5SXk234Xb&#10;cz3zuY3oP2BUlLFJHbN97GMfOzyZginaHB5FBfiAatsNzzylRQc8wFl72DUGKYSf4jQYKXYI3CpA&#10;Jv9Ib1aBI/YE/F0jRcJpAbu6zzFhdU+AI6A/ZHayiWA0xs4ptSGpsdJzc2b8dLwe31SQDiwce6dr&#10;vXMi+uf83rF9CL0b2wY1h7CTFiBbOUhw7AnDr54UgGIiwlfPMANKb+nxBnA5vHrt5RDgqEINHPXN&#10;c9+KLwzC1hN7ELFIykhh53qsjSMR1svLYpLCeZVquVtMsHdNT8x1BccWJDH5MXDEEJ3LMAOODDTM&#10;sccYA4wig12E1QCIw931+xyXifWWQ1eQaSMFa8ahcJQcxybgiBgYX823ATuOZh1wBNr+gVzv2CYC&#10;7NYtPEmtiaT2ES3Ut/JcAsnTQHkmwBEQAkesK0pNyTx5ghEpenjxhIq18FrY3baxb9FnAAAcKZy8&#10;I+AGXJiUvZkq1xRXFXDbzc4R4MjwiJyf+3l8UZ4WGGORY293ASBYuup2BcX6OVaQUWTDEis4Aj4G&#10;KrSujw9WUIwAR+fOZSjYiPk2L4An+dd9i7m1FhxEfWDB75kf7ytlsKv+NarKMzDxnSOjX9YWCNrf&#10;2oIgu5FXzprVtbPtSG7a1i656fw+h4hWvFG+d6yKtI51kVLbRxWf4yEtSEYO5n2OjBW7WfbqeoYG&#10;GBU8MtHA0VMyQmr/e/k5z3nOsFUGQI69EGFfApzkGeUAiWfFAaXtSpRYhb4yGEpar99EVErdlwH6&#10;jLgvkPQ59jy1uU3etLJFukIAo/6vCr+sKTAOOMq5quIDSX1LvnEZOBLgOhc4KkQkv0mwq955uxRz&#10;oh9Yt/QPZp9jwFHRxK4MhTBAZg3q9T2xViIleXnzbc7GIicVddu5sDoPCXBU9FMk5h2kvWt2KXLg&#10;AN2DH+4/9/8Uz1uw6m8X/kVCeRv4AJKRCwB5EOAYhZGTS6XZgHKcAvCUqrnxeJiAiqwijP/mBiix&#10;SA/pb/s87lwCBOQW5UOxSEUmIKC/NgxjwzEAYZAtLW0bU0XFH1sMKIZBqvwPSnB+0cdCSnMrLO49&#10;HZM9jnJjbc6sitAswAocvaFIcQ3o+b0HjpGA45wFGQ6htu9Jlt5568omT2LZiQG4bFsCSF5f1+49&#10;ZMT0fOqz1NI4AFVUsopxEo7BOnJ+QnzrI5KxY8D33jW7FKCO+SI2UlDWp3fepmJ7YPuqOk6I9P6H&#10;zGAn5+VgwFGYgfmh9wwcU8xx4MhgMciAicHKC/B88mpYCaVjeIcCjhSVEtpaE5D0BnMeEgsmAXt7&#10;0LCqto0pAkiEJUKqAKMX3fLE8lme3nCsl/C2BhiLPuU3qQH5rxYcMUeV8JwnDGqZmL4oPLkOm/EM&#10;vJQHpg8Y9g2Oxi9UJ5zQtuC4iWBq5sRWLmAAiOYaH2EbtsD13rOI5XPO+kA3MFd2Vjf5E7+11xJp&#10;n7F0zKaiki7XanuehwFEN73zNpXeHNd/y3rQ/31Q7sReO/k5xsHzJZ8SYaiMsOYjLBaDx4q82gxz&#10;tK/wEJ6vFroIUx70oAcNj0OqpANIQKU4gskYI3DE5CjuuvmZZYJtC1HMBxB6yEMeMrABobbKtSd1&#10;llWsGZW+mOf6u83jjAZA0hWCfdqwn3MYlPxkvc7aYEbAEcjpi7e1C5sA4ypwjHAWc4GHbV9AkZgT&#10;zL133i5FKGvnwrXXXrt3lmbNODVAxFlJc3CS1s2aWg/O3Bat3vWihG2fsFkm9Fa/9MG8AOzeeasE&#10;eLeh8yqRwmr/b/UAkgUoDwIchW/+/wtmxQixH8CBDUoSO8dC8npXXHHFADwWykZbYGDhgSJw5IFc&#10;395DCAGEXHu72+32v5zppxASWwKEQlBAYTyYmfABGPHmxoUZY47Gsk2/AJu0hIqlzfGMEBiFXWMt&#10;wjr3aa/FwttwW9ECuFXmSFRZKzvHVNo8prAay3QdkJPot74cRvJ+PUCsMhc4ml9GL9dLLhc4Si14&#10;mcpLXvKS4THPsX8zMadwyrZQGb8ojT74HahwHJhkdhPss18R9oDg2LMMuKcAMb2XUpiiKwM4dgCy&#10;AuVBgaOwiwJhfoxNkhnzkqOTG/FGG4Yfes/IKbkQSfgn/8joamhIGC+vZDM0gBJibcPQxsTCSg94&#10;IgRbBC7CUP0yLvsfsQipAYbrGp/SBm1bU8X4KL5NrIBIqKKS77FB1UyGkG1D2KQ+Yu2YZt0qBaTl&#10;avQ94BgBevUppJZtkoCja4GcNcQIMLcKjsLnFhQjclFT2MAy4UTlouWlA45Dwr1z7i6Fg1SJtha9&#10;47sSkYSxe9zW02Qcdv5zpDWni4Ax4Mge2zbGhC7nIYNNBOnRL/qgOLPr1BhwHAPIgwNHRRlvBGdI&#10;2GCenWbgDMZCY2auA3r+FjYycG/AwdJ6lUhgxUtSEMnnVc9dziFCTff0Gja5UE896JeFN0bHgCEg&#10;BYwARt5v243g5oMBYn3Ysq09gIHSYwzykHlUkLMBUl4iIMdbQU4lHcMOOLYAaWdBwLy39YKDcy/X&#10;CddEANgbA1gXHBWWevnRKubVeSKC3nHikU76QY8SVsu79c7dpVjf3u9zirxx61DYOL0POMp50gE7&#10;RIAk1iYHak1WvTBjlXBAsctVYidJLbZW0Rf/CcBOiOjoruRMgSNgJP4vjP2AeamEZ5GBHmaD5cjN&#10;MVzXYZAYkhDSBnDbZoSQlL/dZpJtNB7bY3jabRnmnMKTCp0wJhvV5UaBj9AVICiMUKiAo5CAQ9h2&#10;AztmLUTnOCg9tgyQ7C30GB9QwB49rui1akIZm8PNj7k0fxg5FiA/uQwcKbCxGFMtnkWwTroVcMRm&#10;5S+xSH2p4LgMIMNulgmA1pZ8FaeyzKjpFx3iFBVksMdV/zN6LqGfU55K2lSstzUx38aWebAGHIMH&#10;DtiTtXduWL/wGbu37hyZHRWiMPrINqaApDSY9WhTM1NEP4D0TeBYhPLKRxFJauCooitnF3AUbhOh&#10;djZMUz5G55w8HYOZ8YxCmPY+JNfmcxeCcQGBGC3GJrzNEypyP5iU6qItG5SRt+d5t1EuYi4ZAOWS&#10;55PjInJKDIFYcx5amE0hGZGqNpDCJoSc0g76lWp1C5Cc1Crjcb1UQsCR4ch5urd8bAuOAcj6t2uX&#10;5ZHMFfBn8FImNhEvC+swtno/7JHj6p07p3jCCLPN38avkAV4zPlc//rAXNAvKRxFl3aLlRxx9jXW&#10;30kA1LY4obfrRWKcpGMcKcavDWCqbfOJ/dVIAzha522f9LKeIppl7HIuGQPGg8k58lYer/P8sU4n&#10;lAaGgA74CZd5RexDGGdhGAPAETb6XzLA1bkYkd96jGbXAgy9NsyWBOE0cAEUgIR3ZiAUjdIBaELh&#10;gKP+bgva2LE5UWDBGMwFCThab+CGRQqn67XAGjgTyqlP+p9tHhUkhbLt3rEqco6YcO7FIWCnvhu/&#10;fgK1CoatrLMJ3BikElY5FSkUfQ5A2kq0qydk6CanQI85oPoUjPty/ubE2OcEaCybDZlXTq13Tk8A&#10;oL4iFnLhgAHp4CABHdBESKSB2JtctPkkvkutsEV7duk3h9u7z7rCqWurd2xOaUHxYqU6cijVavk5&#10;23gk4Hla4Y+KLqATHjIyyqzYwMtZGIAiz2QrArboOWbbJGybkdPD2ubyzOsKz0zphaqAUSqAMaY6&#10;TIF5cAAoH5jtEZLifjN23rdtd4pQaKyVUwkwyt1KtgccAQUm18vTUXQKz0Dk+4SfAccqgG4VINk2&#10;BKADju6LSWHRfsPshXE9UIzM+YSMObZ5HWs1z5X1zCkiGczHPQChe+aY9IbfsDO7KjjzbZ1hRLTg&#10;MVr61Tu+TGw4B470Afujj4TtsD1tIiTsDhhmOx1ddy2H6ny6bOw9dnqIcgoYO3scD2afo4ozQOOl&#10;gEn+VYJHmuTs5IksCJDBSBguw8RcUHzVP4pHJJxJbzvPPgQ4YbzAXqVdDhAL482Bg0kHDsZsHMZA&#10;yRRRPN4H1HrtriscDbYnLAIwwNr95DwZJcbqb8aw7J2DGKM+rwJH4MYgetcT4GjswiSAT884NUDJ&#10;cYkExsBxzmerScCcMbfH5hLMCZMl5thYc0zoqzAEbERB119//VBAodu1jU2FTuUhiXUFIAIIzsNc&#10;J9XjU/6PDVpv5wFHIp9vXGyMrphXOfRVzvLQ5BIwngbEKgcBjlghQKQ8DNc/L7dpGtgpsijEqLo6&#10;lyLlsTuLyOCEkd5V53ysk7fedc5ilWBuWIFCDIUBBMJp/baHC2BhjsCRGJNCjOKJfFivzXWFgWB1&#10;GARPLsflu5wihoCFC73MJ+Nd9owxVrkKHOUqe9dFgKPxWE/gyDFwBL7rH5DugaNj5odDnBMc5WL1&#10;m4OQE+6dM4d4gAEwCks5BtFOjtFv+045TSGop6U4UbszhLe1nX2JMBYQZB+o0F8Ex7nK+XuTFJ2V&#10;06WnYY/2FDtXKsgacYQccO8ehyiVKdbnqascBDjyShZGlVnoJ/SwdUdIqJjg7d4YJPaVvJzQz6Kg&#10;8a4BqESIzaBX5cN2LfonB2qzLyXSJwDPWHjcbHYF7Popl4MV874Ao9fmumIfpbCOyBMBJdU/rFyY&#10;a24UBLBt24z8Vq83xxyPvmEFLTgKydcBRwwfu3S+9QTM0gxAj/FhT0AQIFr7ODWALT86JzhiRaq1&#10;0jSiCm33zptLzK91JTX/l1SLtfcd8Fx33XXDk0NAtD51tA/Rt+wekO7w6j//vjbpGGvHmdBfER3H&#10;BvytJVujX6IeKQp65hrr3rvXockAigMwngbE4dVlJ98PAhwVLDAbTAPLYrBCQ8osiW7h5D54KlRY&#10;KG1BGK/QjhFRNglwn9ro3Wefok/CphtuuGF4ZpxyCVOEzsZkg7ZxY7gA36ZX4Mgp9NqbIlgAgKHA&#10;qs+KAsJZvysCyH1yOFh5ChNYImPWF2CtX1goAwkg5js2qKjS3rcK5QJ0rkuezUsFOAbMFUCaB+CI&#10;9XOMAAygBhznyjkCx4CSnQ9edbdtVXUTEULTZXptnRUd9Qub1Mc4zN61uxD94Sz0Q6XaI54AkkO3&#10;FvrCzkQ/dAIRAZD0WXqAjvhdmkJO0lrSs969Dk1OAeJ5vOnJQYAjYYiMiZKYaMrLaPzfaiGqT3lI&#10;XkuIhDkyaOGf5La9jqg/Tyic7N1j1wLsYsy2ulB6zADQUyDKBQSFlAwBSAmrbYy1TUK+ivG27U4V&#10;G3kVBITTwnnCqfD0gIqTcR8V/eQd5ZE4Hf1Ucac01iCAWMWxVW9+MQeMBGP16Z6YqhCSUwCYWHTA&#10;Ubjpd8YJEPP73OAIFM27MHbZCxZ2KSIk8xBgJEJsQlfk3fcFjkBPkQ4osh/zwr6sAb3QJzrkaTLE&#10;hdOiR3RCoUY6Js6dDtv0b+cA5+/v3j0PSQZQbIDx1L9KOC8HA44mO296waBsngWE2OBzn/vc4f9S&#10;CzkBIyCR+xAWGCQD5NF4ZXu05K3mCqvdY52KIrAWGukz5cDM9JfCC3EBoLYok/YoI6N1rTDM+LHL&#10;OV426n6MMMDIWehbgMo8YQwcSaq2GIAEOyU3v+aRYIktOFIkOdP2vhGAxvCsSe4JnAOOwjQhNBA0&#10;ZqyRkVpr37HGXTDHAKSC2bJc667EPGPPIhugqPBGjBsQiYxspQE4veuXSQ3bp4j8t1SPnQzWgz6a&#10;GyCNPRJ94+AwfetFpG3oN0dKfBdt0BufdH7XG7jnkAqM9f/GVDkYcOTJeSpGilEBPSK5DTA8W435&#10;YEO272A6CjI2U8s5SiDbL8mw5cnm8l6MUyVZCN87HtEXQCB/YwyYrLwaZSPYMEXGkLVl8lNZxCht&#10;xaCcwvG27akCiIBhgJGYH6AJqICi/gHJXMN4rQHFxnBS1W7BEevDcMfYOSdQmaM1EgEIx1pwJApR&#10;+Y417oo5EvtQ9wGOIhviu4ILhwE8AoyETmOy1h+bX+V0qmiXQ5ZWioObItIt1oJtAUj3Dns0R5yr&#10;NBdHYk2E4KIMgIg5+gSUdEU0BBylaOjWPp4K2lYuAmMDiMS/ZfV5UMwRgKSCJDTEqCwKb4vWy5kB&#10;TAwHODJARgpULRbKj9ZbUF6sd59tBbD1vDW2S/mF0/oo34cRPPGJT7zIPF3H2PUd8223wgip8hai&#10;bQQoUm7zKFHO2QBHSqsgBLCE+gyzXgfUVR2FR+Y9wJh8o0/X+lzVT+PUDt3CHhkMAcZCOOAIMCs4&#10;tsCIOQLhTQy/FeOxHhwCAcTAqHfuHAK4FFf03+4AvwlNjR97tKsi4IjBAye7BzgkYMPRtm3SG441&#10;22XoYYo+UiFTGSR7whw9KCDNQncBJCci6nGOtVOg0V+MFuHgaNgcJ8o+2RkRGRkzQAWe7f12Keam&#10;N2erpAXG9h/6H8w/9SdYhomltAwTOPJEWKIENqNizFgRIwYuwJHhe1rDAG2PYLgAgJL17rOtMHrb&#10;VNrfAQ8ASmKbwukz9lMNnBLz+Kp8vkepLS62J8+aczcVTkJIzGnI45o3gKkftgylMKOPuSYKdsUV&#10;Vwzgzfgw34BiJOA4VpDBtukWEGR4D3zgA4e1U2xxX5XqFhwrMJL238VuKhwnQKyyS3DkKKVXjElu&#10;1W/Wgz6YU7/Td+CjSCfnilnbUcCZyUnmUdOIzeveCwDU/G0trVcAsnUiYazLRDt2KwBH4Oe+nCHW&#10;6G8OHoC4p78Bo1Cco6cjABIIZtcI8ASSmO/Aujr33JXIkRuLqNFcWO8xsKzgeAEM73EjORhwlNcQ&#10;7lAKxi0RLAeJcfCsxHGVV5Ngr5WFAUo8Lo8GLCkYYeC9+2wr7r3KMwI9ISNmZkyMPYrKaPyuDU/z&#10;MBJAq98AX5UdYLRtThWGSfmlJACk78CQYpsnIO5e2JT1Fy6ZV2kJbCDtuGYZcxyUp9yzSnYQAMWA&#10;IzZimwdngTkyxDFwlAYYM/J1hD5pb1/giKkCRSmWhJjWnlPgwM0HkMQC5VjNg+o9vaHvjgMkBCBt&#10;0mfAI2VEX/J7ADJONp/Gt+xBCI6Pg5TjBc7ATngNYITW2KM0FpCx1hguPRU+m0sskfPjvKSGwmIT&#10;EdHv3n17oqCquOdlMohO+j9F6K3HU6UKPG+vj73zqpwGxxsDIzkocDRA4SB6Dhx5J0aGdQQghUWM&#10;JuBoAU2O75QNi2SIFLR3n22Fh171ZAgBgJRdSIIhxcAp1wtf+MLhOVbPwXpZBpDileVvhOSUFMtr&#10;25wijI2hAUZAKbzGIOW9gDdmTbk5Edt59EdVvX30DDi2Ocd1wBGTAIKAkTB4eoa1+ht7FF6uAkcA&#10;5lxt9e6xrjA2QAQE0r7wdtfP7wIKgFKdtPU1//rDiP2GcdEpzkkYbtzmxj+N61WugYnwOn+bn8wR&#10;veRkfWcTAIDuab+mmZyHUAQc2YpUFLuyhQd7tNZszHFbe9gjJ4qwaJv+0CvO1P216Xz5c2/98T33&#10;WyVsXUqBflh3INs7b5kYGxKg7wQRULTtnVvlTDFHYGLiA2q8nt+E1HJ3cjMWTg6HsVkogIgNCb0Z&#10;knyjPIqQZRMPtI1UwFQt9+IJ+8Hqnkse1kbZF7/4xRfffC7PyvsyVqEMz03pcs0mkgojQLT42jNH&#10;DALzAJwYurCOUQjjbFiX200b8lgYZguOjFj7g/KUe1YJOGo/4Ih9eCUdA8Ac9wWOHBL9wYTcj3DA&#10;vXN3LeYMqHiSxLrUY3J4wPORj3zk4EClZuh3PWcdYRf0yZoDYOQBm2Mb9I+eahcoY6iEwwNqiirY&#10;oLmih5ikAo214tgcx8o4b4yYvWKzgFC72gDeQH1d+7viPGvlxOkUImG9euctE+AIXAOOyNE6T+qc&#10;GXDE+BiS3EF+43GFYdgkNsWILZgciacpgIpFt1gMXj6Ld5PXkcPhoes9di0MTs5QPwCT0BsQovo5&#10;h9JQetuSnv3sZw9AQKkoLcXi8TA5C1fbnio8KSciTwUgCTCkCNi445QR+HhKA0hjjkArbQjd5CqB&#10;YxVM1HwPylPuWQWgWQdrSgKO/n1uBccAYj5VcgOOpP7r0jHBkBg2ttbuwdRvBs/43HfXrLEnjFhe&#10;ERBhY6KL7FbIcbl2zj2bsDcBR+3QKWAGdPJyWSAo74lZ0QXOB6gIZdmR8xM5WF+2hphw8oBb7hFY&#10;cnrWHjgqomJ+qu3mlc1u0mfzYN3Y+lRwJOoLoiKYQL/XYa2nwPEiQFaQPJCCDG+ns1gjkPCbAcpD&#10;YDzyI3I19oJhk55ZtoDyLQwCI3K9nKTXnnlhrsII4NyHIWBZFjZv4/E4HGMUtqrqZsMx0JBLwtTk&#10;nyglYKTQxg14bMDdNqxmBAAaOEYojaQ79icsNqfJi9nSAbxclzY4F2yjBUdCZ1aBI+OU/mCQYY/a&#10;t49PSO2eDNEnMDRfHCDAYLQBRwzX/PTu0RNGzNjbR9jojHUBjtrc10brCMDA5Dgs4w9ji65HsDnz&#10;YuzbbkUzF8DRfGB8QI3DomOeLccq6Sbb0zdA6TzX+i2FGtvQrJGHMICjUBzg0ie5RefSY+H8ttFa&#10;zZ1uKuuC8wCOBSAvgmSRgwFHiyh/gZb7zST5ncEATUAp58iTeSkFASIUgMJjbBijfImcmu+UoOZ8&#10;diU8H9ZD8fVPGEeR5ByxWR7NeUIczAAwuQYoJmzEGgAEENm2Sit/SdkpPUaLOcofAipGmfDY3wBc&#10;Xtd3fU0b5j8FmR5AMo56zyrAkUFhjBUchWjyfcTOhDBFoCWvLOSt4AjUNzEW81r/5iSBAkfLCNap&#10;Zs4hAA5TM+fGadwpVJlbTrV3XQuam0jAUZRg/O7p/vSMPZlX6wQQOQ62Vq+3KwOjt70HaxQFAUif&#10;2CI2KuKjRyKMyoLPggDHSwB5GiQjBwOO2Axw5IX8lsWzEJQFg2CQwlLAiB1SMP0HjkJaOTILicUx&#10;4PY+uxKGxvDkP4XRxAtCn/CEJwxGYQzOY5TySkLA7E2LpzN24MBbt4o6VTAQ9xEqCaHMTcARe8G6&#10;gR4gEh5xPJxLNVb9EtY6rwJkvmMey4ybuJZBAkZiTYSUAUcOIuBo/TgNaRWMOuC4rZOowpDNC7Di&#10;BOKEdykKLHRAGI0lSycARyxOJBS92IUkzQMckQVrYe3ltUUE9l3auSAnjuW3eTo2p8/sjZMX6nvT&#10;uPes6jedJyKMK664YgDYVdvn6BjpHbsccmGrUvOUTAOUBwOOQlLJ6oQTvD+abZGwK55JkUbuETB6&#10;W4/wyRYJ4aE8ZP4vMmOkAO19diX6qkJHGVUiAT3WJFxl7BQobCaVaUxZ6iDMCLAah3lYxcrWkRR3&#10;gCOgBkQYuJwXsfCYFJBK2iEv5I3ol+0gAccqdMb1y8DRtZmHMEf7N4Xi7slQAWJyjcJq4IjFyF/t&#10;AhwBo+IBEMBad80cOXM6KYrgBIwb2GTvK8a1yrlsK5whR2C81lxOECASkYz1oGf6IsrqFakwd9u9&#10;8jIKNsfpmzs2yYESLNXr1zi/to0I2902VTCnsI9IBckqBwGOkrDATBiQ34AJ5hhQYcQACDNURJDT&#10;44nk0YAK72x7DOZFEVSt0tY+RLjCCzN8+8QAI0MHEMKaMGBjxOp4c3nBgJKtFsYk/FyVz1tHzJl5&#10;IUCH0qrkqaKbG8UixiPMTZ6pFQZgy4j+kwqOgFYCvXcdsW4AESg733dAzZAUS6Q75AFrhRpA+rs+&#10;Wz0nOBKgrehl7HFKuxKMPKBYBThij1IevevmEs4AcZAftP7WABCaY1Vm4Ci/ifGxGcSkbcO1mGNe&#10;ZSZlZR2BesBReO1enptXE7DNp23nEMX8t+9xvPC89SWwPAhw5GVNcPZokYBijgMPhmWBeESGDjAB&#10;UgVHFTaVtlVebG4BcMJInpbSeTWX9zkCESFLb8OxsMox1wqzVf6ABIAcKH1z/hTBTIWxWCMnoWCF&#10;JQA8YTaAFhrraw8cKb25xeiB6VRwtF7ynK6zDlg0w9SW9ANHwRlWcCTe2QkkAaMUg4KBtnr32FSM&#10;bepeuk0EiIgarENPMO/edXMLJ4A9WgNrYX45a3qhgIkZAke/9a6nN5y5FAzWyPHRI2kgOmTNrOnz&#10;nve8AWjnePx1HwIcIwf9slvgIPTEBOPRgWO+Wwz5ESJfhplhZQoyGIiF9jdQyuNp+1I+4b4QCQDp&#10;BwVRONI3Y5Dr0v96jRDaOFI15YXlSzEtYc86+7RWiccuKT1w5Dwod0J1DoZjkXcT6vQYlDElNO8x&#10;RyHzGEOQ8nCua4WT+nTttdcOzBpLMf4WHMMYI9jOtvnXyyEAHQCLcjBhbJFgjoDR5z7f/E0HsUSp&#10;HPYiopCLZDP6A/TYVu/aCKeiHd/ptUInkmLdRCecegqPZ0Hk2Hv/N2Z4AS45D5gHwxx5ImGzUE7o&#10;w2gthsoaGm/xkkQXFmImDDzhmJyIhWJQts7sMp8TAXpAUF8wIRVijIon5lEpT927GQGO/jcHFufv&#10;OAc5GUwO2LbXTBGJcewOODKKMEdzgiH4vmwjdPK7lF94H4DzmaKMtlM4WyZCOue6NqGYtWGgFLMH&#10;jlWAo7B0TnDsOYJdCP3FlL2aDPgARnMmtZGweo6KdJUaaRH5bLrJpjhBOiF9xb4QB9twMHh52J6O&#10;jgmdNYYrrrhiYKDGqz3haPLYhyx0MJL/NtiC5UGAI8NhsBbJZ0ADOGJSAEdOr92fhhV5P6D8njDM&#10;3iysDVNhhPXcXQigoXiYlP9+KC8DWIC97Q2S8cCJ163XAUebsG2XAEZAHxhRNsxOgryev4kI1xWI&#10;sFBVU4YCvIXzcp0+WyWW1jAen/rDoMMWA4xEMWVsoy1wDLBaU44EW7GG5sbvY+CIZZqfXvubiFxb&#10;nnXepUiRZBO+NcbW5Jg5vV2BIx2ie76ba0Un28mkmYAXHQCQHDAQk0/keIDnpizWGKS0PAZrmw+C&#10;Ij9pnXvnH5JwEMv+b/VB/WtWC8vjADTMKQYBZOTyKDQWhl3W61TJgJIEu1ykjd+Ex57y8PsmIqzE&#10;FgG7kNgeRU81hHUBFsWVKGwVRmOLh2uAiKQ2g8KS5U5tmWivmSLyQgAJc5QDYphAGnOhzAmtWnZt&#10;vuUrrQcmC/QrOPrUhvlehzkGHBmqtcUupB6ElfY2AsdVAKnPU9mefkfaYxzstimLdYVDjFP0qQiV&#10;gox5mBMcpaNEVpih+aJz8ou23dBBcyxnaCuZc6Q4rDNQVPQaA0dtYqYtO5VLV4Sxtc4ukhe84AVD&#10;vl/7q7b1HIIAx8glkDwNlAcDjooQmBgDze+oO8VynFEBkXodhbM4wloAJZQFUPJtu34NPmAEPJhQ&#10;NjcnJ4OhyYsC6Zr8l5MB9FgupZWn8Tflw6aMX0huS9JQLTu5bqowPICIQZtXISygw8IBle+cUC9H&#10;BNj1B7sIIFaRh3T9GHO0NoCRkfrE6D2mKJy336+C4zKA7FVQVwlnwOkQ+b4hNGrOoVPtb/sQ0Q/G&#10;mH2O9eUR2wogQhSAP6cNLOkSByW6stYiEqDJhpwr1UEv5OeXpViIdeZQODfAyhbr8UQ8nBF2Sufo&#10;1T5zqpvI1VdfcyKXQPIUWJ6XgwJHC1h/56mAowWl6D1v68kKLJFBA1CABCht99mV95KLs9cSCAqb&#10;5NJSdNFf4RsA8DQBkOOdKSmmxsMDcZVq+8YYi3Gq1lMwcyCPClza+04RRRcgDJh86jPG5xFBVWPA&#10;p4KJTdTrrIWxMAprUoFRW0JDYfUq5mgtzA1gJMDAY5FePKFfxswoKzi24pwpVWVOVW6VY4nUJ36m&#10;CIPv/b6NVHAkAzPpnLepWC/6Y+3okNRUwBBQORaiIaVDJ6yRf7sKVHtt0m1Ml+7KTUbqrhJr7Z70&#10;wT3oE/BFHuh17OLQRER6dWQJUB4EOJpU2wGAHMUMffcpxM72AQvRXpsNrJ7YkD/BHHlE/3cGk2jP&#10;31Yohgqk56OBBLChdDnuO8UHmBgsBqdaLASR4zNObFFYq7/yj3I/lEu4zct75dq223kwRCEwb56q&#10;tdQE5VXQ0j/gKLyq1+k/ELcm7SZw4EhsKl4FjpyYYgpgzCZw9+IwMGTXC+8ZaA8YCUC17r32ewIc&#10;zWeAEUvtMcd1ZBvWvkwAhujC46X0go72zttE2IX1Ir7TP/lmn3LNHJGUjSjH2LB2W82Aoj71GDqw&#10;tXvCtdbC3AJL4ChfmfPcj41yZIA3IvIQSXEKeda9TeNcTgGOrbRgeRDgyFjRfOwJgFgY4Q/jyGcN&#10;t6sIQ73lRnht356tNAxTvmpOBeSJ9U91DuAJHTDTXvgO/BiBooLQJn0X8lAsSkzZgEAN8ygRLy9/&#10;Sqnz+yaiv/KeQJjzwKoApVSAhDnAAlTVs1N0QqkJ1mGsAcV1wRGwMyjnBhxdo8CCiTBaBaG5wdH8&#10;eQ8inWDU2W40dV/jnEWgCJ3gVDlvG6sVElvHtKlYs4CS73QU88HypUCsgXw9EblwkmyGw8QeW3DU&#10;Bt0BnNIhctSAVDQD7Np9u86v4Ei/K4BaR2PdVqfnlGuuue+NwLGVgwBHFVJGrJIGHE2whZQ78Zvw&#10;wAL0rgWG2b3/5Cc/eTAMoRvD0G7vmqni/t7cDVSAieIJ5cOyejksjEVojC2owLd9x+gYP8Xjyetx&#10;oC4c5yzqNVNFnggIWWRsXFgNHG0Ax+IIsKoGivFxAFgGsImRVGDE+IRly8ARsABCYOx87BE4mi/j&#10;4rg4FfdfBY76NgUcif7aRmO9jMvf1suYsR46ERazb3FfYwfa9gUCyezKmEPMO30UbdH7RA4IgsjF&#10;fBBRCrCjy3SNfclP1rY4UJVu/VRoYU8AFCFQbKlhNWED7k9/HEN2SI5bD3p1SHnIa+4LHHtyYODI&#10;mzEGE4/6M2YGSgBl7xoCpLwEV4WXQWIlQMnLZIFPDXe3EV7RVgWg4G/tWuz2PKJPDB97EurLe7XP&#10;LRuT3xisbTXVywq7FRO2BUfM1P2BpP4DR8aCVWAT8o4tOHJIgAtjZGR+y0bwhNbylqvCToAm1SD8&#10;YpQMEThK1L/oRS8aUgba7IXVwANT3RQce2IeVGoxef0QKi5bu12K9dQP4CisNXYOpHfuJsIRxMnS&#10;LcAr72c+gSDSYdzWG4PDJuXozUfLHBXu8vir7XEAlqPHftkkZphz6UrAkcN0nq1DtX6wLKd5OWUA&#10;x54UoDwIcDThjIgxMVATLjfWY2WE0TBQC6gqrFqsEGPBMUe5LcpXF3EbcT8VcSFF73gVnlhlj+cB&#10;0DYBMwL5VJ41yX5tyjcad912RHmNq77WfhPhuSmlfgurMTeFAN4bYDjGeLLJGuC7tz5ZgwATQ6p5&#10;R2PR5rL8Ecap3bBH1wA6937+858/PMGEwQKqFhwBKGcxBzjqH6CnC/4NhHdJijDcc85K8bqi0svJ&#10;pEov5SK0pi+986cKG0IyODUgafwctHu6B2FTPq2LufbJWVVwVDz0Gjv9RFboJ9KBddN/c1qZo9/Y&#10;Kf0BjnScQ2bDOWeZHV9OQVpIFyBP5CDAUY5R+MlgGWhCut65DEbIkP+zK5y2LQZLooDCBezRwveu&#10;34dQFCDAKBk5cLLvEOsCNrwshZG7weZa5aHA2yavzSe26P7+XYP5UDFWKZc7Em7qDyADmBRFEh0w&#10;AmY5R2uACVRwxDpdY81692Wc1sK5wjNsWwHCrgJ5YffUF/MTcOxt45mDOeo/hupfD9gMTdeB0q63&#10;eUXoARbH4XCA7g10jM93xcQ5wDF6T5/C+InxS1cBRX3gtDlDDB17t5Usb8NyvqjNMQJY6Sr9BKQc&#10;inkDwhUcsVHt0wdjBK76sSonfQgScFwlBwGOU0SBA1sEjMRGavkRi8lzqvjaJiM0uBzhU0Qy3OvT&#10;KAol1RfgxGD87ZOiYVTAsr2eora/TRHskEi6e52UvJunFxStgB/vDoCwWzkl55m/gGMqnxhDBUdM&#10;RDi2CrwZizZtacIEGZm8k3uoogYcwxhbYCRTCzLLxDzqNweqwIBJ7jrvaK2NWchqnOYLSEm3AEfA&#10;SBRDetdPEWuUfY09oOV4sTjzD7CQD2CI2Z87d27I2VdwFOmwIdvhpEeE1EJydidV4vrYlXvTMcc4&#10;YySATpNa6DtE6YFhK2cOHDEZIIOVyc0xLmE1z6kQwvgZH2W53OCI1eqvv/VFfwOEgEiIooLpHMpL&#10;UkSypSdtbSLYIaHAth1lDyjmiMVSeuBIsEF9CTBiGT1wBIxkbKsL5h9wzGOSDFBC37VAMuDYA0Yy&#10;FzgSOV6FIc6KI93W8YyJlIb5Cgsj2JecI3D2XehqHXrXTxH6ZD6XFTswSeO1ns6Vc8YevWwib+VJ&#10;TtB5QNv8IxgKMhi3wh7dwAp9AkvnA16AK1VkzV1Pf+jSTeB4GYSh2Uzsv/d5h5yqH4AREgovACQP&#10;xivXvMe+BeABI8yJkQNHyhZwxCIAuTATUFImYORc34WDbZtTJMzRd/sc5Y94fmES5WU0ABw4YpVC&#10;JfcF0PpIloEjlt7er0oFR5/yUliUPig4ud8+wZEAB2kG+tM7PqfI7yoUAkLj9JnvIgX5VsWOOUJq&#10;DB4rtVakTXcEHOkfMDMPnCaGCBzl6LFc58oXKm5yptIgIjOPIMrV0h32xXEGHEU/7sf5SMP4Dhyx&#10;yxreH6L0wLCVMweOJh4D89/7PPBurx76r+LLkH3Hkhj9VHBkxHNV1iihMBao5Dce1pMpgEiYB+SF&#10;IFEkyk3heGPgkOs2EcwZMwF2MZowRiDlnICjAonjQC3X+64v2J4x6Ddg9H1dcMRInS+M9SSG7wCK&#10;4imeteCIYXlhwy7AcV/CKXq+/7GPfexFUKxiXBwj5jYHOBLzbY19crRAUP5P+3Qu4Jhz2IjqOVDF&#10;HDFP7UiHiHakrXwqDDruH9qp9qtAayvgSLcCjsTfwDHHx6SG6PuWFgh7cubAkdie4JVfvJrijPyJ&#10;UEHoJl8iZPHbFO/lXGwNw+kdnyrAGlPEYilpPO6jHvWogZUBgCc+8YmDIru3T9dRXrItc2QcANI2&#10;DnMEEDFGfbEJmBEDKzkw1ch6LVCk6LZu0A/AqB27CeQMAVw9vxX9F04DUyyJgalUy2/ZYkLqv0mI&#10;YFUY/1kGR8zUs935T4sAURhNfDdGugkgAUuvjSmCOSY8N+/yjwovgE8KA1hmvzAAUySTT/Q38mBt&#10;6IPrA44BSJENxwkkrTvgo1cBP4494IgM0Blht3bSPwKU698RbFOfe8d2LT0wbOVMgiMx4cJARi5P&#10;gvVRTOPxaBQDowD1GiC0DDAtEm9um0rv+FTBylRt9dPTIF7nlNDOcf0Djq1yJKS1+br+PlV4ZBVJ&#10;wAiEhFKpYJsj4bXQSrUSkNd5MacKNgFGoKhSiXX6bQo4Al9vifbGFsaqQCWvCiQCij2xhWQTcMT8&#10;zZ08We/4rkUhUD7cboqAYgVHc043OA0Os9fGVLF+YYXWjoNJ4YuDFIkgD+5nLYGzlAtw5LDkErWD&#10;FfrXq/KN2RJnHeTzOStzCnjD9ug3Ziocr+DYskHrKO21bR59TumBYStnFhwjFkKS2eZrHhRb87+r&#10;LTqmVM+1raJuQ6gCHObcwR9PSynlb2zbqMYurPGP9BPSxLs6B+jHm28q7g3MgD02LM8nnMIAKbxc&#10;KAYhxyQPaKM4xuhaBgQUI0DWHOfvdcBRWA0c5V1Vy70FHJPCUrW1DBxTydWnXttjQqkBEQCom+v3&#10;JdbtJS95yeKGG24Y1lxfpBB8chSAx1oAcBFQr41NhQ5xPsDMWlur6ByGSRcBmvW1DoATw8zDDRih&#10;gpVUC5AEZvroXOsJbM1vdipoGyACR0ALIIXK/k6fIoB36mOcu5QKgsvkzIMjao8FGYzFU6SxuZZi&#10;tOAIMOoiYTC9hZxDMBigJCcKgCowEt5cWgBI1d+F1/onb1p/nypCHYoNJPRB/g8gYS7aJo5jtW0Y&#10;BFQAa8AQOPodsE4BR2F7wJGz0hehmtxVDxwDjNuAo77KW9JraYHeObsUhQtvW5IT9ww19sVpcwzG&#10;bvuMeTD3c4Mj4fwBI3Hv6J01AY4er7QP2Bpgcxiiv50j0rI1zlrJMYo46IcUD6YLdBXZgGMiN6Ex&#10;G0JSCF3Kgw6HLC0Q9uTMgyPvxgjtYfNI3JOe9KThjSzCWAWaeq7QUq4rbI2X3QQcW6BbJu7PE4eR&#10;VRF+eMxRRRCQBqAonfAXA26vmSKYMDADFAxFng8QY3NCLwxHpRyL6V1PGAIwFKZhBcIv169TkMGM&#10;rItxYI1AQWEGi7KjADj2qtXbgCPjZNzZPhNQr8JBtr/NLSIQhSzbh7Aw49Ufjw4Sc2oepDx6128j&#10;UjKYuTWovwccOWzsVZ+Ap6iG83YOcJRfBI5A09Yna08f6VL2wQJFekqvASGwNPeuxz7XtY/LKT0w&#10;bOUowFFymyIai5Ca1waOvJ/QAdV3LuN0LuW0uEKCtr0xwezWfcICoAAHWyBIPUbJPDHCawu3gI52&#10;bavwsL+wpp4/VSisEIpyK1RpV6jPOBSJpCEwQCDVu544B8BF9HEdcCTm3TVyVZwWo/GUhXWSczPm&#10;VeAI1KcaGRZjfbUjVFQ8aM/hENrfdiWKHdYXaww4Yu5YNdCcoyBDUsyLRK8BFrD0nbMUZcmJyq1b&#10;H6EwPfN3zpeDtjUO2eDQOBNhNRKhv0TUI7oBksDRd8AYuQkcD0SEBpROldrC20IhtLZ5lSGqvFEE&#10;56rUpUqKNcq3tO2NCUVUWFgHWCmf/WzevtOGopSKh6dIKcJoE4DIE2JAGF69ZooAZuwFK5VKwMQw&#10;QXNkPrJFR/jcu55sCo5yuzk/4IipeOwQi1U57zHHACNxfBMjw4S1K8eHKbXHKX2bbiGYFSeiECUl&#10;0R7fRIzJFqYwWWJcIpc5WCNdpDPWGlD5zTjks607J5TIgHOWfuIYrYniJQfqXEyRPQBC/bX/0f8/&#10;sodYOgZoAkdiboTuvoc5Aswwx5vA8YDEo0sWFOgxegpgsbEvuTbhARBikLy4HIrjPCSF6LU5l1BM&#10;ex1VL7Mhm9hagUlRKopNoTBJ+Sr5PlVF25EC6psIYwGAmCOQlX+z4MBQ7ojSA24Mrb2WAWCaNo9j&#10;2YQxAUvnczLtNVUCqgFHOTgGh80ZKyYPJCowtuBoPcN6pog501dOs3d8WR4y1Xksj1PtvU4MQ5Ja&#10;EI6KWDid9pwq+sBpcw4VHLU/9pTROqLPQEm4izXnd0/oyL9Lo1g7YKYIZ/4VY/SdfphfqR+OmPO0&#10;Lpi1fnNkUkJSE+ZMm/RSW3TXdfTKfemLfkgNcUi9NNKhSQuEPTnz4GiBGB8lAAY+vchTLkX+RBKc&#10;glpUyglIvYkEeNbXKu1CKCQWqz9CEb8BRNs8gBQFE+5QVAoFHOUCAaSN7hVQp4r7cBzaw1oJw7Do&#10;wAPwYVdePmB7RvpHhF/Ak25UcPSmId/HCjKMLuAIDOSBjVchQj7OlhBr0YKipH/+1te6vWjXYp6k&#10;HRICY9jtOZ58sXkfI6NP5qg9pycBR6GqXCPZFhwxNo6e0xcRACy/SxcBLI7ZXFpj6SSkgaOSukEK&#10;rCfbQR7YAnDEOhWPpGOE0gpGQNH1dEmaAmPUhmIm1kr8xlHkPZIcfdvfCDKgj71j+5QWCHty5sGR&#10;WMhsZlUhFMYKrTzClYfq7YOUgww45sUVUap1ZOqimmD3kncM26JMFJCX1R4gwUgoGEWn0N6h95zn&#10;PGcAo7bNKZLN1oxaOGvrDjZBADfjAkQAj0G4BkgyAoZRwZEkvB4Lq4VVQBE4AkSg4xpA7D5YTQ8c&#10;87vvmMsmzHFToTuAESuUD+0VqkQced0Zhsrxtvm+nhiLvB49BYycQK9YNEWAo3Wlv5xomCOA42iB&#10;GRtwPxVqaw6ksUy2wCECeJEAewGOgEshTSFGEY39AFKkQ3scG6DELumxe1ZwdD1gXMUc6SSbdG7v&#10;+L6kBcKeHAU4MnQP9RMJeWG0sBlDEypQDtU2ygkcSc7vtdcT4SDgkEdcN6dCAfOfCbGx9jhmBCB9&#10;UijK5jzMzPOtwwI110wRYRdQElozggBjBDgyGAl4uSjXAG3MlUH3gHEdcGRM2gSOGKNqp/sAR7kw&#10;OdUeOAo385vzem1vInJpY07QXKeaTJ+kPtpzgKMdDxiS823F6hV9WgEIGBrmBhjpqBxs79x1BQhy&#10;qoTuACm65HeRCFao+EYH6D1nBfisrWPGQJeFztaKfdBxLFLe3hNN3n5v7TgCDl2ftSfisT4pzMQu&#10;1gE8ACtCYpc9m9iXBABXyZkHR4lm7wW0F0sFUMgmB6IKx/MxCgbKy6sSAkZbF4TU2MG6oZs8jbxK&#10;71hPKA+FAyYqlOsyVIqGZb7whS+8yOY2FYDHICTdjbUCo/xTiljmCXPCAIRRwER4VAGRaAP7HANH&#10;ha6Ao/vLWQEFuS3hco85+vSoGvbme57a2FYwPblmDgoLWsb+GTknqq9hYa3oG73yaCDHK8QGMr1z&#10;I0CLE/K8NVYacOQ4e+evK4opYW1Ayd9+x2SBI6ALCHE67g0gpVP0GQO0js6x5hyXNgCh9fDfNdmM&#10;iEMBiS4Lp9kAXcYksUTzZr4wR31ZxRqJ9de+8Y/N3S6lB4atnHlwpPBhgYxeiMBLe8GpkMI5wo48&#10;tkUJhIyMxoLKzbVt9kQIQtF6x3oS4HEvQMCLUwhhDUCXuObFKROAJhSbUhuHfymwLThiOalSU3AF&#10;qgqOnIb1lztTgJFwNyf6hCnYKO54wNH1PsfAEbtgAMDR+fJd7mHuGYe2sZkWHPOdYClT0xg90Qe5&#10;Z22bf+PrnbeOcLqchjQJR5EQe5UAW/cHpMZPJ6UaOMHe+esIPbFGgAmg1UjGMb8RDE/4zdDlHgmg&#10;VDCjE/oD7ITngJAtiBI4Af/B0TPi0gGiDpGEdTd/KaoBSE7Hb8S9MNfa156wJQDeO7YvaYGwJ0cB&#10;jphBANL+RmGB/1vNS+c8oTaAwhqxH4C5jYIuE4pKiYTFwpJUeBmTJDzQBFQAA3gK31pwBGjGNCxQ&#10;5x7rCmXFBNxPhdr9MVrfhdrYmTkCHJgx4w8gmRt9AnQ1vBZ2jhUTJPsxDkwdW8l2noCjufd7BcNW&#10;GPEcW0KM0bYu8ykEnuLg5hDgqDhoawwRmhPzY73ruf4233TA30CkHo84z9paq7YNcyZcte4YPCcs&#10;KuCM6JyIyTyIJugpRw0cAbYtTmzDulx//fXDNdYSMGYLFjANOCIbim1ymMAOg1wHHA9BWiDsydGA&#10;o13/jFCOz+Zq+SB7HIWIzpPHs5iAKkwIGLTtbSsUDOi5jxBe7tN+MYBHGSWjfcdiKKjQpAVHXli/&#10;tw07GAl2CBwJtoAhMhLMjMPAZIBlvS5sRJ+EUkBRyMtwsOCx/aEYBWPCNIXVPXAMc+wBIwGec4Cj&#10;+QVKUgdCQ+y4d94yMQe939cRwGy+sTJ9UDQUXks50Avzbs3jiOio0N611kA43oIfAVBCYYDk2hrK&#10;+u5auWOgZ8zmPG3JN1of9xZh6Yf7cuLadS0Q5AQRCdfat+o6eimkxkjpuTBaTjK5TtfOwfb3IT0w&#10;bOXMg6OwlcIxNCDpvwTy1MBP/jGKA6yAI+ElMZNlnnlT4c3DFIXxwhh9wWYl+Rm9/X5AAzioigp9&#10;Y4AUS58YlbzUthVN4McogCElZwRYXyrVAM98tGCHAZg3n8C8giN9Ae71/FY4HWG7OV7GHPcFjkSe&#10;zZ5OoKRY1DunijUAEITBY07rFF5aMW8qxpwgHQWOBJt0D8DEYXKm5qTNS3NmPQdubbLnUCFEqkZl&#10;n/44BsQwOywRQGKHIgXgSNfsY7SLgS7SQXlUAO567QA+z8T73fiBMEetj5gox6eNWlDRrnNrPw9Z&#10;emDYypkHRzkRbNEWHhuueUMej9HbRpOqI2XwG0UEEHmWeU6RIzSpgFG/eGhAIsQGkLy4BLiQR3jr&#10;GCWnWPJH2mCEXrnmn9MznPYeUwS78G8R9EeFWMgGcBVE5BMVsfxO2et1SfQbT8LpSAVHfQ6wV8Ei&#10;5DXXAccApNyg3wKOnN5cW3kYrfH0jvXEuZwcdm8NpWiEjr1zl4mCB1AFPsBRzlFBiuMEeOaWs5LW&#10;MF7367XTkzhRAEV/5HABJFAUBtMv6RuiH5XNcTh0kONmJ+Zdn2wfww7lUYG0UJwtpUjld1uyrDnn&#10;zanru3tqH/CGiJwFaYGwJ2ceHBmhfVnAx4tkhdTEdxupeTfKCAjkwOQdKY2wYt0K8rpCoRLCAh2/&#10;YR+8sNB6mPDmGkJhY7w8M2Oyx1FI1p47RXh7Si8UBoCASR+EutgiRmVezEm9znxhJAwYqFVgJIyD&#10;QTDKVHax5lw/FRyJtXGP/O0eaW8bAd7GqnK/Dmsk1gLYcE7mxn9vTLi7jqgec8bmnXDKxmTu6AXw&#10;ArjWGTjZbbFuYbBKts9gidih8BdTDDBGgFpygXQN0NFV23i8Vs3+XzqKqTpfCoBzFy0AQHNAF+mQ&#10;NIWUD3aJZPgEivrAqdb+AW7jlc+uvx+C3Pe+iMxqOfPgiI1hjQDSoj7mMY8ZgNFTM/ZsxcPGyFVN&#10;hQuUd25wpFzCF/3IK8eEtjab89SMtBaBwmopD69NwSi83xgQYMm5m4j8pcqjTbtAl+IL6Rmr3yi/&#10;8Bow5b7E91QeAakURQBSSkJ/gSMHAxyBKaDM9ViFtABwdE9zvwocsasKjELRucDRnJsD7Hmd6jIx&#10;bowIOFoDIXFv32NPzB3nyCHYPiN3hzFi7dI8yYEr0Nl6Jv2gf5uAYxWgRc+F0mwiwChKMPfA05px&#10;FsamH87VN4VM0Q0AFFHpt3SQdQWA1gzQsR3gG4CUcuFIEBBz2xY46Zx1Ns5td17MLT0wbOXMgyND&#10;BD4Pf/jDB4P0HLNXvANMzydH6SwSw+YJeXPh0txPYFAi99SfsETg7J4YGmBSCAEqvC3lcQ5Q5PWF&#10;f/Hw2R+XtjcRimvMAE4SXUqBoWOTlF6IHeBKhZRgnFiWfgKtCo7C3bBFxuW7UI4h5npGKq+JFRlv&#10;C476gS0FDFuZCxzNJcZHRzBHxbveecskjIj0ji8TThI4cojy4LaXWQNzoD/0DlAaq3kARhhYr611&#10;BahZN3pt7rBFgrkputHHbNKmC0JpuUROWD5WiE13hfj0Vz7SOjrfPAJKOWf5a3ps7aUNOA0EQAqn&#10;3QQOQI3ZXLTRyeWWHhi2cubBEeOSG+H5VKht47F1Q46HUlg45/GE2KKqNjYQ9tO2t6lQesqFkVEK&#10;hpjkOLD2ZAB2BXAoIoYpd5cktpwNBY+CUUihXb3HVNEGYwG8DIaBeBEwVi2PhM0If1twxAKwCPOV&#10;yn7AEcuMw0me1DiE6LkeW+MQXBcAdh8GiW0ASA4qYAhEGM/c4CiEVE0F3uaBrvTOm1s8EQMQ7AFM&#10;Uc5601NAaa45S3oIHDHnbR8VNVa6bk2NVeWZ7lkzeif3iPE5l8PGaDFcEY6QGhgCRSE2GxFCA0BO&#10;FEjKj6b67bjog55YX7YkZwog235ZR4xT/ta89HLUl0N6YNjKmQdHxibfaMGAo7BagYbSqVzz0M7j&#10;nSkhBaCsDGUb5kjBKQOPT7HPnTs3KFDvPGE+UASagEGRBMvVT7kd1ws7tEdxXQfYpiTpe8I4MDfh&#10;oU+KLNXAEBgM0AQeQLCCI2AHfJQ64FgBsg0BheDGlr8ZYs4NOAJVAIHB1SdkMBUhL+AGoPnduds6&#10;L2MK+ABrjLV33twCoIAjlg0ErbG5kOOTezY/zpNe0LdNwBEYJkwmnCvJnPmO1Ztruk//AkwcMn2w&#10;prY4edqHXdj65jyOEyg611pjhyIZYTPWSS+sKRsSMdBbQIldpn8RW8E4RcdJHOrllh4YtnLmwZE3&#10;8uYbjzuRpzzlKYsnP/nJw6JjjzF6C8roKKdKMFDdFBwpHoXhSRmc/YzAUe4mi4+tMAKhLfYAJGob&#10;+uL/ATumDWG/MJvHxxiBha0e9ZqpEnDkIBgfwdCERxguZRY+C9/dN9cBaOAccBRGMQYG7to28d4K&#10;xuE6gAQk5B4DjuaMg8BcUpkOOAo9GTPmqN+9tqeItRfWWhf3AULb7h1dRwCXYgvWBIgApKiCTtI/&#10;c22OzQfgBJryv722egLk6BkgDCj6rXUmfpNSkN+sa+Z3umZ92QhQpMOctVQIXeZAARsHKpoRBQnD&#10;jSfg6nfAKJ/paa+eXmCV9IfjE1GolLfnXA7pgWErRwOOlM5/8/O/rLEPbNKrwlJ0sZjASFgJHG2l&#10;GTPyVUJRhBYMmzIJRwAeZbTtg2JRQp5X+OLvej1Q8gy1cwA1JknJKb1+UcoUdTaVHjhm36NPRgO0&#10;5AcrOBpbwJGxyFupbjLydbYXYdAKDa7F0gGTa4GBPBgA7IEjluca4Gh9em1PEWsPfAKQPjGf3rlz&#10;C8DgJHw31+4NHIEOh4mFcYxAie7SpbaNZQJ8sULO3TpFeuf2hJ5xRO6rX0ARyzX/QJreYZLSU8CM&#10;PrgngPRJP30ah98Uazid1p4cs+ZJqbgHe63n7FLYkgIZG2uP9cCwlaMBR8DoWVD/IuG5z33u8Mov&#10;z4dSUucJW5/1rGcN52CWWFBbXZsiQk/7KAGIHKINxuYSMyOAGegInexd7IUcwma/e5wMOGI6+sur&#10;AzZet71mivTAUYEGazR+gKWPLTjG2IAisCLa8bTNOuBozNYFy3QfYR1mvIo5YtmqtoARw5sDHKU8&#10;5PkuBzi6D6AxDwpg8npy4LXqLfz2nDYQsib1+lUCmOguyVoBPMeSw3YsrLJeSwCGKrVdFRwZ/aUX&#10;dJgzk/owXwo1AA7IxGlLodBZwBjQpLPy5S0ISbWYA2srOpLKqemXXQmw1jd6aCzG0J7TA8NWzjw4&#10;KgYAR6BHGJ2qKHaIRaYiLKxVwaaoPKY8WxRpqlACygSIAYw5FEIKH4RLii/2sfk9WzvaTedAlXem&#10;LPZlUlQAbmEZtf4BpXrNVAGOGB+QA0yKLBRG+9gBwAs41v4xAiEagAo4GidFbwsl2mLwdVsU9ux+&#10;gNS8YKjmgMFJzMtT9Zij0D05uDnAkVh/TghrEeq37GZXojiCiQmnPWMv72y9Oaqkc4AjYJTzmwKO&#10;9I/uxuitFfE7RuneHLICTI8AAFP6i8mKXqyXF2rY8aFYx4noK520dpy2edM20Jc75OC0Td+BY4+d&#10;Ee3rJ8JAJ+hL77w5hf3RM85o2Zr3wLCVMw+OFJ8xATyK5ukSb0HBDjHFFEkYG29JVAwZYo/NrSvA&#10;zRM5PK0wVe5GMtsxYYTiEAXyN+DgaSkgxaNslIThUD59ll/EmoRilM3CAvN6z6kCmLUDgDA4/QMS&#10;RF+wOEYJiHvFn4TVVSpzZBDYqMpmBU3GJs/o3u5rrAwLIKp2AtmAo1QEEOHknIdl+nsOcJQPAxAc&#10;IxYL4Hvn7UqMVTiJNVp3TMz4RATmzv4/wGidpSF6bWwi9h1yWD4BJRCr+Ui6aO6Bn8KLkJhT5kiF&#10;+clDpkjDqWKOrrNenFyKbCryq4Bdm+7hE1DtAxwJRktf3VPf2+M9MGzlzIMjYYSM1FiEukCLB1S5&#10;zvOfjA0oEnv9KOum4MgTPexhDxv+eTtGoFKuCgxsbKMQUisOya15QgaD43ExBqCAJWFqGJPKICVj&#10;yBgvxcTqsGF509791xUhFc+N0cox8dyA2yZ4eVn9BRoUCJBTKNcZHxYL2ByL+C15tFViDigmgLQm&#10;8qfmglFhsS04EqGX+wKPubbyYEjyfRyYe/jeO2+XgsHZDyi/aM6lDswjcJROyXshAWXv+k3EugMh&#10;uu8T8FVmx2nqg8jBNh06Sh+FzOyEUww4ErYlTLWO+suR6zPnbl4BZL1/FaBoKxv9wh57LG5XAsyR&#10;o5fZsJowxBiBwogtPJF4KosLfDBM0laPp4iCC1bq/07bV5lHsDBC4CHPhaFishQDY1G0UcF2DuVM&#10;W5gNkOTZgYcQTH4GwHr8sd1YO1VsSMYMhbKU+NGPfvTAaoX9mAyWBvh4f30HkDYGt8BIjGOdnCNw&#10;dL51Ua2WT1VwAIj2Q2KtAUdi/Ng1wwEic4GjCqq1oRfalD7onbdrMWfmHjgS+xs5C44cwPjNWtfU&#10;xLYCEOLsat4R+AE0c8L2FQY5ZpEDXaOj9CXgyOlbL22xIS+oEJnJH5pTOVOpmrTfivblqkUr9GAf&#10;Ocd1pAeGrZx5cBQyMEL5E+EJYKJwgBHAVBpPCQEj5ojN1XbWFQasDezUO+8oCA+cwo/qnookxedd&#10;hR/uK8eTogc20bs/46WMkviAyLvytN2eN0UwAkrJOLFdwEjkOQGlOQKSUhP6yJAx1wqOvudvaYCx&#10;LVAVHAEBgDQP8o9AWhqigiNhRHODozY5xKQs3HMfW3laASz0AoOnC7a0EHOC0dMlv/eunUM84YM5&#10;yg/SL2E+8eCEaj5AlEdMlZp+YIiKaNICfjcGgMvZAnL99rZ6wLcK8LB3+VEAy/n2QtwpAqDjTHvH&#10;15UeGLZy5sHRogIii26bDkMQrvCMjL0mpAGnxQdum4Ijj68a/ohHPGJgj4xOaJzjFl8RAGsRhjAI&#10;ykO5KIpzKnu02JSGNxfqAFBiczYQZeBpe1MBCs973vOGUF2qoYIjBmlOALPckj5LZstPAjEgp5hi&#10;HACSvshjrQLIhNUtOAJh82ecwmdjluMCiPYF6oP5xGbnAEeMKY/yuRehL71z9yF0gE5K5wArY+ew&#10;VItFGXXHwLZC19yDMwBM1kQBKMBIzAdmLaS37goZeXGLSIhj1l/hsL4TDFNRk33dcMMNwx7NdQBP&#10;eoc+945NEaAI1G8CxzVEmCC/h+rL/ynEEADA81VwxC6BAUa3KTjK0alSUwqgAozb4oEQGXhQJvkm&#10;4Yq8T/tkCQE08iLYbg23ie1CU6qYywQgUHjVfGmAGAABkMJ57AKb0U9MAZgJtxhuHimTKrAnjnPB&#10;9hQRPDZJ6Y0199NOmKPrGRM27XzgKAyzNu5rLeQhzUEAbK6CTARAaNOTSdm9sG/hcDg6edjkuuXy&#10;OAysnsEr4LTXbSpYOL3jdDg38ysdxN6tDUbNEQFGeozZWvs4TOviHMDIUSVMB4Ry5mwJ6HLide2X&#10;CVCdoxgjj8hx92xpivTAsJUzD44eYeJ1eTKgCLiwJIJRVnAUKgi3Vek2BUeLongAzFRpVWZ752Et&#10;vBvGxRgAlIWt5wBDzBHL1Fb1wH7DKBVN6jWbirCfIYQ1VnBUnFLdFGJhwUJnuUEAZq+oPaRe2wVc&#10;5UTNIUfkE2hifkCc8ptXbCPg6OWu0g9YRphjwBEQKg4BDAbnb6DLaAGmfKx+10rrpmIt6h7DfYq1&#10;x5QVY3wGHOkRQ8+452S1nBZHAMCEocJg+iSKwSgVYayPaAFwyh1aA0BJJ0RhAFu0INIBtEAQ6Oo/&#10;lilMt97rgCNHa6ybbp/bVjDp+gKRHhi2cubB0aApHCN73OMeNzw+GHCUt5M4ZhiqZjwhJcRkNgXH&#10;CCATpvS2wEQoKDB1f4bgOwBh7DwxJgEA5HwARpu7oXxTnpwYE2wWU1UdZ6hCOqz7Gc94xgCQ8o/G&#10;BOgwHezRf9rzpqOAI1YBGIEkI1L9T55Q0h0LApjAMQBpXV760pcO89+Co/syXutjbYjfhcKqp4yx&#10;N5azJEDPvAQcrYHfOUa5Xs5aoaM68m3EtimOUIXYPLu3OcZUFSJTucYWsVXARRfkPb36z9oKu5EJ&#10;Ds3WIzoMBPUZOHLshB2ts0aux2I5u1og2pfAifpQRQ8MWznz4EiwOAuJ4fB8gFGS2/caqgj3GCEg&#10;ZYDCwSjKupKtQQRAYq7abb0+AKQQzom3ZOwVlCkbgxBC9sIE4DhHWL1MMCmGgUVE9NUjfowYWAI2&#10;wAhEgSNAZDxYJxbqOzAUiks5KHaZd+kEbMX8YyTyV9gocPQpDwpMGXBAsYpc5TqMZG4xH/JvvWOb&#10;CgYH7K2leZVz9TuQMD+iC+mHdcGRoZPeMUL3hLueDlEwAY4q0JwSfQ0T55ixfCkPj9ZKO4jCrDvg&#10;FM1IG9m9AAht++E8RTNCdIxTG+tskUIUOELOIMXLfcrLLDjKidgTqLprCwLww3pso7F4OY/HBo5C&#10;cEYsJF6nekm5hR/YkacI2vAYC2x/o4A8OAMnQBKtF6L4PV4XGFHaXrgBiBkSUG2P7UMoE6DkSIi8&#10;roIOQKTo9pICSICJ+Zh7RmYtsFOA6HrMmKPgBDgSAMlIMGcFk7nAkRHbT2qOGSPgZcCcjGIHZo49&#10;CRX1yfxaB+frHz2SSzZOIDLVcS4TYIu5YdFYNsCy3sDRti364P69a1uhz/SBPmFxAbpW/J78XJgj&#10;gKy6pF+YItZozayLv0UDOcf8uManSEwuUrRk7ZEQ8wtQFXxyTU+ALSA299ajd86updpYDwxbOQpw&#10;5HktlpyjXAlgBDiS8HlhJ2GINiBTfuDI41mw2lZPVG0pEIYEJNYJIwKOQhBKWpWYF6Pcjuknb9x7&#10;d6NHzRjUqtB9n6LfHIX5ZdRAUYEHYGKSQm5VfA7EjgF5Q1uDGKHxAQDsiEFhUI4LvXvgyJjHwBEA&#10;asv6KxbZYgKc7UqQP9Un62YdnIfZijDkpaVfMDkALYUg/cIBYlFypIpOQlMsaVtj5mRSsTde9wDI&#10;7ptChdwgsOtdX4WuOBfQ6Ts96p0XMf9sXFrHboAa0krZmBd2YC1EUvLIcsC1DaJYg+lzgJyK3SEv&#10;eMELBudtexbQa6+p4r7sD5u9HM5ezrSOvQeGrRwFOAIteTGP4dnThxEKK2yVYDg5j8FQegIcebNl&#10;SXoemlLLk/ContUWLk5hFIzbomRh4u3rOQwPY3EOY6+GyKgx221fersrwcT1jw4BJuDIuDgqaQ3A&#10;wjkxLA6CUZlzT+lwXD1QJICRUVdlrpKXBGtfuA+MAXQEAAJL6QAOEyuSeqEj2A6jvu666wbD5pwU&#10;F7B64AhAgSOWpG2FJEUl0QYWtilQAmK6iDHrt/wvkKOLKsLykeu0bR6xds4FC65pnp4AP3lHoCyd&#10;ESct2vEbpwCg6TnH/8hHPnJg97neGiAU0g1YrzQLkOQErZVIDLgD1HW2Il2uHHKbhuiBYStHAY4S&#10;/ViCJDJDwFp4Z16qPrPqvDxbLQku5Ku5viwcBRL6aEPFDntTmNjk+VcAx1OuAtTcl5JVA/GdQebv&#10;QxaOBKBg7gyHSOYLX40L+BDzYUxSFIwxgMiRyW8RITWWAUDaeVNxtYaABpgBCgYrhQJkgKO/AVuK&#10;SNqWI9MfxSd/v+hFLxoMG/vSpm1Tdggwcrqh6KSIRBTw8h1QbgKQog8FD+JZY2NzL6zN/JiPMRYY&#10;sbEf6zRHtQLbE/sLgSOpe0eFyciCOUAmRALsh2Or4Og4ezFnIi5beDyGahyiCOuj31ImHFquO3Tp&#10;gWErRwGOFg57kA956lOfOgCkR/tscK2ARhEZE2OUl3ReLdgkJ4HxeZqDwWM9lEqVb928UITi8NDA&#10;kTH0ziGMrVc9p8CeUOgVaw5VzBlmyLF45l3YzbFYH++tZNT23Tku/JWvwvQ83cR5WR9MHWCFaZtD&#10;4bicodBPSGd9OD/hIDAUTgtb3Y9OA8fHP/7xg7g3o3fM+YpnGC7WaOsSZu5e2AUmzNCvvfbai4DY&#10;CoD0FFPGbH2FqJj/spCRI8BeASIWRjf0F9hgjUCod90ykVtt3xHaE+sBxITUteBD3zh+W3jMiZwx&#10;ezBXxpHzOCHzHRGlcSLun3OqiKx6vx+a9MCwlaMARwtrUYVMGAFj8VIIioz15TyKIvcjtCFCu17I&#10;ChwpcvajTRG5pHzHQIEio+sVXCLOoVQ95iAMHQudDlGMiTMBBEJAT+cAJJVQIWoKN1i+EBxYKuJw&#10;RAorGCbnoLLpE1sCZIANKGKBgIXzkE7BVK0ZUNRWBUff5cqAcPZ26kfedA08hP+M3mcYaAuKVYTb&#10;wkuhOcYM4LBXAKydOhf6rr9AVXGEXgHHPHFER6UK6jVjknwsHRvTD0CGBNQ0BXDM9iJjwA6lRoBl&#10;vdauA6DouFSUyMA42ZHUFZ3FhPWDGAs2Xts4ROmBYStHAY4WioFJvqP+wgNG4TE/iet6rjyPEIYA&#10;xxYAhSm2tAgd6u/rCCNrQy5GABx5bQCJBbaFBgomRAwwaCfHgENbCT+LgvUJHxkySZiNFZprjAqI&#10;iQJsQg8AAlRiveQG5cbkNm3bArjWGotzrb8BpVDa3xF/O99uhqc97WkDMGOg8ryASziofWCHTbqf&#10;8LsHihGhtid8ADKQ8Qlw9QEA12fisVHjwh7lUxOBWO9szq75OrlEjoIemB+OBrAt2wJjHL3fI/KK&#10;nCxdzG9IAXDD5I0fg0cwWnDUD3lRjoiwM+P3XDXHhO1bL9VqLB9zllOtbRyCqCFUu+uBYStHA44U&#10;3kIKb4RQjIQCt6GHRRRWU2aMs31MDUgxNnu85KHqsU2FR/VpcRhlBVCA6X7yR8JN98e2chxbAir5&#10;+5gFmwdKAMyTOcTfnmEXmmMoWB2QI3lUlFE/85nPHM5zjZAYKIogAJ1rsVcADWCAlXmX6+WMzDlW&#10;x+gVZISZQn6hfsCgJwoanK90jfBTqoZDVvABHl79Zf2wNo5YLlXuD7NyPpbVhqdyk1ILikcMWj8J&#10;9gyINilocEZ0KHpI6Jh8MNA0r9gh5qj4Uq9VxBF+K0YCfmMzdrghj6sNzlueEjBy/q65HHsZVwlm&#10;LhrJ3z0wbOUowFECHTNgXIDG68F4dZtaKWc9V/KZochZua7dJsOLKxgwFkZTj40JD0yRe8d4VR4+&#10;RYn8JqeJEWEarsda695MQDrnCwkOVTgpeyYBHKAjAUZbb3xiZiIDOwc4PyAYAA04OjdbdRRkhPAA&#10;EDMCEJwnUMPIMHbsjA5ga7buaEuhTprDWjJ44X8LjMR96JDcNn2id0A74IhRARv65DhwVMhIkcp6&#10;2/yNaaWaCvyxWDlCzlQfASKhu23UsY4AVnqXe9A56QnhP6AGZAo3Nuu3oGZuOBdrI5wG/kJszpxt&#10;uV4qQnpCqI6JG5sUFha+SWpqF5KxR3pg2MpRgCPajz0AQ96YNweOFtEerHouhZDwt9CuAUb1uL+F&#10;bpsAEoOrf8dTMzIgJ5yi7O15GI3wxr5GzDbXCX14PEynnn9sItwDLPnfPwG4iH93IWeoGOA7Q8Vk&#10;Ap6AsZ5L/Ca14vl6a815CsHtaxVpYEuAT3TAiG15ARC23NhLiEGqisvHAUA5xhYchcocMoaJGRqD&#10;PolIXGvN7S+Ut5M2oJvOB/BAR6SAJQJlOuJeHIDceR5xDTASDA2w9eZwldBlbdE7IIFJKroATA4a&#10;i6R/dK1N4XAeSW1If3BMojRgD6wTaQndASNd1j5wxCzp8LpP/uxTrrnmvqNyFOBIMSmTUFno4btt&#10;CpSx3X6DtQmbAKgwaFf0nyJeccUVg/K5Z56MoSgU3TlCkITMvDtWQIkTVjMYCnYWEtzbiBATIJAA&#10;ZBWhs8cTsb4AIFAMMFbWGHD1m4KHfXuKJMAJ8KgQE0/PAE3ABBTz5I6UDLCTXwOAgBgIeiqoBUfA&#10;BiToEbZnHyAQsVNCKC1kFloLV7Ey28O0p3gk9HR/Y3KdNA59ff7znz8wTw6fIw8w0h39lIulJzVE&#10;Xkc4IHlLTA7gaZsu+hsDxJR71W/3FeqbDw7G3GPSxiCd4BiQtxUI+w84siv3kEaiz/QfGLftXy7p&#10;gWErRwGOwA4YYhY+JZUZHI8pbKneEPhQRIvJo9sEzpvycC2L3EYoG+UAgNkEnmNJjCdsyu8kQOgc&#10;ysewGE8955gEuwI8QCESoCQqywBOBABIKkskAckAo61c2A1AlYNWDRcmY4iqylgPUMLGMUsg5xrC&#10;8FsAbAWDJNpXwPHQAUAHktZJ9VfBCCAL320vk2dU/MC0FGAcA6hCb+MyRuNSIc/LPUQ+wu+AI5Bx&#10;L7lQjgIYSwXQsd68LhO6SNfNO4DFREVK5sc9etdgmVI/AJI+SlVIawj9gaP+sCf9AbwAkrM3x/qH&#10;AFgDW7xs5+rdY99y9XnwG5OjAEf5OsAYwQYshlBBxTPsLMLDWVjHGBzvrvKGIcyRI8H4MAVCSYAv&#10;L41Nal9/gbJPOc7KArJPznme88WKVThz/NiEE6vAGHDMJwYFNOTvhJ3CViCYcwCTc3wHNrbxOA5s&#10;AJ7N3MAVAABL7E1o697ArQKfJ2Pq31WwQZ+A0XdbxbBE77p0P2G+XDZWCih852wBEQfIOXKGQFJI&#10;Lf+oH5yhajfdE/EIU+kkh8+J0wNtYHD01FY1BSuhuXC2bh0bE/2gd3QMSUg/FFwA4LJ9vI7Z54t4&#10;GD9nBCgDij6J6juAdD77wx6F2iIo18utOiftIgAhCvuWq6++ZlSOAhwppJCEkvkuCS6xzaDknGqB&#10;gwAji0gJhVuKLzyyc+cAR8JDSsRjr7ZiCDWAZgVC95LncU5vo7fjGCiAbI8dg3BSqrIBxSqAjmBV&#10;gFD+GAABQ8eFnoDCY4CKMv5ODtL3gBng4mQ4QnlLDE8FGuAATPd3nnvRAWwS89RugNHePmuA7Sm4&#10;aJtoR9pGflGIjRUqTAQIs8fVWK09cMLYAIa1FW4CUODhGKADLBgXx46FuZ7+AjUpI2PHIPUpTtb9&#10;gAzd0hZ98neNVvQFo8MUOWzA5Tz9VbiSa3VPegg4nQOQk090TB7WuDkejgYw2rwufeC+IjHz4XwM&#10;GhvFlhVv5Hh9r9uO/AZUjbv2dR9yn/tcPSpHAY7yh57GsI9MngnDsDgYpCS5vF09nxJZbGGW8VM2&#10;YYzz22LJJsIQJPmxBN6YUDjsMUWZnCsnyVApYQ3/fRdyUThjye/HIirIwkvAFwkwBvgIMPR3PQeQ&#10;BRhjrHlcURhrbYXOATegZgM4dqY912BLcmhCREBjK4s1wGyEjkJsTJIo4hDG7VzX+11fbG/BUEUe&#10;9A5Y0CMinMb6s58TYAYEgJf1VYDDHn0CC+1gt+6nACLqoU/yehy/nKM+upc8KeABdEBXm1ghnfKd&#10;ZL7dF9gCZefSOe2zDUDHaSAV7sGp6zMQN+aAmtDaNdhtXkMH3PQfOMqJ5mUp97///YeQWj7TPfXL&#10;OPQl6STFKmPAkIXcnOWy0H5uufe9rx6VowBHuTlKyHv7BHreFyhkk/fxmwXK+YCLp0T1JeadY2Et&#10;eo/BbSLx3O5L0QAjUAZ6LQBjBxTHnjPXxICcxziAbD3/rItxKkwAIMyOAK2An0/gBxQDmDke4Axw&#10;CW+FeAocjBdw+du5gBETZMScjK0zQNm6q1zbB2kbju9AD+gAC2G6Y8JeTpOxAyd6BGg5YWEzZgRA&#10;iJAxTtm96Jj7+lt7thK5d40cInQFi4vjZJPCdUxR2gXY6RsJgGO9AUfnYJDa4oQrKFYJk6VrzpPL&#10;BHqiGmsix8kOMEFbfYzPp3mlh1iuY1JSUhLGA/y0iZUCSdeLmoAmWwKE7m1s+u47/WYTiAtnQL/N&#10;syq/0B1I6lvt+7aSdFXkXh92n1E5CnA0uZQXKCrG8NqYhHABI7CYOddC8owWj5FIKAtbhBDLlGob&#10;oYg8O8UCkO7Ruw9l4EGNpX2UzPX177MsjMWWKwUU4FgB0nphbfYChjEGHIEdwRrDGCPCuISftmdh&#10;bGF39ug5zogZO4YmtORItWWvJEO3fcenc4GiMBoLBLRACghhS1Ix1kd7QAMoWM+ADUAAOIAgzEoF&#10;nH725qMndEbBJ6yX/hoHRgwQMUzOQNsqzNgadqcP8ojADmC37epnnrYBuNYCWJs3rFK/neN67dDZ&#10;sE3gK+R3jfu4v/nCfm2D0j4m6Dz3ALR5+z3BeOVUpRLYAbDVd/exdtpkt3YUICuYbdv/TcV4jbH+&#10;ds972le8Wo4CHFXuMABhgZd1Um7MxOOEFBtgYgRARkVRXkROUt6RElvMXrtziIXhNZNn6p1DeDZJ&#10;bOGJZHw9hinUv8+qMDzhVirNFRyBoao1wxDi+a2CIwlrBI4Yo+IAhsUgGZh7cHLyaAAJQNIDuUAM&#10;DvBxhkJWx+QwpWPkJAEfYwd8mAuDtxaOqSC7BggBJKGnqIQO0S/6hh1iQ4AAqApVsUHMaxNDNwdJ&#10;CxCOAVMT1mKyRMSE8dmClMKi/psDEUp9lymhixH6BsxFJ8BY3+kpgNRnDoS9ADMAZo4dF5I7B7gh&#10;GeYAYPvd/NjCRF/NpznUJ33GJrUJeM1R1ktdwJ5IoKuYajseFo5Vuk/t/6bSA8e73+Neo3IU4KhC&#10;yRgsFOZBcSTVeX1JY999Wiw5JmEPOs9oMAmL02t3DgmriPK1YZXjjgnp9QW7qQtJiTCQes1ZFeGf&#10;/NwycFRQkTNUjW2BMeAIGBNSAw3ryuloW4okawkY6ATGRSfcDzPnROM8GaL7qTpjZyIPBTq5MufK&#10;XyviaANYyYsBIWxJ8U+llx55IYNinhCebsl9ymMDgXYO1hE6gtm24MjBc+j6pZ/uQei9YgmnL53k&#10;GKYGmBT0sERtkjBH90EMAKHfMGCAR/cwRMDpPGDrnsALiwSYANV3zgRAYuoAVL6QHgNtzJreYrRA&#10;U8gsFQH45FQVYbQpUmIf+mjbFXGOLXiubedmE3Ef81B/u9uH3nNUjgoc5Y6EVfJHANEjZPa1CZEA&#10;Ew9nvBSaIlFkC+f3XrtzCSOhdEBQFZCn9jvlE7pQJH0QZsg5hcnm07WuS3tnUbAAaxRgrODY5hOF&#10;uy0w1iKMAgzHhznaaQDMrKO1zQZ6wsgDvABLPgzQqYBjqZgkxoPN0geMEKAAFkU+bBGYK7q4TpGH&#10;4ctXAyURC0ZkU7TtQvKUjB1AYJLYE/ZY52Edkdfz/L8xBxyNA3hxBHJ7oiSgBKAANQGQQNy4hbTa&#10;AO5CVRETRxvdI6mw00vtAjffAWYAVHgsjE8oDDSBrLmks0DHp+uwWOkHYzePQBvoagdTdQ/zpV/a&#10;B87YMILAaZlHAtyTykhftxF2hPnW3z7krncflaMARwoCBBkflgAg7QPz4lS5R0oMXBgDio9hMAah&#10;j7wj4Oy1O5cEHIUVPC5FY5RYjm0bfsd8nGchCUUWnlCmXptnTRhhBcYeOAYAfVbmGNAk/gaMwE5e&#10;jvELzeTAFFwq22DEGCQwATiYDGC0yVobnKoUhkhDNdvWHEDpXECBJTJSeqSgIieK0WA+2CO984IL&#10;oGl8dAl4YHhCRCxISsea17kYEyBjS1JljsARABkToOEQALXiEAF0UgD6BVwAE7AHoHJ5KvXSBVig&#10;NuiarUsiKe3qN30EjCR98R1A+h7AdD1nBNikEJAM+Vfzy7Y4HvlFRSPA5xpOw7gUqno6rTbgySSs&#10;WN+B7i7TSR98l7uNylGAI+W314znBoa8OM9FaShFwlKTDRwpkBCJYG1haJuIEEO7qHvvOMmjUwDP&#10;p9AZwxFOuLeQghcFoPe73/2GUJGhAVC/9do8S8IwbNtZBY4tCALIKn6znxHgyDMK0VSPMSgAByCt&#10;JdbknhiSXJ9CC3ACdPoQ5ui1YsBD3lHEIYcoNFYAUfgAcAzWfQhmJnxWWJG/pFMiEqE5YK7MXgQA&#10;ZIGvLUOYZI6tErpEgIgxV3DEYN0DMBkbfeNYsVggqS/GIj+KKRqfZ8gxYEyOPumr+RICG5N2hbty&#10;lO4PyICkeaR7fpO7FFqHARLOg32ZE+CK9SEa1gGLRFSskXHItWvDqwLpuP6LjowhYEtUqYE1lopx&#10;A+VVNjVV3Lf+/YEfdNdRORpwxBR5f+GDJDvvznsRi8b7WWQ5Esosx0R4qG3AkeLL89RwpRXeFa2n&#10;3MR34EgBLRoWQKl4VCEd5VjV3lkSBkfxW2Cs4JiQOiDYit9tvma0GJqcoTXG+Bg7FsPpAQBGbD7N&#10;IdbkHCDJmAEF1ggcGbDrHLN+KuhAEqCJMBQWCIDEGN2XLrkOQwPScoycHUBjyDFmgEAPFW/aLSQ9&#10;cR2HKd1DR7HiCowE0NEVQMOpBtCAGTaIOeofJm0uAKSxKGwYM9Cx4R0rA6rA1rnYpLYwSePQJidu&#10;3fzOUWCA7hs7cX96ag4Ao8jM/LAx25k4hBSL5HHdD85wXNIr9F4b7qk948Ios6keE8XIrY/j24qx&#10;tPZ05w+4y6gcBTii9MIXnkdehDflLR/84AcPvwkzJM8pBtpP6S0CcMT6tgFHITJj6h2zIJRKiEXB&#10;gCIWI3xRCaUoDMNvjmuHMjLwbIYFplMeEbtcwkhJ/mZYjAxrVGAJEBLAKAUCXDAMwFfDannFKgFJ&#10;5wInEQJAkG/EmDg8660dAMCwAKjdCgxVgh9LlMOSdgGO1kQEQXcwQhEHHWLoAAojEuKl8CO0dly7&#10;QMV37WOScpPsKAwS8wcc+gQk5OeAJKkPABC/YWB0FlBpi87k3zRg1HZgCOGdL8oIcGnLdyyLjgNF&#10;+ki3gZ95MA5zIA9PvwA2xwzw5QAD6HKj7uv69M16cv76L/WDMfqdQ2E75l/+UKHTPQEjEMdGHZfS&#10;AIDAkfN3re/6oU3385sxKUZmDuV4pRGmpiOmyB3v/EGjchTgiFEIhywU7yu8oBQ+gSNPzMNhk+h9&#10;wJFXwzZayj1VlrE83pTRyY25v7CCQlI0gMeQgCCmQzkoDkAhtqMAUTk0SkmBeve43KKgxKhVdwEC&#10;sMAKfBoT9sCIzIGXFQAwxu44ducc8wL4ElYrplWQBJqOASMgYt2Ao3tqwxYoYTGmIYoQ9gIvYbLv&#10;GCRwE+4CLmvBcWI6AMA5wAPA0CPhujCdoxJ+uhZ40yUOFmhirPSNswWymCwgkZO0HYmBA0d5NP13&#10;rd8AlTaAnVDUdYoQwJtOABW5PCxQLpPTBDCAxCeG6VO/42zpCidkTs2JsQNWc40U5J2X9JFDxmod&#10;N5fRXbpID7VZt9D4DkyRCOzTb3L07Mb95HmxctEBO9OmsXEwaaOKfgN2Om3t2+NCfumPOcERu48T&#10;iNzhjh8wKkcBjkJjSo2NUEaLw1hMsKqiyQaW9rhR5OQcHetRd+DU/raJ6AcPLQcqsc8w/Y5NUB7C&#10;uBmMdQA0gBqTxSjiyQFqQpBDEooMeBibsegjwWbkkwA642MMcqeEYWWzMAPBFKyBtQCIDBmQACPG&#10;bd3yKjp5Zd8d59wAAqH8DJjTMW/CNmwKUAjR5J5t2ZHeAABYkmv0h+7QFfoD1DBKTE7uVzv6K+QD&#10;YgDCOfqq38J04OhTG5yCsQE5a2YdsVYgYh6ALIDSZ+xVrtWnPKgxmTu5TtfSVdEFfTCfdMGY8rSK&#10;7+bQ1hrgyMmaTykCeXaOSFXfeLA5jNT2JezSfABH9zUXGKi+c87+TlXcXJov99A2oNQf9iEFpK04&#10;JmkJL/lwb2E8Zmj+EBdzTV9csyoKCmuVHvMsfc1zEvNJzGVluGOi2FmjGnL7O9x5VI4CHG0spdBy&#10;LDwuULKo8i3CKJ5U7gkbEIJZUIaClbWsz+IDKca2TbhNGIL8FENWHcUKtI/dYiXYj/4JDSmUY0DF&#10;wocdBBwTghyKMFgGgY0DSOEoIDFnxuA4o9P3hIL5PQpuTNZKXg/IePsOIMH+GJo1xTz9jV1aU2tD&#10;2QGzv4EFI9Ye45U3ow8KMBghMANsjBSYZC6J8BDbYQMp9AA6fcKGst/PuHwHHtpyjdAxoSQHh0lZ&#10;U30TZmJUwDTFGIBDH7FGzppDse3GHNIBoG8rDgaZ+xkPtgtQjBuQE+MwbnMAgIxJ3zAtoA3o6JZ5&#10;5WQUacwFRioakdYAjpistq0TwHM9vdOuc4GauaWDYZPW0PpZU9c6F+PGpEUE9Fi77Mw80HXn0G1/&#10;C7XNGQdR9cmaAVbgDHTZsnWoeVBjEvWxFzlVumfOzLV+1/aqsPM2nXG7299pVI4CHBmJiWQIkuoM&#10;w6QJfygkILQgJpcCMyRK5nuvPYrJy1OQ3vF1RZ/0R6gBPOTbeHyemEKpKNp2JGSUf8t1AIQyUkR9&#10;paCt57vcoo/YDqNTmRWmyiWZu5zDIMyzPBcWxClRfmNxzNgwGqkHawEQMXoGju0IOzmY+hgaw2ds&#10;QjzXYH/WX38YrLkCpJgmwAGwwjf3BCrYpbl1PkYLoNyPYPb0xroxKIDmXLqjHe0La4XOCoB+w5rk&#10;Mo2NvmHQAEH/jQWQAkygJMwGWPKiQnqs2G/AEUhii+4VMJKn0x7gwSgBvLkgwFE6A9gAMaChMg8k&#10;zYF7cir0z35fqQRjEj5LTwBHL97wN+AAeMARCAX0zJU51471BNqOWwPn0E9zqBikmGJcyABdkNKg&#10;4+aBzif0Nx7FHI4pehIB9NYcMErDECkZoGoOsHAs3lzQJ4AqxUJ/pNCQD3Ov7UpsXKvteq/bvs8d&#10;R+UowBHL44k9vM6YKKyJIhTdosg5mDDCMIVNFsJit/kI5/DwWEv9faoAaaE+j0p5FCYsHgCxFYSC&#10;M6gUJ1yjbz55Q16TUQOR/H4oQjmlA4yLYjICYVMYBjaj74wU4JhroStwAKYMD0AAV2yDM/IdWGJk&#10;zreODEK7mB5DZcjWC1sTujFoIIZhAUFMzRzTBffBQlznuPPaedSeeWa8QMf5QA3rA+rakLdjlM5l&#10;kO7jXH9jdNYQWAtXrSkgBDrYpLCWMftNe4BF3pvjBToMWb6TEyecJQBxjfHTE47V39omANp9gYb2&#10;Abv5UyjisOg85mYM5ghzpHuAmr6bYzrnd+tkHEAO2HFexuaTAzFHQNGna/2mfwnrzQebA+7AEdhz&#10;MsaiX/pgjObfHHKWSYNUh09v6LxUSIp0BAsF4vKvxkvvpBDMrbQAFiwdkx0p2UXAGcjX6guARUh8&#10;j37e+r3vMCpHAY4UBTii26g5JWRgQjQLZ9Lq+QwkiWMKSlktfD1nDsFYbR7WtzBI4RolsXD6gfnw&#10;tBQVCCZcwUooqOOYQK/9yymMjiJSPODIYIWacl36rlLKUGxmZphyawxW4p5SAxSGrfosJ+taQIvx&#10;AUYCVM0TJ8WIMSoG7P7ARyTAON0bK8KsGB8jUCwBkIDMdfXaVcIxWgNrATR9BiSWifMYrNQA0APQ&#10;WDTAtdZepCHPzUljmAAQACj8CA2NH9MCLnLUQmvA4XzzbO6Ai7+BCoAwLvNCd4X65gnIEjZgXYAg&#10;/QcwilzCefluYGh+gE7CcuM0dt+133txRcRxjNWc00+OAZu2rnRC+kru071yDScmb2lOXG9+3Kse&#10;11djwmyxxgqQwJFecRLacH+7DDBgYo4BH9AUDdAtuucZegwd2QGibN79rrrt+47K0YCjyUGvGaWF&#10;lzviuSgd5QE4OR8oWQjskSICMYpR29xWMB3eC7tScNAfCu0+CQ+dxxB5ccrA0CmbRDQWlYQ7lnVo&#10;zJHxSGMwRukCOV0VUSEWYDP3nJNQkWL6zd8YBUVnANimXCyDwoiEx5QbY3I+J4d5cGDmxVzl/ow5&#10;bBFoAMaAI7DkhPQPcFkL820O/Y0lcTy+1zHtSoARsHNf86E4xCFyFBiPNRZlABcASV+AHhao75w7&#10;NmesWJj26ISxmh8htaq6tISnUwjgADQARX4Oq7U+ABGQYsQcsvbNhX5yHuYYAGGG9LQdC0nukk0B&#10;OEwSGOu/UB/bNTa6oX8cmXuYA6zfJyALIbEu7gX4rTP9SFgdkFSgoRf6JfIS9osqFJ2AI9vHnLF+&#10;fcO2/S5lxZY4JW2xd/e88ja3H5WjAUdhBa+LUlM8+Q6e2YSZbJOe8y0GwBR2Yyc8UW1vDqF0qqsq&#10;bxZRhZORh9YT/RBiCNu8/ED4AiB5RcrOEACkvh8aOOoPZoCdcUCEh8aaegxNLszv5iAMkxH7z34Y&#10;JuVlRAzafHAmwmM5OMZnXloGZy6xR3MIKAKOjEyIJgeHufmbUwKm8l3OSU4O0NQ2dy3ujdXQSQbM&#10;QQNuBgxc7OGkkxw2UDAnQBXQY17mIUyYnsivYuTON/9SFOxA5AQIAKCco3YBJlLAaWN6FRwJYARY&#10;1snv5pdt+Z7+W3fgyLEktObQgBe7swacE8dmXUVN1rTOAYmzsC6+A3t2AphFIvSjAqRCq7ULa8Q+&#10;CVYJBI2b89VXjsT4/M5xwwTzpzBLH9z/Vre+/agcTc5RKMFzUgwLBVwUPLAyYUwLjpSRYQNQjKW2&#10;N4dYpCTbGQPw5lGBpPtTesrIYzJUuTh/U3qLLkVgkfX7EJmj/gjbMBAsgSEuYxqtYBuA0TYb4CgX&#10;xvCxCp82WosEsFGgaX0r848AGjlCoWfAkWAWcle+C2eBIsfDsIR8jgHOsXB5F6I/WCGnLarAhqw5&#10;XVGtxxw9C435AggMmg7YEWAMQIzuAC4gYX6wTyE9wcbNqVSGUNrWqHyyA2DE5oEHFmnNAB0b8N0c&#10;AUggLNer2GRN0n8pHrk/aQTzbv6Bs3wyVgykravUBoLCzgASkKXn7i/3C8i0Teej274Tc2PsAUif&#10;nCXngSUn58p+bXaXslKcw8AxSt+JeQCo+m9Moo2M45ZXvc+oHAU4Wkh5BpOBygNG4QSQzKNeCR1I&#10;wBGD4aUpZ21vDgGOwice2+JSRF4RAFAmYQDP6d5CUV6OolFUCyzBTRH0GzPq3eNySgVH4A+ceue1&#10;wlAYuz13mBNQsBbYBcNh8PJwAFcoiD0Kk8xJW3EU2jMCAMFgwloYOoBkxKqZDAljYvwqwEJYsm/W&#10;SDBaYKbP2BAgUVzCfOQWOXShIcYF4DgIgAH4GL8xByAxXyEysFeRDfDSI2zRPkrMSTtCalVgDkGb&#10;Qm0ACezoJPAw/3J/2KDUjj5i7f7WB/NvfrFVeUb3di8pEedhwVh/tsxxekDQ/Luvfuq/9ABmSa/d&#10;U9uZH2tUwZGETfuu73REhIJx6j8dqG0YDzZOz9ih+dLuaXC83agcBTgaOGViSBaAQUj4GxuQFN5W&#10;cLQgfpf8t7g1bJhLKJfwBe23qJhSAIRHVpwB6hY3IQBDsbCMxTYUBqEdnrYu7CEIcMQWJd7NPZbb&#10;O49gwpwAgzZuBmZesBxFAjli62CMFN+4helh9uYAENQ1JBwJYxbWMU7nuYc5xDQxLUADeOVAhfbm&#10;HCjTj9rWviT5Z8BgnbFkzpF+AEjFGeMB4sAl9glMzE2AiwB/oahPrA2bA45Awe/Ccs5HYUJuTnty&#10;ggCTvnFCQAVwmUtzg9WbZ2uBXQcI9RfIsS9rFWAUDQnD6QMdAGL6Zv5day1dC9gTXhuH+Xc/hME1&#10;1s0xOUr56AqOnKd5wCIxQefpC3KRa+SdzYExAXH3ojPaNRZMuxaAbnHl7UblKMCRUDh5HMAoFxZw&#10;ZLxAqhoWViF0IRSxZSTbioVg+FgVxmiBgQBQyDkUGBsCGkCasjqHYQNJ4MiwYwhz93FbYQz6J+yj&#10;hNhA7zziXMZHcbF1zsCYsQisRuFBW0CUomOAQiWgi0FiRRhnwA0gUnRO0SenwzBjpO7JcP0uLyas&#10;kr+1Lhwh3dCftp/7ECCNHQI7/VWgSiEFODqGQdJd0UPsE8gAIuMEgsJfoAVgCbZm/rB5oGTc7gU0&#10;5BoBojykdjwv7pltAAxszSf9MkfYWPoKNAky4Xdz514Ju62LnLC/AZX0D0AFhs71t09/u0/WRp9U&#10;ja2p6+l8dMQatcwROLJj353vHHbLcdI7AuQV/tiKe9Ah88lxsDFzU0lQDwxbORpwpGRCNQBJ8VTP&#10;FF18SlQDI+dZVHk/zFEIwBNlH9dcQnkBr7AaOPLgFB6I8GIYF+UFlug/Q/bafwApHKG0QEH/KJa+&#10;z93HbYUyU3AKar4pMLDqnRvhDJzLwzMIyooNKFrJMWJ/jFCYZh05PLk2zoxRCPMovW0gwiu5SMCn&#10;KMPQfDdfvuepHYaP5TB8QMpQAHqvf/sQIIbNmQcsjCPHFoEjHVHUkDcHBgFJc415GbeoA9viKIAj&#10;JopFKZJwBr4DGaAGKIxZPtDz3RikJ2ZsbzHv2tAulhfgIglRk3bAvjBS68t+gJ6+i9SINAby4Xfz&#10;bV1FRNohvltXfdIenUcAkkrJfa2dNa/A2IKjtIRcJkA2D8AaSLunMRhL+u+48btGfjT64dgtrnzv&#10;UTkacLRYGAiD8Ckso1yUAdBQJOcxPDlJE84gTWwv2b+tMFwLLemu+gYg5YQoEBAHjsRiAVPe3Jut&#10;nQMA9Bn7pOCUbxd93FaAEHZH0ckYOFJo+TbnchAMyVwoFMgNcwxSCMYr/AOG1grTkM8SkkviA1HM&#10;UjjGABiZ49aWA5KjxCywU+ElYAUCDBSQun+vf/sQfTcO8+DhAPla+b/s97TmcmwqyQoQdJRDpTe2&#10;9GCMnAUBboocnCwA4AQAqPkyBwEjDswev+c85znDizzoGnDEpjA6wMZZAUNg5Vr31L610Ia188lJ&#10;Y6BwwzxykPTX2gM94Olc13FIgEpb6UtEztduEevivtiftbdWAcUUY5AHjNQ8uZ8+A1zFH1EI8iOn&#10;zDFg22w697HmrmH/HJO58XsPDFs5GnDMm79tupaIVv3FSEwuwGQkzgNIDA4r440oafVecwqFEK4o&#10;CFloLBYooPtYFKUWWgKJgCMPbXMto8E+KY9zD5E5Yt8KS+YdmPHSvXOrGAdmQ+8wACkP7MmnsIih&#10;Al3jlsxXlMGkHRMSCpMYkvPdV2LenDmXQwKQ2KH0CoMxhynMYOAMtzXUfQpwVImWNlFAxGjs9QQ4&#10;3s5j24kwW05W3x2jQ5wj5qPyDhjpMYDgLOhHWKTQ23e/m8usE5IAHLXv3sCX7gGPyhqtofbCxgFk&#10;jjkP+AIx7Bs4qrab9+R69cm5+gm86LZ7AEBphLSFBHCsnIFxmgfAJWIIOBI2HGDWPvBEhGzN4UwQ&#10;IfogXWPHCrDkJHIf98acAahoAmP3+83Pg9+YHA04qkzbAO49eMr7xDYeXhNLtNjOs8AWlIJaFB65&#10;bWtuMceYIyYp3yUvRAEJpScJp3zniXk74T8vySNikElAX25hVLZqCM+kAjzCRYkZZwUeSosdYMeU&#10;lOHZooSZcBiAD0ACQnPEoAABhpQwmYHJVQI/oCqZz3kwBIUMxzgcbExYCUj1D6PUF/kpjtGcaxNA&#10;YjKkjmlfIqeqAGVc2Wer775jPECLg5eOobuAXp4RIAUYA470BKMyn/4GMICKM8CcsTf67hy5XeBI&#10;x5ILNzfWBevznX4BOfNozjgaoJb50gftJqTOZn16jCVa54TdnCDnjzkag78BZebBfTgE0QHAok/s&#10;UXqhgiN79ruownXyqEARwFt3ERZbyc4UJIne5T7sSWSCLKlqm2u/98CwlaMBRxNjn5iJE47YuuD1&#10;ZRSBsmEdORdN57UwjuRVdiWUA8uRAJcns2MfUFJioAcYKI5iDHD3ndJTvoCjc8O4evfYlxgL5sMo&#10;5Hglzs23FIYtVLXoRYwBs6TQATkKzUGYf0qf4hlhlMYpfwYgMQWGDiSAiDBQ+OiYtbPmjIsxYImu&#10;s97OYaQMw1oDUefVogEjr33dlwBHBRKOAcsBCoCCU7B1C2OkHwQwYEjZdA18AB6nQW+M0diF1py/&#10;MdEX7M46OQdbMw/AATiKotybU5OKMCfadR2QBZLOB7YYmHtgdMDSJyC0/kCGYPT003na4nw4J07M&#10;34TeuC5gmbnQd/fhVK07tstmKzBGbE1CEKSopKqMB4vUV5GYtIRN3oiQecw96B7G6BgdpZN+74Fh&#10;K0cDjhgINsL4hK+UTO7GJmxbQipzZJDOt8jJqexKKL1wCTgKleV+MC59oFSAUJJdSI01OF9eCZDY&#10;u8kjUzRKkPBin8Io9Ufim2JhHoQDAmgYuryhPXSMnJK7zjwDO0qJEWEhYT6+C4cZI7BgrHkChHFh&#10;SgABGDJ4QKq4hiEAE+3ILWIEgJnRmUv30w+5pcwZB2R+AQZmhb0wSufrYzveXYvxKtTpJ8MFDgBb&#10;kQq7BYrJtZlXc2OurAP2FvDy3RgBBnAzTo5EGOwe5gTDdr5z2AOAAVIBR4wt7WL12uXgfLdOWHja&#10;cp01oQtCd86JmFdrjlUKqc0pAFQg8WmusXisPc4vc0HXrS/gdS79wfwqMNoUr9+cLFsBcJ4mI3SQ&#10;TvqUX3atvaMiNO0jPpgoxwoTsPPYUA8MWzkacDRw4YqF9ynMs7/RpMlrBBwtgm0jwmpej+G0bc0p&#10;lNULFSy4UAYIAkg5MIuN2egj4JT/5HV5cYoHEICj85I0791jV6Lv+iE/S0+AC6OOx8bGKS8GiRVj&#10;uvbtYSuUkOEJqRiK/jNC7QrjgBzDEqJxVMCRcQM+IMkoMQlrJ0fMwZkjRqhfznFMPskcyWFhp+5p&#10;/rBH9wY+gAdghsUAZX24HLlHYIH9YEjGLB+I+UgbYL8AESgAScdUmI3T3DF2Y/BdOExXgL3xYnXm&#10;kq4Yl3kwf0ATCHEwnIvr5TQxSLl2YGa9tJmcoE/FFX2VS3aO+/kkwtOAI9bHUWW+taNdYq6BLHBX&#10;ZNQmcI0e+9RH4AhA5Q3NQcARKObfXQBo5+k7ZmhNkQ4EQmQmXSO0xig5be1zOlJrdIZuZHykB4at&#10;HA048hZAkQijGBMjFkIxbiDkPKGGcE5IwHMKP3ZpJBggrwcAKaTHuCgVT4oZUXxKFMMFOhYVYBDh&#10;CiaFAdTF3ZUwQAaFNVAySsgAGAeQAyzmjzELV+zLo6DA3viAYowobfpubL6ba0AZAwZqFBu4Alts&#10;yj0ZoPsKkwhWxZFhJ5gQcASKjJDym0fg4B7aZUgMig5oT9uAEitioK67HOBoLoAU9ogFYT0iHH2n&#10;o3KpHvcDEJwBAOAMgDnWpf/GS4+xbOAIEInzAKH7+M4hYJXGae3cQzUX2FiPACKQsu7uUaMTjsoa&#10;mGdznxQUQFNt1j77wvj0hQ5bH7qSMNt4gTjHDxzTNsFA2a3CKHvQT3NQwdEx/eUogCxHzKlisRwo&#10;AeBsRfqMswxztPaiMfbUrnUPDFs5GnA0icJqOScUmuGqphHGh1o7z2JhIsJaC2GBgc+uQlZAo1JG&#10;KS0oo/U7haLA8mkBFAZLgSgTVos5UjLKQOmjnLsQxkPJ9I/DkKMDdgDSBmIAxVgBuxBLaAzYeG3G&#10;bY4reDM4Y6r36InxAkTgZy2sCyPmDDgP65cco3mwroAz4ShjBBrmmRGnUslosBARhXb1xRhtkAau&#10;5n9Xa76OABj6KpqQa6aLxohN2gepCouJATFj1HcGTg84UABJN4Cj1BBd4vA5Kmtm/TiFdoy2PXEs&#10;frdexDwK0QOw/sb0zFnWsK6l88xt0hT6Zj7pp+8A3Fq4jzEAPuNrc9IcrDHba0yn2KjtOgmpgSOb&#10;kU+kf8AbyWC/xibVQ3foiBSLCM32KI5W++ZFWs18KOj4m405dvNbnQfAETkacGTIJogwVkxCPkJe&#10;0eSh1TnX3jFhjQVjeFgSBaztzSUURuLdwtWwmDJZLOAYJaVICZewWizYZyqwFK+2PZfw8CqHwmLh&#10;jRAJ+JkneRyhnRwV8QiaIgx2LpyiP5S35pIIJVwHfICavBPQYyiYiFwZ42aEjBIQAD3sxXHOTBEC&#10;SLjePGJI2gt7BPTWXf8SZmkD+9Bv8y4cTT/2LQybngqf7ccFEFI9QkvzTp85SDpjfQADnQFG2Dt9&#10;IH4DOoDS+Vin9jgHzAzY9e4PdLM+5oWuAR2sVrQjT6xtc+4+9VprIk1lvTgaYGj+6a6++gR2xuM+&#10;1lOIXtsgSZtYfywP88P0gGLAEciyHX3TT+AIlOkhHRGxYJbGLEITRocIGb9r9FMuEmmSunGsB4at&#10;HA04WgD5RnRfTpGRYxg8C69j0XMuxcFCeBPC2Gpbc4v+WGAKHHqPATBqoAAY87vvgCbgyAtSIkon&#10;TKztziHuC3wUNiSvhXVexEr5zZncLYW01UjIIqdjL5p+AS976oBQr11jYUjG6rvfMcJqbAn/tIH5&#10;ADWOigEADCyWYQFshsLw5NcwG38LLxkAlqI992GQjFN+VP8YBzakHYZjvRkKhyC0TF92LfoOmDlq&#10;FWt7DkUVQET4Kg8LGO1ttObRi8xdhBPF9OgwJghozQeGFlbPeaxyTtE3wMrRST1xjrbmEJVsgKwf&#10;9Tq/mXcOW5QBFP1GZ33SU20DVuuiXyTXA/cUiYTCIj3rrx2OS6oBKEYqOBp3GCxApiMcd/4HuqKT&#10;Qk3A0af9w+xIGwD1ZRIcJX4lb42Hcknamgi5Dnuh6jiBgcWnpMIuFL22VQUDksPqHVtXAo6A0Hcg&#10;KZykKLx0VX7fMSIgYVFV3wGEaxhCbXcO0Q/hsTnw1AkPLM8luQ0AhXgKCIwYEwc4WBfGLeThgNr5&#10;iwJjzZhPZeWMAkgxXHMLHBk1gABgwIqBY0cchPYZDYMXcgM2QEiAjX5gHdoDlI5jk+7FYQIb6Qnr&#10;zXGKFrAhzMR4zW36tmthzBgMJwAMFEmE+caHBdFHzNGa1zDUfNILwGP+zI2x0XkO07jNKeB1HHCa&#10;F9dWgNRO1oYAMdemMCQk5zCI+YreuwbY6as1oQfWyrz7BFQBTd/lH33PffyW7xH9Zpf039/WHcBy&#10;vNhvxD3ktYGjUF5fOG7jR2zoa8CRyOmbX20CR+z83LlzF7f1cRqO9cCwlaMCR4pny4y9hOi5kFCu&#10;j2dkcPV8IRVWSSnjTVqxEIyXMVG63jnrCEBUkRRCYAjuyZtSTLkzfYnSMgKABQyAo5CQ8TCIKPyc&#10;YkuLCiC26PlbygUchSfmDSgCF4qI2TAaRs2p6Dv2aDy1TQZpPD4pPSaHLRpbBUe/U2SGIomOCRkr&#10;xSfOY3zYH6OUj6LojFjI5F4AxK4EBiMi4HBEDY4xDiAPbPQXk3Ee5uK79W/TAbsSgJ2tJgFHDJix&#10;Ek5ADg5IGas+myvzx8kQc+pvTsFccjr0xPwZs7XgZOTZODZrqx0RFQcYFkqyPubX/RTZXAMYMUds&#10;jl5ia0AZU0Q0gJl5o4/AEhBK94gOAo7GFntxL303zzUtpM82ctMpZED/RSbyr7aHBRyF9/La1s1Y&#10;XasdfedcpdEqOPqOSTtPZGZeRT7mni5zII71wLCVowFHE8c7mCDgmNejMzpCSdprLKLJb0OHCGWy&#10;N4shWszeOWPCEMO6KDVlyu/AkUJRVEJJMBmALBSk1MIdoEHZ2oT2tkLxGSjQAYxCEPPGUwNHY5fT&#10;sVdR2A2EGDmgUUygeKrAGFltl9IaT/42j5hvC47mI9tzrIM5Ar6ME2sxXoIxAw0grm/YLIXXnrkS&#10;DtoCIyUQ5Xd/BgcssTBO0niAQQocDFlf089dikgAMAYcFbA4JGPj9DBhc2AsHJEClXnByPSXwzSP&#10;2oq+0EmO2xy43t/WwpxKfwAED0MQBR7XYpUZtzlgAxiZEJedJKxGGDgo93V/QGgMwJGzci/jsJ5Y&#10;pb6mvxmztXM/9iXKsOY5ptiGDSaVANBEVhyv7WHEmrIPoTagtnb0CBECxvRHaC89EXD0JBBQjBPg&#10;FMyzyE1EGcfZA8NWjgYcKZlJlCOziVaRACBacPksnrC9hoLxtu3vEcctBmPmKXvnjIn2GbOcHcZD&#10;uSgCpbTg2peQtpCKR0IrwCghDxwpLWXgvecMqyk8IKHgFEoym+HaoC73aP4YmmJS8jpYG5CS+JcD&#10;lAjHNBlX2z7FNX/t75xDBUdhpHDHFg2AoS1hHmOUIwKCmCkAz4by2p65wsjNnfEkf2zNFY48U8zg&#10;PIdtnt2TUwjo9Pq4C6ngCKiNxXwCRsJoOQcsTprCOICB7TT6zODpStrjPLApeq0IZU4xeeupfVuE&#10;rA8WZo3YBEeHjXH22gY82KV5xhodTwFTCoAj5MT1AQhyNBi3sQA7esC5AlDHtQko9Rd4All903dt&#10;AEpjALrAzRpwrnSc4/XEk8hBrpkdJMLCqN2bHXACPjFRIG3cdqpYa+K9lX6PY3UvbQBIEZA+mL8e&#10;GLZyVAUZniFC8cIaGTLD6F23jgj/LHjv2JgwdowW4FBa1VZgQ7Eop0UHQPorFUBRgQRwJBgEZsCQ&#10;KUXvHlMFEFPYFDbkeTgSwCOMB07YB9bK2QAm7EM/gZk+chau7zkdor89VoYdC/04BkagQik0Egrm&#10;zTx+Z6T6ACgYqUQ7ZgE0XZv2hOvCZ0Yld5nwEQNjKFIEAB0ACxmFeDFMfTQXtX+7EqkVgBgWjn0D&#10;oIAjMDR+6Rc5XWEstiM3ih3Sb2MPKxdemye5dQAkCrGWogyO2Ng5OGGq8BUochQeQAB+nBSgsn7S&#10;NwDK/CjCmc+AoLnWNqGrnLp7CrH1n/MHQtojxoGhAzfs01wDRu3oN503H8bB4Yv4MHsODmlwH4CH&#10;hWrLPBg755FcM4Cz3vrrPPelB/pm/TlegE3XsFYpA8xZEYxDcf8eGLZyVODoLScEOFI0noI3jDfu&#10;XbdrkVBW0KD0BLj45GEtIIUTomarjL4rLAFGIAkcLTpj7iW2NxFGAdwwLUDFYPXBvSgT5WfM2S/q&#10;7+TCKDCGDhixCobZK1hxKIwmoWDE3wwBWAEwb1ACAj55foaJLTIKzIFjo9xCan8DN+vKAACbvhGM&#10;XJ85HfllG72tOdDXd+NkYO6fkAw41lBvlwIQgZ68GjD0G2DgkAAUdqQ6C9QYMb3hILA84AKorBeG&#10;BhiFpYBA/s85AAMYmHeM37g5Gvv+zB/GChwxSRGIdugBR5i9keaeMzdXwlXXA1zrqA+clHsDa3qA&#10;cOiT+fS7NpOuIHTcPawFMLMu+ukc9po0B0dtTqyJNgCvtdRP17ivT/3AdLXpvoCSbQSYtcVO6Ii5&#10;cD42zRGxKXNPh819DwxbOVpwNC7hlIUXVjDI3nWbCEDjAXlNIVrvnCoUTF5EXg8IeMkEZeHtWnD0&#10;3DKFtZjAkZLzphQw+ZJtBKBQMMbFCBitXJ2wE8uOI8E2eFns0dzJ35pPzFeOiOJiA67hvdN+wtRa&#10;pQ54+o3RCPEUSrxAACPFqLFpIAkQgCODxz4YIdDWR/NB8fVdm4CAQQNQAIM1ARvGqG+A3VgAOZbD&#10;WIAQ42OQmM2+wFFYp7Ag/8wp+k3OVp5MKsMYbQgHkFgexivMdh7QMCaMylgBA/A0Xs7M37mPc+Xx&#10;rB9d05Z2PZFjjs2hubFmQAaQshEkAjByLqnomysgKYSlq+YN49MPc0qPOFntcJTmFFhZd2tjrYCm&#10;8Yp+AJ/1d/+kAQJ+xqdPnIA+sGHtGxPAo//a8RubAYQAUd981zYwxkbZpPvpj3u5jza147s2e2DY&#10;ytGAo0mnEJSAwWMmwlkGLvEbRWvFRAKvdXNPvL1EMVDg5X32zqti0YSPHosKS6NMFpRgkwFHuT1V&#10;V8qPPQIneTUhBsXrtT9FKBljEjbZlsNgz50P6c2Z+WOkckVyVwwAe5CPAozmUb+wNCE+xcbiGFXL&#10;ECPAh6IyEvPAuDkKhRfFFUbgvtp1b+vEgLFEc025jd1c6AdGGWA0FkaGwTBobTNgBuRTWJ6XBusj&#10;dsRIAKg2tc/x6Fuv73OKPiiSVH3BboS9wFHejGPkOITSQA1oOQ/I0BPggW1hXyrcAMzf5jVtRjgW&#10;b5cHiJyx1Amgc64xc+7m1jxZQ+yKs+Qczb2cIseEMZpfoOM7ByO856D0HxACJyCVENvaWHefhK47&#10;PzlM/QNUPo1N29pJyoAj4/RSBHWdY2wV+BPt56EKbdXQGogaI3D0CcD1HemgJ67pgWErRwOOBAOR&#10;2JcbE/opMihqYD297TqMglG2Sf5V4hrMCZPh9YExA+2dG6GQcjoUXj4I0GANFpSi+w1zC3ME9BQC&#10;ILiX3IrzKWOv/SmiLwwL0OXtJvIxwi5AYr4YEYYo/4RpMhb9MI+AixHpN6VjnNrSZyDod+DESBgN&#10;4a0ZhfBXikHKQwLePABVhkr5neve7oXJCBs5CiBtLc2hMJLBWQfnYk9+s77ad43fALhwGtu2A8DY&#10;gCMjBQbmAvsVcew672jsnAmWZq9mAMLY6Z6CXd5jmNeVWQ+hJhAwz/SBgRNzBbyMnwQkqph/7Vlb&#10;gCukBpj6gXkBDWEp5wsDgJH+BRwBjTkFyvrIEaZta25esT2s0frRK2BrqxodqH0BZoAOcGnP+rXO&#10;NH8LuTlL+mGs9ZxVAiC1H50DpPoGtIGkCIzuvkzmHAkGpkInES3BL8QGMDw2Y0kymPBQjAaDyYSt&#10;I5QAOPCqjE/owdP1zo3wivqCJVgkimLxgKMFxNqsA3C0aRUzooz6jlEACuGT85cxtHVF/ym9sFYe&#10;j1FisowI06KYQn6gYXxYK6UCgEDLd6EqFsPQGJK+y6cxwuTAACBD0S7G5xzOC7vTNkeh2ON6W06E&#10;wFiVtuWbGGSKM+bLvbFcey8xDYwDCLqHewJFYk0ZvXtii8bMQOgGcHScA20NeJciL6uoZY5sPNcv&#10;zF0KIZuSzafClKc8hMHYHqdCT7Bl4Mjow7isI901T+aj3o8AR3NM76wLoDQvwNm9AK71M+d+Yx/C&#10;ceBozs0vhgh42U3uS/xt3oGkNjhu9uDT3/rMvqKr9BlL5zxdq+20FXE+oBdhsWHkhi1Um10lHIb7&#10;1DQJJquPdBozpk9JQfTAsJWjAkd5HcAoX0PRsA3sRCKWcbXgiGJjR8BuXfaAslNIbIbC8la+986N&#10;uMaLeO3mZ9zAiQJRdorKaCkmRcZGKSXGFOYIHOViMA5t9e6xrvDMlMS9KjiqQGON+gI4gDKQwmIY&#10;MaYCuLCZzKP5A3hCcAAnRPYbMHM+YMSIVUfTNuXEMuUbrZNzGIS1cz1DZaD6GHAUPuqPdZQuSXiJ&#10;CSVHigUKEZ3r/ozeOplLRuLT/bVjvIwJi8Sg2jmaWzhf+/bcVwrDfAF6TDh6B4Torh0LnCh9MYdY&#10;Hl1oowbAA2zMAeCpxwhwdE9FL+Ao322ezYExu5ajCjgCbDrI0XDY5hfgmX/ftUlnpTI4ab+LLjhQ&#10;44IjQFruF4M0v0gBdmn8gJm9+I2j1+/aX2sopWSfrXQYJ8JJ6E89b5nQSQxVugSrNa9s23pLU9Av&#10;TuplMudIKB6DI5gRZoLx+B1Nr+DoO1bEuCjllHweJWHgvHfvuJAElQd+FIMy2VRN6YV3FFYb7snQ&#10;swWFAXvfo+oiYMTSfPJ6FMs9KWfvnuuK+2JrqpiAkQAqIIbVUni5P9s7/DMmjIuOCGONy/Vpy98M&#10;XBit737DZrAeSmkcwNMcYxqAzWeuF8qZD2vkPOxKXohDYDwMTV8xRPlRebNsI0quCwvlMDgoxq4f&#10;RLpEng8j1R5jBtDmVFGEwTNI866t9GkXIu3C0Vh3wMjJmTcAwJkkT2d8ohyglh0BdIfQlYTjEUzJ&#10;GLTRhtbaVJkGwtqzhQcrFUYDRo4BWHC8+gYY5WOlJqyn/YecDQflfG3Sd3Zj3jFe/aMz5hnIYuWA&#10;0Vjoqf5i7UCW06IbQNIuCPomOgKi2qYjQn9PuBH6gznqO7CuY2sF2FpHgEh3RXNAVTpKYZPDYet0&#10;ieN0TQ8MWzkqcGRAAUesQS5H/pFxYEoVHAGSBWGg8mAMvba1jbg3FgQMhAiMlyEAIgpJiSyke8rB&#10;UBKGLdQCjvKYjDgVa4DCOCjdugx3mVBYSoKFyTfaVqQwIg1BIXleBmWu/E0/KBwF5WQoXABSXxiV&#10;3zEd4wXkwIdyMhgph7Az/Qe+GQMGDbwYJ6PkzDgDW1mMm3FSaqyGwltXYMrwhHlYMOfCkBXVzBMG&#10;6TdzDGiNhVhn/QFU0hjGK8x1PqeT+dmFAAXGizUDaeAOHKwzvfBdZGBu6YNx6huQ8jegM//mT0jK&#10;IQhh6RVwlCsE9qKh3NP8cIDaAGL+RQLdkroBiNoDqr5jWICRPdBPAGIuAS5gjCPnIM0tvbV21hgT&#10;pSMcT1IVQltr5Hp9BqbmgLPD6owTYAn1sU4MGUEJOPrUX1GUz7GcvjWko/lbPzkC88hRsivzCKAD&#10;9D0wbOWowJGSYWi2glhsCsZTqoAK3xim8yiRnBRlcByQybO17W0qAWZtCxF4fmwKCwMelLKCIy+s&#10;EKP/lLeCI2Howqs5wJGi8+RASN8Cjp6oUHARwgE3DIcyYzjmh7dnOBRZP7QltBNy8+7CNmyHwXjR&#10;sOvNv2sYruS6NUm4jFEAPGFZWLWtPO6jog90gSMg58g4D+07BhQAWpi0HKeKKgMBBMBC5MDwMDFO&#10;M9V2cy/lYqzaMf8tI5tbFIAAuLkC4sBNmGedifkVNmNh+ixfC0CEpEDJ2vvEFIGjPhszR+ZTvlD7&#10;cpOOWR8hrvnGzPwWcLTDwv0BlusSUgNZgnHTV/OZ/gNLv9NX4AKswwiBq3GJkMIC2Rdw1l998bc+&#10;yEcCR/YpXWPbkqezRANSWyrrwNEWJMAYEcWkLz3xRAw98l3fgKNQWjvWuD2f3OI8+I3JUYEjxbKR&#10;GBvh0eTBsBEsCYOshReeF2NxDVbJoGpb2whwBIxCawpsgYCPLSyUzDk8esCR8cerE1s4Ao4WnZHE&#10;C28LjoSTwMDkZIGjrUn6h8UANX8LcXle55hT5wE6IRTD0o6+ADTAyNur4GNrtbJZRf+1IbTKODBU&#10;4CHf5H4AG5PHZgAto8e2ODJsz5oBxAiwxww4N+Nyb8IhclDAUUKesbuPtQD6QkRtKgLUJP7cIt/J&#10;uK0nh4y1uje7o3fAEXhjavSWUxBecyauxcYIfcHAGT8g1YZ0gPHQZU5BKoIjxbTk34S4dBBLBI62&#10;DAElOud3wAiEXYfZ0VuM0HxgstqUz3RPAIQ16of7WjeOi6PjQG3/AkrGHOYYsNRf1xkTcBRNYI15&#10;tBE4Og9A2vcKEOkD8R0rzXz2hG0YB2eNKeoH4L0JHItgHQFHzIDyAUcGohJb2SEGBEAZkPN40RqW&#10;bCNAGBDkbwuE9VCg5IaEeDx0co4BR5/6gtkBR2MRhrmOJ54DHHl/Cg34FIkCjrYUMUDKymCFtIwZ&#10;qJhXjNI8ph0gifHJZwFIIADIHGMYgCf9jTEbtzAXs2EoijX6IL/JWACkwgHDdf8IsMT4GKP5lINl&#10;tIww7QAgbAnQWHdzJ5ym40JawApo5LIwN0ACqDOeXYh7E/0nUjyiB8CMRVpj8wGcAKO/OQf95RQB&#10;JMl2HjqDyTmGUWLlAAzwAEXghmVzwtoEFv5GAtgEx2vdtGmOzU9ydPQ2+VfAaF4BJn3EuOu4zD0A&#10;BZCuA2w5xo6sr7QHoPTdOslzalNEENZYwZEIrwOMEbaQ4z1hGxwPABaFuSfnvxIcr7ztqBwVOAqd&#10;5dFMJiXAHIVXwFGoImTMuTwhQxLKAkchzVwMgrJQnvxtgeTvKGnuIeRkqMCRIgJFShJw5C0BGCCj&#10;XHOCo7aEVkJUITVWmPAaeAEXFU7GxyiFSFICUgNVXxig34AagGP05tUxzkEe0XcAxIh81ybHpE0g&#10;xVAYCHD0iTVhy9iM9hPuCeEwwITk2sC8sRKgwTgk5gGg88yda9zbvAIOfQImWIsilFwVkMl45haM&#10;ThhLxxSchKB0DkDqh/4DdeyR4zRmIGSrEcADJvrH6LFhoOjT30AyjNL4w8zk1VwHuAAwMDIvQM+8&#10;Ze60T8+AX/aHut66aE+I7m9AKhqgh3HszgHCJIVETjHHI/SWvjvf9fprPay5NeDA6IB5kdrgBDlp&#10;W5AqOLpPbbcVjFH0QPTd33SYQ2d75sNv9ZoeGLZyVOAofGbkGBEFw0J4S+yHd65ehHIoIPDUGId8&#10;FSaRUGATATjYKcVqc5hCnGxjoXD6yLMLeQKO+uCTcetbvDHWNSc4Et5d6G++FECwbvOnaMQAORjA&#10;LfwSulIwToRipw3jFc44FwOhmMv6x7AZKMBjDIzKdYwGg8A+5ZusE0fFsAGhTyIUw344Ff1i4AAC&#10;wDByxzglwCP0N39CaeElQDb/jN1cuoc8GwDxd6+/24p2gaN54ej0iW6ZA0YMsOmeCrZ0AbbMsXMO&#10;1oCutOAIXMwjpkevAazfiS0q2CDwAVQcg5QEcNSeueJIgKNIAKsHjBijNTV3wlHn+E4nzbs1tl7s&#10;JazS/VwDyH0CL2tPr+seRjoWFkmP9EX/pD84X05Vqklf7UgAhAo1Qmv5x4BjLaT2BPBZSyBtfvSJ&#10;ozG/wJk9une95pbnwW9Mjg4cw4QwGWEYY2KEmEWqrIQ3dZ7cGpZJ4RgNo900vKaUlL2X4KcAmBEv&#10;LOcjVwcoLDwjwHCFrcBRbkj+TxGB8UtkBxyFKm3bmwrGYMxyhYxVGIo5OkbhKBZlx7DkZM0l4BIO&#10;GoM5BABYsjljAGmbo0miXtEAIPhdm87DDjkDBo4pJG+JYesX5cayIgwRIOiHezNUzk6hgqEzeEaX&#10;yrd23B+guCfQZoDWCIvTP5EEVpo+zynubSsTgOd8fQc8nCNd5JCMX/jHiZt/v9HJCo4BSMDnWmkP&#10;zkA0BJSADbAyj/LbhNOlz/RLNOVc82SdtAOApECcA0jkgUU1ogRADEyEwRwSnePAq02YU21zPq53&#10;b2uCELjefGfOOQSM3XpxUNghPTd2e2YBsFDa2vmUG8XqFVQAo4p7QHmZ0FVtubdx+k3u/Ny5c4PN&#10;cwIiB+BvrhzvgWErRxdWAxnVT+CItmdjMS9awdHCA08boSkmUETDMahNAAiIaCeFmPY4cON9fRdK&#10;AUpGDByBjUR5CjJE/xkOhUr4NxdzjKIDOiwVWBAsUFhWz6P4jJkAFgZp7gKYWEHOr8IQKT5lBArY&#10;Xo4xHEClTSEX4+UMrBMDcwyjqeBI2TErawrYzAMD1i7DVGTRtvnSDrYGlK15QiqfQNQ4fQZQ0q85&#10;hePAtLEXemmu6ZW+cUh+01eFI07dMQ6AcweO+gWUjM8n9gsIgabcpMgIcKj8Gjumh+XJXwMKawT0&#10;5OCAhnnGZoGSa+gecU8hKHDCLrEv86sdYwBsdFubmUfnat959IUDN5fSKiIBgEisM70nxodZiuKA&#10;IOaO7QIsERIwxBblCa0Nu/S3lMMYOLqXMRib+eZEEB6pFTaDVepDveZWV95mVI4KHLERAAUcKVnA&#10;kaeSM7P4OdeE8+jYGVZjYSmNwknyY1MEW3RfIAMU2sWI8LoWUD8tYsJqbLGCIyVxDgNiIEAD4MwB&#10;jgG0gKNx6xOGWs9jWMJC/WDUDIYHZqQMDYhhEPpIQV0D7IWyxs+AhFu1TWLMmJVQ2LxRXttsGD3w&#10;lbdk8AFGvxGgARAU0swD4MOk9CP34UTMP5apHSBufh3TJ0wOWFhvhs2Aa9/mEGDCWDlqDJbDxMbM&#10;pygGMBLgk6KR6yo4WgtgQmfNlzkmvptjcwewMFJRSMAxAOlvc0PHiLky1wCDk0MGgCdmyskIR82p&#10;+RLlYJgYKNsAfNbD/AFI/UY2XE8fnCuqwMSdQxd8EnPh3kDWuSK1bM0RpTgHswOY0iqekFGhlqsF&#10;jICyzu0yAYJSF9pjg9oQpRlTLxK88jz4jclRgaOFFyJaABU/YYpqtIn3N0+Xc7E44CisYizYXLY1&#10;UI7a7roiLKE4vbA6YrEptn2NQs4WHL1JRWgNHAE6g8AaGBcGti04UiLGwvvrC3AEfnEIFBmoAD1z&#10;CTiFJxQ5rAQ4AiNKnWIJYKvzu0oYMAW2vcp9gJkcrAIaJ+D+gAJ71C7BCrJxm2FzFNgQlu7+gI7D&#10;E2JjtBwlcMZOhYy5NwZjDoGXsdZ+zSX0CSNknPqr/wADABkbYMQe/a5YQ2dcByRFLhwRAMSIwxyt&#10;vTEDMvplvQCO3+XT2DF9Mn/WCQCan4ixWndzl8KPuQJs5kTbgMW1dM0cAUZ5Wn23ZhxJgMZ86zfA&#10;owOcEfAX1gYc9U9fte9aOmdnhIjN/OdRPmKNpFbknkUSiI2N3ApVOWeZ6BNH4lz3dK18plzpMnu5&#10;6spbj8pRgSND8Jggz6sSq0INHBkdhawhI8OhuJRYnopCYiC1vV0I1mPReUUKSvEpJFAEjoCR+FtR&#10;gUHx0MIsjGxbcHS9UIYyC9sDjhgaBdYXjMdv5g6Qmz9zhGU4LnTCSoSt2IWQONcAXOf17k3cn8G5&#10;L7bo07XaAGgM0zoxYmAnZJPbwmw9lw5AzAkRsmPizk+O0poCS3k57BCbYbTmGRszRn1wvNe/bQVT&#10;okfGIadnvfO4qOP6ShdFM0Dc/OoLAzfHxgQYOcR8crqYunVj/D6rHgA/IbxnkZO/tGbmzRyKFOiO&#10;87B0DskcAUcABcDcw5qaL79bI+diroo4ATqf7uk7QOPYrblrHcMszTGAJH4D4Jw8PcaMiV0OnEjm&#10;xJNkgBFjBLbsw1iAdsa5TDhIbegLkDT/nIMxLbOX25wHvzE5KnAEeJSOoQEWzIcnpnyMhmFhNxYe&#10;GBLhHWFIlILi9dqeS8y3Ch1g5MktprAl4BiA9Cn8wNIYmXCRglO8XrvrCo8OvLBBexkxOAyVYTIe&#10;jARYASeVUyJsUwWW78Ig9EkblBLzMMeYH4WWxpDvMT7JdwBszrFM1+oD9krpASOlZjjOkQPDKLAR&#10;LF5fGSfAsL9SfzFYjMZaAkPHAJ/CAEcHjJwjirCm7sU4GYr2gCqjBTrt3IyJ+QdyPYMDAlgTx2E8&#10;0gCcB/Dxu/tb6wqO8m+ASv+16TggA4T6B3D85nrrDniBkr/bPsjh2RZTRYpIRKTfxFpZB6BJgBub&#10;wU7Ns2iA/ruH38yz3zBca21c0UHrjwnKF1YMAY76Zt5Jfjc/WK/8KvYIwK2DY/oAGOUY6YSQ3Sf9&#10;yfWrhBMB6sBWP/WNvVjvZeB426uuGpWjAkfhhUk18YyLx2YocmtYh9CM8WKVwkXGQ3kIdgGkdg2O&#10;jNfGafkRC0kJsbEAYsARWPLIgIiyWGyGsy04AiXAJ+WAtdgMTaQYpBqAUMDRpnA5MttMgCSmYwsN&#10;Z8KoGSkFxEJUWaUuhDSqjXK5jMya6HvujyExMIbB2P3GoBgn4AAoKuDOYcAJvTBdYRMjUMCKEWCO&#10;jMMaOt/4AKwcmeICA2XUgJ1xBiyWGU1P9Dl5OfcEdO7DueUc7ArIYbrYmnlJCAroMFsO2vg4E87b&#10;HAIGfQQe6RMnBRiz9Uw75st9OQOAmftGrI3HOFuATPHDHAA7jMo9ARt26zeggjBgXvqqfXMMGI3H&#10;PY1Hn4wzfTG/5rNW/PXVOIjv7IlzynGAzLFxlPKbrjcniADg9jd7RVQyf2PiPCkIfeKc9Nn3gGOv&#10;ndtddeWoHB04Mu48DQP8gCMgYvAmHbtgPBbcQmBOzsFc6j7IXQiDpgS2UtimoDgAHCml7SwVHLMJ&#10;nNJiYZR2DnCkLMIOLIyjwK6BJCbJiHjrCo5AK1s3AJ5zhEeAIG0CDXMNFAOQBOBigxxCikAUFSj6&#10;Wy7Kp98YkByWvBkA9rt7mjPXAUeMC4thVK5hrAwYUAFD7TII7eqnOdQ3TIyTAXCMB1ivu9bugy26&#10;TlvmAxgwcjoGyJwnF1sLWtYsOdjMFVuje/KNHJK+64t7WFfiuzUCQmFefjOugGMFm7Rvjr38g9PD&#10;zISt/o7IbYoKAor6Tg8I54yta9+8AC7nAZzcw9wCWP3izOiu+WVTcsa1P/qbT6BP6nHCyXGq1iq/&#10;cYT0RZscXT1/TPQpkZi+shfzZy4dS58it7/qVqNydOAojOOVeR45Lbkq+RdsMclu55osCwxI5SrN&#10;A6Vp25xTsFmsESgBI8YKHIk+BhwJlivnBwCMCxtxntCo1/YUwRSwMPlZzoGxCncYGDYgV+t34XGr&#10;VD0BDM7HXDBMAGmrCcYJpEjO1R6lBX5AB7Pwm7+BnnVjrAAyYIMZWifbPYAD0AF4gFPKgUHLfaZ9&#10;zAHoG5O2gAnDc417+s7I06dVoq+uMffA0b3cE5sHLEDXecCFQWPL/sZU9cN393PMfAJHbJyORt8Y&#10;LzYGaAGJOTEfhKEbkzEAU8JhxknqFz1WrLJunK8tT/Lu2HwEa8XIgaJP62x+CZaofSALrLVf2an+&#10;mQc6aPxykQiFKrx7AcnkD6vod0LnVoyV/mu7/q4P7ESaJ3M5VdyX3eizeeqB4x2uuuWoHBU4YjQ8&#10;pMll/JQRewE88juMlLE412TxeIARKJgH11CAtt25xLYO4GgPl5CUp6MMmKNkOjYSBqloAwwsMu/K&#10;CACG0L/X9hQBsMBECoLzCJNh8IxdPgzA8eC961vBAmxj0l95rgqOQibjyrnmnWBimIrvwEeOTliP&#10;LQKSsEqK7TdtqnIKvWLgDB7DZZj1HtoGolIpzgVcAIphM0pzGeAaE6xUKB3mCDzMHR0DgNYna4O9&#10;AmD30nfXG5vxyNmqXtM/0YswO/fAbgCivjFoIvQHUMT4XKdd4OieuRbT4kTt0eV05X6JHRuAi67J&#10;GWPknApgk76QRtLvgLL++s5p0Ev6iSlaHwDjmE/HzIO0lDyhKMOa023Ary1OK9dYPzZljOnzmHCQ&#10;IpFtwBHr5Wj0w739Vs95v1vfYlSOChwxIdsAGCuG6EF/4aP/xyHcEJqFxpssuQ+hK3DE1OQodwGO&#10;GBFFEZYCRxu+GTtjAo4UH9NxLmULe8TEGAnDAR5yRXOAIyNjqAANowaOxk+53UflU5EG8PSub8XY&#10;tOVlAsI57BE4Cq1rXo4wHIbKoLAPv2EQABDAyInph3FSbMxJ0l+Iz+CtK8AjGKu1Zky2/eQermXc&#10;fsOKhKQBR2BFB/Q5568S7QAk12sLq2K4tokAwpzDwQF3QMb5AB/f9QVDNCZM03kckvWmn+YCgDBk&#10;fQuTAlbYnDAeuLuvdqU4jMM5gBpjV9UFhOYn4EgApt84faBID92fvhmLuTUPAS7f9cMnYASC7ME6&#10;+N080kX3N+fCdWMwFuxVH7BqDsz1+m6urJFrzKPvQNn9WsAChnQBQNO9TcGRWONV4HinW998VA4e&#10;HE2WRTVQEuXpiYUBeJSSQsr7AD/hNEMVzlRwtIFWaEAAIyZFidt2txFKpIpLsYBbwFFF3b0CjhSK&#10;cgFFxRhA4yF8YMJQsGLMdw5wNJ9CsIAjpog5mg8hLIPDDKLERBgGIBhwbYvE0XheFrsDfPKYxi2P&#10;iOURcyCf5bhHBTkH11tj+TDg4dO2JcDDoLAdBggcGaMtH+YCw8VStGvvoIgBYFl7a+xaOWVVbEAF&#10;HNxH/xltO4ZlAgz0B1BIb7gewJiL6KI1YfTm1T2BAEDDABVKhK4KH4AGiJhvrNaa00nXA6QUiui5&#10;MRgfhuv+gDHgiMU6D1s2x+YcCCIA1hQw+k2orX3X0zFzr19J01g3Ywhw6IPx+gwQBlhynv6YP/pA&#10;VxV9ODnEhDOXysr5UgeAO4Ug+WL9Dxi3IspQH2AnwNs89M5bR7BrdrMMHN//1u81KgcPjryIBbGY&#10;PB1ZBpCUhiFQ5GygBUIWENB4GoHCORdDYmhyGxaUWExetm13U9FnYT02y8iNxeZU7IqxWjTgaCEx&#10;rOQd9ZUiCVOFcMJP4ZO+zQGOvDKAYkjuyViBi1APG/GyWswSmOQahpmwsqfcjE6eyzYlqYHMu7ev&#10;2NeGXTAqTsg9MUtrmesBCaaESTFecxVnBxwxbeArf8bg4zAZnsS+UBWgaMPmck6JbmOY8pUKTYwF&#10;uJnz2vcxoTPGrE+940BeBR8wAmqGSL+E4/olNMd+zZ++C8k5b6kex7UBELRvHvST7mBO+hpQBPzS&#10;BT71CehJLXD82Lota9YVIHmSiJMT0gv/nUt811ad+0gYInD03W/+rutNT+kF+zL3xiLPKeIRcbAj&#10;ZMN5cbzmXHRGlzmrMN9WgD09JJwr8qCwwmnkHHNar1kmcea2e9FlDu3U8Vu/56gcPDhSFmELZaEQ&#10;FKd3HrFglIcIEykiL8pIhdeezw3z4dEZkRAn4Cjs5r3adjcV/XVfhQEMCri5D28fjxZwBDq2XUgB&#10;hDECR2DB4DEOOUEMpXevKaIdjgE4MiwKDLAoMEPntasDck8Khtkx+sooI0JK7AUzlj+V6xIm+127&#10;DAdAAE0Og9Ln2oCwcQI682HNGTsnAehUwq+//vrBuWBInARmAyRFCJiJNvSbHgAWgAhoOUwCfIBC&#10;yyK2FQYPHFV4gRwdY5iABRBhbIoWUhXYv1xucqvAuzp+1/o7oASozAv9oNcA1t/YKbDDnAFTNsHn&#10;DT90TJ+sJbEO5kw77snhmg8MsY7F/OW+QIn4zZxxbtZGP/TfGOm1XCf9kXd0D+zPzgKREAfADqSU&#10;6DSnoH1s2u/13mzC3AB14KgmwP7NqXsD16RitME26vVVzBG9oev0DtCauxz/4Nu8x6gcPDhaRH3k&#10;pbCvNodVxQLy0hYPKAIZgIPu2z6jHcYHBHlWQOQ7wLJ4PF7Acw6x+BYZI2UYwFjuCEAYjwUPOGID&#10;tmDw7C04UlDXMfCAwKZifrCxgCOmARyF0cBbHq8FD4bCqDkcgAVw6nECqBgkBqNtBSXAa3zmn6Ew&#10;Xr9LGSS94Tj2Dgw4PgBjvNYZcwTMWAA2YT6smX2swmoG7zjHobAGKPTVvAMBbQMC7Vp3IAF49LXt&#10;/6binowZENniw5ABv3ky186hX9bfcd/Nn/4y3tqWcdM//ddnAOB3fQ5zB0hswlgAgPvRJ0wcq/bC&#10;EgUaa2regBUxX643v9IP0ifAMQzRnAi9fQJM81j75nd5RP3gsEQyxukT+bDGnKHoDFMHmNYbKOmz&#10;iMEaAPTabhVjxx7pg1QYwMXERTJIDGaetJf1xSIRD460bQv4mhv95Zw49egcuctt3n1UzkRBBrhQ&#10;QOyBl6YsvfP8DnSwH+Gc9wRSmLzpGoPBKFTrAFULjhav1+6m4l5yZXKZ+s+LWnDMR/5MSERJKVn2&#10;EFLAgKMxMH5KjIFQnG3BUVuULODo3xIwJP0DjikytMJQGVYPGAkjA2AM1ToJsYGgOcUo5aSAp8fD&#10;hOCuwUiMD1AAOkrMsbmXKi12EqYC0PXX3MnXMXB94Uzk7swN1s8YMEmCQWIxDFIb2jTfQKPt/6YC&#10;9PQLOCo+MEK/6xvQNiZsiaFKZ5gjoJkcb4DaXFRwDGPLfZxHJ7SrTWMAYFIO8ote2OCFwdIP0jj0&#10;GigCCaBIf4SWGB1QNSd1rbFWthM2t6yar8jFdozJ/bVvzT36qY+20pkP+ozdAnJAJtrg8KytdeEM&#10;tUf3rY1rOX9Ayj4BrPEAevZgfNbSPOu3whydY08tOAJo6R3vJ5DCcj1HnbGRu97m3UblTICjwZs8&#10;EwkAW69GHLfgFJQ3A4gWifJiRxhkpeE8r5yIUMBCEspc25wilIAni0JTYEwUg7Wg586dGxZNGEJx&#10;ASWDBoauFQLyvIyXgjMEYzAmisXogNe6FeRlAoQCjvpmm0fA0e/LwHFMKKrxMRTzCviNm6c3735n&#10;WH5PaMvAAYQ1EBYKgRRbsGhzIow3D+YFW8H2KTtgvN/5EEv75kP7AFIKIzk+4zBvQirXM3zAY921&#10;2xvDJmK9ALGxuZenmowZKwRcQINe6SeWyQHSYeAo1ZD5Nn90WB+JcJKemyc65TeMDtBxGECEzmBo&#10;3oEoV40MxNEL2YESZ0EvXaPYpRgoByxNUtfafQBowmzzRTdzPAAk1AWOWCZ263fODYNz3LqIHhwH&#10;8AASawWAYW5AKnYipSIH6W9jYhP6YVycq0iD2FFhnoXd2st+ZfPkM2IcHKj5IF7oAmRhQCVVdzsP&#10;fmNyJsCxJyaKEgBMHodhASSKiWkCQxMirPUJMCkp5pQ2KJBJZnBCNp623qMVisCjUtAokcWRB7GA&#10;QlOGjQ0BQf0DQJTUgqqcMxILDSQYvv7XPllczAhDtrCU0bhca98mA8y56wrDwxYSYumXPtvqIaEO&#10;HAEUY65FmKmC1WIxYVBCWoYoVMcAFGqwAoUz4+a4gCNnAdysof2AgJBBMz4gifHQU2wU4wYwmAUR&#10;eus3kGcUwIlDEdIRgM9A9QVjcSzMdU6hS5wDgOYUjckaAkROAIADP/Nuro0H+8r11p1OhTlyIJgW&#10;cQyQJdfoPHNt/gKMBNhyMtgl0KZf5poAR+wVUDi3BccwR/dwP+GstI9j2RBOjzgkuqigaF3oDlbP&#10;IToHANJX88xJ0Tf3xvD1I/frSXLDnJm1ZCcBR3lsawsc2Ra9oi9tGxgpcoE1etKMDRH1h0qqPvS2&#10;7zoqZxocJecloIGbnIscE+bBIHgzi0gZeVMeCdBQvtqOBReGeF0SheLBKAf679NkU0agxggZgMWn&#10;HACPkgqVKBzPrdjASwpBgZyQUr4w97PwANS8UyALpr0oIsMCgI7lzTyUD4gDR8CQtpYJwGZU5kM7&#10;wIkAdWPULx4eOAIYoRDGtS04Gof+mitA4De5N0UTyo1FmV+ggGmZN8Z17jyrlo9jSNixUN+aOQ+L&#10;8JvxW0sGYj6INIn1xoaFXHQBIwOE2mJgxsTQEwYyUCDZ9n1bATz0kfFyPsDRp34DR30HLIBfaFuB&#10;idA1ukjvzE1ASp+tp/MJNsz5cq4IQIBRlEHnjT3bbYAS5wIk6T/gdG/nA2vOp/bB39gi/QVm+m2+&#10;XGcd/EYHEQ024TeAqs/0Ku0Yh+PSStpjc34j1t9nIkDfjZPkeukRNqJd11s7YC49lehCOB/QrsIp&#10;c7DSaar2IiQ6YN7r+Xe/7buMypkFR8UZTIRQSpNAEdB5C2oy5Bl8YiU8jdCR0gSsKI1QzURiHhRL&#10;KGDRsqAWzW8SwsljMAAGjxlQWMeBGrAENBLU2dTMEDEB3y02UKUg7p+8DiBLyIFhaVvfKHHABtiO&#10;gSPvT0kxUcYFHIUqQqsaUmjfvDBc7WM9wJNiVSWdKgyC4uqv8esPcMQC5R7NhXnVH4aI+QjHgKP5&#10;AYhYlfDPPkwMFDsx3yRPPgEZ6y9njEVoVxgLNJKTowPmylgd40zdE2Bk/ucU4Ajo5bsBvf5yQsZE&#10;T8wDAPepwEBXKqAQ/RLdAKX6O6EfjBtAcf5y2QFGTo7eARUhKr2y/gEnzoPu6hfnjeWFncZhJB9n&#10;Df3mb+0BQARA1ITtm+Na2CB0hg7n/vSOrmunPc9vhPM0Xr/5JH5nS9a/RlNTRB85eM4TsQGM9MC6&#10;0MOcd4/z4DcmZxYcTS5vArSEs0BFiEURszi8LKXFxCgPo2WcqXhhT5QL/RZuYCKutUBCAoqRBcOs&#10;GBgQ0SYjA6a8LCDjtTEhVXGADXiEQO4TcHRfxg90/d6yWIpiEZ0LYIUDGAdPzUOrFrfg6BrAB6Q5&#10;B/eiaO7BOCi+MNK9hPeABEhgIwCGMQIYY1iWhJ8iGBtnpG3eX7v6yBCJ/vnbnAYczZ3wkyIDM8DK&#10;kTESW64ArijAGqdwBEAYuvmwJoyX43MucLTWcmN+t1ZASUgv59jr9zaibXqHYVk/DsknADOWgD9b&#10;o7MAv+71Mx+ELnHyopPavmMcCr0zZqmFhI1CTu1zPsZvzekucCTWAmEA1MJUuTx7TgGc9XA+najO&#10;k/hbbhagsKuweDoEuPQJG6WTGLJ7ASTzy944c+yOEyDRrYAg0UbGR8IoORSAXPszRfTZXNMr9ia9&#10;ol8APOfc8zz4jcmZBUdiohk6Tyy3xxgsIO+XhWcYFoYy8tS+B5SwOG/HAZCeE2U8lEYoCmgYIKXg&#10;LYUtGIscpnCGglM8fwsXgQIloixYJMWidLW/lNT9AR0DqsciFEu1V5qAElN64KhvwEPIlXMpEyUz&#10;XsplXO4ZBeRAjNtYgATl8DdDBVrOB2KMMooaoaRABtgAsnpsmbgndssRAQvKCZjDEkjOreCI2WGt&#10;+mP+5YgxemsJCBNOmxOA4x4cmfBJqoQTMm/uySBFBsDJXNEBbJJjAsDGVPu8rQAi4IiV6Yf1srac&#10;jsIEMJJScH+2pt/mg+MAeNow95w5cJWzrYVDwpHRNeAWfeU47fu0x5GDsL7WjPMhxu03+gnErI3f&#10;OB+65J7RE/qDYdIP4wmjdV9jQSL0lY4bF3swx5g8EmBc9ImTAkaIBJ11PHs57TG2Dmk3BCGiP0R/&#10;rCWnWI9PEfORLXQ+MdqWifbAsJUzDY6EJ+OxGJTw2CJbYKCJYlMEIAeYKAZQc41FwKoYnHyjxXPc&#10;AtseIHThof0jrOQknSvprYpGyQERoKOE2vIp8csgeE5K2utzFW04n2EDCu3bE4alMm5GQdF4UgDB&#10;C7ouihTA8Tf2yBn4XUjhk0fHKHxSSiFHDeN7AixdA+QZn/xWHMqYmHe5IaBlPgCzfjBcxqkdjF5f&#10;A46cipDUGtjyw9GpbhuDtTNuhRvnWhvOyHnAERgBYCG23Qm+A3/zlDDK2K0nXUjUMJcYE6DAcrFV&#10;93Bf/QKOikgiCmMGFMl76ZPUBmZJX4GjPstb+7u2T5eAhaKhfYxy0f7fCn3H+s1l1jyCHAA5a2Ct&#10;tU9HtAmYqqMinKY1d2/3zO90xtoBUP0AXBwqW+EUrBuHRNfpKxbpE8t1nT4ARfbCVpzbc7b6o39Y&#10;JhvChs1Re946Yk6lydxTjtUWMnZRz7nXbd95VM48OBKeiddlXFgfLyc3YzEoj4UigAb4KEJQYovG&#10;y2E6clxyl8IU4YpCitAleZ2IY4zf3inXMACswdYcCythrD/rACPRL0aCZfHMwISC8vbaYewAneJi&#10;PvqbaykuMAJ4BCvlHBgiZXaONAFFphyUL0qYNnrCqTBGjBxbMVZsRkGnd34VoIj5+jQHxqOfnACQ&#10;twbGAaAVT8wh4Lc9BzPHnIjQKuzCvNq2YmOweQaKlN56M0Rrbd0YA8cHhLTBqbmv64GiSiig5cja&#10;fm8qWAk94swwFsxKXzFXuuFJIblTIB+ddJ01AEh+9wm8PEXjbdjWP2sE9MwlJ8VBewLJp3ZFKcCn&#10;OkiiLXOvbd9zzCdpgdE9MD8CaOuxCB2k29ZKNEE/OQNgGYAXurMtjkv6I0DL1uiS68YKfmyJ82PP&#10;tc9TBDPn0K2N/lgHfajn9MCwlaMAR+GXhaMsGCLjZgi+Ax8AKZxC+W0mNWaLQNGEy7yxzcmuFyZg&#10;hs7j9YUxeSEE8V/NKB3gYvRCB2Ef9iqfpNLqn5KvAyRVopw8Pk+vvzw1cMHkKDklplzYgBDbthEM&#10;BSAIfzAWwvh5be06F1vrMYVVyuf+nAAQwsrl+/Ly2N75xD2wCYCHBRlLjgFxRQHsDpBZL+cpDgA9&#10;xsPDAzWMEogBR300Fo5DmkGOWSVY7o0RAUQhqv17QAgA6bscE7ByX0YszSGNwrjpR+33poIFapPR&#10;A32gCMgwK5EAlktXFEQ4bdfUvBcB3pgU58gZi1SACmMGSFIO5gIjo6OOKy6aB20Cgt46Grf7tr+T&#10;qgt0QxvAlGMNw9InNkRP/E3XHbMOnLlxmleOiIMyvyIrKQR2Y+7NARuMU+fwMGzOitOuoO7+xmMu&#10;raFz0sepwk6kXoCj57459owj0gPDVo4CHAkQMaGAgnEwAEoGNOSvhK7Ai4JZOOEzo7RPzG8+eWcC&#10;NBmerSCMD1gJaYAjBbbojDlbC7SFqfG6FI3C9/q4Siijdhm4sJBRYCGMj7II3fQDUFJa21YwLeBP&#10;0YgxM9hlBhPRTwYM6PR1WciMDam6AjAM0nzJN/XOxWCEQyqywmQgRElz3Pg4HvdyT+DlXOCbzdvG&#10;FOZovfTTODgGoAIQCGDk6BibOeIMvJTCY2eM0fpj0fSBcxBSA2vGzKmNsZcpQu/kpY3XurkHx8s4&#10;jQ8ARJwvVOTAfDcuxRf9lkrhNOgdYwYUjmOgilHO46QUbOS8Mbfkzxk+8NKm+9AXAJb7RITbzs+5&#10;5tbf5sM4nM9+/KZt382hqMX5rtN/6yc8pnsiDAzenFtDBUnRme/YI33mvDg6kYJUDb3C7DA61zuX&#10;M/Dd+mDi8py171OE3hm/dQGOUjIcV6Ip0gPDVg4GHEP/p0gMx6AtAIMThlooIGGR/Q3EsEEejSEK&#10;+7BNRgUIGbVFxQLlteSvVIsZXhK5zmXIWKL7UFRhOMbY9mtToZwWkjFgYAyNIlF2xk0ZhcgAGVgD&#10;SUqsj4BzDBQjgAyQJi/Fs/fOI8IixoPFrAJ9/cOUKCWQxywAYkChFWww/yWPGJv5B5AEg2CY1pdh&#10;6Qdjc475YUzWQr84Bo9aMkTgSIAHgOFMhH7GaL8jh7kpONIB811/sxbYEwAG3ECMY8OmAB5HjOUT&#10;99VHIT6nzeGZf4brZRFe4wZY5Fs5aXNprJgj4aiMzbiNg4PD5oCJOdeecbsX1lRtil64v3kzD1gl&#10;8KBDGKOoBUD69LfikusBDb3SBgeF+QWQOQHrjjVzQoBPFMaxcer019i04dMcSYnon+/01u+AUjvG&#10;IFoSOQDm9H2quJ/1xtpFO4oy5q9GMj0wbOUgwNHkq1aaYN6JoVNsoQEjshjJP1Wx4ICR4VhkwEF5&#10;GEzybhRRSMiDMG7enGBdJsuCWFwKZzF5bUrTGgEBUvKZ8l7AlminPW9bkZvDZDFXeTOeWT8pEpYq&#10;b6WP5sd89ebGHBovttAeM8+ch2MAzLjMcXveukIRFR2AA8aEVQMFc2UdwyD1U38BFraEkWJKnI55&#10;d4wecGBAAmsyDiEX9gJ4hG+MFAAJr627cQITeSp/czLA333oQiIFoEDXjLkdw5jQNbokv1YLFoza&#10;GilMMHxgybCtjzXDKAEiO8OGjJu+AQiVeADDmQOV/9/eveY2jgNRGO3lzL69rCxmBifABxQYyrbS&#10;aXQy1o+CbZmiyHrculWSk8pqfTLJujIUQCbmAfaABYv3XnVjnkDHK9CciUksAD9+bgzwpEPzm4fe&#10;fE/fztv5FB9BQkrA/C/x2XdAG6uke3ZgV3NLIK5jfv6rihCrYpHeJD02khQRBDaf1z4jkiVb6WPz&#10;EUmFTgJ5sgPDVb4NOHIoimQ0AUUAHBrP0LL2zPgMKOtSJFruQVhsT6nI6DKzXiPH0c8xt0zMGLKI&#10;+ecanhH9PfNjl1io8k9Q1t/7CgEkSkY3fpTxGKJeGyZi7QLJGMAGTLxf2SLH5pgClP7W9UkKHN0c&#10;BLh0F/WsuJbkg20LeoDW3eqZqa3RtdjQtbAFwj6ABYgYJ6gweb9uAIRKa8HHuc0JjOyN83t0SykL&#10;LPmA6wsuz71iUIGj7yRO57Ses8L/JCnzTz/EtICfUh/w8BHjADKwxoglXcBgDdgMVsUfVR32TSQU&#10;7Fd7QHmtd63CkSiBmSRsTqWoJEHP5nJjhn8DJEmqsXSnRGV/ugcUylo6sGZJiC+rguhT4uVbE0C+&#10;QjBQ1Q+AVDbzScf5AEAHjIR/a8eIW36yznNG6i2LFzeJMFkA+SPBkdgIwBEY3f1iRCwHzedY3jde&#10;ycUhOArwcOPEXVXZTyAJCiyGU8hSlENkWg4ra8tcM4Ar0fvsvWOci8hmgAQgy+x+gWOtjf9dkcWx&#10;EIDrjh+dcFyfsQZr5zgSwxFjJJxAUAAN5ZMgWAEygHVcxjfurFOyDwbD+QgHBx5ucgF4c7ZOuvQe&#10;61KSsQ/b6GVmQ7YQRMBM20Lz33jrErwCDfAKcKDIDpiIfbK5MdgasMI82RdjYW8gQL/0+ZlEoJIA&#10;ZuYAjiUk/uC69oIFY4bW7+YecLRWLRL+aj1AC1PnN8b5rrLY3gE8tqO87KaM4475s2ASM7+3HuCI&#10;jbpBAziBsgTiFQiVrMwlFtzwUo3EHNmPXZTjgAqo0Kdk5BVYtX825HeTje5klvIJ/UsG5rNuPsc3&#10;6NN1ARl98AOAvpvjjNiH+TznKE4lHeSJnzRmB4arfBtwxGQENEYnyICj0gg7RJMZWLA0ngEFpoDj&#10;bO6UcVAgyoEpWYmjtyhAjOGo9sspAaX39TZcS39Cw5tTmlepyMmxBowA7RfAHJKjcX7BG4AyvPME&#10;QKVkwgkLqCMBKP0UUmlljdoBmAS2y4kCxHtzWYO1cH46k40BkrVPpulViUmPAFIZ7Dx7IjNR7ISe&#10;6VKPDIMBPHShLMbqABaHdF32ZTPvAYpqQNJTWgtge8f0sBeB7lEqwKGcZhsJAsizJaBRVfjeGu0N&#10;IGBZ5rIufSY+QMzpu8rYo6TySPRGrdM+AQpWa7/1M9ndnjFIfmM/7MZPKuuN4T/8CZPChM1F7/WC&#10;kQB+2d1hvqu/SM/8HDMEUsCGz2Nm9o8N8hH+CxzFkHIViJYw+YLPmGwJig+wv+s7h36sB6DZN5+h&#10;e+cAOu+dO3UjgfEf+6IPYwI5Ma1/b7+SGmA0l7YBm7gvwGc8FYIgAe8591mhMwAp8WLiBHH6seA4&#10;BUNjfBnGhgSVQF4BZ4oAMZbxYyz1lpzvldNgG74X/BwuADAeKPWYifmAtDvdgoshORUndx7nZXwB&#10;zhiC3vwclLHNyVkYyTh9FuBbYE7g8Z7zasoDRczHdfSg/BRRRmVowfUocxN7w7I4KH0QgEQ/Of96&#10;jusDU+cFlAJAsol12gdpDYEskCDNpa1Bj5wdWGFahE5dHxhbo7kxGgGDVQENwCe46BJTlhgFuJaJ&#10;0tVx+rUGc9M78GAb7Mtcrq/loWQHTHQPSPm64G6d92SnZ/OxBTsCXbYFBvwEM7UOa8KeAaQ9GweQ&#10;ASW/MhYTNMZxwMZOADFwJCogtrB//gVg6MsrWwIuyZPOjLEm82FMEojrsBuALQ6MA5Digb4xaHYD&#10;bGKLX9g3u1ovPZujxEZ/bINVSmCzkjPOd8ZYk0rHK5uLCQmAT0lcGCNb0VctCbbG7rBgDLx5zwp/&#10;4C9Ikbv6HvEiHpj/X4DjnxJOxnG85wgrMwI+nNVxbJER9S0FgbKGQwsuToABBCgMwqk4X8DDIWVA&#10;JZPPMrEAB8I++46Dc1ClDucW4MYr05RH7nYCYvPry3BYjltGviecGdDI0AIB4Ak6Dsq51/ECwPxY&#10;UWIsoBGkxghYwY4FmFdQr/MQiYMeZWtBIUAEj1fzWodXTB7zZBMMBvD4rOTTH9NfYzN3r/3iwT4w&#10;QjrRU/TsH2ZpHoAj4JwrKCVBZSV7Yd/sZb2PGv2AQsJjY2uSWACM7wA7Bip4gYO1WY/rAUUtIesB&#10;yHwFUPMpoGg+gGWcKogeAZ31ecWE+Y/zCX+xXv4gmRsjYUrU2KE/ywVMtCP0HPVtAXLgyMb8Zt2f&#10;pEQH9sjm/MlYoMnerslOwN76e3VtMWC99qGqcqx5+Ze10A/BmN29Zg8sVpvIcX1/erVWNuH3esTG&#10;611rHdBjifeMWL9E6Bp82S+t6MnztcV9sgPDVV4KHElZlPJXAwA7AcBJOTCjCgAZUp9HxhY8wBPI&#10;YUCAzPOTghq747wYFyfDNoGsuTm8DCnbc1rjZThOBQj0FzlsazHGOYLLZ8EhA3sfsFsLEDTWe8et&#10;yz4wgsAQ4xBkPb60MvAAF5gCe4FJBwKDU8nqglmAY2Du1nvm0d7nPIm5gL6gbS3WKxhdn24ALeA1&#10;nwBRLirF3YjB+pyrRLUGbMJPOSUIQEmvgNS6BDawdKecTiUyYAKcfBagfgFlDPs9CjoAK5Ctx/Ov&#10;yn59K+txPv+RxDBjJaCnCgA1QLQe4yU7vgMYrIMPAXZsClDTqfUAdDahd7bCHOlF4pBg6Am7ChyN&#10;B1TGABo6wBYlKr7jeub1Ob/YMeAjMQefk8j4AKbFP5EEoM5OQLheJtt0Lt0AbW0C+2Qj4FQVBZQJ&#10;/ZlTQrNHQE0kGECmd60lYQ3N/Yzwe3NoL1gDv9dzpEv6+ECENmC4ysuB47NCmUCE0lfFTuGwWBIw&#10;cMdRBhagHEVQAhXzEA4rmDmMcoLDAxLnMSaA212DCCKB5r0ADyBJQeC4awBz2V9wATlifgCPoaxz&#10;c06gLgiNw5QEIGbAuYCrjEw4nGSAPWJE61wJxqVvaC0C36s5AYXkUXIo6AQGQCJ0oyQFFubBSHp2&#10;zs01DAMw05+9Axc6FXiSj+DSjwO25geyPtvLbq1TgIJEhdl4VMtvnYkWB4ZjLZjJ29vb+3HsVWvA&#10;NQE0RgUYJFdVh+SGafELdrYP+wOWEkWMXgB7BTiuHaACd3e77UMiMS/Gxa/4g18ZASb+ANgAHKaf&#10;/z5KBo9EQmN/1wM+dND+Vl/yGTDShapHW6UWyL0YSvhh7Zfd9/dEfLA3W6jKEBfr3o0lOzBc5QLH&#10;L5CYWA7AGRzjWI4BJ4y07wARZ+PMsikmwZiCR1DoywiU5idAwJ3QPpvfXILCKzHGd47JvADJq+sA&#10;b4DtWHMQYCoIBTFwFNDKHmtS9uvxAVnACpwwKIxF0GLCR45sX/4IsXkFs/OxIHsHBAACOEosHDpw&#10;dNMBKxLkgAJL85ND1/IQOPDpmoASm7Q/e7ZH5bcySoBggLfb7Z35KAeVWus6d1JvCuOlG0kOQ3Sz&#10;zJ4AhLIdc7QvgExnkofr6E3SYxI42jNwVJbTBRCjDyU6XbCp/fbcp3OBDYblOt7TnRsy9q3fSUe/&#10;C4DPCD+mYz4mCXm/GwcMJRhjEAHnWb+1Y9NH5z0S/n3vM93RG+BWwVmDa/LvOS7ZgeEqFzj+BWGw&#10;eo9TlL7KUMG5skhMqTuEgoHTYZ0zMFaH8Z3rABqsTUBy2jmGEwE/1wakQEXfCjMA6IJXwGJFgtqj&#10;NIATIClhlJP6itamrFPmWb/y0d/IBAYYJpCpZ6Y8x0K0CbxXlnr0xqNRjmPj2KCx5gV4/BR4CjCJ&#10;QzAo7QGRUtJ59gNAPe6CvdiH0h3bsy5zzr0/K0BKia1nDBz9gkM/1C9aYq8Aku2sC+jZE30AZkyU&#10;viQK+tBfA3bYjvMkRf08rMn+sHPsHdhjkZIWGzjue+Ml09Xe31HYShKTACVUdsLosMTd+CNBMAI6&#10;Ply7KgG69Mr2Kgt+zUZsMG/EJDswXOUCxx8iK6glK0CugsFhTHpVnIuTKVVnT4fzCGgZXhAC0wAN&#10;e8JmOTZ25OFkIOA81668E6y1FAC7P0DQb9GxPgHisQ0gr8xVVitzrcd1gSkG5ZoABygKIj1QbJef&#10;6nUBDKUosFHeYyqAH0BJGP7eI2YLeFqjeZWkRyzikdC9xGCd2KieK5aiP0o83oP50THAkpDowZqV&#10;vZgMcMZqgDa2Z98CHKvGcKzPcWAuKVm/5IGpA39gq2zU19SGYBfJY7feswJY2M582farBNMFjMrs&#10;KXxssshHQM9Hqxj4qN7nWrVI2hJs4Oi6fER7Zo2fHRiucoHjC0hMs1fgtQKqz3pGykJMB+NRtil7&#10;9buwRMGLUc7zjsQ4bNCf18K6ME9ZXUnqpgWQjA0Q1xaY1ibwfYc9YU2cHkMEMJgW9gGoMDqg3DWd&#10;65j+ImAVFPYriOzB+VodrqdPh6kBMkG6Cn14bW6sU1vDjSFJwnN5/fMmwC+4zYdF0xmW59cZzvEK&#10;oO2hlgWmDviBkjUJfgnLHpSj1kcn9qqviUFinpIUlgl0zrKvnVgzhs3WbHy73d6B/bOJZBXrNL/W&#10;AlDUjvAqyc1x6XweOxK+5TljLZ95XIL3LKo9SLCSKf9RGQHLOXYHhqtc4HjJBxEYzzrqPcH+/FoG&#10;OLrjjDn5e4X+2AemBQQIpkSAGFAAGM4HbJy7u7h6bQIN8Alkr4Cl6wEW4KR9gMU5BvwAgFIdmAAg&#10;QIapeSjZdQExNqLEJ84Fuq5rDmO8Yqf6wcDNY0p+leXRE+V2N1b0AiUC6/TaH1/AxIE2sNNesE/j&#10;MWDzWrv3dO96wJMesGYs0hyqAACgfLR/c7T3KfSIMe++W0XCw66AdwBG/Bx0N34n90AaY7NPVQKw&#10;kiBgzgqOzwq/1LuVYK1z2p+/6Elj4nTGToBeggLSc54dGK5ygeMlf1SAH1ZEBGzvYyacHViR2NoM&#10;7Jic7+vpOQ5Mej/FOK+xPnMSADTHOT+g9NlcgqvXOXZ+dp71zX153zyuQ1wTMDjXOUB6ivHm2YFY&#10;ayZ9nmvoGubp2JTW8qxYJ93G3Il97cbuZLeHKe2TbrtOe/uMsFuy+67k7nqEruxpjtuB4Sq//Pi/&#10;DH7JJZdc8gqyA8NVfu0OXnLJJZe8ulzgeMkll1zyQf759z8tfE5V1DCH+wAAAABJRU5ErkJgglBL&#10;AQItABQABgAIAAAAIQBKsGcLCAEAABMCAAATAAAAAAAAAAAAAAAAAAAAAABbQ29udGVudF9UeXBl&#10;c10ueG1sUEsBAi0AFAAGAAgAAAAhACOyauHXAAAAlAEAAAsAAAAAAAAAAAAAAAAAOQEAAF9yZWxz&#10;Ly5yZWxzUEsBAi0AFAAGAAgAAAAhAJnbZXmtBAAAGRAAAA4AAAAAAAAAAAAAAAAAOQIAAGRycy9l&#10;Mm9Eb2MueG1sUEsBAi0AFAAGAAgAAAAhAG4aUp3FAAAApQEAABkAAAAAAAAAAAAAAAAAEgcAAGRy&#10;cy9fcmVscy9lMm9Eb2MueG1sLnJlbHNQSwECLQAUAAYACAAAACEAFXTMwuAAAAAJAQAADwAAAAAA&#10;AAAAAAAAAAAOCAAAZHJzL2Rvd25yZXYueG1sUEsBAi0ACgAAAAAAAAAhAHaNJ62vSQAAr0kAABQA&#10;AAAAAAAAAAAAAAAAGwkAAGRycy9tZWRpYS9pbWFnZTEucG5nUEsBAi0ACgAAAAAAAAAhABSqVvEd&#10;8gAAHfIAABQAAAAAAAAAAAAAAAAA/FIAAGRycy9tZWRpYS9pbWFnZTIucG5nUEsFBgAAAAAHAAcA&#10;vgEAAEtFAQAAAA==&#10;">
                <v:shape id="Bild_x0020_8" o:spid="_x0000_s1345" type="#_x0000_t75" alt="/Users/severin/Google Drive/PREN - Gruppe 34/Informatik/Stereocam/BM_Ausschnitt.PNG" style="position:absolute;left:-2466340;top:1892300;width:2311400;height:1358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Ss&#10;CRPFAAAA3AAAAA8AAABkcnMvZG93bnJldi54bWxEj0FrwzAMhe+D/QejwW6r0zDKyOqWUlo2VnZY&#10;2ktvItbi0FgOtpem/346DHaTeE/vfVquJ9+rkWLqAhuYzwpQxE2wHbcGTsf90wuolJEt9oHJwI0S&#10;rFf3d0usbLjyF411bpWEcKrQgMt5qLROjSOPaRYGYtG+Q/SYZY2tthGvEu57XRbFQnvsWBocDrR1&#10;1FzqH2+A3/AzFG5xfv7Ylbf6Uh/GOD8Y8/gwbV5BZZryv/nv+t0Kfin48oxMoF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UrAkTxQAAANwAAAAPAAAAAAAAAAAAAAAAAJwC&#10;AABkcnMvZG93bnJldi54bWxQSwUGAAAAAAQABAD3AAAAjgMAAAAA&#10;">
                  <v:imagedata r:id="rId86" o:title="/Users/severin/Google Drive/PREN - Gruppe 34/Informatik/Stereocam/BM_Ausschnitt.PNG"/>
                  <v:path arrowok="t"/>
                </v:shape>
                <v:shape id="Textfeld_x0020_9" o:spid="_x0000_s1346" type="#_x0000_t202" style="position:absolute;left:-2466340;top:3270250;width:231140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8YRHxAAA&#10;ANwAAAAPAAAAZHJzL2Rvd25yZXYueG1sRE9LawIxEL4X+h/CCF6KZn0gZTWKSIXai3TrxduwGTer&#10;m8mSZHX775tCobf5+J6z2vS2EXfyoXasYDLOQBCXTtdcKTh97UevIEJE1tg4JgXfFGCzfn5aYa7d&#10;gz/pXsRKpBAOOSowMba5lKE0ZDGMXUucuIvzFmOCvpLa4yOF20ZOs2whLdacGgy2tDNU3orOKjjO&#10;z0fz0l3ePrbzmT+cut3iWhVKDQf9dgkiUh//xX/ud53mT6bw+0y6QK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fGER8QAAADcAAAADwAAAAAAAAAAAAAAAACXAgAAZHJzL2Rv&#10;d25yZXYueG1sUEsFBgAAAAAEAAQA9QAAAIgDAAAAAA==&#10;" stroked="f">
                  <v:textbox style="mso-fit-shape-to-text:t" inset="0,0,0,0">
                    <w:txbxContent>
                      <w:p w14:paraId="72B5BAE7" w14:textId="77777777" w:rsidR="00A51520" w:rsidRPr="00C13F89" w:rsidRDefault="00A51520" w:rsidP="0004309A">
                        <w:pPr>
                          <w:pStyle w:val="Caption"/>
                          <w:rPr>
                            <w:noProof/>
                          </w:rPr>
                        </w:pPr>
                        <w:bookmarkStart w:id="184" w:name="_Toc437601611"/>
                        <w:r>
                          <w:t xml:space="preserve">Abbildung </w:t>
                        </w:r>
                        <w:r>
                          <w:fldChar w:fldCharType="begin"/>
                        </w:r>
                        <w:r>
                          <w:instrText xml:space="preserve"> SEQ Abbildung \* ARABIC </w:instrText>
                        </w:r>
                        <w:r>
                          <w:fldChar w:fldCharType="separate"/>
                        </w:r>
                        <w:r>
                          <w:rPr>
                            <w:noProof/>
                          </w:rPr>
                          <w:t>38</w:t>
                        </w:r>
                        <w:r>
                          <w:rPr>
                            <w:noProof/>
                          </w:rPr>
                          <w:fldChar w:fldCharType="end"/>
                        </w:r>
                        <w:r>
                          <w:t xml:space="preserve">: Zeitaufwand </w:t>
                        </w:r>
                        <w:proofErr w:type="spellStart"/>
                        <w:r>
                          <w:t>StereoBM</w:t>
                        </w:r>
                        <w:bookmarkEnd w:id="184"/>
                        <w:proofErr w:type="spellEnd"/>
                      </w:p>
                    </w:txbxContent>
                  </v:textbox>
                </v:shape>
                <v:shape id="Bild_x0020_10" o:spid="_x0000_s1347" type="#_x0000_t75" alt="/Users/severin/Google Drive/PREN - Gruppe 34/07 Informatik/Stereocam/BM_Disp.PNG" style="position:absolute;top:1715770;width:2294890;height:1717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3F&#10;jQrDAAAA3AAAAA8AAABkcnMvZG93bnJldi54bWxET01rwkAQvQv9D8sIvUjdmEMoMatoQS2FHowi&#10;PU6z0ySYnQ3ZNUn767uFgrd5vM/J1qNpRE+dqy0rWMwjEMSF1TWXCs6n3dMzCOeRNTaWScE3OViv&#10;HiYZptoOfKQ+96UIIexSVFB536ZSuqIig25uW+LAfdnOoA+wK6XucAjhppFxFCXSYM2hocKWXioq&#10;rvnNKKh7Prwf7RvuPy/bn1nCyB8alXqcjpslCE+jv4v/3a86zI8X8PdMuECuf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cWNCsMAAADcAAAADwAAAAAAAAAAAAAAAACcAgAA&#10;ZHJzL2Rvd25yZXYueG1sUEsFBgAAAAAEAAQA9wAAAIwDAAAAAA==&#10;">
                  <v:imagedata r:id="rId87" o:title="/Users/severin/Google Drive/PREN - Gruppe 34/07 Informatik/Stereocam/BM_Disp.PNG"/>
                  <v:path arrowok="t"/>
                </v:shape>
                <v:shape id="Textfeld_x0020_15" o:spid="_x0000_s1348" type="#_x0000_t202" style="position:absolute;top:3429000;width:229489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SHcxAAA&#10;ANwAAAAPAAAAZHJzL2Rvd25yZXYueG1sRE9LawIxEL4L/Q9hCr2IZn0gZWsUkQqtF+nWi7dhM262&#10;3UyWJKvbf28Eobf5+J6zXPe2ERfyoXasYDLOQBCXTtdcKTh+70avIEJE1tg4JgV/FGC9ehosMdfu&#10;yl90KWIlUgiHHBWYGNtcylAashjGriVO3Nl5izFBX0nt8ZrCbSOnWbaQFmtODQZb2hoqf4vOKjjM&#10;Twcz7M7v+8185j+P3XbxUxVKvTz3mzcQkfr4L364P3SaP5nB/Zl0gV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r0h3MQAAADcAAAADwAAAAAAAAAAAAAAAACXAgAAZHJzL2Rv&#10;d25yZXYueG1sUEsFBgAAAAAEAAQA9QAAAIgDAAAAAA==&#10;" stroked="f">
                  <v:textbox style="mso-fit-shape-to-text:t" inset="0,0,0,0">
                    <w:txbxContent>
                      <w:p w14:paraId="0A2F90EA" w14:textId="77777777" w:rsidR="00A51520" w:rsidRPr="00D34722" w:rsidRDefault="00A51520" w:rsidP="0004309A">
                        <w:pPr>
                          <w:pStyle w:val="Caption"/>
                          <w:rPr>
                            <w:noProof/>
                          </w:rPr>
                        </w:pPr>
                        <w:bookmarkStart w:id="185" w:name="_Toc437601612"/>
                        <w:r>
                          <w:t xml:space="preserve">Abbildung </w:t>
                        </w:r>
                        <w:r>
                          <w:fldChar w:fldCharType="begin"/>
                        </w:r>
                        <w:r>
                          <w:instrText xml:space="preserve"> SEQ Abbildung \* ARABIC </w:instrText>
                        </w:r>
                        <w:r>
                          <w:fldChar w:fldCharType="separate"/>
                        </w:r>
                        <w:r>
                          <w:rPr>
                            <w:noProof/>
                          </w:rPr>
                          <w:t>38</w:t>
                        </w:r>
                        <w:r>
                          <w:rPr>
                            <w:noProof/>
                          </w:rPr>
                          <w:fldChar w:fldCharType="end"/>
                        </w:r>
                        <w:r>
                          <w:t xml:space="preserve">: </w:t>
                        </w:r>
                        <w:proofErr w:type="spellStart"/>
                        <w:r>
                          <w:t>Disparity</w:t>
                        </w:r>
                        <w:proofErr w:type="spellEnd"/>
                        <w:r>
                          <w:t xml:space="preserve"> </w:t>
                        </w:r>
                        <w:proofErr w:type="spellStart"/>
                        <w:r>
                          <w:t>map</w:t>
                        </w:r>
                        <w:proofErr w:type="spellEnd"/>
                        <w:r>
                          <w:t xml:space="preserve"> </w:t>
                        </w:r>
                        <w:proofErr w:type="spellStart"/>
                        <w:r>
                          <w:t>StereoBM</w:t>
                        </w:r>
                        <w:bookmarkEnd w:id="185"/>
                        <w:proofErr w:type="spellEnd"/>
                      </w:p>
                    </w:txbxContent>
                  </v:textbox>
                </v:shape>
                <w10:wrap type="topAndBottom"/>
              </v:group>
            </w:pict>
          </mc:Fallback>
        </mc:AlternateContent>
      </w:r>
    </w:p>
    <w:p w14:paraId="669ED24D" w14:textId="77777777" w:rsidR="0004309A" w:rsidRPr="00C13B8E" w:rsidRDefault="0004309A" w:rsidP="00D137FF">
      <w:pPr>
        <w:jc w:val="both"/>
        <w:rPr>
          <w:rFonts w:ascii="Calibri" w:hAnsi="Calibri"/>
        </w:rPr>
      </w:pPr>
    </w:p>
    <w:p w14:paraId="75F6CFC0" w14:textId="77777777" w:rsidR="0004309A" w:rsidRPr="00C13B8E" w:rsidRDefault="0004309A" w:rsidP="00D137FF">
      <w:pPr>
        <w:jc w:val="both"/>
        <w:rPr>
          <w:rFonts w:ascii="Calibri" w:hAnsi="Calibri"/>
        </w:rPr>
      </w:pPr>
      <w:r w:rsidRPr="00C13B8E">
        <w:rPr>
          <w:rFonts w:ascii="Calibri" w:hAnsi="Calibri"/>
        </w:rPr>
        <w:t xml:space="preserve">Die berechnete Disparitymap (Abbildung (nr.)) erkennt zwar markante Punkte aber die Flächen dazwischen werden nicht ausgefüllt. </w:t>
      </w:r>
    </w:p>
    <w:p w14:paraId="188CFBA7" w14:textId="77777777" w:rsidR="0004309A" w:rsidRPr="00C13B8E" w:rsidRDefault="0004309A" w:rsidP="00D137FF">
      <w:pPr>
        <w:jc w:val="both"/>
        <w:rPr>
          <w:rFonts w:ascii="Calibri" w:hAnsi="Calibri"/>
        </w:rPr>
      </w:pPr>
    </w:p>
    <w:p w14:paraId="739EF5BB" w14:textId="77777777" w:rsidR="0004309A" w:rsidRPr="00613438" w:rsidRDefault="0004309A" w:rsidP="00574883">
      <w:pPr>
        <w:pStyle w:val="Heading4"/>
        <w:numPr>
          <w:ilvl w:val="3"/>
          <w:numId w:val="1"/>
        </w:numPr>
      </w:pPr>
      <w:r w:rsidRPr="00613438">
        <w:t xml:space="preserve">Versuch 2 – Semi Global Block Matching </w:t>
      </w:r>
    </w:p>
    <w:p w14:paraId="3445EC63" w14:textId="77777777" w:rsidR="0004309A" w:rsidRPr="00C13B8E" w:rsidRDefault="0004309A" w:rsidP="00D137FF">
      <w:pPr>
        <w:jc w:val="both"/>
        <w:rPr>
          <w:rFonts w:ascii="Calibri" w:hAnsi="Calibri"/>
        </w:rPr>
      </w:pPr>
    </w:p>
    <w:p w14:paraId="798A69B4" w14:textId="77777777" w:rsidR="0004309A" w:rsidRPr="00C13B8E" w:rsidRDefault="0004309A" w:rsidP="00D137FF">
      <w:pPr>
        <w:jc w:val="both"/>
        <w:rPr>
          <w:rFonts w:ascii="Calibri" w:hAnsi="Calibri"/>
        </w:rPr>
      </w:pPr>
      <w:r w:rsidRPr="00C13B8E">
        <w:rPr>
          <w:rFonts w:ascii="Calibri" w:hAnsi="Calibri"/>
        </w:rPr>
        <w:lastRenderedPageBreak/>
        <w:t>Der zweite Versuch wurde mit dem StereoSGBM-Algorithmus von OpenCV durchgeführt.</w:t>
      </w:r>
    </w:p>
    <w:p w14:paraId="4E061321" w14:textId="77777777" w:rsidR="0004309A" w:rsidRPr="00C13B8E" w:rsidRDefault="0004309A" w:rsidP="00D137FF">
      <w:pPr>
        <w:jc w:val="both"/>
        <w:rPr>
          <w:rFonts w:ascii="Calibri" w:hAnsi="Calibri"/>
        </w:rPr>
      </w:pPr>
    </w:p>
    <w:p w14:paraId="5A18B2D3" w14:textId="77777777" w:rsidR="0004309A" w:rsidRPr="00C13B8E" w:rsidRDefault="0004309A" w:rsidP="00D137FF">
      <w:pPr>
        <w:jc w:val="both"/>
        <w:rPr>
          <w:rFonts w:ascii="Calibri" w:hAnsi="Calibri"/>
        </w:rPr>
      </w:pPr>
      <w:r w:rsidRPr="00C13B8E">
        <w:rPr>
          <w:rFonts w:ascii="Calibri" w:hAnsi="Calibri"/>
        </w:rPr>
        <w:t xml:space="preserve">Die Disparitymap (Abbildung </w:t>
      </w:r>
      <w:r w:rsidRPr="00C13B8E">
        <w:rPr>
          <w:rFonts w:ascii="Calibri" w:hAnsi="Calibri"/>
          <w:highlight w:val="yellow"/>
        </w:rPr>
        <w:t>(nr.))</w:t>
      </w:r>
      <w:r w:rsidRPr="00C13B8E">
        <w:rPr>
          <w:rFonts w:ascii="Calibri" w:hAnsi="Calibri"/>
        </w:rPr>
        <w:t xml:space="preserve"> sieht bereits wesentlich besser aus. Die Flächen werden gut ausgefüllt. Allerdings entsprechen die Grauwerte nicht den effektiven Entfernungen.</w:t>
      </w:r>
    </w:p>
    <w:p w14:paraId="009140B1" w14:textId="77777777" w:rsidR="0004309A" w:rsidRPr="00C13B8E" w:rsidRDefault="0004309A" w:rsidP="00D137FF">
      <w:pPr>
        <w:jc w:val="both"/>
        <w:rPr>
          <w:rFonts w:ascii="Calibri" w:hAnsi="Calibri"/>
        </w:rPr>
      </w:pPr>
    </w:p>
    <w:p w14:paraId="5F6B7953" w14:textId="77777777" w:rsidR="0004309A" w:rsidRPr="00C13B8E" w:rsidRDefault="0004309A" w:rsidP="00D137FF">
      <w:pPr>
        <w:jc w:val="both"/>
        <w:rPr>
          <w:rFonts w:ascii="Calibri" w:hAnsi="Calibri"/>
        </w:rPr>
      </w:pPr>
      <w:r w:rsidRPr="00C13B8E">
        <w:rPr>
          <w:rFonts w:ascii="Calibri" w:hAnsi="Calibri"/>
        </w:rPr>
        <w:t>Der Algorithmus ist zudem sehr rechenintensiv mit durchschnittlich 1.3 Sekunden pro Bild (Abbildung (nr.)). Damit wären nur 0.77 FPS möglich.</w:t>
      </w:r>
    </w:p>
    <w:p w14:paraId="391A59BE" w14:textId="77777777" w:rsidR="00477824" w:rsidRPr="00C13B8E" w:rsidRDefault="00477824" w:rsidP="00D137FF">
      <w:pPr>
        <w:jc w:val="both"/>
        <w:rPr>
          <w:rFonts w:ascii="Calibri" w:hAnsi="Calibri"/>
        </w:rPr>
      </w:pPr>
    </w:p>
    <w:p w14:paraId="42F1A53D" w14:textId="7DE4A3A7" w:rsidR="0004309A" w:rsidRPr="00C13B8E" w:rsidRDefault="0052435B" w:rsidP="00D137FF">
      <w:pPr>
        <w:jc w:val="both"/>
        <w:rPr>
          <w:rFonts w:ascii="Calibri" w:hAnsi="Calibri"/>
        </w:rPr>
      </w:pPr>
      <w:r>
        <w:rPr>
          <w:lang w:val="en-US"/>
        </w:rPr>
        <mc:AlternateContent>
          <mc:Choice Requires="wpg">
            <w:drawing>
              <wp:anchor distT="0" distB="0" distL="114300" distR="114300" simplePos="0" relativeHeight="251622912" behindDoc="0" locked="0" layoutInCell="1" allowOverlap="1" wp14:anchorId="33F06913" wp14:editId="760921F1">
                <wp:simplePos x="0" y="0"/>
                <wp:positionH relativeFrom="column">
                  <wp:posOffset>114300</wp:posOffset>
                </wp:positionH>
                <wp:positionV relativeFrom="paragraph">
                  <wp:posOffset>125730</wp:posOffset>
                </wp:positionV>
                <wp:extent cx="5144135" cy="1930400"/>
                <wp:effectExtent l="0" t="0" r="12065"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4135" cy="1930400"/>
                          <a:chOff x="-2694305" y="1701800"/>
                          <a:chExt cx="5144135" cy="1930400"/>
                        </a:xfrm>
                      </wpg:grpSpPr>
                      <pic:pic xmlns:pic="http://schemas.openxmlformats.org/drawingml/2006/picture">
                        <pic:nvPicPr>
                          <pic:cNvPr id="122" name="Bild 13" descr="/Users/severin/Google Drive/PREN - Gruppe 34/07 Informatik/Stereocam/SGBM_Disp.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2694305" y="1701800"/>
                            <a:ext cx="2286635" cy="1743710"/>
                          </a:xfrm>
                          <a:prstGeom prst="rect">
                            <a:avLst/>
                          </a:prstGeom>
                          <a:noFill/>
                          <a:ln>
                            <a:noFill/>
                          </a:ln>
                        </pic:spPr>
                      </pic:pic>
                      <pic:pic xmlns:pic="http://schemas.openxmlformats.org/drawingml/2006/picture">
                        <pic:nvPicPr>
                          <pic:cNvPr id="123" name="Bild 14" descr="/Users/severin/Google Drive/PREN - Gruppe 34/07 Informatik/Stereocam/SGBM_Ausschnitt.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2101215"/>
                            <a:ext cx="2319655" cy="1259840"/>
                          </a:xfrm>
                          <a:prstGeom prst="rect">
                            <a:avLst/>
                          </a:prstGeom>
                          <a:noFill/>
                          <a:ln>
                            <a:noFill/>
                          </a:ln>
                        </pic:spPr>
                      </pic:pic>
                      <wps:wsp>
                        <wps:cNvPr id="114" name="Textfeld 16"/>
                        <wps:cNvSpPr txBox="1"/>
                        <wps:spPr>
                          <a:xfrm>
                            <a:off x="-2694305" y="3470275"/>
                            <a:ext cx="2426335" cy="161925"/>
                          </a:xfrm>
                          <a:prstGeom prst="rect">
                            <a:avLst/>
                          </a:prstGeom>
                          <a:solidFill>
                            <a:prstClr val="white"/>
                          </a:solidFill>
                          <a:ln>
                            <a:noFill/>
                          </a:ln>
                          <a:effectLst/>
                        </wps:spPr>
                        <wps:txbx>
                          <w:txbxContent>
                            <w:p w14:paraId="1F144C67" w14:textId="77777777" w:rsidR="00A51520" w:rsidRDefault="00A51520" w:rsidP="0004309A">
                              <w:pPr>
                                <w:pStyle w:val="Caption"/>
                                <w:rPr>
                                  <w:noProof/>
                                </w:rPr>
                              </w:pPr>
                              <w:bookmarkStart w:id="186" w:name="_Toc437601613"/>
                              <w:r>
                                <w:t xml:space="preserve">Abbildung </w:t>
                              </w:r>
                              <w:r>
                                <w:fldChar w:fldCharType="begin"/>
                              </w:r>
                              <w:r>
                                <w:instrText xml:space="preserve"> SEQ Abbildung \* ARABIC </w:instrText>
                              </w:r>
                              <w:r>
                                <w:fldChar w:fldCharType="separate"/>
                              </w:r>
                              <w:r>
                                <w:rPr>
                                  <w:noProof/>
                                </w:rPr>
                                <w:t>40</w:t>
                              </w:r>
                              <w:r>
                                <w:rPr>
                                  <w:noProof/>
                                </w:rPr>
                                <w:fldChar w:fldCharType="end"/>
                              </w:r>
                              <w:r>
                                <w:t xml:space="preserve">: </w:t>
                              </w:r>
                              <w:proofErr w:type="spellStart"/>
                              <w:r>
                                <w:t>Disparity</w:t>
                              </w:r>
                              <w:proofErr w:type="spellEnd"/>
                              <w:r>
                                <w:t xml:space="preserve"> </w:t>
                              </w:r>
                              <w:proofErr w:type="spellStart"/>
                              <w:r>
                                <w:t>map</w:t>
                              </w:r>
                              <w:proofErr w:type="spellEnd"/>
                              <w:r>
                                <w:t xml:space="preserve"> </w:t>
                              </w:r>
                              <w:proofErr w:type="spellStart"/>
                              <w:r>
                                <w:t>StereoSGBM</w:t>
                              </w:r>
                              <w:bookmarkEnd w:id="1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15" name="Textfeld 17"/>
                        <wps:cNvSpPr txBox="1"/>
                        <wps:spPr>
                          <a:xfrm>
                            <a:off x="48895" y="3416300"/>
                            <a:ext cx="2400935" cy="161925"/>
                          </a:xfrm>
                          <a:prstGeom prst="rect">
                            <a:avLst/>
                          </a:prstGeom>
                          <a:solidFill>
                            <a:prstClr val="white"/>
                          </a:solidFill>
                          <a:ln>
                            <a:noFill/>
                          </a:ln>
                          <a:effectLst/>
                        </wps:spPr>
                        <wps:txbx>
                          <w:txbxContent>
                            <w:p w14:paraId="3AB56F63" w14:textId="77777777" w:rsidR="00A51520" w:rsidRPr="00CB21FA" w:rsidRDefault="00A51520" w:rsidP="0004309A">
                              <w:pPr>
                                <w:pStyle w:val="Caption"/>
                                <w:rPr>
                                  <w:noProof/>
                                </w:rPr>
                              </w:pPr>
                              <w:bookmarkStart w:id="187" w:name="_Toc437601614"/>
                              <w:r>
                                <w:t xml:space="preserve">Abbildung </w:t>
                              </w:r>
                              <w:r>
                                <w:fldChar w:fldCharType="begin"/>
                              </w:r>
                              <w:r>
                                <w:instrText xml:space="preserve"> SEQ Abbildung \* ARABIC </w:instrText>
                              </w:r>
                              <w:r>
                                <w:fldChar w:fldCharType="separate"/>
                              </w:r>
                              <w:r>
                                <w:rPr>
                                  <w:noProof/>
                                </w:rPr>
                                <w:t>40</w:t>
                              </w:r>
                              <w:r>
                                <w:rPr>
                                  <w:noProof/>
                                </w:rPr>
                                <w:fldChar w:fldCharType="end"/>
                              </w:r>
                              <w:r>
                                <w:t xml:space="preserve">: Zeitaufwand </w:t>
                              </w:r>
                              <w:proofErr w:type="spellStart"/>
                              <w:r>
                                <w:t>StereoSGBM</w:t>
                              </w:r>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3F06913" id="Group_x0020_282" o:spid="_x0000_s1349" style="position:absolute;left:0;text-align:left;margin-left:9pt;margin-top:9.9pt;width:405.05pt;height:152pt;z-index:251622912;mso-width-relative:margin;mso-height-relative:margin" coordorigin="-2694305,1701800" coordsize="5144135,1930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Vstiy+BAAAJxAAAA4AAABkcnMvZTJvRG9jLnhtbOxX227bOBB9X2D/gdC7&#10;o4vlmxCncOzEKJCmRpOijwtapmwiksgl6djpYv99D6mLEydFu8FeEKAPcYbkiJo5M2dmdPpuX+Tk&#10;ninNRTn2wpPAI6xMxYqX67H3+fayM/SINrRc0VyUbOw9MO29O/v1l9OdTFgkNiJfMUVwSamTnRx7&#10;G2Nk4vs63bCC6hMhWYnDTKiCGizV2l8pusPtRe5HQdD3d0KtpBIp0xq7s+rQO3P3ZxlLzccs08yQ&#10;fOzBNuN+lftd2l//7JQma0Xlhqe1GfQVVhSUl3hpe9WMGkq2ij+7quCpElpk5iQVhS+yjKfM+QBv&#10;wuDIm7kSW+l8WSe7tWxhArRHOL362vT6fqEIX429aBh5pKQFguTeS+wG4NnJdQKtuZI3cqEqHyFe&#10;ifRO49g/Prfr9UF5n6nCPgRXyd7h/tDizvaGpNjshXEcdnseSXEWjrpBHNSRSTcIn32uE/VHcTeA&#10;jlUZBOHwoHLxnWt8mlRWOFtb2yRPE/zVqEJ6hur3sw9Pma1iXn1J8UN3FFTdbWUHCSCp4Uuec/Pg&#10;khmhtkaV9wueWqjt4hCgMGoDdM7zFQm7HlkxnSKb/c8aFPQ1AxN56c+FWOeMzBS/Z/7i08U16ZC5&#10;2krJSDf2gwF5X1aM4nf+jWGKiZQW/s38/MNvM67lyeJ6biPfvL4yhlqwXNRJKaYbWq7ZREsQDPGw&#10;2v5Tdbd84sky5/KS57nNBivXmMH8o2R+AfaKKDORbgtWmor5iuWAT5R6w6X2iEpYsWRIZPV+FQJJ&#10;miC9rrSppYqNf0TDSRCMovPOtBdMO3EwuOhMRvGgMwguBnEQD8NpOP3TPh3GyVYz+EvzmeS1rdh9&#10;Zu2L1KuLVEVqVxzIPXUlyCLlTGv+OxOxZSGxtmqVfgKq0INsFDPpxooZkKv3odweOJgPyNoYaNCU&#10;LHcfxApUplsjHBhHPPw2nxpSRtGw329JOYi7g9CRsmUTEkJpM2eiIFYA8DDbvYvew6nK0UbFulAK&#10;G37nWF4+2cCddsc5Y82vRXhTZSGEN0RT8LKqoxVN43+BppOtRossuTFvn6yRy5mfZP02WTG4oOtF&#10;YRBGYa8aWVqWdsNRv9e0zqg3Gsb/C0t3EvObbmo6Vj9WJ+309tLkc7OhkiEv7LWPOmAILlXUugUA&#10;GbNdsF8NKU7PTijE7M8FJgbXlOzzVUFpZoB2EnlSAbvxIIgGx9jGUb/bVsB+OIqcwusLoBY5XzUt&#10;0FbGaa6qvrDbcMNcF0Vtf6z1cqFEA3GzbV1mD15ayeyXezfRjUYNNEuxegAySqBKI5m0TC85Xn9F&#10;tVlQhYEXmxgdzEf8ZLnYjT1RSx7ZCPX1pX2rjyDj1CM7DNBjT/++pXYWyt+XCL+dthtBNcKyEcpt&#10;MRVoiKGzxol4QJm8ETMlii/Ijol9C45omeJdY8804tRghQNMMimbTJxcjVRX5Y3EIFYNARbm2/0X&#10;qmTdpQwy51o0CUaTo2ZV6brmKydonpfcdTILbIUiepNdINmr9PwPsh70Ps76QRNasOPvZH08HI5w&#10;HcpJNw773WaIbssJJu/RG075sHLoEK2fOW8ns38y591HFL5G3fxafznbz93Ha8eRw/f92V8AAAD/&#10;/wMAUEsDBBQABgAIAAAAIQBuGlKdxQAAAKUBAAAZAAAAZHJzL19yZWxzL2Uyb0RvYy54bWwucmVs&#10;c7yQwYrCMBCG7wv7DmHu27Q9LLKY9iKCV3EfYEimabCZhCSKvr2BZUFB8OZxZvi//2PW48Uv4kwp&#10;u8AKuqYFQayDcWwV/B62XysQuSAbXAKTgitlGIfPj/WeFiw1lGcXs6gUzgrmUuKPlFnP5DE3IRLX&#10;yxSSx1LHZGVEfURLsm/bb5nuGTA8MMXOKEg704E4XGNtfs0O0+Q0bYI+eeLypEI6X7srEJOlosCT&#10;cfi37JrIFuRzh/49Dv2/g3x47nADAAD//wMAUEsDBBQABgAIAAAAIQDNImDI3wAAAAkBAAAPAAAA&#10;ZHJzL2Rvd25yZXYueG1sTI/NasMwEITvhb6D2EBvjfxDi+tYDiG0PYVCk0LpTbE2tom1MpZiO2/f&#10;7ak5LcMMs/MV69l2YsTBt44UxMsIBFLlTEu1gq/D22MGwgdNRneOUMEVPazL+7tC58ZN9InjPtSC&#10;S8jnWkETQp9L6asGrfZL1yOxd3KD1YHlUEsz6InLbSeTKHqWVrfEHxrd47bB6ry/WAXvk542afw6&#10;7s6n7fXn8PTxvYtRqYfFvFmBCDiH/zD8zefpUPKmo7uQ8aJjnTFK4PvCBOxnSRaDOCpIkzQDWRby&#10;lqD8BQAA//8DAFBLAwQKAAAAAAAAACEAXq4o5bueAAC7ngAAFAAAAGRycy9tZWRpYS9pbWFnZTEu&#10;cG5niVBORw0KGgoAAAANSUhEUgAAAToAAADxCAYAAABbGnufAAAAAXNSR0IArs4c6QAAAARnQU1B&#10;AACxjwv8YQUAAAAJcEhZcwAAHYcAAB2HAY/l8WUAAJ5QSURBVHhe7d13uH3bVdf/nygqioIoQURR&#10;6qUlkQ4JNUEERAjFYAISBESKtEQEARWwoFQVhUAIhEQIgRQIpBESgkAIBJLQi0gngLRQbX+c33lt&#10;7+cwzviOtdvZe3/Pufee5/k8Z6+55pyrzfleY45Z1v93/nd2u/ThH/7hZ1/wBV+w0hd+4ReO+qiP&#10;+qhb0v3bf/tvz575zGeu9KxnPevs2c9+9tk3fuM3nn3zN3/z2Xd8x3ecfed3fufZx37sx67y/7AP&#10;+7C99KEf+qFnr/Iqr3JxzDd7szc7e9SjHnX2FV/xFWdf/MVffPZ3/s7fOfvzf/7PXzqvbfTKr/zK&#10;Z+/3fu939lmf9VmrvLo+8iM/8uxP/+k/Paa9R/fomFLubqf+7t/9u2f/8B/+w1W9sv3Qhz50tX0I&#10;nV/ffNGnEBBNcKt65CMfefZX/+pfvZTuP/yH/3ABuW/5lm85+9Zv/dazb/u2bzv7r//1v55913d9&#10;19l3f/d3n73gBS9YyW96/vOfv7WSHvAc74//8T++Au7XfM3XnH3913/9hb70S7909TA8oG30D/7B&#10;P1jB7PGPf/zZE57whAt93dd93YXk6/oe9KAHXbrm66CXf/mXP3vrt37rs1d91Vc9e4VXeIWVpni7&#10;qBf2rineH/kjf+RSHvforqE3f/M3Xxk9DAEGwVu91VtdGEJX0b/5N/9G/vNBT6El0P37f//vL35/&#10;+7d/+9lbvMVbXEoX0IEca+45z3nO2fOe97yVJQdUIOX3P/kn/+Tsq7/6q1dx6IUvfOHZ933f9519&#10;//d//0a96EUvOnvMYx5zYbW93Mu93Nl97nOfs3/8j//xClYA9aQnPWmlJz7xiZcAaDv76MlPfvJK&#10;fn/t137tBegCNvGrvvIrv/Lsq77qq85e7dVe7dJ1306B3Hu/93uf/ct/+S/PPv3TP32lT/u0Tzt7&#10;4zd+4zF+9Cf+xJ84+zN/5s+cPfCBDzx7z/d8z5X+9t/+2yuxij/3cz/37PM///NHOdbrvM7rrAr8&#10;533e512Ee2FI31+Am/Sn/tSfOnvwgx98i971Xd/1UjzPnN7pnd5pjL9Of/kv/+VVHvL8S3/pL13K&#10;l97t3d7tIq77Igy43+M93uMi/N3f/d1X51rTKX/v9V7vdRFnEkB4Tknzx/7YH1ul+aN/9I+utu17&#10;//d//zHtddDHf/zHX7RsPuiDPujsEz7hEy629xVWaCWdX/8f3sxTaxuL7h/9o3+0esg9XZqsIPfc&#10;5z53BcSnP/3pZ894xjNWgHuHd3iHVVwFJvqMz/iMFcB+/Md//OwnfuInFvWTP/mTF3H+y3/5L2d/&#10;62/9rYtjOxeWzH3ve9/VwwFScPrAD/zAs/d5n/e50Pu+7/uefcAHfMAKZJrVBGziswz9lg4An/KU&#10;p1zosY997NlrvdZrrSrZW77lW14c99gCLBCPAMY9e83XfM2zv/E3/sbq+jS3CYDoX/2rf7WydKvl&#10;1aXCf87nfM6qwP3H//gfV/qiL/qis//0n/7TSv/5P//ntfL8Pc+aJrrf/e43HpP+wl/4C7eEgZdn&#10;+gd/8AeX5Fn/63/9ry9k+zd/8zfPfu/3fu+WuJvkRSuP3/iN31i9bGu+LIuXvexlq3i/+7u/u7ov&#10;wv/dv/t3Z7/92799kYeX9uu93uutXnSehTgsE2kSZ9Kv/MqvnH32Z3/2xfHcv1/8xV9cHdf2l3zJ&#10;l5z9/u///pj2rqp/9s/+2apFdv78LxeGU2ob0KlIf+7P/bmVWZt03vBAp8mqUIDcwx/+8JVPDYTW&#10;NW3++l//6yurAMwUgpe+9KUr/fIv//IlKTTRz/zMz6zellN+YPe0pz1tVfH59ar4CfkN7fd2cS1A&#10;9rjHPW4FQGB76lOfevZN3/RNF1IYWT2axJ/0SZ+0sgBAZzr2VVRfAO7tZ37mZ67OKVbmP//n//zs&#10;Uz/1U1dWWwDXQUfSLVl1f/bP/tlVPiAXBXQTuKJALtsf8REfsbJylIeaDoCn43pReKGxnN/lXd7l&#10;ItzL4//+3/+70v/5P//n7Hd+53dWAp8891/7tV+7iEMJr2Gn0G/91m+tNO27R5vF4FH/YjWf63Ih&#10;OaX+/t//+xdvtQ64yBv9jd7ojVZmbZqRAR1rjl8OPFTYnv866VxQaX7hF35h9fZWqBT4Lm9aUtj/&#10;5t/8m7fkw5r5p//0n65g5pyq0mFiH4Bojj760Y9eQVPTFdjs81Ao8UGRHwzsvI170yp6xVd8xVVl&#10;r3rbt33bS/6sP/kn/+RFfE0pcVT+T/zET1ydN4HRv/gX/+KSWL8EZNEEOgLmHCPWHcv3YQ972OoZ&#10;ckXQtqCrUjZyDW/yJm+yanrJUz7OSRNW+XAvxPHfvhR4Fox4Xn7KmxcjufeBr3uR+yUvLQQvvy/7&#10;si9bWbTCvbge8YhHXJKXZa1ch5TzDojpf/2v/zXGWycwn8Lv6mLADG6NSxsnFUviHd/xHc/uda97&#10;rYBWARfxzfAHqXTxf3CI888FdHc6G3eWwg+aOh/STPmf//N/rgrV//7f//sWqTBTPiq1fAAX0Fia&#10;pGmtQsUv5z9Lhe/k4z7u41aQq77GSNqP+ZiPWVVA1x7Ad7GYVN6ACLA++ZM/eWWF0ad8yqesmtGJ&#10;/yEf8iG3AG1JAd02sPvoj/7os7/4F//i2f3vf/9VMxNs+IPEz3OcYDeBrUocx+KYvve9772ynjXN&#10;avnQpOPn0xMPRqxgVrFOKYD44R/+4VXHzuu+7uuu0sbPp1xF7jErMPeJX9GL03P1rIpVcEle0lNF&#10;owqpbeRlyn9s1ACx9nXEeY5cJ3/v7/291bP9sR/7sbNf+qVfupAy+z/+x/9Yxdeq8QIFOOVVOa5K&#10;OV4HwKTdJm7XrmCtx5rSbtrfJY77wc0yPK9bAk6qNDP5VLyda+UgBVFhF85vIe6rv/qrr6wjoAMJ&#10;Tu2a565SMYH2v/23/zbeQGLRcRhP6SNAco6ao3qBWWkVciDoP9+W3/x/LL/0GqcZDt6AoKnLITsd&#10;K9KsB0X3SBMPEMCJb4KfsjqnuQrs6zCrgKvhXRPoXIv/ICtcvDd90zddWUZ8T0CUZ7kL6GL1SQNi&#10;oAJQNb9I2CTHsV9aeQRyVYEdy1ZnSwSOXhJ63uXFOc6FAHoRH6ryFyuxCmyn6yIvO0OUxAEzvffU&#10;m+zkHsRtwi3juOnxJmWShX6nH2r1UgC9vLR/7ud+bvU/L/AAr5ZtFlBU4bItYEi8beNG9Vjr0u5y&#10;HqQOefnRQx7ykJUhdX5vbq08t1Mq5gMe8ICLQuxkVSaVyEmL46EqEECnKbPOJ7eLWGWajZqzVXx0&#10;IDylqfLmdc4qCOuJLw7YvGX5vfS6xg+mQ+K1X/u1Vz2IKgbHNSskko83tGvXhFWgX//1X/+iaVjl&#10;bR8ABTgsvX5fgA6sOsB2UY5DFXRd9gdOeZb7gC6wCryS11WUvLrsi+WZc6SASTgoKpOujWqaaCks&#10;sl3vAwmTt9aJc0m4OMJ1bmkF8Dulw4u8CN1vLxcQ9OLz0s4L9g3f8A1X29JF8iHuINZPBadyrpxW&#10;S3AThGrcQGnSLmm5kkCafv3Xf/1i/64CeHmdl//Llea6SLOWhcJHk8qk4v+1v/bXVuHepArHrr65&#10;TQIHPqGuKW6Xpg5Qa1J++Zd/+S2Q+4Zv+IbVf6BzDdLwm4Fcxu5lzJ8K4bojTZjcAxZtPa4CH/BE&#10;mnE1DouZ1SIe2FUlrf/ZP0GOeppIs0qz1W/n67mx6PYFXRQISB8Y7Srpo2l/lDjOsZ5fQOc36CR+&#10;PZ/AMloKj9xDTWlgAbHcf8DyAvSs3Lt+3tnu4c6L1UqxZsiLzxCTKlZ/rFKtEH5bv1NWNNedF0BG&#10;LH2w4c+O+DA9ZyCyXa3GScATkPmd8J6OG8lLWb3jRjCsS5M9luk+Or+uP6wM1016UVXwgI5UNia/&#10;cECZ0t1uvd3bvd3FWLlALj2shpOw4jK2iY8S3BTU7/3e7z178YtfvIqrCfI2b/M2q84FPcUA77eH&#10;nrQRwHLUK7ABUHyffGfiyM9bvIJsgpbfNU5X0iQdqQQsCYWSj0w+nlmai7WCBiLbgo5i1W2jCoEc&#10;L3D1P+FTusSbzg3sxNPa0AMMVq4t4PK7q4d7xsSnqRIbse++eX7cD8ZPum86cTwvzX/3subXzzvH&#10;SN4Vcl2xQj2XakCwIvlzdSrVXuouzXd1L/lpSbAI5elFkE41L27Da6q+53u+5xZ/tOFg6kakftjP&#10;ENBc5z6IdOL1zr7IObmnETCrQ/IirqHz858v6rqInymVsEozc4p/u6VZ7S3aLTkPUVNWYax+Mxad&#10;MXaasj/6oz+6GsPl7aXwJI6KACLZXidjy1Qgli5AAqNw90thXgJXoLUEucSLapjr1bTWWWTcl+ej&#10;EsX5r0JW8OwKOnErnJJXtBReIRcFdj1+Pa+cW90mA09Z/J6fjiLPMgDK70hYl3Dx4ixnOeW/iqzj&#10;ynAkvlsvNc1M6WretnO9NU+qUNukAK+Ouwv8WHwpT5EyaHiO+LEc/Y7AsipQjZJG/vzH/KCa1V7a&#10;kXGD7ut0vlTzq9t6wCsUubOEuyfuked7fg2XL+g6qsMOsfkTVObXeI3XGNPcThlMrLPEgOBAzm/Q&#10;+St/5a/cEt8QBpAzmFWHyE/91E+t5EH1uNsoFh/rwxtaL7WmUIdXhVWFHNV9NWydFGD/HUszFlhV&#10;xAqigCfw6FCbJF4AlTzqdvKvqnEr5Gq6rsSr8ev+uBvM1AlYAp/8j6ZzSjyVkLvBi8GLEeg0A7k6&#10;+IhZJY7n+NIFZNLmODW/7K9Q2CTnwLUQSFXQ9c49cNdCEK/CrapCbtpPQMfFwdcs31d6pVe6dBwy&#10;7Mt5Uc6xS3hVrifXphfdf/fGfXIfz/O+fKDrKpDQbmc9sFpAzoXoXVI4NMumdLdLrCmzIIDOm5rj&#10;d4pHrDpWHLj99E//9NnP/uzPXjhiFeApzTbyBp4sNH6+/O4w61pn5VVpvhpg7LdmmKa05pl0qegU&#10;oCyBThORaph4HUJRYNSPUSXOktbFE1bzdV16XsEgkFmCWlTzty1+0qq0ngX/qeEtBl57SQEfH2vS&#10;dNB1ZT+lsm8SMDg+AHXQeY6azcoQyDE0DgG5yLZZQ8qGlzHgBXqMhMSrcKuqkKuAyz1453d+54ty&#10;l2d5nvdcSa6j+C0yxEQPZ+/JYf7XGRS3WwoL568KycE8xYkMRgY4vby6+TNjw7CTKf4msRI1kTqM&#10;qn+o7qsK4FjPAR1NcSlT7nSS8NGJ6zgGbfqdCu4/BVIddIFch12gOKnDroKlK4W+q+/Pds63Clim&#10;8CUlr+QX0EXCNL1Y+sp3np+XlP0dXqnMVXX/pA6GCEwq5AI6Yo1rXurxF74N6GpYYBVg1d8VVjlH&#10;12HhCwaN8pR4k2q6mr4/G/c8z/T8nt5aSU4lvo6pKbeNgK5CLtL8Y93VQnO7xb8xhVdpxvz8z//8&#10;Cm4GgOrJ4sRl5YHllGad+D9AH3DAKOPjYkFohlVYVU2gEzbFNeQno9BZInx0SauCpDLnPyl4m0BX&#10;wzvckq5uB3iBaAp4BU0t+F11n98515x7Pf9dlOP6nXy6AiuVmG/OvdRUTFigMFXwbVTTVwEPKFXQ&#10;RYFXhZhmJ3WQJZ+6XaE0KecWQOVecHtIX89/UgW831HyqfffMz2/p3NFOYW0pXUzK7TT/nVaAl10&#10;HYG3Sa7pV3/1V1dd9UbKZ9S8VVem+NtIMx/kAjrKEJ0KrC5g6+pxuBFMVcuxDFGIRQd0CmwtdJGC&#10;V4FFFXIddJtUgZc8/a/WXiBGgWGFYuIESpRKU1WvY0lL8YSnuZnK7X8qO4GAGSA6IlKROxwOKfkC&#10;UkA1Acp2RjloyhoNkDiJHyXNdKyo76+gorpvUo9flftIue+e6Xn5vLVynEr8VwGTgjnFWdIm0EXm&#10;Iyo0k+PzOspIeXDLlLSMLeKHnOJvIxWngo7/pwKr7tukCj5A43vM4FXDZmIBAp3K0yt9gFKhVDVB&#10;rodVINZ9U3iH2pICwSXQ1WvoqmloKb7wWhGjWkF7xZ0q+r6qeS7lHQjV/cL0hipLhsNYcmsXwG26&#10;jpzXUry6f5PqPazP4fzc58pxClXQkQI3xZu0LegiwONHmvK6TtL7BnAs3Xr+YKfrfErTpQmZSe7E&#10;gT5BK9oFdBVkk+p+TaBe4DaBblKFWQ3rUJuU41R1yNFVQFdV01St25cK2mGX31PlX1LSVi2Fdy3l&#10;Icyz18H2wR/8wSPkltJ2rbvOqOaTuO5TTzep7k869/68HtxaUU6lDjoyKHGK27Ur6CIzFqZxQtdB&#10;CtLSihiGqExpJnnj8pWZyG5bk9K82cAqTdmqum/6HVXIcVrnNwVyFXQKbSp0YLAr6HZRzTe/uybA&#10;UbZznv28t5H4qWA9fQ1LuP+pwNFUaQOSTUr8fdXz6PnHclsCHfX0dbtfI9W0UY8/pdukpHGPz+vB&#10;XFlOoQl0VmTYNHme9gUdGat23fx3xg+tW1TANKEpXZcpPRkYDHZ671h0GfpR4bZOFW5VFXQVcLVJ&#10;S8KBUKFNYUvlrqCjDqt9VfNMvj2MJshRwnpT1HZV3VfjTOHRuv1LsOvbkyoUoppuXdpJPT/bFWiB&#10;XDod4tcTriPBf50XxlRKGyW/fj41DuUYPc2m6+lxopS787oxV5hTaAIdWQ9sil91FdBFrKfbCTwW&#10;nEnZZk9M51cVH8km6QGdAFXVoaZTQcHUOeT3OtAFZAFeLDhhfb8CnwJbC51KDyoBTwfWkiqsNmld&#10;2iXQZX+2AzaqYR1UNd5S+LQ/6qBbV3G7psre86Mab50qYAh0pl7WyL7Iy1q91HowZ1cYCAZiNd8o&#10;+xwnAA04pzRL19XDKeXNPT6vG3OFOYWWQKfnbopfdQjQRWYl8N/pUZqOdQzpHDHdazqfSYacZOjB&#10;OgFdQBP4TOqgAzlvZL1rCZ/SRTlGVcIjFl0tsCl8Ct4m0PV92d5WNa+evlpuke2cU0CYeFVLsKqq&#10;+Xb1uOug1H9TKm/S1f11X/b3eNuqpgmIAqP6G5i80LgptBq8MDMkhTq4lpS8AlXb2VfPi5xb1MNz&#10;vVTv83ndmCvMKbQEOiObp/hVhwQdcfazrvQqTcc7tIybc8zpXJa0Tc+rKXHGytUmpV7nOhsi6qDL&#10;0umbIFcVqLGMHaeGOYdaUFMQFbxApQMpCpTq713U86v5dGD5LSz7l0C3BKuuxJuUOIFRrZhRvV/T&#10;vatK+ppfV/Kt+dV8+/aULuH5nfieLzhl/F1XrLrAMQrEImEBXWBX49Xzq+rhOXeq9+m8bswV5hQ6&#10;JuiyHMy0b52MvwO8bQb5XkV6Ra3mMJ3DknydbMqryzi5QE4zwnxK69ilQyKAq6BL83VT03VSeoPd&#10;MzM8pHdsI9wV1hTGFEAVPqCjdVCKavweHvV9U57iVeBQIJQ8ap4ddDXdVKEo+XVlvzS1kk4VNdt1&#10;/3Ss5DcpaZJXVI87aSmful3z8oxj1VF+x6KzP9CqvzvE/AbFqMZLnHrsLudW70e9R+flc64sp9Ch&#10;QWfdqax5xVrqQzS2lXxMytecPaaFZ1me6fhL2hZ01U8HNnphTfvKIOEKssCuK/vXSTwWoOltjmHG&#10;BdhZYgcwTYEDvF4QVfpAZQJSoBRV8CRdD4tqukni9MoQENV8OuA66KTNNSWfquRZlX1Jm8pbK3H2&#10;R7VyT8dJ/MShpKl513x6OAUogUribiPxgYklBm6xyibLjDrsls6j7u/Hq2FL96XqvF7MleUUugro&#10;rLVm3SpTUiyH5FNwBtnmc26B3pT/LvqBH/iBFfAObeHpDd31/LYFnQUPwMb0L5OnzVfcNBOiC6A2&#10;hcv3Dd7gDVbPy4rG+VqZl4MpaCZopyDmP6n0FUqbQEcVQkvqaSaJ5/g5F5UgIEo+FXBVqTS5HpWt&#10;5jNpKX3NI5V2yifxlvb3OMlvW3WoBEA9XvLvSh5AV5ueUSyzqlhslGP1PKvqvuzP735P+r2Ozsvl&#10;XFlOoauALjItxch/80IDu/qhm32ar13y4uM6JOwsVDgda502gc50LJZVDzefmPVVIeU3pSOhg62G&#10;JW6NT+uWl7cKh5kStYAqlKQgVvhMoKMaJxDqqnE2xcvvWhnym5YAF6XSuIZUwlrRcn01jHp6qnGn&#10;Clvj1fu3FCfKeXUFZEvhFFhVKNV0OY8o6QOvCjqWXZquFWy2q6St57NOOZd6TpR7Q8po3W8R0zsX&#10;+pgL6im0DnSskgx4XScFGOC6KuzSjK1aAqBw+y2RVDsL5GWViUPBbh/Q/eAP/uDaBTitWKLnlCVl&#10;ZeGsS8dHZ7WSCqwKrT4WroKuK2loHeiM5wPXFMRIYVTpA6YJcFHiRBVc1PdPcaK+f4LaNqBz/qnk&#10;uZ4JOAmjmn4X1WNO+UZ1f86tVvb8rmE5/+yvsKKAqQIv15t0PQ110GW77ss25Rj1/CjnmO16rHpe&#10;kTAtGAvM6lTjIxTXsCwulfMyORfUU2gCnXmePpunuWiZ5CldlZV8l0BXm7FdIDbBTrh08s1XkbLv&#10;kLDbB3TkC2Hmqk7AAzrQijQnLdVkHb/AbJ2ALBZdwJbf3bKj+j3Xrrd/+7dfFb5acFNRVOCAZwJc&#10;VPcn/rYKzDro6v4l4FVVoDj/LtczAaem61oXZ93xl1SP65wqICIwyO/6LKT3OyDqVph0WjM6snxM&#10;3TqD6qehQ+IlXZf9VDsoOvyoH6uec67Dvnqcetz8d6xa9m0Ll5Z767xMzgX1FJpAl/XXLEbpt0G1&#10;PV0Vy8H3MDvkQCmWW2QbyCLb/fji2WeWgkUw/a775aupPJ3LLtKzW/PdVYBnXXwPOnnqcMjXovKw&#10;o1oIJlXYRYHekqwftgR9381wbr3gqlQqcIBTwdZV9yf+tgrIooTXvCroOjyiwCMAye8osEjcbdTT&#10;drh1Jf9J8nFeXbnnsXYqSOyXTnr5Ow8ACpQCiMiUSctG+bId2Olk0gnVoWWBB75Z5UJZStlKGUz+&#10;OQbVPJSXnGeVsMRN/Hq+U/kWJo485XFeJm8tpKfSBLpf+7VfW7WpWXS2WQZTWr458Tw0SxoBHGvQ&#10;9zFdWM+3qsJv2k/W7efvsmxS36dJNp3TLrLE+QTaXWXduv79DMDzfQMP3Ng29xB4nLewQC2FItvR&#10;tqDTs+qFVI8dveu7vuuqoKXgpuKpYCpXoDOpQqmH7aIJcjUv+ypQKACpUAocAojso8SvSnjSLynx&#10;HDfAjaZzStz8lkeF2iT3XmUPRIRV0JkuWIERCCWN3xbgNIjfM1cuEi/QiQxPMlddC6KWL5KmKseM&#10;el45fs6hgi1KXvU49XjiJK/zMnlrIT2Vlnx0bpQ3iN+WLfKWEN/kdF8e8jEZXzOvoNIcBTsfF/Fd&#10;1ITvK5acL3JN+wwLif9rF91xxx2rjx6bgbFv03WSsWv9WJywIMfXmTD3NZAKzKp6eOKuk/m0fKrG&#10;0nlmLDzrlUmvwOWtWiuZClbB0xUQ1Tg1bF/1vDpQog6oCocluC1pCXY1H8dcOpeaV5X0FXKxfCLb&#10;CQss/M9LR1rPx+gFi6cGHP7nmQUwHSAdSlX2Uc2v/6bEm7SUb00vv3peXfbnmNKel//LFeSUWgKd&#10;ua4BHbHyfHfBZ9TWWWGnEitq1/mxhlz4LgSrk8/DJ9qmvPdRB52vKWVif5r+fHqsvA4qqmDL72zv&#10;IhajF1HSe6srbApaKllAx5oKeLoqnPZRLLlqzXVN1lwEIgFIoLAJcNJN4VRh53eU/f346/KK5FUB&#10;5/5WVejZBouEB3bEUgtgKGBJPn4HLjVO9k/HpuSTuHV7X+lo82KtoAvQ1kn88zpwuUKeUkug8xGS&#10;CrrrJqDbpke4itXDvyc9y9PX/3u++0hevXlfBwwDnu+9VmvuVAI7BS2VQ6UADRUZbCbIRR1M26pC&#10;bgl0wpcsKAISL6NAAVQ6aKqm9IdUhaT/7iF1yLnH+d0VWGRbuqQVXiGXePm9BDjHj2p+UeLXOAmv&#10;qvEnJW8vdFMn06saiEXOMeFVws7rxeUKeUpNoDNWTBP1qqB71KMeteqUmPYdQgYSbws71pyFA6Z8&#10;0mEy7dtG7pfpXfV4AV0sK5YWdRAdW47traugpcBW0NEEuUkVVFfREuQ6XEDF+aqgAd1S/KXwqm3i&#10;THLsWF+TOkACja5AY92+TQpwcl+6ch75n989jrzqsfM721XCpMn16hDJPhCrgE4eHXZaMuf14nKl&#10;PKWclMrKKtHDaoUOhdE+sNMh0Cv2NgIP34582tOetggR4Xx5sa7WrQW3JGPT+jVNMqbNF8PruTzv&#10;ec9bbS/1/u6i3nQ1PS7OYP8DulPDbgKdiquyBzwT1CYlfk1Tw2r40n6qoKtA6c3JhAFzrClhE7D6&#10;9qSablNcyvk4foValLCEBxKp7F3r9kUBxpIqtPrx7aOeZ8Krepyqfkxh0jiG1Y21ThK3W5lkGExc&#10;JqTD7M5pnJcr5SnFErFyrptlWzd2XQIc7Piy+OwiFozK/YIXvOBSZwFYgAYr7rd+67dWXdwqtubi&#10;BBPDM/RO+miw76/qlfyVX/mVS3HWyfHruW4SH5kbD278DI4NAMcAnfFzABO5Dx74PhP2q2IhLmmK&#10;P4EOaAKeDqeqCqhN2jb9EugCl7rdoZTtdRahPFxjlHTSRDX+pA65wCWgSMWvsBFWKzzVsAqOquSX&#10;7cSblOPWY9dzq/nuq3o82zk/UnaF5fj9PJQz6+D5wD1XjXqm/N053vNyhTyljMkBrh/6oR+65evg&#10;SwI/F/Aqr/IqF2PRwOJxj3vc2cte9rILAV4GB4Od/9Wi8vs5z3nOBRxf8pKXXOzbRqAxnd86gV1d&#10;U87UrH5e+6iDTs9uBR3oZGWSq8Cug428PamHJ34FnUK6LegqnLbRtukDugqU/psCp4CsqgKLkt61&#10;VTj5L0ycHDfpcpwcN0oemyCX/CPhgUUFhN8dHj3OFG+SeDl2NKXvv7dV0lRN8Rw394jcM3L/3Ftl&#10;3XJlRgIIc5/P68UfVpBTi7Vm8Ukr/ZqY3/e7IJPRTYA3Pu7DPuzDVrTW3NQDGx/c937v9656+/Ro&#10;2ic8llIsPboqUKr2AV2XMUfOa8p/F/XVhy3TVEEHOOAWyy6/O8g2ST4dbPV3jZf/jl+bGLXiA08H&#10;VBQw9e1JNd26+I5JFUypIFEA5Bw3KXFrfgEUpRKKuwS5nEPOo6anDpX8rnESL9BJnIR1cNR4+S28&#10;x6thSVfzTvopbv09qR43Ej8dCv5HySv5SVchl+fm3uYZS+d+++3/eb24XPlOqXd/93dfWXQWlDQo&#10;se/3daepYk/a1SK7qq4KOub0ocAL+jXvrEdXFQgFcvvALkDrmuKSfRV0KaApkOAzQYoCp74dbZu+&#10;xicVQuWoFaUqEErFWbetgkVJL88KINv2d8AlTc4jqmk7VKIpTsBR9yd8AkXSUSDT43X1dCQs+2va&#10;dfmQdF3iKytAV2HX83Fc1+d+uYfupfvqHueFEsBF5/XicgU8pfipTCeZ9pHBro95zGMuVWpj6ixY&#10;yQ9Xw0+tXUBncLGJ9XWQsW0gOATsvCzMFEnemq4VRFQBtC/odpXjHgN0gVYN60qcSGF33AkuUa00&#10;VT2sAq3nkfAq8ZP3EuCimi4VmtbFreBJWOSeg0NgYbvHC2SiAEV4VY7Rf1OOUdOvU8+ThEu/DnRJ&#10;k3N3H+pz84zJtvgMKPHP68XlSnnd9BZv8RarL9er0CCX1Wx9iMPE+17pT6VdQJcVfoG9hwPClP+u&#10;0hslTwOE88WvwCa/o02gq3Csv3eVdB10CuUm0HVoRR1eUxyyr77NA7lAq4LG71SUqgq2Gua/+LWi&#10;bdKUf47bVdP1yjzFS5wlqeQBUUCRfUkfyHSJW1Xz6vuE7Qo6+VHOR5j0AdwS6KqSPveoPjNp+fKV&#10;w/O6cblSXkcZiqEyGy5Sw1l8xrP1Sr+tlqypn/qpn1rti6Y424LOdC+AA7qXf/mXv2U/2AHOdIxt&#10;ZVEDnTTy08HTgTOpwi7KvsCtq6bfRtIAnbfzVUBX4bakGjdg66rQqtBI2DYSv0Mm28kv2zV8yqeH&#10;5fx6+p5HP0bOY1Jg0sFANb19FURLUKnx+v6atqrvS/x+LjmPALODLumi5Jd85BHQ5V7qsHS/zuvG&#10;5Yp3HRXQ6Wy4z33ucxFu5ZJdvqRVlU6KPrRDmHXf9IamE2Ma/rGLRQd2ILf0lbHAbt9mbPXR+Uq/&#10;deKcH3WIVQlPvBrfvqtCjg4BuoArCti6NkGOJtDVSpGwqMbN78AhFbNW1Bp/ymdJOYfpXHKsmk8N&#10;p3oeXSDQlX09D/s6THraxFkKD3yipXxyDtN5JI30gVxPn/3JO/lM95PO68atFe+6yZg4064UZNaR&#10;HtjnP//5i5PuNwlQliAmLJCrsKtxCBSmc91XQMif8NKXvvSWY22SXuY6bMUAZUNw6sduJtgFdHXo&#10;CQVSPf6uWgKdggdIgdkS7AKxCrmkmVTjB25JW2G3pIBkGwU2FUCb8qnHmtTPUd6TKhgowEiFr6pw&#10;6LK/50EBTdeUR5U4AVy0lC7Hmq4hWjp2PU7dl/zco3rP3dPzenFrpbuOeuM3fuMLH5dhGQb8pqJb&#10;scTn+mrl36SlZmnAVoelnAJ0kZHdu1p2lqniy6z58NUBWCA3gS4K8CroDqGALs0PhVEhVPAqtCrg&#10;9LRTYNeVeNO+KHCjDr9AJApcpn2ksqTibBO+r+p5RDkGqcCWpvexow6HCogaVvd1OAQQU9wev6er&#10;6RO3a0qT+JTj1Wup+6tqnspRrLyaf+ImT7/9dw/5rM/rxOWKdlMEemY0qOjGzmludgDso0Au20tA&#10;PBboWHbv9V7vtZNl14eXEAuvDy2pAIrs91/4JiDuouQf0CmUCl8HXcAVBXSBnf+WtOrhVduALvBY&#10;gsz0mwIZCtgi2zUuJbzGm+Lkd84r96NfR+LL863f+q1X05mMmwwoKiBqWFWFRIdDj5u8KDCpYIkq&#10;XJLfNkoax8p9rcdOnB5GziO9sTmHmmfi2mdmhCmafHR3rpl4uYLcJKnMmrRT5d9XHXRLOhboIiuS&#10;/NIv/dJ47K4XvehFK39lTW9wNcjQEuwCwkh4Bd1VoJf8TXuroFNpVeBU5gqsgAzYArf6O3FqGqpw&#10;oFhwVQHLLnKuqYiplBHwVNCJGyD1ONlX4/gvXSDnOvq19uuxzp9nqxPOTKJU9Gg6T2H2VUvIdsAQ&#10;oEQdGLQEuuST30vq6Rynnl89tv31vGr+zmPqnOhxwDDS+rtzCNvlCnaT5KMX+0zGXyeQ26bpeEzQ&#10;WbxSh4KlnaZjT8rwksh3JQK6wC6WWyQs+6b9+4JOPkugU7lV2lTiCixSyatqxa9K+kkBQ6wlCpC2&#10;VaBUoZGK6X8gVuOSsBp/E+icp/PNtU6gi+53v/utnq2edevIqdRR7m+OmeMLc/+7JSQ8MKlAsT+q&#10;+Xcln6imy74eFvVjV9lXVfOZzqMe37brzIT+XLPw8/t2uZLdJIGBSm7FYYvy9cp/TB0TdD4IbUWV&#10;XVZv2QS6CrsKor6vAuuQoFPYFNxUbhW3wysK5Kp6pQeHrrrvqqCLAqaAIxJGU/weN4CrcfLbudX7&#10;4VpzH3I92edegh1/dL2vpKKr8GCR4/otvFZ4255DhQtJW/PbRvLqWhde0wVk9RwSRh1wPQ/q52s7&#10;kKO7DOj4sxQ2c2F9FGYCwK5a8sl1HbvpqkD/wi/8wnjsSR103vodchPoengF1iGbrgqbwqtyB0qp&#10;0JuUyh6gAUNAlt/ZV+McAnQU2AV4+V2BNcXfJi7lHKfriHIPxLNEvntcKzoQuL+BR/4L7/Hss7it&#10;+eG2EydgqPEpYVU1P6rx+75pv7Ccbz3nDrgav0pYzsV5U4VcQJdrOq8TlyvYTdVdDXR0FYvutV7r&#10;tRZhFqDV35OA7ipW3QQ6FTUVd4LapEAuUAsYooRXMPR4HS7A0+HTt2u6xK/g6vFr3MRbFzfhU7x6&#10;bL9zjbYtPqmX3bOplT/gqNtUoeC3Vaf5+yxN5iW4BIeky7b/NV7irFM/jx4eyG0DusTPNfZz6rIv&#10;53leJy5XrlOKRcbyeJ/3eZ/VV6OmONvqUKDbVscGnXmx1t+bjj2pg+7VX/3VV9+zBJtq2UWB3DrQ&#10;bVLNo+aT7Ql0AdI2oIsVQwFXB1iUfDvoavyAgypUpm3qaaIpblX2r4Nc4omTpmaUdDV9j+u+ptK7&#10;r1UVDNlOpScrACkDFQrZrnCQzv8q+5KmhovbFWA5h8Ap4Tk34ZtAl+3ETzz7HDvnU5XrIPHO68Tl&#10;CnZKGef1y7/8y6s5rD4raJDr+73f+5296qu+6hh/nTT1rFA8QeAY+tmf/dmzV3qlVxrPZVs5Z4Oh&#10;rUtXw3VG7DqPt4OOrFNXQZcC4L9w6pDaRfJMHv7XfclXnFQEBTRA2gV0S+CqqvnWNFGNOwEnSliN&#10;31XTTprym2R/4JXKHpBF9lfARQFDrfhdCQ8oAosqYQFGlbCqmkffNylxc5x+ntmuyr6oHjNhNW6O&#10;5Xwr5FLOKddyXh8uV45Tyjg4kCPDRMgE/h/+4R9erUM3pVmnhz70oasly7cZHnJVOeergM7CgBkr&#10;Z2Vj35Sgpz/96XstVjCBzpQzY4nqg68FIwAMrCqoNikQCzCnPCroFFYVtAJpgltVoBVwbVLPk2O/&#10;7q/Qm6BTwVTBlnRV64C3DeDyv4Ouwm4CX9QBESDU8Lq/QqIq6QKNruynehya4lONX1WPW6/Xdo87&#10;qeeb402giwK78/pwuXKcUhPofuM3fmMFO79f+MIXrsaDTWmXxCLcxsd2VV0VdL5mNM242FcT6HTS&#10;eNgpIJTCUQvDtrCzv6pCLun7fvmn8KugADFBqatCjiqwJiW/9NJa1NVUQQNHzY/ueXVYLYGuA64e&#10;s6fP76rkU8PALcer1loq/tJ2VYBRAUAJrwoYprBaJibVvCetS5NjVDl2rotyLjXPpPW/5x0LrYfV&#10;skzZJrA7rw+XK8cptQQ6yvaTn/zkMe2SWDGWZp9gcEhdFXQe0JTvvuqge4VXeIXVWCsFqRYYhcKD&#10;rwWBArsJcFEHWWC2K+gAI2BaUgfTOiWedB10X/ZlX7a6tp5vTe98KogoUKuAq8dJHlPawK0r+yvo&#10;ArsKvKiCzn6+NfOYdSS4r/W5+k0BWVUFTVfNoyt5blKPPx0ncj4VdCS85pXf2VZmo1hoOWb213Jc&#10;Jey2g+5xj3vcyjfHt1ZhFwnL+nPbyqrFP/dzPzfC4JC6KugMDJ3y3VdPfOITL+Vv2gsfaApRCslS&#10;gYgmwEUBWP1d1eMdCnSBypISR7qAzv195CMfuRLoCZvyJXkERDm/5NtBN52j/YFZ0kc1PKCrkIsS&#10;PgGPDCnJ7BfTH93ngCBQ8Kw7RKgCL79rWPKJkl+VeFP6qO/Pdpd99bpcr3O0z3H68VNu+e/f/M3f&#10;fDXn3VfutNx0CPZy3ct2ws7v2+UKeEp91Vd91aozgo+qw85vYZn2so1csBVHMrth21kO+8ok6+k8&#10;ttGhQWeRg34Mfs5aWGoBWFIFVgfXJvX4E+hUaADo0OgKRKIKtfyuYVHNI9Cb8utyTjk3St51O3F7&#10;fj1u1QS6dQr4YuXRgx/84Fum+Jn3+v7v//4rPeIRj1jdX8CoEIkq9CYFMlRBE2gFXP4rU86HTK+a&#10;8qOatso+5+S6cq25XuP6zOV9yEMesjqPlNsP/MAPXH3dK9eu1WZUgmEyNV6gRinPftt3nu4Pb96p&#10;ZZn0X/zFX1zN6QS8WHcWvlQw+Fd8OWtKOynLNgEc8YEdE3RGqE/nsY0ODToFsR8DiBWC+uDTzKSE&#10;VQmv8Fqn5JPtQ4KOJpjkd91XtS6fCqOaHwVK2Z849XfidiWvKGkq5KhDLaoVnhL2sIc9bPUx8v5c&#10;u0yFfJM3eZMV8AKRKLCrqjAyZ9aKKJ4RK+mVX/mVV1A1PMkURDOOxPUcfVTe2on12FpQyS95kvI4&#10;yT7nUK811+se+R4zeFeAseJyvHSwGTolTiRehx0l/DztH570qfWVX/mVq9H/BHZMUU56muJv0sd9&#10;3MetKn0suWN3Slwn0E2dEcYmdoh11f09XgdYVfZV9X3yUNgURIVcAVeoQQAgJih1daDU7Unr8qgQ&#10;oppfh1S2qxJ3k8SVR+C2DnKUSl8rv0UdWDdkMdX+bIXxw9oPdIZkveZrvubFirryYRmBTwVcfttn&#10;mXF5aQoDXJZBqzL0CQwBqO+jV3u1Vzv7tE/7tAvAdch5wdXtqAKvQllesSgDO3J+jmfoVSy5qkCR&#10;kqbqPO2tJ38qPepRj1qNRyN+tcc//vFn7/Ee7zHG3UYGDceam2BwaF130Jkd0YGW7R4+KXEq4DrM&#10;qnq4tLuCLs3NNDmjAKQCZVJNU9NSANRhln11f7aXwqLkXSVc/A4420vwq5CzDBPLySollsg3sL4/&#10;2+zXhCNxhIGVVX1AzYfM/QcRRoTmrucgzLqHH/3RH7246vUueuADH3gJYPkdYGV7kvjOh0COVale&#10;aRY7Z2WHf851OVfz24GrQ66q7sv+8/OcT/4U4lxEYA/dKiS+78qMnuJuI7Rnvh/bkouuO+hI8zXQ&#10;6QCLKty67A/EujrU6nbCAjoFvoOOOpQq6KoqsKp6+hqvhwVAFVyJW/f5XZXwgCrbiZs8ej4VZklb&#10;wyaBXPxxKrYy3Z/pJLADurh6+LYDOffdb3UtUCG+LwDZ9hhLYkl2oAV4gV1VjZdt58MaNRTIF+1Y&#10;ijqSdFi+y7u8y+o44UVV4Fa3rx3oqnSb0y4+ucgUMu32L//yL19ZhxMIjiGVfTqfbXQq0AkPlCqg&#10;Oqiogy/biT+p51Hj+r0JdFSB1AHnPlFgNWnTvsh2hVeFVA2bwgOu/I4SP6r7KtyiDrYIkMyS6Z0O&#10;20pTtoKOwC4WU8Bim1R+fj0jB3y4qea1j7xQ+zEc139hgc4S6MTTO87KlJ+m9WMf+9iVzPABctZc&#10;hVxXoJdjRdcKdFeR75pOlf/Y0pES38GuOgXoWAQcyBVM20zUB6gAroKrK/uX4gnbBnQUGE2gy/CQ&#10;DpWo5tPDO+hqnGzXsL7P7wqvvq8qcXYBHIFc/ebHrvKcgY5qU/QVX/EVV8NSApQq/lvNYtbT5APc&#10;VT6absnyCrkox085CNi6NFf5HJNnfJT8j6y9DjZlqwJughzdJUDHDwU4U+U/hT7yIz9yPK9NOgXo&#10;3Btj6Sp8ArptYFf/Twrgomn/vqCbtitMqjpwouRb8+jHTZwpPOp59n3OYQlqmyBHehn7s9tVmp8V&#10;cpEOB88ggIu4eDRbDwG5SBmsgItArMLW9hTvdV/3dS/l55pATnM+EKtQC+Qq1JZ0nt/lk71pMjd0&#10;qvinkgo9ndcmHRp0oNKPca973WvVE11BNIGu7t+kxO1aittBp+IDQwcG2HQoVYlT4Rao+F1BFCVP&#10;9zmaYNePsY16/JzPBLF1ksbslfoJz201QW1Jb/mWb7mCQq34ei41daf4+8qLtcOrWmxgF2uuxyN+&#10;ueQFcgYGO89tYbZO53neesI3SebDThX/VPrv//2/r8z/6dzW6dCgmwYMkyEIWcWkAkkPFwgaB6Wy&#10;bfLFRQFb11LcgE4B10RTuSuIujroAhNpKuCigK8DL/lvAl3iTeFU85tk376gcz/2GUoFciy1qTd2&#10;SWDn5caf7blb6xD8dgHmJnmxar5WeFXQLSnxAjqQe7M3e7OLpqnyE2uQKsC2kTTn+c4nfRP0Oq/z&#10;OjutwnsMqczTuW0Sv9OU375aAl1k8HVg5r8PhvDh2Pee7/meF50PE7CiQC1agmPdX0Fn+ESABBIB&#10;TFUF3RJQNoEuaZJfBV3Ns8abwil5TqrHruc0QW2SYRO7wCoCJ006w0um/UvS8aC5auUcz8QnMad4&#10;V5FOwXWQy75pv8VEQU559CJOE7VagpTtbeCX/efnNp/wTdBTnvKU1cebp4p/Knkg07mtk7e4KW5T&#10;fvtqHehUDFNoAiBd9ia8q2R6s8QxfmmCVgXXpHXxgc4bWUFTQFXuAAlEArcAqarDZwJKlH0BUNLU&#10;vPO75rmLkjfleFE/nw60JVmPsD+rbcSvts+wEOUgz3uf0Q3bKKDrUMp2ICfMsmqgphPC9gd8wAes&#10;Wh8dVjWPCslAjMQLGGva7D8/t/mEb4KMA1Kwpop/Ku0LukMu0UTrQMfyNWWmAoi/TJhpRve///0v&#10;vkOwTktgq8oxcpx9QDdBaQkqlH0BUU1Xj9Hz3EUdcNN5RB1oS7IE2S5WGcABFHfEPpbgKWQubMC0&#10;JGVBBwOr1HWQXlXLilmhpYIqki6QI+VXWIWcskaBnfKnqc7Xd35u8wnfBHnwxh5NFf9U4iydzm2d&#10;Tg26O+64Y/XQlxQwTeCq2hQv+2ve24KuqwImkJmgQskz+XbV/DZpKQ/h07G7Osy6MgOCWDCbLKvq&#10;Q2PFRYfuSDiUuEgCp1hTgVEPNyKAT898Wq6TgCpxahqqFh3QxaqzL2mT3syPN3zDN6zndvlEb5IM&#10;ILQYgIpe57aeamaEBQj6Mujb6NSg0zTIIOBoV8itUwdczT8FL6ADg8Ckwy2qcImkm6ypTZDbVUt5&#10;OVYFVYVXD89vnQ31N6mgKqr7waLzoZt1Vp2XOdiReAFdAOg/6GnGVijeLmkhBExRrK10LnQJj2xL&#10;A2BJFwtNWIVdhWHNT1lkLbp37o3xgufnNp/wTZCR3b5/qqIDRybzn2q+K9Dt0+N6atAZtb4EOtoX&#10;dhPgev4puJoZKjxgBCQT5ChwCXQCuK4JSjV9tqe8l9TzS1jAGnBNCtgCtWwnLJCLYpEslSHwArU0&#10;V81g4GOLRQds8deJQ/Hb+S/urn68q8pQGWCqArCUiwq1JQVuFV5VylPyTVhNr2w+4AEPWC37xGKk&#10;83ObT/gmSM+hVU9Awzp0lN/+H9uyu06g+/Ef//GVL246nknXHUDRvpCjmk/y78dJwdwFdBTA0AS3&#10;qAKppu1h0766v4d35Xg5jyXodcjFwuug8zvNr16GAIr1BmyZvUB6Tf0XRuIAIIGd/wkDvcCw5n1s&#10;gYvnDTj8cAYRm4VhgHJeirWcVEDVsACsq8fv20s6P7f5hG+CnvnMZ15Yb8DRgXdsq863LThQp3Nb&#10;p2OAjjL5eRInceATuF0FcpRCm3yzXcMUzgl0AUzthKjqcMnvDqCu5LukdfH7vqocvypwqzBbBzlQ&#10;iwI7Y9pYZfVZGfYTqAVwZLohVeiJC4gBnt8k3HbN9xQyXk9zXC9/Pf5bvdVbrToalJuHP/zhq6E1&#10;KSsVVFYsSTmqEKMJdMo1H5/y5b76T8qcRTdyjPNzuPVkb4L01HzP93zPRSWPj65C7xS+un16Xfkx&#10;jnFuS6BTKQwK7nC7KuhqflEKaf6vA12gVgf1RgFPoFKhU+EUbdpPNU7VNnG6nBMATxZbBV7CaiWM&#10;hFtarD+vDroowMtv8VhyabrGqiO/M5Tk1HIuUzj41fITCFVw8bvX8tXjVIljgVDGRiztyL21D3SV&#10;xfPj33pC110gp42+ZLEFdtcVdCp3z8e4uque7xLorIihGVFh5C2Y7RSsQyj5XxV0wsXpoKvpKph6&#10;vEMr+ecY+a1SBWjr1GHnt3DjF/vzih8uzVdN0Pji7LMNZuqB8AzREJ64tbOi539q8RPe9773vZiO&#10;WMtHBZdt9amWycSv8aqAzIyMD/3QD12VM/fZ/TWezwvBsBX5nJ/HfHLXUR7ma7/2a599zdd8zdpm&#10;6SlBZyzadK7rpCLXPGyzuK56zh78dDyqHRIevlUh3u3d3m1VkHTzuw5S0FLI9tEuoKvQogo6EhbQ&#10;1PjZZ7sCh7Ld1fcvxe1xJmWfa6FYdBV42a7hgR35Ld3ShH5wCMDALdYZcGWbQC1K3NsJN+cQqxKA&#10;+IetUKxcpPxFyqvykY4H28KVncAu5SnxkyaSVnPXIqM+CKUe+aAWq/Id3uEdVuVZ+T4/t/mEr5vc&#10;QBf8jGc8Y6zkVQHdOhgeQjojmMfT+S5Js/V3fud3LvL4+Z//+dVUHKstXxV0z3ve88ZjEl+GQqJg&#10;sO4yr9Cqszp1FAyyuGGH1y5Kwcx/hTGgU+E19YCiwyuaYNchl/BYVh1EuyrAioR1mCW8Spjr6c1X&#10;/21XVdhFwtd95Q7sAAy8/O6dC9lfVdPfDmlO+84FPxzABEiBVECV/8pjZDsQTBmKKugSX7mKbIOd&#10;wcHivtd7vdfqvwHDd67sM5/wdZMexec///mXAAYKoGHeqKaYr4rZnw4JEle8yPahALhPr6vKWfPI&#10;Mk8B3VXObQl0KgpTvhYOMyH4TFQOVrJ5hrZN8l8C2DZSQCvoUjAr6ECigq6rA892gJf/0lOHz7aq&#10;AOuyf1fQkevbFnIRq2d6ZgRqAZhmq57WwC7wy34SNuVzSjlHzdSAbFJAVX9TQBbYUcpTtlOeUo4N&#10;z4nkp5zHYs49l+783OYTvo66973vffYjP/IjF72q/j/60Y9ePfg3eIM3WH1s52lPe9rqc4kBnXiT&#10;DgE7oNt1RdgOOm8h4RV0+1p1lqO/4447bjmmrygpBCkckbeulVwDsg63qgqzSSmQUcIr6BQ8FR8k&#10;AqoKuK4OvIQn7WTNCVsX3vd3kOV/jVfjJzxhHXauL/8n0NWmq/86FfrzigIyrRnWNn+d/6BHyn21&#10;8K6DnI8WQqBFHXDKnv/Cajw+PMNQAjWqZWoJdMpWVb3H5P6fn9t8wtdVBsYGYt/xHd+xapcL95Ui&#10;E4TdaNbJS17ykltAl3QJPwTswKKf4zqp/DU90PGfsUxznvuel+syULIfM47aFLAoBS0FaQJcVeBF&#10;tQB21XgKp+MokFcFXbfmArtom/C+PwDrEJvSdCV9h122A7l9QacsB3QsuQAukJvSXAdpIQRKUQVd&#10;LXsUqGWdxKT1X3nK/ij5Kc8dbPmdbff9RoLuSU960uqD17//+7+/soJcuBkSPR6ArANd9l0Vdrv2&#10;ulpy+g/+4A8u0j/hCU9Y9bzV89z3nDRdp+aL5nEFnUIyFbTArAOuKgDrcKtKHgGdYwCdgrct6EBt&#10;At0Eu6pd9lXQLQEu51NV9yc9uHVNoOvyqcL+vKo8z4AuflSgY+1N8SMgFIfkcUowWoAzZSrPP3AK&#10;6Gq5I+UmZczvGp7t/KbkF9DlfgZyPfz8vOaTva7ykI09+t3f/d2VLNOk+drjmTDdQUcT7PZtKtKu&#10;oLNg4rd/+7dfysNyNcYPcd46n31B913f9V3jMQO6/iaNUqgCsYBqSfZPhY9qev/FcQzH38aiC8zW&#10;KXErcKa8oh6vKoDrkJvyqarpl0DHqlsCnW3713VGUJqvFXS0CXQBXCzCGj/fgfWC1WNZ0x1CHXQp&#10;A5SXbMKnsuO38uOLgDWsxkueabrmvoKbMOXNfvXTzIzz85pP9rrKQ3YBFXSGm/R4D37wg1cgA43A&#10;Y4LdVcBCz372s3f+QI7KWvMwFij7LD11lfPxMRwFm5M756XXaQJdClukAHWg1e2EKWw9bS2ENa59&#10;jhXQqdyBygSQJahNCmy2VaBEgdsUVtNMx41qvhPkavO1gs5vEk85zbNfJ6ACO+DaxjoTZwKdsXnf&#10;/d3fffbbv/3bFy0L6xP29FfRkkVXVfdHKUOk/BgZYFQAv13CexplGtgALmHKeOIbbXCne2s+2esq&#10;FdmqwgAX+f5jj1dBR+lxrbDL76uAhb75m7955Zfo57Ak1pvjSvuyl71s5byt+1WMfoxtxUdnRRU9&#10;1C9+8YtXBcWYOb7EgG4JdikcXYAVJaymq+l7XMdwPMd2XSp3YDLBY4JcgHIVVaB1sHUlTT0vynlV&#10;fyGJK79dQWcff3J99odUYEcJs7qwsl/LzE/91E9dSndVVdClnKUcpOzVcjNJ2fH5U/UK9KY4lLIF&#10;duqVsXO1HPp9o8bRVelh/ZiP+ZgLTT2fAV1vlnbgTfvr9rbyPVljiPp5TNL5kHS+OdHf0MbmeTg1&#10;/22VzohnPetZqzf2D/zAD6wW1tR8TUFbKnAKBdXfS6rpoilOCjiLToXfxaKzXSFVIVQVQG3a32FU&#10;8+z/o5xDP7cOu21AV5UwTcj67K+iWo5YcMSio4SfCnSBW7Su3C3JN141Pf2ueWW/3yCXMEOjrNqs&#10;7NUXLp2f13yyp9ImZ+y+ApN9obWPfuu3fmurCf7WIKudERPo9MT5eEnNfxvJN6B7/OMfvyrQwhRk&#10;FbMWtqnAdVBNyluypquqcW07Tt64Krf0gUkgsaTAJpDqEKr7oyksmkC3lG/S9HCazrPnX0EX2FUJ&#10;E8/CrT4EU5//pF5GquwDMy9aQ1BYcMqQukUMAePbxL0doJvK3aSUoaXtKa39cZV4meuErICLzs9r&#10;PtlTyIwAQ0Q8cGvF7zrLIOJ3yG95vPM7v/NqZZH6MI8p1hzLkg+lntckI7cr6FSQHuf1Xu/1LuW/&#10;rfS6xhejsFlllRxTIQCcqlpwFJgAaiooNTwQq2my3cMcgzXHYew4Kp1BnUvQiLJ/XwVUXYHbEuhy&#10;7J4u+5eUeMkzxwjwqgI/cViFVvzoZaCLb5qvLT43/wHN7ww9yWIAOrzS4UC2+WvFB7pa/ujQoHMO&#10;xsSlbFVtA7spnHpacZXHgC5KOa3l9fy85pM9hZ74xCde3GxvGUNGdCzsuvSRwmOOWwAnn/ogj61d&#10;e15Nvgcgy8BX/0m0L+j45XpeUV35dQJeClBA1QtLV40TqFUtgc5LyRzbCokOucCma4pXVeNW6ARC&#10;VR10lGPUPKoSPqnHpeTvWFUBnjjuybqxdBGQZVWSqPbCUuL47YUSyNWmK3lmtdwcGnSk5RIg7SJl&#10;ZgqPelkFtv6d4sBOGYzOz2k+0VPoG77hGy7d8Hrjp7FxS9IUkK6/qU4lvULTee0r091+7ud+bjzW&#10;JikEU578mkugixQW0FYwArFtFKhNqqAzTQ/o+FICiA6rCpqqKd6kxK+gCXhqftkXENV4SVvB5H/d&#10;X+NtUuIlv+TJqgOi6Xl1BWKBnfs4wS49rCw6vZY6onqz9zVf8zUvOsPo0KAD1n1BF1Wg9bCEK1/K&#10;XgVcIJdymbJ5fl7zyZ5CS6CjpVUdJhmE+2M/9mNjPrsqPbTTvkmmgSlM03ldRXqcvu7rvm485joZ&#10;S2dhT03VahmzGsyQ0MkR4HXoWQyRj+OqoKvbCqXj+H/HndPTAroJVFSBVDXF7arxK5BqePZ1+HTF&#10;8oqEVYD1uH1/PX4/nvi2LaKQZ7ROIAZsAR7Q+Q8qac5qwmohAB1rThkCu+5S0Yw1pCRlxvnU/VdV&#10;el0rpLxEuVCyuMQ6KSvKY6A2qcZPmZvKZcri+XnNJ3sKrQMdZ/yUZknejlM+u2of0O06sX9b+YrR&#10;dMxNSm/yT//0T1+yjBV4E/enwpQCs1Roov7WjFKokjYFLMcRFl+qYQBgM4GKKpDqdo8X1fjbaoJP&#10;VQVctCme7UCOKuRyzJrG9nu/93tfPJ91ArCALrADt1hr6WHNtn2Boe0+1pMl+dznPndVXrg16r6r&#10;aup1ZeHZp0x3UFWlvOQlnPLpd1TD6gtb+qn82j4/9nyyp9AS6H70R390595YS8McyqrbRccE3R3n&#10;FtB0zF30dm/3dhf5GSHuzRoIdaVQ9IJSFcjVePnd08lT4VMIbafi6YFV8SdoUWC0tF3D9lUABEgV&#10;VLsqaWv6CXQ5VtL47+W8S2sgzdNYblOcSW/zNm+zehZ8vzX8y77sy1Zl5Bigy7Ov4ptm1VVYVWhF&#10;gdekdfGEOY5j97J4fl7zyZ5CE+hYIqZITfE3yQX2/I6tfUFnkLCpX9O+iEPZIgbTcTfJsJXnPOc5&#10;lxzdvrkZANWCmO2qXlCq7NsmjbAUYtsBHX9dhdY2mmB1FQU+gdM+qpDbBXQ1/TYdEcRSAziW2i6Q&#10;E9dsG37st33bt70IN0YtLZdjgY5SxqIAKrDq6vCqmuJ4aUaJkzKdcujlfH5e88meQhPomNO+JLTr&#10;tKroB3/wB2/J85jaF3TGtYFRhoMsSS/0dNx1spTV5IQGOjDqhS8Fo0q8Cq5uyfX4SZP4JAzoFEDb&#10;+4CuDspdB6xp3zoFRlEFUFXdl98dcFHirFPySj7bgM5zrJ0Nu4COLD5pTmvS8dtZuj/l5YM/+INv&#10;SXMVLVl0KQv7aAmCHXTkOI6nzMXVcn5e88meQh10Ptm3bS/UkhSmmuextQ/oWHKulQ/tGKD76q/+&#10;6jGvgC5g6gWxhndo7Qu6FFDbu4IusxBqWEBVLaVDgC6qIOrK/g44yv4prymMpNsGdHxv8cux6qov&#10;LrKdMG4cY/OADRx1MlXQ1a/Q6XHteV1Vk48uln1gFFVQVWDl/zrV+FWO43i1PJ6f13yyp1AH3b5N&#10;1irr09c8j619QKfySvsbv/Eba8cMgqAZDv2Ym7SUZwcd1cJYwxWOvA2jFJrk4X/NrxYskqdCpzDa&#10;d1WLjgKqq0BOmgqfJVUoUQ3bBLrEi6Zw29vMdWXFpRPCb+ovyAo6Q4n0bAObND4zaADvBDrujZrP&#10;IQR0nntXhVEgRcoD1TCq8Xuavq/KsYCultHz85pP9hS6u4KOr8Q3aaXPCsOT7rjjjp16gCP31ayT&#10;nl98dBVOk+zvkKuqMEt+UQ2voDOgu4IOcCrAtlEF1b6gS5oKm/yP7E84VZhVdcglXU0bJbzucz6b&#10;Vi8BtAo6YqWx6qb4ZJ/hJQGbpqv5ztlvOtiXfumXrj4XCkoJP5QMCJ8AVBVgKQtZP24dwBI/aaY4&#10;FMil+Rqdn9d8sqdQB9203NKuuiroTjW8hI9O+k2g68fbRj/0Qz80Nol08QdUARNHtd4wvwM6cTLa&#10;nAK4dQrc8lt+AZ0CaIqfc9gXdB1UlLDkVbe7ajqaAJR9iR8oLYEuqunzO2l7nBrmONuCDtzcO/LC&#10;MN3L/6nZKQ0XED+tOJquFXTHlnnmAU/glO2uCjDbAVXKzRSvgq6CbQJcts/Paz7ZU6iDbum7pLvI&#10;2lMZZvLLv/zLl/LfRtOKJut0VdDpeJn20x17gu6lL33pLRYdB7QJ5AFXYKTgmKcLRPw49onjd4Vd&#10;FLAthdM2oOsgW6cJVgmLarxJNS1VIEXZV9MIr3CKapr8Xqeel9+OsQl0QMYy45uLRQde+VDOUhr7&#10;yHN3v80vjoV3bGk5AIxnHwVMFVBdHVDCapoKu4RNcKutk+R1fl7zyZ5CxwAdGZ9kzqvepKc+9aln&#10;P/zDP3z2S7/0S5eONQnggG4Xq25f0BnT5mM23dcSCTewdjrmJlmQtI6fI6AxKyIAC5Qcw8Kcvrdh&#10;+tenf/qnr+KIm/hL0Et44hwDdIFOwBPV8F1U81hSj1+BVVXTbNo/Hd/1WQm7PqdJgZ0maaw7muJ2&#10;sfwcw+f/pv2HliazMlTBU6EXONX9kTJTy07SBWoT6OyveVTIWaHYuYhzfm7zCZ9CxwIdZ7y5ohbo&#10;zBQbqza84AUvuHS8KmADuKptYLcv6DiEJ9Ap1JzHvmY2HW8bTQ5mTeQJdBYWMI5KgQjkKrxoAt60&#10;vQ3oTEvik+lA66qw6YCIepxttJS+hvf96/Zlf+DWrb0et8p1bgO6KuWDpn1doGjZJvKCsT3FO6RM&#10;x6ywoUCLlAUGiPJR49iu5SdlZwl0FXYBZ81PHj65ALy+Hnh+bvMJn0LHAh2ZaP993/d9K5M9YSp0&#10;Pd6kwM3/bUGXL5FtI8BhzekFm4aXcNpPx9lFE+isNAxkoJQCFQVUS/u6luJku4IuhTGg8z+VfEkd&#10;CBRoTJriT1qXLmEToLK9pAq52jRNXvU4VXqUvWj6szqEwDCQY9UR2E1xDymg8+yjgCewUxYMfQE7&#10;5SSq5amXna4JeBVy0stTmTYF8s7ZJ/MJn0LHBB1ZCskA4q/4iq9YWXaAZL38eswl7dJ8tSrHdPxJ&#10;CriJzXx0E+g+9VM/dTzGLloaMmCZ6VqgqAKswqprXZy+r4NOYdwWdBUEkzpklkCyFL6knmdNX7fr&#10;/sAsWgJd0lK9RqBTMbedHbGrWHDgxlenqXsKi07LSTkI6CgAArpP/MRPXIHujjvuuNQqSFlSdpSb&#10;aslRrLuEB3LcIPkgjn3SVtgxKHDg/NzmEz6Fjg06bXSfRvzJn/zJi8nTn/zJn3zpmEu6XaCzRNN0&#10;jF20BLrXfd3XvShQVRVUCkfVFLf+7so+afcBHQUEkypoOkR2UU3X86v7pv0VbhSwTaDL75pnrhPo&#10;bB8KdGnS+q9c0bphKMeS4SwVdKQ1oeMlsGV4dHdJyg1Q8Rd76QdckW3AtA/YgIxrJbCzT7xaduV9&#10;fsz5ZE+hDjoPfYq3q8w8ePu3f/vVb2N6MihTAbA4ZT3mIXRI0PkYiM6E6Tjb6ld/9VdXq5TUfMmE&#10;6jz8roBKAakFdIJdlDRd9nXQeQ7OQRNapa9g6woQohpWgRPVuNtqyifaFLdCbILbtN92zzvXte00&#10;sCk80lmRTgpWXMYs6qXtZezYMjZP2QGclKOMLrB6iSXYjAAI6IAq5Yaku+9977vyY3/8x3/8RXlK&#10;nvTABz7w7I3f+I1XwGPVKWOMGOWLj7uXz/Njzyd7CnXQHWLAsK+EWa1YL2vveSRLrR8adiZI9+Ms&#10;ScEGOqsh64zgQ+lx3uM93uPKsHMfer66/VOYlqRAdU3xqmqBSph0AZ0Xj04I56Dy1c4IVk1VwisM&#10;eliAk98J30UBT9cUtyrxOsgCs66+L8eo16RC92dVBXIss1hpfb8wlhKoub/xzYGdsE2QPLSALkCK&#10;gE4T2hi7AC7irzMcCtRShjSB+RU1dVOmUq7854Zx34BOGSMjBxzfgPxaJuk8fD7ZU6iDzkVN8XYR&#10;f1zyM56sw87yT1/5lV+56kSwSKVvVlghpH8wZFvt2uuqYAOdZrrm8dKAYdbX7/zO74zH3EYT6LxJ&#10;p0LTw6r6/m0lrQKuAMaaIxWxDi9ZAl0gUH9TB1L9va0CquS1ax5JswSyqh4ufb1G12y6Vn1OXUCW&#10;oSUTtFhzAV3G2VXYLQHyWPKxn97k9JJ9q7d6qwu41REAOuDsD5SEG9wOilPZilLGHIs0jX3qU6dj&#10;8orOz2s+2VPoGD46FavmCXZ1VLibYegJPeQhD1mFKQRZm2tX7Qu6bWZG8DH2422rCXR8dB76VGii&#10;bQG3Ll72KYR6FQ1azTl00PVKX7crXKgCpKvHXVLidyjV/TV+V00TiE3WXI1XlXxyjcI2NV1j0VGF&#10;mmZqAMhaCujc4wq7SNwp/0Mry6jXYR+ancpe74BIWbHfdsD0CZ/wCRfhiVPLWNLaH/U4yYvOz2s+&#10;2VPoGKCzhpuFO2u+Zkjo9lZgAMZXu4DOXL/73Oc+q3TW0X/hC194Kd028iGeXZZ9V8i3AZ0e4p//&#10;+Z+/5Xjbagl0tSBQLxxTgZokXrS0TwFPJ0S0DnRdgUJUgRGggEzCevyumj5wqmF1u6fL8aJYcktK&#10;vJp33U7ewrb10YEcoAVimnb+B3oBXYddhpfYPjbsQDffENZZ0GFXy4jtapFlv/8sMy28pKtljQUI&#10;lskj+2qc6C4LOnr6059+KV/SFOQLsAacToCf+ZmfWQGPJZeHr7donw/s7NoZ4aPSji/tt3zLt6xW&#10;gM1+BZpDlXN1217fSfuCbltNharKvnWgcx8muC0pYKAJHnX/kpKOKoy6ajwS1kG2rWq+dTt5C9u2&#10;11XLI50NHXR1CEmsu8BOPFPG/HesQ8FOPoCkScqv7JskhnIouxTfWQdeFMBVJdwgX0AL/FLe6IM+&#10;6INW+3p5q6r77rKg0zyt+ZrWBXCGmegA8DvAs52mlYJiNkVNu40m0Fk49Mu//MvPHvSgB62u08Rq&#10;sHUOPT1f3GMe85hVOv6Lvn8frQPdukKxr/LmrGEKrcHR9Rx2sei6JmBRhdmSavwOnUlT/ENLvqYr&#10;7gI6AIul5j+oAQ6BnBdlYBfZJ5306yC3qx9PB5PyE6BFAV1gB3SBXYC3pIAuaeSvXPkPevYnj2rN&#10;+Z39+Z19yuL5+c4XcQqdCnS+og9okcUGKfCroPve7/3eS2m30Yte9KKLL6FHurinuEsCO3NOzeiY&#10;9u+qCXS+GZBCUAtDhVPf3kUddPLfBXRTh0QP69AKyGqahHXVdBVqk3aJO0GsKqufTKugbAu6+Oli&#10;zflvO03agC4+PJryWZI6YGjTrrD7kA/5kI2gq6rAWwKfMPGW4te8CNzWSZk+P9f5Ak6hY4HOF8Rq&#10;vi972csu4EYsOZB78pOfvFrp9wEPeMAqHb+Yh1PTbiPNXctD1XNQmXs8X9KfmqPf9m3ftvpvULPC&#10;ZkHOHmdXTaDjhwQjD38JdNtKuk1p5X+/+93v0jmooEtzXQGN77LCrYbZngBW81hSjV8htk49foVb&#10;3a7gmtRBV2G3i0UHammWViBV2OU/ZV/irZOhGvzVrH7PaIozaVfQ0SbY2RbHqjrKak1HNa+E1/RV&#10;8uLPOz/X+QJOoWOBznps8jNkhDVnDI+CafkmgDMNzJgbhSD+MZOr91nWKTJYsZ4Df4XhI26yMXMq&#10;PIvxKU95ytmzn/3sVW+kJjWHq4Jb/XTuw6//+q+Px9lWE+jI3N8AblfIJc2kKb4hBKyPevwl0AVo&#10;VQkP5KgCixK+jWq6wKuGJXzan22qwKtAW9KhQLdOaZZW0Cnf2wLPuDXzQnXmTfsnyVt56uDZpIBu&#10;AlPEn+6cDU0K3JJuCXZTnol/fr7zRZxCxwKdsXMGH+q1NEtAhTOoV+fDE5/4xIuxdeDiDeaBTR0Y&#10;u6iDzpu3fnUpUmn0ui6tXhJpwh66M4I2jU1aUoAWSzDNgiWrMHGNqarHXwe6wK7DLQp0qnqcdarp&#10;KsQmBWrTviXQ1fC+jybQ0SEWxQQFkAvoNF39p4Stgx3QmbXQX0zrxEfnWXfobNImyJEWkrLCD6mV&#10;o9xKtwl0U97Czs93vohT6Figi1huxrmROa/G1AEMuDz2sY9dHRMI03S8ijrolmQuqybyOtDZbw29&#10;mwK6CXa27Z96XdeBrqruD2Tyu+6rqvGW9m2rJdB1q64qgKxxOugq5OxXGX3Qpt6nfQRkFNBV2Pk9&#10;lTWdZuCm99QnOLk3gLHHW5LeVqBZaqZOqlBaAhPjRNNVfXEcc2OnvCJ5RlOe53nMF3AKddCxwqZ4&#10;+8gMiJe85CUryPm0G9BpmgZ0/HT12FcVX8V0HktyHoaYLI2K5zd07tOxttGSj06vbgVXVCE1qcYN&#10;3AK4Kb0wBWxf0PX9HTZL4YfUOtAtqcepoOuAo6RROfdZ13BStepi5U2Q0wHx+q//+itLrupe97rX&#10;LXGX5BiGlHTgVAh1BUZVAVK2kw/XD9itA13iRj1POj/X+QJOoQ66Q8x1jYyJY63RN33TN62gAnwA&#10;eGjQOUbvdd0khck5LQ0Y9oa/is9wAl0dR1ehVWGV/0tK3G3iKWDbgo465AKN+vsqCnzWKfCJpvQV&#10;UlO8Ke4S5JKWT6rep6sozdh1zVWAuuOOOy7g5sth+a+pOKVZkpd8BYzfE5CoxquqULIdaJEONKuU&#10;TPku5Uc1z/PznE/+FDom6LwB9L6aRuVhG61N9l0H0LHodEYsgU7nyHSsbbUN6LpllvDEuYqWQMc/&#10;qmIHZlW7WHRUQbFOiVcV2EQB0GRt9TSJk/DE68eq8atq2qTbZXbNNlLG02yd9pMFKVl04BbdcQ6/&#10;XTok+Ok0MwMo6jDaRoDFepOXspNw+Qon82HVFx14NV2gluNHwqLzc50v4BQ6Jugic+b44IymTkX/&#10;zu/8zkvHvaoODTpNzKtYc7QJdHQ7QKcXTcXuIKMKuk2wq0Cp4V01XlUgNIEoMKpA6vFqXlVJ1+NH&#10;2SduPc9tQRc/3LSvKhbdOtARy04rR9m44xxywLdLWebbC0wCGACqQ0wm/50wQ7BY9+bGysdIBM1g&#10;vjkwY6Sw5BgoxpjmmEYv+NZJ8lpn1RFInqe79eRPpWODzs0wFzVOfd9hsHJJPeYhBHTehtM5LGkd&#10;6AzsnY6zi3w6sg9bcEyzOAKiQE6nwTFAN3VG7AK6CXZUAREthXdNUJpgVOMl7jZxqmr8pInEr+e1&#10;Leg2NUmj+OaIdRdNcQnwTBHjUpFmijMpoKvNykCsqgIvvxNPOTFr6GM/9mNXC20YbG8mkXKkfFqE&#10;0z5LOQEeGFarjtbB7i4LOk5W7foXv/jFq7FsyV/PqLeV+aX1uIfQtr2u0bFBR2DXl6lKr2sHnf8J&#10;vyrskocKYC26alV00FWYVcDVYSb5nXhdiRdNcaiChZYgVcNrXPs6tBIv2xVs1HtZo55+W9CB1TYg&#10;iuUXbQLdvgI6kOnwYqlVZV/A1H8TuKkX6lLP43M/93NXSpolOZcI5Py/S4IO6X0UB0Rq3sbQMdHF&#10;OQbsriPo6Pd+7/dWjm4fqjaG8Bu/8RtXDz+Ai2wHftvCzsukS3jyATrbrjXXVkHXAVU1ga5uV33J&#10;l3zJJdW40RLsogCnq+6vMMvvqgqyDCWZQDeFvd/7vd+lMnBTBHQAA1SBU6AUCYtV18FUpRw+/OEP&#10;vwS4KPkEiuuU/AI85fL8XOcLOIWOATqQMyWrWnL0yEc+cuU4tfyyeOZg/vZv//alOFfRvqAzDqnv&#10;OyToyCwLK6aY7kYqms4a8CNDWfRMW9Dga7/2aw8KOgVOczmwY+EBxybQrdM6yEX29XSBXYDXtwmw&#10;NoFuUgDWFZBN+8yKiHyar5eDmyD+ZM8YYMBsgp3t7KsgmrSUPqrHyW//q5LXXRp0fHBAZ/oX2D3z&#10;mc9cdT78xE/8xGrqlbXqVEaWhZkL/AGHmFu6K+g0PwLdLk09a+YDxnSsXfWLv/iLF5Aj0O/H1MwX&#10;130DvUc96lGXoNZV4ZZesQ46TYcUXvfbkJnP+7zPu4BMB9EEp64KuaoJdFTTVrBFCV+CWUC3tL+C&#10;rIKLhGV/h539n//5n38hw6H6M7kJ6qBbglTgFDAFRlXJo6Zfl09VIFeVfO+SoGPR6YAAu6/+6q9e&#10;+SdMx7JkunFrZGoY64Wp7Avm5sD6RsOTnvSkleNznyXMdwXdNtLknI61i1wLuLnGSPO+HkfvVl9K&#10;nrUJiFaCYZEFalcBnVH4CmBAF9BEAVP2VdU4FWJ1uyrxp7y6nE8FVwVZB12HXYVYhxxlf+LUePuC&#10;Tpmewm+HvLD1iprz6tlPkIoqrCqIAibl3bRM9XJKT8mDelgFXv2tPJ6f63wBp9CxQfeMZzzjoqs8&#10;oMvqwkAXsXjygRtd3fWcQKJuL+mQoOM0tj7dVWZGRHqcf/M3f3P1ERFDBwjoHv3oR6+sOFr6Xoam&#10;vabmN3/zN6+s4q/6qq9aVe7ArgMvoKMKOj1mOohUUL1qS6BbB6fs6yDbRlN+VRV0EaBVyEWbYFfh&#10;thTnqqCrnQp+L4Gvhvt9rA4JC1go/5438LDauwKlgCkg8p+E6U01UiLgSvyeT92Xbapwq1IWz89z&#10;PvlT6BigUxk54MFOBdeTI1xFBbkKOl8D08xhjZg8LJ4pWWDJElKwdbdvM6btkKDzlmRFff3Xf/14&#10;rF1lxZY62l2B3ARRLwZLWplzW+WD4D4qZK6wCt+BN4HOB4sdVzPHWClwqSDq4OogqvE2qebDse34&#10;NYx6fKDhy1FpdA556fVziCrsKvACsgDO9Rub5qtzypdFWIXr9XasAC4VWL5WD8kzWhJgKR+B2BLo&#10;hItH9Xc0pdlXhhAFOrmeXF+/TuqA6mkDreyraSnxo8QP6NR5vmeWoQ/l3NmjPZ/8KXQM0PFvMYH5&#10;5jLH1RuHZQZYQKhwuwmZSO3m+H6Eyq3DwvclTIdRMU14PjXoIk1uyzpZdsoCoc961rNWQ0aq+j0E&#10;aGkytYeY7pqNNW+DMmu6yLJWXgJWc/mRH/mRW0BHwvk6yUKlXhYVdLXpqsmaY77qq77qqhACxgSd&#10;gKfDRZiBoyzDKNss8ORjxRdQVRk00TXJ/RaHWLH+e8YAZKku47e8zNxL91fv5xLoVCQLT0hPpj7p&#10;vPFCir7u675uJffCy9M1P/7xjz/71m/91tXgdfeBdavzQVr+UOM7n/vc565+v8qrvMrF/ZoEWsp4&#10;BZj/9gVe/osTiZPfxssZcCus5nsVGcIUIAVssVopli4Feh1WwhIOXOqk+539ybOmFS8K6HSA6Ql2&#10;Xm3O7uWTPqV6JeUXmpY22kcKEtDpcWSFaLayYhRUIBNmnThxQc/inPYrhDWfJSB0HQN0ekMBx0d7&#10;KOdbpcBq9viOrfMHIT2sT33qU1dSIMwM6atjqOQ5dyDXWaOC8stJ7/4AbP5XBXZg4gUijpeEygoY&#10;7rFldnw4vC/7AyRLkCPhaSaCCzCBV624qbD+q9Sa5TqhgEWld88An1j1XmIE4M5X/P6c3Svujsj1&#10;KZ9gyspzTaBV09xxxx0ruJpqKC55yRCgOzcW3HOe85zVvQFSPmGLV7CIdY6RfZ6RhVlZoQbFWqOw&#10;HosCMC9A1x9oUfYFavaJZ5+8/LftNx0SdKZmKWeB1TrQ2Q7suirAQMv/hEkTJazGrVpY9uqWgJOp&#10;g458gXuKu6sq6FQezQjWnKWaNE2F288a0YT11hWvT39RYPs5TpJeQappDyGrvvKRqagT6CJNIwAK&#10;iCIVh2Xa46dZzIJLOsACuYCuqoOuKnEsKc/CM0+3H498REUzroOu9pQK56thcbU38i0STyvAOelg&#10;AjCgM14Q5Ly8gC5yrcL4HoFdx5POFlaosgBw/JXkpUtWe9HcjsAKpGo59THlwC6ge9M3fdPVPmUu&#10;oCOWXQBHtivoXA+5h1YzqWUKzAKwCjHKPpALDLPPC4AsqJCwQ4IuTdcKLUBi0XsZeI6R9QlZ+zUu&#10;VXgFYHV7XdwKOek8T7M82nle2jipjgU667lpAjBjtdFf8IIXrN7yOicMFDZ0w6rDhlBozqhkFXCm&#10;mijQ9qvA/RwnaSIPN/cg4tNhMU3DURRegACYACdNS1bOEnyB03kDgriBHclj+h1VyCUO6djwEkkT&#10;rUrl0gnCQgMkQPOxcS8I0owjfq91k8pZiaxCz0wnEqVTie/Qs3cMMAO2JdDpZSe+XGBLB1Yg18dh&#10;dtmvDOW8wI5/18uIL870O7+VNzADO/8r6BIOclFg5wWreWziPYjlOH6DlOcKaIFX9mU/CNoXyLGs&#10;K+zS3D2EHNNgfGNTNdnBCOgC+y4v7w67Dq9JS/GqVec3wN7lQccS8OV9zSrNDhVK4dVk0RzSTAW1&#10;13qt11r1KAKhBTrF00TyJtUM7IV+0yKYxwCdHlJLSxEfHeuCk9XshjQZVRRw4YfkmyDDalgs5uCK&#10;p2PDXFxpNR+Eub6cu98sogASwPymAK3+rgr8nAuLThO+NwsJpMHJPXceKrqKrZMIoDyDvJBScas0&#10;zzWrnYemtmfUQUcseeuXBXLGSFIFHbh30PVnvc2ip+ICkwUjWF+ewTu90ztdWKIqXoBW4RbF0qug&#10;C+w0id1HAn7AY7GBivsDWn4Lq6DzH8Qq6ECugs6+3NdDi5EQ0K1b7slLT5wKr0BvUgVbVfYBXOTL&#10;e8Mxbwk4mQ4NOpDzNqxNkEilN95Hr5iKCYQ1nkKr0PtP9qX5wu+kgvRzrToG6DS3+Ran45HmFmh1&#10;/yAHu8pc4+pprtuT+PiMJQzw3CPKb/5KMKqg00wL7Cbfl04DkM7xHcO3dIFYmF5w+Xz/93//yorO&#10;irL8Pp4lt4JjglsVF0SHnf8KvqYl10QgF00Wnee8C9wm6eVncYOUl6smLmsPxHNv7AvsArwl0BGX&#10;A58gaPof6VQCrMAN1MDOb5Zct+iqVRdr7pigI5YdC5fFOe3X1AWkCrH8XlLAVi23Crqq9PI33RJw&#10;Mh0adN76YJVmSP3dlXCQm5oqKfwqhmaEylH3dx2r6eqh8fOkIpJzU9nBIpZrTaNpruLn3PTm6RnT&#10;G6qp7kM9YFPPn4CHhRuwyR+kyLZmZSouOLHidBj4LYzFpULVczHFrd479zyQ8t91uHf+A5VOF2DL&#10;/sSZlHwi215o8c1WBXTOJRadMtCf+1UEePKdgCncPXR9FXSBHWWbdFi4lyw5bphAL1YeKW+gFsBV&#10;/1wFXSSMDtlsXZKXtNEP1SVkBICyGkBtqwAM3ECu9sj2eNw8C/XwloCT6ZigoxS8QI2lojJqQrEe&#10;hMVqu2qBP6aPTnPTtYAyK4fFotLogOCPyDLu/EJ+E/jk3NILpTKkeUOa8eBQrwNU5U2BHOB1P57f&#10;wmo4q6z3mrsnoJT8vTg0zUBNuPvGygOnJdkPYCR+lPTCxUk+3ZrrTdaMszwk5HaRl5B7UEHnf23W&#10;ck+w3lhgmp2A4fn6rZlsO50P/oNdfoOZdBVytuPXq8/nmPL5TgtpsvR1/ABVb65WVWhNcaQHuYAu&#10;Vh0lfv2aXtMYeBIdA3QKcaRQp2D7X7udFQgDYg8BOVLhjgW6gAvkdDDwhelZVIBrPACczs191tup&#10;MrHKsooL8Wewhmp890WT2Md7Ys15SQRyAR1/mg4f/rWE6+Tgg6uWHd8VC1Jh5HdU6QyONZA5MOr+&#10;tCphscwCvqoKxUBOOoAjgAvc8tLz3Os1n1rOSedNYAduvWmrCRz/Wiyyao3FilsCXW+ynhJyEYsU&#10;fAK4ACnWmf8VWF3Zn/gBXYVd0q+BHI2BJ9EpQceSq3EVjICun8M+OiboiKXEsgI54AG6Hkev8tK5&#10;SQNe5F7Unk2wq1aX3mZWZECXjogOugwjMTZMhwJ/XWZGcEon/yo9bqa3Sc/KogCJKqB6eEAYVcAF&#10;cpQ85K2p6vnHFxtNzctTKS4IZY+7gHVXIRfQseo0V9M0Bbn8zv20nbD8BjSwA7jADuhqulPKi7pC&#10;bh2w6u9sV9V0VZqsXqJrrnEMPImuA+gO1Xw5FujcD72mKgNIBTp8PcbHad4ADj8OAE3nxtIzGFgz&#10;Ux7+sxZyDIUjq5dExoUBXW+yRsba1Y4HQyH4kdzXhEWpoKTjhDXTBUgB36TALgK6auVVS46kkS8L&#10;rgIOXOh2gS6Aq9KUNTwokGP9GqJjnCBIuW+pwAFa3a73OmGaqRV0rMLbYdGRge+mYRk1UCfx53fg&#10;Vv8vKWl7HvltXCTID+dxS8DJdGjQ8QlsCzoFQdPpUAX+GKAzg8Nb0HmyyBSUTD/KGCvNHsdf1zub&#10;KXFPeMITVlIYstCjws/Pp8L1dGDRARcBY+9hNRiUn865JUz+fInOL4sqBG55PlGA11VhVy28Djph&#10;seTkp4naAXe7/HKR8uYc+nkId62esxeTj5yTMYbum3sIVvV+r5MmbJqvaf4Km+KeSvEzMkhYYIFU&#10;teAm0PV9AdskrpTaAVJ0S8DJdGjQkWZXr0BA503JN+Vhk6aZCnCdQUeGW+jdBLn45LyxQY4TezqX&#10;Kten4sjDbIg+6NjUJ/dhSkv8HpobwMaKC+hYhIDpPJKXew8ub//2b38RpvfQOUT2q9BLsKPsq6rg&#10;i0CNf5H/B+hsi+t5V7hVyB3qee+rQG6f89BjDlief3x1fk9WHatPOVdmlEvphPV4t0tv/dZvvQIT&#10;cMUfF1WwRX1fABgYBoD+G9oyHPOWgJPpGKAzYLRXnFh3j3vc41Y+Ln6nVIb+Zt1Xx/TR8dMEcmRs&#10;2rpxcSpRHO+uk0UQQNXR/PQpn/IpF014cavDnjLo0zmwMOQBeJrNmrZ60+xnIbu33tI1f8+Tv8m9&#10;ll+Hlu3+vKgDLts9PovHcfiBppeX31X1Pt0OXfUczCbhrzUflsVf7/WSlmB4u6WuBmDx4cWPF7hV&#10;yEWBXf1NIMeiqy2KolsCTqZjgU5l8IbvlSLb+a/i3QTQVfHFdX9al2EjBk9HmvT8bKw6TUuLJLLI&#10;wIs/w7QpFiNrL2l0MIBWrSA6GAyClRe/i04HTWf5iGfCtsGutk3/0eEhf5aF2QOGstQmqN+bYNeB&#10;CMYBcmBsLJ/BzN7o0/24K8k985yMhfScatk4tDw7L7Bp36FkBkgHGYFWBVpUwRZVi07ZX6iHtwSc&#10;TMcCnUpkKAmnbq84ke2bBjqQA5Lp+FWxsiIWAMhxbmeEvTgsXFO/9O5N02aqD46vzfQtVpw0Zl/o&#10;BXY8HRxWR9HragjMk5/85BXUxLPPdB/H6362wC7Po0v4BDrPrTZNr4Oldip5gSsHhxz0C2hmM5g5&#10;5Ldxeiwrz890yjd6ozca0x1C6qsXaoVZB9pSeBfQGRR/twGdCsyKML+TD6dWnFphbkrTlVhMHNLT&#10;sSPX5D+o1RVLfGzHfam9bpYdch9q+umLZFFf1t2AX//1/qZjgwWnhxh87GN1ud+mRzmnXUFH/ZnJ&#10;8+4KuSirYW/SOhjqqND8ZQnp9fUs5O13nVVD5lJzl0yLShxCOg+UR60ILYt1oIv1Nu3TbLXow3SM&#10;c42BJ9ExQKfSqQisCz18Kgel0qQCpcIcEnTehNM5HUI+4uP86zFV8oDAuDoDdflw+OQsWpC0Cjzw&#10;1/ystFHziroPL7LEUh1rR+4fAN773ve+iMfh7RlkpRhjmxRgsxcmyK1runZ5jrHmDvXcbppYdOsm&#10;y0dejF5sk2/OC9lg78BtWxm+Y8C5wd5A2fM9hBgnllP30gWvDrSAjhJGVkPhgpnyvFNj4El0TNCR&#10;SgFoAV2tMHToCsP3NZ3TIWSQbT+eh80fFl9b4tquaTVdxa1h5E3d8zTerkMx0mlR4xr7ZbydDo0e&#10;1zkYFmNKmTw75Ghb0OV5HfrldBPlBbKN38wLB+i6VScM5Ka8txXgcVEAnuErNf995bx8gjPbhipV&#10;kEWBXIWfJmv9dvCCxsCT6FhNVxUigIumynPoSmPp7umcDiHDPOqxTH2yqOEUtwvodCCk6aESsOis&#10;DAI27hUg6cG0fedXk26RMV6OLb60rEYF3mRtlgNrUBPnkz7pk1YDm0FMfqCWgbwZ67YN6PLs8jy9&#10;uO6uzVVSVo1Bm55NF8BNw0le4zVeY1Xup/x3FeDxxZrP2o+zq7wsjYZgrTpvHWgVcFGHHPEnaoZP&#10;+RaNgSfRsUA3VZZIRcvv+JIOpWOCjjj1wcHQEotLTnEmWc7bmDtWlkJkbJs17ligOibccw5ucW0v&#10;LXwJjhzHKpsxid7AGU7CygBC51fVIRd10AV29VlRhZwKencGHbDUcYv7iCthHeiW7u26e26BjOlY&#10;24o/WetAR5eXMT9bBVlVmrIGuUderlt0mIyBJ9EEOkMWprjbyrCJQG6qPGZIcJjrUTp0E+jYoCOA&#10;qZPyt5FhIV/6pV+6WjpHoQA5Y+Gm5uy2AkzNKNA1bimgi7UWwKmcUYVcQEcddBVuAVwgdw/orgY6&#10;1s+UN7n/Bl/3cPfbzJoeTvy2SysJbytDlfTOs+gyX3qCXMRfbepjZnxs2XweA0+iCXSGT0xxt5UH&#10;koozVR6jy63XpoL1Y19VpwDdvtJRYeVhfjn33bpg/YM5u4plyG8X0OlZDcwq4KIKuQl0eU4Vbh1y&#10;94DuaqCzknbPVweH/8qGl2HfT+rldN+Nq5yOs6vAzTAnC65qORh3ab6vTgm9qRmCIsw0simPDRoD&#10;T6JjgM4yQR10CojxQMZ9qUg+L9ePewhdZ9CRlUMshLlnQblF3uRWi822IQI6J376p396JRUo6qAL&#10;5CjNV6CbIDeBLsq9D0zr87A/4ZNq3F3lfKfwY8o5Hxp0Bp9z/PvNxbEEuiUdCnRUP8mpc8Ky9Hr1&#10;TYNk9bFGtUiWXCsbNAaeRBPomLBZTnsfBXQql7FextF5gAqIj5X0MUKH1D6g4xOzMKEVgI85POVU&#10;4gRXYA02tnae+21oiUq6DnReSF5CHWp92zM1lKB+R9ZAV8+X+C4di2siz31J9Qtv8gZp+RGfUX22&#10;zkPPd/YbAuH6ahwCVy6RCuFDyb26qg+7g84gchY5f60hI4HettLcNE5zOtY+AjjnoVPCGoqsOM9X&#10;B1maru6/7wW7FzvUmTHwJJpAR+s+67dJegGBzgNV4cwHtBy5gYh0zDfxPqAzLklaFV3TLxPiOWW3&#10;nct4HcVvojByHLMiNZuNawzYqvh5/AeT7je1HcgZMJ1Ok3UKyKZ9XXqIHYeVX4fVGMSqQuU8jAmc&#10;ejFNe0scyvkeC3bOqZ/DLuqgM0e47ufDrvu3kVkVNY99xf2haWpMKHkmZGyoTkbNWX5lHRBpym7R&#10;2xqNgSfRMUBnGIbOBkMftPc5yy3jMx3n0NoVdAbaquA1Dx0FxgSZs5dP3k1pr7s0MVhwKj0HM/CY&#10;m2kYAbABO/lmrdUmDE1h6dV7QWAhDy+oDSvI7i0rIC/12nF55FyWRt1bTEAZ860Lc4kDZjo07A4J&#10;Oq6C3pFgmFE93jY6FOh8VJ3LI0t6VdlnCJMPozNcTEH0oSvN2y1dMWPgSXQM0JHBs76teYw36jrt&#10;Cjrn2PPQ1PbwvLGIX21Ke91lKEyuCcDiVzF6XfMzHQ96bo3DYjEtPS/h4OgFtjSY+VjysaC0BvpA&#10;7CqVjTSldNJwR+RbCdKy1o191OLQRNac54+2z/VrmlnkVOVdcq+AqQo/HX9bsYaSn2+n9P23E3Tg&#10;NUGOtAwSz7hQ9ygvS24Ki89usOLHwJPoGKDzZrbu2jrIsQ7coGnfVbQL6Fg3+Yh0FR+l/awcixPW&#10;6VU3SZZ0cj0qNIuO74UMSp56V7dt6nm2oKDjQzM2ms7hOgkAI5aJ/1kgUpNYsy2WiebbdC/0PtY8&#10;95EXjRcG/2WfxsUvtk+9sHpwzWdfgfgEOS4PzVRx3DtDpbqLg/XMSOC/Nc6T+L+x5M6X43zQU2gC&#10;nUJ/FdC56ckL0MxBpYRpKuqy5gtzYxJ+CG0LOoXNRPcpD6BT6E3cVrBNs5nyuO6yfp7xTiBkrFPC&#10;PPNArspzV1jtX3oBVslD05iM39PUB79+HjdBQKcVknmp7pfpc/2al2asHEpAt83LpuuqA4YjnRpm&#10;3ABbl2FjPs4uHr9iBx3l3LUg7I/rxOc+z9PNBz2FpgLNnJ+cvtsK6FwkaT55a5K3JIc4x7h4L/dy&#10;L7caU9ePfxVtAzqQXTe0Aeg081Rcb6ebCrolaabFigM4wAr4NEFcO/mQ9nR/1omlqMNiOu51lrII&#10;dLVZrsnbr+/YoNNTPrUyusCj+r35Maf89pH1DZUDvvXItqaqloFOCXzwnCcogy6XATcAAwfslKXz&#10;vOcDnkJLoJvibiug8yDIgox1X19GScEyB7Sfw77S1Kz5V/FjaM5tahrwX+ni1+tqRsNVoH/dZP6i&#10;CuLZeBH5X606hTnWn9kf2ywVP+lQTalTKaDTlIxVZ5hMr8jHBh1Zc7AecxI/n/nNVo7mO71qB0mV&#10;+q8cRIGcekG2De3hBvmar/maS+flcwlp/qvrypCW250zJ+YDnkLHAN0dd9yxmjOnEgHLFCdys4zV&#10;8dbo57GPPIhU1Cr+OG8WFseUrkuPZc/jJos/ylJNxjYGcq4zsIuFB4LxrUinN7Pfm230kIc85JZz&#10;uM4COu6KCjq/u1V7CtBtY9UZxCsuOCvvh3wZd9BFAZ1FBAANaPXC1xV1NHstWjDle64x8CQ6BujI&#10;PE4VaNNARmNwTHtRyfp57CNvtyXQbQs5cv49j5sqLxNfHuM3qZBjrdiuCvi8tTmc9+0wummgA7eA&#10;Ls1XA8j1SLsfuS699D3tMWS6YL2fXWYYGfo0pb2qJtAFcnzqQKeeMU6MsTM0SKvMPnH13E75nmsM&#10;PImOAToOb6BgQVXQAVCFkLeQdnw//lV0KNBxrvc8bqpMETM2SsHUOZTmWKBWITf5XKim6fsmGd4x&#10;nct1VQWdckmGeeg4q6Bj8W47EPoqMg+63s8l1W8DH0rbgI7vzVAdPfp6ZQ26d182TO4fA0+iY4AO&#10;3My/64tgWrmUgz/bCpOb1I9/FR0KdHTT/ExL4mt0T7yANMldG3CBVlW//khc1qDB35q121jfN80i&#10;Brrqo3OvfG3NFDdlKtd1iLmu22jbsXSHnOcabWvRRbbJwPMNdWYMPImO1XS1KkcfxGjICtioMLZN&#10;Dzs16Ky06/qmtF3HeFvebpnS5h4BW7Xm1ll0wj0nENA5o9Oix+liqU/Hv67qFp0B4wYVGy2ggue6&#10;+J6vE+jIFLgpj321DnQUsBHwVSkn6o37OOR9S8DJNIHOyWYl3H2kMjBtVQhj0TKFylCSVCqm7tL6&#10;WlcRy2MayxXQcaKa4jWl7bqrgY7vydfBWGQVcJSwatkFhvaRNzYn+VLztkolME1oOo/rqICOVcen&#10;aUiRDzx7aarAua7aIjmmdp0dccjxi5tA1+FWZb/4xs2x7txPed45o2U+4Ck0gY50X0/xt5FvRoCc&#10;sVngwlfHicvsV3G2qShXkXE88RUAnDe0Xqpdj2vcX7+2myxvWZ+fDLgCtwo6qtZejVs13a+um/Si&#10;6KBLONCxgHNNxqttOa9zJfnStG+ddgXdoaaA0QS6qAJvSYmrQ8v6dr4nobPiPO/5gKfQEuiMhN53&#10;oCzQZRAq0FEGpKokxwYdq06vlZUWHNeHlRUEv6f4SzJBfLq+myyVlMXuORj5H2e7Tgr/rWxisKfv&#10;TRjcDfZ+i+v+vehFL1rNGZ3uV5fKOp3DdRQYARyr11CThIOfVTxyTbv66KTn7/OynfYv6bGPfeyl&#10;e7lJhwIdA2FX0E0WXVUGHZ/nPx/0FFoCHe3rjNfdrFJ0xRpY8gUdUlawMAPAb4OI+QV7nE1yb4w9&#10;m67xJkuT0kolKqHmmReCRRVVYgWVFaPCp3L6TVbZ8P+Lv/iLx/vVBZD92NdVQOfaWHT+131ZRooM&#10;69gFdKAJdNVK3CTnsgvoGBCHAp2BwB1UVRVwVCEXn53wmoZld61Bxxk7pdkkq2AEah5ClLA0i6o/&#10;6NAyxsggWQszguo+x3Idd7Xm65JM+eJiWOrMqeJf3fSi0iKQF5BOeVw3GcWvo8bIAAPe60q7loby&#10;4rSYgW/r1nTbqFqI28h8V/Vkuq+T9Lzu0zyetAl0UQdeVY8LdHSe/3zQU2gd6LzlpzSb9OAHP/gC&#10;aut0TNg94hGPWJ0L2Fk0cIqzSUC/ayG9qTLKHeh0EG2qNL4n4MU13TMy1ozVyJ+lLEx5XCcBO7i5&#10;B5HtrGxCrNtdm5/byLxv88F7uIH0dR2+dTrEpw6jbUFH20COrjXoDJjdtxu9fsB6nWLlxcI7ZHM2&#10;S8rojLAczhRnkw45Ufo6SyeFDhzXrPmxyaIjy/l4Zv2eRemdPRbo+JKspHGI5aG8DFlyVGG3bu27&#10;Q8h9Vv+sojNNm+LEn+5t1yGHl1wVdDTFpfP854OeQkugM5l7ir+NAroArMItAjl+u96sjf9Os8cc&#10;OuOW9gGgDgk9jAau7gvQm+Rjuqo0z6zqsi2YrMDseU33repQoOPn8u1RYgH50r2yopPEIpBTmm0k&#10;X7C0GnZgFwnThK2W3SFl2JUmsY/jmG5nzjdrOfu5Ex73uMeNy0VVHXLQ8D4+uro9pYnO858Pegot&#10;gc5y21P8bdRBN8EuoJt6Zf23Lr0mFMvBfEv75TOd67HEgeqLTArcdJ13d5nTuMn1oPlv8DiQWtYn&#10;shz3lGckjWlQiW9OpRfW9NIyvc1Hoad81knHA2CzDLVerFFYQXdsy07nTkCnN9tv9bHG4Tckc5Xr&#10;NbMC0xt8aNClc6HCrCqDhRkjlO2kmSAn/Dz/+aCn0BLorrLw5ragC+Q67MgXoEwhs+w10EXi6fma&#10;zvnQstKHoRaWu+4fMLk7qn87Q5MPjPI8WN91JYtNsspuzS8yhVAFAlHylSuVZR1U95lbC26ajGDn&#10;2jQlrRwiDOBYj377f2j/nKFb3/3d372yTPNpSrNJlHdLhD3qUY9aAV6nTr9W98J5ennYPiTojDII&#10;uCYFbpQFdaNArwMusDzPfz7oKXQM0Ck4BghW0E3AA7Rq1QVy2Z/49gV04PPwhz98VUim8z6kHAvk&#10;6JAO35soPYHGxRlIHgFVhk1Yc4wVJl4ARSwwz9EHYQxjqcpSUF0sKOMgI0AFIr+tuwas3bIDhF2t&#10;Os3SgI5V5xiApiXBitITy3+5r696nazT6L74PkWuh+q9q9fXxcI1+8DvQ4OuwmwJclQhB8xW41Yv&#10;AVtr6C4POrJKaeAWYHUFbIFdhxwJCwgDOzfNGy2fKTyWKugMOp6u8+4gjn9zhA0UNiYRbEx4JwCr&#10;vbQZGlGfoWZZze8QsvJzf17mp05xl9RB5/8xelYnuW9TM3wfHRJ06j2oVSttCXBWLiEDyy2w6dmT&#10;Hmvr+OnM08R2fprn5/nPBz2FjgU6Ppj6lkrhnxTYBXT5HdDZrpYf0CmkBEbT+R9CZhAYN0W7TPu5&#10;q4nDXsUENtO6NPG8wVnt5g5X0HHg57keE3SsL8euz+trv/Zrx7hLYlHyy90O0BmEfB1BR1ah9gGl&#10;QK2DjtVmgU2WqEHm5o6bTaGOmlnT/a8GYN85y+rygU6pY4FOb1vNL4U+qmZ636eScLRqKiVMPKPF&#10;mcV6VPVGsTLqMQ6tu1Ov6yZZrsj9yGKP97///VcWnqW8K+g0M1nA/Gqeo2FKehOz/5ACO/DN89oV&#10;dF5eQBerzv9Tgc7xtE5qefOtEmMZ65qB22jJ13kVuTeGZemJ90LxkSVLdD3oQQ9a7Te+VP1MKyvG&#10;if8G6XMjDMbBpY2T6ligU4A8uORXgea3sMAu4RGrzbAQpq8bp8KAm3Na9+3RQ+se0P0/aZZoenjJ&#10;6Blk1d3vfvdbQYZlV0FHejOtYKOSbFph+qr65E/+5FWZ8bx2BR2ogWVARxsWjjyoLIiauvBd3/Vd&#10;K6uSz06LRbn/oi/6opWlVMtkVz7kNOV/FflGq2EtH/mRH7lqfro3db97Zy44uFGuo4ql9zqv8zo1&#10;3R9mcGotgS5r0l9FQJH8qgUXUNWwQA7Uqj+OI9NDTz6nlGYxJ/t0bYcSpze/Bp/jtP86CLQUWtZZ&#10;1WMe85hx5giXgjSGTwBJ339o8Rt6XuZYT/vXidVhUHlA59yneFeRFwEw9BcCsCn7XCTxL+bj2a6J&#10;scD/1ctllSZkzfNQ0puuPgLV0jQ+Q9Cmc6ryMmQJ3pnm1kxOpSXQXWXAcFRBt0nVugM6wxQs7eQm&#10;ecNNaU4hb7bp2g4hfgszCEBE5w3oTfFutzSNWHMBHLeCqUssoSk+iw7k3vzN3/zsKusabivNKc9q&#10;32OBED8kWehginMVyZ+fyksBSFlqeqv16vp0IJix6MQ1fpQFlbQBHQNAOeEXrS0aX+FK3ENJZxMj&#10;Qz3kqsg4QpbjZ3/2Z69eCK4JoHMeVA0XShi3x51533qwU+mYoNvnC1JujIfKGWq0+BRnW+mVdQ61&#10;YOwqvonp2g4hI/L1TmkWKsTXdaxeB92mdeZYpyBnnNe+S33toquC7phixYEa+IMDS8lQmLqayTu+&#10;4zuumqi+ScxKzicIgNFLxcs/A/i5EXQ+qCP0bu/2bhf5HEIGSiuLQKdsxh8u3LnZtsin52qcn3Nz&#10;79UxvkWdEeR7EhZBsNJNeS63HvBUOiboTNWZ8j6FdJHzt3hLa4brBp/ibZKHO13bIaTAsOgCus/7&#10;vM8b4x1LgGTmB+tsaUwbGTQdyPEJ8YtN8UgFvs997rOCnN5qv4+9MMJ1Bp1rZyUaj+cea+UAQV1W&#10;SbgPQ6uLXu4JNyvIddXvb7ifLC3iGwOS7LuqLMsGZCAHWloZzlUHiYUarF0YkJFmtskBOpt8BlIP&#10;bPbJx6B/YC7HuHzAU+pYoDPI8tAzGJjKL3zhCy/M4nUK6HI+Pl2ncExx1+lYoLM6BWcuyEVZiOAU&#10;SpOJj4es8HLf+973Fj8SAR3AAR3LTtlgnfR4xN9l5RJ+Hd/8NA+1O7IPLWMcPat9QeeaO4yNBRPm&#10;JbnP9LKogo6/C5ycqx7NxOEeCeiMJAAz4abPiVtBd+973/vCf813XZu5V5EhIUAFcFXg1reVF/5r&#10;rSVp3+iN3mhlUCgjIBcgqoPt3l0+6Cl1LND14SVd/G6sGeb3tL9LJQMrvo4UgHXqoPMgLOs8xV0n&#10;90dB7IsxXlWuIYBjzXE+p4AfW3xDVisxHqpKL/c06NaUJD2aIMci8aZfAp1xdCw5kNMz65nx101x&#10;DyXfBWZx7AMkIGKFkmsCPRau4TGGT3ipejZT2m0kf81W5Y+/K+UqoGPN+Y4HKWtmO3gGXhg6JcTt&#10;oAOcgM4soezbRaxFPeYsepYccFWgBWoVdAGYGTDKgTqpXLj3woAuacSTpq3nePkkTqljgU6zLG+v&#10;Lj2pbrRCZWK4aSfM3CkuqYBWxH3Ywx628mcAgooKZlN86qAjb/5d/XU+YMx5fOjKqqAHcnQVq2FX&#10;qdQ+8sKijLx0PAP+uMmq0xR1nnrRfPBIWLeCSFNFp0og9w7v8A4rf12Pd0gBHUuoh7uO6Voi+yro&#10;yLZhMTrDVGBlwPjNJbBvUkCnLIJSyl/cFPZx1nfQmVyfMlhBZyUV49pAjn/MubEWs38bKcugZI04&#10;IGIVVqBVqMVCy7YmqQUGsi9hn/Zpn7aarwvAoMm/Z7DxXb7pSlOvqweUQYdVH/VRH3VL3CrQZFrn&#10;4ei94hD15p3ia+Z6i9ZjeEvuOlTlWKAzrIGjGTwUZG97b8Up7jFkYVJgi7gESLOkj6F0riab6/Hj&#10;gE6lV8FU4G7t2m/IDMh5MbHwJigeSiDR/ZsgFnjV8K4OOmGGfagXZgEoAyqypmxPu40COrNJ3Efu&#10;CbBTPm2L48UNDI751Kc+deVWiDVHFXSkM6i+sI3Hq/s3yYK6mYuqtaJzo0KOArDArMJu2gdw8R36&#10;rUzxi98tQNc/Z+gmeEt6Y/a4FXRp0tamrQerkvFt1YrobZh0VQDS33RXAd1HfMRHrCpAze+qeshD&#10;HrIqEGYYaBayrDT9priHFOvMsQK3KtaRt3O1hAwvUCn4XFniwuw3C4KFMQ3J8JJhmXhWtK6z46pS&#10;LjTpalgFXb2WLvuAOXGBifgrASDlAOT3gZ283Qv3yn9WXfLM0CX3xkuPn869B8UshEpA59zSQpEu&#10;+2hX0PGhGgys1eO4ekjBiWLNAVlVhdoEOnVb3SJGCWtTXb9bgM7wCU0hpjFrDOHdVE02Y+Tq0ANj&#10;srT5mbvMdm8+D9YbLrCzOkLis35YCiA0NUc1PfhWFCLHUaDj90gvrII8pa0K6IjV0EZ6X1kKnSWG&#10;XDuQHHsmAak0mp86ILxMAjkvB6Dz7HUixAoDOvfT+QG+SmsfqxroJpCo1Kw5LowHPvCBR13TD1A7&#10;bAMwcq62p/NMvAq67KtQon1gJ28+UZ1zyo4mo7xYdPaJo4wawuGlnZVSwAtMxAWT5z3veSsogSDr&#10;L+cETvsMaleuWazqgfwr6AKyroAtArhYc+AGcoAX0Knz7QV3+SROqWOCrko3NMsF6AyOVKHMk8yX&#10;xhQwlYLPgQ+Po1TBU7CkcU4Khx5AFSfr1LmxbmoHFtPcMXx0mWWpogGdNdM0tfiR9AYm7yVV0JE3&#10;fb2uQ8j1AJ1m+ClAF7m/Og0cH+S4BXSSqDiGBnHGq4CsOCA0/st9VdGAxT1VMaeOGgDR3GeBW8+t&#10;7z+FnINyRQHeFGcJdJ/zOZ9zS3lwT8SreayT/L0MvPT1Ciuv8qmgI/eoLgflPDTJe7n2YgKnbJtX&#10;mjS7SJ1gVCj/oNVBZ0gJLcEO4MSVBuAYI4FdQCf93Q50D33oQ1cP2Y0x+huErGrx4R/+4ZfiecDG&#10;53gIQASG0/kpAG7oUq9tQBfxa1TQ5XiPfOQjx/TRKUCnIlhfzLmdEnSR+2E8FmuXta3jx/AQFlzW&#10;4TP8gFWX+6oAs/SWvtnA8rAsuAGtx7TmthHY0NK+QK6CjkU6zchhpVQgbZL8+eLcg0//9E9flVc9&#10;uRz3FXRdfJwgtKnFMX1YZxutAx2ggZRrDfAq9NaBLrrbWnQKh94iVoHBhZze/FPTHE++MJWe1bXv&#10;9C8VkhViORywUukq6PTAKny6x6f0UQWdxRKPAToCF7NBdvW3HEpG5btnrG2j9C2e4Fl92Id92Mqn&#10;x4K2n1h9QGYeq4I8WUr2swS5IczZ7PuviwI6FqpysQl0KrSXds9nSfLWxFfWTNeSHgS8NNaBjrRu&#10;NoEOeFjlU/p1srJxmq7yAC0CMNsgFXXQEdgFdAwY1xXY5be0dwsfXZcHHlCY7sRHpklb43hofECa&#10;TPxE6eLfVSokh64er8A0oANQD2LTR0cI6PgT+ef837f37brLFB+95ECnQnKAA525ja47kGPxeRGp&#10;pPyqIAYKPT/+VdA2Bm/qrLhOAjjlxHnG8lsCHVnRo+dRJQ/A1BnGmvOStzQ7WKRpp95NL4gqPkLG&#10;waY1F/lap/TrpAWhM4JVF9DF52bbMaMKvAq7WHUVdFXS3i1BV+UhG8ALJOkx07x007LiRZ9C5u22&#10;6Q0XqZT949NA54HpHJnSTDJ7QMeHtP57Q6f366aLz4iVqunsxcNHZzqPSsmtAHRdemvTzIufs7oC&#10;qm7KfXL+oBTwuC5TsVheKQfKk/9aIe5Xz6MKMMXxYiegM1e1WkBlRY+Nsuy8nuWcSxeDYUq3JJ14&#10;Xvh84Z47v59zizroom7dxapL07VL/Ltd07VLoXJsI/KzJJSeQP6LjBo34LRadLuAzsDL7gQHK5V1&#10;ir8k30ZIegDWG3xTvj6/ScYzstD8N9tBwWdBmHgOerHilkCnF9HI+k0V/7oroGOJ+a01AQQqszLg&#10;s5mG/fAXbzOeUl5aJay5wE6nQSyhXReKMNqgl8uqXUFnuI9nafA3X6D08dFRQKfuddCR34Edqw64&#10;q38uoBvWKrx8IqfUMUHnAesl1XyZ9mvG1mlPQOfYzGl+It35/by2Vb7U37XrdyYy1klTzVg/Y502&#10;rd5xU6QiusdmFSj4QGcIA3+h7Ql2FXT5JKAXAKvlpkLPtYCTZ6wJq1e5zowwTMk+1zel7wJLQ0rc&#10;C9Ih4x7yie2zGvCmNel2BR1Lm1uHlWg7oAMsYqlNgKuqoKtpKRaeD3A3P+TlEzmljgk6bw69O+CQ&#10;5iinrK85ff7nf/7KOqpt+IBOc9Z8Q9OINvWKLunQoGMdZvQ6n1XP9yYK6PjkvJCM5QMyz8AzyicG&#10;A7sKOr43zTNNX2MUyUvLYptLvbDXWUAHcKmUhjkp/yqtMsCXtesSWpkNYZYDkLiPhvDsssCBHm+d&#10;YJmhsaRdQUfGp1bQuVbWGEiBvGcfyNXmKq2DXCQvoHNvy3Evn8QpdQrQkYGmfA2+JwBkkQ9xJD6r&#10;oDcL+6DNbXUM0BnXBNrm5vZ8b6KAjvXmt0puTqoOhgo6YlHoASTNHZXBSwrcSLPOXF3gawX7Rsi1&#10;N8tjBXP+p5QDld99qXHWSaea9dikM5TEuDm+sCV/5qRtFq+gfUBn0Q1A9xvElWvw4zv0HM3QqEBL&#10;xwNleAnIKQtVIJffAV1pvt56IqfSMUGnOaBHCOgq3Kr4g6a00e0GnYclXQXdXcVHtyQVWocNyOmU&#10;YF1rfvGr5v5p5nLaqxQsOdoFBNddfWoh3/G2Vp0XiDLvZcHXR4CnLE/xu+Lq2RZ0jIeex1VlID+o&#10;VSutAo3ij4tvLhZhft9tQEePfvSjV0AzbodOBTqf5+tvadoVdHxY0gEdyLlfd3XQkSE5ng0rTuHV&#10;9NJczf3TjPUi0zzj0L4rQc4qOVOnF1ht0zQXRyeP6V5k4DXobTNG0tAd99Y4U77qfg6TjIGc8rqK&#10;WHwVWulgyHYNm/aRoUmtDl4+yCl1bNAZMMp5r2ljuIfhDAEeJ69F+xKXo5b/ztJNZIyd7vzp/DbJ&#10;6H0VsZ4L8a9N8Zd0dwVdBHiaKEBneE1A16cw3WRl3Fu2P+7jPm4EHX9ZTbckoGMJm9aXJegtNbZN&#10;s1Uc0xb7sddpn6brJgFdB9k2CuQ0efnY7zagq+Kz0wlhwGXvwWItqEzTueyjdaDbdogKKaTGAlna&#10;xr0y9m+fkeg3VZZNz73QUWHlGc9Pb7keRc9tSneTBHK1iQV0tQxE1vDraScFdF6SfJr+79JTb/jJ&#10;dPwlHQN0FmTQGWEsIU1Qo74P5Pzn39MBebcDXf3YNMuoQ+i6go7M8zSVzL3isD3WB5mvo8wIyX0A&#10;urqPX451y9rVkaGnse6/iXINprvV5x9tCzruFmDz+UWW0a6LqjICpuMvCVSP4TowU0ZdifgpA74o&#10;4fkf+OmsMG71bgU6U7kQPnm7GX1tt0ODzhzWqamwq4+OgE0zG+QMRM6abHcHVdCZLZAmnpcIn5NO&#10;CvOI133+8CbJc67Pvmob0JkHq5lqYYoOfqMKqIZN2hV05GM7/KWbpqftIs3ueozALLJd91PCdWTc&#10;//73v/6g45Cd4u8r07w4ZHOzjg26pV7XXX10xDoEOOI/Ae4p77uSjI1TSI3K94Z2HzRlrIvGOjcg&#10;FtziT6U23efGyeBn19iff7QN6JRrPbbKXx1qY06wqVcsX+MWa5ouq/tMx1+SYSuehyE/fKcWZPBC&#10;9wKifjwuJKs/17Aqy3Y5B/V0Ot62MlcYR0rL6taDnUpLoHMzpvj7yhI1enFUGhadVTE8nOwHOgNT&#10;170tdtE60Bkka2zTlG4S0AEcmQy96+DRmyZWR1YxMblfJ5HFLQ03MVvAuoIqsWarcVem6tVOpZuq&#10;Tb6xbZuuXaaDedEbNqK5b3uKF1nzbjr+ktQl6Yx3zNhHRkPEwsx8clPYDA3iS7PCtTBgMySGT00n&#10;YV5sh5B6/AVf8AWB3XzBp9CpQMeJreKAXECmF8t4HW+5Cjo3+qo3ex3ofCDY8JMp3STNAXNeMyTm&#10;kN/SvI7i7/EiMCKfVBTT38wQADrzNjVhLd/EFwV2hy4vp5brMZxmev7REuhYR8bN1RWzq4w3NLAa&#10;bPLV+yXpEGGRTcdfEheC/HWcAVtAF+gRCy3HyGcLwM6LTJ3kj+tN1UNJXdcJeX7sWy/4VFoCnY+1&#10;TPH3lakvhpYAWLfWdEXr1UyzIVZdjbOr1g0YNohZM3RKN0lnhJHi5gcq0Hc30BnP5bqt76cXMdP5&#10;WH6GA5ldQbtMb7puArql3lZSRsGkp7Mas3Fy4mjSd7+cVgtrV7PYoqrTklZVxiQutWZMIVMWezjQ&#10;MRY63KqMzUvPL2tcHej5HErVWCEgtcDn+bHniz6FTtEZQZy0LngCHRk93sOuIm+3aZmgfTojFC7z&#10;Dq3sQd64miA977uKgC5N/MBOZeKot1Cj1T1M3eP8BjhNeRb7tpPer6NYUussOp1pvWdTkz2QUyb6&#10;V9zcHyu8WMNQzyvQaSLWOF3rQGedwPq9iBoO1HyDE+RIc1WLyUwWx+F/Nai553UIBW4ZU8dlxbd7&#10;ftz5ok+hU4GOeY/qV7XUttX0XVfaB3TSqPiW6SFLGhkM2fMmb9Yp/CZKxQE5zRuWiua7wd7m/6r0&#10;KjH/kHnMmkOn/DbtMbTORwc+XB7iaaJyZ1TIaZ7WvIAE+MCNvARoE+g0MZdAt6SMo2M1gheogRsA&#10;ZnVsz5A1HhjrODLTY8rvqqqgAzkyz/38uPNFn0KnAh1Nb6NjSWHRrMqxVVpWnoo7xV8nY4ICuXWg&#10;80UvgM3MCSuCbDua/jqKL66DrnbE6KAAh+gmN11pU2eEIRPKEMsoYSz8DjkCNIsdeBlEwwDaW2RF&#10;kX1BRwZ4K4NmFdVmtF7fanHqJZ/yOoSqNUfluzD/7+C3Q6cEnebBsd4ik+qHQ/R0aRZonuxqVRo/&#10;Z1wewAGd8WSTr8XwAVA0uBjk+Bz10vZ4112sNR1HabZW0BlM6z5ai45Vo0IBBMtuk7Vy3cX3Oj3/&#10;JemY0Szt+ehhtPyY+2hsod/GdG6CHJkbrnzuArsKOv5A25s+sqQuckUszadllXn2oKmjQkvlMz7j&#10;M8a4VdLVObLt41eXT+KUOiXoqK8KcUxZvVhvj7ecObdG8DsHb1r+lW3fnvHRxaIDun5dBHTe+goI&#10;a8iKDzcVdPnAMVXQuTY91po+CjGgu78WWPVpwym/myC+qzqofRtlZewqfjlTwIxd4zfzQtxlaaaA&#10;bhfYZamtaFPPbpWPRE156swzJjASV9mf4kbOlzUX0GXYS9GljZNqCXSslyn+VSXf6XjHkMpnwKve&#10;qsni8AC9gaa0VbuCzkIEmileFncF0Ll/QGecFgsgM0PMivAtBOPs9ErX1aJvmjLkYht5rpMlx0rS&#10;cjAHGPBAjp94G0uOvIDXDViepMPoKt/msLai3lpuF01bSyvpWALpHndda+z7v//7V3UJ4LzgTX/r&#10;6c91S8DJNIGOSb5u5PRVdOqmq3mH4DS95SyMKN6mNyfQ+a5CQGfV454XKeAcvt7GxpWBHOe9N/xN&#10;mjYGdBzsRrZzbBt24fpBzvcTUglYQQGd66s+oZumbUGnST/55EDOfXEPiBVnGMcEjCXJVwfHNpac&#10;OMqWYVlTXruo9xZXWcAC+MCU5eg7EGnuPuEJT7gAs+FIyj0rPy2nQWPgSdRBZ/T/sSBHhx5Gsk5A&#10;x0diJYbpXExSZ6l50EuOaCtPAJh8WDTuz9SzqkADArNdIeTTMxiadafHVrqe5jrLTBaQs7SW8XJc&#10;AK6/Ln2vchssrJlzkzsiXIdOowx/mpqNwuxbWtAhUJPXtH9baXUAhXGs9fhaCloS5OUtzlUsuU3S&#10;eaF33YtNr3rCdaqYyqlsgNoXfuEXrl78zkt5r3kMGgNPIo5zD5UVx1E/rfhxSAFLfYCkEOkKN9am&#10;7+uaCuEk3evxLWwr4LNaq541hTrNWk5bhcqqK/1hWo5aT6QZE+4h0935aaIDrPS2d/m83e2WysrH&#10;6B5qGrFQFHA+T5PVNdv4oMCQ304Yy659w/PGSA+kbyPUlXQDPU0yVhzQqNxTk/UYUs4M0uaz08F1&#10;av8nC94gYz3MLHajDJQLhhF3RoawaKEBnsHIZspMeRWNgSeRB8cSOcUb2Ruvwkwzzxg1a7yBrDl+&#10;j3nMYxaBp+Axn/nbFLwpDlkGvH6LYlfxNVkNQrMgeZos7b+xgJ/5mZ+5imfQsAG09QMhKkhAxzL2&#10;W3xT3PpxNknBuqqFsI80XTWhFGRvdD4mBR8MfC/A/Qc6b3PWqmfIIrqpC5Ka8aAZ6DnmOwjKmuuz&#10;8KhmqPIE9lP6JXl2yjy5h7s+y8wFvx3WMsMjoPPf1+HM1WUEgFxAx78njvph6fc6f33QGHgyeZB6&#10;IetqC8eQXqqAA+QMMGUNgRapSJqI/ACJV6X5BBisjWk/a8qAy0xROoQmH6YvYWU/QOu9df4qSSw6&#10;Pi77WQvbQi5NH1IxyDPZ1pl9KAGdAm0xAxXdM+FyYFlQQAdwemBN7TMg9NitgWPKS02Pcn9ZbZqy&#10;tU6ep+dH6tim3ld+Xd80Js1FA5Qjq4Acu35W6XDpU8qUe1CroKuwM1d2wwo2Y+BJpK2veaKiMpWt&#10;aBBH6hR/naRbVykr6OLQt7JBvvgNdDoI+LX8rnAhEPF26eHEirvq17mmgjh9oKQvYcVnl68lOX8A&#10;4MSVn2VyNFu3uZ8B26SrWna7pOeTMwzItXsRcTp7Pp5TLDpxNPP5ZjTtrwKE2y0zCvgfwS1SnqZO&#10;h22Vl1V/jlPciE+MT9jxe5kj4L3KOe0izXUQAzSdUpqr6qphWsqDDgmAUx8Nmja6YYsOtzHwJNKu&#10;9garNxSd+Zz4rMgqqaySaMqHP8xKp2Y/LI3jqaBj8bAcVCjNJE1CPThuqAX73OB6TpFC0Ofo6d28&#10;qhWnosqHhZLrZh2q2PVYtvswioDOvqzioadVAXBdwutCABU6ftfmTa8YdBWLTv7ySG8gq2tb6Bk+&#10;4jmAHIjnGgM6kGPN6pWb0t8U8aVyQXi+6oJyuLQSyTbKM3XfvezybKnfe+VOj6/y5mMy7nEtb11X&#10;ccnsIu6jDjoD59Vt56kOmvPM2txhHcIx8CQCuumGdqF35MHUPDzAujLrNJCSKuiMsA+c/I/4QSwk&#10;mHhdCgLLM9s6J67y8FV+HQ16RetxlsQh3/MAOoNNQSBfegLrgAEkNIGFV7DVChBVwEXC6/G2UQDn&#10;xQRuGciqoO7SWwf8zt91uB7NE/lYfJQLgbN80yj8myBDiFRq478sAT7F2UW5/3l2tjvkiIXE5eEe&#10;69ThBvBi0YSu5c4L3kvzVGMVgS6QC+g07Y2p9NtsCc+fVb/DOY2BJ9G2oKvSE2UakApEet7SQ0na&#10;8tNYGo7rmg+zV28dPxfIyYuVUONskoe/aSHDSSr7Z33WZ63G/ziPpeZC17Tyciw64pQ13MI80IBO&#10;wQ3oOtw60Op21VRJ1kleIM457P6wHABKJe73yzklf2m4L1wn57Olh9xjb/PP+ZzPWRVwlVPvuTc6&#10;h/2u53ZdlRfvVVSBVu/rOuUlX7d17LCaQND9Tx2p6faVZ6xMTfsihkiFXEBXZX0+RkadU75BY+BJ&#10;tA/oyIXGGVkhF7lBxhxVv5mxZT1elLz09uwyOnxf0BkB7ry3Ha4Sqdg9rwq6WHCa44Ec6VlW6NfB&#10;LPCLEp7mTz/uOokvrSYmK07PnQ4E+SYvvxV6+YsrTIUyTor4i8yQ0BsOkvZ7gwMe5/3jH//41YvJ&#10;iH775MGJbk7kqZpY100VdFeV8ZsdgpT8Pc9dh1CR58n/uq43l1GyBDr+Of+5drTSslLxFhoDTyK9&#10;rVOFPqRC/Np0XdKSb25Ju4COVZNCYjjElN8msWZ7vsYYBXKBG2sHKDJkAejEBRlgmRSwiRPQCQ+M&#10;+nE3SRoWnAHRXAIqBX+KvO1nNbDcNGsTxhoF6cAuX5p/3/d939V+91AF5F91TYZlqBTuKyve8zCe&#10;kO8153F3kmd3KNAtiUVtypYxsLt8RjHybNSzO1f9HWUcX/XPTRad58+/qSxMeQwaA08iX2KfKvQh&#10;pbfUUBJO7Gn/VaR31qBdTdFYKpP0aLEY+RXMmLA8+JTfJk2gMxwG6FhyIAdsxtAZUNtBRwBUO3co&#10;oHMNVCGnSb8P6FQ41hwfGue67wWw4A0ZcUxDX8wIqVYB0OUL8xV03e8KjHrOdSqlsoEqHyZ/JV/T&#10;Lr7Au4rc82ODzkvH1/ktqOB5TnHWycozz3/+81fTGVnjXl7KiNVoIiugrIMcAaHvTchTOdVDvwF6&#10;Y+BJNI0TO7R03Xvru2HT/qvKAE95gzYo9Gtk+ntoU9pdpdJ356vu9mrJ8V2wosCdTwvo+LoSHyRU&#10;BjBTQCgWFdkXqy7W3L6VRz5gB3SsAEozVL6GK9R7ZuqRMXRULbu+QoYXh55K9x7YQM8wDc8B8P03&#10;TOgmrzp8aAGKXnkvF+Ly6HG8HPRi1288VBmuxL1j+IuZOsY4TvE2SWcSX7rOJWNatT4CsDRZqYJN&#10;k7XKfvOdldGMfTW8as1yXWPgSXQK0J1KT37yk1fwmK5TRWVZTul2lWE0tafRzBIwk79hJHW4hcGf&#10;Oj2mr2QFdusgti/gulhwKoXmpYKocGrGsuaE2/ZC0Num8AMdqw7s6M4VYi80rd0GboZnuBfuwU2d&#10;ErarAEzzP9t+R3l+7rmXnY4vTXti/XIDJB35ZKGRDVwAoFb3yYt/jQ9bS8Y3PHQK1jhVzqtudyMA&#10;7Kw6w3pzXmBmSpcOtYDOULOAzYvNecU9YQiaPI0ZtV8ZMNZPWarHKRoDT6K7EuisizZdI6nEKuCU&#10;bh/xkyRvzYdM5s9+BagXtOukTB5neRLHNtdCvgZVQceXU6f2eGloqtf7UeU+GCpRj3dXlrmg1uzT&#10;nPRSY/XrxCEfoTGY1n0EpyqWMLAYlyYf/lLNQSAzxKqDyX7x3XswNKhXU9FzNN+0ugq4EXT+ZYCx&#10;bcuWTf5sz95wKNehLPjgj/GRAOjbvdKx2L3gM8TMh83lKb1ybniWe5DPKi5oDDyJ7kqgU8i8Ietb&#10;0ls1YcZ8Ten2UQfd1POseZEeyesmoAvkKJaducamfmUKWIecjqV1kCOWwN3hI9+RCfesIS9S7gtN&#10;9yr3wz0DMXDzm/iMwci94mfmxzVsh293Ws9NWTa/WhzlDzxjbbnvZjgZrmWcK3+ZMD40QDKrIR1K&#10;24g/F9hMFgAyfjvnZ1C9TpD6EjdfnssGS4Cdz9a51vzu1C0BJ9NdCXSajsxrBUBh8CYyO0EY8aNN&#10;6faRYSaWEVcA+LWWhqiYXTDd99utDrrADpgtIGrlWb683qFgOlufSaOSe8lYvMD9iA/w7iTgUZc6&#10;6DTxDMVx31hN/huTyO8pHDC8YJRZLxZukN7B0Ju3ZJhPfQaRcuhl5FnYNvzHcCCgY7n1fCYpCxZz&#10;AGYyZEiT2XlHhqfkZaaMAJzrB0N+uoVj3RJwMt2VQHdKKVCaq357Yy+BzpS46b7fbi2Bztgqsh7Z&#10;1LFDmqW5Pn45FXiKd3cTnyS/FdhFWhF9NAAflrgAYhiHDhu+MBYesGjy8nHq3GGNeVlnxk2kE0Bn&#10;Qi1rpGUBrvFH6ygzhGzBwlqUUQnOxYB656ezAeB8Dzli7Ts/cMaRgM5KJyPoBN4u3QO6q4tvy8et&#10;p31WgZju++0WqPGnVKk8Ok0iwxAMOO5p9eCqCHrSOcz7/rurwEtF14SNNCWnuF4OQMHS8uII5Lw4&#10;NEVts5KUH/48ftGeh0n0vbwBXX3p8lv3dNuIxehcWHasVQA39bKL9aY5GxlX6R7wDfY8/78Hvc0b&#10;nN2je3SP7tFdWfeA7h7do3t0l9c9oLtH9+ge3cX1Bmf/P3q80wGWBmRtAAAAAElFTkSuQmCCUEsD&#10;BAoAAAAAAAAAIQDj++54gU4AAIFOAAAUAAAAZHJzL21lZGlhL2ltYWdlMi5wbmeJUE5HDQoaCgAA&#10;AA1JSERSAAACDgAAARwIBgAAAK9NPDQAAAAGYktHRAD/AP8A/6C9p5MAAAAJcEhZcwAAHYcAAB2H&#10;AY/l8WUAAAAHdElNRQffDAMJFAI3iMtDAAAgAElEQVR42u29wWvszpbn+b2P2//C0CC7sWEY6qE/&#10;QBjaIFPQRc9k7XJjErzobeZmICHBzFsMDYZsklpl1h9gSLxJCobStrHANEZ0rwpELW3aV9T7B2ZV&#10;VN1eKDMVUiqkkHSkVKa/HzC8h+8vHDoRceKcEydO/PiHf/iH3//h//s3AIB/+n/+AoQQQgghOn6q&#10;/+fHjx+UCCGEEEK0/IEiIIQQQggNB0IIIYTQcCCEEEIIDQdCCCGE0HAghBBCCA0HQgghhHxLflIE&#10;5409WWM1tLS/DxYuZh7ldEwGcx9TBwAibMYjLEPKhBDSX44UcRhg7vvwfR++P8eA40AIIYScBD9z&#10;3B/4sftTCxMPdjCfIvkLDqbrCT5GS9DRkidcjuAudR4uIfKkolzRBuOqa9ueYL0a4jBOFmDhzlA/&#10;QGZjsl4hLwAXbcYYVQj1NP7Gxo6XqkMrKWi4VUKMB/tB+RhU1S9Vo54istfMsarzoD9z4tiGAyGE&#10;1NrPmjkdeoNBcTJ8H9Oqm19pux1+42kNKOZ9+lYR2RcbXdZwBX9Y0Zj5VnNCZzh4M7hemcCbWf7e&#10;bIFbtS1GGwg57Q1GXc8LYFpVkWaU74HiVn/vTLGefBh5hgc5PlWNDslvFMPDzDX/BlUGwVuV/+4e&#10;zb6waYRIWvZpoyEbXVDl5Ex9zFFmPPRpTnTLH4438V24rgtXZGIRQo7jBPrwd8ozWNRfz94M7iLY&#10;tpGjsHe/33uGj5jYFYyGbbt1jAaxbzySUfewN5wCGNsN9gSP+7B7gCA68fmF9BF5sHAPDM9wOUrN&#10;MWeqz7877TlxsoYDIeTUsSfr/Vl2sHBrevIZ46CoDe8Zm/0GZuHmzjbb+GpHGVr4xs7H6F7xsJ8N&#10;Nzcbk8fd0U6EzdMzvk59ftkT3CdWgz6S4M2Q2A4O7nOs01OfExL87GoCNL0SuG9jpwQy55ZqG+m/&#10;ZxguayFZRkh4vetXYfKTSVKQEnbWjxvqKf2C88bKMhOVfYOEttL2pELC1QiXT9jcPAJPXV0hDfH6&#10;HmG4nSPW5TWgmWmDh924BVg0UOzdf2N70YYX0w8YPCDJ8XvCMgQmR+i9pOyT+VB+XOM9b3DvxP/e&#10;urmDvQxTs0yqX63vaZK68OQjDhdXsHMU+i6sdLj5xLc27EIF7MPXJE9ZwxV838d80P2i712/BnP4&#10;fknGtDXEyvfhV+mYPcHa9/ONS2dqdmV320ZRkpI1XMEvnAttyH539VjSaLAxWR/eTLI7X4whlqM+&#10;bqgD3O69y7eGBlVfv7GtaIOSEBlt8HTUD5eSvTIfDI5rVCMD1iWu254T0nuaqC48YsRB9krgJR4e&#10;HVi7YjnYCdzB7WSC+6G193qxE7h1gzt7iTAs9gIPrDDFYjNLlmnDm+xTv0oiRDUS2C5u51hPnXjB&#10;ZKIVyRwpu7I7wFxjqR/MuYsuZV/SVkFUo5hrXGb/g62CY5IxgMFtcpb99l0zqNRoQ4T3V7OZkcoD&#10;eDmTpHX7CvtlX2hI5l3XdXA7ALxWp5HwniamC88p4mA5cCwgWGwtvvATv3ZDPBzCUm5phK/viI9E&#10;LVxelyySnGQZeDO44w12x6rOfTdeXV/7BW+Wn7im6Zd1c1faL8uJjYZoM4abMQy82Tg507aGeBiU&#10;e1ZFx17ezD34G+3JXo0KRNiM3XwjKlziJag6EB/4yiarRV/4OPvN0MbdjaV88odmn7jYb5hfH7HH&#10;5u8LzqV/1hP7PEWlGE8IXsy8Y9M8gFPj+nK/kermTGzkb42GaIPFpsNsUME9TVIXnpfhsPVMn718&#10;JaoLyV1c2fpFkmqvQLEXbF6C8cV+9ss4vPSK98RywJ2JXg4WmshEiKWyqzq3A41esFIbRS9kn3NO&#10;LChkLEcLJJL5Jlea7TskdoPei07mg4Xhyi/Mr4qPndY4L/vBxiSZyNg8e2b/zaNMXojqrU9zDbae&#10;ydueYK3ekBgt4X3+0u8dfd3TJHXhORoO+hCaeQKQfXeThHNKQnLes+Jh3ra7Q/e1X1U2NWXNGS2Y&#10;cWEm/VuyQV5clUQwSjLtO5T94NYp3eAahn++2ZVmdWMr8qJtXF1kp9h4Kyf1Z5y6oTFcnVHpe8Vo&#10;RfQOk+lnTx4VQ/e55fkUG3Rd5WjZVwUx+cF8n8sUbcZHuyEhsadJ6sIzNBwKLCnjcK0a8jSwzJTQ&#10;Ufnm1Uw59rNfLfLrs8RTVqzv3EQlwHsLMh5knU1AUvZKMpah4iYle+FcPXs29aIDLFxXH80auaVX&#10;70472mCYp5Cq2dA8IdKbuTmG2vZHOeYDtnlCR7LY7Mk6dbvreLfnJPY0SV14phGH5qjJZb/wGbJf&#10;FdW48kjZ4U/nxdO8GcapM0k1RGq6cE5F9t8P9d58vLfJHf2okSOTnJzTijYUHLel/hO1ZkPLR17h&#10;EiPXTa3XokJLIn8yJwQ6mO+OsOL8o7PJ5xDRheXwrYpd/Xv2y9BgkLxWKKmPRnBf824oKHI0rgnR&#10;UPZqFjdpbDRkS0abe4YXuLJRfNUkfMV7NIw3W22m+hlHGwZzJLcvnzq7dhouXxAMd7qki5sLiYOQ&#10;3JzQ10NQjzd+nZgXIasLNRGH//EP/5PaidQwGuIwcF44chEcbcVgtO3DOC8r2rQmBOnJlJsLvTNR&#10;OGmq5eT02m5Qk0dNykurj1jVPUuv7RpDiaq3m4D48ZVElYbT/c2JcUFuUFdJhqeqC79pxCE+N3d2&#10;E6g3Gel97Vf2wZsuKxUqRwgVzvvU2iFpr9XBdD6Ad7ABCcp+m/9ggTQxGlIFbIyNhq0hYAH7K2th&#10;sZd+dSbhIbVwkVGCo3pl0zjKlvl3p/B8dHY9ls4ldU6c/rFldV1oEHH4+qfoG2olxcvQJNyxXzoL&#10;vIusa3UNK2H/0kTKgoWjJmU5tzmWtqTsyxM6FYsM9w5IRibrWkbDzsFUzs9LbxsdObdlV+XP9xtV&#10;8kvPo66jB7U6nDLY2j0OUKMbBom1auSmceXRHhoRpbrQwHD4rropyT7tVzZ1X/tVwe9RyrvKelGN&#10;qgCq9SVal70a/o7Pb3XKM3XFsKKc5y0kPfVh/qiV7+ocTyRFcgwUY6pQUtebROZbrSFWNa8YVI42&#10;APuCbuU/6tXVzBFl3WiDmsRZ5dXOxnrVwrCk6I2Yzumt9VCuC0sNh+H/+e+/q+WApIbPY38KkvS1&#10;XwrW5XWB9ySYPKkkbplmiBt5EbojD0HZq9ei8r3evPK25t5aP96qaGEjVedPWY0PvVulVOMsMgLr&#10;FEqS/Nzbw7VSxwNMRRvaqhsiPM5KRClYdHDsqb6s6kz1V0AldU5vgz0GupARB+1MwmyhWKGr4oeZ&#10;4vfXu/Ds+tkvdSOM36GwMxuZ/lGoQjSLeDBXH2kpqoy49bzLHn1R67drs80FZZ9RVKl27AnWjcrb&#10;6t+qOGFtljaGGp6dp65ZDlc546iUGIZS7vcUza0Hk8JYPenrPP3gW7QZd3QVMsTySSnaNj0sN67W&#10;dTjNaqySurCY9pMjDR7xcaY+/ExWjslT2813wxncD6V/zhS+34MLkFL9kpS9N8PiNqnRYA1X8IeH&#10;7UWbMUafD4Uvs5n0QemNWSKmNcQqr0OoOK/E5kRcFvpypyTz2tltjoNLTCuZXEoiJ5p5DqIRAtNx&#10;yTl+UCsXVhlPrYERLjEaw2gci+eE3DfmRrimTrrtyscl6tHgEaImdeS16+u4zFgTln1mTuh0WLnO&#10;aXFOSCClCxlxKNLv22srJXcIg0XHpX172C9vdlj5TTUYXFey+truLLXs2+LSy+NCrz0u8lL4QFcr&#10;so/7dtjMtj+1PZpv+lZFzTWkmxu7OXu84j8eZup6qnE0oz7K1vdow/4bXReue6QIT8mc6FzPS88n&#10;aV2o4UcYhr//8u9i++HPf/ojlQ3pwClRrtp1ZYUTQggRgREHQgghhJgbDn9/e0spEEIIIcTMcKAI&#10;CCGEEGJsOPz12xulQAghhBAzw4EiIIQQQggNB0IIIYSI85MiIJ3jzeDyBiYhhJwkjDgQQgghhIYD&#10;IYQQQmg4EEIIIYSGAyGEEEJoOBBCCCGEhgMhhBBCaDgQQgghhNBwIIQQQogMLAB15tiTNVZDS/v7&#10;YOFixmJMR2Uw9zF1ACDCZjzCMqRMCCH95UgRhwHmvg/f9+H7cww4DoQQQshJ8DPH/YEfuz+1MPFg&#10;B/Mpkr/gYLqe4GO0BB0tecLlCO5S5+ESIk8qyhVtMK66tu0J1qshDuNkARbuDFUDZPnzXSC6c6Ar&#10;6/VPSOi5Mos2Y4wqfmR9eQ0w91XdXmnjgJvaOCTbaml+adupOe8ZcSCEfDsGc/i+X3g0VqqIfR++&#10;ThnDwdT34c8Hhs2t4fs6I9nCcNUk4jnAvBfW9zZ6q5GZNVzB932YiKxdefXCohWbX4N5UTsArCFW&#10;Febq6UcctA8QqRZgM8vamy1wq7bFaAMhp2wxpHXDAphW3VQz3vtB5FL9vTPFevJR6Emnc3sO9VXi&#10;VdeLeNqTezi9kvthdEGVgTP1MYc+GiwjLw+zCq/XqX8zePNabEt+fhVGFdRIhGlbjDgYmQ6YuS5c&#10;14V7rNAeIUQgyODD321ewaL+evZmcBfBto2cDW73+71D94iJrfcsH9Wjkpw+eTMX++asIR61jZW1&#10;HyCIjiX7xGgIFu7B5hQuRymZOVNNtKBteWmMngfFUHnzWm5Lcn5t5eHqjM1wiZG7QCKuh7PL4+NR&#10;BSGkFvZkvQ9rBwu3+FzZ1HgoasN7xma/SVu4ucvX7IOHXQg5wuZJH0nwZnWUu43Jo9r+M76OI3zc&#10;J1aDPq/MmyUbPhzc5+yG7cqrPGITbZ4bOY/GbQnNL1Pn+E2R++2ZWQ4/u1IwTa8E7tvYJb5kElPU&#10;NsrCbrqFKJVcJK0g+tavwuRKk6QgJSyoH7dEKVbakAqSeyvLTFT2DZK9Sts7TlJeuHzC5uYReOrq&#10;CmmI1/cIw+0csS6vgYOZNsDtfhd5x2tYptyncJxEuXtlQhw8IHHOn7AMgckx1uCDovtK3HXveYN7&#10;J/731s0d7GWoSK1leRlECF6aZagKtmUyv8z5+IoAxzreniapC08+4nBxBTtHoe/CcIebT3wmZxcq&#10;YJnkImHV0L9+bZPfCo+v6yQFbZOWco1LZ2qWkLVLfCronDVcwS+cC23Ifnf1WNJosDFZH95Msjtf&#10;jCGWo57VnbCvcLH7378+S9X+x1ekqBa7fCx38yva4OloH65s9gZhftXIgHWJ687k1aNow3fa00R1&#10;ocZw+Pvb2w48k9E2nyH5UY6TKnKJh8chLETYjF244w2iXThosj2rizYYuy7Gu7iTdYP8qNNhclGq&#10;n6nzwS436b72K7GEs+OZ7VecFFQ+LS9u58mC2Y7b4RwxMP4ylnpe/8zmnKTsS9py1flbhWtcZi2a&#10;7IbwXbm+RJU7HeHnL0WE1yV2s5JT8HLEhG51sw/eCjZLG5N11tDPhM1blFd5hCDC+6tUtKFpW+KD&#10;hLsb0xwO4T1NTBeeU8TBcuBYQLDYejrhJ3ZT2RkOYSm3NMLX9+0AWMib42XJRfBmKcXu3Hfj1fW1&#10;X/Bm+YlFmn5ZN3el/bIcB9ZuU80ccXizcXLmaA3xMCj3OoqOvQoTmsRlr0YFYoWQGxoMl3ipvIg/&#10;8JW1NqIvfJy9VaAqYyD6+shziasZYuq/v7gq9OKMcgo6No5yZbA3WlfxsUq0wWITlX+/pLy0C+w2&#10;iZQFLw3raAi2ZTq/jPumHmmVREIE9zRJXVhoOPzv/8fv09Mf0QbPXr4S1Q3SQVhNVQSp9goUe8Hm&#10;Jacbe9ovY5fkFe+J5QCj/KJgoTlvC7FUdlVHk2F0fZl4HU3Wuqjsc87CBYWM5ShJVPs2V5rtOyR6&#10;XeNhKkoXzq1QNruaEBlg0fca7fYEa/Wmy2gJT4kUpHRhK/IqkGOywLB59nrSVoX5ZeT4KccEWt3W&#10;wp4mqQvLDIe/+E//18npD32Y0Dw5xr67ScI5JWFH71nxMFtOj+1rv6psaoqOMlow48JM57dkgyz1&#10;cJplQkvKfpBknLUUQv1uV5rVzbvIw0xns9+XHZepG6d2H3409x67kMTVRdGutc/NiTZjg8RieXmZ&#10;eOHliZgdtlVpfmXnxnr7dELyU+emkcSeJqkLSw0H/LurUws36C0p43CtGpIysMzUxVInPFcrVNan&#10;frVIaUKWYn1rzvG9N/X+9apmdTtJ2VfJVCdmXtwq2ShKPEzVqLOGK22ibqz0S5JWMzUOnnpcyMee&#10;rFO3lUyz5kXlZRQhaJojItlW9fllijM1rbQpsadJ6sJyvunrmGpy2S98huxXxWUmfLWwqfM9w/hK&#10;zTyOS8dOtxa72VXFU5H990OtFxHv3yVHP+ESozFS1ft8f1rLiDWtcdAlcYKildn4GrywKigvswhB&#10;wTFg123VmV8p0R2+BRTnN+0MkVgX3Xb1CrGILqThYGIXKoJlv07KYMgu4Ne8uguKHI1rQjSUvZr1&#10;Thor9dRVNNMz43CJkbssrCETbcYYvd7t58xBMtxgjuT25VNPnzu/VjYp/cagHm/8+gzbkdcJRhtq&#10;z6/iyYflyMVSuWLpTOcYeN0cKcrqQhoORNRo0Cupo72+uVV+uQph70ndHu8FQ1Jxys0PlHpVZZfv&#10;Eaa9Vyt3Q1UfsWpaWEiYjy9EiG8jWcMphlvPu6jwmmnSXH15Fe3OatJhw/LSkm0JzK8yffQSDPdv&#10;fNQvmNU/XfhNDYf43Nyx0LPnT/var+yjPl1WKlSOECqc96kKML1wHEznA3gHCkJQ9tv8BwukiVJP&#10;FbCRVuq7P3Pr5G9C6lU/4whU5t+1tYaz86tUNjaSgEOzYzitvAptjcTzbZpcKtZWR/NLrR4Z34Lo&#10;XqNX14XlfNO3KpTM/14Vzulrv1SPpePM8oqV7bQLRy20lHvtTFL25QmdikWGewckI5N1B0o9lcRa&#10;WEip5W/dZeQbV/JTb0IYJPKpXnqj76whr9T8bhi5kWqrs/mV5lcPEqfMdCENB/3S2688gytI7Fc9&#10;5SLRWoWa/MUrRqkv0brs1SupRQ/cZK6AVZTzfH8FbH5Gr++lK9+1qdSTYl85tRm2xc7Kf5QiZQiw&#10;UH9XGm3IfKs1xMqwDGwyVy0MS4q4SK2hQnmdTLShu/lVrXpkl9ZDuS6k4aBfecpLb8VPqLJfabSl&#10;ZtXCMzKaPcmVaJo9rXpduiMPQdmr16Lya2yomdfVFVI/3qpowWhQ509ZjY8GCl0txRwsjpTzkjoO&#10;qegBqi85OlN96XORNVRTXqkIQcN6JiJtdTW/dl3uV/2PSrqQhoN25WG2UKz2VfHDTIN5V55dP/ul&#10;boSH71DEikX3KFQhGqWXqr5WWBlx63mXPfqi1m/XZmILyj6j2FPt2BOsTcoBaznHtyoyxlAr+QG7&#10;KE1isAVdXZOTdxuxfFKKkE39g7dh1LoO9aqLNpNX6nGthiWhm7fVxfxS17fyaF9n9T8kdWExP39c&#10;3gP/vU19kP80cXrv8JG9NtzJgvZmcD8m1e8v40T6JSl7b4bFbeJ1WMMV/OFhe9FmjNHnQ+HLbCZ9&#10;UHpjlohpDbHK6xAqziuxORGXhb7ceTh57eyU1+AS00oml5LIiWaeg2iEwHRccsLDqndWZTzzNwCT&#10;a8PB8W/XeG8Ipk66n1VyEDL1F3Rrsvxb25CXemTZtKBS87ZE51fBc9W5+rDrGzlSupARh5LFl33Z&#10;USPkTkv79rBf3kz/muPu5Ue5RbI7Ly77trj08rjQa9++OucaLhQx2cd9O2xm25/aHs83fatCYlYt&#10;+lSm28NMXU91Qufbuaqb/031Q115qY/FNY42CLbVDYm+6dZoaEEXavgRhuHvv/y72H7485/+SM1C&#10;OnBU56lHYNwZqyoQQsipwIgDIYQQQmg4EEIIIYSGAyGEEEJoOBBCCCGEhgMhhBBCaDgQQggh5HvC&#10;Z7VJ93gzuLyBSQghJwkjDoQQQgih4UAIIYQQGg6EEEIIoeFACCGEEBoOhBBCCKHhQAghhBAaDoQQ&#10;QgghNBwIIYQQIgMLQJ059mSN1dDS/j5YuJixGNNRGcx9TB0AiLAZj7AMKRNCSH85UsRhgLnvw/d9&#10;+P4cA44DIYQQchL8zHF/4MfuTy1MPNjBfIrkLziYrif4GC1BR0uecDmCu9R5uITIk4pyRRuMa6xt&#10;faSsQlTGnmC9GiI33nbMfskKW/wb8/WDwPcd7C0BFu4MXpdttSCv1r6xzxGHv7+9paYjhDRnMIfv&#10;+4VHYyYbc3EbFoar8kjlYO7D120QAGANsfJ9+PNBp/2SFXc735jvVDT9vgHmYt5Kvbak5dXuN55a&#10;xEH7ANEAc38XKWhmRXmzBW7VthhtIOSULYa0blgA0xoKNO3N5+kYG5P1CvE/MYhU6jxI1et0plhP&#10;PjAqcKXF+yVJR9+YRCHqfZ89uYfUltqoLSF5tf2NvY84/PXb2xH+rIeZ68J1XbhnGMYh5PsEGXz4&#10;O6MhWDRYzwM8qMcbue2EWI5cLILEQ3wY6JwTF65ucwuXGLkLJM08FHjRsv0S1aJS32hP8Fjyjd4s&#10;/X2PE7vKjqq0HyCIGlkNtduSmxMtf+MpGA5UfYSQejp8vQ9rBwsXbpPrOYPbvbcWvb8WerPeW7D/&#10;3xdXds0/6CFpxsHtoC/9knXQTL5x8LAL30fYPOkjCd6szsZqY/Kotv+Mr/ozTrCtBnOi8371j59d&#10;KZimVwL3bQSLWEFlklzUNspDi/kWY17STLQZVw5ZCQuvd/0qTK40STBSEoj047Yf2GobUkFyb2WZ&#10;icpeDeeLjILY0WFdwuUTNjePwFPzpED76qLWf2ddXgM1DwU+viLAsXrXL0nKv3GA28QywmtYtrFO&#10;4TjJxuqVTbrBA5JgxhOWITCpPeUF22owJ6T61fqeJqkLTz7icHEFO0ehO9M4aedw84nP5OxCBaxP&#10;mrGGK/i+j3nnd0Z72K9t8lvh8XWdBCN7grUu8cyZmiVkbdsouhFkDVfwC+dCG7LfXT2WNBpsTNaH&#10;N5O693FDLEcyNwnCz1+ZTddsM4++Ptr9wp72S24qXWHf61+fpabOx1dUIaqiJAtGGzw1u5Ih2Jaw&#10;nm7aL+k9TVQXHtFwCJejbT5D8rMI6rZ2iYfHISxE2IxduOMNol1oabI9Z4o2GLsuxpvtJLducGeX&#10;e4HRZpzup9JJZ9rlJt3XfiWWcHY8s/2KE4zKp+XF7TxZMNtxO5wjBsZfxlLP65/ZnJOUfUlbrjp/&#10;q3CNS+vAxcU1ThjvDYEyd/RyVXIOEOH9te4GYuPuJvHg3ry+9EvUKij/xutLVPGvqxhS6rX74KVZ&#10;sqhkW43nhHi/hPc0MV14ThEHy4FjAcFi6+mEn9hNZWc4hKXc0ghf37cDYCFvjqcGfeEehm68WUqx&#10;O/fdeHV97Re8GVy34Fgp0y/r5q60X5bjwNptqpkjDm82xiZKIhm6hDM1m7no2KswOUpc9mpUIFYI&#10;uaHBcImXyov4A19ZayP6wgdOGQ/Pm6jEKMsaYk/1ox2p8PJzQdi3436JKhKDb/z4qma4qv/+4qrQ&#10;671PFlKz6rSSbYnMCeF+Ce5pkrqw0HD4/fv36emYaINnL1+J6gb8IKymDnqqvQLF3kW2dF/7ZeyS&#10;vOI9sRw0VvFBCENz3hZiqeyqjiZb6foy8fQaRYglZZ9z7ikoZCxHSaLauVxpDpcjpINWfhJOHczT&#10;xz3aOWNimCthXIN2uuqXrPNh+I3KJgXnVqgGhZosGGDRzGoQbEtuToj3S2JPk9SFJfw8RcNBHxIK&#10;8GK4aO27myScUxJi8p43uHfiSeIYZQQ1WCY97VeVTe3zF2Ac/4w2GBctOu8NwdSJFfPWw9HLxMLN&#10;nY1lGB5d9oMk46ylsLWHmXt+F5m9mQtPTeqyhlj5Q3XCVKpgWJSYXeWdFul+yfoaTb4xnfB4P7Hh&#10;FX3E1tCwCvvzWM1z76gtyTkh3S+JPU1SF55hxKHAkjIO16pnWQaWmWqVF4XnBCz1fvarRUoTshTr&#10;W3OOr16DixMX61S3k5R9lUx1cjjkReFzC0Oh8JozrVgJsaN+SWLyjd6zcrw4XGkTm+PKkiVJvpma&#10;EI2SGCXbkpwT4v2S2NMkdaFBxMFzXeD//m/fTDOpyWW/8BmyX9WQvlrY2E3F+Er1IhxMfR/TrcVu&#10;dlXxVGR/3mSv+u48wJSX6Ezh+7dG45r3VstBpUffx22JpyndL0kaf2O4xGiMVOVE35/WMvpNa0IY&#10;zQXBtiTl1Va/+qMLDQwHqipVsOzXSRkMWWXwmld3QZGjcU2IhrJXr7iRekZDph5IrOyzyn0O1FKE&#10;caXHpXIFzpnOMfDy2+quX6IrotI3xpUTl4Vh/Ggzxuj1bt/ewZXTwRzJzcSnxg9iibUlKa/O+3Vs&#10;XZjPH/7jf/2v1FikhtEQYOG2c9WnwYrBaNuH8SYnqGxaE4Icw2rQbs5p5a7ctIGDaZO7yKkbLZpK&#10;gcfol/CaeKlQDTHv6vzuZ7QMU9c3f6XCcuoDT3XP5dtoS1JeR+xXz3Thz3/913/9hloqPjd3LMg8&#10;pXr2/co+4NJlpULlCKHCeZ8ajkx7UbFS9w6sbUHZGySQkdTswuRemV2FianxTZvhToE7txjAqz0X&#10;1UqBcZZ62It+iWqVwm+suKXfJhtnqs6BUprbPGKX+Xe7dSfZlqS8jtyvRhGISrrQIOJwktcxBcJS&#10;+zomvSqc09d+qdd85LKbzfaUapXttAtHLbSUe+1MUvblCZ2KRYZ7B9+cnIJWxZodbbwh9OsgsaWD&#10;fu2q/Pl+o0p+9b+xWiQgsRvevsXjhL/OLNnJTBcy4qDFewswdRwYXUFiv+opF4nWHpQqaG8NVFX4&#10;ivdoiIInUwRlr15JLarpr94Fry7nY79VIegTQ30ioNQrrljtsCjSUVwpsO1+pav8wRpiNf9s9lhY&#10;5W+s0Nu5Mt+yffRmMLsdrOaDaOatZFuS8jpqvySth3JdWBpx+Jd/+Zfv6eQopWSt4SMmNvtlirbU&#10;rD3BWjJ5MnO+/NzoQvgdbkqgU9UAACAASURBVMqOPARlr16Lyi9cpSqX6sqtH29ViGkyKJWMS19e&#10;HKiWaQPPt/wufsv9SoW+m3mA9b/RdL75ykuos7ONNrRRN6J/H2mgC8sMh+8acQA8zJIH5jFcFT/M&#10;NJj7HSXW9bNf6kZ4+A5FrFh0j0IVoqn/n6rkVlgZcfuIVNmjL2r9du1ZtaDsveckWc6ZptuxJ1j7&#10;W6Mh2mCxqRrgPr+3KtRaAvG58DrHcIvHOrkWWbNiX/ZRtYK7+J32S3YHNP7G4qiWD99PDNwqRbNO&#10;zGIQkNexkdSFxfxsPeKgeZo4vXf4yF4b7mSCejO4H5Pq95dxIv2SlL03w+I2UY7WcIVU4bx9YGCM&#10;0edD4ctsJn1QemMW6juo5KdprWxeic2JuCz05S4Ck9fOPhnsEtNKJlc6hN7Ec2iuqEoiTHnjkncV&#10;LFtLYGu46Ue0YF4UPCecO18LKyUK9isvwrWrilo1giL5jUbXrE/8OExUXj1HShcWGQ7//M//jG/N&#10;9v5y2cTq3NLuYb+8mQtPY4ykFptI+MNUUcWll4vun1cuBywm+7hv2eJBzcsTZ4ySM3mrYi/3QoNX&#10;YgOrOR/E++VhNr5Kvw4rtphlSmCfbYShJXkd2eOU14UafvzN3/zN7//y//9HAMCf//RHENKp9d+w&#10;EAkhhJBu+cNf/dVfUQqEEEIIMTMcKAJCCCGE0HAghBBCCA0HQgghhNBwIIQQQggNB0IIIYScEz8p&#10;AtI5xjXfCSGE9A1GHAghhBBCw4EQQgghNBwIIYQQQsOBEEIIITQcCCGEEELDgRBCCCE0HAghhBBC&#10;aDgQQgghRAYWgDpz7Mkaq6Gl/X2wcDFjMaajMpj7mDoAEGEzHmEZUiaEkP5ypIjDAHPfh+/78P05&#10;BhwHQggh5CT4meP+wI/dn1qYeLCD+RTJX3AwXU/wMVqCjpY84XIEd6nzcAmRJxXlijYYV1nb9gTr&#10;1RC5MbKqbeX1J91gSYRngLmv6qpKihDusUJ5Bzo8wMKdwTuC7JXGMVmvkDcM0WaMkWYQquqqov1H&#10;si3xeX/yhgMhhIhsWFX/8xLFbg2x8ofGm3LZMR1gYbjyMTTdWE9jEDCvMQbSsjcyRjjvz8hw0D5A&#10;pFrfzRaaN1vgVm2L0QZCTnuzUtfzApjWVaQ6T03dgJwp1pMPrZd6aDTk6SvVA9ZFPT3MKrzGpv7N&#10;4O04Zog9uUftLUxI9lrDrVEURtK4k2pLcN6fGEfKcfAwc124rgv3bCx9Qr5jkMGHv1OewaLRevZm&#10;LlydExEuMXIXCPYO8ENBbtQAD2rIOLdPIZYjF4ukQTw0SrZS/iYCHMVusCd43H93gCA6huxzjIZg&#10;Eev6M8rClpz3NBwIId8Ge7Leh7eDRRcbg4e33e4FB7e63Wtwu/e6o/fXwmimlzSIiytbxNOPNs9H&#10;2ERsTB53RwIRNk/P+DqG7LMGzDFzPc5m3vePn10JuumVwH0bu4mYOTtT2ygPU+ZP9ryzuKLEna68&#10;iL71q/A81CQpSDkT1I8b6imegvPGyjITlX2DRLvS9o5zRh8un7C5eQSeurtC+vEVAU7xibl9dVGr&#10;bevyGqh1aJqONrwcY10OHpAEWZ6wDIHJEWQfd2W3ZgIsznBTlZr3re9pkrrw5CMOF1ewcxS6M42v&#10;dR5uPvH5pV2ogH34mgQea7iC7/uYd35ntIf9Gszh+yZJVD78Kh2zJ1j7fr5x6UzNruxu2yhKUrKG&#10;K/iFc6EN2e+uHksaDTYm68ObSXbnizHEctS/uhPh56+MMWBmZERfHycabVASIqMNno46IAPc7oQR&#10;vJ1p+F543kvvaaK68IiGQ7gcbfMZkp9FULe1Szw8DmEhwmbswh1vEO3CZ5NtiCzaYOy6GG+2h3zW&#10;De7sci8w2ozT/VQ66Uy73KT72q/EEs6OZ7ZfcRJV+bS8uJ0nC2Y7bodzxMD4y1jqef0zm3OSsi9p&#10;y1XnbxWucWkduMu4xrlj4+7GII/Ae0OgzEP9GKmRggjvr02jDXXbaGrPJ3MseGkr0dxQ9sox0bES&#10;RE8P4T1NTBeeU8TBcuBYQLDYWnzhJ3b+hTMcwlJuaYSv79sBsJDneKQW3MI9DN14s5Rid+678er6&#10;2i94M7huwbFSpl/WzV1pvyzHgbXbVDNHHN5sjE2URDJ0yWuqx1d07FWYACYuezUqECuE3NBguMRL&#10;5UX8ga+stRF94ePc9WsqHF/k2Xt43kQlBl7WqHuq50EqGyWCl+6jL/YE98mEba8KrKHskwhOhK+P&#10;2Fv298X+0j8mjsW3QHBPk9SF52U4bD3TZy9fieom9UHik7rgUu0VKPbGmdcVFUGf+mUcXnrFe2I5&#10;aKzigxCG5rwtxFLZVR1NRtb1pZVSVr2Qfc6Zs6CQsRwlWe7f4UrzYK6EXrXzRR2iEdIBMD8JzQ7m&#10;6aMjg/Z0XvgkmTDYPHftYasJke3lE1SRfbIW4xoZRblt8ZHfGmb2g4NprgFi+t+31VaP9jRJXVjC&#10;SRaA0ofjzBOT7LubJJxTEt7znje4d+IF6twOAK89BdHXflXZ1D5/AcYVX6INxkUKz3tDMHViJX9x&#10;BRtF6WsWbu5sLMPw6LIf3CYbSjvh62o1Bk6JomTqKtX8vJkLT00Q2xUxSiZfs7dBFOMQ0Tu6PqWw&#10;J4+GEZiuZG8jm5ean4Sn1tCwMFzN8Vk7uXdXxEvi3R3Jtrrf0yR14RlGHAosKeNwrXpeZ2CZKaGj&#10;3ebVlgfRz361yK/PEk9Zsb415/jqlbrYi6nz/omk7JUEsSNsKOeMM634vs3HV0EOiYVh7VCdGm1o&#10;M7dAHx17VGpVdJEQWU32ARauq48kjtI5TPcaV9+bafKpcvKDynKOJNvq354mqQvP0nCQQE0u+4XP&#10;kP2q6Gopj5Qd/nRePM2bJUlDW0U0rfyI2qnI/vzJS6Z2XSXfZTu+ZYp9ME/fjNkliqXmiumtncJo&#10;Q8GxVlsr8EGt2SBntEjJ3mjZPlfLh8rpLEaZ8dzdRMAx2zomIrqwHL5VsRXslP0yNBgkrxUKbzav&#10;eXUXFDka14RoKHv7ChdcWNIjjOXIxVK5tuZM5xh4+SHuVK2RTG2R+OG3TMlpfw4Yh8uPHG0YzJHc&#10;vnzqICGzmuxjLnBVfK64zYcaxmNg3eDOXqJOZD1cviAY7vRSXJyq7qmtZFvnoQsZcSCiRkMcimzj&#10;qk+DFYORm+NVNvUuSZ+0onILRVPBUNlY9QXJQixHGU/a1I2277A/1eq8vLT6iFXHxaZMZF/RIFFK&#10;bjRxs5Wqls0qgMq2ddx10qYu/KYRh/jc3LHQs+dP+9qv7OM5XVYqVI4QKpz3qc+JpxO+4g3CO7C2&#10;BWW/zX+wQFpZJUoFw4sDt7ZKNCC+tTPcbcTOLQbwSud1ckxwhIJP6vVP48hY5t81mN/FslcTo7fX&#10;BcPiyM0VQ3PdRCAq6UJGHMot3V4Vzulrv9RrPh0rSzXsX5pIWbBw1OQn5zbH0paUfXlCp2KR4d4B&#10;qcmvg2SUnOJYxTthtQJcqfES8Ph3Vf58v1Elv37IfmtY7JdZmT8rlVeUNkB+NUpQkmyrp0ZEqS6k&#10;4aAlyT7VZ/SyX7VcouRGgURrinfXqBKdWl+iddmrIdiikK56D7+6nOctJD31n7IKhuk78KWh5uvL&#10;SvKXjTakq/zBGmJVdlyyLcJW/qMew2SOFWtH08qrRyYFigw2pVTxrAblqdVE1aZHR5Jt9dZ6KNeF&#10;NBz0u4TyTOwjerNH97VfCtr6//YEa8nkycxZdaPMdfVcWnfkISh79VpUvuelJudVV+D9eKviCGZD&#10;ae2C9Ll52RPQA9XKLdu8UtEGgfocqWOHZh5gP2SPgzwIvQEuVTxLzfkAgkWTI1TJtvq8iAx0IQ0H&#10;rWrHbJ/FFxf+KHqYKX5/vQvPrp/9UjfCw3cobEzW+kehCtG8JZCqVldYGXHreZc9+qJey9OeewvK&#10;3ntOPD5nmm7HnmDtb42GaIPFpqr5/w3fqsg+hFZQu0C95hef7+dVBIznzVQ5diirvKhGG45SXvoE&#10;ZJ+VvzVc5ayhAeZ+YjTvSy1X9ivSj8dFm3Htok2SbR0PSV1YzM9OJl3JhuJMffiZDJ9OKnd5M7gf&#10;Sv+cKXy/BxcgpfolKXtvhsVtomit4QqpInzKght9PhS+zGbSB6U3ZomYB1UBNa2VzSuxORGXhb7c&#10;KaO8dnZJaoNLTCuZXEoiJ5p5Ds0VVUmEKW9c8q6CFTwBnDvHinaacInRGMrcTyoC1p9j6hGcUHlp&#10;tSqqadSjlWEUlH2e/AvWUPF6NL3+bVIBtOO2TOd9G0jpQkYcSiZ59mVHjZBdt8PQVQ/75c30rznu&#10;Xn4ciblhu3PZsm/zMNNdOUopA7f4ga5WZB/37bCZbX9qnzV/v7cq1DE0mmO7MSx8fdR0jqUfP5OL&#10;NniYqf0rK79+KrJX5K9blzt90ehz96/pCjxxLdnW8TxOeV2o4UcYhr//8u9i++HPf/ojCOnUw+nK&#10;CieEECICIw6EEEIIoeFACCGEEBoOhBBCCKHhQAghhBAaDoQQQgih4UAIIYSQ78lPioB0jjeDyxuY&#10;hBBykjDiQAghhBAaDoQQQgih4UAIIYQQGg6EEEIIoeFACCGEEBoOhBBCCKHhQAghhBBCw4EQQggh&#10;MrAA1JljT9ZYDS3t74OFixmLMR2VwdzH1AGACJvxCMuQMiGE9JcjRRwGmPs+fN+H788x4DgQQggh&#10;J8HPHPcHfuz+1MLEgx3Mp0j+goPpeoKP0RJ0tOQJlyO4S52HS4g8qShXtMG46tq2J1ivhjiMkwVY&#10;uDM0CpAd6DfDNrV9qvmN8kLP7V+0GWNUM4RVdxyr6pdaUc+64yjUViffeFKGAyGEiChgmc0PqpPh&#10;+5gGC7i1tPAA8xr9K90krCFW/hCo3a9GQsfcVx2xbNdWiLtWYeNqOo5dfLNY/yTb+s4RB+0DROoE&#10;bWb5e7MFbtW2GG0g5JQthrRuWADTqso4s1kdbHTq750p1pOPyp60PblH7S1C53Grxk7NfkkZDdno&#10;ghoxcKY+5igzHgTGMe1nN48QSY+jeFvtfGPfOVKOg4eZ68J1XbjfUOiEnE+QwYe/22yCRf317M3g&#10;LoJtGzkb3O73e0/6ERO7WjTjcR92DxBEVbrmwtU5N+ESI3eBYN+vh85yttQj32DhHhgs4XKUkpkz&#10;1eeTiY1j2zQYx1bb+m6Gw9/+7d9SCoSQGnp3vQ/hBwu3eZjemxW34T1js1fuFm7uTC0HG5PH3RFI&#10;hM3TM76EHaG3/f7s4HbQifBxn1gN+kiCN8NC6dt9jrUlPo7tfbTgOLY9J86bn10pmKZXAvdt7M4R&#10;M+ehahvpv9cs+alJcpGUguhbvwrPfE2SqJSws37cEqVYSZEVnM9Wlpmo7IvPomuMgtjRYV3C5RM2&#10;N4/AU1dXSEO8vkcYbueIdXkNmBxyDh6Q5Pg9YRkCE+GefXxFgGN1twYfFN33Vjzy3vMG9078762b&#10;O9jLMCW17sex9kfLjWMHc8J4X2xrT5PUhdmIw2q1Oi1T5+IKdo5C34XhDjef+NaGXaiAffiapCxr&#10;uILv+5h3fme0h/0azOH7JoliPvwqHbMnWPt+vnHpTM2u7G7bKErqsoYr+IVzoQ3Z764eSxoNNibr&#10;w5tJdueLMcRy1Pe6E0ryW7TB01kUyRjgdj/4Ad7KbrEpRgasS1x/+3Hs2ZyQ3tNEdeERIw6yVwIv&#10;8fDowNoVy8FO4A5uJxPcD62914udwK0b3NlLhGGxF3hghSkWm1lyURveZJ/6VRIhqpHAdnE7x3rq&#10;xAsmE61I5kjZld0B5hpL/WDOXXQp+5K2CqIaxVzjMvsfbDcEJhlnx1zJA3hpKwnbxt2NZbyRN/9z&#10;V9hP4+CtwPO0MVmvkLbH46MUz/u+49jNnDjiniamCwsiDienCSwHjgUEi62FHH7i125JDIewlFsa&#10;4es74iNRC5fXJRMoJ7kI3gzueIPdsapz341X19d+wZvlJ65p+mXd3JX2y3JioyHajA8S0LzZODnT&#10;toZ4GOgM7PuUvHT9K0xyE5e9GhWIsBm7+UZUuMRLUHUgPvCVTeSKvvBx9maAukED0ddHaRTKKA+g&#10;8YJVw97P7R8ZXV/uNwa9DAaY+1ujIdpgsTnhzD/JcexqThxpT5PUhedlOGw902cvX4nqFu7Fla2f&#10;QKn2ChR7webVyiLpU7+Mw0uveE8sBxjlrwULTWQixFLZVR1N1tn13v2O8PXRE9nnnKEKChnLUZLJ&#10;/22uNNt3SOyGCO+vYaGRkSS/BVi0tEMM5kpIWDuPu99o1+oNidES3ucvvS5sjbjuhn/ws65wI0Zy&#10;HNuYExLfKLSnSerCMsPhx48fJ6c/9OGlAC+GC9e+u0nCOSXhKu9Z8TBbTpnua7+qbGqKjjJaMOPC&#10;TPq3ZIO8uCqJYFTJtG9X9oP9IXTZBlc7/PPNrjSrSh9A8FJojNmTR/EogD1ZH2wQx7iNYF9dFFky&#10;+9ycaDPu6Q0JC8OVb5QnJDmObcwJiW+U2tMkdeEZRhwKLCnjcK0a8jSwzJTQUfnm1Uw59rNfLfLr&#10;s8RTVqzv3MQuwHtT7/evar5/Iil7JXktescrEw8EPHv1rD7C5tkr9LgflVLJXSS/OdPjv7tjT9ap&#10;20rHin54s51Bm/OjHPPt5KbdWCXHUXhOiH2j2J4mqQsNDIffv39/QzWkJpf9wmfIflVU48ojZb7W&#10;C+tQU2GcOsNVw4emC+dUZP/9UOsMxHq/+OgnuUUQYfMkd4QTLkc5G4WSh7Odd23fdApzQnqD+e5W&#10;UpxP09tSDOESI9dNrVddYSrJcWxrTjT9xn7qwnL4VsWu/j37ZWgwSF4rlFyrI7iveTcUFDka14Ro&#10;KHs16500NhpSV9HK8ggGcyQ37Z46uGIYYjlysVRuxzjTOQZeV8dH18rNCf39fvV441cPrOJw+YJg&#10;uNMlOTc9JMex8zlh+I0noQs1EQeqJlLPaAiw0ITqFsHRtBFG2z6M87LITWtCkJ5MufmB0VCs7NQH&#10;i+qeDdefey9dVY/8+EpuLg2n+5sT44Jcl66S5iq4xkq1zWyin+Q4HnFOFH7jaevCbxpxiM/Nnd2C&#10;601Gel/7lX0MpstKhcoRQoXzPrV2SNprdTCdD+AdbECCst/mP1ggTYyGVAEbEw9pcJsuimUUNcr8&#10;uwZjr1aPjDeJllZvdn6VysZGEnA4gWM4yXE88pzoA9V1ISMOOlEmmf+ahDv2S+exdHRXfa/zlLB/&#10;aSJlwcJRE5ac2xxLW1L25QmdikWWXAEle5msqxoNPcP4OGBX5c/3K1TyUz3ZkkRRIH2NtbBgVKeD&#10;DPVyyK+zTCrq3zea6UJGHPRL7y3A1HGwe/jF60m91b72q4K7oJTDFWitQk3+4hXzivdoiIInUwRl&#10;vzVC4reWC842M1cMK8r52G9VtDV/1Mp3lYwGbwbX6J/aRnkBVTeJ6tUjM99qDbGafxp9bzJXLQwf&#10;BlgW/Ddia0h0mB+UtZiRl+Q4HnNOFH3jUa2Hcl3IiIN+5SlP4VZ8ovc79kvBurwu8J4EkyeVpKbC&#10;gkxGekHxunRHHoKyV69F5dfYyCsHbL5J9eOtihaMBnX+lNX46FWQpEaNgFQYvaIHqL4U6kz1Nzkk&#10;15DkOCsRpWBxjnVIevyNJrqQhoN25WG2z+LbFusouEcVv1ffRWJdP/ulboTxOxR2ZiPTPwpViEbp&#10;pSryFVZG3F4NLXv0Ra3fri22Iij7jGJPtWNPsG5UDlj/VsXpkjGGTuVcOftAW2ePJoVYPilFyKZ+&#10;Zk2m6zr0pbpovGbS77fMzsxqON43SurCYn52srBKNhRn6sPPZKyYPLXdfDecwf1Q+udM4fs9uAAp&#10;1S9J2XszLG6TGg3WcAV/eNhetBlj9PlQ+DKbSR+U3piFDa0hVnkdQsV5JTYn4rLQlzsFktfOPoHr&#10;EtNKJpeSyIlmnoNohMB0XHKOH1SPvcp4tm5gFDxNnDv3qxgN3huCqZOWX5UchHCJ0Rj7uapbk+Vr&#10;SG4cza9sbx90OsnUhp5/o5QuZMShZPG5LtySO4TBouPSvj3slzc7rIqmKk3XlaxWt7vuWfZtcenl&#10;caHXHhfFKXygqxXZx307bGbbn9ob3jd9q6KXJHOr+tz3MFPXU52jmZxiQ0fVWyaGnuvCdU/VaOjz&#10;N7agCzX8APD73/7nfwQA/PlPf6QeIB0Y7PPUw0DuzKNMCCHkRGDEgRBCCCE0HAghhBBCw4EQQggh&#10;xzQcfvz4QSkQQgghxMxwoAgIIYQQYmw4/P79m1IghBBCiBE/KQLSOcb14wkhhPQN5jgQQgghxNxw&#10;oAgIIYQQYmw4MMeBEEIIIcaGA0VACCGEEGPDgTkOhBBCCDE2HCgCQgghhBgbDsxxIIQQQoix4UAR&#10;EEIIIcQUFoA6c+zJGquhpf19sHAxYzGmozKY+5g6ABBhMx5hGVImhJD+cqSIwwBz34fv+/D9OQYc&#10;B0IIIeQk+Jnj/sCP3Z9amHiwg/kUyV9wMF1P8DFago6WPOFyBHep83AJkScV5Yo2GFdd2/YE69UQ&#10;h3GyAAt3Bq9Jf1I0jPAc6Mp6/avtflVcx6bRxabyEu+Xdj5Um1+S/WpL9qdrOBBCiMhGWnmH128Q&#10;OyfD9zENFnANtHDZMR1gYbjyMay14Q8wPzPru115tWQcWUOs/CFgOCdIW4aD9gGiAeb+LlLQbOJ4&#10;swVu1bYYbSDklC2GtG5YANOqm2rG6Djw0NTfO1OsJx8YFbi+6U0wT1/ZmKxXiP9J9ainPblHf8yG&#10;5ht5O/ISMjB0UQXV0DSYE+L9Em/rdDhSjoOHmevCdV2431DohJxPkMGHvzMagkX99ezN4C6CbRs5&#10;Yd3d7/eO5iMmtt6QeVCPSnL7FGI5crFv0hriwTTZyp7gcd9+gCA6fcOvVXk12SlmLlydgRIuMXIX&#10;SLr0wHy58zYcCCGnjj1Z78PIwcJtHir2ZsVteM/Y7DdpCzd3GsthcLuPBkTvr4VesfeWGCMXV7bJ&#10;V2PyuDtOibB5esbXydsNbcqrfSc06ZKDW1oOnfCzKwXT9Ergvo3dWVbmPFRtozzslu9F5J2vRpux&#10;YfirNeH1rl+F544myUpK2Fk/bvuBrbYhFZyzV5aZqOzVcL6Mlyh1dFiXcPmEzc0j8NTVFdIQr+8R&#10;hts5Yl1eAzkzzb66qNW6rr202B+QOOdPWIbA5NQNwDbl1QEfXxHgWCdpeLe6p0nqwpOPOFxcwc5R&#10;6M40vtZ5uPnE53F2oQL24WuSsqzhCr7vY965JdvDfg3m8H2TZCUffpWO2ROsfT/fuHSmZld2t20U&#10;JedZwxX8wrnQhux3V48ljQYbk/XhzaTu/b8Qy1H/6k6En78ym5vZphl9fZSP5W5+RRs8nUnBjfbk&#10;RY6yp4nqwiMaDuFytM1nSH6U48qKXOLhcQgLETZjF+54g2gXpppszx6jDcaui/EurmndID+qmfYC&#10;o8043U+lk860y026r/1KLOHseGb7FScrlU/Li9t5smC243Y4RwyMv4ylntc/szknKfuStlx1/lbh&#10;GpfWgfuHa6rgGO8NgTIP9WOknO0jwvtrWGI3J2MZvJxRQndL8urIb8fdTeKJv51kwpzwniamC88p&#10;4mA5cCwgWGw9nfATO3vZGQ5hKbc0wtf37QBYyDOkU4pg4R6GbrxZSrE79914dX3tF7xZfuKapl/W&#10;zV1pvyzHgbXbVDNHHN5snJxpFyRjqRnuRcdehYlW4rJXowKxQsgNDYZLvFRexB/4ylob0RfO3/9T&#10;N4kij9fDc5IMoTHwskbdU3HkxJ7gPpkYZ1ZttQV5deZjqUdHz6eZaC+4p0nqwvMyHLae6bOXr0R1&#10;k+cgkUdVBKn2ChR7F5nEfe2XcXjpFe+J5YA7E4smWGjO20IslV3V0WQ+XV8mXlCj6Kmk7HPOwgWF&#10;jOUoySb/Nlea7TskdkOxxxsuR0gHwPwkNDuYp4+OtPNPMQL3CZEBFr2zGuL6Fv7BzxoTQ49CVl5y&#10;/Sp2sJRwvHGfpPsl1JbEniapC8/RcNCHCQO8GE4e++4mCeeUhB29Z8XDbDltt6/9qrKpKUemRgtm&#10;XJhJr4RRL65KIhgFmfYdy35w6xhtcE28xO91pVndvAEEL6XGmDfLHJ/t8m+mydhsxuW3QezJ44l6&#10;tXHBJtN8HCl5SfcrHoP1weYseqOnZr+k2pLY0yR1YRknWDmywJIyDteqIU8Dy2wbOrKUzasd766v&#10;/WqRX58lfY6tb8fC/hw/PLAtAkwdZ6vrVvCHdW4ZSMp+gMRueMcrq5sJeJcrDJVow+bZcHQ/vhDB&#10;0VSjtDB8GGBZtOmkajb0KyHSm7n6OZ5JtnOmPuYwKHvcVF5t9avI55/68Kfla16yX7LfKLGnSerC&#10;M404NEdNLvuFz5D9qqjGlUfKfK0n0KEGTZKG4qWqhA9NH1E7Fdl/P9R6EfH+bXb0M5inb8bsEsVS&#10;c6Xk1s7gQa3ZcELHQeESo8y37rL025RXG/2K/7NRTpKfkgO1XfO1IwU1+9V6W0fRhWcZcZBmW/+e&#10;/TI0GKboY4X+cDmC+5pXd0GRo3FNiIayt69wwYUlZjSkrqIZnmWnao1kaovED79lSij7cyDrmQ3m&#10;SG5fPp3kc+fh8gXBcLdm4wJJnteSvFroV0krWI5cLBUP35nOMfCO3S/5to6nCxlxIKJGQ4CF285V&#10;n6Ze1oGXJOUtkY6n3PzAaDBSdsqGry9IFmI5ynisKXdVfcSq7jlzH1ArK2qqPYrIq4V+VVj3L2LV&#10;IwX7JdpWv3ThN404KOfmdZ79/Xb9yj7q02WlQuUIocJ5n/qceNprjRWed7ABCcpezX8gtY2GVAEb&#10;Yw/JxuRemamFSa7xrZ3h/vGsWwzgxfNaKcNsHoHK/LuereFW5XVszalUj4w3aJ411teFjDhoF8A+&#10;879XhXP62i/1mk/HmeVq2L80kbJg4aiFlpzbHEtbUvbKdaqyttQroGQvk3UtoyFjaJrtOIiO/a27&#10;M+hWqn/aUCtK/zpIhEntRwAADfZJREFU3jmWvMr6VZ9mbUn2q71vbGRElOpCGg5aksdaHNxPbPZL&#10;zlVMbhRItPagJGs1KQun1pdoXfbqldSi0GnmimFFOc9bSHrqw/xRK99VP4tN34EvDQ9fX+bLf1vs&#10;rPxHDd9nju9Kow2Zb7WGWEmXgVXqieRXVhSSl3i/qm3QYtUjJfsl+o2S1kO5LqThoN8llOdYH9Gb&#10;Pbqv/VLQ1rO3J1hLJk9mzl6fmyw8tXiQ7shDUPbqK4L5NTbUZLPqirIfb1W0YDSo86esxkep0Vb+&#10;1PJAtXKDt27D7qnjkGYeoFaeSuQmWOQ/l929vEz6VSVoI1VnQ7Jfst8oG4Qy0IU0HLSqHbPkcfm4&#10;WEeBtT+Yd+XZ9bNf6kZ4+A6Fjcla/yhUIZra+KmqcIWVEbeed9mjL+o1M+05rqDs1SegnWm6HXuC&#10;tb81GqINFpuq5v85vlWRMYYa5AeoxbnivIO8Kn7xvEl0ex8rQjaxudMPq0Wbsb4mQYfyqtIvA4sh&#10;/Thegzobkv0S/cbKhreULiym/eRIzdPE6b3Dh5/JPDJ5arv5bjiD+6H0z5nC93twAVKqX5Ky92ZY&#10;3CaKIy4ucthetBlj9PlQ+DKbSR+U3pglYlpDrPI6hIrzSmxOxGWhL3cKJK+d3eY4uMS0ksmlJHKi&#10;mecgGiEwHZec4wfVa6wynrkGRrjEaAxl7sdGoL614zxLDu8NwdRJy8/Yize9Gh1hMy55wVRUXoL9&#10;KngWOlfvFDcm1y/RtlpAShce1XDoO+ESI3dZOkk7MWR63i9v5sLTGCOphSsS/jBV5h5mrpfz9GyD&#10;BSwm+7hvqTvyIgolY5R8l7cq6qyfQuP5SAaDOj/GV+nXYaUWc9WITVfyEr1pIrgxS/braLdpWtCF&#10;Gn4A+P1v//M/AgD+/Kc/UuGQDhzVeepxGnfmUSaEEHIisAAUIYQQQmg4EEIIIYSGAyGEEEJoOBBC&#10;CCGEhgMhhBBCaDgQQggh5HvCOg6ke7wZXN7AJISQk4QRB0IIIYTQcCCEEEJIC4bDjx8/KAVCCCGE&#10;mBkOFAEhhBBCaDgQQgghhIYDIYQQQmg4EEIIIYSGAyGEEELOiZ+8VXHe2JM1VkNL+/tg4WLGYkxH&#10;ZTD3MXUAIMJmPMIypEwIIf3lSBGHAea+D9/34ftzDDgOhBBCyEnw8/fv31n3B37s/tTCxIMdzKdI&#10;/oKD6XqCj9ESdLTkCZcjuEudh0uIPKkoV7TBuOratidYr4Y4jJMFWLgzmATIqs7xUr2l7VPNb2xT&#10;5unOVY5iSbbVdE6Ij2Nhu80ifo3n/SkZDlRzhBARGjodhZvzzsnwfUyDBdwOz9dKNy9riJU/BDru&#10;V/Emv+8chisfQwOjS7ItsTnRqbxqfF8Pv/E4hoP2AaIB5v4uUlBRsAd/YoFbtS1GGwg5ZYshrRsW&#10;wLSqIs0o3wPPUf29M8V68oGRkWvYTFeVRhVUY6dSv6Q3wbzvtDFZrxD/k+LIrmRbYnNCeBzLvjEx&#10;EE2j4NLfeDocKcfBw8x14bouXIlFTQg5UpDBh79TnsGi/nr2ZnAXwbaNnHDz7vd7J/8RE7sjbTVz&#10;4eo2kXCJkbtAsO/XQ0c5WwM8qGHxXLmHWI5cLJLO4WHQdluCc0LWysJjyTd6s/T3PRZMsF5+Y5eG&#10;A29VEELqenA7BytYuM3D9N6suA3vGZtobzrg5s7uiSQ8vO1tGge3XVgOg9t9nlj0/lroGXtJ53Bx&#10;ZbfalvickBLXw+4ILMLmSR9J8GblRmBfv7FLfnalYJpeCdy3sTtHzJyHqm2Uh93yLdK889VoM+4s&#10;9Hgq/So88zVJClLCzvpx2w9stYVZcN5YWWaislfDmjIep9TRYV3C5RM2N4/AU1dXSEO8vkcYbueI&#10;dXkN9OSQ8+MrAhyrO7VwdVHrv8uTmWRb3c8Js7Vym1hGeA3LjMApHCcxAj2vnXnf+p4mqQuzEYeT&#10;M3UurmDnKHRnGl/rPNx84vMqu1AB+/A1SVnWcAXf9zEfdD/Ze9evwRy+b5Io5sOv0jF7grXv5xuX&#10;ztTsyu62jaIkJWu4gl84F9qQ/e7qsaTRYGOyPryZ1L3/HWI5Yt2JYxB+/sps4GZGRvT10WpbvZwT&#10;9hX2vf71WWpqfnxFxREa6W+U3tNEdeERDYdwOdrmMyQ/ynFlRS7x8DiEhQibsQt3vEG0FebtZHuO&#10;FW0wdl2Md3FN6wb5Uc20Fxhtxul+Kp10pl1u0n3tlxKec3N+1EF1plgbHEJf3M6TBbMdt8M5YmD8&#10;ZSz1vP6ZzTlJ2Ze05arztwrXuLQO3D9ccz891s6Eu5vEG3zrIvTjvSFQ1pp+Hir5C4jwnuduS7bV&#10;R64vUSUWVMWQkkF4TxPThecUcbAcOBYQLLYWX/iJ3TA7wyEs5ZZG+Pq+HQALeeOv1pMIFu5h6Mab&#10;pRS7c9+NV9fXfsGb5Seuafpl3dyV9styHFi7TTVzxOHNxsmZdkEylj25T8lL17/CJDdx2atRgVgh&#10;5IYGwyVeKi/iD3xlrY3oCx/faoPWebxHYPCAJO/uuaMjIw/PScKHxojNGq5PGi9Zsq0e8vFVzThX&#10;//3FVfu6VXBPk9SF52U4bD3TZy9fieoW7kHIyZ7g3slrr0CxF2xecrqxp/0yNtdf8Z5YDjDKXwsW&#10;mvO2EEtlV3U0WWfXl4kX1GgvkZR9ajORVrIhlqMkievbXGm275DYDaYeb1z7wT/4WYvcyhjMlZCw&#10;dh63tNSWI6SDfH4Sfh7M08djJX2TbKsdGoyjshHDue1npWKJPU1SF56j4RC86JRkgBfDCW3f3STh&#10;nJdipes9Kx5myynTfe1XlU1NifQZLZhxYSa9EkYttf6bZdpLyn6QZGO1FNL9bleabUwelTPg4KWh&#10;MRYX+6mSJ2RP1gcb17Gz671Z5ohwl2M0TebfZmzWN8m2usNkHNO3Xu7LLA3V0DihPU1SF56h4VBg&#10;SRmHa9WQp4Flpk6kVkNXfe1Xi5QmKynWt+YcX70iFicu1nn/RFL2VbK4iZlnv8JQiTZsnr3yTdDV&#10;/GTySiTyhJzpEd/dKQzFWxhWCUdKtiVlGAmMo2roW8OVNnk7Ng4lE5m72tMkdeGZRhyaoyaX/cJn&#10;yH5VVOPKI2W+1gvrULskSUNbr2Ja+RG1U5H990O9Nx8HqRoe/YRLjNREMyQZ7MX/2ShnA1PycLbz&#10;rstk5cE8fftnlwyXWg+GN5Mk2+qEKuMYLjFSDQ1nmqu7Dm52GdzC6BUiurAcvlWxq3/PfhkaDF1b&#10;46Y6ZAT3Na/ugiJH45oQDWWvXv8ijY2GlDIXPF8Ply8Ihrv5nH9n36AVLEculsp1Omc6x8Br//go&#10;VU8lUz8lftwuUybanwOaYy3Jtrpf+4bjGC4xcpeFdYWizRij17v9WPYmAfdoupARByJqNARYuO1c&#10;9WnqgRx4SX30lojJznhgNMier6tn37o7++Zz76XL6pGDuXajTxs1mYhIXjhEsq3juNmVxjE/chT/&#10;jJZh6vrmr1MNPbasC79pxCE+N3cs9Oz50772K33Np9tKhcoRQoXzPvU58bSHESs872ADEpT9Nv/B&#10;AmmyMaYK2Bzh5cnKq1epHhlvXm2tXhuTe2U1FibyxjeThvsHwm4xgKesXcm2zmTq7ROUOqrJ0UUE&#10;opIuZMRBuwD2mf+9KpzT136p13y6vKuOylXftAsndb6ZdyVLUvblCZ2KRYZ7ByQjk3UnRoMNtdqy&#10;pHdp3Nauyp/vV6jkl1MArNiiKUh4lGzraBNGcByVxObg7eyMIjNdSMNBS5J9anA9h/2qt/AkWntQ&#10;krWamP9qfYnWZa9eSS0KW2euGFaU87yFpKc+zB+18l2rkQal1kZz77JO9cjMt1pDrIzC/+l7/qVH&#10;LIWVEyXbOtaUkRvHpABcgMW5Pl5loAtpOOh3CeUVtO6e6D3Zfiloy7DaE6wlkyczZ6/PTdaxWjxI&#10;d+QhKHv1WlR+jQ012az6JtWPtypaMBrU+VNW46Pp31KiGsGi2dGbPXmsXj1SeZUSlTzAdK2Usqe8&#10;B6olf+BFS7Z1pDkjMo42Jmu1LscZ10Yx0YU0HLSqHbPk8fW4iEiBtR+/v96FZ9fPfqkb4eE7FPGi&#10;0z0KVYimNn6qIl9hZcSt51326It6zUx7jisoe/UJaGeabseeYO1vjYZog8Wmqvl/jm9VZIyhFnN8&#10;4nFLvyFS2z7JPtAWbfDUQVVFtS5BnC2fV0ExXhvJvprvRUu21anJIDKOu8hdYsSbvNbcX8NbShcW&#10;035ypOZp4vTe4cPP3H3rZPC8GdwPpX/OFL7fgwuQUv2SlL03w+I2URzWcAV/eNhetBlj9PlQ+DKb&#10;SR+U3pglYlpDrPI6hIrzSmxOxGWhL3eKLa+d3eY4uMS0ksmlJHKimecgGiEwHZec4wfVY68ynvkG&#10;hum14QibcckrhwVPE+fO/SpGg/eGYOqk+2nqxYdLjMZQ1nds6OolVrCOJNsSnBOi42jUlmnSt+Q3&#10;toCULjyq4dB3tnd7yxRE51ZoD/vlzVx4GmMkpTRFwh+mi9jDzPUK72abKZY2ZB/3LXVHvk5/yoyS&#10;7/JWhRSi0YwmY+lhNr5Kvw5bZTHv5mmhg2C4jiTbOrFxPN0IQwe6UMOPP/zhD7//t/83buXPf/oj&#10;lQrpwFGdpx4GcmceZUIIIScCC0ARQgghhIYDIYQQQmg4EEIIIYSGAyGEEEJoOBBCCCGEhgMhhBBC&#10;vies40C6x5vB5Q1MQgg5Sf7w48cPSoEQQgghZoYDRUAIIYQQY8Ph9+/flAIhhBBCzAwHioAQQggh&#10;pvwvndPyX8Nwr1oAAAAASUVORK5CYIJQSwECLQAUAAYACAAAACEASrBnCwgBAAATAgAAEwAAAAAA&#10;AAAAAAAAAAAAAAAAW0NvbnRlbnRfVHlwZXNdLnhtbFBLAQItABQABgAIAAAAIQAjsmrh1wAAAJQB&#10;AAALAAAAAAAAAAAAAAAAADkBAABfcmVscy8ucmVsc1BLAQItABQABgAIAAAAIQDVbLYsvgQAACcQ&#10;AAAOAAAAAAAAAAAAAAAAADkCAABkcnMvZTJvRG9jLnhtbFBLAQItABQABgAIAAAAIQBuGlKdxQAA&#10;AKUBAAAZAAAAAAAAAAAAAAAAACMHAABkcnMvX3JlbHMvZTJvRG9jLnhtbC5yZWxzUEsBAi0AFAAG&#10;AAgAAAAhAM0iYMjfAAAACQEAAA8AAAAAAAAAAAAAAAAAHwgAAGRycy9kb3ducmV2LnhtbFBLAQIt&#10;AAoAAAAAAAAAIQBerijlu54AALueAAAUAAAAAAAAAAAAAAAAACsJAABkcnMvbWVkaWEvaW1hZ2Ux&#10;LnBuZ1BLAQItAAoAAAAAAAAAIQDj++54gU4AAIFOAAAUAAAAAAAAAAAAAAAAABioAABkcnMvbWVk&#10;aWEvaW1hZ2UyLnBuZ1BLBQYAAAAABwAHAL4BAADL9gAAAAA=&#10;">
                <v:shape id="Bild_x0020_13" o:spid="_x0000_s1350" type="#_x0000_t75" alt="/Users/severin/Google Drive/PREN - Gruppe 34/07 Informatik/Stereocam/SGBM_Disp.PNG" style="position:absolute;left:-2694305;top:1701800;width:2286635;height:1743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y&#10;epzBAAAA3AAAAA8AAABkcnMvZG93bnJldi54bWxET0uLwjAQvgv7H8IseBFN7UGkGmURFkQvvsru&#10;cWjGtthMShJt/fdGWNjbfHzPWa5704gHOV9bVjCdJCCIC6trLhVczt/jOQgfkDU2lknBkzysVx+D&#10;JWbadnykxymUIoawz1BBFUKbSemLigz6iW2JI3e1zmCI0JVSO+xiuGlkmiQzabDm2FBhS5uKitvp&#10;bhSMtrk+06HfjJz90fv8OTv+djulhp/91wJEoD78i//cWx3npym8n4kXyNU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A4yepzBAAAA3AAAAA8AAAAAAAAAAAAAAAAAnAIAAGRy&#10;cy9kb3ducmV2LnhtbFBLBQYAAAAABAAEAPcAAACKAwAAAAA=&#10;">
                  <v:imagedata r:id="rId90" o:title="/Users/severin/Google Drive/PREN - Gruppe 34/07 Informatik/Stereocam/SGBM_Disp.PNG"/>
                  <v:path arrowok="t"/>
                </v:shape>
                <v:shape id="Bild_x0020_14" o:spid="_x0000_s1351" type="#_x0000_t75" alt="/Users/severin/Google Drive/PREN - Gruppe 34/07 Informatik/Stereocam/SGBM_Ausschnitt.PNG" style="position:absolute;top:2101215;width:2319655;height:1259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Z&#10;EpC/AAAA3AAAAA8AAABkcnMvZG93bnJldi54bWxET99rwjAQfh/4P4QTfJupyubojKIFZa/tBr4e&#10;zS0tay4liW39781gsLf7+H7e7jDZTgzkQ+tYwWqZgSCunW7ZKPj6PD+/gQgRWWPnmBTcKcBhP3va&#10;Ya7dyCUNVTQihXDIUUETY59LGeqGLIal64kT9+28xZigN1J7HFO47eQ6y16lxZZTQ4M9FQ3VP9XN&#10;KtjeLlierrqIpl15GrE2Lz4otZhPx3cQkab4L/5zf+g0f72B32fSBXL/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SmRKQvwAAANwAAAAPAAAAAAAAAAAAAAAAAJwCAABkcnMv&#10;ZG93bnJldi54bWxQSwUGAAAAAAQABAD3AAAAiAMAAAAA&#10;">
                  <v:imagedata r:id="rId91" o:title="/Users/severin/Google Drive/PREN - Gruppe 34/07 Informatik/Stereocam/SGBM_Ausschnitt.PNG"/>
                  <v:path arrowok="t"/>
                </v:shape>
                <v:shape id="Textfeld_x0020_16" o:spid="_x0000_s1352" type="#_x0000_t202" style="position:absolute;left:-2694305;top:3470275;width:24263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VLmoxAAA&#10;ANwAAAAPAAAAZHJzL2Rvd25yZXYueG1sRE9NawIxEL0X+h/CFLyUmlUXKVujiLRQexFXL70Nm3Gz&#10;7WayJFnd/vtGELzN433OYjXYVpzJh8axgsk4A0FcOd1wreB4+Hh5BREissbWMSn4owCr5ePDAgvt&#10;LryncxlrkUI4FKjAxNgVUobKkMUwdh1x4k7OW4wJ+lpqj5cUbls5zbK5tNhwajDY0cZQ9Vv2VsEu&#10;/96Z5/70/rXOZ3577Dfzn7pUavQ0rN9ARBriXXxzf+o0f5LD9Zl0gV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VS5qMQAAADcAAAADwAAAAAAAAAAAAAAAACXAgAAZHJzL2Rv&#10;d25yZXYueG1sUEsFBgAAAAAEAAQA9QAAAIgDAAAAAA==&#10;" stroked="f">
                  <v:textbox style="mso-fit-shape-to-text:t" inset="0,0,0,0">
                    <w:txbxContent>
                      <w:p w14:paraId="1F144C67" w14:textId="77777777" w:rsidR="00A51520" w:rsidRDefault="00A51520" w:rsidP="0004309A">
                        <w:pPr>
                          <w:pStyle w:val="Caption"/>
                          <w:rPr>
                            <w:noProof/>
                          </w:rPr>
                        </w:pPr>
                        <w:bookmarkStart w:id="188" w:name="_Toc437601613"/>
                        <w:r>
                          <w:t xml:space="preserve">Abbildung </w:t>
                        </w:r>
                        <w:r>
                          <w:fldChar w:fldCharType="begin"/>
                        </w:r>
                        <w:r>
                          <w:instrText xml:space="preserve"> SEQ Abbildung \* ARABIC </w:instrText>
                        </w:r>
                        <w:r>
                          <w:fldChar w:fldCharType="separate"/>
                        </w:r>
                        <w:r>
                          <w:rPr>
                            <w:noProof/>
                          </w:rPr>
                          <w:t>40</w:t>
                        </w:r>
                        <w:r>
                          <w:rPr>
                            <w:noProof/>
                          </w:rPr>
                          <w:fldChar w:fldCharType="end"/>
                        </w:r>
                        <w:r>
                          <w:t xml:space="preserve">: </w:t>
                        </w:r>
                        <w:proofErr w:type="spellStart"/>
                        <w:r>
                          <w:t>Disparity</w:t>
                        </w:r>
                        <w:proofErr w:type="spellEnd"/>
                        <w:r>
                          <w:t xml:space="preserve"> </w:t>
                        </w:r>
                        <w:proofErr w:type="spellStart"/>
                        <w:r>
                          <w:t>map</w:t>
                        </w:r>
                        <w:proofErr w:type="spellEnd"/>
                        <w:r>
                          <w:t xml:space="preserve"> </w:t>
                        </w:r>
                        <w:proofErr w:type="spellStart"/>
                        <w:r>
                          <w:t>StereoSGBM</w:t>
                        </w:r>
                        <w:bookmarkEnd w:id="188"/>
                        <w:proofErr w:type="spellEnd"/>
                      </w:p>
                    </w:txbxContent>
                  </v:textbox>
                </v:shape>
                <v:shape id="Textfeld_x0020_17" o:spid="_x0000_s1353" type="#_x0000_t202" style="position:absolute;left:48895;top:3416300;width:240093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GBwzxAAA&#10;ANwAAAAPAAAAZHJzL2Rvd25yZXYueG1sRE9NawIxEL0L/Q9hCr2IZq1WZDWKSAu2F+nWi7dhM25W&#10;N5Mlyer23zeFQm/zeJ+z2vS2ETfyoXasYDLOQBCXTtdcKTh+vY0WIEJE1tg4JgXfFGCzfhisMNfu&#10;zp90K2IlUgiHHBWYGNtcylAashjGriVO3Nl5izFBX0nt8Z7CbSOfs2wuLdacGgy2tDNUXovOKjjM&#10;Tgcz7M6vH9vZ1L8fu938UhVKPT322yWISH38F/+59zrNn7zA7zPpAr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gcM8QAAADcAAAADwAAAAAAAAAAAAAAAACXAgAAZHJzL2Rv&#10;d25yZXYueG1sUEsFBgAAAAAEAAQA9QAAAIgDAAAAAA==&#10;" stroked="f">
                  <v:textbox style="mso-fit-shape-to-text:t" inset="0,0,0,0">
                    <w:txbxContent>
                      <w:p w14:paraId="3AB56F63" w14:textId="77777777" w:rsidR="00A51520" w:rsidRPr="00CB21FA" w:rsidRDefault="00A51520" w:rsidP="0004309A">
                        <w:pPr>
                          <w:pStyle w:val="Caption"/>
                          <w:rPr>
                            <w:noProof/>
                          </w:rPr>
                        </w:pPr>
                        <w:bookmarkStart w:id="189" w:name="_Toc437601614"/>
                        <w:r>
                          <w:t xml:space="preserve">Abbildung </w:t>
                        </w:r>
                        <w:r>
                          <w:fldChar w:fldCharType="begin"/>
                        </w:r>
                        <w:r>
                          <w:instrText xml:space="preserve"> SEQ Abbildung \* ARABIC </w:instrText>
                        </w:r>
                        <w:r>
                          <w:fldChar w:fldCharType="separate"/>
                        </w:r>
                        <w:r>
                          <w:rPr>
                            <w:noProof/>
                          </w:rPr>
                          <w:t>40</w:t>
                        </w:r>
                        <w:r>
                          <w:rPr>
                            <w:noProof/>
                          </w:rPr>
                          <w:fldChar w:fldCharType="end"/>
                        </w:r>
                        <w:r>
                          <w:t xml:space="preserve">: Zeitaufwand </w:t>
                        </w:r>
                        <w:proofErr w:type="spellStart"/>
                        <w:r>
                          <w:t>StereoSGBM</w:t>
                        </w:r>
                        <w:bookmarkEnd w:id="189"/>
                        <w:proofErr w:type="spellEnd"/>
                      </w:p>
                    </w:txbxContent>
                  </v:textbox>
                </v:shape>
                <w10:wrap type="topAndBottom"/>
              </v:group>
            </w:pict>
          </mc:Fallback>
        </mc:AlternateContent>
      </w:r>
    </w:p>
    <w:p w14:paraId="4B5CFF7C" w14:textId="77777777" w:rsidR="0004309A" w:rsidRPr="00613438" w:rsidRDefault="0004309A" w:rsidP="00574883">
      <w:pPr>
        <w:pStyle w:val="Heading3"/>
      </w:pPr>
      <w:bookmarkStart w:id="190" w:name="_Toc437601153"/>
      <w:r w:rsidRPr="00613438">
        <w:t>Fazit</w:t>
      </w:r>
      <w:bookmarkEnd w:id="190"/>
    </w:p>
    <w:p w14:paraId="49C20838" w14:textId="77777777" w:rsidR="0004309A" w:rsidRPr="00C13B8E" w:rsidRDefault="0004309A" w:rsidP="00D137FF">
      <w:pPr>
        <w:jc w:val="both"/>
        <w:rPr>
          <w:rFonts w:ascii="Calibri" w:hAnsi="Calibri"/>
        </w:rPr>
      </w:pPr>
    </w:p>
    <w:p w14:paraId="33C233D2" w14:textId="77777777" w:rsidR="0004309A" w:rsidRPr="00C13B8E" w:rsidRDefault="0004309A" w:rsidP="00D137FF">
      <w:pPr>
        <w:jc w:val="both"/>
        <w:rPr>
          <w:rFonts w:ascii="Calibri" w:hAnsi="Calibri"/>
        </w:rPr>
      </w:pPr>
      <w:r w:rsidRPr="00C13B8E">
        <w:rPr>
          <w:rFonts w:ascii="Calibri" w:hAnsi="Calibri"/>
        </w:rPr>
        <w:t>Mit den im Versuchsaufbau getesteten Komponenten ist die Disparitymap zu ungenau für Distanzermittlungen. Zudem scheidet der SGBM-Algorithmus aufgrund der Performance aus. Der einzige Vorteil dieser Lösung gegenüber einer Lösung mit einer Kamera und Ultraschall ist die flächendeckende Distanzerkennung. Der Rechen- und Implementierungsaufwand ist allerdings zu gross für die zur Verfügung stehenden Mittel. Deshalb wird für dieses Projekt keine Stereokamera verwendet.</w:t>
      </w:r>
    </w:p>
    <w:p w14:paraId="3C4AD336" w14:textId="77777777" w:rsidR="00CF373D" w:rsidRPr="00C13B8E" w:rsidRDefault="00CF373D" w:rsidP="00D137FF">
      <w:pPr>
        <w:jc w:val="both"/>
        <w:rPr>
          <w:rFonts w:ascii="Calibri" w:hAnsi="Calibri"/>
        </w:rPr>
      </w:pPr>
    </w:p>
    <w:p w14:paraId="1D9582E1" w14:textId="77777777" w:rsidR="00D07033" w:rsidRPr="00613438" w:rsidRDefault="00D07033" w:rsidP="00D07033">
      <w:pPr>
        <w:pStyle w:val="Heading2"/>
      </w:pPr>
      <w:bookmarkStart w:id="191" w:name="_Toc437601154"/>
      <w:r w:rsidRPr="00613438">
        <w:t>Container-Erkennung</w:t>
      </w:r>
      <w:bookmarkEnd w:id="191"/>
    </w:p>
    <w:p w14:paraId="0BCAB76D" w14:textId="77777777" w:rsidR="00D07033" w:rsidRPr="00613438" w:rsidRDefault="00D07033" w:rsidP="00D07033">
      <w:r w:rsidRPr="00613438">
        <w:t>Für die initiale Containererkennung wird eine Kamera verwendet. Diese beinhaltet zwei Teilfunktionen:</w:t>
      </w:r>
    </w:p>
    <w:p w14:paraId="7AEB8139" w14:textId="77777777" w:rsidR="00D07033" w:rsidRPr="00613438" w:rsidRDefault="00D07033" w:rsidP="00D07033">
      <w:pPr>
        <w:pStyle w:val="ListParagraph"/>
        <w:numPr>
          <w:ilvl w:val="0"/>
          <w:numId w:val="23"/>
        </w:numPr>
      </w:pPr>
      <w:r w:rsidRPr="00613438">
        <w:t>Erkennung eines Containers der richtigen Farbe</w:t>
      </w:r>
    </w:p>
    <w:p w14:paraId="37C9637D" w14:textId="77777777" w:rsidR="00D07033" w:rsidRPr="00613438" w:rsidRDefault="00D07033" w:rsidP="00D07033">
      <w:pPr>
        <w:pStyle w:val="ListParagraph"/>
        <w:numPr>
          <w:ilvl w:val="0"/>
          <w:numId w:val="23"/>
        </w:numPr>
      </w:pPr>
      <w:r w:rsidRPr="00613438">
        <w:t>Distanzabschätzung</w:t>
      </w:r>
    </w:p>
    <w:p w14:paraId="43FA8EF2" w14:textId="77777777" w:rsidR="00D07033" w:rsidRPr="00613438" w:rsidRDefault="00D07033" w:rsidP="00D07033"/>
    <w:p w14:paraId="7E4AC043" w14:textId="77777777" w:rsidR="00D07033" w:rsidRPr="00613438" w:rsidRDefault="00D07033" w:rsidP="00D07033">
      <w:r w:rsidRPr="00613438">
        <w:t xml:space="preserve">Sobald ein Container auf einer Distanz von circa 30cm erkannt wird, wird der RGB-Sensor gestartet. </w:t>
      </w:r>
    </w:p>
    <w:p w14:paraId="14BECF31" w14:textId="77777777" w:rsidR="00D07033" w:rsidRPr="00613438" w:rsidRDefault="00D07033" w:rsidP="00D07033">
      <w:r w:rsidRPr="00613438">
        <w:t xml:space="preserve">Die Geschwindigkeit des Fahrzeuges wird gedrosselt und der RGB-Sensor analysiert die erhaltenen Farbwerte. </w:t>
      </w:r>
    </w:p>
    <w:p w14:paraId="771F4039" w14:textId="7D03D215" w:rsidR="00D07033" w:rsidRPr="00613438" w:rsidRDefault="00D07033" w:rsidP="00D07033">
      <w:r w:rsidRPr="00613438">
        <w:t xml:space="preserve">Sobald die Farbwerte während einer Zeitdauer von </w:t>
      </w:r>
      <m:oMath>
        <m:r>
          <w:rPr>
            <w:rFonts w:ascii="Cambria Math" w:hAnsi="Cambria Math"/>
          </w:rPr>
          <m:t>t=</m:t>
        </m:r>
        <m:f>
          <m:fPr>
            <m:ctrlPr>
              <w:rPr>
                <w:rFonts w:ascii="Cambria Math" w:hAnsi="Cambria Math"/>
                <w:i/>
              </w:rPr>
            </m:ctrlPr>
          </m:fPr>
          <m:num>
            <m:r>
              <w:rPr>
                <w:rFonts w:ascii="Cambria Math" w:hAnsi="Cambria Math"/>
              </w:rPr>
              <m:t>s</m:t>
            </m:r>
          </m:num>
          <m:den>
            <m:r>
              <w:rPr>
                <w:rFonts w:ascii="Cambria Math" w:hAnsi="Cambria Math"/>
              </w:rPr>
              <m:t>v</m:t>
            </m:r>
          </m:den>
        </m:f>
      </m:oMath>
      <w:r w:rsidRPr="00613438">
        <w:t xml:space="preserve"> (wobei </w:t>
      </w:r>
      <w:r w:rsidRPr="00613438">
        <w:rPr>
          <w:i/>
        </w:rPr>
        <w:t>s</w:t>
      </w:r>
      <w:r w:rsidRPr="00613438">
        <w:t xml:space="preserve"> die Containerbreite und </w:t>
      </w:r>
      <w:r w:rsidRPr="00613438">
        <w:rPr>
          <w:i/>
        </w:rPr>
        <w:t>v</w:t>
      </w:r>
      <w:r w:rsidRPr="00613438">
        <w:t xml:space="preserve"> die momentane Geschwindigkeit des Fahrzeuges ist) die beiden gültigen Farbcodes (blau oder grün) misst, kann die Position des Containers genau ermittelt werden und der Container somit aufgeladen werden.</w:t>
      </w:r>
    </w:p>
    <w:p w14:paraId="04EFB81B" w14:textId="77777777" w:rsidR="00D07033" w:rsidRPr="00613438" w:rsidRDefault="00D07033" w:rsidP="00D07033"/>
    <w:p w14:paraId="7B769EC6" w14:textId="77777777" w:rsidR="00D07033" w:rsidRPr="00613438" w:rsidRDefault="00D07033" w:rsidP="00D07033">
      <w:pPr>
        <w:rPr>
          <w:i/>
        </w:rPr>
      </w:pPr>
      <w:r w:rsidRPr="00613438">
        <w:lastRenderedPageBreak/>
        <w:t>In diesem Kapitel wird die Erkennung der Container mittels Kamera beschrieben.</w:t>
      </w:r>
    </w:p>
    <w:p w14:paraId="10B61043" w14:textId="77777777" w:rsidR="00D07033" w:rsidRPr="00613438" w:rsidRDefault="00D07033" w:rsidP="00D07033">
      <w:pPr>
        <w:pStyle w:val="Heading2"/>
      </w:pPr>
      <w:bookmarkStart w:id="192" w:name="_Toc437601155"/>
      <w:r w:rsidRPr="00613438">
        <w:t>Erkennung in vier Schritten</w:t>
      </w:r>
      <w:bookmarkEnd w:id="192"/>
    </w:p>
    <w:p w14:paraId="339A9768" w14:textId="14C48E1D" w:rsidR="00D07033" w:rsidRPr="00613438" w:rsidRDefault="0052435B" w:rsidP="00574883">
      <w:pPr>
        <w:pStyle w:val="Heading3"/>
      </w:pPr>
      <w:bookmarkStart w:id="193" w:name="_Toc437601156"/>
      <w:r>
        <w:rPr>
          <w:noProof/>
          <w:lang w:val="en-US"/>
        </w:rPr>
        <mc:AlternateContent>
          <mc:Choice Requires="wpg">
            <w:drawing>
              <wp:anchor distT="0" distB="0" distL="114300" distR="114300" simplePos="0" relativeHeight="251664896" behindDoc="0" locked="0" layoutInCell="1" allowOverlap="1" wp14:anchorId="28FBCED4" wp14:editId="09D47234">
                <wp:simplePos x="0" y="0"/>
                <wp:positionH relativeFrom="column">
                  <wp:posOffset>-113665</wp:posOffset>
                </wp:positionH>
                <wp:positionV relativeFrom="paragraph">
                  <wp:posOffset>98425</wp:posOffset>
                </wp:positionV>
                <wp:extent cx="5883275" cy="1455420"/>
                <wp:effectExtent l="0" t="0" r="9525"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3275" cy="1455420"/>
                          <a:chOff x="-1884018" y="-7620"/>
                          <a:chExt cx="5884518" cy="1456055"/>
                        </a:xfrm>
                      </wpg:grpSpPr>
                      <wpg:grpSp>
                        <wpg:cNvPr id="26" name="Group 26"/>
                        <wpg:cNvGrpSpPr/>
                        <wpg:grpSpPr>
                          <a:xfrm>
                            <a:off x="0" y="0"/>
                            <a:ext cx="4000500" cy="1448435"/>
                            <a:chOff x="0" y="414443"/>
                            <a:chExt cx="4000501" cy="1449230"/>
                          </a:xfrm>
                        </wpg:grpSpPr>
                        <wpg:grpSp>
                          <wpg:cNvPr id="24" name="Group 24"/>
                          <wpg:cNvGrpSpPr/>
                          <wpg:grpSpPr>
                            <a:xfrm>
                              <a:off x="0" y="414443"/>
                              <a:ext cx="3822700" cy="1449230"/>
                              <a:chOff x="0" y="414443"/>
                              <a:chExt cx="3822700" cy="1449230"/>
                            </a:xfrm>
                          </wpg:grpSpPr>
                          <wpg:grpSp>
                            <wpg:cNvPr id="21" name="Group 21"/>
                            <wpg:cNvGrpSpPr/>
                            <wpg:grpSpPr>
                              <a:xfrm>
                                <a:off x="0" y="414443"/>
                                <a:ext cx="3822700" cy="1150658"/>
                                <a:chOff x="0" y="-13547"/>
                                <a:chExt cx="3822700" cy="1150658"/>
                              </a:xfrm>
                            </wpg:grpSpPr>
                            <pic:pic xmlns:pic="http://schemas.openxmlformats.org/drawingml/2006/picture">
                              <pic:nvPicPr>
                                <pic:cNvPr id="1" name="Picture 15"/>
                                <pic:cNvPicPr>
                                  <a:picLocks noChangeAspect="1"/>
                                </pic:cNvPicPr>
                              </pic:nvPicPr>
                              <pic:blipFill rotWithShape="1">
                                <a:blip r:embed="rId92">
                                  <a:extLst>
                                    <a:ext uri="{28A0092B-C50C-407E-A947-70E740481C1C}">
                                      <a14:useLocalDpi xmlns:a14="http://schemas.microsoft.com/office/drawing/2010/main" val="0"/>
                                    </a:ext>
                                  </a:extLst>
                                </a:blip>
                                <a:srcRect l="14877" t="15195" r="18363" b="26184"/>
                                <a:stretch/>
                              </pic:blipFill>
                              <pic:spPr bwMode="auto">
                                <a:xfrm>
                                  <a:off x="0" y="-13547"/>
                                  <a:ext cx="1828800" cy="1150658"/>
                                </a:xfrm>
                                <a:prstGeom prst="rect">
                                  <a:avLst/>
                                </a:prstGeom>
                                <a:ln>
                                  <a:noFill/>
                                </a:ln>
                                <a:extLst>
                                  <a:ext uri="{53640926-AAD7-44d8-BBD7-CCE9431645EC}">
                                    <a14:shadowObscured xmlns:o="urn:schemas-microsoft-com:office:office" xmlns:v="urn:schemas-microsoft-com:vml" xmlns:w10="urn:schemas-microsoft-com:office:word" xmlns:w="http://schemas.openxmlformats.org/wordprocessingml/2006/main" xmlns:a14="http://schemas.microsoft.com/office/drawing/2010/main" xmlns=""/>
                                  </a:ext>
                                </a:extLst>
                              </pic:spPr>
                            </pic:pic>
                            <pic:pic xmlns:pic="http://schemas.openxmlformats.org/drawingml/2006/picture">
                              <pic:nvPicPr>
                                <pic:cNvPr id="16" name="Picture 16"/>
                                <pic:cNvPicPr>
                                  <a:picLocks noChangeAspect="1"/>
                                </pic:cNvPicPr>
                              </pic:nvPicPr>
                              <pic:blipFill rotWithShape="1">
                                <a:blip r:embed="rId93">
                                  <a:extLst>
                                    <a:ext uri="{28A0092B-C50C-407E-A947-70E740481C1C}">
                                      <a14:useLocalDpi xmlns:a14="http://schemas.microsoft.com/office/drawing/2010/main" val="0"/>
                                    </a:ext>
                                  </a:extLst>
                                </a:blip>
                                <a:srcRect l="7439" t="8104" r="22082" b="33401"/>
                                <a:stretch/>
                              </pic:blipFill>
                              <pic:spPr bwMode="auto">
                                <a:xfrm>
                                  <a:off x="1926166" y="-8466"/>
                                  <a:ext cx="1896534" cy="1127309"/>
                                </a:xfrm>
                                <a:prstGeom prst="rect">
                                  <a:avLst/>
                                </a:prstGeom>
                                <a:ln>
                                  <a:noFill/>
                                </a:ln>
                                <a:extLst>
                                  <a:ext uri="{53640926-AAD7-44d8-BBD7-CCE9431645EC}">
                                    <a14:shadowObscured xmlns:o="urn:schemas-microsoft-com:office:office" xmlns:v="urn:schemas-microsoft-com:vml" xmlns:w10="urn:schemas-microsoft-com:office:word" xmlns:w="http://schemas.openxmlformats.org/wordprocessingml/2006/main" xmlns:a14="http://schemas.microsoft.com/office/drawing/2010/main" xmlns=""/>
                                  </a:ext>
                                </a:extLst>
                              </pic:spPr>
                            </pic:pic>
                          </wpg:grpSp>
                          <wps:wsp>
                            <wps:cNvPr id="23" name="Text Box 23"/>
                            <wps:cNvSpPr txBox="1"/>
                            <wps:spPr>
                              <a:xfrm>
                                <a:off x="0" y="1656028"/>
                                <a:ext cx="1485900" cy="2076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9B9604" w14:textId="77777777" w:rsidR="00A51520" w:rsidRDefault="00A51520" w:rsidP="0042505D">
                                  <w:pPr>
                                    <w:pStyle w:val="Caption"/>
                                    <w:rPr>
                                      <w:noProof/>
                                      <w:lang w:eastAsia="en-US"/>
                                    </w:rPr>
                                  </w:pPr>
                                  <w:bookmarkStart w:id="194" w:name="_Ref311445218"/>
                                  <w:bookmarkStart w:id="195" w:name="_Toc437601615"/>
                                  <w:r>
                                    <w:t xml:space="preserve">Abbildung </w:t>
                                  </w:r>
                                  <w:r>
                                    <w:fldChar w:fldCharType="begin"/>
                                  </w:r>
                                  <w:r>
                                    <w:instrText xml:space="preserve"> SEQ Abbildung \* ARABIC </w:instrText>
                                  </w:r>
                                  <w:r>
                                    <w:fldChar w:fldCharType="separate"/>
                                  </w:r>
                                  <w:r>
                                    <w:rPr>
                                      <w:noProof/>
                                    </w:rPr>
                                    <w:t>43</w:t>
                                  </w:r>
                                  <w:r>
                                    <w:fldChar w:fldCharType="end"/>
                                  </w:r>
                                  <w:bookmarkEnd w:id="194"/>
                                  <w:r>
                                    <w:t>: Binärbilderstellung</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5" name="Text Box 25"/>
                          <wps:cNvSpPr txBox="1"/>
                          <wps:spPr>
                            <a:xfrm>
                              <a:off x="1943101" y="1656549"/>
                              <a:ext cx="2057400" cy="1828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61B5794" w14:textId="77777777" w:rsidR="00A51520" w:rsidRPr="005C43E1" w:rsidRDefault="00A51520" w:rsidP="0042505D">
                                <w:pPr>
                                  <w:pStyle w:val="Caption"/>
                                  <w:rPr>
                                    <w:b/>
                                    <w:noProof/>
                                    <w:lang w:eastAsia="en-US"/>
                                  </w:rPr>
                                </w:pPr>
                                <w:bookmarkStart w:id="196" w:name="_Ref311445292"/>
                                <w:bookmarkStart w:id="197" w:name="_Toc437601616"/>
                                <w:r>
                                  <w:t xml:space="preserve">Abbildung </w:t>
                                </w:r>
                                <w:r>
                                  <w:fldChar w:fldCharType="begin"/>
                                </w:r>
                                <w:r>
                                  <w:instrText xml:space="preserve"> SEQ Abbildung \* ARABIC </w:instrText>
                                </w:r>
                                <w:r>
                                  <w:fldChar w:fldCharType="separate"/>
                                </w:r>
                                <w:r>
                                  <w:rPr>
                                    <w:noProof/>
                                  </w:rPr>
                                  <w:t>43</w:t>
                                </w:r>
                                <w:r>
                                  <w:fldChar w:fldCharType="end"/>
                                </w:r>
                                <w:bookmarkEnd w:id="196"/>
                                <w:r>
                                  <w:t xml:space="preserve">: </w:t>
                                </w:r>
                                <w:proofErr w:type="spellStart"/>
                                <w:r>
                                  <w:t>Bloberkennung</w:t>
                                </w:r>
                                <w:proofErr w:type="spellEnd"/>
                                <w:r>
                                  <w:t xml:space="preserve"> am Binärbild</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8" name="Group 28"/>
                        <wpg:cNvGrpSpPr/>
                        <wpg:grpSpPr>
                          <a:xfrm>
                            <a:off x="-1884018" y="-7620"/>
                            <a:ext cx="1714501" cy="1371601"/>
                            <a:chOff x="-6819213" y="-189744"/>
                            <a:chExt cx="2008506" cy="1582421"/>
                          </a:xfrm>
                        </wpg:grpSpPr>
                        <pic:pic xmlns:pic="http://schemas.openxmlformats.org/drawingml/2006/picture">
                          <pic:nvPicPr>
                            <pic:cNvPr id="13" name="Picture 13"/>
                            <pic:cNvPicPr>
                              <a:picLocks noChangeAspect="1"/>
                            </pic:cNvPicPr>
                          </pic:nvPicPr>
                          <pic:blipFill rotWithShape="1">
                            <a:blip r:embed="rId94">
                              <a:extLst>
                                <a:ext uri="{28A0092B-C50C-407E-A947-70E740481C1C}">
                                  <a14:useLocalDpi xmlns:a14="http://schemas.microsoft.com/office/drawing/2010/main" val="0"/>
                                </a:ext>
                              </a:extLst>
                            </a:blip>
                            <a:srcRect l="18679" t="7993" r="18961" b="32937"/>
                            <a:stretch/>
                          </pic:blipFill>
                          <pic:spPr bwMode="auto">
                            <a:xfrm>
                              <a:off x="-6819213" y="-189744"/>
                              <a:ext cx="2008505" cy="1363346"/>
                            </a:xfrm>
                            <a:prstGeom prst="rect">
                              <a:avLst/>
                            </a:prstGeom>
                            <a:ln>
                              <a:noFill/>
                            </a:ln>
                            <a:extLst>
                              <a:ext uri="{53640926-AAD7-44d8-BBD7-CCE9431645EC}">
                                <a14:shadowObscured xmlns:o="urn:schemas-microsoft-com:office:office" xmlns:v="urn:schemas-microsoft-com:vml" xmlns:w10="urn:schemas-microsoft-com:office:word" xmlns:w="http://schemas.openxmlformats.org/wordprocessingml/2006/main" xmlns:a14="http://schemas.microsoft.com/office/drawing/2010/main" xmlns=""/>
                              </a:ext>
                            </a:extLst>
                          </pic:spPr>
                        </pic:pic>
                        <wps:wsp>
                          <wps:cNvPr id="27" name="Text Box 27"/>
                          <wps:cNvSpPr txBox="1"/>
                          <wps:spPr>
                            <a:xfrm>
                              <a:off x="-6819211" y="1230752"/>
                              <a:ext cx="2008504"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77930B" w14:textId="77777777" w:rsidR="00A51520" w:rsidRDefault="00A51520" w:rsidP="0042505D">
                                <w:pPr>
                                  <w:pStyle w:val="Caption"/>
                                  <w:rPr>
                                    <w:noProof/>
                                    <w:lang w:eastAsia="en-US"/>
                                  </w:rPr>
                                </w:pPr>
                                <w:bookmarkStart w:id="198" w:name="_Ref311445111"/>
                                <w:bookmarkStart w:id="199" w:name="_Ref311445049"/>
                                <w:bookmarkStart w:id="200" w:name="_Toc437601617"/>
                                <w:r>
                                  <w:t xml:space="preserve">Abbildung </w:t>
                                </w:r>
                                <w:r>
                                  <w:fldChar w:fldCharType="begin"/>
                                </w:r>
                                <w:r>
                                  <w:instrText xml:space="preserve"> SEQ Abbildung \* ARABIC </w:instrText>
                                </w:r>
                                <w:r>
                                  <w:fldChar w:fldCharType="separate"/>
                                </w:r>
                                <w:r>
                                  <w:rPr>
                                    <w:noProof/>
                                  </w:rPr>
                                  <w:t>43</w:t>
                                </w:r>
                                <w:r>
                                  <w:fldChar w:fldCharType="end"/>
                                </w:r>
                                <w:bookmarkEnd w:id="198"/>
                                <w:r>
                                  <w:t>: Farbdistanz zur Referenzfarbe</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8FBCED4" id="Group_x0020_29" o:spid="_x0000_s1354" style="position:absolute;left:0;text-align:left;margin-left:-8.95pt;margin-top:7.75pt;width:463.25pt;height:114.6pt;z-index:251664896;mso-width-relative:margin;mso-height-relative:margin" coordorigin="-1884018,-7620" coordsize="5884518,14560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Wue9COBgAAsRwAAA4AAABkcnMvZTJvRG9jLnhtbOxZXW/bNhR9H7D/IOhd&#10;tShRHzbqFI6TFAOyNlg79JmWZVuoJGoUHTsb9t93SIpy7DhdmjYFUuTBBiVS1P0891zq9ZttVTrX&#10;uWgLXo9d8sp3nbzO+Lyol2P3z48XXuo6rWT1nJW8zsfuTd66b05+/eX1phnlAV/xcp4LB5vU7WjT&#10;jN2VlM1oMGizVV6x9hVv8hqTCy4qJnEploO5YBvsXpWDwPfjwYaLeSN4lrct7p6ZSfdE779Y5Jl8&#10;v1i0uXTKsQvZpP4X+n+m/gcnr9loKVizKrJODPYIKSpW1Hhpv9UZk8xZi+LOVlWRCd7yhXyV8WrA&#10;F4siy7UO0Ib4B9q8FXzdaF2Wo82y6c0E0x7Y6dHbZu+ur4RTzMduMHSdmlXwkX6tg2sYZ9MsR1jz&#10;VjQfmithNMTwkmefW0wPDufV9XK3eLsQlXoIijpbbfWb3ur5VjoZbkZpGgZJ5DoZ5giNIhp0fslW&#10;cJ56ziNpSn2CWMISL4l3C853m9BILeg2if0oUvIP2MjIoCXtJevF7DW0VogPrBDftUJnln4z+4ov&#10;q0l93498xKCRkKY01BKyUa8mJqEfJZTS0ERmtrIKmsdJ//gwCLWVvlpBeqAgfbSCtwW1zgzTIEhu&#10;aWnFfKCW9z3+1VrCUHvBTJ5QSxL5cZRah3Uha3zpkTCiiZ2yvtzXcvf4PVo2RTbCr0t/jO6k///D&#10;JJ6Sa5G73SbVg/aomPi8bjwgVcNkMSvKQt5o1AUmKaHq66siU6igLnZI0tses+qlDtGBbheZR5hS&#10;ScOIU/PpitXLfNI2wGtggLLXYH+5vtx736wsmouiLB3B5adCrj6sWAPwIpCNjdRkpyrA/gAsj1jL&#10;APEZz9ZVXktTWUReQmtet6uiaV1HjPJqlgMoxW9z8xLE/GUr1etU9Gu0/ydIJ74/DE69aeRPPeon&#10;595kSBMv8c8T6tOUTMn0XyUioaN1m8MArDxrik5W3L0j7VFo74qgKRq6+DjXTJc4g3kQSGOfFRGR&#10;pUyiZG1F9gfMrAoioWmS6KJIIjIEAsNWJA3j0HVQHIOYpBoc8IwUucxW1i3W9MbxLQqDM9v8zucw&#10;P1tLrj1wFPlvp4OymYJ/kgZp2iPGkWRApIhWvs155agBHADx9TvYNexvFLZLlIZlrf5rrqLDzJo7&#10;1hi3/RWFMYW/Ym8yOUs8Suepd3qK0XR6PqQhiWl0Dn/1RtX+1rGotO6iFJFqLIHB80nSvtBd2SzV&#10;pW4/7Z51lgY6SI55/VllaUJDUDPEfUp8FG/kaBD4aaBzNAxBi0x5+fYcJcgDEiMuFMlKKUaIe5Ms&#10;JlGHcRRCAk1gSJCEvqaIfdV6Hom6I4KK+6HraG2lwNXD0Ff1HMf4ui5BCDq17a4cBoBTw0U+Ksw7&#10;5VsHt2Dabpki1o7c4r6qXt19Ay/3MEsSR7EfdIyjx1GaRkOLo4GfALrUZo/3TsvLYq4wVAWBwtdp&#10;KUyV2awKmXeb7626F3l1J2bAWgfUnbo5jZJgkkRDL55ExKPET4HIfuCdXUz8iU8vpkN6qupmpQrn&#10;Bv1ag25P2RNmuyjZ0vKaB1fQimV7rSQhA11Hjcmw8X79VL4yPlEjuZ1tddNETPapezM+v4EjwUZ0&#10;n9M22UUBo12yVl4xgaYSjBCNsnyPv0XJN2OXdyPXWXHx97H7aj1CErOuo5Qeu+1fa6ZoXPlbjWDF&#10;ltIOhB3M7KBeV1Ouyjxa8CbTQzwgZGmHC8GrT4jliXoLplid4V1jV9rhVOIKE+i/s3wy0WPDBi/r&#10;Dw04pCFCKjg+bj8x0XQVWsJ+77hNBzY6KNRmrSnSExCGRaGr+M6KsL26QGrqUddS/qh8BRE6zFed&#10;SkokpPXX5CtRJAIxoiBVZW1ENWTuQDXwI/BCmFiDqqZCL1mrj36O8t7vlbWBxdmXrP0RWXsrgfVx&#10;kj1swXnNXpeuS9r+kZKuh186U7rvbKiviwnOlFQK6gwLExJbxtSfu3hxCu5DUKcV8yHpMKFd47M7&#10;f8FhY4o+v9smSgMamD7V1ugdr7Ad8bNqB3qS0rcDmqP8RO1A+HO0AySNE9MPJMMhvIYKjYiNEeCz&#10;sRsGw7A7bvr2fuD+tLC5ZZIC9dLkVox2RDcNjyed9zLII2ct361377hGxyFx9SRtAE5aDmmFdtUj&#10;aEXnmY5X4CQ4iXRFu80rFFzZZi0GvL10A+aT0pPyir6ve+EVT88rdMXFdzHdqXXf8NSHt9vXun/Y&#10;fWk8+Q8AAP//AwBQSwMEFAAGAAgAAAAhAAkjeSvMAAAAKQIAABkAAABkcnMvX3JlbHMvZTJvRG9j&#10;LnhtbC5yZWxzvJHBagIxEIbvQt8hzL2b3RWKiFkvIngV+wBDMpsNbiYhiaW+vYFSqCD15nFm+L//&#10;g9lsv/0svihlF1hB17QgiHUwjq2Cz9P+fQUiF2SDc2BScKUM2+FtsTnSjKWG8uRiFpXCWcFUSlxL&#10;mfVEHnMTInG9jCF5LHVMVkbUZ7Qk+7b9kOkvA4Y7pjgYBelgOhCna6zNz9lhHJ2mXdAXT1weVEjn&#10;a3cFYrJUFHgyDn+WXRPZgnzs0L/Gof/PYfkah+Wvg7x78HADAAD//wMAUEsDBAoAAAAAAAAAIQDN&#10;ZOv0o80VAKPNFQAUAAAAZHJzL21lZGlhL2ltYWdlMy5wbmeJUE5HDQoaCgAAAA1JSERSAAAJUAAA&#10;BqwIBgAAAPTcIHAAAAwZaUNDUElDQyBQcm9maWxlAABIiZWXB1hTyRbH55YUQkILREBK6E2QXqX3&#10;jnSwEZIAoYSQEFTsyKKCa0FFBCu6KmJbCyBrxYKFRcBeF0RUlHWxYEPlTRJA133le/N9c+8vZ86c&#10;+Z+5c29mAFC0ZwkE2agSADn8fGF0oA8zMSmZSfoDUAACAFAD1iy2SOAdFRUGf4HR+9/Lu5tSX3DN&#10;UhLrn+3/tShzuCI2AEgU5FSOiJ0D+QgAuCZbIMwHgNAO7QYz8wUSfgtZVQgFAkAkSzhdxloSTpWx&#10;tdQnNtoXsh8AZCqLJUwHQEESn1nATodxFASQrfkcHh/yVsge7AwWB3IX5Ak5ObmQFamQTVO/i5P+&#10;t5ipYzFZrPQxluUiLWQ/nkiQzZr9f07H/y452eLRMfRhpWYIg6IlOcN5252VGyphqB05zk+NiISs&#10;AvkijyP1l/DdDHFQ3Ih/P1vkC+cMMABAAYflFwoZziXKEGfFeY+wLUso7Qv90QhefnDsCKcKc6NH&#10;4qMF/OyIsJE4SzO4waO8mSvyjxn1SeMFBEOGKw09UpgRmyDTiZ4r4MVHQFaA3C7Kigkd6fuwMMM3&#10;YtRHKI6WaDaE/DZNGBAt88HUc0SjeWFWbJZ0LHXIXvkZsUGyvlgiV5QYNqqBw/Xzl2nAOFx+3Ig2&#10;DK4un+iRviWC7KgRf2wzNzswWjbP2EFRQcxo3858uMBk84A9ymSFRMn0Y+8E+VGxMm04DsKAL/AD&#10;TCCGNRXkgkzAa+tv6Ie/ZC0BgAWEIB1wgeWIZbRHgrSFD68xoBD8CYkLRGP9fKStXFAA7V/GrLKr&#10;JUiTthZIe2SBJ5BzcE3cA3fDw+DVC1Zb3Bl3Ge3HVBwdlehP9CMGEQOIZmM62FB1NqxCwPs3tlB4&#10;58LsJFr4ozl8i0d4QuggPCLcIHQR7oB48FgaZcRrBq9I+INyJggHXTBawEh2qTBm36gPbgxVO+A+&#10;uDvUD7XjDFwTWOL2MBNv3BPm5gCt3ysUj2n7Npc/jidR/X0+I3YFcwWHERWpY0/Gd8zrxyi+380R&#10;B95Df/TElmKHsRbsDHYJO441ACZ2CmvEWrETEh5bCY+lK2F0tGiptiwYhzfqY11n3Wf9+R+js0YU&#10;CKXPG+RzZ+VLXgjfXMFsIS89I5/pDb/IXGYwn201gWlrbeMAgOT7Lvt8vGFIv9sI4/I3W95pAFxK&#10;oTH9m41lAMCxJwDQ332zGbyGr9cqAE60s8XCApkNl1wI8J9DEb4ZGkAHGABTmJMtcARuwAv4gxAQ&#10;CWJBEpgOZz0D5EDVM8FcsAiUgDKwCqwDVWAL2A52g33gEGgAx8EZcAFcAe3gBrgH10YveAEGwDsw&#10;hCAICaEhdEQD0UWMEAvEFnFGPBB/JAyJRpKQFCQd4SNiZC6yGClDypEqZBtSi/yKHEPOIJeQDuQO&#10;0o30Ia+RTyiGUlFVVBs1Rieizqg3GorGotPQdDQPLUSL0RVoJVqD7kXr0TPoFfQG2oW+QAcxgMlj&#10;DEwPs8ScMV8sEkvG0jAhNh8rxSqwGmw/1gSf9TWsC+vHPuJEnI4zcUu4PoPwOJyN5+Hz8eV4Fb4b&#10;r8fP4dfwbnwA/0qgEbQIFgRXQjAhkZBOmEkoIVQQdhKOEs7Dd6eX8I5IJDKIJkQn+G4mETOJc4jL&#10;iZuIB4iniR3EHuIgiUTSIFmQ3EmRJBYpn1RC2kDaSzpF6iT1kj6Q5cm6ZFtyADmZzCcXkSvIe8gn&#10;yZ3kp+QhOSU5IzlXuUg5jtxsuZVyO+Sa5K7K9coNUZQpJhR3Siwlk7KIUknZTzlPuU95Iy8vry/v&#10;Ij9Znie/UL5S/qD8Rflu+Y9UFao51Zc6lSqmrqDuop6m3qG+odFoxjQvWjItn7aCVks7S3tI+6BA&#10;V7BSCFbgKCxQqFaoV+hUeKkop2ik6K04XbFQsULxsOJVxX4lOSVjJV8lltJ8pWqlY0q3lAaV6co2&#10;ypHKOcrLlfcoX1J+pkJSMVbxV+GoFKtsVzmr0kPH6AZ0Xzqbvpi+g36e3qtKVDVRDVbNVC1T3afa&#10;pjqgpqJmrxavNkutWu2EWhcDYxgzghnZjJWMQ4ybjE/jtMd5j+OOWzZu/7jOce/Vx6t7qXPVS9UP&#10;qN9Q/6TB1PDXyNJYrdGg8UAT1zTXnKw5U3Oz5nnN/vGq493Gs8eXjj80/q4WqmWuFa01R2u7VqvW&#10;oLaOdqC2QHuD9lntfh2GjpdOps5anZM6fbp0XQ9dnu5a3VO6z5lqTG9mNrOSeY45oKelF6Qn1tum&#10;16Y3pG+iH6dfpH9A/4EBxcDZIM1grUGzwYChrmG44VzDOsO7RnJGzkYZRuuNWozeG5sYJxgvMW4w&#10;fmaibhJsUmhSZ3LflGbqaZpnWmN63Yxo5myWZbbJrN0cNXcwzzCvNr9qgVo4WvAsNll0TCBMcJnA&#10;n1Az4ZYl1dLbssCyzrLbimEVZlVk1WD1cqLhxOSJqye2TPxq7WCdbb3D+p6Nik2ITZFNk81rW3Nb&#10;tm217XU7ml2A3QK7RrtX9hb2XPvN9rcd6A7hDkscmh2+ODo5Ch33O/Y5GTqlOG10uuWs6hzlvNz5&#10;ogvBxcdlgctxl4+ujq75rodc/3KzdMty2+P2bJLJJO6kHZN63PXdWe7b3Ls8mB4pHls9ujz1PFme&#10;NZ6PvAy8OF47vZ56m3lneu/1fulj7SP0Oerz3tfVd57vaT/ML9Cv1K/NX8U/zr/K/2GAfkB6QF3A&#10;QKBD4JzA00GEoNCg1UG3grWD2cG1wQMhTiHzQs6FUkNjQqtCH4WZhwnDmsLR8JDwNeH3I4wi+BEN&#10;kSAyOHJN5IMok6i8qN8mEydHTa6e/CTaJnpudEsMPWZGzJ6Yd7E+sStj78WZxonjmuMV46fG18a/&#10;T/BLKE/oSpyYOC/xSpJmEi+pMZmUHJ+8M3lwiv+UdVN6pzpMLZl6c5rJtFnTLk3XnJ49/cQMxRms&#10;GYdTCCkJKXtSPrMiWTWswdTg1I2pA2xf9nr2C44XZy2nj+vOLec+TXNPK097lu6evia9L8MzoyKj&#10;n+fLq+K9ygzK3JL5Pisya1fWcHZC9oEcck5KzjG+Cj+Lfy5XJ3dWbofAQlAi6MpzzVuXNyAMFe4U&#10;IaJposZ8VbjVaRWbin8Sdxd4FFQXfJgZP/PwLOVZ/Fmts81nL5v9tDCg8Jc5+Bz2nOa5enMXze2e&#10;5z1v23xkfur85gUGC4oX9C4MXLh7EWVR1qLfi6yLyoveLk5Y3FSsXbywuOenwJ/qShRKhCW3lrgt&#10;2bIUX8pb2rbMbtmGZV9LOaWXy6zLKso+L2cvv/yzzc+VPw+vSFvRttJx5eZVxFX8VTdXe67eXa5c&#10;XljesyZ8Tf1a5trStW/XzVh3qcK+Yst6ynrx+q7KsMrGDYYbVm34XJVRdaPap/rARq2Nyza+38TZ&#10;1LnZa/P+LdpbyrZ82srbentb4Lb6GuOaiu3E7QXbn+yI39Hyi/MvtTs1d5bt/LKLv6trd/Tuc7VO&#10;tbV7tPasrEPrxHV9e6fubd/nt69xv+X+bQcYB8oOgoPig89/Tfn15qHQQ82HnQ/vP2J0ZONR+tHS&#10;eqR+dv1AQ0ZDV2NSY8exkGPNTW5NR3+z+m3Xcb3j1SfUTqw8STlZfHL4VOGpwdOC0/1n0s/0NM9o&#10;vnc28ez1c5PPtZ0PPX/xQsCFsy3eLacuul88fsn10rHLzpcbrjheqW91aD36u8PvR9sc2+qvOl1t&#10;bHdpb+qY1HGy07PzzDW/axeuB1+/ciPiRsfNuJu3b0291XWbc/vZnew7r+4W3B26t/A+4X7pA6UH&#10;FQ+1Htb8YfbHgS7HrhPdft2tj2Ie3eth97x4LHr8ubf4Ce1JxVPdp7XPbJ8d7wvoa38+5XnvC8GL&#10;of6SP5X/3PjS9OWRv7z+ah1IHOh9JXw1/Hr5G403u97av20ejBp8+C7n3dD70g8aH3Z/dP7Y8inh&#10;09OhmZ9Jnyu/mH1p+hr69f5wzvCwgCVkSbcCGKxoWhoAr3cBQEuCewd4jqMoyM5f0oLIzoxSAv+J&#10;ZWc0aXEEYJcXAHELAQiDe5TNsBpBpsK7ZPsd6wVQO7uxOlJEaXa2slhUeIohfBgefqMNAKkJgC/C&#10;4eGhTcPDX3ZAsXcAOJ0nO/dJChHu8beaS+jqJI2F4IfyL3zibF0ugoT/AAAACXBIWXMAABYlAAAW&#10;JQFJUiTwAAABn2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yMzg0PC9leGlmOlBpeGVsWERpbWVuc2lvbj4KICAgICAgICAgPGV4aWY6UGl4ZWxZRGlt&#10;ZW5zaW9uPjE3MDg8L2V4aWY6UGl4ZWxZRGltZW5zaW9uPgogICAgICA8L3JkZjpEZXNjcmlwdGlv&#10;bj4KICAgPC9yZGY6UkRGPgo8L3g6eG1wbWV0YT4KV3lsxgAAABxpRE9UAAAAAgAAAAAAAANWAAAA&#10;KAAAA1YAAANWAArQUXfTy2cAAEAASURBVHgB7J0JnGVXVa9XVc9zJ+luQrrTmcgkYRIHlMmIokzK&#10;qMDTwA8ChEAwECBBQiKIkBACMUAY4+OhDxBkUAYhoqiID0QGSTQDkKHTHUK60/Nc1VXv7Fv1r961&#10;6ux79rn33Jr6Oz9urb3Gvc53TlW6i9XnmHF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tORQN90bIqeIDANCPC9MQ0uAi1AAAIQgAAEIAABCEAAAhCAAAQgAAEIQAACEIAABCAA&#10;AQhAAAIQgEDjBIYbr0hBCMxwAgyJzPALOEva5z6cJReS04AABCAAAQhAAAIQgAAEIAABCEAAAhCA&#10;AAQgAAEIQAACEIAABCAAAQh0QIChrg6gkdIcAQZXmmN5pFfiXjrS7wDOHwIQgAAEIAABCEAAAhCA&#10;AAQgAAEIQAACEIAABCAAAQhAAAIQgAAEIDD5BBi+mnzms25Hhl5m3SXtyQlxn/QEK0UhAAEIQAAC&#10;EIAABCAAAQhAAAIQgAAEIAABCEAAAhCAAAQgAAEIQAACEJgEAgxZTQLkmbwFgzEz+eo11zv3QXMs&#10;qQQBCEAAAhCAAAQgAAEIQAACEIAABCAAAQhAAAIQgAAEIAABCEAAAhCAwMwiwIDVzLpejXfL4Ezj&#10;SKd1Qa73tL48NAcBCEAAAhCAAAQgAAEIQAACEIAABCAAAQhAAAIQgAAEIAABCEAAAhCAwDQiwGDV&#10;NLoYvWyFgZpe0p3a2lzbqeXP7hCAAAQgAAEIQAACEIAABCAAAQhAAAIQgAAEIAABCEAAAhCAAAQg&#10;AAEIzD4CDFXNvmtqDNnMjovKdZwd15GzgAAEIAABCEAAAhCAAAQgAAEIQAACEIAABCAAAQhAAAIQ&#10;gAAEIAABCEBg5hFgqGrmXbNxHTN4Mw7HjFG4bjPmUtEoBCAAAQhAAAIQgAAEIAABCEAAAhCAAAQg&#10;AAEIQAACEIAABCAAAQhAAAJHGAEGqmbYBWcQZ2ZcMK7TzLhOdAkBCEAAAhCAAAQgAAEIQAACEIAA&#10;BCAAAQhAAAIQgAAEIAABCEAAAhCAAAQ8AQaqPJFppjOYM80uSNQO1yaCwRICEIAABCAAAQhAAAIQ&#10;gAAEIAABCEAAAhCAAAQgAAEIQAACEIAABCAAAQjMAgIMU03Di8iQzvS6KFyP6XU96AYCEIAABCAA&#10;AQhAAAIQgAAEIAABCEAAAhCAAAQgAAEIQAACEIAABCAAAQj0igDDVL0iW7MuAzs1gfUgnGvQA6gN&#10;lOS6NACREhCAAAQgAAEIQAACEIAABCAAAQhAAAIQgAAEIAABCEAAAhCAAAQgMO0IMLQz7S5JqyGu&#10;yxReF4ZEpgY+3PO5wyqfFZEQgAAEIAABCEAAAhCAAAQgAAEIQAACEIAABCAAAQhAAAIQgAAEIACB&#10;6UqAAaH8KwOrfFaNRDKc0gjG7CJHMu8j+dyzbxACIQABCEAAAhCAAAQgAAEIQAACEIAABCAAAQhA&#10;AAIQgAAEIAABCEAAAhAYR+BIHiY6ks993E3Qa4Whll4TNjsSGB8J59j7O4UdIAABCEAAAhCAAAQg&#10;AAEIQAACEIAABCAAAQhAAAIQgAAEIAABCEAAAhDohMCRMGh0JJxjJ9e+kRwGXxrBWFpktrGdbedT&#10;etEwQgACEIAABCAAAQhAAAIQgAAEIAABCEAAAhCAAAQgAAEIQAACEIAABCAwqwjMtsGj2XY+0+Jm&#10;Yyim+csw05nO9P6bv6JUhAAEIAABCEAAAhCAAAQgAAEIQAACEIAABCAAAQhAAAIQgAAEIAABCEBg&#10;thGY6YNIM73/aXU/MSzT3OWYqSxnat/NXTkqQQACEIAABCAAAQhAAAIQgAAEIAABCEAAAhCAAAQg&#10;AAEIQAACEIAABCBwpBOYqQNJM7XvaXW/MTzT/eWYSQxnUq/dX5nJqwDXyWPNThCAAAQgAAEIQAAC&#10;EIAABCAAAQhAAAIQgAAEIAABCEAAAhCAAAQgMJEAQzQTmTRhmUlcZ1KvTVybRmsw+NE5zpnAbib0&#10;WPcKzMZzqsuAeAhAAAIQgAAEIAABCEAAAhCAAAQgAAEIQAACEIAABCAAAQhAAAIQgMB0JzAbB3pm&#10;wjnNhB6n3b3LMEr9SzLdmU33/kR8pvSpfpEQgAAEIAABCEAAAhCAAAQgAAEIQAACEIAABCAAAQhA&#10;AAIQgAAEIAABCPSewEwZAJrufU73/np/J9XYgSGWfFjTldV07Gs69pR/pYmEAAQgAAEIQAACEIAA&#10;BCAAAQhAAAIQgAAEIAABCEAAAhCAAAQgAAEIQGA6E5iOw0HTsadwDadrX9Pq/mLQJe9yTDdO06Gf&#10;6dBD3tUjCgIQgAAEIAABCEAAAhCAAAQgAAEIQAACEIAABCAAAQhAAAIQgAAEIACBI4XAdBgYmg49&#10;xNd7uvUT9zYt1gzBtL8M043PVPUzVfu2vzp4IQABCEAAAhCAAAQgAAEIQAACEIAABCAAAQhAAAIQ&#10;gAAEIAABCEAAAhCAQDWBqRogmqp9U0SmWz+pPifdzmBMGvl0YTPZfUz2fukrkO+ZiT3nnx2REIAA&#10;BCAAAQhAAAIQgAAEIAABCEAAAhCAAAQgAAEIQAACEIAABCAAgelNYCYO5kx2z5O9X+qOmS59pPqb&#10;EjuDJxOxTwcmk9XDZO0zkXK5Zbr1U94lVghAAAIQgAAEIAABCEAAAhCAAAQgAAEIQAACEIAABCAA&#10;AQhAAAIQgAAEmiAw3YZ5Jqufydqn3TWaDj20629SfQysjMc91Tx6vX+v64+neVibqn0Pd8AKAhCA&#10;AAQgAAEIQAACEIAABCAAAQhAAAIQgAAEIAABCEAAAhCAAAQgAIGZSmCqhn16vW+v61dd76nev6q/&#10;SfMz2DKCeqo59HL/XtaOb9TJ2ifekzUEIAABCEAAAhCAAAQgAAEIQAACEIAABCAAAQhAAAIQgAAE&#10;IAABCEAAAkc2gckaAurlPr2snXN3TPX+OT32NIahF7OpZNCrvXtVN9yMvazd9M0+k3pt+typBwEI&#10;QAACEIAABCAAAQhAAAIQgAAEIAABCEAAAhCAAAQgAAEIQAACEGiawEwatOllr72q3au6OffBVO6d&#10;019PY47kAZOpOvde7duLur2omXtDT+XeuT0SBwEIQAACEIAABCAAAQhAAAIQgAAEIAABCEAAAhCA&#10;AAQgAAEIQAACEIBAPQJTOajTi717UTMQ7VXdqqs1VftW9dVT/5E6pDJV5930vk3Wa7JWu5t2svZp&#10;1wM+CEAAAhCAAAQgAAEIQAACEIAABCAAAQhAAAIQgAAEIAABCEAAAhCAAASmN4HJGuRpcp8ma4Wr&#10;03S93Cs+Vfvm9td43JE4zDIV59zknk3VaqqOvyl7VdfvMx30I+lcpwNveoAABCAAAQhAAAIQgAAE&#10;IAABCEAAAhCAAAQgAAEIQAACEIAABCAAgfYEjqTBl16da1N1m6oTrniTtdrfQYe9U7Hn4d0neXWk&#10;DYBM9vk2uV8TtZqooVu0yVqqWVdOhx7q9kw8BCAAAQhAAAIQgAAEIAABCEAAAhCAAAQgAAEIQAAC&#10;EIAABCAAAQhAYLYSmA5DN0320EStJmrofmmylmq2k5O9X7teeuo7UgZQJvs8m9qviTrTpUa7G7mJ&#10;HtvVxwcBCEAAAhCAAAQgAAEIQAACEIAABCAAAQhAAAIQgAAEIAABCEAAAhCAwPQl0OtBnSbqT5ca&#10;4So20Uudu2Gy96vTWyOxR8LgymSfYxP7dVtjqvP9zdltP77edNWPlPOcrvzpCwIQgAAEIAABCEAA&#10;AhCAAAQgAAEIQAACEIAABCAAAQhAAAIQgMCRRmDWD7aMXtCmz7PbelOdH7B020Pd75XJ3q9uf13F&#10;z/aBj8k8vyb26qbGVOXqBuxmf9XoRE7Vvp30Sg4EIAABCEAAAhCAAAQgAAEIQAACEIAABCAAAQhA&#10;AAIQgAAEIAABCEBgthKYqgGbJvbtpsZU5eo+6mZ/1ciVk7lXbk+NxM3m4ZPJOrcm9um0xmTn6abr&#10;dF/lp2Sv6qb2ww4BCEAAAhCAAAQgAAEIQAACEIAABCAAAQhAAAIQgAAEIAABCEAAAhCAwNQR6NVA&#10;Trd1O82f7Lz4ynW6d1wjZz1Z++T00ljMbB1Ymazz6nafTvM7yeskJ9xoneb5m7SpOr5uU/p076+p&#10;86QOBCAAAQhAAAIQgAAEIAABCEAAAhCAAAQgAAEIQAACEIAABCAAAQhAICYw3Qdimuqv0zqd5HWS&#10;E65Jp3m6nt3mq06VnKx9qvpozD8bh0Ym65y62afT3Lp5dePDjdVJTnxDdpsf1ypb97p+2Z7YIAAB&#10;CEAAAhCAAAQgAAEIQAACEIAABCAAAQhAAAIQgAAEIAABCEAAAhCoR6DXQzbd1u8kv25O3XgR7jQv&#10;5HeTq/1z5GTtk9NL1zGzbRhlMs6n2z3q5k+3eN10dftSXplsslZZfWwQgAAEIAABCEAAAhCAAAQg&#10;AAEIQAACEIAABCAAAQhAAAIQgAAEIAABCExfAk0O43Raq27edIv3V7dufz4/R5+MPXL66Dpmtg2u&#10;9Pp8uqlfN7eX8b2sXXZT1t2vrEaubTL3yu2JOAhAAAIQgAAEIAABCEAAAhCAAAQgAAEIQAACEIAA&#10;BCAAAQhAAAIQgMBsIzCZwzPd7lU3v058ndhwD/Q6Pr7P6u4V5+ase10/p4dGYmbLsMlknEene9TN&#10;qxM/HWLjG7FOP3Feat10vdQ+2CEAAQhAAAIQgAAEIAABCEAAAhCAAAQgAAEIQAACEIAABCAAAQhA&#10;AAIQ6D2BpgduOq1XJ286xIYrU6eP+Ep2mhfXqFpPxh5VPXTlnw0DKr0+h27q18ntRWwvauqGq1Nb&#10;OZLd5KpGJ3Kq9u2kV3IgAAEIQAACEIAABCAAAQhAAAIQgAAEIAABCEAAAhCAAAQgAAEIQAACU01g&#10;qgZjutm3bm6d+NzY3LhwfXsV6++dOvv43By91/Vzeug4ZjYMlPTyHDqtXTcvNz4nLicm3DC5cXVj&#10;dTPWqa+cdrLpeu32wgcBCEAAAhCAAAQgAAEIQAACEIAABCAAAQhAAAIQgAAEIAABCEAAAhCAQDME&#10;mh6s6aRenZzc2Jy4nJhAOTdOV6RufLd5ym8nO+2pXc1J8830oZRe9t9p7Tp5ubE5cTkx4cbKicuJ&#10;iW/SuvFN5cZ16q676bnuXsRDAAIQgAAEIAABCEAAAhCAAAQgAAEIQAACEIAABCAAAQhAAAIQgAAE&#10;ZgqBqRqE6Wbfurk58Tkx4ZrmxOXE5NbSfZRbU/GSneYpv53sZe12+3btm6lDJL3uu9P6uXlNxuXU&#10;aiom3HA5tfyN2UmOryG9yVqqiYQABCAAAQhAAAIQgAAEIAABCEAAAhCAAAQgAAEIQAACEIAABCAA&#10;AQhAoFkCTQ7TdFIrNycnbjJjwlXI2a9OnL+yufV9Xq7e6/q5fWTHzdRhlF723UntOjk5sU3ENFEj&#10;3Eg5dXTD1YlVTt094rxO15322el+5EEAAhCAAAQgAAEIQAACEIAABCAAAQhAAAIQgAAEIAABCEAA&#10;AhCAAARmEoHJHoDpdL86eTmxTcQ0USPcKzl1dE/Vie0mR7lVspN+qmr21D8TB0l62XMntXNzcuKq&#10;Yqr84WapiunWrxuyqo7iJOvGKy+WTdSI67GGAAQgAAEIQAACEIAABCAAAQhAAAIQgAAEIAABCEAA&#10;AhCAAAQgAAEIQKB3BJoYpKlbIze+Kq5bf6A6GTV09ar2UlwsO8mJ89ute1m73b4d+WbiQEoveu6k&#10;Zp2cqthe+OOa8drfKO18is2JCbG5cXXrKj5H1u0hpyYxEIAABCAAAQhAAAIQgAAEIAABCEAAAhCA&#10;AAQgAAEIQAACEIAABCAAAQiMJ9CLAZm6NXPjc+LaxcS+eC0iZTb5guy1v85ecazWVf0pro7sRc06&#10;+9eKnUnDJr3stW7t3PicuHYx7XzhQpf5g61/9DNnVAZbHBuvC9eEo8ofEnJiVLhOrHIku8lVjSbk&#10;dOmjiXOhBgQgAAEIQAACEIAABCAAAQhAAAIQgAAEIAABCEAAAhCAAAQgAAEIHDkEpssgSzd91MnN&#10;ia2Kif1hHT5DxefQqAzrOKZQW0eZTb4g2/nb+VQjJ6ZqH9WKZW7dOCd33cvauT1Uxs2koZBe9Vq3&#10;bm58VVw3/rLcYAuDU/OKz4Lis7j4LBpdB1vwhZiy3MLcOtr5QkCVf6RKflyn8cork7k9luVigwAE&#10;IAABCEAAAhCAAAQgAAEIQAACEIAABCAAAQhAAAIQgAAEIAABCEAgj0CTgzF1a+XGV8W18wdf+IRh&#10;qYHic6D47Cs+e0fXwdbJIFW7PYuSbYescvwhJhxV+4xEHf5aN/5wZvtVr+q237Wmd6YMm/Siz05q&#10;5ua0i2vnC5evnT/lC/a5xWdh8Vlx5ZVXPu7JT37y8x547AMfvHDhwmP6+vvmF98WqdwihQMCEIAA&#10;BCAAAQhAAAIQgAAEIAABCEAAAhCAAAQgAAEIQAACEIAABCAAAQhAYAKBPhseHho+uH///vt/eu9P&#10;//vLX/7yJy6++OJ/LeJ2FJ/9xWew+KSGhFL2IiWZE3zh6CZ3pEL7Gorxst2+PjZX70XN3L2z4mbC&#10;UE0veuykZk5OVUw7fye+kBM+YXhqSXEc+x//8R9XrV279lf7+/oXDw0NFd/Fw61P22+rrFuFIAhA&#10;AAIQgAAEIAABCEAAAhCAAAQgAAEIQAACEIAABCAAAQhAAAIQgAAEIHCEESimMvr6+lqf/v5+Gxoe&#10;2rtp06Z//6Vf+qXX7dmz596Cxp7ioyGq1KBQyh5gduqryg3+cLSrPxIx8WsnOROrjLf0oub4HbrQ&#10;2g3tdFG20dSme+ykXk5OVUw7f8qXsgfA8oXhqaWvfvWrf/Giiy66atnSZacPDg7a4MDgyOBUo5eC&#10;YhCAAAQgAAEIQAACEIAABCAAAQhAAAIQgAAEIAABCEAAAhCAAAQgAAEIQODIJBAGqebOm2tz5861&#10;Xbt33Xr11Ve/7t3vfvd3Chq7i08YogpHu0GhlC9lr6qX48+NCXHx0a6nOC533XS93H2z4jSEkxU8&#10;BUFN99dJvZycdjFN++J6c4prsrg41t16862fWLps6ekHDxxkcGoKblS2hAAEIAABCEAAAhCAAAQg&#10;AAEIQAACEIAABCAAAQhAAAIQgAAEIAABCEDgyCAQBqnmL5hvu3ftvvX0M09/3t69ezcWZ763+ByK&#10;CKQGhlL2kNoLn1pqV1sxXnaS42vEetP14tpdreNhnK4K9SC56d7q1suJr4pp50/5cu0hbn7xWf3D&#10;H/7wA+vWrnvCgf0HenAZKAkBCEAAAhCAAAQgAAEIQAACEIAABCAAAQhAAAIQgAAEIAABCEAAAhCA&#10;AAQg4AksWLjANm7a+I8PfehDzyt8m4vPweLjh4S8rjJ17SEvlVNVU/6cGnFsJ/E+3+tV5+DjJ0VP&#10;DetMyuYVmzTdW916VfGd+lN5dewhtr/4LL3yyiuf/OIXvfi9xZOnFlfwxA0BCEAAAhCAAAQgAAEI&#10;QAACEIAABCAAAQhAAAIQgAAEIAABCEAAAhCAAAQg0CCB4klUe6//i+tfefHFF3+5KBte5TdUfMqG&#10;hMpsoZOm7KFWOFL1RrzVfsVJVtVTXK5sul7uvm3jUkM7bZMmwdl0X3Xq5cRWxaT8TdhVY15xHY75&#10;wfd/8MFjH3Dsbw4PT8v7axJuFbaAAAQgAAEIQAACEIAABCAAAQhAAAIQgAAEIAABCEAAAhCAAAQg&#10;AAEIQAACU0MgvM7v3p/d+w8Pf8TDX1Z0cH/xGRjtpGyQo8wWwpuyj26drCd/uz3jGK1T/clfVzZd&#10;r+7+E+I1jDPBMUWGXvRTt2ZVfDt/J76ynCpb8IfX9629e8PdN8zpn3PcFF0vtoUABCAAAQhAAAIQ&#10;gAAEIAABCEAAAhCAAAQgAAEIQAACEIAABCAAAQhAAAJHNIFDQ4fuOX798U8sIGwqPv41fmXDQrm2&#10;wLUsNtjD0amvKrdV3H1pt5cLzVZ7UTN78ziwbFAn9k/2uul+6tarim/nT/nq2HNjw+v7FhafE+7Z&#10;eM+/F0+fWjDZF4r9IAABCEAAAhCAAAQgAAEIQAACEIAABCAAAQhAAAIQgAAEIAABCEAAAhCAAATM&#10;iqdQHThu3XG/WrC4q/jsLz7hNX7xkRoUKrOX2UKtuvZ2OeotVVN+L+vG+3yvN13P18/WUwM72QUa&#10;Dmyyn7q1quLb+VO+Ovay2JQt2BcXn5OLAar/VwxQlcU1fGkoBwEIQAACEIAABCAAAQhAAAIQgAAE&#10;IAABCEAAAhCAAAQgAAEIQAACEIAABCDgCRQDVMPFANWvFPbbi8/e4hMGg8qGg7qxFSVLa7azV/ly&#10;/CEmPsrOIfbXWTdZq86+E2Kn2+BNk/3UqVUV286f8pXZm7KFOkuKz4M23b3pmxOuakOG4TvvtKHv&#10;f9eGb73Zhu/7mQ3v3Nmq3Ld8ufWteYD1nX6m9T/ikdZ34okN7VivzNCOH9vwlm/b8PYbbWjPPTZ8&#10;cEerQN/8Fda/5DjrW/kQ61v1y9a/4kH1CjcUvXfvXtu2fZvt2r3L9u/fb4ODg63Kc+fOtYULF9qy&#10;pcvsqJVH2eLFYRaOAwIQgAAEIAABCEAAAhCAAAQgAAEIQAACEIAABCAAAQhAAAIQgAAEIACBmUpg&#10;7fFrH130/uPis6f4xINB8Vqn17Qt1C2r2W4/+apy47i6sT7X6+169rE91csGenq6YaJ4033UqVcV&#10;286f8pXZO7WV5YVX+IWpm1M3btj4bwmmHZuH795gQ3/3ORv6zn/YqmVLbNGiYqt588zmzBmpeeiQ&#10;2cCA7du317bs2mP9v/hL1v87z7C+49d3vGedxOFdd9jQHR+3Qz/7pq06aq4tWVy8wXDeXOubE7AU&#10;PxEOFU/CGxi0PXsP2JZtgzbnAY+2/pOeb33LTqqzTcex+/bts3vuvce2bt1qRx11VMFvUYFvXoFv&#10;hN+hgt9Ai98+27Ztmx199NF23LHHteI63pRECEAAAhCAAAQgAAEIQAACEIBACYHhQwM2ONRf/L10&#10;9O/0JTGYIAABCEAAAhCAAAQgAAEIQAACEIAABLonsG79uscUVX5UfMITqPwr/MIGfljI62UxdWyp&#10;2GAPR9l+I56Rr1X+TmPjvNS6zt6pGl3Zy4ZzuirYYXKTfdSpVRXbzp/yldlzbHViQmx4AtWpd991&#10;9zc6ZF6aNvz1f7TBT37cjlu6yOauWG7WXwwlpW7T0MXQkA3u2Gn37N5nc59bDCmd/YTSuk0ZhzZ+&#10;yQZ/dL2tPabP5q8oEPQXTbTtb9gO7thjm+4ftrmnvtj61z2lqVZK69y3+T7bdM+m1lDU8uJJXf2B&#10;X3EUr1kcF188vq+lDxX8dhZP9grDVmuPW2trVq8ZF4cCAQhAAAIQgAAEIAABCEAAAhA4TGDI9hZ/&#10;h9y1e68NFf9IZ05f8Y+KiqcbL1k8/3BItNpz3832+ldcZvcVtkc/9xK78FmPjLzTc3nfbd+2v/2X&#10;m23OwtX2rOc9yVbMHfl7ddPdDh86YNu2bLU9g0O2oPhHT31z5tuSZUtt8fy5TW9FPQhAAAIQgAAE&#10;IAABCEAAAhCAAASOEALHn3D8Y4tTDQNU8ROoxg8LlE84dBITqPq8YAtHyl7ly/GHGB3t9lFMrmyy&#10;Vu6e4+JGpjjGmaZEabKP3FpVce38KV+Z3du8HoB7W5UefnvYegJVkwNUQ5//nC2/4Uu27KiVZosW&#10;Hv6WcsM/Y3fI6BBQq/t9+23Xtu2284lPsf6nP2MspMnF0O0ft+Wbi8/Ry6xvYfHLYX37SPrNRLGQ&#10;w/sP2s6tu2zn6udb/8nP95GN6GFwavee3bZy5crWK/rioal4HTbTAJXW4RV/27dvt6VLlrYGqRpp&#10;iCIQgAAEIAABCEAAAhCAAAQgMCsIDA8P2J0/+JZ94Lr32+3bByac07FnPsbOfcFz7WGnPGCc76Yv&#10;XGtv/pj+3dVZ9p6/fKMdu3B6Dwgd7nmNveuj19jxS4onYjd4DA3usf/86uftqo9+vrTqmY95qj3/&#10;Wb9rZ6wrfjcSHbt/dqNd/Mqrbe7Kg3bSb1+UNYw2sOsuu/xFl9veo+bbUY/8PbvkpU+wBfpdSlSb&#10;JQQgAAEIQAACEIAABCAAAQhAAAKzg0A0QFX2BCo/2VClByidxAimz5W9rG7sy/Ervt0eismVTdbK&#10;3XNcnEZMxhmnQGmqj9w6VXHt/Clfmd3bvB5Qe1uOHmLCE6getOHODfpNaKjV8TH8z/9kyz/9CVu2&#10;epXZ3NFfpo4bnPL3atSmfvk3OGi7Nm+xnc95nvX92q933EtZ4tCmv7cVm66zFWuKX2DqVYKhJfWY&#10;ai/0plaLV+ftuG+77Vh7vvWvfVLZNh3btty/xbZu22rHHHNM63V9GpiSDIW19sNTwRds4bV+999/&#10;vx191NG26pjiOnBAAAIQgAAEIAABCEAAAhCAwBFPYGhop3388gvtb2/ZVcnisef8sb3qaY8Yi9v0&#10;g8/ZhX/28ZY+b+VT7CMfPMcWjz4peSxomi1uveHDdumHbyi6Wm/XfPQKW9vgANWBbXfaFS99nd2U&#10;cc5Pecll9sInPmQscmDP3XbJC19jG1qWvGG0u771cXvt1Z9rZfzic99or3/Ww8fqsYAABCAAAQhA&#10;AAIQgAAEIAABCEBg9hFYf+L68ASqHxcfPYHKTzLU1QOkqpyymGALh88dsY58beeryq1TJ45tt67q&#10;p11uIz6NljRSrMMiTfWQW6cqrp2/zFdmCyi8va7ua8T5Y0+gKgao/rVD7mNpwxs32tCfXmbHrz7G&#10;ikcnjdg1mBS+n1K3aauj0bY0RFU8Senuzfdb/5veYn3r1o3t0c1ieNeddug/X2MnHL/Q+haMvpYg&#10;9BR6TPWmDUN70RDV8IGDdtfd+23OL7zL+padqKiu5L59++yW226xtWvXjj15SsNSkqkNNEwVZPiE&#10;J1Ft2rTJzjjtDFu0aFEqDTsEIAABCEAAAhCAAAQgAAEIHBEEhuw/P3GlXfnZ742d7Vm/8fv2e7/5&#10;y7ZmxUK7f9Md9uVPf8C+GQ1XnfPGa+xpD1/bih8ePmAbbrvT9g4M2eoTT7ZVSxeM1Zmui14NUB3Y&#10;dru95qUXt15nqHN/7NNeYE89+xHFUNmQbbzzJvvENX8xOiA1EvHEYojqJWNDVEP2jQ/+sV37tZ+0&#10;nC9/63X266evVqkJcmhor/31686zz27Y1/Jd9t7/bQ95wNIJcRggAAEIQAACEIAABCAAAQhAAAIQ&#10;mD0EigGqxxVnE17h559AFU82xGudvLfV1VN1gt3XUmyVL8evWu32UEyObKpOzl4TYuKhnAnOHhua&#10;3LtOrarYlL/M3qnN59XRQ2z4tF7hd9cdd3U/QHXde+wBP/mRzTumeLpTuB1zhqd0c7Q6H21/dFBp&#10;4P7t9rNTTrW+8y9QVFdy+Ma32wPsu7ageHXfSH+jPY5+67Ta9d9GRUuhndYR5GhvgdyB4lV+P7NH&#10;Wt9D3jAa0J244847bO68ua1X94WBKQ1NSVZV90NU4VV+gwODdtKJJ1Wl4ocABCAAAQhAAAIQgAAE&#10;IACBWUxgYN8mu+ScC8eGel751vfa408f/5q+cPo3f/1jdtl1X2iRWLT+mfaBq35/2j9pKnXZejFA&#10;FQbJPnvZy+2TY4Nm6+0t115mZz5wxbg2Qtz3/uETdsWHvzRmf8v7P2Znrhr5B0477vyWnfu6q1u+&#10;VY8+z9534RMs/Au3suPg1lvspS97U+ufmy5a/7TimvzBjL0mZeeHDQIQgAAEIAABCEAAAhCAAAQg&#10;AIGJBE446YR4gKo1fRFF+amGbvVQ2teoY0vFBruOsvryeVkn1ud6vclavnZSD6MlU3U0uXduraq4&#10;lL/M3qnN57XTU75gD6/wO/XOO+78l24u4PDdd1nfZW+ydaecUAwZFb/2Sw1P+dsz7qy1HjWEQaXh&#10;4l9u/uQuG37Ln1rf8UXdLo7hXbeb/cer7ITTin/V2apdFAs9jvYzNjxV1l/RSkhpHUEGJcgi6a7b&#10;Npv90rXFU6hOHvF3+HXvvr1222232cknn1yUH9ksHqLKLasnUIX4kH/77bfbaaedZosXhTk5DghA&#10;AAIQgAAEIAABCEAAAhA4Egns/dmN9oJXvqV16sc+4Xz78/POLh3YOXRoq731uS8bfTXdGnvXR6+x&#10;41uvvhuy3dt32mBRYd7CpbZk4dwxjAf37rS9B4fM+hfayuULbWj/Tttw5922Zfe+4tX0i+24E0+y&#10;1SsOPxl56OAeu6d4YvLm+3da/7wFtmj5KjvhxGNtwdhfvEdKDw8P2K4de6yobPOXLrfFc/vtwO6t&#10;dustt9vclSutb/9eW7DiWDt+3Wqb53JDhbwBqiHbeu/dtnHjZjtoc4p+59qyox+QrLnr3u/biy54&#10;20iDxa9T3vL+948NRY0aIzFkN/z56+3D/3ZXy/b4c//UXvlbZ7TWQ0M77N2/f659q6W1f8XgT75+&#10;vV1y3Vdakc+46J32/Ed19/uRViG+QAACEIAABCAAAQhAAAIQgAAEIDCtCZx40omPLxoMT6DSK/xC&#10;v36aIdbjdVVsmb9bWyo/2HX4HmX3MjfO55XpTdYqq19qG5n4KHX13NjU3rl1quJS/lx7WZy3tdPr&#10;+MI/cGw9gerO27sboLK/+7wd8/UbbNGaYkAp3IKaSIpvx3gd3xZxx6118SX88rP43777Ntv9Zz/R&#10;7HeeHmfUX9/5STt6+6ds6ZrRp2MNFc2M9qNWpY/0XmyhX8CGnkZbam0c9P5gMNt933bbuvL3zE58&#10;bsvV6Zd7f3av7T+w31atWtUafEoNT/mnUWnYKt5XQ1RBbtmyxRYuWGjHPuDYOIQ1BCAAAQhAAAIQ&#10;gAAEIAABCBxBBLbf8Q17yeuvbZ3xzz/zYnvD834hefa7tm22fQPD1jdnvh1TPGE6/OJgYM/dduEL&#10;X9N6bd1Zz73MLn/WQ8byb/rC1fbmj33LwtORLn3Renvjn7xvzKfFo555ob36eY+2Td+7wV7z9g/L&#10;HMmz7KoPXWInHnX41YDxnq+9+kN2/LZv2x+99fooR8uz7IoPvM5OOWb8PxyqGqA6sG2Dfeitl9q/&#10;jr4aT9WCnLfyYXb5n11op6+JX5U3ZP9cvHrvfaOv3nvUOZfaRU97WJw2Yb138032gvPf3LKHJ3p9&#10;+J3PHRsUu+kL1xbcvtHynfPGa4vXJT5wQv7Q0B67/mUvsRu2DxS+NfbOv7jGTlg2b0IcBghAAAIQ&#10;gAAEIAABCEAAAhCAAARmF4ETTx4boPKv8AsnGk9exOs6Ph8b9HC0qzcSMfLVx8mXsuf668YpPiWr&#10;+knldWUPIyVTdTS1d06dqpiUv47dx7bTu/WF/NYTqO74yR3/3M0F7Lvq7bZu+1azpUW51kRSUU0y&#10;FK66LeMzGRtcKoy799jGlUfb8Ou6fE3eDy619Utut74lxb96Db2E3sL/WuvR/uJ+Q886Roe5xoao&#10;Qq+jtuE9+2zDnuLpUw9/q6I7kj+5/Se2bPkyW7JkSdHTyOv7/LCU17WRH6KKB6j27Nlju3buslNO&#10;PkXhSAhAAAIQgAAEIAABCEAAAhA4wggM7LrLLnzRa1sDUOHUz/uTd9sTHrwum0J4BeDlxSsAwz97&#10;fOw5l9urnnbWWO7hQaUxU+ni5DPPtNtvvrnUN2J8nF3/16+w5f1hZKsY2or2PPbMk+3em4snSyeP&#10;8DSo9xVPgwq/4hg5Dvc18QlPu++50V75R29p/RNOxZfJP77menvE2uUtV3gt36eL1/d9uvX6vqqn&#10;T6nakO0tfm8QfvXQN2eBLY6e3BUPVx318+fY+y556oQnacVPDlv16HPt2j964oQY7YSEAAQgAAEI&#10;QAACEIAABCAAAQhAYPYQOOmUk36tOJt2T6AKv26Ij1iP1yEm1uO195XpKVsn9pATDt/DiHX815yY&#10;8RnlWlN1yqsnrPH4SyKkZ+Ym9s6tURVX5i+zBRje7nUf4/3t9Fzf2BOobv/x7f8cNuz06LvkIjt+&#10;0UKzBfMPTyXpVpQMxf2Qkoalgk9dt2TxJfgOHLS79+234SuuDhGdH98610544ID1zS/+pWboJzyB&#10;qjiKtwSO6C0lbjQYRg/1GFoa+T3u2BOohg8O2F0/LWo+6iOK7kj+zy3/Y8cdd1zxuoB5rQGqUCQe&#10;mIrXZRvEQ1RaBzkwMGD33HOP/dwZP1eWhg0CEIAABCAAAQhAAAIQgAAEjgACQ0N77a9ed559IXra&#10;0rIzzrYLnv8kO3n9A23FkuLv822OeJipaoDqKS+5xJ7zaw+zBXbAvnvDX9s7/8/fj6v8qGeeb+c+&#10;49G2fF6fbbz1P+xNl18zNsj02qs/Yr+8fkUrPt5TBZ70gtfas3/jkbZ8Yb/dv/EWu/rVl7d+kxj8&#10;4QlYH7jqD2zx6ABWaoBqaGhn8fq8F4++Ps/shMc82177oqfZmoLBgb1b7SvXX2EfH33tntnhoa7B&#10;/ffaZX94QWu/sNf7i72WjO6l/urI8dek/OlS8VOqXvLW6+yJpxdP/eaAAAQgAAEIQAACEIAABCAA&#10;AQhAYNYTOPlBJ/9acZJhgMo/gSoeaojXRei4waR2vqpY7y/Tgy0cfp+UrRU8+qUsJ/ZrnRun+DLZ&#10;RI2yum1trZGXthG9czaxd06NqpiUv8zubV4PtGJbvPY+r8ex8bosLvhbT6AqBqi+HgI6Ps5/ia0/&#10;rnjc/Nw5YfKnKFN8dCtKhuJ1B6gGD9mGe35qdt2HO26tte2/PsdOOrl49P6c0F9h8QNUvi+/Wxii&#10;Cv9zA1R26JDdcftu63vcp31GLf2HN/3QTjrpJOsvfvkahqX8wFSsa61BqbBRvJYebENDQ3bHHXfY&#10;Q896aK1+CIYABCAAAQhAAAIQgAAEIACB2UVg35Zb7bUvv3TsKVTx2c1bebI97cm/Yb/wCw+z9etW&#10;j71mTjHxMFO7AarHFq+1e9W419qNf+3daU/9I/uzFzxGZVtyw7f/xi5651+31q96xwftsScd3VrH&#10;ewbD77/2HfbsXz6p5dOXgT2b7G0vvNBuGjW8vhjA+sXRAazUANXmW//Jzr/0/a2M8OSn9xRPflqg&#10;fzhVWMOTpv72igvs/35vWyvm/Le9384+dVXriViXFE/h2lBYl53xHHv/W54zLq8VXPNLfO6//9qr&#10;i/NbP1ZhaGhHMeh17uig11n2/r+61FYtKH6nwQEBCEAAAhCAAAQgAAEIQAACEIDArCdQDFCdXZxk&#10;/ASqcVMXDkDKF9tDSjvd+6ri1UJZXlmu4iVTefLn1IhjU+ucfVK5HduL0ZJJP5rYM7dGVVzKX2b3&#10;Nq8HkN4W6/Hax8a+nPXYE6h+8qOffL2bK9j3ipf2dIBq+H0f6qY9s2/8Xk8HqOyxn+qqvxv/+8ae&#10;DlA95MEP6ao/kiEAAQhAAAIQgAAEIAABCEBg5hM4tG+LffFjH7G/+tp325zMervkqj+2R554zFhM&#10;PMyUHqBab+/66BV2/JLiKc3RcevXr7dLr/tKyxI/YUohuzZ8x1500TtaamqAat7Ks+0DHzxv7PV+&#10;yg1yYzGA9erRAaxHFa8XvGj09YLlA1RD9v/+z9vsXV/8ryJzjV15/TV28vLx/Yaa++79vp1zwdvC&#10;0lQzZrBo/TPtw+98btcDVPGrFf1QVszlzGdebG953i+0+uELBCAAAQhAAAIQgAAEIAABCEAAArOf&#10;wCmnnnJ2cZZ1nkAVDwql1gFcrk+Q43ifn4qpsuf668Ypvkz68yiLacwWD+s0VrRNoab2y63TLi7l&#10;K7Pn2HxMrKfWAVXK184efK0nUP34th//Uxvela45b3idHb+4R6/w27vfDr39qsoe2gX0f/uldsJx&#10;PXqF3z3zbOiXuxvwuuXWW+y4tT16hd+me+yM089ohwcfBCAAAQhAAAIQgAAEIAABCBxBBAb377Gf&#10;3rPBbvzOt+2rX7vB7tk+MOHs/+CSq+13HznyRKR4eKjdANU1xQDVWj9AdcOH7dIP39CqHw9IacMd&#10;G75t5170zgn+dnsqN8h4COnx5/6pvfK3Rv7+WzZAFV6b99fFqww/O/oqwye94Hw76+gFNhgXtLl2&#10;YOtNdt3oqwf1VK24Hz/sNC69hjI8PGA3/Pmr7CPf3FJkLbE/++AH7LSjR16n+J+feLtd+dnvtapd&#10;fM1f2C+sXVajMqEQgAAEIAABCEAAAhCAAAQgAAEIzGQCDzrtQb9e9J/zBKp4MCi1DihSvtju48r0&#10;OrZUbLCHw+89Yp34NTduYuZ4S1N1xlct0eIhnRJ3o6Ym98qp1S6mjq8s1tva6bk+xUkKfqxrPfYE&#10;qh/d+qOuBqjmvusddvyO4vH2S4t5LL0OTzJ0UHUrqqMQq0fnB7l7j9294igbfM3rg6fjY86Nl9sJ&#10;S++wviWLRnoJvYX/hb7GPmFRcoQ+Qn9BjMrWolgP79lnd+0+yQ495M0lifmmO++605avWG5Llixp&#10;vb6v6jV+ceXU6/uCfc+ePbZzx0478YQT4xTWEIAABCAAAQhAAAIQgAAEIACBMQL79+6wG795g73j&#10;Q/HTlU+1az765tZAVDw8NBUDVPFg1FjTo4u4t6N+/n8Vr+T73daTocoGqMLr+T572cvtk7fs8mWS&#10;+qL1T7MPXPUHNm/fT+2S4nWB4RV+si3uD79W6e64v3il4HmjrxT87fOvsBeffYodGthi73j+yy2M&#10;T7V7+lZ3O5MNAQhAAAIQgAAEIAABCEAAAhCAwHQlcOrpp2qAam/R49Bon/FAQ7wObumSsc2vvR7n&#10;eF+ZXmbzNUKMjk59OfmKyZXtesmtURkXxkom62hqr9w67eJSvjK7t9XR49gm16FW6wlUxQDVP3Zz&#10;Afu/+He25l//0RatWT06kBTuu+IT337xOt5swhkVhtGhpX33bbb7HvcEG3rq78QZtdf9Gz5lq3d9&#10;xpauWTnS09Dh3sYNUYXKGvxqTUsVeuhvtKXgbun9wVDMd9233TYve5YNrf+9lqvTL/dtvs8GBgds&#10;1apVyQGqUDsMVsWHH54KvmDTZ8uWLTZv7jxbs3pNnMYaAhCAAAQgAAEIQAACEIAABCAwgcC+Lbfa&#10;pS+/tDUkFJx6YlQ8pDQ1A1R/UjxZ6sET+g2Gwf332mV/eEHrn2Se8huvsLe97NcsjDXlDFCd9shf&#10;sQcsnltat1V773ZbedaT7YVPLV6fN+7pVeFpUR8qnhY1P5mb6wjDUm8thqVuKhLmrXyiffiDL7aB&#10;u75pL3n9ta0Sv33+W4uhqtNzyxEHAQhAAAIQgAAEIAABCEAAAhCAwCwgUAxQPaE4jaaeQBUPGeSs&#10;A8E4Lkcviwm2cPhaI9aRr+18ncTFOWXr3P3KcrNtYcRkso6m9sqp0y4m5Suze1sdPY5NrQN7+SRj&#10;W2odfqe4uPicetutt3U1QNW38W6b96dvtnWnnFB0UpQdG/Qp7r/4FozXpV2Nth+Gl4aHbONP7rKB&#10;N11uw+uOD9EdH32777S533+NnXBaMeDVql2UCj2O9tNqN6zL+ita0SxVi3JQQptF0l23bbbBR7zL&#10;hpeeWBg6P/bv32+333G7nXzyya3hp1Cp7ClUVTtocEr5t99e1DzpZFu4cOQVAFX5+CEAAQhAAAIQ&#10;gAAEIAABCEBg9hHYvfWntmVPeFHdPHvguge0ntCUOstbvvpee9NH/qXlni4DVD//zIvtDc8rhphK&#10;jn1bbraXv/wy21P4Hn/u4UGrsgGq8Aq/v7n8lfbp1hOoTrX3/N+32LHz0wNU8XbhdXv/8qE32fu+&#10;9pOWud1TsZR36MBW+8qnvmS75/fb0mMfYU96/M+1hrvkl4xf1/enH/nftuvzb7d3fPG2wj3+tX6K&#10;R0IAAhCAAAQgAAEIQAACEIAABCAwuwmcdvppGqDKeQJVPOWgtaRAxXrOOuTFcTl6WUywhcPXGrGO&#10;fG3nU1xOjGLbyabqtNtjbHinbVBDzjC60sRRVaedP+Urs3tbHT2Ojdfh/KVLxrbU2scGvfUEqltv&#10;ufVrIambY+6HP2DHFUNA844ZfcpTayopVCzuwarbsNXZaHujA0oD92+3e4rhn8GXnNdNW2O5c295&#10;px3X/wNbcPSykX5CT6HH0d5a7fo+i5ZKh6cK+4Gtu+yeoYfb4BmvHdujm8XGTRttwYIFtnLlynHD&#10;U/6pU6k99DQqDVFt377dDhw4YOvWrkulYIcABCAAAQhAAAIQgAAEIACBWU4gDP589YpX2PXf29Y6&#10;0/Pf9gE7+9Rjkmf9g89cY3/2yW+2/NNlgMrsrGLY6Y2lw043feFae/PHvtHqNx5qKhugCkHf/cw7&#10;7IpPfqcV/5K3XmdPPL34h1YlR/j7dDj658+3eaO/GNi14Tv2ooveMRq93t55/RV2wvJ5o/pEcfs3&#10;/souvvZvW46jfv7F9r5LfmusVhy9a9P37UUXvq1l+sWnPt12/9uX7ObtA7bsjOfa+9/yzLYDb3Ed&#10;1hCAAAQgAAEIQAACEIAABCAAAQjMDgKnn3H6bxRnUvUEqni6oWod+wOkWE+tfVyOXhYTbOGI9xmx&#10;HP7azleVe7hK9apqn+oKGRGjky8Zkd2HdLtXbn67uJTP270ezt7bYr3pdVW9sSdQ3Xpz9wNUds8m&#10;m3fln9n6NauseOTRyJXOGaJqdTnaqqaViicybbhviw1c/Eaz49Z2f9eECnvusrk/fIOduH6R9S0Y&#10;fcx++PaIhqiSG4X2Rge7QszwgYN254Z9NvjQtxcjaCck0+o49h/Yb3fceYetW7eu9cSo+AlUVUNU&#10;fngqPNFq48aNdtKJJ9nCBTx9qs51IBYCEIAABCAAAQhAAAIQgMBsI3BnMcjzutFBnnkrz7b3vvdl&#10;dvSCORNOc9ud37GXvk4DQmvsyuuvsZOLAaGpfoVfaPSU33iZvfmlTxg3TLRtw/fs1Re9vfX0qdbT&#10;mj5SvFZvxcjf91MDVLs2/WcxrHTl6LmfZdf8xR/b2mXjh6Bu/frH7NLrvtCKecZF77TnP2rk7/3h&#10;CVZ/9brz7AvF7wNGjrPsqg+93k48atGofljcX7C8qGAZnowVjpcXw1q/nhjWGhraaR942Xn29WJo&#10;Kj7OeeM19rSHN/Q7kbgwawhAAAIQgAAEIAABCEAAAhCAAASmNYHTzxwboKrzBKp4OKgX68AsriuG&#10;3ub1VJzsQaZy4pg6cT5Peu4+iu9Ijk6/dJRbN6nbvXLy28WkfGV2b2un5/jimKp1md/bgj7yBKqb&#10;b/2HuheiLL7/G/9iq/72M7ZsdTFENXf0MfhjQ1Qhw9+PUUsanhoctF2bt9iW332WDT328WXbdGzr&#10;u/cGW735I7ZiTfGUrDmjvywOLanHVHvR8JQdOmQ77ttum1efa8PHPrHjXsoSt23fZrv37LZjjjnG&#10;5s2b13oSVYiLB6i01tBU8Gsd5MDAgN1///22dMlSO2rlUcHNAQEIQAACEIAABCAAAQhAAAJHMIGB&#10;nXfZhS9+rd03xmCJPf2F59rjH3m6LV+8wPbv2mLf/trf2Me+OPJkphC26tHn2rV/9MTWE5OmwwBV&#10;6GnR+sfZG17xO7Z8Qb9t/J9v2Ds/9Llgbh3HPuF8+/Pzzh57RV5qgGp4+IB99rKX2ydbr/ELqWvs&#10;vDdcYA8/6QE2sHuL/duXP2N//bXvjhS19fauj15hxy85PGC1p3hl4CtGXxk4GmS/99LX2mMKlovn&#10;HLLtm39q//Q319uXv7tRbjvq58+x91zy1HHDX2PO0cVPvn69XXLdVyLzqXbNR99sa6O9IydLCEAA&#10;AhCAAAQgAAEIQAACEIAABGYxgWKA6jeL0/tR8Qn/Nqs10RCdrqYaJINLa8nYllqnYlPxwR6OOK9M&#10;T9na2at8wR8Ov/eINf9rt/lZO0VTMFnx3QR1u1dOfiqmjt3HttNzfHFM1brMX2YLT6BqDVDd8j+3&#10;3NDNRYlz53zpi7bqn//Blh1VDCktKp5+pFtQQ0pxcFhrcCp0uG+/7dq23bb82m/aoac81Uc2os+5&#10;+9O2asff2PLiVX59C4t/mTrWX6K8yBVyeP9B21m8um/LimfboeOfk0joznzf5vvs4MDB1qv8FhZP&#10;8tLAVKgar4OuwSmtw5Onwqv75s+bb2tWrwlmDghAAAIQgAAEIAABCEAAAhCAgO0ontZ0bvG0ppxj&#10;3spH27XvvcBWjT6lKgxQXXLOhbahSH7sOZfbq5521liZeFDJDxuFoFu++l5700f+pRWvVwKOJReL&#10;HRu+XfT1zgn+eGgrji9blz1Vq11fh/Ztsfe86lX2TffEJ1/7Dy55t/3uI9d5s+3+6c128asuiwbS&#10;JoSMGZad8RR79+Xn2Iq54Vcw6ePgjtvspee+ceyJVcc+4YJiIOxxYwNh6Uw8EIAABCAAAQhAAAIQ&#10;gAAEIAABCMw2Amf83BnhSS4aoBoaPT9NNgRVa8kqW+yP12X5wR+OXJ+PbSW7fNlSse3sOblxTLt1&#10;fE7t4rryacSkqyKZyd3ulZOfiqlj97GxHq/Dacd61TrXXxbnbUFvfIAqnNCc4klU/Z/9m+Ix+Itt&#10;7orlZv3FLwpTt2LoYmjIBnfstE279trQM4vhpIafPBV6io/+e79q/Xf9pa1b1W/zVxQI+osm2vY3&#10;bAd37LGNW4Zs6IQ/tKFjfysu1/h667attnnL5taTqJYvX17gG/lFa2qAaqjgt3PnztaTp1avWm1H&#10;H3V04z1REAIQgAAEIAABCEAAAhCAAARmNoF92zbYlz718egJS/581tgLLjzffv1XzrTFo38PDRGD&#10;+++1y/7wgtZv7X77/Lfai88+fSzx1uLJSZe2npx0lr3nL99oxy4cfRr1aMQd//Ype/2ff7rQltgf&#10;X/Mee8TaZWO5YbHr3u/biy54W8t20VUfsUeduKK1jgeowp7POGWPvakYADv8FK1WmP3W8y605z39&#10;V2xJ1G/w3F68tvDi1msLiyc5fax4ktOiw0+RCv6hwT32b3/3CXvPJ74a1HHHwx7zdPtfz/8dO2n1&#10;+F7joDCE9cWPfcT+auxpVbHXbN7Kk+38C15uv/rQE7OGoMKTsb54xQX2se9taxW66KoPFSx4qvR4&#10;qmgQgAAEIAABCEAAAhCAAAQgAIEjg4AboAqTDPE0g9aSAYrWXsa+eK242NZuXccXYsMR7zFiGfla&#10;156TG8e0W6f2bpdT2xcP5tROzkzodo+c/HYxKV+Z3dtiPV6HU4/1qnUnfuVIxnuGqZwNv2VvAABA&#10;AElEQVTWANXN/33zxN8Yhsgujr5NG23eV75sfd//rq1evtQWLVpc/Aax+IWlXp1XvAqveN+c7du3&#10;1zbv3G3Dj3ikDfz2k2147cR/3dlFG8nUvj132bxNnzG7/1u2+uh5tqR4bYHNm2t9c0aHlQ4Vg5wD&#10;g7Zn7wHbvHXA7JhH2cDaZ9nwkhOSNZt0HDhwwO7fer/t2LnDjj766ILfotZr/eaM8jtU8Auv69u3&#10;b59t3brVVixfYcccfYwtWFCcBwcEIAABCEAAAhCAAAQgAAEIQCBBYPDgXttW/D1y954Ddmhw0Ibm&#10;zrdlK1baqmNWtl7Zl0ibVHM8QHX4qVdDtn/v/lbPA8Vf2ecvXmyL548f2Krb5PChA8XDsAdtMPyO&#10;wubYguJJ2gvmzckuc3DvTtt8/1bbP9hvC+cP2/79fbZy1TF2VPGPtUZ+u5BdikAIQAACEIAABCAA&#10;AQhAAAIQgAAEINAicOaDzwxPdKnzBKp4MEhryVCzbF1mS8UGezhSOd7XCnbxsqVi5Y/3kM3LnBif&#10;E+vd5se1Jqzj4ZwJzgYMTdTPqdEupsyXY/Mxsd7puixPNsmAXWsv5Qu/yyummuzU//nv/2l8gCps&#10;Eo7+u++2/hv/y+b8+EfWt3mz2e5dI46ly2x49Wo79KBTbeghD7Oh448fsU/y177dd9ic7d+1Obtu&#10;Ntt7b/FPa3eOdDC3eHLW4mPt0LIz7dDKR9rw0pMmubOR7cIg1a6CWRiUOnjgoB0aCr/ULX6t2z/H&#10;5i+Y3xqsWlawZHBqhBdfIQABCEAAAhCAAAQgAAEIQGDmEygfoJr558UZQAACEIAABCAAAQhAAAIQ&#10;gAAEIACBKgI/9+Cf0wDV3iI2vMIvHvjR2stQ1tukl/liWydrn1Om17GF2HDEPY9YJn7NiZmYNd7S&#10;RI3xFUc1DeiUOrs0NlU7p04qJtdeFhfb4nXAIl1SqKRLpmLllyyLk69MBlvrCVT/feN/f0WbIyEA&#10;AQhAAAIQgAAEIAABCEAAAhCAwFQSYIBqKumzNwQgAAEIQAACEIAABCAAAQhAAAJTSeDBD3nwbxf7&#10;6wlUYdBHwz65MrTvY+vYUrGx3a+DHg7tO6JN1Du1Ky9Iv0fsq7Nuqs64PTWcM87YkNJU7ao67fxl&#10;vhxbHBOvA5pYr1rLLxnnyybZzqcYybEnUDFAFbBxQAACEIAABCAAAQhAAAIQgAAEIDAdCAzs2WQX&#10;vvBCu69o5qznvtEuf9bDp0Nb9AABCEAAAhCAAAQgAAEIQAACEIAABHpOIBqg0hOowp4a9qmS7WJz&#10;fXGcX3td/QR7OLxex9YqkKghX6pe7M9dl/Wam5uM00BOMqALRxO1c2qkYsrsZbZwirE9XrfzxXFl&#10;63a2HJ9iymSw6QlUfx+a5IAABCAAAQhAAAIQgAAEIAABCEAAAlNNYGhwp/3g339gu4tGjjvt4fag&#10;Y5dPdUvsDwEIQAACEIAABCAAAQhAAAIQgAAEJoVAMUD1pGKjbp5AFQ8Gae1lOJd2ttjfbl3lC/5w&#10;aK8RbeRrmS0VG+flxvgcr6f293G1dA3n1ErKDO62dk5+u5gyX44tjmlirRpeBozelquHJ1C1Bqhu&#10;+uFNX868HoRBAAIQgAAEIAABCEAAAhCAAAQgAAEIQAACEIAABCAAAQhAAAIQgAAEIAABCPSAwFkP&#10;PevJRVkNUA2NbqFhn7oypFflxDHdrn1+0MOhHka0ka9lNvnb+erEKLZM5uxRltfWpoGdtkEdOrut&#10;nZOfiimz59jimHgdEMS61pJV/rI42TqRIac1QHXjf93IAFWgzwEBCEAAAhCAAAQgAAEIQAACEIAA&#10;BCAAAQhAAAIQgAAEIAABCEAAAhCAAASmiMBDHvaQeIAqDPlo0KdbGc4oVSP2xWvFx7awDkeubyR6&#10;fHw7m6+tWC/j/b0vR+82v3QPDe+UOrs0dls7Jz8VU2avsnl/rNdZK9bLgNPbOtXHnkBVDFB9qcvr&#10;RDoEIAABCEAAAhCAAAQgAAEIQAACEIAABCAAAQhAAAIQgAAEIAABCEAAAhCAQBcEigGqpxTpTT2B&#10;SkNCkqEzrVMyjsldt4sLvnBovxFt5GuZLRUb5+XG+JxYT+0dx9Rea4CndmJGQre1c/LLYjq1xXmd&#10;rsvyZGtShgGqxcXntGKA6osZ14IQCEAAAhCAAAQgAAEIQAACEIAABCAAAQhAAAIQgAAEIAABCEAA&#10;AhCAAAQgAIEeESgGqJ5alL6t+OwtPuEVfhr06ZUstpiwR2zrZO1zgh4OncOINvI11xbnhHVZno9p&#10;p3ebX1pbQz2lzi6N3dZul1/X5+Pr6HFs2bqdTb6UDIiDL+Uvsyu+9Qq/H/7ghwxQdXmjkg4BCEAA&#10;AhCAAAQgAAEIQAACEIAABCAAAQhAAAIQgAAEIAABCEAAAhCAAAS6IfDQhz80DFDpCVRhyEefUFZD&#10;P+2kfLnxcVy8LqsT+/26E70sJ9h0xD3IJtnOp5h2stv80toa0Cl1dmnstHZOXrsY7/N6OC1vi/U6&#10;67JYb8vVFddOyjf2Cr9vfuObX+jyOpEOAQhAAAIQgAAEIAABCEAAAhCAAAQgAAEIQAACEIAABCAA&#10;AQhAAAIQgAAEINAFgUc/9tFPK9I1QBWeQBWOMOyjgZ8cqRifm9JlDzIcypeMbblrHxf0cMQ1y/RW&#10;0OgXHxv7tM6JUWwsO82La0xYayBngqMBQye1c3NScWV2b/N6ONXYVrUu87ezyZcjc2NCXOsJVJ//&#10;3OcZoGrgZqUEBCAAAQhAAAIQgAAEIAABCEAAAhCAAAQgAAEIQAACEIAABCAAAQhAAAIQ6JTA05/x&#10;9HiAKgz56BNKauinTJbZqnJif7xWrSpb7PfroIcjrlWmp2zt7MEXH36P2Jdad5KTqjVm18DOmKHB&#10;RSe1c3NScd7u9XB63hbrVesyfzubfDmyXYz3jT2B6tOf/vTf5Vyzvj6VGB9d1z4+u3hp55CGJr2n&#10;XB8ebn8fV/l91f7+gGLiUbfOxAojFs/H73fo0KHSVL9/LifV176S2sTripdf0u9fZZff1w96+IR6&#10;3hds+qTyZffS14r9qf3imLDW3kHOtqMdn/hc/X3l84Ie28K6HS/vk+73UQ9xbdliWeWPY8Na++Xa&#10;U/e/z6+rq+9UP6qnOOmK93b5Uxzl93lV+uDgYCu1Ks5zUp8hWbmSwRfWcYz6a1qKh/bOra/eJFN5&#10;Kb/29Xmek/x1+/N1cvPVb6o/+SX9PurXy7r7+/yUPmfOnJSr1K6+vbPKrv59XOr8fZzX/f7SU9zl&#10;93V0/uovFSd7lVQdScV7XXbfr+8vlaf8utLX93qqXlUfVX7VVVzuvqm4XLviJLW/+tH9Jym7pPKk&#10;V0lfvyreX38fX7de0/m+XlN66ryqeHu/6oij9Lp9pvJk9/v6+orzdp/n41J///B1vK66vp7ivF26&#10;8lJxsudK1VW86nu71xXvr5vyJRWXkqqreOmK97rsXqqP8OexUCtclyDDJ/xsWL58eUsqT/HSUz8/&#10;5J8psuq8dL+Kt85b0p9niA+fnTt3tn7XMG/evBbHRYsWtf6MWvXnX3/9Yj2sQx+yqacgtVY/KT3V&#10;t+K91F6qKym7ZJk9+EI9xWitPUJOvK6jq6b2TcmqOPl9H6l6KXuqjuySup9SdbxdeepPuo/L1avy&#10;tU9T9Xwd//0mv9+36j5VXpWsOl/v932ovo+Tva7MPX9fV/un+vPxKV35kopTfc9ddkmfp3xvT+ne&#10;rrqqI13S26VL+npVuvIkdb65+ynPy6p95Zf0+/l6Xq8b7/Ol1/35ozwvdR7eLl39+jj9/VNxXvr4&#10;un4f7/W5c+e2TFX7+Dx93+q85FcdSdk7lb6+6uTaq/pI1dE+kqrj42VXnJc+3vt9vvRYhnWoI1uo&#10;Ea+DHvyK0Vr2IPV9HdbxkbIrJtTyR7xP8KkXyWBTXtV9In/IyTm0h+pLKld+6d4ve0r6fMVV2bWP&#10;pPJS0sel6isu5Vd975cuqbhYBl+o72NkC1L7Ky91v/g4xaek9lSedMWn9Nge1iE/tim/TGovyRBT&#10;N7esbrCluKTiZdf932m+6ngZn6P3xbr/74/nof68XTXkl15HqqakrmXcu9YpPvKn9k35tafPS9l9&#10;nPS68b4fz191xdXHyy+pOOl1Zbf56k8cJEMfYR38sc33532qF+KUG6Suf+z3tcp01ZdUjHTxV13Z&#10;FSe7dC+f/exn/05hK3sCVQgN/8e2/s/tMllmU16OLIupssV+vy7Ty2zqO/jiI2WPY8I6Ny7O6yQn&#10;zi9dT/zTTWlYR8ZOaufktIvxvm505UoGCGVr2bxUvLe303N98QDV3+ZcndQ3cl2736vuD1D/A8bX&#10;q/L7eP1g9Pa6dXy+dM/H75f6C7TfP5eT6mtfydx+FOf3r7LLX7ZfsIV63hds+qTyZffS1/L+Mt33&#10;ob2DnG1HLh9/X/k86ZJVnDxL6X4f1amqW+VXHUntJ10yZdf3i+Kakuo7ta/2UZx0xXu7/CmO8vu8&#10;Kr3q/0BSXc9Jfcrv95G911I86u6v/iVTfab82tfneU7y1+3P18nNV7+p/uSX9PuoXy/r7u/zU7r+&#10;ApHye7v6rmtX/z4/df4+zut+f+kp7vL7Ojp/9ZeKk71Kqo6k4r0uu+/X95fKU35d6et7PVWvqo8q&#10;v+oqLnffVFyuXXGS2l/96P6TlF1SedKrpK9fFe+vv4+vW6/pfF+vKT11XlW8vV91xFF63T5TebL7&#10;fX19xXm7z/Nxqb9/+DpeV11fT3HeLl15qTjZc6XqKl71vd3rivfXTfmSiktJ1VW8dMV7XXYv1QcD&#10;VOP/QZX/uaj7Vbzll/RcQ3z49HKAKuwZrnPoSX1Jqp+Unupb8V6m7ifZJbWv9CDDJ9STTWvtEXLi&#10;dR1dNbVvSlbFye/7SNVL2VN1ZJfU/ZSq4+3KU3/SfVyuXpWvfZqq5+vo5463+32r7lOfn9Krztf7&#10;fR+q6+Nkrytzz9/X1f6p/nx8Sle+pOJU33OXXdLnKd/bU7q3q67qSJf0dumSvl6VrjxJnW/ufsrz&#10;smpf+SX9fr6e1+vG+3zpdX/+KM9LnYe3S1e/Pk5//1Sclz6+rt/He50BKv1fNp7MeF3XQddRXtml&#10;e+njvd/nS49lWIc6soUa8Trowa8YrWUPUt/XYR0fKbtiQq2co6yfkKef776O4uXP2SPEKE/1JJUv&#10;v3Tvlz0lfb7iquzaR1J5KenjUvUVl/KrvvdLl1RcLIMv1PcxsgWp/ZWXul98nOJTUnsqT7riU7q3&#10;h/hgC3XKfMEvX5DaL9jDkcoZ8R7+6vMOe0ZWKS4+zuu6/zvN9/WkV/WrOP/fH89D/Xm78uWXXkfG&#10;NcO6rGfZUnzkT+2b8sd7x7kpexwTr+vG+348f9UWVx8vv6TipNeV3earP3GQjPsIthCX8sWxqhds&#10;yglS1z/2x3mptfaUVJx08Vdd2RUnu3QviwGq3y1s8QCV/s/sION1SI31eO19Xlest5fpsS1el9UI&#10;/nDEvk70VpHRL75W7NM6J0axkp3kKDcp8/50k0xv6+ikdk5OWUyntjivzlqxkgGE1jmyLKbMprqx&#10;L6zDp/UKv+IJVFkDVKFQOKq+oav8I1Xy/+BQN97/AFJ+SuoHo/fXrePzpXsefr/UX6D9/lX/ofF1&#10;ta9kbj+K8/tX2eUv2y/YQj3vCzZ9lC/pY2X3siwutZ/P1d5BHimH5+XvK+8PemwL63a85JMUV+mS&#10;sse1ZSuTuXG+vmql7Km6KbvqNSX9PlV9+uvl+/D1qvTUz59UnreHfmWTlC11Lr7nHL1urVR8yp7q&#10;IRWfug7+57Dqio30KunrVOX7PlP9KU7S75Pqq2p/5amu9Cqpv0BUxVXVrfKn6qfOS/UkU/neLu6+&#10;rupIKi/3/BVfV1ZdX9+P1/151N3fx/v6Xvfx0qv6qPKrTqfS9+l11a1r1/X3eZ2eT9083a/qPyXr&#10;1vV16ub7eM/H16+rq75kLgf1oTzpkupDfukpmRuXypfd1/H9+Dj5JeWXTNnl91Lx6kNScdIV5+3S&#10;60rVVV5VfR+fuu6+jupXSV/f6z5ffvUxMDDQ+vN1+HNZ6CF8ws9wnkA1Qk5/XtX10X/fJD3fEB8+&#10;O3bsaP2fafPnz2/xXLhwYevPraqn6yCpOtIlZQ8y2EIf8mkdpPqTVJ7Xlev9ipNfuuK8VJyk/NKD&#10;DJ9QRzatg9T9J5/y/b5eV1yu9PV9nvzd7uPrSld96Tpv6VXS51fFV/lVL3W+8qtOKk7+ujK3nu9D&#10;++TmKz5VR35JxdWtr/yUVF35U9e/al/VqYrTPimZyld9/VzzcfLn1vX50iVVx9eVLpmK83WqdNXx&#10;Uucru9+3yl61b5U/tZ/29bJuvM/Xf3+8vVPdn5/q+D4VlzvApHjVk+7rer/0lNTff1L+lD31fat4&#10;9Se9SqbOI5WXivf2qj58fGo/XyeVlxunfXy89FiGddhPtpCrddyHYoKUPSW1v5c53//xPupFNl9P&#10;94n6kF/9yy9d/pRUHclUnOr5uJQ9VUf9pfy+nt8vlefjVCcV7+3qy9eR3ceX6WHPkO/3Vk3JONff&#10;H/KVxcoXy9Re3i5ddXVesoeaYR38sS3ey68VG6Tq5uaqlvKke5ni4+N6rVf1qf31899zEG/Feb/s&#10;Pk72HKmakqHnsA7S95/i6uNy9m0Xo17axcS+uvG+X6/HtcNa/m44+5qx3mld9aVa4iAZ7GEd4mKb&#10;4iW9L66r3CBlT90HqpeS/jxVTzKVV+V3A1Th/8jWJ5T0a9kk9X98xzJeK66dzPXFce3W3hf0cKiv&#10;EW3ka64tzgnrsjwf4/VOcnyNCboGcyY4GjB0Ujsnpywmx+ZjYr3TtfLqyHaxub74CVSfr3Otqr6h&#10;q/zay//gkj0lc+Nz47RP6gdi3Tqq56Xn4fdL/QXa7+9/APt9fF3tK6l4r/s8xfn9q+zy+/qxHtah&#10;rmxhrY/yJRUjPSVz41L5VVxTeTPV7nn58/d+6ZJV5637RlLx0iVlz62bG+fra5+UPVU3ZVe9pqTf&#10;p6pPf718H75elZ76+ZPK83b16+2+r2517ZNbJxWfsqfqpuJT1yH187QuH1+nKt/3mepPcZJ+nxSH&#10;qv2Vp7rSq6T+Al0VV1W3yp+qnzov1ZNM5Xu7uPu6qiOpvNzzV3xdWXV9fT9e9+dRd38f7+t73cdL&#10;r+qjyq86nUrfp9dVt65d19/ndXo+dfN0v6r/lKxb19epm+/jPR9fv66u+pK5HNSH8qRLqg/5padk&#10;blwqX3Zfx/fj4+SXlF8yZZffS8WrD0nFSVect0uvK1VXeVX1fXzquvs6ql8lfX2v+3z51QcDVL15&#10;AlUvBqj8tYx13T+S8nld19/7FSe/dMV5qThJ+aVLBntYq57Wuv/iuBCruLAOh9dHrPlffX2fKX+3&#10;+/i60lVfus5bepX0+VXxVX7VS52v/KqTipO/rsyt5/vQPrn5ik/VkV9ScXXrKz8lVVf+1PWv2ld1&#10;quK0T0qm8lVff373cfLn1vX50iVVx9eVLpmK83WqdNXxUucru9+3yl61b5U/tZ/29bJuvM9P/f7F&#10;x+Xq/vyU5/tUHANUI4Q8H3FLyVS8t4tz3To+3tfx+yg+Ny4Vr3wvQ3ywhX2DlD/uQ74gZU9J7e9l&#10;7ve/z0vp+vmuPhSn/uWXLn9Kqo5kKk71fFzKnqqj/lJ+X8/vl8rzcaqTivd29eXrBHuoFex1a2oP&#10;1ZSUPUh/f8hXFitfLH1PyvN26fLrfGX3NUOc98mmGnGObD4njilbK6/MF2wpPqn4Xtmr+tS+qd9/&#10;ibfiUpx8nOJzZaqu7z/F1cfl7puKS/XTVLzv1+t+H/m75ezrSu+0rvpSHXGTlD3IYAvxKV8cG+IU&#10;G++hdeo+iGuUrf15qp5kWU6wVfmLAaqnF2FNP4FKw0KdytC6cjtZ+5wyvY4txMZH3Ftsb7fuJKdd&#10;vZZPAzuVgR0EdFI7J6csJsfmY2K9zlqxXgZE3hb0MpuPjWPiteJiW1iHT3gC1Wmf+tSnPheCqo6q&#10;b2T5y35ItautvHYxwVe3bm586gdibn5V36nz077+B6vf1+s+XvurnnTtK+nt0n2e309xklV+v5/y&#10;gj18Qr5iwlofxaWkclJ+by+L72Z/X3+26P56em5VuuegepLyS5eU3deXPSVT8b6u8lN2+VP1vD1V&#10;x8epbq70+al9VK/Kr3qSypP09tQv8HycdEnVUz/eLr+kfm75OOUrzksfL39VnuKqZG6dTuPUv2RV&#10;P/L7n8uyV0nfp9d1HVSn7j5V5+H30z4p6et5PZWXsne7v8/3empf2XPjdR1Sv0BIcVCe/JLaPyVz&#10;43z/uXl+X1/H+6VXxdXdv268+vCyqi/5JX2+11Nxqevv83Vekql6Pk+68qRL6n6SnpKp/FR8yp5b&#10;x8fVPd/U/rL7+rKn9pFdedKr8hQvqfiU9HVTebIrXrrqyi5dfm/3uuIl6/q1j5eqJ6m6ipO9rvT5&#10;qptbR/Hd1tF+vk7K7veVrlf4SYbvz/Df6BUrVoz75bj/vq3733H1Nd1k1Xnpz6vipfOW9OcTOIYc&#10;vcIv/B/GIXbRokVjfx8NOf66eV11Y3tYqw+tpSu+Sle9VFzKr/qSipMsswdf2EcxYa2P4lPS9+fj&#10;5Fdt70/pdeOr6qgPH+f3UZy/33yc6qTs8ncr1Y+vk9o3Fa/8TvOUn5K+bqoPH5eq16k9tW9VPd9X&#10;qk7Krvq+juz+fpLdS+Wn9tHPs6o4+X191ZXf9yW/7IqTVD3pkrJ76f2qqzjtJ71K+npVuur5fap0&#10;X1d1qqTq+nyvV9XRf8+q4lJ+7ad+JKvi5c/9+4fiVV9S+8vvpeK8Xbr2l56SqiOZipM9N07fZz7e&#10;n5d0xUnXfr2W2tfv4/vw33fen8pXfUnFBV02Sfm8DHuFmCC1r5fKkV26l7ou3l6Vp/hUr56P4iSV&#10;n5LaX9LH+TqK83blyS9dUvGSsufKVF3ly19V3/NSvpdVdXx80ENO6MPnyhak+lR+6r6Q38fL7veQ&#10;PVeKQ1md1Hmodnw+snUqU+fn61Vx8vG91lN9p/psxzvuVXGxLXcdX0tdQ+X6flN9puJll4z3kq0J&#10;WbeuP68meuimhq6f70vn5e2pvRQvf6yHdagT28rigi3eTzlByu7vA9lT9WRPnaf8vo7sVfI5z3nO&#10;M4qY24rPnuIThnz0KZYT1mU2DQa1kymf6rWTsS937ePK9Dq2EBsfOp/YVrXuJKeq5thwT2VgjQAN&#10;+9RIyeojVbfM7m11dMVKhvPQWrLMJl8s43UqpywmtpWtx55AxQBVQDHxKPthOzGq2pL6wagfxPrB&#10;qkp+X6/7eOWpnnTtK+nt0n2e309xklV+v5/yJIM/fFQnSK0VUyar6vqc3PgUT19vtuqevedWpXsu&#10;qicpv3RJ2X192VMyFe/rKj9llz9Vz9tTdXyc6uZKn5/aR/Wq/KonqTxJb0/9As/HSZdUPfXj7fJL&#10;6vvMxylfcV76ePmr8hRXJXPrdBqn/iWr+pHf/1yWvUr6Pr2u66A6dfepOg+/n/ZJSV/P66m8lL3b&#10;/X2+11P7yp4br+ugXyD7vBQH5ckvqf1TMjcut4/UPrL7OrJ7WRWX27fq1o1XnpdVfckv6fO9nopL&#10;XX+fr/OSTNXzedKVJ11S95P0lEzlp+JT9tw6Pq7u+ab2l93Xlz21j+zKk16Vp3hJxaekr5vKk13x&#10;0lVXdunye7vXFS9Z1699vFQ9SdVVnOx1pc9X3dw6iu+2jvbzdVJ27av//ur7UINTksEeYhigGiGp&#10;P696fuIo3pK9HKDSHrFUX7JV6bpfUnEpv+pLKk6yyi6/7jvpKen783Hy+/19nNfrxvt86aqjPmSX&#10;lF+64vz5+zjFp+zydyvVj6+T2jcVr/xO85Sfkr5uqg8fl6rXqT21b1U931eqTsqu+r6O7P5+kt1L&#10;5af20c+zqjj5fX3Vld/3Jb/sipNUPemSsnvp/aqrOO0nvUr6elW66vl9qnRfV3WqpOr6fK9X1dF/&#10;z6riUn7tp34kq+Llz/37h+JVX1L7y++l4rxduvaXnpKqI5mKkz03Tt9nPt6fl3TFSdd+vZba1+/j&#10;+/Dfd96fyld9ScVJlwz2sA51Y1uwyxak9vUyxIVD9hFt4lddF++pylO87012z0dxkopLSe0v6eN8&#10;HcV5u/Lkly6peEnZc2WqrvLlr6rveSk/lqohGfs6WYfeQq0g1afqpO4L+X287N32Jg7d1lE/ncrU&#10;+fl6VZx8fK/1VN+pPnN5K67T/lPX0/eb6lP7+njZJVP7yN+prFu3qs9O++g0T9fP96Xz8vbUPoqX&#10;3+uyBxl8oW6QPi7Y5Yv31trfB7Krvq8ne+o85fd1ZK+SowNU8ROoQkoY9tHAT7t1WaxsXsb1vC/W&#10;47VyqmzBH444Pkcviwm2cPhaI9bxX3Nixmfk1fU5SV3DOcmAGo5uauXkpmLK7N7WTo99Zet2Nvnq&#10;yLLY2JZah0sRfOETD1B9Njhyj9QPCOX7HzCyTxfp+/f9en+3fXf6g9H34fWqvrSvpOK9rvOvql/l&#10;V31Jv09sDz7VC1JrxXQjU/umaja5d2qPdva6+9c9v3Z7B5/f39f3uup5u6+T0r1d9SR9Xdk7lVX7&#10;pep22kduno+r6rPK789D39ey+3z5U7/A8/2ldNWVX7r2TUnFSSpOdaTnSl9Heb5eKk7xVTKV7+3i&#10;W1UvN05/APf1cs8vlZ+7v99Xeu7+ivfS58ufssvflPTXzdet8vv4FOfU+Xh73f38/j6/6vr6/X29&#10;XN3vm5s3WXGp88ztuyquyp86T12fTvNVN3V+8kv6uNT9qngvfb70TvtXvt9Huvyd1lcdL1XX26v2&#10;SflTdr+P1+vu7/O1r+zSVVd26ZI+TvaU1H2Sqie7r6v7O7eu6qTiJ8vuzyN331T/3q764iO+GpwK&#10;fy4LMUGGGD9ApX6Upzqyz1Sp81H//rz051XPz8cpP8SHj17hpydQLVy4cNz/OeOvj/JTdvkl1Y90&#10;L71fuu9bdkntL93Xla44r8suGfxhrXpB6iOfagSpuNjWzq64eD/ZymRuXFluji1VP3VeOTXLYjqt&#10;p/5S+fL7PRWf8vt46cqTXlf6/VTP23PrKj83XnHKq9pXccqTrMpTnM+XXpWvONXxUvmpOPn180Fx&#10;svt6Vbr/uap6ksr39aV76fN8fmo/xUlW1dG+ive67JKpet4uvaqe6ubGKd7LVL7n5PO8XrfvqvhU&#10;X35fr6f6TtVLxev+Vv1Uvvw6H+leVvl9fO4Al/JUv6pPxTcltW+qnvzqS7riZZcuKf6KbyeDL9RR&#10;jGpIyhek9vMyjtW6TCpPe/k+vd/XkF/21P2XsisvJVVfUnHqV7r83i6/pPw+XnYfJ11cpPt471ec&#10;pOIlZZdM2eUvkyEnnEeQytd5KT5lD37lBunzqs5H9ZuS/v5Q33H9YFPPsV02fw5xTKfrujUnm1vu&#10;eennr+es/DLewZeKV16u9PU91+nKTefn+5c9Jf35peI6tXd6XdSXPx/ZJX1fVfuFeuET8n1tX0u6&#10;YoPU9Veu9Dg2rOWX3Uv16c/D6z5PdVNxxQDVM4uceIAqDAVpMCiWOeuwfSpfvjqyLDa2tVt7X5me&#10;srWzB58OMZFeR3aTO7aPhnXGDB0uuq2Tk5+KKbN7W6zH63C6sV62lk0yzpGtnSzzxbZ4rdqxza+D&#10;Hj7hFX6nFk+gYoAqUBs99ANLercy9YOvqq7vw+tV+dpXUvFe138QqupX+VVf0u8ju6T8+g+L7N1K&#10;1c2tU/e8cuvmxtXdv+75VfXh9/f1va563u7rpHRvVz1JX1f2TmXVfqm6nfaRm+fjqvqs8vvz0Pe1&#10;7D5ffv0fUoqT9P2ldNWVX7rqpKTiJBWnOtJzpa+jPF8vFaf4KpnK93bxraqXG5f6OZl7fqn83P1T&#10;55G7f26+4nxd2ZuW/rr5+lV+H5/inDofb6+7n9/f51ddX7+/r5er+31z8yYrLnWeuX1XxVX5U+ep&#10;69Npvuqmzk9+SR+Xul8V76XPl95p/8r3+0iXv9P6quOl6np71T4pf8ru9/F63f19vvaVXbrqyi5d&#10;0sfJnpK6T1L1ZPd1dX/n1lWdVPxk2f155O6b6t/bQ/1gkz3o4cMA1dA41P7+0Z9XdX3klxyXXCgM&#10;UI38+kf3meej72vx9HGy+7yUXXG+juxe5sb5vFw9Vb+q/9z6iuu0nvpL5cuvfSQVn/IrzkvleXuu&#10;7vdTPW/Praf83HjFKa9qX8UpT7IqT3E+X3pVvuJUx0vlp+Lk1881xcnu61Xp+j5XnOpJyu7rS/fS&#10;5/n81H6Kk6yqo30V73XZJVP1vF16VT3VzY1TvJepfM/J53m9bt9V8am+/L5eT/WdqpeK1/2t+ql8&#10;+XU+0r2s8vt4/R/43p7SVb+qz1R+p3btm8qXX31JV7zs0iXFX/FVUnlVUvt5qTzZpXspv/rxfXp/&#10;Kl/21P2XsisvJbW/pOLUr3T5vV1+Sfl9vOw+Trq4SPfx3q84ScVLyi4Z7OET+vIxsS1eKzdI5ei8&#10;5Cuzq0YcG69DbtX5qH5T0t8f6ruJ+qGWzjnU09qfc9leOTFx3mRzi/dut9bPX89ZOSneqXjl5Upf&#10;33Odrtx0fr5/2VPSn18qrlN7p9dFffnzkV3S91W1n68X5wdfqKsYreO9dP0VI111FCu/7F6qT8XL&#10;73XZJVU3FecGqDT8JBnKtFt34ldOO5nri+PCOhzxYFK89r5WsIuXLRUb+3NjfE6s+/5iX9ZawzlZ&#10;wYmgyaqR2sfb6+hxbNVa/jqyLLbKFvtT67EnUH3yk5/8TOK6lJpT38ilwRlG/wMpI2VGhVTx8n79&#10;wNRJVumKk/T1quy5/H0fqpuSqT4UL79+Ie7t0me7rMu1ioe4VsXJr/+wS0/dD7l1/fl4Xfuk7PLn&#10;7qd4L1P1vT11vj7O16/qr8rv66V01fHXKRUvu/KkS3p7qq6PU35dKY6pevLXrTtd4sUvdR9V9VmV&#10;p/pVdeQXT0nZU7Jq/1Set+v65u7babzfV7rqSc+VVf1W+f0+qevl+1Ndz192SV8/V/f7Kc/X1S8w&#10;5K8rfT2fn9uHz5ssvar/3D46rZPi4/dVXKf7/H/23jTJkuS41myRRk0kBVVYRGFD/R7Bnsdddfeb&#10;eiBIkBviHgigUHx/WGxKh0bUV2n5pR1XM3e/kQkyrsitY3r06FE18zvk4BVpvxTTh3zqhw7s9OTP&#10;6tMc+IKr/tZRn3C1f6pf5e+eq/Pr9uV858c+V3V8Xq7qV3XMsYve72o9df48p95zl764kS+OG6jA&#10;Op/y/PnPf/7qf3nA7K+JvB7o6fPk94s+b+uoTzdQffXVV++dPfpVpH+nH69vpx3z+BuTn3liEG/H&#10;Pm909CU2dnnr3Zd84sknpD/1jlPdXTz97vJjH3f5JZ/VuZMuvc9Sv47n9dftP83T+Xd1V/umevqm&#10;PHOjIwZ9zp0PdUbO1zx9QfL0haevET06YnTuax1666gn38XojO7nPujZL/Euer7des/Z1aNf7Yse&#10;X9c5RgemengQPZh48qDPf7WO+qt49fe/Xf/d8+38yHNOIHzCNId5/ED8iAvrWXVwaOAK8QVHDetC&#10;58nBuwd5Xjcpn3jqE3Z1XR5f5ic2Jh/qyKfPLfzQO6YenvMiBvG3nvwKVm3NMXqM6yMPz19avAqd&#10;T/s46nElx/nYY3V/riNmX1d97Ee8iq99np6Lc4BfPY+z18X96Jsw6ROffOC9v7M++HEOuz67evrQ&#10;dxe9b+q7OXZfn8xpX/jqW7NU/mgmNPS3H/Mb0dl77D/W4D9yO+unG6j+qye9fwJVWRzdOMWNP9bM&#10;6o44cis4albX1q3EpakHe3yJ5v9d0cwr37GXPLhB553d/uq1PGZ9VrhRM65rp2PMGhzzcCA5x+bJ&#10;F47rmW7Me+14vIHqb8ps9cEHxKq+0139AOn8P3a+Oy/n/cHbxd6f/cgnfvX8PQe+CVM/6/3Fslpn&#10;nz/WePdcu33unp/PP70eVn29H8fMn3jyq/3QG5O/+bRf6+zfzdfl7ZdifHydkh6eOmLQfPK1jvpd&#10;5ByTH/ld309Fz/ml11E3Z1eHf+dDnvME4RN2/VOdea7vat+zevclxo94Fbt5u7z7pOvl+fD1+cOD&#10;9l+N3Y86+179A2T70QdcnQP9a2M3/+o8Z33S+bgvurN97Jdi+pBP/dCBnZ78WX2aA19w1d866hOu&#10;9k/1q/zdc3V+3b6c7/zY56qOz8tV/aqOOXbR+12tp86f59R77tIXN/LFceMUWOdTnm83UL2c5NsN&#10;VPxRDq+sFxxfR8UQg6gd8/4jD/J6JjZ2eevdl3ziySekP/WOU91dPP3u8mMfd/kln9W5ky59vqV+&#10;Hc/rr9t/mqfz7+qu9k319E155kZHDPqcOx/qjJyvefqC5OkLT18jenTE6NzXOvTWUU++i9EZ3c99&#10;0LNf4l30fLv1nrOrR7/aFz2+rnOMDkz18CB6MPHkQZ//ah31V/Hq73+7/rvn2/mR55xA+IRpDvP4&#10;gfgRg/AJ8QXRdbF1qR+vm5RPPP4Ju7ouj6/3CQ8mH+rIp88tfNA7ph6e8yIG8R/1tS7fkUO/iqu1&#10;4/z0NDf2TPsYNXeuOR97ru7PdcTsteLkhWY8D+qNKxrXVPza5+kZPHc6C9edvS7uZ1/HSZ941zv2&#10;/s764Ms57Prs6ulD3130vqnv5th9fTKnfeHpW1gzoRvXo4b+6MbcbI3O+531r3r8Z14r3NMNVP/m&#10;SecbqLipp5Bn2a2uZ9rEmSeeYcdVvh7M7/Us3uFKOz7GPiO/s77kMf/TnJ32724M2qt6X93NkfIz&#10;fuTGdXUc4249y8Pt4Kgd18wzcrV2PNP9dAPVX/3VXx3eQOUPgjK78/Ho38DcOesVLz5Y7ZF4n7tj&#10;fMwnv8R3H+D2p+8qpr7U8wfixMau3vrd+NH+3TxXz7fz7/KpP+cC4uMYPvns8vi7Dp5+CV2HLvHk&#10;O6Q/uKrvdF3+rrndh32kX9ihR0fc4e681u/26+Y5m/cczAna13rnU8z3n325Lvg67xj/xJM3dp//&#10;1t8dp3nZt/vBU0cMWu/YOs7ZOmL6EBvJ40sMoncePp1/Nxf1q5j68/pLPuyDeuvImydOdeS7enSP&#10;xqtznK3vzufR+07+zJX2RR5MOvujh1+tQ5/QvuiSv/XWkTff+ZJPiK/z9En5pIenDh/zxAldl3T0&#10;2c3j73r45LfL23+3/uo8qf+ML27kq/cPP/zw/Ad79fuiiutGqvqO+Prrry//Ydt4Fny/pO+fUfua&#10;a+aip+fj94tcJ/IgdWDp6/ndd9/9F+Vd33el/ZM/+ZP3zh69kT7wjuGN43WtnGPrHbuPY/TJ17xj&#10;6n3e8MbU37rVmHnA1TrPQX3inUcHv9rXOnzMd7HrmAPs6nfz7uf6Lp/mSrz9u5jXn/26ueyLj/ku&#10;Tp8brkvzdHM7jy/zpv6uI/Yc8Pga6WOe2Hn7OaYu8Z4PfeIf3T/1NZ+uA/Mbqfc5OHadY3zMr8bU&#10;d33R2de//7POMX3Md7H7EuNH/Nro/d/dv9ufz221v983q3Wex7HnIQbp4xgetK/jXR36u5D5PRd8&#10;6oMeHWg9OvPErrOe62sd9aDrzKd66siD1I9YudJbM3Lj2rUVz2qLZw7W9Kp4fIy64nc/r0evlTXn&#10;n7TeT9J57lGHB8gZHtWM9UfrVY9Hn+PRjGdyd10XevucHKMzJh3X0voUJ5+kh0/nsOu3Oy/96ZPq&#10;E089iA8xePV16f7EYPWpdfWHY11If3LEzJeQ/VBnna/bqq99iMMNVJXubpbixh/rulryOzjTjtzR&#10;uss5XzEP9khs7PLWz+JLHtysMzNe5R7tceTv3E48amdrOLDOg/WIrMkTF47rWX7kRq3XjscbqH5T&#10;JumRPgiS/ogvLz6kSscHFR86R7V/7Lm0x8T73B1zHuaTX+K7D3D703cVU1/q+QNxYmNXb/1u/Gj/&#10;bp6r59v5d/nUn3MB8XEMn3x2efxdB0+/hK5Dl3jyHdIfXNV3ui5/19zuwz78C7qkM5/i3XmtZ67k&#10;/1q852BO0HNY73yK+QM8+3Jd8HXeMf6JJ2/sPv+tvztO87Jv94Onjhi03rF1nLN1xPQhNpLHlxhE&#10;7zx8Ov9uLupXMfXn9Zd82Af11pE3T5zqyHf16B6NV+c4W9+dz6P3nfyZK+2LPJh09kcPv1qHPqF9&#10;0SV/660jb77zJZ8QX+fpk/JJD08dPuaJE7ou6eizm8ff9fDJb5e3/2791XlS/xlf3MhX77cbqP75&#10;vUvm70d+v8h1Ig++V/wUvN1A9XIi4+tsPKPVX2dw3mPtlTXzgKtenoP6xDuPDn61r3X4mO9i1zEH&#10;2NXv5t3P9V0+zZV4+3cxrz/7dXPZFx/zXZw+N1yX5unmdh5f5k39XUfsOeDxNdLHPLHz9nNMXeI9&#10;H/rEP7p/6ms+XQfmN1Lvc3DsOsf4mF+Nqe/6orOvf/9nnWP6mO9i9yXGj/i10fu/u3+3P5/ban+/&#10;b1brPI9jz0MM0scxPGhfx7s69Hch83su+NQHPTrQenTmiV1nPdd31NW6dHCsC11PjJa+oPOlsz/a&#10;K0h/EC/6g8XXmhnQgaOuuN3Pa3xWkfNPeu8n6Tz3qMMDHHPj+uhcRt24Puo76h59jmOvO9Z3XRdm&#10;8Tk5RmdMuu5arvpY5zidQ5rL9cS781JHn1SfeOpBfIjBq69L9ycG6ZOQ/uiJkx6e/VAHD/q6rfpS&#10;b3y6gerfPnFXfgIVNwCNOK6rZcUjx3qWgyusB1rjmDtaO7cSl4YHfYlHPMqNuqP1JQ9uzDlq0OUe&#10;7XHk79xRvJIbNazP4FgzrussKx45rx2PNeS4geqXTz+B6q9LsPtIHxC7Po/+DczuPI/W8wFLHz5A&#10;03mad4xPh+6LPvHkH43+Qun6Me/Zc7A/52/+teJu/+z3UfOkc/S5oFudB32au8unutQ/+SUef+eT&#10;P3qfC3zCzi/Vea6kW+XTHF0f79d6x908nT7N2fmSp77rgz4hPuTtR2wd+lX09x++6XOhy7tvN5+v&#10;r+sfHad90tfzsX/2BaJ33PFdf/rhYyRPX2J0juFB7w8epB6E30Xmow4/v/7Ig+iI7QMPruqto/4s&#10;nvU7W+c5u3NBj46+IPnXRuY52/dq/dm+rktz3H2++IGpL/NZZ73z1F1FfDsf5un06JJfl091Xd9U&#10;dxfvua/OYz/mnPHFwVffetb3UeF4I1V9R9z9T/jxvdd9/zD/ayFz0c/zrd5AhU+dZdX4J1B99dVX&#10;z2fP+dOv9PWAJwatIwapc2yevNF9unzyNe+YPqD7EHd5dGfRcxGv9k16+LNzdXXdfF0ef7++4VfR&#10;fdK+rcPffKpHD67q0IPul3j8k546kPc7cYf4+vzp29U7jx9IPvmhc/9Uhw91SQcP+lzwIc/nKbHz&#10;q7znch15kDwxCA+unk+qTzz+XR6d56AunRd16IiTD3nrO3/qzqLnwcdzEDMPMXrQvGN0u0jf3bpO&#10;3/3+l3r2AcJ7LsfoQOftR7yqw3cV7esYH+YAzac4+aF3npg+xOjBxJNPiC95fMyT38Xk4z5J1/Vb&#10;raNf55fyY59al9/IrdTNNJ4LT/NVS8+UG/3RgGNuZ+3vx53aq1rOArTf0XlYuxr7vNLn/6rfa+m6&#10;65TOsJvvY+2feVf7o2c/juF9feETJp+kX+VXfT0vMbjaL+nS6wZ/8sTM7etCPvVZ5emHnj703e3z&#10;dP/Unz95/d3T8z8/Pfm/z+oPMXg+Ladrbvw50qVa+DM4qxm5WteD+bxeiUvDY/SBA49yaDq85MEN&#10;OV2To/yjPZL/jB+5cV3zj3G3nuXhRmSNP/GIXo/xWDfyXjvmBqpv326gqiN8vYc/IP0B6kn4YIV3&#10;DN+h+6JPPPlHo79Qun7Me/Yc7M/5m3+tuNs/+33UPOkcfS7oVudBn+bu8qku9U9+icff+eSP3ucC&#10;n7DzS3WeK+lW+TRH18f7td5xN0+nT3N2vuSp7/qgT4gPefsRW4d+Ff0HePimz4Uu777dfL6+rn90&#10;nPZJX8/H/tkXiN7xyFeu6tHUmic6I/3ME5MfPckVkh+5ce39jblaUw86vxozH3r8/PojD6Ijtg88&#10;uKq3jvqzeNbvbJ3n7M4FPTr6guRfG5nnbN+r9Wf7ui7Ncff54gemvsxnnfXOU3cV8e18mKfTo0t+&#10;XT7VdX1T3V285746j/2Yc8YXB19961nfh4VvN1C9nJy/H/kLf64TeZDz5tcVpXu7gerdDWGcD+cH&#10;whu7vPW7Ma9/6ohX+yY9PL53Yzdfl2cev27hV9F90r6tw998qkcPrurQg+6XePyTnjqQ9ztxh/j6&#10;/Onb1TuPH0g++aFz/1SHD3VJBw/6XPAhz+cpsfOrvOdyHXmQPDEID66eT6pPPP5dHp3noC6dF3Xo&#10;iJMPees7f+rOoufBx3MQMw8xetC8Y3S7SN/duk7f/f6XevYBwnsux+hA5+1HvKrDdxXt6xgf5gDN&#10;pzj5oXeemD7E6MHEk0+IL3l8zJPfxeTjPknX9au6epZf8qAX2HnO8sl71M7m6Oo8E/ri64nn2Ge2&#10;tg8xOKtZ4fz9uFJzl4azAO27cz6uTbHPK33+p/qPxXfXKZ1hN+/H2j/zrvZHz34cw/v6widMPkm/&#10;yq/6el5icLVf0qXXDf6ek9jXBX3qs8p7HvrQd7fPjzdQPeInUHFjUOG4rq2OnOOZtjT1cG7kjtZd&#10;zvmKedCTeMSj3Kg7Wl/y4MacowZd7tEeM/8ZV3OOfFon3UwPt4OjdlzTt7iR99qx66j/s6fEt7/5&#10;zW/+qgTdw2/8pOeDYJavXH1AoKl1fYDsfmjMvP9YOf8GjrNhP447nrwxnXHiXf+oePV1dbZ/Oj/8&#10;fP7wr4Vn93/XdevOx+dwV1982f+qr3Xd/Gfz7sO85h2jA1fzzAlSfzd6nq4f+k7XzdnV06fz6fL4&#10;gJ2euUDr8VnNW0e9fYn5/OF9AG8fx9ZTlzDNwS/gqaNP0qPrMPnAU+99eB50zON669FRBybe/e1P&#10;vRGdfeFB11nvGL15/JjXeep2kfPDf7f+rJ5+Z/dBPXjV5+w+Ut/VudCd7X+1Ls2PL/N1ui6Pn5E6&#10;+uzm0eNDDCZf8tRZ59g68vD4GdHBowfhd9G+rk959yVe1dMn1cGj6zD1Xa3b7Wdf6s/OYT98+Fwl&#10;Tx/iQnNVW5/vhf/0T//0jHUjVXl9/fXXt/yzFXx/MIfnhP9Y2M2X/sLf+8CnsGp+//vfP5/tZ599&#10;9nyO3U+g4jr6HMw75pomxI86dOaJE6Z66+1PHt7nSf4uZE786JtieNfBg8kn1VmPzy4mf3y6vHV+&#10;3ZLv0H3O7g+fs/WrdfRJ+0p5+1vXxakfvP07nryRzxvzyZ+5ff3hXUcMuo/jNA86fPz+hwetZz74&#10;s4gPaJ/U3zrHyW+Xt69jXzfnU+w5kg86n0PyPcvbn76dn3WOXe88fVd5+1FvfjfGB6Tec3W867sY&#10;P9D9XO+8Y3wSJj1//kSddV1M3aOQ94fn8Pk4Zp6uznnqjPijB61zvKpzHfFYX+uaY+RKB1fInK43&#10;Tx4sT/uPvqVzntodnM1OvfsVz9zUEY81ow5+FbvvyVWfMzr2BCaP2bkk7S7v9/9ufdJ/zHOtmboz&#10;ZW4+X4jvwqv9u/ou7/dJ2pd9rp6H/YhBz5HmvDoHfegLuh88evLwxJ6HPHUd+v2Ab1fX5f/8z//8&#10;V0+auoHqH56edTOPn0/UT9y45sYf9Ck38rM13A7OtCNX63ow49H6Wfjjf0Y9/IxbyaHp8Mi/q/3p&#10;Rp5WeCDghp8DSUyt1M40K9yoSesajJzxKDdqx7VrKjfLm5/FeM1yP/0Eqte8gaoG8uNRX+Du86nG&#10;3r8/mB2zj8STN6YP7MS7/lGxv1ju7tOdk8//7v6d39n933XduvPx/Hf1xZf9r/pa181/Nu8+zGve&#10;MTpwNc+cIPV3o+fp+qHvdN2cXT19Op8ujw/Y6ZkLtB6f1bx11NuXmM8f3gfw9nFsPXUJ0xzpNwZJ&#10;n/zNM6994NF7H54HHT6utx4ddWDx9ax6NLXmic7+8EZ0eJGHB+FB6x0nHX6cV6qjfhU5P/xX667q&#10;6Hd2H9SDV33O7if1XZ0L3dn+V+vS/PgyX6fr8vgZqaPPbh49PsRg8iVPnXWOrSMPj58RHTx6EH4X&#10;7ev6lHdf4lU9fVIdPLoOU9/Vut1+9qX+7Bz2w4fPVfL0IS40V7X1+V74dgPVy0n5HNNf+FvH92Th&#10;2w1U46vuZc1rz+f5ofIaw/sBF/qmGN518GDySXXW47OLyR+fLm+dX7fkO3Sfs/vD52z9ah190r5S&#10;3v7WdXHqB2//jidv5PPGfPJnbl9/eNcRg+7jOM2DDh+//+FB65kP/iziA9on9bfOcfLb5e3r2NfN&#10;+RR7juSDzueQfM/y9qdv52edY9c7T99V3n7Um9+N8QGp91wd7/ouxg90P9c77xifhEnPnz9RZ10X&#10;U/co5P3hOXw+jpmnq3OeOiP+6EHrHK/qXEc81te65hg5dIXMCBaHduSK9wOdedclnesqLm3VjzXj&#10;Gm9w5kGOOmK0xCD8Knbfk6s+Z3Xs62z91Tq//6/6Uf/Hcq58vjD3Xbh6XVP/rr7Lr74f7JPmWT0X&#10;+xGD9klzXp2DPvQF3Q8ePXl4Ys9DnroO/X7At6vr8sMNVPwTfnVDDzf1sHZctik3apMOHpzVkBtx&#10;XLumcvWAP1o7V3E9xtoXZs6RA2d15Dq8UvvTzT1dk6M8NwgdaWa51bqZztxOPGpZgzUn64RoZvnE&#10;jfzRunIr+fEGql/XQFcf/oCwX/rAedQXuPt/qjH7T+eXzu2u/fiL4S7fVZ+079V663bPi/O3z2vF&#10;V/d/9YuY87IPvM/BOud349Qn+bh/V381Tz8QP2LmdNzx5EF8iVeRutQ/+fC+715/+NIn+XW864mZ&#10;o6tP+d169oMf+2ceeND6pEO/i56feezjvknnOmLvw3zKo3sUsg/vz+dCf8/pOOmKRwtWz+rv3nic&#10;QbzAzmP1+8d+jrs+7LnTnc3bP80Hb33Xlzrr8El56x2fraOv/Xbjs/13+1h/1/ydr/uk/VqHb9KT&#10;N9on1VuHD3oQ/m5M/enj/ujNozdaR4wP+vQ5S97oeudTH+uI0ROD8CD8Lnpe++3uf7W/+1I38rUe&#10;45qt/kK7kH/Cr+pqxj/90z997ydQsY+xnh5HyPctmkftH/9d7OYjz/7T9ye6wjrT77///vm7vs6r&#10;9sxPoGL/nCO+1DM/PAhvxMeIDp4YxJc8MfmziF+q9z6TLvH42weeOu+HPIguoeutSz6Jd/1q3M3R&#10;5d3H87neeepXdegT2se61B+d8/Zznjqj65x3jB503nHS8f63fjf269/1PgfmMU9d4sl7bvxAdJ3P&#10;6g1U9nMf8kZ0aQ7yoPdlv9UYv6S/msf36rycS5qHPP3uQvolf/Luh955x67r8tavxsxjvfmr/Vfr&#10;3Ze5rr5O8AG7ebo8Pp7L86fPtVV/+tyNntP+Xd76Lma/+BK7LvHWrcblV8/qm7zJFTIf/q4hDzpP&#10;TH70qVzxaMidRbzcq/zMuafznsGva+eJ7QtvtI7+5l13FFMLWls9Kkcv5++I0++fdr3T58Suz2vr&#10;7zrbdA27/aTXafJLvPus7mtVZ/8uTq8Hz9/1T+fT9Xeeebp+riP2HN4HOuOqznWr8dMNVH/xpJ39&#10;E351Yw8398zWM67azvjRZ6YxR3yEs9zIeX0mntUUN3uwx1nuiDtb9+zJzTpHDbrcWY/VupnO3FG8&#10;khs1rFfwSFO5MX+0dm4Wjxw3UP3y6SdQ/WV3gVbyfEAlbfoguesLPPX91Hn2n84vndtd+/IXw12+&#10;qz5p36v11u2eF+dvn9eKr+7/7C8I2B/nZR94dKB18Gcx9Ul+7t/VX83TD8SPmDkddzx5EF/iVaQu&#10;9U8+vO+71x++9El+He96Yubo6lN+t5794Mf+mQceB5q49wAAQABJREFUtD7p0O+i52ce+7hv0rmO&#10;2Pswn/LoHoXsw/vzudDfczpOusT7LxDQnUX2AXY+q98/9nPc9Unn1NWt5u2f5oO3vutDnXX4pLz1&#10;js/W0dd+u/HZ/rt9rL9r/s7XfdJ+rcM36ckb7ZPqrcMHPQh/N6b+9HF/9ObRG60jxgd9+pwlb3S9&#10;86mPdcToiUF4EH4XPa/9dve/2t99qRv5WvOsuepZ34f1fLuB6uXEfH3864X0/Ymu8O0GKl59HyLn&#10;9GFmjeH1bB94XPy+Iw+iS+h665JP4l2/GndzdHn38Xyud576VR36hPaxLvVH57z9nKfO6DrnHaMH&#10;nXecdP58cd1q7Ne/63wOzGOeusST99z4geg6H//+Bz2IDwjvPuSN6KhLeXTel/WrMX5JfzWP79V5&#10;OZc0D3n63YX0S/7k3Q+9845d1+WtX42Zx3rzV/pTC7oXMT1B+MKrr5PRq9bdLF0eP8/l2dPn2qo/&#10;fe5Gz2n/Lm99F7NffIldl3jrVuMjv8rVPGiYDawe5OhHDnSemDx18MSPxq6/857Hr2vniVf3ZR39&#10;zeO7ilfrV/skXfr9U9InPn1OJP2nwnMdr85z9jqm12nyS7znX93Xqs7+XZxeD56/65/Op+vvPPN0&#10;/VxH7Dm8D3TGVZ3rVuOnG6j+6yft3z09x59AVeXcCAWaO4rH3LjmZqEZzjhqZ9hxla8Hvl6vxDNN&#10;cbPH2GeWT9zZumc/bspJ5iv8WY+u7ijv3FE85nbWaEcc13U2s3jkau2YOvNozY96NNxA9e3f/M3f&#10;HN5AtfsBYL3jGmZ8+INpzP1rWHcf6N35XT2jrj/+qzr0q3Ov6vBdxVXfu34BuTqXdXyxm+/i3euR&#10;/PDhvMCk3+Xx7+pW+ya/VJ945kn51MefV9QnfeK7/uQ77Pp39Xfn0zzw9CP2eZLn3ED4Dnf1/gNk&#10;+9uPua07G9sfH/dxvPu5kfrQz4gedP6u2OdPP5A+7L97vaAH7ePY/ak7i8wJdj673z+rvl3fu/Oc&#10;6+581hPjd/ec+O/6Xp3Hr1vmAD1P4q1LMfPiA1rPXCmPj+vgqSO27mzc+dHX/rt1SZ8+X+mb6jxP&#10;infr6Zv8nHec+sGDyR8eHf7E5BNP3pjO2Tp84elrnjyIjtjY5a1fjZPvyNd6jGsv9X1UyD/hV1jv&#10;0Z///Ofv/SUc58b7d3Uu6tDv1lP3KOzmI891T9+f6ArrTL/77rvnG9NKX3v2T6DyfqiHpx8xCD9e&#10;x8ql2Dz1+L02sk/PtToHdd0+nKcOXO2Hzn7wYPJNPHUJu35dPvl6HnzMp/pdffJJ/Kr/6rxdH+eT&#10;L69b64mZm9g+XZ46EH3ng446I/XoiNERpzy6VcQPvX3T739cR/2j8e6+7DfN7bzjVAd/9fvT+6W/&#10;efp1SL11yc/6pLMf7z/09kFPHj38VcT3qo/r0z6sW43TnPDp9dPNcTXP/I/qj383Jzoj52M+xdbT&#10;N+0v+cBTTwzSJ+UTT/0ujn61rv4jN/qRK2RO8tTAg+SN6M2vxlVfz+qTvMh1s6z0TB7d9U+zdT3P&#10;1tn3Lh/7rsbp909d/V2f52n/6Xp2c+3m/fpI8+Db5dGtovtTl/oknjrQ50fsenjqVpE6+7k+vU6o&#10;w8d1xOl8yK9imqPrn/xdx36S/m6efr/61a/qBqorP4GKG4AKj9YpV1sbc8QzjlxhPdCcWbtmFhfH&#10;Y+wFN2KXH7Xj+mzdswc364yGu+uzHl1dys94c2O8s0a7gzPtyNXacZ0xvHPw1ox83UD1Z0/PuoHq&#10;/y1hevBGTXnz1ju2/q4PSPv+scT+IPbc3flZvxt3/fFb1aFfnXtVh+8qrvqe/QXk6hydLn2xd3W7&#10;1yP54cN5gUm/y+Pf1a32TX6pPvHMk/Kpjz+vqE/6xHf9yXfY9e/q786neeDpR+zzJM+5gfAd7urT&#10;HyDTx37MTf4q2h8/93G8+7mR+tDPiB50/q7Y508/kD7sv3u9oAftAw/uniN1CZkTTDr43e+fVV/8&#10;Xws55935rCfG7+758d/1vTqPX7fMAXqexFuXYubFB7SeuVIeH9fBU0ds3dm486Ov/Xfrkj59LtA3&#10;1XmeFO/W0zf5Oe849YMHkz88OvyJySeevDGds3X4wtPXPHkQHbGxy1u/Giffka/1GNde6vuw8O0G&#10;qpeT5vOJc+f1wnVP35+lKw1n+vvf//75Bqqf/exnzzdQffnll89of/chph8xCD9ex8ql2Dz1+L02&#10;cp6ea3UO6rp9OE8duNoPnf3gweSbeOoSdv26fPL1PPiYT/W7+uST+FX/1Xm7Ps4nX1631hMzN7F9&#10;ujx1IPrOBx11RurREaMjTnl0q4gfevv691/oXAf/aLy7L/tNczvvONXBp+8P8h16v/Q33/mQp54Y&#10;TH7WJx0+IO8/9PZBRx49/FXE96qP69M+Sle56nukKR2awjQnfHr9dD2u5mvOejyqf3kzI1jc+BjP&#10;aeRrzfmYT7H19Ez7Sz7w1BOD9En5xFO/i0d+leMMy5d1IXPSDx94kLwRvfnV+Gr9ah90aT/d9T87&#10;59k65gXv8sFvF9Pvnzqfuz7P0/7T9ezm2s379ZHmwbfLo1tF96cu9Uk8daDPj9j18NStInX2c316&#10;nVCHj+uI0/mQX8U0R9c/+buO/ST93Tz9nm6g+m+evOsGqn94ev7zj33qph4/K9Vxo2Zcc5MQ9eTA&#10;MQ+3g6N2dW1dxfVglpfo3X8Tj6LLozOerXv24eYdm+7EZz26upQ3vxOP2tkabgVnmpGrteM6V3jn&#10;ZnHixp9AdXgDlS8kb1zzuzE+/iDa9Tmr/9j9z859d93Z83cd57k739m63T5Jf9cXdPLv+PTF7jqf&#10;t/NX493rkPSe07HnTD7WdT7ok98uj5/7+vWCr3XUgylPPbpdpD757/o9Ws+89Dn7Gzjqr+47/QFy&#10;8vf86F4LVz8v7prH5+v4ah+fv99f+HPu9AfJg4knb8TXfIqtdz/nHds3vf6p6/ztR+x6+1hH/NrI&#10;nPR1nOZG/6lieh173tX3s8/FPl2c6pkz5fHlOoDw1JlfzaMzJj/riJmDuKtHn3TkQXyJUx26hK7D&#10;D73z8NYRoydG3yF6rj/6xJM30h+eevPOpxjeiB/vF2Lr6G8+6RPv+hTTzz6OqR/5WvMsn3rW92Ht&#10;0TdQff3119O/7OI8fB3pZ0QPv1qH/tHIfGku8pw7uvFca0Z0hXWmsxuoqsb11LFP+jh2P/Kg847R&#10;fWxM++Vc0nyr+/H52Y8+nc51jl2/Oh8+6O1DvsOzdfTt/D9WPu2LuclzHT0neXjqiI3WO+8YvX3h&#10;0TsP79c/fIf4uU9XR546fOATruqot55+5EH//os6EN1VTP153XT9Un2aa1VvnWP803yJp67Dq/X2&#10;353f+jSPdat90SXf9P5Levzuwm5f1ac0Nc9MC1d5NLPZZ1x5d7//L83sQV/nEm8dcZqLfMLVPqu6&#10;1CfxaW54+vL5knzQpXzi3eesT/KHP/KtXM2BhplAPAqtITfTkhvrRm5cU4//mNtZX62nF/MQg+l1&#10;0PVNfviC6XOMvPvgax79ayFzvFY/9+n2vzof17e7Du5PXTdHl7fvakx/61O/xLuemPMD4a8ift08&#10;6XqkOnw9Xzon61Kc5kj9ks9dPPunP/Gu/3AD1fhP+NVNPTzLkjVo7iheyY0a1js4ao/Wzq3EpalH&#10;7f3o0eVT7dm6Zz9u0EnmK/xZj64u5c0fxWOuW5PfwZl25Gp9Jp7V4AXyE6j+n5WLhObsG516EB8+&#10;QOBfCz92/9faZ9fn7Pm7jvPs+jl/ts4+Z+OrX8xn+1KXvtjJgz5v+Ltw9zokved07HmTj3WdD/rk&#10;t8vj575+veBrHfVgylOPbhepT/67fo/WMy990h8gke/w6r79B8juZ3/Pb/2j49XPi7vm8P4dX+3j&#10;8/f7C3/Onf4geTDx5I34mk+x9e7nvGP7ptc/dZ2//Yhdbx/riF8bmZO+jtPc6D9VTK9jz7v6fva5&#10;2KeLUz1zpjy+XAcQnjrzq3l0xuRnHTFzEHf16JOOPIgvcapDl9B1+KF3Ht46YvTE6DtEz/VHn3jy&#10;RvrDU2/e+RTDG/Hj/UJsHf3NJ33iXZ9i+tnHMfUjX+sxLq/xxiniukZvN1C9nCDXn3Pn9TueYylL&#10;V5p61q8xfve73z2vx59AVTWux5/rRR/H7kcedN4xuo+Nab+cS5pvdT8+P/vRp9O5zrHrV+fDB719&#10;yHd4to6+nf/Hyqd9MTd5rqPnJA9PHbHReucdo7cvPHrn4f36h+8QP/fp6shThw98wlUd9dbTjzzo&#10;339RB6K7iqk/r5uuX6pPc63qrXOMf5ov8dR1eLXe/rvzW5/msW61L7rkm95/SY/fXTjbV3HVn1xa&#10;1wyjxjNRV1jP2aP7/f+spjj6Op9464jTXOQTdn0qX0/OYOZD7swMqQae+fh8mfUvDl3KJ959zvok&#10;f/jRt9bVd+TQFTITOOaocc7xWFNr6swTU9/p0Ce8Wo8v8xCD6XXQ9U1++ILpc4y8++BrHv1rIXO8&#10;Vj/36fa/Oh/Xt7sO7k9dN0eXt+9qTH/rU7/Eu56Y8wPhryJ+3TzpeqQ6fD1fOifrUpzmSP2Sz108&#10;+6c/8a7/0w1U/+1TDT+BihukZljW5s3txGhBbiQ6i/gU1gOfo7Vzs7i4eox+L8z7/+3y76vfRWfr&#10;nh3mvyp8Z76yOuvR1aW8+aN4zHVr8js4ao/Wzs3iHY6fQPXLp3/C7/9euUjWnH3D2+e14vQB6v5X&#10;P6jt98ca88F+1/yf6uvlY1/vT+VcmMPXHZ7XgWN4o33Im09+1lG/isnXvGP6wnevD/Src1lPH9fD&#10;Jz180uHX5dF9LOzO9+65ODd8/QfI8EbqOE/nu/hs3WpfdMyRvu88h+uoN1rn2PrVmDntx5zm7dvl&#10;rb8aMxc+7u+8Y+rA9PrvfKlPSF/7OEaXfB7Nc/27PsyZzqurvzvvc7R/l0e/un/0nANxh0nPfGDS&#10;2d/n39Xhb58uPlvneTof67u5dvX4dXOg69D9He/Wd3P5euNPX+fh0V1F+zHv7vsmzeH5kw6eeZgD&#10;3pjyIz+uq768f/jhh2es/RHXjN98881PN/uMvXwO3X529WOv11gzX9oHeV8H60tXmnrWr/F++9vf&#10;Pt9U9fnnnz+f4xdffPGMvgZpj/Qjv1qH3ni13n5nY86Tevbp8yR/dW787Qd/1R/fVbyrLz6pb8qf&#10;3S9+Z+uZs6unD3ow1Zl3vfP4GV3nPDG65EsevXV+/aPrEB/7d3WrefytN5/6r+r4/a/1js/O4TrP&#10;e/YGkuRrf3RpP9Y7TvXJD/3dyFx39b3Lzz7E3r/ntq7L2++u2HMc+Za25hxrWI/zozE38z77+qev&#10;PROPzvlxRjR3YPWpJ2cx8yR3ZoZUY94xc8Df/fnv86XfVZz5+nxrT3Dsj77E+BCD6Izo4R273nnq&#10;Eu7qk495z0Xev66lf9JT12F6HeGf6lf7dj7Jv+NX+3c+Z/PdvtJ8vo6r/X2dkr/9ujmtX429j65P&#10;l3df+zvv8+j0ru9i+6/On67L7nzu73lTH+tSvLqfR9X/xV/8xX/35P13T88rP4GKm4AKedbIrJ0f&#10;c7M13A6O2tW1dbO4uHqwh5fow/92+Q8rXpizdc/V3LSTzFf4sx5dXcqbP4rH3GwNB9Z+Wc9whyvt&#10;qPd6FlPT5biB6tu3G6jef4nufkC/X/0vJ7r6xeKTuPpFY7+74o99vT+Vc2EOX3d4ztsxvNE+5M0n&#10;P+uoX8Xka94xfeG71wf61bmsp4/r4ZMePunw6/LoPhZ253v3XJwbvvwBMnFC6jjPpEv82brVvujo&#10;n37j4DlcR73ROsfWr8bMaT/mNG/fLm/91Zi58HF/5x1TB6bXf+dLfUL62scxuuTzaJ7r3/VhznRe&#10;Xf3deZ+j/bs8+tX9o+cciDtMeuYDk87+Pv+uDn/7dPHZOs/T+VjfzbWrx6+bA12H7u94t76by9cb&#10;f/o6D4/uKtqPeXffN2kOz5908MzDHPDGlDdPjO94A1XtsX4iVc1YP4Fq9pdtPoduP7t67+vRMfOl&#10;fZDnvDg/60tXmnpyA1WtP/vss+fz/PLLL5//co/6bl/0Q7dah954td5+Z2POk3r26fMkf3Vu/O0H&#10;f9Uf31W8qy8+qW/Kn90vfmfrmbOrpw96MNWZd73z+Bld5zwxuuRLHr11fv2j6xAf+3d1q3n8rTef&#10;+q/q+P2v9Y7PzuE6zzv7Tqsa6+zjGD3ofNqP9Y7xcb1jdI9C5rqr711+9iH2OXhu67q8/e6KPcfo&#10;WznmQlcx69KyRlccGnOV8+Ps65++9ks8OufHGdFcRXqAnEf5ztZnZkg15h2zN/i7P//ZM33uwvKt&#10;Z83tHnDsqXqO6zGmljyY5kRP3rHrnacu4Yq+NNXHWjjPUL1mXPH+dS2eSV81K4/0OsK/PLwPeoJH&#10;fUafI91ubqX3rueqftwTZ+PaNJ+vo+tS7OuU/F0/zurcldj76Pp0ec9if+d9Hp3e9V08+jM7SG1d&#10;g+LGazGu0RXuzjf2H31Ypz7kO/ReOr3zV+t/vIGqfgJVuoGqbvDhJh/Wxhpr5MZ4XKOBA4tnDc44&#10;cs/ip/8kTdKZX4lLUw96vUQf/rfLf1jxwpyte67mRp1kvsKf9ejqUt78GJ9dz+rgCsd1nckKh2as&#10;hRs9yNdNUebJUQdyA9Uv//Zv//b/+rHuEHijg4fiTyDZfXB2I+5+UHd+f2z5q18s3u9drxvmusvv&#10;Y1/nu/bh816NOU/0nocYTDr7oDPv2L7O43MW7X/Wx3VX56Q+zQePjv7wIHx6HaOzD3Vn0f1WP2+Z&#10;h77pD5DIPxrrLyjr4f3c1df7tW/3B9hX5/J18Tyrr4ukS7z3mWLPZ13yZx9dHr+kI5+QPimffKlL&#10;1498qk/9qHN+1wd9d/7uc3ec9rPbh/1cret8Vudd9Vn1875W65Kum8/9iLs6+qEDqQfRpfcHuoTU&#10;k3cf55MOPunJJ0x1nifV7/Lul2L3ty71dR261etEn+SD312YPr+6/sy5uy/P3fVBb13FI1fz1JN/&#10;wq9+XUBcM/ITqNJ+6dPtx/WdHt/XQuZLc5Hn+nGG1peuNIXjDVT8BKqvvvrqvb+Ucf3V/TJf58P8&#10;ne5qPs1jPs2T+EfNZd9H9Xef1djn5rouj353X/bdracv6Hr7owOthwe7PLquz6qu67fah35G+yc/&#10;89R1PDr3dWwf5+3jONXzeWo/Yur8+Zj80TuPH2jdqp56EJ8U29d65/EB0af9k0ffofut1qNL9ea7&#10;OZJfV+e8fVbncJ19ibvXJ7q7sOaqZ+1jnHG2rp4j7xnwKPS5EPt1hQe+xCA89cQgOmOXt56YPsQr&#10;SC8w1ZR3ac70wNO1uzF//obfWXTfVZ/ujPApHWeVamoGNMwD4vMoTDPRjzk6HXpjqsPXeuKUTzx1&#10;Z9GfV2lu/O+eo+tH3w7vniv16+b1HOnzMvlf5X097cf8ntM64m5+/NCDiSefsOuX9tfV0Y99ez58&#10;zVO3it0c9Lcf/c0n/e6c6JOf+67G+CY9/dA93UD13z9pz/wEqn/+sUfdAMSzKNbcGDTG5tCDY/6I&#10;q1w9rB+5M2vXVMyDXsTGLm898dm653pu0MHsDJ716OpSfuTHdc0+xjtrtDtY2pl+5NDMOOYdNayP&#10;cqXhBqpv326gqqP68NF9cH9Y8S+L4YP6rl3xgX/Vj7nu8vvY1/mufZw9V86Tes9DDCadfdCZd2xf&#10;5/E5i/Y/6+O6q3NSn+aDR0d/eBA+vY7R2Ye6s+h+6Res9mce+LcbqP6/56Pw9SH2OXNuq+jr4vOn&#10;T+eXdInv/Mh7Pngw+bOPLt/5kE9In5Tv+qfrh2+qT/2oc37XB313/u5zd5z2s9uH/Vyt63xW5131&#10;WfXzvlbrkq6bz/2Iuzr6oQOpB9Gl9we6hNSTdx/nkw4+6cknTHWeJ9Xv8u6XYve3LvV1HbrV60Sf&#10;5IPfXZg+v7r+zLm7L8/d9UFvHTHIPsYbqIqrv+CpGfkJVOjwNXb7cX2nt/+jY+ZLc5Hn+nF+1peu&#10;NIV1pr/73e+e4/oJVPVrzrcbqF6uJOfIdeU8icHEkz+L7p98HtU/9ev4bu4uj//uvuy7W09f0PX2&#10;RwdaDw92eXRdn1Vd12+1D/2M9k9+5qnreHTu69g+ztvHcarn89R+xNT58zX5o3ceP9C6VT31ID4p&#10;Hn3RguRAPEZEm/ZPfqw5WrvXaj26VG/+aIbKJb+uznn7rM7hOvsSd69PdHchcx35lab2iZb10d6d&#10;I/brir54E4Pw1BOD6IyzfHHl4xwcPUavGTfmaz360QMe74pZr3iWnsfoWdxYP66dm8V/TDdQ1fyr&#10;D84BXK07qxuv+cyDOTrdrLa4qhuv+7iuPP61Hh+7/Fh7Zu3Pq3HuWo8PZgPH3Nm1e5z1uXOmNMM4&#10;a61nPc2lz8vU4yrv62k/9uA5rSPu5scPPZh48gm7fml/XR392Lfnw7f4epbOGjyMaAu7OehvD/qb&#10;T/rV2fBb1Xf9nO980aP78QaqlZ9AxYdP4exZWxt5x64nD1JLfAbHmtX1ka5yPJif2NjlrSc+W/dc&#10;z409mJ3Bsx5dnfOOa1ZzY9ytZ3m4GXbcmPe64sQd8SnHDVS/fPon/P7TmYvmGt7Q5j9WnD5AV+fp&#10;PrhXfTpdN+drzdHNyQd3p3P+6usi9U2+Se+5iHf11N2FaR9n/a/uh3lA5iAG4Y3u38Wu72L7oU9z&#10;JR6flMc3IfUpf5b3PPSBB5O/Py/Q45Pqdnn3oZ5+KYYHkw/57vMRndH79VzoE+969LuY/NmX8/QF&#10;fT7wzEEeP3h8E6KzX8eTT5j8kp75VuvQd34pTx9w14+6zj/l4ekLdr6djjz+vC6IjfTz68a6qzFz&#10;0c9+qX/SJ7+kdz/HrnNsPf3Np9h+XT36dC7uk/zwQZ/8rEPf4dk6+3avU/Rpn+RBz+U656kDk948&#10;ceeHb8JU7+tlHf3t6zrnV2P3o667Xszlenh8QHRg0qFPeLaOvskXPvmnevTOE4P4c924gariet59&#10;A5X7ddcT/Wsh55DmIs/5opudZ2nqWWf493//989r/wSqtC/8QHT0Ne/8asz86B+NzE8fx2lf5h3j&#10;Z7R/ylvX+Xd590mx+ybdLp/mcz/H7pN8rLsa0yfNQ77rs6qjD9j5Ot/1Oeu72wd96mfeczuPn3G3&#10;js+Vzt95YtBzEHseYuqIQerIE3d5dKDr4Y2rOuo8h3n80IHw6I3ozBN39egehXyfJn9eR+TTvNah&#10;BzmHVI/OmPSJd71j1zG3+Yrr6bkrttY90BRSD1pLf/NdD+cd45d48ruY9jH60BOsmqP1iufoP65d&#10;uxtfvYFq3FfN5f7jrCtr/GZaciCa6llcofs7pgaPLo8+6cjjR2ykvtO5rmJqQDTlWRzexY/rWUwt&#10;aD08mPKeBT2fp7M8s5LDG8TjTqTXXZ67sx7pazbmK5xpzaXPy7v2hw/XkRhkXmKj5yW/OnfyTzz+&#10;Cbu+6fPP++h86M+5zeaFA6um+tSzOPfEs9D9R49Rl9bJe9cH/7N11INX53q6gep/ePLa/QlUvtmJ&#10;GKzxWIMj161nebgZdtyY93oWz7jax9Gjy6fas3XPftygk8xX+LMeR3Wz3Ao3ambrGVd7hC8c184R&#10;j5qjtXMVJw6+bo6qB9oZcgPVt283UL0clv/rD2zn74r5wkl+rzVH6g+fPujJJ7z6RZP6Jt+kT/Pt&#10;6pPPWT7t46zf1f0wD8gcxCC80f272PVdbD/0aa7E45Py+CakPuXP8p6HPvBg8vfnBXp8Ut0u7z7U&#10;0y/F8GDyId99PqIzer+eC33iXY9+F5N/7YscSM9C1j4feOYg73PCMyH19ut48gmTX9Iz32od+s4v&#10;5ekD7vpR1/mnPDx9wc6305HHn9cFsZF+ft1YdzVmLvrZL/VP+uSX9O7n2HWOrae/+RTbr6tHn87F&#10;fZIfPuiTn3XoOzxbZ9/udYo+7ZM86Llc5zx1YNKbJ+788E2Y6n29rKO/fV3n/GrsftR114u5XA+P&#10;D4gOTDr0Cc/W0Tf5wif/VI/eeWIQf67b2w1ULz9ZPr3OOCfOF93sPEtTzzrT3/72t883pNUNVPUT&#10;qL788ssP/lCWa1GIH0iOvuadX42ZH/2jkfnp4zjty7xj/Iz2T3nrOv8u7z4pdt+k2+XTfO7n2H2S&#10;j3VXY/qkech3fVZ19AE7X+e7Pmd9d/ugT/3Me27n8TPu1vG50vk7Twx6DmLPQ0wdMUgdeeIujw50&#10;PbyxdPUs/1RDrtBz4AePBzEIj96IzjxxV4/uUcj3afLndUQ+zWsdepBzSPXojEmfeNc7dh1zm3dc&#10;PsXVPsixZm/uVTE50Br6m6eHeWLnHY+6ytF/tk61VUOO+vId1/QZkRpwzI1r/PEr/Ww91tR61FVM&#10;jdcrcbqBoGpXHuyRGcCV2pkGv1muuC7v/o7xxafLo0868vgRG6nvdK4jXq2jD3WO4cGz+TQPn6dj&#10;vtbVZ+SqP71BZroT3fOq9+6sR/qajWfNVdqKx5pxXZr0eVm5Ox9cR3t25+l5qV+dO/knHv+ER33L&#10;s/Zpb/YAlveRz9ibcyvPepbH6D+uq27sgQ81Y8797UNtwtFr1Oz6lL6ezDh6waVeaKknnulX5/rx&#10;Bqqdn0A1+6f7ZjdJJa7GnuVmPJyRm47AMT+uu3xp6zHqXph17khP7ghnvY/07+W4aec9cjM46zGr&#10;m3GMM8uZG2PWYPnM1nArONOMnNcV73DoqUk3U3EDVf0Eqv/IAc1w9Y08q/0YHB/gV3v7A/uqn+vP&#10;znn3XMyx6jv7sPfexji9fuA7v5RfrR9nqbX3iY91rxVf7Z/O5+z8zAPiQwzCJ2QuEJ1j+A5X69J8&#10;5u3nPPMknXn0V9FzuA/v19THr++kO8t7HmLPnfxXdan+br6bh/3t9k2+5tP1pK//iUNfX3TMhx99&#10;OrQfPvaFX8Wr9V0f9mUdPOg8MfOB8Mbkk+oSn3y5Xqnurv67/p73bOz5PQf7P+uPH7jrk17/qz7e&#10;X6pL81Gf8qvngw/97Zd8rKN+FV1P7HmS3+r5Jz/3I079zKNP/uidJ6Ye3S6mevxBdMRg16/Tkcff&#10;fvBG61KMv/PwXH/8k858ivFNefOpr3XJt6tPeXh8QW6gqr/YqfdsPeuM0j/hRx1+nKfnd8znware&#10;9Y+Ku7nIs2/mZ//MVeeHZnYD1RdffPHe7wWppwZf/FIePToQ3kgedB/4s0g/6j03PJj05KlPMXyH&#10;7oPePLH7Jt46fFcR31V9p1udh77gap37X62339k5zvrwF9ipL/vDP+nIg9ShB8mD6IiNqc46+1Bn&#10;vqtznhg/YrDzT3Wp3n6OqQPt7xhdQvSpDzyYfGZ81ZT/WDuuK8eTeuYhPourPuM8Z3tdqeP7tPNI&#10;31PMn/L4rp4HenxT3PHkQfvBe27m5Fyog6+4nmPMGs9COJCc+8Eb6fsovnzpARZX89YTzms0helB&#10;beVrzRmwJo83+eRnHp/RHw+QGmIQHqxfG9Yj5dEZ2QO86x13enysgwe7vPs67nx2/a13P8dJb545&#10;wcrXEz/0Y1xrYuocw4Mpn3jq6E8M+nOjeOYea+Dqz3ePeuGH/104znLG82jm8uvypakZmIPzKH58&#10;4LP6uTnWnlmn82bOzpN5rVudP/VJvPs47vry62/XOU77sm42JxxYNaxn81Wvys96oqee/mgTj85o&#10;vfOOR32tmdW6iskxGxrqiJ2HL6QfGmI0TzdQ/Y9P6+4nUB3dNFU3AHETEGuw2rAGR262PuLIHeGY&#10;G9fVn8e4Ls5x4lJ9p6duhrPeM92U40adaXKRPOsxq5txjDHLmSMGq3a2PuLIzXDkVtel48k8xGDx&#10;6WYpNCNyA1X9BKr/WMXp4Tds0n0qfPoC3J2PD+rdulX92Tnvnos5Vn35IF/dZ3r9wHd+Kb9a7zm9&#10;T3yse634av90PmfnZx4QH2IQPiFzgegcw3e4WpfmM28/55kn6cyjv4qew314v6Y+fn0n3Vne8xB7&#10;7uS/qkv1d/PdPOxvt2/yHfla8xz96Vl4dAPVqKt6vEC4I0yvF7yr9szjan3Xs/Y4e8CDM01xzAcm&#10;XfJJdYm3P768n1MdOtcn/S6f/N3vbGx/z8f+z/rjB+76pNf/qo/3l+rSfNSn/Or54EN/+yUf66hf&#10;RdcTe57kt3r+yc/9iFM/8+iTP3rnialHt4upHn8QHTHY9et05PG3H7zRuhTj7zw81x//pDOfYnxT&#10;3nzqa13y7epTHh5f8O0Gqnt+AtV4A1Wt65/wq89A/gk//wQqXw9el7wOUp7rhg6EN5IH3Qf+LNKP&#10;es8NDyY9eepTDN+h+6A3T+y+ibcO31XEd1Xf6VbnoS+4Wuf+V+vtd3aOsz78BU7qy/7wTzryIHXo&#10;QfIgOmJjqrPOPtSZ7+qcJ8aPGOz8U12qt59j6kD7O0aXEH3qAw/OfCpXPjPNjMOjaniOHOsryL46&#10;j6P5uto78un3BfZO31PMn/L4rJ4HenxT3PHkwfKrZ82BN9d+nI015zJqy4sY34T4gOi6c0KX+tzF&#10;Vx+8wOI8L1xpxty4Lo0fpadm9B915UFutu562Kti1xCDY02t326gev9EuB7vs+8in6P1zjtOevPv&#10;Or6sujx693OMDkz5xFOX5vHnRulLW35jDdzHvIGKGZiLGbu91546TZfnXKr3UX98Vj83y/fKg+tn&#10;D2Y075h5za/On/ok3n0cH/Utz9pv8q69VK4w7cv9Sk/N6Duuq4b4aL6xP33QUw/PfIlHZ7TeeeLS&#10;1ZOZ4EckxyxjLq07LfOhI8bvxxuoVn8CVf2lCX9xcnRTVdmjHXHkd9Zoj3CWG7lxzR6Kq4fjxD2L&#10;T+ipm+Gs90w35eqmnKuPsx6zuhnHfLMcHDjTjjnWYOlZH+EsV9zIez3LH3HkQGYjHpEbqH75m9/8&#10;5j+U8F/KI30B7u6PD+rdulU9c/oDkQ/K5HP3XMxBv86/mw8f0PtznPwSj+8qej/uv+rzKN3Zee46&#10;H++LeYzo4IkTMh+IzjF8wl19ms+8fZ1nHuvgryK+7ktM3n38fnXer3fnr8aei5i5d/3P1nV97vJl&#10;f10/593fcemL41lx9aq4kL7cQEVsrLrZg9cJSH9jer3QZ+a9wq3Wo/Nc8KkXeufZL7x9qIMH0RvR&#10;m6eOPDGInjyx8/wFEnmj653fvX7u3/m7325sf/f39dr1x8/nQF8QHf7Ww19F+tnH/Z3v4nRO+Ka8&#10;fZmPOud346s+qR6eedNc6MijN08eXNWhB6kj7tB6z+XYfq4nv3u9qTPa3/P4feK8/Rzbnzw8/p0v&#10;euoTruqo7/qi63yTT+LxNf7www8//ZqgrnH9BU+dET+Bir/woQ5/kPMkn5DXz6o++dzNd3OR53rw&#10;6yPPMd5AVWfGP+H32WefTf8JP/w4R9DnA08/1xEnpA60P/xZpO9qvfXeH/Ohcx7e/VZ1qd5+1tnf&#10;setTzOtpt555qCPmvFI/89SZT3HSM0eqM28f6sGkdx4f847tR5w+z/BFhx8In5D6VX3y6erp43rq&#10;Ut76TocfdehB59Elnjz1KYZPSD19wKQ3jx6f9H4k39VXvrTlW+g6+pWu1jwr3nngO/pVvePOEx90&#10;jpPfqg5f0HUdTx5Mn29pTvOO0zz0Iw/Cg4l3H15X1IH8+sE+s7i48iXH2r3KGw70uY0ezDJDdM6Z&#10;d4y++Hoyh9elm9WWvp7kZvVVC19rHtSA8Eb88Sj9bO26UVc5arwe41FTPA9//8AnPXn2lnSJp75D&#10;/EH09iVv3jH1IPn0vsAX/VWkn315X5inX+LJG+lzlk/19iP2fJznyNe6fGdcdwMVffAlvgvHmXY8&#10;u3Pq8tWrevOsmDMaa1nzOindIx/pnFfPiXmZcXfu1Cfx9El41L88x98nl0fNX8/KjXsZ17Nes/ng&#10;wKob1xXP5pv1L2090hzm3Sfl0Tn/0u3df0tXz9JR8y77siK34jVqxrU96WUN/NMNVP/TU83RT6Di&#10;BqiyZp1wpuk454lBbjDqEP2IR+sxh3dxPGbcUe5IT90Mz9Y9e9VNOVcfZz1mdTOO+WY5OHCmJQeW&#10;xmvHaOBH9NrxWFs55+GO+FHDunzrxqmKuYHq27/+67/+D0/xBw+/YT8QfKJE+gLcHXf2wb7rcaRn&#10;Tj4I0XbnfvdczEH/zr+bDx/Q+3Oc/BKP7yp6P+6/6vMo3dl57jof74t5jOjgiRMyH4jOMXzCXX2a&#10;z7x9nWce6+CvIr7uS0zeffx+dd6vd+evxp6LmLl3/c/WdX3u8mV/XT/n3d8x+nQ96csf8BEb8THi&#10;C9LfmF4v9LHvarxaj85zwad+6J1nv/D2oQ4eRG9Eb5468sQgevLEzr/dQMX/CMMJ7SHn6dcx5w6i&#10;w916+KtIP/u4v/Nd7Nc1enxTHh3IfNTBn8WrPqkennnTfOjIozdPHlzVoQepI+7Qes/l2H6uJ797&#10;vakz2t/z+H3ivP0c2588PP6dL3rqE67qqO/6out8k0/i8TW+3UC19xOo+PWRz5Hv1bputa4bqAr5&#10;p/tA6ri+XC+Q1yc6eGLXESekDrQ//Fmk72q99d4f86FzHt79VnWp3n7W2d+x61PM5+huPfNQR8x5&#10;pX7mqTOf4qRnjlRn3j7Ug0nvPD7mHduP2H+BTR2+6OBB+ITUr+qTT1dPH9dTl/LWdzr8qEMPOo8u&#10;8eSpTzF8QurpAya9efT4pPcj+a6+8qUtX9fA0bO0u+/XqqkH3qNX8Y6LO3rgg8Zx8lvV4Qu6ruPJ&#10;gz4v/Myj9/yOqUdvJA86z+sFHn8QftSVF/mau9b2n+nRjPrZurh61gP0+YxezDhDdM6Zd4w+8ZWv&#10;3Dg/NXDMDj/DpDnqO/M5y7l/is3Tz98/8ElPnv0lXeKpB/EhNjqPb/H1HGPW5TGuj+LxdT72dt/K&#10;0Y9c9YAba2dr5qEWTeLJ7yJ+rlvlk85+xN4P52kefeGY+9d8A1WdBedV69mD6+HPz5n2Di7NM16z&#10;oz7Mi2Z37tQn8fRJeNS/PGu/eNfstfYeynvGjT3xmHFjblyXJ8+x7mjdzUHt2Kc413V5fEDr4a+i&#10;57Iffa2D//EGKv8EKv5QvW7uWXlW25luxo/cuOZGInzIgWO+uHqMWuLnxI+5xB1pnCMekVk6bsyn&#10;9cwraT/gX36V+AG9Rex4dNqj/Jgb1zVsikd+toYD8SIuHNdd3nri0WPkvC7/ujmqHs6NMTdQ/fLX&#10;v/71v3+Rr/2XD2TewGtVWYVfVnzamfSF6w+8tAufYzqPVT/62Bfe86Z+6B+Nu/3Tvjxn0pmnfzpf&#10;6+lzlac+/QUAfUDmpA4+zU3eengw+VJnpA6eeBXph76bHx11qW/iqU/5xFOXcHXuTkd/0P3Yt3n0&#10;+BOjM5/y6KhLiM4+6Ffz6MHkR964qvfnnH2Ifb74sx8QPWgdvJE5kg9/0ec69AnRkydmLuKrmPwS&#10;Tz/PBQ92eXTGrm+ndz3X3zw+5ImNqc66tF9eH9YT258YPxC90Xli0K8/++OHnhhM/Gq+bhgYH/il&#10;OdCS764PftQZqcePfFeHHkRPjI9j6+iP3uh65+2H3rzriNETG/ExT+y8Y3QJ3Z960Hl8nCcmD67W&#10;o0+IT+rjulUddfYnBvmcIKauw9050IPJ3/luLvIgvvZx3OnJuw7/Ds/Wdb4pz7zkef/D11/o1Lqu&#10;dz0rLs0333zz3j/nix7ED8SX+FNFXtfdvHxPcb06PedY+qr97rvvns+zfr9VtfWTqAp/9rOfPR8N&#10;vqvnxLm7Dn7Vx/XU2ccx55bq7dOdl/XEq/7oja5nH8yzug/7EtsfvkPq0l+gMh8+6EH4DtkvOmJw&#10;1w8fEB8QPqH7rf75Q/KDT/3dDz3o9zV8Qvr4+qAnTwymOZLeddbhB++YevLEu4iv6xKP7mxffMHO&#10;x/ku9nyr1xFf5sIHrHw9yc/05KgpnHHFU1/reiTdS/a+//J5uOrIXGle8vglHTzoOuqN6OF9Pcnj&#10;R4weHmT/jtFfwepdvszAml5XvFOtvbuY2ZIf55Py5t1vNe858KE/sf0cJx90+CSdeeo+FqbXdzfn&#10;LF/cuH/WtbdxPdvr6IdP4cjjAa740oua0a9yjtEbqe94Xk/W3RWnOfAnf3ZfK/OXd/Vxj+J4Mg/I&#10;XMSgeXuigzeSB+1HDCYdPEgfYrA7H9e5Lz6g33/wZ9H9O59V/aqu22+XT/Om/iNf6/IfudGP3uCY&#10;S+vy6nyrlp4zb2aa5VLfszw9mMc+zFJ8pyktfjOfkUPH+4PYPRyjw+tXv/rV//y0XvkJVNzos3pz&#10;VbWomvFpboxn6xnHHORmOHLjeqwd+VrXY8yP65fsu/8e5ezzrmq+6rzmVT+ydVPO1ceOR6c9yo+5&#10;cV3zp3jkWYNjHdyI4xrtyI3rMV/8mCMecaYf8+O6tONNVbXmBqpv//Iv//Lfl2B81Ju03rh+s5aG&#10;LzC/scf6nTV+OzWfkpYPQM80OztrKvY5pvNY9aOHfeE9b+qH/tG42z/ty3MmnXn6p/O1nj5XeepX&#10;/wCTOaljjjQ3eevhweRLnZE6eOJVpB/6bn501KW+iac+5RNPXcLVuTsd/UH3Y9/m0eNPjM58yqOj&#10;LiE6+6BfzaMHkx9546ren3P2Ifb54s9+QPSgdfBG5kg+5F1HTJ2R/KORfbpP4tExL7Gxy1tP3PVF&#10;B1rvmOtvnnryxMZUZ13ab3f97U+MH+h+xM4Tg/wFFnr7w6MnBhO/mn+7gYpfmnNi7yPX4332XcT5&#10;owPNv6t4f4X+ffZdhM875v2V847fV38YuT/1oPM4OE9MHlytR58Qn9THdas66uxPDPI5QUxdh7tz&#10;oAeTv/PdXORBfO3juNOTdx3+HZ6t63xTnnnJ8/0Cz40/db3r+XYD1ctJ8T3F9eLcOEfjeGNM1f7h&#10;D394Ps+qq+fnn3/+/OcbbzdQvX9yvA5hOW9io/XOux4914/PNevsk+KrdePrZOzBfHD0AeE7ZL/o&#10;iMFdP3xAfED4hO63+ucPyQ8+9Xc/9KDf1/AJ6ePrg548MZjmSHrXWYcfvGPqyRPvIr6uSzy6s33x&#10;BTsf57vY861eR3yZCx+jdcSpj+uJqSPu+qK7inwervowV5qXPH5JBw+6jnojenifM3n8iNHDg+zf&#10;MfoZlmfpZ97kZnWJo8Z+6MdeszWzl35cr8SpJ705H+IO3d96Xy/yaY7EU9dhN4/rr/az39XY58V8&#10;YPKf5WfceD7jevSlDqwcaxB9zVs+xRcmT/QgOvs5Rm+k/ogvL57WjXF5lS55jlqvuxryZ/e1+370&#10;fH49kWcuYtB8mhveiA+42t99qQfpQwxePR98wDQv+V1McyefVf2qrjvXLr875+pc+O72H/1rXfUj&#10;hy+5imc94Ga1eIB4rWipKaRHmnHUdN54jf7j2nli3h/E7uMYHd4/3kA1/gSqukGKm3pWb5YqPTWs&#10;jdUycWNutj7iyBXWY5zjhZlzo9a6WQ5Nl1vJ73iN2g/WdaPO1ceqx4ruSDPmxnXNP8bdepaHKxzX&#10;o7dzo85rtEd8lxs9vOYGql8+3UD172rI8VFv0nrjjm9Wf3HxxjY/+tSaDwjzxGMPuMLEj5o71uwD&#10;r92+aX+rPu6fznPVj33YF97zpn7oH427/dO+PGenI0//dL7oVv2Tnnry4OofYKb5Eu9+xEb2zzzk&#10;icGOJ5+QPs5386On3vOQT3yX7+qoB1fnXdX7/ei61X7sI+lTH86VvgnxpU/SJZ5653f9VvVpv+7P&#10;XGDKm1+Nu3nTnMwD0s8x/KMwzW/ecfe6OrsP91ndN3Ugdd2c6JOOPH7Gbp+uJwbtB888xKmPecfp&#10;9ee+rrsr7xuo7vLFp5vb57hax7mjB80Tew7Ovfv+px7/Xezqu7znpn/iyZ9Frgf1aT76kyembhWp&#10;T3rn3cd5+6AHnSdOPvC8XtCD5Dt/9CB66s0Tg+hBeKP9nPc+fL3RJx/3R2cenw7P1nW+q3n6sw9u&#10;oKobC+qsuIHqF7/4xXs/gQp/nyd8Olfynwoyfzevb7RIes4R39pn1X7//ffP51nnXbX1T/ixLg3X&#10;odazh/P0AWc1K5x9qbGvY/aX6vHp8uhA93lUPb7uxxyriM+q3jq/rsjjCzInMYg+IXXkU7zqh09C&#10;XhfOJ//u1x/2uTtO508fnxd8ev+TT3U+h7M6fKgnTufPXLuIb6pLeeZKdat88qc+9THvmPrkb73j&#10;VI8OX2L03esG3cdCz+vYc6V9ouv2a39ifPGZIdrK1bpq6DfmKm8/8ui79w368uJBT3LVAw7NDEfN&#10;uEYLVzh70Kdys/W4V9ZGvOHZPzF90aUYPqH9rOP8zV/ta78UM5/7Jf3H4rtz6uaf5Yur/TsHx9nU&#10;nsc1erDyrMHi6lFzH/nhSx3xS/U734rRgDNf6uwz48uHJ/kRj/xH3Wyd+s+0O5x9OQtwxau0o0+t&#10;x7g8HONrPvWFN+IDpte1+6BfRT7PrGce+Kt98En7IJ/Q8yQd/Kp+Vdftv8szF9j17fL4gFf6V6+q&#10;n/UkV31mPczNPJgRryMN2hHpkWYsLZqxbly7J3p4YnCsrTXvk5THhzrrnm6g+l+ecqs/gco3QBGX&#10;PWtjyo18tyYPVg/WI45rNCN3tO5ylecxesMZVzRVs6qz/3PMTTzT5CK56rGiSxrzR/GYYw3WlliD&#10;5uBnOHK1dowXuRGPcqPOns7VzVPcQFU/geqnG6jqzVlvWL9Jq7G/oHhjmy/t+OADYuTG9axX5RM/&#10;1t6xZh947fZN+1v1cf90nqt+7MO+8J439UP/aNztn/blOTsdefqn80W36p/01JMHV/8AM82XePcj&#10;NrJ/5iFPDHY8+YT0cb6bHz31nod84rt8V0c9uDrvqt7vR9et9mMfSZ/6cK70TYgvfZIu8dQ7v+u3&#10;qk/7dX/mAlPe/GrczZvmZB6Qfo7hH4VpfvOOu9fV2X24z+q+qQOp6+ZEn3Tk8TN2+3Q9MWg/eOYh&#10;Tn3MO06vP/d13V35txuo/ksf5Xsx1/c9ciPo6rt8uu6J3xhtKuV1TTLNR3/yxNStIvVJ77z7OG8f&#10;9KDzxMkHPr1PyXf+9AHRU2+eGEQPwhvt57z34euNPvm4Pzrz+HR4tq7zXc3Tn3283UA1PznfaNG9&#10;bsbX2dsNVPMznbG8Dsnx+iTucLUeX+s7f+fxMb8a+3VFHb4gcxKD6BNSRz7Fq374JBxf96Mm+a/+&#10;+cPodec6nT89fF7w6f1PPtX5HM7q8KGeOJ0/c+0ivqku5Zkr1a3yyZ/61Me8Y+qTv/WOUz06fInR&#10;d68bdB8LPa9jz5X2ia7br/2J8cUnIXry9DNvP/Lou/cN+upTa/zgK2bNLHBo4XeRfvbH56gPvY14&#10;wbN/YrzRpRg+of2s4/zNX+1rvxQzn/sl/cfiu3Pq5u/y3b44p9LhBSau+Jq7aks7erAG8SKu2nrA&#10;v0QfxvBG+5Af+fLmSX6GVVO6sXamG7kd7VjXre3L+YBdvfP4geQdJz71hTfiA6bXdepPXYd8nllX&#10;89Rz9B/X1q/GaR9dPefT6civ6ld13d67PHOBXd8ujw94pX/1qvpZT3LVZ9bD3MyDGRPSI9XSI82Y&#10;Zhv72RtPeGJwrK0175OUx4c66368gWr2E6jqxh4/y8Zcio+0Y25cl9cYszaOuueCp//scqOnPVLc&#10;8eQLmWfkZutV3az2pxuApslFkht+OvmKbqZZ4UbNbL3CoZnhyHntuM6huNmzcnXzUz1m+VWOG6jq&#10;J1D9ny927/5bb9J6445vVn9Bjbl3lf2KDwyUqz7+IKHec8GvIr6rc+DrfcDv+tCf+rSfq774e+7U&#10;D/2jkX2BXT+fV9J3OvJn90/9bn/Xrfb3+TjenQO9+zMfiI4YNE+c5trl8QNTPXnPBQ+St4/fD+iN&#10;rkv51Md64tSffiB60Dx9yRtTH19/1xHTr+uT9NSTBzs/5x0nX/zTvslTD8KDiSffoee13vOl69HN&#10;Qb7r5/5dnPzMO077oB/zgq5HB6b8aj0+u+i+aV/WMVfXz3Xo4UH4Vd+kd71ff9SB1sMbV3Wu4y/Q&#10;zLPv5Jt4fLo8Oq4n/eC7euupM0+MHzHY/QUmOvxXkX7ok0+6/tSD9jFP3riqo25XT91d6HNy7Pmc&#10;9xzWkzdvH2Ij9SB5+5E3rupcx/vEfIqZi7zjNId11KNPeeuIO8S30z06zxx1Q2ntsT4X673JT6D6&#10;+uuvn38Cla9Dev9a9+j5z/ozfzcv3xOcU9LjB5a+aq/+BCrvr3sdWp9i9uO8/R2jT3zype5joedK&#10;86/OZ7/VOnR+XcHjCzInMYgeREdsdB4f867bjcfX/1jrPvwTlqPmzrX74c2+mRMeTHXk0/ufvDH5&#10;MYfz8PikvOd3Xao3n+rQdfmk89zo4Dtf5x17//YnBulLbD94ED0IfxZ3Xzdn+3jetE905IndFx5d&#10;yptHDzqPb8e73jH1yY/82TrqZ/7Fla9zcKknnsbkhw7fimfr4lJPv/48cxczwyqmOajv5kHnueD/&#10;tWA6R3jOB/S5zPjixnrWrq14zOEFjnp/Htf1rdqx1+g3+o4+M+/KJ36srXXyHXV4gWNuXM/mH/Oz&#10;9Ur/Wd0qh7/Pe7UeHT6OzZNfxTSXz3q1jz8nmMN+XUzdVVydu+uz6uN9db7ku7rV/qu61C/xzJlw&#10;tS/1Y59aV/3IoSskd9SDXPIon65PaWYPvJljpoFDSwwezVUa6kDqwK4+6fB7uoHqf33SXP0JVHUT&#10;EDcCdf/sX4006llTTzzTwYHUEI84rme6MV/reoy6F2adQw/OvMiNuKoba35a1w07Vx+rHiu6mabj&#10;nCcGa3+swRlHboYj5/VKXBo/mcH8Slw3UP3Z0/PbX//61x/cQFXGfvgLlDewdV3sL/ZVn/RB47m6&#10;/s7juzoH9d4H/K4P/alP+7nqi7/nTv3QPxrZF9j183klfacjf3b/1O/2d91qf5+P49050Ls/84Ho&#10;iEHzxGmuXR4/MNWT91zwIHn7+P2A3ui6lE99rCdO/ekHogfN05e8MfXx9XcdMf26PklPPXmw83Pe&#10;cfLFP+2bPPUgPJh48h16Xus9X7oe3Rzku37u38XJz7zjtA/6MS/oenRgyq/W47OL7pv2ZR1zdf1c&#10;hx4ehF/1TXrX+/VHHWg9vHFV5zr+AtM8+06+iceny6PjetIPvqu3njrzxPgRg283UHFyL8g5vc++&#10;XsR1oaNjz+c8daD1ibcPsZF6kHzqgw5c1aEHeZ8Qd8hc6BynOayjHn3KW0fcIb6d7tF55ni7gWp+&#10;0nxPcE7p9cj3GVj6txuo5mf6MViuH7279zO6hPZLusT7dYUOX5A5iUH0IDpio/P4mHfdbjy+/sda&#10;93m7gar+uPTpT9mf/rJnfHBd4FKec0bnOnjXm0916Lp80t3d13N4/8zR9UVnP3gQHxD+LKbvjbN+&#10;qc7zpn2iI09sX3h0KW8ePeg8vh3vesfUJz/yZ+uoL/96lo97waUeeOzimX5pBr/+vIcu3p09zYFP&#10;Nw86zwX/rwXTOcJzPqDPZcYXV/Xk8Bo5fMgRU1Px6OPPY1/f0uNfOMvjWejH2Ne5Mfa8Y441XiB8&#10;wnHupIFf6Y/2DOLv8971woc6YhB+F9NcPuvVPquvk9GfNbi7B/Q1Y3mMs45rdGdw1efsHrq61f6r&#10;utQv8d2ZrfbFZ9anuPJxDu6oBznX0u8qrvqjc79uLurA3Xr07oPfjzdQ1U+g+oenZ938VL+ROfN8&#10;KmvrrDmKxxzrFZxpEjfyXldcj/d/Y5e5l8y7/87q3mXfrVZ17yqG1cvvPgfixHLVY0U303Sc88Rg&#10;bYk1OOPIjXhmXTXUXflpUzUj9SOWd8V/+vSsn0D1fzzh86PelPVG5c1ZpL84x9xL1bX/8gdYnctd&#10;fb2frq/z6Rcm6Hbn5IOxm+usL3MZ2UfX13V3x2lfiac/50ZsXM2nPomnT+dvXdLvnv+uPvVlPvuh&#10;B9ERg/AddufY5Q9eJG8AAEAASURBVPHvdLtz4Xu2jvpuLnQJeR8mH3jQPmfnp6+vv/3dd7UfdWCq&#10;S7zncMz8+DtPjI7YuLt/13fx2f11+6Kvdav90LkeXxAdsdH5zo96dK4n3+HVevzpjx+8ER289eS7&#10;1xP1oF+f+OKHbhfxSXXkr/axP77mU3z213/M7X6OU1/4Tp/y9McHNO/YukfdQEWfDtN81Hn/xKmO&#10;PJh0+IPoic8i/Tq/Tuf3JfPg67zf9/i7jtiILzz17gOPjjrzzlvnGL3R+3K+iz0/evoTg96Hdc5T&#10;B1oPn3BX7/679Z6Denz5J/zq3OpZN1TVNfjmm2+efwIVenzS+V69bvg/Gpm/m5fvCfbf6esc61H6&#10;qv3DH/7wfJ4VV+3nn3/+nOPzF99H79f+qS+vB+sTj85+1nd5fO5G98Xf88GvYvKlnrz7EPP6Qwe6&#10;PvHoQHxTbN6+5BPa3zrnHVvP69/8XXHqz75TPvHMRT0InzD5Ue88PH7kQfLE6EDyxEbqQPKpLvHU&#10;gdbhD6IDrYc3ogPt55j6xJNPfuRd7xgd2PlZhx4ef/PkO6Teul0/fED8kk+ncx2xP//o0/mRx4eY&#10;enhiMOnME9un+HrCjzrW9CrNqIXfRTzsj8/Yh7lAaojHmlqThycG4c+i+9qHX0elfonHJ+W7vtR/&#10;LGTubs7ufKjHD/S+Em+d/eiPDp/CepYerjTjuuLKo8G7eB72h1/9XECfcNaztGn+mc/R/Nanftbd&#10;Ffu8d33TvOm67PpzHVNdmj/NlXj8u36lq574jGs8HoH0s3firUvnZJ3jrm61P75Jn/okHr9VTH1d&#10;P/arddWN3Kgnt+o91rJ27djL/elXtWPduMZ39LG+YuepM3bv41UffNEz89MNVP/bU84/gYqfImU8&#10;e2MVPq6vseB21mhnuMONWq8rrsfsBqcZ96J+998VTfJ/59KsuNGnkR2mVz1WdDNNxzlPDNbwrEFz&#10;5okLz6ypG5GeI3d2XTdQ8ROofrqBqhr44Q8A3rjWnY35g9Gu/q6+3k/X1/nuFwi7c/KB2M111tfz&#10;E7OPri/6R2HaV+KZg3MjNq7mU5/E06fzty7pd89/V5/6Mp/90IPoiEH4Drtz7PL4d7rdufA9W0d9&#10;Nxe6hLwPkw88aJ+z89PX19/+7rvajzow1SXeczhmfvydJ0ZHbNzdv+u7+Oz+un3R17rVfuhcjy+I&#10;jtjofOdHPTrXk+/waj3+9McP3ogO3nry3euJetCvT3zxQ7eL+KQ68lf72B9f8yk+++s/5nY/x6kv&#10;fKdPefrjA5p3bF33F5ipHp+r2Pl7/8SpjjyYdJ4bvfndmH6dX6fz+5I58HXe73v8XUdsxBeeeveB&#10;R0edeeetc4ze6H0538WeHz39iUHvwzrnqQOth0+4q3f/3XrPQT2+bzdQ+YReYr4nOK/udXl0A1V5&#10;fPHFF89/iFo+FeM77/44NvXl9eDOiUdnP+u7PD53o/vi7/ngVzH5Uk/efYj5fEIHuj7x6EB8U2ze&#10;vuQT2t865x1b3/36w/rdOPVn3ymfePpTD8InTH7UOw+PH3mQPDE6kDyxkTqQfKpLPHWgdfiD6EDr&#10;4Y3oQPs5pj7x5JMfedc7Rgd2ftahh8ffPPkOqbdu1w8fEL/k0+lcR+zPP/p0fuTxIaYenhhMOvPE&#10;9im+nsWPGjj63Il4r/RjXnCsGWdynhx6EL6wuN1902f0Gdf8OmrWj56j3utU1/W1z2vHzN3N2Z0P&#10;9fiB3k/x9Rz1rEctHD70RwNfMWtw5NDjRzxi5XiOfK1XPxdc5zj1r5nrWflxftePMdrkWdqj3Oh1&#10;13p19tQvzevrnuo7nuuYdGn+NFfi8a9+u9eV2rNYM9EzeaS5E2+fdE7WOe7qVvvjm/SpT+LxW8XU&#10;1/WzfsVVvXNwq97uVbFr3cM16NERW0ce3jrn0Rm79/GqT/laWzP9eAPVHT+BihuhwOeW1TY8x/yZ&#10;9aymuHpw8xKYuJH3uuJ6jB4vzJwjB87qyI24qhtrflrXDTxXH6seK7qZpuPG/Gy9wllDXHi07nLU&#10;g3XW/DQpuF2s+p9+AtXTP+H3v5epH37j+wPE+rMxfzB6tv7qXN5nN0f3C5Kz86Q68449rz9kHaOH&#10;7/zQPwpT/8R3c7AvsNOnvPtf9Ut9dvnd12s3t/2sJwaZ1zE86PODN96l6+ahr3X0N48+IXUpf5Vn&#10;HvdxjO5qv1S/2i/p4EHP6zjNYX61rvu87l7/znuOLu7m5Fw6H3T4EbuOvPl0Dt3+qEv93KeL7ZPm&#10;7XxW86v+nsv+9kl66+zTxfje5dP1ow99O/3def/6r3s9uv/Vubt65zkvz0HsvGPruv26P/V3Ie/v&#10;5Ed/EJ33RR5MOnjr4PFNeXRG6swnH/TkiV0PDzpPbB+ua6pD73pi13GdzONjnv74Jdyto9+qn/2J&#10;8QHh7Uve/GvHj5qP/XF9C6tXYT3/8R//8fknJv3iF794/glUad/Uk1+9/ug/FjJ3Ny/fE5xXp+cG&#10;qtpX1X7//fcP/QlU6fXRnWvaR+fX5Tmnrn/n09Wn/Gv17/qQ9z6J0+uPOvbXxejwJQYT7+vPPNQl&#10;xA9E5zk7v3QDVedLvw7tg545Uz7x1IM+v66OvtSDPifrOl98Ev7/7N1psh3ZcSxqmV02P8RGGoQ0&#10;JZH6//p3R3NfPwLJqBHpjoKdmUhKZu8EUB9qlTMjY2XmPihQhm22y1d4eHjEWplnnwMgC0g/uuyL&#10;7/S5X/qcL2O6RH6Tvpsn/SafzGf/zPPf5XPOro4Opg6v/1Xkd9dHPcz+fKc8XdaLp7z7c9LlHKnP&#10;vP6JO7rSlH9qcdk7e1yNr/Trend87iHjq7OmvutLN+Vznoz5TDj1mep381fnm+aa8t1c5oBHusrx&#10;txbDo7ri+BaqxR3VyK2+tfaWhzxW/dpXfsKzer0KU3fkW5pJu+NT3nRmOOq3wz2tN8fUy/fJSZd5&#10;n9/Ji5/Oz+cIXau1x7qump39l4bXUZ8nXHeuOefdHld9ds7jyixX+0/eeV784VF95VzDNY979Z7X&#10;Hrne7ZX7ybrM65O6jOlg9/XZ1WXfX/ziF//Dm9f6N1A9/Wf8ur9tqh4U8q7xj9YeJjrKZU0X4wvr&#10;tXp+ZL7l1nyuj7RnnBzUV9zhru6wvh7eefra9djRHWmSO4vXnDWsfVrv4JFm5WrtzbuL8YlV54Gq&#10;wjUvt3LWXx+gqtN5e+U3hI9s/9/uA09F98En32FXl3zG6ZcfsBnT4yc/+vfCrn/HT3PYF5z0XT77&#10;P/Xr+lzlr96v09zpl3oxNG/GeJjnh098lW6aR9/U6Z88fYfquvxT3jzZJ2O6p/26+t1+nQ4Pc96M&#10;uzmS362bPq+n+z/zOccUT3M6l8mHjp846+ST785h2p+6rl/2meL06eadfHbzu/45V/qnT6dPXfpM&#10;Md9X+Uz99NF30r867w/G+U73Ix18OvdUn3nnpX9i5jOmx0/7zf7qX4W+vjs//SGd+cXyEJ86fOrw&#10;9F2eLlFd8p0Pvbw46/Ew8+L0cV27OvqsF2ed65Q8n+T159fh1Tr9dv3SX8wH4tNXPvnPHb/XfPbn&#10;+hZWr8J6f32A6uOV9n3CeU3399cHqOq3euZXd1/PlecK1+lc9fY7oW/3+pPX1Ec++4h93eX9pM5s&#10;U0zHVww7PvuaR12H/CBdzjn5fX2A6uPJ5TnlOeY5O+9dTD912Rff6fN+oc/5MqZL5Dfpu3nSb/LJ&#10;fPbPPP9dPufs6uhg6vD6X0V+d33Uw+zPd8rTZb14yrs/J13OkfrM65+4oysN/6M1j9Kseb1Wbl3L&#10;P0FzpUfHm5V+jc22cnQrdvssTddX/ZTP3hnzmXDqM9Xv5q/ON8015bu5zAFXXXF8rcV0GeNh1fGG&#10;ckdIs/rW2lse8lj1xWWersOzel6Fqev8ii9tV7PrQ2eGs35nuaf15jjrUTnfJydd5n1+Jy9+Oj+f&#10;FV2bI+/kdve/+nfr8tK70yTfnWvOmXW78VWfV55HzXjUfz2jdb2zpzwv/vDMQy/aO9frzH8nt3u+&#10;ZuSZdZnvdFlHV1ge3it/dC44uqor7uABqvoFdb6PHorCwaw5iqv9ymdcuZWzhmsed4ZHuZXL9U58&#10;pCkuX2ZNPuNdXdZ9iPd+l+aw9BO567GjO9IkdxavOWtYA1vv4JFm5WrtzVtM5+GolX/Funz9E37f&#10;+Ruo8gPy7AOghn768hujd32ezpf7zTmmH0Do787R1V3lzdF9sHe8uu8Lu32aZ8rTJe7ud1eX/t9X&#10;7Dzg7hzdPvP+T90UT/2vztn5mTPnoe/4Kf+q+fT5z4LOZTpX+6XPWH3m6XY/X+khX/GEXR/3VVff&#10;zd3pk5/m7Pw7ftdfX5h14mn/eW67c/FPVA/TP/UZd/uZ9pE+Yv3Ng4fZr9N1enyH/LJPp8dPdfL0&#10;HXa6q/N0/hM/9enyd6+3/cLOf5q7y/Pj7/6izzydfOKUT/3V2DxdXde/q+v0k/9dv66u63eVz+uX&#10;9d1+zdXlk8946muOV/XJ/vzhlKeD5oL4zmdXx+f7RvN2+9mdT73rXVjehfW++gDV3c/F3XlfrbPv&#10;aW6/T+C8Jr0HqEpftb/5zW8+nGfF9e7+CT/z2Kd+4lfjtA/32av78nu1/9Xzetr/aj/7hl3/9J3i&#10;yS/7iKfrf9WXHuoDu33Iq/tcmPPoe3Ue59jVTX2yjj55811FflmXnzfynR4P6TsfeZj7SZ+M1cEp&#10;T5d98LvY1Scv7uaSz770kE6c+oyv6rNePPnIQ3UT+npInf3xE6duN+YDd+vo7tRVTc2t1vrpXsyU&#10;eKVfN0PH2wPM3mt8ZQ51Xd8p383T8fwmnOaZ6jP/XvM8nfNorpWrdfXIPlPMoz7veRTi1YvzvOSL&#10;rzWP1InpOz+6O8gTrh76JtfNe6Rfa/PzUE+4aq+sn9Znr6v7yPqrsV9XXa0707tGR2dzxJXXtO+z&#10;flWr55nuKPek75Ffx3X77vRP57rar5vjFbxrkzM9uW7dXHluRz2rFk8v7nzx9BB/F3d/bi//mlFf&#10;628eoHqPf8KvHgzycFD3kNWHsb7RrfpcrzrrHTzSrFyud+IjTXH5svfkM97VZd2H2IM+h8lNctdj&#10;R3ekSe4sXnPWibWt5NZ4XdOuXK6P4uLyvXplbjf2t1StfwPV/1fGXvmDhi9Y+Vfj02/gT+fL/eb+&#10;dj/g7s7R1V3lzd19I+h4dd8Xdvs0z5SnS9zd764u/b+v2HnA3Tm6feb9n7opnvpfnbPzM2fOQ9/x&#10;U/5V8+nznwWdy3Su9kufsfrM0+1+vtJDvuIJuz7uq66+m7vTJz/N2fl3/K6/vjDrxNP+89x25+Kf&#10;qB6mf+oz7vYz7SN9xPqbBw+zX6fr9PgO+WWfTo+f6uTpO+x0V+fp/Cd+6tPl715v+4Wd/zR3l+fH&#10;3/1Fn3k6+cQpn/qrsXm6uq5/V9fpJ/+7fl1d1+8qn9cv67v9mqvLJ5/x1Nccr+qT/fnDKU8HzQXx&#10;nc+ujs/3jebt9rM7n3rXu7C8C+v99QGqjyfp9wmc1/T5f/YAVdX+6Ec/+vCbkf4GHr6ug+uHF78a&#10;p324z17dl9+r/a+e19P+V/vZN+z6p+8UT37ZRzxd/6u+9FAf2O1DXt3nwpxH36vzOMeubuqTdfTJ&#10;m+8q8su6/LyR7/R4SN/5yMPcT/pkrA5Oebrsg9/Frj55cTeXfPalh3Ti1Gd8VZ/14slHHqqb0NdD&#10;6uyPnzh1uzEfuFtHd7dO/YrlVfvhaZ17pKvadb163V1nLz4db1ZIX2i2o9yq6/ZZmq6v+i7f9ex4&#10;fhN2/aa6Lv9e8zyds5sr+ewzxerXz3tcoXpcnpt88bVea1JLU9j5HdXgeKvNfniornCdc+XleMud&#10;6UuTn4d6Qj5X8Wl99ru6j6y/Gvt11dW6M71rc3Q2R1x5Tfs+61e1ep7pjnJP+h75dVy3707/dK6j&#10;fs5I7sm5dXN/33yem72aSx6fMV2H9LDT7fA1g/eOnqZ6V13h2wNU/+Mbv/4TfvVATz3w5CGmu1jt&#10;ptrUrPHR+oyTK6xX9a5X4srleic+0hSXL32Tz3hXl3Uf4npw5+lr1+NMdyWX2jW2hrU3a3jEyRWu&#10;a9rkV81RDpdYfh6CSu/i67XmrdOn+A9/A9U///M/f+cBqg8Oy3/yB48l9ZLl7jfwV3xg1cC7+1l/&#10;QN3Z6N35urqrvBl9YxDDjpf/vrHbr7mmPB3c3e+uju/3jc4BXp0n95tfD5nPWL+Ol5/mk598+Jmz&#10;03e8epg6c8i/F3Z9cp7d/s6DfvfzSr9uHn5PMefr/Hbn7urtp8vjuz7TnE/PqZsP7w/wzHkV+XR1&#10;3b7Vdf27On12z2XSmYMv7Hj5xOk6pl6cfTKmS8x9TXWpT7+pXr7z6fjsI+Z39dzU8Znwqj797Ct9&#10;8KnPeNLJp3/67MadDx7qCzv/KX+3zhyw8+l4c2U9fqrLfPpkvvPt6jqeb+cnrx7iJ+SrTqwu4473&#10;+UvPjx4m330981EHsw8ednX6dnn1dOKveH4C9evhOrPCujZ/+tOfPvya9W//9m//qvtefe74ZWfd&#10;f919a3q/T+B+29VXfdX+9re//fQ3UFWtB6j46ZM45VN/NZ728d5fP6/yv3tOT/tPfdOfHrr/XDd8&#10;F+MhffaRh11ePd2EnU/yGevT8fpmHv9eaC7+T/tPX0/6wLz++KeY++r8uv5dfcd359bx5un88JCP&#10;WP2E6iZd5qe6PLdprs5PHcw53js2V9df3hwZ4+F0/+vDZ9Lzdd7q8ZBfF+MhH774Haxe6o/WZinN&#10;mue9cuta/g6aJ2s7nu5s/2YrPHt1+6yaqX+X73p2/Nl8R7mu75H2jHs6T86R8VnvnVzOV3G91z7d&#10;uvzX3Nqv7hvesPLWXd3qUZqcZc3XOn34p+5OrPdVz6O5c86cp/ucO/v6S4+j+OrsRx5H3N39HHmd&#10;cX5ddaapXDfP0f53rqu6znea5yhfXnof5Y+4V/Y/8p8459Dp7s535rue0bruZngVr5fZ7lyvaZY8&#10;L726OvpJ131+qOPT9Um+6tTC1IidU8X6VE2tv3mAavobqNa/Qco6H7Iq+/pBQ77WZ296mjVe15UX&#10;wyNO7oP47T+pWfNyK5d1XYw/qt3N3dGtNZ/W9WDO09eux5nuSi61a2wNa2/WiZnLfMUrl+udmEeH&#10;NUP3kFRXU/p6//Xb++/fHqD6f9+wfXUfHG3BxcTTb+AX2319gOrqgX0mvW8MXbspn3XTNyX6XR39&#10;943OAV6dJ/ebX9+Zz1i/jpef5pOffPiZs9N3vHqYOnPIvxd2fXKe3f7Og373F4L6dfPwe4o5X+e3&#10;O3dXbz9dHt/1meZ8ek7dfPinfyjKxz4Tu32r6/p3dfx3z2XSmYMv7Hj5xOk6pl6cfTKmS8x9TXWp&#10;T7+pXr7z6fjsI+Z39dzU8Znwqj797Ct98KnPeNLJp3/67MadDx7qCzv/KX+3zhyw8+l4c2U9fqrL&#10;fPpkvvPt6jqeb+cnrx7iJ+SrTqwu4473+UvPjx4m330981EHsw8ednX6dnn1dOKveH4C9evhOrPC&#10;ujZfH6D6eF5+n8D91t3nTpe+4lp/fYDKyXwXX/X16bp8132Onvaf+qY/PfT5Z1J8F+MhffaRh11e&#10;Pd2EnU/yGevT8fpmHv9eaC7+T/tPnwv6wLz++KeY++r8uv5dfcd359bx5un88JCPWP2E6iZd5qe6&#10;PLdprs5PHcw53js2V9df3hwZ4+F0/+vDZ9Lzdd7q8ZBfF+MhH774K1g9y0dva968Uofv9PJXMHuq&#10;7Xj5s/13c6uFZ/uY+nd5Z6oH7Hj5QnPnetV0fVfNznpnnjOfnCPjs9qdXM6XcfabYj3dN+VX76qz&#10;Lk36qFtRzZk2czn/6me9zoN7JR7NnXNmv+5zzjmmfjfeOY9dr1V3dz+rx856/XXSmb6bZ2f/R/eD&#10;us53naU0PFb+Feud/q/o03k4hy5/d74jX2co957n2u3nvfk8L3vt+tJPuu7zQx2frk/yVacWpmYn&#10;/uUvf/k/venWv4EqH4yqh43O3rsPTK0eNdpuvGqtYXlYf7P8swenaFbdEZf1XYxf/VbOeu2BO8Jd&#10;3VHtpweEDpObpAeJJvmZ7kpu1a7r6i9O3MllTcUrdzdW9wr0sNX4AFX3gVEHcfTKD5DdD4WnP8Bc&#10;nTNnf9o/953+U9zVdzy/zE/nPeX5fimY+zNXx8vD3f3u6vgmmuepT/p2sX6w0+3yfKb5p/xuP1+v&#10;/OBUb066jHe/jrNf+vD/vtA8Oad5nJ8Y0kN8orw+mX8aT/Px13/3uqlLtJ/kuzj7mQNmXcenrovN&#10;B1PXPcCUOnHnIw9zn11d7k/c6flD+i7Gd2hOPl1f+fTp+NR1cfbLuKvD628feCgv7lDfTo+fdJ1/&#10;8ny6r9fUi9WJE6+ew6v21c3FH+a8+K4+9V2c++ZLzx/KQ7rEKf9Ub5706Xi6bq6O7+r0gXSJ6dvp&#10;O57fq3z47aK+MOuSn/Yhn3WTb+bdt+mTsbrsS4enS5zyqc9YvX6Zvxvz43/X52mdOeqBqZqlfmO7&#10;rk39U3T1Gf31b6D6jw9H7Jym71vdP+FXdfXOv4GKr/tAfPW6dl9PfPiLf/CDH1geYuoPRQ/Ip/53&#10;z8nI33d/c+zi1f1O+7vq5/4yb9ZnvtOZK+vx6t4b36v/9Plgn/BV+8z9TL76Q/rJRz7r1MMpz4ce&#10;4mH64Ok7zLpO1/Fdfcdf9bEP2NV3fDfHXb/dPlPf7J+xPsnz7fguz0++i/H8u88ruitYvcvXDN2a&#10;pxlWnVyHaro8fld3tv/cD+9E8x/1POLW+i7vDGkzxt/Fru9Vv6dzTd8ncp5u7m4OPOTX+eAhfeJ6&#10;3/CGqe3i6lE1Z73Ocke+6wy8cdkPD1e/s77pU3Vn+sp313k9x9JdfR3NftXjSD/tJ2u6/aUu43yA&#10;6mrf9KvzqLdrlPn3iPU6m/0s9x4z7XpO98/duY9887rsnNvuPr40XXdueOcDc3462Om6Orx6MZ/C&#10;dS2/g+VZtYVvfwNVPkBVD/RcfYiqanbfNeKqvRLTwvLxsk6sfHLirF21RzkcTB984Vnujm6t+bT2&#10;gNAn4sZi1+NMdyW3atd1jS5O3MllTcXe6leN3Bnngae1fq07WlcNvTUf+or9E36HfwPV1W/I3QfF&#10;x1H6/z79AebqnDnJ0/657/Sf4q6+4/ll3oexfOKUT/33Hef+zNPx8nB3v7s6vonmeeqTvl2sH+x0&#10;uzyfaf4pv9vP1ys/ONWbky7j3a/j7Jc+/L8vNE/OaR7nJ4b0EJ8or0/mn8bTfPz1371u6hLtJ/ku&#10;zn7mgFnX8anrYvPB1H19gOrj/wDhnLtzks/z6/jUdXH2y7irw+uf91XmxR3qyy91+EmXdV3Mp/t6&#10;neq6/NVzeNW+7Cfn4g+7fFef+i7OfWc//lAedr5TPuuu6s2TPh1P1/Xp+K5OH0iXmL6dvuP5vcqH&#10;3y7qC7Mu+Wkf8lk3+WbefZs+GavLvnR4usQpn/qM1euX+bsxP/53fZ7WmePrA1THJ+k3+p3T9H3r&#10;6wNUx+eY7NP73vVI3934++6/Oyfd1f1O+7vq5/O6myfznc5c2R+v7r3xvfpPnw/2CV+1z9zP5Ks/&#10;pJ985LNOPZzyfOghHqYPnr7DrOt0Hd/Vd/xVH/uAXX3Hd3Pc9dvtM/XN/hnrkzzfju/y/OS7GM+/&#10;+7yiKyzP0vO25rFqV721vPqKq1Y9P7ozVHOmqdyu7s7+9Tb3Wa+z3Nmc61mVLmMz3MVprl3fp3NN&#10;3ydyjm7ubg485Nf54CF9Yt435V/vqsteWUsz9ai6Hc3qf9b7aL5Of9T3bO4j/TpXd53zHNeanXU3&#10;/07tmWbaT9Z2+0tdxn5dhb/aVx18r/Pgfxef7utu36luOq+7cx/5Fld+ctZ3e0x7+z7z3Z7wzgDm&#10;rHSw03V1ePViPoXrWv4qfvM3UHX/hJ+/XcoDVWVvXQ8ITe/Sl4ZP6uVXfuXWdWnEECc+wiNurVvz&#10;uT6Ki/NKH3zhWe6Obq35tPbwzyfixmLX40x3Jbdq13WNLk48y6W24pU7Wx9pcYlm8FCUvDgfkpJP&#10;LF29/RN+/08Z52v3G3J+QKSPD4nkv8bnJzCd63n1n2f/Uq9Ddw4db+e7+/UD5O79zv8umhte/QFe&#10;Xfbv+NTdjXfPs/PP8+UHuzp8tz/8dI5dn5xLvw47n07/ar6b11yw6yvv3DrdXZ4vTJ/sP123rM+Y&#10;X/JTrO/0ANNdf3V5DlM8zZ15fZK3P3yny3noJ+zuQ3V8u750mc+Yjp+YbpqDvkPnlP70+og7HZ9O&#10;x6erV5c46TOvD+TX6a6eH1/Y+erbYdanT1c38XxT1/l3fNZnrE4/SJdx8uqhfOKUf6pXvztvp+MD&#10;u/vKfnZ9+HX4Kp/05wszP8X2SSfmJ4Z0kE58FTvf9PG5NenlIZ+cUzzp1MOsU4+n+9LQfObdnS/1&#10;fOrBn1rXdam3f8Lvb/7mb/6qflbJut1+X6rO/dd9Xpjbr9Psv9M7R/qqr/VvfvObD+dZdfXOv4Eq&#10;/fjor68Y0kE8nOqmnz/5JHa+qZvmkodZP8W7c0w+d/N359Zvmn/K80ncneuqf+eLh3zFOd9unPV8&#10;1Wcev4vT1136ZL+cJ/Xi1In5wU6Pp8t6+avIT93V81CXmL6ZF+c+xJkX86WD8pBOfBev+tDDqW+e&#10;d+r55D7F8lC9vBju6ugTfb9MftpHN0/Hp784+2d97k/dVX7HtzxLx9v6qFbOPIV0sDhetV5fq2bl&#10;c526jOn1yfOUL8z9rbl1XT1oV77WXX+6Lm8+Otjx8oXrLOu6cl2/yr3itTPf2mf6uqHdnbvr3/H8&#10;oT7dXOkjrvuo1lWP45lIo1fm13hHs+rX3jvzrPry2el3Nn93bmZM//XXCTRXMP2u1JY295/1V/2n&#10;/ad/9/nzKp/a3859kHOt8dn1vno+q++XsH719benI9+8Dmfnyue90HU7mvNKTz5w8qPTo7v/5buv&#10;g/Shn/qveWvI4wq+PUD1P7/p7/wTfh6KWh+oqtbiWtdDRGfvI83KTWv5M5xyaz7XR3FxXmcPSZ3l&#10;1Bfu6taaT+t6OOfpa9fjTHclt2qntTysvVqfYeWO8itH03FrvlvXPLsPTpUH7dcHqOrkvuBX9wF9&#10;d+QnH9J3e76irjuHjtdzd79+gO6+UfJ7FZobTt/As6+6XT51d+Pd8+z883z5wa4OP+17OseuT86l&#10;X4edT6d/Nd/Nay7Y9ZXvzrOr2+X5wqzL/tN1y/qM+SU/xfpOf4B1119dnsMUT3NnXp/k7Q/f6XIe&#10;+gm7+1Ad364vXeYzpuMnppvmoO/QOaU/vT7iTsen0/Hp6tUlTvrM6wP5dbqr58cXdr76dpj16dPV&#10;TTzf1HX+HZ/1GavTD9JlnLx6KJ845Z/q1e/O2+n4wO6+sp9dH34dvson/fnCzE+xfdKJ+YkhHaQT&#10;X8XON318bk16ecgn5xRPOvUw69Tj6b40NJ95d+dLPZ+vD1Adn6Bfpzm37vPFOdKXW62/PkD13XN1&#10;js4Lflc1R3xm5fso7s5tmmn+Kc8ncXeuq/6dLx7yFed8u3HW81Wfefwu5tfx5Jf5nKfrmzoxP6he&#10;Xgzp5MXyVzHrr55H1y99O13uQ0yfMV88pId04rt41YceTn3zvFPPJ/cplofq5cVwV0ef6Oe15Kd9&#10;dPN0fPqLs3/W5/7UXeV3fMuTbl2vPSvf9VYLq27S8u5w9SpNxur0yfOUfxV2/fl3efPRwY6Xn7Dr&#10;N9Xt5q/ON33d6Ls7d9e/4/lDfbq50ke8Yq3LB7d6y+mTGlpIJ56QnzrxUZ0cLI26I33lSnum6c6N&#10;X9auv06guYLpd6W2tOvej2qv+k/7zx7d58+rfKb95TxX46vnc9X/vfXT+dzd35lv5fiu6/fe6+pf&#10;/c0IcWZb9d2aFvKa9PLd/S/ffR3oRwen/mveGvK4ggcPUNUDPR6CqvX09iDVpDvK16jJr5w1pBWf&#10;4W5u1eX6KC7Oq+bpXme5tWZXt9Z8Wnv45xNxY7Hrcaa7klu11tD44sTKJ1cxTn7l5HBHccetNU/W&#10;HpziUbF/wu8/5d9A1X3A1QVaX08+vFafV613577b70vbr29g3Tcq++zOJfmr+/MD9NTfHHcx5+x8&#10;uvl363d1Xf/ku3lSN8XdXLv+Xb2+k0+Xv3vdOz/zXMX0m/YrD30dXe37Kr05+GWMz31mTLeL9t31&#10;m3ymuqvzpb7zx0Nzqu94Onl6vPMQZz75q/f/rr6bT39583Zz0qmDHS8/oX6QPn2nvDr7EPPZrVdH&#10;f/Wcs56POeQTp3zq+UL14tR3sfOyTz6d/r34u33V2Tc0Z8Ydb//yifokP8VX66Z5+XW6bp5pf1mn&#10;D363366O7y66T3f1dPYB8ROm/u6+0qfra3/0sNMnT29OmLy6zN/l1f2lY55T9wDVz3/+8w9/A9XV&#10;r6c8H9cb/9SPz100zzSHX6c5r0nf/RN+VV+1/gYqPnztw30qzjyeDuJhVyevv3jCya+r7+ajn/J0&#10;8O4c6l+FV+fOvlf3kfqr/d3v5nj6P3Bk/4z16fCqvvO5y7v/d+egcx0y3p1DPeSzW093t049NIcY&#10;XvXnk/dZ50evj+tBLy9+ivpMPvru6tNPHcy8OPeLf280l/7i3b6ur/quzjnezavr5ks+Y/Uddvp1&#10;bhpYuVqvmtV/zWXNqlPPb81Z04hhx8snpt5cMPUrX+ujGXHpvXqd5UrX5df+q1/Hr5qjddfnSPs5&#10;uWmuKd/N2p2Tr9us06fD1PM/wuLKRy5r5fTKfMVy8EhTnB6w09HqfabrcmqPZsLBziP57nqkrouv&#10;9ut8Xs1P3xde3S/9unPduU/K6+m57u7frytz/oyfzpN+4u48nvY78i2ufOWsn/aylyOcvM1yVLvD&#10;Tf7pkXr9YerzPsr61Is7v5W3hmqv4DcPUJ39E34eWno11pjpmZwY0ldcrzWudb3gusbBD8JFu/Lr&#10;evVQs2Jqd3N3dGvNp7UHfz4RNxa7Hme6o9wRV+OtvDU0vrjD1ac0R7qOS7141a/c1bWHpWpG6/T4&#10;L285/4Tf/13CfOUHR+bF0wfKkw8HPe7gNBfP72s+/RN358663fhL268ftKb7rTuX5K/uzw9QU//d&#10;8+10OWen6+bfrd/Vdf2T7+ZJ3RR3c+36d/X6Tj5d/u517/zMcxXTb9qvPPR1dLXvq/Tm4JcxPveZ&#10;Md0u2nfXb/KZ6q7Ol/rOHw/Nqb7j6eTp8c5DnPnkr97/u/puPv3lzdvNSacOdrz8hPpB+vSd8urs&#10;Q8xnt14d/dVzzno+5pBPnPKp5wvVi1Pfxc7LPvl0+vfi7/ZVZ9/QnBl3vP3LJ+qT/BRfrZvm5dfp&#10;unmm/WWdPvjdfrs6vrvoPt3V09kHxE+Y+rv7Sp+ur/3Rw06fPL05YfLqMn+XV/eXjnlOXx+gOr6i&#10;fp3mvKbPla8PUH33HH3dfZf9Npry3yo/rlyH5D93fHXunO/qPlJ/tb/PW3N8fYCqfovy2z+IdS4d&#10;Om/XIeOuLnn1kE/qpvhuXfqaI/mr/nzyPuObfvT4/FyVV/8U9Zl89N3Vp586mHlx7hf/3mgu/cW7&#10;fV1f9V2dc7ybV9fNl3zG6jvs9Dl3p+t8i6+a8ulq9djRZB+1yXdx6s0Es67jUzfF2Tf1Xb7r3/Hp&#10;m3HXJ3WfO57mmvLdvN05+brNOn06TD3/RDq8+CrmHF29PrDTHfFVU32mWhozHXnJwSPNEdddjyPt&#10;EXe135HHe3DT94X36Ll6duc6XWseT891d/9+Xalvh0/n6Xy783jar/Pt5lj5qq3+kwfN2axnOf5w&#10;x2+ds9Zn/qk90usNsybvo91+nd/KW8PsvRO/PUD1v7zp/BN+//G2roeC8r3+LVNX/naq9BHXaNbw&#10;jFtz1rDqrb9ZfnqIKnPiTpc+dB2ffpN+zVufedC06KGfVrCR2PU40x3ljrgaZ+Wt4ZQ/0hWHX/Fs&#10;nTXirPn4uwsf/VfN0bp7WCq1pav36QNUPihgHczRa8o/+XA46pfc1D/1GT+d72n/nOdzx0/3/3Te&#10;/EErv2Hxf69z/lz77/alf+4vzyXzziVxV6dOf/F7YTfXbv+u3ryTT5fvrgvfxM4ndV9anHNP53l1&#10;/vTLmF/OkTHdLqqHXd/Ob9Lz7erxnW7yz/uPjzqxPhBPh8/PDTr5jLNeDNVljL+L/HJefuakw8OO&#10;l++Qr3znY64urx7yherEdMmL5enzvpDvkI/6Tpe8OnzG/CBd4pRPvfOd/gAx614dO+er8+ccWT/F&#10;6nP/Wfeq+fR7iq5b55P3T8ZZN+VT38V5bp1ul+cHd+tS5/olvxs7n6dz6MdP7Hriofyr0Pxwt89V&#10;/avm/dw+9lm/oVvrete1+eMf//jhb0z66U9/+uFvoPrBD37waDTXm8nT+5PPXTTPNIff6Hbf7Opr&#10;rqr1T/hVfdV2fwOV62A/+olh6pLv6uhgp+v4qU4ednPu5ungNBfdLvIzJ1QvL05MfeavxlO/q345&#10;X8bZL+OpX/plfLV+0r867+v46tzmUDedW+Z36/SBnY885C/uMP1SJ9/5XeXTP2P98BnjJ+zmmuqm&#10;fDePfrDzUU8n3tXT7dbTJ6p3/8vjxU9xd3/Zxxww83wznzFd1ot9/xfDrEvf0hW36mq96uRXjn+h&#10;2qxbc/S04g7pup5dHb6r63h1HZrnbr7r2/HZ52r/Xd/sczfu5uv43T65jynWr0P18mLziFesdelx&#10;1jzUFiaX8ardWXdf12ttzrfmjtZn89ObG+I73Jmzqy1+t8+Zx3vm8vvLe/Y68n56vkeeR9zdffp1&#10;5ZHnGfeq675+bZ71y5z+6jMvPsr7uivNulbzSjTnkafZIG0h7qhu5dSs3Lru7gt1rn/2yzr61Xtn&#10;nb5rbA13/FITD1DVw1G7D0jt6qrlqq24Hhpa3xO35q2hB5Ag/ghXbl0f1VZ+fa0a/BG3k6MpPPNY&#10;dYdrD/wcJjfJXY8z3VHuiKuRVt4aTnk6SC8uXNdrfuXpOg6/PhTFC5fx6tmt1Rb6J/wO/wYqHxiw&#10;mh29pvyTD4ejfslN/VOf8dP5nvbPeT53/HT/T+fNH7DyGxf/9zrnz7X/bl/65/7yXDLvXBJ3der0&#10;F78XdnPt9u/qzTv5dPnuuvBN7HxS96XFOfd0nlfnT7+M+eUcGdPtonrY9e38Jj3frh7f6Sb/vP/4&#10;qBPrA/F0+PzcoJPPOOvFUF3G+LvIL+flZ046POx4+Q75ync+5ury6iFfqE5Ml7xYnj7vC/kO+ajv&#10;dMmrw2fMD9IlTvnUO998gCh17x0756vz51xZP8Xqc/9Z96r59HuKrlvnk/dPxlk35VPfxXlunW6X&#10;5wd361Ln+iW/Gzufp3Pox0/seuKh/KvQ/HC3z1X9q+b93D72Wb+hV+t617X5+gDVxyvhNzrdN9PX&#10;FX1V1/rrA1THd7T77jj756zz//PMPYafOSA3eXFi6jN/NZ76XfXL+TLOfhlP/dIv46v1k/7VeV/H&#10;V+c2h7rp3DK/W6cP7HzkIX9xh+mXOvnO7yqf/hnrh88YP2E311Q35bt59IOdj3o68a6ebreePlG9&#10;+18eL36Ku/vLPuaAmeeb+Yzpsl7s508xzLr0pYP0q67WxeOsaavWmib9uhif2PmlrotzDrqOl+/Q&#10;PHfzXd+Ozz5X++/6Zp+7cTdfx+/2yX1MsX4dqpcXm0cMkxd3yFc+Y/wudl/Xu/V3deaGk8/TOXf7&#10;THO8Vz6/v7xXn8736fl2vsnf3ef668T0PItfdd19vV71o1ffzTrl17rSlu+VmqpXY6bV84iT1wfS&#10;8qM7QzWdprsv1Ln+ZuCTdfTyu5i+U3zmW7V5Nt88QJX/hN/6wFM94HP2pq3WpcsYJ59eR3xyYlge&#10;uRaf4Zpb1/xWrtbra9Xgj7idHE3hmceqO1x70OcwuUnuepzpjnJHXI208tZwytOd4VGuOG89xKt+&#10;5Y7WVeshqKN8x2XN9gNU1XB93f0gWT1euX46T36gTbPd7dfVXe0/zXc1/333737Aym9g9tWdo/xV&#10;fK/9d3N2fDf31fkm/8z7ASL7py7znzue5pnOqct391nur6tP3Zcad/NP59rtp6vreD45R8Z0fLo8&#10;HdzVpX66/pPvlLcPfWHHy3eY/fjgE/ngxVC9uDuP1NF/6bi779198INdnfPy/U1Mrz55+Y7v8vR8&#10;IX2H6uTFWZ8xPZzydIn6Jf+5Yvf73fnNmfVdnPud+qdev8+F3T70N1/q8KkTw9ThO+z6JL9bn+ff&#10;+XR814dvl7fvyZeOT+rFqaOHna7jO79Or0+H6rp8x2fdNBefTif/paF91s/j1vW94w9/+MNL/gYq&#10;34dy39N9mvpXx+aa5vDrFNd1V1/zVq0HqKqu3v4GKn7Q2Yuv7lf9bt3U525+d45d3TRHt9/0n3xS&#10;z7er6/TqOlSXvhl39Xg+EA/Tr9N1enyHk19Xh39az+cu5vnc9Znqso99J9/5pE59p7/LZx8+U78u&#10;3/F8OzQHTN2u764u/bu+HZ/14uyf8VU/vq/Crn/OebUf3/TBp1/qMp8xH3UQn/ou9v2/y+PTV6xe&#10;TF/z1Lt4s8lBNUcaOVo/b3Re8vTmEneortN3/To+++Q+Mp//A8/VOdLvajzNt+u3ex7pl/0zTv3V&#10;eJqrO29zuD+mvumjLx/IR16cmPqMU59+U1z1pSnf1KY3zTTDWjdpp56r19l66nNWeyfXzT3NsXsf&#10;XZ0p58k58r6UT15fefFd3N2vX1fe7fOqeaf+u33yevDtePkVS1v9phqas9m6XF2f8q/7QJ8dP3N2&#10;vnhI36H70Ax0ef90fvis55O8GNLtYNVUv7W2eYCqHuqpt4ehxDtYNfXa0R7pzrg1Z30FV+26rlm9&#10;1jWu8Ig/4tSc5Wg63zV/uq4Hdp6+dj3OdEe5I65mXXlruObPOLkjXLlcH8UdV/yddz0cVa+qzQen&#10;cMX7J/z+rxLnywfDLp+6zxV3c+72Xz+Mdmru9uvqrvbfmfGK5vvu7xtYzpzfwOS7c5S/iu+1/27O&#10;ju/mvjrf5J/57gfI1HXzfS5+mmc6py7f3We5r64+dV9q3M0/nWu3n66u4/nkHBnT8enydHBXl/rp&#10;+k++U94+9IUdL99h9uODT+SDF0P14u48Ukf/pePuvnf3wQ92dc7L9zcxvfrk5Tu+y9PzhfQdqpMX&#10;Z33G9HDK0yXql/znit3vd+c3Z9Z3ce536p96/T4XdvvQ33ypw6dODFOH77Drk/xufZ5/59PxXR++&#10;Xd6+J186PqkXp44edrqO7/w6vT4dquvyHZ9101x8Op38l4b2WT+PW9f3jq8PUH28Un6d4rpOX1/0&#10;VV3rrw9QHd/x7rXj7Lesc/+W2Vul/+STel26uk6vrkN16ZtxV4/nA/Ew/Tpdp8d3OPl1dfin9Xzu&#10;Yp7PXZ+pLvvYd/KdT+rUd/q7fPbhM/Xr8h3Pt0NzwNTt+u7q0r/r2/FZL87+GV/14/sq7PrnnFf7&#10;8U0ffPqlLvMZ81EH8anvYr8+7vL49BWrF9PXPPXGd+vSl8b86tWJ/byRusyLzSXukG+n7/p1fPbJ&#10;fWT+6wNU9Udi376m8/pWubc6u06V8y4392GhOdwfU7e8f/TlA/nIixNTn3Hq02+Ks/7V8dV57/af&#10;+tz17eryXOmmOXbvI367mPPkHHlfyievn7z4Lu7ud/114p1er5p36r3bJ68H346XLyxN9dnRrnVq&#10;jmY84qq2rk/1qfsg+5356dv54iF9h931z/un88PnHvRLXgzV00+oju4Xv/jF//q2/te39+/f3vXw&#10;09FDU7i39GG+Hha68y6/rEtujY/WuDM8yk1c5dfX0QNRR5yasxxN4a5urfm0/u5PH5/oS4tdjzPd&#10;US65jGtIHNzl6I9w5WqdsR5ymV/5K2sPTh09NLX6VL7e/gm/wweoash65Rd4xh9VX95/d+fMD6Rp&#10;J+mb8VSf+av9s/7V8XvP0/3g1O1j9xtZVz/x77Xf3fuC7lVz8Mt9d3z3A4T6rk7+c+E0x3R+XT7v&#10;L/vp9PKvQl8P3Ryv6pM+9jeda9Zl/HRu+0/fq7H9XK2b9j/5Tnnn0+mSn+aZ9scP0meM7/qZe9LJ&#10;f+mY++/2vbsPfjDr+Hd5PF1Xf5ff/brq+psPdjrz0cFJr25XRz+h/pNOPu9z/IT6mF+sborVTf3T&#10;h/+rUP/sczXufOzTvFNMN2HOd1dvbvV8IT7nzq+v9FEHsx6fffCJ6lMvls86+eQzVk8vhqlPXeYz&#10;pk/+VXH6d3Nnv6yT7/j0pcOL+STS4cXup0IetfYA1c9+9rO/qj/syj/w4jMh/9RN923qXx2ba5rD&#10;r1Oc166+5q3aX//61x9+s7bOr2rzb6CyL/7i90LXOP27/h2f9Vfjq3Nc9afXZ9oHnbqrenUT6jPd&#10;R3zoId58ycsnpm63f/qI0w/f+aY+Y/V/KXj1/HNfeU6dH169zy1xYuozvxtP1yf7pH6as5sjfemS&#10;z34Zq7uL2S/jzpdummfKd/6v4s2Zfk/n4stHrI9YHp/o/qHP/NOYf/pkv4xTL179am9VZ4/WZ15d&#10;ruPz88MccJ0HtyJfuOZqnfX2krqO73zV5/z02Ze+6yM/If9J97nz7zXXdF7dObsuV+dKv6zP2HzQ&#10;uesvvoo5R9Znv8y/d+wcns7B5+683Tl357c77zSXvuk31aU+993lOz7rr8bTvJPf07me9u/me+rb&#10;7avja47KVd8zzdG8ataZ1/Va477Tr+5z/Y581tp13fnTrH1wR+j3FTKX9dlPvM5eHmJ+U0zXoXpn&#10;Uzpcrd/+Bqp6gGr9J/w8LFUP9hy9K1+vSXdUm1z5nHGZX2PrHTzSdFzx9aq51lfGlTvi1JzlaCaP&#10;VXe49vDPYXKT3PU40x3lksu4xsPBI24nVxq6FZM/ynWc2l2cHpwqH5qvD1DVlX57rR9GH5nz//rg&#10;pMoYv4tX++/63tW99zzdD4bdvNM3sq5ul3+v/e7eF3SvmoNf7r/jux8g1Hd18p8Lpzmm8+vyeX/Z&#10;T6eXfxX6eujmeFWf9LG/6VyzLuOnc9t/+l6N7edq3bT/yXfKO59Ol/w0z7Q/fpA+Y3zXz9yTTv5L&#10;x9x/t+/dffCDWce/y+Ppuvq7/O7XVdfffLDTmY8OTnp1uzr6CfWfdPJ5n+Mn1Mf8YnVTrG7qnz78&#10;X4X6Z5+rcedjn+adYroJc767enOr5wvxOXd+faWPOpj1+OyDT1SferF81sknn7F6ejFMfeoynzF9&#10;8q+K07+bO/tlnXzHpy8dXswnkQ4vdj8V8qj11weoPp6UX6c4r+nrjb6qa/31ASp33HfRvfZd9s//&#10;x7nMX431cf26ejr5q3p1E+oz3Ud86CHefMnLJ6Zut3/6iNMP3/mmPmP1fyl49fxzX3lOnR9evc9r&#10;cWLqM78bT9cn+6R+mrObI33pks9+GauDmU8/Opj5jOkS6bJf6qZ86l8dmzN9n87Fl49YH7E8PtH9&#10;Q5/5pzH/9Ml+Gade3PnJF9ae+a3ryuFrvb46Pj8/1ppaT/PwhVN9d706vvPVJ+en7+bu+vCbkP+k&#10;+9z595rr7Lwq5137rRkqLnRdrs6V1y3rMzYfdO76i69izpH12S/zr4idZfZyBoWZu9qX19U6+u6c&#10;u/PbnXeaS9/0m+pSbx+wyxdf7ydnrnadcV2b4Qp28+56PO3f9Xnq2+2r42uOu9enZlVrP9387jv9&#10;6j7PmY78+MLOX37tgzvC9fcJ1nzWZz+x2TPmJd/F+A7Vd/7f/A1U6wNU9eDPzsNRO5ryOnvX2Jlf&#10;uXVdOjE84uQ+iN/+02lWHY2aNYfb0dAe1a+5dX3ku+ZP1x7+ORUNyV2PM91RLrmMaywcPOJ2cqWh&#10;WzH5o9yRBneE9fBTveQ8FCU+wtR4gOrv/+mf/un//GD29iF49PKFm7mOT13GWecDInVfapwfrNOc&#10;ud/Udz8ope5zx6++Lt0+9enOKc+7032u8zFv1+9V8/GZ+u3OwS/13Q8QqevqU/de8dR/Oqcun/dX&#10;p5v2lXXm7Xh+3deFerrEKZ96fbIu46yb4jw/evue/M2l7inqu+szzdf54bt6eecjzrk6PnW7cefX&#10;8d38ydtHzkHX+ac+Y3V8Mr8b86EXpy+eLvdFnzr6RDoonz4Z0+PVwYmX73yefl3xneaRp4fmk+8w&#10;dbv1dJ3vLp/Xf7du6p/5jPW5+jfKdD78rmLunz/kJ4b4DvO6Zpx9J5+uLx7yyX6ZT13q5bu6zGe9&#10;OjxUN6H6SZf5u3Xmy3o8zH5TnH70+Lu+fOBdP3V83hu7/fq8LqyZSlfrf/u3f/vwhyk///nPP/zt&#10;U7tfN7kP/snf9Uufu7G5pjn8OsX57errLKvWP+H3pfwNVM5ruv/slz5j9cnTJ9InL971oX81mm93&#10;Dvq7c3R93Je7vt0c6d/pdvu47/l0/nSdr3pIl3741OFT3+noX4366wvxU7/8+Ut91nV+9F2eD50Y&#10;drz85EsH875Vnzy9/nR42PGZn/zpE/l3c8irm2I6fuIOzZ2+nf69+Oy/O383T/rRJe/7qnyHWUf3&#10;dM6szz4ZZ1/59Km43mt+Wpe3z830U6s/nXjSu8/oYfrgIV+YvDiRPudOXddfXTc3//TLmE/y4q5/&#10;+mes/ilO8z31V390jvYEzVK4rnlcwey3e876Zq/kzZy65DNOfRfrl/vo9Hd5fZ7OebW/vjDrzQPl&#10;M8Z3mP4ZZ91V/6wXv8qH36vROTydk8+r5nu137S/NV/r6r9yO/tSs86+rsvj6POn+tTXd/Y78ss5&#10;0l/+qI9cov7F13r1XNeV55t85dZX7mWK19o763/4h3/4397q6p/w+93bOx+Kyrge9sn3qnlL/5lH&#10;6sWltV5x5dd1acTwiJP7IH77T6dZdTRq1hxuR0N7VL/m1vWR75o/XR8/dXNa8mfJXY8z3VEuuYxr&#10;EBw84uRgp5FfsdY7MV1qPfikZ+VxtGu8+qRWrvT1/uu399cHqN4O4crLB+luzfSB+94/IO7Ombr8&#10;4M/81bjbpz7dOeV5d7qr89zVm7erf9V8fKZ+u3PwS/3T30BJv/eKu/n1m86py+f91en06TDrzNvx&#10;fLqvC/V0iVM+9fpkXcZZN8V5fvT2PfmbS91T1HfXZ5qv88N39fLOR5xzdXzqduPOr+O7+ZO3j5yD&#10;rvNPfcbq+GR+N+ZDL05fPF3uiz519Il0UD59MqbHq4MTL9/5PP264jvNI08PzSffYep26+k6310+&#10;r/9u3dQ/8xnrk3+Ah++w8+n0E5/75w/ViyG+w7yuGWffyafri4d8sl/mU5d6+a4u81mvDg/VTah+&#10;0mX+bp35sh4Ps98Upx89/q4vH3jXTx2f98Zuvz6vC2um0tX66wNUH6+IX6c4v+nzg77OstZfH6D6&#10;eI7T/e583/vroPM33+4c9J3fxHd9fD1O9fLdHOnf6fhM6L7n0/nTdX7qIV364VOHT32no3816q8v&#10;xE/98ucv9VnX+dF3eT50Ytjx8pMvHcz7Vn3y9PrT4WHHZ/7Mv3qUj15Zu+ay39WYd/bCJ5o7+6Tu&#10;vePsvzt/N1f60SXv+6R8h1lH93TOrM8+GWdf+fTJWF1h5dY668r53Mz6VbPqal2vSe8++6j+9r/6&#10;fct8d8UXymaMh/I5tzzs+qvr5ubPp0M+Xb7rn/4Zd35X+Wm+q36d/ugc7QnWLLUudC5358t+/HI+&#10;vfFdv+SzTn3yGdNNqF/uY6qrfPWs+qm3Hjvari+PLt/x6mDqzA7lM8Z3mP4ZZ91V/6wXl0+9q9+r&#10;PHlPqOfZXmnKy3y4s7rsfUWbtUfxq/3s7ahXcWu+1s6g0x/xatbZ13XVHH3+VL/6+l5nKO2RX/Hr&#10;K/3ljvrIHWH380/6800+PXMvU5z1V+PlAarfv9XWw1DrA1H1cE+9j7g19yb59DDUqsUfcepXpMd1&#10;8cpbr7iuy+so7riP6o/7sV61Eyevr7jDXd1hvYd4DpOb5K7Hme4ol9war+sac42o9Ui6AABAAElE&#10;QVStO1z1q2Z3XbrU4qAe+XBU8cmpgfKdtvL1/snb++/8DVQlrld+QGT8UfXnOnyH6eODZfcHJB9g&#10;nT+erxhmf/yE6uCuftLJ7+6fHuY+d+dTv4vZZ7eObtpf+uc+puueen3fG6e5n/a3r+yz66uePmN8&#10;9wOEfGLnk7pXx1Pf6Zy6/OS7uw/+6YfnM+Wf6tQn5tehOWDqp3j6upz2zT/nwt/F7Dv5TPvv/Do+&#10;+03+uf9Jn/4Z786VdRnnHHm9M599p3z2m2L+ky9d+qnLfO4r66aYH6TXT5yY+sx39XjIR8wHD/Ew&#10;+a6ePvP4RPfzrj515kpeH3nxU3T99bvq3+mTz9jc+Qd4eNjVyXe4W5f91SXqgxd36Dzluzh5epj5&#10;7C+Gk54vTH3GfOlh8l0dHqrfxeyjDp++eDrY8eph6vCQ34Q+B+iyXp/k6XfxqY/63X53ddM+zVE/&#10;j9e69HWGXx+g+njifp3iHH1ud9fj3//93z+lqjYfoPrhD3/44Yzz80+R6yHWV/wq1AdmnynenYN/&#10;6vHTeWbdlxKb/+48eb78IF86PJS/iul3t56PenNN15MOqk8/fOrwf+no6393f3k+6pLfPRf1u3o6&#10;/fL7rDzfSUffofuIH13G+MRVV+uaB2dtxrUWB+WmmC5Rz+Tz/NI/9WJ+u3p1E6afPlNd5tNHPnnf&#10;V+U/N9pfzpVzuA/x6nZjusKq1W9dVw5f63plPM3xserP6/I+o/P5I766r9TzgfK5D3n96fCw46d8&#10;108dzPPEw7v91U+4OyfdNE/Xz/XnU7ryKr6w+HpbOxf6xPR7Opd+Ob++yXf9rvLp28Wdb6cvvmqc&#10;6arDFeb+rvbJ+rXP0Tr1GasxB0xevIv6QHXuI3Fi6jMvzjnxK5am/Fbtui7tWT+1Z5q13+dYP53l&#10;an2nz3PMvXf5la91+a9c+hzFatbZ1nXVHH2+VB+ff6vvkd+ar3X6yx/1kTuq8/sE6SeGPDLGwzy7&#10;KVZ3F795gGr9J/zWh508yFRcvSo+ytPJ0+LVJC9feJRbuWktX1iv1fMoXrla10tNro/ijiu+XqvX&#10;R+b4v7u6w+p6aOfpa9fjTHeUS26N13XNv8bWE651pV31GdPiYcfL30EPUB3Vyn19gKpOfuPlAxNO&#10;Jbs6PtMPMHSJ+cF8tW/6dXH26XQdP+0v/XMfV78hdnO8mp/mftrPOWSfXV/19Bnjr/4GSufD771w&#10;6judU5effHf3wz/98Hym/FOd+sT8OjQHTP0UT1+X077551z4u5h9J59p/51fx2e/yT/3P+nTP+Pd&#10;ubIu45wjr3fms++Uz35TzH/ypUs/dZnPfWXdFPOD9PqJE1Of+a4eD/mI+eAhHibf1dNnHp/oft7V&#10;p85cyesjL36Krr9+V/07ffIZm9tvYIsTu7rUZbxbl/3VJfLHizt0nvJdnDw9zHz2F8NJzxemPmO+&#10;9DD5rg4P1e9i9lGHT188Hex49TB1eMhvQp8DdFmvT/L0u/jUR/1uv7u6aZ/mqJ/Ha136OsOvD1B9&#10;PHG/TnGOPre76+E3RitftV8foDr+fT733XSe3Tl/37z5787hflLPD+Lp8FD+Kqbf3Xo+6s01XU86&#10;qD798KnD/6Wjn39295fnoy753XNRv6un0y+/z8rznXT0HbqP+NFljE8sXb1rjq5GzqzlYQ35TjFd&#10;Ytc7zy/900fMb1evbsL002eqy3z6yCfv+6r850b7y7lyDvchXt1uTDdhzpHxNAf/rMv7jM7nj/jq&#10;vlLPB8rnPPL60+Fhx0/5rp86mOeJh3f7q59wd066aZ6un+vPp3TlVXzhytd6fZdWHqbf07m666Bf&#10;zbC+un5X+dXzbN35rjWlqXl3tFVnb7C43drS1mut/cic/zf1Gas2B0xevIv6QHXuI3Fi6jMvXues&#10;ddWtHF1ianb7pc8rYjNfmeGK9mjGq/WdPs8xe3X5la91+a9c+hzFatbZ1nXVHH2+VB+ff6vvkd+a&#10;r3X6yx/1kcu66r/+/LN6WkMeGeNhnt0Uq7uLBw9Q1S/0PfBU63yf5VK7G9f4R1o8pFlj68J6laZe&#10;E66aDwVLzZQ70uOg/uIOd3WH9fWQztPXrseZ7iiX3Bqv65p/ja13Uf2qr/Uarxq5Faf8qu3WHo46&#10;yleuXjQeoKp/wu//+Jj6+N/uAyL5jFePozV9fqBM38CPvFYuPzDTf9Uerc2VueQznvSZ7+Kr+5/2&#10;N83ZzdHxU7+uDj/tL/1z/ry+fF+F2W/Xd5p71yd1OU/2SX0Xp0/G6v70pz99WO6ec+fDr0N177Wf&#10;p/dZN/fE537sM+vooPykd12yTn1i+qmD9HQQv4tdHb7rx18e4iEfcaeTh7s6+uyDh51fx6uD6Z/x&#10;+gO8msLUrbmjdc6jPvmslaeXz9h92OX5yEM+8hCfOjFdF+M7zPrU6W9fkz7rxVkn5k+XSNfxWS9O&#10;5IPnh4d46PMy6+ThlKeDu770V/27/fDbRT4/+MEPvlOCR4q7OeXpYfIZ0/kNbHFiV5c6cerF3fz6&#10;0/GBrqe408nD7Jcxna8/cWLWZX8xnPSTf9bT8+/iro5+ytMlXu3bXa+uPx5mf/GUp4PmuFpHn/vm&#10;m0inTr7j5SGdeBf1m+rpID1Mvs5NrtYeoPrZz372V/W16ut1d04610MMp68/uvdCc01z+DnJee3q&#10;6yyr1gNUVVfvH/3oRx9+xnKefHOfroW8OHV3Y35QH35TTDch/9Thp/PMut0459dPvXzy8snTd3n8&#10;hHxz3+7HrNdXnXzG+Ak7v6ku83ygecQw68RX96vuLxWdh3Py9S+2Lzpxl8enXl0iPT7rMk8HU99d&#10;Pz70nU6eHuKzb+dDd4TlWX68S4OrdfY64mhgaeqV8Ud2/q9ZElXe9VW/i9nHPOrFqZPvsNPj+fq+&#10;uuujnp6PeBd97uqfvulDn7z+sMuvfGn1W9elwdNnnHNk39Tz6b5ufP7QwfTFp0+no898zpf9U9/5&#10;4KG69JfvcDpPdXz1wSdO+dTzTT7jTqefvDjrj/ji6noWqq+6Wq9v3Iq1rpf7Qf1Rn4/Kj/+lw13V&#10;79alb8Z8ruKOT2lqn5OWptC5TDU5r7rku5gedjpzQLqM8RPqB+ndP+JXYs1a/c5mPssdzZLzdxq9&#10;j/I4GjOYdacHjytaNSvu1u/q7EUPdd11XvV5HjwmrB5qafUV5+d88VXj84+ucMdv1a/roz5rPuda&#10;/0erVccn9RmvNbVez3MnTr+uPnX6vj1A9b+/rf/17f27t7eHowrrJa6HfPJ9lkttF1ePLld8vVak&#10;xcuJr+CqrXW9jvw+Zr6bO+N2cjSFa8+V31rXwzpPX7seZ7qjXHJr3K1rL3K7qGbV1zrjVScPz3I0&#10;E3o46kiXuf/y1vCv395fH6B6+/A/euUHVsZZM+VTL+6+sckn5gds5u/OkT7iqR9dh9P+0j/n942s&#10;83/Kd/45V/bJfM6d+t04fbLPXZ/05fP1ASoncQ/z+nTnTAd1m/Tuz6xTn5h+6iA9HcTvYleH7/rx&#10;l4d4yEfc6eThro4+++Bh59fx6mD6Z+w3EOlh6vAd5jzqk896eXr5jN2HXZ6PPOQjD/GpE9N1Mb7D&#10;rE+d/vY16bO+0+P5Z52YTgzxWS9O7PR4yB/6vswPnzjlU7/rq+6qf7cffrvI5+sDVPVLgbdfBb79&#10;ZsbRy/WU63TyMK9rxnS+/sSJWZf9xXDST/5ZT8+/i7s6+ilPl3i1b3e9uv54mP3FU54OmuNqHX3u&#10;m28inTr5jpeHdOJd1G+qp4P0MHnnVvla//GPf/zwG4o//elPvz5A9XZxnNf0uVE/VznjWv/617/+&#10;EFddefz4xz/+gGK+ef15yItTdzfmB/XhN8V0E/JPHX46z6zbjXN+/dTLJy+fPH2Xx0/IN/ft6y/r&#10;9VUnnzF+ws5vqss8H2geMcw68dX9qvtLRefhnDxAILYvOnGXx6deXSI9PusyTwdT310/PvSdTp4e&#10;4rNv50O3g9Wj/PXKGr1h5a2hmozxE+qdqO6ur/pdzD6vmid9zYPXp/v9h9R3MR/5XfS5q7+5unr6&#10;zOsPu3zyXWyORP4+L9TjxerEsPu6mfalHqZP9qeDmc/5pv10PnioT/rLd5j755N6vl2efsrTQb7i&#10;DjudfvLi9Dnii6vrWai+6mq9vnEr1rpe7gf1R30+Kj/+lw53Vb9bl77mVL+LV+fd9U2dPjl36iou&#10;zaq3rty6rjhf8jDzYnPA5MW7qB9Ud/e6qL+Dzi/3NnnV7Gon7U6eVzfHTr88z52+q2a3fleXe1F3&#10;dJ1pobmqpji1+CuYtfk5X17Vw1xTv/TrZjnqs2rT5y/lAap1D+v6F7/4hQeofv/G/8fbu34j1/vs&#10;IamznPoJa5ROs+bWdenX+Jvw04NIa57uCLNu1eT6KO644utljo9R/99d3aHD8dMnh9KW3PU40x3l&#10;klvjbl1Dyj3Bql3ru3ji5c8wH45atUe54ur94QGqX/3qV9/5G6je+A+vow9VuR3MD6qMefgFlLjD&#10;rp4+58XDLp+/gKC/itN8nV83V6ef+Kt+d+ee5ujyOd/UP/V8O37yUw/zD1Dx6Z8xHcz87hxZx+9z&#10;4foDTPWcfgAxl/299/z66HsXXz1nN5c+XT7n7z7/sl7c+cvzpxNfxfS7Wr+r373f3KeTb7fvrLe/&#10;xM4/fdV1+uS7fXY/wGd9xvrnXKnr+qqTF2e9uMsnz0/de+Hu/qf+OX/q5aF8xvhu/6k3v7opTwez&#10;PmO6Dumzb6fvePX8Ol3Hd3XpK+bTxfwgPUw+fehehdkvffPrP/VTzC919pU8PaQTJ2b9pO/qsy59&#10;s058VZef83xgzpFx9pOHfCbMzwH1/CEe8s04+azf7aeOn7jrR7eLfKA6fcQwr1fq0kdd6iZeHqqf&#10;fv7Sn179hPTqO708PV2dS+XWB6jqGud1Nr/6zPNLdO67+qx/VTzNb07npO/063a+VVdrfwNV1dWe&#10;f/jDH374DWK//uMP9XGuXYyH6tVB+UT7S36Ksw/91I/uKerTzbHrf3f//HMOvLnEHXb3f9br0/l0&#10;/FOfp/XTXPxzf3j18hDf6eRh6vCwy2e/jNXvYva568enq5c3V95n8pBu14++w/TJPup2v/7ST/1d&#10;rHnWmWp91CO5jK/21xPu1nd9+eT13fVVn/qO7+bAJ/LteHn9YPLiRL4dn/cXf3W+j+P5ZB0eqof4&#10;vA7pm7F6yOcMS1s+WbNy1qlZfUtTv/4r9DrTl4aWTgz5QOchr06+Q3r5jPEd7urN182VPnT4jHMe&#10;uuTFeZ+ZRx7qI+4w+6X/6kMLeZamuEL6nAuvJjE9u/zZfFWTfdMn4/Sb5sj6J7Ez03M9x87X54+8&#10;2kT5u9hdL+erX+ff5ZPv+nS++svn9cN3mP1LV5yz7+qKL4033VH/XT8e0AyFR6/0nfSrR+eZ57nW&#10;fElr57xevzyP3XnXc+vOhZd+alZ+rbVOpH+K5oD68M0YD+XVJ390vjQrqucnl7xYHsYDVPVQ1NGD&#10;UUdc/dBR77McTYc1xlEu+S7G38GqqVf19+rWlV9zR3ocPNLLrbirW2s+rY8/mT6ltxa7Hme6o1xy&#10;a9yta2C5K0irvmKcNUxNp6NPrIefVo+jh6TUHOWKq/dP3t5/9/UBqo//B34d6JNXfgDuenUfjLv1&#10;qbvqd3fu7Lsb53xT/9Tr0/GTn/rC0tYP0FnDG5Z2XVecr8ynZ+rFWYf/XJjf6Hd/ALS/955fn6fn&#10;8eo5u7n06fK5D3/Qk3zWizt/eT504quYflfrd/W795v7dPLt9p319pfY+aevuk6ffLfPfIAi67pY&#10;/5wr9V1fdfLirBd3+eT5qXsv3N3/1D/nT708lM8Y3+0/9eZXN+XpYNZnTNchffbt9B2vnl+n6/iu&#10;Ln3FfLqYH6SHyacP3asw+6Vvfv2nfor5pc6+kqeHdOLErJ/0XX3WpW/Wia/q8nOeD8w5Ms5+8pDP&#10;hPk5oJ4/xEO+GSef9bv91PETd/3odpEPVKePGOb1Sl36qEvdxMtD9dPPX/rTq5+QXn2nl6enK77e&#10;HqD6yU9+8uEPM/I6m1995vklOvddfda/Kp7mN6dz0jf/4AMP+VZdrdcHqOqs1n/Cr2L+kI9z7WI8&#10;VK8OyifaX/JTnH3op350T1Gfbo5d/7v7559z4M0l7rC7/7Nen86n45/6PK2f5uKf+8Orl4f4TicP&#10;U4eHXT77Zax+F7PPXT8+Xb28ufI+k4d0u370HaZP9lG3+/WXfup3MetrnvVdPqUpbtWua5rdnkc6&#10;5wCPNEdczkHDJ6+v/ITqU9fx3Rz4RL7Ji/VJVIcXJ/Lp+Ly/+KnzfRzPJ+vwUD3E53VI34zVQz5n&#10;WNryKcw6/nh45Ffa+hcA1JTmTF95WjoxLM36ch7y6lbN0ZpeLmN8h7t683VzpQ8dPuOchy55cd5n&#10;5pGH+og7zH7pv/rQQp6lKa6QPufCq0lMzy5/Nl/VZN/0yTj9ag57mWZKL/F6HrhdnM4p92fGxLVf&#10;t5+zObs59Ndv7bOuu3zyXZ/Va13rj8vrh+8w+3e6jvf5L9/1v9vn7Dx4QjOcXcdVY71inuea+5LW&#10;dc72DXf2Pe3h7Lyrdu11FKc/P5j5u7E5uvqpn3z64N3Hmc9+8urk8eLC4kq35n75y1/W30D139/e&#10;/gm/oweijrh68Kfea+4t/E5M02HpM7fDlaZeaq2vYGnrVR5e3brya+5Ij4NHerkVd3Vrzae1h38+&#10;ETcWux5nuqNccmt8ZU17hke5lau1dx2RNTzi5BLXh6Kqbo1LKz7LbT9AlV/YZbrzyrqMefiNTvGE&#10;nc/6obJ6dDxNfgPH38Vuvl2/ad7J52r903mneZ7mu/10/JX9lLauf9bwhrWHdb3uqeNp0hsPp3q6&#10;90Lf6PlP86buveffncdcHb73nPpO8+YcV8/fD+h8un7y5rqKfPmIr/pMevvpdHk+nQ5vXnEiP/uZ&#10;+k9+fLKPWB7iYT5AgX+K+sG7ftP+u/x0rnfnUWdfXX+6CfN+SH36V7xytTZL1ea+V+3qrSbz+FVb&#10;azy9mC5j/ITq+E76V+f1n3zNB1OfvOvQ+ac+/V4Vd/3559d/6qeYT+rwu9idB98uP/mrp0ufzNMl&#10;7urSP30yL+785WH6dbH7T1598j5/6MyBF8tDeXH6dv3o+UJ6+btoLr6TDz1d1nVzpS5jfhNmf/34&#10;wcmny/OTTz95/DpP5eoP2CpX/4RfXWM6fvnr591fz+qT9w3fz4Xm7+Y2p3MyV6eXr8/Vqqnz8gBV&#10;xc7QA1RidVC/PO+M6RN3dfaX9buxPt28uz6v0pln1+/p/rs+zqPL4z/X/W+eq+djzlejeWDnb164&#10;q+c36elg6vWVzxg/YfrS83MfiiFdYueXOnH6idMnY/VXkb+6zte+6TpMPzp85586cWHVVP+sLc/i&#10;Cvmryxi/i3rBqW7qx+fp5wifmmddV1wzHHGr1pzQPGJYNfXKmD/8qPp2luTl+UA8dH/Jp4856eUh&#10;HuL5qRfTQfouPvo5oryqjqd1eqVOjyPktebK7+j+L032WuvWNR1cc0dr5yU31U15Pom7dc4Fps/T&#10;eJrD/alPng9+d77sJ4arDw6uvYorrXnWutJlrDYxvXO/mdePz24f+iN/e8leajqs3mo7Tcfvzm2/&#10;OZsYrn3MlLmzebt5uv5rv1pnL/nkuz70ifrj8/rhO8z+nW7lq8ac1d+6NF3/O33Kb/WueH3xhGuu&#10;1lW7zrrmO988z7Xm+1h351mz2Dc039m+aTrszqXTH/UubefT8Z1/8tkv8+KuT9Z3urNz12MHq1+9&#10;q0/2rvqDB6jqgZ71oShxya0LvUtbrzW2nnCto504eVh11ju4anbXqau4Xnp/jL7737PcqtzVrTWf&#10;1vXAztPXrseZ7iiX3BpfWdOe4Zpb13U2Fa/vXa5q1oeheODEiWd5ucL6G6j+/u1voPpvNVC+fLF2&#10;HxCpzzjrMqb3G6jiCTsf82Z9x9Md/QJK7g528+16TfNOPlfrn847zfM03+2n46/sp7R1/bOGN6w9&#10;rOt1Tx1Pk954ONXTvRfmN/ppXnPQvff8+uh7F997TnNN8+YcV8/fD+h8un7y5rqKfPmIr/pMevvp&#10;dHk+nQ5vXnEiP/uZ+k9+fLKPWB7iYT5AgX+K+sG7ftP+u/x0rnfnUWdfXX+6CfN+SH36i2Hqc9+d&#10;rpsfn754fmK6jPETquM76V+d13/yNR9MffKuQ+ef+vR7Vdz1559f/6mfYj6pw+9idx58u/zkr54u&#10;fTJPl7irS//0yby485eH6dfF7j959cn7/KEzB14sD+XF6dv1o+cL6eXvorn4Tj70dFnXzZW6jPlN&#10;mP314wcnny7PTz795PHrPJX7+gDVx9/fc07Ocfp1+/q5Wr/H8Nvf/vbDb87X10m9/RN+nY9+rou+&#10;GeMTd3Xr9U6PnVifbt4dj1dqzLPr+XT/XR/n0eXx+bmJfzWa5+r5vHoOfuaB+ETzwl09n0lPB1Ov&#10;r3zG+AnTl56f+1AM6RI7v9SJ00+cPhmrv4r81XW+9k3XYfrR4Tv/1Inh9Pu//Okzxu+iOeFUN/Xj&#10;8/RzhI95xPqL5ZMXQ/OIYdaL+cOJl+cL8dD9JZ/+5qSXh3iI56deTAfpu7j7/k+fmH5d37WuNFWX&#10;2uK8V32ts0/mxXQQ36Hzkp/qpjyfxN06ZwLT52k8zeH+1CfPB787X/YTw9UHBytX61VjnpWrmTI2&#10;ZyJvfO438/rR7/ahP/O3t+yptsOaQW2nSX53bvvNmcRw9TdL5s7m7Obp+q/9ap295JPv+tAn6o/P&#10;64fvMPt3uo7Pz9+u/90+03m82jfPs9v35+K789T/7v7VJ07nnXqxOdRDedjx8hPqM+m6Plnf6aZz&#10;n/pXfu1Va72sC98eoPqvb9J/fXv7G6jqgZ58gKo477Nc1r6VfajrauR5F55xa+5ojTvDNbe7Tl3F&#10;9TLvx+i7/z3Lrcpd3VrzaV0P7zx97Xqc6Y5yya3xtD7K445w5dZ1nU3F6/uIW2tWrQeecFWbnFzx&#10;9TrKJ1f/bt1fv73bB6jK6BUvX/S8MvYbncnTd0i/fsgcaad8fgM/8ngPzvyT9zS/+l0d/VPcnf9p&#10;n2lfmd+dq3T1rh94soYnrD2s63VPHU+T3ng41dO9F/pGP835Xv0731fN050v/8zjzZV5fIdT/ZRP&#10;X/13fzCn55MxPufA0+/2U5d+fOQ7zD7q+InVZ4yHU57OfT99/u/6mZc/TF7Md/oNZD4d8uvy+F0d&#10;PTSnOLHL53XNulfF+t/dn/vAPOnDXx52vPyE2eep/qqffln3dF98d7HrjzcPnHzp1Od9KD/5vCpv&#10;js7Pz7/yqZ9idR1mfeqcB5Tv6lJH32HnQz/l6a6iOdMfz0+cuszT4SfkB+kz7j5/Op5Ph+bUB6ae&#10;Lr8+Uifmow4P8ZA+82L53X3yVZ+4u4+sy/6ZN2fy5uny9HRiepj5Na71H/7whw+/PvE3UNmnuVd9&#10;9Zh+njGHen74z43THPJX97l+rtbPWL/73e8+PEBV515vfwOV2L7zuogzL55QPUz9q37+y/Pp+mX/&#10;rMv8rk/Wiad615f+1Tjt7/u+/1+936t+7r+8ThnnOWb+al/1rr94tw/9bt/03a3rdPrv+tJ3fvhd&#10;P3q+Xd2Ud/78OuQjn3HXv9MXXzXVX2151nr1XtdVk3FxV172y0fvzoPubr6ru8rnnDmXuMO1H01x&#10;tV69rTvkk5+bq2dp1NOLE/28gqd3ncQd6tvNwxfy4f+DH/wAdRn1hlcNzFRozYMnHiZPbz/iDtXL&#10;8xU/xat+OU/G7z1PN283R8d3PuY/yuNgede6UJ8O+U7Imy7vE/nsQ48XT3jkb096TR6Zrxl4ZK6L&#10;d+fudGaFax+zZG5nzuyX8dqn1tkj80/j/Nzkl9cR3+HdOX3+8+363vU/O1+e0Axn1/HMr+q78+T9&#10;Xtid21k/+4Zn+z7z2clN55Yenb7js15sb+JdvNqHb14H/Xf96Muv1urwFdda/I//+I8eoPr9W8l/&#10;VNnyPnrwqbh6HeWqVn7yKY9VY33E42Bpj9a4I5y4NZ/ro7jjiq+XGT9G/X93dYcOHvw5TG6Sux5n&#10;uqNccms8rY/yuCNcubN15ipe33Vka5wPPq25XJ9p11yt6/31Aaq3Q8hv4G/UZ3n5YJya+aB8lW7y&#10;2c3vzr/r1+mm/Wd+d67S1bt+4FFTXrUuTN+Mzdvx8rzFiVN96l8d+4Y/zfnqvpPfq+bpzpd/5vHm&#10;yzy+w6l+yqev/rs/mNPzyRifc+Dpd/upSz8+8h1mH3X8xOozxsMpT+e+nz7/d/3Myx8mL+brDzDo&#10;ryK/qW5Xlz7mTF7c5fO60r8a9b+7P/eBudKHvzzsePkJs89T/VU//bLu6b747mLXH28eOPnSqc/7&#10;UH7yeVXeHJ3f+gf9pUn9FHe++KzHQ+cB8V1d6ug77HzopzzdVTRn+uP5iVOXeTr8hPwgfcbd50/H&#10;8+nQnPrA1NPl10fqxHzU4SEe0mdeLL+7T77qE3f3kXXZP/PmTN48XZ6eTkwPM7/Gtf76ANXH389b&#10;z6XOcvq5bf1czQeo6l7xN1DlfZPXRZzXTzyhepj6V/38l+fT9cv+WZf5XZ+sE0/109cfn7s47S+v&#10;/90+f6l17r+8ThnnOWb+6v7Vu/7i3T70u33Td7eu0+m/60vf+eF3/ej5dnVT3vnz65CPfMZd/06P&#10;d/+JE7NPxqmfYvvlc3duffiI3wtzzuwr7nCdi6a4Wq/e1h3yyc/N1bM06unFib6P4+ldJ3GH+nbz&#10;8IV8+D95gKq89LfWJ89V3w7NI8+XH0yePuvxierxfMVP8apfzpPxe8/TzdvN0fGdj/mP8itX6/JO&#10;f3Ei3wnXHqXN+0S+88dPfeQ7/8rbo55qdrFm4THV7M7d6cwI135mOMqV7mzO7Jfx2qfWXY/U3Y3z&#10;c5NPXkd8h3fn9PnPt+t71//V5zv5dedpf++F3blN/e6e6+Sb+encdvVXfe7u72of8+d10L/zk6/6&#10;Wpdu5fgm0sQDVPWbJeuDUevaA07wLEcDU1vjyCVmbo2ntfwRTtyaz/VR3HHF16v2tfPa1R161UM8&#10;T1+7Hme6o1xyazyt5WHt0foIVy7XGfMqvnvTrA8+dVr8mXbN1bren+UBqtrI2Ss/cLoPmjOPs5wP&#10;mk6T38A73Xvxu/ud9jHlc3763f5Z38Wv9jNn10/+at/S17t+4FFbXrUu5KvvFNN1qEfm0zfzT+Ou&#10;L9/8+sPDrr7j33s/5trFbh68fcDJVx1dV5e6Tr+rUz9h59fx/J7+4J/nMPWb+rov7/ru9k9/c+3W&#10;03c+Ha/uah9174VX55n0T++raZ/6T+fc+bjP5NOHv3yHu7r07/zwu/pdHd9E9bv7yPrdOP317eo7&#10;ffJdffL6wbs+6Zsx/+Qz9gf9+XVirvTJOP3EqeOX+bz/My/ukK9+4tTL7/J8urr0EXd1+NSJuz7q&#10;IP2E/CB9xs4fn33E8nw6TP1UJw/Vd/741O/W0an3B6hiqA9UJ54wv546vfOX7/pnfppnynd91rpa&#10;dw9QOTdzwd1fz9r37jnxfzVOc8iv51IzTPv0uVraOqvf//73n/7wqPY8PUBVdUev7rodaY+4rLe/&#10;I+0TLvt0XnmunS75Xf+s6+K7c3R++Mn3+77/zdlhzv/qc+/uv+yTc3TzZl3qMt/1V5d6fOKk250/&#10;fad46tvVm2e3nj791N/N3z3/qa856cSJ+pu/03d8+u3G+sGs6/p1fNan79PPGeekP8y+Yv06Xcfn&#10;3PryhfzF6ccnkR7f1XV91euf9Xg6PnRi+enniG5Ofl2eP5x08vQdpk6cqB4vTrSP5DOefFK/G3f9&#10;O56vfDfXxMvz4Qs7vsvzk0/MfMX11sdaDPmIIb7Do35HWl8PfCFtxvgO+cmvc9jjytGdYc2g9kxX&#10;ud15O53Z4FE/s6Tmypx88/MKD7MH/inaP+z88np2urtz5udv1++u/7S/9J303f6n69jVXeW787nq&#10;Q5/7x78ar55rpzdvd955Pumj3v4yj4f0Xb/UiaF6Mex4+cLSmC/X8p/5AaoPbWu0k/eqWdceNFK7&#10;5qyP8IjjtebO1pmruF6rz0fm2/+e5b5VnXususN1Pbzz9LXrcaY7yiW3xtNaHtYerY9w5XKdMa/i&#10;X/leH5Li23HF/+Tt/Xe/+tWv/lsN9H29pg+8p3NNH1T5Dfxpv6v1PiCnumkfUz796Xf7Z30Xv9rP&#10;nF0/+at9S1/v+saolhdceyaX8ao9WuuRuas+WT/FXV91+fWHh119x7/3fsy1i908ePuAk686uq4u&#10;dZ1+V6d+ws6v4/lNPyDSdZjnMPXj0/V1X9713e2f/ubarafvfDpe3dU+6t4Lr84z6bvr+6r59Z/O&#10;uevnPpNPH/7yHe7q0r/zw+/qd3V8E9Xv7iPrd+P017er7/TJd/XJ6wfv+qRvxvyTz9gf9OfXibnS&#10;J+P0E6eOX+bz/s+8uEO++olTL7/L8+nq0kfc1eFTJ+76qIP0E/KD9Bk7f3z2Ecvz6TD1U508VN/5&#10;41O/W0en3oNAYqgPVCeeML+eOr3zl+/6Z36aZ8p3fda6Wn99gKr+58ePv5noGhROv273uVrarw9Q&#10;1Skcv9b77VhxzHb377F6Zu/OMTlPvrufE1Of98rn/K8+9/z8s4/sk3PQJWbdlO/6q5v8dnW78/Pb&#10;xd350s88u/X06aP+bv7u+U99zUknTtTf/J2+49NvN9YPZl3Xr+OzPn2ffs44J/1h9hXrd6RbuVqv&#10;s67r8tKXL1z9efDlUbiu1Rbi1cjhu750a39cYf5ckD9fpu/0N1CZZ53TfqsfvnTWxa+vNbeuaXCF&#10;XusaV5i8OFENXpzYzZy6ySf1u3HXv+P5yndzTbw8H76w47s8P/nEzGec/bo4+ewjTv+M6Xw98IXy&#10;GeM75Ce/9q11+a0c3Q6qPZvpLLf26HRmg2uN9bSPnTl5+RwTJ57Nkdorsf3DrjavZ6e7O2d+Xnf9&#10;7vpP+0vfSd/tf7qOXd1Vvjufqz70uX/8q/HquXZ683bnneeTPurtL/N4SN/1S50Yql/j4vSVr9ia&#10;9gxpv3mA6r+/aX/39q7fLMm/Lap+qNjlSvv0/WbxyWNd++GG/5qzPsIjjteaO1tnruJ6rT4fmW//&#10;e5b7VnXuseoO1x4OOkxukrseZ7qjXHJrPK3lE2tLyVW8crnOmIe6p3j0kBTPzIk/PUD1L//yLx8e&#10;oPIFWcN9zld+4Ok9fWDRddj55j7zG3jnh/fBJ36Ku345d/Z9mk8/8e58d/XqOpz21dV1/LqfWtd9&#10;htMLlse6Xj07ftUcrfWSu+ujfsLsl/ru66Sr6/j0FT/dX/bLuJu/65v81c+ZrM957PtLR/v43PPr&#10;63x8/rqO5kkd/S7u1uvHd7eOPjH9pvzTful/Nb7bf7fu6tfX1flfre/25f7Mfq53V0fvHCYdPV/x&#10;hFf16Zf1Oac4dekjzvPq6jqej75i+vTPvHhCfpOuy6vPOTt98rmP9BNnXcfTZT7nk+/680lMn8x3&#10;sX6Z59flU9/p+NDTJS/f8epS1+npYH6dp1/Gzh+ffcTy+uxi1qVf5nd96fiJr6L9X627qrdPqD77&#10;y0O63Kd8x6cvH3ViOjy/imvdPUClDqr38xT/DtW5Xzvde/O7c+QfhHZz84M1//oAVZ1p1f74xz/+&#10;8Ou+zqfbt3Pu8ld51/tq3V197nc9p7ueVXf3XN57/5P/1bnTr6tPXZ6tOpj5jPnt6rO+i191/Tv/&#10;p/y03ymf/Z1j8l2c/lmf+c4Hf7c+6/jp3+XpOpyuP/+ufuKn+q7/VKevfe/qn9apn3B3Hp/H9pG+&#10;yadv5tXzpYeVr7W6da12xbw+fOCqPVrrA9XxFcvjeeHF9HDdJw5Wba0L+cqVX66PevFYtUc6863z&#10;FEcL6fjR13ylgfR0YshHnJh5MaTnj//cuNt/V2dfuY+OT514tx/9hF1/vH6Q3xTTQX5XY/ehOpj9&#10;8R3m15m49DVb+a0zWu/0UXumtQ++OadamDoxzPpuH6tuZ0766ddr6/mpeYLOZ9fjav+zczvqmfuf&#10;+l31d52Pet/hrp7f1GPa71T/NH/1PO/2u3odOn3O2+nMSQ/x6iD+KvJNH3z6rXytq27lOn360/3y&#10;l7/8r2/r9QGqevAnH5jKuDTeZzmaK/j/s3eHybFcx5WAfzgk2hxS4U3YS7LoTczMUsazCitsb8iz&#10;CkuUTJPhiEEC/sD7jio7b1U38B5n0BHNU5l5zsm8t6q78YAiUKPhr8eVW+OjY7ln4tN/Vs1ak19z&#10;t46zVnE9Vp+XzM//vVX7mXXbY+UdHrs56LC4mdz1uMU7qmVujadj9Q5raWvt1nHWKu5yamfQTVE0&#10;Fdej4qOa/PNvoPq4geovnjdr9z/dG9muPnm7frfeZMvz3nrOJd6d7yqfrsNpXZ2uy+d68gu47Jcx&#10;3y6v3mH2v+rT+Wc++2W9+wKu03X59BXfu77sl3E3f9c382e/IE59zmPdXzpax3vPr6/98fpzHs2T&#10;PPxd3NXrx3dXh5+YflP93n7pfza+2n9Xd/b1dXb+R/O7dbk+s5/z3enw7cPEw+crnvAsP/1Sn3OK&#10;k5c+4tyvTtfl+egrxk//rIsn5Dfxujp9ztnxM5/rSD9x6ro8XtZzPvWuP5/E9Ml6F+uXdX5dPfkd&#10;jw8+XubVuzxd8jo+HszXefplbP/ls49YXZ9dTF36ZX3XF4+f+Cxa/1ndWb51Qvrsrw7xcp3qXT59&#10;+dCJ8eT5VVzHHzdQvezUxw1Urpj70PsTF9ef+Cq6fs/qXe9ndbv8yf/s3OnX6ZOX89LBrGfMb5ef&#10;+i5+1Pnv/O/NT+ud6tnfPma+i9M/9VnvfOSv6lPHT/+ujtfhdP75d/opP+m7/pNOX+ve5d+ro59w&#10;dx7vx9aRvplP36zT8y0sTfFSi9shb1i88tj107OQhxny81w9rwd5M9LDXKcZ8dfedUy38iqXfejx&#10;obw59ZfHk+cLJ95PP/30eq5WjWPIR5yYdTHEN6/8e+Nu/12edeU6unzyxLv98Cfc7Z99pzj7Zp/d&#10;2PWaftk/6xl7XdCJi1ezVH6dyTF++h3FPI401sE39TQweWKY+oqrZoajupoeRxw53/8WJ677l7Ur&#10;sf3Z1Z7tf2vfjnrm+qd+Z/13zsHRXF3u7P51PvLTevHeCs/u59U5zp6Hjp/zdjxz4hfWE9/xveeT&#10;P9/sK4bdHOormnHtkccnb6Aq+7xhKuO6cejKs7xTl7k1PjquXD3cvDThyr11nLWK68H/Jfr0v7dq&#10;K3OXt2pej+tmnHsfux63eEe1zK3xdKzeYa15rd06zlrFnnzEV7C7SerIC7ewbqD626cbqP53DeHh&#10;BSq+Fye/qX71Da77YMp++QF+73rzjXTXb1eX8/M/m6c7i9OcU/1sv25dZ33wc748/9lvivl+aZjr&#10;7ObzOpn4U73zl899lIdX/TvfzGes79X3l85vdx30+OLduZLPhx4mT/69sZujm/vR8+3273hn53Fd&#10;Pcov+3f71vXr+F7/6Z9x5yvf+aePfcn8W8Xd+swLs791yYuhfOq7esfLPN+z+GifXIc4+8jDbu7U&#10;4WV+8pnqfGH6y8OpjvdW2F2f+nXzeR3dux+Tfqqbc8JuHZM/Hez6TD50ePzE6olTPfnOS+b1y3x3&#10;/pN/dg59+KReHuKfRfOnT9cv/ekzn/GuH900D153vtQ7zHnwunzOg58/SFx55fXDDz88f9PvN7/5&#10;zfNvTjKvfYN0+e8ZfRLp+GX9S4tzn7q5rQvWOkr7/fffv/4WitJe/Q1U9sV+i69id71c9TurW/ep&#10;tN26uvxuv07/6PWf9evm2l1Xx5vm0Bfyocu8+qNRv/Tt8sl767jbhy5/dp68/ju995tpX8x11lff&#10;yR9PH/GuDh92c6Y//oR0cOJ3/VPX+XXrxu/q+jqv2W831if5me/m0L+r8+WXPOtQ5yeG5VPHpV9z&#10;/BNxK6+nXKE+qRPTQD0rliv0uZ4665LXj8/6dY7c0VzlU31wyq+OxWbhl3n95c1Bp77+yeDK+dOA&#10;dNaTOn35VL2ebqSi45N6MVx96lgeqp9F/c/qJv5Z344/rW+qd3N2/Tr+lM85Ov+z+fSdYnPiua6n&#10;vPqEfF2/xa9crUtN7sjraP20Xe3IRy7XJ2+WRPUjPFrHyrs158qr43z9q6/7JncPduvf9dydxz7u&#10;+p5d/1n/o2tlne3e+up15Xh3X69472jO7ueO5w7H9Zjrl588cm7nMfN8uvxuPz6Qn77y1pP54tez&#10;8qmVyzrPW/h0A9V/f6r/69PTn/CrG3pu3RSVtYxLf/b5JDnUZH6Nj44rVw83JU24cm8dZ63ievB/&#10;iT79763aytzlrZrX47pJ597Hrsct3lEtc2s8HatPWGsvzsrL46OYZqqtPMdugtJbnHVxYXHqgVu/&#10;dum/PT0/bqD6i3O/gao28dYj3zhvcdfars6b76qt47P51O/G05xTfbcPXrcu9bOY800foNk/47P9&#10;34uf6+z6dh/4yd/1S5142rer/p1v5jM213T+8RI7v9110OOL9ZnmSj4fepg8+ffGbo5u7kfPt9u/&#10;452dx/l7lF/27/at69fxvf7TP+POV77zTx/7kvm3irv1mRdmf+uSF0P51Hf1jpd5vmfx0T65DnH2&#10;kYfd3KnDy/zkM9X5wvSXh1Md762wuz716+bzOrp3Pyb9VDfnhN06Jn862PWZfOjw+InVE6d68p2X&#10;zOuX+e78J//sHPrwSb08xD+L5k+frl/602c+410/umkevO58qXeY8+B1+ZwH3w8Q1WHVy+vjBqqX&#10;ncp96s6b6wmW+uMGqpc9PPrvuk9VX6+/ld/lV86t407fvV5ued2qnfXr5rrVY6c2zaEv5EmXefVH&#10;o37p2+WT99Zxtw9d/uw8ef13eu83076Y66yvvpM/nj7iXR0+7OZMf/wJ6eDE7/qnrvPr1o3f1fV1&#10;XrPfbqxP8jPfzaF/V+fLL3nWoc6vsHLFVysvx3zE+kB5/pnXh496ojq/iuUK88YjteyrH/SD9+KX&#10;9/pcZ+AH6c2jDz95fDFPenX5XMc9N1CV548//vi8T9WnnubIvmJoHnGi+lnU/6xu4p/17fjW2fWb&#10;6p2u69fxp3zO0fmfzafvFJsTz3U95dUn5Ov1VfzK1brU5I68uvUXl8fKWY+P/HJ9OGZJVN9B6yru&#10;eryj9b6T3HXfsnYl7ta/67U7j33c9T27/rP+03Vxb313nR1vd187/b35s/t5bz9612OuXx6vw5zb&#10;ecx8xfWsetYq59n16fK89MWznjWPWxyz4K88dbUd/O6779xA9ccn/n8+PeuGnropqh5HN0dlTlx8&#10;2sLdJ90RP2trnMfiM7hybx1nreJ61Mzd41Zt1ezyVs3rcd2cc+9j1+MW76iWuTWejtWv4Kqp46NY&#10;HtYeOp7QTVAd76ieudcbqP7lX/7lk99A5WR6IxDv4vpmUZqMd33wdt9Q8ae5c57uA5zfW6E3Tuub&#10;5sbP+c13Nk+Xfc2jnmiOzIunevK6ufGmOt4u5nzTerN/xrt9O17nl3N2+i6/q+/68931wd9FfR/l&#10;z0//LpbXdzr//BL5yPMTd7ir2/Xr+mQ++2b9reKur/edz/X+2623m7fjT/lHn8ddv1xHp3Mech2p&#10;z7oYr/PHu4rpq9+j/NI/fbt+9i314k6X/viZT33Ho5vqeFexW2/Omf7TXOqTz1TPvhnrs5tP3lvF&#10;9jX9u3mTJz7Lp5v2darrO/H0w+/izid19HDSqU8+/BKn88S/+3qi6zv55hxius4XD3bzdXp8eojf&#10;1fF20Tom/tTPXHzEk647X3wmTH8xpDePGCZPvvhVcwPVN9988/xbH/xgzr5B/rtfT9Hdu37zvjW6&#10;gUqfbp3WBYu/3kBV+1Rr/tWvfvX8zdNu/fZTvwnP8vl151/9rfFq/6vr/dzrefTc9q/zVe/Wndcf&#10;fufX+VzN5+sq5+FrLvF7YbcP8rtz4efc6/tE1tbYvuz22+V1c629j45Tt9svvXL96Zv83Th9xFfn&#10;nPo+2te8U9+unvpuvqvXVfrxgdXfDIVrvmZW4+M6kLcudXko73NYTNdh9SkurN+0tD7MIadffd1T&#10;x7UOyGflmofOXNaPC7OfPOTHJ33F+T466aqvdfCoHnVsXYX1J5z1rplWrhlXxE3EkRffi+Z5L5/s&#10;N61nqps7edknY7pH4a5/8nJu82ReDPFg9/rIfvgTel2t/eq4/NYcn8zd6stj5azHPFfs1pev21XT&#10;Hd9aR2mO5uu8vE9k3f5l/mrcrf+s3+5ceT67PmfXv+s7XQ/mmXhTnc9V3N3Pq/6p292/1J2Nd/dt&#10;l2fu5Hf7h0dX89dx5eXq2PPs+vB5QXn9xWu9jtf6eowPi7vy+ZSmjpffQLXeQOVmJjdHiQuPcmfq&#10;K7fGXOM8zvoaO74HV+2t46xVXI+at3vcqq2aXd6qeT2um3jufex63OId1TK3xtOx+hVcNXV8FMvD&#10;2kPHE+bNUMk/qq+5Oq7n82+g+riB6rG/gapO5M7Dm6YvbLoPAl743kDl4dk8XfY1j3qiOTIvnurJ&#10;6+bGm+p4u5jzTevN/hnv9u14nV/O2em7/K6+68931wd/F/V9lD8//btYXt/p/PNL5CPPT9zhrm7X&#10;r+uT+eyb9beKu77ed7p/QL3VPJNvN++k6+qPPo+7frmOTuc85Pypz7oYr/PHu4rpq9+j/NI/fbt+&#10;9i314k6X/viZT33Ho5vqeFexW2/Omf7TXOqTz1TPvhnrs5tP3lvF9jX9u3mTJz7Lp5v2darrO/H0&#10;w+/izid19HDSqU8+/BKn88S/+3qi6zv55hxius4XD3bzdXp8eojf1fF20Tom/tTPXHzEk647X3wm&#10;TH8xpDePGCZPvvhV+7iB6mVH8gcd3deNridY6tL6E361r3XOP26getnX7vp7qfb/7a7nXvE+lWk9&#10;j55bv85XvVt9vv/gd36dz9V8vq5yHr7mEr8XdvsgvzsXfs69vk9kbY3ty26/XV4319r76Dh1u/3S&#10;K9efvsnfjdNHfHXOqe+jfc079e3qqe/mu3pdpR+f+lys3lUvNIe6GPJxHchbl7o8lM8buuk61Kfe&#10;d8qjfnMTr9Ko0+u3fl5Xznr85ic8XxeIeePzhdlPHvLjk77ifB+ddPri6QerXj3X30RVNf3Mgw/l&#10;E7NecXHKDxdHTi/5I9zhHOkyt+uTvJw9fac6fvKyT8Z0j8Jd/+Tl3ObJvLiwnnwcd68PPL676PrW&#10;t3R6rTl+mbvVt2q86G/xi9OtL1+3/N4Lb73+HzlDt/6zPZzXSZfns+OfXf+u73Q9mGfiTXU+V3F3&#10;P6/6p253/1J3Nt7dt12euZN/a/9KU3zaXEPVPLO2G/OGdOasfD2P5sCBtCum71qr4/gNVHVz1HqD&#10;1Hrs5qajnFrhVF+5NcIa53HW19jxPbhqbx1nreJ61Lzd41Zt1ezyVs3rcd28c+9j1+MW76iWuTWe&#10;jtXP4BG3cmtenFh7mLkuXm+GWjldvjhrrY7r+c3T82/yBqp8wWb8pDl8JC/jQ9FG8uwH/6031GqX&#10;c3Uf4BujPYSi/zS3ZubPN115PNjl1bPvtN/Zlw+8Wp/mnOr6d9jN1a03+2WcfbLe9Zt0WRfv+p3l&#10;59z0sOvb5Sc/vo/G7JtxXuf6e/2JH4XZP327/ZOHZ306fpfPuR4Vd/3yPLzV/t+7jm7+q77O51k9&#10;Xc4jf9YvffIbCFd9z84x8ac5ch38Upcx3i52fa7qcx7+mZ/86brPr0mvzkc8Ib55xZ0Or6vTd7ys&#10;i/mJO33y7Bc+5IP/Xvjefa3X+vL9WB6vm08dv+Opd+h8ZJ1f9klexnTy9PJi9V3c3aduPdnHHJ1v&#10;x8+82Pogf/VEvPz8lYepy1if5Mvjq2c+1591Oph+9psuefgd0nf19NMHP+u5Hjy65KtD9eLXcf0G&#10;gjrO30Dlc3vll0eeT76J5pzWn7rPFVuv/t06rQsWv7S7N1A5T/rYX3HW5Tuc9OmX/M73Ufmz/ZJv&#10;fnh2Ln67enx9Upd1PJh8+Qn5pr7Lpx9e5j/X68886+tknS3nwl85dWw/unryz8b8Uyd/b99dvX7Q&#10;PKlXt69ifEjX1eXx6HZxV7/rz0//Tpc8/ET6XX7qM+aX+Sl+VP+pT1f3Ouvmz7zrio6vz8NaTz2r&#10;frQ2Okifvwkq++JDOvHu5zNd+dfTDULWlejGqV//+tfP67GmvHGKrzo0n/VAdf3EnQ9e1q1bn/TB&#10;79A86vSVr6cbzPL86EcH008M8WCXV99Fc+/y9aWDu3p8Pp1uqne6Ka//xJvquz7J69blOsUXd3N0&#10;1xE+H3Gies6j75qv4+KvOX6Z46u+Io+Vsx6vXMfdOr1+8a6gdZV2Pd7x8r6Na9/E92K37qu+Z+fL&#10;85p9c/3qXZ/Jj366HvAevT98d7Fb565+l7e7b7t+ydvd711dN6+8fuL0rbhqxes4VfOkT64+zpMY&#10;H3a6yteTbj0uretPPf3SN+v/dQPV/3nKf//0rJuf1hug1uO8uamrdfnUu3HoKC9X4zpe+Wve8RVc&#10;NbeOs1ZxPcz0En3631u1lbnLWzWvx3Vzzr2PXY9bvKNa5tZ4OlY/g0fcyq15cWLtYeYqrhud6rHW&#10;1puhpjz9qqnjen7cQPW0Cd0H+FPpXR76e4OemnpD7d5wU4+feXH29Yaunph9H1Wf5pzqOUfG3dzd&#10;erNfxumf9a7fpMu6eNfvLD/npodd3y4/+fF9NGbfjPM619/rT/wozP7p2+2fPDzr0/G7fM71qLjr&#10;l+fhrfb/3nV081/1dT7P6ulyHvmzfumT30C46nt2jok/zZHr4Je6jPF2setzVZ/z8M/85E/XfX5N&#10;enU+4gnxzSvudHhdnb7jZV3MT9zpk2e/8CEf/PfC9+5rvdaX78fyeN186vgdT71D5yPr/LJP8jKm&#10;k6eXF6vv4u4+devJPubofDt+5sXWB/mrJ+Ll5688TF3G+iRfHl8987n+rNPB9LPfdMnD75C+q6ef&#10;PvhZz/Xg0SVfHaoXv44/bqB62Zn8OiWvW/tn/2HlS/vHP/7x9bdb1Dn3g9k8/84TP+dDnHX5Did9&#10;+iW/831U/my/5Jsfnp2L364eX5/UZR0PJl9+Qr6p7/Lph5f5vP6y/laxedbXydor58JfOXVsP7p6&#10;8s/G/FMnf2/fXb1+0DypV7evYnxI19Xl8eh2cVe/689P/06XPPxE+l1+6jPml/kpflT/qU9X9zrr&#10;5s+864qOrz9xV/xaU/f5SAfp8wad7IsP7Rvc/XzWr/zrmTdQ6WudPqfdQEXvBirz0JkHZj15+uDz&#10;z5gu69atT+rwO+x85eu81DHkr1/60smLoXyhHCzvOtYDd811x8VNHf0Rrj3Palc+n6MelZvqnW7K&#10;n1nrLa9dn+R168rrWbzOUFp+hY5XjuNbteKo5zz6rnl915w+meOrrhePNa+WuTXuXi9evyv3PY/z&#10;fdq+PWqGbt1X/c/Ol+c1++b61bs+kx/90fWjtuKj92f13jnu1rmjPcPZ3bcznit3d79XTR13um5e&#10;eTrx6lu5qh/VVl5xPOVTo4/zJMaHna7y9SzdEUf/9MWF+kD5jRuoSnJ0U9RRrm4Gynynd+NQYfcs&#10;7VoTw9VD7gyu3FvHWau4Hvq/RJ/+91ZtZe7yVs3rcd3Ac+9j1+MW76iWuTWejtXP4Mq9dVy1fNYe&#10;Zq7i9caniuuRObqjfJer/PMNVP/8z//8v59d4z9eoJFuw+Rn3Aqbwr0fbN7w0j7n6j7AU/dWcb5x&#10;dn1y7o7X5Tu9fdrd727eLm+eqd7NRz/V8Trs+ue6uz5n8zlH17/zTb2489mt48Gu/719Ol99d9Ec&#10;6See6vq4zsXw0a9/c/GH5hTDLq++i+mTc2S863uVl/3ea/+vztvpch0db8rn+Zn46qnLebx/ZZ4e&#10;dvXuvNAlTvMk/1Fx9u18d3n0ye/2acqnD3+oncysBQAAQABJREFU3vngJSafz+55T7+M0z/rU5x6&#10;80263Tp/vmIov+uXfPuYev6Zf3T8qD65LnN2/vjd61+dT4edf8fP/G4fOvzsK4/3aNQPpn93HeF1&#10;83X7Twc7vTrs5lOHeOYWq2e/qU4HJ36uO/ulT/qpw06v3qH1d/Uubx59rSfzqVeXpxfD4tXTDVR/&#10;/dd//fp/KxZHP8hn9+tZuqvrN+d7Yf6go1undcHal9L6DVQ1b635q6++ar95u67Jvq65OnYeuzo+&#10;nhjSQfkOrSfrk77rnz5XY/7mgPzUxRBPXawO1cWJnS55V+N7+0/6z/3687qa5sh12PfMn91nPqnj&#10;29Xl8VIvxhMnP2O8xG5/Or28/uL0fXTc9evyb9X/Xt9p3rfeT/1319HNM/mo08Mub57186+4FRfS&#10;4WXsT+6p6we9H4hd96krfXnjOc7PKfqjfqX1G5bUVzR7Yd1IVQ/94MqvYxp5ccfHy3o3Nz7fXG/W&#10;xRPqzxe//Kv27//+78+onvPJ86GXzzmLhwtXTeVo5W/hGW756JnruNWjal0ffqnPdXd6Oj4TDx+e&#10;5e/q0td89IlZz/UXvzir73rM7+x5oYP6rvPomzmawqNZ1vrKKe7qtdZSI851eb9Tf2/0Pm6/Ht0/&#10;1/so/9158/xk/26+STfVd66jmqXrn3O+Vby7j9nf+qZ9SJ34qo5ef/Eu7upyvoxv9Stu9Zk0xfHs&#10;/Lrzc2Yd3TzlUdffOgNfs+svLzbvb3/72//+dNz9Bqq6uaeeeVNUl5Mve1q5NXacPHm41qdj9TO4&#10;cm8dZ63ietSc3eNWbdXs8lbN67Gbel4TFw52PW7xjmqZW+PpWP0Mrtw6XuPaFrkj7OpHN0Ad6St3&#10;xM2cuPDjBqqnTfAFTJ2Az/Hwxjj19oY68bp6p/eGvPuFRDdvlzfPVO/mo5/qeB12/XPdXZ+z+Zyj&#10;69/5pl7c+ezW8WDX/94+na++u2iO9BNPdX1c52L46Ne/ufhDc4phl1ffxfTJOTLe9b3Ky37vtf9X&#10;5+10uY6ON+Xz/Ex89dTlPN6/Mk8Pu3p3XugSp3mS/6g4+3a+uzz65Hf7NOXThz9U73zwEpPPZ/e8&#10;p1/G6Z/1KU69+Sbdbp0/XzGU3/VLvn1MPf/MPzp+VJ9clzk7f/zu9a/Op8POv+NnfrcPHX72lcd7&#10;NOoH07+7jvC6+br9p4OdXh1286lDPHOL1bPfVKeDEz/Xnf3SJ/3UYadX79D6u3qXN4++1pP51KvL&#10;04th8er5cQPVy47kDzq6r9udB1j7W8d/+MMfnrHien7cQOVKuw9dz65jyFVdDPHUxepQXZzY6ZJ3&#10;Nb63/6S/+v5zdT2p87qa5sh12PfMp/8U80ke364uj5d6MZ44+RnjJXb70+nl9Ren76Pjrl+Xf6v+&#10;9/pO8771fuq/u45unslHnR52efO4oan4xfUbqNQhHzGdWD/o/UDsuk8dfaLPXXl6MV+Yv/kKD9Lr&#10;TwfxYK5X3PHpsq5vV+eb68VXF0+of+rKv54//PDD89eDxStOfv1Dx0c/+ZyzeLiwuHVMw2MHz2r0&#10;zH2eenV9+KU+193p6fhMPHx4lr+rS1/z0SdmPdef/PRXP3te6KC+6zx1XP0yR1PYzaPGA2/1wins&#10;Hrku73cd/63zXsf269H9cr2P8t+dN89P9u/mm3RT3fWR/TLu+ifvreLdfcz+1jftQ+rEV3X0+ot3&#10;cVeX82W822/iTee/Oz+769C/m9/rnx/E119ezPfgBqq6oSdvmMr4iFO57nmkL249Os1aT94aO76C&#10;q+bWcdYqrocZX6JP/3urtjJ3eavm9bhu3Ln3setxi3dUy9waT8fqZ3Dl1nHGtU/yiV3NDU/JP4qP&#10;uJkTF9YNVH/7T//0T/9Qze99eMHzyVh+wukNbdJnPd9wsv7ofuk/xd4YJ97V/XyUbzdnl9d3quPB&#10;bp1dnm7Cbo48/9knY326vHqHOcdZn9Rnn6me/K7/5KMO+cDsczbm2+n0wRNDuinO8093L2Zfc6Zv&#10;l09ezskfJl+evzh5bxVnv+592BeQj5rDevnlHPJn8V6fnEv/9E1exnRdPvcZL/vwSb58Ip/Md77J&#10;uxp3ffnpn68P9Qk7f76pz7w4fTJOny8lNv/VeehzvfK7vqmn63zkOx19YvIzTv5bx9bx1n3453q7&#10;13/y3mrO7GPOCXOe3dd/9kufqe+0X+mfcfrv9seb/Pjjizvkl3x5uqmOBzt+5vE77PiZz3k7v8zv&#10;XjepyzjnyTj5GZtjvb7Kww1Uv/nNb17/b8XS4kHr3/16yg8Odvk573vH5tW3m9t+wOLXsT/hV/tU&#10;Tz9w7nycP/uq71nkkzq+MOtdvK6rOGf16dvNl7wp5pPzZMyn46tDPDHkm3V5vLN1urOYfemzvzz0&#10;uhe/N7qeuvnN062DrqvTJ+J361fnn3p5vKyL8cTJzxgPdvOpT/quPs3F/5eCuZ5Hz93tY9cn59nV&#10;p67zz3z67/qkjq/rTt3nH9/6k3YelfN5hg9xoBuRxHzxxeo+H6G8OfL9Qx4P8hdnHz76dD706nzE&#10;ifjZP2O8RH6ZF5tbDPP88dFXbP7ki8u/nn/6059eb24qrTofqH/2EcPi1bFnxeVR8ZGX3Fpfj+kL&#10;zzz4TpqJV7Pcekz1W9qjGr+cK+PUZj3j5Iv1Eyd29bw+q9/KrXidQc31lX1WbtXwk5d9i1fP7J+6&#10;WzFtYTdH5vnJd/Pi3Ytn/c212zf9O313/nb77PLyPE+6nH+aM/n8u3y3H3SJU//kPzo+u3/6W2e3&#10;D3gT7ur1Sz/5XZ9On3kxXyh/pm9pi3/kUXlevI/QeZq42ePIa835eoxvp8+8+O/+7u/+x5Pfvz49&#10;v396utEJ1odiPTPucviJR/ri1CO54rW2HqdO7QqumlvHWau4HmZ5iT79763aytzlrZrX47qR597H&#10;rsct3lEtc2s8HaufwZVbxztxx5N3w5P4CG9xsiYu/LiB6mkTPvcHqDfO6UXkDXPina3v+nZzdnlz&#10;THU82M3T5ekm7ObI8599Mtany6t3mHOc9Ul99pnqye/6Tz7qkA/MPmdjvp1OHzwxpJviPP9092L2&#10;NWf6dvnk5Zz8YfLl+YuT91Zx9vMFaPbzDbPMX42tlz7nkD+L9/rkXPqnb/Iypuvyuc942YdP8uUT&#10;+WS+803e1bjry0//fH2oT9j580195sXpk3H6fCmx+a/OQ5/rld/1TT1d5yPf6egTk59x8t86to63&#10;7sM/19u9/pP3VnNmH3NOmPPsvv6zX/pMfaf9Sv+M03+3P97kxx9f3CG/5MvTTXU82PEzj99hx898&#10;ztv5ZX73ukldxjlPxsnP2Bzr9VUeHzdQveyUHzTat+7rRvsHi1/HHzdQ2blP8ex1+qn654hPvg4z&#10;puj46hBPDPlmXR7vbJ3uLGZf+uwvD73uxe+NXifd/Obp1kHX1ekT8bv1q/NPvTxe1sV44uRnjAe7&#10;+dQnfVef5uL/S8Fcz6Pn7vax65Pz7OpT1/lnPv13fVLH13VX9Xp6nVa9avUn7dYeu3/izg/s9PG5&#10;ag6xus9ZKA/pzALVIZ5YH3zrs255/ET19JGHdNk/Y7zE9Mm6uTNvHfrwybj+hGE97K86ffnXs26g&#10;Kqx8ea3P0vOv43rwkRdDnIrXXOVLUznayh09kjPxjzx2NRMv15C9pnryxXTZv8snjw/MesZ4ifpl&#10;XtzV8/rUD991lj6ZV6cX8xHD7Lvy6rh81hzdEeKuvdfj0vDKPD95PPlH41l/c+3Okf6dvjt/u312&#10;eXmeJ13OP82ZfP5dvtsPusSpf/IfHZ/dP/2ts9sHvAl39fqln/yuT6fPvJgvlJ/6quOnXn73/DtP&#10;6csHdn06nc999U6fefEdN1DVjT/17G6OUr/FqWWvPMeZvxWrXcFVc+s4axXXo+btHrdqq2aXt2pe&#10;j+uGnnsfux63eEe1zK3xdKx+BlduHR/FZ3LFdcMTvyO8xcmauPBNb6ByUXihixN338BSdzb2Bpi6&#10;9+qffcXeOMXTfuE9CrNfztP1mXhTvfPNefC6vHqH0xxTPftm3PXdzXd+01xdvct383T98Sc/rx8+&#10;kL5DvMm/q9Onf+bFnQ89nhhOOryrOPmrQ33MCzMvnjD12WfSd/X0xcv3YdePOrw6R+q6OfQ5i2f9&#10;cp7s1/mlbor55v7Kdzjxs2/65PzJzzo93lTHh/jddYN3Fs1Dp484saunT+q+tLhbx+6c9+p39+tR&#10;ffjoC3fXe5aX/VKvnvkunvjderq8PpMvHuz8Op9dPn3H13/i0UO6RD5dPvXd+yUe5JexPOz6qyem&#10;X6c/m88+4uwnD7u6/lmXp58QH+Knr/yEqct40nf1nE/MX5x6dbjy6rj+dEvVHvUbqFy/+vgGXs71&#10;pcQ5r7mmuf1gsr5OKA9/wq/0tZ/+hJ995/totM8w+539OsZ+mDP95Ds0Bzyrn3zTTwz1hfKTb9bp&#10;+KjLi8/W6SbUh784deqZF++efz5dH34T8sETp688Xod0yc91ZV1Mz19enD7yyZNPnPw7n9Tx7fLq&#10;nZ/8pOfTIZ+u/t75e9fTzfvW6+TfXV/dXGfz+pzVJd/7fs1be543UPmNVG4o0tf5sU4x//wTenTQ&#10;5yykg/qppz8ffLHPZzp5iK8uhsmT1x92POvGS7RffPngiSGeOlQXO49i+yCGa//S/P73v3/+OsZ5&#10;L9/i5v7Qm0f/jItXtfLGkUsP2lt4RVN+k26qdzNZU9a7fPLEu3xzwtSv51OtMPlrrY67/qlzXaVe&#10;Pvl8c64un7788LOur3zx6lm6ToPbIW3h1F+983qv/LTW3Tk7n06f5/Wt1pvn+Wyfbn4+3bq7/OTH&#10;F078qc7nrfHefe7ms49X10nHp+vT5em7unyun27qO/F8fk4+U92cEF9/+UT9M9/FuQ9f4A1UNbob&#10;qWDm1tjxFVw1t46zVnE9bt38dKv2on757y5v1bweuyHoNXHhYNfjFu+olrk1no7Vz+DKreOj+Eyu&#10;uG544neEycl41aj9xZP3f3t6vtmf8Hvyfn54IxEnfu4P+vfqn+sW5xvstF90j8Lsl/N0fSbeVO98&#10;cx68Lq/e4TTHVM++GXd9d/Od3zRXV+/y3Txdf/zJz+uHD6TvEG/y7+r06Z95cedDjyeGkw7vKk7+&#10;6lAf88LMiydMffaZ9F09ffHyC0DXjzq8Okfqujn0OYtn/XKe7Nf5pW6K+eb+ync48bNv+uT8yc86&#10;Pd5Ux4f43XWDdxbNQ6ePOLGrp0/qvrS4W8funPfqd/frUX346At313uWl/1Sr575Lp743Xq6vD6T&#10;Lx7s/DqfXT59x9d/4tFDukQ+XT713fslHuSXsTzs+qsnpl+nP5vPPuLsJw+7uv5Zl6efEB/ip6/8&#10;hKnLeNJ39ZxPzF+cenW48ur44waq+h8k//wHSdM3Hv1gsr5OqNfsxw1UL1ee6wu67l6q1//b+fGH&#10;eFC+64yXdbqsy+OfrdNNqA9/cerUMy/e/TqWT9eH34R88MTpK4/XIV3yc11ZF9Pzlxenj3zy5BMn&#10;/84ndXy7vHrnJz/p+XTIp6u/d/7e9XTzvvU6+XfXVzfX2bw+Z3XJ93VnzVt77k/2md9voHJDk77O&#10;D56YvxuJxHTQ5yzEg/qppz8ffLHPZzp5iK8uhsmT1x92POvGS7RffPngiSGeOlQXO48VV83+lb5y&#10;eGv/0rzHDVTWAM1oJvkj3OFc0V31te/Zs8vjrfU6tgdVd3w0kxxMv/V8qvFc4zxe51lr2cd1tXLq&#10;WD75fHOuLp++/PCzrq/8yqvjVe8YdwdpVt9Vp77mPsdxN59ZdufsfDp9nlf9Ho15ns/6d/Pz6dbd&#10;5Sc/vnDiT3U+b4337nM3n328uk46Pl2fLk/f1eVz/XRT34nn64vJZ6qbE+LrL5+of+a7OPdhuYHq&#10;j0+a/3x61g09t36rVNYyLn0+O84T9c+4O7mV4/gKrppbx1mruB63bn66VXtRv/x3l7dqXo/r5px7&#10;H7set3hHtcyt8XSsfgZXbh0fxWdyxXXDE78jTE7GfOo8qb3bDVTVtB7eUF6in//7Xh/0OuYb0Hv3&#10;N8cvBacPgG4dV3XdddLlu/7y0xxTPftmrM9VnPy6+c7mu/mu9u/8pnz269bR+eDzEePLQ/kJz/Kz&#10;7+Sf9V199/5kXsg/Y/kOJ/7unOk/+arv+l/l6ZPz2df8PEheF3e++Lvz+gZa8s3H71G4u96cR/8u&#10;rw6n/Zl4XR95/mJ+u0jX+cjv+n3pvHvXc6/efuc+ycPu+nzr/jnXW8fWm+vKeHeOTqcPTF6X3+1L&#10;n3x91MXJm+rJPxt376Pmyf7y2QdP3nWaeXV5KJ/Y9Ute50MP6aYYjy+Up8+8+oT0uf/y9BnLQ/Wr&#10;c/Chh/KPQnNOfq4bvNwf+cLy9Cf8vv3229c/31I1Ptl3+oZc6iZ+9fqcD/NC52+a2w9oa39L60/g&#10;1H6VR/3GjsLcP/73rjl9xel/6/zfmiH3A1cfcWJXz7lS18X8rq4jffllPmPzJl8e/2ydbhezX+qy&#10;f9Z3943P1C/9xfRi2OXVO9ydmz77WEfmxeqQD0yeWB2mPnkZd7r0SV76THHnx3fC9J/4b1V3HVyd&#10;J3Xi3B/5aR2pS/5UT/5u3M2X+a6/PD6s/utx7Xdx3UBV9YrzN1Dl54PzBEtXD5+TesCX6ot3Heef&#10;/kt/89Oljzyd73vwxVfnl5/zePS5Hjr9OrRudbpE/vqqmzPz6SfGoyvfypnD+eRPV1gaN4DjVb64&#10;5qu4HqnX96X687VUvKqVd3LUCtOPD6SdePiJqcs4+Wdj83U650PflV/Ha95xea3Hq/fZPG3q1jlw&#10;jvAqjy77iuFRz50cf1xxYT3LXw6nQ9x7Zzrynzzz9XXkseZcT2tuPc41T/2Tv3rVcac/O3f6no2n&#10;dXd+3fz40/rVJx9+cJe/y+P7ufDq/l+d177Y/3t96Pnxz7wY4osTp9dB9qHvfLs83S7q282XfZxf&#10;On1u3EBVlKMbnzKXcd48VXHHqR7J38mtHMdXcNXcOs5axfW4dfPTrdqL+uW/u7xV83pcN+fc+9j1&#10;uMU7qmVujadj9TO4cuv4KO5yHd8NT+pHmJyMS7Pm6rie7/IbqJ76PD/yDUG+ewNRfzR6I+L73v31&#10;/aVgvmHvzn1V110nXX6aZ5pjqmffjKf+U33y6+Y7m+/muNq/85vy2a9bR+eDz0eMLw/lJzzLz76T&#10;f9Z39d37k3kh/4zlO5z4u3Om/+Srvut/ladPzmdf8/MgeV3c+eLvzusbgck3H79H4e56cx79u7w6&#10;nPZn4nV95PmL+e0iXecjv+v3pfPuXc+9evud+yQPu+vzrfvnXG8dW2+uK+PdOTqdPjB5XX63L33y&#10;9VEXJ2+qJ/9s3L2Pmif7y2cfPHnXaebV5aF8YtcveZ0PPaSbYjy+UJ4+8+oT0uf+y9NnLA/Vr87B&#10;hx7KPwrNOfm5bvByf+QLy/PjBqr63t3PN4w5f/mD1WfS8h8/mKz9rT3/uIHqZXO669S+Llu4dcjv&#10;1nW8ZfRfJH6TxrzJl6c/W6fbxeyXuuyf9d194zP1S38xvRh2efUOd+emzz7WkXmxOuQDkydWh6lP&#10;XsadLn2Slz5T3PnxnTD9J/5b1V0HV+dJnTj3R35aR+qSP9WTvxt382W+6y+PD/UX+9wrLI3nxw1U&#10;LztlH+1bh74+UKdLzOtb3ddxzot8+onx6Mq3cuZwY1T6lL40b3EDVXn7/lMdHz2O5jniXc2lf8ZX&#10;fensuzjR+cj8FHdzns3rk7ppbrqrPLrsK4b6nEX+dOLCevJfj3HfE83R9fT67+qZn64n+0A39U8+&#10;Hez0Z+fmdxWndXe+3fz40/rVJx9+cJe/y+P7ufDq/l+d177Y/3t96Pnxz7wY4osTp9dB9qHvfLs8&#10;3S7q282XfZxfOn3iBqr6Zsl6s9N67EanzGWMt2Jyqv1aX4+PaplbY8dXcNXcOs5axfWoubvHrdqq&#10;2eWtmtfjujnn3seuxy3eUS1zazwdq5/BlVvHR3GXw4e1p3W83viklpicjNOn6vV8voHqd7/73T88&#10;Hb9+QVPHtx75Ar7FXWveANZcHXdvIMn7iN9mB66ez5zmqk9+UGScfR4dd9dfN0eXvzrX5Nft69l8&#10;zkef/4CW7/iZ3427dXb9Ot+O3/l3ef7q6SuPl5j8rJ+9rujTN+N8H1U3L+SXmPX06+bWJ/26OPt0&#10;vN382f7p260rebkfWX90PL3+duee5tpdV7fPXX7qq65/+nTXSfIyTp061BcmXx4f4kG8e5F/+uz2&#10;SV7n1/nv6pOXfvfGOXd3fbtest/ufPrATqeefaaYrvN9lJ4/nHyzbk6YPvJ0WZfvMPXJ2/VLHzrI&#10;N3mZx8eDeBN21x0f/pMPPkz+5NPp0kecc6d/xnT6QHn8zKt3SJd1r/OsZ5y8rKdvF5sbdjz+E6/T&#10;Z56ffMby0HrFK7+Of/zxx+d/m/sNVHgwv37wA1b1RNeJPhM/9e8dmxfqb9+gPFx/MFna77///vkH&#10;kVWvc11/8qjQPtDdex2kH98Ou/k7vnzuh/wu5pxn132Wr1/q5HfnxuOTenm8CVM/8bPe9dv13T3/&#10;/LKffM61G5/1S/5un5yTT17H8ru++Omf+l1ep5PnI57QXImTTr3rxw/vc2E3XzdP8p3/XI84+Z1v&#10;5un47L7O0qeL+XZ1+Y5nvsTU0eP5vK5YrtBvcrKfEMf6oT6+ftAHquPrK98hPaTH1w/mfHT4+mbe&#10;53vqxfjZny+9OHXi7C9v/tSLIb55nJeaq3JrXFx8+sLi+Pql5sEpzPWp0eubmHVxYvplfYr1xUu/&#10;nB+vw9TjZZ8pr27/Ky6P8u+81NYZ1mOehZnPeOXec9zNmp545hAnTx1mfTdO/6N9Lq/i3dtrnSm9&#10;co6VW8fJP3s9pl/G67qzthOfnZ/no9fBt8Or68z9T/9p/cmf4ux31v+993Vaz731e89bt3+7+zzx&#10;1HfnxLcvU4zXYa4v404nj99dN/J4dFA+0bp++9vf/o8n7r8+PetP+NWNTuvNTuuxm5wylzHeijhP&#10;9u2NU/hHnMytseMruGpuHWet4nrUzN3jVm3V7PJWzetx3Zxz72PX4xbvqJa5NZ6O1c/gyq3jo7jL&#10;4V/BvGEq4/Jcc3Vcz2+enn/zcQPV0y78f/zwRnzvFlz18cGgf8byb4U+wNK/m6PLp343nvy6fT2b&#10;z3noz34jIH12426d5tj16fidf5fXTz195fESk5/1s9cVffpmnF9IqpsX8kvMevp1c+uTfl2cfTre&#10;bv5s//Tt1pW83I+sPzqeXn+7c09z7a6r2+cuP/VV1z99uuskeRmnTh3qC5Mvjw/xIN69yD99dvsk&#10;r/Pr/Hf1yUu/e+Ocu7u+XS/Zb3c+fWCnU88+U0zX+T5Kzx9Ovlk3J0wfebqsy3eY+uTt+qUPHeSb&#10;vMzj40G8Cbvrjg//yQcfJn/y6XTpI8650z9jOn2gPH7m1Tuky7rXedYzTl7W07eLzQ07Hv+J1+kz&#10;z08+Y3loveKVX8cfN1DV9+5efohojwrtG1xrdewHpPWD5Xpt+AFk1epcf9xA9en3/c5e/2f5ruvU&#10;ydd5OfPgk3r5Xa/U7+rwun67vt31yx/yy37yeGfxrF/yd/vlnHzyc0t+1xc//VO/y+t08nzEE5or&#10;cdKpd/344X0u7Obr5km+85/rESe/8808HZ/d11n6dDHfri7f8cyXmDp6PL+pqPKVW/OltZ9Q3fqh&#10;Pr7/oA9Ux3cjkXyH9JAeXz+Y89Hh67vm65i+eOWhDz98eX7wp59+ej7Eh3Ti7C+/9i8jef5Qnq/z&#10;Yi4++uDTF5amvn4pj9IVB48PvrxY30T1t0Z99cn5cn68DlOPl32mvLrzIT6L3TyZz/hsn47frTv5&#10;eOYQJ08dZn03Tv91n6vGfz3e9b7F41scM8DU4cKqn70e0zPjdd1Z24m72WnX2eUKH72O1fvo+Oo6&#10;u/n1mNaPt4vZ76z/e+/r7rqu8u49b93+7e7zxFPfnRPffkwxXoe5vow7nTx+d93I49FB+ULHarW2&#10;/7qB6v885b5/etY3S9zsVP/AX48rPsodcXCv4FObP7vJKnNr7PgKrppbx1mruB61vu5xq7Zqdnmr&#10;5vXYDUGviQsHux63eEe1zK3xdKx+BlduHR/FXQ7/Cq43R5U+48wd3kCV5y3feNS7vPqE+UboDWTS&#10;7fbNN5nJ93PVredzz7u7/2+1T936u/yj5+jWn/0zzjmy7vwmL+PUZV3c+WU+Y3qYdf+AV4fJm/Lq&#10;ibvro+v6quf54g/xEru696OpL7+Jl/UuNg/kfxXTZ4r1SZ587rN8rke+w84fX33Xd5fHv1uH+oSu&#10;j4l3tm4dftCXenWonrF8h/YXdrzOt8t3Pl3+7D7qC9PXerKeMR591jOPD7u6/IRdP7rsI5+IN/nR&#10;4Ys73OV1+nvzXp+5LnPB7NPl0yd1GZ/lp76LO99ubj50eIl4u8gP0vHNfNbFEP+qnk8iX3n+UD55&#10;GeNnPmN+ifk+lTr+qcuYDqqf1dNNmL65DvWch2/mJz4dxBenn3yHyU+/jNMn9RknX9z5pj55WeeX&#10;+47X6dUhXsV17E/4ff3118/fFPd+qV9+/e4HceqJ5tNn4qf+0bF5cl36WJ955fGhPKSrevX44x//&#10;+IzlU3tbf/KoMPed/izmfLv6bv5J3/Xr8p1fx7cvqevyyRNP/l2d/iw+ar6zfa/yd8+/fcr1ye/2&#10;39Xfy0t9xub1Ou3qeB3STftwlUcH9RF3c8njJ6rvYvbjt6t/K17OtduHbvr3L79pvfzwpxjvLOYc&#10;GfPT3+ebfGL3+Zu+xSvPer/gXV70cnTZVx3fHPheh2J870+QLhE/8/wSnXe+MHndvPT66Y8vVk/s&#10;bqBKHj9zqYuh+bOveurwrCP7rH51Lt0AXvnSQj6w65fXA54+5kvEy/yj4lx3+lpX5rt4mjfrtS+V&#10;02c97noc5Vd91cXT/h557eRyHZ0meeaSF6e+yyevi7vrrfi5x7d6mbPrc28+z8+tWapXV+/mlIe7&#10;8+7yu3lyXbt97+XleZ/8uvnpdvcBf8Lsl/NmvfP7XPvbzXM1n+u/6kPX7V93Hnf5nb7ryxfiJXZ1&#10;/WDqujxe56sOk5e+YkgHv/vuu/oNVB83UL1syHoz03pc1Yy73IvTMV9txSPftX7zuG7Oufex63GL&#10;d1TL3BpPx+pncOXW8VHc5fCvYN4wlXF5rrmPG6juvWIfoPfG2b0xPqDFlsXn/kKgW3+X31rUCVK3&#10;/uyfcbbIuvObvIxTl3Vx55f5jOlh1n3jRB0mb8qrJ+6uj67rq57niz/ES+zqvoCc+vKbeFnvYvNA&#10;/lcxfaZYn+TJ5z7L53rkO+z88dV3fXd5/Lt1qE/o+ph4Z+vW4RtoqVeH6hnLd2h/YcfrfLt859Pl&#10;z+6jvjB9rSfrGePRZz3z+LCry0/Y9aPLPvKJeJMfHb64w11ep7837/WZ6zIXzD5dPn1Sl/FZfuq7&#10;uPPt5uZDh5eIt4v8IB3fzGddDPGv6vkk8pXnD+WTlzF+5jPml5jvU6njn7qM6aD6WT3dhOmb61DP&#10;efhmfuLTQXxx+sl3mPz0yzh9Up9x8sWdb+qTl3V+ue94nV4d4lVcxx83UP3n89baF/vscwPKQ/+u&#10;qXqdk48bqOzMp5j7qup6FMMur544+Xf19NmNHzXfbr97ed31m772Kdcnn/wu3tXfy0t9xubzOu3q&#10;eB3STftwlUcH9RF3c8njJ6rvYvbjt6t/K17OtduHbvr3L79pvfzwpxjvLOYcGfPTP78eUIduIBHD&#10;9C1eeUI87x/60WVf9eyH73UoxucP9U3Ezzy/ROedL0xeNy+9fvrji9VXrB6rvrgdn5+5+Iih+dNH&#10;PXV49p0eX1y8Opd+A1XF9TQXH0if/dbrYeXww09cuVm7EqefPz2Zed7WJZ6w86HL+rovOFfQnPzF&#10;zuMVz1safW5xqpY8c8mL06fLJ6+Lc1/1S/7Up9OlzxqXpnwnbXE86ad5unrXSx7qM+Euv5vnra67&#10;ae487xO/m59udx/wJ8x+OW/WO7/Ptb/dPFfzuf6rPnTd/nXncZff6bu+fCFeYlfXD6auy+N1vuow&#10;eelbsRykLfz7v//7jxuoft6Q9Wam9bgYGXc5bkd8tRV3eavm9dgNQa+JCwe7Hrd4R7XMrfF0rH4G&#10;V24dH8VdDn8H15uhjvhH9TX3yQ1U//iP//gPdc7yhew8Zj5jvLPojXv6IDrb7+hN5uxs9/DPzmsf&#10;9Dyrp+tw8pvqne+j8t356vKP6sunu/6yf8b0XV592t9JP/mkf8b0MOv+Aa8OkycPp/ruuvglTv7O&#10;W/bJOH3V+Vu/uOPrl/WMO59On6//9NuNrQt/ijuePOzm7tZJl5jzqGd+8p3qfGE3vzq/nEP9UeeH&#10;n37i/D8h5fFg5sUT5vzWyRd2PlnPmF+nz3zOk3XxdN7wJsx5Mza/vBjyz7r8hKkT02Uf+Xtx13eX&#10;d3Ue680+8onJy/jqHKlzfd3rb37+6TfV6SA+n0S8s2i9qdMv8/rKT7ysp57PWZx8ur7yMPvaj3w/&#10;mvpNdX30hfKJk9+k55c+uS48mHz57JcxXod8z+qSz0efjJOP1+XVE/nC1IvV6eXFibn/Hd91mPqK&#10;q6cbqL755pvDP8uQX7/e8itPc1mPH8RV7XM8zNPNbX3mNSM+lId0tb7q4Tc41Hmopz+F5LykP58J&#10;r+r45v7v+nW8Lq9f4i7fPsH06WL+3Xly/jv92Xw3nznO+r01v9uX3b7durp94Nvp1BPTjz7zdF1e&#10;HXbnf/Kn1wdfPhFPHh/mecBXzzj5eOm/G+P9UtB+3DvvdP53/XOeKXa+ktf1w8/6lO/86dxA0vni&#10;+ZOz5edZmtT73ONHD5Mv7zyIze06F/PNWB7yEUN5c+bnH96Evm+CZ84dv5rBDVR1XGuhz3XJm1u/&#10;xNR1/IlHh1dY56ZuADdr5cwFzUM/IX7q5Tvk29WnfOpdj5m3/smvq6df8tRd91k/G5uXr32VP+vX&#10;8fnzFeOLu3rmxfSwy6tPmPtqrtLV8eq/Hne+q77jZF6fTlt9PWlzFjEPMT5UF0N5KN/hLo++m8f1&#10;h/demOd96tvNT3d2P+g6zH7TvMlP38+1zznH1Xha/1Vf+5bnL/cr612/aU79EvnJZz95PJg8Mf7u&#10;PPwS+fDNOv+VV9w1ruMH/AaqugFofd77J/1qKaufG4zW3MpxfAVXza3jrFVcD7O9RJ/+91ZtZe7y&#10;Vs3rsRuCXhMXDnY9bvGOaplb4+lY/Qyu3Do+irsc/g6uN0Md8Y/qa+7jBqoLF+muxBvcLt8bJf5Z&#10;PV2Hk99U73wfle8+QLr8o/ryyQ90+eyfcceTh9P+dr70sPPJfMb0MOu+kaEOkycPp/ruuvglTv7O&#10;W/bJOH3V+Vu/uOPrl/WMO59On6//9NuNrQt/ijuePOzm7tZJl5jzqGd+8p3qfGE3vzq/nEP9UeeH&#10;n34VV0/fyKt4rTmGVa9Hxi/Z/r85v3XygZ1D1jPm1+kzn/NkXTydN7wJc96MzS8vhvyzLj9h6sR0&#10;2Uf+Xtz13eVdncd6s498YvIyvjpH6lxf9/qbn3/6TXU6iM8nEe8sWm/q9Mu8vvITL+up53MWJ5+u&#10;rzzMvvYj34+mflNdH32hfOLkN+n5pU+uCw8mXz77ZYzXId+zuuTz0Sfj5ON1efVEvjD1YnV6eXFi&#10;7n/Hdx2mvuLq+XED1X2/gerjBqqjK+vnXF7XP1c+PXL9wk+rfcS/u87zddI77VW6+cyx5/J+rG5f&#10;difo1tXtA99Op56YfvSZp+vy6rA7/5M/vT748ol48vgwzwO+esbJx0v/3Rjvl4L24955p/O/65/z&#10;TLHzlbyuH37Wp3znT+cGks63eOVRvELXHd/U+34WP31g8uWdBzH/7MdXXZzIp8ubc+eGp/So2PdN&#10;9DHnjl9pSk9ba1mfaz++uGttPc796PgTjw6vsM7Nn/70p0/mNRc0C/0RZq68Pekn5DHxsl66elY/&#10;HnVc52vN0VXunocenYe66754R/PJdT7y5uXrvMjj3Yv8+Yr5irt65sX0sMurT7jua3HNlbrdPp1+&#10;9StO+e1wS1dcTz45j5inGB+qi6E8lO9wl0ffzeP6w3svzPM+9e3mpzu7H3QdZr9p3uSn7+fa55zj&#10;ajyt/6qvfcvzl/uV9a7fNKd+ifzks588HkyeGH93Hn6JfPhmffUvTvGPuA/4DVTrjU11/HED1cvJ&#10;2L0xapeXp/g5vu+rnBfLXY9bvKNa5tZ4OlY/gyu3jo/iLoe/g+vNUCu/yxdnrR3eQPVyKv78B7Re&#10;6F1d/tGYfc/6H73ZnPU4w786r39Ipj7jM7MUd1e/yzvbf5ffnacuv+u7y8sPdLrsn3HHk4fT/na+&#10;9LDzyXzG9DDrrj/1xOSrd/nd9fDpsPPHd96yX8b4ifx9I0aMlz76qSemXn3SrV8o0VzBnHeK9dD/&#10;7Pwdn2+iPvL0OWfWxZBO3OG073Tp182T89PvYvah839SZr2LM88H5vxTPO1T9stYX5j95KE6lE+c&#10;5kp+xuaEWdc/6/KQDi/zYvWJn3UxH/Eu0mV/eciv46mfxfSn1wcmT747z/iQ772oL7zXn4+5HuXH&#10;J1EfqD+efCJe5qf9x+/02Rcv83zOYucjrx/fKc715vs6X36JUz355oFZn/w63eRzdl3ppy/Mehdb&#10;z1nd5Jd1/jDrYvOIk68Ok4ff1fETc//5JM/1qL72qeMff/zx+d9yfgPVWi8vX7/T88s+YnPB/IEq&#10;3nuhObq5rS/XjQ9z3tW3jvM3UH311VfP+8rf/mWf9M34LD/1+QPfXb+OJw+tS1958YSpz3jSZ50e&#10;2v/kXY350p9dL917YV6/5s11PGoe/p2fevbPuNMnj1/y8bxO1ZOf+5M8PqnDg3hifKiemHVxziUP&#10;9YFn83S7aG59IL26+F58lN90/nfnzHnE9qE7X3hTHz4TL9fT+fPrPn/VC8vDb6BKfq5r+n5Wft5Y&#10;T74Pmzv98dXFiebv8vbJPPrzhZ0PvTofOn3V5Suup30qXtXUE60/fXJevOwr5ps+1qGODytfHDdQ&#10;VZ/K4UN8/on6FK9qdKsXjx3kv8MtTvH1pa3e1pM+5sv8bqxHx1df96Xj7uRzXjHkkbH+mceHycO3&#10;DryM5fHFEy/5dLuY84pTv9sHr/NZfWttxe/WiFsc119y9cOF8pAO4sHMZ4wHpzoeNIc434fk3wt3&#10;zs86S86/1ur47H6kPuPstztv6vh+7v02x1XcXf9Vf7pun3bPb/LEzgvUr4vpOp588uShOpTPvvIw&#10;6/QQD1a+nqVzXDU+F26gcsNUd6NUl6ebsMZLTubW2PEVXDW3jrNWcT1qzu5xq7Zqdnmr5vW4bs65&#10;97HrcYt3VMvcGk/H6mdw5dbxUdzl8HdwvRlq5R/lu1zlv3l6/o0/4eckemHuxniPxpzjrH/3hnTW&#10;Z5d/dd78h5h+V/3O6u/to99V7M5Tl7/ap9PtfrB383R5/ab9nfSTT/pnTA+z7vpTT0y+epffXQ+f&#10;Djt/fOct+2WMn8jfN1LEeOmjn3pi6tUn3aO+gM15MzZPovN/dv6On/7iXCd9N6c6Pezy6nDad7z0&#10;6+bJ+el3MfvQfdxAZSc+xd3z96nq58h+w58rL0fOc9blIR1e5sXqEz/rYj7iXaTL/vKQX8dTP4vp&#10;T68PTJ58d57xId97UV94rz8fcz3Kj0+iPlB/PPlEvMxP+4/f6bMvXub5nMXOR14/vlOc6833db78&#10;Eqd68s0Dsz75dbrJ5+y60k9fmPUutp6zuskv6/xh1sXmESdfHSYPv6vjJ+b+80me61F97VPHHzdQ&#10;XfsNVPa/9reOP26gerny1usrr8Wj2HWplrH8LtJD//7Y1U88vnhn10v3Xuj1r595cx3q9yL/zkc9&#10;+2fc6ZPHL/l4Xqfqyc/9SR6f1OFBPDE+VE/Mujjnkof6wLN5ul00tz6QXl18Lz7Kbzr/u3PmPGL7&#10;0J0vvKkPn4mX6+n8+eUNUfzVC8vj17/+9TO6UQgv1zV9Pyv1fPJ92Nzpj68uTjR/l7dP5tGfL+x8&#10;6NX50OmrLl9xPfWr46qpJ1p/+tDj42VfMV76WIc6Pqx8cX7JN1BZM1zXVvt2tPajHN0OZq/UVH19&#10;rvXqXbUzMyRXDPlnPJ1/uuTxyXVmTI8vnnjJp9vFnFec+t0+eOXj3FhD1eTSf4q9b/DC108M5SEd&#10;xIOZzxgPTnU8aA5xvg/Jvxd257nrn/Mn7+x+pD7j7Lc7b+r4fu79NsdV9DmW+m69yduNu33aPb/J&#10;E5sTmqeL6TqefPLkoTqUz77yiXj0MHlrvo5Lt+aGG6jcyHR0U9RRrvhdnteEtYTkZG6NHV/BVXPr&#10;OGsV16Pm7B63aqtml7dqXo/dEPSauHCw63GLd1TL3BpPx+pncOXW8VHc5fB38OimqNId5TMnLvzk&#10;Biov6Dx/3Rtf8q7G65vBVY/STT5d3RdQV3s/at9yPjE0X37gq3dzyEM+sMvzxdvF9JtiH+DJy35T&#10;Pfk5f8b4Z6/vzoffWbzqN+3HVDcnHsx5MqY7m+/85fnCLp/1s3PQfylonbBbT86Ln3n63eu6fkB3&#10;9NjVd3PwNE/HU8eHHV8d0u/y6R6F+vM7O0e+n/O5itk/46u+76XL/cw458h6Xre5fjGc9j/99U8d&#10;P4gH+WQ9Yzy6s5h+9Jnf7XNVp28iP/0z7viZvxrrS5+x/ISTrqtbL/+M5a8iv64/34mX+vw6Oevp&#10;K4bJ118dJk8edq87dZj+GeN1/bp858PvLF71Mx/Mvl0+efonX77jOw8dTz312cd1lT7J6/z4p376&#10;HKDLPl2+4+Hfi+a3zoqrpxuovv3229f/W7p64eVc9nOahz73adK9d92cUH9zQ3noB8lVL239AJJH&#10;7a0fSNt3OihPIy9Wl8/YeYF45k2+Okyd/FXs+vn3d/riw6vz0PHRR2w/5aF6F8sn6gfVM5Z3PsSJ&#10;nS55Xdzp9YUdj686lIf2CyZPHh/iZV0eD3Z5dWhdYph6cfbv+PIdpk/G+tGLk6cuD/HVd3HSZV0/&#10;qE/G8vTq4nx9yeNlnZ+6GNKL8eBuHs/7tLjD9O948snv5s48fYf4cLcPPzqxz2uvF+cDr+Lq8Zd/&#10;+ZfPqO7GKzxziKE+/PWT5wfp8PgmH4+vOkydPKSH+OYQQ7rE/PwyD136V1xPuuLV03r5H+nUCl23&#10;+tHTrdw67vK5Xn6rvjh1A3h5VH2dN9e56ta+pTUDLC0/PqkXZ52HOrQe9cJ6lt4xLs9Cx2ow812s&#10;H11iVzdv8dc5K65ectm36kcPfXb5uzy+ena65E1811uno7dPEw8/sZu3e91kH/3Td41LU31oHa+9&#10;1+PS6r/6rMe81lwdd3m87NPlvQ+p76LztsvveN2c+NM6u3qX5wuzf6fr8nwejTnXFGf/95r3ah/r&#10;2Xld1drwc53irOdcZ+t8+aRefcJO3+X5qYsnPMuf/KpenrXuW94HN1DVDT15E1TGR5zK3cqrT/g8&#10;+n954WZujR1fwVVz6zhrFdej5uset2qrZpe3al6P3RD0mrhwsOtxi3dUy9waT8fqZ3Dl1vFR3OXw&#10;d9BNUMk9ymdOXFg3UP3t02+g+l91zro3qEd9UFePo8etN4cjfpebfLr69AVU10/+UfuW84mhfvmB&#10;p97NIQ/5wC7PF28X02+KfQGZvOw31ZOf82eMf/b67nz4ncWrftN+THVz4sGcJ2O6s/nOX54v7PJZ&#10;PzsH/ZeC1gm79eS8+JmnX6/r4lY+NZWr34BEs3qt+jWfx+mZdd4dTz11HT959Lv81N8b68/n7Bz0&#10;kM9VzP4ZX/V9L13uQ8Y5R9bzus31i2F+nk7+6qnjB/GgObOeMR7dWUw/+szv9rmq0zeRn/4Zd/zM&#10;X431pc9YfsJJ19Wtl3/G8leRX9ef78RLfX6dnPX0FcPk668OkycPu9edOkz/jPG6fl2+8+F3Fq/6&#10;mQ9m3y6fPP2TL9/xnYeOp5767OO6Sp/kdX78Uz99DtBlny7f8fDvRfNbZ8XV8+MGqvre3883jNln&#10;5xfKw/UHnLWnHzdQ+daTHXpB//7+NPvz94Ncl1evfzo++ohd7/JQvYvlE/WD6hnLd9ePeqdTn7DT&#10;6ws7Hn91KA/tF0yePD7Ey7o8Huzy6tC6xDD14uzf8eU7TJ+M9aMXJ09dHuKr7+Kky7p+UJ+M5enV&#10;xfn6ksfLOj91MaQX48HdPJ73aXGH6d/x5JPfzZ15+g7x4W4ffnRiX/94vTgfxfOsHv7kLH3x196O&#10;1aE+/PWT1w/S4fFNPh5fdZg6eUgP8c0hhnSJ+fllHrr0F7vurJOOP176qNPT8aHDg10+18uPrrA4&#10;f/jDH56vh+pTM+nXzUev74p1TFf96lhMl5h1fsmzHvVC/RzT8LzVHyc1Gesnn9jVzZv8jHOOrIv1&#10;2eXv8vjq0+mSN/Fdb52O3j5NPPzEbl7XcfpmrP/qWxy+6/HKUZfL2PrVE3MO9S6vnn26fL5/4U04&#10;zT3p1bs51ad1dvUuzxdm/07X5fk8GnOuKc7+7zXv1T61ntJ61vxyuVa1XOMapybnOlvnzSf16hN2&#10;+i7PT1084Vn+5Ldb/+677/7nE/dfn57fPz3dKAXdwJRx5Y9yt/K8Jnyy/vgNVLUJO4/j78rsKH/m&#10;7Hrc4h3VMrfG07H6GVy5dXwUdzn8HXQTVHKP8pkTF37cQPW0Cb6A+/lyPHc0vbFPX+h0b7zy0FT5&#10;haR6N4c85APl+cgnZp0ueWfzuZ6z+uwvznkzxpvODx7sfNTP4lW/bp/0n+q7vG6+s3n9Ers5u3zq&#10;u7ibD1/93j78rqL+0Fz8MpaHrt/k8SusZ9XlaCuXN1Dxw5kwPZPfzYWXdfnJF49+l0/3Vmie9O/m&#10;y/e/1J2NnT9zdH3P+j6aP82nnnh2Pfaj0/Hv1jfVO518pzcXHuz46hN26+zy9/ab5lHX/2w/Oj73&#10;YvbPuPPf5XX6Lv/o9XV9zuat13x5vWY94+ynLs9XDJMnD7v3S34QP2N52PXr8nSTL94u7vrlXBnb&#10;n10/vPSRN3/G8qnL/FT376/0p0vkn3x5mNdrx+dPlzjV8Xd5+B3yqfnr+D/+4z+ev2775ptvXn9b&#10;QGnxID/7Ke7QdZL71PE/V96c0BzmhvLQDyZqP0rrT/hVva6F6TdQ8cn9NUd3PdF1mLqM6bKvPMx6&#10;54Pf1a2HX8fjA3d5+B3qn/X0zzj55pefYrzJF28X9eUrTr16d/3ipz5jPH7ixKmOn/4Z4/Hr6nhn&#10;10c3+eJ1aL6uLp99Ol2X59Nh+ievq9u37Ivf5fnjiWH3esNPX7oJU7cbuxFl8u/q2QdP3rrkz2Kn&#10;7/L89RfD1PlNUurOD319jtXx119//Yy5Xz7v8fnz4Zs8eTw6+V2+65TeHJBfIj7M+q7e5zy+ecT8&#10;xfrYR3nrVU9dxvriQ/3FE5pDf/OsujpHeQOVPtB8q66O5VesY31K77j463HFHvJ85KH8EepXqF46&#10;noWO+cHMZ4zX4drviOP6z9rZPvRXdfQdTuvY7Zs+rp+ur/3hL8aXT9+ujq/uuk99xmvfqpUPjuP0&#10;rh6Zy3havx7mhV1ePft0+e59BD9xmjf5U9zNSTet89569u/8urw5z6K+na863ynGg52v+qPQXOvr&#10;Y9fbjJCuPCvHu/Lr8RqnlkcifcdXp5t4WafPPD918YSdT6fb4RfHHOtx59nlaQuffgPVxw1UP29U&#10;3dzlsR5XLuMu1+nlE498k9PGbghqCRuFXY9bvKNa5tZ4OlY/gyu3jo/iLoe/g26CSu5RPnPiwo8b&#10;qJ42wRdwG9fpIcUb4mHxKTl9wVNvgkcPeYiTH5Tq3RzykA+U5yOfmHW65J3N53rO6rO/OOfNGG86&#10;P3iw81E/i1f9un3Sf6rv8rr5zub1S+zm7PKp7+JuPnz1e/vwu4r6Q3Pxy1geun6Txw/iF1YO/+MG&#10;qnVn7j+2r+l0dB6Kk+9/qTsb5/XQ9T3r+2i+fermU0/s+N189qPT8e/0U73TyXd6c+HBjq8+YbfO&#10;Ln9vv2kedf3P9qPjcy9m/4w7/11ep+/yj15f1+ds3nrNl9dr1jPOfuryfMUwefKwe7/kB/Ezlodd&#10;vy5PN/ni7eKuX86Vsf3Z9cNLH3nzZyyfusxPdf/+Sn+6RP7Jl4d5vXZ8/nSJUx1/l4ffIZ+av44/&#10;bqCq/1Hyz79Ocn5h7qcfTNT1Va+JjxuofOvp053yfuG6614nn6r+/BvqWd+N9U9+zpFx8s0vP8V4&#10;ky/eLurLV5x69e76xU99xnj8xIlTHT/9M8bj19Xxzq6PbvLF69B8XV0++3S6Ls+nw/RPXle3b9kX&#10;v8vzxxPD7vWGn750E6ZuN3YDyeTf1bMPnrx1yZ/FTt/l+esvhqm7dQNVcet8lddf/dVfPWN9rvGo&#10;fF0nhfqp5Xnuvs7CozPnLt91Sm8OyC8RH2Z9V+9zHt88Yv5ifVx38tarnrqM9cWH+osnNIf+5ll1&#10;dY4eeQPV6q2v3FH/qsnbB3wof4SVK32h+upZNf78YOYzxutw7XfEmepHmlu5s/Pd8lpr05y7fdNn&#10;ul69P/AXm00+fbs6vrrrL/UZZ1/6CbNfxtP6cw79urx69uny3fsIfuI0b/KnuJuTblrnvfXs3/l1&#10;eXOeRX07X3W+U4wHO1/1R6G5rrw+1hnrmNfRbFkTrx5HOrmJr47f+eJlvcvzUxdPmP5n+KXVbz2e&#10;PK7UP34D1Sc3Rq03U6zHtbUZdzmn4YivtuIub9W8Hh9/V+a1vHWw63GLd1TL3BpPx+pncOXW8VHc&#10;5fB30E1QyT3KZ05c+HwD1e9+97vnP+HXnalHf2B3fR6VP/tB8qj1ecM8u45O5w0c8t1d39V1ZT99&#10;4VTv+k7r5A87fpeng92cme/m5QNTJ38vdr6768z+Z3Udv5tLv3vrXV/+Ux0vkW73dTKtgz9f8aOQ&#10;LzQP7Pok33WcusoXt/I0PCu3fkNO/gymZ2pzHnW6rMvj/dIw12P+bl271ymfCfM66PpOPl9K3f7Y&#10;17PrsR+p4zetc5e362Oe5OsDs57zZ13c8bp814/fVXxUv87HXOpn14EP+U14lj/5mX/ife66OaF9&#10;ED9qPr6dX9Yz7l5f3Zyp17fLq8POV31C+uwnT5/1Lu/9MvX4iXj8xXgZyyfSy4uhPJT3DfTso55I&#10;n3wxvhimTt5+qSfyy3zGu7zUdXHNV54//PDD89dt33777esPS0ujH+RjP8UdWnf3eul07503J9Tf&#10;3FAez77UflTu97///TMWv/Y2/ySS64EP5NPF8ruYfTLmk33lYdY7H/yunj74b4U5hx8g65fnUx7S&#10;d3N3efqpzh9/Fztffl19er12usxnH3HOn3mvl+R1sb58Mk4dnnzG9Oqwy6vfizkHP327eubFdHxg&#10;5vHVc//VIV5i1rNPxvT6qacP3llMn924+wGy+cyRfvJ4XR0vEd9+ZH2K9U0eX/mOp56vf/OUT2nr&#10;WcduoKr3yzVf+rWnflBNH7H+9n+Xb77k8+MP5RPpofqkwzMHpPP5IeYvprdusf0RJ6aPvhA/+8t3&#10;aI5b/atH3kBlPXTmyz7yK9Yxva+HUqee+Yz5yotX1K9Qvvh6wDXHb63JHfHW2nqsH1Tjm3l1iCf+&#10;XJhzXp0rfVyv3bpc3/rRw06XefrM716/5lj1NQPf9bg48vgZy+f6d9c18bp++sKjdamtmHOutXuO&#10;uzmn9em5y+v4Z/uf7afv2T7Jz/iqL92jMOfavZ6qv72E5VXH6Vnco1zlH/Xo/M3W9dnVdbzOV37q&#10;f5aH/yj8uIHqkxuj1puZ1uPa7oy7nFNzxFdbcZe3al6P3RD0mrhwsOtxi3dUy9waT8fqZ3Dl1vFR&#10;3OXwd9BNUMk9ymdOXPhxA9XTJjzqC5Orb9Cdzhs39Lra/YC8uq7spy+c6l3faZ38Ycfv8nSwmzPz&#10;3bx8YOrk70oQxGQAAEAASURBVMXOd3ed2f+sruN3c+l3b73ry3+q4yXS7b5OpnXw5yt+FPKF5oFd&#10;n+S7jlMn3/nkDzA6Xpc3R1fPefDosi6P90vDXI/5u3XtXqd8JnS+zdH1nXy+lLr9uboe+5H7wG9a&#10;5y5v18c8ydcHZj3nz7q443X5rh+/q/iofp2PudTPrgMf8pvwLH/yM//E+9x1c0L7IH7UfHw7v6xn&#10;3L2+ujlTr2+XV4edr/qE9NlPnj7rXd77ZerxE/H4i/Eylk+klxdDeSjvG+jZRz2RPvlifDFMnbz9&#10;Uk/kl/mMd3mp6+Karzw/bqA69xuonE/no66vyn3cQOVbT59ecfbp0+zbRV53OuS/P7r3b3z6bu4u&#10;Tz/V+ePvYufLr6t7/+v6dLrMZx9x+mbe6yV5Xawvn4xThyefMb067PLq92LOwU/frp55MR0fmHl8&#10;9dx/dYiXmPXskzG9furpg3cW02c3dgNJ9jOffPrJ43V1vER8+5H1KdY3eXzlO556vv7NUz6lrWcd&#10;f9xAZcde0D5B++7zQ2z/xVzyusvzgAfTR1+Il/3lOzTHrf7Vo26gKqzfWGYthXTmyz7yiXj0YqiH&#10;uEO+6uIV67j8CuWLrwdcc/zWmtwRb62tx/pBNb6ZV4d44s+FOefVudLH9dqty/WtHz3sdJmnz7zr&#10;r/OTN0fquzj7ZUyX69dPvcOJ1/VLv9115ZzpczXu5pzWp98ur+Of7X+2n75n+yQ/46u+dI/CnGv3&#10;etJ/dz+zD/2jsPOf5tvVdbxp/qk/ffHqWX1oHF/tzfsWftxA9cmNUevNTOtxbWHGXc52H/HVVtzl&#10;rZrX4+PvyryWtw52PW7xjmqZW+PpWP0Mrtw6Poq7HP4OugkquUf5zIkLb95A9VYf2FtXxANIux8k&#10;n2ud3lShJXvz7eJHryv7dX3ldzHXlfF7+XTr0393rsmH33vj7vzdXK7/XF/Gqb+3Ps091XMeMd3u&#10;62RaR/qKH4X2n9/u3PiJ6aduXyquY+uub+A4xj2Dq++RLr0n/pHHrRx/vlD+lvYRta6POaYe957v&#10;9O/Of/J+KbH9hdPcue9iuOuTfSZd1vXjk7E8TL140tEnpi7j5Iv1FV/F7Je+6pnXT12c2NU7v9SL&#10;7339ne2nL+zWof5emHPkurp6vt/QJX93HfQd3/ni3/Fzrs6vy3e++PqLryKfqV/nTwfxxPzlE7Oe&#10;cfKn2PlJnnnkxb6Bnn0nn+Tzk0/U9yzynXS7vMlnrZfnjz/++Pz12jfffPP8P/vkde0HcHT2U9yh&#10;/U2/jv+58uaE5jA3lMdzPmo/Kvdv//Zvh7+Bis71IqYXwy6v3mH642V+8p/q6acPzDq/zOO/Nb7V&#10;DVS5HuuE3bo6Xcfv8rs++Xp1/fLd9cFP9PrIdfPNfqkXd3p5flCeXh7KJ2/Kq1/F7N/5mKvjy0M+&#10;dOLErGecfhnzk0+9ujzMvJiPGKZOvsPOJ/MZ715/XV/59Mk+eI/C3J+uX/Kyf74+8et9oY7r8728&#10;v/7662f0/ZqqVb70a296qOZ9Rj9z5PuvPD69PF8oD/GhfCJ9Ys6XOnF+3aMfxIOZt27rNAcelE8f&#10;enlz49NDeUgnppenK6xru75+Ka4bqNRTRw/5w8xbv3yiPpnPOF9/+hXWs3zkSitXx2uP9bhqHl1e&#10;/b3xUfOse/Kea9B39/oxW55n+Q7tE9QXP6+/rGe/rPOB+oitjy7reGeR36Sb+uX6zDv5fqn13X3Z&#10;nb/z6/J8p33HS59Ot5tPP306TN979frkdSW/4tqrjnOW4h7lVo/d47XXqpmu9043zZW65KtPeTxo&#10;9k5X9eKqr8e0j8SPG6g+uTFqvZlpPX4+LQf7npyVcqt2hbdqXo/dEPSauHCw63GLd1TL3BpPx+pn&#10;cOXW8VHc5fB30E1QyT3KZ05c+HED1dMmTG/gF67nLYk3WEiUb9QZ73wwltfuutK/m0N+F3NdGb+X&#10;T7c+/Xfnmnz4vTfuzt/N5TrJ9WWc+nvr09xTPecR0+2+TqZ1pK/4UWj/+e3OjZ+Yfur2RQzzG0Hy&#10;u9j50uf+Tny6XeTPF8rv+lzldX3MMfnee77Tvzv/yfulxPYXTnPnvovhrk/2mXRZ149PxvIw9eJJ&#10;R5+YuoyTL9ZXfBWzX/qqZ14/dXFiV+/8Ui++9/V3tp++sFuH+nthzpHr6ur5fkOX/N110Hd854t/&#10;x8+5Or8u3/ni6y++inymfp0/HcQT85dPzHrGyZ9i5yd55pEX+wZ69p18ks9PPlHfs8h30u3yJp+1&#10;Xp4fN1A95jdQfdxA9XJleV24zly3mVd/a8x/f0zv2+Y0d84nj6cuD+UTO13ypnjXx/sfv3zf2/Wh&#10;T7SfuW6+2S/14k4vzw/K08tD+eRNefWrmP07H3N1fHnIh06cmPWM0y9jfvKpV5eHmRfzEcPUyXfY&#10;+WQ+493rr+srnz7ZB+9RmPvT9Ute9s/XJ369L9Txxw1UuWMv8f+PN1DVNf6rX/3q9Yezdc25fo53&#10;6eWHuVVzXeGJ8/NHHXbXtTrM1x//wnqWj1xp5Op47bEeV82jy6u/Nz5qnnVP3nMN+u5eP2bL8yzf&#10;oX2C+uLn9Zf17Jd1PlAfsfXRZR3vLPKbdFO/XJ95J98vtb67L7vzd35dnu+073jp0+l28+mnT4fp&#10;e69en7yu5BOnfjlf6nfjrs90vXe6aa7UJV99yuNB6+10VS+u+npM+0j8uIHq4wYqNxVN19Ut3lEt&#10;c2s8HaufwZVbx0dxl8PfQTdBJfconzlx4f/TN1BNF9OXUs8PkHyjznj3gzF9u/VOftm/8+nyPkiy&#10;nvmM8bv8bh2vW0f6dzw+Xwrm3Ffncp1YN5z8Jt5U59+tQx7ip6965jNOXtb5T8hn4nX11JtDXtzp&#10;d/POa8fXL78R1fG7/DTvVJ/m7PrKp791qU/Y8dO38+l4nW/6TO+/ye/is/toPv3Fnf9757t9zbzY&#10;/NC8GWeeXn7Cjp/53fORuqn/bn1a964P3qPnNF/nq64/lKcTq0N1cYeuf3V+u3q6s3w6/eDkg0cP&#10;Jx1eh+mbfl1dHk46/fHoMr8b402YffC7vHo3p/rnQnPBnCPz1pn5/AZ2+mScer7Jy9eVeurzfTLr&#10;dFBdX7G6PMy8eBf58xPTiyGe+i6mrvzq+dNPPz1/M65+A0XtVZ6v/Pot611/5yf3v+N/rrw5oTnM&#10;DeXxnI/aj8q5gar2uZ5fffXVM6aeD70YysM8b3iJHS/zfFMvnurpRweznn5ZpzuLfNI/ffL6pUse&#10;nzxf8vji9JGH+I/Grm/XJ/kdL/PWMentFz4fuv/L3r0mSZIlx6H+cQWcoWAfd0cUkLvAUrANAjvC&#10;LvgYvCjgvWVV81V7aYemHY+MrO4hM0Wi9Ziampqd4x6RWVU+Od4v+MSsy3yL+We9edTRiWHWZUwH&#10;M9986bc8v0235fXjB/GJzS95cfPDw+yD55P5jOmTF28+Lc8XNr/M093F9/q0feQcp32a3/DjMZ+P&#10;s/7rv/7rrzgxb7VwZmg5PxfQ0iXaB12+X+npGqpveZ87dBnjW/3p9w0+0Pwe3HUueDqY/fHzc9n1&#10;C++8xHyhGnn7Vpf5iUfj/4LYb6AafjzMP/GjL30hjfitvrRvYe6Dr5qJ5zW6aw43Oh5qGvcWf609&#10;WZvl7v7VnfQ40bj+j87gpL5pcs7m3/iszz7mTt55Zr0+yef9m/nsk/nsrw8+58k83Slu/dPnvf3S&#10;7/+0eDvPLX96Hu06bP6t7rTvpjv1b3Nu9fn+yXnSt71fUpc+W5z15oZb/c/Km9NcYmgOefHk5zU8&#10;rXVq1bwCPx+g+nyAykNF2/30lu5RLrlrvK3l7+BVO+tHcePoT9BDUKl9xCcnHvx8gGq7435C3jcs&#10;rXz4tnj7hqguffGJm1/Ok/Vb3L55JJ8x38af5unaPtK/6fj8XjDnfnYu94l9w81v0215/m0feEif&#10;vvLJZ5y6zPPfkM+ma/msNwde3OpPede16fXLv4hq+sZv8275bc7WF5/+9iW/YdOnb/NpuuabPtvn&#10;b+pbfPcczae/uPn/bL6da/Ji80PzZpy8evyGTZ/86fXIuq3/aX7b96kP3avnNF/zldcf4tWJ5aG8&#10;uKH7X57fab26u3p1+sHNh0493OroGqZv+rU8Hm51+tOpS/40ptsw+9A3Xr7NKf9boblgzpG8fSaf&#10;f4GdPhlnPd/U5ftKPuvzczLz6qC8vmJ5PExefIr8+YnViyGd/Clm3fjNywNU//E//sevD1DNP6Bd&#10;v/Lnt9Pr6frk+V+9fw9rc0IzmRvi6VyPOY/hPh+g+nZCj+4zZzeY+WvuzpqP69Bq8/5Vl3o+eb3x&#10;9OL0wUP6V2Pr2/qkvumSt4+t3nnR81Hn/YJPzLrMt5h/1ptHHZ0YZl3GdDDzzZd+y/PbdFteP34Q&#10;n9j8khc3PzzMPng+mc+YPnnx5tPyfGHzyzzdXXyvT9tHznHap/kNPx7z+Tjrzweofjzh0+8bzhe6&#10;Lq94gGq8+M50s/b5htcP2oW8z191mZ94NP+3PUD16ByGc27yz6Lr8da5P/JW9yj3DOf6v2pfZsg5&#10;m3/js54vNLcYOs+s1yf5/PNK5rNP5vWF+ohznszTneLWP33e2y/9/k+Lt/Pc8qfn0a7D5t/qTvtu&#10;ulP/NudWn++fnCd92/sldemzxVlvbrjV/6y8Oc0lhuaQF2ce/xZOzfiobWse8tfenw9QfT5A5aEi&#10;90nDt3SPcsld420tfwev2lk/ihtHf4IegkrtIz458f/zZb6//vL6f//+7//+764Hfn1znvBXzVtr&#10;HxJvaf5vzOU3rDyDPLftGyK/9Gnx5pf9m89d3n0G1Wf8LK9uw4/a39b32Xw7n2f9nq3bzm3L65v7&#10;EUM6eOp7qr/r1+bSb8Os1x8vbj7y9E2XvM8F9fIZ409xq9/y5jrtl7rNfzunlt98M88nefPKi+H2&#10;+UvX6vW7e4789Bfr91ujfeUcyYvND9VlnLx6/Cm2utav+Tafpj/l2xyNP/Wl+6i5+bc58fqL1SXS&#10;JS92/4v5bXX0iXfr9IP8mk/q6KG6U526pm9+jed3F/Xnq36L6Z7Fu5+bz/Z5b127T/nmOW28fP4F&#10;Nh66LuKGrX/OnfXq7vahV5++p9eVT9Y332d1WZdxzjH95+U3HVx/A9VonWvOuV1Pff0D5Kle3c9G&#10;+4TOaZvb/pzV//gf/+PrmU08r//wH/7DV0yfPM/crzw0T+oybjo8v6wTb3k6yFecKJ+++NRnrI4e&#10;Nl3yYj4QD5M/7ZO69OHvvhInpk/mM0596+vzqeXTd9Nl36wX08Hcvz7y6vDiU0yfrHMOyYtb3+Qz&#10;Vq9/y9NBejG8y6vL88U3fLYPv9xnxqnL8296db8VmguaI88r83Qfhfrf7Zt1j+LxnNfk/vjHP37/&#10;xza9hp/rp3b2mPebnOsMeTiXjNXBzKtrqC7zfCCdufHmlE8f39/x9Orx6qE+6n3/zzp+fCAfP5cl&#10;r45Onn/y7UEuPlM/M+cDVOPjNZr0HW6+9P0W/TpudfRbfvOf/LzGJ7W4t3q0XOPNnag3VH8956nB&#10;Z71YvRiqa3m6RPdj8vySz/huv6xv8Xv7Z33GrW/y7Xzsu/nmdU1fdXwyL97ydBvqt+l+dj7391vP&#10;mfM4j8bLJ57uY/M99cn+p/Fd/5z3tL69j8yZPvrgIT2kO43TJ2M+vzfM82tzz3nMS/66/og9XR6g&#10;+tMX/3//8vr/vrz+959x1o/ixr3F89rwS8uvPa+65K6x9TN4rXlrnbmJ52tmbF9v5a41p7przfe1&#10;B4K+E08sTj3e0j3KJXeNt7X8HbxqZ/0obhz9CXoIKrWP+OTEnw9QPXGjfkSJH/TyG5FeyecHOR3k&#10;J95w88v+m99p3jcYqC7jZ3l1G37U/ra+z+bb+Tzr92zddm5bXt/cjxjSwVPfU/1dvzaXfhtmvf54&#10;cfORp2+65H0uqJfPGH+KW/2WN9dpv9Rt/ts5tfzmm3k+yZtXXgy3z1+6Vq/f3XPkp79Yv98a7Svn&#10;SF5sfqgu4+TV40+x1bV+zbf5NP0p3+Zo/Kkv3UfNzb/NiddfrC6RLnmx+1/Mb6ujT7xbpx/k13xS&#10;Rw/VnerUNX3zazy/u6g/X/VbTPcs3v3cfLbPe+vafco3z2nj5f0DkjjRdUk+49Y/5251d/vQt76n&#10;15VPmyv5jFv/1G1xzjG+8/IPddffQDVa55r9t+tpjvwHRPzvDe0TOqdtn/bnrD4foPrxyjrHvH/w&#10;P6p/Hamjh6mkS14sD/Ew+dM+qUsf/u4rcWL6ZD7j1Le+Pp9aPn03XfbNejEdzP3rI68OLz7F9Mk6&#10;55C8uPVNPmP1+rc8HaQXw7u8ujxffMNn+/DLfWacujz/plf3W6G5oDnyvDJP9whHO/VZg0vvRx40&#10;6fFIe+Wy7lE8nmb8fIDqenpf/qXwy2/mun65j/M6OFfo/ajezxFZx+/aY9Z85ucy14Zmcuro5Pgn&#10;//kA1S//2OysrpjnJdd4+UTnD9W7XvR4caL65NW1fOrF7kcx5CdueLdf80n+vf2zPuPs1+J2Pvbd&#10;fPO6pr86PpkXb3m6DfXbdD87n/v7refMeZxH4+UTT/ex+Z76ZP/T+K5/znta395H5kwfffCQHtKd&#10;xnzUbe9Tvr815vnZR85lX8mfxFM7vs1D7tr78wGqHx6Cuj7MdF3P8WfcOJfqkV7uiqe6a833tQeC&#10;vhNPLE493tI9yiV3jbe1/B28amf9KG4c/Ql6CCq1j/jkxL96gOr6pnx0Dbf8o5or99aHwlXX1q2+&#10;6Tfefl7tq29+4OIT/QEueXGbL/2f/UbU/PVPzL6Zvxu3uV2f9LvLZ33Gd/ef9R8Vt31+VL+7vqfn&#10;tulynxnfnSvrt/t1my/7p3/mW9zq7vanb36tPz7r+MnfReebvnz4QzzcPv/oNmz+5so8HvJPHT4x&#10;dXySVycvhvQQn7jVt8/R9Emd65e63zrO82ixc4HmzhgP5dMXT5d5PMx81tMl0n3U+fNvfZO/G+e+&#10;79Zv+lfNv835Ueef+2tz5D4zPq3TL/Wv8tt8Mp/nmp875oXqc355PMQnbvnUm0v/zP/s2Pxw62/u&#10;1GfcfNr3X76trvGtLx6qF2/96NRt+lNd+mQfPnfxro/7UN3gvDxA9fkbqOZ/VPnLP2C2+9Z18g+k&#10;c33ns8gDVHPOw/3VX/3VV3Tu6k7Rddr0eX9t+pbf+snrB5tf8nf12S/9TmM+8LSOrtXlfpouv0/x&#10;bZi+TZd8u8/aXI1PX/Gzc93t0/Stf+PN3c5FvvVr/FYnv2Gbu/H8Mv/s/ZU+/BPpnAdMnTjz6uUT&#10;U5/5nxWbA+bc+DYP/aZr9e/l9ecjdn+Ir/NZT85vTJz18POa9fxf+qodb35qvb/y+yWdeRLV4flB&#10;vN6Nl6enS8y8upyDzoNHYvvjqx7SyV9/Pphc6jJWj5/+vK45c+A2NEfuU5/BuVb5G6jGd3JX3aNe&#10;OWPGaviIn8X0n3he4585XPamN0Pm8c+gGXg6dzFPOvF783wSvQ/TP3UZ53yZb35b3at89Ifpezd2&#10;Tqd1rmvqc57tPE7zrV/2/73F2/5y3jy/zGe86bN/xuknTt3Wp+XbfdX0+j+Lr/K1/82v7S/n58NX&#10;/vS+zjox5Jd46p914ja3/Kswz1Hf9N/2e9WPdnzUtLUa+Wvvzweofngw6vow03U9R5hx4xz3I73c&#10;FU9115rvaw8EfSeeWJx6vKV7lEvuGm9r+Tt41c76Udw4+hP0EFRqH/HJiT8foPrywTVfPry+Bi/8&#10;T37gNuvtD1xtvvR/9htR82/zZt+mO+Xb3NdvElevu/y19tH67v4feXwE1/b5Eb2e8Tw9t02X+8z4&#10;7mxZv92v23zZP/0z3+JWd7c/ffNr/fFZx0/+Ljrf9OXDH+Lh9vlHt2HzN1fm8ZB/6vCJqeOTvDp5&#10;MaSH+MStvn2Opk/qXL/U/dZxnkeLnQs0d8Z4KJ++eLrM42Hms54uke6jzp9/65v83Tj3fbd+079q&#10;/m3Ojzr/3F+bI/eZ8Wmdfql/ld/mk/k81/zcMS9Un/PL4yE+ccun3lz6Z/5nx+aHW39zpz7j5tO+&#10;//JtdY1vffFQvXjrR6du05/q0if78LmLd33ch+oG5zUPUM2M199ANbN4f9Gbr11Peegf7k716n42&#10;2id0vba57W/0U/v5ANXbV865vq36Jeu+u1v3i8O3FR+Y+S1udTlX07mvtj7y6Yvf0Ps7dW2uxme9&#10;+Nm57vZp+ta/8eZu5yLf+jV+q5PfsM3deH6Zf/b+Sh/+iXTOA6ZOnHn18ompz/zPis0Bc278W/OM&#10;ZupOtONDm73e6tFy6SF2f+il/jrj5OYBKu+Va+7zAapvJ+bnAWfjfGGe6/Xng8mlLmP1eA9wZT9z&#10;0G/IJ+v0GZx75P+EB6jmLPK8JrbXt87qRPNWvVz2955Kfzp1783zSby+/zP3VpzzpTbnld/q6OCz&#10;Puogv2fROZ3Wu66pz3m28zjNt37Z//cWb/vLefP8Mp/xps/+GaefOHVbn5Zv91XT6/8svsrX/je/&#10;tr+cnw9f+dP7OuvEcPxmPX1ws/bS7y62ue/6bPo8R32zzt6SfyvOc2na6UlL8/kA1Q8PRl0fZrqu&#10;57gybpyjfaSXu+Kp7lrzff3tKZTv4VOLU4+3dI9yyV3jbS1/B6/aWT+KG0d/gh6CSu0jPjnx9weo&#10;/uEf/uHv3rpq7YPirZprbvtA2fy3+muvR+uP9tczP2DxG+YfnOjfu28+DZ3LaZ+ma3zrm7w5khe3&#10;/F2eX+J750+/LW5zb3W/l/x7zyvr8zwy3vZN33zxcPNrOn22+pZv9a0fPusa3/p+NO9zL+fEb/3b&#10;599WJ+88xDlH5lN3qleXfhmnX8Z8GrZz45P9+Mgnpj7/QJT91GedPs9i89Mvfelh5sWtvvFZl/5Z&#10;l3n1UD7r5BvS5/k3Pf60H3+o/lnU99n6u3Vt7san/+m8d88/+7w6bvvL/aQu83fnSj/1fDOPp2v5&#10;Tacepg8ebtcr+6lrmJ+HdNscdO9F+8l+d/ehPuuav7nz+y8f+buY/dW/iufnujVfukR6+4Sp+1lx&#10;znPtO7l/+7d/+0rlb6Ci8w+B4ryeeOh+0HfTq/soNI/rmX3kzSu/ze0fJsd3PDxANdd7Xn6jh778&#10;834Qy+v/s3Drm3nzmi9jPFS/6eTp1UN58Sm6vqd6ujaH/Ck+65P7bT6py7laXepavPnLZ5/kM9/6&#10;0WW9uNW1vPdf1umTvNh903y3ej4Nm2/j+cibD9+QvuXxTYe3X6gONt75t7x6eKqjh60u56fHi2Hz&#10;aby6Rzg10ydrcW2GR144NTzF8ol0yU88uXmNxx/+8Ifv/9ioZvj5PjiIS3R98/ulufLnB3OoE6cv&#10;viF/SJc+3if6ydPjxfK+v/NPHR6qh7nvVk+vLz9zQ/WQXn0iH79hdB6Ee/Q1uunhASrXe7STy+ua&#10;HvqYU/50PvoNm9/w85o5UoMz49Zj8ne0V79HvSffzi/1GV+9Z51zbfqsvxs3/5yj+bb61PPb9HTq&#10;M8Y/i3n/Nh/vv8y3ebZ9tXzj9W1zyP9ecNtHm7OdJ/2Wp2v9G6/uFLc5XtVnm6fNgYen97m51WX/&#10;Ux916ZMxXUPzyL/Vf7T8B+eV9fJ4Mf+fjebY+p7qHvlM7aOzoJW7nsXnA1Q/PBh1fZjpup4jzLhx&#10;jvuRXu6Kp7przfe1B4K+E08sTj3e0j3KJXeNt7X8HbxqZ/0obhz9CXoIKrWP+OTEnw9Q/flGfc8H&#10;3vVef+sbxlWX69Mf4LPuvbEP4dP9N13jT+czR9O3/F2++b93/ubb+DZ30//e+PeeV9bneWS87Z++&#10;+eLh5td0+mz1Ld/qWz981jW+9f1o3udezonf+rfPv61O3nmIc47Mp+5Ury79Mk6/jPk0bOfGJ/vx&#10;kU9Mff7BPvupzzp9nsXmp1/60sPMi1t947Mu/bMu8+qhfNbJN6TP8296/Gk//lD9s6jvs/V369rc&#10;jU//03nvnn/2eXXc9pf7SV3m786Vfur5Zh5P1/KbTj1MHzzcrlf2U9cwPw/ptjno3ov2k/3u7kN9&#10;1jV/c+f3Xz7ydzH7q38Vz891a750ifT2CVP3s+Kc59p3cp8PUH37v+5zTs4n71s89A+sc5/Me+Dz&#10;ASon8yM61+19IE//o8uv/wEx8y32+dTyjW9zNH3jn/VxHnybT+roYauT33Dzl88+yWe+9aXLenGr&#10;a3mf41mnT/Ji903z3er5NGy+jecjbz58Q/qWxzcd3n6hOth459/y6uGpjh62upyfHi+GzafxUze5&#10;8UvNlXu0bjOY5RGq0Uv8SDsc3TV/nXfWc42uv4HqqvXgDZ9E1ze/X5orHyTirU6cvviG/CFd+nif&#10;6CdPjxdPfl7XuadH6vSF6uG1frhWT28ufuZOng9efSKf/xseoMq9vyd2bnc98nrwyfcF39RnTAf5&#10;iTc93bPY/HOO5t/qU89v09Opzxj/LHq/bfXef6lr82z7avnG69vmkP+94LaPNmc7T/otT9f6N17d&#10;KW5zvKrPNk+bAw9P73Nzq8v+pz7q0idjuobmkX+r/2j5D84r6+XxYv4/G82x9R3dvK57st728Ezd&#10;5wNUPzwYdX2Y6bqey5Zx41ziR3q5K57qrjXf1x4I+k48sTj1eEv3KJfcNd7W8nfwqp31o7hx9Cfo&#10;IajUPuKTE//uH6A6/cDa7rftQ2url9/m2fJ88htL+wGe/lnc9i1/OvepLufN/WbeHMmLn81vdfyf&#10;3Zf6hqf9W/2r+TbP3f3f1Z/uo83X6um3ebZ881enT+q2fOrzD1TqYeqTb3Nk3c+Oc079t/c93Xs/&#10;//Rv5yOvH6SH+KZv+dS366xeP+icMqZPpNv6Zp1YvZhP4+nuIt+tLvvSq4d4uNXJQ3WvwrtzmSPr&#10;Ms75tjzfrGs8nfzmT/9boTmzf+NP90MH0/+3it+7rzY33/ful0/rc+pPxw+mb+rk8WLo81S8YX5e&#10;0/M3F5R/FeqTfo2nM8+mo29o//ya7i6fc7ku2Sd1+iS/1WWeD+SXuozpT7H5bvXZlw+c/Kw9QHX9&#10;v/C71uY/BG4/T7kO+mz6bR/vzZvHfZh+8uaV3+Z2LnNW4+E3OEw8L7+Bqvk44+yr/8/C9/a3jzav&#10;85Vv+pyDDqq/i803+Yzv9tn0p/65360u9ebA5/nLJ9InfzdOn9P++uR+06/lvb/loQdA+J/Oox6q&#10;h8nnnHQNm77x6ZP9My/Oc8En0uH5m6edmzx91vPNPF3DU/2pzpytH94+U/9Wn8mN/i0N/yuqyV5X&#10;zbZ2vqkzC5y8Oa0Hp/e85jdQjddorjXDmXP0vrKvOPfiQePk6flB5y82i3oo31Cd79O+D5/We/CI&#10;Pj9H+OtPJ4b20/ZLl6iOL6TTH08vr5/900G6wan9n//zf37FqRvNFa/aXJsDymeMT3w0T2omfsvv&#10;mrPmO7F1+l5z1k2btS1u9Y3nY24xVCcP5TdUv+nk0/9V9ae+dPqK3c/mfBXm+2bzbXOYN+vNn7y4&#10;5RuvLrHNlbqfHbfzbeeV8226Ld/OsfHZv8Wtb/Jt/8331bzve/YLs4+5M7/F6bPF+sBNL59z4K/n&#10;O5rxpdUDqhl8xF3zv9X6up/rDDmvPV41bZ3n0nTTg5bm8wGqHx6Muj7MdF3PcWXcOEf7SC93xVPd&#10;teb72gNB34knFqceb+ke5ZK7xtta/g5etbN+FDeO/gQ9BJXaR3xy4s8HqG7eqNsH4pbXLj+AfQOV&#10;fxXmB3r6yp/OfarLPrnfzJsjefGz+a2O/7P7Ut/wtH+rfzXf5rm7/7v60320+Vo9/TbPlm/+6vRJ&#10;3ZZPff4BSj1MffJtjqz72XHOqf/2vqd77+ef/u185PWD9BDf9C2f+nad1esHnVPG9Il0W9+sE6sX&#10;82k83V3ku9VlX3r1EA+3Onmo7lV4dy5zZF3GOd+W55t1jaeT3/zpfys0Z/Zv/Ol+6GD6/1bxe/fV&#10;5ub73v3yaX1O/en4wfRNnTxeDH2eijfMz2t6/uaC8q9CfdKv8XTm2XT0De2fX9Pd5XMu1yX7pE6f&#10;5Le6zPOB/FKXMf0pNt+tPvvygZOftQeo/vjHP379R7O/+qu/+uEvF/0DnH7bz1Ougz6bnu9HoXnc&#10;h9lH3rzy29zOZc5x1n4D1dRPr88HqL6dpPN1rnlf4vP86SDdXWy+yWd8t8+mP/XP/W51qTcHPs9f&#10;PpE++btx+pz21yf3m34t7/0tD/PBh9N51EPzweRzTrqGTd/49Mn+mRfnueAT6fD8zdPOTZ4+6/lm&#10;nq7hqf5UZ87WD2+fqT/pM5qpo7VOL71egc43vcwAM3+NZ775/m/eyanzfVCsLvuKc6+fD1B9+w2X&#10;zsf5bZj3YZ6r64Gn56tf8vR0g6P5S36AavbgPGb9nq9H53PHr9U3nnebX508VLeh+k0nn/6vqj/1&#10;pdNX7H4256sw3x+bb5vDvFlv/uTFLd94dYltrtT97LidbzuvnG/Tbfl2jo3P/i1ufZNv+2++r+bz&#10;+3fbt7kzv8V359UHntbnHOq28219Gs/3t8K2n+u8zgKadTTDXbVyg3LqNv3UfD5A9cODUdeHma7r&#10;r8c7/4mv1FzTb+We0V1rvq89EPSdeGJx6vGW7lEuuWu8reXv4FU760dx4+hP0ENQqX3EJydeH6Bq&#10;b/K719eHQatrfVpd4/mnX8ap2/zoN92W55MfwL6Byr8X2375bnm6xG1/Wz79nEObp/Hp03SNz/q7&#10;c2d9xqd9s+6jY3NB/VwHccNXn5M+/mBx6k+vXh3Ew8bLN1SX50W/5elgzo3fzn/rs+X1+SjUP/23&#10;fdG/9/NP/+066dd08hvqR5dxu870iepzrtPzu9sv+7R5kr8b29dWZ56mb7y65r/l1TVd66tOHqZP&#10;i1N/ep3V6Q+zDx66P7JeXfLqXo1bH/O0vlu+1eG3/nTwrl7de7Ht86Pmab5tjsanj3jTy8M8v83H&#10;+yfr8emXsfdH8i3WZ5ur1SfP55Snyznwd9H++d2tT33bj+txtw+/rMPrv+XpU5cxv98aZ66Z2QNU&#10;fgOFB6jsx7mad/t5il79puf7UWge92H2kTev/Db39R+G5wEq/wA59dPLA1Strz6/1f2R+zXPs9j2&#10;4Xz5pi7nyLy6hllPd9dHHeSbPni6DU/12Sd902fTZ704ffB5n6Yu+2WeD508lL+L6vlmfePpcl94&#10;yF8MG3+ap2vY5m5889nm5AfT57R+0zVf53+3np+583NE/tSXj7qG+qT+rT6TG31qrtyjdfaYmZJL&#10;T3M7V3FD9Xwnxk3N8OPl+z4fen2uNepoB9v3y/xNTnzh1WPW+shDOtdHTI+nh+aXp1efc8/38tFc&#10;deNFx/eaHy/+kM4DnGJ9sx6vXpx1GdOlH13y9HB009MD4HNew0E+UF36Ztx0+IbZh675y294t94c&#10;W537q/Xn0/J5vZtu49ucbb7UmzP51pe+5fnQiVPf8m3urH9vfPf821z2kfO0fdNlPmO6DVv/xm9+&#10;r8qfnu8257N55wlfta+cJ2N9Wt/Gq3sV5v36bN/tOjbfPBcxPN1n+ovh1We4q39bX2us+V1r5H4G&#10;6q9XxsPbn9zMilP3CGnu1H0+QPX5AJWHih7dU1fuLd2jXHLXeFvL38GrdtaP4sbRn6CHoFL7iE9O&#10;/PkA1ZcPtfnyYfU1eOM/m27Ls85vdP7gJ/9e3L6xbPnWf9vflk9f59DmaXz6NF3js/7u3Fmf8Wnf&#10;rPvo2FxQP9dB3PDV56SPHyBP/enVq4N42Hj5huryvOi3PB3MufHb+W99trw+H4X6p/+2L/r3fv7p&#10;v10n/ZpOfkP96DJu15k+UX3OdXp+d/tlnzZP8ndj+9rqzNP0jVfX/Le8uqZrfdXJw/RpcepPr7M6&#10;/WH2wUP3R9arS17dq3HrY57Wd8u3OvzWnw7e1at7L7Z9ftQ8zbfN0fj0EW96eZjnt/l4/2Q9Pv0y&#10;9v5IvsX6bHO1+uT5nPJ0OQf+Lto/v7v1qW/7cT3u9uGXdXj9tzx96jLm91vjzDUzfz5A9e03RLh+&#10;rsv2c2M+QOUfIOdc557/fIDq20l6XzrXfD/kuWdeXcOsp7vrow7yTR883Yan+uyTvumz6bNenD54&#10;n9Pi1GW/zKujk4fyd1E936xvPF3uCw/5i2HjT/N0DdvcjW8+25z8YPqc1m+65uv879bzM3d+jsif&#10;+vJR11Cf1J/2ab6n/Glf57r5mpuvGI7P5OZBn0E6qA+9fvLi9v3yox+gcr2gucwN5XMf8vbhN0vS&#10;8bM/sfy1LrnR3n2ASn99oD4Z4x/1nlzy9HD85mz8/DL7HO76Gm32Td+M+TdePjH7yN/1UQfv1ptj&#10;q8v7Rz/IR5zovkz+NJ755jV9zGo92Oaj1cecycsn0icv5kMnloct3+ZW9yq8e/5tLvvIudq+6TKf&#10;Md2GrX/jN79X5U/Pd5vz2bzzhK/aV86TsT6tb+PVvQrzfn2273Ydm2+eixie7jP9xbD5ZJ+Ms47f&#10;psu6V8X688t4+OHMJz9xrml4PYOfD1B9PkD17UmW/e55S/col9w13tbyd/CqnfWjuHH0J+ghqNQ+&#10;4pMT/+oBqle8ma+X0IfFlbuu5X0DEV81s2586sS5j4xTd9d/0295/WGbT37D0/pT3dav5e0bNt1H&#10;8W1/jTdH/uCx6dU1fG998z3lT/vT+QuBU/9X68xx6tv07b5r/NZP3dav5fnLw+R/6/M3z7PonLIe&#10;DzMv9hdf4ruY/s4ZD5uv7z8tj28+jT/15Z+Yn0uZF9/t43zUw7YP+VN8lY9+za/to/H8ElPf+p3y&#10;6ef6ZD3d6XVWD9XbT8b41l/+WTTHs/VbXdtP45vfq+d8tV/Onfv76H53/c0H79bnfsX8xJD/lm86&#10;POQLvT/Ed7HNderT5lK/5emexdz/R+0nP+dO+5zuv/ltfVvds+eZ8zZ/OnmIn+sy63/913/9Okr+&#10;Bir7ojfv9vNU1m16vh+F5sn7UD/5033SXX+unrXfQDXnPL3+0h+gsk/nlPePOPNimOebdfoknzG/&#10;RPXJn9ZnnZhv+uDpNkx9+mV90+O3+vTLmA+eH8w8HTzV0Sdu/qnPOPu3WF1738u3eRqvLvFUb96s&#10;b3zqMt76pm/GW332O435Zr/T+qbjm/nG3+3v8yr9T+KZYfqZxfqtGeSuNddeydPTyIsT6aH9qcP7&#10;fjX8cO19Q5/Y+rZ+9PIw+4r1M/fgvKZucL4Hm3uQXh8+UB30QPTkp9aDRNvPL+ae/jOHvtbzm72u&#10;X9f8lfegGY7OA1jjN194MVRnf/hE+8FP3ezhn/7pn364b/noB/WBfCAeNl6+YeuX+mf9Nx/9N3/n&#10;lH5iPmJ+EH+Kd+vafOmTc5pn02VeHb+Wp4NtTvmG3n+Z1x9mvtXlvFnf5kxd9ktf+eQzptuw9W/8&#10;5veqfDvn5r/Nu+XT99nzTJ+Mc46M6bf+W57Ps9jmOvUzH1SXMT6x9cfDrGtxu5/aPO392vzv8vre&#10;3Ufrwy/zV37W0+/KjR53neW6Hs2jmuHb19/8zd/87ZfcP355/enL69+/vOYHkflfnQ16ZfxI85ZW&#10;7gS/tP3elz65a2z9DF5r3lpnbuL5mvna11u5a82p7lrzfe2BoO/EE4tTj7d0j3LJXeNtLX8Hr9pZ&#10;P4obR3+CHoJK7SM+OfHnA1RfPuDmKz+wvpJv/GfTb/m0zg/QzG/xaf2pbuvX8vYNm+6j+La/xpsj&#10;v+FvenUN31vffE/50/50139oOO3xSp05Tj2bvt13jd/6qdv6tTx/eZj8b33+5nkWnVPW42Hmxf7C&#10;SHwX098542HzPf0Bvvk0/tS3zZWfS013t4/zSb+2j9Rt8at89Gl+bR+N55eY+tbvlE8/1yfr6U6v&#10;s3qo3n4yxrf+8s+iOZ6t3+rafhrf/F4956v9cu7c30f3u+tvPni3Pvcr5ieG/Ld80+EhX+j9Ib6L&#10;ba5TnzaX+i1P9yzm/j9qP/k5d9rndP/Nb+vb6p49z5y3+dPJQ/xcl1l/PkB17zdQOb/rz9Wz/nyA&#10;6tvfd+R97f3h3NyHdI1PHX2i+uRP67NOzDd98HQbpj79sr7p8Vt9+mXMB88PZp4OnuroEzf/1Gec&#10;/VusLr//4GGbp/HqEk/15s36xqcu461v+ma81We/05hv9jutbzq+mW/83f4+r9L/o2LzmV+sX/It&#10;T59ID+0vfa//F36j9b6h44vnB+UhvvWjk4f85cX8zDM4r/neC6fGb9Ka9dTQ84HTb3IwH6DiQz9+&#10;1y/z6D9eXqOb/Lz4qFVnLvw8QDWcPI+f/QCVuc2RaF5oHxAPGy/fUN+Wxz/rrx6mj/7J08N2f8jz&#10;EfOD+BNUA9VMD1yuJ84Zpo7+6mF9xU2XebV6tjwd3M6RLtHnRvL6w8y3upw369ucqct+6SuffMZ0&#10;G7b+jd/8XpVv59z8t3m3fPo+e57pk3HOkTH91n/L83kW21ynfuaD6q7xrKfPlRud3lDtlrvqct3u&#10;p+ytrr1f5d+L+j7a4zPe/LK28VfdaK7XwUzwqj1dfz5A9cNDUNeHma7rOc6MG+foH+nlrniqu9Z8&#10;Xz/+W5nv6aPFqcdbuke55K7xtpa/g1ftrB/FjaM/QQ9BpfYRn5z4Vw9QHV2pF4p80LYP0PaBpC5H&#10;SZ/8UGpx65P+4lP9qS7n0mfDu3Wv1rf94eG2j1fn2z4b3+4nc7U6eXiqo3813u1Pf/2HhlfPdOJn&#10;jtQmL273Fb7p5LNPi+n50eFhfu7QwaynVw/pM8b/XtH7J/dpXnlx4nsfoEq/rV/qXY/kM27XpfGb&#10;r7p2bvrTQbw6iG/YdOnb6k9559/6nfqkbpvzVefd+rb+d/eZ+u289IXmS5+M6ZxL1ss3Xv63xrav&#10;Z+fK/T7rv123Z+czT87Z/Jq+8elz2ifr+Cff4qbXv+Wb38bzhfT6vOr6eX/xv4vbHDn/qb99nupT&#10;9+y+ct5tf9k349N9ZF8++oshX4hPlG/+qU+d+qaTh+rn/GfdHqCisz/123WjV//qn79yn1tsnm3u&#10;/HNKm9u+rvpZ/+lPf/r6j7Ezz/TyGz3SR33O7XyTf3Xc+uuz5c1JJ1af8fWcRpP5Voff0Bx06Z9x&#10;6rdYPZ1Yv8TMu//oMr/x8g3NdTd/d47U5770T12br/F8Nsw+9HiI37DtZ6tr+ezf9pu69JNv9fR0&#10;uQ88XWLmtz5Zn/FdP/rTvk3XeP455xbnOaZ+8zVP08mnr3j7fkV314ce8vGgz8xr5tHk2vcz8zkn&#10;n/OZx/OB+sqbp9Xjr3VTM/WD5hjd9PCa3LwmHpyv63ria706OPntSz3/0c/5jIdz5WHOyc2XmuGt&#10;h1fvnIe7ftFCfvR4NWI6/Jzf9J6fA0ez9VUH+Z7GdA1zvqY75XO+0zq6rDcfpIONTx96uOUf6aZm&#10;+mUtbtD9oP7VmL03f+ej7tn5vI9aP30yr+8pT5d+OXfG6vSDeJh8xnSnmHOe+rX5T/s2nc/3zOec&#10;mRe/V3e6/9RtfTOfsfnTFw+3PN2z2Oba/Nr76+68p/3v3n+n89313c5FPs/hdJ/qN0x/+kf8cNNf&#10;znrwvXN9PkD1w4NR14eZruu5PBk37vultFjwke9S8kv620+Zv8TPrE493tI9yiV3jbe1/B28amf9&#10;KG4c/Ql6CCq1j/jkxJ8PUH358JovH2pfg4P/nOpPdc9+gN6te7W+7Q8PD470pZK2z8a3b/SGanXy&#10;8FRH/2q825++/QD96vmanzkyn7y43Vf4ppPPPi2m50eHh9sPgFlPrx6mv/j3jt4/uU9zy4sT8y/e&#10;Mn833vqln+uRfMZ5neQbv/mqa+eW/vR4dRDfsOnSt9Wf8s6/9Tv1Sd0256vOu/Vt/e/uM/XbeekL&#10;zZc+GdM5l6yXb7z8b41tX8/Olft91n+7bs/OZ56cs/k1fePT57RP1vFPvsVNr3/LN7+N5wvp9XnV&#10;9fP+4n8Xtzly/lN/+zzVp+7ZfeW82/6yb8an+8i+fPQXQ74Qnyjf/FOfOvVNJw/Vz/nP+vMBqm8n&#10;l39OaT83Or+rfu6B62+gmrP2Gz38BgnXR70Yuj7ij8LWX78tb046sfqMr+c0msy3OvyG5qBL/4xT&#10;v8Xq6cT6JWY+Px8yr77x8g3NdTff+p3yuS/9s77N13g+G2YfejzEb9j2s9W1fPZv+01d+sm3enq6&#10;3AeeLjHzW5+sz/iuH/1p36ZrPP+cc4vzHFO/+Zqn6eTTV3z689FdH3qonwd9zDs4GrqJ5zVzwal1&#10;Tj7nfd80P35q5gt+Db78Z/J6DJf+6vmqm98YNXXTH05udNPj2mfy1x6jk8fbB978oz35MietGfwc&#10;gKfT5zqb9eTyHNRDc0N+5sanng4/5zh7v/4GLP1p3sLWR03m8Q1zvqY75e/2T9+sNx9MfePTJ+u2&#10;PP0j3XDTN3PDeal/NWbPzd/5qHO/bnWZ935NXqyPGOorho2XT7+cO2N1fCEeJp8x3SnmnKd+bf7T&#10;vk3n8y7zOWfmxe/Vne4/dVvfzGds/vTFwy1P9yy2uTa/9v6aeec1vtvsesO3et69/96a79rnru+1&#10;9q117v1kj2/5ZS795fH6ieUHh5Of+Lqe+M7X5wNUPzwYdX2Y6bqeI824cY7/kV7uiqe6a8339bef&#10;ur+HTy1OPd7SPcold423tfwdvGpn/ShuHP0JeggqtY/45MS3H6Bqb/JHHxBv3QX5wZofoJnnddrH&#10;nOnLB9KJ7+LpPOmbdc/OcVp3qss5t7rch/rkM6ZznfMP3k2v7hTb/Mmbo/mm/r26Vv8sfzpf89/2&#10;3+pexZ/OTwfzPmk8HTydm56vOrwYpq7xPpfSZ4v5QfrWl+6j0f3T5jAnzHny/Z/5u7F5Tutcj03f&#10;5m8835Zv55VzqIfy6iG+YdOlb6s/5V/t1/q2/TR9znVan3X83Wd86Fx3OigvTuSTvD74pnuWT399&#10;YM6dfTKv7llMfz7ONfs1PR3kk9jq8a2+8el/GutHv/mnXt0p8oendalzXfDpt83p/qOD/CBfeZh5&#10;caL6xvNrOnV0Lcafov03/dZvm7f5nvL6w6zb+rc8ni9M/7sx36zLc9YPpv698amveenF876a9b/9&#10;2799HWX+oW84vznJfP4CXH2+H+mgc9Dn1T9/6XOK5tnmPt0nPzhzTK3fQDX7vp5j9nWOOf9d3vmm&#10;zxZvdVs+50x97vd6TjNb1puXT8vTJarDq4d4mPotbj78ElPPP/msa/FWL7/Vy7c5XLf0a3p+qcff&#10;xbxP1Ouvj1getvnV0W3I/24dX/XixPRNvRimPmP+TS/fUF3mtz70qUu/vK6Zz7j54mH2bXzzp99Q&#10;H0h/6nuq408v3vqljh56X4h9nxPrd/2+P9z48h4cDm/N4xGO5volNo852v1BLy8218SzljdrPkBF&#10;rx8dP/OIU5f5655mrb96+skNZx66QXMPqrvONZyXn5/kx3e+xFDf1PPX/1v1t/9O7b/8y79838Ow&#10;+vK76h+t9ZfbYrqG5m355Df9e+c57ffsHHfq7AWabTxwuZ5468HnI/A61/ibBd96Nh3+0f08Xunr&#10;Pk5e38bLQ33FfJPPmD9UD/HqTvelHqoXvxdf5df2k/Pd7XdXn/2ce/IZtz7JZ5w+4tO+9Hl+7jv5&#10;V2P24//W3JOb/acGN7idz7P7yp4t1j/z9pdIn/wWp/+r9qVv+uMHJzdz09gDvGpP158PUP3wYNT1&#10;Yabr+uvxPzjT1Fwlb+We0V1rvq9//Cn8O31rcerxlu5RLrlrvK3l7+BVO+tHcePoT9BDUKl9xCcn&#10;/ot8gOrRBxDOHefDaPtgpFN3F30Ivrfu2TlO6051uY+tru0/+Yz18YOAP1Dim17+FNv8yZuj+ab+&#10;vbpW/yx/Ol/z3/bf6l7Fn85PB/M+aTwdPJ2bnq86vBimrvE+l9Jni/lB+taX7qPR/dPmMCfMefL9&#10;n/m7sXlO61yPTd/mbzzflm/nlXOoh/LqIb5h06Vvqz/lX+3X+rb9NH3OdVqfdfzdZ3zoXHc6KC9O&#10;5JO8Pvime5ZPf31gzp19Mq/uWUx/Ps41+zU9HeST2Orxrb7x6X8a60e/+ade3Snyh6d1qXNd8Om3&#10;zen+o4P8IF95mHlxovrG82s6dXQtxp+i/Tf91m+bt/me8vrDrNv6tzyeL0z/uzHfrMtz1g+m/r3x&#10;qa956cXzvpr15wNU366Efzh1Tvm543q5znD4WfsNVHR/+MMfvv5l5vjxnNx1TfsM7zpePU7WW92W&#10;z/lTn+d2Pae39skn/bc9qaNTD/Ew9VvcfPglpp5/8lnX4q1efquXb3O4bunX9PxSj7+LeZ+o118f&#10;sTxs86uj25D/3Tq+6sWJ6Zt6MUx9xvybXr6husxvfehTl355XTOfcfPFw+zb+OZPv6E+kP7U91TH&#10;n1689UsdPfS+EPs+J4a+X/GbOWZ9jWnlzIq/YubE5pk5eMOrrzXP1Liv8HD+vkeva61909GYR0zH&#10;398fyV89Z938Jjc14z84frSD85ufaL4u/vwf86iDamnFUJ158ea2L/z4zEzz899w8zLv5PjN+q2v&#10;q9/otvgtr8mZd9PJb/r3zqMPbP0ar67N8Wwd3w1Pr+Pm82zevu0T4ptv0+G9P7M+fe0/eXVXftb8&#10;r+vR4tXxTT5j/lA9xKs73Zd6qF78XnyVX9tPzne331199nPuyWfc+iSfcfqIT/vS5/m57+RfjdmP&#10;/8w9r9nn6R5oB7fzeXZfOUuL9c+8/SXSJ7/F6f+qfel79Z+1Odt66mh43MHPB6g+H6DyUNF237yl&#10;e5RL7hpva/k7eNXO+lHcOPoT9BBUah/xyYmPH6Da3tzXD4ztAk4+vwHkB1jm7/rnvOmfM6Y+86fx&#10;3Tn55n5fNe+r9mXODXP/W8xv22/6qDvF7RxO/TefLX8676Z7dZ+8/7b+r86f7udUZ768rhnT8W15&#10;Opg6cbuP+Sdufi2fPF/8z0b7b31bHu//QkXcfDb+2fu4Xbfs1+Zr/HZdtnz2z/1tc/M3nzh9M6ZP&#10;PuPU8U/+tC51Ldan5Rtvrq2ebvPJvLr0F7d8+ojpIR/5xJbfePeVPumbfPPLulfFrV+7/+3ntH/z&#10;x+f+N99TffNvfOtL3/Ibf/e80k9/+27XJevE6iB+89GXPjH9Mi+2f35bHZ16+m1e+kT1MPObb6tL&#10;n/fGue/Nr82V/La/7JNzpB998q6zPB+Ify/e9aM3Lxx+1vN/3TJf8xso5qy2/8uZ7Tydgz7+Qe+9&#10;+3623jzb3P6B0Xk1PZ39zVzTw2+gMqff6DF+PCenLv2vmtFlPNz1i8+Ve2u96bd8eud86vEQD3Pf&#10;6fvqWF++GePbvPjUidPv2f2lD/+G9DkfXp04dfJt3q1OPaQXP4ver1mfc+rX9qWeTrxh+r23Pvvx&#10;yz50bZ/yifySF7c+8ls9HUy/rM98u550kD9MX3xi0+Gbf/p8VKy/ebY+p7rNR15/MX+In+9X1y8P&#10;+MzPA9evrEv/q3bWo79qZj1cfh/lSyvWX+znlYnnxc99RsdHn5xLTC9uyC/zW33Wpd4DX/O+H62/&#10;rxJPv6vHdT05fvhHP2+N5p//+Z+/aq96az3Ggw+c3HyJrzXD342n5tEX/0e5K+fzMfteNdf1ptvy&#10;V69Z55wZp/5ufDoP3eC8Zg6c9aDzujvHq/TtfMyafVJP13j13v9iaP98oDzf5OUT6fmK6TLmC+ka&#10;tn2c1qdvzpP5u/Fdv7afre/dPpvfe/M5T8b8Gy8PT69nOz/3H79XYfZ7NOdws89r7ro2i7OA+MFH&#10;3PDP7ivnHq/5ejTXt8zb/zWfenGropOnh/hTTL+seys/OX0Hrcfjup64+dD9p//0n/72i+wfv7z+&#10;9OX171Py5fW//4yzfhQ37i2e14ZfWn7tedUld42tn8FrzVvrzE08XzNj+3ord6051V1rvq89EPSd&#10;eGJx6vGW7lEuuWu8reXv4FU760dx4+hP0ENQqX3EJyf+i3qAygfOWx8mND67ETn0AABAAElEQVRY&#10;3IfbB37q1d3FNtvmk99YXjXvq/a1zS+f+99iddt+00fdKW7ncOq/+Wz503k33av75P239X91/nQ/&#10;pzrz5XXNmI5vy9PB1Inbfcw/cfNr+eT54n822n/r2/J4fyElbj4b/+x93K5b9mvzNX67Lls+++f+&#10;trn5m0+cvhnTJ59x6vgnf1qXuhbr0/KNN9dWT7f5ZF5d+otbPn3E9JCPfGLLb7z7Sp/0Tb75Zd2r&#10;4tav3f/2c9q/+eNz/5vvqb75N771pW/5jb97Xumnv32365J1YnUQv/noS5+YfpkX2z+/rY5OPf02&#10;L32iepj5zbfVpc9749z35tfmSn7bX/bJOdKPPnnXWZ4PxL8X7/rRmxcOP2v/IPn5ANX83eAvf8HY&#10;7hv/IOscp2au/ecDVN/+ns/9Bp0TbOc65/gRX/ryzhjf5sWnTpx+z+4vffg3pM/58OrEqZNv8251&#10;6iG9+FnMz1E+Oad+bV/q6MQbpt9767Mfv+xD1/Ypn8gveXHrI7/V08H0y/rMt+tJB/nD9MUnNh2+&#10;+afPR8X6m2frc6rbfOT1F4+/HnA08/ckgzjXzQNM6vHi9MdDfu5r9Y++j6oZVKf/xPOaOrmrju81&#10;N3n8rB99pT41ub+M1cOsfxSPls/gvGafgx6owkM+E1+/9MU/eoBqzmAeoBpM/XjpAXHXPvzVy92N&#10;1SXyTz5j91H2TZ140215PjDnzJjuWTydhw5mP3PBzP+suPXf5jYfXfrg6a7v88nRD86LHqo7yfGa&#10;Gmv3ofjqZz2oH7zmHq2v+7jmT+uvNbPO+TJ/N77r1/az9b3bZ/N7bz7nyZh/4+Xh6fVs5+f+4/cq&#10;zH7XOWc9+7ty+j7inAWkHXzEDf/svnLu8ZqvR3N9y7z9X/OpF7cqOnl6iD/F9Mu6a37W0+fKjX44&#10;L/U5T9ak7vMBqh8egro+zHRdz7Fl3DhH/Egvd8VT3bXm+/rHnxa/07cWpx5v6R7lkrvG21r+Dl61&#10;s34UN47+BD0EldpHfHLi380DVO1OefTBkR9EPpTyQ2c8cdsHPl2b41n+0fyPvPIby3vnvbsfc96t&#10;y73wgfIZ5349QEGfmPXyyW/zt3z68E9s9XRbvule1Z//Xczrcbf+rv70nNL3tK6dZ+P5trw5Wh7f&#10;3rf8E/lCPjB58e8Nc96cb8v7C6VNl75idRB/iu26ZX3zb7zrnT4t3vT5Pt3m5mc+sf5ieXzG+EQ6&#10;PvJ4cWLmsz71Gd/VZ32Lc67UtXzyOZ/8dr2yn+udfqkTN13j1ekjTjQ/fvOjexW+ul/u5+51Od1X&#10;9lGX+0ndlufTMOubDn96/e/6pj5j/e0f4k+vS/PlA9Mfb//p0/RNdzqvvlCf9JXfUH3Tbb5bPd/N&#10;hw6mb8Z027npq16sHsqLYfJ5vZuf+lN8lY95x2/W/i/8/vjHP379y0v/kGou/9Cp/3ae9q+Pn7/4&#10;/Ww0zzb36T7p7G/2Mz3+6Z/+6Yd/oPQbqCY/Z+f81OU88qOfr4y/sb/+L79fZ35kmq7xP1b/Otrm&#10;k09//K8d32aerXP90z3nkk++9U0+Y37PYs5x6tPq2nzJi9MHb47MN77VZX3q+G2orvm16/+srzp9&#10;xYny2R/f9JnPfWVdy6ePOPUZ8296+YZZt/lvPvLNp/Hqfmt0Hs/OkffPsz45x/g6u8FrftZevn/L&#10;X2uus/h+lnmx+vnNVsN5XT2ua3VXbtZ4yFd/MaTjgxc/g+PB19rPBe160es38bzMM/PPa857uEc4&#10;tfT8IF/nIB79zPTf//t//4rq4eitB9VfOV5X1BfKbTEd1Ee8YdM3vl0PfXJefMPss8XNJ/ltjtO8&#10;eejF2e9nxa3/6Xx05uWH365v6vnAa348r7E17SDO+0QOD/HmbDEe5n6ynu69mHPe9Tutz/3c7UN/&#10;2o/+1Zj9M9av8fJwu67bueX9x7ehuVrf7PdIN9z4XHPXdfbWE17zOMjn7r6unte1/fC95h6tc46M&#10;H9U84tTJZYzfcJt78vPi39aTp5me1/XErQ/d5wNUPzwYdX2Y6br+epTzn/hKzTX9Vu4Z3bXm+9oD&#10;Qd+JJxanHm/pHuWSu8bbWv4OXrWzfhQ3jv4EPQSV2kd8cuK/qAeofPi89WFC4/7zAbN94NOpexW2&#10;WdPfNxL8e+e9ux9z3q0zL+QDkxfnfj8foDr7nH7v9XH+iXk9Mv/q+Nl9nNbl/Wf+xvNt+a1eXXvf&#10;8k/kC/nA5MW/N8x5c74t7y8AN136itVB/Cm265b1zb/xrnf6tHjT5/t0m5uf+cT6i+XxGeMT6fjI&#10;48WJmc/61Gd8V5/1Lc65Utfyyed88tv1yn6ud/qlTtx0jVenjzjR/PjNj+5V+Op+uZ+71+V0X9lH&#10;Xe4ndVueT8Osbzr86fW/65v6jPW3f4g/vS7Nlw9Mf7z9p0/TN93pvPpCfdJXfkP1Tbf5bvV8Nx86&#10;mL4Z023npq96sXooL4bJ5/VufupP8VU+5h2/WX8+QPXtCvgHUOfc7hu6Obt5jX6u+fwGKtw4fj5A&#10;9e2vouZMrl/O98qdrJ+t837MHjmXfPKtb/IZ83sWc45Tn1bX5ktenD54c2S+8a0u61PHb0N1za9d&#10;/2d91ekrTpTP/vimz3zuK+taPn3Eqc+Yf9PLN8y6zX/zkW8+jVf3W6PzeHaOvH+e9bnOMWd2faXn&#10;aOf736C/P/H90HnnXJmng+M16/n+CbPvNVZ35WadvH3pL4ZNn753YnuZGms/F+S58DXH4LzU8Zh4&#10;9uAB9lc/QPXf/tt/+/pzyvWcpuf1NbNc82YbzK/rfq45PC5jPJz+d76avvHteui5zUcHs88Wq9tw&#10;m+M0bx568db/o/Kt/+l8dObjh79e3+EmL0d75fhcMevk1PEZ3tr75Kq95vFmaTEeXvczXNbTvRft&#10;41mf0/rcz0f3e9Z/q8v9Zqy+8fJwu67bueX9x7ehuVrf7HfVzXrqr5w+jzg5PSF+EAf53N3X1fO6&#10;th++19yjdc6R8aOaR5w6uYzxG25zX/Oznj4468E8z5xHTc5D9/kA1ecDVKc/ob2le5RL7hpva/k7&#10;eNXO+lHcOPoT9BBUah/xyYk/H6D68yeSD6L8gPro2AejbyTZLz9Y5bd5tzwfaA4xPPXJ+hY33q+A&#10;1rfp5GHq8G3uxjcffrDVn+ab7lX9+d/Fdv/d9dn02/k9W5++bT/tnL3P5GHOs/F8si7nazp1rU/b&#10;l7rfCnOu3G/bj3n9BeCmo09UBzO/xdv1UN/8G+8c4OaTutRnH3Ory7x6+Rbjsz5juoabvuVzvuZ/&#10;qmv1G9/mU7fl6RLVuV6Zb7G6lsfTNf/t3PL9y/dVaL7Nb5tzy2/+bY52bpvfls9+bf5Nl/mtb/bJ&#10;enk83Hzv5vVRlzFef4h/9rpsffhD9//dOvVwm9f+so9Ynt+Gm54vn4zx8xsH5kseysPGy0Nz0Ysh&#10;HWznpp5OPR7iU9fivN586J9FPuYRP+s3dePVHqDSJ/fTztMc9HD7H7Co+yg0xza3fwB1rk1P53xm&#10;7unRfgPV+PEcrbr0v2pGl/Fwj774Ze5ZPvvyST7j7J8xPcz8R8Wul77QvhLbHOrkt5juWTTXaf2m&#10;z3n5Ji9OP7w67yux/FYnD9VDPuJEdfn+abpTPnUt3ubLOvNudVs+fTPWB88PykM6SCeGTS+fyEcd&#10;TJ2YXgyTbz6NV595sbx+H4WtT/LmanPk+63pktcHjo9ecGqu/qP1IM+8zya+vtQNXtfjk7G+g5Pz&#10;G6h8Lk/Noy/zqG++PgcgnXq8HvzEUN2zsX7q30K9Bmeeec3fU8+s8xKbddDfY73l+yg3c83L/8Ww&#10;89DHDPhrz/ETp/d1D9ccHpcxvvnKJ276lj+9Lm1OczT/5Fu8+esDN/1pPufh/7Mx5zB/8jkXHZ4e&#10;nzi64a46ax6J9Lzkp07uys3a+yX57JWeGauHeb9uenXPYs5712erz/3c9d/0W/+t/jTf+iSfcfPf&#10;rut2bnn/tT7mudvvkX648bvmruucQW+Y+YnlEh9p73Dm2s6Rp/7qMqZLpEuez+l1ynpz8+eXusnL&#10;QZrJTf+rRq6hfvKfD1B9PkDloSL3RMO3dI9yyV3jbS1/B6/aWT+KG0d/gh6CSu0jPjnxX9QDVO2G&#10;eIv3QbN9QNK95fUROR+mPoizR5t7m3fLZx9zJH/qk/UtbvznA1Q//i+A8zqIT68H/Sm2+++0/lT3&#10;3vlbffJtP3n/mdv7TB7Kw43nQw9zvqajb33avtT9Vphz5X7bfszrL542HX2iOpj5Ld6uh/rm33jn&#10;ADef1KU++5hbXebVy7cYn/UZ0zXc9C2f8zX/U12r3/g2n7otT5eozvXKfIvVtTyervlv55bvX76v&#10;QvNtftucW37zb3O0c9v8tnz2a/NvusxvfbNP1svj4eZ7N6+Puozx+kP8s9dl68Mfuv/v1qmH27z2&#10;l33E8vw23PR8+WSM/3yAyh/Jnchz6HxdF/Fzbt+qxuvzAapvZ+EfdJ1re7/RuQ5TPe/x6wNU4zF/&#10;7hxMH3XJ6/ttml/+YlnckF/mn+VzDj7JZ5z9M6aHmf+o2PXSF9pXYptDnfwW0z2L5jqt3/Q5L9/k&#10;xemHV+f7mlh+q5OH6iEfcaK6fP803SmfuhZv82Wdebe6LZ++GeuD5wflIR2kE8Oml0/kow6mTkwv&#10;hsk3n8arz7xYXr+PwtYneXO1OfL91nTJ6wP5XPvN2mvqR5sPUM37bfirz9RMfK1Nf3r4v/7X//qq&#10;H93UtS8+6mgh3ucAlFeP10edGKoTQz5imPqMWx/1fOn8xsqZd15+A5W8v8dSf4rTZ17XB6jG04uP&#10;c9IvkQ7aL0y+xXj+4g03fcv7/r/55z7SL2N+ybc4/dU33PTvzbe++NwH/i6as/k1Xh/1Ynp8It1H&#10;of7eL/rgId58LcZDnwvirMe/CnPeu75bfe7nrv+m3/pv9af51if5jJv/dl23c8v7r/Uxz91+m376&#10;jWb8m1bODI9mlEt8pD3hzDJ4XU/tW/Porybj1ptOXl/8oDXNCV6v/3iOh9nUX7nr+pqf++RRjiZx&#10;tNevzweoPh+g+vGOuN4dP67f0j3KJXeNt7X8HbxqZ/0obhz9CXoIKrWP+OTExw9QuQT5xs0PC7rk&#10;t/jEdzze+pDhAWeW6/pRbN7U5bx0+NTL30U+fFt9y6tvdR/FX79xXHuc/sCg5tn5sy7Pp8XJtznS&#10;nw5mfotbHf70D5D0G+Y8m75dz62u5U/7ux6n+taPT+b5tjy9+7bpNl4ffhnjG/JXl3GrSz7r5dv+&#10;8HT6ihNP75P0yTpz8s858D8Lc56c/+4c9pu+zcf7P/UZt3NKnT5tH6nPWL19iPk1/aZr82cfPtlH&#10;/8wnL3+K6qG6Nq98w/Sxv7af5Pne5dVl/41v86nLOTKmg9k/Y7rE9BVD+ozxifpC+Yzxic9e//QR&#10;t776tDw+kW/DPCd96PmlLuPUi2Hq+crD1Imb3n2Z+Yz5Q75i+05e3uevOLH1a37q1W26Z//hRZ8N&#10;zQFT73ySb7HrIt/21/qpg61ePjF91ePFWddi+7lb1/zw5hFDfWDTzXWZ3PyD5nz5DQge/OGX9y/f&#10;7bra96bT56PwdA77PN0f/cw9PdoDVPza/uTbddrqWp6f8xfDu3XmVCeGeIj3ACU+ke6UT90Wu/6b&#10;7jSf87bzTN2pf/NTn74Z08H37t88rU/j9Vcvbth81Gce3/zu8t4n6vjrK868uGHWpS77Zn6rz+tr&#10;Xj6bP92GOUf2yfrUZ36rT/0Wn/ZL3avn2OaU19f1y7kypod8mk4+cfTXGuvxnfXMM+s//OEPX3HW&#10;8/JA1aznKz/Xp47XoO+Pfv6cmP/gVTt+4lnPlz5QHn5T/aITJ5ojebH5xPpB/SbGDXpfXbnxSJ3/&#10;AS8f5+A3cbn+znd8H/mb7xTNNT/fTY9/+Zd/+YrX/ZoVjrd96WNuMWy8PLQ/sblajD/FNgcenvrR&#10;5Zz4hk2ffMbNr/FtP4/44bya3/Az0+gezfaImxr95CF+NPOV8Tf21+9bOj50p6huu9/ST9/kxXzF&#10;d3Hzv+t3V//e+fPz4FX981zEUJ+M8XDbX8vf5fVL5NPmbHz6ZJz3ceZPfc2X9Xfj037p2/o/e1/l&#10;uTw7lznNB5MXJ+qb86SOL708Xtww6x7pRjN+tNaD+kD1tGJIJ/83f/M3f/sl949fXn/68vr3L695&#10;6v1//xln/Shu3Fs8rw2/tPza86pL7hpbP4PXmrfWmZt4vmbG9vVW7lpzqrvWfF9/+2n9e/jU4tTj&#10;Ld2jXHLXeFvL38GrdtaP4sbRn6CHoFL7iE9O/Bf1ANXJXeWDhXaLm84HkzzEp6/8XeTDt9W3vPpW&#10;91F8+4Z09xvus/NnXZ5Pi5N3PumXMR3M/Ba3Ovz2Fwh0p5jzbHXtem51LX/a3/U41bd+fDLPt+Xp&#10;3bdNt/H68MsY35C/uoxbXfJZL9/2h6fTV5x4ep+kT9aZk3/Ogf9ZmPPk/HfnsN/0bT7e/6nPuJ1T&#10;6vRp+0h9xurtQ8yv6Tddmz/78Mk++mc+eflTVA/VtXnlG6aP/bX9JM/3Lq8u+298m09dzpExHcz+&#10;GdMlpq8Y0meMT9QXymeMT3z2+qePuPXVp+XxiXwb5jnpQ88vdRmnXgxTz1cepk7c9O7LzGfMH/IV&#10;23fy8j5/xYmtX/NTr27TXf/BRO0r0RwwvZ1P8i12XeTb/lo/dbDVyyemr3q8OOtabD9365of3jxi&#10;qA9surkuk/t8gOrbyXmfOrftvr3q5xr7DQ9zpuPhN0q4Lg31a9dpq2t5fvYhhnfrzKlODPEQn//Q&#10;Lg/pxLDx8qfo/Xeq33Q5VzvP1G2+8s1PPn0zpoPv3b95Wp/G669e3LD5qM88vvnd5b1P1PHXV5x5&#10;ccOsS132zfxWn9fXvHw2f7oNc47sk/Wpz/xWn/otPu2XulfPsc0pr6/rl3NlTA/5NJ18Ij2c/KzH&#10;d3DmmbXvX3P/TOwBH/19/+M/dTwH5f38KR686q5rXoP6yl/nu+rMA6+5WeubvNh84kG9rp7W3k8Q&#10;PzivmXdQPh+gck5+E5f5nK99q7/OdWdtrkcPUD2akz77Ov/s3fjUub/x+rQYf4ptjuHl4KmnGeFJ&#10;XdMmn/GJ91XT9vKIH879dvV4tJ655jU11xmv62udfvIQP1prqJ4WXrVXjv4E1WWvk9qP1PzW8ziX&#10;Z/eYnwd3fVr/PBcx1CdjPGz+W77VNZ5fIn2bs/Hpk3F+bmb+1Nd8Wf9bx8/eV3ku13OY9ez3yj3a&#10;J82g84H0GeOhHtd5sj+PQXr1cuJHqAY+0gzH/5EnDvJonnTynw9Q/fAQ1PVhput6jjXjxn2/BBYL&#10;PvJdSn5JeyDoF+b+6tTjLd2jXHLXeFvL38GrdtaP4sbRn6CHoFL7iE9O/P0Bqr//+7//u7lk3pj3&#10;L9+PFd7Y2IyTb31bnfrE9Nli9alrffGp53MX+fBt9VueT6t/NX/9hnT1vvsN19y5P/zV+7rOfNa3&#10;OHme/CA+seWTz3jz8RfYW136tPiuT7uezf+U3+ZwPejE6S+ffNPTqdt07tum23h9sq/4LuqXvnd9&#10;6Lf9nfY5vU/Mrz9s9Y/+gkzNz8C2/7aPbaa7de1cci7Xceu/5XM+vslvPnfz9tP6yDdfdU0n3+ob&#10;3+pan+aDb36NV5fY+jdefevT+Lz/0j9jfZJv/o3nI+8+xPOHyYsb8oV0GfNPnj7nwm91dM1Xnn/T&#10;4RPVNzSffMb4hqf6pjNv+qe+6fCQT8b49MU735b3DyT0DfVtPllHpy7z4o/6/qcv1C/R+STfYp8X&#10;9td0W191mw8d3Hzv+p3uR/8Nc742Dz71/Oe6TO7zAapvJ+J96ty2+/aqn2vsN1ANPx5+k9fm43o0&#10;NI98u57yqcfDrZ4ONr/kM1bvnMSJ6nKu956bPt5/4mfRnOpzXjxMPX7Du75bn/fu3zytz3adTvs3&#10;/zwv8yT/3jj3sfXZ8ubZdNlXXcP0yzjr7vpn/Wns+uU8GaefuuTvxqd96F7V9+6c9OY4jemg+SEe&#10;8s88/qrDDc5rarx8H/NA1VXLYzB5cd5/83kgBx/56D8/v856vo+Mfv4+8+ox+elxfQCJ3+jVZS/+&#10;V37W4sk/+lI3uVnbnzqovj1ANf/Xydd+5rffR72H4y+vvzhxzmpefgPV1Jt7kB8fiE8/8Xhev+z3&#10;ys36VNfq0y/jt+acnFfWvRWbBZ5om4YHbLrcR9OnLuOr/+Tm/N/SPOoz3NQMPspPD57yMPuPjlZu&#10;tPyvnPUjdF/K5X2F/71h7v1nz/foutyZIc/9Tu1oW3/nAvlmvPHNX92r8znf5p96c2243d+nvtt8&#10;2xwtz3ebo+meva/yXK79Zz39rtx1fjkzTc4a0meMT+/rPNl/PHDplz6Zn3400AynyHPQWm3zpJP/&#10;fIDqhwejrg8zXddzrBk37vslsFjwke9S8kv68U+xv+RPVqceb+ke5ZK7xtta/g5etbN+FDeO/gQ9&#10;BJXaR3xy4s8HqP58Z/pAcqP6YBJDfOrl7yIfvq1+y/Np9a/mr9+Qrt53v+GaO/eHv3pf15nP+hYn&#10;z5MfxCe2fPIZbz6fD1B9+0jcrk+eY9PTuQ6bzn3bdBuvT/YV30X90veuD/22v9M+7X2vDzS/GLb6&#10;j/oHZH03bPtv+9j87ta1c8m5XMet/5bP+fgmv/nczdtP6yPffNU1nXyrb3yra32aD775NV5dYuvf&#10;ePWtT+Pz/kv/jPVJvvk3no+8+xDPHyYvbsgX0mXMP3n6nAu/1dE1X3n+TYdPVN/QfPIZ4xue6pvO&#10;vOmf+qbDQz4Z49MX73xbfnuAgI++zYcO0qnDJ37U9z99YfYVOx/xhj4v7K/pt77qNh86uPne9Tvd&#10;j/4b5nxtHnzq+c91mdznA1TfTsT71Llt9+1VP9f48wGqb3/Ocn9B5yROdN55n27nnz4t9v5r+VPe&#10;nPQ5Lx6mHr/hXd+tz3v3b57WZ7tOp/2bf56XeZJ/b5z72PpsefNsuuyrrmH6ZZx1d/2z/jR2/XKe&#10;jNNPXfJ349M+dK/qe3dOenOcxnTQ/BAP+WcePzrrwet6cnPfTO082DPr7QEq73P9+OX9Ryc/vXwN&#10;d62ftQeQ5vvI5PM3N5nLA0jZj3566Dm+ellf8+aRG8wvfSBvSG9+/Ox/1tcHqMbfg1Ozj+uXOlzG&#10;+svnrPrNA1RTq96fC1wPPpCOb6I6fPbFn+paPZ+Gb81pv6mZXrjrWg+zQPwj3DTy8JHHcOaRb/rU&#10;Zayep+t/5a/ra59Zj19yV721vrRQfnA0XhM/8h9+vh7Vf8t8+6/7Epf3Ff73hs7pt5prO9dtrjz3&#10;TZ/51t+5QHUZb3zzV/fqfM63+afeXBtu9/ep7zbfNkfL893maLpn76s8l2v/WU+/K/dofhqzjSbn&#10;ueauHunt85XnVYsbTL/0yfz40MCr96yv/pkT84X4tzxHI//5ANUPD0ZdH2a6rr8embO9YGouqR98&#10;r3yu3/JI7a/iX//k+ivJSpx6vKV7lEvuGm9r+Tt41c76Udw4+hP0EFRqH/HJiX/1AFVepXxDZ77F&#10;3tiZb3zqxKf6NmfyGeuD3/rJ06t/Fvnw3Xw2Hb/N5735/AbJL7/B4Z/Ftp/k81zuxqdzZ1/7usur&#10;g/kX2M2P/hQ3H3nXM8/ttE/T8d98N5189uErL6ZrvDykEyfe9d380j/j7CfPN/N4ug1Tn3HW6wcz&#10;n/Gpzn3nL4rS52fFbf+n+8g579Y5h/TJuU4/p9JH3ObKPvSJ6qF8q2+8+sxnTLf1SR39KWZ9znHq&#10;k7r0lW+8PNzmyPzm2/Lt/tvut7v99Wl12S91W+zccp9brC5Rv0S69MUnbjr7Tl2Lk89+YnO3OPln&#10;ffk03HxzTj7qYPJi2Hycb8u7L7MP32dRv+Yrb75n+6S/mL+4+eufOvXqMo/fcKvLPr83v22eu/nc&#10;bzufuS6T8wBV/kOpvu3PD64rXaL7ftNl3avj0zns0/ltc1//hynTw294GH48/OaOzed0v+ZKfbu+&#10;Ta++1cnD9FGX+2o658/vFNP/tC515sVnjG+Y+6LbfFqd+g1P/bc+zj91zb/xWZ/zt+ulf+pbvPXJ&#10;+eiTb/6Nb/M338an/6Yzv7qM8Yl8YebFbV/yH435uapf7jNjulPczmHzeW9/9adz0EHzZYxv2K5v&#10;+piPz7wvaQat+U1+aub72HC+n/FxXdXxhXTy/h5G7HNBP3r1kG7q5mVuPh6c8gASHtLzH95aD5i5&#10;0ZmPxjxi+xLL6y+v55zb5ObnBJqpNf+sRzu5eVkPP1/Xmm/ML//VY9Dccz5T4+c8nnM9Z/3P//zP&#10;3/v84rQ/0GKf15pH67fmHb2Z1WbceL6Q7oqTy+t/zbe1GeAj3Vu5q951uHLXdZuff8vzaPnhry9+&#10;6h7haKbmqr2urzXZ99E+r/2vtXf6PPK9em33oflz3qvHR64/qq99fdTs27mf9s058zy2+LTPqS7n&#10;ybotn/pXx9v9nP3y/DJ/uh+6zS/9n42fvb/yfK7zznr2kdzMaH/WtDn/6Vw5x/jwHLTW79qfdtBX&#10;5ocfjyt+DR78x54feTyQ36L+83/+z3/7peAfv7z+9OX1719eM9T8+slBr4wfad7Syp3gl7bf+9In&#10;d42tn8FrzVvrzE08XzNf+3ord6051V1rvq89EPSdeGJx6vGW7lEuuWu8reXv4FU760dx4+hP0ENQ&#10;qX3EJyf+fIDqzzeqDzUfhu3+ladvulOeD9+tbtPx23zem3/0jWk8T7+xnfZv+0k+z+VufDp39rWP&#10;u7w66C86xM1P/hQ3H3nXM8/ttE/T8d98N5189uErL6ZrvDykEyfe9d380j/j7CfPN/N4ug1Tn3HW&#10;6wczn/Gpzn3nL7DS52fFbf+n+8g579Y5h/TJuU4/p9JH3ObKPvSJ6qF8q2+8+sxnTLf1SR39KWZ9&#10;znHqk7r0lW+8PNzmyPzm2/Lt/tvut7v99Wl12S91W+zccp9brC5Rv0S69MUnbjr7Tl2Lk89+YnO3&#10;OPlnffk03HxzTj7qYPJi2Hycb8u7L7MP32dRv+Yrb75n+6S/mL+4+eufOvXqMo/fcKvLPr83v22e&#10;u/ncbzufuS6T8w9rnw9Qzd8N/vIXre7bR+c/53b9c9XEnw9Q+aunbyfmvvP59+gc3+LeOv+36jJn&#10;DnzG+Ib5fqLbfFqd+g1P/bc+zj91zb/xWZ/zt+ulf+pbvPXJ+eiTb/6Nb/M338an/6Yzv7qM8Yl8&#10;YebFbV/yH40+J3NfW3x3ru0cNr+cZ9NnXv3pHHSQX8b4hu36po/5xmdy1xfvqwbn54K3HqAar6nV&#10;M9fjNXNeeZ8L/n4me/OiM+/E1lPjwaOZc77UQXr+w1t/LSj/ca6pNY8y84vl9Zfn4wEqOHWTu76G&#10;m3qz8hqe/6wffTlnfs7Fz3nmGH585zdn6nP1o7ty1/U2B+11dtwVs0/GtMnzhXRXnNzMOZj1V12u&#10;aWHmJ34rd9W7j67cdd3m59/yPFp++OuLn7orTm60jzSPuKnNvm2fp/dJ69N8zb/588151X80flRf&#10;+/qo+bdzP+2bc+Z5bPFpn1NdzpN1Wz71r463+zn75fll/nQ/dJtf+j8bP3t/5fm8Na/coP09mndy&#10;NKdzzRxq9Ll6yw03/tk/azI/dTTwOufk80tPevmsS13m1Q1+PkD1w0NQ14eZrus5qowbN/x8PdJ/&#10;y/z431Pdj1V/jn78W5mHkpU89XhL9yiX3DXe1vJ38Kqd9aO4cfQn6CGo1D7ikxOvD1C5ao8+OOTe&#10;wvyQoG28fMOsa3Pd5Vs//Glf+lM0Z37DUa9vfsPA0yXyTf7Vsblzvlf3Sb9tf+18Gt/8Gn93ns3H&#10;X2Clr3irp2vY6vGuo/p2TvI/G835bN9tP6/y33zMselyn+rwd+vVNcz3r/uh9cl5mu+prvVpvq/m&#10;W//T+XOeu3Xbeef10U8feTGka/uTh+YQQ/UtT5doLnzOlXk6/cQw6/F3sfm0vvzVbbrUiyEfccPW&#10;R33LNz91mW/XtV2frD+Ns0+bP3kxPO2X+82YD37b73v76wf19Rf44syfxnQw58396QfVPYvpnz6t&#10;T84pps/7hq88PT7RXE3HB6rPOOvloT7qoXzWy6ujg02vLlEdXn3y8lB/ccPN59k6c7b65Lc5Xu2X&#10;/e/G5m3n7P7OuUc/tf5hzT+U+r/EMUf++YFP66dO301H/1F4Ood9nu4vfwPV/CaH6TU+4+Ec+b13&#10;f5uP+yB1Gecc6mDm1bd8u770MH1P4+Z/Wp/9M+az7ZPuFPmd6ptum3fr4/5PXfNtfNbnvO066Z/6&#10;31vc5m/n0fjcV9Nt57nl0zdjc7R9yW94d470a9e/+TY+fcVt3/LPIl/zwGf91PEVw3ZO8hu6zs1f&#10;vX1MP9rB4eVoB+fPD+M9+Cg/tY98eF693lo/8h493rz6zUyTu75G7xydx3w/Nos5pwY3NfOljz8v&#10;idOPB6TT75vbL/9VTw8p1Iuv+Vl7ySde9bwGzQPlrvVT+6//+q9fe5gz9Vf/ay19y9O2fM6TsXrz&#10;iPlB/CMcjdc1P73UX9c0ZoH4K76VO9GpN4cavDjzjaeD42MN1TbUGzbd8Ceeo7nOYX31z+ur51WD&#10;ewvdj6nhczJv1r4ifm9f879ilhOPdj1Oap/R5Plk/Izn1NhHuy/45vlmTJe4+dKbQ9zw1K/V/6Xy&#10;eT55/V2Pdj5X/azpk3c+k5+XPP3kr+urftbZn3Z89OU5etysR0s/8fVLzaO8HLzWzXpqrn0y/4r4&#10;8wGqHx50uj7MdF3PUWfcOJflkV7uiqe6a833tQeCvhNPLE493tI9yiV3jbe1/B28amf9KG4c/Ql6&#10;CCq1j/jkxJ8PUB3eqPnh+OiD9NDqBxmf/OAn0nf7BkYP+Yo/Cs2d831UP77b/pwbPWx882s8P7jp&#10;trx/GOCXuNWnPuNWj3cd1bVzkv/ZaM5n+277eZX/5mOOTZf7VIe/W6+uYb5/3Q+tT87TfE91rU/z&#10;fTXf+p/On/PcrdvOO6+PfvrIiyFd2588NIcYqm95ukRz4XOuzNPpJ4ZZj7+Lzaf15a9u06VeDPmI&#10;G7Y+6lu++anLfLuu7fpk/Wmcfdr8yYvhab/cb8Z88Nt+39tfP6ivfxAQZ/40poM5b+5PP6juWUz/&#10;9Gl9ck4xfd43fOXp8Ynmajo+UH3GWS8P9VEP5bNeXh0dbHp1ierw6pOXh/qLG24+z9aZs9Unv83x&#10;ar/sfzc2bztn93fOPfqp/XyA6tuJ+3OSc2rn6fp8PkD17STaObkvoXO7i83/1Cf7Z8zHdW95ulPk&#10;d6pvujYPf9jq2/u/+TZ+69Ouk/5tvt8L3+Zv59H43E/Tbee55dM3Y3O0fclveHeO9GvXv/k2Pn3F&#10;bd/yzyJf88Bn/dTxFcN2TvIbus7NX/3sYzTXl70N8jHPPFiNH6Tlx2d4va1Tq+YRNi1+5uGvfnLm&#10;veomj/d9XQ2kz1idvHPAmwHSyfOD6umhOoiHWS++4minXo31oHmgPln/qgeorjPogZvYrHI5T8Z0&#10;5hfzhPhHOBqvR/nGmQU+0r2Vu+qbDp/7wPPIfOPpIB+xug3Vbbq7vs0vry/d6Rz03mdiyOdV8/I9&#10;xff2Nf9pv/fq2vV4r2+rz/PJuNVtvH20+0J9nm/GdImbL705xA1P/Vr9Xyqf55PX3/Vo55N65zB1&#10;k/O68taQdlC/a27Wj/qPt1p6aC6etPKDV+66vmres+Y5+OzXf/kv/+Xz/8Lvl8O7HuR1PYqMG8ft&#10;kV7uiqe6a833tQeCvhNPLE493tI9yiV3jbe1/B28amf9KG4c/Ql6CCq1j/jkxN8foPqv//W//t31&#10;muUH1DU36y2f+u3DYcun3xbnB/6m3/Lma/v2wX3aN33Utzn0lz/tQ7+hebLPVnea59/0uf9Nv+X1&#10;2fYj/97zPJ3HXIm5/8yL39un1TsHqF+i+k2XdS0+9aNrPhu/zfte/63/R+Xbvtp+6Fs+50yd+tTd&#10;jZtP9kvfrKNPPutarB7SPeunHr7KJ+fjfxdP5zn9PEq/nDNj+uTb5y+duo/aL1/9xA1Tt8235Z13&#10;+mbc5jnl2xz6p0+7Lqk7jbNP21/yW5z97TPr8FBdxuog3Xsx+/Br55z6LeYHc/7WJ6+L+vdi9m9+&#10;ba7cb86Z+eyXvpk3T/pkTHcX+eQcfORzrsarg3TiRL5Nh/cAX9bLJ3833nzMeer7s/22ucxvLoiH&#10;6UMHUzf3zeQ8QDXXabg//OEPP/wZPP8Bkk+778zh/bTp6D8KT+ewz5P9zbld9RP7DVTzYNV4vOo3&#10;UJnH+bieYpi6jZdvfni+YnWJ7To7/9Sfxs33tD7nztj++GUeD1OP37D5Nr+m10cdxCc6/9Slf8bp&#10;I04fMaSD3ifin41trpwj77N2Hvyca/pkvPmkXtzmaX6NNy/fn41trpyjzdl49af+qdt807/pn/VN&#10;/+ZzyvM7mZMnnJq53wbVu//mPh9ufj6Qm17Wg+PjJXf1Hm5iNdf1cDzoBvW/1gzvfSfv50v9RjNf&#10;8vjEb6pf/iuvH8RnH3PI03MUy0M+dHh6vm1++Wv9eKgfnNf/z969JkmSHEcC/rMAuHwdb8G9BY/C&#10;Y/BxI56DFBCALGXHuucreCvC0twjs6p7wCqRgrqpqamZe0RmVlcHetTTQbqKq65+bsl62ivU39w0&#10;GeMnXOdZtR2/aqZ1zeR70q55veFVbuXW9VXNmn923Z2z68LfHJ2eDtKLd3HXP/26ft19m/VdnOfQ&#10;6T6KPz2f7lzMe3o+u+dx6mueu9idS8dPfbr5d/fv3GH263ymeTu/9P+lx90+p/Ox764e7/zF6vBi&#10;WLrqXfl1hqv7hLYw/fnB1avWauVXlJs815ppPXldzVeeZl3XtI/m/PwXqL55MGp9mGldfznW+p/4&#10;Ss2afpS7o1tr3tYeCHojbix2PR7prnLJrfG0lj/BVVvrq7jj6HfQQ1CpveKTE38+QLV5o65vYlcl&#10;PiCu3viv9PkGq/5KW5z+8rt96Cc0T/aZ6nbz/Dt97n/ST3l9pv3IP3ueu/OYKzH3n3nxs326eucA&#10;9UtUP+myrot3/eg6n4mf5n3Wf+r/XvluX91+6Lt8zpk69ak7jTuf7Je+WUeffNZ1sXpId9dPPXyV&#10;T87H/xR359l9P0q/nDNj+uS79186de+1X776iTtM3TTflHfe6ZtxN88u382hf/p01yV1u3H26faX&#10;/BRnf/vMOjxUl7E6SPcsZh9+3Tmnfor5wZy/65PXRf2zmP07v26u3G/Omfnsl76ZN0/6ZEx3inxy&#10;Dj7yOVfHq4N04kS+nQ6ff2HER158Fycfc+76f7TfNJf5zQXxMH3oYOrqvqnc5wNUX0/Ogx7OqXtd&#10;OWf/AlXp6r3j8wGq+tXPn3/l++qfKx4z03V4XP3nv9/welDneoszj4epx0/Y+XZ+nV4fdRCf6PxT&#10;l/4Zp484fcSQDnpdiT8au7lyjrzPuvPg51zTJ+PJJ/Xibp7Or+PNy/ejsZsr5+jm7Hj1u/6pm3zT&#10;v9Pf9U3/zmeX57czJ09YNXW/Fap3/9V9Xlz9HCdXvaxhvh7wepgvUR86iE+fzNPh+ScvD+kgXj+I&#10;93Os2H7F9PzE8pAPHZ6e7+786iF/fvrAla+aVzxApTfUq8OaobSF6zyrvuNXzbSuHr4n7ZrXG17l&#10;Vm5dX9Ws+WfX3Rm7b/i/9xz6dPPId9jN577v6iY+z2HSv3f+9Hy6czHn6fnsnsepr3nuYncuHT/1&#10;6ebf3b9zh9mv81nnrXXV43jB9PxLirs9Ootpr1093vmL+eHFsHTVu/LrDHWfyJWWX2lqLeaTWDra&#10;1Td1j2L99Uq/NU/zyK/LmQ92ukf8579A9fkAlYeKHt0nlXuku8olt8bTWv4EV22tr+KOo99BD0Gl&#10;9opPTtw+QJUXoXuD6Pis72JvGrDT7fLdB/RuferM1e2z+2CY5kg/v+jN/uljHrrM4zvMvnTpi38V&#10;dn35d+fY1XU8v8Rpf6d+6Z/xqV+3/2d9s16c893tP52rfh3mHJ1f6jq/rFeXfNbTJd/Fk5+6U191&#10;u3g6R6d/7zmn/ZhrmoOO36Snyzo83PWh38WpLx/v47t6debu6nb5TqcP3NXRmw929X6hqO4UO9/0&#10;SZ256KaYLjF9T/Pef+/2z35d3M2pvzr3o/jVqF/uVx9z5hydXt2EfOnEk2/OkfXiDvXp8rv+6ZMx&#10;/24/He96qIedXr7D07rd/XdzdnOkbzdXd47pu6tT1/WTfxbNA+/65Tnd9ZnqujnvnlP6vcpn2kfm&#10;9TVPxvR4MXRfZ76uS3l+PkD19aQ86OGcpvt21dcZ7z5Axd/16dD17vK7/LQPPl2/jlf3LHbnkX13&#10;95Hz8IGZz/6py3zW78bpu1vX6cwFO53Xf5fH787X9Ute7HWiz6uxm1t/OPXN+yt90+fuuaZPNxcd&#10;fO9+3RzP8nmOk5/9TrrdvP5QXV5v/Cmmr/puH/TyYnWJmVdHl3k8nfwa4wqLl4PlUf/pvvqirT9H&#10;V77ODVbefQmdK6/u98/y9PpAPN/Ui2HNcvWlni9UB9VmnHoxpId4fmJ5KD+hejr7yZivcxPTQXxh&#10;ef/Hf/zHF+zq6NXrb67C+qbbWfO6Qj5yGeN30GyFJ196wrX2iqt8x6+1r1jnXlyPzvt7zWWe3f7u&#10;P3XPonOCz/rdrd/tP53T3fPp7o+7fqfnsLt/vpP+dO5u//o5d4iHXf00p/rOV/5ZnM6jm//Zvuq7&#10;/e2eD59EvnzEqev2V3q1MGvFtIVdH9ryqm81+EQ9J7+sW2O1cM3xx6WmYrOmVs0Ofj5A9fkAlYeK&#10;pvvlke4ql9waT2v5E1y1tb6KO45+Bz0EldorPjnx5wNUw93mTS3f+JR1HwzTB2b6dX+ATR/z6J95&#10;fIfZly598a/Cri//7hy7uo7nlzjt79Qv/TM+9ev2/6xv1otzvrv9p3PVr8Oco/NLXeeX9eqSz3q6&#10;5Lt48lN36qtuF0/n6PTvPee0H3NNc9Dxm/R0WYeHuz70uzj15eN9fFevztxd3S7f6fSBuzp688Gu&#10;/vMBqv/+cmTOKc9P/Cx255/v/+7HZ/t19frlfunNmXN0enUT8qUTT745R9aLO9Sny+/6p0/G/Lv9&#10;dLzroR52evkOT+t299/N2c2Rvt1c3Tmm765OXddP/lk0D7zrl+d012eq6+a8e07p9yqfaR+Z19c8&#10;GdPjxdB9nfm6LuX5+QDV15PyoIdzmu7bVV9n/PkAlTvuDJ13Vrnf8dP1oEvkAzOf/VOX+azfjdN3&#10;t67TmQt2Oq//Lo/fna/rl7zY60SfV2M3t/5w6pv3V/qmz91zTZ9uLjr43v26OZ7lzW0fk9+ubvKR&#10;dx0hPq83/hTTV323D3p5sbrEzKujyzyeTn6NcYXF1/e6Lo/1AarK13kV+vO083N9Ib609dX9/lme&#10;fp2p6vB8Uy+GVXP1pT791UG1GavDiyEe4vmJ5aH8hOrp7Cdjvs5NTAfxheX1n//5n99ce/nUi/U3&#10;V2F9Vx2OdhfVFk79dz1LZ7bTucwA155XXOU7fq19xTr34nqUd+VqDhozwVf07zz0zPxub/dt1t+N&#10;zQPv+jxbt9t/Oqe757PeH+te7vqtHjvr3f3zmvSnc3f718+5Qzzs6q/mLK585HhCnq/E6Ty6+V81&#10;Q7c3Z3C3D18+4vTr9ld6tVVT686j8o9ylfd15blyqdvxNeuV9oqrHtkzdTxLl1oz7uDnA1SfD1B9&#10;/Ul+vlse6a5yya3xtJY/wVVb66u44+h30ENQqb3ikxNvP0DlsuQbwMTL/6Vh94Fgn9MHZp6jX2B1&#10;b6KnfuaA2Q8Pu77yz+J79Z98d+dOn/c+j5zrtF/Om36n8Wn/U3/6ae5ujqmOP+SjTiyfSJd8F7/a&#10;r+vT8VP/rq7jT/ff+TzL575yrszrlzo87Orku3r8VM+nw6len65+l5/6yMNd312dfaQ/nk/m/cJX&#10;fkL1MP2n+syrh5mfYnPc1WX9NAf9pOvmUd/lP5rv5un21/E5d+eb/K4fHUwf/TtePjF/vsv6jLNe&#10;3lzyyWc+deK72PlPftP+1U8/d9NBvs4heTFMHR5OeTo4nYf85Hu6b/130Tnt6ulybvuRf298Vf/0&#10;uTu3/UO+kK889Oc/MV19LlbtH/7why9UxXWtfvOb33zzy0T16vhM19V9Nen4vhdOc8g7x939OZfS&#10;l0f9RWRhfRf3q1/96gvm/vlP+zXPpJvy2X/SZ19xzo2f/KZ8+tJ3/qf7cX35dtjN0elP+W4/k4+5&#10;uvrpPKb9d77dXObJPB7Ke52I3wtzH+aAU186yE+c9dO50vMRd35dnp4P7PQ5l3r6j8acR/9uro5X&#10;Bztdno8YTvXycLcPPbxbpz7nxadvp0u9uroeVeO73j8qV3Gh9xN6+RXLm871NQdeLM+vmwuvLn2y&#10;nk4dvRjmA1x0MH0y1hdvP/zz9wuZ14d+Qn2yb9bpA/WBqRfzr7hq/+u//uvLta+4ema9OSpfX/rx&#10;Kazv0ll/VX77v6sP7cp9q+7/QvtRTXqYp/DkSw9Ytet69ep4muw96dUlps8Uq8/rie8wfTtd8l1d&#10;9k9dnkfGu33o1OvjfsXTfRSaY+rXzZfnN/nI89vtr+7V+Kr+9nM6X9f/1M99pP+Vb3HlK6cHVHsH&#10;794HOfed3js19mjvOzWPNOknzhr94Jovruoyt3J8acWrz7ouHW36li65Kz/95dJvzdOsM+yseZR3&#10;zrRTT/P5ANXnA1QeKnJPdPhId5VLbo2ntfwJrtpaX8UdR7+DHoJK7RWfnPjzAaruLhv46QNv+iDN&#10;N1y/wOreRE/9cvzsl/mub+ruxu/Vf/LdnTd93vs8cq7Tfjlv+p3Gp/1P/emnubs5pjr+kI86sXwi&#10;XfJd/Gq/rk/HT/27uo4/3X/n8yyf+8q5Mq9f6vCwq5Pv6vFTPZ8Op3p9uvpdfuojD3d9d3X2kf54&#10;PpnPX3DSdagepn9X1/HqYafreHN0eXynS36ag37S6ZuoPvnvFXfzdPvr+Jy/801+148Opo/+HS+f&#10;mD/fZX3GWS9vLvnkM5868V3s/Ce/af/qp5+76SBf55C8GKYOD6c8HZzOQ37yPd23/rvonHb1dDm3&#10;/ci/N76qf/rcndv+IV/IVx7685+Y7vMBqq8n4f53js5pum/Xcy2Pzweo3Fln6LyzyvVIfrouqXd9&#10;k8+4myN1d+NuP5Ofubr66Tym/Xe+3VzmyTweynudiN8Lcx/mgFNfOshPnPXTudLzEXd+XZ6eD+z0&#10;OZd6+o/EmtV39a1ZKi7s5ur4nLvT5fmIIZ+uXh52uvSjh3fr1Hf+6dvp+NDDuj+qxne9f1Su4kLv&#10;J/TyFde3P0/Tud/MgRfL8+vmwqtLn6ynU0cvhp8PUDmJr7ieW12b+pczi3N98xzz3F3PquEFq8O6&#10;Xjunz5qzLk3VmwW/4o4PfXn5xu2gHrBq1vXq0fE0eR6TXl1i+lzFxZW/XK19p18Xq+3yV/xaYwa6&#10;vJ9WbWnyPDLmA7MeD9XTuV/xdB+F5pj6dfPl+U0+8vx2+6t7Nb6qv/2cztf1P/VzH+nf+crD0z7q&#10;Eu/eBzl3+r4qts/dc5n6pp846/SDmT+Nuz58rvoUV3WFmS9ejveqL98ur6c68Q7y7GYyw5WXXOHn&#10;A1SfD1B5qOjqXlm5R7qrXHJrPK3lT3DV1voq7jj6HfQQVGqv+OTEbw9Q/fM///M/fXPIP72hPPrq&#10;3iw6vvOirzeBX8LX7gfd9EFq3/Y8/QIr9ergs/n3Pv9pvm7/0znaP5z60CWe1r36vJ71O50/9/9s&#10;f345B9/k6SGdOHGqT33Gz/o/W5/zPBtP8+z6P3uuU5/0z7nl8bDzTX2nw9OL/1KxOzc8vLv/PMfO&#10;jy7z+OxP5xe+qZs+b9VnXfYR04uh/uIJO5+pzpzTviYf/fmJ1eHFE2b9pJdXd9pPPeQjTuz8O37y&#10;40/X+dC9N/o5xzzZr+NTl7E6+4OdLvkuNq989kleDHOOjPlBdbDj5bv55PWD/DKmT6RPXsxHnJj5&#10;7v1g6pO+d+M8r12fnC/3tevzvXXd+e/uZ1fX7VP/9PEAlf+EX+XrWv3VX/3VN3+pkX9+4jNdV30n&#10;XTf3q/hpDnn32+7+nEvVlcd//Md/vP3rU+Wx+y9QZd/ct3zyU2wfcNLLOw8x7HzMB+lhV9fl00c9&#10;Xgz5JMrbj/rUZawu+d04+6Rf5iffqX56fdl/16ebR9/M4zu/nMfrJPXpm3lx9su6zKujy3nkYeo6&#10;P3o4nSsdf76wy+MhPR/8hOZTP+mfzV/Nt3K1vprliqtZOt6cU97+6ddZdvzVneI0lzkgvXi3n7rU&#10;Tz5VV5p6Xa7a+nmgcvV6oSlvrx/5qql8fa95Xv68m697PJ3rw+eL2cX/qOv8Lkq+obKfpL72Rydv&#10;Pnl86vjIq0ve/PYjn358JuSnnp95k5fnW3PWtweoqq40dJCeX2Llrzh1ielb+eLKo8ulh5orfuXK&#10;s/bYea/adW0OWLl1faVduXXtbFau1p1f6rr6Kx4Hq0deV/dn9uliXnfz3T47Xp8ufzpPp0//jM3R&#10;1ctPONV3fb2OJ3/5zmfqr/698Nn+3b7ea97JN18/6/5qXfPizA4n76v86X2QHjlv5l8V5x6dwbP+&#10;6ctv15+u8+E35en4rXFxVZ85mgnVXs1wxU1+8uaB+BP8fIDq8wGqx0/s/OlueqS7yiW3xtNa/gRX&#10;ba2v4o6j30EPQaX2ik9O/PkA1Z/uq63V7gfd9IGab7j+oNUNkfrUPZt/5s07Z7mKp/m6/U/nmL2m&#10;PqkXn9a9+rye9Tud377hs/355Bx8k6eHdOLEqT71GT/r/2x9zvNsPM2z6//suU590j/nlsfDzjf1&#10;nQ5PL/5Lxe7c8PDu/vMcOz+6zOOzP13+wpJu+rxV3/nzgfRiqL94ws5nqjPntK/JR39+YnV48YRZ&#10;P+nl1Z32Uw/5iBM7/46f/PjTdT50741+zjFP9uv41GWszv5gp0u+i80rn32SF8OcI2N+UB3sePlu&#10;Pnn9IL+M6RPpkxfzESdmvns/mPqk7904z2vXJ+fLfe36fG9dd/67+9nVdfvUP33qc6nO+PMBqv/+&#10;cnTuN+c03bf+XFl1dcbrA1Rl+Otf//rLL1XLj2fx67ri7Fvc+iW/cjtrfeBOTWncL6nvfMwHd+vo&#10;0jd95PFiyCdR3n7Upy5jdcnvxtkn/TI/+U71031q/12fbh59M4/v/HIer5PUp2/mxdkv6zKvji7n&#10;kYep6/zo4XSudPz5wi6Ph/R88BOaT/2kfzZ/Nd/K1fpqliuuZul4c055+6dfZ9nxV3eK01zmgPTi&#10;3X7qUj/5VF1p6nW5auvngcrV64WmvL1+YOXqu77oa83Ln3e97pMXuz6rV/nkV/rJ48UdZj+xvvaV&#10;9ebLPJ6ej1g+eedh7syrTzQvXl3+y1p4mPrka56a1X/Cr/ZZGjrIxxwr1rp0hXj6DtN31fFaNes6&#10;tWt8ta6Zao/mTE32S93ae12vPh1P053LVDfVp2/F5perHnld3Z/8J+TV6da+pTEDfbfPjp/qdubh&#10;Udjps3/GPLp6+Qmn+q5vvu9MfTqfqf/k+2z+2f7dvp6d6259vn6m/T07/+l9kPvKeTP/qjj3OZ3L&#10;bt/0Vfcqf35dH3nY9b3iiyvfq1z5yT3q/ShnpkfY9X5Us+b+4R/+4R9/iv/9p+///On7//30Xf8i&#10;Tf3SpNB3xleaR1q5Hfyp7Vtf+uTW2PoOrjWP1pmruL5qvu7rUW6t2dWtNW/rrz+pv4W3Frsej3RX&#10;ueTWeFrLn+CqrfVV3HH0O+ghqNRe8cmJ2weoXMHpjeH0g6Pze/YNxLyvxrsfbNO55Dn4g5v5M4/v&#10;cNJP+fc+/6l/7j/3OZ1n6qd+z+pffV7P+p3uN/c/9eff6eT50iWfefGEnc9Ul3lzJb/rf1qf+q6P&#10;+/v0/Sb9c19d3M3R6U95/jkfnp88xD+LlOK2/QAAQABJREFUXZ/0TV3mM6b/XvPmPN0c7iPzquv0&#10;7r8unz7pl/n0yXzW649PtB985yefmPNk7BemWZd9sk4++fTJWB0+94dP7PqkX9ZNsf58YNdv8jvN&#10;T33Mc+r7S9Hv7m86p26/k7/85E+XfbKu06mb8umXMZ/k+cLMq5veb7q6jucrz18sD+XFXn+dnu69&#10;0DzZ3zl2fekn3W49P/q7vup3Mfvu1tE9O6frnz51XWq2fIDqf//v//32l2g1Q/75iY/ras5EfSdd&#10;1r06nuaQd5129+dcqq48/Cf8Ki4PD1B1n//Zz76TF8vvon0kpl/G9HjY9Z3y/Lr6Lp++k04e6uf6&#10;iifMenHOwyd5+rt5dR2mf8ZZl/NlPs8n/bp6r+vMZ336Z//3is1lzqlPzp1x1u/uyxyTnznp9VOX&#10;fMb0UF49/r1R3+pjDWuWWq8zret1Nvxau+ZzTZf8R8Xm1c88yctDOjHsePkO9XtUX7m6f2mqpu6/&#10;QvXp73OMrvKrdl2vtXoUV+vS6V9cxWoL9fH6WutL78vrRS2eXp4PXX1um6NqrOXV88MXVs63B5hq&#10;XpqqsV591rU8beWKM6++5hZPWB5rH3P5OUXf1bfW3QNUOQ/vFc1eiDenWF98xvhCe7jSJJfx6mNd&#10;M9QeC3f06kqbNXkeq9b6Cp3DVa64aa6uPvmK69vsvGvuRz3SJ+ec8qVfNWbgk73zHNfaqkk9H7ou&#10;v97Xq0/y/BKnuVJvDnNlXjzl+dDDnAef2NXTTf3p3guf7T/t773m3vXN+yv3++z8u/dBN2/O1+k6&#10;PufP/amj6/J0kF7c1U26zHd+nY6+Q3XdfHi4+hS31udaTfGdtvzUrd67az1SP3mq+3yA6puHoNaH&#10;mdZ1HW/GHedSXOnlVtzVrTVvaw8EvRE3Frsej3RXueTWeFrLn+CqrfVV3HH0O+ghqNRe8cmJPx+g&#10;Gm7Uux9s0wdqvjH6A5RxMo/vcNJPeW/Enf+z/NQ/95/9pvNM/dTvWf2rz+tZv9P95v6n/vw7nTxf&#10;uuQzL56w85nqMm+u5Hf9T+tT3/Vxf5++36R/7quLuzk6/SnPP+fD85OH+Gex65O+qct8xvTfa96c&#10;p5vDfWRedZ3e/dfl0yf9Mp8+mc96/fGJ9oPv/OQTc56M/UI467JP1sknnz4Zq8Pn/vCJXZ/0y7op&#10;1p8P7PpNfqf5qY95Tn1/Kfrd/U3n1O138pef/OmyT9Z1OnVTPv0y5pM8X5h5ddP7TVfX8Xzl+Yvl&#10;obzY66/T070Xmif7O8euL/2k263nR3/XV/0uZt/dOrpn53T906euS832+QDVa/4FqvUBqrp2v/nN&#10;b7784rPOOc++8u6LzCUvrpqTL76J6ZcxPR52vac8v66+y6fvpJOH+rn/xRNmvTjn4ZM8/d28ug7T&#10;P+Osy/kyn+eTfl397vt6+mf/94rNbc6pT+4746zf3Zc5Jj9z0uunLvmM6aG8evx7o776ZIyH3Xx4&#10;9WJ1iXTJf1Sc85kn+ZyHbpdPXcb6XfkWV/nC/L2oB27Kj8a60J9j+btfaXhX7AtX6Mtafz6F5e27&#10;Xl9X9eVjBlrehfz5rq/Tyq3fpV+91vpa15cefNWvD1CVTj86vmt/foW+7LtiNTwgbYdVl1rX0zmn&#10;pvT1XQ9Q1Yz05rAfPfmrKx6X6zW2p+LqK+Ov7Lf/a9ZVu653fWq+9T76tsufR1d9qfI88DkXHq5n&#10;hFvxbv3qaw35l/d6f+FXzJo1V+spT9/pcn95jlmX+vTv8t3rLHl+idNcqTdHzp+6Kc8n63KezIu7&#10;evmpP9174bP9p/2919y7vnl/5X6fnX/3Pujmzfk6Xcfn/Lk/dXRdng7Si7u6SZf5zq/T0Xeorpuv&#10;48tPDmaP8q6cHpmv+FHuSv9q7re//e3nv0D1p0P90w+yP13eP9FfVhkXecUpe5SjmTxW3eXaA0GX&#10;yU1y1+OR7iqX3BpPa/kTXLW1voo7jn4HPQSV2is+OfHTD1C5trsfIN0bTffmxf+j8NkPspxz91zu&#10;7r87z5xD3Onfu//kf5rfPddp3915qOtwmvfVdZ1fx5/ua9oPv0435bs5d3n+u/rUdXPT8acTy783&#10;6qf/1I8Opp7fLp+6Z2P9cz48f3mIfxa7Pumbusx/VJxzTOeReTE8ndsvXk/rPlrv8znPa3eO7ny6&#10;zxN9urqub+r5dHr7kt/Vd7qON1fm8fp/NE79c95Xz8d/muPVffnpL8455JOn71Bdl8d397981zf9&#10;Ox2fRPXuf3HqOl/6zOPTR3yqV2dO8YTTuZrTX6BMfu+VN0eeS/bL/dCrT/0vJbaP03lftW/3VfrV&#10;edds/iKw5iuu+xeo7MN1gt2+9J10Xf2r+GkOefvTd/q5xeuq6srjd7/73RfEP/sAlTnuousNT32c&#10;B0wfPOz8s67TdXxXP/V137m+nf/Ed/2nusx383b+qe90Ha9/7j/12SfjTu989VGXeq+H5NW9F5on&#10;5+z65XxiPlnX8ambYn0mXZd/1Ryd/zN8zWa+wnWv6/qqR5dPPu/vK6+VM8/K1Zpv5vGpzzh1fJJX&#10;Jy9OlN+tn3ReB3Ve5Q3XPuVBx6/y1jWjdYe5j/Xni8ytfvqaB2aNvsnTZ15c70Ol8a2+8ut38TSF&#10;cvRrrjj+sPLrFz453vYNUy92n9OJ5fkXX5yfX8wrr77iytUDVPVVNb6/ED//D3/7gpWudeULV/6q&#10;fuW6NS89V90VV/mOX2d6NFvlrjySy3idbV2nruutJvV42NWvvDVUW94ejMvcqqm1+wmf2NXTdXn3&#10;W7fPrDvVZf0Um7fDrn+nn/ich37q49zoO5x8uv6d36v5u/2nfZ3O+azftA95eDpf6nevf9ZlPL2u&#10;U383dr67+9/V5TzOJev1p5enxyeqo5fHizOPh1fnrAbSwupRuewlX/got+pyra7rnfqM1f+f//N/&#10;Ph+g+tPhrD/cretSZNxx3K70civu6taat7UHgt6IG4tdj0e6q1xyazyt5U9w1db6Ku44+h30EFRq&#10;r/jkxJ8PUMWNevUGG5KjcPpgYPbsGyifCb3hpu69+0/+p/ndc7XPbt8dr67Dad5X13V+HX+6r2k/&#10;/DrdlO/m3OX57+pT181Nx59OLP/eqJ/+Uz86mHp+u3zqno31z/nw/OUh/lns+qRv6jL/UXHOMZ1H&#10;5sXwdG6/yDut+2i9z+c8r905uvPpPk/06eq6vqnn0+ntS35X3+k63lyZx+v/0Tj1z3lfPR//aY5X&#10;9+WnvzjnkE+evkN1XR7f3f/yXd/073R8EtW7/8Wp63zpM49PH/GpXp05xRNO52pOf4E9+b1X3hx5&#10;Ltkv90OvPvW/lNg+Tud91b7dV+lX512zrX/BWdznA1Rfr9T0c4vXVZ1hnfH6AFWd9bP/Cb/T+yX1&#10;rjfM/BS7b2H64GHnl3WdruO7+qmv9xP3f+c/8V3/qS7z3bydf+o7Xcfrn/tPffbJuNM7X33Upd7r&#10;JHl174XmyTm7fjmfmE/WdXzqplifSdflXzVH5/8sn/cfv2nfXT75zl+fxO68+GYenz4Zp45P8urk&#10;xYnyu/WTrl4H5enb6zL7+NwrfvW07nj5dR966bHmal01/NSrkVtrcLRyPCpe1xWr4dvdL/ZdNfXl&#10;fPTyPqK+/OpLHuK/JJe8GJa+vs3LH9KJ9e360Ov/v/7X//pC2Yc8P73zP+FXOj3WNd9CM1cen+uK&#10;62v1+srM/2u2tXZdrw4db87SrjOutdZrv86v43nA1O30VnuFXX3yFde3/tbug9TrRe/+wid29ZNu&#10;vd9SW3H6mie1nS75KU7fjLv+qduNcx51Ux/nRt/h5NP17/xezd/tP+3rdM5n/aZ9yMPT+VK/e/2z&#10;LuPpdZ36u7Hz3d3/ri7ncS5Zrz+9PD0+UR29PF6ceTy8Oue1ptbpqfYR3qkpP3XrDI/6ZE795wNU&#10;3zwYtT7MtK7r+DLuOEd9pZdbcVe31rytPRD0RtxY7Ho80l3lklvjaS1/gqu21ldxx9HvoIegUnvF&#10;Jyd+e4DqX/7lX/7pxjV7K5neAAm94MXw9A2k87nrN/Wf8vom7p5L1n10bH/TuZprV0fPXzxh6jNW&#10;f3q+OXfGfDvs5uj0HZ8+GZ/O1fXZ9dGfXtz5Jn+3Ln26mH+Xv8vb53v5T3Pp7z4Wd3WZz7mnfOf7&#10;at5c3TzJT/0nfdePr7z4R8Ocr9tv/gFAXfKn+8tfTJ7Wm6Ob+9Rv0r+qDx+vv6lv5tUn/17xaT/X&#10;ZXee9FePh/zkxbuojh9ULy9+b3T9zQHfq2/u79X90n/aBz1MfTffq/T5/pW+U3/5rMt9iOlh1mXc&#10;1eE7dF91ef3l9cVD+cTUZ3435tPpuzmm/XV+yfPPOfD0mcc/i9ln8nv1HO7/9K3zrdk+H6D69j/h&#10;5/p0P7e4ns619LX2AJXz7P4FKvX65HXJPN0ppm9X3+nMIS/mkzH+1ag/34/qq19izpP5jKd5O7+s&#10;63R4erE51vu0OHl6uozx9OIO6SBd/gU+/qMw5+n6pk7cnUvHd/74rMvPOX07febz+qr7KMx5cn/m&#10;S13ON+VTn30yL5502Tf18jB9k8+868sX0t1FPvrD9HP+xVeNbzysz7vyMC++Yt56FuLWfsXRWPs8&#10;XHVmKdRPXr34LprPPuBdv65Ony6Pp4N4+1/PuTSpywdh7Af6eUWd911x9iu+zvr3v//9F6yYttBc&#10;eT0qrm/1fGHqecrvIO+r2uQy5m/OinMmmkReMPMVP8pd6Tvu1Cf3ILbP8sPpWZzX9VWOrlDe/bTm&#10;1jXd7vx0UP3qebWe9HzoeOAh/hTT97SePufY9fX647OL6Z/9d31epTvtn/O/ao5X+eZ+Ms55p/zd&#10;65x9unh6PXd1u7xznfbJb1dHn7h7XubK+ozpprnk6dNHHlbeGmZNeVWu8yz9o1z6ncR8czY8r88H&#10;qL55MGp9mGld13Fl3HGO9kovt+Kubq15W3sg6I24sdj1eKS7yiW3xtNa/gRXba2v4o6j30EPQaX2&#10;ik9O/PkA1c83ar5B5f075VMv3v0gof9eaH/5xtzNs6tTz188YeozVn96vjl3xnw77Obo9B2fPhmf&#10;ztX12fXRn17c+SZ/ty59uph/l7/L2+d7+U9z6e8+Fnd1mc+5p3zn+2reXN08yU/9J33Xj6+8+EfD&#10;nK/bb/5BS13yp/vzi73TOnpzdHPTvQpf1YeP19/pfOpP6+7qT/u5Lrv90l89HvKTF++iOn5Qvbz4&#10;vdH1Nwd8r765v1f3S/9pH/Qw9d18r9Ln+1f6Tv3lsy73IaaHWZdxV4fv0H3V5fWX1xcP5RNTn/nd&#10;mE+n7+aY9tf5Jc8/58DTZx7/LGafye/Vc7j/07fOt2Zb/4KzuM9/gerrFep+bnE9nWupa70+QFVn&#10;3f0LVOrdB3ldMk93iunb1Xc6c8iL+WSMfzXqz/ej+uqXmPNkPuNp3s4v6zodnl5sjvU+LU6eni5j&#10;PL24QzpI5y/yxR+NOU/XP3Xi7lw6vvPHZ11+zunb6TOf11fdR2HOk/szX+pyvimf+uyTefGky76p&#10;l4fpm3zmXV++kO4u8tEfpl+df2krX+h6JHrQwrzq8nNQXdcPb77154ucrWJ6OXXiu8jXPsrnld7l&#10;VT30meakg/TiOnfrQteBLh+gshfvr64TD9dJPVx9y+OPf/zj2/1RtfZFp0/VW0P6ylnL4Vas9dVX&#10;1Zh7XV9p6eQyxpsD4ifs/NRNeboJT31yH2LY9cv7hi778+nuG3V0WS+fSAfVpy7jSc+HTj0e4k8x&#10;fU/r6XOOXV+vPz67mP7Zf9fnVbrT/jn/q+Z4lW/uJ+Ocd8rfvc7Zp4un13NXt8s712mf/HZ19Im7&#10;52WurM+YbppLnj595KF8xvhd7Prt1nc6vjkfXt3nA1TfPBi1Psy0ruu4Mu44R3ull1txV7fWvK09&#10;EPRG3FjsejzSXeWSW+NpLX+Cq7bWV3HH0e+gh6BSe8UnJ37ZA1Su9903znyD4AfzDQM/4eSrfleX&#10;H3TTXLvnYY7vhbn/aV9TPveR/pmfYvUw9bvn3M2N7/yz36vjvK/4m0t8irv19k0vPu3X6fnKn/pn&#10;PZ/vjeY63U/q+Uz76eqS57PrS//eaJ5u3ql/Vzf5yk/+P2q+e38wb3cu8hP6xd6k+9Hyz+7bfnx+&#10;TH5Tnt974W5/OvvanUddp8/86euq06dv1/+9+Ltzqdudnz73sVufdRl3/qnLWB3MfDffrn7STf5d&#10;Pufs+tCljzjrMqbrfPAddq/D9M2+nZ/PA/r06eo6nk+Xx2cfdZDuVdj1e5U/n+yDT3yvfeb11Lf6&#10;1Wz+Aq7WdS/99V//9dtfhpVWvX243yC/RHWTLuteHU9zyNuf/tPPLc6t9OXRPUD17P7zvsg5zQtT&#10;j0/sfLp5O/2ub+ruxvY3zbOre3aOqb6bc3c+uq6PvD5ieve3GNKLE9NHXl2Xp3Mfra8TuY/EaU6z&#10;pC5jOtidq/yEk3/Wd3rXA6qjT17+o7Dr7/7o8tN8d+smX+c26XbznV/eP3S5L7G8vnjniE+sPrSF&#10;2Ze++7xba0srNg/kA+n0E8t3uKtTr39X1/FVX7m13pr3CU61mb+Ki6vrCav/la5418v7qwfVfvWr&#10;X1X67QGsekBqjdU5F3Vi6L4Sw/KqtbnwFVt/afjE//DSY7W64ip/xdc8Ziq80vB+lKPp+qz5br3r&#10;39XbR+a9vpIXdw9QyXc4+ZrndF/0kE83R/KdvuOz/jQ252nds3qvv2d9vnd9d11efa7d/Tqd4+kc&#10;3X46/tT/1derO5dX90k/+3YuMHV34+666rvrS797Tif6dc+1Vrs7W+nu1Kz+6s2S8aq96vf5ANU3&#10;D0atDzOt6zq6jDuu+Pq60n/NfPu/u7pvq36OPBB0mdwkdz0e6a5yya3xtJY/wVVb66u44+h30ENQ&#10;qb3ikxN/PkD1883pjWu6V/MN3BtdV9d9gHT678Xn/qd9TfncR/pnforVw9TvnnM3N77zz36vjvO+&#10;4m8u8Snu1ts3vfi0X6fnK3/qn/V8vjea63Q/qecz7aerS57Pri/9e6N5unmn/l3d5Cs/+f+o+e79&#10;wbzduchP6Bd2k+5Hyz+7b/vx+TH5TXl+74W7/ensa3cedZ0+86evq06fvl3/9+LvzqVud3763Mdu&#10;fdZl3PmnLmN1MPPdfLv6STf5d/mcs+tDlz7irMuYrvPBd9i9DtM3+3Z+Pg/o06er63g+XR6ffdRB&#10;uldh1+9V/nyyDz7xvfaZ11Pf6lez1V/AmbHupfoXqApx6sXuN8gvUd2ky7pXx9Mc8van//Rzi7+4&#10;LH15fD5A9fXk8hyd56vQ62Tqs6u7Oxf/qb6bU32X50snTpTnI6Zzf4shvTgxfeTVdXk6r/v1dSL3&#10;kTjNaZbUZUwHu3OVn3Dyz/pO73pAdfTJy38Udv3dH11+mu9u3eTr3Cbdbr7zy/uHLvclltcX7xzx&#10;K5Zm/a5c9i2uvMvnqof60tWXvrTwa/ZP/0unn/hPiuvVrk61/ld1OKgGVm3leOBXbl3LX2F6pCbz&#10;XVw/d8gV5vWV8/OJ91cPQp0+QKW+9unb7HoVX19QPrH0pVGX+VfEnXfHu/+6/OlMd33u1pmvO3v7&#10;o9OH/vMBKidzD53nver7Vfm6v+/0fSvdhznFq881Xwf6Ted4Oke3n44/9Tf3q7A7l1f5dz727Vxg&#10;pz/lu+uq764f/e45neqf3bd+u/tJnXpzZNzp8Z8PUH3zoNP6MNO6ruPKuOMc7ZVebsVd3VrztvZA&#10;0BtxY7Hr8Uh3lUtujae1/Amu2lpfxR1Hv4MegkrtFZ+c+OUPULnu3RunvDcIsTcOcebxp5i+Xf2k&#10;m964u3mnczBPVy+/i9M+Op/c3+7cnd+refuCnf8096vOuet/l8/zT59n557qnSudOOe4G/NVf+qf&#10;9Xx28bRf+j7bP/3yek/3rfrdfUzz6scv59Hvo3CaN+cwN1598pkX/9Iwr0/u0/7tK/P4RHUw8+Ip&#10;T9dhzvOs326fTpd8vh4yn/PLd7w8fNV+d/vR2Zc5JlS3qzvdV6ff7TvNJd/1kT/FZ+fr5sHn6/t0&#10;Pj6ndfRTfbf/vL863eTf7V/dXV/7g52PfOKkz7x500ec54V/NXbn2fWZ5lZnv6nPmH4X+Xb6Lv9s&#10;364f/r399XG99IOVr73XX6A5g7qHPEClfv0LtuLcZ5AO6ifudPLvjeb3F47Zz7zOQL7Ty/OtuvL4&#10;r//6ry9Yf5FZZ+w/4ffs/tfrVb1zTvPAXT1d+k3z0sOur3PVhy5RvvPreD6Zx3e+8q9CfTq/br5O&#10;n3z6p990vVyH9E2fzOvb6eSzTmyurj8d//TreHWvxuzPv+Pv7ouv8xFD+xZ3/VOXsXqY+c6XHmYd&#10;freePlF955/6jLNOzJe+O2f5RD7J341zHj5Tn7y/+EA+j7B6lE+huqu+lfO9+pXWt3nUO1cx/0lH&#10;r4+65OXxdBMvD+2/Yl61Tr/ipq+qKY9C9bCr1bPTyTvPfIBKHZ3YgzHOG+LNQ+/nFX0gXf3cUj34&#10;1Lpq1VeMK6yvyl2tecrzwCfyLX5dp67izqvjzXfl9RFcnvOzPXM/Gae/n2MnXda5D5LP2Lmf+ue5&#10;TPVdvuNzzrux/d2tv1uX53PXJ+d/7/PKOfXLOVJ3N57u01edYzef/XX577Xvbp6P4u17uj7TPHzy&#10;nPO60qVf1mU+4139rq6bK/t28W6frl5/uOtH//kA1TcPRq0PM63rOv6MO86lutLLrbirW2ve1h4I&#10;eiNuLHY9Humucsmt8bSWP8FVW+uruOPod9BDUKm94pMTfz5A9fONOr1hTR8w3sjyvs8PkMyLu3r5&#10;XZz20fnk/nbn7vxezdsX7PynuV91zl3/u3yef/o8O/dU71zpxDnH3Ziv+lP/rOezi6f90vfZ/umX&#10;13u6b9Xv7mOaVz9+OY9+H4XTvDmHufHqk8+8+JeGeX1yn/ZvX5nHJ6qDmRdPeboOc55n/Xb7dLrk&#10;8/WQ+ZxfvuPl4av2u9uPzr7MMaG6Xd3pvjr9bt9pLvmuj/wpPjtfNw8+X9+n8/E5raOf6rv95/3V&#10;6Sb/bv/q7vraH+x85BMnfebNmz7iPC/8q7E7z67PNLc6+019xvS7yLfTd/ln+3b98O/tr4/rpR+U&#10;9xdnFVeu/hN+673kL96ckxzkA/UTdzr590bz+4uk7Gde+5Pv9PJ8q648Ph+g8qunryfkXPN+c35Q&#10;Ps9/4tVnHb6rl38V6tP5dfN1+uTTP/2m15frkL7pk3l9O5181onN1fWn459+Ha/u1Zj9+Xf83X3x&#10;dT5iaN/irn/qMlYPM9/50sOsw+/W0yeq7/xTn3HWifnSd+csn8gn+btxzsNn6pP3Fx/I5xFWD59T&#10;a132rpzvNWddaB6ccxXzn3T05laXvDyebuLlC6t2/V5z636vvHFVb1316/oqXnvUupufTt55+rmj&#10;+tR315+ej3NXn77uA3VQvZ8D+RRvr2bgqQZezSn3ajRT+nZ8N3PWv1ec5/xsn9xPxumf90Pmu3i9&#10;DzpN8c59miM98lym+i6/8rV2L5oNl/13Y/vb1b9Kl+dz1zfnX8/rrudJnX45x4nHI+10n77qHLsZ&#10;7K/Lf699d/N8FG/f0/VZ5/FadaY8CnH0eV1p5WHW4Tvc0dNAXuuc6zzrmnYXs8duXeqcFz+Ys+Hp&#10;Px+g+ubBqPVhpnVdx51xx7k0V3q5FXd1a83b+tvfyrzRR4tdj0e6q1xyazyt5U9w1db6Ku44+h30&#10;EFRqr/jkxG8PUP3bv/3bP9XVOnkjfXR1vbAfaSrnjcEbgniq6/y7+fl3vpnvfLp686QPvqvD574z&#10;pkt/fOKprtPvzp/93yvevS7d3N25vte8u767+3rV/OnTXf/d+d9bl/Oe9nt2f8/2N293nU//AJ37&#10;mebrXg85V/rKQ31Sh6fLPB6mHr+L6Z9+Uz77nOqz/jSe5uWX90vOSbfrlzr1iZ2u47NenPOqty9x&#10;3p9Zx+8Ud33MAfVRD5MX72L6q8NnH3k45ekgX3GifOfb8XxcR3FeRzzUTwyzT+oyry4x6zLfxVnX&#10;9ev4yVedPlBd/WK8vpLPmB46b/74U9Sn85FP305P19XJw85H/ZTnAzu9fKI+eT+n7q5v+ohdP/F7&#10;YTc33v7v9lfPjw9e3GHW7ep2/Tu/jn8v365f/sXZ2r/OpvKFdX/WPfM3f/M3nw9Q/XSYfm6eztXZ&#10;/dIeoLKv9X4oTux1I6aH8uIOJ13n3/lN/NRvqr+b7/axO4/61He8Obv3eT6QHna8/ITmOtXt9qXb&#10;7WOO1POR7zDrOh1+15c+ceqX11U/yI/P9PMF/Uej+e72zf3y6Xh5+Gx/PnfRdcx5xeYT3+3DZ60v&#10;z/z5v3TFu1+gOenNw1e8+j9aq0tNx6eu64c3r7or39LW/grVrTprWF60uIqtK28Ni3v0pS+NOjzE&#10;w/Xnj+Jqv3LllXWlL87Pc3/4wx+0/IJqnZs4cS2q3NrHetWsa/pCvmv+aj15Zk3nmzzf5NNPTC9+&#10;FTrvV/l1c3b83f78YDf/dL5dvTrY6U75bs5neXM+63Naf/f66TPN3Z2v+h8dfX6ZM/fTnd90LvwS&#10;03/Kd/2zbjfO/e7WneryfKZ9p7/6Z+flk/3zXOlyjqwzz64+/U7jrs+uT86/W/eszty//e1v//En&#10;r3//6fs/f/r+fz991wM9//0z1voq7rhHPK8Jf2r5peeqS26Nre/gWvNonbmK66tm7L4e5daaXd1a&#10;87b2QNAbcWOx6/FId5VLbo2ntfwJrtpaX8UdR7+DHoJK7RWfnPjzAaqfb9R8A/QGvnsf+6BIH/zk&#10;442QLmN8+uMTT3Wdfnf+7P9e8e516ebuzvW95t313d3Xq+ZPn+76787/3rqc97Tfs/t7tr95u+vs&#10;FzG7c6Zumq97PeRc6SsP9Ukdni7zeJh6/C6mf/pN+exzqs/603ial1/eLzkn3a5f6tQndrqOz3px&#10;zqvevsR5f2Ydv1Pc9TEH1Ec9TF68i+mvDp995OGUp4N8xYnynW/H83EdxXkd8VA/Mcw+qcu8usSs&#10;y3wXZ13Xr+MnX3X6QHX+QiT5jOmh8+aPP0V9Oh/59O30dF2dPOx81E95PrDTyyfqk/dz6u76po/Y&#10;9RO/F3Zz4+3/bn/1/PjgxR1m3a5u17/z6/j38u36PXqAqmrq/aHOqL5rts8HqL6epJ+bp3Otc6vX&#10;9ucDVNcnNb3+Xv16mPpdT/k82+1jdx71qe94E3fv83wgPex4+QnNdarb7Uu328ccqecj32HWdTr8&#10;ri994tQvr6t+kB+f6ecL+o9G893tm/vl0/Hy8Nn+fO6i65jzis0nvtuHz1pfnj7fzSHvfoHFl77i&#10;wvpePWtd3M6XuqsaOT4Z482VeTPkflJXPqVd91Pcqqv1uk9rPUq/fqkttF7zV+vOq3j9qs6ar/8U&#10;H772K7f2wXmA6o9//OMXr8L1i865ZVxaHNS7cP2qvNzKr2seK3e1Tu8rzcp1vsnzTX71Wtf0K/eK&#10;tfN+hVd5dHN2/N3+/GA3/3S+Xb062Ol2+NKUT2pxenR72OFf4bHTJzV3rx+fae48M3W/FPQ5Yd7c&#10;T3d+07nwS0z/Kd/1z7rdOPe7W3eqy/OZ9p3+6nfmLe/SZw8eV7k8V9qcIz27edSXvpsnvaeYJ5z0&#10;V/mc/0rTcXf3UfOq/Yd/+IfPB6j+dMDrD0LruhQZdxy3K73ciru6teZt7YGgN+LGYtfjke4ql9wa&#10;T2v5E1y1tb6KO45+Bz0EldorPjnxnz1A5bp1b2DyE+Yb56TfffOafLu5pzc4v8Ce5pzyuY9pXn75&#10;i2D7SD96OO2ryyefMf/d+envYu6zm8e57Pbp5s9+u37vpTvd16vm59Od93vt99TXnKd1qe/2yX/K&#10;p99p3PnnfdrpTvulr32mj7/AT343Tt9p/tTv9qHr/O/6vtrPnIndfN3rP+fKOP2nOPuLJ186/mKo&#10;HtLB5NXJ532Kzzo8lE8/eUgnTpz6q4dZfxrnvGJ4ej+oyzl2+WlfXT7n7M6xmyPnFac++9DB1ON3&#10;savPfXdxV5/9u/Ppfv6cfKd89s9Y/d3zzfPgl33o5CGdvDiRnq47R3XTfuggX3GHuzr15hZ3OO2n&#10;q9vlp7kzP82devPjp/qcW13yGaeu67OrS//OL3Wvjr3+naM57KPyta77unJ/+7d/+/BfoFKff640&#10;d74+9JX/aLT/aV7nYb5OL+/n2jqP2vPvfve7L1h8cb/+9a+/4Eft33UxH7QviKeH+MQpn77qO14+&#10;ceqT+i4+7dv5fC/eOdhHxjnXdH/l65Evn8mfrkP1p/mcI+vlJ391nY4PXYddfaff9c36qU93PfWD&#10;6Sue8nR3Mf2n/Uz5aQ713X1sHrr06/jU3Y0n/8ybF8qLXzlHefp85+scYWn0Xtfy6mjE5l4/J4sr&#10;nRztR2D2XPeyrnOW6fVWvo/2lX0zznPM/hWvZ7auK8evHqiqtRjW+dfadf7973//dj2r/le/+lXB&#10;G6cu8Yvo5/+pXM1RX9binyVvc6ya0vK90hWXPnQdL5849Un9aXw6T/qrX18fqVnj3I/6VbOuMy+G&#10;tLv96SEfiM858ROmT+rTd9Jf5YsrHznr9M7eO/ErPHb6nGq69y8+u3M7M3Ufhd18u/N4f93V25dz&#10;yzo8HUzdxMt3fvK7aJ+7+md1rot9Z7zrr35HX9rqo0bPleOT50orD51beorpTlAtXGvNUbla+141&#10;J+urHrv1WZuzlY85u/XnA1TfPBi1Psy0rr8cX/1PfKVmTT/K3dGtNW9rDwS9ETcWux6PdFe55NZ4&#10;Wsuf4Kqt9VXccfQ76CGo1F7xyYk/H6D6+Ub1C9wb9+03Jd78kPkBgk/MH6B9oKRf1uWb724+6zLm&#10;szs//V3MfXbzOJfdPt382W/X7710p/t61fx8uvN+r/2e+prztC713T75T/n0O407/7xPO91pv/S1&#10;z/TxF03J78bpO82f+t0+dJ3/Xd9X+5kzsZuve/3nXBmn/xRnf/HkS8dfDNVDOpi8Ovm8T/FZh4fy&#10;6ScP6cSJU3/1MOtP45xXDE/vB3U5xy4/7avL55zdOXZz5Lzi1GcfOph6/C529bnvLu7qs393Pt3P&#10;n5PvlM/+Gau/e755HvyyD508pJMXJ9LTdeeobtoPHeQr7nBXp97c4g6n/XR1u/w0d+anuVNvfvxU&#10;n3OrSz7j1HV9dnXp3/ml7tWx179zNEfto77rfi4sXWk+H6D6egXyz83rdXFeuIo/H6ByGl+xzuTk&#10;y315UnOlPe175fE9OedgHxnnbF7XyYvz84qv/ORP16H603zOkfXyk7+6TseHrsOuvtPv+mb91Ke7&#10;nvrB9BVPebq7mP7Tfqb8NIf67j42Dx0/fHeedM9i9k2/zJsLyouzfjfms+rL0+e789NnjXH05bFy&#10;a8xfv/ycxNN9BFbPmldv68LcR86jJvmMr3Q4WDXrWn8zpOca06z11oXOGepVceXr57e6pvWf7tO3&#10;+EcPUK3+6yy5NhvUO3VXfjja1QNX2PGrZl2nb8ar9s76dJ61x1pb7z87s6Vm9Vi9rTMvhnTr/YLb&#10;QT5QTc6JnzB9Up++k37N17rqV678cemdvXfiV3js9DnVTJ9vu3Pn2Z3OcVffzbc7z/o5djKDc8s+&#10;+PRKnXzHy3d+8rton7v6Z3Wui/1lvOuv/pG+NOWfWj2vcnmutNmnzm31tb7yzNpHMZ9Hmurh+5Hu&#10;UW6nT1evtrA7n64W/3//7//9/BeoHMZPP6b8afnNuug1R3bF7eRoCh95rLrLtQeCLpOb5K7HI91V&#10;Lrk1ntbyJ7hqa30Vdxz9DnoIKrVXfHLi9gEq1+zZD4R8A+WbOL1x7Prwzbm9Sckn+gV28qdx7mN3&#10;7ukH6G7+jjd3l08+Y/W789PfxTy3bp68rlO/bv7sN/m8d/50Xx89v355XTo+z4sueXH64uFUTzdh&#10;1yf9UycPMz/1le/q+MJOxwfSqcOLYerw9NP7n3p6mD74CdOPT8enX+rk+YgT1aUOn3px6vG7ONXn&#10;69886sQw++LpMy+Wh3j9775f6s8vMfP64/PzD8+HXiwPM0+XSJ98t2/6RPXJmwPSJWZeDF2PrNMP&#10;n7F6+YwnPv3ok+/mo8/z7OagP0Xz6CM+9aHvfDrfjudnv6nThw5277986BKnfOrFWZf9M58xH2if&#10;nU6eHnZ6eUgH8RPqCzt95vXBJ8p3flM+6+hh5vVPvtOnrquny/zkm3r3NX6q1xeqE6vHQzwdXtxh&#10;1j2r6+rv8l5/ztG83mcLa6+FlfMAlbxzgOrzc9V86sT6ij8a7X+a1/7M1+nl/R8D6jxqz/4TfvWf&#10;zinuN7/5zdO/PNXrEboencb+M591eZ0yn/XiPLeJ59vV7eaf7aP+R0P7N5dzSl6+4+Xz9chP/lmc&#10;+nf5nIMu+d351Hf6yXeqT9/Jj56OP5RPzNeherqM8VAeTv3o1MOu7lTf+ejToTr9IL0Y4hPzPDM/&#10;xTmHOOtyDjpITwe7PP0upk/VVY96/RfqB70vyNPL+9ygM4c+EA/xkJ+YDna8vnn9Oj2/RPtIH3Ol&#10;vvMvvr6rrtOUV+bWPtZw7Z1czbv28/OIf4mq9JX3n/qr86rv+jmEV+XV2f8639Wab81mXcizeHWw&#10;OF84iIerD66w41fNuk7/jFftnfXpPHpknfOXh9O86aMOdnmvG7quv3yH6S+e5k4/dcmL+U06+itd&#10;ceWTOZwePO7gKzzu9H22Zvf659k923e3fjrXbq68zzvdNMfU3/smfzj5yqsX38Xc712frJv2f7rf&#10;9N+pL03NkVrc1Yx5rleamsW5rd7ZL/usefWdf+53javG98qfrNe5T+pKu+6DT+6j4/X6fIDqmweY&#10;1oeZ1vWX43ZmC6ZmSX3ju/K5fuSR2j+LPRD0Z4kDYtfjke4ql9waT2v5E1y1tb6KO45+Bz0Eldor&#10;Pjnx5wNUP9+g/gB3cL9eSvONLz9ALot+IqcfoLyBZn3H03X55DNWvzs//V3Mc+vm8UG526ebP/vt&#10;+r2X7nRfHz2/fnldOj7PiS55cfri4VRPN2HXJ/1TJw8zP/WV7+r4wk7HB9Kpw4th6vD00/ufenqY&#10;PvgJ049Px6df6uT5iBPVpQ6fenHq8bs41efr3zzqxDD74ukzL5aHeP3vvl/qzy8x8/rj8/MPz4de&#10;LA8zT5dIn3y3b/pE9cmbA9IlZl4MXY+s0w+fsXr5jCc+/eiT7+ajz/Ps5qA/RfPoIz71oe98Ot+O&#10;52e/qdOHDnbvv3zoEqd86sVZl/0znzEfaJ+dTp4ednp5SAfxE+oLO33m9cEnynd+Uz7r6GHm9U++&#10;06euq6fL/OSbevc1fqrXF6oTq8dDPB1e3GHWPavr6u/yXn/O0bz1Plt79F260nw+QPX1pPPnhjz/&#10;zweovp5I9zrpePffs3nX466P+h8NnY+57C95+Y6Xz5+n+Mk/i1P/Lp9z0CW/O5/6Tj/5TvXpO/nR&#10;0/GH8onep/HquxgP6eHUj0497OpO9Z2PPh2q0w/SiyE+Mc8z81Occ4izLuegg/R0sMvT72L6qKvP&#10;9epV+UJ9/Vzg/UGOTh7y08e58su8GKoTn6J6qD7746H95ec5ng6m/8TLF6qFxa3z1bpyK1ea+sJB&#10;HoX1Xedd2D1AVXW1p9MHqKpOr6+T/Pn/0qyz4VLNC2aexy6fOnH6Z0x3F7s5J7+qW8/Gdcu6ad6p&#10;f5fP+zrv+5yji9NfPM2dfuqSF/Ojg/I/CprzR5lnd47d6/+9zn06126uvM873XROU//8nDvto36a&#10;Y8rnfif9bn7a/+l+s++z9eknznPt9uHcduYoTfms2nWt94pd39LIwbVudz313/Gxr9LurFfPz/+E&#10;3zcPOq0PM63rL0e7ntvP69Sskke5O7q15m3tgaA34sZi1+OR7iqX3BpPa/kTXLW1voo7jn4HPQSV&#10;2is+OfHbA1T//M///E8n1+z0zWbS+39o5AzTG1OX73j+mZ/mU/eXit15+GDr9v2qc8v++uUHMD6x&#10;m6Pjs15Mn/NkTA+7fM7PXx30CxA+ne6U56fPXzrmfrvzSl13Ll19p8d3/h2f9wmfxK4+dd3cu334&#10;Ta9/OnNBPOzmwXd1Hc/3FPVTlzEedvvv6sx795w7X/PwF0O8erE8XiyfvPyEWcdvqpPP+ozpXoXp&#10;n/O6zqmb+vPZraPnm3WZ73RZRwfTZ9Lbv/oO05eOf+bzdUCn7hT5w6xP/0431WV+iqe+U76bEw/N&#10;kX74Dl0HdZDezx/izOP5iBO7OfEw69x/Xd/UZ5xzZZ/OF5/69M/YvMmLT/3Mof4u5jnc9fml1Z2e&#10;d14/53Z6HehP+ztf9TnPmi/ven3CmtUDVHRZbz/yHXrd7/4Cv/N5ljd/N7d8nvM0tweoyrc8fv/7&#10;33/B+k/o1NnXfzqn0HWA035Sl3N19epgp8Pz7fTy9LDTyyfygVmPz7pdXdZ18a5f6tLPvHTi1GW8&#10;q+Ob9T963M3tfSDnp4d5Pnh1GeOh13f6eH3TfS/Mucwx7YsuUV3nS08n7vQdr+4uZv9dH3Xmynjy&#10;UZfv4/jd+q4vPu+79O/u/6n/lNfXHPQZ5/1fcc1Yupy1PNafB9a8dfrrK5+xOZMXd37yz2Ltt3ro&#10;U1iz5rnok/tQJw/xsHjeuPLCqUvdql315qg8TWHdz4V1roUeqKq4avxLmKnjB83DO3l5OOXp+Im9&#10;/rp6+i7f8fxfha/qUz71bV8137rOeR/lUrsTu6/5wtwfvvOkp8s46+Tx6sSZn3j5HSzv6qeHdWHO&#10;IaaFUx91qcv3t8zfjV3Hu/UfVffq/XfX45Q/3f9HX99uP9PcOSef5Pnk9dm9r3Z1+sDsh09Mf/so&#10;Xa3tZ12vHvqoE691q54O6rPiqr+zrt45b87V+a5zvWomnvBqvm4e/OcDVJ8PUHmoyD3R4SPdVS65&#10;NZ7W8ie4amt9FXcc/Q56CCq1V3xy4s8HqH6+y7yhdzfdXzrvzds+nUd+gMpDOvFdzP58fLCJO+zm&#10;6PjJJ+fJOOu7fM7fzeMXOHw63SnPL+f9S41zv915pa47j66+0+M7/47P+4RPYlefum7u3T78ptc/&#10;nbkgHnbz4Lu6jud7ivqpyxgPu/13dea9e86dr3n4iyFevVgeL5ZPXn7CrOM31clnfcZ0r8L0z3ld&#10;59RN/fns1tHzzbrMd7qso4PpM+ntX32H6UvHP/P5OqBTd4r8Ydanf6eb6jI/xVPfKd/NiYfmSD98&#10;h66DOkjv5w9x5vF8xIndnHiYde6/rm/qM865sk/ni099+mds3uTFp37mUH8X8xzu+vzS6k7PO6+f&#10;czu9DvSn/Z2v+pxnzZf3+hemNevnA1RfT8hf/DmvRO9rdc51jv7isv4TfvX1+QDV1xNz/0L35dfs&#10;n/7lDTHc1dFPuOuXuvTNfYhTl/Gubuqfvj9K3M3tdZJz0sM8H7y6jPHQ+2z6dO9/6j4Kcy59p33R&#10;JarrfOnpxJ2+49Xdxey/66POXBnv+rgv6PmJO6Tr+uL500O+3f0vfxf1NQefjN3/+IrNCNUW0vsc&#10;K6506td15eqLD1w5c34RLlp++MLirvxXzdVazdqfrvZTvvrpYZ90MD3UycMrHgdzruJxNLB4vdd1&#10;9SuNbw9GJdY5V109yF1I7/9Avnrbw4ryK/eKtZ+jOv91/1f9uror7TPcq/qkj/11s035rq7j3dd8&#10;4elc9Fkvzv70+NRlnm7la111K0dXKJfeq8a60+D1gOo6VJf5fH/L/N3Ydbxb/1F1r95/dz1O+dP9&#10;f/T17fYzzZ1z8kmeT16f3ftqV6cPzH74xEf+9gRrb7Ve96gPjZgGn32TX+fQg0bf8ljXPHF60smv&#10;8apZ89Z6djH+FNN3miP9f/vb3/7jT9y///T9nz99/7+fvutfTvrvn7HWV3HHPeJ5TfhTyy89V11y&#10;a2x9B9eaR+vMVVxfNWP39Si31uzq1pq3tQeC3ogbi12PR7qrXHJrPK3lT3DV1voq7jj6HfQQVGqv&#10;+OTExw9Qnb6wd/X+AOG+yTcUPOzyHT/V7c7J5386+kB71bl1180H7nTe3Rwdn/30SV7fU14dX3E3&#10;j/+n9KTr6tX9T8e8Tt15pW46t86nq+v8Oz7vk1Pf1Hfz7vbhl/NmnLouT2cuiJ/qpjyfDu2bT9c/&#10;ee9znS9eHX+8vuIOsw+/Tp99Un/q1/V5FZ/z5fy75/SqefiYK89LfhdzP3yznq7L7+p369Ovi80F&#10;Ox2ebppDHqq/i/rC9Mk+nW6qy/wU6zv1o+NHD/GJ8jDzfGHm8/VFxy/vf3p5fngxpOOLh/IQDzte&#10;fsJurqnubj7Pq/PZ3Vd3bp1vx989B/135+36fy/+dO7Uf+9zM4/rAIuvbw9Q1bpm/eu//usv6Lzz&#10;ftzdj7849hdo/D4azd/NLe+czDfNbX91nuXR/QtU6ZN99IPr9cHdQT5w12N3vl0/uvTNmK6bt9Or&#10;mzB9Oz86+Yz16Xh5yEfcIb8u/734nGvaT+q9vrr56dMXn3V42OX5Tf2zPmN9+GX+e8W7c+3qcn+7&#10;dfbf6fF0p5j14py386WX362jy3o+cMp3v3/jz2dCfSD9FK+fU1VTffWGvArpa+7K86dd41yXhg52&#10;n7trz1yXr/rssWpLs2rXnHW9/kvDh/5V7wv6FK49rO2DDi+GpaMtNF/9/FA1vsV1rrjC+nuOqvMA&#10;lXyevx76wo6Xv4t+/rnrf7fudN5X9+FX1+bR15R/VLvm9IN84ao9WfPLmvSlS16dvBiufK2rfuXo&#10;CuW6Hqld427d9Up91zNfX1l3N/b6v1v/3nXOAz7bb7oOU17/XR097PbxXtd3mjPz3XzT/PK7+Or7&#10;rjs/+0u0T3zOLQ/lxTDrM1aHL6zvqsd1a7Xyeha/rtc4eR6Jd89/nTk9n4k/H6D65iGo9WGmdV1H&#10;nHHHuRxXerkVd3Vrzdv68U8fb7KHi12PR7qrXHJrPK3lT3DV1voq7jj6HfQQVGqv+OTEnw9Q/XxL&#10;7r5xPryD/wclfYC86tx8sOQRdh/sqevm6Pjsp0/y+pzy6viKu3m6X+Cog129/P90zOvUnVfqpnPr&#10;fLq6zr/j8z459U19N+9uH345b8ap6/J05oL4qW7K8+nQvvl0/ZP3Ptf54tXxx+sr7jD78Ov02Sf1&#10;p35dn1fxOV/Ov3tOr5qHj7nyvOR3MffDN+vpuvyufrc+/brYXLDT4emmOeSh+ruoL0yf7NPpprrM&#10;T7G+Uz86fvQQnygPM88XZj5fX3T88v6nl+eHF0M6vngoD/Gw4+Un7Oaa6u7m87w6n919defW+Xb8&#10;3XPQf3ferv/34k/nTv33PjfzuA6w+PquvzC1rlk/H6D6eqf5i7/uvvMXzXWedX7dv0CVPqV99LVe&#10;n0e6KccHTnr53fnodzF9M+bTzdvp1U2Yvp0fnXzG+nS8POQj7pBfl/9efM417Sf10+cZffric994&#10;2OX5Tf2zPmN9+GX+e8W7c+3qcn+7dfbf6fF0p5j14py386WX362jy3o+cMp3v3/jz2dCfSD9FK+f&#10;U1WjL8SVT3H0u3PrX7X1zcfrbv35R26tuVrb2ymu/dXmHKWpL0h3iubOuuLlCrOP3FpHU2htbg9M&#10;8fWf7BPDzweo1hM9Xzv388rnKq7uhzuO5od84R3PquGX9elLl7w6eTFc+VpX/crRFcp1PVK7xt26&#10;65X6ruf6/pY1z8Re/894vGet84DP9pquw5TXf1dHD7t9vNf1nebMfDffNL/8Lr76vuvOz/4Sa5/J&#10;md0ZFFpf5YrjIZ/xystBuXWWdZ35dZZ1XToxVNvh3fM3+26frn/ynw9QffNg1PrLm3Vdx5Zxxzni&#10;K73ciru6teZt7YGgN+LGYtfjke4ql9waT2v5E1y1tb6KO45+Bz0EldorPjnx2wNU//Iv//JPN67Z&#10;WLL7RpG/wOyMvQGd5qe66QOk6/fJfz2B6Xync+rqu+uSfnmfZUzf9en0XV3nQw/5wuTFfiEiTsz6&#10;zJ/GOf+r/U/neVaf+3nWL+tPz6ebp+N37/Oufpp31z999IOZF8tDfIc5j7runLsfWOnVT/3o1NHj&#10;xVM+9eoSc5+ZF0/7o4PZ37x4MX3ilE+9mL+4w11/frv6rl/H89Wn0035rg6f9frKvxe+qk/On/Hp&#10;/DlXxqd+9OaCeJh9Oh09zDr8Lqq/2697/eufvhnTmQPeff/p6vjqt4vmhVnX8anr4m7eTv8qfrpu&#10;2afb591z5a8e4v+nYHeu0/5/lPMyf97Hxde3f2mi9lMaD1Cpg/abPvhEf+7Y/fN31r8q9jrq5pbP&#10;fXZz06mr61zc9ACVulfta9enuw9351FPL77bnw9Mn8m/q0uf01jf9D/lT/v+6Hr7N2eeD35CdTB9&#10;s97rlT7zUz19Vy8/oT6nPqd19NM88rvz8J30md+tM0/qxV0eP+GzPu6j7OP9O3lxngc+58HDzHsQ&#10;KXn6ro981p3GPodXv+rpGw+dizrzZV86PL+K1fBMXDVXa55Z18XVb/VZdTlLxqt2XZsBqstYTfH1&#10;bZbirdda3JVP5Xyv51va+k8C173sgar1v6xR+cpV7S/1X6Cq2b/n1/fq7z7o9p5zdXr3Cx86iJ9Q&#10;v6zDqz/Nq+MD8YXFle9VrvJy2btyvh7laFbseq2aWne+3edL1t+N87re9XlVXZ5Dxqd9ds9/V5f9&#10;u7pp7ve+rt1c5s/8NO+U55vY3V/ZP+vE+kI8TF6sL6QvrN6lM4O12lWb1yk1PNYaPVaudF1fOnnx&#10;o7lout8jyCdenUdqKrZP+4PJi688drjPB6i+eTBq/SFlXddRZtxxjv1KL7firm6teVt7IOiNuLHY&#10;9Xiku8olt8bTWv4EV22tr+KOo99BD0Gl9opPTvz5ANXPN2q+wbt/veGJP/H6BJ49p66+uy45RX4A&#10;ZUzf9en0XV3nQw/5wuTFfhEiTsz6zJ/GOf+r/U/neVaf+3nWL+tPz6ebp+N37/Oufpp31z999IOZ&#10;F8tDfIc5j7runLsfWOnVT/3o1NHjxVM+9eoSc5+ZF0/7o4PZ37x4MX3ilE+9mL+4w11/frv6rl/H&#10;89Wn0035rg6f9frKvxe+qk/On/Hp/DlXxqd+9OaCeJh9Oh09zDr8Lqq/2697/eufvhnTmQPeff/p&#10;6vjqt4vmhVnX8anr4m7eTv8qfrpu2afb591z5a8e4v+nYHeu0/5/lPMyf97Hxdf35wNU//3lUjon&#10;17X7xSed12dd5+I+H6Byct9ivg6cH/xW/adfDCcv7urk76I50/+Uv9v/R62zf/Pl+eAnVAfTN+u9&#10;X9Fnfqqn7+rlJ9Tn1Oe0jn6aR353Hr6TPvO7deZJvbjL4yd81sd9lH28fycvzvPA5zx4mPkf8QGq&#10;mrX2X3usede9Ohe/N5TLfdElX3q+1Wetty6+vvROj6/Z5/9XP1iO6/pRBzNBdRnzwIuvsDTlU0jP&#10;t/S19r2eb2k9QOVfoFp/Pql8xVVbP4cU1n1ffN7/lbv66vgr7Qlnzsl/yp/0vKP9Xv3dB93MOVen&#10;d7/woYP4CfXLOrz607w6PhBfWFz5XuUqL5e9K+frUY5mxa7Xqql155uvr6x7Ns7r+qzfs/V5Dhmf&#10;+u+e/64u+3d109zvfV27ucyf+WneKc83sbu/sn/WifWFeJi8WF9Y+upZ+ak3TWFeJ/76d174wvrm&#10;qS6RfvVXs3JZ5/Mv+S5ez6PTFK+nuWDW0CW/G38+QPXNg1HrD0/ruo4z445z9Fd6uRV3dWvN29oD&#10;QW/EjcWuxyPdVS65NZ7W8ie4amt9FXcc/Q56CCq1V3xy4tsPUD37gs/7Y3oD6954+HT5jlcH8w0e&#10;3+Gub1f/l86fnk+n370uz96Pu/XmhNN15AtTj/eLkMyL6cSneDrvrv50jk7/qv11PrmfXZ15O718&#10;YvaTzx+8+O7e550vf8hXPPnTd/45N1845ek6NF/2N5e67COfdfR8xXTq8HDKZ391E+Yck77Ld/3t&#10;Z5qfL71tjWwAAEAASURBVL341WiO9H3vvtlP3M0z5bt5J7+uTr9T1C99xfJ8xfJQPpE+efGUp+v6&#10;dLy6Cbv++Mmfrusz1Xd1+Kyf+qlLzDoxf3HWZUy/+76T7yvq+YohfhfNDbOu41PXxbv77Oqf5c0P&#10;d/2c5906ffiIn0V+OZdY/r36nPpO9+/k96r96MPPeeE7pFNHV3x9158PCmufda//zd/8zTe/lFSv&#10;bvf14M8d05+/+b4Xun7d3PK5z25uOnV1rsXlA1S//vWvv/ySM899d5/63K3Xp6vnT9eh+k4vP9Vn&#10;3vklP/l1c6TPbpz9dv3V7ep35/nRdM/u8+75ZF/xj3Y+r5rndH+75+p9r3u9mX/Xjy7n1Uee77OY&#10;fU79zKUu58uYznl1/TtePeQjhl1f+Q5zP5NOH3OYW1z1NIXWPr/F+oqh/mtc6+qzcqXDmYGucuu6&#10;Yl+04vTEF/JYNet61Vp3+ewrTj2eX2FxpbvK0a05noWuy8qV1gNUfq5wPSpX3xVXzY/2ANW6T3v/&#10;kdA5f/RMeS7m6HjzZR7vvhFD94kYZj+xfNcndfQdpk83Z9WXd+m7HnLpufZ+lFt11l0vedj5duer&#10;7hRznoyf9VPf7Uc+sdN3vPpn5+cDX+3HF77qejqXnDdjfeGU50svVieWT6TDiyH+FLMvv/xzNJ7/&#10;1ftBacovtbi1lzXkm5he8sVf9cPRFa4e1a++r3RrTbf/nJc3XD2u1urpYWrp8OJOTwc/H6D65sGo&#10;9WGmdV3HlXHHOdorvdyKu7q15m3tgaA34sZi1+OR7iqX3BpPa/kTXLW1voo7jn4HPQSV2is+OfHn&#10;A1Q/36inH8i7b2w3Xgd/ESWn59Ppd6+LD5y7h7dbb0449eMLU4/3i5DMi+nEp3g6767+dI5O/6r9&#10;dT65n12deTu9fGL2k88fRPnu3uedL3/IVzz503f+OTdfOOXpOjRf9jeXuuwjn3X0fMV06vBwymd/&#10;dRPmHJO+y3f97Weany+9+NVojvR9777ZT9zNM+W7eSe/rk6/U9QvfcXyfMXyUD6RPnnxlKfr+nS8&#10;ugm7/vjJn67rM9V3dfisn/qpS8w6MX9x1mVMv/u+k+8r6vmKIX4XzQ2zruNT18W7++zqn+XND3f9&#10;nOfdOn34iJ9FfjmXWP69+pz6Tvfv5Peq/ejDz3nhO6RTR1d8fX8+QPU+/wKVv+jMc3f+E3bXbarL&#10;fNeff+ozVt/p5bNO3OXzdTXp5bs55E8x59v1V7erP53rR9E/u8+755N9xT/Kubx6jtP97Z6rn1+6&#10;15t97PrR5bz6yPN9FrPPqZ+51OV8GdM5r65/x6uHfMSw6yvfYe5n0uljDnOLq740xRfi/d5Qvb5i&#10;qP8a15qffCHODGuuW6d27dPV4GkhfsUul33FqceXZ60rj+vWtDlH6dfvyvP4fIBqPa3Xret8v8eX&#10;e0Rvc3Q8XebxXrdi6HUrhtlPLN/1SR19h+nTzVn15V36rodceq69H+VWnXXXSx52vt35qjvFnCfj&#10;Z/3Ud/uRT+z0Ha/+2fn5wFf78YWvup7OJefNWF845fnSi9WJ5RPp8GJYfK3LZ+XoV6QpzL5quweI&#10;+KzvB8/0zf78oXnEhTh4leObGnzV1LryK8er239q+UP1Haqnh6mnw4s7PR38fIDqmwej1h8W1nUd&#10;V8Yd52iv9HIr7urWmre1B4LeiBuLXY9Huqtccms8reVPcNXW+iruOPod9BBUaq/45MRvD1D967/+&#10;6z/duGYvK/GG8SrD9Q1/x/NVH8g7vUqT8+X+M971vau72296g5/y5u1003W5O7e+cNcnr5v6DvnC&#10;Tpe+k77zST7PNWP6V/Xjd4rP9revzkfeXJ1OHqrb1auD6sXQ9eY73efqOj95yFfc+aeOPvuYVz5x&#10;yqc+426+1GWcfXd9ct+5X33wqc++9B3uztXV7/I5rzjrcz+Z/6XE03XY3efpOaVen453npnHqxcn&#10;Zt1dfVeX/tn/btz1S77r3/F35+n8cp67/qd1+uZcGU++9Pzop/cden8Row4vhniI11/cYafr+M4n&#10;+Wmfqf/oOPeX5ze9j5k36zKmexb5mhvylRd/b3R+d+e6W/fsvvXN8+Vb+6qc7z/84Q9f/hWDv/u7&#10;v/uCXf3u68HrPn+BqP9HoevXzS2f5zTNbX91TlXb/QtU+nbnmX3zXNQl38Xp19V3ul1e/85/N0/n&#10;Okx+9DDnxe9i9nvWb7fvs7rdOXN/z/Y9rd+d89Q39d97nzlPxnkO07yZz/r072LvP15fne6uP7+c&#10;F88383i6zE+8/ISdr7qcY+LlE7s+07nz6eaQh66nOHGaQ77mqp4Vr72tfb6JYfYTr/l1LZ99iseZ&#10;CafmEV71SD0NzPxVvM5S+a42dVdeyamBlbfO6+G+qXx9188jde39J/zUrfmatX6OK8R390vuK+Oc&#10;/TQ2364v/Wmfu/rdue76T3W5X/MkP/nIu1/EMK+/PvLZT77j1d1F/lf1lau+nUYuZ1u9HuVWnXXX&#10;Sx52vnm+9HDXnz7xo+q7/Zmny3e8umfn53MXp/7T9dvt251D9s84/ad814dP5js/PFT/asw/R2c/&#10;cWF91/y4bhaaQvuFWdN57fbL+rVPrSu/ctk/9y/fvV/LT5hzlX6dxdpsMH2vfFbN5wNU3zwYtT7M&#10;tK6/HP96bj+vU7NKHuXu6Naat7UHgt6IG4tdj0e6q1xyazyt5U9w1db6Ku44+h30EFRqr/jkxJ8P&#10;UP18o77qA3r3vs835nzjzHjX967ubr/pjX3Km7fTTdfl7tz6wl2fvG7qO+QLO136TvrOJ/k814zp&#10;X9WP3yk+29++Oh95c3U6eahuV68OqhdD15vvdJ+r6/zkIV9x5586+uxjXvnEKZ/6jLv5Updx9t31&#10;yX3nfvXBpz770ne4O1dXv8vnvOKsz/1k/pcST9dhd5+n55R6fTreeWYer16cmHV39V1d+mf/u3HX&#10;L/muf8ffnafzy3nu+p/W6ZtzZTz50vOjn9536P1FjDq8GOIhXn9xh52u4zuf5Kd9pv6j49xfnt/0&#10;PmberMuY7lnka27IV178vdH53Z3rbt2z+9Y3z5dv7atyvj8foPr291ndLz6dn/e1Ouc6y9///vdf&#10;sM6xOP8ClfeP7np010cfdeIJ06+r73S7vDk6/9083d3XWc7Lbxdz/mf9dvs+q9udM/f3bN/T+t05&#10;T31T/733mfNknOcwzZv5rE//Lvb+4/XV6e7688t58Xwzj6fL/MTLT9j5qss5Jl4+sesznTufbg55&#10;6HqKE6c55K/mMkOhz7eVy15rTFfcuq5Yz1pPX7va7HHlSwOvNMll/662dPVd+axJzzVOrXi9HuXp&#10;u653aQrr+/MBqvU076+763rf8azSdVdlnuTlJ1zvn1Wb7xf60GQ/+Y5Xdxf5P6ovTfWntc6Zrjx2&#10;NGudHit3te5883yzdtc/68QfVd/tzxxdvuPVPTs/n7s49Z+u327f7hyyf8bpP+W7Pnwy3/nhYdXX&#10;uupXju8V0mbPVZt/jk7vinFwra+1PldrXDeD98XMr71qvfYoT1+rrrj0oVuRV2Hun85c4lPMubp6&#10;88LUTT6fD1B9PkDloaK8dzJ+pLvKJbfG01r+BFdtra/ijqPfQQ9BpfaKT0789gDVv/3bvx39C1TT&#10;Czov2hR3bxxTXebvvuG96gM65xFPc3X773i+r8Jp/9P1fq98N9erzsXcp37qpvPnCzv9rl9Xn3z6&#10;ZZz6ab7Ui9VN/vQd8unyE6//5LOrm/rt5vWb9NPc6u/6nb6Osk/3/kUHzXmK3XynPp3e+ZpTnHr5&#10;5Lu4O5dOry+kE5/2V3+K+qn7qL76PYs5b8av2l/6mLvr1/Hq4K6OfkJ+3bzq5SFevVj+9P7OejHk&#10;K4Z3+6i/i+bJ/d/1m+r0S13Xf5fvfJPP2Bz6wE5HD71vq8NDPD+xPOx4+QnNMek+Kp/7sf/sn7rM&#10;i7t6+U/8egK755nn9VHnq0/OKZaH9b5YOfjHP/7xy1/Q/f3f//0XVOf9U930eqBX3/0CMc/pvWLz&#10;dHPLm9cc09z+grnOpWrzX6Cq/+RO5fg4P/5QX4inx4vl8eIOd+vodn31UydOnPKpdz2S73xO5518&#10;n/Wb/OVP+5zq9enOTf698e7cr5rrR93/954rz/fudZr2wTd1eHNk/pSf/PinTp/kM6Y7xXw/M0f6&#10;dP3oYdZ1fOo6f3zhul4/38rLPmj0xa/9SlN5Wjmc2uLXNd0dzF7l0c0hd9XHPOmHv6rBlUZPPdTh&#10;xX4e0adwXTvX0lVNfdfag9l+rqg+lasHq6r+d7/73dsMasy3ol4rV+uOT10XV8/161m/1avW6Z/5&#10;jF/dP/1P4935UzftQx6ay30mznz2oYOpx9/FR36Vq3k6jdyjmR/lrmbueqW288XDrNv1z7qM7/rs&#10;1nXzm+P/s3e/SZIsx3HA9QEGikYSkMzEsxHkKXgUXoN/TsQjyPRFJoEEjSBNG7P7G+Q4Kjqyqrtn&#10;9z31mA08w8PDIzKrunt2tzCvy3e8Ou9j4g4nn65u4p/lq+/k7/yhOqh+95yyTgz5Qb7ZP2P1hZWr&#10;+lua0tHoVVx+rZ9TlUtPcWF980yfNaYp7Hrj7X+tt97pZz41fMWFxfFaebnk7olznsnraN6ppvL6&#10;/OY3v/nbL+E/f/n+7Zfv/6jUl+///Ia1Poo77hbPa8IvLd96rrrk1tj6Cq41t9aZq7i+asbu61Zu&#10;rdnVrTXv648/jb3Tpxa7Hrd0R7nk1nhay5/BVVvro7jj6HfQQ1CpPeKTE78eoPp2i+YPsKfu3A3x&#10;rQ+IKu/eQDt+o+UpybR/b9Sd6bPy3VyPOhdzn/VT150Hni/EJ+76ZV0Xp1/GWTfNl3qxusmfvkM+&#10;XX7i9Z98dnVTv928fpN+mlv9Vb+zr6Ps071/0UFznsVuvrM+nd75mlOcevnku7g7l06vL6QTn+2v&#10;/izqp+6z+up3L+a8GT9qf+lj7q5fx6uDuzr6Cfl186qXh3j1Yvmz93fWiyFfMbzaR/1VNE/u/6rf&#10;VKdf6rr+u3znm3zG5tAHdjp66H1bHR7i+YnlYcfLT2iOSfdZ+dyP/Wf/1GVe3NXLv/DrCeyeZ57X&#10;Z52vPjmnWB56X6x/KC3N73//+7c/K74eoPp6BfMvfvO6rv/AXGeZv4Hq9QDV1xNzv+X5dbH7MvOd&#10;j/s79btx+t7rl33TX/5sn7N6fbr+8s/Gq3M/aq4fdf/fe64836vXadoH39ThzZH5s/zkxz91+iSf&#10;Md1ZzPczc6RP148eZl3Hp67zxxeu6/Xzrbzsg0ZffPbbjfns6jududZ8ceXf5VattXmyBl86niun&#10;fkI1/lyhz4q1Fpe+vktfmA9QydfPK1XzeoDq4xVwjh/Z7xfV9dr5St20D3moh/tMnPnsQwdTj7+K&#10;O36lqbloradZa6YdzTq7Hit3tO588TBrd/2zLuOrPrt13fzm6PIdr27382Hy4XcWn+Vrjsnf+UN1&#10;UP3uOWWdGPKDfLN/xuofjfnn6OxbMQ7uzlB7rJpC+1Urt/rLncGcKfvc8qKFt7S7uZxnqrvaW5/X&#10;A1QfHoJaH2Za13UZMu44l+xIL7firm6teV/v/bTxLj9c7Hrc0h3lklvjaS1/BldtrY/ijqPfQQ9B&#10;pfaIT058+QGqwyv4hfSC7vIdf/UNhJ8PIPEumjc/QHbrd3XTfN3+O36376TjDye98+p0U346h/TN&#10;P1jI785Ln5hzXvVLn+wj7vYhv+tD32H6TDGfq/tXfy9O5zP55z7P7kf92bppLvn0F8t3fVOXcVeX&#10;fHe+qTMP1G963U55fh1O85mjq594++QjVieWh/Id2nfWd3q6zHd86h4dP6pvntfkm/rdfXV1eH3F&#10;u77q6NUnn3kxnbrkxc9Cfc2hj1i+e53Jq4PqxZ1OfhfT1+tot/5ROnPs7uus3pzqxDD7iunF9DB5&#10;evnuOssndufPF3Z9k0//rp5uqqfr8Ox++ehrPvxZVM8v6+XxqROnjv5RqE/6Pbtv9svYXI+egy/M&#10;vvrBzD861ifnEcu7n+t1WTkPUL1+A9XHv6ea/tzuH5jrOtZZ1n+6D9ZZe4CqfjPEra+8PmI1GeN3&#10;Ub3rn3WZF6cu486Pjk+eI363nl+H/Lr8xJtj8tnVZT91yWc89Z/y6Sfe7U//aLw696Pm+Oz962ff&#10;EP+ofT3ax5zpi8/5M846+fz5D89XHV4sj4fyGad+0slD9V2MP4t8ofpu/synLvPis5jXperNWCgP&#10;zSGmPeq75mqttrTr+qgWl7rVk2bFzFc9Dq76bk2b/Y/0eqzadV01/PzclT7067mqoS1N1Rf6uaKw&#10;vorDV93//b//971n8fn5yzN7TLz8hNVz/bKvlTtaZ92RZuV29d0+V69nrnfnNEOn7/Yx8d19p9+E&#10;/HMu/FTf5W/VV6760VjnDKv3rdyqy7UeyWfc+Xd81t8b786ZfXbrpn10+Y43x+7rnx5OvnTwrF7d&#10;VdztN+2fz6TLOdVNvOsPU7/ytS7flUv9GtOus1gnqkvvinGQFupT8dG6OP3UFK5+tT7S0K2+q8eV&#10;Na/Crueu77qH3ZpVd7Z/9ns9QPXhwaj1L4nWdR15xh3n8hzp5Vbc1a017+uPP42906cWux63dEe5&#10;5NZ4WsufwVVb66O44+h30ENQqT3ikxO/HqD68oZdX90fYN6SD/if6YO3ewPt+AeM9GbBH06++cad&#10;+ik/nUP6dX+w2J03/cQ551W/9OGf2O2DbteHvsP0mWI+V/ev/l6czmfyz32e3Y/6s3XTXPLpL5bv&#10;+qYu464u+e58U2ceqN/0up3y/Dqc5jNHVz/x9slHrE4sD+U7tO+s7/R0me/41D06flTfPK/JN/W7&#10;++rq8PqKd33V0atPPvNiOnXJi5+F+ppDH7F89zqTVwfVizud/C6mr9fRbv2jdObY3ddZvTnViWH2&#10;FdOL6WHy9PLddZZP7M6fL+z6Jp/+XT3dVE/X4dn98tHXfPizqJ5f1svjUydOHf2jUJ/0e3bf7Jex&#10;uR49B1+YffWDmX90rE/OI5Z3P3td1m+eKs3rN1B9/Huq6c/trweo/FXT8Z3svstzxLsfj6s//uV3&#10;pyme3y3NrZw5Jp9dXfZSl3zGU/8pn37i3f70j8arcz9qjs/ev372DfGP2tejfcyZvvicP+Osk/c5&#10;I4/nm7xYnh7KZ5z6SScP1Xcx/izyheq7+TOfusyLz2Jel6o3Y6E8NIeYtuvb5fl0dfjUdX70mVef&#10;fOmLq/ytHN9VZ82bZsXM6eHnrlVba/r1XNXQlqbqC+uB7ML6TVTqK64HqqruR36AquarWY/2Zy/2&#10;PGH57Hxlr52aR2p259Sz03f7mPjuvtNvQv45F36q7/L31qdvzpf5Lt6do/Pv+K7fVX53zvTfrZv2&#10;0eU73hze18S7OPmmz1l91p+Nd/tN++cz6XI+dRPv+sPUd3zqdmNzJarPfhXjIO0uVq+qLdS3avnB&#10;Xb9H6cwCr/jeO/vZ3tnv9QDVhwej1r8kWtd1aTPuOLfBkV5uxV3dWvO+3vsp6V1+uNj1uKU7yiW3&#10;xtNa/gyu2lofxR1Hv4MegkrtEZ+c+P0Bqn/6p3/6u8Or8o3MF+wtbeXO6s++geh/9gNNXeK9P8Cm&#10;X8bTnLn/jNPvUbE+cNe3u74d3/k6l+yfsfqOl5+wm+9eX32f7a9Ph9lfDLMO/+z7P/tmfG9/+0jf&#10;q/Gj7ofs382Z/Tpdx2d9xtP5pt7c+nmdJq8u83S76B9w9FPHX5x5fIdTfebTRz86MZ19y+NTh0/d&#10;Wb7zTZ/UdX3VfTbmfLv9p7opn33ou/tPPs8Pn34ZZ13md+Pdfvy6vnh41pf/s/BR8+zuj85+uv6T&#10;rssnP/WRvxe7vp2v97HMd58b3Tll/W58r183Z9c/+509L77qJr/MZ73z5yf/aNQnfc+eX9Z/79j5&#10;nj2/q3WP3m/OYR94D1DVb6Cq3K9//eu3f6yTd13VTdeTXr3Pv0fva9fPPN3c8ublO83tAaqqKw+/&#10;gco5+k0RfJwf/w7NATsdflenP1QH+U2oftLxtX96vHjyS726jpeH/FPf8eoSz+rVqxN3OM2X+V2f&#10;7r7v6h/N786dfZ2b16c4dVN8tW7y/ank7X/3OqROzCcx83ku3ie7Onp5Md+z92/6ZMw3+4gT6WHm&#10;M576pb6L0yd1XT7n7HT5uqo6teuaTv9Vgyvs+O760fPo5pSHWYc/Qlp4pLnC1azluc68rlfPjncu&#10;znedsdbiqudRmD9X1Odr8YVV4z/hVzPg13ms+Ythx8tPuM5aWq//qU5evXjCSX91P+r4w2meq/nJ&#10;3zzp3/GpE2efrJfveD4wdfgJb9VVruagsTbbkfet3JEep4e4w86/4zufe/ndefXZ1U/76PIdr7/3&#10;N/EuTr5TfrfPWd3ZvtP+d69PN6d5YKdLXl/Y5ZOf+vhcU0evD5SvGAflVswc39LUuvKFK68GlnZd&#10;qy3ML7rVLzVTrBaWfl1XrE+t16+OXzXrmm/W4Vft0TrraF4PUH14MGp9mGld13Fl3HGO9kgvt+Ku&#10;bq15X3sg6J24sNj1uKU7yiW3xtNa/gyu2lofxR1Hv4MegkrtEZ+c+PUA1bcbNT9QLty/N0umD+h8&#10;A834pvkdSX3grlX3Rt7xna9zyf4Zq+94+Qm7+e711ffZ/vp0mP3FUF3Gz77/9e3w3v65n67PLv+o&#10;+yH7dXNmv07X8Vmf8XS+qTe3fl6nyavLPN0u+gcc/dTxF2ce3+FUn/n00Y9OTGff8vjU4VN3lu98&#10;0yd1XV91n405327/qW7KZx/67v6Tz/PDp1/GWZf53Xi3H7+uLx6e9eX/LHzUPLv7o7Ofrv+k6/LJ&#10;T33k78Wub+frfSzz3edGd05Zvxvf69fN2fXPfmfPi6+6yS/zWe/8+ck/GvVJ37Pnl/XfO3a+Z8/v&#10;at2j95tz2Af+9QDVf74dufNw/j63xYn+YbDq6t6vB6cK60GqOuP8h07nnj4ZmwNmPuNdnf5QHUzf&#10;Llbf5fF88xzxdJNf6tV1vDzkn/qOV5d4Vq9enbjDab7M7/p87/ff3blzP87N54o4dVN8tW7y/ank&#10;7X/3OqROzCcx83ku3ie7Onp5Md+z92/6ZMw3+4gT6WHmM576pb6L0yd1XT7n7HT5ulJXuK7p9F9z&#10;uMKO764fPY9uTnmYdfgOj/TFVb/M4cySusyvPdWsXK073rk433WWdb16lFf+XFE+xddvpqq6n8ID&#10;VHmuzqz2IdedGy2cdHmW6iZUxx9OdVfzk7950r/jUyfOPlkv3/F8YOrwE16t63zN3eU7fneOzr/j&#10;u3738rvz6rOrn/bR5Ttef+9v4l2cfKf8bp+zurN9p/3vXp9uTvPATpe8vrDLJz/18bmmjl4fKF8x&#10;DsqtmDm+qwYH1cDSruuKaWu9ftF1+VXbrdXC0q3rivWp9frV8atmXfPNOvyqPVpnHc3rAaoPD0at&#10;DzOt6zqujDvO0R7p5Vbc1a0172sPBL0TFxa7Hrd0R7nk1nhay5/BVVvro7jj6HfQQ1CpPeKTE28/&#10;QOV6di9g+c/C6QPv7Bz5gXK2flffzf1Z/bs5z/af7oMp383R8bsfMF09vpvrUf588jrjzfFozH2d&#10;jc9e/7Pz23/Oxefe/p0v/wnVm0OcdfaR/Nk4/dM38/w73typS9/U0adOn0R6fBfj+aZeHuY/4OAT&#10;Jx/91KW+yzuX1GfMF+brHH8W9e/mO+uX+vTN/LPi6fy6vubNeuctn/XyeDqYfmL3X6dLP7F6MeQj&#10;hp2+46c6+Q67OZIXmwPylRffi+mX1+1e/6k++9PnvvEd8pnq6NJHnbw4dWdjfrt13fl3Ph2f86dO&#10;HsrD3XlT182fui72/itvPnHOlzHdVcx+V326Ov4wdWf3r57f7nmc1evzc0fn4jqIYd3ftfbgz+s3&#10;UH29I3xu5/2xnlvlKnZ+dZb1QFp9+U/tFN764keTcd7/mc+YD8x6fIdn/VKf/dx3Xb+Jv/f9N/1z&#10;vpw/9ffG2a/zm+aQ5yfmlzEdpPvemHNO85hfHcw6Ojzdvfcfvw71yXzOk/lnx+banYPeXGL1UB52&#10;vDwfiN/F3es3zdHl8/2lm7Pjp310fTu/Tt/1SX36Oj98ono/B1RcmtTp77zk8RAP9ZeH8vrjJ1Q3&#10;6eSP9MXZJ92Ka+5ofTTzEVeeyYuhvs51vQ6VM6ufI+rnkqr184V88bWun+MKV16PFSt/9NXxR9qV&#10;sx8o5wHKis2UPapGTl364BMnXfbK+ime/Kf6Ln/Wt9uH+6bz6/huLnzXj1+XV08nTn3GdFcx++36&#10;7M7R+Xf8bv+zut15+e7qp310+Y7Xf339Fzfp1U26Kc/n0Xi2r9dnN8fu9enqu3k6vvPB5zwZd5/n&#10;6idMv/Xzbs2t6yPPo/0VV3WF1hWvXkd1R/5rTeWzTj751UsOHvnQT/cJ3Vlce1etuXd9Xg9QfXgw&#10;av2haV2/He3BmaZmldzKXdGtNe9rDwS9ExcWux63dEe55NZ4WsufwVVb66O44+h30ENQqT3ikxO/&#10;HqD6dqPe+4Gze793b8Cf1b+b82z/6Q1+yndzdHx+wHS6ie/mepQ/n7zO+Gm+q/ncVxcXX9/msT57&#10;/c/OufY7qr23f+73qMctTr05xFljH8mfjdM/fTPPv+PNnbr0TR196vRJpMd3MZ5v6uVh9w9h8nDy&#10;0a/Td3nnkv4Z84X5OsefRf27+c76pT59M/+seDq/rq95s955y2e9PJ4Opp/Y/dfp0k+sXgz5iGGn&#10;7/ipTr7Dbo7kxeaAfOXF92L65XW713+qz/70uW98h3ymOrr0UScvTt3ZmN9uXXf+nU/H5/ypk4fy&#10;cHfe1HXzp66Lvf/Km0+c82VMdxWz31Wfro4/TN3Z/avnt3seZ/X6/NzRubgOYlj3d61fD1B9/Pss&#10;n9t5f6znVrmK69tvoCqsL//A6R8+38iD/+EnlXHe/5nPmA/MenyHZ/1Sn/3cd12/ib/3/Tf9c76c&#10;P/X3xtmv85vmkOcn5pcxHaT73phzTvOYXx3MOjo83b33H78O9cl8zpP5Z8fm2p2D3lxi9VAedrw8&#10;H4jfxd3rN83R5fP9pZuz46d9dH07v07f9Ul9+jo/fKJ6PwdUXJrU6e+85PEQD/WXh/L64ydUN+nk&#10;j/TF2SfdLaS9NWuXS14M9XWuEA/9PFHnWbX1m6jqy15+Cg9Q2YuZ89rUvuTyfNQmTrrskfVTPPlP&#10;9V3+rG+3D/dL59fx3Vz4rh+/Lq+eTpz6jOmuYvbb9dmdo/Pv+N3+Z3W78/Ld1U/76PIdr//rAaqv&#10;v+HYeSTuXp+sE3fn3/HqOsx5Mu4+zzu/5NPP+1fpKldzF6Yufdb9qTni0mvVpOcaZ/+sk09+9ZCD&#10;lVvXq3Y9h5U/Wlfv8jEDDW7tsa5LlzVqO3w9QPV6gMpDRd09gr+lO8olt8bTWv4MrtpaH8UdR7+D&#10;HoJK7RGfnPgn9wDVmTcwN8wO3vuBs9PjR9ZM+z/7hm6vV+vyA4UfnPJT38xPfvpOyCfvU3zWm6PL&#10;p76L+ch3cfH1rZ/1dP35Pgvv7Z/7fdaczu1Z/umb+8o49Tlfxql37nR539Jn3ylWt4s5h7rsg7+K&#10;9rlbv9u/O7euj/3Km2u3n7pd5L+rf5Tu0fuZ/OTh7r5dD3r13Tns6rr65Lt+Ha9e3jx4eJZX1yG/&#10;7CtWJ6bHd0jf5Z/Fm++z+j+rH1/n1O2HLvMZ84HqxBN2en0gHZx8u/zZ99/0yf4ZT/rcD33HyyfS&#10;J3817vyS9/53tc+r7r4TcD3yvsPX/V1rD1D96le/+i91zeSh+ul6er2o6x5Eum9X+9Xm6eaWNy/n&#10;aW7/MFDnUrX/9m//9vaf8MvfQDX56AfNI3bu4pwzYzqY9fgOr/p1dd3+6Xfny3Pp5p94/fTv9Lu6&#10;rh7PR9zhNM+U73x3+3f1z+av7stcWZ/7zVjdC49PYDpPVXmuYvVir1u8+l3s3rfV6yOG+qkXy8Pk&#10;p1jdhHzMB9XJi+WhvJjuXuQL+btO5S8HV27VrXyt60sNdP5fs/P/mkd9VnR86sRH+uKqT+Zw6wy4&#10;8rOWx+l1hLTwSFOcWRLp8wEqn6v2Ug9U1dpvoKq66jmdv376ZIyfMPcn9nPSWm/m7FU1curXulvr&#10;Tp89bnmsuc5v1VxZX/Xt9jHx0/W3h85HHub8XR1d5pPPfPbp8nSQr3gX7/Wf+mZ+t980/65Pp8u5&#10;pn6dvuP5Hb3+KzfV3ZvX/7PQ6yzPOz8vzZM6/FXs+nfniL86R1dvDvuY9l/5mqH81lms9eHX8ZWn&#10;haVd/VcNv0T+yfNM/lZcNeVXmPVdn1t+3yP3eoDq9QCVh4qm+++W7iiX3BpPa/kzuGprfRR3HP0O&#10;eggqtUd8cuLXA1Tf7rb8QJluwp9bftr/1Q+Sq3X5QZbnPeWnvpmf/LJ/F/PJH0jwWWeOLp/6LuYj&#10;fxSvnLW+hdY8PhOn+2+axX4m3b35zz6j3FfGuZ+cL+PUO3e6vG/ps+8Uq9vFnENd9sFfRfvcrd/t&#10;351b18d+5c2120/dLvLf1T9K9+j9TH7ycHffrge9+u4cdnVdffJdv45XL28ePDzLq+uQX/YVqxPT&#10;4zuk7/LP4s33Wf2f1Y+vc+r2Q5f5jPlAdeIJO70+kA5Ovl3+7Ptv+mT/jCd97oe+4+UT6ZO/Gnd+&#10;yXv/u9rnVXffCbgeed/h6/6u9esBqr3fQOVq+IeBOtc6v9cDVB/Pzzn5h14xdP/lfSmfeO/7MD/9&#10;9Mcn7uqyLmM+yWc8zTPl00+825/+s/HqvsyZ9bnfjNW98PgEpvNUlecqVi/2usWr38Xp5wd90k8/&#10;9eJOh09dxnQTqjMfVCcvlofyYrp7kS/k7+eAiisnr5/Y9Uw+Y3rnLz+hedSnvuNTJ97Rl8a+1a0o&#10;Z7bMrXGu1cDMi82ZKO83WdbnaXnVuRaavfK1rt+AyYOOxxHSymWMnzD3Zzb31VE9zVq7ro9qOq6r&#10;e9R+ur5n+W7Oyafbx8Tvvv46n5wr5+/q6DKffOb1Sx2+Q/ou3/Fd/9R3/h2vPvO7/dR3uOvT6XKu&#10;rg++03e8On9OEsOp7t68Pp+FXmd53vl5aZ7U4a9i1787R/zVObp6c9jHtP81X7OUb6G59OF3xKsp&#10;XPWl9fmDh/wS+Se/1tWabl1njZimsL7rSz3NDlZN1vNe63G0cur17nT0ha8HqF4PUH29Y9e74nh9&#10;S3eUS26Np7X8GVy1tT6KO45+Bz0EldojPjlx+wCVF+/xJfhx2PWN/Z6p8gPlHq+fYm2+iT96D9P9&#10;NPWf8t28U9+ubvd+6O6/7Gv+5PWXF5/F9BXD8rOG1bPWhbv7PTtXp8/9ZtzV7fL2uKtPnXnSB5/6&#10;Z8fdfdb1NSfsdPhOl/unTz5jusSuT8er5z/p6BPP1umXPl08XZ/u9aWPvLjrcy/fncOz+947d9af&#10;nXfSO//s81lxN99Zvru+yWe8u0913Vx85OmTF/+omHOb077En405V8bmgzkfPuvE+T6G56NenHk8&#10;7PLZZ3r9TX0zn7F5OuzmTD59zY2f9Jnv5kmef/JTPNXJ28fk96x83g/6fO+5zPFsdB3cH9C51F9w&#10;l6b+4a1yf/EXf/HhN1DlfN0DMXR89Z306p6F5umut7x5zTHN7R8G6syq9ne/+92H30BVvxGicpOP&#10;fuYQQ9dLDHf1XT2fxDyHzIt3fTtd16fT69vtWz4x/bq+Xd2uPuvF2R9/1rfT88+8uLvvzXEVu75n&#10;/cw51emXOvUwdRln/WfH5jFv158u81Nd6p8V53wZ6+v1ujt3+kyxPp2/+z/z5uKf+cm3y+uXeX0m&#10;Xh5mHX5C+4Hpk3zFuHWtj1zGzjF5+jwPc8ir28WsE/Pd8VEDp5ryLu1RjyNu9ZOHa25dmyVRnXPM&#10;30RVHqWpnzOq9t4HqMxkDvGE5kxd3h+VL2/6dV05fK3v+eJzdh96qhfzSV6+w7P6zkf/zCefsfsm&#10;68Spx3eY+9mtzzr+R/eH3A52vju1pbl3/ql/l9/t2+3j3vrOd5e3L9jV+XOS/KTf1e368Pte2F2n&#10;jjdn5qf9ep2frdNvwuyvT/IZd69v9fpWjINyhcmtfWpd+UJ8xev36lXr7rzo+Iiv4DrXlfquxl4L&#10;16+jfvaR2rXu1vr1ANXrASoPFd26Typ3S3eUS26Np7X8GVy1tT6KO45+Bz0EldojPjnx6wGqb3eb&#10;N+pv4f934A38WRufPhim/lO+m3vq29Xt3g+7P3iYv5tHvptn4tNXDKveGvKs3r5xz8bcb8b39s89&#10;nvUzT/rgz/rdq+/us87XnLDT4Ttd7p8++YzpErs+Ha+e/6SjTzxbp1/6dPF0fbr3E33kxV2fe/nu&#10;HJ7d9965s/7svJPe+Wefz4q7+c7y3fVNPuPdfarr5uIjT5+8+EfFnNuc9iX+bMy5MjYfzPnwWSfO&#10;9zE8H/XizONhl88+0+tv6pv5jM3TYTdn8ulrbvykz3w3T/L8k5/iqU7ePia/Z+XzftDne89ljmej&#10;6+D+gHUulYP1G6jqTF4PUH29ItODT/5hoM6zzvH1ANXxnex+y6z7MvlOT9e9nuUT06/r29Xt6rNe&#10;nP3xZ307Pf/Mi5/1Ptf1tb9dNOek1y916mHqMs76z47NY96uP13mp7rUPyvO+TLW1+t1d+70mWJ9&#10;On/3f+bNxT/zk2+X1y/z+ky8PMw6/IT2A9Mn+Ypx61ofuYydY/L0eR7mkFe3i1kn5nvVZ60rz/Lj&#10;LYdbe61ruhXl4Zpb13olqnOO9XNJcZCH30BVP8fVlz1MP8foxwd2vHyiOZPP+yPzXV3qzsZ8z+5D&#10;H/ViPsnLd3hW3/non/nkM3bfZJ049fgOcz+79VnHf7o/6DrsfDt98vfOP/Xv8rt9c17xvfV8rqJ9&#10;wc7Hn5PkJ/2ubteH3/fC7jp1vDkzP+3X6/xsnX4TZn99ks+4e32r17diHJQrTC77lAZXyA9Wfv3q&#10;zqs0fKz15rvmS1N5uYrzSy7rUtfF6Z9+t/K05T3tQ//V76//+q//9gv/z1++f/vl+z++fNdTW//5&#10;DWt9FHfcLZ7XhF9avvVcdcmtsfUVXGturTNXcX3VjN3Xrdxas6tba97XHgh6Jy4sdj1u6Y5yya3x&#10;tJY/g6u21kdxx9HvoIegUnvEJyd+f4DqH//xH//uwjV7lfzgJ+DNeBrTB9Wk+6z87ocY3bTPKc8H&#10;7u5z9wcPvt0c8rt96To/PCz90Vrfuv7WvO/B9Fp7l2/m7+lVtem/62eOrl5+8vP6SZ+MJ58p391v&#10;XZ25ujzePnfnTV3G+iavH9RXnJj1qc/zkIfp1/HZJ+umOOew/6luyue8V+dMn+x71Td9Pjt+1NzT&#10;+XT7yrqr83R1yWe8O1fOmXHnk7y63TnUT/ourx+fe5Ef5JevXzxdNx/dLu760cGuv7z+dBC/i1nX&#10;+adf6uT55fshnq6rl5/0mc+YT4c5X+o6v2nu9OniXZ9ujs53V7/bv+tzLz/N+aj5Jp9pjnv32dXr&#10;az6I//3vf//2M67fQPWrX/3qw2+gouM//YOc9zt1k57vs9A83etQ3rzm6Oam8w8DdZ7F+U/41TnW&#10;l99A5T+9w1e9GHa860UHO33y3b75wKzD6z/l6RPVJ39v7LpNPtm/28fk86Pld/eR+7ePjj/ru6vX&#10;d8JH+fHZvf+nuZ6dz+thfn2nPN2zMefQr+PtA9InZr1493WefmLXv+t/luerjj8eytsHPmO6zE86&#10;+q4eD/mJ1ePrnOUgTWFyrkvyYtidz+q9s+aX2uTtBy++VVfa0qlJrVznVfouh4dH3sXleeYszrGw&#10;vOrnk0K8B6jq5xBfdOIjzD40HS8Pu33J25c4capP/WfFOZfzSN48HS9/L+qfPsln7P6Y6jLfxd0+&#10;s696+i7f8eon5D/puvxu/65Px+s35Xf780u8tz79fpR4Orcp/6PsI69PxjnnlJ/2nfmMs9/ZOP0y&#10;Tr/cTxcXLwdXL9xRv+Iqn7nifPOigfhb/jRQv4rXtXyHtNm70ye/7nGd15q+66OevtPxKXz9BqoP&#10;D0GtDzOt6zqqjDuu+Po60n/NfPzfXd3Hqm+RB4IOk5vkrsct3VEuuTWe1vJncNXW+ijuOPod9BBU&#10;ao/45MSvB6g2b86fqsyb8DR/9wP8VPes/O6HF920zynPB+7uq/uDZ/bjm7w+8uJd7PzwkF/F9V39&#10;5GrtD/x092LuRy++mcdfxfTf9TFHVy8/+Xn9pE/Gk8+U7+63rs5cXR5vn7vzpi5jfZPXD+orTsz6&#10;1Od5yMP06/jsk3VTnHPY/1Q35XPeq3OmT/a96ps+nx0/au7pfLp9Zd3Vebq65DPenSvnzLjzSV7d&#10;7hzqJ32X14/PvcgP8svXL56um49uF3f96GDXX15/Oojfxazr/NMvdfL88v0QT9fVy0/6zGfMp8Oc&#10;L3Wd3zR3+nTxrk83R+e7q9/t3/W5l5/mfNR8k880x7377Or1NR8svr7rQaBCv4Hq9QDV15M88wBV&#10;vcfX+cE649cDVF/P0f3W3Z9X+e5zNf2yv9dD6n5q8e4+cv/22fFnfXf1+k74KD8+0+fvNM9n5fN6&#10;mF//KU/3bMw59Ot4+4D0iVkv3n2dp5/Y9e/6n+X5quOPh/L2gc+YLvOTjr6rx0N+YvX4Omc5SFOY&#10;nOuSvBh257N676z5pTZ5+8GLp7rMn427PniYvvj1PM0OS+O7zrPW0INUhaWvn0PWuu7nGHPQimHH&#10;y0PzixN3fbLue8e5L/tI3pwdL38v6p8+K28Naybft+oydyvu9qln1tJ3+Y5Pny7m3+Unfrd/16fj&#10;9Z3yu/35Jd5bn34/Sjyd25T/UfaR1yfjnHPKT/vOfMbZ72ycfhmnX+6ni/GF9V2+uPK0Ln7N6a9m&#10;7V+cbzw9xF/xV9vhOtO67vQdr3adEVc11pmv3HpWFZ/9ev0Gqg8POq0PM63rOtaMO84lONLLrbir&#10;W2ve1x4IeicuLHY9bumOcsmt8bSWP4OrttZHccfR76CHoFJ7xCcnfj1A9e1G9Qej7r591B8wO//8&#10;oEidN93kM97VZd3UP/VdfNVnqpvyOU93Dh3PH6bfFOf90/WZfOR35+j6JF/zFVe+mSvOH/AzZ56z&#10;mPOnrzxefLYPPR9xh12fvH50sPPDdzp8+qs7i/YJp3r96TLGd6hP1uG7uo5Pn07X8frCTofP9+2s&#10;e9Q89/qon+br8snbP+QvTpzqU/9Ti6f9TefT7Vfd5N/V47v65DNWn2gu/BTTPQr16973dvdhHn7i&#10;s5jvA1nfzZm6e+PcR56DPNQvdXi6Lk8H79Xpl+flfDt/dbCbJ/O7upxH3S76B4xufnw3326fTnfW&#10;1zydH35XR392DnX34jTn1bl266b+9+5vqs/+6+upch6gqt9cULlf//rX77/VoLzz/nc/d33p9Z30&#10;nc+jePPYd/rKm1e+m5tu/Q1U5dE9QKXvdL/w1R92dZ1eHdS/03e8ev07nTx94pRP/dnYXDDr9e/y&#10;qX/FP8YJdNcredc3p6Zz/2f+s2L9zZN9p/kn/eTr/S19rsY5b8bpaz446dXT5fxnfdJPDPlBfcV0&#10;MHnXV35C/nT8Oh95+glTn3HWm6d063fqxPxcF7E8XmxfqdOXrsOso8OnD54u8/jU4QsrV3WpwR15&#10;HnHlhYfF3fpyftnbzyPOs/x4Fvcnf/Inb/P6TwkXV3nY9cw+dB0vD80gPou7fc763qvf3deu7t55&#10;8pzcJ9k/de4X/TOf9Wd19DD98R2e1adPN3/quni3f9en4/Wb8nRwd55d/bP7m+PReHbus/pHz9v5&#10;5fXMOOum/LTPzGec/c7G6WfefJ9JXzq8+AiLqz5yaiZUY8aq9612mrN0fLo1f57TvPyyTv2E6Z9+&#10;XX6dvzS+1jmseZSGtvBv/uZvXv8JPwf38SGpPxzo13zGb0f5h9I/Wh3p/0j0hdjVHdW+PyR0mNwk&#10;PVQ0yW/pjnLJrfG0lj+Dq7bWR3HH0e+gh6BSe8QnJ349QPXtbvODbnfz7byhd7U7vDfITuvNssvj&#10;d3X0cOpPN+FVn6luyudc3Tl0PH+YflOc90/XZ/KR352j65P8Ol/lyp+m1vUH/5Uzx1XM+fXiJ48X&#10;y59FPlNd12c9n/Kgg1d91af/5Nfl7RN2Orz+XYzvUJ/0wXd1HZ8+na7j9YWdDp/v21n3qHnu9VE/&#10;zdflk7d/yF+cONWn/qcWT/ubzqfbr7rJv6vHd/XJZ6w+0Vz4KaZ7FOrXve/t7sM8/MRnMd8Hsr6b&#10;M3X3xrmPPAd5qF/q8HRdng7eq9Mvz8v5dv7qYDdP5nd1OY+6XfQPH938+G6+3T6d7qyveTo//K6O&#10;/uwc6u7Fac6rc+3WTf3v3d9Un/3X11Pl6kGgusfX30Dlni3vvP/X3FFven0n/ZHHIznz2Hd6y5tX&#10;vpubLh+gWv8TfnVv+A1U+k73C1/9YVfX6dVB/Tt9x6vXv9PJ0ydO+dSfjc0Fs17/Lp/6V/xjnEB3&#10;vZJ3fXNqOvd/5j8r1t882Xeaf9JPvt7f0udqnPNmnL7mg5NePV3Of9Yn/cSQH9RXTAeTd33lJ+RP&#10;x6/zkaefMPUZZ715Srd+p07Mz3URy+PF9pU6fek6zDo6fPrg6TKPTx3+KnZ98HDyd341X32rq3Os&#10;tfMsn4px//W//tc3/b/+67++/cy26nkc9e7OoePT45Z3ao/i3T5Htc/kdve1q7t31jwn98nanwZW&#10;zrf+cuK1Hle4q1trjuoyn3H2yfwUd/NPdfK7/bs+Hc9/ytPB3Xl29c/ub45H49m5z+ofPW/nl9cz&#10;46yb8tM+M59x9jsbp59518+lI086OXFi5Y84dUdYM1XN0WzF86vaac7SdH6V+4wve1nnXvvmfKmX&#10;V3Pk46zkxFnzeoDqwwNM68NM67qOLeOOez9iiwGPfIeSP6Q9EPQH5vxq1+OW7iiX3BpPa/kzuGpr&#10;fRR3HP0OeggqtUd8cuLXA1Tf7lM/6E637c4b+y2PfAO8pT3KeSM9yhU35dXt6ujh7v7P7pMe6ncv&#10;dvtMXl94tm/6TfdT6q/27eZM/3WeylU/mlrXdX3kDJ2Xnjl3p09dF3e+qe/6qIfq7r3fu37r9dDr&#10;CNWbK/GoZuXUr9zRmo5/aqZ8p0++i7OvfvTOK/mso090HVOfflk3xfzu9cl6vlN/dZ1ePn06fepe&#10;8eecQHc9ks+4m47OfZ/3Qcb0yXf+E88vdcmLd/vu6vSlh/hE7y/JTzFf+6CfeDqoXh3MvBjSqcd3&#10;eK9utz7n6u7Dbs7ku776XL1++ngQo+tDt4tnfZzPo/zP9tfXeYo/C80Ls293PvTd3B2f/nySf1TM&#10;v5tHXr9VV7nuN1Cpg+rdz+JErxd1kz7rHx2bp7vO8ubVf5o7H6DyD5e///3v3/6888tf/vINu776&#10;wOyPX68XbsWujkb/Ttfx6juc5lK3q6M/izl/xmf9fjS985v2tav7rP09e57pPOzTHOLPxuyfce7j&#10;bN5+0mfi5c9izpcxP3w3F12XV+/9mT6xq8fn+zg+fcT66d/pva+q61D9pNePjzoxpOvyyduP+kR+&#10;xVet79SJ+enTIf3qjyvs+FVTa/4dz6fTyXf1yV+Nuz785CE+sc7XXqCaQvdRYcW49QGqqpPL+z/7&#10;6bHLp676fMZXN+ezek/7mvKPnsv+E9c5jnKVP9KYb83hCnnhOp18h50PHnb1E391Lr67/bs+Hc9/&#10;ytPtYjdvx1/t3/nlnJPubP+z+pwn40f7pf8UOx/Y6ad81k378jmRdeKpn7w+UH1i5jOm5wuT9/lX&#10;9amhXXNrn3Vdteu32ulcSsen68OrsJtRjlfprNf6nbVavczFr8vzVlexmqPcmlfzeoDqw4NR68NM&#10;67qOLuOOK76+jvRfMx//d1f3sepb9IifznY9bumOcsmt8bSWP4OrttZHccfR76CHoFJ7xCcnfj1A&#10;9e0G9gfOw7t7IXfe2Bf5Hy3zjfGPBAPhDbOTTXl1uzp6uLv/s/ukh/oldvluP7s8X5h9pzj7TPdT&#10;6q/27eZK/6N5SqNvXVfrzvMM33nlXDw7vfyEnW/WdX3UQ3X33u9dv6ProeeK6s2VuGqP1uqPcitH&#10;x3/N1XrKd/rkuzj76kfvvJLPOvpE1zH16Zd1U8zvXp+s5zv1V9fp5dOn06fuFX/OCXTXI/mMu+no&#10;3Pd5H2RMn3znP/H8Upe8eLfvrk5feohP9P6S/BTztQ/6iaeD6tXBzIshnXp8h/fqdutzru4+7OZM&#10;vuurz9Xrp49/wOj60O3iWR/n8yj/s/31dZ7iz0LzwuzbnQ99N3fHpz+f5B8V8+/mkddv1VWu+w1U&#10;6qB697M40etF3aTP+kfH5umus7x59Z/mfj1A5a+anNgxrvfbseI+Nq9bxve5f/9q5zfta1f3WTt6&#10;9jzTedinOcSfjdk/49zH2bz9pM/Ey5/FnC9jfvhuLrour977M31iV4/P93F8+oj107/Td58nfKD6&#10;Sa9f1okhHV88TN5+5BP5FV+1vlMn5qdPh/SrP66w41dNrfl3PJ9OJ9/VJ3817vrwk4f4xPV8a0/0&#10;1u7nup8qV9+1/qn+J/xy/13cXd9Ofy/v3DufKd/VXeXtP3Gd4yhX+SONOdYcrpAXrtPJd9j54GFX&#10;P/FX5+K727/r0/H8pzzdLnbzdvzV/p1fzjnpzvY/q895Mn60X/pPsfOBnX7KZ920r+nnjamfvD4w&#10;5xBnPmM6vjB5n3/Fl6Z8UqtGrjD7Vc36rebWudzyU5/YzVa6yplrXaeHmOaWJ+0ttA+a1c88R7ni&#10;5NW8HqD68KDT+jDTuq6jy7jjiq+vI/3XzMf/3dV9rPoW7f0tzWHpO7nrcUt3lEtujae1/BlctbU+&#10;ijuOfgc9BJXaIz458esBqm+33/oXre935I3FrTf4ozJveEe54tJv/YA6qvHGmbmzfNbvxjlv1k37&#10;Tf3kR9/5dvtWN+U7X/W76LpN/TL/qP7mTH9zVb5y1Y+m1nX+j57BLIXprTdN5vG7mH5dXdenq+/0&#10;6Z+6jFMvdl3y/sfTQXNCfIe7c+zW6wvV6QPxHaau26/6rl/y9Il5vpn/7Nj+Ye4j45xPHX7S03V4&#10;b336Tn45f8bp96g4+0xzPqrv5NPNkfwU2x+d+x5vjozpu3zyqZeHmc84dTmPfGKnw2cf+08fMT3E&#10;X0VzqE/fs3k+iXz4i1MnDzOfMR96SJcxPpEPXgzx/JKXT6THq5s+P+g7nO4TfbJ/+mVerD714qk/&#10;HeQrTpzyqZ/mS/2j45w3Y/3ynOhy/ozVd8inyz+bd/+aGxZfs9V3rfM/4WduaE7/gCdO1E/dpM/6&#10;R8fmyeurj7x58dPc65/ry+Nf/uVf3s6x+Drj+gfNQufNN/tkPnVdPnXixG7fqRPnfHg4zUP3WdjN&#10;izev+LPm0me3rznVvfDncQJnr+tZvVOa7rMpz2fCnC9j9fjdvp3uLK+/Ou/jYvlEnwPmlu/quvfV&#10;rj55/h0v32HOlbG63Bdd9i1eDvIoxO2i2uyDh11eHzrY8fKJZ/2z/mzc9ePT3Tfyrlfts775WYvX&#10;/0Rwef7iF7940/tPCRdXWsgf8tEPD6dzVk/fYeom384Hf289nwlz7tRP+dTfG9t3ojmKr++KaeQK&#10;re+d42y9WdSZAw/lzyK/ri7z2S/jXR+69MfDKU93L3av43y/2d3vpJvy9rO7/10d3118lu9uf+cE&#10;u7opn3XTvlz37r5Ivy7WJ+fjr45ODJNPHzFc5y2u6uV4QrnC7FOaqiu/tT7n5lW4+uGPfOVWXHus&#10;/JU1r8Kj/jknnTr56l0c/miW9BereT1A9eFBp/VhpnX9dtQH55uaVXIrd0W31ryvPRD0TlxY7Hrc&#10;0h3lklvjaS1/BldtrY/ijqPfQQ9BpfaIT078eoDq2426/kXrzr176w3+qN4b3lGuuPRbP6COarxx&#10;Zu4sn/W7cc6bddN+Uz/5lZ4n5FF7Lq7w6v7Tk/dZdN26Ofhl/lH9O3861CH/AABAAElEQVRzySf6&#10;C6zkHxXn/h69//Tr5s456Lr6Tq8Opi5jukTXJe9/fOrNCTOf8e4cWSfOen1h6lIvn5i6br/qun7J&#10;0yfm+Wb+s2P7h7mPjHM+dfhJT9fhvfXpO/nl/Bmn36Pi7DPN+ai+k083R/JTbH907nu8OTKm7/LJ&#10;p14eZj7j1OU88omdDp997D99xPQQfxXNoT59z+b5JPLhL06dPMx8xnzoIV3G+EQ+eDHE80tePpEe&#10;r276/KDvcLpP9Mn+6Zd5sfrUi6f+dJCvOHHKp36aL/WPjnPejPXLc6LL+TNW3yGfLv9s3v1rblh8&#10;zVbftX49QPXx77OmP7esf66v83s9QPXsO/nYv3t94d3v4mOX57G7fc35vElezt/jBM5e17N6e5ru&#10;synPZ8KcL2P1+N2+ne4sr7867+Ni+cT8nJTv6vLnBXr7FqtPXr7j5TvkK58xPvdFl32Ll4M8CnG7&#10;qDb74GGX14cOdrx8YWlW33VNt+NDewaPeq313X1D43rVfPZhVt6F6wNU4tL97ne/e6urPsVD/pCX&#10;fniopzhRffIZp27yzfqM761Pvy7OuVM35VN/b2zfieYovr4rppErtL53jrP1ZlFnDjyUP4v8urrM&#10;Z7+Md33o0h8Ppzzdvdi9jvP9Zne/k27K28/u/nd1fHfxWb67/Z0T7OqmfNZN+3Ldu/si/bpYn5yP&#10;vzo6MUw+fcTQvFWHgzwhb4iHVVd+a/0699pj9eh4vkdYPeqbj57ptWrSR65wrU/dmdh5djXmlRfr&#10;/3qA6vUAlYeK3CMd3tId5ZJb42ktfwZXba2P4o6j30EPQaX2iE9O/P4A1d///d//XXfgxa9vaLd0&#10;P9Wcv2jN+b1RJb97Hl39rl/3xuqNM33O8uq7umn+7hymOn3pID6x8vVdc6YWV9jto+P14QknvbrE&#10;vF6dT/L6pt/VeHcO/v4CS7yL5s79ZD0dnj55+bPIb6rr+nX1nT77pC5j+uzT6fL6ZX36ZF7cYfe6&#10;Tb359IOp2/VTx1c87ZfuXsw5cz8519V+fDu/aY7dvl0f/FmfXf2km/rnuWQ8+e/m0/fsXPQw/Xbn&#10;mHT8U4eH8hnjzSfvPsOnTkwvhl1dp1eX+SnOPnwSOx0+++Bh+om795+uLvvwSX2no0/M+rN5en0T&#10;5fWx7/z8V0cvhvgO3Xfy+okhP3qxfGLm+dpH6qeYn/78oHr+eHViOnzGdJmny/PHd9j50E95Omg+&#10;8bNQH/PB3X7qJ/2ujs/ZOdTdi11f89d9V5r6rrUHqH7961//l7pn1Ls/zTPdT/TqJz3fZ6F5vA6z&#10;j7x55ae5f//7379Jy7c88gGqX/7yl29/nnTe6Y+H+l7FR/nknOa51/+zffXLufH2lZj6zE/19+qz&#10;v37JZ5+M6dVn/uce27dz+F779b5jnpyjm4++y6ePWJ0Ydrz8hDmHGKb/xOunDuIhnh/e+7YY0oud&#10;vzgxfbJP6u/Nn/VLvf1B84g7/Y6OB1y9cIl5fvJq9RUnZj7rUz/lU8//bF367Mb6dfrpflz/vcDM&#10;kHehB6jq5xRx6aYHqHiYL68fXk9xYvpkXjzppj584FX9NAd/OOmnPJ8J06fbHz5RffH1XTGNXKF1&#10;zkObfKenU7erU5fIJ/ndeOqf+eyXcdc3feg6fjdPdy92r+Pp/abb/1m+m386H/N1/TrfXX7qv+tz&#10;Vdddl/Q7u/9pX5lP/4xznozTz3XrdPw7nXyH5Zu5rlfOpnatt+7mqRo+MPutMT9acWrWvPWqWdfl&#10;UZpCflPNWn+03r3/1Dof/V8PUL0eoPJQkXukw1u6o1xyazyt5c/gqq31Udxx9DvoIajUHvHJiV8P&#10;UH27y9Y/EK03XvfG6A1s1R6tu/rUdn7dG6s3zvQ5y6vv6qb5u7mnOn3pID5xytN3++h4dfzhpFeX&#10;mNer80le3/S7Gu/OoW93Haf+6nM/WUeHp09e/izym+q6fl19p88+qcuYPvt0urx+WZ8+mRd3uHu9&#10;zacfTN9dP3V8xdN+6e7FnDP3k3Nd7ce385vm2O3b9cGf9dnVT7qpf55LxpP/bj59z85FD9Nvd45J&#10;xz91eCifMd588u4zfOrE9GLY1XV6dZmf4uzDJ7HT4bMPHqafuHv/6eqyD5/Udzr6xKw/m6fXN1Fe&#10;H/vOBxHU0YshvkP3nbx+YsiPXiyfmHm+9pH6KeanPz+onj9enZgOnzFd5uny/PEddj70U54Omk/8&#10;LNTHfHC3n/pJv6vjc3YOdfdi19f87rvC0tYDVJX7b//tv739n5rU05lnup/o1U96vs9C83gdZh95&#10;88pPc+cDVP/6r//69iBV8XWOrweonORXzPOVdT+Kz2Lni09/fNcn9amb6u/VZ3/9ks8+GdOrz/zP&#10;Pb66b+f2qPPxvtPN0/Wj7/LdfOoy3/Gpy1idfcibC9JlvuPp5CEe4vXBe98WQ3pxzo2H6ZN96OC9&#10;eT5w8qOD9gfVi+kgvtNVvr4rb612RT6JeX7yavUVQ7rM4+mmPF2H6tP3SF+a0ndaOZ5HHplLr1v3&#10;Y2l9817reRe+HqByQrfR+Tm72+o/ZCf9lP+D0+1V+phXlXjFWqvDr7F1eVhDvlC9GHZ6eXW7OnUr&#10;8oBr7mhdvUq79lzXXc3KZ6+MV+267vp0vNopT3cv5vswv1vvN6Xp9n+W1y9x2r/5un7pdzae+p/1&#10;O6vvrkv6nN3/tC95vrD61rryK1c8Tm1xvpJz3eQhHe9OJ98hP3lxon7JV119V35dl66rWXPZN2vk&#10;8eJ1juL0X/mdNT/+RzW8U7P25XNUn9zqw/uv//qv//aL7p+/fP/2y/d/fPmuX9X9n9+w1kdxx93i&#10;eU34peVbz1WX3BpbX8G15tY6cxXXV83Yfd3KrTW7urXmfe2BoHfiwmLX45buKJfcGk9r+TO4amt9&#10;FHcc/Q56CCq1R3xy4vcHqP7hH/7h5m+gcj3XFy/uEbjre+aN5hFzdf12580Zujp81y99xGf16hK7&#10;B8hSZ87kuw/g1GWsLn+AyT5iyCdj5wHpYMfLfy/8XnM5P9jt/9nz8T87x6S3H/7ixF2frLs31hde&#10;9cvXDx/75t/pvA7VXcXOf/IzH+z0uZ9ON/GdT/an45d5PEw9Xl2Xp7uKrh9/yE9/8ZTvdFlHN2H2&#10;p+cH6TKmlxefRb5Zl7zz7HRn50j/znfiz/a1j6n/1Dfzu7G+UF3uI2O6xNSJJ395+vTtYnXy6vFQ&#10;PpF+l7+qy7qzc0369H90fPVz41Fzu04w99fxqct4dz7+qcfznfJ096I+cJpDv9RlTAfl9cHDq3l1&#10;fK5iN9eu31SfeXMn/vu///vbXzAWVq5+A5X39pol//ymftUczex1N+mOah/JTXPI53l1D1Clvs6j&#10;uH/7t397/01exXmA6he/+MWH7Tg/Ph+SF4Kcu7PQt8snT7/rn/UZdz76dPqzdXy6OvkOu3lSf9U/&#10;fZ4d534eNTdfOPl2efXOgQ4P8XR4cZf3oCPdLvLvfJNPX/Xe/8Sp4wMzL1ZPB/F0UF7c4a4u67u+&#10;ydt/1u/G5uMrVt+9j9JN/en4ZayvfMYTr3/6ihP5qRN3fXf3n334VX3lKi7Mz3t15tBPfebpOjzS&#10;F7f6Wa8eeR5y6ZfxkVfVpo7fvajfGf/SVl2hOucsrp8jSlPnUOi7fk6pdf28Udrf/va3b4j3oJV9&#10;8RNX7folD9fcup7yq/bWOvvf0t7KdT7O8VZt5br6rNvVqaPvziv5KeZ7hFVb/XjU2nfqaZIXm7s7&#10;P3morsPOZ9UfzY9bdbXWt3tfoKcT57535lJ7hFP/o5orXM6969HN1/md5ac5Or+uLq9Xp9vlu/13&#10;9TlvznP2fpn689NH3M23y/PL/ezWp45fYuoyzp8nMs8v+YrX2Wt9pD3iVq8jD1zVrms9J8/Vf12v&#10;M/IttC5tdz/QwG6Gji9v+ym0Lr6+yvdW7VfV1/+lLXw9QPXhIaj1YaZ1/XbE6xl+W6dmldzKXdGt&#10;Ne/rjz/dvdOnFrset3RHueTWeFrLn8FVW+ujuOPod9BDUKk94pMTvx6gGm5Rb5Qp232T263j1/VL&#10;H/FZvbrE6QOU3pxi2H3gyHeoLn8gyT4Z8+v47lw6nt/3wu81l/OD3f6fPR//s3NMevvhL07c9cm6&#10;e2N94VW/fP3wsW/+nc7rUN1V7PwnP/PBTp/76XQT3/lkfzp+mcfD1OPVdXm6q+j68Yf89BdP+U6X&#10;dXQTZn96fpAuY3p58Vnkm3XJO89Od3aO9O98J/5sX/uY+k99M78b6wvV5T4ypktMnXjyl6dP3y5W&#10;J68eD+UT6Xf5q7qsOzvXpE//R8dXPzceNbfrBHN/HZ+6jHfn4596PN8pT3cv6gOnOfRLXcZ0UF4f&#10;PLyaV8fnKnZz7fpN9Zk3d2I9YFBaD1D96le/+vCXfPnnN/Xe/7t5ve4mXVf/KH6aQz7P6/UA1de/&#10;SspzuXpdOh/3U/rSw8x3dXRdnXyHk6+6q/7qPwtzP4+amy+cfLu8eudBh4d4Orz4KF9cvX9lTk1i&#10;eZa2kH/WdvyRV3He/9Sljj/MvFg9HcTTQXlxh7u6rO/6Jm//Wb8bm4+vWL33bzGkm/rTZZ1Y3y6e&#10;eP27PnjIT50458Dv7p8/5Ff1uML0k8t+6jNP12Hp67vq11prvlVPU5jnwV9dxquP3IprXa31WjXW&#10;cpNn6WnKc/LlX2gemNfh9QDVelp/vHbumclzzLy4q5eHu7rUu654mPwaW0M1HdZspV1n3H3dpCeP&#10;7vzkYdZnfORj1nV/67o8Vv9aq8F3+9OfTpz+R3PR7uDUf8djR5Nz79SUppuv8zvLT3N0fl1dXq9O&#10;t8t3++/qc96c5+z9MvXnp4+4m2+X55f7Wesrt+qsV421XKJ8h/n3B6njl7zY/JOOvkM+R3nnQFO9&#10;1nXV0BzVd1zV+Kbp9qHfpFvrzZlceeDcT2L+E5rnN7/5zes3UP3hsNaHntZ1KTLuOG5HerkVd3Vr&#10;zfv669/ivIeXFrset3RHueTWeFrLn8FVW+ujuOPod9BDUKk94pMT/2QeoPJGcenOuqOo63v2jc4I&#10;XR2+69fxfO/F6QOUvznFcPoBpKtTn/tLfcbqOj796Dte/nvho+ZyHrt+9DD3v+uTdd87Pjt3t//v&#10;tY/p9ZRz+QEs+TyHjOnP9lOXyN95dnNlHT0+Y3z6T7z8hFM/9Z1O3nximHV0eDH9Vez88HyzX+Y7&#10;XdbRTdj5q3Of0OkjpssYv4t86cXpmzH9VdSnq5/yXV3yj56b/73zTfXefyadeaD9QvyjsJun47Nv&#10;t69p3imffTLenU+fXf3ZPvyzLmOv/+R3Y/PrJ96td506Pd8un/zZ/mf9s9+zYvuA2cfcXX46V/l7&#10;r383V/K7cbef3Xq6zqfjnadzofOAgf+En99AJZ/nlz7mSVSnX+Y/K57mkLdfc3UPUNGpK32t6/xg&#10;nZHf/JC/gYr/s9B8/F0v8WehOa72Vw/NnX5n83w6TH86fTKPp0ukn3RZ96hYf36PmiN9+U/47P7r&#10;XNXL+9s0V+WrtmpWj6y7lUttxd7/1OX+M6bjJY8Xy0846W/lK7f2ta6e6/ooNpf9i89izqdv8uv7&#10;8dqDfuWO1uknzvqMeeFh8vzwYph8nlv6pp5PnkP60BXWd/lal6d6/cT6ZYzfRb30VVd8felrbcbc&#10;x5v4y/+o62L86ltc1uFyLvWFcumVmorL3+xHvdaade18oVz3ANX6c0b18Ruo6rxqTnk+MPeQM2as&#10;Dk55ul3MeXbrJt3unGf7n9V3c5rP9eZbfH1XTNN54Gl5FO/n2PTImMdZXHvt1Npnae/Zn77d+4JZ&#10;6MTdvte5aG/h1PdW7ZVcN/fk1c3Z+Z3lp/6dX1eX16vTTTwfOOnlc96sf/R9kn7Z31y7uM7LC04e&#10;VVva1UNN3kdHGtoVs3fGq3Zdp2633+pR6/TJ/FFcNc6i8tZnZygf30d9jripx5pf51p5Mxfm/XXU&#10;8xb3eoDqw4NR68NM67qOMOOOc9xHerkVd3VrzfvaA0HvxIXFrsct3VEuuTWe1vJncNXW+ijuOPod&#10;9BBUao/45MSvB6iGG7V7Y883wsHmPd3V4bt+Hf9ufOfi9QDVnQd4Z/mjru90H+WY9DDzj5orfZ8d&#10;n5272/+z5+z88wfhTofvfgDLc8hY/dl+6hL5O89urqyjx2eMT/+Jl59w6qe+08mbTwyzjg4vpr+K&#10;nR+eb/bLfKfLOroJO3917hM6fcR0GeN3kS+9OH0zpr+K+nT1U76rS/7Rc/O/d76p3vvPpDMPtF+I&#10;fxR283R89u32Nc075bNPxrvz6bOrP9uHf9Zl7PWf/G5sfv3Eu/WuU6fn2+WTP9v/rH/2e1ZsHzD7&#10;mLvLT+cqf+/17+ZKfjfu9rNbT9f5dLzzdC50HjB4PUD18e+p/MOT84bObb2vau0/4ec3efmHy9cD&#10;VP5KygnuoXOGqtzH4rN5dR2mP50+mcfTJdJPuqx7VKw/v0fNkb78J3x2/3Wu6uX9bZqr8lVbNatH&#10;1t3KpbZi77fqcv8Z0/GSx4vlJ5z0U77zN498xnj7F5/FnE+f5Nf347UH/codrdNPnPUZ88LD5Pnh&#10;xTD5PLf0TT2fPIf0oYPlY12oXj+xfhnjd7F61Hf561u1uFrrXWtfuQ/86lFcxnTpWTo9u5q1lhbX&#10;oT6TZ9WvnvSF9Z3n/HqAqjvx27xzva06vudu1bjOtzQ7OfO53nzdBxXTTH60PErv59j0yHjy7vJr&#10;r06z8vZZXM1g5lWTa5q1l3X3vsCDTtzte52L9hZOfW/VXsl1c09e3Zyd31l+6t/5dXV5vTrdxPOB&#10;k14+5836R98n6Zf9zbWLOe+9fvrmfZR96BKzf8apF6dut5/6Qh5QrryKmzxpsp7PDub1nWqmmdb8&#10;uo+Vrx7is/1zvtcDVB8ejFr/kmhd17Fl3HGO+Egvt+Kubq15X1/725f38rfFrsct3VEuuTWe1vJn&#10;cNXW+ijuOPod9BBUao/45MTjA1Re4B8v1eOj7HPPm+Ejp8s5cs6zvXbrs+/ZPmf10wNU09z5wa3/&#10;VEeX+826jNWdxexztv5Z+kfN5ZzO+ql71v6e7Zv7tZ/kuznou/z35rvXV/eDV+4749xP7j/j1E/x&#10;2X6d3hy7efppvsxPdfp3Ovn0FaujE8u7jsnL34t89U8/eXyn63h1HfKH6ePzRx6mX8enrouzb6e7&#10;t0/6Tn2vXv9HzclnmtO+dnX0ifolf9aXD+SXPvIw8+pg6lIvTp16mO/b6uRh6vCPwq7vVf+zfs6p&#10;6+f+7/K7vD5n/XbPn/80z6PPZ+p3b968uT88zD70XT7PlU6dfF6v1GXf3VifSa/fpJvyuY+uf/YT&#10;O4+s6/4TfnQ+P82H54dPNO+ky7pHx9Mc8s5Jf//wJIZ0zqXOozzyN1D98pe/fPtLzM6H3wuPT8A5&#10;w2PVedb9qzL9p7w6uqyXh3TiSZ/5rOfzo+A0n/2kDv/MfVQP3zt9asbS56xr7a3cqrPO13/uO+P0&#10;l+94fTpU3+Xxu7qcQ/0un7qMuzmSF6v3Pm4eKC+ekC+duPscm/zV8Unf5OXTN2M69TDPYepfvlVb&#10;dYV8Ov/M0+2iHvreqrPnQuvU5zwZq8tzWM+pakqXtXrJ8cIfIU15Tb7q+YvVVmymmr90sN5XKvag&#10;Nm09yF01dB684j2hfus+btWc1d/yqpy+k243b75d/dSfn/tp1zd1fPBHcXE1T+bUJNKue8jPHzXp&#10;mTHd6lVc6uSTVw/pzrzu1MLyqD6F/FwHcc6B55F5/DoX7hbqe0vzyFw399Qj9z/puz4df9Uv687O&#10;mfXi9MmYbkL77ep375fpPul89J/m7OZTd8uncurXtdoVcx/qVk2tk7+6v5w7fbNvxmv9urd1rQan&#10;pnqt69LRqNlBHoXWXZ18nnPq13MwZ+HKVw0/vDj9uljdX/3VX73+E35/OKT1YaZ1XYqMO47bkV5u&#10;xV3dWvO+9kDQO3FhsetxS3eUS26Np7X8GVy1tT6KO45+Bz0EldojPjnx6wGq4UbNNzRvWENZm96t&#10;z76t4YMS/qK5s5vm7j5Qpjr9cr9Zl7G6s5h9ztY/S/+ouZzTWT91z9rfs31zv/aTfDcHfZf/3nz3&#10;+tr9wXc6h9x/xmf3f7ZfpzfHbp7+7LxTnf6dTr7rq45OTO86Ji9/L/LVP/3k8Z2u49V1yB+mj88f&#10;eZh+HZ+6Ls6+ne7ePuk79b16/R81J59pTvva1dEn6pf8WV8+kF/6yMPMq4OpS704dephvm+rk4ep&#10;wz8Ku75X/c/6Oaeun/u/y+/y+pz12z1//tM8jz6fqd+9efPm/vAw+9B3+TxXOnXyeb1Sl313Y30m&#10;vX6TbsrnPrr+2U/sPLLu9QDVf74dvXNyHaZ/eFp/rqja9TdQlcfrASoneQ1dD3jN5Y+r8v5P/ynP&#10;kS7r5SGdeNJnPuv5/Cg4zWc/qcM/cx/Vw/etPjVb6XLGo5odzVqX7yO574zTX77j115Ha/VHuZXb&#10;1eUcPHb51GXczZG8WH1+Pk5zySfyxYt9fuKh/uJEdXzkxRAP0zdjOvUwz2HqX75VW3WFfDr/zNPt&#10;oh72U7H1kYccTE3Ok7E6r0PnY7+Vzxo95HjgbyFt59nV6lV1vkvLp65jaWDtp+LXA1TdiX7lnd9t&#10;1R+yrt8fmI8rfl5XH7P7ER8VR3Fx7gu6I6Q5mt19n3VH/VJTcXpmnXzy6UXn9Zf5inO/VYNLPT/X&#10;QZxz4NVnHn9rLpoV9V25Z667uaeeuf9J3/Xp+Kt+WXd2zqwXp0/GdBPab1e/e79M90nno/80Zzef&#10;ul0f+g5zH13f5K/uL+dO35xz1de69CtX+pXbWWePK7EZYOchn+ec+qNzwMGq4YcTp18Xq3s9QPXh&#10;waj1YaZ1/XbkB2eZmlVyK3dFt9a8rz0Q9E5cWOx63NId5ZJb42ktfwZXba2P4o6j30EPQaX2iE9O&#10;/P4A1T/+4z/+3YVr9rMvyTc0b1j3bjx9ss+9/mfr179o3qk1P+xqprw6+5/0U55fh/p0+e/FP2qu&#10;PJ9d36z7Xuew23d3X7t+qXvWeXQ/eHU/wOZcV+PJ/+x+J/3u9eHT6XfzV89FnT7ixJwv9ZlXTzfl&#10;u+ujnt+zMPt083b8NBd/mD75+UOXvsmL0y/rxJ0ueb5Q/b2YffjhH92P/4T6mmPSZ3637mofddlX&#10;nPmcJ/PqdjH9Mu58uvf7rO906Zt1Z/eV7zNn682Tc+ATd/1zrvTZjfXbnY+vOnGHfLvrJd/Vd/xu&#10;/67+Wfy916U7J/PKZx/neO+57NbrZ65dVAezruuferHzyLp8gOrXv/71+392qnr6/NRfPT98onOf&#10;dFn36HiaQ9456d/9w1Pq6zyq1gNU9Zuo6utP/uRP3v7Cttu/fs5T3xd+PAHnBD9m53/gu6p3Xbq+&#10;6dvFfDJ/r2/6/Shx7tc+8eLdeenVZ5188hXLwSPNylWP0h71OuLW2m7tfaSbIfnsI9/xXV981ovl&#10;78WcK/26fPLinC9j/smr9/5Ml++/WUd3FfXt6vXPvmLY1fOHdFknzv1nXdbXfFXr54DM88XDjpfv&#10;sOrqu+ZKD9zRzM4xfdMj46orv/o8rq/6T+yWxn71TN81pjmaa9XVOjU5z6qvXOorX/zRdaQt9OCU&#10;/amzLw9YwbXv0frWnEd63NU69WfRGezWXZ3vbJ9O7zp2+W6+4uu76jqNM6A56uHzh3bC7JXxVD/l&#10;zVi+vGFXu+5PPW33viCf+qmXPOx8Jl7+Xsw5zvrl/rv6s3129ZNud75u7qne/THN0fnv8l7nqe/m&#10;w3d1fHJudfITZv2k59/VOU8+9OLEzofO/tNHXfLqEulXvriqzxxu8u7q1x7W2QOfOOnkzQbTp/j6&#10;NqN86vnJw9Th6eVfD1C9HqDyUJF7pMNbuqNccms8reXP4Kqt9VHccfQ76CGo1B7xyYlfD1B1d9k3&#10;3hsVmTcs8VVMn+xz1fdqnb+Az7k6Pzo46bo83v4f5cc3UZ/kv3f8qLny/HZ9s+57n8fUf3dfk0+X&#10;f9Z55A+2+vsBVfxonPzP7nfS714fPp1+N3/veenT+eR8qc88H7op310f9fyehdmnm7fjp7n4w/TJ&#10;zx+69E1enH5ZJ+50yfOF6u/F7MMP/+h+/CfU1xyTPvO7dVf7qMu+4sznPJlXt4vpl3Hn073fZ32n&#10;S9+sO7uvfJ85W2+enAOfuOufc6XPbqzf7nx81Yk75NtdL/muvuN3+3f1z+LvvS7dOZlXPvs4x3vP&#10;ZbdeP3PtojqYdV3/1IudR9b5B7f6h8XKvR6g+nrS3T88uZ+ca51Zrf0n/OpBqvp6PUD19Rzv/V/n&#10;DNMv7+dOp25XTzf58e2QT+bv9U2/HyXO/donXrw7L736rJNPvmI5SFNexXWedCue0a513kdyBprk&#10;s498x/PpMOvFnf4sn3NlfZdPXpzzZcw/efXen+l87omzDn8V9e3q9c++YtjV84d0WSfO/Wdd1td8&#10;VevngMzzxcOOl+9wrat1zYezPprZOaavWnzFfIsrr6r90z/90zeJB53r7wWylge8NQ9NYs4+9VCv&#10;zvxwzdMUeoCq1r6rxnX04BTk0+HunFl/tS59dmNnsKu/Ot/ZPp3e67HLH82Hg9NeeRdmjc+fyUM+&#10;6zOmu4pm5Qt3/dTTd+8L8qmf+snDzmfi5e/FnOOsX+6/qz/bZ1c/6Xbn6+ae6t0f0xyd/y7vdZ76&#10;bj58V8cn51YnP2HWT3r+XZ3z5EMvTux86Ow/fdQlr06+4lqXbuXoCuV4Tfq1dnfd9c76SSdvVpg+&#10;RzwOVg2/nfpVz+P1ANXrASoPFeU9lPEt3VEuuTWe1vJncNXW+ijuOPod9BBUao/45MSvB6jy7vpO&#10;cfcGmuPQ5Qdk6s7GfHfrvHHv6umu1j2qvttnx+v7c8d7r8ujzufsdZjm5tfp5Hfn73yyng52feT9&#10;gJo+Z2N9+Krv/OnPvp+kPx/9ElOfefWTTh29GO7W0/8o2O3HfM/eF/9pDvOkLmN+9BnjoQeopvtw&#10;8uHXYc5Jh0//jOkfjfo/2nfXz7nnHBnv+tHt1nc65w/5QnzWJy9WlyifPhln3ZR3rlOd/nQZ47t+&#10;kz7rUt99PuibejxMf/wu8oe7ddPcuz5n+6Zvt/97ffXhn354urPID2b92fPlY67u/tcn9fhnoX7p&#10;b97kM+50HT/1U0fXoX9wqweASvN6gOrrlen+4cm5rj9XFFcPoNU9/bvf/e7NwANUrrPzV4+H8hD/&#10;/zt6n+jOJc8zdZnP8zyrz/opTv9O382J3/Xp/H9qvH1fnbvq67vObfKiuXXGt3K3Zuw+p/i5v295&#10;3JOzd/3SSz75Lu586K/mz86hX1eH785fnk+H9jPp6SA/sXoonzEeqs8468Td/cSHbvUrruoKM59+&#10;GfPp8Khv9Vh5686jeBpIa168GBZf90D9XFNf/+f//J+336ppv3yOsGrXWY80yZkDbw7xLdSrUB2s&#10;uvL2/Ytf/OLNqva29lSLh6vPrRm6nB7pk3FX/734bj77meZSX+f4iC9+ndear3XNuXJHdfYCS6Om&#10;+zn2yOcMd/Z9IL3Nuvrkfu2dtjzWdcXTdUm9c6na9avjV83ROv2PNPdwV+fSs5vvXl/+sPPr+G4u&#10;fhPu1uf90c0z9buan/pN+d2+eR7i9fV15JX91dFOeXqoDmZ98l2ebse3PEq340Wz6o/Wq65mEZvr&#10;Udj54vP+1Xc9F/OvHN29+Jvf/OZvv3j885fv3375/o8v3/WfnvvPb1jro7jjbvG8JvzS8q3nqktu&#10;ja2v4Fpza525iuurZuy+buXWml3dWvO+9kDQO3FhsetxS3eUS26Np7X8GVy1tT6KO45+Bz0Eldoj&#10;Pjnx6wGqCzfqM0q8EU/edN0b9lTf5fl2+eSvfghcrdP/3vpunx2v788d7z3XR53P2eswzc2v08nv&#10;zt/5ZD0d7PrITz9Ap38X68OXrvOnP/t+kv589EtMfebVTzp19GK4W0//o2C3H/M9e1/8pznMk7qM&#10;+dFnjIfrP3TijnDyOapZuZxTDp/+GdM/GvV/tO+un9d/zpHxrh/dbn2nc/6QL8RnffJidYny6ZNx&#10;1k155zrV6U+XMb7rN+mzLvXd54O+qcfD9MfvIn+4WzfNvetztm/6dvu/11cf/umHpzuL/GDWnz1f&#10;Pubq7n99Uo9/FuqX/uZNPuNO1/FTP3V0Hb4eoKq/C/zyN11f/hJ2/er+4Ylu/bmiuNcDVOvpPW7t&#10;fcL9m86uBz51maeDZ/XqdjH9u7puTvyuT+f/U+Pt++rc99Zn36vn331O8XN/Z79Hxc5Bv/SVT76L&#10;Ox/6q/mzc+jX1eG785fn06H9THo6yE+sHspnjIfqM846cXc/8aHjV1jc+r3m0i/jVXu0nvpWPmfC&#10;qS1fa6iXWrx9yBfWZ/l//+///Y363//7f789QFWf36VVV8laH/mtmjeTG/+TWn43Sv4opabQmqju&#10;5+pReyrUz33u+tDB9OG3i/qkT8a7fp+l6+azn2kO9c530k95fkc6OXikOeLsBZaGR/dz7JHPGc59&#10;dqZm1Zr1rI86XtN1Sb1zUQ87Xr7D9O90V/mrc+nXzXevL3/Y+XV8Nxe/CXfr8/7o5pn6Xc1P/ab8&#10;bt88D/H0+sr+6vSd8vRQHcz65Ls8XfqWvr6Ln2p5XEHe+ouveN2q6Xzxef/yMpf4CJ3RjvaovrjX&#10;A1QfHoJa/5JoXddRZdxxxdfXkf5r5uP/7uo+Vn2LPBB0mNwkdz1u6Y5yya3xtJY/g6u21kdxx9Hv&#10;oIegUnvEJyd+f4Dqn/7pn/7u6Dp5gzjK/Rw4H1zdG+Bn7dFf9OrnzRTi4XRdzu6n8+v6m+NRuNtn&#10;V9fN1e2z4zufnwvfned0Hl1ddy6dHp/3f+cz8fxSl/tJXeazPuOs7/J0nb+896H0ORvrw1cM0w9/&#10;9v0i/dNXPvlnxfbB/7P763sVXf9p7i5v/13eXHSQ3vXH009ID1PPN/mMvf4nvXmzfjfu5sx6Ov1g&#10;6s7GfPirzxg/YfqJpzp5+qv9r9bpD93/Yrh7P+Qc9sVnQvr0ybrMZ0zPL+Ndvbpd1K/zx9Olb3f+&#10;dF2dPNRHvIvTde589Mv58F3dWT79H3Veu3M8ej/Z1/6g/LRPOpj1eDjl6T4LzZPnm/HuPLt1qTNH&#10;h/4hsf7TNqV5/Qaqr1dk+oenevCsvur9pc48/xN+/hM7Z99/8jq5nviv083/S69+rvgxFd4n7Ofq&#10;lN05pG+n0/dePZ8Op/5d3Y/Knz0v+5iu+845lab6pxaXs+m94o5m1ec6X//pZ59Zd298tOd7PW/V&#10;575ocw68c+nydIn6qIOpE9OLO5x81PFLvf3QdZh1rj9fdXRnffnxuYXVo/oWqjOH2Bxifnhxh/yO&#10;9MXpX/XWalbP7hz4wqrhW+uqq9/W9D/+x/+o8L/8r//1v97+M3e1n7XmLRn/c2uekJ4O7dEMa2z+&#10;QvlqQFPoPGD+vMKj8upOD/mAgnX+B9idtpj6T2ejng7uDqK+0x/li6s+R7kjHzPB0qjN+0K9vDhx&#10;9crcUZzvDzTuT3GnOztP+vJPzH10fTo+/TJO/8xfja/Ok/3M9yi/9J/ivN7mmeqm/K5P3ieffQ76&#10;mVdsfxnjd5Ev5Cfmk9cBD7s6PB3kD/G7yBdmXedb+vqufFd75KWmctZr/boujf7JV279mvJ81pp1&#10;PdXTdj4rX+vyWzn1V/H1ANWHB53Wh5nWdR1vxh3nUhzp5Vbc1a0172sPBL0TFxa7Hrd0R7nk1nha&#10;y5/BVVvro7jj6HfQQ1CpPeKTE78eoPryB7T6yg/wN/IT/8c/IGvpzRXi4fSGfnY/nV/X3xyPwt0+&#10;u7purm6fHd/5/Fz47jyn8+jqunPp9Pi8/zufieeXutxP6jKf9RlnfZen6/zlpx+c07+L9eErhlmH&#10;P/t+kf7pK5/8s2L74P/Z/fW9iq7/NHeXt/8uby46SO/64+knpIep55t8xl7/k968Wb8bd3NmPZ1+&#10;MHVnYz781WeMnzD9xFOdPP3V/lfr9IfufzHcvR9yDvviMyF9+mRd5jOm55fxrl7dLurX+ePp0rc7&#10;f7quTh7qI97F6Tp3PvrlfPiu7iyf/o86r905Hr2f7Gt/UH7aJx3Mejyc8nSfhebJ8814d57dutSZ&#10;o8PXA1TnfgOV6/V6gMpJPBe9T7h/r3bL1wWf9O10j9Lz6XDq39X9qPzZ87WP6brfOqfK6buueZ9B&#10;PmdqVm3+/JF+9rnWPGKd55N9H9Fj9ej8cw41zqXL0yXqow6mTkwv7nDyUccv9fZD12HWuf581dGd&#10;9eXH5xbqUWhtDj54MT+8uEN+u/rOpzsHvoX1Xf1wta4HSOoBqr/8y798s/6f//N/tg9QqTVzN8sj&#10;eD3WWcs39yFfOTWFziORpurocOXx2V/r/J/du/pN/aezUU8Hd/eivtNXvr7Ld9J2HmaCpeP1eoDK&#10;P4l+PT3nkmfZ8anLeD3zzN0TX50ne5rvUX7pP8X5uWGeqW7K7/p4f+T32eegn3nFj5qHL+Qv1iev&#10;Ax52dXg6yB/id5EvzLojX1qYNffE6al/8tljyvPJOvFUT3fks3K1Ti/cqiu/0slVbJ26yr0eoPrw&#10;YNT6MNO6rqPKuOOKr68j/dfMx//d1X2s+hZ9/PQ7lIzkrsct3VEuuTWe1vJncNXW+ijuOPod9BBU&#10;ao/45MTjA1R51fLFn/kfPe4+oPID/LP34R+Qz/Y9ejNdPb73vtZZbq2nfXS1Z+u6+7fju74/F975&#10;nd2/uukcdnXd63Lyz3zXr9sffZdPf7E6cYe7r79H7d8cuZ+Mza+vGPLpcFe3W5/zdXU/Vz7f/6f7&#10;Js/f+SXvvOQzptcvdfTPRvs3R9fPvF1+4vN+n/Ty+sKr55T1V33M5byu+uQ8fK/i1TmyzlxX51D3&#10;KB/z8RPD5MXmmLDTd3z6maPjJx+vi6wXT/Vdf/UTuo8nXeb1zfnwqd+N1aevenlxYlfX6Sa/KZ++&#10;GV+d51F9u/74e/vkfs/GZ/t3+o7f3afXAb19eICqfoNS5V6/gerryXT/8OTcPEBVZ1bXxn/Cr36T&#10;V335DVR53uo7Xh6mLuNJ576B9D8VzLkz7s6DLvP43P+jdfz57vZV1+nlvxdO+8m5zuqnfU/57H81&#10;NvfVenXed8WJz9pP5/uofe36dHM4h10f+g67Pukv7vTJi7vryK+bK3l++XNx+tB1fdOXnzr59MWX&#10;rr6rrjB1fPz5WR2UF19BfdPLLLC81/XaSy2sHN+q+dM//dO3z+Jf/epXb3z9Bqr6rK7v0q3nW3q1&#10;enR95RPXOSrX1ePpYdWYITl+agvNXw+JrV88smbVrGueK/eI9bqHR/id9djtv7v/XZ05vS7Ft9A1&#10;252Zl5lg8Tymn2Pp0kt8Fu3XLDB96JLfjd33k17/3GdXN+n4dfX38lP/s/78nj13N5f+Xf4sf3Yf&#10;Z/Vn55n09m+Oe+97/fhB/C6aQ705YfKTLz2c9Ff6qIFTj6O82mlOuvTo+NSJpz50k2/n0/HlKweL&#10;m/qUZv16PUD14UGn9WGmdV1HlnHHOd4jvdyKu7q15n3tgaB34sJi1+OW7iiX3BpPa/kzuGprfRR3&#10;HP0OeggqtUd8cuLXA1TfbtTdH/Qu3NdjSb1Z1gdlvmnWG2px6xtrmt3KlfZ77itnvRVP++hqz9bl&#10;GfPtePmfKzq/s/tXN53Lrs4PipPflO/6dfuj7/JdP3VdHr/7+nvU/vXN/WRsfn3FkE+Hu7rd+pyv&#10;q/u58vkXoNN9k+fv/JJ3XvIZ0+uXOvpno/2bo+tn3i4/8Xm/T3p5feHVc8r6qz7mcl5XfXIevlfx&#10;6hxZZ66rc6h7lI/5+Ilh8mJzTNjpOz79zNHxk4/XRdaLp/quv/oJ3ceTLvP65nz41O/G6tNXvbw4&#10;savrdJPflE/fjK/O86i+XX/8vX1yv2fjs/07fcfv7tPrgN4+Xg9Q3fcbqOo869q8HqByRz0W877P&#10;OO9n3ekyj6eDj9al725fdZ1e/nuhc9qd76x+8j3KF1d9Moczw5kzu1Jz5O999yhXXM7c6c7yne+j&#10;9rXr081hP7s+9B12fdJf3OmTF3fXkV83V/L88ufi9KHr+qYvP3Xy6Vs8TaE/H6eORp5f8fVdehrr&#10;9FBzBdMrY55mOJqrzu7P/uzP3h6g+vM///O3eW89QMVTL4jfQfPQdh54elh1ta58cpUrXm2h++Pn&#10;/gDVehZ1DtOXM9qto9/1nXSVr96+V331Kl5P68L6ks/1W3L5H7pCXtK8Xg9Qff0nUefhfDqcdHnO&#10;nc9Vfup/1pffs+fu5tK/y5/lz+7jrP7sPJPe/s3hc3qqm/L84KTPvDnUmxMmn/UZ08PMZ3y2T+nr&#10;u/zV/j/27m9HuiypDnjfMH/MNLbMDR6QuUA2ghtbQuZVbN6CR+E1gFfBVzZCjPCF8UgY2wiDmKGt&#10;AeQv6ptf9a41JzL2OZlV/fVMlZSzdqxYsSL2zpOZ1VVn6kvPnVjtNCddenZ86sRTH7rJt/M54osr&#10;v8I1rwfU+xb+zu/8zu9+yH/vw+MHHx7/+OFRH1L1Q5NCj4yPNLe0cjv4oe1zX/rk1tj6Cq41t9aZ&#10;q7i+ar7u61ZurdnVrTXP64+ffs/hpcWuxy3dUS65NZ7W8mdw1db6KO44+h10E1Rqj/jkxD8zN1D5&#10;IOquTP+B0+Vfm8//AD7bb30DPqr9qvd3NNPKTfOv2jPrXd/p+jjT81PWdudh/12+46e9Zp1vCpLX&#10;v/NLPR/6zONTh38U6gu7ftPrb9r/7rzZ31z8xZ1u6qNu2k/no3/mc77M3xubm083h/xZ5H/Vt3v/&#10;7855t0+eqzntjw/EvzXavzlgztHxdF3evvM81OG786br/JPXT92Eu/rsM/nu5tN3d57J/1E+XZ9u&#10;7uS7+o5Xb35ILy+Wx4vlO6SXzxgPd31T1/mmruvT1Xd6/C5Or7v0yblzPvnk00dML+5wV9fVd/vs&#10;fDvevrq8/nTiXUzf9OnyHa9v+oi9/4rp3wpz7qlv6jOe6ru86wPyrc/HWvsLVPWLxtL4xYvPT77O&#10;kQ8+0blPuqx7dDzNIe889Ld/caK/QFX7q1o3UH3xxRdP0m984xsvfniZ9WJ9p3Ny7lB9ojyU1ycx&#10;dfSfCpp3mqfTTfvLutRnfpoj8/w6H/ms6/Spe6s453zUfLs+u7o6j9Kad11XDl/rt/iaXtdn9vUa&#10;8zqPnAN/b0/vr+nDH2ZeLJ/zycPMi72Pi/lNdfKpx8MpTwfNMZ0LHX/IB9KJO1/5FavW5z8fffjg&#10;17q3WJtDr4zxsOY0K6znvv6iZt1cVH+Jqvb0l3/5l0//hF99ftOVR2mrR3GFXb+OX73KT+z1L4b4&#10;0tYXvrAeZvmY/fi/uEJz8HGd42uvta48bvW6uj7rZV9X+6l7lA+/xN197er4ex2Jj7B7vo+0K1ez&#10;qO3mcn2sdWfW6Ts9D5nP+uy9cz5rDT+45r7O6zy3R+2l853Or8t3ft28Z/Xp082Rui6+t77z3eXP&#10;Xt+Tb/d6ts/uvPF0+uAT5a9iN2fnp7+82LwV16NiOdpH4uQ95XMW8ycvznxeL5lXV7jmap2z4VZd&#10;1ZVOjg+u4vXr/S9QvbgJar2ZaV3XkWXccY73SC+34q5urXleuyHombiw2PW4pTvKJbfG01r+DK7a&#10;Wh/FHUe/g26CSu0Rn5z4/QaqH1+oZz9ILlzfbUm9KdYb8u4b65FRvvmm5qvcX85yFE/zH9XscLu+&#10;+YG44/111HTnYf9dvuOnM8g613jy+nd+qedDn3l86vCPQn1h1296/U373503+5uLv7jTTX3UTfvp&#10;fPTPfM6X+Xtjc/Pp5pA/i/yv+uYvQPXvznm3T56rOfnzgfi3Rvs3B8w5Op6uy9t3noc6fHfedJ1/&#10;8vqpm3BXn30m3918+u7OM/k/yqfr082dfFff8erND+nlxfJ4sXyH9PIZ4+Gub+o639R1fbr6To/f&#10;xel1lz45d84nn3z6iOnFHe7quvpun51vx9tXl9efTryL6Zs+Xb7j9U0fsfdfMf1bYc499U19xlN9&#10;l3d9QL5+gfp+A9XLn1P5hWR3nu83UHUn81jedTq5drrpdZ91qc/8NEfm+XU+8lnX6VP3VnHO+aj5&#10;dn2OdMXVXEe5Ohe5dfZ1/RZn5/2269XN3ukfzTuPnAN/bz+fv+nDH2ZeLJ/zycPMi72Pi/lNdfKp&#10;x8MpTwfNMZ0LHX/IB9KJO1/5wqopv0KfY3z08X2BOPM8jnzXHmv+zFpfNRnjYc1jRljP/b/8l//y&#10;6QaquqG5zuZ//s//+bRn+1PvOqlYL0iz5lau1nrixV7/YohPvTzPmmHlijdXIR/zy9Vea70+9LoH&#10;+e965Oy7dauOB1xzt9Y1a9XszLyjqV67OnPtvB5poZlzv0f7meZxffA+i+mfM6Vf5rM+9WfPhx9M&#10;v69rnOf2qH10vtP5dfnOr5v3rD59ujlS18X31ne+u/zZ63vy7V7P9tmdN55OH3yi/FXs5uz89JcX&#10;17zWkOY1cOox5XOm7hz45POR10vm03/Kp/5s/P4XqF7cGLX+kGhd17Fm3HGegiO93Iq7urXmee2G&#10;oGfiwmLX45buKJfcGk9r+TO4amt9FHcc/Q66CSq1R3xy4p+ZG6hcj/nGh+/eQOVfE+tNuubyZq2X&#10;D6WdN99J81Xuz35u4TT/rdqd3OTfXRc73m+psY+8VroZ6Ls8nh/crZt0U17/PP/dOvUT2hfd5E8/&#10;6fidxfTNG0gmv6wXm7urn/JZl/qr7yPmS3+xPhA/1dE9GrNvzjX1o0+frs7zn/k87/Tt/Okg307f&#10;8epeG73+pzm6PD73a255ffD0EJ/njucjTsx8+qZevKsz16S/OkfWnZ2PPnGaN/VT3M3Z1aX+6jxX&#10;67K/mJ/Y/HiI77Crp888Hu72oU+8t951nb7iyT/rJz3fxK4OD6fzTF9xzonn28X4R+Hu/DlX9k+f&#10;1Gc+4/T7qmKfC1fns29oH51f6uj9gk0M/SLx//2///f0y6HPP//8/S9QfTic7rzWc6t1PQ915nUD&#10;Wj3XdY719c1vfvMpt/v8d8/nk9mH/+le3+ryecdDPqnD785JP2H2yTjnmvwmfeef/NRn0ucck77r&#10;lz50Z/34ZJ1Ynv9bY/Y3F+zyOSd98hVXrnxSwxse1eKyFr9TW9rU8cvXbaej1/etMOfRF59z4elg&#10;6jo+dfygOjF9xnSQTgydf5eng6lTLw/pzIVPTJ24Q/XZt+vjfVsd5C9eUa4wfz7Ajybr1jlqfaRb&#10;a7o1H0iXfnkO8llXc8vBn/u5n/vsX/2rf/V0A1VxdbPYX/zFXzxhxR7Ve/285w0rv64r7r70hrvz&#10;87OP6sdDDpql0FofWLXyNOpXvJVbddZn9d0e+O0gDzjV1Iz2P2nld/e1qyvfmsFDn8Kcz6yFaz7X&#10;T8kP/7PW5zw8aNfrGrei+qyjkRd3Ou8b9HSuR/WJ6pKf4sl3qv+q887ntefo+niesn/Hp67zpZvy&#10;dBPuztP53Fvf+e7y0/XdnZO5IV133afOfOrk8TDno5eHXX2nz7qunq7zKb4eVd9peKxIO/Vda9a1&#10;+pVb11Oetnu+duv5JKo/8ndWufeqkUu/Ln6/gerFjVHrzUzruo4v445z1Ed6uRV3dWvN89oNQc/E&#10;hcWuxy3dUS65NZ7W8mdw1db6KO44+h10E1Rqj/jkxO83UP34Qj16g7twDV8uyf9APmuUb8JZ/1Xv&#10;L+fJeJo/9WfjyT+/QTnr/1Z6+/DBPPWln3T84G7dpJvy5srz361TP6F90U3+9JOO31lMX6//5Dvf&#10;1InN3dVN+axL/dX3EfOlv1gfiJ/q6B6N2TfnmvrRp09X5/nPfJ53+nb+dJBvp+94da+NXv/THF0e&#10;n/s1t7w+eHqIz3PH8xEnZj59Uy/e1Zlr0l+dI+vOzkefOM2b+inu5uzqUn91nqt12V/MT2x+PMR3&#10;2NXTZx4Pd/vQJ95b77pOX/Hkn/WTnm9iV4eH03mmrzjnxPPtYvyjcHf+nCv7p0/qM59x+n1Vsc+F&#10;q/PZN7SPzi919N0vUur7g6p5v4Hq5c+puvNynr6vquehzu/9Bion8xHzOsy4u35funwZTfrOP/kv&#10;HY9Xkz7nmPTHXfpfyJ/1M0/WieW7OV6bz/7mgl0+56JPvuLKlU9qeMOjWlzW4ndqS5s6fvm53Ono&#10;9X0rzHn0xedceDqYuo5PHT+oTkyfMR2kE0Pn3+XpYOrUy0M6c+ETUyfuUH327fr4/kJdIW9rtcXX&#10;upDG55j68pODcrA8PGgK68G/tNaF+YWD8vzEeQ7yWecc1jnqn+775V/+5c/qRqraZ/0zu/UXqPxz&#10;u9WDX33el2fFhemfsfkS+cHd+fnYR8Vm4UWzzsk/UQ2+atVZr37WE+6eAx9ziK8gD7jrYb87M+9o&#10;qu+uzoy3ns8z8/GDOUedTT14lq7W9fynlgdNYXe2Wdvp7JOebr3+1r7W6sS7OPnu+nxVOufz2v27&#10;Pp6n7N/xqet86aY83YS783Q+99Z3vrv8dH1352RuSNdd96kznzp5PMz56OVhV9/ps66rpzvywUHa&#10;HVQz9V29SrvW1Vq86mrd8auu/DxWvmr12vFZa615lE998ZNfOZo1t7t+/yf8XtwYtf6QaF3XcWbc&#10;cY7+SC+34q5urXle/+R33s+p7cWuxy3dUS65NZ7W8mdw1db6KO44+h10E1Rqj/jkxD9zN1BtX42v&#10;JMwPwmrjzRlq7c321htrflCnR+Z5vxbemvW1ep7x7eY7el7O+H5q2m6f3ZyuG3XiTo+nF3c46Xb7&#10;df7Jp99u/0mXfR4V5/U3zTHlp7nyfOg7Xv7q+8k079RX/59WzB+QdueFh85NnOcjn3zGXX3qHhXn&#10;XK5/c8Ds1/Gp6+LsK4bpP8X6pA4P01+cefEudn3x2afzpe/yuz6vVZ++Oa/5kleXPL18h+o6fcfz&#10;Uy+G+KmeHnZ6fp0u83Sw85Wf8N763c+Vrk/Wd7puH3k+6qG6jJNPH3mYc+InX7pH4TSnPt1c8nw6&#10;nTxUB/FdPd1r46P684Fn5+5uCKq/ylCe9UvFOrOf//mff/qlS/3ysb667x+6681cPncnHf1r4TSH&#10;fJ5rd150zqX2V1zeQFX/ZJBr8Ghvcvxo8GKIT5RPHzy9eMLOZ6rr8mf9Un/v9eP53T2H7N/tK3n+&#10;V+vT76ctdj721Z1T93wd6Ysr36Nc9dET6n0LeXU1eLpbXpVz/apLvf0m/1ZxN1fH7+5b/e7+6O1b&#10;PPWb8nz4Tph+U/2U1y99xd358E3kBycfusLSll9h/tN9fApXHd4c5WMNeasTr/ni6gsHP7Jf/qxa&#10;7HUj7tB8heu69HXj1C/90i99Vp/F3/72t5++x/lv/+2/PX1WH/Uvbn2sPVO/5ta1GXBZJ588vXxh&#10;PUqHo8EV8vH9inNTU/Gq59Ehv6v5rDNH8mdiHnC3dmff03712tXRw+71LQ/Tf91rreXXddWuPK8V&#10;XQ90a67W+LVfanbibp/6dx5dXafHT750Hdqv/Xe6iefT6fhPuq7+Xr7ray7+GeM77Hw7vvNJ/uwc&#10;Wf/o+N55/Hfi1bmyf1738t25Z77TmU8e4s+ivuoyxsOuX/H1qPpOw+MI1Uz9j2qLU9/lb/F6Qtqj&#10;/Zztk568H43vf4HqxY1R681M67qOPeOO8xQd6eVW3NWtNc9rNwQ9ExcWux63dEe55NZ4WsufwVVb&#10;66O44+h30E1QqT3ikxO/30B14UK9p6T7RvTsG7MZ8oM6fTKv7rXwrT4wrs7fzdc9L1f7fNV13T67&#10;uVw36sSdHk8v7nDS7fbr/JNPv93+ky77PCrO62+aY8pPc+X50He8/NX3k2neqa/+P62Y/wHXnRce&#10;Ojdxno988hl39al7VJxzuf7NAbNfx6eui7OvGKb/FOuTOjxMf3HmxbvY9cVnn86Xvsvv+rxWffrm&#10;vOZLXl3y9PIdquv0Hc9PvRjip3p6eyw2mQAAQABJREFU2On5dbrM08HOV37Ce+t3P1e6Plnf6bp9&#10;5Pmoh+oyTj595GHOiZ986R6F05z6dHPJ8+l08lAdxHf1dK+Nj+rPB56d2y/Ysu79Bqp/ejqSPNfu&#10;vOh8X1Wvu+Leb6DKK+tj7LyOsz/Jpr57X/vJymMmv/87Vn3JZv8vM7dXn8r7ze0pv7qs8zFBd87d&#10;89Xp+XWYfTsdXp+uDk+nrkPXr7rU2W/ybxV3c3X87r7V7+6P3r7FU78pz4fvhOk31U95/dJX3J0P&#10;30R+cPWpdelx1jzwhT6/Vm5dp3/FfAqtV13VF8/HetVaw7XeutDrZuWO1nollrZuAq9/wq9upPrO&#10;d77zdAPV9773vZs3UFXfnK28jrji88sc+KyTT55eHhZf69KvXPE8Cn2/4txoxaWfvvQo5J01HZ86&#10;sTnEV3H1qbVZb/nR3Jr5Vm713tWtNbXuXt+pm/zX/a+1VScH5Su3PvAr6pu1q2Zn3e1zuv66uqnn&#10;5DvV26/9T/ouz6fL8590Xf29fNfXXPwzxnfY+XZ855P82Tmy/tHxvfPU52ydSflMZ0Oz9lzXtbe8&#10;7uU778x3OucmD/FnUV91GeNh12/la10+K6f+EcjbrEf9zvTmA814j2951YMHz9fC979A9eLGqPVm&#10;pnVdx59xx3mqjvRyK+7q1prntRuCnokLi12PW7qjXHJrPK3lz+CqrfVR3HH0O+gmqNQe8cmJxxuo&#10;zrwRXXjOf2ZKum9AvWl3+fwg3j0wvrv6q7q36nN1vqzr5u3OP+s/9bjb3+7cZ1/v9/ZTf7bv2f3o&#10;s1v31jrX3zTnlL86t/5ZP73/eN6muaY8n+z/sxL7QWnuN89NDFPfxc4XZr3nWb7zybrUTfX0dIn8&#10;IT3sePkJ9Uud6z/9p5gPXfrj6TI/8fK7qB/s+qUfffLiXR/6xHvr0y/n5Z+8uuTp5RPP6ju/9NEH&#10;rw5mXtxh1qVOn+QfFev/2n26efX3/kWHF0+Y82e994f0SZ08P5i8GHY+Ha/uXsz50u/e/vm8pL/+&#10;zlecureO7923erg7v1+wOQf1fsD7/k/4vfw5lfPK813PrXJ1HRZ39gaq9BV7fsTwLD/VyXf4qNcN&#10;n+zT7cf50k+vc7oOp/7Zr/PB0+f8Ynl6vBimDv/Tjs4j959xdw5HuuLKN3PFeXR+E3/kudZkfs3V&#10;2vVr35nP6zP9urr0uRpP/pnP+bq+6nJ/9PJw11f9pOcLJ33m1WW/5OU9z+kjn7wYpi778E/ef9+v&#10;PrWms6641h7q9F3j0tQXXNc1R3l5rM9v6fWpGutCX/YhXnvgClO35ta1+hXNUTdQffe73/3sm9/8&#10;5mf//J//86cbqP7rf/2vT/9cMb3PeTX2ZeZEvdWLYfLqM5985svHTNY0hVXPo9B5QXOI1arhoYc8&#10;XHU4NWt8dW2+3XpnUHPt1tIWdvuZ+k91ZqGDfL2u8PTyePGEWV/64sonc7xhaa1hcfd8ra//1ccs&#10;Xl9rbl3TwTX3iHVe/zy7ftO5dHV8PzXs5s19ZjztI30znuozf7Z/1ovT56uey+vffFfRvhInP/tX&#10;l3p5fPd6lp+w69Px/HKO4nGQds3hJn+6W1ge1YuX9VH/Wz5yfPji4S3/rifP8lh91zV/3Fojt4vv&#10;N1C9uDFq/SHRuq7jzLjjHP2RXm7FXd1a87z+8jvvZ+r0Ytfjlu4ol9waT2v5M7hqa30Udxz9DroJ&#10;KrVHfHLi9xuoTl+m1wq6Dzxvml2++8ZymoLvpLs3/1Z97p1TfTdvd/7qvi7Y7W93/u4bgq7+3n7q&#10;z/bt5kmerz6Z/1Ri198055S/uh/9s356/9k932luPtn/ZyXu/gMuz00Md8/H+cKs9zzLd75Zl7qp&#10;np4ukT+khx0vP6F+qXP9p/8U86FLfzxd5idefhf1g12/9KNPXrzrQ594b3365bz8k1eXPL184ll9&#10;55c++uDVwcyLO8y61OmT/KNi/V+7Tzev/t6/6PDiCXP+rPf+kD6pk+cHkxfDzqfj1d2LOV/63ds/&#10;n5f019/5ilP31vG9+1YPd+f3iwznoL6+P6j1+w1UL39O5bzyfNdzq1xdh8W930CVJ/Ux9vrLrOsw&#10;eeeLn17ndB1O/bNf54Onz/nF8vR4MUwd/qcdnUfuP+PuHHZ16u+9frKf+flnHg/1zzr5vD7Tr6tT&#10;fy9O/pnP+br+6nJ/9PJw11f9pOcLJ33m1WW/5OU9z+kjn7wYpi778E/ef9+XTz3k13V6V05d5Squ&#10;56nQ17qmKW8P86grXo11YX6pw6sRw9ThE9UXWpem1vWXp37lV37l6Z/wcwPVf/kv/6W9garqqq+5&#10;C9d15X2tvXCFyaunkU8+86WrR+msaQqL51HovKA+4rVWPU6Plddbj1VrfQ+a76zHWmfGlVv97Ksw&#10;97Hqbq2nOr3pIE+vs+Tlz6J+a113DnrCqrGGq8+Vdff+bs7u+2i96CD+Udhd/12/6Vy6ukfN+2if&#10;bt7cZ8bTHOmb8VSf+bP9s16cPl/lXNXb56P5drD2ULXrXqwTJz/7V5d6eXz3epafsOvT8fxyjiPe&#10;mRSm/si/ODX83hrNlfMezWHWQvq13hoeeTyae7+B6sWNUV9+g/yTN0ytOU/DEbeToym85bHqDtc/&#10;+R34oewmuetxS3eUS26Np7X8GVy1tT6KO45+B90EldojPjnx8w1Uf/iHf/h7N5+dV07mm403pldu&#10;+2b2PvByn/juG8huwPTpdG/N786VurPPd6dP39x/l/c8pP7rEnf72p2/O8/d+nv77/b5VHX3nl/u&#10;6+x50j96jpxLrI+++F3MOn679T9tOu8/zsH5QPvNGL+L+qRPxp1fp8u5xZ2PPKTr/HfzdB1mP7qO&#10;z3kyVt/x8onZL+PUv3ac3388ap5H+Tjfzk/+6jmp5y9OP/ldPn0y5gfTN/WZ7+rouvqurtPzS+Rz&#10;ti59vC/h+UH8hPTmmvTy6sSQT2LmxZAfTF4M+Xcx/iqaI/vwkxfDTi/fIT846fL5p9+tvzqnPrvY&#10;9el4vrmP1Iu9D6e+zqc0X3zxxdMPbD///POnX8b5xYdfAGU/fvhE5z7psu7R8TSHvHPS3/7Fic6l&#10;zrNq6wa08qobqerrG9/4xosfgGd9xvm8ZD5j+pw7dd35q0+9ePKddPydL/1Z7Obf9cl9ZLzrM+ns&#10;d9LJX51Dn6v12Z8f/qvGs/ua9PdeP9N57PbPc1aXSIcXT3Pcm3dO+qZfN0fqM04fsX5iONV3+Y73&#10;Pp75jPVPtO/U4+kzxsOsF0M6yE8+zyvfV0tXj6pTY7160amnrdga1izW5cEHmhWWtnJZc6SnUXuk&#10;qRweZp3YfvjV8143UP3rf/2vn/4C1be//e2nz+Y/+ZM/efpex+d0/ZUqX9VjfRSvL82E5pl08vyz&#10;bo2tC63NWT481jXO9S+G+h9haapPYafveH7y5sVPuKsvnRm7GjPAqXfld7W7urwuc4ZH+HTnwBuu&#10;vfP9ZM2dWef+8rk46l3+yWfdmRlWv8nHvifd1fnSN33O7ute/TTP2fnSb4p3/Xd13Xl09Xl9Zn1X&#10;Rzfl6Tqs/06sMyqfPKusoTnqmZw4MXuI6bJnnk/qxerSZ8rvvt7SR7+Vr3X1L1z50uZcODp1fI+Q&#10;5sir9Gv/o/rkOr+zPnw7P/nXwPcbqF7cwLTezLSu6+gz7jhP05FebsVd3VrzvHZD0DNxYbHrcUt3&#10;lEtujae1/BlctbU+ijuOfgfdBJXaIz458fsNVBcu1CslPgDzTR/vA2zXO312615btztX6nyA7s7X&#10;6dM3/bq85yH1X5e429fu/N157tbf23+3z6equ/f8cl9nz5P+0XPkXGJ99MXvYtbx263/adN5/3EO&#10;zgfab8b4XdQnfTLu/Dpdzi3ufOQhXee/m6frMPvRdXzOk7H6jpdPzH4Zp/614/z+41HzPMrH+XZ+&#10;8lfPST1/cfrJ7/LpkzE/mL6pz3xXR9fVd3Wdnl8in7N16eN9Cc8P4iekN9ekl1cnhnwSMy+G/GDy&#10;Ysi/i/FX0RzZh5+8GHZ6+Q75wUmXzz/9bv3VOfXZxa5Px/PNfaRe7H049XU+pXm/gerlz6n84tE5&#10;J77fQPXxRFxfeT6us+71l/oudt12+YnP+TKe6nfz9rurvzqHPlfrzaeeH/6rRnPtzjHp771+pjl2&#10;++c5q0ukw4unOe7NOyd906+bI/UZp49YPzGc6rt8x3sfz3zG+ifad+rx9BnjYdaLIR3kJ5/nle+r&#10;dOoLiyufNacOVi4f6VFx9V+91jU9rtBXzo1fZypuraFZefmsE9d+ak1Xz3vdxPyrv/qrT/itb33r&#10;6Z/w++M//uOnm51/9KMfPenXG6iqn33qza/inS/z7GhLw3+ts4als4bqIK/KF+fcXf90sPT5VTn1&#10;cp2+47POvPgJr+jNnLVmhFPvyu9qd3VeZ13vR/hc2b/ro5trl8/9dc9B+uW+sy71U8xv8rHvScdP&#10;30nf6dKH7q0w5855Mp7mSr8p3vXf1XXzdfV5fWZ9V0c35emOsM7G59JRfuKqd3kU5hzixO75oMue&#10;eT7q6cXq8OIpv/t6S58j/9JU/8LU51xVT3uU4/8p4bq/dX7rQppav8XX+w1UL26MWn9ItK7rqci4&#10;4zxtR3q5FXd1a83z+svvxJ+p04tdj1u6o1xyazyt5c/gqq31Udxx9DvoJqjUHvHJiT/ZG6i6qyff&#10;kDvdp8J38+YHov+A+lTmftQcj/5Q7M4z5+36dnw+H+n3qcfdvnbn3j3Xye/qHFfrHjX3tK8p/1pz&#10;TOciD82Z17N8N2fHq+P7jq9zAs4f5rlnfO8U+vCZ/Lv85JN5/fAQ3/XZzdN1mP3oOl4+55pidbDz&#10;55OvV3Vvhebo+mW+20/Hd76P4nO+s77qzS9OH3l8xvhEfjDrMlZPL07MutTndSXf1clnny7mc7Yu&#10;/XLOzIv9oEf8KOzmt7+cD9/155eYevmz/ukzxfrQ5fyZF+dc+M4HD3efr5xHfWL2z/xbx+aGZ+dT&#10;Z271EO//Ifv+T/i9/DnV9N/NeQNV90/45Xk799dGfWH263i6vH7wiZ2Ov9e5eLeeTh3EPxq7fUx9&#10;prk6347v+nV9zvp0/snrN/nTqZ/08lmnHtKJr+LUZ/JVP83T5X1O8dGPPpEOL1Z3Fvmo6/zMmXp1&#10;sKv3OqeDnb7ju/702Ucsry+0L3HnL38Wu7585PXNefH0E6YfffnUY82v69JVXv8V1fGg5V1Y51h+&#10;HupXLR99C7vzL+36pWblat3V0/FZZy+v+utT3/zmN5/+AlWt66s+o//sz/7sxQ1UPuf1qVqzrGv9&#10;5PTFw4lXT5+41te69IXrea81/AppcaVzg9jKFS8urIe+uV61tfalXgyT5yu/i7nf9C0f3jC91cDM&#10;r/GOpvS7Ot7dbPJn8ehc9IA8a9biCnNuMVQr5tEhvXzOhd/1o7+KOQ+fqf+U59Nh15f+Xn8+V9F8&#10;3RwTr17/Lk6evvPfzdN1OPl312Xnt8v7vLilrzPx39e3dGuu9lOPqj3aGy5x9dhZd+dy9nmkN0/2&#10;znOiT90OX5rq02nLc91XaT2y39W42+dZv6M95P7WvepLI9Y3/eSTp9/F9xuoXtwYtX7Tuq7rODPu&#10;OEd/pJdbcVe31jyv3RD0TFxY7Hrc0h3lklvjaS1/BldtrY/ijqPfQTdBpfaIT078fgPVhQv1TEn3&#10;xrh+gJSf/0A84/110PqAeNSs3Xmmf9e34/P5SL9PPe72tTv37rlOflfnuFr3qLmnfU3515pjOhd5&#10;aM68nuW7OTteHd93fJ0TcP4wzz3je6fQh8/k3+Unn8zrh4f4rs9unq7D7EfX8fI51xSrg50/n3y9&#10;qnsrNEfXL/Pdfjq+830Un/Od9VVvfnH6yOMzxifyg1mXsXp6cWLWpT6vK/muTj77dDGfs3Xpl3Nm&#10;Xpw/6MHfi9389pfz4bu+/BJTL3/WP32mWB+6nD/z4pwL3/ng4e7zlfOoT8z+mX/r2Nzw7HzqzK0e&#10;4v2A9/0Gqpc/p5r+u/n9BqqPV1BeZ64r15nXuVgedvXy6iD+0TjN0fWb5up8O/5sn7M+nX/y9jX5&#10;06mf9PJZpx7Sia/i1GfyVT/N0+V9TvHRjz6RDi9Wdxb5qOv8zJl6dbCr9zqng52+47v+9NlHLK8v&#10;tC9x5y9/Fru+fOT1zXnx9BOmH3351KPyPNd16YrXf8W1Ti2suvJZH3KwNPWlH21x3fkf1ZY+v7p6&#10;Oj6F1tW/bp6qx6/8yq8830TkBqpCf4HK53z1qbr6WufH6SfWCw8nXj19on2UbvXyfKVezBcWX+va&#10;X+HKy61Ya1+lrd5HdavGesXss+5h1U3r3G/6ql/9zYxTA9Uc4Y6m6nZ1ephFfC8enYseUI+atbjC&#10;nFsM1Yp5dEgvX3PpJccL0r4G6pneU+8pn34Zd33p7vXncxXN180x8er17+Li61F+NLwhjxVv5VZd&#10;t57q8/XS+Zzl83PpqL7OwX9fH+WPuKP9FOds5ROPvG5x3bl47rJWv+Tpu3yeE33ns/K0cM1163Vf&#10;NZNHpz/Ld/s863NmT0feOUf6VR4HcVnLv3Q0uN/5nd/53Q/r7314/ODD4x8/POoHJf/0Y6z1Udxx&#10;t3heE35o+dRz1SW3xtZXcK25tc5cxfVVM3Zft3Jrza5urXlef/yO9jm8tNj1uKU7yiW3xtNa/gyu&#10;2lofxR1Hv4NugkrtEZ+c+PkGqj/4gz/4vaNnrXsRH2nv4e7t483nnhleozbnWj841n7+Hygr95rr&#10;3bnyg3V3pt3nk393Ltkv5868uOvf8bv9+X8q2O3nrebbfT6meVwHk+5q3jl1z/PUv6szz3QOU958&#10;/OAuT6ePmA9enDjlU/9VxebM/X1V8zyqr+ur21fHZ38655T5qzHfrNdnynd16uU7n908XYfZj+7s&#10;+eecGfOFXV91ftFLv4vqd/WdbvLJfO5HTCfu+j2a17fzle/m6vJ4vuohfhfTT93kl3WTfsrrC/lD&#10;/C7qd7Xe62+33/R5vetD181tXzkfXn2H5uz88Vf9u77J65O8fZizyyffxfzkO195mPvHQ/NDvH7J&#10;y781mmfq2+nsw7nR/cM//MPTD9rql4ql+fzzz59+6UmX55c+3Tzq+HS61+anOeSdh3n8YlWc6HO1&#10;zqNq6/zKq25Eq6/6qxeVe+3959yeH/NO+6CbMPukfsrT7+ro7QfiE/lOuqwTqxd3yJ9enHq86yvz&#10;4slnN8/vLJpz6pO+9Mm/dTzNYX9X51KvD8TzxYuh13+nz+sjdXyuYjdX9jGnPlmXerqcHw/TFw+z&#10;Dz770UG6jPEdpm/G3X5Sx7/jM29OKD/Fzo9OP3Hngy+kLfS5hav91rp8C/Gw+PVxpKkeNJWvtbkr&#10;d/TFX65q6gsmL8669fmSq971fUz9E36/+Iu/+DRL6eoz+s///M+fbp6qG6jqSz/zFuIK17UZVtQT&#10;lzEe8hOnvuJ6lM66tPapXp2Yn7iwHm6gyrzYvisuvd7y/MTwLK8u0T6Sz7jTFW/m1JgRlue6zh5H&#10;8Vl9enje8PwgvsOuft2rNeSlR6HcypVOnHkeHdLL55x4/uJ7Mfvu+k1zTPnsM80hv76+0uOrjLv9&#10;Jm8fZhXDlS+u6uV4wdKua7VXcNfH550eu3X092Cdg8dZn5qzHs5Ufc4vhnQddq9Tes+dOH27fOp2&#10;6+mg+fit/awL5dWtueIqTwNpb+Gu9uzr2r70zj6Vty97Kc26rlqarE+dfPbVH9KJ+Yjf/wLVi5ug&#10;1puZ1nUdV8Yd52iP9HIr7urWmuf1x++qn8NLi12PW7qjXHJrPK3lz+CqrfVR3HH0O+gmqNQe8cmJ&#10;32+gunSp7hflG133Rvl+A1XdLDt/5Xl2FfmBQ9fx3fOi7lPFbj9vNe/u8zHNc/Ybnckv886pe56n&#10;/l2dPtM5THnz8YO7PJ0+Yj54ceKUT/1XFZsz9/dVzfOovq6vbl8dn/3pnFPmr8Z8s16fKd/VqZfv&#10;fHbzdB1mP7qz559zZswXdn3V5Q8Q1E2oftJN+ckn87kfMZ146vuovL6dn3w3V5fH81UP8buYfuom&#10;v6yb9FNeX8gf4ndRv6v1Xn+7/abP610fum5u+8r58Oo7NGfnj7/q3/VNXp/k7cOcXT75LuYn3/nK&#10;w9w/Hpof4vVLXv6t0TxT305nH86N7v0Gqo//feg8nO9045HP1TrXqn2/gWrv53x5zs67Q9ct7HR8&#10;J91U3+Xx/Kd+dNP7z+SzmzffWTTn1Cd96ZN/63iaw/6uzqVeH4jnixdD77edPq+P1PG5it1c2cec&#10;+mRd6ulyfjxMXzzMPvjsRwfpMsZ3mL4Zd/tJHf+Oz7w5ofwUOz86/cSdD770pfXwuaV+3S8OlkfV&#10;68mTl1geFm9umsS1R+XUQvqMs+5o/ur9L/7Fv3i6geoXfuEXnmapfddn9Pe///2nG6jq+561r3kL&#10;9Sxc12ZaMefJeNWu/fCpX2PrQvs0j5yY3xrXun7+nxxtoX2vnLU6iC884m7xa+26to+VO1p3uo7n&#10;kXNmTNfhWX36eN7w/CC+w65+3bc15KVHodzKlU6ceR4d0svXnMXd6kV7D2bfXS/77PRTPuumOeRv&#10;vb7S8y3jbr/J24fZxHDlcbC8POjSH38Wd3183vHfraO/B+scPM76rHPWunwKV748xXDqk+8nqffc&#10;4dO3y6dut54Omq/89IKlsc5+eFh5GqjHLdzVnn1d25fe2SfzdB1m/brvqql8cfjCrKErpFVXXH29&#10;/wWqFzdGrT/kWNd1VBl3XPH1daT/mHn5v7u6l1U/jtwQdJjcJHc9bumOcsmt8bSWP4OrttZHccfR&#10;76CboFJ7xCcnHm+gyufu6MWdmivxo3y9EV2Z4TVqcp7uDdi//97NkD6d7izPt5uLX/f8nOW7DzRz&#10;QH1hx8snnp1r2n/6fypxt8+3mu/s89LNlddF7utqn/Tp+nd89s1Y3VleHezmTD7jrM85On3qMub7&#10;Vqh/N+9bzdH1ee35+Gf/s+eR+s5XH/msk4dTni6RPz5jvPdffaA87Hj5CXf7p0/2neKs7/rS2b/4&#10;KuZcuz5X66Z97fa/qpvmznw376ST754nefvo+vic6/Idz1efTtfx6hP5mSvzYr70eDjlUyfmlz9A&#10;k5+wm7ubRz95/ngxpMvnHU+XyC+RDi8+669uF7Nf1nX5aZ/pk3HnSyc/Pf90WSe+F9P/3n2bp/Pp&#10;eHO4runyBiq/cOz6pA9doutOv8y/VTzNIe88zPWp3UCV83keOn53H3R8+OKhvHjC1GesvusnD3d1&#10;9Gexm2/ymea66quv+kf3mfz0n9B8k243b65H+fLL/rv+6id9l5/e/9RB/XLeqzHfrM8+YqhOrB7f&#10;xcnn/ic/9Z1Of0i/i+mrbtevq+94/jD7iCEddH5dnq7y9ag5aNeZ6nOu+Py8w691PNVDPfiXrnLy&#10;hXK49JLHQ3rY8eaXF5ut6uumoe9+97tPfwWyzq9ydfNU/dWpv/iLv/isvudRp1/par0+qoc81Bfm&#10;fsT0YnrY5Utfj8pbVw2fRH6uE3HV1+PKDVR68+C5YuXWr4zX3M7avjrtlFeXujwXugl390OXfSf/&#10;s/n0X69fOVjeta7ZPNZc5adzsa/SHn3xW1FPHA945LPL8dzVd7pulo7vfLp5kp/OufN/bT73m7H+&#10;uR9xYumTK8/1wfMe7ObsPKf//s+6s/5Zv8Z1HvU6dS5rLtfZd41rXR6FK18eu9eX94vsK+5m1C/z&#10;ePUZT3z60Zuz/GggzRGqk6t6M0G5I5w0ec45U+b1SB3evPqK5Tukl0//dY7KeZS+aitOj9WLBvd+&#10;A9WLG53Wm5nWdR1Xxh3naI/0civu6taa5/XL79Ke6VOLXY9buqNccms8reXP4Kqt9VHccfQ76Cao&#10;1B7xyYnfb6A6dYmeF+cbZ/cG/H4D1cf3nzwvJ97x8ondh0/Hd89L+n5qcbeft5rz7PPSzbV+Q1Ga&#10;3NfVPunT9e/47JuxurO8OtjNmXzGWZ9zdPrUZcz3rVD/bt63mqPr89rz8c/+Z88j9Z2vPvJZJw+n&#10;PF0if3zGeO+/+kB52PHyE+72T5/sO8VZ3/Wls3/xVcy5dn2u1k372u1/VTfNnflu3kkn3z1P8vbR&#10;9fE51+U7nq8+na7j1SfyM1fmxXzp8XDKp07M7+wP0NR3c3fz6CfPBy+GdPm84+kS+SXS4cVn/dXt&#10;YvbLui4/7TN9Mu586eSn558u68T3Yvrfu2/zdD4dbw7XNd37DVRfj79A5fny/Hs+O55uuhGMjg9f&#10;PJQXT5j6jNV3/eThro7+LHbzTT7TXFd99VX/6D6Tn/4Tmm/S7ebN9Shfftl/11/9pO/y3m+zv1gd&#10;1E/+XuSbPtlHDNWJ1eO7OPnc/+SnvtPpD+l3MX3V7fp19R3PH2YfMaSDzq/L093KV87D94P0Fde6&#10;5sfxLM5DPUxNxatHrdcvcfagkYcdb35584vLv37m/au/+qtPNw/V93/F1T+tWzdQ/eVf/mV7A1V5&#10;1HmboXBd67Fi7kesTrzW1LrLr3rrwnVd9eJa15fr5GP00b96/KzdQGX/0DmLd3G3ji6fj90+u7r0&#10;9zqo/nKwPGttNrj2yutlzdX6qGbV6LWinjgecK0/u+Z5q+6oP05dN0vHq0vs5kl+Ouf0fas495ux&#10;OXI/4sTSJ1ee64PnPdjN2XlO//2fdWf9s36N6zzy82nNr+vsu8a1Lq/Cla/63evL+8Xac1177lau&#10;1vplHk+f8cSnH705+ZWuHhV3NVWrjk/peUC5I5w0ec45S+b1SB3evPqK5Tukl0//nGPHtzzKN72q&#10;x/sNVC9ujFpvZlrXdVQZd1zx9XWk/5h5+b+7updVP45efhd+KBnJXY9buqNccms8reXP4Kqt9VHc&#10;cfQ76Cao1B7xyYl/6m6gcpUdvcnIvSXmHN0b5XQDVTdz+ne6jlffzaUuPxA6vtPlB4Z6aA6Ihx0v&#10;n9jN0fHT/tP/0bG5HrXPR8/X+Z2dt/M5+wuEzsc5dnnz7ur40KuH8lNMl6jO60Of1Im7PJ7fpJen&#10;h/ifFbRv5wfxzkEsj38U8ucndl0kvzsHn04vz7/T7ebTTx30Ppt98LlfdTDr8LuoT/rk3BnnXFkv&#10;zrqzc+3qd3XmmvS7Oj72qU4s3yG9/G4dfWL6TfmuX/rQJe/6mfrI8xHndYRPXcZ0HZor5+30qdud&#10;K+tyzsxn/9TL5w/Qzs6TffVJPmM6/cTmEndIl6hPIh1e7PkT6ye+F7Nf+nX5e+fofPWXn/ZPl3Xi&#10;ezH9+d27f/vq/LMPHZRff8FYOX+BynWbrx/18nwSzTfpsu7R8TSHfD4f0383+CeAan9VW7+gLa/6&#10;Sxf19Y1vfOP5B7gVO7dan/nKuXZr9Zv2kf7qsk/qMp9xp09+6tddP5MP39Rl3OlyP12svstnv06X&#10;/FTX9Z3q5LM+4053ds7Ui/XTZ+Llz6I+XV32p1PX5elgp+uuX/75/oPnC9O/09HDrMNnvRhOdebm&#10;B7Nu2r86mPU5jzxU16H6Lr/ro77z63h1UD+YvBie9VVXWD2qvtDnuL5wfR5XfdXrzSPzpakvefqP&#10;7Mf/TU7fVVNr10nq6eTXeSsnLl/z1Wfvr/3arz3dSFWfy/VZ/cMf/vDpBqr/83/+z9NZOA/9+BcW&#10;56E/nRjmfsSpx6vLvH3IF9pPoXo68aqvtX3UunrUz//XXuuaZsVa+yqtGbq6VWt9D3b74jnl6WDO&#10;jZ9wt44u5+r4qW+XT3/XQekrV/1WDa7yZqm1r/U6wa14VLPm9VpRT1x5eKiVE+/i1brOP/eXcVeH&#10;z3kyppvOme6tsNtnx5vL/josXebK0/spn3txmjP9vc8nP8Vn+xz51XnU69S5HGlwXb/i61Eeq8Z6&#10;ur70hvpBPuv7idwtnPqqpcv+GdOvvDWkOcKcv/Zlb/CoTg7S6Gl+PKSnS14+56JLftKroxPrfzRn&#10;5eQLs3b1qBwtvvD9BqoXNzqtNzOt6zqqjDuu+Po60n/MvPzfXd3Lqh9Hbgg6TG6Sux63dEe55NZ4&#10;WsufwVVb66O44+h30E1QqT3ikxO/30C1eXFeleWbXb4h832/gerj+0+el/PpePnE7kOo47vnJX1f&#10;KzbXo/b5WnOm79l5s148/QKBburnHOkT1e/q1NOrh/JTTJeozjdW+qRO3OXx/Ca9PD3E/6ygfTs/&#10;iHcOYnn8o5A/P7HrIvndOfh0enn+nW43n37qoPfZ7IPP/aqDWYffRX3SJ+fOOOfKenHWnZ1rV7+r&#10;M9ek39XxsU91YvkO6eV36+gT02/Kd/3Shy5518/UR56POK8jfOoypuvQXDlvp0/d7lxZl3NmPvun&#10;Xj5/gHZ2nuyrT/IZ0+knNpe4Q7pEfRLp8GLPn1g/8b2Y/dKvy987R+erv/y0f7qsE9+L6c/v3v3b&#10;V+effeigfL0+apb6RWPl3m+g+ngy03837N5A5Xn2PuDcd1H9rp7O8zztI/3V8YGpw3fY6ZOf+nXn&#10;NvnwTV3Gna7bV/LqkxdnP/yEU13Xd6qTz/qMO13OTZf8FOuX9R0/+XV5fl0++9Op6/J0sNN11y9/&#10;7+Pq8XyhvLjTycOsw2e9GE515uYHs27avzqY9TmPPFTXofouv+ujvvPreHVQP5i8GJ71VVeoR6Hn&#10;a+Vq7bHWWWdvtfITVn3V8LFOn8qvjyNf15F90Pj+Ze3xzW9+87Nf//Vff/rrS3Xj1JUbqMrfTNZ6&#10;rph7EZuHNue2n9KrgWqOkA9MDd/ia4buL1CZb8Va1wy41Tu5Ls49pG71PFpnfWqmfOrP9le/W0eX&#10;c3U8/7PIv3Bdrz7VU27tb71q1+tk5a2PauQK9UlcNbXOPvSpm+KrdZ1v7i/jrg6f82RMl/vHf1XY&#10;7bPjzWl/HZYuc+VZ+5+89djBs17585+dHqU52+fIt86j3qedy5EG1/U74nGF0/WlN9QP8uo+T+gS&#10;p770dNm/i/HmEvM7QhpYmqqvR3G8jmrlIA0v8+MhPV3y8t25Jj/p01+sfzdn9lG3i//pP/2n3/2g&#10;/d6Hxw8+PP7xw6N+oV5/trvQI+MjzS2t3A5+aPvclz65Nba+gmvNrXXmKq6vmq/7upVba3Z1a83z&#10;2g1Bz8SFxa7HLd1RLrk1ntbyZ3DV1voo7jj6HXQTVGqP+OTEzzdQ/eEf/uHv1XPmhX7h+btZ4o2n&#10;E3U/QMw3ltear5vrKp9z8+nmz/Pp3mj5wKzDQ/muL13mp1jdLu7uZ9dv0tn3pJPP/eJ/VrA7L+dy&#10;9flTn+eYfPbPvPpdXafHJ+qX/qkTnz2P7v0g/cyBT5zyqc+421/up+tjH51P1qWvebL+6n9A8XsU&#10;5ly5H32cg1hd6vF08slnTI9Xh3808tev88/8bh0/enGH2afT4dM36+WT7+rxqeeT+eTlO0x9xl0d&#10;vtPnvPQdL5+v086ffsrTwal/5vnju5g/pBN3mDp9On3HZ13GXV3XP/mz9fT5/oTvsPv+u9PnnN2+&#10;U9f5qaeH9BnjoXpxYubFfBOzPl8fmc+Yf/JdnM+XefiIs14ev6tL/dn9qYddX/nESZ/7yvrXjvXv&#10;5sTTmafj5RPV+/5HnD7FF/f3f//3Tz9ozBuoXD9ZNz2v6iZdzv3oeHeOPKdpbvqat86m/vJU9cq/&#10;QJXn5nno9jnl+WV9x3fvv6nX13ml/9n4qp86/cTdvHSPwuxzr6/5+aT/lFfX4XSdTs+n/jmXfvLi&#10;xK6ObsqnTj+ovovVf2po3un8c277xXfPb+roE7PeXFmfcfpkzAdmXsy308nDrOtifllHD+nEE6a+&#10;i/Fdf3k32uqLz7qM6RPVJy9en+/yrBujC/lD+sLiyrfQ9Vo+xcH6vFO76nD6iqHPH7G+9lGot3Vp&#10;5OnV48WF9Vjn/ta3vvXZv//3//7p5qH/9b/+19MNVF988cXTX6D63//7fz/FPr/rBqP64me/6yyV&#10;t79a1xf9x+jL/z3ii1vntlalhq7yuFybo66r0tCll1gv+yq+OD5rvnKpk6/c+qUvPMoVV/Wdx1pj&#10;npU7Wh/1K13y4l3fo15Hvp1u4s3T6bozmurMWPWp5VlonRrzdPxUp/5oDrVrf3qvVzHtNEfqM1bP&#10;Tx5mX/wupu8Un+2XfjnXlE999/lDxy9RHjrXjPGF9Sgf3OTJ6wi9bnkdaYrTo8vvnv/kw39XV/qa&#10;ff3c5LHi7v6qbz1KfzTDEVd9nOPa8y3X9ge73lNenX12+5KH6Tvx+mQdHmY+Y7rE3etRnXnF2Sfz&#10;dIlZJ1/1clCu8P0vUL24CWq9mWld11Fl3HHF19eR/mPm5f/u6l5W/ThyQ9BhcpPc9bilO8olt8bT&#10;Wv4MrtpaH8UdR7+DboJK7RGfnPj9BqrNi/OsrHsDPnrzK+98g+0+eHKOrOvyXV/6zE+xul3c3c+u&#10;36SbziXrc7+Z/2mPu/NyLlefP/V5fsln/8yr39V1enyifumfOvHZ8+jeD9LPHPjEKZ/6jLv95X66&#10;PvbR+WRd+pon6/2gTP6rwpwr92Mu5yBWl3o8nXzyGdPj1eEfjfz16/wzv1vHj17cYfbpdPj0zXr5&#10;5Lt6fOr5ZD55+Q5Tn3FXh+/0OS99x8vn67Tzp5/ydHDqn3n++C7mD+nEHaZOn07f8VmXcVfX9U/+&#10;bD19vj/hO/QLlC6ffM7Z7Tt16SNWTw/lM8ZD9eLEzIv5JmZ9vj4ynzH/5Ls4ny/z8BFnvTx+V5f6&#10;s/tTD7u+8omTPveV9a8d69/NiaczT8fLJ6r3/Y84fYov7v0Gqvo/V37538vTdetcq6bO7/0GqjqJ&#10;L79cb/n+86XieKVOVuy6TV78KMw+9/qan0/6T3l1HU7X6XT++udc+smLE7s6uimfOv2g+i5W/6mh&#10;eafzz7ntF989v6mjT8x6c2V9xumTMR+YeTHfTicPs66L+WUdPaQTT5j6LsZ3/eW7X2BnXcbdnHy7&#10;/Pp8l+fRDVTFl89Rz7peK+fh+/f1F8FV57rmYS4xVC82N70+xeeatlC9OnFhPWqewupXN1D9u3/3&#10;757++bq6gepHP/rR0zkUVlx78fl9dANV9atzrF7lWbie6zpPrdev0vtSW4g3Pw10nvKF9cg65+kG&#10;KnV86MXQ/PbFX7+Ol+cD9YHF19rMNVet+arr0HxdHr/2wxUmL971Xb3WNZ+Vu7KefKZzXnuWl3Ne&#10;+VyXxkOum6PjzdXl+XaoHtLldSvf9ZFXvxunX/blt4u7ffmd7Zf+fOCUp4Pd5488v0R5mOcoTix9&#10;cfwqXtcV73x53fLvaibv3fOffPTf1ZW+Zl8/N3mseHZ/1b8eu2fsHNeeb7m2P3jUWw7aX2nX87b3&#10;4rt90cN8/vF6lVd94T9GP/l5godZnzFdYs6T+YynuTKf9eJuPvVd/v0vUL240enLb+4+XCLO9seY&#10;cdFHnLJbOZrJY9Udrt0QdJjcJHc9bumOcsmt8bSWP4OrttZHccfR76CboFJ7xCcn/mRvoOrewLo3&#10;kM1r7M1kZ+f3BmnA7oNHPjHrMz/FzhWmvuNT18Vn99P57PJnz+Pe/e3O9anrunPr+Gk/ea4Zq0//&#10;XZ36XeSb/Xbr6c5ez937weRnXjrY8fKJ035zP52/faRfp09fc2W9H5TJn8X0U9/NJd9h+nU+zmPy&#10;4Zc++KxPPutSf2/MX1+IT3/55Ke485vqpjzfq3NN/q+dNz98dL/pXPJ1Os0x5XP+qX+X7/rQy8Ps&#10;m3Gn45f6Kc5zm/Rd/6zLebJOnDo+0/sSnXqI30VzdOcgP/npTw/VZYzfxZyP39Q3/dNHPv34yk+Y&#10;zxe/ri79U595PqnDd/uSn7Dz7epS383b1X+qfO7LnN3+8L7/ER/Vlff7DVTnbqDyi4k61zo/N1DV&#10;L6zr6xvf+MYTruferZ+EP/6fVbPy1t110PF+4aoedvqOV9dhzs0HdnXJ84FdvXzW3xt3/a765pyd&#10;P13mJ16+my/f/ztd8ny7eVKfOvmOl9/FnEd8tX637qrOfNP50+mT55V5ugm7uuSn+c72Sf/cT+eX&#10;OnNNfvJZ3/Wh3813+o7nK+9zAv8otF99jnxLUzcNFdLD0te66td8xfXwT7/5BfCqqVrPDz9ziEtT&#10;Xx3v+0L9qs56rXsyWf6H39p/na3y9U/4/eZv/ubTHv7u7/7u6S9O/fVf//XTWfzN3/zNixuo1jnW&#10;vsWXVzdX7tOIRzwPOb5VUxyeR6F9FtIX/tzP/dyTrPZfdd2NVKtXrdd9lo/91bq+6vsE68J1/SSI&#10;/8mZ7aPq5CaP1dJ8K7euea7cuu7yZli1Z9Z8odpd36zbre/qqr5y6zmvnnK4q+eqv32K+e6ieqiO&#10;H8R3mPVTzMf7hPhenPpm/mr/9Mm5pzx9fv5knRiq6zCfL3FhPcoHxxN2nke865bXkaa49E59xrs+&#10;nQ6fffErVm+fnytf66yf5lz1tS59IT4x+12N8/rV56zfrf3Jwephf/roCzs+8zxTn7z8Lu7W0yV2&#10;fcxPTzfx8vTw7POXfd9voHpxE9R609O6ruPOuOM8NUd6uRV3dWvN8/rjd3fP4aXFrsct3VEuuTWe&#10;1vJncNXW+ijuOPoddBNUao/45MTvN1BdulTnonxDVJFvfPh8Y/WNifyEWT/pM28u2OWT343P7mfX&#10;t9OdPY9u353/TyvfnVvHT+eQ55qx+vTf1anfRb7Zb7ee7uz13L0fTH7mpYMdL5847Tf30/nbR/p1&#10;+vQ1V9b7BaL8WUw/9d1c8h2mX+fjPCYffumDz/rksy7198b89YX49JdPfoo7v6luyvO9Otfk/9p5&#10;88NH95vOJV+n0xxTPuef+nf5rg+9PMy+GXc6fqmf4jy3Sd/1z7qcJ+vEqeMzvS/RqYf4XTRHdw7y&#10;k5/+9FBdxvhdzPn4TX3TP33k04+v/IT5fPHr6tI/9Znnkzp8ty/5CTvfri713bxd/afK577M2e0P&#10;7/sf8VFdeb/fQPW4G6jqPOuXuHXmtS68df6ek8LUrblad9dBx7/fQJUneDvuzvF2VZ/N57Pzp8v8&#10;xMt3E+T7f6dLnm83T+pTJ9/x8ruY84iv1u/WXdWZbzp/On3yvDJPN2FXl/w039k+6Z/76fxSZ67J&#10;T77q61ExL2ua6r2uj2bJfMZqOj7z+Qts+Xtx3ePqhS+u1m6wwRfWo+bH0dpToRt1fP/g+aDlw0Ot&#10;uHT11fG+L6x8ParOeq17Mln+h1/OI658ffb+xm/8xtMNVD/84Q+fbpz6q7/6qyf827/926ebv+xr&#10;nWPtW/ytuXKfRlx5e1o5OmhuMbRPWHyt3dhWcfm6Qc5+ij/6WvdZPvbH//0GqqNT+/L7rXwOndtx&#10;1Zds1slM9VNd5etRPre0lb/Vq6vFqxWbfxfVQ3X8IL7DrJ9iPt3rS/4sTn0zf7V/+uScU54+P3+y&#10;TgzVdZjPlxhm3a5v1nm/6nzp0z/1GatLTJ/MZ7yjr971vnw0Q9YfafSkhfhCXOKquWed168+Zz1v&#10;7U8OpreehdY04kT59KRLnn4Xd+vpErs+3XwTL5++Z58/c/J5v4HqxY1R681M67qOK+OOc7RHerkV&#10;d3VrzfPaDUHPxIXFrsct3VEuuTWe1vJncNXW+ijuOPoddBNUao/45MTvN1BduFB3SvINsavxRuiN&#10;1TcknX7i+aROn+QznnRTPv3u3U/67cbdOXT1Z/fV+Xzd+e7cOn7ar3OFnX7Xnw99xp3/o3h94eS7&#10;+z4wvU7ss+snvzsXH3rIRz5xdz/qpn3pO/1giV+i+uSnfaQ+fcTpk3H6THHWO5/kJx/z0Z2tVwez&#10;PueS1xd29ZnvdOlLdxbv9enmPTtHp5/my9cVffrhz8476T3fXT+8/uJdnPpP+anvbj77dHWp6/ZJ&#10;Bzu/rr7j+cmnrzh19Hk94RPVw8xfjc23W+/6m+p296UvXzHUx77FkK5DdZlPnl/yGdsXfecrn/V4&#10;dVOeDuY58Usf+kT65D+V2Hy7+7k6tz5n6z3/noecs/LlXX85qXLf+c53nn655p+2Ua+/en7dPOom&#10;XVf/KH53Dt8n7u7PLyZKX2dTv8isXl988cXT6PUXqCrHr9uPPMxzVocXJ3b53Ruouvrs08Xml+cH&#10;8YnyeZ3wk886cdZNenWJV+vSp4vtJ/Nd39R3utx/+ud1nfku1r/rK6++03W8ul3Mfrt1X5XOvN3+&#10;O16duTPGn8X08b541qfTp3+nS747B/Olb6dP3ylOX/pH8z4n+D8Kb51D5Wofhf4i4tp3za8+VePh&#10;LyjWX1asL36lr4fnh+/qU9z0vlR+vnjrXfyap1v5tb+ZCquubqD6tV/7tae/Alnvf7WH73//+09Y&#10;n8/05WdOqNfOLLQrrudgnuQ6/crXupuhZnWDW11fdRaF677Sy/7S0/cHZ2+g4m9vepc/rtb1BdWs&#10;mLmMaXmKYcfLd37yE07+Z+t359G301e+HpWnzVkq55G5jG95lFYeZn0Xmx/S8YH4DrN+ivms7xO4&#10;Faf+U58pP/VfZ1nX6bvmjtad3udPl9/l85xuxZVbfdf10exHnPer7JPa9E59xlmfcfplPuNb+upd&#10;z//ZGbJHxnoWOqdOk70zzrqMO70ZUr8br77WsLzXNc+1p3ViavngH4W7vt3rv6u3n0fNySf7dX1S&#10;934D1Ysbo9abmdZ1HXPGHff8lFgMeOQ7lHyZ/vK77C+5s6tdj1u6o1xyazyt5c/gqq31Udxx9Dvo&#10;JqjUHvHJid9voDp7lW7quzfkLPdG6I2y+6DNui7mk3l9ks940k359Lt3P+m3G3fn0NWf3Vfn83Xn&#10;u3Pr+Gm/zhV2+l1/PvQZd/6P4vWFk+/u+4AfkNhP+nY8nfzuXOroIR/5xN39qJte//r6BYK6XVSf&#10;+mkfqU8fcfpknD5TnPXOJ/nJx3x0Z+vVwazPueT1hV195jtd+tKdxXt9unnPztHpp/nydUWffviz&#10;8056z3fXD6+/eBen/lN+6rubzz5dXeq6fdLBzq+r73h+8ukrTh19Xk/4RPUw81dj8+3Wu/6mut19&#10;6ctXDPWxbzGk61Bd5pPnl3zG9kXf+cpnPV7dlKeDeU780oc+kT75TyU23+5+rs6tz9l6z7/nIees&#10;fHn7Revnn3/+9ENZv1BTr796ft086iZdV/8ofncO3yfu7m/9xUSdzfsNVH709PGZc73A7vmUz+vE&#10;8yDf1WfdpO98rtZ1fsnbT/Jd39R3utx/+ud1nfku1r/rK6++03W8ul3Mfrt1X5XOvN3+O16duTPG&#10;n8X08b541qfTp3+nS747B/Olb6dP3ylOX/pH8z4n+D8CnQE88pRzA9SqqVzts5Cu8sXV+0mhG3TU&#10;O5d6XtStteu6vLwvqcs8Xt/KF4eHlV+/8K6Pyq3eta4bqP7Nv/k3T3twA9Wf//mfP91AVd/nlEaN&#10;OaFeO7PQrsi3uFqXT3KdfuWt17l4FecGt9pfnYUbqNZz4VHIJ/fl54Mw8xXf+rK3wtyvWnjkk7mM&#10;1egjhh0v3/nJTzj5n63fnUffSU/XzeF57/L4zkd/eahuQvWQng/Ed5j1U8ynez3IT/2nPlN+6m+O&#10;xPTNfMad3udPl9/l85ym2Hydv3yHrtvsk/r0T33GWZ9x+mU+40nv+++suzfW1zmln3zuP+Osy7jT&#10;80/9bsy3sB7lh0sPvWDlrRPV4jtPuqu469u9/rt6c1+dq6vLfl2f1L3fQPXixqj1ZqZ1Xceeccd5&#10;io70civu6taa5/Xt796eZTcXux63dEe55NZ4WsufwVVb66O44+h30E1QqT3ikxN/cjdQ5RuZN5Dk&#10;b15Jn0Dy7Lz2Cd96C/mG3PXf1anvvnGQh/fu+976s8+Xub8qvHe/5s7nM33ld59HvtC5dr50mcd/&#10;amhOaD7nlLz903XoByPy/MSw4+Un9Dye9aGH2Sf3fTbf+fLp8tm30/FJpPeXHMSQPmP8hOa7Wj/5&#10;PzpvTnPzT77L0095ukdhznfWN+dVz1fc6eQ7nHy694ms6/w7vps3+YynvlM+50n/KX/Wv9N3/NX+&#10;9gH5ZJ/MZ5x6PoldXVdPLw/TV5x6fCJd8uKpD10iX5j59M049Rn7vEtenH4Z03Vobtjp8OmvDg/p&#10;YerE8nCq73TTOanrsOvb6Sd+8uv2n77ps1uXPlOcfeizX6fz/k/v+aCvfK39otRfoHIDFR1MH/Mk&#10;6qtf5t8q3p3DD7p397f+YqLOZr2BquLun/DLc9QPyp89n64uv//nm/qM6a6i/Tj/yYeeLuNuvtSp&#10;P4uTf5fPPnTdXHi6rD8bd68v/s5f37P+6vidrb9ap4/+4l3U92r9bp9Jl/3N1dWlvtN1fNZ7/jv9&#10;a/Ouz7NzTOd0lC+u9i9nvZ7Jut7Ze+ozTo/M+5xInTj1+A7t7ShfOQ/n7XNt1Zem+tLKFedzS11p&#10;6guWrzqc+lVXz/u6t6N+6ugK17X8Ea6913V93n3rW9/67N/+23/7dANV/RN+ddPUf//v//3pe5x1&#10;/vLVz3XKyywwZ6C7xdMU6oNTl7HnTd5czpOXnyvxdQMVVJ/Ix774r/80YOXwWZ/xOr81LB/zqtv1&#10;pZ9Qr07nfLr8xE/+Z+t355n68pl0u+fd+ejT7XOq6/K7flP/Lo/3Ptb1m3g+dFOcunw9y0+YfSZ9&#10;l9/tP/XbfR5TN/l2c7tu0y/1k//u/s/6pv4ortk9jvITV3ur+sLcp/PhkXn81f2rz/Pv+tBPmH7O&#10;p3wzx0tPWLz949SKIZ5XxnTyZzH9sr7LT89LNxe/Lq+/86HHw+yffureb6B6cWPUejPTuq5jzbjj&#10;PAVHerkVd3VrzfPaDUHPxIXFrsct3VEuuTWe1vJncNXW+ijuOPoddBNUao/45MTvN1BduFB3SvKN&#10;b6rxxggn/aPz3ogn310dHx8Q4g7v3fe99Wefr24fb8Xfu19z5vOZvvK7zyNf6Fw7X7rM4z81NCc0&#10;n3NK3v7pOsxfhJWO51pzxK35ae15POtDD7NP7vtsvvPl0+Wzb6fjk0jvB11iSJ8xfkLzXa2f/B+d&#10;N6e5+Sff5emnPN2jMOc765vzqucr7nTyHU4+3ftE1nX+Hd/Nm3zGU98pn/Ok/5Q/69/pO/5qf/uA&#10;fLJP5jNOPZ/Erq6rp5eH6StOPT6RLnnx1IcukS/MfPpmnPqMfd4lL06/jOk6NDfsdPj0V4eH9DB1&#10;Ynk41Xe66ZzUddj17fQTP/l1+0/f9NmtS58pzj702a/Tef+n93zQV77WbqD6+Z//+acfTvqFGh1M&#10;H/Mk6qtf5t8q3p3DL1p29+cX46Wvs1lvoKq9+Sf87JNvniMeyqvbxa7u/QaqvRPszu/s88JHXXbH&#10;02X+bNy9vvi7/vU966+O39n6q3X66C/eRX2v1u/2mXTZ31xdXeo7Xcdnvee/07827/o8O8d0TlO+&#10;21eeT6fDpz5jOrjma0afK7Vec0d63C0sH16F+eWcof6rbq1fPeq58rlV9ZWTF5dPcfxXX7nC8qr9&#10;eqxePNdauuLW9apZ16vHunYD1a//+q8/3UD1d3/3d083UPkLVOYwf/WqL9dp5XGF+LV3rdeea27l&#10;rVdPnJqMzSWvPyze+RT6fK/nubzq+5D05FVYPms9Xz+nWnO1nr6yV8ZZr1/yV+Psl/G9/dLv7JxZ&#10;v3Om1SPrsu+uz66u6zfVT3VdPvcjTv3Uv8vjb73/Vc/qR2uGFTM3xWrp8vUsP6H6STfld/tP/fJ5&#10;6fqmbvLtfLxu0y/1k//u/s/6pr6Lr/bn1+3P+Uy6e/vn+XfzmGPC1c8aZm31qtza09r+xTzEEM87&#10;Yzr5s5h+Wd/lp+elm4tfl9ff+dDjYfZPP3XvN1C9uDFq/YZ7XdexZtxxnoIjvdyKu7q15nk9fwf3&#10;LG0Xux63dEe55NZ4WsufwVVb66O44+h30E1QqT3ikxN/MjdQ5RuDqwSfbyTynxpendM+4Wvtyxvu&#10;5N/NcXZ/PiCu9nutuvSdzmXKp9+9cXf+V31z/l1/dbvPo/m660RfvvR48dcFnYv92If9i+WP9lUa&#10;PnZ7eR0AAEAASURBVLVeteu6ajM+8rvF6ZM+GafHlE99xs4h+d04+/NL/qqfH0xlvecR3/UzD92E&#10;nc9Ut5t/lL998RNDfDfXrq6rfyvenNkv99fpsi7j9Dmbp5986Lo5d/mpz5Q3B+z6Zp5v6vH0sOO7&#10;PN+sw3d1eOh9VJx+eL4QPyG/rMPD9El9vn91+kmXdbv7z7ouTr/U2S/MfBdPvur4QvxZ3O2XvvrC&#10;zHdxPt9dfer40ctD+V3ks6ufdJPf1Tm7vq7/yddck04fOnX4xMy7jvA1X63rF2/19c/+2T97+p6x&#10;/gmf6mF+en35ZD+xuklH/1q4O4dftOzuL2+gqhvQqpcb0ZyfffHtYvxV9PxkvV+w4ulgzoWnv4p8&#10;nX/6yO/ydDnf5JP6zgf/aDSfOSAe6isPMy+Wn15f3fnrN2H2m/SZN2fyu7H+u3o6faf6XR3fs+j5&#10;0WeqNy9M/a6Punuf/7P99IXdPuQnvNp/qpvmUk8HzZsxfsXycP61PqpJTqz/6lfr4uVyLV+49q14&#10;/VrrV76u1W9/+9tPc7ohh9aNOTXf2lc9nbh09XAj9vqXkdZ6uqrLNY7niqWtL5/b+tfnXf0Vrd/4&#10;jd94uoHqb//2b59uoPr+97//9NmsNz3kZ4bia+31u/Ze1+pxa2zNi6Zwza3xqlnX5lBnztLUur7f&#10;qFz+E4U8SkOrFhbv+4TC4s281j0ZNP9jLpgyPviM8bvY9Uneue36pi79Mj/Fu/V5Hurw4uwnn7w4&#10;850PfWLWZ77zUwfVeV8Sw9ThO3/5rk6+6ye/i9lnivlO89Odxezf1Wf/jHfrUrfbP+t2Y6/bad5p&#10;jtd6/nf3Mc3Pxz5S350DvXo6MfT5KIbZJ/3odjHPecfPDLDrVV6lKUxfMeQhzrnkIZ34LHb1+On8&#10;p7138/Dv8q6HXf9O9x//43/83Q89vvfh8YMPj3/88Kgbev7px1jro7jjbvG8JvzQ8qnnqktuja2v&#10;4Fpza525iuurZuy+buXWml3dWvO8/vhd33N4abHrcUt3lEtujae1/BlctbU+ijuOfgfdBJXaIz45&#10;8fsNVJcu1b5o+iDoKr3Rwk53L9+9AadvN8fZ/fmASP+Mu36py/hqXfpM5zLl0+/e+FH7MkfOv+uv&#10;bvd51K+7TvTlS48Xf13QudiPfdi/WL7blx+MZD7rMk79FOe89JPvlOfToXPo8hOf/fklP/nIZ937&#10;DVRO5iXmOYthnuPL6o8/NCxu0mXdW8f2k31z7k6XdRmnz9k8/eRD1825y099prw5YNc383xTj6eH&#10;Hd/l+WYdvqvDQ++j4vTD84X4CfllHR6mT+p9DqVOTD/p6OHu/uknTL/U2y/MfBdPvur4QvxZ3O2X&#10;vvrCzHex50++q09d6uWh/C52fXfrUzf5XZ0z+4hd/5OvuSYdXzp1+MTMu47wNV+t32+gqp8Nfvl9&#10;hXPK8xS/30DlJI7R9en6T5X8Lk/nuhVPPqlX1/Hyj0Lz6QfxUD95mHmx/HSdduev34TZb9Jn3pzJ&#10;78b67+rp9J3qd3V8z6LnR5+p3rww9bs+6u59/s/20xd2+5Cf8Gr/qW6aSz0dNG/G+BXLw41Ipa9H&#10;cWvtuq5asf7pV3Hl5Dv0uU6/+hxx1beuVTdQueFJrzVOryO/8ipPN+Q4B37mtt/Cbn3Uj5YvTfWr&#10;f8LvN3/zN59uKvqbv/mbp5uK/sf/+B/PfyVSb7NU7dn++vE6iuUKzZu6VSN3hN37iHP2c6adG6jK&#10;X12tazY/J4R4mPMXv37Zx8rVGp/1GWfdFPNddThYPTxW3Zk1rzM1q3a3Ps9DHV68etdaPnlx5jsf&#10;+sSsz3znpw6q6z6PUkff+ct3dZWvWg/6W1hepT/yTG6K9ZnmpzuL2b+rz/4Z36pbz2JdV81u/85/&#10;4rv3u6yb5uiut/SZ4qlPV7973vxT350Dvb50YjjdwEOXfvhdzHOe/Gqfrqncs57lIbf6Ha1XrurF&#10;ORdvSCc+i109fjp/+3tUXz6uh13/Tvd+A9WLm6DWm5nWdR17xh3nKTrSy624q1trntduCHomLix2&#10;PW7pjnLJrfG0lj+Dq7bWR3HH0e+gm6BSe8QnJ25voPLG0r1gzz6//Lq6zIunN9bO77X5s3N5o3zt&#10;ufh73iC+w7Pzdfv3vMGuX/K7+l1d+k9xtx91U9/dc+aXOPmnfjfmm/Ph+WQ++bPXR/plzB/mPPiv&#10;K3b7yXOgS8x9T9dn6qdYP7qca+Llz2L23a3v5tut73R8/WCLrjtvejrY7Yt+yvM5i/zP1u3qzZ19&#10;8Ls+ky79J/3ZfPrn/N37m7rUZ386fKdPHT0eZn3G3fWZOv6wyydvDnWJUz716Z9559/5Tnzm9et4&#10;/fMcpznU8c84+2U+4109Hcz+Ha9f7hPPp8vTTchn0nV5597l8fYJ8Ym7fur4QfxV7M6j4/WF+tIn&#10;P+XV0WV95umuIr/sc9Xvreqmebu8/ZqTLnn5CdXTuX7xhfXwl5Pyn/Dz+qU3Bx++ieomXdY9Ot6d&#10;ww86d/dHX/M6v+rlHP1TSPbDN89R/l7kmz76wsxPdfSdTp7/pKPvkE+X7/yv1nV9PlXePp2D2LwZ&#10;00G6t0Kvv5xr6n9W3/lNPs6FDuI734nnk7rOlx6q6/TyiVm/vk+l9p64myv70yWfvenw9MnL7+Ju&#10;vX58s04e0mWMLyyP9fxX7boubcb6472O+EI6fVZdaeqrNOVDi3tK/vh/Kl+f1W6gKr/Sl1+hv0Cl&#10;xlziI+RZyK905WcWPoX1KN66tPK1Xr9WvmpqzuLqLzHVX9H8rd/6raf1//2///ezv//7v//sz/7s&#10;z54+m9d9mCF9eRdar5p1nR5rXGuP9Fl15SeG9GI9k6/nrDg3Ptmf68D3X+qguvJd65Onh+bYRXOk&#10;nh/MfBfnedAVX4/yo6m1B91Z5HW2jv7e+jyfs36uC/Psouct+6uf5lAH1SXygZm/GutrH6tP9ZJf&#10;16sm1/T4KaZ79L743os5V8a7/nkO6vCP9uUP9REnHj3/qbknnvp3+TyXqzrv790e1v+jT6c5w+fc&#10;GafXrX1VbeU7jzXHR40+uX8xT0ifyDf53TjrM3b+/OTvvS5zn/zx4mn/dDDnev8n/F7cGLXezLSu&#10;6/gy7jhHfaSXW3FXt9Y8r90Q9ExcWOx63NId5ZJb42ktfwZXba2P4o6j30E3QaX2iE9O/H4D1YUL&#10;tUryDWyyyTfMSX9v3hsynPzOztft3wcPnPrK7+p3dXx3sduP+qnv7jnzS5z8U78b88358Hwyn/zZ&#10;6yP9MuYPcx781xW7/eQ50EH7zXi6PtXtYvrnXHw6Xv4sZt/d+kfPoS/f9xuonMhL9Hw5J1m8+F5M&#10;/3v9sj79c/7u/U1d6s/60/MTQzzMfhl37wep4w+7fPLmUJc45VOf/pl3/p3vxGdev47XP89xmkMd&#10;/4yzX+Yz3tXTwezf8frlPvF8ujzdhHwmXZd37l0eb58Qn7jrp44fxF/F7jw6Xl+oL33yU14dXdZn&#10;nu4q8ss+V/3eqm6at8vbrznpkpefUD2d6xdfWA83/nznO995+kVq/eKlenr90puDD99EdZMu6x4d&#10;787hF9C7+6OveZ1f9XKO7zdQXXsmnX9X7TrM/NW69PnUY/t0DmJzZ0wH6d4Kvf5yrqn/WX3nN/k4&#10;FzqI73wnnk/qOl96qK7Tyydm/fo+ldp74m6u7E+XfPamw9MnL7+Lu/X68c06eUiXMb6wPNbzX7Xr&#10;urQZ64+v11FxFRfKQ31SV971Rfcxevm/etRndd18VPH6F6fK0405KtVUbKaVo6vvI6q3ucwB1RSu&#10;PivPa0V5XO2/uPrn++omsP/wH/7DZ/UZ7AaqP/3TP/3siy++eLGvql19al1zFeKhPon2gV/jWnuk&#10;z6qrWjGkF/NPvuJ6uFHG81bnXV++/1K3otq1ftWn1gxn0BxZs3pn7lac50FbfD3Kl6bWHnRnkdfZ&#10;Ovp7653TVT/Xhfpd9Lxlf/XTvtRBdYl8YOavxtW3PD3O+KhdZ1/X5TXF+j16X3zvxZzLOdn7LX+a&#10;wjwHdfjsIz+h+nt1ruPJ52p+mrPL57lc1Xm/7uZ3A0/n39V1fM6dcdZl39LXo/idWppVb12Y+xer&#10;gzmXuDzu+cr6jJ2/HvL3Xpe5T/548bR/Ophzvd9A9eLGqPVmpnVdx5dxxznqI73ciru6teZ5fd/V&#10;/dFm1+OW7iiX3BpPa/kzuGprfRR3HP0OugkqtUd8cuLnG6h+//d///fqafDGAc++sD8+lT/5v/x+&#10;MvORyfyj+nb9dvl8o9qtS12+YWb+ajyd05TX97Xm4z/hvf1399nNMdXn9XnVp6vb9b+3Pvepr+tc&#10;rA89Hsp3qA52On5w0nc+u3xeZ/rBXZ9dnX2lPvv5D2g8nOoy38XdHPRdP/nXxm6+156Lf14X9msu&#10;OjzseHnIR5y467OrS/+rsbmzL37yVTfp6Sa/q/n0z3m653+3H//0PVvPJ+v4ykM6eXHi2Xz6p9+U&#10;T/3UP88//TNOf59fePqurzz9hDlf6vlNOnX0YnNCPKSHqet49R2qy/Oj1wfioXp5sfwu7p7brt9Z&#10;nbnh2fpJ73wmXfZXlzyfzIvluzp5mHX4e7Hrn/0y7vp2fsnv+umT9fizmD67c0x1la+HG3/eb6D6&#10;+COU6X3DD0breXB+9V7nHOsvYVRu8jl7HaTedeB5hnTyEA9Tj099p0v9pKPvMPt2unv7dL6P4u3D&#10;nOL0l4d0EJ91YjoxxHefv3Tpry7zyctPmP6T/mqfzveqX1c37aery/k6n6zvdPxSj4durBFPerqr&#10;OM171Tfrpn3I5/7TR0wvhvZz9n28/Kq2+hdWrAesHtZQ38R6HZul0Nr+vM7xVV/r8l31fFddaer/&#10;6FV7rM8ttaVx49Tav/K35tWzkG6dYV3L01au1s5b/mmoD/9T+frC81JXf0GzHr/927/9dDPVD37w&#10;g89++MMffvaf//N/fvpLVJ6P1ae81PN9arL0yVh9ovriM8ejUA4nhvgOU+fnfK4D6BzTp/RmLVRP&#10;X7jm1ePEE5ojdemTcerFue+Vr1z50PAstKbfRV67+tTdW59zn/XzvOZcZ2N94W6966nTd9dHpz/D&#10;16we6vI88YWVK/2RJrmM+SR/9rz4nMWuj/PPvBge9auc/azrVSuPy/iWv5ojTJ8jTXGT7jWvr26m&#10;lXf+K1fr7lxyP3TJp1/Xx/cHqZ9ifSF9N0fq6I+wtOUz1awafdWK+WeMn3rQTdidrzr9Id7PCcSQ&#10;7ur1mfPYJ1+I1zdjuszTvd9A9eLGqPVmpnVdx5dxxz0ftcWAR75DyZfpjz/N+jK+str1uKU7yiW3&#10;xtNa/gyu2lofxR1Hv4NugkrtEZ+c+P0GquFKvfrGmbb5Rpr5q7E30K5+yqt7rfn4T3hv/919dnNM&#10;9fkBdtWnq9v1v7c+96mv61ysDz0eyneoDnY6fnDSdz67fF5n+sFdn12dfaU++/kPaDyc6jLfxd0c&#10;9F0/+dfGbr7Xnot/Xhf2ay46POx4echHnLjrs6tL/6uxubMvfvJVN+npJr+r+fTPebrnf7cf//Q9&#10;W88n6/jKQzp5ceLZfPqn35RP/dQ/zz/9M05/n194+q6vPP2EOV/q+U06dfRic0I8pIep63j1HarL&#10;86PXB+Khenmx/C7untuu31mdueHZ+knvfCZd9leXPJ/Mi+W7OnmYdfh7seuf/TLu+nZ+ye/66ZP1&#10;+LOYPrtzTHWVr0fd+FOe6z/hVzN6/fLRd3pdqZt0Z8/hrH53Dj9o3t2fH4yW3vlVr/cbqO76ed/4&#10;CxHPv+tR/Kmh68ic4pxTHtJBfNaJ6cQQ7/rHJ6a/Ojr55OUnVD/p5K/2UZ941a+rm/bT1eVcnU/W&#10;dzp+qcdD72viSU93Fad5r/pm3bQP+XX/NRt+XZc3PvvYz9nPsfKr2rV/cdlHDLO/2Ou4PM20+ld+&#10;5dVBuaO4eteNU7XHupGqYn71OVdrceXqUX6FO1+0heaAPNLXecvrk3Ximq+0n3/++dP3MPUXqL71&#10;rW893TxVN1H90R/90dO69qOmPP8/e3fUI9mWXAX4vtieO4MR4Ac/ICM/IvOGQDyAMDb8Bts/w//S&#10;4g1GQmNmLEAgQAYbW/bM3MHCiI7s+1XvXnMiY5+TWd13hiope+1YsWJF7J0nM+tWn1utr7U+MPuL&#10;eSSu+czxLJTDiSG+w9Q5L3ydR33h0+ftBqo8kePYeR5nZ/bReteTTmf9/PxX/VXUF+76dNefetep&#10;+JlYs3rwzfPEr1iaqlu167q0GatP/ux58TmLXR/nn3lxYT1qbtzUm7Yw95vxrmf2TJ/Miyfda15f&#10;ZriHzj813bnkfuiST7+uz/r9R9bci/WFtN0cqaNfsTRVn1pceqd+1aU2Y32zF/4sdufLR3+I93MC&#10;MaS7en3mPPbJF+L1zZgu83RvN1B9dGPU+sONdV3Hl3HHvRy1xYBHvkPJh/Ted+gf9EerXY97uqNc&#10;cms8reXP4Kqt9VHccfQ76Cao1B7xyYl/6gaqfGLyhZv53fhZPrv9HtVdfcPs+uYbaafb5b1xdvop&#10;n3XPni/9p3i3/9l9TX3lJ9+z1+/kl/nd/ZsXTnPJ6ydWD30D1+Xppjzd2dfPri//CfnBSb+7/8nn&#10;aj6f/+n8PJ/62WfymRcnTvWpn+Jn+039prxzgfTm9AOMzIvpxOphx6ujexT1gfwe7ZN+fCF/iFe3&#10;y6uD6sWvjdnP3PC1+0/+Od+ufpr/bD7nyHiaK/NT/3z/0w+mX8Z0MPMZ7+qyLueUT79dnfqz+uzn&#10;fDtenw6zLnVTnn7ahznpn4U539k+6uHZubJf55O67JN1qZ/y/FKH7zD7dLrX4vU3t3jqRz/puvxu&#10;vXl29XTquv7yvv+ky9dR+dUjb6A60pUH38zzh77PnHT0r4W7czin3f35wWjp6/zqN3VUr/pngurL&#10;P+G3+/1f7t8cu8931ovVi18b8/l2/lf7Ooes/9T7yv5T/Ky50yf3needc+X580sfsTyfjpeHnQ5P&#10;B/H62Qee7iyq5wvP+tB39fpMOvmzmM/bbn3OO/mkfrcPXZ5Dxrv+WcffdSHeRX29r0919DkHXn3G&#10;qV91lZMvXGut7U+sPpFXPZ/WpbE/z7Nc+VmXrtbdV81Q//Rd4fp5VTX1eVbe/MrDep15XdMUmrfW&#10;92aoeh7ruurqS46HcxPXORRXv0Gz/hnCf/JP/sltTzV//QaqP/iDP7hh6dWUZ615r31W7jbA138k&#10;z8v5r3m9aFaf5KZYrT7itR9uxcyLC/NRdZ7/wsrXXHSVr/XRV8fnvEe1xXX1qc9zki/erDQ8C63p&#10;d5HXrj51j9abG6YfPvuKpzzdWcznNfuYM3l9kk8/ukewZvDofHKO0hVXdWtuXa9eHb9qnrF2nme9&#10;vE+q45NYeXsulFe37rPWtCtf2ozTh9+E6dPpJ91rXFfdLCufc2Wc59Ll8fTitde9tTqY9Xgeme/O&#10;L3Xq0w9fWLmqu6dZ9av2aF1cPY6+8Lu9jjyOuO71lLza7vx283SJ2c8+O14+fcTOS0z/u7/7u7//&#10;jvv+u8eP3j3++t2jvpGsu7MLPTI+0tzTyu3gu7YvfemTW2PrK7jW3FtnruL6qvm6r3u5tWZXt9a8&#10;rI9fHS/prcWuxz3dUS65NZ7W8mdw1db6KO44+h10E1Rqj/jkxG83UDWX5vSG2pS1dL5htsLNhDfO&#10;Tj7ls+7Z86X/FO/2P7uvqa/85JsfXOo6nPwyv7v/7DfNJa+fOH38gKfL0095urOvn11f/hPyg5N+&#10;d/+Tz9V8Pv/T+Xk+9bPP5DMvTpzqUz/Fz/ab+k155wLpzekHUpkX04nVw45XR/co6gP5Pdon/fhC&#10;/hCvbpdXB9WLXxuzn7nha/ef/HO+Xf00/9l8zpHxNFfmp/75/qcfTL+M6WDmM97VZV3OKZ9+uzr1&#10;Z/XZz/l2vD4dZl3qpjz9tA9z0j8Lc76zfdTDs3Nlv84nddkn61I/5fmlDt9h9ul0r8Xrb27x1I9+&#10;0nX53Xrz7Orp1HX95X3/SZevo/Krx9sNVPWzwQ9/AZDn5PwK67zyXOv86nvr//2///dN+nYD1fsT&#10;m/57472q/9N1nAqvg+S/KfGz5k6f3Pe967TOIs+fX/qI5Z1jx8vDToeng3j97ANPdxbV84Vnfei7&#10;en0mnfxZzOdttz7nnXxSv9uHLs8h413/rOPvuhDvor75Pt3V0+cceHUZpz513fnzsT+x+kR9aj/W&#10;hfZXfVZe/REnB2uGL7/88nYDkjn41ecZD/pCupVb15WvuvWx5nNdep7rmk7OLM5NXOdQ3N/8m3/z&#10;dgPVP/pH/+h2A9VXX311u3HqX//rf/1ZbqCq+Z2BveDOxLR5PTkX+cTMi2GdmXWhn1fB8lvz1lMf&#10;+ZwXn9j5ps7zvfI4KMez0FpuF9Nzt47u0Xpzw/TD65c45VO/G+fzmn3MmTz/5NOP7hGsGTw6n3WO&#10;Wpd+5dQdcZXreHXPQud51s/7pDo+iZW390J5des+a0278qXNOH34TZg+nX7SvcZ11c2y8jlXxnku&#10;XR5PL1573Vurg1mP55H57vxSV/W8YGlqTWstryec9JmvOt48IL7rRXcWu9dT8ny789vN0yVmP/vs&#10;ePn0ETsvMf3bDVQf3QS13sy0ruvYMu64lyO2GPDIdyj5kHZD0Afm/GrX457uKJfcGk9r+TO4amt9&#10;FHcc/Q66CSq1R3xy4vEGqnwa8wWc+S6+Wtf5Je8NMN+YUrcb8+v03rgy3+3zWXPp1/XveHUdPnu+&#10;rk/H6391/s53l5/6ds/r5J++Gau3f/Eu7s416abr3TyTT7c/9R12dVO/zu/see7uv+vX8eaf9tfl&#10;05cOZr6LzSGfMf5ZyP/snM/qnz6eX3Nl3vUyzbubzz5Tnf7mSv1ZPz7wqp++kN+EV/tNvq+Vz3lf&#10;q0/n++j58u18Or6rcx7qxPQZ4zs9HtJ3PvK72Pl0fOebevPiu9epPH2n6/rS8+l0XV7frEt9p8u6&#10;Tx2by7zQHPJiSDfl6WHq+UC6CfmoE3d1nQ6vjk/ymRcndnWpE+sn/ty4O0+3T/yuz/T9wdXzyP7m&#10;4ifvL1jF+X5Q81Vt/Qal0rz9E37vf4TinJxnYv4GqvqL5jpL/4Rf/UaPOk8++fyIPS/pfzbufPTh&#10;R5e8/C7yoc8Y7/oX02V/PJ188pkXJ6rjk/kuVievvuPpunzy9HzFV9H11dXn+Xe61+Jzn84DZv7R&#10;Ofjxh+mbOnn6Lk+3i886f/Pom3Piobz+YnmI5y/u8qkT02ecfnRw0qvf1aWv/RdfHqufdeXWdcW+&#10;sm++3jKvrnDN6a1eP7jWHa151X5q7eFzSJx91/0f+RZXN8vUP31Xs5Vfeenjhi3fR/CY5q68mQp9&#10;rWtcYel5QvyKtV6/aGvu2sff+Tt/53YD1W/8xm/c/lnC+uf76jdQffe73/2ibqayryOP8jKf50ms&#10;D14sD1e+OP3k9RVDfIc7z2NXW7y5aOyjUK7Q2j/lmLXykB9MfnfurOOX2J1X8fUoH5pae6TPbsyr&#10;00/5rm7inQec9Jk3l+c584/G/PlkjH90fj5XsGbyyPp7c1Wu6lbNul69On7VXFl353nWK59/viva&#10;K656rOuK133WWg0elnb9Sp81d2/d+WXNpNt9/0nfzxV7vpzbtL+cUx2+q09dxuo7Pn07HZ/C0lRd&#10;anFHnnJVb73q1nVpdr9yhqnO80LX9aXj7/um1MvDLq8fpIN4PvrL6093Ft9uoProxqgP38i+u5zj&#10;LDOu9BGn7F6OZvJYdYfr9z/NOkxtk7se93RHueTWeFrLn8FVW+ujuOPod9BNUKk94pMTv91A1Vye&#10;0we6N8Is94aYvDfM5K/GXf+On/o8e76pX+b1vzp/+p2Np77d8zr1Sd+M1du/eBd355p00/Vunsmn&#10;25/6Dru6qV/nd/Y8d/ff9et480/76/LpSwcz38XmkM8Y/yzkf3bOZ/VPH8+vuTLvepnm3c1nn6lO&#10;f3Ol/qwfH3jVT1/Ib8Kr/Sbf18rnvK/Vp/N99Hz5dj4d39U5D3Vi+ozxnR4P6Tsf+V3sfDq+8029&#10;efHd61SevtN1fen5dLour2/Wpb7TZd2njs1lXmgOeTGkm/L0MPV8IN2EfNSJu7pOh1fHJ/nMixO7&#10;utSJ9RN/btydp9snftdn+v7g6nlkf3Pxk/cDNHG+H9R8VVs3UNVX/RM4pam/jKwa8/NPH/0S1emX&#10;+U8V787RnVM3p7+4dkbrb6Aq7u0Gqvcn5/ydo+vH9ZS8WJ4eD+XFieomXVeHV88veXGXT56er/gq&#10;Tq+vPP+rfa7W5T6dB8z81T7q+PGH8jB1ePouT7eLzzp/8+ibc+KhvP5ieYjnL+7yqROXPtfllX58&#10;4VpTXOrFu7r0tX98h/pkPvvm6y3zu/X6wazLWJ/aT609fA7J48u31jv7r8/6+s1Ntbfyqxp9+PPR&#10;Z5pbXl3tRy1c91h6NbDy1nCtWfM1Z+3jV37lV26/Tevv//2//0XdBFQ3T9WNU3UDVd3kXJ/z1Z+f&#10;dcXrXBWvHL3nH6qB5hOv/YrDJ6rrcD3HTnOPNz+N+e2z+Frj6+xwt8XXeVz6pUa8O3fnxwc6NzF0&#10;tuVDU2sPurPIq6ub8l3dxDsPOOkzby7PZ+YfjfnzyRj/6Px8rmDN5JH1R3MVV/oulx4VH2mPdGe5&#10;7jzP+uTzzzexfO29UF6/2ufR+dg/pIfpg5+w88u6Sbf7/pO+nyv2fDm3aX85pzp8V5+6jNV3fPqW&#10;rh7Fq7E+0srpU7hyR+v0UbN67K7NuKv3vNAfzVI5Ov75cwX18jD98PSQDuLp9ZfXn+4svt1A9dFN&#10;UOtNT+u6jjXjjvMUHOnlVtzVrTUvazcEvRAXFrse93RHueTWeFrLn8FVW+ujuOPod9BNUKk94pMT&#10;n76ByvPqhS+e8Kx+8ps+cL1BTT5dvvP3BtjV4bv9PjoXf9jNKb+Lz55rty9dd17yu7j7/Oz60V2d&#10;L+fJePKf+j6a1//sddT17fanT+JZfdc3fcWu66nPlOf3uTDnE8Oc6+o5pc/VWP9uvqu+j9a5zs3H&#10;L2N8zj/F6mDnKw9dp+LsM/mkns8uqp/6dPnd+u78d+d8LV33HzDdfnfncC70nV8+//SJ6Zf5zp+u&#10;yyevD17MJ2O63TzdszDnyXjqs6vP56mr29VNc+W5dnpz7Or57NbR5b74PIrT+4L+u/ujz7m6+tRn&#10;nD5n464vn7P9PrWfOV8Lu/3gd8+n03X8Wf/X2n9e/+bSr+avhxuovv3tb390A5X9QfXT61XfSWeO&#10;18LdOXxO7+yvzoK+5q64u4HKvviKE+WdM+x0yYv5iCfs+nR1nX/H8888vusjn3X08uJnYdfvWf58&#10;rs6f82XMH7r+xZ8a7XOa83PNpe9rz+cc9Hs2pv/uftTRw2k+dXQZ43f96KG69MXTTdhd/2d99Mm6&#10;nI+uQ5+H6dPp8frU5451oc+h2ufKq7N/uexb89SNR26crrqq8U/3+b6A3y5Wn+rpkXVH86gpdE7q&#10;cu6sr5ndQPWtb33ri1//9V9/uYHqJz/5yRd/+Id/eNvTek6rN3+++oth9SjtiuWz+paWvvj6qhu8&#10;iqvaQjzU/yY++IMfPJDcpTp/+6ji0tC5gWrl5XAr1nr9orW/Nbeu6Vbu3rrbf/H1KD+aWnvc87yX&#10;45Wajk/d2TjPI+NH/c7W03f77Xh1iVf3c7ZP6dXAdZajOYor7Zpb12v97rqrP5pp1/OMzvuYGn3h&#10;ytt75mjgek65v4wnL56J6ZN58aTr+nc832dh9vF8JD/1y33u1us3+fODqU8+5yk9DSxNrQutV132&#10;oCmkw1VsLX8Tff3HEbfmc23G5PlMeXXd+fLx/ZlYHez6dHz6iCFfsf54KC/u+r3dQPXRjVHrzUzr&#10;uo4x4457OXKLAY98h5IP6fevpA/xldWuxz3dUS65NZ7W8mdw1db6KO44+h10E1Rqj/jkxG83UDVX&#10;avcfFN0bWNrkG59890Yufxa7Oc/6PHuus/278zrrs/v8nPW9Ol/Ok7E5Ov+On+p283Rnr6Nurm5/&#10;+iSe1Xd901fsup76THl+nwtzPjHMua6eU/pcjfXv5rvq+2id69x8/DLG5/xTrA52vvLQdSrOPpNP&#10;6vnsovqpT5ffre/Of3fO19Lt/gfM2f7ORV13fvn80yemX+Y7f7oun7w+eDGfjOl283TPwpwn46nP&#10;rj6fp65uVzfNlefa6c2xq+ezW0eX++LzKE7vC/rv7o8+5+rqU59x+pyNu758zvb71H7mfC3s9oPf&#10;PZ9O1/Fn/V9r/3n9m0u/mr8e/qL0yy+/vP3lpX/Cxf6g+un1qu+kM8dr4e4cPqd39+c3c5S+erzd&#10;QOVHTx8/k3ndyOLFifKejy6f/KNx1+9R36y3v+SnOOfLOOtd/8l/qtg+pzk/1Tz6mEv82vNlP32f&#10;hem/ux919HCaSx1dxfVQby2m20V12Qe/69Nd/2d99Mu6nI+uQ5+H6dPp8frU55R1oc8t+5Srulqv&#10;j+LWvrWuR91E45/wK/36eeb7gqo986WPuaq2vIs3U3F01jTOqfj6WnUVl66+8NWn9lG/gapuoPq1&#10;X/u1W1yfy3UD1fe+973bZ7TesOrroe/N9N0f+usD3XAE3WhU/XnC8rJ/z5MclLcP/RNLX18w81Pc&#10;+dc+6ss5WNvXLfnujzqP9Zz4QTqItz98Il3yXTzt37nyLbTuPO/xXb+Ov+e1k8tZM97xWDWP1vPq&#10;9tvx6hKvznO2T+nVwHWWmqMelbs3073c6tetu/qjmTqPR3jvYzz0hcmLdzH3l3H2uerb1WW/1HX9&#10;Oz7rH42zj+cj+alP7nO3Xr/Jnx9MffI5D33p6iFvvcarduWntTrIW6xefA+r9uiLx5RX250vH5/7&#10;YnWw69Px6SOGfMX646G8uOv3dgPVRzdGrRfNuq5jzLjjXo7cYsAj36HkQ/r4pzIf8jurXY97uqNc&#10;cms8reXP4Kqt9VHccfQ76Cao1B7xyYkv30DlCc0XOD5xV5d1GU/f6NN3b5jyu5j9ujewzq/b97Pm&#10;6/rm3J0O/6x57PdZ52S+xLP+6qc689PDjpfvMPtlrG7yv5qf6vQ/e710vt3+9IG7OvrErn/qxK7v&#10;rm/Hq38W5txT3y6/+3xlv24fzqfL/7zzzrM7r3wexDDPJ30yTr3zT7+pLn2mOP3pk+/6drz6Lt/1&#10;wX9u3P0PmGlO50A3nQed51+cmL6Z7+Kuf/IZT/0yrz55c8mLEzPf+WSd2OtXnH74zhcPsz5jfh3u&#10;6lPX9ddHXpz1+MROl37qUp+6zKuDqcd3dfn80XfYvV70heq7vvIdnp2r85n657ydD77zO+vDr8Ou&#10;T6ff5Xd9Uzftr8t3PP8pn/ui7+rxWdfFrjN1UJ+qq3X9xon6cgPVL/zCL7z8BUPx9Oq710lp60vf&#10;Sfde/Xp/7s7hc3p3f/T2mjdQ/eIv/uLt/PjB3KlzxdMlLw/pxDD59Mm8uk7X8ergri89nOr0n3T8&#10;HsWuz1nfae70o09e3M3V8fwgn58XzH1152C/Z/XqHsXse9avq7ffKa9fp5PnB/FZJ598xfVY87UW&#10;89tFdfqId+vp1Gd81i/16cu/Q/WJnR6vD6zPs1p7+HyD+OpT6/Vzqjz1t64baOrhBqrKl9df/MVf&#10;3JCvOmi+DunUl67mWfEWfP1H5dQU+r5BjZhmra117bP28au/+qtf1Gfv3/7bf/sWl74+m+s3UBWW&#10;3/qofD30Wf3lyt8+5N1g7vukypcHTD9x3ZBW6/VR/tOX+kd15j9C+y3M8644a2qWI26dsZtb3ao9&#10;s+58nSv/Qusz/rRdn908XYdm08e5p14er66L8Vcx+3U+k86cu7quD37yoau+pfXA30M1hea+p/9Z&#10;yLmeunNbeWuY+9s5nzy3ziu9M06fzIsn3dX+/F+7fprfHGfR3HkjLL7zm/L5Ocin6upR++FhXZj7&#10;vKcvT7XrOj30PkLXvZyZuhi/izlL9uPTnZc83J1PX6i+i33/l3l1E/7O7/zO77/TfP/d40fvHn/9&#10;7lHfxNWv1Sz0yPhIc08rt4Pv2r70pU9uja2v4Fpzb525iuur5uu+7uXWml3dWvOydkPQC3Fhsetx&#10;T3eUS26Np7X8GVy1tT6KO45+B90EldojPjnx2w1Uw4XqjZUs30CLL84b37quHL7W61f3Rr5qHlnn&#10;3JPXs+ax36NzujeDunuaNXfWX+1U183R8Xw7zH4Zq5v8r+anOv3PXi+db7c/feCujj6x6586seu7&#10;69vx6p+FOffUt8vvPl/Zr9uH8+nyP++88+zOK58HMczzSZ+MU+/802+qS58pTn/65Lu+Ha++y3d9&#10;8J8b/QdMzjHtJ/XOAb9b7/lXl5i+me/irn/yGU/9Mq8+eXPJixMz3/lkndjrV5x++M4XD7M+Y34d&#10;7upT1/XXR16c9fjETpd+6lKfusyrg6nHd3X5/NF32L1e9IXqu77yHZ6dq/OZ+ue8nQ++8zvrw6/D&#10;rk+n3+V3fVM37a/Ldzz/KZ/7ou/q8VnXxa4zdVCfqqv12w1U9bPBD/9d3b0P3ETv/lg/1+uM326g&#10;8qMnJ/Qe1+vs48z7yPWYOXVw0mX91bjrc9Zvmjv96JMXd3N1PD/I5+cFc1/dOdjvWb26RzH7nvXr&#10;6u13yuvX6eT5QXzWySe/xrWmK591zXdCNXzFU13m1ePFZ/1Sz4fvhOoTpzp9CteHz/VE+vKtdeVX&#10;Tv/K17r+grVuPMp/wu8v//Ivn34DlZkK66vmqhkKrYsvzuev2cXr/KX1VZ/HtRc3UP2tv/W3Xn5r&#10;Un02//t//+8Pb6BSv/paF1o7Z/o6s8q5Udo524u51Yv9U36rnuc9VH9PU7lJZ54jXLnaX33h6vyt&#10;4ZpfuVvh139083T6tfbeuvNVI++6wZ9FPl3dlO/q8M6BTzevfNZ1Mf4qZr/OZ9Ll/jofui6Pn/rR&#10;lV9pPfCFcvd63sutXt/0teupO7fkM+72151P8rt+2Sd9Mi+edFf783/t+ml+c5xFc3/KG6juzdjt&#10;05z3artc1fJd16V33avNPhnT7aK+9NkP7/uG1MvDnCdjOj4w+Yz9nCL1dBO+3UD10U1Q681M67qO&#10;MeOOc+RHerkVd3Vrzcv6+KcyL+mtxa7HPd1RLrk1ntbyZ3DV1voo7jj6HXQTVGqP+OTED99A5Zmd&#10;XvhTns+E3ugmXfdGOdVlPvt1b5hZl3G3/2fNmf2uzsmnm1f+2Tj1293Prm6aP+fJWH3y2X+KOx98&#10;YvaT7/jdfF7n6ibUN/fZ1XW65NNXzDdj/IRdXfaffK7ms/9u307XPW/ZZ3fe134/yrm6+c2berzz&#10;ODuvOj4QP/Wjh9386ZOxenh2H+ogf/vA72Lug1/Wd3zqMr46V/q8Vuw/YPg/a5+TjzzU/9nnlf76&#10;wLz+pv6Z5588f3nxs9H1e7WP+pzrrN+kn/LZP+PpfPlPOr50UD2kg3RiuuTlEyd956MO8p308lBd&#10;+uDPYnfd8Jn65FzqJkzfqz5TH/nsh++w03d8N/9ZvXnSL2O6zl++w86P/qyv60gd5Ff56ll/yVhf&#10;3/72t28/fKwfvJbWPFB9vq/zg/pOOvrXwt05fE7v7o++5q4e3Q1U3f6d59V9mzPrk5/60KcueXH2&#10;E3f59KWHXZ2850+c+s4/deqfhV3f9N+dY/LrfDqeH8y5ft5j+3Y+YvvGi+WTl59QHR/6jPFncdfH&#10;HPy7utRlrB52Pmu+NHysxXQTpl7f5NOn0+FTP8VTv6l+Nz/1MX/huvZPyK5c9RRb1/vnWrt+HlXv&#10;+ufu6mYZn/v1G5Kq5oc//OEN6fnmvGJ5aP/38qWtvBrrQnV8zIFXI18z1/csf+/v/b3bTU3rDWH1&#10;2ew3UK3nkR7lpbfZ+BeunLW5oO8LzIkXV75q1zl4r726ddXe+5ry5kgPN4QV7wysC30/uHK5PoqL&#10;O/PVzdfta+Kd/5kZVm3nv2qesdZnmndXZyZ6iO/OWZ6+08nTd0jX+aib8qmr18/0pTdMffWs3Np7&#10;Xad+J+56TbWP9u38J9+r83b9kuc/zZF19FCenzjzeJh6/KO469vpzA073e6cXb0bYXd9Utf57rz+&#10;0ivj8rb/yq1rfXHi1WOtX9erRv3K1frILzU7cfd+rW/XB7+rM8vUjw7qI4bJmwPKv91A9dGNUes3&#10;X+u6jjXjjnt5CiwGPPIdSj6k3RD0gTm/2vW4pzvKJbfG01r+DK7aWh/FHUe/g26CSu0Rn5z47Qaq&#10;4TrNDyBvWFVW63ojW7nVTq7QG96ar3X3Rpu6s3E3065PN+9u/Vnd1G93P7u6ab6cJ2P1yWf/Ke58&#10;8InZT77jd/N5naubUN/cZ1fX6ZJPXzHfjPETdnXZf/K5ms/+u307Xfe8ZZ/deV/7/Sjn6uY3b+rx&#10;zuPsvOr4QPzUjx5286dPxurh2X2og/ztA7+LuQ9+Wd/xqcv46lzp81qxH6jyf9Y+Jx95qP+zzyv9&#10;9YF5/U39M88/ef7y4mej6/dqH/U511m/ST/ls3/G0/nyn3R86aB6SAfpxHTJyydO+s5HHeQ76eWh&#10;uvTBn8XuuuEz9cm51E2Yvld9pj7y2Q/fYafv+G7+s3rzpF/GdJ2/fIedH/1ZX9eROsiv8tXz7Qaq&#10;67+Bqs6vfoNXnaVz9Jsp8vPPuU/PM12H+TzSJT/1oU9d8mJ9Ert8+u7W0bl+xdmn80+d+mdh1zf9&#10;d+eY/DqfjucHc66f99i+nY/YvvFi+eTlJ1THhz5j/Fnc9TFH+auBlat14aorbcbFrV88Vm5dV543&#10;LU+46rt1atOrq+t0+K6u43OOTvcoP/Uxv8/p6lec/66UT6RTJ79+HlXv9QaqiuvGrKqp30BVNfTq&#10;c16xPHQumcfD1OPVic2Bz7qauf45vV//9V//4pd+6ZdebggrXX0212+gKnQDU/mmh16F1acepcme&#10;OHyh+Twvcv4CW6x/Pi/3ZlnnmnRT3hyrZ63XOWkKrf0mE3HVWMOVq/WVr9Vrre/21fFqOz/5CSf/&#10;qX43r4/rqKvb1amnh/jpXOg7nTy/Duk6H3VTPnX1+tn50n9HW5rdOTq/s/34PNqXT+Lke3Xe7NPF&#10;/Kc5sp4eyvMTZx4PU49/FHd9O525YafbnbOr976+65O6znd6/Z3dF332F3dzyHfY+a5+tabDV5xr&#10;mrVX935Ny2OtqTV+V6d+6kcH9RHD5M0B5d9uoProxqj1ZqZ1Xceacce9PAUWAx75DiUf0nUTz6Nf&#10;ux73dEe55NZ4WsufwVVb66O44+h30E1QqT3ikxP/zNxANX0Q5MXXvYGlbjfW3xvWWlfc+oZmvWqs&#10;u9zVeY/m0WvFri/Ns3z4fSrcnXvS5fmcje03++zGUz/+MPVXeXV5fXf+9Fcxz0Mf/fnixVl39fXC&#10;D/LJ/vLPxtyXWH9x7jfnyHzGqecLM68/3rmIr2LOpX/2o5v60uU8U13qxfzMlbwY0ovPYtbra37x&#10;ri8/deLderr8gSI/+cQpn/qrc/FRf7av+glz/5O+y5tTfnfeXR3f7IPvfDpenetP3Pnv5ung1D/z&#10;U//0zfcT+V3c7Zd+u+dmfzB9cv5Ol3Xi1Od+Mq+ODuI7vXxiV7/rk/UZ84GZN4+8mA7iU4e/ivzh&#10;rj/92b7pf9Vnt2/2y7jz2dV183f1nd4cXb7juz78Eiefs35+U4X3E/X6FNbDjT9ffvnl7S8D3QDk&#10;/YNePb+cX6xu0tG/Fu7OkZ/T09z0NXf1qPODdUb1l7mFfoDt/Lp9Tvms8zxM/OTLZ1eX/cR8xPBR&#10;36zPWJ/Ebp7UdX7q5cXqXVfizE+8fKJ++M53N59zqvt5R+c4nd835RzMO81Dt7sv+vRVDzPfxZ0f&#10;feXrwbfeR2s91anfRX767NZd1V3tp67r282/1lkX+tzxupbjv8a1Ll0hfv1cq955A9WPf/zjl8+x&#10;qunm0y9RH3x+/skn0me/jM2vfj2H+p7lN37jN257qt+oVV9fffXVFz/5yU+++N73vvfyGa0W6l1Y&#10;/epRueyNK6y+tHTy5bOuK17nrpxH5eqr4hVvwZ0/6FPS8XRmFUPz2VPx69rzWFh89Vm91jVPHmuc&#10;664udeJufx1/1l8f2Plm/tE+u/W7OvN5fYh363PfWZd5/omdLv3UJZ8xXWLus/J6QzXlWVzhrr/a&#10;DrNHp7vKX53zat3unNO+M787Dx00z1U/9ROe9aeH6Z+8/UB5sfqM8fS7sfdt+g71m/yzPl93fFIn&#10;Tv9OT9flOz88VJ9+YroVK1d1NNa8Vq21z0/xWXSO2cMMk3/W6c9XzE8Ms57u937v937/neb77x4/&#10;eveo/8usvlGpu1cLPTI+0tzTyu3gu7YvfemTW2PrK7jW3FtnruL6qvm6r3u5tWZXt9a8rN0Q9EJc&#10;WOx63NMd5ZJb42ktfwZXba2P4o6j30E3QaX2iE9O/HYD1eaF6g3OG1aV1bre0FZutZNb3/TW9aqd&#10;3nhX7brueq+aWnd96Z7lw+9T4e7cky7P52xsv9lnN5768Yepv8qry+u786e/inke+ujPFy/Ouquv&#10;F36QT/aXfzbmvsT6i3O/OUfmM049X5h5/fHORXwVcy79sx/d1Jcu55nqUi/mZ67kxZBefBazXl/z&#10;i3d9+akT79bT+YEvHyifOOVTf3UuPurP9lU/Ye5/0nd5c8rvzrur45t98J1Px6tz/Yk7/908HZz6&#10;Z37qn775fiK/i7v90m/33OwPpk/O3+myTpz63E/m1dFBfKeXT+zqd32yPmM+MPPmkRfTQXzq8FeR&#10;P9z1pz/bN/2v+uz2zX4Zdz67um7+rr7Tm6PLd3zXh1/i5HPW7+0Gqvf/p3q+n+a55+f0rr586jnz&#10;G6jqn0Cqr7cbqG7H0P4M4332/M8PutcHP7j7Oun81MuL+e9+rmad+g71k5/qp3zOyffnHZ3jdD7f&#10;lHMw7zQP3e6+Sl8PemsxnPrK6y9eUQ6Wd72PFuJW/SNrfmfnv9rzaj91Xd9u/vV1y6MQD+X4rzF9&#10;IX79XKt1/bam+kvW73znOzeLH/3oR7ce9TlWNd18+iXqg/cXuPhEug6zv/n5rOdQe/kH/+Af3G6g&#10;qv2UpvbjBqr6jC7O46hn9jvSFFcetLC4zFUsX7j2plezYq3vfa21q67jacwihs618jTr2vO46tSu&#10;ehyUEydO+dR3++v4s/67/ej0fbTPbv2uznxeH+Ldevvq6jJPt+KqqfXae12vNclnvGrXde5Tbp0B&#10;t+Ku/1pztD7qY8+Zq55yR15H3NU5r9YdzXDE5d5Sk/ndeegg36t+6ic8608P0z95+4HyYvUZ4+l3&#10;Y+/b9B3qN/lnfb7u+KROnP6dnq7L84P0YqhePuPSVa7jV5/SrFq5Qp+LK3dm7RzNodbck3/Wqecr&#10;5ieGWU/3dgPVRzdBrTczres6xow7zpEf6eVW3NWtNS9rNwS9EBcWux73dEe55NZ4WsufwVVb66O4&#10;4+h30E1QqT3ikxM/7QYqz3e+wCdevsN8Y+l0HT+9oXV1yZvDG1bla137Xbm1Tu7oTI64qp3m7Xrp&#10;2/nKd2h/U/2U7/w7Xt9p3+rpxR1O55R12T/3OcX8su9unP78YJd/Fu8vJqZ+8mcxz0G9+bO/vOdl&#10;quej7puO9tXNmfvNeLdu91y619U0ZzcHPufOuNPl3OqSVw8fnZdPov67fOqmePc/oCafzHdzp87r&#10;L883Y3UdLw/1h11dx/N5bfQX2I/OYZ/mnfymPJ/0xXc4+WY+XzdTvymfc2W/zO/GXd+z/ql3/e/O&#10;kfVdXZ5rp/P+u+vb+Zytd55Tfzp97St5+bNz6M+XD9SHL5TvUF2X1zfff6e6zg+vHk7z0qn/pmH3&#10;vExzTvue6qd8d24dzy/zu3N2On5dXt8O8/3nyKd61F8u1lf9Fod6Tuo3UZXWdZxzTM+buknXzf0s&#10;fncO5+R8urmdA9+as7j6C+fi1nMsLz7qcl/6rX6pOYrVHeWK05dv11/95Hc1/2jfrJ/iaU77PYvp&#10;61z5ZN6cyXd6/C7y9zx3dTlnp/tZ4+2/O1/7oRN/auyen925Ol3uO3UV16N0cmrg0Vncy616nkec&#10;XHl5rLpH1rx57M5L/9qY83X96MwvXvXFVb7Q69jnVOozLh91hfrwr+uyHnWjb32PWr+xqXRuoOr+&#10;uzV99IX86Xz/K28fdGJ6vFhd8l5XzqPy9du0/uE//Ie3713q+5fy/pM/+ZPbb6H6wz/8w9tnc/nV&#10;gz9fffCF9Vi167rqKu+ftqs5Kl89C+tRXzXnkU/lVl3F65f6lTtaT7rMi51feprX/gvrix7KV44m&#10;10dxcfW11rxnzv1pH12VvHnp8OIJJ33mr+5rt25XZ185Hx5mvvNPXcb8zmL2y5hfx8tD7yfinLPz&#10;6fjOZ+Lln4XTfLt9Op+OT988z4zpO363Dx3kC/l3ebpHceojP/VJ3TT3lNcvr/es8/lLD7MOrz7n&#10;zZi+4zPPF/9amPN07/+rrtbmS77mlIM7s2ffnZrS5POiJ+RjTjyUh+mnTl4dlIdvN1B9dGPUejPT&#10;uq7jzLjjHP2RXm7FXd1a87J+/93bS3hpsetxT3eUS26Np7X8GVy1tT6KO45+B90EldojPjnx2w1U&#10;m5eqNzhvWFVW63pDW7kjOxpvfqVZ12vN9Ia+02v1213bXzcXnylPt4v6TvvmRy/u8Oicuuer9uTB&#10;L/c5xeqy726c/vxgl38Wv/6Ao3p2vuY5i3kO6vXJ/vKui6mej7pvOtpXN2fuN+Pdut1z6V5X05zd&#10;HPicO+NOl3OrS149fHRePon67/Kpm+LuP6CmuinfzZ11Xn95vhmr63h5qD/s6jqez2tj94Pos33t&#10;U920rynPJ33xHU6+mc/XzdRvyudc2S/zu3HX96x/6l3/u3NkfVeX59rpvP/u+nY+Z+ud59SfTl/7&#10;Sl7+7Bz68+UD9eEL5TtU1+X1zfffqa7zw6uH07x06r9p2D0v05zTvqf6Kd+dW8fzy/zunJ2OX5fX&#10;t8N8/znyqR7rjT/1nLzdQFU/yvjpL8+H13cpinu7gcqPnj4+M+f1MfshOroeP2Tfn+2ZePJbvc6s&#10;03d9/ssn8/advJ4dLz8h/+n9M+ecfH9W8vY/nSPd59pX9/zsztXpct+py9j+sw4PpzzdkT8OlpeH&#10;ukeRN5/deelfG3O+rh9dzW8N1xoc9Hkups24+OLq9V+4npPnpK7N+q1NhXXzUencQKXPWleeGesL&#10;S1NfdL7/lc/3IzH9++oP9eqS97oyZ+VrD//4H//j281gta/y/uM//uPbnn7wgx/cvsfp+uljDqhv&#10;YXGlK7SvdY7KlX/h5CcP1z617vizuvQRmzv98IXOoHDlq2bN1bp8C/F8M554+Qnto9PJm5sOL55w&#10;0me+2+/UZ7duV6dfzoeHme/8U5cxvxVLU3601muPdV21GfPreHno9S3WW9z5dLy69LnH575pO6ze&#10;au5putwZvttnx6d3nkPG9B2/24cO8oX8uzzdozj1kZ/6pG6ae8rrl9d71vmcoodZh1ef82ZM3/GZ&#10;54t/Lcx5uvf/VVfrmi+5dcZ1ftqVW7W1zr6Z7+J8XvSA6syKh/Iw/dTJq4Py8O0Gqo9ujFpvZlrX&#10;dZwZd5yjP9LLrbirW2te1sc/lXlJby12Pe7pjnLJrfG0lj+Dq7bWR3HH0e+gm6BSe8QnJ/7G3kCV&#10;byhbV9CBaPcNMt+Y0so83rAqX+uqW7m1To73mrPucjl312Py2c37D9xuno7nfxWda+43/eiSF0/n&#10;Q9dh9s/9TnH6mgfKd3H60yemLmP6s7znf6qXP4u575wv+3f+WUeXzx/+tTD3o083nzw8O+90/fPd&#10;xZyzO/+zc2b/PKeM6e0v5xJnHV493J036zv/5DPWdxez3hyJu367uq6v+u75Nxcd7Hh5qC+c6qY8&#10;32ej6+/Zvo/6OberPtN5yufrZuo75XNefaA8H4iHnV4epg6f2Omx2Gt7AABAAElEQVS663+3vtN1&#10;/VLf7Z+uy3f+Hc8P8oX4xCmf+inO+fjnddj5ZH3q+NGJO13XVx0f9Xhxh95Xsj71nV9X1+nT92zc&#10;9eMz5c/q6K9idw5n+dxXxlfn263L9x/Xo33UPLWuf+amvuo3UpSmfiNF5Vxnq750fGp99KVu0h3V&#10;PpPbncM5eX66uZ3Dqi+u4ur11Vdf3cav3+RVXumj3h71Myd+QnWpy358s2/WdX50u/nUZd+MU68f&#10;TH3GdB12/rs+6ukhXl+8OPP4xEk3+U71nv/sO8Xpm3NM9d+U/Oea2/nBPI+On56v3A+f5PUrvh50&#10;xdeafuXl1N5D9bC0+uDK2+Oe173c6qXHqs/519ynXJuz6znlq640tZ9CeteDz5vOH6+O3+pVnPMq&#10;rM+KulG6/pK11qX98Y9//HIT0KqvdX2pfx+9n7nWa1+5Qr+hyT7k6CEeZh98It/S117+6T/9p7fv&#10;Xerzt/7npf/0n/7T7Qaq//gf/+MXf/VXf/Xy/Qx//aHPTzFdYT0qX4/1L6ZLW70K10fOehTrc5Qr&#10;bsqr63Qdb1/qof0Xlqbq7b00nk/1cnR8IL+Mu7nodnHyMWfnN9VP+c6349PPfLCrm/JZR+/1kXlx&#10;zoOH8vySFx9h1apb16tWHpfxxMsn2jc/+0idfPJdnD4Zr3X2nJrqKbfq763PznnPq3L8IH3GeGgv&#10;cOLlE6c+8jDrd+N8/1Hn+hBPmPud9OZWJ57qMt/V8aXPGL9+TuFWzHPQr/M7y+vFV5won/4ZZ13G&#10;qc/nP/MV16P6r7l1rYcZIf4eZv972sp1z4eeOdfkn35Tf3l93m6g+ujGqPVmpnVdx5Zxx70cscWA&#10;R75DyYe0G4I+MOdXux73dEe55NZ4WsufwVVb66O44+h30E1QqT3ikxO/3UD19XXavfG5jL3BecMq&#10;vtZVt3L0K9Lokbk1ts433J0eao/wqPeq8x/+na7jV48ra+ea+00vuuTF985nep5qbx78cr9TrA6a&#10;ByafcfrLJ6YuY/qzvOd/qpc/i3kOOV/27/yzjm66fuiehbkfvt188vDsvNP1z3cXc87u/M/Omf3z&#10;nDKmt7+cS5x1ePVwd96s7/yTz1jfXcx6cyTu+u3qur7qu+ffXHSw4+WhvnCqm/J8n42uv2f7Purn&#10;3K76TOcpn6+bqe+Uz3n1gfJ8IB52enmYOnxip+uu/936Ttf1S323f7ou3/l3PD/IF+ITp3zqpzjn&#10;45/XYeeT9anjRyfudF1fdXzU48Udel/J+tR3fl1dp0/fs3HXj8+UP6ujv4rdOZzlc18ZX51vty7f&#10;f1yP9lHz1PrtBqq/vh2p58c55Tk7N+fq/Cqu1+TbDVR+BPX+5JyXc8zYecsnpj7j1Gfc+e/6qKeH&#10;eP3w4szjEyfd5DvV+5zIvlOcvjnHVP9NyX+uuZ0fzPPo+On5yv3wSb764WBpa62mNOv6KC7u6Isn&#10;XDVrj/LPHqt2WvPnIVaHF38uzLlyjqN8cTX/mlvX5eF68HmTvuKqO/JTT1f9nFl9xrlRuv6iterr&#10;N1Dxqhratd66sLQr3oLlDzfc5BxTXfZdLD9a8i197aVuoPrOd75z+6eI67dC/of/8B+++OEPf3i7&#10;kapuoNKXvxj63BeXjraw9lNIV8OUtnqpKbT+aNiDYNJNeZadruPtST20r8rTrGvP55pTW1z1kyue&#10;H424m4tuFyefdZYjz6l+yh953uPSz3ywq53yWUfv9ZF5cc6Dh/L8khcfYdVW3eqBo0/fjDsdvkP7&#10;5meG1Msn38Xps8b2tnKdzxFfs/DI/Nk5sz5jflA+Yzy0Nzjx8olTH3mY9bux95vUuz6S7+Lcb6fD&#10;m1udWH4Xuzq+fDLGv91AVbckfPjKc6q4HnXO1h/UP70qHW333KxV3fW3atZ1Xpd6wJx/8k+/tde9&#10;tT5vN1B9dGPUejPTuq6jzLjjHPuRXm7FXd1a87L++KcxL/Spxa7HPd1RLrk1ntbyZ3DV1voo7jj6&#10;HXQTVGqP+OTE37gbqK6+kXRX2vTGpc4bn9gbk9hcK1/rqls5+hVpskdpjrjic+6uR1dfHvU15d+r&#10;vrj9n7nWR3W7PqvHvbXzpMn94lOHT+zOZ9V1z1ftzYM+9zvF6qB54MSnP31i6jKm7/gunz/4mer5&#10;7GKeQ/pn/8436+i660f+2Zj74d/Nl/wU8+v65OuCX6eX55s4nf/V8zUP1Nc8+NwPnb50yYshX/FV&#10;TJ/s38VZl/3lsx5PnzG+Q35dnbz61HXPf+q6errs43mVVw/p5aG8mA6fuKvLOrE5xVBf/ng45emu&#10;Iv+pvtN5/XT19pW6zo/PlKeD+kA8H4hPVNfp5LMu407n+pfv+uQ58adXD+UndP1lHV/1mcfDzO/W&#10;23/q+XaY/Tpdx3f1yWfML+ftdM5XXWL3vNLpw18snyi/q8/6KeY/6Xbz5pz0z9bpZz/pL5anh3jY&#10;6eXVJarb5VPHv/NJfcZef/i8Hsu/Hv4Jv7ffQPX+Ryh5Ts7P8+Fc63lxhvVeUH8BXV/db6BKny7G&#10;5/Ouf/L0Obf3J3V0sPORh5NOHqqD+kN8p5c3v/gsTv6Tn3pzmN85iyE/deJnYfpmnH3MnXwXT365&#10;z87nm8J38yY/7XvaDz8+0HXS1avr8vhO1/H6d8+/PH/Y8fLZb41rXfW4WnuoT6RN3hzy4tR18dW6&#10;zm/i9aMzb3f+dIVqC63lfc7w4SsPs654foVrXa3rUdemG6iqT+nWm4x430O++iee/Qtcvfh2MX49&#10;l9rLP//n//x2A1XtrfbyR3/0R7cbqP7zf/7Pt5uc1PHPeZMXF9ajPtfLW51/urd8ceta/Zozw6pb&#10;uXXd1fGlpYN4mHzW03m/qjzNuvZ8HuVwvAr5wd05eKQeD6f80UxqV+x8On6tPbNOP/PBzqvLdzwf&#10;7x+TzutI3TOw9lp97dl6nSWvizW3ztDxq+Zo3e3rqp+96JVx8blv2g5rFjWdBn92bvNlnThRnw75&#10;QToxxHeo75SfdF09Pq8vPNydlx5OdY/Orc9ZzLm8X08+3esk69JfvuOfdQ6dv/4wdZ5/+cTad9XU&#10;nIVZn/qK7QmuXNZP/dPf87B6H/nL88++fPmJz+Lv/u7v/v67mu+/e9QPNur/Mqsbev7v11jro7jj&#10;7vG8JnzX8tZz1SW3xtZXcK25t85cxfVVM3Zf93Jrza5urXlZv/9p1kt4abHrcU93lEtujae1/Blc&#10;tbU+ijuOfgfdBJXaIz458dsNVF9fqt7oXLn5RucNLnn6q5h9+XjDFXd9u3p1U57ON/DirMuY7io6&#10;T/W5X3zq8Ind+aSui7N/7neK09c8UF4M8emPT0xdxvQd3+Wn51/dVZz2m/27Pt2+8vnr6p/F5374&#10;dvMlP8X8uj75uuDX6eX5Jk7nf/V8zQP1NQ8+90OnL13yYshXfBXTJ/t3cdZlf/msx9NnjO+QX1cn&#10;rz513fOfuq6eLvt4XuXVQ3p5KC+mwyfu6rJObE4x1Jc/Hk55uqvIf6rvdF4/Xb19pa7z4zPl6aA+&#10;EM8H4hPVdTr5rMu407n+5bs+eU786dVD+Qldf1nHV33m8TDzu/X2n3q+HWa/TtfxXX3yGfPLeTud&#10;81WX2D2vdPrwF8snyu/qs36K+U+63bw5J/2zdfrZT/qL5ekhHnZ6eXWJ6nb51PHvfFKfsdcfPq/H&#10;8q/H2w1Uj/0GqjrDei94u4HKj6Bcce/RdQxlp+t6en/l0+Hk39Xh1ZvD/F5HYph14mehefhljIfm&#10;Fk84+eU+J7/Pne/mTX7a97QPfnyg66SrV9fl8Z2u4/Xvnn95/rDj5bNfxnTw6v7NwV/Md8KrdZNv&#10;l9dP3rxH51/ayq811pBPfX4Xhy/kTYOjwRfqr6bQup4bN1D5J+j8JiVetKvnupanT5z+Atd8q2et&#10;+eIzxquvvBuoCmtvdQPVD37wg9tn8n/5L//ldgNV6ephTuvVp7zXfMXq3BhdXH3V902lrXx9rXXW&#10;K38TLX+smoV+WXZ5/QjpIB4mn/V0Xq/yhfWo+sLuN1ClLv347s6hPvV4OOVrrp2v9BHD9Nj1zbr0&#10;4wNTL+7yHa/O9/+TzvWv7lNhXhfdnB0/zdnt66pfPn8ZT/M8mj87t/myTpw4zccP0oshvkN9p/yk&#10;6+rxeX3h4e689HCqe3Rufc5izjV9/vLvXifyMP07ns75011FflN96qb+676rtp639MieNOtzbJ21&#10;U//0Nk/6ZcwXZl++/MRn8e0Gqo9uglpvZlrXdawZd5yn4Egvt+Kubq15We999/MiP1zsetzTHeWS&#10;W+NpLX8GV22tj+KOo99BN0Gl9ohPTjzeQOWFf/iM3SG7N4qzvDekrtU03+4bU36AdXPmHKlb+1XO&#10;/Os6PSrO/keaR7icM73Mmfyz4/V8Vu9p/9P8mZ/itXetp/6p340/1bnuzjPp8tym+VM/+Xf59Mm4&#10;q+v4nDvjrJvy9NNck0+Xn3z1h5Nen3y94fnASTe9z/LNuTKm01c+efnXRn1z/1NfdZPuWfmpn3OE&#10;Xd/J51l13Rx5zuaZrq9uronPOcT6ZnzWb9LL6yNONE/yXXxW3/Xnk89L9qXDZ5x8+nX91cH0zZgO&#10;dvnkp/7ycPLfze/65Xnt+tunPmL1Haau65/1+iSf8a4u67r40feH3f11/fHdvvI8U9/l6Sbs9p/z&#10;dDr+9DmPH+DTdT5ZlzF/PhknL89HTAflxZB+ytN3uPv9v3589HV9yePpEukgfYf+grb+srG+/IaF&#10;b33rW7f/xtRfn+75k4fqdvXqno3THPLOS//peXNd17lWbfnUI2+g4uf8xR2aA2ZdxumTefvrngd6&#10;/ejE8vrgIR4mn/V0cMrTdZj96PjKQ3nY6fB0iZ1f6j53PO2jm0+d60cM1XXnQNfl1b82Tv3NeXWO&#10;Xf/sk3WZF9PBs3NmnZg/3PXd1euTmH06P3VdPn0yVp98+qVOHmZ9vj9mXqze50T2KV1xpSv0OqOD&#10;yatbsdZ0ta4v9eY1T6FH5eo3TtJXTd1IVV/pdyPf/cFHPGGnNx/kQw/xbtwxlzr7q7hunPrN3/zN&#10;L7788svbjU31PU39E34//vGPv/iv//W/3m6gKn15q1/Xeq2onzo3UOWNZuVXXqufHqsfDq65Widf&#10;fvf4zItvRcsf9oHSB+Lp+Pg+qOL14dzlnU/50FnzPsLsf6QpbleX9ebEp0/GnQ7fofOSzxifuKvL&#10;OvFU7/ns9PYP6SD/Lk93hGtNrcuLH73nZ9XKFaZ+ze2sc/87Nasm+0+xfdDpj1+9a528utR1cdZ3&#10;uuSde/K7/bu+ye/65RzPivXPuTp/+i7f8Vkn9vmvDi/ucNLt7qfzv8pnX9e3eTOvj7z4Kk4+8t0c&#10;Xd/UZ5x1+kB5dXifj/jU4RNLV1z5yFnz5rWDV2rK9+0Gqo9ujFpvZlrXdVQZd1zx9XWkf5/5+M9d&#10;3cdVX0fvv3s8TG2Tux73dEe55NZ4WsufwVVb66O44+h30E1QqT3ikxO/3UD19eXpDdTV6s1QvIs+&#10;qOh3fbK/+mfhNMfVN+6z8+X5qJ/2P82f+Yz16bD7RrXT7/Kf6lx355l0eW7T/Kmf/Lt8+mTc1XV8&#10;zp1x1k15+mmuyafLT776w0mvT77e8HzgpJteH3xzrozp9JVPXv61Ud/c/9RX3aR7Vn7q5xxh13fy&#10;eVZdN0ees3mm66uba+JzDrG+GZ/1m/Ty+ogTzZN8F5/Vd/355POSfenwGSeffl1/dTB9M6aDXT75&#10;qb88nPx387t+eV67/vapj1h9h6nr+me9PslnvKvLui5+9P1hd39df3y3rzzP1Hd5ugm7/ec8nY4/&#10;fc6TP0DsfLIuY/7ZTwzpIB8xHZQXQ/opT9/h9N8f6vQT6+v6ksfTJdJB+g7r+Snt2w1UH/+canre&#10;XNd1rnV+9TzV4+0Gqo/P0XWX16l4ytN16DrPPF95uKtTn3px5yf/TcFpH92c6rz/iKG67hzourz6&#10;18apvzmvzrHrn32yLvNiOnh1TnXpo4/8hGf1rp/sq0/nR9/l1XeoPvPplzp5mPW+f8m61Kn3OXGk&#10;L650hXlO9MVbw+pFr++aK05s3upjpsLiC91ApY95018fHuIJO735IB96iN+5geo73/nO7Z/wcwNV&#10;/XYoN1D9t//23243h5WvR3lX/3oUl7NU3jmoWW+gUl9oPn7Os3Lrlx5wzdU6+ep7j8+8+Fa0/GEf&#10;KH0gno7Pev2Upr4vqpyH75NcT6WRsy7svrL/o7qsNz8++2VcOhxUC2t/lSv0ta6Ly5gucVeXdeKp&#10;3vPZ6e0R0kH+XZ6uQ3V8Uuf5oct8V5e6Ls79d7qOz/5TzIdO/25/Hc9nwqv1zj39zZ18xl3f5Hf9&#10;0v9Zsf45V+dP3+U7PuvEPk/V4cUdTrrd/XT+V/ns6/o2b+Xrsca1Fl/tq27ykc851e/ibr1+fNXh&#10;fT7iU4dPLF1yPCGvHbxSU75vN1B9dKPT+sONdV1HlXHHFV9fR/r3mY//3NV9XPV19OE7lMP0Frnr&#10;cU93lEtujae1/BlctbU+ijuOfgfdBJXaIz458XgDlWcuP8i9aeQLHq8OdvyUT3/6nAef6IMj+Yy9&#10;geKneekSu36TX/ZP30fjqX93zo/27erznKb9T/PrQwfxE+5eT52P89vtS9/5neWnvlM/9Z1O/uxc&#10;k/6s76Tv5u948015uqv91Xd9Jl/1MPWdLz3MOny+HtPv0deHPon6nvXv9pFzZ78uTr+rPum/65P9&#10;z/pM9el3Nt7dB99uHjzke/b510c9PzxMPmM6PuIOu/rU7+qyLuNuro7PevE0z5Tv+iXf+XS8+RL5&#10;QvVi+ozxieqTVy8P6eTFiVN+18/7YPpnPPWb8p3fbv/cT/qJd3X0OXfWX31/4G9/+qQ/3S5mPd/d&#10;ejo+U323/6yffPRN9ANE9TB1HZ86sfnEMPmM6WDXV92U59Ph9N8f6vQTJ0751IvV5T7Ela9H/UaF&#10;+qrroR7+aR/XN7/uepGH6nb16p6N0xzyzkn/6Xlbr+uqLZ96TDdQredevbKv/h2qlxfzEctPmHrx&#10;5Ofc0l8dnp84ccqnPuPsl3lx6rJv5tXBzKtPnh7u6ughX/X4s/ho/dl+3zS9c+zmevR88nXAD3Z9&#10;kz+rn/aV/s+Kz86Z55NzT36Zz/puX6lLn6yjp4Op6/jUiY/2X73KR8/SWtPD4uXgqu/64M1buK7r&#10;hp+Kfc75J/zqc6360FqL+e6iOmgPsPOhh3QZ48uvbqD6F//iX9x+A1XdEP6Tn/zkiz/6oz+6/Qaq&#10;uoGq9lb1HlVbdfUo7mgmz4O+sGrre5tf+qVfup1hfb9UX1999dWtT/Wu2iPP0p3lq2b9Wuc44uX1&#10;yX0kL8/L9218CutRPCyt6wdfHK11Yfdlji6P39Wl3nzJd3HxekFaWPurL4g/wh3NrteRP67rk89r&#10;6nKPGfOHUz3dLqafuo6X38Xc/25d6nIeMUy92HlCfOKUT33GZ+u9vtNn2g/91E9+14/vNwUfndv5&#10;+u9E++IL8c5LnHl8YtZl/mqsP3+Yfkd8cryy9kr8TK+d/rkXNTlH6uR9/mRe7P1JzL8QB4sr33oU&#10;pwe+8OzX6n1U+3u/93u//47//rvHj949/vrdo27o+b9fY62P4o67x/Oa8F3LW89Vl9waW1/Btebe&#10;OnMV11fN2H3dy601u7q15mX9/juVl/DSYtfjnu4ol9waT2v5M7hqa30Udxz9DroJKrVHfHLitxuo&#10;vr5UvYG6cqc3LLpEb7TJT37ZP+sfjaf+65v8o7126vOcpv1P8+tJB/ET+kZq0nV557fbl77zO8tP&#10;fad+6jud/Nm5Jv1Z30nfzd/x5pvydFf7q+/6TL7qYeo7X3qYdfh8Pabfo68PfRL1Pevf7SPnzn5d&#10;nH5XfdJ/1yf7n/WZ6tPvbLy7D77dPHjI9+zzr496fniYfMZ0fMQddvWp39VlXcbdXB2f9eJpninf&#10;9Uu+8+l48yXyherF9BnjE9Unr14e0smLE6f8rp/3wfTPeOo35Tu/3f65n/QT7+roc+6sv/r+wN/+&#10;9El/ul3Mer679XR8pvpu/1k/+eib6AeI6mHqOj51YvOJYfIZ08Gur7opz6fD6b8/1OknTpzyqRer&#10;y32IK1+PtxuoPv451fS8rdd1nV+9D9Tj7Qaqj8/RdeZ6TJzyqc/Y9Z18xqnLvpnfrZ/q9Jl0XT/1&#10;md+NH63f7fNN1U3n/uj5+Py3f34QP+FZ/bSvqd/V/Nk583xy7skv81nf7SN16ZN19HQwdR2fOvG9&#10;/VfP8ivUnx6uOZryXtcV09d6/TJv4bp2A5Xv/+rzrDz4lD99+a3r1X9aq4Pmhl09PaTLGF9+dQPV&#10;b/3Wb91u/q7fPlU3Mf3gBz+4fSb/9//+359yA5V+hXV2v/zLv3z77VP1W6/qqz7/62a0Qmd5S8Qf&#10;3f47Psrb58P5QH5m6Xh5fVwX9LC+L6q1h++TSk8jV144vonmSz7jXZ06evMlfy+u2pqbBy20J4g/&#10;wh1N1e3qjnrcq8/nNfvkHjPOflN96qc4/eg7Xn4Xc/+7danLecQw9WLnCfGJUz71GZ+t9/pOn2k/&#10;9FM/+V0/vt8UfHRu5+u/E+2LL8Q7L3Hm8YlZl/mrsf78Yfod8cnxytor8TO9dvrnXtTkHKmT9/mT&#10;ebH3JzH/QhzkCVftEbfmuzXvLv92A9VHN0GtP9xY13V8GXecoz7Sy624q1trXtZuCHohLix2Pe7p&#10;jnLJrfG0lj+Dq7bWR3HH0e+gm6BSe8QnJz59A9X0Qu6e96ku890bjQ+8rk/HewPs8ld9O7+pX9Y9&#10;u3/65/lmvjvv1L1WvNt/2oc83J330fPP+bv+nS753bnpun7ynxrPzpP77+pTl/vKutRnnPVTnP70&#10;u76drvPl36G6zlcdnTj1/gMiefp8ffDr9Oom9D6Z/lOd/pPu0fk6/87XXF2+81OX+bM+6js/+bN4&#10;do6uf8enf8bqkhfL577wMPNiPuLEqT714qt16ru5Ol5d4jRHl5/6ZH7ykYc5pzh9r/JTH76w03fz&#10;qIOdju+U50Mvhl29PNzV0Xf9dvN0iZMvvXk7/fT5oI4PX+hzRgzp1eMnnPR8O5+s7/TTvtOfD39x&#10;6jLO8+nqOj79xOYQw+Qzpuv6pX5XxzfRD9CSzzj7yuuf5yg/oTrPNz91la/ebqCqv1gtbf2FYGnV&#10;0/MRd6huV9/5PMpPc8jn+XfPG53va2t/xZVPPfIGqjzv3A+/5Ls4/TLu6jp+qpc3J+z8Mq++00/5&#10;rEv/zHdx1mXfzKdP5nfr6bI+/TOmV5/5jOnUyePFj2L65+s784/2e7R+mqc7H3WZF8t7/zCnPMRD&#10;dWI62OXpYeoyPuvHd0K+nS7nyLirS77rk350yaefOHXq5eFZXl1iXh9r/1pXn0K8z5W1Tg5Wj3Vd&#10;8aqv2JfXZ/XRq7B+c5K4tH4DFZ/K1RfUD+JvogMdXn+x+i7G84d4fnjzVr5uoPqX//Jf3rDOsW6g&#10;+u53v/vFD3/4wy/+x//4H7cbqEpXteprnnpUnLOVlr++q6b++cO/+3f/7u0s60aq0taNWnXz1p//&#10;+Z+/9NOzsPviCzsd3vziRHl+kM5+XG8w83xgfV9Uaw/fJ5UfjVx54fgm5lyZF9NB/IT22enSr+J6&#10;1NyZ42FPEL+i2qm/mnteNFfQHLu1nb6br9Pv9ut8O37Xl87rV3wVc54p1sf5QHzilE99F+/6dNdl&#10;7utqH3Ps+nV9Phf/rLmdg33s+u7q0l8fmPldX/Uwfe7xqb3aU48Vn+m1+k7rq329zvJMxN6fxOsc&#10;xVXfQuvKH81yxHXatYd19uf3O7/zO2+/gcohfXyTVN7YlHFVHXHc7uVoJo9Vd7h+/138YWqb3PW4&#10;pzvKJbfG01r+DK7aWh/FHUe/g26CSu0Rn5z47Qaqry9Pb6DbV+sg9IY7yF7Sz+7/Yvz1It94M++N&#10;OPlPFe/2n/YhD3fnf/T8c/6uf6dLfnduuq6f/KfGs/Pk/rv61OW+si71GWf9FKc//a5vp+t8+Xeo&#10;rvNVRydOvR/MJE+frw9+nV7dhN4n03+q03/SPTpf59/5mqvLd37qMn/WR33nJ38Wz87R9e/49M9Y&#10;XfJi+dwXHmZezEecONWnXny1Tn03V8erS5zm6PJTn8xPPvIw5xSn71V+6sMXdvpuHnWw0/Gd8nzo&#10;xbCrl4e7Ovqu326eLnHypTdvp58+H9Tx4Qt9zoghvXr8hJOeb+eT9Z1+2nf68+EvTl3GeT5dXcen&#10;n9gcYph8xnRdv9Tv6vgm+gum5DPOvvL65znKT6jO881PXeWr99sNVB//PKt73jxPvq+tcy2uzrEe&#10;bzdQfXyOeb257uCUp4POX7yLWZd9M5++md+tp8v69M+YXn3mM6ZTJ48XP4rp732Fb+bxnwunebrz&#10;UZd5sbz3V/uTh3ioTkwHuzw9TF3GZ/34Tsi30+UcGXd1yXd90o8u+fQTp069PDzLq0vM62PtX+vq&#10;U4j3ubLWycHqsa4rXvUV+6rXp72s+Iu/+Is3if4+//ms2hLqB+X1Ecvjp/eH1KvjB/H88Oat/HoD&#10;VfF1A9W//bf/9nYD1f/8n//zdkNT9ata9RXjjmbhr++qqRuofu3Xfu12A9Xf+Bt/4/Yc1D8V+HYD&#10;1Yfzdc6ev8T1PDO3xnRwzd1be946zepnDbua2lNp1usotTym/uqmc6I7i+bYrev03Xydfrdf59vx&#10;u750Xr/iq5jzTLE+zgfiE6d86rt416e7LnNfV/uYY9ev6/O5+GfN7RzsY9d3V5f++sDM7/qqh+mz&#10;y1/txz/x2X7p38VX+3qd5fmJvT+Jj/pXTv91vWrlV67WHZ+67K/u7Qaqj26CWn+4sa7rODPuOEd/&#10;pJdbcVe31rys3RD0QlxY7Hrc0x3lklvjaS1/BldtrY/ijqPfQTdBpfaIT078jbmBarpevMFNut28&#10;N0T6Z/vzhd74IB5+qv76JXojTv5Txbv9u/MzZz6v+Alf+/y7/rv77uo7fjqnrm7iX8t3Ogf53f70&#10;9qMuefld5EN/1q/Tpy//Z2Hnb57pddO9PvjyOTtv9uUDOz99uzx+8qGb8KzPWb1zmOpy3/TJT/u5&#10;mtdvqu/m6fjJd8qbp/Of+O76nnzlO+z6dnr8tN8pzwdOc2T+rL8+HfLTB3Z6vLouxj+K2Sfnm/KP&#10;9s/67C+fc+ATd3VZ1/VNXcZdXcdn/RTbD5z0mff+mjy/R+fs6vln39R37z9dffplfLYuz2eqz7zY&#10;vmDOJZaH+ES+yWfdri59xN2NOPLZD594VafOdZD7qeenNP4C9e03UL0/+e55c57+orvOtbg6x3pc&#10;vYHK88I/n3/55DPe1anb1dN18/HzeqfHd0jHV9zpk1eXfMapyz5dvttPp+/6Tv2y7myc/mfrf171&#10;+TzlPh89t84f731XX7xYf9jl6WHqMqZL1Cf53Xiqzzm8fvhP9bs6ffiJ1Sd2efX0GeOzPp9XusSs&#10;ExfWo/oVOqfE1PEvfv0SQ/tY5yzOo27+qS+fY+rE6vB6ZawPpIPJZ33GXZ15Or/yqRuo/tW/+lc3&#10;LJ+6gerf/Jt/c/gbqNa+tS7fQnzXx3yF9b3Sr/7qr35RZ1nreu7+9E//9Pa9VPWuOH3W+nXteV+5&#10;WpsneXH6Z6weqnOe+nre6fjQqat9Vs7D90mlUyNXNTj1ifoln/Gk6/I5P98jPQ7SJtaeSrPuMzXi&#10;af908KxeXYfTXqY8326u3fr04Zf1eJh5PrvY1Xd852uezCefsddX1nXx2bk6H3zn170ucn4+iZ1v&#10;6n5W491zmPbXndPkP+U7X/NMeTp4tV/XBz/56r+Lz/ab+ma/s/vyOlMH9RUnVr646i9nnTOVFkdb&#10;XH3p/z46/+fbDVQf3Ri1ftO9rutgM+44T8KRXm7FXd1a87J2Q9ALcWGx63FPd5RLbo2ntfwZXLW1&#10;Poo7jn4H3QSV2iM+OfHbDVRfX6iPvoFN17s3TJj6T9U/+4q9sYs/Ne72787PvGe/EVb32uevT+Lu&#10;vrNuiqdzmuq7/Gv5Tucgv9uf3j7UJS+/i3zoz/p1+vTl/yzs/M0zvW661wdfPmfnzb58YOenb5fH&#10;Tz50E571Oat3DlNd7ps++Wk/V/P6TfXdPB0/+U5583T+E99d35OvfIdd306Pn/Y75fnAaY7Mn/XX&#10;p0N++sBOj1fXxfhHMfvkfFP+0f5Zn/3lcw584q4u67q+qcu4q+v4rJ9i+4GTPvPeX5Pn9+icXT3/&#10;7Jv67v2nq0+/jM/W5flM9ZkX2xfMucTyEJ/IN/ms29Wlj9hfMIkTs1/mxVd16lwHuZ96fkrjBqqa&#10;t7Tf/va3bz+Uy+ePj7k6VLer73we5ac55J2Tft3zRucvHGt/xZVPPd5uoPq/tyPM68y5JtI5V3Hq&#10;ulhdl8enLvt0edfHrl4/yHeqp7+K6X/V5+etzvl3+3r03Dp/fL7/4c2jP+zy9DB1GdMl6pP8bjzV&#10;5xxeP/yn+l2dPvzE6hO7vHr6jPFZn88rXWLWiQvrUf0KnVPiqivvin0drXH2sc5ZXD2Kqxth6qv6&#10;6SEuVM+vuPrKmA6+V334M/msz1hl1tlH8uoL1xuoKvYbqOoz+Y//+I9fbhbTozTlx6N4XK31wqWu&#10;zvBXfuVXbmfpBqo/+7M/u/1ziH/1V3/14sunPOvryM/z/l7x4c+15wf2wyq9M1YPVTpPfX0/Q8eH&#10;Tt3bDVRO4sP14aw+ZD6s7uU+qD6szuo/VB6vPJ/H2Z9+PXe6bq7JP/34wKzHw8yn3xR39R3f+Zkn&#10;88ln7PWVdV18dq7OB9/55euaPufHJ3a+qftZjXfPYdpfd06T/5TvfM0z5eng1X5n++h3Fac5r/p2&#10;ddnPfpPv6r3O1EF6caL8EZZWf+s1Xmv0X7kz67cbqD66MerDN9/vPjrjHDOu9BGn7F6OZvJYdYdr&#10;NwQdJjfJXY97uqNccms8reXP4Kqt9VHccfQ76Cao1B7xyYm3b6Dywt98Ln9K5o3npxKbxKNvMJtt&#10;Xk027f/R850G/9z9p/m6/U9zp+/Zb4TVf67ry77tU2wuvDiRftJlXcbqoTx/8YTqz9ZdPf+r/aZ9&#10;dHn95M/us9OnL/8J+V2t5z+9bq4+P/wTs599pC5jumm/dFm/G5+tpzeXeLef89it02fX/6ou+5gP&#10;pm/qd/OdX9bTTX3Udbrk/UVs8pOP/C52/llvn7t86jKe+nb5bo70n2I++sCujv5qvqtL3hz5/oZP&#10;/bPi9O/2270vmDd9cr7Ol06eD5Tfxazjm/X2k/wU2++kk895xOYS0z8Lz/qaB+YcHZ+6jM/W+YsZ&#10;PrvnnX12908H9U3c9U8dn8mfzvu/GO7W07u+u3no0lfs3LO+8vVwA1Xp6vF2A1X9COOnv5zn+nw4&#10;w+L+8i//8lZU/0RSnbXzTuQDs5Pnq8vj+arPGN/hpO/6dH54dRCfqH/q8KkXpx6f+Cyf9M3+U5+p&#10;PvNTfLbf5PfsvPnynJ7d51E/80Fzd76p6/R0Xsf88GLY+SSvHqrvsNOlr/rUpy5jdYl8vE9mXpx+&#10;YvVieigvTuzy6UeHh5NfPq+pF/MXw+LlCp2T75fWXK1rLlx5rOs1xttHzam20A0wvi/5P//n/3zk&#10;ZQ5zJvLP/etHT9fxqROnHm/e9BWXrm6g+u3f/u3b9y51A1PdQPXd7373ix//+Mdf/K//9b9+6gYq&#10;3uVRfXl1a/rC0tYZ1Of8esbV1xmmn71lP34r1nr94rVy6zqfDzl1ZsLnedZ1UF/0/My81hXnwaeQ&#10;FlYNH/WJ+iWf8a4u68wy1Ve+HqWftHrwhvgV7+VWXa6v1qXPtJcpzy/n6erounxeD3Tqsp88/rUw&#10;Xx/ZJ+fOfBdfnf9qXc7R+Uz7yedj1zd1nzue9nF2vu489ZnyUz8+dJ2ffIfqIJ04+2RMPyE/uoyv&#10;+vJLTL+Ms3/Wn40nf6+j1OmT83Rxx/OZMPvzw8PJJ/NvN1B9dBPUetPTuq5jy7jjHPGRXm7FXd1a&#10;87J2Q9ALcWGx63FPd5RLbo2ntfwZXLW1Poo7jn4H3QSV2iM+OfHbDVQXLtQrJd4ou9qrb5ydX/Kf&#10;u3/Ok3G3/2nu9Jm+wU692Aes+FOhfdunWH+8OJF+0mVdxuqhPH/xhOrP1l09/6v9pn10ef3kz+6z&#10;06cv/wn5Xa3nP71urj4//BOzn32kLmO6ab90Wb8bn62nN5d4t5/z2K3TZ9f/qi77mA+mb+p3851f&#10;1tNNfdR1uuT9gDH5yUd+Fzv/rLfPXT51GU99u3w3R/pPMR99YFdHfzXf1SVvjnx/w6f+WXH6d/vt&#10;3hfMmz45X+dLJ88Hyu9i1vHNevtJfortd9LJ5zxic4npn4Vnfc0Dc46OT13GZ+v8hSCf3fPOPrv7&#10;p4P6Ju76p47P5E/n/V8Md+vpXd/dPHTpK3buWV/5etQNVIU1b2m//PLLG+rLn4+4Q3W7+s7nUX6a&#10;Q9456Tc9b+qcZ8X1+OEPf3g7x7cbqN7/3C/P1flC55c6PF1i6jMvfpYPP5j9pz7qYNbjd/Fsv13f&#10;Z+nM9+g+nzVP52M+aO5JTwdTzy/f//Cp73ySVw/TJ+NOl77qUp+6jNUl8vE+mXlx+onVi+mhvDix&#10;y6cfHR5Ofvm8pl7MXwyLlyt0Tr5fWnNq4FEuudrH+lD7/8sNVF999dUX9fh3/+7f3X4rZP1mKGfr&#10;LDp0DRQ611VbHI3zlHcjuhjSi8uDj3Xlan301fG03fWozvVF7/sb+bcbqD5+PpzTPfScwiPtvdyR&#10;Hne1Tj30/IoTpzx9ztPV0XX5vE7p1GU/efxrYb4+sk/Onfkuvjr/1bqco/OZ9pPPx65v6j53PO3j&#10;7Hzdeeoz5ad+fOg6P/kO1UE6cfbJmH5CfnQZX/Xll5h+GWf/rD8bT/5eR6nTJ+fp4o7ns2Jp9bMW&#10;0/HDQ/ldfLuB6qMbo9ZvztZ1HWfGHefoj/RyK+7q1pqXtRuCXogLi12Pe7qjXHJrPK3lz+CqrfVR&#10;3HH0O+gmqNQe8cmJt2+g8nyefYF7g1C/i97wdvU/67rpG8Pc39nzmZ4HfpMu5/imxWfP0fz2L95F&#10;/c6+LtJfPcz8az8v/KH+3TzycKqT7/zyBwV8J5x8s15/qB6mPuNJxzfrxF1+8lWfyK+rl+/q8H5o&#10;lT5XXxd8O7z6usn5Ov9u3+ozP8VdH7z6zp+uw9c+j67vLt/tq+PTly75LqbP6y/PearPPF88P30y&#10;n7G6Z2P2MVf26fjUZTz5u/7UXe2jPjH9st+k381nn9w3Hzw9zLy4w/Sh6/jMTzr6xJw3Y75dHX3q&#10;upg+/Z4VZ1++eK9P/Fmcrrezfrv6R8/tav3Zc/P5b19nz1u/3Xnp9csY3/l1enVn8ex+O39zwdR1&#10;+3F9miN15VePtxuoPv45lf9uyHMWu67rPJ1hnfX0G6jUQ89nPi/yHWbd2Xq+V+vUT+j663T62w8d&#10;Xtxh1qVu8lFPJ06fKc46flmXusxn3Pmk7nPFOd/Z/X2uufXtrs/cF33iWV13Pt6f5flmrH83t3yH&#10;nR+9vNgcXYzv0JzpS/+of+fb8c/qm3Pz7ZDeeRTWjMUX4n2umL+Qrrzx3Vq+fD1Kq399rtW15vOt&#10;+lWN/mt91e1+8afvfPCpE6ePGKrP10vF9Ruofuu3fuuLb33rW1/UDVN1A9X3vve922+iqs9lZ6tX&#10;YfnyxOP0pJMvVLNqjvijvFq41tW6vuTUi+F71Yc/6TCpy9j50T96A1X51QwefLMPHuZc+MRdXdbt&#10;xuVfj5p/t5czh0e97uWO9HpP53ZUe8TxO8qt3KTLfZzVZ/3a+2id+89+GR95XOG8D3a1OVenw1+d&#10;82qdvhPuPh+pOzvXWf0099n82eeL/+7ceT7qIZ9O1/FZL55QP9jpM/+sc0rfaX/dfB3/LL/Ox/yZ&#10;z/jsfPm+og9Mv44vXeXMYy1On45PXRe/3UD10Y1R6w+J1nUdX8Yd56iP9HIr7urWmpe1G4JeiAuL&#10;XY97uqNccms8reXP4Kqt9VHccfQ76Cao1B7xyYnfbqC6cKG+Rkm+cU89zn6Q3nujr178Jt001+fO&#10;nz1H89q/eBf1e/QDUD3M/q/9vPCH+nfzyMOpTr7z84MiOr4T0ne+WU8H1cPUZzzp+GaduMtPvuoT&#10;+XX18l0d3g+t0ufq64Jvh1dfNzlf59/tW33mp7jrg1ff+dN1+Nrn0fXd5bt9dXz60iXfxfR5/eU5&#10;T/WZ54vnp0/mM1b3bMw+5so+HZ+6jCd/15+6q33UJ6Zf9pv0u/nsk/vmg6eHmRd3mD50HZ/5SUef&#10;mPNmzLero09dF9On37Pi7MsX7/WJP4vT9XbWb1f/6LldrT97bj7/7evseeu3Oy+9fhnjO79Or+4s&#10;nt1v528umLpuP65Pc6Su/OrhNyeUrh5v/4Tf8T/h59xd13WezrDO+u0GKif0Hl1/H7MfItdjXtf4&#10;D8rjVdalavJRTydOnynOOn5Zl7rMZ9z5pO5zxTnf2f19rrn17a7P3Bd94llddz7en+X5Zqx/N7d8&#10;h50fvbzYHF2M79Cc6Uv/qH/n2/HP6ptz8+2Q3nkU1ozFF+J9rpi/kK688d1avnzrUdeVHlXjNya5&#10;3syh/1pf+t2v6rF+dT542ozTRwzpzS+un/PVDVS/+Zu/ebuB6k//9E9v/3Tf97///duNVPWbIe21&#10;epdfPap+9T5a05v5HprHfKmVh5W3hiu3zrPytV6/6HCrV3EZ53z/v91AtZ5Hrev8Vs453kNnDo+0&#10;93JHejPk83Ok3eH4TdpJl/s4q8/6aZ7cf/bLePLbzXsf7PQ5V6fDX53zap2+E+4+H6k7O9dZ/TT3&#10;2fzZ54v/7tx5Puohn07X8VkvnlC/xKnuWeekr37T/uh28Vl+nY/5M59xN2+ny/cVfWD6dXzqxF3f&#10;jlc34dsNVB/dGLXezLSu6xgz7jhHfqSXW3FXt9a8rD/+rvyFPrXY9binO8olt8bTWv4MrtpaH8Ud&#10;R7+DboJK7RGfnPj0DVT5jOYL/+wbSvpd/YBIn29KnOfTzeU/yLv8Lt+d3/S8dHXZd/JJ/aeOc76M&#10;u3l2958fsPx2n2f6xN16ut19ZZ9vWmw/zj/3Jd+d++5++NBnvOuf8/GD6YuHXX7yVT9h5591qfP+&#10;k3zWPSt+dL9T/dl9pD7j3Hf2T33GWS/mA3fr1EP14gmzz9l6/urSTx7Sia/io326OSbfq/Pu1uVc&#10;3Twdf7YPn+y763NVp6/6rj9dl1dP18W77+s+f/jArr++mc948pHnJ56QHqY+5+h06lKfcVdP1+X5&#10;J6pLXpz57vlJfTdHdx3QZz++kE58Vq/uLGbfs/Wp7/x8/tNP500HnUfnTwfpuxjf+WU9/VU8u9+u&#10;j7lgp8t9uT7Nkfl6fsrTX6D5DRVvN1Dt30BVz0Wdcz1+9KMf3c7zF37hF25/Kefcu+cr+Xx+8/lK&#10;/ZRPfRc/yyf9XX/Jd/HVOfLc+E9+6ujE6jukl886+eTFmRfzexT56feoX1evj7x+eLH8Nw3NB81n&#10;fnGHu7qpno85upjP2deVukfRXJMPXX7+d3X0kM55iBN38+mbcfpO8dl6c654tHZecuZYY+tCazpz&#10;FR6tfS6p4+HzXw2/Xcw6/h2fvnTq5PEZ40tf6/q+pb5n+Wf/7J99Uf987p/8yZ/cbpz6wQ9+cPsN&#10;VPXbqOo1w1893xUrx7fT4fmt9bX2uU8HvW5931V8eXQ+uzx/c2SdmM586zxVSydPD4uvtYf/QfX/&#10;sXc/O7Zt11nA3QjE5mIsgulESoiREB0kS5GQLFpRgGdIeIs8Cq8R5QmIRIMOHdoYAbITKY00Itn5&#10;578yiDv2ub86sz6vscdca+9zzgWqpLrfHN/4xjfGnGvtXXXqrFunsLiqlys/PrU++tDvKLdyu7q1&#10;5t76yM/sR7kjr9pnfcB7mqPcPc4M0/nd86gcn2fpur1mn2lu+s6v47t98OvyZ3mvi65u2p+6R+d6&#10;tN4c8Oy5qruKz57/7By714lvN2+eW+oy5qcO4hMz3/llXcZZ193H2Y9Px8t3mH073aP81fm6vpPf&#10;lOfb6brzT9758RHzX7FydMWvazr1Z+9/9fDtAapXD0atDzOt6zqujDvO0R7p5Vbc1a01L+t336G8&#10;hJcWux73dEe55NZ4WsufwVVb66O44+h30ENQqT3ikxO/PUB16VbdLzp60zyq9gfyo9wZrnsj9kbd&#10;eXV1qZ98Uv+x45wv426e3f3nF1R+u9eZPnG3nm53X9nnyxbbj/PPfcl35767Hz70Ge/653z8YPri&#10;YZeffNVP2PlnXeq8/ySfdc+KH93vVH92H6nPOPed/VOfcdaL+cDdOvVQvXjC7HO2nr+69JOHdOKr&#10;+Gifbo7J9+q8u3U5VzdPx5/twyf77vpc1emrvutP1+XV03Xx7vu6rz98YNdf38xnPPnI8xNPSA9T&#10;n3N0OnWpz7irp+vy/BPVJS/OfHd9Ut/N0d0H9NmPL6QTn9WrO4vZ92x96js/X//pp/Omg86j86eD&#10;9F2M7/yynv4qnt1v18dcsNPlvtyf5si8v8jzF6hvD1C9O1l/Mdids/u6zrOuSX3WWddvuqgPf1Ht&#10;3Duf5PP65vVK/ZRPfRc/yyf93X/Jd/HVOfLc+E9+6ujE6jukl886+eTFmRfzexT56feoX1evj7x+&#10;eLH8lw3NB81nfnGHu7qpno85upjP2deVukfRXJMPnffJXb06euchTtzNp2/G6TvFZ+vNueLR2nnJ&#10;1RzWsOOKN1dhriuu30BFV37uI1//1dxEJ/6TdWbt+LSmUyePzxhf+lrXvuoBqu985zu3B6jqN1DV&#10;Q1Pf+973vvKzn/3s9tuo7FXN6qlv+oppIV4dHvq6TwfN4DqX3jyF6Zcx/+T5d3l6OvPlPHTy9LD4&#10;Wvv0fRKs/rSFfMyVqF/yGe/qdurKq2brPOXsIz3XeNJM+dVrXZttOr+15mjN5yi3cru6bj9ZP81N&#10;3/l1/Drzuua3co+svS46j2l/6h6d69F6c8Cz56ruKj57/rNz7F4nvt28eW6py5ifOohPzHznl3UZ&#10;Z916H1du7bOu+Rxxcvcw+97TPpK7Ol/Xc/Kb8nw73Xr+tIXJOz8+4rXmaE2fOfVn7//0eXuA6tWD&#10;UevDTOu6ji3jjnPER3q5FXd1a83L2gNBL8SFxa7HPd1RLrk1ntbyZ3DV1voo7jj6HfQQVGqP+OTE&#10;Dz9AdeE6H5Y8+gZyaPoJyO6Nchpl/YPapN3J53l6o+5qU9/pkp98U/+x4t256M7uP7+wXr3uzmO3&#10;ns7c6j8Vmkd/cyUv36E/2KvvdHnuqcu+/JLPePLVh584MX138/pP9eknvlqnvtsX/lH/qY/8Lpor&#10;9VfnvFqnv3pzieU7TL2Y/qyPuo+F3bzJT/OkPvfd5Sdd9u1eZ+mTdV2sLufr9B2vnl+nm/JdHV4f&#10;8VnUP306Pv3pku/86DKP59fl6Sbsvv53vl3f1Gc8zSHPXwzTz9ydXl2H6Zc6+c5/ynd+uzyd/hCf&#10;aJ7ku7jTP9qnq9/tl/XqkrevKT/p1EP3lbpno/fhXd9p37s+ne7R/Xb7ybmdb86BN0fWlX9p/AVq&#10;6erz7TdQ7f8Gqjq/Osf6rN9AVR/1WzDqrPO8u+uTfBenX8Zd3S5/1i/17jf9uvtXHqYPPjH91SWv&#10;Tl6cqI5OnDr55Om7fOq7mI88v+SnvDo62PnIP4reX7JPxo/2eXb9o/N15707p3o4zUO3+7rip66b&#10;a1c3+aS/nz9OdVM+fTPO8+AH6Xf3uatLf30S+a14tHZe6mtfpdPnqIa20Ouw1moK/dN9fh5WfcqL&#10;n/MTV3198HgXvf9vx79XHK/Sn4pf5vF05jdv5euz9v3Vr371K9/+9rdvX3vrQeZ6cOpP//RP2weo&#10;qq766bGuqx/fWq/9Ks45xbxcB1g19cFnvc76FvJ5p37/37O8SvOI+ThHvH/CWV5dYu1n5TyQlzzf&#10;7IOH+ok73NVl/VFdcbWHo1zWV0xr36sGl154uNZcWV/1ybm63ru6bo6Oz376dPqOT5+M+SbPr8un&#10;Xux1Kp4wX+f0Z/uqS7zqY//p97Hiq3M/a77uunT+3bx5jrv3hzqYffXr8snTdz4rX1qfK1+exa/e&#10;1nDV76y7uXZqz2h256PbnYs+Z+l4ui6vL6Tv4uTpdzHn4Jd8xp2/+t/7vd/7g881/+Pzz/rBxv/6&#10;/LMe6PnfX2Ctj+KOu8fzmvDzlreeqy65Nba+gmvNvXXmKq6PmrH7uJdba3Z1a83L2gNBL8SFxa7H&#10;Pd1RLrk1ntbyZ3DV1voo7jj6HfQQVGqP+OTEbw9QXbhR75XsvvGlx/oHtcxdifMbEm+0nVfqO13y&#10;k2/qP1a8Oxfd2f3nN2ZXr7vz2K2nM7f6T4Xm0d9cyct36A/w6jtdnnvqsi+/5DOefPXhJ05M3928&#10;/lN9+omv1qnv9oV/1H/qI7+L5kr91Tmv1umv3lxi+Q5TL6Y/66PuY2E3b/LTPKnPfXf5SZd9u9dZ&#10;+mRdF6vL+Tp9x6vn1+mmfFeH10d8FvVPn45Pf7rkOz+6zOP5dXm6Cbuv/51v1zf1GU9zyPMXw/Qz&#10;d6dX12H6pU6+85/ynd8uT6c/xCeaJ/ku7vSP9unqd/tlvbrk7WvKTzr10H2l7tnofXjXd9r3rk+n&#10;e3S/3X5ybuebc+DNkXXlX5p6gKqwvl8u7de+9rUbZn8+2Sdjdbv6rH9WPM0h75z09ecGcaI/V9d5&#10;Vm351OfbA1Svf97nfPP8Ms77MvPivE7qkqeXFyeqoxOnTj55+i6f+i7mI88v+Smvjg52PvKPotd5&#10;9sn40T7Prn90vu68d+dUD6d56HZfV/zUdXPt6iaf9F/fJzO3xmd919pa53nwg/S7+9zVpb8+ifxW&#10;PFo7L/Xrvkpf/QpXnrbQ67DWZiv0GxF9XfP13gz8xFVfHzzeRe//2/HvFcer9Kfil3k8nfnNW/n6&#10;rH3XA1T/4l/8i9tef/rTn94enPqTP/mTr/z85z+//Taqqin/+kxf/oVyfItb+1Wcc4rVug6wauqD&#10;T17nyvGAxfk44irX8erMI6Z3jvhnPEBVXms/57dy+kHziDvc1a31a411zWK9amstdzTvEbfWpyc9&#10;XLVX1ld9cq6u966um6Pjs58+nb7j0ydjvsnz6/KpF3udiifM1zn92b7qEq/62H/6faz46tzPmq+7&#10;Lp1/N2+e4+79oQ5mX/26fPL0nU/yNWfVlI9a69XbGqbPFPOedI/md+ej252LPufreLoury+k7+Lk&#10;6Xcx5+CXfMadv/q3B6hePQS1/nBjXdcxZtxxjvxIL7firm6teVl7IOiFuLDY9binO8olt8bTWv4M&#10;rtpaH8UdR7+DHoJK7RGfnPhL8wDV9IYx5c/eb9541D3qf7Venf+z2DxXsftGJPeb/l1d6qZ46jPV&#10;/9+W9w2a63h1/kfrr/bNOnPkdcSnvtN1+qwX5/3XnSte3VnMPurTt5s/96u+w/TJWJ0f1HR5ug6v&#10;1vE7uy91HeZ5pi7nFeccGdOl38eOz85Bbz8QD6/ug9/V+uw/+WVezAfiIT7nlE++06duN/5YfXbn&#10;oTPXtN8pzw/S84fyXxbMOXfnUpf63X2qh7t1+nV6ftP7IB968YSdHj/Nlf45J5/UidN/0quDXX3H&#10;53x8drH7uq+ev33kHHRw0k390kf/5MUTTvN09fapng4vTpzyqc84z4cfpDdX8lN+qlMPcx78hHnd&#10;Jn2XN698xrX/+qy/ZCyseevzs88+u2HOsbsfdbt68z0bpznk8z7Iv2A0F526Os/i6vvs4n784x/f&#10;pPkbqPLc+fERQ3r98FAe4unxEA/p5cUTntVP+9Pv0bnO+mQ/9R1O++78rtZ1c+AnX7puLvld7Pp1&#10;PN/u+st/anz0fKb97+6PD1TXzdfx6j4Umg9OfbqfP071Xf7RffOFk588fbffLq8+6+p1IVfo5zR0&#10;cnTlX1z3esr+FePqa3A9XFRxBl0TxwAAQABJREFUfV0rn/rtTEd+6c/DXLDj5WHq7Es+UT7r6Hw/&#10;4bw8GFb4q7/6q1/5p//0n94eoKoHgup7mvoNVOsDVOVbPfQp37VXrte4tOqS787NvFVbH+rfRe8f&#10;qJIr35yPlmaNrdM358t8fn/jASp+kA+s/VgX2h8/+epXeTy/xJwr8+JdHX2hGrjmjtY1b2kL6/PM&#10;R/bI+ox3vdPXee/Wuy+7/uk/+fKBk/5sfteXzvww+9HhO508pIP4Cbvrc9an63PWJ/ff+X4o/uy8&#10;z56jux7Zx5x5Xsl7PWV9F6ffpEu9/l0dPnV8fJ0sXWnwFa/riuvjiHuXuf/f7H9fPWfNkb74zqHL&#10;Tz5Zd1ZvHnWJ8h3mfZXzZB3/5DNOHzGcfN7+Cb9XD0atDzOt6zr2jDvOJTrSy624q1trXtbnvot5&#10;KXu12PW4pzvKJbfG01r+DK7aWh/FHUe/gx6CSu0Rn5z47QGqL25Bb1Sv7sgTwdV6dd0PME6McJN2&#10;34hMb8Bd3dn+U5+zfl92vS+oruPVeR+tv9o368yR1xGf+k7X6bNenPdfd654dWcx+6hP327+3K/6&#10;DtMnY3W+ge7ydB1ereN3dl/qOszzTF3OK845MqZLv48dn52D3n4gHl7dB7+r9dl/8su8mA/EQ3zO&#10;KZ98p0/dbvyx+uzOQ2euab9Tnh+k5w/lvyyYc+7OpS71u/tUD3fr9Ov0/Kb3QT704gk7PX6aK/1z&#10;Tj6pE6f/pFcHu/qOz/n47GL3dV89f/vIOejgpJv6pY/+yYsnnObp6u1TPR1enDjlU59xng8/SG+u&#10;5Kf8VKce5jz4CfO6Tfoub175jGv/9fn2ANXrn1N1f/HnfnF96jyLq++zi3t7gMqd9g6d02v2l39Q&#10;71zp8j7FT7jrk7rJd5qn87ta9+g86ru55Hex20fH8+2uv/ynxkfPZ9r/7v74QHXdfB2v7kOh+eDU&#10;p/v541Tf5R/dN184+cnTd/vt8urXuuLWz8r5OQ2duvX1kzW0hdm/Ylx9D+Kf5C1t+fh6v/pXLmMe&#10;lVs/On7V1Dp19pU6sXzWyft+ynnVg1PFeYDqW9/61u2fK6x91B6///3v3x4Wq99Ite5Nn/Jde+V6&#10;jUurLvnyrtzK19q8VVsf6t9Fv3zeNFVb2tRnzCf5dQ6etIX5/c2ZB6iqvvzXT37rfitfcc5S9T5y&#10;bnzirm6tUwPXXK1rrsqt863r1N+Ls0f6ZHzPa82l73q+q65bu+e7/unf+eD5QPyzcNeXzvww56DD&#10;dzp5SAfxE3bX56xP1+esT+6/8/1Q/Nl5nz1Hdz2yjznzvJL3esr6Lk6/SZd6/bs6fOrKpzhfl0qH&#10;K8w+fDpevsPs3+l2eXOkL77z6fKTT9ad1ZtHXaJ8h3lf5TxZxz/5jNNHDCeftweoXj0Ytf6QaF3X&#10;sWfccS7RkV5uxV3dWvOy9kDQC3FhsetxT3eUS26Np7X8GVy1tT6KO45+Bz0EldojPjnxww9Q5Qvb&#10;C/7s9Z/qpvzZfs+aW9+r86nLPxjh+U84fQOS+02/qT71u/HUd9fny667uk91H+r8d8+tu9/MJw/5&#10;Zh7foXrY6fhmPr+Byfyz4m6+bq6ub/pkrO5Z++r89enw7L7SRz3MfMY5p/t/qp/y2WeKJ7+cc/KT&#10;52tf6SMP6dSfRT5n68w11Xf55PmdnSN9sn7ylZ980pdefZfHdzr5xF29ObJevOtDP+HUb6qXN9eu&#10;X6fveH06VNe9f8pnfcenboq7ffPv5kpf+uTF2Yce0iVmXea7ePLNOn2yTiyvDi+Wh3i6Z50jX5j+&#10;YvmcBw/pIX7C9M16ceomX/ms73zo1EF6iIdZl7rMq6PLr3fd9eWjjg+UF3c6+UT69BHLq+t4+UeR&#10;P+RX51Oz1J8TC3/lV37l9pdeb/+EX/0I45c/XDf3VZ1ncZ/6ASpzmTivM/5Z2PmbQ945ZV95vDpx&#10;5vGpw0N1k46+w3wf6XQTn3NkbF4+mcdDeojvsDv/Tt/xU78u/6z+3VyP8tN5T/7dvqe6zPOB8uZL&#10;/lOd69nXhQddcj/i3FfGdB06H3kxHyi/i+kz1dHTZd/MV7x+up50ieW76vWB+sHia10PFtXDLX4j&#10;Yj1UVL3qwbbycz2z/+qjx4pX8/a1eu2s9VNv3pq/Pr/xjW/cfgPVr//6r9/2Wt/H1F7/23/7b7d/&#10;vs++1aefuGapdekKnY+6btYur15dpyu+PvXe0dMUpu+6n6O8WnUQD/nA2o91of3hPEhV9cVVLMdz&#10;xa7vqqn1rm6tW2usa5Zcr/Ot69VrWvNMXfrR4WHWdbF6eecvhnQQn/0yTwdTnzHdLma/zq/juz7p&#10;S5c+nY4een8R72J3Pbr63Xmu1uf+O59n8dnv6jk+a57uenTnnvPnHFf3wxem79W42we/mrc0+lqL&#10;6TLGn8VpnrN+qZ/mnPLp96Hj6TzkoXm6faSOHmZdxnSQX+rwb/+E36sHo9aHmdZ1HWfGHfdy9BYD&#10;HvkOJe/THgh6z5xf7Xrc0x3lklvjaS1/BldtrY/ijqPfQQ9BpfaIT0789gDVF/dpvjGdvX2v1qt7&#10;e4Dq7Il/ufS+kJ2dSl33DeRZv6t692HWm08e0mUe36F62On4Zv7qN8bpM8XdfN1cnV/6ZKzuWfvq&#10;/PXp8Oy+0kc9zHzGOaf7f6qf8tlniie/nHPyk+drX+kjD+nUn0U+Z+vMNdV3+eT5nZ0jfbJ+8pWf&#10;fNKXXn2Xx3c6+cRdvTmyXrzrQz/h1G+qlzfXrl+n73h9OlTXvX/KZ33Hp26Ku33z7+ZKX/rkxdmH&#10;HtIlZl3mu3jyzTp9sk4srw4vlod4umedI1+Y/mL5nAcP6SF+wvTNenHqJl/5rO986NRBeoiHWZe6&#10;zKujy6933fXlo44PlBd3OvlE+vQRy6vrePlHkT/kV+dTs7w9QPX651TrXwQ6q0LXzX1V51nc2wNU&#10;707J+bjPnNN6hrWWx6sTZx6fOjxUN+noO8z3kU438TlHxublk3k8pIf4Drvz7/QdP/Xr8s/q3831&#10;KD+d9+Tf7XuqyzwfKG++5D/VuZ59Xbw9QPXuSrqOFVkXuo5wzdEWV9d/1b9zff9f90chbWH9s3Z1&#10;zeoBqvrwIFFhffg6l/353UQH/7mat78Dy7uUfurNW3urPawPUNVDY7Xf2uN//a//9fYAVf2ThWqq&#10;UfqJ5Zy5+13fbsjKq6EtT5/q5MTwiF/9Mj/F636qR+qzb5fnA52Hfa1Ynu6nWleuYrXF5UfX96pu&#10;reMN11ytzQUzfyaeevCi0xPKT6iezvUQQzqIz36Zp4Opz5huF7Nf59fxXZ/0pUufTkcP1/cK3A52&#10;16Or3Z3nan3uv/N5Fp/9rp7js+bprkd37jl/znF1P3xh+l6Nu33wy3m7/h3PZxeneXZ9Ot0055Tv&#10;fD8UP52HPDRHt4/U0cOsy5gO8ksd/u0BqlcPRq0/JFrXdZwZd9zL0VsMeOQ7lLxPeyDoPXN+tetx&#10;T3eUS26Np7X8GVy1tT6KO45+Bz0EldojPjnx6QeovGB3L2++4Lu6Z+u6Pt38u/07X/xVn/wV2md9&#10;um9AzDXh2X6T326+ux5Z/6Hn250j58r4qs+H3l/OmXHX337kofrM4+kgfkJ+qctvMOVTr1/Hq4Od&#10;fjdPt4vd6zTnTb8pn3qx/Yk7vOo/1XX5nCvjbs7kO//Uibs+3f2lrsPOr9N3fHdfdPrkz55D1k9x&#10;55/82fNQD7v6s7z98BV/aOzm3O3bzfuob/bPPumf+axPvfzVOn7qId/EKZ/6jPXDZ4zvUH91GWfd&#10;9P7CJ+v44lOXMV1i+mS+i3f91dNP/ejU0UM83XR+9FAdP++vYjqYvPouz0/+2Zj9+XdzTnyX55uY&#10;+oxzvimf/lnfXV+69OcnL06dmA7iIZ6PWD55cebxu6iP/buv8HwqX708QFV/4VXa+id/CtXT8xF3&#10;qG5X3/k8yk9zyOd5r38RuM5Ap67Os7juAapp/3z0yOuDh/qLU58x3YfCqV/uzxxZ1+0LP+n5Qnr1&#10;+A6n69TVTXz2zzjrc24xTP0Ud+c/1WU++9sHHqqTh/iPjebq5tjl+eT8E9/5dz7pp77j5Tu/Lp/6&#10;3Xh6nWS/7v6jy32JYerE5s0Yr968na7j+XR4ts48dR5qC/MBszwv2pqj1j5zLv6w8rX3eoCqvpYV&#10;Vu1PfvKT29d0D1DR65PnJa9fxvjE1PGHmZ/q5dXD4mt/3/zmN297LPTP+a0PUNU6z7Zqa4765LfO&#10;JVc6H3RiWLxc4Vq7etJ3yKPyfApXfq3t+FVTazPQw6MzWWvVJdZ9Ulz5FLpvYHH1Wb8JrLD7MEeX&#10;x+/q6AvVwDVXa3PBNX/ErflurZd6cerxdJAu8xOf9annh4dZlzp5qO5D49Qv5+zmSZ+uLvmMO//k&#10;s1/GqRdf7TfV7/bvfHbrO930/qLvh0LvR9P5dvOb61n70Afyv4rTvnLu7Jvx1TnUTfPQXcVp3il/&#10;te/Vuu7885wyto/kpznU0WWMT9/Uyb89QPXqwaj1YaZ1Xceacce9XAKLAY98h5L36f47r/eaabXr&#10;cU93lEtujae1/BlctbU+ijuOfgc9BJXaIz458dsDVF/clfnGNN2sXf6qz9sDVN2JvuOvnut91/dZ&#10;X4jeM9dWV30+9P6m3XT97Uce8ss8ng7iJ+SXuvwGRz71+nW8Otjpd/N0u+gPCqnPec/mUy+2P3GH&#10;U/+rdZ1vzpVx1y/5zj914q5Pd3+p67Dz6/Qd390XnT75s+eQ9VPc+Sd/9jzUw67+LG8/fMUfGrs5&#10;d/t28z7qm/2zT/pnPutTL3+1jp96yDdxyqc+Y/3wGeM71F9dxlk3vb/wyTq++NRlTJeYPpnv4l1/&#10;9fRTPzp19BBPN50fPVTHz/urmA4mr77L85N/NmZ//t2cE9/l+SamPuOcb8qnf9Z315cu/fnJi1Mn&#10;poN4iOcjlk9enHn8Lupj/+4rPJ/KV6+3B6he/5zq7QEqd8h9zPsp1e6/5LMu73d5vJgPXpxIP+nU&#10;eX2In4XZP+Psk3OLYeqnuDv/qS7z2d8+8FCdPMR/bDRXN8cuzyfnn/jOv/NJP/UdL9/5dfnU78bT&#10;6yT7dfcfXe5LDFMnNm/GePXm7XQdz6fDs3U1T9Wsn+V97wEqPWDpu/Msf3te0YPQ9fWsfPwmpv/X&#10;H6DyG6i++93vvvon/OoM1w9nVVyt64wK8VDNei1whcXLQT7psdblWu3KF1cehZnPeK1b12agh939&#10;pFZdotdV6SrnEy/+Mj1AVTPVvgt9rGtcYcevmqO1c1UvTi2eDtJlfuKzPvX88DDrUicP1X1onPrl&#10;nN086dPVJZ9x55989ss49eKr/ab63f6dz259p5veX/T9UOj9aDrfbn5zPWsf+kD+V3Ha15R/1hzm&#10;n/rRXcVp3il/te/VurxvzJfnlHGnm+ZQR5cxvuuX+bcHqF49GLX+kGhd17Fl3HEvR2wx4JHvUPI+&#10;/f47nffc2dWuxz3dUS65NZ7W8mdw1db6KO44+h30EFRqj/jkxNsPUOUL+fTFXb4Z3qnt3lA6fsez&#10;NN0+HvXN/mf98g/o6dfFvvHo8v+/87vXobsvrp7fWb/dOa/Os1uXc9hH8vyexevDF+Y3NvhOLw+7&#10;+eSfjfp183Wv107fzXdW3/k8yj9rjjyXq75n61yv7j7rzkfdlN+dJ/ff+Xb8bh9z7+onXZfXp5sX&#10;39XLdz4dry5x6pP6s/HZefirm+4/OnUQf3Z/qefDF6YOn/pORw+zDp84+WWeb/Lpm7E6KD/5pF7d&#10;VZz6db67c3T+6qd81x/PR5x+me90Xd30+uDX4fT+mv7TvJOffUw689J3fekgvfhR5Ke/OH0nXj3M&#10;enHm8/zpOsz6bq6uvuM/lK9+3f1g//rT2VdhfdZfqBaWrjR//+///bffQOVwF3Ru67kWd/U3UPFb&#10;Wtxdpt517YqOrveq7er1mfL8V89aq3NO/FKXsTq8uuQzLz6L3fxnfehzTj9/SZ4+95e6zKvbRee/&#10;q09dziOfc6VOHqr72GgumOcxzZd5PvYxxVmvLvHsfZj7SL8PFXdzdvvs5nRu6sTT3PR0U12XTz59&#10;xZA+Y3PgxRC/1he3fpbW+wR9cbWuOlpcoQ++a1xcfda1+uyzz24pX98rKD8PUFWsh3Wh67zOs+Zr&#10;feYjfbL2aB+lwbuPxM6rHtCph8P+0T/6R7ffQFVYXH3UHr/3ve995ac//enLb966JQ7+Y7+V0qPQ&#10;+qDkRtlX4bqefPh2NfjyqXXpC1f+NsAX/0k+/cVqnKc6SJcxfsV1vZ5f9ai48vXbwOj0XlGflTta&#10;7+rWWjVQruYprjBny1jNVXTO6tP/aLbS0smL+ZxFPlnX+dLndc36Kc79P+o39cu8/dlP5s/yWS/W&#10;Rww7Xj6xmyd1U8xntz995zv5dPnJt+v3sfmcv5u747M+58+6R18HXldT35yji3d9ch/pN+VTfzbO&#10;OTPO/pk/24/eeYth528O2Okz3+nwcKqT7+4zeX65D/m3B6hePRi1Psy0rusYM+44R36kl1txV7fW&#10;vKw9EPRCXFjsetzTHeWSW+NpLX8GV22tj+KOo99BD0Gl9ohPTvz2ANUXN2q+MV24f1+VnPXzB81X&#10;JhtB98a7Ufr/hWT3OvhC9KxDOeu3O+ez5ut8cg77SF79s3h9+MLuG6JOrw5288k/G/Xr5uter52+&#10;m++svvN5lH/WHHkuV33P1rle3X3WnY+6Kb87T+6/8+343T7m3tVPui6vTzcvvquX73w6Xl3i1Cf1&#10;Z+Oz8/BXN91/dOog/uz+Us+HL0wdPvWdjh5mHT5x8ss83+TTN2N1UH7ySb26qzj163x35+j81U/5&#10;rj+ejzj9Mt/purrp9cGvw+n9Nf2neSc/+5h05qXv+tJBevGjyE9/cfpOvHqY9eLM5/nTdZj13Vxd&#10;fcd/KF/9uvvB/vWns6/C+vQXrKUrzdsDVPUjjF/+cG7ruRZXf84u7sc//vGtqH4DhrP8ZZf3DL/3&#10;zP1V6l3Xruroeq/arl6fKc9/9ay1OufEL3UZq8OrSz7z4rPYzX/Whz7n9POX5Olzf6nLvLpddP67&#10;+tTlPPI5V+rkobqPjeaCeR7TfJnnYx9TnPXqEs/eh7mP9PtQcTdnt89uTuemTjzNTU831XX55NNX&#10;DOkzNgdeDFe+1uVT6Fzk633Cump31qUzV63ro2Kf9WBR/Qaq+qjfPFWe9L7e35LLf+Rd53WOkskv&#10;JVvL9Mmi9BVD5yX2vloPS9WnB6h+7dd+7fZAVfnXHr///e9/8Aeo7K3QuvqbtdC6+PoQ08Pk36nf&#10;/bc0lS+kl884fcT0zlMdpMsYf4TF+eRf909xX4YHqGqm2o/ZK17XFfvoePmz6JzVpb9zzjydvJju&#10;LPLJus6X3vtA1u3Guf9H/Xb70tmf/eDhWV5doj67fOrE3Tzyu8inmyt96JMXTz5dfvLl/6kx5+/m&#10;7visz/1k3aOvA6+rqW/O0cW7PrmP9JvyqT8b55wZZ//Mn+1H77zFsPOvOdZZal3a1K8anoWpW3O1&#10;nurku/tMnm/2k397gOrVg1Hrw0zr+nZJnOWCqVlSr3xXPtf3PFL7S7EHgn4pcYLY9binO8olt8bT&#10;Wv4MrtpaH8UdR7+DHoJK7RGfnPhL+wCV+ybfMCZeHnqDEXfY9en0z+a7N/6uT/eG2+mTz/3unlP6&#10;fFni3M80V+qn/U/5rt9uXc7T+X1Z+N15r96n3eshzzPj7ny6eTu+85l4ft1c3XnYr/qpT+ff1XV6&#10;/SCdmB9enPNmPuvVddidC19+4s4Hv6vj6wd96rt55KE+fPBiSCcP5cVnsfPtfPTbret0HZ999Us+&#10;486vq+/49J3irm9Xl33Vd/eLPL+sx3s9iROzLmP67IeH6uggng7Ki2HqOx09zDp8h+mbcVd3lj87&#10;11n9NM/uvrq+6qd8ztHpUzfF6WMedZnHpy5jddPrgx9UlzH/zKd/5vnALp/+nY4PzDp8h/RTfrd/&#10;+vCHmZ/i7Js++X6Z59/5py9d+tMlTw/pxIlTfeq7OPebOt9/0OVcNUd9+gvVypf27QGqT/MA1dn7&#10;Iq9nXn/XHZ+vh6zXH2Y9nynP1/2nrkP6zOP1g3Ty0P7o8PSJ3f5Sl/HkS28e8W7d7vx8O8z+na7j&#10;nY95Utfthx5m3W6svuvT+ajLf4ozz4OOj1g/sTx+N856dYnOOfkuzn10umfz05y5X6//6dzMSccn&#10;Yzp5MZ0Ydrz8hM6Zj77irJfHr3GtffKlE6e+8mpqrS+duLA+iy/81V/91dvX8XqApT7qtzBVzm9n&#10;8kBV+tzEn/8neX3kM8Z3yC/znQ8+69x/v/jFL25WtZ/a42/8xm98pR5atu+qr3+WOB+g4sffPHwr&#10;rlzpVo015FNIa82TFvIuVC+XMQ+8mtJnH1qaQr5yfPBH9xttYerVHWFxpS90jrWuTw+Sr97rWp+V&#10;O1rv6tZaNbDmqQ+4apPLeNUerfXInHNOvoudX5ff5bt5zu4r+52t7/b/rH3mfLnvad7U8+t4eTj5&#10;T3k+cLcv/YS7/bvrlP6dX8c/ez85zxQ/q3/uL+NuDv0h3aP3f/rxhfLdnLs8H74weX679xEfyI8P&#10;PjHzGfNR151z6uihPMTv4tU6/vbFRyyPF0+Y9ZNe/u0BqlcPOq0PM63rOq6MO87RHunlVtzVrTUv&#10;63ff8byElxa7Hvd0R7nk1nhay5/BVVvro7jj6HfQQ1CpPeKTE789QPXFrXr1jevSnX5QdPYLWvcF&#10;58D6kMr9nn2jPzT9hGTuZxol9dP+p3zXb7cu5+n8viz87rxX79Pu9ZDnmXF3Pt28Hd/5TDy/bq7u&#10;POxX/dSn8+/qOr1+kE7MDy/OeTOf9eo67M6FLz9x54Pf1fH1A2T13TzyUB8+eDGkk4fy4rPY+XY+&#10;+u3WdbqOz776JZ9x59fVd3z6TnHXt6vLvuq7+0WeX9bjvZ7EiVmXMX32w0N1dBBPB+XFMPWdjh5m&#10;Hb7D9M24qzvLn53rrH6aZ3dfXV/1Uz7n6PSpm+L0MY+6zONTl7G66fXBD6rLmH/m0z/zfGCXT/9O&#10;xwdmHb5D+im/2z99+MPMT3H2TZ98v8zz7/zTly796ZKnh3TixKk+9V2c+02d7z/ocq6aoz7fHqB6&#10;/XOqfPDCubpu7qs6z+LqnIt79DdQ8ddvwryeqXfd8eYWZ73+MOvVTXm+7j91HdJnHq8fpJOH9keH&#10;p0/s9pe6jCdfevOId+t25+fbYfbvdB3vfMyTum4/9DDrdmP1XZ/OR12+jvM86PiI9RPL43fjrFeX&#10;6JyT7+LcR6d7Nj/Nmfv1+p/OzZx0fDKmkxfTiWHHy0/onPnoK856+eKtYXH8YHH1IV611oXW+mZc&#10;fH0WX9fIgyv1QFFxvi55oOr/9geo6uGo+qj91F6/9a1v3bD2XudQWBr/hF89QFZnnOd2M/n8P+7r&#10;Ne88nW1pa10fdIXr+pb84j+0sGhrNV3Mh05cWFzVFWZezFdd8kf3G60ehXzuoVkKnWOt69N9uHqv&#10;a3Ot3NF6V5e1WVczHX0kn/FRzcplHznnLJ7Q+U26Kd/Nc3Zf2edsfbf/Z+0z58t9T/Omnl/Hy8PJ&#10;f8rzgbt96Sfc7d9dp/Tv/Dr+2fvJeab4Wf1zfxl3c+gP6R69/9OPL5Tv5tzl+fCFyfPbvY/4QH58&#10;8ImZz5iPuu6cU0cP5SF+F6/W8bcvPmJ5vHjCrJ/08m8PUL16MGr9IdG6ruPKuOMc7ZFebsVd3Vrz&#10;sj7+buclvbXY9binO8olt8bTWv4MrtpaH8UdR7+DHoJK7RGfnPhL/wCVO6d7Y+n4j/XGZb5HcfcL&#10;WveFZurfnZO6s+el7mPhNP+HmiP7dteJrjvHjje3evHHxmm+nCfnzTj1j8Y5X8bpL59zZayu4+V3&#10;kY/+Wde9ft1X6rOui6e6bo706+aiSx995RPP7mPqn/45T+bFqTNX8mJ59R3u6rr65Hf9zJn1Hyru&#10;+nV8N8e0v84v6zLu+p3lu/6djznUuX/FXR1evTjrMk69Opj5rE+dPDQ/HR7iO6QzB6TPPJ4u82JI&#10;n/HE86fr8Nm6rk/Hd/uin+ZT3+mm9+u8/vpC/uKuz26eDvKHeH2m+enUJU55/nTmyHg6J/rsL+Yr&#10;hl0d/ZTnMyG/1KV/6sRwqs98xnmOzj91Geec8t1c8hPu+tJN/ejg1D//AvuornrWXzbqXWf49huo&#10;jn8DlfNez7XOreK61/xFtb84zPtRPdy9P+kTXU/oGtJl/8zTdbw8f/EuTr58zvrv+vJPzHPJfBd/&#10;7Dm7OXb5q/eXfcLuvOW7ea7256fv1IceqssHqPCJWZf96JOfYnX8O9y9H/lBfuZIXv5ZeHbO6fqb&#10;23wZ20/yu77m5aPPWdztt/pWz/WzcuaAfOnUy6tZY5oV7bO4Wn/ta1+7YflXrd9A5fXg6xePPF9x&#10;11ce8km9fPL08uIOV115mb/2U/9M4W//9m/fHtb54Q9/ePs6/NWvfvX2Pc1//+///bb3+rpcZ8Fn&#10;Pa/qiV/XR1zOV7PY27rmUx6rT9ZnPGn1KJ11eui98uuMK+/+W7l79eZb8d66HuCTzx4Vm+sot3K7&#10;uq6m6muOnGWKV78ra+fbzZ/99eh4eX7P0vGFky/dhPbf6fJ12Okm3nnQTfOnXh2c8pM/n10dPZz6&#10;002423+6Tvp0fh3/rH3ofxaf1f/qfao/NP9VP/Xp1/G+3nd5fF4/sftCTI8Xyycv/yzUZ9evO+fu&#10;/PjaR/bD093D6qF+Xd+r6XJ8unzyub+z9fzeHqB69WDU+jDTuq7jyrjjHO2RXm7FXd1a87L2QNAL&#10;cWGx63FPd5RLbo2ntfwZXLW1Poo7jn4HPQSV2iM+OfFDD1B5s/EmUC9+XF7/q28MfLr6jjeT+gk7&#10;n6nuWfndN/zuC800x7S/s+c19Xt2fpr/2f34Zd/uOtF159jxXR/8x8JpvpzDfvEZ45+FOV/G2Uc+&#10;58pYXcfL7yIf/bOue/26r9RnXRdPdd0c6dfNRZc++sonnt3H1D/9c57Mi1NnruTF8uo73NV19cnv&#10;+pkz6z9U3PXr+G6OaX+dX9Zl3PU7y3f9Ox9zqHP/irs6vHpx1mWcenUw81mfOnlofjo8xHdIZw5I&#10;n3k8XebFkD7jiedP1+GzdV2fju/2RT/Np77TTe/Xef31hfzFXZ/dPB3kD/H6TPPTqUuc8vzpzJHx&#10;dE702V/MVwy7Ovopz2dCfqlL/9SJ4VSf+YzzHJ1/6jLOOeW7ueQn3PWlm/rRwam/v2ikh2td9Xx7&#10;gOr1z6nyB8/redV6Pdc6v4rrXnt7gOr1SU33M/XRfSl3hLu+R7XF5ftEp0v+Y8+Z/c/Gu+9/6Wuf&#10;sDtv+awXX+2vXt+pDz1Ul69jfGLWZT/65KdYHf8Od+9HfpCfOZKXfxaenXO6/uY2X8b2k/yur3n5&#10;6HMWd/utvtWz6tbe1pBvxThYXtZw9V/Xtc86o9LV+rPPPrvFvq6vv2EyvfJsyxeXWj3lIT718snT&#10;y4s7XHXltf4TfvUA1Xe+853bA1R/8Rd/cTvz+s1Utef/+T//5+0Bqh/96Ee3s+HjvtAPX7E1XDn6&#10;QnsqXNerZu1TfqVbfVdtre/lKq+PNc+Vr1z6yMPS1If77130/r9dPX7Fe+tP+QBV7ab2W59mLK5b&#10;Z67iRz+cb54733UWXGHH0/B7lo4vnHzpJrT/Tre+PjrNDu88aKf5U68OTvnJn8+ujh5O/ekm3O0/&#10;XSd9Or+Of9Y+9D+Lz+p/9T7VH5r/qp/69Ov47vtfepjXT+y+ENPjxfLJyz8L9dn16865Oz++9pH9&#10;8HQfC3OOqW/u72w9/7cHqF49GLX+kGhd13Fl3HGO9kgvt+Kubq15WXsg6IW4sNj1uKc7yiW3xtNa&#10;/gyu2lofxR1Hv4MegkrtEZ+c+KEHqM5c43xjyDjfSNI79Zm/GuvbvYFf9T1bN73hX53v6rk5l7P7&#10;eFR/dd6p79nzy+uRc3X56dy6fPpP+3l2PvfT+U9znj3nrg8+z2uK1U2Y+3jW3HxzTvN0fTp98p1/&#10;p9MXdtd59xv4zsdc8hPmvL/yK79yWJK6jA+LDkh15hST4sUfCrOPOZLP/nTJf+g4+2a82//q/rIu&#10;493+k+7qvvienSv13ety8k8fetjtS528WB2Uh3iYPB9I1yEdHzF9ngudvBhmfcbqdjHrM+58zNPl&#10;8fwmPZ26xK6+47O++7qUus4v58uYj3p56DrL02cen0iX9XTd/jq9usx3PvTmECem366+06Vf9hNP&#10;uvTv9HjIP+vxHeY5uv6dHt/1yXnoz2Ln3/l0ffnArh6f+8/zqT716S9aa12ar3/96y+/wYJXYdav&#10;uXWt765+rX3meppDPs87v2/Nmc4+QJX+/DpefsLpPsjzz35i2PXTB3a65PlmHZ4+83i6KU8P6dXj&#10;oTzEd7iry3r3V1ef83W69N2N9d/V0+3OMemu9jfHo5j3f86T59/1o8v9TrG6zhefc+IT+cHMf+h4&#10;d05zeJ8Uwzy3jrfPTp/XM31yXn50u9j1uVdfvdbP0qaPeRJLu3LWxdeH88DXPourr1u1rgdX6sM/&#10;Xacv/Vpfa/Gt6MR/dutSl3NMLX09rgenqtYDVMXXb8v83d/93duef/CDH9y+l6kHpuqfKax/wq/Q&#10;b+Ayh/tCDM1RMQ7KrViz1GdprOXVQfwR0pTH+oHHrfmuL21hV88nUW3W4aF84bpe88XXbwKTl1tR&#10;/5U7Wu/qsjbrcpaz8eSf+XzdZT77mxcPsy51mRfTiSfUD076KW//nc7rsMt3/LSvaf6uvuPNMfme&#10;1dEnTnOkvot3552uE//Or+OftQ/9z6J9dfPt+l29T/XXJ+fImG7C7lyT93Vz8jubz31l38kv971b&#10;n3VTn+66df1yX/rRw6nv2bw+6vQ5O3/Wp6/8Lr49QPXqwaj1m7N1XceZccc5+iO93Iq7urXmZe2B&#10;oBfiwmLX457uKJfcGk9r+TO4amt9FHcc/Q56CCq1R3xy4ksPUNWbRr3gvXnktZZb3xTWdekz7rx4&#10;px7/KOrbvQE+6r9bn18Qsu7qfFfPzbnkHB86vjrvNNfZ88vrkXN1+encunz6T/t5dj730/lPc549&#10;564PPs9ritVNmPt41tx8c07zdH06ffKdf6fTF3bXOb+BTz/1MH3MJT9h+r89QOVbguOTy/M6Vj2f&#10;zb4Z73ac7o/ON+sy3u0/6br+U5382blSn68nvjD1Ey/f7YufvFgdlId4mDwfSNchHR8xfZ4LnbwY&#10;Zn3G6nYx6zPufMzT5fH8Jj2dusSuvuOzvvu6lLrOL+fLmI96eeg6y9NnHp9Il/V03f46vbrMdz70&#10;5hAnpt+uvtOlX/YTT7r07/R4yD/r8R3mObr+nR7f9cl56M9i59/5dH35wK4en/vP86k+9fn2ANXr&#10;n1Pl963OE3owoK5Dnd/0G6i669nx+kw43QdH13v11B+uuXWtD1xz99Z8sw6vNvN4uilPD+nV46E8&#10;xHe4q8t6r7+uPufrdOm7G+u/q6fbnWPSXe1vjkcx7/+cJ8+/60eX+51idZ0vPufEJ/KDmf/Q8e6c&#10;5vA+KYZ5bh1vn50+r2f65Lz86Hax63Ovvnqtn6VNH/PQlQa3rleueOeBr30WV1+3au0Bqp/85Ce3&#10;nqs/Xx6F1pU787FblzpzJ9/19vW4e4Dq3/ybf3N7WKf+Cb/6zVN/9Vd/dXto6vvf//4trnOonu4H&#10;qD+s/taF1kdz2QMszbqueK2vdeVXrjT1gbtXX7rMr9xRjm/p6oOmw3eq9/OIE/muWOvyLfT5KR+g&#10;sseafZ1r3Yv5cVNMB9ceuBW93jtd9qPDw9Wz1qnLvJhOPKF+cNJPefvvdF6HXb7jp31N83f1HW+O&#10;yfesjj5xmiP1Xbw773Sd+Hd+Hf+sfeh/Fu2rm2/X7+p9qr8+OUfGdBN255q8r5uT39l87iv7Tn65&#10;7936rJv6dNet65f70o++sD5XPte0xa/ae7PyoOFxdv6sT1/5XXx7gOrVg1HrD4nWdR1nxh3n6I/0&#10;civu6taal/X9v/17kd1d7Hrc0x3lklvjaS1/BldtrY/ijqPfQQ9BpfaIT048PkDlDeLoynnTodl5&#10;I/JGAfnyECemPvNn4+zXvQGe9e302S91U/7qfI+e2zRX7uNq/Oic2ffqeaVPfqHOvPPJ+fGpF2c+&#10;6+k+FuYP0HIe8yZ/Nt7dj36pT14Mc56s7+JnfQOrv3myX3dfpj7j9Mk49d0cqePT7b/T5+tCP34d&#10;dn7TA1Rdnb5d3hxdXj3dWVSf/nh+U56uw6zvdM/m8zpf9c/zSJ/cX6ef+PTJPhnz290nffbB888Y&#10;3+HUv/PreH1yTry6zOPp5GHyYnV0Yvnd972sy3PhzzdjfGL6Zn6K1cNJf3aus3r9u7qOV5fYXZ/U&#10;idPfuUA62Okz3+nyPlC3i9P+sm/G+qQPnX1Dekgn7nTyUF2nl6eHeHVi+UQ6fJ63fPpkTMdHnLo8&#10;x+ynPpFf8umf+SlWn3NNdfLqxeaE+ER5v6lBfzx9+denB6iKL239VofCPD8+6jtUt6vvfB7lpznk&#10;85y771vN4881dZ5V2z1AleetHmZffGL6qEs+6/L87ZdOffKdP33WiyFd50M3ofrU8U9e3NXJd/Vd&#10;HT3kM6FzPVs3+e7m9d/V0+3OO+mu9ncdJv9Jpx7mPOrtu0M6PnRTrI4+UT3MvPrM5z6y7kPF+X4y&#10;9fE+SZf7wHdI350DPuvxOS8/ejoxpJPP85anpxMXFld1a846ka581ZVH18e+zFVxaf/u3/27t6/b&#10;6uq3L5WfT/68iy+Ovvj6EFd+54O+02aeLx7i08d+fZ/ivqqf79T3KvUAVf1TfnUetef6p/vqn9P9&#10;sz/7s9v3Ns5BH1/fxfyrb3HOBW8uWDpr2uQqVl/r1bfi9cMcK1drPfB0K28NaQvpcTTum+TFMOuT&#10;rzwNXDVf+9rXXvL4Fc2zckfrXV3WZt3RjFXT8eozP/WRd5+Kz+J6/5ytLb35z9Y+2lc/++/O72qf&#10;aV9dv6luyne+9jvl6Sac5pjq5XfnyfcD9YmdX8c/ax/m0GfypXP/qYfy4gk/9n06zdPtP3l//5F8&#10;+juPSacu75fdOvVX0ZzqxV3/7rqpm/bBF+p7hKUpX1prvY5q7uVKP+X14p2xeph5dZmn+/3f//0/&#10;+FzzPz7//NHnn//r88/6hvB/f4G1Poo77h7Pa8LPW956rrrk1tj6Cq4199aZq7g+asbu415urdnV&#10;rTUvaw8EvRAXFrse93RHueTWeFrLn8FVW+ujuOPod9BDUKk94pMTP/QA1YVr/PJG442AhzcCcWLq&#10;M382zn7dG/hZ306f/VI35a/O9+i5TXPlPq7Gj86Zfa+eV/rkF+7MO5+cH596sTx81rz8z2J+A9vt&#10;J/mz8e5cziX1yYthzpP1XewHNV1+l9ffPFmX15k+77OuPv3EqeebfMbqu/13+pxXP34ddn7+AJF1&#10;9DDz+nZ5+i6vnu4sqk9/PL8pT9dh1ne6Z/N5na/653mkT+6v0098+mSfjPnt7pM+++D5Z4zvcOrf&#10;+XW8PjknXl3m8XTyMHmxOjqxfL7v4enFWZfnkvqM+SSmb+anWD2c9GfnOqvXv6vreHWJ3fVJnTj9&#10;nQukg50+850u7wN1uzjtL/tmrE/60Nk3pId04k4nD9V1enl6iFcnlk+kw+d5y6dPxnR8xKnLc8x+&#10;6hP5JZ/+mZ9i9TnXVCevXmxOiE+Uf3uAqn7W9/ovMtezcn/kOXfft6r155o656otn/qsfzqoPuov&#10;sivnOqhLzL6ZF6ePuuTpYd539iuvPvnOnz7rxZCu86GbUH3q+Ccv7urku/qujh7ymdC5nq2bfHfz&#10;+u/q6XbnnXRX+7sOk/+kUw9zHvX23SEdH7opVkefqB5mXn3mcx9Z96HifD+Z+nifpMt94Duk784B&#10;n/X4nJcfPZ0Y0snnecvTZ774qvVJxy9xrV9z+qxcedmXuorr8+/8nb/z8gBV1dRvYypUb45EffDi&#10;qS71YnV84JRXRwdrb5VbfwNVea4PUH322Wc3TT0s9d3vfvf2tfjP//zPTz9ApaeZC4/mKo5GnnbN&#10;0fDdRR7pXfX68KIRw+xN576hw4th1icvD+UL65rVb0IrfPSjm2/yVXc0X9XiIT9x1ovpYMfnOdPv&#10;4qNn18019X+0b/lXb/uvtTNde0/fZ6/adT3t66hX1U91U77zNduUp5twmmOql9+dx3VS12Hn1/HP&#10;2od59Jl8S1ea2hctrpAP3wmvvh707vzPzsGn803e33+4vl0/fNbrl8gPn3VivnSPYvqJ9Uv/7rqp&#10;291H57/2K035phan51pzxJ3JZ6+Meemzky+Nmf/dv/t3bw9QOcTXD0Tlg00ZV9URx+1ejmbyWHWH&#10;aw8EHSY3yV2Pe7qjXHJrPK3lz+CqrfVR3HH0O+ghqNQe8cmJXx6g+qM/+qN/X9cp36jy2tWLdn3h&#10;Zr5iL2pvBrgj7cStHquPN5jMT365P/V4MZ/pjZ0u0XzJi/UTd33kr2L2SR9z1h/ojz7k5bo4efoO&#10;85wz7urO8tNc+u7+AWHyy/OmT8x9+AYq+S9b3O3DOcLduTu9PnzE9OJEeuh1RYdPpEtePNXTQXNm&#10;3PFn/VOfsb4d5hydDn/Wv9N3/HT+5ujm5jvl+ZxFvvqo7/jMi7MeD/mJO+TT6eXVZ4xX731LTC+m&#10;T5Snz/wUq9u9/vzUic0hhsl3dfaf+fThN+nU7WL66ZP1HZ+69MuYvuPlu354yEes3rmKE7NOnLqr&#10;sXkS+T3aj++jftMcXb7rT595c+5ivi7Tt/NPnX55P6jHi+kTu3zXT728OJEvzLx48ul0fOGuD79H&#10;MfuZA2Y++3X5jt/11SfvM/yE7ptJt5s3966ezjlkPZ5uQvX+PKK+/oK71n6zQ+XrzOq3ORTmOXTn&#10;yS9Rv2m+j5W3H3PqO82Zdc7TeZRfaeqfDqp1PkCV/dTrnzH+LGYf86VP6jIv7uba5fMBislXvsOc&#10;u5sjdfzou/xZHX3ibh91rtM0Fz3UR5zovsXTw+yHh+rSBw/TZ+Llr2LO1/WfzrXz4Zf5jM1PL4Z4&#10;iO985BMnvX1mXdfX9cz8VN/1yfnEk79+9OIO+dGLYdZ1vPrUTzE/WPpal9/KOV8PMPPVF+Lpy4Mf&#10;70L+a481X3xdG7/xx9d1uGr1LrSu/L0P8/k6Kc55+OHp01s+eTEfMX31rbX+HqD6t//2336lHqCq&#10;j5/+9Kdf+S//5b/cHqD6wQ9+cHvoSp37t/OvejlY3NFHzUGzro+0uFWPS+RVWJ9HH3zkJp08zLrk&#10;058ednp1la91/fy/0LkXVixPL88/UT+Y+SnWZ9LJd306Xl3itK+zc/HPOTLudF2/ac70Sx+vRzrY&#10;zSXfoXn04SPOuo5Xl/qMU8cv+aku81Osz6Tr8tN8XV32zbirezZv/q5/d1+ZQ714F/VLVO/+E3eY&#10;/TPu6vD6iztM34zznPimDp99dvnsk/7pu3uO+k9+/Dvf9Ml51XeoPvM51z3f0vJZ1+WJT/+Md3Xq&#10;Ul9910+6Fasm51vztX77DVSvHoJavxlb13VUGXdc8fVxpH+Xef3fXd3rqi8iDwQdJjfJXY97uqNc&#10;cms8reXP4Kqt9VHccfQ76CGo1B7xyYkvPUC1eT1fyfKN41XyTpB14npDqQ/xHYtXqXxDVY8XK5q+&#10;ANAlmi95sX7iro/8Vcw+6WPOtweo6qUwfzivTpnnTZ+Y9W8PUL0+EeeFFXt9ihPpodcVHT6RLnnx&#10;VE8HzZnxyq/r0p3pkdqM9e0we3c6/Fn/Tt/x0/mbo5ub75Tncxb56qO+4zMvzno85CfukE+nl1ef&#10;MV699y0xvZg+UZ4+81Osbvf681MnNocYJt/V2X/m04ffpFO3i+mnT9Z3fOrSL2P6jpfv+uEhH7F6&#10;5ypOzDpx6q7G5knk92g/vo/6TXN0+a4/febNuYv5ukzfzj91+uX9oB4vpk/s8l0/9fLiRL4w8+LJ&#10;p9Pxhbs+/B7F7GcOmPns1+U7ftdXn7zP8BO6bybdbt7cu3o655D1eLoJ1fsLTfX+gvXtAar7f05z&#10;Pzg357neX6X5y7/8y9tf7tZvXqApVOc6yXUx/ixmn3W+1St1a25d55xyu/zbA1R7P/90nXavy3Qd&#10;5N23YtcNZj88VJc+eJg+Ey9/FXO+rv90rp0Pv8xnbH56McRDfOcjnzjp7TPrur6uZ+an+q5Pziee&#10;/PWjF3fIj14Ms67j1ad+ivnB0lvD4pxvvv/pC0tbH/TvoveepeNbaJ264uva1IPPVZO/eSrruuvI&#10;N9F8vn8Qp2/W0Sc/1eX50FffWutfDyrXP+H3r//1v355gOonP/nJ7QGqv/3bv/3KD3/4w5d/Xrdm&#10;4AvNxV9c+frE01dsTVt4xK35XJcPr7WHdelpsrbi3X50fCFPMcSrEydO+sqXx9EDVOVVOT0Kp/tR&#10;P5jzdLEeXb7juz7F12f5dhqepfGJS3zWfN0syXf9pvM3N7/08XqkK6SFa67W5VG59KqceeR4iEuz&#10;fnS8ulV7tE4dv+SzdsqnPmN9kt+Nr/bPvhnv9n9UZ/6u/9F9tfZUv3LWlStfGutC/RLVuv/EHfKW&#10;zxjfof5dHp++Gec58U0dni/c5bNP+vODu+eo/+Q3+aZPzqu+Q/WZz7nEkF598pkXd8inyyef+upf&#10;n7X/bpbyyLr0ffsNVK8edFr/ML+u69gy7jhHfKSXW3FXt9a8rD0Q9EJcWOx63NMd5ZJb42ktfwZX&#10;ba2P4o6j30EPQaX2iE9O/MEfoJpe+N190tXhvdmIO5+OVy/vDTz9ui8sqeMD0x8P9RN3feSvYvZJ&#10;H3NefYBq8s9+4jy/jOkeRftLn+S7HyDszpV+4kRzFF+f/Ov6W9MU4visuXVNt3K1zjq65LNO3Olc&#10;d370YnViSAc7Xp6PONEcyWc89XH9u34dP/XJvl7n5Ze53R7VM7UZ51xd/MgMR57dHHiYtc4/+SnO&#10;+VPf9UtdFz/bn1/Ohe/mOMunf8Zn/T60fnf/3T5261PHb/d9ZH39Hp1J+h9pjjhzyHU+Ha8Opl/G&#10;dLDLZ78uzno6PNRvwrP6zs8cic/2z/5n/VNvXr6Zx3c46TOf/fi638Xq6KH8hPk6U48Xdz5TvqvD&#10;m18M+UL8hJ3fVJd5fZ/ll/6Pxt1ceKiP/Yg7pIOdruPdN13+Kn91nuyX55L5jL3e9FdfWJ/5AFX9&#10;JouqyXPgk/6rX+XEV7//Sv9nxfZjPr7TnFnnHNfzKE09QFXefgMVf3pxojzM+VI/xerX+dYa+ZVb&#10;1+ZYuXXd5ZPPBwh4pA4/YTd3+nW6yV+eHx+xPF485R/VqU/MvvLmg3jY3Rfy6ev+l0/s+nR81p+N&#10;c77denVX51Kf/Tq/7tw6n/Q9q0t9N9dZ3lzpj3c/db50iZ1f6sSdf8fn+esH+e6iPrDqrAvXdeWy&#10;f3H1oT+kU/9O9e6/uNVfXl19/apr4IEVD1Dx56EOD5MXq4Ous7z+8sXXmm/prdXQrLF1alff0lS/&#10;4grL+xvf+MbtAap/9a/+1e23b1WuHqD6z//5P99+A1U9RFVfg9SZf+qT+epdnL3Jm09cuvWjy+NL&#10;y3PleDhfcddnyqd3Fyff9Zt0la9a92Oe+3pflE4faD/ZJ2O6DtOv0+Hv+ctBNR3a170Z7uU63+Jz&#10;hozVJt/1c33UncW8T6teb5ieNUvl1pnWdenNlR6p45181tHBKU93FTv/nPOqv7quj3xi9s849R8q&#10;NnfX/+i+OpqFz5orrnzlrAv1S1S/e9/xVpcxfkJzdLr0zTjPiV/q8Nlnl88+fNY+teZXaE274lp3&#10;xKuFq6bWrlPy4m5eedj5d/Op439Uv9auZ6J2RfVwzdUav3qmJnWl9Xmk3eHeHqB69WDU+jDTuq6j&#10;zLjjHPuRXm7FXd1a87L2QNALcWGx63FPd5RLbo2ntfwZXLW1Poo7jn4HPQSV2iM+OfHbA1Rf3Kjd&#10;G2z3xu+NsrvPpzdQ/dR3feSvYvZJH3O+PUB1/H82T9fZeTrHjPEw8+LuLwb0z3p1kE4Ms44uefpE&#10;9486ebw48/zd15nv6vCQjzgx58i8uOsv7/y7fh2vHmafjJ0HP3kxnwlTn/FUL6+/+KrPVM8X0kPn&#10;L97FnD/run6p6+Jn+/PLufDdHGf59M/4rN+H1u/uv9vHbn3q+O2+j+TrN88l/TPfxeaQ73w6Xh1M&#10;v4zpYJfPfl2c9XR4qN+EZ/WdnzkSn+2f/c/6p968fDOP73DSZz778XW/i9XRQ/kJ83WmHi/ufKZ8&#10;V4c3vxjyhfgJO7+pLvP6Pssv/R+Nu7nwUB/7EXdIBztdx7tvuvxV/uo82S/PJfMZe73pr76wPt8e&#10;oDr+c5pzdD84N+foXEtXmvwNVKUvLT2/RHmoT+p2Y/XrfGut/Mqta3Os3Lru8sm/PUC1ntr7H4Rj&#10;u+uQ50if2On4wqzr7gu69HX/yyd2fTo+68/GOd9uvbqrc6nPfp1fd26dT/qe1aW+m+ssb670x7uf&#10;Ol+6xM4vdeLOv+Pz/PWDfHdRn8L6LB/r8ljzFWf/4upDf0in/p3q3X9xax/5qiuP9QGqyj37ASr9&#10;/DzFTN7fxXSQXgw7vfPodM6g+tY9981vfvP2ANW//Jf/8uUBqh//+Me3B6jq4akf/ehHt2tgTvfp&#10;1CfzNU9x1b9Q3j7E5oZd3j540heuHJ1816fj1ZljilPX+U66ylft/0sPUNXZ1b7sLc/A2cLav09c&#10;Yne+qcs4e2dMn3zXz+tC3Vn0/rXW6Q3laobijmZJzlxHHvxWzPqsW7W1nvKpPxt3/jnnWd/Ud31S&#10;J87+GdN9aDR31//ovjqaic+aK47vui4NPlH97n2XfTPmN6E5Ol36ZpznxI9O3Pl3+eSzDz99xNA5&#10;ihO7Orz+MOsn/27e9On8zZF6Mf+r9XzUQzzET/OsutL65HMW3x6gevVg1Pow07quY82441yCI73c&#10;iru6teZl7YGgF+LCYtfjnu4ol9waT2v5M7hqa30Udxz9DnoIKrVHfHLi0w9Qua67bxD0id5A8PyS&#10;l0/c1WVdxvp2b7DdG//Un2/2E+sn7vrIP4rZL/3yn5DL+TNWP/nSwe7cOl7ds7CbN8/fPHDq350P&#10;HqYPPvt3uuTNxyfzGXc6/Fm/9M+Y38SnzjxZ1/F06YOH6lN39fz5pp8Y6rv2qRy+fNY13wnVwEl/&#10;NZ/+ua/Ot3u9pd4P8Lo+Uz95vumD7zDrU3fWL+t3Y3NkPzwf+eQz38X4Lwt2++jms3/53frU8Znu&#10;06zTt8OzenPwm+q7fPrw6/gu3/l3PJ8Op/7PruNnXoh/Fk6+V/d9dr7u/tV/mrPrt369Kk36nfXN&#10;OdV3fM5Fn3zGOac8XgzTN2M62PnIZ33qxalT/2VD83Zz5fXL+0Zd+uT+M1aXyAdm/mycfTM+65f6&#10;aU7n5/sg/dUV1qcHqCpfZ1z/FFAhnb7d+cvrp05f+U+NOZ95pjnVQecAy6dy0wNUef7646Hzk9/F&#10;rFvnWz1St+aO1uaSy7jj/cW1POzq5Ts8O3fng8850j/z6iZd5tWl36STz7rOD68O4mF3X8hnP/e9&#10;fGLXR136Zf1u/KiP+m5ec3S6jleXaP949Rl386ReHcx8xp1vx/M1Nz8on5j3E3/Y1U+8ev0ynnj7&#10;oIM5L35C/WHprQvXdeW6/pWrD/unU1+/wbA+eP7iF794Wd8SX/yn6movn3322cvX6+J+9rOfvcxS&#10;Pfiq1beL8YWl9SCMuTygtfapHnytu6+rOY9+6sWpq9hn/Wz5N3/zN28PUP3zf/7Pv+Kfza0HqP7T&#10;f/pPX6kHqGrOOg/nm/76HOGqta7etV7jtRa/ckdreyj9uqbFi0tz76Prm3V0+A71ohcnqk++6uqz&#10;rtHq4X6oexZPWx44funfxVmnvuPlE9P/KF+a8p20pfGZPuKz86nL3lPc9cFD/mcx+1d9cT6P/M1v&#10;OPcAAEAASURBVKpn5dfe67pq8n1an9Slvzx95js+dY/GXR/zdf6Z73zUT3k6mP4Z031Z0Pv3mXmc&#10;Caw91rrQfhP57953vKH6s2gOdZNf5jPmM2H23dXn9ej6n/Xf7d/p9IM551RnH5BPV0fX5Xf5qU/m&#10;u76rrjS1/067M9vbA1SvHoxavwlb13WUGXecYz/Sy624q1trXtYeCHohLix2Pe7pjnLJrfG0lj+D&#10;q7bWR3HH0e+gh6BSe8QnJ357gOrzN6/68Aa+vrEVn1+gi6uP1L1j3/93ejPUT0XXR/5RzH7p9/YA&#10;Vb0k3n+4vvB95njVXW88zGr8dP3pst58XT75jMuvuPSp+Eib/e/FPHiv2uRy/3pDevHqta7pVm5d&#10;q09d9l9raq0ueXH6iaH6ro88v11UB3frzurSP/fV+U3vO+r8wKbrM/WT55c++A6zPnVn/bJ+NzZH&#10;9sPzkU8+812M/7Jgt49uPvuX361PHZ/pPs06fTs8qzcHv6m+y6cPv47v8p1/x/PpcOr/7Dp+5oX4&#10;Z+Hke3XfZ+fr7l/9pzm7fvn1Kv3O+uac6js+56JPPuOcUx4vhumbMR3sfOSzPvXi1Kn/sqF5u7ny&#10;+uV9oy59cv8Zq0vkAzN/Ns6+GZ/1S/00p/PzfZD+6grr8+0Bqr3fQOU83Yewrkvl3h6g8iOod3fq&#10;2wNUr1+xXn9Yr0MxpJMXy8OOVwfp4Xrf4lZMX/f9qlnXXR916bfWnlk/6qO+m9csna7j1SXaP159&#10;xt08qVcHM59x59vxfM3ND8on5v3EH3b1E69ev4wn3j7oYM6Ln1D/wvqs+a2rds1X3PWvXH3YP536&#10;ehioPoovbnqA6h/8g39w+5lyfR2vGg843UyW/5RX9dRXKmN8YeXqAao6M/+iQM1TfX7605++2jMf&#10;fXzfsfrV2j6TV49PXcW4muWf/JN/cnuA6p/9s3/28s/m1m+dWh+gKr3zTX99jnDVWpdXrdd4rcWv&#10;3NHaPkpvXTrexYnX/I1c/tPpF8ltufoVIe5Q/bQf9fTQXP+vPEBV+6zP2le3Z3uHzuDeGd7L8TnC&#10;nGGKuz54eNRrh8v+arzuxBPmHPk+rU/q0leePvMdn7pH466P+Tr/zHc+6qc8HUz/jOm+LHj2PjJ3&#10;dy72m6hu977jD9WfRXOom/wynzGfCbPvrj6vR9e/80/9pJOH3ZzyMOec6swF+XR1dF1+l5/6ZL7r&#10;m7ruz9+7c/3+7//+H3yu/R+ff/7o88//9flnfWPyv7/AWh/FHXeP5zXh5y1vPVddcmtsfQXXmnvr&#10;zFVcHzVj93Evt9bs6taal/Xrn8a80KcWux73dEe55NZ4WsufwVVb66O44+h30ENQqT3ikxO/PED1&#10;h3/4h//+1NXaFOcbRZbJd2809HTiZ6M3sOyTX6Czb+rlp/10XzCmfvzPYtePT/cHaPluP5Nvdz58&#10;4a6Ofhen+ewr9/+sefjnvHjouoth1nXxjr409nW0Xj2sYc5nDnm+eLjytV71uU5tedDwO4ur573a&#10;Tpd8xjyTn2J18NF9Tve5Po9i9rHP5LPPtL98gFM9fzFMv9TJdzyfXeRHn774s7jrm/2musxnfHbO&#10;D63P/X2oftnHucBn981+nX/2n+oyn/XZZ8rz63Ty6bsbq+cPd+vP6n294p/15pEXp04+kT75jHf9&#10;su5s3PXp+Mk/z4+en/1D+Q7VwdR1fPpnnD5TvNuHT/br6uk75JP1GdN1Pp+KzzlzDvlpfjr19MnL&#10;n0V+Z+tSf9Un98En+eyXcb7+6s+n5bH+BW1pvv71r9/+wjS//8r69Kc3V/75J/UfO8759J/mVAed&#10;AyyfyuUDVMW7Vuva+ay5o3xxZz74qlnnwxWmbs3dW5sXdlp5P/+gw4t3UZ254W59p+Mrn77yydNP&#10;+Knrcz7zQHn763i6DtVnvuNT18U5T6frePWPztH5T/zZvuadfL2u0z/r5ZP3PqYPnTj1+A7NI88P&#10;Tn6ZF6tPXzFMHT73ieffxXiY/hXXZ/kU6pM6fOeTfPnVp9/0VO+f5eHrc+orrq9dv/Zrv3arq9+6&#10;VDWlrw8z3oLlP7l/Kbx9iP0GKg/E1Eyl8QAVffp09wVdon7JO8e1T51RPThVv33rt37rt14e8qoH&#10;qP7Df/gPt99AVT5rTfqKu77yhTSwuPSWw2dcNT5KU/lC+6vzUlO6yvFSt2JpeRS/rlcdj9W78vgO&#10;eWQdHqoXF1ZN3ZuF7oMVea75tX5dp3/GtDy7GJ+YfmJ+4qqrdfErl34Vl8bnUZ6my93ju954yMM+&#10;IB52vPyE2a/0xflc66tX8WvPdb1q3S84fTo9HaQXPxunObyuJ92Uz7mnfU357Jdx9vvUce4n46P5&#10;Vk2t1z1aJ/LJ+w7PE+I/Nmb/7j6js09zZoxPpEsf/VIvTj0eyovPouuTPuZNPzw9pJMXJ9LTiVO3&#10;G/PZ1dNlXTcHXf75m88RllfVrZ5vv4Hq1UNQ68NM67qOM+OOc/RHerkVd3Vrzcu6HuJ59GPX457u&#10;KJfcGk9r+TO4amt9FHcc/Q56CCq1R3xy4rcHqL64a72BeUNzM/sCIE5Mvfz65oZbsfvCNvVbPc6s&#10;u348ph9Md/uZfLvz0Rfu6uh3cZrPvnL/z5qHf86Lh667GKrLGF9YuZr3noaeJveHT52YPnXykE6c&#10;KJ8++NLXWn5dp9cU84T39J0m+Yx5Jj/F6qD9is/idJ+f9ev02cc+k8/6aX9vD1C9OzHnmeeXfJ7n&#10;lE99+n/qOOf/UPNkH+cCn903+3X+2X+qy3zWZ58pz6/TyafvbqyeP9ytP6v39ZR/1ptHXpw6+UT6&#10;5DPe9cu6s3HXp+Mn/zw/en72D+U7VAdT1/Hpn3H6TPFuHz7Zr6un75BP1mdM1/l8Kj7nzDnkp/np&#10;1NMnL38W+Z2tS/1Vn9wHn+SzX8b5+qs/n5aHv6CtdWneHqB6fXK+D4XOEZa6cvUAVZ1h/eVuXSPX&#10;iZvYdRN3efwu8qVf58MVpm7N3VubF3ZaeT//oMOLd1GdueFufafjK5++8snTT/ip63M+80B5++t4&#10;ug7VZ77jU9fFOU+n63j1j87R+U/82b7mnXy9rtM/6+WT9z6mD5049fgOzSPPD05+mRerT18xTB0+&#10;94nn38V4uPpbw9Los3Irf+TTcXWWuw9Q1T7qZ4z/8B/+w9vXmr/+67++PUDl63rl67Pmyj1X/+TE&#10;9iH24JQHYipfn/4JP3p7UtfdF3SJ6pLP8y1dnVH90331ANVv/MZvvDxAVQ+R/fEf//HtAaqcK30r&#10;1hMeaXCpSX95fMZ8CktT+cLaX63Xz+J9quNXsdpH1uVfHx3ekp//Z+2LW1H9ylWN+8V9sCLPQvxa&#10;v67TP2Nanl2MT0w/cflZw6zt4qr1eU/T5e7x3Sx4yMO5QDzsePkJsx+91624w65/3hf6dPr0p0/+&#10;WfE0h/1Puimf8077mvLZL+Ps96nj3E/G3Xydzn4T+eR9h+cH8R8bs393n9HZpzkzxifSpY9+qRen&#10;Hl8oB+WqF27ta01X6PrQyx1pK4enh1OdPH36yJ9FPo/WmSt9+E/XKevS7+03UL16MGp9mGld1zFm&#10;3HGO/Egvt+Kubq15WXsg6IW4sNj1uKc7yiW3xtNa/gyu2lofxR1Hv4MegkrtEZ+c+OUBqj/6oz+6&#10;/Qaqsy/k7jp7Y5DPGA/zDQEPp3q6q9jt2xeAydd80z74dP3kd/vSTzj1yweIHt2H85jmkj+rVzdh&#10;7rvbl/PenWPSdX1yXvPt6tf6qqk5jmpxcK07Wqeui3Pfqct8xtlbffcATeqPYmegV3kerdfaNV+8&#10;eNUc8e4TuqzLuNPhoXMQn0X18Gw9/W49HVQPnUOXT767/nz4JvKZdF3dLn/WP30fjbP/tG/57Js8&#10;3+TV4enwz8Z8Xe36mw9m3e7cXX36feh4d96zc0z707fTycPUdbw5p3z6qUvc1bmfOr150l+cdZNe&#10;Hcz65NMvY3rY+cmrn3T0k8750UN9xHDyk896POTXoXpIpz55eUgnPoudP37yTx093jxiebxYHv+h&#10;Ud9H+/DJ+fFX/dPvU/nkPsyV/DRfvv7qzwnl4Z/wq7g0/kkgD8Dol/XZL//ckX/+S/3HjnM+/ac5&#10;1UHnAOsMK1d/gV3oAaryd3Z6rXgvt9buXufUmW/tWevUmSN5dfJdrC51+K4O/yzMfhlnH/N2uinP&#10;Tz09XiyP/1RoHjjNsTt3p+v4qe/ufLs+V+eY/Kf81PfsPvP1nP67ft7Hztbzz7pprumc+Ha67Je6&#10;Lm+fqdcPZj7j9K8YV6gPTj2+6yNPX+dYWj+38E/yla68+ehT+vr82te+dsv9+Mc/vs0iTw9Xj+qJ&#10;h+ZQD81Dt/6Gq9WHnk9+Xc08HV9xYp5T6eufOfz2t799e4DqH//jf3w7s+LrASq/garzzTlKV5/F&#10;W9cMFePMtHqmD80O8uWR/Yv3yW/tveor3/lVjrbWRx/O1yyQdu2LWzH1lauauv6F6t0PuBXV3PM9&#10;6rPqrfWDeLjrU3payGPC3NuRvpvvSFvcNIM85KMPxMOO59Pl1dOJYcfLd6gfnHzo0m+qS72485Pf&#10;xan/o30m/y6ffTPe3d/H0nX7yP6pyzj3md+3pF/mvU+mrov1z76dfuL5dbrMn+2b+9UnffFw91zK&#10;pz5rLp7WOStd9VjXehZmzZpb13R6rrlayyff7Sv1nW93ntlnN9a365c+dDDzU/z2ANWrB6PWh5nW&#10;dR1jxh3nyI/0civu6taal7UHgl6IC4tdj3u6o1xyazyt5c/gqq31Udxx9DvoIajUHvHJid8eoPri&#10;Ru3egHffWM++YXb9vG52+9JPOPXzByY+u2/kna/z4DfhWf3kJ5/zdfty3rtzTLquj7lgzUcL5Xaw&#10;q+n4zjP1XZz7Tl3mM87+6vP+o1NPh0+kw9MnX/niMl/xkdZ9wTfjrMlYXcfLm0d8FtXDs/X0u/V0&#10;UD203y6fvB/8qYd8xIl8Jl1Xt8uf9U/fR+PsP+1bPvsmzzd5dXg6/LMxX1e7/uaDWbc7d1effh86&#10;3p337BzT/vTtdPIwdR1vzimffuoSd3Xup05vnvQXZ92kVwezPvn0y5gedn7y6icd/aRzfvRQHzGc&#10;/OSzHg/5dage0qlPXh7Sic9i54+f/FNHjzePWB4vlsd/aNT30T58cn78Vf/0+1Q+uQ9zJT/Nl68/&#10;f054e4CqfmTRf/jzHnSOsK5D5eoBqlr7J49cp855N797nVNnvuyfOnMkr06+i9WlDt/V4Z+F2S/j&#10;7GPeTjfl+amnx4vl8Z8KzQOnOXbn7nQdP/XdnW/X5+ock/+Un/qe3We+ntN/18/72Nl6/lk3zTWd&#10;E99Ol/1S1+XtM/X6wcxnvPpbF1rrI1aP7/rI0zvH+vpRH+tveCpvPtalr8+vfvWrN/1PfvKTlweo&#10;SsOvklVrviOfm8EX/6GD9bBSfZi3vl9YP/jh1OXP3/B0MOvxUF9x6WvPv/3bv317gKr+CUO9PEBV&#10;/5Rf6XhX71qvM1ivunV91NcMhepXblrnHGZa+67eeqy6qcdOfp3DPvWCfKr3vY/Ul7Zq6pqs+3KN&#10;+NX9WWuzrPdreaRvxqXxwaNi6/RbtdYT6gknvbx92yt+xXu5VWc9zSAP1ekD8bDj+XR59XRi2PHy&#10;HeoHJx+69JvqUi/u/OR3cer/aJ/Jv8tn34x39/exdN0+sn/qMs59du8PfDPvfVJ+Qv2z71TX5fnt&#10;5s/2zf3qM/XdPZfyqc+ai6d1zkpXM6xacemzxryJdHy6fPLdvvjRd77deao7i/p2/dKPDmZ+it8e&#10;oHr1YNT6MNO6rmPMuOMc+ZFebsVd3Vrzsr7/XduL7O5i1+Oe7iiX3BpPa/kzuGprfRR3HP0Oeggq&#10;tUd8cuKXB6j+8A//8PYbqO5eoY2kNyJvBN5IlMqL6fINMOvoE1PHjy7z+NRlf7qcF/8s7Pryf3b/&#10;rt/VPnmO5p6wuy5Zt6vr5ki+i6/uP+fNWD/7ODr/0lSedvWgz1zGapLXFw/pO1QHsy5jOsg3dc4Z&#10;D7MuY34T8tOnfFavWtPwwq26NVfrzK3+R/nU8+swZ+p0yWddxqnv4qt17s/0tf/ON/n8gU3nlzwf&#10;/eTxYvnk5Z+N+ujLP89LHtIlTvnU67/Lp06cPmfn4DOh11Onyzl2dc+ad7d/N9fEP2vOrs/Z+bt5&#10;8PzEj/bl1/ngd3XTXJlP38zrP2H6dHr+9Bnv1tFN9fL0UH84vQ4nH76Qrzjr5SHdhDmn+vRPH7rk&#10;z8ZTn7N+qef/rHnT/2y8Owed+fXBi6c83YTp0+k7HT7n63yu8pO/vPvaXPpVvj5//vOf37DWpfVP&#10;+L39Bqp3J+X7K+g8YfH1+Td/8ze3c5weoMrr4Hp0vLzrKe6Qznx0eHH2y3ynyzq6xPTbrUuf3Tj7&#10;ibu+8ulPLy+mw4s7pDtbn/rOn06f1HX5vC+yrvNLnbjTd7y6RPMmfzXmd3aOq/0+VJ19QH3sK3n5&#10;RHqYebH8rm/eT+r57WLXL/3ovB93/l1ePezqs2/pcIX8Yfokn/14qfPzCrx/ik9ffMV15vUQkbM3&#10;T/X0T/KWrnpWTu+j9ZqrGh/1daz86zdSlqYe6Cr/ekhp9VGvrnL1YbbkxVC9uo6nqxn+3t/7e1/5&#10;nd/5ndsDVH7jYz3YVbP9x//4H2+Y/fmuWJ7rXiqnLudZ62o95enNLa66tae1vrU/XGF9HM2Jq3zq&#10;1MiZIX3lV6z+Rx+rx5pfe+NL6wEqnP25zyu2h0L+9In6JN/Fk19Xt/J6wjV3b20/92a4lzvy3p3B&#10;9eMP07Pj6fSbdPT6irs6vnSJ6uCkz/qrsX679ZM+z4PvVEe3i935dHz2z3i376RL326eyedqnfPP&#10;OfTzfiROXdeXrsvzy7w6+bOYflmf+amfPEy/jNM/82LnLoZVX5/VL71Wzjy06juk7/K7fM7U1WW/&#10;rs79lfms7/pMPF996Pn7+Q1+Qn50bw9QvXowan2YaV3XcWXccY72SC+34q5urXlZeyDohbiw2PW4&#10;pzvKJbfG01r+DK7aWh/FHUe/gx6CSu0Rn5z47QGqL27U7gtJvuFduK/vlnR9FT27f9fvap98Izf3&#10;hL5wPEvXzZF8F1/df87f+dd+5eBae8RVvrtenT5554yHa++jtfPIetr0oYOdjq96+8u6jP8Pe/e3&#10;Y9t2XQXfF4BxTGQnAkT4IwHiAqREiIugiDsueIWEx+BReI6EZ0AgYiFhRK6QIDcgIREJJOLEOLax&#10;QN9ptf0rj908e40xV9Xex/5SS6rTRm+99db7GHPWqtq156nNb4d89aEXy+PhVb9w0QfV04vVQfmO&#10;8RNOc016fNd1TLfDR+tcv/a3/8m3eT+oUTf5Nc+n6/D08s3LvzXqoy//Pi95SNe4y7de/1O+deL2&#10;uTsHnx36fJp0Pcep7q3mPe0/zbXj32rOqc/d+ad58PzEr+3Lb/LBn+p2c3W+fTuv/w7bZ9Lzp+/4&#10;tI5uVy9PD/WHu8/DnQ9fyFfc9fKQboc9p/r2bx+65u/Guz53/VrP/63mbf+78ekcdObXBy/e5el2&#10;2D6TftLhe77J51F+5y/vvjaXfsnn4/0Bqtf9Bqp8/5WP9weo3Fkf0P2H7fsP/1bY/cRTX/nuTy8v&#10;psOLJ6S7W9/6yZ9On9ZNee8HrRdPfvKNk37iu15sXvFrkd/dOV7b963r7QPyt6/m5RvpYefF8qe+&#10;fT+p53eKU7/2o+s/93afKa8edp24+ybOR+qC/KE62Hz34493jvqk3jqe9FlHm4eIgvrQ5ut5OHNG&#10;P730vtLmwaT8DCW/4Sl98k8E5i/l/FO1a+3qb077kcOLIZ/ONy/O3r7+9a9/5R//43/8hHnQK7XZ&#10;dx6g+pf/8l8+zRq9Gr1g9Mld9VTXObVwl6frGbpOHrqe6oOpkbde41V7suYRzEde8Kp/8lM/dfLR&#10;5pXfAB8u+aD7oX8ul5xa+MHh4//q8zH7IdKDhg+8qjnh+MGTmmjS18dUc3e20xlcP/6w55h4Ov12&#10;Onp9xVMdX7pGdXCn7/pHY/1O63f6Pg++uzq6U5zOZ+K7f8enfXe69p3m2fk8Wuf8ew79vB+JWzf1&#10;pZvy/DqvTv4utl/Xd37XTx62X8ft33mxcxfD03r6FVNrznUdDX7VP7I+na/7TXXur853/SOzpoav&#10;Pnz4vz9A9XQiHkK6i09H7Ey/QPXNX8UTFz6v1esDc/3fU91ltQeCLpOH5KnHS7qrXHNrvFvL38FV&#10;m/VVPHH0J+ghqNZe8c2Jnx+g+u3f/u2n30DlE/3wmj2/IXojmOrkIZ347huIOj6N9nGqm76Q9Bte&#10;93ltPPXl+9b9p36nfZyr+e7idD0m/q5/z7eL7/rv9N0v+nDZX+dWLvc/nZoVs756Obf2ppWfrq98&#10;10e/zne1VqtXEBc/++Etx6vzqafdIa/W4eOVlxh+YH/6v30+0efDjOph6zvWgd6c+MYpr55+0snD&#10;Ux3/1nfMt/FUt6vzg5rW9Xwd0+PF8NH51L8Wp/fbnrfj7rvLt363b3k43b89/905eq6pfuLVm1M8&#10;Yet2vpPPKd/9Tuta5/zfyo//qd+j56ROH7H+jXR4+uY7pm+cdHxbL+58+3Re3Sm231TXfaa61rXf&#10;VEd3Wt86vnjIF7YOv3v/UAfVnaLPm1M93aP91MPpPOR/XtB5TPuR3+3nVNd93CfN7/q1vmP1ePOJ&#10;5fHit8JTXzr389V80XiAKucVbX7jRNCfn9XxmfbhvPWdvv+a6j813/Ppt5uz6/o8ck7R+M0cfgPV&#10;5Ot89N+dKx3s+ik2p7pHsX06nnx7LrrTevodTn2a776d16d1eDjVyUM6fmL5U1Tfevzku8tP993k&#10;1/13uilvrvZ7jz+cQF+XtzpH72O7c9bPdYJ4yEfe3J2n2yGf1rUf3W4/nVcHu0/H3TdxPlIf5A+v&#10;9O15FTs3OX3iu3pap3++tnzjG994+jrtN06ZK/98Xc8klx5X63DrK3F+w1Ueovqbf/NvPvXLg1P5&#10;XuEP/uAPPvotV/11bp1z9cSvXNZ67/JrXR6g+if/5J88PUCVunwN/l//6389fQ3+9re//ZUf/OAH&#10;T/LVe13rm1p9k++P6K7O8sn8x/9Rv3LrWt9wtPCqn++7Vo91vfqtnqtmt07/+JgjevuEOw/51QMX&#10;bw9Q4WD4vNz3ziBc7y3clX/49dX74QNX7Z213vC01p5e6v9Sbu1zt/da+9J611/fnU6Pvm9cX/lT&#10;7L7i0/pHdaf7PNX1eZhrV9/53f6n/MS3f8fmfC3ufKf5Tvvu6qd835fTnFP9NJ/rPflNdZP+bv/2&#10;733KT77THOrgVN/5SRc+H2u/dR2ftdaaRq1YX4hXh2/c5Vsv5i+G7ef8T/V8dqgPX6hO7H7EQ/Xi&#10;CX/rt37rn32R+/0vPr73xcf//eIjD/Tk11MGfXR8pXlJK3eCX7R97kvf3BpbP4JrzUvrziXOK/NN&#10;r5dya82pbq15Xn/8Hf0zfWtx6vGS7irX3Brv1vJ3cNVmfRVPHP0JegiqtVd8c+L3B6i++OKQ1/QG&#10;5o31SfQJ/jP11eqt+0/9TvucvqGbv9EXjFO+dbu459vFO78p377Rhcv+ptyVl/PID1byEvOAV7VX&#10;+tbxm66vfPeJPjn81Tpc13fc85gj92G8W584vL4TqnM/0+H1FUN8o7nwq946aN36jtvHfPjGKa8f&#10;/aSTh6c6/q3vmG/jqW5X1z/Yo+/5Om6dGD46n/rXovuzfewD3zEe7vJ0cLdveTjdvz3/3TnMA6f6&#10;iVdnTvGErdv5Tj6nfPc7rWud838rP/6nfo+ekzp9xPo30uHpm++YvnHS8W29uPPt03l1p9h+U133&#10;mepa135THd1pfev44iFf2Dr87v1DHVR3ij5vTvV0j/ZTD6fzkP95Qecx7Ud+t59TXfdxnzS/69f6&#10;jtXjzSeWx4vfCk996dzPV/NF8/4A1dlvoHKeztG5vj9AdX1nO6/OOr/mH42nPs13387r3zo8nOrk&#10;IR0/sfwpqm89fvLd5d2/7Tv53dVNPuZqv/f4wwn0dXmrc/T1cHfO+rlOEA/5yJu783Q75NO69qPb&#10;7afz6mD36Xjtaw2j5Q/XXPJT3P2dW2rySl0+4rt6WKf+6gGq+ETjAaqs1Xxwnv8bz2jNFvza1752&#10;+QDVf//v//1n8gGq//E//sfTA1S/93u/95Xvf//7z3tZd937dD72nvz6kdq+vsmvLx4rt653etc/&#10;unit/bo2vs3t+q+zWNvvWqsvpN3h6rFq8yC5l70FTx+giu/VnDyvcO3T53SlP+EenSP9X5rhpdw6&#10;13S+q+aR9a6/vjud3n3fuK/lT7H7ik/rH9Wd7vNU1+dhrl1953f7n/IT3/4dm/O1uPOd5jvtu6uf&#10;8n1fTnNO9dN8rvfkN9VN+rv927/3KT/5TnOog1N95091U9/U50N+XacXXl+IP+2v7hT5t777Of9T&#10;fftNsT58Ib3Y/YiH6sUTvj9A9dFDUOvDTOs6x9fxxDnqK73ciqe6teZ5/fF3qc/0rcWpx0u6q1xz&#10;a7xby9/BVZv1VTxx9CfoIajWXvHNiX/qASpXbPeJLd96MaSD3hC8YdHt/k8OOj7iHeo31clPb2A9&#10;567fo/mpP7+3nmPXbzov8zyKk++j+3P9eh48lO8YP+GVPlz2seasG/nixY19PfqcxNB5tW/H9LDz&#10;5uBnjsSpobdOzAviWiufHus6cbRdF/7qlVraNY8LmltenNz6EpsH0nScH36t/eWhc+t6efyE5pHv&#10;GH/qRw8nP3lId7ePOj53UX2fI5+eh77z+NbTyUM8nOrkH0X9YPfBT/vvvl3f+Y754zvG73ynOvyu&#10;/rV5c05ojin/qfnX9u/r/1q/u/WuD3Rej/qoP8XuYw48xLev9/spT89nd947H353Uf+7dW81z65/&#10;96Hv8zqdXz3k73qd+kw6fnDSNW+e5h+N7/Z/tE/X2cfn6q9fz9HxpOs56SCf1uEb6eCU3/l3vn3u&#10;xqd+rbMPn2/i/Pk42h/96EdPmDia9TdbZEb66YF0+/D5p/9Or+5zYc+n727OrnMeznN6gEoeOhfI&#10;B5oHtq75XTz5qjtF85/q6cwvhq+da/LlDyed/rt86ya9fhNOdfzVTTp52HUTv/PbXddd/S5vrnc8&#10;O4HpekznPN0H9N63Jh2efpqyda2X39VP+eadg/k7r9+Up+858erFjV2XOB+pC+oLW89PXtxoDiif&#10;Op4wObrkc0b+CT8/5/ZP2f3whz98mtHX99Vj9bFOPt78reOXh13+4l/8i0+5/IbF/E+Z+adqM4P9&#10;uV7xy4vPh+inHyTD73RTPnOt/4Rf/PI9zH/7b//t6QGq//gf/+NXcgZrfdb2qX8Q54yiWz+isc+s&#10;X3rxoNG/eflTNDu9mfmvvPUOeayz2ScOnnhdaXxflfvDHoLuF/lw9rKuT/und7Q8rMVXs93h4scz&#10;ePJKb/ue9KdeUz2ez9390j9arz90/4hdZ/EOpznwu3r7oTuto+96PNzl6WCfx65+l9/tp/Mdm6v7&#10;dEz3Wpx8p7le26/rnb85YOsm/nROffhOfvKfC0/nONXt5u5zmPTTuZpj50M3+Xvf0QfSdzz5tU59&#10;6zuedPgdTn3x3a9j/vTixl3+/QGqjx6MWr/wr+sca8cT5xJc6eVWPNWtNc9rDwQ9Ew8sTj1e0l3l&#10;mlvj3Vr+Dq7arK/iiaM/QQ9BtfaKb078/gDVj7/Jnr4QeIN/4H6+VTL1Z/LWc+z6TW/05nkUJ99H&#10;9zd9YcFD83bc/DofLaQNNnc3Xr2y7uthjgmdV9f1HF3feXO0n1heHUw+3uLo1nVy8ta8WotPfbTy&#10;1onX9ZPgx/9Jjb4wKeeCa+QHeXbsBwfJJxefoPOBXd8+8o3mwneMP/Wjh5OfPKS720cdn7uovs+R&#10;T89D33l86+nkIR5OdfKPon6w++Cn/Xffru98x/zxHeN3vlMdflf/2rw5JzTHlP/U/Gv79/V/rd/d&#10;etcHOq9HfdSfYvcxBx7i29f7/ZSn57M7750Pv7uo/926t5pn17/70Pd5nc6vHvJ3vU59Jh0/OOma&#10;N0/zj8Z3+z/ap+vs43P116/n6HjS9Zx0kE/r8I10cMrv/DvfPnfjU7/W2YfPN7G/YPUAVf5yNJpv&#10;fvObT9i/wXb9vvVqdp9/+u/0Vx6fkuv59NrN2XXOz3m+P0DlJD9G98HH7PznrtZN8eTb+knn+u3y&#10;rZv03bfjqY4//aSTh1038Ts/96/6xl39Lt9+7/HLJzBdj+mcp/uA3vvWpMPTT9O1rvXyu/op37xz&#10;MH/n9Zvy9D0nXr24sesS5yN1QX1h6/nJJ17rE5shaB0Nr3UdfV508c0Z5Z/YC6rJ17Gs8/U8Gl/f&#10;5T+4fPCJF56vHonzkYen4pnvB/LKb3WKZ37DVWrtz/V6En3xn9UvnD7ycKe7yodbH6DKQ2R5Zc//&#10;9b/+16cHqP7Tf/pPTw9Q6QNTm4/MY51cz2c/0eRln0/BC/9pH/XNv2BxmZp88Ioe6ZOa+ATtkw/k&#10;P+Gk831V/M0adL5TPn3iqeZqPfVUA6eZH+GnnpOX/U35u347n7t7pjeHeOqz490/dK6zeIfTHPhd&#10;fc9/Wse36/Fwl6eDfR67+l1+t5/Od2yu7tMx3Wtx8p3mem2/rnf+5oCtm/jTOfXhO/nJfy48neNU&#10;t5u7z2HST+dqjslHfvLFe9/RB8p3PPm2Tn3rO550+B1OffHdr2P+9OLGXf79AaqPHoxaH2Za1znW&#10;jifOJbjSy614qltrntcfvnt9Dh9anHq8pLvKNbfGu7X8HVy1WV/FE0d/gh6Cau0V35x4+wDV7hPX&#10;lZ7eGJr3hqkO5g97J6/229Wczj99IZjm3fW9m5/68/lUc+z63j1v8+6wfV+7v77O4gl38yWf2szJ&#10;Axd0bmtuzU/8tE+8c0msN+5qnvTMq/t9YH/yXx7m/knmw0oedr7rzLfqegZeMNpoeh/ywclj7ZO1&#10;8+q51K9e4ejkO+YnLzab/SYfDg/pzYkX821evpEeP9XhW98xn7vIX91b+fLbof7dF6/+bn6n5zth&#10;96drX/wO1fV9hJ/qpznod/V0O/T5Qtd99Wl+0uPhVCffqF/zj8b87s6hn3rxXbzb97X9er6pf/On&#10;fbuu+3W885WffOXbVzzlfb51vvt0nm/r8PC0rj+/1DfqBzt/2q91O7/OdzzN0X065tP7x0++nXcd&#10;W99x9+/83ZifeSCfzuPhaZ6+/fE7H7oJ+boO4tbLN99685zq+LqO/CYfvvTiHfKlE+uP3+Furq7X&#10;B7+r731lvtQE85F/yi+a/Aaq9S9/7KPr9W28q+/6TxWbq89p3etV765z7s5j9wAVT3rxDs2pH715&#10;xI1TXeumWD846Xa8OVr3Wt/2m/pMfPefdK6XPOz+/DovlleHFzfSu85iul1MB6d+9kcHJ708PNXR&#10;f1nY59Vzyzf/qefVV5+O8Tvsufm4f3b1nytvrrfq1/vuuPtM/fHqr85NLmhNJ4b85DNHcvh1nZzP&#10;w+jlgvnIa60Th8tHav/cn/tzT2v1+TpuzUPdill76bFiHlTSJz48/VydVg9xe8rD1tE3tj59s998&#10;f5LfQPUbv/EbT//MYHTZ8+///u8/PUD1X/7Lf3mK+ekXzEf065pu5XFB9ThziWHz6pqnh3d16na+&#10;dFeY2vRdPXJ988LBq/orrvXr91Xp5cP9Lo+PZ9Z5xSvr9nxKvvAf9fAF6e3U3Vnsb2p012/yeSv+&#10;rc7MfeQ6n87nPMwxxe1Hj1cnPsX26bpdvvXOAb+r3+V3++p8x9Mcu77qft7Q/nt/ePvZ3aetV9fX&#10;Fw+7L/5z4Wn/U51zuKu3X3XTufGnh3j1eNcN377q6CFeHR52XiyvDuIbzad+0vfcfNSJp/opz3eq&#10;w9Pxge8PUH30YNT6MNO6znF1PHGO9kovt+Kpbq15Xn/4Tuo5fGhx6vGS7irX3Brv1vJ3cNVmfRVP&#10;HP0JegiqtVd8c+L3B6h+fKtOb0zeWB+6o28UTf1ZfKo5dn29cZvjrbB9X7u//gImvsJw6S/30p5a&#10;I27kMZ0n/bRPvHNJbEZcPKZ1+uthlhXVTfPJw7U2665b50s+dd0fF7SOdtK1j5pgv/yBt73EajJ3&#10;uPUjXvZD7/w75rNi1tEF8eYxJ17Mt3n5Rnr8VIdvfcd87iJ/dW/ly2+H+ndfvPq7+Z2e74Tdn659&#10;8TtU5z6kx4sbpznodvV0O/T5Qtd99Wl+0uPhVCffqF/zj8b87s6hn3rxXbzb97X9er6pf/Onfbuu&#10;+3W885WffOXbVzzlfb51vvt0nm/r8PC0rj+/1DfqBzt/2q91O7/OdzzN0X065tP7x0++nXcdW99x&#10;9+/83ZifeSCfzuPhaZ6+/fE7H7oJ+boO4tbLN99685zq+LqO/CYfvvTiHfKlE+uP3+Furq7XB7+r&#10;731lvtQE85F/9iaa/MaJ9XtP++h6fRvv6rv+U8Xm6nNa93rVu+ucu/N4f4Dq6tR++s9kVM5P/Frs&#10;68lv4rv/pHN95SF/yK/zYnl6vLiR3n0nptvFdHDqZ390cNLLw1Md/ZeFfV49t3zzn3peffXpGL/D&#10;npuP+2dX/7ny5nqrfr3vjrvP1B+vfj23cMkH5SGdGPKT7zk6zudhatePVcNv9cel9qtf/erTjOkX&#10;zVs8QJX+eTArL/uA6xzJdxwuLzPKQ/wH1fzf1nuA6pd/+ZefHqD69V//9ecHqPK9y3/+z//56QGq&#10;/Caq/EYqL/1geOugPq2f4tbTNa9H8/SwdR23TrzzpbvC1Pbe+/re9W99f1+VezU9fciLzZk4LzPi&#10;V5TTMzU49av+y1hPX1/NYnbxl41vdW7uo93+e7/OwxxT3HX0eHXiU2yfrtvlW+8c8Lv6XX63r853&#10;PM2x66vu5w3tv/eHt5/dfdp6dX198bD74j8XnvY/1TmHu3r7VTedG3/6Hbpuk+/kh1fXfTovplMH&#10;8Y3mUz/pT89jqte383ybbz0dHr4/QPXRg1Hrw0zrOsfV8cQ52iu93IqnurXmef3Tf8P9nDpenHq8&#10;pLvKNbfGu7X8HVy1WV/FE0d/gh6Cau0V35z4px6g8gnsjaSvnjyernn55r1RyUP/p4x4h3z0b/3E&#10;t048vTHpQ/ep0P77vLrfp5pn2v9unp7v0dgf0O7Wu86w6+1rykcvF+z9dv2q7dq1Nx/Xq2NafvL4&#10;xuTzsc5ozSM15u168arFBZ2/fCOtObMv88ilRp15k1Oz6rKOtnPmd27R6dPa5Lzo1/5y5pILbw15&#10;6w95OJ/oaCFNEPfSPNF1PtxLL76twduHfPOdp2tU17x457Or59O486Wf/NXv8nQ7P/kd6te+u7rO&#10;dz3f1ol3eTrY/njYfpMeD6f6u7z+7csH7vJ0p8hP/9O6Scdvyk/8af9H/ae++NP+9Kc4+fY+Wtd5&#10;/ZpX1zx9Y+um92G+6rsO3zo87LpJTwfVN6qHne+YH724dfLNTzE9PzE9vuPm5R/F7tvxqW9/vZ/q&#10;2r/3437q+p2u813/uWPz9H5359R6PubvPL51+B1O561u6icPT/tPOn2mvD47nTxUlz8fxjuYa+Cf&#10;8Hv/DVRO6AO6P6H7Azq///2///fTefrNHfknkNaX85+up7yaSSdvHjFU137yjZNu4rt+is3R+df6&#10;tt/Up3l9m28/Mb0YntY/qlcHpzl2eXNO9Xi69mteHu7ydJ8a7aP7mG/KT/rmH427b8d355vm4COv&#10;z/T+QNfo/ax58V0/ddBc4tdi77tj/qd9u36Ns/bhHNZ8er0UJ5c5aMyEW/M05m9MTT7y86NcMw86&#10;+XqeB6jisX7EQ8/Ttfuh51l9Vq/WJZcXvuvwsPMfqn8yd849e/7Lf/kvPz1A9Q/+wT94+mcMo/vB&#10;D37wld/7vd97eoDqD/7gD56/l+ERjH8+0s86vP5Z52UO+IH96f92Xcfqm2+n6Zxb1/HOt/VXcTwy&#10;Z7Dv68n/dF90MPvUK+jnn0GazEizruXXedf9qAnSrvmrtf2d6q88XuJc10mj/5T/VLy+vW8x7P7q&#10;mn9tvPPteXb6187T/dpvl6f3+SSGu/rO7/Y75Se+/Ts258872v9uf5133Zp3HnynGD/Vy0N+UB2k&#10;u4vT+48+/LqPfPP0b43O+65vz9dxvh9aX/L6iVdN1r3/jum73nnTd4xX33Hz8vqI+dK/Fvm2z/sD&#10;VB89GLU+zLSuc2wdT5wjvtLLrXiqW2ue1x4IeiYeWJx6vKS7yjW3xru1/B1ctVlfxRNHf4Iegmrt&#10;Fd+c+P0Bqh/fqN6o+7596zfA9hf7AuINGN/4qeaZ9r+bp+d7NPYHtLv1vqDArs++5GBrEk85/Cny&#10;dm6uV8d0fOXxsPOTjn66jvL8xND5y08++tuXenWQDtJB/p3vevrW4YNyQfU9n37RR0NLz4MORp8X&#10;Pzr4IfvhvzyD9PKtl9efbsKup8O3T/OdV9+ornnxzmdXz6dx50s/+avf5el2fvI71K99d3Wd73q+&#10;rRPv8nSw/fGw/SY9Hk71d3n925cP3OXpTpGf/qd1k47flJ/40/6P+k998af96U9x8u19tK7z+jWv&#10;rnn6xtZN78N81XcdvnV42HWTng6qb1QPO98xP3px6+Sbn2J6fmJ6fMfNyz+K3bfjU9/+ej/VtX/v&#10;x/3U9Ttd57v+c8fm6f3uzqn1fMzfeXzr8Duczlvd1E8envafdPpMeX12Onmozl+4wvzWhuw9v4Fq&#10;PQPXZ+V4XOFd/ZXHp+DM1efpzylTT3XQOcCcX3J5gCron1S6+ovB9Oj++vb1mXT05hFDde0n3zjp&#10;Jr7rp9gcnX+tb/tNfZrXt/n2E9OL4Wn9o3p1cJpjlzfnVI+na7/m5eEuT/ep0T66j/mm/KRv/tG4&#10;+3Z8d75pDj7y+kzvD3SN3s+aF9/1UwfNJX4t9r475n/at+sT5yP1QfuHV/r07DpzrGgm3muf9l3r&#10;sk5NPvL1JdfM15s8AJ3afB3PjObgpye/NbaG0bgf1F/VhVPTOno8XfNTnk5d9pQ9/5W/8leeHqD6&#10;+3//73/0ANW3v/3tp6/B//N//s/xAar2jLf+VzncFXZdx+Zuvr2mc25dxzvf1q9xanvvfV9P/qf7&#10;oltxXfu+C8plzqzNmNjaTJ1XEzx9rV6nNXd0rutUo/+U/1S8vut5p5cYdn91zb823vn2PDv9a+fp&#10;fu23y9P7fBLDXX3nd/ud8hPf/h2b8+cd7X+3v867bs07D75TjJ/q5SE/qA7S3cXp/Ucfft1Hvnn6&#10;t0bnfde35+vY33/zlddPLA97/x3Tdb3zpu8Yr77j5uX1EfOlfy3ybZ/3B6g+ejBqfZhpXefYOp44&#10;R3yll1vxVLfWPK89EPRMPLA49XhJd5Vrbo13a/k7uGqzvoonjv4EPQTV2iu+OfHzA1S/8zu/88/X&#10;azZ9onqDWLUn667rN5Z+Az3xjKZ9p7l3ft6oW9dzdv6t4t5/70ufTzVP73/qb463Rn8w4ztdx4lX&#10;1/tY9VlnX8GVT+0U4/k6lwnp5Ts2p/wUq4M7HT96qK5jfNfh6eVh58WN9I3OsfXNT/d5/NaP9hHr&#10;y4c/Htqn+w+fz8fkUkcTbz6QfzC10fIwS7A5ceNas67pVi5r/DrjS3zr+NmHGNqneEJzTPkdP811&#10;6qt+0svDSWfOXZ6On/hRnHymOZpX37x55MWNp3XtI57qm+/YHBPPH9I/ipPP1P/RPl039aXb9d/V&#10;83kUd/0f9VXHf9qHPD2c9BOv7lG8Owe9ecT648W7fOvVQfUQPyG/nb51O71+Xde8+PTrCP0pmtMc&#10;6vAQP+Hd+Xa+d/M9/zTn5+LN0/voc5KnN1/zYvnGru9814u7Dr+r73z73M3ru/NpX3XOVdzfj/kL&#10;V9+X+g1U7w9QfXyizhE6R5jzS64foMpvoMrZu37Q9YAfd/vJnxvl9Z10E28+fVsn1kcMm+fTPL08&#10;nHT0uzzdhPpMefyprudRN/FTXl9IJ95h93tUr+/k1/nWyXf/iW/da2N9zAVPfbt+V0e/053md59/&#10;b93vdK7WmbP5ab6J7/qO716/Xb33xZ6n++zy+rQuMW5d6wvVQzXiE0xN5l77dN26r6zz9SXXLj9n&#10;kku9r0e+vk/zqEkf66B19xfv8vrRdcwHD/GN7s/osudf+ZVfeXqA6td+7dee/vnC8N///ve/8q1v&#10;fevpa/B3vvOdpzPwGyDNsfqGS92aW9fRdrzWZ91zi9WJu05MB1uPp4d0EH8HUxv/1aPv54757+Zq&#10;HX1wXfv56Hr/ppbGjPxWXHPWa93qs9ata/qVe8v1zn89+7fsy3fq3/nWienecrYrr10f86jd6ele&#10;i933rt8052t9e46pz8R3/47b/09L3OfV5zK9Hzqfrvd1S35XT6cvPzGka+x+nT+N9YXq7vr3vO3H&#10;t7HPaeczzZXvg65e/PQRX2mvOP3sRz1UI6aD8ruYbkL+U779J93Evz9A9dGDUevDTOs6x9fxxDnq&#10;K73ciqe6teZ57YGgZ+KBxanHS7qrXHNrvFvL38FVm/VVPHH0J+ghqNZe8c2J3x+g+vGN6g2671tv&#10;wM2/ddxfQKY33E81T+9/6v/W++bnD2ji6QvKxKuzj+jykX2sNetaTbB5MeTrXCZcPdc1PT8xTcd0&#10;sHV46L4QQ3Ud4/XtvFgeqpMXN9JD+anO+dLZjxjym/LRRZM+QfeVvuohng7v8zE/2PKiDZqXvlFN&#10;MLnUBFvX8Vq3rulWLmu82eQnvnX003naJ92E+k35HT/NdeqrftLLw0lnzl2ejp/4UZx8pjmaV9+8&#10;eeTFjad17SOe6pvv2BwTzx/SP4qTz9T/0T5dN/Wl2/Xf1fN5FHf9H/VVx3/ahzw9nPQTr+5RvDsH&#10;vXnE+uPFu3zr1UH1ED8hv52+dTu9fl3XvPj06wj9KZrTHOrwED/h3fl2vnfzPf805+fizdP76HOS&#10;pzdf82L5xq7vfNeLuw6/q+98+9zN67vzaV91zlXc34/5C9Z8X5oe7w9Q9Ul+iJ0jdI4w55ecB6j8&#10;E37Q9YOuB+yurdN30k28+fi1TjzN0Tyf5vnIw0lHv8vTTajPlMef6noedRM/5fWFdOIddr9H9fpO&#10;fp1vnXz3n/jWvTbWx1zw1Lfrd3X0O91pfvf599b9TudqnTmbn+ab+K7v+O7129V7X+x5us8urw8d&#10;DG8dtNYXrvXRpD+t3B28ql33ZD09QJW58pHfRBWvK7/Mw2ddh1v5q7l3ef3oOuaJh/hG92d02fNf&#10;/at/9ekBql/91V99foDqT/7kT54foPrDP/zDp/3n629e5lh9w8Vvza3rqW716LnFfMRrzbqmg63H&#10;rzVZ08HO06SexppneJz6vp87puMhhnqJ6VZc134+CuVSn7UZE1vrsebXOtpg8+HW1y6/ah9Z7/zt&#10;5RHvl2r4Tv073zox3Uu93iK362MevXZ6utdi973rN835Wt+eY+oz8d2/4/b/0xL3efW5TO+Hzqfr&#10;fd2S39XT6ctPDOkau1/nT2N9obq7/j1v+/Ft7HPa+Uxz+fu29uenj7h1U6yf/aiH6sR0UH4X003I&#10;f8q3/6Sb+PcHqD56MGp9mGld5/g6njhHfaWXW/FUt9Y8rz0Q9Ew8sDj1eEl3lWtujXdr+Tu4arO+&#10;iieO/gQ9BNXaK7458Wd7gMr9ML2RvPYNhP+EO/9d3hvx5P9afvcFhP+nmmO3f/2n6yd/ir4g0p/u&#10;q+d8KU4u8wa731TXvP2aT9w6188fMOntr1E9lOcv7rnl1cnri4f0/BrlzS+m63jnO+n5Tdj920cd&#10;vnGdq3Nqg53rmI8asXMOHy51QTxsv9wHtHK8V3T9cK3tmA523tzyHeNh1+N3dXRdr655ekgHW9+x&#10;OjjVdb7jyXfi1b8Wzds+E393np3+tM+km/jej7jn6XjS4aG+EH+Ku7pprlP/T6Uzl/nhW/Xjf+p3&#10;2v+u707ffTs+nX/S3e3fevNMvL5TXj3dhF3f8eRz+v1I+01z4Kd+eH7iXZ38KfKf9Lu8Ol+/xac4&#10;+duvc590+tBD/K6O7q3RHN3/tefEj7+5O3Zu8pCOz46Xfy3qO/mYZ6fr+qkOD3Pu8c73ycH/83/+&#10;z9NvtHj/DVQfn6j7E7qPYB48S+573/ve81/c5ozzl71B593XEf9xt5+O9O1M+3X+NJ7mmPj2nebb&#10;1e/y3afj3f53+fbrebpevvn2EdOL4Wk9/Q7v9ml9x/pNc068urfGab5dH3NO9fLtg5/qWv/zHnsf&#10;m/bhPOQ7xp/io+eqrt9vpnnoO483rzzEB8OtH+G6/xrzgNF3P1w0cvQwmn6t2qzz851cO/+En3y+&#10;nmemfD0P8pTvOH3kgrv7wVx8xI088fR4MaSTF8uHf+kBqn/1r/7V00PM3/3ud5/2/dWvfpXFRxg/&#10;PYLWRLvYPFCdWH3HdI30zXfMD3b+ThyP9F29rCds/2lu9fR0ua+sg34+6X6DqUs+PvTWvPFQL7Vr&#10;/GWtr2ZbZ7GXlXuLtb7tL5aHb9HzNR7mag/zTXn6Ux39W6G+k9/p3FP9jt/5T/meu+Nd3/+/5qfz&#10;uss7H+9nXd9xn/+Ub50+UD/xhPzbb/0+5qq29R2rmXh5/cWNPUf77eqdAx/1XSevP5249Xzl6aG8&#10;Okg/xc1Perx+U4xvX3HX0ze+P0D10YNR68NM6zrH1vHEOeIrvdyKp7q15nntgaBn4oHFqcdLuqtc&#10;c2u8W8vfwVWb9VU8cfQn6CGo1l7xzYnfH6D68Y3qDWu6b73hTvnX8h4gaZ9+A/1Uc+z2b66eB38X&#10;+wvi6b56TnEwH5kPl5msoTmnuHlzwa53Hq6fP2ji6Rv1gfJd1+ckr05eXzyk598ob34xXcc730nP&#10;b8Lu3z7q8I09l7y6YLjogvLQ9W0f54vnlxgXnObnD9X3PK6ffOs7poOdN5t8x3jY9fhdHV3Xq2ue&#10;HtLB1nesDk51ne948p149a9F87bPxN+dZ6c/7TPpJr73I+55Op50eKgvxJ/irm6a69T/U+nMZX74&#10;Vv34n/qd9r/ru9N3345P5590d/u33jwTr++UV083Ydd3PPn4+jb5qmu/SY9XJ4Z4fuLOix9F/lP9&#10;Lq/O13nxKU7+9uvcJ50+9BC/q6N7azRH93/tOfHjb+6OnZs8pOOz4+Vfi/pOPubZ6bp+qsPDnHu8&#10;831m1vmNFTmjb3zjG89/uRVv12c6v+5/V9/1nyo2V59nf5/c/dVB5xBczy+/gSqx3zz1/gCVH0n1&#10;iX6I3YfX2T3b17ErdvnW9zxdL998+4jpxfC0nn6Hd/u0vmP9pjknXt1b4zTfro85p3r59sFPda3/&#10;eY+9n037cB7yHeNP8dFzVed9WL9pHvrO47s+unwkv9bohxOnXo0cjnew+625db16rLw1n+iyztet&#10;XLt+gCrz5eOHP/zhE/Jd6+OZOB/85Hf3g3n4ihv54enxYkgnL5YPv3uAKg9P+U2QzoUPjJ8eQWv5&#10;XWweqE6svmO6RvrmO+YHO584OX50ia2vanA0E9JBfcRQvZgu95V10Pdd7jf51NNZ8wyPo9EHTrz8&#10;58LdHPb01vPo2/5iefjW/e/6mavrzDfl6U919G+F+k5+p3NP9Tt+5z/le+6Od33//5qfzusu73y8&#10;r3V9x33+U751+kD9xBPyb7/1+5qr2tZ3rGbi5fUXN/Yc7berdw581HedvP504tbzlaeH8uog/RQ3&#10;P+nx+k0xvn3FXU/f+P4A1UcPRq0PM63rHFvHE+eIr/RyK57q1prn9cs/fXmWvbg49XhJd5Vrbo13&#10;a/k7uGqzvoonjv4EPQTV2iu+OfH4AFVfKZ/QzZ9+gnedNzC8BxDEjY/24TPNf5qn67nxr8Vp/73v&#10;T9W/z6f7vnZ//QXwtX49b/zCZe6gflA/+1IP6Zxv/4FRPb04fnqGW9eJ6aE+5oB4/VObF/5D9JMf&#10;8LSOPx3kL550zaubeH504h1Ofu7/u36TfuL1lw/mI9fbOnvFtT1CAABAAElEQVTo8+354pOP8MH1&#10;n/pbz2DtwzdcauTCu9/W2qxXzVVMTxff9dWxXPPq5e+i+vblIy+Gk15+qpOfcOfbdX2979a33y5u&#10;/47VT/vHdx1e/YRTXfMdT34T3/N0rG7i5XuOjukmvKuffHZzTnV3+e7T8+/iru/+uzx998Gf4mkf&#10;n39Tv7v86Xx005zdd9LxaZzqm++4+8jjxc5NX7wYqoN4qK7zeLrO41snpvd9jFge4vmd4q6OP79J&#10;3zr6HfJTL+665sXQ+fBRLy+eUN2pvn3U8YH41psX3zr1nafrfOvE8K5+Vyc/4dRv0r+W789j5wRz&#10;3pkp329m7TdQvT9A9fHJuy+hcw3m/PwGqvwzQok9QOX7f27OXdz3wy7f+o75Qvn2lYdTfuLV8Yd4&#10;dc3LQzrxpD/V8YHqIP6tcJp35/9o3eR7uj99W98x3dRvl5/q7vI91916c7YPfvLrfNdPdV8Wbz7v&#10;T+bAiyekg5POucBJt+N3fXb1u/7Owft067s/ffpGK68umI9VF62f00RPE3568Z3y+smvej3kYPb4&#10;9a9//Xnm8JkzHz/4wQ+e8CVfPnoFnZvchO1Lx0sM6eXFkK7z4uTzANXf+Bt/42nPf/fv/t2P/gm/&#10;3/3d3/1KHqD6zne+87Tv/AaqtXbtgw9ad39x4+qz5ppv31Wb9S7fev6w82scTfxpp3VqaNSLYfNi&#10;80O8Oiif+8o66OeTOHF8wqVe7motp2/H+Efxrf16DufTvFj+dI7WqZ/8Wk/3ubDn0/et5pr89Xlr&#10;7Ll9vWi+++7yrd/ta5fvfh13v0fj3Rx8P1X//jrmeujbaF7znOrbZ4r56kOHF++w9R2rn3j95Xf7&#10;nPzUyz+K+k9+5oWTTv9dng+9/uIJ3U/tv37dWmv50uuLp8VDfGP7iFtnTn+/2Hmx+u6Lf3+A6qMH&#10;o9a/BF3XOc6OJ87RX+nlVjzVrTXPaw8EPRMPLE49XtJd5Zpb491a/g6u2qyv4omjP0EPQbX2im9O&#10;/P4A1Y9v1H5jmu5fb3hT/lF+egP1Bsn3U/Xv/Xdf/R/F/kJ012edL+vMt3L8cLD72pc8pHO+vtCK&#10;218cv3WWdR0NX32gOSBd98Ov/bJuHV86OOnou786fOvkIR3EQ/VTrM79L6bf4aTHT/3lg/nI9Q46&#10;L6h/z8c3fyGTda4TLjXWa5/wHePSTy6cV3Mdt05ffMcTP/nS71D91E++fSY93VQnP+HOt+v6et+t&#10;b79d3P4dq5/2j+86vPoJp7rmO578Jr7n6VjdxMv3HB3TTXhXP/ns5pzq7vLdp+ffxV3f/Xd5+u6D&#10;P8XTPj7/pn53+dP56KY5u++k49M41TffcfeRx4udm754MVQH8VBd5/F0nce3Tkzv+xixPMTzO8Vd&#10;HX9+k7519Dvkp17cdc2LofPho15ePKG6U337qOMD8a03L7516jtP1/nWieFd/a5OfsKp36R/Ld+f&#10;x84J+v4y34dm/f4A1fWJuy+hcw3mmr4/QPXxz/ncX7v7nc6pT/pTHR+oDuLfCqd5d/6P1k2+p/vT&#10;t/Ud0039dvmp7i7fc92tN2f74Ce/znf9VPdl8ebz/mQOvHhCOjjpnAucdDt+12dXv+vvHLxPt777&#10;0699UxNdUB7S5esmbyh3hd23Ne0RvRmitaZLnD3+wi/8wvPPmKLLnNF8//vff55dDZ9gXjyD+cjL&#10;uT0FL/xn9VxlfFYua3p5caP+ePp45OHkv/7X//rTA1R/7+/9vaffvpX95uHlb33rW3/qHqDKGeV8&#10;nFXOKK+VW9fJ0TpXcXJ5ieEH9ie8WD3Eq4Pyua7WQT8Px/l5aepwPFecchO/1t5Zv7Vf93Y+zYvl&#10;T+donfrJr/V0nwt7Pn3faq7JX5+3xp7b14vmu+8u3/rdvnb57tdx93s03s3B91P193VEH9dD3Ghe&#10;85zq22eK+eoz6fD0Yth8x5MOr7+63T7V0U8x/i7q3/58zAsnHf0uz4def/GE7qf293Ws6/jS64un&#10;x8PwWacOx+OK4wPN6e8X8Y089ZDHvz9A9dGDUesPOdZ1jq3jiXPEV3q5FU91a83z+sN388/hQ4tT&#10;j5d0V7nm1ni3lr+Dqzbrq3ji6E/QQ1CtveKbE7/6ASpX2ieyeMJJ5w1EHvYbBl95ceNUN+m8kfUb&#10;ZuunWP2U3/H237re52v7tP/nivt6PHrOmTdeOZfVkx+uY/t0nrC/oKqHOW/aeOgr3754KA+b543v&#10;uHk+032gnu4UnddUP/Gn/nTTftz/3WfS84OtE8P2VbfyWfvID3/y6rmcE1/XIXy41Adbt+vX9+GV&#10;Ppx5G/VT12hefMf85Bvv6rv+reLdnPpM8zZP7zqK7+LkO/m0fortt3Hyvcvra//iRr548+AnbN0u&#10;nnzw+kP8hKe6qX7iex+TDt/63Vw7vXqoD+x6PNzl6Sb/zu/8dnn3H99+P1Pf83Ss/i7yV9e+nafb&#10;4c5HHvLTr3l52OeGV8cHP+Gk46Nu0sm3XgwnHd/W4dXBiZeH7Yfvevdb8/QTnupb1/E059S3efXt&#10;27opVsdn0uGdlxjyEfNrXh7u8nSnqO+pfqd7a7/uZ//9+YzP96GZIZizf/8n/PoEP8TuS9fL+eVc&#10;1/PzT/j5p4P8hSBXdWJ+YkjX+V2sHraerzy8y6uDzkfMr/vL30V+6k591UH1b4Wnc7TOPM2bC08H&#10;5TvGN7ouO/2UN0f7Tjyd/ORL13hX3/Udm6P5Xazu0XleW9/z8Wte3HO2vvPqYOc7puML8Y3yk8/E&#10;t88U85/yd+/71c8apoef1+D4J8ata/uDNOKeW7558VSXfL4G5esNVJMZ/VN25uUDo7WGK8frLq5e&#10;L9Xad6Oaq59f5Wdof+2v/bWnB6j+zt/5O08PVOX65AGqf//v//3Tnv0GKl+H+fMNmjFoLS+GV/XR&#10;Nt+xer5w4uVh++HhVT4cf/nEWbsP1NOJoTqIn5BP68XyuUetg65v+LzkU0d3tZYzT8f4HT5at/M9&#10;zTuf1k+8eae8c+TXOjEfSN/YefWt61jdpJ94de33aDz1uev3Vj767vbZ+V3/XV5f2P4d070WT+e6&#10;27/1U5/+fLCffh/EN9J1P3zr3zruvvybt88+h9ZN+Wk/Xa9/46mu67pvz0fPf8rTQXqIh+3Tc9Cp&#10;hxPv/OX5Q/Xi7oeHfBrbRx7fcfeRh+q6r/385m/+5j/7Qvv7X3x874uP//vFRx7o+X8/xqyv4ol7&#10;iee1wy9aPvVcdc2tsfUjuNa8tO5c4rwy4/R6KbfWnOrWmue1B4KeiQcWpx4v6a5yza3xbi1/B1dt&#10;1lfxxNGfoIegWnvFNyd+f4Dqiz8A5OWNaPdG9iS++I/6i9QR5Q/+LfbGiX9tHz6fG/uNfz3n5LLP&#10;1rw0Y2vFkL+Yl/OE/mAoTw/p+tzlIZ2YX2Pnu65jejy/nic8DaTdYXr4uKrFwZ1f5+Od2qseePd/&#10;90hNXs1f9Vh16uBUj6fzFyk53+TcR3SJoxUH86E+OK3X+cyvD8RDfTrGQ3PSNZoJ3zEf+ca7+q5/&#10;q3g3pz7TvM3TX30+yZ3g5DvVtn6K7bdx8r3L62v/4ka+ePPgJ2zdLp588PpD/ISnuql+4nsfkw7f&#10;+t1cO716qA/sejzc5ekm/87v/HZ59x/ffj9T3/N0rP4u8lfXvp2n2+HORx7y0695edjnhlfHBz/h&#10;pOOjbtLJt14MJx3f1uHVwYmXh+2H73r3W/P0E57qW9fxNOfUt3n17du6KVbHZ9LhnZcY8hHza14e&#10;7vJ0p6jvqX6ne2u/7mf//fmMz/fHmSGYs39/gKpP8EPsvnS9nJ9z9Ruovve97z2do7+49X0/V3Vi&#10;fmJI1/ldrB62nq88vMurg85HzK/7y99FfupOfdVB9W+Fp3O0zjzNmwtPB+U7xje6Ljv9lDdH+048&#10;nfzkS9d4V9/1HZuj+V2s7tF5Xlvf8/FrXtxztr7z6mDnO6bjC/GN8pPPxLfPFPOf8nfv+/ZLnI/M&#10;GfRzJDr+dJljXdsfVCfuueWbT6wGRpu1fvkalK83+Vrj607qMmMeoPI1Pvpo1a7eL62Tu/sy667O&#10;vhvV9c9Rw+cBqvwTfvmtW3/7b//tpzjft+S3bf2H//Af/tQ+QJUzXK+tM1zRfYubrtN0PdQ18lEn&#10;L5Z3/yUfzvX1fZS8vfCBfMRw4uUnfLRu8rvLO5+um3jzTnnnyK91Yj6QvrHz6lvXsbpJP/Hq2u/R&#10;eOpz1++tfPTd7bPzu/67vL6w/Tumey2eznW3f+unPv35YD/9PohvpOt++NY/Emf2+PcecMHu37F9&#10;XnmsM035aT/dZ/Va16e6tSbr7tvz0fOf8nSQHuJh+/QcdOrhxDt/ef5Qvbj74YP5iB7HE8cLH2yO&#10;lt+qtVZDiw/az/sDVB89BLU+zLSuc2QdT1z4vK70HzIf//dU93HVjyMPBF0mD8lTj5d0V7nm1ni3&#10;lr+Dqzbrq3ji6E/QQ1CtveKbE28foOo3h76WU94nduvF3hTE/uAr7vru0/XqWodvbF336zfOrp/i&#10;9pl0zff+5Xufj/rz+9zY53xyrqnpLxaTD9458cc7L0gHnYc6vPoJ1dGLG/XF8xPfxalf94kvLVy5&#10;dY6sfaxas4VLXs46uHrKqwuuvvRr3vqlXDS8W4d3/eQhfzq8WB7i+eGdbzCa+NBG4wcMOD8MS07P&#10;XifOKzWpV4t7StZ/aBr1gPJiyG6K1U065yD/ubHn07/3c6pT/6n31fPpC/t+o7ePRnVvhfz56T9h&#10;69U10kH5jvE77HPa6c2/0z2a3+1jl9d3N2fnO+bTOPWfePWT/8Srg+3fMR3sz7/T63w6jz4Tmm/y&#10;k5/qmz/1oev9nvbrczMHXz6w8+LO4/mIJ5186/G9v9a1r3zz/CZeHvIRN/Lx/beYrmM8X3koD+lc&#10;p51O3edGc5l317+vJz0fMb/m5aHzEUP14h3e1e/85D+VL3/773MS+34ymLP3T/h985vffP7eM16u&#10;Cz/+E97VTz5vzZurz9332VM/n8fyzs95xDcff/zHf/yEX/3qV5++7/4zf+bPPGH34wP57XSd75jf&#10;xOtDByf+NK8fVHcXew5+E7/zd312ukfz5pvqp7z97PKTr/opj3fftv409vnCD05zd777yDee6rpu&#10;F+/m3NV/Wfm7c/f5TfWts78d334d8+n7Zff5N/XlN2H3F0N1/CGeDi9e87igfeHWGBe05gubX/tY&#10;T8gj+ax5Jc4c4fJQUb6Gfe1rX3v6y6983Unuj/7oj54fjk7d6pX6vHAwnOu29gp/+lLHZ6qjC1pH&#10;m3XmyT7yct7h8pDY3/pbf+vpAapf+ZVfef4+JQ9Q5TdQ5SFmX4dzLuu+nsx+/B980FpeDPHrjOHE&#10;dOucalakW7l13fnJT9/UWkN+8Vq5rMXdRw2km2L8Dvnol/vBOuj+8P1XuDXf/nI7nq77d91rY312&#10;PuZo3V2++3W989Sn8/jG9hWf1rffLp589d3Vn+anPlP9Xf3ks+O/7H12/45385/mT89z158PHcRP&#10;8/TnA93J+2q07a+Oz6O4zp8eibsXLkivX8f2eeWRmub5nPL6QfVw4uUb+xx7jo67/jT2/cPk13zH&#10;+vT+xND5t94+obw+sPnEycWfxlrPaNZ14n6pbb7jyef9n/D76EGn9WGmdZ3j7HjiHP2VXm7FU91a&#10;87z2QNAz8cDi1OMl3VWuuTXereXv4KrN+iqeOPoT9BBUa6/45sTvD1D9+EbtN9Z+Iz29n9vntM4P&#10;0Frfb5iP+rfv54r7C8PVufYXoMzWdT0vHzrnhKd3XvKNdOrk+U6ojl7cqD+en/guTv3SJ7n4r5p1&#10;nV4dR+/DLK3Br/W9j5dqUtf61TO51F9p5Fov1tf14wFbh1cn3zw/edcRrvVZ+5BXD+OTHtEF9Qsf&#10;7v0BqpzE/pWzunqt55n8qY6X6yZ+a+z52n+9T5Kjt4/Grn9tzJ+P/hO2Xl0jHZTvGL/DPqed3vw7&#10;3aP53T52eX13c3a+Yz6NU/+JVz/5T7w62P4d08H+/Du9zqfz6DOh+SY/+am++VMfut7vab8+N3Pw&#10;5QM7L+48no940sm3Ht/7a137yjfPb+LlIR9xIx/ff4vpOsbzlYfykM512unUfW40l3l3/ft60vMR&#10;82teHjofMVQv3uFd/c5P/lP58rf/Pidx7s/MEMzZvz9A5eQ+Rp/HWOfnfHN2+chf3OY8/SaQ/AVu&#10;XrvrzG+n63zH5pt4fejgxJ/m9YPq7mLPwW/id/6uz073aN58U/2Ut59dfvJVP+Xx7tvWn8bT+/E0&#10;t77y3Ue+8VTXdbvYHDvdz1r+7tx9flN96+x7x7dfx3z6ftl9/k19+U3Y/cVQHX+Ip8OLk7cOWtvX&#10;GluvOhxf2HzPIZ6QT+czV3L5i8L8rOfrX//600Mp+bqT3B/+4R8+f23PDFc+OJgerpu5u+8uVsdn&#10;0tM10vsLUOefGfO1Nf90X34D1V/6S3/p+Wdcf1ofoMpZOT/nhst5JScP12u91ljTTTF+h3z0y/1g&#10;HXR/vD9A9fFJOreP2Z/++WPrnKe6zuMbXRO8+LRe3SlOvvqe+ux0U5+p7q5+8tnxX/Y+u3/Hu/lP&#10;86fnuevPhw7ip3n684Fu/XqCC7Zfx+rWmkfWmZ83nHzsFUa3rhPbZ3vRNZ+avE55PvBD9U/+O/E/&#10;UXy86nPsOTr+uPo88v3D5Nd8xzr1/sTQ+bfePqG8PnDlw8W3czRyQf3lGleP9j3xeX+A6qMHo9aH&#10;mdZ1jr3jiXOJrvRyK57q1prn9fXfaj6njxanHi/prnLNrfFuLX8HV23WV/HE0Z+gh6Bae8U3J779&#10;AJU3gn6jma5wv2FNuslP/foGEw9ztF/rTvP6tH6aq3XiyUd+Qj9A6/y0z0f7tP9bxebs8+/46jxp&#10;4DrTlT751oo9iGKeYHLysM/P+cs3momvGE56fSB9I9/2wdOL4crjgtb8XuofTc6ZdvUMt/rJQX3E&#10;E/Z1VBd/Pbr/5BV+0uL1E+vHs3nXX37SO0c/SKAPn5oV5YL6pY81XOu67+qRdefFkGdj+8g3P8Wt&#10;12/SN39Xr35X13Pt6ia966r+Lk6+5od8W9/3Hx3s+o7pGruPfNd3rG5CekjHX+xc6eQ7xu/Q5zUd&#10;H/3wcOLl76J+6sTmEndevMNp3uY7nnx7HrqJl5/8J14dbP+O6aD7RAydq7jRPPzFrZtidfJTfevo&#10;4VQnDyef/vyfdHwgHcSbZzpXulPkN/XhM+n6OtKpa1/8Dnd13af9nE+fP93Of8pPPF9IN82Jp1P3&#10;1shfv52/66mu9e1DB3f5nV/nxe2Ln5DeXDvdlFfPb9JNvPuQT+ty3vHOfZr1+wNUfUIf4v48dp7Q&#10;+eW3X+Q8/eaLuw9QXXf/CevzA7O7LzpvXvVw4t0/3bf13adjfXa4893Vd978zb9VvNtn5+1v4s1F&#10;J97p6Rr7usm3f8d03XfHd37ypYOnOvpTnOY/rZ907fvW87f/NAde/10dnTq449t3ipvfff5Nfc3V&#10;SO++7n5iOvUd46G6NcYF9YNr7mqtH6Th3/yUjy4fya81uMxDk58d/fIv//LzA0XJfec73/lK/nnZ&#10;9etX+/RMiWkgTc+Jh53v69/5jvnoC82fr6f57Y6/+qu/+vQA1S/+4i8+7Td7zwNU3/rWt57+Cb/8&#10;04XZvweZ+a7IO2gtL4b4nneK1UH1E04691vnr/qGi27Nreup90u8eviSNrmes+fP/UATdH/4uWe4&#10;NW899e18x1Pdo3z797l0Xp/WPcpP/hM/9aWXF8PdfPKPor5d3/07fzee+kw+d/WTzyn/2v0+Om/3&#10;7fh0/p2uP/8n/a6/fe507e/9Bd8+4s6LzS9uPf4Ue/745SP85K0Gpte6vorN07ru0bG65vk4zymv&#10;fsLdebZv+5hjp1P32geo9LFviDcPXl+8/UJ59Y3Jh0u9nBooF9RHbkX1cM1lvfp0TvxP/+k//Wdf&#10;rH//i4/vffHxf7/4yAM9/+/HmPVVPHEv8bx2+EXLp56rrrk1tn4E15qX1p1LnFdmnF4v5daaU91a&#10;87z2QNAz8cDi1OMl3VWuuTXereXv4KrN+iqeOPoT9BBUa6/45sQ/Mw9Q+YNX3zfe8Ly5eCOCradr&#10;Xjzl9aGD/YaKn3DymfT4af/TPh/to99bozn7fMXBdd39p3OeeF7dN3/AC4cPXvXu83P+fBvNy1cM&#10;J70+kL5Rvn26nxjGJ+vUBfGQH//uK7Z/MeQjbtzl6c0hbtzlV729XtXg3DfinrP5/PBqfU165+gH&#10;CXzCp8b9R7d6Zu2cM19q9Qn66JrEq27NN2+exrUma/nmp7j1+k765u/q1e/qeq5d3aSfrhe/HU6+&#10;5od8Wu++kG/s+o5bL+4++K7vWN2E9JCOv9i50sl3jN+hz2s6Pvrh4cTL30X91InNJe68eIfTvM13&#10;PPn2PHQTLz/5T7w62P4d00H3iRg6V3GjefiLWzfF6uSn+tbRw6lOHk4+/fk/6fhAOog3z3SudKfI&#10;b+rDZ9L1daRT1774He7quk/7OZ8+f7qd/5SfeL6QbpoTT6furZG/fjt/11Nd69uHDu7yO7/Oi9sX&#10;PyG9uXa6Ka+e36SbePchn9blvOOd+zTr9weo+oQ+xP157DyDOb+cXT7yF7d5vT9A9djP/Zzrh1O/&#10;/+cJddD9L35r3H1edt7+Jt58dOKdnq4x9+TVq/07VtN9d3znJ186eKqjP8Vp/tP6Sde+bz1/+09z&#10;4PXf1dGpgzu+fae4+d3n39TXXI307uvuJ6ZT3zEeqktsHbTWD665XsdDP8gnubyav8rTwA+VP/mv&#10;vsGcc35G9Eu/9EtPv40qcWb1AFV+DhXdlVc4OflGXaN76dX5vv6d75h39/f1N19X//yf//Nf+bVf&#10;+7XnB6jSI39R+id/8idf+d3f/d2nr8Hf/e53n/bkn9Llu+LVvuW7P77nneKpnk8jffPut85Pfdf6&#10;aFIXbP2qe2mtDr6kTa7n7PndD9HRBv1F98qt66kvjXzH+LfC9u9z6by+rXuUn/wnfupLLy+Gu/nk&#10;H0V9u777d/5u3Pffrn6aa1f3aP61+3103u7b8aP76brT89/1t8+drvt7v8G3j7jzYvOLW48/xZ7/&#10;1K/rdrF5Wtf9OlbXPB/nOeXVT7g7z/ZtH3PsdOp8XZn0zU+xfUM68+D1xdsvlFffKH+K+kx6/lN+&#10;x78/QPXRQ1DrN7/rOsfY8cQ58iu93IqnurXmee2BoGfigcWpx0u6q1xza7xby9/BVZv1VTxx9Cfo&#10;IajWXvHNiX/qAar+RN99Yk/5iXdf7PJ0p9hzq+s3TPyXhf0GbY5pzkmvrnHy6fNpnT/4tp862Hmx&#10;6/kSrjlr9T/60Y8snzGa9A2uerPAFFhDD7gwUy8vtm96PFTf58VHvuOJb9/U5SP+wc7zaTzt13VT&#10;7D6bfKe6t+L17f3v4ql/19HpI44uH7kPgn2dV531ivxSm7XryEfe/SX2g7Kcuxnim/X64rf6J88H&#10;dj/Xs/3E8nqZTwzppxgPzbOL27fr5JuffHs/6vioa1TX56eOjzq8eIddr0/XeR9qforbt3XmbKRT&#10;3/uXb6THd6yPfOMu335d33H7qcfDrutYHX5X13p1nwpP59npdvNN9+VUN/XbnU/n+cCpn7rWieXV&#10;48U7nPbfvpOPfq2feD7yYjjxu3z3p5/2J7/rR7fD1/pM9afzT/s39+Qvfxf5wdP+rfP1l0/PMfF0&#10;j+bV6c+vka7nppMXf2rsObp/53exedsH30gHOy/e5emgOV0P9b4/zdfrfOT7x3xOfOMb33j6C1lf&#10;x+nV8228q+/6Tx33fM7l9H1A/VqXs8k5Jpe/uM3Lb77Y+d7dr76w610n/Gv785v66TNh/w8kdI/6&#10;3a3v+cWTT89F37x694O48bXn336nsblb37x9QXnY9XdjvnBX3+fZdeaCnecvf3r+9Oobd/nWf1lx&#10;zzmdz24+Po/W89/Vn+bNwxdOfOf1oYd0a14u6H5cudSED5e6YOf5Tqhf5/H8EuNo5RJbR5OvzX/h&#10;L/yFp4dRvva1rz3lPECVB6PtZa3L50dq43PVq3ubYYfqzEePF0M6+Zfi7O3Xf/3Xnx6gygNV2UMe&#10;qspvoPrX//pfP30Nzj+lm/1Gy1MvGN6+V846ONX2fOvZrnW79x91+vA1Q8f4E7S3lzzkpv7mO+m3&#10;auyb/5rLWr9gPsyqLn/xvWrwuPYTd7+dXt2nwj6/03l2us73vu3HuYnNs6unU9d6vL5Tnq6RXr08&#10;Xtz5HS8Pu7796Rp3ul1e3z5HfdQ3yu+QP90U9/Wn11fc2H6dP43fyuet+tk35NsxvtF+oLz6vt7T&#10;n5fVB9d1/OIVjiduxazzmq7vh+xP/sd68Q7bz2zqzNS8fGOfR+f5Nd9x66b+p7q7/u3b9eLWTXPS&#10;P5rvPvwa+UdvHU3W4dqn49/8zd98/w1UPznU9S9R1/XTkf5E9rxqzXPii8VLuUd0a83z2gNBz8QD&#10;i1OPl3RXuebWeLeWv4OrNuureOLoT9BDUK294psT/0w8QOVNYn3jWO8fbyr9ptGaNbbuLzT4Lwun&#10;L1TTnJN+mn/y6bNr3fQX+Org1Ne1a8z86/W1H7r4Ze0vCNqfDmYOs8DUWMPeH195fvbtGyg8VNd+&#10;fOQ7nvj2TV0+0j/YeT6NU7/WncanfU/97ursZ5pj4qc+k14fddHlw/3X+VVnvSK9fq5jNMm5b1Y+&#10;OZ8XHqQKFw+fH4nzUh+v/khe/1UXno+5wuUllv/AfuXp/rNekR7XMR6aZxe3T9fJNz/59n7U8VHX&#10;qK7PTx0fdXjxDrten67zPtT8FLdv68zZSKe+9y/fSI/vWB/5xl2+/bq+4/ZTj4dd17E6/K6u9eo+&#10;FZ7Os9Pt5pvuy6lu6rc7n87zgVM/da0Ty6vHi3c47b99Jx/9Wj/xfOTFcOJ3+e5PP+1PftePboev&#10;9ZnqT+ef9m/uyV/+LvKDp/1b199/9hz8mxc/mlenP79Gup6bTl78qbHn6P6d38XmbR98Ix3svHiX&#10;p4PmdD3U+/40X6/z8f4AlRP7GJ2X72ucZ94/ksu5JZffQJXYb76IjvZjx8ciXrBdzInfvb/RTchv&#10;6jfV4d8foMqPxD7/y3Xrzs27rlAedv3dmC/c1fv8ous6c8HOq5M/vf/p1Tfu8q3/suKeczqf3Xx8&#10;Hq3nv6s/zZuHL5z4zutDD+mSxwWt3Y9iGD5rdXjId0LzrPmVs9bDfTz1jU++tvcDVHmQKO/BP/zh&#10;D59/dhOtOfmG0xOuXNZ3Xjz0UYsXQzr5l+I8FPUP/+E/fHqAKnvOHvIAVX4D1b/5N//m6QGqP/qj&#10;P3qyDm+P8Vz9rc0QbK5j2p7PfSKvTm98ozp6vnQd4++gfV954ab+5rvTL1r75j/Vp6/eQXW+T01M&#10;Ayev8N2P90s1nzLX53c6z07X+d63PTlPsXl29XTqWo/Xd8rTNdKrl8eLO7/j5YNrbdbxbv9Vv653&#10;ul1e7z5HPdQ3yu+QP90U9/Wn11fc2H6dP43fyuet+tk35NsxvtF+oLz6vt7ex+hg13cdP3rY/HR9&#10;6e/+/L/9ek79m9evsffVeX7Nd9y6qf+p7q5/+3a9uHXTnPRTns+UV79D9e0n7vrm3x+g+uhBp/Wh&#10;p3WdY+x44hz5lV5uxVPdWvO89kDQM/HA4tTjJd1Vrrk13q3l7+Cqzfoqnjj6E/QQVGuv+ObEzw9Q&#10;/Yt/8S/+ea6ZT+Tp+vnEpYOtn3i6NZ91fFeObkUaM3Ruja1pIf7LwukLVX9BnHS7udun9dM59NlP&#10;uvYTd/36DYFccF2nNvvEy4Vf14kzj5nWtXPyDdCqWX3w4fJSBzv/QfXTf1Bvvus6br3Y/qLPR67b&#10;VKvmCh+pufIxz1XuZ4GzT9frdKZpX/ySz0d8gyufHuph96c3j/vQ9eTpV5TK0/uLi+jyYQ794q9H&#10;r+Ph852Gr3oxnObvevr26Zhuqm++Y/Vw8peHfOC0L3q+UJ18x3ioTjwhH3oxVNfx+n5J8xJ2fWv1&#10;x4uheufmPqJv7Dyf1k3xqd5cr/U57Tf1aX43V+s/VfzW+zJnX1/8hNMcj57T5Df1x6vrvu5rusbW&#10;e1/mt9PLT3p52P3wkA/ETzjppj59fdXTi6d+p/yjPru6nr/n6Xr72uk6fzfuvlN963q+u/vrPu1/&#10;N3/av+fe9e05Plfcc+qLh/i7+9i9vzzqay7IJ/0yYz6y7n/Cr+fZXU96+/b+p9+XjT2f89jty37U&#10;r3XJvfYBKn76QLxz281JB7se/7nQn0Omfq+db1fvHPVvfcd0E7afuH3wd6/X1PdR3hyQzzRv57tO&#10;/hTv7t/nV/tP807z0cP267h9xOrFXfepY33NsetHT3daR//WuOs/5fG9n55vl5/uJz5XfeK5fkSr&#10;D4xv1qmn5bkiPU4/ceOatw5ar/tZ+8cnn2u/8Au/8PQbqPIAb17f+973PnqAio+5xNFaB63Df4rX&#10;zt8+vX+ssQeogvj8xsf8Bqo8QJU9Z51XNDyu9tFziK/O56oeZw4xn0Z5/hDfuMu3/iqOR+a48rri&#10;4tF8x1d9Vs6+pzr54Lp2rfJ9o5x8/KfvJ3d91tnurCffU4+uX/fyksdO1/nuw9t5TvmJn+5nvo18&#10;ei66iVdH16hu0k18fNZc1vHi13063ul2eb1358gHTnPwk9/FdJPvLt/+9HfxrXx2fe2z+3VMB/l2&#10;jJ/Qde06vLp+v+p5Wq+uffGw8/15Ln/35//to9+jOO2PnznFjbu885x08pNv5yefrp/irm//rtvl&#10;W38a73zNCdtX/W/91m+9/waqnxzO+jDTuo6i44njdqWXW/FUt9Y8rz0Q9Ew8sDj1eEl3lWtujXdr&#10;+Tu4arO+iieO/gQ9BNXaK7458c/EA1QP3Cs/VTK9weDhTxV+ZmL6QuULonEmnfyE7dO66Ry8EdNP&#10;OvnGtT7rzN9canCQTgzTv9fh7M98vvHwDRAerh7rzM4X0q+arHd85zvm1/w6V3LZV2vUvoSP1Fz5&#10;mecq97PA2afrdTrTtC9+yefDfYjnrx8fsXzr3Z8w+Xz4QYP7VL37N3F6JDYTTZBPclnzh+HWl3lX&#10;Lutp/q5X1z4d0031zXesHk7+8pAPnPZFzxeqk+8YD9WJJ+RDL4bqOl7vA5qXsOtbqz9eDNU7N/cR&#10;fWPn+bRuik/15nqtz2m/qU/zu7la/6nit96XOfv64iec5nj0nCa/qT9eXfd1X9M1tt77Mr+dXn7S&#10;y8Puh4d8IH7CSTf16eurnl489TvlH/XZ1fX8PU/X29dO1/m7cfed6lvX893dX/dp/7v50/49965v&#10;z/G54p5TXzzE393H7v3lUV9zQT7plxnzkfX7A1RO5mN0HV0f55j7O7n3B6g+Pi/R+wNU+ZHYl/dy&#10;30KTuH/FU755+lPcvf+3j8+v5qd5p/noYft13D5i9eKu+9SxvubY9aOnO62jf2vc9Z/y+N5Pz7fL&#10;T/cTn7VPvBIH1fFvlI9P53ivOZx+4hXlYHLWcO2rNv2Tz0d+41L+zJEHqfLKb0TMzwD8Bio+aqLB&#10;reuVC//Wr52/fXr/WGMPUGWv+Ow5D03923/7b58eoMpvo0qPPw0PULmW7sM712qqab7jXQ/Xd6qT&#10;XzFrH/7cnOsfLj5BfPff9Wn9aTz5PlqfPZy8drrOT3P6/JnyE+/zyqzdDw/5TLqJV8enUd2km3g+&#10;necnP+FOt8vruztHPrDnwfOT38V06sWNU779u+40fiufXT/76H4d00G+HeMndF27Dq+u3696nujD&#10;xUfOur3jiYP69Oe5/N2f/7cP/0exz6N9zNm8eJdfz0zNivIrlzXfzuNbfxp3ffu3zy7f+tN452tO&#10;2L7q3x+g+ujBqPVhpnWd4+t44hz1lV5uxVPdWvO8Pvtu41l+uTj1eEl3lWtujXdr+Tu4arO+iieO&#10;/gQ9BNXaK7458fMDVL/zO7/z9Buo+sr4BN19Aquj270h0wf1gGsu63gmx3vNX3FX+Z1urfmU6zvn&#10;cmcOX1Dv1Jxo+9yma2Rfa946uK7TV2ydelx6Zh30m3vMQWN2PDSHfOs7poN86MSdx8PW49W9hNHm&#10;+t2tecnzbs78d+s+tb7PpK/va/vHP3tf778rT32dU6M58Txy/8oF+34OJ58ac3iQSpwcLQznxePu&#10;+4B51fNrpGt+ind+U90p3/s0H+z+eNj5js1BL55QPb2YvmM8dH+JT3HyNQcfMWy+z1Medr596CY8&#10;1Z/uZ+rT/Gv7tt/Pany6z2n+vr6TDj/1m66fugl3flO++Y71283lByin9ZNOvwmnOU4//3d9J/+J&#10;n+a8y+/m2vnt6nf3Z9dP+23dbq5d/q38pv2d+r9Wt+vf53nab3d+U7770Z32neonnv9dPP285bub&#10;33xQne8DU5/1+wNUTuZjdL6ui3PM/Z1cvq9O7rvf/e5T7J/wiwttrz/ucBZNn09T9dp70lzx9nuV&#10;u8Od/gD/0Tl7lvbpfXS+4/bruP3EfMTq7l4vdXz44qH7UAzp1eM7poOdV7dD9ZNul1c37Ucetp+5&#10;IR08Pf+png881dG/FvXrfU++9PJd1/lJh5+QT/u3fpenb51Yn9ad3i/qIR+49okmcZC/uitcOWu+&#10;HeOhvmusd7DzdEHeUC73+p/9s3/26SGTX/zFX3yi8yBR3oOD2dNLnw9X/V+aQ99HcOfbexNn/jwU&#10;9Ru/8RvP/2xfctn3D37wg6/8u3/37572mnVeHqCKJh/6WovtQZx8XmL5Cd0vnVcPO69P8+Jdnu4l&#10;tNcrr+Y67rmnfU791bcvvXyua9bRBf25uX/OSa++sfvs9F3/1vGj85zO3Tr9mu990TU/Xd+7fvRQ&#10;n6mv/Fuj/fQcuz47/S7Pv7//7ToxVAfx07nhoTqoXjxh6ya/qX7i38pn8sdP8+vfeXXwpa+LNCvy&#10;Xbl17b6bfNXDtfalde9jF5vjJc81Z967c60e63rXf9ev97d6v7Se5n/U76Vea46//o20dOK3Qv34&#10;7fp0Xszn/Z/w++jBqPVhpnWd4+544lyaK73ciqe6teZ57YGgZ+KBxanHS7qrXHNrvFvL38FVm/VV&#10;PHH0J+ghqNZe8c2JfyYeoMq94o3g7n3jjWSqk4eT7nPxuy9Uj87hC9yj9VNdn9t0nfINaHLRrxrr&#10;CfWdvoHtB076/MwHO6+vPh3jIR86cefxkD7XIVxiObUvoT+IvqRZc3e817ppbf4p/2Xxvc++vq+d&#10;i3/ff6uvswnqv3LR8sGrd13dF9Hlw+fryqcm9fnw+QT50ifWM3XW+oU7efFVP9XQTfnmd36tvxs7&#10;P3Xmg90fDzvfcfuKJ1R/15+f+0p8ivq23hx4MWy+z1Medr596CY81Z/uZ+rT/Gv7tt/Pany6z2n+&#10;vr6TDj/1m66fugl3flO++Y71283lffO0ftLpN+E0x+nn/67v5D/x05x3+d1cO79d/e7+7Pppv63b&#10;zbXLv5XftL9T/9fqdv37PE/77c5vync/utO+U/3E87+Lp5+3fHfzmw+qS5/U5iPr9weonMzH6Hxd&#10;F+eY+zu5fD+d3PsDVB+f20t//lmVznPlHlm3j+vGq/Md003YfmI+YvXT+5/8hHz4ts592Dy9evmO&#10;6WDn1e1Q/aTb5dVN+5GH7WduSAdPz3+q5wNPdfSvRf1635MvvXzXdX7S4Sfk0/6t3+XpWyfWp3Wn&#10;94t6yAemjxxMjj/uJexc6nFZX73sTy6xWazlrjD++VATTdb5p+zys82vf/3rT3EeJMpvAcw/a5c9&#10;rZ8PaoP9wsHOvzbe+fb5iTO/B6jykHIeDEsue85v2fr2t789PkB1NXPPIdZPfFW7cu6XlctaPey8&#10;Ps2Lr/Lh4neVUxdcNet61bRHxz33tM/Vc12rb18a+eC69udmD1ClPvn1/uWxYvfhuWo+5/rReU7n&#10;bp1+zfee6Zqfru9dP3qoz9RX/q3x0X49d8+1y9P3979dJ4bqIH7aBx6qg+rFE7Zu8pvqJ/6tfCZ/&#10;/DS//p1XB3fvK3SQr7jR59Hkm3oesD06zh6iDdoPpO3YHPI7NO/pTDu/Xf9dv97Prp/8NP+jfnx3&#10;yF//RvV04rdC/fjt+nRezOf9AaqPHoxaH2Za1znujifOpbnSy614qltrntc//Z39c+p4cerxku4q&#10;19wa79byd3DVZn0VTxz9CXoIqrVXfHPi5weofvu3f/uj30DlE9TV84na/C6/e2PuenHj1Ld14tZ3&#10;TPdlYZ9Lz+e8ez5fyJr/1HHPezVfuOwjSA97vq6n8wcy++xzEatXxx8P8V0nj+9+ne+Ynv8Vxjt1&#10;ekSzrhPzte9wJ6/2Oan5WdTYR1/HnpXOeXW+41OdutYnzkf6di41OH/wcj/Yhzx/+aC9rJgfqOXV&#10;/X70ox899Uof86x1/KGcfuYQ070W+fIRv3Uf+9EHTrw55MVwVy8Puw5/iuaY9PLum52u51GvrvPN&#10;d77r6RtPdV0n7r542PnX9uN7irt+Pd+p78+6zr766w++52/eueHFXSeWp8dDeTEdxEO8OrH8KaqH&#10;XTf50suL1ePFUx7f+qnu9P1CPdSn46kv3Q4/db25Yc8z9aef8u3zaPxa//66edfvtfruvzuHu/12&#10;flP+tddPPf+O8a9F5wHv+qkzn+uBz+d71sF85PvCaL75zW8+/RaAfj9QP81Bz7/f/6e6z8X3fH0u&#10;0xz209+X5zySCx/vfoAqufTQZ/I/ze907b/T21fXvVXsvO767ea+6zfpd/ez85nmcT/t/PnQTX7y&#10;fFvXPvQT0vMRt77PYdKp4yee8FRnv5PPKd9zT/syV+tP+9Dt6vWh3+HOr+tb3/06Vt91+Ea69pn4&#10;rhdP9fJ9nfDq9MN3jIfT/cSPbvXJ2kfn6a4wXHyD3bf78YX8sn8eQXXy4q5LTJN1fPLQyS/90i89&#10;rfPwVD7++I//+Pl/notOj9Rah+elH0zuNa+dT/fVq88zfB6g+kf/6B99JQ9Q5cGw1Ga9PkCVf84v&#10;r/DTvZX8bq5o1tekNz9UQw/xrdvx8sHU8uOT2HrVTutJ27w+UP7quky9wqtrDd/g+uGa5fvHladv&#10;n4714yNu3eeOT+c316n+VDedQ/PiyVfenI1TXevE9Dtf+lN81M88uz47ne9/W3c3nvbRfMfdZ7ef&#10;Lzvf89+dp/d76ud94rTfqS+/SR8+H5l71Viv+6EJrnx6dLzrKz/VyT+KfN3/k49zt1869WLYOvyk&#10;l2/kow7SyYt3ONXzga2bfOmn/Cnv5y/dl39/HW/d+wNUHz0YtT7MtK5zOTqeOJfuSi+34qlurXle&#10;eyDomXhgcerxku4q19wa79byd3DVZn0VTxz9CXoIqrVXfHPi9weoHrhR36Jk94bojbN7+ULW/KeO&#10;zZu58pE38KsZcVBdzyePF9sf7C8UYvr2x0P+XSeP736dF0enBupxha3pePW9qp+49pl0P+u8ffR1&#10;7LnpnFfnOz7VdZ34pXninXmC+aFXXu4fdd3f/HQwtcnlASoa3snFLx/ps3rSRuOlLrj6J9+xmkdx&#10;nSUe4rfuc7XP9Jt4c8iLYWrzkv8Qzf/tull5ndn1kXffXLv8ZN6eR726zjff+a6nbzzVdZ24++Jh&#10;51/bj+8p7vr1fKe+P+s6+/IHOPPixbB554YX0zfK0095PB3EQ/zOl35C9bB1+jRPLy+mw4unPL71&#10;U93p+4V6qE/HU1+6HX7qenPDnmfqTz/l2+fR+LX+/XXzrt9r9d1/dw53++38pvxrr596/h3jX4vO&#10;A971U2c+1wOfz/esg/8fe/e7Y+l2XQX/fIliOxbChmtAQtwCSSwlMVfAn4Sb4FJyGwi4E74gAREI&#10;hLFCjGI7yh/bISBevWdU8+tePfzMWuvZVdXnJOot7TPWHHPMMeda+9m7qqufU53n5xuork/YefmB&#10;sHOE+T465/ezn/3sCfMXtznz1AWd/7X7h+/DdvmdT9fv9PbVda8VO6+7fru57/pNeq/flHc+0zx5&#10;zZ978OdDO/nJ821d+9BPSM9H3Hpz4iedPD/xhKc6+518Tvmee9qXuVp/2oduV68P/Q53fl3f+u7X&#10;sfquwzfStc/Ed714qpfv1wmvTj98x3g4XU/86OKTZ/hg1+nzHD5X3/30hXzX/asxU7S4tW7tax1d&#10;bqD6O3/n7zz9bCb7yWfwn/zJnzxh6ml58b7qJ0f7KO58nEPrrr5+5Aaqf/gP/+HTzVFuWP7GN77x&#10;dAPVv/23//bpN1DlN1Pl8TfpBiqvW3A6r9PXR33rm/d6QPl+n7RPx+qa5wvzPsja088P8KmnXb0m&#10;f++rKb96nKzv+vSsHe96nupPddP8zYsnX/lp/qlup9/5TvUT/6jf6fw7nc+v1t2Np30033H3mc7p&#10;68L3/Hfn6v2e+vmcOO136suv9YnzzLydSw2u95OcmqA8TH598Fm5dT3VrZpH1nxd/5OHc+851Xdd&#10;6+QnvXwjH3WQTl68w6meD2zd5Es/5U95Xz+7L//+Ot66zzdQfXRj1Hoz07rOy9HxxHnprvRyK57q&#10;1pr3azcEvSceWJx6PKe7yjW3xru1/B1ctVlfxRNHf4JugmrtFd+c+PgGKq+nN3S/gfF0u3zr+gNC&#10;/i52X/UTL/+psfe7m2+X383f/VrvC2Tz6tbXN+vME8T7AiyG5hbz1y8/RDh5qN8hL/7649XbF94c&#10;9HTyeHEwXHRrzhfCVfcW67XnW/h/Kk/76Nfjbn8+J69bvFu360efOb3mQfwpui5h+mZ2N1BlvT6T&#10;j7e/+HEjlfPio4ZfMA95+I798F88vw+Zd6v45mF/79jH/8uvHSb/ST/xfDqPh50/nad1d+Opr7km&#10;P3V04tb360inDqqTF094qpvqu2/r5F/ap31P40f7qutzP+1Lx8c54F+KfPlM/q2jb+x6dRPf9fT4&#10;0zo62PV8O0+3Q/Ww9ZPvpFe/q5P3OSze1beOHu7mopv6ysOd36PXP99dPR00F3QencfT7bDrd3r5&#10;0/npe65H+05++FN0HZzqW9f76fwutv/dOe58Os/3lG/dafzS/du318HcfJPPOphn30BFB/lM8+tH&#10;/6n+3DLN03zP5zx2+7Iffx6lDyYXPt7+QtcNVOmvR9Z8ss5DDr5jP+jwjXRQXqxP8/KQDu70zk89&#10;VMcH3zH+LvK/W7fTex13uik/ncekb7731ecl33z7TLE6Pq2Tx0+60zwdnPxOz019z8l/4uX79aWH&#10;/OkfRX5d/1r+fLtPx1O/ib/re9qP74S7eeTh7nrpuTo2Bz9xdHmGD+qjfofxWTXW/Lvfc7wZphq1&#10;ML3UZO6s88zPHP/u3/27T79BMut8bfrJT37y9LMeP+eJhz5w4vR7Ca49rnycW+t8vV1rvvWtb72/&#10;gSq/WSt7zz7zG6j+3b/7d8/eQMVfv9U3a/lTno4fxE9+8rDr8CtGE79g66/60MZjXSfu+nB5THx/&#10;jl69Lu8crv87+VKbP98vmjXo5+fN06uf/FtH/yhOfSY//eGkm/hH6ya/5qf94GHXvdVcrrOpb8+x&#10;ix/1Od3fTufrSc/ZdbtYfe+n49a1r/zXHc1tf+LpPHs/9Hg+4kbXXfNTvPNTZ96reeIR/soL13Xx&#10;VRPsfMfmOEV9T/U73c7vped+d789j3poP63DTzjVe/3VTTr510bnqy+0P6ivvPgf/+N//C++XP/n&#10;L58///L5f7985oae/F9DQc+OrzTPaeVO8Mu27/vSN7fG1o/gWvPcunOJ88h80+O53Fpzqltr3q/f&#10;/S3r+/ChxanHc7qrXHNrvFvL38FVm/VVPHH0J+gmqNZe8c2JP99A9dCl+vKi3Qd2d+gPzM7v4u5H&#10;74N5+gF6/gAWTfrTptYa8of4aW5fMPzByzxBvdTyCq7raDsOlwd/Hu/YD3pz4n/lV37lfd9wZljX&#10;7SUX9NBX/FZ4Nctb9XpLX/vo1+NuTz6uB/V4MWwdfkL6FbOOf9D8az5eHbs+IA/XX/h4eiaOJu/D&#10;9Fj/Sb/487FPmByPIF349YE3/5rLmp99dP5uzK/rJv9JP/F8Oo+HnT+dp3V346mvuSY/dXTi1vfr&#10;SKcOqpMXT3iqm+q7b+vkX9qnfU/jR/uq63M/7UvHxzngX4p8+Uz+raNv7Hp1E9/19PjTOjrY9Xw7&#10;T7dD9bD1k++kV7+rk/c5LN7Vt44e7uaim/rKw53fo9c/3109HTQXdB6dx9PtsOt3evnT+el7rkf7&#10;Tn74U3QdnOpb1/vp/C62/9057nw6z/eUb91p/NL927fXwdx8k886mOfnG6iuXxnn5S8OnSf0PyL0&#10;b6CKmzPPmk/WecjBd+wHHb6RDsqL9WleHtLBnd71pB6q44PvGH8X+d+t2+m9fjvdlJ/OY9I33/vq&#10;85Jvvn2mWB2f1snjJ91png5Ofqfnpr7n5D/x8v360kP+9I8iv65/LX++3afjqd/E3/U97cd3wt08&#10;8nB3vfRcHZuDnzi6PMMH9VH/HK51rePf/XZ88maZanms/c2d6z0/+/zud7/7hPkf6PI166c//enT&#10;DVT/+3//74++BqXH2k9PqNdLcefn/Fp39XPiX/u1X/vi13/917/Ib5360z/906fXLD9nXm+gmv4J&#10;P/7p5/yyN2v53u/E05kf4nd1dF0X3kxrbl2rDZ72UTP5THx/jvo+iN8OJ1915k8f66Cf469/jxA+&#10;fnTWeqx5Gn0exXh3n52X3kHrXU3nH61rnyl2Zp3Hw86/1Vyus6lvz7GLH/U53d9O53O55+y6Xay+&#10;99Nx69pX/uuO5rY/8XSevR96PB9xo+uu+Sne+akz7zqPWki7otxat+azloMr19rTWN9T/U6383vp&#10;ua97382SfM+jHvJoHX7Cq/p48AlGs+rWXHyTo5v6hF81V2u++sHU6k8Dk8tD/l30xRefb6D66Cao&#10;9WamdZ3j6njiHO2VXm7FU91a837thqD3xAOLU4/ndFe55tZ4t5a/g6s266t44uhP0E1Qrb3imxO/&#10;v4HqX/2rf/X7ec2mN6ovMLvX1Rsbtr795Vs/6egbd/Wd7/qvKnau03wTf3defaZz9QVSHqZP1pkj&#10;yMcfzFpHH1QTtA9/wOp+Ha818cojvfID8PXRdWtuXeu/zrvmzbVyqYlebXJXurXmU63XmT5Vz0/R&#10;Z3p9pt59Duqbn+rxOz3fxrwfwqU+6P1xpdMrqB/MdZV1ruegG6r4hMva/5kI9ePt/cBHL33kO+aj&#10;Hz86cefxp9h+6na+6ujEsH1O+a6bYvxXjdO+zOV8xPR4iKfb4V19++nbvLjzHbtu6U/xpXOr73m6&#10;P533Ued3sfqdbsqfzjfpTvtP9T3X5Dfx7UvXfMfdd5ef9L6uT/Xm6fpdvPOT7+sbz7/jHS8Pd/M/&#10;mjcX1G+H3W/3vunz2fnLv3QuPqe42wef3j/+Uby7z+7z6PnyeWn/Po/dOdLv+tKZs3GXb/0U7+aY&#10;6vD2ax645tMjz2jzl5B5zb7zne88/ZlEf7h7PfWj9/mn31eNPZ/z2O3Lfvz5lB72DVR+82v2q8e6&#10;9ytu1epHB3noK56Qj3z7OA/5xq7vvLh1HXdfdXfxtXz0bT+x+Z2zGKrvGP+pcZqj92OuHb/L89nh&#10;NNeu7m6++5j/rs+j+u7P56Vz8H2pj3lOUd9JL//oXI/W7eZ5JG8vwXUdr+fi5LKP5+rss3GaMzxP&#10;NbigeaxpfY4nztfcv/23//bTzSe5ASW5/GbEfI1yAxWf6HlYx9sj3Ese6vXjhRfL48WZ3Rp++9vf&#10;/uK3fuu3nm6gcmNY9pbvXf79v//3X+Tmqewzj3wd9hmeuP3DXT3Wmqt8c2aD8vqJYevwVxhtfIKn&#10;dVNf/pNP8+L+Ps73Qfwa9Vfv+px09MH16XXIdbxqVp/0SE4vaz6r9u6aZ+q6z85L/+BLH6/hsc6w&#10;7us5ftKp8frsdPSnaL/w1J9en+m6k2/s+s7v4q6f+rduF+s7ncPEq/vrhn0e5u99nuq6jp96iN/h&#10;5Nd1Vzoc7JrT2Mwwdev6VIlwBgAAQABJREFU1GfV3Z1Jv6lu4vX0+SFu3Pm3Xqzu9P1nTnUQz/cu&#10;Tv3v+jyqdwOy+t7Xbn+fb6D66Mao9WamdZ3j7XjivBRXerkVT3Vrzfv1y7/z+PIz5b3b84vndFe5&#10;5tZ4t5a/g6s266t44uhP0E1Qrb3imxN/voHq+WvtzbM+uH1gdsOJb90u1icfxHnG14dy1p7y8ZNf&#10;17j8QXjl13U0q591NP6A11+Qo1k91pqnxJf/ia++OD7mwje2/5pPLj40nVtj/Vbuq1hfzfpVzPHa&#10;PXevY/frc1DffNd1vNPzfQ7X3Pp+Sy+xvvpB1x/MDVR5yKuLT/r0b6KSd33yiTYeK7/64s1nD/y6&#10;f+fpTrH91O181dGJYfuc8l03xfivGqd9mcv5iOnxEE+3w7v69tO3eXHnO3ad0p/iS+dW3/N0fzrv&#10;o87vYvU73ZQ/nW/Snfaf6nuuyW/i25eu+Y677y4/6X1fMtWbp+t38c5Pvq9vPP+Od7w83M3/aN5c&#10;UL8ddr/d+6bPZ+cv/9K5+Jzibh98ev/4R/HuPrvPo+fL56X9+zx250i/60tnzsZdvvVTvJtjqsPb&#10;r3ngmk+PPKP9fAOVk/kYvQ7+4tB1DfPnx5yf30CVv7jNI+edZ+rXs1/Xaye8fmJIq694Qj7y7eP6&#10;kG/s+s6LW9dx91V3F1/LR9/2E5vfOYuh+o7xnxqnOXo/5trxuzyfHU5z7eru5ruP+e/6PKrv/nxe&#10;Ogffl/qY5xT1nfTyj871aN1unjv57CFzBO3nDrY2vZuzz8ZpzvBmUrNy6tJHPmvPcPkzx9/6W3/r&#10;CfPznuRyA1W+duXnO/nMD8eXJz/Yebo7yEs/tXixPF4cXJ/R5waq3/7t3366gco/TZgbpv7X//pf&#10;X/zBH/zB0w1U+T4mXs/dQBXftZ91evjcz/rksc676lfPladfuV6bL3iiX+unvjSTX/Nif45V7/sg&#10;caP+6qfvM+hWzNrT6+AvgunSL+v446z1xMOe8STm9Zy2+9KmryfuUXzJHq56TvtqvuP28vrsdF23&#10;i+0XnvrT85+uO/nGru/8Lu76qX/rdrG+0zlMvLq/btjnYf7e56mu6/iph/gdTn5dd6XDwa6Z4syY&#10;mnXWdZ26jieviX9kpnhNdROvv88PcaP97HymutP3H3/9IL79T+Op/2n9lS4zrfNZX2l93ZSjtS8o&#10;3/j5BqqPboxab2Za1zm2jifOEV/p5VY81a0179fv7n54Hz60OPV4TneVa26Nd2v5O7hqs76KJ47+&#10;BN0E1dorvjnxL91A9VofJNMHbn8Q+KDoK6Z1ne+4fbq+813/VcU9pznMC/E7nPy8rms+a/5X63Dq&#10;GpNTY222eOb1D/rCsPahC+JXLut45qGvmB7Ki5+KvvxPx3i45rPOHzxXjm6HaqA51eHFkE7ePuR3&#10;qG6n++ua7/Ppfezyrd/F0+eVOuetr9drja1hauka+Tb6zVPp5xlN3kdr7C+C/J+KPZ/3nxr78wMW&#10;ev3NJ/66oXmdrdicHeNPkS99x/gdPlr30vnNpT8/sfxd5HO3btJP8zTfsTng5L/Ln9bp33749qF7&#10;9H2kvn1fK57m5r/rv6vnAye/ib/rP+kn3lyN9D4fxa1769jn8tT/Lj/NO53/xPOZ8nfnmnx27xuv&#10;j3lOcZpPvXkmnTz9Ke72w+dRf/Vwml9+h4+eL9+X9u9zOD0//XfY/q3f5Vsvtu+u75i+Ub2/6FIH&#10;6XMetFnntzfkNcs/AeSzI1rnNr2ePBpXDz2/SrQPczqPaV9mpXee9DB8vPMX1cHpN1Dp175ifmLY&#10;dZOOHppbzMc54Bu77m6eno+++Jfia/lNPng4nVfvTzztj5/8Tr/Lt0/7u06m+VvPb8K7+tP5p36P&#10;8ub81P27nzke3Qe/l/q8tH/Xv9ZcL92XOXq+jq904dI/KO99IuYjXnFdTzr78z6kew7NFFRPr2fi&#10;rGnxifM1N//MXVA+N07la1RuLMoeVz1NMM/10fGaW9c7nX5rzek6tevMuYHq+9///tMNVD/+8Y+f&#10;bgrLvtxAFczPrzKTG6j0N2fiPNc4azG8M2O0+pzWPaczn1l32qt8X3e7+aY8H3nvk6uez3HqoXNe&#10;MWtPfX0fKV57RNt+iXms2kfX/K/q9WqN/sHXejzq1bP1PJ3vuPU9h7jrOqZrvyn2ercP/c7v7nW6&#10;89P3FHvu9u+4feXbp3VTHs+n6/66xOa3H3PjxY30sPNd33Hr20c81cmvPji45u6s9Qxa36m/0j46&#10;k/5d33H39P5u/rXi6f0/zauvucwP5dWLr3CtybprcHTJ4678cKtmXcuv6H/kcg49w6rNmg7/+Qaq&#10;j26MWm9mWtc5ro4nztFe6eVWPNWtNe/Xr/Gdx6nHc7qrXHNrvFvL38FVm/VVPHH0J+gmqNZe8c2J&#10;P99A9f4S/moWPpS7uw9Q2PkpnvzygSsHJ4/wNNAHdv5wH84XEXmYL2jJQTdQ6UUnnvanH2y9Onlx&#10;68SNvvCGX+dt3S7WF57uj06dfez6yasT/03DPp/e3y7f+l28Xg9XWuetr9dLDMNnHX2QrvGqR7j1&#10;Rik9w7uxypz+IsgNVNHkYQ66YHw8/YBj9U6d+bL+Oj7Ma39is3aMP0W+9B3jd/ho3UvnN5f+/MTy&#10;d5HP3bpJP83TfMfmgJP/Ln9ap3/74duH7tH3kfr2fa14mpv/rv+ung+c/Cb+rv+kn3hzNdL7vBS3&#10;7q1jn8tT/7v8NO90/hPPZ8rfnWvy2b1vvD7mOcVpPvXmmXTy9Ke42w+fR/3Vw2l++R0+er58X9q/&#10;z+H0/PTfYfu3fpdvvdi+u75j+kb1+X4uD3WQPudBm/XnG6iczMfojJyn6xr6vvnzDVTX59bX3ceq&#10;+9Fr+U0+eDh9brgu6MTTjujkd/pdvn3a3/U5zd96fhPe1Z/OP/V7lDfnp+7f/czx6D74vdTnpf27&#10;/rXmeum+zNHzdbzqsk7f4MqnxvukefFas671W3Xh7M/7kO45NFtQPT3/xFnT4hOnV24yyvf+eF+f&#10;8vV93aMevLpfx+Zo3OnM0XUncWozM4/pBqrcRPUf/+N/fLqRKjeM5fHcDVRXve0DXmmuOLPBK80p&#10;F4/0X73W9ZXPlO/rbtLxnPJ85F1D6k5RPXTOK2btqa8/x4rTL5r40Ibjm3UeyX2KR/fVc50X9xJ8&#10;dD/TfGbpfMd0sOcQd13HdHx26PzaR93O7+51uvPT9xR77vbvuH3l26d1Ux7Pp+v+usTmtx9z48WN&#10;9LDzXd9x69tHPNXJP+cTTeonrdxVDxzsPnfjaYadj/5d33H7eH83/1rx9P6f5tXXXOaH8urFE3bd&#10;pHstvufyL844h853Xzr85xuoProxar2ZaV3nuDqeOEd7pZdb8VS31rxfv8Z3P6cez+mucs2t8W4t&#10;fwdXbdZX8cTRn6CboFp7xTcn3t5A5Y08fcDIuxJa5wOu87s6+rs4+TZ/1/e19H0+fHu+julgn6sP&#10;VP4Tpr5z4bqffyqPNv7WQWt1wTzDW6++/mBFb95o8sC/iz78Vx+ojr7PAc9BDPErJufGlZV/ZG1O&#10;td13ytuXuh22707/1vmep/d5t7/69r3rQ/+oT19f5uIrht4niT2j9fpC9ebC83HjYd43NEF3qqt3&#10;A5Ve3rfyruvU5mk/q2e0+qp7KfI/9aVTp3/H+MbWifm2vuPWddz6KX60zryT747Xl494V7fL89vp&#10;TvPTXBM/+Zqr61zfU93E84N03pfiCXuOSTfx3XfSvTVvjt5Pxz1H14lbJ97lux89HvJr3OVb33H3&#10;6/xLY/58+rrt+TtWN/Hyjd1XfuKn/N2+fCbc+e3mu+vbfrv+/LsOr77zeEjf2HWd38U7/119X387&#10;fedf2n/a/+nnb88zxVOfu3r73flNefX69g0/eJhzSE2eWee3N+Q1+/wbqJzQO3SufZ6ub39Bvd5A&#10;lcq8Tl4rGJ7fytEH+9E6fVs3xfrJd4yHU37ip7qem+61cOcvP80tbx4xVAfp4MTLN/Jtng/s/C7u&#10;On1g17de3nU15Sc/9Y13fSZ9+3bcc/GBne968aTjQzdh65wnvTzET33lJ9z5yD/qP/X19fOlvi+t&#10;t79pzufyckH74bPmwnXcnH3wocf3daDPFaYm9UH1dHzFQZya9HIDVfL88jXq5z//+dNvolKTfB56&#10;QXlzi9+pf/m/PecvK66ZyZdfzjMaz8TZ2z/6R//o6TdQ/fEf//HTb6DKz6dyA9V/+A//4el7mPz8&#10;Ko9f/dVfffp+5qpPOH2sxfB66pn1+s+K84yZgnlePSaetl8/+9rVdb597LN1+kL9xLDr6ILrU18/&#10;5xfHZ62ZfFc9zQn2fLuaSf9o/12/Xd7ZTHOp73zHdDu0z67vmI/5xBPudLu863Tyx+986O6i/e/8&#10;d/ldX31aN/Ev7dd9prj7TPNM9fj2wfPb5enUTXp5qK71eLrO4ydcr8t4pb49u5YmqN+EvCAv+olf&#10;51JzB9u/+7SXz43mpzr+Oz2d/Yi7bor1Vyemx4unfPP0jTu/VR9PemvxqsvaDVR4OufS8+HpPt9A&#10;9dGNUes3Yes6x9vxxHkprvRyK57q1pr3azcEvSceWJx6PKe7yjW3xru1/B1ctVlfxRNHf4Jugmrt&#10;Fd+c+PMNVA9cqC8p6Q9CXj4IpxgP+wuaD1T+K65r9Thxox9AR7c+9TFvMM9orFcvOn+wEvMxR++H&#10;hzxUx6fr8OqTD2c+fGN/Aev8aWxO+p5nytuXuh22707/1vmep/d5t7/69r3rQ/+oT19f5uIrhl7H&#10;YLj0DeK9r9SbS56P98t0A5W6/B98qfF0AxUfN1ClX2r4qof05nop3vXVX53+HeMbWyfm2/qOW9dx&#10;66f40TrzTr47Xl8+4l3dLs9vpzvNT3NN/ORrrq7r9+tU3zw/KO99KZ6w55h0E999J91b8+bo/XTc&#10;c3SduHXiXb770eMhv8ZdvvUdd7/OvzTmz6ev256/Y3UTL9/YfeUnfsrf7ctnwp3fbr67vu2368+/&#10;6/DqO4+H9I1d1/ldvPPf1ff1t9N3/qX9p/2ffv72PFM89bmrt9+d35RXr6/vC6fXIeeQmjyz/nwD&#10;lZP7GJ1rn6dzDZ/nz372s6dzzJ/75PJara8XLx3W3LqWDzbPe9U8t+6eHXftlJ949Z3vueleC3f+&#10;8j2X/vId49VBOjjx8o18m+cDO7+Lu04f2PWtl3ddTfnJT33jXZ9J374d91x8YOe7Xjzp+NBN2Drn&#10;SS8P8VNf+Ql3PvKP+k99ff18qe9L6+1vmvMqHy59g/L2wwc/YXRrzj74yOHX60DveKzrxHnggnle&#10;PfgnZx2MPr2ubqDKbPn65GuYOj3Urp7mpr2aJRyPKT/xky+/zBzN+szefud3fueLb37zm1/85Cc/&#10;ebqBKj+vyvcubqCafgPVOkc89bEWw1V/svb6n2gnjVmCHusaF5x4mn797GtX1/n2sc/W6Qv1E8Ou&#10;owuuT339fDFx8qmn43mF0Tzy6Pke8UjNo/0f7adO390+Ot8xvx16nbq+Yz7mE0+40+3yrtPJH7/z&#10;obuL9r/z3+V3ffVp3cS/tF/3meLuM80z1ePbB89vl6dTN+nlobrW4+k6j5+w69c4a37revWSn5Af&#10;VEs/8afvF36N7d99Wu9zo/mpjv9OT2c/4q6bYv3Vienx4inffPThUi/HC9LwPsG1dtX33z/TORcz&#10;qMHTfb6B6qMboz58Q/bly+jM/h92HPqKU/Zcjmbnseou14999/Ox1anHc7qrXHNrvFvL38FVm/VV&#10;PHH0J+gmqNZe8c2Jf+kGKi9Jv0Hx/UbGT+iDt+u88dXJN995MaRXj2+ka/6t491c+jsn8Q7p+Z/g&#10;qunXV0wjzhzhcn5B+cR5ukGD3jnTNU778gevrqfnI6aDOz75aOMT7Dq/8YfPS9F5vNRnqu/5J93f&#10;NN6+p+th4nfnsKvzfpt8vN58/PArelywdfzo7Q+vb1Au6P0ir0d8ss6NVMFo81RPz0usXt8dqm/d&#10;XR/16ibfiVcPd7qpD57PFO/8p/qJ5ze9Duag4zMh/S4/+XW9uSa/u3z7iyE/80E8Hb5jPD3E0+Oh&#10;vBjSy4vl4cTLN07netdnN5e+dOK7fe7q9em+E3/Xn7798VC/CbueTr28WP610ec53+4nNg+dryfi&#10;HU7X3a7urfP2B7vfp5p76t/n3rrO9/zi6fU6refT2POIT32drzr+U33r6BtbN/k1rw6276Nx99n5&#10;0JsDOi95PvLNy0/oxnd1kD7XTbyDeeY3N2SG73znO++/F4zW9WU+9Y105u3Pn9Z/6rjncx67fZnT&#10;edLDfH8cb7+BKr/5It45Bz14rNi5jmmb11e+kd5+xXR4rxO+dZ3vWB3s/OTXvPpTfGm9PpNP8/aF&#10;F0N+O6TnA70eu/qX5vXjYx6xPJSHeKjuFPnQTz6ta/2Ub910rlNf9bB1+sLWNd/v08533P34w9bj&#10;d3V0p6jPXV91Ux95vnDS73h+k+4qjwta93WCb1z7JJf5g3Ty/Hp/fT3Qr6iGd3I4urXfOkfy6fGt&#10;b33rCel5/eIXv3j6OrXOzDtore5R5GNO8eRHJ09vTpj8r/3ar33x67/+6097zDnna/JPf/rTp39+&#10;+A/+4A+ebqRyA5Ubmfnx7354OoiHXde6znfM5zlMTXyDu/pdvucT7+o633XycNqPus53HV1wfXq/&#10;+D6ydfGl7x5/k+Pp/E73rB4619P61k31PgdbL57qTvM7Xfff9eP3Wnh6vi+dS5+ee+Jb99L+7Sdu&#10;32meSdc83/Y51Z3W6dOofurX+tappxPD8FmrsxarEzfKw77+8ROag6940je/0/NV1zEe8qODnT+N&#10;6doHD/UVw66ja56+kb75Xbzzl+cP+1+W0aevC3p58T/5J//kX3zJ/ecvnz//8vl/v3zmxp//7/9h&#10;1lfxxD3H89rhly2feq665tbY+hFca55bdy5xHplxejyXW2tOdWvN+7Ubgt4TDyxOPZ7TXeWaW+Pd&#10;Wv4Ortqsr+KJoz9BN0G19opvTvz5BqoHLtQ7JT7gdjX+ALLTydPznzAfwMnlgztI54PZB7q48+mH&#10;C0bPK+iDX7351prVQ76x/+Clnq5jc0O6nMs6Hx62Hv/5Bion8fVGr990PUz8ble7Ou+3ycf1z0dM&#10;n1guaC3vL3zsD68v3vWdOE/vG3o3UPnNVOqiUwNTw7/n4Tch387f9VGvbvKdePVwp5v64PlM8c5/&#10;qp94ftPrYA46PhPS7/KTX9eba/K7y7e/GPIzH8TT4TvG00M8PR7KiyG9vFgeTrx843Sud312c+lL&#10;J77b565en+478Xf96dsfD/WbsOvp1MuL5V8b+3O8+4nNo39/ncFPOF13k/5T8fYHu++nmnvq3+fe&#10;us73/OLp9Tqt59PY84hPfZ2vOv5TfevoG1s3+TWvDrbvo3H32fnQmwM6L3k+8s3LT9jf/3W97x+D&#10;eX6+gWo6yXe88/Q6wXx/nKffQJU/vzrrYF4/8dqhuY5pm9dXvpHe54KYDu+6wreu8x2rg52f/JpX&#10;f4ovrddn8mnevvBiyG+H9Hyg12NX/9K8fnzMI5aH8hAP1Z0iH/rJp3Wtn/Ktm8516qsetk5f2Lrm&#10;+33a+Y67H3/Yevyuju4U9bnrq27qI88XTvodz2/Srfms0y+Ih32d4FfM+mre8HTm4Nf6XA9miHZd&#10;q1Wz5nA0+q0aXHrktzPptda4gSocPe+gtZpHkU/3mPzo5Nf65OSD6w1UifM1+cc//vEX2dt/+k//&#10;6WtzA5WZs6es7ckeJ6QNrh5X+l2+e4p3dZ3vOnl4NVs4dZ3vOjro2k2cpz/HinnTw+7zNzWezu90&#10;v+rhS89vqvc5OM011dHv8jtd9z/14/tSPD3fl86lT8878a17af/2E7fvNM+ka55v+5zqTuv0aVQ/&#10;9Wt969TTddx818vjG+VhX//4Cc3DVzzpm48+z7XeOtp1fRVf+a26ru/5djH/9sHD9sF3HV3z9I30&#10;ze/inb88f+jv0du/rwt6OvHnG6g+uglqvZlpXefYOp6490dsscEr303Jh7Qbgj4w91enHs/prnLN&#10;rfFuLX8HV23WV/HE0Z+gm6Bae8U3Jx5voPLyeYPC5vsDId9Q50Evrw5OvDzkI34UT/s96t91d+fu&#10;+Tpuf7E+VxguPsHO+2DWxw+c+UL1Yp7+oMS3X3f+6nboBiZ+rTfnxK95Mwfx5ut6sf2IpzlO83d1&#10;9I+ifT5a/9elrvfpdcKL7QcvnjB/qZKH64SPeig/+bju1dO5sSlx58L5P/Gyvnqs/bP2NA8MH/+8&#10;n2H8cn3zgOHVwXDPPdbaK93V3ladfPvgaTvfMT0eqj9FPnCq6/xpv66b/Pv8T+taJz6dr+dRj++5&#10;8LD7dD0d7LwYtp+6xtZ13PpdrB6aB071u3zX8Yfyd33U8Xm0ns8OH/U3X/s3f9f/VK8PPTSPvBi2&#10;Dv9W6PuPqS++5/X15nSuru+Yz8Sbg+5R3M099dev8z1X59XBST/x6hrpd/26TuwcHq3nYw7xXdQf&#10;TvXdh775qf5Rnj/c9ZXf9Zt03ad9uq7j1u/i/vNXf93NPHnmesnz0X/CzxyuO/v0+SP/VWPP53z7&#10;XKY5nSc9vLqBKrmcgx48V86aBtLC5vV1zp1X12j/zXfM95Rv3VvFp/s87T/5Nf/S81DfvuLT1+V0&#10;X3T89cdDefGEXe/6m/T43lf349u8+pci//aZ+k1810++zbffLq9P6/Dth/+64qfax9TniscFXZ84&#10;5yhulM/rsOas5TteX7deX2nDtY73itHR8sl7029eym9CzOOv/uqvnnS5QTp7XufXB0a/rhPffezq&#10;zTrp8Jk1Wj9HC58bqH7zN3/z6Sax/Hwrzx/96EdPv4HqBz/4wdNe831MHt/4xjfe/yxq3UM889TH&#10;WgzXmqyjWx+tk4erNmt6n5/QdWi/0cZj8kl+fUw6/eCkW73WNb16c9LIixvtb6pvfXTrUz3088b0&#10;jQ7fPmJ9xa+Fu32/Vp/Jp/uf7rNfv/bf+XTfPv/Od3zabzdH+4i7btdf3Vth9+/5dn0nfftOPqc6&#10;9VM/+bdCfXtefPelm/KtF/f13/V86WHr8FBdvx/UydPD5sVQPb24+8g37vZLrx/ET2iO9p/0eHX6&#10;nO5DHR/14gmn+dpvqp/47n/ql7o8o+dh/ZzHc7lpxvD9T/jR9rmYRV78+Qaqj26MWr/5W9c5to4n&#10;7v0RW2zwyndT8iHthqAPzP3Vqcdzuqtcc2u8W8vfwVWb9VU8cfQn6Cao1l7xzYk/30B1/zo9qvDB&#10;diTORfLlB/X66HjNrWt9YD5ws059EK9G7IOZzh981dKbQ53YF1R8x/z57PDRG6jS1x7Mll7rOrH5&#10;sr569F8g2NeVNtwur+5UR/8o9n4f9fm61/U+nS9ebB948YSuf9cJH/VQfvJx3aun49988uHc8ETf&#10;qD/0A4rowrl+zZcfwMXX5wFevTqoPvFzj7X+Sne1v1Un3z542s53TI+H6k+RD5zqOn/ar+smf6+P&#10;/Gld68Sn8+kH1Yt7LjzsPl1PBzsvhu2nrrF1Hbd+F6uH5oFT/S7fdfyh/F0fdXwereezw0f9zdf+&#10;zd/1P9XrQw/NIy+GrcO/Ffr8nfrie15fb07n6vqO+Uy8Oegexd3cU3/9Ot9zdV4dnPQTr66Rftev&#10;68TO4dF6PuYQ30X94VTffeibn+of5fnDXV/5Xb9J133ap+s6bv0udsMPXX/dzTx55nrJ8/MNVE7q&#10;Gp2nc4T5PjzP/AaqnGd+cJnXzusXzvrKWQ62pnl945tH57te7HNBPCHfzk98694qPt3naf/Jr/lp&#10;3xPf/enaV3z6urTvLuavf+vlm++4611/reu499X9+DbfPo/G/Lt+6jfxXT/5Nt9+u7w+rcO3H/7r&#10;ip9qH1d9cHA9I5zrU0wjDq7r5PMa4KzFXS/u163j1XfK8VrRfObgk988kPeo30DgxqlgHuZde03r&#10;p4Kb/1m9rkqv+q869Xl9ovVzrvC5gep73/ve0w1U+X5lvYHqhz/84dMNVH/5l3/5ZOc3ca3eWevf&#10;vL6w813XOnnY9fQ+P6Hr0H5TF4/Jp30nnX5w0rWfmF69OTsvbrS/qb71dKnL2pOPn09mruTw7SPm&#10;J34tdC6v5XfXp/uf7rNfv+678+m+ff6d7/i0326O9hF33a6/urfC7t/z7fpO+vadfE516qd+8m+F&#10;+va8+O5LN+VbL+7rv+v50sPW4aG6fj+ok6eHzXdMB/l1H/nG3X7p9YX4Cc3R/tHHQ35dJ7fyiU/3&#10;oS41eZzOeTVf6tsv3J1H9z/167rTnqf+7ff5BqqnE3ET0l1MsZrn1p1LnMda+4758N/nch9Uz3us&#10;usv1x3d/XEq25KnHc7qrXHNrvFvL38FVm/VVPHH0J+gmqNZe8c2JtzdQTR9sPmD6A2PiTz+A1U9X&#10;i347Xdera/6147tz6X86X/uLg3nGBxdvrx/Ub9WsOnnzQH/B53X0B2V6P7Cmx0O8vlDeDxDwUB2k&#10;X+Osow/iG9VNaH/y+ovhXV7dW6P9vnWfr9q/9+n1mPhpXtex+r6e20+sTjz5T++3Kz4z7G6g6jpz&#10;5MbDzJI46EbE7Ce+0D6jyTNx0IOfGE68PFy9cEF9ceLW4+k6P/HqWt8xHZ9G59t1rRO3buevbtK1&#10;H/2EfGDr7vo9Wt99pnnav3Udt17c/Xa8/A77Onc9THWn83b9NH/rprjrzYEXT/X41qmXh63Dn+Lk&#10;2/zUZ+If7d9+5mi+49N+j+r6+mufnsfcu+uUD724cdefvueY+Knfa83b/j1X583ZqI6+49a/VXx6&#10;LlN/80/5ibdfeT4QTwc7Tzfx8hPyvZvf1Z3O0zq+zfd88rDzp3H/+an9cn1kpmCe+U0Vec9+97vf&#10;fX/zfHq5jnbvZzr77D//nM79Vrqez3ns9mUe50kP8/1wnqf/hJ++fCE/sXNsfcf0jeqb38W7ul1+&#10;53+aP93nqV/r2r/j1ve+O6bH7/zo6dRB+UeR766e7rX66td++kx5fOvwd9H7fecnD7uPfXQeT9/x&#10;Tt/5Ux+6rzvuzqPndx5Qng/EN3Z+ja2Drgv1ay6ceM2HM5d84qzFUB1UN8X4IM+ukVu1WesJU5dn&#10;vvZ+61vfelrnxql8fXIj1epNH+Th65C4e57Ga591VvWdb97Pr+gyz7e//e0vfud3fufpt0v95Cc/&#10;efqe5ac//enTzd+5gSp79BuoXvsGKvM5F3M1L4+ng74vcs6uR/tNXTzah98O9Xm0nr96fubsvLjR&#10;PvFdj4f6BNe1nz/ic27WaoNqVu6rXDu/156B79397s7fnHz1wUN5caPrOp8562NXR0unPz/5U1R/&#10;qn9t3a6/fb52X379ep/2O9Xp81bYc/R5dv50DufS9Xf96fv6bF9z0U9x85OPfvxaJ/b+E/Nv5AM7&#10;3/XOr3WJ40G/rq+09tE5c/Dp/BS3/rk546EPv67HP4r8X9t3N49+/fXXPOp38effQPXRTVDrTU/r&#10;OsfZ8cS9P3qLDV75bko+pD/8TewH7u7q1OM53VWuuTXereXv4KrN+iqeOPoTdBNUa6/45sSfb6C6&#10;e5Vu9P1Bt5G/T/sgfU8MC/4rZp36IF65uL9A4ek6bx64/sEoNb7gq/cDa3o8xOsL5U9voIpPnqnn&#10;GY91vcbN69e4+wJG33PvePm3xtN9vvUcb+3f+/R6TPw0j28I1ff13H5ideLJv99P+lzxya0/kLny&#10;7Dpz5LrNLImD7mSnz//1F//kguZY58/as3vr03zHq9+a0w8nbj2ervMTr671HdPxaXReXdc6cet2&#10;/uomXfvRT8gHtu6u36P13Weap/1b13Hrxd1vx8vvsK9z18NUdzpv10/zt26Ku94cePFUj2+dennY&#10;OvwpTr7NT30m/tH+7WeO5js+7feorq+/9ul5zL27TvnQixt3/el7jomf+r3WvO3fc3XenI3q6Dtu&#10;/VvFp+cy9Tf/lJ94+5XnA/F0sPN0Ey8/Id+7+V3d6Tyt49t8zycPO38a95+f2i/XR2YK5vn5Bqrn&#10;T9Z5+lyD+T4/z/UGquRytn3m6XDFheeXdR7T9TLVv6v68F/1H5iz1a5ulz/rsled7nPvdK1o/467&#10;qvfdMT1+50dPpw7KP4p8d/V0r9VXv/bTZ8rjW4e/i77+7fzkYfexj87j6Tve6Tt/6kP3dcfdefT8&#10;zgPK84H4xjVvDaO1dl2oxzeuNXJqVpSDay7r3o/8ymed+pWjg1Ou++brSLT5bU3BfF3PnnNz0arl&#10;F8xTztchsf53kb+69us8Hd7XW3wwe/r+97//dAPVj3/846e95Uaq/NapP/zDP3zaY9bx+KpvoLIP&#10;84v9XNg5ux7tN+eUZ/Trma1rnleoz6n+yiOcen7mpJcXN9onvuvxUJ/gul7/nkAu6Py6XvxV4+58&#10;Hp2PrzM69dmdPx+++uChvLjR67L7+XfXifnrz0/+FNWf6l9bt+tvn6/dl1+/3qf9TnX6vBX2HH2e&#10;nT+dw7l0/V1/+r4+29dc9FPc/OSjH7/Wib3/xPwb+cDOd73za93d2D66zhzdt3Udt343pz58uh7/&#10;KPJ/bd/dPPr111/zqN/Fn2+g+ujGqPVmpnWd4+x44t4fvcUGr3w3JR/Sbgj6wNxfnXo8p7vKNbfG&#10;u7X8HVy1WV/FE0d/gm6Cau0V35z4/Q1U//pf/+vfX18yb9hGb/jdBx4venF/ELc/XeNU17op7jkm&#10;3aO8fdyt383FtzF9wqU+KO8LsTnwXi/9oA/u3GiRh9h50/HhC/nCSa9eXj3sG6jwV/pw8QvKm1fd&#10;XbRvdead4h0v/6nQObx2vz6Ht+pzOvdp/567/dun3zf0dLCvMzw91L9RHiafZ94/1sl1nfcXXt/M&#10;kzV0A1XPmR/4pDb7DPJLr9Tn+ueJC/ajfeXXWtyK5l65dd35ya/507rWrb2zlm9/OvxORw/pxa+F&#10;7duxeR/tt6uf8j3H1L91rsfJl0/nO6Z7K+y5O9Z3mmvi1e2w66f+Ez/5ty/dXR91cPLtfPfpmP4u&#10;dv/J91R3t/+pvvurm+adeHWTnzykg/hG/WDnp5iv9/dON/lPX3dar9/U5+vK785nN/dXvW/9+/Xo&#10;uema39VNeec2+U5895+uL7qpv/xpH/pG33/yMY++2WfWwTz7Bio6qL77iJ0bff/5h+6rwp6vz2U3&#10;l7/gdA4wvjnrv/iLv3g6z3y/LBdPfSZ/WufWul39lJ/82r/jR+v43K2f5ucHd7rOe73VNzr35k/j&#10;nf+pj7l357bLdz++UP6uj7q7+NI+Pffd/v36tN8u1q/3oa75jun43EV+fMSnPn19362n1/+0710d&#10;f6hefzGcePlgNJ54db4u4qH8illnLhxtEAfX3Jq3L9i68HpcaZrr+Oo6jyY//wzmOogmv5kps5qX&#10;TzDP5nvOuzF/daf+6rxO6uKz3kD1Z3/2Z0/fs/zoRz96uoHqBz/4wdMNVPk6HY9f/dVf/ejr8Opj&#10;pqB+uClWD+nE6sXyeHEjfV4ja6g2eMWF55f1+nBdTPlVe7LWn+9UQ+f7P/3xjXzocr1aB/ngw+XZ&#10;n29q+H1VaH+v1b/9xHf3O9Xhd/NO/fp14LO7TuhOceqzqz/d385nl3/tPtN57+aQn87/1Ld14tfe&#10;p3kb9cNP+5GH6iAets+ko2/s/U/XZft2Xcf6NN8+Uz/19L1Pedh9OqaDu3x00ei/rnmsuNvHqn1k&#10;fTLvI76nNfo7j9M6uq7jJz+hOl83xepdF83L8/18A9VHN0atNzOt6xxXxxPnaK/0ciue6taa92s3&#10;BL0nHlicejynu8o1t8a7tfwdXLVZX8UTR3+CboJq7RXfnPjzDVQPXKhXJf2BdqW54nwwXuXC8c0H&#10;adbR49Y8zgeuOGitRzz09cE9/cCZrj146QcnvXp59cFwbvzIetVmPdWsHi/9Au8ceJphine8/KfC&#10;qzN6jd59Dm/V53TW0/49d/u3jx8ATTr6vs7wXad/46RL/2jjF1TnfQXx+pon12+4xEH/J5h+/FeU&#10;W+twfMVw4s1D12ju5sWdn/yaP61rnb5Qvv3l8TsdPaQXvxa2b8fmfbTfrn7K9xxT/9a5vidfPp3v&#10;mO6tsOfuWN9prolXt8Oun/pP/OTfvnR3fdTBybfz3adj+rvY/SffU93d/qf67q9umnfi1U1+8pAO&#10;4hv1g52fYr7e3zvd5D993Wm9flOfryu/O5/d3F/1vvXv16Pnpmt+VzflndvkO/Hdf7q+6Kb+8qd9&#10;6Bt9/8nHPPpmn1kH8/x8A1Wf4Mfx9OfZnF3OOjdQZZ2/uHbWzv5jp48jWq/Lx9n5L0jpph6Tn7oJ&#10;H63jd7d+mp8f3Ok6n9fiuYdzf07zXG7n/1ztmjP37tx2+dUza75Q/q6Purv40j49993+/fq03y7W&#10;r/ehrvmO6fjcRX58xKc+fX3frafX/7TvXR1/qF5/MZx4+WA0nnh1vi7ioXxj8uHMJ49fY15yQXVw&#10;1eDgmrPuXMdX/aPJzz9hND//+c+fvj6FU5O158rp/RKM7/o49VfndUpdnuFzA9Vv//ZvP/3zhPl6&#10;m+9Z/uiP/uiLX/ziF1/8TbiBKuflnPrssn9nseac18pl7fNvyrd+F5uL76Sn8/Nv/fGNfOh8biXO&#10;M/GKK682GP7r8LC/15ql/cR39zvV4XfzTv28Xl2/u05av4unPru60/3tfHb51+4znfduDvnp/E99&#10;Wyd+7X2at1E//LQfeagO4mH7TDr6xt7/dF22b9d1rE/z7TP1U0/f+5SH3adjOrjL053ibh+nPpPu&#10;teed+ky8/l6PSTfxXcdv0uPVTV9/XRd0fCGfzzdQfXRj1Hoz07rOcXU8cY72Si+34qlurXm/fo3v&#10;hk49ntNd5Zpb491a/g6u2qyv4omjP0E3QbX2im9OvL2Byit8+kamh9744umDmD/dKbb/VHeqm+p3&#10;vPlP+7SuPxDFMP2zTl3QD4jlV1x1qVMT1NfrIIbR5yH/LvrwT/bZJ15f+vaRh+roxb6AiIPxshf8&#10;lU7uJdi+Pe8ufknv16jtc38Nz6+jx9199us27amv674+u26Xp9cf4hv1D0br2lcH6cTOA+Y6znrF&#10;tVd+iJVaT/8HoB/g0fKb4mn/6synHk751tOpa+y8+olXP+nkJ2zfSbfj9d/ppvxL69vXvtoX3/qO&#10;W9c+rRe3znXdfh2rb9zpOt/926/j1nfcerG+EP9aOM0x9Xst/en80xzq5XuujulPkS/c1bn+drrO&#10;83+teU99drqeSwynfTQv1g/iT3FXZ65JN329aT2f07m+LrpHrz/7n87nU+3v0XNX1/vH219j53f7&#10;pJ90zm/S9XztM9W1borbv/2SzxnkmXV+Q0Vm/u53v/v0vV6fj/3s+qnrP/9MdZ+Kdx7mcx67fdGr&#10;77rk85e9f/7nf355A5V6+1Q/xfR0kP5To3nu9u26l+5DfWP3MafXS9y4e91b3/HOv/WfKnYe0/tP&#10;Hr50rsnH6zTld33V73RTvl+f9juNzQ/Viaf+8vStk8eL6cXyd3F6/dtn6oM3T9c9GvOD7aNv81N8&#10;pQ/nqW69IQcXVA/l1GfOzj1Xt9Zn7XOmPew/qAdureMHVw0u6HrXx428wXBuoJJfffSPj3mzXh+r&#10;fuX54Xa6KX/Fx3t93XID1fe+972nG6hyfeefJfwv/+W/PO3NDVT5lw/iZf98pzk7P8X2x6d18nCX&#10;p4N8xSsmF78gHf9Vl7U87PxU1zpx+7jO5CEd7P/hkk49Xc+T6y+cp+sR5nVXQ8N7RZqVe25tnuc0&#10;nzL30nnsn0/H9iIvblTXvNejebHXWfypsefb7fN0vtfyOe33qG6ac3o9u8+prusejXfz3s33628u&#10;PhD/6H71mfya38Xmaez59KWTf9RfHeQLJ17+Lvb8d+t3+teet/vdPW/69un4VGd/9LDPtXVi2P19&#10;bv/Tf/pP/8WXuf/85fPnXz7/75fP3NCT/ysp6NnxleY5rdwJftn2fV/65tbY+hFca55bdy5xHplv&#10;ejyXW2tOdWvN+7Ubgt4TDyxOPZ7TXeWaW+PdWv4Ortqsr+KJoz9BN0G19opvTvz5BqoHLtSrEh9k&#10;PhivNCvXuv6ATIyDqbf2B1V96eNrrZ9eQWsf3GKoRl7c/fDmoW8feaiOPnFqEnetnJrgWrfyL133&#10;D7B63l380v4vrb86u5d6fh3r7+6zX7dpT95H8rvrbJfnoz/EN8qbI3Ge2W8QD+mdB/Q+yg9EwvV1&#10;nR9i8Q76pzvzAywPPYN8Ic20fzrz0cMp33o6dY2dVz/x6ied/ITtO+l2vP473ZR/aX372lf74lvf&#10;cevap/Xi1rmu269j9Y07Xee7f/t13PqOWy/WF+JfC6c5pn6vpT+df5pDvXzP1TH9KfKFuzrX307X&#10;ef6vNe+pz07Xc4nhtI/mxfpB/Cnu6sw16aavN63nczrX10X36PVn/9P5fKr9PXru6nr/ePtr7Pxu&#10;n/STzvlNup6vfaa61k1x+7df8jmDPLP+fAPV9Um6Tpync/T6Jp8/y36+gerj83NuWOcmvovqG7sP&#10;X6+XuNHr1/xpvPM/9XltnfPoP6fpIw/xj+Lk43Wa8rt+6ne6Kd+vT/udxuaH6sRTf3n61snjxfRi&#10;+bs4vf7tM/XBm6frHo35wfbRt/kpvtKH81Tn542tF6+YdebDXa3loD4Q73NGLG//Qf64aNTRw1WD&#10;C7re9XEDUf4puzz8hsSnYPkPP3V3+6pjyU8M6ab8FZ+a/A95weRzA9Vv/MZvfPHtb3/76edQ+dnT&#10;f/2v//WLn/3sZ+9/A9XfxBuo1jN0Tut5WkdnDdVC9eIdto/rrOvo4EtuoIp3rsPM6um6zOdauPQJ&#10;4nue5O48zH2n5i21L53H/vl0bHZ5caO65qdzp5uuE/m3xp5vt8/TeV7L57Tfo7ppzun17D6nuq57&#10;NN7Nezffr7+5+ED8o/vVZ/Jrfhebh85cUF5fsbw6fMf4Rjo45ZtPnJr0V2ttpquanv9K8xLOLC/x&#10;eK7W3rpPxzzoxROe6vShh32urRPDnsP3yf/sn/2zzzdQfTic9WamdR1FxxPH7Uovt+Kpbq15v773&#10;3c/7so8Wpx7P6a5yza3xbi1/B1dt1lfxxNGfoJugWnvFNyd+fwPVv/k3/+b382r0G1Xc32DhP3oF&#10;nwl8YJD0B4cPAvnGru88v2muXX37ncZ9Lup2/Tpv7sb4hfN0TukbLj5qou15ci40QT+ocV7m4CHm&#10;s+P5tI4PzGx5XMU4GB3frJ970Onf2olvnXPB27+48dS3694qXs/ukR5f9X5280/515q7faZ+znaX&#10;p2tffCM/eu/vxLjUrO//9kjsBxbxy7N/MBIufn7QlR9q5THdQPWU/PI/3mdiaG6Ib+z8uqdoO259&#10;+92N2189Xj8oD+/y6nyOTPV05hBPuNPJ7/rxp1PXvHhC9fLtg2881XXdFPcck+4u33N2vPMzF9zp&#10;7/pPflO/yf9UTzf59Dz0zXfsfdK8+NSndR3za9z1b337np5H+5zGp/49F/+J3+X1hfSn+Gjdbt7T&#10;/jvdW/Wx71P/u9df7+u0T9e9Vvxa/Z1bz3WX73rxNGd//0+vL8Q3tu/0etK1n1ge6hO/aPLM+vMN&#10;VE7mY3SOzt85rt+/5nvoP/uzP3s6R39xnTraOK76tQP/VbvmrXd5Oth6faY8vnX49sNP6Lym/I7X&#10;D+70nd/179fj7r53/j3Pp4rtY/r8meZQB1s38a3ruF+/nU/r269j+vbdvT7qGvnjxfzw3Y8O7vJ0&#10;jer06fxp3Nf3rk5fOvFL5+DXPlOsrzo48Vf5aNdnNF6/9hHL8wsmlzlp1nU4/FpjLdf7xHt9kue7&#10;auX5naJ95MapeHzzm998Ks0Nvvk6pX9Q79V7neGE50fb9Z2ng/QQH0yt/0EvcW6g+s3f/M0nzN6S&#10;+2//7b89/Qaq//7f//tT3DdQpe7qoR805xTzONW1XtzYfvJ4cTBc5rvK0clBPLQ/8Q7bx/XVdXSw&#10;v/7gYdeLXfdBswb5+R854xOeRn3H+Jfibu72f3SOu326r7j788WLYdfhvR6dF0+oXr5j/Fthz63P&#10;S+d463qvj3kfxZ7zUd9H67r/o/vQf/Kb8nh9xe0jnvJ4Po3ycPLDq9/FdHyneLrO6fvzuv3oep5H&#10;eXU7nOY2xzTnzleej/gU1b12/5f6TedlX/wh3n5cB+LWyav7fAPVRzdGrTczrescV8cT52iv9HIr&#10;nurWmvdrNwS9Jx5YnHo8p7vKNbfGu7X8HVy1WV/FE0d/gm6Cau0V35z4VW6gyps8b/D1zY5zHfQH&#10;QH/AuDGAvrHrO8/PDJ3f1bf+NO4PMnW7fp03d3Bd89PHH6rpaFsX/35G45ygOfiI9dvxfFrHZ8LM&#10;klzqgnTh8+D7Lpr/S6d/Kye+df7Ah7d/ceOpb9e9Vdznd7fPV72f3fxT/rXmbp+pn3Pd5enaF9/I&#10;j971FwyXfNDnpHz7uI7zvkgN5A/zg6v4+Q1U6z/hp1+8rb3Puh8/2Hlx5+O7Pjpu/ap9ZN3+PPD6&#10;QXl4l1fndZrq6cwhnnCnk9/140+nrnnxhOrl2wffeKrruinuOSbdXb7n7HjnZy6409/1n/ymfpP/&#10;qZ5u8ul56Jvv2PukefGpT+s65te469/69j09j/Y5jU/9ey7+E7/L6wvpT/HRut28p/13urfqY9+n&#10;/nevv97XaZ+ue634tfo7t57rLt/14mlO3zfRQX0hvrF9p9eTrv3E8lCf+EWTZ9afb6ByMh+jc3T+&#10;znH9/jXfQ3++gerjc3NeH7PnkXOG55XvlLv+6+uXCq9z95n67/zb51PF9jF9/kxzqIOtm/jWddzn&#10;t/Npfft1TL/6Zi0O0qy1uEYavNjrjecv37jLt16sTh/8Xezre1evL534pXPwa58p1lcdnPirfLTr&#10;MxqvX/uIk8/aXPjUrnziPPi9i375v+r5UeD79YkuT706r36HmSs+buT91re+9eTpNySau+fie5e3&#10;n6m+83RQP4gPprZvoPre9773dANV9pHcD3/4w+0NVM6UZ3rpB805xeY61bVe3Nh+8njxCaYm8we9&#10;zl1nf81Pcc8x+dLB/vqDh1M/1z3MvHkmDvLFxydrj3WNew3czd09Hp3jbp/uK+7+fPFi2HV4r0Pn&#10;xROql+8Y/1bYc+vz0jneut7rY95Hsed81PfRuu7/6D70n/ymPF5fcfuIpzyeT6M8nPzw6p+Lk+MX&#10;/bRObrrOk8ujP69Xr3eKd//teeROePPSpgeOT+M09+rRNXdiPndqolU3ndOpHx/6l/pN59X+3ccc&#10;rgPxqgvnye93f/d3P/8GKofx5WXxYfnROvSaI7viTnI0wec8Vt3l+sN3RJfpI/LU4zndVa65Nd6t&#10;5e/gqs36Kp44+hN0E1Rrr/jmxL90A5VXyhsX4vuNjd/h+gGwan3QuDFgzV2tJx9afj33aZ398dvh&#10;pN/16zyfde6sPZ1PdDRy64ztmzjPnAtc9fqqE6+arPXEO2ex+sbOJ44mfrTh+jflhFsfq3ble91z&#10;dtx6sT/oiaHzOPVR96nx9HymuR7dn76P1punr6f204e+8/hPhebZzSFPP83n+uvrLXE8POXXz4N4&#10;9vn5P7+SS2/9/aYpfn/1V38Vyft8dOvMWYfjv+a67slo+I/+0nymuPV0p8gfth8e2h//1u9idTvU&#10;r3UTf6rr+p5XHg/5d75jugn5qZt0zd/Vd72+zb807rlO4+k6mubEe1+/dO5H682hvueRh30e6mDr&#10;xPKN3a/z4snnLs8PnvanfxR7zt057vI9h+uv67pv1015PrDrdvGjddM8u36P5h/tZ39djzdP5/Hw&#10;pdffzl+fCXveSXeX77mmPtP3P+qnOudGdzpf671v8FO/iZ/qWk9nTnmIdx74fL+XdZ7Zc75vy8zf&#10;+c53nv6Sik69/YgbnZs6/Vr3VcU9n3O7u6+rupxl30CVfdL2+rkzUOMcafHiHbb+rt9dfc/jzxPN&#10;91xTfqfrOrG5Ib5xet3V7frTwfY/re+614p7f+ac5vL+mPqrn/I7vvvu/Fq/8+/8tJ/2FTe2n3lh&#10;58W7PN2E6s0z6XZ8v/47vXyf20vnUA/tTz9zNi/fOOn4Z/5o1mc87Kvrxerig9N75az50TTyMJc8&#10;3r7D08CJ4/EcZq745Map9Mj/yJaeuUE6uf75THuZy5zy62y4FenpxBAP1Yohve9PvC7B/Aaq73//&#10;+0+/VSs3hOUGqj/8wz/84i//8i+/+KM/+qOnOL8JPV7Zt73otaJ+UN8pVts6fGP7dF7MTwwnXj4Y&#10;TfpcaXNeVw9zXeXC8aIT04sbO+/7v9aJWy9Wl9cuM3h6LTsfPxoeXwd0fqez9Lmc1k06/du3+SlP&#10;1/4T37pdPF2fu7rTvOul9b3fzk/x3bq7+qkv/rXOnd8pPtr3tfc/zWu+7oef6prv67HrO9bPddb5&#10;9tNP3RSHj4bfuk4OD8PlYY530S//t/u2ovMdt14cXZ6ZR411z6gmOM27eqz6u2s+d+smPb/n9rTW&#10;3tWvtVk7Hz6dNweUp8f3dSi/6sNFH5T/vd/7vc83UDmkL9+SH5YfrUOvObIr7iRHE3zOY9Vdrt0Q&#10;dJk8JE89ntNd5Zpb491a/g6u2qyv4omjP0E3QbX2im9O/Co3UK1v6LzW3tw+FHDBfuSDJ/U+OHi1&#10;Trx64lacPshO68yxej63nvS7fp3nk/07g/Vc/AFVnr5n4xvMk9f6B5m1pn2iXx8dyzln8do33Bqv&#10;c7RebD5xI7/mO+55O269eOrvfE59+H1qPD2faa5H96fvo/Xm6eup/fSh7zz+U6F5dnPI01/Nl5z9&#10;R+8Zba4/cdD16C88xGt96tyQGD7+qQ3mV8XnwTM/1MojOTra8NbtH20ejU/kxX/opOK7Pjpu/ao9&#10;WfOD7YeH9se79btY3Q71a93En+q6vueVx0P+ne+YbkJ+6iZd83f1Xa9v8y+Ne67TeLqOpjnx3scv&#10;nfvRenOo73nkYZ+HOtg6sXxj9+u8ePK5y/ODp/3pH8Wec3eOu3zP4frruu7bdVOeD+y6Xfxo3TTP&#10;rt+j+Uf72V/X483TeTx86fW389dnwp530t3le66pj++/nQOdenH3p6fr/BS33vsGP/Wb+Kmu9XTm&#10;kod454Ff//yXPX++gcpJfYyuB+fmvL2+UUfzp3/6p0+Y74dpYDTrOvH0oNOPDi/eYevv+t3V9zz+&#10;PNF8zzXld7quE5sb4hvX12/Nqdv1p4OrR9an9V33WnHvz5zTXK7zqb/6Kb/ju+/Or/U7/zUfb/7B&#10;1Wtdp0bcuPplvfp1bo3pVu7OWr157tSu2n7919xz674OXjqHemh/ZjBn8/KNk45/5o9mfcbDvrpe&#10;LL/2Sy6+NGvuSr/m1ZhLDm/f+Oj0sk6u6+knzFypcQOVn9u4gcpvdJp8zWVOfSa9PD2dGOKhOjGk&#10;X78/CZd4vYEqX2+zl//xP/7H0w1UP/rRj8YbqFK/+mcthvpOsXlbh29sn86L+YnhxMs/h6n1bJ25&#10;mhfrSyfuPB52vr/fpFsx67VP1upch8Hwnms+HI+s3+JhXt76NC8PzS/e4c5vV9/5ac7mu688nHyb&#10;vxvvPj/v+rV+Ov/eb9dN8d26u/qpL356PeTfCh/t+9r7n/Znvu6Hn+qa7+ux6zvWz3XW+fbTT90a&#10;h0t953CrtzXkYw5xY3vv8ju9+lMdPZzm5df7U3eKfE71Ox2/07nu6ru/8+HTeXNAeXp8X4fyqx4H&#10;k/t8A9VHNzCtf7m4rnNUHU9c+Dyu9O8yH//3VPdx1f+LXuO7oVOP53RXuebWeLeWv4OrNuureOLo&#10;T9BNUK294psTjzdQ9RvZq45f37xZ5wMAZ+1DQW3QBw2OZvoBHl2juub5m0V+0ne+6+QndB6dn/pN&#10;/Lp/MwTx+oRb89b6Z//psT6Ta50Yqjdf8/J9vv6ApA7SmyPxmlvXyfHNOo/Ov2M//HfKm00hfl0A&#10;AEAASURBVLvxQ+X1yj4669zxfMWPYs9/17frH51DXe8T/6lwOn/n0vvFn8630+vfOvGj/af6nlt/&#10;vLq8/7PO6xNc+Wi9bnj15vUDOZ8LUD83UNHpxye+vMJ5n+Kg/vLqobwYqp/2Mfmph+3fMd2E5pC/&#10;G6vb4TQXvvvi+e5iOj6tx0N6OnzHzauD8mL14glPdVO96+NRH3W7+enMMcXmoeMLm+cD5RvV73Rd&#10;dxrzp/d+FMvDngNPfxe731Tf50un/6NznfbX71E0Z9f33PITL9/ofLpu6tv1rWufjukn/vRcJx/z&#10;2ZdYP6heHk68up1OvnGqb15dz9G6jtWdIn8+4q6f8vjWn8b63fVRB6f6vo52+t3c6un6+sLDaS55&#10;fq3rmB5O+Z4n+482z6z7n/Dr8+l6/SC9/r4flP+qsedzvnf3dVWX73H7N1BFl6fzsH/14lPks5u3&#10;/Xb9+O507buL/ZyhdVOf5jtunym2Hzjp7p4jP3OJ+XdMJ7/Drt/pd/neH/9pLu8PeXp9OsY30vGR&#10;7xhP33HP3/Vdpz6YnP0kTm3XT3Hzqc+j+3X8TvXLOvxdbP9pLr6tf/Tzlw+825e+0Zzw1J8eqhM3&#10;pm80fu7Qn0PqofrEK2fNb9VlLY9vlHcOYjr8inoFXf/y6sV88CtG881vfvPJw3WQc8h7Ir+tiTYe&#10;7dexPhMvz5NOLG8/EN/ofRuMh2fmzw1Uv/Vbv/W0t7/4i794uunbb6D6n//zf37xf/7P/3niMsM3&#10;vvGNp/2rX+fKWtz98eYX0028PFRHj298ab79EsfTs/Pmar7noMN3jPd6tR89nr5RHro+VoxXYhht&#10;ruvE8Vt7rWueL0Hz3vUw/2ndo33U9b7F8ubAi/v1283d9XweRfPBR326btrHo33u1t3V9/xTfHr+&#10;u/6nPqe6nnfXv/V3Y3PpA/n4ute8fCMd5E/XMb6vM/WN9FBevGJy+q3raPD0HeN7Ljzs/lOMn/ok&#10;n2fyqxanX+Nuvtbrr0fnOz7VdV3H7WOO1onpdzr6CdXDuzpzQPUd+z4rfZLz9eCf//N//vk3UDm0&#10;L7+l+rD8aB16zZFdcSc5muBzHqvucu2GoMvkIXnq8ZzuKtfcGu/W8ndw1WZ9FU8c/Qm6Caq1V3xz&#10;4ts3UPmDrg8Kb3Bv6OdeazUwWnXx4dUeNF3XusQ+6Ntrrb2qk++6K+3K+QBbuaz5NX8V2/vam68f&#10;KPQHJ5+1Rs+gb0iudOHUQToezcs7X7E+6mDyWccnuPJyPILt2/pVm/WUN3dj13dsH817HfB8xY9i&#10;z3/Xt+sfnUNd7xP/qXA6f+fS+8WfzrfT69868aP9p/qeW3+8Ou//9XM3ObzXDao3rxujEueZ91kQ&#10;nx9i5aF/fqV6/KMxQ3vyCZ91HrT9Pn5KLnkxVG9+PvKTnzzsuo7pJjSH/N1Y3Q6nufDdF893F9Px&#10;aT0e0tPhO25eHZQXqxdPeKqb6l0fj/qo281PZ44pNg8dX9g8HyjfqH6n67rTmD+996NYHvYcePq7&#10;2P2m+j5fOv0fneu0v36Pojm7vueWn3j5RufTdVPfrm9d+3RMP/Gn5zr5mM++xPpB9fJw4tXtdPKN&#10;U33z6nqO1nWs7hT58xF3/ZTHt/401u+ujzo41fd1tNPv5lZP19cXHk5zyfNrXcf0cMr3PL7/S13O&#10;4vMNVE7wY3SdOFevy3qe0eQ3YkSTf9I6Gnl1XNWLT5EP39O6XT++O91pPzp/nhDDqU/zHavfof3A&#10;SX/3HPmZS8y/Yzr5HXb9Tr/L9/74T3O5zuXp9ekY39g6fnCnV9/zdz1d+yVOTj6Y2q6f4ub585vi&#10;HS9/it1vmotf6/35W76x9fzxEN/1YjoxfaM8VEeH36G6SRe/aHx9688h9ZBPrv9w6vGN6mDnxfL2&#10;J5bHr6h30PUvr17MB79iNG6g8nOZnEP2+Itf/OL9eyMe7dexPhMvrz+dWN5++rpsnc8hr0fyeWb+&#10;3ED1G7/xG097y/cr+a2ZP/zhD59uCvvjP/7jpxuo8j/wZYb8Jsj0bH/zmFMM8erE8hMvD9XR4xtP&#10;8tHEb6ddvZ3jymVtrubbmw7fMf60D31jz+E6WTG9E8PUrNdR+PgG88xDH/ET+Qwv38in+V1s/p1O&#10;fuoz8alLzv7WdXL6dz19NHn066fuXfaX/9v1v6y4x5gP3qv+ZTWf9fpYVfIrd7K+W3dXfzJDNKfn&#10;v+t/6nOq6/l3/Vt/NzaXPpCP1795+UY6yJ+uY3y/X9R7X4np+ax81itvrWbFznVM23Ph4do/3BTj&#10;pz7yfE/xdD594Wm/U91u3vYxx1RHv9NN9Xj1EN8oD+XNAZsX5zqNJvVB1+3nG6g+uoFpvZlpXecY&#10;O544R36ll1vxVLfWvF+/+y7offjQ4tTjOd1Vrrk13q3l7+Cqzfoqnjj6E3QTVGuv+ObE72+g+pf/&#10;8l/+fl61fgNPb/T1FV7f0Oq7btVf9ZFPnQ+HKw/c7gN9l9cP+iASP4r2r14M8cFw9upGBrrgulaH&#10;y/7UBp1Lozq8GK5+uCAe5zxXn6yjC658asSN/N4ae/637vdSf+fbPvbx6Dl2ffuLXf/0eHiXN696&#10;OPF+cETX/Xax+fm3nu+E0/lP+onXX77nmPrQ9T7ahy64run8ALLnkA8vFzRP1vHL51AwN1LlIQ/z&#10;B5213h98cHT62U/HZpfv158e8hd3PR5O+ik/8frIw4mXb6Tv82ndFPd+Jt2jvPkerX9pXZ/LNE+f&#10;Q+s6Pp2r+5/Wte60P539eB/xk4cTLw/5NXaeH53PDTyUn+IdL9/ofY/vGD/1x0N6+xTDiVd/uv/J&#10;j498ozzsfM/XMf3EyzdO/V56vZsD6tu+nZ900/nTN077out8z9H5vv7oW8cfnurov65oHz1f75+u&#10;+a4T9/WAb+zz73zH3d9cdJ3Htw5/OufOd8rrM2HP5TzwQevk+p/w40sD8Y2n++26rzr2OeGcd/u4&#10;0uf88huocka/8iu/8vT9LL/e38TTye/Om35CPvId4yfUH046vq3Dq9vl6boO/1J8K9/elzm93/Sl&#10;g3SwdXgo3zE/1y2dP2/RN9I13zHf5nex/vpA86oXy+PhxO/y/T6ln3DXZ6qb+GlfeHUd9xxTvnUd&#10;T9ff1Bc/oetAH9h6Ov07v4un/U5+rY9/OE91rRMnbw3jYX+4CaNdH+rgmsv6OV4Ornr919xVPvuJ&#10;JjdQ5c+AwTzyc5i8J/Kbm3it9U+ii//Qdt8L6bNUfh4TD+jcM1N6eJ26j3zMc1PUP/gH/+BpT1nn&#10;M+YHP/jB0w1Uf/Inf/IUZ5/xcCOzoXof3YfuLpq76/jDzvc8k0/XncS8g9Zd13NNOnX0dBPS2Y+Y&#10;D5QX0/n8WGProLyfG4aT53UH1cKutU88XXg5mFzWQXOqg7TiHd7V85v6y99F+57q9DMvnPR3+b5e&#10;HvWf9jHx5pz6Tby6nS/dKb7U79H6aZ8T3z9/9/rRm6P53Tmoo3PdieX54mH3b37K0+1Q/U635lNj&#10;7nUdDX7Vr/yUb/1pbH6486dr/67r16PzXT/5tq597taph10/8T2HuOvxfMSNXSdWJ+66vv6dszp6&#10;9Xhx8tZB+d/93d/9/BuoHN6XR/Rh+dH66fiWnOWqx8HncjTBU91a837thqD3xAOLU4/ndFe55tZ4&#10;t5a/g6s266t44uhP0E1Qrb3imxPfuoFqfePm9c2bF2ct3r3+rfNBoC4xzzVn3R9E6uAuTwd9kIkf&#10;xd5XfMPZS/vS9791j49+XSd2BsF1veayXh90K5c1b3+BK4bqVsw6+eDKr954XMf4t0Lzv5X/a/tO&#10;16t9OD942r/rpzrXP33r7vLTnBPf38B3v11sfv6t7/10PJ1/63ax/nQ9x9TH/PTt0350/fnCh37C&#10;zKFHMHE8+wYqGnP3D0J8brRO355HvM4fbb/+6iF/cdfj4aSf8hOvjzycePlGeufY+V3c+9np7+bN&#10;d7futfR9LtM8fQ6t6/h0vu5/Wte60/509uN9xE8eTrw85NfYeX50/gILD+WneMfLN/ocwHeMn/rj&#10;Ib19iuHEqz/d/+THR75RHna+5+uYfuLlG6d+L73ezQH1bd/OT7rp/Okbp33Rdb7n6Hxff/St4w9P&#10;dfRfV7SPnq/3T9d814n7esA39vl3vuPuby66zuNbhz+dc+c75fWZsOdyHuHlrIOfb6B69yOU3evm&#10;c8XrEn3O1g1U/Re3/fqoa14s7zXC30U+6jrGT6g/nHR8W4dXt8vTdR3+pfhWvr0vc3q/6UsH6WDr&#10;8FC+Y36uWzo3MNE30jXfMd/md7H++kDzqhfL4+HE7/LOn26Huz67+s5P+8LTd9xzTPnWdWz/+PZJ&#10;nOeatzbbiq4DGrhqsqbTv/O7uOfUZ/JrffztLaiudeLkV7359BXTN8pDdRAPn+PlYGqs9RW3n3z2&#10;E40bqPJbmxLnNzbla9fPfvaz92ey+vNr5Nt9WzfF6t1YfOcGqtSur09umvr7f//vP+0t/0RfPmP8&#10;Bqqf/vSnT/sLl1n1m+Z6dD/t5/pqnj/svHORn3xSF210atrrKqaFrdEXP+nk6ekmpLMfMR+oXgx9&#10;fqhb43Cefr6RfLj4qeHVuGqs1cCu2cX2SccH4uG0b/nG6M16Wpvenu33aDzth5/XyYxQ/qXY53zl&#10;H86c63rtLb9yWU883VW/5CZe3c6X7hRf6vdo/bTPie+fv3v96M3R/O4c1NG57sTyfPGw+zc/5el2&#10;mPo8MwcvNTgztg4P1V0hDbzSPMKZGe786bpX1/Xr0fmun3xb1z5369TDrp/4nkPc9Xg+4sauE6sT&#10;d11f/85ZHb16vDh566D85xuoPrqBab2ZaV0/HZ8zXrA1S+oj35Xv9XMerf2l+N1Ps36JvkWcejyn&#10;u8o1t8a7tfwdXLVZX8UTR3+CboJq7RXfnPiXbqB67hVb37jR5c2LW9fJ4bN+5OGDIbW8g/j+IOoe&#10;uzy9OSG+UV862Do8TD5re8A3+gFW6xPrDVfOB7A/oCR39Vhrk+/YPPiO8cE8k7de/ejM0DH+rdH8&#10;b93ntfxPr9e759nn0PWun9b1vqZ88+3fPvJQfX8Dj1e/i+2jfdXvUB1dx/gdTnXml4f85CF+Qrr8&#10;kC3r+AX9hZE85JPrLFqIzw+w8sjnUGrcSOVcXZ9+oBZtfLxu9kOXfB7q30UfYrz5+NA9ivy6fuLN&#10;DU/r+EF1fJqX7/PBT8hvyn9d+Gm/p/P1uTzq92id/l1/9/y7fto/HX9fv/HqxI2dFzfyb+RH7/0o&#10;huqmeMfLN3a/jruv+ubFkK6x/eXV+dxsXjyhc+Qz6eRh6/i8lFc/9XGd08HWT+dFP80r3354KA/7&#10;/OkmVLfLT3N2fe9XXev0kxdPOvmvO/Z+zGtfuzx943S9ta7P/7TvNFf77+JpTv5Tfud7mrd/fdb3&#10;Q2bwDJ91vj+L9jvf+c5H/zyKeeHUX58p/3XlnYvrY7ePK33OencDFf9PdQ720a/bbo7Wd3x3/l2/&#10;9rur73rxNPdb++sPe46O6aD5Wodv3RS7TuUb208e3/1dT3Sdx0P9+eHv4lRvnmkOn3+v1e+uT+un&#10;OSdd71s9HnY93v7F6qO3htFkTRvNul5jPEzuNR/m5qmPWfEd44PJrc9w7SumUxfMo/vSv8t+OEMx&#10;fWPPKa9uRbmg9Zpf165/6P2WOVObG4zyZ8Bvf/vbT3FukI6mb6BaPa/W5u95mpeH5uGJ93MhvJ9T&#10;87Of6MPFJ5h95Qaqv/f3/t7T3vwGqtxAlZvD/vzP//xJe/obqPQ3lxiaZ5enUwe7ruOu65g+fJ6J&#10;W6PXFfb1yu9KG671dFOdWSA95Nf1HauH6+sfr8RqgvJ+vhFuzWfNK/VZy6/r5PC9Tnz6WHutNav3&#10;yk/6VbOuozf3aW16e65eL1lP+2lPutNZu36KXU/yV/7OKZp1rSZovpV7jqe76pfcxE99+D2KL/V9&#10;tH7a58T3z9+9fq0Xwz6X3bw+D9TR+/ojlp9Qf3had+XHA9LEM1x7N9d59SvSNHbPteZkfVq/05lr&#10;p+uZos9zrc9a3PqO9TvVq3cdqcfzaV4sT9+8WB5Oda1vnfq72L5rvVxQv883UH10o9N6M9O6zjF2&#10;PHGO/Eovt+Kpbq15v3ZD0HvigcWpx3O6q1xza7xby9/BVZv1VTxx9CfoJqjWXvHNiW/dQJXX1JvX&#10;Om/glQufxxX3LrP/rw8FuFbgfICuuXW9y9OaE+Ib9aWDdOJgntHjolnXa0zvGwi1fOG0H9/o+AMK&#10;faP58R2bD99xeDkYL+vGqQ/+rdH8b93ntfyn17f9nXPzU9zn0PWun9a135Rvvv3bRx6q72/g8ep3&#10;sX20r/odqqPrGL/Dqc788pCfPMRPSOcHVvELt36OpJaOj+ts/bxIbc4/mHNMjd+Ix0+d1ynaPONj&#10;nR50+nldOsabjy/do8iv6yc+s+cBT+v4QXV8mpfv88FPyG/Kf134ab+n8/W5POr3aJ3+XX/3/Lt+&#10;2j8df+9HvDpxY+fFjfwb+dF7P4qhuine8fKN3a/j7qu+eTGka2x/eXU+55oXT+gc+Uw6edg6Pi/l&#10;1U99XOd0sPXTedFP88q3Hx7Kwz5/ugnV7fLTnF3f+1XXOv3+f/bubkmyJbkK8A1oRiMNI4MLmelC&#10;N8KAR0I8BY/CW6Bn4hbDJJCA0c/AYBgYZ1XPVx29zvaM2Fn9N0OlWZ4Vvnz5co/InVnV1ftUy4sn&#10;nfz3jr0f89rXLk/fOF1vrevzP+07zdX+u3iak/+U3/me5u1fn/X9kBk8w2f9fgPVh+/bnNd0zs7R&#10;9RR9zvr9BqrrE3NO19kfs3f1P3b4wHifdf5L+3e/nqPj1puvdXj6Xew6pW/senl89+/3RefVQ58/&#10;4mfRPF1vnmmOZ/tP/br/3Xias33oeo7mO88Hb/9i9XSJ81zz1tGs6zXGQ36fC83NT5+r+Wka7Q0m&#10;376Jea669MtTLrVZd/2aj8acjZMuNf1Ya61bI3b9Q+/3zJna3GCUPwP+/Oc/f4nz85do8k/49V54&#10;XqH5e57m5WF6RSO27huozM3PftT5H/CSz293dANVfJL7j//xP77cQJV9xet38QYqr4szdFb4K+zX&#10;2HleacO1nm6qMwOkh/y6vmP1sF//NU6tp59v8MOnf9b8zNOoDt8xfodTn8lv0j/bJ3XxXPectefO&#10;9zQ/7afr6Z7dZ/uJXU/iZ/3NxwdOvPzUb+J3fnzv4lt9n62f9jnx/fN3r1/rxbDPYzevzwd19L6u&#10;iOUn1B+e1l358YDxypqntTwPeYi/QprG9ryqfcSd1u905trpepZJz6/1Has/1at3HanH82leLE/f&#10;vFgeTnWtb536u9i+qQ8X/6C8fu83UH1yY9R6M9O6fjnGi9eiNavkUe4Z3Vrzuv7w06zX8KnFqccj&#10;3VWuuTXereXv4KrN+iqeOPoTdBNUa6/45sS3bqDyps2r6828rtd8+KvHpPFBsNb4sAj6wLzSrTXW&#10;9GI49T/N+8biSu9MgvpAdWL14cPZa3j7DfZ+u17Mn6865wDlJ706uqsYF1zXaoL4lfuaa+fyNXu+&#10;pVe/Pu11ep50/frym/K789rl+Tfqh+8Y7w/YUx/7Ud+6XV6fCfl2fuJbJ76rVwd7XxNPF1zX/iCC&#10;cy58nDNMPjO7gSqYWjdQBfOwr1ynWUM+u+tXf/NAPB/x94bO01xi6HzkJzzV8T09V77qpv5fivd6&#10;muNun2mfd/dzV29O/bt+2g9d5/F8IZ6+Y/3pIV1j59tXHrZ/671+9JBuivGw9fhG+8H73Jrqm9/F&#10;fBt7n3ya77q3xn3+O78+H/qJl2+c+tp36/nDKd/8FE996M3n9cdPuPNTRzfto3XPvv789ePbeKrr&#10;ui8dm+u0D739wqne6zvl8afnr5851D+L/OBbfZ6tt39ziOOXvXr6C8pgzvb9N1DlRxnzoz9X8n1m&#10;zna6gcr5z45fJqMvvNtlvV7u1l7pn53j2brp/Xzqp37Sy/de6afzm+omH7w6/lC+475O6WDrm9ev&#10;efEOp/3v6uSn+U7zz/bf9dV/h86Pn7jr8HSd77j1U13r+OCDeapf19Hi1Ylh8+K3Yr9u+pmbvxji&#10;g7hg+4lXjfXqkb7h5brOXGrEEK8ePvr+RS2Mx7rmGeTj5xz5+p1H5kxNbjZKzm+gCpfPhP/23/7b&#10;q+al4Df/sb/udzL36mMdv9TysxZDeoiPfn1m9twU9q/+1b96weiy5//0n/7Tyz8/nN+sFU245HKD&#10;Fa94x2t9yME1lzX9lKd3bmKoDuIh/ylW5wwSd43aK9zNxQteeYQzh/ykb17/ru+46+Sh6zzx+sQH&#10;aaFZH2FrO35Uu+Z6frnJb9Krm3Ctyzr+K7fWJee58uv6Ue2Vzn7gqvkaa9dT91r34VyiWdeJp7kn&#10;PjVXj7Xfmm/+ru/q9Wj9Vt+31vc+Oza7r0v6ef1aL4bqJ+Qn73NADPVrvXzjrn/nH/nSQr1SE06t&#10;NR0eqrvCad9X2hOuezq/rjVr8x23X9fJNy+W5yuWxz+L7XP3PNVPc028eac8XzpIL55QfevxV3Vy&#10;MJp/82/+zb/9Af7DD89f/fD8Pz888w3U//0NZn0VT9wjntcOf2j50nPVNbfG1s/gWvNo3bnEeWTG&#10;6fEot9ac6taa17Ubgl6JJxanHo90V7nm1ni3lr+Dqzbrq3ji6E/QTVCtveKbE9+6gSqvqTetN7z4&#10;6vVOLrpVs67V8IL4FX1gPtJc6Vcu66v+q2aX94Uqujyn/bWPOmgfifmYL7n+hsaM7SvmS8ffuUH5&#10;Sa+OThzM06wrH62468RfG53L1+77bL9+fdqnz7fzYrp+fXf53Xnt8vwbzYPvGO96n/rYj/rW7fL6&#10;TMi38xPfOvFdvTrY+5p4uhWzzjkE8c6Fj3OGyWfm9QaqaPMr5OOR/0MwaF+u09SHSwz1eITmgbTm&#10;EX9v6DzNJYbOR37CUx1f5z354fmqw38t9Hqa427faZ9393NXb079u37aD13n8Xwhnr5j/ekhXWPn&#10;21cetn/rvX70kG6K8bD1+Eb7wfsLxKm++V3Mt7H3yaf5rntr3Oe/8+vzoZ94+capr323nj+c8s1P&#10;8dSH3nxef/yEOz91dNM+Wvfs689fP76Np7qu+9KxuU770NsvnOq9vlMef3r++plD/bPID77V59l6&#10;+zeHOH7Zq2f+wjHrYM72/Qaq/ChjfvTnSr7PzNm+30A1n1kyrsPHqh9nn62b3s+nfuonvXxPTL++&#10;31bNVLdqsuaDV4eH8h33dUoHW9+8fs2Ldzjtf1cnP813mn+2/66v/jt0fvzEXYen63zHrZ/qWscH&#10;D/GN7SuG9B3jn8V+3fj3vGK49sMF20+c3KrLOr08O7/WpZe59BVD/Noj3KPvX9TC6Nd1Yg8+fs6R&#10;r995mDM3G0WTG6iiyRzJ/ff//t9fbjRqX3XNm18//XfIr3X84ZTXNz5mz01hbqAKl58l/dVf/dXL&#10;z5b8Zq3fxRuo+oyy95yfM+p84t35q4VXHuH6dZr0zevf9R13nTx03SVen3goxy+xtb2Fu9rTxKl7&#10;hN2DVi8xnPTyp7jzcS6T31Tfc9Ph4eT7pXjXU/ubr/mOp7knvuvFU7/m7/ry3+Fbfd9a3/vs2Py+&#10;Lunn9Wu9GKqfkJ/8dJ3r13p1jbv+nX/kSwu7V2qTu/K44ro+8bTvK+0J132dX9dOe2pd+3WdfPNi&#10;eb5iefyz2D53z1P9NNfEm3fK86WD9OIJ1bcev9aFiy7Y+fcbqD65CWq9mWld5zg7njhHf6WXW/FU&#10;t9a8rj98p/MaPrU49Xiku8o1t8a7tfwdXLVZX8UTR3+CboJq7RXfnPj2DVReWW9ib+jw1j4M1je8&#10;uhNMvacPiukDU6/2xavv/BS3XtyY+pXzBaxx6mM+f1j2A7TsM7neL9/2w/OT79iseEjvGyg6/Kqz&#10;DvZ8V3pcUO3KrWv7wO30dBP2Pibd98JP52m+0/OY9j3x/N+a5wOneSd+2n9fF/yhuSF+wqn/VN/6&#10;ju/2odePn1h+QroVr9bODdI4Z5g+mcEzP/TySI3fROUHfubN54WaoM8PtXRQ/wnXeXh8T2junsn5&#10;2mfn1b11f5N/9/tWsXPQ/+680/k4P74Tnuqm+mneiX9rv67v90/nxY3203PSTfnW9+t3WkfX2P6d&#10;F+vb88pPPhO/q9MH8jGHenkxpBfD1reur+/Wyzff/nwnHX2juolvv13cPrvY/iZdn/+km/bRerre&#10;x6Q77d/13zq2P/t9dh4+U7189+l4qt+9/vzh5KPfTjfVN88Pdn6Ku/9U3zp+rRfTux4T44Lhg/m+&#10;LGf6/+sNVM6xv27ioe9bXX/BnOHnuoGqXzd97yIf2PWugebpXS+dfzbWjz889bur16/9T33U7/R0&#10;3Wfi6XZ5uqn/xKvbvX67ej6N6mDnxX7+JD7Fne8ur89u/85/8pt4/jvUf/LRf+fT9erwsH1aJ48P&#10;5ql+XdMG1/wa+/yjpRNP+9efTt0pTwf5rJhc+q8aa3MlzjP913XilYtv8urWPuvaPqBcatdH5+XC&#10;52km50sPew467zf98j+wJfeLX/zi5WcpWaf2b/7mb15uoNIXquPXvP74HcaPJ+QB42GtLy3MzFnn&#10;mZ8l/ct/+S9fMF+HcwPVX/7lX7587/LrX//6ZX9uoPI/8PHpefWFnT+N+UN1fCEeth4Pr/Lh4neV&#10;Uzdh1/R1pG6aV7598I2TbuKnvq6LoL0HfZ825Xse8dRn4tVNeLqfSTf53uXb37m0z+nr7jzaFw/b&#10;/0vH0/zTnNM8b52/+019vhT/7PzP1tmvejHsfXp/dv5u3L764/s65w9br66x9WK6jh/50sJos1Zj&#10;La+HPMRfYe+7NTuP7q1enTyUn5AO8oFTXfNdP+Wb7z58ID1d87vzVN91eDj57/J81dPjxbB1+Anp&#10;18/PeIcPdp/3G6g+uTFq/SZ+Xee4O544L82VXm7FU91a87p2Q9Ar8cTi1OOR7irX3Brv1vJ3cNVm&#10;fRVPHP0JugmqtVd8c+I33UB19Rp748v1Gx2/Qx+Q6sVd1/3k8erxO2y9OB9kWfsA4+MDji5/MLaG&#10;tGqD5vONix/0inu/+vCCeH74js2Ch/T6rrpoEq9a656Pj7wYTry8fYh3eroJ7WPKf2/8dJ7mPD2P&#10;ad8Tz/+teT5wmnfip/33dcEfmhviJ5z6T/Wt7/huH3r9+InlJ6S7wpVzblDOOUN9EmcWP8jKOjV+&#10;A1UwD/Pm8yJrT58f/Oig/hP2PHy+FzR3z+N87bPz6t66v8m/+32r2Dnof3fe6XycH98JT3VT/TTv&#10;xL+1X9f3+6fz4kb76Tnppnzr+/U7raNrbP/Oi/XteeUnn4nf1ekD+ZhDvbwY0oth61vX13fr5Ztv&#10;f76Tjr5R3cS33y5un11sf5Ouz3/STftoPV3vY9Kd9u/6bx3bn/0+Ow+fqV6++3Q81e9ef/5w8tFv&#10;p5vqm+cHOz/F3X+qbx2/1ovpXY+JccHwwfcbqD6cZH/ddL7Qn6tdf8Gc4fsNVE7oGl1zrkt4rf4x&#10;e1evXzud+qjf6em6z8TT7fJ0U/+JV+f9Lm7c1bderA7iG93Q0fwu3vnu8vx3+3f+k9/E89+h/pOP&#10;/qtPuOjl1MJoH+XaK/Fam1g9DPfooZ5e7PNPLV487Z8PnbpTng7GJ+v4rFxff3LmSrzWWZuHb9eZ&#10;u1EdlFcv7vzKJ2cO50sPza+Ozn71cwPVP/kn/+TlZpP8k3ap/S//5b98tRuoMqN5zGsfHdsHPczM&#10;WeeZG6j+xb/4Fy+Ynx/lmd9Ale9d8hvOo/1duIHK3uF6VuGcoXXr6FdsTV9HtLzFje3TefGkm/ip&#10;r+siGE3qg75PW/N6T6gHXHVX3Jqf1qf7mXST71v5aT+nr7v6nhsP3zrn3fpp/mnOyf+t83e/qc+X&#10;4p+d/9k6+1Uvhr1P78/O343bV3+897+YP2w9XWPrxXQdP/KlhTxgapO78rji1K3Y+15zWe98Hs2W&#10;enkY7tGDDuoPH9Wuua5fc1nLN9996CA9XfO781TfdXg4+e/yfNVHj4PJZR1cdbwfIf36+ckrqAeP&#10;9xuoPrkxar2ZaV3nuDqeOEd7pZdb8VS31ryu3RD0SjyxOPV4pLvKNbfGu7X8HVy1WV/FE0d/gm6C&#10;au0V35z49g1U/cadXmcfHsnvanzA+NBIzbpO7DHx8s+iGSGf/gALH40/AMuHyzPzWdMG84Fv9mD+&#10;wJwH/XqDQjjaeOUB8S/kD//RH+8Li5gO4mHz4hVpg/zXfNY0zdObv/Ni+xDDyVd+wl2/qe5b8c5p&#10;6n96DtO+8XDq07y+0+tDTyeGE9/51pkTyovViyGeXgzxre+YHqrbxe3Tdepbhz9F9Sterb1ukL+5&#10;ct1l7ek69AeqfM7FN/VBn3tTnfruI15nxAXVya+572E9zTXxZpa3P+fe+eblJ7yrbx9zNf9s3NcX&#10;n9M56aB6uJt3l+cz4dR30uPV6S+Wx4sn7Do69bB58Q4nf3XtP+knng881dH7XNnV7fL8YOt7n3Su&#10;3ynfPuqgukk38ep9Poj5iSEfedh58YR85PlAPJx4+R32/lrv/JvvutM57O9Uf6rr+X5X4mf375x3&#10;50AHd/ppnq6na7796ZoXdz198/Ty4lPdpFfvfcA/2OvE+QvIvDfefwNVfoQxP6YbqH75y1++nOtP&#10;f/rTl+99nbHXYXb8Mpnd59w0l7nhl5nu488fek5zdX/86Txdr+6uj7oJpz4Tz2eXp5vmnXh13vfi&#10;xqneXFOeT+c79v0X/Sm6HszRdd2nY/pdf/5T/cTz3yF/2Pr2n3Tq6FvnvOjk6fGNu+uDnk/74iE9&#10;pBfD1rdOvvmTeVOT+qDPaX5dn3jVW2dONeHyCK7rF/I3/6Ft7H7ya22vaYK54SkPr6/+9qVWTfdT&#10;+/Of//zlZpM/+IM/ePmZi99A1T7tJ9ZXHzyc+H7/0UH1/O1THu91Spwz+ef//J+/YL5fyc+4c0NY&#10;MHE0ecYjfkE++kF9IP4utr+4fcXyU59dPnXRxC846fXrPvRX18uq3dWv2qu1Ple5O5zrYn09Mxve&#10;zxXDrTNn3TPIw3WOK27N79bdq/Vv9W+/u/Hu9ebXc4p7f85fnTw9/q3It312/DTHxLf/aTzNcVr/&#10;Vt3d/dzVm2/a58T39TH5dH3H6qD5G+Xhzoduwq7vWP+relrYmtQmd+XRnLi9pvPVS514h+1PP/Hy&#10;0+eK/pB+h/RQf33EfOjEjXf1k1/7dB+x+knfeTp8+9g3/hTbr+vSN8/ozBCN9fsNVJ/cGLXezLSu&#10;X46szzbHeMGhHuVogqe6teZ17YagV+KJxanHI91Vrrk13q3l7+Cqzfoqnjj6E3QTVGuv+ObEX/QG&#10;qlwD3uC766G/wEwfKBO/89/lzQmjz9pTvQ9ImD94RuODTT1Ul/1F47n+QSKa/F85eTgH++QD8S/i&#10;H/5jDnzX00E6GN4a0q4ox3/NZS3fPL35Oy+2DzGcfOUn3PWb6r4V75ym/qfnMO0bD6c+zes7vT70&#10;dGI48Z1vnTmhvFi9GOLpxRDf+o7pobpd3D5dp751+FNUf4Ur53WD/M3luguG8/T5lLr4QT/Im+rw&#10;3Ue8zoYLqpNfc9/Deppr4s0sb3/OvfPNy094V98+5mr+2bivLz6nc9JB9XA37y7PZ8Kp76THq9Nf&#10;LI8XT9h1dOph8+IdTv7q2n/STzwfeKqj9wP8Xd0uzw+2vvdJ5/qd8u2jDqqbdBOv3ueDmJ8Y8pGH&#10;nRdPyEeeD8TDiZffYe+v9c6/+a47ncP+TvWnup7vdyV+dv/OeXcOdHCnn+bperrm25+ueXHX0zdP&#10;Ly8+1U169d4H/IO9Tvx+A9WHk/R9qnNtvPp+NWf8fgNVn9Tj2DXYn8euW3kuePEOu57+ro+6Cac+&#10;E89nl6eb5p14dd734sap3lxTnk/nO/b9F/0puh7M0XXdp2P6XX/+U/3E898hf9j69l91Wctbr/Hq&#10;5bxwfOjxjbvrg55P++IhPaQXw9a3Tr75q3mjiX7VWnv9+a310XiaSx198/JQnr5x7RetvLoJo8sz&#10;Nwtdvba+/qjn2/0yZ+rdQPWHf/iHLz9z+a//9b++/E9r/gdbPpCf2H6bl59459+61vO3V3l89pV1&#10;njmTP/uzP/vkBqq//uu//p27gSp7Xc/B2lnKO5fwraFtTE0efb20bvJT3/qOT3Vd17HrIpiZ4hvE&#10;+37NvLB9EsvBVXPFrfnderfft/rv+u/yu9dbfc8p7v05f3Xy9Pi3It/22fHTHBPf/qfxNMdp/Vt1&#10;d/dzV2++aZ8T39fH5NP1HauD5m+Uhzsfugm7vmP9r+ppYbRZq7G+ytPwFdPip/OVVyfeYfvTT7z8&#10;9LmiP6TfIT3UXx8xHzpx41395Nc+3UesftJ3/pFODqY2ax56XuEjDT/Il0/49xuoPrmBab2ZaV3n&#10;yDqeuNfjtdjgle+m5GPaDUEfmfurU49Huqtcc2u8W8vfwVWb9VU8cfQn6Cao1l7xzYm3N1BNb2xv&#10;5n6ZW3+q6zq+Ey8/+cvfxfWDP97pH8T7g2ZivYPW+pk7yCPoC6l868X6ta/8rl5+Qj5X2DXRmPtK&#10;H07NlN/x0z7V3fXf+fH93Hh3Tv13dbv8tN/mO9Z/h+p6DrE8H7wYTrz6XZ4PvXhX1/mu75gv7Prm&#10;O99+uzy/Z9HnUfp6xsscjfr4gUbymdETb+587kUD6aOjiWfXyemvb8e7zxd1sOvxjfo3P8WT78Tz&#10;mfKn/U91+kF1ED/NIw/p1IvlT9HXK3p+4gn1c93sdJ1X3/zd+HTe9p3q7s7VPl1/GrePeSe+fXf6&#10;0zwdnPrL9/WDh7t6ukZ10z7pfV8nVifeIf+pbuL59ucfP/nPjT3PdP67OTrfvj1358X6i7vua8fm&#10;mfr2nM6h+bv1k/5L8+a/2+fZ/eoz1e/mmer4Tjj5Tvzkc8r3+/q0br3+Mpun77/yF6rx7t9AxX+t&#10;x6347Fyrx7dY9+f09H2D19M5uF6y73BuoPrJT37y+j3vt9iPns++HvYJ+X1pdJ5Tn12+67xOzZ/G&#10;+n2tc+g++u/mnXS7/avTV7zrdzfPf6o77du6jtu/39edf2u862/f8KRftPFVY/2olxxcax/1pIOP&#10;tMnxp+u4+en6688l/fmJ+cH2W/VqgtZe/1UXL3na5Ne1frT0K7+u+UO5aV55yD/1PIK+jsib0b7U&#10;T5j+8fnZz3728jOU/FN+efz93//9y89c/uf//J8v+zbn2nvyvOKnuulGL3peHePNZd/R5QaqP/3T&#10;P33B6PI9S/4Jv+Cvf/3r1/1Em3+RIej89OkYr+8O1beu+fYVt+7KJ5roW4tbvXDtM8U8IV3HeL3E&#10;k04eto4PvmN1jT4volcTxDfyx69+a/3KZy3X/Gms707/1j6TP19zQPqO8VC9+BSdc/vzg/xah9/h&#10;VDfx/Lo//kvhbp4v1bd9p31PfNd3PO1r4l0XO5+u77jrzQ/lO/b1o3n6U9zNc+WjBrYmMyW3zrau&#10;o++Yx8TLw9Pzp59mnXjnqx6ar/vTy9NP2LppjqmeHtK1L/5UR9/It31a1/EjfXLxpbHWq73WeKeJ&#10;Z/unXq/3G6g+uTFqvZlpXb8c2Xruv1m3ZpU8yj2jW2te124IeiWeWJx6PNJd5Zpb491a/g6u2qyv&#10;4omjP0E3QbX2im9O/H4D1W8uVB9E+cKxflDhYf6gaR30hcb17oMwmGc01tGseTUrj+OrFx7y2cV0&#10;+QKZtXnUTahOvr/A4mHr8ac47VP9Xf+dH9/PjXfn1H9Xt8tP+22+Y/13qK7nEMvzwYvhxKvf5fnQ&#10;i3d1ne/6jvnCrm++8+23y/N7Fn1e9OcX3jxQH38Bhfc5Ac3N1+cfvX+KNH7Rdp16en073n2+qINd&#10;j2/Uv/kpnnwnns+UP+1/qtMPqoP4aR55SKdeLH+KrjN6fuIJ9XMd7nSdV9/83fh03vad6u7O1T5d&#10;fxq3j3knvn13+tM8HZz6y/f1g4e7erpGddM+6fsvOtTJ75D/VDfxfPvzj5/858aeZzr/3Rydb9+e&#10;u/Ni/cVd97Vj80x9e07n0Pzd+kn/pXnz3+3z7H71mep380x1fCecfCd+8jnl+319Wrdef5nNM59T&#10;Wb/fQPXhJKfvG7yeztH1ktcj3PsNVKdX4rXOeV5nP/6cY8o373Vq/jQ2j9f9tO5ZXffRf+c36Xb7&#10;V6eveNfvbp7/VHfat3Udt39//9X5t8a7/vYN137hUi9nvfNcPazVwNWT5grp4KoJt/plLabruPnp&#10;+uuvX/rzE/OD7Rc9bXBdp8br375X2ujVX+mTnx7Zj1nW2rVPauXap/tGl+fv/d7vvd4kkprsP1r7&#10;ap+Oo49P/knZfE1zA1VunIrHr371qxc/52o+2H5TTA/pPucNVDz7Bqr0yA1U+dcW8sxesrfM8tt8&#10;A5X9TpjrIHtcrx1caqzlVx8clOsY36/rpKOHreOD71hdo8+L6NUE8Y388fGLPvzq0X14N38a67vT&#10;v7XP5M/XHJC+YzxULz5F59z+/CC/1uF3ONVNPL/uj/9SuJvnS/Vt32nfE9/1HU/7mnjXxc6n6zvu&#10;evND+Y776xrdXdzNc+W31mTds+Ho5GE81/XaY+JXTdan56/OLGI48c6XDpqv+9PL00/YummOqZ4e&#10;0rUv/lRH38i3fVonv+rDJZbrGjGNWnzXy0M6uPZRm5x18M///M//7Q/Uf/jh+asfnv8n6R+e//c3&#10;mPVVPHGPeF47/KHlS89V19waWz+Da82jdecS55EZp8ej3FpzqltrXtduCHolnlicejzSXeWaW+Pd&#10;Wv4Ortqsr+KJoz9BN0G19opvTjzeQDW9mft1Xd/cnUvcPvR4qLZjPFQv3qEvBDvd6msd9Afg+Kw8&#10;33CZOV+A1tmtoS9QYvWQt3zHePuYYnyjuis80Zq/69XizS3uPL6x6zov3vmd+vD73Libb+r3bN3k&#10;N53DXZ7/6Xyt65gflDcXlJ+wdXxaf6rzPlTffu1DB/svcnZ6/pNOnn9j14mD61PdmscF9fEDND/I&#10;klv3FY98Hgb7vKLjFfR5gdNfvM6gV3NXMZ+r3B2frufb8+HpO8ZD+faRn3DSN9/+nedPJ76Ld+vf&#10;ql+vs8y689vl7+53Osdnfd46n3n4QPN0jN8h39bxm/KtP9V13RTf7T/5NG9O/p0X9+eZOvnG9rur&#10;bz+fl81/rbj303HPscvvzkMe8t/50n0t7Oti17f30/pd/nvb/+k8u305h0k38d1/0vHfYfvRT7z8&#10;58LT9/l63WU2z/BZ5y8g43X3N1Cd9v9c+/3cPv48zre/b8BDetdNzi5n+A//8A8v55i/+JZLzbrm&#10;8TVQXzj1zPxXj4m/0p5w/HbzTPmJn3qv1/ukecTrZ+5H2i+Ru9uf3iy7/dP3/vB83ortz08f2Dqx&#10;fCOfRnW7/XfdaWyOnV7/1ptvqo9+1WS9eqzr1UONPFw165oe1zG+sX3V4aE6efGUb56+69c469QF&#10;nbe8+MqHBtJcYWs6nr7+6T/t66pXuOjjuf4Tfunp5yTdn0/zYjdi/cEf/MHrz1AyW34TVdDPacwJ&#10;+TbK8xe3ztdJPB2ceL7QOUafnyX9yZ/8ycvZ5HzSI/8kYb53yQ1h9pMe68+d9FrRHPqIV826plu5&#10;da1+p1trpnV78I4+uTzD0VnT4enWPmtu5a3lxTzFO6RvH7E8HzzEQ++v1KmF0fh+DQfV8QnKwavc&#10;yt1ZT/PzuOopd4J369f3zerfc576qpv0O16ezzrTnXXXd8xLP/HXxmmurzXHtP+J38017Wfir95/&#10;6dH6XdxzTfN3v/adfHa6Xb59E6uBmTlrs1uv+dTJZ+3RXMd0jX0endd7x7du+lzhY77uz0ceqtv5&#10;0p2ifqf6nc68p76nuvSNNv5rjbW+0dGsXPirh/Pns2pwkG801u83UH1yE9T6Q5J1nSPreOLC53Gl&#10;/5D59L+nuk+rfhO5IegyeUieejzSXeWaW+PdWv4Ortqsr+KJoz9BN0G19opvTvz/7Q1UPoxybWbt&#10;g8i16gsE9Adienzq+hlNuPXhAxKvHppHvmM8zynGp1/W9qZuQnVT3vyd7zpz03Ue39h1nRfv/E59&#10;+H1u3M039Xu2bvKbzuEuz/90vtZ1zA/KmwvKT9g6Pq0/1Xkfqm+/9qGDfjAg3un5Tzp5fo1dJ4bZ&#10;T9bxCeIhP338YM4+fH7A6FPLt3/gturiyYe/vmL94cTLQz7ixlOfruPb9Xj6jvFQvn3kJ5z0zbd/&#10;5/nTie/i3fq36l0v5tz57fJ8TnE6x9N6Oj5vna992q9j/XfIt3X8pnzrT3VdN8V3+08+zZuTf+fF&#10;u89/Oth++sg3tr7z0/dXrftScc/Xcffd5XfnIQ/573zpvhb2dbHr2/tp/S7/ve3/dJ7dvpzDpJv4&#10;7j/p+O+w/egnXv5z4en7fL3uMpun77/eb6D68Ir09w39Ovk+1XWTc8wZvt9A1Sf1aez94Nw+zX6M&#10;pvzEf6z8dLVe759mziL9zH1W9flUd/vTm2C3f/reH57PW7H9+ekDWyeWb+TTqG63/647jc2x0+vf&#10;evNN9fTR5bnGWYu7nq88bJ2Y/iq+6kvXvnzwkF5ePOWbp+/6xHlGv+acN0585UMDV691nVqaK59o&#10;PWnV65/45LHqsu4bcf08pefhPfG5kSjfI+Sf8gsmzmx/+7d/+3rDUTz0h3wb5fUTt87XSTwdnHi+&#10;cD3HzP7Hf/zHLzdQ5TdrpUduoMpvz3RDmL6/zTdQ5Wzsv88rfJ7haZzlinJX9av/WnPFd33rO/b9&#10;qNdN/tl5+JkjmKcz8P3amk9PdVmverrw62PiV82jtf1Nmrf6363v8zdXz3nqq27S73h5Pua5i13f&#10;MT/9xF8bp7m+1hzT/id+N9e0n4lf33+rd+t38Vqb9TR/92vfyWen2+XbV3xVFy7zy1kHp30137F+&#10;jX0enTfDjm/d9LnCx3zdn488VLfzpTtF/U71O515T3xXTdZq9cCtOjkol9o81chf4apZ6yZt8+qD&#10;7zdQfXKj03oz07rOEXY8cY77Si+34qlurXldn/2p41V+uTj1eKS7yjW3xru1/B1ctVlfxRNHf4Ju&#10;gmrtFd+ceLyByivUHyb4xryJ14e6xtatNetaHW6qmz7IJz2/FaPNH+TWGuv4WwetM58ZYTyt+wuS&#10;fvI9N19I19g++tDJrygH19zpWi08rfvSOvM4ty/d79TfXF9K3772r6+YrmM83OX5wtbj+cHmO6br&#10;9wNeH3ViebwYtg4/6f0gx/uJvnHy9YMB+knX/Vunf/N8G1sn7s+tqY7e/unWH2hl5nV/qeGfH4bl&#10;kbmjg/Y5oT6N9M2LzSuGU93Eq4Ouv9Z3v52u6/nvcKqbeH67fM+vbodTXfP6N3/X3/W189nld32n&#10;efFTvfxb+/PnA/k3ut7UQXViqF5M17z8W/FL+b51LvXmcw74RudM3/nTeKrnP/lMdZMe33W7fdK3&#10;Ds93N2/Xq4Pth4e+zonhzpfuS6P5zQO778Srp9/Fkw8etg//CXd1u3z70jcv3s331rw+jeba+Xed&#10;WD3EN+7y9NMc03WP976D6afniv/rf/2vl++1/uiP/uiT7830Vy+G+oh/W9B+nIG5fd8gbuzva1Mf&#10;L/8kUn4zRl4rrxdsny8dn74uvf+O787Z9c/uf6qb+J7T69v8s3H37X0+6zvV6fdsn10d/+7fdZOu&#10;61rX59/5ru/YHOoaWy9W1+9TeT7iu3hab472D59nfGisT7wnzeqVnq3rvNh8a5y1+nVNe4Jr/arf&#10;fS6pU9PXUc8ZXTg87NcfT58+a133XfVmURvMPngE1a+eVx44et5rbB309ch+1tw6Dx/+4ujz/P3f&#10;//0Xr5/85Ccv+/67v/u7l59RuzFr8sWvftZXqD+80oTj2+j1xq/7zln803/6T19uoPrDP/zDl33k&#10;RrD8zOh//I//8bKf3Aiex/r6vBD1H/7mFJfs9bpqvmP10D5at4t7Hu8XfsnnmT6rFhd/PLzqKWde&#10;Ma1YvlGeHtKZF9/Y+2o9nxWndbz56eN9kzh1mTfIg65j/LO4O5fJV5154KTf8fwap7qpn/quc95T&#10;nh/s+mfjqV/zn7vvs/Peret93K2nn/Y/8eomnOaaeNcHv0l3ypsbTr6dp3srTnNe+a7arHsmHJ08&#10;XD2bE3ftWpM1Hey8mM+z8VS3fv7SrLibi7bnw8PJx/cNdDtsH33xYshPXgxbFz4c/dX6qoZfMLXq&#10;+IRXF1zz0dDRRJ9Hxx/Yj//91//6X7//E34fj2O9GWVdR9HxxHG70suteKpba17Xbgh6JZ5YnHo8&#10;0l3lmlvj3Vr+Dq7arK/iiaM/QTdBtfaKb078O3cD1fqhtPvQWa9RfzBVwyeada1m/bDLWp0PwP6G&#10;ZK3Luv8Aoh7yaWyffOHTn5ZmxUe5VTet1cNJ97V58zi3r91/6meuKd/8XX3X2z8fMV3HeLjL84Wt&#10;x/ODzXdM1+8HvD7qxPJ4MWwdftL7Bm5636qffPsb0EnX/Vunf/P6N7ZO7DzFax0uaG3/dPaTeTIz&#10;zDo10QfXG6hS259H9mPfUJ/GXd68p3U7Pz7Oq/Xdb6frev47nOomnt8u3/Or2+FU17z+zd/1d73t&#10;fHb5Xd9pXvxUL//W/vz5QP6Nrjd1UJ0YqhfTNS//VvxSvm+dS735nAO+0TnTd/40nur5Tz5T3aTH&#10;d91un/Stw/Pdzdv16mD74aGvC2K486X70mh+88DuO/Hq6Xfx5IOH7cN/wl3dLt++9M2Ld/O9Na9P&#10;o7l2/l0nVg/xjbs8/TTHdN3jve9g+um54vsNVB9O2vcNzr2xv6/NGeZs32+g+nBSrinnNl238hNO&#10;dRPfPq735p+Nu2/v81nfqU6/Z/vs6vh3/66bdF3Xuj7/znd9x+ZQ19h6sbp+n8rzEd/F03pzrP4r&#10;l3V7rdy6Xj26Ro63PJzy9J0XvxX17z6+Lk3+6uT7OopfntFZR6sP7NcfT7vWrz1X3gwrxicaTzl1&#10;/Nd+NHLB6D0erZ2Xc6CF3afj6PLMjVPxym+iiiY3UMXTz1v4QT7iq1lxK6qDa25d823sfa6vY+b/&#10;Z//sn73eQBW/39UbqLzuvh9xDs5nPcteO3vY+cRyzr9jfeQb6VdvGv5XGnr70wfK87rClbPml/pw&#10;ieV4yj2K19wz62nPV7Os/uro4Kq5s+bXOHlM/dR3nfOe8vxg1z8bT/2a/9x9n533bl3v4249/bT/&#10;iVc34TTXxLs++E26U97ccPLtPN1bcZpz8r3Sh8t8ctbBae7mxavH1Qx08EoTjo/83Xiq83VLvnE3&#10;F33Pg4eTj6+XdDtsH33xYshPXgxbh18xmtRP2jXX6/jorT7IMznPaGmyXh8T/34D1Sc3Rq03M63r&#10;HGXHE+fYr/RyK57q1prX9cc/XbxStxenHo90V7nm1ni3lr+Dqzbrq3ji6E/QTVCtveKbE7/eQPUX&#10;f/EX/y6vWH8hnV5Fb+T+UBB33cS3bor7G3b9J334aNL3Sttc/k8Y+rWWv/mdj1ieH14MJx2eb+v5&#10;TZj65FJHg+P9Flw9T3x2+t4fz10d3W8LvnU/z9ZP5zvxznOXn+a5y+vXdf3+puu5um6Xb5+ul5/6&#10;y+/Q+3fSTX3p7YMOykM6caO8/QTDxU+uaxLnL+Ty0Nc31MFw2V+QT36QFz83nq51dDC+zocu3Pow&#10;mzxcNXfWU70+vOia75ge7vKt0wcPJ14e0ukrhnSQTrzDu3p+6iB+mku+0fWB5wfxXwpP56U7nat1&#10;Yj720zFd5/FQfsL2FZ/WT74Tz19ePPXb5fnskA/d1E++kR7Kty9+wtbzg6d1k+5z8+bt+Tqe+raO&#10;36THt07cfpN+0tHDz+U79cPro2/jLj/p+ct3jP9aOPVvvj/PzTedw8Sr22H3pz/19f2SusbJv3X6&#10;0Yvp+lzo8OYQ5weL0fg+Dub7rmjefwNVfoQxP3x/6jxpZdhHAABAAElEQVRzfnm6gco/vdSvE0ev&#10;z5Sneyuar330b77jU13Xfa74c51P70P8ufzfut9n51Gnf+9H3DoxnOrxdPzwE066iec/+TU/Xdet&#10;8z5tvuOeazdP6zvmn8+Etz4yC39rcXs3L572c8rvfKY8fppT/0mnjg6Gzzp1QecM1T36C7S1Pnpe&#10;63rtF168Xn9mV7/60sN45KHmQ/ThvytnzYsOD/GN+tHxyW9GzOy5kSqP/HwmZ9Y/p17r2nuNnYN+&#10;cvh+//Gl28V0wfTIrPHOb6DK19if//znL/xf/uVfvtwElp8fReM6iDY9ej59T/l1js+xnvrzNpcb&#10;3vxGy1zP2dv6c7Jor/YYLz58GzvvdaNzjuLOq7ef6NZZrOkgv8buJ6+vPkHeQfnW+3lj+LWWDsqJ&#10;vxd861x93n2+O/+u73Nx7pNOvuvod/27Tqxe3Cj/rH/7favYPp7tP+1/4nd9pnkm3usvP/Wdrkt1&#10;UD3seVvX+bfG/E99rvThMr+cvcBH3jtN550/Tz3FjZ3fxepbh9e/55LHqxfLQ3kxnPTyfV3tfOQh&#10;n10fuhVXj6zbA7fq1vpep15N59Z41aSm+0bbPddYffD9n/D75Mao9Wamdf1ypOtr8Jt1a1bJo9wz&#10;urXmde2GoFfiicWpxyPdVa65Nd6t5e/gqs36Kp44+hN0E1Rrr/jmxL91N1Dlw2L94NhdZ9HuHtH4&#10;gw69DzS9fIGBPuzouwceyovV4/nK4+lgdFlHh4t2Xav9HHjXd6fv/ZlxV0f324Jv3c+z9dP5Trzz&#10;3OWnee7y+nVdfwNF13N13S7fPl0vP/WX36H376Sb+tLbBx2Uh3TiRnn7EcPWJ47W51/i9PYDDZ83&#10;K8YrP3ALpk5NsOvknM9uX/Iw9c88pvo+B7rmO+4Zdnl6On3wcOLlIV374ekgnXiHd/X81EH8NJd8&#10;o+sDzw/ivxSezkt3OlfrxHzsp2O6zuOh/ITtKz6tn3wnnr+8eOq3y/PZIR+6qZ98Iz2Ub1/8hK3n&#10;B0/rJt3n5s3b83U89W0dv0mPb524/Sb9pKOHn8t36ofXR9/GXX7S85fvGP+1cOrffH+em286h4lX&#10;t8PuT3/q6/sldY2Tf+v0oxfT9bnQ4c0hfr+B6sPJORfn5Tx9vylu9BfDzjM+eb7fQNUn9ba4r/Nn&#10;3fr1FX8u/2fnUvfsPOr49H7ErRPDqR5Pxw8/4aSbeP6TX/Ped8137H3afMc9126e1nfM3+eL+ATT&#10;m9+6XmvlVy7r5sXTfna8en0mPV3n8eohnl4s30gHk886dUHnDNVf3UC11tEFea3rtV94ca4/+mCe&#10;a35dp0bdi+iH/9CL4cpnnbrmol05tSvqRyd2Yy9041RupFp7dd3qva69D/nL4fv9x5duF9MF0yOv&#10;Z7zdQJV/wi+v+X/+z//55WdG9qMu/nn2fPqe8vw+F079+ZvLDVReLzdQ2afrm159EAfXnHXnvG7y&#10;/X7qvHr7Sd163tZ0kH9j95PXV58g76D8qscHPdY1Ljjxq+ZbrN86V593n+/Ov+v7DJz7pJPvOvpd&#10;/64Tqxc3yj/r337fKraPZ/tP+5/4XZ9pnon3+stPfafrUh1UD3ve1nX+rTH/U59T/bSf7rPTdd75&#10;89nN0/ldvPPVv+dSh9dHLA/lxXDSy/d1tfORh3x2fega26fziaOJ/6Rdc+ua18r1OnGe/eheHdO/&#10;/waq9xuofnz1uDo+xUe6q1xza7xby9/BVZv1VTxx9CfoJqjWXvHNiX90A9WnR/0x8gHrDXz1Zv+o&#10;Pl/xU9G+/cFKF0xt9KtH6zte67NW74aANW+WYP+gVm7tvdZay9PjG50vnh7ig+HsXb7rV33Wu3No&#10;fcf6ND/F9j3l26/jqe5L8T3v157ntN9O1/twXhN/mp/6TjzfKd/8s9enfbWf/vJiSA/9gEO+ke6U&#10;f1anbuo37Ued/ITRdS6c30CVdR4+7zJHnvl8gan39Lo5P3PTr/UfnD/8d/q8MhuftSbriT/V8afn&#10;17z8XV7dDvXd6Xb5t/pM++M75Xsu1wFevXiH9Kf9dn538/rfraP/1nN/q/727/zMIZ7yO17+FPXT&#10;/7Rup/tcfp/LZzfvs3nn1/Wfe+6pT/d9azz16f20rvNiaK6uw0846fH8xe0jj+8Y/yye9uXf/cV8&#10;ID28y6ubUN/OT33ouq5j9XioHrYOD+XF0/c9dL6OivN9VXr3Mzeux+v9N1B92d9A5XX70ui6mK6z&#10;Xf9n63a+d/Ou29M6etf9ad230jlnc0P86Vyt5zPVt54Or14sjxdPuLv+2qf7TL6n/Ftff/P1XPie&#10;Y6dLPk/165rXyq3r5NXR7nCnj/+jxy6vVp9JL09P5/rAT0gPo7MOep1xfPz8QLwibTDz5YmzXuO1&#10;Nmua4PrgFzQXDVz1WavB0+HFnRdPmPo81OfnL1nn3IPJ5+nn1PTtp37K09N5Xe0ftk4M1Yn1C1pH&#10;84tf/OLln/D76U9/+noD1boHc8RnXfOdcNLq3XX4rhPLd90uVveP/tE/epl/vYEqOd+/OVd6vukf&#10;LvnO0QTVm7fR+6d5Hvi1B45mza3r5HcxD+j6SA99YDSdd72rX7W44MSvmm+xfutcfb72sOO7b+vl&#10;Yef18XqIYev5yO+w63f63/b8s/udznXid+c0zTHx0+vffXwONW9O/uLWiVvXenn6Z/HU50oXLnPJ&#10;mRE+mulEs9b7+xa91ty6nvLNe516jtbxpmvsvHo6+beiefnoI26c8nfnou/+3S9xekb/qLfcqrPW&#10;q33Ce+q7+ugtdxW/30D1fgPVp3+6Wa+WT9ePdFe55tZ4t5a/g6s266t44uhP0E1Qrb3imxN/dzdQ&#10;rS+1DxG45qw71/Hug9GHmz/U+ZCLv3Wwv8GQ637mgvL0+EZfQPHR55n6q9rmej4+cHcOdBN2v0mH&#10;t29xY/t13PovHfe8X3ue0347Xe/DuU38aX7qO/F8p3zzz16f9tV++suLIT30Awj5RrpT/lmduqnf&#10;tB918hO2LnG0/k85eZ9H5lh/wBEuNWuPfH7mQZ/Po6w9+/OpY3158sHDiZeHk45/65qXv8ur2+E0&#10;366u82/1mfbHd8r3HP3+Vd+6KaY/7Tf5PMvr/2z9t577W/V3Xs7PHOIpv+PlT1E//U/rdrrP5fe5&#10;fHbzPpt3fl3/ueee+nTft8ZTn95P6zovhubqOvyEkx7PX9w+8viO8c/iaV/+3V/MB9LDu7y6CfXt&#10;/NSHrus6Vo+H6mHr8FBePH3fQ+frqNhfwKX/+ny/gerDifo+1fk2+r7Uued88zz9DVTt96Vi803X&#10;2a7vs3U737t51+1pHb3r/rTuW+mcs7kh/nSu1vOZ6ltPh1cvlseLJ9xdf+3TfSbfU/6tr7/5ei58&#10;z7HTdb7rE0fDf10nh8/65LHT7+bZ5c2gz6SXp6dzfeAnpIfRWQe9zjg+689fksscq8Y6/JqzXvM8&#10;IU1wfax9zBUNHVx1V32io1GjT8f4xvb185bU84jGz6np22fVdm6N6byu2X88PaOlgWu9Opx5VozG&#10;Dd5uoPqrv/qrlz3wjD5rMb8dTnr9ux7fdWL5rtvF6rxe/gk/57livOj5pn84Onxj8nmYF9Lt8vRX&#10;/ePR/N3YHND1oW8wz/gG13xi56c+3NVj4q+0X5N761x93mbf8d239fKw8/p4PcSw9Xzkd9j1O/1v&#10;e/7Z/U7nOvG7c5rmmPjp9e8+PmeaNyd/cevErWu9PP2zeOpzqus5p7lOder9OXY3x5Rv3uvUc7RO&#10;f7rGzqunk38rmpePPuLGKX93rujj5Zk+uPaKRq7neUscT08+9mcGcefF7zdQvd9Adf0dkyvkIz7S&#10;XeWaW+PdWv4Ortqsr+KJoz9BN0G19opvTnx8A9XH4/+w8sbGe4PjO6aTF9NB/IrJpS44fdDi+YtX&#10;n3VN5xsHP2jF+4Im3350POV7H+rpJtRvzaeHveP5dX/5Cc035Xd872unvztf+9ln818qnvb31n1M&#10;806+5pjyk9+O5zvpdvlpnomf+nwrvvfXc+/eH/Sw94HXR9y6KVYnP13/raNvpIPyV/uMxq+G19f8&#10;MLx1ME/eQT8AxdGo42sOOPF86OCkl4dmFUO+ncfTNXa+49ZPsb5TvXzX08vD1u1iPq3D84V08uLG&#10;Xb7131vc+xXv9uX9RG9f4l39s/pn68ylHp7OST8hf9i++K5vXeeneFc39Zv8dvyu31SvDvZcePWd&#10;x8O7enWw63efq63nc4q7/bRP66f+k655/u1j38137H3Oh3/r8HSw+Y75NK9eXkzXc8nfxdNz4Gse&#10;aB552HzHkw4P9RHvcOoz+dBP57mrm/J9rvpA+xC3jxuookvOMze8x9tfUPJp7P2Yp3Xfe2wffT5X&#10;f25e9+LP9fYdnzz/4R/+4eUs80/v5Oyd/1r7Nddv7d/n8jVnv+p1dz/f2/xXewpnTteTfbo+pzq8&#10;ejHkI26c6vC7+vabYvuS5y/+Unh6flN/++958eo6jz/V0Qfjpc5avOpO1lPdNG97nuq6z1RHJ++6&#10;EOtPJ+58YlzQ64xT5+cHiZOLb7B14eWiXdeJrx40wauHHvpeaXC0q9fqv/Jqgs137FzwMF/fsha7&#10;gYr+ap61727tdV3P/6pGf/2mr7vy8Yh3/um+aHNjUWb+5S9/+XID1Tr/uj+9ux+ev7nxUF78tVDf&#10;/Caq9eFc5eXsL5hczqM1tEHntdaFVwPD5dHno44usd4fKj56JV51ifXPOo/Oiz9kP/bXJ7wZsjZf&#10;MDxMLo9V+4H58N+JXzXfw/runM53V+ec4aSXdxbOu3l5Pp3H08GJl4fth4fyp37qoHrxsz7q34o9&#10;z6nfNPfE73ynOSbe9cG3dR3TwWfn3NXv+qqf8LT+VHe6zz5P8+nTPh23vuPJx+cI/SnqD3d10/66&#10;3pxw8pWHO92U15+PeKc/Obd4xo93e645a9rEuNT1OucZ7mSO1PPNOo/3G6jeb6C6/tPNh+tj/e8j&#10;3VWuuTXereXv4KrN+iqeOPoTdBNUa6/45sTfxQ1UPgzg+mJby8HmffDkQygPf3Chw3fsD4J+0EqH&#10;F/PverF8zzd9oVEXTA8foCsvt3LmgWvu0dp8jzSPcr2vR9rk7s7Xfifn1jVviaf9vXUf00yTrzmm&#10;/OS34/lOul1+mmfipz7fiu/99dy79wc97H3g9RG3borVyU/Xf+voG+mg/NU+o/EbqMzdaJ7weaaG&#10;Juv4BvPMQy6fo2pwZgnyXbms+TQ/6Vt31Wv17fzUj2/nO6bbob5TvXz70MvD1u1iPq3D84V08uLG&#10;Xb7131vc+xXv9uX9RG9f4l39s/pn68ylHp7OST8hf9i++K5vXeeneFc39Zv8dvyu31SvDvZcePWd&#10;x8O7enWw63efq63nc4q7/bRP66f+k655/u1j38137H3Oh3/r8HSw+Y75NK9eXkzXc8nfxdNz4Gse&#10;aB552HzHkw4P9RHvcOoz+dBP57mrm/J9rvpA+xC3jz/HhpfLjO83UH04OX9Od46N/lzvdcjZ5fl+&#10;A1Wf1OeNXc+nrq7tU/230pnT9WSf0+dGz6m+eT7Ni6c6/K6ezw7ti46/+Evh6flN/e2/58Wr6zz+&#10;VEc/YftMuuanumnerj/VdZ/U5Ym3XuP0cl10HzrzdD4xLuh1xqUO3xxPqBeMPuu1jnZFGnVyaz2P&#10;1tDCK93qP9U337FzwcOce9bO/0veQLWeR/abvjjz2P/0dVfezD/72c8+uYHqb//2b19+Np/va3g7&#10;Wz30DvKjETsPPJQXfy3Ut8/F6ypvHnsNJrc+aVbks9YlzxeqcT70+Am7Xqxef/WdF8t3//jkGV1Q&#10;PigOeqxrXHDiV833sL47p/Pd1TlnOOnlnYXzbl6eT+fxdHDi5WH74aH8qZ86qF78rI/6t2LPc+o3&#10;zT3xO99pjol3ffBtXcd08Nk5d/W7vuonPK0/1Z3us8/TfPq0T8et73jy8TlCf4r6w13dtL+uNyec&#10;fOXhTrfmU6Ov+jXOWrzWZY3PubWPXNd03HV8w6+5R36+bzh9/eK7Pt5voHq/gerjd0/rlfHj9SPd&#10;Va65Nd6t5e/gqs36Kp44+hN0E1Rrr/jmxNsbqPpN32/cH7889xkfMkH+kJvYB4y48+IJ7cf/KeIL&#10;gR+0qsPr4wfZnRfvkB+dORJnvT5prnCtu8pPnHOb8qe889jpd3N2fvLtc9v1fTY/9efX8+Kfxfbz&#10;+jTf8bP9dvvb5ac5Jv7unO0zzdO8uub1lxdPOnlId/f66378dqgfHR+Ib5140snDK5/k/GBOnp86&#10;54APWquJ1uekunzORpc42D5qr7zkgp1fc4/yuzo+5oVdh6eHEy8PT/3oYdftePnG3ZzT50/7TPE0&#10;56Rvfjdf6z933POLe64ppn92rqm++03+3len+smn683V/FRPLy/uejxd5/ET3tW3T/fv/C6+29/7&#10;i2/3b7/Oq2tsXfu0Xtw6f4DHT77yfHbYPq2Xb9+JP62nax+x/IQ9z/T6tW7yb75jPs2bT17cup6P&#10;7hS9/vTt1/3FsOfh07zPKflT1GfSd5+dnk/X4Xv/ePisf/dzHvzk9Q/KrZjfGJra35XfQGW/zsM5&#10;Q3lngO/rFg/9uZ5vfPJ8v4HKCX1ZdD2fdunXd1dHf7fPzrfzk3/zrtOuN2fz4vbBw1196079Wtdx&#10;9xW3Tv/Phfqc+u3m2fl1/aQ/1ZmbHuInf/m72H76Nc9XXtw6ebzPT3p5MV3H4eWC3h8weho6HK9g&#10;+uUZzbqmVdtzqVWX2AMXXOvXPtHK0auHq/6qf3TN72Lnk3OP1tc5P6eRNwM0q1gf2Pk1toZqYDyt&#10;Ia1+rhM/9wmGy/zR5vuWzO43nvMJWvMKtr+YFqqRF8ubS+z86KG6t+Lkpz+MjnZd6y8nVgd7H3S9&#10;X/yE3UfcfdR3vvnuH588UxeUD4qDHusaF5x4Gnnz4b93NHfP6fXtvP1BeTEfvPhZ/Fw+PZ95Tv2n&#10;ej6Np76T7m6/u3rzTv0nXt2E0xwTrw/kSw/xrcPv0PXcOl/fmhd3f/yE5lMH8erwEN/YdZ0X00H8&#10;W9F8kJ8+07nS7dDn8U7X+a4zD13Pi4edF0N+Yqi+8/gJzbv6WMN4Zs2bF651yauhvYOp9XVQnR6n&#10;8fsNVO83UH387slVc42PdFe55tZ4t5a/g6s266t44uhP0E1Qrb3imxPfuoHKmxpevzzPse05xb5Q&#10;wHSL9uoDDBf0sP5ebqDKPGZa1+ZtpG1+F6/ntdM+yvfrMml3c3Z+8vUFb+rzufipP/+eF/8stp/X&#10;p/mOn+23298uP80x8XfnbJ9pnubVNa+/vHjSyUO6u9df9+O3Q/3o+EB868STTh5e+STnB3Py/NQ5&#10;B3x0WXtGl2euY+to/MGIbsXkPcKvD31xncfDKT/x6qB+sOvw9HDi5eGpHz3suh0v37ibc/r8aZ8p&#10;nuac9M3v5mv95457fnHPNcX0z8411Xe/yd/781Q/+XS9uZqf6unlxV2Pp+s8fsK7+vbp/p3fxXf7&#10;e3/x7f7t13l1ja1rn9aLW+dzGj/5yvPZYfu0Xr59J/60nq59xPIT9jzT69e6yb/5jvk0bz55cet6&#10;PrpT9PrTt1/3F8Oeh0/zPqfkT1GfSd99dno+XYfv/ePhs/7dz3nwk9c/KLfi+w1UH16Jvm69PvD9&#10;Bion8W3Q9Xza3TV+V3+3z6k/3eTfvPetOrjbV/uog7v61p36ta7j7itunf6fC/U59dvNs/Pr+knf&#10;OvPt9F036fndxfbTr3m+8olXTdbJycv5OnVV3x5rnHoeQe8PSLt+ndMjaJbUWsuvvtbmplkxuVVn&#10;HY31VL/mJx+1sHvfiZ1Pzj1+zt9vbpLnaT4xVGem1q2xddBaXfysg9Z0a7/k8nU56EaqzBHt//7f&#10;//vlGvAbz9XbJx8o37H+sPNi+T4H58cfqnsrTn7mgXTBda0/TqwO9j7o+jzp42dNqwcMb02rT9fI&#10;N7+eNw2MVt6ckM+qxQUnnkbe/PjvHc3dczr3ztsflBfzwYufxc/l0/OZ59R/qufTeOo76e72u6s3&#10;79R/4tVNOM0x8fpAvvQQ3zr8Dl3Prdv9Oa77d33H5lMH8fR4iG/sus6L6SD+rWg+yE+f6Vzpdujz&#10;eKfrfNeZh67nxcPOiyE/MVSfPA7KQZqgeVvbsdod8qbjs/LWwenR1z8f+qs4HO8///M//7c/aP/D&#10;D89f/fD8Pz888yuq/u9vMOureOIe8bx2+EPLl56rrrk1tn4G15pH684lziMzTo9HubXmVLfWvK7n&#10;K+NVsl2cejzSXeWaW+PdWv4Ortqsr+KJoz9BN0G19opvTnzrBqq8gv1G3r6qB4J45gvA6r2uY+EL&#10;RPPJ4YLWviHPB0yePqB8gKZuffjNKSuXNT/9fQhCejHEQzzEB8N5rrxcUP/On8ZXfU9q7f9Ee6WZ&#10;zru10/5O69vvbrzb57PndzrH1L/3T3d3nl3ddP7mn/pNvLpTnHzMzadjdeYX0zfKTz6tP4357vRe&#10;z+5v/l39lO/+/Buv6qPxg7nWi82tPv3WZ3hafuFoUm+NXzHr9cEL1/3xdPJiebx4wun8M3Me7ctn&#10;4uUhH3HXddz6jvlMfPvRT3hX3z7THK2b4rf2n3xP+Wl+c8FJd9rnVOe61fe07q26t/br8xG3L968&#10;ncc3nuq6bhf3PDu9/Ok8/flyt99dvfngbk7XG71+Pbc8bF918o1Tvn267tnYvnb+5mqdGPYcfT58&#10;oDpz4NuHrvldzK/n2NV13p+PzAEnf/n26Vg93jmIT3HXT5+dTj96sbqJl4fqdshv2rc8X7HXEyZP&#10;E+537Z/ws8/pnOSdgXN33YobdzdQ/d7v/d7L96VT3/br2OuF7/nwO2yfnb7zz/Ztny8d7/Z5dx+t&#10;3/k/u7/27Ziv61QMe87md9ffVN8+4ruo/67PXd/WT+e267vLP+trvqleXv9TnTp62Lx4um7kG83T&#10;fPc50a2arFcP68buK+a1Ytae9imfuqzD0/AKui6zXmegDWe9arL2oFGPT10eEP8I2yPa1b/zU9w9&#10;fR1rXr1z8PXMOZq16+j/8T/+xy/zxcfTzMH13OORG5yCq78Z1jrc1He9cSra7C/aX//61y/o503x&#10;zGOd7QPz4b/tL4c3B75R3vnK2x/ET8hHXn+x/MS3TgzX81g9rKHXVT/zy/OLjiacNV1i6+TX9TMx&#10;fxiPPMTBq7U5Ic2H6h//d8pPfO/rx47fBzPNb7ppH3hIv/Ojg6f1d335w+6D3/lOdep3uPPf5U/7&#10;n+p63qn/xHd9x9McE68P5EcP8ZOueXqfU+LW+VyTb+z+nRe3L17/XZ6+0Xy7Odq/Y/UT3307Vg87&#10;/2xsf3fr7cM8d33U6SuG/OW9juJgtNGpWXNZy61e1mrMzV++vcTqEutvHdRzXV954vr7k9TlYZ4P&#10;0cev02v/5N5/A9UnN0GtNzOt6xxVxxMXPo8r/YfMp/891X1a9Zvow98yXqaOyVOPR7qrXHNrvFvL&#10;38FVm/VVPHH0J+gmqNZe8c2JL2+g6g8Eb3J8v3mPX+EHwr6BqXv4A8bVBxPb1Jgxujx9MPmAhGtN&#10;1v1BNeWdBaQTQzwMLwflgj2XHO00H90O+ex0ne/XofO7eNpX1037O61vv7vxbp/Pnt/pHFP/3j/d&#10;3Xl2ddP5m3/qN/HqTnHyMTefjtWZX0zfKD/5tP405rvTez27v/l39VO++/NvvKqPxudr68XmVq9f&#10;+KzpkueXNV0+h62D6zq6fqx+yXV/ejp5sTxePOF0/uZsXz4TLw/5iLuu49Z3zGfi249+wrv69pnm&#10;aN0Uv7X/5HvKT/ObC0660z6nOtetvqd1b9W9tV+fj7h98ebtPL7xVNd1u7jn2enlT+fpz5e7/e7q&#10;zQd3c7re6PXrueVh+6qTb5zy7dN1z8b2tfM3V+vEsOfo8+ED1ZkD3z50ze9ifj3Hrq7z/pxkDjj5&#10;y7dPx+rxzkF8irt++ux0+tGL1U28PFS3Q37TvuX5ir2eQbmg5/sNVB9O3nU7vQ7+wtn55zzz9E/4&#10;vd9ANZ3cl+Fd35O7a33KN9/6nX/Xn8bt2zEf71sx7Dmbd33iG6d6ul0+umgyN611UH85vp8bp3Pb&#10;9d3ln/W1v6leXv9TnTp62Lx4um7kG83TfPf5XDq+sPuK9Vsxa0/7lE9d1uFpeKWX58qpiT75tW6d&#10;Tw636vmFu/OI1+TLR7/E63qNu6+vY82rh35O7hz17Do/b3EjE38+6vg4//hnna+b8Yw+z3X9aB8+&#10;R/RNnPr0j8d6A1V8zK3OXFBeDPG9H3kob//4dd+4R8iHRn+x/MS3Tgz9/C0+8eDT6Jz0sw86fquO&#10;Z3Lqol/Xya0e67pzVzEvGE0eiXG9Tt6crlc1wasHr85NfO+j676XeJrffNM+8JB+50cHT+vv+vKH&#10;3Qe/853q1O9w57/Ln/Y/1fW8U/+J7/qOpzkmXh/Ijx7iJ13z9D6nxK3zOSDf2P07L25fvP67PH2j&#10;+XZztH/H6ie++3asHnb+2dj+7tbbh3nu+qjTVwz5y+d1TC48jdwpql29zX3q+Ug3zXfV1wz9/Ym9&#10;uG7F+gbXPu+/geqTG53Wb+rXdY6x44l7PXKLDV75bko+pt0Q9JG5vzr1eKS7yjW3xru1/B1ctVlf&#10;xRNHf4JugmrtFd+c+PIGqumlW9+wjzRT7or3AZIfCF89fGAkt/b3weKDL/n1A4pvow8qPB9/MI3P&#10;+lj7h1fXqKZ5sfyKydnTI11qeo7V52rdfrv41H+nW1+Pq7maM9d0/vR3fdWdouvgVL/T2ddOJ9/n&#10;2vUdq5t4+VPc7X/qM/FT394nnffllG9erH/Pj+e/w7v6ya99xFCd+cU9P76RT9e3TkwH8Ssm52kO&#10;qE5fqN4PPlZd1v1+Tt367Pdz+65+egUnHT91aughfkL7llfXvvJwyqunm1DfnX6Xn/zx05x4SA+d&#10;rxjST3k6OM1v/3TfG9rnNP9b5/1cvs/62J99dIyfsPuqb14sP/k17/pQL3/q03Xq4S5P13jaf5q/&#10;/cTTPBOvrnGar/nTr7/dv326v7jr8PDUh/4U+3Op+/RcnZ9iPOx5+E7Y+smndbv4WZ8+J3Pzc/3q&#10;jxdPyEe++/BpHf0p8ml9+57q+HypfZvLPOLu23+xlnlSk98UkbP8oz/6o9f/SUjtij1/n/+q/ZZr&#10;c07zyTsvs/rcEje+30DVJ/J5Yq9DX7en7lNd8/pA/pNuyu941xcd7D47fvLp+Tuernv9Wo9vPNV1&#10;3bTP1n3reLe/3sekb5249Xj7nl7f1tE3ep27D9/2aZ38xOvXeTzkk3jVZr3mrBv5QHn74Blcn51P&#10;XfK+zqnLOcnx1gtGS6NODq61tMmt68RTfXLrI3Vrba+jDeexrtdc93NdqJvQ+ckndg7hrH/yk5+8&#10;fH+Q30DFWy6YZx6pz4y+jubrZV6L3OjEO7po8uTR+4pmffi50E9/+tOX/rmhKrW5cTm+6w1aqePP&#10;w3zixs5P8+Ahn64X04np8eLO41uHh/Jd76yTT06+UT3svD7eP+JVby135YFrzRTjXWt6BPOMnzVt&#10;0JyuF3WrJuuJp5vyvQ/6L4XP9vP+M9fkk+skD/uFre+YL33HfPFd33V0Xu/Wy8NdfvKf6iZev8nv&#10;Ls8P7vru8nwa3zpX+01zTHzXPxtP+3B9TXnX0a7vNP/k235TvflaL97Nx/d0Dr70/fcl8l8LzdH9&#10;Jr51He/Oi965webFjas+68y5cqte7movOLjWrevJ+4rveR71d05w7Zl1+6/XqVzw/QaqT26MWm9m&#10;WtcvR9pnnGO+4FCPcjTBU91a87r++CeGV+r24tTjke4q19wa79byd3DVZn0VTxz9CboJqrVXfHPi&#10;1xuo/v2///f/7vYrdlHgTX2RuqR8cPUNVPHJ04dPF8uF57GuV27lfaMq7wvX+sEUvUfvR10j/cqv&#10;a/kJaTu/O4fWJ+YFV45+zYXrfdI17nTTF4L2EZvD64BvvOvb9bt4ev13dVPevqZ8832uXd+x+omX&#10;P8Xd/qc+Ez/17X3SeV9O+ebF+vf8eP47vKuf/NpHDNWZX9zz4xv5dH3rxHQQ35j+NEHvR5y+UL33&#10;Zfg86Ve/aNVFT4tb83z5rJpHOnOo46Me4ifs10Fd+3b9lFff+o713el3+fbteJoTD7vO+TZPP+Vb&#10;P81v/63/XmL7nOZ/65yfy/dZH/uzj47xE3Zf9c2L5Se/5l0f6uVPfbpOPdzl6RpP+0/zt594mmfi&#10;1TVO8zV/+vW3+7dP9xd3HR6e+tCfYn8udZ+eq/NTjIc9D98JWz/5tG4XP+vT52Rufq5f/fHiCfnI&#10;dx8+raM/RT6tb99THZ8vtW9zmUfcffN9WDTJBzNP8P0Gqg8n5XPLuTW+30DVJ/J54um6PXXv611d&#10;8/rAnW7K7/h+n+/0PSf95NPzd9yfi/xg6/GNp7qum/bTum8d7/bX+5j0rRO3Hm/f0+vbOvpGr3P3&#10;4ds+rZOfeP06j4d8xJOerlEdlLeP+PEM4qFc6rL2dQ6fc5LjrReMlkadXFAdXPWrLuur+tYkjpee&#10;fFddc1Pc/VwXq9fV2vklFw/PVRuv3DiVr425kcoMeq418Us+Nzjlkdch3K9+9avX1yz6aPJc12vP&#10;Xnv9fv/3f//lJpn8psfU/t3f/d1LD6936ngHPaJ99Oj8WrvW4aFc14vpxPR4cefxrcND+a7v1zX6&#10;aOigeoiH+rieosszeTU0UC0Mv65PYl5r33Ddv2eg9xvL1PCDXYeHU773Qf+l8Nl+/X3s5OM6sV/Y&#10;+o7tl75jvviu7zo6r1/r5eEuP/lPdROv3+R3l+cHd313eT6Nb52r/aY5Jr7rn42nfbi+przraNd3&#10;mn/ybb+p3nytF+/m43s6B1/6fD28+0hP9ev6rk/0fLp24lvX8e686J0bbF68Ii1ccyfr7Cm1QfuD&#10;U/3UC69evProJRctzjnBtS5rNfi+TuXf/wm/T25gWr95XNcvR+osF2zNkvrEd+V7/cijtT+KP37n&#10;+6PUMXHq8Uh3lWtujXdr+Tu4arO+iieO/gTdBNXaK7458esNVH/xF3/xegOVN7c356NXcKfZ5X3w&#10;9A1Ua08ewejXpw8ePrQd4/muf4ALF5/U0KmH6jrf/em6Ljz/q5y6z416NeqDty9845RX3/qOJ53z&#10;8/rvdO37ueL+wvRW32kfk+/p+bZvx+0vP/nT7/bPhx5OvDzs/t0vP/BZH60X6ydu5EEn3uFdfft1&#10;fcet79h5dJ390e/ydPDENz08u069OfQX+4O/97F6efU+X5PnkbW6lQu/e7RePzzk0zG+kQ9UJ269&#10;eMqrp5vQOclPdROvbsJpPnp5iIf6wtbhoboJW9f7n+p+V/k+j9N9PlvX/v16dkyvnzz0Pha3Xh2+&#10;dfgJd9cHv+7TflN+4rt+ivWf8ubvPuqcX9e3vvPi1vGVhxOv/5RX37jT91xdL9750J2ivvBZ/64T&#10;ez2nefSdsOv4Nn83ftbH1/Hux89+xa2bYvuX73jHd7+pnm7K60Mnhn3900G+Yqi+kR4v1gfPRx7v&#10;vIPReIpzY1C83n8DVX6EMT++9A1Uc+ezTL/uZ1U/VrmOfpw5Y9SfznNXP03R/TrWB/JpHX6HU533&#10;W9dPery5Osbz28X9uaAOdj1+wit9uMwpZ232eFlDWn3E8hBP1yhP33kxnfgutv/k1zrn7zrovDn4&#10;Qbx6cWP7df3Ut3U7n+47xac+dI3tK28f5g6uz86nLnk/j+UTf7mVW/umjibr9RFeHaQJWq8161oN&#10;jp5vYpp1HT1e7YpTbrp+9OUhbpQPpkduWIrnz372s5fYuQfNG7T2/V/yeS38pih5vtP8+kfvEW36&#10;Z47cSJXcL3/5y5cbs/ovjHv/qw+/FTu/m2uXX72z3vl3Xr0+EN/Y9V6f6JJLfZAOto+4884zPryi&#10;NVf06zq5cO0TPo91vg/M9X/XvlGs/a3xK/6230A1nVv2ePLoc1PTvl4Hrx3dhF2vDsrznXzMJ69O&#10;zE/cefyEp/Vv9dW/+3VM17jrv8u3n3jqP/HqdtjzdLyrlzfHVC9P3+j6mnR9fXW9+Nn+u3rz0cHd&#10;XD1P70/cOv7y/fVQ/muhOXb9TnXTufU58GteDNe5cHDN3VnrHbTu+u7RMf1aTwNXTbhV65wgLWyP&#10;9TqVC77/BqpPbnT6+E3oD9/WOMvfYMehrzhlj3I0O49Vd7l2Q9Bl8pA89Xiku8o1t8a7tfwdXLVZ&#10;X8UTR3+CboJq7RXfnPj1BqpnfwOVN/H0Gu/y+TCJJv9HLS3OB034XvsDHx6uHplJ3B884fMMn9r4&#10;Bentpz/Y5PWTF6fOGvI6xfRIrV6ndXRqg2ZoXLVZ73pNeb78Jpx0zu/9Bqrrz+k+t13c508/vX70&#10;6/sDtyKflct64lvX/bvf+w1Un/5qZufX59bn3Xl10Dnv6uhSF09PvD58xD438UG18VLvfZ48TXDl&#10;oz99pHZ9mAcPaTrGN/KB6sStF0959XQTOif5qW7i1U04zUcvD/FQX9g6PFQ3Yet6/1Pd7yrf53G6&#10;z2fr2r9fz47p9ZOH3sfi1qvDtw4/4e764Nd92m/KT3zXT7H+U9783Ued8+v61nde3Dq+8nDi9Z/y&#10;6ht3+p6r68U7H7pT1Bc+6991Yq/nNI++E3Yd3+bvxs/6+PNU9+Nnv+LWTbH9y3e847vfVE835fWh&#10;E8O+/ukgXzFU30iPF+uD5yOPd97BaDzF7zdQfTip6bp1ju83UDmJxzhdh1PVXf3k09d9x/pAPq3D&#10;73Cq837r+kmPN1fHeH67uD8X1MGux094V8/HPmD7iOUhnk+jPH3nxXTiRxgtP2uxusmvdc7fddD5&#10;9mtf9XSN7df1U9/W7Xy67xSf+tA1tq+8fZg7uD47n7rkP+cNVGYJWmfenqn3sMZr3VrLM16tie6K&#10;e+QrN10/ZqYTr2gWXGbIDVT52uif0Mu5y8N4qvVznLwOeeY3UHlNorNv6+DVY/VOzdUNVPFd5+Ed&#10;9Fh9cCt2fq1ddda7PB3c+XdenT4Q39j13hfRJZf6IB1sH3HnXU/x4TXNpDZozReu8+GucO2bfPc3&#10;Q+P/bzdQ9Tn7Pta5ONvWeR1aR9/Y9epg8usz9cmFownndc06j8n3Q/bHefyEa69o2l/dxMs3tq98&#10;8x3TNe767/LtJ576T7y6HfY8He/q5c0x1cvTN+6u276+ul78bP9dvfno4G6unqfPQdw6/vL5mnj3&#10;EU/163rnQ2smHvBR/Ykm9dO56akHv+bFkB6GzzP1k0Zu7dFrMeQP27tjuq6fdPTQOUE8bJ++TuXf&#10;fwPVJzdBrX+Zvq5zrB1P3OtLYLHBK99Nycf0x+98P3J3V6cej3RXuebWeLeWv4OrNuureOLoT9BN&#10;UK294psTP30DlTeuDw6xF73jSUefG6g8UksfLuv+gOE/8atX1vngUbP6h4+/pzq4zhFODKdvfGnX&#10;XjxPUW0wT55X9Ws+s6k154Ttxad5cef5yjd2vl8vejdQiU/r6N+K/YXprX7mPz0v/dXpfzdW55x3&#10;/fWF6ht7DvmJl+/++O63u4FKHeTbOM1Dp751HdOdonp4WkfX58FnN3fn+cEpj29MXThPc8G+rsR+&#10;AMcv8/OIp/1YJxdOffg8Vt0H5vq/rVv7nvh0vS58YOvwrafrPJ5+Qucrv6vb5fnAngsPd3k6fVuP&#10;bx1+p+/98/necNrPW+fs90GfF3/9xW9FfdoXD/Wh69cLTwd7X/jG7rOLp/ppjta3ruPW7+Ket/XO&#10;q/uo63NqXft1POn5t775qf60rv3UvdWXz86/86d9+dO3j3hC9Y38JqSXd33g7+Jbffw5pvvad88n&#10;1rfrxJ3veNLpK7/DyffURz3sOrF99zzy6iGduFFevRimX3KNbqD6xS9+8fo//6hZseftz5lV+y3X&#10;5pzmk+9zmq5bezm9gWp6XfhA/enxz+JbfczzbH917bOb665en0Z9oDx/iG8d/hTVt2/H/OjFED/V&#10;4Runuum614+PeMJTXdebq/ldrJ968VRH1/ldXet3sT6Tb+d356/f5CffqA+Ubx+fb3SdVycvhpNe&#10;HnZ918njxep352Qf0fMI4qEcXfhwa7+scfiuo1n5eIZfn8nTBM3BNzV5dKzmQ/ajb/jWXtWrg1c1&#10;yfXXMfN1nb9oTX8zWEeLi19eq9xAddVz7Ze8uqzT++///u9fb6Bac+kRTXuKXR+ZM1x+rhcu/5Rg&#10;fPgml3j1W7mXxGf8j/lOLc2200++eD5ifnjx+nonF32QDtLzw8PO5+x5qaEJyqXec83zhWtuXfO+&#10;Qj2C8q4TvrlO5OCV/8qt66ua5Pmv2i+x9vrt5pDvufwTmvhJZ3Y68YSTjr8684sn7LpJd5dv32nu&#10;iZ/6tS9d8x3TNe767/KTn/dD50/n6ropPn2d1Xf/3l/n1TXqO+mn/bdP95effOXhVG8+On4QD9uH&#10;DtI1dp19r1/XuyYx37U+65W3vqrfcae1d3X2Z25oHvk+fzpIH8TBlaN7NGdyqV011nD1vutvhhXb&#10;Tx8a34+1rmN66Nzeb6D65Mao9WamdZ1j63jiHPGVXm7FU91a87p2Q9Ar8cTi1OOR7irX3Brv1vJ3&#10;cNVmfRVPHP0JugmqtVd8c+LXG6jWf8LPa5c3b97oV29inA8C8VprHaTzhl9zqc0XEB56Bn3AQhrY&#10;Hzx4/uL0tQ6aZ13j1AabMwc+/bNefdb6z7Fevdc175Vb18mbc0IeMPWPHp3nO9V03vm1/v0Gquvf&#10;QNTnt4udq3PevV7ej1B94/9j7253JNmO6uE/X4xtXgwICXFlmMvgUviMhGUE3BQ3AUa8I9Az0eNf&#10;n5hFRsXO6p45B/+7pPLasWLFisidWdk1fdIz2Vd+4uWzPz77fTxA9fn82x/7mvuHp8s8Hk55fGLV&#10;dc55gvrTuM7ch/WFdOqKr3Xxherpuw53hanLPplPjynPB6YOz09MJ5bHiye0v/Jb3ZbnA3MuPNzy&#10;dPqmHp86/KbP4+fzQ8PpeN46Z34Ocr/46y9+K+qTvnioD12eLzwdzOPCJ2afLZ7qpzlSn7qMU7/F&#10;OW/q7Vf2UZf7lLr0y3jS80998lP9Vpf5jJ/1zbqcVx+6zOPpNqRPH/GEky+/CdXJuz7wd/GtPtvP&#10;75xPrO80b+YzVpe8/ZbfMOvpT33Uw6wTO27+UF49lBcnyqsXw+pXucT683LdM372s599PEBlsy7w&#10;6gGq2rv6GzZqT/1TR1Va58b5ubB6oZynTTfVJ/9WH/Ok7904fba57uqnefSBdPwhPnX4U1Sfvhnz&#10;oxdD/FSHT5zq8ue/PpCPeMJTXdabK/kt1k+9eKqjy/xWl/ot1mfyzfy2//pNfvKJ+kD59PFzhS7z&#10;6uTFcNLLw6yvunonT1/Yc7lP+tI4jqqTK8RDObrii+NTfK1x+IpxhV59TVto3u5fWnPQ8sm4+5Ym&#10;8+rkSn+lwcFeV+v8/mU+OnVX/6FVT8dV2nrXsecDVHz0E+tTWL39E37moCust57q5O23OevBqcrV&#10;z9mqKd/CetdLXWG98XzfC/U59TudY/LF8xHrjxfb54orV/rC1NHzk0+Udz7UddQDd9UvfWkT9Zuw&#10;9PoVuv7quCv2AJX6yT958VRnfrpE+ak+9VPs/E0+2UfM7+MBKv9J9POO5P7Yp4mXT5zOR/IZp494&#10;67/l+UD66XN6Ohe/DV2nm04++5t3yuMT9U0/uun45WH2x0++8nCqNx8dP4iH6UMH6RKzznH7eZl5&#10;9XynPF3H0lbdVsMbdo9cn2iqhs7xmQHylc/9p4P0hTjYuepb78qZoddOa1rIu5AXjqYwufSXx6sV&#10;Qz8PU58xPbRvHw9QffFg1Hd/MPh0udirX2PGRV9xyh7laDaPrrtcf/nT71Kykqcej3RXueR6vK3l&#10;72DX1voqnjj6E/QQVGqv+OTErw9Q1T/hlzeERx9eOR9g6CzLw+JrPfWo+srXjcRNptCNBce/4s7V&#10;uvcyDy6x+9Q6v8BmXv1Vz875gYCD/BLlzSuvnzhxyuP5ntalPuP0yfiuPuufje/2dX6yny8wyb93&#10;7DxvczuP+pt7q6NP1Dd5MX9xor4w8zmvfPIZm2vy3ebiN9WbY0L1cOvHh05f9fIbpt5/6FHHF+IT&#10;+aQOn/opnvTF17v8u8Ya8rUvzqvjwheWF3R/Vz+hPo5TnHp5fMZ48/Axr3wiH3p5/BTjN0xf+uQz&#10;ptsw5zz1UQdP67Z57vps+mk+vHkyxm+ozhxwq9t06bv50W+6zKvb5sm6t8b5OXur31bv+BIdv3p5&#10;8XQfost6dV8b9X+2j/3P+vTN48v7IT3klzEepm/GqZvyOY+67D/VTzyfZ5GvOaY56aY+eZ740WeM&#10;12/zp08d3+Tp4aTb+KwX6wfxXxvNq4/+eLE8vMurg86TOFH/K75y1Z+msP4PJ3XNTA9Q6aeGr+PI&#10;603+h4LT/NN92txTneMuLM2vfvWrF/RPx9R+0JRXX1c87WPqMq7aRy96mNrsm3nxpMvzPOm2/lkn&#10;TkwfeTw0N8w58aeoD3322fL+/J86fonpn/kpnuq248+5Jh/X/9Q/eb78xKnLeNOln5hPxjm3PNQP&#10;Jp/7R6cfVCeGk14eZv1Wd6rP+af9yH4ZT3PiJ5x8Jv3EO97y41mYn6+eoy1UX/7WMHvSF9qv0tJb&#10;V75ehebgRSuGeMgj8+LC0pZOTc/lOjV5/uWzrxjyrbjeZii+1uVbePVzs/j+rvr6fU3tZf2LEL1H&#10;6Xi+LH7tTyOfcfWvd/1TfpXzYBaP4tSaRa5Qjm/P1Tp5eph6cdbhE1OX5yn1p3H69rjWNX/nyheX&#10;xzbp+yzp1XO19rmg02PCrFeXvLj71NrMla+4HrAr7Dq1z+A0z8RffT4e9Z18HtX0XNY77q6p9V0+&#10;ffn1+2Nx4lpXTfVRqycsjdcVV7mJV7eh62/z2fLZxzElL5bP849Pnfhb4Xa87kf9fPbZ8jjkks8+&#10;YjqofkP1m04+9Y4r+6ZO/VvRf6fgD/lmPPE5Lx3MfMZTH/WJznvuV/r2usp5Vz89YddO602bebG5&#10;xJO/45JXJy4srnyucpXXo9D+8BWXrl74z9H//l6B/1ponulYtr4///nP//yT5u8/vf/l07v+Pcj6&#10;0lt/K0Ohd8ZXmkdauRP81Pa1L31yPbZ+BnvNo3XmKq5XzTe9HuV6zamu17yuP3+7fg2fWpx6PNJd&#10;5ZLr8baWv4NdW+ureOLoT9BDUKm94pMTf9UHqNwMYF4V/ebnBlY3kuLd/HyxEfPomuIq7n34da50&#10;GfPVRx5fNfUqHgeL7+uK3QhrXa/Mf2a/+195836XebwyZ6omnm7Km4MuY/yEd/WTz13+bt88P/r5&#10;Ai/+Wug8b3PneTL3VjfNre+U5z/l9YWpy3nlk8/YXJPvNhe/qd4cE6qHWz8+dPqql98w9b7Aq+ML&#10;8Yl8UodP/RSnnl/xcrA8rBPdR51Xx2W/Cssb0k9z4fXpc8l1lMdljDcPX/PKJ/Khl8dPMX7D9KVP&#10;PmO6DXPOUx918LRum+euz6af5sObJ2P8hurMAbe6TZe+mx/9psu8um2erHtrnJ+zt/pt9Y4v0fGr&#10;lxdP9yG6rFf3tVH/Z/vY/6xP3zy+vB/SQ34Z42H6Zpy6KZ/zqMv+U/3E83kW+ZpjmpNu6pPniR99&#10;xnj9Nn/61PFNnh5Ouo3PerF+EP+10bz66I8Xy8O7vDroPIkT9b/iK1f9u+Y//uM/Xr5D1T/hV9dO&#10;zqdfrylvurzesu/3HU/zT/dp8051jruw/qz3T//0Ty+/NK19qHf50pRXX1c87WPqMq7aRy96mNrs&#10;m3nxpMvzPOm2/lknTkwfeTw0N8w58aeoD3322fL+/J86fonpn/kpnuq248+5Jh/X/9Q/eb78xKnL&#10;eNOln5hPxjm3PNQP4ic/OnmYdfhJLw+zfqs71ef5n/Yj+2U8zYmfcPKZ9MVXjeOzrphXoeOAPcej&#10;OG9+lbOGpen+pfHiT1toXRr+dOq6BleIh1V/8qLv2uLMjk9dnn/57CuG/ApxhfUuD+/p52by9WB2&#10;1dY+8Stv89S6v/C0Pa51HVe9f/rTn774/eu//uvrNVE+va70FRfygXS9d6/H00N84uS36fI8pf40&#10;7v2tYXrUsVSu8Oq41MGsrziv+9TI89BnwqxXl3zG/Ri6t7+pjF5OfBev5sFBntWrzuudnunB671x&#10;mmnip7mcX3XiaV66zN/ls36Kff+a/NVteTo47Ufm8z6YdRmr/9q4Ha/70XQ+p7mTzz5iOnh6vOqf&#10;1Tuu7HvX97S//07BH6rPeOJzXjqY+YynPuoT1asTw64vrnSFrpeK1cJeM603bebF5hJP/uaTV1dx&#10;Pw75juVNo09eT3h1J/1Kaw491HeUyx5dk+ucL/Nb/PEA1RcPQfUv631d25jxxNnyK71cx1Ndr3ld&#10;eyDolXhicerxSHeVS67H21r+DnZtra/iiaM/QQ9BpfaKT078+gBV/yf83HwK3TCgm4IbDnS+6dTS&#10;491cSi+ntrB0xecXGrEafmpzjumGRAf5pT9fWLp6m6/z1oX6dq7W+iQvzuPBJ266Z/M5X8Y5R8Z3&#10;9Vn/1vit/bd9e+t86qc++Ok47vL6Qde7ONH1b47MZ/+M+Seffhnrk/z0OaKH6rKv/NfC0/mm/uaW&#10;9wdIMdyOK31Sn3m+8E6ettD55qMvlIf4us5q7W0f5fmdopmyPuP001e9OVMn5kePh/zEd1F/fdRn&#10;v4zpNtx879Zv+i1/9zju6vXP486Y7hTvznFXv83x1vk3//fOf+t5c78zdnzJ+/kn/31jzvfWebbz&#10;kHn3I33NA4vPdXqUBkc73SfpqubqpT5zyaeP/NQ3/d4a577xy7nwcJrP/OnLT57Phuo2Xeb1yXr8&#10;XX36ZJx+Xzt2HOYQ6+v8yONTl3m6PH94mD6dr1z5FtL5G6j+4A/+4PLPnPrR8zOf48H/0HCaf7tP&#10;n9TVd21/A1X51V7U297UXljn/uU+0cEpn3zGzod+kG7yl4dZh5/qJ14dPzjx8vym2HHygerEkI94&#10;0snD1PGZ+Om64QezHp94qlM37Yv8hubfdJm3L8lP8al+O375zU+ePueSt3/i1L1XnHNs/U715jdn&#10;+orh5rvl9Skdz+Ks1VdsrQb2XF/3fPH1zutTLF81tfaqnmbL/qWTUwOrXq06uUJrOf3eio/8Kld9&#10;u6avzfyWGfqxWfceZnD85qGR7+elz0VnxozxHXkW1j/RVi//odqMqRdv/o6DfkI+MOsynnyS5wcz&#10;Lz7177paly/OulA/OX0Ks64457PWVy8+dPxpxXl/kod8xIl8is91xXV9VA85mD6n8TRP52utT+99&#10;0qP7nOif1Zjv2XpzQn7O9+RLl/m7fNZPsd9/T/7qtjwddNziRPn8cwWePmP818bteOWn+U55Po4n&#10;4/TJWB3MevyEm14eTj7P8n4uqZ/ud1N//LYvUz55/ZM3H8y8uOaxhmo6Vs7ssOet5XiJ5Tekh5t+&#10;uj9VfzObhVd5y+kDaRLtc57/0vGa+pSGP21xXjj1fT4ayEd8Fz8eoPriwajv/iDx6TTGXmZc6StO&#10;2aMczebRdZdrDwRdJg/JU49Huqtccj3e1vJ3sGtrfRVPHP0JeggqtVd8cuLXB6jqn/Dr58mHHif2&#10;QXeDg3QV37lxuIHx4Y/n6wuOvHkS6dXL4/WB/NKfvpAGXuVw+orhVa1cYc7Zc3296Z7N53wZ9xmu&#10;1nf1Vx5v4d7af9u3t8zWa6c++Ok47vK9Z61d78mLXf/mwMPsnzH/5NMvY/7JT58jeqgu+8p/LTyd&#10;b+pvbnl/gBTD7bjSJ/WZ5wvv5GkLnW8++kJ5iK/rzLrQdYfjd4pmyvqM08/5U2/O1In50eMhP/Fd&#10;1F8f9dkvY7oNN9+79Zt+y989jrt6/fO4M6Y7xbtz3NVvc7x1/s3/vfPfet7c74wdX/LuQ/LfN+Z8&#10;b51nOw+Zdz/S1zwwVWS6rgAAQABJREFUeXEiX3XTfZIu68XqxTD59JGf+vJ5L8x945tz4eE0n/nT&#10;l588nw3VbbrM65P1+Lv69Mk4/b527DjMIdbX+ZHHpy7zdHn+8DB9rniawo8HqOzQl2if7ZVsv79/&#10;PEBlV7773cZ3zJcr+whlxYmuf3zGPkd8IJ0Y8hFPOnmYOj4TP103/GDW4xNPdeqmfZHf0PybLvP2&#10;JfkpvtIX53itxZOP/JVfr5Gn77lay9s/cereK845tn6nevObM33FcPPd8vrQ8cUXFtfz1l1zpSuu&#10;tFXvuoRqxaXRG6rnIe55PjiIn/aTbjoW9Yn06qd88j12PIX85DPGn2LNZba+5ttz5Sm2T2Kor3qY&#10;vPgKq6b8Cuufyq1Xnffi+ps3vPLC0eSc8oV64qpmqjNH5R95lhdN9+OrV2J6Zsyz6jKXXl3b16nr&#10;sc9Z5/paT7o8HrHrpNf2NZ/O9TUfXMX1rrry/hb/hJ8ZYZ+lZsgZ5a8wPa4078HdmemqnzkhP+f7&#10;qqY4uszf5bN+iv3+e/JXt+XpoOMWJ8r3Px+UBk+fMf5r43a88tN8pzwfx5Nx+mSsDmY9fsJNLw8n&#10;n2f5fIBmut9N/fHbvkz55PVPPo8v8+KreSpXPE154Wqtptb5klMrTt0U08NJh5/uT9XfzGZRA/Uo&#10;tJZLtM95/lN3FU9zVE+5q7orbpvzqqZzHw9QffEQVH/oqa9ryzKeONt7pZfreKrrNa9rDwS9Ek8s&#10;Tj0e6a5yyfV4W8vfwa6t9VU8cfQn6CGo1F7xyYlfH6D627/92y8eoMrzlze0vHlV3G8afV1evqDA&#10;vGG4gSWfc4hzHjdCefNB/IT+gPeof+XyuFKfc+iXOjw8nZM+UT3M/BTTT3NPdclvx5f6rxU/O4d9&#10;+Fpzpa9+cJp74vlteTp9IB76XE55ulM0V/plPPmpn/J4fqd6dXeRP9SXD148YdbR+QOkOHHyT79J&#10;l35ZJ598xfUu30L3XTqx+0f2p+t8rfu7erv+zPFW7P2618Q7jq69s+YL79SW9rS//eSvX/LykE68&#10;6emyDv9WPO2vz139NPfE65N4t2/WZ/xWv7vzZ/9vFT87p/05raefjkse8s0YP/ngT3X0p2iet+qn&#10;+SZeP3lzJNLhpxjPT5woDzOfsb5Q/rT+VMf3WZzu41v/zIsdb/pmni7npjvlUyfmn354umcxfZ/1&#10;ebYuj2OaBw/1O63P85j1fPhXXO+K5arGP+H38TdQ2cHPaH/7XlWmf788eYDqS9c9cr5g9ucgD/Gn&#10;qM5xqsOLoTl8P8fDqU5ePUx+iid+moP++8Lt+LZ9yrnv6u/uS57/7H83zuOf6k910/Env/nJZ535&#10;tjzdKfKj13fjJx0fOOn6/am02U8MNz996LIO/xYsT32u1sW5TqE5Ova1ecq33pXLHsWpoc9YvXxh&#10;r+Mprz55+YmXf4RVW/5XHjj4yOcqZ+5+bLjSW/N3HsSQDuolD/GJ8uorxhX6/Xr1L039DKYtL1rr&#10;ynUu+2VM2z27Rh7XdXrhSoujh+mDh5nnCek6yj3qOeXKR45P93a+cVeaytHl/H4uJc8PTr7y6gvr&#10;bebKV+wBKvpEcyQv1l8fcc/rmbmqKX+1aq4wa680X4M7me2qr3khH7GajOnkIR6qE9PhxZnHQ7//&#10;3nRbnh/MOfBQfvPd8vyeRXNk/bN91flcp2/2o6fLGD/VZR/1qecD6SD+W6G+rr/sm/cd+tThp+Od&#10;eD6ZTz8xPcw6ceqLr3fxNDxwWVP5K07dM5j7OXnkjD22hulhZlj5vu4x3vMH6VVx9aHTs2LrrJEr&#10;VJcaMQ86KH+Kf/qnf/rnn7R//+n9L5/e//3pXQ/0/M+vsdZX8cQ94nlt+KnlS8+uS67H1s9gr3m0&#10;zlzF9aoZp9ejXK851fWa17UHgl6JJxanHo90V7nkeryt5e9g19b6Kp44+hP0EFRqr/jkxLcfoPKB&#10;h/08F+cGYC32CwI3ULz66QeYfGL+wOZLZz6In9Af8PpctXYcU13XlybnUJc6PDydkz5RPcz8FNNP&#10;c091yW/Hl/qvFT87h334WnOlr35wmnvi+W15On0gHvp8Tnm6UzRX+mU8+amf8nh+p3p1d5E/1JcP&#10;Xjxh1tFt97/JP/0mnT4w6ya+62rd31XjPuz+cdq/9LSFrj9zvBV5p8/EO47Un8Z84Wkd3Wn/fj6q&#10;Vr/k+UI68aanyzr8W/G0vz539dPcE69P4t2+WZ/xW/3uzp/9v1X87Jz257Sefjouecg3Y/zkgz/V&#10;0Z+ied6qn+abeP3kzZFIh59iPD9xojzMfMb6QvnT+lMd32dxuo9v/TMvdrzpm3m6nJvulE+dmH/6&#10;4emexfR91ufZujyOaR481O+0Ps9j1vPhLy5drYsv/HiAys59ifa371sp+vfL+q7d/wm/2tOe52iv&#10;K75aF+dlDbP/pMOfIn/HqQ4vhubw/RwPpzp59TD5KZ74aQ767wu349v2Kee+q7+7L3n+s//dOI9/&#10;qj/VTcef/OYnn3Xm2/J0p8iPXt+Nv9JVTfFqaTqnT95/1MiLIZ7nxNNlHv8Iq6b7Wz+qqZy6Qtcp&#10;NEfh1Zr31kstfcbqoTzEZ33y8hMvX1ia8j/RqqOF+FN0PIV9rR7H33kQQzqoXj5RvrBy6ugqti6s&#10;B2TqVT97KwdfyF//D71anl1T69LRyOHEV3m5wu5tDStvllp76dFzfV26jHkW1psHT0iX9fLPovOt&#10;Xh8xpMv+fi4lrw5OvvLqYfG1tic//vGPSV+x583xmoyF/vzFZD3WE1c15a9WzRWqucp9Te5ktqv+&#10;5oV8xGoyppOHeKhOTIcXZx4P/f570215fjDnwEP5zXfL83sWzZH1z/ZV53OdvtmPni5j/FSXfdSn&#10;ng+kg/hvhfq6/rJv3nfoU4efjnfi+WQ+/cT0MOvEqcerO8X0Oa2bdLmfky7nvYqLq/kyZ2ZYPfq6&#10;x/hHD1BNM57w/Cet2engpJ/4jweovngIqj/M1Ne1fRlPnK2+0st1PNX1mtf1d79JeqVuL049Humu&#10;csn1eFvL38GurfVVPHH0J+ghqNRe8cmJXx+g+uu//uuXv4HKB9rZ84FOXh7mjVGsni4xfVPvB/Mp&#10;z48+4+xPl7/A6LrSlA9t5q7iK+2VDmdO8V20T3fr6Ld56SZ8a/3k+178e8/31vOVxzX5bXNveX34&#10;Qzx0/U95ulM0V/plnH7qkn+vWP/TPqkT8zEXXpyY+rv51Gfs87/NkXU5l/rkyx9XqB9UB6f7vz+o&#10;VJ620AOsOV/GZlArnzE+kS59HEfq3xrrt/mY57106bPNkf03vby6jLP/FKuf8smf6qd5XJfP+mbd&#10;e8XbcTme9+qXPl/b/2sd3+TreOR9vvF5/FNMD/nR48WQLvMZ00H1E57qsg+/iZeH+sCNl4dbn/wc&#10;Zh8+cMtv/ba8PqeY82TMZ+pLLw/Vwem6VQ/pEydfui1Pp0/qN37K84Xpi5/w1HeqT54fPueRd91O&#10;efUwdXjnVcx/0leepvDjASo79yXaV3sl6883Fdd3UA9Q+R7av3/WOaj66Vzw7Jja7J/5Le7efZ2+&#10;PdfX6S93l9fPvvKZkF5erC+Uh3Tiu6h+8t/81PHZ9Kd5vqf670u3HfejfOX6cfa147ni5Ar5w1M9&#10;j01Pt6H+dOkrnzw9pBNv6P6kDqrTDw/lE+nxm55OXenr3WNrWpi64ktbvPtGreuVcfF0hXoUWlcd&#10;Pz7F9VfyvfaRTs7PdXFHvYvr6645WastrPejl+PZdN1DTWFflyZ95NXLw8ynTtxRbWGvr739wz/8&#10;wxfpP/7jP75cAz/60Y9eNP/1X//1wpdevXX3wJWY7qXw4n+6tq8vpC9epanrsnB6+Z4w+ZnJdSR2&#10;vfMvXp++rr74vuY3zYXvtb1eHqZu4rOv46FPnHzp1MPiHX9hPUDVY3Ww1+EKJ36ap/h668XD+e3e&#10;V+vJ90r7NbjpeLNXzimG9Oknnzx9Xhf4RD7JT/Gpfprrrb5TPf5uX3WnOB3/s33Vuf9Mc+h797zy&#10;33z5Tzo+cNJNvLqtT9anPuPU65P8tG+571M9v+yf+tM8nXrYf/5Uz9QVV1p8xfVS/zna/1f9VIeH&#10;kyMf+R5bQxpY3pUrzD5T7L9L8YCp7z316FzVVY3c5INXm9dR9k29GH48QPXFg1H9i1xf13ZlPHG2&#10;9kov1/FU12te14//NPAqe7g49Xiku8ol1+NtLX8Hu7bWV/HE0Z+gh6BSe8UnJ359gOqXv/zlX/jQ&#10;+1C7EdRZ62tnEVfoBlDreolpJ9RLXr3YD6JTnh99xnxh6epd86qRO8GsEcPJI/PmnPQbb5823ZTP&#10;eSbdxL+1fvJ9L/6953vr+crjmvy2ube8PvwhHuYv8PDPormyX8bpry7594r1P+2TOjEfc+HFiam/&#10;m099xj7/2xxZl3OpT94X8KqvnH5QHez3U5y6Qj8fKlfvuv7ocsYemyu1GfeavqZLH8fRte+x1m/z&#10;Ms976dJnmyP7b3p5dRln/ylWP+WTP9VP87junvXNuveKt+NyPO/VL32+tv/XOr7J1/HI+3zj8/in&#10;mB7yo8eLIV3mM6aD6ic81WUffhMvD/WBj/jS8LUWq0vMz2H2Sf2W3/pt+ey3xTlPxuqnvvTyUB2c&#10;rlv1kD5x8qXb8nT6pH7jpzxfmL74CU99p/rk+eFzHnnX7ZRXD1OHd17F/Cd95WkKPx6gsnNfon21&#10;V7L+fFPx1QNUPV+a6TzIlX/X9HVpsn/mt7g8rl7pe6UpLv3p7vL62Vc+E9LLi/WF8pBOfBfVT/6b&#10;nzo+m/40z/dU/33ptuPe8uaejnfi1fGHp3r1m55uQ/3p0lc+efpCGthzta7aynUP9x81UC0tHson&#10;0uM3PZ260te7x9a0E6ordN+odb16jCv0H7D0SNRLjRgmr14epq740nrTfW2c5tPXnJuu66um9IXq&#10;oe8t9M6DWB+oTlw63p1TDzNXPnVt/9Ef/dGL5J/+6Z9ergG6//zP/3yN9eSVOPWvOrmqsdYjfXpM&#10;W/vxqH/tH+0jX59jGvvMn0efodbZW5znLevE9FN8l8++jodPYvbPvPpCe4Arrb+hrHM8cBBfeMUV&#10;v82Teeetah+9su6R9mvkpuPNXjmnGNKnn3zy9Hld4BP5JD/Fp/pprrf6TvX4u33VneJ0/M/2Vef+&#10;M82h793zyn/z5T/p+MBJN/Hqtj5Zn/qMU69P8tO+5b5P9fyyf+pP83Tq4TRP6sXmUi/eUP1Uh4eT&#10;Hx/5HltDGljelSvMPlPs+ycPmPqpJ/2E6UPHL6+jTa8efjxA9cWDUf1hpr6u7cp44mztlV6u46mu&#10;17yuPz818xo+tTj1eKS7yiXX420tfwe7ttZX8cTRn6CHoFJ7xScnfn2A6he/+MXL30Dlg+uDDfHO&#10;bMX97QYA6dRD/IbTDV9d+pkPL4bqcj586oovrvyucnz0S5+rGpr3xNynZ71P5z3VPTvH91V397jy&#10;vL917slvm2vLm4s/xEPXszhRn6menk486ZPPOvXfF96dJ/V5fNNxnOqyfqq7OwefrNNPvu4ztS5d&#10;oS+c8vSwrqfS8lXX71fyhf1vAODRMfvwpcl44jcfdRP2+SdN56e5zCEv7rWP1nf1+jzyPMmljzmS&#10;5yUvnvBUp37S5xypm+5zqdPn/xXMfXvv497299n+m6/jmHQTr85cED/hppvy031lm2+aAz/1m3h1&#10;OY85IN2E/KE6sTqxPD5xyqvf9JNO3Zanyzkyppv8Jn3elyZd8uKpn3k23OqnPhuffenx+kL8t8Kc&#10;R198nhdzQjp1iXTJi9VDfGLlaQo/HqDKHfocu2/ZK6r+H8hOH6Cqc8fnan11bnHq9IfyMHkxnHzk&#10;N8w+9MmLp37JZ8z3WXTenq2f6hzXlP+h8HfnzP2f6lPneFM/6ei3PN3ki4ep9+dJPEz9NEfep9VP&#10;+vSdrr/U8Zt4fQtLW7peg+u6Wrs/0UI6/fBQPpE++ax7pCutvHWPuze+uNL2N67QPhfyLHT++cDK&#10;1Uv8Elz8D50UPcSnDp86/B0sj/J/xuuZmj5b9dW70D7zLax35eplTTd9fnoPNYVe1pCfuLB+t/Mn&#10;f/InL9d4nWc/f+ufzanvMX328u3HoU/H8qTpfOf6umuu1qXt12NpzE+fMU32obOf9qN09a4XfAmW&#10;/+G3yP6XZ/bIePKjM3/2F9Olz8SrK6x36XDlUX8jWb1wk07+RfyG/6n+fYY63u49HccbWn6VUjO7&#10;zrKJfB5PxqkTp5/rIvmM0z/zGZ/qp7nST3zqSz/h3b539Xn+zH263+bOvulLl5h1mReb61SvbsL3&#10;8uMz9dn40/rpuPGbD912Xujg5uv46NRBPMRnnTgx9WJ+9GJ5fMb4SY+nS6x8vcvXujQV4656XnFV&#10;N/VL/aab8tWjv/jSi2kypoOp+/nPf/7nn7i///T+l0/v//70ri8b//NrrPVVPHGPeF4bfmr50rPr&#10;kuux9TPYax6tM1dxvWrG6fUo12tOdb3mdf3dN+pX6vbi1OOR7iqXXI+3tfwd7NpaX8UTR3+CHoJK&#10;7RWfnPj1Aaq/+qu/evgAlR/k9cGud32QC/3B3weeztn3gYf4DfMHDH916SePF0N1OV/xNJD2EfLR&#10;j5YHxH8tzH16ts/pvKe6Z+f4vuruHlee97fOPfltc215c/GHeOh6FifqM9XT04knffJZp/77wrvz&#10;pD6PbzqOU13WT3V35+CTdfrJ9/tMcRUXytND1xPEd5/iKl+96+fINEPpsk9qM66aeiW/+Xyumv83&#10;55+VnzPZn94c8mL5De/q9dl8t3z6mCN5PvLiCU916id9zpG6vB43P/nfdMx9e+/jzfOQ/s/233z1&#10;mXQTr85cED/hppvy031lm2+aAz/1m3h1OY85IN2E/KE6sTqxPD5xyqvf9JNO3Zanyzkyppv8Jn3e&#10;lyZd8uKpn3k23OqnPhuffenx+kL8t8KcR198nhdzQjp1iXTJi9VDfGLlaQo/HqDKHfocu2/ZKyq/&#10;p6jYf8Atbf/+SVt4dd6KK1+5q3XPdT9reZi8GOZx4E8x+6hLXjz1Sz5jvs9geXmf1NespTfzo5oT&#10;zaP6b5W7O2fu/1SfOseT+klHv+XpJl88TL0HaPAw9dMceZ9WP+nT131DHUwdv4mvutJUnpbXhKV1&#10;H1ID1eiHh/KJ9Mln3amOD/0jn8r1d9XS1z5nrvLOP3+oTlzaqxedHD3Ep654Gkj7LfGtvftxWUPe&#10;hfXGF9b5wNPdOW410OdIXNd1/ez94z/+4xfU8x/+4R/+v3qAqv4GquLqreZO//fQmqnQfaTPUutH&#10;82Wu9HzsR2nqXS94Mnuf45E+Pbd48lJn/uwvpkufia86tX1Nf/UAVXpXXel7fWruxvr374flgb/r&#10;96319tR1lv3l83gyTp04/VwXyWec/pnP+FQ/zZV+4lNf+gnv9r2rz/Nn7tP9Nnf2TV+6xKzLvNhc&#10;p3p1E76XH5+pT/JdX2vH09dZUzFd5vDdNzW9fjsv/ODmqxedOoiH+KwTJ6ZezI9eLI/PGD/p8XQd&#10;5WDlrK/6FFf5wqt8r+99ap16fdT0fK17Pr16rI5eTJMxHUzdxwNUXzwE1R9m6uvatownzhZf6eU6&#10;nup6zevaA0GvxBOLU49Huqtccj3e1vJ3sGtrfRVPHP0JeggqtVd8cuLXB6j+8i//8uUBKufND27/&#10;Ybs+0PX2RTN/APjAqxPT+eBPqE5/uinmD+nSJ/Pi7o8rtOaXKN/ru2bK51y95mSd/TI+8XikeXa+&#10;6Xgf9foh5hzHNNt773f28TkxB6TLGH+KOX/G2/nP/llvjlMd/feN5s3jwcPMm1tePOnkE+nTh05e&#10;/Czm9ZU++kxzVD1NoV948nX9iPnX//swPauernL1Tp0aPfnhxVB/8YZ8J7+p3txTHs9XH/x74+Zv&#10;jvfqe9dvm89cpzr6u7jNPZ1X19V7zTfN8V7+d/eFfppL/lk8Pa67/dNXffI5N53zvenVq6N3Xcgn&#10;0k88H3nziOUnH7pT3Hz0m/xyvu7Xa2tdOflE2uTTP+dQl/xprN+k3/LbfJvv6fzTHNk/demf+Wk+&#10;/F29umfxrfM+2zfrco7MT/sy8af12VcM06f4elffwo8HqHKHPse+l9pH58nvLUpVml/96lcv30H9&#10;fqPnS5P1xXk5B7zxhVfcST7r9O+1X2Otr59nW1/5RD7Pzpj3t2d9trppzomf/Bz/lH9vXr9pzolX&#10;l/OkftJNfPqJ0xcP5SE+z//UN+voXL/8EumS5zfl6TOvTh6Wrt6VzxqaxNJ6Z07MC+LNMfF0p9j9&#10;umet+4w9V97qal25/i7O+VVXca2rrlC++/DqmPnK9dfd66D8eBaar3v2NW3nar3VpT7jyTd1V7He&#10;MDW8HR9dofXVvtEX8khvsTw/vJ+vfr/D04NT9bO4avDqOsrp0XO1zno6danv8ZWmuNwP3yt6rbX+&#10;Ffe1PJQr9OprXKFj6NyjdfpkrHbiM+/4c46M0y/j1FeMK6Sv66Ne+pqHvnTqKtfXFfNJvnInr2fr&#10;eOsvfqsfn/fCnC/j7DPN7/xkfeozn/4Zn+qzT/pkfOqbdRlvfbc8v0mX95dJx2fCrPNzddJvfPpt&#10;+m+V387rlj+dM4+fb/LiKX/3PKRfziuPn/rSydMnbnl6fnCro1OfqH7SycPSWcP0pJk8U/99xNts&#10;8nmMGZv9z/7szz7+Biqb8enrwHfLL9ZF9xzZFXeSoyl85NF1l2sPBF0mD8lTj0e6q1xyPd7W8new&#10;a2t9FU8c/Ql6CCq1V3xy4v/1AJUPbn1RqrW3XzBCPxB8oHtdnW9x6ugTfTFzrchPMX9Ilz7yhfXm&#10;e7Wm4XWFpakXn9RM+Zwr67Y4+2W81W/5Z+ebjnfr90PLO45prvfe7+zjc2IOSJcx/hRz/oy385/9&#10;s94cpzr67xvNm8eDh5k3t7x40skn0qcPnbz4WczrK330meZQX7p6VwzLy/VDx9/PC3l96Kpfvf2C&#10;TZ056JMXQ/7iDfnqs+nlzS2ekK8+k+6t/OZvjrf2UX/Xb5uP76mO/i5uc0/n1XX1XvNNc7yX/919&#10;oZ/mkn8WT4/rbv/0VZ98zk3nfG969eroXRfyifQTz0fePGL5yYfuFDcf/Sa/nC/9sl4+kS759M85&#10;1CV/Gus36bf8Nt/mezr/NEf2T136Z36aD39Xr+5ZfOu8z/bNupwj89O+TPxpffYVw/TpfK3rP0DW&#10;DH/wB3/w+t2r17heel3lzb3dv7rX97Ge5vd9cprJf4hw3I6315XmzgNU5VF+vKbexW+aKZ+8+R/1&#10;eo+cvq6Hra98Ip9nZiov7zv11bPq7vSetBM/zeP4p/x78/pNc068upwn9ZNu4suvcnysxdlPLA/x&#10;Pu/i8uNZnHXWFV8v1+9LcPE/dJniN+XpM69OHqYO35EGllfNP3lWLS3kp2bi6U4x/Sbfia8+levv&#10;4pzfzncPef2rpl40MPOfVd/973YdfKf8fK8u3/Lkq0/X9TVd52q91aU+48k3dVN81d+xVY189am1&#10;mKb4RzM8ypV/5vn7ueu80P3Xf/1Xlb1eFy/BO/6PPuaYrOnkc1719bdl1UtM37Fy5ZcanF5dd6Xt&#10;nrXO+szzgJXv666feBr5PF+VN791aemzXtxr1OEcV/GPHqDiBdUV8jKHmPYUn63jr7/4rX583gtz&#10;voyzzzS/6yLrU5/59M/4VJ990ifjU9+sy3jru+X5TTp/btl08hOmv5+rk37j02/Tf6v8dl4rX++a&#10;f9PmzGoK8/h5JS+e8o/OQ87Jq5Df1Yydo1MrJ5bHJ255en5wq6NTn6h+0slDuorrXbFcet+Neekx&#10;1W99T3y2HvJ5bBmb8eMBqi8eYOoPM/V1bVfGE2drr/RyHU91veZ1/fmpktfwqcWpxyPdVS65Hm9r&#10;+TvYtbW+iieO/gQ9BJXaKz458esDVP4Jv/qCVB/e+oNEoRu/D7Q/YPggy088HXRlZOyLmT7yUF5M&#10;h+eLh/grLE35FW76zJvjyvcOxxdutfZ702353LdN/5H/OjvgvG/XE92zU7yX/zQH/8zjn537rXU5&#10;z1v9nq23D+81D79tHjp9xerE8jDz7julV1PoF0vuJ3Lq+UE6foWV+63f+q31HlyefCZ//Huh49HX&#10;3O/l/0P3cdzmtB9iebxYHi+e8FQ31U+8eeDUxy8w6Da/KZ/85kc/zSX/Xng6z2k/c0++8pvfVD/V&#10;pa/65Kd6PL3PNR8oT4+f4o2XT3T9JS/OvjnXpNt4+cnPvtCdovv8pM/8aZ9pzqmPfYOTbvKd+Mkn&#10;eX03H7qszzoxvTjr5JOf4rv6yef74u3DdBxTHg+zXizv+PCu48zTneJ2/Zd/vatv4cffQHW9s+6j&#10;zofz5PcTVVUaD1B5cD/Po7rexd7LOR80eHHhFdfzz64dX9af9kvdFOsDs5/rNutT9ygub+9HOrnq&#10;VfqTniea8j3VmSFx2p/Uncanfq7bzTf98ngzn/HmL5++Yn5iqM51JKYXw6yj2/aBLuv5JtInn/Wp&#10;q7jepctceolLW/M/quEFe22tJ54u8a5e/VTXeetCa+e3ENfzOPsrhvpDOjHcrgO6jrxgz91dT/Nu&#10;Pqe96aY+na911/d15WiL98451eC32M/fPA9ieX5mEE+YfVMn7zoT8xdnnf/O8eMf//jlM+hzWPqq&#10;rXnLsx74qtiDX3zLr9b8+zp7yWVt6dRnzd24e/faiaeRh85XzpUxffqIu94a0hR6gCpz5uja0lTf&#10;1Jbmiuu15k1dxr3m0Zpfap71S5+3xjlfxpP/NP8pf9pH/00/9VW/4ea/1W/9p/zEZz/3reRP46nP&#10;5qtu2h/50zm+tm6bczvemq886rjSC9ePua/VnhzjaR1dzrL1mOrwWZ/8ab9Jl37ZT7zp+NNB9Vfn&#10;U02hNX3WF19c6TLXub7mtWGv6eutrvJXs1zxk1f166+PB6i+eDCqb05f15ZlPHG290ov1/FU12te&#10;1x4IeiWeWJx6PNJd5ZLr8baWv4NdW+ureOLoT9BDUKm94pMTvz5A9Ytf/OIvfKgL/ZvUeQPzi0gf&#10;YPmJp4Oui4rr3XvWWkwPfZEW0+H5dg8auSs80VRd6sxx5XmH4wu3Wvu96bZ87tum/8h/nR1w3rfr&#10;ie7ZKd7Lf5qDf+bxz8791rqc561+z9bbh/eah982D52+YnVieZh5953Sqyn8eIDKTv1m4nQ9OFp5&#10;14RYHi+e8FQ31U+8eeDUxy926Ta/KZ/85kc/zSX/Xng6z2k/c0++8pvfVD/Vpa/65Kd6PL37Gx8o&#10;T4+f4o2XT3T9JS/OvjnXpNt4+cnPvtCd4vb9MvOnfaY5p7nsG5x0k+/ETz7J67v50GV91olLbw1x&#10;hZNf+ovv6tX9ULDvwdVMUx4Pcx/E8rzxruPM053idv13/1p//A1U1zvrPmq/nCe/n6iq0jx6gEoN&#10;vO70JTtpJ/7L6vuR48vK036pm2J9YPZz3WZ96h7F5e39SFc9Snen16n2VDfNN+3PpN/4Uz/3n7t+&#10;ebzZL+PuX7mqp7EuTF9x15YXnq/rSEwvTlRPt+0Dnbr0y5g++axPXcZZ3+PS8qv5az3V4yEf9RNP&#10;l3hXr36q67x1obXzW4jreVweD15/SCeGj64D+3tVe8XxvIPTvJvHaX+6qc/EV//KVX2h81F8cd4V&#10;95d+uC328zfPg9jvi9Ln0dzVO/XmgfKOS8xXTA89QP2Tn/zk9SHG0ta7aut4ytM/OVj4Xq/yN1df&#10;P+vvWGH3ueKu8nTOl/lKm+vS0vPKuNfwKK50PXfnASq9YPfrnvIdzZe6jHvNozW/1Dzrlz5vjXO+&#10;jCf/af5T/rSP/pt+6qt+w81/q9/6T/mJz37uW8mfxlOfzVfdtD/yp3N8bd00p749X+uav3N0J+jY&#10;YdWcevWaR3V9vvSWS6/yw13VVD5f9PiswydOuvTLOvGm408H1U/Xb9XVu/TWVZP1fOR6v6zj9cij&#10;+/X+3f+kPjV9rt5jWtPLfzxA9cWDUf1hpr6u7cp44mztlV6u46mu17yuPRD0SjyxOPV4pLvKJdfj&#10;bS1/B7u21lfxxNGfoIegUnvFJyd+fYDql7/85V/UOfPBhj6ovlD7RSR+Q3WuBzfEqqu3PqWrNT96&#10;eXH6Zb7H/ArV8e863oXynat16unw4qzbYvVw0tu3Kb/xjn/TfeS/7Q4479v1Q/fsdJu/62PTTXOo&#10;yzz+2bnv1mX/u/Wbnv/pcaVOffax/8ln/ZTfdFudueCkr18oVa/SFfqFmP7qHQ+en7y47mvF+UUW&#10;PuvVJdLjxRtuc2W9+68+WZ96Md3dOno+3xfmHI7HPPLJy0N5+uTF74XZZ/P1i9+tbsvrQwcdv3zi&#10;lk/93dgcWYeHrvNJl3OK1WedfPIZT/XJ350v+0xxnn99c348n4zxcMvTZX98onlg5t03kxdP8+S+&#10;0ukD+UyoDk66nDP7T3Vfm5+O0/FM+dO5+Jzqp34Tz3frs+X5vBfmvO/dn//ke5rfjjf9+eb1vPmo&#10;S93k3/W1rr8JobS/93u/9/of/rqXz1Ovqzz/u/N272+xnub3+4dphpO6utd6gKr8ak8e+Va+9tHe&#10;Ve++vopzvtTL5/nBb5h14u28TnNkv9TxT13y6pIXy3efynl3fluXV9V1z77e6it/V3/iWRrHe6pP&#10;3VS/zbvls49YP4h/hKXVz1qsbov187lVd4qbf/roN9XJZ51YXeqmmF596epdvJpa1+e2a+Vgr7d+&#10;hN2r69JPzn1DXr2YLuMrHU2h84qre2+tq+4qz2/qh0+dGNJ1rJzena/1o7rUnsSO90Rbmq2/POQP&#10;9el5OViavs4atcW7Hmg27LWlzT/PyPOV33y3PF94dXzdo+erpv7mqUI//82npv/NU1Wbc+tL3/1x&#10;iaWputR27mqdvfhOfpXPHr3GutDnFGcf9Cy8min9M1bPt/v0nP2n03+KizcPT9pnsM9ypz6PVy2/&#10;zOMhPR3MPN0p8qHPGD/h1P+Uv9tv0099p/mT3/xTn/HUf+LVb3m6/PzhT1Gfuz7qpj65b5t+8nkr&#10;n3Ok31W+uJr3Kpf1PVZzcqw0eoi7X1/TXXFyPGDXTmtayCv17quZd92ozzr6KZ96Mb365MWQXmwu&#10;9fIV17tiazUds049Tc/zKqTr+arRi5ZPRzkePZdr58NxyquFePNk/PEA1RcPRvWHmfq6ti3jiXvd&#10;YosFr3yXku/SHgj6jrm/OvV4pLvKJdfjbS1/B7u21lfxxNGfoIegUnvFJyd+fYDqr//6r18eoHLa&#10;fHB9YH3QfdHFb6iOrxtF1dVbn9LVmh+9vDj9et4aVo015C/mC+XFMPV0eDH9KaqHU519m/Ibn/u2&#10;6T/y32YHnPft+qF7dqrN3/Wx6aY51GUe/+zcd+uy/936Tc//9LhSpz772P/ks37Kb7qtzlxw0vdf&#10;IFXPigv1V+948PzkxXVfK+7jASo78hlzn77Mfrso55jOZ/I5ofzml3XPxtln83Fdb3VbXh866Pjl&#10;E7d86u/G5sg6PJy+Z8jnnGL59JdPPuOpPvm782WfKc7zr2/Oj+eTMR5uebrsj080D8y8+27y4mme&#10;3Fc6fSCfCdXBSZdzZv+p7mvz03E6nil/OhefU/3Ub+L5bn22PJ/3wpz3vfvzn3xP89vxpj/fvJ43&#10;H3Wpm/zpC+tdD66X9uMBqi930H3Efsn6vUXFda/tD1DVuat37r3aK0xtxlkz5XPOrJvirBNv1+E0&#10;R/ZJHf/UJa8uebF8+jhvyd+NJ//J565+8kne8SZ/Gk/127xbfuqvH5x0G5/9t1i/6fyrp5v608FJ&#10;xyd1YvmpftJlnZieH14M+/2pODpIlzE+MfvKT/XuG/LqxVP9lU5NofOKq3tvravuKs9v6odPnbiw&#10;3vr1tVoopwb/Hqh/9+rH3fnqXy/Yc9ZykD9MHR5WvtZVX9h5nrC0rodan7x6benzzzPyfOVPvB9p&#10;+MJ+XFd1PV81HqAyFx+19T2ramDOnXp1ib1vrdX1ddY8G/MsrPfVK3mfU9rcj5q33uqsxeoydpzy&#10;3afn8v6nv7oe61257tHX6k7x2do8Xv34ZR4P6elg5ulOkQ99xvgJp/6n/N1+m37qO82f/Oaf+oyn&#10;/hOvfsvT5ecPf4r63PVRN/XJfdv0k89b+Zyj+8nBnnu0rmOpmrcck1q9xVNfup7Hwcp1n1pXrnO9&#10;vutpulfXuo9m3nWjvtfUmn7Kp15Mrz55MaQXm0u9vLh01lBtz6mDNFWDg5Wz5pmx+kfYvfu61zgf&#10;jlNOP4g3T8YfD1B98WBU/9LT17VtGU/c6xZbLHjlu5R8l/78J4Dv4mdWpx6PdFe55Hq8reXvYNfW&#10;+iqeOPoT9BBUaq/45MSvD1D93d/93RcPUPlA+wBDvA8y3hdgfyOJC4AuY3Xy6uncWMRQHcR3rFz5&#10;FqbPo7ruMa0d/5R/ls850+etfTf/7Pd/Lf5N35+3Xrc+Z3le0zd1mc968bN16ifM/tlHXerwE6bP&#10;e9en/zQHPu9/eDj5Tde941EH8XyhvHjSVb/SevuFknqY9xt8Hqe/SeG3fuu3Xu7XdPqnDz7R3Bvy&#10;Tx2/5Kf9Td0WT323OvlpPvn3wmf7OL6sz/2TT704jyP18njxWzHnTD/z5fVIZx665Kc8XWL6ZF5M&#10;xx+fuOVT/16x+Ta/nO+0bvK966cfPPV1PUx1Ocfk6z4qv9XpB9WZR5yYvuKpP3+YfmI+kF5Ml2je&#10;7fOXdV8rNvfk73hSN/F85MUQzy8xdeLS1bvq1fC64tTRiE9RD/q7PlmfPpNf1tFBPqnDn6J6mHVb&#10;P3mY9Vusb9aLfT5LV28PUP32b//2y59x/RMo+vg88cXz87nD/9Bwmj+/P+bcJ3W1lx6gqn2oN1/7&#10;U/tmXT2sYfadePtvv8WpN3f6TnHq+cGpLvPTPKnjRy+G9DmX/CMsT+9HuupROr269oqr/MT32jtr&#10;x5++Gz/lszdd8tlPfuLTZ9Lxcd42XfnWm66veRXKw57rebz+Obc8ny1PPyGfzG+fT3pzps80Fx7y&#10;KSyOT/W3lutaa/3FE3avSVO8uRw/LT7j9KVTX/MV19/lYe7MT/585RPNoS89PvUVV650VxocVM9X&#10;vGHq+SWfPnT4jJOf/B7xlSvfrsGVf+9pDfWH3SNraa4w68RTn4lPbzp+8ngoD31vEj9CufQW38H0&#10;ulM7acuzjvOR95Tz+eRtvzp2b+v0y/jKTy3v0vj+Re9zTQPlO8rBnjPPVa508vr12mfW/NTqC/GJ&#10;9j91k1/W00H59MOnDg+nulN+89cHbvqpr/oNN/+tfuo/8fy2PJ3zL96Qr+OCW528erH65OW/b8z5&#10;xIX1NvfVmnY6hqrtdV3HF5demae7gzyh2jtzmSM9eOX9LXUZq5t8U0+nbkI69TB/DqufPhfqSmdd&#10;yF+9nFgeD2t/KnfloTYxtbxLxzdrMlaTejxUl/vhvP7pn/7pn3/S/P2n9798ev/3p3c90PM/v8Za&#10;X8UT94jnteGnli89uy65Hls/g73m0TpzFderZpxej3K95lTXa17XHgh6JZ5YnHo80l3lkuvxtpa/&#10;g11b66t44uhP0ENQqb3ikxN/7w9QuU7cCKYY74ZSWO+8idHB9FUvfxfzBna3ftLnnKl7a9/NP/v9&#10;X4t/0/fnrddt/oB2ftM3dZlXl/hsXfpknP2zD33q8BOmz3vXp/80Bz5/gYCHk9903TsedRDPF8qL&#10;J51+hVUD1cO83+DzOD8eoLLjj3E6H4+r7mef7eP8Zr3rxSTyqRfTwdQnL34r5pzpZ768rum2Oae8&#10;+kT9ks+Yjn/mxVue7r3RfJtvzndaN/ne9dMPnvq6Hqa6nGPy9YCE/FanH1RnHnFi+oqn/vxh+on5&#10;QHoxXaJ5t89f1n2t2NyTv+NJ3cTzkRdDPL/E1InpxDD9xJkXn2L2S9/NJ+vp+UA8zDo6OOnwp6gP&#10;zLqtnzzM+i3WN+vFPp+lq/fHA1TXO+o+Yj+p+vfOqweo/A2oWafeeYB4OPH83OfEqTc3vw1Tzw9O&#10;9Zmf5kkdP3oxpM+55Dd8to6v/mI48fJ30fGn78ZP+exPl3z2k5/49Jl0fOz/ppt8J37yS17/9DFf&#10;6lOXeXWJk277fPIxZ/rkPPR4iE/s96fKTXr9sz7jnC/zYn0cf/IZp2/W13zF9Xd5JJ/HwYe/WP9E&#10;OnPT41NfceW6rq/ls57myi85Wjj1yzo9oVlS13k9UnPCl8Zs1t27r/tMvVf2mXS9ptZZJ57qJz59&#10;6fjJ46E89LlzPeIhn4z5yd/F9Ltb/4xeT9g9HD/O8SXKw/TKmO7Kp7jSFzoP9D7Xj+pKK59rPubp&#10;OrlCef167pk1P7X6Qnyi/U/d5Jf1dFA+/fCpw8Op7pTf/PWBm37qq37DzX+rn/pPPL8tT+f8izfk&#10;67jgVievXqw+efnvG3O+inE1W63Nbi1fPG46DrVTXg95fid1aiY0px489ZDvx0HDU0yLh3l/S13G&#10;6ibf1NOpm5BOPbzzAJWa6pFr/vr3PK5j5avGu+emtZrKW9tf/eDkgTdv6vGQPu8T+n48QPXFQ1D9&#10;Yaa+rm3MeOJs+ZVeruOprte8rj0Q9Eo8sTj1eKS7yiXX420tfwe7ttZX8cTRn6CHoFJ7xScnfn2A&#10;6m//9m+/+Buo8gOd5zPzPuj5AcdnffL5BTr14l5Xa3PgCyeex3ug49R38zTnpHMjzLw+yYv5bnNM&#10;/nz+r+K2P6fH9a33J8+X8zjNm/pJN/GTf/qm7jS/1U1z8c/61NMl/9ZY31N/+mf76pM+2/0v9dl/&#10;yk981vscbZ8DfqWvtbf/wAf5OF79HCeffICKDqYPv0R+9GI+GU8830mv7hRPffQ99X2rLueyb2/1&#10;VZ/+Gy8/4dfeH9f/1B9/d467en3gtI+Z3/pkPuOtj36n+N5+p32f1eW8GfO1b9vnJevV8Ul030x+&#10;qpuu19SLYfqLJz/57Xgmf3zW8/2hoOM3LzTfs/OnD7/k9ZdPnPrzkRdnPT51yWedWJ14Qn6Zn+rp&#10;YdZ9q9j+5xzb3Kfzbb7y2Q9f88kV1vemugf97u/+7gvm/cjxqDEnv9TL/1Bwmt/3x2nOk7qrB6h+&#10;9KMfffF7g8l/2zf7O9VPvLmnfPJ5XuWn/hN/10efRP78YOqmeDp+vurSVx7SnaK69FU/8eroErNu&#10;0jvu7bpK/4xP+2WdOOvxG6qbjm/i+crn9x88nT7iwuLoCq3lunZb53/AyX7d+8TfedU36/F0eV/L&#10;/vR4iE+c+qWOj+sv68yXdWL14sLivNVDfMdea135/jIX7LlaJy/mI+51xVW+5/q6a6c1/ynfeb2y&#10;5moOdc6LGOacPCEd7Hyt9ay8dXrK8TjB9Oh9r+rlsy61Wz71YnVQP4iv+09xFfccjl+i+onnlXm8&#10;+inOuinuPmbm2WuuuMq7//KBaus6LK7XT2s1HfkV8sGVLu+/ed33WH3VdY++rlx/mXXSTHz3OFln&#10;n1Nf98fUp1/OIJ98xpMvXfr0/aYp5JN6PG3m8RNu+vSffCZ+85/q8Fv/KT/xfKHzL57wrcfB93Qu&#10;+rt4OiddXm94c4pzjuLrXbpJkzViNXrgO2Zu6pG67rGtecLUX815t1/ub/bI3hlP+mmOrJ90fHM+&#10;+vxc8IVVb12ojm/PFZf5zlVOXh2fDdXRVX3O0zX8cWL1UF6cOvmf//znH38DlU368iGpL/8g8WVO&#10;RWrwhY9yz+h6zevaA0GvxBOLU49Huqtccj3e1vJ3sGtrfRVPHP0JeggqtVd8cuL/Uw9QuVnAusas&#10;3VjciMXy8Inr8rLEjf3U1zyXZp9Ic2den+TFfLc5Jn8+/1dx25/T4/rW+5Pny3mc5k39pJv4yT99&#10;U3ea3+qmufhnferpkn9rrO+pP/2zffVJn/wFavqn/jS/1fHxOdo+B/xKX2tvv4CBfByvPo5TnX/y&#10;1T/hV7qqqXxh+vBLLH296MUv5Kf/yXji+U56dad46qPvqe9bdTmXfXurr/r033j5Cb/2/rj+p/74&#10;u3Pc1esDp33M/NYn8xlvffQ7xff2O+37rC7nzZivfds+L1mvjk+i+2byU910vaZeDNNfPPnJb8cz&#10;+eOznu8PAWu2Pl/NbG7z9TzuBNNHTfJ39z99zJe+m45ePX3ilqfnJ4ZTPT2k/9Zo/3OObe7TOTdf&#10;+eyHN1/l6+1voPp4gOrLM9D3qWd87yyu7rX5T/h9PEDVd+u736t8yc6R69T1C+eKLzPO25fs/54j&#10;ffWFWb/F6tJX3cSro0vMuknvuLfvE+mf8Wm/rBNnPX5DddPxTTxf+fz+g6fTR5yY+7fpsz7/A37W&#10;353HedUn6/F0/f5UuexPj4e05Y/TC6q9QjX2L2vMd1Wrd+bKs78r7/x23jrrK65cf5kL9lytJ57u&#10;Ub5y1a9w0uU85avmKqfvCfb+qXdeks85zQBT3/la65m6HtMUZr+u6+vU9b5dV7w58FmLL3yU67pc&#10;q4PmgcXXuq7zQjyfytPwkCu84jqffr22r+n4ibvm0fqkjifsfj6ffCBNXofpkbE6yK+w3qXHlSbv&#10;v72fmtKprbUXH4jvaL5JM/Hd42SdfU593WdTn345g3zyGU++dOnT95+mkE/q8bSZx0+46dN/8pn4&#10;zX+qw2/9p/zE84XOv3jCtx4H39O56O/i6Zx0eb3hzSnOOa744qpOzpoXD7qK+1q+8Kqm561Thz9F&#10;s3a9mTKnF+w10zr3N3XZI+NJP82Q9ZOOb85Hn58LvrDqa136zvHFQb7yhbhCa/qus65c1/W6rrEu&#10;pMfxx4vlobw4dfIfD1B98aBT/8NDX9c2Zjxxr1tuseCV71LyXdoDQd8x91enHo90V7nkeryt5e9g&#10;19b6Kp44+hP0EFRqr/jkxOMDVE6fDyz0gRXTJdLBzLthTvnUX8VqC63pzIeH8jB1+A3d2PlOPvj0&#10;U4fPGK+PGJ762md13zeezn13zmmfTn2m/Ve/5elOcfPLfdr0W9/Nb8vzTx0e3p2Tnq+Y37fCqa+5&#10;zLHFk4/6KT99TrMfn0TX/+S/+WSeD9RPn/qFi5pCv4CRzzr1jlOtuh//+Mcv9/Diey09bkJ+9GJ9&#10;t5juvTH7Tv6OK/PqMy+Wz7otzjq/wE9+88n8VJ+8GDpv6Sd2vOL3Rtdt+r5332f97JP5Msan/xar&#10;Sz91ydNPeFc/+XxrfpvbfkxzZf6uX15/6tNXf3lx6uTxifLqxRCfyAdPjxfLw+3z7fj5qHsrbn7m&#10;1V+/rY5uw81H3hyJ/OnEdOJEeniaz31Qt/Wju4vbfOlnjqku9e8VT/vCP+cx55THw/x8qL/C4jxA&#10;9fu///svD43T8TNv8ubMfup+KDjN73vKNOdJXX3n9ABV+dVe1H/Aq72Z9ks/+zfF+LuYfTN+1s+8&#10;MH30gZlXBzO/xZNv1jlvd/tsevlpji1vzqxXJ/9W3Pyyf/bL/Zv8Jp+7ev35TfV0W978k14fecgX&#10;TrrUpy7vK5nnzyfz+EQ6mHm+UH7SJ5+xepi+eKg+H2DIPB1+wtLRFupf57fi+rnVNc571115y/u5&#10;1XuUXh5eeXSd+s5ttelZHlXTvfo69VOsL+y6K67yE6/WHBBfWFzVF8p3P7nk1Havad1rT+pSP/km&#10;rw46Hjq8GLruKlbT94Ou19e6NIV4yENdxvjvE80E+yx+D+d45MQQn3jl2TU+t50rT+/Mi/mKq75q&#10;8H2uvu59Ttbpd9dLvV59XtwVqpv6uU6n/FZ/1bNz6qHcNL85Uo9Xn3n8hJM+faf6U37qs9Vvc2x5&#10;/pPOeaab8L3mzzlOfU910/zJ88t56PB0+Irr3fO5VlN81/I4QZ6l5Wfdc7yuOLnCq3z58u5zWstV&#10;LY4nP5rk5ZMXw6zPmO4Up/qch990v0kfMaz6Wtsbfok+X9m/YrXWPNNDrB9detJ1TE2fv+u2dfrQ&#10;fzxA9cWDUf1hpr6u7cp44mztlV6u46mu17yuPRD0SjyxOPV4pLvKJdfjbS1/B7u21lfxxNGfoIeg&#10;UnvFJyf+QTxAVTeFflO6c+24oUC1blB4KA9Th98wb8iTDz79cp6M6fURw1Pf6QcTn2+Np3PfnWva&#10;p1Ofaf/Vb3m6U9z8cp82/dZ389vy/FOHh3fnpOcr5vetcOprLnNs8eSjfspPn9PsxyfR9T/5bz6Z&#10;5wP106d+4aKm0C9g5LNOveNUq67+Bqp6VV29K19Iz29CfvRifbeY7r0x+07+jivz6jMvls+6Lc46&#10;/wEh+c0n81N98mLovKWf2PGK3xtdt+n73n2f9bNP5ssYn/5brC791CVPP+Fd/eTzrfltbvsxzZX5&#10;u355/alPX/3lxamTxyfKqxdDfCIfPD1eLA+3z7fj56Purbj5mVd//bY6ug03H3lzJPKnE9OJE+nh&#10;aT73Qd3Wj+4ubvOlnzmmutS/VzztC/+cx5xTHg/z86G+Y1/7J/w+HqCyg5/RebJXsr7fVFzfOT8e&#10;oPq8M/YJ2i/ouob4U5x8s955u9tn08tPc2x5c2a9Ovm34uaX/bNf7t/kN/nc1evPb6qn2/Lmn/T6&#10;yEO+cNKlPnX9/lDazPPnk3l8Ih3MPF8oP+mTr7jeVS9nXZi+/KGa93iAildhvbN/cf/5n//5OmfF&#10;zrs5/T7AfFDez8mqrReUh+pO8dk6/U/7TLrev9blW9j5XjvxNFVvNijXccp1/1rT9XX36WuaQuvK&#10;8+jaWpem40tw+D9Zmz3k0851V7yaQuvUl0+9K29dGv5Z12M1nUv/Hvc+nZ/W/CuvB4+skU/e587x&#10;yIshPnHypavPrZm6l88z7Ppa8+31xfOofK3FlXvmpQ8feOqlnj6PB5+oburnOp3yW332y1g9lJ/m&#10;N0fq8eozj59w0qfvVH/KT322+m2OLc9/0jnPdBO+1/w5x6nvqW6aP3l+OQ8dng6fMf4RVk35ZS1O&#10;r+6RXK/lV3rr1HevWk/5q/PPs/fsfuUlx1eNGKrLGM9nivGnmH7qpv7T/SZ9trj6lKb6dK39zf4V&#10;01rzMPOG+qnLHsUn12fb/Hs+feQ+HqD64sGo/jBTX9d2ZTxxtvZKL9fxVNdrXtefvwG/hk8tTj0e&#10;6a5yyfV4W8vfwa6t9VU8cfQn6CGo1F7xyYlfH6D6m7/5m7+4OmvTBz0/yBnnDTHzV70mrmr7Tarr&#10;so+cubNvxpOOz4ZuzKnTh788XgwnPv3TTz1Mn2l/6GHq9IF0z+Lmk3M/2yf369Tnbv+7+m2Oyc++&#10;TXm+m+40z++036meDqa/+eTfivw3Xzq46bf8Nrc+qcOnP54+88mnXn7D/AUKH6gvrM9Zrb3Vy2c/&#10;PlCdz6u/AaDyNH3Nzy+6u0auoznoxJBW/7z/ydPzwZ+i+k3/rP/mO+Vzrun4p/rk008++Sme+m/7&#10;MuWzj3kmvKuffJ7lHf80R/IZ65v7scXqJj/5CdXpI570PxTevOZxHxAnpj7zb42nfZv4bR51rquc&#10;L+vdv1MnTj1+Qv0znz6nuvQR5/FNfvTQ+a55qkZdYc6opvBRruus7+rVmUecmHl98GKo3n7R4Sek&#10;g5PuWT7nO/V5tm7y57cdp+smfdQnfxqrh1nn81nz1fvjb6DKHfocOz/OI/SAQKlqL/MBqvpe2fe+&#10;r6smY74+T6V5y4tfekz8qc7cUF3Gri/5RHqY+S3ejsN54w/TN30mXda9Nf5WffN4sq/joLNveCgv&#10;nnzw/lwlhuoTp3z2nepSN/llvbrU41MvznzW+xzTZT5jOigP9YUTL6+/eNJf8ThYM9XabDyvkMb5&#10;p+Hl+qLD08Hi9aSpY/rpT3/6+jcklte///u/vzw05W+iKo6+vPTDQf3tU/Ji88CJ50O34eSz1Z3m&#10;a546xurjWB/VpkZsTlgePJO78qfhV5pcdw3vK6+JU1NonX2m2o3vs15p5auvlzlg8f36qJo+Z+Wv&#10;fIr/IbzMWpgvn6+Nd3yQPuPsIYb20fVdPuWB5ytOf3q6yvO2LryqU/MeeOp/qrs7k9rSl8wAAEAA&#10;SURBVGPOOvxpX3r7zS+vi8kPz0c9Xpx5/ISTPn2n+lN+6rPV353jrv50rkmn35any+PN8z/5qJt8&#10;5N8L9cl5Mu79Kld1NNa8aOkq7uuKU1tcf/HGbfotb/+7Tg/Ye+W8con5Oeefnhmnz904/fSdfHJO&#10;9erEMH2Kr3fpJ03VXOX0gOmdsT78TupSczVH9ulx1svx+bM/+7M//8T9/af3v3x6//end/3w/59f&#10;Y62v4ol7xPPa8FPLl55dl1yPrZ/BXvNonbmK61UzTq9HuV5zqus1r2sPBL0STyxOPR7prnLJ9Xhb&#10;y9/Brq31VTxx9CfoIajUXvHJib/6A1T1wa93v+k8cW28/kBzw+CRN148Xd54Mp50fDb0gy91+vCX&#10;x4vhxKd/+qmH6TPtDz1MnT6Q7lncfHLuZ/vkfp363O1/V7/NMfnZtynPd9Od5vmd9jvV08H0N5/8&#10;W5H/5ksHN/2W3+bWJ3X49MfTZz751Mtv6D+gqE/UF9bnrNbe6uWz3+Sn7kc/+tFLSdf1NT+/6L3K&#10;0RSag04Mad0v8v4nT88Hf4rqN/2z/pvvlM+5puOf6pNPP/nkp3jqv+3LlM8+5pnwrn7yeZZ3/NMc&#10;yWesb+7HFqub/OQnVKePeNL/UHjzmsd9QJyY+sy/NZ72beK3edS5rnK+rHcfTp049fgJ9c98+pzq&#10;0kecxzf50UPn2zxi+Qnpp3zyd/Xqt+PIvD54MeRrv+jwE9LBSfcsn/Od+jxbN/nz245zuk7UT/4b&#10;rx6mvj6fZiv8+Buococ+x85P36vKfDxA5VdOn/cpr7PT+3/WfXbb/9f5mJTOG3+Y+vSZdFn31vhb&#10;9c3jyb6Og86+4aG8ePLB+3OVGKpPnPLZd6pL3eSX9epSj0+9OPNZ7+ciXeYzpoPyUF848fL6iyf9&#10;FY+DNVOtzcbzCmmcfxperi86PB0sXq6w9HVMv/3bv/2CtS7+n//5n18ekirfiutBKq9ery+Oxj7h&#10;T+ZS25EPjp/4W6PjgI/608DSWtdxOBZY+b6ueHrR8aMTyycvvov8+N+t7/ryKL9HXnK9b637uzzz&#10;+rjqU1z3s6Y1i174b4FTz4n3eTObY4HJi9NPDGsfy8PbvqbvxOuT+uJxkPZr4GmPU93dGe1n1uFP&#10;+9Lbb37T+ZeH+vBJXpx5/ISTXr+p7i4/9dl87s5xV38616TTb8vT5fHm+Z981E0+6jJ/l88+6vEZ&#10;498Lc/70zf6bfsvb/9RVn3oXnz3NJJe1lc/POU16Zcz7WUw/fSe/nFO9OjFMnyu+uKrvub7moQfE&#10;n6I+pe/rXp/eV3N0fa6zXp7PxwNUXzwE1R9m6uvatown7nWLLRa88l1Kvkt/+duZ7/g7q1OPR7qr&#10;XHI93tbyd7Bra30VTxz9CXoIKrVXfHLi1weo/u7v/u6Lv4HKBxM6kXmjyw92j2td9YX49OM7Yfab&#10;dM/yd+fJPo4Ln3H6Z17dhOoT+eDV48Xb/k359OU38fITbnU59+RzyvtCcqq/2/+ufptj8rNvU37z&#10;ld985Onf2o9P4uSb/bNOnPXq8GL6CemnPP7Uj/4U83M39TGnPMw+dMnTT3l6/wGFDspDfoX9rR7S&#10;80mUp+//gatytT9VUz0K1ds3iOcH+5y4jvK4yUf+a6N57s5xWpc6seOa+k68uvTBn95/6fIX+Hym&#10;/hOvDk7zycNTHf2G5jv1dT3zzbotVqfv3djnUN1vCuZ+5HHlvspvdXSJk1/qxPSn/ejVTzj5Tfzd&#10;8z/5TPNMvOPhJ87PQ9anXkzHR5yYefeh1E1x9tt09NlXHZ4OD+Uhnh5O+dxPuqmOP6SH+NN6+kT1&#10;yW/xs3Wnvvwdb14feLrNV16dGDo/k1/1r1pvD1D97Gc/+1+/JOVZmJ9r/vp17Q9pbb9zv6bvCWbP&#10;OvX9+2XtyfY3UPGD9osfHsqL7+Lky+du3nlWD6c58zqh5wPNIaZLlKeHdGK65MWZx6sXTzr5t6J+&#10;W59JN+07vfnSP/MZq9twqsOfzqePOjHM+fFwq9vyk8/WV90ppt82Fz0d1G/L2//UqYfpWzwOlket&#10;eam9Qpq8r7qPyot7j+5XvJ7WdUy/8zu/8/Lw6o9//OMX+b/+67++/Eyqn1+8+FRc96GO1Zdf6dRA&#10;teYUw0mXesenbsKso8s++FNM39q74so3c90zc32OWvd3r7OmTx95PMQnXuWL41/6vlaPc/3j72Dv&#10;Y47yzbVe9D1fOe/qLQcn7mROs3T/Wj96VV+94aTnX3m+vVevk+9crV3/ekG6jPEwfcXq6v5Sa9d1&#10;1jn/UB5Wbb3Tt/J60E5c8eq79tGafpora69mSc1VnHX6pjb5jNNHPZ5eLJ/f//J41eHF6tNPPnn6&#10;RNdf8qf1WTfF5pryE//ec2Qf/tt8Wz59xfwhHtr/U//J57ReXzj54dM348mn62pdfp2rOj0KrVPD&#10;H1aeX3F9XTGfWtcr48/sd/9r/zGlNwOUK0yu9Gp6r77u9cmnX9c+WqtLv0c1lVNH5/tn8pNv7lev&#10;q3XVdU4f2HN6QJpT1K/0fd3r01t/POw1V2s69fDjn/D74sGo/uWqr2tLM54423+ll+t4qus1r2sP&#10;BL0STyxOPR7prnLJ9Xhby9/Brq31VTxx9CfoIajUXvHJid/tAar6YNc7byA+8NAHPq+PifeFLfXv&#10;FU99T/0dF33G6Z95dROqT+SDV48Xb/s35dOX38TLT7jV5dyTzymfP2C3urv97+qf7W/f3tpv85E3&#10;51v78UmcfLN/1omzXh1eTD8h/ZTHn/rRn2J+7qY+5pSH2YcuefopT+8P0HRQHvKD9TmrNeRDzydR&#10;nr7/B67Klb7XWNs3iOcHzQfxMPnJh/5ro3nuznFalzqx45r6Try69MGf3n/p/AFKPZz6T7w6OM0n&#10;D0919Bua79TX9cw367ZYnb53Y59Ddb8pmPuRx5X7Kr/V0SVOfqkT05/2o1c/4eQ38XfP/+QzzTPx&#10;joefOD8PWZ96MR0fcWLm3YdSV3Fpy1+NXvCqBkcDechDPB0eykM8PZzyuZ90Ux1/SA/xp/X0ieqT&#10;3+Jn6059+TvevD7wdJuvvDoxdH4mP/0Ly8M/4ffxAJUd/Iz2yT7D/v2y7nUfD1B9uW/+Jpi8/sTQ&#10;foq/dPkukqeHFGK65MWZx6sXTzr5t6J+W59J5/Odc9Dj0z/zGavbcKrDn86njzoxzPnxcKvb8pPP&#10;1lfdKabfNhc9HdRvy9v/1KmH6dv5yvV6a5orpMk/f7mPyov1x/MsXn/rOqb6G6jq3vuTn/zkRfpv&#10;//ZvLw9J+Sf8+PHpfOU8aFX9Ks451OU8+PSng3R8xRNmHV32wZ9i+orhlY8cNAOsGsfVue6F59Fz&#10;tcbDzIu3vD70EL/V00+ofvLDq6cX5z7JQ7qM8adoDrjVuS9susw7nuSnvvSOD6rPGA/TV6zOA1QV&#10;46qWzv1nOt5eU+uqSy+zFHZ95/Xr3KM1/TRX1k59U5dx1umbuuQzTh/1eHqxfP75P49XHV6sPv3k&#10;k6dPdP0lf1qfdVNsrik/8e89R/bhv8235dNXzB/iof3v/rUufedKj0uvSa/HhHxg1+FyhozV0Isn&#10;nTxUB7e6Lc8n/cWJ9h+vvvepdfGFna+a4uXU8pJ/FKdf1z5aq7vqOdWpgVVb9xXz97rJN/eLV6+1&#10;rlx6d70eUN17Ynrrj4dbTzr18OMBqi8ejOoPM/V1bW/GE+dUXOnlOp7qes3r2gNBr8QTi1OPR7qr&#10;XHI93tbyd7Bra30VTxz9CXoIKrVXfHLi9QEqX5jyfPogF1/r+iB3jv6kvrR5Q7zy4nkH3WCyJv0n&#10;nbpJPx2furdizmWfzJN5/eSn+fDq6dXjxXDi5Sec6rLvVP8sb7+erd/q7OOmy/zpcdu3SS/Pf9M9&#10;m+c/4ekcW//JHz/Vy+cc+A0n32f91G3Xh770cJs383zw6ZP51PkDdOqm+cu/3vX5KlTv8wb5QX7m&#10;g36BIi6dmkJr9RDveBL5mUesLuOpnj7zE5+6Ld7mmOq3Onn15p14umeRb+LUVx/nUwzVieHEyyea&#10;J/ktfrZu8p38XP/qUrfF6nJfpjh5n18+vymYx5nHZV9Tl7E6evGEkw4/+U9+yfPBi32O+OPF9Inu&#10;j8lvdfL6wPSZYvr0cRxZlzpx6sT8xTD5PH6+qVMvD1OHT33q5O8iH33EfPAweTHMejyUh3iYfSYd&#10;Pcw6/IbP1k2+eb3l/Hl9ZD7j7LPNm/3Vq6v+1cO7/kNz1fzu7/7u6y8f1XTM+zq/qV+v/T7X9jv3&#10;NX9O5oxZp357gKr2w96UZ19njx5vOvtsDrVZl3m6u3z68jGHOPH0AaqsO40dB1RnXjyUh3Ti1GWe&#10;bsKt/q7f1Ae/+clDdTDnxbvexROmLvvk9aEfXdZnPvvKJz/F+mT+1Ec95HNaf1effdTfRfPlfQ2f&#10;flc8DtZstT6ZkWbr7/zrYS71xetZWPrKlW9dWz/96U9fYj71c4kXfXl2rtZ0HqyiyZ9r6hyHucwp&#10;L040V/JTvPmpyznwiXd0tDC9arb+7nlzw56rdXqK4ameTh/IR0wH5ad4qqOH6aMOZn46/6kTw8nP&#10;HPKTP92G/z9795okR3YcC/iX+NTuJD6WoaXcVYjUlrQL/ZBEUibZhQP8MNE+GXWyuhsY3qsus4Kf&#10;8PDwiDyZlf1ADka/k06/1m08Xee7X3992Oo2H37xyZoO/3d/93c/uvb0CNJZpz7c5OWC20vfLX/i&#10;u1/rT/nWi9XdnW+7nvi0r7j96ft+up1ven7vhXePp/v1PH18rT/lWy/uPvj3wvbf5tz4nqP95Dfe&#10;/t/15zcxtfyfXcdHba8Tb3NtfGoevWav6MSQb6N8e9Ph6SAe4mF//ujim3d03YNGjhd+Yuc6fuQ9&#10;fejgzGXdvh27zrpuu9/QtY/+kG7GWacuOHlaGI33Ix19oz7h53rqev6Zy/q1efP+9re//adPNv/6&#10;6f3vn97//emdB3r+56+Y9VW8cY94Xif81PJzz6lrbsbWr8FZ82jducR5Zcbt9Sg3a+7qZs3XtQeC&#10;vhKvWNz1eKS7yjU349Na/hmc2qyv4o2jv4MegmrtFd+c+FUPUPmww5zruZ7n/i7fN9atbnrfWbvB&#10;tLb9N526TX+68at/LfZc9sk8nddHfpsPr55ePV4MN15+w62u+271r+Xt12vrT3X28aTr/N3jtm+b&#10;Xp7/SffaPP8N785x6r/547d6+Z4Df8LN97V+6k7Xh7708DRv5/ng26fzrfMNfOu2+fmnLut8zibK&#10;p088+fKTh37xKY5OzVU9HxrH08jPfUCsruOtnr7zG9+6U3yaY6s/1cmrN+/G070W+TZuffVxPsVQ&#10;nRhuvHyjeZo/xa+t23w3P9e/utadYnW9L1vcvM8/n/9fsI+zj8u+tq5jdfTiDTcdfvPf/Jrngxf7&#10;HPHHi+kb3R+bP9XJ6wPbZ4vp28dxdF3rxK0T8xfD5vv4+U5d1vj4ZC2eOjm9Zty6qXlmzefUX553&#10;x3h+4kZ52Pn23XSnus5vcffbdHf5vt56/r4+Ot9x9z3N2/3Vq9M/mF65Xyf38QCVnfqC9sn5gB8P&#10;UOVXPtcv11OyWee6ct01XjucWecBquCPh/KQTty6ztNtmPq8Z9223jye4af3VZ08bE0fr7zrXbxh&#10;67pP33/0o+v6zndf+ea3WJ/O3/VRD/ncrY+eFvJo1AN2/plYr9P3/zzpxTB83maaa5orpD/1d/67&#10;v/rZP+vok8s711b+F37izJE8L/rwOGsPTvn5RB2MLi91uc+bKRg+b+sv6h//yf/HmWtGv+vsD6xZ&#10;fmCuV8/qTvrsT149pxj2NO0rhnf1dPpAPmI6KL/FW92mx6uD+oghPaTrGL/V0UPnQ/ws6neq2+bZ&#10;eH6d73799WGru+vDP/qsf/azn3393PKeGE3e9OqnJuuNp+v58Hfx5H/Kb33U3Z1vu5746NNx+8v3&#10;/W873/T83wvvHk/363n6+Fp/yrde3H3w74Xtv8258T1H+8lvfM5/vJO/24Nn4/S4WptBP/X4xHOd&#10;eJtp41Pz6NX+Ysi3Ub696fB0EA/xsD9/dNM3a3p8Yms1ONrwc30Vt8f0sg7SwZnL+tQnn/PU0llv&#10;9xv+9GL9YfPioB7B1icfb++rfDRvffX87ffavHk/HqB68RDUfJhprrPtHW+cU3Sll5t4Vzdrvq49&#10;EPSVeMXirscj3VWuuRmf1vLP4NRmfRVvHP0d9BBUa6/45sRfH6D653/+5/9zdc6uPtjh8sGdOWvY&#10;XifeF5BN1353YzcYuNVtfTeezylP91rsubdvNNvfF6SeTwzbv33E9OK7c2z+7cf3W+HdeU/9ze24&#10;7POpTl69+K1oDj7v7c+3UV/YfTtWv/F86Dbc6lt/8uMDW99x+2+xOr6QXtw6MV3HePViSL/l6TbM&#10;P5Wfl3rXtVid2OcpmN7QfVyeHvI1L1+/wMVHrwZGS4dr5Af5mUcM79bT8W085Vv/vWLHeer3XvN3&#10;v7ux89pz9lwdt36Le45Nd+Kf9bmr345f/Ya9H1u88Y7Xv0Ahvovte7fuW+uenct9yX2i59v8nJfW&#10;N98xPV+I3/TyJ+THR7zVPXvcm49+z+bNp9752Hzw6sSN/Jrv420d3/B5J6aRg+2d+FHuSt+cXvjN&#10;b9O1vmO+sH3wsPMd0z2Lp7k2v9fWbX7uv45rQ31P18/WB89HvF3vdObxi+5gcr/+9a8//wX1Vu/7&#10;MX34bXq6nxrtr+M2j/Mkbuw69c8+QNW+Yvsnbjzl6U/7b26obkN9N/2jfqlxnWQdL376PaqnuYPO&#10;D60+5obyd5EP/bM+Xc9n4+Ub7+rpGvlt85/4Lb/tu37b56r9no35n9A+bLru2zrX50nXdeLX1qlv&#10;dDwnXzrz89nqmp9x1vzmmucV0m/n33Uz+8RHrD4xLth1HmzKgxI5VloPSInNSBOf6Ufv66C6zJF3&#10;/iWb1LrfJ5+3+5u6OXd66qP/hvp1nl/zr43br/smP9/p41jh7K0eztxc6wtnLms87PwW66vO9UGP&#10;F2/Yn5NN17z++nY/vLrONy/PV0wH5e/GdBve7dP1PYc8nq/YPm+8evvWOvnG9k1d3v4FqvYRxyfr&#10;zBecvFz3uood31XuDtd9u+aUp990PR9d8x3zbVTffMfuj3jnSQzv+tHfRddR60/9On/aly3fPj3H&#10;Vte6uzE/fXu/5dtv4/m0vuNN1+c/dekV/dazvV8b67HNNn1poFzP2Hm6DVvffq7P1m1+eOeVX9eL&#10;+dOpn3HW0U+OLijHk54GLw72fJv3rMm6dVfe0eHpg3mHx2XtnZpnXjy6ZvKz3+TV6D1nkruLqZ2v&#10;7tP5qc1aHnb+FP/mN7/5+Beoftik+TDTXEfR8cZxu9LLTbyrmzVf1y+vnq/0U4u7Ho90V7nmZnxa&#10;yz+DU5v1Vbxx9HfQQ1CtveKbEz/1AFU+3G5G2wf9tbwv4Fv9U1fSELuRwZF6sdz6brziU57utdhz&#10;+0J78vOFsecTw/bffOnl786x+bcf32+Fd+c99Te347LPpzp59eK3ojn4vLc/30Z9YfftWP3G86Hb&#10;cKtv/cmPD2x9x+2/xer4Qnpx68R0HePViyH9lqfb8Kd+gMovPH1OHUcw7xxf0C96Zz7HJO7jsy98&#10;xVAd3Oq3PP0pT/e90XGe+r7X/N3vbuy89pw9V8et3+KeY9Od+Gd97uq341e/Ye/HFm+84/14gCrf&#10;Ev/4fyVtf3r/8M6LGDbfMR1fiN/08ifkx0e81bk/dv5U13r9mhdveX3k735fpY5/I7/m+3hbx7d5&#10;PvLixlO+9R13381v07W+41O/U777tv5ufJpr83lt3ebn/uu4NtT3dP1sffB8xNv1Tpd58k7fYO7X&#10;qfl4gMoOfkHnpc+f7y+jyu8a/u3f/u3zXua8Zx/zttcvHV9GJ80pz2073/I9P35DfdW17tSvv/7z&#10;43Oqpzuh80Onj7mh/GswHtPX+pHXptn4zeuunq6R77YPJ37Lb/uun/ufGLbfszGfifHIcfPa9qBr&#10;Ztxr1yfPzj+K1cBH2uTMbu4rvdzJk878vLa65mecNb+55nmF9Nv5d93MPvERp94aJu/3uerjH61/&#10;iSqavPzeYdaGjz5c6oPyHqCC+Hjn7QGtPJCRl3rzqIs2L/V0n8kHf9C3hF/zr43br/vK93Vjv1sv&#10;httcfGHr8LDzW6yvOnPS48Ub9vFuuub117f74dV1vnl5vmI6KH83ptvwbp+u7znk8XzF9nnj1du3&#10;1sk3us/QJ5/1oweoks9cwVk3vTd+arJ2fM3fjU99Tnl9Nl3PR9d8x3wb1Tffsfsj3vkXw7t+9HfR&#10;ddT6U7/On/Zly7dPz7HVte5uzE/f3m/59tt4Pq3v+EoXz+z/5n3lEW17TW6uu/4tsZ6QV8/eeboN&#10;W99+rs/WbX5455Vf14v506nvGB9MLvU01jyn9opLvufjNWuv1q3b/PHRq4HJZR00x1WvRxyv1lzx&#10;egVnPv29J9+ej+LUz1f7dH5qs5aHnT/FHw9QvXgwaj7MNNfZxo43zpZf6eUm3tXNmq/rl1fPV/qp&#10;xV2PR7qrXHMzPq3ln8Gpzfoq3jj6O+ghqNZe8c2Jvz5A9Yc//OHyX6CaZzAf7twYrj7k2w3wShvP&#10;5vuGoy8edh1dI/1dfpu/68X8n61Tv2EfX39h1fdUzwe23twnP3XtYy75DTf/9tvq34u/O+/Wb5t3&#10;45/12fQbv+0r/bNzqWvsPmL+YtdT13esDq/OD3Cd508v33znxa1TLy9uXcf0J1THt7Hr5fv65LPp&#10;m6fn1/lT7BeZ6p0XMdQH5rxl7T1jPVN79YuTmecf5DU5WnPBK0205lNnf/FQnp8Y0umD3/Cubqv/&#10;Vrzj2PzfOvfmj4f6d+z6kIc91xa3n3p4ytOd8K7PXZ1+2/Hz2fC0H67rTad//wUq/i62/7N1Pp+v&#10;9el+z/rYJz6935sfnTrYfMd0sPvjT3V0G25zt97+N3+3Xt1p3lOej/3Qf6uTV9e41eHhnbpoZ7+s&#10;1U8+Xh23f8ebD528mH/z8vZPTC9u3HzoOt8x3bN4mmvze2tdz3/XT92G27wbr2/f//nL+3wGk8v3&#10;Wcn96le/+vzLx67Xz/fVYn59fcj/raDjtQ/m2o5TvuvUv9cDVPpA+ymGGy8PW9ex46HfUJ3jpbtz&#10;nl1PannBeFnDTYvXH+IhHm68/LfA9JzHk7W4++G3Obd9plcP2/9Uz6frOu7rZatr3gMn+EZz4/UV&#10;Q/yzuPnf9VF/Vz91Zg9az/xcp0/e0b2l5/TMuu9rfR71Mh+cPnOmuZ6aXvPt/nT6bEgX1DPo5wnH&#10;kes7vWaf6NQkZ5Z4RS8fnK/Ef/rTnz7n298DVLw8MMWDpzze7y30kRfDjefTuk3fOseBh3xh+3W8&#10;1eEb25cfNJdYvVg9fruP8aFTL5ZvXv7Em0N/fmJ5fPvJQ30hPcRDPOTTSA9PeX5QHVQvL4Z0cOPV&#10;04mhut5PvLoN+eTzn3XX+V/40V35yMGpueJm3rr74u/iqc8prw+deeyr65PuhOpbx7/5LdaXn3nE&#10;6vDi90L92+90HJ3vedtvy7fP3brW3Y3NoW/vq3z7Na/e/vHZdPTTN9rUd83UPLNOD15X63CTj3f0&#10;4U4vx9da/bZ6+pNOfetPdfTq4cZ33vnD6wfjYx2NdfPJhfNO/OgVXV78aDvGb3r5Rvp5fPHGWzuv&#10;Xf9sbG6oPv1wQevkzQLVvAZ5TP87PvP74qlvH/5Tk/XHA1QvHoyaPzDMdbaq440Ln9eV/kvm5Z93&#10;dS+r/hqd73yXZS/Iux6PdFe55mZ8Wss/g1Ob9VW8cfR30ENQrb3imxN/fYDqj3/84/EBqpwtH+D+&#10;YG83QPoXZ3r44NuvefnNjx7Si+HGb/Ora+TzbF37dNzH5wuPfrDrxOob5aG5T370/MTmEm+4+bff&#10;Vv9e/N15t37bvBv/rM+m3/htX+nfa67eN335i11P+m+oTl6dv+jpPH96+eY7L26denlx6zqmP6E6&#10;vo1dL7/t86Zvvvt2/hS/5wNU6eV4HJ9vEMVznnC5DoI5jrytW5c4ufYLN1/2A2cePJR3HYohXfvL&#10;N97Vdd23jh3H1uetc2/+eKh/x86nPOy5trj91MNTnu6Ed33u6vTbjp/Phqf9cF1vOv39hYf4WWz/&#10;u/XqfD7Fd+s33bM+9olf7/fmR6cONt8xHez++FMd3Ybb3K23/83frVd3mveU52M/9N/q5NU1bnV4&#10;eLeOTl/14s6LNx2ern3wm655evsn3nzlN58tf9KrO+Fprq3+rXU9/10/dRtu8268vn3/5y/v++Pw&#10;eefzmtwvf/nLjweoxua6j9k/+PEA1diki2V//XfdkYqhfRVDvDqIh3i48fLPYLwyT3vizHrlueXw&#10;7cmj77d4evVQHp7q+dBv6PqXv6qbXNaZ6ad4gEpvs2aOORv+Dm77eqc2Pb1P+kd95vx0fYybf9//&#10;+zxOv3g8s09m6BrzBuf9cc6oZkOz9HweSHIcrm998Hzn8fMyB82MPUDl62LqU+dBDP3+8pe/fC6L&#10;B5+51qvvf+r1hPRiyFtMB/GN8vaj83whfeu2WN0pz7fRXHg+4vbf9o1P14vl+eLhiTcHndg84q2P&#10;PNQX8oV4iId8GunhKc8PqoPq5cWQDm5814uh+t7PzY8exifv1MPUqu9/gUpdMProeMycdXJ3Xvrd&#10;0V5pTn1OeZ505rGvrk+6E6pvHf/mt1hffuYRq8OL3wv1b7/TcXS+522/Ld8+d+tadzc2h769r/Lt&#10;17x6+8dn09FP32hT3zVTc2cd73hc9eh6mmd7Oj71fE8+9Ccdv9af6ujVw43vvPOH1w/yEdNtaJ+2&#10;PH7z3fpsen6N9K6vxO0dzrvrxWr44RvpoLy68HknprGmUbOh+uTnOjEvueZmPrm8wuV8XfU34xfl&#10;F631xI8HqF486DQfZprrbFnHG2d7r/RyE+/qZs3X9b3vXr7KLxd3PR7prnLNzfi0ln8Gpzbrq3jj&#10;6O+gh6Bae8U3J/76ANX8F6h8yK8+0Lj+YDuj8mJIv+U3vuvFsOv6CxHdCX3BMSd9+3ee7oTt03pz&#10;t+7Zfo6j/U8+3bfr5aH8yZeu8b187Fv7b/vQOrFfxIh7Pnzj3T4nv9M+nurN1bqO6Rrv6rpObP7N&#10;ZztP9OrbT7zhVk/f54deHvb5Nw+9+ZtX36huQ3p5DzCd5qXverH5no1Pvu1nv9JvvvH8xH5x6vjm&#10;nNH6Beisiyb7HkydHH1m4jdzZr3C2Td555XPVc3kul6ueTGkM2fzd/ur59c++Ma7OnXdB99It/k3&#10;3zE/PluMh63ffJt3vvlA12fr5RvpGltnzg3p+Yjpm5eHdOLGU55+67Px6uxn607Xc88l5gPx+kF5&#10;8Ybm6zxfPs4/HV58QnpI3306v+nwG7aPPq3Hw86L5WH7d9x12z7T3cXuL4b6iKH5xN2v83R4vurk&#10;xZAe4htP+dZvnxc+sOvMKS/esOvFffx4vmKI16djOkgH8dD3CZ3vmH7jt7z55Dve9l+f1vNpbJ14&#10;87Hv7j/mwPsXNNQH804+mP+FX1AffxHMB5qTr7jz+O+N5jrN09fJSW8/skd55fvMePhf+GXf4+H7&#10;T372U91r98NxqT/5bXnzwPZrXv6t2L7mw0P8t+rHVz9x+uJg5+7M1hrXAf7KW5+Jreu4rwe1+oih&#10;+i1P10ivXr5jPL0Ybrz8hvrAqQsXXzk9rrhZl3XXdP4U68WHZ+LJ3fWJzty8r2rlII1Yb7H8CdXB&#10;1l/x4dJHLutc77O33Ha9zj78wqnLPTbrWR9/D+qFp02d+3TWefl6iM/9OS914bPm7xjyQHHW+keX&#10;Pr5uzJ6fDQ9/9H1A3GXtO/eytYk77zho26/55GlgPLMOtr8Y8hNPD7kg3nz0UzPX8o00eDH/RvnW&#10;46H8Vu98dV7c9Y6z/VsnD+Vdp3ionxjqJ8+nY3q45fGQn7oN6ZPPOnU467te8aC1/8Fw/heePD3g&#10;6MHH1PaLNpj3o9d75R37o16Pcl3vPG/z2af2bB/5u3z36/jkJ7/NJ9/Y83Xc+tfG2/E867f5OG9v&#10;9dv827f3qWN6/Mn3lI9fvHy9bL149guXWM5ME7ccHqq5u89dp75xztu5q3jr3/065oXXF994yrd+&#10;i+OT9+ybtVidfhtP15/vrY6+kR52PnFymaM1ZrvKXfmEUyMv7vOInz17Dn1peQZ7X9pffvqnruNw&#10;XvontvZ9w9UMdOon6v8P//AP//SJ/9dP73//9P7vT+880PM/f8Wsr+KNe8TzOuGnlp97Tl1zM7Z+&#10;Dc6aR+vOJc4rM26vR7lZc1c3a76uH39X81X2cHHX45HuKtfcjE9r+WdwarO+ijeO/g56CKq1V3xz&#10;4q8PUPW/QLV9kJ3B7Qax1dFv+Y1/tl/f4NSf0I3InPQ9V+fpTtg+rTd3657t5zja/+TTfbteHsqf&#10;fOka38vHvrX/tg+tE/sFi7jnwzfe7XPyO+3jqd5creuYrvGuruvE5t98tvNEr779xBtu9fR9fujl&#10;YZ9/89Cbv3n1jeo2pJf//+0BKvvuF6B+IYq3j9mH7EH/BZZffGbfo7VPqc96Io+JWV+9Zt/knVdz&#10;XdVMruvlmhdDOsfR/N3+6vm1D77xrk5d98E30m3+zXfMj88W42HrN9/mnW8+0PXZevlGusbWmXND&#10;ej5i+ublIZ248ZSn3/psvDr72brT9dxziflAvH5QXryh+TrPl4/zT4cXn5Ae0nefzm86/Ibto0/r&#10;8bDzYnnY/h133bbPdHex+4uhPmJoPnH36zwdnq86eTGkh/jGU7712+eFD+w6c8qLN+x6cR8/nq8Y&#10;4vXpmA7SQTz0/VfnO6bf+C1vPvmOt/3Xp/V8Glsn3nzsu/uPOfC+D9LH90nJxzP/C7+gPr7f4gPV&#10;8xV3Hv+90Vynefo6Oenth/3P/sXj4wGqe2fYdUVtH/EQT/da5Ke+fbd88+ofYWqm/1y7rnDtj2//&#10;1nXsOu+6k9+Wbx8xffefcdZ0qZvr9hHfRX1g6vTDpR9O75m76nXKX9VMrvskF0/vqX1mHd95PF2r&#10;L5QXv/a41MH2c1zhafQOhkvO1xU52u16pZseasK573Z9HpTIy338c/DpD1/nzA+73nHk9yXpJx8+&#10;n1kPUPFLn+i6n74n7PuAuOvmsSdn/taJO+845Nuv+eRpoL0Jtr8Y8hNPD7kg3nz0UzPX8o00zfOH&#10;+tD3ftPJ88ND+VzXefGVh11Pp14eqpOH8vo1rw7K64d3vHi+9JC+83jYefWN9OGtIQ/YtVcxreNx&#10;f/GglPyf//znz+V5sGp7RZtZguoeabdc+Lv1jv2R16Nc15/Op31qz/aRv8v38XZ88pPf5pNv7Pk6&#10;bv1r4+14nvXbfJy3t/pt/u3b+9QxPf7ke8rHL16+TrZePPuFm/Fcx09N1v2Sg/J397nr1Df2TJ3v&#10;eOvf/Trmg9cX33jKt36L20f/1tN1Hk/fn2/5rqNvpIedn3E08Q1aJ8ZN7bbuucR9HvFXc+mdHnM9&#10;e/a+tL/89O+1GfjK65l8fIKt7Rox1P/jAaoXD0HNh5nmOtvW8cbZ4iu93MS7ulnzde2BoK/EKxZ3&#10;PR7prnLNzfi0ln8Gpzbrq3jj6O+gh6Bae8U3J/76ANW//Mu/3Ppf+PV5dTPYPvj0J92p/q6PPlDd&#10;hvrCTYdv31Md/aaTh63D67+hG2nn79Z3Xz7Nd3zXn997YX8h23y3fWn99guWPl51zXdMB0/5u/t4&#10;8ul+d/Q0kEdmCndnNuejPaaX9SPsXvyabw95enkxpJN3ffT5b50Y8uMDmxc3tv6tD1CZC/Jv7LzY&#10;Ppz08s53MB7zHY1fJPlFKn/9YPYl7+StUz/9srZ/yV3p9Zu6aL306xhvPvlGuru8/aE31+Zz6s+n&#10;sf30Oek6v8Wb36ZvvufbYscPW8f3NM9W13yfH31P/ubg1ygP5fnD7kOn7oRdf9I/m9/mucubr/X4&#10;xtZt89KpF9N3TCff5x3v/iE+4dZn8+fXdXjXhXjz6eNpv853zL+xde3b+lO+9afY8fYcXdf5jk9z&#10;tZ5/9+fTery6E0afN59tnXzemz9++szeff3Q49XNmqzx/f0PHR8x3Hh+dBAP8e3TcevVOa7Wy0P1&#10;zi8eykP8a/E0zzaH43EfovOL7TlPZk2f4Me/QJVfZewv3386v9nf7Gk/QJUH2KKh6/OI3zo5X5vu&#10;5KeudfptvPx74/fud3f+nutq36IJf6WV63588GKI31Cv1uPVuU7EJ708bL+TD7366HHWyc18+I5n&#10;zczTbcfVfGq94ql+rpPHT631xNbN3J116tM7c/Yx3qmfmjmL9em43Pftkzq+HeOhmWHzic3QGtr0&#10;yByzl3m2GrXT3zro6xYf3h4Uxvt65/cf4dPTG69+9qCRC3pAK7q83P+/RD88SJM49akJzle4+U4u&#10;8dULf+XxTF3XX/WanP3r79vM47oSz9o5F133P8Wbrz7y0Lz6mUGf6Kx53MGtRl8edI2tMyfsfPuJ&#10;HRdsXsxXDLsOb96O8VC+fTovho7P5zWxHE8cLf4O+l/zZa7Ue4BKj/wLVFmfHqBKr0f9H+XmnJvO&#10;PPZPPGufWW/1G6+vHpvulO+67Xg3fvPv+eigvu2Lh/Tvhd3vtb6bz/Z5PfVpv463+t6njvngIb59&#10;N37q4pHjDPI7ne9Zb60XxE/kq49cx3j4yJPmLbid5+7b8d2e2/Hx2/LP+vOD23G1r/OCNw8fvFge&#10;yneMDyaX+uDUhUt/3tFa09IH5aYO18eLV5+aOy91rTXPzM919HrBLc87+fkOr4YHbSPdP/7jP378&#10;C1Q/bM78hn6uo+h447hd6eUm3tXNmq/r658uvqZvLe56PNJd5Zqb8Wkt/wxObdZX8cbR30EPQbX2&#10;im9O/PEA1aebV15uRJ+DB3/0De1UR7/p5GHr8A9G+pzqL4D0d+u7r/rmO77rz++9sL9Qbr7bvrS+&#10;fxEh38e78Ztu0+Ph3X089eFHB/Eb3tVt9c7H5nP3+FrHr/meQ55eXgzp5F0fff5bJ4b8+MDmxY2t&#10;94tC83T+FJsL0jd2Xtx91cmLofMdjGa+c6z8/GJGzA/al/wiNevJZ60PXfrzD+L9IlZsTsi3Y7z5&#10;5Bvp7vLmpjfX5nPqz6ex/fQ56Tq/xZvfpm++59tixw9bx/c0z1bXfJ8ffU/+5uDXKA/l+cPuQ6fu&#10;hF1/0j+b3+a5y5uv9fjG1m3z0qkX03dMJ9/nHe/+IT7h1mfz59d1eNeFePPp42m/znfMv7F17dv6&#10;U771j+J4Tb85y+Tj0fs0tcm3Ptx80bdO3HkxDzrxCe/qHdemx5tHrL96sTxenTzE9/c/8nzEcOP5&#10;0UE8xLdPx61X57haLw/Vnz5PdOpei6d5tjkcj/sQne+f5jyZNX2CHw9Q5VcZ+8tfoDu/2d/s6ccD&#10;VPueJXO6jh9Xf7tsz+W8Nv/sBHzUiSF+Q/1bj1fncy0+6eVh+5186NXTh8978ts6NXzU08LtuCav&#10;H6/U4vhCvmI1Ytg6/F00Q+bcetz1im7Ow7u56ee+b5+mtv1mnbWZYfPiYDRmSmwd9HUnfF7mad8v&#10;2S9/tt/Mue/ycVyPHqCKn7eve/HRZ/qHm6/4Ow7r5Pv7mq7rmKfzYm4oD/Htg4f0EK8Oym+oznHZ&#10;X3r5RnmY46PBzRmsaU59eMDU5c0HH+Q511e6WXO1Ts1VD5w+U6cPpOHf+9p5OvVi1wsMn1rvxKnx&#10;nr7WMJqsaVPrFS6vRvnZf+rku06fnF85XGqu1uHyin6uw804aw9Q5f6S2Xz+k0v91b9AJcdr+mZ9&#10;9Zraqzxu0zl2+ydW9yxu9Ruvrz6b7pTvuu14N37z7/nooL7ti4f074Xd77W+m0/f9+76t1/Hm0/v&#10;U8d88BDfvhs/dfHw+ef36HzHMzrecx1f/OxhzVcffMd4+MiT5i24nefu2/Hdntvx8dvyz/rzg85r&#10;Yj2sadLDedFvanFBNfKQpmP8xGjMED5rb7ruczo/9K3D35lLbzPN2Lp9+MsHp8ax0iXG0SZn/+ng&#10;9Jo9rOk+HqB68WDU/OFgrj9vub0b2JqReuE7+V4/8mjtj+Iv31H9iH6KuOvxSHeVa27Gp7X8Mzi1&#10;WV/FG0d/Bz0E1dorvjnxmx+geuoMPyF2Y3ii5JbUDYm/G64b2MlEPR0f8WvRHO3X/dqfHsqf6uig&#10;eoj/W0H789p5TufXD86bv3r7uu3Txm++9HxPOnl69XiIp8M7DvF7oT5bX/n36senffWHdBvSbddX&#10;+28xH9j97PuW9wtHOvWbXv6EPW/r5bvvpsP7vKR+vpPPzObunDo+3V8sby5++UWMdVAeyqlv5N+o&#10;ftPj25+PvBji1TUvv/WX37D9Tn02n43nt+Xx5qAXN9I39i/wO8+3ef7Nb/Fd/daPL59G+UZ+sM83&#10;n64Tq6MTy7836tO+G9+6U/ze89+dq3XmgKe5O99+nRe3ruPt+qeD25y+fvV1Ra8etk69ebsO39h1&#10;nd/i6Z+ZZnxaT09a6PggXg1eDFuHb/2mo7+L7dN92ueUbz/1fZ43HX+ovuON33zp5SGeP8TD1uMd&#10;11ZHt+X5yvNTB+XF6sSQrvN4uu3zoj9Ul++XrHmkR7ig/2WRvv19JD+13b/zdN8bzXWax/ePjvek&#10;tx/0uc/GwwNU+Qu+ePi+ks482z7QyTtHzcvDTadOHqqDrcO/Fbd+b/W9W6+/41OHFzfSt27jZ31q&#10;6MJfrSc3a3utf+vx9Nt1pa71fX13nq96MR3ET0xu1m3r1Gw+arb85PXDpRZ38plzv/faPPC1/o4B&#10;Xvl0zvndem88b36tm3HW0eF6Ha9w3oldp2rCba/2j859l49aD1A0nzg+3v5lmtTdmSG6zA+tPxMj&#10;1/tNpwfsOjr8CekhvVgfKA/pthjf+6gO0l1ha7ZZrmrvcPHnqVfirF0Hk48nPf8+X77+t46eX6N9&#10;6jq68HLBrQ+NftCc/IJ5h7fWY/OITs7a3ImvXvRydHj18viJWXed/qmzpuHVOH3UOf78y1NZ+zk3&#10;c0XvPuFfjps9Zt/Jd1+9rnjcqd5+0MNTHV3j5rfxrh8+m+5unu6186s3R88nD+m2fn0dqntv3Pqf&#10;+mx1r51789t4+9dz4rc688m3Hs+38+HDeT/SycVz+sx1NN1zcp1Ty/uEJ337n/zkex/xje/l3z6O&#10;C+pLhxfL30X1m97nm/9pP1rH99QnumhST5u1Nx/+NPiO8fCUpwtGO/v0DDSzZlvz6ZrZQy3OrPpC&#10;uivURy3Nb37zm49/gcpmfDq1PyxfrEPPHNkVdydHE3zkMXWX6+vv7i6lK3nX45HuKtfcjE9r+Wdw&#10;arO+ijeO/g56CKq1V3xz4o8HqD59I5+XLyCfgwd/9I3LDe1Bya3U9gWr+7WZ/lD+VEcH1UP83wra&#10;n9fOczq/fmDe/NXb122fNn7zped70snTq8dDPB3ecYjfC/XZ+sq/Vz8+7as/pNuQbru+2n+L+cDu&#10;Z9+3vF8k0Knf9PIn7HlbL999Nx0+nxe1wd4/fnja+TnDxdPa8SbO2i9c8P6iKzXh9IF0yV+99GlU&#10;3zV0+PbvvBh2XfPyW3/5DdvPfM1v9See30mnH724cfNxnrc8387zb36L7+q3fnz5NMo38oN9vvl0&#10;nVgdnVj+vVGf9t341p3i957/7lytMwc8zd359uu8uHUdb9c/HdzmdJ/t64pePWydevN2HV598ll7&#10;ywflek1zlZ++dMGNT45PMO+8zDPjXvP8XPDpj+TD0YW33vzkeTyLXd8ztd8p337q+zxvOv5Qfccb&#10;v/nSy0M8f4iHrcc7rq2ObsvzleenDsqL1YkhXefxdP05w+sP1c3vs2jTI/ngxwNU+VXG/vJ9tfOS&#10;+2z29OMBqpd75np7yX6/SH/nSefwrvVwc52YXn24vDb+S/bHf9LLiCF+Q/1bj1e3ff7Vtd79QH3n&#10;8erFdBA/MblZt61Ts/mo2fKT129y8eYR7Fzy3/qlJ3xNP8cwax3PzM11tM7v1nvj9eHXuhlnbRZ1&#10;E5Ob7+Rcp9Nn1mT9yNd9l49aD840n1ivYP5lmhmrP6HjMFvivGDvN37rJQ9P/eXpYfNbv9ZtMb73&#10;UT9IFwxnX/DZj3De+Cu92uBVXi2dWF81QT/vmJOnGth5x3vSq+NDD/F04eWCrl8cfcd41xW/YL/V&#10;QrWP0PHybW170eHn79tSiw/mHb118maWU0OXuF9bLnzOc/DOA1TR5QV7/Tm5/DFrriSnfI736nWq&#10;u6oJt/ltvOuH36a7m6d77fzqzdHzyUO6rZ/rmP5b4db/1G+re+3cm9/G27+eE7/VmU++9Xi+nQ8f&#10;zvuRTg7GO3Wzx1zTBfFQzjziE5707X/yk+99xDe+l3/7OC6oLx1eLH8X1W96n2/+p/1oHd9TH7pG&#10;/fH8269jenjK001MjX7hrXnBWUOnVg3NViPf6Pjbp3Xy7f/xANWLB5jmF/O5znZ2vHG2/kovN/Gu&#10;btZ8XX/5zudr+KrFXY9HuqtcczM+reWfwanN+ireOPo76CGo1l7xzYm/+wNUbgCukL4R4FuHfyt2&#10;v/fu81p/X7D6+Ho+sT4dd33H9LDzP1W8Hf82j+Pf8tvx+ULVdf2DZtfrt9W3X9d3foufrTPXs3XP&#10;6rd57/LmvKtvXc971+9UJ7/54WHr8X1d0PVxtE6966/zXb/5brrT50reL7T4dB9zQnVBXBCvfubi&#10;LR9eTs/grMtabF/8QobW3HRwes61nlBOHcTTwc7TQTrxhq1zfJv+xPMzn1idWB5/F+/WOb/tq//G&#10;+8V65791bC6on+OFeEgPt+NWD9WLIR42r4+8uHXyzyIfvlv9Kb/V4fURn1C/re6U508nbmz/1nde&#10;fevwsPMd8+3PP37zOfHyje0r7+uPuLHnnvnk+M711GQtd+Wlf++DzxVen/hlzXP6X61xwbzmDPHx&#10;/pI9/znnuFKf8l0z50mu6+Vh17de3r6JYev5QrqO8VC+/eShPMTD7fzLQ/UQD80D8RDf9VtMr/4u&#10;8lMP1XfsPEHXffZlapOPd/LBX/ziF59Rnb/4E0N9+Yo7j//eaK7TPK4T+3vS2w/6fL8Yj36AKnnv&#10;Z46dr5p5rsLJOz7xpuPzvbHn0R9vbnzjXV3Xibd6PN1b8XQc/Okg/i5uc7sO7vo827/1j/plxqnP&#10;esZXM27HdaUNN/X64dIL53Mst/nh7+roHyEv+Ei75a72bR6fPNx6yeuz6eQ35DPPf7zC87QO2n9+&#10;NJCfOLqseaiD7tMQn3/xLy9zTZx+//Vf//XZP/nZk88jNCuM1rqPE68H5C+/xXioXl33o4OtF8vD&#10;+MRz5udaP5x9nfVZR8dn1uDU06qXF8tHn9z0mhpr+0CH169/jyMP6Ro7zx/S0z3CaF1vrtveR/Xt&#10;q5/jpHNcYn70fJoXy9NDfGPn9Z2YmujUJjfXPMJPnbU8n1nfuRx/uPx+B0bf+/vzn/889OdXdLz5&#10;ycGNl4d3dfP41U686zNrsj75yrtuxO0jPuXp4GvnVg9PPubadK5nfj819pwdOx747Lztp37ju0/r&#10;ev+2PB7qu2F06R3/nuFUc9XjiouP67s97/a8W7f17/qO787R/h3z7fOFb+y+m9+maz0dlBfrjxdD&#10;fOvlIZ3jFMuf6um6Dg87376dV2cu8VswPdPnqrfc9J+cdc/JC98oz7c/P/Lwt7/97ce/QGWzPn3Z&#10;/WH5Yh165siuuDs5muAjj6m7XHsg6DJ5k7zr8Uh3lWtuxqe1/DM4tVlfxRtHfwc9BNXaK7458ccD&#10;VJ9ujO/5ckPj6cYo3nC74Xe9WJ+ON388PcT/1Lgd/zaX49/y2/H1FyL1fqATd71+W7062PX4Ez5b&#10;Z65n657Vn+Y+5c150m35nveu36lOfvPDw9bj+7qg6+NpnXrXX+e7fvPddKfPlXz/oqf7mBOmLuv5&#10;zgz8ep5Zl9ysy9pxZ6130FreL2TikZy56WDyVy9zQBp1EE8HO08H6cQbts7xbfoTz898YnViefxd&#10;vFt3Ov/dz1wfD1C93Jneb/tEJW6d/LPIh+9Wf8pvdXh9xCfUb6s75fnTiRvbv/WdV986POx8x3z7&#10;84/ffE68fGP7yvv6I4aZN+/U9ew0QbnNn5ZODN03up6+90fdpm+ev7rGzb91ieOduYLdh37j5Rsd&#10;J77r5SEdbD1+O67W84XqO8ZD+faTh/IQD11/27x06iEemgfiIb7rt5he/V3kpx6q79hxw1yv0cCs&#10;45l8MHzw4wGq/Cpjf308QLXvzcz09SiHdz3jG+/quk681YfPW/+5VvsM8jnV0MGTvvOOp/nT16HW&#10;P9u/9Xf7qYM9h3g7LvnGK71zKJee3rj26fiRrv279ip+5Helb27uW9ZmoJOHWz95dZtOfkM+8/zP&#10;meY6Hr7u8NMX8hNHNz3w0WXt6znk++gBKprU576d2fPmLT/RXJOzNkuQro8TrwecHtZB+snNtXq6&#10;7je1Wbde3Lr2aZ1++Hne46Werv3F6sUnfXTRqJvr9kjOHPTQz/9bP7pGPfDqIZ4ONh99ONeb67b3&#10;8VF9co6PruPuK9an58bzkcenPm88P8djjka65sWpnx5zTXPC1GTuvD1A5fd15od5gEqPoNdc44Ib&#10;PzXP6O7sR3vfiU++8s6vePM+5bvu7j51XccnH3NtOue5fX+quOfs2PHAZ+dsP/Ub331a1/u35fFQ&#10;3w2jS+/4X80Qjpc1ndogzdbH9d15Xs2f4q3uNMfmu/m1vv07pu/zhW/svpvfpms9Hex89++YXn3n&#10;xXSOUyx/qqfrOjzsfPt2Xp25xI8wnvFp71mz5WZ/HpPjccXJBeVh9+vPjzz8eIDqxQNM82Gmuc5W&#10;d7xx4fO60n/JvPzzru5l1V+jH77juUzfIu96PNJd5Zqb8Wkt/wxObdZX8cbR30EPQbX2im9O/OYH&#10;qHyAffD7TG/8s7r2eeYG2b3uxKfj2jzUyffc+MY+nr5htl4f/uLWycPOPxtvffi8tk8fPz946ksH&#10;tzm2ffUD81a/+dE3Pqvf6vu4T76nfPcRdx/890Jzn+ZoHT00b5/nrqPbeHm+kL7zYnnYdT2XvOuv&#10;8+27xXzkO8Y30pm3kZ4O5vOatTedv7AS81OHz/GqDV4dd2qTC8p7gCrc5PnSJTdf3V8Muw4/Pe6s&#10;1UE1PQ8envJ0G+rXPniovnX4E2517d8+fX9vH/vfdadYXfuf6jrf9eaDrXe8sOvpu14M1TuOrpPH&#10;i9XjvxfqD7c55HuuPs7OvzXuvj3fKa8/3am+9WJ1fPAd0/nFMt2GXd/xVnfiff2ZunhnvmBf386j&#10;/lC941LXeTo++tOph/RiuubFsHX4Rr4bTp/WxAvH9xS3zvHjn8XuN+eNl31uX3X0ja1/bawPbB99&#10;m++468XqG7d6Onn707y8PuIT0vODWx29OXxufJ+kLjraoAeocL7/4gPV8xV3Hv+90VyneXxOHO9J&#10;bz/oc5+Nx+lfoHK+oPpvtS/8YfcxR/PvHX+vPj23vn384fPGz3V73In5bNrOd7zNyU9e3Og6b36L&#10;u3/H3W/Lty79wtEHrecsV3Uzf1rPev0ml3p9txmieXbfUnP3dTVXz7h5mZk+ca8dXzzmesZqtj5v&#10;4XnD9nIMc3YaNeYWJ59118i7Tztv7tMelMm/MMVjYnTxSD61efOcus/Fn/4wl3iiHEyOF65Rno+8&#10;GDa/1TludXRbvTw9HcS3rnl5dTDzZJ08zjqojh+N2PkUy0P1dH5fo0fqrGnVBq35vxX14DNjcySH&#10;T/+s+/pVD+kh/u7PcfT2qX3kH2FqzBudtT3kCR95yfGMx/ThTXdCPtmPXHP5X/jxS63j5jPzs5ca&#10;SH/CZ/U9z1a/8ds8z+z95jH5Z/1O88qffOnmLM+se3+fqf0e2j6+036cZmo/+o3Xb8v3/m06fU44&#10;69M7/mY41crHIzVBX+c2D3m1je99fO1/ire5u24DjygmAABAAElEQVTuW3Lirt9ier50zctDOjE9&#10;xLdO3Dr6E6rjA/Gn+lOeD9/WyzcvVrddX/KtFwenJms9rYNTo5YO4h9ha/n29w14XuqgPPx4gOrF&#10;g07zYaa5znZ2vHG2/kovN/GubtZ8Xb/828qv9FOLux6PdFe55mZ8Wss/g1Ob9VW8cfR30ENQrb3i&#10;mxN/PEC1XKJuTG5Yi+xHtDqJu/X9DcT2BYGvPvzF8lAe4l+LWx9+r+3Tx88PnvrSwW2ObV/9wLzV&#10;b370jc/qt/o+7pPvKd99xN0H/73Q3Kc5WkcPzdvnuevoNl6eL6TvvFgedl3PJe/663z7bjEf+Y7x&#10;jXTmbaSngz6vwXCpC/oLK3X81OFzvOG853HzUpsaeb+QSy5vPF/xrE2u+4th1+H53kV1UF3Pg4en&#10;PN2G+rUPHqpvHf6EW137t4/rBd8+9l/+Lqpr/7v1dF1vPkgHHS/serquF0P1jqPr5PFi9fjvhfrD&#10;bQ75nquPs/Nvjbtvz3fK6093qm+9WB0ffMd0/QM0fWPXd9z6O3E8cv1eeeFc3+aF/OnEEA/x6l0P&#10;vv7pg6frus2PDvITN/I59eu6OZc1jHaur2J+dI4f/yzyUee4xI5PDNXRN9K9FfWB7adv8x13vVh9&#10;41ZPJ29/mpfXR3xCen5wq6M3h88jTH003vHJ+uMBqvwqY3/5ftT+5j6bz9r3eoBqO+/mMbkY4uHm&#10;I/9e+L369Lz69vHjWz/jaNTN9dRY04kbO9+xeZrnIy9uPH09an336bj7bfnWdR/3neZPda3v+Ko+&#10;nDmtxbB97uwbr6ue7XeK73pk3rzpzW+W7iOPF6vHvzee/J3/1nU850ruav7wvp9x3uIfre9zc1+O&#10;jj+MLuv5AFV6ysej12aYs1l3btZGIw/lt/qN3+rsqzo6/ZqXx9NBfOual1d3heGmLmsxv8Ytz18e&#10;On55fvKJ5YLWdI2dnz6tTTzzWae+uej4yrluYTTzRQflXN/iE8afBzzVzHzXOA6azuM3pHfeNl3z&#10;6vRPnHX2I17zAanUuj9kHZ38rJebmPWdF5872mj6PG/1G7/1sS9b/ln+Wb/TvPInX7pn56Xv/cX/&#10;rWAf32k/TnO3H/3G67fle/82nT4n7Pr5ecws8nP9yNP9wnG0Vr558XsfH9+7uM3d9fYFL+76LaZX&#10;T9e8fJAG0gat6Wk6bp38CdXFt73lTh6P8jzaW428uFHddn3Jq+s4PA7STtxymS/v5E+zxq81fPv7&#10;BrwZ1EF5+PEA1YsHo+bDTHOd7ex442z9lV5u4l3drPm69kDQV+IVi7sej3RXueZmfFrLP4NTm/VV&#10;vHH0d9BDUK294psTv/kBqu089wddfNLfzbtxbPpTfqvDqz/NTf+9secTb19I3ns+/dr3tfvV30C1&#10;79avdeKe47Qvz/p3n+4nfxe7Pz+8+OR3V9c++jT/XvHJv8/PSW8u143j7rr2Vde41fODXbfFW199&#10;us4PMM/W8dvm23j95fk0to4++571fEfrfEDHow6qTw2PrKO/mmFyWecbzuDk1Qe3l/7yYnPi3xv1&#10;2Xwdx5b/1rzzpc97zdPHLW7/b73/jmvD7fPXc3a947F/4taJ+W1I91o89d98zbPl8Y5TvNX1HD/1&#10;+TVvz7XNT9+oHna+4/ZXB+n9r03E8hAPm3deut+mxwfjlfpg1/PVr/Mbz5++Mflw+PhMr6yT84sF&#10;OfPwd11NXm0QD/k08jEP/0Y6fOLU6Kke0okhHrr/iN8be+7Nv/dFTL/NL7+hOkjHHy+GeKgO0okh&#10;HqqHeHooL97wrm7r0778YOryznULk/NOfda/+tWvPiM/Dww531De50Dcefz3RnOd5vE5sU939Y4n&#10;95N49ANUyc+97fOmH5+72D5b3ek4tjp8z9d9O1b3U6O5Hs0fjfxc35l91kUvVrv1lz+dF/X0G7q+&#10;O28ePuLWbfGm57fVdZ4PVNc6PKRvXcf0weRSR8MDTm2v1TQ/4/afue+xdmzzeFxHPT9NXx/4Tf+a&#10;45he9oiP77N6jllDC6fH1GXt6xDe8fg+131cP5g5UuMBquh46AvjmRzv8NZqxGrgxndd6zrmB9U7&#10;3xAP28fxy/Ojg/gNt3p6PhDfdXhoPjE9H9h5MWydGEaXdfwnpx7KRUdrpmisoTqIh9OPJig/ubmW&#10;h3ymJuuNT53a6Kyjn7nEOH60ibfXpjGPPOST63b2Cx9N19E3RkcbL/+Lvqzj43PNM3k9Z18e7b/F&#10;z+r59PWN3/w2Xl1j72/nT/Fr609zyp/86U5zdp4v7Dzfbf/p6cTvje2/zXu3b/up23h52P07vuvD&#10;r3HWxzv7f9UjHK01HR52jxm3puM+/52fXnfW7+13p+eVxl7JOa7m5V+LfF9bv83D95R/bV/+6rtP&#10;5+kgPR3EQ/orpAla0/ETyzefPA6Go886L7l8rcur85/JC16dPHSd//73v/+nT9y/fnr/+6f3f396&#10;54Ge//krZn0Vb9wjntcJP7X83HPqmpux9Wtw1jxady5xXplxez3KzZq7ulnzde2BoK/EKxZ3PR7p&#10;rnLNzfi0ln8Gpzbrq3jj6O+gh6Bae8U3J/54gGq5UN3YthvXUvbd6J5P7Mb8rQfRr/u8dr98IWg/&#10;8dZPvrHnOO3Ls/766QPxz2L354cXn3zv6tpHn+bfKz759/k56c3lunHcXde+6hq3en6w67Z466tP&#10;1/mF4rN1/Lb5Nl5/eT6NraO370FccPKpdTxTk/V86zF7W1/lwuV/BUATtNZPXaM58OJTHf1rUZ+t&#10;3vxb/lvzzps+7zVPH7e4/b/1/juuDbfPX8/Z9Y7H/olbJ+a3Id1r8dR/8zXPlsc7TvFW13P81OfX&#10;vD3XNj99o3rY+Y7bXx2k9xdLYnmIh81v1y99nzd8MF7JB0/zdp4PHoa3Ds61mqC/uDO/HL2846WT&#10;d13h1UevJiiPsx9iPnz5NNLh6YN5xy/4SKd2ovkm957rnmfzth+N9I5XfBfVQXX64MUQD9VBOjHE&#10;Q/UQTw/lxRve1W192pcfVJfrImtx8jTBjweo8quM/dWfq9xPwj16gMpew7nfWyfamQ+X2qtcdHLB&#10;u5/P6T/XZsR1z47pfirMPHnPuef6mXmnz1zn2HjyEzvujZc/nRf19Bv6etN58/ARt26LNz2/ra7z&#10;fKC61uEhfes6pp8Yjfrwcz11cz191U9uar/XOnObJT2v1q6jntUx9/WB3/SvPbb24+P7rJ4j+rwd&#10;I/2G/N/jAap48dn6NW/fmu9405lfHqrvGA/VO98QD9vHvsvzo4P4Dbd6ej4Q33V4aD4xPR/YeXEj&#10;PdzyzSdOzeyftZheDPGN75Xn8+zxpG6+1fPreeUnf7Uf8icfeagu1+30DR+N/q1XF6QJevsXpnKf&#10;Se38vja9kg/254XX9H+0flbPq69v/Oa38eoaH+1Xa6/i19af5pQ/+dNdzfaI4wtby3fbf3o68Xtj&#10;+2/z3u3bfuo2Xh52/47v+vBr7Pr+OSn69KSb6+klP7mrdes67vPf+SvPR9x7+z3q9Si3nbfJ29vJ&#10;xTN7IHfVo3Nv2bPurR/P5Gc/a3n6Z7Hre47Otz89HcTDrpsxTdA6eV7WM3+VCzf51E0/PsH+Ohdu&#10;vra6qcnadf7xANWLh6Dmw0xznS3reOPC53Wl/5J5+edd3cuqv0YeCLpM3iTvejzSXeWam/FpLf8M&#10;Tm3WV/HG0d9BD0G19opvTvz/zANUN6+hp2VuQH3DYuRGJ35v1LdvvM/2eWv9s/3o32t+54Hvhvp1&#10;fjv+u+dv89WHP8Q/i+pP/U6+fE66u/m3znO3z6br82QeuNW9lm9f/Ztv/75OnQd1fLquY3X4/gFm&#10;8+k69Ruaq/OOg1/3UyevHq8+iAs6Dnm/mJ2aeKmLv5x10DzdP7Xh4huUh+qiy4v3l+iHb4rNh+86&#10;/P8WtB/28XTc2752Xes61q9x86HrfMet676t7+PvevHmg+fDX524cbvu+J3q6dq345Num6N9HF/P&#10;1f53/fjz4wPxdHdRHR+Iv+vTOj6w8x1v/bp+2y/73b5d33HrH8WpzX/x/8jDfI4Hhs/a/XhicvJ5&#10;4DWvHE/6wHC8sk4ub3VmikYuuu1FD+cv6sOJ9fcXdGZQB/UR08HMmdecNzn5Rn54cc+Bb+w55Dde&#10;Hnbf5vlA+Q3pNl918lCdvH1sXr6RDvKlw4shnTzsfMetk2/kf+LbTx1MPm/XaTA57/hn/ctf/vIF&#10;5zqyn9A88Zmvzs/c91yb6zSP7y/t0129Y8n9KR6PHqCKts+P+mcwHpmzvXCOIZ6n47jbt3vdrbur&#10;4z9nf1RL/0iTHL+7+umXmlmftZju5Nt6dc2ffNQ1bnXt33WnuOu7j/ik6/yp7ymv75UuOf2sxa3n&#10;Iy9uXWJeV5orLjV8s37tKx78+ZmFZ3++6eU7xm+oz5bH0z3rrz51eU+fbT1r3M/1FedBibzE8u7r&#10;uT+Hy9exaPJ9aV5m0PszeeMPen3Ejfqz7LxYfkN9nG+Ih+2nf+fp4KnvKd8+2e+89O16fGPr2vdu&#10;Xh3/rus4+5maqc/a/rX+FPOB5lGHF3ceTyffcevEQVo4ual7tNaXZnrhHmHrXbdqOo+H8tDPgcln&#10;Ng9QmZMu+fTKf0CUnHz4vDr+wv7w5yn/g/Lxyv1oU219Nn7zmce9aSb/rH7WZr3N1/ypT+u7zyk+&#10;7e+p/8n/rflnr/dTv22/Nr79ej86bv1dX3Wtn/fP9JKfa7UT6SaXdfPiPo6Nb79TzBfS8xd/azz1&#10;7/ydeVKT41BrfXVsV9zdHtGp12vWmiOctc/NlX7W9loffMfP+rWPeih/hTRB655H3VU+2vDBra55&#10;MT/Y+4lvvXng7373u49/gcpmfLo8f1i+WIeeObIr7k6OJvjIY+ou1x4IukzeJO96PNJd5Zqb8Wkt&#10;/wxObdZX8cbR30EPQbX2im9O/KMHqHxg+5z5ADe/xfT8xCf9lv9WvG/szNl93NCaf69Y39P+nPq9&#10;tf7kv+Xfa37nYeuD108Mt+O/e/423/bf+tCdUP2p312fk+5u/q3z3O2z6fo8mQduda/l21f/5tu/&#10;r9M+n3y6rmN1+PkDTLjNp+vUb7gdj+Pg1/3UyfPHqw/igo5Dvn9BRyvPt9E83Z/u7r9ApZ86ft1f&#10;P7r/bWg/7M/p+Ld97brWdaxf4+ZD1/mOW9d9W9/H3/XizQfPh786ceN23fE71dO1b8cn3TZH+zi+&#10;nqv97/rx58cH4unuojo+EH/Xp3V8YOc73vp1/bZf9rv1M846fSbXc5ziv/zlL5cS87uPi4PzPX8B&#10;Ht79OcclToMcT+bM1wnzJu8VLm/eU2NNG2xOPDHr2Td1+Qu68N7h8lJn37+wP/Bmhc6beM5tHQ86&#10;fvRiD740Lw/N17qNVwe7rnk+UH5Dus1XnTxUJ29/mpdvpIN86fBiSCcPO99x6+Qb+Z/49lMHk8/b&#10;dRtMzjv+WX88QJVfZewv349S5D4Wbj5AZU+D89XnaObmOnW0cz01j9Zb/0c1W84cW/6tPP/eK77y&#10;ibOmu1rT0gTDXWn530We9HqJG1sv3/zJR13jVtf+XXeKu777iE+6zp/6nvL6PtJFM/vOtTo+yVkn&#10;N2utZ1493HJXPdVsaJZnan194znn6TXf8FfreOD5bUg3e2zayUev/6k2PaYma98/4cUepMfr6T6d&#10;+3Nyvj/885//TPIZHc8L8kFAr5+4UX9WnRfLb6iP8w3xsP307zwdPPU95dvHfKc6c8HWt+/dvLrN&#10;d/PpOvvX+lOsL+SrDi/uPJ5OvuPWiYO0cHJT92itL830wj3CqY8Xv2ByM3/lIw/zOZ4e/fMhD7pc&#10;h7OvPA9x4ynf+i12/Wx+z/JbH/uz5Zt/Vt/1d+c+9dl8ut8Wu/9v+VP/re69+L4PvnWebb82vo+j&#10;+3fc+ru+6lrv+pcPpifdXE+N/OSybl7cx7Hx7XeK+UJ6/uJvjaf+M5915pvco/loHx3To9zm/ai/&#10;HF8z8/K5ocOfkB9dx8/6tY96KH+FNMG8zQJx8vGQs6bhP/M0cjNOXV6w9xPPT/y5aPzx8QDViweY&#10;5sNMc/15q8e2WbYGv+ln3vqRB82KL3/ztMoeJu56PNJd5Zqb8Wkt/wxObdZX8cbR30EPQbX2im9O&#10;/PUBqj/+8Y//59HZ8QHeND7YbgCbbuPbX8x3q3uW33x9AyHfvj1HH6f8Vt9+YnXiZ+vfWqf+W2F/&#10;4+z4Tsfd+Wfn0wc+W7/p28+czW/1G7/V8++6Td+6Ld58N/235vODdF59veh7mlf+rfui3wnNqR88&#10;1W1588O+v2x1r+X16fo+jo7Vwdw3rYPuo/bHeeUTDZ06uSDOXL0P4mD03vjpFY/24wvN2fXyXc9/&#10;y+P/1rGP6+68W519sZ93/ejUb/HW13lT91psf/NAef3EUF/Hrw4P6bc83ZZXT3fC0zzqHZf4vdHc&#10;23G9th8//pvPlle/1W18+3Xcvp3n+yyfutTEP6ge6uu84/WTF8vTu1/7xXb+wivXhgei6FMfL78Y&#10;x0ebtTdfffvrg+suOh4wNVmrNbPedImtaWdd1t49j/7m8vVMb/pGs6jXNzjfdDMfTizPX/y9sefR&#10;375CfONWT7flN15dY++TevPB5vlsfOfFsH3x/MQbto4fvTyUdz3SBWmCP//5zz/HPrcexHNdQvW9&#10;f52n+95ortM8Pqf24K7e8WSf4jEfoOLBM3uftXNgLc8Lth4fnB4bH1/vqXm05vtI8y1z3d/eNH81&#10;QzTR01rzuKp5xPGjiQ8vPeSgvLh1p7y6E7Yvffs333VidRCvfsOTjt9W3/nNb+OvfKOdvnNN/8hP&#10;/ZXmiounHp3H6/sMptYsqbtab/5497+7fdXBPh4+8uLWiR/pHA9tvOY6cdf3fdq/cBpdanmqdQ/O&#10;/Tk5D7jPf4EqWi/6nkPePJ1XZ7/FrRPzgfw37Dr+9J0Xm0esX6M8vw3p1NN13Ly8erjNp/6EvQ/8&#10;mm8f/c0F8XCrw286+Q1PdebZ6pvnpy4xDqZmrttj5nv/um72mT7Nd118o5n8XPPCQXxq8/ZzZH5O&#10;9Ip3HvxPzgOVf/rTnz73MhdU03jKt/4U9/2q9Vu/je96sev+VNf72TE/PvLizovpTtcNPWxf/F3U&#10;F57qup99O9W9Nm8/7s53t08fR8d8um/rnj3+rtcHykM/N8oHM5P8XCeHh6f5UzNfW93UPFqf9oP/&#10;I4+Zo4cnf8dLzwsvlm9ePigHZ059uKyjwW1r2s0nfPfqeNZaz37hzNFr+on8Z82s2/J9HrpeDzzk&#10;10gPo4/GGx+U6/XUzJzeuKD+7i/h8qKVh627e/y//e1vP/4Fqi9bmz/nw0xz3TkVrcFv+pm3fuRB&#10;s6IHglbBjcRdj0e6q1xzMz6t5Z/Bqc36Kt44+jvoIajWXvHNib8+QPWHP/zh6wNUfeNw7nzoxRO3&#10;G8DUPFq3t5jvo9pncpvv6RvonqNvdPL8786kjv7Z+rfWqf9WuH0BOB1355+dzz7CZ+s3ffuZs/mt&#10;fuO3ev5dt+lbt8Wb76b/1nx+mM6rrxd9T/PKv3Vf9DuhOfWDp7otb37Y95et7rW8Pl3fx9GxOpj7&#10;pnXQfdT+OK98aP2CdPLWc6beB3Ewem88D6jf9Jxrc3Y9Tdfz3fL4v3Xs47o771ZnX+znXT869Vu8&#10;9XXe1L0W2988UF4/MdTX8avDQ/otT7fl1dOd8DSPesclfm8093Zcr+3Hj//ms+XVb3Ub334dt2/n&#10;+eJh+KxTPzl6KAfx0HmXN08jPZ1feOd6yNuDU34BTpe6eNHjzZ04b7+Y09d9X1984uh77tN1SU83&#10;59AjSAd9XVLn6xY0f2rnXOr1Ue84ID714aIP4umSz0vf5r9kv/2fW1/HCbdJtnr6Lb/x6hrtP169&#10;+WDzmx4P1Ylh++I3vTxsHb/O0yWfd47XOtrk8w6Xa+njAar8KmN/9f0nn/t81uYDVPZ0d3l9Jucp&#10;L+eVE14u57I1tFc466/y35pL/7zNbJ4ZW/cs6mYNrrWJ5e7o9YRq2lce37pTXt0J25e+/ZvvOrE6&#10;iFe/4UnHb6vv/OYXPm/6uW7vzqmZumi8pv5q3drU8ZTrmDdePDG52U9ucnMtP3Hz5536vPPCbTU0&#10;E9WGm6/2aJ34kS4aM/FWl3jW0vX3Mx6gij616ud9L7W5PyeX+uDHA1Rf/qrAHtu37OOjF5062o6b&#10;l1cPfd8lplN/Qt/30vFrXh52P33xkB423zHdCU915jn5yPNTJw7mHd5azRWqs3/i1nYf+ea7ni99&#10;55u/yqdH/wc4qQv/93//919/vgz3H//xH1+Pnya4vcy/5Z/hM7vrMet4t3/H/DdevlGfU13vZ8d8&#10;+ciLOy+mu3t+1bUv/i7qC0913c++nepem7cfd+e726ePo2M+3bd1zx5/1+sD5aGfk+RPqA6e5m+/&#10;ra51W3zaD/5bffP08OTveOn5hc8b37qZmzVZ0+KvML55X/lMvf64jmcva8g/tXPdXtNzrukmTu/J&#10;q9vyfR7op0fWeMiv8aouGm9eiXmpwQXnKzrcrJm8+4s6OnWwdXeP/+MBqvWhqZcn69PHzDkYeMVJ&#10;P8rRBO/qZs3X9Zfv8r+Gr1rc9Xiku8o1N+PTWv4ZnNqsr+KNo7+DHoJq7RXfnPjrA1T5F6jyIZ4f&#10;emfRhx3ir/CO5lFd17uxXNW8J9c3qvbe5ugbXutOx6O+6/RvfvPDQ/WQz5anexZ739pf35Nv1236&#10;k9/ms/FbH/xr69Rv2L6Oa+Pbp3Wd32J9tvy34k/zykNzuL7w5od0G6qT3+o2Xl374NXJi+Xx4g0d&#10;p7z7gnq+EE//LPLZ6k7+6jN31t5+cep4/EV197n6gS0e+gbztg98/Rdr8pAu8aOXvPmherV48Qnb&#10;9731J7+7+T4ucztfm0/XbTo8PX+xfKP9P+m6TrzVt5951Mk3L4b8xer4bPuHV9917Sfm2/oTL9+4&#10;+XS/rhNv88u3j37N09/FZ31Oenn9786njl4M8Xydd/Ej5BG0br37H37TNW8u5y/343DBcOL5oJR8&#10;ejkOvjB81t7mop8PSkVjfnl6aE7+sPOJ5eDUhOMVPuupk7cftOYS86QT5zji4fjUydPD+PGca3q5&#10;9pFvpG/+rfHmO/cuPTruus7bh22+rt90+NM+dX91W5/W0zXPp5Ee3zG+kU4f8dQll+OF0fTb/8JP&#10;ne+r7DuU7/3rPN33RnOd5nEfsV8nvf2gz/0uHh6gct+LTzTzfFhf7UXn+Dd/VTu51M23esh31sz1&#10;psPTvtZHffvhJ0aTPq3FmaF1Wz7etLPPXPOc3NWarmejlRdvOvkNX1u3+fVcm655c9ytp1PXflv8&#10;rH76pHb2zVo8dVlHe6WXS92jWR7l4rH1Ta5fet2podFfDOOdnHfi5FqfeNZElxcOqvuSvf+nutkb&#10;N11w+iU3a6zdp93XfR1LvfcjX/7q9e37ffNi3h13fevo9ZcXQzy9+G5eXSMfyA/i1Yntk7j1eNj5&#10;junat/vSqT/l6fo86KMe0uuDFzfS00F8609x14vV8YV4OohvXfhovOmg+qs6miAdjr55+capS636&#10;6JKbedz06DyP/Ic3Odd50D/ogSoP/keXWg9QuS74mQPOnu+1Tq95/Zn9yr/n6PiqZnKOa3JZb3zr&#10;Ola3zdF8x+23xfps+ebp9YOtE9ND/IZ3dVt986f5Wn833nyb7+M55fV33Yqhz5H4hFc+mckccz29&#10;5HEd4/v48Hf1rdv8+EI69WJ5aL/kN728Ojpx5/FXGG3qg+pOfsmrsZ7efHD8HB+eTm+xvDr8jK2j&#10;tYbqNzzp9IPtox5uefWNXZf8lSYcrXWwPyfZ1+h4dI35ev/x9Hzp+MHWi9X9/ve///gXqGzKpy+n&#10;PyxfrEPPHNkVdydHE3zkMXWX68d/a3lZ8iPyrscj3VWuuRmf1vLP4NRmfRVvHP0d9BBUa6/45sRf&#10;H6DKv0DlRuBDnQ9vr8U/Ont/JU75U13X9w1kq38r70a0+WxzuOGpa93peNR33bN++kD1kP+Wp3sW&#10;e9/aX9+Tb9dt+pPf5rPxWx/8a+vUb9i+jmvj26d1nd9ifbb8t+JP88pDc7i+8OaHdBuqk9/qNl5d&#10;++DVyYvl8eINHae8+4J6vhBP/yzy2epO/uozd9be/YvT/IXV1ctfQKcPL+ug44d8Px6gutrN+5y9&#10;VuE89/VHJy+G6q8wmq5LvNUm500Dr/yvONdJ14nNA3l0Hk8H+YvV0ff+Na++69pPrL71J16+cfPp&#10;fl0n3uaXbx/9mqe/i8/6nPTy+t+dTx29GOL59vVAJz9RLmg981nf9VNvHuhBqZzHcP7Xe36hHS7v&#10;n/3sZ18/i+lrJv0nJpdYT3NOnj73bzoYfV7pGy6YlzUdni68t9znwk9/dIyfXjRB65lPDd51z8dx&#10;+Prl+NTTQz56RYfTRy3Uq1Ed7Pxb4s2zZ+q46zpvH7bZun7T4e23uLH7y299Wk/XPJ9GenzH+EY6&#10;fcRTl5zPl+POfkabXNa/+tWvvl5P4XyfFE3evf989Ok8/nujuU7zzOPLjCf9Mw9QPXPMztszNVda&#10;5wnyheEfvTYdXu1rfdTHL+/4tDdNI63eW/1rdenHu3t3TLfNLq9u08k3Pqvv+i3uuTYdvue4W0/X&#10;9Xw3jD7vWW+tRr69o5Oj7Vp8dLR8ur7zaoNqJmc9e1rzognieHX/qbWefuHEMFz85pvuGX9+ZovH&#10;My910yecGXi1Dt/oPu2+HkztfKeGH9Qf4mHf75sXm6fjrm8dvf7yYoinF9/Nq2vkA/lBvDqxfRa3&#10;Hg873zFd+3ZfOvWnPF2fB33UQ3p98OJGejqIb/0p7nqxOr6OR76x9WLo+BOnNr5BPolx0cx1Yq+p&#10;x93B2T/67Xh46dNx5sor9Vl7gOoXv/jFZ87Pm37+jDZeHw9Qve7vX50H+579nK/mO57aR2t9Hmlm&#10;jl4/ODVzTQ9n7mp9V3dVe8Wd5ruqucNtvs338ZzyevfnFu/zK36E6a1/sHs/qm1tx2r5i+Fdfes2&#10;P77B1sSjOXr7Ja+fmK5jupmPZvaybu2syVodHjdj63jxg1d6Ocen3nEE55uebmJyPSM9nPqr9Uk3&#10;53pUv/ng20cszzu8HJS7wv68+TqnNv69Dtf7z9s8fOl4wNaL1X08QPXiAab5xXSus20db5wtvtLL&#10;TbyrmzVf149/y/NV9nBx1+OR7irX3IxPa/lncGqzvoo3jv4OegiqtVd8c+IXD1A5O30TCJ8Pcngf&#10;eFofcDyU3/Cubqt/L978cPPd8ttxPMtv/ts8J37rf6o75XvOjtXrv+Wb3x60aB3/jdeXrnHLb3zX&#10;f6t4678d5zbH5tP6Z327fov1f9bfNw7q+fsGQfysr7oTtm/P0fX0UL7rOqZr7ONUB7uPenkx3PQb&#10;r679Oqbjk7mz9vYXVvJ9XvHq4odLr6yD+qrXF++BAFp8ozqol/itqB9fiIf6yIvhxsvDuzr6u9i+&#10;Hd/xSU2O91RL03vTPU5+d32mb/c0a/Ni15+YF159Ix1eDNtv09E3tp4fHnbdFvfxbDp9tnzzrT/N&#10;1Xp+6jqPb534rajf1ueUv9M/3h7M2frw6Tzeg6U5j5nJ2y+q8dEl5xfZ87znnjwfDOKhR3r7X7HM&#10;+3fyifMyX3C+PydHXqx/4vRTb504a/kgjv/MZf3oxX9q2n/mrFsze8+1vzjUx/GpF8c3HJ18Ymu9&#10;7+BWs/H68r6ro4ftg4d8YfPiE7q+WnfqT9/98fCuD/1dnOf7Uc3VfJnJ58zxxy/a5LL+9a9//TWO&#10;v++/9IV683G8289d9N8LzdXzdn+fL/v1SJ9jpI9PanK84a7+BarZy/5M7lutM5f3t+qx+W7HaX/V&#10;XenCRdc5XHtML5pw1m/RqzWLWM8Tuo5chye9Pifd98o7XnOJ7/anVw/x7SPffOLk1M11azunpnU8&#10;p/5qHW6+4oeznvHUPlqrvZrviovX1gc/++FgcvF91Ff91l/+hHq2Dz71WZul/eTwdL4O4XPP5Rn0&#10;OcPRmQM2f6qjb2y/zov5i/vro3n5QfpG+uY71pce8oddJ1bfuvZxn1PXeTzk27E+kA8dvuPm5X2d&#10;PvnQQ35d1zE97Hx+Tsrr7hz6QteJ/WofOv3F5gjONd33wu5tPv3ltzj6+fYvTuU/yMneXP2HOfFK&#10;Lt7/+Z//+Rldn/r1HPq/J6aX85a145g9tjk2ftZm7XiaF5/ydM9iz9fxXT/7Q/+sz0nf/vqc8L32&#10;7TTfaY4tv/k238fRcfuf8u3fMT+8+xX+rehzzKfn1Vf+WTz5ycPN/zRH5/s67Xz65R2+e+OuajJf&#10;669mTu3mc6XHbT15zblxqbU2W+L55r/hrJuaeMyXfcWrm5qs5aH8pt949cnPd/i8w9F0j/acOmv1&#10;Yp+Hrdbnj04dPexZ6H73u999/AtUNufTR+mH5Yt16Jkju+Lu5GiCjzym7nL98tNwKTmSdz0e6a5y&#10;zc34tJZ/Bqc266t44+jvoIegWnvFNyd+8QBVPow++Dlb1j68PqyQJoiD4R697uoeebxHzrE19nzy&#10;3bN18s/ymz+/Z3Hr/6xP63vOjun13/LN+wFUPWzdideXrnHLb3zXf6t4678d/zbH5tP6Z327fov1&#10;f9a/v3Hg7xsr8bO+6k7Yvo5jq6OHdF3XMV1jH6c62H3Uy4vhpt94de3XMR2fzJ21t1+cyvd5xTte&#10;dfokzlqsXl987hd0MBp5qA7qL34r6sMX4qE+8mK48fLwro7+Ljof0adH5n5Nr7s1vS/bnCe/uz7x&#10;d0xqHKfeeNqg62/mJm++xmjywn+Jfviz/TbdDxUvV63nh4cvq/bIcZ7q9NmdXmZa/1p/dSc/updT&#10;vD7Sr33F8m/9/OTBpLz4mlisT8d4D0qlLpwHpdwnxcnNvPrMn7cHpPxA7/uy9M07fNB9ftant/no&#10;J5d1v9SHz1q9dWIaiGutfPcQzzq10PVPO9EsQT1g9mz62pf2pYf8O8Y/wtToSbf5bLz5TvWto4en&#10;vP5QXcf4Defna2pO/WlP/e768LuLj66r6XE1X2ZyfTn+6Zd1/gWqYLR5+9zGL++pTz8+jtfne87y&#10;U6zN1fP2LPP4kjvpfR7tb443Hv/bHqByvud+hrMv8jPuNc30eI91+sxZ2lNO/yv9nDX14vbaYteR&#10;63DT4TNLzyUHr+ZMrus2HZ8N+fAMzuOe680DTxvPvCCebuasacyjVk3ycrhGHs2LpyevydFN7L6n&#10;uk0fT7XTP2vXTc8i7uPCTx8clFML8RMf5aZuW+s5fXBwqw1PM+vDu+9mnZfvG7NOjc+Z+vB52c/2&#10;E2918l9cfphL3Hl8I3/6/vpo3uTzTkzLCxekl2st3tc1ekgP6Rt7bvn2sb+db17eXOLuYy596PAd&#10;Ny+vz8mHHvLruo7pYef/Fh6gymyZK+95XNZmf2+0F3rH/5metMF8XoJ5YCrXlAep5s+n8XcdRZ++&#10;P+UDVJnH9edYws3Xs/yszdoeNy8+5emexZ6747t+zhf9sz4nffvrc8L32rfTfKc5tvzm23wfR8ft&#10;f8q3f8f88K5//Fuxv570vPq+ts/JTx5ufU5zdL6v086f+l3NoQZeaXDdL3y41F7ltjq91CZ+5DFz&#10;qenzq0/j7PN/2bvbJDmy41jYP2X6INenj01oKXcZ0pa0BVL6QYkiKdl97YV3zwMEfE5UZjUaM0Pe&#10;TrOEn/Dw8IiTlVXVXVMDzFzP6rri1c2arOWh/KbfePXJT4118tZ6BE9ceH7W0YXDu15dL+/5R4en&#10;h/HPIab7+ALVV19gml9mmuuXS/dyAb/+ozUz+yj3Ft2s+bz2haDPxBsWdz0e6U655mZ8tZZ/Bqc2&#10;61O8cfR30JegWnvimxP/5F+g8oR/w/3xUqLeC8jmc5XvOi/gzevXvFgfL3z4xs0H3x844Pl0jL+L&#10;b613XdTb71Xfuzo+2wcV8vBZX3XmFzde5Vt/FfO7Oy99+3b9XV37iNsPf3X/0nX9Ng/9Xbzy6b58&#10;8V2Pp+s8Hj6r97xQf4VX1/fKr+fvuPv3fjpufcd3583c8Xb6QdB+PK/Ni6dPX2ua4FxH0/P4oIa2&#10;9eLUziO9TsfGn7Rv4a7muep/le+ZntFHm/lmzVzH2/zz8Zs95XFdj79CPuo77vrWdV6c+4cXTO1p&#10;nRq8+04M+TaaB99x13de3Yabnm/nO9581W95/JVuy29z0MuL9XO/ia+Qz5Wu8/pe1V/lpy9t0Hrm&#10;s9b3f/7nf140iWmtg3Re94K5N/2fvdB9Tqcfr7w+x39iNOJcb/nwc5bEDvwW480thqnPKc/PnNFZ&#10;B6dOXdfQqJ2YdY7UqIOvmS/9EustN7nZJ9c5h+vG3/vgS/LBH/360tLZy0yTaz2/5r817mvV8ea/&#10;zfNoD9Nre/53f37N85IXt06+efpvxb4O+ugL9Uk+p/sKP3Xx9E+jhI/efZc4Z/d1PfV3//L/udBc&#10;PW/PM/eX3F09n+w3Hv0FqnldaX8q1Ntjdurr8ZJTI25sfeffEsczfe9605p1q3+r7tEe9GzNxtNd&#10;7e2Ut694zDXPO9hznfpc+cze1le+8lBfiO/e8uH16rUa+VmTXLzltj7Tg5bPrI+u82qvkE905uB1&#10;pzYaM9HzEcPWhcdBWh4QP/FRbup6vfWavDWcHltfWq/TahInl7pg5/M6ntw8U9t9vN7j9YP6JHbG&#10;x/uLus0n2hzm6PVL8tMf01tvubeg+brWvM3TX/Wms1/IV75/X0i/eMvr08gPz9e84kZ6On0g/i7y&#10;p2//K159Ix8ob998xeanh3j69vF8iD6nvLUYbn766dNoTj7Jp8bzpvWJo01dsP9HHD8/JpczX5SK&#10;dup4TG/zpz79+5/wm9qsr/bV+mdj82QPp2Pjabf83bmvdFt+6/ssbx8bbtfHXFs/fld5/vRvRfM8&#10;W38137N+9Jtv81f7v7svvvRi80CvA4mj1T/rrUbtRFr9Zu7RWh1Nx/jG7qMOL85+5l6s5dsXz0ce&#10;L5aH+Il60cQDN3XWdBA/sefo3CP/qT2t1T7qnzozwMld1eo7a+/Ut696yJeuUR52XfirGrUnVHvy&#10;DedUS9d13v/n81JNkB7K8fv4AtXHF6jOP7m4U77gI90p19yMr9byz+DUZn2KN47+DvoSVGtPfHPi&#10;r75A9eUSn1eerDAqT2gcPDt8eRHe8lc8f303/VW+6/wAET61+iSe68Tz0Gd74aPdPPAfX6B6/Q9R&#10;rpfrKoYbL7+h6/zW/Fa38frdnZe+/br+rq59xO2Hv7p/6bp+m4f+Ll75dF+++K7H03UeD5/Vz9cL&#10;Ho/w6vpe+fX8HXfv3k/Hre/4zrzxdJrfD4Li+QFLeuDNoz77wdlb0Lrn8YEfDV1j70uPu3zr3hqb&#10;q+vNAzsv7nzHdMHk0u+RZurVNDd58/OEauTFncdvSN8+Yvmub56+dfi+j9TLp846SD+59p4xP1zH&#10;fLY8fsP2o+Pb+Y7pG9U33/GVbstvc9DLi/X1eiG+Qj6t23g6jzMdlA+Gy3yn3NTN9dX89ju/QDV7&#10;yZvPB9N5/Qvn//D1eph8jtSp5Ze583Nm0AfmYhqv39BeeUF86nJ0TPea/fGf0eekU5+411Mz81xx&#10;dOGtIa2+M556vcPNNX38ciYX9P7GF/bP8+obPa49J92Jn/3pID/xe2Ffi463Pts8p32dPLbnT/fn&#10;1zxPeXHr5JunP2G0qesaHM/U9nVQQwP1ST5n9k+b3NTF8+MLVPkoYz+8jlHk+RruL/ULVO6b3Cfz&#10;vrH/XzKaed7jmTf7kEts3brkHFtu49VdXbOZ77l4wG3OrjMTTP3sw6+xfTrPDybfvnJQHuJ5h88Z&#10;fmpweqibPA/YOTXyE/Vqbs4hh9v89G1PdfE5rcM98tRf/Yytu2d4HAx36mOmmZvr1N09Zq/U8Jm8&#10;NZze9JPLmna+7obr97GZT13ey+IJ+ff7prw+0fGPj58X4h++89HkaJ9wPLNOnRnmOrkc0dJDvdS9&#10;Kvc/U6fG3K3u/etFL9ZTzIeOT2PyqXUmHw+ner6N/PDm0F/cKA/dD/rh7yJ/evOI4carb6SH8vbN&#10;F0/X2Pui52P/6tqXHt86fGPr9Jt+0WQ+2uSyDtL5G6RSH87vPeL0De9/5PH7aM8jdj2iS6+f+wtU&#10;9m6+RtehefGWv/JVf6Xb8lvfZ3lzbOjxal9zNd8+V3n+XfdsbJ5n667me9aPfvNt/mr/c19Zpx5n&#10;zVP+0QxeB2i8/ojv4ux5tyY6dWo6xjfaM14dXrxdT3n1EM+nebF8MGfqcNbT67TmBdVD/EQ+k8ta&#10;zZaf+mim/mqtVl2w+4h5qdmQXl681TdPD/nQBa2Ty3pq51ot3Yxx9DwTW9PMuuRpgv08CzfraOf9&#10;ShOdtZ7wxWTkP75A9fEFqtc7y52x4yPdKdfcjK/W8s/g1GZ9ijeO/g76ElRrT3xz4q++QOXJPJ+0&#10;uDwc1kGafpie5bv+btwvJHfrNl1ewOJpfmvxVmeOfqFsfft07AcYfupbh4dXeX5Xus57QW+en/5w&#10;4+Wv0C9km0/zHV/5d7731XnxXR1949059YF87tbf1fFt7L6dF2+65s3TPJ+7yKf1G093ty9d+3XM&#10;91tRv/b5Xv26zxbr3/N1rJ7e62binF7H+vXD8xuvXl364LJ24nwxQOyDGzqvv4lzwJ5X3MgX3zH+&#10;Cp+te1Z/1T/5eGb/wSt/eY9bXzf96MRw4+Vh+4rVi+nxEA83vn3oG+ncN+6n6OTmmk4O8u15OqZ7&#10;K763X8/Bv/fVui2/8V2vD16d1wX8FbYP/cbLvwemR+YO6tfz47sfHsqLfUHK/eiDax9Mp2/O5HMm&#10;74iH57EvRiUOn/n0CM516n3hx33O077ovY5veY9n8voE+fOhE/frO77nwUN5iG/UL7qs5fGJex3O&#10;/u03Grq5tt+JWatv5BFNjr6unZ9x1nPe1MvDcO95mP9ZT49L113N6fGB6jvGb9h91Pdc+PbZ+NYl&#10;jla/uU4On3WO9jUPXfI5c91h6uZ9kpq8LgTDR+f5H228pj6cxzHaHJ1/IX+GP8zlOmwj2J/rdFfP&#10;L/uNxy/1C1TmtD+PE/4tGI/4bV4zN9dv6fWWGj2Dp6Pnv9JPj6v7Y2rnertWk++5Zn3W25xdZ99w&#10;+sx+k8+6feRnX57tg581PCee8vrS8cKfesnxa+TR/CnmD0+acPE89cV1fevp+J9m5HHKqZtIf+Jm&#10;Ln49z6yxvtuXHs5e4fiEz6k3PdzqOu/1fOL09TquLq/L6Znna9DPwWrmfGqgmWjxE6cmvP6ZT12Q&#10;Tm3H5oB0wXC88CddctM3a2frO+YL+bTO/vCNqQ+Xejme0EwwfPdTC9V2jN/QfdL5zWfTd73Y3BDP&#10;3/tE5ztWR68eTw+bF8Outy+oDz1UBz3e8t0ff8Jo+SSftb9JKv9EdJ6bnp/JR++kl9d3mzv6eWSf&#10;qfnjH//4guaAU/s91+buHt9rjq1f97+r6zk75rvx8hvenWOrf2tffp4P4it8dt5n5+N/Vbflm9/2&#10;p4/9qmtevpG++Y7v+nXdVXy3/12dOVuPN0/HrW/dlqeD7Yt/Fme/eDrbZ+o6lzh1NPCke8TxCD46&#10;+MNou2bmku9407cutTla/8p++bPzHVN6P9ryk88680yOD5Qz94zVBvVV13r89vyXVyfWT/z3f//3&#10;//xp/W+fzt9/Ov/vpzMP5v/3A2Z9ijfuEc/rCj+1fOk5dc3N2PotOGserTuXOEdm3I5HuVlzVzdr&#10;Pq/Pn3x8Tt9a3PV4pDvlmpvx1Vr+GZzarE/xxtHfQV+Cau2Jb0781ReotkdpviDQ9BP6rby6Z7Ff&#10;QJ6tb/18AYu3/VmLu84c/ULZuq7v2C9A/NS3Dg+v8vyudJ13PZrnpz/cePlgNPFrbbhcv1NO/ayx&#10;hjR3UZ/g1XFH88ijZ+TXvPtHnicdxLfO4yX/LOp/Vdd96Zs3b/P0d5FP6zee7m5fuvbrmO+3on7t&#10;8736dZ8tdv/0ffBo3szsVJ/XMZxe8cgHLDno7BcmN9f9etD/gV0+3jnNbV4Y3xzT+5X5+s/Od/y1&#10;eo/sb1d8yaRH5nxrry9OP17xhD9WvDLy5t6uG137NN/19B4fMZ16sTxe3Gje1t31oTNXY/rRBOUn&#10;N2fqOTqe2res39uvZ+Bvf50Xb/mNVwf1EavzeOKvkA+c+nDxPeWm7lvWvBt5Nm+feDp84qx9EO2L&#10;U4lz74nVhYve62KuX7y9/sL//d///Xwdku/+Yl9w8jqtj8eFzvNg5pOzj14nzsk/6xxTn9g+5MPl&#10;oHuNvvxJJ28ufGPrxHpEj7MO8tGZ5lFdcrMuaz/fu57TJ/q+7p2fcdbxbC4+k0v8Xoe5n/XzuHTd&#10;1ZyuH1TfMX7D7qO+58K3z4kPF98tF4/Z1xom37XmoUk+p+e16z/vk9R8fIEqH2Xsh+cdRa5fuL+E&#10;L1Dl/sj90veSvf654NzDXJsfF3z28Lx6tu50TXHwynObO/Vy8bAvOH0f9eIT/VzPep7tg6cV08GZ&#10;x0E5GI/keOFxXTf1XaN2w/aaujv9ntVv85ljy88+WdNPHgeTO/mFi2bm5np6buvU89CPB/+unXo1&#10;NGrF8t6vvH+Fl4t2vi7HI8/ToPc3X6CKNrw+0yO5HJPLeupfFa8auaD+5uQRnDo8H2gecTCc2lM+&#10;mvYPl8Mc6oLT71X19Z96he317JP85qdf9H3geCWPU9cYTbjo5MI9OnjCqd08XK+pfbTmDWn5e5+Q&#10;h3QQT68eym/IB6oT25f6ztPhoftZTAc3Xh/oeZfnYc58gSp79fsZP7/PieX5bP3o6bLfrP/0pz99&#10;dc9c1fN5LzRP+32vObpfx5kjXPqfcnNOM8Lk5vqkndyd9dUMVx7bPFd18p4X4it8dt5n5+N/Vbfl&#10;m9/2p8/cb7jUn3JTRxPsflPHB85c1tMncffvfDSOR31pgnd1Zmw9nmfH9PgtVt+orvnEyU2/XqsN&#10;T0ujPjzd7DF1k7fmJ9ZDPFGOp9pT39S1Hjc9u5Y3TcebvnXqW4+Hne+Yzvv1lt/41CfnWvCjN/eM&#10;aYP6qms9/9TzmNpwqVEn19qPL1B99SWo+cPsXL9cbtdwYGtG6ivfyff6kUdrfxQ//8nGjyw+f9Ho&#10;x5mvmUe9TrnmZny1ln8GpzbrU7xx9HfQl6Bae+KbE9/6ApXLnyfx9oSeGuuJ/QIwc1n3C0Lnv3c8&#10;f4CxR3OdXsB6nqv9db5jvwD1dWhd9+249fya3+pch03Pr+s3vnVb7I1m89n46RdN5m4tbtvT9PhL&#10;WPd1uLP/vjZ9DT0+V9enfa708t0PD6/ydI1X88i/1b/7bfGVvzm2+o3n+6317cMPdv/o5+l1w+uY&#10;WJ0PWPD6wejmOvdbetN3fT7cSd7p/jQv1L9x9kpOH7rO4/lu+eiSmzprHneRz+xl3fPybJ5evtFs&#10;dHDqwkUnZ612aq2vPging7w9jh7f5NMHn/1Fmw/wshb3fRdNTjPOtZ4T+UP91fGBdOLockDeHdPL&#10;b9h1mw5Pf9dfHVQv3nyaF3f95rPpNp7Plt94dcFoMmfwSt/76eeTuHX68Yd4mNex1J4w99T8QoSZ&#10;U2vtns/9P3v4JwCjDe/5MDVyE7PO4X5+jX78p+dZMvHs66BCP3mx69U6ea8Xmw7fc6q3Xzp9NlQn&#10;r6798dFlnTrc5sFz1mQdfb7QlsP14eX9rT1P8/Qc8eMDw73nYd67nuaAXdd87/sqbr+7cV9Pdfr1&#10;XI/2nZro1fLCtZf8Cc2lJp450x+mbuqy3v4Jv2jj5XmVOIfnyWv04y/u4X9qdJ3tb+tvftfprt5j&#10;lOdZPH4pX6DKPnJmPnva9n7F87DXK/0vLb9dB/vKvHP9aP6r++JRrT4nzby2ZglOXp3HE+JnXbjk&#10;nTTQ80I8vfSENJAW4p9B3vGwhnzk9En+tKY/If0pd+LS4y194qUuOA/7CGce2hnPGveZvMfr5J26&#10;5icnxyu5rCefdeeju3vwuqPX605Na1yHYHLzTG966PetXM/sD2btnDNv1x1P6/1i9pzreJvBWj98&#10;0JovtE99UpvDvnlu9fieOx5qzRPOQa8fH/PQQTqxeojnYz9Xfnxh6zd/ej+f+LnYHJBOzB9vXjFd&#10;Y3Q5o1NDE049XXJTa91fHOr7lmfmnP26Jx3e9W5eDF1P183cyWcdPpqciadeHLTP/N5o1njMnyej&#10;y5kDmldsbvGL+NMf+oob/f6aunhmjhzt03XvFdvHld97zXPV7yr/7Jzb3Bt/5f/e8131u8pvrwNd&#10;d3fuu9dl89vqN96c8vaz+dMHo0kd7dVaj9TOdWIHL/FPjeaC3R/vOm15+4Ct22L+W/7kFy51cta8&#10;5ONpLTf7qIczZy13qqeZSI9LXU78nfWsTR0P/ES+uGhz9PtAP350Xc9n4+XVi6PPOfmsZxwtX7jl&#10;+XaNOvlZbw2jmeuO4+Xkl1hN0HrmrYMfX6D66otO8xe7uc6l6njjwuc46V8zX/95V/d11Q/R67Pl&#10;mLpN3vV4pDvlmpvx1Vr+GZzarE/xxtHfQV+Cau2Jb058/AJVnqxeIE7r0xPao9xP9CteXj/xT439&#10;wr71f+v+uq7j/CLiGsBosg62/u5802urCc/fdRB3Db87vNm3Gh72FzxpcVDdCTfNtp+Tx18C19fh&#10;0f7lXP/UWudaZO28ujbRveVw3221vZ9N13z/ANd5877Vv/22+MrfHFv9xvP9lnoe6ZF1vFy3zTe6&#10;eXr8vI7JxTMePmiiSz4HXTRznf7h6P0HZrEPkOiidcY360eH/jQ+CEqcXOpbM7m55jFR7dUcs+a0&#10;5iMnhnjo+shD+UbzRZdzxr3mhQ9a8xV7vKH7iQ7yhB7PidF6vLO/aH0AB8Pl9Di6DlC/YHSZM5jD&#10;PoLmhHJq8DD5HLzgCzl4Mb14w/bZdHj6u/7qoHrx5tO8uOs3n0238Xw6nzhn+ndOzQk3Ld5+1Pb9&#10;I6brmA+k4+dvkvJPJOS+zr2U17egf6pv3u9q45n7PT1P933y5vE8UGsOczXqh1cH4ysX1IcvHY08&#10;ftPR67/p8LlGWauLf9b2S6fvhuqhun5e4+OjL05tEEcH8a6fx831kff+xjP1OczzGn15rXrUk/Y9&#10;0bx3Pe0Ldl3zve+ruP3uxn091enXc5327dqr4XEX04OHGnPpn3xO9405pi7r+R+8ovc8iG+8PK/0&#10;mflwnaf7qbH3t/U3v+vkelzpc21y/Dl/gSp7cO9s+/1L5j3md67B1X1xdZ3cL3SJH13/1qduzpt4&#10;q4/OGd08PC9wPBPPnrzxUzfXfO6iHvGwhpPTY86hB67rUqOO9i7yom+fztOd8Jn52td9pr/Hq3Xy&#10;zWceHAxHn7UjXDQzN9d0J0yd2tkn2vbddCdfXHu6DsHk5pka+mD65zoGvR+Jwzn1CvZ15xftPLxf&#10;4Fon5kfHxz7o5IO4YPeZdcnHj7497G/TRG8eaF6x/qces15vdXzw6s0P5aH6xtbzp+PPx+Odn4tP&#10;hzq59ufXOnoYXc7o1MiFU0+X3NRau85qs7/kID5zPupnhs1Xnl90OfRJ7KQJ+v2SDtLO3zPSI3/z&#10;05z1r/7qr156pO50mMs8/XioeVQfDz3Ve/z58vleaB9X/u81z6N+cvBqps6bESY/11O/8VNzWr91&#10;Nl5v7au+0X3Dd5tv49uPT/Mdb35b/cbzlbefk3+46E45PidUo0c0c62GL8Rf4cn/qmbLmwu2Du86&#10;bXl7gFMXzszhrYP8p36uU9v1M5/19EtMP9dbn2i3Q276bVq8GvHWN/meW80JN5+tX78P9OPHr+v1&#10;3nh59eLWy0O6zBHt5OeaTzjr4FzzCs7aZ9epn9clPXhYzxiXOuuPL1B99UWn+WSa65dLlj/qaM1M&#10;P8q9RTdrPq+//q3lM/3U4q7HI90p19yMr9byz+DUZn2KN47+DvoSVGtPfHPi4xeo+lHLk9cTVc4T&#10;Wgw33gtpfE7HWz4hPgAAQABJREFUxp+078npC+OdtT0ntt72Fo39ZX06urZjv0CcasO1ftPh535m&#10;/bM+mx++sfvOfF9XOTMF79a3rmPed9EMd/Vv7ec+mW+Y6Rne/nuW9HKa76SRCz4zX7z0nx5vWfdc&#10;Vx6uR38wcVX3Xvln59VXXV/njunU3cWu47vx7du6zvML3+vUqm/kk5p5up/zOIYXRx8PH9xMPrkZ&#10;p04/a3HfJz4oSp4mfj6Qy/rREf95zDkmn7VZukZu6lvDd8449Vfr9qPHw+bFE6PNHF0TjVzWc1Zr&#10;19XrROLkxHl8E0N5GN8cuR45fZHALK7Tq+r1cYzf/KKJftGod7/B+OWU9wFhYr2Tn/3i69Tf/WY/&#10;4acma9zL4oc/7GdyWevHV771fOWv8Fn95me+zrd/x61/a9zXgQ8e6p84Z+KZs5bnc4X2r771eNj5&#10;jj3O7h9/s5T7GR90ZC/qcj9nJn+zVOIcfZ+bR17ME7pu4pMOF7Smh/j265geqhM32nfzYvVXfVqv&#10;Dg83fsvr6/Us9eFy8oI4+Xjiosnp/7h338V3HtHnOCEvual7Kfr0x9X1pINmFzeas/ktNhuk6xjP&#10;v/N4urdiXw/73Xh96GD4rDNnEN9zqw/SPtL04887+8/adZi6zP7xBap8lLEfXhcpcv3CvfVvoPJ4&#10;84OPHluaIN30wcGpf7TmEXy29pHvT53L7PYy1+bAPbNHWsjrLpoHps51bm7z1BvStU/yTprG2TO5&#10;xHzE3Sf8iQvvkG9/+cnrNzm6YLxoJo9TN3X6T/0z6+mpDgfxW186eNJPznqiffCANJ3HB6M12+R7&#10;TcMr+blufeI5x9bn5Du9Zt30m5pee7/y/pU6Z7R8gumf12WYfN7bEs9z1nnf5hOdupfFD3/Iw5mb&#10;6/lzeHjzq+tYP/sTR29mtXD2O3GnPB2k6fc1/AlTm5nag1au97Dp1UH1idtjaqzv4N3ej7yu9j1r&#10;u5/YfoLzTG00eRxow9Hj1Lif/fyGVzP5cH2on3Xp0X30Dybnvo1fOH0SJ2/+rJP3e2ny3+PwuYzf&#10;a/Uw9xbPfdKckK5z+O5Dt/Hyb0V9t/rkc6b/lXbzMDuMbq5P8ea18W+djV/Pg4edf7bfvM95Trzy&#10;6/6zdq43n6v6LY/fXs/l0zdn4tMMOPo5s5pTLrpHvsl3fes7n5pnD+/nW53Zrx5n9a6HOGjuXifm&#10;n/U8UvOoLtruxetUJ9c9xKeacFuP1MVT3lrMN7xcMAff4On6t57XxOk1eev5fhPOXFD93ceVL1Qv&#10;5it+lI925rMWw8zFE8a756VPzhpOLuscMxdf52v29c9owk/tzM/1xxeoPr5A9fqsnnfFef1Id8o1&#10;N+OrtfwzOLVZn+KNo7+DvgTV2hPfnPjWF6j6YfCEhjN/4pL3Aj1fhGbdxk/N91jrC2ePcNmPnPVp&#10;j/Y36+e6azrOLxYOfRNb089Z6E9IJ6ce4u9i+211U5d1+k3uVNczPdJvuY0/9TtxPcNJM7m39tOn&#10;6/Fw9sq637A733H7d77j/kGn84/izJx+wW3+rT7Pm9TOH1Q27XvzZoXP+Kvp69wx3eZN37qONx2+&#10;/bu+87POGqoNzvX0iHae7k8fyHg8eeT+ypqO19SFi6eeia29vvpFM19EyBE+GnV37+PoHXMfuMap&#10;n7mNp7Ff+8Dfxc0fzz9+4VyLxNZ6b3laSJ/Y4xYup7jRB2/NJ+Yb9AEazEzzpM3jmtMX5WDyOdS0&#10;j/sjfK5NvqgQ9IFd8ondp67Jq+uX+23uN7m+zxLnmNcqcfxOh8dJHU3r249uw2f1m4/5Ot/+Hbf+&#10;rXFfBz54GD7rzDE5erjtR76RfvOU7zqx6wI9D/K8yGPuC1SeJ5C+8XTfmi1oHjhzZprIP7qcidVM&#10;XfvN3Fzzw/V9jYd6QXwwXs7JW5s38VzLN+oRtN40zYvVQfv1uEZnZppw1vSJs3Z9cn3Ded1yvb1O&#10;xiOH+hOG6z6zJmv9sr5z8Nu05tzyzffc8ngx5N95PF3QNTWz69G1s6avh9qNV0sHuz/+UW9ejXPu&#10;fvzjmzP7h6mfusz+8QWq1/fhvrZiPw+Ic/3C/ZK/QJXH271h7g2jzfGW+2/z/Ln5uffT+s5eaeCz&#10;e3Jdg48eD7rN/07/aJybT/eZsflSO9eJr/rLT7/UOSbPG5fa01otpNMr/FzTvQVn/1mPn9xcz/60&#10;8DSv2lmHC+J5QBqeieUmN9dq4Mz1Oppw25FeOWdda2durluX2Oyn3OS8b09UayZ+6ZnXZRhenHX4&#10;nDl4eN8Wy+NfxENPh2/Mz+PzMDdOzEe/jZen5wM3Pnm54FyrDfb72syd1nxOuXDmlb/S00H16sSd&#10;F18hnyvdVf7Kx5xXOn187pQ4NX6OV88veevg/H0vsZz71c91+NQ7cEE6OfdB8/KZLwePqcvMqZ+z&#10;J0/L4z3R9crnMXnuzF7bOv3njI/moWsNfvaYmo2fmres9e3ayWed/pNr/aPY7DDauT7Fj/xOubfO&#10;xqvnwcPOP9vP6zC/xiu/7t/14s3nqn7L4z2P9ZmYntFtvaOV4xdOzeTC3z2u+vKPnx5qHvWgmTOn&#10;nsepVu7qcVbLWxzsvnK8IV6NeKunUw/VBU/czJu3deFn3003vbKmw7cv3mtw8puG9oRquh/tfL8J&#10;RwfV331c+UL1m3f60FjrrSb5eYZXY66uSTw5+tTmmHHW0Qbx8FV977/v8tB3+n58gerjC1T7b4Hu&#10;sld8pDvlmpvx1Vr+GZzarE/xxtHfQV+Cau2Jb058/AKVJ2Yu92kdLufpaN4vCLSe/GK48fLP4rN+&#10;j/TJ2Zf1jDNb77Pnpcd37BeL8D0LbtbMNc8Ttldrruam33zw5hGnLmuz8zkhDY/W8Axa03SM98Yn&#10;vkJv9Jsffpvxyl/9pnurL78rfzrY1yf/gTdH+2SunOG/ZcZHtfF2mq+x5+q8uPskznk1f9fxu4vb&#10;fJtv6zfd3f7fojMLnNdrmyvanLQ+qMl9FR4mn9MHSH3f8cn8WedQE/S8zDpHPnjJgQ/KqXsR/PCH&#10;17fuOzVm0L9zM7amhXjYvNisdBD/aM5o+ajDpX7mrOc1mWvXxfXL4xOOxheWxB4/msQ55CH+JXn4&#10;wwcFc76s3S9Zx0sfc+iffJ/mCCaXw3WkTd9wf/zjH18+NPz973//gvkbqqLpuV5MPv2x3WfymTUH&#10;1Ff+Lqq/q/f4td7+m9/86be5tz6bX/fdYvXdv3n56RMuumDn78at479dB3nzuS6Jc/qnD3K/JOcL&#10;U8Hk6c2cPlm774JywXyBKujnwqxzNJrLfSpvH5NPrvuqty/1sPP8mhe/J2amzDFns04feT1pe/bk&#10;T5y6ia1zHfEex1yH2d9c0c213uHw+kXrfVNOHxo8TP+sZ59o5dWZU3yF9rnpeq5Nh+95Np6u+288&#10;n7vIp/XNi+0TqpuxNaQJ8plcr6NJ7dRae9ySz+n56vrM51+0XmfCR+/1xCxTH27mE3c+3M9x2J/9&#10;bzOYv6/Xpu/nV/Ybj+0LVLmG3+Mw78lbDrYmMyV3mg3Xtfj2ErceD9W/l44v5C++6hNdNKl7pN1y&#10;V3zPIw7qicssc534dOgJTz6pS9558gnX/RLzk+8+zSemgeFytP8r+zWvH2085prPyfukPXH6bnjq&#10;t2nDm0XdSZtcz4Jrfb8+PfJN7VWeZvbvnmIaewo/13QT099etlna95F+85g9s/Z67v0rdc7k+QTT&#10;P6/LQV9QyTpnjmBf937f4vdS8OkPMcTD6R2O/3x/6RniZV/tq54/HT989+Xj92Z1eKiOD5Tf+tNB&#10;enEwnBNv7/SJrWnUBunh1MhPLrrJ826cNVl3ng+dmM51gXSNXSemi1+4eYZzf3uc1aXf1MbHTDyT&#10;dx93rmPzQ/fJ9LK+g36vzAz2kbXPWbI+HfZpDjo/Z7mPT7Xpk/qg32+DOfRVx1fsemw83YZbPX37&#10;4r8V9W2fyWed/pNr/aPY7DDauT7Fj/xOuWdn01+d+OR9Zz4+W30/Hzbd5nM1H7+31m/+eM8rffDp&#10;lzPx1ltNoxpenU9Mk/X38r/j7fUk2tNhD9vjbHY6HvjEWc/9Wgcf1bXX9Jx102/2U99afLD3RZte&#10;c2695afHad2+J028cv0feep7qj9x7dVx19yZs2sSt++dOft6xsPPn90jc/GE0cx11ySec2WtJ77R&#10;8x/Pc/bhgZu+H1+g+vgC1fknNnfSF3ykO+Wam/HVWv4ZnNqsT/HG0d9BX4Jq7YlvTnz8AtWXS31e&#10;eZLDqWqu3xg9+WdN1hvfurvxs35Tn7UXp9kPF7RPdb3PWZc1Pb5jv4DIT+x51MKp7bX5mhdfzU23&#10;+eDNkjhnYjkejTRq5U/1vODUWk989g15+0WWp749q/wVqt90b/Xld+VPB/v6+OBKHr5lrtRknlk7&#10;17xhtE5c4939bX02Pn3kYPe+E2/ztad9hldDA+/0e0+NOaDZgttMvQ+vX37ghDx8QNL3nZ7TL3vz&#10;A73npTnyhZcceKhPcrRZe33rvsk59DYLPnjiJn+V50U3Z5ML4h/NGR2frB8d/GBfp/A5wwc9PuJ5&#10;/ZMX+0KTejPwh/ie1/7w9D7QU8dfP3Opa5/o50EXLuvoc/7hD394+RBvfoEqvA/2/CKj3nzQXMlb&#10;p4f+8ZLjkfyjQy18pJVzX4vh1nPzps/cp2Prs/mdPE6c+u7fvHw8sk6+uek/c2pO+dbR9HUwj7zr&#10;4X5MPpwvSrlffbHB84qP+8P9DjNPTvchnQ+Ye156vsGcdNC89Hzd5+rtD6oX03keTF5fGrn3wPY0&#10;V/N6yYuDODhzvW6N+wHvesI5R9bR4dTgwjs9DtAcasS8oL7yQTkY7qQLvx32ueUzl31EM9dqmpvz&#10;0DQn7v4bP3un3zxSc2eG1PBXL+YJ5RPztpabyGdyV2s1QY+bHu4P12c+/6L1OhM+NZ7X6Rm/qQ83&#10;84k7H+7nOOzP/rcZzO+aXen9XEqf/cbjl/QFquzVfNu+89iedFf85vfWfu239W9dx+rCz1mynrlZ&#10;Jzf1M99eM7fV4LunOJhTb57y4g35b/nw0Tg33exnDbvGrKfeOKh285p81rxT9+xaL727Xv4RmoeH&#10;eKu5o7OveMz1ybNfb676P8rr9UiTGfo60dsbPM0b7d0+p/rm9G6+Y6/nE9WaKTVmy+ty9uHn5+QS&#10;21tf937f4p26HGL4yn75ky/kb169YXx4Bek4qhfLe7/C6wfx9jN7JCdufzxUz09/MaQXw6s5tzq8&#10;/fQceH1ab194c4vVwea7Xj+65MM545Pc1HUuGvmsc0y/xMmHy7wwfA5+QddDvf3x7/yrw5d+Ynr7&#10;5dN58RX6uSi6zGa+/n21fdwn5jAXv9RvR3qkPvj/6heoXGvXLXGvwz1zqIepnetT/Ix/tG+dSV3P&#10;0/2v8ny6TtzPB3zj5nPVn89b6zd/vOeVPvjZL+vwk6N/hGp4Ti3uGc+e465/15kj9U5cozm3x9n8&#10;dOrxibt/tLhHde01PWfd9FMDpy7cjOPHs+fBp8aaJtzVsV2vWZdZvE9Ofq7Tc/ad66mznvsL1zEd&#10;vDMn7cT2nXNmPY9o59wzn/fh9kqtuabWGs4evY7n7KtHo+c/ns+dHtF+fIHq4wtUX/8XMHfQj/GR&#10;7pRrbsZXa/lncGqzPsUbR38HfQmqtSe+OfFf3Beorl5wOu8Fq/ncduGSl6OFNEEcDDeP5sW8vYCm&#10;Rt9H6+R40DU3+awfHbzgpjUvpFM3efuYHP3E1NLM9dRYe0ODePXiDc3Z+ebF7dtx+2xx13XsF2n1&#10;vT88NJ/4Sk+3YT64euaY/bPOfib3jFdqnc/U3dH2TDN+NPfUPerTj+Mjbef6mt3t2T7fGrv25pnX&#10;ZZtJDa0PUHIfJgczWzQ+GHWf8vWBitgM+Rtdwk0+OX8DFd4PvlOr56PrEi9H1k5c49Qnp7/9+ECp&#10;deIN9eEnbpSH/XoRfp6uiw/E/IIEZz69zMfDfvTDw56Pvudyfej1MQeMb3Lum6lTGww/Z8p/QM7h&#10;vngJPv1Bk5jX9M8X8dIr91/QXyn/3//93y+xD/jU2t/c/1zT6f8sznnv1La+Yx535+rHSX37iiHd&#10;t2L3P80dLn2Dnb+K27/nVW9fnh/uT+gLC17P6FKnljfPoPspmFnC5TSXWj8HQjxPMY/E00dd66PJ&#10;0civ9eJ534ejhxunvjH9c5q7683HH+LbT0zX10V+Q77qxfQeH7xYHnrdm9eLZ1B99Fk3xxfynR7h&#10;EuPErW3+FKsxF8Q3XuVbP2ecuY1v/46nR3LxaQ1u9pjreHQ8fee6vWdsDU913afj1ISLR1De/RM+&#10;Z+6HoOe1+yz6aD/+Cb98lLEffi51fXP9ci19gcrrt+vOKdf8PQ/9T55yUG/4qEbukZbmhHqecieu&#10;+6jf+PZonTyfxFnTndZTqx4+yvGeqI96iA/mnHNEI0+/4dU8qaMJWrdfvy/MvPnCzfXU9Pru/T73&#10;yRuXWU/r7kV32tuJ6/oZ6ze5Z9anfjzhM/PyU2uWjsOH4514Wyc3j02nd+dTO/t33+mdddfP2ta6&#10;D/XuPN77Fb33sejjr4fZ/Dzt99X45Oz7VD99xHR88bD15ks+Oe+r9OZSlxg3e/T7y9THa2oTb/nt&#10;iyf0qZ0H37mP5F0Hda6/Wjzk0yivbsOu0z8Yj+kTrXlmjib5rKdu68tf/+hO69bxj95af1ywD972&#10;1/dze0Q/OXU42H02ns4crcPT3cXU5fS4+Hnobr06evsUQ31yv+oXzN8InsPznx7aZ7Q5xPJ48Vux&#10;fTef1l3173zinHzkE1tvvTeeF4xurk/x5rXxb52NX8+Db9x0d/v3/dj+m8/W973q+UO+4n4dz5w5&#10;k99m5rGhWj2mrrlTj6v+/OPLT83s1WsaPVPrbK14+uMm8ppc1pPvvrS8g1MvD0/19OanUQP12OKr&#10;+zZ1ep16yOkj1g+e+NR4n6Rrn1NdtK0T87mqo2+deMvz936T65ea6NVGY81H3cTk7J++UX34zj3q&#10;oy6arJ36y/fjrwddMFz0ctbBjy9QfXyBypeK5j1zWj/SnXLNzfhqLf8MTm3Wp3jj6O+gL0G19sQ3&#10;J/78Bap/+Zd/+T+ni71xnvidb94LHJ0nvxhuvPxdvPLpvHmb3/rRJz9rsk5u5qdH8+LUzXPWbGu1&#10;MDqzTG7ymxdeHcQ36gNnPlzqT7mpO63v1nijgby6ftvHxvd9Ste+HXd/dc13Xcf9AU7vjx/sPld6&#10;dRvmF9hnju7/TO1J+63znzzD9Zwdn+qiyeNzpaXpx/Lk+Yi72++Rx7fkzG8/vLa5pp7WB4l5HJN3&#10;Jh8fH5B4nF3b/sWRPl9UiMYHiz54yRdd9I/W82Z7/kZzOqZH8uY6aSdnbv3UiTdfPL2YN1+8GPIP&#10;hptnPOR9AJZ8OB9Iy4vVe957HOhgvKPNXGrC9bE9DvZLb3/xNyNMLnqYmuQmmgN39QUq9XwTx8N9&#10;FD6nL1Dlb6hKnA/25Lqn3rzE0b3lMOP0u/JRQ9cx/u5MUzf3O9fx1Afq8y2YHk4+iR8dnb+K81jO&#10;o+dX7770PPJ8wftiZ543niPxsk6feIUL5nURJic2D1TveYjvObMHs8Jw6mC4HOqnNrxYvjGaHOaa&#10;+axTj4turhNfHfrTqceLIZ6+kc516/wpnnvgHx/r1PBrbD+vf+bIdcvayTOYc+uzPX7TN73F1jzx&#10;0Jwd4+dcuBPSJacXLt5zPTXtZQ6oDs7aybVPx7TxNY/11Oo7udOaXzAnT1p5McR3n47pg3JBzzd9&#10;ofvCfZa6aOcXqML5OYzn1CfPJ+scnX9lf/o/Pb/sf5vA/PZ3pT9dj3j4AlXq49XXweO4zfEsb95T&#10;nRxM76y3GeRO+q3m1Dccjy3ffPur3/ir+uR5wK65itN71s51z+V+oem8Xvhgzuhx0cy1mhPqc8rh&#10;eAdPer3gqQ53F10H+va+4pNPjdnpHyHt3ONcP6qV2+aUv8Kt313frherD+YMj7OeWtzVvI/y02N6&#10;p2bmHnlMLY9Nb2/2d9Lx8Dqd1/VZ55pMTI2fp/M6nNj9CbuXPng6vnjYevNFn5zPGejx6k6+4exP&#10;Hb34VCcXlO/+ycUr+ZOnXL+/uQ5qvK/GLwce6t8o/1q1/9l1+gfj4ZzXyZ70oEmX5Kan9Zyg62gg&#10;n9bhp1ev1TQvlrcfcXpb0050XWjg1GS98XT22Do83TOYWs+H+Drj0X3a9+r+ok+PnH7/DZ84n7fk&#10;8PngSzD+0D/aHGISvHjDTdd+Xd/5jjdfPjNvDWniGa695e9g117FdzynpmeeuTvrnmer2XR3+/f9&#10;2H02n63ve9Xzh+YQ99zy3f+9Yn3jpxfceqQmmlm7aZ/l23OL+zo96mM/sLW9H3vb9F2fmDZe7Tf1&#10;9kPv/YDmzr7Mp2978oJTPzn1OLPzCz/XrVc3dfY163BQXTRmo58audlXDY/Zu3PqecrrNT2sPR5q&#10;gnyiwfMSqxd3jxln7VQn348/P7qJyaVuav7hH/7hnz9p/u3T+ftP5//9dOYNMx96B50dnzSPtHJ3&#10;8FPbz33pm5ux9Vtw1jxady5xjsy3HY9ys+aubtZ8Xr/+V67P4ZsWdz0e6U655mZ8tZZ/Bqc261O8&#10;cfR30JegWnvimxN/9QUqT8w8enN9ejT7A0caT2ovDFB+w34B2XTfi+857QN2342PTi7IF9c+8n6B&#10;kfeCLo8P4oLW8uq6X8f0b8VHj5decPboOvPmb2bIkZqc9jXXfPiectGkVo4/nL78wiU/czxo7qCa&#10;k4+Z5fjhIR62Xtx611VePZQXQ3p+EN/YPvL84F1eP75iPhve1amn77mal8er35B+yze/+T7r077P&#10;xj2H5wcf87TO4xSdXNBaHvoCQvycs3b24xNdPlDJe0y+sOCI53/913+9fGjpgxhz0tiHeTpP12he&#10;eq8H8Qnng1378QUvOnX65vXcfoLmTZ/EXu/paadPvP2NN/pB89CL42Pe7HHOR4ufmHWO6HPMuWZs&#10;7hfRpz/yOOVQ9xJ8+qN1+KkzD3QN9E7N1POI3imv36yNPtfFkZzHOet4JJ916oM0//mf//nymP3u&#10;d797yc0vXMVPX7N3HJ95dDxz8Ug9r5mb63hE88hr6nutVh9+0c11182c3rxO2snR4zrGe/zErZv9&#10;kuv8Vcw3Pn0m5/mT15s8FtB/2PH4eJznfZTemT+c57n9mBXiZ73+Qftw32bWHP4GKz7q+dHBl6Lx&#10;Bx5KdT/8MxjP+LT3sx7P6J/V2uedOns51eBc/83P/ZR8rsu8b3jAaHLf5MjjiQ+mdl5fPq61ODh1&#10;L2af/qATfwuaKx5mm36Tm+upOa1pg99yzP33vnk3r5+8+IRzzjv6k8eJM1PQ40knl/tNz2DiaL1O&#10;+Q+wUxMP9ylfyP8u8jEPvFt/peN/dz775GuejacL5jn229/+9gXTL7X5IhqPqe01Tfdp3TNxPJ1d&#10;lz45k++ek5vr9kjcta1J/c91pLfHwX1glqu56e7i3X3Ovlm7vpO/23Pq9J8+ODj1p/WcZ+bNeNdn&#10;1vp5w1w85uMhB/WLz521frR6qJefODWTv7uesz6qsU/9oHq1HdNtefwJ45X69mzt1JzWPUPX3+3T&#10;dXdisze6nsHZf/Lxz+w5/V7tixR4vt4X7BVvRrF88/KQTjx/j00uPA0vKKc2vHVqZr311PChbQ1/&#10;Ncn3/l1XXmqiVScXxOPEfKF9eJzE9JCPPJRvpMdvMR958Yb8+vcg+5EX84XyYtj98PTy+nr9dN06&#10;pofmaT/57ifmr46POTpWZx6x3zfCp6f/YUx/P1cmn1542HOEl0sPz2f9gsnnc5QcmTNx/ibwYGJ7&#10;St56eoZ3XOXp4OYjv6E+8lu8+eODOVOPsw7yldPvEfKj4SF+Bt03d2vuzkkHn52x9Xzuznl3X+7n&#10;u75XumfntE+4+T+aMz1T371xQf6t2fqd+O5z8u8++uEhHp763eH40Z78wkUnN9epw2ed3MzPdfKO&#10;rgmvliY4dZO3Ts3paD6Pf7y2eU4edzjzmV2Prbbn6phfkBcunnOduOvDzYNHuJPW8zy66a1ODR1v&#10;zyd10VnTzJ68IU3H+gXnmr6RpvnNt/mPv4Hqqy9BzQ8S5zqXt+ON81Cc9HIT7+pmzef1+dn/OX1r&#10;cdfjke6Ua27GV2v5Z3Bqsz7FG0d/B30JqrUnvjnx5y9Q/eu//uvL30Dlibk9oT2S/UKE7/orH3Ve&#10;yMQ/NW5z2o95xMGcqcPRBO2H70kTnbxfgMLlcH3lYXLWQevwOdR1v45f1c//GR9e8OSy5VwXNZk/&#10;Wv/hsevm/mjVRjvzeLqgXxxdF/rZJ1zycvGZeb53cHrwmXOe1uG2ftMva7q5Th/XdernvPKTy5qe&#10;L8Q3to98+25x6/Vr3Orxb9Vv/fm6T3qf8o3t1/lfauz6mc/zRAxbl+sSLvsOykPXTewD0filxvWS&#10;1wef+qx9cSgf5CSOPrn8E2t5rfSFFnXtw9/jKQ+7bvLJzTM5HyTlg6F42tf8oCg16WvWYGad8Xyd&#10;w8c/64n6uw5QPx/40k2Mj9czvOugT3i6l8UPf7gP6Bp98KbGHPzx/X6Gb5055N0/YvvIHFPLB6qD&#10;6u1HbC518vjo4pEv6uVLK75IlQ8YM4Mv+poF8hPrB11HcaM5mu/4yqf1Hfd8/JrvutaJNx2+dR1H&#10;Fy7XfObmOhrz4WFyOTp+Zb/8qT6PU9Ywa3E4Hxz7oiKc+rh6Hmed3l6PwtvLnMn9BZPL2XO5f90P&#10;8r5A1d70dDBzzQMP5cyoH/6nRDPBO73NfUc7Nd2Dz4n3+NDEx9p1n95z7X4JF+/EOVLPY67dF0F8&#10;0FzBPuPHt3WzNjr5rE9H9FcHzzvaK6/OP+v5aD/JmbX7bHXRq7kzyx1N995iMwU9nrRi99t8/kfv&#10;9So/F8xj6sPzgVN7Z81vznqn7q6G/935+vqba+PnHHmO+QJV6nL+9V//9eVzJB5bn+n/7Dqe2Tfv&#10;WW8/MLmsafGJrWe99aNcNPzof0pMb/vvOR/FyV3te+6D9rRXXDwf+fY80//OevaZevzkrtapMSst&#10;n2fn9P6vjo/nJX/5xHpPju6EPa96Wj3FwRM381drs1350PGjb75jutTJQV6/dMweMvPcy2lmmrk/&#10;68bcN+HmGU8691V65py/1+KC9N4Xwk2fl2D4yjfPB9KJvX/OPvrT8mzkEYyWfq7tN7V0Wffr3vRK&#10;fnrNmI5v6+RTk0P+NfoS2y9Ux1esHvKRh/KQDuqTOJrUtRYX5LshX/Py0kcM6TvGw+6HVyevr354&#10;sTweyreffPcT81PHx+8PHavz+i6en+PEM79fBsPH299s6nMuc8GeI7wzPdTpF0z+l/gFqsyVPQdz&#10;WAdzzmOL1U5t1niI0yMxTxju7sH3LbWzh/tmco/W+j7SJEcHn52z9Xyu+srf3Zf7Wd234p05o5n7&#10;y3rGpxmufK/y/KduzoGPrtdqT3PhaCAP6PGY+eSc8UkuMQ3vR9ha/R7VyOk9a/hBOfGstZYLWsup&#10;Fze6Lq3bfFrXfomjSX1rcbyTd+KCrYunfNbzaJ5fNHOtJtw8un7msqZ3nWY+tU46yLdRfXR9zn50&#10;6vniYfP0wbmmb6Rp/uSLg6n5+Buovvpi1Ly55jqXquONC5/jpH/NfP3nXd3XVT9EX/+UcZRcknc9&#10;HulOueZmfLWWfwanNutTvHH0d9CXoFp74psTr1+g8mhtT2x5L2jzyZycOkjfqA52/qeKe86e5xSH&#10;S13nHs3cWn39AqTWdZXHB/UM0s38ae0HxJPfSb9xPX90p+tApy+/jqOjnWt6mLnnvieftX25HvMX&#10;xlknT683ni9sHR6qF9OL5SEe0stD+StsPT+ong7i7Zvef8ATR/9o7YMn9y8t1Kcfd3xj+unZs8YT&#10;N9fxwPPTv3l5vLncL+ro5DeervP4u2geeLeOzpxiaK4rXzp1sOsS54w+qC8dTD5n7q+g+4Sv+8X9&#10;J/bBiw9U1ccjR/pFmy9SZe2DIHl+iXFB/Jxj5n1RQp37Qf/0Ts5cyU9f+uhyZK55fcLpF77P7Cmc&#10;6zD91U0P+0kup+sWjxzmln8hP/2Ra0YD+QftY/qnlsbjDc3JPxhfeXXyfMXQLFBdMGd4XGr44KC+&#10;fPHi9rff1uWDvngF81jmb6IK5gtV4fu+Uw/127DncF+af/NRt/k2T88P4uldT3Hn8T0fHaSDGy8f&#10;jCa+J+2JS03PES6H/WU/WefxzdrzFub5Et796/q/unzx93x0fcyZuXLKz+dvePNt8+szkfZUf+Vn&#10;343TP2v5yYdzvSbf68wVrTk7L9c91EU/113/S4vNGsw5j3485CGt6+o+6/vINVPnPnKf6cMnutT0&#10;65Zr3jpzvCeaFcZbf5xYX7xYHg/lIZ14w6nLOn7Npfaqz8zzCE5+zrDxU5P1nGXLTY37hFYfs+S+&#10;iP5v/uZvXp67rXffQN7uG75w+oejh/JidY10zXfcPj1n57u+Y/V9HVqXOM+xf//3f3/BzJted79A&#10;1X7Pztn1iePhvHv9Tj72EvwWn5P3Xe4t18PeZ+02/4nHBadHz5zcplHHa9bi4MxZy/HBb3hXt9WH&#10;f7SfR3UzZw44c1nbF37GWZvhlMcFo6M99TpxXT9j6zkP7j3xGf/T9cgsve9N955zP+PV8221p7ld&#10;H+h1GIaXm2s9wqV/3pfy2u33WK/jaundJxAP8bN/cu3Xvn7+Vx/Mab7Jx099kAZ3qps11tH1XMmd&#10;Dv3l9BUHo6Ezizy+Y/3xXSfedH7/kYf89OUjhtFlnTzOOqiukf/G8+p51DXPRx7i+eGh+6zzYvWQ&#10;fvs5TJ4/H7jl6Z/BeOWfMs5j6H/QSZ+c+TwsM/7qV7/6fI/Gu/vP2B6j83t21o7k8z+i5Ug+cf4J&#10;v6DnPe1bcc4wPTY+e5WDONciPlnPo+OZy5oXXhzMqUfy+lx58voe+Gxv+7k7y7P6bZ5nffp5vs17&#10;1/c9dPHI/njZa9D62Tl5bXV8T7qe58ojXief1OlzxyOa+MwzHP8gPxq56Bw4Wnxq5HATZ47/zGfN&#10;E3Y+dXQ0sLWJp/6Ub6695utttPLtK26/xMmlbmrmOprkeU8tLpocYvUzxgV7brlXly8/n4kb+Taf&#10;WC4Y35y4uY62Xw/ok8vaMde44MbTyHefzGM+s6kJtl6urxuP5NNLv3/8x3/8+Cf8XLRPl+bL8qv1&#10;y2UbOcupx8FHOZrgXd2s+bz++qeLz/RTi7sej3SnXHMzvlrLP4NTm/Up3jj6O+hLUK098c2JP75A&#10;9cMt2i9qXpjcwY/i5OYLmzXPmZ8+8umRF8qZywuqPDTLxO2Fd2riyzv4yG/W9Votr87PmKbfADqO&#10;jhZOn6wzb3JBs2+4XTd6v7iK9RSfeoej6zx+q6enE0N18lD+ClvPD6qng3j3D70PROjw9M374Ekd&#10;PVTXjzu+kT/sPN/OJ84589btoTZortwX9EF+s1Z+1s/8t6y/1dM+eoaeufNiOjE0V8fz+sy1OeKX&#10;03X1vOPjfnH/iX2Q4gMYPnSpTw//lF/q0t/8+kUXTl1wzpN8Dnr9xPr23PL8IH08M4+57IuPefCu&#10;3ZXedY1/DnPYez7wypE4h7myzmw55IL85Myvzpwz/2Lywx/mb50e7a+WPnG86RPPtXnCmSEaBx85&#10;qC8dXqwH3uMipvMFuHywmL3mC1RZz3/SL1p1jXw23OZovuvlm99i+p4Pr05evKHrS88Hdt3G0yU/&#10;Tzzc6vHzPjBT0PMD+oJk9DnxXm/4pG+8Pf72q5+8+z/55Jy5R2heFp/+SC4zTY+Zsw7qB/km1/U8&#10;gzlzNL6Q4w/5Qb0sPQ+a77hn6Pzmr27Lt88vJTZ3zzMfn+ToGu3X/RdtOLqu5ev+iy7nvD9TnzjI&#10;f8P4f49jzn/yN4/clX7Ltw+/xke65PjPNY/JzbV8UP3kHvGti++jY+atg9bpb4ZgXn9yD3x8ger1&#10;qnrezOfJdr1z7X5pX6Ayax5vjzPuLfgeHm/p6359ptZ9PmvND+OX9XZ9pm72np6Tn+vpOddTs/nT&#10;yN/pl5q7Ov4nnLPy6zkSy20e4TcNv2hO6zlDaxI7Tv5qg6e82uCWnzNN/Xutn/GP1p7eq/9P4WPm&#10;7Rqb4bQ/1wd6HYbh5ea6Pf087uekzGIu2qAZ4czN/Owf3vvCnGXq/fzLN5gzeuup773wVTO14Rx0&#10;4p4L38hDPaSTh1u+9frju0686fweJA/59TziYM7449ToCcNbw0fa5Hj2POqab186PD88dJ91Xqwe&#10;0rvf+EB5MR+45envYubJY+cLVP5mKM/DfB6W9a9//evPv2vEe/aPh31Bc/KZ80Tjb/LO792J8z9C&#10;5vB7+NS/ZW2OZ2u7zj74XMV0sP2u4r4f+fxU2Pu76tv7eW/9Ns+zfe9e17u+761z3ewX4hu3/huv&#10;nu/UZR1+cvQTaYInn9bOuNfqod55XTFPaqxb135Tyys16k/65qJ1dk5/2PnZkwa29i1xe83X3/h1&#10;vnuYb/LhUrfl+PKeWhw/Ma8Z44I9txyfR89TnjC1WfOwlud5wu4TDz4wdXM9fTaeRn72MReknTj1&#10;k+/rZq/RpJd+H1+g+uoLTPPLTHP9ctnm9f1h3ZopeZR7i27WfF5/+Q3hM/X04q7HI90p19yMr9by&#10;z+DUZn2KN47+DvoSVGtPfHPib/4ClUf50YtDNNsLhBeAfqHgK88fyn9v1F+fGWc9X9Bo3oJ8T/vT&#10;Y+b6ena92Cwd44NycPaZ+V4ndnj81Ip50nUcPpw9JuYRtM+JtEFav5CK45NDDHF6vog+/bHVy8Oe&#10;X2w++6bH67/l+UD1d7F99YObrzyk4yeWb7Q/fyPL3Xlbx1c/iG998jRBOlzrt9g+5d0H04d3MKcc&#10;TG378FMrVgPxrqO4/VpPx18edl4sD/Fw85u82qB1PowR41KTdVC9PrD3nTha6IMYH7DEL9fmT3/6&#10;0wv64EeeHvKBeF+Y6tnMmXyO1OXwePR9Tm/P9K6HfPic+odPjfOlyeGP9I2GXyRqg/zNa05W8uaa&#10;vBwuOD3FQf5Z57BfyF/8qvry+it+C5oTnjy6L82jmmjkze/6iYPxzv8pmcf+N7/5zcsXqX7/+9+/&#10;3BP68hHrz0cMW5f7Yh6dl9t4+Q3Nt+Wbv9vH9VKvz536aKIPXvnwDTpzbfMfXIL+KSvPL//0Z3L0&#10;mTF99Av281ne881c0c665OeR3OlIb7mgOv6nGnq56ZF1jmis6YI4KNcxHvb9h/+lYl+jbc7ed8d8&#10;mufn8RLTb0gXpMk6/jm9T4XLES4699kr++P7NBozwmg9brhGM+D5Q3z3l38vNMddP3O9h54XbE/X&#10;NrjN+Syvx9ZTHs73idSYST6IC+aLmqnxBap+f3bfmtsckO/sq0ewdfTt575pH/q7yIf+Wb9n6nNt&#10;/BN+6Ze95p+sOe35xJnxvTA9nHc8PQbwUc0dTerv6r7H9bD3K+/MGM2cda4fXYfOzV7T0/rKd8tP&#10;39mz9XSw82rlxXThcyZuDe0zuD3f9OM1Y72Dk6dtNCdUT4cX/xKw92XG5jOr/Zxy772X7mGut/RR&#10;C+2lvU77Mwf0OhzEBed6+oZPXz+3+/ko92N4dWbb3ue83233sXrzmWH7+Sl5NTAcPR97i8as0dlX&#10;1snxmPrkcsjN9eTCz36Jt6PrzNS82PUSQ3XdR77n4dP6LZ6PL09avSH+hK3puL23ObtOL3z7yDe2&#10;Xtx4NYfrS6c/H33F8urEkD6YmnyekeeM/xExfLSef2L/lJ+fj/SD3S91OTxPXqPXP1PjC1R5Hif2&#10;BSpfnJz6n3JtH3q6bo2dFze6Pnhxo7zHWfxTo30+29d+7tbps13vK5+rfm+9jle+Pddd/SNdcq5H&#10;0Lp7JX7kcyd/8sTNOfTJLL2eM8rx2GZvXp3HKfE846f37KcP5CP+Fuz+8ZrzTe/eT+fiddKcuFlr&#10;bV/0sJ8v9JBOPJEnjHbOaS2vlid9+MnRTeQRPPnaB51a11usj/gRmi94Vdd943ua86SLlr99hJuH&#10;/Ik75Xrf6tpfbeY6zfvxT/h9fIHq9b8MuIN2fKQ75Zqb8dVa/hmc2qxP8cbR30FfgmrtiW9O/PEF&#10;qv0+e8l4IZsvYF1yekGLJjVyXTPjqZnrqdEf13HqcuDNHY4nTbg+pj45L+zNd52YrvvjozNHr3lM&#10;1B/6gIWHPtAvbPTTKxp1eHVi9c3Lw76GYn3nflOD57vl+UD97mL76gc3X3lIx08s32h//R+i785N&#10;x1c/iKeD8pBOTPcIaSEPOGvtU871iUY9VBdtODXWwamVh3Jw9uANH9VEs+WnN6+gfdof3cknufBB&#10;j78PMqdn1uqb1w/veR59TnE+cMGlny9Q+Rtf6HxxgtbzOn2mHz2d/Zpn1mU2efuc18XaHmD4nOmh&#10;//yAaupO63DpGw/XlV88c0Bzm/MlechPXi0OTp6vudM/RzRZm2fWtmb60T2LVx56tm/XtW7mT7nc&#10;B+H9U375mytyz+Wf8stjogbGb64Tn3pMTWZ2v5lfXgw3Xn7DOcOmmXzfRzNnbRbYe8fTw5OONjn5&#10;oMN9iPP89cUpX6QKH63XC//Bhb/HDOaxTE5P+87zPPw8Mws+a55ZXx20nsf6py45+6JrP/nmE5s9&#10;SAfpO8bDvv/wPxVu+/7W/lf7vvJ3P9CZc+Jc08HUZwan+7Gv99an77e5n6xzr/NOz5k3wyOkt4dH&#10;2m/JPetvrrs9r/RX+av5tvzGm/uq76bb6vTLfRHN3/7t377cA14P+XmdoecH6byuiluPh51337YP&#10;/V3kQ/+s3zP1uTa/pC9QZc/P7tfj4Hpt+N66vn+2vs/yd/d/dz9X/a/2cdVny2++raeDnTe/vJiu&#10;efkTRps6NdbTKzn56UET7LqTbnKn9eyRNc/Jn+p+Ls7+9Tdn88nbyymn/r2we5jrLf5qYTzaHxfN&#10;zFlDr8NBXHCu54zh4+n9y++Z4WYvrw9+fuKR98Ec+tLJw3jloMP7OUweyifOOefks+1JPph5ePIJ&#10;75DruPm+ntHzm9q5jsaMzYtdr47VwXjloHMd5fm8qq7/dF3Ux9c61XM93fTHtc5c8q3f5mwf9fj2&#10;kW9svbjxag77oNOfj75ieXViSB+MJl9cys9B+R/BpocvSkWT2jwfM0O+qJ+YFm79zD37psYXqOKb&#10;OP1z/NxfoLKfOW/Wrh+U7xgP208M6eCVH933wrf23/azzamP+4YOL97wqt/pvtu8Jn/lO7VZ39Xf&#10;1V3NfeUz81m7nnNtD7hZIzcxHrT46YsL4id34vW0X3Huh9nLevNV1/3eEsfLqb7nw895sjbHad1a&#10;Ho9w+kXHo58v7UG38Y/q03POz4PnzE2ObqL5gydfc9Cpdb3jr59eNBvqI/+orvumZtbLm0Hc3vaB&#10;h6feOEgbtO/JZb35J2feOdvHF6g+vkD15b+W5C7Zj0e6U665GV+t5Z/Bqc36FG8c/R30JajWnvjm&#10;xO/2Bap+uE4vFq2Z8XwxCC++8rnK69EvVPzltxes1tFPjCZz0FoHzSenDk+bPA0uSNd1Yqj2FMvB&#10;aHq/HfO5QnXmnD3Uhpt56+StfTAiVpsYF/SBB6TjpZeangc/67I++YXv+nCng6//cEHDV779Nl79&#10;Far3OLReHt/98bD1+Cv0/OIP1fGF+G1uefr2k1efX8hzuP54c9FvqA89H33x6juvXh7i+cDOi++i&#10;/dHPPumRuHvRbtg1qe8+PCdm7cwXTbI2T3plLXYd1Ytdz/4A1ax5fZg+4eNhPjlfqOCj3hetzIHv&#10;/vJ4qI+5u94HuV7H5NXFJ95QvpF/tNZB1yevJ9OHJn2yNv9c64ELmouev1ifXMfMDM0fD8f0DRcP&#10;HM1djH8Oc8w+J16eHuInzrX9um6Jk8fT8kvvcPniXjT5PzfzmPsCTnJTG/17HDzN8x6eVx72cqfn&#10;psGbX8/EOfWQ9/x2f7kPxL4gJZ75eLufvd/q5/FJbKasvR54/JPLyQfOGmva+Jg/6xzuH77hosfz&#10;CJ9Dnzy/7hyz37yOW63rtOXx0xf3gV/fM7keHq95bfKYeiw8vpDe9XX/Js6Z+zqH+9HjRZ/XmHg5&#10;o5WD4bou3DOHedVMb9zPiXfnuau72ktfD/qNl9/w2bnoPa76up9yX0TjC1T98872esO3Xye3ua94&#10;c13pOm8OvH2Jof2LG99Sl2vjn/BLfWbxxfv23+Kruba6jb/rd/d639WZ51l9P3583oLxyv7b00xw&#10;ep+4md/W3WPT8acX03eMb+zHdavTp+uvYnXxtU6NdfObX8/peTV9ptfcx1xv/ieeNzxp/pw41+et&#10;1+PRXtuzr9mzeb3iwwsm1364aJKTv8LcR1NjPe+vePp90/uS+zG5nP364P1t7sOMuKDfx2e/8PGc&#10;h7iRNnMnJ58YF83cl3W0PbeefMSNndcvuumfONrmwj86+EPXqWv43uVbx5+PODprqDbacGrwd7Br&#10;2nvz6LqOn/Wh59Po/u55WscHym91dO73U5/++Sde+T0kz71f/epXL9feF52Si4cvVvHjD/WFdKl3&#10;ZPZ8fhLM/Rb0Bapnf/7i+V64XVf70UfcejwdbF3HdFu9/C8dt33he39ieWif8uIN1Z3ut63mxPM5&#10;5R5xd+uudNv8V3VX+avZc52vPGiCHpeuMX/z9OaQp8fnNSk5emsxnXpxkFYuNbip29bqHtXQ8Oi5&#10;wj/qe9Lzmth95LZ6+i3ffPRqoB5BXOrUwuTnOnEf6sNbw8mpk+MLk886+SA+MU4tr6mfHK9g10zu&#10;US66eZgHd6pNzuzJW+PVTvR+Orle8wrq+/FP+H18gerr32j6rvkSP9Kdcs3N+Got/wxObdaneOPo&#10;76AvQbX2xDcn/sV8gWq+cHiByENu3S9YboeNl4f9hu2FR372xwVbh0vfzuHmTHM9fZvv/p1Xu/Gz&#10;3jWb8811vKb+FOu3YfymZ9bbbDNnTQvnf0AM1zqPnw9aMpfaOSMOxufO4YOb1t6t168/2OEr334b&#10;33Nssfp+POnlxd0fD1uPv0KPD3+oji/Eb3PL07efvHr3jxiqp4fNi6F6ffHqPc7y9i8P1dHBzovv&#10;ovnor/rQXWF8zBjsPnJ8Euf0C9D8wgJNPM3nOvERu57+Q+CsiY/nPZ8gD1y8+gtUPZ+ZoFpfgBKb&#10;S6xXXw868/sgUh292OuB/lfYfV2H9I2n/U2Mp37tz8+88uYUZx/x8MUVqC8d5Cve+stDdfSN8lBe&#10;DPEwvNxc23dw5n3xL9dh6j2+8Q2f+zsaf/W9DwT1ta/3RrO+t+/JL73s95Sf3NVc87pYB13Xvp/d&#10;d+lBF8z9F/T8yZom6PnL1+PocXZ/Z96c8nhoP+KXJj/8Iac+tDnk+CaeOn50fMXev/Ab6rflJx+t&#10;c/Kn9TO+p/q/VM7jk/1l7ez90kF5j7vY66fHJfd1jr5/PR7uX335y6fWOuj+D//M0XPyvPK4q7vy&#10;ucrf7XNXd9XPdW7dxreu42fnoof6BnPmvkgufzNAXhP93KRv8jnU4fl5HcW/Fdv/ro856Pv+w1/d&#10;z2+py7X5+AKVK/yKzz6O/fh97fZ8tN2P21wbf9X57tz86cX8O8Y39v271enT9c/Gb/FJjTP9MqM5&#10;YfLWc6YTN/NXa33jk/XPcej9rXv5nrP3bH2tns2b1fVPzHN6WSdnHa31I0xunrPO67b+fi7q3587&#10;P/30NjdMHwe/2S+51oob02Ny1uZIbI74et/NOsd8XaMN8nlV/fjPzusBVdDhxfIb0kHXqfV87/Kt&#10;489HTNcx/oTRxkeNNe/UzHVi2qwfHV3X8bM+9Hwa+33BbK3jA+XpIZ7O/X7qk3v0N7/5zed7NTX5&#10;PST36q9//esXS1+gim88ti9Q6Qv1g+YLRpPPS3KkV+L8TVjBjy9Q/TzvfS8Pxjv84fFvK7z7Ul4s&#10;Dzsv3lDd6X7bak48n1PuEXe37kq3zX9VN/NZz+va66mde4pu1s5cr6fnzJm/e9DTytPj+30Tv9XL&#10;vwea6dE1oNFvzpX1o9rUTD2PE3Yfmq2efss3Tw/jbw3DpU4txAe3Y3pEM2NrOPO5H9InuUf9Zu02&#10;w+R5wVP95GZ/PDz54lqTfjmnX7TmgOqh921xcHrow1v88QWqjy9Q3f0J4pHulGtuxldr+WdwarM+&#10;xRtHfwd9Caq1J7458eUXqOYTOevtid+6Z2MvBFvdVd8t7426/VvvP2DM/qmhm+upyXrm5jo59TDc&#10;PMx39wcItemTA+Jx4Z241sz49MI983MdX/uZ62jwwdk/cU4fKNh318y8mllnDvMG5wyzhjYYzenA&#10;P/sBAq/0mwe/yWU99ztz9Fc+dLN2rl03Orj5yvNoHb5x03k85KE+kJ887Dzdhq13fc0hz3/zcd3U&#10;0akX84Gd71gd3PLmpruLm99Vvfkhvb8Bw/XwekS3YXS5dn/4wx9ekA9fyNd+XW++2U/W0QXx9Hzw&#10;dMnnzPM3mA96gvrFN2de3+c1s45f1j2Pfq4DxAdTZx5rcWaYh35Qnh7Kq51xNPZtf5mLJmgfuPbd&#10;9jF9UuN6+hsufDEtuZz6mLPRfHhziM13Fbcu+nDxC3beXMHkoH3bJx7m/siaTg9zQz1hvnh1Oug9&#10;zvqYP0gDZ846ufRyxGceYn3k7IN3ozre/XjJQzp9oH5+fsp9k17JB72vZi1Ozn/wn18cooG8g5nD&#10;DEH98BAfTc54nfS8aaKbx6yffNbTr+8n2mieOfr6X9XOee1xcupx2zx38/yufOggvT74RrrmO77y&#10;af2VL78rXXyjiX5qraHnyzYHXR7veHmeePzlob6Qf2rNDmfP5qbf1P1S1j3v3bm8Dm374ytP3/6u&#10;K55evCEdX/GmN4+8uF+v+dHxDVpH83d/93cvPxO4f+wDqm/kD3maR9x18s1/a+x12zz8OsZD+zRv&#10;zyeGqcu1/o//+I8XzDo5X9Dl+16oL+RrXvHVPuk2bL9Nt/HfWt++vd/Od+z+bX6ba+O7fou3+b7V&#10;d+uH3/rKw7s6+itsv7lPOdhe0SYXnHWtS7zleUO6xLzlTr4/J5dZzXg1h31d6Tq/7f3KT13rNv7U&#10;197UtEasR3Cukz/Fk/M6DXkG09fPQ34f6NdD/2NW3ifia1Zrv/eHz6l3+3idmfWZofXy5tMnsQMX&#10;VG9/6tPfPLjUzzW/IJ9TXg7SwNRb08DkTge997/ocVk71W5+augaO584J79cN+vU9uM29e2lV+qn&#10;J/4OetyutN3bzPgtbn96qK96cef54GHXqT9hfubxBarU58wX8XPNPf/mz2Ph3R/6mSN9nXpF4/d+&#10;XPTR8Y1f4t/97ncv2P7qfirMLPOwT9wWq+s8Xr0Y4mHX4/9csPfVsX1s+3xWzw9uvvJXuPV/r7or&#10;/369u9I/yic3r0fW4fDW2Vty8mrokreWC3c65KPPIYZ4yEPe64NYX7rviWZ6tmdmVdvrzGsvc/YT&#10;N/P8JndnzfeqvvPmDj9z4XnCzDHXidXgxTN34pKfR+pzRstr5re1Gvmtvj17JvlZb93a9KKffU/8&#10;5FLTdV0vnnjqH27y//RP//TPn2r+7dOZfxM3//dcnoj5jwVBZ8cnzSOt3B381PZzX/rmZmz9Fpw1&#10;j9adS5wj823Ho9ysuaubNZ/XX//Xh8/0U4u7Ho90p1xzM75ayz+DU5v1Kd44+jvoS1CtPfHNid/t&#10;C1SezHdfIFqnfrtjWt+6Le8Hk/ZvvR/s2/cUxyv1PK2D7at+483nA3R6uNXNHzjMoSY4f8FJ3Br5&#10;mWtNco+OzJaaOaM11McvVD4o6TofbMinbzzw/MxjVv5i13PTq4fqzIeH8uLGu33M1fX8r3zoul7s&#10;OtHBzVdefevwjZvO4yAP9YH85GHn6TZsvetrDnn+m4/rpo5OvZgP7HzH6uCWNzfdXdz8tnpzw9Z5&#10;/TOP60HfSJe6aPN/kuU1LLHZUpN10HVW1/5q8jw81Zm3dfGNZz74Cfqij+dz9IowEkgAAEAASURB&#10;VDnt79Q3eT31gV6XIR6aJ/XzsE8cHaRvpIf0MPtMjbrwztSYk37zwccn2tSpCZfrlz3kC1S5xq6v&#10;fbmO8Ukdn8RZRxd0zHU4veTFE+eaDs7+4WjDZ+10P4pdH7xaH9CrNy/UF+rHDw/VQfOqa5248zO2&#10;hqnR3/OLD17/RvPQe7x4R5+1GE4dz+T4yXseiyHefYznlTiH2OMxMXmPnxmzX3Pgoss6h7xczxuN&#10;nlmryzqH68vHPOYQv6q/1E9PuRPyP+Wai2fmu+NN0/vheTdPf+VDB+n1wcPkcyZPKzc59bQ0jXTh&#10;+cGTVm72at2M6XEdu6/kIR10n3s+pP/V7Kl10kJ9guGik7MO/pSHOeZMc20+3Ftmcx23vekhT9+9&#10;+nHruPWJXVe5ud/JWQfNg1OjH89+PTB/dNbZS/7GgGjtiw/Up5Ee8jSfuOvkm//WOK+jOczDr2M8&#10;tE/z9nximLq8hn98gcoVfEXX72v27dG83ndc+n5Xs8218equcJvvW33f2rfrtvla917x3X5X12fL&#10;84etw7/Xft7bp+d9b/9t/1d91bVu43tuuua3WJ87ODVep2H7+zkI9lzb72fxizZfwMh7Rc5Z2+8f&#10;XmemJrOYiz75nPZAn7jX4ej40Jhn1qWffNbz4HOVV9M6MR9I30if63c67Edu8+ND19j5jvOePA+P&#10;A6714cNlHjnrbUZeJ+x9njTh9JLXC7/F7U8P20/ceT54qK+6R5hr/dvf/vbl56DU51r7AlWeH/Hy&#10;ePjZ0u/r+smnT/SzfzR5Hs8jc0/f+CX++ALV61VyXec1+3Naz8c/c3dsL9s+n9Xzg5uv/BVu/d+r&#10;7sq/X++u9DOftf3PtdlxwZzzSJ1amPxJN+t6rVadGOKhenmvD+Loeq02/Mzzgv8/e/ebJEl2VH9f&#10;b0ESAjNYnIxNsBR2gdgSS8AECBMy/rz42dPfKj5V3j5xM7K6ezTCnr5mUee6+/Hjfm9ERmXmxFSL&#10;fYRfrjw6cNfDe6Svdxrw5KcFN+/k37p4/Bt33Nryi6kdmtPZ9s5h40/bHOJMTfM45njTZ44zNcX4&#10;4vClZS5OH24+v7zsZ+byQn3CGWt+6gVvxps7xL8/QPXZQ1DzJjfnL1ttzwZuzgh9pjv9e/5IY3N/&#10;YL//l7IfhJ52PKvxiHcV275p383FP4KT2/zKPvnwn0EPQW3ulX/72G8PUP3mN7/5+6fP1DcmdjNw&#10;07qSdtOBk7N9bOjGw565c+4L3Ok7zU/9VkNs19s2bX4fSNjiJ7Su4mqG/D5oneypiwNnzLy+OuLM&#10;Hn0hoR4bZ3+B4I2iOH1fnGQXo9O+6AsW1wee+vTpymGrC/k37vjWwefHh18a33nsZ1E/+Lsffvsl&#10;/mwePh15UBxuHnsjPtzxbavHz77Lx4P7eqEH8e508U9ov+mpS5f/lL/9m0+fLj7exuL51M9u7osP&#10;/K0Xp0O8+2av0R6gqgcPFKRnxPc6pScf8svJLg+q6T4ZL5//c62+41Yn9IUPvbhywjiNeq4H+5cv&#10;Lv70FzOK6x0Wm/PsrbPjbHXwy20Ux2HHsZ8vpE8/9n1y5sR3WPdEsVCeffXFdPXw9DFR//qB5Uwe&#10;/xWqHTrP6bLh1Jv6xfGhfdEfjGvMPHXtj32WB/2+si/y9Db3Uh0oFprLw5k4Oeaz/3z1G+pPvv6t&#10;R1y+ODuNDuuSR69YA9/7JveNzWND+fqQz48XVsPhP6CIq19eczp08SCd7DkvX+3Qeu2Lfd31/JOP&#10;Uytt9fE3zlrx2ermuxp0d0z+vP7i8FuHPnY+P315eOLsjXfxk95VXr74YuZbY/dwZ9ON92heXM3m&#10;c+gJ2q/JuZrji7Gh8+71Vv3TeuWE5nTlyC/OhwPFpsaz69ma265GPjXU/KnQ/t7Vf3b9dzrPxue+&#10;zfPwzL7htLZf/epXP3gvUA/uB1M7v7onjDOHfHyxk1/8DuXj2f9dR3z72fLwNl6d//bmd7/73cse&#10;dR9Pyz9Rs/va9tbftr74d7749rtPyzvh3XpPefy7rn5Ocf4fG/0HfP3BU92v3YeT7rf2X11/X1Jj&#10;n6cv0XiUs/vc+7/trXUXxz+t4+SX92Pjs/1/6z6sW332riO+/fin+Oaf7NP5p79fb+rBq7hYKA53&#10;Hz6vQ++vva/v/tA9sgc9Zk/x0uz7h4YHQZrHc1/Vy16nuL5oQzrl55t+mjDuoyEXxjVXXz4/+1mU&#10;96wevs9vbGuCW2/7975uW/8nv/NMF08/4TzSi5tPjhpXiLPXQf8qJ5888Ts+njx8ddl4bPztZ8Ot&#10;s/O973Ndy5uYRg8uhfHaa/+EXudh9uJ7DphOcXWy9dDcONWXl171ex+WnvpbSy+Q/kbXy/Y/a9vX&#10;k46+9MGG6tBh3yH+qe7O3/V3/I9l6+Ou3ubt/drxk97O2zw6z+7jKX/7T7Z6pzj/He9uXXTgI71i&#10;9K7m+XZ+fDmwWpun/uTwXSEepAf5ofvCldaP4VM3bT3B6Zu8Ux9xyn3EfRSb9U41tv+kZw3i+/Ug&#10;DuM1d1SHL6SDf9LDcz9jy0vXHOZr4MJX73M/d87WTiUf3pyrMH1X83zPjGrM/Jlz2rfJuZqnNzVn&#10;L3P+/Z/w++xBp3nC5rwt3vbJ53Rc8cUmPsubOW/z1/+q8mZ+0eRZjUe8q9j2TftuLv4RnNzmV/bJ&#10;h/8Meghqc6/828f+Jg9QeYHPF3RXgBvKae6mVvxunLjbz4Z6Yp/q+AB3ik//ab041cLh2zdQfly/&#10;eHYe3kSccA++qRenNyiP8vDp7f3K1mtoPT4oyefHn5i2uDohPZgPT9/5rC2etZzqx2/IebWe/2Vd&#10;jTm2jhg/PvzS+M5jb11+qA/If8pzvsSfzcOnLw+Kw81jb8TfSHfzt58tf/PZeNB1Jr4R7053523b&#10;ftNTly7/zjvZm0+frrzNO9nyfJGGx8+u3w52Dzb0GvUXqOqjWIe1hV6nW48Ov5z6b54/7IhrneK+&#10;2Ek/ji9gPfijj63PpucDHH9aDfEX49MPfiheHbXCPSZvxnDF6eLQnXYcfU4/rZ2DD8uxX83zz/Oe&#10;Xbwa9lM8fmPWytZ/8znSaugpW+7k8TkP+77vARo6+FM/PV8A4vm9Xn/51JevB3Wtw/5CfnmuOyif&#10;Hh57o77hiS+uDzxI1/nRJ/88z3zldqSdbrjzOu8NdZvHU9fc/lYH52Wyfsjjdn6dr/TmwMerv3z8&#10;+Gz7bx07nnZcfZvnz4dvvXPfZry8Dn2pS1edOHNsW72pzTfzzNWddeZcHJ/u1Nw9xOXb+0ZHnL3x&#10;Lq4+Htw6bHEoX5wtzn+H+PLxp98c4oTb57xPztV857GhflxvXo/8eHrIn2/6i+GbF5++/IbY1HD+&#10;cU540tz8Z3nlxdXLnG/Nj9p6gKd8teGJ96V+a7rqQ6zaHVecU92uGX+Baue5Pvea8E64a8nHFz/5&#10;xe9QPp7rb9cR3362PLyN7ufT397sB6j8B7zZV/PqTN/U2XM9weI7d+qJ5fO635rbPq2X1uZPO86s&#10;bx42dnzmPjP/Ur3yvM+0Dniqe9qHE/+n8l9df1/Si3P0JbnP5Nzp352Pu7ge7urg/f8F7Yf9Y+/1&#10;i28//im++Sebzim+9dnQ6zG7Iz3zNMXhrBPX56juA+X5XNC9uvh+gCpOWh6g+sMf+pdLfvazP/uz&#10;P3vhu5/C+I35ekyXrdd8DWhePN/0F5t5auSfo5xTPr29L/xT55m5vGf18H1+ZFsL3Hrbbx/1uO07&#10;v8+RdOXrB/LTexbp7nXQPenIE7/j48nDV5eNx8bffjbcOjvf+z6fx+VNTKPXS9h+ptHrK+z11LDP&#10;4l6fcepVnbj5OhrWcaqv/+LNvz9A1b+q9L7fL8aDH/bXfj+g/qghfdwV2bzd946f9Hbe5tFx3e74&#10;nS3/jif+LP+Od7euWS8t/DmfnOKPau5YfJowvc1TY3L4rhAP0oP8sPtJMfacX+l/rU8dOtVT07xY&#10;vA6xfObh1dj8OLuePLXk8D9CWnBy9SS2Xw/iEM99mRY/G/+kh0+HLS+d5vnD6ceFam6c+cXwIU04&#10;8/lwZ2zP46i1Y3c2ffXwT/smfoU04ORs3/cHqD57MGq+MOe8Ldz2yWe7r/hiE5/lzZy3+ef/9ePN&#10;/aHJsxqPeFex7Zv23Vz8Izi5za/skw//GfQQ1OZe+beP/U0foOps98J2E3H2+bzoP3KD2lo0t58N&#10;8U64eT7Abb6ep//HWM9VnVlzzuM6rMMvLkgPnvL56Uw7X/mhD0Rhdr8QoJyJ+xdGXKO5vvjp8m+U&#10;C+Xh7XonnrxTfPvZ6pxs/q2//TtOV//snce+w7v8Hae3/btPNh6UD/mhPOvbPNer60tcHpse5Mfj&#10;3zae+upBfIjPpgt3nH2nJ04HWrd6Jz3+E/pCwzo3lqcGnFp88vSbXa8+4Gy/B6f+8z//8+ULEfdR&#10;X7h4XdOF1g/Tr4f5RZ5Y/jmvbzaM0+HBqf6iQLX1seuqYz1sevYmzVkPf/Py88GZ5/zQhVtPPf3S&#10;mLw4Mx7HAy/VLu6wfrbrTf3pb6735g3Ib5/4Z180Z554SCPkj5vtC3MPSs3rrbjD9ZXdsB62vGJ8&#10;zY0rXzG61mV/8fXL77outxz77zzLw4/X4H+13r84i5dO8VAfe7/5y8c3D3e++vL2Onu9NPwf383T&#10;2H1aV/EG3VfrZz/rvM2h3tShGzrf5fA3V8d+52vQg+JTf/Jekj792HF9z32lGZrLh/zqbj8bui7V&#10;08dGfLrqQPFt82+0f+pCdZ1/eXT1y68fevz05NEV52eXH8fBnw4uxAnVx8dhw81j4+s3zYZ+mufD&#10;y27g0YH5xeDk8+G/iH36QR/isfUXP5/7NT89fOeDXx18cX55bFgfHcX1JPYMyqHPlpt/al/N5cq5&#10;w1O/tD+qp96V7l7PtuVu3D1k3/WXtoOe88mGznuacXrwp9eu/3CszxPShZvHr94JZx9x9rpPeSf/&#10;vi/pg64+5Z/84pAOO51eIx6g6vdWWv4DIl4Yt9iuPTnNcfS043/q9rPrtI4fY737PKm18e5cbP5P&#10;ZbsWoD6+tv+t9610n91/r3t1T3jq81vxTzo/lf/HOq9/rPXcna+9Pja8ui6KOcQ33+co78fjyema&#10;/OUvf/ny+83nKw9M/fd///cLz/tWvz/Kby3u5+J7ferqp31uPnnNt8/rRI/yHp2nqTP1r3JOcX2K&#10;s680rnqSB50P9tz/K81djw13Dl37tePb1s/2s+nA/NVwZNdL9lVPfLuOPl0/+3qRB/H1wV/9Ofjx&#10;2erLF5eLxxbf/lOcvjyI7/NB/jSzw9YfqiPP53p/2c3nk81TVx3rY2+sbjn/8R//8VLT61VdfHUg&#10;/wnlw1OeONz90z+tQx4eVA/y4/ND8S9Ful+av/NOfX1pna23dcTh7mfb8qH4KR9PnC1vozi++Lb5&#10;4V0cb6N6289+RjdOOldcPnXY9EMxOGN7/gxnau589bdOr79i/FfzmTvjVzXSecRXp1w8uPVoyVEb&#10;f8d3/p1NB6oD+cN8/KHYruG+BcXd5+TRYO8a8sTp6YF/89h48/zOHPXSjas/+RNx8815tnWIzRri&#10;4R54+ixOa/rk8cnbfrY4Ptxx9kb5259dLL3J+fWvf/13n0L/9Ono/yTo30PuC8+ezg0d277iPOKK&#10;PYOfyr7Vxd++aZt/Cc6cR/Mdy27U32k8is2cZ3kz523+/nTEm+vDk2c1HvGuYts37bu5+Edwcptf&#10;2Scf/jPoIajNvfJvH/ubPEDlTF+9sMUeoZvBvsmUc+W78uPBR/Wu8n2A2nnzJiX2rdf5JXp+0Vgv&#10;G6Y5e1ejNfDDfHTmPB+/Lxz4fNCE5TXUwZu+OaerBx/g2Rvx05gDzy/2GWsuD4+NxxbffvaObxuP&#10;HhvyQ346+meLT35z8dO8PJzmM3/Hso2Zk2/nsfGgfMgP5Vnf5rle93Ukb/Pp8uPxbxtPffUgPsRn&#10;04U7zr7TE6cDrVu9kx7/CelbZ0gTljvjU0s/4lOvmC9Y+NPM7wGq//qv/3p58+sLGl+06IMupKOH&#10;8tJ0H6Cvr7kGOaF66pTfnvYAVT5fzMyc5vqjry4bX11+9djxmjvkQbz9+4VuenHY5TW3T/zq0nXd&#10;4Gfj5mNPzE+3uVEenn5psZ0v+yTOj0czzOfAsw42XvuTr6McD/RUJ1ve3se5HrXg7OVuTte66KbV&#10;0C+//SpWji/49Skv3hz8fOmpGc55nLnfxcrHKU5fXTGoX/Zep749uGb/9Qnps9VNN1+6YvWlHh/E&#10;y3bEt7/q52vESWuvQz+vrPef6r57Pp/Zb+cPn/7n7HcLT58ipzz68cq11jkXC61HHTg5fPYk3IOO&#10;dc78+Ht/aeJPzeauF3WsF+79oAfn+U4jzWLyIX16u8/iNHH1CvNbP47rFEdcHby0cUJxKMYuL9/M&#10;yzfj2XqGdLLnEbfR6xE3xC9mHu469tH64jdovVrvP6fWu/d9Jv7ueZ3RE2fvfvh3PlucDv8dnvj0&#10;7vJ3PL2O8k/a5TyKTc2rPmhfxaa2XvI5n1N7cpun1/ubrnHvc9TS78Z0Zx+Tzw93bfbUjEvjLk/+&#10;xvS6fugWd//kU6PYaV5sDv2E5tXpNdI/YRO6v/Ug2tVQ/yo2ffSn7//S/Nl1WtO3XK/z84zmR/vU&#10;7x2edJ/p6UpbHsQ51RG/w62H/7W6p/sNfbjv8/wbT31uHvujfHl/Kvi1+/9Tr/+u/l4fe963+eY5&#10;cb3AOI54XXcdPud0Ty7e/b/j5z//+QsWz9/3DWn5fCiPpjr9PqTd2ub6mhfjK7cR4pq/BD79wIUz&#10;B+cZlH/inuLqibNPOjsuD9ontn3k3/lXdr7yd4wvbJ/nUG/nqCs+c5rTgeLb5t+onjri6nlQyD7w&#10;y4P86vLTg/z4bPXli+88trh8frjj9PmhfJ8PvJ56/1PO/Pxfjv56ULHhASrvM9WH6rLls2F9dMTv&#10;6AGqxkkXv56sgdZGnLCjIYcthw13/3indcjDg+pBfnx+KL5t/juke8e7i9M59SF+p7PjW2/rFMeB&#10;cZpvbtp8UD25bIgnzhbfKI4vvm3+UAzO2JynHUeNYnM+uebx5dDfOjOOIx+qcxUXg3Ku8BlOeSee&#10;+jve6886yp/z7G89Zn09VeOqLt/kxU1DLPtLB12YzuwvWyy/mPrF93DfguLuc1OvGD9tfIhPD49/&#10;89h49PnDmZvuXM+Myck3OeaheZyr3OJXg2axzZkxc5xdg18NcX644+yN5atJa3Om/f0Bqs8egppf&#10;jM95W7btk8/2XvHFJj7Lmzlv8+ur8y381ORZjUe8q9j2TftuLv4RnNzmV/bJh/8Meghqc6/828d+&#10;e4DqH//xH/++s/TMi3WfzY+80MvtZiKH1r7B8MNT3A1d3yfeyU/fBws2vStb7+Hm4W+sfofcGc/n&#10;i4Ppn/NdZ69n/4Ka/FnzNK9WmvazD1h6hjhhX26cRnx1mjdmP9nqnPw7b/PE05qDH87Y1ZzuiS8O&#10;aWz+XXzz6UDxKx0xGKd5iD9jNK8Qf8eezZeHD11/bIivLuTfWN5Vrry7OnLx6Lve2Pv1Lm8jPj19&#10;8OOLsyGePHXF9SXOL+9k84fzkEePje91W918eHNejj6Ld8wvWIqXn98Xmv5D+d4H69t+dloND3Lg&#10;+w9bbLjz2MXtQ/MeoJprat6o5+YesGo/svsCp6Hu1M2fXe7E/HTx7S/c+zZz0puDVj7/Id26rF+/&#10;cSd/zsvffDpqWoc8+zK/QMznvM4vGOVUJz8t2vnth5jfb64rflpy8eSnJRbKz1+udW2eHPpw6pZj&#10;bP7277jzoL79Viecc9cDnj7oivNDfcijqa64faMz/eahepBu9fJBcfX0M/efLm4oznfFKeagaz/j&#10;qyk31Kd14oSOybcPYvqRl93c655f/7OvWZ8fzjrx5OtFHB/yq8uvT/nFHfma27tseXTUlzPr0KaB&#10;ww/TNeiznQe2HLjjm8fWL7s6+smnR+uhbz38YTF8evh4/OpaFyz+SEc+XTY9mF8vof3Qt7yNcfHN&#10;4+gvH3v2kL5YcXP4kvTph30qV36cycuvHo58OPl8E+VbNx3IL4efLZ9/1+OH8ujy77x0i+XHKdcc&#10;0oN0xPUnvnHH9eX8n3T0Ry/erG0+43HU27rZNMTk2gOam7fj8h6hdW6OGtu/bevYOuypYx521L/9&#10;2zEc/rgdPfAfGt5/sr8U1bnLV1t/8U+5cYvJudJ+FLvib9/X5tOzBviMblzH1mFD1wlbHfapHt4p&#10;Lv9boev22XrP8r5Vf1vH/mz/tn+sPu3Xrvfd/uPswN353+d9vg6LlR/yb773Ydvv86a8fk92/OpX&#10;v3rB5sX6J8fSCNVrZ4pVuwc8Qp/fPZBR/lwbu+stf/n0dm/FxVyfENe66gVXLF9D/dD8NfIekyMO&#10;7Yv4zmPjydt8PHE2Hj+7ePP8IX82387Bp715/F+Catl/yP+spnVsvu836NHHk8ePB/HuzgMdeXDn&#10;s9VjQzrqsbu+G/zyfY8jH89fjvf5oLx66vuxRvG0ez2l5XuzqUsz9HqePvN0/OW46mTbd/+9AfdP&#10;Fa1bf/advfEuvvl/qva+Tp/t87R+eqf4s/p3POfrrg4ePa8fNrzTwXsWT/vAn46asFjzybnizR5m&#10;7vQ3pxOa4+Pys08o746/4+4H/FfrO9X8Vn41rYFuPfF9ZB7XemjB9GY9+lAelBfyhfgz3tz1jCuO&#10;zw/n+xjciXgb6W2Uiy+e3zzsiFO/oZg8OvLkZOPjyoUzF2f6muPO+NadOZN35Rd3/6DvfMycOcfj&#10;y+7QizhUB//7P+H32YNR71/sfDrF9uh/cdu5r3zSHsVw7jQm73L++u3uZehp57Maj3hXse2b9t1c&#10;/CM4uc2v7JMP/xn0ENTmXvm3j/1VD1DNF/jpLF+94N0Uypk3gjnfeqeYG9NVnalxysfZv0DoiWd3&#10;pDNjc477CE99+CCxc/F3HX58N2z25vPbLzbkD9N2+KClHn95fDQm7tjuR72TX744VEOcDfk3im8d&#10;Nj4eFIf8m38X33w6UPykI46PFxYTD8VwQz4oJo+9cfPF5UHXHzvsmPnNp01r4szPjw+v6lzl44m5&#10;3tj79b7rsvHp6YMfT5wN8eSpqx8oLm+jePxi2SHefp3iQ33EkzPzJ6/5PnwBM/uP4wuY1p8tPmtU&#10;2/7oY9u+8Eyjob71yuOfdnO86janN+uUa83+6Rtf3MRvdB/WQ/ae+4KWbnqTQ98XSfZt8uMYcut5&#10;jqsHqGiH9GnRoTH3I47rA08/bHl45RTTv99P+gyL2y/7Qid92pNXPHvXtw718OjRcn3x2wc2XTZd&#10;uON49PG2f8e9jibKSSN+aL/wpn4c/eCxIU0oHx86P84f/j4v1dRbnOYNPdvf6S9eP3KhvBBfPXax&#10;OeROLG5/mteLdWY3rHP3Z72bv/VeVd77xPe6F6dv/+mrzw+fvf7w1aHLFt/7Vl29xm1u77Ll4ehf&#10;nr7lTY18079rT315crLx9TNjUzfu3Wgd8sMG3dA6rYfdeovvevkarkeaL85PP8rHyUdDfPtw6eCz&#10;oXy285DNhzNRbF8Xu651Qw9+bB496LqA+OqxN17tA83ZP9704aX5aF5812XLo8sP+V0X/DvPfonL&#10;Y0N+SKc4DsSZqA6f889O70qLpnx15Ylbp+seytva8ujAk/4pzn+FtODkXPmKz77mvNjMsd7pi7P9&#10;+3Uefx/l2R/vW/I19u+BV+/7z0c9xvponLIey99rxBHbNcS/BW7tbe/edlwPeHDzrvz5HFuHDV3n&#10;bHrZasFizXHMxWl8Le466bk+n6mFA7+2n4/mX/V/pVF/uFfxL/Wl6aCx96L41wx6X6vzNT38Kefe&#10;7Yv9aw3NHdYkvlHc7yn5YTV7nYS9rsPez/Se5K/+6q9eYvk7fv/73798tzAffFWrPA9QeX+TTtpp&#10;FTfYs246cejhygvN9+taPfGtcaXFF+48NnS/27ritPDY4V6XnHDrXfHz0cWnYR/iNMRfrfef+OLs&#10;d8b9TL+h96vqf1RPH6pmdziP+dOkj2cf1FcXbh7/VT01Ju589u6Dn66+2PrjL7+Y9zv5683nhvmX&#10;4+OJ7weovJ76p6LT1Jf3Xfran4f5w/R9X8j2vYV+Jv9Pbe6cQms49dl644b/l4c1zHU/s57T+uml&#10;MefPaH6Eo1/4KNf1jOP1ww6dRzhjXzKfa9/z9PQ969nT4uY7XmwPHJozzhea4+Pxs08o744/4+U4&#10;Trp/TH+91c/ssfrWJnbizV63hhitrctfnlwo9xl0Pe/cqZ+O+Pz9d6WPt5HeRhr44vnNw4449RuK&#10;yaMDr16XYnIhf3jSwy2u/on7SEcO1Cd952P2NOd4fNkdehKH6uB/f4Dqs4eg5i/cOW+7tn3y2dor&#10;vtjEZ3kz523+/gnlzfXhybMaj3hXse2b9t1c/CM4uc2v7JMP/xn0ENTmXvm3j/1VD1DtM3z1gsfZ&#10;L3h+OcUdYo/QDckNBfdU5+SXd/oFsvWz+eacjhgbqn+K7w8i8u6QLh7bByl22FH9UNwHHn3hpdfc&#10;PtPHY9/F8fxCYW+sVmMj3q67eeJQX3Dr7H7k0cVnQ3589gnlbT4b7vNAT5xNjx1OX/OdE+fKN3PF&#10;p9bMu4vvvG2n1aCz8Y5/invdOs94W58t/trNez9eD5tHlx/Kh64n+vLE5RXHCdXFn7Fy5UH55TWX&#10;J05PXfcV+yS+rzdxOvL1U7yYY9vWT0eeNRSXyzdrWA8dMahvNsS3D3TE1bQP9q//YFZO+6BX3NA6&#10;ms8x7eblhuZx6TXXN181m6urX0h/8tOZoxi+8+h8wPjx1KML6bPjNZ9ftNEI6RZvz9l02l9aofOy&#10;Ead69PHF8pvDF/L4oS488fg3yoPibH2z9esLv/Y93y9+8Yu3c6G9tOTzxU0L5seDuKF8OGN6hcVc&#10;33gzli+7w3r23PmUhwf5481hX8RnbM9xoHg18oX0NhbTCyzfnKa8qW0e4u3XJY74ttXh37a8k/8u&#10;z77qH5aX5tRvzoa77rbV39eTOicdfvnpzn7yT85dnI4c/ehD3+L2JR5faE6Pjnx5ePwzt7l+02mO&#10;7/qA4pAfH+51qKu/8ht4UL/sV9bne5uPHsRzX5IPNw9fv/rafPHNZ2/dzd9xeRt3nn7w9MWGm6ce&#10;fJZHB8q7w10Hf6+H/xl+uY6ZJxfiwLjN52Dv62qv87S/NNW4yquf4rOvmZffMf16u+qXT1+be7K9&#10;Hq2Xjr71CMXlsXecf9flh+rqe+vI14+8E2/78U/59CE+HX4ort90i8XfHNyJOJDO5DQX18dVXCw0&#10;v+JN3+apMznmxeI/4kyueagnGjP2redqPNPnt679U+o5N/uc/pQ9fa993oF5nbpWNzqX7otX95d5&#10;3n2e+uUvf/nyeaoHKtLsn1rts42/XONBC59T67J7Tw98pOd9UP+DVH6fs/Xjfm8Nc5X5rKPcchx4&#10;4j53+9zFj6fe9rtPQnw8efwb3f/xxbdNZ/vxoX22v/zy7XPnMS37Yl+hPOeZ7XywrVtfHlx2nYiz&#10;na/66Sgv5Lcf8thb33maeXH0Wzxd66EHrcP1Zz3qqJtGgx9P3e3ffLa8E9LZdXd+64rTP5VnT+N4&#10;EKq+0uovyYfWb52ui3Lbi/4ynD2ZvenjKhav/DjphXqRp97UbC6+/dve697xU1+b98iuRnt0V4sG&#10;bng37Mez2nd6H4lX0/GRvG/FtT8wXf3Yw29V66Sz9332csrRW/gMXw140t1+dfJfza/q734e1RQL&#10;zXf+fv3s+O75pLN51gTpyp/8fMXFzOXgnnhqyMencxWnJXaVs/VwwlNs9tzcIVde2DF7xJn69Gbe&#10;VVzu5rn/iG989vzvPujww/zN9ZHdnA3xn/k9gAvT3IMuf7rq7tjsD4c2lAPpws3j34jHn92Rrnkx&#10;vF3v+wNUnz0YNX/hzvnLFtrjgZszQp/pTv+eP9LY3B/Yr+8af+D+kONZjUe8q9j2TftuLv4RnNzm&#10;V/bJh/8Meghqc6/828f+0ANU8wV9d2a90PHmC95NQSzM55j+09wN/VGdmTvrT7/56RcI/bBD79NP&#10;I+SfvubqX8XzVf8qNnXUpjV18exLH4zw4OT7oBSf7ozLoUd/94gnDjePDfEgnY3iO2/zxKG+4dbZ&#10;v5Dl0cVnQ3589gnlbT4bdj4abHrb5qebvedy8pvHm/OrPBx68WnYL/tJC8pJo7HtV+97D/LgHf8U&#10;97rVFx7djeK7n/0FBx7drSMfb/chD2/un5zQeZ++5tXjm7XzdczXbzWqn7+6M899RX/Wqa6+Zg09&#10;h7TixXHQm/liYXkdzRv6YL84P/1g+wKFnjjUNz4/vj6tHy/s8AWavuyfL/DoWZd+6aZhHre5Gtni&#10;OFDf+pLbeuMUD/f5kB920C+/QVeeflunvspTNx9/+ebqsPui0LmOZxTP7wtVXyjqrThOOfaRP1/z&#10;hpqh/KuaceU0n2Nq5D/x+Dee8vmvrqvqWHf73t76wl+eXuSr6zzA/B3Wvfn89MI5Nt9+x0m3ftTm&#10;mzj7zW9dzRvikJa6r6x3HvsO6Wxe+9JQjz33qxg/Hh264vwnxKMjf/O3Hx/i45388cSgnNC+Wu/k&#10;Fy8nlLPrWo88OdnmoetED/Lo8tO/w5mnx3LMxemwrZetjyseTrjzxPjpsMWtK5tPn8XE1Xdf3jH6&#10;7r+01BOnB8Xpb57zsv07j56+1C+/ufjWURfKg/IgHsSDJx7+XZwOPtzrtQ5xuHnqwWd5+th68k+4&#10;6+DRY8Nn+fqgI2/vQzwcqFbIt68r+rhblx/KP+Xpb/PZXidseuywXtPR82mOe5WrjzToxHvUt5xw&#10;zqe++dTkg7vm1LviTC11J6/59ovv9eDRhPh3ceefrnwonx4sjsMXd/Nxtl/Ojp94+pN34tHbvO3f&#10;Nr3t3zrsHwtP9a/qxa3vj+Rc6fzUPmtwDn7qftTf+6vP4nOOv3Fy5nzz/i/a+5pjw9bb8L4kvyO/&#10;uHmfpzp8nuq+VK4HqP7nf/4n6s96MKqRrVbcL3mAKh190IJpFnPEbYj73O17Bf5X1g+vj+Jpud9C&#10;fPn64d/oPogvvu10+CDfrNE6ivun2ujVX/7qhT4f2hfvj+2D9diPdMpz/qt5Vd/3Pt4X0LFO+vqi&#10;ow88eXTwfb+jLzzfk1ifvPjVoI9v/fqlrz7Eb+1zeB+0/dVq8LNn7tUcX115UE7rbG0eoIpfj/4p&#10;vtaTlvPffqdhnV5n6ZT3Yz1A5Tzv/q3Pek648zbvLr75J/ujOs7TSY/fOj+qL/9r0XX7tTpfmn/a&#10;pz/GfqgB9QIfrekZzsxXY/qenZer3pyXz09r23d1i0/NPU8Xp/nWz3c18Mo9jTiOE4d/69AXhyee&#10;NcjLNpcLZ2zOi8uZes33uPLJT4Ou1798utnmakLaNHCvUE6xxszN9vuv+dXY94etJ4ef/vaL80P8&#10;jfj2R1yeeHbz4uH044Y7P918jjhTR444XUgPxp9j82ZszvHymcMr3673/QGqzx50mm++5vxlK/ux&#10;xubM8KPYl/Bmztv8h3eOt9DTk2c1HvGuYts37bu5+Edwcptf2Scf/jPoIajNvfJvH/vtAarf/OY3&#10;f//0mfpfYi/wXsjzhf6MxsxxIwjNH2k8wyn/WZ5abtBsOP1zvdYszpa3bX58dn3G7RfYVc78xWVN&#10;oQ9kcOpNHj+k54OSD8JXtcvBp0nnxBf/KN7pneK7L3XrWwzSCM3xty1HfNt3fHkb5W3c53HnsXcf&#10;+fOldxUrLhaqKy9szFxzXPjKvP6JA69Zn9eJo5bXxc5n47ke6YufbHlQHXx64vTY+L6AEfeB33nL&#10;Lyekm18OLF5+HLz6Ke6N7H5dljPz4+fj1ydf2Mgv78Xx6YcYO/SFCS7cXH65+lcf2hdxeeKQP73m&#10;1eO7msuzT/L4s/VMJ3T+8HDssz5nzbQauKF9eo18/rN4Oh3ur64TTD3tuvk79Af1BelAemxf9LGd&#10;B79fdh22uH1VPx01QvvIpy959ORNHT2F1k/HvrNxt+1ciEO8HeffiAf1b7/w6Vun9Xv99kVkOfM8&#10;lyufrn2onni4z5d6k2MuFuab+GJc/MDbIeve/m1bNz8967Ff9gVv67OvMJ/jlK8P+XiQH/JDfbPx&#10;4CmOD08853n3OfnVcqQ3Y831otZGfDjjM9dcrfiOU87209h5ahdvbt1ez3TkicvbGD/f1nN90ds4&#10;dcxx9M4O3bd3LLtD/7Tw4NRqzq9PuM//zqPPj8/PFofi7FAP5nGueMX5T/q7/3LmEKejNhSfOc3d&#10;H/jl3yH+7vdUB3+jOvz6ZcPt33l39u6TLtz6/HTFT+vb+vHkwjTMxdn01VWHrvs3HsSnw5aHt1/n&#10;Jx4d9cvng3LFQnXE4nbw42yNzZPjupQ/X/98s1Y+2uYh7oyVZ3+sc/cRZ+Y7X1NvxuOrAYs3nzyx&#10;+A195BeDatHJb67vNOhDWjCOEacB6cjFC2e+PsWLXY3t37pT81Fsa9PdaB2bz8bHY4tvxOOP7+CL&#10;M31T8yq/PK8/cUiTBuSHXg/OFx4dyC8PymNvPOXh0WfDUx6+OJQH481Yc7k4Id/kzvjVfGrN+RX3&#10;j+nTy7NrsUf2QK9XOjRPSEPcdZlmPofXe9dN8x6c6jNUD0il0V+q6XfSH/7wh5fPxL1/k5NWD3a4&#10;5uJ78EVdf4GqmKM8c9d7djn6VAOvWHP8NBrq4OuFH76y339unffI66xaDbh12Optnnj+5vPIp99q&#10;FEunwz7bh84FvhrlxJ2a+ijWSD++49X7/tP6q6M+vXKc55Bdtjr0y9k18s1RXD01uq6qPf8puXJo&#10;xe/4+c9//rIWmnTiNbo2i0H5c99eiIcfdA7hF+0Z0wffKR9vxlvvP//zP7+s2/cU8drL/hJVXOe1&#10;dWb7vOSfzCwev9epc6CX0HVjn2asuX3yuq1GPXQ+Gvp6MT79sI6Tzf8szv14NueK19o/Mly3dzl7&#10;vXf8bxW3L6d16QtP3W3zfxTpfHSf5MG7uo94xVrniSMW2g94V3fH1YDi9KDXGBs/e8/z4UG6G+Xy&#10;Z3dMXbEfA9WffZrDZ+punZNNizYe/xXGib+5fOHUO/GvtK98tCCO+pD/iocDce8Qf2vKE2fDE3/7&#10;d77fM/lxmzvch9wPcNTdOOPN6U7/zCl+GnKvOFe+qXMXn9yrufXO2FwP/xWv2N/+7d/+3Sf4p0/H&#10;Hz4d/TMRvRn6f/+Lza/sk++Rn9Ydfir5UnPytm/a5l+CM+fRfMeyG/V4Go9iM+dZ3sx5m5+vyjfK&#10;7eRZjUe8q9j2TftuLv4RnNzmV/bJh/8Meghqc6/828f+0ANUVy/o27P6BKGbj+OO/uyN6lmeevvG&#10;1FrdhCFuyCePjcOGM4evHs3TMY+rf8iX3eGDChSHfhFlzyHfGzQfXGbtyacDxayb/bV4qk/3FJ/7&#10;gxvqd8fpQDnb3nnbvuPT3Shv4zyP5ex6fOVdxYqL0Y7HJz6RDiw255Pb3KCpDn+4rwsculAOWx6+&#10;OBvPed3xk73zfNDffvmhGF89eNBBP77gidvBrz/Iry5N+Xj54+LxX/XCN2u7f5Q3+zG3v3T1Ecbp&#10;+sPNp+8rfnFDnL48XyTFo1vM3DrxT0i/+Dxm/vTra2Nf4DTk1Ucj/ebWz/8S/PSDjTfXhTNRnJ77&#10;K07106TndZ9/7oH9nPVphOIwXvm+qIqTT3684tbPltcXWw17uefqzB7j0N95+DDuHNatR7pxTvNi&#10;6jWfQ86O82/Eg/ZFX/hquA5dR53XfL6o94Wj9crf55Uef3xcsZBPXzM243g7fmdbNx5769kPPHG4&#10;9wWP3rbxxcN54G+c/B3L3nE2rvPC3nH+UAyKWTPkD/nkwMnhg1d5kz/j5uWqhcs3dc2h6wy33OYO&#10;+4MP1YL6gPK6TsrBCztcv9s/ubRCfKgPGKdxpfcaeT9/2fL8vp2+OXed05UH+ctp8Fs/3Nf3K/v9&#10;59bBz5+m4z3jda354+x8fP7N44fqxZtD/9uPIx/iQfn4UD02pHNCvJ1/qoO/kT6/ftlw+3fetM1h&#10;uQ56G7e++NTId1rfaR/K70ifVjpeP3y7vjp0/V7Dg2k16LxaP/x8teudeHSgOvqRB8Uhv3y4X78n&#10;Hh381s8Xmsu/w81nw70u/dr3zRPnh/rYeuJQPr46/Dt/x/Hg1sGnA/GgftiQnz6ki8cPdx4eP9z9&#10;bN0dT6ca5YfqQbrqbcTjZ5/yth/f68d1uf30r/LjOorjwHLFzemFM0dcfbFpm0+Nq32d8aucGd9z&#10;vcuDeHfxE49/49bb8ZO9+8L7Uj15dE764if8aN6uS3fqNI+3fXH56HQ95Ou6FovnOvG6LNY17wGq&#10;3qfl68GNfif1T4s1ekBq5vR9TDza/jJVdj3gN9dTOmlke53lK2f3NXOay4vfwKfDhq+sH/7E/2Hk&#10;1aMutD589qmOePzm6YTmdMQ7P2l5oKj5XK/vL+gWpwdphfYJWsdG1wW97Dg+V3u/3nmc+lOn+VzX&#10;nJdTvD4a1tl109xfXHoJfvoR19E5+sUvfvG2ljhzH6rjexbfm5RTvr7Vpb8x7qNRjTm2fcrHm/HW&#10;ux+gst89KBaXbR29ntLyT/t1nlqTB6j2+spvXF3f6RQP2y89ht8foHo9y/bk1frj/XSd7POpA33h&#10;8W+b/6NIp+vrmbH7kf9M7iPOnY66NLbNf4fqQHx6UBzinVAePPG2XnaHPPHsPZ+cGVeLD4+ffjg1&#10;xfEh/yPcOiebBm09ZMuZnHy4/FeI80hPnlpy+CeeYrtHOTSz9WCO8wzS/5L6V/pbhz6u3/f81uH+&#10;A90Pth4dWJzGFXf71JUf5sO7mue7ytsa0/7IvNqO8q56oGdf2PD7A1SfPQQ13zzNedu17ZPP1l7x&#10;xSY+y5s5b/PH7wbfaA8nz2o84l3Ftm/ad3Pxj+DkNr+yTz78Z9BDUJt75d8+9k/yANW+QXRV3N2k&#10;3OBcQXc3tI/y3Jh2nXTy6Vl887et/iOcuj6AWFe/SJpPTIutD/w+uInJm7Xx+XzQkS9uHfxpNtjy&#10;8dlfi+p+VEcf+tu49U78vf90Np9NF499h/h7vfzyp91c3TmfXPF85lcaYvHEYb6rUQ7OzJ/+nbfX&#10;J+56Ym+UN+vE2fXZEB/SVW/zsvniOv9eQ/6PRjrh1JY/fXH4Jz+O/0CVv6HO7GHy7EOv6wYbzrzi&#10;+rDefA3+V+vdli/ufoDni5TsuHTl4bHF+eUVd+Sr/2o6Jr+5fbLOGZcTOl/0qpHfMNfflV9f9e6f&#10;AMDPRzP0BdrclzTVwZ/5M67P+HLizuOKzycH+gKPXvvR3BfL9s95VR+m29CvL7KcR3Xo42Wbvyq8&#10;/uTDh/oQpy+Xnw3lsU+86lwNfPGN4lB890dbHDrfXRdpuB6Ld+QzT8N61KMLxelvPOXJ34gPxdmQ&#10;/7Tu4nH1Iy+7+c4T37rTbw5pqSF34qPY5NGcvuanfHxx9s7fNj50PWRvjemb8615suWEV6N6ODuu&#10;l+KT82iexsxrPu1yG6H7tfhL4NMP96M4DjkT8aHXARu6/+7rrTrV9h8u3O/kzd71WD/msLqzT346&#10;d7j73vnbPunF66iXxpzvHLGwYV1zHXKmHp88ufLFJ8qfvuY0rJ8NT/yTHv7Ox4eb5/7LD098+uLs&#10;nSe+EQ/Kh9vPPiH9U3z78cOO6vLFdT7sy37diOt32/y77p19pyNOZ/dlDVAfUB488TZ/8/b9evOf&#10;tfHoWx9bn3gbd/xk89+h+nh7f5+N61+/dNj08Vxn4puPd1W/HOejeNx8cqplTl/9jX4f8ft9II/O&#10;VR/liMuXx4bP8sqnEZbXMedp0sNVB4pv277vdeI5D/Kh9bPVZcuHpzg/nnx1xeuzmHhYzO9166Aj&#10;jy2PLW4d6u345uFvHn38bD4oBtNoXjxdPNri4VVs8j463+uQv+tsGw/u+FwbToi34/nFYHyfT3sQ&#10;Sq8zni+tvmfp2vVPg+Xv+N3vfvf2mQrPOU7H69x17/ryeawe4ntfmN2gYR2Qjl5f2a/nN45DvutV&#10;HlteWJ/0zeXjzT3JdxeXt/vkD7fm7MH++stC+vLAme+9WlcxfzEI3z74J+Cmdnx6raNYeg08fbs+&#10;4udTxwM76uirB3ry7f22X+kVx6tm2vuBKf154G5eR8VaZzr9ZaZq+QtN+YrHr9/+SbzsqVcv6uuz&#10;+BzpPBr4cHP56cDNm3bX5m9/+9uX15P7rTwPgOWvf395q/5bZ/+EZjXjF/cAVfF8+oHqOi/Zxbw+&#10;m3f0fVPY+Wmc9usl+OmH64b9U+Nc31Uv+rXPV5zpay9+iqE/+6+HL+2H3pfmq/8sqnfHv+Pt86l/&#10;SN95Ze84P1R3o/gJN18duOO7L/GT/vY/w49T/TsuzuyVb9fNxrviiMm7q423kU751hFnzrPxms+x&#10;6+JNvc2Z+c3L2fWcN7kQt7zpozP9xXGg/uI1+OGObxvvNfs9n40P+TfSwYOb5/UH8fb+8O/86W9e&#10;3e2bOfrKh8u382ccB9KctfiuUB4+nNxdf8bM7Qv7+wNUnz0YNX+Zznnbte2Tz9Ze8cUmPsubOW/z&#10;x+8K32gPJ89qPOJdxbZv2ndz8Y/g5Da/sk8+/GfQQ1Cbe+XfPvaP8gDVvOFcnXE3iGLmbpxXfLwZ&#10;cyOavqv5ibdvXNl88EpPzA1s2uZw5+99icdHL1vPoQco2p/pN1fLB9/8HXs/8fQkvnVmH3F33Xy0&#10;YL6vHep+VEcP1rFx600+bpzqF+ODkx+P3byB92o9/jm56UytGdu6xXDn/Koanlj8nTM5M958jnh8&#10;cmhNe+aYn86n62nmm5crb/ryX/Vx5ZeHf1WvvHhxijdXN7vDF3HWW05j5r16Xn/O/O0vZx7FZ3+T&#10;7wsFer7wKL/BP3Ou5vR3jM72t+Y5fEGSzz6ZX+HO3xzx/UVKvIZ+PQBkv16j7z+t3xeWV+vJR29q&#10;z7l4fTX3haBcXyjg2Y9sR3r6sT58GKcRL22YL4568rM7GqF1qiNOZ+/n/D/8XkTGj6mnhh58kRg9&#10;H3+2mlexeDji8fUL8azzJenTj11LXXmTZz7ROqavuXriG8Wh+O6PrjiMVy5+/o7dNz6/epC+OFse&#10;3Hy8E+LrD48f5jeHuBPFdj8nfbni8vObw3x0m+9RLO4znHKnbvYpf2rKUWPG0tgDD7ZOOSE9eXjs&#10;Pxbqo/oderyrr1/5m+96nfcNHLnhjovhbqS76/o96HqSFz+u978zbq0hv/owf/N0Qv5dX70TyoM7&#10;X335eOz4Hfl3Ls4J5WzNyT/F1Nr7zi8PTs3mm8eGk5+PzpzH4cff+eJw8/ye5IcnPn1x9s4T34gH&#10;5cPtZ5+Q/im+/Zuf3VH90Pm0L/v6E9fvtvl33Tt797V11KGz+5IP5UN58MTb/M2rLg6kGW7fyean&#10;b31smngbd/xk89+h+nh7fz8a3zr654euM7a6+Pbjqn4c56N43HxyaPLR5J/8Z/vY2vrd/l1r1jQP&#10;r3iz361fndm3ulc66Ys3b7Dt5/68EoeWPmY9eXRw2eXPcYrz48q3XnHnBfL7vc5PR5xNly1uHert&#10;+Obhb9628U516cL9PofelyLdXT89PjhrbN+2J3dq8avLhnR2nH/uV77OZ4cHqPCmXlp97u4a8Bd/&#10;+vzfXv7+979/+x3WufU/OKXTMR/8SNP+p5Wu68H3p3H0Hprjef3MdZRTHD/Ed72WVz/l7TWWP4ea&#10;9IrtHPrydlxO/h1Ld/voyGuf4niARS++/5j7F8/52/w///M/f9kL+0a3nDTt236ASn/Ol33rfLan&#10;/hIWnfpJy/nPbtj/ajXSae4Bpq2r/7h4zfXhPPYAV/HWly9Uo570Ga8ajfqrbnz17Yv1vhA//aDF&#10;3ogPT3E6cPPY6bRX//Iv//KCzq+474t6nbQOD1Cl2/p6HaZRrMPrlI4+Id24hh5wQn8BbO5/fBy5&#10;0F6zf2qc67vqRb9350fuad3iPxbqz/Wqzpf2Q+9L89V/FtW749/xTvG9DudVvR3nh3Q3ip9w89WB&#10;4vL52TvOf4W4ECfNfFtb/FuiGlc9zDo7PmOP5lPfmrYWDpx6J27+rVc+39RovrXZdPDv8vHVym5A&#10;ulPvUfzE3/lsfMi/cfdz4rufQjyvt62z68TviCd3cqaPFtx5NMSnDh8Um/p8VygPH15x+XZ/+e0L&#10;zvcHqD57MGo+zDTnbde2Tz5be8UXm/gsb+a8zT//L+9v7g9NntV4xLuKbd+07+biH8HJbX5ln3z4&#10;z6CHoDb3yr997B/lAaoPnfU26H9/Cbm5XOU/c6MpD29r8V9p880blRsUHTakB9WOn48f0gn3Ua4P&#10;hN7I+oDSL5T4/HLTba7uy+R/f+T3iwhHXD8bfdC1Pnz1s2mpHdIRkwfF2RvFoTibLhSHz/Lw4daz&#10;bn5IH57y+TfS2f5t0w/LcWzeI7vc1kErjXn++MMONWDaOHd1Jrd8gzYdMdcj3kbXv/MgXx6dnSe+&#10;+ZMnNzTfeb2+xGCazWk3Ly/0Rc6s0xwXWg/M30HXPLvh/NmPF+enH/QgPhtvo3Xy64NNh02PH9LZ&#10;+8S/90P/EM/6YHWroU78YmG96GcjvVDu1Nn3T/3hQOve8erFUQcP6udk86fRCMtx+OLIPvDLK54P&#10;xpsDH4rDWbe8eA31msvlt165xWff/JAmHh3aoWEfT7n84exL/glnD3Ho3PF3XN7Grb/z2M4nPj+9&#10;Oz8elL9RnJ7z7T8UiMPym8efPrp8rn964t53sNVly2ffYfyOR/2oAe80i+Ne6auFc6d36u9Kh+ZV&#10;3erkb+C9GJ9+8EP+zeM/8fC9vvCheDjnp/OMI+7+I58f6muj+z49/WyUt6/feMUc1ocP6eGpl73n&#10;cvhDPjpibMi/+eLbf8eXN3lpZIdXemJyaED52XMuPvGRxuSZn/jiu1/+Z5H+SUcc0j3xxfHveK5n&#10;eVA+G27/1j/ZO2/r7TxxuPukF3aUb16OOF02vW3znxB/o98f/Duff/e/X9d4O59tHWx8KA7xNu73&#10;sTu+bX3yn/T1sXn4EA/aF3FI5w53fye+eltfffFT/qmOPEjf+we/D7xPEqeHJ3/Xj1eOuDl787df&#10;ndM69UOHTQeK36F66eh1avLR1RcOffGpVwzfvorz0+GnJw7xIN62+Tdunn7xdn3nH895p8PPhvQg&#10;v3VA/s1j02dDfbDx6Npn8b2ubetDPj35bHH8/T5IXSgPH5784nDXL69DH83jbr68K1Q79D9A9cBK&#10;PYe0Z2767VkPZPS7o+8fy+8v+3SN9GBHHA+m+P3iARZ10tRv6AEQtbx/rdbkidMt1rDP01/MvsSZ&#10;c7rl5d9Dbn7zsGOOff3tPaMNy23uoKUfdvuUlgdl4lfbAzPzwaRi7X9r8SCT/dBvfTbvfDXvLzQ1&#10;5NnvOB36iZ9d3dDY94Ni9VG/9e0806le885P3OKh76+bl+e66wGwhr8kZb88wJPdsP/ppd91ma/r&#10;r+G6oyuvevH7y0zx9fWS9OmH9dGPPwcdPnaaV2NfF/TkseVWv3P4b//2by+Ybhzr8he/sos5P64b&#10;/dv3OJPXvKE+tF6x+fqI48EsPCgf7vXwn/ClmfFj5wvpm7315MEdlyfOvuNtvrz9OuM/oTqn+Ef9&#10;ez/u8tW3Hsi/88W3n33KO/nlQfrwo3nWLw/S87rjV3fb/FD+tvnhKc6vDuSXD/nhyT91cKDcOPkm&#10;1zz/jJmL04DF95CTf84371vbaoUdjfruEDutY/dCQ+6M84Vbb9t05OuD/Ygf18CbvmJsiLfz2Hgn&#10;W/7GnScfL7v55DVnw53H73UoDtOcuuqVZ477LKo5NaYvHdpQ/FQDb8bz7Rp8asw438TvD1B99mDU&#10;fCM+5y9b1o81NmeGH8W+hDdz3ubvr+A314cnz2o84l3Ftm/ad3Pxj+DkNr+yTz78Z9BDUJt75d8+&#10;9oceoHJGvbjdDOaL2w0ER84degNz4qkFr3gLATLhAABAAElEQVSz5tX8US49HGg9btwTd4007IV8&#10;PkjPBwY23fz5HD6QsdNpyGs+a+nJfk7e5MqBPoDqI27jpPMafa+96+w4e6P6UJxNF4rDZ3n4IS2Y&#10;hiMfvxwx9pXGjJmnU+7WE4dxGrOOfcd5hOrE6fzRy3adNW+Iwers/sToiufnw3lVfd9T14+43Lv1&#10;yPNBkq48yK8X+rD4nOPz2Q92dZvbB3XSt4apMV+Ps9bkzlzrEp/YXB8wfn77MPnVY+Oz9bjRevj1&#10;w6bDprf9dNyf4sfh98UvHV980ePP7rA+fjp9YYMD4zSfI776oX71J75tdWCa8mnwhZOXrQ/7KIcf&#10;Z/rn3Jrm/uSjJ+468MVnGrNGdRq+4JL/6n1/DajNTzd7183n9dF8DrW3Hj8uG/LbR/niUByfn31C&#10;PEj/jr/j8jbShTuP33VbPp85zZl75SvOD2fOjPN7HfniE2fnb1s+v/3Xu/i+Hp69zuRvPX51s5vH&#10;C/lPefInys0355PzzFzurj37mzqbf8U7rYcf0t21+U88fOcPnz/sKN88jvOIt/O7roq5X7jOdp56&#10;8vWJJw7Ft+33av44eHShmDXRgfKsi39iMQc+POXx4009Pogb5uswn3nTN+dxaOEXP42ZezWXq490&#10;5pwu31VtMVpy4M7hfxbpnnTEId0TXxz/jne6XuXTexZ3PfZJjx/vVGf3KQ8/m2/O6YpNvvkzKH9j&#10;r98G/9bi3/3P1/WjfHrWwYZ0xaH4xGLVDR/xZo4++U551rl5+BAPfqR/2hN3fzM25+rpQ0x9cf6N&#10;O48tD/Lri773qzuOJ1/dyWs+483ZePL42eL8cMe3jQfF71C9jfLobRTfaH/o2U+/l8X55fOz1cOj&#10;B/G2zb9x8+jj7frOP573l3T42ZAe5LcOyL95bPpsqA82Hl37LL7XtfPx6MDtp69v91G2uPp0xOHJ&#10;Lw53fXnOCx7Ev8N0Ojx40YMr9cxWJx3a7dlf/MVfvD140lr7J8PK64jnLyPFpV+sz8WNfPGKh/4y&#10;knpxm3e+inc0oDx2/MZ8P5pdnGZ2I5+8Yg6x8JSTX268+mjwOe8vzk8/pvbU3DzrxLf/9ku873ub&#10;9+DMrOkBNg9QpV/cYb/6vFl++12t8uLu60i99rO5z6lq2m92nPTqN70eWMpW3/Xg/OjP99fpyQtb&#10;f7nzAar8f/jDHz7bU6+7+q8H/1Rd/c5+uq5nP2m3J/4yU/w57Mc+vzhpzcGuh6tR73PYN3lsnOq3&#10;J48eoIrb/pUbpuV7p+rViweo4nQ4j/pUH1rv7KNYuWl6gIpO/kYYjw4/Hf4Tbt7OF9/92Ve61iWf&#10;H4+OOBTH3zy6O75fB/JOuPNPvGf9+nqWr751Q/6tI7797FMePzzp8EN8yK8e5Ld+fCi+z6s4pHeH&#10;6tCF8tiQXx3Ijwf54fQ3lz/nk7vj2VMjLk5zsel75C82R/l6oTXjz8z1uHvYuVd11Cx36txp0S5/&#10;6z6js/XpwOInnTgNXL2EdHHE2BBPfNt44tvG37h58vHYEH+juDxxr0Pxjfjb/8iWE1anY87LxaHj&#10;dcwP9Ym3EW/7T7Zeis9cc/j9AarvD1C93hVOV9K7/xHvKrZ9076bi38EJ7f5lX3y4T+DHoLa3Cv/&#10;9rE/9ABVL9b5gn4/JZ/P3ETg59Ef3gji4bohyOFn73h+fZ3mxXfett2Y+aH6bKificUmv7kPZt1w&#10;sx1uwFCeOK39Rh9/1rXukM6jPmcu3kmXHpQr7+THexbt/4mvDjzVF6eDx4bxJjdex/Thho90Ju/R&#10;nHY46520H2mdYnsfO6/qyVE7u9jsCyeMJ6bHrTX5crZv2urRk6NOthrhfP1Mnas57XC/bvAfXeez&#10;bnw92ofi9rN9zu8oNsfMnX7nR75Y+R38zdOY/Lj6V2/H2Xj2YfP1xw/5T0jXF1jxyp35+fpCINSP&#10;debraITyfMFH1/8Rx575zZ0HtX0R03rz6XPn2Q9+X1zoVz/Fm7v+8PtC7mpUz9pCX5zh0veFZnZ7&#10;o3686tHAF9eXL+j4oTp47PTmEFenWHN+XHkb8ezvjst33jefPfPy8YdieptIH5+96/FvnNo7lk33&#10;tD5xOs6zvvlD3FnH9bevK3kzp7lDP3BqnuZbK97uK47aofnMvdLHE/soX14oF87Ynl9xZi/N41zx&#10;0prcrc2m8Qy3nGrJoeE8s0/ofLp+n6259eSFegm3rvsFfjpywqs4TmhfZ35+67BuPDn580H+8tKq&#10;zzDOPNQJxfni8aXXyDfH5hbjm7w9f4ZTzuw1u7ydO/s0xw31DPMZW4sfl96sy4cjJ44Y3xVOzpxf&#10;cfPhhF8y9K6/K41iDYijJuTH237xL0W68rd9qsePD+lsxOfHh17XmzdfR7hpmF/x1ZiIz7fz+L+U&#10;J5/uszry3G/Y8/dwPrri9PnLbz4P3Ecof3Po8+NB/s3jh5vPL08cikM89uad4psnH+48/q9FdU/6&#10;4qc6pzx8rxO260Ye5MfbiAf1Bfl3nvj240M89ubrb/P8vt5++fxs+8FPVxyK4/OfEH/Ht9/6Nnrf&#10;8Gw9dfB3HXH+jbs+G48N+eHeN+dBXXjii8O9Dnn8eOrqSxwfj5+9cfPp4tHfKI4fptX5i9tftOle&#10;3AMq7Umfd2mU2zx+n2P7DORBlXI6/NN9xWnH7yjXsR+s8X1BvIb1e7DG53afn+PoI7w6f/nn+1W1&#10;rYFGmG+iPqB+4uTjh1MTJzRm7c2NQ6c6xT0AY932p7/Q1Zq83npQqrX7C1Ly0kzH8ICN72mswX76&#10;/esBNp9v889+aKbX+S0/LdcTnXjzsK7OeyP91jD/4lgc112cdD34k128B/RC67c/xRvp1ksPRJXv&#10;nzBsj+pHn9nNe6ArLQ9ozXh61WrYpxfjAz/s106hqx5ePTfEs+v1t7/97Qt6PeB3PuO03oa/SFU8&#10;v/X5pwzltU/FnS99wBex8aN+yu1o3vVWvvPnepk8/CFzOU3HaD7z7EO+Bm59msvFYX8EadFQl8Zp&#10;X058eRvV4WfT4WdDfiiPjce/UbxrqSG+1yWOjwd3vWxcMVx+uON4/BPL6Ygjf8/j42wtNh3cWWP6&#10;1LB+1/HUab73S5wuG9KF8tk7T5z/CtMuf9Z4NN+1rjRx6ODwb3vzto3/Y2C15vrV4Ns9i0/ESUvv&#10;UAyWN+dTx5xOvKnTfOeKy5n6uDhTvzk/HuTH3yiOL86G/PhseOK5bsXls+Vv/45vu7x85YmZn7T4&#10;Q33d3c9p6xOe/GrgsXed4rt/ORN//etf/90n+58+HX/4dHST7hdebz5Cx7avOI+4Ys/gp7JvdfG3&#10;b9rmX4Iz59F8x7Ib9Xcaj2Iz51nezHmbv7+DeXN9ePKsxiPeVWz7pn03F/8ITm7zK/vkw38GPQS1&#10;uVf+7WO/PUD1D//wD3/vjPVi9sK/mnux41/hHYe+XPz8bhjFzGcfOxcvpNO8gQtfvT/86YOACP5J&#10;D++Ebrw+aMRLywc38Xxq7Hk5eM0buK/W+af+z4zXCN6uI+9RvRlrnhY9+c/i1S+OmasWVIcd1xzi&#10;QJzi+ULzzYmLM2PmM7f5s2Nz6Z3qPdLVO820HPL2eVUPyoXynkH145rTPeXvOvH5IL3Q60csPNUo&#10;5rBuefrhZ0+kLWf2Zu712welfI6T7r6u2eU12PL56cZpvnl65PfBTb64LybSaeBvHj7/CfVpH8rr&#10;wDf3xZR6r9XfrxO2vPjN+6KpGr5g64u/OeKoGerHdQL51VdH3zTtm/PJr87cv3y+EMQL68OI02E9&#10;9oM+P6y/+Ppq3thfZFqz9cmb68MpXx/q5zPHUwt/cujma+CW24AvxviBJx/P+WDjQfEh9TIVh+J0&#10;2Lse/8ats+N09YMPxdneN/Drgy4/u/OcL/0di8NH33WBX3xymuOai9MTz25eHEdOfseMlbMHjbBB&#10;Q94df8fv8if/UY0v4c2cr5nvvlw/d5p47kNzT2cu//SZi4VzXtz1yJ/d3J7TcB1vvjjc6+S3Dtdr&#10;PDVC9615HZeLrz59eo/6nvr6kM+Wz599tX58KI8Np455qN/T/pY/+VtfTB24efz40HkTD/c64/JN&#10;3rNzubunk+6Jf1WPpvVsjjjc8Z2Ht/07j7158sXh9m9768jjx4fiG/H58aHzfccrX064+XTUgXLY&#10;O4//S3ny6T6rU145juxyvb+iB4s36Lv/5Ivjdbv5xa/GiUdfDh7k3zx+uPn88sShOMRjb94pvnny&#10;4c7j/1q8q3ulX45+5nxyxff17XyLQ/6pMed4UN9wcp+Z04Hqs2mwxdXj975h++Xzs+0HP11xKI7P&#10;f0L8Hd9+fW/0Oct6ts7J1t+ug88PrVeePth48sX55UPxU987j+7Gu/r4u+4pj1/eRn3x02Vb10Zx&#10;/DCtzl9cD1B5EKrPuUZxdfucX04PUOXr827vAXuwouF7APx85beu0H7T7HuCuPjivj/QhwdZ5GWX&#10;gy+/eg3X5av1/k/84dmH9BpQHO7zsfPw0miuP3Pa+vS+Of8cvleA1U3DgzAeKCq/mPPlASrvw9Wn&#10;7cEbD1Btf3mtyQNU9t2DbvVTPfvg/La/9Wc91pd+PezDP71XXvX85Sfa8wGg4j2gk379xWmdYfXT&#10;tk/V00e9eCCq/mnH12c+6813uv7iNVx3L8YHflTzatCthwZea2jMeHvqASp9iLcv5bRPDX+ZK938&#10;7cPcD3n5irte9AFfxMaPeqjHjjQ6T+V7gHLua2muAzlxrXHIvkyLOXDkRWiubzyoX/Gt/aydXmPX&#10;zScG8zXi5gut9zVy/rk12Gk02NbDvxXx+PH4N4rrU9x5Ez/Vxd/12PKcj+1nw83jh/qB/PrgZ8MT&#10;T3/iYRrlhfTsT8iHp0Y451Nz+6dGPOvmlytPnD8spgd+/OxijumXF2fOs/fQz8yPw4/PnjxziPss&#10;plku7Z0n9i311UqTrjpX/eDv3th05PKfcNaMQx+Ky2dDPMiPv1EcX5wN+fHZ8MRz3YrLZ8vf/h3H&#10;2/iIJwbVCPXV67/4jJlXS+6zdWduOeyr+wxN9a9qfX+A6rOHoOabpjlvK7d98r1tu8kNXunepLyH&#10;3/8L4rvvo7NnNR7xrmLbN+27ufhHcHKbX9knH/4z6CGozb3ybx/77QGq3/zmN28PUN2duP1C7sXv&#10;Re1GgMOGJ2358IpHc3LccOizJ2dqnfzy4u46afNNrebqutF6Q8mPkz9Oh9juJT8diLvryoU+6LOt&#10;h73zty4eP9x5m6dP9TafTQ/ybz22+LO4deVtvXgd+eWY44qnMec0oVhoH2jgnHDydv2ZM3n5q7WH&#10;PsR3zuZve+YXk68W5A/5aIk9a9uvdGiFdLyOwhmf/eGKFzPXIx19uU7xoA8++3XETwfSE6cDrW/z&#10;dn08OvS33xcVOz6/ALIf1ayPDj5zdfj1d+prx3cee697+/VNb/YntxheiBPaD/EZK0+9eFOv9Rbj&#10;M6dTbqP1F3PYD3XF6bXvjXTL6fyE8vDjiDe3/83nUCduI5zHXJeauPHzddDRpz7EYTlGOvnV459Y&#10;vDFrPorjycPdNj8+e+MpTu8UpyMO5UHnzf7tPLY4HeeTjef6ct4mxlFXHr58fjYsr0P8ak5bzh2m&#10;NXXw+ULzYmpf8fjwZp55aMw535fgSWf3urVnfO/D7Nd5ly8Pip/62HnTppFPD+LTV8x1Kgfy43vd&#10;8+Ppb+O8n6UhvtfFH845Hkxjjvzx60PejPNB/cK4cqcvvxw4fZubfaVjn6ZGOsaVPx8t8Sv9yaO3&#10;ce+bfjaPrR684ustbMw+5NHDYV/h1Nv8rXeVn2/n4ZU/+8Plwzsh3Y17X0/5p/7p7byTf+uceFvP&#10;+dv5eHQ2isub8eb5+XAnnmInvzpTozn+Kb75m7fXv+M7PzvOrNucjX+lk8/h9676p7w7XXUgHSgf&#10;4sFn65/y6ey4+neoPp0Tn744/vaLQzzID09+8S/FU1/b7z6x/ad92f1ue/e7dXf8a/P1Sdd62OpD&#10;9eD2y4MfjW/dUz6/ftnqbh1+iI/Hf9oPPHl4/FCcHj/k3zx++CyfDpQP7Q8b6l9cPsTbKI9fPnsj&#10;PYgftsaOYh6E+vd///eX96o+h6Y3c3vQpu9aeoCi8a//+q8vn429D/VAykvw04/067m/CNTwAE71&#10;0/WXifZfynkhf/qhX+fD+mdPxfp9YC3lyqODj0fPg0KbLw8P4ukjv6McPPWym7efzeXzF+voAaGw&#10;eLH2o179D2lpV7N++87CX2TKV57RvHwPTvn+yfdj2cXng1LZv/rVr17q6c//CDZ/z6Y9/ym8atrP&#10;6qUTp8P1oG7rr1cPSu0HgtKptusnbod94VfDP1VYD/kc2Q18deI36rNa8wGu/NZdzTn0P31fM29v&#10;nh310gON7Z0H0MptrV4vrcV5KeaBO9dN8Ya68MX56Yf1Wj9/dtzOY+jo+iv213/91y949f1ZGnR3&#10;PfqwtcyhTv6dyyenOF8a/PDKR582nDqzHxqTl48dmu+8R7Yc52dz7R+/NUH+ro3G9ovv88oP1dk8&#10;frxTHE99aH3i8sXpQvFTHp44e+eJb8S/8k/fvJ7z1389O+hA9dnWB/nVYO+8bcdLo7xTbZqh+awr&#10;f2qp77yw5UF64lcY14EvH5+fDeOJQbGNuFs73vTRgVtn21u3PL6TxqxHT44YneLmYjNHnG8iPrzr&#10;Z8flTc1ZDx/iw1Pe9rtutw7enV8c/w5nf+U6yiuWPTn5p6/YjsfZY78+xOWm2bB+8ZmnbogvH//7&#10;A1SfPRg13xzNedu17ZPP1l7xxSY+y5s5b/PP3728uT80eVbjEe8qtn3TvpuLfwQnt/mVffLhP4Me&#10;gtrcK//2sd8eoJp/gep01nrRejGfONvvhQ53nO3GAPOrNX340I2GPvuUIy7fmuKfcmjDcs1hN8Dm&#10;81Aj7ANUMbx8s17z4t4Iu6Hm29xp0/ABjW2d7BeR8YMuFx4/FIebp0/18DbSg+Jbj38j3van11H8&#10;pC22efxpzvmu8YxtH9J5Zkye2tNHY/vmGq0nLj+tfOZXGmKbh0uv+B7q4tCSG3/Op12OvDnfNeyn&#10;14McPPoQn00b6kE8LFZec3786VOzmH749nWvj83zARU/rQbe/IJKTI168UUSvjq+mIhrDfLS4TPX&#10;Bz/u7ov+ju88cSjPGsJ5XMXLxS9uHuLzT63yxK3L/hRr5K/n8vQ+NfLxh3Qg/faneOepOfu1ys9e&#10;vpCcOnM++8gvll8v+czzTx5+caM5jrywfvPrz3Uld+4PjTTN1VIHyn82jidv67AhPnvjKU7/FKcj&#10;DuXB9qvhfO88tjgd1wkd2D6bh/I2Vlccn3ZoXn1xqKc/Bqo5+/mSunTksr+1Lv073bu4/uDWle+8&#10;bh4+xJ92Pscp3/UJ6WQ3L48vbdfl5tOH+t73CX4YXw3z6rifbL1iDb01x+HTLz3xuKd1FdtDXkhT&#10;32w5287PF9LCD+meYpObBh264o909IvrvLE36oWmWmpv/rbl88tnXyHtcPOnnp6mL71TPl5orv6u&#10;w7/1+O2bPPtKlx8/FINip36LX+nkv9LIfzf0vfPlqbdRXJ44f3ZH8R2Lwyd/5plf8U787Z8a5rMX&#10;87l+GlD/+jj56ePTxhcPXRfuX+rj7Bz7dIrjQzwoH+LBZ+uf8unsuPp3qD6dE5++OP72i0M8yB9O&#10;X/MrLb7iODNv6pmXgzt9zek1p2k+Y36PqrVx5+x6xRtT89Xz/vNK8z36mkv3pOP8yXN9s+XBXXP7&#10;5cFn49XV68zd+epvP1vu5vFDfDz+037gycPjh+L0+CH/5vHDZ/l04M7bNv3NZ0M8+fzWLb6vF355&#10;+PLxfc7h9wCVBza8rxRPt9wePCm3v3yTtgeoer1Vcz5Io5c0/AUkD7akld+DLf5ykL7V1S8bWlfx&#10;cnxPqyYdKM+6+e8eoKKnD7jr44XVoq8un3w830t4MKn+OjxA5QGg6nX4p+78RaZdh7689OOk2XBe&#10;e9CmUd3if/mXf/nCoef7KXlxW4MHoLIb8Tuc9+bx3H99v52tf3vyqvCqUb/1rq+ul3I8ONR1U5x+&#10;fudAD7MfevVVPQ/wpWN/06Nh39h60z/7a3Gv/ZFevbTf7YN9L7/1egBMftdxo/1rLV5ncefY62Nb&#10;P252tbw+7LsHqP7mb/7mpY7rhM7Gj6xX7RNaO0097TXOfOuC5XbUJx38Z/Q2l86jHuSEasL5+lIf&#10;Hyf7pG+/xXdO/hlrPjny7c+ujbvj8qAaePKgOP2JxWa8nJ0nPuvxpdW8HHH5cNZrvv3lyQ97zYWO&#10;WYtWPsf0Nd/8dOawT3zTLjf+1saFNK96pIG70T7x7375H6H+Zq2ts3ub69J/Ncy3Fv6pD/XgXJfc&#10;rY1Lc/NmPzhw5jaXK74RH85e4rKfzTvxto56m4+3ER+e8rbfdUtv59/5xbfuyZ765Tqu+HGLzxz9&#10;XvGnb15H07/nW+8qTw/hHt8foPrswai5QXPetm375LPFV3yxic/yZs7b/PN3V2/uD02e1XjEu4pt&#10;37Tv5uIfwcltfmWffPjPoIegNvfKv33sH+0BqnmzmVfByT9vGPtG4QZGp/jk52df3VzkhVdxvrBa&#10;6oXemM4P1vnd8IrLgdURz9fojVRDLbp4L8FPP/DZUN6O88PNZ38Udx356hR3FMsvxg7pbCzWkCP+&#10;6v2yn2mkR8t818C7ivPpjVa2PPPw2TF1ynG9zny19VtszrOnjn74rvLLeWaoQ+sqZ9Zz3ULrkc9P&#10;hz+cR7xq+6CBD099qQdP/P3FhdchvtchHX2rO/1zDfJDXL54dHcMx/1EverEtTfxmuebx+6hL7KK&#10;y6cPizWs23q2Dr9+xPnpWRde/riO4s3/P/buNdmSJMnK9ggoKGguwsToYTAUJgDNpUfFEOhuqkCE&#10;/1+8J+qJ1NBy2+77RGT1B5Im4meZqi5dqubu+5qWO4rDONPOT6dYI98c6kJxeWzrYuuLLe48OZe+&#10;AGTHb85fXefuyi++0VrKSVMf+aeeOc4df+vSoy9/+vPNOmLhaWw+fXxxyO+8u17iOx//5BeHdNh3&#10;SHfnsSEepCsO+a2PPeNp9IVjuPU2/8TZfvdVfrXMcflh/gZUO4zTMWPm8mH+E/eUM2vNOT7ftvl/&#10;FOlaw2f1dj7dff3d5+rgQf6tR0e+6+wLZHl0xKHns62LD8UhXfXn82g58eTGNfc6ld0hn95JX7/x&#10;cMo356e768/4zMm/B93wyVCLrjy9pFFMnI0nXy1+PPGZXyye2MwRC42dy3/Cp3x1n/JnPb2HM58m&#10;lDP5fFdYHu5VfPpmDT3AeHOePfnZxuThwGLNJ2fOaYT8cmdszu94PV6eDDpw5/DPfvLNoxzx/OaQ&#10;plj4apSH+4q3Y3JO+nTLu5rr96lOfM9fcPd0smct/UyUh8c+rU0c4kH+rec+4YebT+cUx8djn3Dz&#10;tu4p74mfFpRTzXxXtcVw5eYX23m4Pxtnj3Nend0DW79xmjuyG/E6tt7X6J//9b7gdF+rK3PWz+dz&#10;j/cF+BCfPlv8pMv/lGcd9NXb+XQhPhvf4yWdyWkeR1ze5OTbcecHf8fVpQPxN4rLE+dnQ7wd3+dN&#10;HO58fW89fOddHsRn47O7j+qlXzYKbXgS7/yl/bvf/e7bc3G8P/zhDx/nWtznqfKr2fvjavknv3yv&#10;U6xj8qqlrza+GPFsMGoexzqzG3PDDA35ofPGpw+PH3ri+dXiS1devux5xK+OnuSF6eNmt+641tV6&#10;43T+Opc2QMWd18U/1eZ+nrXSd95cv+z89R3XhjW8eihug5K6zos6cRppdOi/fhrOv41w5ckp3ho6&#10;Wm81bfix0af8+M47Hg3xWb+589r6mm9eOg0bi/SXj3ZYbiPNOeb1nv7TXD5UA5+/c9BwfsU3xiun&#10;89Lc48n12n2zd126riuePth42cVsYHMebKD6/e9//3HOXC86sPr17UiXb84nX8+hufxpm9MJ410N&#10;XIhHd+bg3PmKx6VBU54YveJ8ONYt1vnGp48bqkWnx1LzmUcr/NmjenPc3beTeze3pnjm1pB9GsXE&#10;nZ8T99Q/P53y0/K9zry/9RRHbZjvakzdGfd4o8mefPMQb2rkExPP5oubHy+7WMP992F8+cPPhnTZ&#10;E9U65U7u1Vxfpxrp4lzl51Mb4rU+uXf6cq54W3dzi3eoJS4P8qtx53c/4N/li98hPbj5p77wdt7p&#10;eWDz5D/FJ/lxHPXdkT3XwKeuuPPLD/fjgv+E7+ioHRq/baD6bmPULyfmy1OXc/Qn3HbuK5+0VzGc&#10;O43Ju5yfX50u6ZfOpxqveFex7Zv23Vz8HZzc5lf2yYf/BG2C2twr//axjxuoPDjnk8i+avNJBc+D&#10;m32Vs33ZV084tPQSz3zz2eJxr8ZVPJ9+zdk+wPUEl88T3bTzewGQt9EbLH3iQ32V16GP1iBmPbT5&#10;Q3OcbfM/RTU2n66488G/EW8jXXzx/M3zTx/+Ozg1zGlmd8whNn3mr2I4r3Dnuw/K0dvuR2zqptMh&#10;B4f+lZ/uzqN7lSO2UR33Ldt63A+w/FkXXz6eL2pmPX1DWqF6UB7uriPuccjWBx390Nl+cflw8tSG&#10;OCFfXyQ0p1d+NfPhhPk6Znzq+GCGN2s1t179QXUhnvOhB3x2cXNYHf708vuihH6+DnF1ym2Itw6j&#10;uS9q+HaevstvQHznJV5zH2idT/UgXvn56POnn19f/PlolGud+fRkPrnFaJqX36AHJ0+c7yPh8Gdz&#10;dn1aM72cBhTTC+TH44f8ePDkF4d02HdId+exIR6kKw753cfsGU+jL1Rxpma8yS2/OK7HF3vr71zx&#10;NGaseb5ZG3einM3jn9w5x4f4cHLnHJ9v2/w/inTv+rmrs/Pp7uvjum09fP6tR8fzRrw4p9e/Yh3z&#10;eYj2RLpQXYhbvB6hfncev9epbHlp0YVTv7nzA8XDctLauXzh5O35R/An/7H+WbsS+p9+/WtBLHuv&#10;iS+OGD6MM+dywrtB88Tbunh3eXhXWG66P6IxdWmdet3cac8ezCE9KE8cikM8GK8YPn+4748Zm3O5&#10;akAcj2/2CenAzePf+vUpFoqbZ/NNTTnTdzW/yr3ibd/U10scc7qTtzXYcma+GB3o8S5+h/L0wYby&#10;t40vfkI8iLf19v1mHfLwt33SO/H45W1bHXiKy4ebl58GxL3DtK5yrmrcab2KV+OqFt+sN+dXmuKz&#10;7+aOcnDgk/ruC/eD2jQg/6yfz+cZn6/wIX765rTibJ8YpMM+8T0PnurIn0gL6ie80pu8dGZvYvTl&#10;s51fvJk7tcSh/Ml/J7bzd64++TfufPeLfjbfOuVB/Gw5M9Z9VC9+gWq/r+39ZPeYjVD1Uc4f//jH&#10;j9fS4tVuo0qj/GrGyd8vHIX6CMXT6vN9o9462gjTwPNLOPlwxMN6U3+vr7jzBn3P4fFTbqPcasZT&#10;m16oL9x8jp0XJ92Zn896w9ZV3IaYfnmqHP10TTr6pxXr1XloveVVs6EH/bl+NgylF9cGKp8P6qFc&#10;G9+cl/wNfdBXr+tVX22giuv6W4eNTB8iX/7Ue3wbo+ovTRu8yks7v/MiN5515YvnumXXo3p4xenF&#10;6RfT4lUnPeu2Luu0vnIazsdX6/6vfJj+HPydi8bWF5dTfr7WU8+uq/PsPsC/Q+dNX+pZv/zs6vnl&#10;K+e1+sU8nltHGtZTToM+my5/OfPILzbn8vTJhnLu4punNp0Q5843uXt9M3fyZn/merBeuDWmLYeG&#10;HL2LT3vPN0ef/OxZ1/Xl6767G9WdfZrvvCsert53TnYxx7wO5U7NuKf++dWB3efppNsRj71r6yH/&#10;HvS23+PNOtmTbx7iTZ18YuJy8JwXfsiPx8+GdNkb9T39aektv/nWuuPt+Kxhrm+oXrXUu9PBg7TD&#10;qTv9ccXgjPNBMTXu/M4r/l2++B3Sg5t/6gtv552eBzZP/lN8kh/HsfuuDl+49Zzf3c9+XBQvl9ac&#10;F3uqM/PLM/76r//633+Z//cvRzvRe1PQG7peREPHtq84r7hiT/BL2W918bdv2uafwZnzar5j2Y36&#10;O41XsZnzlDdzvs2/f3f3zf3W5KnGK95VbPumfTcXfwcnt/mVffLhP0GboDb3yr997OMGqqsr5wnE&#10;g/iKw3fi8EN8TzjzCcqTTHgVLxf/FKe/63nCgt4AeSLn10M6aYjDfB1401+O/po3XsX1CL9mfNVQ&#10;g2/jrrNtfP6rGjihOJQ3OVc8cdeDfdKh2/nGgXLj5MPlz+fYsWx58c1pi2+t/HPgux/E8DaKQ/mQ&#10;H84+aIndYZpypr65GMQP53qKT05x96nHhV76oE6fzsyPN/PluR8gPy319OGDRrypP/suRs8Hejp4&#10;4lC9chvqQXH2V9YvX1BsXXF526ZTvCM7dB7p5e/QJx1+KK5e/sa2Xbf4ODTjOk++eHH+9FU8Ht36&#10;NJ9+PusQw9e32tlx1LUefl9gVT9fX7DFsfEp3xxp5at/WHzznAe8GW8ubj3z/M161olfboe8/HPM&#10;88A/a/OVby355hznDneOvq78erAedtw5+KHYiScO8Xb+jrNPPHGIB93PO75tfH1tFL+6jmmJQ9fX&#10;F5Fx0pznNa6jWIfHF53y5uB3n+kzTnNxOTPO9wr1h0MPbj/73Try7vDX0t111YE7bv1QHB/yh3Hn&#10;61U+94/nka2XPY9y5pDn+uNWXw+h6+h5O43ppynH/Zo9efqDk08ztC48+lCeODzFNx9vYhqT15wN&#10;1YH8U2fOT3H+vU7nmX9qNZfHXx/6nj3x4cmD/BtpwBmfmnM+OXt+Vw9/1qM9fVc82hAHTh3zYvHl&#10;7Br8rkNxB104/TTpZV/F1Z8acy6P712c9eVuTZzi5lDORnEonrZRzPMI30RcWMwcuu/VcR12fOrO&#10;OT7f7IemWJr5Qvobdz/lyplzeeqz1YL0xKH47vFOb+efdNT1/oWNrw77FOc/1ZW/49a1/fjibHjH&#10;L95xdU3y0Z28tOXMOQ5f2HqvtIudhpowXtqG2nz08Xdc3ubxhzN3+udcPfr05OfH4YN3+uLqTR0a&#10;4fbj7/tq8+jn75h282nvevg7d+bsOVt/MI2rsfm7lh7KvZrvfDVmvau8k578E6qX5pWu6yHf84M8&#10;/o36vePJw5On7vQXU795nDbmhP5pOO+L88Xxy0j9AlVjb+hpIwzN4uk1/JN/bQyqhzZcpd1BNx6+&#10;DT9xO9rA0fA5zUYO3wcUi9f3DPTqwy8sFW/g+0WduEb5Rn5HPufP9xver1trug2vA97/Tx696swN&#10;ROWlm5ZfSNK3c9SGtmrYyEJX3XLTl2eDlevRxqHi/Najz3jF6aTfyNdwbuT5/BsWq6+09EfHetKJ&#10;13lPQ938Hfqb1yee+vXQPN2G9asD4zi/zl0+9233H046cemGrp91Fm84Hx/GxR98/cmD2x+/mHiS&#10;6uerd7H8HQ3fp3UdaaTd+av3U5+7vw+xL3/m/cMXzn7L7X6tH/dJeXHm/3hW3KGevq0F8rsPZu04&#10;4nMehx9/2/Thice/efxb985vvXiv0Jpe1cZ5R6eeaV7N800/7l2NGS9/jtO6uzfU2jnqhjt/P/7U&#10;SmPqlNsx/c3le/xMXlo01C3eYH8YX/7Q4Q/jevyxZw+zFzpQXY+r7WfPeDn0xa8wjkMdmH+ObeNN&#10;TnN+69/xacd1TP+eV5vuq3l58fRqLnfqXvlmPA21rvTk45WLN3Xwpg+3mEN8a7if+CFdtnz+jSee&#10;vB3nP+GT63uVu+u4b/UrZ/P4If6JJ45/heV634AP4zd3qANPfZ/OS3kdW58OXX1uuzwaM/bbL1B9&#10;twlqPmnNead12yfft0tgcoNXujcpv4S/f1X8xf/O7KnGK95VbPumfTcXfwcnt/mVffLhP0GboDb3&#10;yr997Lc2UD29mB7k80lCLh/MP58Q5pOCnNAT0o6zxWdOc3U2esLiT6e5Q5wunheyMJ88dcXx9XcX&#10;V3fryZuIM7XnPO62Z/7VfPP1D+Xg8V/1jROa47O3XucbB+K8QteJrpo0ss3TMceb2mJXPnXEdr3p&#10;v9LZ+ZM/tfhfYfp7Xfi7Nm1xfWye+9z9i8cv332fnQa+D7Ly+OXRwePXB75+fYCJl2+uVw5uuD/I&#10;60NdKFd9KC6PtrgvXNjFJ+ekiyMedjiP1u28wKs6aYnTw2OrB1uXedxdf683O44v+srNxoPqqS8P&#10;37rEnV+9+KJm+mfd9OL6Pwn3Bio66Td3v3gjzD/rT5661rHvH3FIx/rzp6cPOtNXDj/Ep/eKM7ny&#10;Z96ex5GDnz3n5eTDsx42Lm1+yH/iiUO8nb/j7BNPHOLBfb/xn/j62ijvdN3FofveF/PVS3OeV9xi&#10;zYu7/2esuMG/Ub/8+PzsO9QfHj24/ex368i7w19Ld9dVB+649e/rjw/lxe/w/MMvn7883Di7ztb1&#10;PL9z4s3D6wif6wr1Qz8/Lpz96GvyaYTWhTdjzeWJQzzxbdPdfvZJh96OyzuhvB3n1w9d55P/lLf9&#10;8refrR7k30gH7nh2sXQ2h2/WmPMrLb6txT8RR/2repNvjp9trq9svhl3HYrxf0y+/MEXO/Uhjq8m&#10;Pj8efYgnb/NP8fJxafFNnPNTD/LFIb/e2PN5iP7kzHlxNqQP+eHpcaG+68bGp8e/kf4pH/+ks/PZ&#10;8qB+xKE4fX79sMXx+dlw86obl148HBqQH/KftPnDuB3lyttzPPrZcy5+0ok7NdWkI4ZHL7wa+pw6&#10;eJ23qccf7v7ENh9PTogjZ/qKvRr0ws/klUNDrWx6c279s07zPejkp2NeTHzGpsa7jwu5dNn0r/xi&#10;uDj595yNC+Pi04vLJw+vPDEa8CpPDKqRbX6lJ6a+/Imv6snHdz3YO87/FOXv/k42vzzvP/N3tDGj&#10;z9JthKnXPrc3mpdjo0YbouLbCFVecRt4mhf3SzX9YlW1+pyVVv/kX69pHXHbiNGI37CByvcB/H6Z&#10;yefF/NVRTx827lSvEafhe4h4+egUy57XJ03P6/zOl++Tipfn/X45Hfg2nMTjL1bfYf3k1y/UV7y0&#10;baCyXrqto6Efn0v5fa7tujVscKpmo/PbPF5ovfSct2LWiRf2PVP+foGqPm0My1dcn60nn/rOj++p&#10;Wnf8+nZe4jfUa+48ug7lG/HK6WijVv2klb/7pjWpUw5ucYfzrj89OK9qbXT95cuDzis7/eaO9PTf&#10;PD3cbLruX/dPvPLa0BjHdStnDuvRh9j+3owfT39zA1Wc9OK4v/LhhurVm9hEfueN/UH+8meunS/E&#10;24gPZ87PnKu7NdWFO/4ZO63qbU09iOFVY86vasrdmldcHJrqbQ28Kw3cHZPjPhF3n4vzp6M+H44a&#10;ofx0izvKwZv56kOxqZOPjtcjKDa1m8ffvrgeV80br+wrna9Z3//V2675PeurFWeO2WP+bHWzaTd/&#10;NfY6XnF/Vkyfew30nQ9rvuLLnevEp4MD+emzZ3xruJ/4odyNtDbuPHH5O85/wn3fn3jbv+u4/u/2&#10;g7/11BNnX2G5Ho/4ML55GLeDT1z/9E/nZfdJR/6Obxt/6//2C1TfbYyaT1Jz3uXZ9snnUl7xxSY+&#10;5c2cb/Ov73K+mZ+aPNV4xbuKbd+07+bi7+DkNr+yTz78J2gT1OZe+beP/W0D1d/+7d/+h67a6QG7&#10;/a7wfkCfngjw5E295j0hTN8Vjy/EpRvOuQ8s9TP9NPTZC1NxPH45+FBd9h1PnK48Op4IvUAWL6e4&#10;XDkbcWgVN4dydn1+9U9xPEi33nafxfjwP4PWrcbUUH/65nzG9VPcfGrnwxefWs0nf8acN3E6k3M1&#10;v+LrY2rs6zFjNEI8/bjv3U/8YXz3O97UrV96eheHatOJl088u/n0mYcdjYnx629q6NsHZPZH8sif&#10;dvnzEAtp01HfeZrcYvFxzGlMrjldtr7pz9x0fVGRv2O/gZv8NNnVMVcrPXVcV7FQfGIa+ojjenb9&#10;8xvWwaeOHsTx3T/05BUv55Snb1/whNYqJ43qZTtf8Rrqzpx46usTFpvxOU9PXv49cENxfFx+NsQT&#10;D/M54vHhzFyxV7zNz06/3CvN4u5f/eV7MvC37s7d8W27fvJ2/M4vrh9IB+JBPPY+DzuOB4t3+CKw&#10;Onxxdv5J/2l/6uJD/rvzeOrH41p/9Daf/4S7/p2e/qE+1JUvrq749u/6Hu/yTnHPP55f4qe99dl0&#10;J2fOT33np6FGa9GXdXn+jDPjeBAfb+KeZ6stj11sDnG+zds23lOkD+mxt8724+M5H/u87zz87Xc9&#10;6ey4evS3zuaLQ/kQH+JBPDac/uby5xz3CvHF6D31y4Plq01L7ClWm8bTHDy52Xppnl8snEOfUBxO&#10;7qu5num84s7Y7qt8h/sP/6TN735ky7MWfs87asfDCdXlowN3HTyIpx77Did/z9OmD+nhQv2zN/9k&#10;80P6G+/im/+XsOtprtf83dp0rDEdvldak3M1p0fjSpcvzubLO+HMbd6YfZzy+HHVpUfrxOM/8cWf&#10;4l0fO05X/Ww9405Oc2vkv0N6eDN/1pjzuK/yaL3iyZ/1Zp45XjYunJzdH375xeRMPbFw+uXSlKve&#10;HU5dWlN/zmlt39Oad3lb58Tffn3BdDridbTxpM/m//t//+9vn98n10YoG2f+5//8nx+f6eOk0waV&#10;hg08baDpvXB5xduI0Xs1/+TbB/nLH+/fe52KV14jfrZfsLIRqF/ISseGIhtp5vcJvaa0caZhQ1hr&#10;02c1081u7dXWl/eT1sNffmPWK1f/H8E//VF/vrbpo5zq1l/nxy/55GsUrwcb1FpXsdY/++38NPr8&#10;2tjnfW5ES88vb9VvOvlmn+rv9Vi3uDV5XwLru8P3P/XDV3/Oq89H+sNxnuNWq3XFdb7jNfLrJduG&#10;Iuc3n/x67TqG+lYPTz/ZDXVg8VfDfee8ydMjpCHe+XDfNU+nWL455EOxePk8PnrctEb9qrPz5N/F&#10;48Wpt9DjJ/3qeJwW69B3c7kfkz/9uetjcq/mO1+d7d+5d/HN37Y627/tydvzVz3sWLkd+adO9fjk&#10;4BV7Z06XDt07jZl3xRWvnwbdPf8I/umPnLi7n8mb81k7v7zmxcRp5z8NnI00PW/Mx0HcHg+h57mt&#10;L3+j55tyi4l73KontnnqFC+mr+k3D+M06H4Y6w+t3OYez9n84fZ/BL/8UYddPVp8m5OfPs7Un7Gp&#10;ZS6eLh8dtfKL4ePAq3yxUB6cvtnvzJn1r/x8rsvmq3Xyqysfn/8uT/3No8cP6cs7IZ48uPl428/e&#10;8a2T3eH+3/zsjjhi5mFjxnHUh3Hl8cXFpyW28cST99sGqu82Rn29MF9P4pzn2fbJ9zX7mi828Up3&#10;xl/Ov/+G8iX1GHyq8Yp3Fdu+ad/Nxd/ByW1+ZZ98+E/QJqjNvfJvH/uHN1C5mh7Ipwc6/+Znl+sJ&#10;THzjKZ8/nPM+ME3bGwu6Xpjl+eDiiV8uvvVB/hPi0aGLL94LVRz9iG+kU15HNo3J5YPF4jqyZ74X&#10;yt2fPFx5obE1+aHc2YvYRGsJDXPIf6dVXN1y8OmItV5cHDVgOfjyp+bmsV8hnVlz9lEcB+pBTn4+&#10;103MG2t+/brPxN3v8vQ88+RO1FM8c4inN9qzX1yYTrwe//I/Jl/+TL/7VEz+tj2PqCmuFzrF54EH&#10;t375HVsXny7bejzvzPppeH6i64OUuvj0+KszY/k7XNd5XcqVp96O7zz9qmsdbHE97Lh61Wmc+Dsv&#10;Xpqdh9boiyA8utmTF78h3rz4vh5s5y9+vI7GzDeHODD+nOPRKTbj+Q1c8TCfIx4fjtwfwTstcf09&#10;rYUv/5S349t2v8jf8Tu/uH4gHYgH8djuE34ovrG+O3p8zTXI27jvZ/Gn/am/+ezZQ1x+eeqxrdfj&#10;lC2++fwn3PXv9PQH9aGufHF1xbd/13e+8WY83/Sn6flFTFxdNl5+XJzw1Ld8aB36YncemueH6bLL&#10;z49frHFnq/uV/ef3B//WeZon/w7pw6d8vN2P87fP+0l/+90ndHZcPfo7vm19bqTDf8rbPPyTX/wO&#10;dz16T/1bX/72v2OnUX1a5np6FceNg8cnf/eCN3PinPjy5WXPufhnUR/hfHzTy78Hn/uRjWct/Hji&#10;cN/v8sShfHp4EE+cfYebv236kB4etA7xjTufvXHnZd9x6iGOXq40XvnkqvOK+yS2+znp46U5509q&#10;/AzOrNm8odepz7fPj/ydu3lTa883l9bm/d9g6x3q2Rohf7x8+HMeR5x/508dfL4QH9IL1Zz8V/M0&#10;OuRdzdXZOrsuXmiup2zzrYMLp25cueI7/2Sn04CTt31Pte/yts6Jv/2zN/O0OuK2AaXP5FcbqHqO&#10;bqNG2MaJ3nO1garXlvLz28hjY49frGqjTMMGqjZAzd58boiTlu+32hiT/c/+2T/7+C4i/fJsoLJh&#10;SN34NOrHBiobc/TaOqrhF4nSLGYDDh7d8luv/1DOr78+P6qbVtzqt/4wvY7WTzu/Pmx8cR26Bq5D&#10;Ws3j90tDcbLTsV4bWdIvXn+dU+v3i0zx66+1q5VuvNBw/uM26qFRzsR6iOP4CH75U51ina+wfufw&#10;edv3WnGqYYNXerMv5zdeQx5N9Vy/+i+/89J5COvdmuVVJ5/1Tn/z4o15f3441p8f2UDVurufO0eu&#10;j7qzjP5hMf17nHXdW7d+6ZTzI6Pe0nIdnX/3nftDvY1qn/rAxzvhzpe3/Tv/Lr7521Zn+7e9edve&#10;fPbub+Y1Lx6al7dzaH0Gac26VzXejT/pZa7J3HPRrrf1xDefPz5NPueymLnYRueFvucf329nd/S8&#10;W6542g35G3t8Tp+5x616/FdafNXt8ad3/tAQo8s/Ua0w/jxmrBzr5KejDlsc7jjeRjx5kB+fn73j&#10;/PE6issxP+XMXNx9/mh5/mPLpX3y49HdfHknv+sgH5//Lk/9zaPHD+nLOyGePLj5eNvP3vGtk93h&#10;/t/8bdPdOvFwIW54xc+Pu+PF5jjx5P22geq7jVFf33R9PYFznmfbJ9/X7Gu+2MQr3Rl/Of+xd1df&#10;pZ9qvOJdxbZv2ndz8Xdwcptf2Scf/hO0CWpzr/zbx/62geq//bf/dvkLVK66BzB7o7gH9MYdn/lx&#10;5zFj8sKOeObxvGGQ440Fng8+xcvzxI6frxG/IU6XH36Qxp+dP0IfU3EoTi8s5hDfKD++HBpx53zm&#10;ysvXfPKas6175prPPHrlmdPGh7Qhfzh9dMI5P/GnHz89mrBYc5yZ11xs84vJnfOTThxjnsd0aasl&#10;DtXxwRJPLUgf8kP+qcsX9oYormPf394wydm6/FBcPUhnrrucydcD3Fw1JtLlowdpbJ6+5M3znK94&#10;ufKa60vOxOL4cMadVz79+WJDHc9T4vy+iOGvv+a7L3466u318qebjgMP4qlbvcbGzdc3Hluu3vl9&#10;kRJfTlz+ePnZmydnxstv7N7z4esjX4P/q/U1F4eOGCwHhy+cPvOtj097xvngqQ6NE6pNB2/qzbrF&#10;cbdfLjzF5ePBzb+z931F5ym6v+jsvnb9resDLN7Ox+f3uMuupvcZ4pCe/DvEh3T2uqwXim/9rbPj&#10;p/y7vK3D1i+bDlscbj9b3r4u1ikfyoMzv3m80Hrx4ObHm3xxuPPYux+21wV2uA8a4ebP2NSY/jnH&#10;mb7m/O+uY+vIh3Tx+Nk7fmfLg5t/p7/jJx3+032hLj0ob8fZ4u/i1n8nXy6UW0/5Qo8fsY07V3yv&#10;Cy+kHXfO5X4WaYVX49TTXO9V3tbFjzvnV7mTo/5JT/yks/NOvCu/cwLdv+yrnHziuzc23Pn0+TeP&#10;TR9v2/xw593x5W2k865f3t3jIt249SdHLb4f7Z0+3Xfx1Afd3ffWP+XjnXR23ubtOL1XKCfO7Nu8&#10;uIHLt+vjhfKnr7nc7RejeRUXe6WNc5V/55O79fe6n+rEo3mX8zS+z9/u9U5H/rt5U9eatsY+T095&#10;aT/p66Q3e3s13/3Nuqe8qzWeuCf/lcaV75TPX07Pn62jjUJ9Nu+fjPMfpeIV6z3tP//n//yD239A&#10;Lh6v1xbfT9DMF//3v//9Bz9uPhuI/AdnfOh9c9z6amNP2n7BykaTNtrE6aj3NiI16KZTfn13VH/q&#10;xc9vnTbAtDEkvTZWpdHnwnhtKItTfb3Fq7eOv/qrv/rI69x1/K//9b8+eNYV6qM8G17Sz7ZBqO+Z&#10;6rWNQOFVX/oO2zDTuuI2nI/OV7rOkQ1k+RrOh1++siEmzYbrkHaDP70GnHGc4uq0gapa6s/zG6dY&#10;Wjao0ah+cRuCOseN4h2+j/M9Un10xCvPuprnp/shMv5M3dxzPYP2bT3TN+f10aC3z8/kmltH56D7&#10;JWxYY/PZjzkUb43dz50zGwJx9BFnDucDb8b2PK6NcPVYTo9L1yh+dWbf9OFdHbxd+86WRx+e8k7x&#10;7acL6Z3sfX7x4c7jh+JXfRTLPzl88n8tvOpn1rqK602/kz/ne01i+eneacyc5viQb+rteVz8jVuf&#10;7X6HPU+Xa4MtHXz3x0Tr1E9ccb5s81CcblgtfUz/nNPg2/0V78iP29wxfTQmik/fz5xv/av+Z72r&#10;eBr5t5Y8satcsavzX37nv0Ebbq1p0/xIHLlTZ/Knn766p75o47EhHfZG9e/08ehB/pMuPz5b3skv&#10;Hr+5+3/z6W2//Pwd2ZMz5zQ+gycd9Wn+u3/37/79l/l//3L8ny9HbwR6I9ZNFTq2fcV5xRV7gl/K&#10;fquLv33TNv8MzpxX8x3LbtTfabyKzZynvJnzbf71XfI381OTpxqveFex7Zv23Vz8HZzc5lf2yYf/&#10;BG2C2twr//ax/9E2UM0nAE8+4fR3F/UE4klkz4v7wIEL5fhgJ5c/XoPtBcITPfzK+vII+9Lb1cCT&#10;vznq8mfPdTbH0QvuRDG5dHBO/cnDg/jQOsRDNbZGOXzm7JnfnL45zenP55C/9SYfJ8QTh5OTL57Y&#10;nsfFMZ+oBiy2hxgU3/eF8wzxfdHBhnj07hBfPr4+ihdztG7nBRab54PGRPpQXXVowc3bX7BM7as5&#10;XbH0aPJVSz0+6+XvA/zk6dsXGPKusLxqhr6s2H1Zl3w9+sIGP95cg/58ETZjc65f+dannvrq5C8f&#10;T/5G9eM22BvFP0hf/jgP8SbXXB8hTjjPd7a4L7Rw5Wc3oOtYP3wfhMOfzdnrOKR92r3rEVJ3x/nx&#10;wrm2OZ+cd+enutu/dU/xq77L3fw72/246z613Sd0dl+7/tad93GxnY/PPx9/1ZzvM2b+XV26EB+q&#10;t9dlvVCcDtw6/PCUf5cnf6N++emwxeH2s+Xt67LXuXVmfhoO64R4EA+qi5+/AeXt+rs/vN6n4obm&#10;+Oz44tNHB76K0cCdKG+vY9t4M3fO8eHm88vZ8TtbHtz8O/0dP+nwu85sqC49eIrji7+LW/9n57vf&#10;Trqn+ntdePCk98SfBv05f5I7857w/2/kOCfzXJtD9y/73XU6j3Dn0+ffPPauv235cOfd8eVtpPOu&#10;v7x57Py/lK3/z67/L9XnX6LOPgfOTbXN43RM2/xVjyfOrvlK47fY92fAuYPOMfye/eeWPJGnefi/&#10;FtaXXub816pH1/mA/FBPEA/iPcGtwZb7RLOc3lfEnRuoes3wuoHTBqrmc2NMeT5P4aeXzwYqGzDk&#10;9X0Krl7TdaSZRhuBeu/dho18bWTqOwa/VBSnwwaqNh7JpZvNFy+9Nprk+8Mf/vCh5/NCG5rqe25w&#10;wus7PhuBnI900vuX//JffvTRuupv/tOG9WGt8mx4Kbf++/xZHb8UpY48G4nw2vjVsGHGf8B3Pmw4&#10;y59GeulXr1GP9eIXsly/OI3sRpwGv37gjMdhy7ce16X+67Hr2XAfzI1p+dOJZ930qlFt3zP53jVu&#10;OfidF778+ofVaDgf/Ppnf2X9srGBvdH9o899fjY/uxpt+GstNvLhqb/7ybaesDV2uJ9aP05a+ogz&#10;x9afsT3XZ1qtM32PD7rF4tHdWM6rgf+KcxWTRx9ecfOd4ttPF9I72c4D3sadd4rvPvDu8vF+Nu5+&#10;dh938bt++e87zwAAQABJREFU5NNlQ/53dV7lFUt/csw3qqsftsdVj4dysjtsoBKn5/6YSDM0F2fD&#10;/Hh89ZL+PPQHJ5cv1BffiWcd4jvvLl/8R1F9OruPJ/E48uacJhTbmsVdH1y4z5Nc9fC2zY+/7c3H&#10;g+qe+qKHt/Xu8vCf8vQF5esDbj/+jp/8M7956ws3P73pax5P/oypzQf5P4MnDfVp/raB6rtNUHOz&#10;xpx3urZ98jm1V3yxiU95M+fb/PW7m2+0l5OnGq94V7Htm/bdXPwdnNzmV/bJh/8EbYLa3Cv/9rG/&#10;baD6r//1v378AtW+QvuB6gENxeHO3/aJRw/fE25YzOEDRign5PdEL0ZHnL4+IL88yH+HPgDJ23jK&#10;r35cx4k3/XqGM3Y1T1ud4uYhDf3OfD6IOzXwnWfnf3JmHv7E2Z9aMz7n4lBMXWsSVzv7NE+j2MzB&#10;nzl8eOVZd/MGG+rra/SXv/t+3PdP+bPerKmn0PwX5fdf8MtVf+o0V9d61NsoLl+cTWfafLCY87L1&#10;5MFyOtQx3+d7nsdy8WZefusPi82juCFPHXa6DX5864DxOvrixTyuPvmcB/ozP/7kNRcv1pBnXXEa&#10;8MMYf7afPXWaO/rSptF6+ULrdx7jTL+8/IY4nfzNG/pvnm/3lT3zxOPPQY8vnlw+HBpQXXF8eNIR&#10;D2lNX3PazXH4TvXi7oFLY8fZJx4/Htz+bZ/qbR49uPPYd3nyN8qjI84P+SG++5IN8eTze/yGPfZ6&#10;vBbzOMTzeKDDzxbnV0ecf9t48nddfDz2RvF38+VBXyTT333jbcSzDvbuR7zrlMY8qimPvj7Ky+f5&#10;yHUWlwflq7d5npdh8XLrN5z+YvTEJxY39LX7YOPRY4tv/46fbP5Tvvi7uPX0edJxvcXfzZf3LqoD&#10;383Hl3+3Tnw8uO83vI3qbD+dHWeLb6SDx36K+qYr7x29uOXLoQXTFKMPZx7ezJtzcbnqsjeXX97k&#10;z/nk/az5XNdp7foKXQe4+/D4skaa+PxQPh4b4kF+fMh/hyc+P1Rvo7g64mzID/mdH/bEuOnvHByx&#10;3YP4xiu9k7bcrf2j/PT0XY05z6YP8zX0Ab96f/xvdWiG5vnnoVL3LU6IY463r6sccXjyi8PqNCD/&#10;0/wTb+vRhac88TBOOpvLt2tsPl5auDjTLj4Hzl3dE29qvZrrTy9xzXftqbPrXunE37yp0Xznbf6O&#10;7/yTvXVOvCf+tH5kOJ8njSv9cmzMsUHJhhaf3/t80Hvjf/pP/+mHtF+CagNMw+eH3gen1waLfG1I&#10;atgQVP0e+zZU6RcW7zFfXvl+8ao69dKGJ58FyrFxJH65f/zjHz/irafRBpv0+icA02tjTUP/1llP&#10;W6/1tiGlen//93//bdNO+a2z+L/+1//649zRbZ3V1KfPE2nUh377haTq1XPYUQ/1n7aNQa2rvHl+&#10;y2mUkz+7jTiNNk6pmd8vWckpVt7sJ/2Zk87kZ5fT8Dnnw/jyp9wGP17YevxTkPUZ17rLqQe/1FV+&#10;NctTe2qp4zrZiLU3DFVn5lWnYX1i1W6w6bOr09i94H0ERxyP/8QTD6vR/VIvHh/VT2vr6as8nGq4&#10;P/ziWLEO9a2DXX7D+vmn/lfGL3/rpfsore7LuDZGyqO3+972L6rfz57yvs/68+uz49vWL/+2+fUD&#10;+U+4dZ7m0cPfOtnFHPH5JnfOaU6kP31XczrwLu8uvmvQ5We7T9niG3dc/ZO/eEfxyd1zNlSXTR/u&#10;eP3H7Xmsueczz+N09uPN83HxtD3Pq+O8lJfPoX4oV40Z+9G5+ltbf/x7XeqKs+9w627+Kc6/+dOO&#10;Uz+45nc94ofmU7e583SKP63hPOJvXfrikB+e+tv+zaeHpx/2CeVtvROf/y6PnvOw87LTcHy23/LV&#10;gmmbQ/0WezLk4Z7yf9tA9d3GqPkhaM47jds++b6dcpMbvNK9Sfkl/PXd8S/2Z2ZPNV7xrmLbN+27&#10;ufg7OLnNr+yTD/8J2gS1uVf+7WP/2QYqD1APXPa+oJ5oxOHmbfvE8wEFn36ol9AHnOYdePL3E6U4&#10;pK8POGs0z883c/hmvHl1pw8P0rhCHHjFmb7qNGB5szYuHx4/fvac73ixjjm2lpjzO8//qb4cqIer&#10;ejhQP5Bf3av+9BF3zuWGU49GOPlX/c28dJwHSKuYQUcuDuTHK2/rud+KyWtu0GBfccRCH2Cnrzmd&#10;XZ8eFJfPz6azbWuM35yOx/POm/nF1DHf9wE9OviQ3/rDYg56eOrzbx02nvoT09rPY/H5m1s/vWId&#10;2ebxfGCin68hz7rKmf4PY/wRH66PaTod7jd6PuBFKp7dwGsub/rp5ZuDbvEGpGft/M7BtOXtteBA&#10;8alRTDwdnObvjKkx8056+FfxfMXFzOVMfT7cGZvzE49/cptv/7ZP9TZv6+489l3e1mHLo7P94vwQ&#10;3/3Lhnjy+T1+wx57PV6LeRzieZ6gw88W51dHnH/bePJ3XXw89kbxd/PlQc9D9HffeFDfePzy9cOO&#10;Hwd6vhCHdMI5x3ed8dWHcsShflzn+I447ofmU8uc3/M6vfwNfeGf+tj+O7741yq/9MaGW5f/s7j1&#10;dh9bd5+Pd/O33lNbHfg0b/Pk361THh70eBA/oTo7TmfH2eIb6eCxn6K+6cr7rJ78rccP6eOxxaE4&#10;+ykPH57yxH8Ud5/0rurmix+Kuw5QPvT4Umfn8UN5eGyIB/nxIf8dnvj8UL2N4uqIsyE/zN/cgfdr&#10;46z/pNbT9T3RirP1dp7+oLg8yP+jqE66HdNu7v5Vp/t89yAHJ9x5Owf35BeHakD+p/kn3tajC095&#10;4r826u+qj3wzbv5r95S+WrMv/fDF4bvqSewp/0rjH9M3+7eGz/bTuTqdL9pQjfhPN1C1EanRxpje&#10;k9tAJb/3wT1mbRRqg0ePdf/UX7nVbwNVQ7965mtDUppt2Crml3raYOQ1sjo2jqjTxqXiPs/UT+/Z&#10;24iVD6+NO8X8MlI97b6rG791/t3f/d0Hev/fupu3gSrd+k3Dxix9zucv/ZZn44+1tO7q2ABWb9WP&#10;V571+IUTfYTOZ3znI92Oub7i8uZ609dn/gbEL7dRX3PI42dXu/XYGNR5TKvzlFb84jZY0axuxzwv&#10;8dUv1jydajmPzfFwaYbWob9qz8EvV33ngR9PrjjkP/HEw2p0v9SL66QOHl167Hgdrb+1zX+ysFx8&#10;62DTtX7+XRcvrKYNVN33cXs8OadxqhNPf/ka2/7q/fO/T3k7U96r/mfO5m0bly7kP+HWeZpHD3/r&#10;sF1H/I1428+mzz4hHXiXdxffdejys62PLb5xx9U/+cW3zrRxQnNxNn2443J7XDXvcRL2PBda3368&#10;TTvtHlOhOjsPX/0wbjXkzNiTudywYw42FFOLX1/8eOLsO5R/yjvF+a/0i6WHY75rbN7UkgtnrLnr&#10;dIrPWuqXZy7PecTfunjikB+m3SiOA79G/vy+KV4+XnOHnBPOnBPnyn+XZz3OQxpyIB9udvMZzzdH&#10;sRNfbogDX2lOfXN57FP+bxuovtsYNZ+E5rzTuO2T79spN7nBK92blF/C3++y+MX/zuypxiveVWz7&#10;pn03F38HJ7f5lX3y4T9Bm6A298q/fexvG6j+y3/5Lx+/QHV6gJ4upAf4XZ4ndnx6+fOJ86c3/X0A&#10;lBv6QOhNuDf08qEc+vOJFCfUh7ozxrfXSDtuunjZM9Zc7pzHa+Rz4H2NXP/Fgdes77241TFmL1dz&#10;PeGH6XTQmfPJu5rjhnOoTXPG9hwH0oL44tliUCzkk4c/Y5NvLm/b7kdvZOPFwRNnq0sP8rtvobg3&#10;2hBfHMoTd/+Lbz97o3533uaxd1354htP54vOKZ9fX/N88MUxDx31kD6NbI9jH1zEymmuHyg+dfJ5&#10;fhJXP7sDH88XSH3pN+M7vx4bJ7++XGeofrnWD6ee8+c8ZDe2nx6NifHFmzfYUF9fo6//bu3Yrb+D&#10;3t0cT+5EMVjsbjj/m3fSuONfxU9r2jWz1b3SmfGr3Fc+ujjbflpv87ZNH6qzccfZ9PD5T/eZx8nO&#10;Y4ufdDx+ww5fxOLT2f3w453iuz6e9dCB/PL45W3cPPny7vqjd8qTrw6+55Hq8M15vg7Ph3T49Zfd&#10;XG59yMPdnLj79TdOg67XIdqen/WxUR4Nedn6MC/mfORrqH/yf2X9wsOfdeNsW97GXUecLvuEeLse&#10;/ynv5P+szs5jv9sH/l2+uHXIY7+L9CA9eNI7xV3XHd82nrrqbN62T3w8cTbdjSeePPGd9/+KbZ17&#10;Pa4LP17Y0Xnhw5nofRofrvO50fP2ibd18Pi3Hj/Eh/wnxKOLx7/R+cIXZ0M6cPuz+SDuj+DP1PqR&#10;Pp7mPj1/9PBP9mfXn27HzG8+7Wp6veeXw9bXtvn1D/lPSAeeePxPdfF/FH+teqf1znrN4/GZX+Ve&#10;+eR1Dmj96Pn4vznfOZjnZa5nn98r/imXzr4Om7/j8iC+2m1wae4XqGx88T7eRo026DT6Rab5mjWf&#10;z3sP7pej2vATzz9RVg01y+mfcqtX39cUK/93v/vdt/+YXL5/Ek+dftmj+b/4F//iI98vWrXRKo30&#10;0m0jV58B6ie7Por55aO4jZBe9TsabRypfucjTuehQd/Glb736TnNL1p9kAbPP3mGT78cedXpn7xr&#10;+Dxa7/Udv/o22vhcU06j61f/YWP3UX+NzpPzkmbzDvHmjXlesp13frxiDb+0Ul+tx/ltXm7XMyw/&#10;X+ez3vXTRrni+Tr033qqZaOeddpAVe3icy16hDN+t470GvU48cP48ke+9auBz48nzs+m7TzYcFFe&#10;XN8jxs/mn/dNfueHrjrq62vb1oMP+SemXX9pdf/F7XGnl7gevzNvzvU3fT9j/lndvd47nc3XO7/z&#10;zP+z8K4vdVxfNnyaj2897Lv8uzidrcv/Lp50tv/V9dAzrAfzraO/HWeLd/83pr+5x03Padn6cr1C&#10;NcM5T+/OTlMebnkG3+4r//Th88Htp2cd4p4LxPnpQP7N2358uOPsE17p56M351tDLOxowM1l04X8&#10;UP4p7n7YvM3fcfqbxz8RB9KK03z6m+fDgTh0t3/HN499wp1PH794R/7Nxdk4uXO+eWycsGOOXVOc&#10;ny1n23ji8LcNVN9tjJobDOa807Xtk8+pveKLTXzKmznf5t/fJd/cb02earziXcW2b9p3c/F3cHKb&#10;X9knH/4TtAlqc6/828f+toHqP//n//wfenD2gD09SPfV9OB+lYOzn+Dzz8MLqBfWnVecL/QBkG5v&#10;MK6GuNyrtYmF5rTin85LXHqTNzUmhybf5OmTHu4JZ7042VNv5tHEmfXl4Mjb/m3jXaE6W/OKm2/2&#10;c+Lw6wO6X8ShOHv3cheXh7eRHj/bfZrfkRae+5ytDtzroYEfVssHzvhqpyGfTz36Hifi/PLYG9Xf&#10;eZvHdj+z5d/Z8awxpAPlw92PDxrFdyyfdYqpR9/53OcpXsP5xJdfrLnrX3zGZj06+NnqyfP8Fqch&#10;/8MYf/jh5Oebx0j7uH+yZ97k9oXWtPUH5dGY3FnHHP+EeFe4c+JY5xX/ykdj5tIQg1f52yd3+08a&#10;d/xTfOufbHVPOuKn/JN/5237ab3N2/aur85GPH42ve33eMeD8/GbTx4dcfyt43Eav7n/MxafDt3t&#10;Z5/iuz6ePuhDfnn88jZunnx5kF+//PTEtx9fnfgd8c1xQvk9v0weTr4GTLccNl35My+ePjx/qyc/&#10;ex77eZzeHaqD5/ywd1z9k18eHtS/+Lb5N+464nTZJ8Tb9fhPeSf/Z3V2HvvdPvDv8sWtQx77XaQH&#10;6cGT3inuuu74tvHUVWfztn3i44mz6W58ytt5/6/Yp/PjulgnHuQP83UeZ8z7Mjwx53uj56UTb+vg&#10;8W89fogP+U+IRxePf6PzhS/OhnTg9mfzQdwfwZ+p9SN9PM19ev7o4Z/sz65/69KB6rl/2XDzto2n&#10;DuQ/IR144vE/1cX/UfyReuVa15zXE//u77P1frbe7ivbGvRYTb5X/Jl7xfv/q8/arNc6rvrtXOzz&#10;IQ+6RvCVvlgbMZpfbaBKp3jvqdsI02P3H/7hHz6+85CvVt97xLNhyQak+QtU1tVrQBuyyrVBpjl/&#10;2Otihw1U9dGIX7x/SqycNk7Vl+89yilev/Xknx7sF6r67m33E7e+0ws70vMLQTY2tQFK/bCNTuV2&#10;dC7ilZfdMG+jWJrlW2PxeonjF71sRLJBKJ34rSGejVw2PJVfvPMSN388G62qIb/+0s9uYxlt8bCj&#10;EXei9fDjfZC+/KmPRv7q20DVmst1nV1PG6TKK94vm4X153yENqx1vdO2TuexfvJ3fmZP+vxo6suf&#10;4o27dXyQvvypdgN+GF/+yFdLHTx+PHF+Nu2uU7nu/85X3LmBKq71bR089eM21Off9lfWL68PdPkn&#10;1nPXpWtXv2n1ONFT8a7jXNvMb/4qtrnv2J/V3eu909l8PfI7z/w/C+/6Usf1ZcOn+fjWw77Lv4vT&#10;2br87+JJZ/vvrsfs2zzcOvq7ismL4/kPPyzu+azHTnbYUMd1y+5QZ/on/yN55IvFp4nzCmfvaob8&#10;kAZbjX1+e95qiO88+fybt/34cMfZJ5z6zdPhM6d9iqeN63qc6tEK5cz8WftKg/7m0ZWz42pMxL3C&#10;J3rlVUetOT/ldz9Y9xVHjOburTiO/Lh88c1DnPw0Yb6fNaammlAs3D71cdh4bPjbBqrvNkbNzUxz&#10;3una9snn1F7xxSY+5c2cb/Ov75q/mZ+aPNV4xbuKbd+07+bi7+DkNr+yTz78J2gT1OZe+bePfdxA&#10;5YF69QDmC+e8q76fyOcLc1wvlPxw65zq47nD8NjidIvzXc1njMYJr/Lj8ofvjGrPg9bEKz11YBp6&#10;mHw+PLHJ7zw19hsa3BOm0YBX+af6W3P2Q29z2Hst/PLE3Wf8+mNbN1velZ3P/aQePbYvZtj0IF2I&#10;B/nxp7+Yo7pxHPODJ5/cUB7d7MnLbuw38PzyPkhf/rDFofMtvvls/LAD3wcEvPQ2txifvHAf8Vwf&#10;1zlfY+Z99Xz96wulLH2F6vmigY8ulCfuC5dTPXmwD0oNeep+OL/8ocNvfa6/c4Av7n6BPoCxr3Tz&#10;uR548ujrA57un81XT7/ys83lwJnDB8vpwKEx7ebTxp9cPjz6PwvV2nq73uTpiS8uHx35OPwb8bb/&#10;zn6apz4+3Pp42999djW2zrbpbT+t7cf3uPO8pb443Dr0ijvSml/Iygm3zozNuPr62nnqQjqbx4Z4&#10;9NkQb6P4rrf9dD1fpDNzzDcvvxjNEG/6muNCcX3L63U4ny9nxSc/3zym/uQ1p7vruk5QHG4dtri+&#10;Norjq8/ecfn6wPtZuOuddJ/y5OubvfGpHh0oD25dvO0/8Z3Xnee6QLyty976W2/bO2/nb/uUTwfi&#10;Qf6Nd/rW/W7e5rP1oy4Uv0P5m7d1Trydd2dv3Tv+Xdz9QxfuvPwdrWNyTu/Pdj575ua7Oy93/B1X&#10;Z+OJx68PKN/9dsfbefL5NxbPl66YnM/gz9D4TN0fzdl9O88n3c13ffB3nP+E6smDm4/Hz978beND&#10;eex38U6f3o/WoXOHu87T/ujufP6TzuQ3x5tzGleIfxW78s16V3F68fQgpxgfHo07Pt5ncdejozf2&#10;j6C1/SzNeb5mX/ShmDXmb4NO3wX4RScbV2wAamNPzxVtROo1q9e98puHeG1YSq+NT+nZIOJ7mr4v&#10;iW8DUtzsNvaEjXw2RtVXw/d09OqnkV58ffSLT32G+Ku/+quPHtuwUx/6Lid+R2tog098v4iVXlpz&#10;41a82b/nzPpNJzTXn1+eSrf8DqN8G7RsePI9lc9BcaduG7Sq5Tz43sbnYLac9OJ3PRvON3086Pur&#10;chr55+C3DnZrsZ4wf5w+V4fVzeeXyFzPznu918+M06AfJ53WE1qvHp03/t23NdDb8e2vfqN7YI5q&#10;X43tl68OVCeN5u5bjwfXJb3i+Nk0yqVvvexic+y+6EGacPvTytd56Oj6pdkGSZ/RxeXO+nxwxuZc&#10;/el7MqcLTzmf1ae39bfeXZwOvOOfrqd8qI99ncV3nTv/1tl9qEcX7ry7OuJ3SB9v19lxvBNe8fO1&#10;rqvYnY4c6PzAno+LOXoebt555atG/I7WJ5f/CvM10ojv+e+r9/5veY1yzWc/fHphux+23/MQvw7k&#10;se9Q/l3eHU+8es3T4zPfNTZv9ip3+q7mW/PEoacX9/X0l0tv++nyu5+y5eBMnavY5Jm7D/XH/wRn&#10;zpzf5eKGDWuxRvlXPPzJwcu3NfE3Z9aa86lrTiOkL3aVKzb5eL9toPpuY9TciDHnH6dunsc/zTdn&#10;Ul7FPsObOd/m379L/uZ+a/JU4xXvKrZ9076bi7+Dk9v8yj758J+gTVCbe+XfPva3DVR/8zd/8/FP&#10;+Lli+4WOvwdshycOD2BP4BCvvOZeIEM5oQ9cU7+5J5TJxZlxPDF8T+D5+SZ39s8PaT3F9OnNHD66&#10;V7x5vsrFhVNvzot3zLWZT97dXP1d705fLeh+uatXXN9qpsFH76QjZ8flibvftl/ejusfP555iC8f&#10;n+0LCbY+8KYWzkRxeWL551F8Hr7wqE7+uDTM5acpNx87lP/h/PJnx/mndj7a+CFOcetv3pi8ye3D&#10;9cxzX3ocF4svPxs/VGf6qken+Rx4+dL0YR5HHfWh5yu2fHnq4akD6W5+X4A09n2GZ33yXS/nTRyf&#10;P7vavmhh48drqOsDG968vz6If/qjD0hncubceXEewjmnM3NezeXiyOffdjw+GLe5nDhznv2zhppb&#10;b9c78XYeW/5dHp68p/g0T318uOvgbb/7cfu3zrbpbT+d7cd3P7rv1ReHW4eeeDod/o9fcXl47I3i&#10;6uuLH58u5N88NsSjz4abt+1dTx69ECfkxxPDy37Fw9cH5If0Z7x5z7udQ18IzXg5bNedvXXpWw/k&#10;d52gfIhHny3Ov1Ecf9fdcfn6kPezcNc76T7lydc3e+NTPTpQHty6eNt/4juvO891gXhbl731t962&#10;d97O3/Ypnw7Eg/wb7/St+928zWfrR10ofofyN2/rnHg7787eunf8u7j7hy6ceXxwxvb7r7t1bo0f&#10;5W+92ducn3j8+oBy3W93vJ0nn39i8/T4cH8Ef6bWj/Txbu7u23k+6Wy+64O/4/wnVE8e3Hy87d/2&#10;KR/vqQ7+xjt9/B+tQ+cOd52n/dHd+fwnnRNf3h2edE95d/XoPeWpE79j5pvj/AietO76/JGa7+Y+&#10;Xb+eoTrWmP+0gcovFrURpueKfoEq9D68eTr+ybwwvb/7u7/7tvmier5n80+32TBSrvzZj18qmhuA&#10;0mmDUvr0fP+Sr9fiNi71GaJ/aqzRLzzFaQOVvuM2j98vIPXZo/U10u81uQ1U6sSb9fIb5vXevFrN&#10;5waq7Lm2avvlKeurhzj1EaYVVju+DVTiNmoVj+t9BJ2uT37nu7y5jvqnH5bXKKeRbw7+NBrsvmeq&#10;P9ereIeNY+kWt4GqdaTdRrt6jCvfGtJvHg/HumdfzX1edD/OeDqGfnd8++ulMXvJtu7mc2y/fHWg&#10;OuU2Tz/s/MWxDnw61qUmv7pscSjOVh+qA7e/vHz12WEDVY+rrmmxjurLVUvuxBmbc/Wn78lcTXjK&#10;+aw+va2/9e7idOAd/3Q95UN97Ossvuvc+bfO7kM9unDn3dURv0P6eLvOjuOd8BW/WOs7cXYsHi50&#10;fqDnD4+Pnq+bs51f/Pk4Vy+0bjzrq24+z/f8cPP59ZtNI+SH8tm7X35946uzEX/72fJ/lJdORzo0&#10;1YAzNufiE08ak9P8ru/NZ+/rSweqz5ZnjfkdYuHO2/mTO+f6mb49Vzv/nGero36+J0Me7pN8HCg3&#10;pCfGnpyrOf6Old8x48237oxvjWx8vN82UP22ger7d9pXd81X3yveVWz7pn03F38HJ7f5lX3y4T9B&#10;m6A298q/fexvG6j+43/8jx8bqPYD02XogToPL3gwngdz6Am0+JWfD48N1b1DL8h0Zv9pZW9NHCgO&#10;1ZSLx3+H6sabc3n55sEfPq0Vb3Kbp2mYQ2+42PhsSDPE0Vcc51kdKG/a8ncMB6aLq4+NuBtP11+f&#10;dOTlVy+fOR38UCz0xQAdb2ytTT1xfnoeJ3jikF8fdPQB88sJzeVB/l3XhhjxXVe/MD1cWKx5SF9s&#10;Ik7IP9dlHu6+Z6z57hMf6lceW95+HtJ3vHm8m09fnnXqC+4vNuI7P81dl+4rGqH7jL9e809++foo&#10;NvMnL798fdF3PtJqTI2vnq9/t589Oa/m1W+UJzfkf5V7FaMhf9tXOc7BzOHDp8P+tVEv79bR510+&#10;3p0+HsS/0xeX5/6SD8VPNj899h2e+E/9eLu/XVccv8ddR190hx5P8jwu2fLZO86Ppw4/dH6h1yc2&#10;lA/5YXrVcuCd6uhLnF2eOa046syY3ND61Z3YfB6TT0M8u7nnMfXUV8d5Ene9Ng8fisuD+qBLr14a&#10;O5+OOMTbumyoHtz5/Ce++FN8qvOUp99df/vpwRN/5+E5z2z4lO964EP90If46ryLp3z1IN1t89+h&#10;dcA7vviut228E6oH5UN++fzsE+Lt/BP/1/Lv+vp6t5776VUebRhXnj4gDjzpet4Ux4f8n8Wts226&#10;+ob81rfz8CD+yd7++HyQxhPUz2dyn+j/WpzdL9t61N02njjcPP7P8uVtXba4Or8Wqnen/7Sfp3p3&#10;9Xac7tM+5McvV344NeZczhXKv4pd+bbutk96J7/84h3ZuGJw94OXX+7mnGyaU2NyxflOPPHPoJ7v&#10;tOsFd9bhk795O14ubvP4ctog0XcObQDqObv/4Nt7mza6eI/Te2T/RFvfizTi9Rrkl2nipvP3f//3&#10;Hzp+2amNPLOftKrdLxWV31FudvX/x//4Hx+fyXz/Ujx+mE51w7j8xfyTcM2rUR9hxxy978cPG2n9&#10;8Y9//I5vo1fx6vgfbppXv/OVdr8k1Yifnl9got3a4vfLWvE739WzPhgn7WnHo+982lD1UfTLn/gN&#10;debGLOdVz/Gct2L5OxrQ56L6aUDxfGnYODU3jqXZ0XDuW28arncbohpt3IvTPVPc+cpOwwY+9cXL&#10;rZf6nD2Z4+uDv7xXQ95G+fw0+GHnpMGGO2/beHQ3nnT5N9+6t/+dunHd3zZQ/Zt/828+zrnrVf2t&#10;OWuKQTHrhfxPkZ71bx1xejvO7zxtPl28E8o/xbfu5ulr1zvl4dOZjwe+K6QHN2frnnjbf1cfH+66&#10;T/1P+9s89a7q5It/FZMXTo65nJ675lBfvPujuceL1618HfLL63A/TR3zXSe/14kZezqvfhqh+2/X&#10;KtYQ39peJ7b/ZNODu96273R2fOY3rw6f+azNl87VXO6uw6Z1yseDW0/+9m8bDxZvPg81Qvn4Mzbn&#10;eFc+sTTUi3eaT405x6cnNnX1CXHkXPnFQvMrHq1QfPPZUE58OTBO882VE+6Y3Mlp/td//df//gv8&#10;9y9HP7Xak0kPuN5EhI5tX3FeccWe4Jey3+rib9+0zT+DM+fVfMeyG/V3Gq9iM+cpb+Z8m/+yc+Ob&#10;6+3JU41XvKvY9k37bi7+Dk5u8yv75MN/gjZBbe6Vf/vYf7aBylWbD1zz0Atdb3imX54X7h3HFWdP&#10;nPP0PLl40ijOJ67uRJzNx6EH1S0uZ85nnMaP4j4P9PTEPmG8yW0++zSHuJCuOBSHeFDfbHjin/zy&#10;Nupj4+ax6eOz9cmPn3/7yvHGTh5+GH/ez/m8YVXvSlNu6HFDX71TfjmNdGnDcpqH8rcev3pw980v&#10;Xw3ID7929bWv5j74iKurt92n/I0zb8eyd5+7nrhc/edv7tCv61ndYk/z6dLZedahP+d7fjFVj+L6&#10;9cHIeRPffvF0m9PXz1V9ObCaeDtfP1AfbHilJXZC5y7c+WKn3JPfOuRv+5Q3/frJZ05n8n7Nuf7f&#10;raHPu3y8O308iH+nLy7v1X1DM8Sfvub0tv9kn/hP/XinftQVj+/oOaAvaLM9nvBPzw87vuvPOrgT&#10;nV/1PL+wxenC/LRhuj3PNPDEoLzifPGby5GfD0cf7DgNOc5PNm3zeJ7XNp+G+nSgupDf67B+9vnC&#10;20hHHqyPBl16u1/5UByqt3XZ8Gu1X/7ufJETX/wpPtV5ytPvrr/99OCJv/PwnGc2fMp3PfChfuhD&#10;fHXexVO+epDutvnv0DrgHV9819s23gnVg/Ihv3x+9gnxdv6J/2v5d319vVvP/fQqjzaMK08fEAee&#10;dD3PiuND/s/i1tk2XX1DfuvbeXgQ/2Tn70hncuacxhPUz2fzn9T4NTi7X7b1qLltPHG4efyf5cvb&#10;umxxdX4tVO9O/2k/T/Xu6u043ad9yMf3+OKH4uwTqn+Kb//W3fZJ7+SXfxfffbBPeeInfLfuZ+uc&#10;6v9j+K0Bdg46sk8bqGxI6v1x91q/nBS2Uai8Nlj0GtQ/mdd76Xh9JukXnOL1P6hUw4af3i/Jy++X&#10;mvJ3tMEmDb9gVR2x+NUq33+Irkb+PkcV+/3vf//Br4d0bKCK0yi3uY1Om98GsfImLz7bxijraKNS&#10;fBuc5gYhfVeXRjz8NDtnxWwomuuRk6/z10g/fxuxyjd8jpFjA5UNX61XrBx16jF/RwPSUwOKZ6fh&#10;fsgutjc82YDj/LQBrOvU9SrfBqrOSaNYo1i90dvxONVz/rIbs7/sNBr8H8aLP9a5UT4/CX5Y3w02&#10;3Hnyn+JJl3/rWPf27z70t3nZcd3fXac020DVNep6FHddrvJpTMRTF/I/Reuw/q0jTm/H+Z2nzaeL&#10;d0L5p/jW3Tx97XqnPHw6Hi/sE9KDm7d1T7ztv6uPD3fdp/6n/W2eeqc64mGc8jeXj7Z4uO//zXF/&#10;9DyIP7HrTq8enE8+esUMvrDn9Z8x3H+0aepDnB96nWCHaZRHyzykB3HkZ8ufWuJQPht34oy9O999&#10;nfKv+jhx80/dmdvc2jcvGxc6R9mOeIY6+Pwb8e78dPQ4bfOt8Y5NA8rV35VfTE/lXPFozbhcfDaU&#10;Iw757/Cks/N+20D13SaoX97QfrmU61xtu/CVT9qrGM6dxuRdzr++a74MPXY+1XjFu4pt37Tv5uLv&#10;4OQ2v7JPPvwnaBPU5l75t4/9bQPVf/pP/+njF6h6wHrQhj5Y8M+fwM3nCcELvBduGuLsfTd44yBv&#10;x7PV2Rpp8806cy6fRjHxq1pXPrlq4aTDF5qLh7vWFWfyn873OmYvaagDt66+4D7/+w0ZfdeZnnz2&#10;RvXx2JvHFt+449um7w3aq/xi1pOOOQ2+MO7UMlcHt1w6M2/68jf4wu7/NDuvtOM4z3zsYq8Gnv7k&#10;y6lmA+KzN49ND49umK91iMkJt48NcT0P0HU/1h9fOOdy8/VFyikeTx69icWdB+uExRry4VfvL+uT&#10;T1c8ndZqg0L+bF/c0cvXge988JcvTlsM0hYPrQPqc9adedOf7o7lw/kIfvkzfXJ2XnZ5cuPhnvLL&#10;acgx37kfpD/9sT6+WUO+WCh+ypvcX3M+1/ikjr6fcJ9w6G3cuXd93uXT27yty94of+O+fju+6+24&#10;OvweL+yN6oUdfoFKHXz21heH9PDVlwf5N6ZTbryQDn02lC/vKkcuzkT51euofz3OPHPr28/r1ZUf&#10;F29r6RvSxeNni+uTDfHhrrt15EFxqA7ceurs/O0X36gO/7b538Wn9e90TzpP+5S/+Se/fvDx+N9F&#10;100eXcivzkbxzd+2vM3fPPHN59+o/5PO5uNB8bt64lAene0X93hg40F+SI+9UR7c+pv/rv20/ru6&#10;J751uI6bVz84MM6c75xpn3jWCeXgQ36ID/k3f9t4G+mc+Cf/1mHTg/wwvxgU+wxujW3TtA7If+Kf&#10;/DufDtx5J/7myT/xxaH8p3x5P4rqflbnL93vj/Z5t17PG3hQ3b3eHZePv3Hzxfm3/rbxobyTzQ+3&#10;3rbxtu6Jhx/GkWc+7ck1F2ers/3iJ5R3iv8l/NZcrTnftcV2z62574nz98tLfVfRhonuqea9NreB&#10;Kp5fTrIRyvfLcZv/q3/1rz74/SJRufMXh9KX53NEnHR/97vfffxH4zQa+fsORb4NVDYA+f7F91Zp&#10;1Gc6acSrXht70mrjTnaxMB9+3z39k3/yTz78bZwqVv8N9eJWI7vRetnp+QWmYq0tvXKsp3m8+q5n&#10;v+AVNx2H8xI336ybz/mbfLwZr4+G/n3v/9X7y/9ASgeKw9lPPuupVoeNNVcbo+J3nlpv5ye+XttA&#10;1SjPfZbdehvlNGxUs442IDRch3hp+v5Q/gfpy59qzrHjMzbnO2/b9dyo9hwn/Z3P3vlT62ruvIi5&#10;Pvrhh/pRjx/y6wOKVy9t9233XzX/7b/9tx/ocUhH3snmVwfKexfpnfJ2XD14yuN3XreOOHQd2Ju/&#10;bTy4+9n8be8815n/hCedE59/523b88KJf/LTgc4DG/LTgeJsPMjvOrIhXjod2VtzcsU2z+PSdaAr&#10;F3r+ipdWeWGvOaENVurIc3+lq7Z5nJ7/9tAD3PFq0Nr12DuXH+649VeLNk45fPIhjh63zX9COuLl&#10;q3XS0s/MMYdyr/RxQvcXvthd3onH73xuHfGwWPVfcSa/uT7lsDdv25PXXH685jO+c9+x6UK6bFr5&#10;OzpPOGITdx5752wb76RVvBx5m88/86/mv/0Tft9tgppv2ua8U7ftk89pvuKLTXzKmznf5t+/C/zm&#10;fmvyVOMV7yq2fdO+m4u/g5Pb/Mo++fCfoE1Qm3vl3z72tw1Uf/M3f/MfPFhDT7y9sWHnY3tB9oCX&#10;m988LO5Jorthzz1xy9txGuWahx2N+A2xD+PLHzp44vl3Do7cKzxxaDlfV7m/hk9duGvoF+64POh6&#10;4nlBF+ff69xxPKg+HhviQX7ID6d/z6vhjagYvMrnu0L9hmnMY8bknuru+vg05M0PEHLULIdPPhvy&#10;uz6u346rC/HZdORvG49umM8beHyIx5bPhs4DvueZ4vn0KT6xOf7m0Y/TUX38Yptv3XDmm4fWAbcO&#10;e36gievwxUG9NNSb5xG3OJ3m0y8vn1i4dcX1dRdXA05Nc5rZ5nTZuHDGJ6e4ceWfeXjh5ra+uPzm&#10;ztPMbU4Xistn/9q469/V+9n90du4+7jr8y6f3uZtXfZG+Rvd19vP3vX4oTrs0/0i7j4rr7lfoFIH&#10;j731xaE4vvr8kL/nS1xIK9w+efzsyRWbOuqKbSzeMc/HzDd3fbzPyy+3uTjMN8euO2PNxfUrPtfJ&#10;N/ny1JUPZ86ci0N14NZTh4Y4Pv8J1RHfNv+7uPt6Nx//pPO0T/mbf/Kri4/H/y7u60AX0lNno/jm&#10;b1ve5m+e+Obzb9T/SWfz8aD4XT1xKI/O9ou739l4kB/SY2+UB7f+5r9rP63/ru6Jbx2u4+bpJ15H&#10;tvnmXtn0d4wuFMeH/BA/7Ji801zuFbp+p/VPzav87Zv9vYrhbc679tbZNj3rgPwn/sm/8+nAnXfi&#10;b578E18cyn/Kl/ejqO5ndf7S/f5on3fr9bjBg+ru9e64fPyNmy/Ov/W3jQ/lnWx+uPW2jbd143Xk&#10;l2O+uTRCMTkzNuP8ePL471DeHe8fI15vzlX1za/W2H+A7R6620Blw4tfPpr/4bbvcPoFqvT9klW/&#10;WNNow0v9tOEm9HrR56DmbTjqs0UbfYq3UaN+bHyyAUg936eEjWqXT6d65f/DP/zDx3eKvq+Jl766&#10;bQxLs406+f/whz98fBdW/YaNO/XYumzc8XizrjZqlZ9WffjFJOsMi9uA1gaq7P29V7lzqGvdzl/1&#10;60d+eek5X2noNw1954vn+zr6+LN2c/1Yrz7SUC+tzm/DL0vVV6PrU7z7IH751ewXsbLzp933ZvWm&#10;XjnZNlB1/RvqWA9euvHTnqMac+z4jM35ztu281HNOU76O5+986fW1bz1NuQ7z/rZOfrB33F+fUC8&#10;rkvanfdqd/92jX7bQOUMfUX3La/zerL54T7vT/Pluc70Trh1T7zt33nbdh/K2/GTHw9aDxvy04Hi&#10;bDzIf3p84G0deVcYt7yZ43HpOtAtf3LjlYfnvxfUn8dZ8d0vPt2Qbuj5cPeLv/3bnmspxt75/HDH&#10;9bn1ty0fbp1t7/xXdrnpvqNx4vLrU11+tus1/TNHPzMu94on5nxe6ccpdx7y7lAfarNPecU74m/u&#10;9E0985MmP91sc7lQTfbMLdZ5whGbuPPYO2fbeFOr+fbLO/l3/rZ/20D13cao+aZtzj9O/T53X+zN&#10;mZRXsc/wZs63+ffvAr+535o81XjFu4pt37Tv5uLv4OQ2v7JPPvwnaBPU5l75t4/9bQPV3/7t335s&#10;oPJE4g2dJ2B+6AHvCrPDOS/ekwJfNk5+R0/w/LjyQnkTm4uZl8tnTi/OHtZX/at6fHg7/84+1dYj&#10;PPFO+vLgzj/5N2/r7/h+4RWnv1GcLtv5Y8PNY29Uh3/mN5/xOcebvjT4vXFl0/fFCnv3zy9vnyfx&#10;jfj6gXjzcRe3+MzZc7Y8SHf3xQ+tqzficxTv0MOMNadLZ+dvvjq+sCmeNj9+/ed38G+UZ72T3/zp&#10;B7K4DXrWY33iMH8cH2T2fZJWcYe4fPH8OHzscPKLO7/6wp2805z+RNyto3bx5jtHnF++8/eRsP7Q&#10;CnfdRf2I09yxaeuNj64a4tnmcec8+8TfvLgNdU7xr6z3/9I9Zf6seupsvXlf1cOO60s+G24+e/PZ&#10;4pCO+Anx4M7nv8Otf6cjDrvf0+hobgOVunjOK/9+nIh7PkmvXPkb8XHE9TJtNSdXPn7YwJEjnj3n&#10;4tYxkRbEnSgG9Qs9n8+c5uLyIJ44G+JZNx6//vFPKO8U3/6tqz6/+qf3H1sPf/vZu787vjy48/n/&#10;Urjr7/5Pcbwdv+sbH+LTg/x4kB+6vvI24r2LdO7y9n0kD+6++bfu5u04Gw963DoP/OrAUz6++H6c&#10;7Hx1oPry4SlPHKrHfhd3/9u+08O3Hnz9w+K4MK749NH4DNKB9Gnd2fLu1rN15Kkjf/O2/ZSXrtzQ&#10;XL1tb//ub8fZd0gHqgvv8j8b3/W2zl19+fK2/W4+HXlbTxzuxym+fDwozn7K23nyfy3U12fr7vuf&#10;nn637o7v/J23+Wy49dmQHj4bnvzicOvd+cVP+G7dzXc/On+nOnf+va5dZ+e/y5e/8/h3vRMvfrH4&#10;OM1tBOqf3Ou7Cr9A1fuSzlG/7NSwgap4o9ft8tvg0nc28dLtn95LR1/e3zjf2erna+NT+W2Y6Vq0&#10;kUtOddLpkGNeH/Lrpc9xDRuV2hCVnvcXNOs3n1++ilOs9Yc2Cqlbb9VhF6+X1liuf9qsDWTp6tP3&#10;WG1AidcvMaU/+0iTTV9eOY3sYvWQ9txIVbxYo9rNJ1+seHr/H3t3nyRb1hzlfgQgISHxNTCkWTCU&#10;OwsGAIYhMRMmICEJMwRm8O/tp1q/06tduWpnne5X4trtbZblKyLcPWLv/KjM7NV10nc7eebFFac5&#10;D9el77+cd2gDU4+jZuzIw/nm281GONej6xfP/ZNvPBun8s2Pp/nNWZ53iAfjd+DDj+QPP5zn5umW&#10;h89/Y3yoLuZLL39D/NOntdj9jLc+zgtf/ZY/50rjfur5VI/ur+6rf/Wv/tUH+h6UL9RvUV1/iKf+&#10;Lj7p+L/rh3fzveVdN3XI7wnfnfPmq/9Tn5ueTv02j8cZnr6ev3wg3sabV19cnrnkIZ158OTx4K1+&#10;8uPGOzVy8eThmeMP+bp+5uz51FE+n34PtA6Le36dx/rlU87rAC5/8Q35OYeN1wcPLv/sU82tPA0s&#10;R9+6493aj+y/ry+fZz7rTfMOOu9znlc6PZa3MS2+OF43M5fHgeVufmp8ijto6aA8lP9R9ZNOXZ5n&#10;/Grqq4+HE76qr+cZf8/aPGZ65aFmHs9DXPe3GA/K8xFDeXwoD+Xp4G8bqH62Cerc9HSuu1wb33Iu&#10;7Su+2onv8k7Nt/WP776/hd+1eNfjM96r2ubO+Gmt/hU8ua1fxbcc/jtoE9RyX+U3J/62gerf//t/&#10;/7GBqidqN29oemEo7ol75lufhxeQ8if/5LQ+eXn6xc8/Dm+58Myf9Y/CDz9wxe+iefYFcfV4m3+K&#10;zbo85wRvvNWJ6cSL6uu78eq2vtfFdeDv/jt1r9Z0auL6l8tPbWdS0/MVn9/OQ5PnudbD+emN440p&#10;njrcPN3W8W51eTznAdcPv7xa6PkKnRfkR7/583zj5Bnimw/Sq4vVoRnr3/rEOOaqdt6cBx99Tr9T&#10;31ot9EUNvfn4yJ+acur4yysfp+vV2gcVPPrqrfG3jy+wytPkcX4RVkzn/jn96HDgqWvdgQtxi7ud&#10;ceszflU/PT8a/PCDRnziWTPD2VtPubR4p4/11vifPnGLT+65pnni6YkXnj5n/XvX5yyvPH6tfvqs&#10;X4+rDnm4s9Bvfvni5YvVIT/1G+LB1cs/4fo/+ahDr1thN/+En754rqu8vmLP59vrCB+In085/ubJ&#10;Vy20jrt8dbPoQRPybX0e8uEr/sk91+ujJ9zXfVp1erh1McRzndbHeeDfkO5W3/z66i9vrn29Xx8x&#10;vnhx53viP+m3/ruOn+a/1Z3n1p/mxYf4/KA8HpSH7l+6RbyvIp8n3T6O6ODOLb++y9u6GA963roO&#10;8vrAmx5ffZ8nq9cH6k8Pbzp1qJ/4q7jzb/zkh+988M0Pq8ctDunUxfTfi3wgf35PMd3T+awPnT70&#10;y9v4XV66bvWx1itcXzX5nW/r4ifkA/nDJ/331rff+jz1p6fb+Kt6PnTrpw73eYpPjwfVxe/yVkf/&#10;u0JzfW/fffzzM+/6bn31q1u+GK6/GPLDF8NbXh2u31Ne/cQ89LMWn7xzre/yPB5dv1PzlTV/mu0j&#10;D7/Kv+nkz36nd+uzhr/YxpauQX+xqe8qbJzofUnX6Pd+7/c+JP6puuod/d7Ovw0vrdvAVM+/+qu/&#10;+vguRG/vb/oPvdWLzZnOBqr+glFz/M3f/M0Hun/40NS7df+B2Xx595eNOtrQVM285uzcznnrW1y+&#10;mdpAVf/zL3pU9x+o+fh+qu+B4tvI9Yd/+Icf16FcR7qO6vk3V1g93/qE5Tpa61csb4OS69eGFtdx&#10;dXzL72Eu/c2H5/rm0VFsXdwc5Tw+2lAnH6/HUUecenT9eXY/VT/1vhczR/dZPj0O4pcPu3Xkmd5M&#10;5a3D7p+Ok198coodZlOXd53EeJD/xvhQXcyXXv6G+KdPa3mPC/H6OK9TH+eWP+dK436+baDq/ou3&#10;/uJF8+kP8dTfxScd/3f98G6+t7zrpg75PeG7c9589X/qc9PTqd/m8TjD09fzjg/E23jz6ovLM5c8&#10;pDMPnjwevNXxIb74xGr5hHiQP6Rz/czp9a962l7vw14Hw31+rV9xt14nrfPi3/qzg9/OLc4njtj6&#10;jPN3Xttr56DD0198q28eP72Z1gsH5oErd6JaaO5bXzo9l7fx8sXxup0+rcWveK+89/rT40J5KK9P&#10;eTWoFm6O/lW+Wnmc00ftlSfeyTnX6ie6v87cuTafWfZ6rR4P8uIjhvL4UB7K04n/5E/+5N/9kPuv&#10;P9z6k629GWzTRG8iQ7eNX3E+46q9gz+0/dYXf3NnbP09eGo+W2+tuKP5bsdntVPzLu/UfFv//L+u&#10;fEt/afGux2e8V7XNnfHTWv0reHJbv4pvOfx30Cao5b7Kb078bQPVf/yP//H/6d7yRIV7D3rhUN8X&#10;jvXAozv9evJX9yJgTfOqfvq3PrWv4nIOXKgPjHeui3FhuQ68xR+rf//n6jHot74xHqSHy5e/4fr4&#10;oO2NrPr5Bi0v+dZnz9bVPB5OXlyHLxCqdzs/+MbRn8/Zg0e4eT7yPd5ae0Mpz0MMPT53bnk6aD58&#10;PlAej+7mh+/8+cDV366j84bpeUOe4bmuh/7ud/P6woeHurlc/+I43Tr3fWOO77qEcc/z4RHqo68v&#10;jMTuX3Pq57zivTpPdbrzelXzfKCF8nTy+pj3qZ6uw3UQO6+P4g8/5G9+8WggbUh/5qyr0VifsRyP&#10;aueaPw1fSH/jbT3e2YMP/Rnv+pzh9LA2N115tXLnunj55d456Nxf+XYs8sL3ONi8eJGfvH7iJ9QX&#10;8hPf/PCgPmL6zatvHv+pH90iXz63uvy7vOWvzutW/Vv3hW1rr5/45+tBuTjhvo50/uVPbIZ9XSwX&#10;j2/rDo8f/HKuTWuH+bxOxjl51ov68IF4tzre1unUF2/8m+7GX9+N+dGL8eTFN8Rb/Y3v/lKnv8Xy&#10;7/ovf/3VF5e38Vf7rz/9+m6MB9dn+Vv/tePv7ffu/E+Ph6fz0Wfn3LzXWXn45L/1pz7Lf+qzfqu/&#10;xXTrL1anlxf/Wui68tN3+4nV4eb5vMI0bq/qn+X0W85X+q+2+Helf5rXLMszj/oZt45/5vD2ebj3&#10;69b1lRfzg37vipe3fV7NRhuuXu1Jh7f6p/npoD5w58dbxN/8u/GT3nnB5W+Md5sfH5qTDm5949Vt&#10;vD6rF+PB9cGT3/imw7/h+nyVt31Xv/43/i3PT50f7P6tJj7XtCfiyfEVQ7ynOv67PL50N8S7+b6b&#10;3+d/um7587DWs5noen3rGvsn7GwM6nNKnD/4gz/4OIU2WJ3Ptby6tXEqDxts/AWpvd/08/kpTTcb&#10;qNqIVe0v//IvP7ANUfn7vBS382m+jr5P6rNQf0kq72711N9/iE7XUex8yqXPr/OuL/4H+YcfeXe4&#10;lvHT+z7NBiIbfqo1rzptvPxtKHJe/G1IE+dB2zrfs29892s8/Ppafxj88COe+dVoi88crvPgAePG&#10;6Z8s7Dr7Ps91iVfdhrHz+lRzfcOOdB3x8+5/ZDJP2H0E452Pm2KPRfNC5xenw3X9MfrpcS9epNdP&#10;/ZytnFidTl68dfnmfedwnvmmFbs+Yr7b3+NfL3z9N+ajl/uzx11eNgpWd+N9Ih+5nUsdqpuLznx4&#10;i+5feTp+UH795Jf35KcOV89XHeItmsvjTn2vB1/8vX/p8KD+Yii/Onk8uLyN8egXb/zV3WL5Jx+8&#10;RfO4rq4jnrp4+1TvVv7knmvakH7rYnN0v5eDXufFHhf4fL0OpC2nvueFrw7xxPA8B+s89CnnHEJr&#10;3BuaA67uln/lhwtfcb6a2/Pf+dZv681y5lrf5jtr1if35oN71ncuMY77WX7Ps75mP2dYvhr0/kys&#10;X7qnOWnCuMuXx3tVr091nOLPjjw64Lu6zzzPGl8511kf9wPebxuofrYJ6tzMdK67nBvfci79K77a&#10;ie/yTs239Y/v1r+F37V41+Mz3qva5s74aa3+FTy5rV/Ftxz+O2gT1HJf5Tcn/raB6j/9p//0sYHK&#10;PefFxBO0uLUnrnp8T2raM6fGB57cr6z50fDbvPoivvzqNsaHq8OH6ourV6fb+sZ4kB4uX/6G6+ON&#10;lTfS6n6x8ZEvPnu2rrYv9HSwDyrx3Hxw8QWA/pBuUW+PRz548j5w148mjrocjHce8vhqt/PE54NH&#10;tz7y0Hnzger0+bqGofOvnsbt5OfBT17Mn4/HA54vVvD1MUNzO+e8xHCvA67zwJM3j8efPs3XOn6z&#10;VA/NWb6Dj3kh3hm3dvNBQ4wn77zlF/HozaGv83F+t+uizp9erA71EcMbXx2u/nt1/OArn3L1e1Wj&#10;W3zi7vz0N138c4Zznfam43tDOveXuRbp8fdxII+3yE9eP/ET8of8xDc/PKiPmH7z6pvHf+pHt8iX&#10;z60u/y5v+atzf4Xd+kLbOi2+1ye5W14/rw+uh9c758nH6zPdOQ8ujGPtdTZ+Oa+XfPCgvLnFEM+8&#10;8ourp1ue+Ma/6W58fjfkRy/GlxffEG/1Nz4epMffWB5f/IT4N7/VL29jfqt7N6Zf343x4Povf+u/&#10;dvy9/d6d3/PX3F/tp8/qNu95Kg/1fRef+qzPU5/1W/0tplt/sTq9vPjXQteVn77bT6wON8/nhvVL&#10;m47HjXvmb9yv9j89f5frp3n1Xp7zqW4NaV7hPg/3ft26vvLi9d7fs8vbPk+zrl6/Jx3e6p/mp4P6&#10;wJ0fbxF/8+/GT3rnBZe/Md5tfnxoTjq49Y1Xt/H6rF6MB9cHT37jmw7/hqE9D44AAEAASURBVOvz&#10;Vd72Xf363/i3PD91flAe4t+QTv2mw3uqv+uDx1d8Q7xb/3fz+/y/6XYOul7f+kzSxqM+w/gLR62r&#10;/bN/9s8+fk/ZaJS/2fNoA1XoL1nl03Py1eectObr81H+bZxpvRuoiutjw415baBq41J6/fOt59/+&#10;7d9+oP5mbSbnE3Zz3qHPb66TjVDV8vA5MV3H//k//+cD2wDWbK4LXcV6+stTYYf/YWfPp2vQYd6P&#10;4Icf8br5Hs/3ome9tc+brm8+rc84nvPUXz+vo+XlYLqOrsX/+l//68Oz+zuujVD6dZ55nfdT2uJm&#10;0Z+u80nb/Ri63uZwvZ2Huc2bphte6474rV3Xj+QPP+jFi/o0x3nwXcShUxdvXf5pDrrzPNOKO996&#10;ifluf9dl/fSnF/OJX81foOr+y6t/qjJuPDfeJ54+5XcudahuDl7mw1t0/8rT8YPy6ye/vCc/dbh6&#10;vuoQb9FcHnfqez344u/9S4cH9RdD+dXJ48HlbYxHv3jjr+4Wyz/54C2ax3V1HfHUxbc+J691vFB+&#10;dfJ8xTtHr4/VwmY747T4/M9YbnuYLfR4oXP+YpjHqeN59mjO84bzGdJD14Hmllc/EReetVfresXV&#10;0/rUn+efB+4rv1d1Xune6be+9PKvfNTeQfO7n2nO89QztMajx1eHfp+L6SC9eHF1y3+3vrztI+YP&#10;39XRPyFfvL1u3Q844Z/+6Z/+9heoXKwfnm4/LX+2Ln3W0F7l3qnhhJ95nLyX65/vOnhJeUy+6/EZ&#10;71Vtc2f8tFb/Cp7c1q/iWw7/HbQJarmv8psTf9tA9R/+w3/42V+g6hdkLwo9Ob04WHviysPzHn6V&#10;O+s8oNqpO2utq3khwfeCfurUws3zfDfPS5/tzwfi63OLl3/jyd/46nD7yj/hzZ8fdP74rgtUF+vb&#10;B9001UN6fDx5KB+WM8e5Pjnq+kP5uK3dfND2eF+v7cPnnK+181I/fc6e1uHpfa6reUPhg9DtOvng&#10;5wui84uXfByugzfSxWatty8y8M95Wju/2xxxaPDz8oVNvXD0CMt17Nxmcx3EzvdD9MOP84sgPdRC&#10;1w/G4RXyd31ObXXXSf3Uxz29WuuDz89188FDHeI9oetFJ37SqZtX/K7+19LVN6/68rQ2y1nHMe8N&#10;aW/1Vz6nxgyrpzu5ceTxv3p/rN/GfBf1XVy9efDWZ/nqT3w6SKefWB1ufvvc9HQ35L9+8qtbnvjG&#10;v+VP3zheH8vzhGfO67Ta+nud6HWumtvZr7V+kA/kI9YPykN5feTF8MbbPP4N+UN6uDo8efGNj/e7&#10;xl86B/3O+XReN936fDV+6svv1v9Jvzqx35tifaD8kz/+7xp3DvPd+i4f70mH97tC/W/z3foun8+N&#10;/5Rfvyf+1rf/V/1Wv/5PsX5w+fLbZ/Pi1YvVw275yeG8g6vZuXgsT/578dZn/X4XfV2rVzP4fblz&#10;eF9Cs2hOeXp5sff9YoinjzxcX/l3cfX6PelXd+O/67f69Rc/+eGt38brc9Mtb2M6qL6obo6N5eGT&#10;Ho8PXB3eIt7mxfzEN7788ukWbzw+7/KXd9Nv/ql//G7xaK1faV/lmo125xTfdOqrv73+4H8vbp+b&#10;j3njr6ba5viYu9e33sP1T9j1nYoNVPGq+QtUf/3Xf/3tO5LTwwaiPvfUq89JvSa2kabY90P+R8tm&#10;6tYGqWaA9UrXPwGYzj+x12zl27BUvu8j6dL0/VdHs8f1l7Limad+bdBpFr5tBGpW/9RfHvHyDs0d&#10;p9hfSPKXQTpfc1T3e8Dnv2LXtfXJr5frZGOR/vTN3k3eddKnnuec9cKF9KE+9e1Q42MDk3zXs1rz&#10;lOtxUY9u5bserlV++Teb6+l+2X7dZ/nxaWNaua63Pvm0ro/vN8Pi+jj4FPvLXnG6dZzrj8QPPzqf&#10;DpyP4PiR53mIl/+Udz/xwu+adawf3g27Xnnw7ZqdHvzLd4hPTnl6c5TrwIfV4/a8C7sf8/7jP/7j&#10;j/vd42n9f3T7yU+Mxx9uHU/evGJ1erG6vFgdyuPBWx3/qY53Q322/r2+q+O7+VtffPV3dXh0Hkdi&#10;vk94429+4/U1z+Y35oMP9/G1Ojx5PmG36nI4nyEu5L9zeL6H1Xo9TuP1VI/03fzeKB+P77mu5v5S&#10;/wy3dupb522u4ncOnjfuU53uPK9XmjMXtwPygHHd5OBnmjh7v+l70/GNd3JanzO8qp05Pk/4rubs&#10;fa75l+uA8s5fn63jqUOPQzFdfuXE2xOfL8S/1W88OnX6zasvfpWfnib8bQPVzzYwnW++zvXHZdtr&#10;36V8kZP6rIYTvss7Nd/WPz4rvoXftXjX4zPeq9rmzvhprf4VPLmtX8W3HP47aBPUcl/lNyf+toHq&#10;/Cf8etKft/Pe9KSVu71A3PJ06yNe3eZvdb6LN/67eX5e4L1gy/OB8ua+xcu/8eRvfHW4feWf8Oa/&#10;fnhQ3fWRF+vrg6sPbHSuJ13Yrbocj1COvhxuKA93jvgd3liqm+vH6k8/+ZRpffa3ruYD9ckv7yh/&#10;3sqf+uJT2xvKjubscJ0+guOHD7r4vrDJuxtPvb1RFeP5QklMp1W+1Tpg69tc5eNBmleIx9tsxc7r&#10;vJ/Kd8Tb+5G/+Z0vvnx+rU/8MJ0frj9e/un46IcHcdSzbe1x4nzgtP17/ur89Jd/F1fH76v6d3Vn&#10;v9bpztxT33e5T/PcfN7VLW/93I/Lu53f8ja+6fRdXL158NZv+epPfDpIp59YHW5++9z0dDfkv37y&#10;q1ue+Ma/5dfX6yC/PR98r2diOrHfQ143vb6rQ3VoTri+5oJ88G95PHjjbR7/hvpCerg6PHnxjY/3&#10;u8ZfOgf9zvl0Xjfd+nw1furL79b/Sb86sd+bYn2g/JM//u8adw7z3fouH+9Jh/e7Qv1v8936Lp/P&#10;jf+UX78n/ta3/1f9Vr/+T7F+cPny22fz4tWL1aH8Zxi3vqfmXJsJ8sKB8r8E62EW/fKX4/3VnqcX&#10;D6gG5U/c35dqfo/TLppTnk5efPs9jqcPPlxf+Xdx9fo96Vd347/rt/r1Fz/54a3fxutz0y1vYzqo&#10;vqhujo3l4ZMejw9cHd4i3ubF/MQ3vvzy6RZvPD7v8pd302/+qf/yt8/GT37LF9906jvH7fUH/3tx&#10;+9x8zIsPN796c/f61nu4zzZQ5fk3f/M3377TybtcWn8Bqu+hOvLqNdFfItLHBqri9P6C1Pn9lTny&#10;tqGnz135+YtP/hKUfzrP92Zt6EjvL2CZp7717J/66zucfPPvn6LrP0b7p/WaqVvnFPq+p/7FNlCZ&#10;w8aeNjY57zBd/HTOp/nNba56lw+bJ00339dVKx+WP69TfU5+cb06ykP60IYXvHKONM6P3ufd5onr&#10;OvE++dW7LnmHxc5j/4N/90V152UDVde9fPdXNXXn7bo1Vzxzxm99bqBqRvejecMO9yv9j9mffuZ9&#10;HuLlP+Wb/zzwPR/W7+S2xpfv2paTP8/v5Jc/4+1jLnPw5wurx+3+DLvuef/RH/3Rx/PJRsv1WT+x&#10;OfjDrePJm1esTi9WlxerQ3k8eKvjP9XxbqjP1r/Xd3V8N3/ri6/+rg6Pzv0v5vuEN/7mN15f82x+&#10;Yz74cB9fq8OT5wPl38E0+YXbd/2q44W9zoVe//DN5/egObZeHjd0v5255VTLJ8Sji3vOU/zOwefG&#10;farTmav4lWZzrgf94nleZ+2m47/3o3w6M/KoJnfyzn63/Mm5rXnrF+9c33R6huf65N/yzl8fvFPb&#10;Wl0eT17Mb3lifDGkv9VvPDp1+s2rL36VT0/32z/h97MNTOebr3PdZdv4lvt2iS0e8JXvg+Sn8o/v&#10;tn+Kv2f1rsdnvFe1zZ3x01r9K3hyW7+Kbzn8d9AmqOW+ym9O/G0D1X/+z//5Z3+Byh3oBcATFarD&#10;2y8O9fWRh17w3vVZnXhR31ve+cAbf/VifCgP+UJ5SAdvPPwnXP27vj4wuR/WR195vnt/yfvgXNzN&#10;FwX65JeXOtSn+Dz0gWo+yG9+z8Pc6VqfNzme78S4fJ2Xvupi/ZxXsXNufX4BQhs6L+h89w2wL1zM&#10;oU8e1vqVi1fM9zwP/HgO/OJTd3vD7byhPnycf37WoTnoQnm1NL4IgGrQdRKH55r/qT859eg4NcV0&#10;rV8dzlP/5ey15b+8jen405lHfXUb021e/OTzpOfzGeZRn9PrXH+mvdVuc9984/8aM3zm36xbF7sf&#10;b+dzy9O73288eXzoOu3rxJMfHV/IF8rv+dEvT191evHy1SHe+shDPot8dl48ejyovvG+nqQ/b667&#10;10FfEPM5ua3x9YPVOszt9WbzfBddr82L+Yj1FS8uf+vi5Yl/7Xn0+12j+Z/6vHv9nnj6vNsX/4Z8&#10;nvri3Xzk+UB5yAfKP93/eHD1t374i6vf+i3+ap/lv9uX7l3+8uidhzqUx3P9ty7GW53Y65B4+fI3&#10;/Cp/fW5zLm9jfXf+5b0b88O/XVf1xdV/VseFy30npnX93tH8Q3DM9dTrnbnj5Hdyz3U9NtbXHFv3&#10;eNm6mB7iixf9/pbffk959e9Fc+sL1w8PquNvXn0R/5a/+dx06/O7js0Ht9+7c9I/8Z/q+vNbVOez&#10;6HUKj178LvJ9l4930707h/k9z/jRq4vVoTw0F8SDeHB5txgf4plb/I+FO9fOsXXXo88pvYb1T/T1&#10;3ZQNMOmr9Reo0vaXnXxGqpa+Wxtp+g6rDS7x26DUfWZD1v/+3//7Q+/zULWuWRuPyqXLv+/R8vdP&#10;3dmYRF+vdP0FqXTn92Z5tnEqve/XyqWxQef3f//3P/T1itdf1MJ1Pvm3MavDXzoq163Pe+as3nk3&#10;R7f65NkRt96dRzk+8TvO/xAet+t1no/v5Xyv2Iz5db90dL3qh9e6m+tRz+a0EcnGKTwbkfJyLcL6&#10;xLGxjb+/PNX90OEvYTVzR9rm6y96hcWvjubTp7rzcN3S1l8+fsd5HdJ3i9f92uH6Nq/7KeQT9zzM&#10;LRf3s+N2PqvBg+rizq/Deam/wjTuR3X65u2c3NTh0/ngPWH969n9HnbduvVPetbjfO6cXs4Xqrkf&#10;Ni9Wx5cXq8PN47tOW6eD6nTiRXU6MVz+uzE9X0ivvuj+xVene0I6PPrN73XEx6PzeMaXX75YHa7f&#10;jSePL15U568uVofyeO+i8z198jrj1mesHm7fjd3P8l4Hw3p7fSg+D69v+p54rmne5ZsHNkOzmYPf&#10;u/hqlne1eHk0A6/y5xoPupYQN7TGhcuVh7d6eTVYj9bv9OMf0vA5a++uV3ue7zmX+5cvHr0Yyns+&#10;rE6MJ6bfeHnqUJ1+++K9i3zw+Yu3Lv8uDx+m65Zv+NtfoPrZxqjzzeO57vJtfMt9u9QWD/jK90Hy&#10;U/nn7y5/yn9l9a7HZ7xXtc2d8dNa/St4clu/im85/HfQJqjlvspvTvxtA9Wf/dmfvdxA5Q70RIfy&#10;cF8w5aEXkJveC9i7PnzpxIv63vLmgTf+6sX4UB7yhfKQDt54+E+4+nd9vQFyPddHX3m+e3/J98Go&#10;o7hbH1TjLh9H/w/RDz/0Eauv3rzl63PqWovx+IlxoDqd+IZ4zpsvfnEcs518mrje2J658s4X8vfB&#10;k18fQNK6Tml5hfSuU7luvuDwBlqc3oH7yodf3PM8zQnTdphDbP5FurAa/DD54Yc33PDUtz5vac56&#10;MT88/fDidIgXf6z+/Z/O7+bnvCn5FreuLmcd0vGP48YLR3wiLk6x9cl7lVNP0wHlF/PAOdef8arR&#10;LO+d+Db3zXP5N95T75uO/9bF7scn/63Te3xtfWN8aC6vE+boefTZQbccvlCdr5h+ec5D/YmvDunW&#10;Rx7qu8hn58Wjx4PqYv3Ln7f03fIPu+7icr3eFu+x98/2w6d1/4n3fPChecWLfORv/dWXL7+4PPGv&#10;Pc/2/V3F5n/yf/f6PfH0ebcv/g35PPXFu/nI84HykA+Uf7r/8eDqb/3wF1e/9Vv81T7Lf7cv3bv8&#10;5dE7j+onp3UcPNf/5KQV4/HbeF9vtk53w6/y1+c25/I21nfnX967MT/823VVX1z9U/2Jv/ozTnte&#10;N+uT0xpPr3hyr+r0y5O/Ic9QrxtXvh7b5/SJt3U5Hq9iNXPkcR4eL1sXn9zW+JsX+/0t3n5PefXv&#10;RXPrC9cPD6rjb159Ef+Wv/ncdOvzu47NB7ffu3PSP/Gf6vrzW1Tns+h1Co9e/C7yfZePd9O9O4f5&#10;Pc/40auL1aE8NBfEg3hwebcYH+KZW/yPhTvXzrF116PPK72G3TZQtWEirQ1R+aYt17nbcNPGmr7L&#10;aqNQ91n8vpuy8eb8D+3pdwNVG2GaA7//cbPDhq56desvSTWzz2PmPzdQpWuG+tjolC59M9VnN4T5&#10;Hs7GnDYOdficV5+ONibl08anUN7vgXrWuw1F5eRtCLOhqeuX1vm4Pnl2+F4xXh7+ApT/odW89esm&#10;7vvF+jvP5u2Ik7cNVPmet843jg1dnXf1rn/9w+pdz3xadzhHf3EsjdoH4e9+NF813y/b4CSm6/qn&#10;rwd+aKNUtW6up41lzev8qnedQr6tO9xffzfWh8b6FaZ/58CDNOLukw73s/xinHJd17Bzkusc3OQ/&#10;isePW/6gvLX0OOr6Nntzd+3aiBj2+HI0p2v96nziuf7qp/asb15MDzfP13XeOl3YDT/euaaDavRi&#10;iPdVpOcL+agvun/x1emekA6PfvN7HfHx0rX2fCp2ww3x5fSD6uIbTx5fvKh+81OHy1u/W+z6PPmo&#10;86mfnqE6P7zu52q41bvZGOv1wesinfuD74nn+h1+nDTnzeOvWZrNHPzexVezvKvFy+O8huX54iy6&#10;nvL4UB7if7VOB/nBV34ntzWO9Vnn8y6eWr7w9HD/yuHQi6H8Pn7V+eCJty5eHj5Uj9/aTf0ryCO8&#10;9ZdfX3PI33jqcHW//QWqn22MOt9snesu38a33LdLbfGAr3wfJD+Vf/7t0k/5r6ze9fiM96q2uTN+&#10;Wqt/BU9u61fxLYf/DtoEtdxX+c2Jv22g+i//5b98bKByh3mC7guaX6x46l4w6dT3BWHrePLLV7/l&#10;9cdbvOk2r//qn+L1wZd/1/d2/d7V66f/TXfL6+963nib3759AO3gU71bH3Trsfy4r3Llz8N8Hn80&#10;5jm9q531OG7nXPnHq3Z+0VC+N3SfHXz0j9uan/wNzWtOen2hGXxg7vz1CF0XPmdczm2vGz7sfFrz&#10;19d5nr7V+MrHc67VrV9hOTdffORXbt9I05/5cuZKjwPrrw7PWnWHvOuDD10f5ymmw+OHJzY3XflX&#10;a35hNxxrMTz5ev3fjs7F7Oe8r3Jn/bZ2PW51+fVf3d6PdMuTv6E+6+dxoU4v/mofeqifPk9+6tAc&#10;/DaW/7WQPzQHf7G6/A3x6PA2lne9xJ7/fKA6vPmddZyw1+0T9/4R60crhvJQ3usnH3Ooi2+IR89/&#10;+XibF9OL30X9nvzXb/l88LYuD5/46jcfdYgn1kf+Fj/x6eDyN7/91OXp4dbFW5d/Qn0g/vptjEcH&#10;5Rfp4RN/9eJfqucDd46N9cMXL0/9hnS3ujxffKjudRCqL+Lz23if/8vjtzrxu7i+dOsv/4T8vlfP&#10;n54fVIe3PD0exIfy8JY/63Hyv3HVdoYnnR5fxe33Th+z74z15rdrc6mHqxdDfWgX8Rbx6OGNhw89&#10;/8Q35Kcu1k/+q8hndfLrv/FXefjbT7z+8qsT3/h0vzbqB/mbR/wuru6X+tJDc+gD5W+Pv5ue7pei&#10;ObbP9/ryo+e7iAfVb9fh9vuNjo++G8vjQ/n1l1988l3+U8zPPJBu6/KLfc7puw7/RF8bJvLqc1W3&#10;3/u93/uIbaDKl3fY94bx+ktVYdr8+gtPYfdLvDbmdPR9XbGNV74f85eO2ih03pd62SDTxhnXXP/4&#10;+jk/fBuo2pjTbDY2teGnOI9u8cL+A3X5juLmDG3s8n2ovFnjpLMRrD7FNgTFK3b+9WvGrlta528j&#10;UteufOebrn9yMI/8Ov+udZhHvGrd/MUg89uo1HU23zlH90txG+g6bAxLl18b06rbuKVf/au7nr6H&#10;bZZuzRZ2HudhDvl8ujmvuPnauJNHB7/0rZunuc778bwezd9hHut6nUea86h3h75n7VzX+zzwnRff&#10;9UvXzUaI8/GWn3rrPG1oy0+Pag4584jV9TePPHylO+fr8VTc9e7a9XoQ5lvebf3Kn8fOtfWT2/pW&#10;57OID/nh3WL85cnTLarDrYvf9cWD9O4/fdTdn+r4eGJ88SL+jfdU3+fT0zz6893zkF/ezifGF9Mt&#10;PvHUV/fV+MmnerfmfeLqfXLTdI17vQ29foTn4bpC16eYXyi/6H7FMTO/epdzO3u/WvNXS9exefVb&#10;Xp3WXPh8T965xpNzPqsTL5/uHczDLX5exeH66veZL+1y+Z491ueVBscsr+ZSW64Yrr/XgdXjL+Kt&#10;D548nrw+4l8L9dGXr8eL+rv914ffbxuofrYx6nzTcK67XBvfci7tK77aie/yTs239Y/vTr+F37V4&#10;1+Mz3qva5s74aa3+FTy5rV/Ftxz+O2gT1HJf5Tcn/sUbqDyhvRCIPQLkxVvf/PLVb/mnF56bbvO3&#10;ufS/4frgyb/r6wV1+RvzX9RP/qa75fV3PfEg3yf0gZNPc3XzgVmffNXybH3rhReeb8jS0eRbvSM8&#10;+8RxOz+Y4qfxRrJ1XDz+5c+jerU8To71DXmY1wx89IXqfeBv7eb8oHz+51r9vG7VzW4eWJ/z2DnS&#10;dkC+/kM+rfPvcaBXKG/jkzrdKx+a0OOK7kQeId6pLS9ufR7Om9/J61xdR+etrg8vPPVFenzxyWt9&#10;5luL4Su+3Oktl85aHarxlo+vJve7wttsT/125ht//Ve39yOf5cnfUJ/128cFPf5X+9BD/fSB6vqI&#10;9YNb35ju10L+0Bz8xeryN8Sjw9tY3vUSex3jA9Xh+onDc+36e93Ov7r8zU9ef3h6x5H3erm+6vxu&#10;iEevz/LxNi+mF7+L+j35r9/y+eBtXR4+8dVvPuoQT6yP/C1+4tPB5W9++6nL08Oti7cu/4T6QPz1&#10;2xiPDsov0sMn/urFv1TPB+4cG+uHL16e+g3pbnV5vvFPTetqXgchzuL6bbzPf33x+Im3Lv+EN936&#10;P/mo8/tePR96flAd3vL0eBAfysNb/t06XphXczx5npp/qLWZbtfpszmcU7h6MdTn5oe3iE8Pbzx8&#10;6PknviE/dbF+8l9FPquTX/+Nv8rD337i9ZdfnfjGp/u1UT/I3zzid3F1v9SXHppDHyh/e/zd9HS/&#10;FM2xfb7Xlx8930U8qH67Drffb3R89N1YHh/Kr7/84pPv8p9ifuaBdFuXX+z7vb4r8k/a2UDV55/O&#10;zQYqf7Ep3271C+P1Gck/7dX9kF/81vg2UPUfesu1YSad7x37Hi9dG3LSOZ+4HXGbp41Lof7NH998&#10;zi/feDZQxUvzt3/7tx992rBU7POdv2jUHB3V6Fu3UacjXhp/4cj3bOWao+tXro1gHZ1nh3MK8+16&#10;NFPXt3OM32dCG4eaA6/+NlCdG5mq+/6rnnnbUOS86u8a5tN5x4tf3v2yG6icT33Tue71TKfuejq/&#10;auqhz7kfF+GHH+aVdz7mzKebv7h19suv+zV0fzrfeN3K49Wz2Yvdmvs80pxHvTvif3bkex74Hg98&#10;1y9dNxvmzu+v8+Mb5uEvlLk/9cTTd2M8/c0jD1/pyrURMG2Px46uezOc/xRm+c43fnOE/GCcDnP+&#10;GP10nuLF1avzWcSHy7/F+Pzw5MWL6nDr4nd98SC9+08fdfenOj6eGF+8iH/jPdX3+fQ0j/589zzk&#10;l7fzifHFdItPPPXVfTV+8nmq1y+O87Eupg17fob9Pu2a9zpSjOO6Qn7FvEL5RferfHOda3Pu/V3+&#10;1fFKG2/ztOW7OZ9zfXKq45bHx1mMex6uz+rEyz+176zP62NWOuckr6f6K7xxnuZcXXz9reu3Pk+x&#10;Gdffea8efxFvffDk8cqXc8ML45Q/uWddLXyHf2o9Xng7z5PT+vQ+4+X9toHqZxujzjdV5/rjEu61&#10;+yFezkn5rPY9vFPzbf3zV5Nv6S8t3vX4jPeqtrkzflqrfwVPbutX8S2H/w7aBLXcV/nNib9toPrz&#10;P//zj79A5QkL3YOe6PsLEQ/iw3fz/CH9E95eeJ58tn6b86n/u/XtRycP5c0D5W/oBRkf3vib94Ft&#10;8+/EZ6/O4zwXNR9Y8zvrPgh7XOnnfuUH8Xnwh/lU8wYPzwe0/HHVwnLd6hv2wVwudH3UacypHvfV&#10;oZeaOct32/OSj3+rV6tf9T3fch3QnOaTd92L5ejiro5+87TVu3U94nR75fMx3A8/XOf0dNVan8f2&#10;w6HzRcqpwQnpty52HfC2v+fXeZ6nL73H2clrTa/f+hd3cz7xrHnRnjU5WvGJamHHZ76nbtf0/LYu&#10;5l98rtXh1virf4Zp3znWU0wP3e885cVPSM8f0t388NQhHbzl1eE+zuT1EUO+5pd/4tPh33B9xJDu&#10;XT/8xfW7XYfVienfnQMvrJcv2r2Or+/Os9cbH5oHTz+vM3jq+q5OjM9HDHc+ebg+8vzgjYf/u8Jf&#10;2t/cfHbOWx3/VuejLob03j/IP90fdPiL+kH11YnxxPg3xL/Vv5rfvvwhPzwo/4Q3nyfdu3X+kE68&#10;84ohHt0T0uHd9PLxT03ral4/bo+/U6PXiaf/mf/HWj/Ne5vre8/jppPXb2P5d5EePuluvFv+M780&#10;Hi/xrF1rnni8lid/Q3p+N97mt8/6nHUzQ15iveHW8Rbx4JMeDy7/Ka/+a+Ht981tLud/63/T4d/0&#10;dBAf0kH5G958bvyv5vmbR8xHXvwu/kP7+D3wNN/tfG7zykN6qJ+6+KvI73t96BbN8fT80B//CbfP&#10;zf97fW/9n/x2rhsfT58+//Qe4i/+4i8+vtPxFy1sbPEXkPwTefSddz2Kw3w6zvcj5fvcE/Y5J656&#10;62ptIMqrdTkbN2wsMU8Yzz/F5/NUmp4DNn4Vx/O9ZefRgdeGm/h979RcnV/oP0DL2zCUNn5/iSfe&#10;H/3RH33M6nnn+6s27nRu/aWusBnOI/9ybUDpWrSxqzh9N7p6dMs/jNfsNhR13t26DtXT1k+9Oarz&#10;T1u9DVJhmg7+nWeH8/sn/+SffHDO65nmvI55lsvDhrc8ynVOYZwO16Fch+vl8bXXuQ1Z+XbTJ228&#10;zsvn5c4lTvdn9TaC1StOBzw94plH/YN8/Mi34zb/QX25pHtZ/CHp3Lq/6tXtlaZcs3Zezdq6+bt1&#10;mJ9W/qP4xo/m6HA9Tkme5/Wt5vq7zj0fO+prhtD6o/gr/Lj5yb+a/2z76rqcM1vzO7XvrOkgzau+&#10;aiH+0/x4kC/kqQ7lnxCfH5Rf/dZv89Mv8uMjvvHUIR2k27pY/YmPB296+Ruu/hXv5Fg3nzWNXOj5&#10;7nUxbmu/t6Dfl+vlfsrHtYD6hSfvVf7MtfY6Is9z+z/V6ZYnhqcvDcR5B2kgDf/Nq8PlidXp5aH6&#10;K4yTDvfVWg3qA1/5lsNXj08Dq53rz2I8vy/5bh95fDHe5rcuXl5xHp4PeN+DvLbH6aW2uI9/Gucn&#10;vuFvG6h+tgnq/I/H57rLt/Et51K/4qud+C7v1Hxbv/dfM7/RXy7e9fiM96q2uTN+Wqt/BU9u61fx&#10;LYf/DtoEtdxX+c2Jf9tA9XcPxXdfqF4+ct9IesFcqjxUNw+Uv6E3LPjwxj/zcX/pL5D0nYNb/vk6&#10;L2+4vIGrjhueeVqcsPPDozt5zhcPxsXDgXxOjuvgjWTcbj6wq/Mstj7xI3n80EPK9TBDX1h0iOvZ&#10;2nXxgR/nPIdye776QXNCeZied8gfH5ZXO9cf4kPn+qWLt2+Q9ODBE098+pZr3q3Fcf/gQ1xznHrr&#10;0HU+z5NH+HR96JvfnOms6ct16GOGcmaVC2+HGs2N9ypvJtpbv+XldWroyp/r4q8efN/VOf8n/vqK&#10;6aH7g5+8+Anp+UO6mx+eOqSDt7w6PB9nafhXP9f4cGsb45kDyt9wfcSQ7l0//MX1O6/Dcl/F9O/O&#10;gRfWqy/QQ68Deqyv2OPlXZ5+zkvMx++H9RfrQyeGfMWL66Oe33reuDS/CzTD9/am47Mz3ur4tzof&#10;dTGk93tP/un+oMNf1A+qr06MJ8a/If6t/tX89uUP+eFB+ROr0VmL8cqrlTvXOF9B/pBWnP95iCHe&#10;ybmtaSAtPHVyuBDH68ft8bd8Orj+8v9Y+DTvba7vPY+bTl6/jeXfRXr4pLvxbvlXfnG7nquRc63V&#10;8V95lVsdHh0feXjTqX9Fb2bIQ2wGuHW8RTz4pMeDy3/Kq/9aePt9c5vL+d/633T4Nz0dxId0UP6G&#10;N58b/6t5/uYR85EXv4v/0D5+DzzNdzuf27zykB7qpy7+KvL7Xh+6RXM8PT/0x3/C7XPz/17fW/8n&#10;v53rxserT5y+v+o7mP/23/7bx3+MbQNThw0u/WWgNP7SEH1aPUKfn7wfKZYPu05pz1ucNuyENmDZ&#10;QNV/CM7LfxAO87CByuemHv952vBTr275xff9XJy4bVyh6Tz9hSh96pmuDUj5xO3WXwwq/8//+T//&#10;mNf3Vs63eVr3TyHGN9+ebxvGquXf0fnm5S92uQ551b/Ppx3+0lLarlcbWaq7Tv6ptc6nuo1J+XSz&#10;Qctc/J1/1y+/7o8Of6GrdedtLudTvvN0PdOet3gdzXIeaeK5f1znvnes1l+8MhsP90de/Drv+F2/&#10;/GzsiVscdrR2nHk+arDeHWfv4tOn+HbQ3erN3M0/fVi/NOtfrnP4tTZQ7VzO0+Nh5+0x2ZweV91P&#10;XbPz/qJp9vz1gOqf4Z73cpvh1aGH+/kVp9yTPx0/8btIB+me+uI/zY8H+UL91KH8E+Lzg/Kr37oY&#10;4tMvqj/x8RbpIH88ebG6vFh981sX49HdEP9Wl3+Xh+/1Kt15O39v9Vzp9VA9rT4eZyd2TtXPc1PX&#10;T/+TI3f6y+HpKw9vdfnlieH6puu254F/Q/0gHv/Nq8PlidXpy6vBk1MOV/4Vr5p8aE0LeSzin3ma&#10;8Fy/4sgtz+8R9Vd9qtEtb/NbFy+vuF495m89aSHNeqnngyMX4ofnutpnv5/WjzeP9L9toPrZxqhz&#10;M9O57lJtfMuV73jF/7Hy85/v8n6u+rvop3eXL8tvJd/1+Iz3qra5M35aq38FT27rV/Eth/8O2gS1&#10;3Ff5zYn/3gaqvac8Sb24bOyJ7xfm6sX04kW+UJ3ullfHh8t/yqvf8Nbnxr/1x1eH8nD7bYxHD+Xd&#10;L6tbntgH+fQ04f5icz/TqYvVt39vpHBCPGjuxbjnDR/GP/2Km5tGPewo39EHPpyw+Zxv2PUIOw+Y&#10;rvMtPm88q7euZg3Pecvt9fAFTbWOc7bT88fqz/uUqydN8Xl+xTzcL+f5qcfpMH/ocXHmWru5/12n&#10;7aO+ejx5vc23+Y2XT/dxAscPuvBcR8nDTY2v+LD62RJP0v3rOsiv/5Nvujj8zzXPE+Odnq/4cifv&#10;lYeeak86vJD3euCoiyH+rf5VHv4if/1u9Vuefusb84fqq1eH6mK6G+Kr04XdqsvhQppwOWqeT6vB&#10;X6RbpF/E46MuVn/C5fNZ3fI2dr6ex6u/xfn0Wu4LyvWl87oAvS7qRwedx+Ly1fW5IV94431vfn3f&#10;net7+9FtX/nv7f+u3/L027x5ntDj78Zb341vOnPd6u/6rH59v+pDDz2u9ZEXL35vPz5f1dPd0Lzw&#10;xpP/av8n/lPf9N3wrL0Oefzps2juX4rrax74vf58b3r1d/vg3/xuPrc8n6f69sWHfBZ/jXoe9X/y&#10;2t7/t8fOKdzXmafrvXznSgfl4V7Dm8+NL7+4vlt/im/zmm/9N77pn/q+W99+q7v1v+X5QX5PfLz/&#10;v6DX/9v5ul5wefRb3+tO9y4P/wk9fs2x/Kd+O6d4dWL17SPGE/9joTlv82weH6qLX51HnL5v6r3E&#10;X/7lX35soPK9ke+h+n6r+8ZGmfXp/sunPqH7M32HOXbdf/jtaKNP3DbupLUhqA1DzeU/EMetbiOH&#10;vxzl+z8br9qI01Hfav3Tgq3bINR5nButmtnGHTobx8LqbSDpaMNPfvXvaINRh/Ns1q5df6krXfz6&#10;nht80vsLT2mbx1+Gqn/n1warjq53PjY4teGm2MapOMWdT0fz5h8/n2r5N7/ZmseGLNc1Xjfnb273&#10;z3md0zvfzv+8nj1O8vH4KY7frcN16Po1nz7Nlo+/ZNU55FPeEd8c5aq7X5xvj6N6VQvz0TtNHuex&#10;sVqzdOTTwQN+JH/4sXUxXD5dWA8bEjvPNOahl/N47/79zPP033Ve3S9h93PYLT/XT3/a+M3pOtvo&#10;6H7w+Mgjrw6+PEIz46jJi5+QfnF9Nl5fdT4bL3/jJx2/1W28Plt/ilcvhk96dXxzQ3k8eaju+SLv&#10;caQO+UB8evknPt3y5eHWxTfUF+KJ11esDunexfWh46fe65mjmtcNr5PxyttA5fkO+eTRel8f1aFe&#10;Yrj5nRNPHv8J6ZZ3y+evBtOe6+KnOfbxuvo8Xh1Pvnzwwm6bL8Z51Wdzy92YP93WnW91vcPV0UP1&#10;xfPxhxtuX7qT03qf/+r4n/lUO2+0IT2U41d+17jldy2GevE441d6dcjn3/7bf/vvfsj91x9u/RvR&#10;venpl2lvQkK3jV9xPuOqvYM/tP3WF39zZ2z9PXhqPltvrbij+W7HZ7VT8y7v1Hxb//ju9lv4XYt3&#10;PT7jvapt7oyf1upfwZPb+lV8y+G/gzZBLfdVfnPi3zZQvflQ3Re4J5kXthtPHS5v+22MTw/l/UJZ&#10;3fLE5xukNPSQLz5UF0N5/b1x6xcvTmjNf1H9fKNW7vwFnsYGJL+I+eCdvVr3AV5OnMZ1aP5m9waz&#10;mri1Ps5PH3GcjvO8f8z8+Ev57F3e/K2r5RPefKt1uM7ij+QPP/SF5sJ3ns5PH3rnD+kh3a2uj7pz&#10;ol/Un07deW28eTrzQ7qwmzmq83iVW70Y0opv88ufc9DAnUsemm97VpfjL6Yt/+SP+0vw1p+nuhia&#10;91b/Kg9/kb9+t/otT7/1jflD9dWre3x4/MrT3fDmd9MvP9/lnhzznLlTQwuf5uQD8enlxepPuHw+&#10;q1vexs7X/bH6z+JeY/s/mkP6nWNfL/3+wDcPpF9cvvpn81XjC5/479bz62YOa/G7Pt/Lu53P9/Z/&#10;1295+m3+3fPy+Lvx13fjm85cr+qnR+vPuKs/ud/jQw89rvWRFy++6nnmTj4vWC1ut3Kf6XBOv1dr&#10;3vAV58zdep6cc33yzSSnJzx11rhi6HXI4w9vEf+X4vqaGX6vP9+bXv3dPvg3v5vPLc/nqb598SGf&#10;xd91ffv9fzXe15mn6718500H5eHeHzefG19+cX23/hTf5jXf+m980z/1fbe+/VZ363/L84P8nvh4&#10;/39Br/+383W94PLot77Xne5dHv4TevyaY/lP/XZO8erE6ttHjCf+x0Jz3ubZPD5UF9/Oo++vei/h&#10;n/Dz/ZINMH02ysM/fXf61MNN3vdW0BzVT27/obfDxp/9J+n0a56OZkhvQ4mNOOWq2SBlY0f9u/3B&#10;H/zBh243/PCU9/hrnh6TbfDJt41MHfra0HRuXKqeT7Pa6OT6tWGlGTu/vru0ASXv+P5pxO6D5rWB&#10;ik/zdNhQZQNV/Dw63/ybK735qsWxMam482qjUYfzbs2ntY1NfG1MSlsf33e63vmkt7HKRixz59mR&#10;Xx7uN9c3ftfe+eZj9nRpunVe9e+c4te347xfqqcNzdu6A34EP/yo/urwOMingw7SbF0Ml08X1mM3&#10;UHXfddCHzdj1r9b1/MzzQ3z5kVfXv76e311H/qH+LOLF73nY0ePS46s58uswUz3O2T+KU5cL03VL&#10;w+Osn+vT91zzOblPXup8Nj69Xq2fdPxeac/c+py1d9arF8N3POLgmxvK85GH6p4v8p5X6pAPxKeX&#10;f+LTLV8ebl18Q30hnnh9xeqQ7l1cn5vu1fOznm5d99Y9L0MbJeH6er0ub4bQGl8MN1+vDnUoj/+E&#10;dDfe1vmX71ZsfXrgnblzvY/X7XNyz/WTL594uPCcdz1PnTUOPSx/rotvmmodzvfH6Mef5zyrx5Nf&#10;7PdIhzz+01x4+/yX5/eZT7XzRnsiH7kzbs3/XJ/c6tXoIA79q5h2OTzC3zZQ/WwT1LmZ6Vx3eTe+&#10;5b7dFRYP+Mr3QfJT+cd3lz/F37N61+Mz3qva5s74aa3+FTy5rV/Ftxz+O2gT1HJf5Tcn/raB6s/+&#10;7M/+n/NOO5+c5b1g3l6o9sm98en9as1fX3oov1rz3Oqb35g/XH/x6uRviM9XjL+x/CI9pIPLF+O7&#10;PvJ0UN4HonTdijv44N3QG6ntt3xv4Nzf6vo0V7finTGuPvR44jjl5Ivz0Td9cfxu5Yv5xu/Y8+BZ&#10;rbU65C82e3iu05/HOXd5enm+9exYr/jl8HxgLU+Tjq+cem9cyslD9bTlvMFRvyE+1Je+fId5nQ8e&#10;/JH100/9XBc6+UV1WP0zjhr+T51/XKnL40Fzi82Jr74+XYdy1dXyaM2LxyvEObXxxK80vEPreLxo&#10;1EKHddxu4urnmteZOznqfH8pbh/+m98+eO4f9dVtTIfv8Sze+it9HPlzzeMV4quJt5+6PN7mxYv4&#10;N+QLVy9Pr77x5unk4S2v/i7efG5588JXfbrv//AP//Db75KT44uH9N329+q+Ttz64O2cHrfqei/v&#10;5osP39WdvNb8rcV8nxD/9D01W7/xaPDFN3zyuel+7bz78TaPvPMSvzvH9+re9f8qzzx0T+fzDj+P&#10;eKF1/uVe6U/OuTbTV3D9N87/s0N9dauJZ9ZTI0evtnox3i2Wf8Lts770eFD+xld/Qvr1pds8vvri&#10;8rcuvvnc8k+67Sv2urB6dfnlyb+LO3dxt/qoWYdnf3V463nqT872Ubvx1UOc1rf+Zg2t43dsvB7q&#10;UF0Mf3T76SeezP5+lofuv5sf3vqKn3T0y9sY7x8av3oeO9/TefCH+JCfOtw6Hrzx5PEW1/fX5m+/&#10;p/jdx9/Ozdf8W5eH+HD58t+L/PQT3/zwIN7GTz50i9+r47NzyC/q81U+H3qPAz7yYnxYvVufgfps&#10;45/wO7/vUc/DBgx98lEPHV4vw/JnDSfMJ1/9fI8njpOHDT9t2InfBp5u/+Jf/IuPehux+qz213/9&#10;1x9e6dO1sSbPNhwVt66nv8hkg5brU928sFq8Yp8Tm8vc5dvYk2//RF7X8Zy/er27xv0lrLA4fecT&#10;38ah3bjVBpuOzqPDRqU2HnXYwNKGrDxtfNK/XHP1F67qxz9+cRu3qtsQRVeto3we/DuXjurdmj29&#10;jVSt49DhxuvofjznzCONDV7VOvKo1vm1toFIvvu6WbseXc/+ScXuO3PF66jWWvyR/OHHxvIwnw4o&#10;v7pm7zA3Plw+n9B16zw8rs950+YT9viqx26geqePnvWzYatc2m75+stS+qt3/c3XHG1E7DrjuV+d&#10;fz3MbDb9T1TL8zzPk2P9yo8e5vFLDnp+vDa/9eXd4psO/4bb/8aT1wfK8xHDGw9fHcpDechXXfxu&#10;fXn0izd/eY9HOr5Q/l2kg+/qnnj8zOv1xHmsHk8eH/a8zNPzEPb7sbXvM/H55FvP81Zt59vYnJDf&#10;xnTqi/jwxldffXG1dOHynvyW/8r/Ve7mi3v6xnVTD3FgOTy54l3j4IfvHrzwi7vpo17cIca/PQ5v&#10;fHl6uL54tzzdiWnOW7XVn/yzHq9behoznDkafH64t7g8H9yzn56/baD62caon/6D5Q+Xz7X9O9z4&#10;4xIP5wxf8c+69bs8/J/hL3v38aPVux6f8V7VNnfGT2v1r+DJbf0qvuXw30GboJb7Kr858W8bqP7u&#10;Bd6L088e1UfghepIfbrE5ysm2lh+kR7SweWL8feNDh3E70NOGm+Y+mDDI441XbF19T4UdWy/j+Tx&#10;wy9OqLT+pzdOObfe6HXQifU/87xCX3D4ALexXvS08qd/nFe8cua03vPlt/7dDx34cPvQ4fsCow+s&#10;cd2PdHh5y4U+wMrR4TlfiBd2aw65NA78RXX3l/O48fD1cD3o5BfV4db5bl2sDunFeND8YnPiq/PB&#10;g+rx45TH5bF4cvjQnLXVnfHJP/O39Y0vT7fzyOOpy/9S5MuH/+bVId55/autbmM6Pl7/8LYuj1+9&#10;m/y5xnmF+Gri7ad+wyc+3xvSw+0jT6++8ebp5OEtr/4uvvI5c63PGa3hqz69lp1fbJ8cr8fpu52v&#10;w/H2dUKfc6Z4Yliuw+N2fZbH90fV/ee7unjd8qWxDt/tZxJ8XvJw6zfe8sU3fPK56T7L53nOa/2Z&#10;xv14m0eel/gzz7OWjgaqq/GWv2F6mlcctc/8trYzre9n/HOe9UlHC/OOd+q2X3F8nFf1M3d60571&#10;neustVZfnxuPBt+cZyx3esudvLw8/rbfU8wbj68Y4kH5G1/9CenXl27z+OqLy9+6+OZzyz/ptq94&#10;7xf+6nyXJ/8u8sXfWH77yt/46t+L+t38n+r64sHNi7cPPlQXQ3qIJ97fz/LQ/Xfzw1tf8ZOOfnkb&#10;4/1D41fPY+d7Og/+EB/yU4dbx4M3njze4vr+2vzt9xS/+/jbufmaf+vyEB8uX/57kZ9+4psfHsTb&#10;+MmHbvF7dXx2DvlFfb7K50PvccBHXowPq3frM1DfJX22gSqN/xCbH096veJ5vQz1CE8Nj9D3WDyc&#10;R3PlYQORjSb16DP7v/yX//KjbiPSf//v//3DK8+82jgVL+RVrQ1R9bTxB7/v4czgPKr1l5+ao406&#10;+TRf+TC+DVRt4MrX+fd5UT2djSrV+cb3l6VsMEpTvTlDG8j8xSXfV6SNa4OR7xH9h3Kz2kB1bsTJ&#10;tw01nQO/zrnD3G3Iatb869NNPX3909vY5XrY6FOMl7b7MT8bwOhtIDvnSNd5pLMBrly3HofNmL5z&#10;tIFqP5/zM/fH8D/82Fge1qMDyq+u8+twf+PD5fMJ49jI53uG+N06J0ex+8EGObV3+uB2bWygMnfe&#10;ze750fUq15F392u6MJ4NVK6r603j/hbnsetyX5nb/CfSQz1Ozrvr1fJMryYH1xvv1MjRwNW+itN2&#10;OzXnmubWY7l4dPDGw1eH8lAe8lUXv1tfHv3izV/e85GOL5R/F+ngu7onHj/zns/LV1o8NXw+Xjd6&#10;XsrF8Xvb7wXPWxzXLb21HvDMm0MOvuKW00d9kR4uv3w3+Vdr2rzPdTFd6/PAg2ftnfXNl3Z93V/q&#10;8OTxhDivEAe+4rzKnf2qn3Hr/DZ3+rj/5ZyXOU5tnPKnp/UrXvwzzxNW3+Op//LF+kB5vc58a7fl&#10;FdPAuK1PD7wz1/q3DVQ/2yh1bmY61x+Xrx9zLOcsf1b7Ht6p+bb+8R3Tt/C7Fu96fMZ7VdvcGT+t&#10;1b+CJ7f1q/iWw38HbYJa7qv85sTfNlD9+Z//+cdfoDqfvN2L5xO1eOteCP1CjdOB92P0009+6uJF&#10;dbh1jupiiC+G8qsTw+WLIR/xDfHWF19dfMPV08Gt7y8EvviL3jD1gTKv8J3jfMN18n1AkuPn8QJ3&#10;Tnnz0Xtj1mzV1IvPW3z1cP344Ih98MOX5yd/9mqtflvrc+rT7POlfnl0PXjFs8YXqxV3cx2fePTN&#10;1bE6vtD9hlf+PPg1f4eYP6SHPFwXuHW89ZXHX72+cPnid5EPpDOXeHHrp14Nrra4Gg2Uu+niqVmL&#10;t8fm9YA3/urw6CAeXJ74XVwfus3rv/XNq9/w5ssHrv6mu+Vv+if+9l/++n5vfPPV3+uO56H89rv5&#10;yK9OrM5PXrx1+eXJw3Rx8MJyXlfwIJ6Yvt8fnbsv0Mt367pYp/V7xeslP9eNr7wY5vVLDvqb/+bx&#10;t2e8btVprMPPdOtVfLver7jl9nrh3fqqQzOL/7Fxz3/n23jn3fPGlxena10+tC6P2/orB5+w8+Ad&#10;8qz26niqv9Jsjjc86+cMelWP263cK10ctVNX/p1jNdtj6+944vCC55x8q3U7Y+t8rHnwhuriJ1yf&#10;m/7G27x+N5+tr37jm4/87fVEn0U6+Y3lF28880I6fCgP8b1+3Hj4N/xe3c3vq/nt77xuPrf6+tz0&#10;t/ubnv/y1Pmqb35jPLpF95+8/lCeL5Rfnvzir8Xb/tvnKb7p351v/Z90+kF8uH548jee+iI93Pr6&#10;PfHwb7z1f+Lxo/P+ffPq8KmOB80B5SE/KP9V5M8Hyj/53Z5/Nz1/eOPd+tKpb3/55W2Mt/03xoPr&#10;I6Yzz+bpYfVufZ7puyIbqPoPrR297lVv402HDUf+Q2y56ruxo5zaufY6Cn2+itvs5k/Tzecy/dto&#10;0rnthhvnG+ZBny6P3//93//I2RDiL0/h+Vz3MfQPP5y3uWzkyada18q8ebRhqHP5y7/8y4/56lve&#10;xpM//uM//rjGZqtfs/qLVfz7J9LStbGGv5mKnV8Yz8YpG5NwzvMrx48XzOd25G/jks/F7i99Or/W&#10;zd91iZ8u3249XjrM2XWJlyav5uSZTi3fjq5r18r1jNvN/V+9+7frlrZaR5qOPM8jzleO5jyPvV7q&#10;6yuvP504jON5ZG461zvfuHTnLK1v+eUV16MNhuHZpx42UJ3Pg2a2wav7o1qPY8/Js4fzC/N2fifn&#10;XOvv3GjiWOOcul3juA5ivI3x1OHm6TbvPOkgHpSH/MRPuD43PZ7603z64ovh7XGMv3W6Rfx381/l&#10;OW86/eR3TvXlixf5yNMvqi+uXp1eDDffc6yDj/sVT55eHTr/YprQ789ed6r570M49T29ratb6xnq&#10;Y96z1pqGP7zx8Ld+i/mlo4Vp1G9685+ad3Q3P/3Wj2f1kxOvmxwe//LrJRfSQbon5AnPx415QvWb&#10;n+tHbw46KA/50ctD9bDc6WONU/28yYe48JV/NfVwOXIn7+xxrldbrRyPkysX/smf/Mm/+6H2X3+4&#10;9W/l9iamNx69OQvdNn7F+Yyr9g7+0PZbX/zNnbH19+Cp+Wy9teKO5rsdn9VOzbu8U/Nt/fN3md/S&#10;X1q86/EZ71Vtc2f8tFb/Cp7c1q/iWw7/HbQJarmv8psT/7aB6u8eol64oEduL06vjlt+uXjri6cu&#10;vuHq6eDW9xcSX/xFH+h9OBLHW+/Tq3o3/dT2DZE3Wn7hQTo95M3H78yfM1nzpzs/yJU783nmJx/6&#10;wCnnA/TymtOs+bSmEYcOc/OjPa9v3Dw6uh5nD3z3Sxy51uU7+LU+68UdeGr6FZ+3H9k//QdtOveT&#10;+qLzlOcP6SEeHdw63s4tj796feHyxe8iH0hnLvHi1uld8/ity3ezPvOv1nLhq+Ps86r+lKNfnvOB&#10;W6eDeBBfXfwurg/d5tdfffP0N6RTp19Uhzfd5vHz63bWW59xXH1PnXW4/LP2ao2/vsvF2zyd1wnP&#10;Q/nl33zkVydW5ycvVpffWH758aqZu3o5ryv48OaTvprfI/h90XAe/kOB30/8zv741c7zaC3G+SrS&#10;67v6zeM/8bb+Vd3teq+v+Lxer64THtx59jzxTuS73LzU4t/WvNQ/8/me+fiHN7382XvncT58Tu6Z&#10;41XuPPD5quGf/mq/BuoXmmF9662/dZwbX43m9JMLn47lfNbv9HrSqTvnYt7WJyfv6nLFeNbhK055&#10;hx7i06/cV+vrs/qtixfNsfqN8W768/VkOa/i9RPrK17tLU8H6fChPMT3+nnj4d/we3U3v6/mt7/z&#10;uvnc6utz09/ub3r+y1Pnq775jfHoFt1/8vpDeb5Qfnnyi3hw63xvdXw88Q35LH9jenzxu/ik0w/i&#10;w+2DJ3/jqS/Sw62v3xMP/8Zb/ycePzrv3zevDp/qeNAcUB7yg/JfRf58oPyT3+35d9PzhzferS+d&#10;+vaXX97GeNt/Yzy4PmI682yeHlbv1ueZvoN6tYGq1742sHT4yz9hvej3c5O+J+KGXk/NGfKrj7XP&#10;W9B/AO4vNtHGd/Atrk9zdW7/9J/+04+4jSA9V2z8MVP+HfqW7wjL1TdvG7FsfKHv+9J8/+qv/upj&#10;Lht+bDzpL2U1h/PMK34bqMJu5doI1OFbJvjiAABAAElEQVQvUpmjGbrF68gnfhun8g3jdh9Wc33i&#10;mP/Ut3a0dp7l9OSbR9exw/eUzVGfrkv6bvFsoPIXT8IOG3Rcl7R5/M//+T+/nYu+eeXb0T8d2Bxt&#10;lOrouqdrA1VHG7O69vnX3/Vp3QE/ghex/A2b5Tya+zzUt4+8c6ITh3GaN1QPq3XO4X4Pz9cM/MSf&#10;Yb3+5m/+5ts14l8v1+/s1yw2uHU/xuufzIyzfc/5P5uhmnMI14cWRwyXjycvxt8YT31jebrq3cSh&#10;NW7IB5611q80yznj9bnp8dTdD6dXazx5fDG8PY7xt063iP9u/qu82/nI75w7z8bbn488/qL64urV&#10;6cVw856HfNyvePL06tD544fdeg2I0++lcF9/eo53rH77xZEL/X7Q76zFlYflzmP5Z+2zdX6n1prm&#10;1k/deX5VR7+oHz9xPGuIE8rhbW77iOmg/KJeeMVycct3cz3KmeHklT8P/B5L6XGtz1guvTV9sbya&#10;nHzIr/V54EI1fOj5oQ7NIX6FeZjtVV3NDMvf+unxp3/6p79toPrpgpxvus51jI1vOW6v+Gonvss7&#10;Nd/Wr3eZfCu/tXjX4zPeq9rmzvhprf4VPLmtX8W3HP47aBPUcl/lNyf+exuovFDAvec8ud/N461u&#10;/Temexfpn/p4AcSHdOLtq775p/idF9Y81n/j7XPzpYOrE9OHcX2Q7Q1RhzdG+Kdf665TN2s8b6Bc&#10;R9dbPzx+8nh0eDfUR93cYhjvnFM/+mp6hmddHOKvH626vpAfnrwvUFxn5w+7Pq5R6Pyqq4X4fTHR&#10;sX3KnfzWch+Lv/vBnx7i6EPvvKA8vphOHl+sLk+n/i6ubud/8ln9E3/r2+8dvzh0r9bveuwsZ3z6&#10;l+cpD2nUxeq3/N5/dIur3zqfzd8eF/h8Pf/k+Zgf4osX6fH4mANfHk+eXh2qQ3l68dbl8aA8vrw5&#10;1aG657m86yaG756H/l5/6M2hrv/N9zYHv0V+m9dXXr/yzUJnXb21OdPh8Aj5bE0el4/zEadr7f+I&#10;9YV+ufWUW+3JO9d6h6fmzN/WX+WvD7387Xqo39D5rN/GN/3/TflmPs/H+h97RnPtNW0+tWa8rc2v&#10;vj7q6yf/u0JzwLNPs7w7z57XZ7pqHa96nv0/W9Pqe+unrt/2Vl+9fNhxq38U/65uDWnFi2aB6nRQ&#10;HuJDebi65anD2+uOOl8+y/d7Y/l0kF4Mb7obnw7u7+Vf6sf3XdTPdYH0e32cF8TjI966POS7/dRv&#10;uH021heuDz40B97q8NQ33jw9VIf0tzreDelv9Vv+Xd3TXLc6f7hz0EH1G18drk4e8oHydLf88sSL&#10;T3p8/cR0UH5x63zgjf9Up1vextuf7gnXZ+MnvecfHaS7zbX51T3p1eGTXj88SA/xxIs3nTzk4/qI&#10;129/f2z9Kea/PHPc0Dz9B9A+A/YXlMLzfxzps5CNQ/2H1+r9ZaE803fb13++5spDDjbrWS/mg2Pu&#10;ah34vn/7MfvjzzQ22uST1kYvvDjdOt+8uhXzbd3RvPTFfd7DL+7+qu5zYrl6/o//8T9+ls+v/xj+&#10;b/7Nv/ngdt3S+g/YbVDp8Hmy+fNpA1SH8/EXpeqZp7/o1AYj55DOXwyKH7cjfhusOlwPj7c4eNb5&#10;8efdHNXN0fzFrosNOH0P3Rz6u87qzZDOdfA4OzfoVW/mnSPfNlw1u7oNZOYsn95RjKt36H7DjfPq&#10;qGfHjSdP2xwdrq88f3yovjoxNAeUX72Yv77pmsn1636q1nXvWvRPS+aJn08aj6fur3j/+l//659t&#10;6vK9kX7pWvN5tT658X/Ngzc0Bzzz5YrPmtzTTHzweBTzkNNjNXE3l+Yz/cnnz+eslevAgT9mf+rr&#10;8SQPly8Pt/6qN+6JTzy+8NS2pl/0fJCnWx8x3uJNJw/pxK6jOaA8vv6r29cj9eXzgfp4vcFfxA+7&#10;9bxttl5/w+LyXo/1h/TmlK/PeZM3184hxuO7eXV5iA/jVasfTrmzXvzuYW58notbt+EXT/2co3V1&#10;uds6LQ6f9ZWH+E+8J77HK97N78y3dm50r/DkWPOBdOccuKHjXNNCnFAu/ulz6pd36pe3j4+T2/qc&#10;u96vHpfrGe+3v0D1s41RP93RPzwV5hpvXPlVjuyzGs6Tx8l7uX797vEl9Zp81+Mz3qva5s74aa3+&#10;FTy5rV/Ftxz+O2gT1HJf5Tcn/m0D1Q8vPh1elLxgfiSPH+pH6q3l0wsmk/XfGA/efOkg/iJ9GNcH&#10;Yy/gvaHiAfM418Vdr27lQ2+QXEd++qXp4COPR/cj6/6TDoNeDPHy5R2e+bhq5XFD/7eM3LmznyZ0&#10;3vru+eGq+wLHG8/mdw1Dem9s9/44P3ji0+txouvDF+Los9dFffV4cP3EdHzwxerydOrv4ur2ej/5&#10;rP6Jv/Xtd/q1rn7mVv9ZTPuqhxr92eMVX10tvHngrPeZz6+b+w93Ud/Niz0OxJDv6vHlPf/k6c0K&#10;8cWL9Hh8zIEvv7yN8eig/PK3vrwbX96cdFDd81zedRND10EMzbfo9QjPHHj633zNgc8H0otf4alt&#10;nUa/5pFLa33Wy28fMZ44bkf5cvzKtdbPdcDxf8T64nj90u9Be3LPNX59z+MV56y3pnmHu9pX8frw&#10;f8U9c3TL3/jUWMdJ/w6X5kRaM5y1d9bf21/fepzrp564X533Nie/cw7X8uzxindqTu7TOVQ3j3V4&#10;9ig+j7N2ruOY9+S3fjUTbXjWecBXXmamu3FXe8Y8wvP1gSc8efqo8ZMXb13+M0yjFx6f8mp6nXw8&#10;SI9708dLs7rVi5d3+sfx+oy/dXk+y3c/3OYt/zQvjt56QTO8wv29zGO573it5p1YP9cF0p7Xp5w5&#10;IB4f8dblId/tp37D7bOxvnB98KE58FaHp77x5umhOqS/1fFuSA/f9YnfLT6tHnLhk9+tzhPyhnRQ&#10;/sZXh6uTh3ygPN0tvzzx4pMeXz8xHZRf3DofeOM/1emWt/H2p3vC9dn4Se/5RwfpbnNtfnVPenX4&#10;pNcPD9JDPPHiTScP+bg+4vXb3x9bf4r5L88cNzRPG12a4S/+4i8+/mOq77Xy67OdDVT9h8J4Nsik&#10;z/v0L8fXXK8+H+KE6nzUxH6/8GsGtWaMX63zEKfxT9fhxonbxhFrWjpxmr5X7cBvXd79ZR65/jJS&#10;fTuffDqaqY0ncbtuaduQEs9/eM0/frq8bKAqX2zjUn752OAUpsurWzr+6ap1s4GqfuXjdrTucD3x&#10;+YvPjV1x86nWufWdahukOrpe1Zu3o/k7J3OWUzdzPvE6ui4daZynGeK3QS2sb3UbyFrHCzucF+3m&#10;81/eR2J+7HXK7zz0kdOnczwPOnwovzqxujmguh4br3+6ZurxGbr/fJ9xbnDjmcZGt55HXbPdQOV7&#10;8OY8e7Y2O7/Fk3Ou8eTC89CL/8nDhTjwzMvxPmutX9XLVcOlXa78E37V58b3uNh+5oLqfJ50+Is3&#10;v+VtrO/mxXyhPKRf9PiXx18fMd7iTScP6cSuozmgPL7+q9vXI/Xl84H6eL3BX+SXrlv8ZvP89XvB&#10;731z89l+/Kp3aw7cauaSW6Tnqy4PN4+vHsbZ/vG6VXulWT2uudX1X9x6168Dr/XZ97bGP+tp98Db&#10;/FfiPM4+rcud+XIn5+a/86zP6bnrPM/exevX4w/n1TxnTu/1OH3xw3Mdp4NW7cfsz+/Dk6cO6T1v&#10;cM/HJW8z0IS/baD62Sao8xf+ue6ybnzLle94xf+x8vOf7/J+rvq76OfvCl9SHpPvenzGe1Xb3Bk/&#10;rdW/gie39av4lsN/B22CWu6r/ObE1w1U7i1PUk9e+a/i6tdX/FXfd/n8v3eO1b3bd3+h0u08N//N&#10;062PePnyUJ1P85XzRsgbKW+E4lWnU3deXuCrx5XnTydvDnV4/uLAeQfpzSWmFS+qm6/6eVOXs5HK&#10;G1V1eTz5PZ/qjnp6AxoW45tHPs1Z340K+K7v2Ue/E/Gh2ld1y9+YP9THnGL1mx7vhvS3+vreeE8+&#10;q1vfr+hxIW+eUH7x/2XvbpMk15LrXI9AZHezqY95URyHhsL5iNJANAHRZE22UTLp9603Tz/VfpzY&#10;AURWnXN1LwtmyLXdfa3lDkRkRCIKlZkuztZv3oxxoVqPx/bijxPS7dnu8tPjak3v+Y/jebL7qUN6&#10;/O2Dt5Ev5APxd4wP8Tbe6a7qec78ab17zdh5kJse5Zwf+f16tut8tu8+fn70dNsfT108efM8zDUN&#10;VAvNJ9cceXtfyF8tfbX2Pa951HHx9MHjbyZ96tXuuMQ+EO4D5bz4QP3iW4fFm/NB+NMX/JlrPTW7&#10;9mvE+p/m2zM85U2dc3PSNgPO1N2tabbv9sPLb67508PyefARzzrtrMX/JTezh3MWfeHdDHzizfXW&#10;zdpcb94pTtMGT7zyzd6++zim6YEzczzUrnSv+s8a39Da6xX/+GpQT1jeLhe20/BRn3NY4584eeGk&#10;sQ5pIE/993y88OGVTm7i5s/aXOs/c63pN3qd3vx3YseWZq6L9Wt9tXl/2TXHsfU73rp3Y31Oc5z8&#10;zLHfF+W3Th/5E0/9Keq/+Sd/c2zc+lNMp67PKY+nDt/V8blDvptX3/bqZsCRO2nxws0R85x96OLg&#10;yUE6Mdx5eogH8aH8iS+PL6bbiCePD+U3b8d48K6+/bdu18XbV54e7vzW4T3F7bd1u76/f9XhnmfH&#10;d/53fHr9xHRQHg/u+o637mmMt8+PPPS6/bQvHaSDjktdDPHU+xysa6H+hF+fUfn8MIzrN9R040oe&#10;buhxgxGf7eu49cUTq4dp7Xhh3PJhn3PKfSz+9IWu67LW/TwQ329Kcl0X1kvfuG1+A1RrvdK7Eei3&#10;v/3th8bnej7Hw/WbetK09w+q9ejGJTcYle8GoDx6vNP6jzjdYKRftfl8KO8/yObVMfjNSx4PN7q4&#10;gat8/nHbPE7y9W3Lu92NSz4PxYvDp5n++Z//+WM257A/Oehczno+5V0vh/p0/G4Qc2OV89qc9XND&#10;Tz50+fd4tnXjTzznqXnr53x+kL58idNmxh1/FF984d8MbXzE6vIvrH6R0qm/+Ryv51znN031ZvY5&#10;hucJfsPG8bzq+R3fDVT8fR+8c3Bp68PjHe3kTg/rk6fjUi+W46kmhryL51r918TTjHcznI7V84d+&#10;83aMt/E012f1W3fyNwf+HQ8fvsun27h9zHPHU8e/8znVd56vx9frkz5eb70W9H3cuvetcL/Pbj3f&#10;+uTp/cIc+piDXqwuT7frYogH85k73hWmiUuLIxfazCWetXJiePU6qA/kFV7lZn2v9dn5Uzz9p7a1&#10;2mmd53x8i6dHMY/Wbft8/ZS9/qpvuH0p8m/HlYezf5z6h+a+8qXhnReeGn+48yf+1fHjQl5Qj/DH&#10;n/D72Y1O84Pyue5U7fiUK992xf+p8vOvT3k/V/0p+vMrx2X5UfKpxyveVW3nZny3Vn8HJ7f1VXzK&#10;4T9BN0Ft7lV+58Q/bqD68qLZ5kXJi9VHcnxRH6lHy6sXxoT68IXbdOfp8Ha8+XhQnc587iDvDSRO&#10;b+hhvJCuH5zavOFU5yUfytHpU61NHXrj+qn6/Cu9ucQc7mLz4c05y1UPfUDSGrceXTgWOx/l0tiL&#10;rzbnd/4gGm/qWjsv0HHizlnmbDM/++dJO/MnPs7Wbf6ON5/PPL9zjpOe7oT6nOrb98S789m67ftK&#10;Xy3+5Mx13tUnZ65378/E+kEe9WmD6mK8z+bpT8jX8xvP82TPoQ7Tx8Er5olzhfiQBtLsGB/ibbzT&#10;nep8dn3HeBudN/mtc57lffCFv+vy23cfPz96uu2Ppy6evLzl55oGqoVTn7Y5Qq+X5o/bZk51/XgX&#10;zx2fD7483+ZoHS/sA9w2ud5H4vig3pzVeVqHc6uuhqu+ufKbJ7/5Jx7+Z5Hv7nfye8qb+jT1+Yx2&#10;+vAw86y9Wj/pv2erh355z/WrXlc12rDtyTxXPjN3Ne+sz/Vd/7v69Hp3vec86Z2bWd+5d70c12fO&#10;t17w9DrQvDit98z79WjXaXc+r3c3xzu9rCHP+uoN1XBDa7U7XfWTLg9+uyd/9YlxvV7jXWEa/avv&#10;dTmc1rbZS26j95Gddxw81Hcs/1nU5zTHydccd89Den3E9OLPov5bf/I3x8atP8V06vqc8njVrzhX&#10;OZpw1+Xqu2tmgU99eIZXvnzUQj2gWeDU8JWbuPlq5dv585gxbsgHqp348vhiuo148vhQfvN2jAdn&#10;vTU/azE+pNt1sTq+vBju/NbhPcXtt3W7vr9/1eGeZ8d3/nd8ev3EdFAeD+76jrfuaYy3z4889Lr9&#10;tC8dpIOOS10M8aq37pqma6luoOofT1vH7XOu6t3o0jF040pbN1Y0sxuUTvPP67p0+kPnxXUXVJ/Y&#10;2lzyebYVN6cbgNx44zdD1Ke6f+htPTfXczOXZzckpf3d7373gfXvWP2DaT7x/OYncTeqpOtGoI6p&#10;85bOn1CrT3U3GNVfv3jV2hyvf9DuuPJzQ1vrdN3oFbc5in3e2fEWdwNMmxtmXNeWq58bqJyH+jtH&#10;YXH+zR8/fftf/MVffNQ6H+r106fjTts85f0GJDdCdSNY/j6/9nxzfGnr1/xhvPidN7OHnYf28nP2&#10;D9KXL+XaHJP4I/niSz3bmr2NTqwu/0H6Fb+c+pvP8XoeOc/VnccQD3YIcXqc0vb86hivbqDiNXvK&#10;fcup4MGXVzOqWZsX50ozOemmtrW6Na87NMvueafbdfPof+X7mR786qcHH88fs0wuvtor5Lc522/X&#10;xVu/dbtOB/HvePjwXT7dxu1jnjueOv6dz6m+83w9vl6f9Cmfxu71wft6r8PVXun1yNP7qtxG/eXN&#10;Ib/nV8eHeBCPD94J6WadRznr0Hrm6dSgnwfU4ezXOn4487ivUJ9XnFnb/ld6s6jN+TzuPHHE27/z&#10;v/1wX+H2nVw94FWtXB76m/vkmxe/cPPU9Nox/syXk4e8xSc/+R+/gepnNzrNm5nmutO141POqb3i&#10;q018ypuar+ufX018Tb+1eOrxindV27kZ363V38HJbX0Vn3L4T9BNUJt7ld858dcbqP7+7//+73q0&#10;5jf2W4/eN5L3CwW70zyn/MmH365vn12n2zz5p7h9d3znr751Oz7xzOkNQkxfPq0ffGD18nSwfLs3&#10;Hn7w9AOJvL7ifgD7ls1x8+Av3ojvePoBbm7q+zjnBwf4cbr4DtPN/XRczjeuH6D03Th7WYeO03HM&#10;2jtrj8Nd37t+6nrzk9998DbSye9Y/tdGx/G0b3O3p5vHMNd5vfKlfcXJgyecvnKwWlue07d6uxz0&#10;/BJD+Z/c/vx199nxn5k/rTwv5PmfYvmN+sBdF/OHmy+GdJBuo/rW4anDzZM/4R3/1IcfPbzjb514&#10;o8fP84Ev1G/rxOnjxqNRk+NxxfO67EI+rp1PyANPzuu0+ad2ruObD5Zz/L2PtIY+iHZ8PiigNU8o&#10;l5+t3OTIy+3YHLuON3tM77mOe9LzgXjT95V+8/ic8uqvkBa+4pp3csqlvapN3mmtL5y8ndMj1Bd/&#10;cvHUJtK94kx+vjR6wHjVeG3e9MGR4yEP1e/QXPF47fX20AMfbp4Yf8blZm81uZPnSUf/FPmH1r3u&#10;bH81eOWvto/zijtzmz9fN9RgPVrPXnI8ccW4xbhyvEI6iAP5bcSXv+PjwVf6vKrztN4aXvCJ7uRx&#10;yvOGJ94pT3eH81jjPvWj40/nfVR9Ix6kxxOfcOs8f0/8ndcH8hNvvvhUv9OrvzunvlfYLHzn+oo7&#10;ebj7WOKoXXlc5fiqbU95PCi/+TvG27h9xPRQ/k5/x6c/8fRR33x5PHXxtz4v+PA94Ym38+Y9+cif&#10;eNvvLj4dP93us2Pz4MPN2zEe/cbNV6eDp/nxN9LBU13+NIc6PPFOfejucOv1Ce1dQ/3DP/zDxw1U&#10;fp7xuZbroW6kcqNKPf3mpW608J5RnqfP1ULb7O16quu/HgPXW/rP6zz60Oeb8eL4TTlumNr989c3&#10;vcc7LN/5Cee85bohqfzvf//7D80+zvjN8Ic//OFjDtexbnjqeNqcf/067rR+k1Jz5+NGpm4s0r98&#10;e1q/ecqNTmpuoHL8biSKl0+Pkxk6nuac+db5d8NX9XzbHE9x59lvjopXzY1R+ve4pPc88Xjmlf6f&#10;/umfPvo67vq2O+74nRdzdDz6xnPjlMe/Wv3oOj8dRx5tjqNcG0zzaqOr59zo5fCgvurfG81jfn3N&#10;tWP9O09p6ePnQYc3Ma7vbzcE/rt/9+8+Hnf9e57HK+ZtHeJNX2t88eRW276bh88H4oVyuLNWbtbn&#10;Ot7UVGufmun1a63N+LTfPIap4QNnrfXWiTdfrL59PhtvXzG/Uz/5zaeTh/J3OjyID33fbd/9eoDH&#10;55dCfaDv81fzNLv3ob6v03qdDdscn+POr/Xcr3j6f5gMn51X5w/l9RfD6ZMGb65xQ/XWesByNjl4&#10;yjs/kzd7nNb87nD6bm61kz+dunh6TP1cTw49VOMXTq18/Lt1Xjh8Q73grFnzT3/lgTeRH7yqzdzV&#10;empn79Zq1uYqb51na/Hf/u3f/qcvqf/2Ze9vH/eP6f3g0Q9hoX3HV5xXXLUn+KXt1774Ozdj68/g&#10;1Lxa71pxW/Odtle1qXnKm5qv69c/TX6lvVw89XjFu6rt3Izv1urv4OS2vopPOfwn6Caozb3K75z4&#10;xw1UX16U5uYFaeZae1Hb+afx9t3xnb/61u34xDOnH4jE9OnaXdB4Q4+nFtKna/cDEA4/dX2gH1Tw&#10;xF2gfctW/7nxn7m5xnc8fSAxN/VyeTVnuH+AnHXrtHxPx1Vdj9D5nrn89ua4JupHW601zva4ij0O&#10;PCAuL+j41KG6mI/87oO3kU5+x/K/NjqOJ33NDKdm5njCybtap407PfCucmrhrusJPa5iWrpTHg/i&#10;n2J56Hkh3n12jLdRX7jrYn5w88WQDtKF1tVap9m6yeERbt6szTW9x2fW5hpv5uZaP3jHp8UXQ3po&#10;Po/nztNBdSj/DqbVr/7Nag5zT2xtx/M6TZ8nTrPQm6t+Zg69D/ahcLU+kA3nB/zx7NX4867WOrRZ&#10;4+LQ4Inx5TdW5zHX8Xjs9faYMc3uKz+5rTdv5q5qW3+Kn2pPc518y6fJ/6TVG06vneMBcU889W/F&#10;7b9j3wf67Lq8uXddHu+zuH3vfO74e64d3/m/quel/1y/0qjRhWnt1eVCPLqN6unf2Ta/16M2eShn&#10;pg/Sn77s3NRUUw/nFk+NBjaH2tbxwIV4cPJ4yV0hztZfca9yzUE715urFrbPbcezNtcn3ik/ta/W&#10;c/54T/3oeNN5PVHfiAfp8cQn3DrP3xN/5/WB/MSbLz7V7/Tq8/mdZ35qeryLPPZs+arpsTlzhqva&#10;q1l46qPX9KSfXDm8U8zPXPqE/GjFcfF3TRziy9HsvDo88ejUN18eT1387vOXHvIRn/DE23nznnzk&#10;T7ztdxefjp9u99mxefDh5u0Yj37j5qvTwdP8+Bvp4Kkuf5pDHZ54pz50d7j1+sCOv8+wuoEqdD3l&#10;cy3XRd340rVSN8i0+ZNgfkNQuXrl255vOD930zOc11dx3XDjOg56fBxH87Wu3t4NPGE3OJXH17/5&#10;6zd7N+ueK357eb5p/uqv/uoj5wYqPnGbxQ1UPod0A1U+cZ2T4jSuLzufbX7zB135NN2w1Bxt6dxA&#10;5TzVu/3qBqb4zZNP9bCteaoV11e+XL/5qbqezo9/UI9f3W+Iao64+0/7deNW2upt5uxPGNav48in&#10;51d6N36l67Hy/HIDVfO3uYGqfD755lO+fuk6DnM7jnJtMM2rjc65waUX40F91b8X7jnMr6+5dqx/&#10;56mNT+f4bstr3kDVse0bqLw+8N2e5tx5Md3myeNtnPzJba0mP3P5VFe7WpfjoS++eCL/E0ePK085&#10;HtPXWi089cDdyH/n+cBdn7q9nnPQe/7xkRe/i/R6i/nIi6H85qvLQ/k7HR7Eh77vtu9+PcDj80uh&#10;PtDjs+eZ87Z2A1Xf1+Kw14+Qn+Pml3+5OG3q1vp/FL98wdt5dXooTyeGm7djPLh9rvhyoTW9GHod&#10;FOffPmPa3Vv+FfK54lSbntZbI5/Hrl35zhwtVJuP+5Wn3NbRQzwxTNdencde45481MM7P5ypuVqb&#10;pVp97Vfcq9x+3v+4gepnN0HND9fmulO541POab/iq018ypuar+vXP01+pb1cPPV4xbuq7dyM79bq&#10;7+Dktr6KTzn8J+gmqM29yu+c+F/cQLUfofmNvmtPYvonL07T78TnB2nwofx+wz7V9wsSPdz95N9F&#10;/SH9yf+Up4Pbb+e3z47Tl/ODjhupytnzdD698UH53ddc+jnPfnCSp8fn81nU56TXF5oH3zzFzWQv&#10;TmNO62JeoR+I+OBDXHUfnOy8en1PW5rZ31qvk648Djz1U4c8N995dxx434rf2+9b53lHvx+ftPN4&#10;nFN4xX+n3+TOPjO/13jwVJefs5a7e9xPvvz2BzL4+uBdYRz86q1nLDe1fOEdnxZ/xzuvzvdpHZ/+&#10;Trf5dBu3z9b5PvY43vHVoQ/YxHzMsfvhqesvfhe9b9Wn3Tz65m+NU49TX3maPY8P7ucHvR2zD6Z9&#10;4F6uY7V7nzEPnP7ODaxm5nLWU2POqZl16+o41mmv5qC5Qv3UeIrVd179lFd/B3nBd7STa2Y4a6/W&#10;9bW/4s1aPXafb5n/zuvOe+vnrFfr7ef7BXd//9/Vd//tf1fXd+PWzbi1PnOdhzy/K50cLqR5gjS+&#10;/4qnr7nwtqc8zdP65nu85OH0Kzfnm7WrNa4ZcaaPPpNzpVOPP/V54u+1fndIrwef0HzWuDjqtGar&#10;bpPDLT/XeFf4lOf7yxzb66nP1tNtxIP6bZ48HpTHF8PNk4d00PNX/Q75wxP/rq4/PT68qleTtxbz&#10;gTvPV72Yh1oaObxXOLnbg05eXI93+uzj4LN95Sfu+a685E5+6nzFT/mbR89v4+bveOtnvbX6XO8e&#10;r2L6E+euftKd8ua/81WH/O6+f/njn3D74t3p6e54/PDh3fx0kO4Uy8Onc22+PlD9KW6dOTZ2vdVn&#10;Xv0Jv1B9X4e5Luq6qXPW9VDc9nq50SaP2dv7mxx0HHnlwX9iNY+Pn7PoXY/x8Q/AbrzpBq+2rvfy&#10;cN2Hb/786i8O6+U3UP37f//vP2puaIrb1pydo248C+cNPtXj1XceTznXmfVo78asNjcWuSHNDVXm&#10;7zcz5ad/c3eu+81O+eRbL7zqzfXHP/7x4/HocWtzA1JeOK27MapjL9dWLl9/ui//6m606oaq/N3g&#10;5MYq5zmf9M5bns1ufp9T16fd3B1Duv7kX4ifvq3528qn8xuvOj656vM4im1prjZ8WO82/enUeXQO&#10;5tY5mhs+n1mbazw5/Xeev7y58MXbR3944qer1g1vHVv8erqBii5eM8QxC28Y57TRqG9N9fbyuNah&#10;Nf3mzBjnhLz4Th6fmWtN0/rEqfZk46U/P/jEY3O3lx6bd+ed7mrjc1ffWjr5k15941P+7iOGfKA+&#10;6lAe4kP5+X1RTh3yg3Sfxe3Lh7958ODmFaexp2vt9dn7he9zvl6HYD71SLt7qU2M17Zfr3bMC/9D&#10;9OXLKa9+Qjr1Gbfe86vrL4by/HZcnmd4VaediLfPx+Q8WfPBbe728vMY5PDgK32c7SGmh1c+alcY&#10;34xbi18v++bsOM32Szt5c63HK9R7+rS+2uQhzn/8j//xx2+gcjK+PER/Xv5sXXrW0K5yT2o44SuP&#10;ybtcXz/al9Rj8qnHK95VbedmfLdWfwcnt/VVfMrhP0E3QW3uVX7nxD9uoPrTBc7dG8y7L4qnZ7kX&#10;Poh38j/l6eD22/nts2N6H1xAPwjll2b+4JPGjscnvhpt6Dz7gckcfKc+/mc3fU56faF58M0j3n50&#10;e146F8RiPEgPu+BvE6ezhmbJoxwv+c8gD2je7aUO1Tffedoz438Wn/g5J0+4c46OiXbmn65p3+m7&#10;ufO8Pp1H3+aca3PrAeWvEAduzs6bV/7uccfbvmLPfzG+PvJ3SAfxd8wX7vqO+eDveOfV+Tyt46en&#10;gdVah3hQvxPyUN8638cexzu+OvR6Vzz3+tWrnJ7WofrEvb6Ky7Xl2e710hyORx135uXCveHJmzVs&#10;94G0fwjog+/OXe8j6mH9Q+8vzi9/HyjEacMX6+84eBZfbVe6yavOY675T+6r9e5/6rvzPGfvEwf3&#10;CX4Pj/rs43rSO47H9SlfH/i95j/1v/M3x0m/89tv63/t+p5PvOfaMd7Gu/nv+Lt+ivXxenDH23X6&#10;03Gd6pvv+SsftqeXs+a5Z3k35p9urq989DTLFed75n7Jfo4Bvpr7CSe954+5t+dTn62n24gH9ds8&#10;eTwojy+GmycP6aDnr/od8ocn/l1df3p8eFWvJm8t5gN3nq96KAfV0vLHk8N5ilfe02uut2e1Ntg6&#10;v6vZqtnU9dZj+uCqFePPWuups97crRFvHr36xs3f8dbv+vZ7FaflZy0+6e7qJ90pb/47X3XI7+77&#10;lz/+Cbcv3p2e7o7HDx/ezU8H6U6xPHw61+brA9Wf4taZY2OfF7b/j//xP17eQNV5Suv6yY0yXR/V&#10;63QDles680DHYZ4+R2hdn3Z9fL7Q+2RaetdrfMrH8Zui/IYlvuathz5658Evfj7dwFP97gaq//7f&#10;//vHTST+NJ0bt+b5yod/NyK1dV7qE796N1C1zRuoynedmjZ/56Zj9bj5zU7xmt0NTtXr0Q1Q8Tv+&#10;Nv8wnldbnNZuYKqnrVrnIf30r55v9f6BPQ2946u/8xh6HPk7T/Hr7zdIVZ+6jr2tGdqavy2eueN4&#10;fB0XvvhD9OXLjuXxYTO0mZdOna5zMDfzyvGhl9945Vuu/mqOeeb4nvrIOw4oTz/n6Zh6XuH02P2H&#10;//AfPp6H+3h7nOfGf+au1h2T41O/0jp2nIlTv9fx5PK1nvlybbO+Z8D5II4veLN+1WNI/sXyiv/K&#10;Vy/zZmitpgkfMdw8+SvkAXG2h3r51uHm3GnV71CvO97uL4Z8ID91KA/xobzvFbE65AfxPovblw9/&#10;8+DBzRPHTxsvdOPUfl/3/e91br9+7D758wzxzSk2x463H528mP4O6TbvKn+Vq195c87+1jAefv3k&#10;4Z5hxjj6zNqVr1l3P1x+eNPv1ZoOJz0P3mqh2sy1vvLZnB3TQP1mD+cHh8eMW9Oqhzs3NZN3Wqe3&#10;nzjy8dqg/I8bqH52A9P8x5G57nTt+JRzaq/4ahOf8qbm6/rPPy1/Tb29eOrxindV27kZ363V38HJ&#10;bX0Vn3L4T9BNUJt7ld858Xe7gerdF4397NgvCGK4+U/7bZ4XSn5+QNh5dcgHykNzqu8YD6pDc6hv&#10;3L67bn489R3rB/H6gSau3Q84XdiUi3/ndarXQ23/wCRvDrjnk38X+cCt19/53zz1rcN33unk6aA6&#10;nH5xpu6KM/l7nT7Nk15bqxftru88/uaJd50enur0/39CxwxfHds8L63TzNzUqj3xxYF8TrH87r3z&#10;nvfy4q3T77PI/84XbyOdvDnkoTwe3PUdp9s5Wp5XnFlrvTXTs7W6tRhuv1M8fSfn5CO/dcUzF69d&#10;fqLa9Jpc+eaxTt/a+4/3Jx+04U1NOe9bjg1vvr6qTXQsG3teO5bWPqj1pxDcOOX5D/WD29dc5Vvj&#10;tdZvzldezXrW+c/cXKeZmx4zP9eT+z3Wr+Yzy+S8O8vUfo95d/8d7x4ed/k9z0kvv/l8NuLv/FP9&#10;1u14+z/1vdP90nXHsfvsGO8pno4/33b10PqJ95zLGuYzvfN7x3v2p+OttuP9/PV6FN8sW8P75DmP&#10;Y3L5QPrJl3uF5sKhF6s/6TPno5+4PdROPWfdOsxnznXypTnV5c0tpjvhHY8fPf5GPIi/kW7n73Sb&#10;v+Pt+1k/uo36ye9+O8aD9Fe8OPLWYjq489s/nhycWv5yV0g3uXJX/HLN1Y53td6zn7xOefPsHtPX&#10;Gicvur0+9Zl5fjP3ao3v9VO8NXO+Xfsl49M8u6f5TvxTfvu8G/PV/6S/q2/dU9+tezfWh+6zc975&#10;3PluvXngqX7yne//edDje76Lu+7q2ux0A9X2o9to3uk/OfJ45grn2nVivDR+s5HPH10n0sSpjxto&#10;WjezP23Xb0CKq+4/zuRvPr34pPcbqPrNO/Xuhqzyzkc3lTRL560cfzcoVc/PPm8gah43Hrnxqlw+&#10;3UA1j+0v/uIvPvrza9b6uoGpfp2D3/zmNx9oRsftvKVr4+3Yw/T848ephz5xfve7333MkX95N1b5&#10;E3rp4nV+03cjWzxzxKuevq1afbse1z9dN1bF8Zu5nDfntfPcFqeeHfc+xur1mvgRfPlSr1eb87OR&#10;hq8Yz3HJQ3U6/Tv+NnmIH849XRw7H33gnuPEw7/CZvvHf/zHj3Pc5yY9Bv/23/7bj/NsbnPufld+&#10;Vzn6XXMe4ObNuPXk7fXk1qe63NW6HA9z4Yvh1N9xtu/kt5495xoP6v098OQ5+7ee81nTvqrjnGZV&#10;n/0m95THoRdDulN9P1/xIZ+N/CD+/v7iv3n48njyUH33P8X4Wy9/0u3+eF5LfX6bT1yvy33/l/M+&#10;7fj1D9vjyPG+QpyNfOHWno7vlN96sb50xXIQdx/T5Fabexp6SB+ezv/sNT3keV3V8n2V5xHiyk1f&#10;uYn48XDh5Mnhz1pr9Z2/4svBtK2nx1zniTv9aXaNHy6eONyaWUs/91k76Xx/4f7N3/zNj99A5WR8&#10;Od1/Xv5sXXrW0K5yT2o44SuPybtc//RT5mXpcfKpxyveVW3nZny3Vn8HJ7f1VXzK4T9BN0Ft7lV+&#10;58Q/bqD604XY6Q3Ws9cLGZSHXoDVd4wH1aE3QvWN23fXzY+nvmP9IJ4faOK3i2G8NNW2Vi3Ub3Pk&#10;vfCf5s2jbet/yr7/lQ/cDuZy/jdPfevwHQedPB1Uh9MvztRdceLHq8aTh9zUzTXeFeJtT9zy+pab&#10;62L61m075gtnXS7d9i1nU5v8annJzTXdr4V6z2Ort9ng03n4wPR6PPXA0xvu/I7x9N51ec97fLE6&#10;XWj2q1r1PHCK58b/pMXF20gnjy9vbvWNeFsnhnj08lBdvHHr4reXp7UO8eH2O8W8TvXtJ946McTL&#10;Vy5sV4NyePKhnNdDF+Deh8Q8HAc+lJ/e5cTq+nkezLi13QfDfRDYe1gfWIc+0KWD5mjuNnloDjHe&#10;nkscvz2+tRoPKH/iq4c0cX/JrT7tZtq9nH/5d+dxHPTfit/af89z8pPf/NP8+Lv+VL91O97+T33v&#10;dL903XHsPjvGe4qn49+++/l757/1O9760xybt2O67b/jPb/Xr+2345P/iSe/+8s/xd13x0998OjF&#10;G0/z0t3V+U2eNcSZeKrJ3/WfXq3pdl7MT4y/EQ/ib6Tb+Tvd5u94+37Wj26jfvK7347xwvZZt56c&#10;/Mtvrr5wfx9uj3g81GjfQdo968kD71T/JfJX50uufo7h3d48wvZ3NtrZ+8pj1lvTzV5yV/rJe2f9&#10;xOtqtq3b8TszvOLynTNc8e/qW/PUd+vejfWh++ycdz53vltvHniqn3z36w49vp8XxF2/dG329AYq&#10;c0E+MP/Wdv0gnblgc7d2vVicZv9mI8cH9fEfZNLk0w1PHVc38MTFcwNVvHJzK+4GnfTzBqq4frOV&#10;6714+fanD8vl21bPtq4x+Yc+P63mOMv3m5dCv+mjPtXr2e4GKn71rJ8/sZYfXsjHjVjzhqO4Zmrd&#10;lq9e5qx/PvXpRrTy3UDFXz69G6DitPc4tLmBzW8Cc72d1pbf1NfXjWr7hqluOGtzPK2b/S//8i8/&#10;MO3cmqUNqtXz1cZnI832w/N8xIPqdPo7D/IQP5zr6nPnow/cc5x4+FfYbG6g6nHrM5Tf//73H+fZ&#10;3Gbb/a78rnKObx6344s/81M/dWaI25pm8l+tp8Z6e+ixffBO9RNfPp2e5az5Tp71Rprw3e2kmf1b&#10;63Hlr3bldZWbHuqzn/rMmUEN0osh7am+n6/4G/nx2Yjf91frWW8txoPy5pCH6vrfIf7Wy5/0p/7e&#10;p3xemz6u30gFex2oh74b05Uzx9W63NaJvW7N86umb8i/fm07/il7/jo9Y4nhVuqNa06zQLp82s1l&#10;vc8/Ppx8OTPB8tb4m7vz1cuZo9h6es11nDa6ycf7iXGeZ9fF8GrOauX1Fc+ec60ettGdvB1H3NOa&#10;T7i3NHOf9VNP31+4P26g+tkNTPONbK47XTs+5ZzaK77axKe8qfm6/vkVxNf0W4unHq94V7Wdm/Hd&#10;Wv0dnNzWV/Eph/8E3QS1uVf5nRN/vYHqv/yX//J3PVr7G3bHp0e0F4C5PdXRbP2O8U64+4khP7h9&#10;5PHV5cXqUH7z5CE+9Ia56+J3UX/ojXX76Iun7sKyuBnTh34Awi/XesZpTnG1NvWNzof8T+w/88V3&#10;SM9v89V3XuyCzhvTib/PK578RnV9NlZvZvuuX8U003uu04idD8hPXbxRnQ6eePJbJ3/Sq38PrEf9&#10;3+1FY/Z3Z/ls3/qYdfY+zTP70Hm+Tf2cXx1/8+SnpjWe1wu8u/z2eRXnNX1bi7dO350X00F5SK9e&#10;LIdTTV0OOg9ieOJvb/wTepzozJe/nF4wr7me3jRym7frYnNsvuPHUw/LyUP14tbiPY/3FxfS+oc0&#10;ofzM5bVj/tA8O3ZDVPk4fWAb9vrfsarLi6s5ptB54e/9Q2w+cZo27zfVT5x4s9Za72ptcq15t25T&#10;2x7Vrrjl97Z5u/6Z2DGE/OH2m7Pv2oxP+sn5Ndd7nqfH8WvNuOfZ8747h+9Puu33br939dt/x+Z6&#10;F/ccJ/1THr35ID2Uh/L034p8+Xgdm49jnPriWofmgTiQL8QTb1Snh5snxoebv2M6SAfxxXjyO77j&#10;4W9eeZ5w5uhOODVTd9Vnepx0OB7/E2/n7/rxhSc9n12nexf5bd2d/37fvvPZfvhw959xHPq5npx3&#10;1jx273qo5We9edVOj3+1qy1v/upXvpPXum3PwUd9+qmVs5486zy3L58rndoJp+8VRx06f5urfnVu&#10;NvezseNOP9fTzxwzN9en+ejg1FytN+/ke6V9lftePq96fEvtW4/b++7pOO/y9I4Bf8+lDvHoxXRw&#10;8/E87+N1LfcP//APX2/+ScPX9c726bqqjd/sVy7/UJ2eL745Jq+af6htHacbjXqt7z/AtKnzcwOV&#10;G6Tipu1Gno7Pb2zKq92fxNvH58aobkCK99vf/vajb/PVq3xb/Yr/+Mc/flwT5hOn/qHz0wztbghy&#10;PG4MS5dPc4Zp27txpWNwXI4nTsfzT//0Tx++zkuavPtNIWF8Xvo3t/PnTxR2g1bHmW9butZuPCt2&#10;vqp3Hqt3nsq7Aczn0B13/fKP1wxt8c1Xztyu0zumzoXzYH6Pjxuniuvb+YtDn/fc9JUTp321bR+x&#10;88MHqpvz5N2sc+MnZ647XzxID/nygbt+0sfrWP75n//54/Hr/PaY+g1kjtNx68cf6osnD8u3T15r&#10;MZz81lPHO+6V12fqu+/uL4b4c65q5lHHh0/5k9e6zfHu9UfxzS/Tc0v12ceQRm7qW4u3l5hOvPm7&#10;jgc93+54+Hi7jzrEE2+kh+qn7yNz4m1/30cnvT5w6+W3fvfVfyM95A/l82/d63Pe3sdgx1F98mcv&#10;fjsXv9pVPa7XS+8D/ONbx3t6vHGfbOYxm16zrzVOvvHa1cpZh227/pE8fNFXmUexddiudzU9Wttm&#10;bq7VoVr4atNT/8kt17Y95Cd3rvEhD72KrafXXNOEc8uTduZnbq4nx9pcsHyafi4J94YHd53mx5/w&#10;+9mNUfOJN9edvh2fck71FV9t4lPe1Hxd/8tH/mvp8eKpxyveVW3nZny3Vn8HJ7f1VXzK4T9BN0Ft&#10;7lV+58Q/bqD609PTC9F+oZL3LFaH8psnD/Hh/oFFHv9d1B+efiDQF08fHySUbxY/0PgBrVy1qdsz&#10;zxpfqLaRh/zmi++Qnt/mq++82HH6gevE3+cVT36juj4b1el2/VXsMcHhVWztfMArrtzEqaeFeDiw&#10;vPXk7vXkXK35w/Txpo/atyBPM/B6t9/2eUfvmPYMZtmIv3HzxJu3+6jjQzyvF3h3efonmNf0bS3e&#10;en13XkwH5SG9erE9Tnk7zUTnYeZa89t5/Xb+FPv+nzNtD71gXnM9vU9anF0Xm2P7On489bCcfKhW&#10;r5NfnHbvMy6k06hd6XnDOG07/in7538YNH/YjNCFtQ9yZxxv5/nq57jlvX+I8cT43m/UoTp++fby&#10;OGqh3NZNzlzzKkfDA6rpOXly01MOb9ZO683dMd2cSe4KT/or7q+R2/M8PY5fY7Z67Hn2vO/O4fuc&#10;bvu92+9d/fbfsbnexT3HSf+UR28+SA/loTz9tyJfPl4f9+OovtE8kB888Xde/NRn87dO/TSHOh3E&#10;F+PJ7/iOh7958tPXGuJc4eaIT3144J1ij/+Jt/N3/fSBJz2fXad7F/lt3Z3/ft++89l+8WlgnNa4&#10;1up7xv8349Pjf5rJMamfjmnz8D+D+3zmwb/+33p+p/+Vb/30UKfRP45NrXiu1b8VeYZzM2PYpg4n&#10;tzUenL40cGt3vHk8N+/d+Hv5vNv3Kf9bj9v77uk47/L05sXfc6lDPHoxHdz8eHa1ruE+cwOVnvm0&#10;1pM/1Cc0L67XL158fK7ZP9yWc8PMvGEnL9dj+bS7McoNTN1QlIcbqOobrxuUQvOY0Q1A3ShV326g&#10;4p2235DU1vVlWr71ie83LekfJ10zhHHycwOVP43kNy+pu4HKDVlp0ne8ebmBav8GJ3/6zj/spWlv&#10;jry7IaatG6Ta+g1O8zxYu1Eqfrkwn3Rhce+9PR5tHUcbvRuhiusbN13PteLmLuc8dUwdG//y8Tw+&#10;eHnk2Z92TN8er/zcys1NnPbVtn3E5uAD1T0Ptzfe7ssPXx1ffvuq4+NBvnhw10/6ePXsBqqOredR&#10;595vIOPvuMX8ob548vCUp4Obf9LhfSvuvvxOffHv6nzgU/6Jx2di3Ob5jCYfx8Jz+/HGm/W7nmmu&#10;9PWaWt5m2Oj5hgenB41aces4Vzx1HPHkWkOcNLNP+Tj24rbN8X19+j7UB269/NY7Pz91PX+lh/yh&#10;fK+vbT7n7XW6Hs0fel/Tl17nHfMt315sTRPqC8tNfnFae/H32OrRBq889xxXnHKOLWzbul3/IP3p&#10;C41c2qlv3Qadf/wT4p/qu++JJ7/9xNtHnm4jPtz14mr54FjzVp/cuT7p4lxt/EJaGL++fs7aejy4&#10;62b+cQPVz26Mmj/EzXWnb8ennFN9xVeb+JQ3NV/XP/8p82v6rcVTj1e8q9rOzfhurf4OTm7rq/iU&#10;w3+CboLa3Kv8zom/3kD1X//rf/3Zb6Da37A79sjK+0aWfxf3G/i7ev29AUA+6lD+KZ50+pzq/J0n&#10;MaQ71fEgvvgOt6/zzEe9H2Ra2/2gI65PGvvMm0FNPFFfufRt8mJz4d3hU/6Jp6/H0Tz46juWx/eD&#10;LB9I5zjoxLsuDye/dfyZi8cD0oabO2utrzSTk/5VX7WTz6v+tPWb69lfbaL67Nk6j1f90k0Nn29F&#10;vbe3Y3pnLvPzEns+iaHZxXTyGz1f8egg/ubJQ3rx1suHuHDWWtPCXS8+aXFpoTwdVC9uF8dvPWMe&#10;ofMxc603X5/Nu4s9vvRzPjm9rubE0UdMs/0djzo+3vZRl6eD/LoQbvN+0joOHtQnVA9nnja828wH&#10;XZCEzeYD3D7EK/bBqjr+nKWePljlq97745Nt6uI7T7SON9+57bhaufx2TU4vPie+Ol3xXKs/RVr9&#10;9U0/18U4sNyTzTG/q3viHYevPk91J95Tv6e8U5//W/L7vDku8z2tbx39U9x9dnzyf8o7zXHyPfH1&#10;g/SQTl18ev046eS3Dz95PHmoLob4cPPE6lsn3jyx+rfi9rub59Rv+4i3nzwfdagetpe3ToNHjy+G&#10;p7z6CbdO7ANmMb0YysM9r/yJr751d3y6O+QL8e/89/cVHdx+8pB/vPYZ7zWv8tb5TF2xOn25Nryp&#10;/any+a/7+HfP7bzrexbx5u14+76K0zr2yZPTc9bu1rTx3pkN10x6T79TbxyaeNb58dSDDx3+ruO9&#10;wq3Jk++cQQ4f8sYV77r8Cd/V48OT790cW3/i453q+j/l4W/kD/lt3imPd6fH28jXdciu85XH368X&#10;3ajUtd8f/vCHD8Sjd10oz29fX1WnsQ69P9HxgTT7OJqz2rwezes3v/nNh2dzVfOn7PjM68P4bjCK&#10;2+43K9W/Hq4fzRfm5bhdd3bDU5vftGT+bhzK129ccn7TtfGpT/P4k3zmoes6t60boPL2p+latzeT&#10;Pc9+81Vxuur5tdWjuH7V541dzRa/c90NUm3diFTe+efVeS3nfKqnib915ernuLqBqrh8WzPn3Q1u&#10;zWjucnk7D8Vtjmf+acS83HjlcavH3PKeGz8584g3br8d85OHfOZ5KrfnwXsX9dH/s3rz8bk6H517&#10;N1B1/nsOuNGOzjye3+ZRF0N8cbhzabd+c+jLt+PPNU446zPG4Y8nD3fe+TvV5Z+g3ri7V/nNwVVL&#10;84oz+Xfr6WWWvK2nfnJn/7mOf6WdPlf86W29eWLPXzHvb+lLyxPynhjXjOXnunhrdxyn7dQT33H+&#10;xP6zrzze6fm5/fl4faLb2Ovs3KrXq+/7sLjdDcD781XvgzzSNItdHprTXHhw8vQPv9em/53f5LV2&#10;XOms51zWU3fXY9dnn3d9dv/9vFG/6lnO426GcmaA5U7bE07a+rRN/pyt9azFnbmr9dTHt+WDz3Ny&#10;1cKZn3o/H8nBzd8x3t/+7d/+py/r//Zl/99f9n6I68ncSQjtO77ivOKqPcEvbb/2xd+5GVt/Bqfm&#10;1XrXitua77S9qk3NU97UfF3/9NPq1/BTi6cer3hXtZ2b8d1a/R2c3NZX8SmH/wTdBLW5V/mdE/+4&#10;gerhU9UL46ZfvVBvTvHphY/vqb698Hf+FG9fb3h81LvYaW33A4zj409PB/lBfEgnppMXn/R0G5/y&#10;Tzx9Had58NV3LI/vQp0PpGtuGutqs76PDe8qv3Mnn9lza4pf6dJW3x5yV9qZo4NX/c2g1xWHHk7O&#10;7Ff+inPivzqOqbE2410P/Il3GsexeeIT6qHOR36j5yv0PKXHnxce5XZ999l1PnDz5eH30m8ffaF6&#10;cbu4OVrP2Gyh8zVzrfG33/beuh17HOpDG85Nr6s5J3eu08fnr+Z4eOqzY3x1iAfxXBCXb9cXD5a3&#10;nrwTX199oLzjKd/eBUm5LtzDPsALXaj44LXnOV4674N8w/JxmtPu/XHyrtZp2xxrPnPbx6umT3pa&#10;tY04eu16epxZkzvpJneutx89jGvmmZsep/zkzPWd3+R+Zm0efT7jMTVP/Z7ypvf/jet93hyXWZ/W&#10;t47+Ke4+Oz75P+Wd5jj5nvj1u+q5fTbn9Ppx0slvH3PJ48lDdTHEh5snVt868eaJ1b8Vt9/dPKd+&#10;20e8/eT5qEN1GM86jNcuZy3mu2P5O9w6sZ/3xHzEUB46LjE88dW37o5Pd4d8If6d//6+ooPTr3V+&#10;crzl1NNOjjXPiWq8Zu3XWO/jv5tj181vVvHm7Rj/Hcwj/+0lp/cTT9zt9UqLG1p3/t7tn1b/+s01&#10;3z0HzqzzkdtzzDoO37hP+Fc6HuGuz9rV2nGo3enxId3Gpz50J74+p3p6nDsv9SvkD7cnzSmvfqfH&#10;mzg90/OYnJ1LM/e4cboeav8eN1DxnPN5fzKbGjSn6yk8Otel1ftedSNHuq75upFoah1j1495uIGq&#10;fDy/WWnyWnsdzZd3WL7db4xyA1W56s3XHG4AMr9/OK6Wf3HzNH9xPnT5+NN6fvPVvIGKZ7z2edyu&#10;h2cfxxO3PsX9pqhm7rw4D/m6ESp9W9zp77pbvXieD3nno7h930BVLm83QHUuitubx5+Mm+eteTq+&#10;tjj6pm2dtmOcW7W5xZlbulfb9tsxP3nIsznntueZtXfW+uj/jjYuvfn4XJ2PHqt9A1U3Lk4uv57/&#10;c+M7NVgl9wAAQABJREFUc63xT3k6iHfSzXocurmOM/Mzpr9DejznT7zr8k/R8Z18qjsmXN5p1ORC&#10;uc3HoSvWl2bGcnzowsnjO/lTM3W44Yk/Odb8ZjznKD85anrQTd7mT4715MiF01+M63jx5Yut47yK&#10;8eD83ps6ebzT83P3+2j+5YvXJ7qN+wYqffqZoXW+adyY7P0aj//ub25zhDjh1k0+Xpp661X8rdv0&#10;vvKq3q7nq3X6yRPrUe1qra86D3k9aeUn7hoPeedTHvLAE6tD+c2T3/iU5/m3+bNv6+o7V8/yattj&#10;zzTjyeUL41lPXuuepzPHE/8Uy/+4gepnN0HNH+bmutO141POqb3iq018ypuar+uf/3T5Nf3W4qnH&#10;K95VbedmfLdWfwcnt/VVfMrhP0E3QW3uVX7nxJ++gco3NvRC+tYjPsje6PiN0qOl/n4Q53P1opSh&#10;PMQ/NcPbdS/U9ObYvLuYfvNOfTfvFPPls+dTD9u76Ald4KvTQ3koz/+UN6fzhi//Luqr39bf+dPx&#10;oTefeNfp+ON3/trU6XcsT68O1Z/ino/uzo/uFa9avM2ZueljfZpBnW+8uaaD+kL5z6DeaVtf9ZX7&#10;TD+aE55mNtfWnfieN7vOZ+fFW6efOtw+J96JL/8unvq8O8/uSz/95eKWP9W2V/HUXtXfzemdL2+Y&#10;15wP96rH1NCFXpc8/pCXG4Lk+fS6pnfIh84MXv9w9Z553Imnuv645vJBrBujfBBbPY0PTlu3l2+P&#10;X+znjNZtYu939Ps45c2hbn5z7vOij7wY8hFf+aStzgMHql15qOHyKsaX4y8Pp7Y1nnw8u9y/FnSO&#10;9jl5evzfqn/a5473vefgp+8+P3d1undx9znpv7X/7uN1ZOdP/fGg15UTX/6zc+tz0u+8fpAe4sPN&#10;E8PNk4d8xU/5dCf+Ka/PU9QH3vlu3ubP94241WlezbQ54u3PQ/0u9vzdvK3XZ+c9fx3XrtNBdajv&#10;HdJvHh91uHk7xtv6E2/nxR13XvbyeRZPb7lTX1y+T5Ef/rs+Hr+t57P98TaeeHzwxSc+HozfHp9W&#10;LVRr/cRzc175z55z/U5f/a5mz+d0/qu1bf2el288M06NHN5Prj/5qj3h00Ea3/fyJ8Tf9T3Xru/z&#10;s+viO5+n/fFOfur6PsXTedLn5Ct/x3s6Bz98vnDnN7/HY+b6DUVdQ/Yn4XwGm4fjPV3n8Oj6qnX9&#10;Q3loHvFGc8uL5/OmXNd5ajzDdO2uE+fck++4XQ+6buz9M70/vecc5NPuT+K5ockNS/qkrU+8kH7P&#10;Vd/q/aaOzmnnvdj1cHMU9w/Rbf5k4fwNTOXj1dtv3iru2JrLOTN3fvUt7/j8w3e1Nvnmacun+Xo+&#10;zGN0nvyHJufb8Xue5JFu3lBW//2nFeO1OS9uhPP41K8tL/OXq389zfZB+vKl3NzonRM1c6rLQ3Xn&#10;hy8fefxfCx2veaD+5tr5Ox39xM5BN1Tm2fO+x6TfnNY5cH7wdyy/55CH5hVv/q7jQXzHJw/VIZ4Y&#10;4p/6nXj4u87ve6E+J7/ZHxeeNDvPA1bPgw9UD3su4KhvX3H8OPTyclM/13gnnH560BerQ7XQmjf+&#10;zF+teeGnb725O+f5p5/XE3m+fCC+uhjK8znp8NQ3msfr4nwfqxc+Hj/vJ72fNkNxmD7Nfn2gM3/9&#10;ys29Gp555PA8/+pVH/PxPSHfU/0ur79+/IqtechNrlwca3W6iWqw464P7eTOtVmgGp+dVz8hHcTz&#10;fNh5dXjX76Snq44z17Ner2I5OHU4E1vjtLaVy0PNOuTt+YlDq77zYvUff8LvZzdGzZuZ5rrTuuNT&#10;zkNwxVeb+JQ3NV/XP/+p82v6rcVTj1e8q9rOzfhurf4OTm7rq/iUw3+CboLa3Kv8zol/3ED15UWs&#10;zQvSR3DxxQvVLu0fOLwRbN5dfOp/6nvnp86Xz55PHfqBxQ8024ceXx3u+qmv84ZP/y7y3/PIw5Mv&#10;3eaZj27X6cyP7wc9dfody2+9/BXmYQ5r8RW/3FVfWvXtoX6lveuzvU78mU+j58zLhe/MMj32ul67&#10;3+yz+U9j80E6MZTf6Lzhwc0Te96I4SmvPo+/nHOx+z3lTV/rb8E9By/nR4wnL1afiFOudVx8Nd+/&#10;dPLijXf1yddza5pBbc6DB/OaM9PJ714ztnYh6/kBHXev923yelevH7x6fTP7nJHvrJll4q7ru+dw&#10;gRxW84FxH8ql8UFsNR71mbry21fsg18fvJofyrvQcR7UHZPjEZtFXgz5iOnwxWG5eLtGC7dG/Eqv&#10;hnvlVW33xncexf9a0Hk6nZe78/Ct+jv/p/XvPQc//ff5uavTvYu7z0n/rf13H68LO3/qjweffv98&#10;dm59Tvqd33PTQ3yIry6GmycPt+4pn+7EP+X1fYr6wDvfzdv8+b4RtzrNq5k2R7z9eajfxZ6/m7f1&#10;+uy856/j2nU6qA71vUP6zeOjDjdvx3hbf+KVTxN/aqdefnvMGGfqqosn98maH+67Ph6/reez/fE2&#10;nnh88MUnPh7EF09UC/Nrt568ud59eUzO3VqPrb3qr1/crVMLra88m0ceym1d8eRcHQsOLU46tSce&#10;6XzfX3nxDXdd7a7Pfn7S8Zz6uZ483J17FZ+8Tsfxyqua87R5+px85e942/cU81Pnu2P5ze/xmLlv&#10;vYHK+0+efOfaXLNWTmxOzxPnec4Zxz/Muu7iUf+4XUe2xW33eej0r6frQTdQ6dMNPtX5N0d7Nzy1&#10;9Zua6uWGo3KOobX50uipHx6/erhudUNS3um68ajNn/pzXObC279Ja97YVR83nLmxynW2z4fNRGee&#10;4vT+hN/HMF++xG/v+Dtnrt/5+Jyi+dL7jVJ0fgOW8+0cNdfkp2+L11attd9c5Ticjw/Sly/mEG8f&#10;eTp1eahuPr7mkcf/pVG/zkObOcylP97O08lDuo35dA7+8R//8eP52G+e6rHev6mMzvkSwyd9cMPN&#10;dzyTM9f4jm/WWqtDPDGkO/U78fB3nd/3Qn1Ofrv/Hf8dn7zy52kdeh46ryffmedXbnruWG3mW+/N&#10;scPtX16NNg6edbUrHk0Yt63jjsujnDVOub3t87TPn/48IB91MZTnf9LhqW80j9dFr+dbhyfvfdb7&#10;H5Tnox+d+fVzXsvHwVPHn7xy+dpxXiHfV5xZm/zW+ziKJ2dq79a0PPFnn3LVcfQK8eT4TR81ue0j&#10;f4d0EN/zYefV4Z5DHp70dOqhNS0sH58GVt+aU40HDZ68GJ6OX333Fav/uIHqZzdGzZuZ5vrj4ejL&#10;2jZnll/VPsObmq/rn+5C+Rp+avHU4xXvqrZzM75bq7+Dk9v6Kj7l8J+gm6A29yq/c+KvN1D9/d//&#10;/d/NR803qJxvVDHEUxer77w6VN9vcPJ4/J7inU4d7v7y+plHDDdPvPliiAflT77y34q7Dz9zdCHT&#10;emIcdRfi/YDT5oUf7h/A5HffHbuA2nw8/eFH8y9fdv30ONLxpz8h/q7rt/NixwHlId/tI4/3LvI7&#10;+dzVZ7884l95yfGj87jLQ/WNfMrjwitu/FeaWdv6Gc8erenmevL3Gl9+xzvvvODN/rivEH8jzSmv&#10;foVp5jytxfG3ZzWayZvc3Wfz1HmLn/LwT+j7bfsXz1zrerbPvBx/NSh/Ne/ktJ5exXJ4ek8vzxP8&#10;+rX2elUdn95M4a5NH/wQz/kK5eGV74nnmPg5junRGk9/MfSBZh+ydcw+sO31PI76zvNznvTlK8a7&#10;i/EgPuS762J1/DvEp9/88u3xJmeuq9m3XnzyqW4GOHP0G2f/J/ytv4vnLHF3vzv9v/a68wedD+cR&#10;ym886TbvFG/95t313/y7+Fv99uvH7nfylz8drzq/zVPfefzPIj/+cPvhwRNv68R0Xv/FG/H5b1Sn&#10;O8XykM/WqX8rej971/+Ob+7ms4ZpW/OwDnFOx7XrO6bjLd68XT/x5Dd/++Ft3Dr1k37zd/xUhwf3&#10;deOeA69+elqrwfJzzeuUr46Pe0K9T/WTz0mHf/f697Tf7sMfbp/N3/Ud59OebnrKxX/iuTnTa/fc&#10;sV5TI7f7v+oz9Vu3Hw9caCb+5duLNwf3hDTTS25rtreYFp50u771dPLirZM/4dbjvetDxw/K84Pq&#10;cPPEG+/423/r1eW3n/zEK83O7fc/vvEmtxtt+kyw3wDUP3bS4e+fD8zBw+sv33StfR/g0clD/MnT&#10;e/rsf5D1eSbd1OilJo7jRqFyerd2/dpc6ap1LvyDcJxq3fA0bygp3+a8mcsNTGHnsD9pF8ecebS5&#10;Tg6r9Ruo6v/Xf/3XX3/bVDG+33QlzrPdb7aqX5sbs1x/6+vzX3nnyGxhm8fHcyJdHu3VuiEqbccW&#10;Ou7Weew/4ed5wlv/uO3Tvx7zONK6Acvz0Xwfw158mf0qO84L6s9Sjh86b9vvZ6IR4D/tt49n6vLq&#10;+RqWb28OONp+cGY8fWb+1Xz6NZPn4W9/+9uP5968cXD6mV8/iKMflPf4yUN1yA/Kwx6nqW0dF1+f&#10;ybe+Qrqr2szNnjP/S6z1gs24j3P3xd15sePEE6tDdfFT3H6vfKo5ppP/lX72uNLLTV7+V/2u/ONu&#10;rRyPYlqIE+4Nh6/vHzx58R16fvPZ/uryG091fc0D6dXp5+u31/PQ++B8303Lj773s3L5h/Jw8vH4&#10;pHH8e649Lx+oLqa/Qn0318zTS+7Kpxyv1icdj9D7Ufw2M8Cfsj995X2qTa715ppJfcf48I5Hv/li&#10;xyc++eXTjjd99zoO3slPfiJ/fmq8YHk/h20uzQnxf9xA9eMGKjcVnZ4r8q94V7Wdm/HdWv0dnNzW&#10;V/Eph/8E3QS1uVf5nRP/uIHqy4to276w8cL0UfzyZb7YyYWbJ958McSD8rzlxd8Ldx+++vUG1NoH&#10;DX6gUHeB6wLaDybQGxi+/O67Y302H48fNPeunx5HOv70J8Tfdf12Xuw4oPwdnvpNXZz641qH5lKb&#10;utZXdX7V57q4TW56zvVPrJ++7rx+cHJbn/ibJ/a8Euc7vVtvz7g7NzW8rniz9mq9/XHlzS0+9afb&#10;iL8Rr+dztfxx1KCaGeTpxLNeTZ2vOkynxgNOjly4+ZtXvb08rvXmTl/fb76/cfnB8mqhHh4nnvJQ&#10;nlYcTk7r2aNYzjrN9MGXwws7nlmfnHxs8nA+LyZH3et7cbvzp36lueI1Y9tJz8fjsmPH2gVEnN5f&#10;Qv+j1Qekva6rp9kXHObgv3E/vo4T4ouhPNRn18Xq+HeIT3/iz3rrdHI84MmjPM3mbO2ON/+Xjnf/&#10;09y/9Bz/X/V3/qDjcB6h/MaTbvNO8dZv3l3/zb+Lv9Vvvz7tfid/+dPxqvM78dS/F+qjP9z+ePDE&#10;2zoxndd/8UZ8/hvV6U6xPOSzderfit433vW/45vbfDuWn4gDZ81613aMt+fbvF2n2zz5zT/x8OHW&#10;yZ/0m7/jpzo8uK8b9xx49dPTWi1Na3UeoRyuGEdefMKt27yTz0mHf/f6t/uI6cW7jzrEg5svf8Ir&#10;n5174rk52+PU/yq/tdN7rtPGbS8/19Umdz8eesD4bVNTzNM6bIun59b8xDh/zZN29xfzhNtt89Tv&#10;8nhXvmaKM9fFfFvPLR5ueLWlxVHnB+Whx0sdqp96qd/x6TePXl184qlDOnyx+n7/w1N33P3DZj8D&#10;+BN+8exx988H9Pp5/S1uTxvyx6Mrj1tOXc7c+PnnWT7s+jduedryc5MvZ76OI978h95iXH741TY/&#10;rhuo/Ik9feO2dd1L18zO7//5P//nI18tH9fHrdu7Lo7vxhU3UOG7bu5GqXJdZ7d1XOm6Yal1x2fO&#10;zjXePH/pXK+3bsuzPV6bfv0DeDn/EB4nXzdQVXM8H8IvX8qZs1x1j7u489hmfo8PnMfRY6Jfj3/b&#10;fJw+EuuLunQzPNkcP+x427bfyQv/1I8vvbjzM7d82j1f82vvcQn3PPryOPXHu6pX6wa9HoOeT3F+&#10;97vfffT0uc7WxW2Th+bQD8o7XnmoDvlBeej8bT2+Ppsv3ki38zve/Xb9e8e739M5f+k5Tv5PznvH&#10;5Djmmqdc2L43WrjrT+NXfa68y5nHWrx7bv3mef7Sbb78CZ1n34f8+ajLbzzV9eMD6dXpvS53PHGK&#10;W/f+F873j7T86L3fqFVvV998/aHjF9PteflAdbH+5WeuvByNXhvpwhMXpzpOWH7qrK+eJzwgPT9z&#10;8Qhx1eDOb48db774xJPH230d367T4e84vhyUC+/8+D7F7ed5q/dTH/wfN1D9uIHq2U+mX14zXzy5&#10;rmo7N+O7tfo7OLmtr+JTDv8Juglqc6/yOyf+FzdQ+Ybc53h/w6vjQ3lIBzdPHtI9Rbrtu2M8vurQ&#10;G+Wub526/NZ7AcdTF9NB+c2TP+FT/u7Db+sdf/NXc8HlBwrH1QVzmzy/E+q/EX/PsXli/ek24pXf&#10;69ljrjd3em6e2vSWm+i8wFk7rWev1qceszbXJ99TnjZsq59csbV6udPmcfH8ueLxrzbXuHLh3OYc&#10;e5bNnbqr9Ukv7zi2rzrPXZeHu04PT/WdP/mdePGr1efEmbW9Tm9GXttPHeKFe5ucaq9melXfvmL+&#10;09e8/OK040BadXzeVzHN5OBd9cWji4M355Cbzz9cmFf1vKDvN/4uPMV6TP9qXpf4lLPrE/LZWO3V&#10;NvvGmx/UNbPYB2nl0siH5eR3Lx/46TPP2+Y+id89vu259ebavLuYD97JZ/PwO19zO/Fwdn3r8Z6i&#10;ebfvSY+vvnXqO4//A1+fAecP7vO4Y274Ynjiq288+eC960f3FN/1f/r8P/nu4z3xns7/Wd6eg89p&#10;nnf5/Lbu5I9/hyf97nPn86310xxPfd+dt356wqe94j3V4J3mU3+n96v+22/33bG+WycPTzr1k54O&#10;bt7p+3/z6sMDxrlam2lq5PDvfn7Z/en4nPCpDo8vPPnuPL38SY8H8aA8nxNe8eTC/Nqtt49+8mIe&#10;8ie84umlNvvz5xdn8qdm6vbz0fOED+TPp/z0xwun/8zv9ZV++m9+MU095kzlp1YNXnnNHO0rfjU8&#10;s0yP1k/0OHndec5+018e8oR7LjG+eON+Puz6ju/8Tnx96KH5xfT4/cNm15b9ya6uRZ0/16Wev3y2&#10;nk91nLlWh2rNg5+nujnF0PWv/lBdbF55Pfjm09o/6Hbd2hav/P78dPvkH7fr4GrtxfR58Mm3dZvr&#10;X358upEo7fwH5+Ju0Gq2/nRdmxuS0vPPw2+k4uc3BemXV1v1dB7X1nl1Y1Lb1fkt50/55dOepr0/&#10;eRi6Ecr5zCvv5qpne1u8+G4ci9OWZ+v0cTvOtvw7Bn8ykE8ebTuW/yh++eK4ofzGOUc18Ub+8nyc&#10;t533vJq8OPM8VePb8VTPr7UbyHoexPG96U9N8n0XzXl1Xqq5gcqNfH/1V3/18TzU1/HSix3Hnke/&#10;naff+R3Tn/ieB3j05qFTh/L43wv589t9dh0P4m+eWB3/10Zz3PXdc6Zrl+czY2ve+LjyMD6O3DtI&#10;e/LfXrvf1J88ro5p+8745DM5c+15vr8P9IXbV3zS60GPR7cR3+tYcZxet8J9I5V5+cJe8+uZJpTf&#10;c+inzk8eX2xeeah+hXHMMeszN9eTc7fmHc9sNLM215Nbvr0NZ84y1x+kP32hmbnW8nuWzdvx5vPB&#10;2/Hm422ku+LPnHX8vS73yqeeU1ecB02xzfNMTS95PHkxpBPDv/mbv/lPX9b/7cv+v7/s3Y3cD0b9&#10;0BTad3zFecVVe4Jf2n7ti79zM7b+DE7Nq/WuFbc132l7VZuap7yp+br++b98f02/tXjq8Yp3Vdu5&#10;Gd+t1d/ByW19FZ9y+E/QTVCbe5XfOfGPG6i+vNC1nV7ATi9Y8l7o6PcbsPpHky9f6KD85smf8Cl/&#10;9+G39XP+avsDAHwXdC54+J1Q/434fMWbJ97nFR/inWL5Uz91uHnyu488dF6g/B2e+qWrVt8TZ9au&#10;1nvmO7+7WWfd4+L5M2vfc72PfR6TY5a7Or6tN5s85LHr4l2Xh/s88HWetl596/hNfuv4M4f3Cmn0&#10;2j7yMK84Vzw5HJqZrybfuq361YZ3Vee5azSQ/xUP56qW7lQ/8fcxxGufPtbb/13e9s7XB5fV5uYC&#10;c/aYda9HoflCz0u5HctPr6u15y80exey5XrfKOeD3uLy7eXVXfiGbXue6T/rH+TxJc8nm+ODTzST&#10;Qwef9p0erenl3/XZ/O3H94Rbf+Kd8vRP++Lz2zr1ncf/ga/PgPMH93ncMTd8MTzx1TeefPDe9aN7&#10;iu/6e1258z/57uM98e78v7W+5+B3muddPr+tO/nj3+FJv/vc+Xxr/TTHU99359UPPukTtz7hUx3e&#10;aT71J/0n56Tb+d13xzy3Th6edOonPR3cvNP3/+bVhwfU+xVurtjPN+LtsfufeJ/V8ecLt98pplc/&#10;6fEgHpTnc8Ir3s7xvPLYNfH2uNKWe8qj5y+e+tbqcx13Px89T/jAqZd7F/U2W55yeVmry80+andz&#10;521myOfUBw/iw6kzh1pIB2ftaj391LfvjnnLQ3nIbyP+zov3eZU/4Z3f1uHvOXdeTI/f54VdW/Yb&#10;qFxjxrX2/MWnd1ywOs5cq4dXdX5qYjp5c6hDdYhHjzePv3X/oBv6XDRdsevxrePfeWntupde3XW+&#10;8yd/9Ruf6uE/JKVrhm6waeuGlby7gSYPv8Gq4zI/fnGcdr+p6cPkyxf947TNG3jw82xeW9zi9v/5&#10;P//nx1zzOOPPG5zSzRu50rshyuPR5wd9NjBvoIpnxw+bqxun4jse59XjylcMHYPjhvIb69+GJ97I&#10;X56PucTQ+SpO4/H1vKufnjTxfH7vBqq//Mu//HhP6bGI7wY5mnfR/Lt3PtVON1Dtx4He88b52fPo&#10;t/P0O79j+hPf8wCP3jx06lAe/3shf367z67jQfzNE6vj/9pojvq2Ns9cV5Nv3TZ1P2Xuv/KkzVPu&#10;Xv1nBs1nfbaes3nE/MXhu+fhymP67bXn+f4+0BduX/FJrw89Ht1GfPnmad3e2uu71z+vm3w31lfv&#10;ufb5sn50jl+eVmwueag+sVr8V5z4OLynx1xf+fFO+9RHzzA9X/FpDjya+Hur1nby2PzJpbnqw5ce&#10;V3xCus0vbtfrpC/P4xUXZ/fhq74R3/MPX14M6cXwxw1UP7sJat7MNNedrh2fck7tFV9t4lPe1Hxd&#10;P/vXqq/0y8VTj1e8q9rOzfhurf4OTm7rq/iUw3+CboLa3Kv8zom/3kD1n//zf/67y0flT8nTNy6N&#10;b3iID088+f2GJn+H/PXFF6vLi9XlnyI9Ph8vgGKIB0969c/i7qcPPPnS4RW394OKdVo/WOzj5MtH&#10;DPHF+vCT37wd84d0/OCdLz3UR7x9d37XxVB/P9jRmw9PXrzr8pPXOp6c9UnL44T8qs81vpx+8qHj&#10;lHs6w1Me3yd4Og/mhnlZwzt/PHPDrZOHu36Kt/+JN/P1SBfqx2fyrHE3h8/kWfOmLW+9fWi+BXs+&#10;6emY+L3qO2e50vlgpveXq7rn8X7/mb7NsWOzwe0ze7V2DNY8faD1qn9aryf14RW2tzlO8cTWdOac&#10;9Q+DP32Zc888vrp5w15D/U/aPvCL44PeieXp+MweM9e6nvqae/Ln2vHL8YLyJ9TnVL/Lm+9pv+13&#10;6s9vI728mM9G9c0X4+O9i6f30e1z6mOOz/JPvtvv/5b4dLzm+9bjufM/9aGDe44d89lIv/Pipz74&#10;d6jf9t3x9qGT37H8xu379Pm/fcT6eh2Rfxf5vKvb/H18u37qc6fjs/WOe+fx73Drns7B910+Hdz9&#10;5Z+i43/Fb8b6XM16lXvl9a213e9u/n1+drz97uZ7V48P+evr+1f+FeaRjtdpPT1woZr+pzzeL427&#10;/7v9Pnscp7789hzyUycXt/Wsbf1+nHHvnr/b59Tz1F+f6jg8qsnhQRy459i86ry2ZvbZPq/ik9/U&#10;OH/mgfK48/ybp9pc497h1uzj5bt96MKr7ep4r7zTnvLb99QL7+RDB/FPePI58eU9Th6f7aO/PJTv&#10;+rRrsD/+8Y9fbx6K47rV9Rk+1A+WV5trdag2sWPZc+E7Tt5ifPO5PnU+8CA/SBe/3W8+6jc+5dWN&#10;KuU7L2H9mkEfaA594ra5gWbq0uOH1vH32o1EfvNPc8fxmzw8Pq7T/YYnc5kjTX3py7f7E20db7X0&#10;cf1D9//6X//rI66Wvs8JqneDTdu/+Tf/5uMY/ceq5uqc5pt/3La0bcV59SfhQsfhTw+mjes3TvFN&#10;V77jbPO45XG16QevODPnPMnxNb/8RsdIn66e+tI3bxzH6fN5fvhi6Hz5U5FunMKffWleoXlw+IjD&#10;OG6g8vz4/e9//3HuPR6Om84cV344vyR6Puhhjo3m3DzxZ1Ef+n2e5eGp/q4Pv18azbXn3rE5Tnz1&#10;iXlMvjWO+u4VTw0X8tga9Y2Tz/NOq39ec11My7dcm/xP0ftfT3qvV3fPb/o9l0nUoTw+lIf7+2/r&#10;8Zqvvde/NPNG0Th03r/CepafvR0vnuOmV5+a/E8x3axbQ/OZhaa8befSttPgQd7VcXjQ4aoX47Tm&#10;AfEm54pXzra58jyh/OTv9eam8Xhs/dSqhTxO9cmNEz+cfB5wavYah16MJ4bynnf7+NT5iemh+o8/&#10;4fezG6PmzUxz3Wnc8SnnlF/x1SY+5U3N1/X1lejX8qPFU49XvKvazs34bq3+Dk5u66v4lMN/gm6C&#10;2tyr/M6Jf9xA9eip+WeSFy4ZL2BeAMUQD5706p/F3U8fePKlwytud4Gmvl/o5fnuWN55EevDT37z&#10;dswf0vGDd770UB/x9t35XRdD/X0wQW8+PHnxrpfHgbgb08a58uCDs7WfjR0n/an3zM8Znqx5v0Ln&#10;ZvaZfHU5MZQ/IR5/uPnl1SBOHnJ7jRPizNxpvbnmnHy91NLIbV4xXuu4m0+Lp44vX/zu5vnk+zE9&#10;/3Buc47Z84rnwizf6pOTVl8XUrPPXOsDZ621PnxeHQePMF0z0eWl3tp88crPfXL1V8/TOp46v3Jt&#10;cebm/MBZa+08QjdM+cCyfLsPZMO8/A/ZPHjXu7UZrtZqe+585ub45PSA8ifU51S/y5vvab/td+rP&#10;byO9vJjPRvXNF+PjvYs95m13Pqe6OXbfp/wTb/v93xKfjtd833o8d/6nPnRwz7FjPhvpd1781Af/&#10;DvXbvjvePnTyO5bfuH2fPv+3j1hfryPy7yKfd3Wbv49v10997nR8tt5x7zz+HW7d0zn4vsung7u/&#10;/FN0/E/58Zq5vuG3zv9OX72n5m7+fX52/O787+rxodn17fu3WvHm4H4L8oS89D/l8X5p3P3f7ffZ&#10;4zj15bfnkN86+c3fsddpeT53z198+LQfvj53OjyID/nBzZN/B/PORw9r3ievqXP+0kxdnOm767g4&#10;sxf/cnM9OWoTZ12/V/rJn2uasP1qO+U313HuvPjkY/54J4+01cKTjz4n9Pj5/tg+estD+X+tN1A5&#10;bx1/627o6Zz403ldF3dt2p82DDtv1d3I4/w5nx4fvD4XiKPuhip941dTp6NpnjbX3z2+cdzg5Lq5&#10;G1uqwdZ5qJvT86N8M3SDTH5uoDIff7/xan4OEL98mxvN3Fgzb4jKXz/HU99yfqOS896fiovv+PtN&#10;R5075++j2Zcvzrvj4q8OHS+UP+F8POLwbZ5Xm5np09VTX/rmbe84O+ZuHGhzvLsHffk8nWe/AQp/&#10;9pV7hebBmX3k4uwbqP76r//6ZzdQdSzTyxxXfnx/SfR80MMcG825eeLPoj7089zITTzV3/WZnr/k&#10;2lx77h2b4cRX/1546jPzzVh8N+uJ80SP03HpM3P7eHF2/i4+6bxe3T2/6Z0fqC89njwelIf7+++k&#10;L9/ufcL7TK+J5fX3ebrjmn2tQ+9XdPpe6ZqV1txiOjFu+XLyePQhTnhV55UHLv30VbvykJt8Hvxn&#10;fLWe/fng5b/744TWk/9qjc/T47E1jqs8rnWYz+SUu9pOHHOk4TVzvOT4iHd95z3v9vHR8RPTQ/Uf&#10;N1D97Mao+UPXXHcad3zKOeVXfLWJT3lT83X983/h/Jp+a/HU4xXvqrZzM75bq7+Dk9v6Kj7l8J+g&#10;m6A29yq/c+LvdgPV/oY+PfJeMHbdG5kXhF3fsX7yn9WZZ/vxlYf6QLyN+HDX9eVz4m3dKeajfnpB&#10;Vod0+jdXOXd27znpIB0feaguPuFpXvrtLw/5mld88t1++Bs3b/fDl/eDINz6zVenF+OF5apf1arP&#10;2tWad9y26cdzc35i/suv+BBDzGcj3sat23Ux3o7l9+Msj3+H5t287YMH1Yvbi63zKpbD3T14QbrN&#10;+2y8+8859ZIzY7Fc+Grb/q+4u6bfzr/qf9VPbvqU83rg+bGPRf+dnz5Xazq1rVeH6lDe622vF+Xk&#10;IX/HgVc+jvzm7bz6CZ2fsBnh/OC1XO/T1X3g2QeSuOUdnz7V2na+C942x5nfjD+CL19Ox0HHV0x3&#10;ws3bMT/IZ/Pk4a7T7zw+xBM/RTq4++x4+9Lt/Cm+8/M44/EXn3zl8cV0UB7qJz49T9TvcPfHP/Xf&#10;/BOPz+bL/9Jornf7bz4faG48efGpLo8vfhfv+mx/8dbtvnf1zRfT6SN/h3Sbt312vPk7Pvlu3i8V&#10;73nNIy/W//T9u3n4kJ94451+85/Gu++39jkd/9U89a7fnuGKe8p9izbPrd+xvp89L9/b726Ou7rj&#10;CZ37dzT7/Wr6vVqfzgONGe54+Cfkc6qf8r9U35Ov/J73lN9znx6Hp99/+mzfu/g0L92uy8NTX7pT&#10;nf4Vps2HhzXvtHONB195X9Xymnsc1zXlt69ceLXhw8nRp9pJP/mtca/8rnI026f4ac+t/ayOz2lO&#10;9Y34d33x6PH7vLDHsN+0FPb9FNfjGs7N9yG9f/CMIxduXnH5uU8Nvl68TnPjq2/kI68vXfWOrRuJ&#10;2roe7hr5N7/5zcfsnYeudf/whz988FwvO17niW99Wqs7b/o5no9mX76oi12fx8/LPzDjeZ1zPM2T&#10;JzQH5Lv7N18e3SiTZ2j2NPrwdWMWv54vcZpv6sylv9+c5Th8Lp1PHBuPbhD6f9i71yRJ1qNa2N9P&#10;EBxxEQiJgXGZxRnKGRACxnEmgEncdEHw65h9vbL09PZeOzzfyOreEph1mEWt193XWu4RmRlVmR1d&#10;lVmdP/Xkwucv798dnB+ejhePDnZ94+Hzhfg5B+E4X8mHw3/yM2NuxMvzCT/acPCgvuq5kS/n5Pvf&#10;//7DWx3fPFB9i+XNKQ5Gm9/ElnmD4fzwhz/8+NrAnT2cf7VXkdd2PCe/7t/Hxdd559c8efOIN+Tb&#10;9ZO+65vPq774m1/3xT9h+02fuQ5vcvt8z1p6Tu02QzjR4fKAn+PDe+s987jm0HfOMeec2m3Na3rw&#10;3TRXdc9jfs+0s7b1bZ/mTY+sPc54Yq9L87mu+z7g+4hrYjC96fD5ppc1TA4v62xqjkP/t+q36/iQ&#10;R/QzRw9TC8eOq+/k4eKoQb2m1hpuWh5dp0tdLWg96zwm4kG1qbOGONEk11r1V5FXsHvxkp89rSFu&#10;8Co369Z4UB/P835+0eGJIR/xX/3VX/3vD+v/+2HPD6L5YTs39OTXmAbtHV9xnnHV7uCHth/74ndu&#10;xtbvwal5tu5a4myZb9ue1abmLm9qPq6/+Un2Y+rlxV2PZ7yrWudmfFqrv4KTm/VVvOXw76CboJp7&#10;le+c+OsNVB/ewGTrC9IjOfLqLmgQrxEfdt2Fk8/Ga90W81HfLsjqkE7/zJWcH1B6TjpIx0ceqos3&#10;3Oalb395yNe84ukb7vSZa/zG5nQ/fHk/uAVpof5B/K7FT473CafvM258cfH0Mo/8hvgQT8xn4uw5&#10;19G2jl8jnrwY6qd+wuZ3TH/1fJrHQJc5rKOdHDPybKSDqT/T6IWjF/2p3v3F/OhPvnSfg3pOD8cB&#10;1cx1pZGjEXv8XAfUp2fWnVffkP/U8lALWm8+rhPQvM1PnlcQD+KLceUbzQrzBjJruw8+gzl32VOT&#10;z41VyYnbX8xfbC5vdNX5qDdfDPHoxeobNq9jfpBP8+Rh1+k7jw/xxHeRDnafjtuXrvNbfPLz+sLj&#10;L9585fHFdFAe6if2vBe/it2ffuvf/I3Hp/ny3zWa69X+zecDzY0nL97q8vjiV/HUp/3Freu+p3rz&#10;xXT6yJ+Qrnnt03HzO958m/ddxT2veeTF+m+v3+bhQ37ixpO++Xfj7vu5fbbjvztPeJkpc/RsVx53&#10;OFc6udZ3jPfe8/Kl/Z7NoQbN/iWxv1/d9d7OA72ZTzz8Dfls9S3/XfXdfOXfO+/2ONx9/em/nY8t&#10;3/O2T9fbp/nqdFsd73NRHz7pl13+2Tqa8MyY9dxT9/5n8pLPJhe82vjCydFnzqc+c3OtDtWC2a+2&#10;Lb/N3B6Tl7WezbuKcecMc32l6Ry+14d448nj5waXPIanP+HXOsc9/wFTLshfThyUC1qr6yPfxyOP&#10;r97IR16vqctxu4Eqv+knN+XkRpVw85sy8l7Xn/DzvpnedSf+vNPT+Yh2xo9gfEnvbI7H+3h6v6nD&#10;+23HQeN9d1CO15xn5sKLf7z8A7bfNMXf8ThefeKTWo47e26woXkM8JsvjsOfnHOjVY7nGd8NVGZ3&#10;fp2P1v53uIEqh9yPo+eH847jN5nh/+Z0fXz88R1nMLncwJZz4Dd3qePzgepbLG9OcTDaPB8yY26s&#10;C+dHP/rR43WxPQ59PNPvztq82/GcPLp/Hxdfzyd+zZM3j3hDvl0/6bu++bzqi7/5dV/8E7Zf+4j7&#10;fPb5Pvmc5lD/Uj783oOOmbZnkt8w+mjaJ/yr3PTpuvPe+anptXkhbdCaBkfc6HHGE3tdms/1w/ez&#10;1MNNHPTvlr5v0vHVd8ZZh9e5cB0Hn9ar00K8Zzi5zpkcX/rksyePozZzvQ4nuezZWvtIji+zjzRt&#10;4q7zm33p8CeqTU9riPNd4KmHuuMywzzuWZtr3CvEg/p4nvfziweeGPIRf72B6pOboOabtLnO6ep4&#10;yzm1V3y1iXd5U/Nxff3O9mP51uKuxzPeVa1zMz6t1V/Byc36Kt5y+HfQTVDNvcp3TvzFbqDaHuF+&#10;od+9IPDDbx/1zuOrN2781jWv4/alb17HeC6cfJon/148+Zmj/ZPPnh9Mgn4QwYd9wddPHfIXt06d&#10;XgxPefU+n/QwfcM1hzUdH/xGus7TQT/wwZNuq6dPauZ8xtMb9ozTp2vvjbd5zKBn/OX0ooWznnXy&#10;VzX6oDqctau1HjAcvayD8cOxfqUHTbxsrW//8K509O9Fnvo7Xv3jK5c1XtbZ1PA3vzf2p3oatcar&#10;Xs3p/uq0UL57znrXvO5pIV4wezzkrIObN416XwfSNzXXV3PgZ46s+XSdn3mnTm6i2V13/Q/VYHI+&#10;4BTnDap8tD5g5MkvaFdzXInNBacOf/LMp9Y6+T4fmy8+H9h5Mdz8Wt/8rY53Qn3xNr/m4TsvfR7V&#10;Yfvyg12nexX53dXh69/IB6/R8eNBPuIN+7y1Tqxv+6jLb7y7dbxXsec46c1JJ26deue3+ORz12/z&#10;6b7N4w+bL26d/G8Lt/6nuXu+jb/5y9PB9r0b0/Ol61i+kb7zd+NNv/XvfOu7bo7miTc+3Qm369cz&#10;XXqnrxmecdWaq29f//A3bJ/t+Ju3+X1ufut/1zd65/KZl9rd48KH2zzqd303n99V/u782/HR9/ye&#10;n/IbT72x+R3j+7l6q+O9Oj/+e331/S4xM2a+OavcNnfqOJltajueNRq+sB9nHup0yfemFsw+t+iz&#10;48zaaU3Tnle6O5wrnZzjFE88zf9sztNc+uJ13PmeS5wbXPJZ4S9+8YuP/5gZbf5BM1s/vvpA7zMT&#10;Z4826PsSnjgoF7T2D6zm6r6OR7356nRuLPI5qL7BcP3puPByDH/2Z3/2wMwTzT/90z89kG/eb6eW&#10;OOh4zCN2PTKfedQ7ppcXp0/25PVMX7395ufMmnr6pZYNZu08mCvcbOFn7fzQ4GXe5MLJbr6cq+TN&#10;9TD7jV/W0dMk5kufWjbxvEErXHznS2xO51X+YTa+dF4fFHUob65Gc+BBPP4bL/ycEzcoOo7ke4bk&#10;bPFPvX8D1axnzcM8EA/K4zeGl2PxG6hyXci5dgMVPT961wn5V5Evv/fq6fhAeY+T+NnjFY658GH7&#10;ykM62Hx5/K53jNe6zm+65onv4snXee3z2fO2j3rnzaUO5ZvfdbxgauFvHLX25PGqfuPrE9+5TrzN&#10;ltqdzezts+XjqQbn3O1zmmHjy0PPD7HnTeLsucE210k39s7r5JzZPPHL/HNPjb9jg3TiDfGuMJr4&#10;01rrOTVy4bYuvOnxzMd5wod6qTu/8vqLo8suz2fGvcaJx1zzxIfJZ40L8TekaR9+U9eeUxNe1xNn&#10;14PXFS+19nNe8dUhvw2b1/Hf/M3ffP0NVN+cvPkmcK7D6HjLcbviq028y5uaj+u3n7g/hu9a3PV4&#10;xruqdW7Gp7X6Kzi5WV/FWw7/DroJqrlX+c6Jv95A9eFCna0vSC50j+KHLx3LQ/rmdYznGxZ98+Tf&#10;iyc/c7S/fH7wyLrfyKr7hkCvnzpUF7dOnV4MT3n1Pp/0MH1xg5ln7mr4jebvPB3M+crmvGVNq28Q&#10;3wxq4V9tPK5qyfGzDn/mNl3yuKce02Pj6qkunlo9Z655d/V40+tqHX89YHjWfMQ85MWvYLTxC/Jp&#10;//jhXNWe9eMfztV69pz16aln6jibruvTh0aOr7jxDr/Py+zfev76zrocTmqzLh9sbse49NB1TQy9&#10;gUssF/Q/ZeS7D67rWsc9h5gPNJfrXz7MyjofYAb9an0faPogMph69mzxM0P3Eqfu+ocLzQNpYOdb&#10;h9fngw7iQT6w82LIB8q3Xh5vq+OdkA/e5tc8fOfF4yXf2L78YNdbfzfm9ypf/0Y+fBsdPx7kI96w&#10;z1vrxPq2j7r8xrtbx3sVe46T3px04tapd36LTz53/Taf7ts8/rD54tbJ/7Zw63+au+fb+Ju/PB1s&#10;37sxPV+6juUb6Tt/N970W//Ot77r5mieeOPTnXC7fp10V/XMlHnMNjmd07evf1NztW6f7fibd+X1&#10;JXJb/5N3dM7VHQ+cu8eFD7d51O/6bj6/q/zd+bfjo+/5PT/lN556Y/M7xvdz61bHe3V+/Pf66vu7&#10;wm3uHFf2q7pj3maOhtZ1px/naHF6vfniB7NnS6/Zb9PeyU//5uvX+TuxcwjvaO5wzASvNLOn84QX&#10;He3kqSdH4waqn//8548bKHz+5XPEfnz5wbz/zDY9s/b8wBMH5Wiid2NM1tm6r+N5q36br07nxiHv&#10;4+Ovb7i5gSqYPzWXY/jBD37wmCH8vMf/6U9/+ri5KPNmn/rM0PPydj1SN4/jN6dYHaqnR9b28J2v&#10;rHNDVzbHp86Xj/NgLnmPmxtgOuaTuaIxn88Z+MCpT87O5zHshy/48cvx9Nx4dM6r43Re5fFh583d&#10;9eaZq9Ec9BCP/8YLP+c+r69gXm/Zuj8932A4eX7mmPMb0sKhw+tY/tFkfJHHbww1x5LfQBXMnHlM&#10;cwNV+kefvXWeP6PVS8ue6yXxBzI9Xc8n73ESO9/ixvZV5y9upIPNl6fresd4rev8pmue+C6efJ3X&#10;Pp89b/uod95c6lC++V3H+5+AZofvmdn5aI8tr0fq2aNrbnvRXOHGlYeeH2IYz6xzvclzyZ+WzbUy&#10;eTwzmsH8sP3x4dRlLd+IB/UXh59dfluHHw7/xLhBeT6p2+iCXl/4EFfd8cu3b+vUk8+uJ32wc5tH&#10;ePzom5v81odGv+l38j3V5xyz/8ybLdh+ziu+eqO6Y4F4W/z1BqpPboyaNzPNdU5fx1vu46m2OOCV&#10;70HyTdkNQd9kXl/d9XjGu6p1bsantforOLlZX8VbDv8OugmquVf5zom/2A1UXvj9QnfhkIeeHnTi&#10;E2789n3VxzcQ/vCuz9Z/y/PV58TDPyG/E09dXzpx3mhm7R/68ZsnhvSN9J4P4taJuy6GzdNPXjz5&#10;qaknH04/7vgbti8eX/X5g5tcOFnPOdTioxaceT021BtuvOm/ce7mT/OpQ7OJu4+6/CnG49f8LR8d&#10;btAan29QDoabNc3kXq3pgtZXWjl45TVzZpiecuFZb/XpNdcn3axPbz2n13YsdJOb9eRnrdfkyW0e&#10;zW3fxLRe9zT6Q3nYOvrks5tZPq//bIlpgzOfuprrohiGc7WZE+ZDqqzt/qer3zCVD69wg4nTEy9x&#10;Npzu2fM0T4wH26d56s6b+ITOFz/nlU5evM2jjg/l7+LJv+v6wNPxO95tHsffPP76w/ZpnfrGV2/U&#10;r/OnmE6/RvVGvqfzh7chX3X9t7j5eCd8r+7ke6r38Wx880E8eiiPJy9Wb8STF590+PDE5ws3HZ8T&#10;j7558puPOsQTn3Dr17rm6QO3euf5bnl1vmKvP3movuGpj/rmJ4+39cHb6q/mT/0+1++u/zwuGng1&#10;Q9fE0+dKt+Ve1eO335fq/x6faDLXM+2zWh/LjOngrF2tt/Nzxf2SuZ7vNEfze5ZNv+Xbb+N1ny1u&#10;v45b5+en5onNA1uP13n8rY6PJ/5c1O+uL/7dvvHNTvdsHc/wzGJNqycPPPmNr77p1Dc9XXhzTQfV&#10;gr1d5cK5OrbWinGh/ES1q37P5psep7UeePHt7+tq4drDyz9Y5jPDX/3qVw+Nzw3h1dzx8r7DDTrJ&#10;8Z3zWOMH5fCjtW39aLY6fz743j8ndrw5N9lTy2+eCuYc5FqSG12so/E+nB/sPtFkcz7Mia8eP1s4&#10;/rSd61hq0XhfH9308r5fTkznPKi7sckcs080zU9ubuamN9fkZK2urz6dp5MXe746f/RQHn9DvubA&#10;6xgPqkM6dTFsnvwV5tjcQJV1tI4rj08eg/yHuPRKPvWsk88NVFm78UrcfbZ55KHjaYxfZnMdCD+z&#10;/cVf/MXH10dy/fh7fvQ8r8bmaZ25Ydc3Xedb3/X2fW/cfU4+753j1T49x139aT4+eFC++74a84H0&#10;3UesviEffPHGv8pHM/XWV9ytFg+94ZVebvNRb4/mz7oaTC3ryZlrPa6weTybiwfVff/xfS7Xv1yH&#10;3FB19f0xWteh6PUM8ovH3CZn6nHUO+55w8suP9e0jTi0qdM3V43GcSTOBlsv/yB9+EInVofyweTi&#10;d1WbvLmmSS7angf3FU8anjO27j78t3zqZrXmNft43rSP5xlNn9eO8RrNKa/P1xuoPrkxar5Rm+uc&#10;to633MdTbHHAK9+D5Jvy26vym/g9q7sez3hXtc7N+LRWfwUnN+ureMvh30E3QTX3Kt858dcbqH7z&#10;THUBc4GCz57Ik5O1i1k01nDz4XHibfrO8+v8Fuvrwu88eAOWH0Bw4sFfTgzlG/XXR9w6cdfFsHn6&#10;yYsnXy25rMNxvLNGc4Xti0Ov7vwlltMzOPmpq/GjEZ+QJ6/wrV/1OvXi/YynJ3zGTc35wHsWz3M1&#10;17RQrb1Sl4Pb8+DZ/KnpwVMuMW3QWr/U5zbzPGduck9rM8yeclM7c80Nb5vjShe+/DMdXjDbnWPc&#10;/N4cvv3VHI5pMuQ83mrmgPIQfyKv4MxHk/iq7roQjrqecNayzqYG/UCe62lyMPnE+aAwOR/cyuvp&#10;hisfnPJ96/bNbPiwefiu63hQHdJ33fnDO6F+/HJe5yYv1/3kIT6Uv4sn/67rA0/H73i3eRx/8/jr&#10;D9undeobX71Rv86fYjr9GtUb+Z7OH96GfNX13+Lm453wvbqT76nex7PxzQfx6KE8nrxYvRFPXnzS&#10;4cMTny/cdHxOPPrmyW8+6hBPfMKtX+uapw/c6p3nu+XV+Yq9/uSh+oanPuqbnzze1gdvq7+aP/X7&#10;XL+7/n1c0WVP/sqjc+K+/sufjgOv59h0+F2/q28dP/pg9uTlrCdXrv22mNdW3/J0cOPJm1H828Ke&#10;7zRH83vOTb/l22/jdZ8tbr+OW+fnp+aJzQNbj9d5/K0ePo71M277bzGP6b1xk8d/xpm1+Gan0yfx&#10;ac0Hl4f856K5eo7vok9m1cfc+kB1iBcMJ3tq+LNurXblgfMlcPZJL7u8Hont4eRPduUfL/1JO/+Q&#10;6R8w6cKdXr7v5P1q8urydDTyQbmgdfTZYOc75g+9rxbz1i+Yn3X8hp3w8146v3kqtdxIlpvG8qfW&#10;wsscybuxRf/ksvWcbiRxo0/XXadmPRyf0/o5LN7plff32dSjlw9GO+Oss5nvEXz44ryom0Mdv+cV&#10;49Pj00N1OsfT+RPf+dEXytNvuPUzFx0eVIfNE8PmyTeGl3OR11eOxXPL82W7gSrnObvnX56f2b73&#10;ve99fM3MXts88tDxNsYrs/3yl798YOqZ7c///M8fz6HMHg/PJ70dh/i9aJ7Wmxt2fdN1vvVdb9/3&#10;xt3n5PPeOV7t03Pc1Z/m44MH5bvvqzEfSN99xOob8sEXb/zPzevTPumbPfU5w1zT8IDykAbiQXkY&#10;XWrZ5eY6dfmsn23N07M1eFDd9xPXF9fH3DiVtZ9DXGfo6YKOJSgf7dzMBfs6Jk8j1q/z4onR4M81&#10;Ds9Zm2ta/KDjmNrkm6suD8PNpg7fst/4JJ89OpxtzU+PoDVfeOWrBvWZHnONF+z8nHXy5GFq1jA5&#10;fp434tSy9fPE45FauPgw3r1O7qpneH/7t3/79U/45WS+bfNmprlOteMt9+Z0zVebeOU760/Xbz91&#10;P6Uci3c9nvGuap2b8Wmt/gpObtZX8ZbDv4NugmruVb5z4vUGqvlCnY/cfFHPfF84Nh7NqY4HzQNd&#10;gD7Xhz8//vIb3uXRm1MM+ahD9Q3ptvqreX7zPGSWX//61x8v5PH0jcAbUo+7fj2/mD/E73jLbzx8&#10;fcSNmTMe4fGiga25ipvLCzp/fpALn2b2x1dXw9UbTwzx4HwceG1aHjAeNPzU4CmvF14jH4gvNr88&#10;VL/CcPSZa1y56TXXeMHpc5WXo8ennfm5Vqe/Qnx4xbnKZQaaq7UZw5n1K6/kcKYueT1wmpf8d7H1&#10;3Pqm17N16rSTR5dcdvFjUV9mHT/Yr28erods6PHF+FfzJZc9m9eDG518QJYPAFNzY9S8ASraydcj&#10;ftbmMJfreT70zabvIxhfeq72EZPgixvxIT7EN6cY9pzNa5+O+dxFetg6x7Hlu94+XefTPPlG+o2v&#10;DvGgfPuK8cRfGvmbA3YfPNi8jlu/xfzU+UB52Hx5eKrjfSk89evj6Lj1HTf/vXO3j7j7dfxqP76b&#10;7r3+m+97/bb5tvyr/U9z8YP6diwPT754r+LWV777dvxqv/fyzUNvjs6rb0jX3782/imf/maA0ehD&#10;P2tXdbzG1nX9FG/6nu/ks9Vf8cGF8TzNN7lX/K6bc8urb33VX8Xut/k379U+zX/v89gc5hS3v3rn&#10;O259x/j8YPPE6o188MSN6vRd3/J0+BtP/b38V3WZIzvdnGuu1c2nlnx2Hnjq4av1mteGdLxmn01z&#10;J9++0ehB7zjEd/DOfHy73zP/q3mv+LO/dXizl7U5UrdOLTcU5R8n3ViUdfJu3KGPLhstzPvarMML&#10;en8H6cXByX9zvfdVj6C1mfhPp/TJ++psOa5c4/IPs8n/6Z/+6aOW3+iT/M9+9rPHDVS5oSzbvFEl&#10;/Lzfhqn35wb6O17XU8drjujMEW7q2X0+kB6JM182vxHLjS3m8LmCzw0e5A9f3HgVn2zm9HnBIzm+&#10;+IfpkXoszc+HXr5j+fYR55iy8dNX3H7OFz0+nvOs/irS69/6u/Xt/GbeePDJ8euVXM7XrM9aZnGc&#10;87yG4/HGN7c+nafvuseDPhhunm/B9MkMbqDi0/4el+mTdfO63jE+NK++Yjo8uNUdJx/6u7j505/q&#10;eO/Fzd/xqvOX77h56t8Vdr+eS1/55nd9i1sn5ku34V3epj/lzXPF0xtecb50bvYyG0wt6yCemjnk&#10;xeryUP2E+NDrNHH2fL6da6wbqfxcwjev7+y5VmUW103XZTxzQtcFcfPMIw/xIV7i7DPOesY0k8d3&#10;YjQ4zseszzXPmcta38477s4n1pOnOVKb68TZ9IBv2euv8eSrTzP1uBfhg1gAAEAASURBVPK7yrU+&#10;Md7shTdzzcOBkysXpLMWB2km31oNX/7rb6D65MaoeTPTXD9Ot3M2sDmj9InvzPf6mUdzvxW//ZT9&#10;rfRLibsez3hXtc7N+LRWfwUnN+ureMvh30E3QTX3Kt858e/8BioX4r4g9DPHhQP6hkAn37qO8YLZ&#10;6YPZ1VvX8dSfNLPHlU9yzzitSXzqeaWZuanPevbPOo9LMP/jRS36/sHC48d7cpMT6wfxO97yGw9f&#10;H3Fjz6l+0uHB5psLel76wStxNOrWM5YLZp8b3sxljUcbXnPVcNvjKt64p7zeeI3dC1/e4zOPAyde&#10;WfO0xpWHXddjIm5yWUdjs77izBpd0Doek5O1Ov8rpNlq0/+K80qOVzCbGa/WcsG50c7cd7Xe5nXO&#10;1NPfXI5pxql7fUL11OY2X7fh9Os5OXt06vwap3dqPft8/oc738il5oNReHUDVXQ+iI6/HsnPWbN2&#10;/Pr+rm+gyozZzPMWffN4ieGJN489mo753EV62DqP95bvevt0nU/z5BvpN746xIPy7SvGE39p5G8O&#10;2H3wYPM6bv0W81PnA+Vh8+XhqY73pfDUr4+j49Z33Pz3zt0+4u7X8av9+G669/pvvu/12+bb8q/2&#10;P83FD+rbsTw8+eK9iltf+e7b8av93ss3D705Oq++IZ3vxxvvbj79zQD1gMlnjSsPt1784MZ7lt+0&#10;p97PPGdt+mStn3xi6+jmOjF+1nPDg2rN7zrelldvH/n3Yvfb/Jv33n50730em8OcYr5QXbxh6zum&#10;4webJ1Zv5IMnblSnn3U5GG7WQTp8HHHjMz7PaKzxIb9Tn6u6HOQJk79ap+fMm+G9qM+cQ+69nlc6&#10;/jCcHEf2L93vS56fq2ORm30cQ9AxqjvWYGp9A1XeTyYfnNeE5OLBx7pv6FD3Pk9/MTT3q8gPxk9P&#10;M/FMnPnCdTy54SPv0d1AlXo+A/jpT3/64Hg/7QaqaPkEfY7q3Mw50lesPj8PSN0c+mT+7PP9fzT5&#10;04LZfvGLXzw0fjOW4/U5Av8H+cOXrzdQORPP0eOUx/Rqu1v3+ZHnBa++gcrrJPV45/kBk/N8yTzz&#10;eRb/8DzuHu+ee5uXb9fj11t65fkWTfpkZn/isrnirzdQvT1/nF/n5Uuhx7n9xer6yXfcPPXvCrtf&#10;z6WvfPO7vsWtE/Ol2/AuL/pw43/S4ATN8yX6bx538+aG0W3z4XRdXs+uu96on5BfY3TJ5foSz9zY&#10;HPT9E9910fXVPKnjyAWtXf/E5hTTykN1MdzyfFLHCcpHn/XMzXVqk6sf5CmGm8Zx40H8+M3+/FO3&#10;bg2t/BXyTW36J+b9zOdZLR42PLPC1K1nfzl6KA/l+Yvn8z216Y0zc3Od+tffQPXJjU7zH9HnOqeq&#10;4y2XfLYr/lvl0693eZ+qfhNd//R4SV2Tdz2e8a5qnZvxaa3+Ck5u1lfxlsO/g26Cau5VvnPib91A&#10;1S/0frS88PGgPJSn7wtu1+cFhCbYPDV94MbDV4fykI/4hPHJHt0zTxx++kB550ceqkO9oPzGV2++&#10;fHDOGJ/smSeYv2U+vfMDRjZveMz9SD750v07bqk67LqZIJ4Yv+fr51nX6U6oj75Q3hvW9JMLJ2tc&#10;PeTw5J8hLsxx8NVn+uLxFNOIYfPEG/LZ6vIbTx7iXyFOMHtmdp5nzvrKYx5n1uFmm+sr3eThBq2j&#10;mZysU+tNDtJM/cy1/llsluktN3XqMzfn1R9O3tROb2uaK56cXsHJ53HFmzNY44lh8j5gnJys9fbB&#10;levC5MUnce/ywU2XWm/6Ju/16g2bDzITp+YDLh+IunGKbp6v+PUHb+aCrtvhZnOcfJwHPvL0zX9z&#10;2b/SY9Bvsf45vmyQzhx8IT/4ar51+shDvuaSNx+Uh1tenW/z5PFg8+Q3xId4jkOf7bjx8cSNXe9+&#10;zd/iTccfbrz2vcvjS08H5RvpYNe/6/jVvo4Hmo8PlIfNlz8hP3pIJ/Z8lP9c5Lv5mGurb/nN91W/&#10;5m++d+doPzp5KK9fozpUF7ePfCMdVKeH8o2t63rH/fx5Vd9+p7j9+3i63n4b/6Tj80zPA0bTfD6z&#10;NjnRZk9u+kxd1ltNfno+4/fj133EfMVXqCeMZh6HPIyHNX/IXx3KnxAfNl8fqN7xppfHF/OB6mK4&#10;8dXv4unnBz76bfM0D1+++/BpHv72vKKDre+YH37jxqdTp5NPnH3WrcOZa5pg+6g1f+M133nCh3hX&#10;ODnW6T/XUycvF669ax3T3MFoew45+tTn9p5+PINTzxtO3uypHpz6yfltr83kmLbZHJO6G6j8CT+f&#10;f/mHSscxdXLBvP/VOzjXk+d5mhwernMIcYJy0HWEHw+e4WXtRiLH40+g/eEf/uHjxpA/+qM/iv3/&#10;96//+q+Pzxr8h1Pv3+n5ypvD+3Lvf81hrsyZXN7/Z5u/QSP5//W//tfHz2rDdf6jj/cPf/jDx2cD&#10;Hp9/+7d/e9zo5U+6ZY5wnX/zJGeWR+MPX8yc2NqcPb/zywOfl88ZXv0cmR7qLzYH/60/Puz55OnF&#10;EB82Tx6qw/Yxt+PpmC4Yz7yuguEF/akq/fL45hx4XOU9//iZ44T0EN+84mBmyvMsz4H0z3PqT/7k&#10;Tx7o+RWf7ObwPJg+Wat3vmPPN/O0Tt38XRfj8ZfnSw/xTsgHr/Wv+vNrH/6N+PJ08FSna17H/PBf&#10;RXq+zgsfj0/z5JtPh7/FrdOfDtK/ip+r189cYjj9sw5v5sKTC1754EMc/OTnrjfe7MHjiiM3EX96&#10;pS4P+3HyuPMS4/s+4HrpRio/l+S6GS6d6yW/1LKnr9mC5oD64dCfEH/q5aLN2gxiuSteOLyytl3l&#10;Utvy05vH5KtDnPjJwZmznjUzwHipb77qU8N75qbe+j2oX7TWQb1mLpwtj6eO6/kn397J00aTTS74&#10;9QaqT250mv/gOteP0/Y4eZ9+ac6sPqu9hzc1H9efvhv9mH5pcdfjGe+q1rkZn9bqr+DkZn0Vbzn8&#10;O+gmqOZe5Tsn/h9/A9XdZ5iLD2ydC1fnt3jzCT81F7eplwu6YKr3N+JtHn0h/cZXn/xn8+EHM2P+&#10;hF/Q7N4AecNj7qm7Ws/+qXfcGnXYdXEfd8c933be+d1FfTJfz5iaN8DwmW/48eDZ3FmzxoU5TrXo&#10;5zoxXtbZxOHNWP6RHDzxhny2uvzGO81PH3RsQevMnX36q81c9Hh9rKk92/iFM9eJeWadretv2W++&#10;6g17xsQ8uvaNy9tK7+l1tabjK4ZXfa5y4fOnbZw97nCjn5rpF/1Ww/M683r3Os91aurNAunmNS41&#10;dchP3GgO6LxdYXI+yMr1NLEbpKB64tTxvCE0D5TXfx5Xcq7b5jE/fvvgyePL023YPHr8js3r8YN4&#10;5uAL+cFX863TRx7yNZe8+aA83PLqfJsnjwebJ78hPsRzHPpsx42PJ27sevdr/hZvOv5w47XvXR5f&#10;ejoo30gHu/5dx6/2dTzQfHygPGy+/An50UM6seej/Oci383HXFt9y2++r/o1f/O9O0f70clDef0a&#10;1aG6uH3kG+mgOj2Ub2xd1zvu58+r+vY7xe3fx9P19tv4Jx2fZ/p4pM7LujW8gluNx+Raq0H5oFw/&#10;Ltv3meZNr7nmO3NX63k8V8c/69GL+UPe6lD+hPiw+fpA9Y43vTy+mA9UF8ONr34Xt8e19fpt8+Dj&#10;Qfnuw6d5+Nvzig62vmN++I0bn06dTr5jeUgnhpuu+RuPD77zhA/xNjzx+G+87qvPxlf/XDQXn1f6&#10;hRv9plHrHrOXGg+acKxx6E64zcVvek8v9aCe5pq86W9N6wYdN/Dk/Vw4/qGSD51YP/9wqS7v+YF/&#10;iqO/s7mOtF/6OqZg5srmT/7keJL//ve//3hPnRup4vXP//zPj2P1p/u8X+/j8j48mviIM7djT7/U&#10;ssl5f+9GGXo3UDnPzj/v3ECVY4wun4XkxpZ4Oi59EofncwfnRT2auYnxvH/Hd37F+Dwcz6ufI9ND&#10;/cXm4L/1x4c9nzy9GOLD5slDddg+5nY8HctHF8/cyBfMec7u8Y8uPdxA5UY5fT2++t9FxwHp5lxy&#10;mcENVOmf57gbqDwu4U4vzwMe0NziDT3fzNM6dT27LsbTR54vPcQ7IR+81r/qz699+Dfiy9PBU52u&#10;eR3zw38V6fk6L3w8Ps2Tbz4d/ha3Tn86SP8qTn3W8Zez1vOZ98bh9Uw7a3zoOsaVhznPp/l5wnjR&#10;823EbZ487MfJ407nuonvepN8csFoXC/dQOX64/uxPvwS6xFU568fTh/fFje/Y7pn/tF0PTEvaxye&#10;watc8lOb2IavDrd68uGYAY8uebXpLRe+vBwtX57q+PLTY+ay5tX56YEDpw5v1lLvvDpUx008c8nb&#10;okmNVn7i1z/h9/UGqrd3DPNZcb1+xruqdW7Gp7X6Kzi5WV/FWw7/DroJqrlX+c6JP95A9ZOf/OT/&#10;5HR7EXuxQnnoofGNxDcydTo8McTrurix+fqeePptPPX2b75448WHF5ya5DZteM7flZZPsI9782yf&#10;6WGW4ORNr/TJTL/85S8/mc0PDOaF5hLrJw/l4eyfnBiaCcoHs8tHm7V64myz/pZ5+4qn3rE8jTqU&#10;b6TzA1nOR3JTl7U4NRrYnldxc6ff5OM1Tk7WW50vpBNDjy8fvLvIJ/ys4yOXtZ1f+uHJzd60ao3b&#10;87R5POOnH2+14FWd1+TJ3cVnvvGYs5gj+V53LnG2yUscP/PyhvhBmxqNfJB312YPPI+HxzX58HC9&#10;jvD0FUN+U5ec16M6NFveUM0tefPj6jl5vTZ/3oiF74PJYK6dv/d7v/fIuzFKD2/couk9PZIzU7A3&#10;b/Q6H102qO58XXld8elg+7VPx3Sw9eb3/QUPbn58ID6Uh/LtJ24e/l3s83ryU6fTx/VUfEJ6fpDO&#10;8YlPdbzfFprHnLDPgzykg/Kw52/eVm9e+6lDddi+YnwxfPXxo4Obrzo0Hz7s82yeTSd/F/XRv1H9&#10;rh+eubd58U743v4n37t15+Mu37ywj1++kX/3o28+HqSH+Opi9btIf+Lj6QNbt+Xpm7/F+HDjdR7f&#10;HLB5Yudf/DmoN9QbTu/miCcna9rUsye2bu7kX9WSO/XZdJ1/5mPGaOb81u11FePCK05y5mieGG56&#10;j/+JR6+f+K4O/4Tt1/06bj7/5slDOijvfIjv+uDxE/Px/UIM8ehg18WN9Kf8FS+59FOznjPMdfdI&#10;3HVeuIn1SW6uE7c+uauNb/On/+To0/z2pun8KeY79XrKhSO3+fHpOo/OJ+bZHF5waid36q3DnTrr&#10;qZsc9bxeeOCmJjdnuLueWp5B6/jn/Vri3NCR99hunEiP5JPLbPP1bOY5R94PZ8vr89ncXr/eL89Z&#10;pt9Vj1nvdXyisfNNn8yeG8SSy/v4zPqDH/zgMWv+ATafHeQ3UIXnfT9MnzmLuXNeknfcWesZTd4P&#10;z3rOb/xzI1fOQW5ICcYnXJ/TOj/hZp0/MZhNna/PIbzvdqPNPA/RmS99svF3TGKzyz/I40vmydZ8&#10;ukF9LDvf8cbXf8NNJ08n1lderO78yffx0UE6KL+d3z5v0aVn/hSj3snpP3OZJTf65TXq+Yhnzmiz&#10;dfyW/fZX86hc6TLDv/zLvzxm+oM/+IPHc8if8DNfdJklxx3suZwXfSCeGG559RPq97k+d/s0z3k1&#10;BzQPlG+kx4PN6754sOtiPlssD9uv9eqQ7lXkywfK9/OzzxOevmIoz7dR/YT8op8e5uk540cDTz2e&#10;1XnM3pPf/Tcen6nduOGo4V/pZw0/PGv1V9B5jSZe9sTxzXUonHkjVWI3VOnt8+jE8RBnnY2v8zf7&#10;pt785LLR68NnxlnPOLqOk8sm/xZ9M1fyvCdPf/ypp5m5Pi46qM4358M6nF6Lg+lDrzffoJx5aIJ8&#10;8CZmbaMV08rzVL9CHNpw6K/4Wy6aeGSj73jWslbP2pYcr683UH29gertGeXZseMz3lWtczM+rdVf&#10;wcnN+irecvh30E1Qzb3Kd078O7+BygXEN6DtYcdTd4GWdzER411deFJrHv4JWyfWZ84lt3lGa27f&#10;QFrDn0efp67jtU/yes2adfvkG39+yPDGm94PBOaF5hKbQx7KQ/07ljcXlA9ml48+a3V+sy4XxNs0&#10;rcOH7TX5WXtD3OeDHoZLC6f3tt64p/yrdXNC84g9ruLNn+4KaWE8sp5ed87jlfeWm97hOI7Ot96M&#10;8mZNvNXCuevbvPbUVz9858t5cjz48vzg9Jk5us45FvnuTwfVxUHarPmZz9wwnGw+eMHjkbweMHzr&#10;8LOGqWVTD2b3Qc5b9dOv6RVOUF+Iad5cH1PLB1bJwXxgmRji0Yv14aceNGuwN+en8+aE6s7jlVc4&#10;zaeDXW+fjulg681zddzRbH58IH8oD+XbT9w8/LvoOO766Uenz3Ye1Bvp+UE884hPdbzfFprHnLDP&#10;gzykg/Kw52/eVm9e+6lDddi+YnwxfPXxo4Obrzo0Hz7s82yeTSd/F/XRv1H9rh+eubd58U743v4n&#10;37t15+Mu37ywj1++kX/3o28+HqSH+Opi9btIf+Lj6QNbt+Xpm7/F+HDjdR7fHLB5Yudf/LmoP59T&#10;f7zWybc+vOzJW+MGk1ejfcanxeVBoz4xtWxQjQeUfw/ygJuHGZonhpve43/i0esnvqvDP2H7db+O&#10;m8+/efKQDso7H+K7Pnj8xHx8vxBDPDrYdXEj/Sm/8VrXcc9zqnefjk/6rov59DzyeI3N7/pJ33wx&#10;3/fq20cM3+trLj4wftlTt05NLvmptU59bvIwrxccqAb1mHW56X21jke4s09yed+afN9Ahe8fKOnM&#10;kh44QTcWeX1uPHX8eSzmbm3yV8cp1x7mii7Hl9lzA1W2733ve48bQnIDU3i/+tWvHv8I+/Of//zB&#10;y41ImTF76ubVw9w+H8wNWVdbekYffrRuoIouM+nvN0tljvBmv6zzG6rMyTOxG6jM8fUGqrdHIedm&#10;bh43eTGOz13k5/kPhw7SQXmPA718HrNs8lmnZ27Y0zs5W/hzljz+eQ7lRrh4zhpNcPrPPL5cx1e6&#10;zOUGqvSfNxyamS7Xh3jylXf8+kI8Mdzy6ifU73N97vZpnsfZHNA8UL6RHg82r/viwa6L+WyxPGy/&#10;1qtDuleRLx8o7/nEt88TnroYyvNtVD8hv+inR+ZJzd4+dJ1/NeYze0+PPk8bjw/k4byKg1cerQsv&#10;uXCvaqmfNlr9wp/zxHfu4aWePdfdYL6PBvMbJNXjk++12fQQP5IfvuS8xdv5i8fc8OexzfXkyusV&#10;zJ5t1qbGunn4tImzN6/1ek5uOH1cdFBdX+dDHJ51cK5T831BPjmbmWE4WU+fcNUh/azJ0fKRx9Uj&#10;sTVNc8W8uj/99MJJLRvtI/jNF5yEeLMuF/zrv/7r//2h9n8/7L/+sP+/D3ueOHkyBu0dX3GecdXu&#10;4Ie2H/vid27G1u/BqXm27lribJlv257VpuYub2o+rj/9qfNj+qXFXY9nvKta52Z8Wqu/gpOb9VW8&#10;5fDvoJugmnuV75z44w1Uf/d3f/f4DVT9iLkQejFDvK7LN3qxy7ePPB6Ub37q2eXnmuYZ0jVHHpqj&#10;ka6/ceClbqarXOp69DoxzTP/8NQ9DsmdtjmXPmYR501XvH/xi188UJ43vrjx1frVDxrtOWPHay7n&#10;QTy5WZtnq2/59rmKo53+WfuBAKpf6dWC1njmguqOF09eDFsn39h+6s4z7Lx466/eaK7ks45eznp6&#10;9ny4sP07nl5dS9w+G3/jJZ+dbq7jL591tvZ5y37zNXwc+E31bYUTzAcR2Zwnj5fX1Zvire/0sw5m&#10;NydUp5cXB5Ob2rlW77n48tteJ6lnT92aJ+Qx6/qFk21yEuufdTb9sw53HkPWdh9EBXOOc36DbozC&#10;c949DsHUJuoVDD91vZOzyQWzZwt3bo5Xfdaybr46Pj0exNsQjw+eWF3+hPgQnx9Uh/L48luMD5sv&#10;v+nlIb3z2Hq8DfH54HUs36jvxudPt/HU4V0ePux+8hvqQwe9fujkoTxe5zvGh/qKN2yfk675fDdd&#10;85vX9ZPfSd/1u+evdT1Xx9ucGw//Lpqn/To++Tn+jfeq3+ZzN3/q57hPfngQv/3FzWv+iYcP249e&#10;HW559Q3bv3lbfeu35fmqt688XmPzu/7q9bv1/HsOsXrrxHjixis9DbzSpEZrHWwNTnt8iTjeem9+&#10;p/6nevs2v2N8eY+//O8KzQM9TvDVuVrHt30637rT+Wl9x93vFLe+56Hf8qd667of/Yav8rtfx+0n&#10;bl7Ps/Fah9d68cbvPH77bbyNL7/hM7/U0h/Hes4017NHNK1PfXpd+U2PrNu/fa/86NR48tJXvlGP&#10;YLjZ8741sT/h50YiXv6B0g0iPFPPxsuNRX4Ok9cHH3p/LYb8rzAcvlf1WeOXuZPP5wOZ8cc//vHj&#10;mJPPnj/dhxNPN1DN9/PR+3xGPp8fZIs2vRz/I/nhi+Nz41T/5ql4Rut857zFJ7rU8g/C2fTLOvXc&#10;sBXMns3nHm6gUovH1Wau+TiFJ77SzFxmztbHa47J/ZJrx9uejlMd4qmLG31fwnN+8ByX83Py59M8&#10;fsF45je9Bfmr0ydOzz/6oz96PAc8D8xhbjHkE994ucEp9czk8y+8qzmj/dnPfvbQ5ze1ReNPTXZf&#10;rx1z8+t59MMTwy2v/l2heR2XuPvJw67Td76Pi76x9Ztu829+8/ST71ieD8SDG0/+S6PnkXkazQX1&#10;FzdfvRFPnl6sHsyeuhwupHkPtufmMecIJ72v+vNrH1x1GF7Wqc9c62eMOz3lwrNWn9q5vuprhmj5&#10;0KTmOhfMa8j3W/l8382mt+/bcnqq6+d5B9UfZh++yLdPYh4QZ9ba74o7OXMdHxudujj1rJMPyjfS&#10;8RNDHqknJ9+Y843zWIwvVz2nL6ocvvxENbPQNCf1ycUz9+RnnTqO9eS0Lpy5dV2NZ+KNk9rX30D1&#10;yU1Q8+TOdU5Vx1su+WxX/LfKp1/v8j5V/Sb69F/zLinH5F2PZ7yrWudmfFqrv4KTm/VVvOXw76Cb&#10;oJp7le+c+H/0DVTHZ1QRcgGaF665RpWDLlqN+H5wTX3j4AZx+CdnDSdv+s981tlS15v3W+Xe12hm&#10;36iSyxvceOd/NgWb03F3e1ZXg+mXHyiC2e9seHB6Xemf1XlElzXulc/dnB8I/CAW3TNfNajPnE0u&#10;6Hkh1zp5+q2O137yftCDM9/n6tSD1kwwuvbChT0fbZBW7spvm41GH3iXr1d07aUWnH54cPZMbvIT&#10;y+Ff+fYHETjzB/45Y/tOb1pzzVpyqfc2c/jhZJ2ax08Nynu9hMsLxscHkHJ4/Gc+fL5ZZ1N/i779&#10;WDXffJ73PoDKdTG5nNdg8kEfQKZOG5zr9O4P2MzVeXNCPGgudfOry0NziCE+PR7E2xCPD55YXf6E&#10;+BCfH1SH8vjyW4wPmy+/6eUhvfPYerwN8fngdSzfqO/G50+38dThXR4+7H7yG+pDB/t5Lg/54XW+&#10;Y3yor3jD9jnpms930zW/eV0/+Z30Xb97/lrXc3W8zbnx8O+iedqv45Of4994r/ptPnfzp36O++SH&#10;B/HbX9y85p94+LD96NXhllffsP2bt9W3fluer3r7yuM1Nr/rr16/W8+/5xCrty4xjvUV9yqHH3y2&#10;xT/67jM1qeNsvSb/S69PPU/1nqf5HePLe/zlf1doHugxg6/O1Tq+7dP51p3OT+s77n6nuPU9D/2W&#10;P9Vb1/3oN3yV3/06bj9x83qejdc6vNaLN37n8dtv4218+Q1PfptOvueTn75Zhzdz4cltHjg8g/GY&#10;ftZX3Kmz1qtnUQ/qEczPS9EEE59uoJqfg10dnxtq/BxmDn3SPzpzer8shuH1llr8nnGimRzc/ANq&#10;8umXGX/0ox891r/+9a8fn0nkRpZ89hJ+ZvW5gONx3G4cik+4PpfxuYc417nUw0vf+Q+6yfnTfX7z&#10;lP/g6sYoj4d/+M1x8QvixTubY07/1Pv8P0jjS2bI1jzxoF4unQfnB8l5EH9pzLFdbc6DOsRVFzf6&#10;voTn/OA5Lufn5M8Pn8/EeH5XN1Clf44lmN3nbpk7M/mcyzx9PMlnvtxAlS1/QjLPLb8JzXlyfOHq&#10;Fz4/9eTmRj9zWW/55n3p2LweN3H3kYddp+98Hxd9Y+s33ebf/ObpJ9+xPB+IBzee/JdGzyPzNJoL&#10;6i9uvnojnjy9OPXJyXpy5prmPajHyQ9PD+dJDJsnz18dqgeTC++qNnm8IO0VZ+bm+qqHHAxfDzmY&#10;70t5DeX7JkzNDaR6+T7NKxyeOEHnEzZHfmrm2lxy9PKJs8846xm3lod8EN96el7x8GF7iuHkyQXn&#10;On18n5R/1juc+F5xW4crP+eRm5y57npq2a+2+JrJGo8GmgGGx5tHcuozh9u5rzdQfXKj0/wHyrl+&#10;nNZ8qa05s/ys9h7e1HxcXz+rPpZvLe56PONd1To349Na/RWc3Kyv4i2HfwfdBNXcq3znxB9voPrJ&#10;T37y+A1UXrQesb7Qdx3PxUF8F/nRwzv6cKfe+o5248pD8zTq0bzkzRWkw2+MPjvNVX3m2u+qPz7P&#10;1qgHceQSZ8/jnh8k8ist5w/n3lB5Xmz9adRh+mStr3X8kuvtKtecxM0Tz76TN/PhOp6sZ22ur/qq&#10;dz95Pxgkzt7+PJ0v8Qn5w41vrq0uj8dP3IgfTG3ysxZP3lzz61x0atbTq88PLpx+X2I9e8dv62PW&#10;K45akN+VT3KzPvmO5UqXGp0f9H0gkQ9yoskHVUF6fDn5nF81x6KGq5/5gh4Xz3MfjOnPMx7W8aEz&#10;d97A8E3dJkdP12jWqcu68+KJWdt9kBjMNaH/R6nz6Xo1rxvpJ+9Y9Unc6+Sct/7gzfHxgTyg/umd&#10;rXVv2W9/pYc+2BTDbyuvMz0f1qs++JAPf6gO8TZsnRje9dn86e+e/+7bsT58xY108hu/efgb8oHN&#10;e9WP/qTrej+/1SFf2PPiwea1v3rz5V9FPj1X+zSv+eqt67h1Xd9i5+Fun/bxvO/87zq+ezyO3/nb&#10;dFv+pDudB3o8faB8Ix3s+inm7/jx5cWNXX+1f+vbX3zimXvj3Z2LHup/Qv50sHV4nRdvOnW48fhv&#10;dfoNW8dv4888LVSLR3K8rJuH39j6rm9+J137JDbjVe27qOsH33v9vHsut+OSNweUh/pA+S+F+m7+&#10;pzy9eTo+5flvOnU+jaf6ib/1bd2rMd+er2O++GL4pfj8vhSad5vv1GfTn/zoTv5dj2/26LuH3DPv&#10;rk2P9m2/Z3W+0+9q9uT4RJP3w4l/+ctfPm4kCuZalu/LyfuHSe/vp+eczz9M+n4+3xebLaguJ25f&#10;Md6cWS25bDBc7+/TP8eRG5iS95t0Mmfy+RNq+ewin49mc2MJfTyz+3xj5h+CD1/i+/u///sP7Ou/&#10;85V/0A3vj//4jx83VWWd2dy4lR7J9Z/k6/Pnc41ws6k/gg9fzJ84HJ9HODdiOvPygznObHgen5yH&#10;bP5koRu86Pg/SN/BF316bq0cJx6Ux4N8xI6zj7t96OTpfP6inzzUJ5ge//7v//5AOnX6xNHmeRPM&#10;+U1PaA66cJLLjYHx97xNPbo8P6L1m9b12ebLb2bL9ud//uePG6g8P/X1PIlPdsfR5+VhMr7oO1KP&#10;5ZZv3ufG5msfx7XV5WHrxY6Dnzzc9PL0+CfEhxufv7oY0jeqQ/rmyX9p3Pp2n+Z13bydp+vHy+uC&#10;bmLWdNbi9j/FdNN/atRnLmt8dbjx5JvHRx0mnz38jYPLEybfmlnruj7yuPLB7fGJBj9rf8ov/Ozz&#10;Bub2ic71NNq58Uw9Wz8fxOkRLn4wfb7kNr3bd/ayDtLI0YnV5TuWn4gTnOtwfN+Unzo9YThZT5/E&#10;cnhXHlf+0y+a9pn1Kz3N1M0ZpoaX2fCSnzyeeFfIK/j1BqqvN1B9++6Jq2fNh+vddfqRvap1bsan&#10;tforOLlZX8VbDv8OugmquVf5zon/W91A5QICPc7zwiQ3cV5IZr7X08eFC0dPed9w5RvpeCbGUdty&#10;s561nnDWO9c9Xu2/+cn7xp4+yfmbwOb0xh6Prudy/tQhH/7JZx2/9gj3Kpd8b80Tz77RbHk/6LRv&#10;6+/W6Zyv9E1O/q5P88R8oHyj4+18xx5PjxtdY+s6vjOPc8E7Grn2E5tLTBuklcNp37u86Ps42rt7&#10;JMbpvqnxw8Gfeevm99zTn8YHHvlBNDmvJx+c9eOrnl7Z6N6it2NJ37nrFfR4BGfM1+vJ8dLy1w/m&#10;A7VwHCsepJ99U5PXp/mOW36+4XFsqfmAMxhNzluwb6Di5/jEZo/X9DVf8jbcYI4/Gz8cx0kPHSfU&#10;f9PJN9LD/gBLvnVb3PPhveqDD/nwh+oQb8PWieFdn82fvh+3jd99O6bjK26kk9/4zcPfkA9s3qt+&#10;9Cdd1/v5rQ75wp4XDzav/dWbL/8q8um52qd5zVdvXcet6/oWOw93+7SP533nf9fx3eNx/M7fptvy&#10;J93pPNDj6QPlG+lg108xf8ePLy9u7Pqr/Vvf/uITz9wb7+5c9FD/E/Kng63D67x406nDjcd/q9Nv&#10;2Dp+G7/zre/6f/f4dLxfus4Pvvf6+aXOuzlgP176wK5/bqzv5n/K05uj41Oe/6ZT59N4qp/4W9/W&#10;vRrz7fk65osvhl+Kz+9LoXm3+U59Nv3Jj+7k3/WTb/jh8J/r1OSzznbH7435/Cvf6Td7zzynaNxQ&#10;lN+ElPeQfmN9vi9H4/Mvn0/MPtbxi08238/n+2K8oLqc+CEeX1LPPo8hZTrU1CfH5yV+E0XmTo/c&#10;QJXPBvI+PbPlN+zk2LxvdgOS9/F8/Sk9v/lpXuczy/e+973HTDMfrfMV/3i6ESa85HIDV+ZILT76&#10;m4dfZk/dcTl+59d5oHeO5nEkJ6bjzw+6McYcHp8cT7b0yfb1Bqq3fwJyfpyvPPbZ5OEj+ZsveQzy&#10;egs6r84/feJo/ek8z5PkUsPjm3we09wAyTeccLPncYtHnq/h0mfdW/RuoPrhD3/4eO55fnne+Lwt&#10;cbyi0S9+V77J65v13Lb85HyJdc7F1ea4tro8vPJIznHwa96ml6dv3Rbjw43HX10M6RvVIX3z5L80&#10;bn27T/O6bt7O0/Xj5flL18iHXvwq0r/qj08Puz+efPO6jpd89vA3Di5PmPzUN09dfuL0wNOfZ/Ie&#10;n6ynJtdT16SgXyDh+uQ6HV023+/eorev/IK+b+pnFhyx+vT5Umu9IF+9YfLWuOLWqMsnzh5+13CC&#10;ao05v7P+CH7zxQxw9uGj1jpcdXy9kp+5K31yeM+4OMHsNhp4xUtNnW56JJc6LQ78egPV1xuorn8y&#10;8Qz5Bp/xrmqdm/Fprf4KTm7WV/GWw7+DboJq7lW+c+KPN1D9/d///Se/gcqL14Xdi1v+m4fjfav2&#10;4R90oYjzXG+dcILZXGSuesjRzPjKX12tYz2Dc33iqwd5wlm7s3Ys+k/NVW7WrfX2ePshwhv51LP7&#10;QcIPBv2NTz9+/YOlOh9x+lpnprm+ivnD5ss7vhM6HjrYOvnGq/6T0+ehfVvf9Y55d1588mu9x53+&#10;hPT6iE+68LOH39orDzlcOPvIQRo4uVmHl1rQOvnJn2uaYG98ktcfhweUx4PyvE589aDnldcT9HrK&#10;B3dZ08zjnf293icv9bmnZvdGQn/HEAxHH9cHvhPnmk8jX1wx9LxVF+f1nBmcBx/Y5IPE5HygqI4P&#10;8V0X9IP6pUc2Hwh6Q2UO/KBzknX02R3vFR8vuG3605uL70lH73ESw02vT9db13Hzxe3Xuq7T4UH5&#10;DflAvLt6/EZ6552/PL68WL3zXRc30vHp+t3Y3Hwa20dfeXxx1+UbmyfmB+nUoTzEh3iOD8/rBQ/i&#10;N6rDrc7/LrafeNPrq37i421IDzde9z3Fm4/81q99N/5dXj/u/Bo9Hzr/24r7fDg+aI6O5fv71MbD&#10;b9z643XdedWn+9NBPHHjqd78u3HP3bG+jZt/68WtF/PBEzc2v+sdN59/51t3FbeG1+Te4Wz8aOPZ&#10;HpOfNc5V/+Z23JpTr5O+66f4dP3o+cTQ6+nUB7+Pr+OTT9f5wq7zh13/3Fjfzf+UpzfHFsu3n1id&#10;j3zHJx7+7wp7PnNsx6N+V7fx+DR2365vfnTqHXdevf07ppNvXcd4rZN/FeOfffPbas2fc9LI4cLM&#10;qNbzTs7G408bTd5H59rlNyLlN9gkzvUwfJ9HQNc5Xq6bfn4whzkTy801HcSZs81196PTx/vffF6S&#10;GXMc2XLDSN7Tf//733/EftNWbmCJ1ucI3vcnl30eb2bzG3j0CSbvxirzBGf/3AAT7z7PzoX+j+E+&#10;fOkbauIX7sRwHXfO+6xnnc3j4fFKn2w+98F7JD98MX/iePsPcfj6u5FGf+eDPz+IJ4bdf+M1v3l8&#10;5MV0GzovdNB5ax3+PE+Tow7xzMM/cdb+Yd/n854HqYVDN8+rXNDzdfbLY/Hzn//88dz1POKX52mO&#10;zY18c/as53zxyQ1+2dxAZb5H8sMXz4f0jxaqz1nlgvrM3J31e3W8zSNudB7lm9/xxjNn+218+UY+&#10;W9/mb/3w+ED5DfVXb5063HjyEL/91CGe+ISb3+bTfOev860XN+8036v1rc+Wd73RB2+L5TeMPnuO&#10;s71a41zA1E+azaPzPcfmK+96am7fn/J9LBw3VotdX1MzP8wszivUZ3Imr+cX4099crOvNc7UqslN&#10;VAvS6ocnL96wdeHNOZ2H1nv9yE8fveH0w1OjDyaHq44/eTjJzTWOXDD71Rb/q37h0sD38GZPPkHH&#10;9fUGqq83UF0/M+cz5239jHdV69yMT2v1V3Bys76Ktxz+HXQTVHOv8p0Tf7yB6h/+4R8eN1C5kHlh&#10;5oLnBZvT70Wr/vaQvP619fHVZ66bt3WiVb+ja86VR3Lh4UJ95qxzrX7FV4M4UB6aIXi1Rac21+HK&#10;X+mucnrFJ7sbA8T5gSJrbxT9gKEPDCeb55Ne6vJ4/Jq3xXSQL768+IT9jX3Tyzd2/xzf5Fhvc7Qe&#10;b8vzg/hw06m3ro8fLxgvfGvx5F2t5xy07Zl485PnA2cvOf7RWE+e9eTL6ZPYmg8vuitNcup0QV40&#10;EFcc3Pqo4fIMeh15XYrDzWPqAzr9aHnpmfz0w3f9n7qsvYGgm/V4m8P1Ydaznn0nnw4fmhfO+ZKb&#10;cda5ngTzQVEwx+F8BH2gk9rkuw7RmVXfoNyczXWSPj2utvTK5jjhxp89nvnR4/O90iRnDuhxEsNN&#10;r0/XW9dx88Xt17qu0+FB+Q35QLy7evxGeuedvzy+vFi9810XN9Lx6frd2Nx8GttHX3l8cdflG5sn&#10;5gfp1KE8xId4jg/P6wUP4jeqw63O/y62n3jT66t+4uNtSA83Xvc9xZuP/NavfTf+XV4/7vwaPR86&#10;/9uK+3w4PmiOjuV93xFvPPXGrT9e151Xfbo/HcQTN57qzb8b99wd69u4+bde3HoxHzxxY/O73nHz&#10;+Xe+dVtMx6d5qWef9bm+4ndui/maYeN1Pv1pe5b3eLX/K/Hp+tHziaHX06knfh9fxyefrvOFXecP&#10;u/65sb6b/ylPb44tlm8/sTof+Y5PPPzfFfZ85tiOR/2ubuPxaey+Xd/86NQ77rx6+3dMJ9+6jvFa&#10;J/8qtj/fzrcvnvyX4l/5xlt+rtNbPu+j894xf1Isnwn8x3/8x+OanOthND6X8P4Smt91088PfB2X&#10;ODjXdFBtzjZz3Y9OH9ffvO/POscRvRuY/vAP//BxPPNGsWjdEGT+aOdxZx0fPMcfXvI+h6DPnKn5&#10;04G5cSu17NHmN/uknphvNI7DjS+pZYP4M5e1PJz81NMrm38ozmOcDe8RfPjifIafWdxA5XjDz+48&#10;0Kvz5wcdlxjSizeeOn7zOi+m29B54QdzHq82fOepOep8zAFnPmv/kO/x7sePzjzRyAW3G6j6TwPS&#10;vecGqvTxJ/zyuM/NLPHP7nmAow7lw33P9l6dXj2HPPT4iZvf8cYzZ/ttfPlGPlvf5m/98PhA+Q31&#10;V2+dOtx48hC//dQhnviEm9/m03znr/Ob/jTP59b13ebpfF+X6M3RsfwV4sIrzsyZBaZ2V8tnauUm&#10;xi97eNap6wN9f+tark/h+BN/brRyfdVrzpG13fnVZ/KiVefTiD/1ySVWa82sXa15TZ3cM8/wr+rP&#10;5sGHeqafnsllHc7kqcPUmqc2PTqXGm/6ye914t7mXGr6wOTnmgbqHbziRR/urM1catMrta83UH29&#10;ger67pA8Oz7dnvGuap2b8Wmt/gpObtZX8ZbDv4NugmruVb5z4m/dQHX1ov309F9HrbtmfTs7LwTW&#10;8wIRBW/YLlPXtY7jkT0aftazb/Nw+welfOO70utLJw63NxzY9VM8+9/hXnF8A88M2f3A4I1Njjt5&#10;Pzh4w+t88Ozj244JT13MB8pD+e7LRx1ueXU4j1/uCvk14iafPfMGe84+Drotr/5doln1cGyJe65Z&#10;w7/C1k2Ofjg84eTK4arNuP1wolVLzvpKm7peWb+ytW/3jVd7R0OnF5188GrDC7avD1RofUAXH7m5&#10;ns/P9m1+6q4HbqAKJ3m/qj7e7ZPc7JPYJh/N3Dr2+vRBkeuuG53yAU9yOd5gPrAJqvNOLptjy/Fk&#10;7QOl1NLbXLjh0MzjSz1bzyuGb6xvvk6vZPWTh98onq+av/Xl0nx5qA75QbxGfNh1cft0vOk33sbX&#10;b0N+rZffdFueDrbvppOnE5/0+CceP0jXMR+o3th6r6vmiZsvD9Wh/hAPer2I8aA83Pg9t/6QfvPF&#10;O9Xv+mw8fdQ3NAdsXvvgweaL6aD8hieefpAPHZTHg+pQHr8RD6qfdHd5J9+tj3zr9ZWHnRf3B3ny&#10;rZNv7Dm21wtd++rfeXx4quOZB8rTN+JB/LvYfq3jC7suPvngNdLJd5+u48FTHe+uLx5fyAfiieHG&#10;V2/diU+34at+zd987+b7+0jrul/H+M4DbJ5Yne5LIf/20w92/aRr/qvx1rfzPUfH+na+ffBg11uP&#10;915s//f63NV1vz6ejrfvB3jtd3eO9/L0pdcfyt9FfvSw9Xjy4o2PtyEdn/DkrFNThziw8/r1dWl7&#10;HPFhfLO3rziYPe+b8x46v3EmnwnkNzdFl77B9OMVb59P6MPPzw8wmmxBvWDyjou+43BSo0+crXn0&#10;uG5MybGEm9+4k5kS5zj9iTO+/flCeqTWx61P6ln7nCLeicPP7nOU3//933+c29zAFT83bs3/qBXd&#10;/Nwi3jafzyQ2qxlgauZIvxyvz3dSy4brccmM2fRVT4/sbqB7kD58iWfydMkn50aq9M/G5xF8+BLN&#10;1bblr7jJ8dVfvPFP+U1/8jd36+m67nHAV3fexa33OL3nOLyOg/p7fuZxyjo39OXxe7ZFm+drZv/x&#10;j3/8eI7l87lseV5mM384WTuOR/HDF8ct3nD6bJzk8WD7y7dH87Z6z9+8jttXbI72U4d4sP07poPq&#10;9N1PHbau8+r8oDw+VIfyG1+9Eb998La8Otye0/QQX18o7zw2X735Gw//S6N+5oDyX6pf/LLH/+Qd&#10;jr25YnOe5sPHmzq1oLXHCw/S+3kl+WhybYsmNzgH/Xsov/Cy5/lkHa9ZT5zaxO35h/cgD93UhhP/&#10;7Nb4eGqJrWkmN7ls+sLJsZ69Ji/rGeMH+cNZm+upx4WpZT37qE0PuaD1PM/TZ+qsozGHtXhy5pqn&#10;fqnRQF7BKx7NrM1cfKZXal9voPp6A9X1vxbn2fHp9ox3VevcjE9r9VdwcrO+ircc/h10E1Rzr/Kd&#10;E3+8geof//Ef/48XLPQihZ8+DN9E+DAVmpn7RvFWD2fWs06OFkY3edPHenLlnuH00xd/eqWGG5zf&#10;cMOzX2mTo93q8vrEj8Y6+KW2zcs3FnPkB4Wsobw38N74Oh/ma3/Hog7x1MXqUB7Kd18+6nDLq8N5&#10;/HJXyK8RN/lZs1Z3HDD5rMObOfw7SNu9Nm33m/r26Jm6/qzHsz6t23zle46O2+8q7nnC4aPPlW7L&#10;RcOTF5+ZT02el75iXolTU28dfpBmcuYP/OH4gA+XL/3EueaJL3Y9yOsvOfv8wO7Kp1+v4WTjC7uf&#10;2Ac5eZ0m57iST65voMqvzE8+9WzR6PFI/OZLjodfUo7HvDT6i9tPnrcYysPos6nrJw/xT9h8vpuu&#10;+c1Th/xg88Xh08Bosp7auY62Y1q+cONtfLoN+bVeftNteTrYvptOnk580uOfePwgXcd8oHpj633/&#10;bJ64+fJQHeoP8aDXixgPysON33PrD+k3X7xT/a7PxtNHfUNzwOa1Dx5svpgOym944ukH+dBBeTyo&#10;DuXxG/Gg+kl3l3fy3frIt15fedh5se9zYtg6+caeY3u90LWv/p3Hh6c6nnmgPH0jHsS/i+3XOr6w&#10;6+KTD14jnXz36ToePNXx7vri8YV8IJ4Ybnz11oWfPfmTlgfkBZM/eUwun8/B/j7SXt2vY3xzw+aJ&#10;1em+FPJvP/1g10+65r8ab30733N0rG/n2wcPdr31eO/F9n+vz11d9+vj6Xj7foDXfnfneC9PX3r9&#10;ofxd5EcPW48nL974eBvS8cGTF6tDddh5ur4ubY8jPuQrbuSb9+F5D333BqqrGyji7ecHqD9Mvxxj&#10;4iCe4zaPOJ741jB5vInxzj+MBnOe4vmnf/qnD25ubMpx5k/3qUWbOXjEP9rek7eFm93nFeaOZ3a/&#10;ecpvvsqNTck7v1lH73z0DTXpnS2zzs2Ms1/qmT+5P/iDP3hg63jok/7ZxHyTz+4GuuTtzqfZ0s/x&#10;B3nEN2vnL3FvPDq/xbzNLd74p/ymP/mbu/V0Xfc44Ks77+aU5+N1of4KpmeeZ0H90y8z5Ia3eHue&#10;PPON1g1Uf/mXf/m4gcq/F1y9/nMM5ufruMUbOv4THw82X777NG+r9/zN67h9xeZoP3WIB9u/Yzqo&#10;Tt/91GHrOq/OD8rjQ3Uov/HVG/HbB2/Lq0PXRTGkh/L6Qnnnsfnqzd94+F8a9TMHlP8S/XjB9kzP&#10;1PRO3fnfNO2xxa3XY+b1Dnq8+PUcrldmDj+730QVjM/0j5efC/Tib55GffEg3lWcml1/GL7eM8fn&#10;KkcT5GsdvNrMx08MWxMeLgw366mZ63jgth/erPMKysPtPE/fq3nU9UvME+LMmtzUyb3Cm5qr+b7e&#10;QPX1Bqq7d4k8413VOjfj01r9FZzcrK/iLYd/B90E1dyrfOfE37qByovz2Qs2F4wr3tS8unYRii/v&#10;oM0aym84/cIRT/7MZT29rZPHg/FIPfumm31Oa76w+WaBs24G2p5ncq/WV99Q4mHPm6Gs3WntBg1v&#10;5MwUTjbxVa/k7vL4wPbjI48n3z8YbTx5bzzp5Tfk3/zEvU+PzJmdbq4nL2s1GrkgvV64qX3Oxnd6&#10;xNumD56aePJwcdRwYfI4cpBGXTxx1rJu7eRmjTN1kxO92lzTBpOftat1cra5lpuYfnrC1Ft3er16&#10;XvLmxYde7PWceO70eHyDkyff/I57DjH0hiO65PKBSzDXmcys7gMdcaPjc30yhznjqafaxNRyfJOf&#10;emvUfdCk7/Sa69bPWtZ8Ot8xH6jesfyGJ/5W93xo343fPHH7vKrn89vCnrf7nuqO78Tji0cnfxfp&#10;N37Xu0/H7dP60/O/9R3zg+rbHF5/eKf+m2/7N0/cPH2/FOrD7739WifmD/WB2/lrfsf0G258c0H6&#10;E795+O2DB/HE+J1X35Cu6+3TPDE86dXbt2M8vlC+kb558vgdy8Ou5/vw3Lo+a1dr/J6rY1qv/9Zt&#10;/C3PD/IVw7t680B6yKfrHTdfvPG2PB3UX0zX+a4nxrWOZtNd6eWCU8cXTt6zdTyimXOcPGbfk3fq&#10;m9/m87l5/aAZ+UJ1KI8Pt7z6XdQHtu67+v6hz9ZXfcPt+Dt/1x+v9Vv/u3m+G//Vfie/V/u4LvYc&#10;4vf26zn4yW++eNB8J506pBdv/dQb6V/Vtc97Y317DrHXJV6fp67ThReNOPPNtXnzfT/vXX/+859f&#10;/gk/Pvp7n9tz+PkB8ofpnd1M5oZmSzx59HDyktMvc2Wm//qv/3pQv/e97z0+e/Cn+xzff/7nfz5m&#10;8PnE7JfZ/IOqPhDPjUPifE4RnRuPfN6R3/QT7bxxK7zcwMLTMQV9Pus/uPqNUvqZN9z45EatHLMb&#10;tnKczkU4vfk8JXPPzX+ci2fOX85PtvTPnB7vYDj+Qdp/cAuGd3VM8Ylm4iMYX9RbLz+oj6XnXfO3&#10;Y+fTfHn+fOXx+3zh30W+/O7qeg6Pw3ac8Q3nX/7lXz4+ZumZ10GOwW90j/40S3zypwDDcwOV54/H&#10;f86Xtfju8Z14ZmxfsTqf955n+s236+LuL+aDt2HzOt50+nSdHuJ1TKfeMb78hide+28+8vzoxOob&#10;4p1ep3h89BFDPM8neXyIp46vLt+x/F3sPq1r/xO/9eKpyzq+M4d3heHaaWDzzbvVm38VR9vz8Wt/&#10;/z7CJ8+TcHONy2PmN1b6/us6yy/XPb1485ro+ihH389LHsG5ty4xj7mOJnk1yLdjPZLHiZ81TG5u&#10;8p7XavwT85SLRo7+Sie3IY/g9A5fLWs9Zm6uw+mNRj58muDVNo8rdTw6GrzE1riJ5YK9fb2B6usN&#10;VN9+VvSz5C1+xruqdW7Gp7X6Kzi5WV/FWw7/DroJqrlX+c6JP7mB6vp0f/dZF5J5sZDT3UUDym84&#10;vcIRN3/L65N69sS41sHJi7e4+5ziu33aR7/+RtW8Le5v0Hjxy0zB7H5A8AOFb/j6z3PD4wrv8vjC&#10;9uIjjye/nY/mRZ+c85B1PPjg6wP7ByV5Oudv+vEKWuPTb4gPW5c4e+pda08cXup0UD64ceVbIz89&#10;5nrjy0Oak9+pHp9w4nuHq28jbXx4mXXzV4ftmTha3nDys05+Pk+nT56P+EFrHDG95yed1wtsHX7y&#10;8ern/9XMuEH1rLP5ICfzpGb3AU0wNW9A/E9FfPmpi68+jjO5bI5LHTovHXe+6/ya99bt21/pv115&#10;yzifW12eD+y8+IT00HFEJ2c9a3OtHn7yU5eaTW1q5zq8K+3me+Wn13eFPW/3OdUd34nHF49O/i7S&#10;b/yud5+O26f1/Xpr/inmB/G3Obz+8E79N9/2b564efp+KdSH33v7tU7MH+oDt/PX/I7pN9z45oL0&#10;J37z8NsHD+KJ8TuvviFd19uneWJ40qu3b8d4fKF8I33z5PE7lodd9/18q8tvyK/n6pje6791G3/L&#10;84N8xfCu3jyQHvLpesfNF2+8LU8H9RfTdb7rW7zpNr5868yh/iryO/ngnfzxNj/19vncvH6QP1+o&#10;DuXx4ZZXv4v6wNZ9V98/9Nn6qm+4HX/n7/rjtX7rfzfPd+O/2u/k92of18WeQ/zefj0HP/nNFw+a&#10;76RTh/TirZ96I/2ruvZ5b6xvzyH2usTr89R1uubJ95z5vp/3rm4w8ifc4pue8Qnq731u+/v5AXaf&#10;9M8en6C5ofnE0eNb85x6n2Pmc83M5IYivwEqN5AknxtLcvNHbmjK5vMH8zrO/INqZjSHuYLZ3Tgk&#10;Di9aN2b5TT/pG07yOWc5r9ncQJWac5q8vuGmNm+gSpwbqMwUXY43xzN9Uw93emedLceZ9fRI3ufC&#10;8XT+kje/G2YyVzhiN+SYMxq9wjND1tngIxhf5GmV5MUwM2ZrvscRD/Jpvjye57UYOl+tVz/hNu9J&#10;Zz59zbcdZ/zCyW+Ows3seXyi8fnbM72Zos8NVNH7E355/mUm/34QrtnMCvl8DrY3Lz3U5d97nuk3&#10;366Lu7+YD96Gzet40+nT9f+fvbtLsmQrjgX8CmYCBAJxkEzjktAo7lA0I8E07rsk/oQQIOn1tu8+&#10;X3W0K2NnZnX1gWvWabbLV0S4e8TK/VNV2Xnq0EO8junUO8aX3/CM1/6bjzw/OrH6hnjep2c8dX3E&#10;kJ/Xkzw+xFPHV5fvWP4qdp/Wtf8Zv/Xi1+ronf/48II4Zg3OWtZqR+vJjRf9ppkcNySbwc8L+T4W&#10;XzdQwTyPyXs+fV7qxWdiauFNjpkQr9ZgAABAAElEQVSdF3yc4Hyo0wXzCEcunLmeMV913uGo9foo&#10;Ti4HjfOQHG+Y3DyiSW32nvW53jzC4RHEM0/H4c++iZ8dfMLhBZ/pukYz/ZqT+Crvpz/96f95R/+/&#10;7x7/9e6RPz+aH5zyw07Qo+MjzjOu2hV81/alL37nZmz9GpyaZ+uuJc6R+bbjWW1qrvKm5mX9/qfs&#10;l/BVi6sez3hHtc7N+GytfgcnN+ujeMvhX0E3QTX3KN858Uc3UOXN6sMkz6A398z1M9s1HjPvQ4BW&#10;LZiDBm/WcWhhf2OhVT/Dye9190zdTPG1DuLyEG/9t3r0PGC4WQc3nTyNvp3vOl6fR3k/CCTO2n9Z&#10;5Rdg/pueT2PPwafxTLf15Q/5tl/HV3mtE+sH/RLqPMZfTS8YDzV+jZM7a9HlMf1n/WiNy3Pqtzkm&#10;d/PsvD7JW/OHNJ5Peaiuv3jDZzwzTI5192t/PPnw8+CZ/LameYa8+Gxc58k8fkBNPh5eb1nn8DqE&#10;dKnjR5O6XHT0WecQ6/c++yEvhvqYN5hcfgHJ2oVEF2aim/XJT23+gsE7+VyYyeEXGmhOv8CY40Ee&#10;X3yeSU1vuSPkq+b8ivVrP3M5n5AOdp7PhnRXkQ++fp1Xv4PxiB8vaz3ueP25cc/20HXnwD66Lt+I&#10;1/qO8Ta9/Jmu63Qbdl+v943f+e7HDza/Y+8jPt6Pre+4fejPeOr4fDqWxxefYfM33/bBoxdDfHUo&#10;D5vfMd6ml7+q23j6dJ2/uhhPrH4V6Zv/Wr/22fyb96n96PWD3WeL6dXp5aE6xIMbD3/D1+q3fvz0&#10;63jL+1xp303fPnR81GH74EM8uPHVN2y/Mx/11m3+nyuf/nlknquzmB1mtk07OUd7OKvT4EHPt7iR&#10;7gzNDfG37694+uFvuPE2H3l413fjn/m9ta79+jz0PGf19vtzjXtfPad94onxxOpQHk9efBfbj56v&#10;esedbx2+PL74KrZP6/ie8Vq3xfy6ftWfHtL5nOLrc0W9+fLNm/r87pv/tV1+l/aXlMKP1u/jfBp7&#10;Hv39PK+vfPpmnfrMmUcuuqz1k0+ctb/IhJPrm5kl8+YaxY9//OOXHrnp41/+5V8eNX0nxtNfrnJj&#10;1eybdf6BNb3yl54ym/MTXfrmkdxf/uVfPjD5nNfcQJWaefXln31nnfnpM0NuYMpBn9555HpLPILx&#10;9b8GdB0kuviEmyOcHHLxTj9zu26Ueo7w9dEz+ew/On3cOJU5eIcXTXh5zEMMZ+1obe6jWnLmtU+4&#10;8eX15x9MTp6PfDA5z5vrVfz4mEeen+tK4pz/z3WkR24gDJoX2pfeHcvn+c3M+RzInvI+yp6zjq/9&#10;8I0ueeeLT+PWL9ocEA/K8xOry3seOq9+F7c+m//G7754UF28+eNt2Hpx89u/46s6PKgPPyiPB+Ub&#10;+33keW2emF/r1O8iP3hXv/G384HfdXlzQHl4psO7g3rB1qZnasG37j/99A/mdaAf7LnEUzdz0zvr&#10;8NxAnM+99PBzhO+LbhjN510OHhPn2utQzixiGJ41NGswujxSC27vg9bqF4/U5kMu6KCH8vpNv9QS&#10;y0FaGJ41TG4etHIzzjq6oPyZz6zTzpw+M8f7qI/akS65szrdM5xzfvkLVB/dBDV/eJzrx6k/OKfN&#10;mZRntdfwpuZl/f6n7ZfwVYurHs94R7XOzfhsrX4HJzfro3jL4V9BN0E19yjfOfHLDVT//M///E+e&#10;tfnG9IHhQ2LGWc84ejGv/qCQv4rtR+cbjfhun+Z3zHfDnou+863f6vTwqo5f6zrfdf59HuXDp8k3&#10;Q79Y+QWY/6bn08hTnk+jOmydHyDko89aDPnyOcLJ4bPxpq91uNbQDxBBOagfnPqjvslN7uTwnDnr&#10;1K7shzcvyCfYHLXk9ZgcObz2nDGPyZ315HnjbHjEM8tWi1f3a//Whp8H7/Ctm9teHevNr+tivkG9&#10;aHESeySX96s4yCPrWfc6lYcP0rsvYth5vvLen40upvQNVPbkwopfOMTxxdEj6IKUffqFZl6oCY9f&#10;1vPweSbX+5BvbD/98Hwutp/PBecR0sHO89mQ7gq2h15Btas+VzQ4+lzxvsPJzHpEZ/05+p15dr3P&#10;Z9e3feK1vmO89un8ma7r7ddx+3u9N2+Lux8/uOnkvY/ik8fsPz3mmnaiOc546vg8OpbHF59h8zff&#10;9sGjF0N8dSgPmz/jrOmsxfTiqVMLqsttvK3eejEfMf1VpG/+a/3aZ/Nv3qf2o9cPdp8tplenl4fq&#10;EA9uPPwNX6vf+vHTr+Mt73OlfTd9+9DxUYftgw/x4MZX37D9znzUW7f5f+783TnMb65N3zx8eFZv&#10;Hr7nW9xId4bmhvjz+5tcEE+/WTtab7zNRx4eeSa3+W78M7+31rVfz9vznNXb78817n31nPaJJ8YT&#10;q0N5PHnxXWw/er7qHXe+dfjy+OKr2D6t43vGa90W8+v6VX96SOdziq/PFfXmyzdv6vO77+e8gcpM&#10;ML23G0lwzGvOieFEH04e2aMbjRKn9qMf/ehxzSB7yzWFf/3Xf33c/JEafTynPnFuDErdeQ7G3w1U&#10;+QtS0eD4B9doc00hN1Cl5i9P/eEPf3jo8xebkvcIP0e888h1jPj+1V/91WP+3JiUfG5kMUO0/qJQ&#10;MPVf/epXD23myzHneyTGl+gzY3R9A5XrIamF5zzhuy6TOc2ReXP9JnHW84jPPMRw1o7Wzv9RLTn9&#10;0jsHfAQHX/SFeV1YB13/cR78w7k5PH/Oixbq5pHnPfukFv+zWXkE+cg904Zr7vDyyLxXfZyH7Cmv&#10;28z61VdfPTyyP/X42Udy8/FoVl/MDMPPmi70rHPgQPlH8d0Xsbq856Hz6ndx67P5b/zuiwfVxZs/&#10;3oatFze//Tu+qsOD+vCD8nhQvrHfR57X5on5tU79LvKDd/Ubfzsf+F2XNweUh2c6vLu49Wuft+4/&#10;/TLDfKQ2H5nFnHT4M+6ZE6cers/nfF/Lay3fz5P3/Q56ffGdONe+f8j1fPLxyzp1OXPK0Sa/vQ+O&#10;tHyC+mQdbvPFMLwc+s0Zkk8sB5OfeuugdTjzmNrkO5651J75qMHZh8+sZR1Pvtbh4iU3D3m5szre&#10;VfzyF6i+3ED1/ifZ81fMM95RrXMzPlur38HJzfoo3nL4V9BNUM09yndO/HID1c9+9rOXG6jmU+CN&#10;3294HPVG9e2DVN03FvHWRx3qJ76LW58tv83Z/Ob1XD331GftER1u0Nr55Nv98NTxZ5/2njF+fMyS&#10;nP+CyC+KeHzNITYHlIfyZ4gP7Sv9opUPWodj3f70E5tDG0xNHzx5vOllrZYfrLIWB/mEaw0nj9fk&#10;yeGJp16P5kwujlwQP2jNF07+lTUf3I7l+/XTvLP+Z/X0CSe+V7jmgq2JDy+zTv8rfN5B7yfnQW3L&#10;ex/6Ad48+BN7ztnP7Pz0bbQfaE7vQxeGUs8jcWr+C0N1SMfHBZXZN7OZS99Z1ysYH3x7CpfO+RDz&#10;EdPA5psT4kF+Z3iXbz6+Yih/1XfqshZHzyO5o7VeEI+HfGO8cLv2LKZp/+k353zm9U3VvG70MztU&#10;N3fzxOp0jerw7HVJ3/5idX7yn4p8+XQsD50fceM2nwsP+Hhw66tOt2Hz+PV5b33rui5uHn/1xrt1&#10;/vDM78y/9Z43OoinL1SHnaeD6pCu6+IzbH3H+vDpWB62Xv4qnvmf+Tj/Xo9359F/06lDPCh/NmfX&#10;6SEf+xGrN/Lzc4K4eR3jNXZfdXoxNJ/zLm7E33z0xbuLfPXd9F0Xb/Pz5Semk7+LrefbPs3ruviu&#10;vvlnsT7Q+RJ7/vg04sGzfW1+9JCPfvJwy6tfRX1g+8rz63rHeK2T3/Aq/4x39fkzBz8o/1psn+38&#10;tP/Gk+cL6TvGV+9YHrZe/gxb1zF9Px/y+ObruPN0EF8M6cQb72r9rh9fqD8f50Ps8wCPbkM6SMeH&#10;Th95Mf7GU49/vvf+/ve/f9yIkxtrUotP0PWv/v7MV9+eU91/IJV6HvEM9s/75uZDP+PWJ871iMyQ&#10;+XP88Ic/fOTin165ESR7cCOTv9DEP9dFo49XNLmBKZj/4DS6+GbveYRjP/HOI9rM/t3vfvehy402&#10;OfwFqnkDVPLxyOG8xSP6/GWr7CWYw9zzxjB9MkP6Rftv//ZvL89RvN3okz0kdr0m/fJw45Q54pED&#10;PoJ3X9wYJe/5j1/m0CfreAVzZB2N/T2S777wEcOrPHx9sr8cfOeNQ8kf7S/c7GMijzzX8zBXfPJw&#10;Y5rzyR/PXOaZ9eTw+G38OUN0c188w8kcR4f+alMjFzSPOZKLNjcQ5Bzl9Z9znBuo8lrIOnWvA/uI&#10;T/KJZ2/rrX/6zcM8G58fTfO6jve50flzXsRbX3NCvN6PPMSH8vBM37zmO/94jfhQ3Tyw6xtPvrHP&#10;X8/FXz8oD/mK8eQbu06n/1bHUxe3vzyeurj33XVzyEO+kB/E27B1zWsf/ObJh08DcXGg/BFv84mW&#10;Pji1WasdrSdXb+jnnGDONfTvpr4/8PD9J8+bOfSOp7rcEdKFP9eJHfrBzov5i4PJech7nTVfrE/H&#10;yfdDD97RhEObvH44UB8ozyNx13BmTT/PA86ZVp+NJ28vcPNvPl7r5Bu/3ED15Qaq978Z9Cvjf8fP&#10;eEe1zs34bK1+Byc366N4y+FfQTdBNfco3znxlxuo6vXlg6zS/+uDHA/ibx/46v2B2Pr+QQcfdr37&#10;4emH333wGvHlE0frQoEYj685xPRQHsqfIT60L9/w5IPW4Vi3Pz1UF0N68cZLPTV8a7EfnJw3Pqln&#10;LYZ0cOt/t87nGZop6Pk1F5z65Mwx15OjLtdxdO0dzhGPxxHyoZvzWHefI5+zHA8z8p46HJiauSYv&#10;Ofo+33hbPq8rMwT9Ao6vpnfieYgh3eRkbQ/e3953yechzo1SckEXyvoGKr8Y8NODT7RmD9pXzyWO&#10;XzSO7MOeklPr/clDGoivbl648cyxId1W73z3M08wj+k313zwxUG6IH/7TT0+OIm3Ayd4dJz50EfL&#10;g2b6yQWPDj7tsfGPPN4qN89jPM0E1Xs2dXOoyzeqQ8+jGPKjF3ed3nx4n4rdt+P2P+vfc9P7XBHj&#10;wa2vOt2GzePnvHWdz5ZXh83jr954t84fPvPjDXGjTe7Iw/NGA6c2a1p12Hk6qA7pui4+w9Z3rA+f&#10;juVh6+Wv4pn/mY/z7/V4dx79N506xIPyZ3N2nR7ysR+xeiO//jmheR3TNXZfdXoxNJ/zLm7E33z0&#10;xbuLfPXd9F0Xb/Pz5Semk7+LrefbPs3ruviuvvlnsT7Q+RJ7/vg04sGzfW1+9JCPfvJwy6tfRX1g&#10;+8rz63rHeK2T3/Aq/4x39fkzBz8o/1psn+38tP/Gk+cL6TvGV+9YHrZe/gxb1zF9Px/y+ObruPN0&#10;EF8M6cQb72r9rh9fqD8f50Ps8wCPbkM6SMeHTh95Mf7GU49/vvf+ud5AZX7nIXHW2WceuU6Rvecv&#10;aCWf/+WYXPb1xz/+8fGPobmRKYcbYbL/PPyFiWijiz6+4ecaze9+97vH+XF+3UAljkd+d8lfngrG&#10;I7ncgJL+fQNVajnos06/733vew9t/rJ3OOmb/v7PAfENLzdOZZ0breLxy1/+8tEnmtT7xqZwc4Sb&#10;R27Iwn0Uvv4yz29S8cohn71knf2nNq8Xhef3N/uDqeXo+H324/NwxGudPjD1PFynzdrM1jjx9w/i&#10;cp6H7O+IH6/sNzfepacby/Sgd77ikWPWk4t/jvBSU38k333pOPnoMm8Oukfw7ovnVXwXe+7o0y+v&#10;t9TcQPWTn/zk0cv5dp7NG00eiYPzmLm5nhxr8/CVh0feasGuz9rnXHve5/P7rJ85Ie62b3V8KA/P&#10;9M1rvvOP14gP1c0Du77x5BudT/mei79+UB7Si/HkG7tOp/9Wx1MXt788nrq49911c8hDvpAfxNuw&#10;dc1rH/zmyePDjdd5/OmTXOJZk5s8XmqJrSePDwxP3ec/9HOBvzAp73nweTifN7MG1flvmBnmYTZ8&#10;McTtGF89mJyHvHmbL+bbsXz2bx3kLzd1WeunP8SH8lMvB/UL0smlD2346rQT1eCsWavxhF3vuHkz&#10;zjq+M0f/5X/h9+UGquN/hfMK+YDPeEe1zs34bK1+Byc366N4y+FfQTdBNfco3znxyw1U+V/4zTdo&#10;v0nzxp1v3rnOU9MfdKnngOp8fSNRf5APvtB1qXXN4986/Rv50Ynp8cWN6lC9Y/nG/sVC/ar+7rz8&#10;Ib1frMyT85qaX4x8A1T3jZ4P5Gf+jvEgnrhRHaaeNd+g9dR2jn6+XqbPXE+fXk9fnuHQex35wWnO&#10;hw+jm36J7x68nvmkZr7408h1PZzNLxo6Xhv3jk88po8Z4zGPLT85WcfLrDB5z4/XgZgvNAuU5+39&#10;oE/8wuFLB+nV+/WB1/nEc279Id2D9O6L2L7kN8Q3Xz4H7COzuvAD876XD7rw1j7z8yF+s551HnpC&#10;uaB9m9t5E4czj45nba71ktt08pCu0XmW59t4tX7Ga19xzyk/Md7hBfVJLMdjao7W0+eoLnfFV08z&#10;0cTDOjh5/HuOIz7uhs7DVj/Le/7xrvrZD91d1OdTfbyv+FzdD5454Nk+9MPjI76L+pr/qv5Mt/nR&#10;9T66r321Dz1+x/KvxTO/nkefI11y4avRBq3VnvmovQXqC/t5kNer55NvnvzGV29d87tOdxfv+vQc&#10;d/t9Kv/s9W4+qN/dfdLxoYfqEK9fJ+qQHsqfIX+8q3q6Pm+bHl8fuOX5wObTqTfin2H7XOXT9f5b&#10;j9f5u/Hm0/k+D+qNn9pfH77izbd5+P26xuODJ4bNk4ebTp3+jIe/Yft4PeCrixvx5+8b4dD5PcKc&#10;8s4bPV91cSOfznd8lWcO+jOd+aD9tV4dqkN9ut4xXuvEzZdvnfwZtl/H9PyhPOz85iPf/M1HHtKL&#10;Gzff5r029vrRB/Lr+dQhPZ58673O8HOdILnciJNrgv7hMPV4JAfj1f76yOsnL5433ISr3u93ebqu&#10;Jx998pkx1zPy3s8NR4n/7u/+7oG5ISx7yQ1Uqcc3Otc53EiTvSefG5ji9f3vf/8R+wtQuTErep8v&#10;rp9Ek0fOX/rmxqbE/sHVf7DqfwnkPJrFPPHLXtI/+sycmf7jP/7jpWfyufErvfRxY1j2Ga/8L/0y&#10;R270CT+5PDyfmSNHnocc4eRIPbrckEWXGf0lsuTysE/P40P87kvyOZyf9MwBH8GIO6/Ox1zOk9dr&#10;dKn16yF1taA57Lt99NvmSD01j8TOa3pnzsxBbx5zw+hy8LGPeOUQZx2N/fO1r9Qdkyd3F/nTzXlT&#10;y+s05yyvl+zNX3Szj/B5zHX8kp9+s8emwVEXN3ZdH+h8ihvpYfvjn9Xpmkff9c6rw/aR39Drm28j&#10;XfviqTfy7by4/eRh+3eMxwfKe1/IQ/WrqC9sH334bftuXcf0/NShujka8SD+hs3rmE4f8cZTh81r&#10;H7xGvNY37yxun/jlMfNZz7jr6ZG6Wbb1s1lo87rI2vdx/37q+7jPG89/PivNBtNn+/4wOeF1bA4Y&#10;Tg4xfJ/98NU8/IL9+MDe+9J7f8Bo0zv1oLy+qasFZ552YtY59IPxtkcY3lyL9Ql2fXKsg7j4s2/q&#10;DnkxvljdeRBDvDP88heovtxA9f4n8rNXyrvX7hPKUa1zMz5bq9/Byc36KN5y+FfQTVDNPcp3Tvxy&#10;A5X/hd/2xu03fj8HZx906vx9YNz11bd1/NX5i6H+jfzoxK0TN7afurx4w3xjzdH8jjf93Xnbh94v&#10;YubJeU3NL/Z+MVP3DX7zMz9/cfO3PJ46lIeeNzHUV0yffWWtPte4R4g/azyT42MePyiJ6aaGJ5yc&#10;5CZXrRHnyGNyj+ozN/vJw+mj38xZp0ZjLcYJTg+8Z+eJ9kjHL33U51pdTR+fG2J1GI85+/RUg+nR&#10;PwjPGi3v8NW9TsRQ3vuOJpgjvImP4El+9g73KE7OPlzwyYWvnKvkJ8rnQh4/M8Un6+4hF5zch0F9&#10;sX9pz5fY8ya+ikczHWnNB+kazSF/5JXclToO3LzkM1u4wTmnHJ/Jm7OoJ8eDVo8jxJl6HmpHuqPc&#10;s7nxcexD/hnSPOOk1ns443fd8y9/1e/qfHwb9flUH+8rPlf3g2cO2HN2rJ88H/E3hea17+675el6&#10;H623r/ahx+9Y/rV45tfz6HOmw6OHreuY7q1QX9jPg7x+2zzNO+Ort679u053F+/69Bx3+30q/+z1&#10;bj6o39190vGhh+oQr18n6pAeyp8hf7yrero+b5seXx+45fnA5tOpN+KfYftc5dNl/1tvHHjm/ay+&#10;eXS+Z1FvfNbrqEavpo+8WL2xefj9usajxxPD5snDTadOf8bD37B9vB/w1cWN+H09gs7vEeaUd97o&#10;+aqLG/l0vuOrPHPQn+nMB+2v9epQHerT9Y7xWiduvnzr5M+w/Tqm5w/lYec3H/nmbz7ykF7cuPk2&#10;77Wx148+kF/Ppw7p8eRb73WGn+sDybmByo1FeR/Gwz8Yul7Y/vrI6ycv7huP1F2vxJMXH30epFfm&#10;zyO+ee/nRqfEbqDKDVW5iSY3QqUeTR6uc9hX+qVHbkxKLTcy5XCDkhuw7N8+0otf1m5A8hen0jt9&#10;9XFDT/p5RJ+/OJX+3/nOdx5+/td/mT96fdxAFcwx/2JYYjdQuUFMD32DOdxA9Qjefclznx7pH0yc&#10;vq4Xhzf3af/xz+H587p6JN99Ue+48+qe58yQIzOE67wnlznUU5uP8HPQZR76YA74CE6+8AstPf0F&#10;KtfTeJk7s+WAj+DdFzz7CD+5eb6icR7xzc8nOHkzf2fNn2bOm5rXbTCz5n9pmdlSyyP8uaZPziEn&#10;bl3y4fCaPOvG6Z+aHtD5FDfSw/bHP6vTNY++651Xh+0jv6HXJd9GuvbFU2/k23lx+8nD9u8Yjw+U&#10;n+/r5LqOd4b6wvbRh8+279Z1TM9PHaqboxEP4m/YvI7p9BFvPHXYvPbBa8RrffPO4vZpP3U+W73z&#10;+EcYbnyPNHldJJ/P7azdQOX7qc9zc83vAzyDM58Z8KG5OjYTxBNDeej1yC/YD9wgnhxfee8PGF44&#10;qQfl9U1dLTjztBOzzqEfjLdZYHhzLdYn2PVwHKk1B3/2xQ/Ky+GL1Z0HMcQLJmeGxNbBLzdQfbmB&#10;6v1PkHllPD+e8Y5qnZvx2Vr9Dk5u1kfxlsO/gm6Cau5RvnPiN7uB6ugNn6fRB8ZZfXvK6SAeX7EP&#10;Wnmo3sgPr+Pmn8X0EL9j+UY/wMvTQXlobnHzuo635dVdIDBPPtijcSe1WN15p38t9vztow7V7QfK&#10;42351POY9azp+FzB6WPtGyLUR6wPlN/64al3vOmbZw4+R+g8nHHjjTPXR55HORozxssDX22L5YP8&#10;tnV7hecHVOdv7if1OY9a8g457wOxuh+U+c8Zwk0+GB6tfDzo+MHJlTtC/cyX/SaXOCjOhTO5mVd3&#10;4Su1WRend2ZKHDSfuhoexNNb3PXEOeKXAw8+khe+tP6C5EHRh55OrN55Mdz46p6nxOHynWvcmbOe&#10;fLmgNW14yTmsk1fjhdPIk7brZz700fGgmV5y2zx82mPyrXGm/2vW/GjPfPEh3aeivp/iGw8+mSde&#10;V/18Ps3X7Wv2pP/Vvnq0Tqx+5tf81m16um3fdI386RvVIb0YX/w5MD3St3vJBXuubY722HhX891X&#10;fPY8nPn3nHzPdFu9/Tae/NV+G+9uP33fCs3VyN98jeqNfDov5iPGh/IQH8pDeXqo3ojfeTE9xIcb&#10;Dx/itU4er1//8o10/KD8xlffkA/9xpPHF/s+Im5sfsdX+7avuP3kG/Fg18VdP5vvjH+3fsbf5pSH&#10;29xX/flsyEefRjo8cSNdvw/wttcXPj0+1LfrZzEdH9g6eUgH5c90eG+Fn6v/2fPQ89t3z9MxHn3H&#10;8hvy23Rbnh+9uPFM33zx5tt+zbtax/M+6L7q/Pu6X26OSM4NVLlxJho3Tbihig9/rwO+UH3j93WI&#10;nrtjfvxTz9p/+JV1euWGotS++uqrB2bu/GPnr3/965ebhMLlEww/N07lGon9ZJ3DHK6b+gfUnKto&#10;c+NTOPYTTO23v/3tyzUhPeIX/8ypf7Q5x/7Xf4nD8b8OzI1b4fOnCyePPE85nIfMHX5mCOZ6VDTJ&#10;xzvXh3J4frNOPTcGqSfWJ+duHpkjR3rncJ7SK0fOUw55PviP4rsv8uL0ztH9kot3+HokF7/E/iE7&#10;+80B+U/Ng/Duy5HfrFlPjJ/zk73lOUvOPu0v+XnoH8wDz35nbObore1z+qTWffTEo++8OjQ/XjA9&#10;8z4K5vlOrx/84AcvPWmDecxeWatbq+Oqz57Wz2o4z3DTm6G1zcfrPJ26uHldxzvD9jnjb/XX9ue3&#10;zbHl6ebrWC64zcMP0mx89ebLN575dP2qb/fZ4vbTD9LhQfkNz3hd3/q1P17rm7fFn6rnqz8/eagu&#10;fg3GI/5HXl7H3R/Xv+/k+2e+1+T7TzS+b9Hlc9U66POej9j8HW88eTrzivWcfnJzjpmLtn3bT12/&#10;xHnEJ5h81ke+yfX3GX6w+4nVYfLWQf3mWo5HUI42OZqZS/7O0dqO9YXxzlrv7vXlf+H35QaqD/+a&#10;16+Oj+NnvKNa52Z8tla/g5Ob9VG85fCvoJugmnuU75z4G7+BygeFDwbxx0/xhwgPqrTOB788xG/k&#10;h9dx889ieojfsXyjX+Dk6aA8NLe4eV3H2/Lq/gujeeNHNC4E5BteYvM67/SvxZ6/fdShuv1Aebwt&#10;r46P13n1YGqTZz051n5ggLgQj2fyanJzlrmOtmN9+MLm6aF+B6ON32s9aI9mUut9NLfjo/l5Ndf8&#10;0Vj7AU1fe6NNLDfX3Xfy+Qf94GwmOp55H2Wd/jCcnoeukY+8OcR+IE8+Dxdw8r6d8dENVPFovvc7&#10;P3Hm8IjOXOHlgI/g3Rf7E6tDetg8eah+hu1/xlfXh15erN55Mdz4qafmgX8F0zu6oDn4qKnHD4d3&#10;ajkmJzHtEV8tvD7UWtc88ew711035/TXQ42m8SqvdVvMT/1q/9bRvxb1/VTf+T7OLFf9vI/pv+l9&#10;9P7F5jjbR/Nbt+nptn3TNfKnb1SH9GJ88Z8Ke65tjreet/uKz56HbT75npOv+l1svzP91X4b726/&#10;s3nu1s3VyMd8jeqNfDov5iPGh/IQH8pDeXqo3ojfeTE9xIcbDx/itU4er1//8o10/KD8xlffkA/9&#10;xpPHF/s+kjgeqfPCheHMNU3wtUf7bT548Iynbi/ixvZr/t36GV//5snDnkO+dRsPf0M+9I10eOJG&#10;un4f4M3Xl1wQn37Wsta362cxXfu1rut0UP1Mh/dW+Ln6nz0PPb999zwd49F3LL8hv0235fnRixvP&#10;9M0Xb77t17yrdTzvg+6rzr+v++X6QHLf1A1U6ZfDdY2sM5v5eh+p55j1rHODR7hZZ4/5S1OJcwNV&#10;vN1A9e///u+Pazg8wvcIPzcwJXZDDt68rpTX/H//938/+uRche8vPuV6a+IcqeUvRwXNZp/J5fB8&#10;5Dyklv9lIE76uIEqGO6sJQ4nj8ybvq77pJ960A1U6ZNa5kw+5yUYbfJuoApPLnOaN+scnjf5zJUj&#10;Xjm2G6jwnSP4EL37khlyzPPP81H4+otc/LLGF4eWfPtPj2dr/s1xTnKes2fnyf7zXORwfuj5QeeB&#10;rmM68/MNzn1Fj0MT1Kdr8o3mmB7plddvuHm9ZE/5C1S4yXvQpV8eyR/1VsMPyuFHmwM+gptfNq0e&#10;bdd8vM7TqYub13W8M2yfM/5Wf21/ftscW57O69T7WH6bhx8846s3X75x64vX9au+9GfYfvpBejwo&#10;v+EZr+tbv/bHa33ztvhT9Xz15ycP1cVvibzh9DaP7zO5gSqveTdU+/chGu+DIG2Qt8/S5qt3Xtx1&#10;7zt1vfSf+dTmIzX89p26rNX1S5xH9EH52Vct2PvlB7ufOHUcOOfp+RPPvnwmLz446q/FOdOci5++&#10;MPnZe65T+/IXqL7cQPX+t4i8Gp4fz3hHtc7N+GytfgcnN+ujeMvhX0E3QTX3KN858csNVD//+c//&#10;6dlp7zc8rg8+H4TzDR/OpqM/Q34Qv33N0XVzyW/Y/h13v/bBh+odyzf6hQgfNu9qvM275XP+0tM3&#10;rJy3cH3jzy+cyck7r/x6XvFWl4f9/PU++UG65t2JedFMz67hXEVesM+XfPysoR6ZIblgz9Mxf1rY&#10;5/WIpwfN9E5NPeiYa3w4OclNbmpyQetwPOgnhpdjahLTyONc2Xe4Dv5mFacup1dyzqMfgMNPXR7y&#10;8f7mgc8776+jQ71rfKELM+El58KcC4WJc07EeZ+H58JN1rxgelvznfMnZz755HLIT/37yvuv6nDj&#10;yUN8yLPr8lAd0kM8iCfG63zH+PCsjjcxmvQLtt4ck48bVJ9aHmp48pBn6snhyzfivFbffjOevae/&#10;nrjeZ/1+V/9caD541h/PPB3Lw7lnueCm2/i0m06eHtKJ8aC62P7F6o1bnR5/46mbS7zh5kMPN548&#10;xG9UvzpH6zfdn2v+bL/mtk8xvKrHv4pbP58T+uI16oPXMb78hld59N1PfsPm3+23+b423+e3fczX&#10;2Dxx708e8hFDOii/8dV9/rRO/Sq2Xtz9O3b+9KET48vDroshHpTnB+XxoDxsvjzcdOrPkBbi6gmT&#10;t4Z9/mivIp/md77j5os3Xu/tjK++Ib/u1zEen67LvxV2v83XHP38tR5v85HHa706xBOfYfuJYft1&#10;jNd95Jsvhniwfa7G7dc69c5/al9+m8/2+dt888EzX3XIr/VdF0M68aZXb2x91zt+a39+PYfY+d94&#10;8q5j4Of6QXJ9A1WuM8Q7/1Cox9xjv9/V9BE3tlf6RONhLjoxlA9Gk3w887++yzWRv/3bv31cE8me&#10;cm0nfxEqmBugcrjhKDdARe+6qH8QNZ9+zpd8MLX8L/vSL/9LveTyvxAM13lxnSb90seNS/4ClHr+&#10;13mu5cQnvPjgJY6nObOH+IUbzCNHnsfM5cauR/Ldl9Sjz/6D4eThxqmsc/Bz3ck+Zj08sfOiP372&#10;kkOcc58Djz79cgTn2nnKfmeNfnIfBl97pK7GVz1IP3NZT82M5bOfzNw3ULnuZp/21f6fGuc8myVe&#10;6ZO99H7MoZ86LVT3PImD6fWb3/zm0S83FuY16i+0xS8erpeag+/sZ807HHq54MzN9eTwn7mj9Rlv&#10;e35a17FeR3tSC3Z91p6tt37PNLP22r7T48q65+y4Pc7moof0dFAeD8rD5m/5TY9/F/l1f3l+6lC+&#10;efKw6x1vvO6z8eQ3vjrc+rd+4/GBdD6/xBBPXQybJ9/Y89Aln0fiI46aeuLM4kYq35d93/L9zvf0&#10;6PTKTNZQz/586hjPvsR85I9iuSBfOfF2fvWZ9eSiD6rP/mqznzrUv2N9grMP3hHOfurtb1ZcPGgf&#10;rVOHeGIoD/k4v+HprYYb/Md//Mf/847yf989/uvdI3fb5wek3J0d9Oj4iPOMq3YF37V96YvfuRlb&#10;vwan5tm6a4lzZL7teFabmqu8qXlZv/8p/CV81eKqxzPeUa1zMz5bq9/Byc36KN5y+FfQTVDNPcp3&#10;TvyN3kCVN7oPgbxCrH0gHL1q1CCODw/x/KBJTt0HKt6G7d8xvzN96zre9P0L5VXd5rfNu+Vz/tLT&#10;L3Z+8YK+0fvG5Lzy63nFW10e9vPX++IH6Zp3N9785K/4hZt5aMwWtO7zJc+/Y3nIe4v5q8M+rxsP&#10;v/skbzY4c1PnPCQ315MTj9Rmn+TmA3+i1yd9allDnup39z19rIP2MXsln/OYnPeHuvML7RN/8/OD&#10;c7znwZePmv0ln4cfuKELbNANVHl/h+9CF337mr/7J84jOrVo8fmohXd0qMONJw/xIe+uy0N1SA/x&#10;IJ4Yr/Md48OzOt7EaNIv2HpzTD5uUH1qeagd8ZLD4y1HJx+emlxQrvmTc7Tml5p1e/RsfPK6S80j&#10;+dfOwdMMW0+zBa29H3k04sl3LA/PeuPBja++9ZOnh3RiPKgutn+xeuNWp8ffeOrmEm+4+dDDjScP&#10;8RvVr87R+k13JR8v/ef6iva1HP3O9PbZvKv61p3FWz/fn/TFa+SP1zG+/IZXefTdT37D5t/tt/m+&#10;Nt/nt33M19g8ce9PHvIRQzoov/HVff60Tv0qtl7c/Tt2/vShE+PLw66LIR6U5wfl8aA8bL483HTq&#10;Z7jpu68Y9vk769N1Pmf5jXemU7+6P/wz5NdzdYzHr+vyb4Xdb/M1Rz9/rcfbfOTxWq8O8cRn2H5i&#10;2H4d43Uf+eaLIR5sn6tx+7VOvfOf2pff5rN9/jbffPDMVx3ya33XxZBOvOnVG1vf9Y7f2p9fzyF2&#10;/jeevOuU+LmekNwvfvGLx80RblzJdYh4u5Gn99fvd3V9xI3mlXc9I7o80nce5oT0+MHkcgNVOH/z&#10;N3/zcg00M+Yv6uTajL8g5QaqYA7/EBp9fPjrZ5/ywdS+973vPWbNDUvJ+V/3mV2fXL/JjDnH8XJD&#10;WvYdn9zIlD3bt+u0bpwKRusfaOMfP/Ppx88NVOZOPWv7jy6P3LgVH0f2kNh1JXp97F/sdcRj4/d1&#10;Mfrw9QyKvf7sN/56m/UKtsacrW2eGOZ5ycx/qhuonFfoddL7Ubc/dfuA6nzEwTynv/rVrx7nO395&#10;Kq/dvsEvz2e8ck48N3pNr6zDw5k1ObqNx2Nqt3Xvr3lz3tTM0LqO+ZhV3Lyu451h+5zxu/7avu1z&#10;FvecHbf+bC56SE8H5fGgPGz+lt/0+HeRX/eX56cO5ZsnD7ve8cbrPhtPfuOrw61/6zceH0jn80sM&#10;8dTFsHnyjT1P62Y9a3XrxDiZxfcn6OeIfIbSZIb5OcszaM3T90Vzd4ynLuYjfxTLBfnKibfzmz7z&#10;oQ80h5hv4qw91OHk4QbNEYw33tG6e7f31Ka28WeNhlfj5iEP+Ti/0yc1PL2/3ED10U1Q82amuX6c&#10;rnkuv143Z1Ke1V7Dm5qX9YefpF9StxdXPZ7xjmqdm/HZWv0OTm7WR/GWw7+CboJq7lG+c+KXG6h+&#10;9rOfPf4ClTfu1WcPf76ho5X3gZZcOPLW4tTnwa/rHfM/+qCJHx/eHctDPt2HDuJDfNh58Yb2od4+&#10;8o3bPBuPr33iJZ+HvG9AfuEJJucbvHn58Wk0X/Pkob6tF7de/pvC9M/DvHP9bAbnqZHPpt32u+nw&#10;u97ntet05tvmST7a3jc/Ps/0tMHJ5xG05jN5U68+MVr8YB72b3/88ZLXF8bTBR45SDffB6nh65dc&#10;Dn3pHsmDLy4UNc8P0MHU3BCVPok95gW31PDp+UL6jJKceef6KKduv/wgDTzY6kcpvNYjOZ9ifDHE&#10;c77lobo+eO2nTncW470FplfmmT2te87ZjyaIFx0tVJu8+KhD3uElRycv13z1TafeyC9569lTHzj9&#10;8dTa+2p85GOWOVf70UH1nqdjPOj1KMaH8vpA+ebJw+bLQ3U+3i/qPZ88pBPzE59h68/4b1Xvvj13&#10;x/q2Tn5DPq3reNN/an7rv/nib/XPNXf3FXe/jjeefCN9o/02Xx7SiRvP6vj6iK9i6672u+p/l3f1&#10;8+HunL1Pc535tK75Xfd513n9ruJV/TYPfde7v/N9lY/XPt0HD57xu3413vzpu95z4r0Vtr8Ydp+r&#10;82369nur+Jvut83d52fjmdfreeOd5fngdX912LzOd73jzR/vDFvv97TW4cGum/utzx9ffWH3P4v5&#10;NI8fPOOpw82v86+NzUUv3vrjvRb5t/5qv03fflusD2w/ea8zcW68ybULf4Eq/yCYI/r5oOMLzcNP&#10;rL7lm5fv3+G6ocr7qX3wws0j11My2x//+MfHvInjkb+cE/zWt771yP/+979/ucYTvr84Na/bxE/f&#10;cBLnukxm8Beckovvj3/84wc3/3AaDzdQpT9OMEcwNybl8A+urj9lP3nkL1mld9Y54htO+JklNxbl&#10;mOcnXP2yzpyZJbqcj+hypL/rS2LzPAhfc+a85uAhdn7m85J15uXNJ/mscVN3g5T988cRP8y+/nLk&#10;M+tHa35dM5u8fvJ0MPns3V8cc77p8I7OS3qo89d3Q/zpnxx9+lhPf7rNt/Oez5nPc5IbqHL84Ac/&#10;eLmBCjc9POYMWc8ZecoF59F8dfzJvbueXtGaE7Yf/ll908lvevVPRXO2T/cVb/zWi/Hp5TfEV++4&#10;fcTNE0M8rzn+8/0gNxGfjxo/8d06HWy9/N0+dGfY/To+05tr08nj8ROry3csjy/eeOr4MJ898/B8&#10;ynn+xY18Oi/ueZovTp9wE0+NNTSP72PJJ5f/9W6QD1788vD5rR+/LZa3jz4vXcebeevgXIcrNgd9&#10;o30kjwuT42Od2swln8P8R7XU9Ymex+wTzjzw4xtPGhx9+CX/zI+ukYafurhfv+pzv+ZLba4Tf/lf&#10;+H25ger9bwt5NTw/nvGOap2b8dla/Q5ObtZH8ZbDv4JugmruUb5z4i83UNVrbX5gzZIPQDhrWfsg&#10;hOodyzf6IJe/qtvm4QPx+NqnevIeyYWfR36hhpnRN3zz8uPT2H3V5WHPgwfP+uB9LnzWPzX7mOvM&#10;4jw14pv3mT9OsHVq9F3v89p1OvPp0ftIXo4mXs/WR71o6PSDU4MDzRDcDnoa+5/7ow3Xww8wYkgH&#10;+c73Qbjq+iWXQ55ObzHUXxyfrD1c+MoFmNTmD9LhuMA1eenFzzz685c/4qkd+djX9MuaBqpviHfU&#10;Pxrnkx5fDPF6rq7rg9d+6nTiYB7hy+GcIU33OtPpF56ePGZt+sw6DVQLWk9vvOmXdbhqc40nNz3V&#10;PhV56t9+eiePI0fbmqMYl8f0S059auWC1urTZ3qpN3o9ytNDeX2gfPPkYfPloTof7yf1nk8e0on5&#10;ic+w9Wf8t6p33567Y31bJ78hn9Z1vOmf5eMx/a2nRu5qP/zpMddXfaZmW8/5w5m9rbtf4iNd8+gb&#10;8RrN2Hx5SCduPKvj6yO+iq272u+q/13e1c+Hu3P2Ps115tO65nfd513n9buKV/XbPPRd7/7O91U+&#10;Xvt0Hzx4xu/61Xjzv6p/a16fBzHsfj3/xtvy7fdW8Tfdb5u7z8/GM6/X88Y7y/PB6/7qsHmd73rH&#10;mz/eGbbeP6C3Dg923dxvff746gu7/1nMp3n84BlPHW5+nX9tbC568dYf77XIv/VX+2369ttifWD7&#10;yXudiXO9IdcI/QUqN/ikHg98yBeah59YfctvPH8BKTozhOv7e1AtmOspmc0/XCaX92L+QlRquYEq&#10;R24omtd88henonPdxvUY7+Pk4+UGrPhnT6nnnOUGqswS35y//C/84ucGG9dxoolPru/k6BuIkotP&#10;+sQ7+hzxjJ8bqLLOYf/m1Se19Ao/s8/zEY3rS1nnsM/MlkcOmLX67Dvz8/nN2l/WolOPJoe4989f&#10;/T37+Gs4mfEq98hl7jF1/eV5w+RzzvwlJuebDq/33X7io5lmjm8w3tHpkXX6TC81OL2erb0OJiev&#10;uV//+tePVG6gynsxN46FG/88eh656SMXvHrgzr3R6nlUwwnyCFrTBPmEa9281OahPnNZd16f5r1V&#10;3P34dl/xxqdrxKfvesf48h23j7h5YojXr0/vCzx9IX7X+eHdrdPB1svf7UN3ht2v4zO9uTadPB4/&#10;sbp8x/L44o2njg99H1b3fIo9/+JGPp0X9zxX+NGEF+z+/ORxcqN19pJHcvlMzaGf7x/08kdxan0e&#10;Oqa3T9j5xHmkT5APnv70E1PzkG8+H/Xg7CfffeXhPJ9yMD15yoWfnP4Qd/J7DzyuoP3yj2auMwfO&#10;9Dvar5mm/h/+4R++/C/8Ppy4+YPDXIfR8ZbjdsRXm3iVNzUv6/c/Qb+Er1pc9XjGO6p1bsZna/U7&#10;OLlZH8VbDv8KugmquUf5zolfbqD6+c9//vgLVN7E88159GyqQx9cuN748j58wu8ePGifIS4PXHnx&#10;hq3Dkzd3+6lDOogPOy/e0HlSbx/5RvM0v/Ni++NDl3zWeL6Bh5dc5svDL7p4/MR84ZZXh+YQw9bj&#10;weZ1Xn1D/mf7aP3sk3V85HgGPa9w1qYn7cxljd/5junv8lt3pE8uvKPanGNyrGkS55EDZp06DmwO&#10;bdB5DCeHCw/5wTJHLgDl4BtN1q0TB9Vh9Op8Js46nj2Fl8Pr6RGMeNajcUHDD8a5ABZtLj4E5bMO&#10;38N+6ePLT8/k5v7keQSPjujmI5zeT+pHx5Y/4s6c59EvQny2GWnVzef5aL06nTqUh3yh/BGGw2eu&#10;j7idmzo1Hld6RxMPmuknx+cqzxyTLxdsX7WNrz7RnHJmFDc2Xz06WnPdmYOP1037qesR7yN/enxI&#10;t8Xy9Gf8Pg8dt54/bH7n6SE+xFdvbB7+lqfHey22z9aPf/PlW9fxpqO/im/lk37xMudcX53liMfv&#10;qJbcW85/1GPrf9aXDvKmg1sdXx3KQz5bLL/h5rvxtzyfnmfjb/lP1ZuD/12/1vPp/F1fPhvy9/OB&#10;eOOf5Tf92dybbuuHD/G2Ps3Dh3R4jer4V7F17bv5tE7cejEfvMbm4cPmy29414//a/02XefP+jT/&#10;c8dXz9MZr+sd+/1BHtqf97f4DFuPv+Xvnvf2Mb8+EA/KQ339/Ch/F/lAen3v+vOB7ce3881X9/y1&#10;Tn3Lq38q/qn9t/NiX586H3/YfvJeB+K8bvOPfPnLM7m5xQ1UWefwuu5/COQP+dnPhs2na5y81PL6&#10;geZK7IYj/wsd+4s+dfO7LpHcPFyHkceDuY4Tr9yQlBl+9KMfPa7pJJ9eueHEuYmvG6hm/3jbj3nC&#10;TS59gjnv4eUvUaWPG57CM1vWOcK33zxP8fAXtcLNw3Wo9Evs/ffe4cONWM6rHvYtnvys5fmZP+cg&#10;c8Gcm8Tz+Zj61HJMzJq/fGLrh+ATv7SXfmyP5s1e8xfNci6dT885vdcRf3kx/zN0/sKLlk9i6+B8&#10;HeEGzw4eR7z09heofvjDHz6uYeZ/MRlNHr0XXke1+Jv/SKeGNzFr3lmfHbO/9VFPtfhZ4yW+c3id&#10;0Hg/iPmKG7vfGb/14vaRv+tnP+3X8eYr3/yOt/n0dx5bx7+RH51658X6iPVpnfpVbJ/2U7/qh9c+&#10;HeO1f8d0jWd6fLyO5Z1/MR6U77nE/bzgb3jm27ozftejTy7zzZo1nPtOzvflfD/PnhIn7/sFfjDe&#10;9t990l8uSJd8jo75vK9+/PmpBnEmPqvZK5y6Z+t4RjO9zT1z8WjvnLvW8pMPet3wjRde0Pqox5ZL&#10;3hF9DvNBeWgOOqg+4+SmT9Zf/gLVRzdGzX+cnOucxo63nFN+xFebeJU3NS/rez89vMg+Wlz1eMY7&#10;qnVuxmdr9Ts4uVkfxVsO/wq6Caq5R/nOif8kN1DlWc+bPh8E/QHx0SviIMD3AYIiL96wdXjyPkjb&#10;Tx3SQXzYefGG/QHaPpvOPM3vvNj++NF13jdsvPyimxl9g28/MT7c8urQHGLYejzYvM6rb8jf/sUb&#10;X/6sDx/PK5SH/I4wHH3m+ogbHk94xEuOZ9CaBoaX9axbp3blONK3Rzh4wRzhyOmT5wd38sLNIxcg&#10;kvdfqOFA55+fCzeJw3HhJzwaGI66HD+xfYn7AsWMzRx0wSz17NGFq76Bin/2OfVet5kxR8cuqGQu&#10;sx3xHuLxpffXvtNryD7qMfNna+enz7N9b3p18/XcXedjfigP6YJ5hCeHM1HtyI92q8WHfnq+Zq1H&#10;/PLQO17WQevkP7U3r+DV44hrDsgLF8rjBa3DySNx8+mO0OuGD09e8keeyXm0N518x/LdX7753b/j&#10;5vOBze88PcSH+OqNzcPf8vR4r8X22frxb7586zredPRX8a18rva7y+t9t/4t54+XftbiZ31xw7Gm&#10;g/Sp4wW3+oM06s1T57fF8htuvht/y/PpeTb+lv9UvTn4X/ELZ+rmmk/nrvjSXkH+fn4QX9EecTb9&#10;2dyb7qhHcvgQb+vTPHxIh9eojn8VW9e+m0/rxK0X88FrbB4+bL78hnf9+L/Wb9N1/qxP8z93fPU8&#10;nfG63rHfH+Sh/Xl/i8+w9fhb/u55bx/z6wPxoDzU18+P8neRD6TX964/H9h+fDvffHXPX+vUt7z6&#10;p+Kf2n87L/b1qfPxh+0n73UgzuvWjRO59tL/4Od17Yaqfh714Wc/GzafDtI1z3WT1MPNHMFcZ8mR&#10;+bI314Xss+eNZj7c+PIweffF9Qv67D+z5AalrPOXp6KJb85bbqCimfPEL7E57cf5TC2H6zs57zm+&#10;/e1vPzS5gSqc8IP0WWc213HtO3/5Ihx8N2CJ9eNjLvho/u6LfR/xcYLR5XC+of2I+T3I777wFZtn&#10;xsnhzTXOEeIf1Wau+01dah40qecc+l8ser1knzno5fnLi/nBzusLnTfnefYyE69g+83aXJtr5qyz&#10;p+0GKpzg9LCe/bNOXs56cuX44opTx6FTO0Kc+PCC4au3Fif1PBI/4+J4fvjN5yk5vuqN3eOM33px&#10;+8jf9bOf9ut485VvfsfbfPo7j63j38iPTr3zYn3E+rRO/Sq2T/upX/XDa5+O8dq/Y7rGMz0+Xsfy&#10;zr8YD8r3XOJ+XvA3PPNt3Rl/q8981pk3aJ0+9pCcG6fyfTnfA2c8Z3K+8r0lR7R98A3i43SMq/4s&#10;Tm3OHw3+0Ry4XePTel5mmWju5rR3vx5mr8kNLzWP2avn6hof2PWjGXHVYM/LS33GycVn1r78BaqP&#10;boyab4a5zmnseMs55Ud8tYlXeVPzsn7/0/xL+KrFVY9nvKNa52Z8tla/g5Ob9VG85fCvoJugmnuU&#10;75z4f91AtT1z880ajtgHAqQ/qs83/Vwf+dHzg1teHW68nlPc/I7xoD4QH3ZevKEP0DP91t83lq53&#10;3P7m6W/E5lHPN/Pk/JdKfPXFk99i+caeq302Pl3z5Vu3xc1vv9apR3ekVXcexe0jxhN/U2j2OV/W&#10;yc9c5pGjOZrR6yH74YMXndeZnH3rFTzSyU+Mh1n4zAsvuHoFk4PqcvIPwtdf+OKIcfS374n2m1z2&#10;nTgX7IIuormBii6+qScO5pEjfOug2VOzxoezlrnD46GffYU7j5zHeeDT93mY3Kw3Xzw+Yq8LujN/&#10;+kZ6yH/jqW8YXWsnVx8cNfnEWac+c3h3cHpY89R/xjizJjf7yuHNWtbm7zWeut7yV5Bm9jZP9NZ4&#10;ED8416nnQXdlhnC83qYXj6C8/tHMPjOf2nZsPP6brut84FUd3qbTRx3SQTwofxVbt/W567f5dD++&#10;+OrirS4P8enlO954+OpiuPmoBycn681ranq9aeR9/rfuLeI581yfeU+utXkhj21+vOiPDvWjWnKb&#10;buPLn/nifVP42n281Xx/6vNh/281R/vw385X8zde5+mgPhBfHcpDfHWo/lrkS9++YohHB/v9i9+I&#10;D/nhidWhPNzy6u0nbp0Y0jfSd/4sPvM903/u+ravs7nV6f18Zl558fb64APxG9tvq5/5tO5uzB/S&#10;m69Rfdu/evvJ81OHXe/fB9WbLw/V9ZGH8hBf3b7k8dTFUB7SieHGV28842992meL+/XdvPY/m6f1&#10;Hbdfx+3veejXQa5LuHEi/+jnBir7wefn93x1c6mbQ6wuL4Z46lBdDPGzn+Rcf8HvG1vk3eDCB/b+&#10;ks8j/umVcxLMvtPrq6++eqxzw1Jqv/zlLx//UOqGp/SL3vUe5z3aHObXN7zk8g+t+j2IX3/JeU7e&#10;vNZ87St0c+MmF34OzxvdI/nui+eRb3hTH15qmTdoHjEffTruvHojnt5iPHnzQ/nJk4OpzXVi/vAo&#10;F00e6eUvMTlf4efgy0fd+X7P+vB1nrdoPNxAp+d8PX1Qv5/bTDNvjpnLess3L3HeO/4Xfv4CVW7o&#10;mx5zzSM5+08u687hbjj14cw+1jD1I74cDG8ePdPkTe+peav17BXPq/1a91bztE/32eZrXvt0vPk0&#10;z/sGHzZP/0afB81vHzo8Op/H8o18Wo93Vse7i1u/zuvf/p2na2yeGK99O+88Nk/cfHl9xF4HYtg8&#10;duwdcwAAQABJREFUfrDrYnU+G+K1ruMjPW3Q2ue8f2+dN1JN3vz+HW/9gts6POcbJ7l5bPlw1ODU&#10;Ha0zb7j2dsQ5yvGH4Zi7+e0thuFbB3nOdThHeRz68BxydPIbztdnNHTx4XWkxaMJ1zr8v//7v//y&#10;v/D7cOLmzUxzHUbHW47bEV9t4lXe1Lysj68+v5QvLa56POMd1To347O1+h2c3KyP4i2HfwXdBNXc&#10;o3znxN/oDVReBd78ia19QPgQEdPALa8ONx5/PHHzO8aD9BAfdl68oQ/WM/3W3zeWrnfc/ubxCxu+&#10;edQT5/E///M/L78Ep6YvHv0Wyzf2XO2z8emaL7/pzvhdbx91faA8dB7F7ZM4NY+jeufSK/zZU25y&#10;5TaePN7Uvnbt9WC/UB7yPzo/NOFYm9EFrpkPLz7JeTQvnBzq/PR/X/3Qr2P98J07+3HhKPk8xLBv&#10;nMoPvtEGeaWnNV9z8BEH7SVrc208v+Bt/vYXrxz476MP73N6/dQb26/rfOQzdw66M3/6RnrIf+PJ&#10;402dWtAaD+J3XR7vCMOhw09sfaTp3PRQk+M1e8iFa61Ofxf1uzO3HrSJzSE3/awhbtB6elpfRa+3&#10;6Td9rfWPb9bJB2f+Wc+Nx3/Tdp0PvKrD23T6qEM6iAflr2Lrtj53/Taf7scXX1281eUhPr18xxsP&#10;X10MNx912Dz5q7j1l+/vR1d9v2meeaH+2/x42/lT59O46ZrX8Zlv8z93/Np9HM0Vr+yPp/WzPT+r&#10;HfV469yc9S28ez/8N+/mb7zO00F9IL46lIf46lD9tciXvn3FEI8O9vsXvxEf8sMTq0N5uOXV20/c&#10;OjGkb6Tv/Fl85num/9z1bV9nc6vT+/nMvPLi7fXBB+I3tt9WP/Np3d2YP6Q3X6P6tn/19pPnpw67&#10;3r8PqjdfHqrrIw/lIb66fcnjqYuhPKQTw42v3njG3/q0zxb367t57X82T+s7br+O29/z0K+DXL/I&#10;tRb/C7++gSq1ePGPT9a9X/3wxObe8l3H67yYrzlcf6GzPzGdG5g6bx/tG15yzkduaIlH/hd+6Z3/&#10;pV9uoMp5i4cbXqLLw3Uc511/85jTdZN5A1X6esTbOlr+9h/f5NRyPnL0vvQxTzxzmEPsL3qJH6R3&#10;X9xIlji1xFcOPmbcNHg9Hz6985q8c4EjF+SjRi/WD8o7H/j6eX6dV3w8PurOtzj1+ei811mez8wO&#10;7QNfX3mxOcRwy6tPzN79Baq//uu/fszwrW996+X1FW788rBf/uLpd7aOhlfrZx/r6Rc+vTwvcSM+&#10;rXp0OaB849TjJ3dljcfTnnjKB+WCrZu8t1x3n+1cNO9shs2ndV7f+LB5+jf2+4GufejU6bzv5Rv5&#10;tB7vrI53F7d+nde//TtP19g8MV77dt55bJ64+fL6iL0OxLB5/GDXxep8riIdn2e6cDM3TbhiN07l&#10;8z053+ft0/cJfSZu6/g73zjJzWPL45zVwwvHno7WPMI5WvPQM2jumctaH3lxkL91OEf95Hic4ewx&#10;tVnrGQ/roOeNt/10Xh3yh8lbB7/cQPXRjVHzZqa5zmnreMsln+OI/77y8dervI9VX0fvf4I4LF1O&#10;XvV4xjuqdW7GZ2v1Ozi5WR/FWw7/CroJqrlH+c6J1xuofDjMN+l8JuXx1MRHdbVws8ZJbD05M591&#10;Dh8476MPX890Xe+Yb+c/dDhe4ZsfYncs/6moLx/zi2Hz5BtbTzcxH/J9A1X7iOnEzkPnxer4Z4gP&#10;r/LPeOrmEjd2vedQh/RH3yjD8cCbGO/Uu8fkZI0TfHbc9Zvem6/ZoBmg15c6H+cDTy/oFxP18LOG&#10;8tNPDk+N58RZe7Y2dzAPFyhcgHKhRD4XkrLnPMJ3Ycp5MCPf9M46eTmcuQ9++EF12uh58MwP3vPI&#10;nDnwPA8d08iLzSYvVr+LfhFoXfvqh6feefW3QN5weurveZ21rNWDecRDrrmviXmZTRwvOdj95YNT&#10;d3eO9r2rxzeHueSnvznDucLn8Rrc/Ntrztc1sbm32Ounefgbbvw+h61vXfO73vqOW9/1jpt/t9/m&#10;t/l0P3p8dTHEUxef1ZtPt+GZX+vu8lvfcft1Xfyp+zryiaf+c4274eTO9cb/nHnzd4/MdeWgh3Ti&#10;9lDv/Gvjt/a7Mkd6zv3N9RX9W3D0fO3n79UZ+vzqS+/nLzFsnTzkA/HhxsNX9/OXfCPea9E8fDef&#10;rU4PW0+nDuUhnTqUh1tevZH/ptvyfOjFze/6xpP/ptG8PWfH5sIX48lD+Ua6RrqreTz+Yrjluw9e&#10;5/mcIb3Poc3H5wQ+337/yp8hH/0gnXr3xYN4dFexdfzoxbD5YkgH6cRnuPlseX6eNzE80+E5v+JP&#10;nbv12xzmPuOrm5NfXne5SeoXv/jF46YYN0zhie0rGC99+cDJw5255plrco50ePpufP7hRZM4OPVZ&#10;e7/h6Om6Sm4QyjnIX5CI1w9+8IPHNaDcUJJ8/vJUzo3zRJ8bbXLMvunhOtOj+O6LvvTxymH+uU4O&#10;z/6j95hc+3bdzQ1R/FOPX+rTFz9eOeKdwzxiczyK44u6lNg8ifNw3tvHeafXt/Xq0Yejj3X4OaA+&#10;Gz96vYI5D8m5MY+PPvzkzQN5hZdH/lJZ0PtIPz58Z9+co/wvA9PDdUf+nwvt3V+g+slPfvJ4zR7d&#10;OJaZPY/9usl88bLPxNb2OuvOV3jzCHfqaHE2XerTH39DPt3viH/Ht/X6yPd+5Btb1/FVn/Z9bdz9&#10;xeaAb+XPp329f/Tv92Pz+TTi8dvqnRfrD+U/F2597ONqXz6wdVf96O/yt378YPPE3a/5W73z/Lx+&#10;vA6g+obxS2+f73ygG4/zORlPN1LJ943IPlejjzfs/njbfvC7njiPzKxmHbRv8/M5Qj6ptZcYxnvy&#10;HsGTL/gw1Kw9+AbzSF4uXOupT34eNM1pv8lzfvg4Tzygujlg8u2f3Jf/hd9HNzrNfwCf65yqjrdc&#10;8jmO+O8rH3+9yvtY9XV07SrxofQledXjGe+o1rkZn63V7+DkZn0Ubzn8K+gmqOYe5Tsn/kZvoMoz&#10;nQ8IHyjifCD4gNg+QMLN4QPnffTh65mu6x3z7fyHDscrfPND7I7lPxX15WN+MWyefGPr6Sbmw///&#10;xxuoPAew9549pmavqc9184/q7U0PefQ3UF7hNZfmLtpLz3TX54yfeWePrMVH+5l13jkf9g1Tc578&#10;YBnt9HRBZ2qim5ys+aSWo/nvsx9+YOrYfubsea+4oOUCQXJ5uHFKPT+o0sI5g7U+iefazM1rr9Rx&#10;ovF+lusftF1w0st56rjPh5gvvlj9LvqBvnXTVy+oFkwuD+vpI4e/8WjwE1vriQN5Ot/yUH2L5YN6&#10;tWZyek0z81M/z0s49kE34+lxZ81r9tVLLn2s21ttziLX3M8R66V/99j217xnce+9Y6+fzj/zTG3j&#10;b3vh17rmd51uw9ZvPPnm3+3HB/LbfNTxIb66GOKpi8/qzafb8MyvdXf5re+4/bou/tR9vdaH7gpm&#10;RvuZ6yva13L0a/2z89WzxYMPnfiOb3OvxPpd4Z5x5r7m+plu2+czzVvU9H3t5+/VGfr86kvv5y8x&#10;bJ085APx4cbDV/fzl3wj3mvRPHw3n61OD1tPpw7lIZ06lIdbXr2R/6bb8nzoxc3v+saT/6bRvD1n&#10;x+bCF+PJQ/lGuka6q3k8/mK45bsPXuf5nCG9z6HNx+cEPt9+/8qfIR/9IJ1698WDeHRXsXX86MWw&#10;+WJIB+nEZ7j5bHl+njcxPNPhOb/iT5279dsc5j7jq5uTX153uRaTG4JyjcE/7IUXTv7hL5gHj6C+&#10;avY9ecnRzLr1UV2tdWJ98dJv+oi9n9TMRX90Y0p6uK7iL0fk3MTr+9///uNmltSTy1/qCfLVxw1U&#10;OX/xS79grivZQzC6POZ5jkdyvKzxkueXHP+scfUQuxEos9Kn5nn1enAjDB2fh+jdF7F659U7b97U&#10;8/C86Eu3PR/xmzr+9D2P5xfiQXx9Yepq6ZE5U+PTfTuvziN+efzhD394nGv+6nD2zzrnIb2/853v&#10;PHo7X/w/F2aevAZ+85vfPPb94x//+PFeyA2DOVKfM2f/mdfr5jVz8YPTI955pGatjg/l4dTJBXlN&#10;nVzq0b3m4DF926dr9kTb/MQ0cObwXzsz/V2cs8x5zAHv+uK3v3z75v2UA7/fj83nA7vOTx02Tx7q&#10;D+U/F259zubsefjArl/1o7/L3/rxg80Td7/mb/XO8/P68TqA6sH0iF6v6eX7KR81PyPELw8/V/hL&#10;VLmhah708/sPr8nzfeGoNnld7xjXnmDmCNee8Y5wcqz1gXzFRz4zhx/kGfS88AnmgcNDvfXqz5CW&#10;L+/Zn97zlVoOqB6P6YfDG++nP/3pl/+Fn5Px7jR+WH60fpy+UbOcfDn4rIYTvMqbmpf1635yeJE/&#10;Flc9nvGOap2b8dla/Q5ObtZH8ZbDv4JugmruUb5z4tMbqDxF3uhib2pveLEPKLzG8PPAt57x1MjL&#10;9Rzy5hC3Th3iQb7qUL395PHUoXrH8me46fSjFze/Y/wN+TgP9H7BST3Prf8nL34/33TqYijf2HXx&#10;Nq88HpRvTD0Pfee6uYnxjmpHdecNn76xz1fqzeFxhOHaK5TjQ5e6h1z64yc31zgT9Zi5rI96TU7q&#10;vHHjZc3DD45+UHQeXbDZzhf/6Tf7t27W5jr9MpcfOKELR2LnsW+Mildq8i50zbmyppdPnEMczMM8&#10;8uE9W2efvOPXz29y83B+5ZynzusJj+aNR+fF/DfceFterzlP1mJ9os8jeV7WR1y+QXXYPpM7vWc+&#10;66ODp1riPI58mktzhNMjdTPP/Oyhjgvv9IxmHrSz56yfrc1nNj58n+lxcXiIX4M8zLV56B3sWc+0&#10;zzxTu+qHd7Uffvff9J2nb+zPD/547aP+Vshfv/ZVl2+eujzEVxerQ/tvHv4Z8rmrp2v/T/W5q+/+&#10;PZd4893y7fvaWH/6t+7n+yh/2H06xjMf7LyYHsq3Tr558o1Xea07iuOVeXhabzPGY6tNj6NedBtP&#10;/kg7+3r/8tv4r81vc+jn9SPWp3Ud49OrQz54UB66oKreiNeI1/2aJ9548vzsR0zvecKX71ge8hPj&#10;Q/nGrd75nnPzaZ64/TrG23zlr+rwIf/Wq58hHR/8juXxxXjysOt48lC+dR03X4zHR75jeXxx87qO&#10;t6HX9VZvfzx91KH6GeLzaVQ/e//g6ddx5/WR7/3Tw+bTwZ5P/kyH16iv/Fns8xO/sfVX6z3/5tP5&#10;qzrn/Yyv7jzrl33nWk3+8kxunvIPe67nuL6T/cYj/YJ8+jw8i9MzWr2tg3nkgHy2eHqE6zy0zpzm&#10;bp2Z9AkmR5cbonItyV8EynnJ4z//8z9fbh6JxsPrSL/EWbseZc700CfoOm36zrz9qE9ftfAz0zyS&#10;yzH3lVg+6xzq9vs++yE/503N/iYvHj2XPu3LD/LBN0/y1vxxJ5qn++B0vvvokXlScx7jm5o6vw31&#10;wY9PnjM3UOnb+pmPNn3z+N73vvdyTlszY68L50Ft+iZnLvXGzB+v3/3udw+uG6j8BbPUecbL69n5&#10;4ocj1heqB/NIXo4GqgXp1egT85l8vIl43e9Mx6P1dKmfrY960gQdcomnxhriw+khdwfP9Ppu2K+/&#10;O70nt/3NBXHxvO98nuBBPDp5MeQjxoPyG3ofqreu58CDd/l0G+rXvht/2//G/9S8+dqn5+258PE8&#10;786/PMTf+snji+nkM0dq4qN1a+NhrtTySBx0I5V/j5286Hy+Zn/pqW9qOewbdv096/rXo9ln36xx&#10;rPVM/mh91N28XZveszbPezj9enB+5gzRz3mm31zTBPPIER1tcNbmGmf6zfX04zvrcuHF68tfoPro&#10;BqZ5M9Nc57R1vOWSz3HEf1/5+OtV3seqr6MP38EPy5eSVz2e8Y5qnZvx2Vr9Dk5u1kfxlsO/gm6C&#10;au5RvnPiP8kNVEevBh8oPjhw5MVnH6B4reML8SBfdajefvJ46lC9Y/kz3HT6vVa/6fg6D/rPb8zh&#10;+AtUqSdW50vHTwzlG7su5rshHjzjbfXk42Eua3HrOu+84XXdN27YvOarTwzHPo/W7RGuB59wJm/6&#10;4EzUb+boYTjTRz5oTc/Pecgv0OH4wVBdHF17JOd1d1SbGn7J5RAH58ONT8nluXRDlF/sgqnB/ICa&#10;I/2TTxydulrqc8Zw1YJi50MMH+SvvyTHyzrnIWuvv/jgTH8+eGLn0T7leUDziGHnxXw2xIPhZR3f&#10;mWu9Wni41jzaZ/Jw5Pgln9zE9kkNH9KIHwYHX/BSsoZHfaZFeDgzP726//RujXh60uvFe3LoYNem&#10;FucKTp+5vqKdPaO9c0ztXPOQC54dzXk2iz3izD58oL64Yoi31fEgvhhu+s7TN/bnCl+89lF/K+Sv&#10;X/uqyzdPXR7iq4vVof03D/8M+dzV07X/p/rc1Xf/nku8+W759p1xNNPXenKsu/aafryO0PfvrnWf&#10;Gc/5o8uMPWfH9FC/5sk3T77xKq91bxWfzb/V5c0vNpe8uBHf+1fcvE+Ntzn08/oR69e6jvHp1SEf&#10;PCgP/fyn3ojXiNf9mifeePL87EdM73nCl+9YHvIT40P5xq3e+Z5z82meuP06xtt85a/q8CH/1quf&#10;IR0f/I7l8cV48rDrePJQvnUdN1+Mx0e+Y3l8cfO6jreh1/VWb388fdSh+hni82lUP3v/4OnXcef1&#10;ke/908Pm08GeT/5Mh9eor/xZ7PMTv7H1V+s9/+bT+as65/2Mr+4865d95xrOW9xAFU995rrP1VFM&#10;B3G22PzqzkPr7BcP0jdfHF08v/3tbz+uDeUGqmjzFyNyvn7/+98/rmElNx/myHlNPnHQ9Sl9k8va&#10;9ZugWtCNKeHlwOPv+pX94Zsf0sMtz0cd6pc4Hh7qfP2DrziYffC1N+eDXzA1fL6zntqcY3K8b/WZ&#10;taw7b445Z3j8/aV35xcvnGeHPvh5PvKceZ1sWvOkHm32k8d3v/vdx0zm2vReF84D3vTlrXaE8ckj&#10;NwZmjq+++upxDdV11NQ8T9F7vr3uup8ezoc4PD6tCVcNH04fuqD1EW/mjnzl2oNuw2dzHmn4w3Dm&#10;fmj4zvrUZD1jusmfuTvro3mmXt8N+/U3tXfW7W8uyAvP+877BA/i0cmLIR8xHpTf0PtQvXU9Bx68&#10;y6fbUL/23fjb/jf+p+bN1z49b8+Fj+d5d/7lIf7WTx5fTCefObZa8uF1PR49fz4vwwum5t9jfb7i&#10;ez8FeZslvvbdmNqVY3qFfzQ7Drzie8Yxb/P0717OR/g4EBdOT7lw85hxeEfx9O21GNLPnnONl/2G&#10;m/iZ5ssNVB/d6DT/wWauc4o73nKejiO+2sSrvKl5Wd/7l6sX2UeLqx7PeEe1zs34bK1+Byc366N4&#10;y+FfQTdBNfco3znxyw1UP/vZz/4pz8azN+lHz1YF3vDSm488vhjODzxeQXVIDyd3rvHlNj5eI92G&#10;/Og23lmdbvsG0eeFH+w6P4hnXnmoL5/mJc7DN2r/pVn4avHiA9un5/ALVPPp8KF5xVCeruOjHyTC&#10;jb41tBOb03HP33M5r/ZL37r0VINzjitrewqao/uYh5+6+Azn8545+clHn3z/YGpPzU9++uA1ns2l&#10;nv1k735R94t8Xgepyftf8MnThZ/j6Lw4rzC8o31m9nDsIbztcD7Cz0ED5SG+Ol/zQnnz4fOBeB3j&#10;Q7xG/VrfvNfE8Uz/4PQ3E5y82Yf2iMdPLTr8ucbjO/nJdR0PNl9+or5XuFNn38nNNc7MmVMvnGeI&#10;GzRbfNpXjddZvXk922v9+F5Fc+rfusyBo3Y0m1qw62pbD+/nrU7fqI/3n7q8+Azx9YfysH3wYNfF&#10;rT/j033T2HPqv82Lv9XpG+nk7+rpIL+7PnR87urpNmz/5r11v/jHU19rcfeX3+bY8u3zmths0WYO&#10;s0yvT+3P88xHHX/O8GzdfD6w65sXHt3Ge6u8fpufOfC2eNOf5flCfH3EW10e4tND9UZ13zf8XsKn&#10;EV+enxg2b8u3vmO6Rv6Nd/XtezfW/67utfzX9uvz8lqfs7n56tdIjwfl8cVvjd1v83/tHH5+4+t9&#10;Je7+Z33UWydW53+G5qMzH1TnDzdffH54dJ1X10+MB+khnn5idaguhvj8xV2Xb54Y4sHNp+t47SPe&#10;6nzO8K30rhPkekgO83Usn+8befz2t799/AWq3CCUWnyCeV6CmW8+6L0e9L26z+bxkXc+xFBef7HX&#10;j33K050hP99Hc30pXn/xF3/xuNaUG6DCyQ024eTGmPTMI71cj+q+4uwva4+jecwQtKbHl4fy9u88&#10;6gOdl2By5vl/7N3bkiRZUizsfQczDGeGGeCV4AZBBBBegkfhlTg8BdcIp+nh2D1cbeQvjeovy1rH&#10;LdwjMqu659/lIlG6zExVzXxFZESmp3c2H7r4JAfjzyPIBz+5HPrfgvEP3kjdlvrKb3p1fP0a6eVb&#10;t+nNp94+7cd3Qz6p52siX1e+ljaNfHplf/PI6y6z5XV17zCv88CVFzdOfmbOazpzfvXVV7f+v//7&#10;v3+7gWqeTzzE9PbH1033uRfHK3qezVXTQ/1INz3w4T1dalsfuiPkDY/2+2jO6XXW90g/z7O9Zrzx&#10;cNTN33kxxIP06m+N/CF//aH8hvQQr/Ud47XuLO6vCz7Q66T7bXm6Dc3jfbl56lte3Tzijd95Mb34&#10;DLsPPWy9/dl0zT+L+UDPW+v0TT7czEdj3TPjTc1cp+4zAeb7rvTyl6ncyGsuPcTxkwvKy6WeQwzf&#10;Z9//XkwOqk3kO3NZ2wN5sdeheO4f7kQ8fcwiv8U88PRpH/sbH1zaDZsbHS1/MeRlXpg8v5nDh59v&#10;oPrGjVHzZqa5znZ1vOVs7RFfbeJV3tS8rN9/F/wSPrW46nGPd1Tr3IzP1uqP4ORmfRRvOfwr6Cao&#10;5h7lOyf+1m6g6leINwdvZFsdzxsPbL4YX7zx8RrpNuRHt/HO6nTeYMWw94Uf7DodxDOvPNSXT/PE&#10;PlDyAR1uHqmp68NPXh91eT84NV8dH7ZP5+nwxPyP+HKQFsYjtSA/iMMfV57Ovjpfejp8iC9+LZ59&#10;Y7Kde/fN3GYPmtPrQl0e8qdN3nr64Kvp37E8Xyif800uN0Jlj8X+S75cWEhePevwXcgSB3PoD12Y&#10;0NfzesS9GZz847z56QPJtzqe59ncdHl+cuDxgXgd40O8Rv1a37zE4cTvCpd+48Zneh2tk5vH7M+3&#10;OZOfNZ5887uOByc/azOkbn3FA5fvM8hDv57nyNP8MFr68HkeaT92Tu85z1HPK+d5pDvK2Qe17t31&#10;I565UwvffLhXUB9ffzTy4jPEdx5QHrYPHuy6uPWTn3Xqctat4QXpEs+1+jO49TRbe+Jv9eaL6cSP&#10;6ukgv0d96Pg8qqfbsP2b95p+0fKf6+6RGK9r8tscW759Xhv7/G+f1/Y/Oz/99MGXP8Pm8znTdZ3P&#10;s/r2O4v123jmwNviTX+W5wvx9RFvdXmITw/VG9V9bszvX3lNxJfjJ4bN2/Kt75iukX/jo/r2fTTW&#10;/1Hds/xn+/W+POtzNjdf/Rrp8aA8vvitsftt/s/O0e/fvq706f5nfdRbJ1bnf4bmozMfVOcPN198&#10;fnh0nVfXT4wH6SGefmJ1qC6G+PzFXZdvnhjiwc2n63jtI97qfM7wrfSuE7iOYL6O5fO5kcdPf/rT&#10;b/wv/FwPyvMSbuabD3qvB8+f/Ha+zrPrfOQ3nrw+Hfd5qvPdkF/2IppcH4pX/hJQMHE4/gLVl19+&#10;+XL9FD+49ZM3nznkxeaAXW+e2P7bx+jySBxMX7mg61/60Hm+Yfynzvz43V8Mmyevb6M67HpmydHo&#10;/OWv6s2nT/u0H98N+aSer6HtBiq+MPysM0/22P8y0vOU+tFhXueBIy9unPzMnN8HZN6f/exnt/5/&#10;8Ad/cLu2uvmYOxi994v0kcPROzw1uXuIe8Vn7ns8W3Ovz6M13kHr7s9z5p89/3ilT/TTTw/1GW88&#10;HHXzd14M8SC9+lsjf8hffyi/IT1sHh/Y9dadxb6uNj9fT13f8j1Px+bxvrzVtzy9ecQbv/NievEZ&#10;dh962Hr7s+mafxbzgZ631unb+atxn0/66Rn0vunGKf9Lv7wf46UXn54zcWrzMWejg2p0vLuOt+Xn&#10;bLhB86mf7R8enX7yYj06xss+zv7hpaZ/1rTWtLjRz3Vi+qxzmJMWvq9+eJ7iwyvYR+f+9E//9C/f&#10;cf7+3eOrd4+cTH7p9b9fY9ZH8Za7l+d1hu9a3npOXudmbP0MTs29ddcS58iM23GvNjVXeVPzsv75&#10;Z/ildHlx1eMe76jWuRmfrdUfwcnN+ijecvhX0E1QzT3Kd078ZjdQXX6WF6I3hH5DQVcXw42v/ijq&#10;0/ioDz4f8RniQ/x+I069OXMvrCEf6I1c3Nje6R+vXCCYKE+vH5SH7YsH8WCft7n5iPHk4eajDsPL&#10;OnME5edcakH9oDnoeND7RgffXPhifCjfOPvNeZqX2lEPOX0ST5+Zj6e5nUfqOKn7BkR+YuqOqUlO&#10;TI/X6HyhCzrRJ+fGqPmXpnJOHdNFk7ofHPK6ziEPk0sP+5PYOphHDudxC77+p3Wz1mv7237tq06/&#10;1ZvHn04dym/YffDoofwVjMYenfHv+ZsNXvHSl29iOT5zPrz2xu38vfhenyNd8484b5Gb5xu/s774&#10;4c514k956B185HB+0cw1D7ngo8emyYw9Ly6cvfqcjjjhN296ZL3pmtc+/b7BBy/vk1cOOlx68cfC&#10;b6vv1fMx36faj57r2+7f8zwSZ8/m/NZHHvdqR/xP8XzM+TPDozMezf1szvk+OkPz+Tw6B59n9Y/2&#10;w9dX/Kn66wv1heZRh1frzev3cf54Z3V8c0B5yE98FTc/+vYVw0f1fKHz5ycvhvJQnr7z4rdC/R71&#10;a93Zfj3q/yj/U/Xv897mfO089Fu/zuNv83S+9epXffC8Tn3fxhfy3ZCPuhi2jzy+OlQX4zXidX6L&#10;26/1Z3V8eLUPXvvLN57545/5XfXh18i/Xx+uy7hOog9+rpvk8cUXX7z8daVwXCeC4eeRWtDrj6++&#10;sOfTV15/uOW7jtdoHnn9Nr058SbGKzew5Nz8JaD4RvMf//Eft/3yF/zjn0e41maYaA6o1vGWN19m&#10;o4HRqHs+1OZcybkhR50O6u96mrh19OrNl2+e/FU0F+TX6PmUb396eTwo3z5d59N5+on52vn3f//3&#10;29eSr8Po8vC85Lpnjvgmn33OcxycPfT1Olfj63nX33mI6en46J1f3McrNwjG60c/+tHt2is9Pr08&#10;vX7OY/L0hlM719HQz3yvcaaf9exLt/lOn3t6PnD6HfXDC8Z39pm1s7U+4Vmbk/ZKf9wjpOcLm+v5&#10;7/zGb96zcfub91G/9qG/6kcP6WH7iPFh8/F8/ahfRb79/Mjz0Ufc9WfzdO0vfxXP9Pan56a7ev70&#10;0Hxifp3v+IgXj+Snlxx9UA4vOX/5M5+jOVfo+4x+n9c/OB88fR7gpUeOyRUHzYQPU7tybHxz89h4&#10;W33jd16fzmcvnVt62B+8riWfHJ65OpbnI4bJ89o44ap9voHqGzdBzV/YzHW2rOMtl3yOI/77yjf/&#10;vcr7purr6LHfXB1avNxodFz9kL3X66jWuRmfrdUfwcnN+ijecvhX0E1QzT3Kd078+QaqD6+r28ob&#10;UmPRLod8rgrwIZ1vAMTqUB56w26dug9IMaRrXz7ubPbB4oMnujyiC+Lzhe2rH8SD7eMbHT5iPHm4&#10;+ahDvGByzqXryc+HvubAh3xdIMCXb559gHiNs1+4fOOXh3jqwkvtyFuODpovcTge6nR5HWTNv+vm&#10;wBdDryOxvtD55nWbXOKJuZCQnAsIeC4kiNtHvzw/mW3W1YI9d3rnIT/XU3d1bb/ik4Mv5KMu3urN&#10;40+nDuU37D549ME8wpPDeQs889zmS28zNYenue/Niduc9uz6jO/NoTb5V9e0V2dxvs7pqr515ruq&#10;x39r7Lk+1jzdx3kc9Uvu6LDnXbvKv8q76t+8nq/fN/TH837ZPh3TyUefR/K81BpxjjzkeB1pZ+6s&#10;1+R+ivWc/1P06x7fdv+e55HYc372nDpHeKXHmecVj0c4j8z2iO9VrvN9dI7m87naF4/Ps3o+j6K+&#10;dJ+qv75QX2gedXi13rx+H+ePd1bHNweUh/zEV3Hzo29fMXxUzxc6f37yYigP5ek7L34r1O+qX/h5&#10;ZH9o7RW86vWWvE/V2zmfzf7aeei3fp3HP5tLvfXyV33wvE5938YX8t2Qj7oYto88vjpUF+M14nV+&#10;i9uv9Wd1fHi1D177yzee+eOf+V314dfIv18frsu4XqgPfq6b5PFWN1Dxhz2nWH8xlG9U39DXg7r+&#10;fOShfcKbGK/85alce/rlX/7ll2tK2cvcEGPPool/Hq5PdT9xozmuzq1XdPFqHT/PczizpzxUm+fN&#10;I+h1I9c6/vThW9ME9Zm5R9Y8Ib9Gz6d896CXx4Py7dN1Pp2nnxiv3HCXvck62ujycJ3T9U2+/R+M&#10;moev511/z5PnB691/On4hJ/a//zP/9xmdAPVj3/849uM/PDp5emdX2IciBPMYR/M9D77un95zZ6P&#10;OD6j1wse9eM7a8lFc1SbvMmxbk3yasEc07/50z/rqUm88fP860MX7sYP5y2O9jfvo97tQ3/Vjx7S&#10;w/YR48Pm4/XXK94Z8vX1iS8v1kfc9WfzdO0vfxXP9Pan56a7ev700Hxifp0XnyGfyUsuvmrWeiWf&#10;7ylyjtBnhhur8nvbHN7naYPzoUfzzENnv/B5hDfXdGfIt3k+n+Q33lbf+J3Xp/NeN/wn5tzx5z5k&#10;LcbvWJ5eHJSDs9ZrnM83UH3jRqf5y5e5zvZ1vOVs9RFfbeJV3tS8rN9/8r6ETy2uetzjHdU6N+Oz&#10;tfojOLlZH8VbDv8KugmquUf5zolfbqD667/+67966ln7WuQLefPY3kCazwfSwY2/1Zt/Nda/kV5e&#10;/NboA4rvdn6ZI4/U5zq65I50ZoezBy8fHNAHDF88WuiOZzz99RLjQ306bj4f+wPpu84P4onxYfJZ&#10;p+9RLvXU+JgP5huPqUv+Hj9+Vw7+Z1zf+OCZ00yJzRT0vLb/5GTNB49P+iTHP9/Ayd0WJ//QoeX5&#10;TM4+zgsCqblwkHxif3nK66CRbzC+c1broH0wD6Tv87fP4d3zpU+Pe4e6vmIoD3mZSwybJw/tk1gf&#10;8Rne808tfjjWesjDo17NPeIkFx5/MV95XjxSV5s56yvYnlc0OHrzOJoHd2LrZu2Rdfc78p2zbd58&#10;Up/rjf+x8noH7x1H53mP/5qa/WuPOaO5w5nr1lyJ9Zv+93T4OK1Tb2xev4/wa+QjP32sg+HlYY1/&#10;hJMz10fc72rOvmT+b+P4tvu/5pzncz7XR57O86h2lPu2n4+jmb6Lud7XZ/ftrXy+rT0y/6Pnf6ZT&#10;d17tv33/1/z2UYdd16fzZzEd32ex+2y+8vDZfr2P/N7i8+3Zma7ozNncLd+83ueuX43b52p//q2X&#10;fys8m+dT9+9+5tvy9mHjtQ4fqkM+jfgQX7yhr5/+epFvXfO6vsXm7bk6xuNztd68jvlBfaD8GfKl&#10;E7dOXb5j+d5nfhufDno++jqIWB3f9Q83A/3rv/7ry//GK739h5ZZ55E58rDmx4dv6jmg+tl54Ddu&#10;us4nzoN+rs020X7jw3Ay82/+5m/erlXlelUO++R/yTb7Z/29733vZY9ugnf/4ASt1ewflIdzHrkN&#10;452ZZx/9YPfh7/UBN373xvP8um6Ixx9PvuPO08mLYevF6nTy4jPEbx+6rovVoX3MfsfL15E6TJ1H&#10;sJ8fPH5i+03rdSyGzgPi6QPjm9pXX311w8yb1/zv//7v35COLzRPMD08EuMErWfdTOHeO6INlweu&#10;3FUfurfCba74H82q76Nz68P3Nee7ac2rDs0M5+tFbuKmm5xf5HWfX8e9P+qwz33j4226rnv+5DfE&#10;u+q7+ci3D3/1Da/yWu99SL59Ou756OBZnd9V3jZf5/Xnn9dBeoQX9H6fOI/cQJWc38sGc0x91vGR&#10;m3WfFzfR+Mfrz/lFSz/X6kN6W9LL04rpGtXxIV7XO8ajM4d9w8eD8hNT4zN5WYv503Uf+uaFn9rs&#10;wWMi/ecbqL5xY9T8ZetcZ+s63nK2+YivNvEqb2pe1m9x9f+qxz3eUa1zMz5bqz+Ck5v1Ubzl8K+g&#10;m6Cae5TvnPjzDVQvL+FvLrwxNWLJi98a84aaHt6I4z/Xic0A5fCC1qk58GHy1jTQBzjkceSbXD4g&#10;Jk5ffY607e+Dprn8fODA5skf9QwXnx+c/M6lRjtRPugbDlrnBfVtxI/H0aFfeLTNS81DDZc++azt&#10;L5TnT6dufjwoH10OfPpb8t0/6h3LB+fajVFumMq+pi7vBio3WLWelzk6NkcwnJxHEA/SN3p94cHp&#10;O9f0MzfX6nzEUB7S2n8xbJ58MDWPxHrA5O4dvOERt2vt3fX2wL/Ka/2M4xUfnrOWtR6w60dxvPim&#10;PtdH/MnpOcz2SP+tx2v6OIegGTPTNt/k35vnrPax/c/6f4y6/Wvvt3qO21e/6d/7Op8vfD5Tl5x6&#10;Y/O8D/LZkI96fOZ8fJsXfnK49P9/Qefr/D/1eX3b/XO+87md67O9mNyztfM881SP37dxPDrntzHj&#10;7NnzPrtvb+UzZ/uUa/M/ev5nOnXn0v7b93/Nbx912HV9On8W0/F9FrvP5isPn+3X+8jvNZ9vz87y&#10;iM6crdnyzet97vrVuH2u9uffevm3wrN5PnX/7me+LW8fNl7r8KE65NOID/HFG/r66a8X+dY1r+tb&#10;bN6eq2M8PlfrzeuYH9QHyp8hXzpx69TlO5bvfea38emg58P1GzqxOr7rXG4M+pg3UJkFmgHmXFML&#10;Om/YmsS40R+tp8aaXzTWwblOLUf25rd+67de/mO/cPKLy+xV/gJVniv7Gf88cgNVcuHqGa/JS+yQ&#10;D4Y/ddbBPvp1knr0uc4W1BvS6yfm7fUB6ZpPB/Hm60gtyB9PrePO08mLYevF6nTy4jPEbx+6rovV&#10;oX20f31jGR49xFc3Bz95+03n9SCG9BBPHxjf1L788ssbpl9eS7/3e7/38A1U8Uq/zGAOmLxZYPhX&#10;jnjwvcJvDu3Vvq/p53zNcNTz6jyvmSP9Z5+jOcIxrzpMbR55vfQ8V/ynxy/yuvel4/n1lPNUh33u&#10;Gx9v03Xd8ye/Id5V381Hvn34q294ldd671/y7dNxz0cHz+r8rvK2+ZKPR/x4WQe9n+d9N/V+5H+t&#10;Go/cSBXsG3K9juIzfbPOwd95QzozzTyf5I7WydHT6Sfm26iOD/G63jEenTn6cxIv+l5HS981fHn+&#10;5ug+fMLLOjo5Gjme8njBzzdQfePGqPmN71zfnh77N7A5o/QN35nv9T2P5v5c/BZXm6963OMd1To3&#10;47O1+iM4uVkfxVsO/wq6Caq5R/nOid/sBqp+o+gv9p97xXydaJ43hTP+GW/Tb/kzv673+bZvn1fX&#10;t1gfuPE6n35Tk3VyfgDzAW1uGJ9wfVBG46HWvRLzmx8IdEF1mFwOHOtb8uCfyZ/cOXfy85wPbL6R&#10;sid0ZpkezcFlRDMxNXNNr+T7POwHVA93HnyO6nJBPrTm8LxMbtYeR3UeOMH2Nxdu1+XxYObKGrpg&#10;03Feh8nJ9w1S0eVIfR76zHmS85jcuY5PzjP7EXTwE6tBeTwo3zz5MzzzOat3X/zer7M5nqnrBZ/x&#10;eFTT53ukDyczNVcu2DM398j30dyVOR71DH/z3bzmeW965z/3xZqe/6P96d4KzWO+jzVP9zH/UT/7&#10;h9No1s4/G+t31Rcfbjr1ngsf4ombfxSHG12Qjs/k43SNPty5ntrP6/s7YE/t/332d6vqOT+b3TnC&#10;e2dx5nVP+xa1KzO+RZ+39jD3p9q/7qP/W5/Xx/Yzd5+PvuriDef3vZPDF6rxhfJn+Cj/zO+t6q/9&#10;/rbPy37BnrP5Xd90zXs2PvNPPY/M2Vyzw2dnuKfjDXH7eTLb9vqley3qs/n0nBvvrfI9z9a/eVv/&#10;Td98+8y3sfli/lAeynt++eqnjq8O1eHG4988ffjRw+Y3Tx3SwS3Px1z4ja3vuPli/lss7/zF7d8+&#10;eFCdj9h1IjF+rsvkcGOQG6iiT2+/qMs6j+jzmOvo7Vv7p5Zj+8Xe9A2PL7/kcvB1fVMc/jzEEA/i&#10;qnec66yphZ9ebqBKLnuY/xVbOK4zZc5wU886/6u/7pUe5nZe/fxEkwc/+9/z6dXzh8cDJqdfcjka&#10;zeH6svqNPPji7mtefeb+RdN+fDbE7z7mpMPruHUbjw4fOo+Ouz99+8vTQ76+DuW9Lug27OeHjo/5&#10;9DGXOuSPJw7GI6/vYK7Pzhuo9Mfnp0/8kou2azjRqlmnNnP8v0toxnkePZ+acxE3Tz35rHk3b8aT&#10;M9eTk7VaMMcVf/NMDe3NpP7J86xPSnOdmF/Wb3GYa/N6tB/+me/Vfvzw++tKHeLB5ss30sOu9/ls&#10;vNZt8VV99+V3pqdr9D4mzw+qixs33TbPluf7Wj/P73xfTM88eMP0zFp9cnwfls+PeLmRyv/az774&#10;wwTxmb7x4n9b1D/mpElsFrkpOcrd86c1B5TXXx7q07jVfb7i88eH8keIE7Q2H7791geqB+WCfGb9&#10;aP1nf/Znf/ku//fvHl+9e/zfd488cf/7NWZ9FG+5e3leZ/iu5a3n5HVuxtbP4NTcW3ctcY7MuB33&#10;alNzlTc1L+v3n7wv4VOLqx73eEe1zs34bK3+CE5u1kfxlsO/gm6Cau5RvnPizzdQff1S9aa1vXK7&#10;3m+Mrbv6xte69NELNqdjb9hBc+nvgwGqw3iljx+sEvNTSz0586gH+aolxg36wIDJ5RDfgvpn6vFh&#10;z407LeRo5vzmTE09Wvms5eWgGi1M3lyTiz/ReUO9wukjtfgdceh7//X3PMRzztk6te6DB83GX2w2&#10;+YlznddXYtg3ULlRSh1mX6Ozv26gmv31SS7zzpnoU0s+3FlPPsfUJZ6eiWlgcjnw4PvsB774Kp75&#10;nNWP5ovGY84RLr+5npwr69byvKJ9LafP98jPfBvXvDAe4Z7pulf0NF3jiTPrcrP/rD+6NkPw6Djr&#10;R8dn8s2Ymjr+Ua8ruek/+W/lPz2P1lt/3GfmONsT+6jHa1G/q774cNOp93z4EE/c/HsxTZDP5Ce3&#10;1Sbv8/rxHbDfnoPHHZ5XeE71fvR5ps8Ec300kfM8qs2cWWbuU66vzvkpZ7rSy9yfav+6j/5XZv0u&#10;cczd52NGdfGG/X06Hl8ozxfKn+Gj/DO/t6r7+eBZvz4v+wXbt/ld33TNezY+8z+rn83/7Fx0/KF8&#10;P0/m3F6/dK9FfTafnnPjvVW+59n6N2/rv+mbb5/5NjZfzB/KQ3nPL1/91PHVoTrcePybpw8/etj8&#10;5qlDOrjl+ZgLv7H1HTdfzH+L5Z2/uP3bBw+q8xH39SX8XK9Jj/yCLjdJ/Mu//MsNo5cPesQvj8TW&#10;8bJv+vEPJpf6rFnHZx7y/NTkXU+SD7bHzEWXB471jKdXfiGZI/3TKzdQBbMf2Z/85ang1Jstmu0G&#10;KucDPT/i9IxPYjMmhzdz6a1/OI5w5iN5/snnaOTvBhn1G3nwxd2Xf/YoR15HOfjAW/LCP/jdx5ws&#10;8Dpu3cajw4fOp+PuT9/+8vSQL5/O023o61fdfvPhq4+51CE9njiYHv/5n/95e83FP+8N/gKV1wc+&#10;P3349Zzq0dHA1LKeHP7fNbw64zy3o3NQnzV7cFQL7633afbT0/mJ4ZwzHI+ZP/Kb9des9dMjXtbB&#10;PB458J3vI9pw6ek69nXQ9eapN1++kR52vc9n47Vui6/quy+/Mz1do/cxeX5QXdy46bZ5tjzf1/p5&#10;fs2dfnnEt3sf9cLJ+2rW8ckjN7wnl79Mlbz3Z79/i9eR31Eu52pO9Ub7EbxSm/y5dj5QTX952L3E&#10;W93nDx5/fCgPw1cLznU45sP3fOoT5CEXrjU/+mByNPJ//ud//vkGKpvxbos+LL+xTnrW0I5yV2o4&#10;wXsek3e4fv9d9mHpcvKqxz3eUa1zMz5bqz+Ck5v1Ubzl8K+gm6Cae5TvnPjNbqDyLPvCF8Mtrw6P&#10;3jBSaz0e7Dcqfm+N5oD8zSHuuvyG+DC8rPnONY/OhUvvjdoHJB9aP0jh9/7hJ4+jX2oe/cHDJ/3D&#10;gfx4mUMemhvinemcj28YzBo9LdQLyk9N98WJJg/n1efP0zz2Q955QXmobzC5nkk/5xnO1Krz5wPl&#10;aZwXpA//3oHv9ZHzTc6NUYlTg/kGLbE73d0IZQ77FY885Od6zqOeefVVV0s+B0zewz7QQM+XuJE3&#10;7PoW45ulefJQnU7c86k7H/rG6JMLX42nHC95eKQ78sAPdn3W3nJtZv2O4mfO78qMfMOd602LE5zH&#10;0f7O+qPrR/rYt/QwF9R3m2/rQ3cVP7b/1Tk+Js+ezv2e/dRn7pn19O99nc+Xfo30jWbBVz/Lqx9h&#10;z3fESW7O3ZxtnuZ9jr+7O+B1kAnn+mziyT1be520p3z0OWDzPnZsjo/dZ/N33o/O0Xw+W5/O47dP&#10;8zqmk6eXF6s/iq3n+6hP89u36x03v+dQb+TT3y/K4/f3jepX0Tz8Wqcuv/HUn8XtPK/69T6YG7aP&#10;84Bn/Tef9v22YvM5n2fnaL2YP+Qvtv/yb436bL7m3OrP5vl2/47xnu1Dx6f9uy7G23Rdx4N8YH8d&#10;4PXzi7f584NX+fzoGs2z8dTpOpZvNF/nxe3TMd5V7Plf69d6/p33POY6TmpuoPrJT35y+2Xc/IsH&#10;qYcfjN98OE99oHz2Uw6mZg37OpI8n4lqMHPlkcP1KzFOanizZr70zzn+93//d6j/51d/9Vdv18B+&#10;6Zd+6Xa9K7xcg/2Hf/iH2y8u87/qy2Ef4xnO97///du5zR7hmQMmlyNxHuFbv68c/xse76D+tBPj&#10;MK/HTcfMenS4bqhHc+TTJ0f7uE6tDttni/H1wesYT31DvEZ8+ydupOt8z6Nu/7ye5ZuPx9/z1Dz6&#10;5tt3fD5bzAdPDKNLD/9ryry+c633Rz/60e3rIL+wz6EvXaP97D7mCj/r1OW2dXvzhF0/i/WDzTfH&#10;9J/r8DtuL3Hzuld4eYRH0xwxzpknfuNRHz03T89je+X573mmP186/p1Xh80Tq5/hmf9Znf/Vvu0n&#10;vqrf+rWeb+Oml4d04s1ffcP2weMHN17n8b2fiLfXnX5bnR52P/rG9qNvnnjz3fL81IN5JC/He+bo&#10;IB1N3o8ze75Py/t24tR8Tvg6jTePXus785M787jte8ana3QekA/s56VfJ3R8WydWh3RQfmJq0R9x&#10;Ojf7WMP23Hz1Cn7+C1TfuIFp/oJtrrO1HW85T8MRX23iVd7UvKzff1f8Ej61uOpxj3dU69yMz9bq&#10;j+DkZn0Ubzn8K+gmqOYe5Tsn/nwD1YMvVW9ykPzeGyTOPeQH73GPavrT+0DMD6ZqMBwfaPiNeuBN&#10;bdY+qPSh94GFP/vzxA0n6yA+X3FrxOr4fpAUq+M3dn3ONLnyMLo80ifY58/XPPbDXPji9KKBs3/n&#10;9IX8aBLTwNlDXzXnBdX5yXfsdZF6Hu5gz3mnFpz5XBhI3oWl9o0/L+ug80zNzMlb53xTmxce1PSg&#10;lQ86Tzlcz1d6HB348IhzlMPXpznyUJ1O3POpOx/64FzTy0WXx4ytcSfeq5kB4sLp89br7rnFz/SN&#10;V86B55kH7tl5t+9V3Vn/9t34s1/PGo+rPpv/L1p+7sfR7G+xH/HI0futn7r4Wdz820+/RvpGenz1&#10;s7z6x8Jtno/V77vom+ci++A5sbY3H2tmfeM/12f9cM3b/Kvz87nSf9sLebPAnuljx+b42H02f+f9&#10;6BzN57P16Tx++zSvYzp5enmx+qPYer6P+jS/fbvecfN7DvVGPv39ojx+f9+ofhXNw6916vIbT/1Z&#10;3M7zql/vg7lh+zgPeNZ/82nfbys2n/N5do7Wi/lD/mL7L//WqM/ma86t/myeb/fvGO/ZPnR82r/r&#10;YrxN13U8yAf21wFeP794mz8/eJXPj67RPBtPna5j+UbzdV7cPh3jXcWe/7V+reffec+jG6jyC7hc&#10;4/viiy++kzdQOY/sa9Y5H7l5bq5XyTXHeXt+cr0pnDzvqbmB6td//ddv16Lm9bDsjxuo3CiVnCM+&#10;8t3fHDAa66A1r0Z+yVsHnQ+PieG6ftn+Od/keFm7Dikfj3nI8+uvF/uhDqfHvTW+Prgd46lviNeI&#10;b//EjXSd73nU7d+8jpla8/H4e56ax9e+2m+Iz2eL+eCJYXSZ6d/+7d9us7qB6sc//vHta2P+ZbHN&#10;I1768525rsUnuSDP5kyfrPE6fzV+rX/3bz9x83o+vJlPLjo16zOv6XFlzV+/I832dTHfN8zFJ8ib&#10;5+TIHWHzxEfco1z3bc5ZHf9q3/YTX9Vv/VrPt3HTy0M68eavvmH74PGDG6/z+N7HxNvrTr+tTg+7&#10;H31j+9E3T7z5bnl+XZ9x1pNnnZ75XEjdnHR5r05u/q/8EueBE739zTq+s5dc0DH5yc1ZEqsnP/3w&#10;YLj3DjNCOuh8ecy+ydGpt06s3jj9557MNY1cMI8c8c9jxkf5G/ndP3jiianx+vwXqL5xY9S8mWmu&#10;s30dbzlbfcRXm3iVNzUvazcEvSSeWFz1uMc7qnVuxmdr9UdwcrM+ircc/hV0E1Rzj/KdE7/cQPU3&#10;f/M3f5XnbPuCPXtjOdOd6b1e+EA6b4TN84bmBwn1j4Xmaf+et+tbfOQnBzetfHrngzFoDh+IMD9I&#10;pcYzmIcLAfGSs+Z/FKvx84OaHwDl/RdpYl4zTs7csP37+Xe+8WnN9OMDcfXvOL7z0BdfX/s5f0CM&#10;jh+dnOfBfswefQ48gnMdjdc7PxzzNV+snxhfvjHzh5OvKxiOfJ7nrP1lqXnBiHfQevrImSVo3/HS&#10;K7zU8mjNrIXLa+578vaLHqaWQ1/699kP3/CJG/Fh+8q3rnnq8j1/++DRwXvnSQOjiW8eMzfX+s6c&#10;Xo24fKdmrluHH2wez7P8xpu9cOCs6Z3aUa/kUrun5YfbPup6tNeZjv4qzj56zZlmv5mPf/hTn9zk&#10;J3Y0T/5R/Nj+Z/PYAxi+fbM245nXs/XZ71mP6OY53PPpftv7x6N+V/lzNnu7ae+9zpzHpp19Hllf&#10;9b3Ke6T3/yvcft7vPc9He0Kf2lwfcT1Pah3366djuo+FPc9Zn7P5XuvXev063zHe2fzq+O2jfob0&#10;eM/6nOm7D/5rsd9328/5wO37Q3V68Ta3OuQr5tO4+TXvLD7rc6bvurlg18/ifh74wDN915/Vtc/V&#10;WL9tX+Xx2lcer+tbjA/5wE3XefrOvzZ+dI7u9+hcG98c8LV9Wi/W/2ofPK9/7wPy7csfquNDeTz+&#10;6o3NF2/IV93cYv7NE6vjb4i/1eXbb9NteT7Pov7P+reOn3nUoRuofvazn91unMoNFLkm5vpWeHm4&#10;Xha/PPI8tXd6uH7LHz81uqwdnm9edJ0PP5zUj3z48RFDvnn98kjNdapgarmBKr1/93d/91ZzXTDX&#10;ybIH//iP/3jD/AeE5omP/egbqFLLYS5zJKZXe8/c/zU3j2byhKnbR1wxj+4tv11PU6fjx7/fH/DV&#10;IT2Uh5tOftNteb4QD/KFzRPD5snzE0P7efT1gXOErsfrR6+P/JF25vD6+cLJfHm4geoHP/jB7Zrw&#10;D3/4w9vXgTlazxeqi2H6ZJ255ZxD0FrNXFeRHtKd+XWdvvP81MWNmw7vqJ5cfI9q0amd9daDJnjk&#10;edZv6qY+/T3CcUy/yU+9Z+46Dzx1MQ89ElvjygW3Y3I3TvKz7z3e5td5Xw+b18bvPL08NC/Eg3ji&#10;xq7z6XzHePw6bj4exG/0+YHX2HV6PPFZf3yIT995McSH8p5veagO9VGHXc/7fWo+P9SD8sH8r/yy&#10;N3mfDvr+jS6/13OkdzRzhl6LG51fMLXpE391vWB4OfiJoTzs50G65y4AAEAASURBVLl98VqvX+vx&#10;IZ79SRwv9elrTbNhtB40kIZ/YrWgef/iL/7i8//Cz2a926IPy2+sb9s3apaTLwfv1XCCV3lT87J2&#10;Q9BL4onFVY97vKNa52Z8tlZ/BCc366N4y+FfQTdBNfco3znx5xuoHnyhzjeyKfWmttUnd643/paf&#10;2rn2g0rmmI/kvdHK8w76gOwPNhw9tjj5+PpAyQd3cvg+kMVqYv7xyAHVYX8Q6ofPZ8PwcIN8w896&#10;1qynF376pu4bjrnvvOhows8HXR7z+QjPefkgpBGbBSZvzXf2nTVzTFTXV03f4Hy4McrrAyafNXQj&#10;Hl9+/OmgfOZxHsGux8fMR2u17Evqs39qXifmUddfnY988+QhPuTfdTFsXue7L//miaHXS/z1gOHM&#10;deIzX/XWRXt0hJ9H+K3dPPD4TZ7azIXX+Y55NeJ1PnFq+hytk9v00eWx6Y76da71XRfr0bPQhzfX&#10;iXGTd+DMHK7c1FnTQz6J51r9FwWdM8zc2zmrzfO1nvp57vHCmfm5vtdv8s7W2wyt637z/SNcPrD1&#10;HfO7ym/9s/HH6nvV9wovezJ51s+ec+v42/v4yzX3LWLez/Zrfc90dX4+0c91+yXuPe/YudB2LH+E&#10;em+aK+fT8xz1mbnZS//UrV/jF5/W69f5jvHiceXAb58r2nDo8Z/1OdN3H/zXYr/vtp/zgdv3h+r0&#10;4m1udchXzKdx82veWXzW50zfdXPBrp/F/TzwgWf6rj+ra5+rsX7bvsrjta88Xte3GB/ygZuu8/Sd&#10;f2386Bzd79G5Nr454Gv7tF6s/9U+eF7/3gfk25c/VMeH8nj81RubL96Qr7q5xfybJ1bH3xB/q8u3&#10;36bb8nyeRf2f9W8dP/Oow1+EG6hyDpk36Hwand+Gzrdx/oeiqX311Ve3a0/5X5flteh/XZbrobnG&#10;9E//9E83dAOVfmY7uoHKrOFaOx/6I5wcc5/pff3gifmL209dfruepr759/sDPn9ID+XhppPfdFue&#10;L8SDfGHzxLB58vzE0H66AYp+49O5zizO8xcNHR/1DfE8/83LfHm4gSr/C8tcE/6d3/md0xuoeMfT&#10;bHIwtaxTl3MONDjBR4/pNbV6zdxcd51P52nUxY2bDu+sjvdaNOdRv+RSP6rpqwblvf7k20ce3xzi&#10;rsvjqYvVz5Bu453V6a723fw6v3296bfxO998dfNCPIgnbuw6n853jMev4+bjQfxGnx94jV2nxxOf&#10;9ceH+PSdF0N8KO/5lofqcOvT/Hx/kpzPj+ijTQ43e+IvUfl9pv+ln99r+tw56x9v/kHnk3WOjuVT&#10;y9oj8TzMii+G8rCfZ3154rVevfX4EG/uq1wQL/55JJ695MKd6/Amlya8HHyzVgua9/MNVN+4gWne&#10;zDTXt+3LP3U0Z5bv1Z7hTc3L+sNv515SDy+uetzjHdU6N+OztfojOLlZH8VbDv8KugmquUf5zokf&#10;voFqfiHPZ9gXstzG2/J00JvEGR+v3yj5fGo8m/djzeMNPfsxH36QSj35+cGYWbNvc2YfmEF5OGef&#10;Oc9B6lmnpm4WcThZe77kjzC59os+B1/rcKeHtTp+UC44dfLhzBu/Ent92898o5FcHqk7n3jk0Od9&#10;9H9e/JKffuqeF9rMNXntdxbztQ/Q8+283SAVfnIu8OQCWbheB0c4e2QePayDPae+8jS87Ke6PF7v&#10;s+dFHdL5LwH5ufDFx9cN/rOorz58OsZTF8POt/6sPn2sg0c+yeHEd671uYK8oX7TzxriwrM+dLB1&#10;YvX2U+/8vTia+AVbf9QH96g2+0zf5K/qpsfRun3DOZr7rN+Rj378zs4R/xcBX7MfH/v87Lc+z+57&#10;+/A7w6v9+F/ln/X9XL++A/36zXMhd93lcebsMddnTrjBo+Pq/HziMdeb51F+y22zbfzX5n39XPU5&#10;m++q35lPz8O3kQ9sXcfN49e8s/i1PvpuPp0X0z06Hz49lIedF+uPdxXpmy/v++Gt3vmzuOfUZ9Nt&#10;9fahP+NvOvozPNN33Tyd7z54ne/4zKf5r431uzqffviQD8TbkG6rvzb/izLHW+0Dn7Pzxuv9pYPq&#10;+FAeT16s7udzsTqk67oY4kF5PrDzzRc3nw7ibbE83PzaB/+tUf+36ud542te/m6g+vLLL2/XFP0F&#10;KtdvXG8Ux6cfPIP9+ZNY72DX1aZH1vL0mTc5+UZ6/s7beeLjdex6YPLxyF/gybWy6POIXzg//elP&#10;b2vX12a/aPO/PmtvPRvxguZMzxziue8zPzU3wbt/kpuP5BMfof0x/400/nE9jV6JTh6at2O6Rjx5&#10;MR+oDuXx5Tc84zl/vpDfprcPeHzk6aD9xJOn39DrUt31WzFfc7suqi4P9VeHmTtebqCaf4EqGte1&#10;M/ec3fnymTU5vaE87vRsTsetFUOe4mdRX8iHP5SHzT/Lq0+MB/+5npzXrHlus8ZbDeqXucwGp98R&#10;f/rxaeTV+WfjnuNZn033qP92fu3j67PzPUfXW6cO6c/m2Hzo+bVPx3h0jc0Xn+m2Oj3s96Wz/ur0&#10;+jTiyYuh/dP/jEcHW5d52sOM0aSWR967g/j5i1TJubHKjeBTG31+b5hDj9R5TK7vS+RgtFl7JM4x&#10;6+8z7//tvL6Tc7S+qrP/fO2n/JFPuPjBcCZv1jJbaniJ55r2SBNuH+HNx+cbqD7fQHV8Nb1fOe9e&#10;hz+feskc1To347O1+iM4uVkfxVsO/wq6Caq5R/nOiT/fQPXy0nmbxXwDfRvHay5+UPGmGlXWfpDy&#10;QemGEh8MPgjDN3vQBx9e6jnmGz1++uQIznpyk2OdPP+ZS16/6WOdukNPMZx6uaAPxOho57y44eVh&#10;33Dp5bcbqPAnZh09nPNkLU8jN3mzlnwf6mf7aS/9QJ0fnJPLvgXdOAXxIJ4+3TdxHqmrzVnlUseZ&#10;694nWs8rlPe8xCMHVPd619eFAj75uniLQ199eHaMpy6emPXUzXXr1KKh4xWuXNaTm3Xzwnn24L3p&#10;9YLhT431nNc6SAfx9ROry0N18SNIC6M1k1xi60e8eUV7b/Z7/rM21/HumbYec+bpMdfTL/lZm+vp&#10;9V1cmzX4KQ/P8dFzImc2c8mL58yTO9e4E9tn1u6tZ797PP5X+fe81JxTe6aXGu6nwNlzrs96T+5c&#10;n+k+Vt0MwRxX97N15ruqx9981K/6nflMv6zje/WwN1f4V+fgdXR+j8wWnzmf/vLxuuoX7ZHerI18&#10;G80DW9dx8/g17yx+rY++m0/nxXSPzodPD+Vh58X6411F+ubL+354q3f+LO459dl0W7196M/4m47+&#10;DM/0XTdP57sPXuc7PvNp/mvi7nV1xvTEhbzg2Vx0Z7xn678oc7zVPvA5O2+83lc6qI4P5fHkxep+&#10;PherQ7quiyEelOcDO998cfPpIN4Wy8PNr33w3xr1f6t+nje+5o1/crlumHX+8lKusXysG6jSy8MM&#10;wZ5LDRfO/NS13uef87aPzZtxOK4fRZ9rZPlLUlmHl3quE+aa4b//+7/frgH+8i//8q2mX/RZJy9n&#10;5ntoDnOmdw6x87jnMWt6892Qb9d52Q91+U1nXnwxXSOevJgOqkN5fPkNz3j2iy/kt+ntAx4feTpo&#10;P/Hk6TfMay6HuVz3xOe71eWh/vQwc8fLDVS/8iu/cntv6P+VZeudL5/tvPTHg/iweR23Tgz5iJ9F&#10;fSEf/lAeNv8srw75bj54E8OdOuvJmWv8ez3UIH28p3/WkzPX0eB2nh/EE78Wz/p9av/t/HpOX1+d&#10;73m73jp1SH82x+ZDz699Osaja2y++Ey31elhvy+d9Ven16cRT14M7Z/+Zzw62LqeR4wfTI/ogqkH&#10;3Tj1P//zP7davn85mqU/T/jOPlnnvILyEF/dDF3H6/zRTLgTr+rsP1/7Kb/54Om58dQ31Ed/eOSX&#10;WvJB/T/fQPX5Bqqrv826xzuqdW7GZ2v1R3Bysz6Ktxz+FXQTVHOP8p0Tv9xA9bd/+7d/lS9uX7jQ&#10;F7wvZCgPmy/feKbf6u2zxY/qt7kf9XmUv81vnsYz//wQMzXeWJPLIxc5knMDUPrH0weYH8CnDifo&#10;Rpto6JL3xp/1PPDMlDhHYuvJt+bnAxqXT3hyQetZbw7vcDycpx8k45Oafcx+4cL4qEef/LxBJzEf&#10;P8DqwwPOvPkmqju/WZtrz5vnMbVo/GWprMWp4WV/s44+9faR93yE48g65+Fw3onn3OHpl1p4qdOm&#10;zjc5j3D7mJpZM998Hme913zk6eccqTkPvEb8zou7zxlfHW4+8nj6JM4jsXW46nSNfDr/aJw+eut5&#10;NA/fyU+OVr3RnFBdL9h1PIgnDs7eR+upsZ59sj7TzX69bn3XxXqYQZ4+sXVzJhfniJ/avXr7iINb&#10;z8nZ1ps2s3zsw/le7ZVZaTKb9aZv/sc+n/hv+7n17tnP9Bu/81u//5fy2RP7OddvtQc87f3Hfr3N&#10;ftY5F+d4dl405m3+1fn5RD/X7Zf46myt3WacPL037tXzmZ5X501P/aO3PtNvs84ZjtZ8G/nBI+3M&#10;NY/f5HyM9dbHPOpiM3Qsjy9u3HR49BBfDPGfRT5QH36+DxbjbbE8bD/5xvZV3/Kb71X+ptcX+vmn&#10;fTvGf2u8OufVvptfn4/Y8y/e+vDFg/J08mLYPPmNr/4obn3a52pffo/yu98Wt++j/fjyoYddx5PH&#10;g/LNE+NB+dZ13uts4/GDeJAfHzw/r4ub33Hz1KE+UB523jxb/Sx/Ng99I13P0zwxvriRj/1Up1Pf&#10;/gJV6nm4fhY9DY+g/YL64CZ/xJ+5aDrmk/x8zHzW+rTeeXfd5wO+88t1p8z6a7/2a7draK6bZX/i&#10;lRunws0vJOPpP0w0D0yet1ziaIK9TziQtudPnUevEzuvPl9+MNwceO+jD/u/5c0D+UE+9J1X3/Lq&#10;kI8YyrePPLTPzeMDu04P+eBD+yBunuuYnhf85tFDfc01r/OH43W58eUhP/35Hs2Rmd1AlRsBc+35&#10;xz/+8a2n6+B0zk8feX3kJ5oFZpasg+aa/KxxO9/xpn+Upx9svVg/uPG3PJ/GM7/mPxNnpvS5N5sa&#10;1Cc6MybHp3mTn/VWb574jI8H50zJbfrm0ePDjYcP8cUbbn70EK9Rnb+4eb7+1CFd8+WhOh1UF+PJ&#10;i9XlG/E6v8Xtd1XfOv70UB7K0/d+quPjbbE8bL4832A4+ibOQ+zzxPvvfN+NziP8rMPL+mc/+9kN&#10;3UjFT1+/p53zqAX1kZu8rFNXC1rjNW71nouu+Tm3eahDdSg/NVl33r52nk/rE6eGH8wD376JJ2bt&#10;wffzDVSfb6C6+puye7yjWudmfLZWfwQnN+ujeMvhX0E3QTX3KN858ecbqOoN1RuSNzbxGT7K3/zm&#10;G2U44s1f3QefN1Z5cX6ID2f+YBVPD2/YPojo5f0A1nwfzOajE8PtfGceN8hXf774yYcnf7ROLg8H&#10;btAHHkwuj5z/3Cf7wcP+4fsBURxe1i6wiJPLwQ/Km1MM5W/id/+IYT8vYje8dWzf5N1oFf94Tt/k&#10;7L965sLJ2kPOeekDow839SC/qZO/FeufrtGZz/NIpi6G7UOPr+486BrxOy/mI9748sE8opOzPvKS&#10;a65YXzxxY/PVz3R49Gd8vOhwYWpZTw5/qAblecCtHv7scbTmwfsIcbrPETec2QdHbnrJ4QTlHuXR&#10;Ti/re3ObN9y5TmyGrHOkPjlz/Z6x/4sbzMEbTiXOzD277r580ldNLii3zUAX7tH66HzC7aP78Gp9&#10;8/gc8VuLu2Gf45l+43d+6/cp8vYrvea6e6ttsx/tb3vMuP2u6ls3PbPm0+vmifGDrzl6Lr7x5I1z&#10;rw9O8N7Bn/c97qxt/nzg1Jytz2Y90z9bvzrrNt+ZftOdzcu3kR8887nK0+fM72p98zOPuphvx/L4&#10;4sZNh0cP8cUQ/1nkA/Xh5/tgMd4Wy8P2k29sX/Utv/le5W96fWF+HsrRvh3jvzVenfNq382vz0fs&#10;+RdvffjiQXk6eTFsnvzGV38Utz7tc7Uvv0f53W+L2/fRfnz50MOu48njQfnmifGgfOs673W28fhB&#10;PMiPD56f18XN77h56lAfKA87b56tfpY/m4e+ka7naZ4YX9zIx36q06Wetb9Alf+FX6515UaheW2s&#10;r3/Fh0fQfkF99E/+iD9z7cljctpfTR8xdN6Q3ucDnvPLdadwfv3Xf/12zdJ1NTdQffHFF7d9yf8a&#10;J4cbpfimTzzlnUMjfufF5jK3vPNM7Lmba+eFx6fxyC85PHo8efNAeYhP33n1La8O+YihfPvIQ/vc&#10;PD6w6/SQDz60D+LmuY7pecFvHj3U11y+FtW9LsXNl4fq+vM9miMzP3sDlfN03vo3mqfz5ur8xm/e&#10;pn+Upx9svVg/iA87T3eGz+rOfFPPbPE34z0NDsQ1H5SHG3/LR2cmnriQ9z2kxdm0zWs+3cbDh/ji&#10;DTc/eojXqM5f3Dxf5+qQrvnyUJ0Oqovx5MXq8o14nd/i9ruqbx1/eigP5el7P9Xx8bZYHjZfni/0&#10;Pup9mk58VA8n8+LGO58fyc3/pV/qft+p39ENVNGn3o/kHfTmwk0PNdygHJy1rO131zue5xidOlSH&#10;8uHOo/P2tfNTkzXfztsH9Y6TVws6Xz6fb6D6fAPV/avqXinvXvMflj+3Oqp1bsZna/VHcHKzPoq3&#10;HP4VdBNUc4/ynRP/3A1UP7ejb5TwxjLfBGItVtdui/HxvJHgN+JB+ubJQ/zmyeNBPPWO8dQ3dD7q&#10;m27ms06/mfOG7gep+KYuz98bdfKpeyQfTzfi4OmRWh545k4uB9SHDvrgnb40kHb6dU3Ml58fGOXj&#10;kfW88JF47kdi3zg4n+Rmj6zx5nz2L/7R2m8+uNHmgJ3XC/b52G/PSzA5N0I572DyePJ8ofMTz9lS&#10;M2fqk4OnDnHwZz7rGeNOL3WII7ZfsOtidXimp9t4fPDEjeqP+EQTfpA+vjygXpM/c9YTo+XN554e&#10;Z3pcWc+57/Gnv7nCj95ciScvseOZPrRHyG/rF405mzPnneujPluOd/SbB87WP7oc6nD2xJm5bT3n&#10;sOY5fdTiM9eb78fImwuaD868GYPqZsITfwxMDzNM/5mb68k5Wjd3nkNq947JDU9MB+95fOya8+tZ&#10;jvax5/8Ys5kn3nN91mty53rT4QRzHJ3v1OInN9eTM9c4V/1pWyd/Nh8ePPKZs1z1O/LRY6LXBpw1&#10;fX2fJoaTm/U9j9TNlPW948jniL/NccRN7qpv6/WhFzdPXV688fHO8Eyvz5lP19t388E7q/PfeOqQ&#10;r7iRj9df1+mhOt0Wy8Pmy0M/Z5zxui42H+S7ofOl17/56vIdy+fnmxzq0DyN6vRbf/VHUb/u0zHe&#10;mf+mo+/6md+s85CbXl3DgZMrF9zy/CBN8ztufuu6Tt95Oognhptu49NtuPnhv9b3Wb3+5jvzOeNt&#10;ejr9GtU3vTxe68Xq+N5n1PvrXB2fvnn0sPnyjXjyHcvDrntf6zqeOZ0H3lV0vvh8+OqjHn4eqYfr&#10;Bqr//M//vF1Lc70RRseDlp7n5Mi5bpU4fB7m2vYl9fDp8G+Jr72sj1Cf3geemSuHv8gQTO03f/M3&#10;b9fa/C/8wske/PM///MNw8nDjVL6BJN3fS66eZg/nBx0k5O1urm7Lm49f3XIb55vamJ1fKi/OtQ3&#10;ezKPrf/kZM1Hnh/cXg/45hLD9hWbiz+kUxfzh/apder6QD6NzVc/09ln/c1DvyE+1EfsvMWp59r3&#10;f/zHf9xem3n951p0vh76OUlP19v5mIOfGG55ddhzyj+L/BrNAzf/szpf+uaf1ekgfvuoH2G4U2d9&#10;xE2O99Rd4U5OP+9qvMVns+Bt2H4b763yvk6389PHeZkPdn2Lm4+nP3+oDluPl99b5RD3eXTMz9fz&#10;5ssPf4s3PZ06lG/sun7mF+NBPupiiAfxxHiN6vgQT13seRQ3v+vOq/P0V3DOkH56Jp/vb/Ic53/t&#10;B+Wntznme358fF9jPt544uizNot8Yuv0m+vER/zkzZN1Drz30f5v8/RrPw74fX7qjfh81dsfb+LR&#10;mu7P//zP//Kd19+/e3z17vF/3z3yi+b//RqzPoq33L08rzN81/LWc/I6N2PrZ3Bq7q27ljhHZtyO&#10;e7Wpucqbmpf1/d/WvNDuLq563OMd1To347O1+iM4uVkfxVsO/wq6Caq5R/nOiT/fQPXuTTvHfHO6&#10;Jb7+xxsdVGt+1zvGp9/QG7H6ptvy0aUWn6ALGVnn4Rse/plz8tXzxpyaG3O8UZsvtTzwZj7eqc1D&#10;Xc4HKF/51s18apk12Lzkc/Djj5fzcv5BN1JlTRt95+lTy4HrB1Q5PvlGI2v7j38TD33n1fWb55Gc&#10;R34QzjrnF06eH5h81upBz1/W6mbWM6if84CeN3qozsv5pJ4D3oJ3/6iL+Yj54UE+YnzYdbE6PNPT&#10;bTw+eOJG9Xs+ODAecz09N5+NP7VZb/rm8Qs/j8SbVo0mXnPd3jPePL3+cPGg/NYHT11Mt2H4uHDj&#10;PprnPWeS45WeyXnMGdRmLjoerQmvufqEux38Up/ryec7fXBnLppw1abH1TXtFV9zQe9/4jkPP6i2&#10;zbvN4Tzo+PCVnzPQHKE+qc31Ebc5+N3LLJtH88V0cNN/1/I9/yPz2cPtnOONc88Xp32e0R95nPVO&#10;Pb2u9rvn95a1bV+6x2vn3vrENwecfe3z/D4ndfnJzfrII3n8rR7OMwffM+2n6tt9xFfn3M4j+jzi&#10;x8s6qM+m3/K81DcfvLP6mY865Ctu1M/rr+v0UJ1ui+Vh8+Wh77/OeF0Xmw/y3dD50uvffHX5juX9&#10;vKcOzdOoTr/1V38U9es+HeOd+W86+q6f+XV985Fvvnjru+X5wc2n9c1vXdfpO08H8cRw0218ug03&#10;P/zX+j6r1998Zz5nvE1Pp1+j+qaXx2u9WB3f+4x6f52r49M3jx42X74RT75jedh172tdxzOn88C7&#10;is4Xnw9ffdTDzyP1cP/7v//7ds3sv/7rv27XFl1vhNHxoKXnOTlyrnNFG77DXNu+pI5/1EeNX6NZ&#10;ex/o3IjSN1Dlf+GXmhuo4pM9+MlPfnJD5wP11S/nkx7b+eqPTw/VzY0njycvtp9iSDfPNzWxOj7U&#10;Xx3qO6+bRrP15wf5iPnB7fWAby4xbF+xufhDOnUxf2ifWqeuD+TT2Hz1M5191t889BviQ33Ezluc&#10;eq6tu4HqBz/4we2a82/8xm/crlHj6Td/vyAXbJ7alqcxX+Ks7/F5XkG+jfzh5nVW50vf/LM6HcRv&#10;H/WJ4YTfXDleNJNP0xxciAfl6aD8xlOfGG34Rx5q7Tf1H2Pt69TXx9bDzOaD+Opb3Hw8/emhOmw9&#10;3ucbqN7vkP2wX9C+QTwxXqM6PsRTF3sexc3vutdb5+mvojnm52hy+RyJd/4XxMH8Rarg/D1pephz&#10;fs4kl/mC/PH0ETc2X4/kw8XH6/O0L/Jn+7P5ybcfX/3546s34jev/fGC2zoeHn/2Z3/2+QaqD5s9&#10;b2aa6zA63nLcjvhqE6/ypuZl/eEnnJfUw4urHvd4R7XOzfhsrf4ITm7WR/GWw7+CboJq7lG+c+KX&#10;G6j+7u/+7q/yjPli3Z49dYjnDaDz/UaBjwebdxbT8es3MPOovxZ7Hv2hOtz64XddvrF5/JvnAyn7&#10;MGv2xQde9KnLZ52HG4xo01ev4Laf8rDnbZ9ZT6+eZ9aznr64wTxywFswYnnn4/wawwsHj48f9Dov&#10;npqs7a/83F+eQXrz5fyy9sg3IFnL+y/WtrpvWNSh10Pio0MeP3PJOQez0uNOXmr4Watlfe/gpUfi&#10;rO0bbfvhd51u47eu9fN1pvYIbn3bY/KyzlzBmZ+as7knd6433eRsazOdeVyZX4/p1f7Of9uDeEz9&#10;UawP5BXdUT85Xs6F/i2Qp1l46j1nCwf/iJec+j2/qbWmnfFct2/P19wZP7O+1+8Zv9bwT/5onVyO&#10;eZ63RP1Di1/lF33yvOY6uStH9+HV+ubxxqOTv4JTG75zhVc8vqsc++W8nGvPi7eds33d9Gd+V/VX&#10;50g/nt17xjhX557aue65nvVtn9ljrt/a3/nD2WtbN3d7bdCrt079tch/8/lYfbd+b5l3bpB3zim5&#10;4FufX/v1939dP5rNnPewdc3VB3a9Y374sHniszqe87/Kb57vv/mZE8rTNfp5Ba8Rv/Pinr/naV7P&#10;RY/3Wmx/80P+eFC+eR03n+5Z5Nd9xOpQn66Luy6G7SP/KHa/Td/9Prau5+j+Xb86T+veKjbfo3Pg&#10;05tHXtx1eahOB9Vfi/whP328X6hDvEeRL2z95o+vDunVxXDLqzfyhfSw+eK8T0YTzJ7lL0/l2pe/&#10;QJVcPFxny5pndB75D/tyqLnhQ598HuAGHdb9fi0/NXLR4s9c8mL9xanlEJvzffa9X3LON3uQw/U4&#10;/NTjMa/rNU8PmPpcJ3Zsef0gPqRTF6tDeZ/HroPK0+e8cuT6ZA6xfb4lR14M+UB5fcRXkQ7yheZT&#10;37D74XVezLf7eB3gQXy+UH1D/lf5Xs902zzq7StvHnE/v6nnNeJ/4Zf/lWW+tn/rt37rdgOVr4vN&#10;p19fzROfofnNecbf6nzUO5bf+mx5Osg3GA1dMDl1fHVxI/4Zr3VXYp4wGv02/eQecZzj5M01zeyT&#10;dTgzhxdUCx55Te53bW3e7dzk8c7m3/j0EG/7OlTXT0zf72fNE2/ID+LxF29IZ47mqcOud58zXvPb&#10;j/6M1zp8yAfiO8/mifEewalNPz2T98jnSdb5AxGZwY1Ued0k7/Xj+7rp0+vM5nNEr7N5ww83va5q&#10;zjxnffPc8lObtedFvnWZex5d9/1W86JJLv5Bn+u+P/Z95Z/8yZ98voHqwwbPzZ7r23Z+oL2smvNS&#10;eLe4V3uGNzUv6w8/4bykHl5c9bjHO6p1bsZna/VHcHKzPoq3HP4VdBNUc4/ynRN/voHq4su03/C8&#10;0UF1uNnid12+sXn88dR9IMl7w009OW+8WePMtR901PhC/mJonq2Ot9X16w8gOv4dJ59H9JNjDZ0j&#10;zHlaQ94TzRNODnHWyemtzlddHiafQ5z9iIeHD0Tog9FfkJLf+NM3fex3+Dnm/InlzRG9XNYe4Tr0&#10;nrzUJleNZsONt83JJ73mwYdOjIMP5SG+/ZK/itHnwd9aPH30guFYhzfXdEc+G5cmuOkmx3rOMdfq&#10;V/Bo9qk7m+ds/6feGuqTGZIL9jyTiyM3dbyewfa94kFjZjNFqzZz07PnnvzW9H5Mn3vrez7dv33m&#10;PF27F5/53tOqOd+eP/U5lzp+6m/Rv/sk7kOf5Oe6eVfio/N4RNf6uR9XfCZnnstcT853aW3G7Zzn&#10;6+Vo7tfq2/PMr/ln8+Fvvlf1fJ7Fb7O/1/fV2Zuf2e8d6q27p3mkxn/TfKy+W7+3zn/q8+v96u8/&#10;ut7zdX3bj9Y1jw/sesf88GHzxGd1POd/ld88F1DN16gPXWN+vrl34G+cnt/PA83HM5+6vPi12P7m&#10;h/zxoHzzOm4+3bPIr/uI1aE+XRd3XQzbR/5R7H6bvvt9bF3P0f27fnWe1r1VbL5H58CnN4+8uOvy&#10;UJ0Oqr8W+UN++ni/UId4jyJf2PrNH18d0quL4ZZXb+QL6WHzxXmfjCaYPfuYN1Clp36ZK33N2+/X&#10;8rB1+OrOR+z6qBji9b7EL7nsQTC/WMyhD77rdq7n8XVDS3hyMD5zndix5fWD+HDTqUM8n8f9uc7f&#10;18vnG6je30jW++L5ta/QvtlnqL4h/6t8r2d+nk8x3Hzlm+f1LR/MayQ3UOXIX2LLayI3UIXruri5&#10;+fLp19fN5N0/eOKJqcUPh/fMTf4ja140HcvrLYZbXh3yhV4XXRef+fK5x0stvI2jxqt7T11zcOHk&#10;ysGp1XPjT+7Uh981ueDmx+O7hubtczKnPJ78hhufHuJtX4fq+ojpvW7lmyfekA7i8RdvSGeO5qnD&#10;rnefM17z24/+jNc6fMgH4jvP5onxHkV678v06ZdaHlnn/TzoL1LlcyY1nzc+98wdPFrro6bfhnj8&#10;0lPOOpgjebkjv1mz5tX8Ld88z4t868y21X0+Ny/85PL1CZPzfaU/sPHHf/zHn2+gysa8P+Yviec6&#10;1Y633HunY77axCPfWb+7vn91+a70pXjV4x7vqNa5GZ+t1R/Byc36KN5y+FfQTVDNPcp3TvxyA9Xf&#10;/u3f3v4C1cuzsSz6jQKt3zA6f/TGEI68N1S6xs0fzxs4H6h+hu1vrs7zUYfdr3V4kA9e72vzmk8n&#10;3/qOmx//PJIP2j9+3rATp95+yeXob7zsA7yR3v2Dv6H5IN2G/JufOI/0Ucvaww904mAOH2D2wfny&#10;SNwaveBRPd6pmzeYuD8AxbOe9czHy8Gv51aH5k6c+ZyXPsllnnnIOZ/UnKN1MHVofUvc+ad7odJD&#10;+eZvdXlIfxXt41X+Gc8+mx9Gl3Xm7Nw9zz6vqZ265s3a1bXZNi+94RXfM68rHuFMnzmndTiZa5tt&#10;6sPNQXtUe8947t/MwPteH7Pi60bbc+HRHfGONHwb+SU/14nv+eAG88A/mudWPPCTp088fdWD93xT&#10;5wHNDttXnm885tH8Wct66o7W/FvXsT7Jz3XzxJMz1+rP4L33q2f8fpE09jB4dHhuz57Pzee1+qOZ&#10;7uWu9rvn8Za1bV/SQy0z39vf7bmZc/JqLl84Ndb3ajjB9hZf1U+vR9b6bJqP3X/r+1b5nF8eOQ/n&#10;ah18q/PbfHw/vdXPznPOfI+Lh7P12/J08K1421yd17fRz03yresYD9p/8aPnten5QHPgi6H+r8X2&#10;03/zfZS/+Tyb19+csP3wtvymw9/qmy8dxGufjvEhnfiMj9c6+dfq+cDNT/+tTv9a1Kd9tr7y0NcT&#10;vbx481dvbH3XO9b/UV37vFVsDt9X87UPUB52no96ozqkh80Xq0Nz8mmefPY5mlwviSY3TuSaWv5X&#10;fq4ZhmsdDm10Hv5SgVo8cpjH86mfmvqN/O4fPHn+sHn48rDP31zq/GccjvPrenhmCOo7czh6pZY1&#10;jl5XkEe4POY6nkcHXdc7xoOul+E16oUP8cS97+qwfcTqUB7yF+sj9nxAeTq+UL2RL6Tv/ZFvvbj7&#10;NF+MB+khHjSXeTbetg/4m0/q+Vr/4osvbtTf/u3fvt1Alb9EFU//q0s+5uBnTnXY53fES27ysj7i&#10;8Zw4dTP/7PpqX/76Q/shxoPtv/E2vnzQvh15ql3hN2fGZ/NN7r21Gadf1mdz0rU3n63e/Efj9u8+&#10;6nzP6niNdLC/fvVRh3w6Pnv90W2+8hD/KprfXLD1/Bv9HhJfXdzY9a0f3Vkdj2/zxer48lDefogh&#10;XmP74kN88VWcvvHII68Vf4nK71Nh/jJVOHRuHM/7vlx69+vN+U5OeOaWD84HjvrsnVoOOV7vsx/+&#10;bb8PlQ+r1opn3w/s6yt63w97HU//rLNfwXye5gg/e/a9733vhn/0R3/0+QaqD9s+b2aa6zA63nLc&#10;jvhqE6/ypuZlffzd+Uv50uKqxz3eUa1zMz5bqz+Ck5v1Ubzl8K+gm6Cae5TvnPjzDVRfvzS9kXml&#10;zjcwuYnq0AcAzuaH3zwfKPLNk+cL5c/0+JB/MA9v0Oq5IK6mrlcwuRwunNP5Aan3w3x0jTezd//w&#10;gfKN6lB9i13QgT2PeX2AqfOzP+mT2ZPPIzrr1OiyzsEXL7nw3TmcbzBS8w1Gajl840HH51Z894+e&#10;+HM+nKB51O176+Wn1nkmZ60fXvK0UO0Ij/ST1x5nfHU6OD2vrL1uw41nfKa33FGdP03QvkfHBzZf&#10;3HX5YJ/Xxm3e9NjWc+5w4i23abb+R/w5U/s+4hPv9po5XkFr80Sn9/RIPVw1/GeQR/ufeZnVHPjP&#10;+kXfM+jB+yoe+ZhzelpP/tH8sz5noE/uyH9ye61P8tb8tn6T25xH+/c8j8Zm7jke9XkNf75fxcf+&#10;PePZ+/ddOL95Hj3frB2tz+Y/8zvTd8/2e1Tffmdx9zvjd/3Z+fTlF5/tCPc1xz3v+J7V9e45xFf1&#10;fB5FfTbdx+6/9X2r/Kc6v22ffH+91c/O0/xnejx+G3/L08G34m1zdV7fRj8HyreuYzxo/8WPntem&#10;5wPNgS+G+r8W20//zfdR/ubzbF5/c8L2w9vymw5/q2++dBCvfTrGh3TiMz5e6+Rfq+cDNz/9tzr9&#10;a1Gf9tn6ykNfT/Ty4s1fvbH1Xe9Y/0d17fNWsTl8X83XPkB52Hk+6o3qkB42X6wOzcmnefLZ52hy&#10;vSQaN1D913/918t/TBnuvM5GG52HXxipveUNVJndnPFPT68P6Pxgn7+51OMxj8ThRKeHXHj45hDD&#10;OQed2tTPnkfr9NY/9bme/Ok98+EfHfhQH1znNeOs8eX5Q3Vx77s6bB+xOpSH/MX6iO0/lKfjC9Ub&#10;+UJ61xPp5VsvxhM3X4wH8SEeNJd5Nt62D/ibT+r5Wj+6gSoz+sV65klsDn7m1Af2+U0eLzncoByf&#10;DWm2eufbt/Vdb33H9NB+iJvf/huPrvnJJxdd1+Q2z02nF+8Zb17h6GcdNNOsdT5xDpzuMefk917x&#10;4V+arf6B+dyq/buPOvezOl4jHeyvX33UIZ+Oz15/dJuvPMS/iuY3F2w9/0a/t8NXFzd2fetHd1bH&#10;49t8sTq+PJS3H2KI19i++BBffBX5wrxO4uUGqvzcn1z2P/izn/3s5Ws5Pfr3mPqah6/zFW88dXy8&#10;Iww3fWiOOHJnfuaFdLw7r36G9L4f9jrm5xzse99A9f3vf//2ve0f/uEffr6B6sNmz29q5zqMjrcc&#10;tyO+2sSrvKl5WX/zp4uX9EOLqx73eEe1zs34bK3+CE5u1kfxlsO/gm6Cau5RvnPilxuo/uZv/uYb&#10;f4HKF3Y/g76wO4+vvsV0eOIN+ah3LO+NR/3sDZEO0m1zqeNf5eFvyNf8Zzx1OrF5NsSHdImjccOU&#10;Oh8XxvMGnsO+ekOnx088H3jRhuM88eXFQTOkZg2Tmwedujknxxo36LxmLjznx0+dh28IYH4gxA3i&#10;8/EDozxu6llDPHV8fWHqeaROnxo+PUx+PvgEcYL0yWc9c9bBPHCaJ38jPPlPP3/6wTlnWshr13X5&#10;M/R8hRdPPnPdHnpDmqDzUAvOdTh5yFmLoZ6p3zvO6ps2fabWHBt/y/e8eNNbLrjxJ+doHT8ztrdz&#10;OfNuPT79Ud+z3NT2XFOrpmdqtDOXfM+Z3DxaN/n64Le3/Bne85n9+U/+nOesz6xP35l/i/Wcc5vv&#10;rfpv/s5Dn8RzrT5x7iv+rL92zd/+bH5XePNc5jqeV/Rb74+VN+N27pkZ52gGtWf17Xnm1/yz+fA3&#10;36t6Ps/ivf7xzBx55LCX8JZ8xT8+j9uCv75d7xi/858q3vpfnb/n5Pesvv1eG5unfd56vvbb+vYc&#10;W0zfvs1vHr7vP8Ww9Vt8lb/xzLX5q296P0/hbbj5b74bv/P09lF/PHUxxIPyr8X22/q/VZ+38t98&#10;zs6n685Lvn07xqNr3Op8YOvErW9+1+lg8+U3PPNrXftv+ua1z7Px1o9f9xVDX3f4zyI/enNteTz9&#10;+3OeHk+dnzrEg3hieJXf+jOd89DHvOKzOn9I19h1fbZ51V3vyvWv5H7yk5/cbpL48ssvv3FtL9f5&#10;4hUOz/T08Asjvj4/nJ/59Mv8tFnzzDpHXz+LT/jhBfnC96oP/+ovg6eP2LzhqQXl8VJ3DkHnm3wO&#10;2vDnnO+rP/8vLxV68Rm2fvLj1X74mTtrN7jh5fnPYd+cHx1/fDG0X1v9zKfrHfOF6h3Lm2uL6fAg&#10;fl/X9jpQb33H+Hy7LuYH8Rvtr3zz+cHuTwf5NS/Pf849N1Dm+OEPf3j7j4N/5Vd+5fa6mX+BKjN4&#10;3dgv/uboOdVheHmE15qpVaODkyN3hJu+ufyu8unpxBtuvmf6I11y0R3V0l+tvc900bZne4Tj0Cfx&#10;XKtPPPKl6R5zziPd9LVunvyzaKbNd8vTXe3LB7au/Tpuvvdx+Y3v619df+8P8nyuIl37tb7703V/&#10;eX58xOpQHg92XkyH91rk2z7dBw/i43VeHW51eT5Qnj6YnIfv8/L6yXOQG6iC8p6XPG/xhNMva/3k&#10;Pc/6q8P2SX5ys8Y98sfVDxfK40F52Hz5ja/e6PsnOvsWlAv6Os3naPbg8w1ULzs5f0G6rUOeNeKj&#10;3JUaTvCex+Qdrt//Vv2wdDl51eMe76jWuRmfrdUfwcnN+ijecvhX0E1QzT3Kd078+Qaqr1+e3gi9&#10;WfWrVl3+Kg9/Q779A0Xz8eQ7Ns+G+HD6RKM/fXgz7w3dB5sYH/KfPLXpN3NZz5hHZrSG5oZ0ia0h&#10;zkRzQ1xobkib/nkkn0c+wBK7cIM/fWiC8lnngK3XDx/K0wXzSF1u+srRw3CmRp6XPrxwp5/ckZaP&#10;2vS7sva84OoL21cev+vysPkzn1r0QbxH/cKfj+k11zizz6zLm+9sjlnPOno56/aMtxyufhPbb9ay&#10;5gFnffM94t7T4R/5nc03fec6nrT3/KdmW089z23WeOBb00x/uSOfyXMe06s1s9/UTk2vEx/56Dc9&#10;5Y40yR0dU8PLOR/xtxzN0axqtPqIU8ehN1dzaV6L3e+Kn9lw33o2/me+V3j2L7POdeIjPc6V3rjx&#10;evSgPevTvpmZtmuJ1TbfMz3Pzeeqns+nQvOm31w/09/rAtpL+Izn1PT3FWr89ZXfEH+rf+z81v/q&#10;/D1f+z3r077Pxj0Pn7eeq/22vvqfIX37tq55+P3zg3zrt/gqf+OZa/NX3/R+fqTHb1Rv3Hybt8X0&#10;9lFffHUxxIPyr8X22/q/VZ+38t98zs6n685Lvn07xqNr3Op8YOvErW9+1+lg8+U3PPNrXftv+ua1&#10;z7Px1o9f9xVDX3f4zyI/enNteTz9+3OeHk+dnzrEg3hieJXf+jOd89DHvOKzOn9I19h1fbZ51d3Q&#10;lOtfec/PX57JTRK5gSoc+tSynrn0zCPn4EaKcPLwiyHnN7nWOYesc+hzC9794zoaLlTnC+Wh/mI8&#10;fcQ+5+YcOLRqia39ggyHhq/8EcYjfF7WPNSjnWtecvTyk+/5bc68gUrf6LwO7Jvza70ZZ8+s9dvq&#10;Zz5d75gvVO9Y3nxbTIcH8b0u8Dyv6vJ0HeNvdXx+EL/R/so3nx/s/nSQ3+RFm/POIzdQpeZ/4feD&#10;H/zgJu2/QOXr3uvGXOYQ69uI1/nWXeW1j3jqs47/zIWnpxpeanOduA/aznccH17BHLSwNYlxZ619&#10;1My/+W06+mD327ymZus7+x35Pqubva3bX/5ZdN6b75anu9qXD2xd+3XcfF+P8hvf17+6/t4f5Plc&#10;Rbr2a333p+v+8vz4iNWhPB7svJgO77XIt326Dx7E///Yu7ssSbbjONRvEkVQIkUA0qykqdyhaEoi&#10;OIr7rl/+gQRBSA93rduWja+Pt2F7RmRV9Tl46Fgryra7m5n7jszKrK6MVY3XeXW41eX5QHn6oFzQ&#10;dc/rfNb5L/zyfpDnU+reF+m9/ouD6RWunsn5eU4vtUbPh2i2ozWTt/njqEN5yFsMN756o5+f6FzX&#10;oFzQ92n42bv/wu/7X6D66gameTPTXOeyd7zlPEQnvtrEu7yp+bL+/K+aL+GbFnc9nvFOtc7N+Gqt&#10;/gpObtaneMvh30E3QTX3lO+c+MNvoPLI+6a/+wLTPHp+EA/Kw00n37qO+WyIz2/jyeOLYee9YKpv&#10;2LqO6czHF6rTeQPCl29ex/h880aZXPRq0VjD5k9O1urmaFT3xiyePumlTp96DnH2nbXTdfjM+uEX&#10;BHnDx5366JL3Cwb7o+enH5zz4gaTj0d4wfbD5ZMYV21qNp68XrRvQR6zL59TLjX9N17rNn7nO+b/&#10;FuQFzQSTzzqIkz7qQevk8ZrLgxaPJuiYfnITr+qTm3XPkhyP1OZsqc1D7cSfvtGEgy+e++TLS7zh&#10;Xf+p5w1Tmz7WcGqtp1ZuYrQ4cNafrWm7f3zUnumf1czS3s80VzUzXXm+df6Tf/eyr8xqDXFhOHOd&#10;eB50MNysn2mm/r1rvfQ/+XXtx5qtZ+k51Oc8ff3u7I/Pj4FzPnNv+8o8V/NPv9P8V/rWtN+r+vZ7&#10;FvMOx7V4xj/VeAT7OOUmR8+Npz41WePD5onVt5+78NTFUN+O5X9qNJd93p2H7or/qu+V3916z3c1&#10;R/P1udLhvRe7f/e9quvfOnnIp3kd42/YfP9ewe+6fCMe7Lp5YdfFm179rh4P0l/59/7p/tiw92W+&#10;q/3hbbjp9YN4cPPDh8270jf/vT6t1x/24y9vjo7lG7tP17e4/Tef5m1+3zrfc2zz3p2j/eiufNXp&#10;vY/Te1ybhy+PL7/FzRe3jv4u0puXzn70gep04q7Lb4ivDx7frrtxJr8Xy+/Y3ECVGyimR9bxgPGN&#10;V/YX9EGaPv7Ckf3jhZvTB2rm0ws/HD2Cre/6gzy+mAMqbXH8Zi1rPebaHOakEetjPzygeuKc09ua&#10;Z9dpr3ipO83l96euuw/uzGFfeuDRQ3Uz8t32i0cH0/d04OsnhjT0ne86HlTfEM9+oHm6Lm6/zvec&#10;HeNDdbE59JEX44u7Lg/xJy+53DyZXvnLI9lz/gJVfieeD3ZzuIEqOmfyngeuE//Ucsw+nzOfv4aH&#10;C3Hh5L93rV+8Z7+sv0W/V+fdZjDr9DNz1+wt2H7hTh3tiZde8nizvzXOiZ/a1M41Ps70SS1ctZMu&#10;nD7w2qt5V7HvN89nfP5ifTovVsffEF+9Y3l+UL7R92Pz+Mr3/vjQiyGdeEO++rme+Hd9rvj8+UF5&#10;+i3uPD4f8V3cdPpAfs0XNw//1Ty/1m8+edxSc3q9976QG6ryWObEibef/7JOz9S6t1rQ86M5YvX4&#10;ONRg8nOdePITPzvmjNbtR3/Xl367gSrfV/GaZzQ+l/6TP/mTx56+30D11Y1RPzwJPj3EHpPfY8dJ&#10;n3Jkz2o4Vx6Td1yff7o9UtfkXY9nvFOtczO+Wqu/gpOb9Snecvh30E1QzT3lOyf+fgPVpxejVw4v&#10;eK++QHYPPvL9A4N8Y+s6xjcfX6hO5x+++F3H6zw+9APU7JNa9DjxUG8+XriTn7yaGVKnh5OTuj68&#10;Us/BD9o/nJy8KeeNKlx1fomTV9fv0eTTF/xweAbx+DyKn77YR+LUomuOHE9aPCgP8aG8PonnWn1D&#10;XP16rlnH4XWaITV51+cuP7qtfzzMwu8umge/9yF/4uHqjQOjTU1dnDoO1IenuHHW+crFS47ujj8N&#10;H9pg5+LHE554PCYH71m/cKLBOel548wZ55rXMz9esPXy0Dzh5eSt/gxxeTzjzpo+yZmPF97MyzXS&#10;6M+XFr958htfHW569WdoNpw52+xvHd7UWE8dzsxNvV4fjXrMvlc9mms/V7pX6vE0W3TWs/dcT+/3&#10;zNN9p+8r69O80T/zN/e2r+g339ROx9bvyuetutMMd3P27Trc1d3l8d/4+m489dbjw+aJ1fvnCn54&#10;6mLYPPEfC5rTPu/ORRd+1tHLWQdf9b3b/4pnFrxnc0yuvdzR4XwEzhni1/Ne1c3QOnnIp3kd42/Y&#10;fL+AxO+6fCMe7Lp5YdfFm179rh4P0l/59/7p/tiw92W+q/3hbbjp9YN4cPPDh8270jf/vT6t1x/2&#10;4y9vjo7lG7tP17e4/Tef5m1+3zrfc2zz3p2j/eiufNXpvY/Te1ybhy+PL7/FzRe3jv4u0puXzn70&#10;gep04q7Lb4ivDx7frs/fe+V3Vvkv/PJh2W9+85svv9uKR/ziwTfreNH7/Vi4qW03UOV6RLddF3lz&#10;Bud5qqdnH/YL1cVQXr/Oq0P97RdfHs/v/+T5q8OZzzp+ctZ60AQ7Fw39rPPKPNGYx+Pjg0+PY7TR&#10;4E2c/nrYp+eFfrDnjC6H+ufoh6/4+oohJn3nu44H1TfEsx9onq6L26/zPWfH+FBdbA595MX44q7L&#10;Q/zJS84H5P/3//7fx3MgN1DlOZIbqMJNPkdfD88Def76zT5yQTyotvHV34rpkzP+elpf9Wzd1Qx3&#10;fafPNoNZJ3ebZ/Ztv2imju+Jl17yeLP/XIeXk/esWfOAyfPHkcPhKcY76VLD2+r0V+j7zfMZn79Y&#10;n86L1fE3xFfvWJ4flG/0/dg8vvK9Pz70Ykgn3pCvfq4n/l2fKz5/flCefos7j89HfBc3nT6QX/PF&#10;zcN/Nc+v9e2D53HL4xVOMGd+Xghu/6Wfn4f04ScOygX1kcMTq8851eD0pJ/8rMOVs556OrjVeOBd&#10;4b/6V//qQaGb1zO5xDmyTs/ws+dg4u83UH11E9S86WmuH5fwcSG//tKcWX1Wewtvar6sX7sL5Yvs&#10;q8Vdj2e8U61zM75aq7+Ck5v1Kd5y+HfQTVDNPeU7J/5yA9WvfvWr//LVo3ER+IZG8wIm9kJw9wXm&#10;itd+zdcfD5pnQz7Nl7/SqbseVzp8PKg/xIN4YihPJ4bysHV48huv63jQ9cdzPdRP+dTSf3KsN33q&#10;fcY7Piev9sP1CwB3/tJDvygwd/aXGpTPD456yPHQK4iT2umwX9zwaE78V3J6Qr6wvfQO0phrIt3k&#10;q8vhvIpmm/15Bzv/zN8swdalT055a/Ez31Nt+mWdI17tO3l8nvXktXFnXS+52Z8e6okrP3H6nXg8&#10;YLRznbh1z+q4EBe2Px5M3XHKpRYvfpDmGT7ziy71nPHcuHj66A/l7/iEe9LxuINz1rnetDjBnDnu&#10;7nt68klu+lhP7rP1dp34wHicHpPWhy/3rO9ba7xPs2yezZ172jTfIn9nDtcv/ed6mwcnmPPZkf45&#10;aZ5xu8Ybznrvq2vP+qmdfONzd97N565+zryte5/inl2s3n6pmze1uZ7cTT859J17FvOF5qURqzeq&#10;4/v5Sx6qdywP+V/x8H8qPM2X3Jzfes54ys36R61P88V767/xe55N37xX461/92te1zvuOd6rbz+x&#10;vv3vt66LG+lh1zvufXR9i1/V9TxiPlC/bf/qfyzYc5vL/sSvYuv1ge3n9bLzYjoo39h9uy7efOjV&#10;xXd1G699Oqbb0Dxbfct3n/bp+ubzY+fN2fOJ1be58Lq+6eSh52P7qPPtunxj89qn+VtM13745u7X&#10;n00nTw/5b/UrXut7rhmnR34/lt99/c//+T8fN1D5oIxPMGd0ctH54Md+1d2gY36/nwsvOXxeEB/i&#10;Z79Tp97Y10UMzadf8idff6HJnOFFQxeMzu8VJw83aH66aKZPODnsw7r5D9LFF96hzcc3Xh5Pc+ax&#10;Dt9fPDCnx8k8+GJoPtdp9kv/5iU3D3XIb3LmuutXOnUevQ/5Rn3sB/qAmC8evbx4Qzr8juk6bw51&#10;erG6PFRvP/mJ8fBfd0afPf/iF794PMd9sJubK3O4ntHwTj66nHI9RzinA1+tdV3HexXjk3POyENP&#10;NbzU5xr/rcgrmGP23TxxZ7191J75RbPp6Cee+s76XG99r/q53vQ8TzrzNHdqst7qeI185cWe5/Ib&#10;4sNX+7cvn86LN//WNc/rRPs079UbqFrfsb7y0BzmxpNvnvyGzecLN13X+ciLIR91sTqUx9v213y6&#10;K2w/ffp5K9/YfcUw/jRZ+znCDVW5oTZ1c+jr5yLa+PHsdfaoRm/f8mLc+M7aXIej79TdWbdPa9oX&#10;v/P/+l//64e0v4/y81K4MO+x2bP/us/+v99A9f0GquefnPzwzHzGO9U6N+OrtforOLlZn+Ith38H&#10;3QTV3FO+c+LvN1B9eqHO0S9oXugexcOXrntD6PxB+kjhQf1h6/C2PB0elIf06lB+43UdD3oh5yff&#10;6DrJ409/taD1rGftjUadjzlmHxwYbng5+xcA/uELo+Ed9EZvHm9s4mB4U5Pc7J24D3X5juVfwTl7&#10;dGbKOrVZn+vmJnaE9+rBu7WZR216nnipy9M809vr5M4e1jzFkF58Fzc/er7Nk8drvOLPetbxm7n4&#10;yc1e1s0N/+Rz4vGAegUdrZvccGbdGqYefs7kplauPRLnmB6fM5+/tt/0nLy55gXVaOcsqZm1+Wr0&#10;QR7WtJPT6+boL3/q+4p/9ztNqsCiAABAAElEQVTFeqa29aPDnXtVewvaZ7R665GcPhAHhjMPWvxZ&#10;e7buOTY93tb/qsesp4d5k5/ryXvLenrNdbx69tQnZ667t1qQl1xiefggLV96joX2B+nN+5lfanPO&#10;PzBdEjTd861+S5uX0r1Pcc8oVu8m6p3veNNP3vTK+o4GB06PeIvVG9XN4edFeajesTzkf8XD/6nw&#10;NF9ymf9Uy5z2Br/l7FczdO/wzZ/aXE/ut5r97rzN63k6nrPb18w1v+PJfbam8++m5qp3XqwO5Tfs&#10;67DxOv+qrucR84H6bPtX/2PBnttc9id+FVuvD2w/r5edF9NB+cbu23Xx5kOvLr6r23jt0zHdhubZ&#10;6lu++7RP1zefHztvzp5PrL7Nhdf1TScPPR/bR51v1+Ubm9c+zd9iuvbDN3e//mw6eXrIf6tf8Vrf&#10;c804PV65gSq94589urEiv19LLr7BP5YbqFw/1yO/Z8xanLoz+8o6Nb+PlJOnpfH7xn68+SdPy4tH&#10;Ykc4dw9+myb+HgePS26MSd7vO/P4RL/dQGU/UC9of99voPr8qLkuV4+h64bfMX3nfb+q04vV5aF6&#10;+8lPjIf/ujPPmzxXfv7znz8w3+c5fF97XujLX17cc8x+c40v17qu472K0ydrfaxnvHnjTq8TN164&#10;p/rM6Ttzc33qxbtrvGD7PNPxMrt4ejxbR0d76h/t1p9v6yffPM+847PV9WjkKy/2fJbfEB++2r99&#10;+XRevPm3rnm+X9unefP9DzfYPLXOd6yvPKQ3N5588+Q3bD5fuOm6zkdeDPmoi9WhPN62v+bTXWH7&#10;6dPPW/nG7tux/tGlV/5CYZ4bed8Xp+b5Qu/nDP2SV+t1eqj13LjxwTHTxK7pOzl31nxO+jmD9cY/&#10;3UAVTa5T0PtorlP27AYqft9voPp+A9XdfxE8451qnZvx1Vr9FZzcrE/xlsO/g26Cau4p3znxh91A&#10;5Rt5e9Hpel4U5tF1tebJN7/jTUff2PqubzHdq/340Yv5QHlvFPjqYrzO9xsmHh1sXfPEEB/yCeac&#10;+azFMPt5xtOnUZ/O801+cmaP1MJTD/YbtzcsHH6uf19PPHk8eT8oxGce6uY2x+Rkvembxyd5e5RL&#10;L7mpm7lw8MIxH+TVaL/y7Z941qz5pj7XzU+8HXRBvuFmrWYt3rzkp49ccNOf+HpGZ9365NXCy9Gc&#10;5MI5HbjQ848meVpr3Gd+NCefk27mZp9nvaZmrvWGszbXs8/MW0ePM3PWwdRxgh95nPpv/ripvzrH&#10;1E7/5F859IX0kFfq3VMunObTQVx95D8CefMy5+xlvqA6Pl7n1T8S9QjePZpr3rv6OzzXkPdb5rzT&#10;pzndt+t3421e+4HTr6/rrFlvvuqN236ufN6q6/7PYvttdG0a8doTr/Mdt/6urn22mP+VLx5svvzW&#10;p/nNo7/ite7Hjk/zJZf51aztac54yqUuz2NqspbH2+qdFz/TmT/cuU686VKbB545IY66uOvyzZPf&#10;EH/zo1PHb8R7Ffn4Ob716t0fT10Mt7x6I/+7+eZ1vPXf+mz7b98t1m/z33TydHzkfyy86q9uno+e&#10;k/+VL96rc2w6/bp+5d98PnRdl7+LV35dv+v7Vl736/2J8aB+6uKPQr6Qr38P9xzqEK+//+nat2M8&#10;flfYfHFuQMgh5tP95BvtAx82b4v1dR383slc4tTjnd9XJfff//t/f/wFqvxlgcxgjvjlFKdvtPmL&#10;79G7USf18NxYY774h6ef+ezLnJ1PfZ54kH7T6R8Mx19MiC4xHXRd7JO/68bPTMlnrW4u+7dv/vry&#10;x4+vmh40YhhejuDUq0eXD+iCHpfsO/w/+7M/e9DcUJXcPD2efO0rnBzQbNB+H6RPX+jV5em3WB7i&#10;t4+6PJ6+rq88fsfyjXw9H/w+Vx6/4yt/fLyO+Tbajzy9WF0e8seD6uJg9vqP//iPj+/x3DCVPf/l&#10;X/7lAz3PPc6eF92X39ZX/dRf7Rle+dLi6QOTV4OpZR2cPF4Qh05+w+n7jLPVTvnZe5vnqu+mO/W7&#10;mzOXa6jH1Mvhztpcmz+5uZ6cbc07ulcOOppN3zx8qN56ebyuy29Iv+nUodfB9lOH/KA8bH3HdFd5&#10;rxN4rdMPbvXW47XO6zZ+I13nxep8Oy+2L/xGPD5QHl/8KrafuF+f5Tf/WZ/r8DNj3guS93NFrq84&#10;12D+16/J25fnofcPNXXziKH5xeaYmHX8Oiev1+TIPUSHL/rRHChranr3z32p5XTd8j6aXnmfzTVy&#10;Izvz7zdQfb+B6u472DPeqda5GV+t1V/Byc36FG85/DvoJqjmnvKdE3+/ger3r0BeCL0g3UW6t7yA&#10;pge9fnygvDcWfHUx7DdoMR/IT8yv86nHO3U9rIN0qTVveqvR8pVvrvgKzZt9Tu/pPz3mvMn7h67r&#10;5AcpPP5QfXrONV5y8eB7mk2PcP3AkPU8rvrFY3rP9fS5WpvbTHlcckB5yK/r8jD8nB5n+sRycx3d&#10;5JzWvKPLwUef5OYaJ3h1RDe11npNfWo5oDlO3M7R8Ou6fPPk8aHnWerRJN9aORpeQbmpeYsPT37i&#10;uzj7t2abp3n2mbx1+875cGauPWfcc2z65k0Pa3PN3psfzQnp47f1feZLz9tc4g15pv6qpntuPTrf&#10;+2sfc8hD+SAP3pNjrXaFvPhHLze1cnizNtf0yVm3Jnm1yZs+32qtb3Ae2/5e5fPcdOr6JZ5r9Yk9&#10;Kw3OM71a8C3H3X286s83M831sxn1aHR9GvGm54mz9W99eLh8eIerJneF/KfX9LDGg5OfHvJbv+Y3&#10;j/6K17ofO74zXzjZT3PtEc7Z5VqDI48nD9UTZ41nLcaHUyc3cdNNTtZ4/CCeujj1nPLWYrwrxO9+&#10;rVPHb2z+3ZiPn/9bp9798dTFcMurN/K/m29ex1v/rc+2//bdYv02/02XfGt4PdN8ZO1O/40j/96Z&#10;7/rg2f/dvpuOvutX/s3nQ9d1+bt45df1u75v5XW/3p8YD+qnLv4o5Av5+vdwz6EO8fr7n659O8bj&#10;d4XNF/sASMyn+8k32gc+bN4W6+s6+L2TucSpxzu/N0vu1Ruo/AWq+KRn5g660cJ8PlDSz3z2Zc7O&#10;pz5PPEj/TJcZUs9s/gsy/KAzPNdFPbkc+sHk0tvv+VxXdfuX7zn5q8dvHuozZ326Hmquf/YRj3CD&#10;+eAz65/97GcP6m9/+9vH9eCVZGa/uoFKH2hO+5V3HdTl028eHc9a1urtgyePp29//+DjiTfk6/ng&#10;98rydB1f+ePjdcy30X7k6cXq8pA/HlQXB7PXX//614/nS76v81zIDVR5jtq/x9nztvvy2/qqn/qr&#10;PcMrX1o8faA8xIfhqUE5HrgbRkcTjvVJf8ptvsmbyZpez2daNVxePZ9696CHeEFeqZkJ4jdO/axt&#10;88wekz/XOFe9pyZruqxpYXI5cODn7Ndf1TYtdtflN9x88dWh10F1qA7NAeUh3YZ0Xe+81wm8rusH&#10;t3rr8VrndRu/ka7zYnW+nRfbF34jHh8ojy9+FdtP3K/P8pv/rM91+Jkxfsn7uSLrnPm5Itfgd7/7&#10;3QNzI9XUex5GH5/Ugr1vMTS/2BwTs9YLL7EeauHlCEdurj9Xf/i+F+OKafSSP2HeO3PwCOZ0/YLx&#10;yV+qyjXyczSv7zdQfb+B6uuflD0z/hCf8U61zs34aq3+Ck5u1qd4y+HfQTdBNfeU75z4yw1Uf/VX&#10;f/VfcqnvfLPPh2R+w8+89ZUfPR6kh3jijdf1jeeNrPnij8a78zfPHN5YTvvpXDzsjx/O9Elu1q31&#10;bOQBU7/S8KCB5uMhnzhrb4j87/6AE35Oftb2bZ7ZX07viWr8xNGbTS4cvM2/99U8c1756HmaITX6&#10;rtNB9eaLIR6kN688PpzXKZzJw4HxxJFL3OvpMetmmjlrHjhweiUnVof0EA/iQTzxxlNvvvymw4fz&#10;eRRN8q2Vo9Ej2LloNx+6k1/74L6Kp/76xWvWp/fd/tE7aKB843Y9zNX6jT99zTG1m190k0fLj+6q&#10;L970mmt+we4xa1nzyvoud+sVj1cO+4xm9pbXB+LA7mUv+F3fYv1Sn+vmq83+1nd7Tr5502euu++r&#10;8fSa680nnHlkxjmnGh7PcKzDscaju4OtOfWfPmakM8vkWKvxlL/CbT8nP97mufLu+l09XqOfS9r3&#10;Wdyz8nymOdVcp9Tm+sR9a+7ubFe83rPY+6/4rXN+a91pvuSy71Mt86jNazPXOMHNo/Ot73q85tF8&#10;tehyqluL8TqW11ddDPHUxV2Xb578hvibX+fx4dXzjh6/55D3c7y6vJiPuOtXMV37XOXV34r69f5c&#10;N3N3/dV+fOj0FV9h89tv0+O1fuNv+da7Ps1/9TqZr33eGptz8+08/tYPH0/cfHX5jvt6dZ1uQ3z9&#10;4cbvfOu7fhXT43X/bX+t2/QbD39Dc7Rens7zEs+8G49OHXaeH1SHdPqLYfPEjX7+ooPdV55e3e/H&#10;xI34jXiul310zD/1aNxA9d/+23973GSUG42iwUufzMon62jzAVD0OZNzutHCfG6gmtzUEudwvR7B&#10;py/xyWE+OvtpfJA/faFLTJN18pk9H/jl0Df7U0terJ7cPHzQlb/olMMc+HBqspYPzrV93/XJrDyC&#10;9Nlbak79E+ewrzwuPJK3Tv/42V9qid04kzgHv9RyQM8Lzxf5B2nwxPCK57rg69/YPPN0vn3E5uAr&#10;5iPGh+pQP4gH219+Q3z+5oB0rnv3pYfqrU89Hv/wD//weIzzFzHyIfB//I//8fEcw/d9zUdfz0N1&#10;fPNd4V2+fbTflucL6XI9o5G3njFuI+7WEz9euHzVGru+ec8875mL7+zbfRI/000+3/bb9NHmuobv&#10;nH7Wz/Rq4cYjh1xwO7pGu/E7f9LHQ95aDLvPVb7rrRfjwZ5XjC9u/lbHU4fy/Bq7Ttc8ea9bdFAd&#10;yvORF/ORb8SDXpc2X3qvY83jI48vD7e51FvHr+vysHX4G9Kpt75jfNg6+wqGE30wcdauW17vk/Pz&#10;IvRzhveD/vmPvucSTzytzdvzy99B+wr3tN68Mw++2bqfn5vUc12icT3zfplr4AYq14PP9xuovt9A&#10;9fWnMJ4Zf4jPeKda52Z8tVZ/BSc361O85fDvoJugmnvKd078/Qaq3z+/vHD94dPtYzL94rr1a57u&#10;XjBPus554Y2WH870kdMDV9yIH7RuTcc8Zt/k8saQI/yc/JLL2j+w+PkBJ/XTwd8bDj/e6rT6iyEd&#10;7LxYH3EwGrrNf+7L3qPtOa98osnh+nyOfvhKDzfeD4rPKzw6KA/pXFd5fOg6pJ5T3nrGcsG3HPHi&#10;0Xp9Oq+Xurh56hAPbnz5jafOVww3HT50neleRT7R6QlTy3py+MtNrtp7kSecfr1fc8DJPa3b864u&#10;XuFG/4rm2Qy87vh2T/uQF6cf316fZqHv2vTrWmIzq82echtO7lxv/C1PG8xhpmDvCyc8ul4nvnPQ&#10;T887usnhkdxpVnuh0WtycWYOP6gH7ax9xFr/eFnrNWea63Bxss5B27zP1T/8al8qU8d75vCCqePI&#10;b1z1j0Jzz/7Wc4ascdPbGnfOIzf1s26N1+jnErxnOOfy/j9fj+ONc8cnnDv89qIJPjtO89h/67Y8&#10;XvcS278Y/6ORvzk7vuqHf8W7quuPJ978O49P33X5Dek3nTp9x/L06mKIpy7uunzz5DfE3/w6jw+v&#10;nnf0+D2HvO9jdXkxH3HXr2K69rnKq78V9ev9uW7m7vqr/fjQ6Su+wua336bHa/3G3/Ktd32a/+p1&#10;Ml/7vDU25+bbefytHz6euPnq8h339eo63Yb4+sON3/nWd/0qpsfr/tv+WrfpNx7+huZovTyd5yWe&#10;eTcenTrsPD+oDun0F8PmiRv9/EUHu688vbrfj4kb8RvxXC/76Jh/6tHkA5982DX/AlVmw0ufxHyy&#10;jtYNN1kn5/TBWXTxz/UImic8taDr9Uh++qJuvuT5ZM0HJpeDLuvw55HZn91AFW04PKLnYd/Zb47p&#10;gzN7yU2v1OXtK3FO+5j18OmzziGmh3Puz8zPX8OnCfogT5/k9A96PKNO7INAnrzooevj+SJP1/GW&#10;b57rgq+POWDztjwfdbG+8mL9xPgw+41m6sLt5zP+5Mk9Q3zX1T57nq7zpIebPvV4uIHq3/ybf/O4&#10;geqXv/zlYy90vq/F+tqves9nng3v8u2jfbY8X0jncRVDvM0P71Xku+m6vvXf8tM3nPhtXLXuGQ+1&#10;rOnxoNqpT65reM5w+6BL/rTWly5ecnOt/hHIn5f55buvPD6U9/0hboxfDkgvbr56I748nXir46lD&#10;efrGrtM1T973GR1Uh/J85MV85BvxoNelzZe+Hyd6SI8vD7e51FvHr+vysHX4G9Kpt75jfNg6+VzH&#10;rKMPWrtuqeca+EtUbqBKHK6fk/D9HJh+8ey5xI3RJ6e/eYNywRwb71EcX+iSmutBeSzVTv7mpMHx&#10;F6jM4np4XuY6ZE+5UdneeAS/30D1/Qaqr//1Mp8dX6+f8U61zs34aq3+Ck5u1qd4y+HfQTdBNfeU&#10;75z4yw1Uf/3Xf/34C1QutW9sL/jyfvAV44n7BUK+efIbX52u56DzQtt1eohHx1ddXrzVOy+m14dP&#10;z4VHB1vXPH5QXQz5iTdMv3hMftbtq548/uTMdXqFP33o8LbrIY+3zT3nCQdfHtKrizfEg3jmEjfq&#10;17rkc8rPNY+Zm2v1IP3MzXV0UzvXk9c+4T078DeeOg/P375e0c+Z5jpaPpOXtdpp/Sj+Xjv9Tmv+&#10;NLDz4syvZ7g87Y8++RNP/VXUn048e6hNPPFoID4ulJ84NVmHK2cdbA+c6ZX1R/L0gPG3no+POfXH&#10;SXw68E+zqr2iw01fnqf1NpeetPxOeOLwhXS4UP6ErT1x5MKNZ2vk9MOLbq75nJB21vSB+oSDz19M&#10;n7xactND3BraDflNL7mpkcNTM3/3nfzWRDv5PHh+S9Rr9k8/M5rbDM/4argT+cPU9LBW657TZ1u3&#10;htfkh4MXfMsRXx4nvdqr/nzjOdenHltOz9PeN41eNK/O33p9XvWha2z/O76uQ3ttsb1v9c5v/q/6&#10;tO9HxebLPH399DhdR7rJsZ7Y+2yd9+/O82i9vJ83W98+m54P/saTx6Pb8upvxe7DZ8urm0eM33l1&#10;iCeG8lAe8lXfYnyIJ4Z8xB5fMaTH93sJMd6G9Fv9ysfzjb75V/50kB8fqC7mC9WvkH7jdX+81ukb&#10;zKk+17QnnPzUxSfunZx52kesDnmqQ/lG16XzdLDrHXd/dfqud4wH6WHz5WHr8OH2fUb/U+E29915&#10;6O2TrmM89W+N3U/sdcx88o3qPSeefD9/u44H+Xo+0M84nORz88P/+B//48tfoIq3D3yyzkmXdXTz&#10;L1ClZ+qTF18zBN2Qw9ec5sKVF/NJnBMfD6Z3jslPnLly5i9HhWMOfB9whSund3J945EPwHKjSXh8&#10;adM/a9dj5uOX/DzMG97cX/NoTvuPLjdApZb9xSv/pU6OP/uzP/vyGMfTB5365QM/+w1mf+LoPY/1&#10;tR+Pow8MxebGo+epLuYrn5455LOOl8dh8uKBp58bwfDkPe7xyyFvDnw3An1mff1v8+TsJ7xo5vMn&#10;s/zpn/7pV9ev+/CF6lA+cyXnusY7OfPimVfefPzsC19dHEyPv/3bv330y3/1mGvlv/DT13XWj7++&#10;UJ6/vBg2T37jq8PWd4x3hd3vyqf5Hff1dt3u+jav4+wnOX3n+mqvk2ttPr5z/vTQh3d0tMF5hKs2&#10;873GudJvvPZ7FnePZ9zU7JdO3Dr1zje/eV1vffO7/lPH8/kxZ7Gvnl9+crNunrp867YYn958Gx8P&#10;Nk++0eswPsQzh+8nMWx+x3jQPvhfob58+VzpmrfF8tNfLpjrE/TzRX4uyh68P+L2+7D54pszPD1S&#10;s6+J6nBq5jp6nGBqztQcaonnuuu88NSD8e0jOdcl2pzZR87+OcHz6z//5//8/3zy+X8/nb/9dP5/&#10;n84Y54fGoLPjE+cZV+0Ofmr7pS9+52Zs/RacmmfrriXOkfm241ltau7ypubL2g1BXxJvWNz1eMY7&#10;1To346u1+is4uVmf4i2HfwfdBNXcU75z4u83UP3+iTpf5JLqFzb1zovVvWD/3vYP/uGLRwdb1zx+&#10;UF3MR3yF0b/Fgy79rGevnsO+9Oo3ePnWTc/Tmk7tVT0dNKcY9rzyV3hnnnDsY66nt/rMndaz3/Sy&#10;bp/JP/nhbzx1Wtevr1frWxc9Dgwn6+bK4em98VNvj6mxnjzzdw/7o1GH+ojx7iI9vvjKb+NtOnx9&#10;Gjcd3qbfdM1/D48WZibrfnzMewczI5+5nv58UscJ3j2am345ecXHurl64Ce2fsalm7jxJyfr+N89&#10;zEI3e8y1Ot9nOpzWy1/Nt+lOenPwjFYO/4Q4dCfOnZxZIT8Yj7mentHcnXfq5jrePGb+LWtz2ssr&#10;HmaY2rmOF39rdXt4pd/k8pk5PXjrHa5c8+/EtPxac+V/pW+/ZzEvHL3Fd5AmmIPntj+edInnWv0K&#10;afQ98dXmLKf5Zv3k0zm+nd/izf8Vn3D5nNa8Tvvb5pKfvnJ3kA63Y3mziZvn/VseRkcLU8s66Oe1&#10;Ta8frbhx9utaYnq8E+cjc1ufLa+3OcX4nVeHeGIoD+UhX/Utxod4YshH7PEVQ3p8H/CJ8Tak3+pX&#10;Pp5v9M2/8qeDzW8/MR6kv0L6jbf5tQ4Pbn5bnh+9eONf5TcfvuqQnzqUb+zHWZ0Oym/Y/fHou94x&#10;HqSHzZeHrcOH2/cZ/U+F29x356G3T7qO8dS/NXY/sdcx88k3qvecePL9/O06HuTr+UA/43CSz00R&#10;/gKVD7x8oJM+Oemyju7qBqrs3wxB14OvOc2FKy9OPWsnPh50PdShD7Dc6GQOOvtNbK96J6cuF9+c&#10;8waqXBv1aHIkxy+xeczpesrDcHPgTd+skw/Kiz0euYEoud/+9rcPzl/8xV88ersOv/vd7x6z6e+G&#10;Iz75gJN35nC9zBdeDo+jD0T5QTx6nupivvwe5p++yCeOl8ePXh3mORxP1wHPHObkL28O10c+PLVT&#10;Lv45zZU5cuaD0WBrxfpD3lA+/OTcsJTrmFz7qMu73vxcB77q4mD27gaqzJ9r5QYqfed1joa/vlA+&#10;nBzyn6MfvjZPZeOrw9Z3jHeFV/3at/kdb/zO91x8mtdx62Ycbnw2jVpQPxif6PJ84aMGcdT1SV0O&#10;Ry5xH2rTNxwe7ZsaTdYOOT6tD48XzV2kizd/qAanJ45cc/glv3Fbw+uPAfv1xEz20rPL48Hmdb51&#10;W9w+5tv4+sDmyTd6f8KHeObwOimGze8YD9oH/yvUly+fK13zOqZ/lk8tZ2bO+1HQzxlufHb9+n2Y&#10;f+Y2O0yt9yWG4YSf/tMj+RzTK/Gz68oj+OzgCSffOrWs8/NjjsybXDDn9xuoHpfFhYZJ3lk372FW&#10;Wjk4feVOeJd30n65SehYvJm8+2nkM96p1rkZX63VX8HJzfoUbzn8O+gmqOae8p0Tf7mB6le/+tXj&#10;L1D1N3e/cJx+kM7jO18A5uMtLyfWB6pv2HPMF8Jo+ML20Qeq4/MTq18hPuRzpet6z9X1LabTf+N1&#10;PnNGO3VzjS+nT5DOOlw8ukb6LX+lb52Y7139xu/HjR/U7y627tQ3HPn4znXr9Z0cuWD4/GjDlXum&#10;mz7Wzee51fGb1zEenyAOnLVX1vGOR/DU547XNsPmt/Hv9AqHb/vIbz5db33HfFonP5EWRpN1sPU4&#10;U/+W9clXz4/q8cpc3XPOl7XZXvFsLg+9pq9+aq3tGF8+Ov7JWTcPv/Fu3+nd68Tdb/qa6aRL7i1H&#10;97vymPNccbtu/vd4xNPMwek1/Wd+aqxxE/eh1h7N+9bx3N9c6ysXdMx1cnMP9iXfXB5BtU0/OVlP&#10;XuKr4+S/acx91SOeuPGyvtJtfT8q33O17905+UQ/1+23xTTB7VCb1+w036yfvPicandym/8rvuHy&#10;oZux9bN5rjh8n3nMGj84a3O9+dL5+Vt80vIIJ+sg/qxN7bbedHw23Y+VN9/Wb6t/1Pz8G82jD5Rv&#10;pL/ibTr6rrffxqPDh/KNV3X85vn9ROc7pu95m9d1usbWdV3MD7au49aJ8aD8e9Fcr/qY40qPxx8f&#10;dh1vQ7qt3vm7/htPP/iqf+v0gdvzV5/Wy39r7L7mfbXvpmv/V33fy+/+3gfNq96oL54YT9x1edh1&#10;emgecfg5k8+HXv4CVf5yUTh4eT5l7QOw/N44Gn+5KB6p+6BMHzde6OP3zYlz8IedF8ePR5C/fUN8&#10;MUw+PdwI5ftD3QdceNln+OYKppYbpnL8y7/8y6OWG49yuIGFr7/I9Ch++iJvH/JBPbLu+fVVc/06&#10;Nnf2kbUbqPI4pqcbYfDyOGWP//zP//xlH+GZLx9whpszhxnF5gg/R24gymHf83mSvOuTdQ4foPJL&#10;PT2g66We2qwnn975ADJHbhSLRl+Py6P46Uu0vGZOHxhejuwv/vkvdqLLdQ3HjVK8zDXjaP3Fr96n&#10;3hvqP+vJeX7244LXOvGcK1x5jx99MNfu7/7u7x77nDdQpae+9K6zmI/nQ+fVG83X+bvx3T53/TZe&#10;9+m5O27+5vtqfvOd/XFg9wg3tamZHDqcja+Oz2Pjq9Mlnuuu8+WX+lzjywVz8KSXexTf8YU/5A+n&#10;9caRh1NzWp+8Tzy5zfdVH34b8oP6Qnl6eXHXO8bbsP2ad+V3peeHx8/7hLzXOzFeIz+IDzf+lm+d&#10;GOpzF/XBF7ef/eOph09jHcz7pffNYN7HkvfzgOsH4xtPZ/fB01esd2LaYM/LD7Zenl/irOMlZx2c&#10;B54cXvJ+rkkuZ34+SW83etOY9z/9p//0/S9QuSifHoIfll+tk541tFPuTg0n+Mxj8o7rr58ZR8pl&#10;8q7HM96p1rkZX63VX8HJzfoUbzn8O+gmqOae8p0Tf7+B6tOLVY7thfFRfPLFiyTk80RyLPWL65F0&#10;SNLpf6AcU5kz2qmbayI5fYJ01uHi0cnRpT75eLMu9wpuevOo8xSry/fjpg7x7mLrtr781MWtl2+e&#10;/MZXf1XX/Pbvurh5HeOZCzZP/q249bny2+bY/Db+VR91vu0jj9fY9dZ3TN86+cYrfeo549dcua1X&#10;6/BgZmnPnu+VuPu11rzJW8/+5oL0fBPfWbdODz2nv3U4vPH5QFyY/BWXdsNNv/G3/JwpnJNvcuGp&#10;Wbd265H8K9z20ReqX83Rc9O9imbX7+R7mg0//eZaf7ngs+PU7xn/o2vP5uzZ+zrcnYXPplfnt/HU&#10;G+lPuuRS79rMndY8u9fm17y7sd76fbT/Noe+qc/1Fd+cG2/mcee1P+1v1qfemo/4Vdz83+ubOeJh&#10;T3Muudl7rifX+tV5+EE+jZsvnZ+/xa/q+W/69sNrnbj5P3Zsvq3vVv+o+fk3mkcfKN9If8XbdPRd&#10;b7+NR4cP5Ruv6vjN84vMzndM3/M2r+t0ja3rupgfbF3HrRPjQflXMNo5R9biV3zCNceVHo8/Puw6&#10;3oZ0W73zd/03nn7wVf/W6QO3568+rZf/1th9zftq303X/q/6vpff/b0Pmle9UV88MZ646/Kw6/TQ&#10;POLwcyafmyL8BSoffOHl+ZS1GyfcYJIPgqJPLacPyOLHF2ZGN26Yw/NUn3BzzDg5Jx18kMcX+pF6&#10;LOXNl2R66O8Glfgmn33CcPWfN+ykbj+uS3I5+sYZfeLP60H89CWanGZMPmte+MG578Tpjxu+feRG&#10;psS5USqan//8519mTT7z5vz1r3/94PlAjx/Ub86S+exb/b03ULnxzgeN3W8+/1JzLXKjUo7f/OY3&#10;j8fS4+BGrkfx0xd+5vV48E0dJ945wvV457qG2zdQPYj1JdcmcwX7eVDUPwjNoGCu+bhmPjNOnnWQ&#10;D54YevymJtfODVS5UTDXMDfeZQ+uJ73rLObj+nZevdF8nb8b3+1z12/jdZ+eu+Pmb76v5jffU/9w&#10;k2+NHM2JR4OTOVu3zX7yO3E3v9bjzRmmn3owR+vlHsV3ftGDjesk3hCPHm58eTrxFcY3J521+Ep/&#10;t84P2g+U5ycv7nrHeBu2X/Ou/K70/PD4ed+Q93onxmvkB/Hhxt/yrRNDfe6iPvji9rN/PHV8mHrW&#10;btTO+1feM7zPez+jdx2jS26eyTnw6OCs0yaXGeZMyaWeXJBfczqOzkG7cXqm8OZ+U8+N2emd99XJ&#10;d32/30D11Q1M82amuc5D0vGW+/LwWVzgyfdC8kP5+Sc0P/Cere56POOdap2b8dVa/RWc3KxP8ZbD&#10;v4NugmruKd858ZcbqP76r//68Reo+gHyDSrvmxfKb+hFA+LRQ/kNNz1+1zve+uD5B4KY7xXiQ3wv&#10;tOINt7k2/kflM196z7m39ewZjZnhrF+tWyOeva88ntU3H30gHpTn3bE8fscbH68xPjmnbq7xu598&#10;I2376qHeus2/+Vc8fDyon/opDteZeriJWyMXnAceHY/J2TQ4XZdv1Kvzb9Xz215n9Wl/Otj1jvlA&#10;OvFdnL5Z85nru17PeHxx4j97nNbJveVIL1rrGfM00+TIzXnwr5Bm9pI7aWdtrk/czpmz82IziF/B&#10;OctcX3lM7lxf6U71q/2dNHLpnQN6fK88zUzH71Xsfq/6tv5O/7k388M7+m/BmfuY8516ZVbXKfW5&#10;nvwrH9xne+eNM+ek1wdH/oTt15yT/+Rc6Sf3zlq/cOf6pD3tz97h3flmr7k+9T3laPTdOMnPue/O&#10;d/J7a272j8ezmU896E+6vg6n/dG3t/zdf6+0Xtw/v8hDc0N5/cVw8uwvNevWTT6PE7au47s+J+9n&#10;Ob7d75kmtSu+Ov8rv63eer6NraeDXafvfPPF+JBOjCcPt+df88WQvuMtbw71j0L9P8qfn/n4wq7j&#10;NeLL00H592L3uevXc7zqg+/1T9z9tzyeOfDE6lAer/PiRnzYdTF/MaTrutj3j5gO0m/xpsN/K3bf&#10;rQ/eVu88vrl6/83H+9aoLzQn3PpvfPkrnbrroF//XjT5eOb7JR9w/c3f/M3jQ6785aJoffCTdbh8&#10;ws85PwBKLfxg+sQX+n5sNB9UN3/i+MSTX2pZz6NjfjjmSIwbjhvF8GH65XREk1nywVcO1wdv6lLX&#10;w/V2w0nyvIL0+LRic7sRxweQ6ReOv5AUXbzc4KNvOFn7i0jmyA1TWf/v//2/H49z/hJC9kenr3k8&#10;Lq6J+TJHcmJ8MR1fzyf5YPT+glT0jnikNk++mT3a+RfBMgtfPI8Lz3jl6Lx6MBx6aAY8en54wez1&#10;z//8z78893kG8TYf14nG8zP7jdaNbp4P3Z+vvNi8Yn3wUk+Pv//7v39cm5/97GeP7+1f/OIXjxuo&#10;9POXQ+j4ddz7xGu8y2tdx2/t37r2FTdvm1u++Xx+DNQbds/MmJpZu06Hs/HV8fnhd7374NGptw4v&#10;9bnGl+PT+vDMSHOF0wtXDvKE4XWNtjG8nGaddbnpaw31oRNvdTx18Udjz3HX31zwrm7jmaPrm//G&#10;v9L3+w3/xvbpfvh46l63t3rz6M0lbr18Ix5fiJf3iNOBZ1433Pp5MO8bqeXnl6D3NXWe8cmZ9yfr&#10;1MyF5/1L3+Szzr5nDn9D14k/nPzk4tk1Of3wpjbXK3nacNMz76+nWV2/7zdQfXVj1A8/iH96Kszr&#10;+2ndccqnHNmzGs6Vx+Qd11//6+RIuUze9XjGO9U6N+OrtforOLlZn+Ith38H3QTV3FO+c+LvN1B9&#10;erHK4QXWC9cjeeMLPiTxQive0IvpVv9W+Z6v5+/YHOYN5sSTT9zr5qjH0xpHn7difE4z6AP1g/L6&#10;diyP3/HGx2tsn00fXs7Uaaynxhqn+6l3/i7/iscfD+qnvsV+EFB/hvGOnx68T7lwTny59NnWpxn0&#10;6lo87hytF/f+5Xm2vzrsesd8IJ34LsY3Z/TW0b7V79SXFwyn9zNrp7pceK1N7eqgiZ7HXEc/OVmn&#10;Lk+T2Ppu/WEyvvDWb5QeS/4JTuvk9G6tePNWP6G5UpvrE/dZjvZqBns77eWUM9fsfZc3NVfru/Nv&#10;Pr2vK7+NH3/arZf8vA6uO8T5sbD3k75zvtMcd2e98uF91w+/UZ/pk7W9Tb7c1MhN3keteW/9uq7v&#10;af65P7wg75m7WutL/8zbLFeeXTfX5h0+72ec9n0Wn/bV3uZ65jNrz/SnflObdevV5fvfA+p3sX9+&#10;aZ39QnX9xbB58q/y6WDrO9760r8V+Xa/K78rvjr/K7+t3nq+ja2ng12n73zzxfiQTownD7fnX/PF&#10;jXwa8eTNIf4o1Oej/PmZjy/sOl4jvjwdlH8LxmP6z/Vdv57jVQ98r3/i7r/l8cyBJ1aH8nidFzfi&#10;w66L+YshXdfFvn/EdJB+izcd/lux+2598LZ65/HN1ftvPt63Rn2hOeHWf+PLX+nUXQf9+veiyccz&#10;3y/5sCd/gSYfarmhxQdf4eWMH340PihLLvV8QJbDB2DhpKav70toPigfj+iciXPwSX4eHWeWHLDn&#10;sRc3QukPU6eNT/wzW240yuGDwPB5JT/nyFrMLx5yMDq95FwHc9t330Dlv4CJLh5uoNInmPPf/tt/&#10;++gbfbi58SiP9//6X//rgf4iAp2+9pR8z2lP8mZPjA/Nv91Alf9K0LWP3mFfPrjllzhrN1D97ne/&#10;e+jV6dvTzBAvqJc1TH76RIubNd5j8elL9vrv/t2/+/JcTf7ES56vuvkT5/RBc3jp6XFyQxNdavOQ&#10;l9NH7PHAy/XM+Q//8A+PmdxA9ctf/vJxAxW+x48PjE/OOcdc4zXe4bTmFNuH2l3f1tE3Nm/zl29+&#10;+33rePbPOnPJWZvVLJM3uepw06fOM/rpR4ujNvPWasHJ7zU+NNeJxwv3Cuc+Jldern3VO48P8cRX&#10;yA+2XrzV+auLPxp7jrv+5oJ3dRvPHF3f/Df+ld7rNT3/xvbBl8cXq3vd3urNozeXuPXyjXh8IZ73&#10;YTHEo/f+FH5ywezFz03e1/y8Qscneuugun7ej3A6L36G0Tr5w/aVf+Y3a9FHY//0eVxyuoFqarL2&#10;eH+/geqrm6Dmh7FznUvW8ZZLPseJ/7ny9de7vK9Vv4++/mnsSLlM3vV4xjvVOjfjq7X6Kzi5WZ/i&#10;LYd/B90E1dxTvnPiyxuofCNDj2K/YHTc/I7xYdf1gV2ngxuvdXiN7dNx87dYP3qIry7uunxj69Tv&#10;6vFhdK099Tjl4pEX9ehTbx89aHHwgtaTQ3dC/FNt5uKnX/JznZiPvsnlkP8c/RB3ng7iN6pv+ub7&#10;AYZOvWP5xrt9msdn64N/VecDm89HHco3v2P8DTefjf/evH7QDzJXvvh44tbL411dj+Zf6TY+3TM0&#10;S9B6+mWd/MxNP7WplZu80/qZ54mfHG/9mmfe5OcaT6578w3vzpofrnk2/40vD6/04fXstGYQ/xT4&#10;6vU4zWh/b9lP9+d/dV03Hf1d7D53fenSZ671lQv2MXOuGWzut45Pc875Tv1fnfWj/N7isz2e9p39&#10;ndZbr83vdJ3u5PTW7xV/jwPtnX44+iaea/VGnLf0ml6v7G/q3rN2nXj0HrqOt+HUb9fltM+tz/Tb&#10;ej7L988vuO3bMZ65ruobb9Pxh/Tib43bXK/O8Sr/1X31nN2vY/xGPHh3Dj6t65gfvnjj+XcVHmy9&#10;/Ftx63/Xzzztc5W/69++dJu/+hVuevmTPjXzzHW48ifdzD3zn7wrP/UrP7zpPdf9PGt++1/Vp3fW&#10;+LDrr8ZvnUd/qG/7yf9YaJ6eQwzxGr1/4fXj2fugx++6GE+84ZXPppM3r33IXyGdOVuvPj8Iy6z5&#10;wCrc/AWafMiVG1rCyTpH/JyJ8wFWvNxAheMv1MQzZzhBH3jpD81hTvloctDzk7/Ch/jTFzd80Ptg&#10;L/1y5gaq7Msc4bl2c7/x4xHMXKlnv0E1/6Vh+vKJNtcpGvujSy0Hrjk+Z3+4YUwdpl8OiM8//VPz&#10;l6c8TvK58Sj7/9u//dvH3sONdv6Fo+nt8ev+5o02NfXwp9586pDOjWyum33QeX6Ig+Hkg8gcPpD1&#10;/OP/KH76IobJZ50ZgzOfXM745/plnf7h+H7AcV1yHaaPv+ilf/ipmy9xDnrPh0a+4Yfrxiw6/tB1&#10;cv3sy+PUfaMLJ/Wc+f5PnH3nOfMf/sN/eLw28M/jk6N9+OunTneFr/LbT1/5V/1azwd2/VV/Pj8W&#10;Zt6cmfM0u1rmsW5ez8rrtPeZ4wPbR7z59Tx40c315tN6vLfg1R54zv3LTWyfK/7UZt36rk+/eY3m&#10;+o4PX/2mr9q3QP146ysP1a/Q6yMdvNKp6y+mh/IQX12s3ojXeTG913PodV0dnx/EE+M18mmePFTf&#10;Xuf1a75+0cUjmL3AeUNV6t4f4xcvN1Lpz08/scc7cXTmSNxatclrDr/OJ5aD8cmab3rmSM6+1f0c&#10;mJ+/Jp8X/H4D1Vc3Os2bmeb6cZkfF/vrL82Z1We1t/Cm5sv6Dz+h+VK6vbjr8Yx3qnVuxldr9Vdw&#10;crM+xVsO/w66Caq5p3znxN9voPr903O+OCXV8e9pl+AFjR4Sqou7Lt/YOvW7enxIBzf/LU8H45t1&#10;+HKntRrkD83XiN958ZUeb8P2F0M6faD8xFnLuj0m19obfGtTn7nE8Wvf7tGa6HI073P2D3vI47/X&#10;jw9fKN/+HYefXPhd46H2jKem//Tt9eT0evZMzQ+szeuYTl7cenm83rM8bL78ptv4dFcYX97B9/o9&#10;6xdvPU595hzPfO7WZr9o9Nanfa74V/X267j1XRf3nFOX9enY9nTiyj3rg/MKtt+Vdu4L1/7mfjbf&#10;k57PM9z8nmnu1Hqeqz7Nv9OjOa5X8q4ZbO63jk/7mfOd+r8660f5veKzPY6934132vcrue7zivbE&#10;Pc3pcbi6Lic/86U217hyb/HmETR3r3HU7UX+Vex5p2979566ftW79Vd89a3PW/349s8v8u0746zn&#10;PFnPOo8gHmzejKfvXE+f6f0t1+lvhuCcwV7u9H+Fe8evOWaT734d4zfiQX5XyKd1HfPBF288/67C&#10;g1OfNf1c495B+jvcE8c87XOVP3mdcu2Ls/mrX+Gml7/Sd32bs3l3/a/81K/88HoOcT/Pmt/+V3W+&#10;EB/KvxXfOo/+UP/2k/+x0Dw9hxjiNXr/wuvHs/dBj991MZ54wyufTSdvXvuQv0I6c7ZePR/sODKr&#10;G6jyF2hyk8Q//dM/PT78yZpHPLMOPx8wxcuNOfFK3Qdg9h9e1uHCcNV5Q/OlPs+Zn3o+jeHkmDd8&#10;hOODsfTL6S8g6B+NawflZo/42G/Q/nI9wnMd+Lqxyj4y1/TnTZeeOeYNX4lp+IjpzRX/cHKDUXLx&#10;CTf5cPMBXmI3UJnfjT+uE99gzu5nf7OWOaOnTezA52NeH6QGU6PFg3xSz8w+iKSPf7jN7758Ji9r&#10;feOd2fyliOhzzsctXNfJB6X6+OA3Pjn08fjqQ598OEG9xNGbxw1UnhepzUP/7uv7vftGmz6p5/x+&#10;A9W8mj+sPX4yrqP4jw173m89X1+P9/SPNn48tnXv6S6vdc9iMzzjpJbez/q3T7gOOrnef3itp4W0&#10;4g2vfOjw7vrSvRX1o9dXHqpfoddVOnilU9dfTA/lIb66WL0Rr/Nieq/n0Ou6Oj4/iCfGa+TTPHmo&#10;7n1ErK6fWF2/zJ8c9D6a97t4ugE6+RzxyelxzJqnHjjh42Wdwzw0n7M/fKVV55k4a37qlGIoT59Y&#10;Lej9Putw/HzlL4fST01y32+g+n4D1Q/vEJ4lZ3zGO9U6N+OrtforOLlZn+Ith38H3QTV3FO+c+LL&#10;G6g8BF6QfePKeyHwAiTfPHr8xubzuYv82qfjKz8+eB3LQ/vWB9JBedeh9eJGOqjOV/wq0jfy0Q/K&#10;N879T6+spzbr5PD59PWQfw/qFY+5PnmaWe0qxuu56ew5OHvPdTzw+TXySZ5WLlo5us2PBg82f+Ph&#10;b3jl0/XNZ8uf5rJ3tfSQmz5yeLN2Wm8+G3fmX+kxddb02/VSx298q659Oj75miVofeK11904XvF9&#10;rycPM35U//bted9b7znbr+v6J39aJ5fzdLx6baaHuZKb68m5s6a9msXeTnuRmx7t+6r+zuzhdJ+7&#10;Orye68pv489ZeN/Bq353PN7D6f28x2vTpsePceRaOrbr2vvdeHzei1f9uq7fjzVX+plB74lqwW9x&#10;3NlnOM+OOZt5w7du/eSH1/Xknh1Tr0f4c/1M/8dWs/+5rzmjOmxex1M71/Qz9xFr/dtffuvR/I0n&#10;/yqf7grNCfWBm77/PYcPW7fl9W3+W+PNb+azNs9cp6e8/uKpT02sjv9evPJVv9un52t91+/68tn0&#10;6ie/1OjmenLVZy7rZ76Tu+kn5y3rq/7dd+PjbXWz4W2x/Kuob/vLt1/zuv5TxebquTs2Hz70+xz8&#10;fl2jg3T4UB4Pbnl1evGGV7zug995/vapDtWh6xOMZ278yTr/dV8+xPrHf/zHrz7Yyodc8cqJn14+&#10;aIpvaj4Akw8nfGfPl/zpwId0+FfYH/Tp4cYTe8kHdzn4u4Fnzp+6fPeNTw7XRV1+1h7E8QUnGue8&#10;IU2Ox+Rv68ydWh7H6PNf9yWXG7iSz+OTvMc7N8x5bHMN/Fd/HkfXJRidwzqY0/PJdYO5bjmiT//w&#10;YHT5IDGHG4fww8kRTtYzfhR+X/MXs8LLYY7EOfW1x4kPwacvuOKg/bohzty5LnOecBOnnpO/65f6&#10;PMyZXNauU+L4+MA1cQ77zjoz/ft//+8fGjdoJf/soM9cOfSffZP3Qbb/wu9P//RPv/oLVK7jnG/O&#10;z1+/8OchP3PP1uZ8xkntVd/22/psvvKbjv9VnQ/+W/GOTziZB9dsM5f+eNbB5swcn+ROBz99cXgG&#10;eUxO6/Cjn+vEdLxmbB3ee4/Ny/ztv/HxNp36hu3LR1686eXxxY3qm59668SbTh1uPvRbvfP4fL3+&#10;4EH1Rnq8jpsvxhdD/cXQ+5P4CvH18brd86nz67o8vKrj9T76db55fJuXvBlhtFnndAOV/zo6+skz&#10;R5CXXvFRzzqH2PUTu37hPPOZ3uE6+Inh5NtT0M8B6ZsZcsN30Dz09gq/30D1/QaqH37a9iw54zPe&#10;qda5GV+t1V/Byc36FG85/DvoJqjmnvKdE3+/gaqeY/OFLaWOi/7lhc0LGaSD8v2C2i+M7U8H1fmK&#10;X0X6Rj76QflG+uStg9b0Ysinr4f8HYx3/GYPuamXO/F6nquYb89Nlx76zHXqOZOz5nVCHqnRyE0f&#10;2uROB03Xmr/xWtfxlU/XW38Vn+ZKLr6n2skP972zTO/2emWW6WNN375dT9z7p4E0uDM+rU9+cidP&#10;vmaenuGf8pPzU63N1nuyV/tKfXLsB5r/yg//Lo9v46ZvnvhqP3hBM87c1Zp/a1+dc+uz+eOf+iSX&#10;o2eiucI7+m0u86THXF/1VKeZM8jhTFTDn7W3rLd9vcXrLZqP3s9pho+6VifvmZvPP9c19bme/Fmb&#10;2ua8Ev8Y13POY2+vzm/OeHl8eE3/j1rzfnXO9L/SZH776b1E2/rJt7/myJ9Qj1Ptx871vrt/9oXT&#10;NbG9b/tSh83rmG8jfeffG+vf/vLxz1rdWny3/6v8u77mhPrAzaf//YoPW7fl9W3+W+PNb8t3n55T&#10;3Hqxevu8Nb7yVb/r3/O1vut3fflsevW7fs17r++m7z6vxPYE0yPr2Wuu443bffC2Oj7eFsu/ivq2&#10;v3z7Na/rP1Vsrp67Y/PhQ7/Pwe/XNTpIhw/l8eCWV6cXb3jF6z74nedvn+pQHbo+0A02v/nNbx43&#10;U0AfbPlAK/zMkBtL0isfDCVOn5y5wSLog6pwUnf2fMmfDvnWy1/hvNFj+psrucy53UDlBhV9+sYZ&#10;+3D98OI5j+Tl4KxnTRvM45Aj3MRqiadePtys8d0Ylccv+T//8z9/PBbJ53CDUm5cymOavziUPUSf&#10;PbmBCs8+G/VLPn1cBzeo4fMxo17B5Ow3syTnA0f+mdk6OI/o0y+99MMxVzA5z8v5POYVn5zzmPrk&#10;45HT80COhr/92Tfe9J9rj0t0OTJfDhz7SS4z/cVf/MWXxxMnte2gb9/5fRBt6jk9H043UIXn8dGb&#10;D/9wcqh/jj5fP+s72PpNY39b/Sq/9dl85Tedfld1Pvhvxbf6mG/TX9XfOm/rTn0y08z3es5sHU7O&#10;GVt3z7fEJy9zQb64UH5ia2bt2bo9+ciLn3mkhr/x1Dc/9U2/6Zq/+dBv9c7j889rZQ48qN5Ij9dx&#10;88X4Yqi/GHqdF18hvj5eb3s+dX5dl4dXdbzeh9f57ofHt3nyrUs+ubxfRpMbqII5k+fDH/LLnNYw&#10;OdfJ9aOTD6eP6OfZ9cT8ujZ7Z+7wgn4O9XOKG6gmP17hTvx+A9X3G6i+/on08fQ4fnnGO9U6N+Or&#10;tforOLlZn+Ith38H3QTV3FO+c+IvN1D96le/+i/zavc3rBcC37i4eF5w5JtHr45Pjy/G61geXww7&#10;3zEe5I8nvqrjQXw+4sa+DvSw+fygevPVO4+/IT7cePy3evQ85rr5OPygfPPFeOKJqdFbzxi3PcLB&#10;w/kI1CdorVdi62e9aMPlgS8XdMy1XLC1s5Y13RVv03V+89Gn+Vcxv+itIa2aHqnL4QTlgrjJTz/a&#10;5H+KY841+88ZZ976rTr6DZ/5ulZXs23ed/OZQa+TRu2j5kg/Zzz5wp7BNTJneNbhWuN1vf06bn3X&#10;xe170plhaqzv4p0+d73Ca78r7Z198Yh3+7sGEHdiNH20T9ffGvd+rvo0/6196a764X0r/Oj9PJuz&#10;H3OPc+efeZxqfGZtu6693403vd6y7j5v8Ziaj57TfOkx13rKBd9zmDsec81TLuiYa7lnmBl73unb&#10;fld7an73bv3Gb177/JSx65UZ5jrxtp/UTsfc5/SyvvKjv+Kdeif3TK8G0yPr4Fv7meO9+vYxY+fF&#10;EA9uc8jDje/3Afx/TMxM5krfzGpeaB68xrv/rm8/vh+F5uo+HePBrr86z5WP+qu+H8V/7/7McbWP&#10;rc+Vjv+G7dvxpntvvufe+jZP342v/q3RXNA8UH/fv3hQ/Qqb3/4dtx/9xlOn65gO4vXratfbp2PX&#10;ZWI4brzJB1j50Of//J//8+WGlnD/5V/+5RH7QMsHQn/yJ3/y1XtfdJlJ32DOfHAVNL/+PtCyD4hH&#10;xyeYY0PXyQdXfPRTTz69cgNVsHnm0sdcbiCJjxzPcOXcSMRHH340MLrUeo7m85dPn6zz+Mllr26g&#10;8heLMke0rov417/+9eNxjTZnbmjiY7agnPmmT2r6dz219HXS2Ue8s87MQc+vzBet/cU39XzQGjRP&#10;1jlSlwu67j6IdeMT/kP06YvHiTb5rO0juszGx/Oofejl7UMfiLfF8pBf5snpBirXB6+RTr7ndn3U&#10;w8/MbqDK93Ue01/+8pePa5R1jtPjxyNof7DnwN3y6vRieKXbeJsf/lW9+258vK7L67chXus3vjyd&#10;eEO+cOO1X8et7/rmK996+fjkTJ3naa1GF86Jp/4q8o/n3eNO/5MvnV7hyN3tzbf5PDu/xZsP/lbv&#10;vNdPusbmd/29sX1vfdS3Pl4vu04HmycP6XuOjvEa29915d8+6tv7D396MeSnLz+oDlsn5s9HzEfe&#10;+5D3WTfsi6Ebkvn4eSNzyOkd7Jz49H5PF07mw5WfaN+N9pV8zrxPBu0zP1eF4waq6Zl1+32/ger7&#10;DVR333me8U61zs34aq3+Ck5u1qd4y+HfQTdBNfeU75z4+w1Uv/+BxwtSvxiKuy4PvcDhiRu9QMrT&#10;Q3nID8o3X73z+Bviw+bJ99wbL/ycmcd6cvmZF8pP7lzjJcdbbvaj4RfO5FuHFw4e3UeguWZv/fhf&#10;9eWBf4Wb35yBZ7hZB+nUrvqo04nh5rPx6TbkR584Z+JZk9t8Os9Pnpf4p8KeyxxX871FN6/ZXOsZ&#10;fOY7NXNNLxc8HfFWm+sTd+ZwzdZ9uj61pzV9atb9A67a1M8+cxYewRyTN/V4yd1ZT+0dzam/Zz3G&#10;uwAAQABJREFUOXmFs/XGacTnr77tU72RT/JzjSfXfdRnv94XDmyPV/l87uDV3O0x9zFrm0/z7/Km&#10;91xv+sn5iPU2d7zN8BF9ePAM5uj+eGozfmXNHz7rc/LtOU+cZ7lX+z3zulPred/a/6N87sw8Od13&#10;1qzDuXtk/zkg3ezTfuG6brSTM9f8Jp56zbp18+S/BdpP95zX4dSXLjXrbf+8uy5/8k+u+c2jv+K1&#10;LjGt2smjOc+4anfw1OuOrjl8ek755uPBjScPN76ft7rPjxXrb85Gc5i/sf993HV6vuKPRn27T8d4&#10;sOuvznXlo37yTS39cazfO9Ps9VFeZpzec731udJNj9O6fTs+aT4i13NvfZun98ZX/9ZoLmgeqL/v&#10;XzyofoXNb/+O249+46nTdUwH8byuibvePh27Lo35gCe5f/7nf37cSOFGlWDyuTEqH8rlA60cmSOn&#10;G6jSJ7P87ne/++p7P/mcbvgwv/4+QLMPiBeMHmadY8NH8dMXN3rw0U89+fSyz+aZ1zzRZW3/fNTp&#10;xfYFfQCojp+5kpv7yRovqC6nd3j5QDBePlBMLZ6nG6hSM390eTzzXzXOGeYNVGaKzjq9Mse8nsnl&#10;L1rhpB5vc0fvA92ZTz1nDo8XX9ffPPq6Ee0h+vSFPvUcwcwxZwnH4xwOTTj6JO+QT+wDXXPT4kL9&#10;xPYrhs0TQ/vQByafWf2XjD4I5ttIJ++6ynteqiefmd1AlQ9685z6xS9+8f0Gqk8XyXVzvTxeYojX&#10;dXm8DfFav/Hl6cQb8oUbr/06bn3XN1/51svHJ6f6aY1DE8SfufesZ1/ecsEcycvd6UX3iubkq++c&#10;gXfzzd75Ld588Ld6572O0TU2v+vvje1766O+9fF62XU62Dx5SN9zdIzX2P6uK//2Ud/ef/jTiyE/&#10;fflBddg6MX8+4vYRZ95wvd+6AWneyD97uqFXv4l6wdSsvW+K1eKdXL8vTt+szdBoH8nnNH/2FN/M&#10;G07+suPszb/9vt9A9f0Gqs//0vEM2fEZ71Tr3Iyv1uqv4ORmfYq3HP4ddBNUc0/5zom/3ED1V3/1&#10;V4+/QOUb0ze4b155L3AenubJ4zeqbzp1fcWNfOU7lodd5w/xNtz0+Fc+m15+06tD/eCm6/ym5wPp&#10;GtUhP5jHM5rEtOHOdWL8rOfRPLWNn7peOKf+V7ytr/4b6qnOJ/mea3LU5O4gTTDHaZ/6tx9N58V0&#10;Vzz8Dfmot1/X8WDz5U8YbvzuanDnDHM9e1x50l3xpudb1vrQzn5Zpy6HC2mCODPX65OfHG57p94c&#10;3OT/GA/XbO5Fzrz2hDP32fuiDT7jT54+Qb3ad3KynvrZZ/Jmnm/qcz3571nz7LnnnPzNJW6NPF7q&#10;m//k4syc9TPc+j/TqOnZHvYd3lzTXaG90259+ODRyb8Vr/q91feu7qP3c7fvM97Vte3nwMnLdU1t&#10;rpurdseztaf4x76eb53fnNmD683rtK+35KYv79N1PuVe6Zc+9jN7yvHSZ/JTax7+T43mNYe9iYNm&#10;P9VSjwcOv2dcmiAeTG4ed/2mZq7bl9/k3Fnz2fSp51S3Ft/p8YzzXh//rrePrZc+eFC+dZ3vGN/v&#10;A8Qfhea78tPffLB18nxh894b63PX52qO9sOHXb/bF4+PePNrHv63xqt5ut7xnNsa4gat7QcHyr+K&#10;7dtx+1/Vuz996zpunZheDO/q8T8azQXNAz+qX/u/6tv6nk9988WH+F7X6NTFeFAe+mCNjzj8vGe4&#10;gSr56Z0PhFLPjTmp0flgaPpFR+sGldTTo+eiw/e+JU+f+aOVb5+OzecDMXF/gCaP50YefXwQZk/m&#10;hPrS8+t6+/oA0A1BfPp6+gAxdZ4ey+QyZ043MGWOXMP8ZanUf/7zn3/1oaD5cmNS1n/zN3/zQPNH&#10;G11i/unnetCbIRieG+lcr9MNS3N+jzPkH68c6ZO1faUevRvRwsGdaz3aD9fjEE0ftMnjJ5fTnDTi&#10;yVML8nJd+7qZz3XO45FcHv940vN0PVxnfdXx5bf58PQXB9MjN1Bl/bOf/ezLDVSZ0T7wez/6mudV&#10;5EvXfl3H+1bY/d/aZ5u7/ZvX9av+re+Yni+Ub/T86fyVbut75TN1WetzWic3+fEOP6f8XHfvj4rN&#10;CONrtrv9zdszTc+uneL2ea/+1OOU6744/foi37jpm/dqvPm6Lo34G+Lbl3m27xN1SM9fvhFv81Wn&#10;4ydvvtY3D58PxKPn13w8SE/n/UJMD+Xp4pMz7yvWwbzfh5sb84O5AVw9Wj/P8cm8esDUzBPtjO0v&#10;ufCn/kH8/Rc6c/OWb645w8uZ9+14uyEcn54f/+83UH2/gerzT8KeKTs+451qnZvx1Vr9FZzcrE/x&#10;lsO/g26Cau4p3znx9xuoPr1Y3Tm8cOF6Adtiebjp5duvdXjycNN1ftPzgXTBuVYP8grmbK76Sa82&#10;/bLG7fyJr6datHLRb+v2Trz1ba5eyfOX42GO1l7FJz+5K626GcQwPtNrrsOhS/49Bx8e7dd1PNh8&#10;+W+F2zxXc9CFl3PG1q/OfPJpr7tzde+TTj+19JJrvfg0T2v40NxFPubZdPxPs8jx2jw6P3Vdm16n&#10;tXl5BOXiddJ0j1djveI9/eOjv3xwHuo81PATz7U6VGtf9ZP/qRc+PzG9WP1Ov+7DYyIfOGuntXnu&#10;eJ/0V/PT8NdPftPj0W08Ps2Xh1d6vPfiNsd7+/PNfHN9d16aoGOu5YKZ9e68J9/pdbXuPu/1u+p3&#10;Ve958N86V/u96kOfOebaXMF45ki9D5rgqd78LdYD4k3/mcs63Jw4yVm/Z5b4fOTRs/QeX+3Fb/q4&#10;DrzCaV44eLQ4QTkeEEc8cWp4P+NP7VxPn+RPHs2hP3HVXsH3+vhF3DanWfTBg/J4sPMd481fTMp9&#10;BJrvykt/88HWyfOFzXtvrM9dn6s52g8fdv1uXzw+4s2veeEnF76a9eahxyt48tKPz+TMderN7Rgf&#10;8sQL5lSfa9xnSIfT8dXz1xz0E7s2ved6anrdHup39fgfjeaC5oEf1a/9X/Vtfc+nvvniQ3zPCzp1&#10;MR6Uh2584CMOP+8Z//RP//RA7x/R6RGuG6zcyJIPpqL1AVXfoJIPuFKfp1mC5tBDX3m+U289fZKb&#10;h33Ri33ghp++0y/9k9PfB2HJOdMna0f0+PTqsPe13UCV+eJlbv8lol6N4aV/bjSKLmd65S9L5Xj1&#10;Bqo8fvHzuNkXdB3nHPonl9453RiG5zqIXQ95/vHKkT5Z+8Ax9XD9Ba3UcMO35ieG/OfzM1x1unjN&#10;I3ln8vjmF296zzd8vMxDm7XHz/MiNdz07euR3DxweeonVoeuhziYHm6gyl+6yix/+Zd/+Xguej7i&#10;9/NAnznTK2u+NO3Xdbxvhd3/rX22udu/eV2/6t/6jun5QvmJ0TqTDzdx8Jku3FNfWvWTj356hWut&#10;Jx/ccBw44o/AZ/3jrydMzmxyZlbjmThH6vOgm7leTw/r6cMDtt5MUzPXzX8Wb7p+fdk8Nv3Gv5vf&#10;fF2TRvwN8e3LHF5nxRvS87/ibb586PnJm6/1zcPnA/Ho+TUfD9LTeb8Q00N5uvjMM/XEeb/O2n8h&#10;7ecx7z/68D3Nm1ryQfP6uSk52szCz1yQrudWD4ajh5+P+X+/gepxpbzYXeHjcj4Un7/gd/4Ub7nP&#10;Tp8eJosLvMs72nz9r5Ej5TJ51+MZ71Tr3Iyv1uqv4ORmfYq3HP4ddBNUc0/5zom/3ED1X//rf338&#10;BSqPkhcJLzDbC8LVCwgd5M9Xn67L44vxoPoVNv9ufzp41YcvXr+Aqm/7kafXF8rD5oshHj2Uh/Ie&#10;z+hzys81TXDWZ5y1GWByfTyrTa4+yWU957HevO7wWzv7zTnurPWbs36k/2mG9sfJLOaxJ1xoTppv&#10;gbPXyd9sp1pyrZ/7St0es75ztJ+4v195qYuv5sV7L+p71Q+v+z3T9TWLxzP+yXv2nev48G9PfYLW&#10;8W5e9xPTbPpZnxrrEz7rfXcf8Q23+ad5cFNz4NGfOLinWuvjk0N+9noUfv/lWT8aXpHgz1zypz70&#10;qeeYGj6fK19/j6emPjW4wVO/Wf+W6zv72ubuuXjZj/q2fzw6fWD0qTWPr7qYDsoHO6fn5Nxd9zzx&#10;5jfXd/2ueDx7D3Q9j/xE88mdvLrPyfeZT+v1uounfne1b+H1vG/tP32sM09fq7fMSMMr/g69Zk7t&#10;Lbjt/9RHz2jo0nOu3zLDXY3+zU//09H8Zzw1yI8HlA+Gm3PWsp5xePl30+RZ4yU+HeqnWnJ3dXxO&#10;/M7hnnq+wj3pt9yznptm5v2CUa7nlN/w1f7t3/HW59X8Xd+Nd3dfm15+85HH6/2pw4235en4Nk/c&#10;PPy7yKf57XviJReemnVr23vGuDxmLWt1+eZ1He8ubnp94F2/5rV/x36vRPf/s3c/O5akV7XAGQL+&#10;120b2wghhAQSSFiMmMEbtP0sPMp9JsyAESME6EqAMLLB3Tb/3JaZXOnmOtm/qp2rvy8iTmZV2UgV&#10;UuT69t5rrb0jzsk4WedEZXZ91x+v6/KQ7w5b37yrPnQv9Wu9uOfoWP93hebSzzxQHuKrQ3WI53kh&#10;9v4GnTwevTq+9wXFPqjKb5iSi8YNJ26oiV/qP/vZz243XPiTK8mFn/7Zvb67ASa65PU1n7nmjTG4&#10;Qbzoop89Ut9t4Wbjj8dvIi5/3GB48XB8zkdqyfOHPHyAJh/+3PRMbnKyTk1dzY045pZPjJ91eJk1&#10;N7plcwOVuf1ckBt2sv7Rj35047tx5yb67Et89dFfDPHnvKnFe3LmOhpzTB2vid1XzfMoMY9gnx98&#10;j184Zul1uDkPyed8rY7D+Q43PB48U8/uhqjd/NFHk7niMZ/fvMLRL7xs87hvic2X6bGipOfc4p/H&#10;5Cc/+cktnT/dl3PxwQcf3GbweNHw52M+eTx18RnSt06evmN5Oii/wzOfnY7/Tk+nDulg88TqUL6R&#10;b+c9Hp3nB7vOD3Z9p8Pb6dRh+0xd1uqrdXKTH098/m8C47nrP3vO3maT2+nNj3fPvOYyg57T46qv&#10;OWjFV/V0jTs9/+Z3vONd9T17/ue6utp2OtzW4Z/Ne1bv49rxzQH1NxeUx2vsfl3XH08Mm988MTTP&#10;Ti8fzB5dMLqg30SV1+Xk3KDt5yx9vN4mlgs6L/HKJg4/dT1p1B1nv/7JT+QRzHzZ4hPP/Om+rPWj&#10;c170E7//DVRPbnR6/Wbvw49Nzt1n2HHSqxzZUQ3nzGPyluunP10tKafJqx5HvFWtczM+W6vfg5Ob&#10;9Sre5fCvoJugmrvKd078/gaqh4tVNhfKW/DwxYVRHqrv0IVN3QVOrL7zl8fXF8rD5oshHj2Uh/L+&#10;wdV6vGBq+Imzxp953OBq40M7OZ1r38l9E+tVP8el99G8uxnaFy+e/JOba5x78KjPyqf5jnHFfW5u&#10;HpN19+V91v+KTo/2ilZNv/YT5/sVl48ajIeatRqtPrNOE+6KNzXW01duhXhq8Z89VuvkstGai8c9&#10;yIOGt7hx8nEh7pxnrmc961UNB85+chO796xdWfN/rs+RPp5Hx0h7xJnHcMUPh3diueDRZo4gPf5O&#10;e8TTNx5zzROq6THnwJmIn9xc48jxkzcrpFff4RW/cHa89nV88nPOOZs6pMM56jc9o6fhJYfHe9Z7&#10;jcNr17957dPxzgePX+LV2jz4eDN2nDPX656DLwx/+uDLT157r2J6ntHLrfhvOjd7zbU+csG5mXPm&#10;sn7u8UerV9bZeHXv1CZXfTdT+G9im312fmaYs8vtNFfz+k++Psl1n+ZP7vTAO6tPjX4zxweq+XeT&#10;eOKcea7DaZ/Wic90fHbHJ4/HtxFPfse/yjvzUT/DfsOv+5/pd8ex07V/xzvdvfmrvp5ffRwd7/rv&#10;+sjvfOTxdv7eR8CDre+8Ot8+zubj3Yt8osta37neeeLwiFZupVGb/MmTl5t+cy71oPzM3bPe6TOL&#10;eeCc52qP9u/Y48qv63qrQ7OIw0uOHqrvcOePf9UH/6V+rRf3HB3r/67QXPqZB8pDfHWoDvE8L8Su&#10;I3TyePTq+N4X9P5IPpjKa0ZuvAkX3403PviJbzT5kyrh+80AbjjRN5hZchOGXGIfcMnppU/mdQxZ&#10;mxM/tezRTV64c8N3HGryE6cfTzr9c6zJOV/q/TqbPqk5H3j6Q33Ezet43ogWDX14Wed4gjnfmdEN&#10;VB9++OHtHJoT9g1U8c+mL9Qn5yFreXgT1ZfUnC/6zDQ3c3gcuo7r/OvHb86TnDw/fD47f7rwss75&#10;yxZ+dseRnD5Bfegdj++TeQNVOOp05oG+L/DM33nnI/McbfQ7jrnV0zd7fgNVtm9+85u3c5HfRJWZ&#10;zYXPn4/jkMdTF58hfevk6TuWp4PyOzzz2en47/SdF9NB/upidSjf2DoxbL7Y81CMD+Ub752n9WI+&#10;6Zc9cfeWw6XFg8lPTuv4hzfXiec2a7x5TZ61mt70wanHn3hWn9wra364meloPrzWiR0T3r240/O/&#10;6tf8q76uR92Hvp//eDudeuvwe058/c7qeHQ7vjrU31xQHq+x+3VdfzwxbH7zxNA8O708jH/W0Qfd&#10;MJWfq+LlTxv7jVTm8fqob86HNQzXefL6mpxeQT7JZ8vr35wnOfy5Nr8bu/TPn8TN2s8t0WRzXswj&#10;fn8D1ZOboOYbzXOdU9jxLpd8thX/sfL061XeU9Vn0eNdKMvS5eRVjyPeqta5GZ+t1e/Byc16Fe9y&#10;+FfQTVDNXeU7J/7cDVS+MefFI4+gb3SoDnePsjodXsfykE6ML9/oB/bOt14M8f2DXNznQX86iCd2&#10;QcPvOp4+EH+HdI303ad9Wtfxyic5PuozPlqnRgO7p3hy5zr1lVZfGM7U7db6rbD78A6Xn9zsRwc9&#10;/qse9+T46bnT4nWdTr3jHb/zbzvu+c764TfP8XW+450e76pP+OHym2teV3Dqw7/6fUyH73l3ZX6z&#10;Bq3Tm2evE+82/aY2XPmdbubNcFWTXjT60or5y4ufi3zjpzdvNTh7NEc8OXPdHkf81PBX69aGO3n6&#10;ztxcp84/a35w5rLGhTM3NclnW/WaPPWZe1Q+ft0dz+Ss1jvf9mverM9jTI/VjK1fzZIcL/54Oz0e&#10;3eSZA4aDB/nDqZd7G5j+ek1/OTPP2mrNJzXHRDtrK+0qxwNODt/kdnPOnqv1ynf2WK1p0lPfOcNK&#10;87Zz5gjOzTGbedaurPmGO9dn2smd6+jMAlOfW2Kark3elfXu+N+U/5yhZ90dn/zUXlm3v3jnJ3/G&#10;2/X2c4ufY3Y+M5+eM7aePVa5WY/HkU/rHSePXX2X3+nkYfeRh/yb5zw2z3mVbx4f/37mj++Nwa7L&#10;8/fvZzroDUd9Ib3YHPzozSMv1o+OHx1Up5OH6lDeXGKIB+V3fHPjnaHzjOe4+MPdeZXn03rzdH13&#10;fszR2Mff9XvieKU/T+t7Z7qnZ3vr3R5XeR6X9plx1vzmunuu4qlLXbziJjf7Jj7iT665mt/x1MT/&#10;3q397tU3v+e56k+HL4b6qIsh3q6Ody/yg55f7eP72RzqdOId0vF3/fAbnuYNIvEIP9z86b5cQ/Bc&#10;Z9I3u+sL/2DyfjNAfiOVnvLxz/Fk/7Vf+7Ub9o06rvvRZOMvdj4m4sCb8OQLPc3ErO07m9TNFHSs&#10;zgsdDv6Mk7NFn5qc9dRNbebHjUcfT+ZIPec33vlNYtF/8YtfvH1ol8c9dXPHI5r8xqHkPC/yeESX&#10;x98sQf3MJE4tm7y147sVq54cXdenj1pQfp6HePCBnrfmc7yQT74vaIL48mIf0IaT3Xk02+o4+Ybj&#10;+2/maIPmmbm59v0h5/j47fS7ujy/YDzyfZznQ26IzLF/61vfuh2r4+0+fT754kF5OPserfnj0PPt&#10;vDpsXsf0nfe4qzfi7/rg44nxoTx87vHu9I7DHBB/heFkvuaaGa60R7npp8fkywVx08ss+k4ePb4Y&#10;V3yE/MOZaxo5nt2/63Rmwsfb9aF7Di9a/aZP1uaWh/hBzztciPu20Az89YXy0JxiPMgP7vL08Iyn&#10;Dun0EcPm9dx4jXS+b/vnih2fbjdP635ZYvOuMDnHNedN3s+bXq+C8ryi8brFh2die3h+zpm55D0O&#10;PGFqvKyD2ZL3uHnc8/ofL7+Byjzq+ogfnX7lV97fQPXkRqf5Zu9c3067czawOaP0xHfme33k0dzP&#10;xa9/0v9c6XLiqscRb1Xr3IzP1ur34ORmvYp3Ofwr6Cao5q7ynRO/v4Hq4QKZzT88XLBcqMTzgngT&#10;fPYFT86FDb/reHwh/g7pGum7T/u0ruOdDx4/PPkdvoSfHtEHd/347/rfm+8+Z/74UD+Pv/gqtg/d&#10;1TnwId3OFw/ii98Vmu9q/+Z3nLnjlTxP6yD+7viiOdKvdPiz94q3yvU8HTsGyAPP973nXfPwJ5o3&#10;aJ06z15P7dX1lTl4maE1mUfOesbmhfwm4s9cr8Phnxo/OPk7vxV36qyjX/WTa58Vn1e4dHJXkCZ4&#10;tJkF4sNo5zoxrrW6WZO3yQXp8HHuwWh5RmfNWy4Y7orfnOaqT0+c4D2b/q1J/rkbLTQnfK7vm9Rl&#10;lt2xH/WZmj6+GVsfec2acwNn7cgrtXs0u+OePtbtezTHnPeXae1YevZ5HqzNTSN+Ljp/cM5gDecM&#10;c31vb1o96R2TfvLBzrV2cpvf3OnVtfbZxdNj9tv5yUdnDeV4Ji/HO/HMmStcfDk+ifWwVqMR0zZO&#10;f17mCLYeh0/X5Rvv1TW//fRtnp//8PH8fCjfPD7eyKPD9wFc1+X5+/czHfSBoL6QXmwOfvTmwRf7&#10;4J5OnQ6q08lDdShvLjHEg/I7fh8P/g6nT3rok/mzp56c4535ePb51p/vjKd/tLtzlFpv5ur8jMOJ&#10;J65197nK432Vf8QzA3Re9IDqYscihs5v1zvGvxfNwU/MR6wOuy6eOLlZx4sfXsdTg3MPtt892hW3&#10;57nqT4cvhnqpiyHero53L/KDnl/t43lrDnU68Q7p+Lt+uL66UUY9/Kz/4z/+4/bhj9cF16P0SW+v&#10;B+Fnz5zJxzea3ECVOF7yQXwfIGWe5FLLFi3eLfHwZdadD5hatsR4ctOHv1rQHr181tnm8T5mXn9t&#10;brydP6gfFY16+zvPdH18dPxazx/m8cn66g1U4WaGH//4x7dj8bzweDi/6R+u/ubV13yd93xRb6SP&#10;Lnti6+aKaYJznbrzlznV6OLrfOrl+BwXT/k8T8PNcdCE4/nLmy/UO5ps059mhfizlpzHI/l4m6/7&#10;TB1usH1bl3p2f4ozmB6/+Zu/eTtWx9s+jld+5TvnUE/uysYfl16/zqvD5nVM3/kc+9GGv+tDiyfG&#10;h/Lwucc79enJP5jdHBB/hVM/1+HyXemu5I7664Vj7rOe+BAfmot/4rlOjJv8rGWtbn1LjC/RTo0S&#10;PuSj/lLUl8/s072a2xrPO+cB4r0t3M28629O8+BBfnCXp4dnPHVIp48YNq/nxmukc/3x80HzxPhw&#10;Nw/+Lxuad4XJOa5g9uSy5+fNnFM3Uom9fvHrG6iiiU+/fjrfXqdznmZvfslnbZbEc/M4N2aO9PDz&#10;Lw2e/mL19zdQPbnRaX6AMtc5XR3vck7tiq828Spval6tH/+V8ip81uKqxxFvVevcjM/W6vfg5Ga9&#10;inc5/CvoJqjmrvKdE7+6geov/uIv/k8etXkxWD2K8wIx+bs8v663d9fpmidWhy4oYjy+UB7it96F&#10;ig7i0+OJ+eB3HQ+2Hx3EEzdfXR88+Y7lG9tXDKePXDyynjW+cpOrdoY8gzs9/zOvq/XuE//s8tZi&#10;vuKep2P8iTzleCU+00/uit91PXZ41m+nO8o7Pt6ZSe5I95wa72j146MWzD635qZmRrWpn1pr/KlV&#10;m7mVn3lmbWqt1cV0cNatYc+fvFz8eMDkaLO+sk1t+Pfoex79esbw+KamJ6RbId2uxsMseDMv9y5w&#10;9jXT7hjCxbkyG+69fkc6Xpml56HLbHM9Z53HO/Ot2eknb85yhT+15pCbmHU2HMf5mD3/ahbzUfDh&#10;u+PhQ7rEc51YD57Jva1t9p7rXT8cs+2Ot3k7P/mdjzq/xKu1efCfiz2HXjt//PSb6yv9edMG5Xb9&#10;rvjew5kzzzUPueDczJmcWXEn72w9Ndb8aLt38rjWwTlTYht9+6rfi/xaF38z6IULo1Gjn7VVHW+F&#10;+qm1l/zEXf/OT81q3b3u0ZubJl5y7du9w8NNba4Ttz71uZ3VJ/fKmt+cS8/UzIfHE8e/O+Whurh5&#10;/t3oA/Pme6PQG7RiurwRmS0fnK02/ej46AMdF970wkku63Dx1fhOHf7Erov58IVdF79pzPyZIcdv&#10;Fj0yS85jMLXszr98uGr04dvDT356TH88OchLfAVnn8nXOzi35u94NCu+WnA388q3Z5k+L1nPGXbz&#10;zt6Tn75qne+Z8CA+xFcXT5zcrMM94k9tr1s3vSe3ebP2nPVZn11dL/Pgwa6LG+k73z5dF+/0Z3X+&#10;8Iyv3th611PXmclP7eOPP77dLOJ1I3+CLB5eB6aed47RbwLI60ZiNa8T0SVvd2ONGzNcH2H09swY&#10;3UTz+4BMPRo96OVuBp99SS5bI19o/ubJw89sX12/d7E8pJ/zqwVn36znXNF4PGhSDy+PW+r5zVLZ&#10;Pvjgg5uW37zRKh65gSrofLafxyWYjU+eJ+YIykPHJ6blk3p0eDC5uTluczjO6Ru+PB4/PL5w9qAP&#10;mu+M53mM335iPh4v8+yQLhit85zjicbjRI+vT+fVGzN/PPOnkDKb7/tf/dVfvX3Pf/WrX71hn08+&#10;+uzOMx7EF+/QcajvdHi7ujwePMur6w/pxXidT71zuKnN9eQeacLrjQ9dMLt8MPuuHj/cyZGfXnLB&#10;qxvPI74eO675zcnrXh1+9HPND85a1tnMgHMV6fH7GORfit2HX/qZXW9cGO5cJ26uOLXnbPTdp2O8&#10;YHb1oPXsP/kz31wxnNys+cg/l8cH8oHy+uwQj66RDg/KQzrxGTbf6y5d1+Vh13dzNZ8uaB1O1tMj&#10;a5xgXr+Cef3J7oYqP4d6PePhddPPCdFmU/c6Po9bTxwafaPH9zo4Mbq8noYT5BMdHr2fD8Tf+c53&#10;/vyB9n8f9p897P/vYc/A+TvIQXvHK84RV+0KPrR91Re/czO2fg5OzdG6a4mzZb7ddlSbmqu8qXm1&#10;fvru4qv0XYurHke8Va1zMz5bq9+Dk5v1Kt7l8K+gm6Cau8p3Tvz+BqqHi1Y2FygXLRemeREMTz3r&#10;bHiP0Wsfuq7jwfajg3ji5qvrgyffsXxj+4ph+8i3jxh/xUsudTXrqZHD4RvEg+03uVfX3Yc3fdc7&#10;3/yO8XfY/mf6yZ/crFOb9V3P5Kf2iPeLrDmm3ayONTg5dI5zdV7CwZvaaPjx350D+tlnx+08b73F&#10;zVOXx4Ndn3HW4c1cfOSCfJKfPNrkj7apD296HOnuqfE0k57wyIt2xeGHEz856+jUeczaXKvfizyC&#10;2bOlp1n0n7x7e/DkkXi3vsd7zrbSrer6BrNnw1t5vOlcepkh3maAye3mmTq8qUvu6tZzXNXhzVms&#10;zT1nUpN7aV/9z1Df8OaabubmWv0Mp2auz3Rdpw1e2e49f+1Pn15z3b3Vgtmmj1nVWvuLiI/mXc2D&#10;n9pcr7hXc84Lz4lXPSbP+Z2+s571fFwSOxba5GyrXGo7/+aHp9/Kc+eDu8Pus+O1f3RyUI5n8nLx&#10;lYfJhdO85LPRTv5j5fNfzzhmjFK/uW795Id3Vp9etNHMXuHY+OHKN+LJ4/v3qzxUFzfPvxv7DUR8&#10;bxT2G3byZzdQ0flgvfubz3Hx1T+IYx0uvpo+U4c/seu7mL+6PuJ7sfXtn/nDcaOAY0wua8eX2J4Z&#10;8MyTx5NGLhwaa487PaSBrZOfyDP4i9r0zrz3bHT3aM64ZoCr89N9cXmrd14d4kF82Dxx47381ovN&#10;IW5f+ebJPxfP+uzq+pkHD3Zd3Ejf+fbpuninP6vzh2d89cbWu964Tkx+PoxyA1Wu/9G6gSofPGVz&#10;nacPJ8cYfmo+uOq+PugKN7vXJddF1zevJ9HPXV/z6u8DMefZPInnDPLRywfnOjW+8nxTyyZvnq7T&#10;484eN4PxhTZozZ8eynsddT4zR7Tq6Z895yW1/Eax1HMjTLT6RB9NflNVnhOffPLJkxuowuUZ9LjE&#10;OzGf9MgeDzl1+uR77fnkOMKx55h5ZZ1NX2ie9g03Of6ZTS7IF96KIx//bM5z62/Fhy/6Zv5s+Ldg&#10;8UU/33/0O5wW0foTRVk7viA9vj6d73qOK9zMk3X+ZF8wcbT5U5s5x543WSfvfPDTR15sDjyoLt5h&#10;63c6vF1dHg+e5dV7Pnp5vM6ry+PJd4wHdzx5yIcOqns+y0N1enHX5WHz5VfIC0ab9T0eK9+X5uYM&#10;c92+asHVdnY8U28dH8cvt/Nf9dzldh56ta75HdPJi9vnakzPj65jPIjn+iKGeFC+fcUQD57pr/L4&#10;QP2gPL8d4tE10uFBeUgnPsPmu37QdV0edn03V/PpGvFg/CbH62kw+XkDVZ4z+TkTPx5+XozPnM3a&#10;67jjplU3h7znpbq8ecJPLa+n8c7PW7ip0evneMTvb6B6chPUvBDPdU5lx7tc8tlW/MfK069XeU9V&#10;n0X3vWuxtHh1o9G6+jp71GtV69yMz9bq9+DkZr2Kdzn8K+gmqOau8p0Tv7qB6nvf+96T30D1+nQ/&#10;XfnGl/VNvsvv6vTQBQK/Ee9eNFcjn10f/OaJG13IHAe9fPPPYvodz9y7+i6/820/8Rkfr/u1bsdr&#10;XeJwo79Xs/L6Zcs5JucHdv5sbvzweFinNuvJi3FhatnUH6P919btmW+vkhnMa+37LLEZYbh4V6bC&#10;varHj7e1+fTjJT5D+jMd3s5vpTej2r3nZ9Wr5+C94nau51FfefJNTR3SHSH95HT/+MlN3pta8zbL&#10;Wb/mm+NMh9e482veS2LHxkPs+zT5OX/W2fBuwZ1f+rim/8pqxQ/PLDQ906x3jeYK6h8uHzNf0f9v&#10;5TjGeR6tnYfVsTlfzeEXzVyvPFY5GjOsOKuceVIzE68VX637tE/Xd14zr//Mvcu1meccjmvmMlOf&#10;B7zU5jrx29j0MJd50muuE+Nkvdocd2q0M5d895ML9rbSNidxePqJz2Zd+XRu59FztW7OgNvHbd5V&#10;XV+16dfr7s138vg1VxwNnZ49L+4K+cP5urbin+X44JlJ3HX5xqs8On2gvH/HOi5vMHrjzgdl+N5Q&#10;VJcXp54ekzdn1R+qQXOIIb5+HeOp75Bux1eH7bPLN69j/aJvj9TU6RI3Vw4nmMcvPOdNzePgA93k&#10;9Vn59Ex8rmC009M6OLerPJoVP578Jy9rx6De/cNZ5ZLfbc3v83xVx4deTG928Q7PdF2fPrOHc3vE&#10;j3ZqErteZD235s1a1md9mt9+4nt9ms9Hv46bjwfP6u1HB1uPv8vT7XCnbz96zz/XBbH69Avnhz/8&#10;4e1Dp3wQlc3/nHcj1UqX3p9++untuZJ1dn16rvTTkxdNYjdWqeF7XXJjjLrnJ0/oOul1ST69eMbD&#10;nLPOO+h1Dg/iOD5zdD7nzZYe+HM961mnpg8+f3OGp2adWj6gy5Z1Zs9voIqXP8Xm9Z42mMc9vPDz&#10;eOeczQ8aw9G/55rzpG+fL3V6MZxzmDson/Xc0j9au3kmJ2t5z3v1PI+y8TeHOlQ3N+SL1/qO8ZwX&#10;seelWD8xn8yfGkw9NY9Pz0O/w/hklvypzaDv89k/nl/84hdvN1B9+OGHT54PfJ0Pc3aM91w0D//n&#10;+tDzg/J85cVn9R1PHrav/A6b33Oc6fD5eH6IIR91cdfFfPEadzz55nfMH6p7XolXmB7R6WXdXnjx&#10;mOv2nLX2bG5ifSAOLZR/U+g442c9e+3muaf/9Ju69p61uW5e+3WMD9Ub9cCD8nCnU9/p1J+LfPu6&#10;Lw/b3/Nd3fdnH4cYj4+Yjp96Ix/5juX5infYvJ3f1bz5+UaXfcZZZ08+r2/RuJEqP+8k/vnPf/7q&#10;+pDZ541MvJJ33rLO1jGux1WMJw955PU0HD9/3MzHF8cpxe+jjz56/xuonJSHy/br5ZN10rOGtspd&#10;qeEEjzwmb7l+/PRrWbqcvOpxxFvVOjfjs7X6PTi5Wa/iXQ7/CroJqrmrfOfE72+gerigZnOBuwUP&#10;X/rC3XU86ELmAkcvj3cV6Xf8s3l2up1v+4nP+Hjdr3UrXnLhrWrtlxh3533VZ+X9rnJmdAyw82fz&#10;4IfHwzq1WU9ejAtTy6b+GO2/tm7PfH4lPTLP1V7h2qOhgz0J72C28OQSW6snd7TRh2Pd2t0sO1/6&#10;Mx3ezid6M7VXtGpTL4ePF85c05gBJk+L81zkGT+eweTV4JUefKLhd0W34kyPuV5x78nxCmZzvObt&#10;+j3eV/xmPz31MJN4h60Tz9fDeRx88Xa+bztvju5jrq4nn11+rtujY9zgaosnTurWzb/K0+NePt29&#10;2H3o+zjwUp9r/HeNZgiutp5/xVnlznxpzvzNBaPr5wSvFbb/1blWXnJmiTf/1OYaF87aXKu/FHkG&#10;n7udaR33vf473/Zb8XBgOFmvuHMuHLpZy3rlI5d669T0bf976tOjfdJ7bu07a9b8xI3zWPQLZ65b&#10;M2P+cL6uTd7VNR/8OV9yXcdrvMqj0wfK+3esvA/mgtl8MIfvgz5158MbhInjNXmZlX+j44DqYn3l&#10;d3Hz8Rr57PjqcKfvfOJo4ktrHdQvNTweXU8e3/kVt14ej6fz73HBC2Y3Y/jWkAcerfxVjB+PaKyf&#10;6xePfr4ml61nf8x+/uu9vZvf5/nzHR4zrRPTi+mfO3/r2pc/fCnf+ecH21cens2FB9tPfK9P8/ns&#10;+jQfD57V258Oth5/l6fb4U7ffvSef3397noe53B+8IMfPLmBKjcAxWP+6ZHMMOeINjdkBDNHdn3n&#10;XDRBdZrkwjWn+YKp5foW7A+gop9bOHObfD2CeI3mlXc9NS/UA7/nkHfjWWKetCvkD/nC6aEHn9Tc&#10;QJVcZu8bqJKLLn7B7Dnn+RN+ybmBKj6ZAQfqnzhbOHKJJ2/m1YLJ019ZR5MNN+j1znl6ZHz+dbSf&#10;T54P+tPFc27qzjvsfq0T04s9j/QwvxhfTJf5U/O4pZ5ajiPY89BDc8eDT7xyw2OQb2p6xvNLX/rS&#10;rcdXvvKVG84PnOPNl6Zj/Z+LmScb/+f60POD8nzlxWf1HU8etq/8Dpvfc5zpmi/mC/n086frYj50&#10;jSueHGxNPFML8oe4nlfiIA3f6TN5u3Xr8XY+V/g9N08zile4819xk+s5p777mavzO+/O73R8m99x&#10;89qvY3yo3qgPHpSHO536Tqf+XOSb6+vc5OGsZe35ru77s49DjMdHTMdPvZGPfMfyfMU7bN7O72q+&#10;eR3rF0wtx5u9b6DKb1hMnd7rZ44jWj7Om+PrWN55bZ3HG4Yfj7yeBvt1v/3E+r6/gerJDUzzDd+5&#10;zmnreJdzild8tYlXeVPzav30p8pX6bsWVz2OeKta52Z8tla/Byc361W8y+FfQTdBNXeV75z41Q1U&#10;f/mXf3n7DVR3PWIXyC4cLkgkHctDF4bn6vl0n47566fuwscHD8pD+tap73DnZ47W7fj6qsPWi9sf&#10;H+Lt8Iy3849ftKnzsKbpes+w4vNdcWdOz5lbrc94Zl1pk1N/qQ//Ix+99J3cueYFpy65Iy7NVWzv&#10;q7oVL16Zbedp7ubQxXOuu4da+/Pj3zoxfWLrnaZ78HgpHvUzU1D/8GmC8vMYen00I6/pc8S/Wpu+&#10;vIPJq8ErnjzC5TNzycdP7QpvarJ+7tZ9+ZjFnDse/hnu/KLjzUNPMQzvnq19otfrXq97+h5xV+ch&#10;/DnPam6es8ZL7R6knX736J3HaOa6PdQc30v7tv8u1jf1ucafublWP8OpmeszXddpg1e2e89f+9On&#10;11x3b7VgNvMFrf3819p3FZsjMx7N2/NMvhqvxI55VZOb2PzU5ODkz14zv+LOeq/jkz06ntZHXmo0&#10;fOXFcPL0S22ucd81msGMjgHKw+RpJkcOz3FMvtwO+e3q01u/cOd6p02eP/Tvv6nhpdfR/HymPuup&#10;7dpRvPOj4Qu9kec4XE98sJgPeOP5P//zPzcLH5T7TSD4KcbTB2nxi46P2P/09AalNwzN3WjORvNO&#10;f8cY5EM3a1nLz/mbM3mr2lE9/npAMwW7L47z6rz4QNdxmsPxQ3nIPxhvfuows2TXH6ae9azRQLXg&#10;L2pznPqbH8rvcDd76/Egv3n++3yFK9c68dTHU77769eIL9+6ruPtcMdvXzE+5Ksubmy+uvxOLw/x&#10;6Rubhw/7/OO3D/7VfPOu+u547Sfuuc70+NDxex2gh+rh5xr0r//6r7cbqFzHw8ue61S4brD1m5Xy&#10;/RltXj+yFuuvb7S89HaMQXX+rov8Mls8/Qal+Oox9XrwdkPR7Jl1tDOHf4Y7jbyZ+Hu9bF/8ef7D&#10;yfFmk78FD1+mb3LRy+Ekl/NnyznKn/BLPn+KLTWPmz+5mH45t+Flnb7Zze11xVweFz0cp9hxRZe1&#10;2OubmeUb1aHzINbHXOIdz+stvX50nXf+PG/xxfj668sP6ksvjw/lG/WRd/7E+re/eubNY5bvy6yD&#10;8eQLw+91ZstvzEgPN1LlTxAlr6/zMftlbR44vXGvIB0fmo7xIB50nnd1vK7r03l8iCe+ime+7dN9&#10;6CE+HpTHg/LOjxjiwfbDgytecvbweEDat4Hdw3zplbX6XPccalM7OfHAmfleT85qvfNvnytxe83j&#10;XOnV1Vov/1w88+9+zRd7/THHmQ6v8bm6Mx9184p7bvn+vjMXxHO97XzH3Zceb1dvHj4806lDfo38&#10;5DuW32GfR3p9YXip+Xkx6+T8vJMbq5Lzc2R+nonW7nx3P3PpA82hLg5mDy+PdW5E5h0uHp/u5/nx&#10;/gaqJzdGzTci5vp2Sj0GA5szSk98Z77XRx7N/Vx87ROHz8meJK56HPFWtc7N+Gytfg9ObtareJfD&#10;v4JugmruKt858fsbqB4uXNlciFyw+kLlAgZvovGFvnWDslzu/MzRoh1fX3XYenH740O8HYaXnc9c&#10;RyNPf+RLixOtHP0KcYK0zbtnjqnd+eG0rzxUP/LBiSbrI+5RjV7viW9LN3v02nHBrmemo+NVoz/j&#10;xx8na7qsVxtuMJt+vb4Vn/mFd8vPZmv+1fion+MLWsc3Gro5F45cOKu12XhMntpLkXf6myGYvBq8&#10;0otPNNbR3eNxpQ9Ps06NXHC1mc1Mze/6yuMod9Vv8npWs6369Hwrn6lv/srzXeXmXI4ZqsHMlJrj&#10;E8/60dx0/HGjV5ObqNa6ybmy1ifcub6ivcLhGcz20rnbzwwv9eUDd33Uu1/zz+p8IH7irLPxvAX1&#10;JbVsQWs//xV1GerXvXgtRSdJ2njyj8Rafdrof8SbnPBWPmee8Wgfmp3fjk/XuPNpXsf6tF6++eFl&#10;T53GeqdZedB07Z6Yh77mioe1Gt/k1Va81Gx4M5da98Wf2H1nLevpqY/8mTY8HOjff6k9Z+PTWnPu&#10;6s0Xn/H5QtcPMb0P5PKBYXL5jQTZ8kFZuHT4+vtAOvXUfJAmnw/es+W8xccHrnwgf3M5zx2bU90c&#10;fPDlobw+8o14nRfv6vIQ31y7vo7HefGmqj+lw0d9Hnd68fcGsDp+6nOmxDOXGh889eBLtrfh2+fR&#10;zPBs3tUx0UKcoDVf51e8w9aJWy+v985PHl/cuq7j7XDHb18xPuSrLm5svrr8Ti8P8ekbm4cP+/zj&#10;tw/+1XzzrvrueO0n7rnO9PjQ8btO0wfteuWa8m//9m+3D5f8j321vE6En+t8PMX5/kyvfEAVTB+9&#10;xfEwB+QbjG/y2fm7LqYeH9e7YHrOPuFEG59sQTO4IUbtRviMY73D6UMfX+upc1yp652645Gj5eM4&#10;6fCixc0626xZ4yTO2utwzlH2//zP/7xpP/jgg9sHeHl9z+bxyvnMufQnGD0OeT2J35wvOq8zWWdL&#10;j/DMAaObec+/nhsfqsN5XtNP3lzJZWveY/ZXbr+JIprpv1qHn7zni3lxfSArTr+s9dUP5rxmw5fH&#10;h/KNjlPePGJ6/nkcskWX3eOfn8ey9njTw+hp6OPtBqpf//Vfvz3mX/jCF27H6vHvecTmgX0c+p4h&#10;HR/8jvEgHnSednW8ruvTeXyIJ76KZ77t033oIT4elMeD8s6PGOLB9sODK15ydrwzH7xguNPXenLm&#10;Gj84+9DBqXmX6znflb6Zl2by5Rzj5PUxTs70sE6dn1x7yD8H9adt746bL3Z92/ngqe/wrN9O1/n2&#10;Ue85em68/r7jB/G8znW+4+5Lj7erNw8fnunUIb9GfvIdy++wzyO9vjD57Hk9wgl6Hczr+Hw99DjM&#10;n1fiNbWZiX8jnrlXcXrk5y+9wsXj18eH+/4Gqic3Os03KOb6dko9BgObM0pPfGe+10cezf1c/Ppd&#10;z8+VLieuehzxVrXOzfhsrX4PTm7Wq3iXw7+CboJq7irfOfGLb6Dqb/B+tH3j46l3LI/vwiCP36hO&#10;J94hvXrr1GHz8GHX+wKn3sh/d5zN77j7d1912Hr95XsO+R22L7+r+fiGG11rdj1x9cKjh/LB5s7a&#10;XPfx89rpO3/Gn72ybn3XO+bf+V3M/6oOf+fX+fa9V99+M45X/K964prpTH/G5wN7thlnrZ/8SqfW&#10;ePUYW7eLu3f8zWcdbXi4wTnH5OOqN3fW+SV3daPh37pZ382FE+1ct1fieEwffa/o2m9qsubVvCsx&#10;bXx48Z/zxqvrV/wn58yv661dxWaF4Ziz1/TqU6P2rnE3g8fFPCve5Dh3+EeIO/WT3+dnx7/K430v&#10;n+5e7D70u+NQ/0Xjbm5zPXf+M9+r/vHJFrTun/94rbDnvzrXykvOHPHmn5q1OsSjb548TH1ufGYu&#10;68njGZz58Hb61LI1/zG7/4rfvh3vHR4rfHa8+GUPj7f1FS3uzn+Xn71weOm7mivcWU88vWgmRw4v&#10;mrl131l7zlq/aOf6yMu8sGftuL3oOr+L+d2r2/H56Sf2AZc3ZFOPRz5Yy4d9//Iv/3J70zEfsOZD&#10;st/4jd+4YTjxSC7r/CaD3OyT31QSz3xgm/1b3/rWjZM1Xnrk31/RJ3dlm/OFTyfveuh4HB9vfPn+&#10;9x/eGdLveOoQT38xNHfq0fgg0gfY/gRWapm5f+NDfFLL+c2xf/LJJ7dzk98QkXPjhgbHmz67WeJj&#10;DvMF5aY23Ktb+06/qx7Ni8fczuZp/tRmfVXPx/lsn7OYXj9x69Tlr/LO+FfreNA8UH43lzo84+3q&#10;+sGdX9d3PH12j9+9Pvo07nzwzCGGO92OT3eGrRe7fs4bODOD85NrSmr5k2+5JuUGqlyz6MMLP3HQ&#10;bzJyHeab+cKZu1zQceubOHvi7LmOBXN9lI/O/ObRNzW5zOs3DMwbRtT11jNam5o+mSE52vCynjEf&#10;ODn8cr2OV3Ryu7VZYPNm3hqawXyJcz6chzw+yTmv0YWbvMc5dec/M2fzOnULHr6Ek232kQvK30gP&#10;X/h0Xv2l6PEyw/RzfEH9m5e8XJAfH+eGPvkVD5/XLubTSAfpz9Dj5+eIvvExxxPP6Zvevl/zfZRY&#10;Pes8ZnneJpfv83h8+ctfvj0X3GDf88/vx8z80sedv+M3H5THg/Lw6hyt12eX548nbmy9+i6v3th9&#10;6CG+4xVDPCjfvvJ4uzoeXPHlIC6Md2r39KCZnvSQ/w71DF7xmfzpaZarfad2rnf+kzPX3Xfq5/FE&#10;Y7bO81MXQ3x1sfpVpMd/rk/rxO2vz73Ir3X8u97xjrf7fuw+Hbd/1/WTx4fyV/u3rmN+jT1Hx83n&#10;C9XFO33XxbCP0+tRfn4JJ693wfx8mNf0vE6Gk9fN5PnM18vdLGae2Fxx+me23IjcM0afWSY257vf&#10;/e6fP9T/78P+s4c9fw8y/yCOKGjveMU54qpdwYe2r/rid27G1s/BqTlady1xtsy3245qU3OVNzWv&#10;1tffPXkl+dziqscRb1Xr3IzP1ur34ORmvYp3Ofwr6Cao5q7ynRO/v4Hq4YezublAQjUXusauu9DJ&#10;75B/Xwjldzp5c4i7rzrEg92n58DbYfvyu5rf+d6TT6/0DXZfPuYS77CPn99O3/kzfveNPvvUWTc3&#10;8VFtxTffVR3+ymuVa9979dPTedh5pBfO1Fmr0TdfPfy5pl9hHx+OHuLGna554jM/vKs4+/OG8cga&#10;J2i94siFM3VXZ7nCW/WfurP65GaN33lxjsOxWF/V8Zi46pecHpO7W4ebjab18nhd3/nu8vf6Tb4Z&#10;eIudh+CcTx4vuumXePITX934hD/XV/WTZ86ZMzPEgbjq8Ox4wsPhMVGt++Cc6fHOUJ/w5vpM94uq&#10;m7HPy5s6H31c3W/X54zX9e7TvvjhzTVdcmrW/fMf7rtCc+RYVps6xAs6fjoccRBfbsVpHl89aIM7&#10;PU73k98hfvt2vNPL8xE3xi97eLytd9rmt+dRrAdOepz1ww32TO2Hi7eq9/z39Of/Elz1j1/m2M29&#10;Oo45A93MHa353avb8fnpKfaGojcIo8+e/5mZD1m///3v395kzBt9+fDsm9/85qsPU+OVD1ZzLcpv&#10;tAj/Bz/4we0NyPzJv3zI9ju/8zs3Xfzj64Pb/PsrM+zmNSeMfm50Psh1HNDx0eDL97//8M6QHvKl&#10;kxef4byOR+s85Q3cvLn705/+9NU5Si2/ASKzO+70jy5xjj03sMXzww8/vHnlMQjf8c5+mS3aPoaj&#10;mfXDuaLHCWbjcU9f/WBreas3Nn/WaeGsZU0btHY+m3sW0+slbp26/FXeGf9qHQ+aB8rv5lKHZ7xd&#10;XT+48+v6jqfP7vG710efxp0PnjnEcKfb8enOsPVi11U3TuQ6khmcn1xTUsufcss1yQ2d9PpGk53e&#10;dWZej6NJPkgP9QvGJ/lg5gu6ERTiuQ6aw3GI9fIBmQ/GzKd/ehxtzhMe3PmYe/qbJdpcl3nMvvzU&#10;4ORkPX0T02WdrXViMzgPOS/Z+vhSzxZddjfO8OnzLn8TffZFLqivHG/HMXWr9dSt6p3r45n19HT8&#10;+rd/4uypB/nxyflODXo+QjzIH8pDczSq0+3qeEFzZTbP+76ByvepeaPJnu/XibNv1p63OR/xcANV&#10;fi5JPVozBH3/35IPX9IvG94tuONL68wHWeFBeXh1jtbrs8vzxxM3tl59l1dv7D70EN/xiiFeMPv0&#10;m+vmr2o4E/k3X35yr67NOT3mevqkb3aa1Kx3Gpz2mfHbWPecux5X5m9tH6vHo/N06mKotzi485ic&#10;Xrf/czxWvfm0f/e/GvNrPv+ud7zj7b4fu0/H7d91/eTxofzV/q3rmF9jz9Fx8/lCdfFO33Ux7OP0&#10;c5KfX/wckNep7G6gyutmPLx+8emfA8w5MbNGG+y5xW5I9x+ipj5rc0L98d7fQPXkJqj5JvRc53R1&#10;vMs5tSu+2sSrvKl5tT7+18Yr2uHiqscRb1Xr3IzP1ur34ORmvYp3Ofwr6Cao5q7ynRO/sRuo+pF1&#10;YYAuYM3rGB+q0zeq46vLQ3XxGZ75tJ+4dR3rK98XQnm8xrM6vnl2cfvgQzqIrx7MLh/eXOPRHyEf&#10;mvjITc944FjjznxqrUtutbUOZ5ff+eLv6nxheNmnzjqcuaa5B3uOIz9cGO6c7agvX9pwaWduepz5&#10;t/6IP/u3bvac6+ln3fUZz/XRMU3eveud770+K36fF8cczJ5t9t/xw6PN2ibHS/4Imzv7T93k4cBV&#10;38mfPtbRZqeVv4p64x/106M5q/58w21d87tulqt4r1/z08e80DGaPxy5rLPhwsfs6+dU89Wfg+3V&#10;PdtzxacJpo4DeeAlxlU7QtypDz/+aiu9WutW3KOcPuHM9ZHmnhrPYLaXzj39ePKdmPVLttln5dPH&#10;YRa6VV3uyC+18LLxugX1RS2YPRtdUZehWWim31JwITnn4B+ZtTqr5NUmT7358tHMrXmzzj8o3/zp&#10;tVrTrWrJ8fPGBp48lD/DXb/pk3V4ctY7bfekg7O+88CddbTtMvsAAEAASURBVGuIE7+sk1fTI3k1&#10;uXCmVh6va/jtTXcv6hPdXF/xOZthNfsV3+a8KZ/2NT9/H5Tm36XJ5Q3CvGn44x//+PZbpfKnm/Jc&#10;zxt9uSnq937v924fomXNIzdF/e3f/u3tzcd///d/v/Fzw1U0f/zHf3zje6PSB9y05ut/F/v+ap48&#10;nTdC5fsNT/o+bnw+eOLmd303L30jPXTe3RCgX3Q5hv/6r/+63bjgg898cDk/sJwfaOdY8hvA8jj8&#10;4z/+4+38508DhOM3gPEPN+vVG8GZLTUzWgezzw1n5rLGm/Uj39ZfjVd9jrT40Hww2itz0u968Xtb&#10;PL76wJ4HT158lU/X/I7x+Isbn1vvfuIzPzxzNL/reLDrre+4+Xx22Podj+/Z9Wqn77y+/Fw/XZdz&#10;XUhPfZPP9Sg3TmXtA6as48XH68fUpjefcLPHywxztr6e0kafWubM2g0c+tCZIzj98VzvEmfDMU/i&#10;7I4r1+d4qSefjV5fsT7xyNp51fcm/uwLblA9fbI5jtSy6WNedfnWtw7/ZvbwxfEk5pm148s6Gx/n&#10;feaydnxZZ8OHcs5H8vrBm3B8mRw+9IP2ZOk88IRPSA8Bv+TDcR7kJ2a964uX+twzR2p5POjTy+Oa&#10;dTZ6aP7H6ue/ej7GJ4+l3Y3omSEbv+DcOeKZOZysPT/o8fSd+nDMG8yx5gaq/Azzla985VbjQ3d2&#10;/Hj6is8Qv/u1Dq/zjmNXx+/6WT+6M1770u3y6nDnv9Of8Vt3xt/VzXeG3e+IH2760azWanzmfPgz&#10;F1770r5r3M23m2M3d/useM6TcyHuXqnzS22umzvjnd/kZK2//FXdvfzuQ3+G5oHN56sOm7fLe93G&#10;x4PyrlNidWgOiAfxoHz77vReH+iuYvdrXffHh/ji3Xx4Xfe6I7/r5/jSJ2s3HEM/BybOxicYb7s5&#10;GvV3HOr5OTYefQOVefDE+vL7zne+8/43UDlJD5fy18sn66RnDW2Vu1LDCR55TN5y/fjT/bJ0OXnV&#10;44i3qnVuxmdr9XtwcrNexbsc/hV0E1RzV/nOid/fQLV5evYFDs0FC3a+dR3jy7sQdl7cSNf5jnfz&#10;4bUPPsSD+Oqw6+Kuy68w3OlvHe5cJ56+dMGZp4HRrTYaODmrXOo7T/xdfXof+eDxE9+LPceZX/OP&#10;+oXLb66PNEc1HvfMEL/MQPPceaaO59msqzqfVe1KznFc4e44Z+fR+ZqzWs/+O5+VfjfLWV5fvNlf&#10;LniVR9N8ebjq08fbxznrrT/q1z5maOSpD114c906teA9mz76tk/XV9600AzBuW5t+O3f/Vuzi498&#10;zEBrTnHjik+jDw7kMXnJpU6DM1GNbtZW6/Y70+PHa655ywWznfnRvS00T/znuvupBbPbnEc4eeE8&#10;9/iu+pgFf9dPPTPNdeK5qQWztd+sT870+GVbm9NcHqvEjm+um7/SJde8lW9ys0drpndq7aG+Ql7e&#10;2MCRh/JnOHtP7j0+4fKhm8cfX/nZI2s668njyys4+dGEg5c4G87OK5xZS7zapu9cr7hvMqeXGY+O&#10;v/vSyDsX4qt41Qfvap/m+eA0Ptlz003efPzhD394uynn448/vsW5ISo3Tf3+7//+DfPGX/jxy807&#10;f/M3f/PqBqrkwp03UPlAzveNuZ0P/y6GeOpQ3nHkw7ts8t449Qa1PvhifL7y4uabK3VciAt5wPBS&#10;C1o77z5wNW/mSi03ouVN208//fRmkzdcc6xf//rXbx9eu4EtftHkhqs8Dv/0T/90e7zywWY4v/Vb&#10;v/Xqw+7M4Lj1M+MZzmNLT5vjEeOtODOHH3RuaGctaz3o8ejw8aZGbWrUJ1pPT2vacOY6cW89Y9fF&#10;z+XpTw/5QryOr/LpJr/Xs8dc0058bn32jJ/4zA/PDM3vOh7seus7bj6fHbZ+x+Pr+xZPXnwV9eXn&#10;Rph5PYqX650PkPIbCcPJDVTR5toUL3vmMVOv44cXrRnk8emTt2WO5N3I4waq1Olwg+2fHH3Wfd3z&#10;ekGXOOscd+aE6vHIZlYzhCuXuvM6c3RyQfNMf+dn8qKVzzpb6h4ntdbEN1vqONa4qee45ROby/lP&#10;bvIdX/LZUlOHj5XHr8l1/1m3psVNTDtr1tGpR2PNb9ZpwnO+5SZOD3neMzajXqk5L2qeXziN/Dqf&#10;eM6Z7z1xZp/ff+HyCfaeui0eZguajx7P9QBXHi/Pi+y5ccoNVHnOqOPzF6tD+e4jv0P89mk+Xuf7&#10;+6br4taf9aM747Uv3S6vDnf+O/0ZP7rskzfX+vJf1XDeBuo7vc0bnHWzQZrJl/tFYOYy75V1z7jT&#10;NG8Vz76pi5vb5y71K313fmf+V3V8rvJXx8HjCPnD5vJVh83b5b2+4uNBedcpsTo0B8SDeFC+fXd6&#10;Pz/QXcXu17rujw/xxbv58LrudUf+rF/6ZM+NyTnm6INir7f68evHMfX0jJfevY4277ME874KXrR9&#10;vsX64b6/gerJDUzzZqa5zinteJdLPtuK/1h5+vUq76nqs+j1OyjL8qXkVY8j3qrWuRmfrdXvwcnN&#10;ehXvcvhX0E1QzV3lOyfe3kCVb/K5+Uaduaybp44Pd7zm72L6xjP+rm4udb7ixq7Tw+Z33Hp1F0J1&#10;qN6x/FW8Ol/7XdXteJ13HJ3vvrt4pY9X8s/13PVKfucpb5726Dz+ijdnn+uj/nz0aX95vK7LN7au&#10;628zduy7GXIMOKs51OgdM5SPFnflkxzNrv6283PW5/ZyjEF+87iyxpHHS081ucl/7kyt01deLzG8&#10;ysO/gn18VzT3cO49Xz1P68/q98wW7r1+zT/rN+dfPX7tN/ln3rPOJ7m5Trzqm/xuW/F5BrPhwORS&#10;W/HkwulNLbja4o+zqqvt9CvNKjePI/WX+q16vMnc6rzIvY35eTtPu/Oujt88ebw+Jzt+eLRTI7fz&#10;m9xf1LpnO3puOf7MOtdzdn5HPpM/ve7RtIeYhznkoboY7vjqdM2Tx5v1rNXnGrcRZ3rgdI6v+gpx&#10;4OS036yt1jxaJx+NGkwt68lZeT8nx1Mv/fVMbB3E12vq5I6w9WI+8Mgjtdbhy4sb1aE3GvPv0rwZ&#10;+NWvfvX2QXluiMpvHcmNPOFkrnx4/Qd/8Ae3G3O+9KUv3XJ5gzH73//939/+7F/+lF/e9ItX3iT8&#10;7d/+7Rt+4QtfuPHTJ1528/mAPPE8B/69LOcNRfNnpmzywXDTP+gDzRvp4Qs/fL7qHScvF7TmYw55&#10;MeSLH0xtviGbnD/NF37Op9/olRvYMqsb0r797W/fbkzzJ3PSNx/y/8M//MPt5oZ//ud/vj1+OS/R&#10;/OEf/uHtA87cXJW++bAz/cwTffI9r7mh40tMM9c7fbj4PMKV4/+28Z75epY575FPdLt6e57FzlXz&#10;2v+Mt+O3rnn6Nk8enum6LuYr5ncV6ZvPr+sd47VevOPTdZ3uKvI54+uDD33/tl59l2+/XczfDVS5&#10;JuV1wHXEDR2uY7u+rr9eZ8LLnr401kHzmN/rwryeT06vzZ1rJv946ZnXpGzmuQUPX/Qxw9RHy8vr&#10;hlzOQ3LxS07d+Yk/rV7pkZxeyZu7uTnubPM4E6dPctFNn+h5B83Dlw+d82re1HHThxe+Ofnym+eP&#10;DuLEy57nVTZ+jnP2Tt185kgOZ+aSz2Yu+Jh9/XXOkqz+8rB7JJ/dDdsc8TrmI595wvV8cb77Bj1z&#10;myuo9/Sc53vm5zxZpxb0fWoOc+HrKw5mn95ZizNX9nwAnHOSnxs9VvHGm356zrocnvgM8fXZ8a/y&#10;zvTqZ/2u8syFf4bNN0fn+aiLG+lg6llPXdYznh50XZef3NX6ubp46QFX/jOXXuHqaX1VP7126/bS&#10;a8df5XvOFSe5NzG/eV8yZ2YxM7/krmzdd6ff8Vyvui6Gu1l2+uafzaW+Q3Oo83d9F8Pm0Z/V8egh&#10;nbp411+dHspDfrv6WZ6e31VsnT67PF91fD//yQdT8/qYdXY//+bn3tQgn+iy5/U4m3jWk0+cmtdI&#10;/w73HwJSy+Z5eQsWXzxuH3300fvfQPX6/MwPVuY6jI53OW4rvtrEq7ypebV+fLRfhc9aXPU44q1q&#10;nZvx2Vr9HpzcrFfxLod/Bd0E1dxVvnPi9zdQffZUdYHbPXO77gIHdzr51su7AKpD9Y7lr+LV+drv&#10;qm7H67zj6Hz33cVTH4/E7SWHu/Pq/MqvvWnkdz06j08PmycPdzp1erzE2WectZiukU/nVzH/1qSH&#10;2kp3lqNt3zOd+qp/H/dV79bp8a7w6pyreeZ5bJ8c1+484cIVb9XvJbk+z3q351Ve6+6J01ufuW4P&#10;td2szX9u7PxHP9ftp2b2ru/iPo726Xr77Pjh0dLM2eZ5ax7+PciD75xr9o0nzpk/3Y6vPj2bO+dY&#10;9QsfZ1V/aY63WbvfrFvP45Hb6V86H333ke955eHUWafmcZALysvdEm/4iz56nM1/1p4P33v9Wn/W&#10;76V188XH2uy8k1ebvKM1bZBfPN7WZr5VDzlz9Azqnd/x8eiaJ4+XenZ56xnj7pAmaJvr5OKXHRev&#10;Ud+Z5wXbh+esT33WOO1P0/yjmBdtz7PS6ksTzpEPPq+rOvzWi/kEj/pPn6lJnhfEnagGvZGYf5fm&#10;zb1vfOMbtzcN//qv//p2A1VuiMLJh8+/+7u/e7sxxw08bqDKbz7Km4v5TUh5EzBeeVMxftHlBqr0&#10;yJ65odm8AZm8bR6ftbmhD8S98QjzBuWqD388vo1mCM7aXK845oI4+gZT84Fm6sm5gSr+Oad/93d/&#10;d7shKn9KMbPmjdb8Rq8/+qM/un1o6XxGH6/86b78dpj85rA8Xjn+3ECVP6GYdX6TVfr64NX5jj5b&#10;z/uYff01c2UPzzmwDu70K91r18fV9Ola4qO+k3/EO5pvepytz3x29TPfrjvHnW//M96KTwNx4OwZ&#10;TvbUJl9upYl+cqcf/q4+uUdr+ua0v3rz8dQbd3y6rrf+LOZzxtMHH7qetF59l2+/XSzvRo9c23Nd&#10;8YGSvOtYrlGzd9bxcJ3xGmKuyZUL6ivneuWDJ36TZx0ML5t59DFProXZzEOrT85rcl4f6KPJuvf4&#10;JOeGIH0n0gZ3m8dTPyhvTnrz9fmgg3hifs4ndD7w0meunRd6vjOfGbtu3ukX3zxvsuE7Dr6p8etj&#10;N1dQTY4exmdu+uGL+UB66DxBnnzE+HySxwm6YcqNVJ4/ibPRp082/eI3PXc/39BHO/sefZ+GSzc1&#10;ydv0hjlv2d/fQOUMPUXn6Wn2deQ8v84cr5rPv/Nc1MWNdMHs4cvRBq13+q7zaH7Hz9XxmX3Mn9pc&#10;40K1qVV7KbZnH9/0T80sM2+t1p7qrT/jt05Md9UPL/q5TrybNbXVFv3cdvodz/Wq62I4e8z1Tj85&#10;WZ/Npb5Dc6jz97ojhs2jP6vj0UM6dfGuvzo9lIf8dvWzPD2/q9g6fXZ5vur4ft6RD6aW50VQPv8W&#10;Ty6v29H4DayeP/EP18+VWfPSm1/yXjfDz/r9DVS3s+RN3qsYEe7RumuJs03tY+b116Paa9axx+Qt&#10;10+vfkvKafKqxxFvVevcjM/W6vfg5Ga9inc5/CvoJqjmrvKdE3/uBioXFJhv8myN6lD9Rh5f5PGU&#10;Ou4LOF3zW6fe2Lz2EzePj3nU5wUSJ8gHztpc84Fq+oi73nHz1NsH7wzP5t7pW3cW73ySj9ZxzHVq&#10;M594brjdOxo1+qnLOnUc6+SP+Knvtp0O3+Oz48lnlqMNDwe/810Xwx1f/Qijde7CszbLkXZVa7/J&#10;MefOe9Zxgta88KB8Y+u63nHzz/xbv4vPfFZ9aeD0Dj97atapr7g4XdMTTv/mztpq3R47/VXeqsdR&#10;bvrqDdWgPFz5di3a7MnzWemSw+FBl9pcJ56b2pn/1GS968dn1s3EAyex/rv15NIHp//UrvhyPceZ&#10;D1142Vb65PFW9dWcNKl1PbVs8VR7zDz9qha8srXfmR4/3nOtl1wwr0vxs+O8S8wcc9udlzl389WS&#10;t+Y7zxdvtenT6yOfyeWFP/s1b/a3npys+fBtv663/l3H5ktfa7Ob5exYZ721PO5B5yga3nI7f7Pj&#10;39PvKnfn3TPhdb77rHiOM1z68Kzbo3nqU9PrcPTGD6ZH98db5Wdt+sjP3Jx/ek3Oc9fdb9VLLlz9&#10;6dTeVH8+V33NNHXJmU8eykP/vvVBXeKsc8NTPmz73ve+d3uz0AfmvH3QxzeYWt5oDJqfvw9G/Xso&#10;/HB8YI2ffDZxMPv0fGS8vuaI8cRBPtFf2fB3XOep63Tz+HDMhSPvmILWOR/xCObc/fd///ftDVtv&#10;9Ebr8cmbr7k5Kr7h5jFxo1Vy+uXDzT/7sz+73cD2ox/96NVvv4hX3rjN1uenY14wmrnm0brks4Wb&#10;3XE+Zp9+VTvywIkSb+aS16fXiXvjMY+FXo4/bjyscfjKi1+K7d9++u146pAeH8pfwWim31y3vv2P&#10;uK1dxa33/dZ52u4v33hVjwf15ycvPsOr/D4Ous7rpy5upMNzfXGddt3GSxyuD5L6RozEOK5F6RlN&#10;PPh63XAd1cd8+plLPjfI8gnipW4d9HjwVdOfL8R3/PqpQ3l+yWdPjJO1D8Tim3ieE7x4yafv9HFj&#10;Tc5nttTogs7frbj44njmnKHlfJtVLfnMm9ie3Nz4OZ8eNzi9suZnZueVD+9ww/Hzgjo/+slXC1qH&#10;hwuj0dfc+PpA9Zz3bHjQ45Ta9KeTw0ssNzXpxxOmbn2Eqc1dD31Sy5qHfNCczkdyuEH5zJItubmJ&#10;+ag5f8HsufE7j/3Xvva123Ot+avZ4iXPVz/xGeK3z07XPPodX7557YPXeMbbnaf2Ee/m6Dz+rn/z&#10;Z5z11GUthvynTi64y+PwOePh7zD67PFrLz1gPI74ux5X8t2bZvaWg3PmK2s6uNOoB821m+NqnWd8&#10;Zt/ZA+ce7LnM0x7NU/f9ow7VYft2vNPRX0XztH/r1ed1dHL4yPV86vR4kD+U5wNb33wx5AN3efUd&#10;6u84xDu+fPPMz6d5nVc/whxTXheD+jlOP+f6jwT5eSw1P6/xzc+b0fo5KfnweCaf2fNzbdANVPR+&#10;znN88o3f/e533/8GqtcnZf7wMtdhdLzLcVvx1SZe5U3Nq/XTT0Bepe9aXPU44q1qnZvx2Vr9Hpzc&#10;rFfxLod/Bd0E1dxVvnPi9zdQPVzMVpsLlgvm7gLswgpXXsnxgXj6iLvecfPU2wfvDM/m3ulbdxav&#10;fKLJ/K2VCzq+5qz8Vjn6WZtevdYzeVocOL12/OQn3+PDc3pkvctPjxVP/R692Y40OD3nUUyz891p&#10;cww0c+14HSPko9/k4cDJxZNbYetWnJlrvuOYnKx3+ebhxpfGevaaaxrnI0ibGi6cuclLfrXxTW2u&#10;E/Nc+eCqhSt3RRf/bLhZR8+Db/Jz0ye5ucaR49t+8jC6Xa9Zm5yp1fe5GC8zTo+Z0xt38nZr3J6V&#10;b5Avj3CnjrZ5+C/FK/7mTS9rOrmJWWfDCV6dnyZ8vVrLb3LlHju/na966KvL0Zzh0OHDnU79uajf&#10;nNO6z+Vze6x0vB3XijNzqzlnfa5fMr95zDd9s746x87nqr777uLus/J3PnhEQ5ecNW3X6Z6Dq97T&#10;R8/m4ZgteGXjF+5cH2nbu2dR73x7Tp7eNKnJTd3MTW44szY1vda389Hz4N2cORef5sq3tnldn3HP&#10;MftOXtaznx5wxeVNN7lqckd9ebdPx3g71EPdDO0jbvTvW2/05YPErPOnWPLh5l/91V/dfgOVNxTz&#10;xl40foW9D+Acs9gH1vz1nXNGk38fBenVoTyUb1TvPni7vDrkI27077nOR0cLw7GGuznkfQCdxyC5&#10;nGc1PTPDl7/85dtNCW6AynnOuc8NV+F7QzZ981uq/vRP//SW++STT24fwnuDlr576NUYv+zhz3V4&#10;ye18wn0bm34r/zmn+eTMckUf7j063hP1mbkr6/Sdvec6er7JrzZ1iIMP5Y9QbxqecKXFVTvi4hxh&#10;630/dp5H95dvvKrHg/rzkxef4VV+Hwdd5/VTFzfS4e2u23i5voTrBio3+sj7YCmc7P2BktcXfcRe&#10;H5xH88jrf/UGqvB55JizTs5vKFTjr68YhkdrHb94dY/ksyXvuusDtBwvfdCmj+swz5zX1Ob5jWZ6&#10;TJ+55h2MX7bUs567fNDrtPOQXDZ8/vzUPH6d9/qVY4iWng4/mNo9N1DxmJh1NufzMbrvBqrMQZ91&#10;ZjNf/GadP/6Mw7PLJ86W88uTv/zE1OaGC1PTA05N1smbr3Fqsvb9qGdycxPzUfN8CWbPn3LOY+9P&#10;+DXfjPygPF958Rnit89O1zz6HV++ee2D13jG252n9hHv5ug8/q5/8ztuPR+ovtPJQ3zo+bOr7/L0&#10;wXDMM9eTM+sz/5K1XnPGuZ7e+s/cvet48J/rnU9zzLviT9+julofD736vXjVr3n6+P5Rh+qw5+x4&#10;p6O/iuZp/9ar+z6AeHzEPZ966/D5Q3k+sPXNF0M+cJdX36H+jkO848s3z/x8mtd59SPMMdE5vvTN&#10;ut//8HOan2Pw/Xzk5yv94huv1DN7fl6E89j8XOj46Bvf30D15Mao+cPLXOe0dbzLOcUrvtrEq7yp&#10;ebV++tPeq/Rdi6seR7xVrXMzPlur34OTm/Uq3uXwr6CboJq7yndOfHoDVT+CvrmhuguGb3RxIx2k&#10;h513AYP8m0d/Fel7Pv589BV3vfV496J5ID1/cWPXzcfH/Hgd49G1v7h5/OCZng/kJ74Ho03f9pAL&#10;motvc+WDanxn7cpa33DnOjHvrLOZSx56XB5Zr7+qy9CL1ZOfvec63Mmj3XmpN/Jc6dSmRm7y53py&#10;zTdz1qnxwkssN3nqUE3fxubhPxf5P1d/r878wfS2r3xwgnThmRlO3srnKMfXHDPOWsxDT/E9GC2/&#10;uW4Pte4VrdxLfLrfjPnP3Gqt/6q2y5n/Xm2fD3p+Xe/+eEFax9nx1PJNbq4TH+lSX208ujevqcGZ&#10;OWs+iedafYe47Z3+aiutWutW3Ofkun/3e2n9OTOtNB4nODnz3LzJ+afv7LeaYdaz7vPWdXHPK7/T&#10;N795Xee3w9ZPXmrZdudhcrO+wjcfbTStC2fyVuvkVlu8Jh9n5uZa/QjNB/PzF4+gzRriQ7w3hfq0&#10;X/plV7cW4/dcs64GaXBg8nONF2ztjLOOTm635td1/rvedMHmiPUO7uYJFx8e/ftl5WMGP7fT65/6&#10;kW7ywvUBljfc+JpPPtxs6nyiz3q+URetPH1y2fOGXzZz08U3uz/VlzcE8yH497///duHnD7YjW94&#10;P/3pT29ofsesz63JZ1/MGtQXP/qpSX7y+ciJaeQTr7TJr7apn2sefGn5dN7xqOM3T77R+eMDpz5r&#10;b7h6POOTnt5oDSd7fiNVPPJhZrj5c3/5DVR/8id/cqt5A9gbvm5M8LyKNj5wPj6OUS+YvH36mDEo&#10;n5miywZvwcMX/lD+CrbG/MnrYx1sPs6VXi/h6AszZzYx7zc9D//pm/XMZy2G+EF8ORxo9pdge+nV&#10;njseftdbj+d5qS4P5flB+f/t6Hg8Dx23vOtT8sn50yV5bUic7+eg60TOR+K+8dN1Sh/nzeuPvl6f&#10;PC744YXj+iHPhz69bcnZuw9/uvjOzbyOCy/+PGevzJO8+eI1NYknn0f40brxKLzM9vOf//x2TnM+&#10;wnU9d8NrONkz5/Q1r/ysZS3vcXWc5gvHnlxvjkleDJPPWl/5xNa0ODB1e3LykC64ys36bs0/9TmP&#10;tefB6vmFE/Q4T96ceddfnpfnoePhkXzWHid1/egTZ60efx5Z09N5fuB5/Pnx8f1ivq5Hny38nIvc&#10;OJXnqD9BTKcvX/md36Pr68cGD/KB+Ge44/d8Ox96c0D5ne4sT8/vjP/cuj7wyCcc88z11KhDNf5Q&#10;/m3gnM3aPNAc0Bypy0G1K/gczco3c5jFzHjpoSYH1RLTyZ3N1p508kd+vCfHTG8T9ese5ul8xzve&#10;znen50MHmy/G38WuP+qQrq+X6hDPHLDrzes6Hey6GOJdnY+u0fGbDzZPv853f354/KA8P3mxOl9+&#10;eMHseR0NJ6+fQf+hLP+ulo9XfO2J+SYX79x4nNdP/w7XL9xsXr/9XPKYff31o48+ev8bqF6fjtc/&#10;/D/8aPI6fVt1nOQqR3ZUwznzmLzl+vGdkGXpcvKqxxFvVevcjM/W6vfg5Ga9inc5/CvoJqjmrvKd&#10;E7+/gerhIpjNhbEvXC50N9LDl67TQbx70YUb0p/5dt18fMyP1zEenb6NzeMHz/Qrv3jSz3VznxPz&#10;pTW/eKKaGaK1nryjtX7R0VpP3eQlH062PC76JrZWTy4b/WP0Wi/uuryZEk+Odfehm8jjjBtPXP58&#10;OpZfPX94BPWEfKB8I3+8Rny8lyL/I59w0nfHVbsyGw6cz6P2n7745myufLDnnT6TlzXfaHjSq8Hw&#10;cbK24at1v1mfnCs8PeCcRQ62n3zjnGdV69wq7jmOjov+qC/OFdTb8Z754gVpu4/5O7+L+dyraz8+&#10;M88TqoWb3EqDcwV5tP8V7Zvk9PFcneu5upfO7rzDI795bh1X+HO90+MEs6+2oxnm+dnxdr7da6Wn&#10;hStNaittcxNP7lynxiP5WZvr8GyTLwenxhofJp8N0q4QB05O/LKrWc8YXy3xXM+6WurZ/FycdTzp&#10;+EN8GP7Zxotm+kerzkcvMc6MrSeXP1SDfGY/63n8vFfIW61jPdJz1qyTV5tz8buKrRXrA3d++HD1&#10;8ydtvMLjSRN03uhxaBtpm9dvkOHB5nc+c4RjjvQNR94bb8ll9wE1vg/KUsssP/nJT26c/CajfEj+&#10;8ccf32IfiMc3vE8//fSG5jen8xK/bPL6BZNTzzxZi5t/Mxk+6md98PjygfKN5qRvfufx+eA3T77R&#10;+eMTHe1c+4A9j2fyPgiH0WfPDVPBvCEbzM1T2b/97W/fbqDK451Z80ZvfPzGlMyVvJ7RZp3znLzd&#10;/HjJ27L2uESfTb3z6rQQX9zY9cyRbZVXMyseLkweN+u3uekJnQex3nOerNXnGvcKTv2Kr64mNgdM&#10;vWfApX0JttfsO313PPyuT23WeJ6X6vJQnh+U/9+Ojsfz0HHLuz4ln9zRDVTORXh57ci5zZ6YTzjx&#10;0ifXI+vUXM88LubCSxy+17Vo5mZuOXyoFx7/9ssc2cyBP32Tk+fPRx98PvLB7NFldx1OLp4/+9nP&#10;br29Xrue+5OtOZ/hOV/pY55gzr/cbfFZPfzMQu9xoaVJbD3R+XIceOKbaHw5qw/q7XyEz2u1dn5S&#10;m/X4qLUet3vhBa09fo5z9ghHPjxxUA/r2eto7XkB+STO2vMw62z6N+rBR+zxxfe466OeubPp4+dC&#10;fl3nH37Oxde//vXbDVT5WSO96PTlK7/z46veyAfin+GO3/PtfOh38+x0Z/n2PeM/t64P3Pk4vqs8&#10;fH50MPmsw5Ozbu30wJE7QtygxxM/PfWF+tLh7jC65vLaae7Nm2mlm72t9V/pcNRW8+tz5IMzEX/m&#10;3sXasXSvq/PseDvfXR8+dLD5Yvxd3M/X5vX1Uh3yNwfsevO6Tge7LoZ4V+eja3T85oPN06/z3Z8f&#10;Hj8oz09erH6W9zoazAx5fyTr/Ls66H2N+LV3cvHP62Z+k3TQDVS4MF7Zwllt72+genIT1Os3Ix5O&#10;cZ2vjlNe5ciOajhnHpO3XD/+1LUsXU5e9TjirWqdm/HZWv0enNysV/Euh38F3QTV3FW+c+LP3UDl&#10;0XLh6Ng3tDzsCxjeLq9OD+X1b+wLI91LUZ/2382vH534uei4IR/+UL5RnR7KN9LL93GrQ3W+8vSd&#10;V99h+Nmjb60c753HUb61s4e+0cvrmZw1D/zmpo4TXbZwmv9YefqVlywv2uRxYHKrfsnbui4fTG36&#10;ywVnD5yZC2e14azmn3xzwVmLB59gc2Zt6rLGxVEXq8t3LH+G/M54K//kol/VzvxSpz2aQS09Zj9r&#10;Pvrhi+FqRh5dW83FN9zWqcHph5s5dus5o948eIajNtd4PBpX+plr/ox5w9SuaqfPXPOKT/bE7Tlz&#10;k289/VbrM9+dz0636vEucvM8pN88T6mp9/HM45iaeDQ3ud3W/tM3mq7vfF6a7778zvo/V8f/Xlz1&#10;S2613fM4rPQzd3YeJjfr1ZwrTnI9p+PZ5adPOPaZt+YF5SeaNblVz+SO9NMr6+ZOT15yek/NXMcv&#10;XDpxOLRyPBNna5/H7PHX6TnXVDyD1n7OD8ecZpajD9LxMHdi68mnUTvihTt57TPrs7abKV7Tb/ae&#10;6+mFP3NzrdfMWfPcceKNQ3OGZ/O0Pv56mONq39a19/RZzaUfXPHVVt7JdV0fz1OxN9TCzy5vLabz&#10;Rhx/qGdu0MmHdfmNU/ntF7lxKh/C5gPz+YagD8YhX/1gH59+6vl3ZdbRB+XxzJX8zLVvx83l2zxx&#10;89903uPEt+dx/swRvjWMlo8cH3r+bjTwgXse1+Q+/PDD24f03/jGN25x6sl/7Wtfu3nHL7sPbM2R&#10;fnrqEcRPzSxdx5t5XlBt5bHS4ze2Ps+v9LBPL7Mn13NM39T4zvX0mnqcmcNV46fPipvazNPKtwev&#10;I6SZvuHL03Y8+dYQF/K4B8+81K964l+dqXn03a95XT+L35bvWd+r9d18Xj9cr3PjbHK5/uecyCeX&#10;mI96cvhmCcf1zPVKLdefaFzXcv3KFg1vmHz6Z5MTxyMbPzEfN6TOOHw8/ZPLJv8YPfZNTp7PvG7i&#10;Tp4cdL2d86SWc5Z93ricvPPV/NSymTvauTkvyWcedfM6jvhny/Ek5/zlA8Hk9I0udR8UppaNzw5v&#10;pIcvmSca2P1yHMl5HcufoQ3X88aNZeZxPHOO5PI8jJffuIjnfIRPk9myNnti/KyPNprG1qgf5XGC&#10;3d+sEFfcfLHz5vFM/2g9/+idl55PHZ9fPPKccQNVbuAO1/OQjp95xeq7/I6HT493hnR4jrfz6rDr&#10;9/bl86bRXLt51PXt+KqOHtJBef7B7KnL4ci1Vn2nU2/kE7TWM8gvurlun6vx9O5+POTFkFYMd/zU&#10;U6Oba9rGyZnr5r0kNs9LPKLNfEdb92l+14+8Zo2u/SZntaZTO9Pj44mhPD+oDuUbd3o89fYRq0O6&#10;xuary4t3uOP19XfH282Hz+esf/t4faTjB/GhPF36Juf9EDdQwflzcHqEH6/83JLX0NxwHPRzF/9w&#10;sjsu/cwB399A9eQmqHnT01zn1He8yyWfbcV/rDz9epX3VPVZdHz1W0o+l7zqccRb1To347O1+j04&#10;uVmv4l0O/wq6Caq5q3znxO9voPrsaeiC5ULl2bm7YKnTiZ+LLoSQD38o36hOD+Ub6eX7uNWhOl95&#10;+s6r7/AKP5z441rrufNOvjk8jjRq+iaea/Vg+6uFPzVzPTlZp2Y78sMJNm96qIcjv1pPj1mPfjVv&#10;8tnUeMsF48Nr+qeWTQ4+Zl9/9fxK5qjPa8Xjit+ciUdQ/ZH9+RhHT7ygXLD9J2+uu9+svc21+dI/&#10;u9nNo54ZrOGcC3/m7lnz3Pmo81zxkgtvVaODuIlX3nzOvFrLb/rrCdWC7T/9zCA3dbwa+UXTetwr&#10;PrhHeNX/pTwznM2960MP+SS2jtaWXDYoD2efqTvS0E7Ue9dnct/F2nGl11y/i97d80p/5x7OOec5&#10;3Z1nPeh3PL738nc6xxqcc17Jh2OL1i438f+zd2+7knRH8cC5NgcjCyMbW5wEXAAS78HB+A2QEBK3&#10;/0fhnYBnAAGWOAkBQrYFQtz+J3q+30xOsFat6r1nPiOYkmrHysyIyKzq3t29u2t6HBecNWu1nkN9&#10;heFOnXW4c534Gd9n9Po4/sTWfORwk5+b47g7I5+gtdf58Z1+PKG+dFB+heHwnPWZ448746mxVhcH&#10;zRLkk3y4+DjJ23DVwpWjw4W44iDNqjZ51rOP3A53c+z4VzPs5nxmHn13c+3648+6eeLZdTV591Ox&#10;N9zME6SRC9cHWfReb5sjcdbZ86Hk3/7t3z4umprfPBVtahP7A0lzQTNA/dQTmy848zRBupnbrXnS&#10;xFNupcGDk7PKpf5s3vme3nPt9uHr9tBr5uWCzhd9ctnyZmw0PnjO/SS5/Nc6edP2G9/4xgPzjSfh&#10;JE7dbeADUnPEy/62w9uf+Imc5/DMJS9OLRt8BOMH3kg9lrv8idfz48ePZ3A3D/4OeTyrp+PbevXO&#10;478Ud77yfDvuOTpuPp+7yI8PpFcXnxC/fXa65tE3v3ldP8WfyvfU9259N5/nDY8R/utWHwzl9yzn&#10;xvmBeVyK1h5+ttTTy+MUTC41F3jo63nOfDBeWc89ucyTzRz8Mk9y+sH4x8PjxUP85ofH1dlPLZh8&#10;/PQxR3yz9Rx4j+L44UIgx0lv3jzP5lzMeeKdx+70xGfpvEHzmyf5ObfjN1/HPhj0vOCbssKLxu2a&#10;/vOczHVq5sk6m/MPk4tfzkcwxxuPfONWOL5ZUV/zOA/z/MTLcfpmCMdhDrd3eqVP9myJbdaw6zPG&#10;aeS1w/CzO194fMwrb06Ip94xvfuJ34fww3Ue+bmf8IPq+PxSz23y9a9//d3rinD79uDT8/Hd5ema&#10;hy+Pd0I6PMfbeXXY9Wf78vnYaK7dPOr6dnxXRw/poDx/mHzWeHM9NalPjdoV0gT5Q7//OCsfNZoV&#10;Jzkzz/nkaHgltm5fekhLM+O53vnhmIVv87tO9xrU6zUezg9sLz1g6s2dtdZfxXTtd6VJjQ7vpMfH&#10;E0N5flAdyjfu9Hjq7SNWh3SNzVeXF+9wx+vH3x1vNx8+n1P/9vH8SMcP4kN5mL5Z53kxXl6v5R+h&#10;zTic7OHHK8+ZeQ7N3+VBz6d8M0948uY0B/x8AdUHFzq9f/H25lfVbfoFdpz0Kkd2VcM5eUzecv3+&#10;U6tl+VbyrscVb1Xr3IxPa/VncHKzXsW7HP4ddBFUc1f5zolvX0B1ugX9YuP5xW5Uh+rzAUMtKI83&#10;a69Z8+XBH8rveLu6fPvIn3CnMwfkg9/5jvHo1KEHaDEepId4UB7S7TC87PThZX1Xv/OdfpNz5WsO&#10;HHNML2s4vbOeT9zt19xdrG/q1mai6f7qncefyPMOd+qs53HpC+fv/6qPnnB6Zs1HfuZmbaefuqt1&#10;66+4q9qcZVW/4x9OfHZctVOvVf/kpr8e8Vr5dg/86T39kr/rs9LRT/+sZ9+VTg7XDHSJ5YI73qOw&#10;+EEzS+03a3NtBpjaym9qnlnv5nBOZt+db3PmfO1/8m3+ruePIj+PK/1zLLvjmcex0t2df+d/V/+x&#10;ePN44nl3rpfqXjv37PvM+Xdc8xivZsEPvmSbcz6rd1x6i6dPavaZt6aB8hNnTa/Us561qZm1uQ7n&#10;SsNjauZaffqkPmMcfVLHgTgwXLW5Tl1+cq0baYPZs029ddB65ZEcfdfp9EiMaz05q3V7zhhfTp/E&#10;s0/iFVcuXOtwP8bG0xztmX44XRPfnemqB6+JO/7kZN39o5szW+NB/pCvunjW59oHTt5gM0v02XG9&#10;3s7fbcnxx/P3iLwPvPKGXfjTP+t8hXw8c8FU/tugv/iLv3h864VvGvGGoA8gvVEY1NOxBc2nv7lx&#10;Zj7r8KcPPuQnNn/7xD+c5HH1vMLmTt87OnznvTXt3/Xd8UVnnxr9Zm6uaVxAlQ+8M5s494PsuXAq&#10;H07/wi/8wqPGN/fDrB2P+d0/o52bvPcR1PhBfl3nL+98iBv5db7j+fvhnODwgPJX+Az3yqdrffxd&#10;TxyO/nO94u5yUz85u/N9mutU10NfcSMfPLjjdV7MR7zzUYd3efh3sefZ6T5V/12/zvec5pEX5/c3&#10;a/+1nAto8dyP/J4nDj/PG3mMcAFu+kcTXnYX5ISLbx2ux5XkskXbe/Lq+sP5PMVX/6BvMOIZr9WW&#10;ejZ9rOUTZ23emU/N5jwljpc462g8vprf864Li8JLzYVDmZ/XRI/Lj+KbH/yiz25LPn3NoX/04c3n&#10;/2g8n+jLx+OtPvyCesJo0jNct3942fONl+FljtT7v4Tj6/jneY7Ocbvd5/1u9s86m3nFjfo9yG9+&#10;dN3t3Xl8qC6eqAZXNTnH6zjFXedlfnO6H0WHE611+/HVDy/5cHNhW+4LX/va1959KJyavllna18+&#10;8uK37Pc/79bfK+6t9Ovbn/rUF+9Tozk/Vp/2c/z8u96x8wLv6OIRPi/r9pheOHIrpD9xu3+85LLm&#10;k/VqwzV/ONYn7crvWf08vrneeeOYbTX/Tns37/jv8nc8M+7qnT/15Xfi8cWjk7+LdHwgvboY4sHm&#10;ycOu85HHg/IQ3+Mynt//5nWMzwfu8upwx+s+zb9b3/H47dD5UO9YHuoDc1yr3eu2XEiV585cyB3v&#10;vC6JNs/H2X0DdHLZnSeoDzSf2+073/nO/3sz21+92f/zzZ7/7y8vbPL1o0F7xyvOFVftDr5p+64v&#10;fudmbP0SnJqrddcSZ8t8u+2qNjV3eVPzbv32r4p34YsWdz2ueKta52Z8Wqs/g5Ob9Sre5fDvoIug&#10;mrvKd078+QKqL+6qHpige7AHMPGpvuPJn7D98c0B5fE73zEenTr0h5UYD9JDPCgP6XbYvPaJLpzk&#10;V1y19ufT+fbo+inmC5vviazzV7FjuJqta92fR/p0Te/Jmeu7dTxopiC/9N71j04NrrxmLjz+8rRw&#10;zoFzQtrJ00vNMfGf3FVu1nnM3Je9nsdjnRlWs3fupfPf9WmeczP7mnnm8Bpxk29vteDJq7Xd5xS3&#10;f/yym2Hq5VozOXO988G549e95vHu/Nv3Ls9cz/JPOnVovsTW87gcM6SDc76p44d3Qr13fU76/231&#10;eV5zbKfz49xDmj4vO5+X9OOlF4/ueSemnfPTyblviNWDqdln3poGyk/smn6T88y6/Wif9eVDJ+Yn&#10;VoepZ526nDUND3UoH2yuHG+eyU+9NUx9bnzhrGVNl7oeV1yc6SNHF085/vjJ40EcSDvrqzXPxtm/&#10;a4nbf8WZOX7J9YziyV+t01Pf1K13+tTvbHf1eJA/1EtdPOtz7QMqf0+kFm2/YYbn7za+zdMXPx9I&#10;xtOeenrlv8YJ55//+Z8fH47/5V/+5eNDU9/ckA/cUs8bgtH44Dz9EutjjnCTc2xX62h48KGDjkvc&#10;SKe/uvgKw72a78pLTf95u82eeDM31318fIK0MLr0M7Pe/MJLLloXTM0PvFNPLfeFn/u5n3t8+PmL&#10;v/iLDy4Pt5859M4bv9n6g/Pws/X90WxmjQ+vrj0MvvjhfMzcXNPO3GqdedJv9p+85NXueN7hTP+7&#10;a+fkLv+lPPN3v935bt6u74mn70mPB5t/6tP1nU/73uW17hT3PDv+p+q/69f5ntM88uI8HmS9u4AK&#10;b+qS80GS5w39/X7O//ILP8jP44o4/r3HU93jFvR4xjM49S4Y0sd8Ex1TUJ9ZzxqHj7h5/fvm8ROP&#10;HrrgxfOv+V1A5PHYXLB9nQ912Hl9XYCUvvEyh+eVfj0RXY65/XK86TV35ytcF1ClR7irC6jiyye8&#10;xHTOs/Oaenolzu44nF/HDenFO9zpna/W4UN1cTC59A+u6jhTY94cZzYxjpif85I5k/M8nvXkZk3D&#10;a6J+OOHn9psXUKWH219fHnqJp09yYnVId6rj30V+5hXTn/rifWrsuV7br/0cP9+ud+y8wLs6vBWm&#10;R/y6F+6s3VnTQZpgtu4jj39C8/J6if6Otuc+zaV+mu9Ub58+X2bHew3mGPs4zfeSvm6LlXY1Jx7d&#10;inOVo+MDadTFEA82Tx52nY88HpSH+B6X8fz+N69jfD5wl1eHO173af7d+o7Hb4fOh3rH8lAf6Lii&#10;yzr5oAvPvX/idbPXI3muzP7TP/3T7y485ple5pCD8m63zxdQfXAR1LyYaa5zSjve5ZLPtuK/rXz4&#10;8y7vQ9UX0b13JZfSd8m7Hle8Va1zMz6t1Z/Byc16Fe9y+HfQRVDNXeU7J95eQPXuVqmFBwrpjuX9&#10;ovsFF/vFx1PvvHojvr50/JvfMV3n+crveOo7vDvHS/W749VXvedX7754eRC/2vBwOpbXB8rvEK/9&#10;ks+e/OTI8aPD6by46/Jw+ux6hItHxxfKw+YnjwtxPxamJ+/VumcKV26uex413qlbR68Xr9TnOrGt&#10;83yCc73jy+OKX4JmgTzindycSa2xtV0/xbvjeImvmXdaveCcbafBoTnx8CGduHH6ZR1+56JZ+eB2&#10;bfpMr/h03I//evFI3JtakF/PEE3PN3XtuYpbj/OsD13jXf8rXjzNs+Ppixe0WUe70ieXDc965mkf&#10;xMGdGrXg7MNHfadRhzwS39XQfiqcM831p+rXvrPnXDdPHE42mPXqXCa38pOj3/Him23yrZNf9Uze&#10;hquP/BXe4aavndfU3ek7+fE4HQsOXfjWZgjK3fGbutOa74qnFwx3N1/0eHB6rvo849ee/ODsNdd0&#10;4e36hcNn8q2nX6+bs+rDv7ntdZrvpOe381FvvJqve4qdL9ieHdPNPC1Uw4Xyd5CmPXfaycuaHqon&#10;zp7YHs/8nZe81y0+2PJ3HJ+8URedDzpTT80H2qlH+4Mf/ODx4Wgwte9///uPD9lST6/JT+wNwLwx&#10;mE2/R/BFLBd0POrB5HAyg7XaRH/XJpeNn+Of2reMtz/x5HY8PngTzckrHqv11PR68lMT73jmye0V&#10;7uxJ41iCfX7ogvHyXx/NfD50//mf//nHt3t885vffFxA5UICt6855fWG7nfmDd+8OObkBeWDcq3B&#10;kb+L/ILZdz3UTr4vnaN15tKvY/kvG/v+03OJ+3jMqS6GO37n3X/kIZ9G/eCJ3/pd/FIfc+x8T/ld&#10;3/bd8Xb+rcdrHzzY9cSpZc86HwTldz/PC5NLP+9Pqed5IjmP87MeTS7gDXrcWV1oldnpcn8J3+7+&#10;4/jgnE1uorrHt5VPemSDUy/HR9w4NXNNl8fluc3jTD5zhet8p54ezoP5+dGL4exhPWvxtCdv9zog&#10;F1TLRe84Pc9kjuTy3BIMF4cORk+Hn+Nzv3KM0fPNmt9c84zGes7ndqVNLVuOK5t8tNngI7j4gcdf&#10;DFu6yieX/sGu7+bCczv3/cc8np/x+fk9EwezzxnmWh8+Oa7wcyFdeuf3N7fRV7/61cd9Ul/+9M6H&#10;PD+x+g7xu35X3zoxPX+xOlQXf1l46rub13wnPd4O6fWB+OrixlM9/HDie4c7/WnMNH14qU2ddevl&#10;G6fvrPHmM2ur9c5nxZ05/vrNWtbt2/yut/41cbyzXc2286eBzZtz67PizFx77XQ0zZc/IV+Pt2JI&#10;ry5Wh6f+eK0Xtx5/l1eH5sOH/Bvp5MWtk8f7stAc3b9jPHPt6vKQznnz/BbECXoeTD57Xtcm55uo&#10;vH+S587s+SbwPJ/y56WPWN3cny+g+uBCp/cfLL15WHSOvsCOk17lyK5qOCePyVuu3/6FsSzdTt71&#10;uOKtap2b8Wmt/gxObtareJfDv4MugmruKt858ecLqL64e3qAcm/1QCW+i/3AdleHd9J7oG6eWL3n&#10;V9cH4vUfYOoQbxfL6wPld4jX/slnTx6Hh1zQWo0m+blNv+TxcPBXvXCCeHJ9v5FvnjzsPsnPmVbr&#10;lSa69Jr85D7GNj3nmvfMzbV6cHceOh99tuBcP5JvfoTfx7ni4T+LPU/r9eq8+KTH2+HO/7W+L+nn&#10;PEc714nNuZoLVy1cObp4rDaa1Gg6l9rKZ/Y56VPPNr0T736PU7uz8cssPU/rV8fXnMQnn5Umubv+&#10;9C/tQ+/Y9ZXf+eLRhW8dzUqX3ORZzzztg/jFj/iu+qU8+/ChNY94hzxSv6vZef1vyTsnq3OqNo8V&#10;D6Z2dbtNbdY86Xe3N93kT406PPngTT85yF+8QscazEYDV5rONZdX856N+X4sP/35ihtnv6zDn7kr&#10;/qyd+kzuXOsF1fgF50xzHS7d5GW92sJtfXhydJPHnx+OeKWftWfWs+9K13OuOM/kHBuM1tpxwunb&#10;c8y56fFX+tkH7y7y3/m2z47n7zevR8ThZ5fPm3COz9w4eqXuDTp/34WTfL5SPt75IC17LpgK94c/&#10;/OED+wNyF1ClL118fABpzjlL6vLpu9rk+eDIQz5ddz7Sa7XRq93l4cOdT+fxJ4aTvpNrbR4xdFze&#10;TJ1666Dzwkff6OMVfdb5b/qC/IL50Prb3/724+Kqb33rW48PQ32jSXz1iY+df1D/YPxWm7noZ5z1&#10;jKdeHs7anXX6ZZt95ejjndydHnc4fCe2rmfoeGq/zLX7kZ49l7iPZ8eX3/E77/4uD/k0mgee+K3f&#10;xS/1McfO95Tf9W3fHW/n33q89sGDXRfndsraf+3qgp6uJ5ZLTxdEeVyZ97f0fOkFVJknenM7PvHs&#10;k5o8nhk9frkfqkM9wp8ec40blIezNtfdX83c5oGr850e5udHLw5mD1durmcueTU6mNcN1jAz58O/&#10;zBiM1gVR4WTj13NFk5pvkvKNDT5gTC07nvMAH+ZvfvDt10X0zk/rvO4IL5t54SN58QOPrxi2dJVP&#10;Lv2DXd/Nhee4HZ9+5sn5yIavz8wnR48XX+ugPnLRZM/rimhdQPUTP/ETj9uKfzjZ6B/Bmx/y00/t&#10;CvGbw6/zd2N6/uLWq3f+U8envrt5zXXS4+2QXh+Iry5uVKcTN+81cTzjH5z+esLX9NhpeettjvCt&#10;cXjMeeVWuNOvuKucPqnN9Yo7OeHe3XD7GOnVxY07XfN2Pp1vv663b/O7vov5erwVQzp1sTo89cdr&#10;vbj1+Lu8OjQfPuTfSCcvbp083peF5uj+HeOZa1eXh3TOm+c3GB6uddD7Ll7neF2c/vHKN1Hl+TTr&#10;9NAH8jSv/OcLqD64CGo+cM11TlvHu5xTvOKrTbzLm5p36/W7Y+/KtxZ3Pa54q1rnZnxaqz+Dk5v1&#10;Kt7l8O+gi6Cau8p3Tvz0BVRuSQ8U4h16gPGL3jr5nV4eD3og4SfffDz5HbZ+x7vr57j53NXhm2en&#10;k8eD8pAf3PHyh+/cWt/x5Gatzh+eeF0XR589vu0lF+y+9Hdxp5fn07GZYNfpThh99uh5nTRdp93N&#10;wD+6ueYzc3Ot3ogTzLbqv5ulvcT4XjjwnD3kcHuOeOHzvYs88Z/1aT2fu7jr9xLfaJyb9LeePeZ6&#10;znjq17oTn3fr5Ff6nh832Pz4Zqdprpp868X9eI3/GtQ7ODezBvVvzuTvfHCmn9wzuPNv3yte+uHr&#10;fcVXw53nQS2YfW54ya364aamPjXqwas+eDutOo/EJy7N/3Z0Ttx2d26HnBP8rFfncufzkn68aHc9&#10;kz9tPOb8O82K41hha2n06fpLYp60u97qJ3yt30rvNurZnAcadXg1azR39DsvPeFVL7XZj276W8Po&#10;wpu65FKXS9ybWjBb87ve+lM8/eas0cX7WX9+0fPjkVw2+bfR+5/h2aZmrtUn8oOzljVf2HXxTq9+&#10;wvafHzilpp4+2b0u5ht+8nmzLdysg/6OCz9/G+eD7nxI6BumxL5JIpzs+S9zgrmIKl7RJE6fYOLk&#10;veGXXGJzZ509WzD1uanN48KdODWr9e51Wvvrs/JITp1ux9vl6bsuD1PPOn1m7qRznPN2b3085x5P&#10;xxNudvp8oJ21D6rDTZxvjEguF1Llw9Cf/dmffVxIlQ9EU3c7B7O7IC/6uembXNZufzObIzU566md&#10;nrwmqsfv7pZ+eq00+sMVR87sYtjajvFa3zHel40972mu5p/mPfF3/XY6fOj+tpsDb1fv/K5v88R9&#10;f9zpd3k+jT33s3p+d32aR+9xPseZGfxXJC7owQumbhd7/ghfLph+2V1AxQ/fPC7wmHOk5vnvYfrm&#10;hwt3xOFnlvjNze0F9WmcmtTipW9q+MnP7RRPbtZ8PH/TO15xMDt+MLvjmLzZ4+r3Y/pNvXX88xyR&#10;zesDfp4PXDiVOczGN8jLTGLz53bLltspx/zv//7vj+cQt5vbFZ/P7KVPEM9/Ndj3E/PTO398zSfG&#10;F5+w9Tu+mTPHlWZXk4f69O+LfI4j3MlPb8dP53b2+4PvPM7XE8n5JqqvfOUrj3PvfPEVm+NjodvP&#10;fK/15dc+H8u/fcUn/93TOpopAABAAElEQVRc9K9Ft8/dPniQvudQl3ecUD48Odi1cK54+EEesz/9&#10;HY+pm36zx1zj6ztru3W4c5YVDyc1PVa8VW5q5xp35uZaHaoFX7rttPOYnAu5q77t5/5HC3ve1ok9&#10;TjV/F9Op08tDc0B8ddh1vEb8RjxztN+O3zw+O8Tnt+PJ3+XxpYN39fiQX+vF6vjyYti83f2MfqJ1&#10;vPjk+TQeeZ0bzPsuyXk/Js+l2fN3eTC3Z7S8rMW8v/vd7/6/N+u/erP/55s9V03nlzVvwgTtHa84&#10;V1y1O/im7bu++J2bsfVLcGqu1l1LnC3z7bar2tTc5U3Nu/X7dzPfpZ5e3PW44q1qnZvxaa3+DE5u&#10;1qt4l8O/gy6Cau4q3znx5wuovribeoA73WvnA9cV1xMZzl0dvnl2Onk8KA/5wR3PH+54re8YD6rz&#10;h+qwefKN0WcPn5c1j2jksm5e1xNnowlav6289ZCXo5mx+WYuupduZr/ShzPntX5N30/V79mZ8Ofv&#10;TZ8THDP3+Ui+NbifGnu2Z/vt5n6t726Oq37p6dxGbx1s3Zzvtbr04pG1TS6YfW5mwknNurlqU4/r&#10;uIIr3dT0moZH18V6TX/rqd350cdvrvk34ujRdfGun/oJ+et34q/qU9vnYvL1mrmspybxjpfaams9&#10;zsnHuQsfV649U1fj/ylw9pjrT9Fr5alncG6748eDziOcHqt199v1oZ387okz8eQ3uVlP/1Wtc4lP&#10;x7qas+e66ts9+cmf+uPtcOXX85200yPald6ckxtf+V0P+dbJt75jvOh5QLVokmutXJBmcqxh/PB4&#10;T5x+yUcnN3nWaitPNT40J1zNuvI/+azq83hmn8ld9XIsXVv5XfnSQ31XPmrPYnvnTbRs8l4He8Ou&#10;30gzP34wOfl4Rfsf//Efjw89fbNUPphMLxdChR+eb3wwhw+wE6cO5wdr6YGnv3nnHOGJzStuDPdq&#10;c16aw4c/bJ5YnU7+LtI3/9l89DRBa8cJ1cybOOs+37Me77wJG643Y3ORFG28840R+fDzG9/4xgcX&#10;UPkmiXhkSx/9gtHyCVqnhhedWlCc+txoV3VcSDf7r3R4s2aGWcuaN+z6jE8euDuv1nccfXL0c837&#10;U6B+vFdzqQWbP2ur9Ym/67fT4UO/B6veyeHt6p3f9W2e2O+peKff5ekae+5n9fzu+jSP3vNCjjPn&#10;2gW3eR6xZbbog/ipJfY84QKp2SeeufAiG54Lc/Dy+JWNr99/j2+P4psfLrQRh6+/XNDtBfVpnBrr&#10;cPTHT4+57eLO05jD+7B4jjexXDRZmyMxPQ5MLZvH72i6NnPW+ibO7sJbz//xjI/bye3gvKjD7inm&#10;73aLX3rnQu/g9I+XPllHO7d4zuM0d2ai0xfycP74qYtPjy94sPXyjXd4OHB6yEG1HG82t6N84snN&#10;OucAH/o9hNGHl/OU3YVpMPeP5PNfBYfnfDmvYnN8LHT7zWN6jTe/9vhY/u0rPvnv5qJ/Dab37H+n&#10;Fw7c3b7q5tMHyuN1vuviHS/11KafdWruj63veGp4BncbfvuEv5tHfqWZfeKNO/PPrnmc+j3ri99z&#10;zn67ns4bj7vYfu5//GD7tU7sftH8XUynTi8PzQHx1WHX8RrxG/HM0X47fvP47BCf344nf5fHlw7e&#10;1eNDfq0Xq+PLi2HzdvczekiPn+fV1Dz/5nVNannfJc+x/kFC+oWbv7+DeX5NLtqg9eyT3OcLqD64&#10;CGq+GJ/r3Cwd73JuwhVfbeJd3tS8W3/4SvZd+qnFXY8r3qrWuRmf1urP4ORmvYp3Ofw76CKo5q7y&#10;nRO/u4Dqz//8z/8kt9b8xbxz63mA8MBNn1/qbI34eHo0T37H29XlG/nLn3zx7ur44UN5fh3jOS9i&#10;fLjTqdPhQfUTuv1OvO4j9oeamI/4NA8ejD7r6GYueTmeeFOTdW93edHx5tFxztf0W2lo7+I8Tt76&#10;JpabPH3VTr2m34k7Ped66vjN3EvWfNInezbIL5w5h3UQlw9NI17nXxqf+t317ble63vy67o50ze7&#10;+lyHIz/5vTY7btBajWaFeq64qxxv+Iye393Hv9W8ncscZuhaYj1hcmbP2nbywQvSx1Pv6T+5vX6m&#10;T2sT7/rtfHd83lPnuNTmMfFRm9wVb+aiuerDs7E9UjfHqtb6/wvxPK/zeHfnye1GR7Pjq0M6Pidd&#10;8/k0nnzw7/rhT6RNLv2yyQVt1jjyL0V+9K/1fa3flX51O5iXTux4GvHk8eXFEA/iweSzxp9rGqgW&#10;zJ6Nbq5nDje5qckab7VWiy8dTK43talrjhkmZ655wNY/G6/63fFIf9rJlwtmzwYnL2vHALveMR98&#10;cfPEOx5d18XRW8Pk8iZb/nbMhVL5cPqf//mfH5ivis/fZD4Ac8FUNOnl7zWxfwGZWvZ4Bum94afu&#10;g01xZsp6+sbb37VZrzb1177+Su9s89wkbl+81ObWulnLmm7H2+X5qEP5+CY399TMPfO0ZoHhO49y&#10;uPGZHr4pJPeb5FPP/pM/+ZOP+1LyicML5gPR5PJfCyTnjd2sk/fBabjp7X5jntnbTOFlbdbMv9ua&#10;w2PHX+X1au1qju7Xfu3R9dZ3vNPv8if/nU7fXf2lviedvs07xac527f5Xe9++FB9p9vl6Rpz/8+2&#10;0+3y7SPuOeXha/1aL3Yc+sA8D2Tze+4CKv+S3rx8PA7ge/7wPBQ+TTguvJjPN/HCyWNNNs8viVPz&#10;AdOj+OaHxx2xefjIiyHerp48btA8MxcOH2gecThXG1+clT5es2/Wu9uNPkgXlI8u+jnfXKemHpwb&#10;Hr/U+YWXPO3U9XrqcvtG536VOLOal6fbPc9D2dxv3D/imT116/D4JJdtd97UH6Q3P+jE6lA+82WD&#10;8o2znrW9eeLJT677mq95Yv7OL77z4/dJv/hH4/c19Zwrz/cueAs/+Xkh1Zxt3j68J+Kac9au1nTN&#10;edan9WL+r/Wj58cfyrs95BvxOv+x4u6vHzz1oceHrXM+oDp+57suhpOfdXxmLjzeMLnmJJcNB77N&#10;vue3Dm/ms05ezhp3eqrJrRCn9SvuKmee1OZ6xZ0c8+94z+R3Xo5pV9/1oFN3/xN3XR52vxOfDr5W&#10;3z67/t3nFHs+g/iN+kH1nkuMB5u/y9Pj73jy+JBO3LjTNe8Uu//oxxfKw/brfOsSh9O8vC7Oc3Le&#10;r8lrGK+rM09uw7wuznPo6h80ZQZ9fv/3f//zN1C9v1Hevgh7G891Mh3vcm/Va77axJXvrF+uP3xl&#10;fUndFu96XPFWtc7N+LRWfwYnN+tVvMvh30EXQTV3le+c+PMFVF/cHT0Q9b2z8/0AqC4vhvJ8O8bz&#10;AC7GhzudOh0eVD+hJ9wTr/uI5x+u00P9NA8enB6ndTTxf1Y7Nb1OzznzXKfW56vr4cytZ9vxT7yu&#10;zx531vq+1kcvfuKXIh9zwTt+uMH4ZLeO3jqY/WNu5n7GczVf9HO2l/jOGaZX8vHTF2/FwcUJhke7&#10;00yd2XGDPCZv5nD1Ca83vlCdNvH0VJ/YWv14nPTT6zXrniN99TZL+5s1+blOTDN9J0dej2hscjzk&#10;X4r66rnzudO3Z9p53uVdzbKrzfyu/+Sc1nfPz8mn630+T32a334dn/zw27d1XadrnvwOdz7NP/l+&#10;LJ/ue8cXh9asYjh54aw2nOBqa+/JS039Jf7tlf7t0/PpZ9aVBx9aXN40YvVGPHl8eTHEg3jB7OHJ&#10;4UA1XpNPoxaNNUwOL+ve2o8uaE0TLn5yvcYLtnbWej258cwGm/ux4vSc8/OdublWn2huOGtZR5/d&#10;Oth9Zw/c6TfXD6PxY8XXI9h18awlN/P52yv/RV8+7Pqnf/qnx4ePvho+f1dmHh+AxyfbnDEcH1i+&#10;rb7/r3rCy+6DNDG/6ZO1fnz8XStuVO+/p5p3is0xz0s07YvXfq3rOt2Ot8vzuaqnNvdozD3zPMwC&#10;w3ce5XBbv/rANBz/hRa+D0y9gZsLqPKhqQuo8oFpOGLzpn9285hDPbM+szkeGn7iOxhNfE5anGD3&#10;1eeOB26wfXb65LOboT3U7vrhrXz1wHlmzjnXSjc9m3sVZ86rrX2b3/X2wofqO90uT9fo/r3T7fLt&#10;I+455eFr/Vovdhz6QI/3qYfrg548b9AGM3fQ+4H8PL/keSSPDeHZw3ntBVTOlznNZH5ziPHlPV51&#10;HW/mk4suqA71hXwTZw9PbXqqmUcNF8pDfCgP9YfJ89KzZ1rl+/hoeMU/OedFn6nrNW3y9vgkn/tP&#10;1rk9xY4pXBfw5HkoW78+MQekdR7Msjtv6q0Tq0N5xwTlG7turuYlxoWzZ9bJ0+PwEQezO5/yLpzy&#10;uoCOb85rNq8H8k1xOWfOa3zCdWFVcM73+QKqt3+rz3PiHAfl3X6zNtd4M/ex1u4b8XN76gdPvcyP&#10;D1vnfgfV8TvfdTHc8dUhf/FOhweb3zq8mc965q15/ajQXHPWl8yS4+EV/W7NWz8o3+el63grbK37&#10;H27X5WH3OvHp4Gv17bPr331OsecziN+oH1TvucR4sPm7PD3+jiePD+nEjTtd806x+49+fKE8bL/O&#10;ty5xOHjqXuf4B2++edPr2Hxj9Pw7OzraOcPnC6g+uDBqvkE+1zllHe9yTu+KrzbxLm9q3q2v//p9&#10;R7tc3PW44q1qnZvxaa3+DE5u1qt4l8O/gy6Cau4q3znxqy+g8oCQX/LVpt6/9PKNHvh5qYshP/Vd&#10;jH8X249v65vX9dbhw+afYrr27Riv/Trful180unjCYhP6/B22Ld7ePGKz/SUmz5yzQuHftbkzKjG&#10;U158B3ea9m6vnQ5PPT68YGpZ49BcIS6PKy5v3FW/nZ/8lf+d2uwdvtjaTPKnvnh6N7/reI2t6/qP&#10;Ou7jOM2LHx5uMPnscz2PDTc5a8iTBw4vcRBXTTw5fGduaml4TH54c1PDnY8/apN/tU5fPlc8nJP/&#10;zo8+Pawds77TG2fm8CBO4vbCOSGPqz5XHvN4dzOcvHe67vspfPr45/HM/s2btY+51j+ec/0xe1x5&#10;6Rmc2+74mz95WWdrr+l7pZ886+bL73DOs+PM/LP+U/vMuud6Sd9osjnPz/Sf3JVPzzf5c00L1cwE&#10;5Vd44uy8V15Xufhkd2yTK9ez7Pi0O516kGf3542DR9t8+Yk05pi1O2szBD/GZg5z3fXczcEHXvld&#10;na9n5tr1co52dXl/T/m7Wj6vU6ZHvnkqH3L9wz/8w+Pr4L0B5wPF+ETLr4/dOfNBOF402X3gxmfm&#10;40UvH8w2fR6JL37Iz2OYdWv1XSyv33z9prZC/K7d1beu53y2Hj6PoLV5oJr5E2ctdl71F9PnfsQj&#10;KB9MnA+krRPj+6DaB6x4eWM3H15/61vfenx4+tWvfvWhN4855vFZz7nl8NO762oTw8Plseo9a+Gv&#10;tuim146zysu1924W/Mapn7PMdTTtO3XteSfm91ofvfiJ7yLdaQ48vs3vevPwdzx8eJeH/7HQnDu/&#10;01xd5we7vusjPx9PsnYBlQss4sszaE3vAir/VazHl/DyuJMLMbPlX+QnN32TdyGGC7PoPT4ljs43&#10;KfoAqnl84jk3vuZ2njxO4iavBlNrHp+JWUcjNz2zvqrh0ua45ub2mTOljo8746z1nPlw2yfnMzkX&#10;LOV8TU1q2edzSHy8fkht8lPLZoasw3H70DUHT7/os+f4p3/quEG37yP55geu86avOj1eY/PEeOId&#10;7nirvBycnnLQ3I4L1/nxuhAvx52136N5nuKZPXUXTOO5v8c39bweSM4FVOZxP+Wrr7r5Xot8+Xxs&#10;f75Qv1MfdXx6KI8n/7Hxyn/Wss5Mbt+eY3JnTd7xwMnJGg+q43e+683Dl8eH8njyHcvjQ3l8KI/X&#10;efVgapPX6502vKmdni9Z81r1k5uzzR7yM9frnnf247/SzNyONzlzba5nddMjaz6dF7d/x3h8oHw/&#10;Hss3T37nrw6bxw/iQXx1KN88McQXQ3k+UB4P7s6HeuPOb+dPTyfe8fF2SAf5OQ6Pl/RdT5yautcb&#10;0csHvT6G8/k6PX7qp37q8be55219vvOd73z+Bion482pfr/8YJ30rKGtcndqOMErj8lbrtfvTCyp&#10;2+Rdjyveqta5GZ/W6s/g5Ga9inc5/DvoIqjmrvKdE3++gKrujh7gPFDCor17IFzV5SBPD5TtdSfm&#10;wZOmYzx12PnWeQIIPzV86xnznOiJhC/+5OzW0djDiVbfnWbmcYO7TW3OpQ8NH/EO6YLTr/l6wq7T&#10;wq4nVuMBV9w7ufjxgHRqespfIe7K60r30lr3iU/nzKRH6o5txVUL37p5vGD3kF8hz51mzrfSn3L8&#10;w7Pu+Xe9eZuBB37yatY0ODSdDz/b1EWTXY3HjCd/etLxUKPVi6f6CnF45vEvPvLRqM3cyuvZnD7m&#10;1mf2nJ7q5ph6Hvg44ul5VQuvvabHM+uet7VzfrVT79XstMGTHnf6mDM162d8aKZenztIH/wY2+q8&#10;xlefXj/bk89p3p6jdaf6nEuvebu0fvKv1j0H7rN+Ox9+8K7vXT++jac+O//o5hbenW3VTy76nQ9O&#10;941mleN1Nf/sNdfRzq39r7hT1+v2ST05MyberVOb24mnHsyeLb1mP/NMDm7zxbOeXDY5fm+zb3/O&#10;frhyia1X2rcOn+ZnZtZzzm89u3aObnL6OPivtGpTb40P5YP6rmqpy/t7ygdQyUdLH8yHUt///vcf&#10;Hzb//d///QN985QPIH1wxS895hafeLuAKmu9gj7QlucT/2x53ZRa8jjJ4yU3N3nH0XVc9V0sTz//&#10;flVbIX7X7urpej55mHr29Dtxo8GB5gnKQT0cS9B5VRO3Tzyyd94bsvpBH5iaUewCqp/7uZ97fHj6&#10;9a9//fHGrv6Nu9nxTnU82Hz5FYZ793aYeppg9qut5znx2yv63ZxXc0xdPHlMf7lgtpWf2tS9ZP3s&#10;cetBd5oDj675XW8e/o6HD+/y8D8WmnPnd5qr6/xg13d95OfjSbT/+Z//+XjM8bwRXvLxD7a//8Iv&#10;/9I+NY8/4Wf3DXieb156ARV/z08e13IBSHp6XHNc5jaz43SePP+G59jMTBucxzPzzgN/HuHY9Lqq&#10;4UL9xD1358UTM5Oe9M6PWvhmzzqP+9nc7pMXL+fLMXkdos9DPH603geLXrekno1fY+Y2H+7kP8Rv&#10;fvAT4zpufdX1wWtsnhhPvMMdb5WXg9NTDprbceE6T/MD2dQ8n/s9cZ74BeOZb4jLfSO3b+KsU1PP&#10;hVOpfb6Ayhl/i86j2+XD6vv7NV7XP1Z85T9rWbt9V70nd9blHSecnKzxoDp+57vePHx5fCiPJz/j&#10;rPFSz3rGyeHD5LLhzfz0m+u3itf/5KlnZpC7445LH4316nhSl7fmkXi3Ti0bb/g2u/ZsDu4OzfWs&#10;rv34dF7c/h3j8YHy/Xgs3zz5nb86bB4/iAfx1aF888QQXwzl+UB5PLg7H+qNO7+dPz2deMfH2yEd&#10;5Oc4vB6j73riWfM86vk29Xjl9W9yeZ5O7HV26umR18nzeTbzZP98AdUHFzDNP9bnOqex410u+Wwr&#10;/tvKhz/v8j5UfRF9+E78knJM3vW44q1qnZvxaa3+DE5u1qt4l8O/gy6Cau4q3znxqy+gcqt6YIEe&#10;LCBeP9B4AOo6H3U+8o3qfCDeri7fPDHkB1snf+LT4b8Uu4/zJA/57/q6PfB2uNN/LP7dOVb9HGuw&#10;51RrXXjZZ51+5ldr2nhmne1qfj3af+WD+zB984O/uPt0vfV0eLNunnDmOjE+pIPhfMxNn53nVV+z&#10;48RLLn7WQRx9nu174vO9wqv5rnTP1BznnFff+Mx1YudIjc45w1/5rvRyE3nC2TM8m57iYDRmsFY3&#10;U2Keeqw4yc1695s1+s7NnjivRbPvvDODmrVY7zknTmryekw+D6j2DNKmj77W0wcvuaxxJ0ctmPrV&#10;xg9PfKVJDb95r9W33yp2zLsZVpo7uT6fpz6T38e9mu3kZ8bpm1zrZt0aj0ejeeactDPXOr64q7ra&#10;a33ae+W76uHY5qztNWvh08C8Lpj99FGf+l7rFS4PuYlqvGdtrnc+rceLNrXpa+4gntzs1evmTM/J&#10;fQ2vj2P6Zt3zPstvP57yjinIG2d1XJNjbUae9OLw7m48n9Hc9Z48M6+OUc4sYsjHjFB+Ig+ceMiF&#10;Zx2cnMnb9dWn6z7w9fpePW+WZcubauklzhtteZPt7/7u734sHxrnv/CLhw/IfMCZvwvj5e9D/c0t&#10;jn94yQfNIx9e8omz8eOjT2rh9YbfNXnH1Tr+sOu7+MQ3B3Ted37P5NM7vndmwAlm7zlyXpKfftbB&#10;7Nmcx92cnh9S18s66ANkNag/9IFrMLn8lz75cPXXfu3XHh+eJp/NcZgPxjcb7Lz4QXrzo2M6dfEV&#10;L5zUcWmDclOP27mp6zWfzounV3Idu330ppvc1qR26oszfa2DPO/4xOtTbe6/5oD6mRPK40F1KN98&#10;ddg8/Eb8zt+Nd33ad8fTp/mdV+fTqE53F3M/jTbfdJjbzPNN9Mmnz/T2fJFc+L65aj4+ZJ0PhoIu&#10;oPL8hedxxfNS+mRPHaZH6uZIPo9r4bhAJLnUs/eWnHnDy6b/5KrxmjVrHHFQT6gWrsfXeXyp628u&#10;cfhzo5u5rLtX15sT/8zj9xHfNxD95E/+5CP1wx/+8HGu3V7mh9Gn99x5TUyv7OFZz7p1H4fjz3mh&#10;xeEXrXUfD195fuGvNt5wxXkmx6fRPNMrHMdhrZ6YR3LuH+4vjsft4QJDx+v3wu2Gn9vVllxudzME&#10;6XO/S5zXAcn1BVSpZXNc5hObHQ/Km6FjeXwoD3c69RO2Xh/Y9fZTx++6PF7XTzEdn+arwxVPjTac&#10;FS91XDg11kF6iN9I0zx5qA5PPngQn9+Mex0NHXR/pYfqK49wksdJPNeJbVMv97HRLKtep+MzS+bP&#10;ziv53ZpGPyg/zwXP5nS80ibHa8enu4v8mr/zl6eD9M7vjoevDunVxY385Zt/iun0hfKQD5SHO506&#10;xIPyjepQ30Y6PCjfSC/veYnO+YT4eHTq8p531WGeG+OtHn48+/WL591w4+0fxHmdnVx0uZA9nvlG&#10;qnj97u/+7udvoHKy3zwkvV9+sE561tBWuTs1nOCVx+Qt1+tXnUvqNnnX44q3qnVuxqe1+jM4uVmv&#10;4l0O/w66CKq5q3znxJ8voHrzQJXNA6QHUDF8kMaP5imd+HT4L8Xu44FcHvLf9fVAnnprWrvzwJt4&#10;l6snnB53163VO3nHNTnqUA1/1XfWoqPF5ZEYt3Op0eK0Tzhz67onapyuz544O2zu9LKGuHB6Jhfe&#10;qhaeGq+pte7aziv8l/ZrnbniOdeJbT1Hz4kX5NGc7kuDP7Vz3T50jSt/cz/roX/wGd9dP3kzr+ZZ&#10;nYcrHX57mXfOPtc8Wy8/9eYNNn/Wsp66ucaTC2Y7+dE1tk/qPHH7nMgHV33lUm+v5LLh8L6aA+eu&#10;bsdLXp+s7259DHOeeKjPfNYzn7V413fqcfisanrj0ExU2+kn9846x8DzDv/E4XV3vjv9cdKbr1xQ&#10;fq6Tw3kQ6seszXXR3nnw7nrHp+PX68qva/FsXz7pP9dzHucKZ+JcT97UX617niuuXjSJrbu3Y+lz&#10;EM3qdQ09DO+0NXf20j8e1uHjQLngld9pFj344k//OUvz7vD1CPeZeR2XnmI95RPrMXPJ93Ekd2fb&#10;+Z20u378ord2PJC3YwjiyuE8gzyimb3mOrXu0XUfgPo9UPdBVd5oi4c34vKGWvbvfe97j699z3/l&#10;F4988Jy/BbOOhzfk/H2YWbLNefQKWntjL7rOR8+PD15qPLK24XdN3nHiQ/5Q/oQnvjngnb+DTz1n&#10;/dQfd/ZPzu2vnvMSr/DakzboPNI18o3H9JN3/tWjz1p/6AIqFybkjdzsv/7rv/5AH6BGm23OmFge&#10;qnccbjb1t9F7fccnHn4wvcIPzr5y7RXNKpe8jY+4sfUdux1aJ26+/OybNd5cT27qNLgzh/tlo/uv&#10;2aA55qxyQTzYPHka8YmH30jX+bux/s1v3x2PrvmdV+fTqE53F3M/jXZeQJXbjj/fxFn7wCjr8PoC&#10;quTimf/CLxrPW3luy+b34nQBlX7xS6/E2T1OuVAkuWzmEkczd/pwcbK2yUWz2tRnDReGk3Uw82Uz&#10;F53jlxd7vMbz+kEcX976qa0Ql//UJJeLZNMz/1Vrav/2b//2uK3m7TSPw+0QbvbEcws3e7a5xtHf&#10;PK3f5aOPNp48kmt9ctnkPb+9zb5/jhDzgvIvRT6NmSc556bX6Tdz5k9+nsf2EfsvLh1vzmN07n/6&#10;et3I0+9nfCY/97vEvhkjF9oldlxZZzNn327Nw5d/iN/86FgeH8rDnU79hK3XB3a9/dTxuy6P1/VT&#10;TMen+erwxFOHJz/15ouh/o2tV5eHfCAe3PGajzd1vY6GDrr/0kP16aF2hXQ4z+rpgtHGrz3kuhft&#10;1J2OLxo+cOp57rBnw+Mlbl7HeK0T7/h0jTudfPN3/vJ0kN753fHw1SG9uriRv3zzTzGdvlAe8oHy&#10;cKdTh3hQvlEd6ttIhwflG+nlPS/ROZ8QH49OXd7rNHXo9ZrXaeLw9Qzyiy7xvIAqXPo8z+Y5O8/L&#10;8fr93//9zxdQOdlvTt375Qfrx2kdNcvJl4NXNZzgXd7UvFu/fZX0LnzR4q7HFW9V69yMT2v1Z3By&#10;s17Fuxz+HXQRVHNX+c6J311A9Wd/9md/klutHyj8cvvFhnjQLS5unboHGojngUceH+KJ9cGnl2+e&#10;eId03WfHl8f3gCjfaL7Oix0HP6huPih/F9uPLn48oRqM1i4H29dx8FJvVMfnB/HxxOryibNWn+vJ&#10;TT01usQ0k2d9hbxa3xq9YOr6JjfXtDOPrxacXjNv3TPhQx7hzVzycu2hFrS1Vv5HgT3Lav5n5uIX&#10;fK1X+l6d19T10Te5udEnN9c4ndv50AebEw8+wbnhwlmbXPrUrWkmb+pTn7XWTS5fHLrpMdetFeME&#10;bXMtF9SjczzUd/qps6alcTypzzW+3OwlxwN3hXSwOXOend+Vtv0ST37WeqRmvesVjm3Hmf64z6K5&#10;opvrlc+nmEPPj3EsmfnOeX3Ncdydt+do3aqe+fGyvtpaf8WdNf7BuT3rt/OZnlnHd+Ij+OLHnOGu&#10;39TP9Wn+nT9dvOZ6eq/WuEGbXOJ5bOpBnCAtnLyseQSfmZ+u/XZ9mveaOD3018/sK99Zm2tcueDc&#10;9Oke4a24+PGY6+nZOrXwaYLZwpVLbK2e3KfcZn9r/cwiXiHOaV7ewbm1fsVrzdSv1v4+9EGWeP69&#10;nb75IDm5fICZbxPwX/f5qvd5AVV42TOLeaAZ/P2lTyMtVG8ffZwbPOd4xc8M8v5+xjefuti84sbm&#10;d30Xd98dL3nHaB1M3+kx16mfNsdFN2P9gvK78306/uk/fc2nDnN/zDq3T3oHE7tQKvfHXED1q7/6&#10;q49vofiZn/mZB8985nF/dju7f4j13yGfXb3z+I4jmD15udZ0zAN2fcY4vOHkzDW+nNjtm7x5e00z&#10;kb77Os/JzxpvdV6TI3cHTzrz8Wr+s3O0H9+72P1bt/NvnfhTzc//7nzNE5981E/HneMMJxdiZJ0L&#10;aOax08cv61nL2gVU5gon9/l8g000+YAouTyPZfP4APmFO3d+0O+RCz6bO+ekCYY3Nzw5vvKZJ2tx&#10;eO1BiwPDy9ps4anRQH2dh12PXPgSj7nHAx/yhfqaJXF65oO6nMNvfetbD8zjfm4jrztye04tv2Dy&#10;8VNPzu0Xb7MEHZ/niXCzyb+N3uvFMLz0scvP3nJBc6h7nhObWzy1c+0Y+Km1rmM8SH/FUwta0yee&#10;5xHH+fPBqz7m5oPHDy9xuLmALjj31KKPNt9Qlfsm39SyiaF+4res/f1e/X8Knubv4/pRzW3OXf85&#10;Z7iTn9qsx0Mdtq/7T+vw6BrVPa7N+11qfOnU9VHvx42u60PPL/ms8a3FdB1PPY8gXtf5NJrfXF1f&#10;xWbUIz3lVvzO4dLPuhx0PDDc7ocbTG1Vl8PVM/lsnVd/KfKlb/+u4zXSQXV6+Mztx2Mif35qHcu/&#10;FHd9dvPr39j9/f75Pe66vru8uj548mKIB3v+XZ6+0e+hfrB58vx39c6L6cXBzvGWz7H1620XQpv7&#10;j/7ojz5fQPX+pM437Ob6cbrf096tmvOu8GZxVXsJb2rerT/8q+Nd+qnFXY8r3qrWuRmf1urP4ORm&#10;vYp3Ofw76CKo5q7ynRN/voDqi7toP2jdved6kOsnDnk+/QAvDz0Q0kF180H5u9h+dPHjCdVgtHY5&#10;2L6Og5d6ozq+Ol+I1/XksyffnMnd8Winno/es8YTZ9bwV4ivFh3tXIeXXS78uaZvP3kYzdzwp78c&#10;XjTJtVY92LX2CIdH1/jz6XryVxv9agY1nonlJn+uuxdt8r2+0rXPs7E5o5trPnLB7NkyX3Y1XDjn&#10;l5s4feTloPzsc9d3aq2DK+9n6pO78uv6jNPbsSRvHTwd1/SZ63j2MU3vyZ39Zr7nmrW53unDuTu/&#10;eXnt/Fd+jhPyCK7409uaVjwxNZ4zzxvO2pXf5N1ZX/VXW80wvcPDDa42x8gLP1wanJVeDqd92kM9&#10;urnmA+lg++PB8HDkJqpd9Zx8ffmq7Xzw6PAhXeK5VodqwTvbru+Vz857zt6+/DLTXPeMarsezf+U&#10;sRlyLH08+s558SEOdH6u/HD5imnFwXDw9NzNOXV313ry1lOP6SM3NXKTd1rTBHm1Zs7TtRlf6fu8&#10;0c3+cndw53fSzn49793jTI+X9t/NZxa4413lvQG5u4Aqfydl7tTD/dd//dd3F1Dlw2YfTLuAKpz8&#10;zRnMXGaDZum/v/ydGsQNzny0anzEwbnuupgfrr+f+3ZUpzOvuLH5XW//1D/G/WHl272vYscF+QXn&#10;fOpuH7U+n7te0zccsXXO38y5ACF9k/cNE8knF8yH6r/8y7/8uAjiZ3/2Zx/30fi4LYLu325n84p3&#10;88rzEp8Qfx5LNImzp941Odrw5zrxbsPjCU989dbLn3zwcj7DxQ/G03kOTx0ndTsfNfFdPOkcH7/m&#10;zznD6TodbD/5u/hS/9aJP9X8/Pu4nj3+k4/6zlc9xxnO/EAnMV141sF5XhK70DfHg5fHkZdcQBUP&#10;j0vxSm9zyufxJbnE2dT1Fj+Kb37gief8yanTQ49v7ccH4oub33U8fT1etg6vL6CS3/HVVxhNHu+z&#10;f/Ob33y3zsU4//iP//i4eM5/CZe5u4fcPCbnM8cT/tzDc//KPPyC4aunxntykqdPPpzsq80cfNxP&#10;+E3tziO++Pz0ak3HeJB+x3M84YeDB5MPx/2En/n6deDMR+t+lXU2+qzDzUXS/IP0qaenC6gSzw0P&#10;mleMKy/+n4rm3M3f+R/VcZhz13/OGe7kpzbr8VCH7et+1zo8ukZ19795v0uNL526Puoef/l1XZ6e&#10;n3wjvXzHrRdf8cJRtza/ufR7CfI0y0s9ouNhXpha1rOetTj1bJP/NvP2Z/Nm7WOuu3/37fquNx3E&#10;o4evvf348+s+4tfirs9ufvM09hx+//wed13fXV5dHzx5McSDPf8uT9/o91A/2Dx5/rt658X0Yihv&#10;Dvlgal5v5/2dnGux8/7Hf/zHny+gen/S5ou+uX6czve0d6vmvCu8WVzVXsKbmnfre59AvKMvF3c9&#10;rnirWudmfFqrP4OTm/Uq3uXw76CLoJq7yndOvL2AygOEX2y4vOVG8q4Ob0hvLc1BD+WZyItP2Prm&#10;n/xO9Z1/65onxoM930vj+GVPn513avZTnyuPldYTRh9nc9XlZx/zpzbXkxs9jXXQmpYmOGtZZ5v+&#10;p3Xqej7EX/zgFZw9pj/O1N1Zt65n6JmnZ2vv1Pj3cbR29p211Ro3mI23+boezuQ2P/XeeCVPC5t7&#10;JzZTuNM7sVr7m5NGXb59wltt059H83Ze+KnrG+1cJ8bLOtvO7231zD/5dZ0vnP3nrHONewe7H395&#10;cbz0kAtntdZXfXrJ4dxBmiCvk85c4fXctNNXbmLrJv80x+w/Pef6yn/y5toMcjzEQTkz0PTMd3nT&#10;e7Vun+bs+uOd9Hh3cfbrY54ezg+cuuapzfxujXvVO1p9IT5s//B4dy3xrM11c9WCd7a7faffXM8e&#10;8dr5mSv8uZ76Wdv1aP7deDfXTq+/WXd69eDUTN9oswV3PpPfa3p5fRLP/on579btFd4zW/ej1Zf/&#10;jod/Qj4w/HncJ/2sTw8+u/nCVZsepzXNszPu+vEzbx/Dbh66Z+dov91czUu8m00eekPQBSx65O+l&#10;vIn2N3/zN48LqPJNVPnQNHveTMs3goQbTjA+cM7j7y45/cLNFpzrru/0kxe9cywP9YW7N17VX4p3&#10;blszBu/wM4tzc5ffPHrHlQ+p56ZuJueyOamn5rzSTd5cm4OvWnRTqw59Q0dup9z2iYOZO+uvf/3r&#10;jw9Zv/3tbz8uqMoHqtH6Rhne4Wbree/e/nzMDdNrble8cFNfadR47XzUIR5PqL5DOti6jtuHLhgu&#10;fjA55zk6dZzU7XLtfze+q0+/bM03Z+c7pjdXx/InbN/m73xbJzY/H3lx484f77V6Pjts/55HjAdz&#10;nKn55inPN5OftX2el6xd6Dv5Hkf0SC3PX9nk+nHDceVxAwem5vFEPTV76rN/YtvueU199kiOjzps&#10;nrxvAlLXj0/QmiZcvEYc5zmvAXi0D+4d5BdueuYCmmAe7+ObC+H0Ccfx6AlTs578eNEE1Xo9vbPO&#10;Fu7UWqut+sk9DN78mJqs7c6v88iTjg/kI26e+IStxzePurnSNzl588951OI1b8/EfHDcHvTup/m9&#10;S843UMUnMX70Wef53qzxn+vENv306bz4/xruzsvd80B/l9+81p9uv9bv+Hjt33n3h+bJ47sfy+sr&#10;33r11ov5tE4eb4etw6Of9axnPmvzmZ/+GeQ7e6306YebuvXUWUM+mfNK33w6xyuGO776Dvmd9Hh8&#10;VvwVZ5WLR+vxoDrUF+KJ7/LwX4unfu5/5oT6qovVobr7M94JzQVPfP0gvv7t0zF+6zvGgzufU32n&#10;008dOn+OJ/6peb5OXpyc19N/+Id/+PkCKjfGm1P2fvnB+nE6R81y8uXgVQ0neJc3Ne/WH7578S79&#10;1OKuxxVvVevcjE9r9WdwcrNexbsc/h10EVRzV/nOiT9fQPXFXdQD2O4e6wHvpfWdf/s2T4wHd3M8&#10;m49f9vRpb7ngfEC/6tEeuI5DDJvfMd7U40CcHc7jaI5a8nf92uMq3nmm7+zd63gm9+zWmvQ3A5ye&#10;ydHAWbfe1a48VzV+z2B6zzlbqw/Ojq9O75imXu1Z5MHzjt6c4c71He2OY45ZnzN1n3lOJm/qecLU&#10;wuVFxys4ufgrTzke4tbLw9k/ObOoT1TrHjh6weRx5cQ0V7jrFy+1K/2dmrlO3NXcZlDruU71Vc/d&#10;PHqsNHLdT75xzqnfHf/2OcWneeYc0+tZ3Yk/vbM+9Q2HZ9Zzc75mzjqabHDXB/+1aEb9Zm/eq3l3&#10;c7Vf87quxw5b37z2u+Knttr62HmsuLO2Wu96rLw+Rm51/NN3HtvMW5s3aK1GC5Nf9ZOjax799M96&#10;5q2nx2r9Uh0v+jnLnLfXdI2OeTV357pXvE5zxOPKZ6e/O+ddffud4szM+8RNHTf4ZWxzvj6/+stP&#10;zHzzA2C1fGj9V3/1V48LqH74wx8+LlLpD7R9E4U33PrvN2/U6a+O7xzpqS72AbW46/LBucbTF/JL&#10;rLfbJ3o5/BVv1qx5iHd4l0fvmO7qmkcfv9R8UJl4d7yp7TbndfquuOZozJuxc0t97uZzf8wH6am7&#10;gOqnf/qnHx+y5796yoftX/va1x4fDn0ZF1D1sTgHsI9rxllHjzvXqclnfbXh9SxXmtToID1dx/KQ&#10;Du5+r8OPF79gNO438nyfxbt6czZ/N0fz6M3XsfwJ27f5O9/Wic3PR17cuPPHe62ezw7bv+cR48Ec&#10;Z2r9fDP7pG6f5yU530DFL7ncZ/M4ki355O5eQBVtNHZzeJxS93sx++pHE8STm/MnR6+eWVdb83A8&#10;zqpDPo3q5nI8yatFY+ffc+sfDHdqk0usN04wPqnl9klvz9MunOMDeZiH78zH13HINy+cbMmrBXtz&#10;Xvic+tLz4j8xnBw3L97JW0M+4nCydfw2u//ZfL5Q3e2aOPusZ53zoUaTrnT4npfl/b6kHp37UZ73&#10;U/Nf9vJ0+8U765/4iZ94YOJsbpe30fuf9OZQkRf/X0PH3+fl7nmgv8ufvKnNOjOcbr+pz3rHx5s9&#10;5ILyjluMIy92f5XXV7716q0Xx4cG8oa4K6TpGu2ujm8+88u/BNNrHk88ur+5dv74EM+c4sbmq+/6&#10;7fh0O+R30uPx2fHx1MWtU5fHg+oQD+KJ7/LwX4unfu5/5oT6qovVofrpfkIPzQXld6gfxNO/fTrG&#10;b33HeHDnc6rvdPp1Xd7xxD+cxJOb5+/kvJ7+gz/4g88XULkx3pyy98sP1o/TOWqWky8Hr2o4wbu8&#10;qXm3/u+vbN+Vbi/uelzxVrXOzfi0Vn8GJzfrVbzL4d9BF0E1d5XvnPi/XUDVt5Zf6M7PX+bU8E75&#10;rvOlh/I7vjp+8+TxTtj65vODJ37rxfRi2H4dn3S7Ov+ruhqkgZnFLtfoibPnbl7H+PRdF+PNGbNO&#10;fubwoVp4PFqz85m8ueYd5C+nhxg2L/nJnf7ykEeQT9fEkMZ5jY4W4tBA+RXuOPxTX/nLdV1+1Su5&#10;8GmCc4tWjc8Vf2rnmk9y08d6cndr3J5xx0/e7Dg81NTbMzy1lVaOz4x7zWvFVZtztf61MW/HKN75&#10;4nV9pwvfuWptNGqtb273S0zbtdbOPpNL3/zJyXqlf8283W/lP2foOU/8qb2zbn+aqz4vOX6+jS/p&#10;3x6Jdz64fTz4tEEcmhXiOAd8gtm6LvcoLn7QwZV+yrrfrGV90jdfX6ju+KD83f7hm4V2olr7T85c&#10;7/o+6zM9s25ffqnNdeK5qQX/J219PGZbzWv2aLJ1nNzOL7VsfHv9KI4feLOHXPcfshcveevHqI9n&#10;x8Pf4fQxP273lL+L/OKzm2/2v+sb3s7v5PHSfu370v7tI/4YcznfMK/bM2e2YD7IyodauWAqX9/+&#10;ve997/EhdtbJ+0p3F07B+GX3gZiZG/sNu9Sjk4dmyjx3tu7Lh9bfJ1Ae6ue80Mv3eaLDF0O6U2zu&#10;3Vzy5oHy/KG6GM8H0vLBzN4fcJob4vdxdh+81umvnn7Z+KkHo7X7RrT5X/iFk2+oSO5nfuZnHv8d&#10;1y/90i89YsfhOM0B9ROb52Pj7JNeibunHO5qhq7x2OVXHjPXOjW+4sbWJY6GLpjcvD+o46Rul+s+&#10;L435xf9qO/HUeZz8TnU+7SvfyO8un55O3PisX+s77n7t33V6vF19xQvX840LafBSy577nXVqeYxI&#10;nP/yLbW+X7qAio8LqKLJlgs4stHJ9+PTg/TmhwtC1D3+qNM7fvnw56afXPM7z5cPvvzOTx02j5/j&#10;iG92/KDdTBPx8ryW9dSGJ5c1b+ugjU9wpel6dHI8JqbX3Jprltkr/Csdj6DzCOmcz2By7i9mCT/6&#10;uac2vRPzy/o1m/nM1b7qsOeYvVOjn7ys+fuGUjrnIbrwvP7J72XOTVAtGvzUsvYNZfrqwx/OeeQm&#10;0s/cXNPP3P+G9em4TufF/QIP9rnpPomz41uLYft0fJfXOrG5oDxfeSjvfibfyGeHfOhey6Nf+abH&#10;zGc9Y9qXIv+g+0N7OV+dFzsPUN6cUB42X37HV4c7vTrkd5dPdxf54+sD5fGgfPPkmyePD+XhTqcO&#10;6Xd8dfwd7vTuT3zw3J86z18e0kH5u3y65ovNKeYP6RvxT8inefJ8xRBfHe7q8zhWnJz35P0Xyt/9&#10;7nc/X0DlJL95mfZ++cE66VlDW+Xu1HCCVx6Tt1x/+Cp4STkm73pc8Va1zs34tFZ/Bic361W8y+Hf&#10;QRdBNXeV75z48wVUX9wt+0Gq760e8OCJ33oxvRi2X8cn3a7O/7X1+YDOc2I/kc7a1dpx0u+4eDmO&#10;7IlXx7TKxTP8qZnrXc9Vnn/02cS48mLYPPkVXw7iBvl0TQxpcl5pgtbqQRoYTta41kGcqc8ad+bb&#10;Z9asVzq14K7f5GTNx4x6qyWP09qPEfO+O2/3pJe/8nEsOLSwPfDkw+NB0xzcFdK2ZvqudKtc9xev&#10;uMl1T7ydbvKv5o7P9FjpwuGR9dxoU8eZHuGGoza1L1nrF60+kN+z/cx212fH1x+e5rjrM/2yXp0D&#10;nI+BPddLj2Ona//dzDv9jr/Kz3O1qmeWu1vP/dr59IZzjtXc3e80T9en/9W6+1xxX1M7zbebgy69&#10;5/o1s7xGa4bg1TaPJ+tsNGr0PMXPIC3vKy2OecI1y8wl/4zvlU9qz2xXfc3Pr2dOfnc8NNOf3/Q5&#10;6flAfonnWv1jIW8zn3yfPY6T36n+zHz5OyvzzT3+LqD6l3/5l8ebZv/wD//w7gKqaHwjiAunYHpn&#10;94HYalacoM3fe3Jic80PcnFoJ9LJdezvPogXdDvNNb051Fp/NVM0tvjMjY8LisSTk7Xjd17N1Xz+&#10;6nzk+Ygzd3YXHu10fBqbr85f3HM6XudNPbq57y6gygUOuY+6gOpXfuVXHh+6Oo4+zp7HXC/BeGXu&#10;9pQLOq7mpB99r1ez8FHjt8vj7bB1eHzFja0Tu93w+/6wq5/68buL/My105146vQnv1OdT/vKN/K7&#10;y6enEzc+69f6jrtf+3edHm9XX/HCfc0FVNF73HR/dEGueVyYlTi7x51o7Zktjys0cObjn7zHH8cT&#10;j2xTk9g8WWfr35/mv2W99+HLB19+56cOm8evjzf+0YQfpDcXlOcrTn2uE8fT3Pri0NPh0eAFsycv&#10;F01vanxmnXbW5npyux9f80L6HFfWdvc/nvhBXnqEI8eP7qWon/PdvupQ/zmLXLS9js6xRjNfHyb2&#10;+6Fvnrez9s1juUAqm/7OX3RZf76A6nF6XvzD7bUzcLvs6m4XPNj87tMxPj2U3+Fd3k5vDojHVx7K&#10;+32Rb+Szw/i0Rk6PaK1xd37yd/l3eXxXmJniM2dzf2i+89V5MQ8ob06o3jE+VBfvkN+uLs/vLp/u&#10;LvLH1wfK40H55sk3Tx4fysOdTh3S7/jq+Dvc6d2f+OC5P3Wevzykg/J3+XTNF5tTzB/SN+KfkE/z&#10;5PmKIb463NV3x+F853k32rwOD/7e7/3e5wuonOQ3L8/eLz9YJz1raKvcnRpO8Mpj8pbrD9+FWlKO&#10;ybseV7xVrXMzPq3Vn8HJzXoV73L4d9BFUM1d5TsnfncB1Z/+6Z/+ybyF/GL7RfeLOzlZN0+M1zp/&#10;OKvzh53nB9Uh3amOv8N+wOKL37E81P/Ew4fN56MOdzz8ru908nSJo7WrB8NJPjj5k/Ox130c3dec&#10;ZsPHE8+51OCsZR0Nv651vPKfnF0PnJ1+6swyc/RQDfIV4yWvNtfqQRo4a73Ggerz9zx9UtcX5wpx&#10;Ia4+QZ5yON3vxIuOZq67N/87SNuz0aqLwzOn3JxJ7lnUZ84x1/HD4W2O5qmb66Tb8fhcYXvvuHNG&#10;c+PuPGggPqSDye+4NHBq6MwV5BNedjX6u9h9WqdP518S8zLrbm48PU4z4jXq037NW82hZ2vl20N8&#10;xVeDNHDOoU+42dVwJ6pNjdzk7da4QR7hzjnN0B6T3zV6OPs092PEZtTvrudurvZrXtdP/Vrf/Pab&#10;/KzndjpG2mh23MlZrbvn7P8p1rvjT6853643zt25d/12+uabQ9/VnH3up/eVjvcV0k/P8M3Z650X&#10;/px1rqPrHtPrNEd7TS1vM3Rtxjjtt+s/tS9Z7/rtvD7VHLt+L5kvXubMOq+v860B/uu+H/zgB4+L&#10;bPJBWP52TS3oghWYXPr7+7Zvk3gnN3e5oL/X6XwTQWrZUk8ts97Z+OCLzefvCKgO9fCBn1idr/wd&#10;pIE7TXrgzPWOnzx+c8wr73jcXqlnz+04N+dl5p5Zm6d93M59O8Q7mvCDmTOYD5yT8wHrV77ylUct&#10;/5VPvo3qN3/zNx/fGmN+H1Dn/prN8fYcj+KTPzLPvD2sg7tt1qK38RLfxek3NdN75q0/lY4vzBxz&#10;Fsfp9p41s/1PwJ7L8Zxm2/Ha7+Tz0vquP79n52i/1qvLQ/lGdahuvsbJC9cFuy50wvd84HGMLr/n&#10;dEHfMOVxgF7sG3LoPe+4v5rX41Fi3Hjl8Saxxy2PMzj04kZ1aL4db1fHVze/uFE/j8fq5ne8ycfb&#10;eY2Olmaivo3mg+q83B5dl+85Z8/Vmq954yunR9Dx8lAT07i/TZ9w1KHj4uM8Js7e/cKPdu56r5Dv&#10;qnYn1/OZ2/kVt5f50n/F4ZvaPE6vD2n6+NM3/B//8R9/nJuuZ47UfRNlX0CV2mrTD+Ls+OqNre/6&#10;lx2bfzeXPN7Hno8/312f5oU/c1lH2/qO9YHq00ttIt7MZe1+2vlT7H6p77M+mYcWyu1mPc2UOi3k&#10;De94PMuJt9n1geaAO2982Dx62PXXxt331Af/Lu80X/vw3+nw7/Lahw6q8xU34uN1vOPjqdNDeYgP&#10;O+/3T759/D52Hr+x+6jTQ/kdv/Md99xd7z67fied5296ffk7P3y8rhLT8aELhpN88Hd+53c+X0Dl&#10;ZL15Snu//GCd9KyhrXJ3ajjBK4/JW67Xr5aW1G3yrscVb1Xr3IxPa/VncHKzXsW7HP4ddBFUc1f5&#10;zok/X0D1xd3RA5l7pweqXSwPPeC1Tn2HzefT/B0Pv+v0uzwdngd2cWPzu/7S2Hz8xfzkxalnT946&#10;NTz6Xcznpch/p9d3V9/pT7r4hRN9EB/yFesvH5xrddg6+Yk4QevUefOfmrtrWkg3+yTXMd7EcOKD&#10;a93eU/PatR7xWfXt3jj6qndene/soyYXnD7xUuOLo8bjJTg95volXuY+aR1H8076nY5P6yd/Httc&#10;R7vS4QSz44Wr9kg+8aP7TKkecNayXvWdfnQwGuvJ4zM9V7zUv4zNbHMufdXEjeaWb37X8Rrpws++&#10;m0Vt6uWCVxtPvcKd68R3PMLbbVf6u3PyXs2rdgef7dee+ic/1817NuYV3G1duzqv8eCZ9Y6Ls/KW&#10;c87i8+xGu+t/8jNfeHO90+GYvXm7eU669ul45xteH/ucbdf3ym/23ukn58561e9q7va8O8eqz/S6&#10;60PDL/Fcq78WeQbvbD0/fbRzffLCvdt352ee1LPOxnuu82H1X/zFXzz+1eG///u/P9486wuo8oZa&#10;/pb1xpo33vx9a1bIP3HnUuOTdTbfBPI2+rF3F/iYW75j3lBdbD5/h3a9fb3RSMeHDv8u8jvx9TPn&#10;FT+zZK6eSW7OHE72+CdvdwESjzt9TzOl3j59P+m6D5yTz5446AKqfNCaXC6gysVUv/Ebv/G4gIqv&#10;8+uDW3H3uZp9V8u5cU7DsQ7utq45vzv+Kd9++CffT6XjC80Bzef+3Hn1HzX2XI7nNNeO134nn5fW&#10;d/35PTtH+7VeXR7KN6pDdfM1Tl64L72AyoW+LqDK7z/v9MzjQvznN+R4nAkvNXtijx88UsvaBZvx&#10;Szz39AkvG12jOnyQF/xTnS+93zdxIz+Pm+qO0/EkH2/5lW+8wgmqQ33aXx16nHYc8s6vOduPL50Y&#10;r1Hd8egrj9+x/vLBcB03nbmTn7t+kA9+kAdfHKhX8CVbfO089PT8L1ZPHzna2RvPcYSTnOP0PEyD&#10;L44uORdQJT851p8voHp7xpwPt4nzCOXx5D8W8ue369M8/M63vmM6qN4+6hBPDN1PxXfR/VnfZ30y&#10;D216Zr2b8e5M4fGAegT1kDMD7jN9wm0/uYm8YWo2/cVmFE+kh6nRz1zyq7mS741e3nlJ3J44EPcu&#10;j26H7cP/xL/Lax86qN5zyEN8vI7xoDqUp4fyEB923u+ffPv4few8fmP3UaeH8jt+5zvuubvefXb9&#10;Trp+faIvf+eHj9c9Yn3xxNGHk3zwt3/7tz9fQOXkvHnoeb/8YJ30rKGtcndqOMErj8lbNK8CWAAA&#10;QABJREFUrl/2yvFDq7seV7xVrXMzPq3Vn8HJzXoV73L4d9BFUM1d5Tsn/m8XUPnFhX7R+xffTYcn&#10;bqST90BAx18dyuPJQ3Ux3i6P14hP33WxevPFEF9MJ79D/F19lz/573xbt+Pt+naeHx+Ipy6GeLs6&#10;Hgw/e/jWasGdjz6Te8Vv3k6Pt+urfsLpzwtObefEUx/+jLMOLzjz4SWvJm6eHhAvaGvf5OUg7kSe&#10;V5zJP63jlz1+01tu1wf35P/S+q4vv2f6OxYax9o9Jm9yV/yV1mzBWecF8Va+aiec/pPbPWZtrnf6&#10;ycl6+mU9dXO9411p+ONMj9Tir5b4apuzXPFS0wfiX/Vr/2jNZh2f8HY++tHp27jT49Hzk9/h9Ms6&#10;W2vldx53+Dhw1Zd/ONlx5INyPdOOP7U7fXu1pmPH0Hlx+13xe+7d8fEOtr9avNpPbYfdr/Wn+s63&#10;8+3T9VV8dZyTP3mZPxucvKx3czjucOY68Y9iM8PuOMy0Ox51PonnWv0u0p7m0Wf6ZsbdnM/4xnPn&#10;M/vdWa/6Orb0OG2nOVb+0/Okn9ys+fW6ea+N9XEuTn7PHsfJ71Q/zTdvO38fJ5c9fz8nlwum/uu/&#10;/uvH/vqv//pxAZUPsPNBWOo+cIbpmd0HcHxX5yi5vNE3a974M9us5XiTn7msce+cj3CmPlqeVz5q&#10;U6v3zMX/5EdnlvC9gel8pZZt5f228vZnz4Xv/Q91mvbHo+s63Q7pu4+4UR9+u3jqsk6f7D44dQFV&#10;voEiH6p/7Wtfe1xA9Vu/9VuPi6v8FwPmc3/k63yb4yUYr8zPk4dcsI8PJzh1vGb9znrnP72vfFp/&#10;0jWfN92pju9+Rie/w7u+O/2z+Z5r1/9Z3y+L3/P28Zij863D2yG+37PmqUP9oPvBTjd94+FCqDwn&#10;JVZ3YUZyesUzfeiCef6Sn5jHg9T5pBbvfKtdPDy/Zd7Evmlq9qKZdfMlNzcxVOMH5fFg15unrzw+&#10;lIduByivn+NNPjn5xDxhcja5RvVGj9N5nM+mj9cFLqBqPzyo3rF+/NTvPh/wbb3zFvz/7N1dj217&#10;VS187gwBT+TCRENiMHphxJjoBZh4LS/f5nwUPxNwa0Qj4Eu8VSNIQNjEkJwnz2pz7V9VX23//2OM&#10;OavWhuc8aySzWn9prfU+xpw1q3bV2LXCiS+uOOh5gfZp5BOP9gnX3ma1/iinCdrbDOclX/lM/eTZ&#10;KRr7J07d8+YvvKU+Dz7z63t0eejxD+Ll8zPXcvbiS2OG85RDOvkZti/+zmfHp3sUr84zf8d/dD7d&#10;ztdc2Hy63fOCD/HlOzyb1zrz27996Ha85u94fILRhEcrbu3UnMXeV3jid67+Epz7t//uHM54+pAP&#10;vHdfPjtd+zZ/18dzvXf+eLt+++Od6fAa6fjCHQ+/+ztd8+h3fH3YPLk+NEdfftZvXuv1G5tnDtzx&#10;9VvffO8z6vg7vT4+xJdDr0NzfB3X7+9v8PTNU+dnHgxfHPzmN7/54QYqF/HNpXkO34lvl230hJOv&#10;Bo96OMGrvKl5it/9r5Kn8l3BVY8j3qrXtZmfxfr34OQmXuW7Gv4VdBNUc1f1rsk/3ED15hunHN6M&#10;bsnig743uM7VSeV46jvE3/V39TP/nW/rdrzd3K7zi8/0Spye/tRNXuorzuQn5h+uGIceqpsD1SeP&#10;n15ja7s/vbp3JW//lZ8ajK+49Z2HqwZp+aSul9o8ws0jfXH6NHpTo9+1mUd3hTc1R7HdnEfvpd4e&#10;9kidZtZSd+5HHjjN32nCMwemloMX7W6vt+znj3TTg1btmf02MkN9tYteMP3pOePJuxr3fLreQ71x&#10;p29e5/xbrx6+c1MLV22l01vxe/4ub98dT92s5FfmT39ayCM4eYlxxDMP/8pBO72nLp44s94x/Yqr&#10;1xq5veU7fvN2/PB6b3sdeePwPULc4M5zp9+dB377TX6fF80ZXtl3zmm/e+eaFx/nw3/2es7VnAfv&#10;lW7XswfN5OnByUltcvWCszfjybkS0wYfObIf7YzPvHDPzq+9d/yzebs+fxje0Yzd3tHrzVlqR56T&#10;v4tX/nZ+iffZfj33jG//1qlf1eNfxd28q3q8s/1ea07PSx7vHNkhj/zALT+E+9GPfnS7gepf//Vf&#10;b7989gvs9PLDNr9YhvHJww/wgkd7+4XpbfibD3TJj3Tp5ciu9xx+QEhDD9UnpjfnicOZcWtm3jFd&#10;vM2ec8IPp2upqwXzyBEuvnz2b6SPeeLgSm+3yVvFtEE/cMWbvdTk7b3L8YN5xD/on9QK5jX6G7/x&#10;G7dfpv72b//27Qaq/BN+6fUNVF5X03fuZW+1eS311Hpn/RWece2z0l6p7fyv+rb+TNd8O9Kd9fF9&#10;HtKp7/Cq705/b7332s2/1/fT4ve+fT726Hrr8HaI35//+PrQPOh1gA/xp29qvv7sbqCKPjx6c9z4&#10;6+tUeOnp+wVT+o708lftctBl39TDp8UP2jc3eKQ/H5NHC/XsDdXxYPeb5/1y8hLPnCboeYB65rkB&#10;JrnajKcuM9Kb88yF/CFP3w/MeeF4/1anM5cemtN565KH43oljza16dGxPdvfPvjxy4Hn9SF/2/3k&#10;Rz4Qg46/XP8qRt+PaF1n/is/PTg59uGTPA+fX2c3ULkx2tf5OYNX5uHt/gm/qQu/r2NqOez7Njv/&#10;2L4UO58dn+5RvDrP/B3/0fl0O19zYfPpds8LPsSX7/BsXuvMb//2odvxmr/j8Xlf6P2l9+n8NebH&#10;M+cZbP8+f/Mmb3LaBw8H8gnSdC9aPT5TJ6aDuNAM/KAedL0nZ8Z4szZjs2ct8Zmu+XI6vlAf4kF1&#10;uNPpQ/odXx82T64P+evLz/rNa71+Y/PMgTu+fuub731GHX+n18eH+HLodWiOr7/6vv7K8eTmqfMz&#10;D+LLv/GNb3y4gcpFefNp+xy+E6c8e2ir2pUeTvDIY/KW8X0/PVtaPN1otO4+V49mrXpdm/lZrH8P&#10;Tm7iVb6r4V9BN0E1d1XvmvzpBqpvfetbf/18iZ+/cPiEbpzco7h13hho9OWN3iDwOsff1bsvP8Oe&#10;x3+n80ZH17wzfevwu96+cnw5vKrHfxTNNw/y05cHJyf9yZm91qQXbrB57WMOHjQLzhmrmG7VS+2q&#10;z07v9cMHTr4anHPpJ79j5wCnHnf21PAyN/05Pz21lXZV4xfsY8ff8fDn+4r9YDh2x28/3K7fk5vB&#10;68pc/jTyFbY/zpyjFryH39fFPl3nnz7/OUt/h/z446nLYfPU4U6nfxXNWfnpxSvxiqOWPs7URRuO&#10;XvKjg98RJ72jebSrudPfnpCukU/qM27ep5XbYZ6L2auaXrDP9Sp/xzt6HqJJP0h/xJ97Jp76Va9r&#10;q7zPtzn2Up98u88a3gof2Xd63zuvdzA/9Rknn3P0g1cOXsHdoQfNg63jmfoRJ32euOGrzTj9ew7a&#10;3fwzr3kOM97pcOzevN0+Z7rp097x3PlG1+c+9bu5R369C+6s3xvz6F2v+uzOo/Vnc6768OWXfMb6&#10;L0WewStH708f7YzPvHCvzl350WanHDwTp5YbU/LLrvzTfb/4xS9uN1Lll8h+AQbzi8R8Dxx9Hn6x&#10;OH+AZ1Zw1jPL9884c5/Upnf49JOXuv8Oganl4P82e/58o8c3Hw/iySF+99Xxuq+Op997qOM5D7zu&#10;872K9Hzl5sn5mZs8vfCaoxfEb456ODm6b5+5RzjRBd2YkF+g5ofCwbxWf//3f/92s8OXvvSl21+7&#10;cAOVHxz3HP5vt/jkHupHGM95HcTTe8Yrr95rxTmq7fyv+r5U37u1326P5rVP5zv+zp+++zsf/F93&#10;7P37/N73/rv5uz2abz98n+/qkM77RfipuRHK5zd+vi7QBMWzn1l06ceTfzC16ZNa/imx8OjikdyN&#10;PIlztJ/3qfQ97BI0d9YS997dN6/rnbd/+/Lx9VQf8sPL+6gYhuP9Fd/1Cyde7Yen3nvaZ+VrHu/2&#10;Ss5XD86dU+t81vjHS8yn0evX3M77/Fq/6/NxPXpf87re/p3TpZ7Yw7xgczLDHHxo/6nhHUw/2nyd&#10;zuHGR+d1K775YIYbo/L5k4Ovvnn5/EvsL1DdyG8+zD3Vgs5v1hLjd32X26f7fCAebP5Lc3Pa533N&#10;6zk9X25+I73nD7+fFzr8M+RzxtNvvnld7712+ubxacQzL36J8WZs1iPIr7XxNyOYI1y15l/J+cCp&#10;OdojPHPx7MKjPfH0gzTd4x1sn9bLeckhvRlyfXV5Y/O7/1J9+5nXvnJ9us7V8eWPIn/YvnKfH+bg&#10;9/cB6hCfj5yfeuNOj6fPhy/E67467D49xJPDXV3ffnJ89Z6rD/HoO/c+rd5+dF//+tc/3EDlYrx5&#10;W3sO34lTnj20Ve1KDyd45DF5y3j/G4UlfVm86nHEW/W6NvOzWP8enNzEq3xXw7+CboJq7qreNfmH&#10;G6iWL8Xnb+i9ccEN/ek/xL0xNu9M3zr8rrevHF8Or+rxH0XzzYP89OUQr78wqOPBWRdDM4J5qAdn&#10;HC8cvpOvNpF+1mYc/UuO/kJpP3On/yqOPly9GduLF8RNP3HqejRwctWu4L1+O37PwoP9+sm+zila&#10;Mf70c25w9lZxPPit+rMnXs2Nds7EVTMnvBknPzpwzeQbzYynB67a3EFtYvrTa8aT17E5/PXV5bB5&#10;6nCn07+K5uz80s8j/clVo5u8zNa/ugceP/kO7bLr7+rTf3oc7auH71pMr928o/rONxozVnq91fxV&#10;bXo4B7Wr/B0vfrvzmBrx5GcH+6QvtlsjTpBfczq/4kmDC9Xvxbkn7W7fe2aFy5vvRD2zJr/n4Ez9&#10;Wcw/vI7V+JoH23vqm6MX5Ecfbh7qM8a5irTBo2Pus+Jd9aE988Nr39bphy92XaaHuDGaHDBx61Nz&#10;9Hx1aIfpl96Zjv4q7uZc1TfvbD/zoptx++gFrxw9d6dv3s57p9/xu34256X+c15fo8zOI0cwP7jM&#10;L6u///3v326g+vGPf3y7OSo3TuV7Xr8odSNV/PJQD2fO8H0ytIt8chO7Fn7Rxg8P2tne/nuGP17n&#10;dPjNw8c76+M3j14fNq/3oMOD6lCd71Wkd/3l/HofOX98eVAtiK+Gp9785Jk9Hzj8gm5M8IvW3DyV&#10;xx/+4R/ebnb44he/eLu5Ia/deGVedB7mJDfLnGAOveA8wteb9aM4mqOjZxxxV72d/1Xfl+jntRC3&#10;326P5q3ObdZ2/J0/bfd3Pvi/7tj79/m97/1383d7NN9++N5/1CGdz9/UU8vXm3xNcEMTvq8T4dDC&#10;cHxdcgMHnfcjmBuAo8t+eaxuoIrW+xBu++nzcb7Nk8O5s9rE9pk9cc+0I+/0xbuvq9MrsV9kzvmJ&#10;5/MTnuchsRkwNYea665On3mrPbseHa+OeQZ7bz31eCSeM6cvD7zkiecjNa9n2j6/cOax6/OBU8Nb&#10;zTnIj3Bq5+7mQLz2pukZrhtd+rQ5x3y9Ti+ft5nheeYTbh75Wh6+GxT1+aUXXl4HifMX4szBCc49&#10;kjuvxPOY2lnfxe2LxwfiQbzXQnPa733N6zk9X25+I32esxz4/bzQ4Z8hnzOefvPN63rvtdM3j08j&#10;nnn8XhvNbd/3MZcnnDPP9qDxepjaxPrqK7/UwuueWrB9+AWnjtfsJ6bHleOpy4Pt1ZrmzrzjI21z&#10;k+P3XnJ92s7V8eWPIn/YvnKfH+bg+76j6/rqfOT81Bt3ejx9PnwhXvfVYffpIZ4c7ur69pPjq/dc&#10;fYhH37nPS3V+croPf4HqnRuY5n/szziXq/NdzaVd8fUmXuVNzVP87k84nsp3BVc9jnirXtdmfhbr&#10;34OTm3iV72r4V9BNUM1d1bsm395A5RO8n8Guy31Cy+nU5RAPqu/4+o3N5wfx8aA67PpOjw/xGvVh&#10;+6s37niP+tP1nHvz3V7tYx7svpwfni8Mcog/Mb3om6PGmwYPph4OfvL08rBHajmm5m1l/bFnrln7&#10;as9Z+dk32P3WrybhwOnBW6/1ZqZPh7uqtX5y03OdeZ3xm7fzi8/kJsZNb8bJHSvNrIUXbfvRB/Xo&#10;zvi0rVNv/Y6HD+mSr+LU7j1ak13sw2vOUoOtV49Hju6r4zU2X3+nu8pf8XjCcBJPrjh1vRV/8uy8&#10;QrxVLzXe+vhn85s/vdoTF2YGzoz1ryKtnVuXGTjdmznOymdVm1rnobbjNw9/hb333K/9w23+ynPW&#10;pp96+6o33nMeK63Z3TvKaa7u2F6PXp/4mOm87WLGrKudIQ/eK74exDEPqvNMvuuFs/ILX33GvK8i&#10;bc+/qp/nMOMzPa5zaH7vdcaf+vbsc5t9PRifGbfvbo9o9FqjN+v3xjx2u93rh2/neU30gj33jE/b&#10;OvWrevyruJt3VY93tt9rzTEvmF9kZW5+YBbML65S+8lPfnL7awH/9E//dPulV37xnO+d3TAVTvJg&#10;9vKXp1JLniPo++3GG+HNBz8g5UPHD49eP7t2jBuc/Vnv+Iz30n7P65w/dO2aJ8eT7/h4u37r8dWh&#10;emP3vX4yL9zm+4EsXTAc9cRz1/l84wXdmJBfyOa1E8xfofjyl798wy984Qs3T/8Ul73CmzPib56d&#10;7YYXnAce3ex1fIXTmuQ9c8VJ7ar/md+Zz5m+9+N3r27n0/V7897DfrD7L/Wn5y9/LWzf97V/79tz&#10;5T2/8/bp3Oc5HV/Y7w/9F6jwJiaej8yMf2Z99NFHT587qfGHvu5En75/ws/XPXPyddLOMHP46Kfn&#10;YY+J/FJbHbzx+K+4s2YmXXLx5OXrbg49iGOer9Op8zIjNbzo+5H+1cN8fq3Th9lhHupw9hLjT/95&#10;PuFEq0ajRp/cjKDXMdTDh/HLoT+va+p4fDw/6c2DHn/2rsTR5xF90LydVt/c5PTRqPNLLXHOL9c6&#10;j3B8/vo88zz4fMnXd7XVueEFw8s/4Rdec+3TmL3m0brZW8X8Vr3U7I4Hm382d6fjQ3/Gw39t7Ply&#10;aC+vG/P1IZ5+5+r4cjx1qH+G9Hit14e7Pn3zvA70d9eBDu+18X36xzvXZc6Ycc7l6LrN3pmP67LS&#10;zFp4c6+jfcyknzrzXgvtYdZLfdtP3r7m7frqeK1/NOcLdz7m7nj6sHk+r/Rh8/rzsfv22+l3/K7T&#10;8+u+Omy+OjzrO3/8e5G/7zN8P9L1OSfnlH7wm9/85oe/QPV80efNTDMOo/NdjduKrzfxKm9qnuJ3&#10;v3t+Kt8VXPU44q16XZv5Wax/D05u4lW+q+FfQTdBNXdV75r81+YGKm8U8w3iyqun3xj5QB54UB12&#10;fafHh3iN+rD91Rt3vEf96XrOvflur/bpeZ3jt588fBo4NanhqkO91unD6HHEvrD36w+Pdoe7nXb8&#10;rvec+Nlt5d216PNQX8U4cza+Wjiro3k4+PpyfagOXWc6PIgHm6cO+dE3Xx1fHsSFs7eK4xHuymvF&#10;7xqtefzC44mTmhg/taODH68j7uz1nOkzvewB9fCnpxhHDtuj6/LGIz/nEY14xTf7jKfPa+rS4x3s&#10;XvrzwA2PX/ozTo6XeHX0HPyur7Sp4Seemt4jfcfszVj/UeQVzJHd1B71nOe38jBLb8dvHn7QjjvO&#10;PI/2j4aeV5Am8dnBEx7xdztGY48jzvS2o7n002vyxXhnc9qffoft2/rux8cOzmHnfU+dV1BMbx5U&#10;x0s9j+Q44iAe3eSnRqt/D9KaSzvnqx3hzudIk97VOfyjOYtX1ys6x6rPM5jH6ojubN/pMz3OdJN7&#10;T7ybd49HuGf79Zwdv3lne7TPmb75O/8zn53uzL997+Wv5uYHZ/HJD86C+e+R/HLrRz/60e0Gqn/5&#10;l3+5/dIrv/gKN73s4RfK+f43eXpBD98XJ8+Bp59a5uWRQ53OD/TUcW7kj/mJ6dXVzE1fPDlXeFM7&#10;Yz6zNmP9M4wmR1Ds/OXtoe6c4Bmv+8mjnX7i9MQ7DCfH7O/i8Px3bmJH+F538zwSe4QbXvTBeQNV&#10;avmLFbmB6k//9E9vNzt8/vOff3oNR0vnBirXNz0zgnZPPXHX8PWSHx3RP3LMPY70V/3P/M58jvTz&#10;Woj5JVfLeczYeakFc0Srxgf3UeRNzxd2H+8q7vT8r/pc5bXvbv5Vv6v6nitvfedne/h8pOMLff7G&#10;J7X+C1R4ExPPR7TxT+3nP//50+ss9fhP9PUttWjy3hL09S4eyb1vJZ4HPzd6pO/Bc2L8jg7+ePyP&#10;NPyjte+Kn16uf5A/xDfPL9bUzQg/c/Tp+YanNrVi5+d1oG6uHPLC77n6kA5mnkdq5ocvxoWzJw43&#10;sYd9YOo5eMLpmdj+6nh8fB+kH+StRiO/gtNDDFd6e+A02kGdh8+DPJ/prW6gijbXIZiv0zkS8+QV&#10;DC9eH26gev6aOa/PpxV7bjzfcqjudWwvfYin37k6vhxPHeqfIT1e6/Xhrk/fvH7/2l0HOj6vje/b&#10;P/tmRq5PsOedXbfuO//2UZ98M2ftyj6tm/ubE2ye3o6vTzc9nE96+sEcZ343Un2YfjyKckvnjFW/&#10;fVacR2p84c7jbD992H4+r/Rh8/rzsfv22+l3/K7T8+u+Omy+OjzrO3/8e5G/r+++H+n6nJNzSj/4&#10;4Qaqd26Mmt/MzzhPS+e7mqdwxdebeJU3NU/xu//18lS+K7jqccRb9bo287NY/x6c3MSrfFfDv4Ju&#10;gmruqt41+dMNVN/+9rf/+sqz5RMatkbdG9b8hA9X3xspnpyfOlTfIR5/2PzeR7/r9JA/vjrsuhy2&#10;Xh3qQ3VoTqP+TqdPJ4fqZ/qzvufv7Dqayw/aQ79z9YnhRI8rnp5qUyeevXjw078Hzdxp7KjffP1Z&#10;n/up73ac3MxY8VLzCJ+nndLbHTsujeddzkcO1SEd/x0PvxGfXj95HrOfWI4XpIWzt4rjMb3Dmb7T&#10;p3nTb/ZoePNc1afHKrYL5BHunLnS3lNrr7l7+9il63brvnrz5c1XP9Ph7fDI1/maEa7a9Js1cfvy&#10;mLoZN19vp2v+jsdn8ic3cXqzH03qevg4QTX+9+DKl9+Rt5495sxVbfb5z9pL4915ZJfeJ1z8zLVP&#10;eOLdPjjTc8Yr3Znn1NjrHs3Ui1d76r0Ez/bruSu+czu7bqs9+afXsZrvh+j765z61Nupe+HkMY9w&#10;nVfqM568KzFt8Oiwa+9Cc9UH/8wPr31bpx++uHdMfR6zrwf5TL44up6vB+0w/dJb6ezRXF5HuJtz&#10;pln17zmv6M1eeeldPae+Ljt981az525X57fP2Zzdfu1zT573B88BXX7J9c///M+3G6j8033+6ZX8&#10;ZZ9o8sg++cVyjsRzP39hYPX+M3mJc2SHHH6QR5/a5OunnoMO7mo38scfzOQbrTiU2Z+6xObg7Prq&#10;O9704knz64h2hP11JrkezHn0D2TnuYXnF6y5Tq4VDDdxeB6rG6jyV2K+8pWvPP1zPuGaG4+Zez2m&#10;lsNceWqJzU3uUAueHc3pnH7OTa1zPLjz0d/hzvfMb6fLnPToxTPf7fJIne+92t6fD+z+S/1bb07X&#10;H813fn0enbdO3p/HZ3vRQXo5fc9Xh/gQXw7n+0pq+fqTrwH+Kb6VLjw3Qk2fxH0DlfcJPnR5n0jN&#10;X7jJzOjx7JU8D3P4BfVgzj3xRLpbcXzAG6VbuKtPHg6cPXF6me28eg9a6HmmD/IIOm8+vj9IrkbD&#10;g3dyvFnDC3adZ9enJjHefN+Phg6GN+tzHx7p4/FW4w9peh/z1Dt3nfmsvt+x284j9fbd7cPLedDi&#10;q8uh2fbL1/Ec8/u25D5PgtH6PhIvN0BnBt78fiD1fL2PDt+NU/5SFX1mzcOeruPszTgzrhz8mqvO&#10;B+Lpy/Vh9/F2df0zPd77QvNdX7nXr7n6fT74eLB56jv+rk63Q3PooXqjPj/9zvEam6/v+vC5F/m0&#10;P59dXf8lGO/MnzPEkL895XBXbz0+jM7s9ohWj09z4oPTsRmP4vvyfXSf6FyHl3isfFbXdfLO5u70&#10;9qSH+N5nfP1Rb546bN9drm6OvD9f2xfPHlAdn2/74UF8PnJ95y+HzVOH3efj+zg8X3flwewSffDD&#10;DVTv3Bg1fzAw49tlm9fw47g5k3LUe4Q3NU/xte9+nujL4KrHEW/V69rMz2L9e3ByE6/yXQ3/CroJ&#10;qrmretfkH26g+vil2G+g3tigN06vXHXYdTlsvTrUh+rQnEb9nU6fTg7Vz/Rn/d0XovibAXkFxXrZ&#10;Swzt2hgtzoybdyW3v32uaCYnOju0hx1hdDtO1+cM8W6OfmPm0szz7Flzv/bYcWl8/sjp5VAd0vHf&#10;8fAb8en1k+cx+4nleLD16lexfef89g53tVvzrs5u3r3+Z/zum7c6B73GeKwO59x99ZUmtebjRXd1&#10;rxXvyNeMR7B9X3J+5s/9U5szrvqHN33E0yveOz+8XZ82PBwxbTjzsAP+7CU+0+O0buY778k5i+/Z&#10;s8/1yvz2Pzrv9u/dV/P4h7uKV5r2TX6014r/vmrO4creOGfX7cr5meu84unrrFp/nVM33z7qjXjq&#10;Z3y8TwOd/0t3yjnyWu2t13Pu1bmWMLOm56NzVjuf1eww559pzvr2D28Vp9bz7LHyTm/6rDhz1sp7&#10;pZ+1Ge/8r9Z5BefR57HjTc2Mz/Rn/enVcd4fove+kR+Y5Zdc//iP/3j7JfVPf/rT2y9Z/eWAvoEq&#10;ufMNer/xA7nkq/OdmuyUHXLQZ4+pw9e/kd98oIN4OZ/UeOAHcWBq9IlzXJ3zlv388cznmfk2ct27&#10;/hr57vx5uzbzOuhNnD72hXjyef6J5yPc7rvRIDvs9qEJ5i9UZFZ+gRptfoGaG6i++tWv3v5ajH3m&#10;D4Kjs59z5YlvtjyoRjN7ieOBM3v4ML0ZJ+/5XeOd+jx2Pmf11bz4tm7OSrzT6UWPw2vW2m/qOl5x&#10;1XjLr6Ld8PnA7uNdxXv15l71b95O33t03jq5z4ues8vpIL2cruerQ3yIL4f89X0dciOGOn4wj3z9&#10;CXofz/tB8p/97Gc3pPM+Ifd1J9zU5l+uU8s5ZK/0PdLLwS+oB9NPPJHuVhwf8EbpFu7qk4cD7W2W&#10;ejSukx4fHOh5SD81nvjOm0+uuzgo5hcUxwN/1lKnm/NnvfnpzYPe68BcOhieXuv1Ul/FqfGHqa0O&#10;8/Q6d558fB/VfP2u7/LdPvjp52Ef/OR64arT2c8NVHI8r4ucV2r5vA3m+8Z4+/xy45Tztwff8HO4&#10;cQp+uIFq/Trz/Lwv9Px4Hco9f+bqez2o48th89R3/F2dbofm0EP1Rn1++p3jNTZf3/Xhcy/yaX8+&#10;s544fLVdTPsI8oY8vC66bn882Dx1uNPpQz5X+XRX0PXjnVmr+IrXisPPOaw4V2uv4ZFZ7eN8ew88&#10;2H35Tq9PD/G9nny9UW+eOmzfXa5ujrw/X9sXzx5QHZ9v++FBfD5yfecvh81Th93n4+s1Xt9ARWef&#10;b3zjGx/+CT8X682nx3P4Tpzy7KGtald6OMEjj8lbxuvfji6p2+JVjyPeqte1mZ/F+vfg5CZe5bsa&#10;/hV0E1RzV/WuyZ9uoPrWt751+wtUPjE9S3KoDn0Cy/GgfqN+Ix6/q+iNxxvizrf98a7OeW1e78Nf&#10;vffrHH9X1+cH1Rv5wO53fuaX5yNeeDOOlzrf9HGC8whXb9bFeld1O3782sMM2P2zL8A7nXpfh9TP&#10;zpcWOh85vXrQ3j1PnRbu6q3HvxfbZzfvpb70/KH6fP5ct/RmjLtCfvN8aNXCmTH/YPdocWY/taMD&#10;N3j1oAl/7jj34KV2xgt/twMtzx3u9Dt+fO0XzoyT8zvjhfu+j9Vuqc3DvrOWuHndp4P6dJDX5M2Y&#10;Dk8e/Yq3qrWWB+Rlp3io4bwW2s+snS9e96fOjrM2+Tzg7IlpwxFDnB3yndrm4qgfead35MUDhzdd&#10;+jNOjqM3MfHqoIGTs9rfTL3o1KIV608/8a4Xr+k3d6KBk+f70PbHVYd8u6+ON3FyE0/ujKdGvNLO&#10;Wng8IO0Ko7XD9JnxSpcaf7jj8U//Srzz2dV5nu2cPXFXXnrtc6Rz7q1Z+XdtN695q9w8aI9g79tz&#10;us+fF/4RL70cuDPmcyOMDyu/6YPKc+eD17jyn5z2nXw/+Mr3k+bC6eH7Tb3o8p6RX2Sl9l//9V+f&#10;+eijjz7z/e9//3YDVf7SRzR+seyGKXPUo82j++bMHWZsn1lLzM856jff9deHqzovvczIf78H1ei9&#10;j3Y9/dQ8nB9Mn9+spZ7D/jj+OzU9fL3U+pic9Fb7HdXbb5XHc7dDz3Od+MihXdqPj9ctPUx/Pvyi&#10;1F+gSJ4Zed1+7nOfe7qByuuRr+vFN5r4qs8YRy04D+dAO3vvO+6ZvdvZfHp4r37lPz0S8w53xlO7&#10;0qhFc9Vner4knrMf8enz5AfbEx/ueLv6zk+dr7yxfc/4rX/t3PuE98X2t69+9k2cG6GC9HTzFz59&#10;bsnzF6h4ReN9gr6/HrixQ5/W+wjUt298E7tBRN9OeOpQX44H1e2hTud6pJ6Hesd80s+DH/70Cdcc&#10;ullb9fjOuVNLb17z1OFqxqyZ13wc57d7vqILF9+ufFOf3h3zh/qQL+QPd3X6Hbbe86ZuH7k5eHzx&#10;kucRnh7tETbXHBp93x+qez7cKKUenB7283Uf+vzkTy+H6lfRbEjHD6o3tq77nZ/5Nf9Xlfee957n&#10;bu+dT8/rfKfbzek6P58P+l5vcnOgevPUr6L57dt6vK7T7fr4V3n4E3lDXjip66n19VS/F9t35tnD&#10;LsHZm3HPpEm9dZOrhx9PNf56RzpzVuj1wy+cOSf56sA3Xw5p9KE6NF8fdr999X3/pA/1IV99qN+5&#10;utcRvTq0/06PRw/V6aA6HlTHg93H22Hz+ez4Z3V6vnI6deh66e+QD2wev6997WsfbqB6vjjzl2gz&#10;DqPzXY3biq838Spvap7id3/C8VS+K7jqccRb9bo287NY/x6c3MSrfFfDv4Jugmruqt41+a/NDVR3&#10;vVIW5A83UHlJLS7Om5I3YLhmPf/HkjfmHU/9zM9/mIUfz/DzmLEez0bc3olP+DNu/SN5z2qP7ucL&#10;oh2C85j7tw6vNeoTz/zDNYvfnCeeHDXaOW9XS51/8+/N22fuc68XPk+ozjso1muuvHk7Ph5deIlT&#10;VxPjhqMWDn7qn+Zhn7mL2tFOesEc9LRqt2Z9oKnyJ9Lp9YnmonDmy2/yEts9lmLcOWZVS3/6Tf7V&#10;mG/7qLdP87pPB/XpYOqJJ2/GdHgT9cLnsdKaBSefx6eF9rPLbi5e96PLwzl0f+Y84Ozt4rlXzzFz&#10;+omnbnrrq53x0u+5tNAeyfnT4EB9+W6+Pmyd+pHeDkccPo07Tfawy4zp59f91OzgBw54/KE6NEN+&#10;Faef2bRHnlOHv8IjD3xeUD24qs2+2LUN/8pMuiPkZYf4qh3pfhU952zXR3Zwbjx25zt5uNBc+wT5&#10;pDdj3BWaQcOvuT23+1dz/vEzm7edcdpzxw+PdsY7n3D8INP7Qmr2SOzwAzSz836RR/6povy37H/8&#10;x3/cbqD6wQ9+cPtrAf7iR34xHa1fMJ+hX2T3Dn0O9rEfnDq7BpvffvSp50E76+L03HDTPv3fjzTQ&#10;9Y5HDqifPA87qNsfn4++uryx+713+GqwPeT2S86398UN8oOp9dcbvVlXg9Nr8lJ3uP7QjQj+8lTy&#10;XLtg/gLVX/zFX9xew35B67o6L6huzhFm33mNjrizR2Pm7B3F5oUz4+TtNa9l+jloukcbFDfnrcN9&#10;H6eH2RzMgenjw/RaRw/p5a+Nc5dHvHs/frA98eGOt6vv/NT5yhvb94zf+tfOff57X2x/+/o5a/Jw&#10;//u///uG9HS+7oSXc5vnl/jKDVS8gm7ssIc9k+eR9xO98MXq3rfSy2EfvLfV54/6KnhQfe6RGp33&#10;y9Ro9GDqs5c6PxzXFQ/yDS81PLr0cyTH6d5bxvFHGjjnT6V6768O9ef1iY++XeXpmQ1TyxGOmpg/&#10;1Id84Vun54+7On0jpTq950PfPvLm0YcnDopblzwe+mK5/kS9oM9Pe7kByt78pj4xfr5PzeeWv0AV&#10;zGHGLRl51/XP0HWC+PygemPrut/5mV/zf1V573nvee723vn0vM53ut2crvPz+tP3epObA9Wbp34V&#10;zW/f1uN1nW7Xxw8PB+pdwT5P16vrvPTlj2Lv2rk5XT+b57qd8dKf1+5KzNOM4Iz1g339ch55zDmT&#10;L3a+fOUQTx+qQ/P1YffbV99/T+lDfchXH+p3ru75pVeH9t/p8eihOh1Ux4PqeLD7eDtsPp8d/6xO&#10;z1dOpw5dL/0d8oHN4/fhBqp3boyav4CfcS5f57uaS73i6028ypuap/j47o0n2mFw1eOIt+p1beZn&#10;sf49OLmJV/muhn8F3QTV3FW9a/KnG6i+/e1v3/4ClWfIJ2bn/Yksx2/Ub8Tj33jWx8frNyR1PGgP&#10;+Y6n/2nh1f13++7q9u/z7rz1nfPZYfvhxYcXDDdxkE6PLogzezOmDZdn4hx4k/O2c/yRbsfi17zU&#10;7YDDI1y91uG0Rn2FvGj4hyuePbWezYcObzVTrT3UvX53fTxoP/lVHf4Op+88vxmvtD2fT9dbi9f1&#10;5GY2J556YvyVz/uu2cG52s3e3bfPEY8X7muhndrPvPTtFY5Yn27H0/+00X+gZK+jw3nk88254evJ&#10;J6586fWiV2svnOm5ilsXDi2cc1YedsBvzpm++TPv/Y5mTJ148q/sGV3P5BXkhyPXc67JxbhqwUeO&#10;OSt6/mfn1bPo5l7NuTffefXO0/fevVubfDVXDbbO3NTFK67+1It3fP0z3F2Xq76tv6rLXrTwbNdd&#10;PzPjsZut13Nat+OZ23z1XyU65z63R3Zy/tHOmJfanCW2B27w6vVa+baef7j44cw4+b3Hyjee8+jz&#10;MLN5UzPjnT4cXvi7fczy/XK+7oebH4Amzk0ov/zlLz/zd3/3d7cbqP793//99tek3ECVG1Oi7Run&#10;4puHG1d8f2AOXO2ntkK+zh2Hn/NUXyEOnBy+9p29xL4vSkxPk5ofHCfO4frCXe1GHnze6nD6qN2D&#10;8bXv0QycK9640891UpPzmzkOxAlOnjy8XOdgflEKU/vsZz976+UvUcwbqPwTQfxcx2D0qQevHDQ8&#10;WhMfnNlTO9NFw+MoTo/X3P2KFocexjPH9Htbuf6RFsa753HDSY7TMe7E3nf26Lt2Jec795o6/Vm7&#10;J46v8zSDJ4zfjJPjJs7R+dvq88fWd/7MfBu1X/O733p569TvRZ+n3tfpew83UIUfrhuovA/3jRnR&#10;Z8e5Z+L8dcX5nm8OH3Po3EBlL3t6X4qeRzhiN4ZA58mXn7q8+/x2/a7HjwbyhKnPXup60F545gRT&#10;Cy+IR4c3c1y1qQ+/+zwm0kI9+3VdvzF8mvTEdpDTpa6X2ipOzesCpjaP9tXb1fX5NHbf65df8+X6&#10;kM/8nAgXX7/56kcYDR+x3OfZ/PzCiedunhun3UDlvI/2SM/cM56++VCdD1RvbF33Oz/za/7/rXlf&#10;t74unb/0OvDzPmZ+fx5331x6qH6GPWfHx7vXf+UXj/jxmnH4+iut66HnesiPcM6Z8Upjt1XvfdSy&#10;z6OHc+Exr59Y72zG6rx5rHrthwPNhc2X48uhOlRvv34d4EO6HeLB5vHvuXj9ulSHO51+oz12On14&#10;th8e5At7/u586Jt/NbcnPj+ovkO8xg//hN87N0bNb/pmnMva+a7mKVjx9SZe5U3NU/z4u9+TxdON&#10;Rs+VdXQ0a9Xr2szPYv17cHITr/JdDf8Kugmquat61+QfbqB6wRfu9cvzsWq/Ye/e2O+t28Yb7i5v&#10;387pdtj+eHyg+sT06MUzVwvm4cBJnnj2xJNDd4R0Ow6/5qVuBxwe4eq1Dqc16hN5NHf6h6+Pz2PF&#10;s09QH3+F+N3z+t31m29H9as6/B3G13n3DBrnOWfOODzarvOAePJ70S50/Lqu/2mg2VfOHSd7i7Pj&#10;jF9z58wxa14rM9V6Zu8zeSs/tfZJrscj3mor/pWab6x57jTOw+cbnrocxm/uNuPJodefuVpwdYSL&#10;Q9e89HHSm3Fz32fe+2WP1dE8nHkeOy0uD6g+kQfOkX846ePGZ8bT92p8z3yeqz30Xgt352Xf1RzX&#10;5oiz0qVGs5qrBnnQwPQTB5vbGjnc8fXPMHPNDld81Tf8eVzVmTVx+jwSZ7b9H9HfqzGrr8FVn9fY&#10;1/V+dIfsujuP3X7N3/Fch+arN575NP818pdcP+eVPVZxajmOzkvvRvz4Q+8UH16+fufrfnj5BVbi&#10;/GIqN0t997vfvf2S+T//8z9vN0W5cSq9eJzdQGWWOdB+vZv6RLvC2ePHZ/ZW8YqXGm/7Tm36Hup8&#10;6PoXd+qQbuaJ52ycFU7dqn9Ws294Zs5a6vfsE75j+vn+kbccd+ZTh7/ipRZdOG5U2N1Alb9IMW+g&#10;yj85mfMy13V0rup2MX+FOL3rijtrZpk9e4/GvLKLveK1intf2qDYHs1Vv4o7/ZyDA3mHk9rk6sGj&#10;XjjTk9eshbOaw7e54efQf5vd//Gqb89pXee9Ses7b377Nb/7rZe3Tv1e9PnofZ2+93DDRfjhXr2B&#10;Kn52DfZfoEo/s7yfm0Mzb/AI15749ucD3TgF8fiGl0P9bfa8q7yvQ+vx1ONHA/Vg6rOXuh5c+Zg1&#10;0f50ejwzp3s4jbh206fnqR7ExZm9Vey8wqedvFnjCSevY68L2JrpO7W7Og6fRn3oeeDXfLk+pJ97&#10;48Jwws8jtdbyOEPaYObx5Df7ZkK9fJ+ac82N09E57yuzzzizbyeolz1yQPXG1nW/8zO/5v/fmvd1&#10;6+vS+UuvAz+vI/Pn50NmdN9ceqh+hnNOtMnbA6d7+Jkx47OZuD2HT9DM9nI91HM97EVz5E93hqvd&#10;zjSP9u0Ne/8+v57T/O5PvRnNSe6c4YpzVqOF5sGdHr/76lC//Xxe6OND9R3iwebx77l4/bpUhzud&#10;fqM9djp9eLYfHuQLe/7ufOibfzW3Jz4/qL5DvMYPN1C9c2PU/GH2jHNZO9/VPAUrvt7Eq7ypeYqf&#10;72p4Kt0dXPU44q16XZv5Wax/D05u4lW+q+FfQTdBNXdV75r86Qaq73znO+/8BSrPXr/B9CeuHK+R&#10;D578DPnseN1v/86bzxcP9hsc3vvG3Rt2773L7b/bs3XNP+vzbZ68/TrPdQ1XvWP+wXDwkpsRFOMF&#10;c4Q/e+Lp85a5/njG16de+dqhe9Hq0Te2v/704jFr4bW2+7x6D3489JO3R8+QQz/wkpu5wzP/1l3l&#10;h5dH9lhp9Nr/6t6t6xn69/jxgDw+LXSt7DyvkVjPTqnrBXPgQNzXQDN2Xj2z+d3nE14e6dOIdxra&#10;18T+umOXR2dc1TtXc1wL+USeML3oeYinJjE+nHzc1CZX/Qyv6vB2fnbT3/HDyyP91tBCnCC/Mw1t&#10;sOes/Cb/nvhoj57bvvZIfZ6XuPlX8qval+x9tEf7zn0Suybqk68XfzGemZOvNrH5s5e4++2X3Ozw&#10;Z7zSt5/vP7se7dlhF3jGX/Xnvo/scORpr/jOOSvNr6rW52zne/ZxbrS7823e2Qw+4c146uZMddzg&#10;p3n0+Z3tseNnZ9oZr84nX7/jMz+P8FwbGC9/qcN/F+UGlBw/+9nPPpObT/7hH/7hM7/4xS9uj3xv&#10;nVq83UiVWvx83x2/5PZVt8+cnTl2g/jp7Y54eODQt79+MByPWRfzDPb3QfQTZ2w+L+erzjv9ox3p&#10;G2mgPn/5CnHgipNavHHMSS5unR5N+mLXTw55eL3NmXrB1uND/xRWbqTKzQu5aSo3J/zmb/7mLf7z&#10;P//z2y9V89qdM/iaZS/nKNefmN70mr2jmMaMI+7smZeauD2u7jt58ZiPnjnze+I5I7rM6Nr0S29y&#10;xMHdcdSL5mjezvNK/Wyu/tX5eHR2kOurw11dn36Xq8P2a333O+fTus7xzrA/P3c+8/018b03UPm6&#10;5S8lBufhRilfj+yhLreH96PU5zUSu3EKqs+Zia+eP7092kc9vPkIT8+u6auJnRff3ks9GA0U87s1&#10;3nxIbl73wukaH/od2nOnP/NJ36P3aK0Z0E7hqYntBXEnTy3Ys2YvMZ26HKrvnqfm4cOej5/9Ezsv&#10;9ckX48Rz1pLTBfmp4yafBx5teDm/YD4vg/l+NTU3VLdX59N/xmbM2ozPfFp/xp/eq7j9VpwPtefX&#10;1WtdC9e9P4/UzfH8wu53TrdDPv1+0Xw89Xvn0AWjjd/0mHE4PS+1HL1nX6+3rOsfze156mdOdFf5&#10;Kz8e6SXeeelNfjTh69FOjt6sRbc7Vn64Zx7m38vnS79DPM+7HF9uvnrjjqeOz0cdqsPmq1/F9j3z&#10;6z497Ln4EK9Rvz/P+OnL78WeR9/zmmfuDr/+9a//7zde//zm8dGbx/9588h/zP0/H2PiVb6rHdV5&#10;neGbkbeZk9e1mYsfwak5iruXPEd23B1Hvam5ypuap/g1fkJ61eOIt+p1beZnsf49OLmJV/muhn8F&#10;3QTV3FW9a/IPN1C9+eKbwxuTL0y34qf4od9AjfZGepbbH6+xfZp/1ufXPHn7dY4H45c4vKB6clqo&#10;N3n2wZFDml0fD05+NDO/Z2786M2OXs28RvO6zqPrndOHb1Zr7RFtx8lnbaWdM8PlE/QDL/Vb8+DD&#10;mX9Lr/LDy8MeM27PmePP2pW496K512/lY/dVz5z3gdndbP59PulPjrh59C/F+DvMUjMThqdHM3tq&#10;eCs/tcnteHJm3LwreX/did9Ljqt612Xyncus2aVr0edBww8fpo+T2oyT06V+z3FVh7fz7rkrPg7c&#10;eanHI9wgvytaGtzpM73FjyDvK9or+1zxOeK4Pkec9I727j3PvGa/fec+8/qrh9/zVjwz2l8d8pU3&#10;dr/9Oj/Tt5/vP7vePrt8zk8cn1nb6dRxo6N9yS48+E/U4//IvtOv4/bv/iq3i57rIT/Cs/13+9DF&#10;e8a7WTjBPtQyq+ftdM1rz1+X3P7ZZ8Zzv3z9Ts/3wcmd39QkzhFe4vDyyP/Jn/zHP/7x7aapH/zg&#10;B7ebpnLjVLh9A1U+X8N341Rij/j7fIbpzSO75bAjv8lZxfz0+LS/Psw5Hh308bMT7+hmPPOu20+d&#10;L1ztkF74K44apOcv3+HkmTFr0e3m7/irWTxdZzmkkcPUE9uh9cnTD+bhF6b+AkVuoErtf/2v/3W7&#10;gerP/uzPbn9FbXcDVbzMm7Ptt0L84D2Hc+rn7h4P3OlhDzg5ambLw0ltPuiCkzfrV2N6e8p522fl&#10;p0e746zqakfzrvjzaTzaKVz9Ob89Zo5HpyfXV4e7uj79LleH7df67nfOp3Wd452hz3u8nc98f018&#10;dgMVv2A8o8kjX7eCbqRKP+foL935+ph6DnV7RZsj70N9uFZBN05BvdZcPX96e7SPOl58E6uHnzi1&#10;WRc7L75TH04fanDOCTe5ed3Tn57xyYMGRw3Xnu1pD4jfmD5OkI/a5OvB2evYXlCftv07x4d0nXe9&#10;Xz/Nlzf2fL4TZxx+HqmJpyc/6DrwwNWXw+ap+0tv8Ys236/mnH0/0H6d82nczcM782n9GZ/vDttv&#10;x/v/e/21rxO//jxSd709v7D7ndPtkE9e19Embw8cGK9w8OWzv5s3uXPOjMPZefl85n/09cF+7U0b&#10;1Ot56pO7iumu8lceqcUnj/hMz1XcHmZDfs3b5ebSTZ8Z6+98Un+UP89z+vCDeD5P5N23o3ojXfPU&#10;8fXVoTpsvvpVbN8zv+7Tw56LD/Ea9fvzjJ++/F7sefQ9r3nm7vDDDVTv3AQ1f9g141zuznc1T82K&#10;rzfxKm9qnuJPfmf/1LocXPU44q16XZv5Wax/D05u4lW+q+FfQTdBNXdV75r8EzdQ+cTdPWu7T2B8&#10;em/w6pBe3kjf9c53PP6QDh/qN+74dPp08peiN9Ce075n/ebLd7qr57HT878X45dH5s84PqnNvczG&#10;M2ty+OjRyCdXLYi360/uWWyH9soMvTOPoz6PlX90fS4rHo/wZ0zfmtRz8IZvq891r1/1q2he+7Ye&#10;r+srHS6kCTe14EqH9wj2LB5X5kyt2K58Pk00O7jbP3vmoS+Wv9a+rsf0M0vPTDi5V2I+MD5mrDzx&#10;IA7dlZnN8fWSp37nZunD5qWe2txJ3B54UzPj9Ff+4cRr+rZ3ODl46M+Zbxkv+zh9V076q15qfX47&#10;/jyP1rR3PB45T5r2n367/XqHztuz+8l383HnHmovxavnc7T/2d5HO+58s9c8X3uG3/Mm72jWqse3&#10;e7t67zv3iYfd+LVP5+1HdwVp4RXNESe79f5H/Jf2zHp0/9fYt58P53TPTrvz2O2Hn1kzNrsRJ9iH&#10;Wma91rye8Zr5vN52j79znLH+7rzshZd85U+fvl8Q5xdT+dqf/6P/l7/85We+973v3f7pvh/+8Ie3&#10;XzLnRpRw80/3BcPJHL945un773ByzF1mbi/fb9zIbz7QyWn4z3pi8/iZJ8dXl/dc9RXyguGIYevM&#10;0zdP3XnKo08c/qy1r3zHMQ9vhWZMrlr4O++VV2q07Zee89bb4ZmPGw/iFw9/8SW/OM1rN3ni3/md&#10;37ndQPXHf/zHt9pHH310Ox+/eIVzXsfJV0fmeo5W/V2N5t7ruvLj4TqGY69dnD5+9DxmbBaefIc7&#10;Hu9df+7YnGhT47GafdSb/PjwemTO9Jrx2XyzmifXn56J1fG63zl+16/qWyen3/njXUV+V/k9V85H&#10;7n0/vonzFxOD3m/8ZUVzJz9eyYN5H07sn6QNPzPyfpOjffIek4Mf3N1AFS9+wbz/BO3pvG6mbz6o&#10;y7sf7Ty633n48xFtOKnhrmLnZZb33eThO6aH2grD67mTt/Kx15wXDS7PWZueiWmh84LOC+K1T/LV&#10;XDy6yUnPHLxGuq53zle9c3V+PVd9h/R0/IMzxgvGK70gX69fOeQLpw+v4JzFWy1enqf4JO+/QLXz&#10;VbcPT/XO1SGdvJG+eXL91u3ye/k7n3vrj+5775zX5t97vZxn79E+eOpyus7xIF7nrZOHhwt54ATF&#10;+TwITz5juh3izjk+P/nBI4/0wsMNxnPlf8VncuwG9eYstWDz9PDlKx4ODCcxrlifF8SDqa+4fPTx&#10;V3U9MxrbH7/rrZPjy+m8DtTl+tD7Pd4OzYE73q+67rzscXXf5snbr/Oe030+eI3N16eD6jvk03z1&#10;1uE1friB6p0bo+YPKGecy9n5rubSr/h6E6/ypuYpfv7O/ql0d3DV44i36nVt5mex/j04uYlX+a6G&#10;fwXdBNXcVb1r8g83UL35Yp3DG9ItefPBG1ijfvPVH8X+Qrnzsc+uv6vvdFfPY6ffzTurTz9xMPvk&#10;MeN4JVcTp77bP5x5HPH04NQlnnO79xp55prx6LzV+bbvbtfV7N6DP+Ql9/pVv4quOZ+dDq/7K93k&#10;ugZ0K77eS3A38+r8qd/twesKd+dxpZ5rZNbueqWPE0/xjn9l7ooT3yvHS+bOGc7DzJ3v1ISL13U+&#10;Z+g/iFqfPA/+cxZPGhhua3AnTs6McdSCefRhJ5j+jCd/pdefc9TuQTODuzk4O9/Wrfg4cOelbp+V&#10;F86j+Kjn1d3nXtE4l9TFj+4wvcVXvY727z15X8Gd79xLHAx/N08f/8r8HXdX730775nt0/mZvv06&#10;P9Knl3lHnPjh9G49S37VF3+H985tn90e9/juzvnsms1dXmOP6Xc1tqP5fd7qeHzxkjt/XJz3hebx&#10;793Ur6Cdeczzil5/1t3Ik1/s5mt//o/+/DL5b//2b283UP3kJz+53STlxqncSJXvsXPjVDD6+Jrp&#10;+2++6nO+c8kevt9Q4zd3FAenT7zN4yPH5Tv3SA1ff2LPS6/95JBebp7cPPX+xbw6n4npxWdyZjy5&#10;5nWNx6zPmG760sza1OxiXkHnPWvRdW5G6nmYjXflBqrcxPC7v/u7txuo/uiP/uh2Q5W/QOXGKWgH&#10;c3bnMuu4dp29ld8Zv/VXcrP7Oq205ncvdT4Qx/WW73DH4zf7iVNXE+PuZqzqVzVmrTxeUjubb27z&#10;5Pq9gzpe9zvH7/pVfevk9Dt/vKvI7yq/58r5yL3Px3Tu4msAAEAASURBVDfx0Q1U0XrYw9enaPP4&#10;n//5n6fPiczI+000vh5Fpx40H84bqNKPNuj9z1/IST7r4c0DX6370c6j+53jt+/0CIdO7Lzw7J2c&#10;Z+KpS7478NJPbA6+/vTWWyF+Y3P5Qefl+Vf3/ESv1l5zlhiHRh2ah9dI1/XO+al3rs6v56rvkJ6O&#10;/8TE0avRTE+vs1kLjy+k3eGcYW64XofxyYwPN1DtruBjdc/bvP6POX26qnv3dZ69ZfvgqcvpOseD&#10;4YkhDQxHjBPMI3U1nKD46udTZuyOOYffnGEW/eTP3cKbuZjuCHFXs6LT54EH1Vc8e+GGo7bi88JJ&#10;PmP9FR75PcJvv/ZwTur4sz53n3E0+PR0Xgfqcn3o/R5vh+bAHe9XXXde9ri6b/Pk7dd5z+k+H7zG&#10;5uvTQfUd8mm+euvwGj/cQPXOjVHzm/sZ53J2vqu59Cu+3sSrvKl5it/9r4un8l3BVY8j3qrXtZmf&#10;xfr34OQmXuW7Gv4VdBNUc1f1rsk/cQNVP2P9iewTF08OvbG3Dh/iyx/l73S+8LQ/vvmNOz6d/k6n&#10;33z1q8i/+Y/6nulcLzzY83e5fengjp96ONEFJ58XnLz2o8PVV5d3Xx1v9hPPujiaGSenU09OP3tq&#10;eNHmwHmbffJj8z/J+GSFJ8SIl9oqvjKrOfzMeBTbt312c+hmP/GsJ5bzldNB/TOkx3upfuXjPO71&#10;5vUo5tzMPjpPnMyZ8Zzb+tmj69pZblYwhxnwTN99PpBPUEyDE8xj9mfcfPkOW2vOjq9Ot+Pr41/h&#10;4UDaHZoBV7x45YEjnvlKd7V25qO/8+tzbf7cv7k7z3g4zx1nVacxZ+XT+618UuOx61+pX9nnis8R&#10;5zXOp/c8mrfr9fXKXqvrH33P2/F2s1b1vg6d934rj9Su8tp/53e1nrl9XVba3m/ukZjHrMendTtv&#10;Hqu+Hm+zrniv/LrW/t1/JJ+7tv5s/90+dPGbcfvLcYJ9qGWWXc3d6fTx2/N95j3T/quZ9k9vxs2d&#10;PX7BPPx3MU3+eys75BdROXLDSf6Zvu9+97tPcX7ZmL/kE25upAq6gYqvG4J6nmsbb/E8Z/vA+MQD&#10;N7p7DvNbM2d2Tz5n4ttlchK7EQcv+9OrhTdjuwVnHJ5f1M9e6u/jWO2ZOZmtN+eqzXOZ/aOYBvZ1&#10;ozU7PFy94LyBKtc6NyyEl198J8+Nf3l86Utfut1A9Xu/93s3jb8s4y/KeJ3FM3pzk4uDq6P5K86q&#10;dua70lyp7fYxLx4z5pmah1q8rhxXeSuv3b642SkHVJ94Nn9qcaEevMcXd6XVC/YsvZ0OH+54fBrp&#10;1O/V092Luzkv3af1ndtz/pwwsRuo7AXDT+yGGfrUcKL/+c9/fvu65n0871OZ7esRnbrcHv4y1dw3&#10;MT70PjZ5vCbabdZW8RnPnKA4PolpZ5xe6nrJc7guqU+ft939R1yePauV5oY3uWJ91z31ecg933Lv&#10;+77OwvTzSD8Pz8/0FJvtXNSD5kxO6p2nlgP/bbb/SL9nvO00Tw7Ncx1g+7qu6vL45BGfGYeXWvvL&#10;+diDnzrUl9P3rOTmBfNP987njQ89vx3i69N1vfvy5tHDHW+n2/HVG8/mNP8sf9SPrs/rbN5r93fz&#10;vd53/d4Dz3npd64O+/XNR7+x/ZJH4zH56Xmo73j6jXOfxHPe5KZ+78GrtXPOvZ5z35W2Z60499b6&#10;POwfnxnzVQv2828/SAOjcUyOHfQmTy04Ncnxup7e6sDX61y9kT/sPp+XXI/2vJLbx3yazvH05XhQ&#10;H+LJG+ka6fJ94DzwXCfvUzj68ka+XaeD3Ze3/oxPB5v/ta997X+/6f3zm8dHbx75M+R5geffuQ56&#10;dL7iHHH1ruCbsU9z8bs2c/EjODVHcfeS58h+u+OoNzVXeVPzFN//rv8kfQquehzxVr2uzfws1r8H&#10;JzfxKt/V8K+gm6Cau6p3Tf7hBqqPv5D2G5I3uEavVnyoDunk9+Jr+57t4wsJHry6t33pgnmkrsZL&#10;baWZnBnzUgu2b2q8u2dWOPOYvmeccHe+6vGwAz8zdvp7+HP3o9jscI78r/TnHOepNueoPYLt2x67&#10;OXTp93nywIGpi+lwech3SK8fnYPHrOkFaeHs7TTNifYKd+quxryDvWNm5qE+45U/3qqX2mudw9mc&#10;3Xz13oMfbN6Ojwebp964mxNePPRnnF7qZkC1IF24OcLhMfnpTa5e6leOqV3xd37R6cGVflWjDZq/&#10;89Bf+aTWuuann0fqzd154rbXjn9P/YqnPeGj++zOe+e34zu/le7K+UTvXHip8Zz1XYxr5ty3/XGm&#10;V+v1pk9qOx7+Cnte573fyiO1qzz6nqN+L67m9nWJZ/Pm/MQ0s06n1x737oo/56ndg7t9Xuo7d3Ad&#10;js753j3wM2fGc+6VuHfKrlf25T1nz1j/faD9ePc5qD+CziHov6v8gM6cYGq5gSrxT3/609uNU3//&#10;939/u5Eqf5kjv2z0T/i5ccqNKdHk4ReWmZM856U3d/ec4NgH8kn/3oNna+3S17r96VOf8eTx8IPQ&#10;7K0WFNN0vrs+bkDzPNH/fx2dP3Td5M7Pc+Z69vX3i2393CwVj9Tj6QaqP/iDP7j9UvWLX/zi4Q1U&#10;5s09Evdc+wX1aGfvfcS9z25+8+yy46ffr7N5HehXeMTrPY7mr7xTO7u2R/NX+ubv/Jv30v16Tuf8&#10;zYU7Hn4jnfq9erp7cTfnpfu0vnN7ev2mn/jKDVTZmZ/9g9HnBir9cPK+kuOeG6h4w+j7fWt1o1V4&#10;fdiv652f8ezS2D5yflDd+27qvPSOELf9ouE1e2I63ury+fyrBel8HyHP/jlSj5fn1XkF8/B83cj1&#10;wQ5BMYo56jtsvnyHfHZ99ebJof1cB0gPXdeZ84DpieObR/Lg2df39p9eYp5ys8xIP0fO4XOf+9wN&#10;M9ce6eEkPjp449B1vfvy5tHDHW+n2/HVG8/mNP8sf9SPrs/rbN5r93fzvd53/d4Dz3npd64O+/XN&#10;R7+x/eTxiTY5j8QefPQgvX4j3qynZo44/TOv6ZGYdjWjuVfzMy/XA895xF+8O4/e917+PAfzoZ7Z&#10;UB3u+Pqweerti9d1/EZ89c7VG/nD7vPpzwd8uNN1/WrO13y6zvH05XhQH+LJG+ka6frro+sDvU/x&#10;5SNv5Nt1Oth9eevP+HSw+R9uoHrnJqj5Q6wZ5/J1vqs9XWrBCa58TyTP7bffWT3nj0RXPY54q17X&#10;Zn4W69+Dk5t4le9q+FfQTVDNXdW7Jn+6gerb3/72X+dJ609sT2TX+xMYDzZfHe70dBAP0kM8qI4P&#10;u48H8eSQDqrjQ3XYfPUd4u/8drqrdf47vi8keBBf3vt1jgfpG6cOF+KGk9rkqoWTHs3k0F/B6T89&#10;xHOGWVd86Zu78sCFOLA9ruTxyiMefK/oJoc22Ls86jn9Z9z+s5e45+HPeuLU1cS47fkaOW8z7Wq2&#10;enI18Wo+/q7HY9V/rZoZc8/VXqmFk2PGqz3w9FZ+eits/YrzaG3u4jzMg+1NA3c8Ojx5Y+snP7H+&#10;jHng6uFCvCCueHJmHB6/qYkuPL3kOab2beXdj+2hyyv5joO7Q7OnV3Nxui7v2c1PP4+jGbwgbnvp&#10;T2xO74PbPPXGnb55na/8ecFwEq+47Xc1b685Kx7yIz87XeEe+ex6fd67ec2LX5+fGXbd9fEeRf5n&#10;+p5/VceXfqVLLf3Zm3E80sfhxVs/OHUr36m5Gh/NveKx2+OlvldmT86vao+e2+fdfTvjJU+cA/eW&#10;fAofzDUq8+895s5TP2OeuREqR/6Sj19Epfa9733v9tem/u3f/u0zv/zlL2//tFF+6egvT+WvU+W/&#10;0fKIbzg55gxxUOz8gnmkHvSLaj84dCMR3c38zQd6dbjrq080s7WTk3jup2e+H4D6hR1+9+XQf9dC&#10;v8hNP/vMejx7x5knprPfEeIG87jnyKzXmGcu9HzP88peqdszqO8X2/r+AlUwz0UwNwF++ctfvt1A&#10;9YUvfOFWz2s6Hl5n5vPll1xvd31waMObMT1c8Xfej9Qzx4yVfvbmnolnHu3u+eDrnOT3YO9pr9Ue&#10;Z75ne/g8woN8nTdUx4PqZ9g+9/Lvnbfz53PvPju/s/pujj1av+M3b6fvuuc5r9vEbqBy44x50SWe&#10;77dqmZ04vejD834QnLrE4c73/ehTzzHfX8LLEfS+RRfUuwX1gR+s9ifeo3Y8urlLanJ9temTeOY4&#10;tHB67OIVlzec2q7Rq3vep2bG3sd8HyF33b0O5uskM3w9SWzm9M38PNITzz5N79c5Db58h85711dv&#10;nhya10gP8TtPPY/om6MW5O+6t48cL9dn5YdnLl58zUn8+c9//vY56/Nsd7353YtHu8Vr13d+5uFB&#10;dbjj6+/wUV372cvzJm/evbn9Xsvv0fl0Z3vYt19HrsuZT/snzyO+euKgeXzlXu+46esFxTzpG5u3&#10;4vd+PGiDU7fj070PnPOnvx1nTWzvHafPY8dvHv9gv05mb8ZXXz+7XadX4t31aF78nFd6Yvqetzsf&#10;PGgOHzlUh+p9HdTPsH12fPvhN+pDPvI+f/rm4as3tg++70Pw+ft+ZNfHo2s865tPt8t77zNffvCv&#10;/uqvPvwFKhfjzafpc/hOnPLsoa1qV3o4wSOPyVvG9/10aGnxdKPRuvtcPZq16nVt5mex/j04uYlX&#10;+a6GfwXdBNXcVb1r8g83UH38utq9YXnDg16G+FAdNl99h/g7v53uap3/ju8NHA/iy3u/zvFg9InD&#10;U6OB6tDMRh6tmzycWTuKzeQZ7oyTh4OX/OyY+t5n5zM18d/xzmbrTz87qMVbDf8Mex9eZ7qr/fZv&#10;Xc/Dn3VxUH/6pIYz48lJrMeDX2vTn5z2oUt9xsnpEs8jvMmd8eQl1gu+xpGdePKzZ+qzN2PcI+SD&#10;E/09R+vv0V7h9j7mwfbAhzseHZ68kT68PJLTiHFoJ0+c3uTNOL3wcIM5cGBqeolXBy6efMVNDa/7&#10;0enB5nROM2eKdx767SVv3eTrQZqrGK9op2dru7eb1bz2SU4Lm3O0z8qfDzzzC8+M5ibXm7NmHI5Z&#10;6nI9HsnvPWint9oVL1z61jj/1MVH3PB2/fSuHK5P+6hPDzvp0cBw9abuLG7fI377z9l0qfHUnzq9&#10;8Ffx5PIMTt9Zf1+x3Xb79NyX7reb1754mT9j+6gF59E+s3dPzD+aGd/j8VJuzmUe81ztNGuT6zqk&#10;xmdy6dNXz40l4fon0PJPoeQmqfzTffnn+n74wx/e/pm+1PLDPTdQ5S9S5b/R/CLSjVjxNUc852WW&#10;3WD6fvHsB6t+8Zne6rD/qnel9qjezvkBZ+LsCzNX33nom+ea+O9bqB6PxM6fLvXVcdZfaVKz566/&#10;q790nrnQdWpf1y28PPS9Tlz//MI73Lx+U0v+2c9+9jN/8id/cruB6rd+67du/bMbqMy5cm2yy9wp&#10;Gvu5bulfPXjR8I9+xu2nt5qtxjvaGScPBy95jt3z8bZ7/Lrh3+fRM3hNvMKZfDNmbcY+r8Kb3MTz&#10;vHsuLpyeR3H7HHHTa/6983b+fNp/x39pfTfHHu2/4zdvp++65zmv28RnN1DhZ4945WGnfC1b3UCV&#10;3fJ+TJPc+1PiHDzcwJEa/8Tq3reCOfp8bsU3H/hBddi6Ha/5dDD9xPRiOdz5TP30xIe7XvzzMBd/&#10;N1fd84jf6H3M11G56+4Xlfr2cwNV/NSmd+9rHxya3q/z5st32HOu8uig/RrbD189+6cWXfdw4PR2&#10;3fVai8sfL6iXOLo88NLLI/55Tv0FKn/ZbXe94/XIsdub164/zyFcPEgPd3z9HT6qaz97ed7kzbs3&#10;t99r+T06n+5sD/v268h1OfNp/87poXmdz/nxmLzE8qv+eNC8iXOOeM5Ri2bGPNSCOaJdxfjwCo8P&#10;DbRfcj5qvQ8NbD4P/eBq7vSdz9PUdXz19WP31ne+2qs5yXd+9Om7DuGnrpfcwQeqr7jpqUP8vg7q&#10;Z9g+O7798Bv1IR95P5/0zcNXb2wffN+H4PP3fcmuj0fXeNY3n26X995nvvzghxuo3rmBaf7Acsa5&#10;XJ3vai7tiq838Spvap7i6z+9eJJ8IrjqccRb9bo287NY/x6c3MSrfFfDv4Jugmruqt41+d03UO0+&#10;sfuN4RPP7seFnb757bfTNa995K1vnRwPqsP2a55+Iz3+vf0dv+u7fDcX337yq8h3pVeDPKNJLZgv&#10;HIk9cCZO/qzzSC1xDtxbcuHD1NEG54EDZ6+56bUPXfBe/px1FK98w58zcdTstdpX7Wjma/bscq+n&#10;c4rOzrOWep9vavOgS23Gk3NPzKP34LHax/nvNFObOLyzOTT3ol2geXzMlTsfeXBqZ30XXz3vM/3Z&#10;XHOap86/++qPYvvf4xOtfWbMQ82McNVwJupNfvp0kys2X34vmtW6OXPHaY2cNmi/Mw88Hjs+3uwn&#10;Tn3W+KwQl9eKo3aFg3uEc7fe92ifo/k8ofk7v56LD3c6/XvxbF779fyX6F23eLTPnIPXu1zN4706&#10;+O76K42afeW8kj/ix6fRnCueuPGY+/BMjQ/UexR5ruZd8bRz7/NS3yuzJ+fePfDjMePpeSWe2hlP&#10;bV/b8BxTM2P9R9C8OefIBx/nqg5/Iu08Fz+og/nFYY7kuTnqb/7mb27/XJ8bp/zFKTdO5S9O5b+V&#10;/GKZTzzmvOQ51OYPTp1j0I0xavhv1c8f+wd7+BATj4++HG+H9HSN+QFnah7259d8ddj+6q4nxNNv&#10;X33npY/f9e7jQX069UZz8bu/y/H5y1eYmge+GxHyOkrPP+GX12+ek/wCNTcBfuUrX7mhX4i7nn4w&#10;3fPmvullHs7sJdazU/dxZn3nNTm7uPfZzW8eP3vSpT5reMGzPc/6PHqW3cwyX34vnu3Bf8fz+u25&#10;+LD7V3Pzd/xd31y44+18H9Xt/O6t7/a1186vdWd8Pp7HfF4nzj/BF8zne47pm9gjvczw9Shfv/LI&#10;TcPhpDf75kDv9/yh9yf+zkPd1w1zYfg5+MC31eeP/J4r70ZXdT33XZfnzPmquC7JV7usarQ7tDMM&#10;b8Yrnb2at5uv3uft+xbPS3h5tK8dUs8Dp3nm9H7N44cvv4rtJ4dXfcw/06Wfh/M+8scJut7muC70&#10;+qnPHczSNz/PV+LU45nPqzx3bqAyhxc0rxEf6reu8zM+HzzIB+JB59vXSb+Rb9fluzn6nxbu9nzf&#10;+z06l87zYE/Pz66v/lrXNXPziK8dxKtZapO72kV/1+OT/oxbN3vhpp9H6s1N/7UPMzJvzlzFqa2O&#10;3hcPRmOOePqrTUy8Oqbnqq92lYdvP9h6uT4d1Jd73Xddv+t84a5PD5unvkP+uz6/q7z2aZ0c4psD&#10;1eGOr986fOh9Bh/qy6E6bP/Oz3iefzxzYPup43+4geqdG6Oef7j45q3EtfoYO095VSM76uGceUze&#10;Ml6/Uy6p2+JVjyPeqte1mZ/F+vfg5CZe5bsa/hV0E1RzV/WuyT/cQPXxy9EblDckqA69evVh9/Gg&#10;Pr46POvjQXz5Ge7m0t3rR8fXFyC5fnzzSN0McTBfOHBW/fi0nvf0UVvxmzf9zKQPd3U0Dyf89teD&#10;tOaqHyHNEWf2zvaee0Zn5+nR8eTMuHmd4wavHM4VXtHgXJ2BHzzbz/Nknx0fL57NTe3s4IvHTz2Y&#10;Qz1oDk04zde7itOfZs6xR3pmNW9y0pt63CNsfXPP/Ogf5dGbe+aDdxXb/0gXrvkzbs3s8Y9O3Hw9&#10;3rOvdqSd/HvjM9/ZT2zXOUfNrt1LPn1mX9zaHR8v/d0+PM/waG9a8+SP4pV9V/sczXeNYO/WfmfX&#10;q/ntd5Zf9Y+PWdNTLZjjzG9qE0/99MDjl1yMh3MvxodX+6auFpz73RqbD9OPDnXO46/X/nyah994&#10;pOcxr9fkq4dnbvxn3PN+Vbmdgi855vlf8dnN5ROPVezamrHz0Ye8Wq8f7F68+ac/4+QvPcyLr2PO&#10;mHH6+JOLMz30VxiPHTf/nZOeXyDmRpPkuTEqN0vlBqpg/nJPuLsbqPxCi0/2iE/P9gO5/HeZXjCP&#10;HH4hLT/a+yb4+AM+1DOPj74cb4fNo4d+Ie588ku8eYSXR3xo9Hmveq5nnof0nQctL6jPUx2/693H&#10;g/p06o3m4nd/l+Pzl6+wa/HMDVKp55Frn9dtY26g+upXv3q7gcpfpOgbqDxv2cOc3c5dp3EO3U/e&#10;vdWM1HhNj1mb8eSYwaN7na98UstjHqs9z/p2oDWrvafPUW/ydrFZuz7/8Fb7pY8zPfjC2bsnXnlP&#10;/a5vLtzxpteMH9VNj5fEu33ttfNu3RmfT96Hws3nczxyA1XeQ72Ptq/3Lfq8b4cTfnrRJ49fDkjH&#10;z/u9HM6vY84h6OtFdPad/rdhbz7wgeqQp7zxqm71/hdt/KeH8zbH/CCuWjgzpjlD82D4M17p7dW8&#10;3Xx1zyfP+KTn4XnljwczL4/wxXpBc+jtByd38rt+lrefHJ7p9e2706Weh/OlO0LcoOttjutCr5+6&#10;HWA0Hvbwee3zKJ9XifM132s63jygeY32gvqt6/yMzwcP8oF4cF4PtSPku+Ps5uz476u+2/N97/fo&#10;XDqvV3t6fnZ99de6juZe9cv81qx2as70T29qxDRQHcZDb/p1zL+58VGbcevPclp77ebxaX7qtDj2&#10;kk/UC4pnf8btO3sznrzeLzPUaMyFUx+OXJ8Opj89w8uDDg92nS/c9elh89R3yH/X53eV1z6tk0N8&#10;c6A63PH16Zon9z6DD/XlUB3y1+/8jNfve3xg+6nz/XAD1Ts3Qc3/yJ5xLlvnu9rTJRac4Mr3RPLc&#10;fvtTuef8keiqxxFv1evazM9i/XtwchOv8l0N/wq6Caq5q3rX5E83UH3nO9/560eeNJ/A974BmUUv&#10;90YB1c943oDoIL2+HOJBdXx1qG8f2P3O6SCd/Azbr/Mzv7N++9lnp2u+HB+mrgfTSxzMdcbRN3uF&#10;dHpzTmq89c+wZ0Y/PcTN45t+H12b2hm37p68Z+y0mYcL1YL2gV73O7/3XbfH1TnznKKRi/ml3vHk&#10;znnhHfG7P7Vis+SNPRs/9dVsejz55LcnzlWc52XO9FzthXd1xvvi2XO3j775zes+3hm2zxn/aE56&#10;8WuOWs/Cz8wrsd12XP0V9mwcu+76zZND55acl94OzYKTd+ZBcw8v3LnnnHclpjV7pTnqrfhdm+dz&#10;tu9qn6P5vGHPbr9H5rfnUX7mf6RN795926/13bdf6mLXF6Z+z7Hj24WXeXI45+Lw1Gsv2jPkA8Pn&#10;eabVn1o1HjB1cfh5zLzjlSePqTXvfaFZu316bs6DpntXctqe17548ZyxGWpnPuHPa08/UR/m+0z+&#10;4c146h6Nzendd374+tHZaecRza7HB85fRKUWbWr5J/t+8YtffOYHP/jB7Z/rc+OJf7rPX56C9vJP&#10;+M0ddrvgBPPI4b/X5bfi+KDOE6pD9SF9KOz/7uAfzCP75uEvHO1+8Tp1WaT307dk5uaR52DuMONw&#10;6dqPj778KtLBnf9ZvfueX3vs+niZbwcYbf7ilMP1b8xfo/jLv/zL2y9Vaf0Tfp6naNKzB168Z92s&#10;idFc4UyNeM6ZNZ6p2Wn2xRNpJl9szsznzuJ+XfGnl8NdPX2eOHM/e/DZ4dTuOKnj7TjmhZfHzBPL&#10;IZ8z37M+H9cVH5oH8SEeVN/x9SHdjq+Pv+PpN7a++3LnL6eD6j1f3jz8RnPyeZ24/wJVvqbl4Af5&#10;5H0gM/P1LNzcKJw8vDzSn0fvJ4fZg3bOcuPn7Md35z9nznh6zrrYHvJG+jk3NboZR+v68qGHqdME&#10;Z50GZ+bmpSaGqZm789OfmugcdPM802t++uGmHqTj0xgerjic1vV+4a6O1uF0fadX73l8Gtu3+53P&#10;czQrnCOf9MIN+nqLf7Tn9Ken4zk/n1PL9wN5Dt1A5S/P0fX5dI63e53YCdLTybuvjgfxIB60h+uk&#10;vkO+u/6uvpu/499bv7rXa+9h7pnvWZ9PPw+eH9ej++r08ntxtV9qfGc8vWf/Sn1yxO3NM/30Zl+M&#10;M/uJc6S3im/N8eEqb0iWIZ+5k9pKoIcfTj/PevP5dk4wutlPvjv4Pdpv3W7u2Rw+4eUxz2XGeLB9&#10;cWH36fShuutN1308uOvTux5ySC/nA6/2myeHZ/PNg3TQ9ZD3vp3jNeJ13Vyoj68Ou4+njgc/3ED1&#10;zo1R85u/Gefydb6rPV1qwQmufE8kz+23P5V7zh+Jrnoc8Va9rs38LNa/Byc38Srf1fCvoJugmruq&#10;d03+4QaqN1/EcvQb1L1vyK3v/DZkfPDGN0qHYft1vvPDcz67IXjdP/PFp8eH6hAfZq/0PFKPFn/G&#10;6c168hw4c6ba/8vevexasmdXwa8mvlAUNxlEE2hAAxCWaCHRoBA8Do/CQ2HatoWQcQuQkCkBLuPC&#10;xh0+fTl2+pdn5vB/RsTamWnK8glpnTEvY4w5I9bea9/irLzr83sz+mMv8cQTzwxzJ19t6sRw8l+N&#10;+d/pzAo/j5knlseHJ0xvarZZOHQb74nf3GfzmXUz6eTh2AvffLn+1KSHxxN/Qz7pi++04eHyNVd+&#10;wpNvfHJAOn4nDc6GNO15x9/6d/WeY/6dLv0n2jtO95/MDeeVPcN/75xorw57xD+P5NssveDUPfFv&#10;jhmbz6luP17h8FG7Q77Nmz7mqNE8mYcbbfv0zLvcPJ4n/lXvxJ815wd7Xu/f/XjdzY9H+9jh5Kf3&#10;Jfit5m2+7931lfP3g3p2eOXY+J63rW/GHe+uz+eEZsNw4pdHarxP2tToIB4dTF3cXJonaCce8VR7&#10;om8OLb/uv+q/+f28+ThPz4n91CdOTuqnn0e+1nmb+4qf/aZWfIenOanl4OsPTd4ZI73Ufud3fuft&#10;nzH67d/+7bc/KqeWa5MbUPLHK++MlBuq4ukxb6CKl3mJrw77eB2St0adL1SH6q1/Ne+PB/7BPPKH&#10;wex8dwOVufRy2PXMzSP/lNTcYcbR0m3nq2/OU6TzfPCHfDrvevf5NU+uD7OHXSa63tGl7g+ouUEh&#10;2uS5geqf/tN/+vZH1eyRRz6Og/MGBjN6Vzuph5fYHrOvZx+a5DOmaQ/1E/LeNHaac2Y8PTeP/rii&#10;8TzI+W4+eBvSb3319t90zaN/inwh3Z1v+nlEhyueXq4rDsSB5kI8qL7x9SHdxtfH33j6ja3vvtz5&#10;y+mges+XN0+uT29OPq/T+9nPfvb2upmvVenphx8PPvT5OI/O17fcuJoc9+7zwD6wX1/M8boVP97p&#10;bf50jb1/9+3RdTl9z9VvnNcvPXrn4FrR6cth1+eeYhiNua3jpz81ekG6Ps/mez6mZvp0HH0e8Ref&#10;tL1fz+VrTzns+qZX73l8Gtu3+3Ln1uepP31wZg0vnw859K72dC6QJphH6vTxzHOXz6tgvuaH4/ta&#10;2vCuDrzt48QukBedvPvqeBAP4kF7zPPUOyHfU++qts2/0rzSe7rX197D3Dvfra++PQ/qrsX2PNkD&#10;71W0R3SJ+c345Dl5s586T6hGM/livWjm7BmHy4tuzkit+XgTcWhnL7EZduo+feozbl7nuObG3wPX&#10;zH6+acJL7EG3Ib9Tf/YSzxnhz5q49+IB26Pn4qm/l0/Xfu2Lp+7ziq77eHDr07seckgv5wOf9psn&#10;h3fzzYN00PWQ976d4zXidd1cqI+vDruPp44Hv7+B6rMbo+Yv12ecy9f5Vvt0qQU3ePK9kXzX/ngX&#10;ynf5e6KnHle8U69rM7+L9V/ByU18yrca/hN0E1RzT/WuyT/dQPVrv/ZrX/UdqHxiw6cfEF4oIB0f&#10;2H25Ph3Ul0P87ntB3nj4EK+Rf9c759N8dUjX+6njQXXY/uqwdc2XN0++9flDvOS0ML3EOOIgTnT6&#10;QTFOclzx5KjhxC8Hzsfsu93k3aeJz6mXvl7P0gu+elzNOnmFn4cdZnzipzY5M9746rjB03G6HvY6&#10;8U+1zTtc8zvmo795zP3sdcdtb/kV2iOcGZ809oCTE63HrHc8z0uPX/Sno/udnzSp4W39rt/Nb778&#10;vTr6nxec55F4Xr8Z2zecyaMPV4wL9U5+OPAJBzd42ice7bPt1l504YvDmfHUiJ/44wb5bbr09eDU&#10;P4l5mHXSXPVO/K7N3RKb2bzkenPmjFvDG3a//Z7MtwevzVt/4iv+T3xx4JzVcc61zzccP4DHY/ok&#10;vrq2V705my/+nS8tvhy2X+rhpu4wY9YmL3yakx+fRppgjm0OXfPV6aaH3s8D2i/4Jcd2/pvnNpdP&#10;dKc4tXlsPpOTmC4oxumfU3yebH31b4HOJ94zTn7aCyd4deScJ4dualyHzMkj/wd//oj8G7/xG2/v&#10;4vFf/st/ecujCfeP/uiP3m6gCid+bkhJPGfxNUuvUb/P0/PVdfwvRXvc+TTPXtEl/gt/4S98eo6S&#10;60N6eZ+P69R1f/h3A1X3+dqf/5abgwfxN7/w8tAXz5xHUB3OXuLtPOY7SoTnD66JHZkdfR5u+POO&#10;Lv6Aqp8/pP7yL//yD/7ZP/tnP/iFX/iFTzeimUMf73mO2954dgmG63rM+qvx9JgxH7Xg6Zh79P40&#10;W739nvJal7z3nHud+Kfal8w/+c2a/VIT3827+7yZ/qe4/ZuzPT94+vLG9u/8Tt9+d3n74/cceV8/&#10;/Kc++JCvnH8+79OLbx7eSco/xYcPw88x/aKLX14jpi4c/wSo1485d/rw0/c6k9ezzHRjldc3e/T1&#10;kPN7W3b8p+v4jfyH9LMwPrxgPBIHnQcRf9z4i2G4zaOfnMkLP4/0aWefHk7Oidd916Hnz9zsWaPr&#10;ufE3A+IEeejBvp5Tc4rNp8fZ/Ju3zaPn1zh9EofftalJH2d698e5fXwe4TrP9M0Jms0fz+z4pOed&#10;p9ygqM9Lfof2aR4f2P27/M639a/yN/179+XnevOB+q9in1f76cPub/PwYPOcB199H490UL/56o14&#10;sPt3ubmw+Vu9eT1fTg9bt+VTH23y9sDRw4vnjLcZ6pNrxvQML7maPHjih9ecqX1rjv/o0U0tmjny&#10;ifafnBlP7tPYLnyS2zMeM37qecdrT7PNC87and9Vn08jja8fcrzs+J6DHt55mN+vE+bzgepeb/rr&#10;nL65dFAd4kO++I3NM5/fe9Ec/nJ+6lD/xz/+8b/+wPntD48/+PDI28Dml1b/3x9j4lO+1a7qvO7w&#10;w8i3mZPXtZmL34NTcxV3L3mO7LgdV72pecqbmk/x+z7LPsnfgqceV7xTr2szv4v1X8HJTXzKtxr+&#10;E3QTVHNP9a7Jv7+B6sM3Kzm8IL0lH/7jhVzuhQqvEa+Rruud82u+OqTr/dTxoDpsf3XYuubLm0cP&#10;u0+n39j89FOLbvZmHE767d2c8HJML3Fzr7z04EfX5//NLHOper76HW47nPxwIW/7JJ+xfiNOz3BO&#10;7X+lb4/m3uWnWXMP/cy52zuzaHvutif/5n+tfJt7qmcXj8zfzldv7sjv7vVkahLfnT/f1p1yXnDu&#10;f+fjvPGSJ5af5v081px777adx4nv3E+96RtP3Fmf8TZ3cmYcP3N584Dh46nhTq8Z483aVWyHK87s&#10;8d90s2/Xjcs3Gly1OzTnjnfq2weeOLN22u9qPl84vRKf/JrTec87eafG+9U57d/z5zwxbO7MT76p&#10;efCA0Samm3F66omvjul34rUPftdp0z/tQod3h/Hntfn1DnjbLJ6tu9tl65uX/ow3/qv16TnjO5/J&#10;nTGdWvDq+NrXq2dte8y5nivIo7+v8Isp/Xg7P6g3/dWe4LYv7cm39+q9aa/QuQT5zXNybdLLDUF5&#10;V6nf/M3ffHsXj//6X//rpxuoosk/bZQd3DgFzbBH7znnhaOvbi96O/kFpjq+vvqryIeuc/72xJt7&#10;huOdj6JPrk/PV67Pj3/X84vP9PwTfvr86Dc0T98cdajfvunjQOcYxNdrH3116DzkeH7Ryy/Pe+L0&#10;1aJRd2OCP5h656n4hzNvoMrHtH/Sy3WIPke8p3/6mWlP/OSnfeJhR+eS2nuP6WEvuHnO+VMfPm3X&#10;eenLm9d9vG+FX3N+duc34+yu3ufR5+v5V4etm/nTWdHwe7rPnJO4dZ3zb9178/bn03Pkff3wn/rg&#10;Q75y/j5fU4+3f1rWO1HRpZcYX51fXofycONq6uG85waq6Pr1yuuW+bCvh7z3s2fX8Rv50zXygekn&#10;nj7i9MTh9CN9x+SpBeec5HjBPObs2U88Dzq1u9x16Pmdx88OQbo5x6ygWJ9+5pPn43X2r2Lze469&#10;1Rt5bvPo8aBd9ZOLJyc1M8XB5tof2qe/3s8+37kLbzxz8v1n4u9voPLsfETXx7X8vPs8c735wOcO&#10;nzPtpdp++rD7dI14sPvOg6++j0c6qN989UY82P273FzY/NTz4D/jydVXc959nvp3OPV2MzuzZhyv&#10;5GrB03HS0U6cWp6pRc8DZ/Z7brhXB+2mm/rmTN+TzxV/ak/xnJv+9EovD7UZ85q1Ges/Qf648cnR&#10;df1XkU8jn3z/NA88e8zek5ge3mnM788f8/lAdZ83/XVO31w6qA7xIV/8xuaZz++9aA5/OT91qP/9&#10;DVSf3QQ1XxBnnMvY+VZzyU98vYlPeVPzKb5+5fxEuwyeelzxTr2uzfwu1n8FJzfxKd9q+E/QTVDN&#10;PdW7Jl9voPIJevmMfWj6BN54d326ntf55oPXfbk+NE9ffofNb787vf6d7tU5+Hxh5iXWTz7j5FcH&#10;n6ca/CvP2Wvfk97+szfj+MWHVzD91qnjzf7Jb+556vPhO/lX8ZyL1/7qT9Eu+JtfeHPfU3zymjwz&#10;GnFa37x5/r2nvD06b97McWHmp59HauLUk6tNPo1e8rtjcsX2au2chRuOeNO1z+RF6zF54fCd9cRT&#10;nzy8HF1/Kx7+Yx6+OfKDZC2ZDePx1C883AwQv2ePdcGLRubl+NJ5fHrU5rvxo3cNNs68vj1vy7c9&#10;Jt88SAPDTS8PtRmnr574S445J3GOeJvXc3DMnH09iPMUecHo2mv2nvryiVf0PMU87/rxwe3ZPM3i&#10;PXlqm8fkvhL33rRP5l3t4pxgfGdszsQrv7kP3vRLPOvi+M84OV3X08uh/zF7/t/2e6/PaaLza8/M&#10;1Dvp1HDeq4+P82sPMyb2vKd7To8Zt9/sJX7Vf/P7efNxnnOv7RdPuPpyz1fwW5+3mXNftd7LL/L0&#10;r3Du7Xzw/eHJO/hkTn7Z9nu/93tv7zKVd57Ku0395Cc/ebtZKr3MDsbLP+Ent5c5blCRw/DEwRln&#10;t1yDHH3eb8X/B/+xn72ywnyecgPVzK2I7zzaR44PJz8cN6yZgfcqmgft1z6ex9TDyT640fYe/Pjc&#10;5XiQd6N+MD0PNyC4YUrdjQq5WSrxD3/4w7ebqP7JP/knn24KzG72c17JzdabsxPjhCeeHDV6vHBm&#10;PDVPYtrg1THn2wGftuvdl0OeyaeHnfC+Ns49zbXD7D2ZO3edcbSb15x5xTM//Ok94yd6PrDnq2/Y&#10;59H5q37bnK6bc+e/8dTbt/3k+J17vfKHrviFe3cDFX77RZuvafPGq3B8PUvPjCB9o978+hqOh/nz&#10;9T4ah/OVQ3O2fNN1nU8jX0gH1aduxvr4euqd4wXzSF8tmhnzmPXud25eY/NOXw8yh6752w746c/D&#10;xylsPzo4tU9ifpCmc3V41U/PPqeYNhx9fP4+vqHz93mEP/t8IQ6MN358Us+7Tabm880cPF72usvx&#10;zGy+fiO+Ol3Xuy+Hr/I3nfn6r6I9vtTHXH7y9r3r0zW2j77nX97o42TqE9sjKI528tor+eSe+l27&#10;85v9udeMp2fPl/MJ0qrhBMU8cTYdL7rJiwf97IvNaKTh3f3ot164szfj9ukcN5jDnjA1vcTbMX2e&#10;8DefOTec6ZVeHrNmLj99PvpTg7thc6fXpnlP3RzIw+evz1N1ezS2Hr8RD3a/fbf59JDPtrc6XuvU&#10;oT3k9HSN+FCfHna9c7zGzVcdul7f/xN+n90Y9fGF5eNFnXEqnW+1j+ozX2/iyXf2L+Pr3zxcSj81&#10;n3pc8U69rs38LtZ/BSc38SnfavhP0E1QzT3Vuyb//gaqTx9+10G/8HkBu1b9ye6d7kvnbP7t+yc3&#10;+7zC54kONw6JN033Nh4f/Pafm8ajfSZ/ck9xc/nN+oz145V49to/vSec1r2Sx38ep31wIL79ks9Y&#10;f0Ncs5zj5o83/bomnx5iGE5i3PiJU8eD+lM3+XOfq9jM6Tv501/dHDncPPQ3nT5snm+k9O+w9fbq&#10;+uaD3/2n+qmbXomnx4ynRjy1asE73eR+Sdzz3zu3fey0+Z34qYV/6sVPb/M0s33wId4Je3Zrut8e&#10;ze/+0/zVOc3vPbr/dA+8O7/u091h9soj+ld3pAlu85/4T5+577bXxp/axK1/qot2O5/0csxrJYYf&#10;GZ//98pv7oV35TWd8dXouj774ZipfoW8YLjx4COf/Su/7vEJ5rAbv+63Xt469Sc4Z+H33C/x5/k1&#10;0X7xnLEZasGr4+fpvOYvnubezkXf+aSOB/Xee15mtd+Vb+/1yvdT5sDM8fGYf4IvsXfwSZybqnLD&#10;lBun8k5UfQNV5sfPDVTegco5mOUPzur2nhiua6me87Uj5BFUM2f2vkVsjrlmJM/DDT3qEN/z1z5y&#10;fDj54eQ5CG58OohnPm1ycbj6dNDzgOP54IvHL/nszbh7tBPtEeSpNnmuiz+Q5rqnZj+YG6jS+9GP&#10;fvR2A9Wv/uqvvr1LmI9XnnOGuXo5B33nI8cJ0unR0Uzu14jNm7Pbt2fP3ZrL51TnQ3/ifIuauby/&#10;1fyes83bePhw7pl46maMv2G0Uz/jk6a9O4/+Wxzm3PlvPPXerf3kG9/rlRuS+OV1Mz3vPKcO8ds/&#10;c6L7/d///Tf0uuPrmRs/7EN/wtS8Xnl9yvzUzefPz36dq5uz5Zuu63wmJg5PjSYonnPxgmJ9/K53&#10;jgejTxxecNZ540zUa755jc3z/Kjjx3fuIr6ah8Mjnh4+Xs3hgwvVnyI/SNe5Orzr4/Veres+nY9v&#10;6Px9HtF1/85/8uPhBirfj5mD1353uf3t13z9Rnx1uq53Xw5f5W868/VfRXt8qY+5/OTte9ena2wf&#10;fc+/vDEfh9GaO+NwW7/N4ctHfodXfnqQV2akdprVNTkPyAviQXV8qN5IN3mJZ11Mqz81esHw9Whp&#10;0t/i9F45+JhFayZMPRx8eRDn1Gvf8J8cPHGnz9brOu17cc6MB/+uv9efjh9U9/nn9VzdHo2tx2/E&#10;g91v320+PeSz7a2O1zp1aA85PV0jPtSnh13vHK9x81WHrtf3N1B9dmPU/IXpjHOZO99qnpITX2/i&#10;U97UfIq/xk+PTz2ueKde12Z+F+u/gpOb+JRvNfwn6Cao5p7qXZN/uoHq3/27f/dvPj2b7wi2F4at&#10;3iO8YHVd3j5eQLb+HX/T8YV4sH3Vn2L7dt7+nZvT1wtv89Onx4NbH7/76tHnoS+WT554YvNmz25w&#10;9mYcD5wZT07i2RNPXfM7pwnmcXXwnZzUeMz6KT7pT7wnNbtCGvskn7F+I07v5pza/6k+PL/o4tHY&#10;XnK7hJ+HHenDwwmKJ7+9kk+9/pX/9MafePJL3z6T+2rMG8bTrk+97MGDTl3eiH/Ha93MecC5/51v&#10;NHlM3oznnMRmdP0u5/lUj3/nq3/ny++Kl154V5zMw+Fph1fwpDUX4sD4p5eHmlh+twPv5rV+49Hd&#10;8fWnj11njd/EaHFnPTHfrr+azx3MmrUrv9N+vdf0uvM/+V3Nf9rrua/M6fPpma+c39ROnbpZUB06&#10;j+QzTk7TvurhzKN5s/dqPHeZ8Xt9erecw8lXLUgzz3fTXe1Fz29yzUttxpPzJfH0FNtn8w0PF8d5&#10;y/WDVwfd3czp0dyrGdsep7l3vvow3mbPOP08zJ6738U0fJt/8u2fp/xiqrWn3BwYjvNzA5V3UMqc&#10;/NH5t37rt95uoMoNJ7k56n/+z//5hm5Ayfz45Q8PiVPPkVq87ev7ZvPsYP/5h4v09N/MPvwnuvng&#10;N/uJ/SHupE/f/MTzUIftk/OI56zbJz509nJe6rD3soM6xHf91PMcmJeaR/g06avTtY/6m9mH/0xt&#10;ar1/+OHwSV8t/FlP7jolzsEfmt/4kf0n+XT6mZeax7zxL7U8D8HUc9PC3/ybf/PtBqq/83f+zlst&#10;c/OwN99gdPZKnji1PvC6hz89aE+19NoDf+I2b3ISn+aba468tfpdf5W/6Tf/jd/1zp/6RReu85hx&#10;euqJ57H5N79zuuDTWe+ZOzWneNvrxP2Wtd7DLNdJ3jx9uPHovG65wQk/X9/S80/x4bUv/sRw3UDl&#10;9R3yge3n9cXrldep+Ic7H6nhtw//cE4HPsRxXbZcna4x/dT4iOXQ+SUPhw//DZvHL8hLLR4znp7q&#10;UK9z8/o69/XVj0808aHlDc2A6sFo6OXh4Zorn1r8ic2T203eqN/+eOozT9y722VeH9ogfc/rOr3z&#10;h3QwdVr+6embzU/vF37hF94+l/oGqtZNb/4834Pt33nPe8+Mqbnz+9bz5y7viXs/Hs6r++p4jd1v&#10;fef4jXzxG/U3nf6XIv+TT3r2mnG46nTyKz/cqafTm9/Xm8kzXLXWRY8HeU6dGr7erIv1zDr54tDY&#10;T35CnOD0jJfHrJ88Ups+OE90tDTQbPn00pu1GXc/+ezz/FL8Fp6nnXy9MC/nk8P3Za3Bx9Onl2+I&#10;R88P39cfuT6dvdTxWqd+h/bAM0e+Id6dHm/zUecDnZ8cqn9/A9VnN0bNX5jOOJe3863mqTjx9SY+&#10;5U3Np/hP/hbkU+tx8NTjinfqdW3md7H+Kzi5iU/5VsN/gm6Cau6p3jX59zdQffhiPg8vTHD2Ej99&#10;AWydvH07b//O+eQLRLSzn3jzm7x4bHr+m48+DO/E7Xl46skTy/k1Tl3PwY2H3oz1r3DqaO2Untr0&#10;0Iezl5gn7P6T/Eu07W9PqO/8ks9Yf0NcO8ZXbWrU8GavY98I2XHiq/5TmznmB8Xh8LWLXnIe4vRo&#10;8CHfqdeD008teKWZvLt487/T6dujfdTxGvHveK3rnE/X73xb9wo/2vBPHnr24dvc9HH1cCGPK6Td&#10;OLzueFNvr9RmPDkzxtlmZAcc+0x94tY2L30euDiwPWdOM2uJW7vx6O74+nc+/J4i36f8jTf3Shxf&#10;tS1uL7xgHvPglVr7T17i6TN7d7rJfRJvc07aPp/mvHJ+Uzt1s36a92RfHF6u2ckvnPRxtl14QTPa&#10;kw/f7tPfIZ+n+0w/2tTeO39q48ez99muw9znPXHPcx7w5HnaLbyuq9n95KV3Na91zT3Nbc2WO399&#10;3jyhelCcnr5YD/JtDB/nFPNtXTSTn37/ws0vplp7ynkFxXhuzPEH3vzhKTdQ/ft//+/fMP08fvrT&#10;n/4gf4yeN1DFI7V4qjtf++b7ZjUzw7c/TC0HxKWdfump47WPOqSXw/jkMecmlpuT88yx+fjDvT2m&#10;f2J+6lAdmmeOuudJvefMOk1m9Pmll4c5HdurcfJp1HBTn39oSR0HhpOj8a344T94jfg5z/SCefj4&#10;8vOZP5wG8zH9t/7W3/rBL/7iL/7gb//tv/12Q1WuW/QedkluhloQT695OOmnNw+1IP3s055qtOmJ&#10;N4/Wz5zGbvLJSazf9Vf5m37z3/hd7/ypX+s6f/X8mt+5vaB5zVNvjC6P8HnQwtac8ubyOnG/Za33&#10;MKv3aZ4+pGue3Ouh12H8voEKX/8K4/klN1Bl9zzyOuXrq3mp5XB+neM5L3kjPdTv8+wcj25i4vDV&#10;xEE+MHtPPg3/DZvHD06dGnzSa655fZ37+urPGfP8Uo+3Ws+hSx8nNTG+uXI6GH4O2Dx599WhPl+o&#10;v+XqkM/p+oTDD4+u6/TOH9JB9dbzhfyiS5x3ngzm5ukcfPjS8d1y9afY/p33vKe+G+/O71vP3/Z6&#10;Wu/96JxX99XxGrvf+s7xG/niN+pvOv0vxfjnkflm8VSzm3qwa/L2mJoZ40O9/r5evbF1+k/n45/Q&#10;9Uiv48nPDvZ4ZS7P4NTxC+qJ51yxXjAHL4h3wo3jda77ZvC66+N9bey5X9ufn9dz85y/n//wID6e&#10;Or18Qzx6fvieF7k+nb3U8Vqnfof2wDNHviHenR5v81HnA52fHKp/fwPVZzdGzZs6ZpzL2/lW81Sc&#10;+HoTn/Km5lP8+W82PpVfCp56XPFOva7N/C7WfwUnN/Ep32r4T9BNUM091bsm/2o3UPlE7mfcJ7r6&#10;9gLSL3gbj0/7qt/p8Brp+Dbqt05+18fr81TfcLuu8cmOc25ie/Ob/dRm/6Snm7zU7nzocE/8OU/c&#10;vOljBzh7M44HzozDmfWpuYqnx4xp1IIOsXmpiyHuCem7d6elu+LhQDOiUZux/oa4ZsZDbWrU8Gav&#10;Y98I2Sc448nffL/GHnOO+ORrt3CyjwcNnDy1iU+uzeR3fOff/PfmX7rn1dx5DonnrBmfPKY2/Vf5&#10;J89Xa1c7PN2nee35ZCfXbtNmBs6VH05QHP7cccbTK/x54HV9chLjdV3+pXo+G/LvPdQ33av19n9V&#10;f9ontfieelf+NMGrvfjC9pw+s7fttfGnNnHrn+qmT5/X6Rx6ztR3fNKbAVsz843Tvle8V/bN7HjR&#10;zF1mbcaT8ySmDeboed3fPFu38U5118sO4fTcL/E/zVQzZ87Us5ccRnOlm17hXR3f6ryuZj7pnc6v&#10;r8e8Dn2e7z0vc9vPziff/rls+7mLx8Q5L7r4O0+zws+MvBNVbob69V//9bd3oAo/N+/87u/+7hvm&#10;F+nxC6bnBqq+wcj3y9u8Pne5G4XsP/dMLX45XA8/Z0Jz45cHfjTzvM3jz0994ozj04dryCt8cbgz&#10;bm24d/z0cx5Be7ZP59Mz8/NIzcN1ab/0c2w79x9S8LY6v55jX3378NNvjE84bpTCzx9M0/NPZaWe&#10;mxbyzlO5gepv/I2/8XazVfZMj0/8swMf+6ibf+qnl3oe7aE2/XhN5DtrdzHv8GZ8p0t/2+duj+35&#10;udOZd8ezO778Dp/6bj7bvPbdeJtv9HlM3RbHwzyodqXZZqc+dbyu+F+71/Pbf55nes3Xh/T9cUgH&#10;vf7j5+tJNPnnaIO+vuDjwVkP/2c/+9mbji/E87rXe3p9yevUfF0yB9KFMw/1WZux+bN2FW98cyYm&#10;Dl9NHGyfcCaf5mqX9JrHF4aTmPesp+dQb2z/vr6tl0c3tWK7hCcOmksP+eDSQR/HrTcP8sOD6o3d&#10;59P1ztuHDup3vvngdd/z4Pyhujnq8q1vjq//+Zofrhsp+fQefOnlG7b+Ttf91m9z1O/0m1/r+MFN&#10;p09/x8N/L5rTenO7r958uX7r9LuOH5xx+LjBGfMK0qh1rv4qnnxSyx7dU7NjZs14zt7qkzPjntX5&#10;5J5i84LRTr0aXXpdS+/koUYT3vSeusSvHDxPfnrTb9Zoer95XjjTQ6wH1YPx4Dv9JkdMj6/+pXjn&#10;q/+lc+705kDn2cgHD6rf4cZX3+ZtX2/wze2vZ+obtt4eG1/9Ka/5d/Pszx+q06v/83/+z//1hxm/&#10;/eHxBx8e//fDI79oyC9zgh6dnzhXXL0n+GHsp7n4XZu5+D04NVdx95LnyH7bcdWbmqe8qfkUuyHo&#10;U+EdwVOPK96p17WZ38X6r+DkJj7lWw3/CboJqrmnetfk399A9ccfqF6IvDA16m8f13d9Oi+AyTOD&#10;bovTx+ERjM/UpBaevZPnmFo9mD6PnjM57UNHi2t+e13xT96pOXjLT9h7TA69nWYuxrd/8hnrbzi5&#10;Mw6/Z1x5nHqbPnOezgovBzQn3u2hh4+TXNw7TY8ZT6+7uH9xZlc49WbobXtNzYy/hT7+p+uS+tWe&#10;rQn/lYP3K5r3cL90z7uZ23nczW3dE3404bW2d8R54hkt36l7qm3e3W6969fI7T9ni7Pfk/PCtw+N&#10;XH/WE+eAuBPpZm3GV9rJ22L+7aO+6VIPJzpccXuFe6ql/vQw4yk/vN6vtXaC3edxql/V7uZeaU+9&#10;7Mfz1D/V+pxO149N/e5FAABAAElEQVTnqdeeG6fnRHfa98SbnnY58eKZPs7Upbcdpz027nvqd/t8&#10;6/nZ2fW6uj7fag/Pg+vgGtoJqgdpZu3PajzP+xQ7V9cBvvc6mDF91Xhmhn5fV725x/y5LHy/qGvt&#10;VZ55HqefzzIv/wSKG6j+z//5P5/+6Jx/wi9/LM7cePjDtBuo/GHa/P5+ufd37o3+IK3uGkDnLXcj&#10;jfPxhzN72Mt8uvbXV280l28jX3V6vuqNeLB9wk9PP/mJk/rpwLVHru/mlzp+x/FObbsOXZ8+0Zqf&#10;OEf3Pe/qH1l/khefcDzv+MnTyw2AweyTP6b+vb/3994+pv/aX/trn26ginc+PqPNOeWYcXJ1vaBj&#10;6/GwEx6kn4ibWuvxotdTey9uu8R/zphxZnl+U59H57OX2Lw7Hh2+/A6f+m4+27z2fZV3p28//GAe&#10;6avhwu1cZr25vCbnW8Y9v2f1Ps3Xh/T9cUgHfd3Bz+t/er6WnV7/cIN8EmfWn6cbqFxrmGuQI9ck&#10;teC8PulNrhimvx3N4QunTg1e9XDav7/+8MCXRze14vDEuLRQPdhcPVwfx3J9OqiOB9Ubu8+n6523&#10;Dx3U73zzweu+58H5Q3Vz1OVbP3PymF//5dHy6T342lO+YevvdN1v/TZH/U6/+bWOH9x0+vR3PPz3&#10;ojmtN7f76s2X67dOv+v4jc2ng/p0W67+KsY3j8zrGbz0eqf0T7WrOs/Gnt158zu3B/R5KJ9+iWdd&#10;HE9xOBvvrp7+POI5NbP3JKZtX9rpL05v48/exunXP7Ma6V237r83v/PVf6//U5050Hk28sOD6ne4&#10;8dW3eT7O8czBlz99PvFb3/54jU95dPh38+yPD9Xp1b+/geqzm6DmC9KM8zR0vtU+PWWCGzz53ki+&#10;a3/+U/939Veipx5XvFOvazO/i/VfwclNfMq3Gv4TdBNUc0/1rsnXG6h8YvpE9USqy/W9sKlDfXkj&#10;v+apN795+l3f9Hf89sHn1325Pj7Ul7+KfCF9XkjjPesz7rl6qeuJ08vzF9Qz5wlGwz/8xDNPrfel&#10;wbuai7tx4qEnlmf2PMybNTEtzpzLL73m0UNcqD6xe9vnz9R0bA/19lR3PlA9fLUZ62+IGxSHy4su&#10;vRxQfSLNFSf88PIwjy691DxwJ9IE58EPt/u4eHNmetO3tc3ltWHrN96rvu2zzbnz3XTt/96853+r&#10;eXNO4syZteyv9nQHen5Tv3nQuF4bT7/56hvyo5Pjq8uDqYU3e+LU9cRTK8aXn7DnxC8H3DSnutqV&#10;Fuc9uJ1Pz9t4PZOu+erNb173k4dDL05OC1uLE6RvDv+JzZk+s2eXbf7kPom3OVfaPq/TLu/Zs316&#10;TnY67XviTS+7nHjxTB9n6tLbjtMe4fLpePPZ6vaA4W37nzy2/U7cJzXnNfeJ7mvPsYs50LlDs/En&#10;0sxax+HYvXvJ9ea8E+9b1ewX/1PsHOeedk2PZvLihZPYgZN8xsnx2y+9ecw91P1iiifUv0Oe0U2t&#10;nfKH5cz4S3/pL729q1TegSp/dM47d+Qmqf/xP/7H2w1U9Pln/sQwPyO4YSk13tnNjU1+joDphTvx&#10;Lfnwn6kPf3qmNx/+iSTvRKDH2/Xj6Yad0yw1GA8+qfHQnzVz8JMnnvPocaIXpyfmrxakNYfW9Uk+&#10;+fpqyXO4/vzMlOP7pxntj7ehveDHad/9V92c7zofI77d93EVfXpugHLDROp55AbA9LNv/jmff/SP&#10;/tEPfumXfukHv/zLv/ypnhn05mX6KTbv1LO7XaE6DVSf2Jr0UotGT3zlMz2v4s3DrE3bHy94dzrz&#10;7nj88OUbPvWj33w3n+bL8SH/Rvyud47HL5hH6mo4sD1OeXN5nbjfotbzzXh1D3x+cPPD18/rRj52&#10;vQOVd0rsj+fWJQ/HP+GX14Ecvo7Zw+vSSZ+ad8TxeoPXaN+trt9oD3U5n67LId7ExPFREwf5w3Dw&#10;IO+J3ZPzwe089dTCn70Zh+P5VOefXg45xIPqnuePqo//1QuGn4d48jpuDm145p40p74dnGfr7vzu&#10;+Pzx7nJ79Fw6yA/P9aXXx8frPh3+xGjz+RVObqBO7vOUD9+pS2xu1zunx4cbr+tP86e+9uG76dTx&#10;IR3EkzdP3jz8V/HOx7z2vdM1/2m+zVPvuepP/e94J7/UMrd7doF33qd+a3tG5zzudHiw+eqbvz6k&#10;Dz+PmSfOY3qdOPGadd6NONMvHDN6dvP44QVpw934dMGNw3Nyn8Sb3xPtK5y7/Z7usfl4Hd/6mz/+&#10;1neOd/3NR52PPdvPz6nqraPfsL/+8YGbbuv3fLxGvs1Xh87bnn2+399A9dmNUfNmphnncna+1Vz6&#10;E19v4lPe1HyKP//L9KfyS8FTjyveqde1md/F+q/g5CY+5VsN/wm6Caq5p3rX5N/fQPXHH6Je2LYX&#10;slO/uTg+6vWhemN04dCfYi+gtHkhnbzU6ROfZuIH9dXibw81PtM3NceJhwtxvfDLIV68+AVzpKeG&#10;f0IcunBmPDXmzZq4501ffld6PkH8WZtx9/v5nVxx75e6Wvzac+pw1SZGx2fWn8RmbtdFf/Oiu+PR&#10;h08Do/WYPDEMPzw6dbXgq8emyYyedzVn8+l9evf0v8ack++c/XS/qXkl7vnfat6c09fNvlfPE85E&#10;nvymfjsPGj4bT7/56ht+DT8z33tedHzmdcne+s7hamceuI1X2ua+km9z5zwc2Oc559Hh6qnLYfPU&#10;N2yfqU9st6mngbMnnj5qd3g1T296qN3Ncg5X+/Jtzsn76VyewfbpOeGc9jzxnvrhPd33ND8eX/tw&#10;LWD8M/tbz396HZzvt9rHeUPnP+d2TW9q1L4VbtfrW14X3s7fDrOenrpzT/90zOs143A3zcmna34+&#10;4Qmbt+XzfKLN9/Op2Sm1xD/84Q/fbpj6jd/4jbcbqP7wD//wLfcOVOHlkRuo/EzAL+gdqfhmn8Tz&#10;50EeQQcveTTTIzfEhK+mz9cNVP5grT/9EruOfUMQX3yoji/vvtwvDp2Pef5wL8fH4zuvCU6wdXI6&#10;/jT6/GD44nDFfJLPODdQZcc80rMvXXBq4hm9+dMrva6nNg++dNCNCtHzD/pDqVpuoArHDVS/+qu/&#10;+vZP+OUmqnDikxl8TrNTs4d98dTlMN6nY+PjRpdHeJsHLsS988afuGlOe8w5nvfesfM5K7F5dzw6&#10;fPmGd/u2bvPd9mq+HP8030xcqH5CnCtfHHjy6Vpz+TfvW+U935xX98DnBzc/fH2f796BSt4fz61L&#10;Hs68gSo1r+/xzy5el0761Hw9ii45XqN9t7p+Y18POR98dTnEC85YPxhtekE+cGpw1KZH1+R8cM3o&#10;fvLJnXG0nk91er5yiAfVfV1IXS0eYny+E2lOHLXGqU+8zVF3nq3j23W6rje/eXe5PTaf1uP5ekpv&#10;L3y87tPhT4w23weE4/tA3xfw4Tt1ic3teuf0+HDjdf1p/tTXPnw3nTo+pIN48ubJm4f/Kt75mNe+&#10;d7rmP823eeo9V/2p/x3vVb/e586/+63v+Z3T3+nwYPNT5w0nN7WpEac+e+LZ5wPDyYGrHk3X9E6I&#10;y+/EmTU7Bc2K9ol+4/Ccc57Em98T7Sucu/2e7rH5eB3f+ps//tZ3jnf9zUedjz3bz/eN6q2j37C/&#10;/vGBm27r93y8Rr7NV4fO2559vt/fQPXZjVHf/eLrw8uTa/jH2HnKpxrZVQ/nzmPyjvH5txtH6lp8&#10;6nHFO/W6NvO7WP8VnNzEp3yr4T9BN0E191TvmvzTDVS/9mu/9m9Oz4xPeL27T/Qv5ZvT2HN7jheW&#10;1jVPnx9Ub37neNs8/SeY2fzvYjy+4U9N+nmklgPiq+HMPm84NVfxnB/e1IvnHDHECapdzdt60bbH&#10;yc88uzZneohPnLlH92fvFG/8uZv9Tnq9+EQz97zz7hk8rnQ4mStuvh3mbolzNPdj9f3/nec848w5&#10;zepzzmT76kWntm128p5cXl3jnbr45HWqtdfMX403f3X7w/bH6/qfxdw5wu0ccs7h3J07Dr+p27S4&#10;Zj/l4Tdu+uZtefbp82juPC89c51P5+HxFQd5iScm3g5zum9u17803+ZNX+eH69xOO6nh8lGXd199&#10;w9ZPHi84e4lpYfef5Cfv1OJ56j3xbA6vL9mzPZN/jT37HLPj1b7zHKbWLrM/d04fZ+omp2NecPZ5&#10;6Mkn5yqOLhoPPlODc+pN3teKs4uZ01Pta+/hmkEzzYHqwa61dnLfw2/9t8xdbzNybqmpOzf1PvfT&#10;+fFqfOLbc9vjtEfvZOfWPsmjnb/wirdH/g/+3DTzW7/1W283UP3BH/zB201Rv/d7v/d2U4obpILx&#10;yCN+6nJ+zvW0v15wHuHq5efYxHybl34e3nkq7zoUvV/gzRufUvdzsRlmN05eZvJRzz454pOD3lz9&#10;t+b4Dz0+XvuYh5c/DOaQ82GNz0efP95Wx5v7Z5YbD9ww57rxg/TmByf3Lqbnlz15wPQSw8R53vWD&#10;/gm/nEdupvrH//gfv91A9Yu/+ItvPO+o5TrAN9MP/3F97ROf+KqL5XR2SD1xDnFzaRp50+u/6kN3&#10;wt5lzjI/uhknv9Kl/7WPnsd/7qv2BF/1a77c/KBrpBaOGj7Euds1PB40POCdx+zT8Jq9P43YfLPs&#10;Absv16e7w+bzCebhdczXKa+XfFuf14W8Bvgn/Lweeb0IP77xy9F6NV+X5uuU3sTE8zBn1hI7L/Pk&#10;zdNX93omh3jBGesHzQiK9acmcfpqOMFTbfbF7Z86z9kTb8jPXKgO6fU9z10PHydx+nmkhpu6o2t3&#10;158Otv6uvvW3j6ONP88RJ9h15wNxzYPOA6pvOnXIF9LbJ76Jfd1PP7kbqOg2tJd+5+rwND+9O93c&#10;98TXh+Zt2PNe1dHTQfP0ofp7kT8/+eaH1306uPHonvLw269zvFfRHptuzhHD1vCC3T/lvF7RTJ9N&#10;rz65MzbvxEstfT0xzfRJjD9jXB5TozZ16d/NmR6nmB//5kx/cTgbv/UnrvM8cZ/UXpn9ip+94KZ9&#10;dX77+Xrg9bfn6Hd9y1/dx1xz7Af56cv1/Vytvu211c3Xv/Ppvj1g9+0NzYH49FCdzp6Q/sc//vG/&#10;/hD/9ofHH3x4/N8Pj/zSJ79ECXp0fuJccfWe4Iexn+bid23m4vfg1FzF3UueI/ttx1Vvap7ypuZT&#10;/PE3Gp/SdwVPPa54p17XZn4X67+Ck5v4lG81/CfoJqjmnupdk/+5voHKi1Q+WhPnxcoLlo/gztXz&#10;AkYz9TOe/nQnzIyTF333Tx5eYGng3EdMjzPP0SycoNrkpR79rJ1iM8LP0TnNrE/fGX90+O6/elOr&#10;e6qlZx7exPR4ps4Dptb62Uv/7tj47dv59J17iuN7533lGf/o+c15XxJvO73Xc55D73qaNfnvnRnd&#10;yZvfnNE74dzhlX+0c0Z7zZkznrzNX50/nNrEeF3/s5rP83TN1HKual96ftt1M4v/FW/uMmPa4Kaf&#10;nKu497nizp659J2HO3ee8cln1k6xOd0zt+tfmm/z4utccLKD2jbXnjR46vLuq2/Y+ubFb+4243Dv&#10;9O3X+av7tn7mdnvqmd1pps/TmPbpvJPv1LqW8MTv3tSH330ezVO/wzs//Vf9o4vGI7kaz7vdXu1n&#10;lhlXWpxtj6c+VzP04nU6Mvu0R++06Xle8Z1HuDOm/dNEe2YPuwRz9HXQtx+t/IS8Tr0vqfXsV+b0&#10;eWSP+fNYvP28mD/05iaT//gf/+OnG6jyLhs//elP324iShytd/KYmLq9euar+/sFXDBe+YM3b9cx&#10;nnb3Th9uoKL3h/LJjT55/Hg20oeXg4+66zdzu4Q/vZM78M3jYw6eeXh5XnLI+eBPn/ai2erxoPeL&#10;3uTR5R3IEvcNVO1Jb0YwD7zMSKyfPIc+/cfqx3eq4hF0vlOf2D/Zg+vj4GveQGWnifZWm3vN2umc&#10;9b8UefcuV77NnXsn5hkP8dSIp+5q3nt75rQ+c3vP5lzt3dztPHq+3Pz43GmjmbqefcrvPE+aq9qr&#10;86+83tMzn9b5we7L9enusPl8gnnc3UDFn09eb/Ka1DdQzRsq4+vrHx2fYGrf30D18Yqcrs+8Vonn&#10;c9a9zpvbOb65UB3S6ed5T9z18HES6yfuQw+m31/faKanWnBqn9RxWufrpn5j87d9uu58IF/zIH+o&#10;vunUIV9Ib5/4Jv7+BqqP36e6Tht6HqDrCOn0ofp7kT8/+eaH1306uPHonvLw269zvFfRHpuu58w8&#10;Mb1Yvvl1nd+rOj6bXh2v0bzJS5x6UBwdbnvIJ1fMZ+OkjotDczcPf0O+wdPR/s3rPabfiXuacarx&#10;TU/cfifdKzV+zhFuHvhbv+vt5+uB1//m63d9y1/dx1xz7Af56cv1/Vytvu211c3v/ubXdXvA7tsb&#10;bnPoIR86e0I+399A9dlNUPMFY8a5XJ1vNZf2xNeb+JQ3NZ/iZ99dfKIfg6ceV7xTr2szv4v1X8HJ&#10;TXzKtxr+E3QTVHNP9a7Jb2+g8kz5RJb7BO8cDzYPH3ph2HjqsHXy7qtviA97Xznkgx/MQ3/Gk5s+&#10;jXojTnvRdb/1yfs60qZnt1lL3dH++OnPGB92z/76wauZzeNH03tN/oxblx6PyUt82hFHz9zpyw+H&#10;Rh12H68RX93zJ+9+6ryD4tRxg+LUHbhQHUaT3kl7qkW3efHccPPb+F3PXLvagSeMRm/qW6dHBzc9&#10;fnByN755+tG0Lr0nx+l86MzByQw1nG2uOi2kg3jyDTc9/lMf/G+F2TOP7NM7q81dZ9w70cOTvjWd&#10;tz+v5m156zeeevtv+vDy0J8xr6D+rJkBcYJ5pK63eUy/rxnPuVezm3faIRznw0ut+a5B1+VP5uEG&#10;+bXuVLfTxqWZ/k/j9ozuap7e9Fc7eU1e9sSd9ffGvO7mXvm3NjvOPV3b5m2e+N2PPg/e3Z85D5ie&#10;+OkezaOfc3CgXripnTQ4X4K8e+7m+a32udvjNPdLr8nTc57XYtvztN/UvRLP87Ij7Dn24T+1ahtG&#10;O/Uz3jRX9Z4dv6fHnM2HXs8vvNLPDVT/6T/9px/80R/90ds/YZQ/Ev+v//W/Pt3ElJ8FwoHx8E4c&#10;fk6Yfld72sMvGDN/PuITTv4AHsTjmXnh+0O1G2pO88Ob9fiZD/lC/D6vU25v2umf3jzMg7OXmL9+&#10;vwMVfvumnhpdx3TBcPDMc32Tp+cGqtzQlVqQxuyguH0nVzx36BiHZ/LEngf7Jc/D866ed54IP3ne&#10;geof/sN/+PYOVIlTd17RJp+HWam5Hvrmy6F95bC91U8Y7px94swa7jZ7cjtuzdyz93gy58pvzn7K&#10;m5q7+JV9PZ/zfOPfuZm9r/rk93yced02H9zpN2s8UuMB8X4e0E6n87jar/l8YGv78695/NTl8Ukt&#10;76SYjwE3PPl4wIfm5nUknP/9v//3p9eMeM53tokmXwdz2G/OxU/Pjb38zZ/89OT88Bvx1Ht/dagP&#10;1eccnhCHJijWww3mkb4aTvBUm/3pOz3UedOob4hnLlRv1A/mMXdo7pbTBO/22jy2Or+7Pt48n2jk&#10;m36rbzofv3fz9Pnzo1f3cagO9fn4Oq8ejKd/ujc+yflN3lXMH6dzezfiQXqIL8eD6nhQfUP6p3w+&#10;dJAebjx1iM9HfcPmyzc+X4gPW4enjge7jwe3vjoffKgv33DTN58f7L78qR8+v02nj9+87uM1tq77&#10;8eEFw4kuj9Q2j9mbcc+Q4wTncTdnchNvPs2Tt/+rejP5Tby6NuHd9Xk95bl2Xk/lfODmp986ees6&#10;3/TN4wf764evG/qN5rRv53T4rotc3/zu472Kdz7mPvV1XnT2lbeP/6GLrpGezr7q//Jf/svv34HK&#10;xfnwkvJd+Fmc8uyhnWpPejjBK4/JO8af/6bkSLktPvW44p16XZv5Xaz/Ck5u4lO+1fCfoJugmnuq&#10;d03+5/oGKi9SPjLz4qbmhQ7i6EP1ielNr9k7xbhm3eknnwbaC57mde2Vea2V9/zU+XacHD9xjqt9&#10;2yf86O804fXRc9PnFdSPt7li3OlpB0g/OacYX88XQnn31e2Y/ozTT+2ksxPk1chzesx48u+8JnfG&#10;m9/kXMXb3PbdeJv3lT5e6fMU0+jHe8ZzFu6svRKb/Ypmcrf56vzh1CbG63rnmx7vqQ/+t8K5Z2J7&#10;zXjO1p+1GU+/WX8at//0mzvNeHq3fvZO8fRP/07f/Pbc9K3Dg1735O37rfJtrzkPB+plV7VTfHUu&#10;V7348zXrDud8WjP0UhfHT4yndjfrqm/2Fedpr/e9053O504z+6/OozVX7hq4rjB9MQ7Nhvjdf6qn&#10;ax/5U5/m0fOHzVP/mpgZmX83C+dqV5yvsR+vntf7Tl5zX91jXoOrOa/6Tv57fOd52RHO888c/mZO&#10;rdqGPLf+q/We/Yr/6TxSO9UzJzdD/ef//J8/3UCV/Pd///ff/pDsBpp5A1W+RvrDtL38As3e6s67&#10;637Bmfp8xCfavoGKn1/seQcC70DU8801h169c/Xek6/vC2Zub9p48uUze4n5qOM5L/XtBip9uuSJ&#10;59yrWM8erk/y9Nx4kH1Sw0svc5z/nJ8dev/U7g6e4c04uTnZL7PMznVJnBup1OW5aeEf/IN/8PbH&#10;Vf+En72cZ7xzZF6OaHM4z7fkw3/Ml0M6ObRLn4f+10De2w6nGc292pN/fE5xaic/c+M9+zN2nXGf&#10;IL87bebg8vV8trZz/LlrauFNzxnTnLB9mrPNb96dT/P/tHJ7PT0PezWfD8QLhosfDKd5+uo0uHkd&#10;y+d+Hqn5eNA3L3m0bqDy+hd+6l43Eof7p30D1TyvxDmyx8S3pP6zcebrGj/IYmrFerjBPNJXwwme&#10;arMfHW3PmDwxzoZ45kL1xvRx4LZP+nrtk3zuNOMT92mNz8bXh86hcdNvdfruz8+f9PAa7UOvT6/u&#10;41Adpj89wuNBmzxf3/WS88O5wzkj3M7NbMSDPQdfHQ+q40H1Demf8vnQQXq48dQhPh/1DZsv3/h8&#10;IT5sHZ46Huw+Htz66nzwob58w03ffH4w/cTRq/GC7XHKW9uc9M1JT2wG/ex1nBw/8ekwJz2eNPCk&#10;w8ex31V987mr8577qZ20evgnzqmWc6FNXxzcvJx/++Gnf/LlT3fng8fX66lcH25++q2Tt67zTd88&#10;fnB+/YiH79v0G81p387p8F0Xub753cd7FadPdjJHLH/q67zo7CtvHz830zXS09lX/fsbqD67gWne&#10;zDTjXL7Ot5pLfeLrTXzKm5pP8cefND6l7wqeelzxTr2uzfwu1n8FJzfxKd9q+E/QTVDNPdW7Jn/5&#10;Biqf2P0Mq28vEPp0eFAd4jfiN9I10p/q3eMZ7lWP1+QkphfPPg2cPTo49Xh60YuDXkDxGsPnlzhH&#10;dHgfKx//i9c9fHNp8JPPWP+E7dGc+EyvGZ+4dgvvyXE1Xw/yDIr1epYvaN2X07euc3z1kw4HhpM4&#10;2PzU9cTxbp4a7qlvp2B482h+9yc3cfO7/6r+jt/+5sPu84Pdn3k4fGYcjvrkn+Inc0661ObMGU/+&#10;0z1oep87ffP5NN75NP9b59nbNXMO2VHtvfvy2va/8516u8RrxtN7e/2ZnBlP/9Tv9pnaxE/14c2d&#10;s+ec5etX+3+rvPc2Z+6kFtz4etHhiIOb3/Q+xbxOvVPNnCe6cCZfHN8Zn+Y88T/ptlrPm/72nLXN&#10;J/V40Vzxth7t03knn6l1bjB88eRNH/1Zm/Gmw6HHk3dfDvHl70EeMLMTB+2h9x7/1vC+85x7tEfy&#10;pz4n7ayZk9qMcdSCjhmn1jke7HOdufMId8bJX/WN5j3HaY4dYThzvxln5smjd8GZnuF86dcRvubx&#10;l1+h86CZXqnNenr5Zdl//+///e0Gqv/23/7b2x+JvROHG6XcQBVuzs0fpr0TFU+/uDRTHar7/sDX&#10;34nhxjdoPkwtHrlZJrPmH9JyTcLLMd855K3wx/+xhz31/MLQ82ZPPHPtjSePTzj89fnw1zd3QzdQ&#10;6dMnj6e9ksez5829wpn65M1PHp/8033h5t3IkntezOPrPKDzjHcOdfyP1e8+p/Qb8fkFZ5znNXme&#10;f9xgcjdQ+digy2z7m+f81eVQfXrEhx6mliM7hJt6az4yvvy/vHv2lXNz5269L//40eGYoS6H0ze1&#10;5nWf7gnaIchn+ifGUYf45nSuji+fPN6zhhec89Wv/HCusPW4VzvgfAt8uo/98OW9kz7svs9tdTzY&#10;vjPP5/D8+hUPuqBYPdq83kbnBqp8vUvdjZq4vi7Zz+tEtPjpuYHT60m//tqXT/znsdVxnAPsOn91&#10;OOtiiMMTqgcnN3E4wVmf/C2OjvY0p3U4d+i63e2jb3e+6snFvUvntEExjhyq33k3nw7qQ3Xnr95z&#10;trzr9HzlEB82T67v80DdnuqQPx49TD3xL/3SL719zY1Pcn70/KaOlvcJ6SFfPuqQhz7Ub9z46hvy&#10;4b/xuk4H6SG+PlTfePob0rUfvr4cD6q7/nLYPH6w+53zacTj03053pZve+PDk09q5ovldE+xdebB&#10;pz7N4wv1+arn81AtmLpe0HXy+YobP/xTbF6QJy3ESX96qV+hHSeHL0xvxlNj5tSr4dlpeoih68NH&#10;XR4vvqmJ8czCb8SD+ndz8fi3vnN8SAfV4aZvPp6PH9g//6vjm8MPqsPm310XPubxacTrunzOCdce&#10;Yjl+o/k9R67fOn2/R5H7Ptdcev2u/6t/9a++fweq7y7u/OP0jMPofKtxO/H1Jj7lTc2n+LvfDH8q&#10;vRw89bjinXpdm/ldrP8KTm7iU77V8J+gm6Cae6p3Tf7n+gaqfIT2C5KP2tTz8EIllk+tePb4nNBM&#10;SAdp9OfsGYfXL6xTw2diz9Cjk080c+PEE+ekS03f/PbigTt9nsTt15r4mzF36Fg+94g3/9mfM572&#10;p+YUt/+db3tc8eM9++L2SH7VSz9e0681fR7pz+OJ/+R33Pq7eZu+ffD4QfVXcfNvny+d036d9x49&#10;79V++7df9+U9R/3/Fd7tve3buuZ1v8+v+d2/0zffDwBPdc2726fnPdU3zw8G/Hz9kr+K/J/uj99z&#10;Nv3kJw5v1uKjNj1m3LNOeTw3f/xtztyHB01QDW/zmZqOabv+Sm6PaMSu0/TXm7VoTntPr+anN49N&#10;PzmvxO/dMzNozXMd5I1Pzi0avPbrnD++/L24+Zi79U/zwo3uqQbXrJPnqWZOeqe451/N0eMVVDvt&#10;1bXOo59H7zJzu89atDzh9BO3Rv0Jmot7mvPUv7V0XZd3/0u/jvB1LvzlE9ML/8TR45fcI7V8nc6u&#10;P/3pT99unvmd3/mdN8wfoPNHXzcuzRuooveHZOh8/eJyzsuu+uqZm9jD1+HUp7/55sQrmrwDVTT+&#10;KZfUojOHf/jzCCeHeXo5V73UEsfT+ejR+YO4XB/aIx45+Mvx7B2OOOgGKjzzwsthL3Mg/5z/PPTV&#10;5PjJ88h1zqz8U345cn7hmMfXXpAP/62+8ZofHm7Q/OyTHbwDWXrJ83GQx9//+3//08dGduHRz5Pz&#10;V5dDdfo+L/uquy7yYLThtQeOXnvpfw2c3nMPu13NwKGb+07feODwu+vjXWHPD1ctcc/Yaqk7ek91&#10;Xlsf7ynyw3/Vt/V3PvjmyOm+FDc/8/jL8eX6UB+qw/58woPtO/N8Dl/dQJUZfMzL621qdPl6lzyv&#10;M/NIPYf9vE5kZnbwT4z+WbiBKucxr1tyR18f9RM/tfCD+vRyeqifnFaNX3pivTv0vGxz45kjfRz4&#10;sfP6f+f+vn5w6X3V72bS4TfqQ33nr95ztrzr9HzlEB82T67f18We6jD+edDFJ/HMo3XjvM8/fvbj&#10;N3W87HZCesiXjzrkoQ/1Gze++oZ8+G+8rtNBeoivD9U3nv6GdO2Hry/Hg+quvxw2jx/sfud8GvH4&#10;dF+Ot+Xb3vjwzgfvbh+8xtaZB5v/NOcL6fiq5/NQLZi6XtB18vmKGz/8WTvNiQ8Ob1r8J9ia6XvS&#10;4wfzyBENnV1aO3WnXmo4/Gat57XH5Ca2B8+gQwzVPS/y7qtPb7WJdzr6qUl8p8PH8/ED/byIp46v&#10;bj5Uh82/uy58zOPTiNd1ec9Rh72XOjS/58j18aH+9zdQvV0RnyivYsQ0V3H3kueY2o+V7/571fuO&#10;de0xecf442+tjq3HxaceV7xTr2szv4v1X8HJTXzKtxr+E3QTVHNP9a7JH99A9fRZ9IJw94LTfbqn&#10;c5q36c2BzfPC2S9weNC86ZPezMW4+u2hD6PDTU286cyB0cyYR9DBq3np60EaGE16Jy2O65fricvv&#10;iZ7PCfml157yky61q51ptv3MDV7NMQPynXq1Df1gyqPxpAtn7mXeiauGzz/16TPj9PDh1NEGHXid&#10;tw7P559vIOga8dU7V+856hviX/mFkz7u5oWzeW26U/1reJx8t3N4Om/T96z223TNa5/35j3vbg7+&#10;U17vRcdn6291r5/d79ycrb7Nb/7TfPPb9njq+5Rnfs9T56PfqP/0+uLHP4/4nWapzb7YDryuEJff&#10;FXf26FKjhb1H6mrh08LpkfjqmJrJm7NP9Vm7i3vf5juXbZfmv5pv882Nn9m4vo65DmZ2rg6nT2py&#10;SA/pIB5Ub7z7+N/0W/3On+7p3nf7ZV684tueamb2bp23D3144tMMPjhP59Gd0MdNn/8r3naFX2u/&#10;7TqddlOzQ871Tq8/uadrNGunObMvxpPPvdSCzdNrPt6s2z/o+QtvPtLLww05+QNx+vl+N4/f/d3f&#10;fXv3oZ/85CdveW6oyRE/umjzT+zB9MwL17zEc5449fyCM7zUJl8NNzMS+4N2fi4JJ3o/28XPfunl&#10;gNHOo+vyYB6nfa70enzkfn6S22PubJ5euPaYOv25m1p46jQnnM9P+j7P+eS5T5zrHW7eiSqHd2Dx&#10;fKVmb3EwftF7HlLL0XNdJ2i+/KPq4zklTj3X8kc/+tGnj5nMyg0PNOn/9b/+199udviVX/mVTx8b&#10;9EHnm/jJse19p81OeeS87HenwQ2Ko2m9XtAxY7Vg1+f52y+8GdOZC09zw+1jes148nqv2Ztx9DyC&#10;8zjtw7e5dPryxqnrubSwtcmnPnlzux/OK0f70W6++N1Xp4ddnx8vOCdsndxceNI+qfFrrnr7J0+v&#10;b4RyPnl9mwd9NHmkn4d34PO6R+/3QuarB+OVR+LczJm4X0fw7cBHrq8utyceXzx12Hw8GN9w8ILp&#10;6fMxRz75M9YPxkMv+Yz5pyYOiic3Woe+3F6QzvVS93VYfz7/qbkOwblH4vTpIF97TN3UN6/35wf1&#10;IX99OWye+lN0nfB7jv27jt+47dN6vA3jm55+9B7p5fnM7vMdqGgmJp4Hv1m7ipvvPGBrm9/9zjc+&#10;/+6rQ354UP1Lsf167lP/O505jf3xuc3b/H38vqrDt48cbvP0Yc/v82l/vpAeT51/oz6kx1OHfPHU&#10;oXr04aqL5Zv/fJ2lMTNaNfoTTs5VHC3PGfeOc8bs2QvympyptQv+7F3F7UsPp3abPTnik68aTuNp&#10;5uSYf8ebmsR06vRQHW58dR+Hcrj54fu6b86r2P53c9vf5zsfiMdPDpunzs/50ePL8TvHo5fjw23O&#10;5rf5/It/8S++fwcqF/XDS+h34WdxyrOHdqo96eEErzwm7xh//hP3kXJbfOpxxTv1ujbzu1j/FZzc&#10;xKd8q+E/QTdBNfdU75r8z/0NVF6o+oVJPZjH7CdWnx/VzUmPz+Q9jc3lYW5wzopf5zRmyZvXffkJ&#10;ex8c+wTNgTgT22fqZkyjFpzH9NnmRdP6qYtf982YvM2f3pypnXr1DX0DEp8cjZtO3X506lAfNq/z&#10;J7qpSRxv/q2f3PTwfAPhF2V0jfjqnav3HPUN8b+W3zbn1fq2z6s+zc/55hH/PvcnM2nat/P22nTN&#10;a5/35j3va82Zvomnb+LZn7tP3qnuG+3Zm/Gmx9Hf5uO9ipufea/6vco3v+elnsesJ5ZD8+6uLx40&#10;V/6tMHuaBXsWzjynGYe/afV4JKeFOMG7Y2om1/zuq4ebOH01cWum7xZPDT/4Ht/pZ9fTbDyzcJ58&#10;/Y5m6hPPPF5yaA40D+JB9ca7j/9Nv9Xv/Ome7j33c502bc82C6b/VMsrWpqgOH2+cNboaXCSJ5aH&#10;Nz31ff8zz//kb84JT74n3teuOQe+Ode5i/rXRNfzbg6e2Ru/eRsfb/qIg+LwcMXp+f7WDVSZk196&#10;552ocrNS/km/cPLIx0JqQXn+qaPwcyOVejx8/Jhpl+jE4fnDdGJcMZ49J8Y//Ly+OZ/o4k8/Mdp5&#10;mKUuv0OeU5c4j9aG6/XXbDp118nnmb566/B6VtfpGvHUzXEO6SfOcxr0Tiu5USncPDJ76uJlH3XP&#10;c+rx6bmp09glvK2Weq7ZX/7Lf/nTH08zK/9Mn14+ltxAhcdvQ7M3PO29cU91c2cvtZxrjhknV4eu&#10;Z3pXB35zur75NY9P9rNjMEe4aniv4javfe7mbz52bb+Njzfnpdbn+UTPK9j8ba+puYrbD3fzxe++&#10;Oj3s+vbxgg9bJzcX4j9FPhtf/+SfXt5BL5/DuRE0ufPxh93WhZNH+r6uJfeOUvheH9PLwTcYTh6J&#10;v9YNVOZC18N8qA7v+HPvaPhA+u11UB/GIzF98hyp4cyemCY5HlQL4n90/e7GXPvROC91X2/1Pf98&#10;0tcLmjNruEG+anMebbB5enTtrw+bJ4fNU3+K9sa3j9z+Xddv3PZpPd6G8dUzIx588rU+u3sHKudB&#10;A2nhVtdvbL758I7f/c7bX59/99UhPh5U/1Jsv5771P9OZ06j5/Vuzubv43fTbzp8+8jhnQ6v5/f5&#10;tD9fqA/5bkgHe7465AvV+bdeHTZfDufrbGakPmep8QvO2own5xTzhXaAJ033aE/cucuMcdV4ONee&#10;gQ/xYerR0MuDZiR2zNopnr408KoXjt3vePxg7596PDYfc+jx1H0cyiEeHcT3dV/9VWz/u7nt7/Od&#10;D8TjJ4fNU8fX3/Lmy+lcH7k+tDeeORCPHqrD72+g+uwGpvlLqBnncnW+1VzaE19v4lPe1HyKP/7E&#10;/yl9V/DU44p36nVt5nex/is4uYlP+VbDf4Jugmruqd41+Ve7gWr7xO4Xgnd9ZAzRe/16v80HL30c&#10;qAfVs17i1PXGym+hOk2QZuqnTp8mHmr8Jv9rxmbO3WZtzrILpLGrXF+dX+qneM64i+lPPHMhjj2S&#10;z7j7V97h2n/zv9PHY+PEk/+c1fyeHe48mj97iTf9lW5q7Nh8+eTO2b6BmD8AzP7T2Jyn/Oa1vvft&#10;/E7fffnX8uHXeOcffjg5X1znDtvzlNOeeqm118Zv3ub381LPeeSRvZ2Tc4DZVa/3npzZ2/g4m06/&#10;9Xd8ujtsX/yv5c/vVcxeecw9Zux1xf5wmzO1k9O6zif3SXyawxNuPtGGE5w+U6c/PdTwTj56U3cV&#10;z/nh0XedR/p5mJ26ODh1vCCPye9a8ubjwJN+9sQTrzzTs3dQHD1dEE9t7jE1c646DZycxHhd73zT&#10;49353PX7FwB8t7ntN3mJ0581fifEbc8Td9bMSe0U93z+kI4nDzo82Pzk/TrF6w7NCK/n0mauntrX&#10;xOk941dmzGsTXXyml7h5ZqQ/j42H03z1Ox1e9HbiFW3HOHTTP3H+UBxObojK4Z8uyvfBeTeO//Af&#10;/sMbJs7nVv5AnZ4/VPt+2ccP/3jmkX7Q56UbqMLzsBt+uN4JyS9EU+MZfuIc5vFXf2uO/+Apbbzs&#10;l6P5dE8w2vjz6Hj66+HyT10veHWYx5dWrm/GydeMPF/h5eMgz6l3onJ9ew+enh+z8PjK8a/qc35u&#10;5MrHQPbIc/NX/+pffXsXqr/yV/7KG+bGKR97mWFPcxrtsSG9Pr0cbnXXNrw7Trh9Hfjf4eZtf/1g&#10;HuaI5T1n8hPPI5rWN2fyZ7zNm5zEr86nnzo+mbnNnXsnxptxfNTN2ZDfxtff9F3ffPCm39x5xuHe&#10;+XR/fi6ZdYWtx537qT3B9uucx8k/3HzdyOdAvp4ldz6+Tp38Uks/D+9A5XXPnNbzTR8nNTdQqdm3&#10;53Yfj698w/Z7lWeOPdrP6whffDmMPo/Wp88bF4ZLQ9c+3ae1F526/SAexPP9xJwnDodvajngW3L4&#10;T/yjgU1pP/327T27T8dPDvHv+s2XQ3p+6hvi68tbr95Ih9/XwfOZz8fE3oGqfejV+XauDrvPR79z&#10;9dapN9I3v/ONpw7bv69X91/Ney/6bb4+bN7mhw/xWq9/h3R8Nj7e1r/Tbzp1z4c5Pn71+UM8qA7p&#10;NqTTb91dnw62Xr2xfeXOP/x4pc5TjNue8tap3+FT//jYIbPMS713xZ2c1HKotYb3R9Z3/23+d53P&#10;o+083qufOrt+PvG769H1V3J702TW03nN83Hk88c1xZPPWYm7rg/p5U+RbvNXh3zp5LDrnbcPHdz6&#10;fO76eJAvpIfN6xzvxz/+8ffvQOUifniJ+C78LE559tBOtSc9nOCVx+Qd489/4j9SbotPPa54p17X&#10;Zn4X67+Ck5v4lG81/CfoJqjmnupdk39/A1V9WHqB8sIUzEM99BnjsZk9talpfufhmte9eOttc+bM&#10;L4l79p1X7/NE71yecDN/nv/chx7Onrj3Uw9e+epd8V89j+kl3nbvvU+8ybEv3uxllrq5sHnqG1+/&#10;dc2XN4/eN2p+Uab+Kprzqg6/9b1v53Sw9eqNX8unfeUn/9Sy36kXnd0hryvcvGimFy60S3DyaH+e&#10;0Tn0jn0eT3l8Nr5++6sHaSEunNxXY56t+xre7flK3nv1Pl5X8OA2o/V4d7pXeac5ZkCe4aZ20nSt&#10;tTyCPHCmLx+9qbuK6XDouz779khtxslbxy+9q4PuKX/z4tP9p74+3ujpoHrjNledHj7VN2/T45kn&#10;b7zr+8VL87a5k4cDe3bn0YbLQ9z65rWPvPVXOjOnVnzCybcfTM9D7eRxqoWfB/8Zn/ip4QTnEQ+9&#10;Wb+Lp2bGd7rZt79a76bePPXmb7yNr36nw+t56vTpe6SXuh5uMH+YCi//ZF/6eYcfryH5Y/Kv//qv&#10;v90s5Z/u6xuo+vONNvX4Tox/+jDze6d8/x2NP2TnBpocqc/zSZyD3h7qb83xHzylEy+c/IG1uTRP&#10;kBaaA9sDr+vyTacP+YSfx8wTz5wnLo9grmO4bqDyTmXe6WtyE/N1/WffHuaF+yQOzx9MvRNW/nCa&#10;Wm6gyk5upPrhD3/4toOPD3vYq3HuJ5579TWhxw2qQT3nFuweTiNN1+/yzX87//bb5k7fxHgzjtes&#10;t/cpxz/1Zi1zzArmiFYNt/1w9WHz1De+Ptz0+pDfxtfHv8PNh+6p351P971+m3OHrcd/uh8+bL/O&#10;8U7+4XrHxHydSu58/F7n5JearztuvPJ1x5zW89UPpubrp7p9e2738fjKN2y/V3mZ0ztMT68jfLe9&#10;No/U84jnxtFrnnowj3nYq+v2g3iQhxuo5PZMbg/xxMR92C/o4+PESa2vQee9Z/f59nmr49/1my+H&#10;9PzUN8TXl7devZEOv/s+Tr0D1V/8i3/x7Vq6Xvit56svb+w+H7zO1Vun3kjf/M43njpsf9eh6+/N&#10;ey8+23x92LzNDx/itV7/Dun4bHy8rX+n33Tqng9zvB7p84d4UB3SbUin37q7Ph1svXpj+8qdf/jx&#10;Sp2nGPeu3zNfzfnPXXjMHdQa6e3f/c77/Lr/NN/m3vlvujl3OxfXY3K3uPc4zTUHtlfPa56PI58/&#10;+HhyvltdH+LJnyJdz6VXh+p0ctj1ztuHDm59Pnd9PMgX0sPmdY73/Q1Un93ANL95nXEuc+dbzVNy&#10;4utNfMqbmk/xx5+4P6XvCp56XPFOva7N/C7WfwUnN/Ep32r4T9BNUM091bsm/3QD1b/9t//238xn&#10;zSemmrw/gbsvb17nXqjx+wcs9UZ7dJ3/1m++HJ9eHaafx+yLacNtDj0uVG/0BWvWeZoTD7X2w6HX&#10;h+rNkzfvxDebBidaPbVG/uHh8qGPZsY81IJ59MGHd/dp4JwvjkafXi94OsLHmX18OHvinqUOr7Th&#10;vKpv/ubfvKt9JjdxPDdfPo0+7rdfhDR/y1+d2z6b3jnC1sk3fff5QH1454O34eY7+eFkDq6ZcHLv&#10;Yh53vLv+e2bfeT7pf8n+rqM58xzufCc3+lf5ZsJN33PwX8X2/1q+9uDXc/Qbw8uDLv1T3H6d08Ce&#10;I2+dOtz6d77R00KeMB7pPfGimUjL/0v9pvfTnTL7ao/2seuctcVXvq3pOd3f8m0ffpAeH6Zuzxm3&#10;jr5x+swe/at9uun1LeNX9nOdNk3vmXOh6d4rOQ9zp+92vZprHi+65GrhiPXp7jC6PnilPuPmfe18&#10;zprxkznbecfndOBDPEijD9XxoDpsvjrUpw/m0fXkqefn28Qe8Wk+rRn5Xjg3qOSmqt/8zd/8Qf7Z&#10;vp/85CdveW5syvfIqcU7Xjl4eAcnPf+02+SEm5th5mE/O//sZz9783YDT7hm0ZkJUzff9/G+r4e0&#10;bgii9XO/PcJLTAfp4baTfvaYnMTxNQ+v0V60UL355oRnxuQmTj3PadCNBlMXz5xnuLnu2THPU3LP&#10;J08YrxzwLfnwn/Dnga/WffXMDNfc7JNd/u7f/btv7+7yox/96O05dqNCnu/MdsOd56nnqZuzYZ8H&#10;XvupN570U5v4xOFz1cOZOL1Tp+86jb68MTo78ohGDZ8PjvqG+Ft/+pildjWf3+SqTdSfNbF5yWec&#10;/G7vcF45rvaIz9N5dz52ar/O26dzPk+R/50PHl98dai/IZ2+17W8HszXGF8P8KZ/4vTz8Dri9Ye/&#10;rxf0/XqSPA+vS92fu8RDn7/+9nVh7muHE248dfPM56G/5XRw8tWizXmkF391mHriqY1G7cRrruvU&#10;defTdbk+5GO+ffFTz2Gnj9l3ufO0+/bxten5wZ6r3ti89u8+ffPUvzb2fHPV53Wfsz0v+D7fPC/5&#10;HiBx/gm/cFxvvj5vNn+z8DtX56MP9eWN+vbXl+ury/W7LteH6vRbrv6laE7P33w9j/qeDz7q/KB6&#10;89RfxfZ9qn91/sY3H5rf/O67Xvhfivx7bufvncOffvomTl9NfNKo0fC7Qtw7/yuPqx7/cGZMo/bq&#10;/Dud/jbX/KDrhjsx8Z/m4fk103VJLp774s0+HsT3utJ1ffXpOeOt3/We05+P5jWapd6++rD7nfPB&#10;7xx/q286defFBzp/vEY89Z7//Q1Un90YNX+JOONcvs63mkt94utNfMqbmk/x+Q6DT+1HwVOPK96p&#10;17WZ38X6r+DkJj7lWw3/CboJqrmnetfk399A9eEbjRz9AvVW/PCffqFqXvp5pH7i6nnh5Nt49wLa&#10;/NMek6MP9XpHefM2vvqryN+86F2bWbvy5QEnNx584OyfNOnjpp9HclwxDr/Jm9zJbw0tpJM3Xulp&#10;Ie3V/HDzmL4z5tGe6idues3feHwa/3/27mZXli2rDj9NLAqQkHDTDWyVTbnhh7B5Hz+KHwN3gA7I&#10;cg8MNpKBJvJXi46hxUcVxYf0t/5n7FO/feYZtVauiNz73LqgE1KcseacY4w5IzIzcu+dcfN63vvF&#10;vOtX47t923end3ywdeKdvut8oDo8+eDtcPpmHT8561WPVW7XY+Z5z1yvr8zxbP/udTfObOaLdq7v&#10;ePX88Xm0vZU/vfWC8XYc3Wfq7qx507yXb/t1H/XG5vU84uZ1jAe7j7h18nBXP/me9OrfVrxzfDlH&#10;+HOdY5N3nLvzmTotTrRy9DvsPnjTS26i+sxlzQ+q40P5xtZ1Xbzzob9bp+P/pfHRfGpwN0tmDqdn&#10;l9vpdzp9Wj/53YsG6oknVp95fVKzVsc/Yfuf+KnrtdNmBpwrfjg0z/jujvuRV/rS4UEzqUN5PCgP&#10;my8P1elh6ll3nS6YWvbw7DOHmw+R8r9Iy4dY+V/4/eAHP/ip//t//+/yBiq/T+bn53j5OZp/btiZ&#10;m7obnWZ/6/wM/ld/9VcvM7qBKrV4zk2OLjUfgPk5Xj9I7wO6aKduemVNB+nhaia1YOaYnKzja87J&#10;zdo88rRQHcrrkzh75sWZXlduoIrW/zov5z9bHuf48oT6Q3nPi86Lodno8rzIOucnmFlyU8L3vve9&#10;lw9Pv/Od77zUkks9e7zyv+4KepySn5v8zK3WPRfO9NNz5sKjhbTB5s7aXK+0s97rq750J/+rfnzu&#10;8s3ReNWHTn8xfee7Lr6KO7+r+uaZs/Piq/1OPju/9m+fjvlcRf4nHzy++PJQfYd06rm+5dqTb5Jy&#10;DUrN+wFe/LNHH8z7QbC/gQq/9X09SZz9LTdQZZZ4OKY5X9ZXth1PPt5zj+eqD76eNGI6sZm9rzo/&#10;83jCaV96fs1pvse08/rJmwdfHcqnb7j2Oc9qPfV6BadfdGrm4NWxPL54h81rv67zaZ78e2P311e+&#10;z5P+ziv+fB4ll59D8jOB/0VmfOLJ189TO3998DuW56MO1cWN6uZXF6vLi9U7L1aH8vS7WP6tqE/3&#10;3/l6HNU9Hnzk+UH55snfxfa9qr/bf8fXH+rf/K47X/hvRf7dt+Nn+/Cnn75Zpy5nTXOq87yL7Uvf&#10;/eV3uPPZ8e/673zku//0dw5xg+FPfAm+wD/miPVcz1ZmkROv5g5HvRHfdUU9ebXuIZ5IN3NZd777&#10;9OtRz0a+8u2rDrveMR/8jvF3+Z1O3nHxgY4frxFPvvt/vYHqsxuj5g/tc53T1/Eu51Sv+GoTr/Km&#10;5nX9+V9NXtO3Flc9HvFWtc7N+LRWv4OTm/Uq3uXwr6CboJq7yndO/HoD1e/93u999g1UHrl+ocrf&#10;RRcOur4gnH6APs3B7yrPHM3no54LWzgzP9epzfpc85g4tTMfnY3HzKUWrVr7rLj8aIPNw9nl1Z/F&#10;npNP+mV3TPKPELc97/qkxzxeftAMODD5cLLraZ3a5FnD1LPpAT9mP9fKBenxYWpZpy5nHaTDC2aj&#10;mfWPlc//5Snb/FOd7oR8+/qw0+Hv6lfzV30cJ9z5n/y6zg92fdfnap5v+FnHf+amj95w1p5dz17d&#10;3yzB9+o5+2Xmu76tPx33yf+qH58TH281Fy3EhSvNW3N68XlrL/r25b9DfPoTb1c/5a/6n3i7Po4j&#10;9az5zPVOe8rz0CPecift1bp5d/z0mz3nOpor+p331Mf3Pbaep327Lm6eWeTx5O8iHzp+nVffId2u&#10;/t753XyZQw2eetM4hujkplYOb9bmuvUr3RWP6dn89LjSZ3pkzSfa3vjJm1vciN9edHq1bhfzS32u&#10;d/yZ3/Xq2Wiaf+Lt+DudPs9gPPn2H8KSzyzZ8YI+GDZnML8D53+Nlg+x/s//+T8v/ws/N1DlA+po&#10;8g1R+VmZLvNmnX36+yAsuWzmSg/c5K19AO6GGDU3XJmXX+q9qZkjdTnc9MsW1Fs8uXP9Itj8w4dH&#10;kBbqM7ltl9pOm7z6C2n84/cW9f47Rs6bOYLWdKzy+GTPjQDxcAOb88639R7X+KWWOXB4T+xa+Nn9&#10;L/t8A0yeD5nh3/ybf/Py4emsr/wcP3+x+abm2XU8HeP0kAvqP+urtfnUrurwG9tP/a5vfBxnPKzb&#10;Z9dPX3hHpxfvaOX47dDzmRbu+FfzPT9d50/9TvX206fx5IPPD8pDPlD+S+Nunu574vXcuU7lOeAb&#10;Evl5XvCDqWftm6tyvUmc68/cvI/JuZ7AzJF1bvAImgvqL4b8zMNPHqqLG/npo946/uFnV7cWQz78&#10;oXxj3rezhZfdddz7hvchPnhz7vROfs5gvUN+89xnjvCze/+ax596NjPw+Jg9/ztnmeuV8uRNv9LO&#10;XPPa91SfXu+x7v4eR3koD82p7nGBeR1m8/yZN3RHE312fnR8T8fWPDEfennxXXR8dDs/PMeDLw/l&#10;26djvLuoz1U/fH3EfRz81BvpWyd/Ffnqd1X3Xjx9zQH5q4sh3k/6+HfzmXOH5p/6rJOXs55cufha&#10;q+96Xc3rH/5c39Wb/6R7y/zzmPWD+k7/yVfHh/LBVW7WrVe+anDOkVy85XBO/fTBBVeb6wAAQABJ&#10;REFU2yGe6zKePJTX/yq2Th+vw67rB/VpnjxsvvxJh2euE7/77I5j59P6Hc9czf96A9VnN0bNP5bO&#10;dU5fx7ucU73iq028ypua1/Wnuz9eU7cXVz0e8Va1zs34tFa/g5Ob9Sre5fCvoJugmrvKd0789Qaq&#10;Dz9ozK0vXC6gOLPuIha0nvWpST21VT08epoTtk/ruy5u3uy9qqUebWo8erZZm2va5ieevWhmbqXZ&#10;5U7ztU4fmPqjY5v6yeu+8zh4Qx70UL55nccPZtfLOvzpMdep0WedTV1e/LG651+t451QXz9wXOWf&#10;eKe6viee8wN3/JNf1/nBru/6XM3zvcr/SfV/j77zWLOO513f6XHlnJ38r/rxOfHxdrO1/sTf+VzN&#10;v3c/87bvaR58+h0fb1c/5a/6n3inPupvnZfPN4Wn487xZMeb68wov5t3ng9aOdqg3Mqndc2hD/LE&#10;ad+ui5vXejz5u9j+/Dp/8qU78d6rvpsvc6hBPdVOs0aHSztR7eQzNVnzneuVx5ybpnmTs+uDM+fl&#10;o9Za8RWe2dpr9uN3B5/xNW/36dnUm3/i7fgr3TPzmysYvZ9f84Gl88kXJ6jmg0Xz5PfM7LmBKrXc&#10;QJVv5fjTP/3Tl2+gygekyecDalp+jjVedh88T//w53xT5waqfKBNE74bqNovtd7ozDDrano2qjfy&#10;wBdDeUivDlPPnvrk3lnzgrz0jFceQ57h5bGaPFzIy+PvBqp8cBmf+bwKl04+umxi9Zdk/ZNaPHGs&#10;4+EGqWC2PN5Z5waqzKTu+VPWr8c8vcMxX9b6zbWZ5ILPbryC5th5ZZbdPDvNLh+fbPDOHO3Jo/N9&#10;PDvee+na5xR7/pkLRpe1+ef65Jk6XXM7P/s1N/Gp3n4rjys+dPygPDQPlP/SuJun+554PXeuc3kO&#10;XLmBKt7Rh+/9Jpjt6g1UrkPxyjXG/2LMXPDR8zL9zIIfnMc+1+H3RqePeusyIy7UO4gP+YSLn1zW&#10;ONaJ3YCGk+t16q6/5gtXPms7nXrirOFcywXjlW0eX2K+flYxB+RHJ3ZM8bDWI7lsuHrM3Ath/NPa&#10;UXpZ8up8x81r31O9/d4ad3+PrzyUh+ZU93hAN1B5/uT1mFp+BoiGD6Tjezqu5on50MuL76Ljo9v5&#10;4TkefHko3z4d491Ffa764esj7uPgp95I3zr5q8hXv6u69+Lpaw7IX10M8X7Sx7+bz5w7NP/UZ528&#10;nDUuL7zEc931k8+OL7/rr75DM+m/48k/02d1TnZ9cWH6ztlWulk35wqn56p+NXfqpw/eDvFcl/Hk&#10;ofzV+fBap4/XYdf1gzsfedh8+faXbzTXid99dsex82n9jme+5n+9geqzG6PmzUxzndPX8S7nVK/4&#10;ahOv8qbmdf35XSiv6VuLqx6PeKta52Z8WqvfwcnNehXvcvhX0E1QzV3lOyd+8w1UXsj9ghern54J&#10;+DveyYd+x1M/+TePH1zpU4tux1Fr7+nVtZ0XTfPFdBAf4onhjq/+LHa/2Sfr1GfuUR/c9qS56xdd&#10;9463PtPXGk6eeVb9+cPJ5RWUl2u+/OTOGZKnmVxrte7TdfGOpw75ihvVd37qfuBo/S6m29U7f5W/&#10;m7P9Om7d1X7t815x5smeOcxmHTTfrL1X7/bRA+oNm/9MzJu2vcXNC3/mssblNfFRbfKm58z3mt+J&#10;j9f6xLQQF640cq2RPyEd3qlX8+ng1V9U8O/iqf/J7+rxnXinPupvnZfPN4Wn487xZMeb68wo3/Ou&#10;zgOtGi2cHjgzZ73ykVt50X0b8NFxXZnvmz6+3byZQw3u5sft2aNTW2nVWofb+hM/Ol6wf36Rn8ek&#10;j744iSdPfeLkzvxuPf30nbmpizfOzJ/WNM/49vHsPE4zdJ0vVOcP5d8D46nfXPOeOf3Dz1oczHtg&#10;vvUnHzr+2Z/92csNVH/yJ3/y2Q1UP/zhD19vyol/fOzxyPMw2Dc8mc8Hz7RB/Gg9j8PLxs8HoeHO&#10;DU9dH+/nk5s1/52PPGwf/nzx5MWpy03uKje59HhiHlAeTz5xdvXks8aTdx48Tv4Xenn8c8y+AYKO&#10;P6QXQ49XYr3UIM+g50N6Zs8Hpdnikw9Rv/vd777kzOV/5WNujz/vxn781M0Gdzz8YOYN3/xqcrzk&#10;3wOveM55zKj3FT1ucHrNfPvseFOTNd1Vfuuvxp6P+sCr+h3P/Kf6qd+pvutz0p3mOvnyb558+zev&#10;62L65nfcfPGOp85fHH6eA/lfwK6uQfjh4YbnBirvH27YxZc3T64Tqdldv1yX8MzFB3Y9PDWIA3mt&#10;EAc+uo7xh/xog9Y4wewzbz31bkBLLXw3wLSeJvls4dO0r/oKk1ttfD1uOP246qW3OcOXw+EZTE4e&#10;RuP6k3U2mo/Rp5gGdl0MmycP9dFfrA53efVTHzzYfvSdNxfE8zyFfL2v5/0+Xvk5JK8xz6fw4sGP&#10;DvLvOdR3SLerd779W3+q88NzPGJ1KN991Hd59RPyb1774kF884u73nH7dsznm8Jd/5772Xnav327&#10;3n2ar06nLlbfIX7Xd3r5K7pww5saufSz3tV7pqtx+9KZZTc7Htz5qDfe9W99YtfB9HZe4Ml/NS9t&#10;99rlnRvYusTmmGt+rZPnc6rjQ3won/OUnDj+Wc9YzyD9zK3WeHygPKRVh/Kw+fKwdSc+Hd5J73rc&#10;PD6w/U58Okj/9Qaqz26Mmn+kmuucto53Oad4xVebeJU3Na/rjz+Nv4ZPLa56POKtap2b8Wmtfgcn&#10;N+tVvMvhX0E3QTV3le+c+E03UHnxerTni9+6ObiN+J0Xn3zodzx1fo10zZOHU5cc/lxPztU1H/xV&#10;P7Vg88XR0cLUsg7iTS88OGtvWc++8THDl+5zmnnOsZvFedrV9XBO8Ryzujzc+cq3rvPqyWfnm3zW&#10;nceZvHCbRx/MlvqVrX1bo77zU/cDR+t3Md2u3vmr/N2c7ddx6672a5/3inue9jUfnrh57xXrw++9&#10;+5389WueeXZ5dchHvMO7fif+qW/rT3xz013lt0580uuD3zh/ge3ae8Sn/qceV4/vxDv1UX/rvHy+&#10;KTwdd44ne3iOzTq40+PmOFrv2GihPC2Un8gzuamf68n/tqwfHVPPOI/R+ps+vt28mUMNyl2d0THR&#10;9/Hf9aPf+ZoryFtvGhx5nlA9MQ7kOTlzzeMR8nrE+UnW+njea16+0DHyh/LB5MJf1VJXW3nK0eJO&#10;Xda21HFogtnzHpgPrvKz8LyBKh+O+gaq3ECVup+XvW/yTD5ePgjTI/VsPnCe84Tjmwf45gPP5PNB&#10;aFAe8tN/l9cH4plL3o048pB/eI5R73DmenKsg3NrDc/Jmbm5Dsdc+PqLg1OjTqfmPHic3DDlGx/m&#10;B5bT25peDOX1k290XoOZKZg9NyJki09m+Bf/4l+83ECVG6tS900v5u7HbdXHMadmbb5gcvbWr2Ia&#10;HjyDc2verGV9RadHa2esL5x9r+hXXjOXdfukl/lTn+vENjqzyQenZq4n5+ra804feFW/45n/VD/1&#10;O9V3fU6601wnX/7Nk2//5nVdTN/8jpsv3vHU+YvDz3Pg7g1U/pexnj99o40bccwzr1eZQfyWG6hy&#10;DKvjcWyP0Fww8zza0ic7vrUYmmfH7x7+F37y3j/4JL/yTi47Xq/paKE+O2ye94nZh3dwdd7CNc/U&#10;8YbRe/5knQ3/Y/QppoFdF8PmyUN99Berw11e/dQHD7YffefNBfGcb8g37+vx8PyBbqii50cH1XsO&#10;9R3S7eqdb//Wn+r88ByPWB3Kdx/1XV79hPyb1754EN/84q533L4d8/mmcNe/5352nvZv3653n+ar&#10;06mL1XeI3/WdXv6KLtzwaPSQ23ngwZ2P+s6PLry5pruKtMEr22kePiue6yAOnH2To515uWA2Wji5&#10;q1zqtHBqHq35tU6e9lTHh/hQ3nniKw/lIb14h3h8oDykV4fysPnysHUnPh3eSe963Dw+sP1OfDpI&#10;//UGqs9ujJoXjLnOaet4l3OKV3y1iVd5U/O6/vwvF6/pW4urHo94q1rnZnxaq9/Byc16Fe9y+FfQ&#10;TVDNXeU7J376BiovXI/wsy98OsgPdh/5RvodX711YrrmyTcvcWrhNwdXLdi+ODvceeK3n5gO4kM8&#10;cTBc+8zPdXTZw2uP7rWq08bTGo9n+8z+vcaljRe/5iZWC5/G+sSf9Wh6m72zXnH6B4+VR3JzzubM&#10;GE9Oz853XRyc3KxX52Nypla/mXtmzccPHM94RMNnp+96x7v+jr/5+sjv9HgQX/wV334GPEZx2j2P&#10;73aZnittP453+e35Vn37neLu18fz3vru1/53+5/03a9j+qt9T7zd6/+kM8cOd3M3X5+r/PfW8zOH&#10;eM6TtfpchytPt8PoaIPZaOHU4iQ3dTOfWrTZcZLLtvL8WPn4L58Tb2rec939xaceb523+5z8dvzo&#10;UrPPudWueONOvbXaI5+umYc2MU5wrnFnP+vU5kY3czgwnKwnd66n1ppWvEKezV31W+l3uWd8+3h6&#10;pl2vU54vxH/krwZp7pwX3J1HPHHMFq5cPijO7wi5QSX5v/iLv3j5Bqr//b//98vNU/MGqnB9sBy9&#10;Pbq8DwXd4JK13kEfUL8kxz/4fFOiHbSXZfJqjsX7X/+eg8dXnU69486rr2ZJTn03R+vE+phLDPlC&#10;eX34OK/Oo3x/cNz19I039IEl5OP8ic0BzWeuznc854o2/TKD/1VPbtpL7l/+y3/5clNfPkCNZnej&#10;QvqmhzmgeYPJmSNx1jSprTTh3d14zl4rD/Pou9KdPOJLD6fPFX088HgkN7ddfnLesj71P3nT4815&#10;s1afa9w7yKc1+p3qrRO3jp/6VWyfjp/13fXnzxc2Hw92fXf9a564+8Q314Dvf//7r+9B4boeTX64&#10;uZ6llv9NbWL1eV2K3nWPj+tk48/8zM+8eOA5Tn7xyqb+Mfr0v57DT36u8Von3+g8dj6xY4SOO8hf&#10;b5ygNY9wmud9BTfHnXXzEk9PXnR6BGmD5kt+bnS4YoirDuX7fM06jyBe6r3Hi46GfyNe5/nL40F5&#10;qA/s8yOPfxdPfU9+9NB8YscL5fN6y+ze5/NzTWLouNqv58Hr/C7md9Lt6lf13Z+f4+/61fitenNc&#10;7dd8x996j2/nzQu7/qXiu/36OJ+d69RXnx1P/dR/p6fjA+Vb1zHeDic/6/jLWa96ytFMf7mTD03z&#10;5Xf91Xe489vxn+0TP6+T9HS8UL/2N1/quDhi2kZ1qH/0dzb6Z3V60fd1RL77yOOrt5/4hPyat8vr&#10;B/EgH3XYebGfE5un3ti8Xd/WdcwHdv1q/Cu/8iv//gP3f33Y//rD/v992POHn//3I8x6Fe9yj/K8&#10;Tvih5UvPyevcjK2fwal5tO5a4myZcbc9qk3NVd7UvK7vvepfZZ8trno84q1qnZvxaa1+Byc361W8&#10;y+FfQTdBNXeV75z4TTdQ5aLhhT/XeVTlP3uER+CCgwcH5WWJ1/mO6Xd89daJ6Zon3zzxCdvvxFfv&#10;vvKwfcV0EB/iiYPh2md+tV7peQRPdZ47nvoJHR/0Rj516ZF6UD/HqUY/dVlP/qzt+Kv+U+cHpJmb&#10;a/3grs/UrNb0Xdv5Nb95XefbPPm7GJ/0sN/Vh28WuPLoWse7x8/xN18P+Z0eD+KLv+L7nAGPE7e3&#10;nuf24wun/+RmPWsrvtzE6THz1itPtWew+931v6tvfs98t/9J3/06pr/a98Tbvf5POnPscDd38/W5&#10;yn9vPT9ziDNP9uR7Nrlg6+gb20N9pceFuMGZm9qs1eTh1LdH4h2vde8Z96zi2SM5s1mLJ+/Ouvuc&#10;/HZ8ut3rZzWTY2hP3HjiyJ3QHHjT25onbtDa/OKVT3JdT46/9YqzyoVvmx5y32bs43mv+flC5+Dk&#10;n3r26HCt22t6qsF8ABV9ft5vffvzCUYXjRuo8k0e+XD5f/7P//ljN1DlueYDU79XdH9zzGNJHx+E&#10;ySeXdfjZYNaTw19eTZ7OHyLDyybv9dHz8vnI/vSvPH/4ifFxhdd5/F29+eYyJx0fdfnm5Zujsvkm&#10;L/7OBx/nQz2+qYWXdR6f4LyBKj3TT+9orSH/nku+eXOucNwgpW+eXzkmN1AlH02en5nPcUQbb/Pp&#10;F1STC0/OPHL4zssKcWlxeOojfxdX/t2rPc2NZxY8efEO8XbHsMrPXnO969H51mSGVR+6yZ/r1M0/&#10;udbvid2Ht7lPdfzgo2PgN3lyztOqV+c65jHneMuaP1/Ynniw63lNZ1OHzRN3n/BzDfgmbqDKDLkW&#10;mSGzf+c733mJ+/rnOmdudbHjFu+Ou3X4je3XdTN3nr/+eI10eGJ6/EdzhBN9EJ+fOL5yQf76QXzc&#10;6RlO4qnnYz5Izxfyg9HjBudaP9oV4nfNHPJ4UB5mnmzQcXVdfBdPfU9+9NB8YscLk88eXo4pN1Ln&#10;teN15uebPl5+PQ9e53ex+U66Xf2qvvvz2x1H83fxW/Xm2Pl3vvmOv3ke386bF3b9S8V3+/VxPjvX&#10;qa8+O576qf9OT8cHyreuY7wdTn7W8Z+5qVPrGSYn6/fyad+r8Xv1v+KTc+G8OPaec+czddbhPtrU&#10;oddp9Hc2+md1etH3dUS++8jjq7ef+IT8mrfL6wfxIB912HmxnxObp97YvF3f1nXMB3b9avz1BqrP&#10;boKaL765zunseJdz6ld8tYlXeVPzur73qn+Vfba46vGIt6p1bsantfodnNysV/Euh38F3QTV3FW+&#10;c+IvdgPVZ4/sh+B0gTjV+wLV/qd459++V3npN7VZR7vT93zN4wWbv4v5wOh5QDU4vVb8WbdeadUe&#10;oRl2nPZtftfbJ3wc2JyOaYLdD7e98CBeMFz84ORYw6l7tPaDCU7rO9YfX9w89SCO9eTO9Uqzq0/u&#10;lTWfPt4r2snhM3OP1s2f52LqdvnWT03WO13zTj7Nf6+45+s5un7q23r8nc+OT/dNY8/Tc3dsPrpT&#10;Hf9Z3PnzM4f4S2PPs+vfPHPt+Op30S+g+sG7Ps/yr/a7e9wn3/Z7ln/X55nzlNnSx4zWwe7PHzdx&#10;63FoIe6OTwejw5Vr9PySNxeUh3OW5MQnvjrc+cnjmU8868nN/tbhzDXNHdTv5IPHGz+Ymj11ORya&#10;HUZLs+KoXfXjsfOdftY0iWefeGSDsybffXi214vR5h/+m/K3Nu18vNf8/E4HPHnpbV/pwk19asKb&#10;uayz5efYrH3wJE8rDneuE+c1nBtVsuXmqez/43/8j5/627/925/667/+65ebVpJLDz8v54abbPHK&#10;nhtboPwL4Uf/nG6gmtyp18cNQv7g6Hj1b73YvM4DjG72wVeH8juMDy6Um7Ppx2dy5YLy0Pz08n3d&#10;lceDvLse3+RyA1O87PkAM1v02d0wR28esT7y3U8MzR2MR553WfsGqjyPMtN3v/vdF1TPN1OE53lm&#10;PnPwn3HW5kudZnLDmRq1FUY/Pa1b37z2uqKbc0ffPeT0SkwDcYK2WUtOvPKnmRie+ZOf68l7tJ6a&#10;uY7m7jx3+Y/mulPb9ZXnleN7tOGfeDsP+l39m8rv5jcfNA8+VId4Yjw467n25H1qXoNct+Ry7YhX&#10;9uTyfiaOV+rZ+NN1//n+Go0bqPAgnxfT8c8uTwdJmt/15u3qfXx4jpMPbD4eHZ73Y7F6z516cqkH&#10;renkEodj1zf1uXXMFydxtHkeZJ0tGo8fvRpMPnuOf8VxA68+jTSd38XOs7o5oDzc8Xd9+UA++FC+&#10;efI7bL7Y4ybWBzoO9ZzX1PKNbs59Yj//0eHDngtPXtz8jvEhnRi2Trzj0zXi03d9F9OpO8/i98bu&#10;1/6n+ekhvrnl2/dqzO+qD/7J/6pf8676609PB7veMR6984nXiAfVTzq8HfKLT2ZKHJzzyeHuvOSn&#10;j9zEnR9duHOdWO85F15wbrS4s7Zan+bhs+NNz54ztd087Reenc/05jVzeHDWrqznsd3h4+rreShW&#10;b391fLz3Rn1OvjueuRvbr98Hu97+/JrXcevU6RvVG08+X2+g+uzGqI8/aH48iXOdTMe73Ef1mq82&#10;ceU76w/Xn/9U/ZC6LV71eMRb1To349Na/Q5ObtareJfDv4JugmruKt858ZtuoNo+kouCC8Wi9JI6&#10;1XcXkJ1f53f+feHc8Xb9k89ON9dzBnW5jvlDvBPygfSQXl2cevbkrdVWGB7uykuttT1H11dek5M6&#10;b9zV3GpTe2W9m6/98GB7736QwIet28Xt1/qO8Tu/85fv45Tf+eDv6vRXkY/5r+qax6fzu7j5jqv5&#10;u3zrr+qad/Jp/nvFOa7ss/9c7457139qJ2fns+NP7Te57nl67o7NFp0alAu2L91d5L3TvVefnX/n&#10;e55d/+bx2fHV7+LV9/G7vlf5u+Ns/d3jPvm2X/jZ5ec6s8ibi/8uj/cWNMPsJce3+8vTiHfY+qu6&#10;6Wem1sbbjh/O5NGq9zziqcENdr156lOTNV4///FSz04/1+HI499F/U8+ePzx4Z33f8fAMx5y/O/g&#10;1M51e6gFs636ehxocaHj7bq4sfldF/MX/0NBx/de8/M7HX/z7jz/dt45Bj6eB+nj2OY6uex48Uzd&#10;DVS5aSr7H//xHy9voPIBom8G4OfGFnW9zeyDMLE6vnwjnRuoxHSwdYn1COYY53mwdt4SZ5s8OfrU&#10;d2va1HGCNmvIW31i16KZulm3Vo/P5PPFE+e4k3ODUj5YznPC84CPGxHo+3zppX8wXHz9oOddcPbv&#10;G6h8A1WeZ+GmHkz/2XP2sYZ6ztmsUwvPjjvRsUzNrPc6XjRdW8W4K//OmZNm+skFV7rmruL4X9nm&#10;HOE75qtas4ZvPWe2nvPMHnPNIzj5id+y6cHz6pzpaX79eYiD/OX4i9VX2nDwg92PxzeNj2Y185wJ&#10;HzoOiCvGg7Oea8IPf/jD1/fA1LxfuF657iTOnve4IH91/nTq8pOXtRs+8CC+OeEuTwd3/K43b1c3&#10;Nz50nGLYfL4Qb3cDlfrqeJOLz6zNfqnZzTe51rC90pve84C/nx/M5+eH8LPx7OMyB6RvpO/8LjaX&#10;ujmgPNzxd335QD74UL558jtsvjjnyZo2vfRzHOFkDz+1fNOkn0USexzoeELeEK/j5neMD9tHvnXi&#10;HZ+uEZ++67uYTv30fMR7Frtf+5zmp4f45pZv36sxv6s++Cf/q37Nu+qvPz0d7HrHePTOJ14jHlQ/&#10;6fB2yC8+mSlxsOebehzaWVutp2/qd/U0wZ5LnFpv3Vf9bv87Ps7JnGunN89EjyefWct6+ibGg8md&#10;tnCnj/lOutSnLrG+u7nx8SB+PL7Eps/Je8czd2P7zffBriVuf34r7sy1To2+Ub3x5PP1BqrPboz6&#10;9AefD0/1Opcdp7zKkT2q4Zw8Jm+5vvZb/1L6mrzq8Yi3qnVuxqe1+h2c3KxX8S6HfwXdBNXcVb5z&#10;4tcbqH73d3/3P+SR2L1QO584ey4AatZBF4bXR7cWNNJ+gRLD5nWM14i3m0O9dbs3BPz2k4ftt4vb&#10;Z8c7+fKB+FAeygezJ289Z8CfuWfWs1/07dsxfvdqXtdXcTSOcdblgvr1G+jpeUDHt+frGB/Swe5P&#10;33Ps9PjqkL863NXxuy6/Q75dv+JDC9vjFOsBT/zUd9yeoeOdt8dPnQ7KN+7maB6fHV+9dVf5V3nt&#10;L76qx4P0cHcc6o3tc1fPz+PXejHEn5iaOeY6HPnJX+Uf+Yd/qu/6dN/3ik/z7Pqc5mzfE18ff+Cj&#10;7+sm3g7pdvUvld8d32me99Lp86zflfOSHvHXi0Yu2P2bS9PYOvXod31xoDkSW9PKuT7ol+fXnHHy&#10;aYI2OvHUJqcuD/HVxRCvn//y4fV6es01zzvI+1kfujuv1/SMTu+eV41316/EU6sPXPnjQz1o4Kqe&#10;mry1mM8J+TePz7P19tvFpz47nTy9uHE3f/Pap3XqkN7rOXka6+bShKdGowZnPevsk9v13KiCk2/n&#10;+KM/+qOXb+n4u7/7u5dv/Qlm1mA2eten/B4df+h1hec6MflmfYR0evL7+7//+8+Ox7FBvMTZE8/a&#10;at1z0PDq+oxxZj91PnMO6+Ykxg/yxZvoGOCsrdYr33ygrE8em9xApWd8PT/18Lj6INoNVur6Tg+5&#10;oLyebuDKjQjJxT/fQPXLv/zLLxjfzOUbqLJObu7tH5/U9bKmCT99Uo8f3vSZ66mf+e4za3fW0z/r&#10;ua1mk9N/pceZXnOtD8SHuOri1LPLzzXOCadmrqObvnwmZ67Vv01ofjNl3t7mMcz1jscj3s3vfu3x&#10;bKxn63f97vL50vFtbB6+fDCv5f4GKjfOuF7ldY6bnPcz/fhCeSj/YvLhn+Tj+bM/+7OfXUPw/V2Z&#10;Tn8x3vSzDuLNXNZ0UH3H39VbL+YD6dWhPJ73acet7rjFHo/wo41fcPKSs+PrA/kF5eLh5xh+wdTl&#10;s45nbrjLrL6JTB++9LzVoTwenby4sesd4+sjht3P47HzUYd8YPvJ77B9xNDcYj7m008cXvboksvP&#10;AXlueH7g8+Mvzx/yFdN1LN/8jnc6+cbW64OnDruOt0M6dedDfBe7f/vf9bvL1/9u39aJ9b/rR3cV&#10;9ds9D9VPfubEh63Dg12ng10/6fB3enXIz/HneUgbtJ78aJKnVWvEaQ+8qz7hd6+dJ+/gqj9d/K72&#10;X/nMPtPHnFC/4M6H3sw03WPG1rgeP3H3x5cXw9bJ7xBfna/rmFgdXx7u+HRXkf9VvvOFv9N3Xmz+&#10;k755+I14/Hf1zuM38sPvWN75/3oD1Wc3Qc1f3uc6p63jXc4pXvHVJl7lTc3r+sd/O30tXV5c9XjE&#10;W9U6N+PTWv0OTm7Wq3iXw7+CboJq7irfOfHlG6hcsLzQ5ws6a/k82nPt0d/xafsXvpUuuemDs0K8&#10;1Sx89BaH64LUnjs/edi6XWwuOnHz1TsvpoP4UB7mcUwtcRCPH8QXB2nUps/kzTV/SIvT8YqnbzRz&#10;zeM90B8ezHN6HphTb7pdjA/xYL+++PUcOz2+OuSvDmddLtysU5t1Ho9wekzeVZ+dfno9Wl/tw2PH&#10;7zk6pm/0+MnTQfnG3RzN47Pjq7fuKv8qr/3FV/V4kB7ujkO9sX3u6vl5/FovhvhXseej6/zJ/1Rv&#10;P32+FJ7m2fU9zdm+J74+V6/f+I3dt+uP4mjNOdePNGp0Yriap72nNjX11oanNjXphdv51Rw8pkYO&#10;nye/VX1yrfHFeoh32Dq8K3qz7bjxxnF90C/vy1OHpz/eLp7acPCTV4NzDjy+OP38l2+eGLaf/FXU&#10;51kfxxaf6ZX1s549Oy/+6nqv+nSutTwgPpSng7s6Pmye/A75d53Ps/X228WnPlOXWcI3Ey2cXGtc&#10;8Q7bo3XqkE//nC1/Bx1XNPrqo+Y6op/XbX7/DXd+81A+VPzDP/zDN91A5fdqffUzlzlOxxldNI4j&#10;cdb5AFwuHvySy6avGL4UP/xjjs6rX0U++O23miOcqXN8PILqcNbm2nHP3KM1P+gGqmiSy81Lc/M4&#10;Oi793ECVGxUcD058dmt9wsnuBqp88wRdZvje9773Mkv65xymHswe77mbN3r+chOj0cPzPn50k3tl&#10;Pf0mX4+T70qf3NxWHjt/Wr7TZ7f2eOoD8XmKZ/3RHGp0V1G/2eeqVk9a54EnH7zEc63+Flz1uus3&#10;Z5prPp3rnnhvwfRYbbted/m86dpXDPEgfTCcH/zgB683YSTODbZqwbzOxXnO9zdQ8YX6QvkXkw//&#10;JB/PrzdQfXyeOL+uJ86TvFhdPufVuZ3r8HKO7eGnnhifZ1DdjVITU3NjcPTxzg13ufnXN5eZywyz&#10;hxnSBy+51TZ1V+o7vj7t4bzJm2Pnow7pYPvJ77B9xNDcYj7m008cXvbokvt6A5UztkbnTdX5Ft/F&#10;3eN01+dZvv59XCe/1onp7vrRXUX9PJ9bp975js2JD3c8/K7Twa6fdPg7vTrk5/jzPKQNWoeXPTHN&#10;bs37LvLTk14/mPzk7HT0E3GTm36TY407e6lNjA8uT0gLo8OdOX676wA/PMjD45e8eeYab+fD7yry&#10;w+drfrE6vjzc8emuIv+r/Hm+otnpOy82v37yYtg8+Ua8uz74jfz06Vje+f96A9VnN0bNHwrnOqet&#10;413OKV7x1SZe5U3N63r9W95r+dLiqscj3qrWuRmf1up3cHKzXsW7HP4VdBNUc1f5zolfb6D6nd/5&#10;nc++gcoFKi/svHjFeSS92LPevbBxUs/Oh14ucTb8j9GneOePd8L2xc/xnGYIt/U9j+NKvmt64bSX&#10;etCFcObmur07pu/8jLM2y8ynj9k6b4bUaXHVVr6PfOiCvPDFarynRo5m1qwf1XjjrtDz3TwQlz+e&#10;vMeh+ep0XW8f/BPygfxPuq7Ty5un8+JTn6s8/fDF8NQH7y62767/zrf57dc69dY1T4xHJ98xnvoO&#10;V7zkpt9c73zk26+1u3rzdn7y3xbcHY/53lrv89J++jTSNb9jPNj1jvXBFzfSnXite69YX3O8l+/O&#10;59k+5tz5nvK7vnxnPeuZt37Uw/W+OXxh15+NzQTv+t/lX5kznpmHt9mCfX7yPo8Xb9qpWfWkad7p&#10;54aV19Wc2cKf66k3j1zH8uaH8tB5oseDuzz9FYxXfNpz5q74TI654KzNdfdUax2eOjzl26fj1oub&#10;px/EE8PWdUwHW9d89UZ62PWO+TbSN+LxURfD5om9/vCewfTkp/+Ms55x90jNjTOZZ34DVda52SQ3&#10;ygR9MO3Gm/TLnlqwv/mjb5zS23F73cpPzFyp9/zpE73eU5NctkfHmzoefDRH+Oblm1y2jvl9rP54&#10;nY9696VvX/wTtn/zu58Pmp1njxcdP3OtUI6mZ09dzlq/PO+yzjdM4ST3r//1v355TuZGueTdqKBH&#10;cNWXP6/Je8Sfvta8Wqc+vdMvO83k7NZ8YXhz7tbt/PWcPtaQL2zvjungrMeDT3DFmfxHa1p+K+7s&#10;YU2H/0gfDv6JF64euNHKpT43vnI04hW21/RITX3nNefx+lz1Sa49Op69dx6P8vR8IY26GOKpi9Wh&#10;eiN+rh2p5UaYoPch31DoekafOOfMDVd9/uK32vBmPWv/Cz8aPPHkJ6dufmg+SK8O5SE/MT2+4895&#10;yYYvj99obj6nuv6NfOTbxxypp5f6XNPKBfk6nsTJ50apeP7cz/3cy/oXf/EXfyo/q7hB3PMiP6fk&#10;Bqo///M/f8H4RO/9KB6ZJTdaBVMzY7h9A5bzi+e4HM88hqzNjUffPH7yJ+R74pnLecTXD8rj7/y7&#10;njj79Fmtkwsvvll/5zvfef32qcTOjzkgL9+AKYZ4jeaEu+NXb+SnD8RTh+rixp2ueeLmv9Wf38ln&#10;V6c33wnb56p+x+PXdfnTPLt6+zWPP+z61fjU51Tf9T/pdvNd1XXf6LIn3x4zR4drDnkoD3N9mJq5&#10;xnmEO9+eNR68g6538zoRL5xHPdVwg3N75DPnpYPxsMbrWB95seOR9x/CpG6eXiemC0fPFS+5bPw/&#10;Rvt/p9dk0UM1MZzz47wH8j959fzO03vp+EO+5vO8FKvjy/dcrcOjh3zEjf/23/7bf/8h978+7H/9&#10;Yc8PmXmS/78fYdareJd7lOd1wg8tX3pOXudmbP0MTs2jddcSZ8uMu+1RbWqu8qbmdf3xp9rX8KnF&#10;VY9HvFWtczM+rdXv4ORmvYp3Ofwr6Cao5q7ynRO/3kD127/925/dQOUH5ryg8+KdsVzyXvBznUd/&#10;5tWCanP9khwanCBe1s9s5mitC5f8jtf5nke9/fhexb6wtq77Js6ufzD7iscLf3LkcHhMzuyBN5FH&#10;kA5OXta85MX4ibMnnuvwcWgf4Ynb3nry9Hgmnw2q88eT9zg2X52u6+2Df8L2OfF39fYxT+fFjuPk&#10;d+LR8xXDq3r8q9i+u/47v+a3X+vUW9c8MR6dfMd46js88dp35yPffq3f1Zu385P/tuDueK7Od9L3&#10;eWn+rg9d8zvGg13vWD98cSPdide694r1Ncd7+e58nu1jzp3vKb/rG181yEvtSm/Xe1oYT77wji+f&#10;3QzyvPFP+Iif2vS1vuIZLm+6YJ+f3fv81Kz6rbzDm37mn1y5led75MzNq2N5M0F56DzRz+MKR50e&#10;0j+L+j3rZ66r/fXb8XdzrPKdm95znV6TO9epNTc5W3PlW9MxHWxd89Ub6WHqWdPPdWryjfSNeNFm&#10;U/8Yffq3eWLP00/M51fzWKz1adfUJ2d+Q4NvoMqH0vmmjny454NH/wu/3HiTjU84WftGoqyz5fmd&#10;GXoOx316/uf3f/pgdPGG+rw0+/CPWD+xOuw8vnpj89VPOjzYPnf1fHbY/s3rfm+5gUqvoHX76z/r&#10;4WTPY+8D66s3UE0faz3imRx/+eDk4siH/8z2Vh/6YPZsd2aZxzvn57XydW5weEx91uqw66fXbfPF&#10;O787xx2v6UMLZy/Hh59YLry5pruDfGnid2ebelqY2mk+19FdT17qHc/+OHeQni/koS6GeOpidaje&#10;GL49NTf6el/wPuXvx85TPnDL+r1uoPLNeObXx/z9OlHHh3189OpQHvIT88F3/G7QwZfHD1rHK3p7&#10;YjXouPQJZ7XhqdHDrk+/rMPrXLzU+CQXr7yf5djcQPVP/+k/fbmBKo97uH5Oyc8zWf/lX/7lC2Yd&#10;TzfExSt8/2tIMySfc5jnT27e+f73v/8SO794fX4zXzb1fhzoP7I+8fDlT8j3xHPedue/++Lv/Lsu&#10;Nkf7iWGOP7PkBqqguZxHPpDu6w1Uj99v+nFw/qC68ynfuKvTN38Xt89V/Y7Hr+vyuzlO+fZrPn/Y&#10;9avxqc+pvut/0u3mu6rrvtFlT56HdRBfrfurw67Twa4nTo1+rlOTz3pu4eEGbdbQ9Sj1eNHgT1Sj&#10;nbVH6+nb88Zr+vLG61gfebHrNy/X15XP1NLhQb6NU9u1Ge986CGNGH69gSq3VHz6+cx5cl6dJ4+f&#10;uuezOlSHfMSNX2+g+uwmqE8XkA8PSZ2rjlNe5cge1XBOHpO3XD/+6WEp+bHkVY9HvFWtczM+rdXv&#10;4ORmvYp3Ofwr6Cao5q7ynRO/3kD1n//zf365gSoX8rxY7XmBZ+0CmfXqRd658Hbb9LBu/U57Nd/9&#10;V/4rzio3e57quM2TnxjOnGuuJ2+ud7477eTrN3PT+7RODx7hWq/85HZzPerVfXAf9cNpNEfn00Of&#10;1KzxYfLqL4sf/aPeiN9vlFO7WnsjXdVmjr++4sm5u54eWfOePnKTm7r85D6zbt+dx3v14/9efqf5&#10;9Tnxuk5n3mfx5Nv1U5+ea6dvnnjHP/X9SdV7Xsdxdx4+z+q7Hx++6h3jqTc2X/2q7sTj16jvs/r2&#10;+0nFX/o44p99nidrvWGfg/Bau+J0LvH05CE3fXsWXvLi90IzvMWvj4fXPK6Zy7qPp9/n1SH9bl48&#10;9eCjucyAz799Oi9u5EPf9Y7x5enk++eYPj90E6ONDw9r3uHO9dRa04ontr/a7LPz3+V5wF3/q/rd&#10;eWr9ro85mi9uXcd4sOtidajvDunUE2ePXs165SkHp0/W00PtEbYP7u78q99BxxfNXCfu/qln1z83&#10;sPidOzdN/cEf/MHLh4e5iSofbvlf5vnAyh9ep0/WbrRKT1t6716ffHDjkc28/XeBzKsnpA22Xjw5&#10;k9dzNe8Um9N5bL66fM/Tdbwd0tNB+Z0OTz2x3FzPG+PC9Xjzp0ksB8Of68T4eqSetcf1p3/6p1+e&#10;G7mRKvnUfQNVburLDXl5jPyvffTATWyTC2ZfbfHfzbjiP8o5lpWf2jP6R5pZm8ebvJ5znrkOx7mZ&#10;ebrUe8OD6nwS97nm1xraiTjtMTmr9UoXD72jsQ5OPl44c5347saX7j2PI56r+To3j+80R8/X89Nf&#10;RXq+kF5dDPHUE2dP3LXk8Ohhrg2p+V+x5b0q12LfhMjX9TnXnaz9L/zcaOV9wN+b3dCiL/R+lTje&#10;rl/68HEMkB523vHIQ3m6xubhNzbP8ZnX+WmdOn337/cL9fYR84H6ivXDD6rBWUu/7Gr6J84+H5/o&#10;1PUV5zjS2zcgmSPPj3D56533xez5BivPObWg54mcPh3jqUP98c0rhvjinlO+kW7Hl4f4kF/Huznx&#10;Gx1ndFnPG9jCVTdH67vfjkfX84p3fdQhH0inDk9z0OOLryLdqQ/eznenP+l2fvI7X3X41j58IL9n&#10;+9Px4QvVxXCXV9/hrs+Of8rf9TN36zrWF188eVmnLme90szcXPOFvMQr7L44fKE85A3lg6scHzj5&#10;c72bZ3Kyjg/uqjZz4ZkJ8gj2dZB2NyuPXL92c4Sjxg+qiR/xcFa4mw/XnFAe7vS7PB3c+aqfcKfv&#10;/jse/129ffDvYvv3+9ZdP/yvN1B9dhPUvOlprnO6Ot7lnNoVX23iVd7UvK7XfyV5LV9aXPV4xFvV&#10;Ojfj01r9Dk5u1qt4l8O/gm6Cau4q3znx6w1U/+k//aeXG6j84ppfKFw0gr56N49k4lwI1LO2y0GP&#10;/LxwqEE1SPMs8oXxzTrYPSYn/cR67/i7unz7yO+w++x4O9+dfsff+ScfTfxorbtH86bn1Lb+kW56&#10;XF0/8jdHe/WxqONDPLjjNX/3gxR9ozfSzndsju7XvLsx36lLTp/ks27erE/t3XX77vTv1Y//e/md&#10;5tfnxOs6nXmfwemZdTzbd3Ku9Liqb574br8rM31JTs/rOO725POsvvvx4aveMZ56Y/PVr+pOPH6N&#10;+j6rb79/rLHz5Pj6fHUd7yq2H118s6euh/XUWE8Ojy+B+sTbfL1+ti8/Pebx9vs0DnQeoBnUxRBP&#10;Hao3Nl/9lMdr1I++6x3jy9PJz/OTnB0/GE3ytLO2W5+4+u/0p/zOf5dvv13/q/rdz4ut3/UxT/PF&#10;resYD3ZdrA713SGdesfyO9QH4vGBXcdr3PF257/1j+LMEn8z4coFZ3+8YD4ETM0NVPn9Ox8u//f/&#10;/t9fbqDKNzDkA0I3Rvlg2u/r8cgeTtA3UJkhGP/5+kzOcfsAMbls8chm5uimPjo94YvgR/9MfVLi&#10;yZn5nqt5pzizZXM8zVeX73m6jrdDejoov9PhqYuDc90fiOf5Mb2to8lazLfj6U0T9HceH3D3DVTf&#10;+973Xm6kcgNVPtiOjod+E9XwZi1rs5k7vGzwJfgW/ZM5HdNqLLXd/PN46cOlk9NHnt/UW9PgQPkV&#10;ti8OT/3lr+DU7GbACWbPtuNe6bni8FW7608fXfbEPKxx9JioBtV4iGHnW4d3Fen5Qnp1McRTF6tD&#10;dSgfjCZ7ar6ByvtQ3q+y5fqeOr3rffi5Zntfk/e+Fp9sruv06onT2zc3Jm8eGH3W2ehh519IH/6R&#10;h/J0jc3Db5y8eDiuyeMtRxO0VsPt9wt5vEY+0BxiGJ110Jpf+mRPftXTzzUeHzpIk8c9Hnk/yu4G&#10;nqzD8fPM5Mcjz4/sf/EXf/GCjoN/9HOjlxPjiaHnI377y+OL+zzJN9Lt+PIQH/LreDcnPqSbx59j&#10;dv71dR7E9LD77Xj4+na864MP6SCdOjzNQY8vvop0pz54O9+d/qTb+cnvfNXhW/vwgfye7U/Hhy9U&#10;F8NdXn2Huz47/il/18/cretYX3zx5GWdupx1a2iDj2p84BW/6X3Xf2r1nLmTX3PvxvP4+rxkHjPB&#10;OU9fB/VuH3kerl/yKzRXatb0O38+eOLGq/qdz06/y3f/nW/zdvFO3/13PL67evvg38X297h3/q7v&#10;1xuoPrsxat7MNNc5rR3vch6CFV9t4lXe1LyuP/528ho+tbjq8Yi3qnVuxqe1+h2c3KxX8S6HfwXd&#10;BNXcVb5z4tcbqH7rt37rP7hIBP1Clhd4Yr8A5Q0isT2PdF78iVcXAbnUe5u58HCbdyX2xuWCNL1X&#10;er0gPqRRF78Vd/6dv9InGvPN9RVtOK2JV3LywWzyer0kxz94kGZQjkva9Oh+qckxwu9ej3i0NJNr&#10;zRcmjz/11nied80X4++QfleXv+q345tXHV71bT1d5/mekI4PvKo78U51/U+8U/3q3Dufk/6tc7Y/&#10;P9j13Zy7PD2/HU8eX3xVh//eaJ6f9Bx3j8u83v/o5R2XPFQXw+bveM0/8fAbu5/6zu8un98/dHTc&#10;q/OiBh1ruMmtNDhwx4meB//pu9Px/dJoptnHvMnN9eT02jHRzLpa0PFCPK+/zqtfxcw7Z7Zu3+Tn&#10;1vVZe8u6+/A69YuO1joaO58d7vx3eed/57fL8zOrGL9jefxdvNPhz7rzk1rWszbX6jwmd65Tp4Op&#10;rzb5/vlTnkbMr/HZ89++Yn0b9e18x1d5dLv5dz6P5kyNbq71agzHB8Xzf6WWG6j+23/7b599A1U+&#10;cJ58fYLJ5ziC/YFjeobjcQ4nG5wfSL8UfvQP/3zARh/UJ3r71PVan86LzSWGO525IB6kv4p8Tnz+&#10;8KqOb/PF8cs65yHoA026fBCdTV95ueRnzXr6hyvWR0837snn7z95Lv7yL//yC+bxDjf/q6xg/HmZ&#10;RW7W+3E1VxDfMbQf328KzWPGK31pwu351XZ+zhPtjpd618R6wnCf2drvqsfUOZ6eJRy1FT+91K/2&#10;bR5f+Z5Bfof00ZmFx27+6UU/c6s1z65d1bduF3efq/6t408P5YPR5HWemm9KdMOn61Y4qXuf0yc3&#10;TuXa4v1K3t+f3VgVrd768cwM4SfO+1hmcR1L7dHW1ydcvaC8+WDrcyzZOu888FH3Ppr87MUff/qm&#10;Zlfv9wtejXwb8fjBzKkXjVowurnj83N85pPn4bjg7gY4dTrnLzPF0/Onefri7/r3sXWsb/t3ng6q&#10;N5oDmg9PXnzXr/V8YNfnecos/peY+NCcrVd/Fp1Xx6lP++kL1ZvfdbzGq7zWien1F3dd7PjEcJc/&#10;+Z306u0j/5NGc8E+Dx33vOr06vLiE7Ye/6qP5y/dDnd+u/6db7149o8meVpr3NVsnr9qtFD+CuqP&#10;+6jv9KebOR6rHF+ICx/54awwfrTqeiSvZh2O+nwcaCfiQV6Tk5wNT9yIe+LR4YvhW/V8Gne+uzla&#10;f4r5wO4nhniw/Xd5+uafYn6QT6P6ya/rdP/u3/27f/+h9r8+7H/9Yc9/dZAnUX4YDdo7XnEecdWu&#10;4Ie2r33xOzdj62dwah6tu5Y4W+bbbY9qU3OVNzWv6x+/O+a1dHlx1eMRb1Xr3IxPa/U7OLlZr+Jd&#10;Dv8Kugmquat858SvN1D95m/+5ss3UOWNNC/uRjdQecH6gTuPbvjJuyhYB/FTw6MJqvc68Z3NG5e5&#10;ozUPn9Vc+uPCqbF+D9z5d/5Or2jncVjf8aCZc/CduZ1nc/hNfnJ4cx3OzE/Nbo2ferxmv1mba164&#10;MJysg/gQB/KAeH4AxQvONf4K9eW14sjxFJ+w+bsek5d1eHLWwdZPzmmWVZ0fHxhu1rNundpcJ352&#10;ey+fOfczs5z0b5mTN+QVtFZ7ZvZo6PmdfPDxrurw3xvN85Oe4+5xmdf7H72845KH6mLY/B2v+Sce&#10;fmP3U9/5TX7WkzfXfP6xoOPeHaP6s8e78uUJeYebXHClw/smMHOYJf3metd/cqwdR2K54NxwVsft&#10;9YczdXfWu57tcZXXurtx96E/HWd0tHPt5/PkHnnsaru882++q8jPrGL6juXxd/FOh9/13fzN6778&#10;GungTifv51c+8h3za9zNT38Vu2/r9O18x1d5dLv5dz6rOZMLX836kQdOPmDNOjet5HfrfCNQbqD6&#10;/d///Z/6wQ9+8PrNHv4XSebVM49f1skHfaCYNU787cllg9+WG6gy39zMN3NzjY8HJ+fKms+Jyx9e&#10;1fGd/LlWd32cf19JzQfw+uIHk7PL4+nRsT6pZ+0GqsTZ8zzM/q/+1b96wejDy/Nyes51etOHn3U0&#10;c0veLDA8/Mn9tq7NGrTOrM7F3bl5BPnIJZaHM6cnTO2ZjfddnznnTosTnH3CV8vM1jin46DHm7rd&#10;LLiNeiffWrWgHitOe67i1uHwFb8Vu89V/9aZgx7KB6PJ6zy1KzdQhee64AYpqL8bqPwva6PRO5xc&#10;H4PeB+cNVMl7P5tz9lov2PXEenaNxnGom2fm4+F9OTxaGnVxkF5/vo47HtnVvV/wlm9Ub8SbM5gj&#10;XPus0wSzT8+sk8sNc8E+Hj6OC/Zx4DX2PM4vH3x+p/5mp+tYvv07TwfVG3NOskHz4cmL7/q1ng9M&#10;PTvf9M865ytrPw/gQ3Oe/PGvovM651lp9YU45hJ3Xb7xKq91Ynr9xV0XOz4x3OVPfie9evvI/6TR&#10;XLDPQ8c9rzq9urz4hK3Hv+rj+Uu3w53frn/nWy+e/aNJntYadzWb569atPRQrfGR/6OefGH7znjH&#10;eeQ/9c+s53HpM+ewDqrPx2HVEw/y6JhWXtzY+q53jN/5Ux/8nV69ced716d9xXxg9xNDPMgH7vL0&#10;eFeRH+TTqH7VF4/u6w1Un90ENf9wP9c5bR3vcq+n2OKAK9+D5FP58796fcrfWV31eMRb1To349Na&#10;/Q5ObtareJfDv4JugmruKt858esNVL/xG7/xcgOVF7ZfPBJndwNVHtDEecMNzv9iRM2LOvFqiw5n&#10;rsOVX+ke5ejilz0bpAtHP/xZmxra5uFDdXz5xl39qr79no312+kzZ/bwzGzd2ubtPFu/0s1eO59d&#10;/pE/X9p5DHSpWTd/pUuueeLpH17Hya02rze11nXcPP07L4bNE/OH4Wc961mL+eF3Xr3z+F3vfMf4&#10;kC888el22D4nP3x44u/6XtXps/PZ5eOfnX6uo5n5lYf6qvYeOcf/pfucZjUH3t156O/q9Hsrnvqr&#10;62NOqA7xIJ74vfBuv7v895rzS/k4nreeXz535+y+K5/kwlOzDrb+bv8dXy/1XZ/wzBeudfPbjy/E&#10;n36tCaf96foPJ/L8T6hX6zrG4yfe8TpP96VQv5wPs8H0TD17criPZmlOx7SzR3Id4+2wfTtuHX/Y&#10;9Y5PfvhXefhX++O1f8c739a3Tp1+h63D69eP/A53PvinOh7s+U96fBifrKObueTl2rP5qeeD4Pwu&#10;kJtXcgPVf/2v//XlG6iyzoeR/ld+85s8+MbP6y433CS2+33dPMFsqWfzgbMYxjt7ZoLh68PfDKnN&#10;jc/MzbV6/wF/cp5Z872qNf9V3Yl393hyPjODv6f4fdDrwgfROZ5Vb7xVLRrHZ5147r5ZKrnMnhul&#10;sucGKn/7Sd6NCumT3XHqyzNx1o5DPdjr8Mz1sviW/eNYzN3jZX6criVWaz0dDZ688yIf5AFxIK8V&#10;ti/O9Je7gztfHm/15/NNYR/PnN9571munP/WzHjnOzlX1j3HVd/W6UUP5WF0tOHkhqdcq9zAG7Sl&#10;7jrmuoAnj68u7/1MP3W9g/P6lGvW3MwP1aY+69TlcBpxgu0njsf04T3r8XXdznHOmNb1lV/irIPx&#10;olN/MfnwD50Y6ieGzRcHzTJ7pHf2rk1/nCA/dTo3Bns8w83muMzn5xMxHh1fqK4vlIf46vyhOaE8&#10;fSMePPHpHQc+VG8/dfPjyUN5enHqWcsHs+f9PefCN1C1f58nfnz0vYp0+ohh++gnLzaXWH2HeLD7&#10;dYy389vxW4cH+Ymb3zG+PB2Ub554h/Rdb7+uvzXmD80BT/54rd/p8NTFfOQbT3XP39Z1zAeqt95c&#10;6rB14qmPNnke1ri8JvbrhzacZ/x473q2/+xDu8Kpm/Vdn8m5uj6drz4f03c+DjNvbU4oTycP1U/o&#10;vJx0eO130jW/4/a96tc6vq3f8fD7/MlfRf1Ofdqv+f06MheduvhZ1Bf+yq/8ytdvoPp0MufNTHMd&#10;Rse7HLcVX23iVd7UvK4//gXkNXxqcdXjEW9V69yMT2v1Ozi5Wa/iXQ7/CroJqrmrfOfErzdQ/fqv&#10;//rLDVR55HIxsecFn7U/onlk8wN/8sFw8NSDeXGH40U+a9Zq4WUTq19FuvjwinbXf/LDc6FrfWq4&#10;WfemNns2JzHfyc86Oy2Uw135zVx0NDMvN33menKtzSAO7vxx9Ek81+pXUN/oeQTndppjcq1PvnqF&#10;Hy4+PVzNohaka15iPbpGH22/fprbMa28/p0Xwz+uRooAAEAASURBVOaJ+QSzJy9nHcTnNzlyE3d8&#10;HHU+8omzz7p1ONaw9Xyu4vThBXmEYyZ82FyaE17V6XPy63r8zdy9eAa7xgdH/N6o75fuc5rbHHh3&#10;56G/q9PvrXjqr66POaE6xIN44vfCu/3u8t9rzi/l43jeen753J2z+06frFOfufjLBVt/t/+Ov+q5&#10;4jYPp+cKL7vZ8YIzN9eTM9e8g9Z+fsSTF5/QcbSuYzx+4h2v83RfCvXL+Zjn2zp9ccwwa3O94rZ2&#10;elgH43Nna9+O24s/7HrHJz/8qzz8q/3x2r/jnW/rW6dOv8PW4fXrR36HOx/8Ux0P9vwnPT7kcwWj&#10;iT+tdTC/Z+d3Ad9A9Xu/93svN035YDrfRpUPF33AaE4e8j5wTg/9wrFnTv2z9vu8HOTvxh6/p3h9&#10;Tx8z0OjLK9zePO7xtbWP/A5XfR71XPnMmVf1zrV/6+fxtHYV5zzEw3n2garz43FN39Xx4vVceplP&#10;7HFMnLUbqMQ/8zM/8/Ic/O53v/tyM5+8GxPM4Tj1TZ/sZnQc6nTxszYbTO2b2MyYXnP9TfSePa+e&#10;h/DorJ3v5Hfnz7HRvJh8wX8yh5532tBcnVOf9JjrOz0nl0dwbnOu1Wz4cPKnz6P1yvcRf1czg/pV&#10;39a1fudDFwwn71O5FvlGKTdEpZY9taDrhvepXN9Sc0MNXzo+8m6oST25+GV3/XSdunoc5uFP15h+&#10;2Rrx5PnwlcdTd93O8U9O1uHgQTew8qFznU0ed+rjxx/ymHw5fubnRZt4rvE8vnwcn7r3MbHHWz+e&#10;eHw83mI8PmL9xOpQHuKr84erc5MafeNdPr3j1xeq85WH5seTT5ydbq5xJub4w815zjrv/4nbv8+T&#10;vvpMzytrOn3EsD30kxebS6y+QzzY/TrG2/nt+K3Dg/zEze8YX54OyjdPvEP6rrdf198a84fmgCd/&#10;vNbvdHjqYj7yjae652/rOuYD1VtvLnXYOvHUR5v8Iw8cvv36WWlpVjU+E81gxtTksp4+1pMbTm94&#10;nZ86PWau+TOOJ83My+18Vrr5OEwva15Qni55NTj7OH41+l1eHeKJYfvJX8X2verXOv1av+Phz/Mn&#10;dwf1O/Vpz+b368hcdOriZ1Ff+PUGqs9ujJp//J3rnO6OdzkPzYqvNvEqb2pe15//xvmavrW46vGI&#10;t6p1bsantfodnNysV/Euh38F3QTV3FW+c+LtDVR5YeaiYncDldgvqvnBPzmYR5zWi1suaFOLdm4d&#10;403Oaj11WZthcuVWnnLTp7WJu043uat161acK7lVv+md9YrDe1ebHri8VjWcO5jevOY6HjN/xzPc&#10;6WX9yC8cuiAufCn+6J9VbtZ7zTt5s8xc8xOnR95YZ6/WdMxHfmpT2+XpIB1+MHvycx1+cvj0dJ1X&#10;3+XVIZ8ZmyO5uU7MF7Y+nGe2uz76P9MrGv3e6tN6vrOHXLhZt2Z1DFc40TVPr5XntzHX8/bx7GZ+&#10;VsdPn/ZR32Hz+ez4uzwdP9h8vM6/Ndbvrn902adurt861z80vfP4nnM7v+2d86x2Oue0O548Huzj&#10;wOt8+NlnPWsxPxj95M81b7mpSS2eavynxhp3xqe1Xnxh6/Cu5pvHd+ej3siHrrH/MJB6c+KZXJA/&#10;Dv8d4ne98zu/Xf7kd/K/6tt9OtYHdn0X608nhjudx4sOr3Ud47VOvvk7njz0QRofqC6Gd/vQ7fCq&#10;X+vpgtkzr5z16Rjowsvv1fld+md/9mdfvoHqd37nd15uoPqbv/mbl5um3ECVP8xF5/cGPeV9MJ38&#10;9E+POQ+d54Pj67zf76E+4ePSPouZy6w85qzJpY5zp+8drt4TV3M8qs/abu14Z93fVTwe/gDbHyjP&#10;48na4yFPP72z5udxTC7cPN8yT/ok/vmf//mXG6h+6Zd+6eUGqvCTz3zZ9Os+8XBcwejmlvnmntrk&#10;T+63dZ35zfwe85/8uj7PS2pmmPlvcu1cBFfbbn58+h1v5ZkcXa93/FOen7nw51zOtxpsjfxV3Ple&#10;1Xf/Z/12Pu3XvMTh5MapXBvcQJUbqmypu27Qe59KPnu+aTE815Xksrn+yedGomypx8ueb27MOjw9&#10;Xog/+sdx8FVzXRPT4k2dNYwGj15sLtdb18PU6YPWjpNenq+/w0M8qI++dMF4Jd+es5Z1OM4zNLc6&#10;j3DnNo8receTdTR0wTmjPvz0w3d8EK916nTNyxzZdjy6j6xP//KBKvhQ3lzyUF88fpBOvfny7Ucv&#10;j/cIw6ULL71z437Q64ifOfpx4T995B7hia8vbK+rejp8frDru1i+dfL8xXhQHg/K77D1zePTvI5b&#10;1zGfzt/1af3VWJ/dHCefqzp9Gnd6eUjX8+zyzeMD1ed1Uu4Rtn72zzp1OevWnPzp4eTLBeNrn5zT&#10;eno0986srX2vODM4vpWnmuMIZ65nfPd4dvz2x9vle+7mift9p3Ud08mbQ/ylsft33P13dXPDq7rm&#10;ifno531T7P0TH6qLG/nK48OvN1B9dmPUvJlprnP6Ot7lXk+1xQFXvgfJp/LnP0V/yt9ZXfV4xFvV&#10;Ojfj01r9Dk5u1qt4l8O/gm6Cau4q3znx6w1Uv/Zrv/b6DVR50PKCzZ4XaC6ufmHzQvZfwqSWnF9o&#10;aaPD9SIPWoeXzYVbnuZj9cffkOQn0sB4Zc1zcrNWm/zJkZfjl3i1Tm7XKxp+MLlsK6+PlfW/ekAs&#10;vlCe/+TPNV6wtbNmHQ5PuaAc7x1vanpNw6/riXGC2fTtdeLJSZwNP2jW5HFhcrZVTm2F07fr+ic/&#10;14n7jbV9Oo4mm3zPuct/VH36lw4fTm/scPHl8DuvvsurQz67WB7yha3Hu4t3ffS/2wdfv7f6tJ5v&#10;+lhDvWG0qbVH6qsc3cTm7XpNzbdp3fP28exmfVbHT5/2Ud9h8/ns+Ls8HT/YfLzOvzXW764/nf53&#10;9XT/WHCej6xzPmZudZw4bzl3J60Zdjx5PNjz4nW++XhQPZg9ebn2EuPwkKcXz3p7zhr+I6Sng63B&#10;u5pvHt+dj3ojH7pGP8fvePJ8xfHJnjxP68mda9pg53lMTta7fPPar+P26bj9rsb6wKs6/enEcOfj&#10;8aLDa13HeK2Tb/6OJw//MdxA5RycMOcoxx20jia5/B6dx6ZvoPrhD3/48mGk/4WfP8w5f/z8Id4H&#10;03rEc3LTLzVbauqz5nmS309Sh/pPD14nnMdMH+9e90xzLuupe9SX9yPOo1r6zK39zJo8rnVzp481&#10;7p0bqGiCHne9PG78ocfN75uZNet840Q0qQd/7ud+7uXD1H/+z//5y99+wknejQbhpVf36fOgj/7m&#10;o+9zhfcWTI/46mWtF2+8xHOt/qVRz9Ocuzno1Pv45LuP/An7vN31af2qn5nnsZz6tO+J3313+vB4&#10;TY1cMHtvjgFOfnN38cp3x13l9VZ71m/n037N09eNU/NGqrzWw4+H6xS9/4VfauHlfS5r1w196Vxv&#10;XIdSj5fd36nD08NswfB5wvDSLyhHk5mmDke+eWLzmqHnSl2vIL+JyetnnePOse1ucHF+nD/zQD3F&#10;E80a5NOIj5vYjFln/tnD8SSXXZ0+ONf69fx8IA1+emdTNwPezq954o9un/7lA1Xwoby55GE/L/hB&#10;Oj6ORwzjZ5eDeolPOHt/vYHq49lyTvrc7c5t8/EgHzwov8PWN49P8zpuXcd8On/Xp/VXY312c5x8&#10;rur0adzp5SFdz7PLN48PVHddEJ+w9bN/1qnP3MoPp73ClVt5yAWt+7q16rfK0XdN/84/ih8dzyNd&#10;ZqBd8dR6ppWuj0fc50d+1S+52Ut/+Wjp8cT85MWweYnDxQ82h3Zic+gn50uuu3/H3XtXNze8qmue&#10;mI9+3r/F/XMInbq4ka88Pvx6A9VnN0bNX9LmOqev413u9VRbHHDle5B8Kn/+16VP+Turqx6PeKta&#10;52Z8WqvfwcnNehXvcvhX0E1QzV3lOyd+vYHqP/7H//jZDVR5oedFmwt/ML+wZcsL1ot51v2C6A+A&#10;qWUPnybognJ6Q9Ejmisbfrj6znX7hLPiTc1urdc8rnCzdZ+P2Y8znfo98uWz8qeDk6vnSod3Qr4w&#10;/LmOtz357Ikn59Rj1mmDc3vWd+U3vc0JZ0/rXU2eH6QLrvrPejzsM0/buRnrZ45Ze2Ydv5433nJ3&#10;+1zlOw6Y2fXsdeL2pet8uM9s8Vv1b3+x/ld7NZ/PVf0dnl6QNj2TC97tj8/T9VzcqCfE5+N9Qf0f&#10;CjpO8zoe8Xtj9+P/bF86vpAvxBOfkM9d3cn3m647jrf2PZ0H9Wf7Pat7dFzxzFztLRc0d/usNM1J&#10;TI8Pm4vXefyui9WD2ZOXa6+rMQ89VrpHtRW/c60/zXyqt/8u1rex+a7X+vb1XB7S48nHJ2v95ppm&#10;It7MZd15/ngdy8PWn/Lt1zH9N4XOq34eH3EjPjR/Y+tO8e480nVd3DdQyUNz8ekYT/0qnnTq3Y+/&#10;PJR/hOHGN2gdfnLZ85j8wi/8wsu3cfzu7/7uyzdQff/733/58Nk3UfUf3PnJu4FKnv/EObM5ws+m&#10;5vnh9/rE0zM8Wt48Xox+9A8/uamznnqeK6/wph/uzOkDu9YxHuy+HU/9rGU9a/x2iBtddufXeafz&#10;uIZPM9de72pmgnzwZr/8rcc3UEWf3r6B6p/9s3/2cgNV/v6TvLmin/35800ta3z1IF0wG6/gN7mZ&#10;MT3n+puaQc+r56H55jydv52O/r3xNM/s5zHPjHfn1Cd+cz3976x5mIl2zpV1b/hw8pu7i1e+O+4q&#10;P3uv6ndzO7+es3m5vmTPN0kF8w1UNEHXscyTOJxg3q/o8OPt+iHnONxAFU721IM+oMp6bmLIj06f&#10;1JPLLNng5CfPh87PL/Th25NzY7T/0NhxOz/8osk6vvQweTV/b3e8zisfc8F4zA0POqbZf/J7Tdfo&#10;fJnLzyH9+NLhJbZn5vnzRnrzNcfUZeYcv/OEE+Q5cdadH7k+T+Los0H5RvX26/nxIL7jEtPpIy+G&#10;8sHk4ruqTZ51uDkP2fO/8g1mjjmbOcwnnhx+V7B1YjPzF/PEg/LNk4c7Pp06pGvE73zrdryTTn2n&#10;7z7N3+maJ4Y7X/WruPO5OtdOf+rvdbzr03kx5H/qr946+hPSQ/zd8129sfVznqxTn7mpV2uPcFa5&#10;5OO18tVjp4vWpq+YVjzxit/kz7U+Vz3MAdtr5xe+2tS8ZW2G+E7vuZ7+njepZ4OTkzXfzot3OvW3&#10;6vm8F/Y8Heuzy6tD72vinW6X7/OH5/HhC12vxPi7uP2b9/UGqs9ujJo/7M51TlvHu9zrKbY44Mr3&#10;IPlU/vy3lU/5O6urHo94q1rnZnxaq9/Byc16Fe9y+FfQTVDNXeU7J369gepXf/VXX26g8kL1A3Re&#10;6MnlF7ZsXujyibP2X8S07kX0o39o5fSSh6l3jaYxvOzR0uDIBVfe+HjRrda0+BCfJohrhiA+nHx1&#10;uanrNU4wu40vnDycyZe7inxhdHNtntlj1rtPamacNbnpo5fa5D+75hW01mfnuTse+fhkg9NHD7XV&#10;8fcbKj2NuFHdHF2/G/Pb6e72ucrXF+76y7cvXefxn8WTr354V/s0n89V/R2eXpA2PZML3u2Pz9Pz&#10;V9yoJ8Tns/tBE//bio7TfI5H/N7Y/fg/25eOL+QL8cQn5HNXd/L9puuO4619T+dB/dl+U5d1/GZu&#10;NT+O3ivOKbfTdu8dTx4fdl+8zuN3XZw6DmyPjqMNd3rIhWut3nqcVf5qrr1Ps5/qd/vqD1vveq1v&#10;X8/lIR8oz6f9dzF91zvPH69jedj6U779Oqb/ptD51+90XvGh+Rv5XcXdeaTvutgHkM1TN5d6x3jq&#10;V/GkU+9+/OWh/CMMN75BusR65Xfo3ECVD1f/y3/5Ly83UOV/3ZdzNG+g4sMrPfO4J++DS56Taza9&#10;E3ddzfNjfqA5++HxxBfD5s3YOhhv/tY84OTLnZAGr2N5mN5z67j1s5516jMXL7mptQ43e85f0B90&#10;1X1ALg7Otde7nN7QseDJp0/23ECV3tEHfQPV6gYqWr1geqSWPbng7vngeTq9rM16F/Wc85hJ7a7n&#10;M3y9zDHPx/RrntqOr/5W3PVt357jqu7kM+sec+cqtVOft8510j+qzzkdh2OA8qfjwAuufGf9tNb7&#10;rT767Pzav3le13mfyto3UcU3WtexGcuHH13i+GZ3/ei+pxuomm9OqC7u621myQbxX5If/qEzn59f&#10;kg83Oprk+gYqN/z4xi5+0WTNl496+qd29QaqqTM7j9T0U8OH8o3qUN0xO5++YSznJ8fi8cXvxzF+&#10;2X2eEF5ivnTOT+LUnKfm8ZsYTeJs0ydx68X4UL5RPV7ZzJU1bjhZB/Gh8xZ+tugnvgQf/omeB1+1&#10;R7jipnf6Zv8n/+SfvJwTjwsvc5hPbG68q9g6sfn4i/niQfnmycMdn04d0jXid751O95Jp77Td5/m&#10;73TNE8Odr/pV3PlcnWunP/X3Ot716bwY8j/1V28d/QnpIf7u+a7e2PrVPMmFt6pNP5xg++KtPOT0&#10;wb2CtDvubo4dP/l5HI94XTML7Hpi52Yea6/x2uc0F5/gStv6yfe8CUf/l0X9075V3j7ueG/V83kv&#10;7Hk61meXVw/m3Ll+ONc73S7v/PPF8/jIQ/3E+Lu4/Zv39Qaqz26M+nRzxIcflZyrH2HHSa9yZI9q&#10;OCePyVuuP/9r05JyTF71eMRb1To349Na/Q5ObtareJfDv4JugmruKt858Y/dQOVR6j+Y+gYqFwQv&#10;+PxAnRd3+LkoZC2Olx+4+QZTjx43a/vkXVlPj6yz8Q7arB/xp5Zuh7MXb9gaXKje/P+fvbvZkeS7&#10;qgXOEIzBtgSIrxEfT2LD89xHuQ8AEh+WeBEYIEYMGHBBiBEICYElsGBypdsr27/q3Ytz8kRUVf9t&#10;X/1Dilpn773W2jsiMyMrq6Kru44Hww9n6uTCab3a5PPa4Y4bb/4wHuHTBPGsd33kefFJzA8Hqk3N&#10;ao3faKb2b9/WJdZnVZu59u4aH7Oon95Q8WD34at+FZ/5PKtd9b86l+vKyXfnZ9Zd/eR7qp989T/5&#10;qDf/5E/3GtQLtkd623eclaZzMz759PGe+NM767fqd35352h+z9V9flri1x7Xa3U/6eelj6vnfevj&#10;3nr95MXdVzzrWUc3c3gTcfTo2ox3Xivt1L123f26T9f1wYN4wezJy9E04vBQp0881+oTW6smf2WG&#10;aJon5gPloX6N+PLN7zreCXe69u/vc/K+jwPjlfXKc5V7NhvPZ5xV7b37nPxeO6fZ+7y2n7jn6BiP&#10;L2ye/F0+XWN//3fq1/WOzQX1a17HeI147XeK2ycxTTB7vO15HLN/5zvfWd5Alb/skV+++oUt/+jj&#10;5Ty6gUp99pm5uXaMckE5Pw/weT9+2SAefBTHFzwpcfjWUG7nNT1wp1Y9KA9nLWs9dvUdv/Pi+Jkp&#10;ubnGWWEet3Cd52C2+XgmnnNmPfeuJ47nsy2PZ/bcQBVMvzz/cgNffubza7/2a49f1vuvfTz+87jm&#10;THomF05fl8ySPjjJzTXOa5FXMJtZg9mzpYYnVnsQvoIv+vcsV+egP82PF7yzZQ7a2eOqT+uv9tZz&#10;16d9T/zuu9PPY5ya6d8zxWvn19zp2es73NYmzgzZ+ED5R/HDl47x1OGJR4cnDmbPf8WX1/juBio3&#10;EOEnDt9/4ZfrRrxdB1Ofm3w4ZoB48Zaba/WJk5e8GOLGZ9bloeNJPLluoMr1M5vr3+4vUD1Iiy/e&#10;H5wf87nOiiELcTC78yFPj9/oWDov5gOTj8b3IZ4HuaEqx54NFybn+LzP5Lylbt5w+MZnek2f8LLJ&#10;tY+855Hvp5wHyN/x0310//RVXSaxXJAPdJypTU/PDznPe178g1M763M9+XM9OemVG/LS2/u84zcH&#10;/u58qc8ed9bdhx9Uh+2N13l8qI4Pu47XiN/51u94rTvF7dv8XZ9dnr59T3y6xvZRl+cL1Ru9Luhg&#10;8/h03fNVna5jebirtz8+bF3zu07XPDE+xO8YX13s/CUfTfKtpYE4QT5qO4znVf+dx2vyfSyreefx&#10;3Okxj6f7xEcvyHvq5FbYcz3Tdf9o9YU4QY+757/+OOJnyDecrKd2rq96TN5OP3uG37yu82xex3hX&#10;kd77Lp38LpaHzT/lHZ/Hjb6RD6QTw+9973v/68P6/3zYf/hhzzfL+UY132gF7R2vOM+4alfwQ9uX&#10;vvidm7H1a3Bqnq27ljhb5tttz2pTc5U3NS/r5z+leaE9XVz1eMZb1To349Na/Q5ObtareJfDv4Ju&#10;gmruKt858csNVH/2Z3/28l/45UWaC0pe3NkT726gUg+fLijvG+7ksucCYZ1nQ+LTRWP3rImPzZq/&#10;fHD66z151nhTu1rHA9davOInN/uKo8memtxjcfhCs9PP+rQyq35qk591b/hBa5yegT48a1yoNv2m&#10;T+smn8dXjZnhytazT01qfOY6nLxe5vbMJ7yu850eV9YnH/XX+l/V+UbwNPPO761zvrYvnf7iEzZ/&#10;d1wnn6v19Muuz1zHw/Ov59r589nVTz6tP/G7z1v1O7+7czS/5+o+Py3xa4/rtbqf9PPSx9XzvvVx&#10;b71+8uLuK049e/gnLg2uHvLBzu08mzc9XruevRxT91lx9AsXPzxcmFrWk/NsTTf9p15+Ir+Zy1q+&#10;Pa/y6PhAedh+Ynxx89U7j68uhru893V17zN06rt+eJCP+IRXfdvnTp/ZI+uVdpWbPafHzF9d93lt&#10;P3HP0TFe922e+l0+XaPngfypX9c7Nhfc+bYOrxGv/U7x9Ak3PkE6mMcvtez5zPztb3/7cQPVX/zF&#10;X/xM/vpU/wUqv5g0lz7Oo7q83pOvdzjq+BDfL/x8zqeFeJAe4oknqsF4ZN1ecngrj5UmvJUmefxd&#10;PZy54c/cah1edjOHY73qlcct/JznPBf8QDfc7H7BO7VqUI85z2ne9MnuBqp4pb8bqH71V391eQNV&#10;OPoG5zaPO7zV5nm6qr02lzn0jof1PAfWPfOdnqc+p7pek2ce8+GscHVcK94uN/vuOMl3n50Ob2qe&#10;+XaNPpht14fuLp8OnvTP6h6n6dV8tdNx4AXbd9aurDNDNj5QnkfHeOrwxKPDEwfz2vYXqNwgFN/U&#10;3DgVDm5qpxuoXP/CzZYbYrLpH8weT7le4ye/2qaeB8Sn7bz67rrmLyrlehit8+AvUNHvUD/vw4nt&#10;0bjO4kF++jon6o34jY678+KVTzT+ApUbp6A5oo+W3vcXjjOI81j86IvnlfPt+CZn6tpHTzo3KjmP&#10;3n/5Q3NC/fr8hC8XpJfjP32yNo+87+MS0+q5wiuc6CYv3m6g8heo9If4zqPXo/OlvprpSq778IPq&#10;sD3xOo8P1fFh1/Ea8Tvf+h2vdae4fZu/67PL07fviU/X2D7q8nyheqPXBx1sHp+u756H+O0j3tXb&#10;Hx+2rvldp2ueGB/id4yvLnb+5IPRpt4ek5M1D9j1GT/zutpv+l1dd9/VrI51VXvWZ87dfeimpz6p&#10;yfNIzrq96GjCzTb5NOFMPk3qO/5Ht49f+czcszX/5lz1uatvfvfpurma1zHeVaT3fkwnv4vlYfNP&#10;ecfX1y0+kA+kE8Ovb6D67Cao+Q3+XOd0dbzLObUrvtrEq7ypeVlfu7vghb5cXPV4xlvVOjfj01r9&#10;Dk5u1qt4l8O/gm6Cau4q3znxyw1Uf/qnf/ryX/jlReqDjD8V7AONN+r5Qs7aN/4eWfpganxcqHyA&#10;DH93seC1QzPA5sU3tfaXo1vV45W8HTe40+POOVa61HlEMzm0cuKJ0WSDvGh4qk/tab3S8A1a8wn/&#10;Wb/240HD75lPOCu+Ge6gfjQ9nzxsvvwO+U2dHFwdz87vS+XN0v7mhjseHd7quhCOOv4O6bt+Vd9z&#10;XtXp91Y9n6v43v2e+alBM+YcJRd0XVaDrdnl8e6ed35Xceev/1Wf5vlGdvc85N/95fl1Xf6E7+Wj&#10;z1v97uqbb473Oh9v9aN/L+zjfe1xmueuvvvPOOv4zZw+E3Fmb2uIzwvKN0/+LrZv67vPjo8Hw8OF&#10;vMORW62nx64+OXyD8nId66sOd7zm48Gu87uLV330hd1ndx3t9xn9dvydf/fj0/n3jnfz7Po3v2Pz&#10;7fTqd/Fqn1NfPrDnoIfN67j1Ynox3OX5et9uPh1Up4PyjSedOmx9x5NnHbQOPzPlc3I+a/sLVH/+&#10;53/+uHnqBz/4weMmmvxiOp+d/WIyr6fo+PD0izdzJB/ePG4anOkjB/0FB/34+MWjGNJ1j45nTzW5&#10;lZcaf0i7i+Vhe8vfRX2nnzXkGW5yNPLBXP9Sy+Of57TndbjZ83hnm1rroOun3IP85Av/YB7T0w1U&#10;3/jGN17mypzRpNf8OY52jjGYPRs0XzD7zFvzuYv89KDnG7TGgbjvgT1HespNf7lg9mxmVJv891rz&#10;1nPn23Nf1bVf+3S941Of9jvx2/+kf1bvcxZu8/VbzdV63LdiZsjGH/JVh/Jwx1eHeFAeJp/dX6Ca&#10;N8wk730Jz/tHrl/Z/QWq+T6DG8yWY5h7cn4+PTnWqffmeskn9XluXB/pZq25ifs6mN7RuHFq9gk/&#10;/c0XdH3f9dU/desgPox3tsn5mPk8hw9x5kxywebNWtbzfCZ2Pnyfkly8c+MTrl6Z1e5xDF8uOG+Y&#10;4xPUJ/y56SFn/nhlSzz9Pd/k8c0I+cHplxyexxd6nqvzn/3iJc/X8UWXXR6ag6/4hM4Pz7y/5xy4&#10;gYpeH/7hZHMDlZgf3WtRn9abo/Mn/k531ad54lNfPNj8js0J6XZID1sn33o8qP7Wx48f5At3/vhe&#10;H2JIf0KvG8fdyA+2n/l29ebzl+/+8s2T1wfKQzooD1vX80eXPbydx/RyHcJtxIWON32v9qF9DZqH&#10;to8/ece6qtGtcM7fffDj2f504dDhiFMzD0zONvnTL3W11uHNHvxg18Tthd95fPUT7vQ7H3zo+auP&#10;vLhx54vn+SmGdBPTCz/r1NR3OvnGPg6+7Ufn/VO9Ec/5gPLwu9/97td/gcrJ+PBy/LT8bJ30rKGt&#10;cldqOMFnHpO3XH/8rnRZupy86vGMt6p1bsantfodnNysV/Euh38F3QTV3FW+c+LtDVR54efF6sYn&#10;P0DtC4QXtAtBHm25IN3uB4P8pmY+Y1xQZk6PaNTnurniyZnrrqeWjXdQLnlaOfWg4wkvG07wme4j&#10;++PXqZn5uTbbzFnPeeSeobnCseafWM6aF05iPdVmDm/64CWHK/cMr/DnLHMdX/ruYcbO7/jNE/Np&#10;nTwebJ78l8bTPOba8cwXXjh4weToIf4O+3WDd1Wv/10d/lv1fK7ie/c7+XW955zX71nb6Tovvvp4&#10;zR6r9c5v54+/8rqS843u7nnIv/vL69F1+RO+l48+d/3wzS/mJy9ubL76SYfXePLr+nv1uerzXv0d&#10;99W++N2/Y7xnGI2+1mJIzx/K48mL1a8i/Y7fvjv+ihdu8q2Ra81uBnl+iXnySo4fnLmss9F9jD59&#10;nZrJaz4e7Ponx+cruvhYQ0o1vZK3hrhwdx3t9xm9dvydvz6Qj/hL4W6eU3862POd9M0/xVf7nPry&#10;gd2XHjav452+82K+YsjX+7Y8fqM6HZRvpJfHh+oQb4U4cHLkgvE+3UDlv/Dzi0nHz8fryC+4Zq+s&#10;zZ81zVynLm8d9DnezwWC4emXdXjZdxtfyD/8ud7pk5/ayZOX61gePpsT5wrqM/2s4cknHnz8nGRq&#10;U/OXSpLHja/1fBxO/VL3vAnmmvzNb37z5aaoxP4CVf4Lvzz2bqBK/+z5RXd6+8VX1mZerWftynzh&#10;rHyuapunP4x3dtvsJXcVp3auW68WzJZZrBOrZ31n4+PY7mjD1XfOcsej+5/8rvKbt5vp1K917XtH&#10;3+coXr098289LZ9dHW+HrW8fddg+O/6O13y85LPvbqDyvoXnuhXMnhuEU/M+k3kTpxbMltysJ5dr&#10;lmODya82PhAfRuP6SD9ryYmh91ue5nNDkO971eORtd0NVPxSz2YOfsmFg8cXTz2+k6cvHr04umx4&#10;8GP20xziRo8jXzf+9A1zHn91fLP6PqPnz/tiNnN5P+Qjby7ziB3n7Jda8noH9adLrr3lgjb+4eIH&#10;PS/MSRPMrv/EeKYWvee946HTF09P+RPixze9c+NUnkt5n4+nzRrf881xic1H91rUp/Xm6PyJv9Nd&#10;9Wme+NQXDza/Y3NCuh3Sw9bJtx4Pqr/18eMH+cKdP35eH9nEkP6E8/UXruOH/GD7mW9Xbz5f6HUg&#10;xu9YHppbDOmgPOw5e/6djr6x56eHzTe3OmzelTjaHM8zj6718V/ps+PM3tbP+uGYYTU/fTg7fubB&#10;s+aZmK7XiU/b9A1XPP2nxy5PN7mrdevpYGvwoecvnry4ceeL5/kphnSNnv94jeaj67oYT2yOnU5f&#10;9UY+zgeUh1/fQPXZDUyfPth/eOo7Rz/CjpNe5cie1XBOHpO3XH/6jmtZvpS86vGMt6p1bsantfod&#10;nNysV/Euh38F3QTV3FW+c+KXG6i+//3vP/4CVV7QeZHmhRy0zw8WanlUc4FYvajp4hcOfT5QZqNx&#10;wZF/FMeX3QVl1Rd3yJfL9J7HYP2l9Y5Z/9lX79TU8fsg6JK3nlxeEC84eYmz6dfrR3HUw6Of3njQ&#10;TIl369Ti5Q3G82D6PtNGP7fTXFfr0zPrOU9i88rD1E7b6njMddLu6vq3T8f0+GLY+Z0ev7H16juf&#10;5u++keCDzw+qN+J3vnU73i7Pr33k6dQ9X9T7ea5Oh/elcNfHvO/dt331h1f7tQ8dn10d7y6efNX5&#10;7vo3D9/jTucHCOry4hPu+ux07d/6ru983jtvju4vv+vX/I5b3/HOV7795BtPvu0jPum6zyrmAXHS&#10;I7nZq9dimru46rnywNMPytN0jKfeseuq+sR4hc/Tmod6NNazJrfTz15X1/yh+cV3fczWup0fPpy6&#10;5KLrWnL2yc8at/udjgsf8uUH5fGgfF8/5b9qdF03NzSH73PEsHny/JxHPNjngU5dvEN6uOPxg/jQ&#10;fK1Xl6cXQ8fZfPWd7lQ/6fQ78fRp9Hj28a/8kku/VS2/WEwtn5PjmRtY8tca/vIv//JnfvjDHz7+&#10;ClWe48kF/YI6v0jMFs/2dWypmxMn81qnbpvz0Qf9IjhreZr26TreDqOPho81n1nH2XldzbdPx3rz&#10;E+Pt4uSzh4cTD89vftDjgEvv8XJdw4su3ubwvBND/tNXLsg/68yWv5QSzPMvj3VunPrZn/3Zn/mV&#10;X/mVRy6/wI5X/IOOh3981LPOhtvrR/ELfNHPOTBP0Jxqb2n/rM88Vr3mHLNv+8zas/XO75lm1lZ9&#10;56y4+iS29nxLLK8m5vUgfIEv+pnh2fFojztnlGs9/8n1OqRpnFy19g2nzw1uanPDg2rNF5949Fex&#10;/Vqnb+ddp/KelXXen4K54UIt3vxh3v9Sd4NN8nrgB8NJ3vXI45LrWfLQz5PDn5vrlr7i9M2W69/c&#10;8FwvxThmFAeTm++XXUt9+szjnvPO4/Hzc8dn7nDmzjc412bonDge2SC+GMo3mtvjEX68k4fReHzd&#10;WMXX+U0sN9fq8cqePtbx1R/yCGfW5R/JD194yOvpfIcnl3Xn+aeWdbhBNxiZc9Zxpq/nc3jq8XH+&#10;9HEewpmb45brusfF8wZGl7W/QGkmffD4mkMM5aF8zyEPzY0H1eHJt33o+DV23fmRb+z+XeePB5sn&#10;xhc37vRv1dHzh/049zy7mJ5v89Tlm+dxg+bAk6fvOn98MaSDeGK446vT4TWqQzrYxyHfSO841buf&#10;PH77y+PdRf12uvYPP3vytDgwXiversfdvN769Tx3/XZ8fVLvXsnt+tK1JnzXHzUYv7mFm00dTs6X&#10;WPfzS49Tf/Piw9Zd5dGf8OTXdfPAnf/uPODv9Pqp84EnvTrkJ/793//9r/8ClZPx4SX4afnZOulZ&#10;Q1vlrtRwgs88Jm+5/vy7uSXlmLzq8Yy3qnVuxqe1+h2c3KxX8S6HfwXdBNXcVb5z4uUNVB6pvNjz&#10;Qg36U8T9ws0bfeouDLTQB8l8QJhc3yDw84GXDqrD5PWDakFrevyJauGamy6xNV4jztTKNTexWpAm&#10;eX2CLqSTM7nhr7YVZ/rSyIknTo+sca27Hi3O9Fmtp3bq5D0PHH973O2z4+uXevbEuGpwzoAjZ155&#10;qH4XVz3veOjfPh3zxBfDzu/0+I2tV9/5NN8HdnnIR8wPqjfid751O94uz6995OnUPV/UPc/x1MV4&#10;Xxq7n3nfu2/76guv9msfOj67Ot5dPPmq8931bx6+x53OByh1efEJd312uvZvfdd3Pu+dN0f3l9/1&#10;a37HrU+cHW+uVz3wVrWZ6z6zlnX7iE+69tnFOx996MLLPvNzjXcFZ0+eOy9cdSjf/eTx1DsODxfi&#10;NkYbTntMXtemJ+3MRXvFVw/+0PuCGO+E+D0LnboY4sPksw5/5pKXC7puJT83mu4nP7lzjQ/V6KA8&#10;HpTv66f8V4XmgeaG5vB9jhg2T9759vzAg/rhQ3XxDunhjscP4kPztV5dnl4MHWfz1Xe6U/2k0+/E&#10;06fR49nHf8cvXL9wy+fgeLqB6q/+6q8eN1D9x3/8x+OHrH4h/Z//+Z+Pz4x+8Zy54mOOnE/HFnR+&#10;zRWedRBXLn7J2X0+54uXetazb7Tvven3Xr7t17HzoZ8YbxXLBa3xnX95vvNxSI4WXz0+2Z1nvjvk&#10;rx+U97xNnF5+PpNfEOex/vVf//XlDVTpHy96vsHs5ozvXM86TThf1aan85W+Wc+89d2Z3stn15f/&#10;nH1yMzfOzFur7fThqe3OgTrEC3b/cOTMMFEtmI0nTE4t695a33U+MPVnfq2fMQ+vOz6NeMlnT4xj&#10;HcTTY/KTo8WDk2+NHzzxpubKuv1a49g673rlBl//ZdudG6jmuTZHMLvrjxtOfN+X61Fmgt6vpldm&#10;dd2Kl3OfvLlnPfnJc8xys551NtftXEfnFk222TPr5NPb+7h5cXMc8QyG77iSow+u5tYzONfx7jge&#10;ej4WP/oy87Pf5PAPejzoEs9euxuoHI8Z6GEf37wBK/7OGzSf3vL8Zj0cPHP0eTaXx5UP3fTL2nlI&#10;XxxIG7S7MSsxXpCPnPPAQ1/HJ+46n+hnLb6Jf/EXf/HlOZRYn5yPuZlj5rKWh+qzl9xEc+PBycn6&#10;5Ns+9Pwau+78yDd2/67zx4PNE+OLG3f6t+ro+cN+nHueXUzPt3nq8s3zuEFz4MnTd50/vhjSQTwx&#10;3PHV6fAa1SEdzHFEkzqtmlyQ3nHi0EB5/D5P8hB/h+3bcevad8e/chzRxm/n0b3vxFc8HQs8zWNW&#10;fPO07grPfB6/9uTd2LyOm38nNnc01uZrn1Nfx3fSXeW1zy4++XXdccCd7+484O/0+qnzgSe9OuQn&#10;/voGqs9uYJo3M811TlfHu5xTu+KrTbzKm5qX9cfvvl/CVy2uejzjrWqdm/FprX4HJzfrVbzL4V9B&#10;N0E1d5XvnPjlBqo//uM/fvwFqnwwzTZf2HnR5xv8vBl6Q3QhyAs569xgNTc/EE4udd+4zw8KyetH&#10;y1fcF4rUs+sbnvXkWk8/umhW68kN5+4255j99dr540K8oLVaz6Q+87gwtbme3Kx5wHBX69Zd4U2f&#10;1if2fJrPtxWvc3w7n5lWc+GnttrUu9Z888pD+o5PfnTNe2u88zVf++/yO5+pp4XRZL3SrnLx6jyv&#10;2We1vqvDb3+xul4dy+OLoTyd54v63ec53f9v6Dytjis1589a3PxnPs19Frd/+3adF96pjg89L+je&#10;+3lhLv0a9U1+crNObdZb+yXjOUv69BypmxEXB67mw521lY8c3jNPnODKf9at+UH5q3r8E7bfqt9r&#10;j7V7z148ux8N7q6OdxX5zNePGfQ6ecWDBpeveHrhzhxekBYm11w1aH5xNFe25nefk8fkZx2/mYte&#10;j+BcT+/Xzs+Dr9gMUB4PyuvffPUvjX09zxx2vTOzuaF5d7F8H1/r8OSh3ifs+fH5NKrv0Dy7evyy&#10;4wWtd5rkzdGczvPqfOuu8londt48PvITHadZ0lMuvKzt8ctn5fxCK79s/Ou//uvHDVT//u///rjJ&#10;yi9a/YUPMb054uPYguY0V3jR6C8vF82c0y8O+eK1Xs/kpx5PLvGzbfqH1/Hs88xnV2u/jun6vMk3&#10;znms4eTy08/jMLlZT164eFMX345nr6z58IfyOPlrU8nluZdfHvsLVL/8y7/82V+gCj8efsHKL5g9&#10;85gJRjM3PNpZm+voceZ6ct6ynp5zfddzaue6fdSC2ZyHXj+KN77wca5uSB9U85hvpcfpWnp2fz7P&#10;NDjxs77K7xlO+ubfmddM0DmGvGf9mT8eXbj4yc114hU/+d6u8lq3i9uveZlztblO9Q1UyWfPjQrT&#10;2zr51PNf1CaXXQ+cmXdDkRsf/HwZer+ilafjnWPI2g1ZerjRJ5ht3lCTmC+Mx9xzLU3N+fCXInsO&#10;POeLN6/0DcfPzbPGeSx+9CX8uXVszsmZ68w5N/rGyZlreo9H65wH58TjjD8fl2gdJ5+ct7nRwfhm&#10;D38eq7r5+OFPVAvOdfqKeZvPTGJ1fIiXulzQ88HzL/PyCM7fo8RDH4jr+MTq+iaefbMON7qs3UCV&#10;dfY+33ygPuJossnDrosb8fl0XXyVhw+v+uI36tt5cfvjQ7zG1nV9p9/pXsvf+fU8p5jPaQ71Rnro&#10;ea1vP6/lG/l2nu+u3vxTbD6+O/7slzX+XEfr+NT56cOn6/L4jc3vesc7Pz67evs4Hnk6mHzW8Z05&#10;/LfiztNxxF9vudM8V/nNcyzT33wQZ4dm7Pou37wrsbnDtb46H/+783h+08O7PnR38dTH8cOd/86H&#10;Tl3suMUn3x3v6xuoPrsxav6Sf65zejve5TwUK77axKu8qXlZf/7d+0v61uKqxzPeqta5GZ/W6ndw&#10;crNexbsc/hV0E1RzV/nOiV9uoPqjP/qjz26g8kIN5kXvA44PpvORTd0HAPn+xp/eBwbogyHdCdMr&#10;u/nmempnHSc4N8eGO2tvXfNMzyv98dPXnLTJzXpiG644iAtnbvLmevpkHe3MTe6dNa9o5jyJU7N7&#10;I0n+yrabrXvwwk/dseGqQZogjpxvCOUhbcd0UF1MJ34v3Pl2f/12+Z0PHVzpk6O3FtPBzq/8cCfe&#10;1eG3v1hdj47l8cVQns7zRf3u85zuJw0dp7kcr/iErT/xd/7xya4+1ztPnGA2WpicWtbZZu1j5uNX&#10;vFN9arL2vKB77+eFubqvWF9x87uO96XxNEfXzbObN/zs6nNN+wzpnnFS283VOn5Q/aoe/4Ttd+rX&#10;9ZP/rM9eWcdr54e7q0/fK+v4xNO+0uDc6dlcc0//5PDmOhx5/NarQ69/Md0Jm999Tnr16BwDj3jL&#10;6dNI/9r56fmKzQDl8aC8/s1Xf4aOMZy5fqbpWl/PzWEu8zbiyXcsz0cdqkN52HPu4p4fj0+j+g7N&#10;s6vzU9dfvMPW4XVe/87jw6s8/EZze3y6fiXOjPbMk8/GbqD6m7/5m8cNVP/6r//6+GVaPlenV/8F&#10;KnpzZC7HFjSnefDowsl6bnJBn9Ozzqa20kyP167bt2NzfCl/vn3e5Bszj3Ni3ZzE/BxPHoes5/Fk&#10;PXmp401d/DpObm58+EP5cLPuG6j8Bapf+qVfevMNVOnZxzhn/HGt50xz/eOaZ9fXbMHV5vymNtcr&#10;7i7H2/OjeeqdD1/P1vbcOx7P5iev7/Q++fBrXPk3p2P9oTkg/qz3fLMvHl24zVebOrkdrnx33Cv5&#10;9mvNPH7zhxNdrlVuCPIXqFy/8v41j0uf3DgSzn/913/9j8ccJ0jr58lukPHz5ORzPfN+ZW58KB/M&#10;/P6HhcTp4S89upGKv/54QVt8XFeD4bohpm+g4hd03M5R/OKVvY+Hf7yzwXDn1vGsrdbpPTf64FxP&#10;jrUZgn7u3xocj7Pzi+9x0c9x8sl5mpvH3dz8YbhZ2/H54TnnM2+GeMhnnY1OHpq36/If1R/1NEHP&#10;A/+Q3DyOy9z0/HjI4+uPp544Gnvy4UaXmv/Cj67PNx+oj9g88rDr4kZ8Pl0XX+Xhw6u++I36dl7c&#10;/vgQr7F1Xd/pd7rX8nd+Pc8p5nOaQ72RHnpe6+v5Kd4h367z3dWbf4qv+oSXPf1bIxd0fObU33mg&#10;7bo8fmPzu97xzo/Prt4+jkeeDiafdXxnDv+tuPN0HPHXW+40T/N7xtY3f9bNB9urYzNezTfvtbH5&#10;9Bfv/PBSd/y9nlrP75nD79x7x6tZd8e3y5tpeskF6dTFjls8NXPdulnL+usbqD67MWp+UJ7rnKqO&#10;d7nks634Hyuff73K+1z1o+jz796XlGPyqscz3qrWuRmf1up3cHKzXsW7HP4VdBNUc1f5zolfbqD6&#10;wz/8w/+dF6lv6Oc30Mnb80Gnt9R8AKJzYaDLG2nWNh9w3XjljdaFBOLT8ktdzro1U4sjF5w52nha&#10;T26vm2OW5iXm2Rz9g/zCwYMrz2c5XjDcuX6mnT2zjm7mnml/HLW7s+V4HNNcZ/ZnXmow2mxQ/pF8&#10;8gUf5aoO/yre9fV6fS//Pk6+5oLyO776XeTXfdoHTx4fui6p40PnDR8Pth5fHfIT7/zUv2rs+br/&#10;ad67evydr3rP8dq4++z8m6ef/E6HB/Hh7nmB39h9+DTvpyV2PI5DbH55cWPzu76Ko+E71+HKr3Sr&#10;3NX+fCGvq3r8E7bfqt9bj9kMs1d74uyw59rxTvn01XvOs9KlJ67+O406n/BoW4MLaYLNVVtx1a4g&#10;PdSnkRcelM/1J5rkadVwg/1+huP6hSt/whO/Z+HXOrxG/C+Nzou5dnOoQzx6cc8rD9X5QHWPB94J&#10;fW7jg88P7nxbR7/D5vPvPL26uPFUb74+kB7iq4tP9R1PfoXxTJ9gfmGW58K3vvWtxy8j//7v//7x&#10;y+h//ud/fvxFKn9xyg1UbqiKLnrzxYNn0OOrP97pdR9e9D73x4fv9EouG1/x5GTdefVGPv18o4et&#10;E9OL4U7XfZq/001eOM7XzFtPnPOtNK4HHp9wspuTHsrPHlnzMT+Ux3EDVer52cxv/MZvvPwXfnns&#10;Pe5+zsMHxsfaTDC1bKknh/cx+7avvLrXFdc5y1xf0U7O1M715LxlzTO42k7n9aSPJ2/nc9Vn8mad&#10;Bp769bwrvnlmn6yjbX1zVn4rTudm7Fhm7tnavKv55jx4vCY/OcemfhVXvle1K177NWd3flyv3EDl&#10;RhnvT30DletW/LLOX1ZM7+zJ5TolhvLB5Gzh/vzP//zjverb3/7245rl58zhZoNuTEmcHS/XuXjm&#10;xq9wckNX5kpsS51PemZtDnnnAernOooXXTjOy/QJJ/z00CeYLZq5uQFHbvrIBeXhrK3W+qaWefSf&#10;euugueR4Ol7fr3he+Atf8/zv+vAK8tfPXPp4voWHO/V0wdTFWfMIn2974EB1fPnZk19qs09ivwcJ&#10;JzW75w3/9hN33RwT08fOP/pwvvnNbz6ea77PCy8bXyj/KH744rzleZoN7xEsYnpziR0n3VWk775X&#10;9Vd5J3/Hgwf5d2xudXHz1DuPrw6bJ3/i7+r0jc3XV17cuo6bR4/n+SVWh/Qd48NdvfX48mLIRwx3&#10;c6rHL3v07Z3c3GmCuI045lGXf2/Uh+/Vfl4XrZv6rOM/c/ivxZ1XH0f89VY7zdN8M7buKi/6fv7w&#10;hGYTN57qzX8WmzucuZ6a3fnFuTtPH/9dvb475Lebu+t4UJ1/xzsefiO+4xY3bxd3/9/7vd/7Xx+4&#10;/+fD/sMP+//9sOcb43yTGLR3vOI846pdwQ9tX/rid27G1q/BqXm27lribJlvtz2rTc1V3tS8rD/d&#10;GfOSur246vGMt6p1bsantfodnNysV/Euh38F3QTV3FW+c+KXG6j+4A/+4LMbqHwj7VHMG2FetHC+&#10;gLP2gzXfSLswpEYXL7r4ZPcvf+hcSKD+dFD+x4W7+eY8mTW8nllueliHiw+n55U1LxjNXD/z0D98&#10;/a15JC+38lLDb85J3/z2m3oztmYXx2v6WYf/zEsNRpcNyj+ST77go1zV4V/Fu75er+/l38fJ11xQ&#10;fsdXv4v8uk/74Mnjw1yj5oYPnTf8yc269fjN4ye/81P/qrHn6/6nee/q8Xe+6pkja7y57hnFODxo&#10;IU88ceqTwy8oz3PWVmt8uHterLTJdR8+O/5Pet7xOA6xueXFjZOfdfgzF77cyQu3ezyLu9eOqzfE&#10;u6rHP2H7nfp1/eQ/67NX1ne87nBnz16nr95znvDSQ611+rcGT12846k3X36n2/HpTkgP9Wnkgwfl&#10;T9cf/H4/az2e/AlPfMfRPq3Da2zdKo6G31yvuLuc8zJ9wjUPnTpUpxfjQ3kozweqnx7P6MOlS/+s&#10;xfz5wZ1v6+h32Hz+nadXFzee6s3XB9JDfHXxqb7jyQfjEV9ec53zmzh/gSq/VPqHf/iHxw1U//RP&#10;//S4gcovHvOL5tT9QjLr+PH0eOrl87U58BrVG/08YOfjPPET89nlU5/Hb43fzze+kH8jfed3uu5D&#10;hw/lG1f15DJHsOtzPhye4boeZK7U7eakh/I8IB/9oXx4WfcNVL/5m7/5yOW/8Mtjn8c9Wj/n4QPj&#10;k7V5Emetvlrj0uFGe3Wj4XVV99PIcw6/xLHydD5zfjwuc403zx8NVOt5+TVvxV/1McfJh1/jnGfn&#10;T5Me3Wfq8SC/kw6PbsVX2+FqjpXvTn8l336tydw250mca5H/Ytb7Vd6fkvc+NblZ88iNwY5v5pMz&#10;k3NGwyvXsdwIkmvUd77znc9uoJqcrDOHLT7z+pY+qxuozDXnSM+eI7451vDs+nkfjSabG6cmP/nU&#10;51zmS80253AD0qomF6SBs7ZaOz7zmJs+mD35YI4jmzpPOsfrL5OJze8403flw4+/fvj6yDvvdDyj&#10;tyeXOVYbX/1w9BFDfPXWOT55vHkDVbx6fnx9xNFbw+Ts5gnqFY+py0xuoMpaPcgTTo/UzUmHl1q2&#10;junNJV49Th8dnn+l7z7PVferJ3/Hgwd16tjc6uLmqXceXx02T/7E39XpG5uvr7y4dR03jx7P80us&#10;Duk7xoe7euvx5cWQjxju5lSPX/boeVsHPX/aH7eRL766/HujPnyv9nNcrZv6rOMvt1vzuIK8mjuP&#10;Q5+Za35i8/V6xZ2c3QwrXT9/mnOa8VRvvztxnyfHBVded+fp47+rX80wc/x2M3cdD6rz7HjHw2/E&#10;d9zi5u3i7v/1DVSf3QQ1b2aa65zOjnc5p37FV5t4lTc1L+tPn6ZeUrcXVz2e8Va1zs34tFa/g5Ob&#10;9Sre5fCvoJugmrvKd0782Q1UecTyhufFGfSBr/OTgxfMB6FsXXeBCNrx4/1zP/dzn72JPkwWX6Zv&#10;ynxR1cXB5MLrmpx5cKf2tNa/vafuSv/mJ37mOflz7Vj0nLWszdv5GesLZ+016/RczSP3Xn0y28mr&#10;z4/ZTtqT79Xzsjv/V/3xdj49B37nO/ZG3vlT/Mx/zug8N188uekpf+pPB5t/8mkd/g7xG9/alx8f&#10;/cU/KZg5s2c+M5sVrmbF7dozTXNnPP3Mk/pcJ+a/4suFY5eD8Zgbv5nLuvM7Pd1dPt3Ot/3wryL9&#10;zv+qz3vzzGO+nT/erCcXnZr19JrrqX3tWq+d/mq/9/LZzfFe+cyZ3XHN9Z0eftByOu6VJw1sTmYz&#10;lzmb80zb3MTh80wc3+m989vlpzZ+d7c+f7s+fPXDE/f3AfKNfGDr5HfIT71jefOJYfP13/HpVhgN&#10;v7kOV7513WfHo1OH8o07X3nYPh5/5wG2/y6mb198fXe+9M0XN+764KnrK7/D3Vw7Pv+udz/HJQ/p&#10;+EB5iA/lg8lFN2s5jvTM5+Gs85en8tc8/vEf//Hx3wrlF33J5xfN+aWTX1Dzcx7iYabgXOPC2d8a&#10;P5ys+flFWXLh6hfeWzbnmcfOd84Vrtjc9B3LQzrxiY8HV/rk7Hiw+fLpm33Wp4c6dF4SZ2ucvln3&#10;eRXrF0wu/5BdK62WAAAOGUlEQVQtmDg/w/mt3/qtxw1UuREhPwNS84teffmkV9bmtJ75yU3+x71l&#10;VjPN9XvMxbe9nLfOP4vNttOuznX70Z7m2tV3fsnTQNyeO3U5nIlqZk3NenqffKbnXD/zn7ysZ7+u&#10;reI5Z883++LxCLf5ao3Tp2vvHfec7T/Pj/nDyTrXKH+Bqm+UccNM/O2tc5zx4h1PMyXnhhvXw+Ry&#10;jcr7Zt6jvvGNbzxi3qllg1OXvDjr9PE+m/dY86Rmw3fjh597q8vjed/Un6//IpAOOnZIn7g3xz5r&#10;1vqJYXuY0zlWjz6auasFJz/ruafevuq+b/F84J/jzNpf1OLvfMYzm+P6GH3q4zzRqYszjzUMp/3V&#10;zM8ns2VTh/qaS759PW/5wXmek+OnzgfKB9NrzpW1OeQ7jk4tvXLDfjjd1/E7nq6bh398Vxu9npCO&#10;D6166zrGN6eYfhd3vvXqUF9xY/e7y2+/1nfcfP13PPXW4e/qzf+qY/NB/XveU33Hp9vVd/3koedP&#10;+6inT/bU9VRLLq+DlRYX0kAadaj+VuQP+cOTv9c3Hh1MPuv4zxz+a3Hn5Timr95qp3maP72ybn3z&#10;u04zfcxvplmba7w+z5NzZc0Hd9XXcYRjTQdblxh36vSB9OId4nWfHV8en14+r9vUnL/U7eHgq/Oh&#10;h3i7Oh7Eh64f6jvkD/G+973vff0XqJyMDw/bp+Vn66RnDW2Vu1LDCT7zmLzl+n9+V7+kPU1e9XjG&#10;W9U6N+PTWv0OTm7Wq3iXw7+CboJq7irfOfHLDVT5L/zmo5MLRl6kMN84e9EG5zo6Hwzyw7auJ54X&#10;iqyzJ++Hc/nTy5M3Z5nrcJ5ts85PTk+zTB853Fl7tn6mu9N/9jADnLXTOvNk17v55u38jPWF7cdb&#10;fWqzbr76SYfXuPNrnnlg1xPP45/r1J7pntWivbp1T7qr/ng7H34QX7zDq2/grT/595zNF5943VdM&#10;B+Uhf3Fj6/B3iN/YvvSdF9Pv4pOe7qvGnlv/07yv1fFv3Pk1z1wnvm+Q8YLZpz5r8a6PPB9xY/uc&#10;+PQ7XvvhX0X6nf9Vn/fmmcd8O3+8XX2XP/nudLv8aY6r/d7LZzfne+VPc17t06+/qzq8OUfWOc9y&#10;1sHd+cflB6/yzU+389vld334nVB//nCn0w+v49apw67f/f6hfTrmbz4xbL7+Oz7dXew+9N1nx8NX&#10;h/KNO1952D4ef+cBtv8upm9ffH13vvTNFzfu+uCp6yu/w91cOz7/rnc/xyUP6fhAeYgP5YNyQfqs&#10;0zN/ESjH9C//8i+PX0bnL1Hll45+sfueN1DNWeZ8WZvLefAPqvDunne6Rv7yO1/z4ImdS/mO5SGd&#10;+MTHgzt9H0f44cY/SJdYTm+1FQ/feaFpNJ98zyOevZLrG6h++7d/+/EczH+F5Wc04fk5jz6Qn77y&#10;KwwnfFxrHivNT1tudyyO+TXH0+ftjoe+p7l29e7FL3ka2NxTfDqu+OLEy9oMXb/Tj0dr5rHwD2eu&#10;p4ZP6jjBbHNePFoc8U8K9pw912puxx1t/uu73BRx5waq6PwXfn2d6hsscr3K5nqYdTRuoPIPcs0Z&#10;nOt5fFn3nn7J6Wue9MkmD93w87H6qa6Pn5+bIXNnz3t6OPL06ScX1F8OL6g+a9ZueBHDqc/aeTSv&#10;ujmis6vhwpXP9MUL5nkRnDdQRe/3B95naJxnseMyiz7yeOoQDyaPC5NTh2rOnxjq63GSN3c8s+W4&#10;svGJv/Ma5AMf5A9f+ATjTa9PePLTD89c/IKpJZ9ev/ALv/Cynpw+/t1cK//pY07zQDrHR6Peuo7x&#10;zSmm38Wdb7061Ffc2P3u8tuv9R03X/8dT711+Lt687/q2HxQ/573VN/x6Xb1XT956PnTPur6iBv7&#10;daVOB+WhfupQ/a3IH/IPZp9569nT61tu6uXeG3c9zAffu2/7OT/m6XrmmLXV+jQrTZ/n7nWK+eDN&#10;vuacufBogtbN6Zh/I33nO8a76kuPTy/vdev1J8aDzi8feoi3q+NBfKiv+g75Q7yvb6D67AameTPT&#10;XOd0dbzLObUrvtrEq7ypeVk/v6vlhfZ0cdXjGW9V69yMT2v1Ozi5Wa/iXQ7/CroJqrmrfOfELzdQ&#10;/cmf/Mn/zot57l6kwVxgJrqguAD4l4nJh0cr9sj7AOCCkQ8U4UQfzJ7NBU2sDx+oz6mOD5sv5ofX&#10;sXzjSh9t8u0hR9NeU9fa5oqn1zP/yYuW/8zLwfZLXk7/iWrTc9ZX+tlrcrNuv5W+Nfw6H687fnzg&#10;7pi6T8cnHf/Wddy8ky996+Qbr/rh7Xx3eTp9xc0Xw+Z3zEcetl4etm7H3+X5vBVdD/l86X5Xj9s8&#10;b8Xux++1xzn9sp4+c63PRFqID8NNbfpaT8707Dzvycm6eeo7vvoJ+b7W563603zvVd8d35w/nMTN&#10;xYGZybq5X3re9/Ln4zjEXxrn+XK+03Ou78zw2vnNEb011F8tuOvTmqm1foZ3fbvfTt89d7z2ozvx&#10;6Xy/TScP+UA82O9f8jtsn453ul2+fwC/463yOUb95zpc+dY5L53vmB6qd8wPnnit9znJ4wD5rHAe&#10;qzVf2LqeT11/9UY82P4d411F/Xb8XV1f2Odtd1zdh77z4tk/6/A7F27y6ZnPw6n/27/92+MGqr/7&#10;u797/NLRDVT+C7///u//fvyyL9zpFx89rPmbKXj1eF0fdjdQzd6zT3qvth1ffqdbea1yfGBz2l/c&#10;/I7x2g/PeZr1aFJvrRytetA6j4960OM1c+klP/tm7fkrL+YfTM4NVOHlufc7v/M7jxuovvWtbz1+&#10;FrP6xTYP3plJznwz7vXkTC2//x/QMfexOPbOP4udozta3N0cz/pFM/XW0cw1b8gznJXHiUe/Q57t&#10;s+PL9zzywX79xJs/nPp5/NHjWOMmtp4aa31wwj9tuMHpc9LdqfPdaebx4shFmxtk8j1ZbqTKuc06&#10;6C8u8Z9IF/R4xDMxXnrlepUbjLOFhy+fa3CuZ85teK57fOb3i8n1jUx40WZLLGfN33GHt7r+y09e&#10;5s6eOeJnHpzMO/3lzSCOdzYxpA8/OcdvPjzofH90+/Q19d5TdQ6s831JNn6PYHxxnHTONzSfG6e8&#10;3/DL8ybb7vjl+dCJ1c1htJyPcPHkm5/YPufwuDmvziM9P/NA/fASq8155PgGo5GnnzOpBa31M49+&#10;ea/P7LnhMDnHQef4ps569jQHHZSnEavLN6o3X4yP5/x0XgzxxbB95a/iSd99O259x+aQ3+k73zox&#10;3PHVryIf813VNW+n3+X13T3+6t3nveLTXPrgQXnzQfnGqzo8yEfcfcR9/ujUIR/YvM73dUcdRp91&#10;/OV2a73eC/VxbDtf86U+1ye+49nxVnkaeGW2+Jx4p7p+PVN02VPnYR3c6TpPC7vPLuYDd7z27Ziu&#10;fTzvm4/X+Y7x+MPmye/48hC/kS9U/+53v/v1X6ByMj68TD8tP1snPWtoq9yVGk7wmcfkLdfrn5It&#10;qdvkVY9nvFWtczM+rdXv4ORmvYp3Ofwr6Cao5q7ynRO/3ED1/e9///EXqHzAyAs5e16oc/cBR84L&#10;Xt435t44oRe8D1ouXD4o+QEeXz+opfes0U/Mt/Opq0HHE2y+GLf9xTvc6Xf8K3mzwGcaxxSuWVb8&#10;rvFe5afXaj21c52+z/iruVofTmaaPivdzOEG+c161n2cXe+YD7yr5xed40lurhPzz/rZ1ryr87Ru&#10;1+OqH97Od5en01/cfDFsfsd85GHr5WHrdvxdns9b0fWQz5fud/W4zfNW7H78Xnucb/Vrfc/R9dO8&#10;b9Xv+ul7Qv1f6/NW/Wm+96rvju/q/HjmEe988V6L7+Ebjzmn9ZxplZv1916/x3HNmV47vznoxdN7&#10;rvFmLuudbsdv/Y638+38Tv/WPjvf9J8z+L5dPzXIB+LBfv+S32H7dLzT7fI+t8Rnzpz1W7x3Wj12&#10;88jTw86L+UH51ql33uckjwPkcxX5wtbp33n91Rub3/4dN/8U67fj7er6wj5vu+PqPvSdF+/6p56a&#10;enzSM5+HM8sPfvCDxw1Uf/u3f/vuN1DNvlnrbaaJfrHmc3lq2Zwv83/Mfvo8szsvzaeDO536CfnD&#10;5re/uPkd47UfnvPU9V1MF1/ec53zixPs860m3308f+XFeiXO7h+whZf17/7u7z5uUsh/7ZNj8nMa&#10;P+dJ3zmnOfS5gjzCnesr2p8WjvPc877mfPFwrq544HisaHlNVKOZtV5PjmOEzT3FvPSPj/VKq0bX&#10;nJO++fGxqzmWIL/UrLs3Pv0J6e/q2ve9fHa+nRf33JkjuexZ9w1UrmP+8lB8wjO/tbrrmT4zTi43&#10;fGTzfV/0uY7lfTPXq76BavqEa554JJ436OCmli315OjkgvN6H05maH14/b7pxhR/gck8U88vep6Z&#10;YcaPYHzB2/mYFw/yhSzbZ8V3XlrLI+hxyjo8j3PfQNXvM/q58S56m1pivTNvNjWxut8/PEgfvnhc&#10;nBd5fI9Tz68O9fE8hfzM0zjrs8ZPzvMjfD1pV7nosocb7OOLf/JeL7khMTm81LI5/kfw4Yu5xGaB&#10;dFC++eryjer0HePL7843HsQXQ33Ed/Gk774dt75j88jv9J1vnRju+OpXkY/5ruqat9Pv8vruHn/1&#10;7vNe8WkufXY89dOcrceHfPBg55sv7vNHpw75BrPLh5+1Ov3peoF3BWe/ub6i/XFwzNjnxHly7iYP&#10;F+Ls5r/KW/mYgzcvcXClm3UaPDHEVQ9mT13OujXRykF+jbzkO5ZvH8/75uN1vmM8/rB58ju+PMRv&#10;5AvVv76B6rMbmObNTHOd09XxLufUrvhqE6/ypuZl/f8EAAAA//9PtOEsAABAAElEQVTs3W+SJG1y&#10;FfqRxD9JgzDQHi4gkJDBDoAF3aWwEsz4iiGQAQKNBjDD+Hb3AEKaGST+3z7Z8+vX+0x4PpHV3e/M&#10;QIdZ1Hnc/ZzjHpGZUZlV0dW/8J1P337hpsUz3lWtczM+rdVfwcnN+irecvh38Bd/7N3cq3znxL/0&#10;zuNX3+3/zz/8h//wH/zv//2/v/Pf/tt/+87/+l//6zv//b//9+8kzp7tF37hFx77L/3SL33nF3/x&#10;F78TlFMP/pk/82ceebnwskF+6ZEtcXzo+IqD2cKZGx85MZ7Z+IdnjUsbNA/9rGXd+fYQT16vw8F7&#10;5h9deK1vzYynL+3M4cpNbzXY/duv63Sw+fJ6Bq3NgwNn/spv1qPhicv/ym/m8OjUYJ7rc+u+s/Zs&#10;fdLpc+KZt3uddM0Xv9VPv02/5engNgc9xINer2LYvvKbj3rjqz6bf/s0Tx12vecS49HJv4r0/F7V&#10;0/HZ9Kc6HT9x4+Zz0rXPKU6f7HytxSd911u3HUfr7sb8N195vLu+3xbPXOY89W0e/Umn3vz2w/tc&#10;+KX9+3g+19ztsx2H/lu9fTqm7/zdeH7/zAz26HnDK8+e+xn3St/89rvSJIfX+uaf6r4fNq9jvvhi&#10;77PN04jHT/2UV9+QX9e3fPPE//N//k/Lz4Kn/nePnw+kg/JQ3kHM53Vy6vh4jXjyHctv2P4dt069&#10;+4ghHr1YvfPirstDPmJIB+UhHezXhTz+5qN+F/nGzx5t8nnM//yf//OP/I9+9KPv/Jf/8l++8x/+&#10;w3/4zp/+6Z8+cpnxj//4j7+T53w+pyfOes4Wn+zJWfMP4sJwruqP5Lsvnoc+x+PTe/3JN/LBh/KQ&#10;TnxCPubD78dRfsPW8934W77n5xP/1MTWc87k5p4e4dME8WcOb2LW2eI3sR+/1DPbL//yLz8w/n/u&#10;z/257/zVv/pXv/MX/sJfeOzR/Mqv/MrDax4Hbfx7nkfT5Uu40dJYB/9P3frYHPsrx9vn7RXtl+R+&#10;6uPnXDg+s26+eEHraPoc82mkCdq8rtojsTnCtZ5aeV44wWxX/XD54Mo34nVefNLjbdj+J7/mJ44m&#10;14qs/+t//a+P70l/8id/8tH3p//xP/7Ho57zHR6faLPOz5+D+b6WzRx4rj+5RmWb3/dcxzKDnx/r&#10;E2480j+bxztr3sGZTy2e2czh+9wj+e5Lepk9iA/pEuNFay7nAy8zZB3fZxt/aC4++sUjOfkN+cye&#10;4fY89M6Z44guOXnIT+zxCkab50lqzru5PX7Ow3ae+JtfH3PCOadZU8vzCAfGI2te4c/fh8jjQ77q&#10;QY+LHC6MJpv55Z2P99Vvnn/qyWfNN3HWdM4bnvOqT/JZ531muPn+H79ZD2f6J579Z13f1uO3T8d4&#10;8XzLtum7z1u872hOfXq+jlvf8WkG/PalUxdD/K2Od8KTz6l+8lfvOU++6vTi9lF/FduH/6s+r/Lv&#10;9jEfbJ3Ydcoc8lCeTzC7ejC76wA+xBPzkRerfwqaqz3TS+1T/O9q9eo56M2T2BoXTi5eUB06j/gb&#10;bjw+dJNntpkLLxo1usY7vtGcfLbnlX49W8d45mnc+Fu+/fD4qvf3wz4OOvzWyze27u/+3b/7/77j&#10;/H/v9h+92/PD0Hy4yU0WQXvHV5xnXLU7+K7th774nZux9Vtwap6tu5Y4W+bbtme1qbnLm5oP68/x&#10;k4+7Hs94V7XOzfi0Vn8FJzfrq3jL4d9BN0E19yrfOfGHG6j+0T/6Rx/dQOVGqjzCeVFnz4s2F4Ts&#10;PuB4IbtQ5M14cnZv5KELhAuJePrF68/+2T/78Ahm0+cRvPtC17G+ybcGtzFe9k3T+Wf9pz9d8ycn&#10;a7yZTy664FUdlzeUv0J+anw7n/rMzTWtXDCbeXv9KP64rjb7qk+MZ/t3XcwLJj/Xic2Y9Sub5zXN&#10;W31OOn1OvD6uT53rrX7m3PRbng6av/liiAddP8SwfeU3H/XGV302//Zpnjrses8lxqOTfxXp+b2q&#10;p+Oz6Z/VU+MT/Vy33+bzTNMed+LP3afn2/zvzHbF4b/5yuNdefw0c+Yy52mW5tGfdOrNbz+8z4Vf&#10;2r+P53PN3T7bcei/1dunY/rO3437+2d/fzj599wnfs/V/PZrvhiv9erwVHe8zeuYH74477+zmacR&#10;j5/6Ka++Ib+ub/nmifsHgPJvxVP/u8fPB9JBeShv7n5eq+PjNeLJdyy/Yft33Dr17iOGePRi9c6L&#10;uy4P+YghHZSHdLBfF/L4m4/6XZy+8UzfYB7v7H5BnF9A5waqf//v//3jBqr4h/tHf/RHj1/OXd1A&#10;xRtGYw3Tq48ltVmPzuZ56HN887z+5Bv56AnlIZ34hHzMh9+Po/yGree78bd8z8+n/el7zvCuPPjg&#10;izfkzwvOx08uPd0gFf889/7aX/trj5un/IL1V3/1Vz/MRRd0XD2H/l/x/RlwzpwP50v8KRiv+G+e&#10;aj1D9zz54N/1wz+hufXf/NXx4yunB634GU5ufNor2nDwgtn0h8mpZf3K1j31ao/Zq2uz96ZvTcft&#10;Hx9e/M0abL5ari9ZzxuoErsBJt8nco3Jnjxd5sna97O7N1C5ISp617Gg6xLfeGdzI4y8Y3NdhQ/y&#10;uy98mpd6cqmrJYcPU7PTZBbfL6H5eNFHc7Xpi+986jUxerwrbO7sh28esXnh7J+cfCOe54EbqJwH&#10;x5XnUXr5XDIf5zmftfn0MyeMvxpNat5n4ak16m9OdX3FwfSx0+mtD6Rrn34e4jfS86ebftE4nzOf&#10;dW6STi0Y3qw7Fj2C+ss96zv5eK0Tt6/8Xdz03feu36u8U5+er+PWd3yaB7996dTFEH+r453w5HOq&#10;n/zVe86Trzq9uH3UX8X24f+qz6v8u33MB1sn7uuaPDQfn2B29WB21x98iCfmIy9WfwXnHHO9eeDo&#10;mRnkNs2zPO3m90qdB9TXeYLq0HVbTNdIn7zjxpnayVNvpG9ufNSmZ/TJq811as1NzrY9r9TjNbeO&#10;1fRo3Phbvv3w+Kp7XMR9HHTqrZdvbN3XG6g+uglq3sw01zmNHW85p/yKrzbxLm9qPqw/fvZ+SL+0&#10;uOvxjHdV69yMT2v1V3Bys76Ktxz+HXQTVHOv8p0Tf7iB6h//43/8uIEqb/jzIs+/dg3mA04wL2wv&#10;7rx4c2HIPm98yqPtjTp0AfGCh7x8wAgvNX7+ZcjMx58+62x8oH6phZs8jTVuOLarXGq0J54LIz6k&#10;2/AZLzUzb/qZx92OZXLvrPUP92ptdn3D0xt/1pKbj0/4fd6SyxYdLc/3lf2reSCfXXF+fM3L07w8&#10;Oy9Wh/N4knNsG5+ucePfPUftJ3ac7bPF2xzyrdMHdp1OvXGrtw9d5zc9/oZ8Nr38xpNv/9bhyeN3&#10;LH8X+W589U/ts/lveX23es+z8fFg8zrG2/o2H++kw9tw02/9Np8tz7/9OqbHF//fjn2evu3z0/3n&#10;45GaeeZ6cqzxxBs271n/6bHx+G11Hnji5ncd74T9/at96dt/4+HfxZNv1/l2/47pGlvfOjEdPkw9&#10;u3rOX9Z0EP+EfF7VtS8f+Y7lG/2CZB6D9R2PO5zZs4/T88/7Q36N6ry6zlceT75jPHUxlG9Uhz2X&#10;PuriDZun312+/nwg/ckP71Vd883B74T0d+fjR5eYNpg9zyW/0MrzOjdQff/73/9ObqaKLjO6gco/&#10;dPL85xVe9sTW6ZV1tnjolxjH83jy1IN+oamuX5839Wiy4b2P9q+t25nvK3xbJ3/Sqztu8V29vvji&#10;zUcdHyY/d/ogTtB5nrnmTK1+jm/irLmBKs+j3DT11//6X388B/NzmPwsxw1UqWfrn+/o2XPJQz3D&#10;yz5ja9z/E9ExOk9vOUbn7VWP9KbV1zyJ+QWtr3hy8MpX7Q6aSc+TX/O7x0nf/Cu/OQu/6OY68eQl&#10;fnU76dXbN3Pc2ehPfNcVPLj14AvDiybXl+Ty8+NcK+YNMsknl17BxPrSbX+ByjxBe3pOfTz83Di1&#10;bTNz0Jo/P3nXS3WeHScvF7R2nRSHF2/XUf3UYXhXm3mC4ZozmF092tTx+Dbi6aUer6wz/+RMf5pZ&#10;z8/zo81xBW2OV5xadjfMeZ44H/4BtfM3veLhfQg+36s42hyLno4x6Hhg95F3PPx5+gfe4emRWVIP&#10;1/noGwLNYG7nWX99IJ55IL46vnr6ZPd7Ffnws/7ud7/7eIydbz4n3Po6Lsin49bjnbB1fGHrm9/1&#10;zxWf+mzzbf1Pfq3D3/qotw5/qzd/i9uHnzyU33w6TydPD7vevK2O96loDj5v7bfpNv8tb46uy2+4&#10;8XsuvGB29VxLsnb9wdv6ydM3Xx6v++mN13q6nyaasWfLzGqZTz1o3XM7TogH53V9atXl6BObQy3c&#10;WZefyG/yps9cT91c4/DQl/fk9ro506O5idW7xqcRH9LhidWhOsTrx8XrQ51evGH7Nu/v/b2/9/Uv&#10;UH1zUr554/nu5fVN+rHqOMmrHNmzGs7JY/Iu1/c+zV1KPyTvejzjXdU6N+PTWv0VnNysr+Ith38H&#10;3QTV3Kt858QfbqD6nd/5nccNVD7Q9A1UeeHnRRzMi96eH7ZlnVpwvlFP7INB1tngI3j3xQcLFxpv&#10;5OOTXHa+0eDRu7BAfPPgPUNaOLk97xUnfBdGfDi9rtZ3eOFcHY/cNtNVv+Q2P3y+iedaHarpzzd1&#10;61lLzs6jz5t8dO2vxjvYW+eufKb+ij89Pd/wzIvTebE6dB7EcOOrN278zb/1W+w422eLtznkW9d9&#10;u07XPPFWbx/85LNP3VzjnZD/ppXfePLdp3V48vgdy99Fvhtf/VP7bP5bXt/Us9bfWkw/+XJBPNi8&#10;jvGmx1w3X+2kw9tw02/9Np8tz7/9OqbHF//fjn2evu3z0/3f+njcnbt5d/tvPH5b3fHgiZvfdbwT&#10;9vev9qVv/42HfxdPvl3n2/07pmtsfes6xufTde/T5SHdCTffk67rfOQ7lm/sX9B0/RTf7cOnz0+e&#10;f8nNfDz5wu39ozq9eOvXvI7p5RvVYc+lr7p4w+bpd5evPx9If/LDe1XX/MyRXvJzrcfEyZv5uebh&#10;GGhguKnZk/dfqiSXG6i+973vffQXqPJf+OWXc30DVbyij276W0PHGR5Naq6jk6ce9ItLdXqPXzjZ&#10;1N9H74/P+hm27hk3Nf1bJ3/Sqztu8V29vvjizUcdH8r3HO3jPNNtSNe+/IOz1jdQ/cZv/MbjBqr8&#10;PCbfG/KL1vD9g7fkEvPTr+eRh3riyf/fgvP4cw5mbP3queCzndP44rR39wyPD4wmvGc+7fspsVln&#10;/yu/bZ67ep7toy+frtM1T/4V1COa9MkmF9TjURhfwu25pg6Vnrd8o+sK3smfL4xfNLkeJPclb6BK&#10;L9cd7/tcj9xANecyW9CmDh238yCvjzr9jLMOPygPva/mw9fc+qnz3xAvqG+4fOcMyetvnsZwssnP&#10;dXL6qYsfoh/rUtM/x5O17xPhJZafuuTn7xsSOy9+D+BxTS2bObwPwefrfCaOZu44PILWjksfXHm+&#10;kM4c4SU39Vm7IdCNVHRQH4+TWJ8+PvPA2S9aOvX0yZ45g/LhZv0X/+JffDxH1JO/s219HRfk1XHr&#10;8U7YOr6w9c3v+ueKT322+bb+J7/W4W991FuHv9Wbv8Xtw08eym8+naeTp4ddb95Wx/tUNAeft/bb&#10;dJv/ljdH1+U33Pg9Fx7k5/rl+tN1vEb+zZfH77p8eGpQrj1owsNJznrj02148rtTj3d42a82s0E8&#10;3snPWtZXfjjdg0/yzVGbfuHoQZP659j4muOqvz6TIzdRfeayNmsjPqTDE6d+xWne/H4brdfH9LF+&#10;hu3b3K83UH10E9R8Is51TlvHW84pvuKrTbzLm5oP65+8k+FD6fbirscz3lWtczM+rdVfwcnN+ire&#10;cvh30E1Qzb3Kd0784Qaqf/Ev/sVHf4HK/13vB7T+EtX8IJALSL5x5iLhA4+LyvwgOy824WXD80HL&#10;BSJefIN85F2QIN3D9Me+0SWvh9qGuO11xW+OGOoJrzxm7hkvtfg+48QLxwzT/2rNNzXePCZ/5qwn&#10;X79Zk9NjxrQwvdRnX2u+zzjh8oP0wZMWl7b5nmddx+s8v09F/nz02eLm422Iz9dx4qvDztPJd0wH&#10;8Rpb1/Utbl336ZgPHZRvftc3njxsHV+oDuXpG/Hkxa3b8s3j822hufQzD0w+azxrcevEEA/yhXiN&#10;+J3fdPiweR3zxW/Eh/hvRf7t1zF/fDFe59W3PB3et4U9z6sfTE5zt//puPi9qtt8+amffPFPPH6w&#10;+XzUG7e67x/qkL77yDdPvvnijf/W/vptvuonPM2nDvWD/DvGb8SHdI3qjfzkxfTyd3HTn/zouo88&#10;7HrHXv93+zXP84dv10959Ua+jqN95aG6GPbx4ekn1g/Kt55v8/DbV7whH/X20U8dyptPrH4X9dv0&#10;6vzwoLo58E5ID/nAk37Wo8kvzOKVX2zlnGadG6j+5b/8l4+/QJVfdGXG//Sf/tPjl5ThJ84vIvU0&#10;C5w95KLBTz357P04Oh/yflDOhwecvbK+m+e78dv3rfHm7/i6Lna83VfeeRI3T9x1/uoec/nws+Yv&#10;38gXT4zn+CbiJOcvnmWO/KO43/qt3/qQy2Pza7/2a4/nR26MyOYXrtMjef3Mkdzc8PHU5MUbtm7j&#10;fel8z/vTnCu9M882g9qc2RpGSz/XfR7Dzx4ObXNejXnpv/k3Tx/8xHOtHpze8pM71+pQLZhtmwP/&#10;FeRFo5fY3GIziINTM9ep0V/pUrd5veIFecmZNcgX4scvufz8ON+b/GUhGt+v/BzZz39zPaELhpfN&#10;9wXXrTlL6uZOPTU/L04tW7yy0fF9JN994S+P14g/81nHPzjzuEFzQ/OaS77782hfsTqceesg/5mj&#10;mRheOI5Hjb6RX3h0NPFwPDlesWMO33lPPbvfM3gfE052v1fgDVPL1udTjJc4fe2OUx2mztM6mC15&#10;Oedh6rKWh7z0z/mIh38wrp7nvU2fxNaOZ86iThdsnvMbn+yJremTmzdQTb9tbQ7YvM73+cgMczP3&#10;zF2t27c57dv1n3Z8d/4Tz3H08TqP8pAfpId44rvYfnzkoTyU7z6dx/f8UYetx9/qze9YH+eRD+RP&#10;1zHeVpffsP02XvcRb3r1zU9+06tDfsHsdDl/Wff5o2ukg3R4Ho/ZTy1IFzRL8nOmxFcbDm8ePK80&#10;ajSTI8e3/eTxrurxSx1n+metP8QLJud8hauW9bPNHOHcWYfHO/xNE96zjS6YzTHwfqbdaptWj00n&#10;7/m38flD5xtfHvLFE+sjVm+deiMeVP/7f//vf/0LVE7Gu6fUN8uP1knPGtpV7k4NJ/jMY/Iu1x+/&#10;K7qkHJN3PZ7xrmqdm/Fprf4KTm7WV/GWw7+DboJq7lW+c+IPN1D93u/93j/IIzT/RUje9PtgMzEv&#10;3uy5eHhj3n+JKh9ks4XjIhO8ewNVLizh+0CsjwsOnBeS2Se9zYiTutxVPbm5PePzbOwZpt/VGj+1&#10;7odvZr3kYete5fPZkF/qV2tzbXNM3TxeeZ6bT3inrX3xeYpfRc8z/vxg51/13/j81fXZ4ubjbYjP&#10;13Hiq8PO08l3TAfxGlvX9S1uXb8xOela33N2nV/z5GHr8KE6lKdvxJMXt27LN4/Pt4Xm0s88MPms&#10;w5OjgTg8JuJAHnBy5xpf7i6frvkd88VvxIf4b0X+7dcxf3wxXufVtzwd3reFPU+//rvec53mPumn&#10;X3u9ouXDg1asLi9uxD/xWtd8Ps0Tb3XfP9QhXaO+G0+dTrzxT/3p+TVuvs3bYv6bjzrEg3w7xm/E&#10;h3SNqScXvdqVlxwO30Z1fHWxunzH8pBODOWh/IZe/3f7Nc/zhz8/sTlap74h300vD/mLoXnUYfrO&#10;dfjZ9VVrPd/m4TuejuUb+ci3Tj91KG8+sfpd1G/Tq/PDg+rmwDshPeQDT/pZjyafueOVv/iTc5pf&#10;sOUGqn/+z//5egNVdPl8PjfzzFzWyYc/9+Ts/Tg6H/L5HM4nGJ+Jj2B8UR+px7LzfDvfuk+NN3/H&#10;13Xxs/OZmZynjWfurvNXzxzhyFvzl2/kiyfGc3z8U5/7vIEq69/8zd983EAVfvb8ojX83BCR7dkN&#10;VOlpDze6xPolZ66ss6V2Z2vdM42eNHOOZ7o7tZ5XjztaHPMlnmv1RpxXe10dd89vBtg9wm+fnqfr&#10;Pb/4rTr6DTff8B2v45pxr3H02Y6r++G/gnqZobXq8htPvZH+pOvrxuRnPX2yFkPXFTV/gSqYXPxh&#10;1n1DSa7/qYefunn4BrOZSz0a+dTccIOv/iC9+0In9n0n82Tj34h/lZ85a3xzyJsHqnd/erpGdaie&#10;2DrIf+ZoJs561plv6vkEJ5cHTXTZHU/Ot5jn9I0+eTfa5X0MXmp+j5D11daPp77hxseOZ/7kbbPf&#10;zFkHM/PVceM4PzhifdwY5sZBPN9HzSCfuHdzTNTf8enneR2/7Imto8l8yfkv/OaNXDyvkD9sTued&#10;B8cF6cwt3rB9m9e+Xf9px3fnP/EcRx+v8ygP+UF6iCe+i+3HRx7KQ/nu03l8zx912Hr8rd78jvVx&#10;HvlA/nQd4211+Q3bb+N1H/GmV9/85De9OuQH5V1v+vypN+oXjBe/YHIej5mfHlOfvL6T8znX+pln&#10;esuZfdburqfHlUZ/OPnJyQfVrnySw6ExN5365PKanMlLXY2O5tvA2Xv2c4wzd7X2/Nn4/KHnJ748&#10;1ANPrI9YvXXqjXhQ/esNVB/dwPTNm7t3T0vn6MfYcdJXObJnNZyTx+Rdru/99ONS+iF51+MZ76rW&#10;uRmf1uqv4ORmfRVvOfw76Cao5l7lOyf+cAPV7//+7z/+AlUejbzI3TDlA23e+Cf/wx/+8IFZ50Uc&#10;zEXEB1c3PInDST0XiqAPDPPCE05fEPjmxqxo/YAv+Wz08JF890Uffqn3ujX6B7vWsT5weicnVm/9&#10;qU43MR50/GZsPTXP1vx4NTd+anPdPHH3p1V/K+p95a/Gu3vSJG8N5VrDK/isdsXr5+XkvGU9Z516&#10;c0E1/cVfCs3V/j0PnjykU4fyzesYH9KdsH2ar96+8s0XN1+ebqvL49E1quOrd+wDTNebp96oj3zr&#10;TnW6VzF9svO3FvPb5sGDeI18miffiCfPTwxffQNMdxfNAem83s3V9Z4Lj/6E/E66u7yt36fq+ZqT&#10;H5SH+OrOkx+8yjdPDNtPTA83vrr+/iU2/gnpof53dc076U/17frjedr9zA35Q3z1RnVIB+XfqqPn&#10;x0e+Y3lI1/Gmw1eHrRc3XvF5wnCynlxrz0Nc/ury/XjS4eOJT9j+YkjPF8rjmUus3kjfPMfhOtA6&#10;MR2fmZ+5rMPF5y/GNbc6v0Z8eTGUh+3XfemgOj1UF2/Y/Vq3+fNzHvAa2+8Ut16sH7zymbmso239&#10;5MTrWZ0HTbhy0VoHrfO5N9fUfJ7OX/PIX6DKjVTZcq5+8IMfPP4Clc/nnrf0D+K7L+aC0eIEE6eW&#10;XkE8+nCyyXucxc3bYnnIV8y38x13X3p5fLE6lMeTPyE+PX7H8pBODDvPx3nAg14fdI3N48NXXezx&#10;Tj5c/4VffPOzlr/9t//2A/O+pOvRxMfOI+j5lbUZw8t68tXCy5ba1da8K86n5PTd+qh3j+Y3r+ut&#10;TxwO3VxfcZ/l9IKTG//s/Ge/yZtrPjRq00fuU3D6X63NsfXoeXgEaR3v5pH8M5+rOq+rfmqnvubj&#10;P3H68rvC09xXmi3n+qIeb8cAr+ZyHPji/Pw435Py8+Jg6qllPdFf5Enf5H0/05OvGzzM6fud69xE&#10;vYLy/Oh8XpF33Bvi8cPLzKnNPbXmTb71xPjMTb8T0pgjsVmy7uPUh6855ekhnn/4LA/VE8fD9R+6&#10;IarnCH9u+nt8PE/4q3ccj9Q674al1GjDbZ7P3c5DONnwII/EckE66Pn53uUbH8eTfLzw+M7fi8Q3&#10;eTzraPXJOlv78HO+wzdn0J7HM7V83w/6vQ2/9+7ffOULVeL3bW7df+uNZz648d+a56vfyefE4web&#10;3zEe7LoYnub70vVtDvN/6f78zQH1h3gQT7zx1O/yT7ytT+vE+NA80OsbX77RdWbzaT1fOn7Naz91&#10;SPdWbP/NJ/2y48/1lWbyuk4bzBauXGLr4OSkdtrw8cwh/pzYc/Oe88sF8Xs9Oae145vHxVdu63/y&#10;fqXec4ihWTbPU711fOU3Pd5W97r7+l/4fXQT1HwzPdc53R1vOQ/NFV9t4l3e1HxYf453UXc9nvGu&#10;ap2b8Wmt/gpObtZX8ZbDv4NugmruVb5z4g83UH3ve997/AWqvGCz+wDsRip/mepHP/rR40OwDwT5&#10;AJIXtxumvBGHeYGnnjf0QR+EfaN1AXCh8Izimx/mhfvLv/zLDz2+CwqMLmt7Yp4QF4aTLXW7Gp/k&#10;5d6zv/nKd3LkwqKDalAefuN8vaJTvavD/1RMfz2tE2c9Z0sOr3tOXte2WC9aPWePuY7P5M5469H5&#10;9uu6GK+fl+pvxZ6fj35QXn/xl0JztX/PgycP6dShfPM6xod0G7b+xGvfk775/Om2ujweXaM6vnrH&#10;fmDS9eapN+oj37pTne5VTJ/s/K3F/LZ58CBeI5/myTfiyfMTQ9/HtjreW9EckE9e791zcnqu5vLZ&#10;kNdJd5f3qX02vbw5zQPlg9nlo8vaefKD21nH0WMiXzkxPey6WF1/P8hVPyE91P+urnkn/am+XX+2&#10;70vmhvyh+dQb1SEdlH+rjp4fH/mO5SFdx5sOXx22Xty48eObXX2u4yHveWgO/ury/XjS4eOJT9j+&#10;YkjPF8rjmUus3kjfPMfhOtA6MR2fu3n+rTe3Or/G7ieGzW+/7ksH1dtHvfMdd7/Wbf58nAe8xvY7&#10;xa0X6wc3n863PvXsMz/XrdfvCnFhfPL5OdfUfP7NL5XzF6hyA1VqeY7OG6ii275/mAnmPOsTzJ6a&#10;z+d45sSV9ziLm7fF8pCvmG/nO+6+9PL4YnUojyd/Qnx6/I7lIZ0Ydp5PzkPW6tZeH/KNfPGcT77q&#10;ibPrI+4bqP7O3/k7j+defu4Tzq/+6q8+cPonn41f1p5fmc+MOJM/a+rB3prX9cTh8J7rK+6rfL7t&#10;1XM1r+ut/5yxXnB6Z67sqVmnnlhO7Bj4qE/99H7rmm/QOl76f4pvtPHMxg8+kk++mIX+CfUnSq05&#10;9XyV/xMNP3PC65qt+aF8o3OWPG5yuW74PuU9VfKO2w0uqckH3UClTzyzu4HHnL7f+dzhegfNQ282&#10;s7TOXPo20k9/HDW9kr/iJb/16fz0jO4qTo5OPXHWYscpbr455bsXnfOvPnskly0erv/QX5Zyg9B7&#10;5jfHo2/86MPx+M568mJr83Xe8wsvqIdcNJ4PzkNq2fjC6Z96+GpBes/PWQvf+ch69uU7z0+0yfce&#10;rT5ZZ9OPD2y/+TyIf95fxiu/VwnO39e8d/74K1+o6jjFXxq7/9YPz3xw4781z1e/k8+Jxw82v2M8&#10;2HUxPM33pevbHOb/0v35mwPqD/Egnnjjqd/ln3hbn9aJ8aF5YF8v5BtdZzYf/ej40sk3r/1Sn5ys&#10;m8PrGdLA6flMd5f3qm96OpbZY67nXPxnjsfMfSovXvEw2/SWezYjTnTWG396b2va7bg23efO9xxi&#10;aD6o//a8V9+Qr3r7yuNtdf2/3kD10Y1R82amuc5p7XjLfXgILA545XuQfFN+/5OUb+K3rO56PONd&#10;1To349Na/RWc3Kyv4i2HfwfdBNXcq3znxB9uoPqDP/iDxw1UeeDyos0HmLw4/QsSsRuo3FjlA3Be&#10;4Pb5hlzODVbeyPtGC10o0idrcXTReMPvBiwXFDx9JqpBGpzk5z6ftDjJ0anzg/LBzrV2cnsdbvSt&#10;kWtv+ta9wu9ePGev9tv6RYt7x3f24pmc9eZBhzvju+ur44v2NP9d/403+07O6Vi7LuYHp+cra340&#10;m59888XqfKC6eOOpw5MuPtnD42kdbD3fV7F99IJdf9X/rXz9XVfF/DqWbzT/xlen23jqJ5z6rPlb&#10;iyE+lG9U98ay58CXDz/7zGc943D5QnUoz/dzoz589YPyeFC+efJ46mJ1efHPOpofmn97PvT7jz4+&#10;Pp3vmH/zxeagk0+cmnpw1qzVW68u3zx52Hyx+fEaT77OIx1+MHv6yOkZpOv+V1zeV0jP+4qTnDr/&#10;jXc3z6/5n+q/+erT/s1XD2ZPXc46SOdxwNFHnY96MDU6fHXxXdQHv2O+EA/Kt67r4kbHkedRvOIz&#10;PeX4q/Gh7zw+xIeet5ser3H26XV68WudeGrk3oLbcbX/xtOzz4P8XaRvfvcV93yt67h1r+rbb8bx&#10;in8wn6ezzo1TeU+XG1fyF6h+93d/98MNVDnWP/7jP358Rk+NbnqaV04crdmD2VNLLxyaiWqNkzPX&#10;esxc1lueb/PfGn9uv9Mc23HR9TzNV8/rNmt1a7/o5ae+odc/X7r5OKemn3+gFr889377t3/7gfl5&#10;THj+C788fxLPPd6Js/XzCy++1g/ij7+Yf+ZeWet75aOnWrhypx58Nx7PrX4nP2eZ602L86x315xz&#10;2uk9c3TO0eTJ9Tmhb23zplfWb9W1T8fPfM0UDt6cZa5Tn9ud46fRZ+qv1vhqd3X4nxufzeP409N6&#10;8s0OU8t1INesP/qjP/pwk8rUpJ7Nz3sTZ89Nwtbhx5MvfAh//EXOdWxe30JRn5qs3RCkbjYoD+X5&#10;JJ/djK63s55169Sb73yo6/sM9Y+m13L6QPO0r750E7POz99t0dqnX9Z2vxe4cwOVWXjxSD/nBapF&#10;g2+W8NV9v4TydLR8o80m/z765vkjD80MnV+zhJe1PL/04xHU3/OWziyJ8ZPTj58alG+/xNnMl+/3&#10;yfkfPrwezMNPPzF/sbr8t409h7jnOM2pvunbr+OTfvPtPB+oT/Pk4Yl/0nuebrwtr//POzq+Po+O&#10;S1288dTv8k+8rU/rxPiw5/H6locef/EJ9Wve1hfvqj69sm5OtJ2bmqu6fnit77p4w9bzDd/MM7f5&#10;dJ6m/fHUxSfeVqcPhmPmxNazl+cJPxj+59hmr/h9Lv/27Vm3Pn28dPzooDrEE99Fuu31p771NffX&#10;G6g+ujFqfoCb6zwsHW85D+EVX23iXd7UfFi//+nJh/BNi7sez3hXtc7N+LRWfwUnN+ureMvh30E3&#10;QTX3Kt858XoDVV6Y2fsGqnzAzYcSN1D5lx5e6HlTnotB3pAH88LPnjjojfysebbEwwdqfrlhKlx/&#10;iSp6ntHhyU1Ug6llw8k6x6gOr3jhzi3c7Li04Virwal/Za0PX9r4yumBi3NCuubxnXneavpfeVzl&#10;4kU7fU/rZ323Pnc8n3He6vvMM7Xt+E/9ui7mB0/9tzo/9c1PvvlidT5QXbzx1OFJd/JpPd9XsX30&#10;hV1/1f+tfP1dV8X8OpZvNP/GV6fbeOon3PTdR4wP5RvVvbHsOfDl8cXqUB4PqkN5/M+N+vBNv9kz&#10;63Dw4ORbT8TjJcaRF/+so/mh+X2fn/ms894iG14fH37nOz7pu96+p+frpm+f5vWczRdv/elPvs5j&#10;8zedvnTdnw4P8m+kP/HU+bfPqzG/1n2q/+arT/s3Xx3SNdJ5HJqvLu8886ET44nvoj74HfOFeFC+&#10;dV0XNzqOPr7m8ddPnb7z+BAf6rfp8Rq7T8f8WiduvvyruB1X+288/fo8yN9F+uZ3X3HP17qOWxd9&#10;9pm3bu3dOH6Owy+4cgNV/irHP/2n//Txy+U8rvn8/fUGqudn9VMfi+fuP1k9PZ96nuar5/HNWt3a&#10;L4J1Vt/Q658vnZ+fJE5Nv1duoIqWjo8+ef7OmZLPnpx1NDZc8avIOzpecsGrzSz4OFO3aXGntv2m&#10;D/6XxNl/zpWe8zjuzjX9eMh9yeP4VG8zOgfzeJ0HtTu92u+Zhq8+z7ip4ePd1eEHHV+vJ+fu+tV5&#10;Tvxcr3ItmDdQZRa6YHbXC/z8A93k5M3vepbYcQedN+v5l3dweczYz6PNw3PGUzfzuHpOnrV56eSh&#10;ujjHO7d4Z3uGc46pnTp9oHnad+qvandvoIpPevg5/tUNVPzDcwz6mw86L1AeH06fcHy/bF1qPILq&#10;fNTM2Pmt7vzSBa/W0c9d/9brqy7mKTYPTD6c+M0Zpn/WbtD3fd8/TNePn37i7qsu/22jucwh7jnU&#10;Oy9W3/R4G570m2/n+UD9micPT/yT3vNj4215/X/e0fH1eXRc6uKNp36Xf+JtfVonxoc9j9e3PPT4&#10;i0+oX/O2vnhbffM76ba6PN/u23Xxhq3nu/Gv8tHEZ2qt259eXXzibXX6oBlwr+byPAkHD06+Nf9w&#10;ema1ic3hPTlvWbdve2x95vFODT86ODlZ43X+FNNtrz/1ra+5v95A9dGNUfNmprl+PFQXj0lzJuVZ&#10;7S28qfmwvv5JxYfyrcVdj2e8q1rnZnxaq7+Ck5v1Vbzl8O+gm6Cae5XvnPjDDVS///u///gLVHkh&#10;50VrzwehbHmhZs+NU/lwkg9GifMvYIM+sIQbD38S1gfV5HIRcKHwQdcFQr/4WMcrWzT+pQTfvqD0&#10;Dwajm97h08BwsukXxJvr96yPv9KEn/XVpjY9w8NPPhveI3jyxUyhzPUTyU+U9OxCz6Qun3j23Nbh&#10;bT14BHvbNOmjVzCb8xXcdO1/iqf3FVe9a2/t3359A4z6yR+v53o19rpsv443X3Pe5W8+nyu/zWHO&#10;7nOXT7/x2/fbij91rrv6u7ztuK/OW3J8o8t6xsld6XCDNjwo337yjXhQnR9Uh/ke+Dk2/rz4iydO&#10;btbhPuNPrfX2ulefPeTegub6XH49A3+orl8eH+coNevm0zVuPPnT44/H11ziEzafH9z0m675zTvV&#10;T303PV2j/rD1p5iO74n/ueuv9jWvOU76rtPDrvMNhoMXvOL2dQAHTv30bt2sXa03H+9/rjTJtU68&#10;8c2t/rn5fPWB8vrJQ3XoutHnkR4PnnzUIV3j5t+8U3zqc9Krm+etfvTtJ76L3V8M9dm+n2x96NX5&#10;iIPJyecXXPmMnL/8kxuofud3fuc7+eVyfPIZ2Q1U8x84tdeM9Te3folT83l8anCC9J6n4uaLHUfH&#10;dJ73Yoh/F+n0g/Lwrh8eHT95uOW7zkf+hH6OwT/6rOfPV+KhvqG+Hi99+ScOR+znKonz3Put3/qt&#10;B6ZveN/97ncfaA46PvwzT3Zzy0+e2WbNcczcXF9p1KdWb7UrxAlahzd7WEM+4WeD8ifcfE66O3XH&#10;sM2U3jjTb+au1vw2/fR6Za3X5/Z/5tvnv+eNtvXNeRbPY3nG69pbde3zpWNzbn36/Iafa/x//s//&#10;+XHt6ut9fKZnrivh+Ae6brzByfVmatJv7tEmdh17kN99oXODSPLh5boY5B991jPHY8PJzTobD5q+&#10;/k4eTtD5ab6YbmLW3Y8nXuu7fhVHa1fPz/FtqcU36Pwlztp5hHnvkrzvF3S88BLPY+HrvDSm99zC&#10;n7vvU5OTtX5zdvmg85V1NnPM34Mkr7/nl37ynm+J9Qo6T2ZtHX16PNvMBfk4z97P8TNnPDODG6j8&#10;17x8Gunlt5m284ZPz08eqovfipvP1lefrm8++HexfTpun56j6/Qn3qbrvHjz0w/v5w37uL7U8ejz&#10;qn/z+TjPHcu3Tn5D18+tPq8P4fBvbH3P1zE93VV9crIOp3n0G+Lzgvjq4sbmd53+xJu6cKO7o9k4&#10;+vLdeOrNl59opubyhtFMTuvwgpM3e/WapvN39a0Te37zgepbX3X4TKcGeQat1fg14nX+9P0Tnz8f&#10;+PUGqq83UH38jtgz5ifxGe+q1rkZn9bqr+DkZn0Vbzn8O+gmqOZe5TsnvryBKqfcB41GN04F86Yd&#10;+hcn0eZFng+yuSjkjXwwueze4MPwcxGw+yAwL4jR5QNcfHIjVeK+4HgDkNrcXGCSV4N4egdnzRqG&#10;j5vc9H62DpcHnt5bXl3P2U9t5q7WvPGDV7nkzdV1+XBsyW39Wk8Dr/xS23STr2/41psunFc2fTY/&#10;9fbc+M3ruP08f+XhyR+v/V+NvZ7ar+PN15x3+ZvP58pvc5iz+9zl02/89v224k+d667+Lm877nne&#10;sp5+WYshn6mTC2685jdvesw1HlTjB9Wh71f4b0X+9PzFja/yW7+97vHaX/5VdByfy6/784fq+m2P&#10;T/PpGjee/ObPB09sLvEJm88PbvpN1/zmneqnvpuerlF/2PpTTMf3xP/c9Vf7mtccJ33X6WHX+cKr&#10;52e0dMHs7acuD/merh94kB7Ke/8jbsRvbJ7Y3GI6ceOrfHo6KK+fPFSHHpc+j/R48OSjDukaN//m&#10;neJTn5Ne3Txv9aNvP/Fd7P5iqI/H7a2+fOjjn1x8s87n3Hx2/kt/6S89/pHSP/kn/+SjG6h+8IMf&#10;PP7Kg180+wUfvyv/1OKvNvv5hRs9xHX8nqdivEY6eTGd8yeG+HeRjj+Uh3f98Oj4ycMt33U+8if0&#10;cxH+0Wft5yL06hvq6/Gi4584HLEbDxL3DVTx8ItWzx86PvwzT3Zzy0+e2WbNcczcXF9pZv2kn1xr&#10;GvOaOagfvNLQ8cGZPjNnHWzNrH3q+pW5rnrRpzbXV9yfl1w/jj331ePh2K9qm/7U51N0V8+r9ruK&#10;XzmOK31yd87B1GbWXCv+8A//cL2Bqn3D/+EPf/jg+x8O9HVexbkmyc2+fu6cXOquf76/OReJs/k+&#10;xDeII/cgHr7gpmd2HvqTmxlf3hzNF9Pxj06Ox0S11uOoX8V6TM6dG6jile9TObbsOSY3UDn/vMPF&#10;g8npmVw256Vx8sJNHMTr75cPs+GXeOqsk5/efPM/bWTjj5Pvg9n067w4aP0QvPuSnq3DgeFcbfKQ&#10;j+/L83xHb8745jnhBn1/gSqcePGDpzmiy+Z59j5672UdbL9Zm/XOvxrr0zrH0Xlx1zcf/LvYPh23&#10;T8/RdfoTb9N1Xrz56Yf384Z9XF/qePR51b/5fJznjuVbJ7+h69ZWd31Q59+oDnu+juk3vjrcePIb&#10;6ssH4quLG5vfdfrwsiemscZp7SnmAye/Pa84z/izdmfNP30dV3Rz3T6zNtfNS8y/a9F9yub5zSc4&#10;Z7He+utNL27+VsfrOh+IJ4an7594/PnArzdQfb2B6u4r6Bnvqta5GZ/W6q/g5GZ9FW85/DvoJqjm&#10;XuU7J/5wA9X3v//9x1+g8kLNBSkvzsZ8kEguP7AN+pPL8sllyxv4XBS8kYe5ACTvL1OFmz5zT87m&#10;B8PzBqroXUhceCam5sISn6yTo4F6dG91iAf50U1e1slnk4fJqWWdTa3z76vvv6Y2fdWucqnxxJu4&#10;1fTvunw8eg79g62bPWk7dxVf+ZgBzr5XHsld+Wzc5Hk/48zayZ/fXV6/gZ295povVNOn8+qN+J3v&#10;+K5f6zq+2691HZun/eQ3vnzrxK5beFB9i+XhNod6I/+36vi9qqeDb52D/i5uc+oPN79Nv/Hv5rtv&#10;x6e+p/rdOfD49RzqQRy5Z1ycRpr2at6rMd9N96X6dV99gtZmaq78M6SBuNv1Qx0fmgXiNZ7q/CD9&#10;Xd1dPt7nQvPC0/nb+jpOPhtP/sTjh/8qnvz5dR+6La/eeufN+191SIcnv/VRpxNviMdfDDcdvjm2&#10;9z/qfDre8t1/09FDOkgH8SAelG/c6nzVxZCPGE9+w7u8Tf/zku/j7OfVq8fBD276PB4ek3CyvtJc&#10;5fCnd3jxyPxZu4Hq13/91z+6gSr1/LKs/wKVX/DxNBs0R2K5oH7z8/mcD5fedUbc/bY8XmP7d/1u&#10;zAffHFB+w02P33X5DZt/d47w7PHOOl5+Qaof/w31a8x1dubEbqDK82DeQBX/PObJmUVu+sy5Up/c&#10;ybM2d8d85MXPkBeM1gx81OKjNnPJX+noU89GA+VoE1tP7VzTBD/Hth1Pe1/N1ZzE7XdXd+X1beae&#10;zd3nv+eaj6da+yXfvJMvry+BHpd4z/Xn7NXHu3k7D85Z4nxvyX/hl5/h9vUrtWzhZc91KFr/w0H+&#10;ElU4+b6WvJ3Odcs8+udald31LLzZRz/fx+KbjS+fxKll7qD69HsI60t84xFNUJ+iPeqdS6y/Gr38&#10;xKz1kU88t9ar4cOZT85xyOf7gm3W6dU9Xjlf2fN42nDFzmvQnOa/i/EKN940ckGPm1piaziPRy7a&#10;bPj81U/4Xv3NV8+bPk7zyV+do29cvnl+6O91Jfa4eX3w9fjEK7ncEJ2c10ny8TBP4mzm4f8++81X&#10;dX3wGr9RvF/Rwe7b/C8dm8Pc3W/LN+9nPf7U43CeHKf4Ux8/Pj1fx3j6/6yguXrebb7m0Td/y7de&#10;3Hx52P5i1ydx88UQD+oL5Zt/qtO9inz1g3zUxY3N7/rniNMjc1z1usqlZ899l/dsXjPw5hlMTn32&#10;V0vOmq758lczPKvNflfamePjGFx/xHBqsqaDdPP749TgybUvfefxYfvIQ3qID+XxofrXG6i+3kDl&#10;piLPjQ2f8a5qnZvxaa3+Ck5u1lfxlsO/g26Cau5VvnPi4w1UeYFmz4Ui6ANSMLn8C5O8ifcvhryh&#10;zxvq7Lkw5cUP5f2LltT45wHP2pY1v3yDjzb/YiKYLVpr6EID+SXOnlht9skaN+vmJDe3jatHuDwg&#10;DcRVn/5Zh4fTtcRdw5e/8r3KxWvOlNgmLw7qo8YTTq41rngiP7krn6nHnznaID2ctW29eW38kze/&#10;u7x+A7v15Qvx9Om8eiN+5zu+69e6ju/2a13H5mk/+Y0v3zqxN0J4UH2L5eE2h3oj/7fq+L2qp4Nv&#10;nYP+Lm5z6g83v02/8e/mu2/Hp76n+t058Pj1HOrwLg+/kT+frr815rvpv1S/7qtPY/O2OTtPB9W3&#10;64c6Pux58BrxOi/mB+Xv6u7y8T4Xmhd6n8dfXryh47zLP/H4bf1O+ZM/ffeh2/Lqrfe88/5XHdLh&#10;yadPdvXktzXNFdLwF8MrTXL4jnd7/6POp+Mt3/03HT2kg3QQD+JB+catzlddDPmI8eQ3vMvb9D8v&#10;+T7Ofl69ehz84Kb3eMCNt/lEl12dD/QXAv7KX/krH/0XfrlOZv96A9XHZ9x5k3VeofyGmx6/6/Ib&#10;Nv/uHHh9Pe/vj/w35NOY6+zMif3llsR57v2tv/W3HjfxxT+z+EsVXl/xsM9zYJ7krIOTm7Va1pP7&#10;CN59kRefkF/z+Gz18M2HQxO05hsOHlRrjDacZz788drjU2Ke5pzzfIrvz6PWeb6a3flJzTmbPLng&#10;5IbzzHd6zHU/DtN/8nrduq5v8V3/K30f7xVnngPrYK4V/gs//xDWMfR1JNed9Mp1LrX8JaqgOGv1&#10;zKDPvE4mlz05/1PB/MWYOk58HN+cJ/nZb/bVLx7ZGtWvajOnb3Jz4yfHTz4413hy7dv65tPNfHLR&#10;zVqfR/Vwsufxy+YfVuf8Zc/vCXqbM/q+Zk61OxiOGfETZy32uG6x2RwfnvzUq8FwrCE+PXR8UB7f&#10;+Uy+j4m3PG3yzh8OH+hx8fuX8FLLfw2dWv9DdvPooSd/eagez2x4jfiQDnZfvG8LzWHu7rvlm/ez&#10;Hn/qcThPjlP8qY8fn56vYzz9f1bQXD3vNl/z6Ju/5Vsvbr48bH+x64S4+WKIB/WF8s0/1eleRb76&#10;QT7q4sbmdz1xOPFprtypx5Un34mT157dO9zJMcv0uLN2bPx4Jq/WvfWaXLmtZ3s0j1fnO+aD7/oj&#10;hpuOns73/40vH9/s9MHsWz86fHEjPcSH8q1T/3oD1dcbqN5/IulnyE/Gz3hXtc7N+LRWfwUnN+ur&#10;eMvh30E3QTX3Kt858YcbqP7Nv/k3j79A5YLiDbE4L9TsbqBKPrt/MeS/9vMne/OCz+6NvH/pIO8G&#10;KhcAD/OMs54fEOLlBqp8w49Xf+M3Nz+ob+Ks55Y+yc3eeGqJrSdPjt/0sdYPl77rPBpbp04vxpPX&#10;Vz0oZ4ZZm/XOT74+cjxhaxPjbrWpzXrG9NPDDFd+XyLX83SPOVvXEp/02/O2vfSB6u3f9Y1H1/yO&#10;6V9F/nQdy8O7fflA16m3+pz66sN/w5PPpuN/0uPxEffxqzfid1586o/3Vpz+WZsnaP3Me+qf8V6t&#10;3ekdz+5P1/m39t989OHbvK5vPPnmtx/eW7H92+dz92v/u7E5+/Uj3z7yUL318hAfyjsPsPPiE7bv&#10;if+l6+bp4+q+eH3+5Ju/xc3f+jaP38ZX35CufTs+6bc6H4jnfOnf7x+ajzcx68nb1noGJ2fmvU9X&#10;b5zcZ2vzPeNc1ZwPNf1f9aOD9JA/7PPePD6QbkN6iCfefORPPH5vRf70Yv2h+pfG7meextMc/Tie&#10;+G+tX82VXI4jmF9AZt03UP3u7/7u46895/N3Xmv+Cz+ft73+zKWPGCavFszrJv18nu7zgEuvvp13&#10;vLvIZ3v9nnzMxwe/Y/kN+Wz1LU/nvIg3/pan4wOdF3V6MZTHd/xQ3eOcfPb0CeaGg6xTz3Pvt3/7&#10;tx+56JJ3A1WeZ+lJn/pcp7960Hw4atHNLfVXNr40re863hXOmazbr3Xh6UGDE+1VTj1IO3Ofa613&#10;93g21+TSm/N0Lj7X3D9rPs5Dn5s557d5bq4evznLtr46jo0rP49ZbuI87rnGyTUj1wJ/gapvpJnX&#10;qdand36uPOd2Y86f/MmfPHzTJ/WeM32z5xoW9Iux9Euf5Ga/xNl8/0zMN2gO1zVzu45GGz8/z06c&#10;TY9g9njJvWe8/yq34eRmPeePhg7v6nyk1jx8eTr+brjBc554qec8yAX7fLlxznl1HvVz3s3xMHv3&#10;Rb1x1lOLDkct6HGCOPpAdVrPF/Xosvu9x/QJx44HHffkpwdf51M8feR4BdXNmTh5faYf/dS4USq8&#10;7PkLVHns5OMbvz4f+m2ob9fjlQ12XWzWuzy6jc8PD2589RO2vuOtb/ve5bXuU+Oet/1OdXzzQ/mT&#10;/lTnt/Hk8fT9eUXHY/4+ro7xWnfKqze2P1952Dq8vk7gQzp88amO9yry7X5i9c0Xb6vPfLjxo7E+&#10;9Zgec80Hzlp7XnHCb970uLuex+G6nn56Qn6Tn1zqcjiN7dH1z3EcPOcs1vo3dt+Op6f1RH4z95a1&#10;vvwgL3Wx+tcbqL7eQHX3JyjPeFe1zs34tFZ/BSc366t4y+HfQTdBNfcq3znx8QYqL9Bg9vlBIrG/&#10;QOUHu36gS+eDZt6o56KcC0D2qw8quSjQWecDQnLRRD8/GMsFbS78YogD5YPJ6THzp/XUzPWmCycb&#10;zHrOYw75yUvu2YYbDz7Tm1YOXx6qi+HkZ61H6jSQZuLUy08f63jY8YL0sGvRdE0u+KnbyWP2zhrf&#10;WrzNsT1vm68PVG//rm88uuZ3TP8q8qfrWB7e7csH9hv6V31OfH3MueHJZ9PxP+nx+Ij7+NUb8Tsv&#10;PvXHeytu/q8+/9/af9Odzgtdz0/Xefy7ePJR59f9ur7x5JvffnhvxfZvn8/dr/3vxubs1498+8hD&#10;9dbLQ3wo7zzAzotP2L4n/peum6ePq/uGFw5eMDn65m9x8/k1v3nqG199Q7r27fik3+p8IJ7nm/59&#10;/Ww+XiO/5ne88eT7FyH0EO+E5jvxuu58yOv7qh8dpIf8YZ/35vGBdBvSQzzx5iN/4vF7K/KnF+sP&#10;1b80dj/zNJ7m6MfxxH9rfc6VdeaXi2c+7yY3/wu//OOkf/bP/tnjBqrUs/sLVKlF7/VnrukpF0xe&#10;LZjXTfr5nN7nAZeH+nbe8e4in+31e/IxHx/8juU35LPVtzyd8yLe+Fuejo/55SG9GMo7j/RQ3eOc&#10;fPb0C7qBKj+Xyc9Y/AWq6MKZN1Dx4pE462zpn5kSB82nHo5a51K7u/HFn17JdR2v0Szy0SXXfupB&#10;3kF89elnfeXX2vbh96XRcab//2nbPKdz7TjlHPt8vHCCk4ebvHNnPWvJ9bb5N2/269pVfNf3Spvc&#10;Vb87x8Iv/e2uP7nO5HvSW2+g8nPmXHsyS7zinf/aL7HrjPnNEnS9Cvo5c/iZMbmgLXE23z/F/PO9&#10;NuvUzRF+ji8bv3ldfRR+/MV5EpcL/gAAQABJREFUSTj7Tk7W+uLAK55a0BqvH7f2xYP0dI4n500t&#10;XD5ZJ6/uPOB6PxK/eb5SF6vFK+c2G/0jePclnGwbPoo//hIOPT6tx1UeD8pDz5euuzFs5rN2/NHP&#10;Pc9fMwTpoPMpDmY3h/U8PzgP43dfws3zM9vml1p08x+wZ+Zf+ZVfeWjyfT+bvvo9kje+6NtUfrDr&#10;4syW7S6PbuPzw4MbX/2Ere9469u+d3mt+9S4522/Ux3f/FD+pD/V+W08eTx9f17R8Zi/j6tjvNad&#10;8uqN7c9XHrYOr68T+JAOX3yq472KfLufWP3KFye1rJ9xJ4cu/Du6q978Jk5ez6LnxjHLrJ/WNME7&#10;/fjNYzYXL5xGvM6Lu7/8M9ST1lyz11zHSwxp9en4lOeD91bUlx/kpy5W/3oD1dcbqL75VOPZcY3P&#10;eFe1zs34tFZ/BSc366t4y+HfQTdBNfcq3znxhxuo/uAP/uDxF6i8IPuNcfLZfUDKQ5M4HxTyzTT5&#10;iXljT5MXff7FQzyzJ04tW97Yz80HAh9Y4xkubfj5AOADwfwAEx8XmJ6/49nzU9fzeK7WZnLM0Lw0&#10;eOYJT21qWifGoZl+1jh6QHVx49RlrUd4tLC1V3H74cTDnhxPb9ii6/60MBocuRPqM+eKRv6kV2+9&#10;/Mmnn598WicP7/rjbdh+G2/L0/e8fVz0eHA+vjjBzZcO0k/ts/XJlxYP6qfeMZ76q3jSdz/x6fjx&#10;TvOc+p/0b62/dT7z0sOeA6/z4k2nDk8+eCdsn+11cvK5W+9+dI57q+P9tNB8+n+uOd/q27q7c9FB&#10;Onh6/eK9in2+tv6v+p743ccckD48OSgX5KM2ddZvQb607S//Vmz/k4/Hn66R3pyNrh90+BBfnH7J&#10;TX7WMw6XTh7yUb87P92G/La6/s3Tn27jqW9I1/Xup77x1aHHR7xh9+l403X+7lytO8U9T8f6wpPf&#10;l6r3XFsfvNPjg9fHRacO9et45lOL3+TIxTe/zMt/4ZfP1v/qX/2rxw1UWecz8nYDFS+on7mTn3te&#10;N6nlc3QQD7aP41Xn3zz5E/Lp1y+dunjr07yO6TfcfDe+PJ3zIlbfsOdz/HzU+UF+YigP5flM3+Ts&#10;Hnd/2Tu83ED1m7/5mx9uqkouv2iNxpzpw0PPoL7WibNPbta9XeUmZ/rOvHXr7/KjMyONXPDKNzwc&#10;/a8Qpz1w+SSea/VPRZ7BbHOeZzN9at+fN73zlLnn2nHIBbNn284fzTOcj0N40/8V3TPurN3xd1xT&#10;l/Wd4wzHPq8P+Rluvk8F/Vw3numlH52f44YbDzdQmSHXoGj8XFid17zBJZ75B7vx7J8vu97N/maa&#10;ONeZh3/fGOO66oai+Ka/4+l8atP7Ebz7wmeLZ55H0Nrx4Mm3rzpUz3nN5vyYG8/xOD5/uQhf/5yn&#10;nK/scvHIOrvHjW94czM35IEnnhrr1KK74sjxgbTOg7j7yzfyzfnK5vcjydtbk5g/DDdrcTA5c6qp&#10;xyN1ryt5mOPJOo9P1h6vrLO7gSrrbHT6PZI3vtCjZqZsUP5T0Xx82r/reLD58q/iqz7bXFv+5E93&#10;4jmuE48fbN1Jj+95sPG3PD28y8P/ecPt+Pr8d+w4Wy+Gm44e4kGvezHEb8TvfOvMhafeefW3Il/6&#10;u/53efENN31aI9czmOWE8bO3R8fdO3E4eMHmXPWfnKnduDh0M+41zuZ1lZfjJb6DrZn9rSG/TSMP&#10;r3Spyc91vOX1eRW7b/up81X/egPV1xuofvKnKp4lH+Mz3lWtczM+rdVfwcnN+irecvh30E1Qzb3K&#10;d0784Qaq733vex/dQOUDk1OfF2p2HySTT5wPRPlm6oOTG6l8UEotL/pXbqCKb3RBH+zikd1foMoH&#10;47xpy558uNmyzuYN3SO4iOWD9LSz9so6M/C68jUjxNHjSqs2NXTP+Dhmcmztw19d3Dh1POVoYWuv&#10;4minj3U87NHx9IZNz+lJqxaN3OQ9W+vDA1defMLW4598+vnKp3Xy8K4/3obtt/G2PH3P28dFjwe3&#10;x3fzpYP0/E948qXHg/qpd4yn/iqe9N1PfDp+vNM8p/4n/Vvrb53PvPSw58DrvHjTqcOTD94J22d7&#10;nZx87ta7H53j3up4Py00n/6fa863+rbu7lx0kA6eXr94r2Kfr63/q74nfvcxB6TH6/ypTof3KrZ+&#10;6/+qL377y2/o8adrpDNno+sHHT7EF+snpoPydPKw6/zUG/FPqN/G49s8/ek2nvqGdF3vfuobXx16&#10;fMQbdp+ON13n787VulPc8yTOPvtlPeOT55eo95xbD7zT44PXx0WnDvXr+Fk+XP7B/FLODVT/+l//&#10;68cNVP7i8/zLHnnu+0WaflA/vsnPPdrU/CIUD7aP41Xn3zz5E/Lp1y+dunjr07yO6TfcfDe+PJ3z&#10;IlbfsOdz/HzU+UF+YigP5flM3+TsHvfTDVT+wRrf9OGhZzD17KkFHVfibDQ4j+SP89ZXGP6zjT/O&#10;XT6dOemhuji+ZtcjnKs1jXp7qf80cJvFcXzJmbbzt8301llOfU51fSfPOrWeVy14tYWPc1XfcjSf&#10;21c/vlA+2Mc4a9Y4js+8+dltvk8Fs09/r7dcl6Lz8+bwUsvPk7PxSj3r1ILhZeOb73/q8XPDyPwL&#10;O/qYM/qss0U78RH8OJ+an3PPPuHQu4EmcXbHNW9Ewu1eNOrxdb3Oem7yNKllzROXF758o7rz6fvB&#10;nDsax5c+8U4cbXa9UvN7AI+Tfqll93sBec8DMS8YTbYrv3Cax2cij6Dj7L6ef1N3te5+vJ0fvx9J&#10;Pnv34ckH8vF4iGF4uPHIOjXv+9Tm45Gc14Hv38mFM7/f8wtu86Z2tZlXzbxQ/lPR8fFp/67jwebL&#10;v4qv+mxzbfmTP92J57hOPH6wdSc9vufBxt/y9PAuD//nDbfj6/PfseNsvRhuOnqIB73uxRC/Eb/z&#10;rTMXnnrn1d+KfOnv+t/l8f0UTK/MedXT+ezj6Li1PPE2/557+kRDH96sTR3O1sMsm/6Ztz5m4bH1&#10;wg/SBHMe5xx8IF24c1P3/VMczly3bno0t2t3Yv56Qlp1sfrXG6i+3kD18TPaM+Qn8Rnvqta5GZ/W&#10;6q/g5GZ9FW85/DvoJqjmXuU7J/5wA9W7H9D+g7w484IMeqFCH2C9YffCzQeSXLSSD+b/qE/OjVRZ&#10;x2O+YU+sjw8ecj7g+KAanj0cN075k/PJ2fNUyTqbD0TiR3L5ggMX2kfp5jofH5EqwIEpT5+s1eZ6&#10;2sz6VX56tvfkn9ZTG65v8FlnhjmfdWvCvcrxuPKhaZ3jhrMuB+ORLZzkJvd95Se/4lx5/CT7eWZ6&#10;6M+/lbier+LmbTH+5r/p5uMZzqv6zbd9xD2nPOx52p9enk7c+q7jdb59m6cOuy6+i/q3X8ebH33X&#10;N/3Gb71481F/K25z6LfVux8+VPcBXswPD6o34nd+i09+m67zfHp+PHUx7HnxOo9/QvoT79uu9/F8&#10;rjnb9+714+7xt/9d3XZ8m9/Gv9vvc/HMsc2pD544mNzUzTXelS61Ky7NM2ydx7/zzzw+pdZ99Hcd&#10;6LpeeGI8KN/Y508M6SH93ToeXfuc4tZ3zHfD7by86rP5n/IeN7zu++rx8zmhPlAfeNKrb3y+eBs6&#10;/3zgxueLB+U3Xeeb3zFfSL/x1E/Yfvh8ofwVNieecnk+5TPBX/7Lf/nxS8l3fyH6cQPVj370o8cv&#10;IX/wgx88PnP7hZ3P5R4HPuaEyWcPzzq19MKZs3ZODCd3rtXNMWtXa3Nf1ZLjt9Xl8aD8CfWnM7f4&#10;pD/VNx99oOsIvjzURwzloTyf6Ztc4on+IkV+HpN/pPY3/sbfePzVqfiE6y9QTV/eekKcoDVuMHvy&#10;1nRB/Jm7s+bf3Dt+Zol2rttLjMPb8aR+tX42mxpPPT4V+fIxq7jr8s2T/3nEeU7n2rHIOeacEzmc&#10;oByeGn7iuVZvxAk+27Z+m+au76Z/pV+fA7HrCa/0ys9yfZ+aP89NDS+zOx+8gm6gCteWvF0/mF6p&#10;6ZN8Nt54s1/q0WTz8zc/f34kKx/udiPV5OsRdAOL/niOQ0wzY+tg6jDr9nsUxxfHQ6fkeJ0fOL//&#10;RZPvA1PLzwyOa3JS2/4Ck/cb3q/wc77N1X7yzpd64qxnbLag46JLn8zgBi59aTJPvMxFn3q2eX4S&#10;65v13PDib8agTX3m1IKdN0cwPdXjk7XjMI/HJccRTWIYTnTB/IN2mvTV5zRfuNloobneV3/yOOTf&#10;ivrQ6wfNr96I1/lT3H1P/E+tmxPyO82hTtfYPvjyzl/rxHgbtl/zTj6nevv9rMTmPh2/efHFm27L&#10;t14MT77qcOuz5en0g/Kt6zreXdz03afjTafvrGdNP9e4QXW58CZ3rnHuYrTZ4NRd9Z11ffGCVz5T&#10;k/XkTK3a9LHG46U3TRB3cuSDsy/OrM/c3XV62n1fNMfWj3d42fDE6vJbLN/XT/lXUX99Yfs07+sN&#10;VF9voHr+qfKbZ9Az3lWtczM+rdVfwcnN+irecvh30E1Qzb3Kd0784Qaqd/9FwOMvUOWFmT0v3KAL&#10;gw8W+QCSDccHE5j/oz4XsdxI5WIWvr8cFT/a5PMGf24+EPggnFpmiVd0+WAXj9yQZb5gtqC1ecUP&#10;wvIFBy60j9LNzYzOWTBbOHKJ5eH0sJ4162htcuHz71pifnM9czQbNjfn35YZZm/r1oR/lUs+HnzE&#10;4eLD1LJ5Ls28tXMS3vRMfHe78opW/q4P3pxp85mcfl3wOSGPV+d8dj5PPZ/Vew5xzykP5/Pryp9e&#10;jU7c+q7jdb59m6cOuy6+i/q3X8ebH33XN/3Gb71481F/K25z6LfVux9+MDtd0Doa68lvrxnjz9yz&#10;Nd9nnFNtevT8tJMjF+x58To/Nc/W9M84P41aH8/nmrN9714/7p6D9r+r245v89v4d/t9Dl7PsM2a&#10;Xs3t/ps2uuyp88CF7fUsbo3Hv/PPPD6l1n30936763rhifGgfKNzJi+G9LB58rDrfOSbd4pb3zHf&#10;Dbfz8qrP5n/Ke9zwuu+rx8/nhPpAfeBJr77x+eJdYTiTF6/Njx4fD8rjnbD5HfOF/Dae+gnbD58v&#10;lN+weXyD+QzrBqrvf//7jxuofvjDHz5+Sey/RsovJPPcz+fmeHkd8J1+mSF5PGu9cOesnRPDyZ1r&#10;dXPM2tXa3Fe15PhtdXk8KH9C/enMLT7pT/XNRx/oOoIvD/URQ3koz2f6Jpd4Yt9A9Tf/5t983DSV&#10;8xJefn4TFGedLaiX3kE5GN7U4MqJ8cV3sX3opl/W4c1ceHLPPHD4Tpy1uZ6crNWCn3Pr4+IP0+vq&#10;mK9maN4V5625npPPlz4v6aO3nhNnba5x5ILZtnmbRw83nfqGX8pXv/bvOWc967mJo8meDeZ7Ur5f&#10;Bd04Ez5NuK5DM5e1nzN3PnF2Ojf6zO9/OGYxT9B1MLVs/P28OD5zk891L9z8XDrrqxtxouMfXfpN&#10;nL7W8ZzzzTVOsPN8za/Oz9zyvPCdv1mnTY6/3vh8/EUj9WD0OS/OVeKss8l5HpjP+TaXecTwYfLk&#10;S+vEkcRje9zCy+55ZC6Po5aOgy9Uh3gwvbOHH5x5monhzM0cUM15y3Fl8/g4Do+P35e4sSr9M0u+&#10;3wcdBzzNpz8+7Lk7pnsr6kPPH/b5wYN44rvYfe/q3sozJ+RzmkOdrrF98OWdv9aJ8TZsv+adfE71&#10;9vtZic19On7z4os33ZZvvRiefNXh1mfL0+kH5VvXdby7uOm7T8ebTt/Us9PNNc5EvJnL+tQHJ/pn&#10;3K3WfZuXOBy8Ux/ztw996tNjrmnlpiY1s0xva1wxL5h6+1754Qcn31pdny2Pl3q2yVebeTk8Mezr&#10;p/yr2PNs/Zr39QaqrzdQ3f2pwjPeVa1zMz6t1V/Byc36Kt5y+HfQTVDNvcp3Tny8gcoFwI1O3rjn&#10;gpEXd+KgvzjlL1D5wOINfj6YROODGT8XiL4AzQ/Q4eDlwhGuH+j5YJA5U3Nh8UFIDPk4LrqJs/bK&#10;Ot7po4f17C135Ttrc33FTa45+qqpB7PPTQx9cMKRF/MOZk9dzro10V7lkt98No1eqWfj63mY+XHm&#10;PHjvVeevPDBbL9548nDz6brnqzzc9PIQ33yw63hQvfnyd5Eetq77eb3j9fNPfvNTh62ng3iNPVfX&#10;xRvv5L/V26/jTXeaRx1+Lh9+r+Kp/6t+zhOk93zqfniNdPhQ/oT8TrxTnY/58eXFjT1v87veMb/W&#10;dYy3If5dfz4b/1TXD29DvFMfenzxqzr8xvYV43U/dYgH8RvxT/nNZ9O33xa3/tU+ze+4r+89h9dP&#10;63qu1uF7X6su3/HJDx/ib354js9xQHU+ePwg3ob06mIov/XVB+K3Xn5Detg8frDrHeNB9fbvOt7n&#10;wu28tb+5oLrHVQyb17Hjan3Pw6+x/ba6Pl1PnNrsH8/Nt33wYNev+s3c7Dvz1nyhPOx+zev4xFdv&#10;bJ8Zh+s4krfnM8Gv//qvP375/O/+3b973ED1H//jf3z8MnD+Yjpan8P5OD6oX3rpZ51ani/60gTp&#10;5MQwHtm255s6vZhefpsbf/Onh3yhPB8xxOv+zT/1b3776yMP6aA++PIbf6vj8+EbTK7RX/TOz1Wy&#10;/8Zv/MZHN1D5hWz6Tb0+QbVgn09zBLPjmqv503eu+cxc1vHLdqqHo/fUyKV+2nBbH51jU5OD23yp&#10;f8o2+8XnU/u036fM1tp4O09mlWvup8Q8HYtzAuWhmdT1vvKRwwnK8Zu1rDf/5nX8pXz1OfnjBR0b&#10;nLUcn5/v5vWc3fcpN9Ykpx8tXWJ178f9/Di1qbN2/Wik93O16LP5ufL76Ce/euwdH5z55OKfWTNf&#10;4qyzNZ/O9TZxdvM6X9Hi9nrGOCcdfxiPbD1f18NJD/5ZZ3djTurZxPFLPT5Z+7m/9yMevxmHF302&#10;9Ufw7ovHP55zVn3wGjNvOHl8gx6XrGeev+PL7w8yu+MMXm3yfb487uowPbOZI3m55OkgnedtONmc&#10;J33V+7z5C5GOxzH5/Yg4+vTyF6j4vu/2zVxzVrWJ5oUn/qk+veeav1z7iPs48CGe+IT6wlf1J//N&#10;Tx7qz69jPMcv9ryia+TTSA83nTz9qV/zxXDT88fbcJt347fvq3q+rWtfPHiXv/m0Xgz1aX3X8aDn&#10;j7j18puPPB8xpH8V7+r15b/ptjwd7OPvGI8flL/CcOJzxZXTp2N+8jOOho5/89TpIN5Wx/P6zHnW&#10;I+i8px4vNb70/Dvf9cQ8eo3biD97yDVX3HOI5/Ft3ORnr6v4mVZtIj9onkb1qc366w1UX2+gun7n&#10;2s+Ud8/dn0x9yFzVOjfj01r9FZzcrK/iLYd/B90E1dyrfOfET2+gyln1gvWBY15IU/cBIR9c8uZ8&#10;3kCVF3/+xUk2H7j45I393PRxwfABwYU5+ey5wGX3Az++0dvjmz7Z+MJHsr6kpu9cF+3hFV57yfGg&#10;44XfPPXwr9Z0/FovP9EM0fK0njze0OOKIy/mC+VP2D74m89dPp5v4HnuxVPeWtx9O991cfPE2/x0&#10;Xafb6p6vdBC/9fIQHw92HQ+qN1/+LtLD1nU/jxueHwyI+UD5Dbfn70nfc23+G+/kv9Xbr+NNZ77m&#10;yzd+Lp/2vRuf+t/1wXPcUN7zqfvhNdLhQ/kT8jvxTnU+5seXFzf2vM3vesf8Wtcx3ob4d/35bPxT&#10;XT+8DfFOfejxxa3b6vL4jep8xXjyYnUoD/Eb8U/59qGDXb/jRxtu1vHgo9Zx+3a9Xw99fW89Ph91&#10;/cWwef39h1/z+cGui9Vh95txOJOXWvd3/JOXXtNH7yukUxND+e6rrg/EVxefkB42nx/sesd4UL39&#10;u473uXA7b+1vLqju8RXD5nXsuFrf8/BrbL+trk/XxV4//KA6bB882HW6Dfu4m8cXdr37Na/jE1+9&#10;sX1mHO48jtTy+OUzQW6gymfrf/tv/+3jBqo//MM/fMT+a6TUop2fl+cxmkO/xHKzr8/l0eL2esY4&#10;vLbnm3q02cT077Pf/OJODPE3fzzIF8rzEUO8ef5Ta/6pf/PbXx95SAf1wZff+OqN9JBvMLnG3DSV&#10;50BulMo6/4Vf1jkv4V/dQJWZUtPbjMHOhYcbtJmrz79649TOmn7qWxxNamaxTp4260/ZeM4Z5D5X&#10;j55PL/lP7dN+fK/QsaU211fct+R49kwew1eOtbnt+Zb5WtPzvjpn69v/U+Oe5y39rl6v8XVdiWc4&#10;+S9n897A96ms9ctxRDN16tGG532FY05ubq4f0M/Ropu+0UTr59XTQy0YjXj2ytqsWWe+7PzMmdzc&#10;+EHfZ3n5+TUNnn7yjk/dcYrDsw7iQz6OCTf1rLufG3dSyz7nTOw4+MYnHs4H9HhCef6JbdHPXT79&#10;spkl6/Dmpn//RU59+/nkePJ9zTma/tM7azPgqnu81aH59A9fLms6SOd8iM0pdn4mLzU3Svk+nccn&#10;s2ZP3dzpl/i73/3uR+czM2Uzz5z1feXjr+aBJ/6p/rH7NxF/mfYROz68RrzOb7G+8FX95iu/+clD&#10;/ek6xnP8Yo8jXSOfRnq46eTpT/2aL4abnj/ehtu8G799X9XzbV374sG7/M2n9WKoT+u7jgc9f8St&#10;l9985PmIIf2reFevL//WJc7uuOaaZiKeXMfyfBNn/SlbevDQb8azlz7qz46fVzSzR2L6rLNN7vvM&#10;+69en+rBuauHzRMmRzdzydt4qSe2xmnEmd5yze24vcW8oHzru94x/qZXh/SQrlGdDn69gerrDVTf&#10;/FTFs+Ian/Guap2b8Wmt/gpObtZX8ZbDv4NugmruVb5z4g83UP3e7/3e47/wmxfivFjzAr560cql&#10;bs9F9E//9E8fb8LzwSFxPkDziMYbfG/4r3zysOcDd3TZYNbJZ8Zf+7VfeyDv/qDB9+qDZnzmhhuM&#10;H0995YO49PiJ8dVw6XBh8uab34CiT639+Aa7ptfk8Aiqt87jLY83fa764Tdvi/nOfvGYPjjtgQPx&#10;gvFL3vnLWj0+1rTt7fzn+Tr5zXsWT2/99aVz3GIaKA9bL7/hXZ/miXu+rY88nTmhPJSH9B37gUDX&#10;myfmjy92HHhd9zyRh3RiflCeL1SHeJ8b9ftcvj3v5/bf5tQH4pkHysOr/MzFb3rOWjw65js1clf4&#10;qforz+T+f/bubceS9aga9neGsb3wBtvYILCREPfB8g1xKd+VsJEQR8hgBLaPQEIWEkYccACIrW28&#10;Ofz095i9nuroQcbMnFW9vIz+lVLWeCNixIjINzczc1Z2NV3HHxu/bX6o/87f8vDkw+28EP/fhuZl&#10;63ubH3z5Z/PS87np0mv9tuXDjrPFYfvZsOt3XvPE5dlOn5P48YeL7z7MvOHTgfhTJ2N8fp/PsZND&#10;N+NozXg48vULE8vS/NfeN+eh/uLPWJ3YxsGsFjlQLKjfrqtPGj7/aODTwu84P51GfKgfPHXE6amL&#10;Zx7li2d/z4UfitFni9MTh83D58eDHcdrxG+/Ptp/1W7dq/3QN7+tI64/uvabvN5vePQaxaG4enDz&#10;i0P9XeXLg7ZDP1Ac0u94282Xx48Ptzh+ozz+zuffcOZnnPxg5jHjzEfOrc9//vO3Z96/+Zu/uT1L&#10;57/uyzPwD37wg9svKz1vu36oF53oWeOfPaqn9lE8Pvsl4yuLGrBzHCf8eO0Xh3jsM8TP9s2FDcU2&#10;vvjZPMjHfy5uOuZH3xMzljfH6YEf5rqRcbYnyP7FX/zF29hfoPrt3/7t23c1OdbCe++9926YPmJn&#10;pa+Xm2P8CEc/+MJy+CF/89gQH8qDeDA8MZhYxjSgHIgjj1bzmycfbnniz8Wuqy8YXb1vNSZ3cq7m&#10;bTy6iWeN3Vw+3Fn/JWP1ojHHj2rK1ffWb/O6zpbXvLbPdPHfhb7rTO+LttU8Qn2kby9Q+R8Koh+/&#10;60/yw3d9FYfzc63nQZ1g1izui1zXbs7xg4Z6sbNmCdp+mPsqcTJH/YaXHHz5+oLRytjq/lm/ah3x&#10;U9/26QWfruev/gfKePKgPiD/zE9Mf1Ad/OhnzXbrJfjTn/70af5i+y/8zL/9m9jMM3/RT33Hi+3H&#10;V8+85x9wx8fWnzr08jkXTduhn+jiBNuvr/R0FOeH+oPpK4s6N+PVD3627VQ/GE390scPiocrP361&#10;EvfCmN/DJJ4l52eWWe/mOPmhD3lqwZP0p97w6MmH4uqwxeXxQ3HI3/zN7ry2O48+bD5/o+OKn24j&#10;vUbzwk+Hn91xftjxtvWDz26e+IbNZ9Nr3HTaT4e/bbri7J7/jrdO2z3P8hvlQXE2HX1B8eZvtrwt&#10;3nrq8kM6sPXw5Hd8s/mfi/qB+mi9zR9eYvJjZ3yPH87RQude7r1YNFNb/dlTYlO/dY649IKPLmrJ&#10;0xM7yDdr8yXePca3LbjJp0FXLGgsFr0e42y14r/CuZcvNmvzvQvs65A6+hbn9zn/O7/zO7/7qv73&#10;Xq0/ebXmJiM3MnmbP2ht+4hzjyt2BV+VfaqL375pGz8HZ869ccdiZ0l/23IvNnOu8mbO0/j13eST&#10;+azBVY17vKNY+6Z9NhZ/BCc34yN78+FfQS9BNffI3z724QtUOTlzwjpJj/amWHjz5M6NeOx88ZaT&#10;PQ/QwfCzuoH3IJALQPjhTK3ks4Pq5QEsH9af+cxnbihGDw+6wMTOin+0TWLBrHORHx+dyXdh6xuJ&#10;yadHPzrNV1cNOY149MVnnnHQODy5/DOW8dEiBx5x7vno2t7oWOXhsKGaEC9IzwNzfEc8teTGztjx&#10;4QFWXO0rqF64dFtHn/RmjjyxYOfP2NG49XBa5ypP/oZ06EN+yA/ptT2/4AhHHHYefX62ee48ceep&#10;PCiPjQ/56UJxiPeuUb13pdv9vmv9rU91IJ5+ID8882/77yy/+8Bv3OpfzW+9tul0nba3PNuPD5uP&#10;1/7tvGje/xbbfG79bvODL/9sXno+N116rd+2fNhxtjhsPxt2/c5rnrg82+lzEp/fPOU+LAsb4tNj&#10;q9Ofw+L8bPXVhR2XN+OpbcWH+uj+2saD8tXBz3Y3R4wfRiP3u3PRP05/Por3/E6NjNWE+HTtL3Hz&#10;K07P9m35ePIgP322OD1x2Dx8fjzYcbxG/Pbro/1X7da92g9989s64vqja//L6/2GR69RHIqrBze/&#10;OKTDfhRtBx3YOvrpeNvy8CE/Ptzi+I3y+Duff8PODy8++znzkXPTX6D67ne/e/tlpL9A9cMf/vB2&#10;zZi/MJy1okNPrfRoVW/mzG0wtl8m795YHmyu7ePHa784xGOfIb5tx2dD/o0vfjYP8vGfi5uO+dH3&#10;xDlOftb4jNML3Vw3Ms72BGNn7C9QffKTn7z9de/f+q3fun1Xk8+dxP3Fit6uaKhvHLQYQ1zID/nl&#10;t82PD/EgHmxe/M3FkXMPm9ta93J/FrFH+2u+Hs+2S97GO4urcw+jHR01jGnfy70ao6XG1bzJ6z5n&#10;LOPuGz+xo7Fetjxx+cFwr/BxachxnUncQjM4Fz3TEKMVf77/zTVk/mWg8Fx/Wjs5WXM/E+z7XjUa&#10;9RbdLPP74MRsV/NSI0vixkF8fYiFGw33X/LCyxhffvhZ1I1Oxlb33/Res98+HnATa17X8Q+Tw5t5&#10;s381Jk7d5PX82V901aEbzGo+ohHbC1TiXqBSL/s3sSw4s6+MowXt38nN2PEF+7jJfrFELy8MR2tu&#10;Z+J6UXPWS5yOuO3oPHHzAeXP/dbbkly65ju+rF58So4a6ctiv8hTF9fvX6ZOcjNvWWwvvDnv/KCL&#10;bx7gndRbqHn0+CEdddji8vihOORv/mZ3XtudRx82n79xHg+J0W2k12he+OnzszvODzvetn7w2c0T&#10;37D5bHqNm0776fC3TVec3fPf8dZpu+dZfqM8KM6moy8o3vzNlrfFW09dfkgHth6e/I5vNv9zUT9Q&#10;H60Xf9bwcIzlJscYp3Xu2a1/xL2nq3bQeGrIDRqL42/+8MIRn2MaE8OjCcXFWis83MSaJ/8Ip5Z4&#10;tKY/Y+enOpN7xJeP966x+3hX+raTnjq2R5zffcLHL1C99RLUfHljjjOtbW8+u+CILzbxKm/mPI3f&#10;frJ6cj80uKpxj3cUa9+0z8bij+DkZnxkbz78K+glqOYe+dvHfnqB6lvf+tbtL1DlxMzqhO1x9uj0&#10;zT2ck9uLU/7FkX8hSzc3+PmwzRpfLgCp1Q9WHkS9SOXCEUzuZz/72bd09OWDPNpZ2Oqllpgc2xqc&#10;Y3GYvJlvHNSfenJwYmc8cetDnXCN5d4EPvDP8YxnnDW5VtwNw5vL1Jv+bTy3e3I2ndkjfvcQ/8zP&#10;GMd42nzyxOgfxXESy8KWcxWv5rc+2/Fztd675unjqq7t3fit17a86FjjyzhcfIjfqA882Dw2PuSX&#10;B/l7vzjO5Td2Pp13he9aX//d37uuc1V/6+fMf7VfOs1vG6/7/rBs9Z9b92o+Xm/Hc+u2zs+b/dLt&#10;zbxkjY45Mg5u+uZhi7efrQbcdMQhXtv89NnhZeU3ZuM10seb18PE5vUyHPH41aCZOD2/SPAFM31c&#10;Ovyx5Qc77otxPDozPz71+wUm/CO0HXKjabUd6sz5iBZbXx6A3Sf7hQJe9FIn/vjcD0crNejgq9sY&#10;fpb+xYJ5k8+2bZAf8kP1Xld5M6/sjqu35Tcfjx7E2+J4EJ8N9cN+FFv3aj/qyDe//I108bf4o7yt&#10;7lan6262PrY4vzobXxwfD4qz8aA4u7Hz2J3HFqfTNt4W558YjRyHweTn3P/CF75w+6Xd3//9399+&#10;Gflv//Zvt2fl/Bd+uRYEk9PHr+fnaFmjOVd+9RKb4/QW38SbMX6IJ2/y+Af1Nuw+xeWzGx2fZzx5&#10;6uND8bb5N1R/i6u3xR/109Mn7PmLXyyYvKxznNr0fC7iZbuy5gWpfBblRapf+IVf+D+/+Zu/+fTL&#10;2sQ/9alPPelGb9bMOJxZN5ws8WfBvxnD1hcUh729eBAPpk7XOuLiicU2pnWEG6drHuX+LH3d59Yf&#10;HtQjPuRvTN7kZBwfPTg5rRH7Xpxmc9RW40j3o/B1v4/22fnvehu6n1nPHENzG5SXfuY4tvN0Xgei&#10;0X+Byv1trjU0g+6Do5M8n199v5paR0s0srjetH7n4MeferY3dmJ09NEc29tx/U+MpoVu7NSJbjAv&#10;tMxl9jd5/HTg7D868eMGjfHY+T7ewhfMZ8C05/6J34s6nnfmc4kaQf+AOjVi+0tH9PgdF7Gjr/9g&#10;8syn/PCyRCex+fwUf3xZen58/mX7xFLPtur9lvzqR/sTzzr9M58f6hvmeMmiv4yPavb8e+HJvNNz&#10;fuhB3PzpN3WyJJ4YPbVnP+HpP+MseO1nQ7zXWec/8eV3hjj/xhPfkA5snbbPdMTlmT+2+Ib6EG+b&#10;DsSDG7/9jvGreZ3fdvfDbp56z0W68s/0N/7VvDOePjbs+huPv+uxe3/RFZcP+SG/PHbH+V+KdOf1&#10;PJr8UJ22+Z/br7xNVy/h4RjLDccYR19XMDk0z/itLzf5emgNnGDnN5c9tWZvc4z7XFSjNWe/V7Xl&#10;4Lcmf29/eJNr3Dz5GyZvLlt+82bOlfGmy9/6/K3dvPfff//jv0D1ZpLmy0xzHEbbm4/aEV9s4lXe&#10;zHkav330PbkfGlzVuMc7irVv2mdj8UdwcjM+sjcf/hX0ElRzj/ztY999gapP0uxNvpzYWaeduH8B&#10;kgeqPCz4F7Ju6PMAk3E+cJObcXT6BSoPVNADQ7jJyX/hFw06ekvMOMiGt+AHP1I/epY55gtn8uY4&#10;HDlB3KDYxr8RXv3AZTdO/cTwg7T5Jtf4aLu7xtRprcm1jbTFkmPlg82NPXWMr+S31szpmPpnGI0s&#10;8tlnec+Ntz7bA9hzdV+ap4+rOuZr47de2/Lo2P7mtS0PyseD4o34UFwe5NcX2/kkv7Hz5b0rfNf6&#10;+u/+3nWdq/pbP2f+q/3SaX7beN33h2Wr/9y6V/PxejueW7d1ft7sl27v2bxs+uZhi7efrR7cdMQh&#10;Xtv89NnN6/gZr/mxo+kXCrHn6v5NXrjiqeULGH3h6cN9njzXYXF8+eKti9+Y+9W50Jm+e2P1fEE/&#10;uVNL/7Y9X2TH5/5XH7bHLyjcB/tFBc0ZT015s/70+8JdXN8+59j0IT/kh12XX52Oq4fX8bbx6EG8&#10;LY4H8dlQP+xHsXWv9qOOfPPL30gXf4s/ytvqbnW67mbrY4vzq7PxxfHxoDgbD4qzGzuP3XlscTpt&#10;421x/onRcJ2MP+d2XqCK7x/+4R9uL1D967/+6+1a4b/y8wtqv5ij5zocTWt6yn7WG78c/tjGjbhQ&#10;PFpZ2BAPbueZfLxGx+cZT576+FC8bf4N1d/i6m3xR/309AnNHzu6xkF58RsHjX0+8WW7sp69QJV4&#10;ePM4Sz1rYtHsHuLPEv9c2PqCk5Ox7eXHg/yQLjzjJS9cvDmmORFv+jJWr/0fld19bv3hQf3iQ/5G&#10;ec3jhx1vnXvxxKKDY0y7tT4qu/u82sdzt0e91JnjrisWPFtw4HZeR2fqOk/xxX/84x+/9Reo3N+6&#10;L8eH0Ymuz6++X539q8+XeYxOFs8L8R0dJ+2b/Sefjn5Sy5o4vj7jS5zf/frMURMmx5IXW7IkJj7H&#10;eBBHn/ypl4U/iBsU51OXHz/PJcbh0sv2xfaijucPzyWpTSvoBaqMs+Y5J4v9n3H88tWEes58prbn&#10;pOQlJu4fbPt8imYWfd+MVz/Sb3xeJOKPThZ57WcnnnXy9REOP3R8yNOf4wRPXcetz2l2UN96MR/q&#10;RsuLURlnpQvF7b+pZUxv2vL1K8aGeOJniC+/+eL8G098Qzqwddo+0xGX1/tTfEN9iLdNF+LBjd/+&#10;Pv47Tp8fntUR73z+lyJdOt0XP9z4V/POeOps2PU3Hn/XY/f+oisuH/JDfnnsjvO/FOnO63k0+aE6&#10;bfM/t195my79M7yikxrhdS0+GlsteTA8msntfLHmb/rTP7UypjU5Z2M5s35ypp5x/M2L7+oiN3o0&#10;g1lmH3iti8u/8cQbr+ZPXsbqzHFrTxt/+jLmn/rT3/zmvf/xC1Tz4WYb36a05/KVPfkdvheb3Ku8&#10;mfM0fn2kP5nPGlzVuMc7irVv2mdj8UdwcjM+sjcf/hX0ElRzj/ztYz+9QPXtb3/79heosudcDIJ9&#10;orJzw5iTnu0CkAecxLLmYSEvUCWG6wY+Nwr0E/Og4YGZvlyYB63keYEqOlk9aOgHuiFpe25nxllS&#10;wxJ+Vj757Oan33B6u/Q9dTs39lG9WUv+RP11b50nro5457f2tG2HHBo04591Zu4cH+nIhUf8+NQM&#10;L+Pmi8PEs8CMOxbfI4v8zlEDnvHk4+f4+SgXfXQP23Y0r216jfQa8VqnbXntv5ov70yHHh6783u/&#10;NQ8f0mPDs7xHefhXcetL/ll/4ptO+/E3fXyI19jx1m3+Zp/ldZ1N57l+9T/sOvrb6vFD/UD5jR2X&#10;37zNxm+dtvHosJsn/ii2Dv1N54x/lr/FN932t63P9ncdNh575otBnGDW+F3/3H/FZ41WxuHmvujI&#10;n/tBC164vkD2RS/9cLKkLr2MvagfzL1k/uuI3Evmi/XYvnh3f+l+M1p0MrbEd2/RBw4+/8SMEw+6&#10;P/QFvvvhYLYxf+kj2/7ee+893dcmZ+alpu33iwX/VUZiqSXuF1bxZ4lOlu63/cnPwn8zXv2Qx06v&#10;Wcwrv+1nd96Zv/Px4aYn/ig+qrf196iOPuk1ip+hPPtt4+sP4vV+5qfLbqTTPP7mP9fe9NXRP7tR&#10;fqN+cj24t9DfOGfzvuVN/+w551OuB1/84hdv59w//dM/3a5x//iP/3i7pvkLVNsLVNHK6jqXcbY9&#10;22EO1EsP4mL6YjfK5ceH/Hj8bZ/5z+Z90zurv+Xpp3Hrg84Wb53NpqNvPH6242z6jSGNoLH+5ueo&#10;eGL5vEnMf+H31a9+9fbL2PgS918eqZ9+1AvSMtavurj6YePxs+GsFx89/NZpm05jeFmnjnFzY9+L&#10;JX5WV/7GO4unxiMLvas5G1+/sPXkibPx2sbreO9n8WByoiPXuLVnzrsedy29zDqzz44nv/vGj8bR&#10;mMaWJz57yPgeX87sZ+bMON3W4w9XLJ8zGef8DGbJPs3nUz7LfC/sfhQP0gxGN7nB7XNZnzMvY9eH&#10;vs7x48vXa/hZ2HiOS0gHb/ap7+TOz93pp6M+dB+tb9ddfUUzXPOnrj7kscPPYn6Tm5j+X0dfa2ac&#10;55EseJ5P5OvPfvZc5vktfSXXSivPJXoN5jjIol98zw/pUZ+JxZ88z3ex5UTH9oSTxfZD8akbn/q3&#10;pIs/UpeuMdt+ij+L/Z9xfI5j/NlXxuZbPPOdMcSf+uZz9mK/JDcrPt2O65u+eZQHsx1Z6Ly2/qfN&#10;fxXp04XyxdnPxTOdrntWp/XMm3l8NJ+ePiAdcfYWxxNvFG8dfijeNj1xdvPabj4b0mHD1mlbHrya&#10;1zr2W/vb7jrqbX7xM1TnuTqOP3XOdNTDh53XPHbzzB8diA/bz5Z/xsN/BKOZfmkbz22Y42jjPlJn&#10;culFp+tPfbHw5Uwd3MRodfzInlpyw5vjo7zJmRrx6zX4CO9GPvkxNfWo/qyLN+XwZk9HvJnT46kx&#10;Y62z8WbO0bh12pbT+s1znuA777/+9a9//BeoTMqrQ/XN8K1x3DOGduS7EsMJ3tOYvMPx6yemw9Bl&#10;51WNe7yjWPumfTYWfwQnN+Mje/PhX0EvQTX3yN8+9tMLVN/5zneeXqCae6xPaLYTd3JzsntQzjic&#10;PEBnLM8vjGJbcYP9IKZOYuLJ84VfHgByUfFApA50wWk7fccXzW2cuDz15ci7Jb/6kT4TSz15OFBu&#10;14s9OXjBuYQjNv3to9UcNj59uokbi/FNnOPwcINq84VrEQsad37n4ck5qjFz8NWcMb6J+Gc8Ofhs&#10;KB+e8TrPcc7/s0Z9d91tO5rXNr1Geo14rdO2vPZfzZd3pkMPj9352W/hzPgc40N6sR/Jk39PG+c5&#10;OPs6yj+rK77ptB9frbbxIV5jx1un+Zt9ltd1Np3n+tX/sOvob6vHD/UD5Td2XH7zNhu/ddrGo8Nu&#10;nvijGJ2sdJM/x1NPTYgH7+XSmVy+IE0+vPa3jd9++eLsjRe/GJQTzBq/zy33X/R9gXyUEw4NX+jK&#10;c7/mi2M8X/TizS/S04Mv2PNfOaS2Fwv81w7uS12vfaFt2+gG47N9028sFszS/I6HY7vcH7pvtf35&#10;Lxviy1/6yLb7ix94EF/dbE/WbGf6UMf8zPvp2UfGc7EtfNHMwg97vtJrltSbCz5f5535Ox8fbnri&#10;j+Kjelt/j+rok16j+BnKs982vv4gnuOGDemyG+k0j7/5z7U3fXX0z26U36gf1wN2I/32s8/mHe8I&#10;02v60nM4OW9zzv/yL//yzZ//ui/XuPwlqrwU6hfTeZEqvaf+zM84a2LGqZHtMAf4UA9BnA1nztE2&#10;ycPDafvMfzbvm95Z/S1PP41bH3S2eOtsNh194/GzHWfTbwzDjQ6toP5yTInBxPJ9Sq7leVEqn0Vf&#10;+9rXbr/UjS/x+V8KzTpqxaeeXoPqysFh4/Kzoe1l08NvnbblNV7lyVOP3XimJ3/jncW73plN74wn&#10;vvH1C/GhPHF2x9l4bPzez4mHm/hRjhidlyAtddTUW7TnODZuxpap0/HkH+nKfQ6ql9w5bi2xYNYs&#10;c3v0JQ+ff3JxgnhBn5+5vlji91/Muv92X+o8nnx5QXpwxjKO9qwfX/q00k0dvrkdyZUTxJ+c+B2X&#10;+PrG43efnZz49J18nPbjBnOdnX26z1cPV51oWZOX/oOTnxx9Tm0+msHUYyeuH0g/25W4/s5eoMp9&#10;ypxD/wVfdNXLdnh+0KdYtjc1HT+xxYJzW6bNb/+L2R7zFF7qP7LQhsl1/NBKzxnTNwex56o/n6/y&#10;9QnVEqc/n/vCwbd9+PLtNz3oG1+f8qD5obPZ/FeRPl0oX5z9XDzT6bpndVrPvJnHR/Pp6QPSEWdv&#10;cTzxRvHW4YfibdMTZzev7eazIR02bJ225cGrea1jv7W/7a6j3uYXP0N1nqvj+FPnTEc9fNh5zWM3&#10;z/zRgfiw/Wz5Zzz8d429Pd1H6sUXXsf4poZxc+lAmuHLSWwuOMEjvck1nloZ0xB/DtK42sOjNfSZ&#10;vDmeOlvtub3hb7ypNcedL9Y6Gw9/w9ZpW17rT15i4sHEnPcfv0D11gtM84ZujjPNbW8+u+SILzbx&#10;Km/mPI3fftPjyf3Q4KrGPd5RrH3TPhuLP4KTm/GRvfnwr6CXoJp75G8f+/QFKnvQieuDjt8JnJPZ&#10;CR3MDX5ifrE1841htKKbPA9KyaWnVuw8QCUv/1IyN/95YEjufDCgF1SjccYytqRGuEfbmVgWKAcm&#10;b67xmx+ciWptepPbYznqTdu4c9pOLm7GWWIbN19Mjjidozy+5MiDyU8cB9KdKB8ntjGd4NSe/oyP&#10;FvypdcTjw2fL42fDjdd8vOcivefmO95bp+1H9el2Hl3Y89V8Nj4byj+L40N8+VDc+dv+jrM3nrh6&#10;bLjl4Xe8bTpQHrux88/48juPf8Oruo6T5re91T/bT1t//JuuePfB/1JU98PSv9qf+vqxP+SbXzx+&#10;/M2P91z8sHTP+lHX9kF54pC/eeaxefhQ3hkPv3HLa786kI79q1/xzsfn9wWsfPFgOHjBaH/iE5+4&#10;oS+M1QuG4y9GeQHKCwK5L8w9pfvJ1AtfXTrx6T04x+mJHX7G0HaEMxd8mJgx1MesTUN/MJy5+sUB&#10;vli0M842Z5z+gvmFRXrOL7pz7/uZz3zmhpnPcHJfPPsyX37xMmOpqS8446nPDjdj85TYXDp/5oWH&#10;D+XineXjN7Zex6/aj+ro23Gn/0d19EeHDdVhn+FZfXFIr+uwIR7sfP4PC7sP9eEW10/H+aH9x27c&#10;9g/eWT7eFcw2Oe/zImWWXAfzy7Lvfe97N/QCVf6LpHCzJk+f7PQVfzBzkLi5MHfRz5g/9hxPu/2J&#10;HS1nPLXhkUZ8tmeL89Ppuvx4jWf77aw+/TNe122bjv7ZeOygcWLbODq0gvoLsoO5nsfn8yR/2Tuf&#10;JV/72usXqBLL6vsV9emor1Zs4/QX3tEiT0wOFO/94/NHXsf5z5B+eLPnOU5MPxkfLVPnKN75G/8q&#10;76jGka/1jjjx4W19ydvinc+WB/k3nc2f/MSSj2McPNNV/6WoDh29sIPd54zdG8/tucfrmHrxz/HG&#10;O+q5udM+60vN4JF2zk0v0OS+Hg+mlnltzOdXFug6ok60M5ZnjOf6NPEm+MEP1w18OhAXj40P9ZN4&#10;xl4Qix2tXK+Cic14bxc7eVnkqUPDPNr+aM46r7P/57zOF2vCt9i+XPOzpP+p5x88e14LJ/H0FUx9&#10;vrl9njd8n4/bzzvZ7uTN7Zl28qed8VzYcM5XePrM2HZl3J8j5j+coyV+MTh5fOrT7zy8o3j0sh3W&#10;cO032wdTJ2Pzk9zJVyf+LNHJYj4Sz6oPfTse1IGtdxMbPzouD6Xj/HjisOPsxs7vOBuP3dh1zQM/&#10;lEcP8kN8yL/xt3r4kI79RV8+Hj+ePHE2Hj8UP0P5eJ3fNl7ntY0nH/I3v+3my+OH/J3PfxVfmn9W&#10;56zfR+NdT/62HY4veXiN4pAubD+bDht2Hv+Hhfo4qhtf4h3jk5ve5jh2co7y+bYc2ok/d6HRPZ3p&#10;6S04l9bbeDPnkTH95Bh3D61n2854nceWz4atN3l6C3eO5QY7f8aO4vQ7r6/jdJyXH79A9daLUfOA&#10;nePblJu7gc0Zobd0p7/H9zSa+z/s47vO/0G767iqcY93FGvftM/G4o/g5GZ8ZG8+/CvoJajmHvnb&#10;x/7QX6DyFwDs+VwIXCTmRSc38rloeCDoB6vkJ+4Br1+g8qDhQgNnrTme/UR3XrDCw1UXZ/JoQDmd&#10;L05r2kfj1IjGvVpiak6dmTvHOHzBrFno4fDhTj+fXLHuWxxfDTjjNKBYuK2LA3FnHb5w5lhOUB98&#10;G098y5k6enX8yaWNC/nxnov0npuv39Zp+1F9up1HF16dB/zWk38W7zx8+RDPDUr7O87eeOKplzW8&#10;s9rJaQ6dK3Vwj7Dz1TniTl/nzdjR+Kqu46T5bW/1z/bTUW/Tt+nidB/8L0V1Pyz9K/117fRkf8jP&#10;/OJBvQf58MXYz8UPS/esH3VtB5SXOA7EgeGaRxz5jXLOeJ3H3vLarw6U7/zRLz/Ep4efX6xm6S+g&#10;6eCFEw0vAMmjF8ya+7/c43mBygsCXqzyL27Vk++L4NTImvowtfXDj5c8vGCWaPaYfSO8+kEP33Z2&#10;7lE8nPCD819Ux7ZmDoyjoe/c52Y8f+EdX15My7bkvhg3edFJLfMVnyX6iWfJ2GIMbXvQPNtesbb5&#10;N01+vLN8/EY9tv9R+1EdfTsO9P+ojj7psKE67DM8qy8O6XUdNsSDnc//YWH3oT7c4vrpOD+0/9iN&#10;2/7BO8vHO8JsQ/eX8zK+nM9Z8iJk1r/7u7+7vUDlugg9L+uTnb6iH4xe4mqZO6i3xPWE24i7If4W&#10;VxNuPNuzxfnpdF1+vMaz/XZWn/4Zr+u2TUf/bDx2Y+JHvujQCuovyA7meh6fz5PPfvaztxeofuM3&#10;fuP2WR1OVr9g9zlCR1wP+oXqsmHzo5MFivf+8flDp+P8Z0j/jKefI97UyPiI276ZMzWv8mbOvXHr&#10;bVy8rS95W7zz2fIg/6Zz5I8veR3jC57pqn8Pu87Ul6cOu3viD17Rm/znjtWZNedYj0fbc8TrPp6b&#10;F52cl1m9QOWFmvjS1+xt1jXPzut5vQlPHh09Jpax1XUn1wu+oIU+nhhsHhsf6kfc/TzbX2jCMw+x&#10;s9KxnXjx6ztaGSfm+3H5QbzZuzE0D61rHlzfPQ/4Pj2Y3MTlph99y0+d9OJ5A+pXH3N+5jbY/mD8&#10;wWhPO3W3JTlZ9JV6as6xz4/JS97cjti9TA26k0MviAvDE+fDoxH/nI+M47Pf9Ief/HC8UEfXfos9&#10;l+lPTD89H+qYT9h6UzvjjsvD6zg/njjsOLux8zvOxmM3dl3zwA/l0YP8EB/yb/ytHj6kY//Rl4/H&#10;jydPnI3HD8XPUD5e57eN13lt48mH/M1vu/ny+CF/5/NfxZfmn9U56/fReNeTv22H40seXqM4pAvb&#10;z6bDhp3H/2GhPo7qxpe4mLGc2VP75IQzdYzj75z47i1yp/YR/16f4dPpcWvhndWT99y6s84jtfSv&#10;/iO4zX3X33hbrc5vXsfpT398/MEZc15+/ALVWy86vfky+9XhXXPedsJHPmn3YjhnGpN3OH77bu2Q&#10;cuq8qnGPdxRr37TPxuKP4ORmfGRvPvwr6CWo5h7528d+eoHqL//yL5/+Cz8nbLBvsJ28HmyyV/ky&#10;9oCUEztrHqCc5InTTk7Gc4kv3KAHsOjxhZtxbgrzLyXTW8bRmf9CMrYbR/2rG41ZVzzbMxecuW3G&#10;cPKN1QnHOLF7OXIbacxcY/11zmbLS1xfMDHxYGvz4aiBF0xsi+OLB9XWjxjuEeLMfOMj/vTplS95&#10;9OKb/eA8glOL3sx3PDav7ZlzpNPbgT/PMb4j3PL5u5+2jzTj6+3b8tTZdK76W59u+6/qycenA8Xh&#10;5OHEl3E4Rzw5EJfdOfz3UM7sIfy2aeC3vfHxYOfzb3hVd8vn3+ryu36z5TVu/Zzltc67stW9ev6q&#10;K4+9YfO27efHh3TFIT9sPv8Z0ntu/pn+o3H9yNMX5A8PF+IEjfE3xKOx8c78j+arS9fx58UmX/Tz&#10;5z4pOa7zzjf5/qVy4lnzC9lgvrjNEp2sXpD6r//6r9u94ve///3bvZ4X7dVLbuqp6wtgtrj62f45&#10;B+Lx9bbiQXE4NeMLDxfiNKbuXMyTfhJTh25Qnu1XZ/rjy31x0P6JHn/Gmafk5MWL7Mv8Qjz75nOf&#10;+9wt5hc6Xkhzf66e+uroVf/NS80seI2vo28+j+Tz429+vA07b+Od+VvnrC9xaN5ap+vi8+N7DmFD&#10;PMcBu7H5HWc3j919ndny6ML2tw7eu8Ku17rqQ3F5kB/ydx5bHB9ufnH57OBRTo6ncP3lh5ynebmn&#10;hEcAAEAASURBVIHqb//2b2/oxamf/vSnt18y9vma/Ojm+kNfbRh/xuJ64gviisE+Hmk0v235fb5s&#10;vK4j/yrq6yofr/O2/vDO+sSjD+l2fPP3vEVHLowv+XONL0v6jN/naD4P4gvm8+Lzn//87Zj71V/9&#10;1Zsdf/g+x32eyY9m4rM238SM59J8sWjNxfbymWe8juOd4VZfHn3ILw/yN3Zex8/ym/9ce+uj/c+d&#10;x62v1t+2F+8oHl/iHeOTu/Vw1d91jvS7VveUWq3T9Y90m/OIrV5y5rg1xIJHi74SOxr3ttOgR58/&#10;mOtEjql8TgV9PmUcvlw5ri9s15nmzbi6OOnT9c11gp3Y3A7HOx5dHIgnDtVk47fN33UmLxx6wazq&#10;yqPDb37kzvmNNj33lfKDc2ze8fUVf3j5TIjGpz71qdvc6gc/9yUZ29+eJ2LHH7uX+KMdnNsTO9sR&#10;n/z4sui5bbH0hcMXxO++ceXFtiYPP+MsYj73zKvYjfQBLzXVVWfa8cUO0jEP6rLls2ed+Mx/8rLq&#10;Tx6+/RxOYlb18fTJhvQgHuTH3/ziG246m97mb3289rPVxYPi9gtbHPLT2Wz+zmubDj/kbxSH6mx9&#10;izd2fsfb1kf76cCOt919ip/lq3/Go7fhS/P1sek/1999sdWDZ/rymtd+elD86PoTLTyIrw4b8jfK&#10;53/XfLpn2H3gp5+siXdvfDN3jmkEj3Rmfucd8afelfHUv8LfONv2b3x+9WPPccdt+6yT8VwmZ/pf&#10;OqbbOl1fvPkbD/8qto46kE7z3n///d99Ffveq/Unr9a8zJCJ+38fYMZH9ua756d1hq9K3mpOXvum&#10;bfwcnDn3xh2LnSU9bsu92My5yps5T+O3v/V4cj80uKpxj3cUa9+0z8bij+DkZnxkbz78K+glqOYe&#10;+dvHfnqB6i/+4i9uL1A5MeeNeE7evsHxgJM9LCfj+YudfOj6FxKJWebFIOOZH90sHqQ8kOEE00u/&#10;QOUBIXpz9YCgJkwNvIyjq0b8R+PwzpaZpxa9xPjmOJr89BPHCc6FXnzGuHyTLx9HraBx3yDN/Htj&#10;+dGmH/4cy58+45mPt6GcxOd440+/OnzJb43m4F7BMz3nT3hzaXvGMu6e2sa/uv+2fP7up231Gnv7&#10;tjx1Ov9Ru/Xptv+qrnx8OlAcbjz+I1604p+afM2nc4byaOLHpi2GC8M1xpG/If4Wb/9V3c5re6vL&#10;73OD3fnsrZ+zPPnvGtW9ev6qL4+9YfOOtr99yTnKw4PhZHzE3/pp/9Tq2Edhb/3cm4/02fPQ/G1b&#10;8NTdeGf+R/PVpSs/91EZ+0I+51W47gdd551vsRPPF+1Bdv/i1X1cMPeIXqD6wQ9+cKvlL0uldnTm&#10;F/jRVN8LBeGol21IP7bBNiW+LeGqJS98vuQZB3EgXbZa5kfcPOk//nDxnfdqJz41ccOLP3OXMYx+&#10;7Owvuekhv/DIHObFqeyLfoHKfGV/ZFE/NbLy34KvfvR26Vvc9jSK2ybIj7/58TbsvI135m+ds77E&#10;oflona6Lz4/vOYUN8Xr++WHz+Rubx+6+zmx5Z/qt0/yX2lsfdNWH/PIgP+TvPLY4Ptz84vLZcOZl&#10;nDVc17uc33mB6rvf/e6H/gKVnlJfH913H4/6b17btPt82XhdR/5V1NdVPl7nbf3hnfWJRx/S7fjm&#10;73mLjlwoN9h9xY4/15uM87kdzGdEPi++8IUv3I65L3/5y7eYvzzS16doqGNbJorBGctYr+1vvu3F&#10;sz14Hcc7w62+PPqQX14wq/gch8svr5FO+9+1vfXR/ufO49Zv62/bi7fFo29ucZLDt9V/xE/rnr4+&#10;6eKyJ9KLb44n52iMS/tsO/G7Dv+ZTvOOejrz0QjPHMWX4yn3mF70db8ZzKK3jJM374/lBycvXAu9&#10;WZNOOK5z8WV13ZDveG8/PYgnD3Zf+OJsqA47vIyjEzS2zeraDrodlzef18LVn+t2eBbjYK75WfBx&#10;PH8Fo9EvUKW/5Pi+H3rOy/4JB48uVM924tkOzzP45k+ebRC3neyOtx1efFb6cPIzTt2g51r5XS88&#10;3MS6XzH66jkv7A/zQr/t+OMz79HJ6jyiL9/+jD+ruj1v+pUH6UE8yI+/+cU33HQ2vc3f+njtZ6uL&#10;B8XNF1sc8tPZbP7Oa5sOP+RvFIfqbH2LN3Z+x9vWR/vpwI633X2Kn+Wrf8ajt+FL8/Wx6T/X332x&#10;1YNn+vKa1356ULyvP+KN+OqwIX8jHf53zad7ht0HfvrJKj7HOBPxpi/juV1Tw7jzJr+12HKvcOXc&#10;w/RA84gn1vXu5dmumXOmk9o0exx7asV+yaK/1thqNH/jtd6Z3Tqpc6XWxy9QvfUS1Pwl+xxn+tve&#10;fHbVEV9s4lXezHkav7k7f3I9PLiqcY93FGvftM/G4o/g5GZ8ZG8+/CvoJajmHvnbx356geqb3/zm&#10;0wtUOYlz0jqZncDzZHbDI4brASgfuFm9QIWfo2LqZJxcDxDy45/58wM8Wnmgy82/BwO/wKM/6/EF&#10;+WF8vegpmKXnAx8vtrE+Y8uH5oienKB+JgePb/L1EBTnCw93i8d/VJdGNOlCmkEPXhlnmfvtiB9O&#10;/DRi3xt3PPa9RR84swe+YPPm/pq8q2PbkHqzpm1tHfu5+3D8t//Mpq82u7F1Ot42PdhxNl2ID/Eg&#10;HvuleFZni6urH4jfiG//sTcevebFTk7icnGhnJcg7asaV2tf5an7aB/yNuz67D6Pt7qbn85Wl/+l&#10;+XQaN128q/1t/Hv6HTuqFU7WxPCNg0c5ejlCGh17rs6jeV33zKav72DW+PlwgsaP6nYebdh6+B3f&#10;/J3fdnRoBaOTNde9oPOM7S9N5RetWfIiVO4F8mJUvtwN5rMtv/yXG558fbqP8wUw1EtyZj+x5Wac&#10;BTc4a72Ovv6pLi4N2nTu+eXSDfcoPz7ccGhCtXCgOFQn8fjw5AezvfFnroPuuzPOmnhyM8+ZWy9W&#10;5RfmuXfOSi/c/CIkef0iVfcUvSzZ51kyv3OJxlzYrcM/uRk3r+NbXvPObDpn9ehsPDqw+fI6vs0b&#10;XsfpQjz2GZ7x9UmHveXxQ3lw6x+fPv5VlA/l0VOXjef6wMZj0zlDfPrNP4uHjxOc4/TkBaro5xr6&#10;V3/1Vzf0F+R++MMf3s5557/6bNeD+PUYjLZ6asqF4SUWlCsGe96a17ZakA6kx34pbnU23Y3f2yF/&#10;84tveuLwqk4ft8lXA8YXvbmK+VwNZq77BaovfelLt2PO54L/EjZcerRg/BkHLcaQH9oOdvNob3H+&#10;52Lrt45+oLi8YNYZn2P8Dels8Uf9am+64pvulrfxz/zqvUQ3udFpDT41zno5i3edl+q/a72tf3US&#10;PxrHl2XbHjl4N/L4cSWPhjpy4s9nj88nn0N5JsiiZvhZ8mLKXFwfkpcFD4eeejiuU7m+8YVjVRf6&#10;vIHqqI+nrnijPmfd5NCR7/o7dTPGg/qhJ18eHj++OD8eFMe3HV0n/qzhhzv3T3y+74VTXw1IR0/x&#10;i/HpxzyK8+PpV3/8NPUx88I17+2nFx01aU5f8sINR842li/euvLhrMMHadku/mjG5wUqn+P6lKc2&#10;f88DPfy2zVf76UL5L0V1oO1Wh1+dzS8O8diNdPEgP+w8/bV/4zev64jzs+GZbufZf/I7zg/P4nhw&#10;66d12pYPNx3xxjP+Wb3W2/hdp3nsnufWf65NH9LRF+TfsPPx+FuHLQ7P8sRh5/E3qtf+q/bVOmd6&#10;Wx/Rz5q4WrjTd6af+JFONOhNDbVgx85qq5W8I/34J2eOE5uLWPDKoreg2jO39fCjPcdHtabOUfxR&#10;n/4ezcO/2s9Znf488bk99TNm0/v4Baq3XoyaB+gcZ3e1vfmedq3BCR7pnqS8Cb/55uSN79HRVY17&#10;vKNY+6Z9NhZ/BCc34yN78+FfQS9BNffI3z720wtUf/Znf/Z/c1K6cDlBsxOdpEFjNwxsO3s+UOVi&#10;4Bc5+PTkBVPLAzGML6sHBA9WyY9WvtjLw4BfvHnAi97UnmO1aQQteLabLX6E4YSPq+fpE5O/xfAS&#10;t+DyHdXjw03u1BKnKY5vv8wa4bChfNry6Ns/+Pzygnw0wj0a487cdzVWj55+2Y8ivf7g23TmvE2O&#10;+aMndmbjnW1H68jbkB7ceHQhPuw8vPY/1z6rs8XV0w/Eb8S3/9jbfqcXXmslFt/kzDHtl6CaVzWu&#10;1r/KU/fRPuRt2PXZ9gN7q7v55W11+V+aT6dx08W72t/GP9MX3+qI02/c8prH3vSeq/Nonj6uIn19&#10;w87Hgx1vG48eG48f8kP8jm9+eY0zP+OZn7EXbOTFlzX3X7km5l4seXmByotTMJ9t7gOTT09+0Be7&#10;qRMbL6g3mPjs8UYuHq4YTK9bPs5EvfBtuke82aPx5NEKGqfO5GQ8Y+Lx4RkH3S/7l+Cxc210f2Ff&#10;+a/9vvjFLz69QBW97IcsyYmeF6nkqwl9HoqzbyKvfkRjLmz5Yvxs2Dx+uOWJX0U6Z/XobTw6sPny&#10;Or7NG17H6UI89hme8fVJh73l8UN5cOsfnz7+VZQP5dFTl43nfoGNx6Zzhvj0m38Wxw9vrvGnp098&#10;4hM3TCwvUP31X//1/8l/25fzMuecF1Sdr/TYMPl6DEa768ltnHkd63nDxWs7NbNAPEiP/VLc6my6&#10;G7+3Q/7mF9/0xOFVnT5uk68GpBU0n2I+Z4OJ+bzNi3r5LO8XqPKCdLjyaDuu9B8Um+Ppm1zbwdc8&#10;/W5x/udi67eOfqC4PMjfPP4NO3/jXfWrv+mKH+nNnIzvcY/yj3w0pvYRL75Zc47x+Tat1MKR81Gi&#10;XvR7tb/Osw1X8/HPsOvQT94cn+kkTivj5MqPP59PXqDyvTAM35Ic39/yuT64rwxnLvHP2sa5TmXx&#10;vTB/Xwfjz8IP1VEf70Z+9UO8UZ/qi9ORv9XBU29eb2mJBfHF6KoD9YVPQx7Utzz+2Bn7nLD/opM1&#10;zxdZ6N+M8WPqxC0v/u5FWvunhnGj44FGECdj/WecRSzzlrF5Siz145u9ypEXO8vk6Pt1ZP9Ju7WS&#10;0T721DYO5rk6y3zRXk78uLbTceV4mdzw2954dGFy38WiPnRcqcOv1uYXh3jsRrp4kB92nv7av/Gb&#10;13XE+dnwTLfz7D/5HeeHZ3E8uPXTOm3Lh5uOeOMZ/6xe6238rtM8ds9z6z/Xpg/p6Avyb9j5ePyt&#10;wxaHZ3nisPP4G9Vr/1X7ap0zva2P6GcVN572mfa9+Hb82C54pKGXIw6fPo/y2xcuzY5NG2fW4Ju8&#10;jNVPHEde4sbhndXHhcl/6aK/5+pc7eWsTn+e9HGhDqT38QtUb70YNb90nuPs3rY3n0PhiC828Spv&#10;5jyN3366eXI/NLiqcY93FGvftM/G4o/g5GZ8ZG8+/CvoJajmHvnbx356geob3/jG7S9Q2WM5MXtN&#10;zInbmAfW+DzIeNDyC515IXDS06MVGz+c+P0CJ+OsiSc2//JBtD0wZ3zUd7TnMvuJf/Z0ZMvFg7hz&#10;G4yPOInxQ3xIM/HJ1wNe0AU3XKv8xCdXPJglsaPxLXjxx8y/mHKXRu8u6U5QPjQ/Uvih+cHjxxdn&#10;d5wd3uRmLJZc40a66rPx2Bte5W35m9+2wOapC/Hgxm8/Pp2Ob7a8jtOB4j2//K4DrceG9KD81u24&#10;/PAzTpzPONh59B9F2rPeHKszeYnzZ3xvucqj0XX4N2z9s3z8M556zet8Nn5j54uf5eH9vKLturcd&#10;ODDcjIP38n5et/k5fdn25Np2OnMezAc+nNyM8R65jtCY+fTpQX44c41nzH2U/GCukX7B+ulPf/qW&#10;ll/m517sP/7jP25f4gZj5wWqLL6opQfn9Tbavrh33yh+E3n1w7z4ght/40VzrnQaw5mLOu2fnB7P&#10;ectY3fBi88mb2ke58vDk06IzEbfnB0edbF/G4WXsv0zMfXo0cj+dX2L92q/92m38K7/yK7f9nn0a&#10;Tn4RlryMs2T+Z1+xo6Oe+lex89i2D256+Fuc/4ynDuw8+eIQD+Kxz3h9PMvbsPU33pl/09n6bT35&#10;+GzIv21f89hndTru/OVXF/JDdWDzNj+eeOuxz5AOXuxoug7GnznzAlXOzVxzv/3tb99eoAova/4r&#10;VOf07Mn5DhNTMxjt+Kz6OMKZJ37kE5uoJ3wxfrgdH50n/yrSx2+79Tsur3lnfvFNTxxu+p3vOJ9+&#10;Y0gr6PNSHZ/LiWXO/WI5n+8Z57qfsf/ytf/St/3k+51ZU93UMobqQ9vBxqPXfvZZHO9RPNMVn33G&#10;x069OVa/fXTE2+bfcNPjP9PDo3/Gx2s80zmLt949Oz1GT6/GXeOexr3Yu9anl5pzfK+Hyb26nVP7&#10;aHymIwfvrL8t3vsjej6fvEAVm/9Ip1+gCj+L3npf05ta4bjeed6IT39Tz3VMPn3I7zrFz+6+xOXR&#10;h/zy2bB5Uy/jWc9YbtB8ub5PTsZsuvqQl/nKIn4zXv0ILz790WoenfASs9KdehnrJ/yM5etfPX2q&#10;19hxOuodoW1IjJ5+YPzGNHAhf3jpY/LNQ3zNn3kzlvHUCE/cfGT7wunP35w/4VrVMD/68Xlvv/R8&#10;qaNuI93G7rttOmd5eJAO7Pyr9kvz9dP1XqpLjz492HE2xOt8cfuTjc+G/HT4z1AevJqPT7/z2m5+&#10;5238LU8+vMrDb+z6HX+pvfV3te6Wf7Uvdei4rsgXZ+OxG5vf8c3edOlt8U2v/XQgvWDW6c+Y3Try&#10;2j/tqXdPKznbfM++jmrybX3OfozDnb3xB8Uypp1xFrFZa47DmTnGkMaZDn7QOLlzuVd38oybz3+G&#10;6j+aL+9MX5z+lvfxC1RvvRg1X2aa40xn25vP1B/xxSZe5c2cp/Hbv414cj80uKpxj3cUa9+0z8bi&#10;j+DkZnxkbz78K+glqOYe+dvHfnqB6k/+5E9uL1A5UYO9Zm96UEjMyYw3427w4byRC98Sjbm6oaed&#10;X+Ckprqxk++L5XzZF20PBuoE1YFqBvH42j7KwQ2K67Nt3DM/Hh0orxHfB2rzbQc/lCfOptN+8XuY&#10;3ujP8b2cezEatvked4vZDhqOJ3x+vPRvDSfjcPBsX+e3jQfFIb1GcfuBjcfe8Cpvy9/8tgM2T12I&#10;Bzd++/HpdHyz5XWcDhTv+eWfxwFfkD6kB3HEg4nN+OTEj2s8uXOcvOcuanR+6zev453PvsrD7zr8&#10;G7b+WT7+GU+95nU+G7+x88XP8vD+t+P/n7d/bnvGc58bN8qB9n/z+vokjt/5/HjibMgP5TWKz/so&#10;GsF8QZtrZf7yZ7g/+clPbi9M/fu///vTC1S518sL75MfveT5gtf11vbmi9zouU9UUz8QXz60HTMe&#10;Dav4Gapzxut453X/+PzszuOfPJygMR4b3/b7BUTiYsbBzHO4+Ss2uTea/4I5++grX/nK7QWqYLTC&#10;Dy/85Lmfinb01M3+4NPjIxitubBtA5ycOcafvqPxGU8dSEMeFId4EI99xuvjWd6Grb/xzvybztZv&#10;68nHZ0P+bfuaxz6r03HHIb+6kB+qA5u3+fHEW499hnTwYkcz2xHMmjnL823Ow5ybeYHqO9/5zu1c&#10;dF5+//vffzqnZ0/mI+fr9Kdeatkf6ukHVz/4E+dYXnxHy9SbcX6on8nJ+Ey/+W3T52+79Tsur3ln&#10;fvFNTxxu+p1vf8mb8TmOXtbM69T2+SDuczmY9ctf/vLtmMtfKMxnsxeo5AWz+LxWk56+1IT80HYc&#10;xadm+Dj8kB/Sfg7SlNua4vzsjb/5Oy921uiKGatFK9i+mZM4O+Oj5Sj/kfo0j3TEgmfxyVU/vjnG&#10;4QseLamFcxT/sHyzpt70Mmvy9ZxMTsb0aHX8qk7ntd11Nt3mtY68+Oc4dr6nzWfPj370oxvmepHF&#10;/ePNGD+80BGdLD6/zAV/YvG5fugx/nDmdSq2zxU6kD95WejD1943ffBvfYnLow/55bNh81oPb0O6&#10;0Umu7Qw/YzZdfPuj518dPNd9fDqQ3/zrg6769Ojb7hwvWfK8mIW/+bfgQRxfH3jqQn668tiJh2u7&#10;5jgx/owt4Vjjw4GTF1+4FvrpI7HZB05wzn9y+vPX53g01O2eUsPzvXl2XqplPmg04jXObUqsbTpn&#10;eeE1d25H51+1u5+reXjdE/9LdenQpwc7zoZ4nS9uf7Lx2ZCfDv8ZyoNX8/Hpd17bze+8jb/lyYdX&#10;efiNXb/jL7W3/q7W3fKv9qUOnVynMuaPzhzjbfqTu3GO/JsuvS2+ac28jNmQXjDr9E9+68tr/2b3&#10;edq8/lyYfejrqCYffutOOxxa0z/HdOjO2NEYX2zmGV+tObWSI89YjeDkxg7n3jL5GdOeOXxTy3jm&#10;z5xtLG+LP+r/+AWqt16Mmjt7jjOtbW8+u+CILzbxKm/mPI3fvBHz5Hp4cFXjHu8o1r5pn43FH8HJ&#10;zfjI3nz4V9BLUM098reP/fQC1R//8R/fXqByYm8XhPjvXWCSb80R4IHGg5R8R4cPYg8E8SdfjfyC&#10;J5w8YMUfvcTywJAPHejBLXXUCPpggvFliZ2xWjfn+IHHFd69BT88msbJ8wGoz9aS0/6rtgcsfPWi&#10;m6W3nx9P/82j1yifv/Pp4pnv8HATs6pLLxhe4pPPN3nGYht/xnHk6pN9hvKh7ZXHD9vP/qhRf739&#10;bNh99v5yntPDbx4/Xdh5eI347WfTcT7g6w8P6k9cvjhsf3St4STenPhxEtOL8ZaTvEcX2vK6F3bz&#10;8K8inebzt37b8tpvP4jD5vE/iq2j30d18N+1Ht3Gq312P63T8TPdR/ldj73VaX38xuZtep33Ulsd&#10;9WHr4jXiyYP8zd8+P/A7n5+OOBviiUN+6AvVxHMuekE991O5NuYvTOXlqPzFk9yL5Zf5ek4t92FQ&#10;/VkvPveBcmH6CDecmRM/H834LO2T29cT/o3ffvofNuqr62z+8MSC3feMhSsO48ti3rNvk5N9Gp9f&#10;ZGQ/5TM0v0jPsfH5z3/+hnmhI1r+CzF/ITbzHb/69NVtfN3F29sSn3xxuOWLb3ni8IzXx03nyX+0&#10;n+bToQ/x2I1bXvM2+2r+WR/06Zk3+12cTqM4/pZPH58OG+JBfrjlicPO77y28SGdq0gv2x+NzEcw&#10;52Vi/gu1nIP5q3FeoML5z//8z7deoKJnXj03z37CUS861nDkN79jzWtbfrRnLrvj9j9/46aPR7d5&#10;/I3y8CGeOBSH/Ge46XXepivf/pTHHzvj5PMZBz0H0c88Z2zNcZVxruv57P71X//12/i99967fVbn&#10;PiAaWeWkZsapp6YeEsuS+MSbMX709uDTQ+WPLQbFoJx7iEsDt23+Rvnt3+zmd522Nx3+1uOHZ3ry&#10;J2+Oo4NDc2LH2PYne+Zk3DVmPDF5c4zDF8zai1zY8Z+1PftN7fTFd68XnGBWi+2C/BPFZt6Mz3HX&#10;kRtOxlc0pt7MyTjHgvvD//7v/77Zjo9oW6Ohl6mXsZ6gzwe9uW9lu65B3wO7/m0viqhLn00X6oON&#10;J8/24Yk3X1weGz/IB8WiFV9w08VtxNcnWw22PPMWfzh4834/XM9z8nA7r/Xp9Txkv2bBx4tNUzwx&#10;z629f/V/Ty86nT/rdA96SV4vuPHrc/qaP226QWM6NDJPiWW74uu/IJzP7plPx/4W8/xmu80PXu8P&#10;OrPfjDc/nr7Zze84W315/JD/UXxpfvf/aH18fWx64vYHnnkRp2f/dbzz8Dsfr+vhnyE9iE8X8kN8&#10;2Ly2O48Nne9s20Of/yp2Hnvra/NfrYfXOuqKPxfptD49cTbc+I67jdd6m86Wz986bePR3+J4G8qH&#10;zcvxFG1xYzaUpw/I3ygPdpzteGZPvhoQJ3jkm3HjqZdx8oLTjxtMHEeNmYfb+Ud5uPBIRyzYdfkm&#10;56jujBs3j/8qzm2/koPfXOeT65i+tv0uTu/jF6jeejHqzcPTq8Ol5rrthI980u7FcM40Ju9w/Prb&#10;ksPQZedVjXu8o1j7pn02Fn8EJzfjI3vz4V9BL0E198jfPvbTC1R/9Ed/9NZ/4efE7L3nxG3EdyGQ&#10;x++GPXlZ+X0wbS9Q5UEhHPFg8qOXm0YPDrHjjy/oATp1+NNTxln6QnVzfvAjHHlxGet5crcxLnQh&#10;7AdOfjfAR3pn/SQ+12iY16kXjjrpy4pDI3bG9xbbhYMPxaH5Vl+e7ZfHD9tPT7zxjJ941ujgGrd2&#10;82YtuThyac34Ud70vYux+upe1cSXL48N229/8jvv6fH3/uanCzsPrxG//Ww6+sPXHx7Un7h8cdj+&#10;6FrDSTyrevLOsHXP+FtcL1PvaNz9sSd3qxH/xuOnR6PtzW8/iMMtX/wqto5+r+Y3L3pZp84cN/+5&#10;9lXN3j528o0hX/BIHw/iwEe2ZcuhfabVvE3vTOfRuDrqw9bBa8STB/mb73NQHOLJh/xw89MRh/KC&#10;Wd2fibt/SizXxvylqXx57hf2ebE93PBy7vpFq/ux+BKf9yHRynU5aHthfFnU1zcUZ8P2y3+pn/7P&#10;CvWtHru3I3ExY5z4Mw72vNLFZds/XqDKX5qin334mc985nZsfOELX7hh/gvH+N2P+yI/Pv0E1b85&#10;X/0Q7/pqNcqD8iA/lM/e8Iynz86XB/UBNz4/HqQjDsXZjVte8zb7av7Wh3xxtnnr/Y7XqD/8LZ8+&#10;Ph02xIP8cMsTh53feW3jQzpXkV62PxrOx1xzE3NdDeZc+9a3vnX7C1ThhuN6LI8e23kavlhQvfit&#10;M57+Z05s8R4f2fFliUYWueyb89UPtv3P3yi//Ww6zeNvlIcP8cShOOQ/w02v8zZd+c4TefyxM5bP&#10;z868Znxkx+fzOpg1L1DlWMt1Pp/teYEvPPcDqUdL7WAvOLDjvT3h6R3y0bCdMx5d8a5xZOPSwGmb&#10;v1F++ze7+bNOj5t7pHnGmZr38icvY7pzfC9fTJ79yRaHsx7fo6i3qcUXra32VmfmzvHGP/PTCGZJ&#10;P3wzlw9vxo7Gm87k2varmsnVR4+n7oxd1Q4vzwf5fPIClVzo88m2zZq2JWjs8yH5WeUHw3Gdg54z&#10;ct3Kks/BudDja1ufUB/sztuO/+bTUY9ND25+cbqQHjv5WaedcfZJlumf9i346kd/f0bfX6xlm195&#10;s2/j2Ufz6ODe6y894xl7bu39q/9NTx/6lx9d2sEsakK591DuPc6M0Z4YDcdV5imxbFf8nrv07cWo&#10;xMLL2j1EY37ep775mXXin33E7kW8/eyu3fyOsx0PrSPO/yi+NL/7f7Q+vj42PXH7A8+8iNOz/zre&#10;efidj9f18M+QHsSnC/khPmxe253Hhs53tu2hz38VO4+99bX5r9bDax11xZ+LdFqfnjgbbnzH3cZr&#10;vU1ny+efOj2emsaTQ+MKyoed43hqPz4U1wfkb5QHO87u+s2fdTJOPMiPz6YLxdlBGsGO0+aPbdwa&#10;097qNydaG1dMPTwYLTG6M8Z3xJuxHqsrL5p0u17nsvHZ0PnkOkZv2+/i9D5+geqtl6DmS09znOlu&#10;e/PZNUd8sYlXeTPnaXz/bYsn2t3BVY17vKNY+6Z9NhZ/BCc34yN78+FfQS9BNffI3z720wtUf/AH&#10;f/DWC1R399QIuqgcXUwSc2PnBaekzpxcILLmAjI12InF7xd2eWCITS8XnNRgRztr/ME8MGRxgQp3&#10;xm/BVz/imwtb/zOWcXo4wpvz1Y+zfLy+QB7VoxU0Ni90gjMeu3uUC8XDzcKfccc8aOpP3x7g5ERD&#10;rnFwaofbS+uK88unrT6eD572y4Py6UJ+GH9yYgfxWidxOeklcXl6CzoO+cybXLrq8ENxtuM5eny0&#10;wzUf8sRwG8XtZ7Y627zii9OV39tDT1/6NB/8ja1DXz31O69tefj64YdbnnrBrHjJy7j9k3M0nvlq&#10;vwRTI4t5pb9tJz6e2u3vON6G8sXb5m/d5tnv+B3nv4pbPXXo47Ehv3qOo/aLv2vc6ugPHtXtWLR6&#10;u+U1l3+rT8d8NF9ex/HUw+PfEE9dxzc/vS2//fL4O7/j6uKrz96QDsRTL2hNLHXCVa+vk53vC2V+&#10;fHau1/SiGX4w/1VP6ua/5suLUv/yL/9yw/wXUdk2/SY//HxhG+TXf+rwqXmEyZ3LzJ/+K1qT3+Ou&#10;0/GfF3s7L7b+tvma/owzf0H+nk+c1BGLz18QyH13eosv+z7/xVN+wf6lL33p9hmT4ytx/zLddqgH&#10;bYfPJfvFedM8fKg39qN8eRvSpwubj9d+/C3e/Kv2me5ZfKsjT3zrm99+wod9/4cP8dSD4nDj4Ys3&#10;n795bePJh/yNnd928x3X7ZcHO66P5IfjOdc1Ny+wZI5/6Zd+6fZLsz//8z+/XaMTz/qDH/zg9svh&#10;jGcN52HOz+lPPTXTS2JZ+XBjz3G4OBn34nxuvz7a31ptN5+98fT6KA8fXtXHh1fzNh6dDec8Zltt&#10;L4yucTQyji/7JajutDP2i9c8n+Ze4OgvUIWXYzAajvN5vMWvnv7VY8/e+BppBPGjQz/8ozFO68We&#10;OrGzLVn457zeAic/UmsubHozdjS+yjvKPfJdrY9H46wP83SVj3eGR3Xj098c0+I7yg1HbnDj0HqX&#10;qK9oqnvUA58+tx7o0WreVZ3Oa7vrbLrNi87sbW6P8yjHTTj5HMtnjxeocHPdyKJmfz6JRUcOH4x+&#10;6ukFLyjP9cr9SepkcVzLocFvO+AtaeSxIR12Y8fZEL9tfqhPduNZPj4d28eW3ygPnw3NGzs4NYzF&#10;ux7/xhNPXla8oHE4dPEbxWdOc2J3nVlz8s90Jrd19YITLXV8vma+j3g5nuP3ApX9krzoOP5nzYzF&#10;vEDlewI1bA89vdm/eOL44s1ny2PLY9PDE2/Eh/Jg94EH6UN+dea8J7bx5DXSkQf58fnZj8ZtL53e&#10;bnrijeJQH3ht40Fx2HlnfvHWY9NjQ/5G8Z4HPPXa5ofi9CA/xG/E529+x/Ha33m2i7+x81sXn79t&#10;/k1HXN7EjOXNsZyg/vFmLGN6/GzIv+FV3aP82bMxPdh5+hJn4/GzofOWjQf5Yeuy8dnhZxz/9NHZ&#10;sLl0J5/mUWzyMraf6UI8cTac85IcNcWDfFsfW97U6HH3N7W3elfq3NOdPcztjl/9q/m08L/+9a//&#10;7ivf916tP3m15iY7vwj8fx9gxkf25rvnp3WGr0reak5e+6Zt/BycOffGHYudJT1uy73YzLnKmzlP&#10;47e/VXhyPzS4qnGPdxRr37TPxuKP4ORmfGRvPvwr6CWo5h7528d+eoHq93//95/1ApU93BeEXDBz&#10;UciasQfajHPSWz1AJ58vmvx8vljmn3qtn5riHhTmA/SMZ5wldebCH+2jpfltb/n8NH2hwHYjz4bJ&#10;yzrrZGze9dn64nTw2NGYOWqoEztr8mBy7S849YyD8rvO5GSsr63f6GTRV/PMW88nXfk3kfFDnIs+&#10;vv4Tn+PwbNMcywt/auU4nDHHI074WWwHP5Qbe66vs978xQf7Sa/y8Og14qmPP78ojy95tGPnPMti&#10;3unenK9+mN/4rYnRUU++PhqnDm06QcdD5+G2H9/2Ja5346C6dHAgP/34s04742nLCfJP30vG+jKv&#10;9B1vtPnx2eLt7zjehvLF2+aH0ceB8VnxxNiQ/6zPjsuzn9l4bMivruOo/eLvGrc6+oNHdTsWrd5u&#10;ec3l3+rTMR/Nl9dxPPXw+DfEU7evH/S2/PbT4+988UZ89dkbbvnqBa3RCD+r8/nsPHa/oz6+uu6L&#10;Mm9ZfS7li9Xsmx//+MdvvUCVX9DHn/rR8BdRvEBl/tVR9wzl4dl+tn7Zz8Wu81ydDztvOy+u1u35&#10;k+dYynwaiwXjn2vmKzwvUOUvUuXYzl+oyjGQv0SVY+ArX/nK7bOfZvZ/xs6DjLPAm/Hqh+PYfmk+&#10;XmMfD617xu942/Tpwo3Xfnw6HX+ufaZ7Ft/qyhPf+ua3n/Ch+z/HLz7EUw+Kw42HL958/ua1jScf&#10;8jd2ftvNd1y3Xx7suD6SH878xVhiXqDKX4JL7Jvf/OY7f4Gqe0ofqa1nPcLmx3Y+d8xx0f7Warv5&#10;7I2n10d5+PCqPj68mrfx6GzY8zht+yu55kGdoDXxHGdi2We5lgdzHude4Ktf/ertpaq8UB1fjr/E&#10;5cWXGq73tGcPqaNGxln09dp68zM8MXjE3+pQ6nr8NMUdp/xzHuXcQzo4bHr8G248OvI2njiUd8bH&#10;k9f8jrfdfDqP4pFOfOrN8SPaM18eLTXD4cP5KFEv+tPLz6rPrt91O57+jnqNP+dR8nN+hZPPqlwj&#10;+gUqzwlq+S9mnZfOx/kcgxs0To3Zi1gwWrlOZRzMoq46iWWhwa8+vJFe/RBnQzrsxo6zIX7b/FCf&#10;7A2jkzX81qQRtH18uI3q4LPhvXmZWsbqyYfi7Oa13XU7TudRvKrT/W51opc1/Nbmm1ruI823HByf&#10;v/M+MbV9PmdecNVOPL6sXpjGTyyLHHVfe98c9/oQx+/90LY8evLY9PA63nqdJ3/j4dOH/Opt8948&#10;diMd+pAfn5/9aNz20untpifeKA71gdc2HhSHnXfmF289Nj025G8U73nAU69tfihOD/JD/EZ8/uZ3&#10;HK/9nWe7+Bs7v3Xx+dvm33TE5TWKb6j/TZ+efDbkD8ZHx5g9ebjtu2LTg2c53eeW57ylhwf54dSd&#10;Y/EgfzQybi0+vKPc+I7ycBM706eBF7trOg7oQrxg1qmB04gTzHI1b+qoy0eL/Vy8qrsdD1fz9Yf/&#10;8QtUb70ENV/mmONMW9ub72mKDU7wSPck5U349ZH8xn7O6KrGPd5RrH3TPhuLP4KTm/GRvfnwr6CX&#10;oJp75G8f++kFqt/7vd+7vUDlQuILcyeoHdq2CyM+nl/MBcOZN+zRyAUkqwdoeR50EwsvuhnHzw5X&#10;H9FOz/TZ6m/9+ZcYtlc9ffCrwx8UC2YNx4qHw5Y3c+Kjj9+of/6eZ9s99WkGs11zMT/4uOqw5Xiw&#10;YB/VT4y/8+lCOtB2seXz65c/vIx7u/SJ10gn+bQnR/9H86lm+Nb4skRrrvpwvKo1uRmrja++L3zE&#10;+en4YkncPJhfPH48/okZJx401pvzEF+ftmPLS9xCk4ac2ROfHCiH3UiDv/kdbx5+eHONP2t8OMnt&#10;+aU353nmGMuLPRfa5lW8cebMMR5frmdZ7LfuC9/2Oc70IY8eP5QvfoZn/LM4ffXZUH7ixollHJ95&#10;x2+cOTPG3/n8+lF3znN8Mz51tzE+fdj8zY9Hh41vO9gQT9x28De2vjg9x3HrdB6+fKiP5tOTB5tH&#10;p/34HccTb5tfXtv44s9FOvR7HpyX0x+uzwX3OeZJH3Ttl/jjS27Q+R+d3IP98z//8+1fjc//wi28&#10;XFdSG9LVT/dnO1Kvx8mVl/hLlnel85IePorc3s9Xe0iefT/3S/KzX6zmNcdFeFmTmy/sgzk+ws1f&#10;xMmxl79ElWPJF/P66eMix9jR0p9bzeleO55espgXNmw+vY6zxWHn47X/ubY6dG0HPf5GeXhsPP5H&#10;kY681tMfv+Nl4/O3Lj8duvxn2Hptd746jc1jt548cYi3xZt3j5/YPO+imfMj59fnPve52zn4p3/6&#10;p7cXqHJ+hfujH/3ods/Xz9GZz6mXPqIXX9A4/tmTOH94ljnm6/3PD2nDI41w6eDJb9zy5UF6nd82&#10;Pn/niUO8xu7rUX4f/91Hx6c9a6WPrHx09JdjCScx1+34c6z5L/zee++923cqn/zkJ2/8cGlk29Wn&#10;9dL5SL6e4dRUJ7HZB86Rb2qKmw81bAedM6SD1zbdjrc/dlb5QWO5j+DZdrR296NW8/jfNW71H6kz&#10;5y956f0R3Zk/x4/0MLk09KCfntPmTY2Mt7zm/axs2wO7bvp1fchxmNULVPl8iu1zzbZFI3p5Ud/4&#10;NvjgR3hZPb84b+PL4v4ycT78oOeiXNcmf9sG+uKQ9k1k/Oj4xpMi3thxNlSHfYbRz5o8teTQCs6x&#10;eFAOFNuuL3gQPzYfFDvC5ujviBvfxm+//NZrGy+YGB1j9uQdje/pHvHb18ehuuY/dmr4B+Xivhdm&#10;09V/7MTyGR903hzxcSdmnGX2Ebvz2RA/3Cy277X1Ro/d2Hzz26he57Px2Y3q4MHmdR08frY8fnbH&#10;+fE6zo/XcX54Fm+9DzuP/hluffHbLth6eO3f+M1rm5582Dw2PnvjN6/58vAgXqO4vI6zz+J08Dek&#10;s53X4vJbl40HNz+dYLiTl3Gft/h02VeRPuy8q7rN2/Toi8uD4o9gcqNH42gsRld99kT5zVEHF499&#10;hK2BM/uhO314QXVonfFn7tn4Xk11Zw9nelu8zx/bgq+P9os3vv/++x//Bao3kzJ/2TrHYbS9+agd&#10;8cUmXuXNnKfxm2/ZnlwPD65q3OMdxdo37bOx+CM4uRkf2ZsP/wp6Caq5R/72sZ9eoPrDP/zDp79A&#10;5eQNGtubbfsA80ArPh9gw8nqYhBOLiBZ+4vfPGhn8cDdPBcedehCDwa+KIyf3m3wwQ/96Sm6NEPh&#10;n76ZTxdP3zj8bCiPTT/8rLGNw2m+OvR9QYBHr+dJPXm+mIhf3TnWR3TlxGfFTSyr+WstPP3FnsvU&#10;jl///Ppk2y5IC09+o/pQHh0oDvGg+WcH01v4MLWjF8wa/1z1Jjcx9e1Pufy4HpRpiNv+8LLwQ9uT&#10;WlkmZkwvsYz9whOPPntqyJka8WVR97X1Zv+yp970ResohtM4ufqAuOHQ1VfsuYYzeXLxZ53E1DDP&#10;+HgQr+PmVbwRvxGP3y+iHZ8wPGu46Ser48x22d/09A27Ht6GZ/yzOF312VB+4saJZRyf7cJvnDkz&#10;xt/5/PpR135Xd8an7jbGpw+bv/mbR4+/7dZJPD7+YHydR69RnuN4zke42zzKUwePrU7rdR4e7Hz8&#10;juOJt82fPGMYbsZywpnj2FcXebTNA3ResoPhut9ynyNf3ehmDV8NMdxg9LPmBar8MiMvyGTxF6Zy&#10;XYlG/lLF1KHhOqM/NaD9JxeKPxe3es/V+9+SZz4f7df+gp1vPqE64Wf1X7LkL5TFzvGQe5G8QBX0&#10;l0p8rsi3v/2irOv63HI8d3zrF49+1+PHg/Q6zhaH8iAe+6WoDl3bQZe/UR4eG4//UaQjr/U67njZ&#10;+Pydx0+/t1t8w9Zru/PUaWweu/XkiUO8Ld68e/zEMg8wmjk/ck6dvUCV8yd59M0nv/4Sz3jafHL1&#10;DHEhf7D3/4xlTBMeaYRHBy++o2XLlwfpHWlMHz5f54lDvMbu61G+/UW3++j4tGet9DF7MYbuF2Kn&#10;hs/53L/lWPMXqD796U8/vUAVXvjW1FOfT98w/rnMHvnjC2/G5hgvqI6cGRNvX2x6+jGv/LbjKPfI&#10;R0esbbodb3/b+pL3KJ5tx1mf6jWP/13j3P6M1Z3jR2rOfHm0Zq3EwhXD/ShQD/r7WfXVdW171588&#10;PeJOTN58/sux6C+X5n4xdp4Tpl7yY+e+cGo7jl1zJiYntbJ47lA3/qzhZ/X9rjj+rHUT+uBHcrKI&#10;Q/U+oD1BxzeeBPHGjrOhOuwzjH7W5Kklh1ZwjsWDcqCY/cKGeHD6+aDYETZHf0fc+DZ+++W33rQz&#10;ljfHR3XobZh8GsF7S2ri4vVxqK85/xnnmX3Wymc3Luz68ePlvIiNq74cfiiuD34ozob44raP3XF+&#10;2Hz9NaonrxG//Wx18KA47Dp4/Owzvjh8aT6drs8P1WHDDyuP/hluffHrD7YeXvs3fvPapicfNo+N&#10;z974zWu+PDyI1ygur+Psszgd/A3p9Hnb54/81mXTgZufzoZbXbpb3ubXB2zeFd3JyThamx59cblQ&#10;/Ahp40aDb/L58BKbY7Xjp5GxhW/yEqPbPPYRtgZOtOjN3sTvof7CmWM5fPdq42y1t1w1HsU+f1pf&#10;H+3f6rz/8QtU82ZrG2f6Zsx0HvmuxHCC9zQm73D89rclh5RT51WNe7yjWPumfTYWfwQnN+Mje/Ph&#10;X0EvQTX3yN8+9tMLVN/4xjf+7zxZM85J3Ce6vYiL50HYL0rE/UKFLd8Xu/PBOjE6Gae+BwV8/fgi&#10;0IOAB+XUUSvoA5bPhan9dMVT/95Cj478zuGnO/sM14O9B/7waLcWDZzwrKnDjyc/HDE+qH+2ftl6&#10;wWOrgW8/d57+tvp6S144kyc3MfOW8dGiL4ijP1oznlqJx5f5zxI7/hx3WbLd/x9797ZrSZtcdZ9j&#10;ZIzplkGWLWOBBcZwFc0NcSlckhEYGyMhARIHHLAVmMYbbJDVHH366j+rf6uiovNZOWe91U0fVEq5&#10;xhMRI0ZEZj6ZOTdZs4rP+ZbfvMWfusXVlW+e4sNqtWwev/lB334Qh/zqynuIf/gjH+7jiU8Plt+4&#10;vJA/u1Xf8tXbuOuK09M/Wxzaf8XVFrvCeHuNt3Xkqq9PfWw8xc0fehvtH8dHXF3nj/iJr/4J9Suu&#10;TtfPuey4mHkB+fVFn/+Opw6e/NBKK644nzw64hAP4m2bH4pD+5vu5vHji9sv7I34eHQ2Txx/Iz4/&#10;G+p/x9kn1M+O093+O/tO7y5OX/3NZ4tvPj8evOOJb/628e5QH3jb5oe7zuZfzY9y5LmuOV/CNPi7&#10;vsTtX4Z3b/vDP/zDx2utH/3oR2/nYTk9CCNPb9nuf3yuJ/p0HRO/6lfsCvV9Ffvmu98D5oHjIWMf&#10;BzxxfPsfH+KF5XadafXLAvnK/d73vvf4cP773//+A/uFqha8h/Hhj+vUrsfG26hvqG+oXzY86fA/&#10;y7vji2/UF//eTtsjvm39bcSHuw6++MYdl7/r63fzN08c7nqb/2p88/W7/exTH/wb9bdx8+yPE099&#10;uHlsunhhMWvbF6frbmv/dWbX7t/5nd95/AJVDzR2LvUFdddi75Pp2z/eN6tXvPG0Zw/6KE4LF06+&#10;/TF9jTeXFtz8rXPiyaNvO/k3bt0d33Xo4r0al/ddcdfdenO7N7dtsB22ny/bOJz/hV9frv6tv/W3&#10;Hg9V9V/4dU/3YGw1aDa20pvxesXVd/HTIkZz8uiErerwT+4c05y+xqfXKSf+zmerD/nhSe/kd5zk&#10;v4p04Sn/rt9TnB79E+/kl7d1sovJm2PcZ3Dm49MKW1vitYrh/r9APehNDz+r/nb9XXfG9QjjWhqz&#10;+/y2a5P7U5jt/oQnFz87bZ+7eb9B23mrvteR/JPX2Oep6WY7v+Z1sxh/46ul3BZ1N4rTEaclDvnx&#10;2V8T1YK06y1fqE+IIwfy7/0mDw/iZ/PNsbzJa7z94iec2q/kqwPv9E/xu3w91eeJK2ZbypnjbPO7&#10;/Z9O2Np51RK/1S9JxqEx6+LtB6geIh/+TC7diXgnlK823vaf4vgQD/LT2yi++fz47I3ynuXJ33z2&#10;3fmNR+dUnx/vlOf8PMV3P3iQ/gl3H3jyxdnid7jz7vrEp/tqPXkb6Wz9E2/7T3l08U88x08cyoPb&#10;Tx/uuDxxyI8P+e+QDnTc2PLZJ31x+fYDv7zsVnb6jeXh77rbL35CejtOB4rPfvLt+ObRx4N02JDm&#10;jmfjGOOoWVyMbyMO/xWf76T/Xq4YvNIQ04vt4t+4+3k2b+tMe9dk737Z4jT42XdonuO9mi8PfnuA&#10;6rMHmOaHDXPc7tr2yWfXXvHFJj7Lmzlv40/vpt5cLw+e1XiPdxXbvmnfjcVfwcltfGWffPjPoIeg&#10;NvfKv33stweo/sk/+SePX6BygXf0vFFlO9EndjHxX3zsN8q9EW7ZF5x080F6HqAq1uoDYJgvbm8s&#10;Qm8I6ptG9YxtDyx/Lnj8G8VnTmN+uC+I+Px09SHP/vWBgbzicvhCesWt4vGvcoqrhzt9apVrfOLp&#10;Xy318s8axhuvdPNd6eUvf675rpZTHf3Jmf3na3+W6wEYffggR23Hxxta8xafPnSczFP7J385EF8c&#10;0g0t9aI+P+SnK7/c8rJtSz77IV9L55cFl3Z+Y9tFi87k0IGz/uTPHH515ELbp19YfOpnz/71C9WB&#10;8tOw0gjtT/X0p6ZajnM5VwudYlNDTddJfZpfm6+efjZO7dmH6wz+jM2x/QLF9EWf/46nHp58SBeP&#10;LuSH8uDmbb+68qE8aP/I3zx+fPHdPz/Ex6MjDsXxN+Lxs6H+d3zXE4fibEiX/Sze6d3F1VF/89ni&#10;m8+PB+944pu/bbyJcaqLqwcYd45nrrFcNjR/XQ+2juO+70/lxYXpN8d6YKrXWD/84Q8fX1b4xale&#10;R8Xti9NQP+rt65v7xYzrObybz5PbuJrfli/fA/t4UXr2ONj/+JCOOVGd5tyf/dmfPbB50Bzoganm&#10;0C//8i8/Psz/pV/6pYe/+ZaW/va84VdfvY140LyD+mXDkw7/s7w7vvhGffHv7bQ94tvW30Z8uOvg&#10;i2/ccfm7vn43f/PE4a63+a/GN1+/288+9cG/UX8bN8/+OPHUh5vHposH2644eF3XW3uAqi/N+i/8&#10;emiq9yedSx5Q9L45nXLpuG/kr2ax0Bg/3AsO/o5n2x87Vs5cbA+cscZb58STR/9uHmxd+XDXoful&#10;cXnfFXdfW29uN27oWBnv903u48XbNx6Qao51/f7bf/tvP67f/dd9cT1QXf20Zy2+vc/4Q0t5eqIh&#10;FvJBMdp7u/jxNqbTimdsf+Dbj7uu+Anpws2jB3d823fzdPO3rQ7ccfZdv6e4fPon3skvb+tkF5M3&#10;x7hwxua4+MzHh3FbIC7Eg1N7jsW/FtKeffF9rRrP6Kipj6scMTj3XePWYt2HuueEnVvds/hDeRCv&#10;WKvP3VynaHd9akkTN7vzBidk47PVK6f8Fj75D+f6gyPH9QJN3PmLt+N4/Pjsr422qX7UNg71CdXH&#10;hfx7u+XhQfxsvjmWN3mNt1/8hFP7lXx14J3+Kf5efrH6O3HEbMOssX3uV+Z951Zj55XzxPcgU6ux&#10;XtJtznmw0PmBv3vVB8Q7ofzN3/5TfOviQXF6G8U3nx+fvVHeszz5m8++O7/x6Jzq8+Od8pyfp/ju&#10;Bw/SP+HuA0++OFv8DnfeXZ/4dF+tJ28jna1/4m3/KY8u/onn+IlDeXD76cMdlycO+fEh/x3SgY4b&#10;Wz77pC8u337gl8emyy9vx9lQ3h3S2zw6UFwf7B3nx6OPB8XZUP7XxLSrF6qj/nt15Fxx+eiddPDE&#10;J7+xGuJfE2mfeti9VHtz2ZN7xbvr2zzHo8t+FX/w7ReoPn1R/uFlz9h/c5x72ycfiSu+2MRneTPn&#10;bfz5p2Vv7pcGz2q8x7uKbd+078bir+DkNr6yTz78Z9BDUJt75d8+9tsDVP/sn/2zxwNUXrC/cuS6&#10;mHgj3INULoRpuDC4YEyM14fAoRf06WS3hB7IKi87vdbeCNSrL/68MVAvpDPHdB8FfvxHDp+87GLy&#10;8cRDY9uFQ6s3PC14My4fxts3WLrFWuRPvXz8caYeXv6Wky0fqsv2Ri2bjxb8WOEn/8aPM3Mnq5hV&#10;XZpqwZk3xzNuHBrHVQPmm5w9vsqpv3gdp9C83X2X20IznnH+uX3G289WL3svxVrg1MrP3uf17nfH&#10;zVu6O77zzVv8areozw8/Rj89wMYfliMP2t/ZcfDpQH55oZw4xnh8+NlifDvnKl7eXvDCOZ48fvvb&#10;fpwYRy/G+I4DPm12fDmhZcbz0Zsc3FB9PjzIv3n8eDvOPsX56dxheq3yjG2vfHXZGzfffqYLT/tN&#10;nO6pHp56m7dteht3f+I7Xx115eHxy9+IRwfybz1xunjQdWU/WLHrbpsepLdt/lO+uD7x+DeKw12P&#10;H4pvmy6//dB8KiZeX2m0X/PR88Dv/sIhnTjuN8Vb+8WpPnT1X7Cl29oXpWqU1/hq4d/HV99XOfnw&#10;T3F++uxv+NoeMF/Mj9eyP13fTzrzOhcnu2PbA3ih1+29Hm/u/Y2/8Tcev27SA1Ud2+ZePK/3zYti&#10;9Uz/NA/0BW0n3P5Xtx+fDhuqwz4hHh3biS8O8baND8VP9qkO/q7DD0/56kJ8euwd54ebz/+lSA/S&#10;0Yd5JA43D1987wd817kTXz18SBfyQ3rs6sfVR7rOp86h3/nwC1RdwzvfOpcax/WFWjoz3/lGP6xm&#10;q57g5MyxHmGx0/bKm9x8u8a2T3qbt3XtJ3U3Pqsrb+vf1d9ECL6OAABAAElEQVRxOq/inc6OT7ux&#10;vue4Hpo7c4lnbd+4/ze/+xULD1B5kNp/8ZeGvFmbf/tmzdNYr+Ep33bNOvo46eY/6ZkPdPf8OeXt&#10;WvK3n/2sDj78Ul15d3XxoLp7P/A/i/TgztMXnPF88ozZeFd5YiektXPTFlNnc06aX9OvB7VnX1+z&#10;ztbadcV3/cnT4+TOcfHW7ku9lgubUz6/zW6h03nYOE7oPhUvu3j9wNNx6vXm1MUzn7NbfU7MfiSN&#10;P64Lw/UY6hfu+Clv8/R1wq2Pt3WeseVCOdXIF6oHcU7bg2e/suV5fcSujvpzvPNwtp/ORnx+9il/&#10;+7edTr6p05itDrzKL4ZfnN6JS0sOnDqb4zzpfGrsfCm31fv9fb/XS8e1Fc/nB+o4rnqB4q/iadvp&#10;wjtdvK13Z8ujv/l3cXl3eNLd+ltn5+34l9p0oT42ikNx9q4vvv3sU574s7ivI+YlfX1A8Wf18eSz&#10;v1RH/tbjfxW3ju2mI84PxSEe+277Nn/bdKC6cN83+KG8ky4/vn755YurJ86PB/khP5QP+Z/FrZvd&#10;Ss+YDenL52eLb9y8+GrEnWO5fOHVkqbYHOPyqc1PN3uOxa9wa+CUTyO8WyZnaup15vNNnrhYth7E&#10;Jl7lyglP8akxx7P/6f/S8bcHqD57MGpOoDlu92775HMorvhiE5/lzZy38advZt9cLw+e1XiPdxXb&#10;vmnfjcVfwcltfGWffPjPoIegNvfKv33stweofvd3f/fxX/h1IXj1YtDNrhf2vXH2AFU3uHTmhaKx&#10;L0rKyfZGwAt/HwTL9YaaTv60vSGeP0FfzAswfFisxY35YXz4w++GfIrjybMd6asRxmvls53s93TS&#10;1r+8fDP3NN5147XqRd4J9QXxqt9SX2Iw/+Q1LjZ9cSxiM78Yfmj/w5lrfIVb0/Hc/nnc0hGHe97m&#10;r6/maYu+vBG1Xxwv/LjGoTesjefC1hfbPjltx9bfeWrw0+HXLzueNZ/tlG9e4otD5y/+5vHDHadv&#10;uzeKy7tC2jBOOq18c0wjn/2x69i+8mlA2leaaeOdcidHHcdJ7rar1WK+yNt9y984a+qLZjHjYsb5&#10;5yImf8bey4k3443TmH7a+YxnnZn/SPzxn6mzdYvZj3JOOuKbbz+rA/nlQXH2qR6eepu3bXobr3jT&#10;17ha6qh76n/rs2nSgfxbTx2IR0++6yue+AnxIN1t82+dzdMHnjy4/fLh3m588W1vXedv53Ux8fpK&#10;I/189Nx/7DcPkFcnTnnxez3Vayj/ZZ9fnOqL0Wr6BQq69oP6/HBvJ77t27j5O86+08H7htd7YB+v&#10;a9bZKx863jLcb/LjdGz9wlTzKn/x5pVfovqVX/mVx4f2XuenUx49x908KX/Xrgc1IQ7cfn2/inR2&#10;njrbv208OrYLTxzibRsfip/sUx38XYcfnvLVhfj02DvODzef/0uRHqSjD/NKHG4evvjeD/iuzye+&#10;eviQLuSH9LLjWDs/iqXbtb4HEruWf/il6MdDU73P7pz6i7/4i8e5tN8ntx1ppUOzGmm25rM0nn2I&#10;bx9+eNpenJmbb9a7sk96O2/rno6XPp7Vxd/6d/V3nM6reKez49uuXr76F2vcvJ3bZNx+ae3+H6e1&#10;1wS/+Zu/+fYLVMXzlWOtTuNZQ+3wvWX3N7n0pq+xfqefD85YY1pQv6H5IHfPHzlbc9vyt5/9rA4+&#10;fEY37XhqyJk+ehsnd8b2fpixZ8YnXbl6hfyh7ZljenhXeWLfBdX5aem/19vVdn9N/ntaM6aP9/aB&#10;WPurVc7UaQ51j+qe40GP+QAVjZmTr9V9yue/zlPXL7lqp9F4vu/JhzfnczzXsfT2UrwlNMbRXzbt&#10;OI1DfeKfkO4JacvHY7+Kd/nqQfqn7cGzX9ny9n6tvh7meOfhbD/djfj87FP+9m+bzsYr3XKn37hc&#10;4zh4u1YcMfXk3dnOj17zdQy8nyq/1ecB+zjorePa6nzxea26jqt+oPiruLddPl3If0K8rXdny6O7&#10;+XdxeXd40t36W2fn7fiX2nShPjaKQ3H2ri++/exTnvizuOeveUlfH1D8WX08+ewv1ZG/9fhfxa1j&#10;u+mI80NxiMe+277N3zYdqC7c9w1+KO+ky4+vX3754uqJ8+NBfsgP5UM8Nt4J8cW3zU8P8uPzs8U3&#10;nnh3eVtn2uWme6eBo4ep8ez4lFvtZ/uo1u71pHvV19wOY5pbV/5JH/8Ul79R3vZ/qf3tAarPHoz6&#10;9OHWh6my9um2C1/5pL0Xw7nTmLzL8edPBVxSbp3ParzHu4pt37TvxuKv4OQ2vrJPPvxn0ENQm3vl&#10;3z722wNU/+Jf/IvHL1C5ELhBuZE54fnZxVs9QNUHuS3F0/LgiDfScYvNNwTZe+0NQgvew/jwZ37x&#10;14ut7HpqnfXw022xXbZHPA0xPr3kt9ru2U+8rUcLqo9HRy3bie+NDT4Ul8dPXxwWtx04ckM+9dXF&#10;oTN5U684jhzxqT9jV34acide8YtfLfaHGF0vyMU3bv4+PjvO1oc628bb8ebPXOx3PDF98utLnXhi&#10;xmL5G4c4G+mrB73BZodp4dMR3zV2XE/6h/LF2fLh5uPpx3bGm73gFcdRKx5fPOMdL6YPHP1k4+PF&#10;rS/c/MZTJ/9e6Nqu4nJnnfy7/3zy4+LPsbyJc7z7o8Eft0Wd7f8Y/fT3FKeLGc/Kh0MDil/hPs/l&#10;8LPtX7j9tG0nG/+kR0fv8vgh/0b6/HQg/ys4cxvXw+4Dh3/b26++/WN/uI/Ix4P4bMjvuqieOHvr&#10;8uPZf/z4EA9unj42/85OBwfyheqou1HOXf2r11Fp+QLUFwQdh9Y/+qM/enyZ8Sd/8icPuz6q4YEp&#10;9fRXH/oNHddTv9t/sumL217Irx/2N/z52gPO77oyV0LH0QMcYedi2LH/3ve+9/glql//9V9/vBdI&#10;p7h/aLG30nyBO64exIOb/6zt+nHi04d3PP1t3Z2Pt+c/vzo7j3/jzhM/+cWhOqd+6ODJ+2mjuuqo&#10;D8XZePwbxaHt3cdrx+nTw5ePD/EgP5x6OGHvl4t13e89Qg8i9uXyh1+KfjxA9b//9/9+XNf9ApX3&#10;1+WU731q51t2fRarz12zON/si1YovhF/Ix5/Nb7GctI96e/jcuLp7aT/bBwP3unhnfrafnrmXTYO&#10;pFnM8ZYH87f6r/q63/ca4rd+67ce6HOV5l45VnpqQTXfw7jpvJIz9eTqZcb2uBrqFTOu/7noBc7Y&#10;M+N6aYFTxxi+1//kXNUVv4qd6k+u/uCMNTaftv9Zmy6Up2/IP7GYPGM2Xn6xfHOMM9FxlicnTPu9&#10;/Bmb46n/Nca0w5a7vr5GzSuN3ccV58q3+20O9SB99x6vA9NudX9i08u2NO6B/Onz+djkNK52a/+Q&#10;NrR4Hzlfrxb3/sj7GvO9WsX35140Zy+41TLGg/rYKA7F2bNOMX6I/wrKhWrAtOY4Gxfma8E7of36&#10;kf3p+GSnRU/+5DV2PLafDemwT6gO3Lw7nVPenU55remfNNSGU3Net/LP/ZKe88rruzjpuE87X6Z2&#10;43RbzXM8Paqj/syvxl7E5Ytvm3+jfLjjJ/ukz/+qnjry2c+iPHWhfHH2jvNvHj+8izv/HEcoX13I&#10;v/FU59W8k456Jz3zD48OPOXhfynu/fWqztfqi47thfy7L/c78Y34p+3Dx9v1dnzz6O7jtnlsepAf&#10;0tt9iEP5EF8c8kN+eVAc4kHnFxvql02PfdJ7lkfnjq/OiccfrzVbjhoTxeQVkzN9M+e7jp/pS42r&#10;/sROOPuf20ALnvLf8+/cqf9entjO538Wvz1A9dlDUJ/eVHx46br24bYLX/mkvRfDudOYvMvxp3cw&#10;l+GnnM9qvMe7im3ftO/G4q/g5Da+sk8+/GfQQ1Cbe+XfPvbbA1R/8Ad/8NkDVC4AbhBOcDfKbGsc&#10;L+zDlmJpeKE+P8gtxvZGYGo15k87u6XavQHoZvYLv/ALD9svURWrXvG5yLU97Dh8oe2yvWL8UN/l&#10;Ty3j8lqn3ZgunfJb5gsguWrTCLeP3keVz7cln/j8ICH/1NFXOF8g4ITFWuszTbr5iju+tgNfbjVb&#10;8k98GBd/9Is/KWpexdTHtw32txz9Q358uHW2Xx7Ehyf+7tN+16d8/bG33vbvPvAnNp68OU6veP2E&#10;+tEHLj31Ib44LL+xFU8eXbY8uPl4uy/7UR7e1ue/46krP76cML9YmmKNZ2z6xUJL8fc4s4accOYY&#10;h7P2HONMDTry2Ke8eHOdWrvPU70Tz/FzXGk7DuwrnD3RV18+mz4sbntnLk0xdfm3njo0Jr8xPv9G&#10;/fDTgfx3uOvsfPH8rdNOe9qNT9vF77i5bu/toIe/++eXj7/xtB301JWHD/Hg5ulj8+/srUMfirM3&#10;0t88tu3yuqb9VE7+OB6gKp6/L9n7suKHP/zh4zXZn/7pnz64+3XT7EMP+dJsdVwnr/Hk7tiVbTvE&#10;5EN++5/9DX++9oDzs646dh3XeQzNyx6M6jVO87Cl1+n9Suzf/Jt/8+1XY8vzSwPm94P84Y/5Avmh&#10;mhAP4r2Ku4+dTx/uOFtcf1tXHB9vz39+vJ3Hv3HniZ/84lCdUz908OT9tFFdddSH4mw8/o3F8+GH&#10;rft40bE/8Onhi+NDPMgPp14ca+dTsa7bvcfqAareW//Tf/pPHw9Q/Z//838e1/keoOp8c/7RzZcW&#10;vz73dZ1/9l/dcvWWpvFG9Tbi8af3NZaT7kl/blf1Tzy9nfSfjePBOz28U1/bT89xy56cxjhpO958&#10;7Y859l/1xeshg7/39/7eA32u0tyLb5351VIb0t591Asfbr65lIsz/Xzy1ICTaxxXXj7j03ygLf9Z&#10;1APcOtumi8/G2/4dZ2+UR+cUx9tx82n7n7XpQnn6gfx3eNK5yxN3nNWF4j8PWE+2c45PveHYlnL5&#10;TjnP+GnQPeVc1eMrpznkgV6fB6fZ2n0IRx34CHz4kz0foEp7Xr+KyynW+l0foDLvu/ZZ5jbN8Y4X&#10;s5hv7I24UJxtu7ZfnP9V3Pm7zrbxoXp4J3Sc8MunMcfyJ6+x48APaZxs/o3VUQvi0IT8E+XH2fl4&#10;8mH+9/JohTOHXmge0YHFGndehc6n/Gm5T/s8fuo3Tre115P4NEP7X/2ZX3wv4vUyl23P2BzLhzP2&#10;3vikz/+qnlry2c+iPHWhfHH2jvNvHj+8izv/HEcoX13Iv/FU59W8k456Jz3zD48OPOXhfynu/fWq&#10;ztfqi47thfy7L98niW/EP20fPt6ut+ObR3cft81j04P8kN7uQxzKh/jikB/yy4PFcWCxxqHzSz7U&#10;L5semxYbnnj4O75tPHinK3/zy8tXfMaM5dG/QrnPcK/y+a76KLb19YYv/4TyaeHNfmkWo8snH3/H&#10;5dANcafvvbFa73Hei317gOqzh6Dmi5I5bhdu++Szu6/4YhOf5c2ct/GndxJvrpcHz2q8x7uKbd+0&#10;78bir+DkNr6yTz78Z9BDUJt75d8+9tsDVH6B6pUTOW43kNa+tAu9sHeRaRbghT7Q5S/PUtzqA2A3&#10;qG7QrX5Bwb+Q7EKV3xtpF6501Ah749Cy4w/n8OOUH3fy+fQoVs70TX9jsXgWHNuXzRfnakwnfI8j&#10;Fo8+nzrh1LvSfBT58R860AsmOI97KfSmBh8sZjv5NopD8anbWF/8bHx9QvOrOI7ckG9juttnX8ov&#10;vuuL2Y6NNPG8MKbD/x6moRd62Xxq0sBhi/PT4w+9QdcX3BpyaInb/+L8m8cfb67T37g8fc4Y/d2f&#10;+rgQb8e9cN5+efrWo17UnzyxmVM87tbfHDpQHPJvHTbE23n6tR8gvg9oyrOtxbJb44vlp9e4hV6c&#10;FvsVz3wXf5A+/NE3pCMuf+bN/hoXkwfTKwZnftp0G4vBGSveYv/Qx/0Y/VyPL8R3Xs3YHKsZttLf&#10;43JwGuM1nsv0N6ZjHDef/S535uUTdz2lU8w4bL1acOjO+pN/yp+cqzFdsa0jbv+L88OOk/GVlvks&#10;BncOG26e+vYrHjucnF4PxekXSfpw1X/V54sI/8UxrE/51Xbf1r+Yeam+uH434snf8W/2z+cecNyg&#10;eXbq1nlevBzzp3GredM8yO6/GAv7pZNes//Gb/zG47V651t+v0zQ3G15dv6U2wLv+n6Q3/mj7xNF&#10;X/COp6+TLh28U//im88+9SFPfNv8G/UB5W28q791TzbdOz08Ovpjb8TfuHnsu/ri8KQrTvfEE5/8&#10;uM2XsLWYB6j++l//64/r++/+7u8+vqT+8z//88e5M3/xQ17adJxfxVr2ddz56/4Xp7rqZ7fs/T37&#10;Lr7tfC3qfrS++191tu62VcJnb7yLb93NF9/+XefO3tcJujvvyp+v+juWr+MW6m/e/4t5gKpxrxHm&#10;A1Tl4NOYOOvpYfc7bZydF0d/k38a48LNow/jqb3n8d7vW+tZe59Xau/8k/9uW6YODSgXxt0x+ZMz&#10;efh4J5R/4ovv/Pf4M9b4pLE137P3cZ41ytu2mtv/Xo3vGpvbOscn3cmZ4/j6fy/3vVj5ab634Mxa&#10;fOX12tADvR70oDnf3+dzf1LPfUqe647jOOvIydd9K46e0qavp2K9/gyd73hTq7i6jVtb4jYOW4zF&#10;+R7BH/+ZsWfi+pIHbf/UbqyX7WfLZ59w68iD8vAgP9z8bL45lg9x2PQ24sEdZ9OB/Cc86ZXfWtyY&#10;hpzQeNabeXJCWjNvxnFC54cctvPD6za1+hwgrvnSuEU8f6sHqPb96kH+8Ec+eyNdftvNbx6L87Px&#10;2eKQf+PO2/Hvap/09XWK85/2m7j+6LEh3o7v/YkP5fl+C9/1Fg+e+hSHdNlw98e/+dvGg1tn23iQ&#10;3h0P/1W0317Nw/+ufdk+etumD8Uhv/xt48FTXD7Eg/x07DdxiHfCE48efTzIT5efvREfistzPlR3&#10;chrjlIM3fflnTrY43NuDL073dL6mORd5dGassfj2b3vmNy5v+jY/G+eZGjjPaKYd79k+4u9l11F/&#10;87L3dnyXuvQdZ3Wh+Ku4t2fbW/8HP/jBP/pQ499/WP/iw9p/c9SL1f/vx9j4yj753vPTusMPJR81&#10;J2/7pm38JThz3hvvWHZLPZ6W92Iz51nezHkbX3879hZ+avCsxnu8q9j2TftuLP4KTm7jK/vkw38G&#10;PQS1uVf+7WN/9gDVPEldVK6OnFjojW83gC4i84V9uS5W/PHKs/LH5Qvzs4v1gr+bTR/yNfYvJPNV&#10;wwNUcVvKnYs3Dnz62he+4i5OIV7+2Q8ertjMmbGpM8d0w5ad7wZbTA2IO/UaT67x5BoXczwaW6ZG&#10;Y/WKN26ZfWXvFwB4xeZif/PNWvl2njjc8ZkzY+rwmSfq5m/dfc847Xj2A12Irz/+cObFo4HLF8a1&#10;NLbqb+bgXSEdfeDIF8/fmD9s1feMT44vWvSFj0Nz2noIzRtxsdkX30R5UL48yA/1SWt/cCBPXF52&#10;Y6u6ePImX87Ezd956aaRf2td6dCD5e1cPcfRN5x5xhPNG32K2W9Tu5jeXcdtA5S/dadeHMdp19U3&#10;vR3ffnHzlE1fH9Uvd+rj5m980ua3bWH18qtDC+cqZ3L0g79x57OnRjltTzH9Gxeb3DkuZuGnk1+t&#10;xuKNW+Llm+vHyMe/5eph6uCIsdM58XBewd3v1hY3X8T5oXnDxtOL+cyG+Ns++elCeeapeZLdml1v&#10;/dJUv+rzP//n/3y8Jut1WRp+oarXTdl06DpvbT//3t7T9uHbnt23+Df8+dwDjhvc82N33byIC82f&#10;fDTKab5k90s5cbN7jf4bv/EbjwepfODv/YPX+7veyVYL3vV90uE339kbzWu442xxfZ10N+/UP53N&#10;Z6u7UR7/tvk36gPK23hXf+uebLp3enh09MfeiL9x8oqpa8yevMb88KQrLv/EE5/8uHMt1nW51QNU&#10;//yf//PHl9R/9md/9niP3AOKzbG+WDPX0mgcOr8at+zreOdddfLPXvQH9/7e3G3LU5f9XVGdrbtt&#10;dfDZG+/iW3fzxbd/17mzHTs8umw4/Y2rGxrHm7043vlaO44Te7AgX2uvEX77t3/7cX32eYl5QVP+&#10;VR963Fgu/hzHm355OGrats0VlzcRd/oa1/9c9n6fsVfG9rOcU/2T/7QtJ/7273zx7d82HtT/CeWf&#10;+OI7/45/im+daZej3hzH2cd562976swaP09j26j3eubT/6lfOTMu9yo2eXu865bf2ntfD1C578j1&#10;OjEbd9b1YIg81515XuHP+h4ccLydzxPje73Jn5a1nuK0qgeL7UX9/I0tp/HmXdn6ogFtlxrQvmBv&#10;lL/929468iA+HuSHm5/NN8fyIU52a/aM8eFBdTfKhcVpTF9+taYmn7yw5Sp3cuf4Y8b5L27YOhex&#10;6lmLG/vlXu+XaHTvbq6YL3TLwwn7RyxhPJxZX/70zfHOSb+F3zyWw8/GZ4tD/o07b8e/q33S19cp&#10;zn/ab+L6o8eGeDu+9yc+lOc6iO9zSDx46lMc0mXD3R//5m8bD26dbeNBenc8/FfRfns1D/+79mX7&#10;6G2bPhSH/PK3jQdPcfkQD/LTsd/EId4JTzx69PEgP11+9kZ8KC7P+TDrxhU3xuOnc9LFm7rl4Iun&#10;my+eGO04+XDzG+efMWNxGieMf7fQvOM+2yedyddvsVO9yZ89Tz5t8XJOeTjys+XLwXkWHefyW+Cz&#10;+ZunH/5tb/0ffHuAak7o07jdOWNvu9fgAq/4F7RL3Svepe/zV4GXlFvnsxrv8a5i2zftu7H4Kzi5&#10;ja/skw//GfQQ1OZe+beP/fYA1e///u8//gu/eZRcYJy886TN10XDG15vgMvHn1pe0HnhH6eVX156&#10;6bqhFK+uX5zyAFVviLv5eKMdp3Xf6PQiHraEYtnzAjg5kxcfrzrFIP/U3HXEaKqTn2/m0OcL2x/4&#10;2eo3nov9xyfHBwN6CY3j4s3eaIS+aLW90H6nJR/yQ3xIB6qp3zueuDw66vHrn98HO/x45mW81rZD&#10;zh6Xs2Pq2/5w5hUvR/3Jy2/VR9uHUz1au44++NWhJ77RfuZXl45t3HVnXF+hRVzv2z4dt3j1Im+O&#10;0+ZXR9/sO9z5bDpsSE//7I34UJwuW9x+Z+PByY8z12L2n3z8na8OP5TPhnToqpufD+cZpCt3o/72&#10;/tUf/jO13uPMPtLsvA/Nd7m7H/HdBz15Yb54VzG8GaMJce5w1tFffdOBdNQMjePMdfrL29dFxwdv&#10;Hx9xtTfuXtRODzeO8Ub5J9TPKU5P3HbAU9x2bd7m04X47BPiha10257GfF4HdVzq6U/+5E/+Uv9t&#10;2n//7//9cS/p+Jczf1mC1qxtP5k3OPyTO8d7PzhPJufnaazfu57utvsu/+ctbj45rqf+7nj2H534&#10;rflDr+cnD7eazY9i/VIOTh/2/uqv/urjgSq/DKA/HPOS/4T6F5+1+Z5BOnDnnHTxzR88ftuz9U62&#10;fEhn2/L52RvlQ/FTHj/cefJ/1rj70J8+2Pb35uNNjCNvjuPwT/4c7/hdvR2XD5s/cZr3uMXyd63/&#10;3ve+93hI6l/9q3/1+JLag7L+y0zvv+XSaX/k41dv7id1xOZ2Gu/5zQ9PuerisTd/25vH3jrsE25d&#10;vJNfHO66O0/85KezEd9x2PGTfcWvh9lH2vQdtzAfxPHFaw+3zgeoxP3DNHnVoa3mqVc8cbkzb47x&#10;4SlPHOJNTFe9/Mb2h7pw5s7xqcbOoztzG2/eKX6qg3+K81/NC7khHt+pr5Nf3tbhlycO+SG+OPyu&#10;/dPZdXY99ubd5cv7mlgPs67xqQa+3uPznXJxT5r5adxxZz16fOV2z+mB+dDnWng+J1av4z3ruX/h&#10;eV8+z6vJT6fark/mz+Zkx+vaFuLNPoyLt7Z4X8Oe2FgdfnXY8CH24c+2+SE9tu2WB/EgPhuPnw35&#10;N97li++8k109Nef4pDP9jeUas0/1Zj6O3B1La/vK2TVm/pw3uPhw8umLycHJPi1yw1k3e76Pym5t&#10;rvyVv/JX3u7t6eZvKb8e4oTf9QGqh+iHP7ZLnW1vHntuTz554tumL74R/46389g7jx7cvM1nO1/x&#10;T3in+6XxXX/v51Ofd/X2dmz+jquz/Sf7Tm/n0X81b+tsmy7ccba6m8eP9yrS2+i43unLO/HEd1/4&#10;O85Wf+eJm2d0NsrDZ+OxxTfu+jsuf/P4T3z15Xm/nF+OMW6axhvVgzQg/wnjtdKd4/dyXuGfdPKn&#10;o1f4Hl9s9qkXsVeR1q5PV49XPDm4s7a8q9jkGW/9nb/j5b1Xf8bVgHc90YXyoPxvD1B99gDTfOhp&#10;jttt2z757OIrvtjEZ3kz52388V3Hm/lFg2c13uNdxbZv2ndj8Vdwchtf2Scf/jPoIajNvfJvH/vt&#10;Aarf+73fe3uAal8w5tEU64bTzdMbXig+cxrPL1q6GLjxzjfa+dMp1oqXpgenesPcm9v5LyeLuxHC&#10;fC0uPNlzfQR//CeOFaeQMY1Q39UpDnHEi9GgjTNjD9KHP2JsiGu76ON7o48PN2/ryN+IR0ec3xfq&#10;9JsHLfrYfHn80PZAeuLqi0M8iKc+W3zrbZ7+bZd8fvkbbRcUZ6vPpstOv5x4IT9Un47tF+enC/UR&#10;zjE9vl03/bT55eNDdfHKEbsai+lPvu2wXTu++8XH2/aug3fyi0N6m8+Pp3/2RnwoftK1/fh4u464&#10;+ZvNN8eneursOL+6EG/WyMcWh3TYG21PvDSqM/u2XXjy6Z7q4m088W2f2tVtfKob36rG1BbLRzve&#10;HMubuOO2c3KeGdNxvtCZ+zkd/V1tZzGreHaL4/IwPvwRV1c9fH62vG1vHh38sJx44c6fvDm+0pnx&#10;raMPnFN8bzcelL9x6+/4tHFh2o5jvGwfgGb32umP/uiPHr889T/+x/94HBuvk+YDVHH137jFfjJv&#10;bAf/R9ZP/qWjxz0/fjLj/61Hv3dd3G33Xf7PW9zxcVxP/d3x7D868efqdb95ZL7S7fV6Y7+U07+g&#10;bs54gKoP/rPtf9r0Tn3zq8PWJ/tZpAN33kkXX/94/Pbf1suOM/mN2ZDOtunxszfKh+KnPH648+T/&#10;rHH3oT99sNvfuLBYYxw5UGzyi534VzG5NDfuOG1o/sz3w2l0brT+tb/21x7vjT1A1XW/L517gKpt&#10;9ssE5VTL+RNmV2f2YF6KOW/Lv1r0p9/NOflnzXLYm7/tzWOru23+jVtX/OQXh7vOzhM/+elsxHcc&#10;dvxkm9/lqx03f7655nfcHN8Zb+wfonWdPj1AJTe9cmbdfHMRi2eRwxeHD39yjU9IB17xti6O/VF8&#10;chpf6V350pq52XQbz2XzxPLvmqda5Zxi/HfzCG/WN5546hdn6/DLE4f8EF8czv7j8huz5ecX44uz&#10;/ThX+fJC8fg/r4tt2T3qHc7+N7fY1imP7yo+9eZ41uv4da/xi6PuY50Xae/7U75W9byO7J7W4hfw&#10;Zg3c6ev9UIv5Q/Ph/PAnO/57D1DJoRt2z22ZPnY+ug/S+LP5QvzsjXrgdz2RB/EgPhuPnw35N97l&#10;i++8k109Nef4pJO/NS6O8cw/1ZNzFd+6k2Pe2N/F1J1jPLlxxPnC3Qfe5Ozxe/WmXj386Ec/esx1&#10;/RSv91/8xV98oHry8JrPxTqv4rN3L3M/7Ni0d51t4/Kz9cPe8W3bDvyN+He8ncfeefTg5m0++9X9&#10;dtK9q3uK7/p7P5/6POnh6xNuPj885YlvvNPbfPqv5m2dbdOFO85Wd/P48V5Fehsd1zt9eSee+O4L&#10;f8fZ6u88cfOMzkZ5+Gw8tvjGXX/H5W8e/4mvfnlxbEdjsanBJ64ePy481RXfiL/9r9h6o1VvfFOH&#10;b/LittoP7/F3LFs+7XzG6uSby+5v82e8ccvUmnz+qz52TTozf3K+ZDzrX+WL75jt2n62PMgP5X97&#10;gOqzB6Pmm7g5brdt++Szi6/4YhOf5c2ct/GnT0veXC8PntV4j3cV275p343FX8HJbXxln3z4z6CH&#10;oDb3yr997LcHqPoFqk5SJ6SxG8W8sBbrjW5vmP3LIUd75ufzAS7MV35vmI2zjelVj78ePDDlDYAv&#10;CKu317T0TWNzssXgo4kPf8TkiIfGYuU0Vq/tnEuxFrnsfFd5dNSB3tCLq+O4iOND/urNRRyKsfUJ&#10;1VUPiu98NqTLhnQhXXx+fH64/Wx5+tu6eM2nFvMRXxzuevxhsZnXWH3zPk5r/uJWvD5wohO20Aw9&#10;4LX1HsQPf2wfPVriaeTD4w+LySs+efx6UV+/xWnjbO3sNFvnEr/tyk9Xf7hseWqIT2ysF3z5ePL5&#10;Q7GwPuaCjzPz4u3zSxxf/tRsLL79046zt2fnsdWB+qDHf7LpzLjaOzeOeTH5jbeO+Matyd75/Lse&#10;veI4fCG/8wbH8VUHTh4uTA+PDxZrEf9offq7eeyNO3/H2Zu3bZXneZmv/LjmhfiM0QqNy1Ob9ozx&#10;0RebfjG+K04xdYqfcuRCmnKv5gmtEE8e5If8cNfjV++UhycettpG8TCfOs1H3GJdZ7LD5nC/ONWX&#10;Ev1XTh3Tvggt5heqymlxvM3v+cXGR8bHv7Zj+uZYX/Uwl5MfR5y98/m/FG3fl+b/vOTd7f9X+7Tf&#10;fxr7O22r+zZ0PNqeas8vwsrxIFWv8+P88i//8mPOhs1ful6P0bMdcO+PZ3npt5x0xOGuc7LpOY7y&#10;N57yt58eFKe3/eInlCf+bL48fEjHft/bLb5x59OnI74RD55004lTPq5xSLfY5Klv3ortOtve200f&#10;Tw9siLfR9Zm//M6LfoGqc+Jf/+t//fgFqh6Y7Rxqrff9vtn5WP7swdj2Vmeu+oO2j60vNtx+dcS3&#10;vfnblgd3/rbxNp50T/6dr86Jf4rzbz32XRxvo+OWP436Co3z59Nvc2f6ZqyxB6h63dBDBr/1W7/1&#10;9pB2cQ8emAfq04d7e9jzfNKHWLYxTI8mLNZ4cmiFVwvujtHkf5YnDx/SgXjsE0/8WaR7ws73qwV/&#10;x/QF8dibz8ZjQ3nikB/ii+95tXn4eOzmYVw6Yav5ibcRn189frb4CfHF7/I2/9k8vND2qpUm39bH&#10;mfl7jENjx6/syVUzX/ef5mD/hV/HwPHymq7XfbvetHsQONv9zy9LuX7s+U3f+xq9bF69FHMdUzNf&#10;4/hhK41wjtsP6rU9cvPjzfzJb9yC99H69Le8q0W9Z/P2vJd3wl1TH/g7vu3Nk49XHAeKhfhi2a3Z&#10;cxw3H172XOhM3x5PXbE9T66O69Q2hnT0tf3iEG/a+coToxHqT6y8jrFfoHKe5G+u9IC9OYM70fZ1&#10;XsXbny+oPeuVz9+4RRyKq73nIf/H7I/fBxlPpDd9z4x3nn6eyY2DTwfufDwozpa3URxfnB/uOPvZ&#10;OB59+fAU33w8KB/iQ/4TX/xZ3Dq7jvnFb37tvG2rL4+9UR4Uv8t7lXfSt330bJ/68iAeG4//VaQj&#10;76SHp1+8jXSgPPZGevy2ny0f8p/q4sHNp+96Kw7p7nzxrqtzwYNidNjiYWtxPhw5ML+xPFwa7FfR&#10;6yj7f+rvvtKePj3BXVtvcuLxTS4fnhhdmD/O5MuZHGNIb+ezw7i02eFe1OO/qiEW2q/T11ge3HF1&#10;4I7L+8G3/8JvvpA+jdt9M2Z3XvmeieGE72lM3uX4829VLim3zmc13uNdxbZv2ndj8Vdwchtf2Scf&#10;/jPoIajNvfJvH/uzB6iujpAbTBeATuJO2MY+uO2Nb4sTOZwney/0s+W7kPRhML0Zx3dDS68eeoCq&#10;m1Vrtp+spaFPfbCLz/7yzx7n+EEcf2bMeOrxhW6k+iaDk12ufrOL7T7Z9pN69HdcPXF8yF+9uYjD&#10;emlRl62eXHFIn00PP8xHT5xdvLE64pA/Xgs/vPKlN9c4p/7+Xz1A1XbN7d7nQz2Lh/az4w3jzX0h&#10;L2yx/3Dgx+inv1N/c+zL/FZfcNKPc7Xw03Qc9vbnj2O71Clf7tTnOyHujuefPmN1ofzZP244twM3&#10;5MeVPzmNxbd/23gTG9sv/Nl8NMSy9cHHxtU3f9g6+acxjcnnC8ubMePQYqzG9ptn/FAelD/nV7E5&#10;v8s13+ThTzsevcYt4vCj9xNv+hvbdjzxjfb/iXfa/t2f/BNfnb296VjToKtPevJ3HXwoLh/uOB48&#10;8eRt3Hn65IfptpY/axjHw5EzUV0+tnnFf0J1NuLzd/1p7MET8bldvUb6b//tvz1eg/WFRYtf8vEL&#10;VY4T9AbZB69Tr/xt55uL7dWn2Mm/4+ydz/+laPu+NP/nJe9u/7/a591xeVUP3/4Oq2H1+oXd9pjH&#10;xsV6v9Ac7Au14n3w35db/SJVc56u9wHqqX+1n9TESXfPszgtUBzKFYf8d0gH4tOB/BOLyTNmQ3w6&#10;2y9+Qnniz+bLw4d0HB/HBV98487HpyO+EQ+edM2f4pObHk25M35VPz6O3GzjdPZ2z1hx+Y3nsnnp&#10;xPX6c9Yp9v3vf//xANW/+Tf/5nHu/OEf/uHD9gtUnX9tQ/l0Zm3j6orXjz5sx1WPcfDg5E0dfvVO&#10;9tbZtjx4p4e38aR78u98dU/8U5x/67Hv4ngbzdPppxXWZ6ux+z4/LL+xB6i6Brd6gErcgwfmh/rl&#10;4oR6eDiHLS9/OfrKNg5Puld5fKFl1p+6xWddfV/l8cm5stWBk3OVd+LtvDtb3yd03dg6+NuvL4jH&#10;3nw2HhvKE4f5xWCxxqHXz44/Dl0451E+/B3ffnGoL7Z6/GzxE+KL3+Vt/swrV3yOcaDYriUXxt8c&#10;GhM3Z+bT4MPNNqaV7fPgfoEq2/Hq+GZ7cP6UPx+giuP9z54fauprXt+K7fOg+RDXdUzv+nC/zE8z&#10;nON05/bIxSm+F3z+E1c/EE8+mw7EZ+95L++E8iA9fP4Tbp78+GKh8daZ/Mbxpo+O2DM6VzWudOPt&#10;eWKezbpzrDdYrMVx2vv/Y/TT393/tjHpwMnL5zya/df7L/3SL71dS+vRSidOWv6BFZu+7WLrh58t&#10;DsVP+4Ff/uybL6Q3fc+Md55+nsmNg08H7nw8KM6Wt1EcX5wf7jj72TgeffnwFN98PCgf4kP+E1/8&#10;Wdw6u475zG9+7bxtqy+PvVEeFL/Le5V30rd99Gyf+vIgHhuP/1WkI++kh6dfvI10oDz2Rnr8tp8t&#10;H/Kf6uLBK34xa/ErLfFitBrXH365Yns7Jgcv7tTL38IX7jy2OvBj5pf/9TpK33ThVM6nx+nnmz3y&#10;TZ6xGD7/FW7O7Es/5c1x9s7Dmdh4L/Sv8uOKyzvxxO1XNpQH+aE6kB/K+8G3B6jmA0yncbttxuzG&#10;K98zMZzwPY3Juxx/+ib0MvyU81mN93hXse2b9t1Y/BWc3MZX9smH/wx6CGpzr/zbx357gKr/wq+T&#10;0eqEd4J2BDuJfVALvQHFc6JDX4TIZ+88X8CIq98b6W5S/eJUL/r7FxShNwLquAFUp4VfX7Zr2jjx&#10;1cPLhxuvcThzxGE5Fj458osb4/CFUz97L3LueDvvZG899uZ/rXpTN83q0TYO9SE28+b4jnd6AUbj&#10;lK+uOP720+ffvJN90sXfiA/Ft80Pd18nP53Nt31wx9mdk3Phd16J8bPVlS9+Qnz5kB/ydz1poSee&#10;3ZotJucKbceJe/LTKm7N17ja7dfG6YcWfbJ98DA5xdgbxWzf7n/a5bLjW/NbxScW06cc/RbTw+Tx&#10;z5iccM8zfKieHP3s+aOfiXKukK46cHP1hy/Of8rDg/HTiE/LmMaM04dyIN1pz3zxjZNfbNv2r7qn&#10;+2z37xZxx+Ph/PDHtmVXQ2/Ztrdxy4zNfhpvXf2lMXXiWtPEa2yZ/MaTL2a74dV5GJc+Xlo01Atd&#10;j9qOOC2hPDq+QKDT/m394z/+44dGX1gU64uBtPyLbZpqsx+FPvxRh/0Nv+2BL9kD5lfY2nwMzV+a&#10;zeMW/OZf4/4ldedSv6IW5+/8nb/zmMvN5xbvB8z/9FvKzdd8b3E+7brmubqh3PKMnR9XfLzwbtEn&#10;Hn3XK/2pgz+vJ3pJA4/exvSvFvXEIW3IT2Pb/Hd40tt+tu1Sz35h40H1xTde8eLkxzXe3KndcYiv&#10;H9ffOFd5tmNqTK4cPeDB/DM2+fz5WjumPSDbXP+P//E/Ps6d//Jf/svjHOk8qfe+uA59kU2/PtPI&#10;njX49Dzjs8edI8Z/sm2D+Ku49V/Nv+Pv/vZ5I3/3sfPMA/Nmx+mcEF/9Ox5+9RrXH1+5xmKOf6/L&#10;4lbHNoV9jpKvB6la/8E/+AePa6vrqgey6eqTTUvf/DB/HGt2sezJyX9acEOL8dQ46c58edBxY9OH&#10;U5/vS5A+pMumqR823Dx+KE4X7jgb7jx+KM7eutvvfOCf21MuvTmO+14erfdQ/jwv4u86s/57ej+r&#10;WP3Mfarfqz7xYD3GoyHnqvcZkw93fn6+K618OMbz9Vwx14muI9kdl9Z9ny3WOl/vVXtet9QIXZds&#10;j/eb7PQnnw7Ul7rmSzk01M9nXjVuKTZ5xh+jP/lXHP4k46NH33jqsmF9Xy38eDjsU3zz2Cekt+NX&#10;+rih+M6bdpzJfTU/LTlpqRnu/YunPjtslWssH38fH355zasWNj4UN5/lm8+dDy36at6W4xfezOP6&#10;auwBquq1Ou/kh9X2vYl89fSjX/3AqTP7whens/PYO25/0MG7Q/VOPHXo4u96O87euvL4t779ufPl&#10;8UP9QLribKgee6O4PujSg3jiUJxNf9t4GzdP/rN4l6/eSW/n3/F3XP72qyfOhvinOB7EZ8NTPv5d&#10;nM7GU555gI+nHtzzCV8+xBOXz8ZjqwfxIR7EO9k7Dx/Kg/N6Xi7eHMfNTzuccTnxrs5zXPlTa47L&#10;b+GbunP8kfX5X/FX9q++UjLe/c8q+oczNse7f9ozzziu3mFa4nTFth+3+I7xyaW1sTzcHTvZuxbe&#10;XS08+RtP5w+e/BP+w3/4D//Rh9i//7D+xYe1F8G9UOxFSGjd9hXnPa7YM/ih7Ftd/O2btvGX4Mx5&#10;b7xj2S31d1rei82cZ3kz52386ZONN9fLg2c13uNdxbZv2ndj8Vdwchtf2Scf/jPoIajNvfJvH/sn&#10;HqDqQtrFYN5gHMlOZh/QFu+ivXkuSC7o841x+V7YQxduX8CkF6/8tHqBH8cvTu0HqNTxRmD22tiF&#10;Daq3L0xsvLCVP605vtKevsYtO+ej9yf/qrv52z/tuNPe462lajy5M6c4GzekA8WmDh4fzsQZM56a&#10;+VpC4xmfWsZ0sjeXDi05kysmN2zljzvHNPgg/9ThewblnbjqbMTnZ9OD/K8iXefNzqd/egHg/JSH&#10;z6Yvf8fZEF8+5If8rk87nw13nnxoO/D5w3zlX8XwxPSjnv26P0jhly+Pzq7LD+WxZ/98obEPbFxH&#10;9aduiBtOvWrtfidXLxPL3xw17csZN56c9NLJx5/vijvjcfYiLheeePji7FMeHrS/5PHvfPH4xuEc&#10;yw35p+89/+bpi3/u37TND/H6bTVP9Ol8nrzG9PVpHrFt/7QbW7eufH2oh08HTzxUC+IW22N97/MA&#10;z/lr/9BMay6bV/5c9UmnWFr9y9PO0T/90z99+xKhnjxY3n7RS/XUn778tqPxt+XbHvjSPWB+ld/Y&#10;63fzl6557PrQgynxe3AqXw9+xPnN3/zNxwNUv/iLv/iYx8Xjmf/pq5XPA1TuW7OfeOY5fzjHadAO&#10;XVcmR73waolbbou8aU9d+0VfeK4HWx9v+9nqseFpO9SDO3/b9O7wpLf9bNulnv3CxoPqi2888eQ9&#10;g2m6ruunOZm2devYDn596Qfy48H81nz0pk/tjukv/MIvPHr8T//pPz0eoPqv//W/Ps655k+9//mf&#10;//njvtD50DY439LVC73qzb4aF5u+OC1ijens8ZV9pRXv2WXWejbnFd7ub583tHYfO89xM292nM4J&#10;8dW/4+FPbOz4zT7ypRuaz7A6+X2e0i98zweoXFc9QJUuPT3qIf9c8ovx20/sV5A+nLlqFTOe8cby&#10;wjkutvvMN5e7+OS+N951cfnVcfzEIR57ozgdiCfOhvybv+PsE49/H+e5PXFmPeO0dx49qP5GGnDW&#10;29xsvDvdq9xnfe9t59aon/jWbD2KydEzfXF8vCvcnFkvPs2r3O3DDVtCD3Z4Hdh1J/+8r2Z3vwod&#10;p8atXW/C+mxtPoRdr9QIvV6yPeJs9720WuhA11l16wOXRmg+wofYhz+TM8db44rPd4X6pqkuG6qz&#10;NfjxxNmn+OaxT0hvx6d+nOwQX3znZeNuztSZvLtxcbnmGdQPjNvChh+9n/46Pjz7+PDbBvXY+FDc&#10;fMbzD07cf/XTvC2nzwHi8udL89kHqPoHKvH14fzRjz5sD1RvIz4/nZ3H3nF90MG7Q/VOPHXo4u96&#10;O87euvL4t/68ruCE8uhC/UA54myoHnujuD7o0oN44lCcTX/beBs3T/6zeJev3klv59/xd1z+9qsn&#10;zob4pzgexGfDUz7+XZzOxlOeeYCPpx7c8wlfPsQTl8/GY6sH8SEexDvZOw8fyoPzel5uvPc0ip3i&#10;aV6d51t31zjpzZ6N77j2Lz60vfIhPx7ccbz8rZNnjLMRf2oalysf7vxpy5u+rzW+6vOkferjmW1I&#10;U/7G0/mDd+qH/9sDVJ89BDUfZprjxyGwzwZuzgh9pjv9e/yexub+hP35Jyg/EX7K8azGe7yr2PZN&#10;+24s/gpObuMr++TDfwY9BLW5V/7tY789QPX7v//7/7ij5ETeN5gu0K3e6Hoj7AT3Qry8fPLxys0P&#10;8bbtDYULrF9Y8F/U1F83qz74i1N+i/r6gS5sGx9J48+JPyjHYdrlh+pMMm04Y43l0JlxsVPu5H7J&#10;mP57uWqHxuXNfuf4pDU5xld6xVrngjd9jacOjtypw4cDt3/rn2x54lcvoMTew/poTU9P+HyhenBy&#10;jCdurW1PbmP9bz9716UHd77zEtLZSNd1hx6e+PZvGw/Kdx3C33F+/Z/ieOkaQzlQ7XD79v6w3TPn&#10;Ks/1Em/Xrv9dCzfEr74xLG4/dR2dOvjiceciXk56U3Pytv9k06CrLr79NXusjnh5LXN/ieWf42wL&#10;/wlP9covZ640J9Llowf54Ym/43jmr/jGqzr55IuHxlsje8d2vpx9nCYvjeypZQwdR7bto6vO1OUL&#10;y2vddXDE2DPHeCLeaT7qS9/42/bLJvqG+7yrv3I9OPW//tf/ejtH2xdeDznv6ZTXwtYHtB/Z3/Db&#10;HviSPTDnV+P5Oj8958mejx58Mr97gKolf6/1f/u3f/vxWt4Xct4PqOc8ax7n834kDbXCPc/dD4rR&#10;Mpa3NaYtZ2OcfLTkZF/pyhfTp+1ki6fXIu+j9ZN/7W/5GPK2njiUh88PT37xE8pTH+KLQ364/fLh&#10;Kc4ftm7+tquH27j9gZNtoWV/8bvOy4Hxrxa18NRzHPnLbdyDssX6r1t/9KMf/aX//J//82f/mKn7&#10;Q3OoL7DrZc6n8ueqJ3jV3/SVG5fGjP20xtX6WSz2gesKW+3dxynOD+U/i+rAnUf3CvOVF5qH5ecz&#10;r7y+aDvzW32+Es4HqMyf+QBVms/up9mHXqBew5bZ/8Ox/kz+zEG7ys/XEn/m7/MWj9bXwq2rb6gO&#10;2/7aeZvHvsOtY7u3/07n2fjWVa/8YtapN4/L9H/JWD378Us0fpo5jjO0v0775aqXuPbZjPPRnjHj&#10;HVOXnzZ+OH1X43zdk9rn3ZMazwfdacXrehLGDS1s8fz11PEMPVDiuO4HS3zuO7eDNpx6+PUw+1IX&#10;0tuor/xi6kwU24gz94FexKa2eT1jjenyT72r+InHv/X4X0W910/j3T89xz3OVe/y8d9D3K1TDh/c&#10;Ovy7T/vDvMPb+XgQD+Jvm+6O0+HXV/fdcjxAJd55U85f/at/9e3eXGzu3+w4afU+K1SHPjvu1SIO&#10;cWwXP1ucn73j6vPDzd8628aH9i89fIgnDvk3b9v42y8fnrbvLk8+tD1sSOeuH3G489l38V1PHj97&#10;62z/ju98fHgXx9u6/CfEp8/efPHtxz/FT/ztv7NP+ubFKU5XXL9QnI23EQ/is/HZO86G+NB2yOff&#10;KH/jXZ447LVKGunTEuML1S+GB8XxcU669CdOLX56s7bYRpyts/3y8NgQn33iiU+MK/9qfNIqZ/Kn&#10;Jj2+k4b4K6jm19DcGrvv3dfms90n8Pkh/wm/PUD12YNOn95gfDht1z7bduErn7T3Yjh3GpN3Of4a&#10;n3Y9q/Ee7yq2fdO+G4u/gpPb+Mo++fCfQQ9Bbe6Vf/vY7z5A1cnrIucNri8s3IDMBheAboTl4bPj&#10;t0w7Hp2J8dKrdh/q9aa3f4HbmwgfBEI33vnGuHwXHhe0jXHmMvl33Jm3x3K3n/72s+Vt3slfXtwZ&#10;3+OtNWvJlSN2wvj05OKmsX1i7+HMmeNydl/Frxa1i09OfhpzjAPlp7198k91p9/8pwEn52r8LE8v&#10;kNa2+bfutvGg/tkbdx16cOc7L+HWY9Pd+TuuDv+26UA81x38HedX/xTHo7tt+eJw6+394QsJfHjK&#10;ky+uD9c/+RvxIJ14fI3TbbU9ruObl90ilx77Y/T8d/Om3Ti9UH3bqz+2CvLlZdOJIw7lQfx0jcWu&#10;cOvseSaHFt38xmFry9RrjPMIXvzZ+9vxuqA+XFd1NhcH7ni22Nyu/Hpu3GJeT/7HyMe//Hy7f9uH&#10;V7yxVZ79hsfPhvzwzl8cB9rmXbO480/f6mx7PkASp3lTfvsrnLXK7QGTXnP1CyPZ1YnrFzntN3Vm&#10;vh4m4k/ft/G3PfDqHnAOlNfYddo8dD3c87H5P3391y9y+rLefyH1f//v/334/aKB/szfsLq+UGuc&#10;Lm08eWrsvvF3Pj+Ut9H2T17jXX/Gy2Hj7f0lrn912Rvl0xOXt/XEoTx8fnjyi59QnvoQXxzyw+2X&#10;D0/xnb954umIha20wx0vb8fzmV8zlp9247nsWu3/cung6scDVD/84Q8fX1b/h//wHx5fVhfv2Ptl&#10;wmceoEp79qXG9Kkf2geh7Zvxn8b4Z1XHNnu9wrZNu49TnB/KfxbVgTuP7sQ5xp/zJy3zqtcN2fN1&#10;RvYrD1DRU0v9/JbG+WcfxSbnypZ/hTRDOmrHb4wjny9bTmPXucYtU+ej5+v83bp6gKqw7a+dt3ns&#10;O9w6tnv773SejW9d9eTbPvbXRvV+2nWe6bt94bgas6H9Fc5x8VZ5z9R7hqMurrpq5d/jfO/1Uax7&#10;T+t8gGrmOB5x8meHFrbXj/Uw15/lA1T1pPbVOJ95BvPtJY2WrTV5cx/kt59mbv5dZ8fZ8stp4f9o&#10;fbLVhTvO/lKsbmv64e6f7u6XP5R71aPY5m3u1MPdvuk/9UkXXmnkk48H8dnwve0vx/Gj23273P5h&#10;SZg/7P1P3H65Nx9+59vUcSy+PUD16bVK+8fxgI+d9uGP/X+y8TcPHzoe+PAuTz48zRc6d7rikK58&#10;9l0c/46341t/x+nibbyL429d/hPi02dvvvj245/iJ/7239knffPiFKcrrl9YfI6z4+LD/HO5ynkv&#10;jg/pQttBg3+j/I13eeLQ9ZEdplk92rs2zsxxfu/+J+c0VkdcPfbuhx/iv9fzrrHtrZWNAycnn7r8&#10;fPj6wdtxeXDz88vFoc2eSD/fHE/OK2Maau7+ZhyH/u6bH24+2zzaPHH+E357gOqzh6A+vcH4MCXW&#10;Ptt24SuftPdiOHcak3c5/vxVySXl1vmsxnu8q9j2TftuLP4KTm7jK/vkw38GPQS1uVf+7WO/PUD1&#10;e7/3e/+4k78TOeyG0MkLPTgFi7W6uDi6vtCQlz+eGxY/pOcNdPw0+8CvXjw45RcXxH3g6cJTjRb4&#10;MC7+4AtVq6V+WthhK705fhB/zC0uhz+88s34q2N9zLztU1NPIY5Y+cahMd7Ub0wj3ubwTQ2+rZON&#10;h5OesTgfLp2r2jPHfMIvn8Ycn3Tkx8UxpkN7oph5JRdO7hzv+M6f3MbqbP+dvets/tbd/B1n40H9&#10;03c+ifNvlIdPH2/bW4+NB/khvTuUD0/54ic9cXjHc31Uz36RL06HH58firNPWP7UqG658p0Xk1NM&#10;f3Tx2ZAf8kPHnT5dfHEoZfmaHgAAQABJREFUD/K7H9DZcTZdyC8P8of54s+YMZz8OdZfiBsa4zq+&#10;+sKHeFC+PH4oT9/4sHiLet1/p/0wPvzBZ08UC43p7uMoD48NT/5TXN+Ou/3AL48dtlbHGCdUX98z&#10;1pgfT1x99t5+/rC66YTy6jvbF5yNq9F/YdYx6QGqNOO39kV6GvJ3P+ptv/7Fv+G3PfC19kBzzev4&#10;Pe/Yzk/ztvneUrz53RcDxX71V3/18Y8mfuVXfuVxXvzxH//x23uH2a981y2xzp+WjbuP7FY85yWe&#10;85gunHy+0Pb5wo8Ov/OPrrjtwKOpDhvyb/S+ix8fqq+uPhwPNv5JR/xZVI8elC/OhvyQX79s+832&#10;QXXk47HFYXrFrNliIT9ftvHmZlv2fuUPp8Yc4+RrqU4PF7Z0P+jL6n/37/7d4x6Rr23rF6iaA903&#10;qum8aH+UP7Ec2qHafMXnYjvhjBnv2EkLf+PO3/Gflq1P8+bVOvqmA+mIs3ecH24+P5Q/sXF5fHGb&#10;A/kc986b7I3Nq3z9Q7XWv//3//7jVyrMH79Apcbsb/rU1see9zOv/radr4XOR+sjj+ZdzsydXOPQ&#10;mP7M4fsSfFZ389S62194G+nt7WCLQ/nP1qMjb+vwn3h3/J1H71V0/u7telXnVf7evranld9Yf9Nf&#10;rfq1D3DjGM9+ps94603+HOPxlU8j3xzjvId69F8x98B79yH/9fJ+XdP1pBotsHE52eKuV+VXw35z&#10;PXIftz3qpNXC/9H6+DefFb+arR7QV3dr0IP6mfxZSz7+Rty5D/Kx8fHYd4hPhy2PvXHzd5x94vHb&#10;L/HVDPn56DlPy28tTgsHzhgdOXFoQHnhXX19TN2Zz78RRz77tA37PI+f5t4Oddyn2W1HXL9AZVs7&#10;H+J0745TXovtnv3k64HpcOo+Eg5/8CAaXbjjePpg47Plbf+28aE8iH9CPEhn83ecjScPirM32n75&#10;EO8uH2/Ps2fz5O+620/vxBOH8qG8uzgelH/KezaOt3X5T4ivPnvzxbf/xN+8O5vOqc7248Mdf7Ye&#10;Hh3zFYqbf3jqQX78E+LJw6O//eLbTwdu3uaLX2Ea1hmnERqf+tx9TJ3G8hvjwnwtcfJNbn4+/BOP&#10;RrgXudv/iq2Pcub4pIFzqv3Kdpw0TrW/xP9sv2nrXV9Xx2z28GpcLn023P5vD1B99hDUfOhpjtt9&#10;2z753na1wQ1e6d6kfAp//NT6k/0lo2c13uNdxbZv2ndj8Vdwchtf2Scf/jPoIajNvfJvH/vtAaqr&#10;/8Kvk7S1m4Y3uKefaO6Ax/WGdF9gvPH1hnnr+gIgnXL7lxK9GfjLf/kvP75c7EGqbuouRKc3Cum+&#10;t+wXBvTmjZEPvqdXrJq4xuy73Gfjc7vUCI3T2TVnbI4nV07xqyW/3BMnDZwrjelTj+89TZxw8+io&#10;XRyHL5y893Qc/1nzmTF980oP8KSx4zt/56mz/Xf2rrP5W3fzd5yNB/VP3/4U598oD58+3ra3HhsP&#10;8kN6dygfnvLFT3ri8I7n+qie/SJfnA4/Pj8UZ59QPnRdld9xKSaev1V/dPHZkB/yQ7ow3bhsY/Nj&#10;5/HrZ9ehI08c8uNBfrj9bLj15Nl/2XH1Kw/P8U1HLPTBMR4sNld+uOvQnP3E3f69HeKQPtT31BJL&#10;i175rXP7Zs5Jn5btYdM1X/XBT4+9MZ18mzftOT7xzTt96XP7xX0xwIbTX11fSPgXp34pwgNU8vTI&#10;htt/6gf/G37bA1+6B5pr3h+Y/7TMQ37zsPPWOVmsLwayv//97z++DPj1X//1xz2mX9ZxbqdJz3lP&#10;l5/mRvHJzzd5jfGg7YD4toOfri/o2Ho/9YuPR08dNuTf6P0TPz7Ur+3S3+4L/6Qj/iyqRw/KF2dD&#10;fsivX7b9ZvugOvLx2OIb8eiLl9c6bWPcUH0++5n9Cs6aXf9beniqX237t//23749QFWNzpNXH6Cy&#10;L+Dure2zzVfbOvk7ftKcOXO882fspznW5z5uz9bUNx0oX5y94/xw8/mh/HCOxWFzIq22K+y8ucKv&#10;8QCVmhP3vJ/bZQzbjsZzm2jhZOPscbZ90bglLr4x/4Pw4z87b8ZeGVdjLifdzZPz3v7CuUJ6ux5b&#10;HNJ4ph6NchqnsXXoTW4+PIgH488c+uKvovN3b9erOlf82dscx93bN7dpaukPH69+p+Ycz/zTeOvd&#10;8cSro1bYktYc58NpPJe49d7nvd0zuy9le4DKfdr2xUmLPi1+73PTbd2/1Cvu/hynxesnevzT5gvx&#10;9eLz6nl84tnumZsmHhQv9l7e5MXd+4G9eew7TLOFzkfrY0/l2h4cvs2Xt/HE47c/ypu98vPRbV60&#10;yOfn09/0vzc+6d3Vl6e/3Q//Rr3IZ+98fvM8e3Lo4hXL1zwNxduOYj4PaNxa/Tj7Aap5/tFOo/t9&#10;aL9AnI3qQ/Fqt8Adx0u/GN7MaSxvxjcney/yoPwT4kF6m7/jbDx5UJy90f6VD/Hu8vH2PHs2T/6u&#10;u/30TjxxKB/Ku4vjQfmnvGfjeFuX/4T46rM3X3z7T/zNu7PpnOpsPz7c8WfrxaPROJ1W8zZfi/mH&#10;qx7k/8g+/8WTh0l/+/F3P/yQjnzIf4fqx0tz5jdmqwfvdMXls1/J14+ctPjowV2HXy77CmmeuKe6&#10;O++78uptb8epp6vt+BKfetV5b3tsWzUmV03x3S99vLv4iXfyf3uA6rMHo+bDDHPc7tv2yfe2qw1u&#10;8Er3JuVT+PNPDz75Xxk9q/Ee7yq2fdO+G4u/gpPb+Mo++fCfQQ9Bbe6Vf/vYbw9Q/ct/+S//cQfL&#10;RQH2oaxx6IP6xpPfG4RuQq3F5g0pHh05bG8s8LtRtvbgVG8CfGHop2fT7mLkguRffO831uLVm8vJ&#10;b3uqHUedmfs1xqf6d9r6m7x8/OnS1vuMlSe+x9m4ja+W4lsXL10xvhPOHuKc6m7ee3p621ppWOVf&#10;cYqZf3jP1sc/4akevrgXiGzxnxXuuqftP/n1KU4PikM8tv2//dumB+VDfHjibf4dDx/SZ8NXdfD3&#10;8WfTtX/YPiCRL7772jY+pAfv+OL6Y6tPB4qzT+j6bbvo04X0oO0QlwfFofpsOD9YjUMPX72N4vpn&#10;49EPW/PzGYe2W3718SB+HON4jeeKHxpP3cbbL57OXOwHfJoTy5n7GzcdY/f5mTfrGOOzIf/up9pi&#10;sBw8x0UsbLWdxlsHX33IT58fTt18jqu8fHHmmq/XN3H6QD/tviRv8eCUDz7N00fwwx/bp86pL8dH&#10;3jf8tge+1h5o3jq/vT+gPec9H+wcmPM+jb6Ia47/2q/92iNWPF7zN60eLAzpFntvcV7gQfnOF/5w&#10;jvd5I08PuNnvjXcf6m79vS14s+7mZG8dfD2Ju16I6+tKMx/eKX7nl7/7YNs+/W29Hceja3s2jz6e&#10;OFucHvvE49efPPtvz3u8jfi7Hr36a62eXovNXwLq3vAHf/AHj3Oh979x+6/96mH/AtX8Iq6as276&#10;2ersXtlyZr7Yq3iqpcarel+L/13rn7br2f52/pwPVxrx5czx3A7Ha6L50DzM3/W1cb/w3Zewf/fv&#10;/t2Hz3x3/a2Hra1+fuPZy+x75m6t7Jm/8+TCGT/lxm1N13jmqTd9jU81Tryt82w+PflQ/kbHQ95G&#10;+fzyT/bW2/ytRwdu/p6vO3/z7+pvvrpw69/5xb827j7rq5Xf2P7Z9fHzN24pV97D8c4funt/vpPy&#10;FlJj143Al75+3hI/DPJXswc6ugd378n2+sz7FH3FoQnTKy8bz3XJ57pqeoBKrv1r+/H4Yf7GVvzq&#10;peXBf368YsY0rnDmFW8p75T/kfGTf8u5Wvb24kH15eKzQ1yIA+PY/zj5WrY9cz4yPv7FC+dYf1DO&#10;ft3GH1YjjVA9umKbR2/y46irJ9uJd8JyW3Y+HXkfWX/pJ/6hG554/Fbzjj/9zS3m9R5eea39Q5PQ&#10;9pabhv/Cb2vhpRPPL1B5HQrxdv7eftu9ceexoe04IT3xbfNDuhB/I/4dyqMH5YmzId6O82/s2M1F&#10;fPquxlsfR774RnEoD+KzIb88KL5xzx98uPl7P+z4tk86ePrd9s5jb768jXiv5m2dO1sdPPVONv/O&#10;2/bWucqbOfFbnff4jhcuXciP/6VIB24d9Tbqj3/nneK2s3pzLT+tfOHWnf3hlDPH2Zar/MmdYzl8&#10;4dUy+7uKf6nvVPdUT3/yNo8fb/e1+cXzzeWUG4f+Hs/8u7F50DxRi+7sz1gtXP2yT/XwTvE7/9Zn&#10;f3uA6rMHo+YJM8ePw3axjzdnUt6LfQlv5ryNP5/tb+6XBs9qvMe7im3ftO/G4q/g5Da+sk8+/GfQ&#10;Q1Cbe+XfPvZPPEDlAtKJ2eoNLtsbWTwXFG9EeyGF6+hni7uR0aXD3wv6Lmb94lRvwn1x6A1FWtV0&#10;IeoDvhZ98UM9wJM/3RYX0sZx1cs+LTg0Nm/qnOrvnG2nfVXHfqvvWWfnz+3asexT76e65bxXr/jV&#10;srf/VHfzrrTy4dkPm7e3e9eTv/1b50vtrasePXF9ssV/Vrjr7j71cfLL39vBLx9uHcdv+7dND9KD&#10;+PDE2/w7Hj6kz4av6Exueq189iNd+4ftgw988d3XtvEhPXjHF9cfW306UJx9Qm/A6UJ90qcHd1we&#10;FIfqs6EPfNnq4au3Ufzu/kMXyqOnPr/6kB+fDjQfxOWJy89u/f/Zu7ddWbrkrPscg7xjI4uNDbJl&#10;xCkCCU7xFXEpvhE4AAkQCCQEZiNkjkCWLGHZBrkB73DbzRnSt/61+jffeKNzVNZc7+q23d9KKecz&#10;IuKJJ2KMyszKmpVrrng7xkdDXE4afFtf/17HXY/GVRx36k8fv9q08u9e5c37kMmfGrih48W8IP7k&#10;8l3pzn4as0P8xtUTS7vXr3hfQFS7L8KLe5C8X3zKm71YT6+/viensflt/xf7ywp8jhVwfw9pznMl&#10;3zzmG/uirLyO5W9/+9sPTv+FXzH/hbfj1xd0dOmx1YXOCzyID/HF5/nJF7fxzDGenLSmv5jdPJyn&#10;bPU34qXXPusYl7N1Zv0Zd11UZ86TbyKd6XvPWL5e9ck2P/6tveN4dL3vssXp89Nhi2/+iSdPf/Jg&#10;n2df2fbxSFc/2e2zj2q4/hfrAar/+B//4+Nhwz7/xv3UB6jqOU315xzyiYnDyXvPOL2r7ZvqXmm+&#10;x/dN65/m9WoPO99xtf308ovN8ZxH4713n5av4zD0AFVfwPYA1V//63/9+ABVtct5tjluN2fnbXvO&#10;ZebiwRmbY/l8k28M42z+VR7fFdLaOvxXOVc++VD+xtO60pTPln+yt97mbz06cPP38brzN/+u/uar&#10;C7f+nV/8c+Pu89SX9dn18eGO39l093re5RWvZv2rPcd86fPj0872AFXvw/XQA/D53dfly4aN5+Yv&#10;QPG7LpWvbnz3LXjF2sz/YXz4wR/KD/Ggftyv8u+87LYTzrwH8bvc+qQ183E20t/+PV+8E+JvHXz+&#10;zWs92jaPDXceveLtxY2LWR+I73Oruvnlzhp88tRgQ3py47Wpy1YP74R0dz4deXjuQ9mTFzc71Cfe&#10;1o+Tz4PL8uq7vfMtVK/zJf6P/diPvf0OYdaOq9f8/lJVOdnuR/Ul91l/xWjCnccO2+PxGcudeurO&#10;GN9EWhB/48x5NpZHD8oRZ0O8Heff2OsxN/HpuxpvfRz54hvFoTyIz4b88qD4xn384MPN3+uw49s+&#10;6eDpd9s7j7358jbivTdv69zZ6uCpd7L5d962t85dnusRxPd60acL+fE/FemE7VO/MXuj/vh3/VPc&#10;PNWNpy4fTcgP88vZddly2XLZfxQ4e57j9/ZiLjReWY9ZQx4dawXjis28u/HW3fzZp+PA6x9X/uQZ&#10;i+NM7We9lk8jpMM3da7GW5v95QGqLw9QfTyaro6ar/ue8a5i2zftu7H4e3ByG1/ZJx/+K+ghqM29&#10;8m8f++0Bqg//ovUXOhm7EQo94NS43RtQ4zYXGnEozw1VXLHQB1b5PggU6yLSB+du6n/iJ37igdld&#10;3IrZ0/SFrQsfnThtPhg8jPGjOncbDXjH13u8Ob7LK/6eGvTUCI1PWvTh1Ghc/tWGP2vcccs5cdSg&#10;y4Y778TDh3jy4Y6z7+J4kD77hFt32yedzTvpn/Lx6dzx8DfK53+vzs6/09n899bb+t9Ub+fTv8NT&#10;33d6xdtnfmN5018P/PrZcTbE20gHip/y4r3CPeXT37g1xbcOHhR3fWf7AnP75/tQNbxfQHW9f6jD&#10;D9U52d4fd1ze1uWH+tl9iNM96YjT2bztF99+OifEF6ejTygOvQ6nfDpQHj3+vc70NroPoROmlQ4t&#10;Ppz8+tx19AFpuI/xRUB9FJPf8VhOunKyfUFQXq/5H/zBHzzQX57qL2+W2y9S03Rc61UfbKguG1of&#10;9hf8sgKfcwWcB/4Ll63t2Hccsn1RkN3uC7n04v75P//n3x6kynZ8b6weTVr5nCcw39zkTN8ci8sP&#10;5/iKq/7kzXE51sH1Rpye850/bE+bDzfcPn2rI27ddhyPpjgb0oEnv3z18PiheP9Apo3fuojLVzce&#10;rrxi4pvPhniQXz3If8K9bmy9bR1xuHnx89WXWFyfgztfeo/4xV/8xacPUFm/ctOae3NRp7F6jeem&#10;h1C/M/4pY3PaudX4o9z2/Hafp/7w9ut84pujvG3vvJO9Xz96k9/Y7jjwABXsOtP+4z/+448vV3/2&#10;Z3/2cc9Bb/Kmdn3jmEO410FMrn7y86Vjx9848+TO+urSxI/DtzWf2Z+SM/VO+fyz9/L07zjEoynO&#10;3rj1dv628aG67LBdnjF71/d+pU+IJw/OOnH48eHJLx8Pnvzin4LmXu4cZ+tPXTbkh/zltrH3en2M&#10;3v+UT/8+4ytGOeXLpRVDP72u+bPxizfO11/E6b3G5y0PuDse4u29fJvPTXHaOg7be79r05/Pxfpy&#10;vKrzIH/4MXXKtePLNx+9xWvDvxo/CBc/yrFOO0yXnw31y8aD248P8azD9ss3f3zrcOLLg/JewXLs&#10;+to67k+u+qin+Lu3WXvH6ExOY/PG36gv/bDh5m99Nt7OKy4Gp0/f+iy/ff6Dcfy4v/d7v/c432Ze&#10;79F/4S/8hccxuGs4L/On6/cJ9NNukzf7yM9uPDd8KGb+MH9jvDkuxt94bic/Dn2Iv3Hz2Rvl0YP8&#10;cOdtnjj/Rq8bvR2XvxGfXx5b/KR/eh13Pnvr829UF4q/Wk/eXT08+neIv3XZ4nc64u/ly3sV6etP&#10;HhviiUN+yC+PvREf7tdt5+Od/Ft/88TpsCF/2C7fWH/8O+/kp4v/jKdW3DmWyxcaF9ua+Fe4uelc&#10;bSce/ynvSuvOZy4nzWri0OLLL8anR1zxsO3Ew/9BouOq66f+oHnAOY/4+cXC4nL3HPC2/7321v/5&#10;n//5v/9B41c+7N/5sP+/D3uL3NO6oX3bV5xnXLFX8EPZt7r42zdt40/BmfNsvGPZbfV32p7FZs6r&#10;vJnzNv4cv/16VeMZ7yq2fdO+G4u/Bye38ZV98uG/gh6C2twr//axv+cBqm64uyi4kPhg4YR1cYAz&#10;nq8PutDRgRvG3xgvXxeXbuz7QOBfVPiCpZg9vg9mLnw+YLtA+UBLd9bI1/5sozM5+U56k7fHO2/G&#10;r+rMeGO9whnnu9LhC43len3z0xDbXHHcHS+PD5fWRrzt33kn3s7DK58GFIP8kB9u7exnscmnybft&#10;k87myQ+Lzbw5njzc8Bln50x79/EeHbmwXL2fdIrj6OPEFb9COWrj8LPvcOff8cVPde70irfP/Mby&#10;pr9a/Ke6+BBvIx0ofsrDgyfeyU9/Iz1+Nh3ID/ld99neh05++ft9Q33vH3j8UJ2T3fV0bvhw6/JD&#10;fe8+xGmfdMTpbB4/njg/W/yE+Kf47hfP+pzyvX47ny0f8tML+aoZrznh45kn5Mdzf5IWjnGoRjHx&#10;cvsiYG7m071MG36YRn9RpK0vIHrNf/d3f/eB/vKUv7zjF53qPpI+/Ng2v3mwoXmyv+CXFficK9Bx&#10;17H93geoPEhYL+X3cEjnTjods/1Dijh9wZ8dB7ex/eH88MPxj+c8gXgQjw23X344x/ihXsLJKyZH&#10;rPehxrNfnPjep/g2xpmbOJ862cXa87WFO76vD7iPhPFDHSgkn1+++eHxh8bFHAd8rp87X52dn11t&#10;9dXb9vbvuHoQ/4T6oQPNY+vgw82Lby7VbBzX5+BnD1D1PuIvGNIpt57mnq54fj3kn5tYqN8Z/5Tx&#10;s1qfove5cvb8dp+twdWGt1/nE5+GvG3vvJPt9Ss/LXqT39juOPBAFOw64/ct3ZP83M/93ONcTL/c&#10;yasWffXyzW2vg5i8jeKnPPFTnrh886w/OTjTN8fiE3fujL0yPuXz7/Wb/aePp5Y4e+PW2/nbxoeO&#10;fzbcdbaOuPcrfUJxefCkjw/x2fCUf/LL+9yoP3XZkB+qLw73euHdofytf5dXvJzy5dIqpp9e1/zZ&#10;ePLy9Q8/wt57Qvd/8zykJ49Ofnw+ed7v+H0uq0ab49Vx93B++KFGPbfjQflhXLu5y0tvj9W4wq6T&#10;e5uaYttnfvx4cPvxIZ512H75EB8P8uOFcyx+hWnEpTXzrAuffPd3kD/cejNmrBbb68qGXnf8jfrS&#10;BxtuPltcnek3hnHmeNr61me67T73ywvjeoDK+dD6tvcPTaw1/XL2A1TdZ1fLXzSN26bO7CM/u/Hc&#10;8KGY/qe9OWLhKXbyy7X+EH/j5rM3yqMH+eHO2zxx/o1eb3o7Ln8jPr88tvhJ//Q67nz21uffqC4U&#10;f7WevLt6ePTvEH/rssXvdMTfy5f3KtLXnzw2xBOH/JBfHnvjHX/n45/8W3/zxOm8auM5rrYuvZNf&#10;nM7mdd7Eyb+5Mwcn32mM/wx3/Wc108HfvG0/q7lj36R/WtZr9qFXnDvUBw2a79XZdbbujs86HVfx&#10;5z75p146boqJ0zSXqdEYzxhP3uafbHniXx6g+tpDUPPhjjluubZ98lnaK77YxFd5M+dtfP3bpbfw&#10;S4NXNZ7xrmLbN+27sfh7cHIbX9knH/4r6CGozb3ybx/77QGq//Af/sPjL1D1RaA3k05SX+jOVzA/&#10;jni+dv+iaPOzi7uh9wEgX1s3/13E+uDc2BcmXVjai8H43kjro41OnDYfKB/GxQ/8i9CbixZ8C6wB&#10;rfCKm+8UI3WVJxaWTyPcm3WwTrh49Gfu5MyxHL6ZIxZezUudyWtM4y6+8078zaO//dM2n3xznH2q&#10;w/+Kfjp7k0dnx9l47Dv8fuvRf6WvyWkstzkYQ1xonuLsHeffPLbjf/PE+beu+Pbjwx2XJ/4q7jx9&#10;u56d6rzq333selvnji9+l4f3KTi1G8+e5zjtE9d1b9f3i7Htt95bf/PYeLN+Ma8f/9blh/Q2+uWX&#10;91Nx72PqF99axdSFuy/5J796J5S/EX/3xL/r6c+89nzSmfPJnnu6s4d+IdimjtjpdX+Qxw/96F8+&#10;eyM+VDeMW35o3Ouar35CXwzUd3Pvv17qS4Rvfetbjzl4cKpfcFaDvuND6/rSL574Rv1u/xf7ywp8&#10;jhVwHru/38eb85Hf8at214N8PUAlFnZ8F/tzf+7PPT4XuG447unOHJohPz6cnMb8+oNietl501br&#10;iqvPdNWa2nJnbGobv3qeT700p91YP9aTPsRnw7ToGYtNLNa20brymw+/uvx41i27HV9N82FD+duW&#10;L77rsuVBfkgHbt7uSz1Ih23edHp9isHeN67+AtVv//ZvP95PiqXRnnZ9lT/3tIupDdWE5RQL9/xw&#10;3ovPar1X63PyT/PTb2twte3X94rzik8dXPV2X/P4kBMaz3yvW2jv+GnseAq7t+hB1e45+gtUcZpX&#10;PPcv8eZWrE3dbc8+44nDfO/Z5EF1afCzJxaL/4wz+Z8yPmlv/7bVupvPXk95r+Kue6rHD7f+1mFD&#10;ead+Hc/40Hkkf9e9s+l8av7Wf1Vv89jmqZ/TeuDv+vK2/3Pa1ai+WqdecOLZu99rTv2XfSHb73+b&#10;/9RTo/6NQw9Q4eZr7HMSv/tLx4n17Vo1NR/Ghx/ltbvO8XsdwtmHuDx9qA/xNuoHz/y3zs5jy2ef&#10;UM/i5rPz9QHxT4i3Mf6Vj079mKPe4vOdcvVNR042nasYHs7GmWMcnniT01i//PL0y948fBhv72Ih&#10;Hcez91fHq/dpvF7feugfWpUzP2f1Ht1foAodB3HLnVjddOP4r/zMy3zuUD9pXW3yZyxfeWLGIT0x&#10;efyQf/PYeBD/Dnf+iX/SPeXzez3kQ3Xw2J+KXseTvjpw80518cXlbTRPvBPuPPZdPt5JV593vJ2P&#10;L3/H2XjsjfLveDvvzqYLN3/XY8OdxxbfetvG3342HTy2OD97x/kdv2x5+K6P4vxsx8/2syE+ffas&#10;H7e4HOPQuLyrOL1XMb02Wqc88xM/8U9+eRPjqp9/ju90rrhyitGevGrgNLbhis18nE/Brbs1Zh19&#10;lqMPKAb5cfOLhfy7XjZuHDnG4avb5n55gOprD0bNhZzjlnfbJ5+X4oovNvFV3sx5G1//dukt/NLg&#10;VY1nvKvY9k37biz+Hpzcxlf2yYf/CnoIanOv/NvHfnuA6t//+3//9gBVJ6cbezhP2MZ2N/JdDHoT&#10;8gF6v+LyxePSKNfNf7/E682yv0DVm4YLDvRGAvWnXry2+Yabr1pixurHn7FsG3/21sFJp40uP9x5&#10;ePLUgPLCOFd8vsmZvqmlftw5losL83/qdtKot7a7+K574k8ebThje4yTbnu28eZmqy/vivPMJ4/O&#10;iYs343rLN8fZn6JX3mnbeuyrvq40Tjw6EA/SEmfvOP/mZce1x8MJjeVvXfHtx4c7Lk/8Vdx5dPnd&#10;yLMhnjonvzjEY28dfrj5/Hd5eJ+CU7vx7GGO0z5x402u8X5/0J/3Dzz+E+LN+nG3/tbFhyf93v/a&#10;ej9tU8/7GLtfJLfR41cXOo427+R/iD75oc5GKeqw4a6nP9j6zdzG1RDPnnu6swe/QPc6iKmrjxPO&#10;OlMbX2/08KH4CfsioK38eptfDPRa/uZv/ubjS4Tf+q3feszzR37kRx73Lv2CM77X2/Gx+3p1vvqV&#10;/wW/rMDnWoGOfedx9/dt+3hz/jhenS96yJ9v/hcw2emlNb8goFEu3cbx6WS3qZNfbOZ/ZH3Vr76h&#10;+M6hKw75d/6+Ponjw12HLjRffH64deltPx1++fCkTw8vuz3+jM1xXPZ+P7Mu/PqC8uqzsV3f2dWO&#10;v3sWC23G8qF6kBa+/Pzt09+Yzubh548nFz9bLFSffrzGrU/Y+92zB6h8oe18lF+uvTrq6q8YX/E2&#10;vlC/HyOf/nPXoFSNP8rtND/9nvpz/H7T3tWho97uy/ERT05onF9u6Lxq3O6LWcdT2L2FB6h+5md+&#10;5sGpTvxiUyf9tnxt6m579hlPHOZ7zyYPqpsGHzzploMzxyf+e/x0d872bxt/ziff5u31lPcqbr1T&#10;PX649bcOG8o79et4xofOI/m77p1N51Pyy5n5jaf9rPbmsc1TP6f1wN815G3/57TNWy29hNuXPfc+&#10;pzan7td67dqzeyCqLQ37Vc9x0/P7Y/Vw91/gST+O48T6+vw38+c89ucmr4P61bvKzT91jPNfbfrB&#10;m9i4GiH/1pC//duevRYzn52vDtw628bbGC+f/mceX7j7Kmfm0S0fF87YjM9aeyx3I95JEx9v4ynP&#10;Oss/8dKLUzzceeo5/uj1+pXjfdn7Ln7xcvYDVHJ+8id/8vFejR+m7XzRR7pp/ek//acfyG8+d6jf&#10;WWeO5U/fszG9nccPaWweGw/i3+HOP/FPuqd8fuelfKgOHvtT0et40lcHbt6pLr64vI3miXfCnce+&#10;y8c76erzjrfz8eXvOBuPvVH+HW/n3dl04ebvemy489jiW2/b+NvPpoPHFudn7zi/45e98/bxsXXE&#10;t58Nr/SLiYdqG4vxh3z0PhVpTr2ruvFwqzX5s/b008Gf+TOn8Y5Nnc19D/+Zrv52rXLErmrz4Zzy&#10;9bnj8nedqbdzTvOQI05z58+axt8Et/6XB6i+9mDUfJhpjlvybZ98Xp4rvtjEV3kz5238OX779arG&#10;M95VbPumfTcWfw9ObuMr++TDfwU9BLW5V/7tY789QPVv/s2/eTxAtT/Q+uDqwuAV9yBUdiezvN4I&#10;s53g3hinv5gb+/LT7oa+Dw9hN/n+hQSd/UHYGyYdF7D02rL5ID9N+EhYP3aMXn56xpu7pB583Bmb&#10;vuaTLq2JcyxfD2wcdogDxeKqJW9yxGhszuROTWN5094aM9ZYfPu3rfYVnw/iwvyNZ5zvVGf7t03L&#10;8cjevJP9jD97m+O0zInu1tnxE48fH/JD+pD/DunBzd962978rcN2nbnjb335O2/bd3niW2/7xeHu&#10;e/P1wc+Wv/07zv7jjq/OB8+6neZvvvu8lC/OvtPBh+qzIT32CfH0Rw/K6z3xasOjo396bLmbJ84P&#10;8e9Q/ubtvnZcnd0nP106O18eP551ki8Ot/9Uj18deerQ2/XwIB2/CI2fr1/4d8/SL0L95Sn3MNXs&#10;AaowHRrV3Pc/ciZHbxPNY/q+jL+swOdcgY7VjsewzwFXm/PH8Qodn/7CwDx/yvnDP/zDh5y/zIY/&#10;ebMeXYjPjmsMp29qTT8unLx81Qn1tevyy3f9oONBSXH+V23rq658uHX4w2J2fv2G7cX5cEIx8xer&#10;HzF5NMKrDQ8+44id5isOac55GhcTh7PHxl4vcfhqfXrWqXy+evRFsOs6/WLxPPjSA7g9QPVv/+2/&#10;ffz1j75obq39BSoPUFl/+epmt9EP9cL3kfGxrpheIc4fFV71+k162a/jnb7zbfM+tYetY5034oVX&#10;4+rPHMet199xxA67t+i/AOofr/30T//041hLOx33Lfv+Y89TTT1ZHzzxjTvO3ihv+6cdR9/Tbzxj&#10;c1x865uH3BPKg3infDx44t/lv5q362ybDlQX8u/zg/+E+/XHU58e23UPb9fn/6ao3tbZ9TZvx3c+&#10;Wx7kdz3mT884zhzLCV+tO3NeHetBjXqYY/X1Vqx5tHefF/ovY7t/yfYAfTny0vH+pje/L6bD77rk&#10;c5N+3F9Wo4321XWpGB3HGX356dKe46mtxvTRmTG+yRN3/axGPn4ol60n/hPiQfOkA3e++fPjXeH2&#10;yTEXtfO779853n/kbqSVXy7f1L/Ky4cDN49Nm20d4F4/PLrxjMXSpCueHc/1TA7cvOxyHCfQ8Ssv&#10;O+63v/3th7bPS/nK+bN/9s8+3sf9gy19yNdP/LT8A/XsNvOfczO+QvPesfxqi+khe+fNGP4Vb8ae&#10;jc3nGWfGzFsfEIe9+xa/wzt9ulC9O90d9/rSEd82/+dC/b5aBx/q4y5/8+VB+Xc8fIgvn58tDsU3&#10;4m//Xd7mn+ytv+1dZ9ubr87msfEh/sbNF+dn09n+7O2Li7/z2fs89z5DC+I/Qz3IqfazcXHntT52&#10;v7seve1/r60OlE8f8j/DuFNnju90Jrca+Nuvvjh7oj5w0uDDo4vD/wxpzBzj9HadO3615M+6estH&#10;c/MmRy7uzBN7L/69v/f3/v6HnF/5sH/nw/7/Puw90NObe2jf9hXnGVfsFfxQ9q0u/vZN2/hTcOY8&#10;G+9Ydlv9nbZnsZnzKm/mvI2vfyP6Fn5p8KrGM95VbPumfTcWfw9ObuMr++TDfwU9BLW5V/7tY789&#10;QPWv//W/fjxA5YNqF4D23iCM56t49wAVrjeYK904XUR6M/IA1Z/5M3/m8YHAf2HjQrTfINl3N47p&#10;u1AZV5duY1s+3B2XiyNnothVrlh849C4+aiNU2yPs+NNpIFfzBj3kXDxQ26hO+4zjnpKbC3x7ccX&#10;Z59Q/hWfD6aBP/XyxbmK4T2L4YRquaFiT85pPLlX/UzfHKe3+5taV3E9TN6V5tbdeTNfbNebHDWs&#10;z8yZYzlwxuZ498d2nWKry6ax9Xccb+NdnvjW235x6Pqo3uZvP1s+Pj8UZ/9xR8eH+VgX89iIt3HP&#10;k+72s+nS4b9D/W0eve1nq6MvSC+MQye00wjx8bYuW87mifND/DuUv3m7rx1Xx7zp8LPpyBffeXju&#10;B+TLg9tPL789buNiU+8uXp4+Grfp0/u6LwSy++Wn/7qvvzxVbl8wFPMvQ6s5t/1Fwem+Z+Y01sf2&#10;f7G/rMDnWoGOVb/QD68254fzDnZ8lu/zQbxi+Rv/wR/8wSPu84HjOc4+R/jC9rbJn33x8+GzJ17p&#10;istzvdh+8fxTR30+69Ocdo7ciY3bcOXT/Rj96ufJTyMdWvnqQy97nb9S/ep6OfPlQjUmTo05Ng++&#10;2VM+1z1x89o8cUhXnxP1GdKZ43xe3/xt9O7q49O94tMPnQfV0EP+3h/K7QuyHpL6xV/8xceX1/nr&#10;5Xd+53ceX2LuB6jKnXu6beXQ1+PHyPf+LL+NzvcyfvCe3bMeP7UTr4v8O32v/+bJfw9OjcZznc0L&#10;4oZX4+rKD80rzO544YfdW1w9QJXWvG+Jf9rE9GR98MU37jh7o7ztzy5W3WeceJMzxzRCm3mwT6gm&#10;xDvl48ET/y7/1bxdZ9t0oLqQ33HEvsP9+uOrT4+9r+u7vvxviupNnVmrcZzNm5yZu8fyoPhcDzVo&#10;4kI5Ic70fa6xPtS5qj9rxW8e7f3+N+wfgYQehPJglNe3/HRdR9Ryv+gvVqnT+2x877eNq+u+slpt&#10;et2fi/LPffZRnvw029vm+OH48IN+duM4dPnCvcmD6u9ccflsPfGfEA/OOuXQ2/nmz493h/hQXbbX&#10;Z+voC28j/vZPO456xuyNM2+Odx3r4Lozj7eZR999GZ38jfVTTj58+tM23rw0nB+O/6t1K6/PQ/Xi&#10;/KlOXP/Fufd3/ejX61Nu/B//8R9/oD53PXlzLeb4FN9+cy5XDIrBV/Qn52psPlexK5956wHisvXM&#10;/yre6dOF6r2qj+c4psO/bf7Phfp9tQ4+1Mdd/ubLg/LvePgQXz4/WxyKb8Tf/ru8zT/ZW3/bu862&#10;N1+dzWPjQ/yNmy/Oz6az/WyIB3c+e5/nrt90IP4zjIsfVlt9sWk3dl7rQ/xUh/6Mq5Xvarxz1AiN&#10;6eGGtPji8uFvPOnFm7nGm7/1tq2XqTd9k3/Vr3ozRy/TN3WuxrjpqRNvjmfe5OdnT47e8tHZvMmZ&#10;uZ9r/OUBqq89BDW/PJnjlnvbJ5+X5oovNvFV3sx5G59/s/JGuR28qvGMdxXbvmnfjcXfg5Pb+Mo+&#10;+fBfQQ9Bbe6Vf/vYbw9Q/at/9a9+oVdo/kuSLgJ2/7KIHbexN5B5Q5/fBcMHanw38sXbu+Hvzc+D&#10;U75A9EGAPj03isXbxH2QrnYbbKxW6I2v+OTEs13FaBTTy+Tnm3rGV3k0QmMfnOSJVWOOs9Wf2nhh&#10;G52P1lc57IlTb/rfM76rJ67W1hbf/lfsctMNt86pXrrF7K/m4UH9uYFji0N+ePKLh3H0P8eTY4zH&#10;PuFdXTqQzs7bcTznI3ujPCi+9beNt/Oy49rj8YWbT5cf8quzccflQXG2fH72s/gVF/8qlub2qwPl&#10;s0+Id9Lb8RPvpM8vjx4/+3T8uG7j0YHbT1ceG58tjw31cce/i9PbPP5Zf3Iazxj+aT64cGqVy0/H&#10;/Ojd8eVBfOj6N9/f46qLB/nh7ocfH6q/UX33B2w8fjZ9dfk3xpu1s9utG10cflg8fvc1bX3B3ZcG&#10;v/7rv/641+q+JW73M2H71Kejr7t+8eDO5/+CX1bgc61Ax777f5rOi47lufE7X4obh86X/gFF9u/9&#10;3u897vGdE/0lKjnFnQ9QPTi162PbesPfKH6HdOXjZ+8dd3L4rvLxQnHo/C5/1pk5jfHk7Tg/jG8M&#10;Z45++e44+nNdhnTkOz6K57NXJ+7c85lX47jqGOeX07itGPS50ftWfhpzrN/6Kz632SO/mvqQM7kz&#10;ZqyPyW+OHiAMew/5d//u3z2wB6o69nsQt1x/EUSfXkd16epvzlHvUE9y+cN8c6M7fXO8+TP2KeNd&#10;75vqy4dbf/covq87m/eqTW/z5/G9Y+XMvXj9t+cPHbeOA79XYYedA/0XqV1z/8pf+SuPexH5xaZO&#10;/jZ97fmLwwd58OWlOTf2zsMRZ8P4xez8cOrhFpvjbH3hw2JX2+5HPq58yA/lQ37rKW/H7+rIowe3&#10;zrbx5EO8jeLyIB57z4d/89h0If5GfP7N33G8K5y5jcvd+ZNzpbH5V5x8U0ct3DRmnP/7heqrqX5o&#10;PmL10Lj3lV5TD+qyve/4fa/jNEzLdWTrzN8rx/Nf97luua/0e+mpm5bjC1/v6l7NQw/Nx06n2Nzo&#10;xKNVXB+4xdsmZ9r1Jxbql476dB5i7/ghj55aJMQh/+ad7J3HhluPzsbNy45DZ45xr3Cv18yPz5a7&#10;18V9Fh2vBz50H6Uv/D0veupCOtlzT9eWlvdlKBbSCvuLvPXQnl3d5tYDVM2h+0G9lqtP51F14/cA&#10;VXx9uA8uZ25qT19julB826f1woe7ztbBu0M68I7vuMDfKF8/EE98Ix4Utx5s9dl3ungQn656EO+E&#10;8vXBPvG/X379n/RfnY/8u3ns+NZn40H6G0/rd5dHZ9fjh+JsyH+qw48nb+Nef3xIZ+eJb//m423/&#10;zruzT/mu3+Jw6+mDP549X/HJaV2K8xlPW94V5msrr22v88P54YfjR738ctSCxYxhvjY5Ybv4HH9k&#10;fp6f9PVPdfaRj21cXj5+OsXFtk9u2FYu7kfPx5/TZ6wOXn6xfHOMM3Hnz1i5NjqbPzm4nxO/PED1&#10;tQej5i/o5rgl3/bJ5+W54otNfJU3c97GXx1Bb653D17VeMa7im3ftO/G4u/ByW18ZZ98+K+gh6A2&#10;98q/fey3B6j+5b/8l08foPLBuFe1i4M3gsbtPmi4IXchceOOL94FN04fmHvz8wCV/7ovX3F5LkDy&#10;+6DRJu4DgAsXfJA+/FAvnXZ9i4fTbzz9e5x92tSf9RrPLQ6f/uRNxOPTG+00xYxx+NUpLrZ9ckPb&#10;5PBdoTpi8vK3s4vPcfbM3dzie5scuWka4/PteuKhN/6r3MkzxoP8buDY4pAfnvzi78Vnc5xad3Xp&#10;QLk7b8fxnI/Z5eAZs/FPuOvh7fzsuPZ4fOHm0+WH/Ops3HF5UJwtn599F8fHg/xbZ/vFoXz2CfFO&#10;ejt+4p30+eXR42fP40csdJ7i0YHibMhPi59Njw29z7Dh5r+qt3nP9OJWR45xeJqPvqDcUx3rTO+O&#10;TwfiQ9c/v0jUB8SD/HD3w48P1d+ovteNjcfPpq8u/8Z4s3Z2u3VL91k8/fjd18TrT/D3ANV//+//&#10;/XHP5C9t+sXp1ldHX3f94sGdz/8Fv6zA51qBjmv3+TSdbx3Pc+N3zhQ3Dovn8wDV7//+7z/u8fN3&#10;LPdfVYRydt38ziGccI7rhz17a7z7FT/xd1y+85TtesQWd36yxelOu3F9hPzy9aeOfIjPhtNvHNKF&#10;+O9FfdFOjz7f1LQO5gFxHD/s3V+a7erGazztfLuPdOPs3Lg0G9PSJx28sA2PHv7UiieuP++fbHyf&#10;j3uAqveP/gJVX2L3+bnerx6gop+GddJXscb6Es+/t/Lb4B5n67fx1TZzr+Lv9e1631RfPtz6uz9x&#10;6ydv816xacVtPLWevS5x515+ue10nD9hfg8yOG75fvInf/Jxzf1Lf+kvPb7MpTX5+Wz62vOvbhvc&#10;fHnVnRt758URg+YWGk/e1H11rC+a5TVuq+6s83B+94ee5IvJhfxQHuS3nvJ2/FkdObDcxuHW2bb6&#10;ciHeRnF5EI+958O/eWy6MH7jGW/Mpjf5+XYc74R3+Tu+dV6tN3Xm2Jymb9d41U4jPVrGu0e8dCeX&#10;fcXv/an3m96Dem3df50eoEqj3XWEdnnlezAqfzwPUDnOvS/j8UPHl+sbHdc9czC/4m3s8hvbP0a/&#10;+ikfFjEOjemxKbBnP/nqH8Y1DzryX0V51kVd+eKQf/NO9s5jw61HZ+PmZcdJB9f4SpsvtKfBPzXy&#10;2/a6uM+y7l4f/DDNeXzkw1cHdpy26QOPL14xvBkv5vO/7zXoTl753/nOdx495M9uHs1t/wUq9R5N&#10;ffjhPK1+/P4Lv+asH3Xxofmwof7g9rN3/uZf8XBgGo23ltwdi3fiyoGOC/yNeHqBeOIb8aC4PKj+&#10;jrPvkI7jRD34ar4+6N3lfe64/k+6r85H/t08dnzrs/Eg/Y2n9bvLo7Pr8UNxNuQ/1eHHk7dxrz8+&#10;pLPzxLd/8/G2f+fd2ad8129xuPX0wY9n/l7HHcfjp8PP3igeGqfRGDdb3foQw4/HF7dNLvzo/agr&#10;D17l44e0X+XPXPX1L0Zr47N6xfRKZ/rUmrFXxnt+O0fNk/5VvnnpjyatGd8c3M+JXx6g+tqDUfNh&#10;pjluybd98nl5rvhiE1/lzZy38dd/G/LmftfgVY1nvKvY9k37biz+Hpzcxlf2yYf/CnoIanOv/NvH&#10;fnuA6l/8i3/x+C/8XMC9cj5odEHYexw35mJuyOnAqVNe/1KiN71+MdyH6/5leRfhLkDt+4JcTpsL&#10;k7iL3saP7K/eHLJxrmLp7virPLnWYNdKF0eN7M1TD+JA/qk3fY3jtuOIXyGOnk6c/Di9nleb+O51&#10;c/G2f+dt3o7v/GzzNg7pyJ+2cTw3YK/Ob+ul8Z6t/NlvubOfHd/cV2tNzXLSsW3Nzd18eSHuRuf7&#10;zI2jFv7sI67zufHcNk+MTnYce/aslz23mZd/25Pb+FR/8+7sXedz6aq79fk/dx26J7zr49TPzsPj&#10;37b64nfn7ebL46e/dfD28Yknjw4+e+Ir3Djt6eAbh/Q36mfWezaWj2N+avLfIT6844vv+jt/26/m&#10;0YXy6EH+zeOH8dsnrzG7dZ9x/wI0fxxfCHRf1L+2/tVf/dUH9oVA8R/5kR95YPdH2b0Phd0Tze29&#10;r69cryv7C35ZgasVeO95QcP50fHd2H1+x3Cb488XYPzQ+RPXeVRMvC/m0u4Lu86Jn/3Zn32cU75w&#10;UN/nkHTmVrxNf4355lif8dqmnhqT73yk5XyVJ4ce3kP8ww/zbp4zZrzRevDTYesHT/xVpGMd4Nal&#10;D9NvbE+nXdyYrR+2OuyJcywPisnf9+/i0PxmP8V23klfHetBL386dvkT1Qzl4cuPX8xxIQev4z1u&#10;7y+dC7/0S7/0+GtT9d8x1l9q6xzzBZs6U0dPM2YsVr298cEdf2a/mqOPE1/8VOuUd+Jv/yn/rq74&#10;zudX51k87uRPruNuxtOcOTNWrnzjsOtT6HiH+Tq2PED1F//iX3xw41cbz3GfXc6068d1rvHc9F9O&#10;G5yc6RffevqQpz4+FKfZ2hTTx1yrONue+XO883feVf2ZfxrLMx/zVI8f0pHHhvHMOZ/xiS9PXXX2&#10;/PSDD/How60jHx+q6/Xmpx9uXzXo4amnvrhccXyIj8cP6UA6+Hf54vTKk2scJ/1wxuR8v7Ba+lPf&#10;67Br9jo1dw9K9R5Uvv/Kr3Hx3n8ae11DNdJsHE9+43yuT1D9tGjnazw3dfRfPD3+yW2887Pnjo+3&#10;0XGgXvw5P/lXvmJzfrNPdVqPNnXo8OPtuNeNH+48evBR7MOPrcuG9OTRhXRO6y5vo7xnWI4+jNl7&#10;3nT0pW9+efw+r2x+vPb8IR4d82BDfH3ShXjy68M4dL5YR334XNE9Xlrs4mn0F6U6tvqHJ+now/rE&#10;a8su7vuWfNnWA+Zr232LwwfpCU/8hPpSh676Ow9/+zcfD4pDfqguXf6N4hvpbpTPL4/f66P+iSfv&#10;FKcnDvnh1tk8cXzIjw/58bZf/ITy3vv6y6Nr/dgb8TduHpue+ew8Nv73G/VzqvPefvCheW59figu&#10;j71RHO74tvF2nW3vPPbm0RM/rZ/jDp8Of/nF+LPnOLuNPp2Z/5HxvT+nbprt+WhAmeJX9fnk45Zr&#10;jEPvVUxT7hzPfPHpuxpf9bd5r/Sr3tRLR3/itCevcdsrdeLRlJfPJsamubn62ccFPzzl0T/hlweo&#10;vvZg1PyQMMct37ZPPkt9xReb+Cpv5ryNv/e3bm+hlwevajzjXcW2b9p3Y/H34OQ2vrJPPvxX0ENQ&#10;m3vl3z722wNU//yf//N3PUDlVe2G3kkfuiEMs7tgTH/jLhYeoPrRH/3Rx42/vzzljcgFRZ2N4hON&#10;4zauVjubD0/sQfhujhgfpEWD/wpxrrT41DZf9tY7+Tdv6xYvVy/ZxrjT13jXwguN9xtAeW3iU+Oq&#10;/uQ+Er/7Y+ZdcXZ85876s195Mz5zjX1gfXV+W5fOqygfX3/sHed/L76qu3nqnPrA32j97vKKt898&#10;Y7XDOx0cvKk5dYx3jW3jQbrsT8Vd53Pp6mfr83/uOnRPeNfHqZ9TnjryNo/tuMOH4tvefvpbB891&#10;mg6ePH589kb8E09857HlbdQP3h3KxzO/u/r4EB/y3+Guj5/O1Go8uXNczuRmi8N8bXjwo/eb8/e6&#10;d1/TVv12dl889KVBD1B1z9R6957TXxSJ5xe0foHaL0PntuvM2LOx1/UZ50vsywqczou7lSmv3f2+&#10;49j55/jrmG/jhx3XV7XLy98XdGn/3//7fx+fE37u537u8SWB80Zd+rtf/cF9HqmtT3r6wsejUx3j&#10;5jLvH/NbB3pxaJS7dfO14Vxhvq2DR8+6flT76qf4V56vj8StA+THPumbv37wT5gOrT0uZ8amxvTP&#10;8e53xma+/vD1fTXPqYG/efx0Zq3GNNSF+dvLNy42jxf5xdOP2wO5vY/85//8nx+Yv5wvD1D5lcp+&#10;BV6zW+Orzet1FcsnvvP55T2Lx538yXV8zbi6fFBeuMceOKU3j9diPTjVl689SNW9h+OtWJvjPn/a&#10;0y7eMXi1qTf7mTx+PvbUyzd1mq/6/NaATkhr5ovjh+24c4wb7jryceSzX0V55uN1UY8f0pXHhvHm&#10;HIxPfHnqmRc8xenhsaF+xbe+uPnqW73yaDW2p5PfTh/KuaoXp/jmyql2Mbxsdejpe2uwy5nb1M6P&#10;F7aLqzPjU+dzjtVVS+3Q69B4xpt/dvdhcfzedz5A1TlbPJ7XyfVC/2r0eSheez4PFvnck6/NesP4&#10;c3P8qEePf3Ib73y+/DO264npS73y+Rrb+CC/vuRD9dWJX678+inGnnG505du256HfPggffihrjw2&#10;5JdHF+KZHx59Nh3+8sTyNaaFc4U43ie2rr62X56a5efjnz3kE1dHL/LZIY2ppw8xfPmtlzmH1s95&#10;IN8DU513+djpNkcPUPkHW3rwOUT9cqvTP1wPyw3t1iu7TX19i0P+E694Wuobs3e+fuSFcU958vXL&#10;pg/FIT/c8+HfSH8j3Y3y+eXxO67UP/HkneL0xCE/3DqbJ44P+fEhP972i59QnuPntA7y8SG/PPZG&#10;/I2bx6ZnPjuPjf/9Rv2c6ry3H3xonlufH4rLY28Uhzu+bbxdZ9s7j7159MRP6+e4w4Mn/66DT1/d&#10;Uz7+xp1PZ/OmHWf203jmzfgcT43GYnLpTO2ds+1XuWrM/F1/xuZ49rXr0eWH8sUh/wlP+ZOv73x0&#10;y2vMxqe3jwt+eMqjc8IvD1B97cGo+SFhjlu+bZ98lvqKLzbxVd7MeRtf//bpLfzS4FWNZ7yr2PZN&#10;+24s/h6c3MZX9smH/wp6CGpzr/zbx357gOqf/bN/9niAygWgE72Ted6o9yrOG3InO15xHzhmfn5v&#10;EOk37i8v9CGhB6f60ODGP26bC8pH66uf28+m/xXz40iP8dqz5ZzGZeLQi4sfzu2ki7fjM9f4qp7Y&#10;p+Ir/aobV7/yZt+Td9WPuBg9GvmNr7h8atPZSINfz6d8/s1nw83bfnWguOPu9MaIB3c+/x2e+vtU&#10;vV3vvfr4G61DfbWLV89Yz5Af7t6mfcVR61P0aF/pFqOJ9/3Cb1rHcfhNdb7p/PY67n62rd7O438v&#10;X97Gkz6euPct/rCYOH996Q3iQNz3Ij2YXuNwa7Nx31tLPpS/9U7xOx69O3TdOPHUh5snXxxu3u53&#10;x9knnl9w4rnfqV459eH+JszXLz1//dd//fGFd//tUpv/komO/v1CVR1+vFfR9eBV/hfel+4rxLUA&#10;AEAASURBVBX41BXoGHce+Hzg/IP8avB3fDvXwvztzoN02//P//k/j/Pqp37qpx4PHfaXqOJ961vf&#10;esTTldvY8U87X1uciQ/jww/nWfyZoyc8umxcX3iw67mNjc9XH8XUpYvPz575NKYPX2zr0/F5bvIa&#10;69f6ZJcz93i2qZcPT108qD95/Opt/8nml3enY103X17xYnZ94kN89dnirtfTL5avsVz+0FjeCePV&#10;aw8O9n7yy7/8y4+HCzvueq08QOULbvOoplza+ex4+oC4IR+csVfHd7l7bbau+Paz7/TxTijfeuDx&#10;szfqa/P48Z/F407+5Dp+ZzxNOXGN82df7a6nrlOO13J7SOov/+W//HiAqi9ixarti1Y9xW88OdXt&#10;mGzTL4zfBh/Ghx873/sDv3rxG6ubTWv6XL+Kt5Uzd/18jH51vWdDddOe+rRm7XI8YMbv+IHqQvri&#10;kF8f9Ph3vrh1kwetozx1IB6kx1aXfYpvfXn4UD/sUx/qTSxn6l6N4+cXk68e5N8o78S7i1uHV3Wb&#10;/5xXedW4q0//xCtOF4euOUwNPjkzf46bX+dY/wV5KK9xuR507/PNrOv8wKcZP566HR9xHCf4jhNI&#10;2xzw668ceqfXQx4dddghjfBUl458dpjPvvtQx3z1na0eTAsf0pPHr4/sxnj8ac1Nnvlt/o7TgfKy&#10;42aH+qpWsfn68O0+4tnTmPvkznzX+7ht+vH+9nB++GFe+LB4ue6H9SmPnuMbX3z2y6fvbPli8dvg&#10;Xif+zd/9ViPt3m+N05rfo2RbB/1PnWr5ByiN2/Wjj+yrTXzH+OupLZuPLfYgfPcHn/XSh5wwTlq4&#10;3019gxkzxoV6gfxwz1c/b0W+O8Dnp3eyJz/u5BcThzNO8xme8uiIQ1ricMfxTn5x+exPxV2HLj+k&#10;L36yN//O3jr0T3ni8jbuvB1/r72PT/n6OB2vm7f72nn0dh77Vdx15J384ht3P++Nb776W5cff9v8&#10;O49/87Pb4+8Y35XW9m2bFlTf8ZFfDD6rV348nGzjsP1qoy124onfYXq7j50z+7qKbd+0Z7+7zjPd&#10;qWF8yi9Oa9aTF26/dYM7LlecvfHLA1RfezBqPqAxxy3btk8+S3zFF5v4Km/mvI2vz7K38EuDVzWe&#10;8a5i2zftu7H4e3ByG1/ZJx/+K+ghqM298m8f+/YBKjfqTmw34r3x5rOzoV/s4LvA90GlfT5AVawP&#10;2vMiMcfz6Nn+7LlPrp75dm5xvjmOzy/XPPOfdGfO5tAJ1cKRB/mhmuJTa+rt8eZd2bTlzppiodri&#10;W0uc/8QTf4bl0pvjcqb/mYYYPvvU1+bh88uD4o7ruxtR/J3Pf4f62LxP1ds679XH32gddl946t7F&#10;8TZuHXF12See+MYTf/e58z6X/U3rOA6/qc43nc9ex93PttXbefzv5cvbeNLHE3ccqcsP8cUh/+bx&#10;vxe3rvytzz7x5Z1QPsTbeqf4HY/eM0zDHq9a2bOmMdx6XjdxuHm73x1nbx495xme+5tsc4jT/U3Y&#10;FwX9xZAeoGrcfVFa/Ql9muWmk929EcxvXo3fs+0+35P7hftlBd67Ar6I6Die565j3OcBuvwd3/jO&#10;uWIdv2G+NHtAJLu/lNKX+n/jb/yNB+c3f/M3H18mFMMP9xciu26cuTnP9ADx4D6v4hXjb5xv681a&#10;jenj6Xf72TM/nzr8eM+wmPVWd+dnT968vuHixPN677qT21i9zbOu/LQnzvHk5bfRUYd/vi75dn55&#10;cy/eTu9qjJOeXOOwTb76H71f/RSHImlfbem090VZ59Kv/MqvPI77Pjf3Gvzu7/7uw37lAar0HQfm&#10;og84e+CDM/bq+C7XvE888VO9U96Jv/3y9/HDv/lsfW0eP96zeNzJn1zHz4ynKSfuHBfLJ49WX6g2&#10;7jrjWIrbVswDVD/xEz/xiKcZv2strbj8+dTJN68T/PgTG7e53tH2/uCL3zSebdVswzu9bvqc3Mby&#10;G8+N3o7rc/v1y68PKA/SF4f8eqHHv/PFrZs8fOvLr448frj9dO7i+qIvjx7UDxuf/qcgrXKra59a&#10;OHDG9jjO7N94867szWXDXX/P/8RTS5yd3nv7xd+90LyqUYy/nn//93//ca57Pb3/e4DKX6Aqp30+&#10;QJWtdvz0aHccNabLb52gfD3jyzdHxyXeRjrqiPOHc99x9gnrizacXP25LuM0z+ru+epLHpRX3Djc&#10;8Vm78Z5bOXbxUB+0Z6yxTd/VxQ3n6xNXTN7sWzyfungbxfc81FfHOjhO9Umvz+ZtruP8ePTVE6cP&#10;xeO3wc3XX/5y9Yc3Ue18U69avpdpXul4gKrzLc3+QXpb7w/lmk++4vH1oo+wHecxWD/El/stT594&#10;NPPzGYf41s96zLxqZePu2lc2LlQb8kN1aemHDfHZ9E725qvDv3Hr0T2h/J3HFod0xOGO45384vLZ&#10;n4q7Dl1+SF/8ZG/+nb116J/yxOVt3Hk7/l7bcbPz9HE6XvHxdl87D2/nsV/FXUfeyS++cffz3vjm&#10;q791+fG3zb/z+Dd/23h3uPW3TRfSc3zwQ/FnGFedOS6Hf+dv/RNv513ZtOAVZ/qq9Wqf5U3dnSdO&#10;c9b5JmM1rQsb0haHO7557I1fHqD62oNR85doc9yybfvks8RXfLGJr/Jmztv4+W873mhPB69qPONd&#10;xbZv2ndj8ffg5Da+sk8+/FfQQ1Cbe+XfPvb3PEDVCdzuAwf0yrlxx8tu6wNIPvH9i50+SHWR78a9&#10;m/x+UZfPB5dy58Z2YTmhnOLtM894cvLROo3j48iNix/OTe1Zf3Mmf+uoBeM+y59az8ZXdfiuahWb&#10;dXFC4xmfta/iasmJwzdzXxnThzTDqTnHV7ryr2LThwfVc8PJD/mnRmNxfjrsV3HrnPLeq3+ne9KT&#10;txHfeuy4vuPh8sXlkycGT/6dx5Z3h6/q0qEvjy3+w4LmZz6vzlPeq3z6J7zTUe+Uf/LT3R9ATvwf&#10;Vv+r62e99jq8mn/idZ9hq8bkNZ423sS7683kNt7zoA/x6bJPKK/7mY6l/oVnc/q1X/u1P9V/V9EX&#10;3NXMX7y9nH3/k6/d8Xiqd/J/at5J74v/ywrcrUDHtc8J8zwuz/G4Pw/QnOdhY58fOi+cH52DPUBV&#10;vP9mqi/1/87f+TuPc6e/QCUnTedPXGN+NaetP33PfiYvrbnhQV8UTc4r+a4vO58uPTz98sPdHz/c&#10;emzoOqQOP6Svvtd78nGqaQz1gc8uXo38UCxUf2JjebjiXsdZRyzccbHm1Xj3gV8Md47Vn/X4QvOH&#10;NDZfXD0a+PXX3rEf53/8j//x+HLMA1S/8zu/8zgP9gNUeqAfprnnOeNqwxkzFrtD/eOd8vFOcfl4&#10;7Ds+3nvx1Tp4pz5Ocf76ajzttOhtnMeNHPmT6zyl1fWlseuqeMdSvh6g6nczPaBazH+x1ZiGNaST&#10;3Vj9bD3lf7ZNzcnVF6TBnvOnEbp+iu8+xK1D8VlXXB4d9V0f8XbceSsuD+LTNx89iPPj8bPp4bE3&#10;nvLU26h/8xRXt7hxtYrjzNpXPvwwjfb6o1fOHOPlt57mU6yNzkfr489TbZxydi11cSAtOfxQnB6d&#10;E18elM+Wz/5U3Lp0pr4epy9euY6r+foUi5uvzzGh/5ocrwdROkZcN9SY1xu9FesBqlnfcad+NdvS&#10;b5vch+O7P/DD9NVVa3KfjemYT9xTzWK7L/apbv52fZovvlrOw2q0icOP3q9+yrPOcswHc9t35zNd&#10;SCfMpx/x7DmOl09dKM96xWtj3/E+sr/6Wc12Dwp1vVAj9ACf+eJZZ3W/UvxqZD5qFOH7ivV8tOcT&#10;e/bn+kZXP7PmrFBusX3+xKlWD06FfU6Ka94Qrzj+7GeOccO7zTz1j59fz6Fx8eaBP+vi8MXjo3vC&#10;uG0QjxbccTx4F8e7Qzrqwp2310FcPls+P7T+4vgQD+JBfnx48otDOuxviupuVGfjrrfzxPnZ0Pqx&#10;8SA/xNeH10/8lCcO5d/x8TbS2fX5oTz2rud6aF54O4//U1FdSEedkx8P4rPl8UN+iA/x9vrhi2+U&#10;D60fG8pjn/BU7xlfTpzqtPOF7erP8dYUC2lB+XJwIP8dbp3JpwVnbI7N70pr+17RSptmfDl8W3P2&#10;0jg+zs7dXDYelA83j73j/PDLA1RfezBqPqAxxy3Xtk8+S3vFF5v4Km/mvI2f/7bkjfZ08KrGM95V&#10;bPumfTcWfw9ObuMr++TDfwU9BLW5V/7tY3/PA1S9kXRyu+Fm98rlnx9A8Ip543Vjv9+Q+oAXp7+8&#10;0Icafype3uafLjAuJLDaxjDfe7ZqyTVm09EPe6N5xMOFaTV+pllsxunI3fWe2XKm3ubvmHrx9N04&#10;3hVXzLxwZm6cz7XRh+rAV+vIv+PjQXUcp/yQf+uK89Nhv4pb55T3Xv073ZOevI341mPH9Y0H8baN&#10;D/HYcOexxe/wVV069OWxxX9Y0PzM59V5ynuVT/+EdzrqnfJPfrrz+n3i/jD7X10/67XX4tX8E+/u&#10;A+gpTx931xs8uOdBH+LRPfHxymvv3qZjqS8YerDjv/23//b4UuEP//APH9Tuf4qnh1+APh3HI/1X&#10;8VPzXtX/wvuyAnsFOnZ9XtjnsePx1QeofH7wRUhfCHQO9gBV2PnlAarOsf/5P//n4zyrJ+dU59Ac&#10;F8s3N7b+9O08xMWD/HhQ/A53vuuLL1J2fNv65Yfqsu9Q32G51rt++EK8OLtGMa/rjrF3v+arPzw6&#10;M37Vh34gHbbjML/8xl7fHS+mB7zyrENje3H95Zsb/elrPLWzp9bWKL71cVrH9t4/qvUbv/Ebj7Xv&#10;dSvHA1T9F0rZ+lF/o3XQz47Xi23GjMXuUP94p3y8U1w+HvuOj/defLUO3qmPU5y/vhpPOy16Gx0f&#10;8qB8uRPj+IK946XjyPWm866YB6jC4vtBiDTa9OMBCnU34n3M+t6f4vosv3G126BMfHX449HgizN5&#10;4qF50yunMZ2ZS+MqX0xN5xt9fuh1k2d++hCXj8fPpiefvbG8ctKXa2w+5Zzq88t1veCfubP2XV/p&#10;2cujn64xvXzzdeEP5/yyy5295Xt123XLm/0YT/05nvmv9jHzqzc1sp9tasiZ/W1dOrjsE3b8xd3H&#10;XXbHQP+VcmMPpsRt7wGq/PO/8KtG15Y2x/XD+PCj+7y5ie/jZ/cxcxo7Ppr3nPsc75wrW93qzbVq&#10;vLXEQ2PnPx1+SGNeh/nqB2/PF2ejOcizzvHa88uJa33l7Xnmn3y6+CHNUHzm4M766loXHPls64dP&#10;13rgQfl66X2scflyQ+9T4pCuddAzfTjr5GOLn1APjs/y+MqxHpCuvrLt8cuVn3/OI1u887I16GHo&#10;fK7b5knLX6BqffRAAycUa/xsw9M/bv50Z4+N20L8OG3wYdz8oCsvvak90+lCvMmZ47v45D4b01EX&#10;7py9DuLy2fL5ofUXx4d4EA/y48OTXxzSYX9TVHejOht3vZ0nzs+G1o+NB/khvj68fuKnPHEo/46P&#10;t5HOrs8P5bF3Pddf88LbefyfiupCOuqc/HgQny2PH/JDfIi31w9ffKN8aP3YUB77hKd6d3x5Xjc2&#10;POVPf1x9GrMhPl2YX8704Yc04IwZl3ung5sO7vQZh6decPQC9+uPR0vN6Z8xfnq7P1yoP3xIR5y9&#10;4/zwywNUX3swav5ybo5brm2ffJb2ii828VXezHkbf/2302/udw1e1XjGu4pt37TvxuLvwcltfGWf&#10;fPivoIegNvfKv33stweo/uk//ae/0KvVB+FOXns36m3sLjSN9w28C/j+YJy/k7+/vNCN/f6v++j7&#10;4PQo9t16jV046LMhTj1NX/7pM8bJ5tvc7KsNP5wbzXDHJq/x5MSlmZ8ODShHfGvSyD/HmzftqaVO&#10;aBwXB878PT5xpt7OmbZ8PUzb+MSf/rvxldazHMedecCds/2nOpu3dbZ90tm8bd/VeVX3pLPzt73z&#10;dvy9/W7+yd51dh/szdv2SZ+fDvtPKpr3aT7i5nfiiX8qqvNefXz5uz4/nvi2neficPP44Z2+OJR3&#10;p4v3JwX3/LZ9N4/9AeaUv9eNvfnbvqtPZ9+H+GBcvJ2usS8S0i/WAx/F+q8uupfqv+7rHsdfnko/&#10;nvn6Ba/8Ymrc9Vz8dNy+kvuF82UFPtcK+DzgPNm6ziN+x7jPE8XLhY07tntgpHEPUKnRudRfoOpc&#10;68GRrV0N+lDdtK4257043PlyxdnOZ3y4z095UP6rSHfz1dGHOL88dfHYcPO23zptnteAX3025Ifb&#10;r57+8PY8+PE3nvi7z12/umnZqxMnO6SLJ7brb/uVfstx/Js/nb4grXZffPVg7i//8i8/HnKJ33nR&#10;XwYJe/Cl3Ma2emxvg7NONcxLXO7MmToz/mys/83ZdfC2f+f9oGz97Hq7P7zt33knu3wacRqnRW+j&#10;4wIXyssuZ7+e2fm7X2nsPO73NR1bP/3TP/24R/mZn/mZR8xfMnMc+YJ+1lErnJv5VA9fP3g4kB9v&#10;z5sfb+Y19lcIy9u55Uz+1MAt3ti64ED5UD/QdaX82UP55cijd8Upll4x95WN27zukJ747JuvvMaz&#10;vrxibZP70fPx55WfllhafLT4rEv98oX6L4+OusXpQJyrWD5+605LHXH+jeL6ZUN8fTgP6HvdxTfS&#10;wacH8fHY4lCcHU5fefZidHDCOY5ji1ssbB0b1+/ke1/5zne+8/A7Pr2PdB0px4OX6ltXtuPUdcW6&#10;8OPrTZytJzZ+OOchfof6wtv6/Oqw8cJ2tXe869LcWre4cy9O3/E0dYur0bhN37D49LMh/Y5fOXqI&#10;Y58+vIfwhx84ML/XbXIa04Hq421UK+22Z1gs/uzj6niKU39T2/sE/d3HtK/qyIP4ex3yqwtxJ4rR&#10;C9vzz/HUy+/8bN7ZtvporedxJhbS9uCUB6msEy197XmJ08SD259tLjh6COmJyZ95ezw5xnRONn24&#10;+ac8/vfiSV99SPfEF9+4+fTg5rPlbR4/xH8Vt96reZu3629789WF4vI2im/c16e7PHx1T3z+XU8e&#10;/4knjg/54av5J773nT0vfKjOqQ+8E8oXZ5/0xPHxIP8dbp3N3/cZ4upsFIfWj71R/vaf7FO/dKD8&#10;zd823s7LP7mN4+BB+fC0XuLvQTVnH8/y60nO7u9KAzdN42d5OCctOrNH58306TOfMc1df+Y1xtv+&#10;U96XB6i+9mDUVzdEH5ZyreG2H8u9ONO84s+48as8/K/hx0/5X3O923hV4xnvKrZ9074bi78HJ7fx&#10;lX3y4b+CHoLa3Cv/9rHfHqD6J//kn/xCJ60PGN4QQidz6IMKvxt5J/b+wOiGvn813oe3vhDJ50/M&#10;0jvdqNN1gcrmg+850uSYU7mNp9/4vbo0ofz01KCdPXn5xfQkX+7ki13hrHcVzzdrZc9+1MGB8dr0&#10;M8eb8yB+l2v8DOWrfcWddYuX84x/paHOVezK57hTB27u9p/qbN7W2fZJZ/O2fVfnVd2Tzs7f9s7b&#10;8ff2u/kne9fZfbA3b9snfX467D+paN6n+Yib34kn/qmoznv18eXv+vx44tt2novDzeOHd/riUN6d&#10;Lt6fFNzz2/bdPF5dj81j73rbfrX+vg9xH1QdtWhVwxcJjdv9xZzf+q3fejxA1X+1lEYPjneMtcfz&#10;AbRfZGanHZ6OQzU3vpe/87/YX1bgm65Ax+78PHCl5zwS61hv8/nBFwHssGP7R3/0Rx+8HpTC6bPD&#10;3/27f/dxrvkvZR6kix/qCO1zmN95Lw53Pr442/mMD/f5KQ/KfxXpbj7/1uWH8vSLz948cXnWafO8&#10;vtvPhnTg9qsH8azjN+XveW49cag+nj709yqmEzedcOblo7/PI7w+O1e7hwf7svq//tf/+vhrH/7r&#10;JA9Q+UsgPofT3TjrVMO88Oq3cbGQHxZ/ZdP/5m4dvO3feT8oWz+73u4Pb/t33smWD/HobdzHZXly&#10;w/h7T7PXN3/3K42dxx6g+qmf+qnHsfXX/tpfe8T8JTPH0bzPSU9fauaz6QcndHxtDht32/nl46gZ&#10;2vVZPj6tK9QjxNHnrCUW4m+e61/rWu7MlzN1jOns/K3jdYc05UN+r686/Orwy2ND/bPh9tPlD43l&#10;xMHTP476/HLyx5GHn91453mwST49+fwbxemxw3Z1y2usDn3ribeRDqRDGz9b7DFYP8SnmwZfWvSg&#10;vI1yIL51MK/izbXrQT7/wNbxlS9tD1CJ06V30reO9PDli7PNgx0/bTv/q6gv/K0vvhEvnGM60HUJ&#10;p+NHrzCueVvPYlNb/bhioTzrhCeXLc/xa93yt5VfDj78GP3qpzrmoz7G9Kdh37wrfr6tv3nmlX+O&#10;rZv6xas9/4FSvo7TNjzzZD+C60exeCEejGqOtGb6nrc8KM6GaRiHavB5vczbuqXXvh+gmnXSch+w&#10;/2EXfXNxXpqTOBsPbj/7hPR2/ok//eXIz38aF6MPJ7e47eQXfxVPOupDeie++MbNpwc3ny1v8/gh&#10;/qu49V7N27xdf9ubry4Ul7dRfKPzg/8uD1/dE5+fLpTHPvHE8SE/fDX/xO860rbnhQ/VOfWBd0L5&#10;4uyTnjg+HuS/w62z+a6f26/Oxs2zftvPls++w1O/dCCdzd823s7LP7mN4+BB+fBqveROPfz3YDVp&#10;3eXN/mbdq/zpm+NqTJ3sqZXdxhcaf4x8dd5kn/qXE+56dCAuG57yvjxA9bUHpebDTHPcMm775LPk&#10;V3yxia/yZs7b+ONvw9/MTxq8qvGMdxXbvmnfjcXfg5Pb+Mo++fBfQQ9Bbe6Vf/vYbw9Q/eN//I+/&#10;9gCVE9gNena7N4ppN/blhhM8X2/G3aD3oa0vQkIPTvkgR88RU97c6O03dv64jcubvqkxxzizzsyd&#10;45n3njFtqCakNWsVm3EfkPLRkRdu38yVM30zt/FVjCaUQ0+eOH94pSf/Pbh11IJb68TfPDb+Rvrw&#10;xBeHeNvmV4f9uVHd73edu77V1w8+P/uEO+/E4z/x7+rJ2zzXlzv9V+N4f1xxz9+67H5f5e2899p3&#10;dcRPfZ7q3eXR268/PXH2Rvr8J/6rPDo/aHxvf5uv35NfHO51Yp/yxeXf4dZhb51t49EXD9vFjT0A&#10;Fb9Yx1G/pP21X/u1x5cN/Yvsth6sKtYvJOPRYceR33gfj/qQF+fL9sOzAle/kPhBzm4fb++p3bHp&#10;/t9xuvPd5+/jN/7cO3fo1dOP/diPPaT6ywfV6C+j9Bnib/2tv/U4p/qCqrXzxciuu+vt+Mk2D0gH&#10;7jyvn3WEeHQgP9z+Ux38jerRgScdcX3j+cKE7XXDU1c9PHl0oTwofyM9eZC+OFscirPp45uHOL++&#10;5ePtfvHxxKEv6vDUF4f8k9eYbv214xdrT79e+wdIfUn9S7/0S3+qc6L/Uqnz4tvf/vYD/aWQfG3q&#10;7Hmnr1aovv4m0tDLjBnjqMO/bX58Nt72i/+gUT+77vejv2qpF1ZDndPr4vWrP7l6lQ/zp5Pd710a&#10;eyCq46Xj6q/+1b/6OMb6h27FffFPo7zGu5989EN8+AiOH/Lp0XT+eB9xHvoiuLi+y6m/5h0vpNdc&#10;4rHjzk1fcdRuLf3FLXxrypZHKzvOXKdi+drn6yNnYvE25+mM0Qhtu49iemrsfRPfOkP9qCu/dZqb&#10;6yHfqQdxOPvLx571r/x4+qLn9VE/bOc3960/+bRmXT516cqb3HyTp2acU136E690xKc+38SrOD09&#10;x+HDh7T2+opDWpC/46FzzH+hbN7x2p2v88FdGtV2PKkvBvVHF/LjQX79hXMXv0P5J556eBvlxbPn&#10;a4x7xXG9ME/nnxx1Xf+sm3jr2dhOB49NRw/y2ac4HqTH1pd8ry8bL2yf/VZbn3T003U+DcdT45mv&#10;jng6ak7dfT3Vz+SqGYp7P9QfPOXRsD6bTxfSgfIhHjve5uKIhdajPP549RV6/ywunz+O91X/5d+u&#10;aX5y05mbuPnjwbiN6c7x1Jnx6X823lo0yjGefVxp4V3FXvHRN385/OxPxa1z1+/ms+/y7vq/0xHf&#10;89z+Ux+7/tbZ9tZxHG7/nU33lC9+h+b5aj38rbvzxU/8HX81f/OsvzqQ/ubvOHvz5MMdZ8vHO+GJ&#10;x09v55/8eObP3kgfbr1t7/xt04Hy4eaz8SH/e/uXV71Zs3Ha9CE+lCM/Hh/Oqzhz5/iUjxN+rm2f&#10;/3MujdVUb8ZPfWy/HJjWiaPOq/jzP//zf/8D91c+7N/5sPc0ZB8e+5AZ2rd9xXnGFXsFP5R9q4u/&#10;fdM2/hScOc/GO5bdVn+n7Vls5rzKmzlv489xJL+q8Yx3Fdu+ad+Nxd+Dk9v4yj758F9BD0Ft7pV/&#10;+9hvD1D9o3/0jx4PULkh74LciW73gQdOf2N+R0QXhvZ+4duHxL4ICd3Q+0C089KamwuMCxzdOGKT&#10;fzeWo/9sNY1x7rRO8fRoTe0TP64dZ74hTj1xuuzZs9rThwdPsa2LH+4+Zp2T3sx/Zbx19BOqP3s5&#10;8U+18DfOOjP3VZ78mdtY/vZ/DnvX/H7WuutX7U/taefd1Tvx9XHKl7d5ri/y8Ngb7+Kb/8fN3vM/&#10;zedV3jed310d8VOfp/p3efT2609PnL2RPv+J/yqPzg8a39vf5uv35BeHe53Yp3xx+Xe4ddhbZ9t4&#10;9Hc8ux2v+5mOHcdP9zN9mfWrv/qrX3uoo3ufOPsXytNOky693Yc4/xf84ViBeb/3RzGjfby9p4fO&#10;B58b9vlCx33+Pn6dT9AXwa1HPfWX28qZD1D1S/+//bf/9uMBKvy+wLva1INXnCufeUD5cOds3l5P&#10;cXjK5z/VEd+oHn140hF33OH5XMb2uuGpqx6ePLpQHpS/kZ48SF+cLQ7F2VtffXE68iAepLP54tAD&#10;IHjyxNXln7zG6sdrt+75i6ffGnc+dMz/p//0n94eoOpL2e/HA1TVrZewvQ2aB+Tf89z25rPx6PD/&#10;UaF+dv3vV3+OE/XUcVzwQ/xTn/KmTmP3Id23lNt1s+Oq/8Kvh7z9fib94o4/fnr6yOabY9cDPEgP&#10;1k95Hd+h67l5pRO3eFgfbZ0fcXxhrj98tt52/XjFwnR6gEpN3FB+tdsgrgciHsHv/ihm/fjpQK+f&#10;98385dEVP+XHlxOndSuHfjqN9asf60bX+uO3HnPTh77oTc7VWB/48vmhXHH2znM9LK+9OCzH/PKl&#10;tfXy23Cyjek7LuSLT26+2R8uVGeiWLm2K22xEHfyZtw4bVxjdhy1oVhoLAbNL2xt/KXPjpc26+34&#10;PT1AhW999/Gk/qz3KPDdH/qBYvLMAYrfofw7njg+5NeXefFPXhx75+ncrI/5bz269PAcp1PLGJe9&#10;UY38jePTlXtC/dBwvWDPvMb65JfveNCb6/q+nvLrz/GWTjXVpev9YM4Npx4a6yWOsfs3OlCuPjfq&#10;68SnTwduHbz8OKFx8Xa2mPmyxesrvvfBdNUIvZ/Cz/kA1axjPvn0OHtp3KZvuR+9r/+UL4N9p4cn&#10;771I3+svn5/9qbh17vrdfPZd3l3/dzrie57bf+pj19862946zsPtv7PpnvLF79A8X62Hv3V3vviJ&#10;v+Ov5m+e9VcH0t/8HWdvnny442z5eCc88fjp7fyTH8/82Rvpw6237Z2/bTqw+mmw53jmikOx9/Yv&#10;T9+Qnz7kh/iQP8xX3ozN8eQazzpypw/vGaobZ47l8O1eqmMXg3InnnTiyDv1Lk5v83Yc7w6/PED1&#10;tYeg5kMkc9wybvvks+RXfLGJr/Jmztv4q0+Fb653D17VeMa7im3ftO/G4u/ByW18ZZ98+K+gh6A2&#10;98q/fey3B6j+4T/8h7/QK+YXWJ3Yncw+6Pjgwu+CP2/gXQzCbsj78OQBKv+ycXKqR98NTL654Ytn&#10;t9eb2OS/OpabztSa41e18OSGc9v9Tp5x89NTufMNEWfqznH8mbvrFd/b5Bezvr0e6uWf4+y26TPe&#10;evmvts3DwdcHHr/jbfob4+NtPXz+bW+/daeHrw7+iSf+KtJX79W8zafzav4Pive5+trz3faez6t1&#10;8SCdrb9tvPfi1tl136v3qfxd99W+Nu9Un/4dHw/iQ/ri7B3n/5OK5rPn+YOaz11d/ekHH4qz8Tbi&#10;QfFtn3T4oXzXYzbEg7sO2/WdDeX5RfH+Ba8voLrfqYdvfetbjy8l/9f/+l8P2wMg9MI0qxfK94t0&#10;fX/B/3+twOn4/UGtguP/rp7jePLyuW/kx9vofJr+xs0/7POE86Ke+lK/rXix3/7t3358KfA3/+bf&#10;fMSqW8znlrjlp6VWvr3tmPnPvsph73z21jn5t87O26//jtPduHV3nA4Ulwf573Dr4Ls+ss1n61tn&#10;PLh52z7VxdtfgPlcKX6Xry98fUH5eOanzo7Lw9u61ksenJ+naYSdBz5P9x70X/7Lf3k8QPW///f/&#10;fvwVHA8Y+gtU3qfo7vrZczevWbPcOCEdOHnPxrsu7tbB2378H3Z0nJj/xj1/61We14iv3LmX27GT&#10;L+y17ovV+D340L1Hf4Eq39SLT7tx275PmTWLs6G8iY3tjrsZT4e/cbHdh/Nn1ok35ymX37zDrhf5&#10;fcE8/0JocfdlabSpoy/1vW7iabbpI3vqeT97kD78sN69DmnE1S/EnaiuemH5nfehBzUat8dvV+fq&#10;uqUezfK6HpUX0qkPnMb5PUDTuL0NB/KH6rvebU75k+96lr/Ncej1wKXzkXX9M078Ky49r68+93rj&#10;wV3pSjtO/l1/9jLHW3Pa9GmV1/5sw5U7udtnfZt3a9B/Sd64v/7Zlq96jguvv+MvTpqdX7byvY7m&#10;qS607nLMCfLjt/7GEOcKT5zt3/W21uaz5Tku+K2LdYPi5TXeebvutuWHdpw093G7+XH55tg8xCBt&#10;qN9dx/WPJh7djV53112486xj17dqOv7wXE/SnzXqv11f5qNv+TOn3tnmy5a/URzuvG2bNx15jo/s&#10;9uI4aTTOPz/3ZJdXrPmEzj92nMbzv+7L9j+DFJ+bmnGuNv69jlfcfHh0obrsU/70x5WXf44n72r8&#10;Hu7MP/V30rM+4uY/NRtvnjg/e+frhz4bf9t4EG/b8iAe3Hz+zd/2zmNDOhtPOvJ2fOdvW972n+yt&#10;Lx96ndgnne+XX3+n+uLqb9627/g7zt466sG7ON5Jjx8P8tOH/HhQfKP4xq0jD2+//juOB+/08DZ+&#10;ah6dnc+/+9089ubN/GLxrjj7uiUPWr9sGmriXCFONdWPN8fy+EIbXzYtsY24Mx+HD6Y19RoXE4eT&#10;Q+tT8MsDVF97MOqrF/jDobDWc9uFr3zSnsVw7jQm73L88bcGl6GXna9qPONdxbZv2ndj8ffg5Da+&#10;sk8+/FfQQ1Cbe+XfPvbbA1T/4B/8g6/9BSoneDfkbW7oGxfrghj6wJLfRSPswak+HHiAqhv0fZEs&#10;h/6M5be5wIirUW0x3I2TM8fxys3XBvnudB9J7/ihtjqzZuPqNb9Z99kbztb7lL5nrXqwvurOXovf&#10;bVvvlL95dPH1gcevL3yIj8fPpsO/7e1XZ+erg3/iib+K+lHv1bzNp/Nq/g+K97n62vPd9p7Pq3Xx&#10;IJ2tv2289+LW2XXfq/ep/F331b4271Sf/h0fD+JD+uLsHef/k4rms+f5g5rPXV396QcfirPxNuJB&#10;8W2fdPihfNdjNsSDuw7b9Z0N5flFp/sdcV/AdX/Tvcxv/MZvPL5M6l9sx+kvb6bhPidfdvVCvyj2&#10;hYW+v+D/v1bgdPz+oFbB8X9Xz3E/efnm54NieBudT9Pf2N4XJHE6r+rJF93F/z/27m7VtuyqHvgL&#10;SFXKhOhFBCHghcZoGb3X8oX+j5JLCV5EEAV9BS/8RtEQjKYkUSQghBCMMR+lt//d1s5vn35axlhz&#10;rn12nUpV9oS52+i9t956H2N+rLXXmmefXHvf+c53LtfMZz7zmZcerppfJCQ/fLVmr8YdM//kZWuU&#10;19g64u2nt4v38e98eROnZsarHD4oXy7kP8LWwXd/ZJtP61tnPIhPv/P48SFeP0DlPo13lK8vevKg&#10;fDz9uq93XB5e61ovefj0mp/5+X0618hXv/rVRz9ARTuoP/PSRzC9hRPUJ5y8a2O1mtM6eO3vvI+q&#10;7TiYf2PP23olzzEKx9jxpJNzJ+NgYrm/hpsH7vLe49Of/vTF57oJJ3z56tNRf9bM2DxmXG6Q5sQZ&#10;777F6OknffSWmL5nnN+8g15XvM54gIrf+zI1zIt+0JbesustqD6d2LMuruPnwabwEpt56ky0HvGF&#10;Ty/HL5rz9VB/09/3GXVh9JJHz4ML6qpJ2wM0dPUavblZx/CSa/44Uz8+PChufeRNtBbx4c94xpMz&#10;bX7HV7+QTvPY4lB9cSgOm8e/w+hklxfeHF/L6xid2VvWN1vmnbXPg+sZewAw49RzXnighZ3c6Hld&#10;Djc5zsvE1JvjPl/MCUY3m1zX4/RdCJsf8jrc/q53xHe+yKMHcx0lZt3YdBML1/zl0cPboXWYeeol&#10;h3/iHNM1j/Q58/jxIP+KH307njzz0kPiGee8y3iuw5yH88t9yTrSybmaLTlz14f7RvP1p6/GXd90&#10;4FEeHajuzI+G86TXFU9+rqdsyZl5Wb9w4ayTsX/gnnjsD+MDVNbA/Kd9NHacjngd7/UX3+lZd3HH&#10;Ux5sXvvZna8f+mz8tvEgXtvyIB5sPn/z2+48NqTTuNOR1/HOb1te+3d268uHu+O303tqv/700/ri&#10;/M1r+4jfcXbrqAeP4ng7PX48yE8f8uNB8UbxxtaRh9fHv+N48EgPr/GxeXQ6nx/qu3lscXy48seX&#10;vGDft+RB6xdbjpo49GIb48S2iU3eHDc3MToZ96af+PG6RmLxTe34zKv9bHrhvsr2/ADVSw9BvTgZ&#10;7g5LrWvbCa980q7FcI40Jm859kDQMnjSeVbjGm8Va9+0j8bit+DkZryydz78M+ghqOau/O1jPzxA&#10;9ad/+qeXB6hyo8vFnV9MsrnxxZfdBxnQDSCx3CzyRjxvyt96660L5hfo+P3iMvWmvl/YL0Xvfrjx&#10;sCeqGTRO/TPb5CcntlxjnDN6Ow6txOn3OHZ46s2cxGzdJ/8O6dBd8Tpmvfv4zNzug0bQ2FzhzJ9j&#10;fD58fv3wOy/F48+YDendivLNv/PF+fXFbtzFW0feY/jWgMZKe+XDn7irPzkZt95RXvNb71a767Wt&#10;Hux418NrP/soH+8Ij3SO+jjSvzXe9bq/o/iu3tk8PKg+bH08/h1P/MOC5uW+w35d/Xc9dq9v2/rD&#10;39n8nX9k020ev9cH+taPDfHZkC7Me5a5tZ74/IA22vlCIZh4vkR69913L18SeN+TL+iyyctYT8H5&#10;hV1iz9tP5wr0+fa6V2Gek9dqu15guBmn/+mjcTQvOX6foJPrKde46yh64fzgBz+4XGv+y6n8vpHN&#10;X97JPGheAnc/+II9T1wop7HzxPnlQ3GIx4b4kH/HF29+3w87Hx/Sge5vjhceHYgvDsUhPz1+fYo3&#10;0j9CejseXXF8yI/XfvHuH08etH7inY8nDltfXvhy4svvx6nxxhtvXL60zutM/tux/KXDfKnoL1D9&#10;3//93+VajG9u6vGlbvSh/sWDyQkn2PmTh9u+lT3nNONH+p13xJ/aH4ax88D1cTQ/6yGv5yifXo5v&#10;fMH45gNUucf+6q/+6uWzm9xjw5t/oSLa6iU3cfru2zj68cV28uR2j9N2HsJdjrrqpL7aQfO9OO9+&#10;0IHyYXgZWx/+1fUQLh69YPbkZbc+M18syA/jy+aLcJ+TqeP9o3rhTr3JT8zxyPqEJ+59Jp3wwrGO&#10;4aZ3fP3Ri3Y2tdOXcfwejKEfnWzmkXH4tvCyp74csYnqQ/3qj2bi2dhTI2N5UDx89YPO29kXTRie&#10;3eekzjt9iE/91Iw/mz6gfDUupLsfbHn8+LHDsTcPH9KTz4b08DO/zOmHP/zhpWfHVd/WK8c/PjYd&#10;/PSVuPMk9VMz/lkbn898oL70v9PBg/R2duu3LQ+qzz7CPl+tk/N6p9d9sK0/231CH85DvJ6/PNdn&#10;4s2hFRSD8tm45kFXbo5ruHb9soPJ5U/fzrtg3t+nJp1wkxNfduuoD+vtvqqO+5Y8GtZLfvx6D4af&#10;DY+NZ978UPySfPeDH18cmgecxy8cvGC08pmDjTacXNdV1iW18z+COEaxvT7IocluFIcznnF64DMO&#10;dm/y+dly2TvsvB2PHx/yn6234+308MUdz7N15ePTYYvv/OL4eI14EL9teeLs5omfRTqN8ulDfiiP&#10;veOJN7/9HacHOy4f4rFh57HdD9j4sPWaJ95++XDH2+Xhy39V3NWh+9T16DZ2H31d4u/66fwdj841&#10;pAWjlXHwSFfONf0zsV0d/qM6M6739q36wHH+h6NmUHyV2z51459jPL5g9slLLXXxz+LU7fPIvNRr&#10;TTV3cfwdT97v/u7v/r877tfv9vfu9vwylAnmKfigve0V5xpX7AzelX2oi9++aRs/BmfOtXHHYmdL&#10;f7vtWmzmnOXNnIfxi9+MH1w3D85qXOOtYu2b9tFY/Bac3IxX9s6HfwY9BNXclb997IcHqP7kT/7k&#10;pQeo/KLgjXwu4Fys/gVIxi5eF3duFvngLW/WP/axj13QLzzewLvByGWLO2vceNiNqamu3pqTGjPW&#10;/FWcr7Wu2TPHWK3YfMbRSlxvxvGH8zo2/allvR2Ps33QgfLMNX4+4yC++pMTn3749YUP6UD+W1H+&#10;UR26+mI37uLqTD4uDCfj4IqfXFw6O97OLw+2Hn9j6x3lNb/1brW7XtvqwY53Pbz2s4/y8Y7wSOeo&#10;jyP9W+Ndr/s7iu/qnc3Dg+rD1sfj3/HEPyxoXu477NfVf9dj9/q2rT/8nc3f+Uc23fCys6OXsdcH&#10;+taPDWceX5AuX3j2+FrPB7L54Dtb6ofvAY7482Hmv/7rv17eI/kvi/VpvnMuyffBZb//uRR5/vFT&#10;swJ9vr3uiedczAZ39ed5jBNf+hfjDx7NS458v2/4oD9feLjWwskDVLE/9alPXa6dXGfp2QNUakd3&#10;NRc+qD6U34gPxdnyoTjEY0N8yL/ji4efffIyZsPJz7jriLu/OV54dCC+OBSH/PT4V/fDa32p10iv&#10;/Wz12bDz8PSFB/XPxpMHrV/ry8cTh37PpqtOMDny8vqQGvkvYfNaMx+gypeEeZgq/jMPUNENqq//&#10;1E1viemRL7jbJnfHid98mnOU33lH/Nb/SbedJ86Do/lZj+TNY2Usn16Ob3zB+HJfDTf3zbwH+fVf&#10;//XLe5noJZ6/UBFMLJv3PXSsZzSy618/0PmF3yg//ozVyTibebRNH4qbLzvxaxuevNSzq4/DP3ua&#10;+vG7jiANqA6k5YFHebne6QX1YC6OA/T+ca5f8uh4nynfuuGnn/A9YKAPx099euoGE5ufC86+6cQ3&#10;N7b6MzbH0c6ePowT7/XTJ92pkXFys83jFRvfekQnY/bk4OojqH/96AMnOWpHy1gfUL4a4c5NHh9+&#10;7OTEDtLDa6Qvn928xFMzxzWaeUA3tuOZcXbHJb/7xM56BG05n7JFI/75QEv8qY+fsfNKX2IwOdn0&#10;D++9L/+kHaSH0Xbrty0PXquLM9G6ybNu83xZ9RTf7MXYcY4dDn18ulBdPcmXB8Un0gxmz6YPNj4d&#10;GH84qR+MP+g+kvHcvd7kPEmPeXAv55T7S3Sy00luerGes17G/Gqo63yc+eHb4s8Gzdd6ssWtLz8U&#10;p8uPLw71Cx0ncXn0+gGq8FJDXvjxZb0ytud/BqEV9A/B1KHPbhSHR3E888dvP3vGM555xuHOsdxr&#10;iA9xZz2+Fe54Oz18cceFtji7seN08MR3fnF8vEa8iRmHx9c50eTDUedWpNNIhz7kh/LYO55489vf&#10;cXqw4/IhHht2Htu1yMaHrdc88fbLhzveLg9f/qvirg7dp65Ht7H76OsSf9dP5+94dI6w9fCPdHd5&#10;8q9hcqf+HMvjO6oz43TbR3MijvM/MTWD4vHT7XHsueHN3BnPWAw3tdTlw+nctmefyZE3NWdN+eqx&#10;5bEn4jaH/fwA1UsPQb34BeTuUM91vBu3nfDKJ+1aDOdIY/KW45d/O15SDp1nNa7xVrH2TftoLH4L&#10;Tm7GK3vnwz+DHoJq7srfPvbDA1R//Md//PkcIb8geAMfXy5SLzA+6OEP5uLOB2755QTmX8rOm6Jf&#10;qOS7ISQ/W3Kz8cOLc/xIL2JBYzeSQV3ecCefltzE+KbOY8bqJJc+pDfr4TcHF+KxG4/y8VvHsXKc&#10;Wwe//fLoikP+Rnr8ze9420d8umeRvvnL42eLt7/7wd/hrfnNp6uuOBQ/Qvl4bdODeLD5/LfiTn+n&#10;03WP8s/ym7err95Z/hGP3q7eU/u7nv7ar644e4edv8vDg64ruvLEYcebJ/7U+FT1u1+6/Lf2LY/O&#10;2fwdn59uI3082H62fDx2462vI/g7XfXF2XDWz3jy5hgfyvNfvuSDyHzA+/Wvf/3yZWS+yM7mLzh4&#10;vyPf+yDvs3xw6QNhPHWu9YL7jB/+Fej73wc1I+cb7D6clzDxjNN/UJ54o+u2/X7f8IWk68H1krzk&#10;5Iu81Pj4xz9++XL/E5/4xOXLgTw4QrN7nrb++OS0v+3my+PfzYsOlAflN+K3n5387OHRMg52Po58&#10;cXg2jgfl07UObOc1nrh8x108eRlPOz46GWcTh+L071kvfoq/8KxH8vUH1+zzXn22vr6c5+oFjVUJ&#10;J/8wKdfI1772tctDU9/85jcvX0rni7T4c31E0xfVctWNTTvodUh9/GB6Dieo/xm/Nj7i99yemn+t&#10;t8fEur/u/zGa13K6XnPVz7F2jMKZ49iOuy+OY2ePHW7Ok7wH+Y3f+I2H/9YntfNgeHhTbzV23jiP&#10;9K1uesgmfm+9uH6blxrZ6OC7TmbcOGgsj911u17rruLRss7dG796nZ9rUiy5Gc8eY2fX5+TOWvqM&#10;L5t1v7fudTOmjU8//tYOP7zEPDglH8qBqSsWNBZn648tnprZ+Oc4Pv7+PHDm4+EmlvUL6i/HQfxS&#10;sH44TtB6oemf7X0JHm0PCOE5jmx947cf33w7Ll9dcUg3vOyxjXGC8YvJmfGM1QqmXtC64vp9xv0j&#10;dni5jwTt5mUd8RKfm17izxjfccGHcsWDR/NKjjry2+Z/LB7p6V/fXcfxNX98fnnq8DtO9ORlvXES&#10;i1/uaqwupEN3rjNfOHgzrk54xpMnf8b58M3L/dP5pE7Ov3BdN/SD8WceQXri1pF+4onNtdLLRPnN&#10;o6c/OeqK83d+81Inu+tux5e3e4Bq+sP1QHTuV+nJ5w6JxfZ6T7f7bn+vh+NgnmeRzo6v7i6+y5cn&#10;Dum0jS/eeDa+0+Xv42md+fHUg91P27u8zseDdPAgf2Pn6ds8mn/WprtD+t0f2/XHhuqz6fOzxc2H&#10;Hw/iwcfy5EF66jQexfHpsRvpHPHE8VvnyJaPR4efLd7+XRz/CDvfce08POePOP/O1i/c8dtPTx7k&#10;hzs/PYi/m5/4Ebq+dnWP8ld58aXPVeyanpyeI73kznFs/WcdxFZ1V77kd634bPph05/+OQ5Pndbl&#10;pyXe/o6zm8d+foDqpYeg5i8Zc5xlbHvne1hygwNc6R6kvAh7IOiF5/bRWY1rvFWsfdM+GovfgpOb&#10;8cre+fDPoIegmrvyt4/98ADVH/3RH119gKrf0OfCdfEH8y9j80uLB6j8BQYXuF/M/AIu12nSH0R0&#10;HI9e4tmnHc7sS85EuvJmzvTFT1/O1JnjWdO4c+IXC2bDUWcV51NPDruRdvvbbp35AhRu6+Dv/B0P&#10;L3v8RznX6umbPnunKX4r0u83Ivz0xNvf/eDv8Nb85tNVVxyKH6F8vLbpQTzYfP5bcae/0+m6R/ln&#10;+c3b1VfvLP+IR29X76n9XU9/7VdXnL3Dzt/l4UHXFV154rDjzRN/anyq+t0vXf5b+5ZH52z+js9P&#10;t5E+Hmw/Wz4eu9HrT+fh8UP8nS6eOBvSDRonFv7MmTG5wfkAVd7T/Mu//MvlL1BlnPy8/8nmi5eM&#10;49d33k/F9pcB+gNIdWcv0XjePpor0Pe/D2qWzjfYfTgvJ84xfvvYzn829PuF68UXJLOPrFG+GIgv&#10;/0V4rkEPUPkvPtQPRjtcNWhBnOD0rez4stGC994XH+DwQ7qQH8pvxG8/e+ZnjG/MXvHjE4dT71oc&#10;D8pXx/FlO6/xxOXvPrjEbx22OFSHPh4UZ+9Qvv5g+BmnHp+xHnaa8eO0vr78fkw7aJcfjgeo/v3f&#10;//3yANV//ud/Xr68zhfYuXY8QJXrJPnq0ghmow31ldhqXlMnnKPtiJ+6c3tq/tR+inH31/0/RY0z&#10;GvpQ3/kzcxPDC2Z3P81xjp3PW8LLeZMvT/sBKu9voht+uFPX2PsW13G42ZxP7O6TH++SdPcjutna&#10;L19c/s5/Ebn7Ic5e6dLEoc0f9LrUHPPGlRtefKkP5U70uheOXW6QXs+Dn1Zy59ZanY8bXrRybwke&#10;6Yr3OtLbxbs/vOQZB43dD2edxPSLl/w5V3ry8WDi2aLbvvjpy+ebxzF59v7c0vmQvLl1LT0Hs1l/&#10;Ofxwd/yiixM0bh319R0eX3MTc15CXJ/fuu49OBW/HpPvenH8Ys/eeqwvx0UeHtQrnjz+HepfvG3+&#10;x+KRnv7xGq3dbt788vDpstN/fNabXx4+5He+qyNuPfAgXTx54vIg3i6O1+g8Ui91ouF6cR7KS50Z&#10;V2/WN4bJpU+nEbd55t3Xvbri9Dq/eamT3XW348ubD0olL/7g9MfnAap83pCefO6QvmKL0+2+258a&#10;2fTXx+ESPPGDzoqqJsSZ89zlyxGHU8M4iD99c3w23nXk8Vsv2taZH08exN/hLq/z8SA9PMjf2Hn6&#10;No/mH9nq0aHfSB+fLtv1x4bNo8vPxu8+8CAelC8OxWHz2BBPfuNRHJ8eu5HOEU8cv3WObPl4dPjZ&#10;4u3fxfGPsPMd187Dc/6I8+9s/cIdv/305EF+uPOLux7Yu/mJrzA1Zn9zvOKvfNGg0z1HT2zmTt8c&#10;40zfHHc8sWzdNz/+CpvTGquc9h3Nr2vMfDF12ZMjBsNRE0/eO++88/xf+FmUu7fAL4YvjeOeMbSV&#10;70wMJ3hNY/KW4/tPTZah086zGtd4q1j7pn00Fr8FJzfjlb3z4Z9BD0E1d+VvH/vhAaovfvGLlweo&#10;crRclMH5C4wLGCc38XxRmDfP+UIj6BcbHyzQ2r1A+cXNTSLaq41Ox2aem0vQOHy5/GL8kD/Y28pH&#10;O/nixmyciYnhdZ0ju184m28u/G3z34pzPslt3VUcJ2ic/uf8zWf3BqB12zYPfnXYEE+8UbxRPhSX&#10;r2/nsTg/+wjp4alHV5wuG0/eU+FOV93H1mndp9Kja326P3H+rttxvLOoLh3o/FYPj91xeV0Xv/07&#10;e6eDf6TX+Wf5Rzz1oTpHeXjymt/riNfYOuL0GvEb+ziK07sV5at/lI+Pd5TX/LbNhx/She1XH4pD&#10;fvmQH+JDfnz98TevbTxIZ9rxJU/MOEhPTJ7zLPfljPNFY75E+MpXvnL50DJ/eSq53jclL7b/amx+&#10;AaFG8LEfQOrrpx37OFlbfvZunfDEj/h4HxU0f3hmXuHa8V2nvX7tF+dPfrRcN7m2wkk8e74QMM61&#10;8slPfvLyJcCbb755uQ6Tl3y60cs4vjPbzJv8nb9126ZxNh//CFuv63acXvs7z30NHzbvyC9+hK2r&#10;Pj/UN6QrDr1P7t8zpy4ujGbGwaP8eZ7qIdh9zdgtY/Xn+Z/ezCfzCCevI+nlW9/61uUBqv/4j/+4&#10;XBt5DQo3f4ktmL+EGF7G5ph+ojPnHTtxezgzHnu1WdeORWduu/Vp3k5val0b04PN3fWBJw8Pdnxn&#10;8ze2TsfbnudZepJvbJ344cyLJls8mD2fywT9V0m5r3qAKpgtcX9BM+NsqT/XKP7sfd5eyIsfdBpp&#10;0mGTwDcffohvXWDysice5I8On1xxObSDXTecbPBi3P3A44dq7LB59IKzT/oQTz4UD86axvIgPzzK&#10;3/FSX2yOUyf+GeMLquc+NWPmFHT8Ep9b687YHNPiY8vkcfXYAABAAElEQVSnHxTDDUef4uFkd97K&#10;oScXP3Y4HZfn/b86UFwdfdKnhy8uTxzGLwb1BsO1e0CKrW7qxee44SXOTy/o956ME4dznH4yz6B5&#10;mJf563lixtEJ8l8K3P1om19ddvPYeLD5eLDjnSdufp1nvp3XvKmTmHWT5/iEFx+/vBw3saC6fHLk&#10;dX1+85j50bDJw5MXf3Z2MDu+OOz8ruf8CG9q6GOiOmonNscrWz08NejysxuP4vpPnXD79xnz3/WR&#10;6yt58h3f9JFePSDlL03xp260875Sjdm7eR6h+eFNjYzFd/5Vbdxoyp9j8aA4nLE53sXV1791nrmr&#10;MT7EUQfyN4pDOlAf7EZ5O138jrN3cbrQ+cmGu3z6O9zlmS99+Y4PWxzSY0N+/ctXB7Y+3g7pQ3XY&#10;8vjZEK/rNx9PXiM+nY63jd/+rrPjdd5T2eof1cVTt/lt40N5jfKguHXd5fP3+SVfvO2ug9d+9eVD&#10;PChfvLF54WeffuPk7q4HdWDXiU33GmfmpS6uHmjgTY4aYrBzaYrvkPb7ma8XNbqXo3jz2/6d3/md&#10;5weoXizK/BBqjsNoe+ejtuKLTTzLmzkP4x9/4uQhdHpwVuMabxVr37SPxuK34ORmvLJ3Pvwz6CGo&#10;5q787WO/9ACVm1bQG3C/IDuKOPONdz6Uy7+Mjc8LCXRjoEfHjSQ8Y4ijVpCO2ArlB407zwsDP+3w&#10;+YxpXKslpzmdu+MlLzE1Yxu3RmL6z3i1dZ22Z4668c3x5Bh3L+HPHGO8GTdurXDN5+iNQuey4awb&#10;HxvipZdsjeKN8qG4fH0738X52Y9Ful2P3X09tk7n7XTVbf5Zu3WfSo/ubt3F9dl1O453FtWlA53f&#10;6uGxOy6v6+K3f2fvdPCP9Dr/LP+Ipz5U5ygPT17zex3xGltHnF4jfmMfR3F6t6J89Y/y8fGO8prf&#10;tvnwQ7qw/epDccgvH/JDfMiP39i8tuVD+TubH9LrPPdj71vCy5cHX/3qVy9fEuS/9IvPB5oZZ+8H&#10;qHyRGf3EfYGi/jPetgJ9nLKm2fjZO1U88SM+3kcFzR+emVe4uW8ErVffR+i0v/nhRcfvCeJq5IEQ&#10;41wrn/rUpy4PAXhgkb5eZr4eGnH55bCDK1/8yZ1b22Jn8mcfc0xj4k5vclbjzut+vX52bvPEd37x&#10;I+x89fmhviFdcei+7PzBo8t2nrDp4u3y1YGdz74Vu/61B6jSY15fModvf/vbl4el8peo8hBMP0Dl&#10;L1GtvohLTXs0M6domltiGettNSfr1TEa/DuN5u306BwhPdj8XR948vBgx3c2f2PrdLxtxyF56Wn2&#10;Fd/ck0sfTw4bR573HcFseZ+SL1XffvvtC+L3A1SzL1rBXHepletm1ryI/+iHHuWpEZTj+mX/KPUB&#10;jvzOH6jWxIhlHtlaz3roVRxeku5+iDfSbb/8xtYTly/OTx+KQ/NOXE4Qnw8f8gfn3nl4O3387p9f&#10;PfHWcd+FzTc/fqgv9lnUh3y2OlD/+uKf7/+TK5+ePvBhx+XKT1446s54xnTw6enP7xEdx+OHs8/4&#10;8ILZvX6w8fUnnvsIX7j6oel1beaHZ8s4XOtqnjTdH/Qd3I1pXsNZOzxacth4sON4sOOdJ25+nWe+&#10;nde8qZNYjntQ3tThg8kVb0wsvLnH1/VpmQcbJidb8mbu7HGO1Zv8jB33rqNv9ZqX3Fs2OnLa7nqt&#10;33w68Ciu/9QJ13Wljvmv+ph819m8/qIxH6CKbY9uavfrvb7VP0Lzw5MPxdl45mN+iScWPo4cvtZK&#10;nA/KadzF1VdTX/L52XT4Ycfx+BvFIR2oD3ajvJ0ufsfZu7i69J2f8vh3+Xg73OV1XfmOD1t9SI8N&#10;+bt/dWDrq7ND+lAdtjx+NsTr+s3Hk9eIT6fjbeO3v+vseJ33VLb6R3Xx1G1+2/hQXqM8KG5dd/n8&#10;fX7JF2+76+C1X335EA/KF29s3uRnPOMZ766HcOXCrsWOztTmXyFuYq2rNxyaQeuz63dVq3101en4&#10;LTaN9GYeUCx6aoqpseJMX3jJkS/v+QGqlx6MevGLxd1yWaMfYdtxr3zSrsVwjjQmbzm+7d3qUuLh&#10;QaN19IX3Wq1VrH3TPhqL34KTm/HK3vnwz6CHoJq78reP/fAA1R/8wR98PhemN+7egGfZXbAZ50aV&#10;F4t8kJtf2vLGO3Y+hMtF7WKHbnDJzcYPaUcjvth8wbObHDWm/tRwo6UdnGN5dKbu1DGO3kpj6oSL&#10;Y47x7caJZROfWqv+79n3Pyc3HnObnMeMW7e1rdPkqQ3VDaf5zZlc4+DUj32Uhw+TMzf5zlN289kQ&#10;DzoutOmxH4vvl+5RP+a545n3Ln6rX72dLj9e6/PjdXxn4/c67/hHfnp4dPmh+K5vfrzO499h5zfv&#10;sXq35nXdna3fnb64/OZ1vHm7OP/R9YrXuvroON6rIn06uzrNa748KA7NX5we5G/c5eOJ04H8sPn8&#10;cJcnfpSP1zps+ZAfyg+Gk/+yOO+VvvGNb1y+wP7hD394oeQvUiXufVSu/9j83lf5IjP6ifviY9Z5&#10;Hp9fAccpa7nazsbl7nTEP2pofeCZ+YWb8znoda7vI61D3/ri++Cf3wdS8YfjL+vkQZFcS5/97Gcv&#10;6DpzXakXHbUgnxq413DHpXkt91qsdXd6zbummdiOb53l40H+s9j9tn2k23H98UP9iLPFnXftx4fi&#10;ziu2OB3zaH0857t4dOaY7lmUq77zOHZ6UTfj9O4Bqu9+97uXvzL17rvvXl5/ch0kN/+VZdBfoPIg&#10;r3lFNzUnqoOTeMZ6W82lY2wanSPO3zzzF78V6UH5XZe/Ud5Z/i6//Wf11A9mT55xNGP3zh/s/Gkn&#10;z/H2vsMDQ7sHqPylCtdLzkN9rfqYcbXDk5Mes8U38WJc+YG/o8xaUzd9z/p08FvP+XfEE5fP7tcv&#10;frxdXXEoD/LP+wDfRP3zyVdXvjg+FIfNY9OD8Wdsbx4bqsfuenT52TNPraD7Zc9XHhSPLl/QWD19&#10;8UffGIZDD7/z+fHk4kE8GF725MmhETTGbxSf6xVO7MRo48164cWfXX94fj9h683ri/dhyaOpVnTz&#10;vs024+roD6oj7j5kXnjRxJ1j/ak5OfEdxfGbRw/qhw3ls+nwN+KZLxvi04k/PjteMJz4J9cY4q90&#10;E9MHvnnu+Lu4fIjH7jr86kB5bDz5zg9x89th5+N1Pp74DvWxi7e/dc0vOmJBunxsmHnjBed/3Zea&#10;mU92D0h5XfQ+IJzUzvtKPYRvDMNbbeJe/9i9jnJ3fvOb8Yzjn77o4AaNcSA/VF9/bGg9V3F9hGtM&#10;Vz359MQhHuSH/LB12OJQvvirYuvS56fPv1ovnCBeI07rslvX6zx0vUN6XYctDvmhuhCvUVye4979&#10;dt7OpgPx1IHiEA82jx+KQ/6dnvjrQn10f+qLsxs7j915jpc4HTbklw/5Ib882HH2rUhfHrvPN3XF&#10;obwV4sBoZBxsvbajhyu/a0y9GZM3Nab+Ki6fply15eMFcTtGX+7MuTbe6c0ctaJNH4qFT2sVo4cz&#10;88Qaf/u3f/v5L1C9WJT54Mgch9H2zkdtxRebeJY3cx7G628tHsKnBmc1rvFWsfZN+2gsfgtObsYr&#10;e+fDP4Megmruyt8+9sMDVPkv/HIxz1+EV0ctX17kTUv+okJ+qfanX+cb8uS56L1g0eL3ApCa8cUW&#10;C9eNRd41bG50aHVs1lUHJyjXGCd+POMgvd089S2XPVEtnKk/eRmrFy4+TF42mLFYxr0lhjvHzYuN&#10;17HkzVxj/NjXtiOeOI22d/p4jXSgfMePLQ+PDfGg44JPj/1YfL90j/oxzx3PvHfxW/3q7XT58Vqf&#10;H6/jOxu/13nHP/LTw6PLD8V3ffPjdR7/Dju/eY/VuzWv6+5s/e70xeU3r+PN28X5j65XvNbVR8fx&#10;XhXp09nVaV7z5UFxaP7i9CB/4y4fT5wO5IfN54e7PPGjfLzWYbtOdzz+YLh535MvD/7t3/7t8qFl&#10;xunBf43jfVS48c8HqGLnvdPs2RcUs87z+PwKOI5zTWf22bicnY74Rw2tDzwzv3B9wWi95LNbp+Pu&#10;Oz6Al5ffMeiH44GQfEGQa+lzn/vcBfPASOJ0khMNOup1H7FxcZLDh0+HDeWwVzi15jjcqTu1rvFW&#10;Ndo3dWfM+vDhQf6zOHtOTttHuh3XHz/UjzhbvO/b/Prxgbu8/sCdLh15dPjxYPPo34pdR7/qzusr&#10;3HzRle2///u/Lw8V5gGqXAO5fsJ9lQeoopt56Sn2bmsO27p0njh/88xX/FakB+V3Xf5GeWf5u/z2&#10;n9VTP5g9ecbRjN07f7Dzp528rG/Q5zRnH6ByXPSiB7UTF1MzsdWW3GxTY8WbPjnTN8dq4kF9q9W8&#10;2LjRm/zY+BnPbebEHztc1y1f83Z6U1vuRPGj+456jerKp2e+8IgnD+Kz5/z5VqiemL70HV3acyze&#10;eV1XbngZJ2/61INi7M6jP+N6mLiL6zt11ArSnRpqB1vPuk29zo0t3pj8+PRgzA7GJy9a0+f3FX2k&#10;v8T9nuNBqviy618d8ehmE7cOeV0OV5/6wPO6PePh4N2rvph/ephb847i+M2bmhlbj/bL56fDHzQO&#10;J+NwzFcexKXDv6vfvLbl73TxoTo7vuOCbz7sYHzyxR1//fT88Xf18Z0f+PR2qC/5eJ2PJ77D1tnx&#10;+FvX/KIjFqTLZ73YmXfG8Yc7rzNzibYHqBwn7wPST3weoEpOdv1AfTeK64utNr5+2y8eTGzyjCfH&#10;WAwmt7UTE5enPza0zqv4qi+6asqnJw7xID/kh63DFofyxV8VW5c+P33+1XrhBPEaJydj+rB1nV/Q&#10;9Q7pdR22OOSH6kK8RnF5jnv323k7mw7EUweKQzzYPH4oDvl3euKvC/XR/akvzm7sPHbnOV7idNiQ&#10;Xz7kh/zyYMfZtyL9zus6bHzYeW3veK3X9tSJxowbT87RWE606OktMb7mtS5u+6eNQ2vGHjPWW+fG&#10;bw6JzXp6EF/Fpi/56siJz/b8F6heejBqvvmf4yxX2zufpV3xxSae5c2ch/H9JyMP5qMGZzWu8Vax&#10;9k37aCx+C05uxit758M/gx6Cau7K3z72wwNUv//7v//5HDW/ELvA48s4v0Bnf+ONNy4fwuUvMORN&#10;gzcOLnYXdyMexKc/MeNsrXHv3f+kCaeGLDHaOLGzpz8ciAvjzzhoPmKwc9VfoRyaU7/5Z3XxOl+t&#10;+Oc49i4nsWvbSmelteJd070WO9Lq+mxIm4435h3Ha8SD4vR2Nn8jnc7nx+84/weN+nzq/s7q7erz&#10;79aHvl/E2Dt++/HdB7xBb54+xNmQjrydX/x1o37U7X75H4utf6TzqvW7Xut1XD/NY+/48h6L9Dv/&#10;1nr4sPX6vFQXyoPOd3FIF6/9bTePTQd2Hv+OL9640zEfeqvXg8Q8CJVxHub453/+58uHlh4kT73U&#10;SH7QFw+5v9AOsvUT3vP2+BVw/jqOrWSdYfP45TlW7J82tJ7X5p01mx/Yh+t1VF6vo3WGeK3Dnz6y&#10;51qDuQZ/67d+63It/uAHP7j41YluxtOm1Ygb/xw37/2w9RdM7ezZ9CF+VFse/u683h3P5p+t17zu&#10;o+NHtj7o4JsX5If47tetI47v/KQnT5wf8lu/1mse/q2o787zOpI62fNfsQTzF9myf/nLX37462zh&#10;eoAqsfTs93n900m9jLMemZM6qR9/fMHeVr7mrOzO63XczX+ltfK13opzzdf53e+13KeIqR+cY9rp&#10;p/fEuk/5jjeO9xtw9wBV8qPZf4GKrvMGL/rGQZuxnnHE+3jji8OeH3/z2XTlzes9vu4DTz79Rrz2&#10;7/J2/M7Hc7zYzWvbPPn1IR/y02fLh+JQfqP89ruPWu/uiy2PDdVlqwP1CfGSFw6Mvho9Tg49+fBW&#10;Py15s+b09dg6dV3zsg7mo07ndT4b0pn1acVnp4uf+0JiXjeSk7nFr8f4ws/ufVt0kgfDyZbc+PMX&#10;qIK26GdTN//wxPGylonLcV7pIRgexEtOtrZpQnHIf599/BMfymibv9E82m89+OlB/UJ+KE+cHlvc&#10;eu7ymq9f/kbx1lNfXTx2MDn0YmfsvIydjS689744f3bzwWvUF+y4OlB89skX3Pkn5wwvOnPXn/Xo&#10;OlnP+MLL7npMrfSeWDj+C7+sU/xe/xPLns8vxBLfraf6c10ytptvbFy4itEJxxivkQ6c8V2u9cPN&#10;XOfWWnSmny95GSfmeNDrOmrQoQE7jscPd/7W0Yc8iEcHdrzt5om3v+uqhw/lQX64yxOXB/nV7/Vv&#10;XtvqyafXSHfHpws7/6x9a52up7+df9cHvvwd7yfFr99dP0fzsM6d3+cBnV29nZ/uUT4ebH7ri+M3&#10;6t/85MPmtx4eP1ve9CcWuzm4ECc48xNn4wbpQbGpg8eH8yqol6fU7D6tmT7VMlc9iAdxOkYrKP+d&#10;d955/gtULxbvxS8ad6fVC/dl1HacK5+0azGcI43JW45//JO2Je2q86zGNd4q1r5pH43Fb8HJzXhl&#10;73z4Z9BDUM1d+dvHfniA6gtf+MLlL1C5IF2kuXiz5xfcvKl+6623Ll8Kzi8M51Gd+fGz3eCDbggw&#10;vDmObZPPPsLW6Xzx6c/YvuoPF+ohWnYxuKojrzE54csV56MVv3Fz5UA8Npx56iY2x7iNk2Osx9jT&#10;l9xVD+HsYpfAyR900LvWzm4/Hb8QdZx+Ix4Up7ez+RvpdD4/fsf5P2jU51P3d1ZvV59/tz70fWDA&#10;3vHbj+/+5g1s8/QhzoZ05O384q8b9aNu98v/WGz9I51Xrd/1Wq/j+mkee8eX91ik3/m31sOHrdfn&#10;pbpQHnS+i0O6eO1vu3lsOrDz+Hd88cadjvnQW70eJJZ/yZktXwjkoY78BZB8GZAHyxOPfvb4YvtQ&#10;cj4gNf36mfHu+dk+XgHnr+PYGdYZz/0eT5ydY/TTvFmna2uQNZsf2IdrXef6ZTzXN+NpJ6915Oc6&#10;Si8eoPJf+OUBqvxOkv86s3uVG11b6rWfr3vRb/NpPQXShmfmsKqrdzp9/ou3Pq3m8++QXsf59dHx&#10;I1sfdPDpwY6zza91xOn1+ek+L64O5Kffes3DvxX13Xmpm5rZUyuvP8FcD3lI6ktf+tLVB6gyv+Sa&#10;Z3Kzp17QevhCu+u3nZzHbJ3X67ib/9larXc2D6/zu1+89wvVD86xeumn98S6T/nOV5wc53ChL1Bz&#10;383DUm+//fYFkx9efEHvS+idPU7m0P3pJ/4Zw098bpMz/fhQTH/y2lY3ecbJnTpi/JOnDpx5fEH1&#10;p281xrO+7BV3+syLTx/yIT99tvwdj79Rfvvp0+2+2PLYUL64OvzuU62feLh40YsGHj1IV90jxJff&#10;fPdV/eHjyePHTzw+8WB28xE3r5knNvPpRyNjedMvLxi9xOyxk+t6z/us2Uvea2VNw5GfuAejcOle&#10;SHc/9IOnn7zeGIfrAa3w1Ygfx/rqAY8fLznZ2qYJxSH/ffbxT3woo23+RvOY9TN23PDpQXzIH8zO&#10;n/ypN/2JZd1mLj5svuuJv7G1opMN795a/8UuufjJ6fMdB9KzXs6DjocXXzTFMrbLpwdxIX/yVtvO&#10;39wjnusoeeHqb15XNNKb/sLL7jrjj06OXV7Ps0aOu9f/8BLPX6ASi2+3nrN2tLOFb7/3vFjz2HLE&#10;GpMbTjCb8SqvfXJak2392M5j9k7vyE+XXvPZUJ+w6+Pxw52/dfQhD+LRgR1vu3ni7e+66uFDeZAf&#10;7vLE5UF+9R0P/ua1rZ58eY10d3y6sPPP2rfW6Xr62/l3feDL3/F+Uvz63fVzNA/r3Pl9HtDZ1dv5&#10;6R7l48Hmt744fqP+zU8+bP6RXufhtz+68c248azJJ589ObRWPvxZq3lsHLX4YbRwpi/jXQ7eCqeW&#10;fDXwJyc+8cnHhTjBbDTk8AWfH6B66SGo+SZtji9Llh+1NWeGr8Uew5s5D+PHfar2kH4ZnNW4xlvF&#10;2jfto7H4LTi5Ga/snQ//DHoIqrkrf/vYDw9Q/d7v/d7lAap5seamnH/tnTfT+YIwv1x7cMobbL/o&#10;yHv5kL6wxINzd+OfN4Vktf1C6eVRtJqr1tSZvqmQXPlBvYVDmx+Pf6W58s0+Zm3jx+rrB6oN6U/E&#10;jU/dHsdujZmXuC28xOyx5c4x/k5H/P1CPe30vfHAg7t+xY/O311+90HvLL/zX5etT/X02+vADztP&#10;PsRjH2Hr7fKbt9PVv3jrtY0H1Tni4cPH5smHdNi39iEPyqfbKA7lfVTQfM3nJ32eT90vPfNmQ+vS&#10;901+PPmw43h0Os5+atz1431Nf6GcPhP7+Mc/fvlw92tf+9rli+v33nvv8trnC8f5xUBycl+Rmzmw&#10;48uuD19cPPU8Pyx6ffz7fnw0D/ny2PKsM8zaZ2vE52d/WLHXYTcP6yZ+Ji9r2R/Y93nc682G1rl1&#10;8oVdOB6QygMjsXN95Vr7zd/8zcsDVN///vcv12N05m4e1zB6yQkah6+na7lnYlNzjjt3xuY4vLO9&#10;7HjRywYvxt0PfLiL48PmsengHaG8I961eDTUneOZ436O57xWnx/KbR5/8/h3uOOrLw/PdTjrh2t+&#10;+X0cJw9Q/f3f//3lv7eMTn4Xz+tR0H9t6fXI7+nJTS177GjPenrR28Rrscnr8S7POphT55219b+r&#10;c1bng+ZlHo61tdFT5jZ3/qB5Jye79RBz3HN/DtcXqO6nv/Zrv/bSA1T+0iaeXo6OE97sTQ+pm7g5&#10;8Dd3ZdOFK87U06d1mfaqj7O6Xbfz1DniieuvdcTbjw/xuu48/jhBelCsjzM/pAfVV5eN3yiv68rj&#10;p8eWR09cnvuaOBSH/JAOO9fBtY2O1xP9qe99j37Fofxdje5H3o7P37qpLxfiBI3xwslu/t53+UuG&#10;+QufiXuAynmSBy+j4X0bHbpBG/2gB+XxUjc9+S/GZo/JT0426x40hyD/hXT3Ax/yy7HO4hDvLNJr&#10;lL/TxU8fGU9extOOFv5ON/G506DtOEA61q31xXd98NOD1pVNh7/rsIPGydE/HfUmB29iz6f54c6N&#10;btfBOcrHa6TL3zriEI8dnLv7S/rEkUMbPxy/J7lOEssxyPUbvtd18Wglnu935hrShmo2ivdx5tcz&#10;7Pyd3Xx66iQvvubRExOH4m2bu3ifF+qLw9kP3zVUt1H99l/TOhPrvul37lle57XdOuLWk40HxaE+&#10;rS+efDy21195/OxGcbry+elD/l0/rlN6+FB9dvPE248vDvmb33G8HeL3vPh3ea/q7753evrAZze/&#10;/fg7Xh9X1x/+Ll+867WNR2cX3/G6v6Pj03XUg+rskP4uzt96qRsff1AvcoJ8UEzetGmIqTFzjZsT&#10;HT6ajdf0cI808ILh7vqhk7i6yTF2nOf6iwXnpg7NGXv+L/yeH6B6+WyZZ8fL42u8Vax90z4ai9+C&#10;k5vxyt758M+gh6Cau/K3j/3SA1RzmXNB5wLOn37Nm4v8l31B/wLWxX30xoEmPqSfOB9ucHWTmHFj&#10;ufhs8Z1/xnGCyacRjI8fjx+PVnDli19uxrut6+DNeq3fuh2nAZvP39g6ydNfuMZ6m3G5QWP64X0Q&#10;W/fRPXghw4O7fsW98DWPDbte2/TO8jv/ddn6VE+/vQ78sPPkQzz2EbbeLr95O139i7de23hQnSMe&#10;PnxsnnxIh31rH/KgfLqN4lDeRwXN13x+0uf51P3SM282tC593+THkw87jken4+ynxl0/fpH2hQJe&#10;/NnzAFViX/nKVy5fUuPlA8pseT+UnMwru/c57i9scfr9Ac5Tz/cnXa+Pv/U627d8eWz5WWdrzecY&#10;xM54bm3P2Idp3Ouw6926iZ/Jy3r6As1a5hqxdtY7uPKllrr54N8Wbq6n9JAv8HKNZY9OvoDL7yQe&#10;oPre9753ueboQFoTo9u98OlVnzOvx3LOcDt32qteZnw13tXc+c0L0sSHuzg+bF7beJA+Gx7l4QXD&#10;jc4qh29VJ76cD0Fx53XniavbPP7m8e9wx1dfHp7zd9YPN3s4HqDKOA9Q/d3f/d3lAarYrpe8BuV6&#10;it1fWM/1SI56fo/Xzw6T85htl2cd9PEY7eRYr12dx+q+7rzMw7G2NnrI3ObOHzTv5GS3HmKOe95n&#10;hOtBiNxX80DqYx+g0uOsP/syFtcPnH7cFaoDVxyaQecTffOfnDk+q5ucuclTB05Oxnjtx9/F248P&#10;6Zkvex5/viA9KOZ8aL84Pai+umz8RnmtL4+fXuy5Ry/cuSc+dWnhTsx4burweR/PbqTt9wO9qe99&#10;DzvxbFA+3SMbD9Jhy29UH8rTt/z45577f7T8HpIHqLImeUA9Wjk/smbOEw9QeX1Rx+8/tNXDi2b0&#10;8NR9foDq/lyxjtbN8WWv4uHk2ATnumfsPIB0vA6Eo4bx1Ahf3DjxHLdsdF1P7Evw7gc/jeRmY+v7&#10;4vzRj6nffDx+6PymC8PPODw+OUH98tHHZZ/FIx1xSDd9xKdXfblOErMnp/uTPx+goh2uByChdU8s&#10;4zxANX166TpT0ziI1xidp9jopkdbfFNfz+JBcSjWtvNH3PrjqcsOL/Xt8oLhdG/i8ieGS1++uLzH&#10;YrTn1rriUBzO3Iybt4u333ry04HiUH3rgicfj+11Sx4/u1Gcrnx++pB/14/7IT18qD67eeLtxxeH&#10;/M3vON4O8Xte/Lu8V/V33zs9feCzm99+/B2vj2tf/7t8el2vbTw6u/iO1/0dHZ+uox5UZ2Ji8oLG&#10;k9Pj1pPT/XYeHhRvvbbxGltH/Gw+Pmy96GSPvzX5OocWXOWJBdUIOr4zfsv4+QGq5weoXn6l3589&#10;13irWPumfTQWvwUnN+OVvfPhn0EPQTV35W8f+8ceoMoLSW4M+YU242DeXORDtlzkvij0gYMbpxvA&#10;7qbS/vDjy80jKN43nd1pgA+b1zptT74ecKLJF56xuNzJO9uH3BXOOmpFd1VnV4+ufMgPOx+PH/IH&#10;s09/xtnFxHGgmtcwuXO7JXfmPfVYH91fn+8dZ8OjvnZ1Og+Pf6ePt4vL3/HkiTefDfHkuS+IN+Lz&#10;y2M3Nr/jt9qt17Z+4K36zT/S73jnH9md/1R9q9v6/E9dh+4HhT1P84P6woMdx3tdqA/1HtvPkY77&#10;Hn0oD57tA393vxCn91Sob3rm1X2Elx58cZ2/wJkPKf/xH//x8vBIHixP7vygM5rJyU53ojnB8PsD&#10;nPh+mjYfQJnzXBu+oHWcvtWYHp0c1xxLxz1+sVt0V7Wewnd2Xke1+vw94ot3fTo7v7X0xZjfG8K3&#10;rjhqQMcgNq4HqHIdxBe9HMPvfOc7ly/y8PJ7Rx6g+tznPnf5XeS73/3uhRf+1NN3asmFF+LdD7HZ&#10;ZzjZxXDfb1z1dq1m89npOxukIQ758SB/89jNi509cTFjOdGcYzWuIT596LqWi+f4xx+fnsTh7BF3&#10;onhjONlaB4//nvXi584v7wXzfoTv+ouNm7EvsvN6lAeo/uqv/uqCyU5O/mJbrpE82BjbA46JT515&#10;ncoN9qaf9t9qH+kcxY/qzfU64v4kx3OMHCeo36zR3PknZh2mRmLJcX/O+RPb/THxfLbz2c9+9oLJ&#10;Tzyf8wQ9MKEX1xkbhntmCw93jo9yHd/JS21axubViJf8jPH5zSNxsYyz4cwxPlTvknD3g58Nd375&#10;4lAe1Ats/y4PD4Y3udFrTdzgav3jdz64L9OA4WTrfHGoF+sQfnwwPFyYeMZyjYN0xOB9Ny9+0sIX&#10;we++xRv7/Xvnq9OIB1uXH3ac7Tjgne1bPsw8ouEBqrz/yrF133A/yGtMeOo4TlAfycULej2SH1/W&#10;xANU6SO2dXJcJopNnv6h+mw5dMQh3hHSgfhserDjeOkjYzxj6ymvcfITSx5NGA49fEhPffmJ48wx&#10;TXmNcvD0z2+9O84OZsc3ZkN12+afevGxjZMXH/344+t+419tXXfqT37zxPDFVxhfXz+zv8T1734r&#10;nus/8Vy3Qeue+hn7/CJII5g98Y997GMXTG42uhfj7of7S7gzP/Hk2BPLBuldnD/yd77YY1Ad9yX1&#10;+CFt64ZnnSCeOLt14o/Pjuf4xd8a4VhXKG/3+iHeWt3PLt48dflh12m93frgdbz11OVXV544PXF8&#10;uIt3Pj4dyE9Hnu81d3H81sFvxJPXcbb54zXi8dPll8+PB/Fg+9m36nQ9+kcob8fTzy6+88uD6kB5&#10;4o47v/sbG3Y+Px3x1sM7i61DX77jw27Ehx2nz9+8s/ryp160pl7HksMH6cjjZ4tDfrzG5uEHs4fP&#10;t8uNBg69M0h/5s96NKZvjsUbcYLZ1Fn1+PwA1fMDVOc+gbm7FvtEG/Yq1r5pH43Fb8HJzXhl73z4&#10;Z9BDUM1d+dvHfniA6gtf+MLns455I5qbqb88FcyLSzAXshea/AKczQuHG7CL/RIcP/ihUGy+4Orm&#10;gDtx5ky/ceu0jbfCcGcvxmqucnaxW+rSlQNpB+cYf4Vyg9nlGbPl4vNDfogPw5uxjOOTj3eEUyPc&#10;W/OP9B8b10f31+d7x9nwqP6uTufh8e/08XZx+TuePPHmsyGePPcF8Ub8+OUYz5i8lU/sMdh6besJ&#10;PqbGzDnS7/jMPTPu/KfqW+3W53/qOnQ/KOx5mh/UFx7sON7rQn2o99h+Wsd1zO++Rx+Kw7N94Ksj&#10;D4qznwr1Tc+8fMCmbngZ+4A/73/ysMeXv/zly5cB+eAx8flFQezoBbNno5/8+Oiq3x+g8f+0oHU3&#10;X+vGhtaRvUN6dHJ+Zc0d9/jFonFWd1fvVf1PVX93HR311/Xp7PzW0gNUOX+znuEHxaG1tv7phy9j&#10;X6y5PoI5hh6g0kf6yu8ib7/99tUHqKa2WvoSSy98+orNt+LRkhv7sVtrqBe9xMSD2WZfkysWlJdx&#10;Nhr48D764r2XGvzNYzdv1hPDhdE0xlHnGoabvKDr2XnZeTlf5qZecI7Vdz7NWPLFG2njp49w2InP&#10;cfPZkD4b0jBPNr4vwvJ7er4s++u//uuX/gKVB6jyGhUN11X09RtNu7rqsaH67Mfikc5R/Kiu/l9V&#10;56jO+x3PMXKsoZqZ29z5J2YdpkZiyXFfzXkT2/mf+If1Aar03pt5Tcx8s8GZw9drjSPeNj5UD4+f&#10;DePPHl2cjO18UB7UD+Q/i63L7v5bz/XVfvdd92d9QfzOF4fi9JzHMDxcmN4zNgfjoPmIQf1AWvj8&#10;+LN+YvHLwQ32+/eZn7icRvMOZ7XRgStOfNYN70i3dfSVdYhGXjfyGe9//dd/XV57vb8zTw9A0VEv&#10;54Eegs4L/uiGyw4ntf1+Fb3Ys5/4HJ+g2OSFMzc98MmhIw7xjpAOxGfTgx3HMw+8+DO2jvIaJz8x&#10;enDHlyeuPo3Es+sDf6dLp3n657fedMTZwez4xmzY9diw9eLnw+GjGdQP3+TOccdX2uE3jwa++MQ5&#10;dr3wpT9jGE0838PkdT3x1QNUqe0fwHv9j09PuXd4gIquddG/+wuUKy6PH86ew+WH8s9i69F0fxLv&#10;846+PpuHjyfOXvUbnz18OVDuROsKxXJc5tYabXc/u3jz1OWHatOB/Lv1weu4PHF1+dWVJ44vjg93&#10;8c7HpwP56cjrB6jwxGHr4DXiqdNxtvnjNeLx0+WXz48H8WD72bfqdD36Ryhvx9PPLr7zy4PqQHni&#10;jie/+xobdj4/HfHWwzuLrUNfvuPDbsSHHafPH152/qAxzsTWba75t18eP6Tdcbb4DulAvM5nQ7zO&#10;45+8jMObvvD4dhq0jnCnf5S3ij8/QPX8ANX9pxyrs+Nl3zXeKta+aR+NxW/Byc14Ze98+GfQQ1DN&#10;Xfnbx354gOqLX/zi53ND+Jmf+ZnLL+P5ywp5Uckb09y8580iF7437vxu8G6kbjpemMRfPpQvfyBB&#10;qzkrGxfiqMuGO3/yxSAf7fj5omcszqdWkNb0HY27Dv6spybEaVQfdpx9pIMXHf3FZ6w3viBNGN/R&#10;tuvzrIZ8fHbXFW903ja/bXn8bfN3/bbxYOs0XxzK2/WN1zry4I4nT7z57EZ5sOOtJ34rX17jWf3m&#10;sbuPtrveWZs+Pl3Ycbyz2Pl0z+af5XUdee9XPfpQnV0feI/F1lUP0sWDHcc7i3TwX1WPTqM6UJyt&#10;rvsKG69fx8XlQ3yIx26eeuKwefyQ7hGv+WyY9znRygMh2aJnz5zfeuuty4et3/zmNy8fUn7rW9+6&#10;2HmfFN78ojq2D/TMy7rl/VDiqUU/9bxPyvinabM+sOeeNcoGrWPz2m69rLcdl2bss7pynxpftX7P&#10;99b+un7WKttco6mZeuE471cfzCeOJ3fqZaxOrrs5h3ygGfvb3/72S1/gxZ8vA37pl37p8o898l/4&#10;hef6MQ916JtL/DOmBzwx/a5QThBffvPF+Scv4xmf48TE5STON7m0g7jTl/FuXeaad07sXR3c1FNT&#10;b2KzX76J+FPD75Wzr8mT3zx99hcR4YtlDZyn1mPWoT1R7vSln2z6xgkaT37G/HKP4njJm+P0n3Pd&#10;X6DyAFX0Mpd+gMoDjrPXaGb+U9s66LP7eyp7p+94mOuunvzmva7+d329qn/Oy7HqOYYz91XNrMMq&#10;z/sR57/7ZfjzAap8wZgauc8GXU8048vGhvx6umaLBY3p7PI7vuM5jxrDT63oqEljhWc4ydOX9WTT&#10;PLLxzmL3xe7zn1992HWaJ84P5cNeX/XF5UG64mw67ueTjwsTCz+Ipy5sXTx+WrD9+uFvXf7Hon66&#10;ftdt/aM+6Mrb2R4gWPH0FMwDuOH+z//8zwX1l1h2/aRO9pk7x45r+Nm9z/N7VrjJz+fOqcHWn+tK&#10;/aB6aoebcTa1L8bdD/6d3Xy8RjpQvG161gdv9h9f8rLjG3eefDy2urD9dDoPL+uqZnzGnUcfymfv&#10;+Hhd3/EUT3607PHLCRqrI8966oO/7fjji46Y8dRXhw5bXbY4LcjfPP5GvGD21DEOt+N8/N7X6S+v&#10;4dn+93//9yE3tuvF9zjeBySW3vM+Msckf1k7th5ct+Flc76Ek91x1I8+HJf7rBfzYCc3G5TPxmuk&#10;H78cvSbX3nmtKxev++XHE4fWRdw6qMNPh58N8fTtfdmcJ+4Z1N/UTZ76/DB8tfES6/nRxaWXnMnn&#10;x088m3qweWxxr09sevBe9YUuG8pjw863zvjzOKYn/jmOFj+kI18982LjsyFex9n0m28+R/l05Dd2&#10;nC7err545/Mfob7xWocNm982ne6350MP0oF0GsXlifN3XfFbkT6U3/Pgh7v6+oN0g9n5ozPHePR3&#10;KAefjc/P7nmIdx6+OBviQ/4df+eXBycv4+hPX3h8XZsGlB/bWE5svuCrbs8PUD0/QHX/zur4TLrG&#10;W8XaN+2jsfgtOLkZr+ydD/8MegiquSt/+9gPD1D94R/+4edzc8sb6bzJDsaeb7gdmlzw3mi5Ibgx&#10;upG7KeSNRTh2GkE3kB5Pzm6sLsRTF4rHXtWbcRqN8qYmHy4dNi57hVNjjldcPnUgf2P09ACbEw11&#10;z+h1/jX7SK9zr/XY3JUtX93Y5ha+sXij83alPX3y+Nrm18/O5oet0/niUN6ub7zWkQd3PHnizWc3&#10;yoMdbz3xW/nyGs/qN4/dfbTd9c7a9PHpwo7jncXOp3s2/yyv68h7v+rRh+rs+sB7LLauepAuHuw4&#10;3lmkg3+rHn7r0IPisP10cl8xDifj5Hidl4dDD4pDPHbzju5j8hrptl7z2PhsmPc5ieWBkGyZZzTz&#10;/iX7m2++efki4Rvf+Mblv0zKFwvh++DRgyTJTZ73TeZFD4aXTd/9Acx99KP/03nmuAStyVwfvj7/&#10;divkgzh50bXLEYt9VlfuU+Or1neePbavru94zDWa2o6b68X5PnWigZdcWjDxjIOuH3XzwX5y5wNU&#10;0c4XBdk//elPX66x73//+xee60f9WWP2LT59GeslY7kZZxPT2733Bc8c+CeutGbc+Cxvx+fvHvnN&#10;Wx08x2f6jZM7x7QmRic73hzj8QV744P5vTJje/PZkxdf+Omh/yUx3cxf3FrQwmHD8OnyBfGD4uHa&#10;J9c4sWxy+WHH8drvL1AF89cG8l/45UuzbDmWzw9Q3a+zdf2wYB/neV3OcyE8+2pu8mYsfF/QuU+7&#10;X4bfD1AlN+dX8vBnD4mzYbhzO2OHM/PnOFpTQ2zWaE5s13bjzFOXfrR7zJ55q7G+rCcb98jGO4vd&#10;FzvHMRsbqh/MPv0ZT3v2wA+nTni9vurjyYO0xdl0+vPE8LLLN7bO0x8t7/daF49f/UZx/bDNi90Y&#10;fVqJ6bN5bP3MnMS6Lj5sPv8O1YF4vU7i0Vcjc84DGuHmv0iObd3jm9zkZ5++OZ6v09HJg1mJO94Z&#10;Z+4+b9YnVNf6BNVTO9yMs0Vvbvx8bTcfr1EeFG+bXp83s//kdh69zuOny5YPxdvmlwf1s+PLE5cH&#10;5et3x+eX53iy5dPjlwfxxPG7v9jZkydmTItGkA+KsdVli9OG/M3jbwwPN+i6nL7kNI+O35eSlx48&#10;QJX/1lnP4WadEs/reMZZfz3Liy9/AS62evP6jE7ys3V+fHrOOBv9jHcxx6/jyVltc05ygtlTz965&#10;s5fE5OLpgw3xxGGvC7868tiQLpy8cPp9Ft5Z1MfUTa76/BDf9Wh9+zzEo4NPx4OweFDfeJBOeMb6&#10;DGe3vuoe6arTvO7LfPHpp6fs/HMcTX5IR766c24zTxzi0eNn0+fH7/VLXM4cTx+NiR3frZMc9dmd&#10;z3+ERzp0YfPbVq/Xq+dDD9KBdBrF5Ynzd13xW5E+lN/z4Ie7+vqDdKF8cXbi2ePHNZ5c48mhEeTn&#10;63mI08GD4myID/l3/J1fHjzLw78V9Zs62adtTFP8TE/PD1A9P0D18icwzqIfx2u8Vax90z4ai9+C&#10;k5vxyt758M+gh6Cau/K3j/3wANWf/dmfXf4Lv7wRyIWcG928oI29wWK7IbJ//HDde6ZeuH1TOMrH&#10;bx6/PvqFZMfnhzMvmvHTNsZdzVFMzopz1reqn9zUOFtn9kEvGnMc23ZWF3+HdHbx9s8+Ozbt1j2b&#10;NzXmmB48q4dPS57zjy0Od/7Ww4fy8NRxvorjvyru9Lo+HlS3bX757EZ5R7xdnnXpOJs+G+7q7fjy&#10;zmLrdJ8dp6uvXRwP3sqX10gHqg/xxaHzUfypcVf/qeu0nvl1/eZ90Hb3p+/ui79RPszxzBjP2PnL&#10;38edv5Fu98NuHf7W4acH8cR3iC/Ozrwy1kf0sucL+bwneuONNy4PeXzpS1+6fHGdLySTo26QVsbe&#10;R01f/HKsoz7a5v+ooHXdzecobn3gToffB3H4OQ6ORTgZO3ax8TJ+im3Wmnqz5vR3/V3+zJnjs/zd&#10;OvsAcNffrJVx6mWfH6AmV34QByZPPOO59b+o9gBV/gu//M6R45kPmX/u537u8mVBMGuWB0YyJx/w&#10;t35qZ+NPjt7UD0ccd/poQNygsRjNM9g1aMkVp504H84KJ8eYNtydB62H3349xa/GHMtrXmw7ftD5&#10;n+OceI55kI54fNlWvHAd3+b7giLneWIzPuvQVxdaL3hp4u7HrIcrdgvKVV8uWzzzSM184ZwHqP7y&#10;L//y4a8OpLf33nvvsjar/8IvmubqeqcP1W1Uv/3so3y8nc48HrgTO6/rOS7NmxoZyzvidd5jbfXk&#10;7+ryZx5y4MyNL1zHTwwmbo8v3Oz9AJV64eTL18985jMXTP3E/AUqdfSyO04dj262Wefec//TdSMP&#10;L7bx5O/GuEc46+FG01gf6vCzd3E82LxVPg5MbsY05Ey8FguPluOFzz/PK/xwHE+18Nl02Ls4Hdch&#10;Hn/ni9OXhxcMR9yYjRe/2MxpHjtcvJmXuJ12sNctPloZZ6Np3PH4+axHcuzX8hJ7qk2fMLrmzBfM&#10;nD1AldcTsfDz4EYfq2iEk32Ow5+v08nzX4xNjeS86l+gSq25RfMpN3qNalgjyN98xz/xxCY/42nT&#10;mNjx1p/rmrzm0+o89o7ffnz12FCdzjN/fui+RY8f0tuh/NTXQ3CVH5+YOKTP7n7E1WA3yufH54eJ&#10;Z5w6MD58frxgNg8i6i//rXk219fUj1bWJ+h9QLg5Fh7Iz/WXuN/n6IaXTT+OH/s++uI844fisfmg&#10;2DVsbuaVPX5zzNje/fm+ynycJ3g02tYTP7v1xPnp6bvr0YF4bPmxxaAYnBz5O1zlRHdqh2OfMZyu&#10;NzXFcP0+rh9c8ZV+OM5362l9nb/0gt1rNKdPTdyg82DG4tdX6hnz04xtkw/5G2lBcXnQPMWhftl0&#10;mo9HD8qD8iG//J0u3lEc71VR/1C/jV3HecOvX3n0ID/kh/z0oDh96yd+K9Lrevyt1zzxHV+8EZ8e&#10;u3lnbeuB3+uyi6sP5cPWwYN4r4pz/saQtpow/ubgNsoJf5WT+MrfOm0/P0D1/ADV2d94rvFWsfZN&#10;+2gsfgtObsYre+fDP4Megmruyt8+9sMDVH/+539+eYDKBd43OhesG1nz2BAfxp89NwdjsTPopjL1&#10;+ZLPHx8/HwxvFzOvcHpLTjRmLh+uGjj8K5SLS5vGKkcMyoX8cuPPHj+OWKNc3M7jx7sWx+kaK3v2&#10;RXPFi691w585c9waYkFafM5zMbnsrts23k6n9diw9fghfTx1nK/i+K+KO72ujwfVbZtfPvupUD3r&#10;stPF6/iurx2/86/ZNGBq2eWJsaG+dnE8eCtfXiMdqD7EF4fOR/Gnxl39p67TeubX9fH48fhfN+pD&#10;3V0//I3y4e54us7kN4+/ka7+GltHvHX46UE88R3ii7OTbyyWueYDx3x4k/+qLx9a/sM//MMF/YvN&#10;VV58PvChGV/2aEJ1gtZ1+j5K493xzRyzRvbYWZ/YQZv1gfwrTK4PUqJBL37bTl/8VXHWmlpzTtPf&#10;89rlz5w5PsvfHQcf9O76m7UyTr3sPnBP/9Y6cTqp172J8Qd90caXL/CT2w9Q/fzP//zli/5PfvKT&#10;l2vm1geo1Ibqxc4ee8b48DK3bPjGHb+QTv5Qk4aa+miZ5otfy6MF53lALzpzHBs/47npNb6ZsxpP&#10;rrp80PnvPHDeqA/xm5c+wnHfpRd+/M5PH+w73+d9wlxoTdQ3Pn31UkOPybt1k2t+8tniZx6gSo/5&#10;Ii09ezAxOtYi2taDPlS3Uf32s4/y8XY61nOn03nNc3yapy6Ud8TDf1VUj86uLr95JC97/DSMg85f&#10;uhCXjnX1xWnOn+RnzxbMA1S/8iu/cvkyVX7uv8nt84QeXtcV51eHDflh9IwhrljXxAvOcfKu2YnR&#10;xNtpzx6Mr+m3jpz2t423Q33u4vzWH18d5wO7+eyO0zmKq9t1+DtfHfqx+aCccOIL4otNLk5icxxb&#10;H/jByaHd+j2fjrfO1Exdm7zugz7e+4l6nT2ad3y29OQBXA9Q5X4TzuoBDXk0YPxep4N0E5/zzpq8&#10;6l+g0gO03uxXRXqNdM0Z8k9+xtOeXGMov7HjUy/cua6xmx9fts5j7/jtx1ePDe+r/Hj9Pv/p7vzi&#10;9Hbo9TD1j3qYGvShGNv82OJdgx/u+PGLweR4X6ke/diTZ+xBRnwPUPWDVdGOlvep3v9mvbP7fMMD&#10;VLlOs9G9GHc/9AP5ob4cR34obxfHa5TXfvXiDye6cHLdf/jCye58MU/21E1O99vHSTz+5EY7mzFd&#10;vEtw/MDn0g9bPltcnztdfCiPHd3UpmPs+NOFycPRs1xznfGcV3PDlRuc43DDSZ9B66y+fltz1k5M&#10;D+rhs60Du3tQjx+PDuSH/I10oLg8qK441C+bTvPx6EF5UD7kl7/TxTuK470q6h/qt7HrOG/49SuP&#10;HuSH/JCfHhSnb/3Eb0V6XY+/9ZonvuOLH+HMzzh1+Ix3taNtPdTJutCJL7kz37rxQfnB5Ntjh0NT&#10;vdhzW+nM+G7cOm3La/0dDx/qPXZyssdnnzpi00en8fkBqucHqF58W9Jnx8v2Nd4q1r5pH43Fb8HJ&#10;zXhl73z4Z9BDUM1d+dvHfniA6m/+5m8uD1C5obkxWXp+Nw5xFzc7/HmTWI3dLMKVRye+1dbxtvUV&#10;f/Zpq7fKUd8Lrzw4XwBam+7st2vMWI9XfeKoD/mh48FeIf3ZkzFMXmpkHYLTv9KcvslN7q7XmWM8&#10;c/leBVe11YD0zXPmGDd35hhPxHcezdgc46kzY3Msjg/pd9x5gCc+NTMW528emx4e3NWnC/Eb6UPx&#10;ozy8xs6jC/HxID8e5IfN599h6yR/amQcjnVsHdzWwRNnv1+oP32o2+eFOL77Z/eFx0+PDfmb33H2&#10;jid+hOo1r3XND09eY+fhPxWqd6R31EfH2X18Uy+7eOpmbD30A/WFj8cPm8/f9fnpQX58ert6+Hg7&#10;m3/WydgXiflAKB9O/tM//dPlX2H/7M/+7GU98ifzo+2DroyTl35gtKc9a+hLvj4+auh4reaVNbAO&#10;1q95ji/s+LSjkQ+Ys/nCOONrdc7oRuNoM48dbx77ydn5J2c1Pqon59r6h2P+UB7sOuk3Ph+4hjfn&#10;IB5/eNnFg6kTX143Wic5iSeW/0ImmD3XyCc+8YnLF/6/8Au/cLHzBV/mNrWTbzPvjrPxYmeffYrF&#10;lw1mfI2f+NE21zm6tIOztzmOJp6x+FGefmb+9L2Kzqw9x62fmPqNOb7ZrIt+4pcXxKONF5z7/KII&#10;d6Lzgs/9t/369EXMrJdePZhC57Fo3urR0Y+66TPc/EXEfJntL1Clv3Dz3/ll7AtwfSdmHaMVHZqp&#10;pY66cHL4rmH339yd3m7+8juv6+i/efKb37yOy2see8eXdxSng882j+TTgDhB67XKx08s3OzOU8c9&#10;+WJ5gOqXf/mXX3qAyn/hh6Ova3XVCzYvvrl1PHVsGWcO05fY9M1xYvQ6J7Fs/OEZB7PP9cLFuSTf&#10;/cCB4upaH/wjpINHr/0dZ0N8fbDFG8W7Xtvy6LLlQ368Xge64vKgODs4x4njwNTEUX9iYuHiGAen&#10;xpHO1DSWT5sGf+w5nrzErEPG2Xq97r0//pMmpAt9YZ37fTb+qRRf8sV248T9V2AeyMjrafweqMo8&#10;Yqunjtdrr6defzzQy9ZD8qI1/wIVrSAd6xbUdzB7Nnps/EtwxNm3It1GOn0cm9f9yNM35O988cbm&#10;6QOPXqO89svTL16/7xJXr3XYeHToi/OzxRvx2s+e7/fCjX+Xk1pi6vZ5zA/VgZ3fvLbx5SeesR2/&#10;19P1JB+vH6Dyeu2B+ejQTq7fgx0P7wPizzj/QCwx9dVVL1rdA18wW+J8sY2Dk9M8uXJmnn4Sm5te&#10;gnPsPDD/eb8JL3OcOfqyLmy1+N2Huh9+ebDz2eIw/tmPuSRujBOcebFtuLt4eFPT2HpZp6mTsfnT&#10;ZeNZ57kuiYnjz7ieg9YPv+8z/DMnY7ri+mNDfhi/GJza7ZOHI971d/PDh3ToyqMnfoT05Fk3upAO&#10;/g53ffDTUY+tLl3+W5GuvmHrqAPF8fXD7vOLX566bPOFHe/8XR/0ziJdepAf0hNvG69xx5ePzw7y&#10;wWhk3Fozx3rLsY44vZ5HcTqQzhHqER7xO362Hn3zYO/yZ3xysi5i6SUxccjfvcZ+5513/t8dfP1u&#10;f+9uz4dpeVHO/+setLe94lzjip3Bu7IPdfHbN23jx+DMuTbuWOxs6W+3XYvNnLO8mfMwfvHpx4Pr&#10;5sFZjWu8Vax90z4ai9+Ck5vxyt758M+gh6Cau/K3j/3wANXf/u3fXh6g8gK0u9G5yOeNkg868rnw&#10;43MDMA7iQjk7pAGbR+dsHN88zZuu+NQzDiaOA5OLQ2eiPLyZN3kZi8EZj446MLwed27ieLhqxS82&#10;a10brzSu8Wds5vLP/uLTT3BuKx7+5GUcrlqwufTVa43mzzhN59GMzTGeWjM2x+L4kH7HvXDjiU/N&#10;jMX5m8emhwd39elC/Eb6UPwoD6+x8+hCfDzIjwf5YfP5d9g6yZ8aGYdjHVvHuu/iU6tzn9JW33zU&#10;1Z9a4vh9/2wemx4b8tPlh+LsHU/8CFsPv3XNT1xeY+fhPwWuasU3a85xaspp/87u4ytf//Kshzjc&#10;8fhh8/m7Pr+6kB+fyM5etQAAQABJREFUnr7EG/H4p50x/WB2vny5GDv18mXCu+++e/nS4K233rr4&#10;fdHgg6jo0wjqK++Xpr/78H6K/6OGjpd5Wf+sSca5f/CFk3UTm+toPek0pk50cqyy+WAZr/vgP9LF&#10;O8I5hxU3c1ltO/+KO31H9XB38xY3f8gPu45j476f+JyDcfxiNBITd9x9gaF++k3se9/73gUzzjWS&#10;6y7X5C/+4i9e7Kd8gMpcV6j3xPQO8Xue/OGJ8Zln7MTs4sHOoxG08eHzd2/8M5fvGp7RoTl72WlO&#10;bjhs55F1gc6P8LL3eRzeXCd57qds/agH40/+nOeMGTs/2e7nue/PXHVuRX3Sl2++aqRuuG+++ebl&#10;Aaq/+Iu/uHypnXUK1/XgC2v+xKKdPVr67zpsqC77CLv/5u/0dvOX33ldp9dJHmz+kZ685rFbDx8e&#10;xengs80j+TRguOHN/Vp+Yv+fvbvduWU7zrrPV0BCju3EICRABBCHEUUgBQnO5TmUnBPkxSBIDIKg&#10;CAkhkHCc4CSO8v3Z/3vlt3btSo/Zc95rbcexdku9rlFVV11VY/Tsnm+95m1dPU6h459W19N//s//&#10;+cc/21eeG8f1ddVDPHF9s9WNc7XtuLwr7vTpI357dkjvpMNv3vL4p271+NUWh+Lqmj/+HdLBo7f9&#10;O84OJ7f89umb3NMY/1Tf/OTjQ368vQ50xeVBcXbYPueCA6uJr/7Eq3y+qbFzpn0ayz/VF5e/edZB&#10;fK8X/0a6kC585gYqmuVMHWPxeur5o+eObtSI33kTdoOu/NANG+bleTJ+W3Z6buj1i6Xl2sp95Reo&#10;5Ok7pMenH1xx9qtIdyOdfRw3b/cjT1+Qf+eLb9w8feDR2yhv++XpF6/HwtzE1ZuxOcajQx+Hny2+&#10;EW/72d5/Vy8uvzFbHXpsj1v2Rvlw5+OLQ/4wn3749/pNO342rZnbeVQMv+fr4vjNpzw1Pe9bH5i/&#10;cTfkh/TU1Oe2+aH4Xhd+uOPy+fHCOcbjww/n2ONgr4N5WYetk346/Oq1Jm1wx13n+OHOZ4tD/q1j&#10;TsVnX3Msd/rmWHyiuvHmbr3ixhHLbmybY774XR/k5ZcP6WefeijPcWrcpp6cD94vj4fjIg8f4svn&#10;lyceFptzMJ65fPLpqT/1aE4UT8cuTouNG+qBb9d3fcaDU7Nctnx6+Nu/57Ufp+rSpfcqqqsPuHXU&#10;geL4+mHrF59fnrps84U7vvPpyt9x9ubhw83D54f44tvWN788/G1vvzyIz77COHRC47i7n7me5dGn&#10;IRfOuNq4YnH5cCCdk82/kfb2b5u+ebIf5es1NC7PXg35kC+OvNnLr35zA9WXbyi+WL6xNnP8towj&#10;Zrg5/Cf+jBs/0sA54pfPsEfKbeBZjUe8q9j2TftuLP4KTm7jK/vkw38G3QS1uVf+7WP/pRuo5gl7&#10;dcTmBXDHndzhq5scKF8/kH+jvrqQxZ06jaddLj049Wa+ePl7PHVnLC31XFgf6cf1RH/FP+npc9bm&#10;K8dYfPZAE2fGps/Y+ma3txmb61yPqYe7fa/YaqhNk602Hm094vOHuHJnbOq+4rdOtB1PNqQpzoab&#10;x6+vbW/+5u24fP7NFz/hHZ/uKf9z+d9bZ/e/bcdx+3ff6juObLzy2/mN2VC+PP5t3/WDf4f04V19&#10;ers+23qdePwnpKOfE2/735u3ddSlt+MnG9/1G4+ffdLHs37sjXROKH8fx83XBz8b3tXFkw9PfnG6&#10;bHjyb707Hj4eVEecLR62ixv3hURr2v/M7E35//yf//PtS4Wf/OQnb3w/ed8XDXLSTqe93LDHBW1+&#10;PUx0/Kbvr9O4NWgzVzbcc/E4jd/4z/7sz97WuXG+bhBwTmXTfbRO5XYDQcerG9vidsPNPAb6gXTh&#10;7vO9Nn1IRx3Iv+clD+LJ2/5t40N51p0f+uCZjaevbavnAyv68sWzGxfna4zvg/4wX18ExOv45etx&#10;UW0a/enMvvD/p//0n779qoobRtSlC+/84nDn8cMZb6wv8XD65nhy6BTHCdtOuvI3n/8uD+8R6mtz&#10;9Lb92ad+JtfjZ/rm2ONs+ub4UX09w9mPPLGpaSwWxpdf/JkxnUeoxonjWqdf68WW1zrF7RcQe+75&#10;t//23/6N/oylL6jd0DtvoErDeaYP81JXPXXukA6ePrdf/A7fm0dXffbnQn19Xfr69PhXp+tq4+qH&#10;xvHz6QvKdz2mC/0ClS8QPSd2ve0m41/+5V/+eANVmvHSpA/1wYb529hQ/Y3iUJwN+emzi7frh986&#10;bJx6M2/6abwH6ew+77ROfHqn/J13xz/pfF1+/b3aV3nt5U0Nvt3v1MeHuLQmVwyK7VzxK5w9zfEV&#10;13V211Fv45XGIx/dzaGbf/Y4xzOnPnsu6Dmla4kbqLoelMPu+YZGaDOGPe+k5/mp/LbZb+fq3Q1U&#10;1k+d8ufu+Wvq7jrZ+po6xldID+Jsm64+8E7XIXw8eXTl7fjOw4d08DbSoy+PH58N73g776RP7w63&#10;Hj7/Ru9fqluv4sZsOubDv9E64t+hfLpX+TjhHKfNtm58blBM11yKpd/e+dVWXrvz1Pkmz/O9Ol4P&#10;lFus98nlpxn6RarGbV5XqPfm/OKfXj+0ib8ZX/yjjvXInns8scZi08c/sfHeyp190aAZ2ownp5h5&#10;Om70Np8OFPf4sw78eFBd9fC2jQfx6EBx9taRhwfxw3yTt8fF6bY+xekY05jxfHOvlvVt3Eb3g/Xl&#10;44Ytrh5bj5Cu5wm8fTz46d8h3c3Tj/p08bdfnL++GrPnOjV2vpY3eY3FZ0+P9OLRmH0bF7du+snX&#10;pm/xD94vj5P1pbVx87c+G8pnQzr6OfHwxaH8fXzEnb9s88I3f/ri+Ke4uuL6pyufLv5GcShv69Hl&#10;V1e/4vTx6EFxeepuPn+6jWd+4/b8eDh09CMPT328rVGc9sy9GtOaiMfH3vV3nA3xIf8jxIW49WDn&#10;w8lvHFo36/PNn/A73jT15ZP/h0Xddt4r38dDYHCDjzRuUr94LN8y7gnPajziXcW2b9p3Y/FXcHIb&#10;X9knH/4z6Caozb3ybx/76Ruo5ond+GrrxJ4nuvHMlediwKYJ+fEgP8SHeJAfyhOH+RvHC43zy+UL&#10;p1/O9mW70DW+2mi7EJ74eFdxfaU/x1f1to+uOZ3imxd/1jLG2zqP9MWg3LS2bjZf2HrEm7v8EN94&#10;xvQqd8ZO4/Ta5OLxO47ijhcbyhNnw83jV2fbm795Oy6ff/PFT3jHp3vK/1z+99bZ/W/bcdz+3bf6&#10;jiN787YOHpQvj3/bW0f8VaQP7+rT3/XZ1uvE4z8hHf2ceNv/3rytoy69Hb+z7+Z/0ldPPnvjs/X3&#10;cdx5+uBnw7u6ePLhyS9Olw1P/q13x8PHg+qIs8Vh/sZ4fcDYm+pulOrDtN///d9/+8K6L6jbupGj&#10;zRcK5ckNvXENxeBb4vrH8V/uvzamdbQGbGgibJi/N+lufGqtW4tvfetbH9dwrtujdeqx3y8WpdFx&#10;iduNBh1HfenDecIPxT8VzQ/SUwfy73nJg3jytn/b+FCeefNDHyCx8fR1svnpy7/qZ/rodqzyh2m4&#10;garHQz43SMUp3pf97f1iSudo8amrD6gfNuS/w83fdvn59GA8bb6Za4x318eMl0Nz+o3F1OB/hHfc&#10;at7Vpa9+trHHCc7EOPbpf2Xs8WQ99ZsGXzXa4JvxF/9c5Z+4M4/29F2Nr2pOnucLetbLPOSHnavf&#10;+c533r6U7heo3EDVddSNUzBfGs4zOvkaq6ve7OnRmA6Ovrdf/A7fm0dXffbnQn19Xfr63I8/x636&#10;1VY/W09zLL+8q80Xpp4LO+7l5HcDVeN86eLRvas/49XX41UvM37infz0irdXd3L1u/HEn7m034N0&#10;rMOzGic+vZPOzrvjn3S+Lr/+3tOXXLh7TLNYuPVPOVtj23Tem7/1tu06u+uot3Hn39l0N4/u9mcX&#10;k2dcnz0X7Buo9O/9Thiv/HLVmXrVwHNDh1+gwovTufrqDVTlpVFu6Plr6uKENn2yN58fisPtZ9PV&#10;B/++DvFvlKeOPDxxdfjx4ebhQ3n05fFvHv8db+ed9Ond4dbD59/o/Yu6+BCfbT78G60j/h3KT7ex&#10;fedtXXlQ//LdQMVPz+uDXte1FW/vObxcr//qp73zV2+h5/fG5fV+Oyw3nP+BKX39qFcenRmPN7c4&#10;4uF+fVKtNuuC/+Yc/q0rHhY7rRNd/JOOuRdvN0/83dfW8/iTJw63jnlvP7564nDH2XDryuPH42er&#10;B61bNh9uufLFcTwu4+arLo4cKAeWI9a4Td84bDyoX89TeB5vePwf1P9yPX715PND8a2rDzz1oPhc&#10;J9w06fY5SGP6YTvOxPzphvq1DvSKzW36t9bk6dvjW4yexzseXYhv3mxIB8pjQ/xdZ8fZdKB8fWze&#10;Xi/riG/+1ll+WA351cmHl128vmE++uajTrFHm7rmtfPp8OvL402+vvHoQT3QkycO+c2Xv/zGbDp0&#10;1eXHo7d5/FAcXuXHnX7jcuZ42vQhff2yIR7kf4Rxqz9zWod81dmxtNS3znLjtv/Kr/zKN3/C78tF&#10;nxe7OY6x7ZOP2hVfbOKzvJnzcXx9R83H8FODZzUe8a5i2zftu7H4Kzi5ja/skw//GXQT1OZe+beP&#10;/fEGqn/37/7d25/w62ScGxsWa+wiwO+ELi7GhwPjtIkbF8eZsTfyX/BnfPJx4M53ARKHeGF7mnzG&#10;u+YpTvOE9Isb64smpKE2dAFlx2ssjx/S8UTFfha3jrzqtYuH7frAexanHg16tNPaPE88kxMv20ZP&#10;7o7jQnmfgrTUpsUP+d97fOS/irv+7pMe/+ZvG0/eXRxv46t5+Hf1d51t7/wdP9mn+vgnXed9vDh4&#10;YZp0IT2Iz34Vt+7n0nuvjrzd19283pu3ddWlt+Ov2vQ20t94px+/nd4cl8vfmLZxsRnPvzePx5kb&#10;Z9tbh715W/+99klXXbrszWeL4/OzQ764fRDZm+b+Z2Yf/v/7f//v37Bfv2mt4uJDNULrmUb23Ksl&#10;3vjnadtrMZ/XTmsWpy9scFubvlDpzf9ep22rV24fEvz4xz9++/Azu/xuNOgYzA9AWm95jtlf9THY&#10;fejv6+5LHR+0qMevr3ls4vTBWRxx49PxiRdn63Zu5et8a4tXLb9I5gYpddLvw8V/9s/+2cdfTCnP&#10;F3ON2/A/WH/ZvvOLb0yXNsSxBubIH09s+ozD4jg7f/Kuxlf6V7x8et7oA71T3iP/M33fzUk/V3Xm&#10;/B7x5KoF+eEjvZP+SYt/5/GrCTeP/4Rbp/zO1V/8xV/8yg1U3djbMew86PzpTy2F+SCtNBqHzlex&#10;Ux+v+l+d56v83c/n7n/rn2x1P7X/fRw6bo5ROOuoFe68jnUbjr67vubrebAcezdPdT39R//oH71d&#10;g3tsxYP7ebPY3OlvjPNoE9/4KKfY5De2RvKsx8a4V3x68uFcb77PifRpnvoQv8LPoXGl+zl8ent1&#10;XvLqYY6zX9Uq59lta+/az+qceB6P6tA/na908Ngn3LonXv4049M2DrtO1JPXX92IEU//Xvd5nilG&#10;J+002m29vuta5pcRzVeO60z/IaUa+adG8Tb16U7OrCf+LD6bq/6Jbz7mp748yI9Pb9vbLw7F6bHV&#10;x9uIB/WFR2/b/CfEp7vxlLf9dPi3vf3i83GidtzGcfBmjFbYY3Ru+HDGrsaT92isjj5w2dANQW5Y&#10;nO+Pqu/1Ab18Hct+OSpNv9ybP81iYc/n027c7nONXgu0lv3HsXLoe5ykNzfr7nEnlmYbNE944vGf&#10;cOfj8avHD/WHx49vfuJ3fHnx2+Mb055Id/oay4M7zpavL/XFtx/f8YuXr7yQn8/jQt7mqyMuL732&#10;1i/f3MVCryO3TrZ8YzVwJ+7YttNqu/KLFW8cx7rla2seYvjx+OJcjdPJb/d4it9WnE62/mjNGI14&#10;bbjhiYfzIeP8r/O1Gm2ezxtPjdkDbhzzulq3rXFl52ujCemyZy8fMj78O4/P1Jnrkn/rfcj+co6z&#10;/5mr7uyj8bRxQuPZ1+SqG/Jf+WjFoWkcmo9cHCi+bf7O92Li+vF4cD3YPeJDemzIb13p7n7Z6my+&#10;PvDoszfSgfHlQDk4kD/kkwMnZ47Nl8882FeYZnWutMXK08vU4IuHO3W++QWqr9wYNW9mmuOWdNsn&#10;n+W/4otNfJY3cz6Ov3zH9NH18uBZjUe8q9j2TftuLP4KTm7jK/vkw38G3QS1uVf+7WPf3kDVhcJJ&#10;7ySeR1Ys3zyhs8XCq1w5LghsuexT7uQ1ntvuZV/wcPFg/t2P+vy4+R+N5al1hfpKh9bsgQbcF2p+&#10;2tvm33n8d3jSm72mMedxp7njtKB4tfOF+picxuzJKR+fFi5/tvEVX957kbb+6PBD/vceH/mv4q6/&#10;+6THv/nbxpN3F8fb+Goe/l39XWfbO3/HT/apPv5J1/mCt48/XYgHT7rid7h1P5fee3Xk7b7u5vHe&#10;vK2rLr0df9Wmt5H+CdWRx4by2HDzN2/H5UGPx5237a3D3jy6n4onXXXpszefLY7Pzy6er/OwcV8s&#10;9qFP/xOzLwG+//3vv2EfUBY/vSFNr7j19MFUPnsc8cY/T5t1ba5t87pWTNycW8c4vqhp3Nr4EwJ4&#10;9Pa60UunD4P++I//+OMNVK39NzdQWcFrtH6nDzysu+PY+pczH/844T4+M68Opp3O6QaqfkmsGn3x&#10;Fm/W6EP+f/JP/snbF/8+mP1p3kDVPPRjbB3zGxdr49s5H6If/t05M/Y5x3rY2FrfbY7DqdereaaJ&#10;D2edck55mzftu/FVrasc6yC2bf5n9e74J315G6vbPvN6zH/3u999O3f8Cb9umOoY+mJ73kBVvg/K&#10;6dB0vmZ/zk2dZzVf5W/dz93/1j/Z6n5q//s4uL6mW412NULjnef6Kq7v0w1UfXHa9fQf/sN/+JUb&#10;qNJNw/V1zlP9XUOt8FFsxvHg1Lgax8OFk2c9Nsqb6zj7mBqN53x37HPY9GldzUXsEdJ5b/4j7U+J&#10;vbcvedWe4+yvc45be9eu/qdsHo/q0D+dr2rhsU+4dU+8O/+jG6jqxXXJjR359KiHsPk2NzdQ9XwU&#10;z3zl9Loz7t/8m3/z7fjSqM/GXpdaP/0Xw4Vir+Czueqf+OZjfnqQB/nx6W17+8WhOD22+ngb8aC+&#10;8Ohtm/+E+HQ3nvK2nw7/trdffD9O1N/87Rffr3/pQrwTTp4xLMdYHX3ws8N8Xsd5X9P8ipmn13PO&#10;R7H+41Fb//FkxjrOcbwOaDz3XgPE6Tyshl+EU9/rgDfx8c/p8ZN2GzTPkfqVId5XnC8Y9KdOY/6k&#10;GrPxwskz3ueRVmYezbDjMe0344t/8NXlx9WTx8WMz3H90Ajp4uiXH5cuPx11aXl84cmfiMuHGxoX&#10;E9dbMY+fySuub/GdSwPu+La3vjz+/XhVH08cn/+uDh3rWB4NuaGxGP3y8/GHuHGM4eTRuML4k2t+&#10;NIu3e5zQKMeej8asP8e4fPQnNm6jJSefvsSmTnHbiScvnvHUl58ubVjMWO608027sePN77iz5WTT&#10;hHrZKBfih+YtBwfuuFx+zxfyi09dx18eXvOsBr88dWHzb7Mu6k4d41BcPls+P5y5jWc/M4YPZ2zm&#10;7bj6/HDns/HZ+s4ut/62Bp/e5eLP3D3Olt94b7/yzS9QzQ+wTuOWbcYs45XvmRhO+Ehj8i7HH14t&#10;XYaedj6r8Yh3Fdu+ad+NxV/ByW18ZZ98+M+gm6A298q/feyPN1B98UHs2y9QuTDAjp4Td5/4+8i6&#10;ELhw4MPNz8a9ij3y0Xw2f85n6s58Y1iNxrMWXxp7nG/ys08bTX15Att8PH69seWzTygPnni7Hp68&#10;U1wfeBvlQfH0jaGauJAfDxZvPHlzrMbkGOt7PgGqc4Vbl62XnbP96snDP9Xf+fg7n3/jibf9p/pb&#10;jy0f8m/c/Z9sL8BO+TsPT/27OP4dnnTkqceG/PI3bh4+PK2/uPyN6mz/szb9T9V5tt6Jp75+Trzt&#10;l7f9r+rs/E+11d9I1/HWPxSXt+3NE/9UdF066fOf+jKfHX+2r52nnvxt40Nx9ikPTxw/LNY8Gvc/&#10;orsm9cFOXwL8x//4H98+1OyXP4r702LWLb38dv7y+UJ+9X/e0Po21zaPC35YrNc8f/Inf/LG6QPc&#10;cvqAtzXyge7kl2P9YL44fdDbhwR/9Ed/9KabVmv/ve997w3143UWmz47vasNT+yOj3fCrbd5n6q/&#10;9dinuqfn351XX2n4Aq3jkG9iOY47LF6e+hMbz+PZMXIcfTDtA9ZiPUZ++Zd/+eNjRE96DU/rd/LP&#10;3Kvxzpv2HpsbneL5Jk8MnmJbKz6tq1jxq3r0N8Zvc158sK7/vasrS/3sORbfeOpp816x63X3+6iO&#10;tfQ4xFXT4xhvx9ni8raNJ35CvOpujc6F/jRpz0v9MmK/3ucXQ/zJJH/CxQenUL00q2G+uwbeRjz9&#10;7Tj7Lv4qD/+E+jrFf9b9+zh0PjpGofm1rtY23Hl45ovrdYgvUMtr7waqbhb/B//gH7xdV8srp+eD&#10;0HWXbjn57erA/M9s+j5xtw574hzToSs27XzNQ0zOe/BTNayn2ltv23g7j/8OT3mnOnd6d3H13qMv&#10;F+5aaRZ7j/Yph3/X3PbuhX3K33H2s7r4XwfONTTufO85xw25bmCfz0Nx3fg+/a2B60NYrOehrmVu&#10;oDKPYm3Vi+sXcMSdt9D6Tmys7+mnERZ/z0ZP7u6DH6pjXvI34p9w8+nRl4e37c0/5e18OnDn8d/h&#10;1t32Xb66G095eN6/qOd4iUNxevwbd/xk80+cWsaOC8QXZ4f5Or82tzn1XI1TvPe9NFqD/uNRm9eD&#10;jZtzsfLbsz2vd25me99dftzOx/x6yJdt4+ez3myI/140tzu9Z3lXfaQ9843jGkN9QHrWA7a+j3Tl&#10;TV182mIhXT75UNxx4GfTxIN44vhef1Zv1pzjcuXxQ7ps9djhHNORB6/yxK5was741j/xepy3OT/U&#10;h1OzMV16bDr44nTwrDctvOKNOw5ioTjfzC8243GK05ITRx+b/6gvsXTayp2+OZ66k2eMC+c8aE9s&#10;3Ib/wfrqevCFW09Mvv4gvnXZ/J037cbWuTyasPi8fuZXZ3KM1Ybl2/UpJod/6+Llj5uOrbH86Wu8&#10;/eJQPTY+5D+hPvD3+SJvz2fXxYP0wvZZxxh34talMzmNaWz0OeXmP2PPPidfD7sWf1y5v/LNDVTz&#10;hf5p/LZkc43/Yjz5O/woNrnP8mbOx/GXZ+VH18uDZzUe8a5i2zftu7H4Kzi5ja/skw//GXQT1OZe&#10;+bePfXkDVSesfR5FJ+s8gWfcuFxcJ7/Yxni4W3fq7Dy6O2fz2PsCyb/zt40XFpt153jGH/VNT259&#10;pesJTjzEgfl2f6d5xZ2bPDhjczxrTb+8U1wfeBvlQfFqGMM4jUP82cvM2X72XZ449EQt/4T44my9&#10;88Ptt07y8E71dz7+zuffeOJt/6n+1mPLh/wbd/8n+/QCCh9uffXv4jvvZJ908NVjQ375GzcPH57W&#10;X1z+RnW2/1mb/qfqPFvvxFNfPyfe9svb/ld1dv6n2upvpOt46x+Ky9v25ol/KrounfT5T32Zz44/&#10;29fOU0/+tvGhOPuUhyeOD32g2E/Y8/Vh5g9+8IO3G3TcQOVPzlm39OLb8zf2xhkPqv/zhtbX2nlc&#10;8Jtvdm86+8WoOH2A21q5caoPitPYedYPphenL3rS64Ysx7APwe5uoNLf1NPjxN2H+U3OK+Otx6YL&#10;X9F8hqvO5p6ef/HkOSZuoPL4zt9uHVvXcmZeceudrliYX37HrxuoOp4+QOzx0Zav8T/+x//47bGi&#10;Pq030hf/pHW1nfxX3OnbeXf2zN3jcut3aszx5O95zdgrY/obaVhn9is45zLHr2jo65WcR9zTup3q&#10;4Hv8bp7HLd6Os8X1tm088RPiOY8mr8d8v6znBqpu5v3JT37ydq48cwOVnqph55t1rsZ4+rvi5LuL&#10;y3uWh39CfZ3iP+t+jzvz6Hxs3PqExs0jn3XbefLNF88Xel0785XXfnUDVbn4+/qqHlQnVAvO2B5f&#10;5U/O1mCHV2O5dHG2Ha+YdcKbtjFNKC+UJ/Yq7hpbb9v0dx7/HZ7yTnXu9O7i6r1XX/5dnVfjp374&#10;d91tn+qd8vHF2c/q4v+0sPO+55x9A5XrUX0Ud+PGft3gehGvOfYcFeeZG6haI+tkvM/fGa9G2/QZ&#10;f4h8+RqT/Sxund3H1nE8vU6Qv3HnbXvz6dHHx9v25p/ydj4duPP473DrbvsuX92Npzy8Hndt6jle&#10;4lCcHv/GHT/Z/BOnlrHjAvHFYf44nV8hfvNpn++Li3kfVn5r0C9mN0e/4Gu+ndc08lmvzs1s77/7&#10;3KNYv0TV5vz2euDN+cU/+qJvvdkQ/w7n/K+4z+jFSecZ7lWN7dNTaEwbyrEeeK3hXT9x6Rhbx6lL&#10;MzQWh+rv/Gx9xDXGl68PKO744+36m4+njp7pyYf8dOSHODSmb/LmeOZMP31xMTZ0Xux11Ke8jfLV&#10;2fniEG9iY/H0G1t/ejMeR7/8G+fjkGYc81G/WBtbvQ/ex//qW276fFeZYqGcXW/Pgw4++8Tbevjy&#10;d551tC6bz4Zbp+tj29bNF7d+Zk48XJxwb3Hk0ZkcGvr3eOGPS4MvnVfGs17j2Y9YeruO2MZdv3g+&#10;upP/7PGQ80ofctSF/CGfPtgbrXs51mGPs+82umnMjT+fGMz3zZ/w+8ovQM3Fm+O35euftW3ODD+K&#10;vYc3cz6Orz+t/hh+avCsxiPeVWz7pn03Fn8FJ7fxlX3y4T+DboLa3Cv/9rE/3kD1G7/xG1/5BaqO&#10;mJM27GRtNxZ3Ek9/sbaZ/8Hzl/+lW4QW1sw3Fjtxxd+L+lEve4/Vzv9oLO+qFzHYBfqqljgN9dhe&#10;KLjA82+ks/PxxCH/iS+uvjx9nPLw5Idx7dOPC2dMHl/5kzfHOBN3XN+TczXeeezTfLcGPhQ/1T/p&#10;7nw6G/HgjtOHO77tk87JL3/rb/sun84JP1VP/dNxUBePfcLdz+Y9q7PzTvZdvVPep/rN46+qvv7V&#10;1w//50b66t3p40N8+aFxscZxN1/eq3jSmTXTfJan/okv/l486eoX0sfnZ0O803l9xes5rQ8i0/zD&#10;P/zDty8B/uAP/uDtQ4f8bX0hMDXTaS8n9IbaBxjeQO96+vt5wX0cuuGlbc87XrHWNezGqdaqD3Bb&#10;O79ItfWsE392+W64mR8kpPNLv/RLH4+FXJgGnfrbPeKFkzf97x3Tk79tfj3BO568jTuPHp7XcewT&#10;ptPeB/xtHt/WfebF88FC9dqdM7N+nG6ka/vWt771pu9xkS+u/3ndFwYd1/7kVI+RxsXNb+rKDW13&#10;cbyNO2/Gi4mH1ghnxvg24mz/yTZfcfnbL36H8k88c4p3qiE2tfjSlccXTu6p9vRvPs3JuRrvPJyd&#10;jwfFobyN+Px3fDy4852PnRtpTb3OtX4poHPhd3/3d99+DbEbR7sOdn61e37KVy5UL181d13xO5z9&#10;xN0626a3/eyth/8sfmr+s3Xey9Of+W4d10/Xx1BO2C43nOO0cPnps12n+6LUa5Gw59uuo3/v7/29&#10;ty9R8V1Xcfm3zT/7UzsUn74r/+5/51VXnlhoPON4G+Oe+nwTf+EfdZ9NMb8T/1W9rXOnv/nsT61L&#10;Z6N+PlWfDv2T3ubhw5237Z2/bTonvNM75T3r3/rbdt14Vu/E67xPq/+Q0HOP5xHXI6/72Pt5xXWs&#10;87E1lN+NVFdrGj+uX7yZfTVHevz7PM9vLSDu50Cauy6/GtZ/zxEP4uNtv/hGfCgPbv6pH/PAl0+X&#10;f9v8+OwTbt62T/r8G091+M0LqnfSOfnpibM3nuL5xebY+yA6+nMe5Y/v9Z4bo/CKNbc+fwjjlev8&#10;Kr9z5e/8nb/zdj74E34eBz3Hl5dOmp3nbZ2/2b2/Kt8NVPHn5vVA/DZ9We9029ji/MXy2bPFYL67&#10;je4Vr1hak6Mf6zxjc3zVA62r2FX97dNP/tOYdvHZz9TCgTMmRwziNP9Z2zp4XOC5sV5+2I5nHXc9&#10;cY/vdNrwdnzriPPrh589+5r6jXdMzpz35M24seex6qY3cxtbR33iO1/Nd/fCD9UzP3xxaD13nE0H&#10;3/PkKS9euXN++TrPQ3n0zFMdcfXhic+PR4ctvv1suHnbxjuheuKOIz89dmhczo7v/DjxHc+9blML&#10;N5y8alzpxmujERrrq3hjuzicvLiu+/z7uHocneL6hnjmz65Wmz52XP4H1pe8kx/vSp8P4lY7nx74&#10;wytf/vhytl7x06bvdGlDOY90dy060y+fXhy+b26g+uYGKjcVeXyc8BHvKrZ9074bi7+Ck9v4yj75&#10;8J9BN0Ft7pV/+9hfuYGqk9Fu8Z2g2U7qGWsc57SdYrToZ+9NbmiMs/k7jvcqbt1X85/l6xfOFzZp&#10;1EcxcT764l24G9vFw3Lx6GRfbeIQ58QX98QhzxPlKQ9PPpTHhie++Kt15G3dU318uPPYpz7kQXzI&#10;f6p/0t35dDbiwR2nD3d82yedk1/+1t/2XT6dE36qnvqn46AuHvuEu5/Ne1Zn553su3qnvE/1m8df&#10;VX39q68f/s+N9NW708eH+PI3bh7+e/Gkpy7dZ3l3fPH34l0fp7755UN9nM7rzUun57Ru5Cjn//yf&#10;//N2A1U3eBTzE/n+RFI+GrCaPnBMK/9+Y6qvnzfcx2F/4Np8cYr93//7f98+vPE/YFv31s764c51&#10;suZifQjwwx/+8E3HB78duzT6xbDwaiufRsdoHr/Nn7wde49Nr9w9nn0Yw/045oenXmaNOJvvddwp&#10;nz+ddl+kOU6nfMdfXP/qh3H+3//7f2+6v/ALv/BWqhuofLgTpy/Y2voirpr9yamOtQ9s34Jf/FNv&#10;tPOpKz5j+baNt/GOt+vcrffUpw1n7DQ+6W//KX/772o/0i0mf46rMf2zJv/0PTPeeY/6mno7T2zn&#10;40FxKG8jPv8dHw/ufI+nzoGp1dgXXX3J9l/+y395u4Hqxz/+8dM3UNGrZuNw19fXCWmI7/xt3/G2&#10;Hv6z+Kn5z9Z5L09/p3Xx+sD1MZQTGpdPY45nfPaIm35jX5T1+GrvC9O+PP27f/fvfoyVP6/rs47H&#10;JbyqGz//zJs9NS42t62z4+pNzTme8alPB86ar47TuJvXSdP8TvFP7e9O/+uqe9LVz6fOi/6dnjj+&#10;xt3Htnf+trfetu/0Nv9Ve+tv23XjVd3N77xPa99A5Xmo133WJvQ6kI7zMCyeTnqf6wYq1zE9qBu2&#10;JntdZvw9Y3rmxYY0rf/uCw/i422/+EZ8KA9u/qkf88CXT5d/2/z47BNu3rZP+vwbT3X4zQuqd9I5&#10;+emJszfueHZ7dY3LwfNeho7+Ok74Ye+FJuLla25uoMou1y9hp9u50ecT5bixqrrZ3hfTcx5VL1/v&#10;r/L97b/9t9/QjRXVafM+y/lunSEeWx3+N5Ev/hFn7zj/CelexYulNznG+Wdsjq+08uGEjzZ148zx&#10;zNka+nKe7nWZuY13vjgdcSi+dT0O1cVzfNnikA5UZ+v1/NGGJx+Pf/fNv+uz1YPyxdVhQ7xTvMd8&#10;mp7X6EM68dr06Tyli1+9xtOmMXHn0ZW34+YhTotff9YZTzx+vqlbTdeFYu3xZ07jnUcrnNxsGz9M&#10;ow3iwZNfPt62+U+4da0zHXG29aPHj7fzrae8HZe3cfKqYVc3LCd/qA4dfcVrTE/e5NEI93ne41hO&#10;6HFE71RX/C35i39mPb6QH+ob4qqj/vazT3W3H19d9gnx9AVP/OnHDdNpN568PcaRL77z8YrPcba+&#10;f/VXf/X/+8L8/S/2P/9i7+9+dsL1d7JD+7avOI+4Ys/gF2U/1sXfvmkbvwdnzqPxjmW31d9pexSb&#10;Oc/yZs7H8Vc/DfnofmnwrMYj3lVs+6Z9NxZ/BSe38ZV98uE/g26C2twr//axP95A9Vu/9Vtvv0DV&#10;EXOSXp3YxZ3gja82efCK48QvRi+cfvmhMa3J43uEd/k7ftJSd/L5ymlcbMZPWvnjlWOfXBo4M2bs&#10;icMTEP9GWnpln3j8+GwoH554+DsuD/YCJA7bmE1n40l38561t95dnv7gs3x15HkBxqazbXnwxJMH&#10;8U7o8YMPT3z1ocfhiX/npwM3Xz9wx095z/L0bx223qnu1j/ZO58+VP+Uf+enc8f73HHz+quq/7nn&#10;c6dnvnjmzc8W34jHj8/PFr/DnceWx4b0N+K/inSfzVP3xKfnfGDLO52f9PDZUD4b4s94b+K68aYP&#10;VX7nd37nb3SzlC8UoQ9cypdLK0wjbB7sauKo/7OC1tW6v7evrcO2RqG9N+8/+tGP3m6Uydea9UsY&#10;rTG+9Zq2fLGeO/1i0fyCOJ1uyElX/p4fP63TvE+8O7/4Sbe6cSbvmV5wyjOeNa58xfk3ztw5dvys&#10;2/7g0AfteHLxzUs9H9iIl5ev4xf329/+9ptEN4R0XMtr9yclOhc7nv2yWLV9YZCOtYhvrB/12eqz&#10;d5x/44lHz3x3Hn/5NODmTvvEoYeLt/3id6h/vFd0JrdxveiH3udCurPm1Bafvsb88iCe+fNDcbh1&#10;+KE45Id0N/aYbuPXj/NFfrrtfdHVDVS/93u/9/ZlWdfRuJ0H7b64zpem56tZI51iNNX4FExrbuYx&#10;fVdj876KPeP71Hw1dv/8d/ip9R3/jl1benOf9R2v2as8PDHrn36++fyYr8dRN1B53pXndU62PW16&#10;0Lyz42XT0MsV4sDdP31xqE42X/r1OzcxOGOPxuazOeqZ3+fSVedz69F9Fq33af5bZ/Ne7X/rfaq9&#10;+6F36mv79+NP/gl3Pt6pD/H34qkevVfrbj35+VuLbsDo9Zfnkcb52+NaL3nF29g9nhp341Tc+fyj&#10;57BrUNxe31VbfrFsj8uNxdvSjmf/4P3y+X7bU7/Ytjc/3Tb12XiQDuTHhzuOd4fWG4/eRvobN49N&#10;D/9kb/625W088bZ/z08/G7c+ex8f9klX3o7zn/CZfuLMPa1dx/w7b+I6v9he9+HFaU5uoGqcZn+6&#10;mXY+v0DV+6RyOu/S8D7NvLzeiFP8b/2tv/V2LsYr5hfhirfh68v68s8e4s++s238cOfhvQfTNJ/3&#10;5MsNzZuOftnicsT1cMXjC/GnTn7r2rhN/IP15b/yefCg+Naz3vLEt18cxptzM3bdVw+frR9+yK+u&#10;Gzu2H58e5MeH/HjmJ66e+eA77/br3vjlQjo97tVII3/79PGH6kI8/bHFy2lTD+LBU1/44rSunofT&#10;8vpZ3lvx8Q+//rLbyw359QWHxNtw64hbB3H+E24eW1398NNxvWJDPKgffP6N+/GvvvyTPv9GeXTU&#10;2zzx/I2nvXOK5bvizceHONw1p71riJX7no3ezuenKW6dtp+9ceuI83v80y/eWHyOi/E3bpt52eLb&#10;j1tczDiUt7G8tj3vD96/8Td+9ZsbqOYNTKdxyzVjlu/K90wMJ3ykMXmX4/edNV+VelbjEe8qtn3T&#10;vhuLv4KT2/jKPvnwn0E3QW3ulX/72F+5gcpFwont8OwTXBziTTzFXCSKu0jMcRrq8Yftc5M7fY/G&#10;8k/1y8V5pHOK6edVDXxP+FtffPYdJ7uYC+opn97UyccWh9tvXuIQD554+DsuD+r/xKOz8VX+zt/2&#10;1tvxbesf7vi28dRh7xdi8sTZ8iD/5rEh3gmtPz488dWHHocn/p2fDtx8/cAdP+U9y9O/ddh6p7pb&#10;/2Tv/PRnjeKbc9K68k+tq/jX5dPzX1X9r2teJ13zFTdvfrb4Rjx+fH62+B3uPLY8NqS/Ef9VpPts&#10;nronPj3nI1ve6fykh8+G8tkQf8Z709wNGn1B/R/+w394+xKgDxbryRvq2Ue5dNJtHC8shy2m9s8S&#10;mo91f29vW4dtfcP2nu/6MLY/vTc/vOqXMKwd7ly3qZO/fsv3i0W+IE6jN8V9oOyY4Yevbuax10c/&#10;8/inPXvHUTNuvtAYf+vI2Uhz8mmF0z9z+TdOzhzPeVfTsQrT8ME8nty9TvzzA/j0ysvnBqp+gayt&#10;P0lWrBrtfcDf1hd6aXeDY7U7vh4D6V3NK5+Y+O6P/63Ig39OPHrVudr45cMrLh8O5A/p8eHkb8++&#10;4ojJg/pn71z+E26+fk789/rp7nr0xNmQXx4UN39+KA63Dj8Uh/yQ7kbXKP76adx5ZqMZdj70Yfh/&#10;/+///Ss3UMXvvOkLtMadW+nMD87VuNLley/qUb51ZZ9w93Tinfyfmk93989/h59a3/F3HU1v7urn&#10;q8fWdfYqD0/M+qefz/Nj/nx+gep73/ve2/OlPLxse9r0oHmz1X+EatDd85xxunzZ8viq5QNwdcUg&#10;P9S3OFt8Ig4sNseTexo/0n+vXpr6mONTD4/81vmuTxrxdk294LyCd3XvtE/5p7zt3+fPXe87H//U&#10;h/h78VSP3qt1t578/K1FN1D13NHzSLbnj8Zx8aHnKXaPp8byPQ/pF3YNitsNVKHjoD+PyzCfvfz0&#10;7Xj55cLp01++tm1/8P5lDfpTE3fqbD18uONT49HYuuDQ20h/4+ax6eGf7M3ftryNJ9727/npZ+PW&#10;Z+/jwz7pyttx/hNe9ZOv+YiVS5ePTRc/fxznV+dRtvPJOuVrTt7vdN6Uu2+g8h9K/OJb512b92np&#10;pFl+G7vXk+n7U36hNYxnTI9Nx/z4Z9/l2/jhzsN7FZtHG11j83sLHv7BCelAemE7f1L4YvmuOLih&#10;LV4bPciPd8ITz3qKOx50xNni2y8O46U5+2y8H6f4d0gHev3G3v2YD6SPv20888ODxXHKVc889eN8&#10;LF6u/B73U4M/5J8++lBt/bHFzQfy40F+x8GNaPL449XPxDh0zFfP8iG/euzQOG7jNOnKh5M/x9Zh&#10;asm5ws1jq6tPyO96tTXx6OgHn3/jvh7Sla/uzsPjZ+88/o1TtzE73JpyxXDjNe/J97jOhycfis28&#10;Ylsf/w7pxbsaqzP1rRPtU6/iNNiQ3+P/TmfnsaF8utt/svH345BfnnlD/m9uoPrKDUzzQ9g5brm2&#10;ffJZ2iu+2MRneTPn4/ird7d8dL80eFbjEe8qtn3TvhuLv4KT2/jKPvnwn0E3QW3ulX/72C/fQNUR&#10;vbqQ7RP9dOTjtdM48XadR7yrmAuZ2LP97Tz5XzfOdamWNXKhFNfHVVweTmg+sLy5scVn7NEYH7rw&#10;syH9jeLmJ/9RzWLy8OjysyGeOBviibPFn0X5+GzIv/XFvdBlQ3lQPuTf/G1v3s4Xh6d8cflw87ct&#10;74R04ObRgzvOPuWf/PLo3vHwX0X68vbj3XkgDk/9bL07vvjXjbuvU//6wD/xxPGf5eE/m3/SPenw&#10;y3P82BBv4+6LLQ/KY+Nt3HF5EB+Pnw35T3xxiAf5t96dX5yO9WTTc96w5X0qqlPd3kR+97vffbuB&#10;6jd+4zfebqDywaXrdLx60EeYhr57Q0Yz9AbtU/v8uvKtq/7fW2frsGG6jbs5rQ8f/AmC1rU1mn9y&#10;z5qG8ud60ypGJ1/r3QfGHcd+YWPOaR4T+eHkZNvS1kc+Y3z90GVDOo8wrj3dtLJpyqUJ88c58Yvr&#10;s/HcaMMZm2PrrkbHTG/5fOBCZ/LT4acpnt24L9jS/NM//dM3W7/zg6l8foGqL/bS7JfFOsadp8V9&#10;AaFeOMfqX/mKqYt3Qvk7vvPnMYq7bTowTmNrm/2zvM2+T3P7lP5pzjrpscXV4GdvFJcH8Rw/j09x&#10;eXhscX4ovhH/hLv+yU63vQ/KO0f+1//6X29fdv/v//2/366p6TcHvxzifIXF9XDqmX+i+UzfM2Pz&#10;uOPunu74O/6p+e+dnz4+tX7X0TY6HcPGdnXCes0fWl95k9eYbrz4fTEqv1g3rHYd9bxL93QDVblT&#10;V11+dei8kT/hH/ObqFZovF9f8UMt6Jctvv3iMF67ecmDd/l3cXUgXTZ8VUfeHZ7q7bxT/Wfztx77&#10;pCv+Kr7az7P1ty7b88arfeJ7fJ/6OPnlb9TX9p/syW8uf/Znf/b2/HJ6HsF33nm95v1R8Xr2C1Se&#10;f3b98pu7G6hmftxZp7G9WPr2yZUzfY3ndreeU6M8x2f7p2bjrXvH3/lsOpAf0t2ID+/48j1+5UHx&#10;rcM+oTx44vGrz1Z/29svDk/H6S5v16e3kQ4s3rh5hvwb6fPL67wo5vzofczVln5zm39ir7zO086Z&#10;xuKzl2Jyw715nnfjlPfN3VAV33ldXr3T8L7PfPg37nqfaqu3dZ6pG2fOgUa+ufOHdD2uZqyx44rH&#10;xuffffPTk8d+FdXbdehs/66/r7v08PTHpnvyi9Nh3yE9iL91zAfPjUNscf1Cfninu+tvvnr5q5Hu&#10;rMU3zyOaodfn+sFTR/x0fPBnzXTp0YH63XE2TGNuV/q40Fxxy+eLgzd1jcX0xw/FJzamj/cIcfU3&#10;863jzsfdfn3Cvb748h1HdvWqL9/1lI78E5ZXfntbuvbsraOO+uL8+qOXRht7aufPLuZxOXnFbepB&#10;PIgH9XXi84ft6fDROKGaEE8+FId4IY5xnOmb3Ksx7kbHIT2axnRmjuPF9y/+xb/45k/4WagvHrZf&#10;Dr8yzj1jaFe+Z2I44SONybsc/+VXZpe0h85nNR7xrmLbN+27sfgrOLmNr+yTD/8ZdBPU5l75t4/9&#10;8Qaq3/7t3/71eeJ2pDo5+faRc+LCeI82F4PJN36UV0wPapTHd8rd2rM+HblTb+fhfN24e1LPE4o4&#10;3HH2jvOb146zxfHvEB96AmBD+hvFzU/+s3Xx6NJjQzxxNsQTZ4s/i/Lx2ZB/64t7IcKG8qB8yL/5&#10;2968nS8OT/ni8uHmb1veCenAzaMHd5x9yj/55dG94+G/ivTl9XivFn9ojBOe+rniPuJPza9zvPs6&#10;9a8H/BNPHP9ZHv6z+Sfdkw6/PNcxNsTbuPtiy4Py2Hgbd1wexMfjZ0P+E18c4kH+rXfnF6djPdn0&#10;PE+w5X0qqtMbk/Zu0Ogmn9/8zd98+xKgLxrjzOt09uk87osBmqEvGj61z68r37pa9/fW2TrWx/EK&#10;29044wua1rV174tcbw5nD3SnTvHyinVjDU7r3QfBzcUNVOXln8ekfDlX89YrjE8D6ofu5IqVd7fp&#10;gw7ceSfNyW8cL7yaV5r4cNdhz77SdKNSx4h+SGfyZ52tlx23G9/6MMnxMz869d/uF6j+/M///E1q&#10;3kBVL/rSx8aSps/4TeyLf07rJA53Hn/5xfSf/zQuFndrxd++uLapP8fiJ8R9pH3KPfm3lrlu/yn/&#10;zn/Soy9Oh5+9UVwexHP8Pe7E5eGxxfmh+Eb8E+762XHx05u7G6i6capzpxupOgfqv73ra9dGH9TC&#10;qXnqmX+i+UzfM2PzuuOa5x3vFP/U/PfOTz+fWt9zHp2OYWO7OmG95g+tr7zJa0w3XnvPi+XJ7U8C&#10;5etGVNf0Yl6/lJO969FVN06bft6MT/wnTTtdyF+Jxvv1VT6xt8Ff/KPfu9jMudLavqk7c43v4niQ&#10;Phu+qiPvDk/1dt6p/rP5Wy+bJtyctIu9UuMV7uxh19721mV73tj8Z22P69ManPwnfX2d4ts/+c3F&#10;DVQ9t3iNXQ9u8Ijf7joQp3jYViyd3kOF8nbdnseae38yLNzrqC/XI9r5q2eni49XPN/0F8v/aNt8&#10;x2f7t8bWvePvfDYdyA/pbsSHd3z51l0eFN867BPKgycev/ps9be9/eLwdJzu8nZ9ehvpwOKNm2fI&#10;v5E+lOc1W6/PirXLpRna+8XI5thzdrzO03I67/L7Jali7fQ8t1eXbuN5A1X5bqTyJzWd1zOvfM+3&#10;s1eciY0/56be1qynNrjjYuVvTr65z1xcj6sZa9z6zk1/+PL5cfnZW4f/WVRv15G//bv+vG6XQw/v&#10;1B9dPPUgHfYdqgPxt466eO+9gUrfkB5U3/Pc7sO68dORp088fkhXPTx64vz0xbtutPGrB+XjqyPO&#10;z4b6gyd9euJQHsRjT6xmeeGJp68TTr1H491feurSnvmbL6ZPaB3ZePIdB7b34/jlF6Mjf6N8jwco&#10;b6N8dcxRP/ln3cbWo1x8denz04V46rKhPHji4Yvf8fHuUJ+bZ178J97ua9vyrzBu8wh3Xn4x4zQa&#10;z60+5Yf6/uYGqq/cwDQXbY7flnSu51+MN2dSHsXew5s5H8cfXr18NN81eFbjEe8qtn3TvhuLv4KT&#10;2/jKPvnwn0E3QW3ulX/72F+5gep01JzYxY33BeCUy++iUN6+KEwfXXXkv4p05D1Tvxx50IWU7YJF&#10;d8f54Z4rP7yLq6d/eeHsl/+kp39xKA9u3vaLb7914P9po77MC/LD3Rce3PFn7a1Pz/ETt05suP2n&#10;unQhnjrsZ1H9zd/6O77zTvzN2zrbpgN3/rbxtg57x3f+icf/uXDX7XjXG3/Yvvs91Ze348/m77zP&#10;Ze++Tv3gQY//3Yc4/50e3rN40tv5u48df1ZH3tZj04H4G/Hhjj9rf651333c9b/7w6cD8cTZJzzx&#10;tp58/OLtPlDsA8r+9/QPfvCDtw//u2GjeF8ItJVHc47p+MCf7Q2ruj9r6HHw3ueR03xc56xzmM//&#10;nC0vXx8oVLt1bq30I4+tv/ztfYBQrBsG+Fpz/6O941BOmo5XNek0Pm30wh4LbY4rPZr6m1rltcEZ&#10;k8fng7DdF96VRrnic3zlky+mDlsfcPOz262zL+LTSWPrWA9+9jwPOnZ/+Id/+HYMW9f0+0IB1ovj&#10;141wbT1u2vpTFfXQn55KU95b8It/1J3YOO1w+uVMFOdjwzu/OKzu3LaO9cEpjgPF7tAcr2qK3Wk8&#10;G9ebWuxT/qfy6NM51dl+edu/7Vd15T+rj39XJ70483GRz94XXZ0/P/zhD99uoPof/+N/fPyyuhw3&#10;UDkv4qY393qhl99YjxOLvbK5vuyc6syN7vZPzhzjT1/juU479nXYu49n+z/14rpIp/k0ts88tUPj&#10;GW9Mh67rtF+gilPMjajdSJWN1zhtr4fSm7XoptMmtvFD9Mt/6cTD5dMztnjo8aSvOFOj54m5zdzp&#10;V0N8xk7juHrcHDp3uuI7/86mjzd1Zk9zjPsK7jo7d9YV2zXvNORtTMfjfWtkt+9aW4O98/mv+hd7&#10;D+46r+rv/Lse7vSdH3Tu+HgQv/OoY9Evgvaa1Ot0x6fnkTb97y+ue74RL8cvUMl7C45/vL7rtdye&#10;w6B9fN1dXbXrubHe8fnw+F/BnfusfdXLrHuKb7+ck18/G/Fb+7Ydt8b86kB5dPjhKU8c4kF+uPXV&#10;Fd+ID3ecved3x5f3KfXVCOc4bfP3+K9OnLDd6zMYn4YxjdCNhmFbr/PS6Vyd8dYhHa/74hSfz5/l&#10;d/7NvM7DOP7jkfM5blvcNuv8ZnzxD/+28cypPtrwN8p/FenKm7qNq8+HA4uVf8WRE9Ipb46zzQ/u&#10;eTv+ca82r6fkX3Ee+fQpf9vbv/sTt47ikB9v64vjn+LmIG7e/PQh/wnjpUUn236VQ3ej/J2Dp1/z&#10;w9vzZovL33n8EB+qB7efvevtz5Hm63c51dyPR/3tftSHU6MxvnxxKL77pCeOv3l0IZ58tuvU1hPf&#10;+Zvn/QO/Pti7Hn84x9XDDauLA/UUylXv1OfUnHmO99RsTEdNuHnZadvrQ0+hvuTRZePiifND/cvb&#10;uPNPfHoQbyN9PMi/UT6efvDEN+Jv3sm/8+WpB/F2vPUtBsV/7dd+7ZtfoLIYX5xWXw6/Ms49Y2hX&#10;vmdiOOEjjcm7HL/26dqlxMcbja6jX3of1bqKbd+078bir+DkNr6yTz78Z9BNUJt75d8+9scbqL7/&#10;/e//eku8T/wvl/3DaJ/Y+Ns/83Bg3MaPcna+nOmfPlp02fj5xfKdxsXKlb8vaJ4g4rXt+Afvl/9W&#10;59H2qK/y1KMD9QfV0A8bnnTEYXpq5GucTx04+Y1PdfG+btSX3iE/3H3gwR1/1t769Ky7uHViw+0/&#10;1aUL8dRhP4vqb/7W3/Gdd+Jv3tbZNh2487eNt3XYO77zTzz+z4W7ruNN3/Hb/Ypv3DxUa1gAAEAA&#10;SURBVHriz+bjf27cfZ36wYN7PfQlzr7Tw3sWT3o7f/ex48/qyNt6bDoQfyM+3PFn7c+17ruPu/53&#10;f/h0IJ44+4Qn3taTj1+8fX7B2If/v/d7v/f24WR/wq94b9T3muVPJ3Qe+2AyX/vpAxp9/FWjOen/&#10;c/WTbmtDP93GP/nJT94+xFGvG9Ma94Vu6LhAH/hYR7p9gNC4/Ljtrbf/iRs/2/EQV/fRPOOm3e4D&#10;mrTK9cFUtrrh3q58m5Ntfruv9NtOOuJvpC/+mbZxKJ9PHbZ8uPnZ7X1g32b+jsfWac3a+Nn4xTp2&#10;bqDyRZzjaL07bvXqF6j6xao2N1D90i/90tu5lZaei6s7sXGccPrj702cnw2nnw+KQX3B/HHb+UJj&#10;8YmNTxudU/1T3ufwq6l39kn7U3n06ZzqbL+87d/2q7ryn9XHv6uTXpzOmzCbr/OhL9C6ZvzoRz96&#10;u4Hq93//97+5gcri/hRwH++743nXkusiHcc9m4+G2h4T/BNdb30x0GOm3Y2v5WZ/+9vffvN1Pa2H&#10;9mJQvprVkLt9YhMbz81cqn230VcvvnXKN+P6pDljfGH1T7HJe3ZMy7zYO7/4rD3HmzvtrafO5Dw7&#10;njXnuPxdZ2ve1b3L33rTTtvjfeoYw5lzGp+4d/2f9E7+XedV/Z1/qsN/p7/Ppzs+3XByO7+yu4Gq&#10;12C93up5xutTqH+v21xvvG4rnu/RDVRxqrevS1e9qbPnObl34+o1N70/4m/Os/Zcy/R33im+/Xo7&#10;+eluxHc8drz1275y8oXy6OgDymWfEA9u3tZXd/PY+JB/o8eHund8+Z9SX41wjtPWR+eNeNh5Enr/&#10;OuN6kp9G3Oa2b6Dq/VK9h23+45B18L7I/HqepBey6c4bqIqX31b97Pa2E74FR1wf5bfp4y7/jfzC&#10;P3Sl0D/Z/HBf1/jpQP6N5gf3vOnLo4fvdQ0b772461uf6tppz5r6lA/l4+7+xfFPcTXFT3x18E+I&#10;5/WfPvh3Hv9G63/i737x1DMPNn08cbY45Ifqwe1nq8d2vqrneVNcPceZH1+cX33Ijwfli0Px3efW&#10;w988uhBv53vdod7mbf7mWSd+fbB3vji/9WTrl+06zE53jrPb5el/15Ejrq4+IR02nnx+Oh7//NU1&#10;Do3pyuPXpzg/VFfexp2/+XSgfLyN4vj0+TfKP/HFN+JvvZO98/H0Rw9vx62v4yX+r/7Vv/rmBiqL&#10;8cXLlS+HXxnnnjG0K98zMZzwkcbkXY4/vKq6DD3tfFbjEe8qtn3TvhuLv4KT2/jKPvnwn0E3QW3u&#10;lX/72Jc3UHUSO4HnuCM5/fPI8k+fsYsCjEvXBcEFRM5EeVAtOLnGO1aumnQmV0we1Bdbv3K3Fv/G&#10;E+/kl7/r6YcfeuEk73Oj+W/c/bPh5utLHOKJb8TbfnkQD/JvpINnXfnvkB4ee+vw46nH74mQH24+&#10;vzxx6HHAhvLYcOuw8fc8dp568rxAw4Pi7I3q0WPDzacnDrd/553snceG9DeK02Xj8UNxNh7ccbwT&#10;bj6dE/+n5dcX1BfUh7jj/uzjZ+tsPfYJ7/Lv4ifdfb6YH/62+V+td9Kh9yyqC+XRh/yn+eFtHXkn&#10;lCd+yj/55cOts/M8zh7x0uon8svtf173oWR/IqnHZv42H1TSL2eOs9t9MFnd7F1fHz8r6Ph+ap/W&#10;Aja/xvSzG//xH//x27q2Nm3WqC9yrVl+Ol7f4NPsT7ql5wO0eOXT6fm1HHuaV9vVvKvRBzPp+4Am&#10;XrsvohvH0yesnnH15njW53f9M7+rfmaeMT475IMzZkwf6kOO4yVeXpz+5GJbH7jHxd/5b6Txz9bL&#10;7lj1CzrN3S9M+YUrx9t51I2NbdWvZvw+9PILVPSV1BfM37g+t0/OFeJaB/bGqb/H2dancVv57fz1&#10;v3vDg5M/x8Ufbbjhe7dTLr95nPRPcfk7D18cnnjbv+2dv+19/onrA9IV3yi+H4/8UB57Y/Fq+qKt&#10;x5+cxp0P1fjxj3/8dgNVN/r6sjr/s79AVV26cPr0NWN8j9D5grPXj/9VPPVxt96v1nmVr6/3znO/&#10;D2w+adlnP2qFxrsum27Hw+PGsSn2ne985+066hcnPF+67npeVb9cddUuZrxR3h3qafKmlrj5FJvx&#10;6Z8a8qbPWD7bmrFhvGKbLz7xxDlpz9w5PungvKon73PjXZ/P1GsuHu/0YPmNX11/+dYJPtPPK5xd&#10;59lcefh3/W3+tumc8JF+MdfPXtdm/8mf/Mnb67P9C1R41amHeX0oz/ujYnE9J3l+nf3F6bztHPV6&#10;2rx2v85v5zMenLqNZz4O3NxssZk3/XLw2JBfPhviibPFrStb/A43nz4Uh9bxTlc/dPDpsE94x9u6&#10;29664nDH9+NCHB/uvvihvI3icMb5QuMZb9z7mWKta+h1nfeX/PL0GbaX0xx73Qfzl9feeRZHvPOp&#10;rT/BmZ9Ox9+4uJj3y72nitPrgXjeh+HlkxfO83/68RyX8tvqdW4ej9svf3LneMe3PblzrA84Y431&#10;y4+nP7Z6kB/S2XE23HXk8z+LU2+P09R/fRWfdRrLmce72o6P+O6H7o7zq2M96PF7Xtj5u86drZ46&#10;9OWx1dm44zuPvVFd5wEd/l1HPh7k3+tDh9968ZsvpKcuHsTbevj6gPyQXx0oDk88frj5+qSrX7a8&#10;jXj78cu/67ChuttW13rhQX2I49PJtsdtXExffDOvuJyJ+ec+c+XsvvK3wVknv8fT1N3ccujCcucm&#10;hy+eWnybk9864G6Mk6/cUDx77vzx26bd+Cr/A/PDv9bB/OSX16ZP9oesL+vs4y8O6bE3qs9PTz1x&#10;OvrB/9f/+l9/cwOVxfjisHw5/Mo494yhXfmeieGEjzQm73L8/k9mv5R7VuMR7yq2fdO+G4u/gpPb&#10;+Mo++fCfQTdBbe6Vf/vYf+kGKofDicqGTugd58fbuPniLgQuXPxhOemGO/9RPTFIa2rz4ajFFpcj&#10;7sI2/caPcPePe/KLWx+2deKHXjjgfW60Lht3/2y4+foSh3jiG/G2Xx7Eg/wb6eBZV/47pIfH3jr8&#10;eOrxezzxw83nlycOPQ7YUB4bbh02/p7HzlNPnid4PCjO3qgePTbcfHricPt33sneeWxIf6M4XTYe&#10;PxRnn3jid/i59dTbfe06eCfEh/SgPHHH/dnHz9bZeuwT3uXfxU+6+3wxP/xt879a76RD71lUF8qj&#10;D/lP88PbOvJOKE/8lH/yy4dbZ+d5nD3ixXEDVV9M96HkH/zBH3y8waNaPqhsXA11sufeB5HT3vX1&#10;8bOCju+n9mk9JlqnsDXpXG99q8mXv9r90le4+3ADU+slJ51+ySrbB8a9DirXL2r0wVbabVB+aFyO&#10;eFwxH3D7wJte9WaP+FMjHVvxq43f9U/+1L7K48Nnh3xwxozpQ33IuXo8xPlp30DlPArbujGkHt1A&#10;5Reo9G9+5gH5w3zxw6v45mZbJ/yJjenNXGOx3aN4aL2nr/GsI3ZXD+9zoj62Jv+juZVzisvfuvji&#10;8MTb/m3v/G3v809cH5Cu+Ebx0/EUl8feWLyarjvZ9h6LbqDqi+6+JPuv//W/fvyyutrf3EC1V/Tr&#10;tR3P/Th5tup+H+jxA7eOelDdsJ2/x0rj0OMmbKvmd7/73bcbqE6/2OiLIfXToqdGMeON8u5QT7Tm&#10;HPJZH1idWWv6Z6073TSsXXmzrvGMT21jGrMnMXingQfNjb3xVb2dP23zzDfHk3Ma3/V5ypv+atqt&#10;4at90NMPTKcN4j1CteWkxbfzdp0dP9kzj/ajevj0ts1/Qtri027sOtPzSvYzN1Cl5XUZXTdQZaeZ&#10;HV59PtkcOm87R1+9gUq9ctOpZ2tiHD6zycOVxw+LzzH+9D/KjScul571Z4vf4ebTh+LQdTLdfJNn&#10;XEw/0ycnvNvUO/G27rZ3njjccdf5XRcf3sW3Llt+2D7XLs6My5n+Hv9xWtf2Xm9m+zyhMY3y9Bmq&#10;1RzdIBXyp0dH3Pvh/oNRuvS8f1VDzA1U5fUY8XrA+2755bXpdb8+4Md3XPg9rj6ofPm8vv3y8Tbu&#10;+LY3n60PyA/1y8bTH1s9yA/p7Dgb7jry+Z/FqbfHaeq/vorPOo3luE6Lu16I737o7jg/HetBj3+/&#10;79r6z9rqqUNfPlufG3d857E3qus8oMO/68jHg/x7fejwWy9+84X01N18OlAcXx+QH/KrA8XhiccP&#10;N9+86O55yduItx+//LvOttXj331YL36oD/Gtk22P27ga+pJPb+rIg3qb+cXozjHduO3F5IttPi6M&#10;V1+Tp08acGvjwT1fefyzRjE2HhuqN9dr5m0eG8rP5gudD3x4+mTPvvLxh3JxZl/TN/3q0jEvtvhe&#10;T7X+zb/5N9/cQPXl4s4X/nP8tuRf0j6ONudj4IvBo9h7eDPn4/jDNxQfzXcNntV4xLuKbd+078bi&#10;r+DkNr6yTz78Z9BNUJt75d8+9l+6gcoJ+cwRjOsEjz/HdPi2/Yx+nPLkzrF8F7bsasVRkw83pGUs&#10;J1seHy05Mx6/TUwfbPiB9fy/aux8/julnYd/l7/jLtT88KSvzgnli2/bE4Q43Lxt7362jQ/pbjTf&#10;7d82HSi+6/L/tHD3s+vexTefvdfF41x8z5u9620bjw7cPP5nkS6809s8fH512RBP/HMh/a231139&#10;E1/+KS4fbx9nfrj5bH2dzl/5d7j7pH+XJy7/lMePJ+9VpAPln+a/eexX+5AHd/629QXlseEpb/NP&#10;PDob5W+ks3Hns+WzoXz2HW6dbafXm5Zf/MVffPuw/7/9t//29iW0LwR8YOkL7Y737KHcNDfWV371&#10;nC93/f51jbuOtDZ7b075+pCjP93mQ2Xr09q58cn/gLUOtKx/x6X8P/qjP3rTdONV/vS+9a1vvR0L&#10;f5qgdc+fTlt9NvYBsePLH7Y7zj6Y8QG0G6jo6ctxho43nusEWxzffF+1r/LSqM7UMobqN9erbfrT&#10;sg6+8JJDhy2P33xhPMevNenYt/kiwAeS9dnuizrHtz9Vka/zVW751tf8YLG2+qG5Y8X5NhY7bY/0&#10;ynEM5tzzl8c3x8Vs4mx9sUO5V7HJe2X8ObWqu+exe9mPkx3XDxSnC/lPuPPxdv6Jd+LzvxfV00fY&#10;3nkUel5Jv7XqsZ+/Gxq7geo//+f//PZ81TlVTv7Ohex4jSfqs7rtxfRQbI5xJ97FJ/evw/g0n9bl&#10;p7F5/Kvl+gn58aB4feo17Hg3p3jh/GJVbo+prp89ljxPeh70PIerTlp7rze19RmnDfJDfnmu4fxy&#10;i+fzhTC+eYnP5wu5am1bDVic7swxVgOnPD4cWjj8E69yHvFn7h6rBx2fzZv2rD/Hk2NMl737FIfi&#10;UJ74RvH4c+cPyykmd8aMxXZd8TuUj3enc+JvPz0oTh8Wb1yczziURweH/TlwanZeZffLUz13zD/h&#10;l9/jzHXBebv78Hq4G3nLMadZK5/zuGuQ+Zpz3M1XD0cf1c+HP8e7t2y8xrRgvr09ik0uHpyxxuqK&#10;Qzw23gnx5/yn/o7TDfe4GnN/pENXXx4P/FOb7xHib51Tjrob6VgP9uaddL1vOMWv/GlXJ9x12F5/&#10;xWuO3t/0PgZn5quj/1CN5uZ52vNzWL7/2OJ5vhug8nf+zrWlB6vXuPdTnVuw83Fv8U7bXvfNkwvF&#10;2XpkQzxxNsSzlvzwFMcX33x+PIgH8eCJhw/xzYstH+JvxN94l7d11JcHt+626Ww+my7ezr/j7Ty2&#10;PDZd/v043HE8+ZAff/vF4eaxxeXfoTy4+Xd68vA20uPH37iPlzw868p/QnXg5tGD4pu/bTz4bFwd&#10;uPPN2/w2Dx/uuvL45bM3ikPxraMejGfP1zgNr4fwvM8vRts4bJ+butZhxye38ebvPDXj6nH68l/1&#10;c8WJq5549U668ec260w/rdD4bt4zv7E8fvnWQxziwUfz2H2nwSd/4zd/wu8rNzrND23muGXb9sln&#10;ia/4YhOf5c2cj+OvnpUf3S8NntV4xLuKbd+078bir+DkNr6yTz78Z9BNUJt75d8+9ifdQDWPrgsI&#10;nwvH9rPF8U8YD3eO8dOjmc847o7JCWld8a/qTS05dMJ9oadR7Jltasbf+Tv+jOYrnK1/qr/9z9bY&#10;+ts+vYHdvG3vfraND0/9euI7xfnpQP5dl/+nhbufXfcuvvnsvS4e5+J73uxdb9t4dODm8T+LdOGd&#10;3ubh86vLhnjinwvpb7297uqf+PJPcfl4Vy/o4pQfbj5bX6fzl/4d7j7p3+WJyz/l8ePJexXpQPmn&#10;+W8e+9U+5MGdv219QXlseMrb/BOPzkb5G+ls3Pls+Wwon32HW2fb6fVmtF+06UPP3/3d3337Qpqu&#10;D/h9IOqNqnjnQZp9oNmYrQ50vsj7ecN5HrSmrivmWby9G59aS+ti/d1A1S+BtVb5cdLqi5mwD6LL&#10;7xfC4nz7299+4+WP/wu/8Atvx8IHzh3b/Poppx0/Xhu/44xfz+U7rn1QPbc+EG/TK3S8022zPmxx&#10;/DfSF/+8al/lpVGdqWUM1W+eV5v502r9G3/qDVT11Rr3S2TWtvq+WPAFQT71yvnUG6jSancc059b&#10;sbaNk3M1to5Xse1Lex4X43Bv26eveFtn5z5rqx/feNZ5VucRb89jc63fiacfKB8f8p9w5+Pt/BPv&#10;xOd/L6qnj7Dd+ef6lX7czr/ifXHW/oMf/OCbG6jeu/h/saZX6Y7HVexz+jz+aboe7/p4Hi+TF9ee&#10;P0780BerPW74ekz5Baq+OM3vuu76q546cuszXX3sPvmheUF+efXSxo/H5/VX/Dh2vPrFnSiOP/PF&#10;Qn1Mn7EYzH/Smxz5V1h+27P8rSEfOj6b916brvzdpzgUh/LEN4rjv9J/OfTmmOYrSEeOftgbT/zt&#10;P+XRD/VuPHPSa8ehn/2pG82pxdf53dgNVP2CTa/PvB72+tXz0bwe0Ajx3UBVz/ltuOW37+sNnseF&#10;+c/rhDUSK8d41qLFFxrLoYW7ke72bxsP7ri64hCPjXdC/NZubvh84nQnNp78xmy4ddjijg//1Od7&#10;hPhb55Sj7kY6e76bd9L1uD7F86d1tWYzZ9ZrnG5o7/1mc3V+nOZdHXOa6P2s58POm7TnDVSdIz2f&#10;53cDZD1OHevE78apbrwq3/PpnJt8OWE12uhNzlvgL/7hh2Js68CGeOJsiKcPfniK44tvPj8exIN4&#10;8MTD34i/8/k3n42/UR7cfLY43Ou7dbe9dcSf1bvj0afLlscW59+Pwx3Hkw/58bdfHG4eW1z+HcqD&#10;m3+nJw9v49Zjy4P7+G+edeU/4V199SAdeSebH24+PxRXB+64eZvf5uHDk+72s6H8rS+uPnvz+ffz&#10;lNdD+OaDz7/rstWVh7/xxJcnvutumy4+3Dx+/clTD/KfkA7EK/9UE6d4eZtXfPvo60sc0oSbxw/p&#10;sU864r/2a7/2zS9QWYwvDs+Xw6+Mc88Y2pXvmRhO+Ehj8i7HHz4NuAw97XxW4xHvKrZ9074bi7+C&#10;k9v4yj758J9BN0Ft7pV/+9gfb6D67d/+7V/vSO0Tdx+9uxN58+/0Nn/aasFiczy5s07jeOH0T/6V&#10;ljy5oXpTa2rO+JXmrnmyp+aJ84pfX3K2/rbxoHw8tvh7kR6kc3pC2bxtv9qXfHlQH88inWf5dzx6&#10;7+3nTv8UVxfi6QOKw83jxxc/Ib74s3n4d0hv19l5eKcXavhbRx488fifRXq73raf1XuW5wVldXYP&#10;+dS/ilXD+ftsvb/uPOthHtaFfUJ5z/LpyIP8dCD/5vGfcOfjbZ073o7vfLpw8/nhp+afdLZu539v&#10;RvtCsZs0vv/977/dXNMvIRXrA8+2+m0vP/SGNk6+PnhszFYH5v953qyT9bFmrg9ugPI/1PH6oLet&#10;G6c6Dv6EwJvzi3/w3GDTB9GN3UD1ne98543Tnx6J+/f//t9/+2UNXxinmd8H2nQcJx9Iuw7i6bvc&#10;Nh9YOI7m63EM8fH46b2JffHPjssTh9tPTz5eGNc+/WIT5e++dp51wfOFFx4dfe1+8cI4fbHW2vVF&#10;XWttHenESyM77PiU13HL7ouEfJ2vjm05zkf16emLXnGc8mx8UP6OsyF+duPqTR9eKKYn/GLGYvnm&#10;Vhwn/KvaPndteo/m3VzxzBsf8p9w57M9rtmnfP67enc6O9/jjD9sd96lRzOuG6i6jvYLVP/pP/2n&#10;t3Oqx385XR8bh+k0nnrmEaZbjD7f5Ozx5O7Yz7L9bN+txysb3Vfz1Lg6/sX241IdKF7duZcbJ93Q&#10;86AvYON23fQLVG6gci0tR35a83kvf1tovrt/nDfi+AdfnE0/v12N0PMzvnllx/eFL92NtPDF89M0&#10;FsPdcVphW3w7LvzA+Pz/6hHuemxxHbDFw/bpb8yWd4f4dDdfnH/zto33dePuq3p6gThw9rQ57Mlp&#10;vHPjteffOXw7Z2tO3a1xxeW7qsvXedjYDVTz9Vl+r6+c785L1w2v47K7Nv3pn/7pW86eS1pt6bT7&#10;5Tv6J77rhPM9DVyYb25qwWJzPPMaixnv+JU2DpycR2P8jXLm9T3f7C3bcdi8Ym3iWz+bL1669mwb&#10;DuTXh7o7vm15J6R3ivPjQX6456u/E1/eKX7l5wuN6Xj8Zherfth5EXo91nju8ue6GYd2N0LPX2hO&#10;x/vn/J0jPc/n70/ce+1XjdYnLVgsW968gSp/Gm2N58YW3+uOiwf5N9I58cTlnXjim88Pdz7+9uOL&#10;syE+5N+487d9xxdXB27/6fHu+OBDfUB+uOvwb8SjA/HE2eKQf+MpD2/Ht33i7brbpsMPT3r8cPP5&#10;IX32p+JdvTv9u3z9wmf56spjb6QHd3zbz/J23rTToON6qE9+/JNfHOKxnY9scbjrsMXl8W89r4fE&#10;N9KB9E54x9tx9XZf9MXZO58N8SG/fH62ePWLZeM0tuPDyc83c4xxX0G5UK4+2eLz9UIx1+kTf68z&#10;3r/8l//ymxuoLO4Xh/PL4VfGuWcM7cr3TAwnfKQxeZfjr766uqTcOp/VeMS7im3ftO/G4q/g5Da+&#10;sk8+/GfQTVCbe+XfPvbHG6h+67d+69c7GTuxQyfmPmpO/O0/2SedE3/7Zz29hdOvBpwaV74Zp4PH&#10;jtN4+huzaeDzs8VfRTqv5m3+7mPrbvuUj7f1Nv9Zmx6U54lh19m8bW8+vRPKlwdP/JOfzin+qp/e&#10;e/t5tR6+upBfH1Acbh4/vvgJ8cWfzcO/Q3q7zs7D88JF3OORvXXkwROP/1mkt+tt+1m9Z3lXLyir&#10;qS7c/fHv9Xq27l9Xnnnr37qwTyjvWT4deZCfDuTfPP4T7ny8rXPH2/GdTxduPj/81PyTztbt/O/N&#10;qBuofvM3f/Ptw87+FFwxH3yWN3v2BqjcYmH89mx1YP6f580XKM3XOoWuL+LWqPVqDX/0ox+9cfwC&#10;lRuoaNBzA1bHo/EPf/jDt+X83ve+94b9acC05w1U5brhp1ppuoHKcRPXJ576jlv8uZkPHtzHm39f&#10;J+mKy5s1Gm8/vvzNv/LTCI3xdl9Tr1r21qVc64VHR1/0xSdWq5s+Wrt+4SC7Y9k211efoRtGPtcN&#10;VNWi39imb2heO84+ofyreLHWCcfY2pUzx1NDzvTt8dbf8at6cU55m68HWO7ud8aK3234W0eeOOTH&#10;h/wn3Plsj3/2KZ//rt6dzs73OOMP2+srpBe2dz6EXQf79YHf+Z3fecPOz3LyN/7/2buXXVvSo2rY&#10;9JEPYGwBl0AHWkjQcRkkWlzMfynffUAbmoBswC5bCJCFEAghgZDPB4Q+ufvvMXc9u2KPypiZc61V&#10;xlXfTinXeCNixIjINw9zrpy55vK65XpGL9uR/Klt28Sm3ePkfhKXq31nXh5Z6D6ap8bR/k+sj0t1&#10;oHjqzjW54UQ3+MgDVMmVl9ysrsv84cwFz/bHPlo6zqYvz3xEIz4PaoSvFm44Hqjgw5EfnAsenz7Y&#10;R4gzezDW7+QcabyUT/9QXfpscX62OBSHeOwzxL+q17y2j+qFkzrN5dPDUe7m23KOahxp4NGJnVVP&#10;yRGD8cnLuJejfL7m0ryn1zm0Zg5fzsOMjx6gyrXG9SZ1c8x7H+j88344drj5gwY56SM50Z+148sD&#10;H1km17bFj5/+4oeJZZnc1563f8qP1xjKhW9nvm015ykaU5FeI475UAfiu+40T744/oZbfvPp6kMe&#10;nnjb/BvS2+L8eJAf9vbqb+PL2+LxZ832TI4xpJP3WZbEUj+Y32+CeT8WHz39yTFvQRzjYB6gyrHv&#10;D7vUyO9RGXsQyjdQeYAxsSyZn+jA9BtbngeoUiNLYpaj8dRt/rRnLr2JdDaeuJyNJ958figf2g9s&#10;PLjp4UP8xs5v+4wvrg5sv+1ofecFPsSD/LDr8Dfi0YF44mxxyN+45eF1vO2N13XbpsMPNz1+2Hx+&#10;SJ/9XDyrd6Z/lq9feJWvrjx2Iz3Y8bav8jqvbedLX+9aX//tbz08fvpscdh6bHF5/K2nb/FGOpBe&#10;o7ztOoHfOvK6L3xxduezIT7kl8/PFt/qb9uz8ek+BdNb+glufdIV7z5sD2y+PH68P/zDP3z3AJVJ&#10;efUW/8PhW+O4ZwztyHclhhO8pzF5h+MP32Udhi85r2rc4x3F2jfts7H4Izi5GR/Zmw//CnoIqrlH&#10;/vaxH36AygnrRIZne1ge3pZ3xAs3/ns5YvLlqMfP3jB5cqdm8qeGGJ22+RunxozJF4c44pAfr/3i&#10;jfiw4+yreviPYtd/qXqbTtfT78YX33DTe5Svfuvxb3ov7fdGQ13YfXXds7g3CK2nXuvhXfU3b7PP&#10;+tSP+vqmJ87eeOJn9fAgPfaWv/nlPRWzvekh+npRK2gspg4/GzaP/ypu+Vu9q7r/2zz9b9vX/eHD&#10;jm86G7/z2X2888MzPXH9QPkQjw2bv/HwN2wdvD5/+fHzAV1+Gc0DPLnJmW+gysMavuEmH1Kbo+To&#10;jy/68eWDA+PYeHDrQz+fVDSP5iPbEZ8P7jO3sXOjNzeBf+d3fuf2LVO5YRvfn/3Zn90eAMi/UMwc&#10;+sA0Opm75GbNjeho+sv41Iv2b/7mb972z7/8y7/ceLGj4S/bw4lO+NHxYIF95QMgfYeTxfYk/2jx&#10;gRF+o/1t/3e8/Wrws+FVP57tS934+KH+bKc6E5Nr3mhAPDrs1hPPvsuc/ehHP7rtR3zHif0gX/8z&#10;P7V9A1X+VWP2jf0jj648tr4hP4w/izzID/Fh1+WH8oJZ7Y/E+5iQcwWP9K7kTU73otfJeep402q/&#10;Odjq4MONv/nl0W97y8OHZ7zWlbchPXns4BzLjy9c17XYeW361re+dcO8ZuVYDOacyje9heP8yjjr&#10;XKIXnx4Sm+PmTvsXZbz1+2h/PTdX87v+ozqd73pCx3Wo+xEPznH0aAb7Aaro55r567/+67fXSXF1&#10;Epv5bNh9bDYNcT22X13+1LHE54HB+GLPNb7JxwnOJTmpL3fGjPXHDsrpWHSywJvxwY/mzthLjLsm&#10;e6srrnbz2saTB/mbfxaXBzuf/wrKDWZNbeuV/CNO93/EueLT21Vu6p7l4MwejaHrxVPrmsecRxnn&#10;wYu8T8trS147sqaGB91TJ+ds3r/rYdaOL3wPcGz9pdbU8X6aluuCfOd53ieqC+UE+ebcGkP8cOOT&#10;M/NxOocfztyjfDw6zbedeI3yoHxofsTli5+hfHmw8+hDed2/PDpnSK95j/q7rnzY+mx5eFA8GF94&#10;QfHGefziBT1A5f2ZGH31p61WMPMbzHGfNf+yPr7Uy7mZb6CKpgegPEA1v4FKDXqplf0Xe3uASj/B&#10;8KZGfKmZxf4XvzmHn32G9CA+Xci/oXwor1G+45gN8dmN9G1/x9l4m80Pm8/f/bQtD4o3itNtm39D&#10;fHi2/ZsOv/nXJ/9zkR5sPf0/tT5dOvTb5ofy2PjtF2/E52fLh+KN+LDjV2116LA3xKPPhvyP4nPz&#10;9Utns/WFx8aH/I4rtjiks/Hk4UF+592WL47f+fzy8bs/PNi8+bqH8wh6X6cPfeqD1uaXhw/lNUaH&#10;lljniEO8RnlBusaTy4cfLl94xuJym8c/8Stf+cq7B6g+nJB5g2uOw2h781E74otNvMqbOW/Gr+8k&#10;vDGfNLiqcY93FGvftM/G4o/g5GZ8ZG8+/CvoIajmHvnbx37zANWrb1y4fQNV9lxO4D6J7VF+FxUo&#10;vqG8xOVAOThwcnGeilNz09APTE7GQS8YcnE2m7/xqI/WCqd5eYHQSzSN8VpjcuYYHyZ2tBzpHfGe&#10;6uv6z62X/KzRpWUc7Hr6xmVfxU1vy9/46necf9N7ab/jW13YfXXds7g3Nq2nXuvhXfU3b7PP+tSP&#10;+vqmJ87eeOJn9fCCtIyTu+Vv/qn3lPHZ9UXd2Wvq8HfN5nX8zN7yt3pner8ocf1v29d94sOObzob&#10;v/PZfbzzwzM9cf1A+RCPDZu/8fA3bB28Pn/58T1AlX8hl4dr3n///duH0PkXN/nlLt+YkzlKX3Ki&#10;wRd/Vg/+sINZ4NbHjfQJ/mFOoOsJ9MFMbvTm4Zff//3fv920zQ3f+P70T//0Nsf5JqncIDaP5i66&#10;WXMjOr+su2EcXtZ8EBz/t7/97dsN5XwDVT50TSxzHs0s+jl6gCr7SB3j3JzO4hf8m/Hqh+0UZzfa&#10;3/Z/x/nT11zkTV/G+Gd+vIlHY3W6/tRPzzMeHXl4bU9+OOKZr+ynfONY0H4xj+bZPKXWrBdebA9Q&#10;5RvikkNnq6vP5M5++INis56+Z2zmGHddfniWb3vxH0X6j+ZNfjTSR2vxdY/40Tgax9da6rW/tfEg&#10;Ptz4m19e67G3PHF4xus68jakJy823xzLjy/cPEDl2MxDUnm9ymuUB0yPHqCKxtlxqo5+2HDzi/9v&#10;4Uv1Ze4f3Y6u/6hO59tPdOzr7ks8OMfRo5lcr4P5YDX+6Oe66QEqcdff5NAI8rvOdh9HdvLSU7CX&#10;9tm++LOqn7zY8wGq+CY/tv4ypg3j62WLmcPmb/ZL6Wz6m7/rsrf+xek1r208eZC/+WdxebDz+a+g&#10;3GDW1LZeyT/idP9HnCu+2ZM+o63PKxo4M2eOE9cvdL2QewVpBo1zHkUrD17k/Znfe+ILJ++bLamd&#10;By+C+hALJufjeIAqtdLnVje19ZOe59L2jM2xfL6zvOa33Toddz3Da1Qfyof2v7h88TOULw92Hn0o&#10;r/uXR+cM6TXvUX/XlQ9bny0v2xNu7Hs5Yo05Z2Y+vfgzzvuyxM1b109dtfUUjvnN63Reg/MAVc4B&#10;7/f8PjwfoEqe8y9jfakRTB/B+QBVanmdt31yojPH4vpLbC7803dvTA/i0oX8G8qH8iZmLB40npr4&#10;0zfHcs62E09u2/xwi3c/bcuD4o3iZ/XEG+XDs+3v/LadD/rs+FNterB19P/U+nTp0G+bH8pj47df&#10;vBGfny0fijfiw45ftdWhw94Qjz4b8j+Kz83X76Yjrq/miUM8xxVbHNLZePLwIL/zbssXx+/8+OPj&#10;T19WMbkT6dqOvL49Z/H7m+2Y/UzdzS9PP3DmZiyfn32VL6/RfNCDzes6zeu4/Obxw/fee+/dA1Qm&#10;49Vu/nD41jjuGUM78l2J4QTvaUze4fjtd02HlFPnVY17vKNY+6Z9NhZ/BCc34yN78+FfQQ9BNffI&#10;3z72mweo8i/87CEnMeSf2Cd0czs+c6+M6R3pxJe4GO70bTVwtzhNcXwXSBdqPHG2vA3xZ7xzw8ET&#10;gzMvY32Jw+ax6TZ2XtvyYcfpiZ9h81vvLL/jZ/nqwc63X7c4/S3eeuwzPl37UR4/+wzP6pzli5sH&#10;dve1xfXbffBvefh46p7ho3x1Nl3bSVe/8qB8vEbx5vNvSKfz2OLy+dni7RffUF4wq3xj8yIfnw3x&#10;xKH4LyrO7X1Oj3Ro9PaLtx9/Q3kQ70yn+fI2dLxv8Uf1znS6f/ZWR5xu89jbdjg+5UO6PkDMB9O5&#10;yZl/iZSbk/kGqmj7Jg/85Geceom7oR8dvcBw1YfxfRqXzEfmZa7ZzsxFYvlgJjd5X/3P9l/Kw2qZ&#10;j/j+5E/+5PZhTR5Yy81b37BiXt2Y9gBOvsEovN/+7d/+pXwonHnPX8t/7Wtfu33I8xu/8Rs3n2/W&#10;SH37I71FR4/xR2vGxbYHe9wwkGNfOv6Sb7sn8uPD9rcuHuy4fDci8GDmOTlWxyEdfePTSzxj8zB1&#10;cIP06LBxzFfmOePvfOc7N1Rf3+qwkx8OO7mx+wEq9fStLr86cMbjS15QHKrLhvLVg/z3MBrW8OTC&#10;e7lbrHNtd/iplbjejTuneWo1v3n34mrSehSfm9/1Nr2ei847izd/q4PXem2HF190guJ8HqAKuu7l&#10;w27fcNAPUOW8mRrRp33Ua/vaTv4vwqIv29Y9ibd/szedjd/6j+bTbR3XUXE4z2u+4Hw9Sw/hRTOY&#10;NdexYF57449+fB5Y9jopLzE9BY0TzwL54S34wY/40ssWm1x66idnrvN9VfLyOpJF3s149WPWyvhq&#10;fXk971M/WtbUm/3FPxd60zfHzW97co/Grf9ofmvSax3+OQ/JxYOt1/ZVXuepHz+NoHH2VziOm86/&#10;as86V3MmT376SW+x9WiMM/OMxWybnMSNcfjkBtWavm3c/eHRzzbkgYy8ZuQ1Jfz4snoAJL7Med6H&#10;BZ2Pek1u+Hltkpc6asx+48t1KYv3f3r0/usWfPXDfk4OrcSMIT5UL0ibLzl8W37rsDd++9XqvOa1&#10;jS8f4kH+RvHM21z4+eSxN8Rr7P0kv+vwN9LjZ0P+DfG2ejkGs4hDeXDqxxde8CgeLj99r8PynC+5&#10;lxBO1iM9/QTl8qWO/ZfXwZxr8w+7UjPnWXQ9QJXX8yy+qZlmfHSD1vwOnX0YnOfzEX/6Ms5C87X1&#10;uC3PfEJ++uaBHw/yb0jHdssLGs/cyZ9+XLjx5OC1La/9m83feWx1ID+U34h/1Y8n70wf/+NG/aij&#10;rz5uxJ23bCiP3br8Z9h5rSsfr+Nt40H5jZ0n3nlt4z2KXY/d2PXO7Kt9tE7ndbyPB/FGOs3nd/yI&#10;215xeuwt3jz8Rjw6UB/N777kw+RnzE5+fHT5IT/sepstf4vrs3ntF4f6sP1sqJ44u7H5HT+zu0/8&#10;7pMt/lL45S9/+d0DVB9O5vxlfI7DaHvzUTvii028yps5b8YeCHrjeMLgqsY93lGsfdM+G4s/gpOb&#10;8ZG9+fCvoIegmnvkbx/7zQNUX//61988QJV9d3ZB6QtB8zsezfjCO4olbqF1hds50e46dIK05U3U&#10;F8QNukC6EDeHPfWOxjQ7Jl8cxi8GE8s4qC8x2Ppsuo2d17Z82HF64mfY/NY7y5/xmZtxa4fLB2d+&#10;xvbrFldji7ce+4xP136Ux88+w7M6Z/ni5oHdfW1x/XYf/FsePp66Z/goX51N13bS1a88KB+vUbz5&#10;/BvS6Ty2uHx+tnj7xTeUB5tnXvjPeOJQ3i8qmq/n9kvHdraeePvxN5QH8c50mi9vQ8f7Fn9U70yn&#10;+2dvdcTpNo+9bUcfx3Sim9zclAwnNx7zV9b/+I//eHuA6gtf+MLN7wZluMmxpl58PnCcH/TpKbXU&#10;h+p/2jDzYW6Cc0ksfxE7H6DKvF15gMqN6Xwwk/UHP/jBbV/93u/93u2mb+Y6/wrwL//yL2/7L9+s&#10;kX05PxjWS/qil3Fys//n/rId0H6zTcnPMnNih58FTxzy30gf8PQgFi4fnvzNlrt9kJH+o2G1PXT1&#10;TZ9e4hnbXsc5HqRHhy2efZYl+Rl/97vfffMAVWrgz3y9yUsficefB0eyz/wLv/iy6vtW7NUPurSg&#10;ODt4NDafMyY3qB6csXtjfeE8mi8Pdr5+xdvmDyaW/HucyX9kvGme9avGli/+KG563U/rnsWbv9XB&#10;a71pZ5z89iVXLMd/js1gHu796le/erv++UaCoweo5OvhHnb/bd/L/XnG9DXnatYXn757401ny2n9&#10;R/Ppto7roDjs6wb/fD1LD+FFM5jV+5v+BioPUOV9S3iu7zD60dFfOHxB9s158EPeDPHBxOgE44cZ&#10;Z53vq8J3XZYXXxb8zEHG29Ixds9762/x3u/0tvrNb3vL42/9R/PpQHqtw9/zgAfpbHiV1/nq80cn&#10;a/zBHPcZO17wHsWu89T8Pj6u6qh/dZ7w6V/Nww/OeYxNM9uQBy/yPs3vPeFmzWtN4uFmzfvrnIvB&#10;2HjZL1nDD+b1KEviWdTKOPvOdcn7xPizOM9fWx+9TkRPL+FMXTlBdeGMzfGWj9P5G7/9W17z2u66&#10;dPAgf6N4n7/8rc/esPXZvZ/kdx3+Rjr8bMi/Id5RvcTEg+GYj461vrz2s8VzTmQM+T1AleM6sY7T&#10;cf1K3tE26Dev41nzr+4z53nAMedXztMsHoTK+8Jo5UHIxC301QhmlRdMrdSYC158c4wT31weteWa&#10;N8hPzzzw40H+DelAvOyXowUP4qgHxSEexGu7+RtPHuw8tnzID+U34l/148k708f/uFE/6uirjxvx&#10;s/2O17r8Z9h5+uk8vI63jQdbh915/J3XNt6j2PXYjV3vzL7aR+t0Xsf7eBAPznF0sg3W1nX80LO9&#10;eLTYW7x5+I14dKDXFXZ4GXdf8iG+7WBDfn3wQ/4zVG/j6bN57ReH+tAnG6ZeuNbYicWenDkO59Gl&#10;+5TffbLFIf+jfch77903UM0PG7ZxpnvG3ky/wQEe8Q9oh7pHvEPf2++eDimnzqsa93hHsfZN+2ws&#10;/ghObsZH9ubDv4Iegmrukb997I88QOUEdmKe7TX8M97Uyzh505d8vquaZzWP4q3NTi/6gWJBYxfq&#10;I+2n+KKrXvIzVoueOBQP9oUbp7XoyqXdNv/U4aM5beNNR7xx4291O3/acqCYGjD+OZ5259KAZ3G8&#10;p2Lvx0d1ersezbd9UH7rdlzfzgt8SEdcvnijuDzx9ovzQ355m80Pm8/f2HXEN7/4Pezc9NL9NIce&#10;njhbHIqzj7A5j/ThOKBrf7PPUO2t/7P8p8bVU791xNvfNh4d2Lyn2vQ7X50t3vyn2ups+V2fDTvP&#10;8dG6G18+Ph7sOB5/H5/84UVjfgCQB6j+9V//9fYBwmc/+9nba2w+mMYN5oZoMNuR/NzMDM4P+mZv&#10;6kP1Py1of9qe2HO+YmfNDd3c3P3d3/3d2zdQ5QGYPPjkX/jlxnBu3ppH80ovN4Mz99/73vduN33/&#10;+I//+IY//OEPbw9i/dVf/dWbb6DKPs2aOTfv6Smr/Ukfdv/qJicLjD9L8rKwxW/OVz8cA1Achpdx&#10;4nzGcsKZ49gWfvVtJ5y8cK367nx8vcTOmH7PEz5UVz5950v8GecbxNzYD0eeOjkG4k89OTTDzTcf&#10;hONfTzhecLof+vrBm/7E4g/i9Tzxy1dn84s34rf/qbZ563x1GpsXOxzbL84X+2ib+SbPOPjo8pSc&#10;R2o8qm/7Hqlxhdu6+oo/a+zmRFcsx3uOzc985jO3D6n/4i/+4nYdzWtXzivoOudco+l4cXyL66O3&#10;YfM37+dt68t2PbX+ozr4Xe+pfbSe/dP+ttVP3azJC4aXNde3rNnPQf9yK/s7Pq+34q6jcGqpFdSH&#10;D1rDu7foZ+bOseMwPepbjaD3Z2rgT45YfPrma5TX/t6O5m1x/ua33fXY9jf7FwX1n/2ShW179c1+&#10;6b7Vm7pqBbPiwMm9On5ObmqYH+dffPqM9uwzsUeX7o/2VZ2jfD3RCifnVbYhf+iQ92l5kEo8mOtG&#10;4va7nLwOZQ5sf3Iz9iCvb7LSB83kZM37ObFsE33b5zoTbnjJD84c3CC/OmJt8zfKb7/8Lb755dHD&#10;g+1nw54P/s5XB4pDeZAfn79t/g2zX44W+kexI1/X3ba7cztPPP6s+jDWr7zJM6YRxJu+6ff7TeqE&#10;m/MkOB+gohE0ptfH9fQbB3MeZPUv/FIna/4IKYvfhzxANb+BKvHUTY95fc+S+Y3tAarkpRevrzfS&#10;qx+xbVvQ/ImzbRcUT06WM7S/t3x16OLJ4+86/I14dCCeOOTHg/x4kL95/BC/eW3jN8rn77yzePPp&#10;XEX5Xedq/kvx9EFPP9txg48nb0N8cfaWL45/xhOHnUcPim+48Vq/z59Nr/2t0zb+5t/62/z0IN3u&#10;n58OlOd4wJMf3uRmHA4epCOPHv8Z0lEL8svnZ2+48ehBPDbMa0gWtjr4bHEozsbb0Hx13OsNPfHW&#10;FYfidNmQTuLJ4TeeNu5TsPe//q5qPcpv3ffePUA1b0Bs40zbjJnGI9+VGE7wnsbkHY4fv1P6UZmr&#10;Gvd4R7H2TftsLP4ITm7GR/bmw7+CHoJq7pG/few3D1B94xvfeOsbqHJCu8g4uXOx4bP7XIDYGx7p&#10;bdyjOhv3yK9HfePoFcZvrL/45IkFjV2o8fjVjP+RZeZ3Hs3ZWzhygi7ceoatxZa72fybzuZvXTob&#10;bvxNf9Ph3/K6zmZv+Wf64s/F3o+P6vV2PZpv+6H81u24vp0X+JCOuHzxRnF54u0X54f88jabHzaf&#10;v7HriG9+8TOUrw8oT5wN8cTZ4lCcvSEeHYgvzoaOA7b9zT5Dul3vLO+5cfXUbz3x9reNRwc276k2&#10;/c5XZ4s3/6m2Olt+12fDznN8tO7Gl4+PBzuOx9/HJ3940cgN/Cy5EZoPn//t3/7tdmPSBwM+iA43&#10;OW6QBuNzg9EHj9GavakPE/80LfanbTL/QWvmKh+k5MPQ3/qt37rd7M03fMX353/+57e/os2/Jsgc&#10;Zp4yfz44ib55zz76/ve/f9tnf/RHf3TDPECVm8Wv/hX17aZ1/oVf6tAy73qxP+03mP5x1OObaHv9&#10;4s9OzlwcA5D21Jr8o3FykxekgyemLo7tnTyxoL4zzqJ/fHr6Zc95wp2oLj22DxiCWX/605/eziG5&#10;+nE+Zb/rM7WzvyzRdMPfv6zwgUBy9JqxVR+xs+DEzwcTN9YXG8oPN8vmfx396E/8j0ae5jHfna1O&#10;4+Qllu3B6Vjs3t7JuTpWo7Vm/aMerupf4T2q371eqXGF07r6ij/rtKMXe8ZyvOfYfPcA1dvn85W5&#10;P+L0fB9xpg9/+jLu/drxzW4953P726bn2IDxh5vrW9YcK8FHHqCirSakHfT6fLbdciGN5MVHx/UY&#10;4r17gCoz8fNf7K/sjyxs+9txyn7pDtVr3dRz7CQ2x829Ym91ruSGY35eej62vh6d79aZ+XPucp2I&#10;nfdnec+VP27IezKLcd7DZYlutt2/444v+YlnLoLJyR9OxJ7zJDe+7QEqfXp/J1/tiRlbbK98/rb5&#10;G+W3X/4W3/zy6OHB9rOh44oNO18dKA7lQX58/rb5N5z7ZXLoT9+9cdfdtrs1Oi9xvqBx+pkrP+w8&#10;dWacb3JznOME03cw9xKCOQdm3Dgas5+pnXHPa14nc47m9+ag88wDVDkP48/5khrOO7r2h9fb9Bmf&#10;36fuPUA1NfTMp0/bBcXVPUP7e8tXhy6ePP6uw3+G9PA2HTx4lY/XqE7rtd15bPnszjuLN5/OVZTf&#10;da7mvxRPH/T0sx03+HjyNsQXZ2/54vhnPHHYefSg+IYbr/X7/Nn02t86beNv/q2/zU8P0u3++elA&#10;eY4HPPl4EB8P8sujx3+GdNSB/PL52RtuPHoQjw1tR+vj8+NDcTbehludvGZloSe/dcWhOF02pBn+&#10;zMk4HDwxdR9FOvLotV98Ii5MTsZbrhh+tL7yla+8+xd+H07qvAk/x2G0vfmoHfHFJl7lzZw349d3&#10;sd6YTxpc1bjHO4q1b9pnY/FHcHIzPrI3H/4V9BBUc4/87WO/eYDq/fffvz1A5aSE257cTu6NH72s&#10;Lg4bL36cKzVwZr9dZ+rhH9WnAXGDxmLwSOcRX+u2HS21grOXOcZRu21++pvNv+WLPxe7j34BfFRf&#10;v63bOld5Zzqbbvuv2o/Wu6q78cyDuPpX/Wd5/YbS/pXXqH77z2z9wtZpe9NrXtv0Yets/uaxN33x&#10;Rnx12Hj87DPsfPzWaV7H5T26v+VBul2PDfEaxemx8fgb8WDHn2qf1aV7lbf1dzVfvUa6cNPb/Gd6&#10;dCEd1wM2HTzIjwc7jte48Wd+jt1801S4P/7xj283Pf/rv/7rdhM0H1CH6y9Jox9e+g/mxmji+QUw&#10;mBuXtGFynB8wvk/jYr/CbGPmKXMRdEM5/vjywUn8+Yv3YPaDuUzcfJnvcDLnbhjnA+FwciM5a76Z&#10;Kpz8C7/si6w01EycHp+a048XjiW+LPDMP4+BzqMRbB7dYGJnHPy5rXKh+YTx48/9FX+W1JyrvOC2&#10;0Mu+yOLGSHKy3/KgW2LzAbapFR79oA8CctxkiX5W+9UHd7nxL49ebPOmD/3FTy8Y7uTfgq9+4MOu&#10;0Try+Nmdx38VW6/z7L+uw26c+YlFHyexOZ5cfWzxyZ1jefEZQ1pB45n7kuOr+np7ydrR2nQdn4nP&#10;9ah+tiHHY3I+//nP376B6i9f/evSfNg9/2VSzjfXW8dH1zcf4R4t4kexXwSf/nq7znprvvP7LG+L&#10;t97G2/y2Q3zT2/r0upU8udEMP2s+MA3mgdP4w8nx82u/9mu3WMaJBxPP9TVLxr3qMZice8vsZfJp&#10;Jp5x6oqzg1mCHqCihz85uPHRvQm84A/19NHS4u1vGw9u51/nbTadLX7m37bH/m19/EZ1Nv7VOB6k&#10;B1NX7XAyFpMzsWMzN7yOz9x7Y3nmyXUWdi5+19947W/7TAdff+zkyQ3m+Etv3o/n9yAPULm2JDec&#10;8D3QbjtzfUnMeer8TDzaP/nJT244a4afvrLmAY7YWbN4/3gzXv3wwAfd+PGDdPEbt7h6Hedvnbav&#10;8jb93i/06cprxGvE46fD3rDzNh69re/Ow2//Zncfjq+Nz99505+YYzj9zDW8xOM70uC7guGo4/cb&#10;mNjUME797ic+85tY2zkHPve5z91eM8NLTb8P5zyKL+dhaniAio5aziN2fn+KzwNUk6/+9M1x4uyM&#10;s9g+KH6Gr7M/zGfL2+x+/ez5k6eftltfHIrLh+KN+PwbHw82f8vDg7b3jL/FNz/9DfXd5yn/lnfm&#10;736u6m158iEe5L/alzxo/uXzsxvP6p3F6amDz+44G+Kze//xbygfqtu2fH425JfP3zZ/o/zun791&#10;2L2/6Iq3nuslHsRnX8Xujw4/ne7jXt80kptxtOhBHDZsf2yrXsLF55PHhme8zjO/7ae3oTqu/2x8&#10;2xA/beMgvpi8l0Z1jnRn7YzvcWe+vOAf/MEfvHuA6sPJmQ8zzXEYbW8+akd8sYlXeTPnzXi/o/6G&#10;cjq4qnGPdxRr37TPxuKP4ORmfGRvPvwr6CGo5h7528f+hXiAKheMRy4c80hysXExmbGjMf5RLL7W&#10;wYfiwazx8xnjbjWmH3dqdB/q8CdHHpRPu21+/M3m3/LFn4vdhzcK7X9unZk/tynj1Nrqbf6pN8dT&#10;e/qvjh+td1V343W/6l/1093y+o2e/SuvkU77z2z9wtZpe9NrXtv0Yets/uaxN33xRnx12Hj87DPs&#10;fPzWaV7H5T26v+VBul2PDfEaxemx8fgb8WDHn2qf1aV7lbf1dzVfvUa6cNPb/Gd6dCEd1wM2HTzI&#10;jwc7jte48Wd+jt18EB3ud77znduHznnQIz36xob5AFVq5Be28G1HfgGMZj54pA3Dd37A+D6Ni/mA&#10;cxszX/lgJHPnX3p48CX+zI0HoswTjF7yzbkbw9HnCyffQpWcfDCcfZEbyVnsi3At9BKbv8DTC2/y&#10;p33Vr+693MSeskRbH+oEjaNpzJ+5ydi8wm1/mXda8rd+6fkAzLymZnw/+MEPbtjxbIceYWpkHyY2&#10;H6BKPPs1tXwDleOo+6Klb/2ZN/7khdsLPmzO1Jm5/Hydx38VW6/z7L+uw56YcfT4Wiv2FtPHFj/S&#10;ik/eHE9f9GjCTes5/qvas7fn1OvcTdd5krg1ufj6jp1x+DkmPUCVf12aB6h+9rOf3V6Tcr7kOpsP&#10;8HJsuMFIT190xfmhOPsXDfXX23XWZ/Od32d5W7z1Nt7mtx3im97Wp/Mf0slxEu0rD1DhTYxObGvX&#10;b1tdaDuSn6X5UzfjxIP6Tk5sD2bQc74khgPjC09WUOSuAABAAElEQVTsRnj1g4/GxsM/QprRoBee&#10;sfhR7vThwe38mzn3xnTuce7FzElz7K/Wx2+Uv/GvxM0lbVpBYzFId0N54p3XcbwzlGeenH+w8/G7&#10;/sZrf9tnOvj6Y8sLZtWvB6jywFNeO+a/AEvv8sLPeB63iTtPve/G8QCVOvGHn76yzgeo5ASzhOd6&#10;4LznTywr7i3h4McWT26WjvMfSL3lusrb9Hu/EKcrrxGvEY+fDnvDztt49La+Ow+//ZvdfTheNj5/&#10;58XPF3Sc6mf2H184Yq2Z2NRqbXY46Tdrfr+JnfsGM97j2KlrjZ1Ff3qads6B/GFXMK/rqZcHqFIv&#10;vw+F64HDvCfU+9R1HoWbNb9nxeeb4NSFsz5fcI5vjX/wQ03YvM2mIY+Nv9n2r/jsly/YuuzWnzkZ&#10;i+PD5rHx2RsfDzZ/y8ODtveMv8U3P/0N9d3nKf+Wd+bvfq7qbXnyIR7kv9qXPGj+5fOzG8/qncXp&#10;qYPP7jgb4rN7//FvKB+q27Z8fjbkl8/fNn+j/O6fv3XYvb/oikP+Mz7eVez+1OOn09t11gcd+fSg&#10;OBu2n60+HqSPx4ZnvM7zetR+ehuq4/rPDp8WTCzjyTHG2erc89Okca/OkY48eJR/lvfuAaq3Hoz6&#10;8Cb/q8Og5q7thI980u7FcM40Ju9w/NE7z4e0u86rGvd4R7H2TftsLP4ITm7GR/bmw7+CHoJq7pG/&#10;few3D1D1v/DLnnJCQxcbeG9vNicadOCWLzd4lTu15ECxqcsHxfKCkTz2HIc7/Zs+zXtIB/YLldyu&#10;wS+PvfHEm3/mP9OT/1Tsfrbtf1SfbvffduvK4z+z8RrVgR3f7K638fibf7XeGY8uxIfPrS8fqsM+&#10;q4MHHTdsepD/DK/yu7/WPYuf1fm48/WrD8jf9cX5Ib44FId4T0W6nd/6bHwoT5zd2Py2m39mn9WT&#10;f5WnH7jlbX71NqTb8dbbePLw8aA4xGvE9wvVxuffkA59PLZ4MLXylfj5Jeyf//mfbw9ruPGZBzOy&#10;JJZc15tgbDrGPkCIP6t6fvGF+vm0oO2E5mnOQWKZx6x5kCaczG/mPw8C2OfJcQN4zk/y/UVvcD6Q&#10;k1jy8gBWcvNNVsFoxn+0JCdrFrX50mMW+wuv0Xby35LGD7Vn3DgoPlJuQ5z2T37GeO3vvmOHM7G1&#10;2462BwczlzO/ueyuq6/M09xfzTOP9lfyssZvG9WIPzf8ozH/ZYVaeEF6thuHpni4Yhlb9AmPOOFu&#10;fjpnqJ8znji+umxx/kbxieEkH7djsTd9XPEjjebg8h/Vv6cj7zm46Xdvz6lxL7fruP4kJzHnA55+&#10;Y2ec4zGrB6j++q//+vYAVT4wS27O22C+kco5lFx63ZvrHb967MbWOeN3/nPtrV73dbXOpneWr558&#10;9llex11f5MPmqQPF5/Eyc3NcRTvX76AHFcJJzDdQJYYX7YyzZJzVdbLr4ulj1uajE8SfOlNfnfDi&#10;t+Z6P3PoQHXxZ82Mry6zRnLoylePbd7lQXH5kB8P0hF/LtKl0/X58cTZEA/isWH7O//RON3G1u34&#10;WR38qzz8DfUD7ccz/bO4eld5G5+/j1u6QeNwPbCeb4SdD1AlZhuhvGyz94nhpVYexAgmlteW/MFD&#10;0PwEo5Pfl8Lz/nL2k3E4WcMJ5vqQhR/SjT0XPU7fHDdfrPOa17a8DTe9bFcWepCOPGg7xaE8PMiP&#10;BztOt/lty9c3mx5bHmx/88X5G8XPUF7qZmzNsTwXryeJd498cpOX8RGaN9zUiS/Henz+UKRz6cWf&#10;+lbHd/xZep7Di88DVM7XnF9ZnE8Zp0b6CfY2ep2lJ68foIpOltmXXqfmHL/OeP2z/W3jHm1nYnOe&#10;cCfSax7/5M5x88W2PHyI3ygf4jfKw+vtx8eD7Zcvfoad/3Hz9QfVO+uj4/Jh6+B3HA82D58fr7F5&#10;+PDq/qNLj32GZ3x9nOlscdexLb759dX1+eW1zQ87/mg/XZ/uhl3vLL/5dPn1yxZv3bO4PEiXfXac&#10;bfXU7Tg9fjz11O/4xpPXcX5Ij9198J/piLceO5g1PD7j4Jav/hVsfTlHdcSg/mLTOcqbfdqOmfsH&#10;776Baj7otI1v02zuB07+cN+G92KTe5U3c96M3/6t5Y37ocFVjXu8o1j7pn02Fn8EJzfjI3vz4V9B&#10;D0E198jfPvbdB6iy95ys9qQTmb1h8+g46V0kkm88c4zlXa2Dt+XRxYP88maf4cQOZ/Imlz/cjPFj&#10;Hy340AsV+yjnyDf71M9R/U1389M6qvkSvq771O3vXujO/o1hOBnjRmOOr9hdl60G5D/Drv8o/2q9&#10;M54+ID7Ulzi74/xneKbT8dZz3PDjQ/4zvMo/286z+FmdjzvfPOgD8nd9cX6ILw7FId5TkW7nT/05&#10;Di85ndec1mt+280/s8/qyb/K0w/c8ja/ehvS7XjrbTx5+HhQHOI14s8bdslpHp0N6cjDY4sHUysf&#10;JOZm57e//e3bA1S5riSWG5RZYicX0gnSCu/dA1Svf4+Y12VzZP5yc/n73//+bS4zv5n/PMAWxM0H&#10;Kr0kln0EM843hrk5nl/Cc2M5msHY84OZ6NlX0ZiLX+DtX/3z4zfi8U/NjFNPDMafsV6aJx48W6Kh&#10;hnFyuu/YiU88006PPhgzj/K3XHU7nnnK/sp+Dzq/zQmkn16zxC82tzP9hDs/SJAza9NLvcRxaPIn&#10;R6zzY9uuI07imz+xK4t+rnDDwVeXLZ8/OMfiE5OLM8fhTP/M4edTv/3iEI8dnDWNz3Rm/lPGm/5R&#10;f0/RP8vpOs6H5CXmOhQ7vfa8xJdj8ld+5Vdur1df/epXbw9Q5Zv9cn31QZ4HqOh13ehnSc5ctvnB&#10;aZ0zvryXwq1e93W13qZ3lq+efPZZXsddX+TD5qkDxefr0MzNcRVt18t7D1BFM6+dwbmmhut/tGft&#10;edyGN2vHtsixnWx14s/Y9Zgtri96dKC6rTv9xjQaZ65Y56iXeGIzrle5OBPFupb9J/4Ipgd6xuxZ&#10;e/YaP05QbPqOesDrWPvp4F2JhzN7kcsXbF0ceFbnUR7+hvqB9uNZH2fx1JucjJ+y/fqex+3Uji7t&#10;+HOex84DVHmflm+2yWuD7cOlJz/feGjbw53fCBp/vskqiJ9xeB7cSF1LOLRSJzzoehPfXPHjm0u0&#10;7i3Nx+285rUtb8NNzzzSg3TkQdspDuXhQX482HG6zW9bvr7Z9NjyYPubL87fKH6G8lI3Y6vfEeU7&#10;3sLD1Wty+OhtmHmbMf8yOedM/PN91eQZq5++MnZ867PnOZz4/OFIzp9obQ9Q+f2tdebrbGLOQ+dt&#10;6sxl9qXnyZnjmdf+tnG7PzzzhNeI1/4z+0iXFgwn4yA+3PTlQvxG+Xi9/fh4sP3yxc+w8z9uvv6g&#10;emd9dFw+bB38juPB5uHz4zU2Dx9e3X906bHP8IyvjzOdLe76v8U3v766Pr+8tvlhxx/tp+vT3bDr&#10;neU3ny6/ftnirXsWlwfpss+Os62euh2nx4+nXuqLxZdxOPImzzjYOjOW8dSMTa/9ZzrinceGqXG0&#10;bPlH3Of41KGRvrLGb5xYbD5j/qDtmTkZv3uA6q1vkZpv+uf4NoX5UUtzZvhe7Cm8mfNm/Pa7rTfu&#10;hwZXNe7xjmLtm/bZWPwRnNyMj+zNh38FPQTV3CN/+9hvHqD6+te//n/m3srJ+5Rly+sTfmrLgTPm&#10;gjF9GePC5rWNB+nhbX5xfLz4xaAYlDNRDIr1C2XH2WrJa5sfymPDzS9+pov3VOz6tr/9T9WXN7cj&#10;4+jzqTV98mYsPrZ4ozht29M8Nj5bHrux+W03/8zuemxvZOjPGwDR5Ie2Ux57qy+v4+pDcXzIjwfF&#10;Id5V7P5bV5wf2t6zuh1vW5/02I3y1O84e4vL31AepAfbT0ccNo//ubjVM2/iUL2zfprfNp2rqB7c&#10;9MQ3XXlw49GBG6/9m27rNK9tfNh12PKaxxafN+ySK96Iz+88bb/jo/sIL7W++MUv3j50/uY3v3n7&#10;QDpfhU9DTjAfKqgF8YI+6Ms4K46+ID9tGuxPKvY8TzvbnO3Ma8qPf/zjNzeXMye/+qu/evvwJtsd&#10;Tu9/82H+c0M84+gEc6N46vhXBtGypr4b2+bfB8PhZOm4/eV1UN7kJ48tHl8vYkE94cQnzncPcdWd&#10;ehnrGy82P7ynn1hy8wBG0IOBdDpXPfs7NbLA7KOs/oUfv7zYWVMrGH/G9NSNL0uOj/g8QGU/3oKv&#10;fuDJE1cXiiePj8b0OR7Df2RpTX21Rvvbbn7b3VfXnfzEon+PM/lH487tfjveGuHrQe7s6yy/9R61&#10;W18Pj+q8FF8/5sD1hr54jkOc7PN8A1U+tPvbv/3b2wNUPvDOuZZzxwNUrmvOJ7rw0e1vvv7ofdz4&#10;1Hrdtz43Pf7OaxuPXsf5N5QP5UN54pC/eY4f1+1c/3K8+IaJHAc5lvK+Z14bt/cv4WSZ1xk9BLu+&#10;vmBfP2duxo5rmDrxQz22Hh3HdWw+KCc9xqdX48mzfTiQhnmIP+tRXdygfDhjGat9Fpe38cSfi7Zf&#10;X/Rs51l9eRAf0oPNix8X4gSN5V9FeTShfPG2mycOO888icPm8dM372yI14hPV90tD7915NEJxpfX&#10;kbyG5BsNvXbQDid6wVwvsiQnax7gNU48axavR3nfHh0xD27oL7mJq+W8Vw9PfrTnOPZc6ExfxvqC&#10;4viQHw/y47W/42yIb3sgPx59mPnJwsaTzw83PXmw+VfzmkcPijeqhwf5G8U3pC8vvIwdT/n9cC6u&#10;48mb6+QkPzE6M2Y/0A9m9cBSP7CVXL3B+NTO/jPmP8L4ws03Lee1MtsRvZx3WZxP+vZA1y346oft&#10;Vi/+jPPgVND7A3zo9Tu2PoO98DU2r2389HC0mDOID49yXtJnf7em+ltf/Fs+vW27xRvV5VeHveHG&#10;6/p4G9LvPvjliZ/p48mD9MQhPx4Uh/yN4lCcLhSH/PhQnI13hvKa1zobj7/5rdc2Puz4VV08xzeb&#10;Hnvb/81j6wvyn+GjfHry9Mu/YfO2fH462zw0D9+8srd8cTr6a6TXPDZ9ec1XB+Lj8TfS41eP3UgX&#10;ip/VwYu+GlAPEDeIM31Xx8mlacxujVkHN8ifvKxitp8eXubBOPjuAap3D1B99N1YH32v7Xu8o1j7&#10;pn02Fn8EJzfjI3vz4V9BD0E198jfPva7B6heXXyyuEDdjFc/5sWJL4iXeFYXO+PJmXnG8mH8tIJZ&#10;aAbxIM6N+OpH2/xQHhtufvEzXbynYtf3wtj+p+rLm9uRcfT51Jo+eTMWH1u8UZy27WkeG58tj93Y&#10;/Labf2Z3PXa/YLsRT09daDvlsfEb5bVffSiOD/nxoDjEu4rdf+uK80Pbe1a3423rkx67UZ76HWdv&#10;cfkbyoP0YPvpiMPm8T8Xt3rmTRyqd9ZP89umcxXVg5ue+KYrD248OnDjtX/TbZ3mtY0Puw5bXvPY&#10;4vOGXXLFG/H5naftd3x0H+Gl1pe+9KXbzc/333//zQNUtOQE80GAWlCtoA8sw42NQwvyh5eFxmvr&#10;k/vT64Xt6XnPloXz05/+9M1cZv7zTSo+LAmn9398WXyYkxvV2Rc/+clPbugBqnyTVXT8C5H0kTXz&#10;njm3//Q1PzCe+vaP/WW7+G0ff3ITix8nvqMFJ2icnLO8qdXc9BmtLEF944lPnHpH4+R6gGr+ZbI6&#10;M0c984oTjI4H3n74wx/e9qG4vNi4c6z/HA/xm+/s4+T2A1T4erO9jq1oZIFbffl4jkd88TOUj9f9&#10;bf6Nh9/YfXXd5scOJ3XOuDh6mnlyxdThZ2/YeXhX8/Efxdbf+nhU91G+uvZf+oov55EYXzDHcZbE&#10;ckx+7nOfu71efeMb37h9C0G+OSTniA+s3z1A9fYeMadvez+8Hmz+zmv7uceTfEgf6ksc8jfPddL7&#10;EddLH5Dm+Mrx4wGq6OQY9HroeKTruJt1jeHshS/5Gff1Mz6cIP3wYqf+xMTxU4ce39Hrjn42TK7+&#10;cHq7bb+4PvnNszw8GB5ufBnrObYexIIWPBj/1MJ7SbQds2b0s52z9zme9eVB/cLJ3ca05USLj+6W&#10;u/nl0YT44m03Txx2nuNQHDaPn755Z0O8Rny66m55+K0jb8bj8wCVbzSML9rB1Mx5kJx5XibmgSvv&#10;s+myYTSyuj45nxOfC/3ohE8v4yx00puxfHMB+cPDpyeGC/lnPb4gnviMzXj78dWH/Pj0Yeb4SFc+&#10;Htz06MPmX81rHj0o3qgeHuRvFN+QvrzwMs58ZfXgXvzhep3J2Co2NeLLYt5fWx/a8Yef43bW6eM4&#10;eXSDaho7/uPPMnGOxfINVNnnOT+i8bOf/eyW5wGqGPFvD1DZ/nCi82l6gCrzZV7NA99tkj74MX1z&#10;PDnGvf/5nXfi0ckC00cW8Ztx8IPOQejQRV9QHfaGG6/r421Iv/vglyd+po8nD9ITh/x4UBzyN4pD&#10;cbpQHPLjQ3E23hnKa17rbDz+5rde2/iw41d18RzfbHrsbf83j60vyH+Gj/LpydMv/4bN2/L56Wzz&#10;0Dx888re8sVbB1+/9Jon/4iPC6OVcRCfLp1G9flpsRvpQvGzOnjRVwPqQf+4MLyjGJ/85seW2xxc&#10;qJeZM314QVpB43Dx5/jdA1TvHqB6/c5jHkHH43u8o1j7pn02Fn8EJzfjI3vz4V9BD0E198jfPvab&#10;B6he3YC9fQOVE7Wnfp60M4Yv3hc83HnhCzd5cmhAOUfYHBrqsuGRxpGvdXFap+3w4ku+GC1I6x7K&#10;bU5rsPGDWePnMw7it+5m49NqHj9ex9lXefhXUV36ndf+yU9s2sbR2I4fnMau033g48EznrzmsVuH&#10;Lc924M/zLj68jvNDcfrsRnx11es8PCgOW5eNz974eLD5j+bJh3TpQPG28WHH5YmbN/6rSJdO523+&#10;5m1256vX/M3fvM1Whw7kl8cWj7/H4eDJO0P8qTVzxKEYPnQenPHw8aDjoON9gw0PNl9/G6oH6Wz8&#10;9svj3+o3r/lsPMhPV39sPNh+8yVv08sHhrkJmX/hl4dwvva1r90eGsk3IkWDbnQy9kFS9MTSgxuS&#10;MD69qR10fMzcGf+kj904tp09/9m+zKEHnxIPN/Pvw5LMm/yej7kfUsu/hIs/c+8BKn8ZH53omW9/&#10;IeyDYvsJx4129ePX8+zFdskTSx057dMD/xFPrLnszpn8xGwvnjzbKy7PdtoefvPMjp6Vb6J6kF70&#10;M54fyIklP/vMklz9BrPqF28eX/F99rOfvWnY37Rtr56jZZx6OdYs/EGL8Rk2n/0o2m55bNh94LUf&#10;Hx7xkpO43G0sV5zmzKeB+1Sc2lc0zurS27Q6/4y/6fA7j+jArU7iWcWDWR2/GeOkhrh6wRz/eZ3K&#10;h2R58Df/xiXX1Vxfcx2LVmLBnDd6Sq6xvtVN7ClL+nvO0vXP9PQPbQd766V12fLapiPOhhtf/CrS&#10;wd/q2U48iN/z6AGF6CfXv/DLOMdPHsDLtTB2OP2gLF11J4afeDBrFnx9QXns1JYXdD3Wh+s3GxdP&#10;HXXpNopf4Ydrezad9reueni9P/ibR0e8sfkdl3/EE4PhZBy0X/TZ+XK6Hrv5m58OxJuop/jmeHK2&#10;epPzyJjevb6ih3embR7xzC99KJ7zIAs/FG+7+2Cry1a3dehBcZjzK1p5ECqvGR6g8jqS15XUyHUi&#10;vYcfOxjNxPP640HeaMWvnj5TL3n9Tb/JnUuf/71d6kffts/8q+PO1W/nN09884tvKG/D7mPO36Z5&#10;5KcvRhd2HG/zi8ON1/625euDDflh+9t2PsWfnBzDmbMcx7G97nidCy89Oc5y/IUX36zpuNS/mPdV&#10;+b0yddhH+6l11Qj6/YWuOkFjvcb2L/ziy6I/2xedrHN7wrOddJ0/HqASd57pJ7lZ6Mt/7f3w+oiv&#10;57k/whWXJ95+cTrsRnn6mbbxzOFr3TM/jc7jl8+G/JCfjnnmx4P8+GyIJw47jscPH+XL27DrtD77&#10;jHd0/qSm/K6/+dWBnfdStvqwddWHHW8bjx7kh52HB8XxIT/E3+J4T0XHuTqts+3vq/3QxWerw4b8&#10;+Ft9vM7jl38Wx2/sPHrdDx7Eo9c2PzT/7DN9vOjSNtZDkC49sZlvHOw4Wz4uP+TfEG/2Gi57y+Pv&#10;fH4oDulC84APxacdX3Q6htOIO2vz0Xj3ANW7B6iu3oG7xzuKtW/aZ2PxR3ByMz6yNx/+FfQQVHOP&#10;/O1j/688QNUXiNguDh1zgeDvC5U4PxvKO8Otvjx6kF/e5se7hzM3Y5rJmeNpz5z4244vS+e/9n74&#10;Ux4e5P+Q+dEauJNjLP8eB/cRpEe/c9uPH96MZTxj2/GD0zi1uofY+Hiwuc1jN4/dOmx5tgN/e2PS&#10;cflQnD67EV9d9ToPD4rD1mXjszc+Hmz+o3nyIV06ULxtfNhxeeLmjf8q0qXTeZu/eZvd+eo1f/M3&#10;b7PVoQP55bHF+dvGEz9D/NaRJw758aHz4IyHjwcdBx13o6l5G19/G9KBdDZ+++Xxd7/8zePHZ+NB&#10;fjz9sfFg+82XvE0vNy5zE9EDVF/96ldvHzp7gCr60XYj0o3K+NSMdjSy77Mmx3GgLuSXq3/xTzrm&#10;BnKW3k7bZS59A1XmM/vKg0/yoDyY/RmNYGp5gCq+6PhXgG4MZ37NcTgeoPLBcnRxEn/JB6iiF+3g&#10;0TJjcxxu57DDO1oyH4llDo44tjexGTfP8zxJLWtqyZl53YMYpBf97GP72zdayXeeqmM7Z340w0vM&#10;8RU7az9A5fyc26uW3oI5PuaSPuNPjeDk6u0IaeCzH0XbLY8N6UM8NsSHeBAPxp9x+NOHH6QF4wsX&#10;H8b/81rOas5ej3rq/DP+kcb0OY/owK1O4jjRcfzN4z5xdjjRmno5/vPNfbmmeYDKefbuAarM2EeX&#10;OX+Jsu2LtimIs+HGF7+KdPC3eo4zPIjveIleVq+Djq88QGWc4yf/AjLI1x8s01e3MfHUUX+O5eol&#10;aEnN6Xc95o+tp/DUxZv1aF7B2UPG0Zm+TeMKJ7nNy/6YNYybF79YkBZf82+EB37QlEIPzuMGJ9h5&#10;M5ax/DM/Hdj8tltXXvs771GbHv0tH2+L85tHtuOWPhTP8Z6FH4pD/u6DrS5b3c6nA8Vhzq9oeXAq&#10;D+XmPVVeY2Bq5P1VarheOC/z/iw8D1DFTi39zbrR8QAVP55+UsM2Bc2XODuxrNHBx2nEUXPmyRXr&#10;XPGr/ua1TW/D7qPnp/U2m744XdhxvM0vDjde+9uWrw825Iftb9vxEH9ycvxlznIcx85xmh58Q3F8&#10;seXl2OWjEYzG9IvR93tl3nfh3wYXf5w9QDXnLWMPUKWnLND5EjurvrUhDrPd0fukP0Bl+7ItWc3H&#10;HM95at6M0TrC5B0t6nWMH4rTyX6YCx4Uw2dDPHHYcTx++Chf3oZdp/XZZ7ztOie/629+dWDnvZSt&#10;Pmxd9WHH28ajB/lh5+FBcXzID/G3ON5T0XGuTuts+/tqP3Tx2eqwIT/+Vh+v8/jln8XxGzuPXveD&#10;B/Hotc0PzT87+smhF3/G044vHNrGOEG6+hVLbha5r62P/r6AL7954vwb4qnXuOXxz/zkTjtjNgxH&#10;jWhMDs3g5BzZfMmf3DkOR92Ms3T83QNU7x6gOn5n8vp4mT/v8Y5i7Zv22Vj8EZzcjI/szYd/BT0E&#10;1dwjf/vYbx6genUD9vYNVHOi57gvcDM2x050KJYT3kkPxVw8Okf8CJvLbu2j3OlrPh3YcbZ4tPiM&#10;E5vxWe9oLB/i0IDxGzdXzlXsfLpbfvPxtrzmN4/dPLpn2Plt0+WPHh8UCxqLQX7Iv/WHt8X58WB+&#10;cZ8L//TNcfeBD3E3Hj/EP8vfePytx08X4sHmsTfc8lpffvP58dkb4rVO2/K9sWRvPLpXr6/0Xhr1&#10;8VK62/Y+V1+frd+2Ovht88MtX96G8ujgtY3X2Hxxfuh4out42fjyNqQDW6ftTYd/0+k4G8qzPWyo&#10;D3F50LzgyeOXx4/Hnw8CchMxD97kJmi+gSqYB6riDz+rG6vqth1uamZNLfWgPH3po+N4n1Q0r/o/&#10;2s5w8o1EmcOMMyf5JozMoWWO+YLhz32SBwb4opMHauY+mPsiebnhncUHPj3/HqBqv+1otD/TgyWc&#10;5OPGb6wfnBnDoTNjfN0Xe+qF234fdKl/1Lca0bLSkoezIV3bEsx+zr/u82FDfHj07Y85/6nJn1ya&#10;8Sc/x4gHqOjhzAeowldH3z6wEJvx+PjpQvlQPXx+uPnFIZ3NPtM5i9OdvIxTd/rwJuoNJpacmX+m&#10;MfXmmOZT82l1Pl3xxufyW4+91VVvxuc4+eHwGbuuxLbi5pjMAzB5vfq7v/u727eG/OAHP7idZ/El&#10;F7pGRiML3Zvx6oe67EZ57X8pu/s5q9f9nvG7z+a3XvM7/mh+67VNr+uwxc+uQ+Yx/Kw+MM61MrZ/&#10;4Red+PoBKg9GpK6a6dXrMV+j7dEvTJ3J1b++kpe46/W0jROn4/XAdtIL99ElurZTj/qmxc8+Q3w6&#10;QTXk4rAnly8YntzOmbynjOlB80lr+vWgz8T48OSdIY3waPQ49lXdM96sp07QcpaP19h5Xafj8vHE&#10;Hb95j3S04IvJa9v+6zge3PT0EV44+cap9PQ///M/t9eTPPgeO5gl52Fy8gBU0PkbTvLx6eR1KH71&#10;g+k178OCri+9HdG2TUHjWxMf9JHxjDUHV009hMeH03hPa3Ln/E1/j+k1zp6SI85Px/ywofrNp4MH&#10;r/LwH8Wt7qM6+N1v2+bFPOR4CicPAiaWf3EXO31l9eCe4yv8+B2/rR97+pIXm77fT5KfZXJtw/T3&#10;/Hhd6zx9JTc5ies/Pdjeuf20w41/atpe6HXYA1Tq0I09l+5HLThrJS/8uYjjq8PPnjlzjCd/xowT&#10;Cw/HODjz8ZI3x3SC+NNnTJ99xOWDuHIhP9z44hBv02keu1E+Pdi859pd50wPv3n6g33c8HfeZqvT&#10;eW1v+fx0ID8d2HHnLz7Eg/yQHsSDG48fTz7/S6M6dNnQ9rO7n7bpwM5jd5zdqH772a3H331tvI1/&#10;5hdv3a6LF3/Wyc/Y+SHP6wJe0JhWkJ5xMDw1WjfxudBUd8aujOWfcfFmHb3z4QTFpi81+Ge9yTG+&#10;x5u521hPM84HZ0zd6Zvjr3zlK//fK/tfXq3/99WaNyF5sjo3pYPWto8497hiV/BV2Td18ds3beOn&#10;4My5N+5Y7Czpb1vuxWbOVd7MeTN+fVfujfmkwVWNe7yjWPumfTYWfwQnN+Mje/PhX0EPQTX3yN8+&#10;9kMPUOXEzoncJzhf0IkOHQlyIP9TsfXZj+jjQhpBYzF9ssXbz+44f2P0soY/tflah43belftzqe7&#10;5Tcfb8trfvPYzaN7hp3fNl1+evxscSgO+SG//Ea89reNB/3ijcfPbuw+8CH+xuOH+Gf5G4+/9fjp&#10;QjzYPPaGW17ry28+Pz57Q7zWaVu+N5bsjUf37A08nZdGfXW/z61D97k6nW++Wr9tefht88MtX96G&#10;8ujgtY3X2Hxxfmj/0HW8bHx5G9KBrdP2psO/6XScDeXZHjbUh7g8aF7w5PHL48fjz43/3OTLN3nk&#10;Zv/f/M3fvHmAKjcX3VANX25qu17zuRGZuqmlHjzrV/yTjuajcc5D5jL/IiSYecycfeYzn3nzS37m&#10;oG+8mhf7Ta6/kE88Oj7QUc9xID8P6CTmgxt9xpfxfIBHThCvkT6/nGlnTD9x42AWXHhzfvCjfXJw&#10;2HjTNk6PPuDSLzSf9ILRmv7o4E/e0RhPP8F8uPCjH/3ohs4bvGhntb990BZ7+u2X5M0cD8zJT9+J&#10;296Ms8hJPxn/v/YAlXk42meJmZejuFgwa5apZwyPNI58tMQezZcX7NzWntyX4Lcee6urv46zEzem&#10;FczxHL/jPr5ws8aXB09zzvz93//97ZrqG/k8OAXp6GOe39E8qh2/RR77pbH7OavX/Z7xu9/mt17z&#10;O/5ofuu1Ta/rsMVdNzsfzzyGn9XrnOPHN28klmtm3ve41saX62YW+dHF5T9C9WE4WZKbRX26PjBm&#10;p65ti8/1u+vLs5108W7FTn7g6lWPQT4SYuwzxKcTzMqf/Dmmh89uPMppziM2PWg+aWx+cYjHPsOz&#10;7ZR/VfeM1/XaPsvXT2PnXdXFk++Y976o6+Dzy2vb/us4Htz09BFeOHm/lZ7862UPRHkQJedhcvKN&#10;drl+eEA/fSQ/rzvJlxc7fn0G06vfm47O6/Qy+7JtMHF5fDAxYxhfesgaX/BoEQvO3Mnt3Nnn5PWY&#10;XiO9zU/H/LGh+nT46bHhVR7+o7jVfVQHv/tt27yYhxyT4eT3zByH+d0+dtZwfvmXf/m2bzNOr14D&#10;oxMOPdvBr5/khZffPxMTdx4n9sjiOO48fU2t9OS8s736ZYcTLf3Ip5d41tRNjtff+LLQkQeTn0V+&#10;j4/6vyV88EO86/CnbmKxcYyDeOpP23jW6zEO7cSv1GsdNh26/JAf8suD/HDji0O8Tad57Eb59GDz&#10;nmt3nTM9/ObpD/bxyt95m61O57W95fPTgfx0YMedv/gQD/JDehAPbjx+PPn8L43q0GVD28/uftqm&#10;AzuP3XF2o/rtZ7cef/e18TY+v/pbfvu7Lp32y3N+iKdexuJBY1pBfDhjGbdux2lu+c1vW37728br&#10;OuYVH4+Nbzt6XhJPjjwoD/LTPUN54akRnP6pMfUzloPz3nvvvXuAymS8mtIPh2+N454xtCPflRhO&#10;8J7G5B2OX7/rOgxddl7VuMc7irVv2mdj8UdwcjM+sjcf/hX0EFRzj/ztY795gOqb3/zm4TdQOaH7&#10;QnR5rz5IdKFwMXGxiIxY0Fh/V8tc5dN/VLfz2F132hlPnvHc5qt9XOWl5qybmrPu7C+azZcrp/nd&#10;Bx5/253fNj6kA/nlQfFg+5IjD685/Bvit07zxRvx8iFjFnH+tvkbr/I6T//tp3cWl9c8+eJn2Pn4&#10;rdM8dvPkQzz2o9j6m17zHq3zVN0tb6vffG8gN/6j/tY/y8d/7vyd1aHfKE8f7A2bR2/jb/7WaVte&#10;61/lyd/wTHer03p0zvh4jW708bd+6+JBceh49r4FD+LlA8bcFMwN1dxkffU+6Hbz/4tf/OLt5qK/&#10;LPWLlRuIrtf6zo3IaKduUB3bwdYX/6cFt3k2T3O7M/fmM+PMjRu7dNxQ7vkx3/En1wcz5tf+STw+&#10;/nDVjc/+Ci+LOL3X3vMbBHhHGM0s8IjTPlzYcdvD3zZ/5imxzHtWH3Dh2x/mW14wte23nid8+fo0&#10;7x2PXrS++93vvtGML/n6CyYvWvJ98B/fXJMbfuplzb+yiJZ+UitxH8Dzhxu/fMcXHz+ceXxB25tx&#10;lrZfez/8OfXjbRvzTAfvDOnDM37q4gaN5SWO0z2GK4YPW4e/Nfg33HSaj/dx6Xe9trsuW1/Nj41z&#10;LxZO1ujMNcdzjtE8EJMPu//pn/7p9mFhzrPYuY7lXMrYuUUn9ZxnarfNf6//cMTvbQute/jc/Hva&#10;RzF9iz23/nPz9QFbT7+N+NDrY46NcF2/2b5pwvXTNz+6ProuRi/51sSz6Gvrw3Ekri4dfn3FDsf1&#10;Wh3x1MTJWH/dR2KPLtGNTjDrXF5CP3rRUYN+12rerC33KIfeU5Ae7P1GUy+QH8pnb7jlN/+qXudd&#10;tfXx0nXo5ljOsulvfuft1e3YdPQBW2/L03f6SG54GecbqIL+UME37uR4SY5/JeaBFPnRCCe/UwW9&#10;Dnl/7f1l6mSNVtB1yHUgPtuCC7NtqZfF9YLOzTl+JCdLtOaKMjXnWPwM6Tev/exG2yhfnC3uPOWH&#10;5guP/yra/xv/qbqb3nP9PQ/6g/n9IRzHbY67LIlnW3O8OlYy115XkhMOndnn9OW4CzcPFAYdhzhQ&#10;ftv8UH021KP89Jo1r+PZ5/JmPLnhxOc8s3/pzfMsvsyXmPx7iJsaegq/F8clf+YqS3KyRGcubc9Y&#10;xp1PZ/Jse3xzPDkd23jmtXPPbH11Plu8dcTbf8Y/i7de2/K3+s1v+7n59ivdPg5aX5/yHGf8dKB8&#10;9hnSgc1vPbz2d95m246O04MdZ6vPxm+/eOPGe1Snddl0Npsf6gfyX8Wu13ni9GHz2PhsKA/i9fG7&#10;8fl7/2/5+OqxIb8+GsVTL+MZN6YVxA9OfmLhy8GLPwv/a+ujPx/lf1ThbY96dOHbrI9aeOY7Nl/Y&#10;Gc/tnHUmL1yxjB9Z1Jx6j2q9+waqtx5gmg8zzXF2S9ubzy484otNvMqbOW/Gb999eON+aHBV4x7v&#10;KNa+aZ+NxR/Byc34yN58+FfQQ1DNPfK3j/2sB6hcXLKXnfw58Xu8XQw6PzxcGn0EicON13nsyVef&#10;L5p89OWd4dSYXDriYrHVim+OcYLyp+9o3Ppnec33AkK7423jqbPFm7fZnd+2OpAO5JcHxSE/Puw4&#10;+wxbb+Or04jvF11x/rb5G6/yOk//7ad3FpfXPPniZ9j5+K3TPHbz5EM89qPY+pte8x6t81TdLW+r&#10;3/w+/7e8q/7WP8vDf+78ndWh3yhPH+wNm0dv42/+1mlbXutf5cnf8Ex3q9N6dM74eI1uQPK3fuvi&#10;QXHoePaLKR4ML+PcgAw334CUm/3f+MY3bjf7v/SlL9386Stc/blR43pN3w3JaEVXHdvB1hf/pwXN&#10;g+2E5qm3G9/2i/O7MSwO6cW2X+zL+NTNOAtd+w83+rjxZUltH/DETtyKE//RIk4Th599hOEkL4gP&#10;m9/6bcvLtiSW7c969QEqPZivOU/pxf4xr+o5L47i2Wff+9733tzMj848X+hGS98eoNJHOGplnPys&#10;PgjRT/jZbvmzTvzmy/HFjqZxkF7yZ2z2EH/bN/L4QZOrbf4zHbwzpA/P+KmLGzSWd9SXHLHk8Mlr&#10;Hf7wcOWLPaIjB6rXmuIbytviV/1dl32mP3kZW+U5n2LP1XGdbyLwAFU+3P7Od75zs989QHV/z5lf&#10;LPuB/Sg+N7/rtZ5+GzvP9TLXr3Bdv9nbA1TiuW7OhR/qa+tjHq/RSR6cOfqKLxyvT+o4vuVM/01w&#10;/MAZroeHrdHb+bDgBwl05Hcd/ubxwy1P/FGkB3u/0dMX5Ify2Rtu+c2/qtd5V219vHQduo73TX/z&#10;O2+vbsemow/Yelte+k6O48A43+CT928eRPGNPolHK++/ci57H5btSEy+99MTU2Py0uO8HkS3r0Ph&#10;6D1ons1b8rN4v3YzPvgRfvrJYmw7P6C8pT3riJ+hnOa1n92oP/nibPHuW9x24/FfRfO58Z+qu+k9&#10;19/zoD+Y4yccDwDmPZJYttU3FWecufZ6QxfOPpMfbtADgfmGtXDx1YDy2+aHjl821J/81M/qASrn&#10;ifqJWZLj/KAjX71sd2K+gUounXs4Y8byoeOS3X2m9lzanrGMZ/6smbE56pwzWy696PA9RzN1O5+t&#10;Vvcm3v4z/lm89dqWv9VvftvPzbdf6fZx0Pr6lOc446cD5bPPkA5sfuvhtb/zNtt2dJwe7DhbfTZ+&#10;+8UbN96jOq3LprPZ/FA/kP8qdr3OE6cPm8fGZ0N5EK+P343P3/t/y8dXjw359dEofrUe/pl+89SV&#10;1/gov/PbVo8ubF7beOY7Nh+kHTQWg/ytf8WOhjV8WjCxjGctPvrvvfsGqvkA0zbOdM2Y6TvyXYnh&#10;BO9pTN7h+MN3bYfhS86rGvd4R7H2TftsLP4ITm7GR/bmw7+CHoJq7pG/feyPPEDlJLXHjmwnr5iT&#10;2wkv9wzphGfcGmrQEocdx9tw8tXkiyYf/U3nzC8fqjFRLT6aciD/PWwN3E2j/ezWaZtu48aj23x+&#10;2C/orYcH6bXdeW3Lg2f5eC+F6kG6vf38V9EbgOafbb9490Nn84tD/W994KnHvqrfefLb33odl/dU&#10;pL/pij+qL69128ajz3ajhC1+D6d28h7Jvaeb2NQ+406+HqDcMz3HHR6U39j67LO8s3jXYeuv69CD&#10;4vKgOLux89p+NB8fdr1Hbf1A+WzXD7Y41EfH2eJ05EE8GH/GbiDmL6nzANX777//1gNU+fAg2nTt&#10;x9xAnUtuZNIOGuO4wcP+tKH57+3e/L39rl/45tm8h5/YXOPD6/zuQzz8xOb+UjOYY+De0rq4NNiP&#10;oFw4c9u31TdP4sGsjm8fUG3HYfJTy5r5Sr48PelHnbbtj/ATywdnOYfyL/yi6cZ94tHAN+/5Rh19&#10;Jz9/4Z0lD4pkyQcWWTwIALNdyUst8dhq2A7br655E0+unIzx4stie2/Ggc2/IZ0tvvk7r/voOJ34&#10;s+LP8eRkvGng0YD8NINXNZIbHfw5phsUn76PY/xSdXpuznqd/IzZ+uELxuc4h7mO5bXo3//9338p&#10;D1D953/+5832AR/MuUcrPanj+HZ91K/67I8b9fNx12l92/nc+s/N19eZjv2lb3nQfgwvHNc1x4sP&#10;SmNnzYMPQd8A5fqc3Lmq63rJ3vrgh/qhmZpZ4s/qOj7jxuHhw/gs4WXegr0c+cwxvJffek+xZ2/G&#10;+tLDmS7+Ge8srl7rtU0HH/JDebB5bcuD8tgbtk7nibd/08OD8jf+md954fjcdPnpyTur33ny27/p&#10;OV/lQXXpyI+dcR5AyXuqvA8L5l/6eS2JRs7bXDPyr5Sz7WLB5Of9Wmqon3H8eb8XzJoFZpza0YLx&#10;WfhjJ04XxicG45vbqQfxW8IHP8LFN05IPm5iWSB/Y8fZjba//fTUx+OHtp/9KD41X1+P1jvjm4fm&#10;qXeGOU4yV//93//95piUk231wF/qzDUcvNTOWC/80fXNU3l/1Tnyuvcjm3bPP7/e1Gbn9TrbmO3I&#10;kt+z5hJecvw+FP34vB/wOp+cxPxr3z6+9AW7D/0Ej5b0OBf5fHTl0wuPz7hzE+ebY9pXUe5RPfqP&#10;aN3jbnqbv7X0yC+Pny3+88Ln1t+OO/23vu2EjiP85yJdSE8fbTdP/Lm46ba/+1K3efxQHh5bfEP8&#10;Ld7+1m27+fRhx8/sM3359PHZHT87vuTRkc8Wh+LB+PjDt06OMR5sP1vdRvGcb1NDTT4oX17beOIb&#10;yms+Wxzy0+Nnn2Hnn/HpJ2/mZiwWjTmOjdv+xOaCN33GYl1LvDG1cNX98pe//O5f+H04UfNhpjkO&#10;o+3NR+2ILzbxKm/mvBkfv3t6E740uKpxj3cUa9+0z8bij+DkZnxkbz78K+ghqOYe+dvHfvgBKnvS&#10;Sc8OOqk7Nk/45uGG42IAxeDU8YImNvu4N77K18M9rXsx+VDdxk1D3haf/tZMbnzBTaf9bFr02+Zv&#10;3Hh0m88P+w106+FBem13Xtvy4Fk+3kuhepBubz//VXQ+NP9s+8W7HzqbXxzqf+sDTz32Vf3Ok9/+&#10;1uu4vKci/U1X/FF9ea3bNh59tg9O2OJnSP9sv53pdJxu+zcbX/8QX5zdqH882Dx267PP8s7i9Bv1&#10;13XoQfHOF28/u/PafjQfH6rzVNQPpMN2/WCLQ310nC1ORx7Eg/FnnBuJ2Tf5i9Tc1P/Wt751+wA6&#10;/8Iv/tyAjDZd+zE3TucyH8iJ7qwTXt9InLmfhrH57+3e/L3Nrl/4meeMrfhuCOOZ186ffUyN+KM9&#10;95d49rEb4qkXbmJTa471pJfYzce5h/Lh5LbvqH74jk/xbGPGwaxunJuvWUN+akUHJl8evn7UaTu1&#10;LIn54O2nP/3pTTv15YYXfnjOJw9QhRN/zsmMPUCVh0Tij53c7Me5fY4PDwQkhhedjNUNZnvj11fG&#10;M47Pn9pzaXvGjsZ0jmL3fJ3XdTtOa/Mnnlh0gvd4tIKzrlz+KzpH+XyzHzWv9oX/VHypOrblSh+4&#10;MDnOY8cdO5z0GH/QeZnjNufOf/zHf9weoArGzppcmOtjNNSC6rh+6vul5oPeGernjPfScdv53PrP&#10;zbdddCC/Pu0vtji0H4+Ok+TMB6jC8S9Qpz88+nToQxw8fsg/eRnr3/Ebfnzzuh9eX4/ZWz/qNuqj&#10;/T2/M55Y8u5xJh+3a9EJd45j4z5SI3nPXdRTn17b/PiQH8qDzWtbHpTH3rB1Ok+8/ZseHpS/8c/8&#10;rtM5TrNsuvz05J3V7zz57d/0nHfyoLp05CeesW+gyvuuvLeaD6SEk/dfOZc///nP387Z5ETT607e&#10;v8We9WP75p5oxHbdip1lXh/Sm/7M77wOJMaPB6M1x7FTL2uWjsXOmrhxePgZZ5EHX3s/+rPj7Ebz&#10;3n6K6uPxwzm/fI/gU/P19UitK1zz0Fz1zjDHQ+ZqHq9ysq33HqBKTdxZP76s0c35EOz3VfhH+WIT&#10;bWfPf/xiMJr8Oe+yjXn9znL2AFW4yQ2mVjALvac8QJX8aOkPxm9Rh93zYrvlQvxgfLZ9+vlac3Ke&#10;O35U+6j/2cOmt/lnbsatL4+f3Xkft/3c+n1dc1zou/VtJ2y+vKciXUhHH203T/y5uOm2v/tSt3n8&#10;UB4eW3xD/C3e/tZtu/n0YcfP7DN9+fTx2R0/O77k0ZHPFofi0PGvjjxxKB+2ny2/UVw9OuqyoXx5&#10;beOJbyhv8uc4eeEc8cQ27SN/ax9xpm/WlQsTy3j2J3dy+I4Q715MjSPOkW/29d67b6CaN2a3caZx&#10;xkzrke9KDCd4T2PyDsev7zofhi47r2rc4x3F2jfts7H4Izi5GR/Zmw//CnoIqrlH/vax3zxA9epf&#10;1/yfuafunfB484THd1KHYxw8WpJjzQX8jD81aM66M76N8RPPeOpkzJbPnnlycYJ4fG3zT50eJ0ce&#10;lAdnTvvEkpvx1DCGctvmp7XZ/LD5/Js+P/SCLq/18CDeVWy9zruqe6ZDt3lX9eU/imf63U/rb/mb&#10;v/Pp40M8ccj/0vhx6W/b0/6r2yNPv2z5/GzYfnnOHzZ+o3jrNO9Rm668R/Xx6cCretsvAPKvYtft&#10;PH22/8ymC+lA+eJs2Dx+uOWJb/ny4Mbf8vEb6TXitV7b8vA3xJPvPGg+Hkw8Yx8c5oZkbvb/wz/8&#10;w+3m/xe+8IXbzUE3SFs3HxDQCCY/evN9zIw7PuP7f3Gxf2y7/WBexWHmK2MfwCRPLCjvaF6jjWsc&#10;vv2TnLm/ws1+Dse/Gvn/2bu7Xcm2o2jY5xavjQ3IRoJLAQxX+N4UYDhEAmGDLZAQYH5sCyTE4bej&#10;2k/v7GBmjVmre/P5tXtKs2NkZkTkmL9Vq2r2WukXvjVxlsS96CV/xVFrDNf2tM/kPquF5wuobFs8&#10;fWDuQaLkrOFnPJdse3rY33P/NHfqjB0H8wxmTj/5yU8eX7zleknOF2OTFw/zTd/UchzSN7/hILVg&#10;5vjTn/70UfcnOPjRh5PFdmecuYnNc25TxvZb1/Fg/K6Wuf+v6qfc5r/l+dmP5i3uevvMOOPogjPP&#10;Y2J4uHrRwMm/GtNBnOh5y8G73viv4l3/nrM+rd94+Ff15KyOp/M5+fRwnua8z5I4X2znwak8rJjf&#10;QJVrxxfYMOdnPPiZh3l3Xh3iiX/ZMfsqC7S9X9V+0Kex++oPu+4BUvfDRr/pKedPau6j7o/u+9Pf&#10;GKbnHJvDRHXnsXnM8zeczCM593He+HzEwblkf+HMvPFW6/zp/Of3qVB/x7tjfeTFb0V9Nr3j1PXW&#10;iXteYnU+Hcvjb7E8PZSHfNTF6hviQfqNf8o7f+xHKM9fP37q+F3Hu4v6NJ+/PB68ymduHpzKn/DL&#10;vWX+BqpoM99ck9/61rce17DXpejympPXovg865Pe6hN7nF7Zjqy5T83F/cH+6+2Vn5o5nsch3PQO&#10;0pkLjTyUPyF+Y+u6rr95Nr+3F795W9z6jbflX+23+djura5PY/NTz77yAFV8abKt/QBVarN3OMn1&#10;6nz2cxJPx4WHPJSH5iveMLzU2iev1znnvW73zx808q4PfP0z72yr9wG2Q915Ac3DvJJPL/OnE9PJ&#10;N6rjT389aMJRb/6s4d9F2ukpp98rXne47Ss2h/ZQ73zzN17rflHjnr/tg13/VNvBF558zQfin/Rb&#10;vX02v5N+q/M74TaP1r3aZ/OVb7+Ou/8p5rvx2h+/82L3qc1vy9NDfRrdd+X50UF5POg+v9Xx1PXj&#10;qy7Gg3e3f9Pz56e/uOvy/LrecfPp5E982xcdLYw2480jPbYaD/O4wnCsmUf34wH1gvH87ucHqOYD&#10;TNs4u2rWEme5yr2rPK/hnDwm73L84afxl5Rj8q7HM95VrXMzPo3VX8HJzfgq3nL4d9BDUM29yndO&#10;/FEPUB2P6ELIjcBNwo00sRsCJMdPbIzTNxWaDfG7zm/Lt67j1nfMt3Ud00E62PxTXp0f7LwYdp+O&#10;8eBW73748tB5oN5+eBDvLrZf6+76nnz4Nu+uP/2rePLv+bT/pt/yreePD/HUofynxq/Kf9uezt/d&#10;HjrzFdPLi2Hn6Vw/YvxG9fZp3qsxX7pX/fH5wLt+8w1wNPzo72L3bd3H+vLnA/VRF8PmycNNp77p&#10;6eDG3/T4jfwa8dqvYzr8DfHoXQfNx4OpZ5wPFHPu5IP/fCj6F3/xF+8foMqHjvnSIN5Wvp8foLIn&#10;7qHjg+04OF7qMMcktRwTnGjV5Vz3fCH/yU8uxzQaXxRnHE4+gIhnPiCnidf05wn1CtJc1Savx+FH&#10;m948mpP4WS11H6BkvvHsL6Zth/nBaLPo74sBH7SH19x3ig//5W+ewVw7+dN9waxZfMFGnXnHX78c&#10;n2hzHJLPFx3JRZc55oGs1H0Bklp4MJzEjm/GWfmbZ3JZ1O23mVefmPHVMvf/Vf2U07d5Wx7P/rZd&#10;4q63T+Ks4c/aHPOYOP1f1W4+M7+NT/PadHfzd/3n9k/v1m88mtTtv8nN+ZvF8RTjOM9h+uba+od/&#10;+IfHA1R5kCrXjgenYM7PePAzD/PuvDrEE/+yo/0Nbe9XtR/0aey++sOuu8/m/MiS+2a4OZ+yzgeo&#10;EruP5n6ZeN43eQdnP+Og+U5uxvGa6HxNPqtYP/OMJr7qeonh1vfRdPxDP1KPYefn+R/v1O/24E3D&#10;m0/qc5x4cq7i5LLgvYve/u9pWxyv7tA6cc9LrM6nY3n8LZanh/KQj7pYfUM8SL/xT3nnj/0I5fnr&#10;x08dv+t4d1Gf5vOXx4PyMPPKOh+gymtJ/qRfXkvMO/xck9/85jcf95rcX7LkN1eF5/371udB/uIf&#10;9YkZzzX7JtsRzPu5LJlHYvcP+29urxyMZ8Z68Qnyx5ma1C3yUP6E+I2t67q5zv0+NXN7k8efnGfj&#10;1j/jXtVe7XflkZzt3ur6NDY/9Zx/Hvib9WyrnyuSv+ppf2R/xyuY1QNU/XOi48Kr5ycPzUc80XjO&#10;LX4zn/M/c/RzjXnmWpxL8tFlnfxw4sn3LQ9QxcPrccZzfsb2Y+pXizq+/YabfFbznDy51tB+CnzV&#10;2/xOvdtXvOnV27f5G691v6hxz9/2wa5/qu3gC0++5gPxT/qt3j6b30m/1fmdcJtH617ts/nKt1/H&#10;3f8U89147Y/febH71Oa35emhPo39+sGPDsq3Pq91c+m6GEc/vupiPHh3+zc9f35er2Z+jsNrr1mf&#10;Y55T80x7xbd90dHC9Mp46xm/rcZj9uxxOFbzuOLMXPf7wz/8w89/wu/LHTQfiJrjMDrectyu+GoT&#10;7/Km5v343afR78M3De56PONd1To349NY/RWc3Iyv4i2Hfwc9BNXcq3znxO8foPre9773wW+gessR&#10;dJPpm0bfgNRheoVzxZOb88GdtYznMr2f5ekg7l09fuvlYdfbX4wH6SGeOCgHo81484hGDSY3Fy+w&#10;M5dx82fP5j6L+cDux5fH9sKiTr/x9OHb2Lrmdx9x46aTb/6nivnbrld96Vu35ZvXMV3Pp2O6ztOr&#10;38X2odv88NXFdFAdNm/Ln/R86KHzmR5P/Cry3XSf2v9j/bZ5fqp87w/zlYfdD6/zzceDzRert75j&#10;PLrGV/n0dFC++3WMt6H7KV/IZ8PNT57PFvd107ypz3j+6Zh82P9Xf/VXjy+k/UmKfCGZuYYb9IOq&#10;PrbDB5nhzR762x/iXza0H2yXuPdFx/j2qzj67GMfWMtD/uL2Veeb/R+OL4rnFy7hetDAB+OOF104&#10;3UPviTjQPDqeq9HZvwAAQABJREFUeeOg8fTMeMvjqZtvPtjO2Hb2B+t0MPspHh6gyhdhmbOVv+1w&#10;/s/9FC9f4Cef8b/8y7+8z6XuA3d+wXjql+OQXNZw52+Ci58HqHzgH8/obaft98W8WF/zF6tH/8rC&#10;h8b+EL+KmcfV0n2aYz/Si2Hz+QWzhifX3MRbLbrWbtzpO+c19XM8+cbt3fH0pfnfxJ6P3j2vGdvm&#10;mXMebcfT+Rr/9Mx5nOvixz/+8eMBqh/+8IeXD1ClR1b+Pb85B7VXcNv+Vzx+kbj2B+y52V51cfPu&#10;xvO48IS8g84LOf64fFLP2vdFX7z6kz3+FGp48Z73zXjz0ze52ds4/Y3DsbjPNpqXfurRxUfMUwxt&#10;rz4n5IMnht4npG5b7vTAjY5XxllmzfiK8459/W/zr1nn7Glb5vGdbicdrnm+yqffsP061he2T/O7&#10;Lt706ifUhw+Uh+0jn/N6LvQzN8d0M3c15gPpYGsyj9S8H85vNcy1kd/kk1x+E5X3irQ5d/L+Ldd0&#10;fhNVeuF5gApXX/OZ11047jf4jfYTfXCOncdQfXLMId7GMLpwE9P2HKZu+l7xOtd8sf5i2Plt/9he&#10;/eg3fvPw9VO/i59Kv/XreYkb7Ye8J8q2e+Av88MNx88Pfbz1z7mcJR5Zcx7nXPXzof0KedNDefOy&#10;n9TlxbNuzkE8/bwOeh2lM29xfDNOPh5Z1TK3+CW2P/ibj75TwzNoHvEKBw/S84NbvfvzhPRB+xbO&#10;3ORlrF/nadXFzesYv/N347t92q91PY+ut36L+cBXffDptz6nPB+I/6l8+TV2v6533PPpmB9svXir&#10;b36dF/OB/O8inxP/q/bXf+vT88SD6pBfI37nt/jk1zr+sOvui3ybJ27Eb+z3UV0X8+v5dF5Mh9+x&#10;PKSD8q1LPav8HNNcIb6auPt1jEe31ZPPGj6OcXvwCj6rpc4r417U9O16Ypyu6fv5AaoPHoyaDzPN&#10;8WNX9j7M7r3IST2r4QTv8qbm/fjDp1fep18a3PV4xruqdW7Gp7H6Kzi5GV/FWw7/DnoIqrlX+c6J&#10;Lx+gciG7aE83EPwc7Tnejj7OXf8rHy9A02Py5LecObgBQXx6KB+knePWT37GXW9fMR5sH7y7+eaJ&#10;+UN52D/IyDfffDqPvyE+7H586R1vcSP9xtOHb2Prmq+fPuLGTSff/E8V87ddr/rSt27LN69jup5P&#10;x3Sdp1e/i+1Dt/nhq4vpoDps3pY/6fnQwz7P8Pi9inw33af2/1i/bZ6fKt/7w3zlYffD63zz8WDz&#10;xeqt7xiPrvFVPj0dlO9+HeNt6H7KF/LZcPOT57PFfd00b+oz9gBVePmQ9K//+q8fX0h/4xvfeHw4&#10;OL8syJz9oKpPcvHxRaDt1hduefX/19HxtB3iub9T6xjffk1Mm3383//93+/j1DZ95x0fvtn/4eQ4&#10;ZTw/eE4/Xxj5gNzx4gszB0ty0Qa7LrYtHc+8cdBYD7jlu+4D7cw/6+m8pM8XDumR7c/igUD7QX/b&#10;Yf+qw/hkCS9jD1DR4Ynjm5x+9n+OT7Ylv9kg9eTj97Of/ewxT1/8P5p98Y/tjO/008fxNjf7aSKv&#10;O8gX1/4Qv4r2S+u6T9cdF3oxbD4/mHrG4c8c3VUutfbfeHxg6+TpT/Xmized+leN5t99el4dh59c&#10;9EHn0XY8k8cN5rx2neXL7r/927/9Hw9Q8Q1azTOxOci9Bbftf4vXL4LmtF9sL574rXN33On5ivk7&#10;L8Tq+HzUr+6L8fiYB6jSk7++YvPBcb66/ybOKjY/92E6MV9xcC7pjzPzGc+aMW6j9wnTgya4LWr8&#10;rnip8Woe/ZUuueZvvFP+1CfH5Go56WjM81U+/Ybt17G+sH2a33Xxplc/oT58oDxsH/k+r+mbL6YT&#10;b8gH0sHWmUfeb+VekvffeX3JA1RBD6RExyPeef+WazkPUOVcymtR+NG7J7UmcThzmdzkzRvHeSo/&#10;MWNr88R8oG2A4cUjMS/cifjhZIGTczXGa9z8Ot/7R4/ePv4bnw4P6qd+Fz+VfuvX8xI32g/5eS73&#10;dL8JLb6ZY/jh+M2LyZn77J3XpyzxyD7sB6j0tX/F0yNjefPqXvJ05hPd5OK1n9dROtdv+Mnx8fPV&#10;zKem7ucp22M++pqL/uL0m33kIT0/uNW7f3hzpQ+aC5y5yctYv87Tqoub1zF+5+/Gd/u0X+t6Hl1v&#10;/Rbzga/64NNvfU55PhD/U/nya+x+Xe+459MxP9h68Vbf/Dov5gP530U+J/5X7a//1qfniQfVIb9G&#10;/M5v8cmvdfxh190X+TZP3Ijf2D+/dF3Mr+fTeTEdfsfykA7Kt67reMHUwscxDraPGJdPx3izro9c&#10;OK1TO2H7N/+Zr1rPZ3rgzFzG+n5+gOqDB5jmD+xznF3W8ZZLPssV/13lw3/v8j5U/Tx691PEZel2&#10;8q7HM95VrXMzPo3VX8HJzfgq3nL4d9BDUM29yndOfPkA1e0j9oTowm5KbgRuFH1ToAka40+f1LwA&#10;yXvjPXVqwe6lhg/xIN4J6TeeOsTTx/zlmyePrw7l8Rq3Ov2Jv/Fadzd2/Ph6A7DNE3/zt/+at/nx&#10;UTcPebE6VH8V+TXyha/6fizffE4+zev5dv3k13XHr/N3fXs+d33ouo88n67Lw67Td16sDvnAuzz8&#10;V5E/3TYP9RN+ar+eT/tv87nLo9/6bD7N53Pibzr6E7Z/+53q+HiNW3+6rS7fvJN/8zcf+Q27j/uI&#10;1wF98MSpJ5cPDoP5ID8fkv7gBz94jPsBqvhGS28+Xrd8QBkvvcLBN59Z4/EZP/wiJfss+yn73ANU&#10;9ltwjh0TOfs7x4WP4xBOPnDOsZjHK7wc+/TLB+9T5wNpx0j/yUlNfzzHWxz+tqTm/OKDL6aV73j2&#10;i8Z2+oB71mkn5vyPt/P5pDMP85vIJ555gCqe9iNecuYZzPyiy/7P+Dd/8zcf2xBd8v4UR45TFl+8&#10;2y5xuMm5rsONv+1JnMXxn7p3lbf9a7tanflcLZ23HVfcmdv64LSvPKQPZg1fDucKmxNda/ld6U+5&#10;K/8rDV5jrp+PWfjxOO1HPEi/6a7y9t9Wi3f70iSfNed1rqX8qcx8aZ3Xr1wjvgDPNejeEq1e0Pzv&#10;7j/zoePTefVfVOz52g5o3uKN33m6V9H+12/T930Uj14M3d8yz9xj8ptigrn/BT1IJcanN5++Pz3b&#10;bjU94+WL3vhkFUP342jo+LQ+efMyz1eRN+QXzHq3B134NNOzx2LzpRdv2LqNdzevL18of/JpHn3r&#10;tnzz2q/rp7jPT36QXtzz6hgf0okbN708PaRX77jz6q0X9/bjN+Lzh/KTn3uKB6Hy+pL3Zh5ImXwe&#10;uXd85zvfebwmhZvXHr+JavqGP/UZi3nBeMwl94ss+DDbz5c2PPdLqOZ+KYbRZBzf4MynZtFX3LyO&#10;m6cO+YnxG/E6vx3/jU9/6od3Qj6nfpsPvfrJRx06ntkPyeU9Udacf2q8w/m1X/u1x7kRbnpf7b/U&#10;vH/KdRCfrHrGLz3uLO3f8dz+jPWQDxqnn3F81IKuj5zv4iAeLX+xn5eu9lU4vcQziz7xS05+Qz5d&#10;l4fmd+U5OanjJj/HeEH9Zi5j/K7LN1/cfHlIv/HU8TeeOj6Ub13X8eDG7/MR/+SHd8L26Xm0vvnq&#10;rdt4W55PY/Pv9uFj//GB6pBv1zvG35APpIcnXfP4tK55Xb8bb/6bfuvLp+ti9Ub1V/vh8xM3bv5b&#10;nh9sP/dherxGOnwxnnhD/vCkO9X5QHzY88CDs54cnbEYTn7GfKB687d68lnDx6GFPGe/mZvjK82s&#10;Tw+9u5548zHHP/qjP/r8J/y+3HHzQ9c5DqPjLcftiq828S5vat6P372beh++aXDX4xnvqta5GZ/G&#10;6q/g5GZ8FW85/DvoIajmXuU7J376AJUbSY7mHN85uqcLfnq0d7T0qWWdS2resMh7AZk6NXoYTsZB&#10;fJg8HuTTeOXTHDF/KK+fXsFwmjf5GatDerzGrU5/4m+81t2NHT++fhDd5om/+Tv+zdv8+Kibh7xY&#10;Haq/ivwa+cJXfZvfPvo1T3yqb7xX+/DZ0PHr+t359Xzu+tB1H3k+XZeHXafvvFgd8oF3efivIn+6&#10;bR7qJ/yUfuYCecNnc7nDmXo95OihPGy+/Im/6ehP2P7td6rj4zVu/em2unzzTv7N33zkN+w+7iNe&#10;B/TBE6ee1W+gyutPvnj+/ve///jQNH/CL/Xko4lvkN58Uo+3Lx71VceXNw/1z/huD8wvSuyz7PMc&#10;k8T2W3CuqeHPfRm/qTPOB745Fv5kXLxS8z/lW+eLl+mdsfkY85d3vOlS35bUnF/0+GJa+Y7TL9zU&#10;g85HH3D3fOiD0TjPs/3Rn3TmYX4TU/Mbo/LFW7ztR7y+bqKxhps/3ZcvAzLvcPMbEIL5Yi6L7Ytf&#10;Vl8cZByNBwPCTc72JM7iC3s+tudd9fV/0+Nq2Xw7/+z4TN+tD077ykN6mHzG0c0cPuxa91FPnldz&#10;phfOzBkHp484PfRpdN+fHq+M+dFsc1dvpN90Wz4+qUU/OcbtK5/zJbVgtj1/2jJf8uX1qx+gisb9&#10;RT8+tuPu/jMfOj6dV/9FxZ6v7YDmLd74nad7Fe1//aLPmL9x30f1oRdD97f45Fz5VA9Q8Tc/MUx+&#10;rrk/m0PmIYbuxzTOb354yVvsq2jsH7WgHJ5a+Fn0yhgnuOnC64WOZ9dnjANpw9Fz8ueYZuY+Zqw3&#10;Xyh/8m4efeu2fPPar+uneJ4X4fKD9OKeV8f4kE7cuOnl6SG9esedV2+9uLcfvxGfP5THTz73lP/6&#10;r/96vOfK60veG+Y3ULnXtCbX6G//9m8/ru28TwsvD77j84b0QWPzgek5l/TIgj9rNMkZu4/YP/L0&#10;ieXg9DTuGv1Wb37z1CE/MX4jXudtX+c3Pt6pH94J+Zz6bT706icfdegcy35ILudNfl7IA39q6ZFa&#10;XkPzAFVifed4zsGD6H4+jF7P8NLjztLHp2PziFfG6TFzG9+8U8/Y9eHnncRq/KZ3cqn7edi+sk3d&#10;V56XPjzlN2w9njy0j9WhejC5yctYPHm4nUuM3/7yV5rkJv/ZPCZverV/eHxowpHDh7xwxV2Xhxt/&#10;O84nP74nbJ+eR+ubr966jbfl+TQ2/24fPvYfH6gO+Xa9Y/wN+UB6eNI1j0/rmtf1u/Hmv+m3vny6&#10;LlZvVH+1Hz4/cePmv+X5wfZzH6bHa6TDF+OJN+QPT7pTnQ/Eh9s85vyjDX96yPGB7UcD1ZufOs/J&#10;ad2sGU/c+DjdV34ij6DxrGe8+eB/foDqgwej5oftc5xd2fGWSz7LFf9d5cN/7/I+VP08uv70+JK6&#10;Ju96PONd1To349NY/RWc3Iyv4i2Hfwc9BNXcq3znxO8foPqzP/uz/+vIuChhLt6Mn13EszbHPE+o&#10;Fx6Pznf9xJv6OY5PtPR8Jyfj1OV6HA3O5iPfqB/sH8Tw1c1BDPuNm3zjptcH4kE++mw8eXzYPuL+&#10;ILg/KKHXV7yhF+Dmy9Opm4e82HbA1uPfRT6Nre/j33UxH3Gj7ZBvvro8xN+weXzw1bd888SQDsqf&#10;UN/TccJrP/36vJBv/ubT+k1Hzx/2/E9+dN3nU8f6mPen9ufHXz/YdXGj+0nnxfwa1RvNR55OvCEd&#10;pIPy0HHe7n/64EN+kI8Y0ovp8WGff60T04vhpldvbJ+Ozbd1W0xvHs6H9pn1aPzPy3xQmvWHP/zh&#10;48PXr3/9648PFnNc4hHd9NIv9Yx9UWl/mieNPJ36Lxt6HbP/727fPP+zz+zzHBNxvLL/ssY/aP/C&#10;cPCD9rsHb6JLzgM2PHxAHt7U2Q7+4WcJ0srJB/XN+LTEO/tNj8mf3slfcZI3H+P+Qjr5LFfziqfz&#10;PBw9g83XHyf8uYSfbcmf2otnHuqIxgf7uMnFQz7HOdr8yb7k5gf68fm3f/u3h++8zqLnI2/O9Oap&#10;nv7J2T/y7gvmd0L7AdoOOnkx7Ly49zP+hrZLnY8YNk9+Ig6ctR43Z+vbulNs+/nB1unf6PjJt26L&#10;9bmrw9/8tnzrZr/UrDN/5eU+mf0Vbs67bHu+qM619pd/+ZePB6h8ge2+ArfXsdSfLad5PdP+ItS2&#10;+cs7fxwnaO54Yoi31fFO2P03vtej7kdPp57zI+OcL1k9QJX8jPM+KHG/rvJJLYvt7T548sHkrObh&#10;9VcM5/2aBsbLvMwjuSyZT3hXi7lCvOkrR48bzJq6cTj4eHTPkCZojH/Xp3X0G77K53N3Ps3rfh3z&#10;39D5e1fXPPPZ8lvfj83r67q0HXz7fFU3Tzr3X3l6sT7yYsin+ep0EM/8zAvmfVHG+Q0+eS05PUCV&#10;PrmW/ebQ9IneAyz6eR1Kfc7N6xqeeYWXRR6a5+SlFk+cqbN/Jl+dThxsn+SultnrTh2/ce6L+Ki3&#10;Z/PUe7vkof0lbn/6zZ+usX1e1fO769P+YtuXOGvOs6x+c1T66JFzwZ/w0z/nbhbXYcbxzAOEvOLL&#10;w/mqr3x0c7Ff5fAa1WcPnNSMncf4yc9VPz/X5Oec5Ojjn0Wfft1Vx4f6QX1488NXx4fqHW95vInh&#10;znkahzPHrZmxMX7377p4w9bzxe+6PN5Wbx6+fOu6vvHk8bfjpY7/Vtx8ev78m988dUi3IV77NH+r&#10;0zfS239bnS+kwxery0N1MZ781r95Yj5Qnp+8eEO6Ex9v8+n8yW/j62N/4J383Mfx+YhPfl436CD9&#10;CfHN03zkG9uP7m5+4219ej70zTeP5m88PviJ4xE+r9aG0znc1LLww3uX/fDfqdET45kOZ+L0mnnj&#10;Z360wTmOlg7yg/ifH6D64EGn+TDTHGe3dbzl3u9igwNe+R4kX5avP8H4sn5ndNfjGe+q1rkZn8bq&#10;r+DkZnwVbzn8O+ghqOZe5TsnvvUAlYOXi9gFezVObrvQeWzo5kF/1YcWZ/bDxwnOnDFt4qmnS15t&#10;auTwGvnKT21y6hAPegEW30Uv7Pptuq1uPhAP8tNn48njw/YR+0GQzg+k0YUjHzTmeYVeMM0TR16s&#10;bh7yYr1g6/HvIp/G1t89/nxaL7Yd4uary0P8DZvHB199yzdPDOmg/An1PR0nvPbTr88L+eZvPq3f&#10;dPT8oeOvfvKj6z6fOtbHvD61Pz/++gWzznzGYjrofiJunL6piZsn7j4bXx6/UR123XGe9z9zmNg6&#10;fpCPGPIQ88GH2/VDx4deDDe9emP7dNx9W98xvXk4H9pn1rPtfgNVHuDIb+740Y9+9P4BqnjmuoyH&#10;61Nf/TyY0x9E4ulvP9Op/7Kh/WT/392+ef5nn2XNsdoeoMr+zL7ENdbPcbbfHafMy3HnEW6OvX7x&#10;oPPBuuPI/+o4mkOQ/orHA8bbeSYX3fRLPjw5vKAcTdAH6OaB33Hy8c3+4R99lmDzw1F7DOqf8LMt&#10;+c1TOaaOn/046dM/3Gh9AZfjlHq8UvvXf/3Xx/jqOgvP9vJsXvqnZsXPFwxZnC9zfs/G9gPs7ZNv&#10;j86Lez+3ruNsx1z4zFzGzeu6+IqXXHxnbY6jTR3HHFrXdT0hT8hXfSJOo+MnPzXPxnPOz3hq+OK7&#10;2Lo5z1kzTt149nCfzPkSTs67bHs/QBVe8u4rieOX3PQ1j/CeLXjPOL/ItW3+8s4f+wbaJjwxxNvq&#10;eCfs/hvf62r3o5cPZnWewNwXM879Lyj+1A9Q6Z/tyNj9Nj2zuh/Le6A1tfDpjL0eiGH2f48dk4fJ&#10;+Cc8fBqIRguTpzEO8sr4tOAGZ79nPWjiTQNP/Wb9Vc2c0/TpcXhzv6Q+e81xa6/iPn+vODPX/ua9&#10;5af2U471dV3aDj1yPs9F3Tzp3H/lacT6yIshn+ar00E88zMvmOsyYw9QzT/hl3z7Js4cvvWtbz2u&#10;7fgmlwdQeCamlTMP78/NB/Z88enDSy7eajRBOfuHb/JThxcfC8+Z46lGR9PYdXHjVY/2Stw8HNsl&#10;brS/5PUX02/+eI3t87F6/ptP58W2L3HWvN/JNeU/xsTXXHMu5AGqxHLOI9dh+PHsB6jsJ+/D9OUT&#10;3Vzw5cR6Z6602zhaHOcxPz6Q/3xdTY7e9iVOfr7uxjNzyIIPH8nxjz68zR1ffUgeQ3V5MZz55OZ8&#10;MtYnvNao4fG64qqF+5Y6HZ+ruai96m+7eep1Z7twZ+87/bfjtfm1/ynefGxj65vfPHXY+o7x2qd5&#10;W52+kd7+2+p8IR2+WF0eqovx5Lf+zRPzgfL85MUb0p34eJtP509+G18f+wPv5Oc+js9HfPKb99Vo&#10;Ws9nQ3zzNB/5xvahkxdDevXG5jW/59N6+4dP8/lBPD744kY6eTHc/NTpGlun3rqNF35q+HPMK6g+&#10;c3McHa0xXbRqrVH7wz/8w89/wu/LnfPlm/gvDs+X6ceo4ySvcmTPajgnj8m7HH/4ae4l5Zi86/GM&#10;d1Xr3IxPY/VXcHIzvoq3HP4d9BBUc6/ynRO/f4Dqz//8zx+/gSoXahYXsQv/6gJ+EJd/6CBa3yjd&#10;ANRnH+Oey/Q0huFmgcazbvwgXvwz+85ydGryvPoFRB4PmhfsvPituPVtPzyobl5Qvnli6A0E/ob4&#10;jc4LfSEf/I7lW4/X2MdJHz6wdc3rescnvjqdWP9GPGh7xZCPmM+Wtz8g3+af/Jqvb+vEJ+QHm9/+&#10;eLD5YjooDzf9xqdr3HyaJ8bXB8pDfHXxqb7x5Nuv8+2vLr/p8V5BnjDeGc8expA/jbix+V0X82m+&#10;/ImnDl1f4ka+sOuneZz4Xb8bmw80D2i7TveNUz8++jRfv87j03sdar5YPfys+VX+WfJFQR6i+ad/&#10;+qfHB69+M1X46WH7IJ9o490fRJpP6leLecMT/8rjlynnA+lsU/ZJvlDJvrb/7Z9tfyXvGMcj4+Tw&#10;E2fNB9DxCsqljweo8OORJZy5qEO1eIabfGtwNqRpzyu/zZvWB+e+oG4+3swnly8Kgs7jzHVy5rhr&#10;vV05lj/+8Y8fX2LQOX6pJeeBoxzfxPmNbzkmfjOYecY7mjxAlePkgcfUo7PfbXfirLZD3pzFvX98&#10;MeH6huYBbYdttn1iPPmOO08nL26d/F1sv013xUsu/a9qm8/M09qGriWe3nf6Tf70k7/q1X2m7q3j&#10;7tNx+5pf58Wtty9ST02dj/My9eRyPiaXP3GZ37aQ36CYe1mumWgzDuZBxvD4z9cvvYK96Nv5js1T&#10;/q4Ov/XysP3mfsC5QjqIox90/YvxNmw/sXlBedh+zdNf3v3G/OjVHUd19zU+6Ztx1oxzXww372+C&#10;X/va1x7nUO6Les25GvPXH6pDfeOVHDSvYHLy8z6dXJbowjMOqvGfNb2Tm4ttpglPbvIybg+a5s14&#10;es0xjhyv7q8e/hzTP8OeL65eYtj8jjcdfWPz26/5nzrWD7b/ljdv2Lot3zz+cKt3Xtx9+EA82Hz5&#10;ja/euo7pXV/ej+V6zz0mv0Eqrx15/5X35H6jT15fstAH45H7Sq7d//N//s+j5n18dOlt9fpkPtB9&#10;xnz4q3ccnlzQ2PaL229ycWiC5qmW2Hjy5OCsZXzK2y5Iv+nw1MX2Gz1UF0N6KL/x1e+i/d1+Yn0h&#10;X69rYogH+cCpyzgPTuVc9h844hNt9lPm5j9YmKc6P+ft/LlQLdw5Tmwxv2dxONEHm08355UcXmPX&#10;6Hh7MDq89Mz+yOJ9gJ+n6GwXfJC/+EdfPHHqxvAqd6ULb1vwt3ry6Weec3ylwevanHNqeJ1PbfYw&#10;bn7H0d1ZotMTygX5Qp64UB3iwebJ39nf4fJt5Av5Nk8e4kN5OvEJXf/tc9Kpn7bffCBdx/LbPORb&#10;t8X4kD8+VBfjQXUof8L22/R48OTbPpuueeLmy0P1RvPCc9ydP/h4J+SDt+mb13zzoDcfPHUxbB59&#10;6hnrO8e0E/EaJ2eO9Z39Uj/p1XnxEcdvztXY9tN3346nn3GQT/hTkzHvyf/Y8eZ51VsuGvOhTyw3&#10;ealn/f3f//3PD1B9ebDmQ09zHEbHW47bFV9t4l3e1Lwff/gtw/v0S4O7Hs94V7XOzfg0Vn8FJzfj&#10;q3jL4d9BD0E19yrfOfH/eIAqN7SrC1Xu7hF14cPo4mFNPGvqwbmEP5dospoPD4gPpzbj5nX9FNM3&#10;b96YU9t45gXbZ8s3b4u3vs3Hg+r6Q/nmiaEPcvE3xG/0Qpq+s3fG4eLzFcOpx7nCPk568YGtbV7X&#10;Oz7x1enE+jfiQdsrPiF/PP72B+Tb/NZ1vWP+rROfkB9sfvvjweaL6aA83PQbn65x82meGF8fKA/x&#10;1cWn+saTb7/Ot7+6/KbHexX5bjr9IN5dHf6GfE7+G699XV+dF/OB8vA0DzzYfPlX0XwgX2i7TveN&#10;U18++jRfv87j03sdar5YPfysHqD6z//8z8eXzf/8z//8wQNU/UF/tjM9YeYT73wgGb+Ms5pPz1ds&#10;3vDEp/tlxOwDx8X+8AF28snZP+qO59wfM5dxuFnlgx6gmccqx3J+UL55Jq8/xDU/cdAc9J+1OTbH&#10;9px6HnDqM6a1fb6w3nh8osvqCy5faEeH0+OrOLks8co14wEq+wWmFl9fkOf4pvaNb3zj8eWGLzZs&#10;T+rR5E/I5Dj5wD/1+EQbtN2+IBHbHnx5+G7W7/5EVMbpMdE8oO14kL74Z+6j5PDkO+78XR+8u6jP&#10;M/7kZJy5ZpWHzzxSo7Gtz/hXHH3g1F/lrupXvuGd9NPrzrj7dNwep/70eMHk5hpPdeenXPLJ5fUr&#10;1/Df/u3ffvAAlQenfJGoXzTG8ZrjxBZ9xRu2/q6OX+vlYfvN/YBzhXQQRz/oC2gx3obtJzYvKA/b&#10;r3n6y5tX33fUvW6Glx5Qv/hZ09sXp3lwKtz5AFU01miMozOPjOeiD5y65MwHuu9me7KK3af11I+v&#10;7bfdeOqZU3pfLeHMeV1xp8+Vx5bTc9Orb/q35l/t1/yOX51n89vvrdt1V6cfbN2WN2/Yui3fPP5w&#10;q3de3H34QDzYfPmNr966juldX+4neX+Wa81voPIAld8ohUcfzJr3b9H++q//+uP69j6eLvPKHJLP&#10;kh6J28d8oHnjzTi58NTiO8eJ+cgH5zicucTfvGYvOdxnHuGo40N53rDrYojXevdLPIgvhvRQfuOr&#10;30X7u/3E+kK+7u9iiAf5wKnLOO+Fco46z8KLdr7ezHMmNV5B75c8gJ6ceuY0x+YYND85cVAP4yt+&#10;6zqefmp8Zs3rrf8IZv7ZnvDyc1Q4ft7q49XbxxtPrPfEOca70oW3LY5N5sFj4255Wtt+xWtv2518&#10;Vh60+NOTBieIN3PG7UvfvfCDkzPz+sCNR9M8ecdHvGH7i/lCenUoD/Gh/MZXb3T9t0/ztvi0/eYD&#10;+XQsv81DvnVbjA/540N1MR5Uh/InbL9NjwdPvu2z6Zonbr48VG80LzzH3fmDj3dCPnibvnnNNw96&#10;88FTF8Pm0aeesb5zTDsRr3Fy5ljf+LZ3PPhMTcad54MXr7ngNzavYx6dtx/lIf7E1NL3GWfycc01&#10;tTme3JMnHQx/ajJOzfu+3/u93/v8ANWXO3ieRHMcRsdbjtsVX23iXd7UvB97IOh94g2Dux7PeFe1&#10;zs34NFZ/BSc346t4y+HfQQ9BNfcq3znx+weovve97z1+A1WOm4tzXrDJu5iDXUt9Lrgzl3Hr8JLP&#10;2t74ePHACc58apbplxxvfL74E3FxaGBzE7sxqzXXC4U8b/yJajCajIP0+JMjdwf59Lz58bgb86M7&#10;4cZPv+55xZWDNI3mgQfl+7h0HY/vVsd7K/Kn1wfK40H5Rrq7POcBPuTLT/xWbF9x9+evLoY9n43X&#10;+dZ13PytnzzcdOrPcGozH2s0zs/W97w3Hl3z5X9R0D7oeSafVd5YvM1/8zvp+LVerB7s3DNvNciH&#10;B5T/qnGbx5bv+eD1dWs7IB2+GOK1j3pj+9DjuQ6aJ1bPDx7pmf8pnSW/wSMfLvoNVPliMZp8CJse&#10;+vjiQJ5vPpiNX9bk5KH5QX7Q9qv/qmEekrFkn/jiP8crsf1jf/V+7Xh6ZZx6VsdJHEyP+aceaFOz&#10;ZKx3csY4HYdDg5Pc1UIbDPeZzn5oH1pfROPprQedfPZ7tj9fNISTL7+iNY/mb3Hy0ee6iKc/uWce&#10;+vuBP/z0yPFILtchbvIZZ155MCR+uTazmFs05hi03bRiSJftC4f+YfrFP8nNxXzhrGWM3/VTvn3E&#10;dGK+nRer42+Ir96x/BWGmz7BTZc6jjlNXXxnHUe/6WsMwzHedFud/wn58tn4eF3f8s3b/Omd+4mz&#10;uu8F59Jxrp/k8ptCcg/7wQ9+8LhWXM8w1094mQf/+OoPZ6+Mt3k3j/4uf9N3fvPTD+KJX/WZ96XW&#10;vhLr7ziZF2wvfHkxvXk5P/DUvR/p+xtekGfG7rf5E0bxzhep0WYMM9eeb/dXl589Uks+GN+J8348&#10;+2VeU8c3uSzwEfw8loOZQ8bmYqxOe4V3OFe62etZfavpa+7hGU9vOfz2w516nE2j/hZMP3Oi/yr6&#10;8G7UC9p+cfM7xu98xxtPH9i6Ld+8jjfdaR7tI25dx/q5z3gf7gGqvP/Ka4gHqLxPxqOf12u03/nO&#10;dx7Xfl6Xcq/q9/MeUMl8srZfv09LPBfbkf7mEJQ3H9uFw4MufGO1YPJqPNX1udIld7Vsed5w4115&#10;zpztfate/+k5x6/6mg9fyDP1eM78HONt2PPxOhh+zjd/es/7n+TTM68zwTw4ZImX82Se35lPzsvg&#10;XOkmmo9tEE/M2EqrvsXyjXQTM07/YLYv25nX+Syuw+yP5PMfx7LN/kOK9xPdp2P94pElsRyUn4if&#10;XBbc0/6yPdFs49Tmgsd71t4yzlx5Rm88/Y1t16t9pv6qn76br758IL66GOL18VFvxG/E04df88R4&#10;UJ7Pq+j85feq/qTr+XWsX/t0vOm2/OaLD/UR00HHA08e2n/ij8Wex9ZXn+bL00F5eNI1D7/95PHv&#10;4l2f5m3+5gHxHD8xdNz4R0cLU8sYh3YifxxaiDvranD2mbxoxZCf+YshHpTf0By63nnbibf1Vw/G&#10;I/Nor8nJGOfunKeeRg8xlIe03rd8foDqgwej5sNMc5zd1vGWs4uv+GoT7/Km5v34+qeG9+Vbg7se&#10;z3hXtc7N+DRWfwUnN+OreMvh30EPQTX3Kt858fsHqP70T//0/QNUjlYu3lywLuLk5xgv2Bf2FQ8H&#10;Nkf+yjfcrOFM3Rxf6WYuY/yrXs2dMd3MZcynb8zNd6OWp2s/8Vanb17n1TfE73l33y1OPiufOU5P&#10;+VP/rusHNx95iN/IHw/K93HpOh7frY73VuRPrw+Ux4PyjXR3ec4DfMiXn/it2L7i7s9fXQx7Phuv&#10;863ruPlbP3m46dRPSG8/mJfzs/Xq8htPvfnyvyho+7d5qpvvxlPHb17H+I2tF594XRfrC+X5Qvmv&#10;Grd5bPmeD57z1fwb6fDFEL991Bvbhx7PddC8xOHip19++Hj2AFU4PkCNf7QenNInuXjPLwYT6w/N&#10;D5oHtP3qv0pov2ab7Y/+wsX+UZ/71Rjad7ji1B2njK05lj44n9zUp0fGyWWZY5rO0dPgNerRerzp&#10;Yz+o0SYOz/8o1hNOHm5yzmcPKPkiOzpa/KBl1uTil+OWaya/MSre5qu/H/gTp5b55suxfKA/PVPL&#10;cfnZz3728PMFiXnFxzg4j2u0iYO2xxdyyYXfX8glNxfzhbOWMX7XT/n2EdOJ+XZerI6/Ib564qzR&#10;dw3nCq+4cw7GvK88Ooc7vec4fDF/HvKw63gnpOOz8fG6vuWbt/nT57zMknM+OavXGX4d5zwO1wNU&#10;f/M3f/O4l/mC2utXrm+9eMN4q+kDt3mrQ/q7fDpIL4abHz7EE9NDdTHEd1+Sfyvyc5z0he2LLy+m&#10;Ny/nB566+6K6+x2f9M04a8apx7MfoHJfnPo5Z/PQX01f/VJPjV90iYPJ8Z/51OXp+OoDu3/n1SeG&#10;Y/tnfo7v+Ey+se3e9Or4H4uv9tn4HzuP3q6vqs82T/2g+Yg3nTy+eMONpw9s/ZZvXseb7jSP9hG3&#10;rmP9XN95vUguce4x+Q1UeS25+wBV+uZa9gCV3wTkAd54ZvVgi/sXNG/v19wn4tlL5pntsQ1znJzt&#10;iA7nyiM1WrzeT60T42/xKa8PbD/6E/b98sTvuv6dF786L/PhC/mpi7suv2Hmk5Uu59Qczweo4pFa&#10;enpg2PnFP+dXOH5TWs5PnslnzIdmov1jDuL0NM9gbzcer47lG/Fg6sbp4eef/FyVOeVByGxDrrPU&#10;P+UDVLP3HGc+c06pWeR7f8nTpi5H+6lRD3Phn75qchPVgrR35tq+tPxmD2MccaO+eBBPXQzx+rxU&#10;b8RvxNOHX/PEeFCez6vo+uT3qv6k6/l1rF/7dLzptvzmiw/1EdNBxwNPHtp/4o/FnsfWV5/my9NB&#10;eXjSNQ+//eTx7+Jdn+Zt/uYB8Rw/MXTc+NNBvCsMhy5oDZe+0Txm3liPK5/ZBy+Y+UevbiyGU3M1&#10;7jngdN781e0/8URzaY/JuRpnzrRX9auc7dRLDOd+mpxsTzifH6D64MGo+TDTHGfXd7zlHKYrvtrE&#10;u7ypeT/+8NPn9+mXBnc9nvGuap2b8Wms/gpObsZX8ZbDv4MegmruVb5z4vcPUOU3ULnoXaCOnosY&#10;yl/hpg1XDbaf/JXvzNHBWTPevFqz8fg0X37T4Z9u1HiQH9Tnq0J9YffpvHl5wUksR9sa+YknDt/J&#10;y3jGz/zMCU5uxnzUYR+v1uHRb3X5jbfV+atveJfX/U+63n789jGvzuOri6H8hic/uubJN+oLu96x&#10;7d/4+sLmddz+YnoxpFeHrjc8qC6m32J5OijfevnG1nVdfPJrH9vZeX6vov7t1/FdX37N7/zmv+X5&#10;tY/8/1/Y8+35qcNX57n5yUO+3adj5w/+hnzzwXyueQ9Q5UGNfMjvT/j1b6Di7wvp+PPKXPKBbPx8&#10;4N/z65ifebr/iH+VMPvRFyj26d0HqPCz/7KPxcaJ7fvgfNBGPsdCv9N+d9zuHC9z0OfKOz6ZY3zn&#10;XHFnLj68oPn4QsD2RfdsiT4cf7rP9jh/o9XjygdfLfPIMfyP//iPxwNPeSAt/plXllw3WWacXr/1&#10;W7/1yOkFo42f32Rl+2yXL9zDzzofHMvc/A9sedsVffjmYTucf/pD/R6Tv/jH/se/oHyQ2njy3U+e&#10;ScfyrZNv/owztj/C38a8gvSzH93MTc1pPOfB/44mHPxT71PdedC8jnte6qd5qG/6mY+n+4HzS10/&#10;cXzxc8395V/+5eMBKg9MRZ9VTN/+2/y2vP6fCs2r/U79N92W59d194PuL26+fGPzxPre5TvuuW9l&#10;cX7Sq8/7Vnq4L+IFzSHj+GXN+56gL1rjH31yE6PJYv6N5qUHH8gv+zc593EYv9lPnu+77l/23/L6&#10;40P+qZu72sRntcnrsb6bXr11HdOf+Hitb93G23R3+a3/VLH+vR3tjycvbp083oZ0zZdvXfO6Lr7L&#10;w4ebruez8fjA1sk35jrN4n6SOPcYf8IvPxfloRIPQuGZh+symtyDfvd3f/dxL8lrUrge4PBgSnpl&#10;bny8P0w+Cz/3j/TJGm/1xLbPPBLjhpf721zw3T9xYXOTpzG+4k7dHIc7l455z/lM/jbmQ+/4yUN6&#10;vI7lm4+35dU3bN2pD59Npw43np/j8kC5cyua8HNO5cHhoNdJ8wo3xyA/DwVznlrCSQ5XPijnfFVL&#10;P3MM9vGhw4dTk5y4+fJ0MPnMJX+6L5i+0ebBMB7J+xO+/RuoNl/+0PYGaSBOUA5fPDmTpx7MmjnL&#10;teYU09ruE7/rp/7P/Lvn3Ib2nT6t6zlt8fQPp322Ol7XO9bXfYpOHm7HGR/i68NXrH4X+Z70eJC/&#10;eYsb8aG6uPXbPPDVxZDvXaRrP3r5np86nPfK5OjUG/XtvPikx4ObHx+IDzedOh10np109HeRf/O3&#10;Pic+HR7kr257HF95vMatTq8PHn8+XU8etzniIB1Uo4Xy5iNWh3zgxpOHG199YnqFr+es9Rg3+e7R&#10;3FdiXvGfPYzV/+AP/uDzn/D7csfOD7/nOIyOtxy3K77axLu8qXk//vCnhPfplwZ3PZ7xrmqdm/Fp&#10;rP4KTm7GV/GWw7+DHoJq7lW+c+L3D1DN30DlpuHizFGc42dHNRf2XKZODaoF5ab22Zh242x+rdt4&#10;fJsvv+nw+wVgeyHC5wf1+apQX9h9Om9etiOxXDD8rMbtJ25fechTjA/lYefpIR7EV4d9vPAhHr08&#10;VBdvvK3eerzGu7zuf9L19uO3j/l0Hl9dDOU3PPnRNU++UV/Y9Y5t/8bXFzav4/YX04shvTp0veFB&#10;dTH9FsvTQfnWyze2ruvik1/72M7O83sV9W+/ju/68mt+8lmn7xzjX+XUgpv/5Pxvjnu+PT91+Orc&#10;Nj95yLf7dOz8wb/C6ZnrPR8ufswDVOkRz8zFB7LxTNzz67jn6/5zNe9fhZwH07Kfsk994Z/9lNj+&#10;cQztT/s/sZz9hStO3QNG+OGkx/xiJzW+0RrjJpf5NC/5V5f48NWHb7wyzjJrieWdR754tn3hP1v0&#10;8MG6D/j56Ld5OB7qmUc+hPvpT3/6eFgq+zMe8cviCzJx+Bn/5m/+5vsv1cOLxhpNHqAK13bZXtdb&#10;tiNzUXdc/E/z5JOTt99sb/JZfICoDjOXZ4v54D/jprbx5LufPN+O5VsnP/nGECfa5DYPvMm5GvPd&#10;/Gjw+E58Vrvi4Z/mfqo7D5rX8ZxDxuqneahPPS2cNeej80sNF8Y346zbA1RqNMH4wnhfze9Z3nw+&#10;FZpb+23zwtt0W55f192X+DY2v+vi5on1xYPqHTvufZ/CU3ee8Hcf5Jt8xlkzjl/W+QCVfNB9cu4P&#10;HuqZQ8ZZ+rqhh+kVbvySc99OzCM4eYn5Ppp88Q9u59U3pEs9Y/uh+ZPXtWfx3M9XPPWr2szpf+Lj&#10;TW3Grdt4m+4uv/WfKta/t6P98eTFrZPH25Cu+fKta17XxXd5+HDT9Xw2Hh/YOvnGXH9Zcj+Jd66z&#10;aP0Gqh//+MeP/2Rw9wGq3/md33lc8+HHMw9QBT3gkl7xdx/z/jD5LK5z6P7QaPsy5zmOR3K5H84F&#10;R1/7UZ/J5YnTtRlv49Z2vM1n85PnQ+/4yUN8vI7lm4+35dU3bN2pD59Npw6veOnh57ict45xNDm+&#10;2UceLHJemBdd3kNF1z+Pep3VH9L3+ZPYHIPqcnR8oHpj89WnLrnw0isPiuEkl+3ikfqnfIAqc9DL&#10;OL2Sk+/tN2+INzFjPnhfBc4ec3zqhRvspXO2K7zerunTuvbd4ukfTvtsdbyud6yva4pOHm7HGR/i&#10;68NXrH4X+Z70eJC/eYsb8aG6uPXbPPDVxZDvXaRrP3r5np867PsbnXqjvp0Xn/R4cPPjA/HhplOn&#10;g86zk47+LvJv/tbnxKfDg/zVbY/jK4/XOOsZ8w1ao8GL/+SlFl5y8sZq6kGLMZSPNguUtz1idcgH&#10;XvHCVTcWN198hbR6P+Ok1j2u+Hdz8dIX0uoT/PwA1QcPRs0X5DnOrut4y9nNV3y1iXd5U/N+/OWV&#10;8j718uCuxzPeVa1zMz6N1V/Byc34Kt5y+HfQQ1DNvcp3Tnz5AJUjNy9QuUYXNa64eYlTCw9nG19p&#10;k8PXS27jz/zsOfPG6uLZQ+4Z0tNBGnWxOuw63pZXhyef5uHLb33wZj1jK/1EGjhr0yf55mx1L6hd&#10;581HHXZdfKq3H92G/Oggvjq0PeqNePIdyzd2365vPqf5tE/H3sh1vuOen9i8YOvE+OIN26fj1tn+&#10;5nU/MR5sv47pOi/m0zx5PNg8+Y2v3tg+J33z20/8qs+Jz/erwm27TvPqOh9ovnjyW4z/KvKl4y9+&#10;FU9+Xd+un62v+cHWy7e++4qbLz/vS5OTej5Qza+yz5LfnJMP++dvoMqcfJAabVbxnBevoC8GbY/+&#10;HU99xuqd/1WIs199gOMY9RctjieeOPyMs//k7DNe4tT9RiK5YI6RD5jD4QP1CDqezZvc6S0/cz2O&#10;b7Yr6DzgrzefxFk69sW5808P8+Urr58H1bJfLPE+9Z1c41wb+aJtXiP5wjxLcllsYz7gz1z9j3Db&#10;E07mnC9Aopm/ISscPNuZ7crqi3n7wW+gSpz61KaH/cHPfhKHc2fp43FHc8V5tW/zzaO9m5c4q+Pb&#10;/DsxbdCYjrd4olrQYhyfq0X9qjZzzdv8pmaOnQ+t63hq7oxbb54zbxw05i2GztPJzTjXc67l73//&#10;+497mQcj8XI/NQ7GR6zXRPOcuatxPLLc5V95vCWnL233V4cbT97xbx91yA/Kt04ddp1OvWPH2Rfj&#10;5oen3q+H7n9803eOE8fz61//+gPdN+OfmjX31yzyGadmMYbmF+/k6MTxS04/9+/MbfLlbXf3k7dN&#10;0DzwYfJZ9ZH/1Nj9zetun7v65t31b17P71P5dp+7cfc3v86/1e/ko1/7d/7ks9U7377d9xS334m/&#10;9ZN3/SaOd67DjD1AlZ+L8hqS15jce7yfo9M/mmi//e1vP671jMPPn3SOhj49ws2ape9j7m/q+sz7&#10;QzzcD/QP8rYdydFnPBf+cuFNvTxM7Wrh0/WOr7TJ2V71TbflbV/XOzZPqF9j67q+xXRQn45bry5P&#10;t8X4MPsvGueXP8WXeta8LuZc8RuXpv/U9c+deNB89JUXz7reUG0iXfvIw6m5GuuRbbSd4dkP/FPL&#10;ueJP+DnfeeoH5enFzrf4zcU8wjdOnR/d1GTceVo+zf+UsR69jZmD2lU/tdaFe5VLvrdLDxo6mHyW&#10;8CY+gi/+aZ48vhjiQ/m3Yvvo28eTPz7svLiRb+dfjfWF9M7jzqvLQ3n4sfPbfPm/ivzMC7YPHmxe&#10;x3h8OpZvnfyGJ5/22/ibv/PR6yy9WH3Tn/I9P3x9IF6jOqTHE0M88994+JAuccZTl7EYL3jFU28f&#10;XD5Q/475T79wrng8glt9+kz+W8a25Y4njrnT6rvN906dV3Dr893vfvfzb6CyM784tb8cfjBOetbQ&#10;rnJ3ajjBZx6Tdzm+/qnikrom73o8413VOjfj01j9FZzcjK/iLYd/Bz0E1dyrfOfElw9Q5WJ30faF&#10;7+i5mK/qLnLcDWefjXM3fzWPqTWnK55a+BmHc8Wbfj3mQQfx1KEXbDx5fLjl1eHJp3n48lsfvK57&#10;4aZvpOt8+zRvq9tfXefPRx12XXyqtx/dhvzoIL46tD3qjXjyHcs3dt+ubz6n+bRPx6fzAb/nJzYv&#10;iN+I3/mO26fj5tv+5nU/MR5sv47pOi/m0zx5PNg8+Y2v3tg+J33z20/8qs+Jz/erwm27TvPqOh9o&#10;vnjyW4z/KvKl4y9+FU9+Xd+un62v+cHWy7e++4qbLz/vS5OTej40efYAVTgeNOGTLwGmT+bHK+gD&#10;fttD13Fvl3rnf1Vi+zX7MPtsfuGffZB8lv6ixbHwAdiDNP5Rjz77OF/gBhOnljX98sF7xvrAYfUY&#10;Op6p4wQdP/1a9yyOxnlmbuHPHonbW//UfHGe/TDz5mt+4Waxv7Ofs9A/gvEPL73FKOLU4+kBKvXs&#10;7yypZQkvc/nGN77xuFb8pqjpn33hTwE6LnO70nNeZ/Ez/2Di9I1GvrdfbP72k/gx2Rv/zHnfoK+U&#10;V/s23zy6QfM6bv7dePbjCVPLGMdYffaQw521jNU733HzNr/WiZ0PresY/y62PvOUg/Fy/rUvjnow&#10;OT7uh8nnWvmbv/mbxwNU+RM24eH7YrB1/Ltv78+ui+nv8uk+FvXl0/3V4caTd/zbRx3yg/KtU4dd&#10;p1Pv2PH2umZ+eOqOf/yzekAJL5ge+gfjefUAVbjpgxPUlz6cjHmq00HzDoaf+3VqXn/l45eFzn2d&#10;/l31y/uAvP0G5/xoglf5Of/J/Zhx9zGvu5539c2769+8nt+n8u0+d+Pub36df6vfyUe/9u/8yWer&#10;d759u+8pbr8Tf+snn+svS+J45zrMOK8jee34p3/6p5ceoMqfZs61nvdfuVfNB6j0nDjvY5mH+xuO&#10;7XV/cL9wH0kdJxrjyYtvL/zl6WDyGfOceZogn653PDVzbHvlNt2Wd/y63rF5Qv0aW9f1LaaD9tvk&#10;d2/ccDJOvTkdT0102X/h+A1S/kMMTz9n+Hlg7u+M/QYqP3dGN+fR/e1v+Tkf2xDEm/V4W+TbRx5u&#10;/ORxgl5fs71Z/OnMR/DFP16H/QbKaOjDMYZ05ie2XV6P5fmFb5waPzp82HlaPnhXiGOO0cpd8b+q&#10;nJ5Bc+levV3mGt7UtT68LPARfPFP8+SbJ48P5d+K7aNvH0/++LDz4ka+nX811hfSO487ry4P5eHH&#10;zm/z5f8q8jMv2D54sHkd4/HpWL518huefNpv42/+zkf3fXqx+qY/5Xt++PpAvEZ1SI8nhnjmLw9P&#10;uvDiMXkZi/nD9k1+6uc4XD6w9WL+tgMfNk+81ee8eE9Nz1PtLchLn8xJrv22+eJd1XnxD9c4/Nnv&#10;u58foJoPMG3jxy60zwdO/kg/hs9qk3uXNzXvx+9e3d+Hbxrc9XjGu6p1bsansforOLkZX8VbDv8O&#10;egiquVf5zonfP0D1J3/yJ/83R60vzLccSRd+tD2euXkDeEufZ5p4P1u67gbemuapd55+eyFWb/3G&#10;x3PD3GL5nk/r8PRrvvltuubzC0YzdeHOeHK3MX86MTRv89x85PmIT6gPfFXPn17MB8rjQfnmdYwH&#10;6fHE6hviQ/v3xN/8+Wx6+daL7x5XfH7wbn/8V7H7dr/T/jv1u7v97dPzUu/5yW9o/q/qNj/59tvm&#10;23m6Rr7me9LhQ3y+p7z6M7zyMj86HCi/zWfj0TXq17qOW7f1l28+v653jNd6cddf1ePD9rU/fDCf&#10;+uwZXT40yW/AyZL/aZ0voP/xH//x8TCLX4HvT5HRevBk9s04/XgG80FlFtc1Pp9HcfxjviP1KzW0&#10;X7PR2Uf9QXbvP/sxebVojdWTs6TmN1Dh9QfnjmPqOLyCxniJJ1evVzAeOU/aa/qmps479f5CyZxx&#10;osky88npl+3P4osFPSb/Qfj5P1d5fjmG//Iv//K4fprn/A5mzt/85jfff5hPnxap55rNn+6b54Qv&#10;ysKJtzgYzfzTHIn9T/NwzSWYGo/H4BP9o8cnsnvZZus/8xk7vrOBXPDuMrl6wM1v9seF7pPdX73z&#10;Hxu3r9h2wY/tw6f94zv3k+3H11fe9Zp61vm6lDj13DP/7u/+7vE65jcP0HkQMfMI3+ui60Gsr/mK&#10;N4xXFj7ijb/lT/1Ovvrzb37Hp3588FrfMR7dhq3Dk2+0XbnPZVF3XjhueB6gwsu85jge8bp6gCrc&#10;+EDcIP+MeTYvsdX7n75P+4LX61b8suDJ62fuYigP0/dqmfmMw5+5K81bcjzN51UP+tZtfhu/9eL2&#10;eVXP56146md+J97Wv3Udbzp5/cUnfNWfX+u2vh/Lu6vXf/IzzvWYWl435gNUXlfcd+imj/tLrvX8&#10;HJVafr7Ka1YeyHLvyj6hg7M26/YfzH0gvYNZva/ngwfdN9yX5PGh7QnOMT5UE7deHjZfHvZ2N3+L&#10;tzzf07zwNuTP58TD33h38/pBOjFMPuOcj0E/N873R5lTfj4IOg/ys4UlOj9rOA7JZY3GOPzEcsG5&#10;4MvNur5dk9e36zygOpw94+U372Z74/mzn/3ssW8yjkeuyVwDv/7rv/7+GucV1Aeqpc9czDvX+lyi&#10;y2pefDak5YeX/PTB+yrQXOM9x6deuMFernLhZJt6u6YPHeRrv0D55slvvI1Pt+Hmh8+3eWJ1fLjl&#10;1e+iPs2X16dR3fnX+uary4v5iBubLz7p2meL+fCF+OriE+JDfL5Q/lNh++oP9dl4nceHXXff7fsY&#10;/qtonvrA9nG+4ZtH804x3daHf/uEn1XdWHzFT8686ZPLeC484KwZt2b64kx85hUePyhHl7zx9L0z&#10;pp3eV7r44761F9/Zy5g3zuz33c8PUM2TcBtn182aXXmVu1PDCT7zmLzL8YfvJC8px+Rdj2e8q1rn&#10;Znwaq7+Ck5vxVbzl8O+gh6Cae5XvnPjyASpHal6gcs/QBR40Dt/NJLksaq/6Pwjbwg8AAEAASURB&#10;VMRDz+/KR0+axq57ITrx1De9FwI82P70G5/ONm6xPD9x6+T1a775bbrm84P0eJsPfmPrxNC89Wl9&#10;x2/tr9+rev3pxXygPB6Ub17HeJAeT6y+IT60f0/8zZ/PppdvvfjuccXnB+/2x38Vu2/3O+2/U7+7&#10;298+PS/1np/8hub/qm7zk2+/bb6dp2vka74nHT7E53vKq5+QH3/zo1OH8vid7xiPrlG/1nXcOr7N&#10;k28+Xtc7xmu9uOuv6vFh+9ofPui/qofzsQ9QZTsyh/wAPtEH9a5r8+ztNi/zFf+qoQ+ws93ZZ/MD&#10;8OR6/9mP8rDzM84+9gVuxqmlT/r54N1xgOmdhQ+c9fROPmge71T3/o02c+ARFS/99MBRz/ZknPkE&#10;e5l6teR84ZC+0fkAaXrMMe1VLn7ZjzmG//7v//7wbp75pU+ujW9961vve0afeVgyt3/7t397/1ur&#10;kqfPON7xCMYvta997WsP9AUCjHd45hMuj8fgE/3D/xPZvWyz9d/ys0E49tPMb2PcYJZX9TQT5/FP&#10;3nJn/rivYPuKbRN8xfOKy2f6J5dYLTrbP3PJu04zTk08ES/X4N///d8/vvTOn74MB8/9jY9+rofw&#10;5mK+M3c1Nl8+4ivus9yp38lXfz2a3/GpHx+81neMR7dh6/DkG22X+7O64+e4hZc5uC/yDUYz5xev&#10;qweowk0tXKu+5qG/OqQzj47Ny+uvOD2z4Mt3PzE0D5h5XC1b/orbuWh734Uj173x2+dOvM1Tj/bY&#10;+M0Tt8+rej5vxVM/8zvxtv6t63jTyesvPuGr/vxat/X9WN5dvf6Tn3Gus9TymuIBqozzIFTuPVlT&#10;p5s+0eb+kmvZz1d5cCr3qvxGHNyJxu5r9pe8GOqbHunnvqLe6L4R/lz4Q76N0SQXXlCdV+vlYfPl&#10;YW9387d4y/M9zQtvQ/58Tjz88DK2v650alfecpBeDJPPuN/n5FzFyTz8BxFzcv7y9TrKB099eqkF&#10;s85l8mbe+SdHJ78d/9mDhode4njN/0gSz36AKvsh10D+A0tec5/15Ru86pV8POZivuEbp27ujbT2&#10;g7o8Lb+ZN1Yzx3jI4QTl8GYt41d1z/jxu+pztX3hWmigPB2Ub578xtv4dBtufvh8mydWx4dbXv0u&#10;6tN8eX0a1Z1/rW++uryYj7ix+eKTrn22mA9fiK8uPiE+xOcL5T8Vtq/+UJ+N13l82HX3v76P4b+K&#10;5qkPbB/nG755NO8UR6cHjGfGQf7tg5s8Ls6mSV0tmvbo+lV/utTo8WbOXGBqzxZe0z/8xCftM99n&#10;tek9x9F8TM94ZYHGPOGD9PN/vvv5Aar5ANM2fuzKud9+Pp78Lj+rTe5d3tS8Hz8/u9/Tng7uejzj&#10;XdU6N+PTWP0VnNyMr+Ith38HPQTV3Kt858TvH6D64z/+4w9+A1WO1NWFmrybhQs8vB7POJqrhW7r&#10;c6WZOfNIbo4T3/U0B/O969P+9Fs+9Svv5mfuVwv/q1pyfDaeOr0X8OaL+wW99XwgnRi/8+oQT4wv&#10;b55dx5PfkM+Jj9c+d3Wtb524ed2v49Z1vPE73335nHjqJ77jhNeov3zH+ryKd33wNn/z2uqtb77t&#10;3/Sdbz1/eShPLy/uunzz5Dfs+Z/0Xd/msfXrPH379n2Iznzp5Fsv3nhd33j8G5vfdXHz9IV4sPOt&#10;x4OnOt6G+p188NrH8VCHzTvF3f/kg9+8q/zkpJ4fmn3Any+c87+t8wV0PkTNr7gPxwexzkM/sLZX&#10;tj/8fDgZtD9sL35qc5H/VD/AT+//l8YeoMr+zSrubbC/ej82T33yc0x80ZJxav7kgw/OHTfIlw+U&#10;1yeYNXW5cOb4Kk4uGudVMMt2PqQez9Qzxz7f6Hv+D9Of/5N+HqjwAFbPG//O/LPvfvrTnz6Omd90&#10;Y/6pWZL7jd/4jcecZ9/U7YPMK8c+H/xnW2xH0FyCtjs+8c0XBzDcK//0MS9ep/2VeWXBfwQXsfyr&#10;2L6b3jy2uv201T8mnznO88PYnF6tZy62G/b8pvesNR8PTu4ct27WMj7pm//WOH2yZj7G08v5GFQP&#10;5nUoizy96zjXTDj+1FJ+U0iuvazR4E3/+Nkv6THjR/AR//A9WXTf1qnDze90/rd+67P5y7eP/Kk/&#10;XqPjwRfi8YXqdO6vua9lm6DtC58mnjj+hI8vlvkHw7HOvDnxwQm6H8P2cT9OPTUxT/HUqQXNI72y&#10;zG16JH7+j/rM9Tic6O9wW/tVxdtctu00Dzq48TuPz+erxlO/V+fXfOeH7Tj1w4P8WieP13X5T41b&#10;H/Ppuvyr86Dzvsh9Rez9WF5X8t7Og1B49OYTzLHIA+3x8Jt/4hON30CVcbThB93HTvPXFy/6rO47&#10;7iPyeI3Ol/CywOZNn8mZ42h6P7SPuHXy9GK48eUhfiPf5vX2X+3XeNG37xZ3n8RZ+cwxj86Fi48j&#10;bpzzTq3f7ziv0sPCI3HGasZBvmq0QTl4ldMDp/c3PzwxfsfJZ8Xvcfxzvf3ar/3ag5frLdvugcfo&#10;osl1mWslvPCTyzJ9E2/51LLYHvgu+05HC1MzbqRzvxHTmPfM9xhnboNcc7/KWE/zSK85Tpztz4qL&#10;I9f81N+y2M/t13F7b7rmfWzc89C3fZvXdTF98+XxXNdi52/z1GHr5Luf/Albd+q/+bWOL6Rrnnzj&#10;XR5d95F/K7af+cCu67PVNz6duvOg82L+4rvIv/n68d3Or9Z1HJ0eMJ4ZB/m3LnWc1OY48aaTpw83&#10;S+vfZe//a3/EJwvUr1Ed6pQ4a/hdk+NF8wxx2ysafeYYn2fHVz70NBA3aGw/hRPv5IPf/fwA1XyA&#10;aRtnt81a4ixXuXeV5zWck8fkXY6/fHd6Wb6VvOvxjHdV69yMT2P1V3ByM76Ktxz+HfQQVHOv8p0T&#10;33qAykXqInY05wWc3OQZJ983keTmgsu/fSf37vjUkw/e9gKmjg87P+eOE5SHavRQfsPWN4/PxlOn&#10;cyNuvrj3R+v5QDoxfvJZE28c3Ghx5MyTrzqU35DPiY/XPnd1rW+duHndr+PWdbzxO999+Zx46ie+&#10;44TXqL98x/q8ind98DZ/89rqrW++7d/0nW89f3koTy8v7rp88+Q37Pmf9F3f5rH16zx9+/Z9iM58&#10;6eRbL954Xd94/Bub33Vx8/SFeLDzrceDpzrehvqdfPDax/FQh807xd3/5IPfvC2Pl/lmzQeKWfLl&#10;QNb8CaR88HjnAap4pY81fj7Itz9sr77m1fmrDxBxftkx+yb7fOKnfIDKPs8xmV8Y596SYx5MvyyO&#10;G7TvHT8oD/WAyWccflAe0gXDyRxgct0/OUs8Us86vzBK3f1y06dHVg9kOF95N/Z8O45Xjl1+81T2&#10;oePmfE7Nkty3v/3t99dIvKK3ZO75gi0ePvi3HTCarJm37Y/v/MIuedtlf+hjXrZDnb+5QDp8+Y7l&#10;X8W7Puax+W/zv+KnZ/zu9o5Hc0/zueo7c/zgrGXMv+sd48H2EbdOHp70eB+L6ZM18zGens7HYOrQ&#10;g7zhTp0Ho1LP+uMf//jxsJQ/teR69AU2rT72S/JZxI/gI/6569N9W6cOtymdzv/Wb302f/n2kT/1&#10;x2t0HPhCPL5Qnc79Nfe1bBPMGDeYNTmc0wNU6Y+bsf4ZZ+EF3W9h+KlBr1OZX3JiXnR9f340++If&#10;/eOZxbY9gvGP+agnNh60r3Sop7neabZxT3Ongxu/8/h35vYpOKd+r86v+c4Pcz31w4P8WieP13X5&#10;T41bH/Ppuvyr86Bz3bmv2J/e0/3zP//z43XlP/7jP96/V4+W3nyC0eZPKMcz/0Elubw2xdv7On0y&#10;33gk5vVsG6YuPH3n/SP90zs19fa2feqwe8sHs8bHeHL548/aHG91+snNeOPLw9aJ+Tavt3/br/T8&#10;Tth9ZpwxvzmenupQTdw4551a1uS8L8r5Oxcc8+JnPmKINz0yTp7GWD7Y+t7f4WTBexf9z+N95Y07&#10;Med/eniAygP0+Y9h2R/pE69cj7k2PEAVD9thPNH8wpmL7YFq23zpG+ncf8QTozH/mZ+5OZ6cqzFu&#10;cC6nPnf5PPFh8rYfp3Fyu/ZKrE/7ddyem655Hxv3PPRt3+Z1XUzffHm8eb9IzvnbPHzYOvnuJ3/C&#10;1p36b36t4wvpmiffeJdH133k34rtZz6w6/ps9Y1Pp+486LyYv/gu8m++fny386t1HdNtffi3bvIz&#10;xjMWt06eHoZHKxeu3Kluf9BC/RrVoXl2LP9W1PeuL75+HW8+V3m5YNZ4WfnD735+gGq+mG/j7K5Z&#10;s/uucndqOMFnHpN3Of7w3dUl5Zi86/GMd1Xr3IxPY/VXcHIzvoq3HP4d9BBUc6/ynRP/jweo3Mhy&#10;tHKxunCPR+8LAm4wi5sHlIev+j9Mv/jnqo8cjp7it6K5tn7up64lpoN357Px+Fz1upPjC9vP9vQL&#10;Mt6mu9P7GYfvxlGHPT/5k763Y+Nvefqu6w/xzFO+kQ++eMPm8Wt+87pOd5fX+o75Qb4bbvrOvxrr&#10;/6oO33zFje3ffNdP6+7G/J03dPL6QXnYOvpXkR+dWF95uOXp8Brv6k48fZonVu/+Yjzxxt94zXcc&#10;8NX7/FCH+jeq8+n6Fje/49bpczffPNvHp/HUv/2az695b43jnzUPXgTzgWvWH/3oR48HOPInKJL3&#10;xbUvKnN8zQWGlyX7YD6gk5zzAQfShpPl2QeI7xhf7b/m+dV22d3t13zgnbEv/u0vaJ7ON472Jx6c&#10;eccnmHq8PECV45yFrv31gXj8Z14Nql1hOPGw/ZsmebWgL6BtC2/zwZUPpmbNdofjfFWfujnm2/vF&#10;sfrXf/3X98csXnh0Ob/zIb/fQBVOFj3ik2vMb7Jy/PlAmsw7nvmiLr7+dEX+dF88ww/Gl2aieT2K&#10;X/wz/eWeoXnj8Ou8+ob4J716+9DDrt+JaYPdR+3ks+m2fPvZ/83H2+aBDzcenw3pt/qWp7vbN3ya&#10;HqeH81Ut10TGrof0mXHq0eR6Did/+jL3Ml9U03uAKj2iT944aP7wURx5cbR3Fj6wNXwgHtz4ncfn&#10;oy4v7ro83lbH+6pRf8ffvKDrwzwcP3z3u9wTo8FPnTdtOB6gcr+cfTK20vDD0wfP69F8kCG18KI1&#10;PzyYueEFo8+S8Vz0l5vbLfcMex/g6tP15LOaH35QjmbjTc1pbB7N06PzHbdefNLf5XW/V2N9Nl3P&#10;81V+nx/dZ/Prvq3rePNp3quxefCHd31aTycvblTPdZrFdYWX/ZrXFQ/m/uQnP/ngASp88w1mzfWd&#10;azn3Gccm96y8v3NPSu9wg3xwzavRvKC6vtFn7H2tGA+Gk0U/29++4ulDm9oc474F+Zjf5oHXddvR&#10;efuVDuLRbX3lW0f/DKOxXvF4wzscXOhcMr/k5zhxVu+f8Pv1M71xgxZeYjXbNREnSLchHzi1GTsu&#10;/MPjlboxvT9ZngejsrhOfX7h9dqDjR6gat+H+OKfOZ9ZNo9Zlwsa04gb6W3P5If7bJ5qtBu/eXrA&#10;V3Wv8tPHHPVsjOfV8lYdL/cBMbTft/o2H3p4mh9eI93dPq3vuLfD9uFt9a2/+bWO3/8Wmod+5gvl&#10;8aB88zrffPW7aD/zgXf1eHTbfPHgia+Ov2H3a13XO25+x/iw59F89S3f9eZ1n47xg1nV51iPoDpU&#10;m9cFbZBGLrGx+oP0xT88IW5QDiZ3tfAM6hOeMT3elUdyeFt96nmHa3zS850+cpBXcPJ4B43Vv/v5&#10;Aaov37R9cTjsyy9wjpPueMsln+WK/67y4b93eR+qfh5dv+pfUtfkXY9nvKta52Z8Gqu/gpOb8VW8&#10;5fDvoIegmnuV75z4gweoXJguTkdqXtByE8N3Ifc4vOmHN/WbP6+pn7pn47dorvwyt55fvK1XmuRs&#10;J7w7n43HZ+t3yvOF7ecNkBdEdXilS23mjc1FnYc8xIfyE9Vgz09+auZY3RzEk3NnTN9cfhDPPOUb&#10;+eCLN2wev+Y3r+t0d3mt75gf5Lvhpu/8q7H+r+rwzVfc2P7Nd/207m7M33lDJ68flIeto38V+dGJ&#10;9ZWHW54Or/Gu7sTTp3li9e4vxhNv/I3X/ByHyc04nO0D2sk1h4nq3WdyrsbN77g1+tzNN8/5z6fx&#10;1L/9ms+veR8Tp4cHqPIBa75k/uEPf/j4sPXzA1Qfs2df0+bYWn3g6wNv5wF0n3O+6eT8wIPJG0cz&#10;vzCOlz/hl35ZJpf3FeLp25yeX9cTx4M+OOc6/Y2D7iO+qE5OPZ78Zi75LKm5P+VcD8cXTe8YX/47&#10;9TxTTV4t+azZd/mCzZcS4dn+1MPPfLPmAapsw//H3r0tS7IdRaN+AAx0BOlttHgjHoWnAgHGBVxg&#10;8Bs3XCEOEiYTYFzu6dXr6452MmpkzW7x781eaZbTR0S4e4w81pxV2dU8U8s42vjkv+4znj7xw804&#10;8w76F9U+GPDBvP3kfDFnqH96ZDHfD9H5Jx9Mfp1X3xD/pFdvH3rY9RmHE58rrlr4euHB6dVjGnma&#10;LY8H7f/mq/MTQ3y48fA3pN/qW57ubt/waXqcHs5X12kwa66JyXd/DKbuAap8cDYfoKL3AJXerlWx&#10;+UPb2zG++oZ0sHl8IB7c+J3H56MuL+66PN5Wx/tto/45XlnMC7o+zMPxw1efrwvhxtfKK/fGZw9Q&#10;Rccv4+jmmlw8Zs59N/2jzZq6vNj85DO38OTdt5Oby5xP8r3dyUXDL7Gx7U+uF33CmYv8zN0d9zzu&#10;6LZ+5s4zXsZTM8c4wd6u5OZCd+JNzXvG+mza7v8qv8+P7rP5dd/Wdbz5NO/V2Dz4w7s+raeTFzeq&#10;u+5cV3jJ517jv4b1gHt0WfHNN5g1ulzTP/jBDx73gnDjk9enaPRNH15Bx1G90bygunjeR+KVeZhb&#10;OPhy+kU363iP5NsPvMTRph7kg/de5NN92w+v83N+s3Z1fGadbusrv/WdXldj/qnFY/plLL7SJqe+&#10;oXNpzs+YfzDnXmP85c3N/koty5x/YvMIX585DifLrF3FfOBDNH44b1PnNcqf5VLP62nmmgejsg25&#10;TrNt+V0wCz9/J4Vn26Lf+ug5uXJBc0vdODjHV/yu8+/9gafXnOc2nv2ejen1TC+5qZPDm7WMNx3e&#10;1G8euPFqPxqIC8PPAuVn3z6vcez3rd6edI3b3JrXMd3dPq3vuLfD9uFt9a2/+bWO3/8Umod+5gvl&#10;8aB88zrffPW7aD/zgXf1eHTbfPHgia+Ov2H3a13XO25+x/iw59F89S1/t47XfflCvA3pIR59MKv6&#10;HOPewakPXww3jzmPKw493hUnObyt/qX6+PKA6Zlx91aH6kFjtW++e4Bq/gG/jR+7/+LYTn6Xn9Um&#10;9y5vaj6OP3+342P6pcFdj2e8q1rnZnwaq7+Ck5vxVbzl8O+gh6Cae5XvnPjjA1R/+qd/+seOVi7O&#10;eUG7SCFe0MWsRqsGXfBXv4hEa+VHF5wLHzl9xV2Xh/jN618A8K/mmxo9xOcP5Zsn34gH26dj+s7T&#10;NzafDq/r4ka6zl/F4Vr1Cc6x/d/7G4evvlC+eR3jwa63Hx7c6nyg+Tff9uGdfFuPvyHfkw6PDz5U&#10;b+w6PZ7tlscXN9LJn/h4G7bfxtvyp/7t33zHd/M/5entR/53++aDtLm0rmP+UzPH+HDWMm59x3SQ&#10;Hg92Hh+qw9bhdR5fHcpDOnji0eFB+T5+8o4vbB4f86ATq8s3bjw6eNLxwetYvtF24Tfib/NQh83j&#10;p96I3zzxVT05D9TkDfR8yPx3f/d3nz1A5YPqvBmZJcctntbE8cn2Z/VAiv3hOOsPzct25A3O/5uL&#10;ef7fmEP2hTeyPUAltr+g/Wb/yvf81cPHSc7xTi4a/8VB6+0H/cR8ecrjdV4M8Rv1569u/tFndX7J&#10;N5+uMfysedAimCV+9occnfl2Xr/ks+Y45RrJN99krG574pdcPkjLNZZ+OKmFlzX/5UR88l/4tTY8&#10;2x+M3r+gzjdP5drxDVS4wSzm7/oSQ9sJP6g+/X4vhs3js9XlN+R38tnq9Jv/VT6a+L2i3bjbvK76&#10;Psvxbz8adYgH5fE3xO+6fPuI1ek6lsfvGD94Nc61kyXnfurxCbofztchHuGmHsx1HQ8fcPsGKp6p&#10;h5c1i2tQbE7b/B+i8QN/pD4b8oGfFd8CeogHm7/F+PafGNLpI/5aqA9/8ea/8RwHyMdxEvO1vfjh&#10;heOD0sTpZQ0/9eTDyQPiQa8n/PXjF31q6u6j+qh5cMEHufJeX/AhfrYnXHl9bKf5dN5+VMfnpx6d&#10;fTA5xnztR3HXxY36yEev5/Qybv7UGQc33uTMMX+5jl/14/Ol2PNov21em27jX50H3Svxpt/6tcfG&#10;2/Jbv/bF4wObt8Wtx5MXN6rr5zpw/ee6zL0jv9/lNSSY16LkosXnG74l1/hPf/rTx+99NL4ZR9/o&#10;jYPGPKD5dV3e/RDf/SRzyLa43+DjwdTnog9MLVor7uanfhfbZ/aNh7h5/Od+l5u6mcv4dL3o1zrx&#10;Ng91iBfMytdYDCc/HvKOrxji93k4teFe/R5ljqmbj9wV4gT17f3Yx8G8zBcf6oPHF6aesTniqwez&#10;+vsn43jN/2ozGud/Xp8zzut/5qBvODwz7sV8N47tTh2nx/FU4y/mbz+pTw2u2rZP1K8wGrruFX+1&#10;qZUL0oS78WmnbuaMg9MvcW9jclnw4IfsJ/6mw3Oc8aB6+8rfRX7t0zG/ztNDvLvIz3aKnZd81PVx&#10;3qlD+saui9uHTh3qK4bNx5OH+OpQHq/R/PAhnf0ifhXt5+4rbr/ujwe73noxPqSDzRM3Nr/3h/qG&#10;zTcffex/MWxe50/1ng99I568+cY/q/oc4060HZOfOh/jYDhW+clTC5pPeFmSm0t0c1E3H/X2UafF&#10;g3w6xm/E63zHfDt/Vx8dbjB+Wed4cr757gGqeYJs48cuy49aJr9K330D1edX4tu1OfbQaaz+Ck5u&#10;xlfxlsO/gx6Cau5VvnPizx6gmhfo2EefXcgzn/G8UVzp1WHf4OLx7EaR+lz4yNGKuy4P8ZvnRquO&#10;fzXf1OghPj2Ub558Ix5sn47pO0/f2Hw6vK0uH4wm/KmV23j2o/0cnp5BeTw+OGI9oXzzOsaDXW8/&#10;PLjV+UDzb77twzv5th5/Q74nHR4ffKje2HV6PNstjy9upJM/8fE2bL+Nt+VP/du/+Y7v5n/K09uP&#10;/O/2zRuUc2ldx/ynZo7x4axl3PqO6SA9Huw8PlSHrcPrPL46lId08MSjw4PyffzkHV/YPD7mQSdW&#10;l2/ceHTwpOOD17F8o+3Cb8Tf5qEOm8dPHcp3/67HDxdG4wO/YB6g+tu//dvHBwTf+973Hq9P84Pr&#10;ePrgIOP4OI55A2H6mY+67YHmEJ8s3oD4EP3P/zTP//nOH/Zj9mvmYH+7n9lf0H6zf+V7/urh4yTn&#10;A93kovEAlTfoce0H/cR8N17nO+Zzhbiw557eOU9Sx4FXfjMXr2xvzvGMs879IccvsfH0sf348cux&#10;8i+e1efxyJz91325zqZveNn3eXAqPnmQKt4WftFkjVfWfHNc0DdQ+Uaq6R0PXuHOWB4fPkhvPzre&#10;8ny2uvyG+px8tjr95n+VjyZ+tMbdg7b5yU8t3szP3J3x5kerDs0VyuNviN/1Lb/53uXTh0/T48zF&#10;64oarg/+1N0fc91k9QBVrsNw8g1u4XiAKj7heYDKdptXaln0k2+eGOKLG/nArtNDPNj8LcbPtmcR&#10;Qzp9xF8L9eEv3vw3nuMA+cz73/S0vfjhRZP7XDBxelnDlw/n1W+gSu/255ea+3o+nE1vqzyMJmvi&#10;LGLzTzyX5LN03n5Un5qrMX7X+NqPYryO5WH7hp81+ak1bj4fdfHGU29sfcev+rX/e+OeR/ts89p0&#10;G/9rnQc9v463eW35bb7ti8cHNm+LW48nL25U18914HrMvSL3jl/+8peP1xD/VXNy0eLznb9n5V7w&#10;k5/85PHARrjReICKLmgOQWN+0Py6Lh/vucz5ZzzvP+HR0XjAhH/qGZsnHt/Upscc476CrTcPHuLm&#10;qdvvYkgnhtmOZ8umozEPuPFTx4k248k1hrhQ3vEVw+Yln1Ufx8/vUfP3J7zMa44Tb4t+jeEnl+Og&#10;Fk/nd8ZZZn3yUjOH5I2Tt3QuPKtv0g43PfMAld7JOb9zHWSc9zdyDtiv4ZhPxr04XzaO8898ou+x&#10;3PTmx99+uuLg2g+4ycvhTP0c0yRH0+PJn7Xw6Wcf/cO9GuPqN33aD/dqDuYya/hw1uZ49gl3xnM+&#10;U/PKWH++tB1veXqIdxf1cb2LnZd81PVx3qlD+saui9uHTh3qK4bNx5OH+OpQHq/R/PAhnf0ifhXt&#10;5+4rbr/ujwe73noxPqSDzRM3Nr/3h/qGzTcffex/MWxe50/1ng99I568+U7/jPHmmCZoOyYveT7B&#10;qQ0PNzx9M86iRv8h+ykv3urmo97+6u2D3/07pgtGM+s9np64OHxwnvlNLj2dOJyM5b/57gGqT28a&#10;vx0q+/AN5zjpjrdc8lmu+B8qn/+8y/tc9W30+bsel5Rj8q7HM95VrXMzPo3VX8HJzfgq3nL4d9BD&#10;UM29yndO/O4HqOaF3EfWhR1sngueBjexmtyVnq6R1g1TX3nYOrE6HUxeDaoFjdXaT4wH5WHrN97G&#10;lz9h+4q7vxhe+c5a9nu85IJZZ6491IJZ7yz8m9v6jvFPejovxBufHz7Eh/InfvPwf1tofvz1l4dd&#10;x5NvXsd4dLDz9re6uP3U6dXlN2y+GPIRn7D57jud7/mob4jPT2w+dGL1bX/hQfxGejzY/eTND843&#10;YsLZdPrSifPG1lzkTz545i+G0/POWL9G2vYV43csf1ffvNarQ/vR9ss3mpd8x+1z8uPjD2f803y7&#10;78bHa8TvfnjmBTsfXTzk82Zitj1fbZ8Pof/mb/7m8QG0NxjnG6/xjHausw8f+1KNbqL+tudKM/X/&#10;m8fZBzkuWfNBf2L3E/vFfrLfnHfy9o+6fDA5x9kHKeGnXx7YSS/98PXl26gP7PoWNz+xXFBf28cn&#10;+dTvzo8ORpftzYNKGfsmqPTRn3c0xrOWvPllnH3W30ignl5Zst/T44c//OHHN/F5PghvP6aPDzjU&#10;+Nn+zDueeXAq6F9e2w7ekI8423W1qF/VkvvS+ubb+Z6fvnDjq8PmJU7NcZ11PYPGfIKbbnqcxvzw&#10;xND5on5COohv/uLG5qvrv+npGvEhPzznr3rO9Yyt+PO8T83rDp77YuLMFV8+cbx9k5sP0MLNOv30&#10;5J0449/GYj+cvPW/y8eDjt+pjzqd+NRfHb+x6+3f/I7pobrzB8rbXqge7N7xDC/5rLlX+ga//N6T&#10;HD1/HtNv8nLvTRwMB09ezgPLHpiKf3SZA870TQ7nMagf4V4tyWfNtuIYB7NeLfI0OGJ1+TtIC6dG&#10;7uSLR/sq/6Tn1zz9GptHv/Ga3zwxHj+o3rE8nRhPHqo34svjN6rjQzz1L0XnPR99oDzsPP02L3zI&#10;p5E+vIzjm3vHb37zm8fv5vmvmvNaMh/Ejwdf80gu13i+6Sb3hNwH4uObcfJalcXrYcbx4JP4lcW8&#10;+dImn9V9KPnEvnkvr5tZMu/kJ2YumXOQr98zH6K3H9FY5ljuhHc1p/3CZ+7/9JbvefBT32L59uUn&#10;j7f54cPs1yz0YvrmqW998FPPmuMajfPLcaYPP+P0k+txOI63eTkPUsti/sGszqvw09/vZ3qEo08w&#10;cWrqweSzZpGneSTffuDwy99BWdIvff1DlNSzeL31AFVe/3k8CG8/uod8MLUrfCTffpgHT3z1RvPC&#10;67j5icO1fxJvY9yJGWexP4P0cuYC8SfPefgwe/sRLj5Ug1MvB/UW86NJ3jjY/NRn34yvOOE9W1rT&#10;8exx5aNu/7SexnEW49HLn5AOT3zXBx/y2fS2S72RHk/c23u33vPio6867Lz+UH2Lzat5+PqIm2d+&#10;fE78rtPxbdS3kQ/sOp/O60fn75POq/OB7bfF9JC+UZ2PGMq/ipu++9vu9ndcO8+XT+rJyQdnrX26&#10;Hy6cPt17xvhw1p6NN7556f/MIzXbRbfxZz/eMDVr6+MbHv0cT+433z1ANf/A38bZZbNmF17l7tRw&#10;gs88Ju9y/OmviMvyreRdj2e8q1rnZnwaq7+Ck5vxVbzl8O+gh6Cae5XvnPjjA1Q///nPP/4Xfn20&#10;XOjQxQzl6babQepX3Gd5nifk64bWc1PffNTpoDykV4dd7xgP8oEbX72x+V3f4u4vbr/EcjDcjKfG&#10;OKie3jTbPDrPp/Mdb76t75jPSU/nBXHj88OH+FD+xG8e/m8LzY+//vKw63jyzesYjw523v5WF7ef&#10;Or26/IbNF0M+4hM2332n8z0f9Q3x+YnNh06svu0vPIjfSI8Hu5+8+cF+Y2nT6Usn9gYXf/mTD575&#10;iyG/u6hfI337ivHF+PKw62J1ui2vDu1H2y/fyE++4/Y5+fHJG3NZ8Hs78GD33fh4jfjpZ7x5J0+f&#10;cfg0wdR8ADgfoMoHBN///vcffxzlvAzXB9B8bG9iS/ZhfIKzb+rmO/MZm4/9z+v/T5h9kP2T9b/+&#10;678e+8T+tV/sp+yzrPLZT2oZ27+dm28g46RHvoEq9y73n+jaP7698IBd3+I573Ci5xFUd12pmxdf&#10;PPEzjDZrtjffTJPFg0d80iecLMZ6P5Lf/kguS7jZZx6g6uOVOFxv2Od6cgzoYXz812O5zuZifrT5&#10;gCLXrP+CyvUWnrlFP8czto2zx6x3Xtx+8vBUxzthz48vbD2+OmzejMOJDjdjK57aFssH22/WjDc/&#10;eecP/gnpIL79IW5svroP2lLnYRyka8SF/PCcv6lnzXZC3GC/vnjdCT+runmmPvOpJ756gCr9fOCd&#10;eZkLTP+MfxuL/XDy1v8uHw9m219Z6GhO/dXxG7ve/s3vmB6qO3+gvO2F6sHuHc/wks8azvwGqsT0&#10;/HlMP9pg7sfB3N9nLM8zDy5k7MEq/mL8eGQxDzE+fDVP1/u18+0r3nT0jdFljY7H5MidfPGmdo5b&#10;3/yOmy9u3uwxx82jn5yM8WDXO8bjB/E6lqcT48lD9UZ8efxGdXyIp/6l6Lznow+Uh52n3+aFD/k0&#10;0oeXcXxz78iD93k44xe/+MVnD1C5//A1j/hmnAc1cq17wOPXv/714/ft6KLxvkHGehr33K5i81Xj&#10;Jw6GMx9smfHkJz/vS5mHeeb1NkvuV1lmX2P4INz8cVeTuTxb+Mz9H758a/mpb7F8+/KTx9v88PEg&#10;vfOIHl++sXnxy5p80O87fk+ix+HfyDe8LDkfssjP8yV550O2I6vXu/TLmnnozSNoTM9XXn+YvLH5&#10;JKdv/g7Kkr+f4+Xv6NQnL/NLz/wDlOSzWjKePeSDeI046ZNFv4xxM+4FH6fjyQ8n88KdtW2MC/Fs&#10;H0y+vacmNfWgY8kPF8oHk6Odeblg1rlc+cx689XoZl0O4oaT3OTOcXgdtwcvqG7/tB7PcRbj0cuf&#10;kA5PfNcHH/LZ9LZLvZEeT9zbe7fe8+KjrzrsvP5QfYvNq3n4+oibZ358Tvyu0/Ft1LeRD+w6n87r&#10;R/fdA1TXfz87rr3/7Lfev9mvqSXfnOTwJy/es5aYFiZ3tfCDV5yr3Mbv8+JKO3P2D92szfHsZ5tg&#10;atapyRgHdl38zXcPUM0X0m382KX22cDJH+nH8Fltcu/ypubj+NNvYR9TLw/uejzjXdU6N+PTWP0V&#10;nNyMr+Ith38HPQTV3Kt858QfH6D60z/90z/ORZwLdV7sOYpyfRFP3qxtNwNewV6mV9fuxPq7obVG&#10;vfP4fQPs+dB3np/6FtNBPHHr1U940vF/1Se+WaPvHnLT23hyW0+XuUx+xuKeZ+enf3Pbd9bbZ9bm&#10;+OQ/uXPMv/XycGoyxt/qzf9asb78uv92PTSPD+QHm98x3qY3DzrXKz7kg9fYvI7poTofeaguxtvy&#10;6vgQH8rbTjFsHl95iN+I3/ktbj/6Rm8AbT7ydLZPTH/qxwcPyvOD8hC/6/IQf8NNv/E7Tw/17ZhO&#10;Xfxe5A/5OB7bccBrpJM3Tyj/XjRPyDdozBsnsdpVbtbyxnreUMwbi3mz86//+q8fHxDkG3OS90G2&#10;D6iv+qZf9lt65av0s0/Cm73Debb0fnzG/X9zzb6F5vpsX9inudd749t56A3mk8+zfumdN0iyj7Oa&#10;S/r5F7v6qenH1+uQPMT3Rju+OsRLnPFck3P8zS8+rQnPMmtyVxifrLaTrzf6o0luLlfe5ocfTa6N&#10;fCOBc396ZByNbyDwwNbUO97R+y/Hcp1lMYdg1hy/nAu5vrKv88Fc/PuDsYf4xg/+qKd90Hy6xru8&#10;1p3i9jXfznd85RtO9LjGPK80M9f6WeuxHqe83htfvX3Em079hDkX9YDRxJc3lA+6L6g1hpMlnln1&#10;0UMM3YeC4QRTE7s/+mCwX5/yQGhy+cYQmuijMw9oTo/C4Yftaprt2OrNF9OJ4V0fPJht/JoL322e&#10;r/biR7f59na477YeD3qdDD9c/saJM84ajm+g8jqQfBb9zJMmccbpE/TglAcOxPqHl7HXXTr+Yjj7&#10;ZYwn32i+nRer2w/yXwv5X/mlZn9f1a9yz/yu+J2znXygfPPV5ZvXdTy48U86eojvPJaH3Uce0ndM&#10;13U8dXGfbx1v86OHd/s1v3U9P/xGOnxx89Rh16/ieGU/RJMHMvIa8o//+I8PTJx9Yr/wtd+ipc89&#10;4g/+4A8ecf6L2bwued3KOEt84hFNkN/VvJILby7mIWce6ZPFfSrj1Nyvkk8v83DfCkePOS99+MfP&#10;nIM0yb+ynHTb/mjdnFf6d938t7nR6wfl20+Mx1cfdfrm4dv/4kZ+reeffFZ/p/f5Fb/UJ984NWNo&#10;vvrKw2iyeP2ar3PJZ3ui9ftadFnjG4wui/zV3GzPg/j2I3HWLPrGL2seoEqtv+Et/vh4Oefz95je&#10;qUeL+xDUD7VGNNuTmC8ujtoriHuanx5XPdWu0P7sGp/U9TbeuMlHx9OYF92VX3NwN9RDnV5enHrG&#10;euIHceHM4fGB8o2n6zfn3lz0hF3H1RdPvmN5SCeGdLDzrcPrvBjy6f3Q2+V+gt91/fD4N+JBdb7y&#10;YnUoD7ufPNz81Pniwa6Luy7mgwe3PB3eXaSz3fP+ddfjGY8/7PmLIR5sb3lI17yO8eVbN+Nw8YOp&#10;befn5jc9wuGDP7Fr6Zfcs2XO92vwePDV33kx83O+V2Pa6Yk3fdTVEqeOoz6RN1Sj+dnPfvZHb7n/&#10;87b+x9uaX6qzI/OmSNDa8RXnGVftDr61/dgXv3MzNn4PTs2zcdcSZ8n8tuVZbWru8qbm4/jzv2Y+&#10;pl8a3PV4xruqdW7Gp7H6Kzi5GV/FWw7/DnoIqrlX+c6JPz5AdfoGqlyoLl7joHFqWeVy5DPuhUfn&#10;r7jNeRbz7Rs+jboY4rthyvd86DuPr77FdBBP3Hr1E550/F/1ea/vSbfNY5tn50/++M2T3/rLt07+&#10;hPxbLw/bB3+rN/9rxfry6/7b9dA8PpAfbH7HeJvePOhcr/iQD15j8zqmh+p85KG6GG/Lq+NDfChv&#10;O8WweXzlIX4jfue3uP3oG/sPx82PzvaJ6U/9+OJBeX5QHuJ3XR7ib7jpN37n6aG+HdOpi9+L/CEf&#10;x2M7DniNdPLmCeXfi+YJ+Taq66M+83LhZJyaDxDzBmTe7Pyrv/qrzx6gyv4IN7XcizKePvqFF7/5&#10;oMjsjTd7z3Hvx8n//9LYvoHm/mxf4Gb/esPZeZg3ey3xCLe95ILG0UxejnNia+rh+iCINvm5JJ/F&#10;65Aab36OX2KayU2OJnlv2MjxmUh/hXRXtZlL38zdA1SpZa7O+9StatM7NfnH4O1HcvmAImu+gcq5&#10;rw6zjfnmqRxD+z81/TIv3wCWb85J7AMvc8hcM44+frm+4ucBgORSt//1PiF/PNsp7nrHeI13ea07&#10;xe1rvp1PnDX1rs3cHJ964wavlq1fuD0H+s7z7jy+urhx0zXvKo73XHF4Bo275r6g3ogf3uxhe+S9&#10;zvDzAWDirOJ5f5x5HxzOB6ho04su87mah3luaLu6bju2evPFdGJ41wcPZlu/5sJ3m+ervfjRbb69&#10;He5rrceD8/UEF85eycXT/dPrAK5+5pk4tXgE3W89gABzT8YNL3FwfrCcmD8fqF84WfDkG/E6L1af&#10;2672NZB/vDK2f97rPf3e42E7+UD59lSXb17X8eDGP+noIb7zWB52H3lI3zFd1/HUxX2+dbzNjx7e&#10;7df81vX88Bvp8MXNU4ddv4rjleszmvz+mNeQPECV15p8I5V9krqx/RatueRe8NOf/vQRbw9QmVcw&#10;a7TGPTe+EI9OPrrMK/nMSz7o91Hz9feG+5H7VzzCnz30UVMPZn3PctKl59XSOtuD23XHSb2RXj8o&#10;336tF+uDD9Ub7f/Oix3HxOYUzzkOx+85/iGGefBp7HmJbS+9PIxPxuEFnU/q5pv5zCXnV5Y+vyYn&#10;42xXVr/3qZtPXlezpH/W9A9/fsNb6pmPeYbnH3h5gGruv/CzhJ+8bZG7wuSy2K6M9Zz65LPI3UWa&#10;bT4P0y/8YR/ERh/zSyxnfNUOf9aSo515OX5TSzP5xl2L3sJDLjG+Gm73lw/Sy9FC+cbT9Ztzby76&#10;wK7j6osn37E8pBNDOtj51uF1Xgz59H7o7XL94nddPzz+jXhQna+8WB3Kw+4nDzc/db54sOvirov5&#10;4MEtT4d3F+ls97x/3fV4xuMPe/5iiAfbWx7SNa9jfPnWdWx/4G/np3rr9YPhZYw3xzyCsz7zPcbr&#10;fMd3eXT45g23PN1dnD72weyROs6VJ66amOa7B6g+ewjq0wvj2+lnn32LHSd9lSN7VsM5eUze5fh9&#10;fzV8bnXX4xnvqta5GZ/G6q/g5GZ8FW85/DvoIajmXuU7J/5qD1A5lG4OYhe42IUvhs2Tb9x4fE91&#10;fnheILxw8GmeuJFOni8fcdfFXwu3fnf96SdfDtqWoPHkZ4zb+eZvPLrmy2/oOGy6zndMv/mf8u2H&#10;v+XV7YcTD/+3hfqf9gOeecNtXvjqHcvru9XlYevMQx3iQTxxY9ff69O+fGDXu2/XxXh8xOry4sbm&#10;q590eBAf9h+O8viN6tC8Gt2fobrzBfJp1JdODPH5yDfidV5Mf+Lh40F69VeRD922verNlz/p8CAf&#10;SA/xTth8fnQdhz81GYfTPPrmJx9uvsEm51beWMybnX/5l3/5+IDg93//9z9+eBCtD6i9oamPOeif&#10;N0bjN98gnRzz0R/ym/X/ibG56dWxeUE8+KXnbXzSMz5Zcx9JbB6zb8bJB7OP8XB5BcOxzuORnHp0&#10;6Ze+Ob5XPg/yt350MxcNz67PmHfmMvPiR/LthznjtA4PqsP2Cy/bl3+ZHI4PzH1zU3K04eovZ9vE&#10;8Y9fvuEm14IHn654uQZ+/OMff3YtpIee2fe+Kcf+98EHP9dT/suJjHOd5s0uDypmPuGaX/zn0nm+&#10;OGI8sTrc8ptu4/ODd3n4jd3/jl840eEa8+oep7j9wufd2i2vtzqkV4edb37HzZ8+xhA3HtaZyxgX&#10;6teYawUn6Pek5PnIT1TzgWAwGn6uF69HankgNLlc77jx5cNXzXwTz0V+5r7mOHO6Wu72xYPt1/FV&#10;r5nbfCbn2Zj+GedOzfmBy7fv63i20wcA7of0wXByfOOVetZ+gKr9xdGYQ9DvNR6MCi95HyCnX2Kv&#10;L5lXOMHk+fJJzhptL6ldLfLwinMnR28/njT4V7zU4vOMc6VL7j2a6UUPbU/j1Myx4zJzr4z1bY3+&#10;nceHff9pfsfta/7yfFvXMT49HcTHg13H2/J0sHkd82vceHzx8eShesfNT2yNJscnrzn5L/zyWuKb&#10;buJj5T0xHrnWf/KTnzyu/Tx4lXtXHsiKzn2MxrzSL+Po5XBgao7b9Ek+958sXienR+qW+SCKXkH3&#10;s4zx42F1vs56j/WYOOeR/PSevNOYDk/cqA67f+ftz853rI/Xna6LT2g/Qr505nt1PoSrnuMfjt+H&#10;4PRp79Q6Z/vh1GesX+rRep3Dk/d6Z97Od3V/v9h/mX+8zcfva/L87aect+FmjWf+LkrNNwLzxUkc&#10;Xv6OCpp39lMWr8dzDnoGzUtODPWbXL1pujbzmdNc+PIwL/nJfTZ2vHCu9JOjD35QbvJmfRunF+3k&#10;yD3z69rVvNsz8eTN/vLxnf31mfXpa6wuphM7L8WN9JAebsefD94Wy0N9xCf9ic8HNl+sD9zy7fOl&#10;PHq+jae647fxbA/fuzx8SNd+4q6LWy8+Id+Nt223vrD1m698+/KB7Yff+Y75d/5u3P3FkD+U5y8v&#10;7nry4VjxguEmf6WZvKtxazq2/zrf8ZX3s1zr9TntB/XW2y/JT07iyVUzt1lLTh1+891/4TffUNrG&#10;j11nnw6c/JF+DJ/VJvcub2o+jj/9RfIx9fLgrscz3lWtczM+jdVfwcnN+Crecvh30ENQzb3Kd078&#10;8QGq/Bd+rx6x7aJOPhd2cOOkF46+zZWfuHHcSE51Xnh+cbt7Y6SHdGK+23zU8b8Wbv3u+tM3v/Pm&#10;D0989ea3Lx5svvyGjsOm63zH9Jv/Kd9++Fte3X448fB/W6j/aT/gmTfc5oWv3rG8vltdHrbOPNQh&#10;HsQTN3b9vT7tywd2vft2XYzHR6wuL25svvpJhwfx4XwDMxx5/EZ1aF6N7s9Q3fkC+TTqSyeG+Hzk&#10;G/E6L6Y/8fDxIL36q8iHbtte9ebLn3R4kA+kh3gnbD4/uo7xg1lnfY7p8RLjh5c3IvPm3ysPUPGE&#10;vOPnjUpvcE7O1Tgaq/r/JGbuc+k4c8sCm4sfvOI0PxyaWXP/6De+w5m+xnBeN3MOxrlvhNvHI7lw&#10;0jcePmgxp56jfnDO6yrHR42fGLqvtZ863eTxDqrD5iWf7cuDShnPN+5njzmeczGe/tln+QAtxyrf&#10;eJNa6/OGfNYf/ehHD4yPJfysfOb+d/zjlzUeuaZ84J8PABLnA4Bsa8ZZzE8P2HnzVBfjidXhlt90&#10;G58fvMvDb+z+8cuafHvLTY1c+74STw/j7s1vy885hds8dchP3PyOm0+XvDHEjYd15q40+jXmHOcb&#10;dL+aKB90/uvhg7RgNFa+7ls8fKPb6QGq8LNazEdsO8RfG2fv6X23Lx5sv45nj6vx5nPFvcrRX9Ve&#10;yeW4zoVv39fxbGfug+HONT6pWxPHJ6v7qQdq2z+x3jyj9zqa+3I46RuUp0s9Omh+6jOOr14Zz+WU&#10;3+rT49mY3n58xk0Nf/KSi75rcrw33uY7e5zGekM9GzefHJcvWfRtD/07jw/7/tP8jtvX/OX5tq5j&#10;fHo6iI8Hu4635elg8zrm1zh5GfMLb47x5CC/jpsvtl/Cz2uTB6jyTVJei3hBPWDuAXmAKte8B6jy&#10;uhV9POfCozGc5OY2Z2x+8/xJ3gNUXk9T58kjmLllydwsyed+Fu+Ms+rjdTfc+JkTXjALfATjhzlI&#10;4XVefUM6dXGjOtz6yNvOjY+XPlnxM05Nnf6Ejhs0f7p53J55+z3I8e7XR77tIa+f7YHydNDrlweR&#10;5OOXdeZT83dSfFP3d5g+5qtftiPbbnvkk4u+X1fzDdqp/fM///Pj7yrns/kkzpr3OdLT9aFv8zPn&#10;aC1znJwY0k++GrzS4dsP4mjo4NTjndBxwZtecjgwnN5+3CvEpcc5+dCFT0sjTs2cYXJZ6Cf3Q+Xz&#10;n3S8VekTT485xuUhbk7OvWcLPaSHV8d/+uHJdSwP9RE3v+MTnw9svpgv3PLt86U8er6Np7rjt/Fs&#10;D9+7PHxI137irotbLz4h3423bbe+sPWbr3z78oHth9/5juOfNT56GW/e06M5YsgTyvOQF3ddfm5P&#10;NHhzHO7M014hnlrH+nW+Y/q72Hp9TvtBvfXy6T/3RXiTO3nhzhrtxG++e4Dq05tZb7s2++bbZY6T&#10;6njLfSu/5KtNvPKd9afjT79pPaU9Ld71eMa7qnVuxqex+is4uRlfxVsO/w56CKq5V/nOiT97gCoX&#10;qQt3jnPUZl7NRe1GMDlyT4/4RZHnRemzVPNm70mUn7k53nwmZ47x+cLJyRhPvmN5qL754TXS+UNI&#10;3Lwt1s8vsOKNv+W7Lx95KA83P3k6KA/bp2O81nfshRH/VWy/Td88sXnD1uN1/mvHp/7qjT2/U0xv&#10;/mI6qO78FEPHDbZOzJ8Obnl1+o7pYPPkW7fFzce7i63v+fBpnnzzO8bbsPd/60998fGgPNRfv+ap&#10;Nx9PHeKpQ3m8E5oPHaTjK1aH9Cee66B5fKE6lG/U/8RrnZheDN/rR9+oT/t2jAf5hDe5GYeT/Zn1&#10;Bz/4weNfVv/5n//542Ea30CV19VwgzlGXmevvOKXfPzyRuWcwzy+4dCHO3nm+9tCfdvfHMxTXR7K&#10;hxcv+TnG2RA3mDWL/cw3Od5B4+TnYr7Zj9NPj7yxG603nGmTC8cb1fqbDx6c/WmD8nSZRxaobp7t&#10;p+48MG95SNeoT/uHF6+sqeWbaeKVN9qnp37Tt3PhJ5cl/bLP8kb9fHOfZ3jh5PzPPv+93/u9R2x+&#10;vKLNPv/3f//3B9r/+SAkS7TxyQf8Gf/u7/7u4wOAvPGfvA8oMs7C/xG8/TBfMTRPKL/hxmv/5nXM&#10;n04dqp8Qn0/zU8+aOi7OzM1x6lfc1j3refJrf96Q98ZTx99w0+PzgclnHN3MJc8Lzlxzxc7HcLPk&#10;vEzN+Y0nr6/zXj78jKFvMHDNxSerDw71ynUejQ+48WZ/uaAl9atlbvtVfcttutkz2o43XffBg+3T&#10;ces75tP5uz6bvv22WJ8c87k4nyCe4yVOPXOAPtB03PmmntUDVHk9kEtf2xGcY35eR92HaT1ApU4v&#10;Di85Pl6X8fSa2341xoM4HcvfRXr7s3XqnQ9fDTbnTvwl2vjbr+a/4TaXHJ+5bPPhO7kZn/h0eI3O&#10;T/n275iffOs6xoObng5ufPnmdYynH5Rvfsd478Xu1zFffdU7zvmRe8m//Mu/PP5O+rd/+7dH7PUn&#10;fFqeMOem39/Cy7H2X2fn9Wwu+so5L+I9/TMON/eXLHiuA/cb57V+fOnFeO5LibO6r6mbQ3B6GJs/&#10;5A/p1cVX/jRXSH9VS46fOj7UV93+k8ezP+Udr/iHox6fcPjoz+fq9SoafP78xH7fiY+cXkHnn5z5&#10;TW5qls6bn7545isvjj4ar5vq2Q61bLsHk/M6mfz8Ly/Tw98v+gXNRS6eHqDXPxie89I3paVH+L/6&#10;1a8e12XqPPEzVw9umXd0WcQ0tuVRfPvRc3N81cV4wax8uk531T+19pk52jvIH5evODg55tt12zLz&#10;pzFNcPbVD85aPJN3Xai1B96zOUTzpdtjjt2n846veXed3vaIN2ze5rfpt3z7iM2fTl7c85GH6nRQ&#10;HXaeDqpDOnXY9Y7pIN0WO27Nw2//uzx6SNd+6rDrdBAPyreuY/xGPD7qHcvji6F8788+v5pPJw/1&#10;V4fqEE8M8dU7lofq9HDLn7Yr+yHa6Z+xmN7rm37q4hP2/Ohh6zd+81rvuLbednRezCdx1sSzlnjm&#10;Zi1zojc/dfjNdw9QfXoz6+0l1H56wzlOuuMtl3yWK/6Hyuc/7/I+V30beSDosngzedfjGe+q1rkZ&#10;n8bqr+DkZnwVbzn8O+ghqOZe5Tsn/vgA1Z/8yZ88voHKherC7GM3L/TJzZjGWL09wsNJzTi4adqj&#10;ebP35MrP3BxvPpMzx/jxnd4Zq4U/x1fx9Jz16dmcq1gfL0DiK+5VTr/tBeBKc5XrvnzloTy88po5&#10;OjhrGbdPx/it79gLI/6r2H6bvnli84atx+v8145P/dUbe36nmN78xXRQ3fkpho4bbJ2YPx3c8ur0&#10;HdPB5sm3boubj3cXW9/z4dM8+eZ3jLdh7//Wn/ri40F5qL9+zVNvPp46xFOH8ngnNB86SMdXrA7p&#10;TzzXQfP4QnUo36j/idc6Mb0YvtePvlGf9k2cVT26jGecHJ5xEC9vwn//+99/vFn5F3/xFw88PUAV&#10;fRa+s1+OkTcqP7A+f6M4Gos5iH/bOHvPXuYdenAsAABAAElEQVTvPFSTh/LhtVdzcGH44QRb6/cX&#10;SMMTykPzdV2I1fPGcLQ+yJU3D2/QQ3m8oFywFznbYx5QveclH5wr/1mXu0J92t8+Tj5rPmiIpweo&#10;zDeof/zp9E8uY/zE2Vf5IM2HFTjB8DKnPDiVfe5fPM/5hZP55FjnvwAMZpVPv2jjk+sox9AHcPlg&#10;IHkfIDzb/synF9sFu97xxpv7I5rmdcyXTh2qnxCfT/NTz5o6Lo4c7eRdceneg+3XcXvOOXUtsfpV&#10;bebu9nmvH//Wi52P5px8VteKeGK47j/yPhhMPteOD9KaN+Pw8qBVrqU7D1CZYzDa9O7F9nb+FG+6&#10;7tHxput+eLB9Om59x3w6f9dn07ffFusz75Ph5nyK9/QPN8c4Cx2e1zvnofsq3+SzvucBqswh/tH7&#10;AFg/sddZc1aPhj4oDmZJ7s6CB2k6lr+DrbVPp7Y5auHOWsZXevwgTusm59Vx9nMWvTfcfB0H9Tk3&#10;uSDfmcv4xKfDa3R+yrd/x/zkW9cxHtz0dHDjyzcvcVb+xmL4TK92Qt7hzfHUdb+OcaPPoi7Occk4&#10;50fuJXlAI68xwbz25HWqddMj42jz+1sw94csHihxf3ok337oC3k5PyA+PzFdemXsusgDVPFqfev6&#10;fuUBlfDix9+8glnlm8cf0uGLM98sYkjXSC+PL89PXR7iq9sv8nj2n3yOeZbev8mFw0d/PlevV9Hg&#10;85/9knN+qPMT+71I/+6T/Fzo5PjpK89HXhx9NP6uoc92pJbtzprXw2DOn+Tzd06QT/JZ+GUcL/uN&#10;3/zmUfrw/B2UPpZ457qMth+gCi/b0g9+6RtP28JvYtfME0c8ecbBq3q02aYs9vMjePsRzdQbq99F&#10;/vhXPjgwnIyvuHwm4tKrTZ/2CpcOHybvuoiOdo5bnzhLOMb8oBo/+fDV5ODmNfPR8kzeymMi3sxd&#10;jZs3+13x7+baR+z85CMv7vnIQ3U6qA47TwfVIZ067HrHdJBui+f5hjOx/dsPt3nykO7E6zod5Afl&#10;W9cxfiMeH/WO5fHFUL73Z59fzaeTh/qrw9QzVk88x4mz4Kt1LA/VP6g//dzyp+2yHz45fRjpR+91&#10;EU9dfMKeHz1s/cZvXuttT+ttR+fFfMTdp/V4dJAudZzgH/7hH/7RW+3/vK3/8bbmzYG8IORfYwWt&#10;HV9xnnHV7uBb24998Ts3Y+P34NQ8G3ctcZbMb1ue1abmLm9qPo7vvfvxkX45uOvxjHdV69yMT2P1&#10;V3ByM76Ktxz+HfQQVHOv8p0Tf3yAqv8LPxdnH6l5Ic9xeDTJZ9z19poc45OGx12eOUF6yAduPHx4&#10;l8cX0kM+pzr+xnNjP/HUG9vXvPDU5cXqjSeeOp148+28uHViyB9fDOV7/6lDvPZV314A1Rv7D8bu&#10;r4++sH2a1/X3xpuvPN+O5c0XysPWbTx5uOl7/+F9KeoL+fX8O9548vzgpsdvpJPv7e86XvfZePin&#10;Or/midUb+UPXj/jEx+s+p7w6pIfy0DxOMT3Eh3y6LlaHdOr2j1gd0m2I18iPTty8U0x/4ql3HzEf&#10;iL9heFmnPmMxxIsPb7W8Cf8Hf/AHjw+p3x4kf+CPf/zjx5t6+cMu/FxfWf2hNz2M4516jpU3WB03&#10;uvQMnyaYHF48vmSZvnd87ANcerE6lM++mNzUmxPu5GQcTnDmw/PGfN/Htv1CD/HE8cxiXh64mXMM&#10;1wMI+n9Q/fefU5fqVZ/kzaNf31PLcrV9vIP0H9j//WfXzYOH8xXaLttvXnTpEO2MZ1e+wcw9H0TF&#10;0wMa/GxX5pfrKQ8gBs039fTIvDLOf2kRFHtgJLn0yhv98c4H/fHxxr/tiG94/G3nnPscz+1IXoxz&#10;2n68Rjp+sHlifHHzTzFdI9/osyZuL7nJlWu/jttr1vklxw+/cerwO/csj9u+cw7hqOOrN6oHzR2H&#10;BwzHGCaXJedtlpmPT/LBnOdZ8JLr+oxdDz5Ag/Gffq7zeR1l/Otf//rRa/aPzkLHz7zU34tz+9/r&#10;cUfXfea2/Tb1r/Yxl55vx/Z/jksWdfc3qD8+dD/MvZI2PqlHM3nheiA1H+Qmdh+PJks85uq+654e&#10;fur6eYDKPCAeL3xxMEv4ryzN5/OKx+S+qnccgr0tfCcnOT0g3qzN3CtjvU4avaH96PyQh+3bMR7U&#10;Hw/KQ3yIJ8bbEF/9rg5/w/YRdz96dSjfuOmbd/KZ/HD5zvHkqM/c1VjfPg/ye1Vqub5Ty38Nm9ei&#10;/Fd+qfXr0uad+0fuBbnvxC/fPBq/eGSO+jsfE2c1f2PfxIjvviR2/4xPch5U8V+o+T1Rn8xBD3OP&#10;zv3M/Y7f5GTMR9+um1fnr3qG0/mO+TQ2T1/z6/t76+0XeTo+8s4PcfvyoeNDZ57qfDqfOKvjo47v&#10;vPF7TPvjwe4nNr/m8YP657yIJv+wIx7mkXri1ILzvEycNRzz9eCh10evi9FlCTerb07TJxgv8wg/&#10;PP91s+tjHpfMyd9TuR6it92TN/dBPMPrRY4ehp9FPTjHeJAvnfzUZGwe8nRfE80Bzr7dxzxwUzfH&#10;mUt++tAlnyVcug+ZTz+Td95FRzvHrU+cJRy1T44f8mrTJxzaK930mGMaOcdPbP7iE/LL3F5Z8Olf&#10;0YZ7V6cP7D6bz5anV7f/xOp3cdvf5gs3P303njr9XR7+CfnpA1uHB7suPunx4MZXP6H58Onj4fjy&#10;wWvkA/Fh+Fea8K80uFOfcXM7xod88KC67e3tVN9+P8Lnj9+x/Ib4Pa+O8TafU/5L9dM/XuYXzMof&#10;znprE+N98903UH16c+ttt4x9NcePXTZqhs2R3/izbvzMA2fF1171rm3uejzjXdU6N+PTWP0VnNyM&#10;r+Ith38HPQTV3Kt858QfH6D6+c9//vgGqhwaF3bQBTovcBd1uMZ4yZ2W6R9uPOT4nTzu8swLti8f&#10;uPFaF17WqTOeXDk4axnrd6rTbTwvYCeeemP7mheeurxYvfHEU6cTb76dF7dODPnji6F87z91iNe+&#10;6v2LwMbD7z9cuz+9vpAeNk/+S3Hzleffsbz5QnnYuo0nDzd97z+8L0V9Ib+ef8cbT54f3PT4jXTy&#10;vf1dx+s+Gw//VOfXPLF6I3/o+hGf+Hjd55RXh/RQHprHKaaH+JBP18XqkE7d/hGrQ7oN8Rr50Ymb&#10;d4rpTzz17iPmA/E33Hj8IB7kl3ruxT/5yU8+e4DqRz/60SPvDc9cX1nF0UfLzzj1HKtnD1BF29er&#10;45valyzmA+OV8dwPxqnNMW7Qog7lM//pm3xzkpvzSJxFDiaXN4az2C+84KM4ftBC+0+MGn3W+Ya2&#10;WrjemO4/8HGgeUDz1E9/2K/vfOjE4fMMGqs38pfXn25uT2q2yxvnepgHXfvwh+FFkw++0sMHYLaT&#10;Xz4IyOoBKnrXTTBcD1BlnDUfxJlDtjFv+Mfnd37ndx7XoW90S7/MRV/7w/mjX6PtbMTTWwzxxY10&#10;eLB5Ynxx808xXTDc9pOfvHAm17h7TU2PT9yeB35j+7ZOfcurt2/z1fHVG9Xx1TvfMb6883/m45V8&#10;0HUojm7mXbc0iV0XMLWsWZLL0tdVdMl5wFE/vIfoW50xX97y78G5/e/R39V0n1fn/l79q31sT/fr&#10;eB7PaNS9PohTyxzwIZ4PYsPL4vhPXrinB6j4xSO9PVCQ+25q+sC8vtKE7/7sfp1cVnxxMEu0ryzN&#10;5/OKBy4tzP7N2LE2nvVoU8fp+fBWF8ej/VLjjfcqdp9Nrw80b+eHPGzfjvGgvnhQHuJDPDHehvjq&#10;d3X4G7aPuPvRq8PkM8Y3FtNtGD5NMEu0clM3c3M8Oa/0ja7Pg7yexDvXf7w8QPVP//RPj2+fygMb&#10;0YSTxVwfwfiR6z73gnwzabj5Bqq8Jnndo8/5aBw0jm9WDxZnnCXzyoIXzyzuO+oeoFLHz9x5B/WP&#10;PmN/N7hvhTPnFV5yfLuuz2NSbz/E4c1lyzdvaua4efxc35lnFvmpzdgDPfJ0zXd+NA+fD508nXmq&#10;8+l84qzz+OAGnQfZ77jJ88l4Lt1PbH648uYL45tazqdo8vd9Fn+3pJbVeQfDST6aeJiv/eS8mkgT&#10;vr+TbO+8HuPpuvRfoePN4x2eB6jCN5+J6XlniSZLPCfa7+rBOW7+Q/z2g059ajJOfXrRfW00j5Ov&#10;+U2+Oc5cfLb540GeeifvvJvbPse0NBPVoJo+0ye18Ky4J2xvx4/O/MUn5GeOJ746Pr38Xbyr0we2&#10;/+az5enV7T+x+l3c9rf5ws1P342nTn+Xh39CfvrA1uHBrotPejy48dVPaD58+ng4vnzwGvlAfNh8&#10;+faXx++4/TvGh3zwoLrt3eah3j748vw6lt8Qv+fVMd7mc8q/Rx+Neczx7NX7QR86SKMOv/nuAar5&#10;C/U2zu6btY+70+ACr/gXtEvfK95l7sNvVZel28m7Hs94V7XOzfg0Vn8FJzfjq3jL4d9BD0E19yrf&#10;OfHHB6j6G6iujlouYjeAeUG7iOHkXfnwCBqHNz3n+MpD7sQzJ/yO5fsGJg+vdHPuc0wT7Pl1zLfz&#10;0+NqTHdVm7nNt/PeAJjajJu3xfLmBfmd6vh4dI3q+OqOn1gd0qk34nX+btz+Jz/zpetfMPRVh/L8&#10;IT/1u8iXz10d3l2dPnSN6u23bZf9xad18o1bn1Nend/dfnd5fE/Y88Dv/dG8bR7N49fYvPZTh/R4&#10;jeqwdfKtw2u0/fKtFzfiO8/0wxND+Q35QbqONz3+Vt/y3jCjb2yd+UB8Mb68WF2+UR1/Q7zG9hNv&#10;PvJ3efj6Js6+++lPf/p4M/TP//zPH+jBjdTinTcmc455ndQvPsbxyhucOZc88JE3RrM4P51nYij/&#10;IH/BD3OBJyv7YeOrw+kXDV3qGyca3HBoppc3lOWuvNSCPKCa/Tjz8fJByPQNxxvajgMfPH5idahP&#10;6lkTN1ducuX46CNu3OrmHb+s3kDHTz3z6e2fc0kvcfcVxyPn9r/+678+MOMs7jvpk56+Mcp/2RJO&#10;vO1n6F9W+waDYJbMM54+4PcgovmnR+ZifYjefvT8U5+LGM5axq1X3/jqcOPJ84fy9I2OX+fvxPFO&#10;n+4hN+cgt/m2x8br/Ht15tZ+8nztH7F668RdF0N+Ysifj7jRdYgXPY+guvM/cfKJs8jnukrN6w1U&#10;58NbXo/wk/MAlTo0Pz6JaXnivAftl9bKf40e0/tVX/zpMcen+Z3q0+tq3P3FjkeOUxb5eb/jlzng&#10;m0/4WfFxg5Ofe2s4/gs/30Dl9xQ6fjx9wOtB3MR6hSMffWKvC0Ee8sG50uj9DKOb/Ln9M//Mo2vm&#10;Is9T/AzDNSe8K/3kGEO69yAP54O4vcxJvXGr81GH8ny2uPkbT/5V5G8e8FWfjX/Xb/IynvPKWNx9&#10;6NTFzbuKr/pc8V7J9XmU15P08aBGHujI72r5L5yDeXBjbt/VnGxT7gX5Zt/E8cm9zjfm4Mx7SnLu&#10;I5lX+uT1Meg+qW4bk4/O/WrOOzp9Ms7CF6aOE3Rfy++fmVsW9YzTZ85n9phcmsZwspgP/JD99HPL&#10;T61xepgr7P30yfnDyP6Udx7oC9snvPTLAzpZ4hOuvw96e/no07G+qacWfRBvHv/kus/Ux6P72x/y&#10;4WThT48nnziabGfG6v5uyXmWnPMuuqzm/6HLp38olDg1f9eoR68Wvb+TXCf2t/cX4pGcB6h6/qln&#10;Xvk7Kscu4+Ss5qv/CaPLYvvhVV89YHT0MLks4okZ24cfWJ94YhheFnr5E0anx/SQo29f3NRxZy75&#10;q/knb6FLTEsjTk1vmFyWqf+Q+fAz+alXow8apxZujt+V5kpL07XE8b3ykYO0Hc954TxDfIjbvvIb&#10;On+3uvN8q9P3PLb85tN529G+zdOn83Sw6+JTH3X8za95+CfkRw/p1LdYng7K08PON/8U3/XRp5F/&#10;Hze+cNNFnxUvaDw1+szcs/GVR/h81CEv2yEP1SEf8V1sXceuz87f9Tdf20Env/me6nwa6Tq/9cGj&#10;Cy9r4uB3/4XfZw8wzYee5ji7seMtZ5df8dUm3uVNzcfx5+9Wf0y/NLjr8Yx3VevcjE9j9VdwcjO+&#10;ircc/h30EFRzr/KdE398gGp+A9Wzo+YCbs7pwp/8eeEbpz6953hqe3zi9bw65ne6AW86+g17fh3z&#10;7fzmJ08n3nDz7Xz/Ac2veVssb16wfeShupiPfKM6vrrjJ1aHdOqNeJ2/G7f/yc986bxwt04dmg8e&#10;5Kd+F/nyuavDu6vTh65Rvf227bK/+LROvnHrc8qr87vb7y6P7wl7Hvi9P5q3zaN5/Bqb137qkB6v&#10;UR22Tr51eI22X7714kZ855l+eGIovyE/SNfxpsc/1fnheWOTvhEP0kN8MZ68WF2+UR1/Q7zG9hNv&#10;Pp0/8btfzpvsuzxAlQ8L/uIv/uLxpn4+YMw54bzoD7K7rzhv6KaHBz/indj5yU8M5fm8F20/PPnY&#10;HxtfHbbfaf58YesTp+aNcfWtnzo/KG8/zny8vFE9fcPJ/CGPIF78Mg5HDm/mjJszucbB5nU8uRnb&#10;rs7b/7Yj52nm4o148+o3ypPPoq+4/cWp5xh5gEpf953EmeP3v//9R29v8EdPGzTP+cFAcpl3lnxg&#10;Fc88QJU5+8BiHr/MufdHz992PUzffoihPGy9/MZXhxtPnj+Up2/s7et64njEb/NS05PHSYenx4zv&#10;jrc5nfQ9V3x5vvaPWB2/setiyE8M+fMTN7oe8Jzn4cVL3QeM6u574WTNB3JBrzephzt56RFOFn4Z&#10;J5cP2pLLf+EXVIfhZaEPZjWfD9X3/7Rf2kFe366/N37VF3/rd5rfqb75ynd/8Tw/wpXPeZmxODXH&#10;yziI4zzGN1/+ubeG8+wBKtqg/h4gcB/2TRY48rR+76H3OiEfntX8g6eFP7R9YnjymfVorPHLmnh6&#10;y02d+qzJTZ45wdTmeHJfHfNxfMXtY17qjVudjzqU57PFzd948q8if/OAr/ps/Lt+J555dh+61I1h&#10;cydnjvHkgnOJn9rMG6sF+zzK61D0ub5Tz+tLcr6ByoMb5syL98Rc+/lm33C9TnkwJLzkre5j7hvx&#10;zep1MJhl1hNn/vFwPzJv30CVWpZ4ZQk/Y/hIvv1w34o+43m/i0c0Qb9nmw891G9DPPOB8nDLb3X7&#10;D7rv8jEfcW9/4izq0P6mDy/jfoDK7/N4kM/VvFOzqkO6+Gbs95lgFv7mTScP7Q8xHn96PPlsd3L5&#10;+ySYNTXb6e+U5OOdGu0cm685O69wnU885t9JfFJLv2DWzPk3v/nNZ+fwPN6ZU/5BmHnTZQ45vy3J&#10;p0dwW9TilQX2fkseNzjH0YkzziJuVDMv9Ydo/LD/tvqgfjak+yx5EbRvdOa0eUSDMy3lNl24Xev+&#10;4Ux/9ehoYbiW8KYueZorfuvEdGL9xY28oXrHJx86iA/l21d+Q+fvVneeb3X6nseW33w6bzvat3n6&#10;dJ4Odl186qOOv/k1D/+E/OghnfoWy9NBeXrY+eaf4rs++jTy7+PGF246evXt/Gwe/oanvuqQj+2Q&#10;h+rw1flsuvax/Z2nP6H52g58+c33VI9PtJOXsVgfOPvQyUUjhw+/+e4bqOYfPds4u2vW7L6r3J0a&#10;TvCZx+RdjvffuC7pl8m7Hs94V7XOzfg0Vn8FJzfjq3jL4d9BD0E19yrfOfHHB6j+7M/+7ON/4Zej&#10;kwt1XqzGLnzoSKZOJzcRf/rOcbg4V7qZuxpfaSfP/GYuY/n36KOlm+PZQ33mMpbX3wtA89RPeX7N&#10;2+Lmzz/spgYPqp3ifiHadLYP4m2oL38x3HSn/Na/86c+W719vBFhXrYHD/Lr80Mddp2vOh952Hl8&#10;9fdi+3Sf9jV/+0FdXqy++ctDOv2h/F1sHf/G5t31v8vjr++ma579hq/eyBeqt0698+JGfKjOv/Pq&#10;G9Jt9c5v/nwgHT6UP2H74G959T4+8vA0D2+84TXygeYD5Rvbp/k97663nxivUb/2pdvQfYKOT/Px&#10;5MNPLg9+5E3wv//7v//4IXbmljdMs+SD7XC9cZtc6rNPxuHQxTfHxTbSBC3mK/5aOOcVT7G5QP16&#10;HuoQ7704/TMXvuaV+szrQ4cv3zGe46uefMZ9HOKTfvrrTadPozrdVu/8KebH33Z0no+8/ea8tL0+&#10;QGqf3k/tx1c+84kmH0Dl+sh/4cIjHP7hZR/nA7KgfPyu1v/8z/98XEvxjZ8PKPLBQPS+gcp2zONn&#10;H5njRLXGybka93bjvOrTOnH78+26PFS/wnD44ic2ppGbXDmcDdtr48m/yqczN/EJ9YEbf/PtvLj9&#10;Ou4+6vQTr8a5hpIP5rzPmtj1C32wnA/ocPhlDsbhZ8EJP975Bipe+gXpYOY/6w+zd/ywH1raeX2b&#10;9964/fmc+my6k56OP5Q/6dU3fo5jFr7zvpd8dKk57njJZ81998qbr/vs9gAVH73m/TfePpj1wS8/&#10;fRNnweOX7ciCJ594LrZn5ua4t+0UT23GzZ+51NI/q3HXE5sjTO6VxRzgK9qNywvimWOjevMdj847&#10;f+hg8zrGey+a90lv3ifeVn913s03z+Szzjhjcfdvn9TlIC3koS6edePm4G6Y144sruMc93hk/8Yz&#10;fwflNeZXv/rVAz2o6/wIZ+sZj/xepx6u17n0pE3d/cM8Us+S3uFZ9Z2eGbtv4emDB20XX/fV9Aon&#10;9azud76Rylzd16Yu2tTnMvtd5W3HrM1x+6nJZ45z6X6pywXposnY9vNoP3zHhR+eenCO7Rc5/lvc&#10;erz4qAWdp+qbr212HonpoO3gK7ad0WfsPLBdYtjHMX7pkbxemav9mPmYU/Kzb/j+PuJjPvp5XyLn&#10;9+zN17w94JUeahk7f/mm56yHc7WYM8SZ+1ntym/WohXzmZpZm2Pcr4nzGE3f7jt59tnMRRuN2vSS&#10;Cxqr04iDcj2H5iSenhnPZfPBo21N4q037dRc8fFg88Wv9tl0pz6tw4fq0LwgHmyeeF6TydGrn7D9&#10;8dtHn85vfHmoz6ZXx9946rB18o38Tny81ovpofxJh3dCvl/qxwdufbc+m27jn/z7/OGjD/T6xE9e&#10;DOnFEB/Kb3x12Dp58+q6GJ764PFt/lbvPH0wNT5znNrMJ351of/Zz372R2/a//O2/sfbmjeFcvPP&#10;mwlBa8dXnGdctTv41vZjX/zOzdj4PTg1z8ZdS5wl89uWZ7Wpucubmo9jDwR9TLxjcNfjGe+q1rkZ&#10;n8bqr+DkZnwVbzn8O+ghqOZe5Tsn/u4Bqm9/yXQj2s7b3PjmzW+ON03ym698fLJ4AXgE44f6SD2G&#10;nefXvC1uvj8Im48H1U+xF2R82DrbAfE2pOcvhpvulN/6d/7UZ6u3jz80zcv24EF+fX6ow67zVecj&#10;DzuPr/5ebJ/u077mbz+oy4vVN395SKc/lL+LrePf2Ly7/nd5/PXddM3LfotGPrqMxZAvlNdHrN55&#10;cSM+VN/88NTx4ZZXb+TXeT5QHR/Kn7B98Le8uvNa3HiahzfC8Brbz3xg18XtM/mpzXpqs87jCvEa&#10;+Z32R3u6T9Dx2Xhz7tHmA8W8Bv7DP/zDxw8JMrd8k04Wb1R6I7d99Uv/6PIGZ3xzXBL3dtKbr/hr&#10;oflsfuaj3vNQh3jvxfbnE//M1X7tfnSdF0O/v3hdlY8+4+Tl9A62/xVn8rex/b3p1ek7lqd3PuPJ&#10;48ln/hnbf6mH6wMkPrYTyrcfX/lgNPmmgbyJnwefeKTGJ5hzPf9Fi3tR6vHjGYw2+B//8R+POftm&#10;gGji4b+amA9QJZ9tssZ3W+ynxo0vb45i+KpP68Ttz7fr8lD9GYYb/9bIXfVWe+abWnt+bT6/nqP8&#10;huYFN97mO/NzHJ/pOcdXPdR5OL+TT04e+qAy11K4+FAeL687fHhkHsbuezjhx+O7B6iev5/luGVf&#10;OlZzbP8mNxc6dSiPKy9u3Pg5D7LQ+/2B3lzncU8t+azulcnFY/IzzutgOHcfoPJBrfszvXlBr6/x&#10;zjJjfYNWPPgQvf2w3eLG6Odyiic348nP2D4yDqfnQAOvOMm9skyvV3Qblx/Esy2N6s13PDrvvKSD&#10;zesY771o3ie9eZ94W/2VeeNCcwzKdR+czoeftbXtk/rkGOPNunF6bf5zHryCee3Ikus3i+OeOPU8&#10;qJF7Tz9A5ffPOR/jh9Hbj8S578xjldc5r32T574SLp/0x808E1t5Jg6fXr0foMIPhuN11n3VXNzH&#10;+u8581K3n+KVBfKxDfp2nl6+sf3U5TdfefPFz3yM45X9MxfHX878+Nm/qdu2OXac4OwV3lUsF9RP&#10;zvmVOKvjpB7PLB2bm+0R40Hb1ee//Zbtzdh2p3+8PFCX8yOLeT2Cb+P0MP/ko+OrL744nOh8A5V5&#10;0aZf6jlv4+385Q/9Heibs+Tjk8V+mX3V4INYP9SgsushcWrqEE/ceFUPJ9saxMf72pg+V0v3Dc+c&#10;wqcz1+SMr7RqUxdNFjU6fXA/sD79xKP7VPl8dPIJu3vEc/rO8RVfx/DmwhfO2hw7D+XwoXzj1q95&#10;HdPxhxvvxFendx8Td11+w9N86PTZ/Lc8vT4bTx1/46nD1sk38jvx8VovpofyJx3eCfl+qR8fuPXd&#10;+my6jX/y7/OHjz5wuz7bn77zfKD6xleHrZM3r66L4akPHt/mb/XO0wdTiw+OcZC/2jPdrGVMG/zu&#10;AarPHoKaL+JznN3W8ZZLPssV/0Pl8593eZ+rvo0+f7W8pByTdz2e8a5qnZvxaaz+Ck5uxlfxlsO/&#10;gx6Cau5VvnPi//YA1dWFPI+ci3bm5njT06WeNfEcxwNn+l3lZt1443W+59dx+6lD9buoP+TTsRcA&#10;ef74sPPiTad+wk0vr7+4/fwhhteITw/lvYCL6Zunjr/VO98xH8hPDM1DfPJRdzzp+MCu668O6fH5&#10;q9P1/qdrpJfvWJ6/uLF1G7/zrRPbPttDp65/1+Xp6WDX2695+I2bjt688GD74HddrN66Lca3/c1T&#10;N7+u03V/Onx1ceNW5wPp8KH5nXj4eFAeyuvXsTw+xIN4ryI/eNLbfnxoHo2OG+SPx0++ka77dMyH&#10;L50Y0kH91KE8XiMexG+kk3f/80ajPB4/cbYrubyBnyUPSiX3b//2b49cHvDIkgc6ovFGZjS8UveG&#10;6cyF741EH0BmvyVv/9mv8fjfvMz9MrfTcUguHMdDng7SqkN5+9N+psMLZp082q+Jjq/+tis9knN+&#10;zjfUUzM/8+UjDieLmP+H7Kdv9kie1+TjNfKB/MNLLmvm/Mtf/vJxrjvf80FClmxfNL456nvf+97H&#10;c189GE688sBUPHwDVd74z+LBqWC8fcDvA4sH6e2H+ZmvfCMe7LrY+bDx5CFdx+3TdfOVh/zu6vGD&#10;POCsZZyeqQVnf7mpm+P2uRPTQ/1oxery8D3bHy0/qA/fjuUbm9fXX9c7jl9yVtfJnFdq2c6gD3TF&#10;ucaSjy45sQep+E+/5NxP1PM6lZxvBgk/vj5gM6/wLXNecq+iedF1LJ9ecxFvfNyNd1fHZ8P20Q//&#10;S+vtx7fRdSDv9whx5hEvx5Fv8ln9HoSvzjf1nNvurz5YdT+fPuG5//ogNph8Vv0mZpyFzvxh5oMf&#10;nvman/mmNhe+M5exPF3mdbXgbTXzSt2YJy3koQ7lG6Pj2R7NfW9sDvxh+zVPXd7+a73jgw+b1zHe&#10;q2g+kH7zN2+8V3HzbZ+Nd5pn1/lOP+OgMV72fzzkjWcsF8yahZcav4lqQQ/S5DrP0v6p596TbyLN&#10;a1Mwsd/j+E6dXND9xt9Fea3Ktjm/zNf9Ixq5jLNknh688vrnfuQ8cF+Z/OjcN93v1L0+mkfylvTn&#10;7z4YfXLua/zSI4s+4umVsf0jf8L2wZe33WL+0P4Q93b6O5gvXuJ42t/ZrsT2R+oZ53gG7Z/ow8PX&#10;j695Rp8l9eSmLvkcX1x+yfcyObNmv8BZm2PzczxTy1zEtouPueZ9g/D6eNvO+IRr+/SJTzgQf/pH&#10;530HOvMIP3X/dZ8+QV5BD3hlO+KtX3hZcF1via2z/iC//UjPq8X5xZ8H/9bJ214xb3Ewa/TGOHdw&#10;63vS0plH81M3J9zmzHnP2tS1dutHP/m4QePwcCDtRDXoOExOj9MDP7WMxfRi2B7iOd/kOsaDzn++&#10;G1+dbsNNj98+zVeHdPaD2LzFfGDr8eBWp994Xe+YDprnxut5bDx+ja3vOr+7vNaL6aE8f3Ej/onX&#10;ui1uH/6wdVu+fVon7uPXuo7p5FvvPJY3P3z6Ux6vka7z4u4j38jHfNXlG9U3f3x1SKcO5eEVP1z5&#10;OY5m5nlA3GBWCw1M/pvv/gu/Tzvo7aXJvnrDOU664y2XfJYr/ofK5z/v8j5XfRt9eNfksnQ7edfj&#10;Ge+q1rkZn8bqr+DkZnwVbzn8O+ghqOZe5TsnvnyAal64OXq5UOUczXnxJucil9/4yVsmZ47Vg/xm&#10;bo759Q0Up/X4EK+RDg827xTzgXw6Nn95vviw8+JNp37CTS+vv7j9/AGF14hPD+W9UIvpm6eOv9U7&#10;3zEfyE8MzUN88lF3POn4wK7rrw7p8fmr0/X+p2ukl+9Ynr+4sXUbv/OtE9s+20Onrn/X5enpYNfb&#10;r3n4jZuO3rzwYPvgd12s3rotxrf9zVM3v67TdX86fHVx41bnA+nwofmdePh4UB7K69exPD7Eg3iv&#10;Ij940tt+fGgekI+64yePx0++kY4PXcd81OnEkA7qpw7l8RrxIH4jnbz7nzfU5fGmn3EwHwiE4190&#10;5pt28mZx3phM/Xd+53ce9byRmdj+iL84mHUu3pDMvLLPsqaPefIxv6n93zTu/WLb5nbP/Yef+sxP&#10;nRoPmuYkVnPe2u9i9faS5zkxtck3Dmf68gjq6wOB5GY+50V8kgvygfrrFZ4FP6g+a8ZXyAdOfXKZ&#10;b9Z844APQ+LjA6NsV+bowad8c1RiPrY7cca5juLjjf+MU/MAlQ/2c91ln9gvPXfz7bxYfyjfOOfX&#10;tcT0EKfj9um6+cpDfnf1+DA+WePP01jPyVWTg7TiV5Eedm+xevt/yfbHi68+/DuWb2ye6+4V33hY&#10;faBGn+1LLZg1rzGJXVPQ/QHi8YnGknF4lsQeoPLBdnTJe2DLvNon8czx3BDXvCB+x/J0HePD5uFP&#10;xE0u4yvNVW56GE+v5Fr3pfX207fRdSDv94Xu38cx9ayn8zb1eLrf+oDVAw2ZZ3x8UJv7PE3y+Pq5&#10;P8POe51Qz3aFY57JZ7Hd236K5mqRp+PbXLyZT872zrwcz8lrH5ypfzZu/TPuKzXz4A/bo3nq8vZf&#10;6x0ffNi8jvFeRfOB9Ju/eeO9iu0rftY/nFmfY3rzmDW5YHh8jOUn77T/p3/G+svrMT2vxncfoPJ3&#10;kgd1PUClX7zNQy5zyP0g17z7iNc99zPH0f0nPtHJ8/VATzBL6pPXfK+n+rgfmVvmn32cWE6vIP68&#10;H6ZHYtsVnsV2JeYXXpag8SNx4wePpsrbXnH7u8/S4wWz2vbUaYPq9rf9iGO/zweo5OLF1/lL1/3D&#10;lctYn9bzCWcutFDNfoHyjdFlbuaOP4+vuUeLn9fR5J2H+uPCPh+Sz6ofnr56+IZe5232c5bwsy9y&#10;HdpHj8K3tYzj5XU925Flngd6Bm1nxvLhG0Pbl9pc+Nqe1KKxPa3jpy7mmVgO8sS5g+mb9a7HiT/r&#10;GZvT1fju/CbPdsdvzjkcue5FM31wZs5YLZiVvvvhQ1y65DPO4jiK4aN48aN7ddwS1z3fja/e+o43&#10;PV77NF8d0tkPYvMW84Gtx4NbnX7jdb1jOmieG6/nsfH4Nba+6/zu8lovpofy/MWN+Cde67a4ffjD&#10;1m359mmduI9f6zqmk2+981je/PDpT3m8RrrOi7uPfCMf81WXb1Tf/PHVoXwwa+fF8Z9jOn0bcZ/x&#10;9AviRZdV7ZvvHqD69MbY28vS2M9znHTHW47FFV9t4l3e1HwcX7+78bF8a3DX4xnvqta5GZ/G6q/g&#10;5GZ8FW85/DvoIajmXuU7J/74ANXPf/7zP85Ryi/CuShz43TB5kLNDSrohuqIJpfFhS0P1cVBXBiO&#10;VQ7/Sr95JH+Xzx/SQfk5nx6Hi99ID6c2OTH0Bwi+/azOv18o8OjwxBvy3ertgw/pNt5Wbz5eb5c+&#10;EK9RnS/EE+PJn2I6/LtIB+m6nzxUb536hnQQjw/c6vj2f/PUG5vXenXYevOS71ievlH9hJtv6/h3&#10;Xmz7xJCu+8hDfLxGH4TJ48POd4wHu+8pv/nJt1/H/CHdFsvDvo/Jt4/8hhvffCH9iY/X6HyA2/xP&#10;/fTn440yOnX9u483xujEzic+7e/1Rh4P6iM2j0Z182tUp+u6WB0fqp/Qdtguevsh/sllu4JWb3xO&#10;/2h+8YtfPDjf//73H6/xyUUbPu9oWn+1Hcl5I7M/GMDveZuPuvi3hbap+235L51H+4r5Ov/MB6pv&#10;eOLxhXxy/mQOVv8iXYznOjNf/Zx/8vhbXv/WRycHk3N+wFnL2Nr9zEc+XllsB5+u4+Sbp3Lu2x94&#10;MNuROf3whz/8+OEYz3jYTuN881T8gplbtFnz4FXuXR6c8gGb+UefRV/5jj+w/vtPc4L/nfEhw1dd&#10;TAfVxRAfNk8M8WyH/CuY3vExB1o5PeTDs8rN4yR3B7d591zaq+fUcfO3WP+ev/58YfvgNeLxPenx&#10;w8MN5lyXm3F8E+c6DLq+8ONHl7F50KnL48YvHnngcdZ8kwFev45NbrzdZ9wnkssS/cT/h70/SJJl&#10;26567ypIIIHA1BvQpUc0RTXAqFGgCVQoIwFNoAMYBQyZyUT52/8897fPOkOx0iP3Pfc9e59dN/Mc&#10;a845xpjTPcI9MiNj576dtw/Sty/qYshH3OviualDj7MYyptfP4h3erfGh/h4YijPD8rfePzx4PKd&#10;b8eDpw++2OPCX955zCdNvovV4oXq7rdxy/uFqu9bisu3xzl/kVtsp8NzXOqv8h2r+eO1wY/g2xd1&#10;MXyX94qfNt/QOl45/aC5Tz7PV0i3873illv+Tbe8m9/qxfSr8zzaPJ38xvI3X3yID+Vverwb0kO8&#10;9RPjweX3OL/a6KvRhu3V7KvF3bw4HR9eaifyMcfGcXnh0PM9NXI4NNDzoeu5rXy7/8K51xivM+H5&#10;Ad1420uf7gedY3+5p3y9zp+j0p73nWLXH5/6dQ/0OqaneT2OjsP9kj5+W/O0zi9uazVc6JhC901o&#10;3p1z+66XOeH2Nj/EM4s8X+g4HJM5mrdt9eLw3OPm1WOcV1jMr3qbudz/vb6U5/0T86ev5lJz3Pny&#10;D/HUly8P1fUSQ3Oq59/mcTS3eM/X2SdPuzmLT47j17/z92rb5y0fH5Ciybtar9f19A9Rtl7fds9L&#10;/vHS2+WdF3l9+JZvw3OM6s5TMQ8od2LrNj70+sA41rDcbo6Dn+enePk3r+Uv76y3Vpcv3jWOGejw&#10;5CE+xIN4EA/Kh6emdZwzF0fulb667dS7btSetHjbWx6uD/7ml48nbz66RbzVyd/wq3w+qzOPutjc&#10;Nz4eHfR8V3edqq/v8vSDdBvTLeIt8lm86TdP91Xf1fGVX+Qvv/FN77zS4UE+UB6ffvPq8nDzYq8r&#10;ePv46w/x4G0OeX34rk5dXqyf+IbL47N40+Pxgcu/5ZcnPvmtzz6tzzjNxuVOHQ2e8+u8il/1PXN6&#10;8f7NHz5AdX6A6bb+eDj6MtvJn9LLD1wtp/gzj1f8X+R++u7qF6kvB+96fMZ7VdvcGT+t1b+CJ7f1&#10;q/iWw38HfQhqua/ymxN//wDVX//1X/9lF7UL2Q8yPYryoQvco1vOhQ3PGr0cXK6+m8//1YYH8eBq&#10;8ODW6aD68jfGX6SHqxNDP0DgO8/q/J2n5YnxxDfke6uvDz6ku/Fu9eXj7XHpA/EW1flCPDGe/FNM&#10;h/8u0kG67ScP1VenfkM6iMcH3ur4zv/y1BeXt3p1uHpzyW8sT7+o/oQ339Xx37zY8Ykh3faRh/h4&#10;i/sNMD7Ev8XycPvKw62vP5788jfGh3S3WB6634lXL/+EN515IZ8nPt6i5wPc+fGf+unPxw/CdOr8&#10;to83jujEnk988m9NX5y3vngQT2yORXPhiaE8nfyiOj5c3i12HF5H6b0x7/jP72vi+MW1/mHnzgeo&#10;+i/J0tL5RUG89PzNxQdf3BuZ+TRfudZq4c69fuLfFzpfZtLnllf/UVxffeU9//iriyHerY4X8g6t&#10;y5/a8nn2HGjtuorXJqan7fFsk/8Ivn2RF0M8dT7VrWE5zw/Pn5N31mn4Q33itjkO/Ff1OD5A1Tov&#10;c9CV657jA1Tr07k0Qx7915hhv4hr67rI0weo/AWqfpFRD4/vB/nbF/48N8ZbNC/cupjvxnRQXQzp&#10;4fLEEM9xyH8F683nXPOQM2P57bfnmfYJ1wf/7CV3onnlNpZ/Qv13fv35wvXD47N1vk96uni4oftI&#10;PsWuo439Alf+9MhbbJ6TV029fvXwF+M6vrg+QMXL6x7dous8r3NbnvMHT27rW54Pvuv9zLcWe3zE&#10;Yd78ccUQXx94nsdy+Dek4wflIb26PuLliZ3vjjMPfGsxvsdl/X3/x8cvhMXV83S+61sNr7g6nl/A&#10;4qnLN1f8PNr46icfBy/Mp611m+MTw4/iUReHJ6d1HnxOnjU+lA/lTo9z7XjKxcU/Pc61OZ54NMu/&#10;6ZZHv7h6Mf3yPY82Tye/sfzNFx/iQ/mbHu+G9BBv/cR4cPmer/KQvpg2bK9mxz9r+GpxTx2uHN6J&#10;66F2ziX3hDTw5Mt5PriflG/v+7dq7b3W9DoT9vpSvTxueM7duvPbtX9+gCper0dtcdrdR8I21x8/&#10;r5dQHs/9xXHAerXBePqHXp/zw8EvZ/c8cZ8MHRtOOvfp1ucWp40PPHtWNzfEo+cvTs8j9P2HnNnw&#10;b77OH50Pqjk/+jbjuTVf3vvzrn5xeYbW6vqo6bM8sfnNwGdjeedPPX21jrea553nffnq+vEp3nU5&#10;vPz5hvp6PPTnox9emmp9gGp90zZns7se+YVp9fQ6zd98jguefU8vfhCPD24+5xavGdrMY/2R/O0X&#10;PvSrqX7qT+253uPb583Jba3PmTcLxIHysPyr9el5rvFPP7nlFeO11qf1q+3kqp+a1jjW6mZ4queL&#10;+3TdmWFRz80/xWZb3ub5m099kQ+++Am/yue3OvOoi8194+PRQc93ddep+vouTz9ItzHdIt4in8Wb&#10;fvN0X/VdHV/5Rf7yG9/0zisdHuQD5fHpN68uDzcv7nWlDW8ff/0hHrzNIa8P39Wpy4v1E99weXwW&#10;b3o8PnD5t/zyxCffOqxfu5z+6c48H+h1Tuz8Oq9dx/xx+J35cx3vN3/4ANX5AabbulN11orbXuV+&#10;qnxew3nyOHkv168/5fKSek2+6/EZ71Vtc2f8tFb/Cp7c1q/iWw7/HfQhqOW+ym9O/P0DVH/1V3/1&#10;8QEqN4Iu0PY2uVdrPBc5zl7g5T/b3ED0XO45QzV9T16c5amvr/jGl8dbH3X5jTe/Puryjn/z6vLL&#10;cwO+9ae74frffPAgP3y4dbwn3OPC/1E/+t91rq/66Ed3Q8eFD/HVxXDzYnqI/y5+Vacvf4+f/CIe&#10;fOqnzoduY/mvIn8615F40fFt/t34ae6n+vYxP/yqfv025rt58VO/J/36OL9PvqvbWF+4df7q8MaT&#10;h+YU/9rI31zm9fwUq+sv9oO0vDeW/IBF7xt5fLH6Iv9FfcwnXqST33j74S3S4avveXNceNVbewOz&#10;eYu98c+38xXnf/7P//lR74MhnZu47d7g5VN/vtbFttZ58/cGbfVyOzcdpBNDPdQXPR549Yljz6ea&#10;XR1f3XnsHGyPcxa19Ls+PWnCePgen+J251kctkFzyXk8P0jHl3psn6P8fWlmqI/HB3rcz/Orx3ez&#10;bws+dFD+5O46Tv1D1yWdOM3J479eYnXn7XZ85Tu2/muWjtUvqPTjU62t66XddWJO/sX55ZPGv6gu&#10;l9c/+Af/4EPfX3rLp39ZXb51mz589f8ofvsir9/m341XT7d5/dTFcPl4m8dX31j+HUybPw9rPc86&#10;Dl8xrjy85ekgPrzl1dd3Y/rN08Mb75ang3hQXt9F9Ru/epqe32HP39Oj6+/Mq7vf0cWx6xk+1fOp&#10;x9/8zd98YOs0/YI6NHfXI/9wr6tyrzZ595HV0WyeDpoDpmt9xnHNvHl8/arzLmcNT95Zlz/n5XX2&#10;xDsxb9wz/2ptjptnx9nWHKenNf0i3fp2/ywX8iz2/Yd6ryfV3Xf9wjVeeVo6MX0zn76t9VWD5a29&#10;jp25j+Jvv8jLOW7x1uW/gjxg2vq0l7v1/Kz2lf76nRqzwLN28m/1W/7mI7/HKn/z2/y7+tXp86N4&#10;89t5lieG53Uk10yt83rld/LiLqfcOxsfvV5pcLb2Ts84n3mvZ7Hvu1ynnZ989i9Q9V/FxvVBj7PP&#10;zlat+0ie/uId31632qrFcx/qftPmvlOtLV27102vZx/Fb1/itdN7vTrrras3Jz8fLMZzDCFPSF9s&#10;bsdlXj76x6UL+W8e3/zNd27yHifH0flwLHmr60PHy7HAM986XXv10Fx4UF4fx+N1g7/nkzr0+OsH&#10;+ePx1895cVzq+It48vFbe/07X9fqHR835F+N9syZJ247PY/qJ59Hfm2drza9/Bd+9PIeZ89Xddp8&#10;6u149MTzfMXHU9dHvdhebrdTV81xt36lw6/eFr9Nnsb5kf8gvfhC7zghqvjmU729+smVy8danfcr&#10;jdqPoBlhHtvzR3xp9jjMf/bDPfHUmQc+aU+fc/2uHu/UttYXqt/46hBv9eqL+Jt/im86fdXFkK/6&#10;4tbp4Nbp1aE8/lfxpuf/rh8+pOMP5d/F9bvp+MPVidX5iNWh1wO8RXX3r61vzHfzTz7mgzefmy/+&#10;zrl9+a/PLY+nro+8GMpDOjG85dXh8rZP9fbyr7hydLj8F/f80eNtLB/yxqlnfuG/+Bf/4l9/o/yP&#10;b/vffdv7V2+9gdM3jaF941ecz7hq7+C3tt/74m/ujK1/BE/NZ+utFbc13237rHZq3uWdmu/rn34q&#10;+B7+0OJdj894r2qbO+OntfpX8OS2fhXfcvjvoA9BLfdVfnPi7x+g+i//5b/84i9QdZG6UHs0u0jb&#10;XcTW1U5e8W2jCXdzY7l5rQYPqsP1x9v8LeazOrE6/cabp5OH8o5/8+ryy/MCdutPd8P1v/ngQX74&#10;cOt4T7jHhf+jfvS/61xf9dGP7oaOCx/iq4vh5sX0EP9d/KpOX/4eP/lFPPjUT50P3cbyX0X+dK4j&#10;8aLj2/y78dPcT/XtY374Vf36bcx38+Knfk/69XF+n3xXt7G+cOv81eGNJw/NKf61kb+5zOsNQ/3U&#10;N8aj84bcvpHqjUx8Md2ifov6P10/dPgbbz+8RTp89T1vHdfJoes8lK/ezN6ALBen8xDnf/2v//XB&#10;+6f/9J9+f3M8Dj6f+pc/z29xuy1f/Xujsq15y8U76zSQTgz5qy96PPCcH/3lPf7qfOjVPT/wzAH5&#10;0W9evBj/1NS33eOnP//w3Pk5/2LIG57zl8srfFXPAx/qYy591MXrV/3sh3fD1Re386HDg/KL5jO3&#10;8ykPO744fjHm+a6vPs6DD0D9yZ/8yffrpN78W/d49kHFND5A5Vj+6I/+6OOXBul7bvoFlOebPvqa&#10;M982+bPfmf8gHbxbvHq8zeunLobLx9s8vnpxe7ytya0H7Q1f+a23+OZ9y9PBneGWx1vfjek3Tw9v&#10;vFueDuJBeX0X1U/+K07XUHmII+55Xc4vgP1CLP/y7r90+sqH1Zrj5ORTDx+g0sd1zL88D7m81o+3&#10;vNgc5XfjU3519CcHj89q5PFOj9bxz00uxFXHPfNyUB+az/D0ufHi8D7X+OsR9+TThM47jRg/z9bd&#10;P8P9BbYPJqiH3VO777bGP+/D1d3/T13+7sd05fRvFjrHUK0tnzYx/EgeebHjLcaFvHHKy9HfkIc6&#10;D/Eifrztobaaz+LtxwOuFv9Wv+VvPvJ8xfDmt/l39avT50fx5rfzLE8M9zqSN9fppxa2n7XW6rTv&#10;IM3pderUz1zr+GfPc73cW3xqWrd5nXKddn7a+0BH6HWm/0Ks15KQdv3O2X1Qxf1Fn/za3F/cp9xf&#10;8mgX16PdB6e8fpoBP8Q9a/XCad0xVd/XyWr0rfd+Zh4fQOk+WE5cj7bO0bk5rzsTv85Lm7j5zq18&#10;Wjw+zoPj2To/Xs5BebOq5Vku5L9z4G4feT9velz10cs8za1HuH3wcXxfo0+Ic67loP6r6/lWrcfv&#10;3NLRQv7NYqcxHx10nJ2nOOVPrtzZv9z+Ay+6nqedI+dNHz6uL+f97NWsZz6tvs4PH8dl/rivNnlz&#10;nBhfnXbj9ac3x/L5QHrHCdWfML5e72qbCfdcby+1PYZbPzyYnz7rrYbL8508z7Sv1q96yeFD/dXf&#10;xXf1eOtb37O3Y7nxV493eiznjPHP3Dvrm05fdTHkrb64dTq4dXp1KI//Vbzp+b/rhw/p+EP5d3H9&#10;bjr+cHVidT5idbivY/hQ3f1L/oZ8t/7kYz5487n54u+c25f/+tzyeOr6yIuhPKQTw1teHS5v+5z1&#10;1tXPXD5yq9XjxD1/p5c1fMfX95F/+ADVLz4E9fMvX769dJ7n/9t648qvcmSf1XCePE7ey/Xr76pe&#10;Uq/Jdz0+472qbe6Mn9bqX8GT2/pVfMvhv4M+BLXcV/nNib9/gMpfoPLodBGfF3IX83mDcHHHx6M9&#10;c3RxTj2uHHzlhfsO8lnu+i5v66t/iun5wiedOj7kt6hO9/8U7hzb141c3gur+An3hQVfXzHc83Dj&#10;4X8V15/+qc9N96R/0tE/IR+Ib264+dv5x1tcH3r5xdWLd075d1Ef/enkobx+UN4bXJtXX395qM/q&#10;xeqL9D+K/H9UT2cufot4EF/8o8hnz6/8zXfr4tvc6nB5YvctPP3Nh6eOL4+/sTwdlId7H903Js0B&#10;+Yif3ljUxxubvQHXtvPy3fzG/PDFi6vb2HlcnXj58tsXr7wdN+z81MvuDXjnL061/gJP+j4gUu08&#10;X9Wd59Y08JypdTPx9/iWM2u61q/mrXZu+p251rygGfDrX82eRr8Qb/V8zA/Tt6n/FP08h3jr8p7X&#10;+kFvMMfbuXBg9dZnD2uoH6SF5VvbHd9ZjyPPF8rH2S2PeLyrF8uJq3t+8bj58qpuzefE9THvPs54&#10;YefeB6dcF2b1vDV/3HJ//ud//vd+WZQXXhi36ynsjf+2rqv0/uu+sLjz0HGZM02b/tXa1MXwo3h8&#10;2bwYojbnuW181l6t+UEcPlAeD8r/CObB/1zz0iO0VoP04sWt81lc3S3mB/HWTx3iPSEfvNWrwxuP&#10;DuK90sWxe32IX87zVX5/0ekXt/T4+i3Ga4vXunlou2b+z//5Px/Xm7pftPFpDlu6d/rpk651m/Ow&#10;8Ufx+LL+e39Tl+cHD6uPpTydOZanLo+36P6Cd0N96fHcp+ShujnoT2yNb+08yKdfDe/Q93H9IjSN&#10;XRzmKeYblv/jP/7jj3vs+Yvkap2XkytezAO/ec7Xs/KOy3mGvB1b2ranPA6dHh/iyxeckD8qH/Hi&#10;E3/rq7/F+tLDG/8p/6TXj4/4SYe/SMfnVpfHF8NbXv1dfJpDH4gP5aG+Z71acdjzvrU9fnk7PeQD&#10;5eOf21Mdd3nyn2Ga+q32zFWz59X9p/38AFVxH4jvtSTsHnh6mEEu9AGqvv8rdl87X4/Kn/eXfNxf&#10;qrWFzUdX72J+YZu49clPf/ZRx4d807aZq9gsH4XffnGfdZzuc14fcGn5dnxtEH/1+PVp7fuGzkMx&#10;dPz68X0nbjZ94p9revOL9TP3as7XnbT0eGG73vzwto/jpD894zpe549eXpy+3P6cr685oMdfPZ88&#10;1PmGZoLl4po5VLPu9bfN4+r5dx5H3PMfovDLK17H4+cox4vzYf7tCz/9HZc8XogD5U7kr98r7smv&#10;3ob/EXz7Ik+fr1ycc03zCpe3sXlpe/z0UksjF8/6rNOrn/Gun/zwlyf/VTRvulfr8zjeqedjNlpY&#10;Xv1j8fCFoqg1bQAAQABJREFU7oH2vXzj19eOHPfGx4F45pe/If6tfsuvTqyv2PUgz8/9Bcrj0cvf&#10;EH/r9FvfGA/yEeMv4kF86LjV6cV4UP5dXL+b7smfz42nzh8PykOP57vHT7d95KG6vovLE8Pl89s5&#10;b/Ovzy2WX9Tvljff1uXh+ojNvfqN8cvzhGcuXnu1U/OZ39b4wvVb7+oejz98gOoXH4I638w91x8P&#10;2Z73b/FyTspntR/hnZrv61/+9Pc9/aXFux6f8V7VNnfGT2v1r+DJbf0qvuXw30Efglruq/zmxN8/&#10;QPXXf/3XH3+BysUbWvcoulBbnzcIvDMX59TS7A1B/sTVVfvKtnPQru/ytk73LtLzhe/q8SG/RfV3&#10;fX8t3s6xvvuD17svUHzO55dcqO+Za73n4cZb3bvx+tM99bnpnvRPOvon5APxzQ03fzv/eIvrQy+/&#10;uHrxzin/LuqjP508lNcPynsjbvPq6y8P9Vm9WH2R/keR/4/q6czFbxEP4ot/FPns+ZW/+W5dfJtb&#10;HS5P7L6Fp7/58NTx5fE3lqeD8nDvo/uGpDkgH/2ap5x8vmrnuj5xPO/PWmv6U7ucYhu+ePHJx3lc&#10;nXj18tsXr/y5y3tjsn7tPijifOZbvjco03eeqvWGeJtfREM9zO/x+iB/+6Iv9PiKIX5+rzZ5fZbD&#10;By7f8elPb16+q+dDD+nVxfTirYv1xQ+r2c2Dj1d/XLmzlxqdGlxN+XJ25+fk7dqM8lCPE9WguSDu&#10;+Qvncnue8fJpdx6efPno57y+0vWY+K/7PL/Pfs2Q3vE3sw9QmQ/i5MnXOs9+YZHeB6j+0T/6Rx/H&#10;5DyYM03bPi7qjgPqDzcvhnjOzy2WvyG/sP30cy5OLV452rP+lXX+Z0/r09carv8579aKt85n8ZX2&#10;VY4fxFk/dYj3hHzwVq8Obzw6iHfq1ELPy/MXfOVxXFdhXDs+PdRvkd+JrZura+Z//+///YtfaPe6&#10;1xanPX/88r4PcJ3tdafuuNO23eKP4m+/4EIaWN4ud+pfrXmZy31uuXse+S/e9OunL736rY863RPy&#10;XaTrcWldXa4ePZ/Kdf8MHY9f6EPfx5g3XrsPUPnFP37ep1/c4p4nr3Dr6dvitlVvo/8IfvvlPB78&#10;MxetfLtzUO62rnbb+Ku/6qP2Cr/Kf+VRjo954I3/lH/S68dH/KTDX6Tjc6vL44vhLa/+Lj7NoQ/E&#10;h/JQ37NerTjs+dxa/czTnoh35l6tl7fz0MTTk+acD+/E5audPbw+8Cxu7wNU3YO67xb74FR/gcpr&#10;Bv9zjtbt7iv/8B/+w4/Y/Qya5byPpfO61Prc9DQvlD99m8vrBY/myfM8ztZ2+nzb3L92jmrlqrd3&#10;fNbl6ePZ6nH60Fc3v++Hm/vkOx+9rudtzl4H2uKem7nlXsX1P3vwgLThOXex41us1ubxTGf/qfLT&#10;17OHNTx5jrM+1fXreM75HZ/zxENeHJbzuud8Oz7+njd7HOmbw158budc5c14HpteYXNU8z6Fvudx&#10;NNPf/d3f/aInj3j19LyWP/s1x+kXx3GVL45PG995k1vkf/KWk8/m8Ku1nfXWO4f6T+z71+VtbF4O&#10;HmdxqPdyz7n4xln+yTt9rZcvf9PhxzvXdFAtPDe+5d5Zn9pd84b5tcHlb0y3+Vt849fv7Nk67o2/&#10;/ninx3LOGP/MvbNenVhfsetBnrfnJ5THo5e/If7W6be+MR7kI8ZfxIP40HGr04vxoPy7uH433ZM/&#10;nxtPnT8elIcez3ePn277yEN1fReXJ4bL57dz3uZfn1ssv6jfLW++rcvD9RGbe/Ub48vn217+XFdf&#10;Ls1nuBpzv9Loq5bW4/GHD1D94kNQ5wvfue7UbXzLOc2v+Gonvss7Nd/Xv/yp5nv6S4t3PT7jvapt&#10;7oyf1upfwZPb+lV8y+G/gz4EtdxX+c2Jv3+A6r/9t//2lz1abgx+UNlHsAsWp9reRPD3xlCeLnxV&#10;pw1vN5LVid0QxafXud66mP7ktlbf/Mb0+HB5T/HqnAdIjwe3jveE7+qf/N3I9XM+xE+4enx9zSn/&#10;hHRPPPV3/b/qy3/xycc8cPWbXz91qA75ib96/un40Msv4t3QnOr0mxerQ/3pF/E2L749X/WD+F9F&#10;/eFX9U/833W+9Xc+19f8i8tbv6f46fzT3/qY51ZffzzInw9Udz7w+OFtHQ/iiaH8+YZWNfnt4w0+&#10;/bzRGjarf8HIg95x4POH5oH44hvSv8tfntic20cdqusL5fHCat54rl7sF9jyYro47b2B2bn6v//3&#10;/36c1/4rv855udOX3vzQPB6vNG0eN/3KtS4fpo/bmiaOTQ7K84PqMF419bCaeaE6HZQ3Pz6UN488&#10;ffnW+uKFm4tHB7f/K30cPHXxojo0P558KBeaTa649V6/6qdPa8ezuHo6cxXzhOXOejFfeVyPR5y2&#10;eLjVep6HPb9Dv4jx/HW9dF3k6QNQf/qnf/px7PrxrEc+/YItrb9c0HG2p+tN/j44Vdx9y6xp3ada&#10;t5njp+jv12/nDx/qAeWb9dfYnIf1Wn/9YfzWnb8zV17uPLfln7bT7zYXj3e9zQbp38XtszFfyBcP&#10;yi+ubuv0eFAe/ymmi48bet66XsrJhz0PQr8gc73Je57EeWfDOzFP11192nr8mzlee5ywOc+668hx&#10;dI22+a9kPI/MWZyP+euxe/rzfBWnaaMr5vNR+O0X/eT4nHq1UB5PTV68+MS/6emcj/W9xfm10/Mv&#10;Ptfp5cqf5+uVt8ePd+evnP+KuHU1v4DtPl6u/0o19IvX7rf1tXscxHFb41cvxjtjGscSqp/Hal39&#10;XBfbeFVv3WZNU17u1Fn/Gpj/r9HDzM7bV2c7z8ErrbqafuLfF27f7bN1x//ufKung7d+2wd//TY+&#10;/aqlC61PH/lTY40njtu2+Y0/48c9faxpnvDsdWrLex0Iu/f0faL1Gff6UN7rWj3zMpv7RfeVHoM+&#10;KKIex30tj/LuP3inH8/Qlu7ciqv3fSzvYjzo+XAedz7y5893Z7/4p6Z19fbWHa/jDB2/GXGLX/ny&#10;0QMfOibfZ/h+nb/56aFeZ10N8sDVszxO/dtgx9e2dd9fyHu9OLnnWq/4rfl7PNXl07bFP3fznMcZ&#10;L32beVrH8QEqeXp99Usf3/ss8ct5PtHn21Z85vDNEZbz/Oj8lHMdeVz9/OP52D/8aiZ+erm+XD8f&#10;Q3z7Yn7nw/Glby8f0pmLvlrbIr+Tt5xXOpxXevw4tzn0uyF/iCfO99zEnSc95U7eueYld+PH44kb&#10;yq3uxj+155rP6fnOWl/90lirlTu36uf2Lu/UtF4d383T3fLqnkdPvKc+/J7wqc9N7zrcuvl3Pn1W&#10;hwf54UP55clD/Cfe8sWLfODW93j2+J/4W3+Kb3PQqe9c6r8rOr/rI6+/ulhdHqqL4ebpF/Gh84+3&#10;58HrBT7Eo5fnI158qu9xrH5jflCdD5THg+piPFhdDVZrXc1+1qrzbd229Z+yP/Oq88RfD5pQ7S/+&#10;4i/+9bfwf3zb/+7b3jfDvcD1TVpo3/gV5zOu2jv4re33vvibO2PrH8FT89l6a8VtzXfbPqudmnd5&#10;p+b7+pevqt/TX1q86/EZ71Vtc2f8tFb/Cp7c1q/iWw7/HfQhqOW+ym9O/P0DVP/9v//3jw9Q9Yh1&#10;AfvBYR9BFyx0AxXjF7efNwO1V7j6dK+25elx8pdz+mxN7DhObmv1zW9Mjw+X9xSvznFBejy4dbwn&#10;fFf/5L8voM7HU3/11cvra075J6R74qm/6/9VX/6LTz7mgavf/PqpQ3XIT/zV80/Hh15+Ee+G5lSn&#10;37xYHepPv4i3efHt+aofxP8q6g+/qn/i/67zrb/zub7mX1ze+j3FT+ef/tbHPLf6+uNB/nyguvOB&#10;xw9v63gQTwzl9wcUeX3w8fTzBmW8Zn16Y88bffwhf+i4xTekf5e/PPEep37qUF5fKI8XVvMGc+t2&#10;b0DKQ/oQr3PVv6zOyy8gm7N6tdb8zA/N4fFK0+ZxUy/XOl5Ij1/dVi5O+Koej6865KG/WD9408vT&#10;40P59T37tzY/XnjmrOlg+Xb8j8Xx5VbbvPiQfizLq8GT4/jMA3HVaeTFkG7R8wQPfuZbDzs+Xzpz&#10;uO7j4YTlQx+gUj/fuK/ued71kqe/WOIDUOZYbx/k6ANUbb1B3971FJ5/ecqs8c556ULb1m/nDx/q&#10;AeU9j8U/gs7BendO7Hxxi5eP82ui58PN0+N2q8ubFcq/i9tnY76QLx6UX1zd1unxoDz+U3zq4haH&#10;rifoeeV1prhdHLbh52E3y2cYtw22zt9fBPEXFrvW2szteo6b1uuP50n5tn6h1/bZB6iqOw7+fELn&#10;Rq1+cq5jc1RzLPiwPtYnD7+6NV65Nvmfouevy9+Ygz7Ol/wT8oN8xPTOY/ndcWAe69Pj2mP/T/7J&#10;P/l4jIubtQ9QtfkAVffzevV4e8zy0h/qkU+5vMsVt53aM9+6DeJ1THLWjvNDcHzBg0p0xedaPVzN&#10;WfuRdX3O7Uf9+Ti/p+c7a335rEZd/sZT/7Vw+67v1h3/u/Otng7e+m0f/NNv1zg8q5cLrXHkwlcb&#10;nhre5jf+jB/XHHhfRR7mSV/O/bn7e/eN/QCVD8bDPvgR75yndee93X3DB6PwvP55HfGB+jCduZrJ&#10;3ozy7r9ifl7n8qUL9fF8yOvc3M/o8qePpw+kdezl8/bBHB8cKp9P2+lHH/KE8eg8Ho4POh4+josH&#10;1PtVXY/lnnOqOd/Q+dq6ueR9H1L/co5NvfnNGPL3OJgF5zxeHqF59jjp4rQXx/EX0fjRO7/miJ+u&#10;x/XcPC7Vzk0M1czBr35xfIDK923On/Pm+up5baZ0fDzPvC7rh+t8OL607R4POn70cdoW+d14q/mK&#10;Pu5tDv1uuH3w5PM9N/HiyXm1vvm94m7Osemp/uq4qy3/XR7fG/Kpbr0z0VY/t3d5p6b16vhunu6W&#10;V6cX3xDvye+ml/9RveuQD3Qd7Xz6rA4P8sGH8suTh/hPvOWLF/nAre/x7PE/8bf+FN/moFPfudR/&#10;V3R+10def3WxujxUF8PN0y/iQ+cfb8+D1wt8iEcvz0e8+FTf41j9xvygOh8ojwfVxXjwVf3kVm8/&#10;c2npWqtBfNo4NhzxDfn/4QNUv/gQ1Pnifq47jRvfck75K77aie/yTs339S9fVb+nv7R41+Mz3qva&#10;5s74aa3+FTy5rV/Ftxz+O+hDUMt9ld+c+PsHqP7rf/2vv/gLVF3A9vNRLNdFe94wT54LGp7acvRn&#10;/kfW/KEb+XqpP+Wb69V20y9Xf3y4PPH2w1/E50+3PHn8jeXpxO/ikx9fvEX1W7+ti/nQyYuhPD5U&#10;X8Tf/C1+8rvpnvJ8b/O8m/f8WP7G5tEXup7FeO/i9uEDn3zoly9PvzE+VHc8dNB5wpffWJ4fvPF8&#10;g6l+Q77wyRfvCR2vvvhifeRviAeXxw9u/d14/T0uq1/exsu/xfzNzQfe8vzUxYu3868vvn5QHuqj&#10;DvmoL1/sjb3eYGvDNx8fvnR44qc6Hh3/zYtvqA+f5a2vOj6UP7GaN9A77mJviEJvzDov6ePh9gGQ&#10;ts5r17gPqJVLc/qX80aquSF/xwvr0zpeWHxuZ25rJ+/d9ZPHOVee+PL6OB51b/DKQ3woT+f8QHlI&#10;pz/EF+PBm14dnjxe4bmOqx/dHgf+8vCfkB7in/PJxbFvP3w+zVnu3PPxvD/fkD+1Pc+L1fPJs35d&#10;Bz5QmJderaun6xcA9ej6ca1V6xf1vcnfX6DqOeMXZWnbzPBT9LP3vr46/47/nIH218Cv+sZvdxzn&#10;unnOvBrNj87LE77yLfdqo9ma/OrEix6P9dmY7+Y3Xv93dXzoV7cxHh1c3sZ4oVroue668/pQrV2s&#10;7ry5HpsnnnzrNnNu/FE86vy7/pqlDz7l1ToPv2BzPZmXf/W2fE7+OV9187Vucx3ufOKfWD8fhzif&#10;OPbmaaMz58lvbd7Nixf56ZNeLm73ubb1xYHqUD5sX98P04cvaTpOnifdeXW+PV5x9KYL28s7j75v&#10;6b9Krdb9+NT5AGy8enl+OBbnH+rRvTu+2PdFYjXzn8fUOt6JH8GLL+esymnNZ60mL9ZH/FXUf3Vf&#10;9V3++m59+4lvPM+PG++mw/8q7vyr/2q/2/Pkq77mgvTmgfJ47/ZPl0c6Xjx4ll8/HEgL5XlsLP+K&#10;H7c8jTUuLcSD5XnQ8HDf737S3gcve651v0zT60xxe3UfpNIr5BX6gIb7jX76eB6Xb+8Dnp1L9596&#10;tp+8eqjr5/z3Ohb3nPPUu0+Wa4P0fq4xX/VTj+84Pky+fTF/mJfvc72+nnyctM16elpXa928odf5&#10;5mrjZ27nQ975+iAfX9TD9rzl9A6t+UB5/fTnsedX6/hxIB+9oOMTn+cnrzzO3Rz662cuMU2PSxqv&#10;ex5nPDpz8Id4zsf2VYdb77jK5Vevnm/lPG+dvzjlXV+t2+j5O468aNRCx2N+PFjejPDUy0E+J6d1&#10;dZxQ3zN3ajZf3O741E/NuX6q4y5P7HzieTzLm6GaNR0+XJ/PeLxumrRnDf+zOeLgndo0p9/TerWO&#10;77PjwfkRXN/tv/H2WP3Wf+34aZ5bP8+rrbuO+N54e5z4ri8x1OemU19c/dbXb+tP8fqb/+Z7Ox9P&#10;fdT5wu2Pd8ur3/Cme+q3fk989dWJt24uiHfD23m+PT589RWvv/rm8eGNt7qN6Tf/5Efn+By//PoV&#10;V8sXx/pVrzOHH/LIL87JK2ejUb/Fv/nNb/7wF6ictG8P0c/LX6xLnzW0V7l3ajjhZx4n7+X69buz&#10;L6nX5Lsen/Fe1TZ3xk9r9a/gyW39Kr7l8N9BH4Ja7qv85sTfP0D1V3/1V3/pIvUIudDFoQt4X/Dl&#10;eYTt5eWscU/fd9anH0+5PPnKhXjrv3naJ97WxW68fKH64vbDX6TjT7c8efyN5enE7+KTH1+8RfVb&#10;v62L+dDJi6E8PlRfxN/8LX7yu+me8nxv87yb9/xY/sbm0Rf6BkKM9y5uHz7wyYd++fL0G+NDdcdD&#10;B50nfPmN5fnBG+92P8SHfOGTL94TOt7tI9bnyQcPLp8f3Pq78fp7XFa/vI2Xf4v5m5sPvOX5qYsX&#10;b+dfX3z9oDzURx16I23rG3uD1ht+Z721uH55m/s2584lhvz4bF58Q8fHZ3nrq44PN19czRuRYm+Q&#10;drzV/SJAPWyr3u6/uum8Nktv6Dez8+WN7Lza5R2X+TevXq/W9jzODW/zJ8c6Tnxc69NDjubEs2Z9&#10;ep1cx6On44xTzvOVxgynrpr7pjq+vmL1E1vrjxfK8fgR3tknz/P4ivc48JcX952NHtI4BjGsDy6s&#10;hl+utd3jccYdg+fv+QGCtP1iIW75eO3luw56k99/3Rfn3OLE9QGq/hJOnPI91v0iP72/iNK6Gh/I&#10;s1qb54l6Pdqcb7yP5K/45Su+uHDHMLv8yTvX6l/B9ablC+XhTSe/OvGix4PvDfne6vLr/65u9avb&#10;WB86uLwzbp1uc2m7zsrDfb1xvcVpd97w8zjzrdvMufFH8ajzzy9vf1muuM0v2FxP+32CD8K4H/SL&#10;7rZ828xh7o/kty+uw51PjEcvzieO3Zx0fE9+a3l+Ow8+5LdYvZzHiR9cvjzculjfd9H3bfj56yGX&#10;t+OEas6HuMcrfY9ntT642rbfz/iv+3ygIe7Z1/PkvE/zDe2eV/UoR2eucm3Oj5i+vJx1aJ1WvbVN&#10;Lt6rTf1V7SnHE+Zlnq/6Lp+nGbYuv3jj7fNheRuv71fjnX/1X+3nebI+Gz/5mgvS00H5eOXs8l/B&#10;V732eHCgOaC8vhvLv+LHLX/T0J64XPHO7b4Ydm8+P0DVc677TNieh/tLvXiGzWevR/eb4u4rbV63&#10;Ts3Jc39U93zPo637TWu98m3d3HH9BUXHk0bd+kTnwXxel0IzhDtHHueWT3M1f2v30du8+ujhmMT6&#10;+7kV33kwt/uvvDnP2Vqrw63rC/lAef3052c+PP6O3/mp3p4u7HFqc7zy/PjQV2/f/ievNV7ruF4f&#10;fd/jeVi9jZ++YsfruGD+n21bd8zOR8+Tcvv45lne93P5bM9yXodbnxwznfPjhI7HHPjV2swphnT4&#10;UD3cPY76K756nO2Lv7h+WxcvT+xc4nl+i9Xx5X8U83NseZzrYn30PTlyOBAnbOOJ/1P2739Nj2Mt&#10;XvbZ66zd+Cfns/X6rt/G67X6rf/a8dM8t377vMJzHfG98fY48V3XYsj/plNfXP3W12/rT/H6m//m&#10;ezsfT33U+cLtj3fLq9/wpnvqt35PfPXVibduLoh3w9t5vj0+fPUVr7/65vHhjbe6jek3/+RH5/gc&#10;v/z6vYrj6nOu48rTVV/vOMs7+a98tv6bP3yA6nwD4LbutJ2176fR4gW+4r+gvfR9xXuZ+/y7xpeS&#10;v5d81+Mz3qva5s74aa3+FTy5rV/Ftxz+O+hDUMt9ld+c+PsHqP7zf/7PHx+g8qdsXdBuKPtoqcu7&#10;KciH7XtDiS8XWpenbf3upgf+6Vfu5rn5dOcmdmM9a6/W+GrrLw/x4a0PHzzIR10MlycPV4e/eXx1&#10;McS/1fEgvhjS3+p4cHliPngby+OLF2+65Yn50cGtixfpN/9u/NTv5r+6d/u9y3vX33zLl3/q5z6F&#10;73oS0/PHFy9PvHUxP7g/AOHpgwf5i/HFX0XHuz7i7Xfzf+Lxg3xWt/XlLf9pfvqvojn2cdAf4om3&#10;j7o83iLe4k0nj29Ozyd1b+CJ1emcPzxzlY9z/gvcPLyhm09cfekgf31vsf54cPny76I5IJ15xdXr&#10;tbs3Ium9Qdp5iivO55w1/2LnLWzrF5G8QsfN74P07QuO2LzysHpr+zmDWrj5cm3bPx9ca97xq7Wr&#10;lbO+8ei2Xt5Wre2VP86JZihHe9Y3F//kqkNaPCiPBze/1406dJ7Fizdfc8DVyfNfH3XPH3r8MA2e&#10;tV9AeB7v89MvkiDf7gttrpvWebfXq79Y0i+B/OKhepu549WrD07l3S+u2vpFfbr+clU96N3HTn38&#10;83iKty52HvDj/si2ev6Ln3nHzYcGV+5VD7XV0EL19VD/tXD99eXvfG9+n5/4N9w+y1v/rd/i1ekD&#10;V7f8rYvpw/Z04R6368l15/VFrM6HPx7f6ucmhmrm97iYR17frufW7gPmUC9u40+Pby7+258Oqi/e&#10;6nxvdfOsn+Pe/I2Pl+7kOD71V4gTntq4G69eHe7cjl89PPf127jz1p4m9Hiej1+a6t2HfYDVBxnU&#10;di7fH27dL2p9IODU1cP5rf60mVmPz54DjvH0PHPWef4a22ezmDe88cxgHrj8W3714kXPH3l+t3jz&#10;O4/6u0i/fVe/dTrPH/GT7uazundj/ePnbY5zzUvODHF3LabhJ1aHW9+Y7hXq/1XN6XWbw+tSP/90&#10;L/EXRXu+tfs+MX39z7+QU2y2eunR2v2h7wNp4+Z56rr/xHW/8f2ixyt++vM+lb/7jte50Myh46pX&#10;W8d2Iv+P5Isv55zmjuYY+Yod73k85fyDnNZpmquN3pqPvp3ns695nZ8Pkze+0EWtR556WZ+zeF1p&#10;jrazVqy/869OJ47bphc8feOa6abj0XHEdTzL9/zg6QPD/sKZ89rzHCdvx2M+WK1t+/yU/fnr1lcf&#10;s5z5ep6nMYfX7+Zr90FAx0nv+sir/TwGnBPp9XX+xCe3tc38kA/c4+VrLjx++Juncxz60S3S81Pf&#10;mM8iPjyfh+X40OH9KObXnt/pLbd9nvjnHDz4bu2MW5+9zLPak7P6YufrifdKW45u++Lf8uqQj3hx&#10;fcSeP8t/it89bn34iXdeebzbXPriu0/RLeLJb2wOeYgP8aD84uo3Xv7T/I53dTvHrc/tPOLD9X83&#10;pod0+m5eHT4dx9bp3sWn/uqQr75QHsqvTqwO6RY9vk+81emzefH6iW86echn8clHHebHE1ZrjbM9&#10;zhgHqvH6w3/h94sPMJ1vnp3rTtvGt9z3U2zxgK98HyQ/l3+Ndyve9fiM96q2uTN+Wqt/BU9u61fx&#10;LYf/DvoQ1HJf5Tcn/v4Bqv/0n/7TX3az7xcdoRc0N7afH+qfVrcLWR6ubmM3gHf56eO68VjzlRff&#10;fDdvDjqxF0D5G+Krr788xIe3PnzwIB91MVyePFwd/ubx1cUQ/1bHg/hiSH+r48HlifngbSyPL168&#10;6ZYn5kcHty5epN/8u/FTv5v/6t7t9y7vXX/zLV/+qZ/7FL7rSUzPH1+8PPHWxfyg+6U61AcP8hfj&#10;i7+Kjnd9xNvv5v/E4wf5rG7ry1v+0/z0X0Vz7OOgP8QTbx91ebxFvMWbTh7fnJ5P6t7gFW+9fB7e&#10;cCs2W2u/QNXHG4j5xNOXBuLn0XaLPX4/sX7+uvyfK++tzAGpzCuuXq/yof18gz+uN9Q7T3HF5oR8&#10;ekO7dW9Yt50fMK+nN4rP8x7vNq982F6/0PnTP482fHn4U/XnN3jNWx7nM38cPvpAdSgP5enN3xxt&#10;W8dT41N8rvE2x08fdai+uH74m9/rSx3qK168+d7moVfnvz7qzivd8unw/YIofjm/wKD3fIXyns/e&#10;wM+XZ/cK/+WTX3ylw8HL82/+5m8+7kX1re6/7usDVPXwhv8eBw/ouODm6eUdx1dx9frl37q6HG85&#10;2hsP/zNc7+Wq67X1Xytef335O9+b3+cn/g23z/LWf+u3eHX6wNUtf+ti+vDVGs91F6dz4vXF/UW8&#10;PvJ89Nh48+b3uNSznD19Oa9j5iuXl+sf8ufbXLZq6uHZY2s0i/T81Z0f8eLyxY6bL526+MRq5qc/&#10;65+t+cLPuGcNfxGnx6PtrLe2492QvrrHInRe1bvvdh93H+5erGfac1181qt1vkLfN7qPlzu11U+9&#10;xwfH+f8gzZezdq6H9mmoz6ekN4rmXip/eOPR4cHl3/KrFy96fOX53eLN7zzq7yL99l391ulch+In&#10;3c1nde/Eednf4b/DMV/H037GZ68zf/rezsPJseZPk6cczol40Axxyp1arxv9HNVrQR+g6rnm9crP&#10;Vz1+6c4P9vAJz818aXwfKZd3fM9n958wvvuO+8vJ0yMvPK9rYVzxfn+790lei86VOZu1nV7dMYvD&#10;9o7BcYc+QOV4Op+2PNLwKm9+H1TD5c9H/gmbQY+w7VVfPr4fcN7j4sfh1+N1bj2P2s5jOetn7eSc&#10;6ziO8+xZ3nHXv40OH57ztfYPojzPfX+URxq+reU+Fr/9os+ZO9db53Ny9Al7PU3j+enxDjvn/kGK&#10;4+Djg9Bpbz3iqjlPHV85fnu8NHzpIR+4x8s3vj5mDvHp1ei2r/oiPT/1jc29iA/P53c5PnR4P4r8&#10;Vn/zj9+ufq55yIW37VWNJ8SB8rB8a/V6OV84t/63PN3peXJv+ZPTms/mxesj9vzBexffPW59+Ip3&#10;Xnm821z64rtu6Rbx5Dc2hzzEh3hQfnH1Gy//aX7Hu7qd49bndh7x4fq/G9NDOn03rw6fjmPrdO/i&#10;U391yFdfKA/lVydWh3SLHt8n3ur02bx4/cQ3nTzks8in/MltXU0d4sD1e4r5QHx+f/gA1S8+GHW+&#10;AJ7rTtvGt9z3U2zxgK98HyQ/l3/67vLn+EdW73p8xntV29wZP63Vv4Int/Wr+JbDfwd9CGq5r/Kb&#10;E3//ANV//I//8S97EetfJvbDj18U+oHJA+oC9sIgf0N8dRe8+Iari1cu/dbkeKuH1rc+m+ch/6Rf&#10;/ld19Lfzuf290GwfPH7qi091fH7i1anDnYtuER+qP+mXTwe3vvPi3RB/fW58+eXzgctbvvoN12d5&#10;6p4/Yjz9oDxcvvy7yPfJx+OLf/N/qt90+q9+Y3p88Q3xbj506vjyYih/46u/i3zwt488XL78kw7v&#10;hn4A4rNIpz+85W96/HeRj+cfnf573eDjLdLBrYv5QHk6KG8Oc4rpvQ47z96g9IZrvLT9iffebPMv&#10;FePXC/rgVG/U1cMc0DwbmwPiwRtf/au4fqs3B4zfunMgF3qDn94bkp3PuGIa55kPnjc0nX/n0y8Q&#10;6fUx/+bVnfvqcfHVF28+J48XrnPyyntzp+b0tPZ8FEPngx+fzuu54cnjeR7L87lhntXSh9blebbu&#10;8Tu39TtrrfF54O9xm3N5/OjE8MZX158eqtND9Y35hNWaN8RfP/me5/HsYvwepx7DP/mTP/m4b+Sb&#10;1nWQrp7df9KG5foFWdp0XSv0fOO0eX6I1c23+X1c8CGdeHH9tv7kv/zieuZ7633WzvXpddNu/mn+&#10;0/OdNX++UJ7H7bzg4/2uePPbefTBf6rjQ/x39fHO/bwfnPnzF4bluzbaXY+t26q1ud6ah0/5nY9O&#10;HvLp8ZGD1fR1vUI6x3Fq1EJr/T0PxM0apzjkt/PQ6eO6d/zm1A8vbOdHp79+5oB8YPk28an7qfL3&#10;v8atN82pxzbHyTl55dXgWfd84Xce98k7tbgnOr8e3/P7vGrdj8M+COtcpve40dfHOQ+9TscVnyhf&#10;zjpMV87c6vz1c/7SqJ0aueqfbfw/41Rbnl6nTg46jpD+1fynBx5U4yn+ap0Orp88XP/NP+nxn1Af&#10;fuJ3dXj04ndRP0i3fme9tf3Glz91cuH6n7XP1r+GX73z+V1moN37QD8/levnye7R/gs/HzSBXed5&#10;+DnJ/dxc/DsXjjl0D+o+1aa/+6Hry89Z9SnnvsLLfRwvL/6t0zTDeTzF+sU9Z0zTxhd63dHXccZN&#10;j8cLr3pbcXvztPt5/PwATLxqbad/s/p5Njy3zkebfnDn2DwPeTGkFzu+ZmnbOl6vM2188SGdOG65&#10;+KE8PeSJ6zzB6m3FaezqnjdeF83p/ZLON3149j1j83s+mFc+7jub+bxeN18e5ul8F3ve1qcYv+Nq&#10;d1zmNQeUh84P9PwRmx0/n9bVz02MpyYOzx0fz3ybL06nLz86uHl+6ov4UJ1OXryoTve7IG8en3nH&#10;bY9DZ33TLV+fkEfrU8+z/Fe20+/Und5nftc3Pd5THQ8+9eUH9/nHZxF/80/xTWdO9w/xIj3E13f5&#10;YvWbTv2G67PxTaffrS7PD8ov7vGq00F9Id7t8V0e/uK7PHOaB9706ttP/KM6enjzUTfH0/xb3/Oq&#10;D+SrzyLe5p90y9+51PlAeX0Xl4cP8fHCcvLxyqmv7hbL33TyEN9x/+YP/4Xf+QGm27rTdtacxle5&#10;d2o44WceJ+/l+qd3TV6W3k6+6/EZ71Vtc2f8tFb/Cp7c1q/iWw7/HfQhqOW+ym9O/P0DVP/hP/yH&#10;jw9Q/dmf/dnHN+P+ZYYfKDyKLuC9car/WqjPZ35x3Ljwi1uL4Wc+Z42f3JN++V/V0d/O5/Z3w9w+&#10;ePzUF5/q+PzEq1OHOxfdIj5Uf9Ivnw5ufefFuyH++tz48svnA5e3fPUbrs/y1D1/xHj6QXm4fPl3&#10;ke+Tj8cX/+b/VL/p9F/9xvT44hvi3Xzo1PHlxVD+xld/F/ngbx95uHz5Jx3eDb2RxGeRTn94y9/0&#10;+O8iH88/Ov33usHHW6SDWxfzgfJ0UN4c5hTTe+PSea5ezRvYrdt7gzuuN1rrE7c3yEJv2PbG4TnD&#10;uW6mjc0BzQ1vfPWv4vqt3vHKm0s+fWtv6ON5Q9Ib07B6fDEf55ePx8UbmPvGpT54Hk95qF7sWCHO&#10;ic3za27bi//mxee8zYHv+MXxW+9x08vjez57fut3Ik+5+ltDvudseuC/8lk+TVzesNq58w1tuGJ4&#10;+sqdaH56iEMP1Tfm43leHGf5fD0unuf49LT9wqHH6h//43/84VU9T49ffuX8Fy99gKrNf933p3/6&#10;px8foOrninqaG/IRf4i/fXmaG2+RbvPi7SMfprWf+V3noQ+/4l3jrF68Pq96r4cePH5X5M8XyvP3&#10;fBFDfPHvije/nUcf/Kc6PsR/R48TntdZXq6bau2up/yLuzba9vWlmvzH4tsXOTEsr6+5YRxrKJfu&#10;9Kze9wHnZj5afXDo5ePJnf4dXxue58ti+nOPn4/zo695xF5vxGE6/eQdzzljNX5m1vfMx6Nr/Wo7&#10;67zgZ/ydk2aPm8e7c+GF7Z3vdh8ocN76vq97rf+6KE4zOF+nTzPwS98Wt1xx2rz0+yD89gsfuq3x&#10;yaNtz8vJ/8pa3yfN8prn1XbL0z/Njwf1WN+v1vnA9ZOH67/5Jz3+E+rDT/yuDo9e/C7qB+nWTz08&#10;1ze+PK54sT7t8V71VKO7+a0W/xWenuf6FfeWM2/3gTw8r31wo7941D3KB6jcr7zOdR9Ih+9+Uq6N&#10;/9lfrl4+yBK/Pd82c7h/1aec+5q6ftXb3Jfq0W6+fLvXnH8pK76+ccWwWsfbxh9PX68jME0b3kdw&#10;fDGf+7EP9OCHZgo9Lq/Ob1z32VNfO3M4T0aQF6fTs5z18s7jjVe9HZ/W8RTb4tHzdb7o5WH59jZ4&#10;ruX2+Jzf8nFg63bvfzRn2/mBpWJ+/Mu1ic3n+dBxtMl/BG98MY/5mieP5snT7v0c58/x7euwluaA&#10;5oaOjw+Ux8uvdT6huj7ik08jd+rw6c23+eJ0+vKig5vnp76ID9Xp5MWL6nS/K/J/8sV71a9a+s84&#10;qzu5esPlbvyq3+l38r/ieep2ffNfnvipLz+4zz8+i/ibf4pvOnO6f4gX6SG+vssXq9906jdcn41v&#10;Ov1udXl+UH5xj1edDuoL8W6P7/LwF9/lmdM88KZX337iH9XRw5uPujme5t/6nld9IF99FvE2/6Rb&#10;/s6lzgfK6xtaqy1XPsTFCdejnDotnRhu/qaTh+n1Df/Vv/pX//pb6n982//u296bTX0D2jcloX3j&#10;V5zPuGrv4Le23/vib+6MrX8ET81n660VtzXfbfusdmre5Z2a7+ufvsP9Hv7Q4l2Pz3ivaps746e1&#10;+lfw5LZ+Fd9y+O+gD0Et91V+c+LvH6D69//+3398gOqf//N//ot/Kd437ue2P6ipubD3hrDx8un2&#10;BiiPf2K1fHHOdbzyanTinUesjv8u0kM+8OaDr+6FaPProw5XL15c/sbLF+uPL966x0/+hqvH4y++&#10;4U1/47+bf+p/67t5PlB/j6/4CVf/xN85lq8O+cPlvxvz+7Uef37b35wQb1GdXownvzGe+sb4EA86&#10;/lt9/Tbmc0O+dGJ8efENV4f3rh4f8vNGEp8b4kM+zp8YLm9jvBuaY/1dj/zE3qBa/vK2nz6b/2rM&#10;xzz0Z751b+g2o7/0Uq4ZvSHYmqa1N8hguZOjT7k2KM8L3ur4T7j6J766/lA+LGfv/LX2xqPHs8e3&#10;PPQLAHq/GIh/6vl4XJzndB1L+dD3R+Xb9HW8ebZBOvhR/OTL+pmHRB+x57NY3fUqNo84bC8f1qe1&#10;Pb+Ty8980Hy48vpt3ZzqdPIby9+O88an+yrqw9f8t3kd71Of1fOHNz1deK7NefbHgXmb3/3E9XD+&#10;wihOf5E29Iuu5kmvZ/x6/u3f/u33ayt+/1VUmv7yVM8R/fZ4+EC8p+Pns7yN8W6oL13YXl5utWqn&#10;Vm65X41vPW8++Gb5Ks/5pofro8/mf9eYr77wR3350a+fOjyvkzTyUD2f9uLQdSbvOhKfunyrq4V8&#10;YJyvbs2Yl1nPdV7qr/Jex8ypt+vf86J8evvy6Ku3mcXrAr56vnHwzOh8pjvrzo+6uU69HqE+cHny&#10;p+Z3WTt+HvptLL/9fX9x1ls7Trg6fGgO6Pw7383T+vyLJ3nyzYdXXM8P/ctVdy/n63WBT7w29c1X&#10;O3ud9dZmONc04ck/863f2fhD5+sdbRw6uPPwURdDfOhxEkN8PlB+efK/L9z++pjjVse74er44T/F&#10;9J6n4ptePTzX24ce5xbL04ft6eSsw5sfLuT7GX7Wh277rX/nrZzXJ+ex+1LXxvmXRYvxfCCpHH09&#10;T//Wjt08oVy4z//b9eh+0v2mdT9vpW9v07f7ljxUj2PuXk+K9YP8mqs6Xjo+obnV1fjA8m18oZwZ&#10;nfcP8vElH8cG0zgf7tMkOOKzXzl1fYtx1CCP0OsvLLfac67zdSHeqUvbJh+2n9vO5/yYVXzqqvW4&#10;VPNfJOLj0enl/Hq89FWHfE5eNXn++DfEh83b2lw+QJW+Xj7gFYfm1fHpZz7z0Czq6zrSHy8/61Bd&#10;H7WN41Wr/yvd+jzpt8/yHac8vOnUIT2+GOKpi7cuv7yNn3RbL27nc671lAu/svEM066PPN5Zv/XC&#10;fXeOmw/9u/XtuzG/xSf/5X81Xv/bXJune3XfbAZ8PNeVvDn3fiB/Q/pFfVbHH199Y/nFJx7/m47e&#10;fBDfeRFDvvRQfZEvvNXl+d346vg3vOnxn3x+Lb3zpa/vf8T64JkL4sHlyd/46ot85Omh/KJ5obrn&#10;C726PvJhNfl05dTpIH8ojw/V+Yq3Tv+bP/wFqvNF77buNJ41p/VV7p0aTviZx8l7uf7pp5eXpbeT&#10;73p8xntV29wZP63Vv4Int/Wr+JbDfwd9CGq5r/KbE3//ANW/+3f/7hcfoOq/8utm0A/Q5+YXhHsh&#10;i13QNBvL40M3CnHYTn+ueUA1mvKtz03MT02sLv8umhufD5Rf1FfeDXvz66MOVy9eXP7Gyxfrjy/e&#10;+p4H9cXVq/MX3/Cmv/HfzT/1v/XdPB+ov8dX/ISrf+LvHMtXh/zh8t+N+f1ajz+/7W9OiLeoTi/G&#10;k98YT31jfIgHHf+tvn4b87khXzoxvrz4hqvDe1ePD/n5RprPDfEhH+dPDJe3Md4NzbH+rkd+Yj+o&#10;Ln9520+fzX815mMe+jPf2hvA/Yvg4uZr94sx89J7g6wYtzXf1m108Kfszzz8Wx3/CVf/xFfXH8qH&#10;5eydv9Z+Menx7PEtD/0igE4cv73zXK2/QNXmDUfP94/kkXee09haO155WL69eXHoXuGpq04DPW/w&#10;PJ954ZlfjF/cXmydlu/6yUM+zre8PvJ4WzenOp38Dfmq00H53xUdP1/z3+bduW79V88fPuno62cd&#10;bn/Pb77Q/UTdcfaLmY7RXyzZ53f6+nR9pPEXCpo37j/7Z//s45fw/eUq5+rVsZwzV8c13yvNmVve&#10;xif31Vr/dLTwFf/MpcU91yfnszXNOUN8np9p1XB5yC/eeM43PbzpN/+7xjvXrf+7ffjhr5863OuE&#10;znlRz6fddeZ6yae81xu8sA3iq/N1velLw/fMy5m92rnmLa9mBl7lu0bbzlrrc57Vn/4dT5vj+Ai+&#10;faHxOiOvz62ur9dZPOdbXR56nLbP9sOP1/qsW/P4Cq72VZ9yZ55/2vN5UR7PcUF9eBW3rt7a7jzR&#10;4eddzveJzivfanrHdb8/9eV9QAF/f4Efhw80azXrs1b+abvx5Z/06vhwn794N6SDzt/y1TePD10n&#10;YkjHB8ovT/73hdtfH3Pc6ng3XB0//KeY/ny+04arxw/P9fJ44NxieXoov3jzS3dqWy9X7uSd/vFx&#10;5NdD/sQ03TfCzmPo+0J/WbS/3BQHz1/mdR9xHzND/tafzeBxMw8/Wj5hXPefPqBz+lp7/YDOB7/m&#10;rId53S/dB06fep68vNrbzE1nbhz5D/K3L3zF68NPHeLBeHmF7e4fjg+PfvuWx9118erLtTlPHv/T&#10;4yfGz8fYXB6f/HbHD53f0886zKut9bnJm7c4Tq9bZ386j8fq6B2f+tnrXK/P+otPTevNi80t7rry&#10;XApdZ+fzOU3/sIXm7GU+x6WG6/j4eZ03x866uvU747jnvl7F+tPBs0/r5ueFcyL+HieOuviG9Phi&#10;SKcu3rr88jZ+0m194/qUy/dVzRzvII+dcbWv+t16P3nlra8+N6/qn9XO+vbdWK/FJ//lfzVe/9tc&#10;m6dzX9q++HiuK3n82/1AfZF+UZ/l88dX31h+8YnH/6ajNx/Ed17EkC89VF/kC291eX43vjr+DW96&#10;/CefX0vvfOnr+w6xPnjmgnhwefI3vvoiH3l6KL/YvGau1jqN5ws9jj7yYTX5dOXU6eCr/uXwIR5f&#10;8db5/uYPH6D6+Rcu3x5G5+sbnuvSG99y5dte8X+q/PLru7xfqn4b/fK72peUx+S7Hp/xXtU2d8ZP&#10;a/Wv4Mlt/Sq+5fDfQR+CWu6r/ObE3z9A9W//7b/9yy7+/sV4P5z2i49uji5gFyqU3zfO1PfR/soN&#10;Ke3eKPid/jjw1J082hNPzWf59aGThzzUoTweVHdenE95uneRjj9cPZ6+6r5BU4frI1aH785Pry/k&#10;s3V5qM/y1ucWy0M+/DcvXly+mN8TXx2ffvPixeVvXYy3fcR4Ynz5/7fRPNA85oXyN8SDy/ONoOtA&#10;3XWy/dXhzVd99Z7H6qtf/sbL35jvDdcP712f1TtP9HB9Vyfe8y5PD9/N679Iv8gfqnuc+Gx9eWK8&#10;xVtdn62LYeepWbwB3Bvcbd5Q9oZYuTR0xW3ixdv538fVnD+5/fxGGD1fdfh0/rZO94Tp2usbdl5s&#10;xc175sXl2vcX3t7IPc/zqfdGo37V2uQ7X85B6PzteXO/kRebHZ5ecq8Q71VNLk7zhssXw1NjfaLj&#10;Xv7JeWf9a/m80+v/nzjO2x6T/Imte5xC16nnubw36PmV77nrF+3n9/nnY97zt72/UJB3v2Cr3j/A&#10;SNPPEz23/SLF/cp8nveug9O7WcTQfItfrevPR+z6Lc6Trzp+iGMdxse15lH91cbnlY4Wrp5m8zc+&#10;3urwIZ54+Rvjw63zgTee/OL6bf1HY/NAz8Ptd97Hq8ULXUdeL2A1vGZr3UZ3Ynn96fBhdev4bXK0&#10;P2X//vOyuvlfcXmF5rp57Xx8ve7yh6dP682rw+rnXr6e5fb41cLmbjPPR/DJl53DfZGPOnSfMgNU&#10;F2tZXg2q4YbnujquPI18eO6O19w847SWj1eu42jt+xU8x8/b8YY4oX6+38Q/Xx/MvHj6qPHb41W/&#10;YV7n9lX9qW39Vb/lr99T/O687/Z58rv5fDX/dFzq6/s03023Pnj8oLznk3gRn294rvHxxDjixeVX&#10;L5dOzTo0J3T94a7/9o937tVx4Hqc8ck5ffRvrtZ9X9hs/mt4f/G4XPcWH7AK45fjUT9zldPzto7v&#10;fMThA9PT8orf2v1s0X3s1MXn5Th6/XI8cfEdA5/iao4zlAvzqy5nvbwPwrcvjkNdrO58bL643fHi&#10;0Z0Yzxzn+uS03hqNWugfVJ+11rTyxe2dt2Z7df7yszl+evl0+ZzHFwcPVm/v55U0/vKVxyNsy+tE&#10;evhR/PZFjC9vTjHEozOvvBjyMZe8efNp9/6E7zO97lZL4+czfcwD6xNX3Vo/59fzSJw+DR4/Povq&#10;Jz+OXR3S16+tuc4tnzjmxT85n63xF2mc/+2r/i7Sn8edVv7mYy5182xeHb7yLZfuVY3uM6R96s3j&#10;Vb/t/a7X6Wn9GeqzeOu3efFX9fgeJzOun3jrYj5Qnm5RHX8RX36fh/TQ/PjydE95+tWJVy9vTiiP&#10;D7e+vFu88/PDVxdv/dZ386u7+cnDm279f5RPt4/P+psDOi9Qnt+7SLe4evNAda8D5r/5rI6eTh2q&#10;f4b1Ovud2nOdB57zJed1PH67Oj0dNI/6LcZfpJP/zR8+QHV+A3FbfzxczvWBJ/9Ifyw/q53cd3mn&#10;5vv6l+9mfE9/afGux2e8V7XNnfHTWv0reHJbv4pvOfx30Ieglvsqvznx3/sAlV989F/5dVNzY3Kh&#10;Qvl940x9H/nbDYWPG8Li+qx//PbytLf16YV75lpv/lW/ePKwXBs9/Cn79/nqzsueB7p3kZ954Orx&#10;9FU/XwDK4a2PWB2+Oz+9vpDP1uWhPstbn1ssD/nw37x4cflifk98dXz6zYsXl791Md72EeOJ8eX/&#10;30bzQPOYF8rfEA8uzzdwrgN118n2V4c3X/XVex6rr375Gy9/Y743XD+8d31W7zzRw/VdnXjPuzw9&#10;fDev/yL9In+o7nHis/XlifEWb3V9ti6GnadmCdP4QIIPKPQ44IbWtznUb+d/H1dz8lOn56cOn87f&#10;1unexfTOS9icPEO/4HX+8i3vDcrWeKHzi9957ti80ei4nQ/fBzn/ecR3XynWM8ynjZ7fR/L44nzC&#10;o/R9WU2/78nLgg9EE0P53zc6L/9P9/19H9fv29952z6bdx10fqt5vnlDPn35flF2bj1v0/QGfc9N&#10;z+uTk67ro91fJuh6Svtnf/Zn3//rvrSuD/crc7o+zLXPAzE8+5/rr9b151Gch12e78nHlYsjR/dr&#10;of5wfc2w+Rsfb3X4EE+8/I3x4db5wBtPfnH9tv6jsXmg52H92uXzby0fr93rw76+nLy0YpiuTT99&#10;qp/5j+CTL6u7Ub2+QH0gH/PIn37lqp81fo6Hz6lrTfNU5wfXpzgPfsWt9ad76qMOPX585SFfdaje&#10;HOcmD89a69t5xudPJx+eu/un48dP/8rD9y8wr3jmSV/O/b/jLrbJQ3V+eDc8veKId9abXp5O/FU9&#10;Hfyq3/L5vIvvzvtunye/m89X8+8e3/o+zcd3dRvj8YPyrlPxIv7p29qOjyc++XIn3vhnvjUf/czr&#10;+j35pz9dOZyQjs/Joy939i5/8qq9uq+X778Oq4cPUPV9Xly7D977fjLu9tp+5zzmSNPmOIrP/aP4&#10;7Qt+8enj59/uQ3m4H7k/8nff4uO4/RzY96dyaeK150lT7/M446WRD3mkqe5xMscH+dsXnvTy0PmA&#10;8XmGPlDDR40+lMM5a6/WZoQ8ws5TW7V23h/J3+atqzV3u8ejGl8emys26z5eNKdHXL3+6I/+6KPf&#10;+fNGXOf/PI9n3z3//M0Bl5dHW3WanzI/5fQL4/CJ2+77jurFnjfQdfXq/Ye8nFe+0Ax8xGEcczm/&#10;fMRxTp5j47/In68+fNQhff3a+Ks7X+VvHrivkP8irsdx+6q/i/TncaeVv/mYS908m1cPecKz9mqd&#10;V9zPPF/pnnI8zznOdfpXPW/z0MLP+uMsvur3ag68r+rxPU5mXD/x1sV8oDzdojr+Ir78Pg/pofnx&#10;5eme8vSrE69e3pxQHh9ufXm3eOfnh68u3vqt7+ZXd/OThzfd+v8on24fn/U3B3ReoDy/d5FucfXm&#10;gepeB8x/81kdPZ06VP8M63X2O7XnOg8850vO9xfx29Xp6aB51G8x/uLq/uIv/uJff/P4H9/2v/u2&#10;9+ZS31D3TWlo3/gV5zOu2jv4re33vvibO2PrH8FT89l6a8VtzXfbPqudmnd5p+b7+ud3WL6nvrx4&#10;1+Mz3qva5s74aa3+FTy5rV/Ftxz+O+hDUMt9ld+c+PsHqP7Nv/k3H/+FXx+g6odRf4HKLzw8mm4M&#10;bhhufHtBu+DlIR+IB/HqYx23NQ4tVDv5Z836RFzoeBwfrhuz+FbnA/Hh+uBBxyamW7zx6NTpNsZb&#10;NJ/8TS8P8ek3L34XzcsX0m8feTox9Hitz/I3pr8hP7h6sTpcv+Wpy4sXb37L+/96fDvOPT83nuNf&#10;vjyk9/zC3+ePPN0N8fhCeToxlF+k37z4SY+3PuKb/panW9/lb7x88RNv+9HBm179q3r8m686/xtP&#10;Ha5O3vNOvEgHe72qZ7rQG1+t43je8nl3Pnx9+Jhvfbz+e/2kfxf1Wd939Xjp273h6LzkX975gr6v&#10;ocuntTfS07fz80ZnnDz/+I//+Pv3J8XegKze5nx5I/cj+e0LfZr2Pb94X8W8zs0ccluXh+YQm1/8&#10;VXzq/2v3++p8y995tv77jvd87+O18c7jfEP1fMulD/VxHZRr73kfxy9kej63ub5bnzPw8hcK/vZv&#10;/zbKx38pkcef//mff1wTfrHl+uGRvg2efcrjwXLvbDf+La8/73jt5W8aXHhyz3X19dg4Tho7DZ/l&#10;bxzv1ba8V5xy9PgQX4wH1TeWX3y6vm4+t/z6vxs7nuXrE7bj7TpduV4/QrHr6cRqrrcP4m/jdHg8&#10;nJ8bv3lwrUNz8scRb12sH56+6U+P1jTyy8lDjR/NxstTh3Rw+fL4cHnyN8TnJ4byi87T+u753LqY&#10;Xh+orp9YXb4+1qG+eOmsYbzWoe9T+PDCdR8O1UJ95OHm9TH/Is/N/2jMz/y/q8/qb776Ll+89fXZ&#10;mA6uXv7Xwif/p/rTHPRPx3nzoYc3nrw+7/JPXuv0Z47vq5zaifrL0W1eHYnJP/cAAEAASURBVLp+&#10;3BfKn7NY81OH/M96a7p4r7aTH7f+vOLz2A9Q+S+ae/1Kc/68dPPRC57zyOl9no9ydhp8M0J597e+&#10;78zLfQrGs+vJI+z71I6rv7TlnMTLK11rveL3DwzafD/gdd3Pl+kcQ1j91VavNsePo9f273jaHG/e&#10;bWY844/C8QWHd1w5NHoxruNybuiWn44m9HOFv5jk52rni97xpzn1rePYnUfnpfPR2vngg7fHIean&#10;lzn0cxzlceRObM3L+uQ7frnOo3OYznlN29b85bv+wra0/kELP7UPwuVLHH2tPX9cF+d5jGt3Htea&#10;36s6bfiqnpc85M+3uLV5X9XlPkP+p298521xvVanTif+XZHfrR9/vOLWzpH674K8bjN81u+c65zh&#10;5hVHv3N98+G5dfFnfWhPpJO76eXx4eo2v3UxXL7nqbq+YnwoD71+0EF1OigP8bcuj7d1c8tDfLg+&#10;8u/izfeWX19zbl78+5qP/84p/rX7eh7o67j10RfK48uL1aH84uo2Xv7G67/HoQ5Xr9+t/hk/LX14&#10;epzrPPDkw3LnvOWezvvOc/qdNf2gmliff/kv/+UfPkDl5Hx7mH5e/mJd+qyhvcq9U8MJP/M4eS/X&#10;v/ztzUvKY/Jdj894r2qbO+OntfpX8OS2fhXfcvjvoA9BLfdVfnPi7x+g8l/49S/H++Y87Jtr/+LE&#10;o+cbbz+YiN0A8Fzg8lAd4kE8NwYxflguvpr16SGHc+p5wLhugPFPjTy9ucR6ik+tXPj/Y+/udixJ&#10;j6oBn9qyDRgkEDeDfUlcik85QpwhIQFCyEgguBAugQPQgH366etVPU919JqM/eaurhkPYlLKXm+s&#10;WLEiMnfun9qV3d0+dJCPeNbO9aZTJ6+mY7pG8+G3ejykV9+8+C6aly9U333w6sTQ49U+re9Y/Yb8&#10;YNeL5WH7tU4eL27c/Fr3vz3ejrPPz6Zz/K3HQ/WuL/q+fvDqNqTjC/HqxBDfqL558amern3EW/3G&#10;q2vf1nfcevFJ1/3Uwa1e/tl6+s1Xnv+mk4ddh3fdiRvVwejTc/ZNTh7ymTrcI1Tv+jdf+3j/93ng&#10;kedVTp/2vdJunNpgvogM2tVkvnC+uHVDx9Rl7W9UZ51jbn24zPzTn/70sx+S8oV9ttRlS7/ocn7m&#10;MVoHs/f5fSn+HfxhDq093uJnUf083unx3v2m91vWPc9bPL6kxvni4bxtMR667iA+vuHiF5T3fJX3&#10;fPDFvOvWHHD6pta/PBXM9rOf/ez1L2DklxnZs/kFgfNsDuh15EX84Q/9IP6Em37j9Y8vDdx6pSYa&#10;tdZXdc11rEc//vjWd2wGetg6fKN6ekgnpoPyHeMbPe7NizefjVf3LDqertMHJp919JPzOHlfoPN8&#10;wnte0dPFK7vnG2/nZ+rVTMx6bn08/JpXg9cPr696SB9duLmrlZvxrAvfMf9ZM3X0rQufPfzU4Frf&#10;/uJNh+ed88Q7tcnT8ArO80nPg05dsM83zVaDN0/04fTlzadj9V5nvb5Hl5w8P7+I1kcebw769jNH&#10;I5/m3xrz6+N91o9P122+m15959unY3Ww6/HvhSf/U/40h/rTcW4+6uGmw+tzR08DeVzhHU3q9Oeh&#10;bvJZh8dlbfd6oL6RHz4e7Se3od6bl7lSTztvoMp7lhuLvM/duYGKn7l4B82it9eTnA/HKKd+Ir0e&#10;ibPnc2zQ65XPodvrVPTpk+NKb8fp50Zzdm+fl83rvKijFzsmvGPz+M/jiSax3vN80TkufjC+sw5/&#10;hbRmiWauE/PyOd7xho+29anJZuac98zsBirH2+fF8cZP7UenT++9yamnz3nIWmyuWTv9zExn/sS9&#10;0cz61qmH7eFxynzR+J7C8Qdt8abLz1U8w//oRz96yfmLKf048LhCM/OPxvPBeRNHM3Xtxyt1Vxs/&#10;Pq1RB+X5iifKwZnb1vy7xjltbJ+uk1cnfiu2z6N+0SavxnqreetMz9aZB876Z2e78ph+nRd/aZ+t&#10;Hq8PNFPn8VBeDNvHdZq8GkgbtOYDvR6qgfLqIB7Sdx5P13lz4yE9bB/8Xdx8N759zdm8+Nuaj3/P&#10;KX7vvq4DfR23PvpCPD1eLA/xjV3Xces7bv8+DnnY9fpt+ZO++9G3X/dJPtysD3c67/yhPhCvH2xe&#10;nx9uoPrsBqZ5M9Nc5/R1vHGvp9rigFe+h5JP6W9+6vyUu7u66/FId5VrbsantfwzOLVZX8UbR38H&#10;3QTV2iu+OfHrDVR/8Rd/8as8Gd1AlX+JKh+mfdD3xI4ma09oLxzRZsO/BOMPT/RBfbbsOnp94WdF&#10;h0ANnHIcnD/ATF2vzdX8KXZ8UF91HeMb1ePv1tE3nuq7n3q8erE8lBffxa3O9caHbuu/PV6t75j/&#10;hvpC9VCdPMSfsH1az49ui7vu+xab21yOR3wX+UB17SduHX1fX339qIfq2q/zfJpX333x8ORPt2HX&#10;0238Nqe6u/hWH+fr7nzOHz00Z8c9V8fqYNfj4an+WV3r9fc+K3bc+uO7Xh7KQ+dbDPmpg3h1+EY+&#10;UJ0YqhOf8EofzhfgOS9TI/YFty+C04cuuN1A5fNBMMfgi8wf//jHLz8s5TzMY+Pp/Mjx8Tg6To+j&#10;+PuKjgua0/E1Lw+dD/H3Bb9vc/V57Nj5dv46dj2lbtZmTWs9NbR9PuKXOnyeP3ku5V+eSk2eB/ll&#10;kv8CPDdSRe/nh2izue7NYE6+2/FsfPuI6eHGywejcU4m32sa5+qqrvudYuehe7013vqZuX03PV3P&#10;t/nQQ74QD/lA/Hvj1l8fxzd1Zgp63YbhskcfdH0nLxekj3/ibJPX3/Niamgn0jeqMz+k6+PzfIPm&#10;5KMOhpeb65m3DuoPZy7r6ZWYDoabG33y2WdsPfWntRroPMw6fcwULW7qTms1j3xcPzQ8xXDy4cyE&#10;b1Tn+BJnTyyXGtcfnm7y0cnD5PnA6Hp7lIu28x6X9tnirt90G69+69s8/cmv8+0j33z7d9x6Pids&#10;H3H74dtv49V3Ht8+p7h9Ou56ef0gnTzEB8NFv+Wm1rr98TwgXXD2mGu1E9VPznp64qCcOMgLypkh&#10;qG6+T4RzA9VvfvObl/c4/4WfG6d8vosnH6hPMK8XtswRTdBMibPNmA9UP1Edf/W8w2d3Q9XEaNS5&#10;EUq9f1k1mHPieNNbz2jz+sdfnHxez1Pn50mv72ZPjk/Qefd6SxeMbzTBeSOOnHzi6LJnpvA0fPWB&#10;L4L6I/XZ9LQOzr9QLU+fvG1ymSPzZM/8id1I5XhcR86T8+MYpt9cpx//oOM0B3Q+Ujs9sw7HMzHO&#10;mkeQDmd+c+sPHZda5x2vl7mcH58jXT+pj9a/rJb/qjAxHdSX3rzRZtMn5yNb+Oz6pj4xnHUvBV//&#10;gZ/9Oh/N3Duf2BywNeadfNb6N98xHez8W2OPo/o+z/juSwfpYOvx0WdPfqulhbTBzZe2PVs/88/O&#10;ocecBxd8xs8ccPo8s1YP+3jFkG7rseXVq+sYD7c8f0gP/fymHspvSMe3UR7KiyF+67Px6vhsOjy9&#10;GG68PH/Y+qvXH7VfgvrAzWuba9O3nxjya+TXr1949eKuF8u3/q28888P8tMX4iH9lm+dOPrUqg+G&#10;23zo1AfV4FLreHDqIB7qB/H0EA/pf7iB6rMbo+bNTHOd09bxxjnFV3q5iXd1s+Z1/fHT2Wv4psVd&#10;j0e6q1xzMz6t5Z/Bqc36Kt44+jvoJqjWXvHNiT+7gSofhn/+85+//LAZzJMzPxjkyZs9sQ/WntBe&#10;iH2QxvcV0C8one86ei8QcNaFM9fk5/qqLnk89AFk1k5va3NN3Z2144P6qu0Y36gef7eOvvFU3/3U&#10;49WL5aG8+C5uda43PnRb/+3xan3H/DfUF6qH6uQh/oTt03p+dFvcdd+32Nzmcjziu8gHqms/cevo&#10;+/rq60c9VNd+nefTvPrui4cnf7oNu55u47c51d3Ft/o4X3fnc/7ooTk77rk6Vge7Hg9P9c/qWq+/&#10;91mxvn38XU8H5aHzLYbdRz1eHb6RD1QnhurEJ4w+e/xmrS8m5eVyfrL2RWN/EZx+0fiinN7nH58P&#10;gunpn9J3A5XPRY5PX+fH8XicNp7u+4qOC5pzHndy83GxDvZxq/9d4/dtrj6/HTvfzlvHrjN5ceum&#10;b9b2nI9o5SEuz7M8N/KLtXC5YSq/hMrPDfkyPjcYhvd87F8wJJfNXH3+5c0PmxfzEdPDyWed45kc&#10;3Xthe59i83/b/T2O3efZ+Tafzbf96fhA/Hvj1l8f53/qzBScr/+TV+99Ij7J81OHj376qfe+3t4d&#10;0zfSmR/SmQfv+QbNyUcdDC831/xmLjX4YPbkcdbBOZc8nDpr8/AUP4vxy8Y3fvpOr+bUTc2d9SOf&#10;eOb8m2X6qZuY9ZV21lmr8zgnzp5YLlrXH35i8mL19D73RDP9Es/tUS66zj97nrt+9r6zVr/1bZ5+&#10;897y7aO++a7vuPV8Ttg+4vbDt9/Gq+88vn1Ocft03PXy+kG65GlgNFdrNUH5yWXd/vL0kA7SnVD9&#10;prvyw8FZG7/sctZi2vl6nFzfQJV/mSmvVd7v+ueo1Nh5BvP6YdPbTOHNEU7MB74k6g9105+Ef9AN&#10;O25AcSMVjX/Rh08+t+ZczBvGnJv0zDq10WdXn8++yef8ROPnSe+vZvN6n3j6mYcOhs/mddec9M4D&#10;fdB8WdM7hmBqormqlUutLZzj2eqm1tocQTeqOf/BbK6nYLY+P6nN1rOGn7vjfBF/+GPmwiWeHnMt&#10;T6M2fDZamLx+zmtifHSOS95xOf8fnT96p875cf24DqNLPtdZrgF/gYsPX/PQT8zaRhfP7N/HG6jM&#10;CjNnzqmZ8Y8w2mzwkfaZnMdTzbwmcMHuSxd0LNFZt15uYtbZolX3kdn/vPKd6vjMrfUzryfuNEfr&#10;Z59n13rCZ+vp1cM+XjGkU9+45dXTd4yHW54/pId5/mdTD+U3pOPbKA/lxRC/9dl4dXw2HZ5eDDde&#10;nj9svddD+vdCfeDmu8216dtPDPk18uvXL7x6cdeL5Vv/Vt755wf56QvxkH7Lt05M3+cDTwfTJ3vy&#10;esqpCToeOVqIh7MWF6SHM5e1uh9uoPrsxqj5ZjbXOWUdb1z4bFf6j5nP/7yr+7zq6+jjp5TL1G3y&#10;rscj3VWuuRmf1vLP4NRmfRVvHP0ddBNUa6/45sSvN1D95V/+5a/ywdzfIM9/UZMnpx8A8igmtntC&#10;w+0Fw6Mv7wmPh3zEdFd1yUVPY80DD3luqC55XpuWJ9x0zesB5flA/IZdT9f1HXddx84zP9g6/LN4&#10;mqf9zNP9+42Ornn9YPt33PWdf2usP7zr08etDn/yo1PX+o7pGttH/m49fWPXiz0O+uK7vuPWifm0&#10;Xtw6/eVdX+LO828dXp0+YohvX3k+dM2LO4/f6uW3Onn14g3pTn5drw6vvlEeqoN9/lsnblSvn5gO&#10;L26kv6ujbx8xH4iHG3+6ftQ38oPyPWfH9H3ezdF6vq2ng3QnnPqs7ebyRW/moQ36ovHqi9po5w0f&#10;0aun55X5ciz5m6DB+QW6Ga6OQT2N83Wl/S64nmfrSQdb53iSz56Y1jrYj3/7vHdsBr7mFMPvei59&#10;v230xZrz4DjnddePV2bCZZ1z5jHM8yCeX3311ctzI7+Yypf+f/Inf/KCngepyzZ/AfCR+fRDf2KP&#10;h18M0ZxQHXQ8YvUd468w2nncV5pwNMFsd+qemePF9Av/8Diz6f5m3/J4SN8o3/3wjV0v7vm67kvj&#10;k785Zh9c0PMIhsse36D3m9Qn9n7huqRPnHVv2/mj5dN18ng+jlceto6eP6SHqbMOWuvDF17lWzt9&#10;1LUGPzGa6W8dzVx3zYxbN/vyD06ef2pppifuqo6PvnB6hpt8ch4fnslbd+9H8fSJjgc/v8iOTi7o&#10;dfkRr2/0/CZn/QhT+2jr89LaU33rO+76U79TfedP8dav52ofdXTi1snjO1bXfMfq6cV3dSe9/Ibd&#10;p2NzQXkY36yTn9zdfnT8xZAnxEevBs45Wq8OqhFDHomvetB5/k6frL3ee56Leblhyr9A9dvf/vb1&#10;Z6ho8vkumznU6QvDZ4uONmizhnyg9136u+h1z/HnOLPODSPB+Rdg8GbIucj7enr7udD7fM+V2mzB&#10;1M/j7VnVhnf+aPRu5Odxkk/dVb9w2b2u8/e5ZJ5P3kG+OLF68+bc0NPSBCfHI+g85TgSQxp1/Ntr&#10;9sg6dWrnWh+Ph7po0sN1jtdXHU89kseph9F4XNT7l6NynnnzCtrozS72L585DzMfjRut9OVnRhg+&#10;a/Pzlw9m9zj0jVR0jgHi9ecrry+UT3y18eFLM+OsHcfkaa+QDl5pwp3y6hzfhnQnv9Q7ltRYd93U&#10;ZT23aNVN/mrdvq1p784/E5vpyvOKi3fP1zp5PNzmou+8usZNj4fq2vcUq990fOkg/fZ6Ja9erL75&#10;ztPh6SG+ses67votT9d5/fB0eHiX56MOqvf6g38v5A/f6tvz9/XAt/uog5tOHaS7i/36/my/rj/1&#10;NSdUry++fZqn7/OJP9UnH8+pz9o86vWF+C9FfX+4geqzG53mG+Vc53R3vHEemiu93MS7ulnzuv70&#10;k9Ar9fTirscj3VWuuRmf1vLP4NRmfRVvHP0ddBNUa6/45sSvN1D91V/91ct/4edvkP/kJz95eRHw&#10;A5NH0wuDFwKIp8OL5T3h8bD1dKe61EebejU43hO3Ps3PmrnWA87cozV/SMsH4jfserqu77jrOnae&#10;+cHW4Z/F0zztZ57u3290dM3rB9u/467v/Ftj/eFdnz5udfiTH5261ndM19g+8nfr6Ru7Xuxx0Bff&#10;9R23Tsyn9eLW6S/v+hJ3nn/r8Or0EUN8+8rzoWte3Hn8Vi+/1cmrF29Id/LrenV49Y3yUB3s8986&#10;caN6/cR0eHEj/V0dffuI+UA83PjT9aO+kR+U7zk7pu/zbo7W8209HaQ7YfTZM0dQX3P5wru/wMwX&#10;yNHjYfrFQx1duOh98Zx1tmB6+ZzkC3lfbJrjRTz+UC9v7iH5Tpc9z9acDrbO8cx81pPPuh//9nnv&#10;eM4Tb/N0n+96ru7/bcW5vrM5D45zXnf9OEXvPMklTk1+gZTnQv7rvmy5gTA3Tf3pn/7p6y+lXhJf&#10;/5FfBMyNL0787BdY6qDjEbe/OBiN45r8t7nuub7NXvH2OOvT/V0PWx4P6Rvlux++sevFPV/XfWl8&#10;8jeHPomzpy7oeTTfL2aNX5ilfupzXdJNXh+4nT+1rm96KC/m43jlYevo+UN6qC5x9ulvPTVZ0zmH&#10;QdrpY50a+azvbKm9s7Vv18181slPbvaQ4zH1W416NeJguLnPXB4fnkHrqcm6+Y49ztNjrvP5JZt+&#10;cnldtg7y8XpNn/mT7+2Ka03ik+7qvE2fU/3UXq27/tSvPbq+86d463fyVUcn7n7y+I7VNd+xenrx&#10;Xd1JL79h9+nYXDB5Gsg7GtxcywflJ5c1/+bpoTw9xMPW42HqskfHQw0OT6s26HmLo83rferl1QaT&#10;y7/AlM97uYEq73353Beezs9FZvH+oU9Qr2B05lUTjTXkD73/RvvMxi+Y3etVPrNmPTF5sbp83s0x&#10;uaElPx9eHb+Z1Dmfiec+z0XW8/MEjyCfyWXdvvHgnzx/r9tQTr95PnmopQ32HH4f4BwkP+tSk21y&#10;PILmh+ZLjpfaoPVH18/noVcbTdbZ+EM8P/gi/vCHmP7Eu+6dx/l+GC832jlffM0BJx8On3/5rZ9L&#10;yUUfnDc6Zdbpk5hXZrHGNybvcZi+s875gcllm8edWD5rmqD5wl9tfNTQJM7uOCZv/Qj5wU17yqtz&#10;fBvSnfzU08Ouiy57eDXWtJ3nBekgHvKF+Lv4zDxbj56tdfJ4uM1I33l1jZseD9W17ylWv+n4bjp5&#10;9aeYT+vUy0M8PcQ3dl3HXb/l6TqvH54OD+/yfNRB9V5/8O+F/OFbfXv+fm/g233UwU2nDtLdxX59&#10;f7Zf15/6mhOq1xffPs3T9/nEX9XHI3le1kF15lFPC/Ffivr9cAPVZzdGzS+F5jqnu+ON89Bc6eUm&#10;3tXNmtf1N785eU3dXtz1eKS7yjU349Na/hmc2qyv4o2jv4NugmrtFd+c+PUGqr/+679+uYEq//JU&#10;3kzyN3Oy+UEpa0/WoBeCyUWDz3purZu5rNXRyYshHuaFKrnUT81cR8tfXSP91E3PuU4tPZ+O8ZAv&#10;xKuD+BO2Dz0fiKeHeNh6/F1Uf9d/0+nHT0zvjU4e0jWe8vR8xe+N5oDt7/jwret8x/TN82vsN/jO&#10;izc//eiexa4Xexz0hfJw67fl+ajbdPrT9XnqPN/W4fls/fDtq+4u8ml9z9F5sflb3zH9Xey5Nj88&#10;faN+dI39A5B81/HFQ7w6iId4dR435w/f2HUd82/kQw/x9ObAb0jf2L5iyK/rmveF4lbnPMlDvmK+&#10;G0aXPXVBx8+/b4Ti4wvkfAGaOnHy8eg6ecelj3lzw1R6BnMN5gv45OShucwB+Yl/V2i+0zxb3nHO&#10;x8WxzPOBg3f70j+LmWdu5pxc1uZo/ruK+7yap+fvebbjaZ24+4T3mHWveOPyvMhzIL9Ii0eu93zZ&#10;/sd//Mcv13x+XjBLarYbp2jM4zihfvInbD/6jU8+ufR5pOHTuNU8O/dd39aJnS/xhtu89OZuXcd9&#10;3aiDd+ehb+x+5ruLd+v1bV/zO87o5o4PXvHeT+T6/SL95OCcQf/JzXVqsjXSOP5GeXXiDekeYXL6&#10;WCeeNdbh5az1poFTF014XOKrtdrk5xbt1Ubf+cnr05orv41Ty3fqwumBp4N4PsG5X+VxE2d9eB7W&#10;rruJ0SQO5jPN9PA5u/WOSW81W7wdJ/0Jv7S+/Xve9m99x13f+VPc/b7U79Tvrn/rek59Nh2+6/Bb&#10;Pb7r8F2Pb4wue3yso0mME195XnH0wd7oG+kcD8TTixu9/zQ/Y55Ba3nP58lPneezfN6/0tMNVLlx&#10;Klz+Barw3gfnXPx46N2YY41mHrP1nCOa9OQbH96wvU8x//Szh8t/QZ3XtvyFgHyuzffg4dM/e44/&#10;7/G5sSW9vd/PmXotnn38fCg3jy++M47G623W2fq4eSc3126ECWczd2KP2/TLOvqgtdogPms/J099&#10;+Nkv8fRJro+Hfj4uqbOZkw4mn7Wdvv3Vy2eebHxg93d89MlHm/OaTd51kMctWzTOk9pwdvPR0/BN&#10;n3BuyM9abVA9zlz4eRzRmMlaHvKB/gIYX7o+j/z0FTsefSGfl4Eu/lDfOOtmbvbRY9rSTu5KJ69P&#10;+8o30vV5ad2jmEc0WWfmnju83NSnJlq5xN/VpmfQOr17dvPQBG1zHU5t8/SNJx2/Ux0ferE614VY&#10;HqqT33DT4b0edL1882JziBu3PN9G9dt1Tc8X9nniA9WJ1W3xSa+usX3lT36n+flsuPWl3/LmOp3v&#10;k4881A86Pv3oGumb32L6k+9Wj1fPD78hHfQ+RI8XQ7x+zYs3TH321POiDWfHwdae+NN8nf/FL37x&#10;5x88//3D/tsPez6M5MX2/32NWV/FG/eI53XCDy1fek5dczO2fgvOmkfrziXOlhm37VFu1tzVzZrX&#10;9adP6a/U04u7Ho90V7nmZnxayz+DU5v1Vbxx9HfQTVCtveKbE7/eQPU3f/M3LzdQ5QfIvBjl/9jO&#10;k/Tqjd0LiEd4vmhsLxSe8FAtVNd5MaSHeBjeGobjn/XVRnvSda062HkxX4hXB/EnbB96PhBPD/Gw&#10;9fi7qP6u/6bTj5+Y3gcNeUjXeMrT8xW/N5oDtr/jw7eu8x3TN8+v0Qeq5jve/PRr/d2468UeB32h&#10;PNz6bHk+6jad/nR9njrPt3V4Pls/fPuqu4t8Wt9zdF5s/tZ3TH8Xe67ND0/fqB9d4+kDND1ffhBP&#10;B/EQr87j5vzhG7uuY/6NfOghnt4c+A3pG9tXDPl1XfM+L2x1zpM85Cvmu2F02VMXdPz8+wtOPpkv&#10;+vnFZ+JsQX9zNLp40jsufczri+r8V2bp7Yaq+EVjHhh+bvwm97tYm+80z5Z3PpxLx8BX3Ci/+bb+&#10;2bjnMWf7mKP57yru4zdPz9/zbMfTOnH3CZ8edjp98f4mfn6Bli0/H+Ran/91X/ipT2wzJ8Q7Tqiv&#10;/AnbL3ocjGfWvK3lTz1mfqvhPbXPrDffzcP52vL4k6+5W9dxXzfq4N156Bu7n/nv4t16fdvX/F7v&#10;4xet44byqZcP4qcuGjF9tPZwNv3FjanJ1kjn+Bvl1Yk3pNtQnbxY3/ByQXx01jAcfTh14R9trZ11&#10;yckHs5lDr3ByWWfzOOHhx+xzf6bWTHM9XeRx+pkDn+uCR7CvE3VQHcQHr9b89KHzeTqIC256/aBe&#10;W7wdP/0Jv7S+/Xve9m99x13f+VPc/b7U79Tvrn/rek59Nh2+6/BbPb7r8F2Pn0gTtJaPb3b8XNME&#10;5SeX9WkudVC9OohvHR7O1wWztke0OKje81YsD+XFeT9Lz/wXfvlZyQ1EuaEqfPLZ5lxXcbh4Or65&#10;Tq43rzvRZfe+mnW2xq4/xeagy3Fnd+MUzA1UtJnBv8DlBqqr489sqTFjejg/6ZGcf+GKJvms7fN4&#10;ozcDX3Xxnrm5Ts6NMOGz68PfXPzUm2PGeskl9vN11pNXF94WLpqgx3fmslYH5VOXzfnjIx9+bu3f&#10;x0mrD2wfx6d/dNlzXrPJB51b3sHUzVrzmy/PKbog3/RInRuo9IVzznDxg/GRpw831/JQDrpukg9H&#10;5zzGL1ty2RyP2DEnh5s+4a+2qU1ebI74hsPPPlPPm04MN95xtq+6Rro+L607xXzoer6Zz1r+aj21&#10;/IKpmfqZy1puq2/9jNWYa+Yerbc6/KPa5E66bZ6uE9OL9XddiOWhOvkNNx3e+0nXyzcvNoe4ccvz&#10;bVS/Xdf0fGGfJz5QnVjdFp/06hrbV/7kd5qfz4ZbX/otb67T+T75yMP0mz3Tx05zhbPmKt8cvePo&#10;/N1YPb9THR30PqQOL4Z4/ZoXb6g++az5WG/X0ayb3uHVTk++tF3f+R9uoPrsJqiPHxo/nry5fjnF&#10;zunA1ozUZ76T7/Ujj9Z+I/74aeob9FPEXY9HuqtcczM+reWfwanN+ireOPo76Cao1l7xzYlfb6D6&#10;x3/8x1/lSZkP0HkR8MF8PoKe6J7MnsRwantNAzvPE9+67YUp+mjt6q/w0fz69RsZnl/Pid/m2/Tq&#10;Nuy+m6791UF1dBDfOjydPGyeHsqLoXoxHZQX0+HFnce3ruOtTn3js/qu79g8UH7rQ7flN57vCfnT&#10;dYzvPpuO/i7280WfDfWFd/ucdO3Xz/+ek1/r8O2Hd1zi1nWeDt96ebjNqR7SN27+p7r22eLNn37r&#10;03V0UD1sPR52vmM6/p3Hn3TyjVu9x6/z6ps3l7rtetzq1PPfsH3VQf5i+ub504lbJ5bfMLrs8bOO&#10;1hcRviiWN5cvPuXD6xn0xWXWybmhioaPOOc/PXxuckOVz0/zC8mrY+F3lQvX52vTNf/WuvY5zSev&#10;H2wfsetV/G2hx2fzP8251X1bvPPY/u91vvp8iCdmnedFZsme2PXvX5TKL4Bybf/BH/zBy9/G/r3f&#10;+73XL9kzu+cfX8flC44+HjFdH//dmM8dfR77zBd0HZj3VN99tvq7fvrx2WL8hl2/6ZrvOdtHTAf5&#10;iCEeqod4qA7i4VYnfxc3f7w+ibO7/l2XdPLeP2Dqk/OLsVkXXn763J39GZ3jUNMx3nxw09H33GJ5&#10;GF4O8g5a0wfp4BWnDs7691jfPQ9br20uxwS7Xh3sfGK5oNefyV3V4OhmHM7Oz+eVzJnc/BcxaINT&#10;H085a31g8v8btp7z9Hi99zHp13O8d5/Nv3nz3O3f9eo2H3pIf8Jn/OIdfdB1qz4ol57Wd+fh0/Oq&#10;b2zdVt86cfRqoFx6TW5qtznog9HQxTNc3sfympgb5rPODURB/7WYeq+bW8xvzmg9ezoWj1N84zn3&#10;aPSj11cM8Xo0ytOnbzReB/vnOJ9fvb+ry8932XwOMLd8ML7pZ4aZ29Zq5M07eX4wWvND8/m5N/PH&#10;y+d0/kEzzl58WufGIX5q6OZMZg56fOk6nnXRJMYFPQ647svPdQL1g+rFwXjZc3zZ1Hdf54+e35xn&#10;5pKfmqxp5WZe3869DPXhD8fp8aHDB/kFJx8PsTrY1z2dWSFeD7z5gjyD9DNPE1TPjz6Ig1OfdTY5&#10;+JH9xIu7D16dfPNiSAeb32K8fmI+zScvB6PJmtZanidsPR6e6ukmbr1ozCa+iydfPidd9z/pN18+&#10;kA9UJy9uPOXbr+tP8Va/8eZp1EcdxNPjoecrHaSH9JCuY3zX4Ru9Xjav3nzirV/Xt0596/Tf8u2j&#10;nl596+Rh59tHvlH9dh7o+TWqb158qqfbsOu7nxjSQ3z7y+PFm751Ypj67KmfXji+cNZZB9VO7kvW&#10;v/zlL3/4F6g+ncB5M9NcR9HxxnG70stNvKubNa/r9/iW5K7HI91VrrkZn9byz+DUZn0Vbxz9HXQT&#10;VGuv+ObErzdQ/frXv365gcoHcl+gvT7CXy/mE9+LRNC69WJ5iIfTN1zrvPDTN57yPL3QqdcHeiPr&#10;vDj108N665/8WzbznGrbXx1UTwfxrcPTycPm6aG8GKoX00F5MR1e3Hl86zre6tQ3Pqvv+o7NA+W3&#10;PnRbfuP5npA/Xcf47rPp6O9iP1/02VBfeLfPSdd+/fzvOfm1Dt9+eMclbl3n6fCtl4fbnOohfePm&#10;f6prny3e/Om3Pl1HB9XD1uNh5zum4995/Ekn37jVe/w6r755c6nbrsetTj3/DdtXHeQvpm+eP524&#10;dWL5DaPLHj/raH2xCcPJB32RnHzizBukc8NI+Oximj6+nP/M4IvH+V80JCf2BexLo/EHv0F9tuzz&#10;9VnyQfDWurY8zSevH2wfsetV/G2hx2vzP8251X1bvPPY/u91vto/cc5RzkPQ+XK95/kRTX5BAqPN&#10;39DPL2V+//d//+Wa/8lPfvLiwR/yg44DOk6xOvyzGB/H8sxjS2vOU1/z0m31d/3aZ4vxG5pjy298&#10;z9k+YjrITwzxUD3EQ3UQD7c6+bu4+U8+6/QLev9wXYajDfrFYfL4zBI+26x7IT78QRe0lnsv7Otz&#10;8zUfPJ1n8za2v2NzHpO3Dm59+EaftRq8Wrno3mvT4y3eansWx7nl6e8eFz+Prxjya6QPH61jxAfD&#10;Q34+r0yeLl6+J+KrLvHcNn5qvg/rnnN73Fr3XrPr9235m3Pzb9486k7Y9fSbDz2kP+Edv3hGF+QP&#10;1cPuR9d8x6d6PvBufevE+gWzx9c6Gn2mbvLyV37hvB6o97lv3kCV90T/ApX+3ifVeT8R63eF0fBJ&#10;/mrG9hPz2/rgeTbK84H9upc45wYfndp4+rkP5/2f30QamFw8soezxoezT58rvbx5vD67gcrnep9b&#10;8rjpmdqss/G25veS/PqPaPn5eTopHlk7ltkjvOss62wdpy7bxLmmx82eqZN3ncDk5qYeF5+55/jm&#10;xjd10fHN+sortfyyVp91tuRsqZ/7rMNPfepcjx5nOn2C4bIFJx9uy3u8+arTH+L1wMfbZqbZXw52&#10;vZh/z6mu+6mDdB2ra14sv9Xj6WDzW4zXT8yn+c4njjY6NTS4zYMObj7yj7B7t/buDKkzN4+Td3Qn&#10;Tfc/6bfefCAfqE5e3HjKt1/Xn+KtfuPN06iPOoinx0PPVzpID+khXcf4rsM3ej1uXr35xFu/rm+d&#10;+tbpv+XbRz29+tbJw863j3yj+u080PNrVN+8+FRPt2HXdz8xpIf49pfHizd968RQvbiRL5Tvuo7p&#10;3oq//OEGqk8fqD68PYzzONehO944Fld6uYl3dbPmdf3xk9pr+KbFXY9HuqtcczM+reWfwanN+ire&#10;OPo76Cao1l7xzYlfb6D653/+51/lUesX2H4h8EIffu4e8dZvfL+AnOrkIV84eWtIM1EOys3jC3eV&#10;z+x4a+eND+zjxDe2jj9sfcfq6SGdPJSHJ538CfnT8W+kg86fL2S2evpG9fqoh63Hw61OXr34WeQP&#10;v9Tv2Xp9e24+zp88fqujexb5QfWed/rixfRQ/r2Qrzn44iHeXBBPBzvfMV335behOvl+/PD6QTxs&#10;n01H/yzy6z4d073VX137nmJ9W8cP0onvYvu2j5jOddB896P3uNPTdYxv5EMvpjOPuPNdJ6aHW13n&#10;T/Uzbx209v5hbjnYXyD7IjlzROML4fDxoOfHXz/H5QvHxNndOJUvsPMY+WJSHXT8vhAVf1/Rebg7&#10;n+vzrv7/qs515XpyHr70/Ll+45drLnG2PI6J0y9r//Iafj4vMkOu51zLP//5z1+u5fwXJ3O2+Mxr&#10;eq71e2n89R+dn15T1+dj5uZ66syCc5x6zjwNpIF6yDfKtx5/Fz2vnIetz12/TbfN2Xz37zx/PMQ3&#10;Oq7mxad6ug3NK88PNi+eGK3d4wHx0WftfULMZz6/Ope6zNleap/BPt6OT17zuKI91dO3L159ji0b&#10;bD0dXswHH3S+5pre9ZS62WvWpI5+asJno5WLFvconxxt1r3Jzd5X69ThoVl44h2vGLZuq+9e6oPZ&#10;fX7Rx+eRxFObzzHZ8M6XupfkO/6hd1v2cXb+2VifzVe+fZvv+o5P9Z3/tuKeW3ya9zQPHzp+UL6x&#10;8+ob1dHL48VBHAw367KeubmONhtu1n3MfP6nPL1sx/gN+XSeT/I0Qa+b8l0nPuX50Of9LZwbqPJf&#10;+eUzof/CbpuDz5wxa/3nWi9aMQzPD86c9cTNi8Ycjepgv56Jve7FLx75TBzETx1N0OfwieHVx4Nf&#10;eHP05wy65K2j9/MlLv+l/Nz4QJ/vo8/Gr9eJabJOn2gdhxupkgufPZs5pm9452d60gfn+9DUWLsO&#10;xBAfj2zm+Bh9fgydpw3m/GRrP31oeUw+6xxfNKmH0Xo/VQ+TS93cw80tWjtd8ln34+789nUVbTb5&#10;YLj4Bs3HTx4/530x+voPvp0PLxfUd9ZmjVc/a+TDmVO+fcTyEA/1EZ+QD6TnA/Fw4+WfxfhlN8fV&#10;euuZmqnv3nJbfetnrMZcM3damyu6uU7MN+ts7S8PP6o+/bnpKbqOfuPl+3WBn7wYbrz8Xey5uu7Z&#10;vLmg+o71wUN65wMP1cHm1cu3D15d6+WhejFU73VGfPI75fnos+mbF3c9H0gnpm9eLA/D2+MR3i4O&#10;qm9MLhu/RvqPqm/+ecp3xabvvmL16prvPB2+UT0dbN3ks551WYu7ruOTT+vbd9ZH+8sfbqCaNzBt&#10;65yqmUuc7Yr7mHmcozl5TN3l+uOns8vUbfKuxyPdVa65GZ/W8s/g1GZ9FW8c/R10E1Rrr/jmxK83&#10;UP3Lv/zLyw1U/UTt2BMX740pjzIOzke+OT40nW9eHsrD5juOLlz6BuUhH2/EeDjzPMJZz/NAKz/j&#10;bb2dj+5/qqeH9PyhPDzp5E/In45/Ix10/vwicaunb1Svj3rYejzc6uTVi59F/vBL/Z6t17fn5uP8&#10;yeO3OrpnkR9U73mnL15MD+XfC/magy8e4s0F8XSw8x3TdV9+G6qT78cPrx/Ew/bZdPTPIr/u0zHd&#10;W/3Vte8p1rd1/CCd+C62b/uI6VwHzXc/eo87PV3H+EY+9GI684g733VierjVdf5UP/PWQWvvH3Pu&#10;5BIHffEr9oVy5kte7AtmcXLZ+WedzXF5HHwBnC8iw0FfaKpz3NAXleLvK87zemdG5+WO9v+yxnXl&#10;enIuOsZv15F80PUadL1PpEm+fzE2/fMY/uxnP3u5lvNf9+Vazi9oMlv2qdW/ub5uOr9dJ9vx6xOk&#10;gTN3WquB5oLq5RvlW4+/i86P87D1ueu36bY5m+/+neePh/hGx9W8+FRPt6F55fnB5sXBaFIf9DhM&#10;5BG0nu8L08v7hnr6qcFNv5m/s57Haw27Pn0cn1zPt9W2Xgz5qHds8ic81fGja5Q3R/ejb16sXtz6&#10;Ld+8erj5NN+x+kbPH3oYXa/NFj7rzs+a5LL7xSmtzzHy+KnDxc98Wb/nNntMX8c4uS9Z67P5yneP&#10;5ru+41N957+tuOcWn+Y9zcOHjh+Ub+y8+kZ19PLhs4enSc46/MzN9dTxg7Med4Xxy0ZP0zF+Qz6d&#10;5yMfnLt814mv8uHaL/pw+Tkpr6n/8z//8/IzT/7lqby3udF+9s7a6y9s39nLTBPpzdk+YjX0Yrjx&#10;8vwb1UH5rvM6F4wmr5NZe72U9/McH75uOPJzqJ8Lo8ueOFuONzV0WfOiNVvQ67K58hce5ubzCvTz&#10;xtRYz17h9M06fbLxMZ95k1OfOuvw2Zyf6Rle7DzC5ObmOqCHeNr0nRsdjj58tHbHoz4YTdfTT54u&#10;OedDH8fN1xzQ45aYT9Z8Zj89gx6Peb7C+wtc/PSfGF18g67Xvo7w29ypzdb58HJBfV/E4w+8+lkT&#10;WfLhzCk/LD5bysPPkh8CfZrfYj6Qjg/Ew42XfxanX9aZB2fdM556tM9Jf5XnkZz+OPNd1U2u51cH&#10;p7c6OYiHZhG3rmP6jZf3fOYL5cVw4+XvYs/Vdc/mzQXVd6wPHtI7H3ioDjavXr598OpaLw/Vi6F6&#10;rzPik98pz0efTd+8uOv5QDoxffNieYh3Xvr4W0cPuy89bB09POXp4KbXr7Hr5PGQL8Q3qqeDrdt4&#10;Oj7iDeOTnX6ur2ro5HqOX/5wA9X8wLetc/pm7vV0Wlzglf5Cdul7pbvkPn6KukzdJu96PNJd5Zqb&#10;8Wkt/wxObdZX8cbR30E3QbX2im9O/HoD1b/927+93EDlBysvvJ640KPpBTlxcnb51uNhvwBsen3k&#10;IR8xxF9hNP1C1XXmwkN+OS/Tw7p19O2Hb6Rr3vHj9Wm9WJ4eyovpIB62Ht/Yuo7ND/Wjg/L5AXZu&#10;9FBOnetUfevo6dThN/3dPF374uHWR92WV9+oDi9un47poTrnD//euM2B78fHXPKNPR89nr55eUgH&#10;vf6p8wUCfSMd5APp5SEenvj2Uwe3OflC+vbrPN1b8eSnP+w+p/rWi/k1yvN1veE3vbw6MfS82fzo&#10;GttP3D79uHZef/58xI2Os3l1ne9+nVfHr/P4Dbt+07Vv6tQGe04+vhBNfurxfiEQffJ4mNcD/pB2&#10;YtbZ+gvxPH6Z3ReTnf9Y9emLZfH3Hbfzbe5+vE68/P9V7PednId5vTrfdJ3PLzSyOe9qXfeJ7dHx&#10;w0Ee8clrS/7Lvly7f/iHf/hybSdOzvMj+mxeh8Jni182X/C/BB/+wEO8ucUQD/FXGE18g/Tdp+vM&#10;3Xrnh16+Ud7jIo9v3PL6yffrfvu8Nd7OR89vDqiu420Oenl1EN86/Anbp/V8G1uXeGqsPR4wfPbE&#10;wZwvXNA8ziPUL/mpzzobf/X0jVt+8nrgzKXv9NR/cldr813l3pMzj9nb2/O0efOph3T81IvpIF4d&#10;lIet079f5+jUQb7y8Op6ob1CdY5rapJLv6A8/dRlHT67zyd0Xn/koeMUT5zefbwzp+/kNn38H21b&#10;3aOat+R6jo559jwd0zVufvi7Pu27xXy3/Ik/1fe8YnXQ9en6xzdu87RvdLNWfquf2qk51U3te6zN&#10;4fWEJx6Gz2z2O3pej9D555/PcfH+zW9+83rjVDRuAEouM0xMrXmcv8Y5w8xZy/Nx3PKN9Hgx7Ho8&#10;lBc3dl48Metcx8G+cSWvo8n96Ec/er0uc2x+7kxNdq+/PlfnPDsHObZobFnjvE4HefGL3vPLDU/x&#10;TC1vnnx8fpf3eu/6cIOX+cNHy5dfcM6JN09yV5vzMI9n6jzO5hPzFcvrA+VhvLN23rPuXGqdH+fD&#10;eXJeekY+00uvoHnVJTZjMHFq488r2uSmTr25+EDfN8SDb2ocD53zDSevR7CPxyxTk3XPSadeDNNv&#10;bvhgdvPjp3au5dtP38ZZO9d8Gmn4bPGJl99QX3n9gtmTx9GoucrRTNx8pubbWs/ZzZ1ed2c3Fx/I&#10;C+I35ON6ocPzgfKQDtJtMR7y6f54ukZ52Pmeo3XysF8v28989PzUieUhn47pGzc9fkNzdF5f8+tH&#10;J5ZvXtzIF88HL26kb9z6q6fvGK+vGNLzb53z1rw6Pp3H03k/ETe2Xgw3f3lIxx/f/fF0EA/5iaHz&#10;om7T0d/VtV58wq2/vr/84QaqeaPTts5pnjmn/Yq7k6MJPvKYusv19afhS+lK3vV4pLvKNTfj01r+&#10;GZzarK/ijaO/g26Cau0V35z49Qaqf/3Xf325gcoLB/TEhR69fsHKC3Q0eUIHW68OeuKLN32/8Ldu&#10;9pIzgx7hcfpBNeJZE67zzkty7dlamuBVLrxNXzF0/GI+rRfL00N5MR3Ew9bjG1vXsfmhfnRQ3g+m&#10;+tBDvDqPh/rW0dOpw2/6u3m69sXDrY+6La++UR1e3D4d00N1zh/+vXGbA9+Pj7nkG3s+ejx98/KQ&#10;DvpCRJ3XOfpGOsgH0stDPDzx7acObnPyhfTt13m6t+LJT3/YfU71rRfza5Tn63rDb3p5dWLoebP5&#10;0TW2n7h9+nHtvP78+YgbHWfz6jrf/Tqvjl/n8Rt2/aZrX3XBqzUfX4zmOOiS84WyL6rjnzzeF5eN&#10;zgevRl9k5nGLZ/Y8Rr4Y9oWmXDCbx1H8Qn6P/3AethFPx3HKb77fNe/xPfW9q2uf1PU+Nc6z6xfS&#10;iF2nzqt5Zn1q8LC51GfP9ZprODdM5ZrNvzwV7sc//vFLa79I08/16/Mbf8+Hl6Klf3J86GB8k4tf&#10;ayY319PPHPwazc2b3nmjl2+U97lBHt+45fWT79f99nlr7Pi6vuc3B1TXcfuI6cXqIL51+BO2T+v5&#10;NrYu8dRYezyCuKDz5Pk267Oe+cQ28/JLHD996DZU3/mNb51jwHeMb7w7X9c9G5tnOx7P0/Y1n3pI&#10;x0+9mA7i1UF52Dp8v85t9Xg+0HXTeXGjOsc188llruAjXWpoMr91eJ9faPTx+eXk77yk/mozl9ym&#10;bx093Ork3wt7jo716Xk6pmvc/PB3fdp3i/lu+RN/qu95xeqg68r1j5+Ydepx1sHpO3VTO/XzuGiC&#10;1vJ8xd82pr/j0dtMV/N5H1FjvqlVLxdtOP744HwdTT4/B+Ux8V/35YaZaHzu83gF+QXxk4u/2Noc&#10;eJh8NvM4BvnGj+rP/XHBrp+5R3l1UJ0Y4r1eeh3NdR1N+Ow/+clPXm+KybHlX3wNRkMXr5y/eZ4d&#10;b/eLNtzswyuY12maYH8ud34zWzbo8YQvyQ9/qOfrOvDztcc9+sycGczOI1w2c+JxQecv81zpeJpf&#10;7HUksT1+WU+fzkWTLdf73KKbm7n0Sf9onJdo9Qr2fLz48glvPhgu+Wg9DuqiyQat1TpvqQ/n8ZKH&#10;Hm9xji816hJno9MfviQ//JH6q41vcnOtXh1M37nh1abOeup6ra799G3sejGfRnk+W3zi5TfUV14/&#10;iG9Ud9J13TNxvNNHD+vZG7f5qpVXK76LJx/5DfVxvdDhzQXlIR2k22I85NP98XSN8rDzPUfr5KHX&#10;K3H7mU+enzqxPOTTMX3jpsdvaI7O62t+/ejE8s2LG/ni+eDFjfSNW3/19B3j9RVDev6tc96aV8en&#10;83i67X1CvvViuPnLQ7r27f70dBAP+Ymh86Ju09E/q1N3F/XXp+t++cMNVPMD27bOaZs5p/GKu5Oj&#10;CT7ymLrL9fWnqEvpSt71eKS7yjU349Na/hmc2qyv4o2jv4NugmrtFd+c+PUGqn/6p3/6VZ6kdk9U&#10;T9x+1Hwwx0dPy0NuIg1/6AW+Y7y66WU9c1nHg0808kFrtXTNy+Ppwvc6Gi/g6mggH/mO8XDL86Pz&#10;Qi9WB+lbZ17nt/Pq2lcMW4dvNA9U1yjf9R2bm37+AN/axPpc5cLx2/L4zcccdNB57Tp6fenwsHl6&#10;/nwhXr2483jYefWQbkP19JBeXrzl6SC9497q8FBdY/t2TL/5tF4MT/Xym755+kbzNd6tbz/XGb59&#10;8fCtffjyadx8n6076e8eb/vcna/r+jjF/LbXL9c9fc+Nb9z669f67iNPD/Gw6+gg3Zdi+zk+fOKs&#10;7c5TMBx0nn0xifdFcOaM3o1UyWeXzzobn2izwZfgwx/my/nJ2hew8vn8FN5/hRbfxPTen+m/LXQ8&#10;5jf3qR8d3PT85cWum1NfefWnfnR38eSfeWlgvB2HfHIzb515s4vp+vqJpxzEBfWbPuGdD3y4rGfP&#10;cHOTC6q3znWZxya/8Mk1mBuogrlxKrw+QXu8+cjrh+/4ro539LyseYT3vMHpJ4b4Rt74LT75eJz4&#10;QH6N8lBevPVr3UkvD/lCfmKI93wVy0O+jfTNi9XTiSGdvLiRftPJX9UlZ5f3OPbz2/NWXl36Zo2H&#10;4bJNzJpeP3nxCbfj7Dq+sPNij2/rOqbXf8vTbahe3vlqXh7qt+nkoTqoDuKhOvPgW9/xpuMH6Rr7&#10;/LdeXp08lJ9zWQetN53PI1NnHfR5xOeY9JXPTHzN1zi1nUt893w73vY4+be+4y/17fq783SduU71&#10;pzyf7wo9/n08HZ/mcVyNp7rkU5N+QfWJzWAtD+9486DlD/Gw9Xiojg7KN9Ljo88e/lSrJtja9vVz&#10;kf+yLzdQ5bkZPpifi8Tx835ojuTSw40l+gWz06U2m/zHaH8doGtUhxdveFen3vnZ6uShOjek5HNz&#10;Xlv/6I/+6OU1Mucre/5rROcqNdbJpZcbevi6oSVx9miCnnd5fZYL51+8CpctXNY+30cfzud7P4fG&#10;NzP813/918sMX3311ctj6V+c4mdOc6cu+4zTlz5rWzjzTy5r7y/zeMJHP7dTPGvMFW7Ox+NqHr3M&#10;AXPOUpfrO145D9na6+r6j875mPrw3n/1ofM9RPTZ0z9b1jQwvOuEj5r5L6NFl37Z+MinLj1cJ1MT&#10;bXZccPZ+SXz9R/js/OXoN7zStZZmIg3OeRJD87ceT9f5jumgejpxIz2dOV0veEi/+ci3Hq9OPDE5&#10;dXNNg3vkES2PYLR36tqTx+xtPXtMzlpfuuk91/RBPPQ4TM3Vml4urwHZ8I4D0jXKw66nx4tbr3+e&#10;t9noYdepx0M+4hNuPl3Xup6L/m7/rV6fU7519KfHn069ufGw8ycdvXr6xs6bd6vHn3zknX91sPvS&#10;Q7pGecifH5RXj4f40/Hyger4wM7f1amD/CDenGL5Rnno+dvnCa9eXp35f/GLX/z5B+7fP+y//bDn&#10;Q0neqPPiFLR3fKV5pJW7gx/avvalb27G1m/BWfNo3bnE2TLftj3KzZq7ulnzuv74Kf01fNPirscj&#10;3VWuuRmf1vLP4NRmfRVvHP0ddBNUa6/45sSvN1D9+te/vryBql8QPLI+gIs9wfOE9qSGNEEcPdSn&#10;Y7y66WU9c1nHg4+e4adOLd1VTm2QruvEXujE9LD9O1YHtzw/uu0FVT1968zr/HZenT78xLB1+Eb1&#10;UF2jfNd3bG56P8i2TqyPuJFf8x1vPuZovfPadfT60uFh8/T68IV49eLO42Hn1UO6DdXTQ3p58Zan&#10;g/SOe6vDQ3WN7dsx/ebTejE81ctv+ubpG83XeLe+/Vxn+PbFw7f24cuncfN9tu6kv3u87XN3vq7r&#10;4xTz216/XPf0PTe+ceuvX+u7jzw9xMOuo4N0X4rt18eXOJqcH5ieMw7vPAcT2/MFVtbZgr64pBPT&#10;85k1WZsjPmYM5gtKW+LsOXe+6Pa4+gI5OfXqgvpd5abu7tr54ecYTvUed3X0HTsuebH60/HIq29/&#10;/Fux/eODC5oX6pN46lwP8nLmha6n5O2zJx/1Mzf1+vCd+lnjPNMH1QSt83kw61ynWecXP7kW3Ujl&#10;83406eV86MtHrB++40c6NXDOzKfrfZ5tXgzVN85eV/3kTz7Oy+bPB246/NZvq9/0/CAd5CeGeNeR&#10;WB7ybaRvXqyeTgzp5MWN9JtO/qouObu8x9HzXN7zUz56ORhOPly2xhfy6z+Sy9w0M2fduT7Ozm91&#10;+EaPb/t0rE7/LU+3oXp556t5eajfppOH6qA6iIfqzINvfcebjh+ka+zz33p5dfLQPBOv1nzk4pd1&#10;Xt+D+Oisg94fYOrSe2qsk+vtUS7au+fzfO/PAABAAElEQVTb8T7r3/qOv9S360/Hq3/X4U/1pzyf&#10;7wpdV308HZ/mcVyNsy65+NLM3FzTBM2BS6191mxr9fJ6QzxsPR6qi44WTk24qzlbq+YKeQSv6syS&#10;2jwPs/cNVOFS61+iEgezxSN5vBuAut+MrWF8+GWdzWw0jR9Vn95fxRuq3/LNd/8t33xeJ/OccANV&#10;/gvsxDm+fIb47W9/+7pOrfPm5wM3VHheuTEmWjMF5b0u49I3a1rzuDEmn/PNl9z8OTQz/Pd///fL&#10;z8D/+Z//+XKzUK4HM2YGc+JyXrPPOLptM1fy1sH++dfx9eOWPrbkUjs11nQT5YLW+vQ84edc+uTx&#10;iafzMGfJOnw2/jD1k088/T3OdL6XSK94mLP94pka1wEdfzdI0TnP8YlGvq8Ts0YTrb4w/NWmL38a&#10;+g2vdK2lmUiDc/xiuM2Np2u/jumgejpxIz2dOT3f8ZC+fTpP15i67NHzsJ4ecz091Ezuaq3+qt+V&#10;/q6vWv6Js079FZf89J7r5Gx46HGQ35Be3usK3kyQrlEedj09Xtx6/fO8zUYPu049HvIRn3Dz6brW&#10;9Vz0d/tv9fqc8q2jPz3+dOrNjYedP+no1dM3dt68Wz3+5CPv/KuD3Zce0jXKQ/78oLx6PMSfjpcP&#10;VMcHdv6uTh3kB/HmFMs3yuuvrs9TP6/lu/6HG6g+uwlq3sw01zltHW+cU3yll5t4VzdrXtfXn6Je&#10;07cWdz0e6a5yzc34tJZ/Bqc266t44+jvoJugWnvFNyd+vYHqH/7hH17+Cz8f4POIeXIHPcFxdPMJ&#10;nZzdI04v5iP2wkLXMX3n1V/1i8f0UQvVBqdu8s+u25tv+9DBzj8bO//8IB/5nscLc+u7Trzp+EI6&#10;iOcD5aE5O9/19I1+YFXf2D7y7YPf8OTTdY6r67qvvOudD771nafD04s7j9+w6zvuOv6tw0N5yEe+&#10;ka6x67Y8HeQvfiu2j8e5/czVfNd3fos3v03/u+LNCc3Rxy1u3aZ/b93Wv/t0bD7YPnf16l0/Jx86&#10;dd1HvfwJ1cNNv/mq63zHdO3fus53TH/ll1zOD01qxRPD+2Iy2uxbrM5/WZBafbL2vkOXuWb/aMwK&#10;w9m83uf9OPm5R9M1J+/MMTf+fMxLIy9uTF4tjEadL2LDJe9zoTlh8tnMp/4j+939ufX1+PkFUX4B&#10;hOtjyLS4Pp946Mj0bT5xdr3o6Zxz6PyJ6SE+mD0+Qf2D4qAvznF+seK/HPE30/mbC+JPGP+rjY/5&#10;piY15u/68HKpSX5q+E6/O+vpcUdPs/Vrv47VNc8X0onpIb51+EY6yEfceo9P6zZ916trXtw+HW/1&#10;dFt+8598POaenOfZfF5Gg/e8n3VZ2+ggfmoml/mvcjSNm7bPw6Zr3uPbfPcV3+2z6fHw1PeU59PY&#10;dT03fR9/19G9FfnBnqPjTbf17/rE2eMTdHx04viF8z4+vxegDfp8kjo8bx74bUa6q7zjvcrd4e70&#10;fuSz9b/r2/VvrTPjqf6U5/NdYc/T5+M0R9fT44PZ+c711CavBo9Ti+cx9XMdXdeohfSw9R3TqYfR&#10;ZU9ejXXwqo4O8qJVj4/OjgtG5/Ug72t5z/Jf97lxJlxq83NS1mK9U5c13vtj4mww6+jMph4mn00M&#10;P7KfeDGkg86BvFgeJp+1eRJbqwm3bc5b59Umnz2fo/MamhuVsvkv/PzFnK3ez1Py5o5nenhdzlqc&#10;nBui6JLLOv/iVDB1QZ//+fLJvOEyZ2b8j//4jxecN34l7/F2A0g4XtDsE9MnWzTWZgx6P8qM2Wj0&#10;Czd7ub4m6g9TY2sufdIjfFA/a/MEo8l5CeoXX56Tl5fTH+rrBuY+Xs8raC710Jwwj282/q4TiIc5&#10;rqz7uoiH2eHkTvOkZmqsN4x3tpmf64/Zb/7Zmo5VzGMIR7fx8l3fevmTfqtTD08+mw5/tw+9flud&#10;fPQ0MLmsaazl9XiEm5bno9qr/tFvnle5O32u6rpH+4hbF6/32Ly+6MPzFPc89M3za57+bp6ukS/s&#10;/Ba33jzNq5eHrcPTb7jpPA5b3cbz2+rlt3m3/Naveb58Oi+mE7f+2TyfRj5Qn7w3XW2to1EnD+U3&#10;bB0fqI6usXX0kN7x0OMhPQyfPXoatcEfbqD67MaoT1/EfXgbcA6/xo5DX3HKHuVoTh5Td7m+/nb8&#10;UrqSdz0e6a5yzc34tJZ/Bqc266t44+jvoJugWnvFNyf+xg1UPnjnUcoT095PeDpPZo9qdKnxZM96&#10;bnxw6uk6pu+8ejxUnzwuaK0uOLWJrzThH21bTXvzoIf4t6I3Xn6Qn3zP4/FrfdeJNx1fSAfxfKA8&#10;NGfnu56+0Rc26hvbR7598BuefLrOcXVd95V3vfPBt77zdHh6cefxG3Z9x13Hv3V4KA/5yDfSNXbd&#10;lqeD/MVvxfbxOLefuZrv+s5v8ea36X9XvDmhOfq4xa3b9O+t2/p3n47NB9vnrl696+fkQ6eu+6iX&#10;P6F6uOk3X3Wd75iu/VvX+Y7pr/ySy/mhSa3z5QvI5LK7YSqaxP7GtHp6SC+vbn5xjAtmi2/mDF5t&#10;ckHvx17/HR9UP73koBwMP/fwc/7O6THRPObjnTj1yQfFvmimgzzFqfldbI5n9s5MeZxzbvoXG+Gu&#10;NseRumyOJ3z2xDRyk5ue0c3HJTm15uWBF/NJzN86OTqPn8crmN3jBfMLlWjzC5hg/8tT+kP9T2iO&#10;K50cfKSR6/7O05bHn/DRDI9qex7a9utYXfPqIZ2YHuJbh2+kg3zErXd+W7fpu15d8+L26Xirp9vy&#10;m//k4zH35Dwfr/jkvS9kHU2/TohhdNmi/dItHjles8UvMc65mLru2XN5fO/Mxx+qgebRs+fCQ3Vw&#10;1uOgmrvYdWae9eHwZu3zM/VvWZsD6ser401H3+jxC+8YgnwbW+/13/s4H3X41OHmDNNv8r2+qo3G&#10;8bb+brz53q3f+t/17fq31pn3VH/K8/musOfp83Gao+vpm59x1umDs+7ereN9hbzk2gsP6WHrO6ZT&#10;H6SBctGGC17VqaURT31y8sGr17WpTz77oxuo4tPvfz4H4/XFX/WNxszWL8SHP8SweTGkg32+xPJQ&#10;/Vtxe93TL75Z+4sJbqDyFzT83Jl5olMH87o8t6mLRl5t4sy03UCVf5kq+byeB2e9PsnlL1Bky18o&#10;yV8eyg1UQf/1YP88PI/DuYV8Jzo+x5NcOOfTDUWOi971FX1qXVcTec589I82faNJLx7hE+c8weT8&#10;nJh1dpv1nCc5PB3k73jN4Xj7POPVw/Bzz2OYDWd+/aD3dXnoxjr+Pb/4NE90U2O9oX5X+XDt90if&#10;HB86c4vlN16eng7i4Um/1amHJ59Nh0+f7PHpnrjZA5f6K334qZ+arU9q5qbH9EmeF+wa8aN6Odor&#10;L7lg53umqZ3rruu4fTyfvR5Mr/dY8+2+p3ibu3kzNt/+pzyfRnWw81vcevM0r14etg5Pv+Gm8zhs&#10;dRvPb6uX3+bd8lu/5vny6byYTtz6Z/N8GvlAfTyPNj2dvJgPlN+wdXygOrrG1tE30sH2oQ+ffeqs&#10;o7H+4Qaqz26C+vSB7MNLvXP5NXYc+opT9ihHc/KYusv1e/w25K7HI91VrrkZn9byz+DUZn0Vbxz9&#10;HXQTVGuv+ObErzdQ/f3f//3Lv0Dlg7cP2HmCZvcC5gkLvfB33XzS54qhb7y8mh7ovdCo4yeG4bOb&#10;w/zyfODm03q69nMe6CG9PvhGOii/1dHJm0d8mke9Ps+iPnz0E0M6/mLzQvV0J+QPfVGjDq8fXiyP&#10;N4c8fpur6+k35Au3ejxsv+b5ta7ju7r277h9t7j7iflB9fKNdI1dt+XpIH96fCMdvmM83K4T+e4n&#10;5gvpIZ14Q/V39e2jjg+kE9NB+UbPp9bx2c5X6/mqE7eu83Qn5NPz4BvbT169mK7jbU716qDzKN50&#10;+vBvVE/XvvJ3kT99x/pAOkgP8W/F+My9fXwRGT46cc6nuuSazxfDyWcLep+hw3tc8DludVfrmXsx&#10;H3/Qz3OHG7LXz1ST44ubHriJfNUFw92pi0+uo2jzxXw+A/qCXo+cj2z5YnZuztfkrtau0zlfdOaD&#10;V7Xh9KGD9PGNJv9lRR5bv9gIp2e01lB9+z2Kk0t9a8LZ5YJTj9cX4n3xHV5t1j6XB2mDvrBPXc6x&#10;X/DQyfMyH4x3tn58PrKfHh/xM5ie6WPe1M514uTn1vmOp/a7XG9znObvGZ/Vd33P4XlBJ999Ot+6&#10;Td+8OsgX0kN8Y9fTN991dPgZZ213XubzXy618t4HZm6u6bpfNHMTmx/SyPNOHkfTODVzPXWbR/ef&#10;Ne+9nrPN9VWfbd7W3tV1ndcxPJ/T+aBTB5vv+OT7TN65mzWOB/cIk/P+kfXU8vG+MPM5pqm1dg6e&#10;wa51vmB70cPOv1e89W//t87B/279psPz6/nuxnw2/eavbstvfnjXWdeL+QfnWv1ENUHa5LNubta9&#10;ZT39r+rNInelj8ZOF6QNWs981u0vTz9957p19Hlfiy43iGTtX6BSK+/nosnH0/sm3uf/q/fDaNI3&#10;eJWPX3Jz67jraB1PozyfRvkTul43nb7yYqg+/XEwNfLQnImjg2ryeT3c/AsQcvxmXfS28H4O8HNc&#10;bqAK/5vf/OblZ+Kvvvrq5WcjPyflOsi5dyORn3thajOzufW6wmizBa2930Be6Zl192nfvi744sXm&#10;Sx9bcuGDfg7yL/HO6z9eYj48xMlnE0P9HZ8+8hOztqvTZ8ZZRxd03WSd3fu7fq4fsf50Yn1gvLKZ&#10;T9z5xMmZ55EuWvNmPTdzhmuPqZPbcGrnmt7xyOHFkK5RXp3jaV3HXSemEzd2Xt/mUxcueTlrNdFY&#10;R0M/a+XDzY1nc3pM/tGaz9Zn1vJurbmD/Gbd1Zpue7zU6EWPb6SDnVcPO3839jrGx/zq9Yf4Rj5d&#10;T8dfDPH8+cjjxSfkd9J1Xp1+4tbJN99x6zpuvVhferE8xNPhnb/m5TekV0+HF2+4zbPpN57Plt94&#10;c/b8/FyXdO2jjk5evbjr5aG8WF3jXV3XidVDvOMQw20exyv/ww1Un90ENX9omOuc1o437vUhsDjg&#10;le+h5FP646eqT/FbVnc9Humucs3N+LSWfwanNuureOPo76CboFp7xTcnfr2B6u/+7u9+lSd1npgT&#10;sxbnQc16oie+H0A8sV9EX/+RmjzRr3ymbq67j9gLBi1eDMPLzbU8H0gr39i6Pk7noev4qu+8mA7i&#10;tzo6efOIT/Oo1+dZ1IePfmJIx19sXqie7oT8oR9U1eH1w4vl8eaQx29zdT39hnzhVo+H7dc8v9Z1&#10;fFfX/h237xZ3PzE/qF6+ka6x67Y8HeRPj2+kw3eMh9t1It/9xHwhPaQTb6j+rr591PGBdGI6KN/o&#10;+dQ6Ptv5aj1fdeLWdZ7uhHx6Hnxj+8mrF9N1vM2pXh10HsWbTh/+jerp2lf+LvKn71gfSAfpIf6t&#10;GJ+5t4/3h5y/6HzxCTNn+P7FQOJs6rKeOrHHxS8MouktnD6dE1/VJec8yovVQXnxpkt+zpK67PSQ&#10;zxXS5FrKF+75DOi/iKB3PvLF7Nycr8ldrV2njgvqDa9qw+lDBz2e8cs14BcDvphXx1dfiOfXMR4m&#10;n3Xqrzj18jSNdDDnJ5qJyamb/NTlsUrOF+V+QUDvi3THm9qs53kJp096ztmtJ99esza6R1treanp&#10;fMd03zVuc5zm7zmf1Xd9zzEfx2jluw8feUgH6WDz6iAdpIf4xq6nb77r6PCJs6cu6HxA7wvRz9ot&#10;TwPpZr/2mrH5YddtMb6Rj3lmPpzj7nx4udTM9fSYuWjeuqntOeL3aM6t35XPpp18Xvfmxsd8MzfX&#10;dJPLuvmOT749z/RPbfymx1xHK97Q6zyfvA9kw2edWvV+0Tq5aGyP5qV5hPrQOF8QD+kh/r1x6999&#10;3joH/7v1mw7Pr+e7G/PZ9Ju/ui2/+eFdP10v5t+ovnHWpSZxUL18181YDe30oeMnblSLv9JHY5+6&#10;2e+qLlp18omznnG4qX0Jvv6jz3vet6K/uoEqJT4fe3+E6rzviWd+9p1zZ62OZs6MC+JxXYd3/I3y&#10;fBrlT+i8bTp9t3zXJ05N5gnKQ3PSRUMXzOf15Pz85V+gUpc51AS93uvnL1D4l2d/+tOfvujdQJX/&#10;ui8/C8+fk3Lu8y+VBV0Xft6Lr95wOxdzNvN4vwnaktMna7v8xOTmlmPO5noR0+mXWC56/xKTn4/0&#10;h74vSA2v2SfXfzY5qIe+fg4zX3TZ+eLVvZh++GPGtEHXTdbZ9fFzuDi67Pr7uU+sD4xXtj6OzieO&#10;1jGou9KFM688xKd++slD/hvSNdI7Hnm8GNI1yqszd+s67joxnbix8/o233VbnHq1QevwvOH0oJ31&#10;M/9o3TXxmj3kcfJme+R9R5N6uu3x0mPOgLtCOtga/WDn78ZeD/iYX73+EN/Ip+vp+Ishnj8febz4&#10;hPxOus6r00/cOvnmO25dx60X60svlod4Orzz17z8hvTq6fDiDbd5Nv3G89nyG2/Onp+f65KufdTR&#10;yasXd708lBera7yr6zqxeoh3HGK4zeN45X+4geqzG6Pmh7+5zmnteONeHwKLA175Hko+pd/+Ddrz&#10;Ho96XeWam/FpLf8MTm3WV/HG0d9BN0G19opvTvyNG6jyxM7uA7bYEx5+etg+rqLPlid2NHliX2lx&#10;0AuA+o9un/70QvGJ+XzVPrLhs5uDTj6ot7WaqbGmbR/zbS+A9Or5NdLh6fFieSgP6Xoec6rbkA/k&#10;1ygP5Tve+uDNpR7f2Hl9oOMVn+o733X6wZO+8+K31vc8/Jrf/OkbT/r2V7/x8psvXn1j19NDeXVi&#10;SLe9frROvPnJ84X4DTcdfuuHp9v8N36r46tOvOnp7iI/er54KA/pIB6q87rgeS2vjg62jn5DdfJ8&#10;xbB1W9z9W8dvQ/U9h/PAj44PXqwe4iF9I188/YbtL1bfyIdOPzE9Xcd4evFEOZictS8yfaEv5wvf&#10;zBNt+gbz3xWoDbZOPV9fqKpX6zjp8Km3hVOH27Drnafm1cuLzSOWNx8eykN9xLk+s+eL93z5mi/e&#10;E8vzaTQHHeQP1XkeiN+K8U3v/GIgx5z/oiJx9tlzrmcvc05urpPPnvqgudVB/KzttXqYvPqg9RUv&#10;53O8L8b1Ve8XJ+HDQfVB52zOx2dyz65563VV/yh3pcepa+zHVUynHi8+Yde3/uTX5/Okb/+O1ZsL&#10;nnTq6MSn+tZvdX2cfL0etI+YTvwsmkfdjLO2ex2crwdTa055dXwhnXh6hDvF6k7Ix/kRq8PPeaIJ&#10;31o1J1TLu/06Hz/aK29zQPXqwst1PV/HJ26dmM/UWcNosn7Ulw9fteLOi+kaZ15vmuRw8beWxz2L&#10;0yfvA+r5Bj1fvY+0xtx0LyZv+EM9P4+nmCXdnDG51tF/Kd71NU/3w9/16fqO+W38l/bhD7sPf9j5&#10;U7z54u/6Rq8Gpjbr9sDRZca5Ttw14Z7ZnvWb+vS2T94aXs2jbuaiVzPzc53nUTThslnn/S9cPhdn&#10;Pf8FqujcMBJNnqN+7uHjeRsMx8/7ajyyJacmqO5j9tOf+Hk86oPynyo+ruhh5zs2C16sXizvdUgM&#10;6cUbqo9vajwe9PL8JmZtjz5rf4HlZz/72ct39278cf7n4xT97JfYz23xSy43YmWbPwfnXLuhKjdO&#10;xbP/Sz/9YDzmuZvr5GyZwZa184JPjJseHn8c/fTKunXy0I1F4mDOQ85j3vucjzwv0sv5hOrSxyxB&#10;fwFLXs7j63GA0UXjHJi7j4vf5NUEJx+t60HO+3ni9HaDGL5/XtTP3I4Drx8Mn7VjeaSjpZkxP+en&#10;/dTQdXyX7+PhAzu/xfpB9bDr8PCUp4P03S989vA0anCzBheN2qzD0801T9pZn7qrjYYfTTzkcFdI&#10;c1UfvZm22iteDU8x7JrWyePFwcllHc/NF9/Pd883vptOHuoN8Y387vJ07WvuLY/f8Evr+W7HI99z&#10;bzwdpDv50z2L/flIX/ht9X12TnOYSz1evCFd12+Pf1//fPnA5vlDPpu+61vHh65Rvus2XfN9/MnH&#10;K7489YDRWP/Zn/3Zn38I//3D/tsPe+7azgf7//c1Zn0Vb9wjntcJP7R86Tl1zc3Y+i04ax6tO5c4&#10;W2bctke5WXNXN2te158+/b5STy/uejzSXeWam/FpLf8MTm3WV/HG0d9BN0G19opvTvx6A9Xf/u3f&#10;vvwLVHlCZvcDRX9w9YSFHuV88M7mhQo/UU3Q2ouD+qnPevPjoT6xdXvoBWc+Ndlnbq5peXfOfFcv&#10;gKmlV8+vkQ5PjxfLQ3lI1/OYU92GfCC/Rnko3/HWB28u9fjGzusDHa/4VN/5rtMPnvSdF7+1vufh&#10;1/zmT9940re/+o2X33zx6hu7nh7KqxNDuu31o3XizU+eL8RvuOnwWz883ea/8VsdX3XiTU93F/nR&#10;88VDeUgH8VCd1wXPa3l1dLB19Buqk+crhq3b4u7fOn4bqu85nAd+dHzwYvUQD+kb+eLpN2x/sfpG&#10;PnT6ienpOsbTixtnPuv4BPNFZ7b0pQn6gnNyWfsCGIbDX/nwbx91fbwvw4w/5Af1jWW8HM83kjcJ&#10;87W8f4CXd/1tdclndwNVvsjH8ZjIx/F6nKE8VHuag27D+GVPn/TOF/855jz+ifXrOdov+ey8rvLh&#10;+JhbrB52fcfe1/4/e/eyc9l2FQm4mthgyzYgRA8QPAbG8ET1KH4DDBICHgeJVrWQQKJhsA2+dStj&#10;p788I+Ossefaf6ZdlHSWtDPmiBERY661L//lrJMZjKfnyuejlw/9Aj06XBAvJ1wOtesCeR+id3+k&#10;nr3eX3S4k07mRPuZ3J01X6M9yFDTNa8+Yftbb07zatdbfdLTbchvX7D1rVPTqU/+1m++Pk+5Pg86&#10;R02nfhXthy91HskNmt+f9+2j85mhLyv5WXvMedY0z+rZe2VtPzyum33jX0Hn1tkyXEOz8BOf9aKb&#10;2VfzZv8q1/ltc/CnnJnd+5q9zpFP0301XWN84aIL6m953afDP8PZs55/40Q4vPer/6Da+3NedPbx&#10;KvLL83yq5dHZH2wd/afi3Vz76Hn4uznt71rexn/qHPmw58iH3T/VWy7+bi49nHPDJUfPWjYexpte&#10;62Zm1p07+zMrvFlTM9dTP7X2QDt1uInRT481n3481unNx+zlfZfHdgOVG0ZkucEmeeH8HJGM1NDP&#10;R/ae3pwrTx/Gn2OeT2p+/XDzoIezd7WWp6fmV+v7HFJDevWG/HL7+3t9eROzno9o83NXPqPdQJXP&#10;8xy5Pnm48c3z4/M+8zN73kCV7Pw8l4Mvmmj9jye5sS7Paf5pv2RmnTm+fzJnPj/xJ9s5Pwb86o/m&#10;optH9/XwsH1q+6Djh/57R2p7zHXNdQi6gSp/M1sy5nnOTHy4PPx+wRxazy/0c1vr6J2HPpy8fQcn&#10;H63nW8/5Zn4e+Tkw6HXo6739mae2L7x5MHzW0TWnx/us5s3cqzwZdF3f5ft85MDub7V5kB+2Dw9P&#10;fTpI3/PwdCeMnydoHV72XE9NslPTmYWThW+Mj7Z7s6a5yrviprf3psenr4Z0sHXNqyG9esvF+5zi&#10;835rf+v0IT/EN5p7l6frXPvZ+vgNP9Uvdzsf/d73xtNBulM+3avo6yWfufDXNde8u2gf9sWHV29I&#10;1/7t+e/Xv1w5sHn5UM6mb3/r5NA16rdv0zXf5999tTldf3UD1Uc3Qc2bmeY6l63rjXOJr/R6E+/q&#10;pufD+uPvdj/QLy3uZjzTXfWam/Vprf8KTm3WV/XG0d9BN0G19opvTv3hBqp//Md//H6eLd9o+0ba&#10;B0/euN68c63vmVbT4qdn9qzbh+eHcvJB1RqcD7H0cdNvPZEH19n4z4WvzqPvfblu9kXXH8h8sPV4&#10;qA/lqiE9pIOtU0M6fqgP6bqm11fTQX01vKvn3/R4Ovmvopz24Tsf33p16/GNJ13P6bpfb53vddq+&#10;1qlP++m+/Pa3Th9u++GD9HDz6W8+/c+F5vR+ut7m8UM61/OU0z7+jdffcJvr9SW396WPh/Q9Tx/f&#10;uq5b33Xr5bYO32j/zbsezavl93y1Pn2jvvnq1m21Ofr8EA/N2Xx0m58Ptl5++GiSE8T7QTWcjNmP&#10;Th30i3+/GJUnR+7MsqfJ0eOmJpyHPH3XoX36eD4509drHhkT9Xhmb67pwkXrF7D5P1nzmg3nEQ29&#10;fcoPn0fqoD7kS0YOdXCuzcLRbtf9EfbuD7+45oP2B5t3jsmhmWtcYzQ5wuup54ys0/eL7t6n6yPH&#10;dfd9+2PImHPFR+M/tNDbA7RHSBcM1zr7njrc1OKm7mp9NTe6jZehD/H2APGtw8PW46HPabpGOmhe&#10;o/4J5beu+Vfz26+Wc5pHD9vnOsnRp4f6kE59F+VBvtR5JDfo/ZTPez0Yj/nhcvh6MDWPRv1BD7W7&#10;PvH69gHx9q+W36jPn34es846j807M3j59RplNf+slj29cz29+N5H19Mz15ufpq8vHpojB99IB2c/&#10;XPzBfp90Lj/sPr/+xKznI3vw9QHPP1Ev+LkPmc4D9hw6+9Lf9Pqfiqd8+4LbvFNO+055rX+1lm9f&#10;ath5dLD7XW85rVOf9OZCPq+HK384ev3UWfNdvb9pphdnLpy5uDs49zbnxCtz5tA0R2t/s8a1lwam&#10;n69ruRb9T/i5PkE5QXx/3cT7Opn9Ru/nqc6R6bzUcOPN0YfOSX1C+p7Hp6/esHVquV5v7Q9PC6fG&#10;9/960eeR79/zM0JugIomN1CFNy/XO9coN7q55smIjz++b33rW486z3uO/DyXww1yj+LdH3KTkef2&#10;P//zPx+a/BN/mUXveekbiOx/5smEehPl4eRAfGe0j67RDUPxJ9PDdXI94oumzwvv/eP9kOtxdeTa&#10;z8PPYdt+nSecXuv05v7xQV/fMzc6dTBczm/y2c+cZb/QdZ6aOS98Htt+pjZrORvat7z2q/nVEL9h&#10;X3fnB7ccPL98fPvxdJBfv310Wx//KZiZmXM1W+9qH3rtO+1lzpprPpyZc85pFo+suygXtq9z6fDq&#10;9nVND/O5kYMf7/2m7teJXH1+PNRXN3bulsPXeZu+dV3Lc/7qTaffuM1vnbrzXWd9SPdqPv9d7Otv&#10;LtS3DzzEn+ZtOjmb/1Xfppff87bnv5+Xzu1aPjRHTutdV3116+RtmK+jOfhg6+1n6zcvV07vz76/&#10;uoHqoxuj5s1Mc/14ilzLga0ZrY9yJ9/rZxmt/VL9OX6jcjfjme6q19ysT2v9V3Bqs76qN47+DroJ&#10;qrVXfHPqDzdQ/cM//MNHN1D5gcIbHuYNax30BvaKUNPgU+Ngetbtw/NPbXpX/WjyAZRH+v1hhLvy&#10;X2nn7G3Nt+3n5NM/+bc5rpscOh+0ePkQT4+H+pBODekhHWydGtLxQ31I1zW9vpoO6qvhXT3/psfT&#10;yX8V5bQP3/n41qtbj2886XpO1/1663yv0/a1Tn3aT/flt791+nDbDx+kh5tPf/Ppfy40p/fT9TaP&#10;H9K5nqec9vFvvP6G21yvL7m9L308pO95+vjWdd36rlsvt3X4Rvtv3vVoXi2/56v16Rv1zVe3bqvN&#10;0eeHeGjO5qPb/Hyw9c2nno/+QS374aFLpv/zFucX/+posnY+MPw85PMF56HOvqxhdK7D5K785tNB&#10;fh78VZ0e/VzTQj1Z8eT7xbxW/eLVL2inJmv7nHOSS6fvukWnN3X2Qi8P4j3fMyNe7yu/uNaHyZFl&#10;Vnp4KIemPWoYnXXQmn/OD+f78MyJNn0a6LoH5y/64zeDP5wjPT+gb9n88WQ9j8zHzfXUzPXUzPXU&#10;9Fr+XZ6OD+IzNwfEtw4PW4+Hub456BrpoHmN+ieU37rmX81vv1rOaR49bJ/rJEefHupDOvVdlAfj&#10;s4bhfF74D1/peaRvPo/Ple1zKp4c9PA9+wWvhq3DQ/uAePtXy2nUbz/dxscXjf5cp4fP+uqQf9U7&#10;cWZdZeCgfQTz4H02Y2rmmiecB67R3OieHfYVDc/U46Be5+rD7nuf6Qfnuvu+ztiXfpA3iLevz4X2&#10;5jxg59P1PjZ9+99an/LtC25zTjntO+W1/tVavn2pYefRwe53veW0Tn3Smwv5vE5Td0a04YJ8qefj&#10;2ec4b3A79ORf6eY+0n+WK69znuVPLX/0PZduzrfO17VcCzdQBVPPr3fxy7Xur5utd33Dx5uad+4v&#10;a/zEB/nuj+7L0YfOX31Cevmt12++69ap5fbnFv+z12808/v0ZOYRT/6GpPS++c1vPn5WSK2fmX6O&#10;dQOV6+V/uMjnfh59A5Wfi9wQNfdpP3kuf/SjHz1m/OQnP3m8RvyT6Jmdh5+b+V0PNR3Ew/A5IF4O&#10;xLfO+epv6Otf/K5ftG4s8nOtfOdlfjC98Jk5r/vVzH4dZH4O+e2Zc/TM1MMHm/P6Cabn9ea8c57h&#10;PJyvTPuF9tlz5uzZm2uZE/U3zNz0Mpdm+nvdGvWG/TpxflB++/H8+vj24+kgv3776LY+/lMwMzOn&#10;Z8vUsxf69OeaHuptuXSdj4cz504W3ysoF7bXuePp8Gr9Demhr5f8eO83db9O5Ovz46G+urFztxy+&#10;ztv0retanvNXbzr9xm1+69Sd7zrrQ7pX8/nvYl9/c6G+feAh/jRv08nZ/K/6Nr38nrc9//28dG7X&#10;8qE5clrvuuqrWydvQ19f+WDr7eeqP7mso5UrJ/ubumjy+OoGqo9udJq/hJnrXMauN84lv9LrTbyr&#10;m54P6/0nyw+S4+JuxjPdVa+5WZ/W+q/g1GZ9VW8c/R10E1Rrr/jm1F+6gco32L6x9sHi2dNPnTeu&#10;b/x98ITL0b7UesH+YHiYho92flhEE15vrvmj55lr2nD88uhT60+N7InTE7713Z/eZ+vOoZXXfdcZ&#10;7wvRpqfrXPrOa50ayuPzOpBHp0/fOjy9unO6bp1aDmwfHm59eZD+hJ3HD7svD08Hu6/uPr5RbvNq&#10;z4caet7UG2759nc3p/M7t2t6c2Drum7f1qc7Ib/5rdff+L4+m7796m2u/gk9/3Jg70uO/cHm1RvK&#10;15eD77n2R8dHr6+GdBvSyYX0XdPrq1vXffWG9t/9vg7mmAv51XK6xstRvxU7xzwol65R33nqt58O&#10;0kF+14EuGM18zJ5fhMqhh34Rqvb11Ry5qbPufbc/OdFMrXVQbnTzSC/H1nf+rVN3lj3g6SDe+Zir&#10;1sfz6UO6rvG9b3zjVb7MoL7vR/W2/fX3n3TQviDevnwfbO7cAw0uKIcvXB72az/yvM7o+GRDvuhy&#10;ZE7WyQmaaw6dvjrecOanzpF+Hq2n1aOle5h/9Qcu+Ew3PfYFZ2+u7/bNnt6s8a6TunWnuv1eL/Kg&#10;/UK+Uz49nTyIh/j2dd169atoHl/X5kK6DV/1t14uHk4+XPYT9H4Lpp4PnmD4HHl+aVJn7dysux+d&#10;I70cPBAP6Rvpm+eDXoetO9XykyMLtpcWdv9ZLdP74M68qzw5cw9Zhw9OPn56a9rU2zq9u8fMj2fO&#10;lz8554+DPW/L9Tx3Dj/eXpKfh68f6eMmj+OTEz5H7+dB/hr/MNcI9W96H+ZD+1BveNpn52z61m3z&#10;mt98PWfTyWs9Hp78dI18UN+8Rv35uuQNRj89WYefj2TQ8cidqBf8dR3Oo/PnOXQvdfum3jnjtvNI&#10;Pz+v5LMkmK+F84aYzPF1Muscvl5mzZccsyCdnhx8/LRz7XMtXA4a+J7d+e25ar7zum/OhpseD/l7&#10;nu/vw0dLD31O66XOI/+0XG52+c53vvOocyNMMtz4lOcvda5zrqXrntdLHvEG808Ayg6a5+fXaGY/&#10;vuT6m6fcSPWLX/ziMcPz6m9gijZHMiZmnd58PATLH3K6vfGtU9uH2vklJ73UOej8/KSvl+sUTTA9&#10;75vceKimDTrkRpMj1zOH+lG8+4Nuq/FB2qC1POfjPO075xWtG+qSE032E55Pnjq6HF2/Z9//yQPD&#10;zvWVFkcHMyfrnA+O9hm21n6bd51kqSG9Wg599+ka6fg25Nv6p5yT/yo3nuS2F9cz6WXNfnr6nUcP&#10;t3x9OPO2zLkHvmDrW6cPpzfr1uvT66sb9Tf0uSwXth4vX+31iG/ccvi3+fqN8pp/a91f51/Nd753&#10;58tv3PxbPj/fptNv3PRbLr0+xHd+13R83d9qvu7L6b5aH/J37ffwzXtd88ntmq77dHL1G32/gz+9&#10;Huk6X72hfXRfHtT3fYfadVLL+4u/+Iv//Y77P+8eP3/3yF9nl28s8n8pBD26vtI80+rdwXdjP8yl&#10;b27W1m/B6Xm27l7qHNnfdjzrTc9d3fR8WH+OnyjvZjzTXfWam/Vprf8KTm3WV/XG0d9BN0G19opv&#10;Tv3hBqq///u//37ejPkgysM32D5YPNPqaPOg84HjDe0DjS+1Hp/exKnD+1CZ/rmmC0ZLP9c08eWR&#10;njUfzURzJjfzw9PIlU3Hq0+Pp1d3P7ys7rnOeN8IbXo6s+hg57VODeXxeR3Io9Onbx2eXt05XbdO&#10;LQe2Dw+3vjxIf8LO44fdl4eng91Xdx/fKLd5tedDDT1v6g23fPu7m9P5nds1vTmwdV23b+vTnZDf&#10;/Nbrb3xfn03ffvU2V/+Enn85sPclx/5g8+oN5evLwfdc+6Pjo9dXQ7oN6eRC+q7p9dWt6756Q/vv&#10;fl8Hc8yF/Go5XePlqN+KnWMelEvXqO889dtPB+kgv+tAF6QJWuv7gWTy1sH8QjRHcidvTrg8fN2V&#10;m/2Hl08/+9YTpy5+OVnnmP3pc/6tU09t1s/49MydPlxwZkS/7YufB4bv9bYns+iD1n3efuDU731N&#10;L4258zySO7X2MPc9+zLSzyEbzrxw9u0X2LKSIyuI53+f/kW+78d7prmQTi175s3Z5tLx0Yf/dR7m&#10;wW3W3f62X7znQ73N2/j2e93Jg/YL+bZcPL1aHsRDfPu6br36VTSPr2tzId2Gr/pbLxcPw1vDcD6/&#10;g+HnI30Hj+cX6k+klXXVcz3g9Ex9r+mbb/+z/bV31vI7b2rmmn5yd9byvQ/U8G6G+fFZxzvXz7J6&#10;Hl/zzzL07IE3WTga+V3joT6UqabzPLuO+OBc89H5/Q3d5KNNnZ7968vs/cj/daG58tW/6X2YD+1D&#10;veFpn52z6Vu3zWt+8/WcTSev9Xh48tM18kF98xr1vU5Tx5vH1M51NPThzbKmjS6HLLr37K/nT++v&#10;Trcn2P320QXzcA7t69oNN/m5JZ8p/gYqfj/P8EUzZ/HT+1yC/fVVnozkWgf5zJs9XHsmvz1nzcvl&#10;7T5+w02Ph/w9z+dw+Gjp4fz+PVzqPPJP9uVmFzdQhUuGG9/cAJXrHN71TEZeM/n5I/i1r33tMTNr&#10;+dmr5wsfLn03UOUGqWTnn/LLrJ/97GePGeZC5xuvjMfi3R/pzQf+CuV0b+Nbp7aP1FnPB4426Prj&#10;XI9gHn7uzHXPNZvXP545b9b2/ZYbqJIZ/8y2hvKzxxz2nfOJxs+f/gYqGn/zFp889SPsV3nW0Wz7&#10;mRrrifJxamjfnU8f1HPOvDAa+58cb9AhA9Kr5dB3ny5oHW3W0dLzN155cLywvalpZ8/sq97U3V1n&#10;vszey9UM2qves5nmRGO9ZaRP80wfzTzkwdmT01xqennqRv0N85lxdbSeRr7a6xHfuOXwb/P1G+U1&#10;/9ba1yX+V/OdL/8J5Tduvi2fn2/T6Tdu+i2XXh/iO79rOr7ubzVf9+V0X60P+bv2fWDzXtd8crum&#10;6z6dXP1GX9/xp9cjXeerN7SP7mdeMvWtfV8RfTjfj6WmDX51A9VHN0HNX07P9eMy5o86WjPbz3pv&#10;0U3Ph/XHX40+0C8t7mY80131mpv1aa3/Ck5t1lf1xtHfQTdBtfaKb0794Qaqv/u7v3vcQJU3Yz6M&#10;fAM936R5Nn3QhJ8PHyj6PtC8AlJPPZ0+bJ/c9OderPnU0fPM9dRFm15w+mie4dTLiH6un/m7N/Nm&#10;Dz+5q7Xr1R/4rc3+csiFdJufDtJ3Hr6RD+rzQ3246fCbrnl6cyB+Qzlw0534k7/307Xn15zun/Lv&#10;+jz/8uVCOY36/N23fzp9c9SnPl0jn/nq1m3z6Pnbp998134AaX3XfL0f1wkP6U/YfvrO6f2onb+a&#10;v2t853bdvq7lwJ6/6c1plOM6tJ+ebsPWdd25XW+5d/nTvO47375+d+d9qq7309ej+2o6aB/66kZ6&#10;Oti8Gnp/Ji+e8EH+2Y8m11MveNW/0oXLwet5Ub/vfvnP9OejFXKgvlzo9ZB+57kWUF9WsK+LXJ4g&#10;jTVfcM5P7QfjrB0ygzJwsltLFz5r3z+aZ46av5+37ruefoFNnxk5zJn7Sy85NNF17uzTyYDx5Ujf&#10;L7Jp8XD+IB3Ovs2d83h6TvgrLrxjzp9cfN1rLv1n+VM/1+YEzXBes5d159O37tV6y3nrPL5G+zKv&#10;z5O+dfR4OoiHzfNDOth6PNR/q3/zyYfmqCE/xMPNh4fRWwetve/zvsLNfs/x/pt62fYYf9by9CfS&#10;yoc8+mr9E9I3bj66fj3SO186+9LvGg/51I0+Z3tO+3pO9+Vu56F/F+XD9tlP+nmkbi0uSA/lOX/1&#10;Cc2Afb5dJy8zw0OcGoaf+wlP27nmPwQ3/pDVUjlbf9Pj7/roPze+Ot/52kf7u093ws7pmv+t+fwn&#10;3OZuvrv6bd9e1+l3Fk/QOho6yEtjr+nr0erRNq8Po5PBozfzvb86j6dRBt9VP5wZ9K1T5/vorPM5&#10;nIcbYLIOr0+PT52Hr6N05kaXA5919Hg+ee2LPgfd++qLP+3nC+b9Cu/6dP9u7fmA8uQ7jy2P/lnf&#10;OQfp5Zubz+Ws80/15WeCb3/724/f1f/O7/zOh8/27OWXv/zl49rmeiXD/nL95zHzzEy+n0fCpc5/&#10;D8jhb5TKGp8ZP/zhDx+9//qv/3o8R+Ey0/xgDudjP7hkpacPH6aLP079tiQ/RyMueen5uicfPszv&#10;/lD77yPR5xq5PrnuOVc3ULne5sqB8vz8iafXbz51NOnThpvPYWp+mmAenl/Pv/MI73yik5esHK7P&#10;++qLeergnIXvHBp9+1Trw/iz7vOlD87eXKc3c2aN9/pMLwf+ffXFn71PHeenP1/f0eDpG3uemg+e&#10;fPqbXv8K48ncV732euWd3LNcveh5gvN46/6SIX/mZW1GP190+hAvD3r+O0e//V3Tyd9w85nfOer2&#10;dX7vW59fDTtPvek3nq/n48074Za/+eQ3dk7X9HK7bj1dIx2UAzc9ng729aNrNA/Pr97w5Ot+55zm&#10;+Pxtnde1vG1O61rPB/Uhvz7U733h6SBenrr7eLl5/qJRW3fOpvve97731d9A5aK++7j/YvnROvTs&#10;kV1xd3o0wWcZU3e5/vgr3aXkSN7NeKa76jU369Na/xWc2qyv6o2jv4NugmrtFd+c+qMbqPIM5Q2b&#10;N3F+IMi638jzG+joPDy7+v3Gl0tPxxfUC+bwoQPD0VgHc1x5+CBdtOFmVmrc1PPozTm41sdzdcy5&#10;+ji1THPwG7rOpy+g9igXyp0fzFfa1rdGTiMf1OeH+nDT4Tdd8/TmQPyGcuCmO/Enf++na8+vOd0/&#10;5d/1ef3IlwvlNOrzd9/+6fTNUZ/6dI185qtbt82j52+ffvNdb98Abv7ej+uEhz1nq9tP1zm9H7Xz&#10;V/N3je/crtvXtRzY8ze9OY1yXIf209Nt2LquO7frLfcuf5rXfefb1+/uvE/V9X76enRfTQftQ1/d&#10;SE8Hm1dD10defHmkH/SLztnPOj4zID7ofZ91jmjykGvu9L5XfvwnHZxd3mD3Zy8erwd++6Prvjw8&#10;XTAP189avaEc8/u64s3tHPPp1HTyG83B0zt/efpq54VPjUuGB73c/v6VPzqaYOucN6T1C+3UuGTJ&#10;3XLS54HxzfPIejv0eJ37lX725jpae5Z35b/DyXHe7el8+ta9Wm85b53H12hf5vV50reOHk8H8bB5&#10;fkgHW4+H+m/1bz750Bw15Id4uPnwMHrroLXPibwvcbPfc7x/IU/vT0Z467kHzz9/z5HXfboN6RtP&#10;evtpnfNsXm2f6kb7aF7t880cenjKlwNf1fM1mt+82hw6qA/pIB46f/UJzYGet+SbAWeWOfRBnqAa&#10;8sriw5uvPqGc1snZ+psef9dH/7nx1fnO1z7a3326E3ZO1/xvzec/4TZ3893VX+07Xo/kR5N6aq2h&#10;eXyTt7ZXWbR4s4LyZm+uO3P25tr7q/P4G3n50qdJL2tZ1lNDC/N9dNb5HM5j1uHdUEXv8zrIF/T1&#10;NOv5wNPr4VPbtx4uPN1DNP6YmkE/Zqd2fWbvlbVrCOWZ6zpsmfR3+mbAeKznDS5Z/+7v/u7jZhg3&#10;ULlmbqDy/PU+7TdfD5Ltn3DLPlP7eQS6wSc3BsmKLv+dIFn5G6hyc9VPfvKTx3OU5ym8+Z43XvNz&#10;buGSFdSH6V8dpz5PcnNMNAs3+54n+fAR8u4Pda5H/MF4gunlb2zLufon/HL+M18OnHm4qdef3Fyn&#10;P8/D/nH86mAenlfPP3Re/vsPvb35/sEeZm44+8Hz2Ze6+/bZfbr4s5ZPN1FP1tTPnHjU0OtTHl4N&#10;Zauh89Ofr+9o8PSNPU8dHy/kpYH44NRmHc3kprbXUzvXmy6aPHL0jCv+aj+bL5n2ICvcPOSFu1qH&#10;63x+mf18dZ8OLw96/jtHv/1d08nfcPOZ3znq9nV+71ufXw07T73pN56v5+PNO+GWv/nkN3ZO1/Ry&#10;u249XSMdlAM3PZ4O9vWjazQPz6/e8OTrfuec5vj8bZ3XtbxtTutazwf1Ib8+1O994ekgXp66+/jk&#10;pqcfnLPmemr44V/+5V9+dQOVi/Huy8AXy4/WoWeP7Iq706MJPsuYusv1+6+el63b5N2MZ7qrXnOz&#10;Pq31X8Gpzfqq3jj6O+gmqNZe8c2pP9xA9bd/+7ffzzPlG2nfYMP08mZO7Ug9H+F9g+2NP3Fq6WTB&#10;fPBE58MivHVn8TTSB615o5UfxNOlzxec+6GnpZMZfHZczY1+5qQ2J2uHmfbbuH0B5ZMDfcDrQ/1G&#10;ejw9xNP1/vTp9dUQD9unbuTH82/XhQ7y821Ixwfpu4+nO2Hv1/Xk+9R8/t4X3pwTnvz6sPPMc750&#10;sPXqre8bsNZtejx81W+O8+hflMhtbB+/51kNW6/uXLU+P8TD1qs3/cbLa3Q+ciGdPOh1oE8P8ZCe&#10;H99z8a3DN9LB7ttP46Zv/1bbtxxoDp/zVncf/5tC+9zmbX3na/90jXLp1JBeDeVD123qs/bQ51dD&#10;vH2ElwWj0d8+T+SlH1/0QTw/lKPvfLpvD933C+zsjWbuE9f5+GhzmPe++uLP5uVQqOnsDw99P2gu&#10;5IPtp8NHl0f44Px+1Z6C0dOm9h+GwuWQR2eOvny6h2n8Ya4Z02895I8lbZC/NWrXzf4gPjp77HnJ&#10;x/U6vnDOi27mRuOINgekh3Swdc3rm6+W19h+NR0/Hm68/gnbbx6fPr6vnz79CemhXLjxcvUhHtrf&#10;1jeHvnXd33T4xvarzYHtO9VyYPTWQev5OYubfZx5rhce6kMZ2f+miVYen9e/GsqAeNeneX18oz6U&#10;Y37r1XSQv5H+xG+f/5u/8077aP3d2nzYc1wnzx+dfH11++lbR78hH5xfLzIjfNC8RtebJvOzbj7z&#10;eXud2vypCd/HqX9X39fZfPvunM9V391/6+yv99H8XV/nqNuvhj2vazl3US69vOb1N+Tr1z++fZ2f&#10;Oo/ouycDdlZqPl5ZU4sL0unLbl4f0qk3lHO6Hp3X9cxPL7lXGu8nfd8Hh4/ezw/q3CRzlUOXuen7&#10;+QbyQHnQ70+6Lw8P4/sch+stS766+9vz0r7NL49ePfW4oHU+37IOZg/5J/eyzj/hF8zfSJW+52H+&#10;DUiZxZ+1zMzMOg83zriRKjfQxBM+h+fJ8/kg3/2RvDxyw1BeOz/60Y8ee8g+4vF6mt9fyZsZWcvC&#10;42Y99x5e7fWg5sm1Cue89VPPI+eaQ07XtNOX7N/+7d9+PB/Rp+dvoMr7JFnyYOfYz/z6HQ3ePDU/&#10;Tfrp6TfSTz7rzJtc9p/a6yCvJ6/18LSui1ya3g+eD/I1bufJl7ysnW/7U+vNLJwc+1fL8flj3/jW&#10;ye7nk74xenvglQmnBwczhw+mJ5NOb2b1mudK25zcq4xw6dME29++1M/m9/Wc2TN/rq9mhJsaa/uD&#10;4eeBn1zWdFCfHnrdqCH95tff0HXhh/TmmI+/i/zwru+u7m4uXZ/faQ7fSdd9c2D3T7mn633y68PO&#10;6315HdinPuw+XaN5zcuB+pte/60ot7Hn93Uxj0/NB/F0jXSw+/z6EA/5XH+63rc+PX/0OIiTRZu+&#10;Hg5+dQPVRzcwzW/u5jqXq+uNc2mv9HoT7+qm58P6469GH+iXFncznumues3N+rTWfwWnNuureuPo&#10;76CboFp7xTen/tINVHnj503qG2nfWIfLY36jj4N5tvsbVHne/D5Y6PoVot/8/HDJPHl04Ry0QWt7&#10;vPLRwORYt8+c9PNIbR2fvjVN6nlMXTQO+tlPjwbf6ANaDuRTQ9dZH+o30uPpIZ6u96dPr6+GeNg+&#10;dSM/nn+7LnSQn29DOj5I33083Ql7v64n36fm8/e+8Oac8OTXh51nnvOlg61Xb32/oGndpsfDV/3m&#10;OA8/gMvbsH38nmc1bL361Xw+yN91z9XfeP1G52MOpJMHvQ706SEe0vPjey6+dfhGOth9+2nc9O3f&#10;avuWA83hc97q7uN/U2ifsPeD7/04X3q6Rj46NaRXQ/nQdWt9eBxMBj00H179IllPDkyenjyfN9HM&#10;R3R5TK/+zJE3c9J3vvo+l8yNJof+zH7f+aKnboxn+uc62rl3c2nsDw99Pzi9yeLrdWp7j2Y+pnZ+&#10;vxo+h8xg5ibHL/qzv9mf63jtD+980ptHcqOJPkjPP7VZ67sOnavP53m33+6bS99I3/sxt/uepy2n&#10;9Z3L17rm9bd9yIXtV+vLw8ON1z9h+83j08f39dOnPyE9lAs3Xq4+xEP72/rm0Leu+5sO39h+tTmw&#10;fadaDozeOmjt/ZTrgJt9nHmuFx7qN8pyHqnnOvqZoXeV01xq+pkRXr1hNPOQ4/23+ejgzJhr/sll&#10;3bzPPXxj+7s+7aP1d+veR89xnfr1IF9f3X75raNv5OcLhotfL565njXef0Dld/193eKhT52ja/to&#10;/r36iz9P/S+U71ebvq+z+fbfOZ+r3vbT+a2zv9Y1f9fXOer2q2HP61rOXZQLPS/quzn20a9/fOd0&#10;fuo86Oc6XnznqPV7vn5Qpll6vOr0tyPaPGRNHW7m93561qme+dtahn1F528YCpeH74vTy3Osn3oe&#10;fs7gizbr8EHnmHUOX2+D4ei9jsLR6seHowv3KUf2NQ/5uO5vzwtf67eavvMyN570g/o+r/M5F84N&#10;VF//+tcfP8PkhqfoXc+rG6iSLc8c6G8cyu/9M8MNNG6gkgvjyx49b7lhKM/1j3/848ce3GjnRqJo&#10;8+BXJ2ce/bxGN4/T9aSNjrbX0XSu62K+rydqudMXj7/5KzPS8zdQOW9+2Dn22D+n4s1zDqn1ZAVx&#10;jTSTz9rriTfnG95/93EjXTiPaF0XubkG6fe+XM/0ckC+xnmes8e3zZnaZ2s59q/m8fll3/jW2Wc/&#10;n/SN9M13rj4emnPKST+P+GitZZkBW4/nSz3XqWf27F2tw905kulBzwvxV3g1u3X2DTsX3z46qE8P&#10;vW7UkH7z62/o+eeH9OaYj7+L/PCu767ubi5dn99pDt9J131zYPdPuafrffLrw87rfXkd2Kc+7D5d&#10;o3nNy4H6m17/rSi3sef3dTGPT80H8XSNdLD7/PoQD/lcf7retz49/zOMNnnPPHp/9Vd/9dXfQPXF&#10;xZzfNM51FF1vnLQrvd7Eu7rp+bC+95Xyg/xycTfjme6q19ysT2v9V3Bqs76qN47+DroJqrVXfHPq&#10;L91AlWcmb1o/kHkT5xtqHw7R+EZb3zemPjiC3vxBfZiMHD5Y+KLlS3+uU/vACO+w3rT2eKXHRUNn&#10;hp5cSnA2ngAAQABJREFUc/CbXh9Of2fQ9Ew8PcS33vVzPenad+pvuXKgHHpoH9t8On3Ipw/1zVU3&#10;tr7r1ndNb479qPXbd6r5W9d55rmukE9fXvs3nr9RHr7zTjy/ub1ffkinbuy+/eQXLvPw+UHfOjUP&#10;vbr7cvTVdBu2Xt0or/muT9ePXh70PPQ+6fFqvq7vzm+fGvY8POz5eD79Rv0NW6+mNwfqQzzk69ef&#10;/ubTh5tO/qY7+U5+uXTy1I30dOoN6WBfJ69L/S2n+W1fdPIgHm78KXf2s04OTvZEPe8biN/2MTOs&#10;44mfF/8Me5568yQ7jz4vM+1XveXg6cxV9/Peua3n8wtkenMa6fHR55G5QX37mDrroDl0fDRyIZ6O&#10;H6+GJ37240kur3Vwm8c/+51DM9EMnNrz4nro41PbV69Ty8k6R9f2+b775T/1+exDzUGnhnRbnw7S&#10;Q+eppttwm3Py80H5zlfdfTzsOa1X00F+fdh9Okinbtz87aODcvrrBx62Xg09f/SN9hGcDz791Fkn&#10;ly5Z+nJP9dTJ4ZEdzPPefd4TyolurqfPzEaa+HK4Dmp9iJeDfyvK2/zbHD59uOU0zw+7r+7crumg&#10;/imXvtH7nx+2LrUeDNfz9frnH3wwj8wN+vorP3k0uIlZ54gmR79+8Pb1EF38QcdPglc3nnJbf7c2&#10;1/PRvt5n999am7v5755v53Qt/24ePZTX16evi3x6/kY6PH3z3aeD+nDzX/WTISfY3tmz7vPFy29M&#10;Zh4z3zrI37Pl6Kvhpte/ep6u9iE/N0zl3Nw45etyPPigufrmpZ75rhMdb+bJDLrRauqSmV4e1voP&#10;4ld9PdwVOj89tetjn2bRNbZPP7xeUK6+fDW936tHf3Ud8vkd7bzBKdrwQTfC9I1OuZ6Z6bpmbV9B&#10;v7+3j5mf7NyYlfw8cuS6JyOP7NMNUlnn4fUyb9yKJzcUxaNPH78jXPYRdMw1LhhdDn37n/VD8O6P&#10;9Owfti57uzroGs13bfI3UIXLuUbr/eMGKjfm8JklVz2//oZrPY5PP7V1NM4ThstBEz5rDz2vB6+n&#10;YLT4/j7iEfruD3lyen/2AfWnP+t+Hux3YtZ9vnIa+exbTdf76JruLvb++e7m9v74gzKg3ivXg0ce&#10;7+StZ2+u9eHsZZ0je7RObT33PjX4mRXfPPRkzd7VWmbQmhfi4VVOOHpI3+h11nznyoH6fGr95vUb&#10;t9df67b61Xlbzl1+O6+Nl2ufjfrQ9djy2r/pmufzeWYe3PT6/f2LnM1nnn6j3EY6vBw1xMP2tU7d&#10;uq77vLovB746nw+e8uk27Pmdpw/l0DWvD+m8LvHB9PiD1uHnY3pocF/9DVQf3Rj1xTeS7y6va/Qr&#10;7Dr0Fcf2rEdzypi6y/X7r56Xrdvk3Yxnuqtec7M+rfVfwanN+qreOPo76Cao1l7xzal/LTdQ+RCA&#10;eQX4BsMHq1eFD5TmeX3wpPZhwgtpp2auo6NJhjW/GRAvIzgPGa2fmqynvzNaq+5MPrjpXD/Xk659&#10;pz4f5G+UY7/QPtqvplNDPn2ob766sfVdt75renPsR63fvlPN37rOM891hXz68tq/8fyN8vCdd+L5&#10;ze398kM6dWP37ae/4fQ5Qt86tXx6dffl6KvpNmy9ulFe812frh+9POh56H3S49V8Xd+d3z417Hl4&#10;2PPxfPqN+hu2Xk1vDtSHeMjXrz/9zacPN538TXfynfxy6eSpG+np1BvSwb5OXpf6W07z277o5EE8&#10;3PhTLv8dXTSZE6T3i1I52z70G/v6dX/WZga9b3FTN9f6UE9tv2r9K4zG+ff8+bzTJMO69eb5xa3s&#10;01yZ0C+g5TkfOVe1PXVPZtD5yDnlX2XNPDlTl7WH/GAedHMtA9danqu5vJDW89Lni6ffUI5+19nj&#10;s0Ofzz7UvHRqSLf16SA9dJ5qug23OSc/H5TvfNXdx8Oe03o1HeTXh92ng3Tqxs3fPjoo5/T513o1&#10;9PzJa8w+7CVID/VSZ53cIB7KPdWtMwdv37D70WWGfaS25sEFez84Hvmtk6Wvjn8e+PZPzStreZtn&#10;m8OnD7ec5vlh99Wd2zUd1D/l0jd6/weTkbxnWfRyzFfz9s8/na/v62f8c76cxp7Trx/63hcfpONv&#10;Xt14ym393dp++vry9z7xn4rmbjl3z7dzupZ/N48eyuvr09dFPj1/Ix2evvnu08FNz9c49cmQE5y9&#10;+GZPPxq62e856qnPOh5Z1tHK5INmqOFJ3z56KCefA+Hc+OGGl/l1OX03yNh7/9zjdRCtGUE5W79v&#10;yKG3v/iSA/FzBu4K+zqovY7nvp75fX5GI2Ou5cFo8uDzOYvLDSrp5ZFzyfXMXlyPrKN1g5Ofk2Dn&#10;5rrNHLUcejduZe/h7MOc/A1XmWu/Xg/JSb79ZW1e0A1EmRvtz3/+8wc6L/q8jrYjmswOzmNyWeeg&#10;nXX4nFMOvFqmul9nD9O7P+ga9fN+ScZv4gYq5+1c7OEKnRekiXc+Zj+8G6W8roLRzFrWRJnRZp3n&#10;PEfWOcyBruejOfp8eH754XE0V0gDzVXz9D66pruLvX++u7m9P354N4e+sfOf5aUX/TNN56fmmbOs&#10;tyye+DdNes8OM2iS088HDTQL8jbSQ/pG30c3f8rT51P3PPyGfb6bbuNfnbfl3OX7fPk2Xt8+G/Wh&#10;67HltX/TNc/nc8U8uOn1++uNnM1nnn6j3EY6vBw1xMP2tU7duq77vLovB746nw+e8uk27Pmdpw/l&#10;0DWvD+m8LvHB9PiD1uHng0cfhv/e97731d9A5QK9u6RfLD9ah549sivuTo8m+Cxj6i7XH99hcik5&#10;kncznumues3N+rTWfwWnNuureuPo76CboFp7xTen/nAD1d/8zd98P8+QN3B+kPIGDc46unzDQBvM&#10;N+A58sGZ2oeCD1LfYKgf4nd/+ECJZx6yk5NDZuunTobZPnz4ZfA8gt/9Qcc3dTTPkC84j6uccHcO&#10;Wa1X68s68XTtw28od+t3Hj3cfHj+1uPp4F3dXb/cq9eV3sSeP3tX65O+99k1fyNd49Uerjh5V71w&#10;+vDuHHq5XeNPuM3rzw85nj8+fOu7b3+QD3bu5qdv3HLpOg9/QrnwrTnm3PWbxwfxcqA+pFNDen2o&#10;r6aD+mo6/Kvo9SKvn3/5cMvn33T6kA5uuSdeXuvkdr/r9m21PH3XyfXrPt0JT/uR2zq8fDUd7L56&#10;Q+fV/ZmXtUfr7tb9HyLa57raj3nOM/qse1/NyaWDcvXlQvP16fn9YuCunk8e5Id4aB8wPC2knagH&#10;Z2+uu69u7P3r49Uz+2odXR7x8VjPLFwyrPU7V45sntbNWta8rul7nqc2azP49PEQD+m733z3+T8X&#10;dr75nd+67ne95bROLr2aDq9uPOn56aAcfdh9Okinbmz/pqeDcughvrF93W//VR1uPpLh8wsfrr3h&#10;HN3runX68HQeed9FGx2PTNzMmOvo4pl+GVDW/+/ofKDz6c8x/Fux8+/m9PPC13zXdBNpgtazP9f6&#10;rgOMRi+I9x/K9XO+6U+tXrCPvj58dJ/alwNPeXR3UZ59N+rDu7l3debd1d/Vbbmfeh553XR2Mu/m&#10;nnSyW4dvbJ3rQ7f18d4HfBOTEZ0svea6TxeMlj44Dz5zrno42s7omo6vsfXph8vXwXztCab2c0nW&#10;4d1gJc/3h/Igv3Nq3tc3vJqvc7MP2qC+feg5b7U+1O/nW177vM6hG03U9i23fy8eXX53/qd/+qeP&#10;f3bv29/+9of/mXjuKbocmZ+bkP7t3/7tf/3yl7/8Xz/84Q8fz0Hy58N+/V4d4l2v5OXBa39ujMlc&#10;ewymr44n6/g9L1BuXg85pi57cCNVzkF9lRNdjszKEU0OdXJzZG4O/KMYtf1MfmpdH3l0rpd8PLSf&#10;1HOd7GR+85vffJx7cpP1s5/97LHX/M1bUz/XyZp7S9376j5PcrbezJHX2tTzIdfrYb4+kuH17vrJ&#10;g9Fk3fvSb1/mzYPO9VHTzNoa0lwhTeOV9oqzn+59Km8/nbvV27wrfbTJ57EO9txo6JM117JxwVcO&#10;s+D0XmW9dY7cnpM87+vWXGmjwV/tb/bldT7+U9E+Xs3Z9n0351P9d+e07jS3+3191FC+56f9+vSQ&#10;Tk2HV5/6rWu9fbWu5+j7HO++GvYc/g3fqjcPbufT+fSw+13b96bXh3TqV7Hnd55+82p92PPp5vUK&#10;R2+tDobz6Lyuv/obqD66gWl+wZrrXLauN84lvtLrTbyrm54P63t3hXyQXy7uZjzTXfWam/Vprf8K&#10;Tm3WV/XG0d9BN0G19opvTv3mG6h8w51nMm9232hn7aEX9I30/IY7vA+IeOYhI/0cqbP2AUS/6WRN&#10;P256w9lDUI82GG72rIN3jum/yr/KkN16tT7viadrH35DuVu/8+jh5sPztx5PB+/q7vrlXr2u9Cb2&#10;/Nm7Wp/0vc+u+RvpGq/2cMXJu+qF04d359DL7Rp/wm2ebyjb7/nj02999+0P8sHO3fz0jVsuXefh&#10;TygXvjXHnLt+8/ggXg7Uh3RqSK8P9dV0UF9Nh38VvV7k9fMvH275/JtOH9LBLffEy2ud3O533b6t&#10;lqcvBw/176KcTS+3dXg+NR3svnpDPnilS8+j+5vP/uj9hwp1I728xn7d8tOpg+GSF9T3OqczLzjX&#10;m98voGntR55886A+5FdDfHKtYTRzzTNRv3Fqsu590TsfNR1snl6/56j5Umcd/eToXkUZ8LQPffs2&#10;z/OmhlsuHtJDc7rffPf5Pxd2vvmd37rud73ltE4uvZoOr2486fnpoBx92H06SKdubP+mp4Ny6CG+&#10;sX3db/+srYNe1zj/YTB54fCdr+5+163b+nSN9LD7Xfd1mT7roHX7/3+tnQ90Hv05hn8rdv7dHM8L&#10;5Jt11smfHF0jDey+Wj/XIWuPq344v8/pfchplAP7+tB/rr4ceJpHdxfl2XejPrybe1dn3l39Xd2W&#10;+6nn4f0lXx487e+k61x5+MYtj27rh4/Gw5yJNFuGGXB6rTevPm/r8CfdyccPpz7rzAm68SZfH1O7&#10;wSXrPPI3BwVz4CAuOL++pj/z0/f1Fu/nB/OjiU8OPZ4+dY5oc7he6gc5/tDv16+89rmhxOeo33Or&#10;7Y8v/RyZk0f8+due/uzP/uzxz+L93u/93oOLPo+pyzpcrvm//uu/Pm6g+vd///cPfytVcv0e3X7j&#10;mbznTb792W/8Wc86Gf5GKufrb6JKTg65jW6gii9az5Mb7YLhgunbD53nG/8Y9u4P55V95ujztS99&#10;/uYf5nd/uG7Omy6Yh3x6KDc1T9bZXzK/8Y1vPDDXK9qf/vSnj+crN45N/VzzBx3OQ538POJzLfSu&#10;kEZOYzwzT1/WfF2n53XgdREufnNg55gDXXd68yDe9VHPfjjXoft0jXSNrdtq++n+p/L207lbvc3b&#10;9Bvfc2du1ulPbsu54nnnjLmensz41HkzL+uelfz5vp2aK+0Vd5rR+a1/a917uZvz1udO/qf65byK&#10;p7nd7+ujhuZ7ftqvTw/p1HR49anfutbbV+t6jr7P1+6rYc/h3/CtevPgdj6dTw+737V9b3p9SKd+&#10;FXt+5+k3r9aHPZ+ur1d06U1f1nmE94gON7Xhc3zvq7+Bat6Msa1zqWYvdY4r7n3neY/mlDF1l+uP&#10;7365lBzJuxnPdFe95mZ9Wuu/glOb9VW9cfR30E1Qrb3im1N/6QaqPEt5g85vqFP7BZtvpGcdD70P&#10;g/RzeLM3Pprjj/hywOh5wmedXn8A2Y+5M0MWv4yr3Ginnmdi1jnMmvq5jiYzruall2Pu4T3z8Z9X&#10;eXd8V9dnJm+5zU/Ps7Xz4FfzdI0/oby7uu0bjbvze55682+8/fKroX2qYT9v8hvp5cPm1Ru2r/dl&#10;Ln/r8VBfTvvpNjydv3zYc/j1zel96OMhPaRr1L+Ld/Pp4JZvP/r0eHX31Y18sPvqzt14ObB1W07r&#10;7/rotl+A6ffcu/O8ruT0604OpFP33O6fdPSw89Tb+etDOeZu9Unf/a7lfi6Ub9+N+tBcOjWkg57n&#10;7fnVl8cH5/WPJjytmc+wtWr5UIa+fXWfDtKrG7vf9ZZPB1uHN6/r8OGmL2vPA+SHfd6bbuby3kH7&#10;nP6sJ299J4+G5yp3cvQnnHuiDbdlmQ95IB+kg3iIh3got7H7/HTdxzfS9eth0/Ucuubl6neNh+3v&#10;mk4OxDdufrr2v1XP13k9x/XF86m9/5rX7/yu6Rq3vNZ1zQfTtw46H9y8gRUXtN72u/Xxd/Y199b6&#10;7DNZc37Wne/68+sH+a2jkUfHdxfbZ37zXW/5237wm2/L54Pt54Otw7fvbt15Xc+c9DIv6DrO/p11&#10;58uByaCZc/Rh66Zn7uOt14dP7sycs5vf6lNe+7a5Pg/0Ib856rdi58rZeH346j623FdzzIdyIR52&#10;Ph0e0kM6NaTvvrr7eP5G+vDRekw+azn41FnPmgb2LDVP6qyj3zy03e+6szdf69RBnmB+jgn6uuPr&#10;ojo390w9HifX+wlPZ54bZ9L3SI/PPvT8fIWXQ586h+sDzX/f/fKfPvfoYPzz0b/PNrf1yTM7+PWv&#10;f/3xu/Hf//3ff9yklBuoonEjWtZ55J+Cs072j3/848dNR8FcczcguQ7z+s3zzjp7si+9ZGc//iUJ&#10;tXOcv88Plzoa521e9pbsYB5usHPjGJ3nKXV0v/jFLx6+ZOegd6NV/sYmmek7z+whxzyfXsuMzpov&#10;XI7JW7/vvM/OPnPIhjR62WN6rl9uMMq5/MEf/MFjhucrN1JF2+cx87LuvXRNk5npXfVpgs7bjUvh&#10;HPxBuslZR+91kpxonS+ffLz9zVlZ00P9xszOAWcfB2fPeus1f6o9743mbEi/9ZvvfeS18jmOzpX5&#10;yv6iTc5dj5nQzInPsl6dN3Oznnu1Ng/aG5TRffxd5Id8PQffuq7b17WcRq+fu3p+en78/xTs62Nf&#10;zfs8wjfyQefdqL/56U99n3d0cvnV+hAPW49v3Pyt6/qU331zvF7UcluPh5t+89F3H9+5reu6ffyt&#10;wzfyN/I38tO7bvhgenxXa16eaD1w3/3ud7/6J/xcjHeX9IvlR+vQs0d2xd3p0QSfZUzd5fr9dz+X&#10;rdvk3Yxnuqtec7M+rfVfwanN+qreOPo76Cao1l7xzak/3ED1gx/84KN/ws8NUb5B7h+wup8vYPNN&#10;7QuaD4bGflX4kICbvj+AfKHa8vDyUmftg8o6tdntmV69oIxn3qk3K7hl0r+6F77T9dlym5d3QufB&#10;r+brGn9CeXd1Xgftuzu/ferNv/H2y6+G9qmG/bzJb6SXD5tXb9i+3pe5/K3HQ3057afb8HT+8mHP&#10;4dc3p/ehj4f0kK5R/y7ezaeDW7796NPj1d1XN/LB7qs7d+PlwNZtOa2/66Pziyp1Y8+9O8/rSl6/&#10;7uRAOnXP7f5JRw87T72dvz6UY+5Wn/Td71ru50L59t2oD82lU0M66Hnenl99eXxQXz6d+hlGm5zp&#10;kZf96Jk19Txwm8O79c3T7zzXRR/S8fcc/darIZ050PeR+vTmqenn/Kzjmxz9M5yeuY5HVu/nWZ5e&#10;e2TpvwVlyFbDzqSD3eeDdBAP8RAPO1/dff6tj2+U4/Wg3nQ9h675zumaD7a/azo5EN+4+ena/1Y9&#10;X+f1HNcXz6f2/mtev/O7pmvc8lrXNR9M3zrofHD+A1rr9Lf9bn38nX3NmSe9fXS+68+vD81of+po&#10;pk7GM2y9+c13vWX2vujw6sYtnw9uPn77p8NDvLzm9SFdMI/ocTQT9eDs3Vm3L+cTzkMGnfM96eih&#10;nNP50zXydR7dxus3nvJav+X7PNCH/Oao34qdK2fj9eGr+9hyX80xH8qFeNj5dHhID+nUkL776u6H&#10;zyP81ODok09LZ2YwOhnW+vT8+Gc450Ynoz103e+ajx6edHzBeDy8D/LzZDgYPvVbb6CSb54bb+Rm&#10;v+ZFg+fz9Rkvp3/u9bnm/OOnfSzGH9HQ0dD356IbifR7rhy65CXDDTbf+c53Hjel5J/wC+8GqvhS&#10;528yCubnnZxj/im4nHNuyAnmeoXPOnuYz0tm+Tkpmnk4x2Tn4ff49PqprYN+v58baXL085U5eeQG&#10;qBzR57A/+8g+s3aDVDTys3ZeucEquvScX/oO1z04H/pB3qDz0w+XI9cgh1pu9p1DtvWDHH943uPP&#10;I+edxx/+4R8+st1A9fOf//zxHMk1d0Q9lvYBQ2adfUyO74rjCWZONJAP2geMth/Rev7n62XqXF85&#10;8oPRQX34aFz8MT3a4VwHfb3Grd/8qfZ6aOx5XdM3v9W9D++XTX+X79z47A3KihY31/qNNGbEax3t&#10;XLc3WnozW/M5azOgvUGz7EmdPg/uGdJC2p6Db13X7etaTqPXz109Pz0//n8K9vWxr+Z9HuEb+aDz&#10;btTf/PSnvs87Orn8an2Ih63HN27+1nV9yu++OV4varmtx8NNv/nou4/v3NZ13T7+1uEb+Rv5G/np&#10;XTd8ML34aKxl6U+t15ecr26g+ugGpnkz01w/LqFrNrA1o/VR7uR7/SyjtV+q33/H9CX6JeJuxjPd&#10;Va+5WZ/W+q/g1GZ9VW8c/R10E1Rrr/jm1F+6gSrPWN64/urW+X8ihPfwDbY6b+isvbF9Qbt6BUTn&#10;yDofED48YPqyra905vJ13pwz19HbBy8075neHJrpPfl5JtoLbstr3abn93xsOnn0dBvffflXXxho&#10;r1B+93of3d/qLW/Tb/zd+du8k3/zbfs56U/zttzmPY/yIJ2699M++tbhN+zXD3/nz19gJMvnjP01&#10;bvPkb328PPWGrZMP+eganSfdyUcHW49vbJ3adT3p9fnUjc4P/6qeD7a/a/MaN/+m6+eBTk738XQQ&#10;D3u/+E2/8af5cuE2Vx/2vPbpw+6r4ZaLh3f1m673o5bftRxI5/MHD/khPezng66RHrYv8+PJXF5a&#10;nD3hYfQeremap7Fndv9uDp882Hyfv88fPOSD8ujx8z9cZK/RPduzXqPnIblmReNhnn40dHrR4uZa&#10;f0Paq1mbZ+OTkQPaD70a0ul3venwkK9RLtRX86sbu88PvX/58BAPO0+96Tde3jZf/4Ty7eOk17/r&#10;u6uTC9tnf5DO+7V5fTkQD/Gbf+M3fz8f8cvodTLyeXLVlw9P+6Tb0Ax9de9XH5qr3lDexKzjx23e&#10;Xyd/mr2dH9+pb++bTv9zo/3JvZqPg9HONe/Erd/zeLz/1PzhrYN0OD8/xYcLzrXMids+puaVtXnt&#10;wW/z8HSbv/mu5TT/ueptf/I9L6d9nPryGk/z5bYO33ldn/a/5XZ+63pO1/Ry1LD1avpgtPN9QhNM&#10;f2qt5QfnenpfWcuQD/Gy1LB16kb+K4w2X394ovH10A0x6eWhjmbWvR9ZE7M2x9c7aF40HnMfOHr7&#10;wHv+Umcv9mOfMH3H1OjPXvrz99zpuWFIjtd9Z6nz+RpNfo8O56zkhM/fQBWteeHzyI1WOedcn2D/&#10;TVTmw7n/rLOPPPLzUTR54GiD05/+b/3Wbz04v/933YPZV3DuB5995jDDz2X27bzMS52jbzRK3/kH&#10;Pd+uR/LMTD/zcpiL8/Vt9h/CX/0RXQ7zf0U/ID0PPH1m50hu9vqtb33r8fzR5wY4z1m4bT5e/sT0&#10;eDcd/uo80/OQ67pD/NRl7cap6FJ7HUSf2jw54RxZ23f36Rqn1xpuWv2gOZn77OgsNQ//hnSbT/8u&#10;yvF6uuvbdPK673yaT51efM80Vz6cmRA/cWbPefhn3plzte69J1MuvXyItxe1rM1P10jf+XT6p3rz&#10;8219n7t0cNN3v/en/ypu8zq/683X89un3t7/+nJ6jhrS9ftRH+q77nj7UJ/m60M++1BDfKP9NN+1&#10;Oc3bd/Ndb/6N3/x9Pl3zye0+ftO1ng62/6RvHz/kb9SHnRP97GUtw1ofH5zrZP75n//5V38DlYv7&#10;7kvaF8uP1qFnj+yKu9OjCT7LmLrL9RffPV22b5F3M57prnrNzfq01n8Fpzbrq3rj6O+gm6Bae8U3&#10;p/5wA9Vf//Vffz9vyrxZ82GaG6iCfqDzg5A3Lz6acNAb2zfY2zNPp+9DAuKTOw992H1afXXPCx9u&#10;6uY6Pf0rb/zR00yv7ODVwTNz5zqeLa918luv7uuD55N3l2+f/LtfwNuvhr0P/Amdx0l36t+dv807&#10;+Tfftq+T/jRvy23e8ygP0ql7P+2jbx1+w3798Hd+f8Pqc8b+Grd58rc+Xp56w9bJh3x0jc6T7uSj&#10;g63HN7ZO7bqe9Pp86kbnh39Vzwfb37V5jZt/0/XzQCen+3g6iIe9X/ym3/jTfLlwm6sPe1779GH3&#10;1XDLxcO7+k3X+1HL71oOpPP5g4f8kB7280EH6Rrl4+khHrYeH4zHY+qyDo+zDt49eKKXc/LyBF1X&#10;HrNdN5k+f8Lj4PSGSwa9nq8DqfkgzRXSQPvrfdvvzIiWPihjat66/tQsfmif9qOGdPpdbzo85GuU&#10;C/XV/OrG7vPDfr7w8JQnf9NvvNxtvv4J5dvHSa9/13dXJxe2z/4gnfdH8/pyIB7iN//Gb/75fPAG&#10;5zpetc8TmuzH2ozgaZ9Te7U2T08996s30dzJXa3lNV5pf1Nc9uJ6Xs3U63N0DjxXfd5otjV/I33n&#10;tm6r7Q9Gl6yr3J7Rdc/Y+nPW9Hj/4eLvR3p0eqnnLOtGuXDbh/6raF778Ns8PN3mb75rOc1/rnrb&#10;n3zPy2kfp768xtN8ua3Dd17Xp/1vuZ3fup7TNb0cNWy9mj4Y7XzQBNOfWmv6aOY69VuOZOSQD/Ey&#10;1bB16kZ+M+KnCefrH13q9N24kvWs5Ty78YRmolycufn6Z0bQ18ONn/tKVo6ck+vSr0c587znOv7M&#10;dcjK77llpedvTGqduTLUctxAlaxwMqNP7Z/wmzeupJd5QefrRiTXzc898uzLHPl+X28/wXnMOms3&#10;UPkfqfv5iDfc3E9m2Zc5mZvD68Tzn370DvvMvvPI9crhhqnMykPtecjf9GRvMmRmhuuQdQ44Z4e3&#10;v6zlBGWHz8E3+czw/OV8o7Gveb7xmz/XOHPTm+upzXoevPN1EI4/e5uHGqYnI2jtdYhzA5V6zpsZ&#10;1j1f7obx5dB/X73/Ewdnz9r5ZO6zQ0YjD/+GdPxqevVdlDNfT3e9Vzp53cv+8tCf69berTtD9pU/&#10;WgdfEP/My3cH5UEe+RAf3eSyDrf5+RrpZ9bU6OO2evPzbX2fu3Rw03e/96P/Km7zOr/rzdfz26fe&#10;3v/6cnqOGtL1+1Efpp/sqUvPPuhO8/Uhn32oIb5x7qN7szZnclnbd/Ndb/6N3/x9Pl3zye0+ftO1&#10;ng62/6RvHz/kb9SHnUPffbpG+savbqD66AamL77YvPtWqq5h12lfcWzPejSnjKm7XH/83fil5Eje&#10;zXimu+o1N+vTWv8VnNqsr+qNo7+DboJq7RXfnPpLN1DlWcqHqRuofCPtB6H08ub1A2H0qX1D3W9s&#10;tQ8IGF8OH9x4+L77xTfUcvoLBR62Xw6MLo/opgdHF8QFafXjl2Gtd4UyeFrT10E/+hzmQ301Hey+&#10;GtLx49XQ9aZvnX1v38DRQ7ldm9O8+oSde9Lr8/X87qvhdj2ap280F+868tuPmg7yQ3zj1u9c8/n1&#10;IR7Khfi7KBe2z37k0/XrzOcOP12jvjyIp1dv2D669p90m54Pdj4f1He98FAfyqXH93XF06s3vKtr&#10;P5/9Qrqu6SGdmh7iIX5D12XT65sL5akb5cHu9/v9bp6cLVf/hObJgXy9v+53zbeh68jX+fbDTwfx&#10;kL5Rf0N5fJvuxDsfOXDz0Zs/33/Tm3U0dLBzXb/mn9WyozEz+da8ZkL8xPakJz/Y/WSZZc3Dpw6a&#10;raeWMc9/5sU7D/vg1/M/CMiB+hvK2/qTt3fc3KccODVZ937p4El/8ndfXmPP08fLaaSD+mp+daN+&#10;+9SeLzV/13h56k9F799+X5/m2wef+u5+5LcP3zmt637Xcvga6e1fTaeGrcNvev0T2qfXgTwYf9Ye&#10;8vRh/NaQ9hmetPZHB2Xat5oe4hvlwK3/jOeFrf2fUuda2ONcf+r+ZM1rPdfJv5qL2+bLCM71lV4W&#10;3ZXmGdfvq56pL18dxLXn2Tz7pZGhPuGn+uXLeXU+P58cPMTT4V/Fk9/zIdfcrcaf8DSX37xNrw/5&#10;Nn33N508uOnkNdK3P3we4acGR69PT2tO+jTW6dFb08OrHL2Jmy6zcnRfDWWp+Xw9UdNdIU2Qzw07&#10;+b5m9tXh8nADjdfv1GbWVc2rF52vu+aGy2E/biTKefKnn/nzcOON66HnBpk5Mz1Z5oeL18ONR37P&#10;5MYd+4p/zqKbecnMzxfp5ffq0Iyg37NHmyNcsnO9k/XLX/7yw17T9/OK83H9oQxojzD8POw7XDR+&#10;/+/88Tz257p6XXie7Mt52W/OJY/8k300yfLfE3IjUmb/0R/90YOLtmfHl0f+WcB/+qd/emT993//&#10;9+Na9evBfl0XM/Fw8tZBazr7aT75OY9cx6Dr47qkzgGtk4O7Wus1PsJGnvOLbmonb2bj1Mvt8/E6&#10;kO/57HzZ81xwQfpG19NeeDonfI6pSy1PTrgcavoN6Rrfp3w5By9Pza9uPPVb/zlqM6HM7B031/qN&#10;NM453qt1+9T0ZuI/J8qGnW2/k59c1vG+4p9ZvZYD9c2EPlf0X8XOf6vffl71n3z2B+Wr+aH+hnz6&#10;d330G3YunXyYz/Ucnje8zyGo3zlq8+jk6KshvpG/+bu1/dLbF8T3PvhcD7pXsXP5zT/16eyHv1EO&#10;PaTTVze2vuvN37qZqwdlwGi3Hs1XN1B9dBPUvOlprh+Xcl77X61bMyXPem/RTc+H9fvvDj+Ub1rc&#10;zXimu+o1N+vTWv8VnNqsr+qNo7+DboJq7RXfnPp4A5VvnGGe2XxI+T8SfGBBb+hGHwDQK4QPD/U7&#10;p79QdL/9ciC9+gqjSc7UzrUZMBlzvWVe5dL2dcDLNR/qq+lg99WQjh+vhq43fevs++4XULmdY07z&#10;6hN27kmvz9fzu6+G2/Vonr7RXLzryG8/ajrID/GNW79zzefXh3goF+LvolzYPvuRT9evs/mLn2TQ&#10;NcqXB/H06g3bR9f+k27T88HO54P6rhce6kO59Pi+rnh69YZ3de3ns19I1zU9pFPTQzzEb+i6bHp9&#10;c6E8daM82P1+v9/Nk7Pl6p/QPDmQr/fX/a75NnQd+TrffvjpIB7SN+pvKI9v05145yMHbj568/v9&#10;13462Lmtv9OPZ+ZlveVMXbJb133zo6OFtEHr1oen16OdPrr5+pl9XihTFt4vhOVA/cbk5GF++tad&#10;3V7aifYFeWRBPB3E08Hm1Xyw9XSN9Bsvp7H1+vgtt/vtU3u+1Hxd40/z6O6i92+/r0/z7YNPfXeu&#10;/PbhO6d13e9aDl8jvf2r6dSwdfhNr39C+/Q6kBfMI/2gvrypC6ePDzf9qWWZSQuj6eOkNZePHuIb&#10;zYRb/8Rv/vb9v65djzv7jSb61uJkXZ2THuyMrq8ywvE3tl4eXfdPdb+vkiMrqI9LTQMzQx9uc+1X&#10;/6Sng5/q75xX5/Pz9X708XT4V/Hk9/zINXer8Sc8zeU3b9PrQ75N3/1NJw9uOnmN9O3Ht15ND70f&#10;0p/e9PMIZ01DB2Xrz9qcyT3T0Xe2GspT8/l6oqYLhov+quf7GDcypaYLqrPOww0r5sufHtxE+5vc&#10;zGs+N+bgorN/8x/Nd3/4vTTN9ISbc9NLHX7qnEvQDUDen7ku7aFPht9HuU6P4Hd/JCe9r33tax8w&#10;Pq+7rPOwl/iyNi83C82en1dw9gfjlyc73HbISz96NzTN3/unJz+aHF4vztcNZvYVXTyel1y7PHJD&#10;WDA983J9cvNUHn/8x3/84V+/0A/mkSPeXJN//ud/fvxtT//xH//xuFZ5Pbhu0dmHfcfXRzTJpZ2+&#10;yYXnb15mX6/o5ds7jMd6y9NvNA+fa5d1z3LedBOv1nL5vP6Dnqv4vF7oZPFP1AvSNzp/2unvNQ1M&#10;X54cHjXthnSNWw5enppf3Xjqt/5z1Vdzw9n/XJ9m0l5lXnkzg2f2cXdzpndby4Ktc74n/lV/56nl&#10;QLx9QJ8r+q9i57/Vbz+v+k8++4Py1fxQf0M+/bs++g07l04+9HXP84b3OQT1O0dtHp0cfTXEN/I3&#10;f7e2X3r7gvjeB5/rQfcqdi6/+ac+nf3wN8qhh3T66sbWd735W3fK3XL49OFXN1B9dQPV+++MvUJ2&#10;fKa76jU369Na/xWc2qyv6o2jv4NugmrtFd+c+ks3UPlG2Q9Q0DfoecPm4QcF30hvHxA+0PShp9cH&#10;gPpT+3Iae0764ea8rKdOf3IzlxfKnJqr9VWu60Q/M2fuK3uZPrkn3PL7C7T90t/9AkoP7Ycf30jX&#10;1wUP+dSt7z7dqygX3s3d9K6nfdD1ddc3j2/T0UM+9YZy9e0H4mHr8Y38sPv210jf50knR916tX22&#10;Tr3l6/cc9ebTN18NmzcH0kF6iHde+EY6uY2n/fOfUG7r7Ad/0rWeD7a/z3/T4ft8zZPTuq1P10hv&#10;n42bnk9fDfHy1L3v7refD+q3r/t0eLj59CFdo1zYzw+/8+TH0/ND/RPK5YN8PQ+/IT+kk9Po6x/d&#10;hnzdt//me77r1Lp8P5eDHrYeT2s/QWs9GE9605seTzBzWscT7GOeb3yyZehPfmbIhK133vy89OHN&#10;Sm+uaZ+heTMvenPb23q63h+f3Eb99smXS8ev1m8/XSPfhvRy1Zu+efr241vftfOgV7fuVPd813PL&#10;NQd2Pl/zd+vNv827m7v5785zXXqe69f8lts6tf1N3Nbx6F359SANzN5mb663fU+NnFeQH/Kah4f6&#10;G97Vtd88/Pb86b+K2Vcec07W6p6Hnz7rzNaf+8AFrWf/zrr3weN1fsqlk0MP5eVcro7W0SQ3vflI&#10;j14fZx/8dOoT0t/d56Y7zdG/67cvvg3p7uZuOSfenNa5/j2/6/bpb7kbf8rhk0/f9YmX4/zoG7fc&#10;1qnlqhu3fs9Rez+kbi9N9+iCNLjez1a3Xg7koztdR3r+xvTDzT3z6AX9TUJupMrc+NRZ59E3MMn1&#10;eRbNzH0U7/7A001fevPnodQe9PYhm75/T925/H0d7Sc5WUeHS0YOWeFxc/0QvfsDN/2Zl9+Vf/vb&#10;33787vwb3/jGI8M8N4hl//HlumYPbggKn8N55vxz+P37o3j3R/blEc6enTdsffY3ffP3+5Onky0n&#10;e87DdfP8ZL/x58axeHNzVHT5p/hy+O8LzsPftOWGq5x3PH/yJ3/y4Sas+JxXcvL4l3/5l8cNVT/9&#10;6U8fr9FgZsuzr3gdyZhH9iW3r1N6ORr5ZeUcc0D69GXTXuno+WkbH0Pe/TH5rOdj5tPxQfrUWff8&#10;PC/hg9mT95fnyz755KXOug96r2ea6bcX3mi2PH7II08N6Ro3/cZ3nnpDOXDTfS7+ak445z3XVzPp&#10;9D41T07Q7KvMqXvLWibcMub59TrezU+79XseHdSXA/F3sfPu+jadz7veT9ebv/ltf82re07Xna+m&#10;2/ZPt6H5d/0+v+gh3n6gueaoG7d+53QtZ/Prn7Bz5UF+ukbfl9C9ivL4trn6sHX4ztt4frj5+OnU&#10;d7F9PUfdus7vPt93v/vd//1O+3/ePX7+7pG/Hi3fsORu8aBH11eaZ1q9O/hu7Ie59M3N2votOD3P&#10;1t1LnSP7245nvem5q5ueD+svf6f0oXV7cTfjme6q19ysT2v9V3Bqs76qN47+DroJqrVXfHPqDzdQ&#10;/eAHP/h+nik/uPjBJj+85IuDb5zzhs3DN9a+Ee43tmfdFxZ9qO8DQP2pfTmNPaf75k5d1uFx1rTJ&#10;mGs62DOe1a4TzcwNJxPSQXqI3/T6jZveNwr09kt/9wsoPZTHj2+k6/PDQz5167tP9yrKhXdzN73r&#10;aR90fd31zePbdPSQT72hXH37gXjYenwjP+y+/TXS93nSyVG3Xm2frVNv+fo9R7359M1Xw+bNgXSQ&#10;HuKdF76RTm7jaf/8J5TbOvvBn3St54Pt7/PfdPg+X/PktG7r0zXS22fjpufTV0O8PHXvu/vt54P6&#10;7es+HR5uPn1I1ygX9vPD7zz58fT8UP+EcvkgX8/Db8gP6eQ0+vpHtyGfXLX9t48O3zXeL0T1Txhf&#10;NOYHrfVkd1Z0vPad5w9HP3WyIJ/a828PUBak14fy6OT9X/buZsey7Soa9tdAyFgIaIGEuBWwL4lL&#10;4Q4QXSSuAImW+bkGejQR0osBmwYW6KvI8pNnVLBGzrWyss7beM+WdsUcMSJizPWzd1aVl+uo2xc+&#10;7/hprGXyXKF5tDLMbU/r6fhaL7eRrn3y5dLxq/XbT9fItyG9XPWmb56+/fjWd+046NWtO9U93/nc&#10;cs2Bnc/X/N1682/z7uZu/rvznJee5/w1v+W2Tm1/wW0d7ezxXvFysg8e66D19OKCeJyMl8anX6YG&#10;9xbyQ9rO6T5d411d+8zDb9dP/yn2vsyDPQ8/fVlP3nruBQdn7856zpt6eXD25trnwfHQQ9rTHLpg&#10;vN7y5cHw1kE6OXrqE9Lf3eemO83Rv+u3L74N6e7mbjkn3pzWOf89v+v26W+5G3/K4ZNP3/WJl+P4&#10;6Bu33Nap5aobt37PUc/9xRteBs3kMk//7uzWXWXMWVNv1tzn7Pe6c9RTN49n9rO+eoAqXnz2k+8s&#10;D1Dxh8/a9xkemq+G0xeu/fnzEW3QA0TRpdZLTt7OE/RAj/nB6PKKd84P13qa9LxwZuOhzGD+fJW/&#10;K/cA1e/8zu+87NEc5zW65OVfV8qxebDKcThevD+3zZlZ09ub89l/zqRLztyvB6jm3/vP3Gjz9uKV&#10;77iCeeU/zZdZ/veFPPQUz49+9KMXzJzs9Ze//OXLccsO9gNU4ewv+865+Kd/+qeXc5b/lF/qf/u3&#10;f3u5hr/4xS9e8uwnM/J23PYPnS+48d2f+42n89NvTXS4Ux4djDevzAkXf9BcOjX87Pr86/TR2we9&#10;+yIYzv2QOi86vuTM3M+TvvuVPjl59Vw1/M753Wrm00Eq+1FDusZNv/Gdp95QDtx0H8XfmRON8zDX&#10;2QPefmYe7eTo/m+jPcFtP/P4eh3vlX/qknul6Xk0UF8WxN/Fzrvr23R+PvR+ut78zW/7a17dc7ru&#10;fDXdtn+6Dc2/6/f9Rc9vH43m0qkbt748+q7xm1//hJ0rD/LTNfq5T/cU5fFtc/Vh6/Cdt/H8cPPx&#10;06nvYvt6jrp1nd99vh8eoPriIaj5MNNc53R2vXFO/ZVeb+Jd3fS8rr/7nfQr9XhxN+Mt3VWvuVmf&#10;1vpPcGqzvqo3jv4OegiqtVd8c+rXB6j+/M///M/ywyF/WMlvbv0/RvIHnPB+I+2L0g8SV9kHuT/g&#10;dFsfL8cPJjWk6/zuqxv5m1fLjS7v1JuHFiZj08qn2XKdp6m/Wp/mzD1d+XF0pzz6pyi/feZBffcV&#10;vs9H53XNB7tvDqTr+uSj/2id4+19mdOfCzq+7vPZL/1W09M16kM50D7Uje3rmr7n4hv54TbffcXf&#10;uvarnc+n+zFHjnpD+fRqyKevPmHr1Z275Ww6OSdf+zcf3dZvnn6bj990nUcP2+c+4HP/tI6fTg3p&#10;IR7y6au7r96QH9J1Hh7q88HuOx/67aNvpMd3jZcH8SdsvbrnqPXl4tWQDuL7Pui+GvI1mnvSnfr2&#10;I1+u+oR9XU/6bT89NzpaGE3WUzvXc3bzavudmfHpQ3162c4XHR7ywcmHi697uC1TRrDn219n8siE&#10;eMivpmvU7zn2I0cfz9d9fOvM1Ydyuy8X33knv1w6OeoTtv+k1zen/Xi6xtZ33fpTHv1J13Na3325&#10;G971y229XH31XR097JzUuLl2v0H+nssDo6MJ5j3z5WxIK2PT4em3Gt957aNr3HT4zu1a3p3zSBuU&#10;P7m57r65zav1ZYTPOzyNHi0MP9d0b/Fb5vTOdeef6umda3PbTzP5rPM9GsRDfHx0Mu6gnNbaX/NP&#10;9e3fclun3uad+tucztt08p+in3cflWu/8tTbvlrXen1+NV1//un0G/npnqK89uFP+d33eQgvQzau&#10;PdHp0cKrDL2g600nu5GHrvGkv+qHS47e1doDJ/n7k6n3LyLZ13yAauq2+8FMKMdxmRd+avw9TnLD&#10;e+Ondno9qKHvgR7zppYmnBfO8cz50aQ/s/hcX5h9ZJ0HiPLwzx/8wR+8PowiJ+j85iGgZHvT4F0f&#10;s50HNbT/mSMrGjrnKXvEBT0oox+v15VOz3ly3sI7frlBD1DlgarsMccfj/d//ud/vvD2lXOX9x/9&#10;0R+9eH//93//5TzGl3Pyr//6ry8Z/+f//J+Xf5nqX/7lX14eqEp+Mv2LVPaZ3Lwci/OlP/ePC7aO&#10;/y2cvZ5rztRkjjrrvNQQ5/zgN3wJ+fUv0XjjHRe//90nmBnmuC8cB59aXjBZ6Qf1+35qv/kzx3rm&#10;vaWjn0jfaP7UXq03nbwrz+T44ex9zdp8uVCmvjo4NVlPzVy3hzYog17NEz5vHnwQF2zf1N1Zm0/b&#10;eerW0W+8fqM8fNfymqeHdPCk54NP9XzmqX3/qDdsH93m3/S975Ou+133fH1on+bC5jc93anfuk1v&#10;fvf5n6IcufxqfTxsnl7/Lr7XJ7/3gZe79VunPum7bw5/49bvnM3Xfj7It+nwkJ7/hweovngwaj7M&#10;NNc5bV1vnFN8pdebeFc3Pa9rDwS9Eu9Y3M14S3fVa27Wp7X+E5zarK/qjaO/gx6Cau0V35z69QGq&#10;v/iLv/izfBh//OMfv/wmN3+wyW9y/UtU+UNLXtsf1F6an37pD7jfcOsHaXz4w2Udvn8QppcXLe9n&#10;9rtf9b9jvlyd+nKvdOFmP2u1KdHQXWXQbegPFlsff8ruffE10p3y2ne3lt9686B+31d9Pjqva3mw&#10;++ZAuq5PPvqP1jne3pc5/bmg4+s+n/3SbzU9XaM+lAPtQ93Yvq7pey6+kR9u891X/K1rv9r5fLof&#10;c+SoN5RPr4Z8+uoTtl7duVvOppNz8rV/89Ft/ebpt/n4Tdd59LB97gM+90/r+OnUkB7iIZ++uvvq&#10;DfkhXefhoT4f7L7zod8++kZ6fNd4eRB/wtare45aXy5eDekgvu+D7qshX6O5J93sZx0fLmtv+XLV&#10;J+zretJ3f+5l9sLrQX3HEHQ+9Wj7ONT22zp9qE8v3zw6POSDzavfiz3f/nqefPuEeMivpmvU7zn2&#10;I0cfz9d9fOvM1Ydyuy8X33knv1w6OeoTtv+k1zen/Xi6xtZ33fpTHv1J13Na3325G971y229XH31&#10;XR09nDnWwbmO1v0G+XsuL4yOJmgtX87E9KKTwQNnf/qy7tyu6WWpN50+3HT4zu1azp3zSBuUP7m5&#10;7r65zav1ZeDVja3vmn7jO3/TbTmt7++7zpeDb79++LyjC/ofKun1J8bb8+VtKK/79tf8U337t9zW&#10;qbd5p/42p/M2nfyn6Px/VK79ylNv+2pd6/X51XT9+afTb+Sne4ry2oc/5Xff+U9eMtKX1TP0OmP6&#10;2tta8+j0G82mazzpt77cK4wnf2+SaxpMbW4eRPEK70Geef3De9PC8HlBvHw5cGrj8fc59qVPLxf6&#10;/lPzm8evD9O3jkY+lJPefMl1fTN/cvn79Dx84sEfvWRknvPpwTQ87AeowudlP/KgYwh6f3Z8vs/p&#10;7Hdiet4emOF1HhxffLTRmGtf4dL3L1Dlf09I7QEqD07BnIfMyANUwRx3Xvk/eMf7h3/4hy//J+88&#10;iJa9RZNZP//5z18eoMq/QJWsf/7nf37xxp++B7Jewj794nizl7zs+6X49IvjVMPW8V/h5Kx7rjn6&#10;jeY6z5lPk577HAc3/cyzDjou/pzbrIPJkud+SD19+r2/F9GnX+jtF2+uvvn6E9OT/5ZueqzpG82n&#10;23DTydt8eH6I/1o0P7kzO+v09HvO1M7eW3qZQX56tSy8esP2bbor3gwoC8ZjTTNzcHD2rtayYDRz&#10;ndp9jIfpzZeZcNNNz1w/1fOap/b9o96wfXSbf9P3vk+67nfd8/WhfZoLm9/0dKd+6za9+d3nf4py&#10;5PKr9fGweXr9u/hen/zeB17u1m+d+qTvvjn8jVu/czZf+/kg36bDQ3r+Hx6g+uLBqPkw01zntHW9&#10;cU7xlV5v4l3d9LyuP//u87V81+Juxlu6q15zsz6t9Z/g1GZ9VW8c/R30EFRrr/jm1K8PUP3lX/7l&#10;ywNU/qnd/g2z3xC4smroBxik8xtlH3T8hu2n4+8vkO6rG/mbV5tLF8w783BmQ95g69sztVdr5/Gq&#10;F677V3uIDm8+xDfqx/s1r84xpzPpoH7+wJwXvlEe5IP0atj61qkhn/uBv/td0/HrN7/Vri+fmr6R&#10;DprbOnwjH3S86tZvNT00f9NvPJ8cOrzzoY+3b30+qK/mV8tp/8nX/rs1Xe8DD0/91vmLKr5Gx9nY&#10;OXz4xrt+OfRy1PoQT3dCPro+/r6e8iGfnEY694FaLpQD6bqWj99w03Vu+7u/5bSPznGqIb182Hzr&#10;9aE+v7r7ajo1xDd2Hj0e4mHnuK70zgukp4N4uRAP8Rua233+YN501vbRvq7lNK+WC/F8EH8HeWCy&#10;s54zrGnu5E6N45ejJ8/1w296/cb2py8bXh1X5/T+1Ff57U1N3/vv77/28jU/955e78McPn0+PN02&#10;h6599HLV8vi+NZq/zbEv/a7xsI8TD9t/mr/58LBz8bD3telbxw/5YOu3ml7OU9xyOye6vDPPOhp+&#10;nxc1f++PF0ZHE3Sf9vWjmb45K32aZE5d6n5NbXozK7V+8+m99Xqql2We+m4OHeSHeIg3r3n9r0X5&#10;crrGN9pP67+2Nke+urHnpI8Luj/h7GU9352d2nw+GjV0/9PTQTq46ejhXZ1cvsZTn77n8UG6Pt7u&#10;093F9/r5tn1vfO+LTh7cdM07H83Lgd3vud3fanmwc9T8XeOhz0fqZEY/s3H0U2cdnL7U/ZIJu2+f&#10;sPtzn7PX53/L50n+ttfw+fk4ka8foJLjwR7nKXxekB/ar77jsm/z5fNBf19IZ27n+vtnPvPMkYOf&#10;mLVc/kbzoHnxmREMH8xx5u2/7OD/mJzczJMzvenhnefU0T/9fUxyHaP9mJU5rgNN6qmzj2jz8iDN&#10;5+q7X+XITl7WsvwftT1IlfMTzX/8x3+8HFP+pagcm+P0AJX9+D92O6/Jid9/si9z4s1/CjF83qn1&#10;v9vp55X9RpdXo+OAzgMd/nPad+fRfqOLxpx5n8TjOsqhk4dPbT3z6GdvesPnbb/QPmjx6lzf+KLL&#10;DOfbPMhHH7+9yJpc+2jx6um11oP4O8gDebp2PPoQD/H8EN+o3/6u+TZeH7qO7qP29Xn1ueKPPnuz&#10;P3xjdLTW0bQvvSv+hRy/0A3qXcue3yE9Z+qz1p/rzugeT3TWcqEMfdh9tT7fXbzrM6dzfZ/h5bW+&#10;a3r3nRrSQ3xj982H9K1T9/7xkF8ebP7qcxINvTyIh/KgPHXvs/t0W57+CTe/ffOrW29f+Eb+Dem3&#10;fvO+v9qnts/26ePVm55OH/LpN+pDPth6NT3E8zX2/aHPt/V/eIDqiwej5sNMc53T2PXGOeVXer2J&#10;d3XT87r2QNAr8Y7F3Yy3dFe95mZ9Wus/wanN+qreOPo76CGo1l7xzalfH6D6q7/6q5f/hJ//dJ8/&#10;2OQ65kPsC9V1VUMfbEjni7G/CPQb26/P319E3Vc38k8+nLxg3nTB2bem75zUvNa0cHqmJj7nsTXq&#10;7m+ZeHuB+EZ9c96LnWNO59FBfX+RgW+UB/kgvRq2vnVqyOc+5O9+13T8+s1vtevLp6ZvpIPmtg7f&#10;yAcdr7r1W00Pzd/0G88nhw7vfOjj7VufD+qr+dVy2n/ytf9uTdf7wMNTv3X+AMPX6DgbO4cP33jX&#10;L4dejlof4ulOyEfXx9/XUz7kk9NI5z5Qy4VyIF3X8vEbbrrObX/3t5z20TlONaSXD5tvvT7U51d3&#10;X02nhvjGzqPHQzzsHNeV3nmB9HQQLxfiIX5Dc7vPD7tvH813vfnpzEO7uTQAAEAASURBVId4Poi/&#10;iyefeVe6cLNvPWc7/u7Jc/14Nr1+Y/v15atP2PtTb/mdR9/77++/zde8/cvtfZjDp8+Hp5ODb2wf&#10;vVy1vPZ/q9r8Ld++9LvGwz5OPGz/af7mw8POxcPe16ZvHT/kg63fano5T3HL7Zzo8s4862j4fV7U&#10;/L2/K6/MoPu0r58cfp7MsZ6a8HMvelM/11OLDzYf7q3XU72sub9wd3PooDyIh3jzmtf/WpQvp2t8&#10;o/20/lS7b5IXbXLagwuaY360m09m0JyJ04fv2eaY2301dP/T80M6uOno4V2dXL7GU5++5/FBuj7e&#10;7tPdxff6+bZ9b3zvi04e3HTNOx/Ny4Hd77nd32p5sHPU/F3joc+BOpjs+MzQw22Zm0/mxJlpHdyy&#10;r/YZfZ//qz1Hh0++4wjf6+SF8/dyNP6FIMdorgdc6Loffr74MiMvx2V/fj7TTW883lMnSy9Z8uyH&#10;Bj+PLzPMo5tzex2N3Piy9qb19985Pr1g/iWloAdOeq7zAdPPvBwvzAzH3/tN9nx1X8/+1HNeOPuO&#10;Lpn22Xq1uVCe+anzzv/OkMz87wypPQD1y1/+8uWey4NPmeV4c9/JsK9g5uTtOPwLU+Gi5482ecl3&#10;LvmDvU+zoL7jct6dD3yy8oo+3HyHp7NftTy1Pk/2oReu9zNrOjj1jgfOOdHhs87L/RldZgSTax7k&#10;o493zk+dF659zat5kt/cS+DDX2RA9q4djz7EQzw/xDfqt79rvo3Xh66j+6h9zrf57tvW6cttnPqs&#10;o58cPe5JHu978Omct/TzmOZ67svx4dRyYfdbp0+vj7+Ld33myFX3/SBPv/Vq6L5TQ36Ib+y++ZC+&#10;dWr7b50+Xh5s/vQ5kQflQHlQnrr32X26LU//hJvfvvnVrbcvfCP/hvRbv3nfX+1T22f79PHqTU+n&#10;D/n0G/UhH2y9mh7i+Rr7/tDnh53zwwNUXzwYNR9mmuuctq43zim+0utNvKubntf1l79bf6UfLe5m&#10;vKW76jU369Na/wlObdZX9cbR30EPQbX2im9O/foA1V//9V+//AtUfgOcP9DMV39w08uH2wc8GM2V&#10;jjbYff708tKHn9nvfuOtPvXpNuy5dDOXBuoFrfODRh8miyYcrRm4qZ9ruiukg1eayZkNZ+/O2hzI&#10;Iw/6gau/If3WP/Gb3/6637V8ejXEbz46SOc3AHjoB6LcPk/8kK5RHh2Uv+W2r3PVfgMsl++Uy39C&#10;efIb+fH0eIiH9Ke+88TXuPk3XevV5mz70pfr/NJD/Q03nX00yjFfv3l1Y+u7lutz0MelD/lb13Of&#10;1n1ezOkculOfj65R33Gpn6Jc+3rq3/Ry9bvGm9tIDze966gP5fX5od9y+U/ID82DJ3/35TS/5dH3&#10;8bV/qztXHuSja6SD+nx4NaSDm47+a9EcOeZB/WDe4XHToze5rOXgr7x6b+nb17WMnoc/6fka+dxH&#10;arn9edFv7Fx+OnXrzG2eXl8NT/uik6u2H9j9rvmgPtz2p8+3oX1s/S1n8236Lf8uv83jNxfiGztH&#10;fddHL5cP4k8oh09910fH7z5Ijqy5pp+6cLRy4KbvPp0cNV3z+sH0oqOx5qXVh/iPwM7s2XdnyGnk&#10;lwvxG8rR7xovr/td0ze2Th5svbr7Xbdu9rPO3ODk45n7oZlcNFd+OX4fHl1e+OBc+/6WrffZ9aUv&#10;HJ0+3Hj9xp7j83jSPe23fqvtv/d10m/99/LmQzn2B7tPB099OXf1dBue8vRh57gP8a3bjmfj2y+X&#10;/q0+DYzXOr68U3cGjtbM6ce1pu//7XyYyQ/x0JynmLxk5O+DgtlX0NsDR/oebJn7peW/On7Hy7f9&#10;/VMyvKwhPph9eOnD8HOd2nnLOi/9Rjr7tc/Pru9yfN/SywmPCzpeHJ18uf4PzNFH6zrYq+vQPn5o&#10;jto8+8Cr6dXph4sviH9rLq1smbJS5/hybvJfvMj/5vB7v/d7L9nx5p38vHNdc87//d///eXBqvwL&#10;VXrygsmKL/9y1ezTyMyDfumn1nNcwbnX9OlcR8efPSUn14HmJfDiF5kzf3LTIp822dbRta/r+MO1&#10;b86Ya/7JzbXjzjVKtto+G+NN5nzPPOfKXJjcvK760TgeWXzqDT9aZ3+w5zof5tLBTd/fK3Sdg4dy&#10;6U5899WNnaefeXmnb7bexLd6U2fd8/gh3YbO+9Z/i3csvYf2ZC+0p31FRyvnLU/PfksrL0jHD6dm&#10;6vCbTl/u3ZpuQ/MazYGbH986tdxNh9/wqX+73+xnm3Pq89kPxLdfTaeG+EZ9qK8274RP9ac8fftR&#10;N/bc7XrwtR4Pn/Zb3z+/5G7Yx5ffS+R1xWcWfq6n/ic/+cmffqr/8dP7l5/e//3pnd/gJDTo3fWV&#10;5i2t3h38NPZ1Ln1zs7Z+D07PW+vupc4r+9teb/Wm565uel7XHgh6Jd6xuJvxlu6q19ysT2v9Jzi1&#10;WV/VG0d/Bz0E1dorvjn16wNUf/M3f/PyAFW+iPJh9QCVLwrY17W/uDZd+7qeXxDpdY4+36lPd4Wy&#10;YLKyDs7ccDTJmX065yv9mTHXekG+mWsNo9teNHDT4c2D+LtoDuSTB/s+oGukb/5uvfntr/tdm0Ov&#10;hvjNRwfp/ADFw/7B2OeJH5rfKI8Oyt9y29e5an+Ak8t3yuU/oTz5jfx4ejzEQ/pT33nia9z8m671&#10;anO2fenLdX7pof6Gm84+GuWYr9+8urH1Xcv1Oejj0of8reu5T+s+L+Z0Dt2pz0fXqO+41E9Rrn09&#10;9W96ufpd481tpIeb3nXUh/L6/NBvufwn5IfmwZO/+3Ka3/Lo+/jav9WdKw/y0UH8ptv6eDmwc+i+&#10;FfY8+4Bzbjj6uY4GD/k6p/td08OrnG02bTCaqbM2b8Po8nIfqV/IT7/050W/sfP56dStM7d5en01&#10;PO2LTq7afmD3u+aD+nDbnz7fhvax9beczbfpt/y7/DaP31yIb+wc9V0fvVw+iD+hHD71XR8dv/sg&#10;ObLmmn7qwtHKgfT6EN/Y/c6hjy5v/bmOBk8f5Al+9Kszr+bfmSmnkVcuxG8oR79rvLzud03f2Dp5&#10;sPXq7nc9dXowvbmmvcLeHw1/o+/lqZsaazr5+OnLGk+nDzdev1Ee3udRDVuHh6c+3Qnt/24e/Sn3&#10;ad98yG8e7D4dPPXl3NXTbXjK04ed4z7Et247no1vv1z6Uz+6vKOzTkZqnIypM6cxmvnquu//7XzM&#10;mcmTg4dz1raO1t5nVtb5+6D05akbrx6gij/Hw29OeC/H6zi3v38yn6/r8OH6QRb5+n2ccvBqaJ7z&#10;K88+8dDfe/AF9YKOE2dOcK75PLDCFz663oc6/auXed1r3hx86qwzE5cMurlnGlx01vFe5eRf4EpW&#10;HqDK/9bwu7/7uy8P5+S483KfeYDq5z//+f+Xh5/8J/48QGZOzn/W/uUq58Xe7WH+JygzR99cdXp5&#10;JTOcd3Th7G/m0Qbzigcnd8MXw6dfchxv+eiucsLNN+1bKGfT2E+OO1pojvsBJkcPzux5bmiDPj9X&#10;/eRM7Utx8xfek/yuzv5g5zoP8ujgpve90v3O6b5cuu5vNd/W3/KmL2u6Xid3arc54WVYx8cL3/Lz&#10;Tc3MnPzXru/uxxz7OPno+E761vFDfdh50eWNn+t48Ju/+3Qb2lejHLj58a1Ty910+A2f+n3OO89+&#10;mlef+nT2A/HtV9OpIb5RH+qrzTvhU/0pT99+1I09d7sefK3Hw6f91vfPL7kb9vH171f4wves6bX+&#10;4QGqLx6Cmn9BNtc5rV1vnEtwpdebeFc3Pa/rL/90+Eo/WtzNeEt31Wtu1qe1/hOc2qyv6o2jv4Me&#10;gmrtFd+c+vUBqp/97Gd/lqvli8gH0wfbhxjfqP/oir8hlgft6w3LrZZ9R5y1/NRzrR/Mi9b5+Mx+&#10;95u/mat3hVczZM+MuZ45eDh7V2vz4JUmnLxNp3/yb/0T3+f1pD/1+zh6/12f9ObRtb9resel39h9&#10;PrquzYf6G266zrePzunPnTx+2L6uN508+q75IB2k3/qOi46vsY9Tf/OZB+kb269un1q/sXPVdGrH&#10;IQ9PB7c+/YbtUzvP23z9nt9+c/HquyifvnP0m6e/i+2Xe9ffOudNDqTrunl+vP1B/IZ9fej4Id5+&#10;YM9vXdfyoD6Uq96Q33w+2L6Nb53cTa8Pnb/O6XrLo5OnhnwQT99899WQHsrRb9z6/K1Xbz592Dmz&#10;zlqOtRpOvcyJdHD2suaH+l3jn6K5jXJ6Ttd0/OqnyN/5an0ov+9v/UY5fBtuOnmbD08Htzz6Ezo+&#10;ea3feLqe33p16/i/FjvX9+GW2/pN1/zJ5zjbt9Xy+NSbHk8HHa/rGD7v5Abx/Gp+8yEdpIN4uPH6&#10;jdHnbR6/Ovq5Ts1DG+7uq7Pad8o8+eXJgfjGzjvp29+1PNe1+6d8fTn8XeOhPsQ3zr41bO1Vnf3l&#10;PT1Xa58DPZhM66C1WWrYvPqEzuNJ1/329T5ar76ro/8o7P1+VK7jgT2na3Pptxp/109/F+X2Pvj1&#10;IR66b9Wt23Lp9flg9+nwkF4/mHd43NTq4SbqtW9q5rpnxNfnw/da71MOXj1x5l+teed+PSAiRx3M&#10;XtT+033TG49+1vKz9nI8fK1RQz7Ilzqa5AXpG8270iRDH/KbA12X1Hn7H85yvHnFR5uaPuu87DPr&#10;aM2D0ccPf/M3fzPS11c/ONT7fBX+eqGPtzdof+rG+CZnHT7Z3nTmNc8HMzfvH/3oRy/n0L9Eldqe&#10;kuEBqvzLUjl2D1B5UCr3n1lB59f1MC+9vDwQlBnp+T+K07+Ifv2L3JRZR+9BK/d39ufamSHD7OBc&#10;p9+1Y9bjobvKpJ041+2VMdHc3juN85XjjlYt2/0vx/xt/3Jh5+ChnNS0ehPtn6Zxaue6fbP31pqv&#10;NT2XDm5691D3v3W97evJ3GTkuD8iq+fezaRz/junefor3TyWuY5283WO2tz2dT0/P++ZY95dzL4c&#10;29wjrvd3qk9zzWjdxtNtc5un/76wr1fP7f05TjxsHx2+6/Z13Xo5G9K/9/un529zTrx9nHT6Pffp&#10;9ZADOw+/YevtH3Zfrd+5zn8fR/h4+azVcn54gOqLB6Pmw0xzndPV9cY5tVd6vYl3ddPzuvZA0Cvx&#10;jsXdjLd0V73mZn1a6z/Bqc36qt44+jvoIajWXvHNqV8foPq7v/u7lweo+oPpg91fAHRQ/x3X/dIi&#10;D/YXy6XpQNprZFnLTj3Xqb2mJ5zzsfXxsP1Xc2hgvHMta/Jbf2qzNg92Xy1v0+nTN576re+6z2v3&#10;n9Z9HL2/rk968+na3zW949Jv7D4fXdfmQ/0NN13n20fn9OdOHj9sX9ebTh5913yQDtJvfcdFx9fY&#10;x6m/+cyD9I3tV7dPrd/YuWo6teOQh6eDW59+w/apnedtvn7Pb7+5ePVdlE/fOfrN09/F9su962+d&#10;8yYH0nXdPD/e/iB+w74+dPwQbz+w57eua3lQH8pVb8hvPh9s38a3Tu6m14fOX+d0veXRyVNDPoin&#10;b777akgP5eg3bn3+1qs3nz7snFlnLcdaDade5kQ6OHtZ80P9WWcd/+TorpA2aG4jX2d2Tcevfor8&#10;na/Wh/L7/tZvlMO34aaTt/nwdHDLoz+h45PX+o2n6/mtV7eO/2uxc30fbrmt33TNn3yOs31bLY9P&#10;venxdNDxuo7h805uEM+v5jcf0kE6iIcbr9/YenPx6ulLz3vyWV/padKbudb6wStu9pMhZ5uVDBrn&#10;d2bMdWec5k/v1VreNveUry/HjK7xUL9RP5iec4OnV9/F0z59DuTD5FsHrc1Vw+bVJ7S/k6777et9&#10;tF59V0f/Udj7/ahcxwN7Ttfm0m81/q6f/i7K7X3w60M8dN+qW7fl0uvzwe7T4SG9PtR/C6ON/4kn&#10;edNjLaPPh++13qd94dVP0Ozp8YAITg39i0/Qvluf+mpvjoevNWooF/Kp7St8PHzQvK7jxwVbZw7M&#10;dTEj6AGc7UEyPnMyY87Z5vmXfuA8TlkT5xza2cfRQfeZOjjXmw9v/+qgYwzmNTNfiF9zmZ1/iSoP&#10;4fz4xz9+wd/+7d9+Pb/xe0ApD0zlGv/iF794Qf+pPv3MiD6avMyGL+SnXzwABOcDUTQT5eHoc9z2&#10;F7w6D/H0ubyqnR+9+Pq6hMuLZvbDZQ96U/dieuMXOX2eWOZ5Sv68H1Onn5ecrMPPd7jtFV1eclon&#10;Jzxta3rvdzwyeLdsuka+5uVAOrjpt/un9R9db/vKnPRyHG9poqNxzOHy2vyb/rPrS99p9vRk3XvQ&#10;b37LbR0/5Gsdng7Sdb/r+fmJt/vyPgqzr7zNmeur+XTmd43f0Hno/sbT9Rw1pPu+sa9Xz+/9OU48&#10;bB8dvuv2dd16ORvSv/f7p+dvc068fZx0+j336fWQAzsPv2Hr7R92X60/c9Ob/anZrsvUJOuHB6i+&#10;eDBqPsw01zlVXW9c+Lyu9J87X/56V/el69fV598FXbZuk3cz3tJd9Zqb9Wmt/wSnNuureuPo76CH&#10;oFp7xTenfn2A6h/+4R/+LB/ifDCDPrg+2K7i9kXlA916vrvID/m2ufqN/PYFo3OMONqgtTxznQ88&#10;lKGvnpi1XGt1cqa2c9XwSqt3hXPO7DfvOPGNPVc9M9+z7jmdYQ5d97tuHT/dVrt+mw7f2HndP+2H&#10;/pRDd8KeR998z9uOnw7K6xrfc7p2n9FDOojvOV3T49VQDmye7+6++Pmg/K6d1+bpofnyN6Tf0Bwo&#10;h16tD/UhnbqxffTN8+lDPP12nvTp76I57d/4u7nfSuf6y7fPDelg/wVUHzcdPOXyQz7Y/t4/3XtR&#10;/slvf+a3r2t5G68PW2deo/uX7y5u+e1vXdet79p++SCdvrpRH+rLgfinKFcOTE7Ws5+1643fzr8+&#10;7H2ZA7s/66mZe5qarLs3Z1tDXvtvXt9sSNeoD7uv1m/Uhz1fDVuHb2zdNpePng4P9eGmo4ebrnm5&#10;fKd6u358nS/3o1C+eXK7xtN3venpYPvxd/30cvjU+hvSwSu/XnCuk9k1v3ldt54O6m81fuL0ZF7e&#10;k5varNPz1ut94p+iuR+dd9qHeeaf9Hf7Wx7eXHl4dWPr9fEQf4XRZE6QHvb8jZer3zX+CsP1/M3f&#10;vLrRvs3b+s13fcppvXqbq/+t0H4/On87ntO89nW9+fF+P/XRx9N55jV/d7+t65zOb33X/Hyzbw2n&#10;Nlw8eevD6Kzl8m5I30jv9xedR98831to77yy4sm88HoeUMJDPB3EJws3144n3NVretKfe7vSe9Al&#10;vryjnxnW5to/nsfnAPYs/umb+9v2Gf30zP3GLzf+vD2oYh9Qhn2pzVV3X00n7y2eNjjX8ZgTtJ58&#10;9LPHH41e0HH+1m/91stDNMHszfXxgFTOVzj/8pQHqPoBvv57kMzLa+7xM/P513new3Rt3/weoHJs&#10;+U/4Ze168pthP863PP0gLjjX3Zt18qLNbJ7Zx9l3evNlP7jW8ZuT4wjnesWX+ur4ws+3GRPTz8tc&#10;53VqspbjOPlaJ0e/8XS8/J17t+Y3t33ui63P375vXX/N3Hgdz9X6bnYyaOf6ybE7vzz2pT7hU33y&#10;5l6tHUfP23g69+emw2/71Je36WbfnsNZdw497H7XdPC0D7q7aB5sH/40t/t8nbfVrtfW3/ie03Xv&#10;q+vWm4Pf9qUPW9efH7mN/Pa11e071fLoujZHH+L7eLqv3lDO1t94+zz57/blwVyXeNVzPff005/+&#10;9E8/1f/46f3LT+88RZ4Hev7n15j1Vb1xb/GyTvhp5MvMqWtu1tbvwel5a9291Hllj9vrrd703NVN&#10;z+v68++GXst3Le5mvKW76jU369Na/wlObdZX9cbR30EPQbX2im9O/fgBKr9h7i+E+QF/19X/tUku&#10;lLV9Qeo38ttXMO/JW8drDeXxN999P4DoG+mv0L54opnr6cHD2btab/tu3vnFN5rXeDXzCddz2mse&#10;Xfe7bh0/3Va7fpsO39h53T/th/6UQ3fCnkfffM/bjp8Oyusa33O6dp/RQzqI7zld0+PVUA5snu/u&#10;vvj5oPyundfm6aH58jek39AcKIderQ/1IZ26sX30zfPpQzz9dp706e+iOe3f+Lu530rn+su3zw3p&#10;oJ/L6j5uPDzl8kM+2P7eP917Uf7Jb3/mt69reRuvD1tnXqP7l+8ubvntb13Xre/afvkgnb66UR/q&#10;y4H4E7a+r1/3O4/efrbzrw87xxzY/a6jyzt5PNZXM5pTQ/n237y+WZCuUR92X63fqA97vhq2Dt/Y&#10;um0uHz0dHurDTUcPN13zcvlO9Xb9+Dpf7kehfPPkdo2n73rT08H24+/66eXwqfU3pIObP32aXidb&#10;j9+8rukgHWy+a7pGOt9n6talTs87tT3CcO95JVPGXL8nKx4Zc69b1py7ad7DZ/bVC28uDV7d2Hr9&#10;8HpQ7y2khT1/42Xqd42fONet75q2eXWjfbePTl+9Id2Ws/me6recp7z9PvWd9NvxnOa1r+vNj/f9&#10;c9rf1/bN65y7+21d53R+67vm5+t+1/Rw+qJNHeTTpw/S6NFOH47P7y948HTN699B+5nazAsvNw+I&#10;ZI2/wvinftZzLSfc9pKj7zjVjX1+pj/r+IP9oAuffJ8DOHMyU82n5odX+6MNznW09hV/3h5UsQ/I&#10;J19trrr7ajp5V3w0yQnSN5rTSBder2eogx7M8S9R5T/hJyPn2H+iz4NSHqjyIJX7kqePy6zei9p1&#10;5O8aT+9Bn9R59wNUdObaT6N+0Ax4xeklxzpoPfOmv/dDZz/q1sk1z3VyX5rh753k2dNEMybKN9d5&#10;nRozoo1OZmtSy5HbaH+89FuNv4vyzG1f31fd52/+W9d35kaT46K13o71o/bcc9/KdX5pnuyNFsow&#10;P/Vc6wfjcV6C1lOT9cbTuT83Hb73yK+v3nSnfufQw+53TQdP+6C7i+bB9uFPc7vP13lb7Xpt/Y3v&#10;OV33vrpuvTn4bV/6sHX9+ZHbyG9fW92+Uy2Prmtz9CG+j6f76g3lbP2Nt8+T/25fHrx7XX54gOqL&#10;h6DmX/7MdS5j1xvnkl/p9Sbe1U3P69oDQa/EOxZ3M97SXfWam/Vprf8Epzbrq3rj6O+gh6Bae8U3&#10;p359gOrv//7vX/4Tfj7o0HX0gYZ4H/Dm9eGW1/1Nd8qXs2H8ecu33vY/dclUy7cfiG+dmg7SB8NF&#10;N3tzPbXW2w8MfXPVjad+69W9L3Xn4fka6WH31Z3TNR3svK7pTnia0/6n+pN/23fPUdPDzt/41qnl&#10;3q3poHkQD+XDTUe/4Xt98sxXQ7z8Rn162J9L3y9bX+6Wpw/ldI2H8ujU3VdvyL/1O5cebj48Xefo&#10;w1OfDspVN3ae69Y+Newcdefh76L5re/7xz4gPb99QH3I16jfvq7f65P/FM3bfL2/Tbfx8p3nzjvV&#10;cje/vjlq2Pn4DTun683XfPu2feBh56gdv7rz8Ru6f7e+fPuA9Ns8Otj69rWOPhit9+S3dbK8W9Nz&#10;HF/rurbf9nfdvq0vD9JBOfpqSKev7r4a0qth+/Gt33T0je3v/t2656pdP7U89beab87T/JPevuWf&#10;UN7X+uTcnbfpw+ed/UyN6zS506z0Nz3ecatPma3zP0S9tT8eaIbZEH+F8ebd5+VK2xzPac7M3/ba&#10;2a3rvtrs1uPp9CF+Q/6ner7kZh1/cPJzZvNd0z7dB588OH+u4iBPEAf1usbDu/uk/1Z42ue3mvut&#10;j99xnebQOc6u29/1vE9kTGz97M11z529J+vTvG1O+1rXtT21D7/p9YM0cPbeWvfM+GVAflqI/whM&#10;pnnyU2ftwR4PqoTLOz+n9NXZS9Z56afGvTR+/QuukQavtj/1hv3zMzl5Ox4++ZCv+83bh8+LWs6G&#10;yU2v92Ge85z+fPeDJeZB87Z9yj/hPJ5k2yuev+fiJ8brHT4ebzr7lR+MxgM6jgvGl7UHqPp+NE+u&#10;OdCc7s/8aOd1SO14s85LbT6Uaw4d/Oz+7lyYq+8BJbrGmcsTtG591z1v8zXvukD7NNvvW+/ur/PV&#10;cuwbnzrr7D84edrgdnz0jdObtevXvLrz8XDr4yE9tC/1psO3nu+jMfPyzjyztxk0vbfNv+nlbz79&#10;Kzzt8cozud777PWaFpoNo5/rq7ozfX5OPjP51X3/4umusDU9+8qzaTqr681nhv23r+vOUUN6tfyn&#10;KGfznfo9n755+c3T60M6/a7puo9vPd32c49+8zevforu/5Ov93PSf1/9u/tqXdfOg+ui39jH9cMD&#10;VF88GDUfZprrnLauN84pvtLrTbyrm57XtQeCXol3LO5mvKW76jU369Na/wlObdZX9cbR30EPQbX2&#10;im9O/foA1d/93d998QBVXz8faKi//eDTh74A1J2jD1vXev07OL1Zzxnb/ml41ebhg505tdb5YqTj&#10;lXWFJ40v2itvOHPv9lu/zW9efddvP/QQ3ygf3zUedl7XdCc8zWn/U/3Jv+2756jpYedvfOvUcu/W&#10;dNA8iIfy4aaj3/C9PnnmqyFefqM+PezPpe+XrS93y9OHcrrGQ3l06u6rN+Tf+p1LDzcfnq5z9OGp&#10;Twflqhs7z3Vrnxp2jrrz8HfR/Nb3/WMfkJ7fPqA+5GvUb1/X7/XJf4rmbb7e36bbePnOc+edarmb&#10;X98cNex8/Iad0/Xma7592z7wsHPUjl/d+fgN3b9bv/N6P92XQwfx9BDfOjzs48RvuB1Xz7mba7/t&#10;77r3s/XlQTooR18N6fTV3VdDejVsP771m46+sf3dv1v3XLXrp5an/lbzzXmaf9Lbt/wTyvtan5y7&#10;8zb95LPOvoKu0+yfZqW/6fGOW33KbJ3/Aem0v/aZY776hFvOyfeknxnOe3zWvVd7gW/N4J1a3Jyh&#10;D9/K5As+0ZsL54wrbs6h3XRP9iFr5svNz5+skxfET8+VT3/T69/dJ/23wtM+v9Xcb338jus0h85x&#10;dt3+rrffp8hrPb6x53b/bn2at81pX+u6tp/24Te9PnxLl17yaayD5qY3dX096HhmVvbAaz8TZ2+u&#10;pybr2bP2P6x5UMR8P6f8y0B4+9SHcxYNT3o4uq6znzsv8/jh9IZzfPp8dBuv7/rYF/2GfFcYj3fy&#10;5tvvC/jMg+b1/vX5TjiPJ97kBvH8cs3FN/Z+5PDrq+F2vPLnv/g09+D+jC68/MyVrTd9c52++50H&#10;ppeXuu97Pvung7yZF27y6fWDcuHmy3G0v3OmZ64dJz2cmqybNxfm+KLxdrzpT7/+5Ho9aznh8pr7&#10;yLqP+7Nq/5V/w3a6X5pX9/nDw62Ph/TQ/tSbDt96vo9G8z4yN5nZf2dPbq6fzO7MJ17nFG77lGmP&#10;wemZvt5P17Kgz0/rujaPT933L55uQ7qes+k3nRy+rjcfvf23r+vOUUN6tfynKGfznfo9n755+c3T&#10;60M6/a7puo9vPZ2fX2pIv/mbVz9F9//J1/s56b+v/t19tU7tfDfqN/Zx/fSH/4TffIBpW+e0zZ7T&#10;eMXd6dEE38qYusv1vT/dXFpfybsZb+mues3N+rTWf4JTm/VVvXH0d9BDUK294ptTvz5A9bOf/ezl&#10;ASpXwxeaD3T4rH2QU1+tpz4ar6kN17ru88HW4xvlwHkcV/v3g5uu89Ty7APqP0H7CG45T/meb7/N&#10;q7vfNZ19QHwjf+u6poNyWtc13Qk7t/WnPv02f/O7f7q/5ZgD6drfNR3kh60/8fryIB7KhXSN+pC/&#10;cfO1rmu5/Pp49V2Uw69uv37z9Nv3CJ6v/6JALp089xMfXaP+CeXCTS+/+xsvDzqO1us3b04fL/6E&#10;8tqPtx85dPaDV/PhTzWdXHX78NC8rcY39vGYs+Xh6Ta0f/qeqz7N3/wbbz+nvvmNfHK6r6ZTt76P&#10;i9554YP8jXxQv336UP8uyoV8W17r6OHm23i+zu36ShdNcmmznm+eibSNNL5X9fGwj8P1pnedW8cP&#10;o5/v8DyQ9tSbOvuwr9mbOXh6NezjoGtsnbmOAcrlV59Q/qbrvJ7Xvtbr82391qlPeMrb/Paz9b+W&#10;v5u/7R8P7adzu6bbUN5dHz10v6hPc7rv/m0+tczgXF9pTxz/Xd3d80HnOLY5zfOd9nPqd+5J3337&#10;mDlZh59c+7a6PfLpT/1Nt/GnfL7Wpc7bsV71eYOnPm0fX9d0UG5jPlfN8Uz0+Zvct1zbkxmn46Pb&#10;sPM23UfxX7vf3kfn9fF03f6uN33Pad9Wb77mzW3ccuk6p+uTf+t/X7zjCOad/eN6D3p9jCdf53xU&#10;bT/Jsyd78T+seWCk+fTj8fbzq1E2v72bB/Fw47uf3PnafM2r4fweDDffyTeH3nHy4aE+tEd65yN9&#10;nnDedHzm4+VOL+0TlBePPQUn/1Zez1dDOfbfWWbO+yncfMeTvPl2/PzuU3PDX7304cwxJ4inm1nh&#10;zA1vVtCaD3pQap6PzqA1Sz/Ip3dC+7ir6/z45zt/zu462Xx64bL2mmtcEO/P72qa1Hk71/hG8/FX&#10;5zA9+a13nflh5+Ab5TbPD7vPB+kgfdd4yK/+KMzcvJNvD2bBzNL7qLky59yPzJbl2FLP40ntmKaG&#10;bnLW9NObdV6z95n58lf3Y+u67j2qW/dl+sdVPcd82JP6c7Xp/D6D3/lQt6/30TVf411dz+ucU//u&#10;HLlP9XzQ+ZID9bf90sFNJ2dD/q1/4u3/pNP/2nlyTnia43zRqbdcOkjHB/GQfvs8/eQnP/nTT9p/&#10;/PT+5af3f39654Ge//k1Zn1Vb9xbvKwTfhr5MnPqmpu19Xtwet5ady91Xtnj9nqrNz13ddPzuv7u&#10;d0qv1OPF3Yy3dFe95mZ9Wus/wanN+qreOPo76CGo1l7xzakfPUA1r6gPNE59+gKgbx2/fmPru6+W&#10;A30xt1/fF1Lr9DtXDkw/6+gnx3fCzfOU7zm9/7f6U9vHYR+wc9QyWtc1HeRvXdd0J+zc1p/69Nv8&#10;ze/+6f6WYw6ka3/XdJAftv7E68uDeCgX0jXqQ/7Gzde6ruXy6+PVd1EOv7r9+s3T9/cIHV7tLwrU&#10;cunkuZ9aRw/1TygXbvotd+PlQcfRev3m7aOPF39Cee3H248cOvvBq/nwp5pOrrp9eGjeVuMb+3jM&#10;2fLwdBvaP33PVZ/mb/6Nt59T3/xGPjndV9OpW9/HRe+88EH+Rj6o3z59qH8X5UK+La919HDzbTxf&#10;53a96fDQed7myW3k972qj4ed63rTn+bLoefHd37zW59uy9Vvf/R54637OOQ2ts7xyIPm86tPKH/T&#10;dV7Pa1/r9fm2fuvUJzzlbX772fpfy9/N3/aPh/bTuV3TbSjvro8eul/Upzndd/9OPlnZT1Bu49Tf&#10;WfOftHR3zwed4+A/zfmo/tfOs/+vyYm3r1eOTzY0A+Khc6IP8cHmNu/0ZE0XzDs5uNnnm707fb7e&#10;X9d00JyJWc837RX6/F31vgVnn7JPx0e3Yedtuo/iv3a/vY/O6+Ppuv1db/qe076t3nzNm9u45dJ1&#10;Ttcn/9b/vnjHYV7X+GB6OT4axzq5qf+/ufY/bObBFK/sMz+ngh54SU+dtZ9jMFy/os8raL1pmlfz&#10;OZfNqzfkh/09aP/6ycnaNdTno4P60D7sFzrP+vIgPnrvcJnjnVpe1m+9ps4aTl/Pn725drwy1DR4&#10;iJ8Yjweg8JkfjzxrNaT/1a9+9cX1wQd555rf+bc/vOumnnlXa+erc/j9OXXqaOf+OntquvdWzfeW&#10;Jj06+6IPP9/Zf9fR8smB6VnDcF4450XdfXUwmpzPqTWfzvlW08LWu870sHPwjXKb54fd54N0kL5r&#10;PORXfxRuc3veppv7iCa+O9rpu7uW3Xtr/9yHvWwe/c7Y9HTt65oOuh9b13XPVbdO7kdjzzEf9rz+&#10;XG0637/8zoe6fb2Prvka7+p6Xuec+nfnyH2q54POlxyov+2XDm46ORvyb/0Tb/8nnf7XzpNzwtMc&#10;54tOveXSQTo+iIf02+fphweovngIaj7MNNc5nV1v3OuptzjgVe7B8l3bA0HfMc9XdzPe0l31mpv1&#10;aa3/BKc266t64+jvoIegWnvFN6d+fYDqb//2b7/4F6hOH2R96IOt7svvCwB/V3dXL2+bs/Xt22/g&#10;zYPy4NUXfbL155ys1ZAOmqO/1RvfPrmQr9Fxh482OTwyg9btv1u334z2t677Wy0Ptu5ubvvb131z&#10;8Ff3RTRy6CAeyvtWaO4pv4+Dz/2y7bd99D2v/Vttbvvx7dt0zXctx37VsPXm4+nar9/6Pk90/gCh&#10;D/XlNOqfsPNaLxffNX5D54EPbvrmT9+/re/afLz5rgveeaCnw6vp4cbry1M/1fN1Dr6x87vecuga&#10;t/Nvbuubd/6a732o5dHj1d3Hfyvs+8R+Gs2n7322Xh/yQ+et+3LoGulh69X67e962wfdlidfn76R&#10;rnm1vn10Xp9ven73b/P6nUcHzaWHfHSNrVNDfvUJ/RxoXe9v2wcdpOtc+7p73uTA3p9a7lY/9d/V&#10;n3TbfvCN8mD31X28J17/o9E+er9d91x9fv2u8Rt2jnrT4+lO92Hr+RrpJk6NtX4fZ/fpNvS9tPXx&#10;PUdtntrntHk5zfPh6Z7iyX/q24e5Jz3dxHiS88TLM+c/8Zt/1zPn2GtzyZzck9o+oP2d0Pc9nfnB&#10;bR2tOTT83xp7nn08nds5T/30cnofXdN/a7Sf98656797fCedvrmN23HQ8dN1jd9Qjr66c7qm4/to&#10;TL4ZMHvIeu7FzxGaIA3O3vhTz4y5nh45028Npx4X9PMoKD/ogarse/L0jmf25IazJ/2ej4e8cOP1&#10;Gzvf/iB9f492/2puOMcjZ0P+Rnp871fd++NrlIPnV7+FtEHrt/Sz91TP6/7KvvN2nDn/qeeDUZmR&#10;ftC/6OS+m3lZz/OQdTyTo09+XnNuatcfHy4vGX7fSve5+93P/z4ffPj4s/bm/1rs/Z7y7OfKl174&#10;ifZLD+VMzNq5tw99teuo1g9e+emg6+D8Qn247bOvHz3c8vByNz2dvuPbanpI1zW+8/DfF277mvOj&#10;cS0nP7m5nprve326H5zv4NyzdZ+Prvt43D8nXfvs46lPDp8cfCMdpIf0+lvd+tZtfbqt33PpT7z+&#10;liun0fVqXl7zp/q9Prn2I6fvX33HSQflvBe/Nsf+zLdP9Za/8Xwn5O95fPrqxs3XOnXnqfv46Rtd&#10;1577J3/yJz/8C1Tfnaz5MNNcR9H1xkm70utNvKubnte1B4JeiXcs7ma8pbvqNTfr01r/CU5t1lf1&#10;xtHfQQ9BtfaKb079/8wDVNv9mC+kfBnlC6y/lHy5Ba3p1DyprTPLGprPB/Gt6/quTi7ka/RF3Lza&#10;fIh/iu3f9tW6u3PkwfbdzW1/+7pvDn77ASiHDuKhvG+F5p7y+zj43C/bfttH3/Pav9Xmth/fvk3X&#10;fNdy7FcNW28+nq79+q3v80TnL4D0ob6cRv0Tdl7r5eK7xm/oPPDBTd+8vwBp/m6O+fx8rgveeaCn&#10;w6vp4cbry1M/1fN1Dr6x87vecugat/Nvbuubd/6a732o5dHj1d3Hfyvs+8R+Gs2n7322Xh/yQ+et&#10;+3LoGulh69X67e962wfdlidfn76Rrnm1vn10Xp9ven73b/P6nUcHzaWHfHSNrVNDfvUJ/RxoXe9v&#10;2wcdpOtc+7p73uTA3p9a7lY/9d/Vn3TbfvCN8mD31X28J17/o9E+er9d91x9fv2u8Rt2jnrT4+lO&#10;92Hr+RrpgunlOIKbrj8ndDPnrbXvpbc06fX5VJun9jltXn7zfHi6p3jyn/r2Ye5JTwf5n/ii5UtO&#10;1k/8ZvNAvEy1/DlTD+rB5k+1PUD6E7qP6TLfHnodjZ45av5vjT3PPp7O7Zynfno5vY+u6b812s97&#10;59z13z2+k07f3MbtOOj46brGbyhHX905XdPxfTTKh8nPOvvAZe2Ns4+u8Y13j6t1cszRV/t5BO0z&#10;ddZ+/uFTX/HmpCc767wmN3V6uIm8k3trbSaNfUN8f492n67xzn4cZ5Bevv11bU76842/wjkn/fhw&#10;V/orzn7gleaKe6qX4X5yblwHfD9Ald8vZpbfNzpv8tQQf4WZ6V++MpcP4tvffLLych4gX/fjj8ab&#10;7mux93XKs88rX3r2qa+2b7wcaC5djt9aL/jWA1RTd7VOnv04v7D12z5d59artzy83E1Pp391fvSC&#10;9FCva3zn4b8v3PZ1NT/a7PeJ5yoHJ+t0Dt6a23vp2izYs7puf9dyoPvnpKOH5j718fPJwTfSQXpI&#10;r7/VrW/d1qfb+j2X/sTrb7lyGl2v5uU1f6rf65NrP3L6+0zfcdJBOe/Fr82xP/PtU73lbzzfCfl7&#10;Hp++unHztU7deeo+fvpG17Xn/vAA1RcPRs2HmeY6p7PrjXPqr/R6E+/qpud17YGgV+Idi7sZb+mu&#10;es3N+rTWf4JTm/VVvXH0d9BDUK294ptTvz5A9fd///cv/wKVD/R2/brvg++DzYenh/q+AGD3u6bj&#10;h3Rbn+6E8XdGsuVDxzXz4kt/+q3h1GctD17ltif1lte8XNhZfb305UA8lLf16U59OvhUbx9QDnya&#10;1+fjqd9c++GHeEj/9Lq3X84J+eCm9xcS9u28nHz6fPK7xtOr+zy0r/V8dFt/4/mh45QH9dVbXvfp&#10;8LB5+c23Xh/qt1/d/ebl4LvGP8VtrnzYur7+T+duua6rvjnm49VP5256uVv/NO/Ul2sOxJ/8d/V0&#10;UD40B9LBTYffsP2bbuPtp/tyoT598/qwdfR4SA/dh2o6eOrTmdfovpbfSI+Xt9X0raPXh5uu9eoN&#10;txxzIB2Upw/1Id17US6/uvM3vnVyIJ8a8nW/7xv3AT1/+/Ct23j+Dbe58iC/uRBPdxe/1r/Nubsf&#10;87ecU3/zPeXv7ldu74u/efoT8p903efz+05169T6G9IFo8nxBOn1t+NsHT3s/qnmMw/iG32e5bYe&#10;z6ffvP5d5Jd317fp5G39K54H0thT0DrnKTr17MUnI0iHk3sXky2Dx9y79aZrfttjz+ODV31ccK7j&#10;UfN/LW552/GYp7/56Rrv6ltnnrzu41t34vXfi9s+vq+87XjNP/Xp3nsc7bs7z1zYOXgot3Ubv+nk&#10;3UU5wbwzD5e1N05u1/ap3zW+fV23T9/PH7+f8y9NTX3WHjjxYFXmhve9jJdnXzDzovc2Xz/8k5c5&#10;7ZML9SGf4+2ZdFBfnnpDOv6JWaeP2zLwtEH7tf9oTnn2ErSWvaE59gjp5UD8CTsndd4emJLn/nOc&#10;+Pab5/eRdPL0g+lNv3VwrqfHecBNXfL0zU1/8lc+XJAP1zW+sXVd39W/5UsvxxfM+aXFZ4bjN29q&#10;wqXO23lpneuGlycHH3wrZ+poJ3eVN/u93vSuf+vVp37nnvSnvrnvRfm9r/fmXfnMgFear+Gy92Sf&#10;joFm7mOu5x7wp8xTXw6cM7J2v2/91ndt/lM/PT/Em9M1/qRvn+Pkk9M6/AnltB/ffj9H8O3Dn9Bx&#10;bLrOtR+8mh8P8Ru2X93+ruk6t3Xd54P0sPUb3zq1XNi8GnZ+13SNrVP39cS3v/fX/a3e8ujl0qmh&#10;+1afz77/+I//+Id/gcpJ+fRb4e+WX6xDzx7ZFXenRxN8K2PqLtceCLps3iTvZrylu+o1N+vTWv8J&#10;Tm3WV/XG0d9BD0G19opvTn37Aar+ILumPsA+4M37wEN9ebD7XdPxQ7ruq/Xpr5A2aB0f71zneKPR&#10;m3rrzLCGPZcfOo+t63rLa14u7Jy+Xu3vml/e1qc79engU719QDnwad7pfMg9of2YD/FQztPr3n45&#10;J+SDm94fZO3beTn59Pnkd42nV/d5aF/r+ei2/sbzQ8cpD+qrt7zu0+Fh8/Kbb70+1G+/uvvNy8F3&#10;jX+K21z5sHV9/Z/O3XJdV31zzMern87d9HK3/mneqS/XHIg/+e/q6aB8aA6kg5sOv2H7N93G20/3&#10;5UJ9+ub1Yevo8ZAeug/VdPDUpzOv0X0tv5EeL2+r6VtHrw83XevVG2455kA6KE8f6kO696JcfnXn&#10;b3zr5EA+NeTrvhq6D+j59dWwdRvPv+E2Vx7kNxfi6e7i1/q3OXf3Y/6Wc+pvvqf83f3K7X3xN09/&#10;Qv6Trvt8ft+pbp1af0O6YDQ5niB9eMcIN120/Zo56Z1qfrMgvtHPAbmtx/PpN69/F/nl3fVtOnlb&#10;f+M3n31BOuj7Ry5+q/F30dxN3/2u+U587/vk03f8029WcK7jUfN/LW55cz9XM/Q3/5Un3F1968yT&#10;23186068/ntx28f3lbcdr/mnPt17j6N9d+eZCzsHD+W2buM3nby7KAfGl7W5wbxnn2bOoMd1jX+a&#10;Q+/nj+8TD7DMOVk/eYAqevnWqbP21rf/8E9e9t0+uVAf8jnenkkH9eWpN2ydnMbN37w8KIeuazzc&#10;jlO/kV4upLMPiD9h50Qfrh946vvPnFy36NXWfh+Jd30hfs7nDeKh4+BTQ96cp2j46J2/qc+aDt/I&#10;33zXrev6rv4tX3qOb57f8N59nPKgfdA7b/py6eTp468wGnn6fLB59QnbT3+6fqd+5570p759vQc7&#10;u/f2nszNM2dlbdZcb96Nn965br1esF84+9H3veF+3HT0G/LB1nV+90+1fW/5m5+eH+L5usaf9O1z&#10;nHxyWoc/oZz249vveuLbhz+h49h0nWs/eDU/HuI3bL+6/V3TdW7rus8H6WHrN751armweTXs/K7p&#10;Glun7uuJb3/vr/tbveXRy6VTQ/etPp99//AA1RcPMM0v+LnOaet645ziK73exLu66XldeyDolXjH&#10;4m7GW7qrXnOzPq31n+DUZn1Vbxz9HfQQVGuv+ObU/+sBKh9UH1zoevYHeONPPn1orrxGuubVp37v&#10;mz68ddA6PM9c5wsrGj3zg7yT63Vr1PAqd2bQTS7r5uXA1vf57j/A0PNDvHkQD/Ht04dPdXy9fzn6&#10;XdsHpOsa33487L4cqA/x9o33A1Au1O9aTiPdhvRb3zz7UdsvP75z6PB0EC+na/df61unhvSdqw9P&#10;ffuXB/mhnO6r9enx6u473/qN9tU+ubB9XbdfDe/mdG7XcqC+OerG1ndfvemcp+7j20+nv10HOn54&#10;Op5Tv3Pp8dC8Dfm2/sZ3vvOw6XsOf583Oth5fLB1Xbd/q+Xpdy13Q98/+s6HWh40B268vjw1Pew+&#10;nfNLZz+NdHwb8smjU+s3r26k3/bf+q757d8+6PQbXS96fftQdy69fMi39enkdt2+1tHTQTx98/on&#10;5N90p9xTX/6GfZ57H3x482D36U7Iv+nu5t7VmdNz+Zvvmv+9aE77N57OPhr1T366Dd/r5/N5VpvT&#10;dfP6UD8YLsfbPVww92368807s5y3zlJvfRn66kZ930PdV5sH+dR0jXTNqzf/yXfy65+w56vNb5Tn&#10;fPn+wfNvNT5ICzMr62DnTt9c29/krtabDm8PvPitfouP13HIaeT/Wuzz1Mehhuap26/faP/Nd31X&#10;1z77wXeNl7/16e6i43+aR28/5nWN31DO1sdvup6nbn3XdPA0R/+Enbfp6XyPqGH7ev/dP9XJlQ1l&#10;wmTodR4N7L568+Pbj/cvR7kf1TM33v/6r/96+W6Z5y18P1iV/tWszAs/32Zcof1d9SZnFtTjh/qQ&#10;DtKpHae60e9f6CCdPIg3Hz/Ptx6MZr6TYc7UhJeXdV6u5+fqf//M6z5do3l4PvPsX91on1AenTq5&#10;0Xj3g1R0zrv9yFHTmQftG9q3vhzzk5d1+LytzYHypp83iIc9T04jHZ5fbW7r9CFd+/WhnOjyji/o&#10;fOOjaz4Z/OaF4wn2a+bSTqS/8oazj9bN+XoT7RMnv1G/kR/qd42Xq4bu061Pd8rd+vwbbr7Tfra8&#10;jc+cvJO7zdy8Gy/rtNePnjv341i2PejzdL3dp63jbzT3pD/p9OXLg/hNp7/p29d1+7qWf8LO3fTy&#10;IV3XeLhdL/32P93PloM/zaezD4i3H6jfqG+e2vcVvdzGU59e7t16y914ufatho5P3Tmn/bW+a7kb&#10;ym9f8/aPt+8fHqD64sGo+TDTXOf0d71xLtWVXm/iXd30vK7/9++IXlu3F3cz3tJd9Zqb9Wmt/wSn&#10;NuureuPo76CHoFp7xTen/n/uAap88eTti8oXUWq93LGpcXOdXnvSv3qZQz+99Hpwy2q9GvKr5UA8&#10;9EWs9gcYNeSHePMgHuLbpw+f6vh6/3L0u7YPSNc1vv142H05UB/i7RvvB6BcqN+1nEa6Dem3vnn2&#10;o7Zffnzn0OHpIF5O1+6/1rdODek7Vx+e+vYvD/JDOd1X69Pj1d13vvUb7at9cmH7um6/Gt7N6dyu&#10;5UB9c9SNre++etM5T93Ht59Of7sOdPzwdDynfufS46F5G/Jt/Y3vfOdh0/cc/j5vdLDz+GDrum7/&#10;VsvT71ruhr5/9J0PtTxoDtx4fXlqeth9OueXzn4a6fg25JNHp9ZvXt1Iv+2/9V3zm9/Hod/oevHp&#10;24daHh3sffBtfXq5XbevdfR0EE/fvP4J+TfdKffUl79hn+feBx/ePNh9uhPyb7q7uXd15vRc/ua7&#10;5n8vmtP+jaezj0b9k59uw/f6+Xye1eZ03bw+1D/hPA/xzne8nUffvHrr24e+ulHf91D31eZBPjVd&#10;I13z6s1/8p38+ifs+WrzG+U5X75/8PxbjYet3+bRN9I33/Wmw2/7kEOnhuHzjv9Kg2vk/1q8e/77&#10;+NTt3/Zj/1sff1dHD+1nq/HyW6//FB3/0zx6+zG3a/yGcrY+ftP1PHXru6aDpzn6J+y8TU/ne0QN&#10;29f77/6plgvpO7f7rWu9PrzyNzcz9DxI4n5Uz9z4tgeook/fAy85r+YEMydvXHKznrVZE+1vcldr&#10;OZCGH+pDOkindn+oG/3+hQ7SyYP4xvZ17brI0XcceCifT00Pu0/XaB6ezzz3i7rRPCiPDi/X/RRd&#10;evTwN37jN162wifH/uj0oXzYOjnR8yQz6/T0zaGRp4+HeNi8vEY6PL/a3NbpQ7r268Pk0ATd38HJ&#10;0+vr2Yd5dLOO1pz2y4H8XeMn0gTnvKmxtk/19IZT6zfyQ/2u8Vue+2/r859ytz7/htOX9dzHXG/+&#10;u/ycc9fTOvv7iKyZneOUPXlrPXPp03eOrnrp47POa9bx8s/M1r0Yl1/4Z+6V9KTT55UH8ZtOf9O3&#10;r+v2dS3/hJ276eVDuq7x8L3fK/wb9tyu+U7z6fgh3vmB+o365ql9X9HLbTz16eXerbfcjZdr32ro&#10;+NSdc9pf67uWu6H89jVv/3j7/uEBqi8ejJoPZMx1Tn/XG+dSXen1Jt7VTc/r2gNBr8Q7Fncz3tJd&#10;9Zqb9Wmt/wSnNuureuPo76CHoFp7xTen/l8PUPkAN/qgPr2uck4+Ol8M8OTT/xq/WTCZycs7nGyz&#10;6K56NHdRVp9fM6E8ejWfL1Y8H8Q3ypNDv/Hm6PuDD77zu5YP9eVtvD59I1/vw3Hx69Pju+58Nb26&#10;UX7z7TMP9j43vVx6aK48ukb91ruO9ObT49X6eLjxfHSQHva+8I5TLY8eLxe2Dk8P5bdezQf59Pn1&#10;IZ26kX/T6W8+/DZfv3O6pnuK9m2+69H5+vJb1325ncPfenn6UA6UR6/u+5//hPy9H/zJr996+4Wt&#10;a14fyoPNq+GWt/Ht6zn6d3GbIxfezfu+dfbf++y698WHp4d42Hq1+9l9CPn0T7ny+Brbr4Ynf+fR&#10;+4v33rdcvu7j5dDD7qsb23/qy3deN33v9zSnc061fPuwLz7z1I30crqvpoN4uM1pfvM33z5168x/&#10;ip2zHX/rns6ht391o+t30rWv66d+x8enPuWe9Cf/Noev+12bD50/umDe6eOsg3yZp88zOfuhh+Z1&#10;X72hWd13/3W/az48xEP7hK3D03cf37jp+vu78zuna/otf+vT68vFQ3yjvvOv33nNd18OHWwdvvGu&#10;rn2peeEV1/ujhVv/at4Vxy8PXmnD0cM+/5tvy5XDp25915sOD+XCLUf/Lsq/e/xbbu9n0228fejL&#10;a75rOj7YOvymx28+/g3v+uk6p+fnhlRsAABAAElEQVTSwZO++11f5UwuP0+yBxzsnK7p7B+2bru/&#10;6Bvbb459erClH5SKLlnyfvWrX73W4eTIp1O/FzvHz2fzGs1pH76RH9++ruk2lAftt/WnXP6Tb9O1&#10;r+ve1+k+0u95jgOaQ2eO/uRxMF5r2HlqfYjvfbqP9SGdWg7En5DecTU6/p4nlx+2Tp4+H36r8W9h&#10;MrzNzd+X4YLm+ns0Nb38aPPijS7r9tHzTx8/TWO0cttPa39w05lLB+Xoq7t/qvk6R33XL+cpJj/v&#10;Oc96Zl1x6ff+Nt3M4ptzw8Xbee2bNT8P/7aH1s+srNtPn96coe459LTRbS8a6P5Tb77mW997an3X&#10;m79zWieHzvcXHuIdH73+U9z28TSn9fbZ+fYL+dT0av1Guub5IB3c9Ft/47ccfPvsB7auz9f2/b35&#10;e577wxzYfry/b5DT8/GQD3Zu13T8kA7S3UU5kO9pHj/86U9/+qefsv7x0/uXn97//emdB3r+59eY&#10;9VW9cW/xsk74aeTLzKlrbtbW78HpeWvdvdR5ZY/b663e9NzVTc/r+vPvil7Ldy3uZrylu+o1N+vT&#10;Wv8JTm3WV/XG0d9BD0G19opvTn37ASofcHj3CvuAn/R08uHJp99+fHLynv1e0/AEaSY313N/U5v1&#10;7E3P1Zq2f4DIhLz0aj4/0PB8EN8oTw79xpuj7wcXvvO7lg/15W28Pn0jX+/DcfHr0+O77nw1vbpR&#10;fvPtMw/2Pje9XHporjy6Rv3Wu4705tPj1fp4uPF8dJAe9r7wjlMtjx4vF7YOTw/lt17NB/n0+fUh&#10;nbqRf9Ppbz78Nl+/c7qme4r2bb7r0fn68lvXfbmdw996efpQDpRHr+77n/+E/L0f/Mmv33r7ha1r&#10;Xh/Kg82r4Za38e3rOfp3cZsjF97N+7519t/77Lr3xYenh3jYerX72X0I+fRPufL4Gtuvhid/59H7&#10;A3HvWy5f9/Fy6GH31Y3tP/XlO6+bvvd7mtM5p1q+fdgXn3nqRno53VfTQTzc5jS/+Ztvn7p15j/F&#10;ztmOv3VP59Dbv7rR9Tvp2tf1U7/j41Ofck/6k3+bw9f9rs2Hzh8dlAfp1UHa4FxPDR80jwav3lB+&#10;991/3e+aDw/x0H5g6/D03cc3brr+/u78zumafsvf+vT6cvEQ36jv/Ot3XvPdl0MHW4dvvKtrnzp+&#10;GXOt3/ub2mi2Pv8J+Tt389HDPv+bT3735eDVre960+GhXLjl6N9F+XePf8vt/Wy6jbcPfXnNd03H&#10;B1uH3/T4zce/4V0/Xef0XDp40ne/6y0H7/tTDTunazr7h63L/RVt+lcePth+nvzciyb7DXrwZP48&#10;lBHsB6g696NqM+XZj3030rUP38iPb1/XdBvK+//Zu7ssubLkONs31LhIzUhD4ZxEUhqD5qErUlpf&#10;eRUfYONleO4Tmajupj7kWgnbbm5m7ufETybQsaqhfau/5fLffJuuvtbda3ufsqd+5+lDc+jM0cer&#10;9cc33PQH9SGffDzEd0/PY31YnZxzH9qPkM9+RXnmNYsfVidPnx+/1cOPZnzV8gyaB+ffy0bv21z/&#10;jqaml9UZ/KObMx89P1+R7kQ5g/XTmQM3nXl0UI6+uv1bzdcc9VO/nHex+ZvfPu3Xv+me+ppX39Sj&#10;mTmD9E/nvsr7Kmf2uZPzlm1v6Pmn3nzlq7dLdVu9+ZtTnTw67194iHd99Prv4rbHuznV27P59oV8&#10;anq1fpGuPB+kg5t+62/8loOvzz6wut6vvu/Tb/7O8/zgg/Xj/b4sp/PxkA82tzUdP6SDdE9RDuR7&#10;N48f/voA1Q8fgjo/zHSe53a33jgPzSu93olPdafn29kHgr4Rnzg8zfhI96pX7qxvZ/138NTO+VW9&#10;cfRP0Iegqn3Fl1N/+wDVv/zLv/zj+Zh5YZ7cO+e+IbybV7/Zcrb+xo9/euN/pXnFmTlo7sk5y6zm&#10;nNf8arcfIGbcsHnVb317QTo1xEO8vfHm6quL1W99ObC61n6w4vlg59q/vvrVUJ66uerqNj0dpNvQ&#10;3vrmQfyW11+A5G365sqH+vxQ3zy1eWp6ORBf1IdyIH37remLmw4vH5aXp68ubj469+2WQw+33C3H&#10;HH46OfgiHaSHeMhvHt3t+cAH5UE5+jekh51/83+2b179rgPfGr8hffPV8Obf+jf/5itvz6e8uXDz&#10;bf3qt9pen83xfJZjTmt8kc58SNeavv3teVw/X3PwT7G5zdOHcumg+9f9+3NZn09eUR6eHm58fdW5&#10;jg2rv+0rh+9ddD0/K2ebLx9WZw986/pa88H68e+inG0enu7d/K/qzbXHz8q75bw7z55y1U9z6Pkh&#10;v766ffWGfd02h+/VnNEOf3rO83j55MDq8O+ifHlwy2lfLQfy66vbxxfr08dDfHPV1dFDOjV9+fY3&#10;HZ5+Qzrv09V1fuvqWz/V26P+p/Xsb9agM3/z9V13+3yfRfmb/915t7xtDv5d/9P95Fa/8dV9dj8+&#10;aJ4abvP0N5RXv1p/8/+1+dt+ruO25y3n5tffcvB+z1VD/g2r689BPu8Prnt8zjSD/O2pZ885j27Q&#10;3vqT4Tw4H0wZPL9H0715pveVLzlQlnkQXx2+yAf5YPUbTydHvenL18f/WZRnTuvy5tCpq2u/OjVd&#10;/fp4eH7Qabjx6/Gc2J7az71TO2d9vP3U+hBPV97rqTrz61PTy4N4KGfr0zUX/xHyDDp7H4F4OfZR&#10;60P84HDn99lzlsffmu7E0c79kN3eWTvL3+p37++mL6/ufHvoq382yj/n42bWnM/e0/k3zzljMunL&#10;v5pnp0F6/lf6p9xkyH7lMYvm1Js/PX36M6scLf9oqxnu7J+aaqsb7Udfm7851cnc+PblQX245dBv&#10;ff7Pony/x8gxTx+vhvinKJd+y7np2pe38frw6Vz6Dc3zvkyHv82hq18OlENf1KffkK/9m7++m775&#10;6uaov5r393//97/+C1Ru8m9vod+PP5yHPntkr7gnPZrBjzJO3cuzDwS9bD4kn2Z8pHvVK3fWt7P+&#10;O3hq5/yq3jj6J+hDUNW+4sup/5/8ANW8GZ1vTD0/ebOqRsb5XB6O7jyfGmc6dfNuP0D4NmxedVvf&#10;XpBODfEQb2+8ufrqYvVbXw6srnV/EeKDnWv/+uTyqWH55qqr49dX00H8hvbWlwfxW56/2NPL2/R0&#10;cov6/JDOPLV5ano5EF/Uh3Igffut6YubDi8flpenry5uPjr37ZZDD7fcLcccfjo5+CIdpId4yG8e&#10;3e35wAflQTn6N6SHnX/zf7ZvXv2uA98avyF989Xw5t/6N//mK2/Pp7y5cPNt/eq32l6fzfF8lmNO&#10;a3yRznxI15q+/e15XD9fc/BPsbnN04dy6aC+mq4/l11fdfTQ46GmhxtfX3X23LD6275y+N5F1/Oz&#10;crb58mF19sC3rq81H6wf/y7K2ebh6d7N/6reXHv8rLxbzrvz7ClX/TSHnh/y66vbV2/Y121z+LY5&#10;0x/P9AfrH16vGdWa9Q6+m9mZajnQDvrq9vHF+vTxEN9cdXX0kE5NX779TYen35DO+3R1nd+6+tZP&#10;9fao/0k9M87v8XRu8/Vdd/tP5n6kkb9p3p13y9vm4N/1P91PbvUbX91n9+OD5qnhNk9/Q3n1q/U3&#10;/1+bv+3nOm573nJufv0tB+/3XDXk37C6/hzkm9f5aOe6eZzPe8F/cpMx9XxPf9C+8NQ7D/rAC985&#10;e3LtxDPcV77kQFnmQnx1+CIf5IPVbzydHPWmL18f/2dRnjmty5tDp66u/erUdPXr46HnW/vqE8cz&#10;+bzTczZ3uE2j96ovZzTz1Z+j+l5Pf6i+/1z2eiw/Prs5D77KoZNhpvrEatsz6+TnzAddp/8C1amZ&#10;s/6c54sP/sF+//O8D6808vRaf0/6fhqt6+HTbb3x1X10byfjqb456vrtpa/+2Si/8/Ezb87TxznX&#10;c+72UU/mK70ZZ6/ncx/627xmfLZ+Nc/swemf+3UOP17tea3Wh2ao6SC+OvyGr/xnxnlNrzLqr0Zf&#10;Jtx05enltP/VWv72c0XfHDXEP8Vex5Zz07Vv/sbrw6dz6Tc0z/OXDn+bQ1e/HCiHvqhPvyFf+zd/&#10;fTd989XNUX8179cHqH74ANP5YabzPA9D64379pA5XPBV7sXyve0DQd+Z909PMz7SveqVO+vbWf8d&#10;PLVzflVvHP0T9CGoal/x5dTfPkD1z//8zz/8F6jef/heO/rG4A2DWt030M1Hz08H8SdOj++j83hG&#10;d2Y5Q7nnX2heeeghnz0gvsgH9fkgvjo8HcRDPvefDurTP0U+ePOZR9daDtz6Hhd9erkQD/sLFB2k&#10;Uxdv8+jp1LD3H9+5relc99bfePts8+Xz0xfpIL2aHg/1IR3Eb3p9SAfxzVNDOnjz60P3v359/A3t&#10;A6uXB/WrV1fXmt/+W59OrnrT0+lDPvPoPP/0q6fTh3Rw09EXb3q59bWWc9PTQTn+E7Tqd9Hc5rbe&#10;cjc/fXNa89O/ize/eXRFz6fbXDnV9fm36epT9+eHvO5Jf8vXL/JD+eoN5eh3v/bpnqI9mqOGzeOz&#10;T3UeVzydHH41pId0kE4N6WF1eKjfGm9f+bB6tT4/1FffsDmt5cH2m0+38a5z6+O3nNt8/hvecrb5&#10;+Jt/63uebv3b3l/tP53rOm/z6ORCPjUdbF9d5C+vbl759m81/ysc7+zTjFfajeN1Xa03H54e4qFc&#10;dXXq6ughnZoer9Yv0hX9/oKvT63fOWp9eqiv3nR4WB9/sbrW1bd+V8/P5/cHtf6G1U2NO883P8+m&#10;K+++4tXb+z/dDb1/VrftV761veS1j79hc+g/m8cvF97y9Onl/Fm4zTNf/8+a/9Xc236u4+mcW15z&#10;6M1Rb7o+/zf95sebB+UMzvfwOGfayXC2z6t6uOkP6nv/OjOmhx+c2g723VDu1t94Pkh3e3+qns+9&#10;gvji5r/pnvqa83Sfm+6W63lAJ8/9tD/Uh3z6aki39ek8j+igfuvhh5v8Vz2+YrX2o2t/+FPTea/0&#10;9cj+CJszc85Z5/mjnFe98c4X/EjjcR+kh+PTP7nht98Pt5zxzJccuRD/h+r7+9bw8z33qxraV7ln&#10;79W595+mM1pvPjyU91U0H8ov6t/m8d107d/ym0tfvrlTj2b0g/T8r/Sf4eRu3nOe87mTM3/zWsug&#10;L7Zff/WfrTtHzrvz6KFcKBfSqb+KW5750Bw/5zYfHR/EP8Ut/928LWfjb/uZzw/ro7vx/JteXw5d&#10;ef2vonw5Hm81rA5/w+59y6n+lr/1Xcev/wu/Hz4YdX6Y6TzPbWy9cW75K73eiU91p+fb+Y/fwL6V&#10;nzo8zfhI96pX7qxvZ/138NTO+VW9cfRP0Iegqn3Fl1P/P/0BqnkTmzeqd9/MTr0z9MyeN64z25mu&#10;yOeNE+KL7/rpm2MObJ/PX0zooH59t5oP3vTm0bWWA7e+Hyj69HIhHvoLun6Rrrz6Nq86Nez9x3du&#10;azrXvfU33t7bfPn89EU6SK+mx0N9SAfxm14f0kF889SQDt78+tD9r18ff0P7wOrlQf3q1dW15rf/&#10;1qeTq970dPqQzzw6zz/96un0IR3cdPTFm15ufa3l3PR0UI5/YFK/i+Y2t/WWu/npm9Oan/5dvPnN&#10;oyt6Pt3myqmuz79NV5+6Pz/kdU/6W75+kR/KV28oR7/7tU/3FO3RHDVsHp99qvO44unk8KshPaSD&#10;dGpID6vDQ/3WePvKh9Wr9fmhvvqGzWktD7bffLqNd51bH7/l3Obz3/CWs83H3/xb3/N069/2/mr/&#10;6VzXeZtHJxfyqelg++oif3l188q3f6v5/wzs7Jkx14d37jVPX48Wds9X3lPDV92pmTMdnh6v1i/S&#10;Ff3+gq9Prd85an16qK/edHhYH3+xutbVt35Xz8/n9we1flEfTn/Oc72DeFi/Wh/ib+i+0qm393+6&#10;G3r/rG7br3xre8lrH3/D5tB/No9fLrzl6dPL+bNwm2e+/p81/6u5t/1cx9M5t7zm0Juj3nR9/m/6&#10;zY83D8qBdBvy2edVPdz0B/W9f00ubhDfvG1+/R/pXvXO2Wf/9v7Ed3rm7L7B9tWbXx9W15ruhk/3&#10;uek6p3qPG52++2l/OH0aqAebpW4fP+h5RANPzavzU914aaH94fBz1jdPv72P9Hrmyjh5+ebpmTN4&#10;+ug/g3I2r77HHdrBbid/Zm2/H45eNjx9OLkQT+seDT/f9pm+86kZfnTypv7oi7ea7tF68+Fhcz9b&#10;mw/lF/Vvc8Y336OX4SxDf7Kc9bZ8Wfr05fVPNGOQnv/UfeUsd8s45zkPnr45405+MlvLeDLvlX/z&#10;vcPbAX60/y3X9UGZsH668p+ttzzzoXw/5zYfHR/EP8Ut/928LWfjb/uZzw/ro7vx/JteXw5def2v&#10;onw5Hm81rA5/w+59y6n+lr/1XcevD1D98MGo88NM53luY+uNc8tf6fVOfKo7Pd/OPhD0jfjE4WnG&#10;R7pXvXJnfTvrv4Onds6v6o2jf4I+BFXtK76c+tsHqP7pn/7ph/8C1e0N4N3Ht3l9A9GH8qtTV3fW&#10;cz51PZ/amTP9V57haP2iLWvQ2a6nHrdhva3N2/x4Pnviob4alv+7v/u731v+okoHt32aQw+3vfRh&#10;c576+IvNa19tzlM9H+T3g2y7T/Tm8OGhPqQrbno8vRreeHPpIZ8+dN3V0UN6NT3UV9OVb12dGsqD&#10;9bf2+NXvOun1ob45UF9dbF++vPbVUF5rOcVNj4dbnv6G5vHD6ulc53bfN1/5zpF/0/Ft+vpb88lp&#10;f6v5oH9g2vSf5eXX/3Tf+lvLbd6moy/W3748uqI+X2v8z0Z7eB6rtzndS+35X58+bF/97lx6KAfe&#10;5tFtfvdjy+EryuUr0tPB8nz6kK6ozwfxG9502xx5Nz/dUzSPvjX+3bnv6s3ZsHme/+U3f/ntOqvb&#10;6s/OlccP8faC+K/i07zuY255eRuvz1+sT//mo9v8+pCuuM2h4/8IRzs5m0fPrJv+o1lbb5v9s/Ry&#10;zDmvZXpqug359b1+1e23pns6j35D+bC625xbv3m3+t287s0PX82b3vhOjXOxfv3yT+tt3/K3PHv4&#10;fWHT0+nfarq/NXz3/ti/13vLqV7Ohs3jL1//U119f2u167BXr7t9uo1/1+/5v+WZB+XTQ/3mTX++&#10;x0crY9D5VW8yJ48ODs/3r//6r1P+/oUbtAfUG+Grsx3/SPr+56n9zn7/eaUPT82cXVf5P7vuXPsV&#10;q7MX3dbfeP6neJuz5dT32X3kdA7e8wdW5/cPerjtMzmj0aef3PM8/fnGnWc7yIDNMEfG6dPDvcJT&#10;42wWPO8LzeD5NVq94c/z1LLm7AtXnPtdbjweBz055e225Ww+uUX6wen12s4+zaC99OWq7Qnx1eFv&#10;2JzWN3/nqj3+aii/qA/NpTvr4Uan5zzIr8cH9dWwerry9CeOZvRPtKfvnbNsaD8ZZ20X3Kv95EA5&#10;kFcNN37L4XsXzzlzlu+s3nL15aghHsrRh+Wr1994/ebh+SDe60d98/d9o/rW5pU3b0O+9rsv3bv5&#10;cjd/8+j4/rPjz7o+j0fvT+vtfnWPTYenh78+QPXDB6POX3zO89y+1hv37VY7XPBV7sXyve0DQd+Z&#10;909PMz7SveqVO+vbWf8dPLVzflVvHP0T9CGoal/x5dT/v/gA1TwV543m6ZvZ+dTl8QPTG1aRDp4Z&#10;r878eq3N09+Qb5urX3/5Xx+g+tz7n/vuB+jtcXPf+bbHpTp6yEcH8dU95ZtTnz503dWZD+nV9FBf&#10;TVe+dXVqKA/W39rjV7/rpNeH+uZAfXWxffny2ldDea3lFDc9Hm55+huaxw+rp3Od233ffOU7R/5N&#10;x7fp62/NJ6f9reaDvz5A5Vei13fMfXKfi/rcrfE/G+3heaze5nQvted/ffqwffW7c+mhHHibR7f5&#10;3Y8th68ol69ITwfL8+lDuqI+H8RveNNtc+Td/HRP0Tz61vh3576rN2fD5nn+l9/85bfrrG6rPztX&#10;Hj/E2wviv4pP87qPueXlbbw+f7E+/ZuPbvPrQ7riNoeO/28BZ6fZ127nefbDP9n1He2Zx+e+tT61&#10;r870en5/wUP91njz1Z9F+bA5tzm3fvNu9bt53Xv8MuCrmXr86mK9+uWf1ubRyyuvvyGf3xduOn2+&#10;rcb/reG798f+vd5bTvVyNmwef/n6n+rq+1urXYe9et3t0238u37P/y3PPCifHuo3r306OZBODeUN&#10;4gadP/MBqtmBv3Ptd2po9XjU5z44WC3+z0Qz4ew350H30zXRdJ9bf/M151bf5mz++s59XOvJvcqR&#10;MUh7cuNxv2Bz+vcHfnnV68Ppz9nOUztvGaPxddOcc3g+g52jbn5rs+jVdOX18cW53+XG43HQk1Pe&#10;3C1n88ktjn64ydWTgTNTf9BetHpqHoivDn/D5rS++TtX7XWhhvKL+tBcuq3GQ/762lfD6s+c6U1N&#10;40xzZujhPoMy5J/z3dfzeVL9babrGHSux+yn/JZT/5PabMgzM1zrbZ6+DDXEw3PGnOnKV6+/8frN&#10;w/NBvMdZffOfz4fxVN/avPLmbcjXfvelezdf7uZvHh3ff3b8Wdfn8ej9ab3dr+6x6fCj5xn8r//1&#10;v/6333r/67fv//3b9//57Xv+B+3/++8451f1xn3Ey7rhbyN/n3nqyp2182fw9Hx0bm/q+Zodt6+P&#10;eqfnqe70fDt//L9+fZN9eHia8ZHuVa/cWd/O+u/gqZ3zq3rj6J+gD0FV+4ovp/72Aar//t//++//&#10;Baq+4Fv3EfQivun4nuron+Kr3OFmv7N3nmW7hqk3/Svf6L1x9gfq9ObrzP6Def2nfHr4Wv3HXxa2&#10;3slvOebR2p/eden7B3I+Okinr36K5vHDp/5Nd9vPnOq2vI23v/u46cwxF+KL+nLV1W3zNl6OvnrL&#10;1ad3vfT6RXqor/5Z2P9y2m1O+66n99l+rpMOT49vLh2/Gm56eZvOXH21OTfs3NZyN14+3Q2bww/t&#10;f8uhp1PLV+tD/aJ+sTmtq//q/u/6XYc9bvvRFZvTfuvPzrnlbNdvHpRjb4iH1ePfxeZs88rzQXNb&#10;4+tXb3q+Il959Za3+aqvTk23ofn0EM9XXh/SQfz2/NEvVi8PVq/e+t2brnNuOfobds6mw9/09qTf&#10;8KZr/za3c6pv3k3f/rv1bd4tjx9u+u35sOk3vvdr09320W9e+fbNo4PVtebbUM6tf/v9aPNv/G3u&#10;5ht+vK7zyVkW7Uez9c58frPPmu7kXum2fv1qe9Sn7vOaHtJt+HTOTdd59Oa2vvH6sM87/Jb7tG/v&#10;VznDTX/wVd+ME+mg3lb3uqrb/PaGdK3xcMvX37C+1pvvr833frS+XcfWl7P1n173loPfcra5N9+W&#10;91neHu/O5YNP/fTdd/Nvev7P+vi3/C23vFoOxPv3lXmfwA163zhx+PGffR46e+PNw5sjB/8U5Vbf&#10;OfqbXh9uuua25ody4FM9/01P9xTtUf32c7069ew135NnR+fO0Odtf3ic540a8hb1O4MOX53nOZ3r&#10;p8cX7Vdda/P4pz65OZ8eZxp1UR/Kf4p8cvnU0P2Ao5ve+Afx9HL87wdq80ZPC2W+Qn7aYj0zx25m&#10;jgdnXyi/yFvefI//1q+/9eZ7yptvH2gObJ7r5m9/al4oG+Jp8WdWudMzOv3yZ4bzaEb/RMvzEZ5Z&#10;5/kjz9njGTy/Xu357s7NPPPn/G5e/eqZ0+uQDWlfIY191RAPZejD8mrIX/ysX26f/82jM9frBk9f&#10;pIft829YH50c9abTv2Gvp/rOa/+rdeebB2/52/XXT3fL2/rNo8Nv+RvPJ+cp9vn6679A9cOHoM4P&#10;M53nub2tN85D8Uqvd+JT3en5dv7xJ8c3+q3D04yPdK965c76dtZ/B0/tnF/VG0f/BH0IqtpXfDn1&#10;/xMfoPLmBD961m2a7Y2MHjab79avrzW/PFidml694ZZTvx9g9H2D9hcgPjpovr76KZrHD5/6N91t&#10;P3Oq2/I23v7u46Yzx1yIL+rLVVe3zdt4OfrqLVef3vXS6xfpob76Z2H/4eM2p33X0/tsP9dJh6fH&#10;N5eOXw03vbxNZ66+2pwbdm5ruRsvn+6GzeGH9r/l0NOp5av1oX5Rv9ic1tV/df93/a7DHrf96IrN&#10;ab/1Z+fccrbrNw/KsTfEw+rx72Jztnnl+aC5rfH1qzc9X5GvvHrL23zVV6em29B8eojnK68P6SB+&#10;e/7oF6uXB6tXb/3uTdc5txz9DTtn0+FvenvSb3jTtX+b2znVN++mb//d+jbvlscPN/32fNj0G9/7&#10;telu++g3r3z75tHB6lrzbSjn1r/9frT5N/42d/N9hp9Zc1/MdHavzv6pmVlqc1vLgPqQr6jPp6/W&#10;x584GrrB0dLDU//qzH/T33T105vZengcpC1Otu/2PnpdT+74tnw7V3P6Nm/3UNPD8q2fvp6ad+4u&#10;cxB/cue5OWfvo3N9rT/y/jV7vR+tb9ex9eVs/afXvOXgt5xt7s235X2Wt8e7c/ngUz999938m57/&#10;sz7+LX/LLa+WA/Hz7ytzPr9ntveNE0cz/kH8nE/978Vvf+DNK6+Pf4WjMU9/851znnpkDj7JHd1k&#10;yz9nnhmTJa+a0Z1fdLibnu4pNp+vP9c2Hf3sNd+j644n50zzKpdm0L/v0UFzi/ry28dX5/lKTwfx&#10;Rb7qWpvHr4Z4WH95fX5I9xT55PGpoefD4HDj0xuP/skN738/mPN8mSdnuNPjXBzdfJVXn73fhb/9&#10;YZZ6tPa2L6QpNkPfXI8/HurX35oe8qnhxpuvD82BcqDr5scX65dP1z4e3vT6kzPfU8t0ppFZHf5d&#10;lGvOu/6b/tzTNd08+nZTF9/Nq39qM+Bn9rXHmTHZ5fWnN1/68A/2O6+G/MXP+uX2+d88OnO9bvD0&#10;RXrYPv+G9dHJUW86/Rv2eqrvvPa/Wne+efCWv11//XS3vK3fPDr8lr/xfHKe4jxfxzu5g7/+C1Q/&#10;fDDq/DDTeZ7b23rjPBSv9HonPtWdnm9nHwj6Rnzi8DTjI92rXrmzvp3138FTO+dX9cbRP0Efgqr2&#10;FV9O/e0DVP/0T//0+3+ByuPmBb+9wPXpb/iu/pan/yp3OHuf/Y2XdSI/rm/w+Bs2Z9Pbkx7e9E99&#10;dLc8cyE9f+8DnT79Dfno1HKgPqwOvyG9vlyIh9Xjb8gnF958+vwQL6f3Xb/61ptOrr58fqhf3Ppy&#10;i/T4d/Oq3+r+Ilyd+VD/6X50fBvKpy/qw+ZsejqPl7rI/5SXt/m2PeVvPv0b3uZvfnMhnX03Xh9W&#10;11pueX77021Yf3XyytdXnT6sX13fjde/4W3uza/f/eTC6jY93Vexc+V1bms+yAer975Vnn5Dz7vO&#10;2XLooNxNr/8U5UK+LR/vH8jVsNcn1/2ST6e+YfXN2/zmty+vfddB3z7+hnIg/Wfz+OFXc+rvnq3N&#10;hfXji7ec6t+tb3t8tW9/aD/1Lb969YZP8zY/3n5quRBPB/FPsXn16ff1ah7cfOXVcuvH0xWrb7/1&#10;5M33+GRv53rPmhd324Me8m245fHrD873yc9ZveXf+PrN23zVV+f9uTzfLX/z4T/yuz+bxg5wMkf7&#10;yrdllL/V9oZeTzdf+/Wrz2vBndic1pu/utZm8G/9d3X0G5qn37nt0+Hp1fr4Ih2sXv0U5ZjDh1dD&#10;Orjp6G99us+i17c5Rbn2hfXR8auL/OU336bn33z69dPjIX2RHm59vDz6eX+Ys+9/+7d/+12qz0c3&#10;Na3eoPeZ+k7NnPVlzD442pM7z/o/A82EzXSfXvF2Gjx1sgad6/9sfc55J8MeUA6Upa+G1Q0/3Ohf&#10;9fgGT418Xjr89vzRp4e32dXJgfXjoT7EQ/nQ+40aVi9P/11sHn9z6SBd9+SD05/z+HDj5Tu5k5cP&#10;m8O3IR+ka47+oB1d43hwp3+06jm/+jozzr7n5cmdZ76TO8/b3I0/vXPu/Pq2+R6v+pt/q7f8+uxV&#10;/clPb2oaZxqZ1eHfRbnm8MtX001tN72PUM4g35n1Tt5nfR/tJxO+2rf+7To2Hd4MtRxYXl2U4/lb&#10;f/Wt+fG353/zzZVTP70+xEPzi/T46lvTl+e/Ya+nermw/a/W5jfHPNi+ert+Pkjfee3TFemgubD6&#10;pzW/XD51+8PP9/CDvz5A9cMHo84PM53nua2tN+7bQ+BwwVe5F8v3tg8EfWfePz3N+Ej3qlfurG9n&#10;/Xfw1M75Vb1x9E/Qh6CqfcWXU//FPkD12Tesj55G3lTgE23fkDYPnX73x9+wOZveNdDDm/6pj+6W&#10;Zy6k5+99oNOnvyEfnVoO1IfV4Tek15cL8bB6/A355MKbT58f4uX0vutX33rTydWXzw/1i1tfbpEe&#10;/25e9VvdX2SrMx/qP92Pjm9D+fRFfdicTU/n8VIX+Z/y8jbftqf8zad/w9v8zW8upLPvxuvD6lrL&#10;Lc9vf7oN669OXvn6qtOH9avru/H6N7zNvfn1u59cWN2mp/sqdq68zm3NB/lg9d63ytNv6HnXOVsO&#10;HZS76fWfolzIt+Xjf32Ayp16je4TpOp9xr+LX82pv3u27n71t6++5dB9Fm97fLVvf2hP9S2/evWG&#10;T/M2P95+arkQTwfxT7F59el7v9Q3D+Ihn7qoXz++enX1+A1veZvv5Cdj5g7KO/fQw9Gc+jPv1Zm3&#10;PVnTp4HTm/M7c5qvNkdthrpYffvzc9Ju03O2M66+VzXPoPPN/9H+cgZ9jd6Op/c8076aXV3r0ztn&#10;r6fqbrUcfvV5LbgTb7mb/+Yzg796ffhUR7+hHP3ObZ8OT6/WxxfpYPXqpyjHHD68GtLBTUd/69N9&#10;Fvt7sHlQrn1hfXT14SG/Gm6+TX/z6ddvDh7SF+nh1sfLo5/X95yh39f1xzfn8xsnc9D7xOk7+876&#10;8mYfnLMdT48e7hXS8E8urnozYfvb82fyZDqf3smTCc/+Z88zq1/nHu1Nbf65kxzIR6sepIGjmfMr&#10;7elzpuXHQzmD2/OHhgdumfqQTg7E0+GhPsRDPuj5oobVy9N/F5vH31w6SNc9+WD745ve+S1r8JW+&#10;vGwZ0z+5qfulv+VXP/V45nrPOfzyXvmGc5+q87y8+bZ+8+g2Xh92fn32poeuu379p7jl12+v6k9+&#10;elPTONM0s/r2b7Vcc17pafTspv4Iz/34Jq/z9D7K+soeW+6ZaafbLvqn91U+nV71+pCuNR7K8fy9&#10;6fkgv/r2/G++uXLqp9eHeGh+kR5ffWv68vw37PVULxe2/9Xa/OaYB9tXb9fPB+k7r326Ih00F1b/&#10;tOaXy6duf/j5Hn7w1weofvhg1Pd/SPmPH5g6e99us8MLfKV/Ifth/qv+h9x//K39Q/nL5tOMj3Sv&#10;euXO+nbWfwdP7Zxf1RtH/wR9CKraV3w59X/4AJUXah8hL+Tym55OH+LlQXx1+OKpcx6Uh+PDq299&#10;OugNl695dBvS81fnB7A+PR1eXay+/Zu/fXlQ3vaf4tVvDv6GvX73m6974CF/ffr8+t2Tn77Ij68f&#10;T9e+GlZvfvt09lYXzYXty8ebA+XXr4abX748SA83vvmt7Senfbnl1fo3v/5TlA/NgXj3R65+kY5P&#10;v3Vz1JsOT1d0f+kgnT2K+tW3pis2jw/S06mL9JtOv7539fz1qc1pzXdDvurk4qtrv/Xmw38VvzqP&#10;v9dlL301HWy/9c0nh27z6xe/6ve6b07nqOmgfSHdz0Jz5HWOfnl6SKemh3i6vi+5T9Xz0fPjIZ8+&#10;lEuHV8Pq8NVvc+j11TeUD+nfzeHbcra8jd/ymk+34S1/8+HNu+XQ8cGbj25Dfki3zWu/uubQQ3q4&#10;6TeeTx686fUhH5QLy6s3/9aXx+d1qNYvNo8eTy9PrQ83n/7m0+cfnO/R45xltC/jKcob/Xme2sw5&#10;z5fabPhH9/uf7g+GbnC+z5w5q6tXb8gH6c55uMHqzt6c+cqftf1v2plFW//UN//pOc+uAeqZNXjL&#10;9nOPF958dB7f6lvTF7t7+7fa/s1pLcdeEF99+3TwXT3fV7Fz5eGh/d0ftb7HjV8f4m8orz58/XRw&#10;0/Hd+nSfxad7yO/97H2k+yz2eu0Hm1u9mh7yqenwUF9NB/HF9t2X4c9vPDRvPlh16rb8zmktt/7W&#10;M5cXVrPVp/c8v9I32/W+0uJkDp56WYPOPF/Fc85nsuzzlZzxTk4zTu48n3u+8tAOel7M+aOvrd98&#10;7wPN5a+errPl4KuTsyG9vvny/mw0z3zz1BA/1zvc+M6ec7H3R86pm7O8kx+t+pXvoz79ieccvP3M&#10;gfpF9+vGb7rm0+Fh89X06uKtX715fBAP+fRh+3Qb8unzDz/fU9M40/BUh38Xt/zJ6UzZdlN/hE/2&#10;fCfvnGW/z/onSwaUBc95zu3x6sObzvsePeSDeHMgns7rGP8U+Td9+9uc6uRt+9LrQz7Y+8Snz1de&#10;v0i/8fryYPVqejV86quuee3Lf4qb35ytL18f4vlb46unK3/T88Hxz/f4Bn99gOqHDzCdvxye57l9&#10;rTfu2612uOCr3Ivle9sHgr4z75+eZnyke9Urd9a3s/47eGrn/KreOPon6ENQ1b7iy6n/9A9QzQ8a&#10;L/K+SXgTOJ8qNCfXMw2cvvNknvXvxW9/4NX0U+vB6c351PiBiaOVd0N6/lM/Pf3hzT81r3xn//Sf&#10;vPPN3748KOfXB6j+uBO9X+6P+9W+GlbvF6T26Tz/1EVzYfvy8eZA+fWr4eaXLw/Sw41vfmv7yWlf&#10;bnm1/s2v/xTlQ3Mg3v2Rq1+k49Nv3Rz1psPTFd1fOkhnj6J+9a3pis3jg/R06iL9ptOv7109f31q&#10;c1rz3ZCvOrn46tpvvfnwX8WvzuPvddlLX00H229988mh2/z6xa/6ve6b0zlqOmhfSPez0Bx5naNf&#10;nh7Sqekhnq7vS+5T9Xz0/HjIpw/l0uHVsDp89dscen31DeVD+ndz+LacLW/jt7zm0214y998ePNu&#10;OXR88Oaj25Af0m3z2q+uOfSQHm76jeeTB296fcgH5cLy6s2/9eXxeR2q9YvNo8fTy1Prw82nv/n0&#10;+SH+L4lmw5ntPO+bcw1TuxbnQffHvqOhG45XX67eiadm853+03vOHL462XD0ZvCOBzc6Z33ed/Ar&#10;3pnz5Do+2sfPvWqe7uXxrb5189W3/ek2tH9zWvPbC+Krb58Ovqvn+yp2rjw8tL/7o9b3uPHrQ/wN&#10;5dWHr58Objq+W5/us/h0D/m9n72PdJ/FXq/9YHOrV9NDPjUdHuqr6SC+2L77MrzeoP8Clf7MG35q&#10;2Oypz4yzj8fJ5ZE/tfPgfNP8fvjtj8miwZ2od3pxo3t1Pvfjg7I7V87gK61MKOcreM455z/JtIfr&#10;qB9P174Z1eE3PHPmfH6ZNdycz+9T1/PpO3vN9z7g+cYHq6c7M+csB1+dnA3p9c2X92ejeeabp4b4&#10;Xu/wNIPneXqv9KdnzvNVb3P+UP04i0/vRP6T69lMOP2bz/1qVvnW9M2nw0P6In159a1PB83jg3hI&#10;P30aXDX4V7h55U4WjfOWPzqaV7Pe5WQNfjTT3Mk/z52nNzhfZ/7UeDjc0y/7fcZrhoyp7XbLa//M&#10;kDt403nfOz2nb/N3Ht32PtP81vzl1e1vc6rj3/al14d8sPeJT5+vvH6RfuP15cHq1fRq+NRXXfPa&#10;l/8UN785W1++PsTzt8ZXT1f+pueD9f/DP/zDf/ut979++/7fv33/n9++583m//47zvlVvXEf8bJu&#10;+NvI32eeunJn7fwZPD0fnduber5mx+3ro97peao7Pd/OP/7W+41+6/A04yPdq165s76d9d/BUzvn&#10;V/XG0T9BH4Kq9hVfTv3tA1T//M///I8fPVp9wXrBw4/6NIOjox30g4HGDq1f8TSDznRQvvpdlNsf&#10;mK5hy+Pb+vVve8qBfHDLL88P63d97XcvuuY3T85Np88v/6mfzj/o8Mstbv1eJ5+91BBvPsTT4c1V&#10;00Hz9evfeDp+tVx1+/Kg/ej5i/p8UL4a0t/QfPPo1frlW9Obr6aD9tX/L//lv/zeUkN6eRBPJ699&#10;On11rwcP5aqf4ja/eWp6++ChuXRFfchX1IfN6fzer+rlbEhvD3lqPjr1Delh9c1vTb/5N56vSO/6&#10;2r/V/Nue/Lc+3VfRPnK2uXSQDvIX6aF+6+a05oP144tyoL5aDmxfDb1u+vjLg/Igv9rPT3X76qJ8&#10;e+jj1c3F0+mr9cv3OvXx/YC3vjz5T/nqzJFXlI/nh3hIr6/Wh/qQDuLpN9x0cmD9G0/Xxx9/Q7nu&#10;q/3gza9PLw9fpCtvfvlNX5258KmPDsqVoy7Sw01fnr55revb+nRyN9z8eL6njwPdNl8upFMX5dmj&#10;/frpYPWt69ffeP2PcLwzvxl2gvpwMs/z1LRzfvXl/uiNngfKhKPV47shL6SXA/Hv4Hjlvjq/mz1Z&#10;POf5yU58o7UT5KeB+BP1oF5r/Ibb7E2P53t3Hj/klwf11XR4P3f08bB6/KbX33z6PxvtU7SH61TT&#10;eV2q9Yvdl748H/6mo7eHmh9uOfpP8bP59bW2/7ZH9ZsO3+vlh3SQHuLpIb5of7qifn1qevPp1XTD&#10;Dzf6QX3/5Sl9fj5ID82lx8Pxzdm8qZ15h5uv6v5g/+Of9ZvF/x8drxk50z3P1LjB+T6/ZtY59+x9&#10;5dw5k3Xu8SrbddvnleYjrvnv5p1++0NzPa+mnny7wur59CG+76d9/tHJhXT6T5F/08u96bZ+r2+b&#10;85Q3B9bn/p08LZyec/9ebl99OZM73PQH9Tfk29Ce/KObs3w+/Q3p7K2GfPrF6ujxffz1YfPU/O4v&#10;Xp7+hvTukxqary9n8mlwtOqPkLee4ed7+FODe5WpR/9K8xFnVncZDw6aAT/K1dv2M9ec0W25eHvI&#10;bk2nf8Pxn3uM/klGNZ4f5dXd0159ntJDOigH4untgd90+nzqDemgOc3np2tf7brpvH75oX5Rv0hX&#10;vrU9yqv1b3l0kB/yQzw9/Nd//dffW+5rdfW3737WTwebYz4/Hb56tX716g359dXNw9Ppw9l3NFMP&#10;/vovUP3wIajzw0zneW5n641z61/p9U58qjs9384//u3gG/3W4WnGR7pXvXJnfTvrv4Onds6v6o2j&#10;f4I+BFXtK76c+k/7ANW8kXlxD3rhz4v9fOF749L3jGk9/HC81b3Sj0Y+/bsot2/Ms8dHX3ybpv5t&#10;TzmQD2755flh/a6v/e5F1/zmybnp9PnlP/XT+R+A+eUWt36vk89eaog3H+Lp8Oaq6aD5+vVvPB2/&#10;Wq66fXnQfvT8RX0+KF8N6W9ovnn0av3yrenNV9NB++r/tT9AZY/b3vbfkL99+Xg1vfuLh/R0RX3I&#10;V9SHzel8j8+mx28o3x7y1Hx06hvSw+qb35p+8288X5He9bV/q/m3Pflvfbqvon3kbHPpIB3kL9JD&#10;/dbNac0H68cX5UB9tRzYvhp63fTxlwflQX61n5/q9tVF+fbQx6ubi6fTV+uX73Xq4/sPEfry5D/l&#10;qzNHXlE+nh/iIb2+Wh/qQzqIp99w08mB9W88XR9//A3luq/2gze/Pr08fJGuvPnlN3115sKnPjoo&#10;V466SA83fXn65rWub+vTyd1w8+P5nj4OdNt8uZBOXZRnj/brp4PVt65ff+P1P4vd65wz5+kPOs+c&#10;Vx4698c+tBB/zmmmrHpOL83TeWac1yHvbxl7D3rf7F4dHurD8uobdn7zNj/fU/2Wwy8P0qvp8H7u&#10;6ONh9fhNr7/59H822qdoD9eppvM6UesXuy99eT78TUdvDzU/3HL0n+Jn8+trbf9tj+o3Hb7Xyw/p&#10;ID3E00N80f50Rf361PTm06vphh9u9IP6/v7gg1Rnj3eQHpp7ztODZtHKmz7uPOvfkGdwvudr8rZ5&#10;7+Sd2uZtc0/PZ86d8zTj3Gc87+Z81X/uObPtcPIzY77na/B8vgzHN+fz6/ScfN9Pm0crF9LpP0X+&#10;TS/3ptv6rnPLf5c3B9bv/p08LZyec/9ebl99OVPjej7zaPg2nLmjnXkfedpzfeXt3Xl0+kV6Oojv&#10;468Pm6fmd3/x8vQ3pHe9ami+vpzJp8HRqj9C3nrwH3nbG4+c87zpOmO8m08uHB0/5J9557nzz955&#10;PnUyT27O+PGdX1OfWc70p/bVuXlPfdV5fpRXd45d+jylh3RQDsTT2wO/6fT51BvSQXOaz0/Xvtp1&#10;03n98kP9on6Rrnxre5RX69/y6CA/5Id4evjrA1Q/vq5v98vzx/389V+g+uGDUeeHM87z3K7WG+fW&#10;vtLrnfhUd3q+nX989L/Rbx2eZnyke9Urd9a3s/47eGrn/KreOPon6ENQ1b7iy6kff4Cqj6Q3Pnzr&#10;4XFwuL4xDOdreqOluZ2nL7soo0h3ztzmnlo/MPnOHm7QvJP7iH/Vm+zOk9s3TnO2ffT56aC+GtLr&#10;t6bb+vjq8PIgXevtPsgp8peXv6F/AHJ/5VRvH31I17mt6Yp08tT2UcP6+SBdazyU4/pdH55uy6G3&#10;p/rm2/r823x76EN8UZ559lTz09WvX726efz6N5Tv/qvtw4+H5piv5qPjp1NDOn01rK68vvlqWP5d&#10;f/WttzmdS7ehXOg+ynF/6qcvz1d+09NtPjyU0z3lFOnxcqCc9nvddPL41fRQXn14fn081N9qfP18&#10;kG7D+qvbclz3pt985fsXaPevOvOK9Lc96lPXjzdfLV8N6fSf4uaTK4cO4um8f273ka79f/u3f/s9&#10;qo//NkeO+XR49xFPpw/x0Hw+qF9f+3Swejy8+emeYufJh82hh/rVt18d/e3+8cl7quczp6gvTw3p&#10;zcXfaj76Yv36fMXqW9O7jq3v+W0erB4Pb306e2w1vmgvcyCdXIinw6shHaRTF/no1NXpQzpYvZpe&#10;Xbz1Rz+amUNrJqTRh+es0Z4ZPKdmzqfuzKfHmSFTDengOYfHPB4a/VfeU+M82Ay9jzLe8X023x6w&#10;+7Smu6HXPZ39IH7D21x9eVCe+XivZ30oB+Kfony4+Zp/q5sjv75N53qrV0O5Rbl0EA/51HS9//p/&#10;Leye3cPe5dU3Px2klwvbp3O/9P/W0P72ve1Xvecj/9RzHt2g37f1B/s9M5vTOfY6c4ZTO5++p+cz&#10;w5xB19Acev1T+5Ffb/yvvOa80p0z9d9FM82xx+Sc5y2Xxi50Wy6d/uhfzZZT7Dw5g/37meePjPGe&#10;fn2vR7tBvg3poOso6ssxV90+vjl4uPn0+dXvYv2dp65OXaQvzuM22uEH61Pb3+Oldj+H5x+sjh7K&#10;Lb7yjWbbz/zm/t3f/d3vlHzve3SdIwfyQT5991G/efSwPvzmp6eD9J2vj1dvSCdv0238Kz8OTvac&#10;txl69NusVzzPme0MTx/9cOa+Opeb2tfkynFW0zzFVzue3qe5cp7qN12fv33+mYOXg7c7Xl18qu8+&#10;cjofD+uzD6SzB/2Wq0/fnNZ05sBNZy5d/ebry4H6arrm6EN9NR/UVxf57E8Pqy/PX93Tunn1yYf6&#10;fHDbvz415G+uWq6aHur//d///a//Cz836be35u/HH85Dnz2yV9yTHs3gRxmn7uXZB4JeNh+STzM+&#10;0r3qlTvr21n/HTy1c35Vbxz9E/QhqGpf8eXUP+UDVF7M8Hy8y21vHDz6av7y7dNB+qI+v756Qz9g&#10;9JuD3/I2vj65ncfvDZMP8qmL/HSQTg3p9VvTbX18dXh5kK71dh/kFPnLy9/QX4zcXznV20cf0nVu&#10;a7oinTy1fdSwfj5I1xoP5bh+14en23Lo7am++bY+/zbfHvoQX5Rnnj3V/HT161evbh6//g3lu/9q&#10;+/DjoTnmq/no+OnUkE5fDasrr2++GpZ/1199621O59JtKBe6j3Lcn/rpy/OV3/R0mw8P5XRPOUV6&#10;vBwop/1eN508fjU9lFcfnl8fD/W3Gl8/H6TbsP7qthzXvek3X/ntH46rM6/Y+20fflifun58fXL1&#10;IZ3+U9x8cuXQQTyd98/tPtK1/+sDVO7k19D9leJxgnhID/HVt18dvdevGtJDeU/1fPKK+vLUkN5c&#10;/K3moy/Wr89XrL41vevY+n2fMLd6PLz16eyx1fiivcyBdHIhng6vhnSQTl3ko1NXpw/pYPVqenXx&#10;1pdfHV7e9Od7+GppTtw0zT09sgedp2+286CcU4s7+9seozm/Tu/JO285P8v32Xz7we7Tmu6GXvd0&#10;9oP4DW9z9eVBeebjvZ71oRyIf4ry4eZr/q1ujvz6Np3rrV4N5Rbl0kE85FPT9f7r/7Wwe3YPe5dX&#10;3/x0kF4ubJ/O/dL/W0P72/e2X/Wej/xTOw+2r3fTdY69+Iv68PSP9qydaf/SaB/X8NH8U2Nv+JFv&#10;69V75m8ePO1gc0Yz3NabPv+c52v0r3L+6P7xZz16/fuZ55k+HP/57fUoF9JvSAftXdSX073ap2sO&#10;Hm4+fX71u1h/56mrUxfpi+fjdnrO87m7xwvnfuIHx+ubrth8tZzRDzf7nll00L8fyMf/+gCVO/Lz&#10;0XNIsns+dXs0n0GP/atMvck9559nM/khfrQ4Z89nOZAH8qnfxS1Xzlfz5RS33PN1Nx73gd++eDl4&#10;Ory6+FTffeR0Ph7WZx9IZw/6LVefvjmt6cyBm85cuvrN15cD9dV0zdGH+mo+qK8u8tmfHlZfnr+6&#10;p3Xz6pMP9fngtn99asjfXLVcNT3U//UBqh8+wHR+mOk8z21svXFu+Su93olPdafn29kHgr4Rnzg8&#10;zfhI96pX7qxvZ/138NTO+VW9cfRP0Iegqn3Fl1M//gCVF+z2uJ79Oc8bxCDeG8bNXx0/nz4e4vuD&#10;AA/p5UF9NaSH+K9i56nNcR3m6HvDxBf5y7eurnX15pevrzp9fGt5+mrY+4Cnl4cvbrr63Fd6OdW1&#10;pi/Pv+F2XfRyIR5u8+gh/Q3pm6vWl4NXw43f+r3v7ktzOn/Lo4NbDh7K41PD6vDdH/8uyjHHfbBP&#10;efn6kA7iN6QrVm+evejxkE8NN37L4XuKcsyB7/rluE45Hp/m0ZfnK7/p6eqjx9sDb8/Nj6dXy1Nv&#10;aJ6+efKao4Z89BD/WWy+veS1j4ft17/p8HC7nua35ofNoYebbvNtj5sc2Hx8sXP08RD/NLf65ujD&#10;5tL7B9DzH3LH0/vQPp8c+RBvfms85FMXb/7qW/ObA/H0rfH0rTc93Wex8+SYB286PkgPvX7VkN4c&#10;9bvYvKd+vs7favpbfv3V93lfvXqbp99ceqhPj1fr37B6OXyt8VBfDsRXp950nk90ciC+KK98azmw&#10;vtab/ylf3dQz+5xznulHQ2dXvY/wlVY+3Py88NS98g432le90/szzj9rxqtrO/f76hx+eGa/Onu+&#10;d6/W9cqH1ePro4Odj4dyYPOe1vIg35b7Li9P/uang9v79eaXz0dXlE/fetPT/bWw+3YPe5dX3/x0&#10;G275crf+lveX4re97L3t4fXn+QT5pp7z5A/6vVkePd3wo8PTFeXjpz6/h3dNg840p08Pd3o7Z3rD&#10;jac93Ku8M7vnM+9VZvVT88z53Xnj8fUVr13hu9fvGk7/7PWZnTwPXder5485g/pm6fHfkJ7/pm+f&#10;H6+GciHdXwq3ufazx6bTh3T86sH5Ht6ZZ/DUvao9jvP488NTP+f5kvdH9b3Gb96zzzs4e7sm/Gj9&#10;ewGfPU+N86AMqMev1od93tPBzsU3t3V97Zsv7y+FnfuVvSaL/zz3WvQG53u+cOOXcfrK8Q5/nnlO&#10;Hjc4vB6eXx//BCfLl1zc5M4XpDu59nghj7r61nSQv7ry+lC/OfgN+SGd11Xz6Ip0UE51eDp9tf6G&#10;T3Wb37ytv/GdKwffGi9PH+LpNp4OVqeWQ/cUvc/xw5v/prMXlFeffnn6G25+18UvH+r/+gDVDx+M&#10;Oj/MdJ7nNrbeOLf8lV7vxKe60/Pt/P3d/Bv19uFpxke6V71yZ30767+Dp3bOr+qNo3+CPgRV7Su+&#10;nPqnfoBqXtTzRuDFPc8A3JzPN4lXulMz5/k6s6Y+M84+3g9MdbF5kzFfdH9U3/+kh987Xzt1ntoc&#10;CLaa1QAAQABJREFU12GKvjdMfJG/fOvqWldvfvn6qtPHt5anr4a9D3h6efjipqvPfaWXU11r+vL8&#10;G27XRS8X4uE2jx7S35C+uWp9OXg13Pit3/vuvjSn87c8Orjl4KE8PjWsDt/98e9i57oPePPx8vUh&#10;HcRvSFes3jzz6fGQTw03fsvhe4pyzIHv+uW4Tjke5+bRl+crv+np6qPH2wNvz82Pp1fLU29onr55&#10;8pqjhnz0EP9ZbL695LWPh+3Xv+nwcLue5rfmh82hh5tu822PmxzYfHyxc/TxEP80t/rm6MPm0vsf&#10;dPyDJ33vQ/t8cuRDvLzWeMinLt781bfmNwfi6Vvj6VtverrPYufJMQ/edHyQHnr9qiG9Oep3sXlP&#10;/Xydv9X0t/z6q+/zvnr1Nk+/ufRQnx6v1r9h9XL4WuOhvhyIr0696Tyf6ORAfFFe+dZyYH2tN/9T&#10;vrrWn5k3u/P1PPmu7ZxFf3Kvzh95n2a8yv0q97Nmv7q+c7evzuGHZ/ars+d792pdr3xYPb4+Otj5&#10;eCgHNu9pLQ/ybbnv8vLkb346uL1fb375fHRF+fStNz3dXwu7b/ewd3n1zU+34ZYvd+tveX8pftvL&#10;3tseXn+eT5Bv6jlP/qDfm+XR0w0/OjxdUT5eXZ/rgnSQv1h9+1+pZ7b70ZzuZY9XOj1YzZP6K167&#10;wtu8meXaN+1n9/E8lNvnAX7mn9/mPb2GM2fO/Pin2HlqKBc+zf1Zum2u/czZdPqQjl8NR+cMX3F6&#10;0OPs8R/UG3TuHq3pTpzz7Dt48ryDrgfS+fcCtT158Wp+iL/pXDd9sXP1m9u6vva7p9w/G2fufJ/7&#10;nOefuZc5Z6az3sw2Hzf34NWZV3+Qd87zdWqm3vp07Y9n+zq1c5Zx6l9x08dDHpmwfPWtx8cLaaDM&#10;QVyRRob6hluO11XzqlfTQXP1IZ4Or9bf8Klu85u39Te+c+XgW+Pl6UM83cbTwerUcuieovc5fnjz&#10;33T2gvLq0y9Pf8PN77r45UP9Xx+g+uGDUeeHmc7z3MbWG+eWv9LrnfhUd3q+nX0g6BvxicPTjI90&#10;r3rlzvp21n8HT+2cX9UbR/8EfQiq2ld8OfW3D1D9y7/8yz9+9Jh5wXqhn1o9+Kr3yje6V55Xfpwc&#10;PuiNRF29GtLJg+1vNR7yy8W3xtNDfPXq6raavnnVbzo+yAff9cnhk4OHHj81fX8Bqp+OD1b3lJcH&#10;+T6L9vhZeV/dY/Pf9vQ48NND1werU7ePl6OurjVdUQ7cfHjX1ecfv3x6NaSrv331Lcc+9HLxUB/S&#10;yYf2g/TF5tL3H0rp5Mtpza/fGg/rx8Ob317VtZZXNB/Ko3N/5dHpQ331hjf/rS+3us5vn686dfV4&#10;vt4XfHU33hzo/qr5YfltXnX8kA/ib9dVvTlQTnUb/1mfPCgHuo/dw/XR6dPjm0un35pevhrSq+HG&#10;mwOf6l1H98DLad8edGp62H3wsP3mtM9XHb7ID/kgvr6t5tN/188Hb3nt85mrr24fT1fU53sX5W2+&#10;5re++Ztbv/7TnM2/5dz09dmDD9507avrx8P2zddvjYf145/66q9PDeXD+vEbyoF0cor69LA8Hx5W&#10;j9/0Gz85sqCsV7hpJn++p2+W8yCf3pld39nruX651bWur/3W9Fu+Ph8dxBfr0y+/5dDBzY+HW57+&#10;LY+/On5Ip4Yb37yv6vj7e4E9ip3f/mdre9RvHtTffl+hg/TwNofuXZS7zX0372fp7XXL696tn+bc&#10;5vxZfftCc+wN8UXP/z6v1IOTMfmDeLn+nWBq3Kkzz340eNhcPB/kL+rzbcin7/rLt6Z/haOd+YN8&#10;t314RnfTvpr5Mzi7wsk8z/aCneka+D5zLbKhGZ4P6hPtOHieT83Tcx9/eZu/e9IX+atXw14nnn9D&#10;8/Sf+ujhu9fPZx4c3hlu3MnPeb54Zp85z/UNnvwfyh//1H+Fw8nhqg7vcdD3Aar23Xf3Tf9dbI5a&#10;jn3U0H4QD+VAfPXyy9P/WTh7zfc59zx376/sYY6Zk3Xmz1zfH815lTP6c++pz+yp56sa9/2P7n/s&#10;V0+3oZl8avrW5uM9j6Gczc+nz6eG1eFh9+hcug3lw+q2vej4oPlw0+HpXIe6c+VDuqK+fEinpoP6&#10;6ur08a3r04d8rlMNXa8cyA/p5VSn/y7KMwc+zdn09oPNq++prjmbb+Pr//UBqh8+GHV+mOk8z21r&#10;vXFu8Su93olPdafn29kHgr4Rnzg8zfhI96pX7qxvZ/138NTO+VW9cfRP0Iegqn3Fl1P/lA9QzWPd&#10;N5KTm972RvDKN15f7cvBw76B8tOrIZ8+bH+r8ZBfLr41nh7iq1dXt9X0zat+0/FBPviuTw6fHDz0&#10;+Knp/WBW14/ng9U95eVBvs+iPX5W3lf32Py3PT0O/PTQ9cHq1O3j5aira01XlAM3H9519fnHL59e&#10;Denqb199y7EPvVw81Id08qH9IH2xufT+YZSeTj6+Nb9+azysHw9vfntV11pe0Xwoj879lUenD/XV&#10;G978t77c6jq/fb7q1NXj+Xpf8NXdeHOg+6vmh+W3edXxQz6Iv11X9eZAOdVt/Gd98qAc6D52D9dH&#10;p0+Pby6dfmt6+WpIr4Ybbw58qncd3QMvp3170KnpYffBw/ab0z5fdfgiP+SD+Pq2mk//XT8fvOW1&#10;z2euvrp9PF1Rn+9dlLf5mt/65m9u/fpPczb/lnPT12cPPnjTta+uHw/bN1+/NR7Wj3/qq78+NZQP&#10;68dvKAfSySnq08PyfHhYPX7Tb7wcKOcV0kAa2RAPR693nvXfQTk83QVfrK/91vRbvj4fHcQX69Mv&#10;v+XQwc2Ph1ue/i2Pvzp+SKeGG9+8r+r4+3uBPYqd3/5na3vUbx7U335foYP08DaH7l2Uu819N+9n&#10;6e11y+verZ/m3Ob8WX37QnPsDfFFz/8+r9SDkzH5g3i5/p1gatypM89+NHjYXDwf5C/q823Ip+/6&#10;y7emf4WjnfmDfLd9eEZ3076a+TM4u8LJPM9Tn7vN2d7Te/V16l/1y9FDfc8H9Yl2HDzPp+bpuY+/&#10;vM3fPemL/NWrYa8Tz7+hefpPffTw3evnMw8O7ww37uTnPF889jm56Z3874Z//4NvQzlzv0ZTnSyP&#10;g/6vD1C5Mz8Xb8/b9n/GdJmDzpPr+eAxn96cT03nt3d6qzXj5D3PcPxbjd/QPnLU9K3Nx3tdQTn8&#10;kB7ixzee4XlpIO2J3YP31Hx0lg2rdT3l1XzQfLjp8HSuQ9258iFdUV8+pFPTQX11dfr41vXpQz7X&#10;qYauVw7kh/RyqtN/F+WZA5/mbHr7webV91TXnM238fX/+gDVDx+MOj/MdJ7ntrXeOLf4lV7vxKe6&#10;0/Pt7ANB34hPHJ5mfKR71St31rez/jt4auf8qt44+ifoQ1DVvuLLqd/+ANVHj+u8mcwL/tWbit74&#10;53x+D+eNAg43X6+yTl7fG+jvpsN3y6Pnl4f3g0EtD+Lr2/j61Jtfzg3tT9e98RvS24euNd6+sLrW&#10;fJBPTQ/17aXW59t4/epvdec1p37z6T6Lcn9W3rt7mF+ffaA+veed+6YP6dRyoH7r8rf8m9/85vK1&#10;T4evDg/dh/r0N2xua7muHzbPP2DyQ7rupQ/pIL35avP58Gr+Il159eavrzWfveTRQXyRv/xn85rz&#10;br3t827OTd/74nE2H9KpoXx9qA/xRfeXrvPl66s3lP9Ub548+6jlQTzc9PqbT7973vR8sHp55en1&#10;IZ370OvhK/LJKerztcZv2Dy65tDpb9eBp+t1yq2O/il2H7nl5emrN+SHdPywfboiffmn/vrUcuXA&#10;9unwG/IX+Yt0W97Gy9n65c2B+u/m8L2bU72con2qV+vz4b0OIN7rRs1f1JcL6dpvTQ/5thq/5dS/&#10;6V1f9e4D34ad3xx9PJSnpivSQXqI51PDXgcdfJpz6s7zzJms4ebb2fyvoKzB+f4ZX692/0ru073o&#10;zIdPZ/PTq/v4tk9XXg2f7iMP3vxPddv8+m/z9J9i81vfcrr3u/5b/q1v/l967m2vv3bffbnt8Z/9&#10;vm0/v1z37T64fjrvJ2c959EN+vcG+erp8cDRnOdXtRxz1UV74uVCfHV4eNPrQ74Tp+d+nPyT85k7&#10;Gb6feH+2xi5w8s/z1Of9dM0nN5pXXzQf5Y3P87cZng/88kaHGzzPzZj69J19PvPV8NSeZ3mwe57a&#10;80x/cq/Om+6216usJ9x2/Z3XvV7Vw41v8FX/3Eff/PZk0BXtx98+v33k06mhPH257Venzwfx9Gp4&#10;03leVV+f2pybjw7ym4NX/xnYGecOH/Vml/Y/2m+0k316zrO58JVePh8tHuqrq9Mv0kH+DenkqOnx&#10;EA/xsM/z1nyQD858O8DpzXmQbvPjNzwzRyMP6t/87fNDOZBeXw3pttfbzccP6SG+j4c+pFPD7qne&#10;kE9edfrl7df7QKevppPXPp7+hpt+u47m0UF9uUV9yLfpXF91/O6HGspTb/gP//AP/+233v/67ft/&#10;//b9f377ng/0/N9/xzm/qjfuI17WDX8b+fvMU1furJ0/g6fno3N7U8/X7Lh9fdQ7PU91p+fb+Wf8&#10;q9bTjI90r3rlzvp21n8HT+2cX9UbR/8EfQiq2ld8OfX1A1Tzgp/veSF78X971P/9oHd7sZ852xtK&#10;MzpTHw/7BoSntzNeDfnbtyedPIivb+PrU29+OTe0P133xm9Ibx+61nj7wupa80E+NT3Ut5dan2/j&#10;9au/1Z3XnPrNp/ssyv1Zee/uYX599oH69J537ps+pFPLgfqty9/yb37zm8vXPh2+Ojx0H+rT37C5&#10;reW6ftg8/4DJD+m6lz6kg/Tmq83nw6v5i3Tl1Zu/vtZ89pJHB/FF/vKfzWvOu/W2z7s5N33vi8fZ&#10;fEinhvL1oT7EF91fus6Xr6/eUP5TvXny7KOWB/Fw0+tvPv3uedPzwerllafXh3TuQ6+Hr8gnp6jP&#10;1xq/YfPomkOnv10Hnq7XKbc6+qfYfeSWl6ev3pAf0vHD9umK9OWf+utTy5UD26fDb8hf5C/SbXkb&#10;L2frlzcH6r+bw/duTvVyivapXq3Ph/c6gHivGzV/UV8upGu/NT3k22r8llP/pnd91bsPfBt2fnP0&#10;8VCemq5IB+khnk8Nex108GlOdeotx/yvovyv5vDbW/3V/Kd+OvOhPW7IT6fu49s+XXk1fLqPPHjz&#10;P9Vt8+u/zdN/is1vfcvp3u/6b/m3vvl/6bm3vf7afffltsd/9vu2/fxy3bf74PrpvJ+c9ZxHN+jf&#10;G+Srp8cDR3OeX9VyzFUX7YmXC/HV4eFNrw/5nuB43KdNf+aO1vem/yp/zjuzzj1PzXke/eh88Zyc&#10;XpHmo7zxeP7WP8+r8cqZvvn4QfmwOaf/7NGbr4an9jzLg563T31n1quz3PZu+dU/rbfr77zu9aoe&#10;bnyDr/rnTvrmn705D09z5uHsx48vnrkf9eTRyOXXh3T6aoinV8ObzvOq+vrU5tx8dJDfHLz6z0Jz&#10;bvNv/Xf2m5mTd87GTY6z/pmN6z40+urq9It0kP8J8sAz27k5eNjneeub32y46fHmQvyGcumL+jd/&#10;+1tO8+jqp9tebzcfP6SH+D4e+pBODe2rr96Qb9Pr12+/3gc6fTWdvPbx9Dfc9Nt1NI8O6sst6kO+&#10;Tef6quN3P9RQnnrDXx+g+uFDUOeHmc7z3L7WG+dWv9LrnfhUd3q+nb//dv2NevvwNOMj3ateubO+&#10;nfXfwVM751f1xtE/QR+CqvYVX0797QNU/+N//I9/fPsRuxjmzWLeALxpjNy56I0CiqbDQ7w3Jn+B&#10;54N0fOXbV1enlgPx23/qVf9dtEfnNIeu1+++VN88fvr261fzqetrTQfrx9dnL/r28dsPILnF5ujL&#10;g3h6iK8O/y7KbV7rLZdf/6mPnh/i5UA8nfu+PU50fM0pTw/p5dNDOojnU+vbFy8X0kG6Delgddse&#10;1anpoVw1pNdXw+p63e3LcR/k4NV8eIinK976Ww4eypVXrI4e6vPhN6yOH/JVh38X382xx81Ht+3j&#10;+XHL6fODT277eDp70JmHp8erYXV4uPn0oX3U9lGbA/Gw+ubRfRV7Pds+eHpovj7E08Hy1aur59NX&#10;fxa3/C3P3PrwfO3jq7vx+rC58srTw5uOH/JBfrjpqlf/bDQfyrff09cJP5QD5cHq1Pp8cOP1byif&#10;rvVX8+UWO6f9be7mo/d+5vGBfPpqc+nU7eOL5j7Vb358c+TrF6vXr681Xf3qTc8H6SAeyoN4eogv&#10;8j3V8d/0dMXOm5z5Hr6ZtIPO1TT/L13by1z1tufTvrzmtKaD8mH5m58eNgd/y6lPzQflQTo1pNdX&#10;6+PV8KZrn29D72/6T/103bO13J+N5kP55kP8z0b5nX+bU72cm+9n9Tt/y/1L77XtcePt+fS6tjz+&#10;/lyfWm9Q/+Qmc+qTczZPDfFQrprO9cH2q9P/KsqFW97sRQM37fCnxjXBj3xf6c1MM16dhzv3Ovfk&#10;G5zv0//RTnxy1Tyt8X0e4E+UCV/1tvxT+zPOr3b4KJce9ufPbW8+M+rXh3Qbdt7N1/45Xxacmef5&#10;Vd3//cSekzvemTcoB54658Fzn6l55Qw3X3J6PfjmVPdHyvc/+aAOH5RLtz3f6eVseMsxj18udP/V&#10;Rb4b8lVnv/Jb3Zz6299yTn48k1MvzoxNd2b1/Cqzmqnpin18eOnU0K5bvT2f6G8of3C+7eGshnST&#10;O+f50oO/k//+Bw5u13965kzf/72zz9/NZ7enffOqVzePvkhXlFPkx7s+NawOf0M+6P6ri/K6v3rT&#10;88mn9/zk01dD/hvK5Svy08Eb3xw1H2ye68ND+iJ9+af1r/8Lvx8+GHV+mOk8z+1svXFu/Su93olP&#10;dafn2/mPd8xv5acOTzM+0r3qlTvr21n/HTy1c35Vbxz9E/QhqGpf8eXU3z5A9T//5//89Aeo5k1l&#10;3iC8uTi/etPAFXmhZxAdHuK98fYH6uYvL6e51anpIL4/4L76hti9zCnS9frdl+q7Nz99+/Wr+dT1&#10;taaD9ePrsxd9+/h373dzzJcH8fQQXx3+XZTbvNZbLr/+Ux89P8TLgXg69317nOj4mlOeHtLLp4d0&#10;EM+n1rcvXi6kg3Qb0sHqtj2qU9NDuWpIr6+G1fW625fjPsjBq/nwEE9XvPW3HDyUK69YHT3U58Nv&#10;WB0/5KsO/y6+m2OPm49u28fz45bT5wef3PbxdPagMw9Pj1fD6vBw8+lD+6jtozYH4mH1zaP7KvZ6&#10;tn3w9NB8fYing+WrV1fPp6/+LG75W5659eH52sdXd+P1YXPllaeHNx0/5IP8cNNVr/7ZaD6Ub7+n&#10;rxN+KAfKg9Wp9fngxuvfUD5d66/myy12Tvvb3M1H7/3M4wP59NXm0qnbxxfNfarf/PjmyNcvVq9f&#10;X2u6+tWbng/SQTyUB/H0EF/ke6rjv+npip13y6GHN33n/dm1vcxRb3s+7ctrTms6KB+Wv/npYXPw&#10;t5z61HxQHqRTQ3p9tT5eDW+69vk29P6m/9RP1z1by/3ZaD6Ubz7E/2yU3/m3OdXLufl+Vr/zt9y/&#10;9F7bHjfenk+va8vj78/1qfUG9U9uMs/6PJv3itMblIujd32w/er0v4py4ZZnr1M35+FPjv/keCHN&#10;V/HVfHO3Wfpmq+kH51v26Lbz9PiaM7350v+j+uPP0fo++Vdnue3hX+VX+zNq855m0cP+/LntzWde&#10;/fr/H3v3lmRZclVr+IVuCWgSTaFVSHSBfvAmsFMu8UV5/awZ7isySuiYZZgFY81xm77XvmRW1TYB&#10;+SbsvlOuevevvvW7fK733d3X/37Cu/fKPPXtvpXtLKt34eI8jl7T28O/9+zX9kCaHNTL18+95swT&#10;nnrsk3cO6P6bi3InlKvP+cpPc3uaX/r6xe/XU+dbXufC0089ztUcX7HPjxyfGe79vV6Z6fUkf0Kd&#10;sH7ngnyQn26GeDg9fn7I3//e2dcvP5Tr+U66HF+xffxFvmL7zPJmj88M68OfUA66/+aivp7fPPnl&#10;9PN7fcrRzVD+hHrlivJ88MS3xywH2+fx4SF/kb/87fzzC1S/+WLU/oG9X6/b2Xni3PonP23HW9+e&#10;+bj2haAP4gsXtx2f+Z60cvt8uqa/wd27rp/mieO/QV+CqveJL2f++ALV0/8C1XrTrw+M05vfh8rJ&#10;q2fhfr1eK3vH/trhmz5gfPBOurz+vXtdy5c/ze3rH3D0ovOc+vnkT36PXw7KTT18sD68Hlje/urt&#10;o8NTT5+f9tHL6/8unPqdH9rHD6vz4fnKm0/43fnTPrq9ngc8pJs9XjMdb4b4YvNef/WZ6VAeTu9f&#10;etH5yr+d2+O8kG6G9ng80/nli/JFz6M9cub67S9ff+f67cHz4yG+SJf/Kk499umtrzrfhM2775N/&#10;4vVM++ny5vrxfPSJ56s+PY6+TvRDfRN2T2c98NQz5Zurj97H2cfHJ397rsk38fbY71z89tPNfBAv&#10;p7fId8vXN8167Yf8dDPk8/jMdDjxeqvj5Tvj4SlPh+3D66PjIb3o8Zc3y+vFfxfqh+21t8g35SZd&#10;Dx22p77O/OX1TShH74x/2ys34bSHv/smPx/09wevI7xenxPt44N0KE+HdMg3oVx1vB5zffTyneUh&#10;fcrj65eDfGb+Yn2dm+9cv34+yAfr6yxXlC//dm5P93fW3xx+8tOLU8/EN2+2FzbfmU/+hPJw8t/2&#10;tudtTl4OTufip/PjzXRIN0P+k84/oc83fZPvpDsHnHpOfPdMfXw+t/ngtOekT7nyepyjeufJp6f+&#10;v9XsXM5hth9v/nvHr55fzuvJ41wzbeGTvry7Z12v+7Zw53effjj53H9Yv/n3Quc69XusHvfk3/s8&#10;JjhlvsrbBfXs+5y3HrPPx5Xl3fM6iydP9f11ZffC5Vu/ONfm7u3cPVOuvvaYpzx9Qrnifn9X9nQO&#10;eXuap0O+78L2+ueH1e+5eXoMOOg8zo+H+uDO4xbKr+v1wwf/yv6VX9w6fzWez/K75+l66uz9cl7+&#10;fiGk3Xx6IF91PLSvOfP+/K2M9yFdzwknv/Od8vT2NF9drthcdfPet65Xbuf4fhR1Qn2n54fvCddZ&#10;/S59dft98i+u96XnkXMu84TN6y8/zW/36PE67evXOfmKzsfXGS9nhvWbnWfKTY9z8uudcs4z5el6&#10;+Ir6y5vbw4/3uM3QXojXC/WZIf8J5Z1DHso7ByzfWb7Ih7e/vLn78PJ0Mx1vnvQ//OEP//KL5z9+&#10;+f3PX37/65ff9YWe//4fXNdP88R9xus64S8r/7Jz95XbZ9dfwT3z2XW1Na+fdcbp5zNtz9z69szH&#10;tS8EfRBfuLjt+Mz3pJXb59M1/Q3u3nX9NE8c/w36ElS9T3w588cXqH70f4Fqf777pn/SeKAPBihD&#10;Xx+MSzO79sHlg1MO7n6ZpbmW57/Fld9/+gc4veg8e/bpmk/+ybNzHr8c5Jl6+GB9eD2wvP3V20eH&#10;p54+P+2jl9f/XTj1Oz+0jx9W58PzlTef8Lvzp310ez0PeEg3e7xmOt4M8cXmvf7qM9OhPJzev/Si&#10;85V/O7fHeSHdDO3xeKbzyxfli55He+TM9dtfvv7O9duD58dDfJEu/1WceuzTW191vgmbd98n/8Tr&#10;mfbT5c314/noE89XfXocfZ3oh/om7J7OeuCpZ8o3Vx+9j7OPj0/+9lyTb+Ltsd+5+O2nm/kgXk5v&#10;ke+Wr2+a9doP+elmyOfxmelw4vVWx8t3xsNTng7bh9dHx0N60eMvb5bXi/8u1A/ba2+Rb8pNuh46&#10;bE99nfnL65tQjt4Z/7ZXbsJpD3/3TX4+6O8PXkd4vT4n2scH6VCeDumQb0K56ng95vro5TvLQ/qU&#10;x9cvB/nM/MX6OjffuX79fJAP1tdZrihf/u3cnu7vrL85/OSnF6eeiW/ebC9svjOf/Anl4eS/7W3P&#10;25y8HJzOxU/nx5vpkG6G/Cedf0Kfb/om30l3Djj1nPjumfr4fG7zwWnPSZ9y5fU4R/XOk09P/X+r&#10;2bmcw2w/3vz3jl89v5zXk8e5ZtrCJ315efbrxeGL+mF1s/sP6zf/Xugcp/7lW7/rnJ9lds1jgqcd&#10;b3W7oPy+z3nrMa/PR549t7qWh7Zm1wvrXfr+U93rTIf9uvZ5XZv3zqfr7ply9T11LW7KT368XNGf&#10;P3ync8gvv3vjeml0qPe7sL3++WHvX+davv2xuIb8Hj8e0te8fvXRofzuX9f08uYdP+vffZ9ddx9v&#10;75fz8v/8ApU79Vfs/XKfuJbutbC4/ZpnYXO7tl933665tuPGK1OUhXSvh/Kd+Yvy+P75jIe9L9Oe&#10;9soXm9dffprf7tHjcT59/qwz8hWdz+PojJczw/rNzjPlpsc5+fVOOeeZ8nQ9fEX95c3t4cd73GZo&#10;L8TrhfrMkP+E8s4hD+WdA5bvLF/kw9tf3tx9eHm6mY43T/rPL1D95ktQ+5cz9ut1GztP3Mctd3HA&#10;p95D5FfZF4J+Zd5f3XZ85nvSyu3z6Zr+Bnfvun6aJ47/Bn0Jqt4nvpz5275Atd7o3tyu++ZfLwlc&#10;sX+BpHsZ6TZDH1w+OPFQz5SnQ7lb1OscZn3m2z4+efPUU/6U4+eDePugx2WGzTVP56+O56MX+xcj&#10;uhzURzef8Davl9+sf7pPXpdy/D+K7et59NeHh1OOfkL9esynHN39cf/00OGptzl+aA/Uay8ffuqj&#10;w/pOPH3C6Rx4KG+/x1He3MeNL7b/pNsPp/zEy9kz+Xp+j5e/PfrwfHiI58N35qNDvuqd65fDezxm&#10;yDf1uS902LwePOSnm+l486SXNzffmU//Lban9696e6ufzsFfn5luT2c8lDN7Hs3F+jvX37nnkYeT&#10;3p6eU76+9lWf5q/2dZ+eYn09Bz+eH+KLcpOPDps3y0N8c2Y+yF/kL28+5flOOO059Xv/8hWnXueZ&#10;9PbwF6d8eX3N9/z0yU+HfN1Hn3j6W7QPOv/bHn49zgnxRTrUU6yup77T3B5+fXQz5IP14U8oV9+0&#10;p77bWR+U6/7OfHIQX5zyk++2r77O+u2HeCgH8cUpX1/n5rqnc/1v+/jb07l75U74tqd+/dP+yS8H&#10;3+b5+/mFP/XST3m+Yvd4nLD+23nqnfL80166/OSj/19jz9vz/N7n7/7fa589392v13079dP9/V4e&#10;Ln5dL9/C+jqvvbILXTtPZ/lJxzunGbYPzz/pfG+xfZ1X3+Lcr6mfZ+nOOnnf8roXrt/9Z9pVn8zu&#10;95hw9izvfr1mnnW9/+ChvX2d7ZnPruUnjz30+qvz3WL7Tjl+2P2dT33164Wn/Fd1e+Hes7i1f9dc&#10;Q35//uIhfSFu4cm/e/cO13TzjjS4tP169769bo/Z59/0fPHZN/no8JSjQ71Qz1tsXv9tj/xnOZ7V&#10;ua4/836myfdsOvc99dzOp46ez+th6t/9vV67pn3lzd5P0z78vgu3UA+OrzwdD6f/zscP+c0n5If8&#10;zgfxfBAP6+/cnLk+fZDPPD0ffPrgm9fL2qEH2qvPPOl8dChHN8P68B4vHdI7t99cn5mub8LJp6fY&#10;Ho+jvFneDO2tjuejl//5BarffDFq/8vufr1uY+eJ+7jlLg741HuI/Cr7QtCvzPur247PfE9auX0+&#10;XdPf4O5d10/zxPHfoC9B1fvElzN/yxeo3jzV3vjFmy9QrQ8POdc+sKY/QHa/TD+ElofvzWNZXl3O&#10;YdZnftsrLzf1lD/l+Pkg3j7ocZlhc83T+avj+ejF6S9WclCfvPmEt3m9/Gb9033yupTj/1FsX8+j&#10;vz48nHL0E+rXYz7l6O6P+6eHDk+9zfFDe6Bee/nwUx8d1nfi6RNO58BDefs9jvLmPm58sf0n3X44&#10;5Sdezp7J1/N7vPzt0Yfnw0M8H74zHx3yVe9cvxze4zFDvqnPfaHD5vXgIT/dTMebJ728ufnOfPpv&#10;sT29f9XbW/10Dv76zHR7OuOhnNnzaC7W37n+zj2PPJz09vSc8vW1r/o0f7Wv+/QU6+s5+PH8EF+U&#10;m3x02LxZHuKbM/NB/iJ/efMpz3fCac+p3/uXrzj1Os+kt4e/OOXL62u+56dPfjrk6z76xNPfon3Q&#10;+d/28OtxTogv0qGeYnU99Z3m9vDro5shH6wPf0K5+qY99d3O+qBc93fmk4P44pSffLd99XXWbz/E&#10;QzmIL075+jo31z2d63/bx9+ezt0rd8K3PfXrn/ZPfjn4Ns/fzy/8qZd+yvMVu8fjhPXfzlPvlOef&#10;9tLlJx/9/xp73p7n9z5/9/9e++z57n697tupn+7v9/IQv/oWt/8ujs6/uPXD5/ov5P/wrhfK49qD&#10;d04zPPknXf4ttq/z6luc8+7XdjXDS/8utAfaA51tIc++mw/u2rre82tePtyUwUN71+tAFrf3rX4/&#10;u4+XVrQHv/tpcPfYjdux2t65+56ueWF3d37q2Ln69cLd+53X9sKn7qWtcyzkg/z+/MVDOlx8f5dW&#10;vxnKw51f1873pC9u9/N8Bdtj9vk3PV98dk4+Ojzl6FAv1PMWm9d/2yP/WY5nda7rz7yfaXrg8j71&#10;4fhuH4vzfebv+bwepkz9naczljd7/0378PuedS2/9P2ab+d07F769N/59syeKz/N+iGf80E8H8TD&#10;+js3Z65PH+QzT88Hnz749vWiB9qrzzzpfHQoRzfD+vAeLx3SO7ffXJ+Zrm/CyaenqAff1zEd8pmh&#10;vdXxfPTyP79A9ZsvRu1fZtqv123sPHEft9zFAZ96D5FfZV8I+pV5f3Xb8ZnvSSu3z6dr+hvcvev6&#10;aZ44/hv0Jah6n/hy5m/5AtV6U3tD79fvXwL/O7H37t2uTx+8ze8blkaHu76u157959YnM/np0B5+&#10;WJ0PXx8e8kO8HKw++fBQDuqDfJDPzIeH+GL16fnnswfqM0O8v4g0T+ev3j846frk9NDxHkf9dCjf&#10;ubn6+E8o1/N15nPuP//5z3+pNk975OjOPeW6V04PxNdPt4eOtxd/6qEXm69unnzOUZ9z97x8xamf&#10;T48ZytHN9vM5Z330Ih9erxnyQTz/7Tn45Yvtp+PlYXU+fH34+vD8EO++mqHHrQ/e6vYU9UB95vrp&#10;E8pNOl6vGd7m+dvT+0eHcid8e47J/3Zvv0Dec9ozIb+9EA+bx59eZ/qgHHT/q3fmLzoXvrMeWJ/z&#10;452nPfSphw75IB7qh3wQD5szQ7k+Hnp78HLmYnOdp33tmebub39z1c16pvPw6euMh+0zn14feqE+&#10;qMdcHx3yTVifPjjl8Lc+e4ryRT57zHwTT+f3fJrpRX2QboZ6zBNOeX499TkvX3U5+gmb59dTHc93&#10;i3JQTj/Ew/rxX8XTnu47+XsOfu9jut4iHcpDfnpnPH9nfkgvNk8v/9UefVO+e/jLT/nJLy8H6+fD&#10;w/o78015r4PmTrM+aE+xPdV9XjjH1Kdn0vXymU9+vhPq/a4++/Sa4e2eKa+neNvb3O3c83z3vr+3&#10;fo/PuaDX9Zpx+zX96Z9fnvzT/dcjM/kmvjmPh796+frpE+qDu29xq+9J232ued+eQf6E+3mcae3a&#10;9y2etvftnnWta/fI0Z58e8/KmqGO9TrQg7NLr/yu79f8O3bPk7Z79l2793R9OseUl3MGvs54/jXv&#10;HuemQ7nint21KVd/573DWXaPa8jfPzerO8/y0RY2p2/3LE5+0hffDO+u7dy61itLx5vpEA/5i3Q4&#10;5elF90evz1m+U58cPzzl+OQn/6RPvN6FPK6nHXvmR67XvrVj4b57dU676+v+KdfnqTnPK55fH6RD&#10;PueC//AP//AXi5l/wvbLTXx7+PHN4W+xfXJ4iLcP4vkgHtZvdl/NUA7ymYtynl/nKE6+2/7uldML&#10;6ysvx0eH+Prw8PR4+WD78W/RfdUH28NX5Pf4PA781IPna291M58c/PkFqt98MWr/0sZ+vW5j54n7&#10;uOUuDvjUe4j8KvtC0K/M+6vbjs98T1q5fT5d09/g7l3XT/PE8d+gL0HV+8SXM398geqPf/zjv/Yp&#10;W2/O9Yb1Jq3+1Vnn/mGAa6fdvNV9YNEh357fd7imQzk49dFhffiplw7l+WF1Pnx9eMgP8XKw+uTD&#10;QzmoD/JBPjMfHuKL1afnn88eqM8M8f4gbJ7OX/3nF6h+foHKa+Mz7OuG1+vYzOf16PVXHz+UMxf1&#10;lJejm+3nt78+epEPr9cM+SCe//Yc/PLF9tPx8rA6H74+fH14foh3X83Q49YHb3V7inqgPnP99Anl&#10;Jh2v1wxv8/zt6f2jQ7kTvj3H5H+79+k/QOxntWdCXnshHjaPP73O9EE56P5X78xfdC58Zz2wPufH&#10;O0976FMPHfJBPNQP+SAeNmeGcn089Pbg5czF5jpP+9ozzd3f/uaqm/VM5+HT1xkP22c+vT70Qn1Q&#10;j7k+OuSbsD59cMrhb332FOWLfPaY+Saezu/5NNOL+iDdDPWYJ5zy/Hrqc16+6nL0EzbPr6c6nu8W&#10;5aCcfoiH9eO/iqc93Xfy9xz83sd0vUU6lIf89M54/s78kF5snl7+qz36pnz38Jef8pNfXg7Wz4eH&#10;9Xfmm/JeB82dZn3QnmJ7qvu8cI6pT8+k6+Uzn/x8J9T7XX326TXD2z1TXk/xtre527nn+e59f2/9&#10;Hp9zQa/rhYtbvoXVp39+2b0yT8+BPZ95nnK45jyeSS9fP31C++Dk+4xfWfdz+VzfnuWUr7524Oyz&#10;c/Hr18/iaafz7J37tS67nmbddnsd7F7Xunmdr7r5CWV3zRlg9+ze/Xrf7/qpf89M13LOwNcZz2+u&#10;jw75is3Rp1z9nVd+cSs/aTx2Leyfm806z/LRFjanc/csTn7SF78yzi1fvxnqrR/PR4f4+syQDzaP&#10;n9D90df316lPbvWv692/X0/75SfvpE989/Dt/OLWvidt+WjOxL+0/XrN+w9t4fr1owdOPv4dZXZu&#10;Xfd5qu55xfPrg3TI5/zwK1+gWjvkV7/HbRdun13vucVN5+U/Yfv48RBvH8TzQTys3+y+mqEc5DMX&#10;5Ty/zlGcfLf93SunF9ZXXo6PDvH14eHp8fLB9uPfovuqD7aHr8jv8Xkc+KkHz9fe6mY+OfjzC1S/&#10;+WLUrx/Ov3wsuXf/g50X/cSJfabxnDp23+O1LwQ9ipfkbcdnviet3D6frulvcPeu66d54vhv0Jeg&#10;6n3iy5kfv0C13pTrjerN+fT80byhnzw/wj3172dy7QPLB5jc025nhcvbnuZ5YXv56eb6Jp2f3pyZ&#10;zg/pRfejvFzR/4IQXq4zHp505+af0Hk9n3phe8yTji/aL2/mc45Jdz4+KA/1Qn3Vzf0XUHj5t/g2&#10;38flvPbqg3g+90EPHdLNfPr00CEd4us3t5fffj78hN03+SZ+2jPx9tGhfnqR7vVDdx/o+iAf3f3B&#10;F/mK7TPDqYcOnZcf71z29ouK+Prw+qYZf8rrca4iHeotyvHByVd+8k8+++id8e6/+1CfvZAO5fVN&#10;yK/n5LvV3+53Dv2n8/BN2Pzbfu/f2/7uk8fD9uEh/e1569czIT/k6znwJ2yP2etg6uVrv1x5fkjX&#10;D/Fvsb1Tvj57YXP1V+88+fVPuh46f3lzdfOUp/tc0jOhHnqf1/bo52uers/cHnqxfXQ9Zn14OTOs&#10;n8/56bA5fFEPvrnqnfnhqaf5nr+6viKfvbC+06znq74+f308em/38E/Yx6m3vDzdDPknne+Effz+&#10;nqaXbtZnv/kWp5x++KN90x69057yUw8eykF8ke4csHxnPfynma89eNge/AnbO/XU197mTv5Tvvo0&#10;n/b0XFPP3zvfx9nHVf1v9Xjs7XlO+9/6b/uc5+Sv7jxv8/Xraf80y/fPK5/XOy7v6l+Il/fPH92z&#10;9D3HX3Tu8u37rnna4xz2dMbLm90Pc3NmuYXrd+ddrw7X/GaIh/Y+oT28qwO3/Pid23vq3zV5njW7&#10;XujH62vnlua+OcPinAP31PfkW9zpZ+/kvemX2zNyuHrwNyjr/kBZurlYXR7W39nzcPLbA/VMz+/S&#10;V+fy792uob8v6sM/zTS4PPI91+5Zvq+ec2WffvR3L2/38bnfZj45vLloL/T5a66/c/vdPz56kQ5v&#10;9/F7nHrdB/ot2qun823P8ulYuHp0QR46vx3Lh9uv5fh23Lt3Xs/O7df05id+z+7Xve/tm+Z9z/Ls&#10;s+u1Z7/e9+IhzevC3P3180GPZ8rJQ/v4vX/6PsDL8ddHh85lljPTId1cdN7yZo/ffIv2Opc9+KmX&#10;H/K/3Wvf9N+f9et9u0duQs+vLxDyedzQ893z9Pxm54R6YXvKV9cD6fCf/umf/uWXjv/45fc/f/n9&#10;r19+1xd//vt/cF0/zRP3Ga/rhL+s/MvO3Vdun11/BffMZ9fV1rx+1hmnn8+0PXPr2zMf17/+TfmD&#10;en1x2/GZ70krt8+na/ob3L3r+mmeOP4b9CWoep/4cuaPL1D927/928f/ApU3KXx6JmnewE+eH+Fu&#10;+31g+aCTm3ZP59XTPD9sLz/dXN+k89ObM9P5Ib3ofpSXK05/gPG1x3zSnZt/Quft86C/PeZJxxft&#10;lzfzOcekOx8flId6ob7qZn+Q8+PNb/Ftvo/Lee3VB/F87oMeOqSb+fTpoUM6xNdvbi+//Xz4Cbtv&#10;8k38tGfi7aND/fQi3euH7j7Q9UE+uvuDL/IV22eGUw8dOi8/3rns9RdZM6wPr2+a8ae8Hucq0qHe&#10;ohwfnHzlJ//ks4/eGe/+uw/12QvpUF7fhPx6Tr5b/e1+59B/Og/fhM2/7ff+ve3vPnk8bB8e0t+e&#10;t349E/JDvp4Df8L2mL0Opl6+9suV54d0/RD/Fts75euzFzZXf/XOk1//pOuh85c3VzdPebrPJT0T&#10;6qH3eW2Pfr7m6frM7aEX20fXY9aHlzPD+vmcnw6bwxf14Jur3pkfnnqa7/mr6yvy2QvrO816vurr&#10;89fHo/d2D/+EfZx6y8vTzZB/0vlO2Mfv72l66WZ99ptvccrphz/aN+3RO+0pP/XgoRzEF+nOAct3&#10;1sN/mvnag4ftwZ+wvVNPfe1t7uQ/5atP82lPzzX1/L3zfZx9XNX/Vo/H3p7ntP+t/7bPeU7+6s7z&#10;Nl+/nvZPs3z/vPJ5vSPvwv16dfvnj+7hXedyvTzNO3f59n3XPO1xDns64+XN7pNZDuLlFq5f+n69&#10;vDu/z+X16X9C3byrA7f8+J3be+rftdtrry/nl3PfnAH/hPv5nq51OO/q2K/XvHvWfPsjx796p26e&#10;N6h/da4fqINuLlaXh/V39jyc/PZAPfvzuzqW/lkXDfr7oj7800yDyyPfc+2e5dvPuWY/csu/fp2/&#10;eX5Il8fD7uNzv818cnhz0V7o89dcf+f2u3989CId3u7j9zj1ug/0W5z2rt71u3Q7dOKaffJ95mm/&#10;3rVnv15zuxe3ftr/V3b2V2/envJyxd735qZ537M8++x67dqv9914SPO6MHd//XzQ45ly8tA+fu+f&#10;vg/wcvz10aFzmeXMdEg3F523vNnjN9+ivc5lD37q5Yf8b/faN/33Z/163+6Rm9Dz+6NfoNLjfMXu&#10;7+Oi4yG+fXT48wtUv/kS1P5lpv163c7OE+fWP/lpO9769szH9V//1vcxfunituMz35NWbp9P1/Q3&#10;uHvX9dM8cfw36EtQ9T7x5cz/6wtU3qjrGVzX6w1abmneuOv67Y9OHU97ps79LLtH1849XU953klv&#10;Px/sHzR4vad8ffX7g4YP8tlnro7nK57Orw9Oebx9/EU+PH95Mx3KnVCeb8r7C5H7UJ8ezwMfxNvD&#10;rwdWN+uRw9+i/ubNcOqrrg/KmeunQz4zlIP4+qvzFadc8+5v82/n9spP56DD+pyrvfXRi1Mvnr99&#10;dNhzeD3L87XHzGfmx0M8H6RDPucyO5dZHuInbL+5e+TpEG8fxPNBfH34CZuffG/5nsOe8u2tLsfX&#10;GQ+bxzfHBycfHrYHX9QLq9/2fFfOOabXnz09V2d5PJS3x0yHk84P7TFDPeZi+82n3NsefUX7YHv7&#10;uVK9Of313c7ta04/H+SjQzysHz/hW//Ug5/6pvNO/KmPDru3z2tfv/byNa+Xzwwn/8RPPae+5vR7&#10;PM6vp378hPqmHF2+sxzk64xvHv8W9eszTz18k/5V3vNgP5z6nIPPPPlveX3164eTr7nbub3tp+vr&#10;jJ+wfZMPrx/i4W3fyae/Prx9sL7yb3PyU678af+kT3v47THzn1CO75SvX+6Ep176bT8flO85Jr6+&#10;v/fZ43TOPq7qfCfU89X8qX/S7Z30/1949216POX5PT5zff48W8gDV5aO8x+Q9MKlr9/V73ppctB+&#10;M9Rzi1NOv55bHz+Ug3jYPXgot3D9ui9Ld71QD78Zyq/c7tGJX3764tYPbu/CPel/CR3+z961W/GQ&#10;5kwQ/xl6bDI988ry7D24hXt293zlet+/8rq/0tXMdL/qM9stB+kTyn1Vf9qDg0/dNHj655ddX5l1&#10;7oXyRTvxZqjvSV9c++Vgc72P9CIf9Dk69eL5zXrNX0W97kd76Hjz7f76m6NDe34EV9faM3XSFrq2&#10;T9a89PWzeFp7dexe3JNX94717dq6rm4Xn9dReXrx1KcH8ptX37reeddL26/3Gb/3LP329be8Tz96&#10;q008n3PwdcbXz4evz1xf/Scf/9RD12Pmx08zP1+fBzwfLN9cffXTey78CeX4pn46Px+kw/rwHp/3&#10;mTw/HyxvluOb8OSr/vMLVL/5YtT+Zab9et3uzhPnqXny03a89e2Zj+u//inzMX7p4rbjM9+TVm6f&#10;T9f0N7h71/XTPHH8N+hLUPU+8eXMv/kClTc5fHoWaX0DP3nfcqtz9bcbt9D+djdT3TzlT3r79UAf&#10;rFPPKS/HB/E+wM2QzznM1fF8xdP59cEpj7ePv8iH5y9vpkO5E8rzTfmfX6DykfTXO+U+wd6/3lc6&#10;bA4vB/H1V+crTrnm+/puz+3cXrnpHHRYn3O1tz56cerF87ePDnsOnzfyfO0x85n58RDPB+mQz7nM&#10;zmWWh/gJ22/uHnk6xNsH8XwQXx9+wuYn31u+57CnfHury/F1xsPm8c3xwcmHh+3BF/XC6rc935Vz&#10;jun1Z0/P1VkeD+XtMdPhpPNDe8xQj7nYfvMp97ZHX9E+2N5+rlRvTn99t3P7mtPPB/noEA/rx0/4&#10;1j/14Ke+6bwTf+qjw+7t89rXr718zevlM8PJP/FTz6mvOf0ej/PrqR8/ob4pR5fvLAf5OuObx79F&#10;/frMUw/fpH+V9zzYD6c+5+AzT/5bXl/9+uHka+52bm/76fo64yds3+TD64d4eNt38umvD28frK/8&#10;25z8lCt/2j/p0x5+e8z8J5TjO+XrlzvhqZd+288H5XuOia/v7332OJ2zj6s63wn1fDV/6p90eyf9&#10;/xfefZseT3l+j89cnz/PIN/Krev9d3E/v0C17sJf/6PyX6+e/6/7CJ9dv/bweX4gHk49O7+8e971&#10;7vnqta6eBw/18y380XPJ61y7nq7X7p13Fij3dFYab1Fv+a/OT2f4rMt+OfhZZmnNmeU64+HTHhzk&#10;3ZEGT//8Un11yS7cr5/27Ny61ie7HqeO3fvELb187xO9yDch/36Gdc2Pn3z0W9TrfjRHL38zN7vO&#10;3HPzwJveelZ29Z46ePYzuN6z+uyRM9P3DK1Yj30n30lvjz+ny7fHfDqXHsi/5vW75l3DTf3yUJb/&#10;R19/evXBiac7B19nfP18+PrM9dV/8vFPPXQ9Zn78NPPz9XnA88HyzdVXP73nwp9Qjm/qp/PzQTqs&#10;D+/xeZ/J8/PB8mY5vglPvuo/v0D1my9G7V9m2q/X7e48cZ6aJz9tx1vfnvm4/u1/ff+gX13cdnzm&#10;e9LK7fPpmv4Gd++6fponjv8GfQmq3ie+nPnjC1R//OMff/P/wm+9Qdeb3hvfM9k3Ln7C5iff3mv3&#10;8u7Xa9a3+3d+XX/2Iw95fTCa6bd75OX0nJAf2gfxUB/dXh/wdP76qtdn5oMn3jn4Jzz1OK88Px7i&#10;+d6iHrnbL1DZKw+n+9/7wm9v+/AnlOPrnuk8/EXn0gv59EM6tI+uD9L59UI+862PH341J/9VdH77&#10;4dTHT+9cvn29n82bm2svH56/SId9np2HLm8+oXM0h5ef9Pr4Ib15OqyPH9bHj+eDeFh/ZzkoV5xy&#10;9d3Onk/Po/320NvHzydXH71858k39TZ/mvV0j5l+6qn+NmcfbN9p/uq+qfe2bzrvlJ/80zlOvD7I&#10;73Vodh6Ibw5fH/73QueA3d+Zr+fhm/T6p/lt/rS3ffzT/j5/9bWvurm+7u3nGB02r5duLk45vuY7&#10;N2+uTx/d4+n9m3ITr09/cdLxt/vba/Y4nA/S7TFXx08oD+t729e83q/2yLf3dj7t1Q/1nnK3Pj36&#10;4SlfH/8Ju6+z/Kl/yuH1nLD+7q2uD88P6UX+8t4/+MlHh/b551/8hPx0e/Bm+nejPXrtK1/d/F1o&#10;H3QO/Z3xP4r2tef32tc93W9v+ebM/ObibU9zb+fTOd72Ofepl08/f/nq5qKcnup4vup4SDfvnyuL&#10;W30L6b44tft0LORtjkcPLG8+YfP1uw/lb+dT/20Pnz6I7znpeIiHeD1w6et36bsXt3yu6bJQdtqx&#10;fNV04aHO6fVCf0LnXNrT9b7z6VpuYc+zuLc/q8Oeld2vT/2792lv82/9T507175pX3066scvpMFd&#10;c02DE0/f//licetctJXd9TXv2pr7ww93XRbummsa9Ho2Q/4Tyk++Pg/t73zbM/lOfPf1fJ31NYef&#10;/PQ3uLrWnnbiFvYc9X62b++Xa5883Tz56PVPfHvkYHU9kM/MD/HFXV/XevbrlcEX9/ze3fehHE/n&#10;qac+8+TXD/mhHKzPPGFzfPohn5lvQn66XHn6CeWn54Hefnz766NPvM+/6u2nQzq0B9aHr58PTjp+&#10;Oq9+qM/8VbQXtufnF6h+88Wo/ctM+/W6bZ0nzi1+8tN2vPXtmY9rXwj6IL5wcdvxme9JK7fPp2v6&#10;G9y96/ppnjj+G/QlqHqf+HLmjy9Q/elPf/r4AtX+3PUDYH8Dr2v6fv1Zftf269vefd+ex+/c0zUf&#10;5PGBaKbv51oang/KTzpfkR/aB/FQnm5v/+Djr0+eDvnMfPDEOwf/hKce55Dnx0M831vUI+dfIHsc&#10;1e2DdDjdf3328Jvbhz+hHF/3TOfhLzqXXsinH9KhfXR9kM6vF/KZb3388Ks5+a+i89sPpz5+eufy&#10;7ev9bN7cXHv58PxFOuzz7Dx0efMJnaM5vPyk18cP6c3TYX38sD5+PB/Ew/o7y0G54pSr73b2fHoe&#10;7beH3j5+Prn66OU7T76pt/nTrKd7zPRTT/W3Oftg+07zV/dNvbd903mn/OSfznHi9UF+r0Oz80B8&#10;c/j68L8XOgfs/s58PQ/fpNc/zW/zp73t45/29/mrr33VzfV1bz/H6LB5vXRzccrxNd+5eXN9+uge&#10;T+/flJt4ffqLk46/3d9es8fhfJBuj7k6fkJ5WN/bvub1frVHvr2382mvfqj3lLv16dEPT/n6+E/Y&#10;fZ3lT/1TDq/nhPV3b3V9eH5IL/KX9/7BTz46tM8//+In5KfbgzfTvxvt0Wtf+erm70L7oHPo74z/&#10;UbSvPb/Xvu7pfnvLN2fmNxdve5p7O5/O8bbPuU+9fPr5y1c3F+X0VMfzVcdDurmfK0unLfz5BSp3&#10;7B26h1Jmz9fE0/khXg7SzW9wZfXu108dfDR78ZC+Xlc6dy+O7wZl9HyW4dnPs651nLK89enF7/24&#10;HevftXXd/Ft/+zrvffsuj48Om98zk/YVj0yx/3yx71xev3h5c1HfwuVdj3PP7NfNrpkOfU6a4VP2&#10;iZN/0hbX56H9nW97Jt+J776er7O+5vCTn/4ZruzqnTpo++79eu9eHe2TX779es12fta3fH52397l&#10;Wh8/LL/3LA8dVtcD+cz8EF886fz6i0/5xeEXroxc+8z8ZjjlJr8clIdysD7zhM3x6Yd8Zr4J+ely&#10;5eknlPe5yI+H7cfzw/pOvM+/5tpPh3RoD6wPXz8fnHT8dF79UOXX8vYAAEAASURBVJ/5q2gvbM/P&#10;L1D95otR+5eZ9ut12zpPnFv85KfteOvbMx/XvhD0QXzh4rbjM9+TVm6fT9f0N7h71/XTPHH8N+hL&#10;UPU+8eXMH1+gWv8LVOvNvt6gC6c3/vQGnp7vqYefvj6Q7O6O5aHJFX3wN1uffZA+5SZeTo8PVDx0&#10;LvOEeuj2lqfbV9+0z7/okIdTPx1OvXToPObb/smnb9JPe+Qhf1E/H8Tzm+lw+hfQ9OLUhz+hc5x8&#10;dH6Ih15Pk+78/EWvDz3VzfohvrnqfPB0Hr4T2vNdffbpNZ/Q47/N8UH9HgfE80H7+PCTHw+b9/y3&#10;h98eM5TTN+X5oT7YHL5+c1Fezlxsjh+e/B5ne+TwnfHQPvPJz1eUcy4znz0QD/npZnrx5KM3Zz71&#10;800o3z1mevMTL8c/+ej8EP8Wu6ezvu7pzDfl6XDKex9X76znu7Hn72zf7Xn49Hh87Tm9b/j1mPWb&#10;6RB/wvZ8t7990/l6js5TTr+/PzXXmb999Zn5zPLFk4/enPm2f+o55e2B/FAv5CtOup76O0++9nY+&#10;9eiVg3J06P3Ih+cv0mH1adY/6eXrf7uvfeZTT/dOuVOP3NR34vVDfXDK06ccHbZnypVvTt+tj7/Y&#10;3s7tb/6k199Zvns7y/Gb+SC+2Fz12/zJ196/l7mP39zH0/m7zm9f+350n/zUb99J5yvqLz/Nt3v0&#10;3vrtkzPLl6efUJ5v6ikv5++RU745PvlJ5yvK4c0T8i3cPX/+85//IuF2H+/S1vl2z369fB5/+fbd&#10;zu3p/els/21/81Ou5/hRX/fqL28PfeH65duveT9DuXr008310fG7bz/Lfs37Ga5eXXDn9uvPepbG&#10;u3D9+tEL8Tt+pu2+0/W+98k77Tnl2rX37Nl1vTQ6bN68Z8s9aTxw8vj7fVFuobMu1FPc/TI7rv7P&#10;Mn389Zp9fjhv9+qBcvz4U44u33nq4YO3Pv4JneOprxzv1LXzze5ar5d3dZ8y9sO9B7c69h7duxe3&#10;e/f87nVNN9/ifpaVMbevvPl2D1978fqWzgOXtq55Vsa194Uemc7l5Yt8sD38p718zcvR/XspPrzZ&#10;OSaer8gPp57m+PBmPRPP5/GZ+eUnnm/Spzw/nHzt53Pe6u3jr89Mh3g9/Rzmg3xyePOtLle/ngnl&#10;quv5wx/+8C+/aP/xy+9//vL7X7/8ri/0/Pf/4Lp+mifuM17XCX9Z+Zedu6/cPrv+Cu6Zz66rrXn9&#10;rDNOP59pe+bWt2c+rn/92+YH9frituMz35NWbp9P1/Q3uHvX9dM8cfw36EtQ9T7x5cwfX6Dq/wKV&#10;N2afxemNXJ956qneD0r6LfYDcMo5D+SbHtfEy+mZzu9c/BPqodtbnm5ffdO+n1+g+vzzzX12PyHe&#10;fTfTYf+ixU8v0tuHP6HcyUfnh3jo9TTpzs9f9LrTU92sH+Kbq84HT+fhO6E939Vnn17zCT3+2xwf&#10;1O9xQDwftI8PP/nxsHnPf3v47TFDOX1Tnh/qg83h6zcX5eXMxeb44cnvcbZHDt8ZD+0zn/x8RTnn&#10;MvPZA/GQn26mF08+enPmUz/fhPLdY6Y3P/Fy/JOPzg/xb7F7Ouvrns58U54Op7z3cfXOer4be/7O&#10;9t2eh0+Px9ee0/uGX49Zv5kO8Sdsz3f72zedr+foPOX0+/tTc53521efmc8sXzz56M2Zb/unnlPe&#10;HsgP9UK+4qTrqb/z5Gtv51OPXjkoR4fej3x4/iIdVp9m/ZNevv63+9pnPvV075Q79chNfSdeP9QH&#10;pzx9ytFhe6Zc+eb03fr4i+3t3P7mT3r9neW7t7Mcv5kP4ovNVb/Nn3zt/XuZ+/jNfTydv+v89rXv&#10;R/fJT/32nXS+ov7y03y7R++t3z45s3x5+gnl+aae8nL+Hjnlm+OTn3S+ohzevKPr5VnXduAX3nyB&#10;at+xOlZOB83jL09/i+1xdj2d7aefsPnJ33P8qK979Ze3hw7xb/HUT5/20O2dfPRb1Lv3revF79xn&#10;fby6lne/XvPe9dS/68v/1Z/ubc/THhn4dL5TjyyfPRBfbG7pONjzLB7H015/vy/W1336YP34hf2t&#10;d819/Ht+6WafH867tP1HD5Tjx++ZdY2HdPnO9dGLt77mOjvH1Ifna36a5SZ955d39U8Z2sLpHPjV&#10;oQfuu3rNs+frWTP9SfuM089jbl95s9wttldOHx3Si/zeF/Tm1rxz63pl5Yu8sL38p718zcvR/Xsp&#10;PrzZOSaer8gPp57m+PBmPRPP5/GZ+eUnnm/Spzw/nHzt53Pe6u3jr89Mh3g9/Rzmg3xyePOtLle/&#10;ngnlquv5+QWq33wJav+P/fv1un2dJ86tfvLTdrz17ZmPa18I+iC+cHHb8ZnvSSu3z6dr+hvcvev6&#10;aZ44/hv0Jah6n/hy5h/6AtV6U3sD79efPff89fiAOOnNmX0AmvWZoX6Ih81NH+D8UG7qxUN+eUg3&#10;Q36IL/Y+0D2OKW8v3Sx/mvlg/Xhoj5m/PB3yQTxsvjPfd6H+/kVLP71I7+Pgoxfrr955ej1Me/DQ&#10;vvbQIV/308vrg/5FXH1Tb33THr72mKE8lPsqTj326TV7f5phe8z09tDh5LNv8rVXDz/U4/XPJw/5&#10;5PggH8RDOcgH68NPfvoJ9cL69UM+ePLTvQ/MUK956qXD25w+/qI+PjOfGdaHr78+Mx+Uh/WVN084&#10;5U/+6j2fWX/90zzl8M1N/eWnfPv4mq+v861fP2zP7XzaR+8efPfURy8v3/cnn881+RPq49NTvjN/&#10;Ub78ab7N3Z7DPr0Qrwfi+Xp/q5vh1EMv2iNn5sObTzofrB/f3s58cOqhw/pOvXInX3vl4KS/ff6+&#10;2iPncUDnm1Cuuvzb97Ee+WnGT/vp7cF/Fad9b3n7b89Xn329v14vkM8+OPHd0375CZvvnupTz8S/&#10;zXf/1HvL2w/lvmtPe+yB9hWnXH1/67mvn+lx9PzOOfnpJ3yb7zne5k/noXcP/rvR+d/uk3t7nts9&#10;X+13Hp9vZtj9t6+/Hz2PvdB5oHPQIX3h4vz69zbOxQ/5l15u77QXt3txn6H7LFd0vs86dk1+59Z1&#10;e8w9f3NvZ/v1T/m3Pv722bPr6xq//Pt183uu2jTrl139uClTXmbxeuo5zToWrt/pRz/cfU/c0stP&#10;/RO/79ivb3v3zH6957t71/bMfl2PjoXrd+m4PXe6lvF+hni49+AW7tfLY3Ze896Lg3u3HI6nyIfn&#10;x0M85C/S5SAeypnh5L/V+W7Rvp6nM9+p99a3enjh4va963ppC3d++fzgl0+Pa9ryrmv6mvfrNU8/&#10;ewfP3rVf03fsnvZV76yrObw/v+jwtqf+KYfnX+h6nWVdL4/zON9TjvaEzfPsuxanF9bncwKvVw9d&#10;HvLzmelF+oTt6axv4qde/G1eP3Q/9LxFe91HiC/aC6vL9xzOyV/df7+iw/rM1XsevhM2Zz7lqv/8&#10;AtVvvhi1f5lpv163rfPEucVPftqOt74983E9/63zw3K8uO34zPekldvn0zX9De7edf00Txz/DfoS&#10;VL1PfDnzD32B6viMPhimDwgfSJ/py0Pfr9eafnDq6xHkYfXmfPDynXKTjofdc9s/5eR7H/Aex5Tv&#10;uczyp5kP1o+HPQd/eX7IB/Gw+c5834X6/QHcXnqRr4+Dj16sv3rn6fUw7cFD+9pDh3zdTy+vD/oX&#10;cfVNvfVNe/jaY4byUO6rOPXYp9fs/WmG7THT20OHk8++yddePfxQj9c/nzzkk+ODfBAP5SAfrA8/&#10;+ekn1Avr1w/54MlP9z4wQ73mqZcOb3P6+Iv6+Mx8Zlgfvv76zHxQHtZX3jzhlD/5q/d8Zv31T/OU&#10;wzc39Zef8u3ja76+zrd+/bA9t/NpH7178N1TH728fN+ffD7X5E+oj09P+c78Rfnyp/k2d3sO+/RC&#10;vB6I5+v9rW6GUw+9aI+cmQ9vPul8sH58ezvzwamHDus79cqdfO2Vg5P+9vn7ao+cxwGdb0K56vJv&#10;38d65KcZP+2ntwf/VZz2veXtvz1fffb1/nq9QD774MR3T/vlJ2y+e6pPPRP/Nt/9U+8tbz+U+649&#10;7bEH2leccvX9ree+fqbH0fM75+Snn/Btvud4mz+dh949+O9G53+7T+7teW73fLXfeXy+mWH3377+&#10;fvQ89kLngc6xdB7Is5DPv7dxLl64Z1zT4N5Xj/mE7rPOovOdeujyZtges/vB96Nov/6p762Pv332&#10;nPTmzCu3fvce1zy/B9oxnfuznU/n1Tflnvbg4J4tN/VP/N61X++9snBp63r37Nl1XW3P1vs0T/nV&#10;Y7dOeeda83S9tJXzfoa64PL5wS3cr5dudl7z3ouDehfK4XiKfHh+PMRD/iJdDuKhnBlO/lud74Td&#10;0/N0rn/qv/WtPC9c3L53XS9t4c4vnx/8+hznXaiTzg/p5gmn/JN/eZ1h6a4XupbjXfz+05k2ncOf&#10;X3R421P/lMPzF53TecxTjl5snm6fWS/E8/mcwOutLg/5+cz0In3C9nTWN/FTL/42rx+6H3reor3u&#10;M8QX7YXV5XsO5+Sv7r9f0WF95uo9D98JmzOfctV/foHqN1+M2j8M9+t12zpPnFv85KfteOvbMx/X&#10;vhD0QXzh4rbjM9+TVm6fT9f0N7h71/XTPHH8N+hLUPU+8eXM/+sLVN7A/YDwfNLNk48+4dSDh/rh&#10;1Dd9cDanV0/n+n3w1l9fe+qfZj3Q49CHdw4znb+8fbB5/C3aB5vDw+qdnbf8NOuF9emD9M744tRb&#10;X/vkIL/ZfcdP+YmXm9AeeTNsjq88v/9Xj3x4f8Ew0/v46JDPPrPXLZ+9fJAO8Xqmuf7Ocvj20Ses&#10;vz10qKePuzk+2Dweuv+en5Nfjg86R3V80V55j0u+yAf18cnT8fVVv/Wdcif9tEe+522OD2/2+PGQ&#10;bobdM/kmP76oB9KnfXzVO/NNffx8cPKfdLli93Tmx5uL3d+5+ZPe/rezfd2jh26Gk58Opzxdz+Sj&#10;Q7kJp56T/7Z/6pHv/s58ejrji+2h42975L6Kpz3Oc+rn01eU54N4fvOE0+ejPj1mPf6cMleXo8Py&#10;zfF9FdvXfbe9cu27zfM1r5d+QvlT7qTrmfbJn3xTvryevk7qO816Jp9z0+vvzPdV7L72VO9c/zQ7&#10;t7z3Kd59hXro/Pii3vLTfOu3X49cefotvs3bC095vp6nuc785ac+/gmb0wvf5uqf+uv7rnl6fX5X&#10;/+/d4773vt3ulef/ao/8Lf7o3uZv93718b3dN32+db/XX/s7y028x3/S+fR1Xrzfpa1rnfiF/fc2&#10;i+P/y8X2f3TIb9LHF7J27ulafzX3mQ7r68zXf3+Ch83dzu7Zyf92D/939evRC53b/TVX78z3e6Hz&#10;Qu+ftW+dZfG3Z+JdqG869+r8rL87O7e/87T3M351ONPyue7uzzom73S+vu+9Ppb/dJ7q+7ns2/uW&#10;3vkpY/fS9PB1Xn04yHuDn51n5d1PeOo8nWHqkYOTr/tPvpPePrNzmN0ns/epfn4z3xuUXahvzy/u&#10;M233Lt/eR3vqpd2gzsn7e/dPe/Gel9tzeDx9fvF6b3DttHfh6nCeKc8/6c4B65OnQz46rO5xV69P&#10;H6RD/Antm3z6nIcPb56Q75SfznF6vm73tr+91Z1b/+n87ZtyemD36IE9l97m9NE71z/58PDnF6h+&#10;88Wo/ctM+/W6XZ0nzq198tN2vPXtmY9rXwj6IL5wcdvxme9JK7fPp2v6G9y96/ppnjj+G/QlqHqf&#10;+HLmqy9QrTf1/kbfr6c3/On53zuWVw8e4uHU+3t9gPmAtLfnKm+G/NPscUGPQw7vHGY6f3n7YPP4&#10;W7QPNoeH1Ts7b/lp1gvr0wfpnfHFqbe+9slBfrP7jp/yEy83oT3yZtgcX3l+/2DMh/cvmMz0Pj46&#10;5LPP7HXLZy8fpEO8nmmuv7Mcvn30CetvDx3q6eNujg82j4fuv+fn5Jfjg85RHV+0V97jki/yQX18&#10;8nR8fdVvfafcST/tke95m+PDmz1+PKSbYfdMvsmPL+qB9GkfX/XOfFMfPx+c/Cddrtg9nfnx5mL3&#10;d27+pLf/7Wxf9+ihm+Hkp8MpT9cz+ehQbsKp5+S/7Z965Lu/M5+ezvhie+j42x65r+Jpj/Oc+vn0&#10;FeX5IJ7fPOH0+ahPj1mPP6fM1eXosHxzfF/F9nXfba9c+27zfM3rpZ9Q/pQ76XqmffIn35Qvr6ev&#10;k/pOs57J59z0+jvzfRW7rz3VO9c/zc4t732Kd1+hHjo/vqi3/DTf+u3XI1eefotv8/bCU56v52mu&#10;M3/5qY9/wub0wre5+qf++r5rnl6f39X/e/e4771vt3vl+b/aI3+LP7q3+du9X318b/dNn2/d7/XX&#10;/s5yE+/xn3Q+fZ0Xv//SofP239vog/w70uDS9O2+p+s9s+vuMx3unqdrvv77Ezx8yt5wfR6mzNs9&#10;/N/Vr0cvdF7311y9M9/vhc4Lb18/+3nWmeVdm3fffv30OGUXVu/c/s77LtfLYwdu4c7Zw7v73lzr&#10;kZnO1/e918fyO8OU1f2EMnvf8nXeszIL9+snD+6zPh64Ovd7vfhT3n2EuiZ07kmfeuTg5GvvyXfS&#10;22d2DrP7ZF7v03avTDn+G5Rd2P2f5e2VkV+oU57H/Bbb1/yb/qdzr77Tju7cZ5+ft+ewq88vfu++&#10;uW6P80zZ0zmdA7ZHng756LC681avTx+kQ/wJ7Zt8+pyHD2+ekO+Un85xer5u97a/vdWdW//p/O2b&#10;cnpg9+iBPZfe5vTRO9c/+fDw5xeofvPFqP3LTPv1ul2dJ86tffLTdrz17ZmPa18I+iC+cHHb8Znv&#10;SSu3z6dr+hvcvev6aZ44/hv0Jah6n/hy5o8vUP37v//7v67nbHoDez77hsfDU55vwql/9a5f+n69&#10;uvDtLd+5fuf3wUifcvz0zm/zk386j71yReeZeLoec/10WN1cvfPULz9heyafflhfeb2Q38wP6ZDP&#10;PGHzzZ30+rtHng/W11kOb/Z60+MvCGZ+KGc++ap3320P34Tdw9fzenzl+Sfkt8dcpEN9nZu79fX8&#10;U6++Iv+0Xz+fPH/n8s3xQ/2nHB1OOb185tM5+OTq78zXnBnKwebw/Cds/uQ/9euDpz46f/s788lV&#10;x8O3frkT2qvffMrR5cwQ3z485OeD+K+inu7RRzdD/up4vuLkLy/Xvvqmz3/5CfX2cwAv1334Wx//&#10;CdtX/3QOvDy8zddnbi8edg8//YT8eorynh8z5DdPOOX59dTndcVXXY5uhnjo8Zph+SnPX6y/ffV/&#10;9zzt67m+e6++7pnOw//3hj3/6Xy3j+/W1309T3voxfac5vby40/9fFAeypsnPPmmfn3yJx//hF/N&#10;+5ya8s73o3un/vL2lbefDvH9fMXXh2//rU/+u7D3fzpXz1ffdJ7Jpw9OvqkX35w++oR8zU/+7+K7&#10;zzne9rfnNv9773t7rtPr7/Zx3fr6+M07ruv9d+/efYs3exy8eDPvuj+6cbvH9VP+ye9zZ/Lrg3yw&#10;X6CafPgTev4hv33TjIfy0P3Vg+8sX+TDy5snffLxL1y/fPu17u9Ee6D78mbHfkbX+tqz9Kef5afB&#10;5duvp9wT39x0nj3rDLyrA7f7vvPa/XZe77+1wzmgvc5lXrpz6uHxftSh36xjoZ5J45lw5exdnpsf&#10;u4r747jp+S6P+zPtd077+MzF6k/55dn5/VofTh+cdPwbdI5261hn4ME9Ic/U85S55d50umfQDudb&#10;sz6Pbfe4XvjUset6ID/kpZvh5Jt4OajX6xcP6WbYfnxRHtLloc8zOpTjm85Zvxx+wslnn1xnPNTD&#10;Z6ZDPB8e4vkg3eOvr1+oleODeoqTH8/fHvpbXq69eH0eL57f7HHz0SfUO+l6IT9sju8f//Ef/+UX&#10;7T9++f3PX37/65ff9ReW//4fXNdP88R9xus64S8r/7Jz95XbZ9dfwT3z2XW1Na+fdcbp5zNtz9z6&#10;9szHtS8EfRBfuLjt+Mz3pJXb59M1/Q3u3nX9NE8c/w36ElS9T3w589UXqNabdH8D79d9nr2hy9/O&#10;U/epd8qV79xz2dM/UKccP72zfroZ3vqn80y97TdDe6EeMx+kQ3yxeuepvz2d21PdrB/iYXm9kM/M&#10;D+mQzzxh882d9Pq7R54P1tdZDm/2etPjLwhmfihnPvmqd99tD9+E3cPX83p85fkn5LfHXKRDfZ2b&#10;u/X1/FOvviL/tF8/nzx/5/LN8UP9pxwdTjm9fObTOfjk6u/M15wZysHm8PwnbP7kP/Xrg6c+On/7&#10;O/PJVcfDt365E9qr33zK0eXMEN8+POTng/ivop7u0Uc3Q/7qeL7i5C8v1776ps9/+Qn19nMAL9d9&#10;+Fsf/wnbV/90Drw8vM3XZ24vHnYPP/2E/HqK8p4fM+Q3Tzjl+fXU53XFV12OboZ46PGaYfkpz1+s&#10;v331f/c87eu5vnuvvu6ZzsP/94Y9/+l8t4/v1td9PU976MX2nOb28uNP/XxQHsqbJzz5pn598icf&#10;/4RfzfucmvLO96N7p/7y9pW3nw7x/XzF14dv/61P/ruw9386V89X33SeyacPTr6pF9+cPvqEfM1P&#10;/u/iu8853va35zb/e+97e67T6+/2cd36+vjNO67r/Xfv3n2LN3scvHgz77o/unG7x/VT/snvc2fy&#10;64N80Bc2zJMPf0LPP+Sf+ulFeej+6sF3bo+ZzyxvnvTJxw/1/N7oPNB9+dG9+tozPb7lp8GV3a/b&#10;tebbPctnx5TRv3by4j5D3vbe9LjfHqf339qnDz6dgQb18Xo/0vWb+RYuzu/O026wuad57XBvnKPo&#10;fsCnnt+Dc3/shXY5p7k6HlY/5avrwa8+nZC2ECf3Blf2Rzv2fbqc7zv63z4+u/dzuf7sfN3Tnupm&#10;yA/tpJvh5Jt4OajX6xcP6WbYfnxRHtLlYT9/+OT4fC5V7yyHn3Dy2SfXGQ/18JnpEM+Hh3g+SPc8&#10;1eeLRHxyfJBenPx4/vbQ3/Jy7cXr83jx/GaPm48+od5J1wv5YXN8P79A9ZsvQe1fZtqv1+3rPHFu&#10;9ZOftuOtb898XPtC0AfxhYvbjs98T1q5fT5d09/g7l3XT/PE8d+gL0HV+8SXM398gepPf/rTX/4X&#10;qJ6et/Um9QZ2bX7yf4XzQTBl+wHFD5tzvmJ9Zj1F+tQz+U85urzHZ4Z80/7qcrC6me4vDvrxfJAO&#10;8bA5Psj3VZx67HX/9ONhHycfbL9ZHvLD+jrzFfngdD56853lex9u8x4f1G/WU+QrNjfpk8+e5sxy&#10;5uKUl4NyvW/4YnPm7sPLV8cXPY/lnU8PH6TL8Zn5zPQiX8+vn18P5G+ef8rL8Zn14s2Tbi/fCdtb&#10;vz31melTrrwcpLenOl9RDlY364N4KA/5IL4oz2eG5eWr89EhH+SDeDjl6HDK00/YPeap1+uSTz9/&#10;3xf18Z9QH197qtdXvXn+E7bn5Kef9p1095EP6ofOd9Lrq58Oq3fufjOf83u9VLcH3xkPJ90+Pohv&#10;buInHz/U7/HJ0Yt0OShvljPD+no/q7fHDPXC0/ma66yneOub9rdvmqc9vS/yk59+i6dze566Tw7e&#10;7quvvXS9EF+c8nyTXt4eeMrX11m+OO3lq96Z7xada+qh6+OD3/X602dP9+Ih3evPTH+LzXdun/N2&#10;vxy9SNdn5sMX+SC9M/6E9sG3z2P36oH2T730+vHtxxfl+SGf54cPD+vHw0nXByefHnjr0ysHy9/2&#10;yX8Vpz09z23/1HfK/977nOvtHjnocUw9fCddD6zffwja9eXx6/Vv3+5b1/r4zJCfd/XorrbPrp96&#10;dC3sueQm1Aff5uvXYx8d4vmK9GI/93p/9eszt+dHZ+ewp6gfb+55qvO9Rb1QL7zpW949v67Nzbd3&#10;99Fgs2/mpw67oL7lxcmt2TXfCXXw3eQnz+pyhvaufhy00+saD73uIF5O5+LXb8/F3zweypnbv/Rd&#10;c130OPa8M+5oH5z8+JPPOU77T33V9eJ/BD0GqHsh7rZfdvll4W3HnpXZe3Hfgc4Gb/c8+Ra3emg6&#10;d2468+5dHrMu2Dxf+c5Tnk8PxHt/mn8UncOevi/o0L7J73yw/s7TPr7u5cfD+p0P0qEcHZY3y0G8&#10;HKR7/Hx45+eH9PqrTz48nHrwt73O2155ffQiXY/c5Dvx7dOL7323z9/b//mf//nn/wLVrzd5/zLT&#10;fr0cnSdO25OftuOtb898XPtC0AfxhYvbjs98T1q5fT5d09/g7l3XT/PE8d+gL0HV+8SXMz9+gWq9&#10;Ob1x9+v9OaXv3I9c+0CYOnyA0Jd/z/SczleUL+oq8k09k/+Uo8t7fGbIN+2vLgerm+n9oMbzwdP+&#10;5k5+vbeor3573T86HvZx8sH2m+UhP6yvM1+RD07nozffWb734Tbv8UH9Zj1FvmJzkz757GnOLGcu&#10;Tnk5KNf7hi82Z+4+vHx1fNHzWN759PBBuhyfmc9ML/L1/Pr59UD+5vmnvByfWS/ePOn28p2wvfXb&#10;U5+ZPuXKy0F6e6rzFeVgdbM+iIfykA/ii/J8ZlhevjofHfJBPoiHU44Opzz9hN1jnnq9Lvn08/d9&#10;UR//CfXxtad6fdWb5z9he05++mnfSXcf+aB+6Hwnvb766bB65+438zm/10t1e/Cd8XDS7eOD+OYm&#10;fvLxQ/0enxy9SJeD8mY5M6yv97N6e8xQLzydr7nOeoq3vml/+6Z52tP7Ij/56bd4Orfnqfvk4O2+&#10;+tpL1wvxxSnPN+nl7YGnfH2d5YvTXr7qnflu0bmmHro+Pvhdrz999nQvHtK9/sz0t9h85/Y5b/fL&#10;0Yt0fWY+fJEP0jvjT2gffPs8dq8eaP/US68f3358UZ4f8nl++PCwfjycdH1w8umBtz69crD8bZ/8&#10;V3Ha0/Pc9k99p/zvvc+53u6Rgx7H1MN30vXA+v2HmOrrdc8LeRbiYN8ni1+/65w8T3nck2ffwwf5&#10;3Qf8CeXg23z9euylQzxfkV7s517vr3595vb86Owc9hT14809T3W+t6gX6oVv+lZm71nXZj3Ls/sW&#10;z7PvdL20Xu/+XbdjoczOycFd++x6dU179tzu2a93T697zpuz6V7o9aTX61oP5IP4lVvXHiN9Ohdd&#10;viiHb79zQr6ix8EH67MP8kF+88nHf9p/6quu134z3xvUsTLrenXp27Wbzq/m9m5nWGi/3t33Hdf6&#10;YfeY6XbizRPKLf/6XbOs64V8RV7YPfzlO095Pj0Q7/1p/lF0Dnv6vqBD+ya/88H6O0/7+LqXHw/r&#10;dz5Ih3J0WN4sB/FykO7x8+Gdnx/S668++fBw6sHf9jpve+X10Yt0PXKT78S3Ty++990+f2//+QWq&#10;33wxav8y0369nobOE+cpe/LTdrz17ZmPa18I+iC+cHHb8ZnvSSu3z6dr+hvcvev6aZ44/hv0Jah6&#10;n/hy5scvUPW5W29Wb2TX3tC83vBmWB8e+iDQj5+Qn95ZT/f2fHzQB5FeeTrePoivD8836fXx42HP&#10;w+dx6S/KT8ivh0+/mc9Mh3Tn5IPt54d8Zoi3x1ysbtYD8fI9b3W+ia9uT1EeykG888jji3L8ZveZ&#10;H8+nF9LrN8P65WB9/LA+fsjnnPyQD/JDPshnvvXxwylH757OfMX23j7u9nTu/s789vUc/EU+2Pyf&#10;//znv1Q3Z9+Uo3vdmvmLdHvMsD34ol68Pjykt5cO5fk746HcNOP1QDzUA+vD80M+iOeHeL5ifV4X&#10;cqf7xgfbj7cH4qHcNJ9yPXd72q9Pro+z/s769UzzidfbHrlblNfXXHl+vkmfeLlbbE9z03nKN3fq&#10;rf92fruX/+15+L0OnQ9vPiG/c0A5urk6HtaPh5OuF/J3bt77rz75Yn3tM8P6zfDtfufR7/kz04v2&#10;1deZr/lpnvztnfJv+dM+eyeffbe+2x69J7S3PnsgffLT32L7p/y0t3k+qG/y0WF9eEjXX/T6v/Xr&#10;g/o649tbHx3K8RXrM0/Yvvro5c0n3fn4zRB/6qFDudPzw9ccvthzvdXtgT1f+06z8+jjx5shX3Hy&#10;y8FbH///FfbxOcft/ZaX+9HH3T698Ef79UzY/ebeD3zR+Yp8+O6n4+ujl+eHfNPs7zHLt35XXzMr&#10;u/v2WS/kW7Me3TwLp3PL7N6n68lXftpTvrnurG7WA/HynfnonfH7fVxcfZ3r11Nsjt5z4t/ibY9z&#10;8MPu44PVzfIQ/4TLo2+/Xt6d3zXX632/rv0+9X/GeZ76+bFn1hnscx764v3w7BztCffeXX/bs2fX&#10;9dRb3z57XG+x+9xHPe6FmQ6/6/77f+1lD7TfHvP+2L9yrV9Wv3nC5iYf/nRefXDyL379Lh+P64Xy&#10;t3v5FrZ3175yvZ/r9+jfz7Tfi513Te/c+9V5+T2O/bqvE++D7rHvhPY23/nU03PIw+bthdXNU54O&#10;ux9f1Gev2X3FN3ea/ffnnkNfeX106DxFfshvbr88vX4836TXx48vOgfefW1u2scH+WD7+aC9ZojX&#10;Y4bO6c8BvDyUh+WbM0M5M/zDH/7w83+Bys347Zekfv0L0l/1zot94rR9pvGcOnbf47UvBD2Kl+Rt&#10;x2e+J63cPp+u6W9w967rp3ni+G/Ql6DqfeLLmT++QPXHP/7xX9ebc72hpzfp/jz2g8gHyO5Z1/VV&#10;nz5A6jPzT7Ozd2/Pxwf9AaZXno63H+Lrw/NNen38eNjz8Hlc+ovyE/Lr4dNv5jPTId05+WD7+SGf&#10;GeLtMRerm/VAvHzPW51v4qvbU5SHchDvPPL4ohy/2X3mx/PphfT6zbB+OVgfP6yPH/I5Jz/kg/yQ&#10;D/KZb338cMrRu6czX7G9t4+7PZ27vzO/fT0Hf5EPNv/zC1S//XuW++d+F91HfGe8HoiHcrA+PD/k&#10;g3h+iOcr1ud1IefzyMwP8bD9eH6Ih3LTfMr13O1pvz65Ps76O+vXM80nXm975G5RXl9z5fn5Jn3i&#10;5W6xPc1N5ynf3Km3/tv57V7+t+fh9zp0Prz5hPzOAeXo5up4WD8eTrpeyN+5ee+/+uSL9bXPDOs3&#10;w7f7nUe/589ML9pXX2e+5qd58rd3yr/lT/vsnXz23fpue/Se0N767IH0yU9/i+2f8tPe5vmgvslH&#10;h/XhIV1/0ev/1q8P6uuMb299dCjHV6zPPGH76qOXN5905+M3Q/yphw7lTs8PX3P4Ys/1VrcH9nzt&#10;O83Oo48fb4Z8xckvB299/P9X2MfnHLf3W17uRx93+/TCH+3XM2H3m3s/8EXnK/Lhu5+Or49enh/y&#10;TbO/x9S3/Itb/QvrM+uFO79yfulwOvfy3/xMvvLTnvLN9QzVzXogXr4zH70zfr+Pi6uvc/16is3R&#10;e078W7ztcQ5+2H18sLpZHuKfcHn07dfLu/O6eJbm9/Z+7/tXj049u/507Tw0efNn6NxvMp/10daZ&#10;dO7Xk754Z9k969rju0G7eFfe5zBuP9eu83nezMvz1Ktv6fuPfv/hnA/S7THvHV+51i+r3zxhc5MP&#10;fzqvPjj5J94e+TXzwqWt690j9x2o277v6LztsHN6bHR9nfH76xfXzpXt60Ru6tU1oR3Nd57y+J5D&#10;HvJBeyG+OOXr6/7qZveveyde7oT++3PPYU95fXTo8Rb5Ib+5/fL0+vF8k14fP77oHHj3tblpHx/k&#10;g+3ng/aaIR7qMzunPwfw8lAOlm/ODOXM8OcXqH7zJaj9Hxr263W7Ok+cW/vkp+1469szH9e+EPRB&#10;fOHituMz35NWbp9P1/Q3uHvX9dM8cfw36EtQ9T7x5cwfX6D605/+9K+es/Wm9kbdr+kL6bjpg4CP&#10;zl/0wcYH6+vMZ0/1ia/PByDeecxFe/HTnre+yd/z8EH7oXN9FfU2r58O+egQzwerm6FcsXkzrF8f&#10;rA8P5evDF/mgHjj5J14O1me2z+z14XUM6fr4zO3hL89Ph/XhJz99wilnD6zPTL/tf+vXe8qddOfV&#10;53kxF/t8Vu9sP6Sb7XMOSC/Si+1tzizXvfJ9fPz0zvj2t4cPtqd5vluUh3Ldg4fVO/Pphfj6O/Pj&#10;p1lfUQ4vD/FFzy9+ej7ab9YP/x9795YlR3Jd7faF3SKlJrEpapbYBfaDb6TGgVVxJgzf8R3mHpko&#10;/g/AGMnle922hcclUcWQqIcO8bD+zqdcz93eqU8vHcrD8nL0zvi7+Nn83T19HHLdP/n4q8tDvmJz&#10;1c2nHj7Y3lO+fj3waZ5/6qXrn3z0p6jPHqiHbq6Oh/Xj72L7O7e/M395M9158OYJmzPfzU+9J94e&#10;vu4z18d/wub0nXJ0+ac5+aIevZCPbj5h8/U/7Zv89kB7Jj+9fnxx6pGf9PZ0nnJ6+d/16ZEv+v3L&#10;Zx/kN9dHx5thc/XRJ+Sf9BPfc5z8kz71uH9TrrwejwvioRzdfMLm+e/2nHztP/ntn7B9fHohvv7O&#10;fCds78n/R+seF3ReOJ2Hf9JP+Sk38fZNvfTmJ3995rs9fFAeTnsnXm5Ce055Pj2d/fNa+eVf3Opf&#10;WF/95oXT9eo8nXd59j+6dm5dT3x909xz3O3jg3ogftqL559m95sOm8PbC/HFKc93yvPdxfbZD6fH&#10;2X7+8u3vXP/q4YG4hfYsbf3sM11udbteWq/rX/ru6dnMuuTxC+V3zvXSZHF3Ue/Kn/7sO/brKcez&#10;d7s+oc7195295/T3H718Zqh3x73/la+Zq9n93LV1rbd6Zzl+M7z7vuEvTr3rHOuH7trcns7T4+Br&#10;zxP/7nUuvU9Qdu97kv+M124d634srmfpzA/3++ga2rGwrxMePcXqPYf55GtvZz3l787dfzfHJ+8c&#10;Zjp0/6qfcvIT9gtU9vD73DLbD+0v8hfl8PqnPD+sr7zeolx5eUh3H+Sq80E+c/2d+eyh6ynyF+Xc&#10;R3PzePnq+Amb5/vLX/7y6/8DlZvx7a9F3y9/uF70rrFdcXc0noWvOnbf5fX5b1mXsR/Iux2vfFda&#10;uX0+XdOf4O5d11fzxPHfQV+CqveKL2e+/ALVD8/KMPSN7IOgvJk+1H38Xw7wwcl/l7f/5PcByueD&#10;0Fzs+aY9T32Tv+fhg/bDnvfprLc5/XTIR4d4PljdDOWKzZth/fpgfXgoXx++yAf1wMk/8XKwPrN9&#10;Zq8Pr2NI18dnbg9/eX46rA8/+ekTTjl7YH1m+t3+p369p9xJd159nhdzsc9n9c72Q7rZPueA9CK9&#10;2N7mzHLdK9/Hx0/vjG9/e/hge5rnu4vyUK578LB6Zz69EF9/Z378NOsryuHlIb7o+cVPz0f7zfqh&#10;HjrEw/o7n3I9d3unPr10KA/Ly9E74+/iZ/N39/RxyHX/5OOvLg/5is1VN596+GB7T/n69cCnef6p&#10;l65/8tGfoj57oB66uToe1o+/i+3v3P7O/OXNdOfBmydsznw3P/WeeHv4us9cH/8Jm9N3ytHln+bk&#10;i3r0Qj66+YTN1/+0b/LbA+2Z/PT68cWpR37S29N5yunlf9enR77o9y+ffZDfXB8db4bN1UefkH/S&#10;T3zPcfJP+tTj/k258no8LoiHcnTzCZvnv9tz8rX/5Ld/wvbx6YX4+jvznbC9J/8frXtc0HnhdB7+&#10;ST/lp9zE2zf10puf/PWZ7/bwQXk47Z14uQntOeX59HT2z2vll39xq39hffWbd7y6Pp3XOaEOM5x4&#10;+gl7jrt9fFAPxD/dLy/nfpthfXh7Ib445flOeb672D774fQ4289fvv2d69cz+a705cWvvnU95V/t&#10;23v262b2ed+7+Lt7945e2713ue6+Ztfs8Z+83bPnZE9o//73nZXxQy/qlat/zftjdlY98uYJ6zPr&#10;bm7ST/723H3fNGd2DjN8eg45OOXp3bv862fxsq4XXvl1fTX2HF/dv/r2x7j343Gd8bD3pTNfXyeT&#10;j796z2E++fRNqGfST3z3n/zV5Z3DXJ/7V/2Ua0/nX1+g+v0rEb2v7vfd+8vn/ravM589dD07ruul&#10;41wvlNt/v6xuXshnLx7iJ2ye79cXqH74AtP+Zab9et2uzhPn1l75aTve9e2Zj+vfX/0f41sXdzte&#10;+a60cvt8uqY/wd27rq/mieO/g74EVe8VX8788QWqp/8Tfn2GfXCUN/uAMhf9v77zQVL/9MGBl2sv&#10;HdLrt6++zvJQz+Sj808oP/l7f/mgvP7OeH4znPz0E069U67+Pj7nqe9uH58ec5EO6ae9/Hz+AoQv&#10;3u3lK/b+2Aurez1D5/E+018dfxft12+WN9PxZjj5+OkQD/WY66PD6nJPUY9eeTMdP2Gfv1OODqc8&#10;veh8UL6+6bxykE/e6wrPV6TLmd/Fqcfe9vKfHr889PjkIb047ZWzX46fbi5O/ubq68w/8d1rvuvX&#10;LwdPeTqUg1Mvfso1P/n08MP6Jx//Cdt38nff03z9d/vqc85TH98J2zP5naM4vY+mHvu8n82Tv7z9&#10;+Hfzzd3t5Tvl+d49p1yxe6t3b/XO7es89eEnP737TnP7+Mu/269vytsD62+uPv4TyrXvlKPLm+G7&#10;ffJw6qc/3dO+u/mTTy+8e7765Yrdb24e33x99Lv+k2/Su4cPOlexOXN90+c3Xs7vB3P346E95nfR&#10;Htiez+6ZHpc93dt95vrkJ+SXn3zl63+3p73vzn2dOB889Tr/yfeufvcc7/ZPudPjms71NFf/1Pvu&#10;Oe/2393bPudqng9OvhNP/yz2HGbn9j7Aw7V3XS/fwvqca/cvbvfteX7YHP4u2nPXX5/PT+eAfO6P&#10;mV7kK/Z8dH1w4qc9ckX+ie8e/vLNm/nNJ9QrZ55yfLC+5iffKUeXh/h9Dw0ubV0v5IM8Vz2LW/ru&#10;aY/cXdy7powdV94rbvV4PFMnj/zyu5bZOX3L41rHHdS53q96F3r/0ie0kx8689J54Oqi6921xZnr&#10;q58Pz4830+9iP1/u5vjsNz/Fu+c+7Vk962f5dLpeOOV5755775GFdzt2X7N7/+7rtVz9eP7O+AlX&#10;31Vne3jwZth+PkivvzrfhF6/7emsF+rjm3g6lKsfXx+eH/KZ+fAQP2Efv/8+kV+Pzyu8uf6eh18P&#10;xBfl6zPT5U4zH9TTWQ+kQzk6xPOdkB+6f2Z5/ev5cU3bva49Hzwn1On559cHy5vlf32B6ocvRu1f&#10;Ztqv123rPHEft9jFAa96D5Hvsi8EfWeeX93teOW70srt8+ma/gR377q+mieO/w76ElS9V3w588cX&#10;qPb/Cb/nT933/+3pKdsPiPp8scMHQv39IJHHy+EhHeLrt6++zvJQz+Sj808oP/n7wcwH5fV3xvOb&#10;4eSnn3DqnXL19/E5T313+/j0mIt0SD/t5efrL2A6vNvLV+z9sRdW93qGzuF9pr86/i7ar98sb6bj&#10;zXDy8dMhHuox10eH1eWeoh698mY6fsI+f6ccHU55etH5oHx903nlIJ+81xWer0iXM7+LU4+97eU/&#10;PX556PHJQ3px2itnvxw/3Vyc/M3V15l/4rvXfNevXw6e8nQoB6de/JRrfvLp4Yf1Tz7+E7bv5O++&#10;p/n67/bV55ynPr4TtmfyO0dxeh9NPfZ5P5snf3n78e/mm7vby3fK8717Trli91bv3uqd29d56sNP&#10;fnr3neb28Zd/t1/flLcH1t9cffwnlGvfKUeXN8N3++Th1E9/uqd9d/Mnn15493z1yxW739w8vvn6&#10;6Hf9J9+kdw8fdK5ic+b6ps9vvJzfD+bux0N7zO+iPbA9n90zPS57urf7zPXJT8gvP/nK1/9uT3vf&#10;nfs6cT546nX+k+9d/e453u2fcqfHNZ3raa7+qffdc97tv7u3fc7VPB+cfCee/lnsOczO7X2Ah2vv&#10;ul6+hfU51+5f3JVv75ly+Ltoz11/fT4/nR/yuT9mepGv2PPR9cGJn/bIFfknvnv4yzdv5jefUK+c&#10;ecrxwfqan3ynHF0e4l/tWd5dX9fmuz0nn3OcsD0n/67LQprHAvHLtzh+1/Xxw+bwcgv366V3lvF+&#10;5dmzPFeoTx46296355e+e/h49C7P1R865OHHm+l3cGX87P7VuXjdu9brO55m9vnuuU97PA5nXztc&#10;L5zyd/c7c3uu8ouzW27C5tv/Krd77Wtf56kPrxPKw/rw/JAP8kF8/dX5JvT7sT2d9UJ9fBNPh3L1&#10;4+vD80M+Mx8e4ifs4/ffJ/Lr8XmFN9ff8/DrgfiifH1mutxp5oN6OuuBdChHh3i+E/JD988sr389&#10;P64X7r51jfN87LquK9Tp+eeRh+XN8r++QPXDF6P2X8L79bptnSfu4xa7OOBV7yHyXfaFoO/M86u7&#10;Ha98V1q5fT5d05/g7l3XV/PE8d9BX4Kq94ovZ/5pX6DyxvYy6IyH/aCov3pz9Vc3T/jZ/NPeyT/x&#10;0+N37kmf+sp/Nq/PecxQPx3S/eIxF+s3663fTIdyEG8/Xv4u+gWo727u5Dv1OS8f1PvPf/7zt0v8&#10;V32Byl6o394TTn68Xj2d8VDOXH91vrvYvub0F/nkYXnPCx3ytZfudTfl+YpTL/4uTueyT099+GJz&#10;dLwePKSbIT/kg3x9/9Pl+CC9yK/PLAc9b/L89Kdojz7YHj5Y3Tzl6VPe45p87fW4m2u++9rD/y7+&#10;7P53zzXl+vh7/imHr/9uX32d9Rftg3Sz599Mn9DeotcTlOczQ/vsL28utk9Pfe/O+ttrpuvHm+lF&#10;erH56tMsZw/fxNOL/PjO7ecrP+Xqk4fN4T+L7Z3O4fVXvxk6jx5Yne9n4dN9zvnueZ7us+fu3qm/&#10;+WmWL949hxx/cdpbn/nUxwfbj38X7/bV59zQ/pNvev9MufZ2X2f+d7Hn6PzZfX7ftbfztOeu7+nj&#10;n/adenoe/qmPf9Lli3LlTz1Trj1fNd89z8n39Dx3H2f3nnKf9Z8eh/2w/u6vbr7rs2fy0/WecOo5&#10;5U56z2G2z+zz1Lx61/XyLaTbx/cK97xcUb78ae55PJ4pZw/svz+ZcuXlob2Qn26GfHQzHdLh5OOf&#10;UL46Xi+sz8wP8ROe+ujt6zz1fxVvH3QuuHja2rmul0aHzsNbnj69bvnl+TtPPn7IZ4arTydc2uSX&#10;23F5V/Yqs3P64Z7jO6G9/r6z5pXxs3fTZBbS1/tdBr+01dsz0Bf6w2P+05/+9Nul5xPST+jxOB+/&#10;ufvw9ZmfYvuf5nueKX/as3rWz/LpdL1wyvNOe9/he46rjtPe6bxXXVfcqV+mPnshHcpBvmlurnPz&#10;emD9eOj90h5z850nn37vLz68Hli9s5zzmovNneb2mXsuj8M+Mz9ezgydA+L5IR7Wj5/8Ey/Xvs59&#10;PM3ph9X1VZ980z7+9QWr1bV6F7qm7/tcL83zs3MyC0/n45Wf/H/+85//+s37928///j2869vP+sL&#10;Pf/3b1zXV/PEveJ1nfDbyt927r5y++z6Hdwzr66rrXn9WWec/rzS9sxd3575uPaFoA/ijYu7Ha98&#10;V1q5fT5d05/g7l3XV/PE8d9BX4Kq94ovZ/7hC1T7h8J+PT2Xu2e9wb3Jl39/o7uG+pZfx55tfs3V&#10;944rf3XzhD0b37SXfsKp95SrPp1D/6S3Z5o/m9frPGaonw7pftGYi/Wb9dZvpkM5iLcfL38X/QLW&#10;dzd38p36nJcP6v31Barf70Tvi/tzF93nya+/yC8Py/df4NXXXrrX3ZTnK9rfXvxdbP6ze+S7H2/f&#10;pJfnh3ogf9//dDk+SC/y6zPLQc+bPD/9KdqjD7aHD1Y3T3n6lPe4Jl97Pe7mmu++9vC/iz+7/91z&#10;Tbk+/p5/yuHrv9tXX2f9Rfsg3ez5N9MntLfo9QTl+czQPvvLm4vt01Pfu7P+9prp+vFmepFebL76&#10;NMvZwzfx9CI/vnP7+cpPufrkYXP4z2J7p3N4/dVvhs6jB1bn+1n4dJ9zvnuep/vsubt36m9+muWL&#10;d88hx1+c9tZnPvXxwfbj38W7ffU5N7T/5JveP1Ouvd3Xmf9d7Dk6f3af33ft7Tztuet7+vinfaee&#10;nod/6uOfdPmiXPlTz5Rrz1fNd89z8j09z93H2b2n3Gf9p8dhP6y/+6ub7/rsmfx0vSecek65k95z&#10;mO0z+zw1r951vXwL6fbxnZB/73O9UL+exd350/N4PFNWP+y/P5ly5eWhvZCfboZ8dDMd0uHk459Q&#10;vjpeL6zPzA/xE5766O3rPPV/FW8fdC6IX7h+8Gv/ut7nxfGXX9r6M71u+eV/d3/vM08+OuQzQ49j&#10;zfuu5V8/i5uyOl7hntUP5XgW7tdL7yzj7zs8srqnHN37Xc96HnRAuxau3PrRay/Pf/ILVB4TdKZ1&#10;1p6ZVtwfV7U7c3dPmdOevWc/u+spv+em3U95O191v9LWvum8+1mWx66d1w13rdf12AvpsHk+fOfm&#10;OtevB9aPhz4H22NuvvPk0+99zofXA6t3lnNec7G509w+c8/lcdhn5sfLmaFzQDw/xMP68ZN/4uXa&#10;17mPpzn9sLq+6pNv2sfv/0PVmlfn6t+7Xdu7fOt6/1lc/8iV33uWZp78v75A9cOXoPYvM+3X61Z2&#10;nrjFrz9X/t+VH//zru/H1L8nXwi6FG+Sdzte+a60cvt8uqY/wd27rq/mieO/g74EVe8VX878wxeo&#10;7jxPpzcyXdf0hqefsH2T3x5+yN8PSL94+KrL0c1P0bme5urvOU699XfWr2fS+e6iPn5z+/F8ng9z&#10;sX7z1IuH7TNPun4++NQvdxf1Q7nT69N5ex/l9PkHx/by4aGcGdoH8fV35msO/9R/ytHfxemc7XPu&#10;Ip+eIr3PGx9drxnynXQ+WD9eb3U8nPT21D/lyuuBeopyp9cvnz449fHT+SG+KFfkk3deMz9f8a6u&#10;T76zHshXbI5+yu3/oLEy0+taD7257uPHOx+szncXnUPf3Rxfc0/P4/XwNGd/cz3P5MPzt4de5IfV&#10;O0+9E998Z3sh3fPYXj446XqeYvue5uufznnyyU2+8mb3bcrz3cXpfkz9k3/a1x7z1EOf+jz+SW++&#10;87S3fHP2Te9/ecivB1bnm7B+PZO//JQvL3fqn3KfzZ/26p/2Nz/N8kX9zeHfxfbZe7evfq+/p/me&#10;o7M++2B9nfnkq+P56N7HZli/nMdthvx3cdojXx0P393bfPd0tgfK14d/F9v/tGc6z9TLP+nT/s/m&#10;pt6v5k+Py+Po3lOu/s5Tb33dc8p91t/9ne2H9O4118df5C8vP+n8fOYJTz1y+p765Yv6rnBxa8/C&#10;K311Tbw9snrwE+p7V7+b83uDv3t7f6vLTXjX3z36/J4yw8lfvvunWQ52jxykm5ujF+/69Mp3xn8V&#10;Tv097/Lt3nW9PPX1XHRZyEeH1TtPPn2Qz7z3uF64+9Z1uZXHyV359p7ulMPzLtyv6QvL7+/XpTlT&#10;fdO/7+bTs+eXRneGpfPgds+7X6BaneuPc5qhXa+QF/Ku8y1uPyeteMfTzD53N+2dXl3wzuOY9uhw&#10;nie4snZPuVP/dK69r55T5551LQN1Qr7+HqFDPj0QX5SD1eVhdfOUpxenvvJ64dQjV19nef4iXQ6W&#10;N0M909wefp9ffV7p+pqXozeP19N8dX381c0TNq/ntLd99euZfJN/yq37RIOr2/+jCnvW57nuhR4f&#10;ThbS5WH9eCj/63/C74cvOu1fZtqv123rPHEft9jFAa96D5Hvsi8EfWeeX93teOW70srt8+ma/gR3&#10;77q+mieO/w76ElS9V3w58w9foFpvxv0N63p/KnHLy+9NTIMrN/lkeWR2fmn4df3qz6szrFx/QfjA&#10;0l/dLrr5KTrX01z9Pcept/7O+vVMOt9d1Mdvbj+ez/NhLtZvnnrxsH3mSdfPB5/65e6ifih3en06&#10;b++jnD7/oNZePjyUM0P7IL7+znzN4Z/6Tzn6uzids33OXeTTU6T3eeOj6zVDvpPOB+vH662Oh5Pe&#10;nvqnXHk9UE9R7vT65dMHpz5+Oj/EF+WKfPLOa+bnK97V9cl31gP5is3RT7l+EWp6XeuhN9d9/Hjn&#10;g9X57qJz6Lub42vu6Xm8Hp7m7G+u55l8eP720Iv8sHrnqXfim+9sL6R7HtvLByddz1Ns39N8/dM5&#10;Tz65yVfe7L5Neb67ON2PqX9lnBTJAABAAElEQVTyT/vaY5566FOfxz/pzXee9pZvzr7p/S8P+fXA&#10;6nwT1q9n8pef8uXlTv1T7rP501790/7mp1m+qL85/LvYPnvv9tXv9fc033N01mcfrK8zn3x1PB/d&#10;+9gM65fzuM2Q/y5Oe+Sr4+G7e5vvns72QPn68O9i+5/2TOeZevknfdr/2dzU+9X86XF5HN17ytXf&#10;eeqtr3tOuc/6u7+z/ZDeveb6+Iv85eUnnZ/PPOGpR07fU798Ud8VLm7tWXilr66Jt4duvsLl6Z4r&#10;3+Lu9F1lm/N7g7d67291uQnv+rtHn99TZjj5y3f/NMvB7pGDdHNz9OJdn175zvivwqm/5+WD9teH&#10;h3Q5WL0++uQvzw/1mXe/64XLt35c8z/F7lv5fc/ex2v30nB8Ztj3657Ze6Z/390eZ1u9NLi66T2P&#10;+T/5Baqr8znXXdwf693M7uv9ob3bO/XpXbg8e/9+zXenh7eo/1XHK231XZ1pcbrt5Lvq473S5GlQ&#10;H+Tr7xE65NMD8UU5WF0eVjdPeXpx6iuvF049cvV1lucv0uVgeTPUM83t4fc52OeVrq95OXrzeD3N&#10;V9fHX908YfN6TnvbV7+eyTf5pxx+v1+LW//9BW3t8ngWrh37z9J5If/S9j/Ox7dr6xr/6wtUP3wx&#10;av8y03792y3rPVy38YJDvdJ4Ft717ZmPa18I+iDeuLjb8cp3pZXb59M1/Qnu3nV9NU8c/x30Jah6&#10;r/hy5i/5AtV6rtcb2Zt9za4XT/NmX/r6szy035nv/yn/nfn9qh3VfRDJ8+8feCvDB+n8evWYi/Tm&#10;6jvp9T+dnWPKnXS56ZynfHOd9U/oeZh0fdB5oBzdXB0P7ZWDdPPUg+eTu4tyemDP1dfn5MPbP/VX&#10;54N0OPXyV++sB8pBfshXrL/6V8/2tbfn5PO8TTof5IP20M2wPvyEeortoeupjocnfeqbchOvB9oP&#10;5aqb6fyQboaePzPkh/j2n2b5or5i+6rfne1rX2d9/Oa7PjkoV2zv0y9QydsD7aEXJ5/nnd7caZY7&#10;7dfD33nKT7z8H4VPz13/dE73f9LLT73uE6yv8+TrvtOsh6978LB+PGy+fjqUm1Ae8nXWB/lg/fh3&#10;0Z67vfzdh5966HL1deZrrjPflKef8NTbfn5Yfdo3+fRMufLtaf6kn/qq64fVfX5Mev3vzqd+jxva&#10;c8pVb95cn/4J5aq3p3P906xf3j+n4Cfk19v5xNNh9+Cdx+x1Yu7eqac+eVhdD7341N/8aZ76p3Px&#10;0yEe2tuZn94ZfxfbLzf18k+6fFEO/zQv1x78V+HpXKf9p3zP2b7mqzf/dNbXPe056fz6zPCzeT1Q&#10;n31m+l2Ur//UJ3fX136zns74hetn7XG9vLv+atYLdTi3bh3dI/cUne+Uc46Tr/rdfrmTfzpHf4/V&#10;19m+4rS//Gf75PWae57y/PWV73y3p73TfOpfueXhW7jO0HO0n77ndg99566u5e/6dciZFzp7Nd2w&#10;mX2up1139+iBdpjh/ve4xXkM/L44xec8UM+OV9f6Vq47+Jdn2iN/ws/m9/Ptj7Fnns6xP5bJ85W8&#10;M+rs/v3xLM/pcTSvt3vwd9DOz3Tc2ePscGXWzif7pzPunau3v0cWt/54/f0+zT56eztP55n45u35&#10;o9C5eg68c9Dx0H2lw+amWd7zoLd+fP1m/hP2fPz6zXdx6pM/9Z4et567j9N57J1mvfbrl6PLm5dv&#10;efz0/wPV8q+f1Qtld7TH/l27uuYv/vd///dfv/n//u3nH99+/vXtZ32h5//+jev6ap64V7yuE35b&#10;+dvO3Vdun12/g3vm1XW1Na8/64zTn1fanrnr2zMf174Q9EG8cXG345XvSiu3z6dr+hPcvev6ap44&#10;/jvoS1D1XvHlzD98gerOc7Y+DPrmlaMtXD/rD6/rnXf9mzH/MWl7XyK/jT6I5Pl9MMrwQTo/nx5z&#10;kd5cfSe9/qezc0y5ky43nfOUb66z/gk9D5OuDzoPlKObq+OhvXKQbp568Hxyd1FOD+y5+vqcfHj7&#10;p/7qfJAOp17+6p31QDnID/mK9Vf/6tm+9vacfJ63SeeDfNAeuhnWh59QT7E9dD3V8fCkT31TbuL1&#10;QPuhXHUznR/SzdDzZ4b8EN/+0yxf1FdsX/W7s33t66yP33zXJwfliu399QWq3//+7T65P3Di6X8U&#10;el7tM0/no/NPOL3vJv/U6xywvs6Tb9o78Xro3YOH9eNh8/XTodyE8pCvsz7IB+vHv4v23O3l7z78&#10;1EOXq68zX3Od+aY8/YSn3vbzw+rTvsmnZ8qVb0/zJ/3UV10/rO7zY9Lrf3c+9Xvc0J5Trnrz5vr0&#10;TyhXvT2d659m/fL+OQU/Ib/ezieeDrsH7zxmrxNz90499cnD6nroxaf+5k/z1D+di58O8dDezvz0&#10;zvi72H65qZd/0uWLcvinebn24L8KT+c67T/le872NV+9+aezvu5pz0nn12eGn83rgfrsM9Pvonz9&#10;pz65u772m/V0xi9cP2uP6+Xd9VezXihn3vFqz64/uX61Z+853b/du1/f7Zc5+adz9PdYfZ3tK077&#10;y3+2T16vuecpz19f+c53e9o7zad+udPzwgedUz+sbp5QTt/kKy+384tbPTTXC6d+Xj31VeebUL7I&#10;X379PW5x9tDXvK7f+QLV2rWyuuDi7VnX68+urdnfK/ng0u78+Wzejqd75fp48D8Lp3M6x6Tv51ke&#10;/sXv13xPeu549b6D63w9s56efT+LzM7JwUlrbz+v5L3+zJOP3t7O03kmvnl7/ih0rp4D7xx0PHS/&#10;6LC5aZb3POitH1+/mf+EPR+/fvNdnPrkT72nx63n7uN0HnunWa/9+uXo8ma+hcsL5ZZ//axeKLsj&#10;v/27dnXNX/z1BaofvgS1f5lpv163tPPEuf1XftqOd3175uP692/LfIxvXdzteOW70srt8+ma/gR3&#10;77q+mieO/w76ElS9V3w588cXqP72t7/9jzflevbWdT80Fo9bOj/v0vbr5V9/dt+adx99713X5qWv&#10;Pzp+n/7//8kPOeQg3gcWf/XOfPKd6+eD9Obu6nwTTr2TH99zmenw1O8XyuTXC/UV5Yv66zfz85mr&#10;l6/ufJC/+DRXf/vMXpdmOJ3nbq+eE057TrmT/rT3qx+X8/Uc05765KEc9Loz93mkt5e/vWY45eSr&#10;N0eHdHnzu+jxtt9sD5z20OX4zJCPbqbjJ6xPnr8zvjl8ccrXZ9YL8Xogng/i68NPOPlPvXTYHry9&#10;dK8TPB/EF+XLm72/Jl/763Ou+vRP+FX+nqfzaf/kn843+e1pzjzl8HxTD77o/pc3txcP7TcXm6+f&#10;Xr49nZsz83Vuf+f69RTv+uS6x1z0Pmo/n76fjd1/2sd/Oufkk6Pb1xnPb/7Z2H09F718z8VX/pSr&#10;f+qpz3zqP/XJQ72nHN9XY8+h33kgfvJXl4P0CU+9Uw7/2fypx+OA/EXngNVPs37I3767+smnH9rT&#10;HB3ymeEpx/fZvJ7u04uH/H4vmPnN9Xfme4rdI9/++qrLwfrxd3P1TX16P4vd177T/lP+1Nf8aV/7&#10;vmruOfT2PGZ+yA/5zJB/0vmKcuU719f318lPd7720SGfuUiH1df5lrb2LKzPDD0ec/s677513T2n&#10;x9c+896L+wxOffh3z9kztcf9PPmqd3bO8p+d9fbcp96TX+/UM+l42PxpL3/zzdHh6Z9j9UK5abYP&#10;Tj78Cbtv+Re3+ml2wVPnla5r17qHZs/C/Zq+sHxn3TpOz0P1fV4d+pzBPvMJJ7/7Ut1Mh/bQzdXx&#10;8KTzwfbj/yg8nbfnW/71s/P79Tt9faz6T13NneZ1Tt37mffcvpN353bvfl1P++/+HmnPvmNdt7f+&#10;6vL14Sc//YR69UA8nHr4q7tfk64XNr9/ruza1MejD/KbIR7iob4J5Sa9/Km3fZ2bN/N1xjuH58NM&#10;l8NDeufJP/Gv8iuzzrWw+bV//azXwX6W+vQXJ1/5X1+g+uGLUfuXmfbrdXs7T5yn4spP2/Gub898&#10;XPtC0AfxxsXdjle+K63cPp+u6U9w967rq3ni+O+gL0HVe8WXM//wBar1nPWN2edxfQjwLHTtg2LN&#10;rvcsnx0+TPh377qm8++4tOb44fKvP/bC39nv/xcD/NU788l3rp8P0pu7q/NNOPVOfnzPZabDU//0&#10;i01eL9RX5C/qr9/Mz2euXr6680H+4tNc/e0zT3/hms5zt1f/Cac9p9xJf9r71Y/L+XqOaU998lAO&#10;et2Z+zzS28vfXjOccvbo54dyRXr345+ic9gjb7YH0ot0OboZ8tHNdPyE9cnzd8Y3hy9O+frMeiFe&#10;D8TzQXx9+Akn/6mXDtuDt5fudYLng/iifHmz1//ka399zlWf/gm/yt/zdD7tn/zT+Sa/Pc2Zpxye&#10;b+rBF93/8ub24qH95mLz9dPLt6dzc2a+zu3vXL+e4l2fXPeYi95H7efT97Ox+0/7+E/nnHxydPs6&#10;4/nNPxu7r+eil++5+MqfcvVPPfWZT/2nPnmo95Tj+2rsOfQ7D8RP/upykD7hqXfK4T+bP/V4HJC/&#10;6Byw+mnWD/nbd1c/+fRDe5qjQz4zPOX4PpvX03168ZDf7wUzv7n+znxPsXvk219fdTlYP/5urr6p&#10;T+9nsfvad9p/yp/6mj/ta99XzT2H3p7HzA/5IZ8Z8k86X1GufOf6+v46+enO1z465DMX6bD6Ot/S&#10;1p6F9Zmhx2NuX+fdt673PR4bbLZz89U/M+/n3Hvwd8+4Z6+u2+N+1ltf9c7OWf6zs96n5zn59U7n&#10;m3Q8bP60l7/55ujw9M+xeqHcNNsHJx/+hN23/IvT79p86pv0qz2Td/H2FWXKrxnHo2fxp+ehemdd&#10;796Pq7OtTvelupkOV2b9of8+fe8xF5uv3rn91X/m7KzQrnWmxS3s+a68cgur79q63vt4Yb1fNe+P&#10;R+d+DtzCdZb1I7Nrr677GNp/9/dIe7qzvfVXl68PP/npJ9SrB+Lh1MNf3f2adL2w+avPleWZ+uT1&#10;QX4zxEM81Deh3KSXP/W2r3PzZr7OeOfwfJjpcnhI7zz5J/6UX/8LGiu79ulwvdD/R0Q9POYJJ1/5&#10;X1+g+uGLUfuXmfbrdZs7T5yn5MpP2/Gub898XPtC0AfxxsXdjle+K63cPp+u6U9w967rq3ni+O+g&#10;L0HVe8WXM7/9Bar1Bvaznuv1i8KH1ULXXge7d3Fr3j37tQzfPvdaDq7ePYeX68w/8fTm+WF9/JDP&#10;XJS/62v+lKvf3L1mOjz1+59g8hcGfn3TLz5+eybUQ9cP8Xxw0u2tPvXgoRz0+OyFdDl7zZBPDuIh&#10;/7uoV37qre/kp0P5on2wfjOsDz9h/fbze574IB02h+eH+FOvPiinp/m+TqrL8bVXvxwd0qEe8+Sj&#10;Fz+b1+dxmaHzQDw/xNeHh9Wdv3x75aH7a4bNdeaD9kK8HMTzQTwfxNeHrw/PP+l93O4fvzwfns+e&#10;6nJ0KG8utqd6e9vX+eSnw+57Ove+nPLd2/PL14cv2s9f5LcH4t1/813U0/3NO095+fJP/c1PvXxT&#10;Px7yF/VDuhzEn3DqmXL1+wd8e/t81j/13uXtueu/6+s5u8dcn3565/rN0P0yy5/QvtPrX49+uRNP&#10;h/LmYnurdz718b/bKwf13d3L/9XY8+h3Loif/PT68SfUC/mnvvrMk1/fCfXU115z/Z3bc5r1Qv72&#10;3tVPPv1P0XmgvPe/uVh/9Z63+mnWr6dIh6c++ZPvrt697T/p3fOuvzm9PQ/+q/DUP52r+9/tmXJ3&#10;9/YcXzU7l9+/7aXD6s5PN9d3d9Zz8vNB57cf6uGDeL7ydMhnLtpf3rz01bH2LJz69NChHlh+n9e1&#10;Pfzv4t571eG+OfeV5w4nrw/eye6eKedxwMm3d+3Xpxx9z6zrie9+vvLt6/zUb0978BPy21eUw/N7&#10;Xun9PY3nl4eTXt4M5Yv28EE+OqRD/I5LW3keXXD33r3WddffXb3P9J3H7TuWvnhazyFPl8WveWnu&#10;Cb1+vH56sT5+PL/9fb3Vx68H8hWry9f32dmed/pl1xnW9d6xX/eMr3L1mq/69EDer8a12+O7Osfa&#10;d3UGmSutZ/T6wXtdyRb5ep7OfFCPecJTz5R7yjuPfRBfpEP7zPy9n3R+Plj9NOsp6rO/PXTP76Tz&#10;tb/+6tOsD04+/bC+5jv3cdHdD33t56NDfWa+Yvv4J+TXs3+RamWWvn7s54N69Zif4p///Oe/fsv8&#10;/dvPP779/Ovbz/oixP/9G9f11Txxr3hdJ/y28redu6/cPrt+B/fMq+tqa15/1hmnP6+0PXPXt2c+&#10;rn0h6IN44+JuxyvflVZun0/X9Ce4e9f11Txx/HfQl6DqveLLmd/+AtV6fteHwPrx5vdhsTTcul5/&#10;fGDA39nv/1k/ZfLT5SA/xNdvnnyLp0FdC/fr1cWjt8hf3ix/1ycHTzm+Yvea6zv1//oC1fpd9f11&#10;4D72vvlFOt1fOSgPm3s665Wbeus7+elQvmgfrN8M68NPWL/9/P4CxgfpsDk8P8SfevVBOT3N93VS&#10;XY6vvfrl6JAO9ZgnH7342bw+j8sMnQfi+SG+Pjys7vzl2ysP3V8zbK4zH7QX4uUgng/i+SC+Pnx9&#10;eP5J7+N2//jl+fB89lSXo0N5c7E91dvbvs4nPx1239O59+WU796eX74+fNF+/iK/PRDv/pvvop7u&#10;b955ysuXf+pvfurlm/rxkL+oH9LlIP6EU8+Uq//XF6h+v1O97+beLzP0+jdP9728/tPrX06/3Imn&#10;Q3lzsb3VO5/6+N/tlYP67u7l/2rsefQ7F8RPfnr9+BPqhfxTX33mya/vhHrqa6+5/s7tOc16IX97&#10;7+onn/6n6DxQ3vvfXKy/es9b/TTr11Okw1Of/Ml3V+/e9p/07nnX35zengf/VXjqn87V/e/2TLm7&#10;e3uOr5qdy+/f9tJhdeenm+u7O+s5+fmg89sP9fBBPF95OuQzF+0vv3KycHn26z2jhw53z1V+8jW3&#10;zyvjce/XPDohfkd55961J9fy+uCTjuWdch4DnHzTvlOO3vzEdz9f+fZ1fuq3pz34CfntK8rh+T2v&#10;9P6exvPLw0kvb4byRXv4IB8d0iH+hFPfKUd/tW9pq5/HLrg6ep9pE78yPAv57Fj6+oPn/Z39zpt3&#10;5IW7pp9W5OWDeH7n6uuNn86Ph/qK1eXre3de/etn792v7/Q6I5TRA/E7NrNrV9dT15Oe5V09TzL7&#10;WWQX7ufRB/fM3WuvH36vG51Fvv0ci+vMB/WYJzz1yPHd7ZWDcnogvkiHesz8vZ90fj5Y/TTrKeqz&#10;vz10z++k87W//urTrA9OPv2wvuY793HR3Q997eejQ31mvmL7+Cfk1+N8ZnshHurVY36Kv75A9cOX&#10;oPYvM+3X67Z2njhPwZWftuNd3575uPaFoA/ijYu7Ha98V1q5fT5d05/g7l3XV/PE8d9BX4Kq94ov&#10;Z/74AtX//u///s+d58wbffoAmHTdK7d++Ba/X7d36fy05cctff3ZO/ZZ5jfTxX80xyIH8bA5PnxR&#10;bkJ5uryZDvH14Z+iXh/0zdOhvRAvZ4Z4aI88/oTtM/e/AMTrs6fIh+ef+Op8+GJ76c1NPv6Tzvez&#10;sH8xsMe5IL5I7+PuLOf1YYb8+iC+KMdnhvzmYnPm5vDN80H3sT6vXz38UM59KbaPH+qpz6zPfBf1&#10;OvfdHF9z+mB9/HSI5y/ylTd7/PU97a3f/cdDe4v191zOp4dfDz+dv0iH8nxmOPn4q8vB6p37OOSK&#10;9pVvH33i6Sec9snpd373n47Xw083Q/yEeib9bs+Ux3fP1MtXHQ/1Qn6Iv4vt1eN+6+nzMeX4YX14&#10;aB/sXr4i/8TbC+sz0+Gf/vQn0m+Ihz+IF8N0rgvrD5R+echEL9bHP/F0PZ1POf4J2/vVfVP/tGfi&#10;nX/qoxf5Id0eiK8PP2HzfHogHspBPD+s3plP/inqm3rK83fPxNenD8rByY+vz+dPebM9E/Zz0p67&#10;qJffXvNTbN8p332dmz/1n/LtM7dXD/Q88bnv9KkHD09+/fWfcvWbi+03t1+Obq6vM9+7eNqnl2/a&#10;T+f/T+F0Pufxf8DGV+Qrenz8dDykQ3z9dFjdDPmmvvL8RX13sb2nnH2T725fe8z9XOgePlj9tP+k&#10;6+059pxr2DOs+VV+9+uA1dZ5aM4Gl5cm53N07V/anr/yy7UH/y62bz/zVSe9uXrdV37IZz718EN+&#10;+fLTjC+2xwztkzN7/sxFfj38ePfHLD/NeujF5ukTTz/18vW8cpCvWN3s83/yvzr3rq3r1am3feaT&#10;vnfK7FhdX3HPrOvq++tgac4vt+u4hXhI67mW3p28C/l5aGY63kwvel3wyfGZi9Wb7yzfHL445esz&#10;64Wv8jS4dyxudeihwasMbcf6qq3+V57d/861bo9lzdNj0s8ji7/CyTPt4C+2u/nO/HrMT9H7UA/U&#10;M+2l8/OZ6Sfs/sl/t5cPts8+56XzF+n8EA99fphh/fonfeLloH3T42lPz0HXV6S/i/ZBPdMePnjy&#10;V2+us73NmSdsT32/vkD1wxej9i8z7dfrtnWeOLf4yk/b8a5vz3xc+0LQB/HGxd2OV74rrdw+n67p&#10;T3D3ruureeL476AvQdV7xZczv/0Fqj6/fYP3g4K//N2c/ITtMXdf83zlV27Pruvdu1+vLC++2P7O&#10;8nh5Mx3i68M/Rb1+ETZPh/ZCvJwZ4qE98vgTts/sCyhmqM+eIh+ef+Kr8+GL7aU3N/n4Tzrfz0J/&#10;UZrOfTofvfnOzu/1YYb8+iC+KMdnhvzmYnPm5vDN80H3sT6vXz38UM59gfxQLz/UQy/qK3+a9Xb/&#10;KUdvTh+sj58O8fxFvvJmj7++p731u/94aG+x/p7L+fTw6+Gn8xfpUJ7PDCcff3U5WL1zH4dc0b7y&#10;7aNPPP2E0z45/c7v/tPxevjpZoifUM+k3+2Z8vjumXr5quOhXsgP8XexvXrcbz19PqYcP6wPD+2D&#10;3ctX5J94e2F9Zjr89QUq/0jlDj1D91Fqep7oJ2xfZ/2wfRPPN/XRi/yQbg/E14efsHk+PRAP5SCe&#10;H1bvzCf/FPVNPeX5u2fi69MH5eDkx9fn86e82Z4J+zlpz13Uy2+v+Sm275Tvvs7Nn/pP+faZ26sH&#10;ep743Hf61IOHJ7/++k+5+s3F9pvbL0c319eZ71087dPLN+2n8/+ncDqf8/gv0PmKfEWPj5+Oh3SI&#10;r58Oq5sh39RXnr+o7y6295Szb/Ld7WuPuZ8L3cMHq5/2n3S9PcfKrZ+lu+7ufb7K77pr54H4CZ1v&#10;6TJwaX7W/sU7rz5eM5x4+lNs337uqy56c/W6r/yQz3zq4Yf88uWnGV9sjxnaJ2f2e9Bc5NfDj3d/&#10;zPLTrIdebJ4+8fRTL1/PKwf5itXNPv8n/+nc1fW2z3zS2ycHq+sr8sPqnZdvcat/YV8nevAQf3Wu&#10;1eOHD/Ivff9jptPM9KLXBZ8cn7lYvfnO8s3hi1O+PrNe+CpPgzqgDohf2MyV58q3d3z2ep3B3qvr&#10;xV2dc2Um/9MztV/eucyQv0iHzXfm02N+it6HeqCeaS/e+8bcvJ4Ju3/y3e3lg+2zz3np/EU6P8RD&#10;98EM69c/6RMvB+2bHk97eg66viL9XbQP6pn28MGTv3pzne1tzjxhe+r79QWqH74YtX+Zab9et63z&#10;xLnFV37ajnd9e+bj+se/PXzQjy7udrzyXWnl9vl0TX+Cu3ddX80Tx38HfQmq3iu+nPnLvkDVZ7of&#10;FPTTB8GUk59QL+Rrn7k+frh862f5mllc836R4It676Kdxfb6xWX/3f767Gn/ySdXn5kO22/mn1B+&#10;0vVMPrp8Z/yE/Pohv5kP3xn/FE89dOd42n/y64X89pqf4tTX3vrs4Zt0vmL9euor35zZ+7B5erE+&#10;e4p8zU++yY+H8uavxvY7vz3V8bCfZ/Xrg9P913fCqb98e+zH19/H0XM2z6+Hvz778PxFelGev3v4&#10;+YrV5esz19/5aV7vCT2+k4/ec+GL7fW81Yfn9zjN9Z/m6Xzv9k377u7h6368/s78xfrMsH79kM/M&#10;b6aXp0M+c1Eeep7rO83y0F445at7XdVfX3Wz/ebPoj77YXvrM9dnnu7zKScPp/PQ7/bpmfx0vZAf&#10;nnxyRTk91c18ZjjlJr/chO3TA+Xqw09Yvz5YfeqZeHl9k+/E6zn57IFysHk+fH308vz0zvjPfn7o&#10;0T+dY+Kb1zPx9KmP/i6+29vztqefX/Te//b0cciVl4N0foiffPQTTvnyU0/PM/me8t3fPdVP/c3X&#10;/7Rvyk97Jl5P95/8ckU9sD2d+dpz19ecPlhdb7E+89RD/6PRubu35+wsB095Pj2wOTO/z6fll4G8&#10;C6+4xe/5fda/uPWneToe/u6+/s96dHAvfXH1Lb2cc+/Zda0T0j+LU1/PZQ9+yvn9wQflm6vOV5x8&#10;Ey9vX5HePF/5znx6zHyQ3hl/wlNu0p3nbr8ez59ce/iq8/ULVHj+oj5IP+Xu+torB5e+fvZ9V9c7&#10;J7vQ/Vr67nGtm2/PNl9tn/f+/Xr3PLl2vmI/f3Se7iOfPvPdHP9TXP3usV3OAO92ykO51WMHDtpx&#10;leHZsb5de3rtTO90yqzz9/F9RW8fi/tU3jngpDffWb781Ffe7H2qD9Lb33nyT+8rvbB9+GL3VDfX&#10;Z7anKAf5IX5CffTmJp2v918PbB4vbz7h1COnr3jKyU/Y/KmfH9Z/d099esp3rs856vP6/q//+q+/&#10;ftP+/u3nH99+/vXtZ32h5//+jev6ap64V7yuE35b+dvO3Vdun12/g3vm1XW1Na8/64zTn1fanrnr&#10;2zMf174Q9EG8cXG345XvSiu3z6dr+hPcvev6ap44/jvoS1D1XvHlzD/1C1TrQ2C98X0Y+BCAV68R&#10;3ivtFacT8rbPXB8/5DNDOYj3QYYv8t1F+4vt9YvP/rv99dnT/pNPrj4zHbbfzD+h/KTrmXx0+c74&#10;Cfn1Q34zH74z/imeeujO8bT/5NcL+e01P8Wpr7312cM36XzF+vXUV745s/dh8/RiffYU+ZqffJMf&#10;D+XNX43td357quNhP8/q1wen+6/vhFN/+fbYj6+/j6PnbJ5fD3999uH5i/SiPH/38PMVq8vXZ66/&#10;89O83hN6fCcfvefCF9vreasPz+9xmus/zdP53u2b9t3dw9f9eP2d+Yv1mWH9+iGfmd9ML0+HfOai&#10;PPQ813ea5aG9cMpX97qqv77qZvvNn0V99sP21meuzzzd51NOHk7nod/t0zP56XohPzz55Ipyeqqb&#10;+cxwyk1+uQnbpwfK1YefsH59sPrUM/Hy+ibfiddz8tkD5WDzfPj66OX56Z3xn/380KN/OsfEN69n&#10;4ulTH/1dfLe3521PP7/ovf/t6eOQKy8H6fwQP/noJ5zy5aeenmfyPeW7v3uqn/qbr/9p35Sf9ky8&#10;nu4/+eWKemB7OvO1566vOX2wut5ifeaph/5Ho3N3b8/ZWQ6e8nx6YHNmfp9P/HD51vXyLdx5HQub&#10;N+vnbZ6Oh/w7Lm0/h+zy4He/613br5feL6DYrxvq+ixOffa2Hz/l/P7gg3qaq85XnHwTL29fkd48&#10;X/nOfHrMfJDeGX/CU27Sneduvx7Pn1x7+Krz9fWL5y/qg/RT7q6vvXJFvu41w+bcLzpcvnW9ehfy&#10;nfLVzXoX7tf0p9gOs8/Jqc99mnQ99JOf712c+nuOu/1737pePTu3enAL7bnyXO2s78pTrufY99d7&#10;NTe/PM7h/Fe5dzi9zU57+GFz+OY7T76pr7x56r3SeaEzwJWhnd5XV/24K9x3XOm4+szOVZSD/BA/&#10;oT56c5PO53PSrAc2j5/89OLUw6eveMrJT9j8qZ8f1n93T316yneuzznq8/r+9QWqH74EtX+Zab9e&#10;t6/zxLnVV37ajnd9e+bj2heCPog3Lu52vPJdaeX2+XRNf4K7d11fzRPHfwd9CareK76c+cu/QNU3&#10;/ul14IPhaU6v/DS319xc83yQ3y8as5wPMjOsD39Ce/k664XV5e7ilNcP9fFDfH34uz7+u2hf+810&#10;fWaI5zfD+vD8EA+b68x3wvbrgfLm+umfxfbap7ev/+p8Rb38cPKVN9vv/Ykv2oef9k26POSb9vJB&#10;fmh/z4/ng1MPHdbXvs7163mK7ZVv/+Tjdz/M9euD0/2Xh+3Bv4v2y+vHw+pmuvP3X4Th67cHD/FQ&#10;f3Hy4yc/veh/ghIv3xlf7P8Emdxd9HrxuOU644vOU36a2ys/oeexj7P+ad+7vH75nrs8v/tJh6c8&#10;H9QH8Xqg+2Mvv7k5fnl+PjMdf0K5k6+9cnizns58cPJNuYnXc8LuPfm/SnfuaX91s/2d9eDN/GY6&#10;3gz56J3x/GY4+elyfLC6ecLmJl95+/GnnvrlJuQ/9Z7ydD0QD+3z+eDzgP4U7dF7yvPzyZWnF/mh&#10;HKzfXD/+Lsrf9fO9m5M/PS6+d/c0d9pX/2dfP9P5ncO+Iv309yf9UM4M9ZuLU66+z86nc+h/ep6p&#10;tz31nXTnmbD5+rqvunnq8Tk2+aacvZOu7y7qm/zdU391PfXhYfXOfPqLdNi8WY7vq7C99rW/Pnr9&#10;5vo7N19dD+SfsL414+DKuob2mv1zrHnah2/+VW5py7/Q9erZO+j6T+j9N+3VrYcPD+mQzzz9nqmv&#10;s/yE9t/NPfV3b/d01l9sz925/Z3t0VcdP6Hnf9K/mu/5ev7O9TsPX8/vdTbl8LB95qJ95ae5/fXR&#10;p148lDdfYbmVKWfWB/E7rut1ThzvwnIeD0/1znxynjeI9/yaoT6oD/KZi3InX3NfOdsN273OuDRn&#10;rb7Pk2fq3rPvXDub7H5O1/tu1ysn68yv/PqhjFmvecL69JRvnq+83KRPfry81zv+hGtfd+q6yr7S&#10;XvntOOWry111L+6kN6cfVj/dPzkoP51j8k1+n096J2wvX8/PB/kmdK6Tvz5+vP7OfPTidH6+U57v&#10;LuqDv75A9cMXo/YvM+3X6/Z2njhPxZWftuNd3575uPaFoA/ijYu7Ha98V1q5fT5d05/g7l3XV/PE&#10;8d9BX4Kq94ovZ/6pX6Bab+71QeRN7jWBW+iDqh7eE8rzdW6vub7m+fDQB2Xz0y+Q+vScsPs764XV&#10;T/3Vp7x+KMcP8fXh7/r476J97TfT9Zkhnt8M68PzQzxsrjPfCduvB8qb66d/Fttrn96+/qvzFfXy&#10;w8lX3my/9ye+aB9+2jfp8pBv2ssH+aH9PT+eD049dFhf+zrXr+cptle+/ZOP3/0w168PTvdfHrYH&#10;/y7aL68fD6ub6c7vXzzT8WZ+e/AQD/mLkx8/+enF038B2L7O/WJR+0+z14vHzd8ZX3Se8tPcXvkJ&#10;PY99nPVP+97l9cv33OX53U86POX5oD6I1wPdH3v5zc3xy/Pzmen4E8qdfO2Vw5v1dOaDk2/KTbye&#10;E3bvyf9VunNP+6ub7e+sB2/mN9PxZshH74znN8PJT5fjg9XNEzY3+crbjz/11C83If+p95Sn64F4&#10;aJ/PB58H9Kdoj95Tnp9Prjy9yA/lYP3m+vF3Uf6un+/dnPzpcfG9u6e50776P/v6mc7vHPYV6ae/&#10;P+mHcmao31yccvV9dj6dQ//T80y97anvpDvPhM3X133VzVOPz7HJN+XsnXR9d1Hf5O+e+qvrqQ8P&#10;q3fm01+kw+bNcnxfhe21r/310es319+5+ep6IP+E9ZkXrp/V73p10O01++dY87QP3/yd3PLsuV7r&#10;WPzutRMubf/B76gbt3cvrnp95un3jD6+zvgJ7b+be+rv3u7prL/Ynrtz+zvbo686fsJ+/k6+r+J7&#10;vp6/c/3Owdfze51NOTxsn7loX/lpbn999KkXD+XNV1huZcqZ9UF8kb5waevcC/noi6fhds9+TV/o&#10;PnjeIN7za4b64N6595Y3y+nD/9G471/X61w7t59n1/bzr2vz7l/XU1d9vPsOHty+w/Wr/v3x8Mnp&#10;npC/evOTr7n69JRvjq+83KRPfrz8O//80526dO/4Stt9rvntMNOL1eXqM590Pqgf4qHPC3NRDtKn&#10;c0y+ye/zSe+E7eXr+fkg34TOdfLXx4/X35mPXpzOz3fK891FffDXF6h++GLU/mWm/Xrd3s4T56m4&#10;8tN2vOvbMx/XvhD0Qbxxcbfjle9KK7fPp2v6E9y96/pqnjj+O+hLUPVe8eXMX/4FKs/7emOvn/VB&#10;5E3uuh9OMq/waaZ+Z4DV7S7PT/dBWd/0C4RPT2e98vTukeczyz/9C4hcsb3OA+lFOmyvWc588vMV&#10;m2vvyU93n91X/Fdhz3m3t49HT1Ff/fi7qJe/fZ3rn+5fffqh3pOPvyhnv5nPbA/+hHL1TT2TX14O&#10;1u9fOOK9Ls16oB5zfdX5YPXm+Z7iqcfeyUeH9tdPh+4X/11s791cfc5R/u7sHF4Hch6Xfj7IV6TL&#10;Ffn5IH7y0/mLcnwQD71f6f1iEf4u6q3f+cqbpxz9XZx6+3ta/+SnP8Wpb7ofeLk+P93Pj++Mh3rN&#10;9Zv5YM/B532h77No390e5+CXL9/z8/NBvB6Ih/XjJz+9uc58E/JPe8rzT33lT3k6bD9eLx1WN0M+&#10;qKfIX/6Uu+uf+uWnPc3xlT/10Kccveh1bi+9M77Yfc115ofV23+am9crVx0P+U+++uX+6M+zntM5&#10;nO+rsHum3u7vPOW+ip/Oif/seeRhz/3Z59859U576uP/apz2d8/d85z62nPyv3uO5sx39717zubs&#10;/Vl49/F0/3TO9nVuzzS3v7OcfoiHcnDy8Z9QT32nXrm7vvab5fWVp+MnrG+fXS/0+16PvTz+OdbM&#10;d8I7/uVZ+3in6+7ic1b66vGDu4vO0H+uw+vpTnxRDjZnpsP23J31eT7Nd/PT/vZ01t/85KtfDsrB&#10;+s1QbprxfzT2/Pb3vHhIl4d4Pjjx9An1VtdXHV//3VkflJvm9fcoGlwZ18Wez9/D6tOx/DTcQn/a&#10;h98zuIX8r/Yun/cn/+Lu/DntvdPxlR7nf3Wu5Vk6r/24Kbt8k9YunVBu9/Uc+35++T23czI7t66b&#10;p8OrPtqOeuovT4f0In3fcXVdn54r7841R/P6N0N+uPbY5ZoGZa/wjuednPfnfra9B79z69p5Jn3y&#10;y9Gn+0fnh/i7e/mL8h4/vXvwE/r7kxyc/HT7zZN/4j+b19v73/vBB+019/yd62/uL3/5y1+/cX//&#10;9vOPbz//+vazvtDzf//GdX01T9wrXtcJv638befuK7fPrt/BPfPqutqa1591xunPK23P3PXtmY9r&#10;Xwj6IN64uNvxynelldvn0zX9Ce7edX01Txz/HfQlqHqv+HLm/ye+QLU+LHxA7Nf7a4i+c6+u6/eB&#10;BKvrKs9P90FZ3/SByaens155evfI85nl/QIyV8efsDnngfQiHU575OgnP1+xufae/HT32X3FfxX2&#10;nHd7+3j0FPXVj7+Levnb17n+6f7Vpx/qPfn4i3L2m/nM9uBPKFff1DP55eVg/f6FI97r0qwH6jHX&#10;V50PVm+e7ymeeuydfHRof/106H7x38X23s3V5xzl787O4XUg53Hp54N8RbpckZ8P4ic/nb8oxwfx&#10;0PuV/usLVJ/6+7fb+IHu8wfx7wvP18TL9fmZ/Pipl67XXL+ZD/YcfN4X+j6L9t3tcQ5++fI9Pz8f&#10;xOuBeFg/fvLTm+vMNyH/tKc8/9RX/pSnw/bj9dJhdTPkg3qK/OVPubv+qV9+2tMcX/lTD33K0Yte&#10;5/bSO+OL3ddcZ35Yvf2nuXm9ctXxkP/kq1/uj/486zmdw/m+Crtn6u3+zlPuq/jpnPjPnkce9tyf&#10;ff6dU++0pz7+r8Zpf/fcPc+prz0n/7vnaM58d9+752zO3p+Fdx9P90/nbF/n9kxz+zvL6Yd4KAcn&#10;H/8J9dR36pW762u/WV5feTp+wvr22fVCv+/12Mvjn2PNfCd86n/Vt7rWudqJ28+8PPW96qbJnP79&#10;q11yOzoPbj/Lntuvl3f3yT5FnZ5P890ej7/+9nTmb37y1S8H5WD9Zig3zfg/Gnt++3tePKTLQzwf&#10;nHj6hHqr66uOr//urA/KTfP6exQNrozrYs/n72H12atr5ZaHj94+fH14/tNe709++ROe9p7yX607&#10;/6tzLc/SeXsG2lXHFbfyU5duueWb9u97+eVf9e99fHte7+pyzad/Qj31l6dDepE+7cPXp4c+YXN8&#10;Xv9myA/tWei6XvMV6rnSXnGnnPenM0GdnfF6J50P8kP8dP/o/BB/dy9/Ud7jp3cPfkJ/f5KDk59u&#10;v3nyT/xn83p7/3s/+KC95p6/c/3N/foC1Q9fgtr/y5T9et22zhP3cYtdHPCq9xD5LvtC0Hfm+dXd&#10;jle+K63cPp+u6U9w967rq3ni+O+gL0HVe8WXMz/+ApWntW9oszf+wvWzeFyzMouvh7fYD6rqe+eu&#10;+Qf6nduv5drvXLC6DrpZX2c+SO8Hrj16+IvyfgGZ+cwnnPbI0c36Ib148tPfRfucQw/eDMube//b&#10;13yfn+b1yk1oD5x8+ibs/vbJnfrpzb/Ln/ba436e9kx9euSLzdVvrq/z5Ou+znKwvZ6/8u2p3pnf&#10;HnOx+tTT3Gk+9dhbHx52T/10/knne4pP+5yje5729PeU94V+fXj76OZidbM+iJfvzNf9ff02177q&#10;/f3FfxfbJ+e85qJcffjJP/F6YH14OO1p7uk89drbPryc57M+c59//An128ePn2Z8UQ+s3t67vvZ0&#10;bo895e/eR3l7OuPbbz7t4Zt68MXmqjsnrH7K8zcvV95MP+XpRT3w7uuZv33OA6s3xwfpsPnOctDv&#10;DXP9eqt3nnLlzfL24yEd4ot056xu5jPDU45vytOLek+5uz79/PDu609+Qn30zh4HnHz4d7H9p56e&#10;8+T/o3SP47Pnm/J4e/q4Jr6+z872QOd62vtuzt5p36n3Z+ed63SO6qdz6Z3w3XzPoV9fdTxfkR9W&#10;P31+Ndf5tN++uz79UB7qgfivxmn/ac/Tc3WPPB6e9tLrXzOu1yvj+efx9wGz3gn54OS7w6+O9fh1&#10;uXZP2lH/ruuAOsy8Hr8Z8k05vurN1Wc+/b2fr2gfnHro8s5lvot6Tnm+qVe+2FxnfX2ceuj/aZzO&#10;fTpnc/zQ46oPP+GULy//tF+ufXogX2c8XP8eiQfSFnqf0rwezNXxe8fi1nkXXunTY1kd/PXYi4f2&#10;ypmr4/8o7P6ebzrHKbf09bP66tW5a/bKmHnh1EWXWz5dzdi7kF/+yru0V32yV9i+K8/inGPylzfL&#10;6fX6Mxfl8J3x7cUXm1/7Vxbv2vtTfu/fr5cuu66rLe7qj8zJ33O0Sw++fZ35Tjk+WD8eTnucX54P&#10;nvJyRbnPYl9/P2vP9HjdH4/DfjNsHl+8m9fHD9tn5jfz//oC1Q9fjNq/zLRfr9vWeeI+brGLA171&#10;HiLfZV8I+s48v7rb8cp3pZXb59M1/Qnu3nV9NU8c/x30Jah6r/hy5p/6BapXL4Hpg+BVZmn9oK2/&#10;vfT1D/Trw2bpPnRoMgvbzwur66CbdXbmg/R+gNujh78o3/8Cmo9+wmmPHN2sH9KLJz/9XbTPOfTg&#10;zbC8ufe/fc33+Wler9yE9sDJp2/C7m+f3Kmf3vy7/GmvPe7nac/Up0e+2Fz95vo6T77u6ywH2+v5&#10;K9+e6p357TEXq089zZ3mU4+99eFh99RP5590vqf4tM85uudpj3/xrMf7Qr8+PB/dXKxu1gfx8p35&#10;ur+v3+baV72/v/jvYvvknNdclKsPP/knXg+sDw+nPc09nadee9uHl/N81mfu848/oX77+PHTjC/q&#10;gdXbe9fXns7tsaf83fsob09nfPvNpz18Uw++2Fx154TVT3n+5uXKm+mnPL2oB959PfO3z3lg9eb4&#10;IB0231kO+r1hrl9v9c5TrrxZ3n48pEN8ke6c1c18ZnjK8U15elHvKXfXp58f3n39yU+oj97Z44CT&#10;D/8utv/U03Oe/H+U7nF89nxTHm9PH9fE1/fZ2R7oXE97383ZO+079f7svHOdzlH9dC69E76b7zn0&#10;66uO5yvyw+qnz6/mOp/223fXpx/KQz0Q/9U47T/teXqu7pHHw9Neev3mhVfXnn+avw+Y9U7IByff&#10;zi/v/jhd7551zdfu5ac1Iwdl7TDLefxmyDfl+Ko3V5/59Pd+vqJ9cOqhyzuX+S7qOeX5pl75YnOd&#10;9fVx6qH/p3E69+mczfFDj6s+/IRTvrz803659umBfJ3x8P+FL1Cts3g8Pa+Z7tw+P/CQLmeujv+j&#10;sPt7vukcp9zS18/qu/LS9v5yV2dp155f1zK7Ty/OmRby6+Ex03e+fbuXzw4zz4RXe3Zve8xyvF5/&#10;5qIcvjO+vfhi83KQv5/Xu75fL//eWU1fUWb3r+udX9c9x9SD3/sW15nPHvPko9ePh1Pe+eX54Ckv&#10;V5T7LPb197P2TI/X/fE47DfD5vHFu3l9/LB9Zn4z/68vUP3wxaj9y0z79bptnSfu4xa7OOBV7yHy&#10;XfaFoO/M86u7Ha98V1q5fT5d05/g7l3XV/PE8d9BX4Kq94ovZ/74AtXf/va3/1lPmTfk6enrG7n+&#10;1bN++Fz7oNx5Xvtp7Vwzrai3mdW9/vzzn//8kJyFtrr86NHvg5UXfpTlQg6SzVPensnfnD5+5zbX&#10;j5+wfe+eRw+8ew4+uemcJ755s355vLnID+ly7reZXj8eTrr73T4z1NNZL+SD9eOfov6ifrxePMRD&#10;fvezvHnK06E+qFce+hd8zdHxE971yTsPPOX5oB45jwtfH/6PRufr3ul8/F7/zdHLd+ab9tR/mvXd&#10;9Tm//fJw6qHDvi6n3NPn37mmvhMvb6/zynn8ZrqcmY43T9jc5NN31z/1TLx+WJ/H74tg7hOfnPNB&#10;urz5q9Befd1b3jmm3JTX8y7aK3/a0/P1fuupr73V5b4a7el+e+jmyUcvNk+/2zP5Jl4/tB/i4aln&#10;yslXP/XJTfhVfXqm15/9fObT+euXg817/5Sfevig3uIpz3/6vWUPlIPlPZ7q9dGnc9KnHH1Cvaf8&#10;XZ89/LCvH/zdvXqhvLl46q3/6fy0/3Tep/u/yu9xfPZ8Xs/6Tue76zv13NW7z/z0cT/1O5995p+F&#10;Pd/Tvc33nJP+dM9Tv3Pc3c8H+/mjD/JBPDzl+aAe+DSvZ0K9dPN0Xyde/ina9zR3Oofe+vDTvpPe&#10;XP1rxsGVce08Zp93Ztg9nflg9X1enn2vax56u5aPtryu69PDs8+97u7qnfddze6a3PI49+Jc87ZD&#10;7i56vupvr32T76nO//T9Lwd7Tuejm2Ef79O8Hig/7eObUH7ST73N80+Ps/5pL17f09zJr9eeYvNm&#10;KG9eryPXcO88vc7osnDvWNzau2v7db1rpsPds649Ds+XmU8O4uvDP0W9p75Jlz/tPeWXvn5W3ysv&#10;T/dN55i6ml+z7macad/h+sqra+qzW++aXbePF9prrr/z5Ofz7y31FfnKf9X8tH89nukxXZ2p3ivP&#10;K8778pVnaR5H93XWww/5IB/kM/OVp0M6xMsX6VDOfTDT5c1fhfbA7ul8d28/5/vvr+xr37Rv8r+b&#10;b5+9UC/fry9Q/fDFqP3LTPv1um2dJ+7jFrs44FXvIfJd9oWg78zzq7sdr3xXWrl9Pl3Tn+DuXddX&#10;88Tx30Ffgqr3ii9n/qlfoNpfAt74RR8APpj3zNV182YfiM3o7xeolo+2OlYeLk2vc/HC5bn6Iwd5&#10;zFPensnfnD7+Pv76+SZs37vn0QPvnoNPbjrniW/erF8eby7yQ7qc+22m14+Hk+5+t88M9XTWC/lg&#10;/finqL+oH68XD/GQ3/0sb57ydKgP6pWH01+Y6PomvOuTdx54yvNBPXIeF74+/B+Nzte90/n4vf6b&#10;o5fvzDftqf8067vrc3775eHUQ4d9XU65p8+/c019J17eXueV8/jNdDkzHW+esLnJp++uf+qZeP2w&#10;Po/fv4hwn/jknA/S5c1fhfbq697yzjHlpryed9Fe+dOenq/3W0997a0u99VoT/fbQzdPPnqxefrd&#10;nsk38fqh/RAPTz1TTr76qU9uwq/q0zO9/uznM5/OX78cbN77p/zUwwf1Fk95/tPvLXugHCzv8VSv&#10;jz6dkz7l6BPqPeXv+uzhh3394O/u1QvlzcVTb/1P56f9p/M+3f9Vfo/js+fzetZ3Ot9d36nnrt59&#10;5qeP+6nf+ewz/yzs+Z7ubb7nnPSne576nePufj7Yzx99kA/i4SnPB/XAp3k9E+qlm6f7OvHyT9G+&#10;p7nTOfTWh5/2nfTm6jcvXD9rv+uVdR4+n3dm2D2d+WD1NS9t3283vMrsuenaTt3L55q2uP6xF1bv&#10;rAsuXXbn9hx959Y1/66v68XjXPO2Y82er2o68FMH31Od/+n7Xw7a75yQboZ9vE/zeqD8tI9vQvlJ&#10;P/U2zz89zvqnvXh9T3Mnv157is2bobx5vY5cw73z9Dqjyy5cP2sPTl+56suHK+qAHofny0yf8vXx&#10;P0X9p75Jlz/tfZWnwXatHUvrrnLVV8/U2R1PZ2eScxZn2PfScLK8e8e65sPvOGV4mp38fP69pXyR&#10;r/xXzU/7PR54yvO9e17vy1PeObqvsx5+yAf5IJ+Zrzwd0iFevkiHcu6DmS5v/iq0B3ZP57t7+znf&#10;f39lX/umfZP/3Xz77IV6+X59geqHL0btX2bar9dt6zxxH7fYxQGveg+R77IvBH1nnl/d7Xjlu9LK&#10;7fPpmv4Ed++6vponjv8O+hJUvVd8OfNP/wJV3/B9WdB9ENA74/k7+0Asr2d9QLqGu3f1rh899vD2&#10;A1Z2Qvni5PeLid9e/s58kA/Wb578chPKT/rdXj380OPXj4d4eYiH/BA/YX2d7YHt4fe6mXwTr8/j&#10;1wfpJ+S3B+LlO+P5zZOP7rxw8uOhvH2wf4HH8zePr89cf2d5KPf/sXe/SZZkR9GH3w8jhAFbQtoS&#10;S9GqkEzaAbvgA5iBAHvnjPTUnP6RUSfzVnVLmHWZ1fgJD3ePyLx/qrrn2oy62OuUB6tXn3LpXkXz&#10;P3vOq7l8vZ7TfvqTv3lfq/7o/Ol5ctrX+0d/ztjH/ZFDX17/hPWpzTv56eDkx5/yqpN78p36zemc&#10;k799fti+edDzga7vc/gpT/9bY/dxPZ+9h1zPe/XdOfbk6+ui919fPr/6VTRfHsRD+foQD+nhpKNv&#10;n0//hJN+4ptnPmx/ypn09U86uXDS4emaf6r55FSvj1fTQ/0iffnWU87kP+n5Jp357fPpe53RQX36&#10;Yvt8sH01pJOLL5761avlq2Hz6MrTF+nh6X1pyuVv/tN6yr+bM+1xyp18d+f+pXTde7pOOkgHvW7U&#10;8LOvy3y5nXOq65cz4aQ3Z+rLo1N/Fpr72fly7dl6mkc39SfenKI8/OSng9W1ppNbrL79qZY7+fF0&#10;zcHTTf3yrSd/dVNtj1P/NOfU7xz6vo90j/r0+dtXQ/pVr+/la29pcNBeajlFfdj+VV2ta6l26a72&#10;3bk755Vr5jSrs+/Wcumbf7dfnzzYnBOvf0Jzp3x9OdW1T/cqyofNwcPTfLrmfFbd+Wpz4TSPXp8e&#10;4mH1+M/Cp/l395xy99+faRbu5/3aTjxtc9eevDQ7tqeGtK3vvk/yfxbaY7r/nXPSyatPffIvnXtc&#10;7crWk7frcVc7NIv2PTSLd5p/lWEH3qVpHp/cVe/nVe/+VfuSr4Z9HtHtz+OllUuvTy8P0qvhSX/X&#10;Rweb27rz+fBw8unXt/TrG+/sPvFB+fT41nSwOnqPgz7Uh3IgHvKdkL5zp1z6U+5n9U/zuqe5E6/v&#10;eqszD9JDejX0/Gi/Nf0J786n+/4Bqi8+GLV/mGk/r9veeuI8RFd6vR3v6nbP29kHgt6IFw53M97T&#10;XfXK7fXprP8Ed+06X9UTR38HfQiq2iu+nPov9gEqL/zpDUZ/PY/Wedddnb0het7RyPEv6NR0kB9O&#10;fvoT8hcnX9+Au2frU271ar5pj4nnn/p3c+XQQ9cvHw/x/BAP6SF+wupamwObQ+95M+kmXp7rNHxI&#10;ggAAQABJREFUlwf1T0hvDsTzt8bTqyedvn3hpMdDfvNgP1iAp68fX526+tb8kE9d7HXKg9WrT7l0&#10;r6L5nz3n1Vy+Xs9pP/3J37yvVX90/vQ8Oe3r/cPPKXr7uD94+vL6J6xPbd7JTwcnP/6UV53ck+/U&#10;b07nnPzt88P2zYN9PH/44YdafqqnvEvxNyC7j+v57NFy3Sf13Tn25OvrwutRnr6aX/0qmi8P4qF8&#10;fYiH9HDS0bfPp3/CST/xzTMftj/lTPr6J51cOOnwdM0/1XxyqtfHq+mhfpG+fOspZ/Kf9HyTzvz2&#10;+fS9zuigPn2xfT7YvhrSycUXT/3q1fLVsHl05emL9PD0vjTl8jf/aT3l382Z9jjlTr67c/9Suu49&#10;XScdpINeN2r42ddlvtzOOdX1y5lw0psz9eXRqT8Lzf3sfLn2bD3No5v6E29OUR5+8tPB6lrTyS1W&#10;3/5Uy538eLrm4OmmfvnWk7+6qbbHqX+ac+p3Dn3fR7pHffr87ash/arX9/K1tzQ4aC+1nOLSLc2e&#10;62zHeugXv5+rU++anmXQvjdzaVb/tJ+sCe2wcH3vX51/t1/fnrnOzdGfeP0Tmjvl6Muprn26V1E+&#10;bA4enubTNeez6s5XmwunefT69BAPq8d/Fj7Nv7vnlNvfn5eOdj+7vr2HW4jHrdzFrf32nFXjlta5&#10;fjWU2/ru+yT/Z6E91v53vq50rp1fpnrHpaWXtfRXZz79KVferneG8tUfQfOaue9p12ruzN3zJ7/8&#10;5vV5RLc/j3lWNr3XDz0NfG+P5dF3VkM5sHPoYPut5Zzw5DNPzqR3n+ggfXNa00F+Ouhx0If6UA7E&#10;Q74T0nfulEt/yv2s/mle9zR34vVdb3XmQXpIr4aeH+23pj/h3fl03z9A9cUHo/YfZvt53fbWE+ch&#10;utLr7XhXt3vezj4Q9Ea8cLib8Z7uqldur09n/Se4a9f5qp44+jvoQ1DVXvHl1G8foPr973//m/WY&#10;eUHC6XHsG0NrPjkQX/SGhqeHeGgepFNDev2iPr0Pcqjp/Qs++hPyFydf34D5qrcP1K++/daTHg/l&#10;208Nq8MXp/n8zcdDeXKKdMX61JDe80+tD82zp1rfvxgvrw+nvlzzIV+xOdVP/erkmq+mK8qlh3T8&#10;sLxaDuz9w8uB/Go6iJ907XvcXYc+lAvxfOboq+nw6mL1+nyf1ZfXfHXntK6fr1if/l0/fXPqb129&#10;nAnp4ZRXfsrDex7JhfrN0/d86s8Z/froy5tzFye/uXJOuupPPv2vhU/3cX2Tr3vS49VwPQ/WWZ6z&#10;x60+73/4p2iueU/91X9Wnn3kdY6+1037T2v317zm6stt3z76d5FvyjO3uurNo1e7nqmWq38X5XYe&#10;/91cOXyt5UB9yFc89eVBfj6Irw4/4VO9HD7zoX6RvnxrOVDfn1vU7bf2eJs7PQ+bR4+H/Oao9fk6&#10;V59PDfnUUD5fr58OTjn6E8qf+uXvzpEL3Rd5ePWUWx39UzT/1bzJd9pbf/I/vQ76U5659E9xym9u&#10;n6fus3nNaZ9uQv7OrZ4OX33r6urXn7D6KZ//qZ7vs7Dz5Z72poNyYP1qfYiXUzz1q29u/frT83PS&#10;m9M+/ina424evTnqV183cu7Opy/aA98aD6d5E8/XXHqPIx1ePfmmfvN23cpa+c2kWagnRw137Tov&#10;3erZez+vPn6dZUC77BpnGr6d389Lt74Xh1+eddZTL9y/aHbf3u/ZnIW+nKcMfXpI7z6vGgd5F+5n&#10;GQu9fvT33mec7fI0q/s0R12dOXiIhxOvX3yqr3+qXYe+2jyoD6vDTzjlVC/3Lt/cyd88NT/Eyynq&#10;0/v7k1Xv2v28PPSe71Becfn3b/2Vs89y7rxd77wjvb3UEA937zrTlZ/0dPWd9HwT1t98vurwC1dv&#10;+SaNXrP5ZLUvW/+zcZ/v3B0Wr7dwfe3XQ18dbXemL+/nAB9dn+f69Pr0zaUvf9JPPjn8d3V89NCf&#10;/9V00Bw1Xa9fv0hffsqlh3fvb/PMs6c8Orn4Ih2UV50cfUinhvKg/fQnn37xNH/Km+ZPvLnm0UHX&#10;cZonB1YvT79ID/v8xcMpT//Xv/71P/04419+/P63H7//+8fv9SbzP3/Gdb6qJ+49XtYJfxz508xd&#10;V26vnV/B3fPeub1Vr6+14/T1Xm/33NXtnrezDwS9ES8c7ma8p7vqldvr01n/Ce7adb6qJ47+DvoQ&#10;VLVXfDn1rQ9QrRepF7Cz2uPcGr/ekHi82JcWR+cNTU0L8dA8SKeG9PoQX/RGxk/ff7FdX2v+YnVq&#10;b9wnvX0gP5+6/daTHg/l2U8Nq8MXp/n8zcdDeXKK+p5Hk48O0k0+OvPsqdbf/wCHu8L6aOTaB+oX&#10;m1P91K9OrvlquqJcekjHD8ur5cDeP7wcyK+mg/hJ177H3XXoQ7kQz2eOvpoOry5Wr8/3WX15zVd3&#10;Tuv6+Yr16d/10zen/tbVy5mQHk555ac8vOeRXKjfPH3Pp/6c0a+Pvrw5d3HymyvnpKv+5NP/Wvh0&#10;H9c3+bonPV69sN80suHinb3/0T5F8+U99Vf/WXn2kdc5+l437T+t+7porr7c9u2jfxf5pjxzq6ve&#10;PHp1719rufR3UU7n8d/NlcPXWg7Uh3zFU18e5OeD+OrwEz7Vy+EzH+oX6cu3lgP1/blF3X5rj7e5&#10;0/OwefR4yG+OWp+vc/X51JBPDeXz9frp4JSjP6H8qV/+7hy50H2Rh1dPudXRP0XzX82bfKe99Sf/&#10;0+ugP+WZS/8Up/zm9nnqPpvXnPbpJuTv3Orp8NW3rq5+/Qmrn/L5n+r5Pgs7X+5pbzooB9av1od4&#10;OcVTv/rm1q8/PT8nvTnt45+iPe7m0ZujfvV1I+fufPqiPfCt8XCaN/F8zaX3ONLh1ZNv6jdv162s&#10;ld9MmoV6ctRw167z0q2evffz6uPXeX1NOX/q/qxfOlnveexpDpQnY9VT7718vj3H+eRb3kljlzv7&#10;7znN8/opvzyf8WXPp1ndpznq6szBQzyceP3iU339U+069NXmQX1YHX7CKad6uXf55k7+5qn5IV5O&#10;UZ/e35+ol373OOt7vkN5RTlQX44amgPxJ70+H8RDeZBODSe9fn0nPR/c9essz1lND3cf7qNo5srZ&#10;z6u2x5O5MibPyqRZM05ftM1rzpXuyvOez8+B7tTnuVy4+u/l0jV3ea6+6OGVZnH8J920v+v15/8p&#10;xxx70PE3nw7Sq+VBvDx6KL96Prqp31w6ufxFOth59HL0ob4ayoP20598+sXT/Clvmj/x5ppHB13H&#10;aZ4cWL08/SI97PMXD6c8/e8foPriQ1D7h5n283oYWk+ch+xKr7fjXd3ueTtfv4u+tW8d7ma8p7vq&#10;ldvr01n/Ce7adb6qJ47+DvoQVLVXfDn12weofve73/30X6DyQoXeUPoIegPyAobVrXr15NGtuufF&#10;0TVn17Z3VU85V9qdm3zmw93z3lkepG2OPh7iIT+sTg35IL4ojw6WV/O3rk8fX9T3wQF9PJzmTX3P&#10;T3mwOfztV6dP73VB13l0kK45remhPsR3vj40r6hvXyhP/gmn3MnXfHsU5crRb12dGtLD5uBfRXlP&#10;5036u3vwm8/n/uI9rvoT0suF9PrqCekgnb3kQjq/ONLB6lwPnz7EQ/x//dd/WeUnlAPpWn9h+rGg&#10;w5ujbh//qo7/Lna+ub2u6to3rzr8hObd9VXH3/zuV5++5w2/PIjnh3i6E9+++XjPt1Wv7z/+8Y8/&#10;ob55C9fMX/7ylz+hnL1PU+6qlu86ivXQQ3o6vBpWp570fO3zwfb5JqxezqQ/8fyeR3fz6Tx+avPk&#10;qov01eGrn+pp/qQvz19+2qP7um/lJ7859Px4WD+9/glP+rv5035T/sSbB+1PD8ur61NDfsgHq8O7&#10;vslH9xTNm3zm0amrn3g+WF3rV3Pra9059qluquufdBNvnhxIr1/Urx7/Ubyba6/q8dA+dFC/WL26&#10;KKd8a/n4yfdU9/T913xoj87VL9JBv4dX91m1/eSZq/5s9H7W3O7RfuvuefJP+vroYPunms++reun&#10;m9D98jysXz6UUx0eVo8/4Sn35D/17QXpzYV4Oth+az7Ipy6e/NU3rzX9KXfy4aG8Va/vleu8enRF&#10;Pqg/1Xhofz61PvT8VV/hyuC/Oi/OnPr5dn5x9Pt516yzXjPsIGP3lbvyLj1d+3vW1bn66f7RQVnm&#10;wvbpPory5Uxz8K4D9v3spOs8c5/iKccecu078XRF11e+85tLb6761Tz5nSu3SA/54EnPV5169Wn2&#10;8953Xki7c+u87ofenrP2XN96S3t1nq5n6fcv950e0uzZuB3p5dDjPc5qfXr9PfO988pZ3ytnz8Q1&#10;XxZtkR5PD/XVcOnXt/5+plmov3PrbF77e+6uucrfuf3cWXdr86asteveW2ffHs/OWv311eusbqr5&#10;9fcc+6yePehOKAea4/noelZ/n+NMD82Tpy5W3379ratvfcrXh65TXZRPp4b005769JB+6tOdcMq5&#10;m0snxzzXW15/8uE9j9RQHjRHH5oD6dtX69PfxfrV9pdrT7l03/8Xfl98MGr/MNN+Xret9cS93WKH&#10;A17lHiw/t30g6Gfm+eluxnu6q165vT6d9Z/grl3nq3ri6O+gD0FVe8WXU799gOq3v/3tb7xIFzp7&#10;Affh1PcCbn+vl2bXO+8a5/d6NHfw1ZzJ5zrhnR2WRh7ka44+HuIhP6xODfkgviiPDpZX87euTx9f&#10;1P/+ASp34kuc7pfXpcehOnyRzg9iKO/L6XM15U6O5tujKFeOfuvq1JAeNgf/Ksp7Om/S392D33w+&#10;9xfvcdWfkF4upNdXT0gH6ewlF9L5Fzd0sDrXw6cP8RDvAy32kQPpWtNDOrU56vbxr+r472Lnm9vr&#10;qq5986rDT2jeXV91/M3vfvXpe97wy4N4foinO/Htm4/3fFv1+t4/QLXqNYd2ef/mb/7mp7+kk2Mf&#10;aC/1hDLpi/XRQ3o6vBpWp570fO3zwfb5JqxezqQ/8fyeR3fz6Tx+avPkqov01eGrn+pp/qQvz19+&#10;2qP7um/lJ7859Px4WD+9/glP+rv5035T/sSbB+1PD8ur61NDfsgHq8O7vslH9xTNm3zm0amrn3g+&#10;WF3rV3Pra9059qluquufdBNvnhxIr1/Urx7/Ubyba6/q8dA+dFC/WL26KKd8a/n4yfdU9/T913xo&#10;j87VL9JBv4dX91m1/eSZq/5s9H7W3O7RfuvuefJP+vroYPunms++reunm9D98jysXz6UUx0eVo8/&#10;4Sn35D/17QXpzYV4Oth+az7Ipy6e/NU3rzX9KXfy4aG8Va/vleu8enRFPqjf+u6ek87zV+6Oa6Z9&#10;d965ve64dNNcGTx0av3F73NO590vE+otdNYz74TVT/dv6XbtOu9zX51/2k9fvnrfBbcQ7zpg389O&#10;us7bZzw5n3LsIdO+E09XdH3lO7+59OaqX82T37lyi/SQD570fNWpV59mP+9954W0O7fO7seesc7d&#10;s351dc1Xm0MP9eWpi/Ry6PEeZ7U+vX5zp3rlyFq48tb3fl5e+XJ4php/F/c8s5d3P6/a9a7z/sXf&#10;/uL1IM1C55WlD/f8984rg2c/75n7HFm0eivD97rf+kvvbM6eoSdHDy4PzZWfbsenzyOzoTlyPH9W&#10;3y5rnjM9tIs8dbH69utvXX3rU74+dJ3qonw6NaSf9tSnh/RTn+6EU87dXDo55rne8vqTD+95pIby&#10;oDn60BxI375an/4u1q+2v1x7yqX7/gGqLz4YtX+YaT+v29Z64t5uscMBr3IPlp/bPhD0M/P8dDfj&#10;Pd1Vr9xen876T3DXrvNVPXH0d9CHoKq94sup3z5A5b9AdfWwrRepF3DPu55m55y98Gmgf+Gopj9h&#10;9d5Iyp9y2p/83siqbz358facfPqQD/Lp28v9xdPVh68OP+n1T1h/5+hDedXhi9WtutzKlu++nHLo&#10;m1Wf2n2n5y/STzr9Cbu/fHl8rfH2VEO5cNLRn3CaX17tOormVIcv0uFb481Rn1DO5MPTNU8fTwfL&#10;exzwxfqmvpzOV8tRy8GrT1h989R0UK4+1C/quy7+SacPq2uO5315/qI8e+nj1e3ji3zVt66vteso&#10;3+uikw/rO9X2nnTtd0779izffB+0xfM1Xw2b21oeng/iIb35ePutev923+mWf2X7L1DJe4rdjx+v&#10;fhXtO+Xh6aY57fNN+m/F28s+avPV+nio3+eBPqyfD046fLE+8+nax0/41D9dz8RPc+m9PqrrddBX&#10;91l18zu/dfX2mPj61b3/k18+X2s+2L662Lz2T7V5U055+lPuq/2n+dV3X3vgq9eHdOoTnvJOfvNO&#10;OXRQbn2tq+c7YXMmvfzq8ZPvqX7K+Wy+e3fPz553yuv8r72f/M7tnnTl1Sc/XVEu/GiO/Fdz6rMX&#10;bP/pPDlPffT80x508K6ejm/Cu3Prl3/XT3/Kad7kk1M9Hn7ULwc2rzXdaS86flh+r5dm5e5a5wl3&#10;/zrT4U97Vs8H3+uvXvflm7B5yy+ju97Nr59v7WAezV5f7agPu1M9p35//66+tbmd87Xq07zTflNf&#10;7tR/9XrkTv6786ac+tX0ED/tQac/6ScdffvyPgvNKco3f++v8+IXTn++opdTXP1+V3NVy7XXlWbn&#10;7Fe9Wt7u2c/V0eOL+nvG1Zlv1+Mg39IsbiE9pKkH/xT3HDN3buVd7TPN2b1THu+ei9tRFly93gcc&#10;jcw9Z5316Xdc5/VFs3Dl7Fn7edfuunW++pK30Ay6evQh3QmbM+l33Tqb43z6+SWXTz3hPq8aPagv&#10;e6Gz3qRtvz41P+SDrn/q08HmqvVfxVdz+Lp/62mv+tWTHt/8yVcdPz0szwf1Id/U97jS00H97/8L&#10;vy8+GLV/mGk/r9vYeuLc8iu93o53dbvn7Xz9DvzWvnW4m/Ge7qpXbq9PZ/0nuGvX+aqeOPo76ENQ&#10;1V7x5dRvH6DyX6BaL2gvzj5qe88Lf9dc+XB+QVTzff8A1Z/uhPvivkI8dN/0vYG6v3i6+vDV4Se9&#10;/gnr7xx9KK86fLE6NZQL3ZdTDr2c6lu77/T8Rb5Jpz9h95cvj6813p5qKBdOOvoTTvPLq11H0Zzq&#10;8EU6fGu8OeoTypl8eLrm6ePpYHmPA75Y39SX0/lqOWo5ePUJq2+emg7K1Yf6RX3XxT/p9GF1zfG8&#10;L89flGcvfby6fXyRr/rW9bV2HeV7XXTyYX2n2t6Trv3Oad+e5ZvvA0p4vuarYXNby8PzQTykNx+/&#10;77e4/Xt56NZ5Zf/iF78Yf99amtNX96PHq19F+055eLppTvt8k/5b8fayj9p8tT4e6vd5oA/r54OT&#10;Dl+sz3y69vETPvVP1zPx01x670vV9Troq/usuvmd37p6e0x8/ere/8kvn681H2xfXWxe+6favCmn&#10;PP0p99X+0/zqu6898NXrQzr1CU95J795pxw6KLe+1tXznbA5k15+9fjJ91Q/5Xw2372752fPO+V1&#10;/tfeT37ndk+68uqTn64oF340R/6rOfXZC7b/dJ6cpz56/mkPOnhXT8c34d259cu/66c/5TRv8smp&#10;Hg8/6pcDm9ea7rQXHT8sv9dLs3J3rfOEu3+d6fCnPavng6c+3cKl3fd3toMsuDx669yv+ttXdy6+&#10;/n3u0nS2/kLnamTDU7+/f+96Z2gmNONr4mmW3exQ/dSnm/rynqLcyXd33pRTv5oe4qc96PQn/aSj&#10;b1/eZ6E5Rfnm7/11XvzC6c9X9HKK+svvDKvdaxp77b2rs/2qV8u78i6uOnp8UX/Kw/NVv/j1vXga&#10;HtqFznrV4p/i05zusc+TBZd2nSePHv2e5dzelLX05vW86rs5dCvrTt6uW+err5UpSz5dPfqQ7oTN&#10;ocdPeau/vvUXOq8Mfnlw1+CucPLTTn35cNJP/fJq86Bc6Of31KeDzVXrv4qv5vB1/9bTXvWrJz2+&#10;+ZOvOn56WJ4P6kO+qe9xpaeD+t8/QPXFB6P2DzPt53UbW0+cW36l19vxrm73vJ2v34Hf2rcOdzPe&#10;0131yu316az/BHftOl/VE0d/B30Iqtorvpz67QNU//zP//zT/8JvvTDXt1/ovEC90Ncjuc5ewKve&#10;z3z0/Eu3vmjhn9j//YsCfkJz9M2RC/WhvVrTQ33IB/Fw8uHrU+tDvFx1+3g6SDfV+CLflFv9VMvR&#10;l4cv6kM+uvL6eIjnK+o/xebzl29tPj3EQ/zkp4PV87VP53WhpivqQ7mt+fBqHxxQ6zcHD6vH1zfp&#10;6GF9+MlPr6+efHT6cPKV7+PBLxfi629N1/fD5tBNfHNb19e+/Anrp8M3T60P+fQhvjr8hB4PPjjp&#10;8Z2Lh3dz6J9i812HvfShfH21PsSfsDn0Ez/l03v+quVBvOvEy737v6CRww/Ly4V003x9Hwi3j9zJ&#10;98MPP/xkbV8e7B74Cc1tvznqSV9/a/7yUx5+8jXna9f26Rz76UM6fYivDk/Xfmt6yKeG9Z1eP3wT&#10;TnMmffnJ3z3V1eObW76+6p/W8uVCOfpTXT3dU/T4PfXRd8/u1T4fPPXpJnw6b8p5ytvbfHg3h3+6&#10;//p38+ie+p7ubQ40b8rRh3yQD+InnHKqP+XJuauTX71aHt1dfNU3zW0e3d19Jt2U03n8k17/s/Hu&#10;HnTF7quGd/eVS19/+3TF6ppDj6++fXV1ajl0xfb5Trr2W7+aw9e95OurJ+z778nX/kfn2+uzcuTB&#10;KVff9Zx01be+6+eD5t+paSHPQtxd5O3jj29OefV7uDLWfZFVbe/ZrnOuRobsVdPgeGn3HZxprzTl&#10;rvI7Y/c4v4eTn2fNtOvi9vOqT/6l+Ywvc6BMtT9v40/IB91bPrz6KZ78nz1P3t25J53rpYPmFPv3&#10;v+03T+3vPabXP5281vir/VZv8QubzwflFvWX3xkurbP59d+t7dec1uY1132c+tW37pz2m7v063vx&#10;vM7VrqwrrjOe1GbuHvsszvnu3Pfy9Kbr04f7Tj3v+8hbmv28e+5k7vqVs2ft5123znoLr77WbJrT&#10;HlO/z+vq2p928fy2Jx1sbmu+CeVM/bv8NLf51enD9s2f+u6PPv2EdOZA/OSjg5Pur53vdZ6up3rX&#10;V5/Hofz0+wmdfIgv6nf+9w9QffHBqP3DTPt53bbWE/d2ix0OeJV7sPzcvn4H/rl/53Q34z3dVa/c&#10;Xp/O+k9w167zVT1x9HfQh6CqveLLqccPUHmh9gXcB9IPQG8c3ij48HxyIZ5efUJz6cyRC/Vh56jp&#10;IT2kg3g4+fD1qfUhXq66fTwdpJtqfJFvyq1+quXoy8MX9SEfXXl9PMTzFfWfYvP5y7c2nx7iIX7y&#10;08Hq+dqn87pQ0xX1odzWfHh1/wCt3xw85FfD+iYdPawPP/np9dWTj04fTr7yfTz45UJ8/a3p+n7Y&#10;HLqJb27r+tqXP2H9dPjmqfUhnz7EV4ef0OPBByc9vnPx8G4O/VNsvuuwlz6Ur6/Wh/gTNod+4qd8&#10;es9ftTyId514uX7vwE8op/3yciH9NF+/H6DCTz57t88Huwd+wl4PXXPUk55vQv72pzz85GvO167t&#10;0zn204d0+hBfHZ6u/db0kE8N6zu9fvgmnOZM+vKTv3uqq8c3t3x91T+t5cuFcvSnunq6p+jxe+qj&#10;757dq30+eOrTTfh03pTzlLe3+fBuDv90//Xv5tE99T3d2xxo3pSjD/kgH8RPOOVUf8qTc1cnv3q1&#10;PLq7+Kpvmts8urv7TLopp/P4J73+Z+PdPeiK3VcN7+4rl77+9umK1TWHHl99++rq1HLoiu3znXTt&#10;t341h697yddXT9j335Ov/Y/Ot9dn5ciDU66+6znpqm99188Hzb9T00Kehbi7yNvHH9+c8uqPovtm&#10;3spb58XvXOfQLN1Jy8uz0Hn19h2uzvxwedcXxPNCvFm7fj/T7bgy1jfv6jkvPPn3rI+czYGy1P4c&#10;jT8hH7y6V6eM9/pyJ81nz5N3d+5JZ286aE6xf//bfvPU/t5jev3TyWuNv9pv9Ra/sPl8UG5x9fu9&#10;a/jN33tPzvZrTmvz9uyloVu4a/bz7umZv7y6OWYufvLqLaxf7qs4zWzenbmy4L5381a9dDT6vOoJ&#10;r/aRpbfn3801b2XIW9ye2VqPd5+Lg6c9rvp22TOq25/39oH7Pt4nZDV78Xv2fuZ5D818T3OnN81t&#10;fnX6sH2zp777o08/IZ05ED/56OCk+2vne52n66ne9dXncSg//X5CJx/ii/qd//0DVF98MGr/MNN+&#10;Xret9cS93WKHA17lHiw/t30g6Gfm+eluxnu6q165vT6d9Z/grl3nq3ri6O+gD0FVe8WXU799gOr0&#10;v/DzX0roC3rVuPWQr3Nf5Iv3BqLnjQbil3b/mvhdc3WefHaFvOrJV52aHsrRPyG9+6OefPqwOntA&#10;/er1i3SQ/y7Ko5eD9wuTWt/zgO+EfJBeblF/Qjl8dHj1hPavv/r2W3fe1KeDnj+dp98cNaSr/1Tz&#10;+wP0Sd8+f/mn+8iZfPrm0MH26cq3ppOjLrbfWi5sXw3pzPG6UsPqWtPJhXhY36SjL3Y/ftj8+vXp&#10;9dWwc+iK9FDfnKnGn3x0Xwu7p31g+/bQV0+6iedrzok/5fE/Rbnw6V6neXLp5MP2//jHP/4k9X7s&#10;+difD3g58j8bm9991dWd9uA76fSf5vN9bbQXdF0QD+2j/+rjKA/KLZpTvnV1p9yTv/279WmP7kVf&#10;/u68V3Wd53FsXnWt6V2HesJJN/GdN+n6/jLNP/Gdd9LrT3vdzatuyjPvhE/91Xef07z2n/o7v3lP&#10;62n+xJsPT/OmnPqmvLv+5qmbq34191XfR+e6HvPl4YunfvXfunYdndu96eBJX3/1r9bT/Kd5T/fr&#10;XPUpR59+2pNu6k+8XCinPx/1/dxpv/n05dXmqCeccuqfdFNu/dU9zau/dedN+dU1Z/LR1T/pT7z+&#10;wvW9cnFmLcQVacqr/XlJXX3r6vTv4PLu+7tHUDY8ZfLtmVeezqXhk0O3+vuZHrfQl7MM/IT0U3/n&#10;ZcJ9/pOcPfPVs3lQjt0gHtJDPJx8+pNPf8L6Xp3T91e5UK562ucpP+WZB/39r7pobvPU9HTF9tWw&#10;OYtf34tf2PvHB+s3n2/paCHNHZw801yZ+uoJTzrzoRw+iJ+Qf+nX96rrxS2kn/LwVxl6V1j9lWZx&#10;d+bLgvv+V7lLR3PVf8rtWfv5KseO7S2frz1jP+tDvd2rt3C/zmkuffteN/rQ74tqOv61i71oVk8f&#10;R6deuGv2866ZztM9oG9e9Wo6yK+vbr/3ga4+fP3u66Tng9U1T7+8Gsp7Fac5T/Pk1PfZe8qfcvF9&#10;POwH5dxFuZP+V7/61T/92PuXH7//7cfv//7xe/1y+D9/xnW+qifuPV7WCX8c+dPMXVdur51fwd3z&#10;3rm9Va+vteP09V5v99zV7Z6388/v3m/U48PdjPd0V71ye3066z/BXbvOV/XE0d9BH4Kq9oovp377&#10;ANXvfve737z3iPkAFY03iPXC3l/c6+xNYj+vHxCL11v+evXMWHjF7f3pPPnsCvnVk686NT2Uo39C&#10;+ukvEOqnh+3bA+pXr1+kg/x3UR69HLxfFNT6nk98J+SD9HKL+hPK4aPDqye0f/3Vt9+686Y+HfT8&#10;6Tz95qghXf2nmt8foE/69vnLP91HzuTTN4cOtk9XvjWdHHWx/dZyYftqSGeO15UaVteaTi7Ew/om&#10;HX2x+/HD5tevT6+vhp1DV6SH+uZMNf7ko/ta2D3tA9u3h7560k08X3NO/CmP/y42T/10r9M8uXTy&#10;YfvfP0DlTn2J7teX7F++shf0eEI8tLG+95v26Sakh5POnKmPr+6Uywfrxz/F5nSP1vTln859qu88&#10;j2NzqmtN7zrUE066ie+8SXf3989pL3zn4U847XU3r7op77SH/lN/9d1H7l186u/8u3Mm3TR/4s2H&#10;Uy5+ytGHU95dv5xic9Wv5r7q++hc12W+PHzx1K/+W9euo3O7Nx086euv/tV6mv807+l+nas+5ejT&#10;T3vSTf2Jlwvl9Oejvp877TefvrzaHPWEU079k27Krb+6p3n1t+68Kb+65kw+uvon/YlffRpoxo56&#10;RZryan9/pa6+dXX6r+Ld+zTl83/GXitj5clyNsMOu8559aqjh3Ih/j2cMp9kvJd/t2ce5LMfxEN6&#10;iIeTT3/y6U9Y36tz+v4qF8pVT/s85ac886C//1UXzW2emp6u2L4aNmfx63vxC3v/+GD95i8fzUJn&#10;ejq8ujj15Zz6zWstp7xaPsTzQfyE/Eu/vlc9eWnhlLn4Zpw81U/Zpxy+PW+dl2/n6Bbq3c3mnXLv&#10;5tkHyrVTc8xb/f28+/beVS7tez0ZtAu9bvjs5vdFWq/LXae3EA/1Vt763r92zX7eNdO5WdU1b9f3&#10;vLS9zl2zspvX+2B+ffj6zZv0fLC65umXV0N5r+I052menPo+e0/5Uy6+j4f9oJy7KHfSf/8A1Rcf&#10;gto/zLSf1+1rPXFu9ZVeb8e7ut3zdv7yneyNfnS4m/Ge7qpXbq9PZ/0nuGvX+aqeOPo76ENQ1V7x&#10;5dRvH6D6wx/+8NMHqLzA/a9oPIL4vpD9wbe65V9aPj9Q6eV7o+GHfqCoofkQb44a4qtvTQ/51BPS&#10;uQ71pC9Pf9qnPnV98qA+5IPuM6yuNR/sHLV+UR/Kd/8mfXk+2L78YnXq5vCVV+vzF+nKT77p/k/3&#10;RT7kn/Lx0F5qc9T6d9Ee9K3xT/OnHHmwuXzl6fXVE07+6j96/+RN8+wL6aHHX12ccumaq+aD9EX6&#10;8nxQnx7iq8MX+eDkK08/5eH5IB42Z9LR/7XgZ+8tr9ePd93t4+8iP6yv8/QnXv+EnScP6kO/16i9&#10;Lvv+4Peg/sXjaZ+/lr7rg+5H98PTta+mU38r7NxpT4+fveg8vng45eIhfXHqm1uc9HLb59f/LGxu&#10;57au/rP2OOWc9mi/ee3fvY7qWje3c1vzex/Rx6uLp/6re3TO3Ryvr+6lhs1Xn/x0sHl39+Sv/qN5&#10;9ZvzKnY/9TSn/ZPu7l6flXOaN805+Z72e5/q1y8/1fa+66Of8v6v8a776XXxud6nfr7m4J/iaf6r&#10;c0659mz+XR8/bA5eHqSb3nf57qLc6s0p35r/rn7yl381rzmv1q7r5O+ek6+65rav3nGdVz5uz8BB&#10;vanG392XfsrFP8X35q+Z0/WuOXpTRndpXv36y7efTzn6zcPLWujLGeLhynJdkBbS/iXQDtCOEA+n&#10;HfvnuEk/8VPuU37Kdz2QDpZ/Ovek7xz601x9eihPfUI5kF4tT71wfS9+YR/fXbey/Byj01/1nmNu&#10;kb68eurbm+4u7j7XuHMrx8yFzs2vp3X1cpZufa968ugt5GueuhlP9XI+gq5nZeznZu69/UyHW3jn&#10;a79PS//U3xnyFu8+2mWvnfnfm8tPW9SXudCZdmm8znDQ604N5aqh/L0/nXneQ/P3jF2P7zXRlKfX&#10;L+rD+k81H2y+Wv9uHl/1eI+fXPyEU055eXDKw/NDPJQD8bD8lEM/oZzJrw/leL6p76KczvvHf/zH&#10;7/8Fqp9v4v7Gu5+XovXESbvS6+14V7d73s4+EPRGvHC4m/Ge7qpXbq9PZ/0nuGvX+aqeOPo76ENQ&#10;1V7x5dTjB6j8hfz+gnVeuL7Xi9i3NwQv7G/xASo7eK6ZrV6Is7teazzkU09I5weLetKXpz/tU5+6&#10;PnlQH/JBjxusrjUf7By1flEfynf/Jn15Pti+/GJ16ubwlVfr8xfpyk++6f5P90U+5J/y8dBeanPU&#10;+nfRHvSt8U/zpxx5sLl85en11RNO/uo/ev/kTfPsC+mhx19dnHLpmqvmg/RF+vJ8UJ8e4qvDF/ng&#10;5CtPP+Xh+SAeNmfS0f+14GfvLa/Xj3fd7ePvIj+sr/P0J17/hJ0nD+rD7x+g+vKO9j592f25ovuZ&#10;+TanzvU4drr3dzzd9L475eKhvOLUN7c46eW2z6//Wdjczm1d/Wftcco57dF+89q/ex3VtW5u57bm&#10;9+c1fby6eOq/ukfn3M3x+upeath89clPB5t3d0/+6j+aV785r2L3U09z2j/p7u71WTmnedOck+9p&#10;v/epfv3yU23vuz76Ke//Gu+6n14Xn+t96udrDv4pnua/OueUa8/m3/Xxw+bg5UG66X2X7y7Krd6c&#10;8q357+onf/lX85rzau26Tv7uOfmqa2776oX7uT71pMFPurv7TjlyX8W781/N/2vyrXu4rneh+wm7&#10;59K5N5AW1vMtaztAO0I8nHbrn+Mm/cRPuU/5Kd/1QDpY/unck75z6E9z9emhPPUJ5UB6tTz1wvW9&#10;+IV9fHfdyvJzjE5fbd4V0sL3NO3Zu/ypvuuzE2xuc1pXL+ekm3zl1c0zR79Yfft7vbQrrx7cQvN2&#10;TX27Xj6fGu45uKL8xe/n6k417zTzau898+Rf2ilbjr77sXA/r/7+zQe9zuTgizLL19e6+tan+fKu&#10;5uMgLeysVetBXtpTzQf5ivp38/irx3uflIufcMopLw9OeXh+iIdyIB6Wn3LoJ5Qz+fWhHM839V2U&#10;03nfP0D1xQej9g8z7ed1m1tPnIfkSq+3413d7nk7+0DQG/HC4W7Ge7qrXrm9Pp31n+CuXeereuLo&#10;76APQVV7xZdTv32A6vS/8Fsv2PXiXf+CcL2Jrv9VzarXefX+9m//9qdfUn/xi1+8/eDUX8+Fde6L&#10;/r3nyPQGs3Lk7f4pm37XrnP11bU/+en6LzAmPZ5P7QeTuv3WdLD74+HUlzvdb/67KI/eXNi+6zaf&#10;jr96PORXF+tvXf3T2r7T/vpyO1+ff7qeySe3WL38Sedf/NPVz2dfNaRvX61Pfxf5J/1n50550x70&#10;dx8318Gnll++fXVx8p105p72lw+bKwevpoft03neqenuovz6y5/69NNc/Sln8j3ln+ZPe3Xu09zq&#10;m6c2X11f+3RPUQ6cnrdy6bqP/gn56aacPn/9PlBezmf/F6js1X3Nm3DyvZozzTnl2WPyfxZvj7vz&#10;Tjp5cNLruw46iIfl61fDyYf/KJrTvabcST/5p9fJlI+f5uif0D5y6PHqYvv100+8/meh95vOU9tX&#10;DTufDt968uGrl3PC+uTxtcbD/hygh3St8Z2PL0665k665qmf+quX83QuX3HKpzvNmfwnn/xvjdO+&#10;3aP7n3zVN6/+k56/PvwJp/xX807zTn37PJ3PJ/+pn0/OXT89P5z8k56vOOVU17pzXs2Re8prn+9b&#10;o+vsPvjuU50+/dSvTn3S072K9jr5u8fkq07uiV8/X5dm5U7alaUHp3x9SDfhXd1df++P/PLy9NWQ&#10;furTPcGVtd9nZ7Nk3dXRw93XvVubCWVAen21Pjz16V5Fv/+Z05xpLzp//lAX629d/dP6bp7rq37i&#10;n+7xVG/uUx89v8cPD/VheXVx6Xn2M52e2v30PNBf9TrrO6uXf3G+5RVX/+prz7nq4046e9NP2Bx1&#10;98M3h2711/eqT1qeZu11M+543vPvvTvnfZ5dYP20sP2remWt7+VpLu6UN/nNaw796u9nemgfiF9o&#10;p6verut5+ewjZ2V4ncuT7/mLv8q74nb9dK7vqrbHVe/E8UJ7wCu/HqxGFr715KOHdPXrP0V5T330&#10;0x6eF3TF+lrbC9b/tevuY559en30p+e9HChPLef7B6i++GDU/mGm/bxuW+uJc4uv9Ho73tXtnrfz&#10;9W8Hb+1bh7sZ7+mueuX2+nTWf4K7dp2v6omjv4M+BFXtFV9OffkBqvUi9cJ0XvU6/+d//udPPwT/&#10;4z/+4yfUXx+gWv9S8Je//OVPXn5/sb8/A3hwstULvbHs3Dov744/FT/+wzw1pFfD6qtrnw/qw6vr&#10;pF1Ih2s9vcFOejzs/ng49e0x3W/+uyiP3lzYvus2n46/ejzkVxfrb13909q+0/76cjtfn3+6nskn&#10;t1i9/En3/QNUf7ozvW/ul8dJDenvPm71qeXLw0N9dXHynXRyT/vLh82Vg1fTw/bpPD/VdHdRfv3l&#10;T336aa7+lDP5nvJP86e9OvdpbvXNU5uvrq99uqfYnM5pHv1JV5+aXz3leP7S9f20vu8foHKn/oS9&#10;P192P6/yeN6dd9LJg5Ne35XQQTwsX78aTj78R9Gc7jXlTvrJ7/Uz9Z/OmfTlzbOvPl5dbL9++onX&#10;/yz054/OU9tXDTufDt968uGrl3PC+uTxtcbD/v5CD+la4zsfX5x0zZ10zVM/9Vcv5+lcvuKUT3ea&#10;M/lPPvnfGqd9u0f3P/mqb179Jz1/ffgTTvmv5p3mnfr2eTqfT/5TP5+cu356fjj5Jz1fccqprnXn&#10;vJoj95TXPt+3RtfZffDdpzp9+qlfnfqkp3sV7XXyd4/JV53cE79+vi7Nyp20K0sPTvn6kG7Cu7q7&#10;/t4f+eVXnh50DxbS603z/xr4taPd7dO9W+/X6Frrlbv4+ml5pz7dq+j3P3Oac5rrzx/1qetvTfcq&#10;3s1zfdVP/Kv73PWZe1dfHb/Hb+rT6bfGL9RbuJ+vNDj30/OAT12deqE5PHvPeeqZSzfhSdc97+bI&#10;7X745tBN/UlfvnXzzKluquvfdau38qrBLey8ave8da6+/danvOrfq6frmTz7de6aPWfaz3VO/T1v&#10;P/Mtzvx1Xjm+9RZ6/k5zVsaes5+Xv77WS/Pe18p79YsXmg2vcvVgNbLwrScfPaSrX/8pynvqo5/2&#10;mN7/J19z7AX5vhV2H3Pt0+ujPz3v5UB5ajnfP0D1xQej9g8z7ed121pPnFt8pdfb8a5u97ydX3/3&#10;eYt4+6DRz8z16b1ZV71ye3066z/BXbvOV/XE0d9BH4Kq9oovp377ANUf/vCH36zb7QXqBe8Fvv6F&#10;3+L+/d///af/CtW//uu//r/1l/brv0S1XsT/8A//8P9++OGH//f3f//3X3yQqnlyPbT+RWJ5/aK8&#10;xa+zN5BV7+ddt3r9ooXmq6tvXZ15sHp1fWrzTzr9E572qN8e+FNNB82rDw/bd92eZ1OevhzIzzeh&#10;ubA6+fLk000+On4134Ty6OFJ3z6fPFjdxNO5bjqoD81T39VV35zW9PjOaU1frE4epK8OD6tX87Xm&#10;K9KXv+un4/9onhy5EA/Ngfi7+NQ37dF5za2vfc9zOe3jT/iq75Sr3+vAw2l+fXR4KOfp+xafXDVs&#10;Ph6efO3Lw0N5+upi9fr10eHVkx5fnbofaMB7/r16380tTntX15rPPu3freXQq1031C/Sl/+seppv&#10;rr4adn51+ieeDja/tTx6dXXtq+Gk159y8XQnNOepTy6fHPwJX/VNuU/n09tDbmv8XTz5zZXXGg/1&#10;m9uarj519er66PF0+BM+1ZvT3Kc5/HxTbnl6/vbxEz71Vy93mls9Hfzs93/7FLuHvj1aT3q6j6K5&#10;d6+f/ulefLD+1nSuT12dfrE6/urU1eO/FnafV+fL+dZ+c92faT4dnPSTn/6Ep/yT/9RvPv1H95Yz&#10;5evDaV79k05O9XjYvjxIB6vHP8Up/5TT+c1pX97E6/vzytKt75X7nkcPyplq/GlfOnkQX39rOr7i&#10;qV/9qX46/5T3mf11rWu//Zr38z5r6Whd05V/96yzPJ721XTqV/GU0z2qb797VN/65G9e6+bpT7z+&#10;NPfkq3/ST/n8fCcd/YRy9Jt3qq98PAudr3S4hXd1POv3Rh6ot2N7vd5de3We9M1t3awppzo1fXPx&#10;dLA6/Amb9zSHv77Fr+/F09gFt/CO76SXu+NVrr69Vr2f9e8ib6+Pf98btyMf3Hv2v+pd6fy+sHrL&#10;63vVMhbu59U7/flLDt+qr3JW1vpa/asvfj31aT79FZoFZcIrjx680ixOJqQ7+dqvvzm9/vpb838W&#10;TvnT3tPcKaf65vKV59NXw7v6+ief3An319fSeNy+f4Dqiw9G7R9m2s/rlrWeuMWvryv9nzpf/vOu&#10;7kvXn6vrd6tL6UjezXhPd9Urt9ens/4T3LXrfFVPHP0d9CGoaq/4cuoPf4Bq/ZcW1pvB3/3d3/30&#10;Aar1Qar9v0TlBe8NRO1Z8JEPUMlY2DekNW994/fzrte3l3rPvjpX5/rglWefqy/H/PJTjZ/wtEd9&#10;9sCfajpoXn142L7r9oNgytOXA/n5JjQXVidfnny6yUfHr+abUB49POnb55MHq5t4OtdNB/Wheeq7&#10;uuqb05oe3zmt6YvVyYP01eFh9Wq+1nxF+vJ3/XT8H82TIxfioTkQfxef+qY9Oq+59bXveS6nffwJ&#10;X/WdcvV7HXg4za+PDg/lPH3f4pOrhs3Hw5OvfXl4+8rr44mHfGooV02HV+vj1XDX7ee11/LgoH1d&#10;x5Qr/y7KMeepzz53fdWZj1fbB+oX6ct/Vj3NN1dfDTu/Ov0TTweb31oevbq69tVw0utPuXi6E5rz&#10;1CeXTw7+hK/6ptyn8+ntIbc1/i6e/ObKa42H+s1tTVefunp1ffR4OvwJn+rNae7THH6+Kbc8PX/7&#10;+Amf+quXO82tng5+9vu/fYrdQ98erSc93UfR3LvXT/90Lz5Yf2s616euTr9YHX916urxXwu7z6vz&#10;5Xxrv7nuzzSfDk76yU9/wlP+yX/qN5/+o3vLmfL14TSv/kknp3o8bF8epIPV45/ilH/K6fzmtC9v&#10;4vX9eWXp1rfcqzPN8q7z/jXVeLk8+KkuX3/r5vEv3HvrzOu893ef89LT7pzzwlPGrv1aZzte7XLF&#10;rT3WtV1d377jVa68K/+up9vzXjmfctYe+1f17e/ada6+9cnfvNbN0594/WnuyVf/pJ/y+flOOvoJ&#10;5eg371TvvqVdeQv54K5z3vGubnnkwz2n5+b2eqtvPenl6qvh3Zzq1M0tr4bTXP0JzdF/msNf3+LX&#10;9+J3DW6aR6tf3OfQQloauPhqaN/D5dn3f0971ePd91i6PXfai2fqm0fn9wX8+nOV+biVJQ+e/vwl&#10;Xwbkh/iTno7vNJ9+ws6TO+n14aSTC+lOvvbrb06vv/7W/J+FU/609zR3yqm+uXzl+fTV8K6+/skn&#10;d8Kr19fSfv8A1RcfdNr/8LGf161qPXGLX19X+j91vvznXd2Xrj9XX/52eik5kncz3tNd9crt9ems&#10;/wR37Tpf1RNHfwd9CKraK76c+u0DVL/97W9/s17UvvuCX4/e4vwv/NZ/YWHV+xvv8q7/hd/ivEHI&#10;WbhzzrS77uqZoq/HD/Uh3YR8kE9dn355+qk/8Xzyqmuf7sR7g23e/jjJWkh3yp36sqb/4kbzm9O+&#10;Wi49xNNB161f5Id86n6QT55+kZ/O/cV3vvqUQ3cXzbM/nznqCfn1J9+ko4fux6Q3p/3Wk84cSDfh&#10;pLMnHx3E22tCesg34aSTP/WnvM/izYfNtRc86epX8091c1vXJ48O4vu69LjD6uTLURf5yj+tzeme&#10;cvTVnaumg/Rw4vnhpJNDpy7yQ/36WtOX54fuk5rP44mXA/GQTy23PH/z+fTXz7919j689CtLX35/&#10;TsqZ5up/bbTnq3O6v1oubD4dnHR8p74cejj56D0+Hmf85NeH8tWTDw/poRxor+q7p+edHPpX0fyT&#10;v/Pu+prL17zqWp98+vWpO6813YTVm1fkr1496fEnvz69XLwa0kF89WpID/Gej+oJ62s9+cp3X/1X&#10;8+76zIXT3PbpJuz8k796ufWddPR9n5F3F+Wc9NM+nj9yqmt9mnO3/63mmQPt57ogHtJDPORz/9SQ&#10;bsK7usn/lJ+uY8p5db/OmXLopv60F5/+5KeD9JAPTjr6uyjvrt5cPogv6sO7c76W7unz3/V0Hzx0&#10;fcX6zC/Ph2+N/yja925O9a3l4Beu77U/juYKae7i9POnfrPw6t7X1tXzwff6elA2lLFje7y75jPO&#10;nSPzat7ilv6qx3eFPJ31Xp4Z9TS/OnV1p/rkm/bgm/qdSw/17/rpi/KaM72v8D993fB1jvlTf9LX&#10;V//ko6u/+lMtZ9et88pdiIdXetzC6vbe3m/2ySeHrtetD+/q6JvHD6c+P6SDeDnqE0765raefKd5&#10;U3/lr++VO816r/derp78Ve9n/R1dX3fZNaczL1x6uVde11eNXRd6n6mmeae+HL6l3z3rvM9zDX0f&#10;2z17Fv3ipvPqXfkX74sX4vkgfsLlX1rfSycTXnn1oHlqHjzETzo8pK8fT9e/P8RD+rv4qq/53XvK&#10;9fzRLzbnNKd9eXKK/l6/vo/W5phvDt51f/8A1RcfdNo/zLSf18PReuI8dFd6vR3v6nbP29kHgt6I&#10;Fw53M97TXfXK7fXprP8Ed+06X9UTR38HfQiq2iu+nHr8AJXHzwt31eu8/pd964ckfr2Q17cfnOsD&#10;VDge6EW/al/TG7c+NE8tC+pDugn5IJ+6Pv3y9FN/4vnk3dXVx4/3ODTPGy09pOPHQzzEF/vGTt98&#10;PH/7an16iKeDrlu/yA/51J6HcqB+kZ/O/cV3vvqUQ3cXzbM/nznqCfn1J9+ko4fux6Q3p/3Wk84c&#10;SDfhpLMnHx3E22tCesg34aSTP/WnvM/izYfNtRc86epX8091c1vXJ48O4vu69LjD6uTLURf5yj+t&#10;zemecvTVnaumg/Rw4vnhpJNDpy7yQ/36WtOX54fuk5rP44mXA/GQTy23PH/z+fT9/Fv/G+P1pdaX&#10;X17ONFf/a6M9X53T/dVyYfPp4KTjO/Xl0MPJR+/x8TjjJ78+lK+efHhID+VAe1XfPf38l0P/Kpp/&#10;8nfeXV9z+ZpXXeuTT78+dee1ppuwevOK/NWrJz3+5Nenl4tXQzqIr14N6SHe81E9YX2tJ1/57qv/&#10;at5dn7lwmts+3YSdf/JXL7e+k46+7zPy7qKck37ax/NHTnWtT3Pu9r/VPHOg/VwXxEN6iId87p8a&#10;0k14Vzf5n/LTdUw5r+7XOVMO3dSf9uLTn/x0kB7ywUlHfxfl3dWbywfxRX14d87X0j19/rue7oOH&#10;rq9Yn/nl+fCt8R9F+97Nqb61HDxc/Dqv69g5eqh3F6efP/U3X9372loO/Y57b52vvPv1Ole3Z7a3&#10;z9h1Hz13zsrbZ11dz92Zu3c/16+30Jfz2m9906y+88JdpyfjCcqZPFf3aZ839ZtnDtS/66cvymvO&#10;9L7C//R1w9c55k/9SV9f/ZOPrv7qT7WcXbfOK3chHl7pcQur23t7f913WljtVU3b6672ro6vefxQ&#10;H9553iwt/5qzn82dcNKaz7fqj8yRM2HnVWfP7mEn/fp2vfPSLP365q9v1XoL11f17f8kyj940dOe&#10;q998HriyfL+XI4vvCvt+JQ/y0LmOPh+Xfn3r7+eVgZfXuvPoID3E80H8hPzdH3/y0Zmn5sND/KTD&#10;Q/r68XT9+0M8pL+Lr/qa372nXPdfv9ic05z25ckp+nv9+j5am2O+OXjX/f0DVF98MOrnX0R/fKvI&#10;Y9B6ta84tvd6NKeMXXd59oGgy+ZN8m7Ge7qrXrm9Pp31n+CuXeereuLo76APQVV7xZdT/68PUK0X&#10;6npxeoHC9QNv9Xx7IXthewNeuDx4/lU7r+eDFz7OD9TpuSJPn0899cvT8xfpT/vUR48354T00H2t&#10;T9996554Pn01f2s8PcRXr6aD1ePpYXV4es+j6vTdZ9dL1/tGL7/IVx2eXg2rb22/yY+vD/8quh/8&#10;8qH96dT6fK9ir1uOOVONn/z6UF735u/18RXlwOa1ppNjnlq/vtZ0kL+oX79av77W1fHTuQ73rX31&#10;KWfy80Fz5aq7hzw+ffpi89o/1fzmwfrooL591fVXX51+r7O57ZtTnbxi5/LLVdPBideH07zuV726&#10;c9Ry1RAP5UA6iHe99dFB+urwRT4/j/jw0P1Q26d5p5rfHPrWdPrFU7/65rueSUcP6czFqyGdvhpW&#10;hy9O/urU1XeOPpz68iAdxMtRQzpIV9TnK5761X/r2vW8umf9zVHTwdN10kF6ebB9OkgH6Yv6fHex&#10;vtbmyGt90vNVp57evzqnOd43Jh39Cc23D+STX14N6WD9U+069GFz8EX+ST/xcuyvfor85kA5+upi&#10;9a3p5UC8x0/dPv5r4bee1+vo/On+8U395tAX7/rlVd+aruJjzpsAAEAASURBVHPu1s2r72n+0zz6&#10;u3PoYX2tez2tPf/5YHXm4enu+vmag7+L9duDv/VJf+rLhdW3Nh/yTVj/pPtr5V3n6TraV0M50PWu&#10;5xfN4taZxnnv8+E8P6G+DEhfpMeroZ+f6uLkW7q9t85rl30f3K7b85eWBs+vhlOGPqx/8tFNfXkL&#10;7XhHu/uurm/v77nNXt76r/S9jqucfWbP1evLVd/F5jWn/dbm1Neazuti6suHfCeUB/kh/+n1Q1cf&#10;Xr56wpN/yuGDdNC8Va/vpVt497r4IR/s47P4fc46/yW+zLWffaH75e+juqN/31JeHr++eeoJ+U56&#10;uuacfNW/V5sBZcPl1Zty3E/9pefZz3um80Ja/oWLo9nPu2bXTRlLI6devat83ELZU47nw1X+zvU+&#10;8ck1pzo83Z55dabXU/NDvD3oi/Tln9bNMV+OPr576UO+Yvty8JDPPDWkq18f8kP8hHLbn/yeD+3b&#10;qznyoX79+GJ9an5Yn9q+fH1/xdPDUy4fpHcfoDy6X//61//0I/cvP37/24/f//3j9/rgz//8Gdf5&#10;qp6493hZJ/xx5E8zd125vXZ+BXfPe+f2Vr2+1o7T13u93XNXt3vezp/x28PdjPd0V71ye3066z/B&#10;XbvOV/XE0d9BH4Kq9oovp378Aar1iK8XtTcML+hf/OIXPz0Z1gt6fS+NF/dPjfyjb0ByInsrvZEg&#10;mv1qXw6Uc9qHHtKr7XlCeui+1qfvvnVPPJ++mr81nh7iq1fTwerx9LA6PL1f6KvTd59dL13vG738&#10;Il91eHo1rL61/SY/vj78q+h+8MuH9qdT6/O9ir1uOeZMNX7y60N53Zu/18dXlAOb15pOjnlq/fpa&#10;00H+on79av36WlfHT+c63Lf21aecyc8HzZWr7h7y+PTpi81r/1Tzmwfro4P69lXXX311+r3O5rZv&#10;TnXyip3LL1dNBydeH07zul/16s5Ry5107VcnB+9666OD9NXhJ2y+POh+qOmnvInn736t6U45U798&#10;813PpKOHdPbCqyGdvhpWhy9O/urU1XeOPpz68iAdxMtRQzpIV9TnK5761X/r2vW8umf9zVHTwdN1&#10;0kF6ebB9OkgH6Yv6fHexvtbmyGt90vNVp57evzqnOd43Jh39Cc23D+STX14N6WD9U+069GFz8EX+&#10;ST/xcuyvfor85kA5+upi9a3p5UC8x0/dPv5r4bee1+vo/On+8U395tAX7/rlVd+arnPu1s2r72n+&#10;0zz6u3PoYX2tez2tPf/5YHXm4enu+vmag7+L9duDv/VJf+rLhdW3Nh/yTVj/pPtr5V3n6TraV0M5&#10;0PV6fi3d+l59HporpOGHtOZA+iI9Xg39/FQXJx9d+/aZ+vgJ66frHHyx/slHN/Wb+xn1mrXmXs0s&#10;Z79pLj2dGvLpq4vV6598dMXmNaf91vLqa03ndTH15UO+E8qD/JD/9Pqhqw8vXz3hyT/l8EE6aN6q&#10;1/fSLbx7XfyQD/bxWfw+Z53/El/mui/2Ld9/P2JX/75FDV2vXLxc9YR8Jz1dc06+6k915+z5elDW&#10;0ixuofuqt/j9e2l2PR1u1c2vZmnpdh/dFcrkvdLImjQyeOkWz+v5QDNh79Pkq84OZk/5ePrW/JBu&#10;2oOfXv0U+aG5UF773Usf8hXbl4OHfN0DT1e/PuSH+Anltj/5PR/at1dz5EP9+vHF+tT8sD61ffn6&#10;/oqnh6dcPkjvPkB5dN8/QPXFh6D2DzPt53XbWk+cW3yl19vxrm73vJ0/47eHuxnv6a565fb6dNZ/&#10;grt2na/qiaO/gz4EVe0VX0799gGq3/3ud795ezS3gxfoeiGv71V7US+Z8+L1FnqD2aJuHeXBybRm&#10;vPd119+c+lqbefK1z1ekc7/WG/E+c52Xhg7K8YbKjz9hc57q7QinvFN/mns3j84ceWqIL/JDenX1&#10;ajo19HjU35peDpx09BOefPpFc6fcu7zrnvTmTn1+Ojjpy9/1N1f99D7Qw+6j1jcH3xpPrz4hfV//&#10;zac75bVfX2tz4NSXW92k7/XQweapi9W3r6azH9S/i3xQLr9av7w+ftK1X5/+xMuFJ508WH1z9PGQ&#10;H1aHr56ufTp9SAfp1NWp6SCe7y6efPLv5v2ldd2319fXa/f1/lxeLa9z9E9Yn7yTr/2Tzxw6iJeH&#10;Vxfp4aTXh3TF0/3vfLUcNcSbi4cTr/+10X6dYy/Yvnry68NJN+VPenmTT//kp2tOazp4ytU/5cgr&#10;8pefanPgU39z+eW137o6tRx6NcQX+curP+o/5Zzm80/Ib09YPV356lvT80P8pNf/Vti9OteeJ93k&#10;K6/2/i0fP+Gke7qXfD+f+aH+18bpesx9us/TvOpP8+hh9a1dx4RTDr2++oR35z/N7Vz+zmtNV391&#10;7d+t+/zlm/Knffg+Czv/a80155Tffms5rl9/x3VeOhztFdIUr7SLq0496fHT3vrvYWesLHl68L2c&#10;1eObdHdz+OU98S3t7nOWeRfv5tgNrvx95jo3a2mu9Du3NHe/6tvn383YdU/zvP/sGev80T3kdZ/W&#10;dMW78yfdZ8855dkD9nr4p/7i1/fS7RpnKFctF+/3sfZXvX/T06knrK5zJ99dXj6Uv56fV/eEDu76&#10;fab+zr13llPNVc6uteOVrll7LWPy6e+edaZffbNpVw9Ht/vpoN7uwy2UddJPuj3LWdbVfjTTPvp3&#10;5k3vbzJg97CfPqwOv+OucQ36zVXzQPxpf3r5rfETVm/upNe3l/cbenl0sH06/F2sb/oAkLmw+c1p&#10;/24tp3PUUB49xFfXuno+958e6j/Fac4plw/Se56o7UP3q1/96vt/gcpN+fGt9ufjF+dF7z2yK+5O&#10;j2bhexm77vL8/qdZLi3/i7yb8Z7uqldur09n/Se4a9f5qp44+jvoQ1DVXvHl1I8+QNVHbL2YvYCd&#10;1bCeU+0NAk76U/5df3Pqa22fk699viKdN3A/yDqXDsrxxsqPP2FznurtB6e8U3+aezePzhx5aogv&#10;8kN6dfVqOjX0eNTfml4OnHT0E558+kVzp9y7vOue9OZOfX46OOnL3/U3V/30PtDD7qPWNwffGk+v&#10;PiF9X//NpzvltV9fa3Pg1Jdb3aTv9dDB5qmL1bevprMf1L+LfFAuv1q/vD5+0rVfn/7Ey4UnnTxY&#10;fXP08ZAfVoevnq59On1IB+nU1anpIJ7vLp588u/m/aV13bfX19dr9/X+XF4tr3P0T1ifvJOv/ZPP&#10;HDqIl4dXF+nhpNeHdMXT/e98tRw1xJuLhxOv/7XRfp1jL9i+evLrw0k35U96eZNP/+Sna05rOnjK&#10;1T/lyCvyl59qc+BTf3P55bXfujq1HHo1xBf5y6s/6j/lnObzT8hvT1g9XfnqW9PzQ/yk1/9W2L06&#10;154n3eQrr/b+LR8/4aR7upd8P5/5of7Xxul6zH26z9O86k/z6GH1rV3HhFMOvb76hHfnP83tXP7O&#10;a01Xf3Xt3637/OWb8qd9+D4LO/9rzTXnlN9+azmuX3/hftY/YT3qyadfnPT4aW/9E5onB+LhKYdv&#10;0t3N4Zf31Mf/NXDtsvbad9rPdl6zq7PPrqdbWJ7+hPXtO5y8V/2ned5/mvXRPeR1n9Z0xbvzJ91n&#10;zznl2QP2eviv+ji4e3FQTy0X7/ex9tWrv87LtxDPP2F1nTv57vLyofw+P/WL1evfnb90MuDKWOeF&#10;Ux6tOZNOv8g/+fTrW3o9iNuz9vOewbNzzqsnC7cQ914mze67Ops/Zd2Zd5W7uH3/Pn8mT/ewX/XV&#10;ta+edM1V00P8aX/601z9HXmhmXDXOuvZy/uN/ilLH/Ldxfr8e2d+fXtCfUinfhXldI4ayqeH+Opa&#10;V8/n/tND/ac4zTnl8kF6zxO1fei+f4Dqiw8w7R9m2s/rtrWeOLf4Sq+3413d7nk7+0DQG/HC4W7G&#10;e7qrXrm9Pp31n+CuXeereuLo76APQVV7xZdTv32A6re//e1v1otxvUC9KPfH8Iq705983ghgdfh9&#10;xntnfj44ebxh6p/0+ubAk5+On75oHzpY3d3a3I/qpxz7wUl3d/5Hdaf7Z89pDv/ULz/l4WFzp/vU&#10;X2DMm/TlzSsvxx7t89G9in7An/ydTz/tMen5IH/1renL8+vfRT7Y3Kc59M1rrr777j/FPOno5dN5&#10;XsjRL07+6tR39XT24W9Npw+rwxcnv+uWU2zOqXY/q5vmm2eP+u7WU35586D8SacPq8PfzaNrDl4e&#10;rA4P+SA9pDuh+y8Hnnz65p18dHzw5KObUK4cSK8P8dW1pqsPD/kgHtbf+qP335y72Pn16U/XU31r&#10;/vKtT/lTXz6c3nc6T82nLk797tO6OXfrKWfaY+Kb09o+9asnPV+xejlFumLz+MpPtbypLw9Oen05&#10;dBBPV9Snh/gJ6eRNuru8vOqbX526ulNtDr96wubR8eur9U/41Ecv9zRv0vN5/5b3fxVdT/fv9etP&#10;en3ID/Hws9+/5cJpT3wfPzz/18bel6fzn/qrV3dua7rT/ahv0ss76emac/JVP9XyT3l0Uw5ezlM9&#10;/1PsHPPltI//2vjXskev8+79oNtxndd14Zq96vZa85Q/1e5ndfKKd3X1TXNOeXzNU5/8dH/NuK6h&#10;j7+fH64fuo7Pvu7mdZ65xfr0+U99+uLkq+6jtTlwynM9d/unvCmn/Gkufeep+e/+PkQvd+HiVt5V&#10;T64e9Pfv6uqu9ltac/j2Pa7Ok07+ledrcvbpfLW+HVrj6acaP/n1X0XzT/l0+xwcXL2VIwvunnXe&#10;9avedXvPeeGucV5II7fc4q+++GRdaWS9p+GjWbn2Xej9vTq1PdSwvHx9SKcP9Vvj4d39Oof/lE8H&#10;d/06r1yc80Lz+CDe3j/88IPWT6hfJDIL4p8iv/e/+s0vzwfbP/nu6ulOeVN/4ru393t6aH6x/ea1&#10;rr55rfn5ivp83z9A9cUHo/YPM+3ndbtaT5xbe6XX2/Gubve8nX0g6I144XA34z3dVa/cXp/O+k9w&#10;167zVT1x9HfQh6CqveLLqd8+QDX9L/w8jn3BtqYrTrrTG4J+86baHD446b1h6p/0+ubAk5+On75o&#10;HzpY3d3a3I/qpxz7wUl3d/5Hdaf7Z89pDv/ULz/l4WFzp/s0/QIz6cubV97e9mifj+5V9Ivgyd/5&#10;9NMek54P8lffmr48v/5d5IPNfZpD37zm6rvv3z9A5c5do/vVrvvn/harP9VeZ9VN882zR3136ym/&#10;vHlQ/qTTh9Xh7+bRNQcvD1aHh3yQHtKd0P2XA08+ffNOPjo+ePLRTShXDqTXh/jqWtPVh4d8EA/r&#10;b/3R+2/OXez8+vSn66m+NX/51qf8qS8fTu87nafmUxenfvdp3Zy79ZQz7THxzWltn/rVk56vWL2c&#10;Il2xeXzlp1re1JcHJ72+HDqIpyvq00P8hHTyJt1dXl71za9OXd2pNodfPWHz6Pj11fonfOqjl3ua&#10;N+n5vH/L+7+Krqf79/r1J70+5Id4+Nnv33LhtCe+jx+e/2tj78vT+U/91as7tzXd6X7UN+nlnfR0&#10;zTn5qp9q+ac8uikHL+epnv8pdo75ctrHf238a9mj13n3ftAt3M8rb13b4lyj8641l1cNy5/qfZaM&#10;97B572n33jTnlMe3Z+3nk3/Xfu3z2mXtayfn0zXYa/f7+cELd63zZ6CdZXUevlifPv+pT1+cfNV9&#10;tDYHTnmu527/lDfllD/Npe88Nf/d34fo5S5c3Mq76snVg/7+XV3d1X5Law7fvsfVedLJv/J8Tc4+&#10;na/Wt0NrPP1U4ye//qto/il/6db30vGsmftZxkJne9HhW1e3Zy+tzP28a5yXbs+mb3/XrN7V11XW&#10;rnMtcPVWrpkLvb/z7Vp6vR3th6sPT6cP9Vvj4d39Oof/lE8Hd/06r1yc80Lz+CDe3t8/QPX+50/c&#10;L/cP7vcct+PJR+v9nh7qF9u3B13r6ukm5Ocr6vN//wDVFx+M2p9M+3ndrtYT59Ze6fV2vKvbPW9n&#10;Hwh6I1443M14T3fVK7fXp7P+E9y163xVTxz9HfQhqGqv+HLqtw9Q/f73v//NC4/Zm8UL/I3488EL&#10;vegHR/XqKU+/KP+US1f/3Xryd9++Icung3i5EE8H8XTQdaurU8Pm2Ve/OXhYv/rk4y/yyWl/qvkg&#10;nRyIL+r7AIqaTt18tX71akivhvxFfchf1J8e///P3t0mSXIkRxpekeWtyCGvxKPMqTjDPQLvwX8k&#10;ZeGDeQre74SlR2RVN2ZXukQK6qamqmYR+VGFRgpa3+PL33l4+qdoPt8pr/2nfnOeYueq3Y+nefSf&#10;9cuZ0J7tu28e3/ZPe8mlU8vBQzwdxMPq8XdR7mdzOm/KM49e/VTPJweecjyO1U15cmF9eKgvD+qf&#10;kL86/PT8q75zJz8eNqf1lFvdVE9zmvvUP+nL351Tn9r+cvp4nJ5ffPKK8stP9ZQ35diPD8pXT366&#10;CU++U9/8Kb/8Ka/6KX/ip/zq1dW37j6tq+/zq/ofVXcvc123+oRyTj46efSw/dZ09ashH8RDOcXq&#10;1ZC+OX39ta+WU9SXD/FFfvxJT3fCKafzmuP5XF3r+t6tmzvtPeVXf3r8Oq918zp30vOZz4dXF5vX&#10;/lfX0z72mPpftYc5U95Xzb87p/P6+H3vPaf8d/led6+vudWrT77mtD75zTn5Jh3faQ7d98bTnp0/&#10;6b3/0k86/afX37zWT/PsMeEpr/OnnO/Fd759y6vX+8M6Lx3u1W4njT7sfPyrGXvvpD/196zvef57&#10;2ePpNe6Pz7qGPg/266JdM+j2/pPZsupXw75/TDPo2zen/N16yq1/0k3z8fW17pxTLZfus3lymouf&#10;sHP54eS76i9u5U29laVX7O8/nk903WPxerCavaaBe2+dex/af1rL6zy1fnPL08Pq1fW1PvnlFJuj&#10;37zq2uerbvG4hcvHC3eNnOKu1dtzcQuXtrNoV19v5xb/7tc+b8ro/mv2vofXR3Vq/ebjp9eTPp+8&#10;qZ74fgCyOb2X7cu9i/zu0fKVcw/3zF2zeHu5P7T4Ij+dmg4Py9Prw+rK1zftW5+6fjzsfPryan1+&#10;qA/pWtNDOjXkUxf1629NV79av772J93PD1B988Go/cNM+3ndztYT93HrHQ54lXuw/Nb2gaDfmOen&#10;uxmvdFe9cnt9Ous/wV27zlf1xNHfQR+CqvaKL6f++QGqh8/T0xucOD9gvOHh1RAvF+LpIJ4O+kVE&#10;XZ0aNs+++s3Bw/rVJx9/kU9O+1PNB+nkQHxR/+cHqLwl9Q7dqz3/qPt44GH7T/1ynmLnqj0PnubR&#10;f9YvZ0J7tu++9fVLd9pLLp26fn08HcTD6vF3Ue5nczpvyjOPXv1UzycHnnI8jtVNeXJhfXioLw/q&#10;n5C/Ovz0/Ku+cyc/Hjan9ZRb3VRPc5r71D/py9+dU5/a/nL6eJyeX3zyivLLT/WUN+XYjw/KV09+&#10;uglPvlPf/Cm//Cmv+il/4qf86tXVt+4+ravv86v6H1V3L3Ndt/qEck4+Onn0sP3WdPWrIR/EQznF&#10;6tWQvjl9/bWvllPUlw/xRX78SU93wimn85rj+Vxd6/rerZs77T3lV396/DqvdfM6d9Lzmc+HVxeb&#10;1/5X19M+9pj6X7WHOVPeV82/O6fz+vh97z2n/Hf5Xnevr7nVq0++5rQ++c05+SYd32kO3ffG056d&#10;P+m9/9JPOv2n19+81k/z7DHhKa/zp5zvxXe+fcur774/rH154NU16MHOx195r7iT/tS/yvwe3N/L&#10;Huva1i7rvncnnMdkaZ2rbY4+/eqvL/yv1f1/yqlfDfv+MU2gb9+c8nfrKbf+STfNx9fXunNOtVy6&#10;z+bJaS5+ws7lh5PvVX/1Vu6ucZ6w72+eT/TdY/F6cJ+5n5eXBjav96H9p7W8zlPrN7c8PaxeXR/+&#10;szjldp/q2rfHrlvnpVvovHSL2/08UBZv9foL69l762zOrltn2TS4VTvvnsVPX7L2WbjlwUO5cGm8&#10;PmgWt77U+r+yv/0TP72e9DnkTfXE/54foFo7dW977vdw1+Gh+1OfPuwctT4/LE+vD6srX9+0b33q&#10;+vGw8+nLq/X5oT6ka00P6dSQT13Ur781Xf1q/fran3Q/P0D1zQej9g8z7ed1O1tP3MetdzjgVe7B&#10;8lv7c//1/decuxmvdFe9cnt9Ous/wV27zlf1xNHfQR+CqvaKL6f+mw9Q3X0Be+j7glbry5vecKtv&#10;LQfKU8PJRw+r52ufrjjpmuN68RM+zae3Bzz9IsIH7aO2r1ouxMP6W9NNfn1Y3SlPvz55Rfry6uZM&#10;ejrIX33rk14OrB8Pm/cu73nTx1/eXZRD3/3UkA7Wj5+w96e5p/5T/bQHvvPwnYMv8tPDSVf+aW2e&#10;++7x71y65tPB9vlg+/VNuvo+W09zXH/z6aF+91cX6evHQ32PB755dO2rJ3zXJ6/+1tP944eup/6J&#10;p4Nyinfn853y6KD91MXmta6/dfOe1ubJ7f3wvKKTT6+GE18/fXHy0zVHXV/ryY+fUP67/fq6V/P1&#10;yzdHTa8+YfUe3/KtT7n632tv+cW78+pzfa5/6p/4zpfLpw/xkL6oD+tXe72qi/zyW9evD+Wpobyp&#10;Tzf1T3795jTP/nSfRXPNgc2l6/xJz3/q08lXF+VA/ZOP7l3sPDnT3JO+/SnHnOrxd7H5p7zqzeGb&#10;+nTfG+1xd8607ymHD5pXX2s6WD/+98Lue9qv+nf3Ps1p7mfnPp3X+VNtr3fz+ad8/KTr3Eknp/rW&#10;dKcc/b7/87+L0z7yzJ1q/FOc5p7m9frp4fr9ynnttM5rlnmQbtXVX12L39vM5yleeXeOfuf286lv&#10;/92zzhNf3SmfftJNPB+c9rnrl7NweTxOzou/moHb5/Ds3PKvLxzfr+xv/9T/jfn1NOnp+IqeP3Q/&#10;Gu1zmnvS9fpb88PTvKkvF3odTvoTL+eku9u/m0fnfqwat5+nubT8fR7p86v37HXmpyvylT/V9U1z&#10;7K0P5U85dO3zwanPTwff1U955Zt/6ttrIS3ce+ssGy5uaavf+0uzvq64xfPrr9p59fcvPfOWDrd0&#10;zvq79+rMv3r7mdYe7clf6FyPukgPzZiep/rNuVubQ988/fJqff4nKAPKWuisB/Fwui/dg7+8nGJ1&#10;5pSXy6+v1of6kA7iId/Up4P0aj7YPh2kaz35Jp4fNhdfbN7Jd+rLp2v+zw9QffPBqP3DTPt53cbW&#10;E/dxyx0OeJV7sPzW9oGg35jnp7sZr3RXvXJ7fTrrP8Fdu85X9cTR30Efgqr2ii+n/vkBql9+yK2v&#10;viH9hbz4x6TrG5sfVPgJO+KUT08H+y9AePqiffD2VfNDPKy/Nd3k14fVnfL065NXpC+vbs6kp4P8&#10;1bc+6eXA+vGwee/ynjd9/OXdRTn03U8N6WD9+Al7f5p76j/VT3vgOw/fOfgiPz2cdOWf1ua57x7/&#10;zqVrPh1snw+2X9+kq++z9TTH9TefHup3f3WRvn481Pd44JtH1756wnd98upvPd0/fuh66p94Oiin&#10;eHc+3ymPDtpPXWxe6/pbN+9pbZ7c3g/PKzr59Go48fXTFyc/XXPU9bWe/PgJ5b/br697NV+/fHPU&#10;9OoTVu/xLd/6lKv/vfaWX7w7rz7X5/qn/onvfLl8+hAP6Yv6sH6116u6yC+/df36UJ4aypv6dFP/&#10;5NdvTvPsT/dZNNcc2Fy6zp/0/Kc+nXx1UQ7UP/no3sXOkzPNPenbn3LMqR5/F5t/yqveHL6pT/e9&#10;0R5350z7nnL4oHn1taaD9eN/L+y+p/2qf3fv05zmfnbu03mdP9X2ejeff8rHT7rOnXRyqm9Nd8rR&#10;7/s//7s47SPP3KnGP8Vp7mler58e+v1K3Tlq/YXre/HOV9ci1/zdv/TqK+/OnXSnvv33zHWe+OpO&#10;+fSTbuL54LTPXf/KWVqPi1z+PZ9mIZ6Ob8c9l45Xb+n14J4x6Re/9DxFz58960ee7XOaedK5z3Ja&#10;80O6pygXeh0+zaGXo/4s3s2jcz9WjdvP0z60/H0e6fOr9+x1Xv717Uy/cPfs/J0zL6091dDe+lB/&#10;yqFrnw9OfX46+K5+yivf/FPfXrB6PLzK51nY/vLhoKwdl5df3tLjltZ56suj2z37+YlfJr9aBsS/&#10;usY9g49+ep7qy3+K5vA1T7+8Wp//CcqAshY660E8nO5L9+AvL6dYnTnl5fLrq/WhPqSDeMg39ekg&#10;vZoPtk8H6VpPvonnh83FF5t38p368uma//MDVN98MGr/MNN+Xrex9cR93HKHA17lHiy/tX0g6Dfm&#10;+eluxivdVa/cXp/O+k9w167zVT1x9HfQh6CqveLLqT8+QPXv//7vf9wfMi9QqNdftL2gT2/M/JCv&#10;qH/C7iWHTx/iYa+DDtI9RX7YvdRQvpoPfxf56U851ffxq796fdj7aY+nKA/WP+1hfn1qKE8O1FfT&#10;Faf7VJ996p9q8/Wbh4ft+ysI9SHdlG/PyS/nhOZU17mt6Se/PvysbpovH97V0cPu1xx1dWp9iC/q&#10;Q/Mh/dT3v7z1+P/DP/wD60uc8l6abjTte0P6JZLO87ru9dEVLUEPy6uhnOo9Dvr01enjIf2EfPp3&#10;ffT1t3b/6Iunec1Tw+ap9Tv/6Tx6efKLdOXra80H6//qunO6z915zanvlDv5T77Oac5T/0nf/t15&#10;dCe/66kOL0d9wuq9f5SXg4d4OO018XxTnv5dtH/1U3757tm6ejU0X20PORA/ofchOZC/KKc6PL26&#10;yGdu++pTDl1x8plLP+n06emg/ml/unex85rj99+Tju+kc730retvzffVeJrTPaf5cu7qm8OPn3Kq&#10;o4d8d3V81cuBdLB6PP3UpzvhU7+5ck/+6vnw9beuXk0nB/+j0R7mnvapnu8pnuY07+5cOvmweWp6&#10;dfGp/6Rvfue3nvLo2sd3jrr61ie/HFg//ik+zbEnfDqP/jS3+Wo+iJerLupf4ZUWR6+G/fmLp4d+&#10;T1OfsDmt+V2/GuIhvjmt6e4iP6yv89uffNXt9fKs3IW73yy4e16dr/JOGeaedObSt77r53sXO79z&#10;2787p77mqqtrfZonh0799HXFJ6d46lf/bm2O+7Bq3H4+5e+eXVtevebJX7hq3PLv56u8nbs6m3PV&#10;u+KqX/P3r1M9+cvvma/O07/P9Xlmr3fn2EGOGk65S7++V5+XFsrQ58HTQfzCK27xstZ5+lqa5ad1&#10;ltn+lIM/+a/6y2v+fraDbFieF9L1eaHPr6b/3vjZufadrkvfdXSe/uSn559Qjn5rvDyIp8er9fHq&#10;Ij3U54N4OoifsDp5kK+61nT14Z/i3fxJZ96pT1d0HX/4wx/+9Zfef/zy/Z+/fP/3L9/rB8D//BXX&#10;+aqeuFe8rBP+MvIvM3ddub12fgd3z6tze6teX2vH6etVb/fc1e2ej7MPBH0QbxzuZrzSXfXK7fXp&#10;rP8Ed+06X9UTR38HfQiq2iu+nPrnB6j++kT1RgTfeP7+xcIP+8aohuao+fB3kZ/+lFN9f4DXX70+&#10;7C/G9niK8mD90x7m16eG8uRAfTVdcbpP9dmn/qk2X795eNi+P4DSh3RTvj0nv5wTmlNd57amn/z6&#10;8LO6ab58eFdHD7tfc9TVqfUhvqgPzYf0U//nB6i+/X3H67r3y30sus/0sLwayqne61Cfvjp9PKSf&#10;kE//ro++/tbuH33xNK95atg8tX7nP51HL09+ka58fa35YP1fXXdO97k7rzn1nXIn/8nXOc156j/p&#10;2787j+7kdz3V4eWoT1i994/ycvAQD6e9Jp5vytO/i/avfsov3z1bV6+G5qvtIQfiJ/Q+JAfyF+VU&#10;h6dXF/nMbV99yqErTj5z6SedPj0d1D/tT/cudl5z/P570vGddK6XvnX9rfm+Gk9zuuc0X85dfXP4&#10;8VNOdfSQ766Or3o5kA5Wj6ef+nQnfOo3V+7JXz0fvv7W1avp5OB/NNrD3NM+1fM9xdOc5t2dSycf&#10;Nk9Nry4+9Z/0ze/81lMeXfv4zlFX3/rklwPrxz/Fpzn2hE/n0Z/mNl/NB/Fy1UX9CZd+fa9c513b&#10;vP781d896+z3tPJT3ZzWfK5fDfEQ35zWdHeRH9bX+e1Pvur2enlW7sL693k0Ozfl4OXtnubQLFy9&#10;9vcsPZ69t86r/yO+Or9z27+7U33NVVfX+jRPDp366euKT07x1K/+3dqcdR+cF+7nO9mTvrzavFWv&#10;77uPA/9pp7s6OdV3n1M9+cubd8Lp3+f251l3enfW2qVZ9psy39Evz8pbyL9q3D5rP9vl1Z7VyFy8&#10;czPtI7f9PfPOWd5+fXz79eJ27Gx6SNvnxepPXp7viWZ3z7sz+a6ua2Xoy+s8/clPzz+hHP3WeHmd&#10;53WpXz9eTpEe6vNBPB3ET1idPMhXXWu6+vBP8W7+pDPv1Kcruo6fH6D65kNQ+3/c28/r9rWeOLf6&#10;Sq+3413d7vk4f8Vvr3czXumueuX2+nTWf4K7dp2v6omjv4M+BFXtFV9OffwA1ccj/NfD9EL3Qi7y&#10;8xX1i3Tl79bd424e32lOdfLxUI4+xEP6qU8H6WB/IOLpJzS3ffwp566u+VOuvOKkl9t+/epJj4dT&#10;nn7z+gsIXXPwxT5++vwQX+S3Fz3E8+Ht7Q+w9J+ivKe+7vXUb64cNZSnr56wOvUpTx/K54f46lrT&#10;Tdg8tRw4+T3udP4PVOr6PL/0YXVq+6gnPd2pf8rRl6ee0Dz3wfWf9Hyw86aafsrH39XR93HBF5tr&#10;T+g+qE9+fbn2wE85+kU5+NZ42H7ntT7p5cLq8fCUP+nwf2/oentdrU97yznpfnT/tJf+dL363Zu+&#10;fXz16urxJ1919F6/+hPSQzr7QDyceP2+/vF38ZTfnGl/uubRF+ndP/36W9PxQzzE80M8pJ/6E8/f&#10;+y9Pv/7WdLB+fFEOvZoO37o6/a9CcztHrW9ea/yEcqZ+81qf/HLv6uiLJ7+96NTNKe/1wtfnX/1T&#10;zd98en31hPXzlefXV1enro4e3tXRfxVOe9nn3TlPc+k/O/fdffnsoT7tc9K3Lxee8ulOaI48dX36&#10;+OpaV99aDjz56Sasv7X5sP0p93vx9vjq/Ke57gN8dx9zYXP6fq0/6buPGvLDK35xK3+hPuSDfn7o&#10;Q32Ih/ji074//5p8vU90sPOnujl0Hh91c/lg+63lXOHSrpyTh8bMq6ydm3KbM+lkvdKfdpYx4eS/&#10;e41T7sRP86qv7u4+9TV3qqf8u3n1t57mfhX/ap4evJo59bwP1YPnW/dpnX0vvXsHZSzNrsfvHrl6&#10;aogvdlb7ajqIh+a0j6eD+EmvT3/3/Y3+Lnb+5Os+k27i15z1vXKmmXoLO2/3NGf3rfmnvh3pds9+&#10;NrP5k3/xtDRQlhriXS/U7+OuD+mKcstPtbynvinvLr/mrdm+l88OC53l2VOtX17/hPWrIb9872N4&#10;2McJP6G8zqmeDurznebS8UF5cNLR69PjJ6Sf+ie+c57mVd+8zv/5AapvPhi1f5hpP6/b1nri3OIr&#10;vd6Od3W75+PsA0EfxBuHuxmvdFe9cnt9Ous/wV27zlf1xNHfQR+CqvaKL6f++QGqPFFPb1Tk1XnD&#10;w0N6fYiH9FOfDtLB/mDE009obvv4U85dXfObq3YdcqF+c9Tt8xUnPR5Oefpy1X4RKN8c+qLrLs8P&#10;21fzm08P8fR4e/sDJP2nKO+pr3s99ZsrRw3l6asnrE59ytOH8vkhvrrWdBM2Ty0HTn6PO50PEKnr&#10;8/zSh9Wp7aOe9HSn/ilHX556QvPcB9d/0vPBzptq+ikff1dH38cFX2yuPaH7oD759eXaAz/l6Bfl&#10;4FvjYfud1/qklwurx8NT/qTD/72h6+11tT7tLeek+9H901760/Xqd2/69vHVq6vHn3zV0Xv96k9I&#10;D+nsA/Fw4vX7+sffxVN+c6b96ZpHX6R3//Trb03HD/EQzw/xkH7qTzx/7788/fpb08H68UU59Go6&#10;fOvq9L8Kze0ctb55rfETypn6zWt98su9q6Mvnvz2olM3p7zXC1+ff/VPNX/z6fXVE9bPV55fX12d&#10;ujp6eFdH/1U47WWfd+c8zaX/7Nx39+Wzh/q0z0nfvlx4yqc7oTny1PXp46trXX1rOfDkp5uw/tbm&#10;w/an3O/F2+Or85/mug/w3X3Mhc3p+7X+pO8+asi/EAdXZs9quPvX2c8PfVgdHravftr351+Tr/eJ&#10;Dpp7wubQe3zUzeWD7beW8wqXp3mrfidrn7Nn7Odds856C1992XPhZ3eb/KcdXu33qjfNq6e6u/vU&#10;19ypnvLv5tXfepr7FbxZ8CrzVW/pp773oWbi+dZ9Wmff9Kf7x199eTWkL57m0S8dLVzZ67zQHDr1&#10;8u9neThZ5fXxV+9vZtPUg3+Fnb+0e67zO9n73LtzeMxbPjvIWD0c/Y57bz/vmu9xNmthv664pcGv&#10;a3LNcPV8y9ODi1/nPace3lcoT84r7Vf2zPP+IBsP8fZU65fXP2H9asgvf+25zquPW2ff9Cfcva+0&#10;S0cL7baw7wvNoi0vC046Pn16/IT0U//Ed87TvOqb1/k/P0D1zQej9jew/bxuW+uJc4uv9Ho73tXt&#10;no/z69+AP2QvD3czXumueuX2+nTWf4K7dp2v6omjv4M+BFXtFV9O/fEBqv/zf/7PH189On1BT1ov&#10;dEjHD/HV4atrTTfhlEuvD/tGjqcvtm+/8vVNtR/AcuCk14f8k/7Eu377Q/lQjj5sn65YXWvXIRfS&#10;Qbntl9fHF+WZq66udXP9lWh07eMnpIfV2Qu2b39+uulx5dfnxz9F8ybfqW9v/tb4CenNgdXTlW89&#10;6eTqQ/dRf8qjr879bw6dfnOnmq9Ibw+Ir17fHzDS2RPSFenlqu+ivOrlwe5XvZoe2v/0AarJbz95&#10;avqnKKc+ufpqz4vT+w+fXH7oPrSvrh9flAfbn+rmq6ccfeg+yMdDvDzI1+vng/TNUdOpq8dDemgP&#10;/bvYOfLu+unqkwvpWuP5i/qTr/2nfvpTPp15J5THB+urTh8P8c1pXX19+sXqmqsP65+e//QnfPf5&#10;29zT3tWfanm93tan6z/l6HcfPNTvfPyE9bduXmv6Cc2trzW/+6X2+KtPefpQnvpdtG/93Uv/Xf2U&#10;N+V2zskvB056/HT/9aE94CmfDlbvcevvX+bRF9tvPn11+OLkr07d3Kd+OZ9Fezydz9f5d3Mmf3l5&#10;sPO+d9197s477dvcvn7a79xTfvVfXXvddU97QXNb42Fz8CcfHT/EQzlw0lWvLp781avNV38VfjbX&#10;4/nuPubD5sjvfaMvX78+nPo7v7QrfyEfNHfXr7N++eqn6+Gbcqb+6eeX+XKL+vLhxLff65FfXfOq&#10;a81/hUu78l55aJa/s2Xy71o9SLMy9plX586Ru1CO3Cut3o71tZYDd++POPvzm85v3V1cB9SffBPP&#10;1xw8rL813ffCV/NWb+3/SmMvP+/VEN/7cPX+sOYs/at5ciaNvvl0E9LV5/1Dn58O6j9FeXyt5Zen&#10;14eLX+ddv5/5TiiPV12ffvnWd/w0UDZcmXrNb82z69d58ThnWhl0ajr1jrwy956zvFeaXbvO1Xr9&#10;TDp7wKXb997Pq9f8xa0vfn31r93Zp39CefJP+kmHd1/kytNXT8hHX5Tf9wE6/ZUjCy6N72l+ebl4&#10;+WpohrrYn3vNVUN5RX35rfF86gkn/6Qv3zmfzWt+658foPrmg1H7h5n287ptrSfOLb7S6+14V7d7&#10;Ps4+EPRBvHG4m/FKd9Urt9ens/4T3LXrfFVPHP0d9CGoaq/4cuqfH6D65QfK+uobed8A/yLa/tG+&#10;N8jym+Xl0Q8gOXAy6UP+SX/i/eC1P5QP5ejD9umK1bV2HXIhHZTbfnl9fFGeuerqWjfX84euffyE&#10;9LA6e8H27c9PNz2u/Pr8+Kdo3uQ79e3N3xo/Ib05sHq68q0nnVx96D7qT3n01bn/zaHTb+5U8xXp&#10;7QHx1ev3DxDsCemKzVXfRXnVd8/uV726Pvv/vX6Aqtdvf7znxen9h8994IfuQ/vq+vFFebD9qW6+&#10;esrRh+6DfDzEy4N8vX4+SN8cNZ26ejykh/bQv4udI++un64+uZCuNZ6/qD/52n/qpz/l05l3Qnl8&#10;sL7q9PEQ35zW1denX6yuufqw/un5T3/Cd5+/zT3tXf2pltfrbX26/lOOfvfBQ/3Ox09Yf+vmtaaf&#10;0Nz6WvO7X2qPv/qUpw/lqd9F+9bfvfTf1U95U27nnPxy4KTHT/dfH9oDnvLpYPUet/7+ZR59sf3m&#10;01eHL07+6tTNfeqX81m0x9P5fJ1/N2fyl5cHO+97193n7rzTvs3t66f9zj3lV//Vtddd97QXNLc1&#10;HjYHf/LR8UM8lAMnXfXq4slfvdp89VfhZ3M9nu/uYz5sjvzeN/ry9evDqV9+1cuz5iy0h7nVT/nV&#10;y5n0E29e+6efX+bzFfXlw4lvv9cjv7rmVdea/wmujDVnobzOfZK3tHL4Vp4Zi9vPNFd4lbPr2tcr&#10;39r1Qb4fhf78pvNbdx/XAfUn38TzNQcP629N9z3QLPiZGX7eNwPf+3D1/rD28C2nu8nBT3X99EU6&#10;OWrvH2o+Oqi/cHG7zpnmqk8Dd63zFV7N33XN23uvznL51cuz779qmnWevnb/rqn3pJv6e+Y6y72r&#10;r1+956ysvV7nveahO81eXtrlpV/oLB/uM5wXrr48tYxd53zV22c4L91+Xv4rr9xXKGdp1nnlnLKm&#10;Pt77yp698vXX+dUXH31Rft8H6PTlQDPrw08oV1++GnYOHvbnXnPVUF5RX25rPJ96wsk/6ct3zmfz&#10;mt/65weovvlg1P5hpv28blvriXOLr/R6O97V7Z6P86+fQvko3zrczXilu+qV2+vTWf8J7tp1vqon&#10;jv4O+hBUtVd8OfXffIDKCx32jaB133j1+4ZanWcIvbpoj/Lqk5/uVc7eW+eVaX89KM/c/mLtOiG9&#10;PD68XIgv1k8Pq39ay69PPmy/16NPX9TnM5dOXZ0+dH/VfHL5IZ1+UR79CeXRqe2BL+rTmwv1IT+9&#10;2v5qer+Q4CE9nPLwkB7KgycdH11Rjuundz1qOv7WXody6KAcyA/pzMVDfXVRrvntq+la87VvLmxf&#10;zoRy9Z9eX+d1D3l0+n0e6kP70Nuz/dZ8kF/tecAnlw5PD/F0eOg61XTN15cH8XzF7l1f/eoJ5evL&#10;g3g62H51akjvPuDlqSE9xE8oB9LV3z6d+6qecPJP+hPfPPvCk1+/+t5nuhM2Z9qvfHPlnHSTDz/5&#10;8ZDeXPWEk04e5KeH+AnrV/f9YfJP/PS42ssctRy1Pr41HvKp7c9XpIP8kH7q44v1tX+3lmOfuz76&#10;u366Pl7unzzz6YvVqSE/5FfTwfbp7vLVyYXyWuMnlAvp5EB9NaTXVxfbn/zVqZ/+nODrHnfr7vdZ&#10;n9+35EK53Vcftj/V9FB+sf7q228tr74Try9v8utDOiinSI+nn3i6qT/5+WD9eChHDU8+uuKURycX&#10;0kO6E9avhvxyYft0J+Snay0X0rWefOX5y7duPh/Uh+XVciH+hHLf9fn5J+c0b+pP85tbXfun/Pon&#10;Pf6UL48O8uur9eHUxxflQDlTjYfy1MXm6Zdf9f69dCubbj/LWKhf3DV3zvx+H3NdUAaduuj5W37y&#10;lecvL+8u373rbw59eb5XuDz1r/pOVjVyOq86/aU365WXRg6tWl4ffzy9GtY/6eifYvP5O0ft9ze6&#10;Cenbn+bR6U/+p7zcCc3Tn/Lb54N8C9f34p2Xtzp5RTnl1V6/1akh/cLF2Wfn9XbOnju3n5uvhk/9&#10;1asXru89d53Vayda571n53K7h+aE+x5Lu2fKw0GZ+uod954Zk9/jPr1/7LnrfJWNXzPk8S09D1y6&#10;dd715u9ZPcvccbquXXP3bCd73vXRua5VO8vE2Xfxe89MPpmfRblTjr694EnfPp88WF1rPnx9pz6f&#10;5w891JcL+zxVy4H8+mo5UL9z6SF98/kgfWt+SNeaD9JBeoiHk08f0smBUx/v+vndv/pb8xf/+Z//&#10;+V9/4f7jl+///OX7v3/5Xh/o+Z+/4jpf1RP3ipd1wl9G/mXmriu3187v4O55dW5v1etr7Th9vert&#10;nru63fNx9oGgD+KNw92MV7qrXrm9Pp31n+CuXeereuLo76APQVV7xZdTv/0BqvXC3l/c67zeDPqG&#10;4HngDUMN6dXFfUZ7qz75eV7lrN7eX5l9Q9v7+9z+wbvrhObL675yIX2xfnpY/dNafn3yYfu9Hn36&#10;oj5f5+Kra477i5dTvxw6/aI8+hPKo1PbA1/UpzcX6kN+erX91fTTv4jTwykPD+mhefCk46MrynH9&#10;9K5HTcff2utQDh2UA/khnbl4qK8uyjW/fTVda772zYXty5lQrv7T6+u87iGPTr/PQ31oH3p7tt+a&#10;D/KrPQ/45NLh6SGeDg9dp5qu+fryIJ6v2L3rq189oXx9eRBPB9uvTg3p3Qe8PDWkh/gJ5UC6+tun&#10;c1/VE07+SX/im2dfePLrV9/7THfC5kz7lW+unJNu8uEnPx7Sm6uecNLJg/z0ED9h/eq+P0z+iZ8e&#10;V3uZo5aj1se3xkM+tf35inSQH9JPfXyxvvbv1nLsc9dHf9dP18fL/ZNnPn2xOjXkh/xqOtg+3V2+&#10;OrlQXmv8hHIhnRyor4b0+upi+5O/OvXTnxN83eNu3f0+6/P7llwot/vqw/anmh7KL9Zfffut5dV3&#10;4vXlTX59SAflFOnx9BNPN/UnPx+sHw/lqOHJR1ec8ujkQnpId8L61ZBfLmyf7oT8dK3lQrrWk688&#10;f/nWzeeD+rC8Wi7En1Duuz4//+Sc5k39aX5zq2v/lF//pMef8uXRQX59tT6c+viiHChnqvFQnrrY&#10;PP3y6v4+RL/j0q65C/mKu/7Omd981wVl0KmLnr/lJ195/vLy7vLdu/7m0JfnewdX1sqV6dxZ+muG&#10;nnl7D7dj9XtvPzeHr3wffxn0alj/pKN/is3n7xy139/oJqRvf5pHpz/5n/JyJzRPf8pvnw/yLdzP&#10;fNXhi7zl1V6/1akh/SukhUtrz8m3a5dGDZ/6qz/V5thv6df34nmdF17pdy+ta5FFU5zy8JDPTupi&#10;+5Pf4z69f5xy25dXXn75pV+72ndhd61nr6uVhb+TR7Pw6mtl0ay+M73+6jnr4aD7s+5Hc5bmyZdZ&#10;y7Of94x9j5131l/+9QX1i/Tl+fRhda358PWd+nyeX/RQXy5s359/yIH8Hje1HKjf3EnPp88Hy6v5&#10;YHm1HIiH/BAPJ58+pJMDpz7e/eV3/+pvzV/8+QGqbz4Etb+R7ed121pPnFt8pdfb8a5u93ycf333&#10;+SjfOtzNeKW76pXb69NZ/wnu2nW+qieO/g76EFS1V3w59ccHqP785z//cX/UvLBxai9oqA/pIB5O&#10;Pv0JJ980Z8q54vfsdV6ZzaXBF5tLX7zrk0ffWi6+eOrTy/cGjodyIB7y67fG00O6YvtqP3DUcuGU&#10;Q1+svvnV363l0ttP7T7jzYX6kI9e3Tn4k27qN4+u/DSn+tP+cqDrV5sL8dA86BdANaSXA9uvTg0n&#10;vb7cXoc+pFND+e3j4dSX07598JD+KXYPeVC/fyCkD+lO8+khff3tV0dPB+kgnRpWP+kmPR7WLx8u&#10;Xc+7Zz/v2vLqPcsOT1BOPXI9z/Tx6hNO+XxTv3Oq8z5U3SlX/y52bn3mQ/3W+Al7nyfdxJvXfSd+&#10;ynmXn+Z0n9Z85qpPOnr4Wb0c+FV72Eue/AnpID99azzkUxdP/urVU+7E8707j7/Yec1vv/7W9auh&#10;9xk++fqwfTXkU8PJf1dfv1zY95Xmtua7i50/5eGh/Prxd7H+1n38mlt967v7Vtc5d+vmePzKyzvt&#10;Swerx8Npjv4J5cOneSf9KVcfyoPdnw7qV9+a7uSj+17Y+ebYV1+tf0K+STfl1UdXvrnv6vimPHzn&#10;t6a7i+/ObX73mGrzYHOe1lNO5z/NnfTTPHpzTzr6u3jKM3fK04d0cov61U88vz7k11frn5CPbvKf&#10;eD9/5FzhyljzFsorXvmuOL6r3hNOTu/Dk4w7WnMmrf60hz6/ml6t/xlcWR6nOzm71vm0z9LRmrF7&#10;9rP+K6z+6e9za5ev/Oo+sqc5d14/Mp6gedM+eDpoRmv8hPLaP+Xo149fec5wn1FOTnkefbU/P1bz&#10;wfJquPJo4eo5r/6ucdaXA/Fw6dcXpIOe71O//KrXt/yVs867Th+nv3vMX1j93lvnV/4psxl367WL&#10;fXj2Ga7pdN94i/zl5eEn3b7L0n729S9vzVvfe+285jjvun3H/Uy/PFeZtPr0i9fD7bjO64tmob1+&#10;7bz+p3mTR578fdbr5F/vj/yldd6z9ozuQAd37dW5/ivNK84c+Er7qud5K8fz0X6wGfT6cNLh+SAf&#10;pGuNh/z2xbsetRx6qD8h39THdz6+fnPhpMPD6lv/y7/8y8//A5Wb9e2HpPrBptbLdcVJe9WjOWXs&#10;usvzV/z2eTfjle6qV26vT2f9J7hr1/mqnjj6O+hDUNVe8eXUHx+g+tOf/vTH9WJfL8yFfeGrV9+L&#10;F1756Pts4Sl/qiffNOeU137zm6uPL055fPCuTx59a3n44qlPL78/cPTlQDzk12+Np4d0xfbV/QEl&#10;F045/MXqm1/93Vouvf3U7jPeXKgP+ejVnYM/6aZ+8+jKT3OqP+0vB7p+tbkQD82D/gVYDenlwPar&#10;U8NJry+316EP6dRQfvt4OPXltG8fPKR/it1DHtT/+QEqP+Kv77D7pOv+wfKrXr3d51wPfnmcq1m9&#10;J19y6pHreaaPV59wyueb+p1Tnfeh6k65+nexc+szH+q3xk/Y+zzpJt687jvxU867/DSn+7TmM1d9&#10;0tHDz+rlwK/aw17y5E9IB/npW+Mhn7p48levnnInnu/defzFzmt++/W3rl8Nvc/wydeH7ashnxpO&#10;/rv6+uXCvq80tzXfXez8KQ8P5dePv4v1t+7j19zqW9/dt7rOuVs3x+NXXt5pXzpYPR5Oc/RPKB8+&#10;zTvpT7n6UB7s/nRQv/rWdCcf3ffCzjfHvvpq/RPyTboprz668s19V8c35eE7vzXdXXx3bvO7x1Sb&#10;B5vztJ5yOv9p7qSf5tGbe9LR38VTnrlTnj6kk1vUr37i+fUhv75a/4R8dJP/xPv5s3KWduVOHpor&#10;XNydr1fZd/w0cnof9L8KzZny9Kc99PnV9Gr9H4lrdh/v0z72tmf1rekmrP7p73PdZ5pzl+8+fNOc&#10;/fVD+xVo3rQPng6a3Ro/obz2Tzn69eNXnjPcZ5STU55HX+3Pj9V8sLwaylv69b1q56XRp4fNL6/P&#10;D+mg5/vUL9+6c+T+KDT/q+ZN1ydf/3Tf6Iv8ePtDfHX4Xbc0vld/9Va9a/gmpJ3m8V3pzNp32PXd&#10;Z9fTLaTD7buYqwdppj7djubwTPvsHnN27uosU+/km/Qnn/z68XfRHHjXV11fB34e2Q/WZ64+nHR4&#10;PsgH6VrjIb998a5HLYce6k/IN/XxnY+v31w46fCw+tY/P0D1zYeg9g897ed1O1tP3MetdzjgVe7B&#10;8lv79X8t/E336nQ345Xuqldur09n/Se4a9f5qp44+jvoQ1DVXvHl1B8foJr+D1TeAPYXrDNcmnWm&#10;XQ/yfr560Hfv6quvtK+405xX3r1n/imvffXk98aqv89cZ2/0ctpXy1HDk2+ayw/7LxD1qeFprlzI&#10;p66/8+mm6z7lNZ++vFrf3NZ4yNcazw/x9HjXp6aD9MX2+en0oT6k6/OvfbriSWdufa3lQH17qSEd&#10;xHv+lNfvPtW1z1cdvsjv8Wy/Nf2JlzftgZcH5baPp2u/NT3Uh3I8XvjpA1RyinLKq099OvMhvmjf&#10;8ur6O//Ul3MX5U+5+s2jbx9fvbr9+tV0kB/SeZ6W14dyinwT0rcvF9JB+tPjTQfrx0Pz1Hf1fJD/&#10;LvY+3/WddPY5Xccp591+56rt1dzyJ339reXJ0VdDOlidGt7VyZ98eCgX1k9Xnl7/90b7dM9395JX&#10;f/Mn3cmn3zz83dzqmyd7bv9QAABAAElEQVSnfH10eDj5Jn56X5nyzZnw9/JN1zfx9vfzobpTzf/u&#10;9fL/KHQ9p33ppr1O/smHlw/v5t3VnXL17VM0p7rWfPQQD+ubdPRfjeY/nVu9nO732fePzml+a3vA&#10;+lvX37p6udVN9aRvLn/5yT/xcmB1zZ90+Opb00347nw+77/yzdfHF+lg9a3rV/Ori6ccfcgvt6hf&#10;5Iftt6aT3/67tdyTn256/e/+pV178qyeM9z1+7n91q6/vAx9NR1sn6446eRU3/pdXefeud+dfVXL&#10;3fda58XjnHctTiat+im+66/PjrB7VK8/6fU/i9PcKbf61vV1fzWsXw3poPzWeMivnvCUw/dKt3pr&#10;3kI6yD/htCf/9POnefR4tfxVr2970kF6dVEfyqVrjadXw0mvf8L6O0d/4uW3j5/8+sVJP/H85tOd&#10;eP0Jm9Pnjz40H+65S0O38Eqz60/nPcP5VeY+29mM5VvfchbvTKu/evuZdqGv1V9fvPgT8u26fdZ+&#10;3jV35zT/q3z9Od05rffdn5ztC09eOui/n5187dtfjro6fXzryTfxcqD/3kRfpIPTfDyccvSL8iG/&#10;ml6tf3qe0NeP//lX+H3zwaj9w0z7ed2u1hPn1l7p9Xa8q9s9H+df3xU/yrcOdzNe6a565fb6dNZ/&#10;grt2na/qiaO/gz4EVe0VX0791geo1qM7vZA98t4Y1EV+OnV1p5r/pPuqfuep7a82zxujPh76xas+&#10;fShHDU++aS4/7A/Q+tTwNFcu5FPX3/l003Wf8ppPX16tb25rPORrjeeHeHq861PTQfpi+/x0+lAf&#10;0vX51z5d8aQzt77WcqC+vdSQDuI9f8rrd5/q2uerDl/k93i235r+xMub9sDLg3Lbx9O135oe6kM5&#10;Hi+8X2j56NTFz/blmQ/xRfuWV9ff/U59OXdR/pS7+utb33nVvGvWzr+aLYdmz5CzkA7SQz7P0/L6&#10;UE6Rb0L69uVCOkh/erzpYP14aJ76rp4P8t/F3ue7vpPOPqfrOOW82+9ctb2aW/6kr7+1PDn6akgH&#10;q1PDuzr5kw8P5cL66crT6//eaJ/u+e5e8upv/qQ7+fSbh7+bW33z5JSvjw4PJ9/ET+8rU745E/5e&#10;vun6Jt7+fj5Ud6r5371e/h+Frue0L92018k/+fDy4d28u7pTrr59iuZU15qPHuJhfZOO/qvR/Kdz&#10;q5fT/T77/tE5zW9tD1h/6/pbVy+3uqme9M3lLz/5J14OrK75kw5ffWu6Cd+dz+f9V775+vgiHay+&#10;df1qfnXxlKMP+eUW9Yv8sP3WdPLbf7eWe/LT7a//xa199F5l0MBJ235r119enr6aDrZPV5x0cqpv&#10;/a6uc/f73RlParl397rK5oVXmhP3rrc+1wM7t3r9Sa//WZzmTrnVt66v+6th/WpIB+W3xkN+9YSn&#10;HL47OpqFzvwTTnvyTz9/mkePV8tXr/46L74c7xXSQrm0rfH0ajjp9T+L8qf5p/wnflqZ+0y9naNb&#10;iKfTm3j9CZvj+YOH/OZAPB1c/DrT7Weed1Deldfshc50u2+d9ffzrl19HlpI9w7K3L37Dvt519yd&#10;3fyv8vXndOe03nd/crYvPHnpoP9+dvK1b3856ur08a0n38TLgf57E32RDk7z8XDK0S/Kh/xqerX+&#10;6XlCXz/+5weovvlg1P5hpv28blfriXNrr/R6O97V7Z6Psw8EfRBvHO5mvNJd9crt9ems/wR37Tpf&#10;1RNHfwd9CKraK76c+uMDVP4Kv/W4eVHvj+H0wqWd+nvG9zibDz87Y7oO+dCcSd9+dXKKfEU/IPD1&#10;qTuHfuL5IH2RH5709Z/qz+bV33qaX53r6w80fvoiH14N8RB/mkMHpz1Ofb7O84u//lM013VN/s6t&#10;7uSnN08NT/6pL2/qy3+Kcu/6zId87pu89vH07eNP6HlwyrNP8/jxdPLsBen01cXq9Sfe+6T5/sWA&#10;vvPwsP3TPP3Jp3/CzpeHX/d3nXd+ndc3zZpBQzfNbX/PuPJUX41+c1rz0U81X3X0kE5dvZquePLp&#10;F+XgzVHD6srrT376U5/u/1V8en29b+qvvv7u9b3meL+6m1+duvue7se7vubKwd/dg++uXv4J7+bS&#10;Ne+r92l+a/Omfaq/q+OTry56/pU/zWlu9a2b3/qr9PYqNl8N7VOfWh/Wh/9qNH+aN/F8T/eZfHfn&#10;TDp7eL6Z4/c0/XdRXv3d565ODj3Ew/7+i/9R2L16vd97D4/naU73an3y6/d68fDdXP4TnubzT3uU&#10;b15rebD+u/efv/mn52/nyYHNu6vnq741nXmQDuKrb00HT9d/8su5i80zHw9PeXS9/pOvfTnlTzXf&#10;juu89sGdMlb/9PxtVmv3T46++wLtog/bp4Onvhz6E1YvHw/l6Ktdp/opNq/zpjy+Xe+8UH/yl+ct&#10;f7c++btP9WrPn7tz39WZx6/unu2rTygH0pvTGt/rr5+vyI+/66Of/Fc5i1v6vWfv5sifcM9YGjl3&#10;9fzQ/FWv7+5J9zRfLrzrP+nl2Ouung/yycHfxbt+uuaaq6+edHh69VfhlNu9dt06rz7OuZ59x/Z4&#10;d806V9f+qnkXOtMt//pevCznKy2ORw5eXdyz22tNC6d9dt/d+btnnSef2fSTrj+n61PDKcecE5rX&#10;nL6/6UPzi+bRqaszF08H68e/i50zza9umme/In3vH75zW5svl6/YPl91anq6P/zhD//6S+8/fvn+&#10;z1++//uX7/WBnv/5K67zVT1xr3hZJ/xl5F9m7rpye+38Du6eV+f2Vr2+1o7T16ve7rmr2z0fZx8I&#10;+iDeONzNeKW76pXb69NZ/wnu2nW+qieO/g76EFS1V3w59ccHqPwVfl6Qffy8YPF00BuH/o9C8+Fn&#10;5/Y65cmH+EnffnVyinxFHwzA16fuHPqJ54P0RX540td/qj+bV3/raX51rm96PtMX+fBqiIf40xw6&#10;6DrkwFOfr/OmXwzoT2iuPSZ951Z38tObp4Yn/9SXN/XlP0W5d33mQz73TV77ePr28Sf0PDjl2ad5&#10;/Hg6efaCdPrqYvX6E+990nz/YY6+8/Cw/dM8/cmnf8LOl4df93edd36d93qfgd+5/dy+ObtmP1e/&#10;99ZZvzmt+einmq86ekinrl5NN6Hny5SDh3LU5qhhdeX1Jz/9qU/3/yo+vb7eN/VXX3/3+l5zPP/u&#10;5len7r6n+/Gur7ly8Hf34Lurl3/Cu7l0zfvqfZrf2rxpn+rv6vjkq4uef+VPc5pbfevmt35Hvzz2&#10;cFYXm6+G9qlPrQ/rw381mj/Nm3i+p/tMvrtzJp09PN/M8Xua/rsor/7uc1cnhx7iYX//xf8o7F69&#10;3u+9h8fzNKd7tT759Xu9ePhuLv8JT/P5pz3KN6+1PFj/3fvP3/zT87fz5MDm3dXzVd+azjxIB/HV&#10;t6aDp+s/+eXcxeaZj4enPLpe/8nXvpzyp5pv4X4++do/PX9l87V2/+Touy+w/ur0i/W3L6f8VFcv&#10;Hw/59dWuU/0Um7fmre/Fm+28a51p1lxn/ivfvh/dQt6r3N0znfmnvlz96tWeP3TfC82Tr+6e7atP&#10;KAfSm9Ma3+uvn6/Ij7/ro5/8r3JWb/kW2rs58idsvpy7en5ovnrlrLM9d/5qRvtqufDKa9beO+lp&#10;Owd/F82Rc9dHd8dPA9esdV7oLG/h1S7lZO2+z5xXnp1Wzn5e9dX8XbOfl/70dZV35anuSrNmr6+F&#10;znR3/Lt2vw7nq9zd47yw8/feft73Wmezdo2zTIjf8Spv9WXv2qvzlN2f0/sc+TtOOVczrzjzmtP3&#10;N31or6IZdOrqzMXTwfrx72LnTPOrm+bZr0jf+4fv3Nbmy+Urts9XnZqe7ucHqL75ENT+Yab9vG5f&#10;64n7uNUOB7zKPVh+a/tA0G/M89PdjFe6q165vT6d9Z/grl3nq3ri6O+gD0FVe8WXU48foPLC9EKF&#10;HlZ96I2jfXWxee23Nqe8+tSnO+G01918fmjeya8P+aD7K5euSE+nPqGc6szFV9c57fNB/ae++lvL&#10;kw/p7qKcIr/cIj3dhHz6kw9f5GsOvkjnF4DP5jX/VE/z6rNnebUcdfHkb18edH+a+24t96m/e/T1&#10;9zRvuu7mmNu9J391/HL1IX5C/pPePlAeX+8XXfPp+Yv6/MXqO7f9Uy3fXIhf6Lyy1nlp1vfOrx5+&#10;nX1Vg4edV14fLw+v1ser28dD+pOO/l2UD+X08bOPfrH+9n/WX3MH+jioe//7+v6a6eeUaZ+z81uF&#10;51+v61vVb1V1avv8pnx9uus76fRNu7sH3129/CK/vKlfftJX1/quz171q6d+8+nw8JRzt09X7Bx9&#10;+6iLfLB9dXMm/aQ76fkgPbSHmg6vhnh69e+N3v+6R/ee+iddfU9r96tzvO/96A9Q2d8+9sNPSK+v&#10;nu4/3YT8d+fL4VNP+DR3yrnLn/aa9qlv0nWP+vQ/65fzFO/OPeVO18XXOdW35nuKncNfvvPa54P0&#10;sPrWdPywOvxTPOVM85/OmXK8f0x9c+xZXWv6u1i/2jw5+NY7v87Lt3P0E/o5MPXxU6Y95VTn/jaH&#10;jl+/NX5COVO/fPX2m/bvPnTNvVs3r/vczVm65V15n8l4Mu9K+3vOvtpn4rqnuo8H/8TrQznq+tpv&#10;zQc9H9XfG+1jb3g1d/WWfiEdPz1eDcurIV2xfTWsftWr1z2vdLRTb/GuD1b7ao9q9/qpb5q/Z16d&#10;zalfrX/lXdzSrW86571eOvU6ry+157P3zc5V/+p6/s/lt5Mssxc6S1570C2uGr36+It39XS7f3Fr&#10;zsKr/tLaT59+z8EtXF+vcml2/342Z+euzqecK8/34Lpv62mm/eFd35TX5zed53/n0OMnXfeih3LM&#10;OyFfdZ3Tuvop56nO/p0nH8qddHLo6pv61fHfxX/6p3/6+X+g+u1m7R9m2s9L0XripF3p9Xa8q9s9&#10;H+df3zE/yrcOdzNe6a565fb6dNZ/grt2na/qiaO/gz4EVe0VX0798QEqf4XfemNYL2ZvpN4oYB9Z&#10;uumNoXr1lKdfPL3BnPrNm+ppr7v5/NCck18f8kH3Vy5dkZ5OfUI51ZmLr65z2ueD+k999beWJx/S&#10;3UU5RX65RXq6Cfn0Jx++yNccfJHO6/Szec0/1dO8+uxZXi1HXTz525cH3Z/mvlvLfervHn39Pc2b&#10;rrs55nbvyV8dv1x9iJ+Q/6S3D5TH1/tF13x6/qI+f7H6zm3/VMs3F+KL8qpTQzp+dZG+Ojzko8Or&#10;9fHq9vGQ/qSjfxflL1zf5i50Xtn7+WqWnKveT+7r7kAfB3Xvf1/fX7fB66Rpn9euv+16/+h1/a3y&#10;V6Y6tX0mX/m7vpNOX/7dPfju6uUX+eVN/fKTvrrWd332ql899ZtPh4ennLt9umLn6NtHXeSD7aub&#10;M+kn3dKvb31ndVE+tIeaHq+GeHr174lrF/ss3Hfdz1c76sMrzVdw9usc73s/P0Dlj4Tu3e3ex8nl&#10;vk/9r+ZPe0371Dfpum99+p/1y3mKd+eecqfr4uuc6lvzPcXO4S/fee3zQXpYfWs6flgd/imecqb5&#10;T+dMOXd/f7Vnc1p/di955snDt178+l76amhfoZ8DrzSrN2XbU0517q98fciv3xo/oZypX756+037&#10;dx+65t6tm7f2Wd+L7264esziW/V+1p+QtvMm/Sv+KzJe5X9Vr3uqp3s78d1HDr6+9lvzQc9H9fdG&#10;+9gbXs1dvaVf6Ey387gdm6uGu3Y/t6+Gu9Z59U777FrnK3R/YDWv9qh2r5/6pvl75tXZnPrV+lfe&#10;xdG1v3zt7VnOns/eN3n01c2/W09++VDe2mP3rH41tHdQ1imDbs9c3PItvOov7VUuz96X1fxV79nL&#10;W//e38971tXZbvBKszi7nbLtNeVd5TSz9bSTGfCub8rr85vO879z6PGTrnvRQznmnZCvus5pXf2U&#10;81Rn/86TD+VOOjl09U396vjv4s8PUH3zwaj9w0z7ed3O1hPn1l/p9Xa8q9s9H+dnf/rzYfvmcDfj&#10;le6qV26vT2f9J7hr1/mqnjj6O+hDUNVe8eXU4weoPDJ9YfeNY9LVV11z+sZSvRo2n788/VfjNMce&#10;nUcP9en94MJPOn1IB3tf6Yr05fmhfvXt08HqW9PJmfp0kA7iex/bpzuhfYr1yYf0dOXVkK7YnFMt&#10;D7oPfJ5X+p3Xmg9fn7o6c/X5T0jfvJOvejmTb+rLmfpT3omX576c9Pp8cPLrd39189Tt4z1POg9P&#10;xw/toQ/1pxoPOwdfvDuPjx7aC9K1xhflFP3Vgfj6Pluv3D17ndfO3bu1ubwQDycfHtIXPX6eP9Xr&#10;1zfV3bN5fHRTnw7SL1zffAudl3Y/8+4oZ+c+c57mffWcz+z4e3rdH9j70ucX3Wnn6prbunp1dae5&#10;X93/7HzX8dV7nfK6d/doXb3a+466c5ujTz/1q1MXm3PKa5+/uVNND+XByXeXl3tXP81tTuu7vurk&#10;LFzf+s5q+0/PDzl0sH783yv2/e+0Z6/P/Tn53u27z52r7v705tGpJ5x0zZv8T3nz5Kvl4NXFp3r+&#10;+vDwNJfu7wU9/+wNT/vR8dPj1ROe7uPkK393Xn3qp3t0Xv2tzYEnPx2sHj/hpO9e6urV+qc5Jx2/&#10;XDWceP1TfvunvPbrb00P7eV5X71+9ZOO/oT8xeVb3Jqnd8ri2ZHn3b3NhnfzOo/vLnYen9z2W086&#10;OUV++NTfvFWvrJWzZ+Ku9Diau75Jv+c5n/Arrvs04yv67s3dLNd1V3/SdX7ru/O+Wnfa+6q/dvAc&#10;ss/T6+Hr751X8xZHr6+G+B1Xr3vu/atz83pdratvXX1nVt/+VJ9yJ987vFlw7bzOC533XHy5VcuA&#10;S7vzfyke/kMWlAlXnOcZzUJn43Y97i7KOmXQ7bmLW76FV/2lPeXSyFq1857pvPL2zMXrLe+TLzmw&#10;3pW7enfzafe8/SxnoXNnqvV3v95Cfc8PPbwaNqe66fdB+fx8EF80V64a0svBt6bTb42vb6rrd31T&#10;Dh7Wbw6ku4vmT/dJTvv24H86n/8f//Eff/4fqNzkX15Wvx2/OS9675FdcXd6NAtfZey6y/OvP4Uu&#10;W7fJuxmvdFe9cnt9Ous/wV27zlf1xNHfQR+CqvaKL6f++ADVv/3bv/1xPVJekPt559YLfH0vzotd&#10;H+7edd6/aHj1+saCp1fD8vzl6b8apzn26Dx6qE/vDRQ/6fQhHex9pSvSl+eH+tW3Twerb00nZ+rT&#10;QTqI731sn+6E9inWJx/S05VXQ7pic061POg+8Hle6Xdeaz58ferqzNXnPyF9806+6uVMvqkvZ+pP&#10;eSdenvty0uvzwcmv3/3VzVO3j/c86Tw8HT+0hz7Un2o87Bx88e48PnpoL0jXGl+UU/wRH6Bau5hr&#10;r+7dmo4P4uHkw0P6osfP86d6/fqmuns2j49u6tNBeoi3t/qUVz/fuzjN++o57+73e/vcH9j70ucX&#10;3Wnv6prbunp1dae5X93/7HzX8dV7nfK6d/doXb3a61fduc3Rp5/61amLzTnltc/f3Kmmh/Lg5LvL&#10;y72rn+Y2p/VdX3VyYPesfnp+3PU3/++pXtfgOhb22q92rcb9udJ+BWe/zlX3/ZvebDr1hJOueZP/&#10;KW+efLUcvLr4VM9fHx6e5tL9vaDnn73haT86fnq8esLTfZx85e/Oq0/9dI/Oq7+1OfDkp4PV4yec&#10;9N1LXb1a/zTnpOOXq4YTr3/Kb/+U1379remhvTzvq9evftLRn5C/uPtWb82l2Xs900D9d/eWA+/m&#10;dR7fXew8Prntt550cor88Km/ee/Ua/aaa4d3Mup5kuWaZTzx8vwofLpbr+2ze3Z+67vzvlq3rmtl&#10;rn1kO9ux/f1e7J4rfuf2M19/79w1+5kep4b4HVfPtbzS1bPX7gGudXNbVy8HVo8/4Sn35H/an+bZ&#10;X18NzVHTwfL0T1Een1y15xldsXq+uyjvlEO35y5u+RZe9Zd2z6XF7f499+osf3n5l+7V7KucnZMD&#10;995+frLn7pMLXcOdnWl599x11vf80MerYXOqm34flM/PB/FFc+WqIb0cfGs6/db4+qa6ftc35eBh&#10;/eZAurto/nSf5LRvD/6n8/l/foDqmw8w7R9m2s/rYWg9cR6yK73ejnd1u+fj7ANBH8Qbh7sZr3RX&#10;vXJ7fTrrP8Fdu85X9cTR30Efgqr2ii+n/psPUK3HzYsS7tw67y/ydV46Wj01XL711Zq+byy/qv9W&#10;j/9qtEf3M0dfTQfx1eFP2Bz6iTcH0k845eCb05pOfvv4Ip8fEPr8kE5/wkknh48O4k/YnNb1y6dT&#10;05Wf7gN9kR8vf+K9jvQ7rznqpyj/qY/edUB76z9FOdNe+k9z39Wb131aN58P0kM8X3m1Pj3sfcbD&#10;qS+v+Xh+9aTTh3TT85TuLk57mNN+c+nKt5YD3Tc1fWv80zl8Rfny4KSjb5+vfdd1Vy8H9nGVry9X&#10;rY//3mi/6Tq/9/zP5rtf7t8przr++srXV/27tTnuv7p5nV+durrm/P9Wu+7PXlfvW2v5nac+PX50&#10;cor65spT09N53arp1fSwOXjIr5YD8Sc8zam/+rvz6GBzWnfuVMvTb42HndOa7pRDB+lPeUu3vumc&#10;1fJa4+E0b+L5fm9c+9lx7bLOp2tdumr6/F+aJ1/7DsvX/FMWf5Fvyivfml+uujj56Cb/uz65/FM+&#10;XZGvvPppHt/vhb2e7q9fXt3nL366HnlT/6n/pJ/m3OVP+045fN1PDXv/przy/Oa0f7fmlzf57uom&#10;f3nzYPtqc9VF/VNOffT8+q3poH6RH9Kr6dVPkb+4cha35um9yqaB1XZv/UmvD5/qpnnyiqf8KY+v&#10;WL2azvzW+OJd3e5bnjW3Xpydds868/VcXWu+fd5+lrews1tfZe+c3JNv93zF2dxm/ag9zIdftYf9&#10;YfPxnfeZemWuOQvlrxonu/3F249vQhmQrnV5+XQLaRY67/13zuZMeXhIX9R/Z4e/J8+6rvXtehY6&#10;73vipvuA3z3rPPF0ctUn/FF53evV3NVb+oWvdOva9lyenZe13wdcs3f/6u39fc6ehb/S6u36/bw8&#10;+8y95yx36Wibe5XDJ+cpXs1YGXLbV+ubp4Z4enVRH+o351TzTSi/ePr3j85tvj8PxNNDPJzm4+ng&#10;Keekm/rTPPq7+POv8Pvmg1H7h5n287qdrSfOrb/S6+14V7d7Ps4+EPRBvHG4m/FKd9Urt9ens/4T&#10;3LXrfFVPHP0d9CGoaq/4cuqPD1D96U9/+sv/gerqcfMih0vTNxQ9vBrKbU0/vYFWL+er0R7TvNVf&#10;33t/nfd67STn6X7N4Z94cyD9hFMOvjmt6eS3jy/ynX7A0dXfetJ1HzrYnKluTuv65NOp6cpP94G+&#10;yI+XP/FeR/qd1xz1U5T/1EfvOqC99Z+inGkv/ae57+rN6z6tm88H6SGer7xanx72PuPh1JfXfDy/&#10;etLpQ7rpeUp3F6c9zGm/uXTlW8uB7puavjX+6Ry+onx5cNLRt8/Xvuu6q5cD+7jK15er1sd/bzTP&#10;/O8976vzn+7f6+TvXuXrq/7d2hzPM3XzOr86dXXN+f+tdt2fva7et9byO099evzo5BT1zZWnpqfz&#10;vqKmV9PD5uAhv1oOxJ/wNKf+6u/Oo4PNad25Uy1PvzUedk5rulMOHaQ/5dHxwfpa00E51U083++N&#10;az87rl3WuddwtWM1ff5feV5x+w5L1/xX3tXjL/JNeeVb88tVFycf3eR/1yeXf8qnK/KVVz/N4/u9&#10;sNfT/fXLq/v8xU/XI2/qP/Wf9NOcu/xp3ymHr/upYe/flFee35z279b88ibfXd3kL28ebF9trrqo&#10;f8qpj55fvzUd1C/yQ3o1vfop8hf3nNVbc2n2nrMexMPujZ/0+vCpbponr3jKn/L4itWr6cxvjS/e&#10;1dX3pF4z1p6fnbVnOMuE7sfazxnaed+Hb+/tXvz3xu5hXnfHfzWaD5v/7h58sPn4zruql3b573iq&#10;mebS6UP8hN2PDq+GePlquHS0UO8dNGfKwkP6ov47O/w9eVyXnfy5gBq6XnpYnh7SqYv85VuvnPVN&#10;77zXy6Ouf6pPuXxLN33ZRdaksxusbs9p71T3989pBn6/Hhw8zXq15567cp5knua+6neOPWD7an3Z&#10;aoinVxf1oX5zTjXfhPKLffzr79z2+7qnh9VP8/HVn3LoJ93Un+bR38WfH6D65oNR+5vdfl63s/XE&#10;ufVXer0d7+p2z8fZB4I+iDcOdzNe6a565fb6dNZ/grt2na/qiaO/gz4EVe0VX0798QGqP//5z39c&#10;L/71gvYm4LzQCx32DQ/vcd8zFqcPq2uefrF+fW+g5uKLU79857Qvt3P5IN90fXRQLsRDvL8ySn77&#10;ePr2W9PBk18fTnnuT/t8sH173MXP5kzz5d7dozp++b0f+pMPz6+G+On5RWcOtMf//t/rLeB//a+T&#10;Xw6UA+2hX6TD08P26e6i65lyzJE36fQ/i9O8zqXDuw7z8bB6uhOv73FWd56+efJP2Bz6uznV2U/O&#10;XbSHPNcD9ZuP54PmqvmK8unbx0N5xZOP/4Ry6Zo79cvz46E8faivdl+rd7/oIR2U8xT55fKr9fG/&#10;F0572PO0F3/1Ez/pzOGD9JDuq9Acv8+ooTmdrw/bb00n76tQbufJL0+vPyFd/dXTlX9ad05reeZB&#10;vNezWh/ii+Z4n1DDKZdePr3aHHzr6jz/6PSL+lNuefrm0MHq1BNOeZP+Xd6ck991FPnkQPyEdPKq&#10;04f6k37i+WDz8Cd/+81RVyf/Kcpbvp7XDHP23tUMOs//k/4qY3Fej/Jg9VN++dZTnnx9iC82V58P&#10;4ukhng62Tzfx+ic/3YT8+qd5dJD/qY9/wuaZQ9+6ejpYPZ6vfTwdrA4PJ5/+j0b72LtoHzr1hHTF&#10;/pzlN08N+dVw0utPyHc3d9I1X275+r1/VaeecvTlQTyf+6vWpzdfH1ZXXn/i5d/VTTn100H9hYtb&#10;c696dHoQD7t3az7IB+n1oT6kU8NJP/F8U54+f1GfH+I9f9SQTh6+eOrfzdlzV+byvcpuz5w95+pc&#10;H83uX2f10u8eZ8gP+dTfC796/tM8eug6371+Pijvbj7d7l9n36tPA2lp1kw9uGvsdKXT83471fL0&#10;T3Vfn/uuPctcaP+d+8zZnlCW/TqvOvrP4lfP6Z7yob7HFe869PGwPL2+esL61fQrZ30vXqbzQno9&#10;PqivnnT68Ilv3++Ub2eeNc/5yovrPvaE/v1TTV/Uh2avmlavSLvQXjS85ff+0ujv56Xx+pLDdxf5&#10;5EN+/dZ0+mpIf0KvG7rJjy+azz8hXdH9m3wnXh6dPHvi6SCeDg/15amh+8YP9Yv68mHz8ZMfL++f&#10;//mf//UX7j9++f7PX77/+5fv9YGe//krrvNVPXGveFkn/GXkX2buunJ77fwO7p5X5/ZWvb7WjtPX&#10;q97uuavbPR9nHwj6IN443M14pbvqldvr01n/Ce7adb6qJ47+DvoQVLVXfDn15Qeo1mO3Xpj7i3g/&#10;6y8sv7j15YWtX/xV9ZtuvYGYuXtx9HLUsG9k+KLsE985y7fv4ty5fNC8vkGaTwfxEA/xfuGQ3z6e&#10;vv3WdPDk14dTnvvTPh9s3x538bM503y5d/eojl9+74f+5MPzqyF+en7RmQPt8fMDVO7Q16LHRar7&#10;DvF0eI+LPh5WT3fi9T1P1J2nb578EzaH/m5OdfaTcxftIc/1QP3m4/mguWq+onz69vFQXvHk4z+h&#10;XLrmTv3y/HgoTx/qq93X6t0vekgH5TxFfrn8an3874X2gPaDp73qo5/45tLVh6eHdF+F5vh9Rg3N&#10;6Xx92H5rOnlfhXI7T355ev0J6eqvnq7807pzWsszD+K9ntX6EF80x/uEGk65S9/s5bni9plyq/P8&#10;o9Uv6stpXV6/OXSwOvWEU96kf5c35+R3HUU+ORA/IZ286vSh/qSfeD45sPrWfLB9Ofrq6vSfojy+&#10;1uaUp4d0nv8nPV9xev1WN+WXb23P5qn1Ib7YXH0+iKeHeDrYPt3E65/8dBPy65/m0UH+pz7+CZtn&#10;Dn3r6ulg9Xi+9vF0sDo8nHz6PxrtY++ifejUE9IV+3OW3zw15FfDSa8/Id/d3EnXfLnl6/f+VZ16&#10;ytGXB/F87q9an958fVhdef2Jl39XN+XUTwf17yDPQuf6undrPjj59eGkKz/pJ56/e+Ihf1GfH+I9&#10;f9SQTh6+eOrfzWnuVb1mrbyFnWvOlW/n6tPb/c77rP28PHdyZH8P/Or5T/PooWt079R3cfl4oWy4&#10;sugWd6XD7drFLb0cSLvQWQ/ioevRh3jvt1PdnFPt9UkHXd+av7jO7V72eRfNhXLs13nV0cOn+s/6&#10;+Ivdc+11tZv763r5IA/EV6+/77E4eue9Xtq9plm4vn3RLHTe+3QL9XGTTh8+8a3MpV8of/KXX/N4&#10;25O7NHuu8867/4tbX7KKv3Z/++c+gxa3z5GJW9qr89Lhf5vy22n5ePd5y7O+cb857p34zIbc+q3p&#10;9NWQ/oReN3STH180n39CumIf/8k/8fL05dkTTwfxdHioL08N3Td+qF/Ulw+bj5/8eHk/P0D1zYeg&#10;fnuz/eXl7F79FVsv+opje9WjOWXsusuzDwRdNm+SdzNe6a565fb6dNZ/grt2na/qiaO/gz4EVe0V&#10;X0798QGq9Vf4rRetF+TVeXpRr8e3byR9zHmhvnl9A9GHfBDPj1frF+2Jr14OtNfCpcU7q+W9i81p&#10;Lde+EA+n66OH8iGfvjw1xBfl4FvjYfPUk6/9SSf/LjaXT7774nngPzTQ6dPLg3T69HiozwfxkN4+&#10;dFB+9fpQDh3ET1i/evKX7/3Th/LMx/e66NwHHwTDF/nlvoty+e1XXv+E7/qmXPtA+UV9KI9OXaSH&#10;7T+t5fzXf/3XX6xqOOV1z+nxra61fM8fNaSHeGjPqU8H6dXw5K+PHravhuZAPrXXkXryTX15cNLh&#10;oTknX/v8xT4PXBe/eXxqfXyRrnx9reknv373lgPp5EA8rL413YRyIZ37qIZ05sD21RM2Xy6sr7yf&#10;K+6jvn2gHH2Irw4Pq8effHQTyp1y9Cf/iZ9y+eTTwfbVRX6oLwfiT9ic6qe+OZDvpPf8q645U95J&#10;11zz5Pn5M+XQFSd959XXvtcPvli/2nyIn/x4uvrwd5G/ua3poHy1+48v9vFqv7Vce3hfotOf7jvd&#10;XZTfPc2H8sxX14e/i/KL9ZsL9fnURXqor/6/7N1dkiRZcpztG2yKQkC4JS7lWxWFxBK4D14RpHxt&#10;M3hqTr9wy+ORVT0ARTpFovWYmqqaucdP1lQHGq4f/xb5b/Nveb8qp3Pk4n92TzlFuZ2n1q/v01pe&#10;fZ4/fUh3m1/9pz7vfzlwy9GHdPC2Lx2Uwwf1t/dndfRQrnrDLaf+n9Vt8zuHbuPtAenU/MVNx6df&#10;n3rT3V6/m988uZsOT9/a/PLV638Xt7yTd4ZfzXqjGf9b3TbrrX/TeX7av70v+bpXczYdHz2dWt8e&#10;Xgf6kG7zt6/e/NPXgzyf4uwkw1kty95T05zc8OPR4y+Obn7qVdP/VfW3f+pDHXr3Hw+rb033q9A+&#10;nYPvnO7NB6vHQ/3mt0/3hLSDzame9sY3hw/y03nf4GH1G7/pRj+9mTNIB+VtaL+t/zaHf8uT035r&#10;OfSQDlbX+qajh9W39vz19cyvv+3bvOrkbPikn8zhB+VPjXOezLO/zdh0vPqT2x/Xj+cZPM+n157j&#10;Oc8ycDyTg6PZ0Ez9Pm8yIV1rM6ffHk+Rpzucuq96o5tZ8zh15/nMoj+5aluf2id/r3Xz+/uF9vlh&#10;Xx/47tEcfc9f+3Jg5/DbU1+OXDp9NR3EQ3PVfzSaBzuve6phffjm0MH//J//85//Baq/3aTzS0/n&#10;eRStN07ak17vxLe60/Pj/G8/sX+0Xh/eZnyle+qVO+vbWf8TPLVzfqo3jv4N+hJUtU98OfWPL1D9&#10;t//23/7yBap5trwpXz9zvwl9sL19w8um7welPrQTxPPj1fpFe+KrlwPtBfkgnfq72JzWcu0L8XC7&#10;PnooH/Lpy1NDfFEOvjUeNk+9+drfdPLfYnP55Lsvnn+/6On06eVBOn16PNTng3hIbx86KL96fSiH&#10;DuI3rF+9+cv3/ulDeebje1107sP2F+B0/HK/i/L47Vde/4bf9W259oHyi/pQHp26SA/b/7SW8+cX&#10;qL7+85f75P56nmD7asgH+dTeR+rNt/XlwU2Hh+bcfO3zF/s+d1385vGp9fFFuvL1tabf/NOfnv7g&#10;ZMiBzaHHw+pb020oF9K5j2pIZw5sX71h8+XC+sr7veL517cPlKMP8dXhYfX4m49uQ7lbjv7mv/Fb&#10;Lp98Oti+usgP9eVA/A2bU/3WNwfy3fRef9U1Z8u76Zprnrz++QV/w9vczd99vH/wxS3HfEi3+fF0&#10;9eHfIn9zW9NB+VOP9vzcqGa0fb74N5Rhj8mfM358c97u+5a78eac+aPFQ/7qPr0+OVB+UR+aC/F8&#10;6iI91Fd7/vBvkf82/5b3q3I6Ry7+Z/eUU5TbeWr9+j6t5dXn+dOHdLf51X/q6+dv8zpfH5oHq8dv&#10;KIcP0m/vz+rooVz1hltO/T+r2+Z3Dt3G2wPSqfmLm45Pvz71pru9fje/eXI3HZ6+tfnlq9f/Lm55&#10;5Vuf86Y31zv4la6es/70/LNzPD/Nub0v+bpvczYdHz2dWt8eXgf6kG7zt6/e/FsfPzjemdeMU9Pz&#10;pp2cM+s8N2NqOUXa8Z8/avqzN2d9qE/v/uNh9a3pfhXap3PwndO9+WD1+MF5nLnn+ezzNGv0Z0/e&#10;yZ/n8Z/6M6/8ucvp23TeN2fm6bvxkzuPc9+ns/mwua17He2/zeHb8uS0P/U8zv6c1ZAPmqff+qaj&#10;h9W39vz19cyvbx/+In11+A2f9JM9vBnOtJPlfGq2GcNvOvzmdf369IPOenaa2pluavrtLAfSnVk4&#10;Gv87WE0Ly6vPXXC/AuVuWbNXr+ErT6+j2tadW3/rze++ts8P+/rAd4/m6HvftS8Hdg6/PfXlyKXT&#10;V9NBPDRX/UejebDzuqca1odvDh388wtUv/ti1Pkv087z3MbWG+eWP+n1TnyrOz0/zr//0+gP+qPD&#10;24yvdE+9cmd9O+t/gqd2zk/1xtG/QV+CqvaJL6f+8QWq+S9Qeba8KeHw80aex3De1PobJ+8JZeht&#10;+WbSnTNxJ8qF9DSt8T6o9X1Qyxl0Hs+cR0sPTw2dGV+heTTy1HDLr15dvRxIp4b1taYrNq919W9z&#10;61Pf8jdd58q58V4ndJ43fvMgHuKLW98c+tb4DTd957X+NK96c9/m1n+r5UJ6cyG+z1P7rfm2fP1f&#10;hdv8T/M/3fdn9fZrDt51bX067yv1TU8Hb3p70Lf2+tAvVm8e7P71t+bDNx//KTa3deeoYfXbfDq+&#10;TfeWd//lQXMgHsrXh/hPnxe+YnM7X11dc1qP/vTMebLkwfrUpxc3ePOd2vMsD8op6p/enzk3X5Y5&#10;Xh94yKeGfGo6iKeD7dNBOvVNTwfrx8Mt7+bj33DL3fTf5bc9P52/5Zx7nZo5zwxz4Kmf8+mZmg4O&#10;9/Sz9Zv35B2uOnlwe31veeXldE51W5+fftPpV48v3nKqV/N1Tuvq1cXNN7qZ5TH1aKce/Mo3Wj83&#10;XZ9f+qLrlvsWb772zZX/q39P3q7XXGgfe8L2t7p6ug3N0//Uz/dH499rT9ffeWr9P+p6vV7MK97m&#10;09vvpqfjq758+/WrfxZvc7a98Lf5m+42t7nVN7f9+lvXr7/x8iGdmh/qqyE93HTVV8dP1z7+Z/HT&#10;3E/1393P748380Yz9+vUnufv7PDW/6nu9rw2r/peS/Vqn3/0eHWxfXXn4+vf6pv/1p/cmTm6c/Z5&#10;3mZ/xXfuqf1q1jb3q7zJ5qtOrW+P1vgif/lfVXcP88qbV55ev/XwOChjEEd3cs70nTHe6VUnc9CZ&#10;d0Mzqm+9+atrzYcfnIfdp+/cXWhpBuXM+fzhPbnzzFfdxp/e21kmnMw5D8qHNDLV+vhfhfLlnZ+f&#10;09MfnB3OPs/gqVWP3t5yzt55/kp3esfjZzz2Ojnnwafc4bfM6X310+uXM2gX3NN+Z3b1Z2/Om/8r&#10;ny/QyHL9sLzazurq8RvaSd/uzdX/LnavX51vr+b6c5l+0V59feCbx1++NZ2coj6f5786fchXXa+z&#10;fb7m4It0ctp/W7/1d/+3+XT/9E//9Od/gcrN+O1j8m/H352HPntkT9ybHs3gVxmn7vHsC0GPzZfk&#10;24yvdE+9cmd9O+t/gqd2zk/1xtG/QV+CqvaJL6f+8QWq//7f//uPL1DN89U3vg+UPpd0+mpYvZp+&#10;q/FFubB9ubC61vw+wPT9QpFT5KOHdPpnPefRndzohvPgk6eG9aqrV+vzF+nK19e6enXzWtPBt7n0&#10;xVs+fXWdq3/jvU7ovE74zYN4iC9ufXPoW+M33PSd1/rTvOrNfZtb/62W6/6bV5RDx0en3xpPr950&#10;+t/FX5X76b4/q3e9zcG7rq1P532lvunp4E1vD/rWXh/6xepn3jlz+tU046xP7/CfeM+cnpvbunPU&#10;sPrmq+n48N/ByZI3/smUi4fyt9fLTcf/KTbXfnLU1elvOPrTM+fz+uV+5X/q3XxPnuHsAuUU9bec&#10;T/nm85uzvT/56CGfmg7i6WD7dJBOfdPTwfrxcMu7+fg33HI3/Xf5bc9P52853as6c+DP6vnf5tEX&#10;b3tur+/mbLX9Oqf6rc9Pv+n0q8cXbznVq/k6p3X16uLmo9vu/83Hf9M1n77ouuW+xZuvfXPl9/cp&#10;/lM053a9zbUPP6TT3+rq6TZs3qf+LfdX83+vPV1/56n1f/X1yfN6Ma94m08v76an46u+fPv1q38W&#10;b3O2vfC3+ZvuNre51Te3/fpb16+/8fIhnZof6qshPdx01VfHT9c+/mfx09xP9d/dz++PmTePuR+f&#10;zP5E+7TjW/+nutvz2rzqu2v1ap9/9Hh1sX115+Pr3+qb/9Y/c2f26Ac/3ePMMROevTl/NWebu2XJ&#10;5qtOrV+9ekP+rf+zfPcyr7w55en1W2+8nFM/5+FPjr9II2fr07XfWk71retTV9e6uunP47zep7Mc&#10;uO0pX19dbI7+xuu/xW2+fFidWv/tvLe65neO30fy+vmKlwPx8srrw9Gdmjnz0hRp+Ojh6J1phnOG&#10;w331MxmjHez1D3/mOPOcuXaB06M/zyd3amWe3Jk/vnm+nvz1tOaB+vCcc+6K53u6PzRPyKe3zdv6&#10;9dP9LDa374Pm27vXj28ef/nWdHKK+nx/foHq/7ol38I/v0D1uy8wnV9mOs9zb1tvnOfhSa934lvd&#10;6flx9oWgH8Q3Dm8zvtI99cqd9e2s/wme2jk/1RtH/wZ9CaraJ76c+t98gcoHXZ8/H3T46vTx/UDW&#10;h3I2vOnkQx/Am89eb+fRF+UX7VF+m1fef0K+vLzyW11991fz00M83Hh9edXhIX2R73b/msMnr308&#10;1Ieb3x849Onl4NWwOrzrUtPdcqrr61u/rxv7m2cOPb41/obybjr51eM3f/v8rp/Pdbu/vW665uHl&#10;qunK6/8sNtc8uO3fufT41uZAuuLmq26r6990b3n7fpr7qd6ct3tt+eXfPn/m1m8vPMRDc/ShXOh9&#10;oebfavzfC7uP9zO+17ldD52++yEHuq6tj6eDeCgP0qnpIB7S68/ec9Z3VtO3xv8qlG8viIfm6at/&#10;FXo+5ZnT55fOXnSQH9Jt6PVH/0fhtp959lMXb/7q1bdcur8X9jq6X/uf7tW8n/Xf8rZ9N14e9Pr+&#10;dM9P9ds+cra+Pelabz76G27+zlFDufwQD6vHD47n9N20p5cWnr05n8/rzKBzVvs8O/do1le1OfKq&#10;bS4drF6tX7/+htXLgfXh62td36e1OXxq96+8uvir92q+2n7qt3Pr4y/Kg299zfnZ2v03H36au/lc&#10;n7xNp1/kh+1/mlf/lku35fNtff5i9b3/N337re1VvnX34Cvfmq55G1//W9+mu+W1v+3V/Ld18+u7&#10;9bd9br7OUffvZ/BPODNm/jnrPJ+ebc9TM2e/P8vf6m3uz/rsLb/YfO8/PP3bms5cdXPwG978W/+J&#10;n9nDD3YPNez1d7/JkTW98zy1nDnPT+u/sn/7YkLrTU/3XZQ7+z794OmeNN/h5N3yqzOLTw1Pfs6n&#10;3/nUDnd6zt6c68GdnjmftYyfQa83udvnh75ZrfGTN73zep/Om18OpHu6PzSDb3Wn5+ncOXJH+1WP&#10;rprWdE+zn2ZsOrznT9188yHdhnTNoddXQ/r28XTw1M351J1n+uJ4+M6sUzc5NPhmb97Rn15nfih3&#10;+ucDf+rmLEf/xOnN+2/QT59f/JmLG+RtH39qT335+tXN8XmBv/39oZzO47/162stB7Z/q7f7XV/z&#10;1dv+eCiPD7qfdJBeH9rXff+Xf/mXv0j59NVyzCvS4enxali+Prpiffr98/Omoy/++QWq330x6m8f&#10;JL99NORetZ72E8f2VY/mlnHqHs/Pfzp8lK7k24yvdE+9cmd9O+t/gqd2zk/1xtG/QV+CqvaJL6f+&#10;8QWq//E//sfv/gtUfZb6AdE3uD7eB5gcfR+AeHo1pFcX5UMfQJtvmyO3PvoiXdEe5eXf0C+C6uSV&#10;3+rqu7+anx7i4cbry6sOD+mLfLf71xw+ee3joT7c/F6f+vRy8GpYHd51qeluOdX19a3f1439zTOH&#10;Ht8af0N5N5386vGbv31+18/nut3fXjdd8/By1XTl9X8Wm2se3PbvXHp8a3MgXXHzVbfV9W+6t7x9&#10;P839VG/O2722/PJvnz9z67cXHuKhOfpQLvS+UPNvNf7vhec+cw3nvtPrdZ792ZGfTt/90Ieua+vj&#10;6SAeyoN0ajqIh/T69sbD6lvT/SqUby+Ih+bpq38Vej7lmeM+qenshYf8kG5Dv0/o/yjc9jPPfuri&#10;zV+9+pZL9/fCXkf3a//TvZr3s/5b3rbvxsuDXt+f7vmpfttHzta3J13rzUd/w83fOWoolx/iYfV4&#10;6P7fdM2nh/KgXHWRz+dZ86vfanPkVddcOli9Wr9+/Q2rlwPrw9fXur5Pa3P41O5feXXxV+/VfLX9&#10;1G/n1sdflAff+przs7X7bz78NHfzuT55m06/yA/b/zSv/i2Xbsvn2/r8xep7/2/69lvbq3zr7sFX&#10;vjVd8za+/re+TXfLa3/bq/lv6+bXd+tv+9x8naPu38/g36CZ8PRse56aOfv9Wf5WP828eaZ/89mb&#10;rtgZ3n94+rc1nbnq5uA3vPm3/sbPHDvAJ67Xf+4nG569p6yTq7YZ6nO3en6mlmtOs/B07X+3lnfL&#10;r848PjXceP2vcLwzb7A59qifDrb/3drrTe72+aFvTmv85E3P9eGLm3/TbfeFXt5NR79h/XLp9cur&#10;9atX06mL9U9/OL7zPD3P35znh+6v1fNnjt4Tmt8cWn01pG8fTwdHN4/pn+epNw/vII/z2TvP8sxq&#10;tpzycqc/P3J6/kvzt3/Imfr0zFm2sz7vif3zQ59fWpnqE6dnhrP61M0ZL681vb6azueF+vb3h5Nj&#10;p8ly5u+czlNvKAduuo3f7nf1zVdv++OhPD7oftJBen1oX/f9zy9Q/fn/ws9r5Tc8v/R0nkfSeuOG&#10;n58n/V87v//nW93vXf9a+ULQY/Ml+TbjK91Tr9xZ3876n+CpnfNTvXH0b9CXoKp94supf3yB6p//&#10;+Z8fv0DlAw56Ln3AQR9sah9wfPr8Rb7y/OXpzZF/0zfnbW0OvTnQPmpIPzjc6NobbvJl1HPWzjLq&#10;wUN9+6v1YXPVG8rRd//LqyF90X72gZtP/zbXHDkQL8d8eXg6uPk3vr7q9KE+tEf/gKlvb356SFfU&#10;d736eHl4dft4aB86+e3LpeOjw0N/QNL3ByfYOXTmqKFcaL6a7rtorjwoT9/cPr90G/JDOnOKdLB6&#10;9VtsDp+5alj9Wx0/vZyiPv2n6PUjl7/1yU/P3EFnmjcon1fNi99qekgH8bcc+g3l6G951bV+8o3G&#10;+2DyR1PdaM6sOT/p7AebYw5+e975zYR4PvV3cXLP7Dk/XZd9Owd/ZlTzpm5O8/SbRbf1q7/VcqB8&#10;zxu/vpqu/Nb3/MF/+Id/IP0dykVu+fp/NHaft/Pe7t38+tR0EP92Hz56/vLtqzedvjz1z+KWZw9Y&#10;HX6bXz0d39ane4vyNv2t3z1a3/yd+11/fc1Vd5+3Pn7YHDzU9zlSXv82/9aXu+H2+Wh+febB9n+2&#10;7lxz4C2//pu+uTf/Td9+59/yq7/Vv2reLccev3p/uZ+iPaD94du8T/Xmyb/5q+f7VXjLv+2nLwd2&#10;Pzq82ueHWr+49fHmwvpb17f16do3B7av5od4PoiHeL7WdEX68lstd+uXf5u/6Tpv03XuVvv9Nznz&#10;mPyfzdxmPfHmP/XecJ/uetO7v3RFO9FBPNx8eDrYnE1HD2++9vnkP/X14HicoZwn//SGn8fonYc/&#10;/c7w7H+VOzo/Xj/08MwcrVqff0N6/bc++p/Fzn+b5/dB9fLeXMdoRv+kLSfXPH2If4t8zeXXd53+&#10;/hVfXXl9OH0aeF67sx6f/cq3puP71Si/c3/1HHnmqd+i/SBfa7w53t94eqivpoNy1Kfuqx49HO08&#10;xn+epz4z6U80B07PmVc9PdxT9ujmQcM3tZ4M3KD3y/Tm59TK+Gvnb/88/Tw4qtv9H/13fr7a6czz&#10;75fM8e+VTs15lgv5Ts15vvVP7Zzllt9q+qK5kL+6Pq90n6I5sP7ObU3PD+n6Oe156uuHD8qVs9X4&#10;DZtH11x8cfP3uqq75f/5X6D63Redzi8zned5OlpvnKfuSa934lvd6flx/t6n2w/7Xw5vM77SPfXK&#10;nfXtrP8Jnto5P9UbR/8GfQmq2ie+nPrv8gWqefN7nE/5fEgMP9gPDLrtg4PeB78P0Jte7qdoDp85&#10;0D5qSH9Dvwiq23Lw5vLhob791fqwfvWGcvTd//JqSF+0n33g5tO/zTVHDsTLMV8eng5u/o2vrzp9&#10;qA/t4RdsdfbG00M5RX3Xq4+Xh1e3j4f2oZPfvlw6Pjo89Adcfe8XPjp9aI4a0sNbDt9bNFc+5Nc3&#10;t88v3Yb8kM6cIh2sXv0Wm8NnrhpW/1bHTy+nqE//KXqdyuVvvfH8+m9Rvv3V/Pitpod0EH/Lod9Q&#10;jv6WV13rzef9rA/NkwPxsPqN936j97xtuXgol0/9XZQL5dhvq8vXr/8WzZMD+fXVkG7r071FOVC+&#10;502Ovpqu/Nb3/ME/v0D11zvlPrpvvZ9qOojnuyEfHX/59tWbTl+e+mdxy7MHrA6/za+ejm/r071F&#10;eZv+1u8erW/+zv2uv77mqrvPWx8/bA4e6vscKa9/m3/ry91w+3w0vz7zYPs/W3euOfCWX/9N39yb&#10;/6Zvv/Nv+dXf6l8175Zjj1+9v9xP0R7Q/vBt3qd68+Tf/NXz/Sq85d/205cDux8dXu3zQ61f3Pp4&#10;c2H9revb+nTtmwPbV/NDPB/EQzxfa7oiffmtlrv1y7/N33Sdt+k6d6v9/nvKGW7mPfW2vE958z/1&#10;0X+6203v/tIVzaWDeLj58HSwOZuOHt587fPJv/VHTzvoLOfJj4OjdT79znB0zvTDnT/lvX7wUA6v&#10;Wh+/Ib3+Wx/9z2Lnv83z+6B6ed+5jvGMf7B+uebpQ/xb5Gsuv77r9Pev+OrK68Pp00DXOhpnPT77&#10;lW9Nx/erUX7ndg5defXNPzoZcDxzfuOlgbe5Znh/Vy9HX00H5air0y9PD+mmnvOpP8/0xfqbc/an&#10;N5lyIc/g/Jx78I/W+a+qv332npk0kPbM3XrVTn3uqH9y214zg855sLNHI+PUz/ufb+b6++g5P+lx&#10;zR/908/oeaZ/np/0b3N56YszZ37gpvc5qP9dNAc2p/u1pueHdP2c9jz1/csH5crZavyGzaNrLr64&#10;+Xtd1d3y//wC1e++GHV+mek8z9PReuM8dU96vRPf6k7Pj/Nf36U/ym8d3mZ8pXvqlTvrsno9VAAA&#10;QABJREFU21n/Ezy1c36qN47+DfoSVLVPfDn1jy9Qbf8v/G5v3L7RW/tgm1eErMHRzcPZK4Yf4k/v&#10;cO1Xpy5uPr9AOod/89HTwY3Xb575+vW3rr8+erot3/NDJ2fDTWdefdW3preffeTh6fj16fU35CvK&#10;wath87oP3c1fHT10Hepi95D3lt/2lmOeWi5erV9eDen8wYDfHtXh6dwPtTyIlwPxEF+fGvqDmBry&#10;y3uLfHLq04e9T/T10+tD9899e+vjh1u+/oadp5YH+fWhPqxODemgnPbVN6yfXr56w82/6cub890c&#10;/uY2j658fZ/WXnfyYXPK28Prt3o1nbo55rfPRw/p6sNDeoiXC/XVdMVPdfy/KleePdTyy+tvSP/2&#10;Psoxr7U8/K/C5toXev1V19o+3Z+//KbHfxe71zZXfvV4yL/p9Onhp3q+YnO2efVttbxPcza9vM4r&#10;X3/79VevX99Nd+vLLXZO+1tudc1562vOH1Vv+9h76393H7lQPvxu7ubrnOr08faA7dN9iluOOZ/m&#10;bfrmtbYH3HLKN6d181o3b6ubu+nwtzm3vM2/8c1r/Xavt7ru4ffyW3/1fEVz/L7W3/73l/4N5dK1&#10;xm/3Uf+7KLdzW8unh70fdEX6G28upK9fXV31dHjIB/FFfqjP5/q3Pj2kg3L0oT7EF80v/92681p/&#10;N/fmM6f4lW+0c/94vtJuvc278VvOjd/yyns9lFfrm9eaTv9W092wOfRef/qwe9F/grLgeM/zU9Y5&#10;d86jH8Sffmf4lHfjeOVDPn3YPl2RHv/WR/+rsHtsuW/3q+6WP/p5jM753IG/ua3pTu+c6WD79dHB&#10;W795fCePg2fPub23c6uT9yl2Pn///FTdp/P5IT80F9KpIb0+1C+2z1/0ecevr4Yb3zn0xSf/cOPX&#10;c37KLDee+jtT/ZQr78wZfXeRMfiUoy9PLUc9eO771D+127lzTl33O+edup75hp/XP9/U5+vj1J3n&#10;0fm5Xdf4Tu95lnHiLe/Unmc+OHOefvThptv4p8yT23zm0d7q5tBD/fP5mmw8nXkb0vHR4dWwOnz1&#10;anpID2+fv3Ty1PDPL1D97otR55eZzvPcrtYb59Y+6fVOfKs7PT/Oz+/SH+1Xh7cZX+meeuXO+nbW&#10;/wRP7Zyf6o2jf4O+BFXtE19O/Xf/ApUPkPkgcD5fHTio54MDtl+durj5fADLh/ybrzr6jddvnvn6&#10;9beuvz56ui3fBzednA03nXn1Vd+a3n72kYen49en19+QrygHr4bN6z50N3919NB1qIvdQ95bfttb&#10;jnlquXi1fnk1pOtfTNvj1M1ZPThe96Nz5eJPH+5E/frU8M8vUP31rrlf5z18c3YfadXyYPtvdXxQ&#10;HpTTvvqG9dPLV2+4+Td9eXO+m8Pf3ObRla/v09r7VT5sTnl74AfnMTyOBk7mqZt6eu3jB2XB4ebH&#10;3n+t/u0/6SGFWVBfTVf8VMf/q3Ll2UMtv7z+hvRv76Mc81rLw/8qbK59YX8vmVsfvvvzl9/0+O9i&#10;99rmyq8eD/k3nT49/FTPV2zONq++rZb3ac6ml9d55etvv/7q9eu76W59ucXOaX/Lra45b33N+aPq&#10;bR97b/3v7iMXyoffzd18nVOdPt4esH26T3HLMefTvE3fvNb2gFtO+ea0bl7r5m11czcd/jbnlrf5&#10;N755rd/u9VbXPfxefuuvnq9ozvy+nrPrGr9zPW9qubSt8T8zQ8YTyu3c1rz00J9f9Dekb7+8uZC+&#10;OnV11dPhIR/EF/mhPp/r3/r0kA7K0Yf6EF80v/x3685r/d3cm8+c4viGm/ukd8v6pL9lbvwn2ad2&#10;yyvv9VBerS+7NZ3+raa7YXPovf70Yfei/xTljW/Okzt48jLNhPhBHO9XOafvdraHfMinD9unK9Lj&#10;3/rofxV2jy337X6jm8eZe56bf+qdTw3v9M6f1nSnZs50sP366OCt3zy+t/zoeOBwb+dWN97v/Jyz&#10;T3///FTdzJ/H8NsueoP8kOcphwaee/V807R/zp0stc87+Xg13PjOoT+RF+qNd7hm4OhPHa2erMH6&#10;zt55liFXj3/q89x+ZzePtzo58gd59TbP6M59zzPvhqf2PD/p/Xuq0c1PXx/DyaAZbn7sDv/K/v6f&#10;9fy++2+rr7L+rfpvDB/c5urDTbfxf5v4fNp85nHd6ubQQ/0+X3g68zak46PDq2F1+OrV9JAe3j5/&#10;6eSp4Z9foPrdF6POLzOd57ldrTfOrX3S6534Vnd6fpx//6eeH/RHh7cZX+meeuXO+nbW/wRP7Zyf&#10;6o2jf4O+BFXtE19O/W++QNU3+PaGxdMX9QfP87wiRjvcoA++7QNErgyvqNZ0Wx+/6fy/cLFH8/m/&#10;i53bnPY7vzU/361PD+mhHP0Nq1O7b3x4Nbzx9qGHm0+/8/GQH+K3efpy+Yr8eD78VtPfXv/69PLs&#10;BfXNhfT6EH9D+ubZi59OTV+sjl5e9fpFOtfv/Vtda77i9gUqfntDfv23yA/5/AFe/Sl+ev+2fHvB&#10;6rbrxkM+ORBP5/lz//UhnbrY3PZbb/ptzqaXu/n036I58iBeTms6/bf4q3LM8zzKhfpw412H1zE9&#10;1Iejmyz14Dyary9HH7ZPt2F9/PZ2H/D0RX24zXvLy6ffcqtTV4+Xd0PXvema13lqOihPH+pDPH2R&#10;Dk8P8dW1pitW19zW9X+3NveWT7fN4a8OX191anpY31bXX50+/pb/qf6WKw/Sw9s+dPzVq/Uhn74a&#10;0umr9Yu3vpz68Dd/fX9U3T3st81r/1P/lnvjtzndx+8Pee3jv4v2aK5a/9P8+lrLl9uavjz9htW3&#10;lgu3HHz9+Lf4do68zlNvORu/5d30fHTbfDzkg/zq72Jf//3zxDbHXtD8Ta9/m0cHP83n2/ZoXmt+&#10;+DbnptcvbvnVqbtv60/z5G4++XDTbTyfOcXNV52cYl9PfNXhobkQD/nVRT5YvRrW/7a+5evLM2/w&#10;POv/ajTjlvtW53qqV+ub188r/FtsHp95ali+NV1ztz29ftvnh3K3efpPyANPDe6cM+fhB09+fPTn&#10;+eTO7K/OPM3/yvP/Ys913nZ/ex+qu+WPfh6jc/5ql0/zvX6bue0lH9Kp5bytXdf4eE7OWU/+Nlef&#10;ng7/XZRXv/f91p/5rmHbZbw02/Mxc2jkjM/j5LrjH1G7XnPNUEM85FMXN191cj7VyxnfPCZny9Az&#10;ixfyT+3Mgzuz5Qw6n/3mPvVoYDVypz9n/fPM+xZP73m++WkHn37sBp8045UzfWce2eqnjCeuPn74&#10;5Dm56uTRtMYX5dBDOv2tpqfzebR9jtDJq6551etDObD61nT80N70+KI+lAfp1ZtO/x//8R//62/n&#10;//nb43/99vg/vz3mCz3/919xzk/1xn3Fy7rhbyP/MvPUlTtr5+/g6fnq3N7U8zM7bj9f9U7PW93p&#10;+XF+/mT50X51eJvxle6pV+6sb2f9T/DUzvmp3jj6N+hLUNU+8eXUf5cvUM2z3w8AHxDQB49XCh7W&#10;35qOv338pvMFDHtsfjmfYufW337nt+bnu/XpIT2Uo79hdWr3jQ+vhjfePvRw8+l3Ph7yQ/w2T18u&#10;X5Efz4ffanq/+M2hb1+tTw/1zYX0+hB/Q/rm2ZufTk1frI5eXvX6RTrX7/1bXWu+oi/wlOe3N6TT&#10;f4uus/o/v0A1v4r+7c/tPns+/q3zmdn025xNL33z6b9Fc+RBvJzWdPpv8VflmOd9KBfqw413HfP+&#10;GM3UtM6D5vR9hOeB+M7XN1f/hvXx28c8PH1RH97m3vry6bbc6tTV4+Xd0HVvuuZ1npoOytOH+hBP&#10;X6TD00N8da3pitU1t3X9363NveXTbXP4q8PXV52aHta31fVXp4+/5X+qv+XKg/Twtg8df/Vqfcin&#10;r4Z0+mr94q0vpz78zV/fH1V3D/tt89r/1L/l3vhtTvfx+0Ne+/jvoj2aq9b/NL++qechd/K28/T4&#10;T83wt5/qW8uFn+bd9O2/ncPXfdVbzsZveTc9H902Hw/5IL/6u9jXf/88sc2xFzR/0+vf5tHBT/P5&#10;tj2a15ofvs256fWLW3516u7b+tM8uZtPPtx0G89nTnHzVSen2NcTX3V4aC7EQ351kQ9Wr4b1v61v&#10;+fryzCtOfzh6/amdZXyCb71vdd3PLvz6+H5e4d9i8/jMU8Pyremau+3p9ds+P5S7zdPf8PTNeXIH&#10;8VPjzpnnmRbOrPO8zX7i+c78J93/65zrvF3H2/swunmcuef5nCMTTu88n1rn9rdseq9fNdx88iGd&#10;mv9tvfnlDMqCw918tHTj+Zkfec3wvt/6M38e07eL85Nnez7M6Xz6M7uaP6K2u7lmqAfn4VqnzwN5&#10;4OnFnShr0Hn6fKf2PNPy6fFB/A3ljW7O8zMZZ/7UOPl8dHj4l6Av/nH6zYRn5pzPn+7R3lnXe/bm&#10;3F1v+vpbN6/9LZ9PX13/VtfHDzcfvjp5+q3xRTn0kE5/q+npfE74XOCDdOrqmle9PpQDq29Nxw/t&#10;TY8v6kN5kF696fT//ALV774EdX6Z6TzP7Wq9cW7tk17vxLe60/Pj/PtPuh/0R4e3GV/pnnrlzvp2&#10;1v8ET+2cn+qNo3+DvgRV7RNfTv1vvkDlGesbGN83Mh1sv7Wc4k0nf/P5AJUDq5fTPj99+3io3zw1&#10;pFfz4eGtv/n49eUU9ek33HTy+FpvPnpYH77YPM8Pvjl4Oa3poT7EQzm3X4g3vxw69Vu0j+vn616f&#10;5sstyi/K3/R4uvrVT/3x8o9uNHRQH+Ldh94f86rH80N+NR2UAzcdfVF+eTmuo/23dfPlwrc5rg/y&#10;NUdNt+2v3/3o5ejTdy4dHlaPr7661tXLgfSQHtL90Wh+53y6hxzo+Wju27rz5da/8fzzOhjN1LTO&#10;NDLppp7ePLyOaLbrkg3pYWfhb7j5bnP0N/82l6/9W87ma85bnXnwllNd685tXX3nqevDwy3n5uP/&#10;Lnauepurbx4dbJ8O0qk33HJufn1+uM0pX//Wxze/tTzYvpytXz0d5K+uNV19+Orp4Ftdc/iKzW1f&#10;Dmy/9S3vU/2vnisP2qd7t7/p8MWbf5vH1758fTWsng5uOjykb55+sbrW1avNUUP+7fc0Xf18b/t0&#10;Gzaf7jaHrn/uwMPm3+rObS0Xyrvp6G8oRy7cfPRb/8a7f+ZAvua3Twdv+umfmsmbBw6aA+V/F+Xy&#10;N7c1XX34Ta+/+fThWx39be7Wv83Z+rc8/e/6XdcNzSluc+XRq+khHlaP37A5m7/8W9+m87mtD+1p&#10;3uB51n+LvG/1b3XN7f5yqsPTuw83HV91cvRhdZ/yPlf5+n+oZy7drW8fKPdTHP88Zn6zcIP2az7/&#10;8PWf2vppIW11+P9Xsdfj9bldT/Wtn3yjOe/jeaY/c5whzYlf9UZnxk13Zp5nPqgnV60Py7fmr/7k&#10;9aCMf0+0i9eHujvNdcxj+q6pGt5B52qfcmhPX7NvdefIvPn0+fnUkK5IX35885h+M3CD/NWfHhr4&#10;NGt6p6eaqWmaMz7ceZaBa768M5vnK+TrzC3/K10951w+3JMW5/cf7RN2bxoZEP+EdqoWz9M+vnjT&#10;3frNU3cf/IY+P2738dN9qrdXeXvpQ/zP6je/fPPoIB7S68P21fp8G/75BarffTHq/DLTeZ7b13rj&#10;3Oonvd6Jb3Wn58fZF4J+EN84vM34SvfUK3fWt7P+J3hq5/xUbxz9G/QlqGqf+HLq/5BfoJoPjfMD&#10;ZM7qvq58wPjgVsPq5bTPT98+Huo3Tw3p1Xx4eOtvPn59OUV9+g03nTy+1puPHtaHLzbP84NvDl5O&#10;a3qoD/FQjj8YbLqN54d06rdoH9fP170+zZdblF+Uv+nxdPx4tb3V0PXxF+VAfXn88mD1eH7Ir6aD&#10;cuCmoz9xPB7Dj3fqQTmu4/R9crY/j1yIv6Hrg/TNUdNt++t3P3o5+vSdS4eH1eOrr6519XIgPaSH&#10;dH80mt85n+4xOWfW+D/NOHeo98w+dRvP73UwntEOXw+OZ7Tzehqdx3DT95j6/JFJL2vqzXP6t7Oc&#10;9s0rT6+vrm6r+dq/5Wy+5rzVmQdvOdW17tzW1Xeeuj483HJuPv7vYueqt7n65tHB9ukgnXrDLefm&#10;1+eH25zy9W99fPNby4Pty9n61dNB/upa09WHr54OvtU1h6/Y3PblwPZb3/Ke9OOZ/HrNhPWe9emV&#10;N/3zPLUsONz8nP6p2x9ufqr7K/tv//mVXwakHXTWa7J++erpIH11eEh/09FX15quaE55fn8ebF9d&#10;P9/bPt2Gzae7zaE7/9yCO7H5t7pzW5/Zc5Z309W31XLkwpt+6994988cyGcfdft4eNPrQ68/NTQH&#10;yv8uyuVvbmu6+vCbXn/z6cO3Ovrb3K1/m7P1b3n63/W7rhuaU9zmyqNX00M8rB6/YXM2f/m3vk23&#10;vW/saV5Rf3B6k09z9py/6tF8B5vb65RZHZ7efbjp+KqTow+r+5T3ucp3+4LUrW8fKPcT5IWe+6d7&#10;8MTxDTpv8+unh3zV4f9fxbmeebjOQeena3L9pw9HP/4z8zyPpvn8cDTneer+3Ppm3HTNVfNBvFy1&#10;Pizfmr/6k9eDMv49cXaZHe05uzztd/a/2pcX8plx8s7nzJP7ak575uA/zeHns+/k6Z3Zw42WXu/U&#10;f+Wj5zdvameaQTpn86d2HvzkxyzZzWm/2fTDn2c63OBXP7c5vE95sl3DqZ0znk4f4vt7Uv8tyrnp&#10;t33w/G/zbrpb37xi92m/tT//3O7jp/tUb6/y9tGH+J/Vb3755tFBPKTXh+2r9fk2/PMLVL/7YtT5&#10;gXOe5/a13ji3+kmvd+Jb3en5cfaFoB/ENw5vM77SPfXKnfXtrP8Jnto5P9UbR/8GfQmq2ie+nHr9&#10;AlU/CN++kd8+71vexsv1waKG5eXA6ja+OnX1rensUdSvT01PV6S78XL6/PHJoYN+AdLdkI9OrnrD&#10;+ug2P76+7fpueXLkQnlQjvsC8c3B8+vjYXPwfPr22nL4oL/4kAP5m6eG9PKKdPLgpzo5sHPxRXO2&#10;ufqQ/6ans4f7LwfqqyG/OWqIH7/z6fW84Tast7rbfvaB9bduHh+sfuPldH9699v/C8XmqunVG950&#10;3UNtj+bqu472zYPtf1qbV9+Wb69t/+Y0X/3W37xPa/O+8tFA2rkHw533whnO/Th9w8+j1+e+nVpz&#10;BuWd3Hmur/n6W44+rK71Ofs88+Pe+uhhc/Dw1qe7zW9f7flwH/Hm9vNBH5pPry7SV1d+61cnH6+u&#10;H7+h6958Wz59+51DV771lsMP+ejxakgH6dSbTh/Wh+eHeHrYfnVqOoiXA9unw0N6/RvSez/Igfx0&#10;sH06SKfeUE6x+uap+ejxW43fsHnVNb999e391X5zW8uF9pSD9zxufr728XJaV9+5fLB6vNytTwer&#10;az264c7cOathfd2/ffPhlqN/Q/5N93Y+v+dZveE293b9t322eRtvD9j9zdOHW179m27L4deHcuyj&#10;bh9PB/H0EE+HV0M85IPV4d+iXDl8G69fpC/funPaV7/VbXM3vrnq6vH2aR9Pp6/WL266+qpTw75f&#10;O6d5W59OLl1r/IZbzqYvX7/5eIiHvQ900Bw6PvzocHB655n2j0TzureZ+mpY/VfXOR766nz+yd3m&#10;3fr1Nbdz7UPXv4/C08mH9nmLp2/Ok3tyk2MWbDb9oHM16i3Dfbjptr65sHNay4F86g2b87O+ze95&#10;3vZ44me3M+88n3s7V39mnpqTv535ztnjUetvSOf1sOnsoa8utn/mTs+jvn/v2n34ao/RzP60rvXp&#10;mmhgc0/v9Ojwm56u/fM+n70t79TMecsdfh6TQ+M8KF9PFk3nTK13enH08iDtIC1uNDj+N3h6mlV/&#10;Px/sBU/90z7VmXf67PPUG91T7ul/Onfuk2Y4um12+erVW/6Nbz59c1vTFeV5X+jz60P9tyiHXi0P&#10;tq+GdPbs6wwP6aGczm+OPuSD/n65/db0RfvQQzzEF7tv89V88vB/foHqd1+MOr/MdJ7ndrXeOLf2&#10;Sa934lvd6flx9oWgH8Q3Dm8zvtI99cqd9e2s/wme2jk/1RtH/wZ9CaraJ76c+s8vUOWF6oMJavvg&#10;2mo8X1F/y6GnK9anX17O9oFMTwf9gpJ7Qz46ueoN66Pb/Pj6tuu75cmRC+VBOe4LxDcHz6+Ph83B&#10;8+nba8vhg/7iQw7kb54a0ssr0smDn+rkwM7FF83Z5upD/puezh7uvxyor4b85qghfvxzPvk5e97k&#10;bShn69/2MxduOfjm8UE6uPFyuj+9++0PsPKK9OVbb7rO58PbAw/1Xcfww51z5nzWvN9B8+rd8u21&#10;7d+c5qvf+pv3aW1efSc/Z9d7nuuZmg7O/ahner0+9+2ce+bLO7nzXF/z9bccfSibHuI33PybfuOb&#10;U92tT3/bu32158N9xJvbzwd9aD69ukhfXfn25divfX669vEbbrn0W7457fNBOvWGWw4/5KfHqyEd&#10;pFPDTa9/89VPD9vfculgdbc8Pkgv54b03g9yID8dbJ8O0qk3lFOs3n7l+fCd25puw+bRTc48pr9l&#10;6g32/VWPP4fh4TnP+QntaQ6N+9Q8fb728dWpq+9cOlg93pytTwera01XNAfW1/3b3/JuuvrU9lAX&#10;b7n1e56b07o+/dv13/aR8xbtAbu/efpwy69/0205/PpQjn3U7ePpIJ4e4unwaoiHfLA6/FuUK4dv&#10;4/WL9OVbd0776re6be7GN1ddPd4+7ePp9NX6xU1XX3Vq2Pdr5zRv69PJpWuN33DL2fTl6zcfD/Gw&#10;94EOmkPHd/ZxcDznWcZ30Jxbnj59Z+mXr77XSU8Hq/P5R7/Nu/Xra27n2ofOn4PMwdPJh3Rv8a3P&#10;vOaOfx7Td65GfWbQ63WPUzuat326+lubC/nUG34n5/TMeWaZB2nUnufZg+fU4M49T+7pzC9z0Lwz&#10;5+yfnmqeavrmqvU3pPO+2HRm66vh8POYPBrZODzkHaR96p26nr/r23LK32r7Qnp7QTykh3RqOoin&#10;w8M+f3g+9YZb7sbLkf+Vbnqj2zR6zRo9jx40/yt8yuW301f+s3d+PgxvLyiXZ3gznPWKp9eZt9qn&#10;mnawP09cNVPTmV9N+erV9b2tm8/X3NZ0RXneF/r8+lD/LcqhV8uD7ashnT37OsNDeiin85ujD/mg&#10;v19uvzV90T70EA/xxe7bfDWfPPyfX6D63Rejzg+C8zy3q/XGubVPer0T3+pOz4+zLwT9IL5xeJvx&#10;le6pV+6sb2f9T/DUzvmp3jj6N+hLUNU+8eXUP75A9c///M//3yfPWd/Aam/wov42g376PY9389O2&#10;3w8kOtg9yjdv69Ppq+Wr9fF+Iah9gKs/RflyzJXjfxjT4avb+nSQH7oefagvF+Lp6q9OTb+hXPq3&#10;Nd3tdWMuvTnl9d9ir797NN9c+erqWtN7Paj7uqnPfp1Dd+ubw1/8h3/4h79I5NEX61Nv90sfNl+t&#10;b15rPGxfzta3Hx0/dP/05RT1i3TyIP6Gb/Xm3vL0b3pzXT8f5Id4yK+G9O473hw+Ov3W9PreJ+r2&#10;8dAcNeyc1nRv0R5bzo23Z9H8za9fpJenrk791B/u9DuPp9er9nzLOz1mFWnxbzzVyvjEOxl8sLlq&#10;fflFr8vy/FCOmt59U+tvuOXQ68sr6t/07denL18NN315rx88lFPc5uEhn7zy+u4/HZ6+WF316mJ9&#10;cs1XQ/qiXLoN6eo3T59f/V2UA+WYr4abbtNvvn/5l3/5S4uv18cHq/PnMTzdhtvem/7G27e59W37&#10;9f3zlW8yZk6zcIPbHvXMnHKbtzudNU9RtvvDQ7ddt/7m56tOPp+6WJ8a0suBeDrY66tO/RbNk8/X&#10;mg5uOnyRr7nVtc9H135rOj6I3/T6N6y/+Tf/p/pb3q3/s/tu+c19q9tev5sfv81zP4v0UI75fV/r&#10;F+WWb9053/U191Z3TvdoXX3rT+dt+s5tvfnwb/e65Tbnpm+fH9qvOjysHr+hPEgnB7av1ueD+m9r&#10;uuLkzGPmNLPap7qebd8n73D8kE5OeTWk31BO+/2c8Pmx5W45zVU351abz1+8+auXZ2/+ue45D49z&#10;pm1W6/rb/yNqu77Ndi03n7771Xx9vFz1rV/d5p+c6Z2P8Q6v9zRLHp15g9PjpdNvVq+//frlbFh9&#10;6+bLebvHmecMZbn2qZ2rObXOg5uOpvt3b7q3yC8XvvXTyYE+5/zvWzrXZ45aH+qrN6yfr3xrefSt&#10;h5/H+GicB+Xp8Q+ePn0ePXqZfPjTh3vCt7rTa3coA9ppkOb00+FOzfTmIYPmCWlO/5Nuy6t/003m&#10;9M4fM8u39nrmbV+OPqwOD/m8T/DFLYefXg35mu96qpOz4ZZHLxdWr9aH//t//++/RNhHHn15/Q3l&#10;bv3y5uBbb/PpIB2U15pev/XGuy55ntd/+qd/+q+/ef7nb4//9dvj//z2mBf6//1XnPNTvXFf8bJu&#10;+NvIv8w8deXO2vk7eHq+Orc39fzMjtvPV73T81Z3en6cfSHoB/GNw9uMr3RPvXJnfTvrf4Knds5P&#10;9cbRv0Ffgqr2iS+n/g/5Bap57fQDxQdGX1d07fugoaeDeFi+eVufTl8tV62P98Gn9i9A1Z+ifDnm&#10;yvEHWDp8dVufDvJD16MP9eVCPF391anpN5RL/7amu71uzKU3p7z+W+z1d4/mmytfXV1req8HdV83&#10;9dmvc+i2vvyiHPj3/gLV7D0P82e/7dzdq53afaA9s87+pnP/2pcH9Yv65kL8Dd/qzb3l6d/05rp+&#10;PsgP8ZBfDen7PjKHj64+Nb3a+0TdPh6ao4a3uXRv0R7N5d94fWhfiH/rr17OV349KAPKgMM78/T6&#10;8TJuSC/3pten/65/fLxQJpxZW4/G61IN7QnlqOm8T9T6G2459Pryivo3ffv16ctXw01f/tPXzzYP&#10;D7tHeX33v3vRF6uTQ6cu1kdvvhrSF+XSbUhXv3n6/Orvohwox3w13HSbfvP9+QWq+buav31OuU/w&#10;q/s5Pc+Ds5p/UAZ86p2+Ocs7tU9nvqJZ2+u1nxuy5fDD9qvTrx4P61NDOjkQTwd7fdWp36J58vla&#10;08FNhy/yNbe69vno2m9Nxwfxm17/hvU3/+b/VH/Lu/V/dt8tv7lvddvrd/Pjt3nuZ5EeyjHf50H7&#10;dFCuesPmfNe35W9853SP1tW33ubg3+o7t7W8Db87p3nNue3RPj+UXx0eVo/fUB6kkwPbV+vzQf23&#10;Nd2JMuDZe3uud9t3y+OHdHLKqyH9hnLa7+eEz48td8tprro5t9p8/uLNX708e/O77urf1JMxebLe&#10;eE4Nr5303uR+OtOMm0/f/bIT1FfLVT/1XeeTZvPLmT2eNPrTkz9o79vz+pRpv0E5OPPU9eM3rL51&#10;8+W83ePMm7OHHGjOqdc7kQ73qb57y3mL/v7I89h93ubYA8qDzTFnu179+lrXz1e+tRz6tzWdvPpP&#10;Xg+OV99Zb3jn6Tmf+pOf8/kzOhn1nDrnambePPDOar5Bu+FOzdmTcXI8g+PTO8+n5ul8as/zkxZn&#10;ztTjOX/O3nkejdczffvN2nR4yLe9P+g6D89/1uXG23zXQ7vly4V0zdOf3MmUO/w5n998+OcXqJ6/&#10;f+N+nfd3zu6v5+HPL1D97ktQ5808z3PrWm/c8PPzpP9r5/f/fKv7vetfq99/Ej1KruTbjK90T71y&#10;Z30763+Cp3bOT/XG0b9BX4Kq9okvp/7xBar/8T/+x6v/ApU3btEbHXq21fTqt306fjWUp1+sTl30&#10;QcSvL19d9Aug/K2WC/0B9ua79e0P5bu++rs/PaSnk4uHvpCjD/Wbh6frfni4+Zujpucvr4+HrlNN&#10;B5tHd8P65NVXnf7G6xebr5YD+dQQz1fU3/T6N5Tb139z5dAX66d/i15/ct/66M1XQznb9ejTV4en&#10;25Cvejysv/pbf8vZfDe9+bA5/FC/enV1834+udF5TJb3O39rn2vm6kP9cwbtoNytT3vrVycX6n8X&#10;zZcH5elDPNz0+l+hTEg7mcOd2eeZbtD7VwY8NZ+cO2fLo9NXv501Pt7xzPnMOM/Tbz3c/Mi49f+q&#10;3v/5s/4teculv+1P9ynK/Rnf+Zw4b9eDh+bao3z7dHjIB286Prjp25ePh/wQT+/9h4fVb7UcPrjx&#10;zalOXZ1aH5oH6SC+ejWk8/tBvaH83j/85vvV/DbPdZ19Zzgaj+5F85av7qmezJl3Zjvbd3w0Jzd8&#10;/fqD55n2CT1f9KM5f+xzck9n/upbP3lPTg7UkwPxdLCvVzz9Dek75+arXs7N92l/yzW//dbm0UP8&#10;TU+34ebf9Pjugf/3xl7Pbc/qP93/lr/lbXOb11oev74abjo85FfD5mw6+mL97W/1zbftsfGd0/z6&#10;Wm9+OdXj61NXj4c3P91bbJ75UE51+BvyNe/mq14O5N90+rC+1k+60Uz+puX5CnnPPc/M8/yU4/f5&#10;U++JM++pN9ytXx89bP+8rrNHf+ufnqfz5qc1Z6vxsHn1032CkzG5T1lP3LnD6XMepDn955yTP3fl&#10;w9FtPJ0+Pf6G45sHn7PXrdzqJpdnzp/0ZY5/zmeOLNje8OePLFz1258/6+O/YX2t+e1hPh0e0uur&#10;B4fzwNPd/HR9HuXcUL4c+tZ4ejV0/Vuf7oZyzHddWy6eXr3N2frmbr5P+c5pLa97q/UHeQedT92c&#10;T/7UnTlz5qPf+rSjOz09n3WzPqmfcszedpU/XprzrF+k6UwZp57m5J7OT95T15zqb/0z6zvnzmvd&#10;13/38T6E3YG/vurMhfp8RTpofnX+PYo95G56fblqueobVt+8+umra023+cu7zu366TtH/V/+y3/5&#10;879A5Sb99pH7t+PvzkOfPbIn7k2PZvCrjFP3ePaFoMfmS/Jtxle6p165s76d9T/BUzvnp3rj6N+g&#10;L0FV+8SXU//5Bap/fXH6IOprdfh5+EA8z6PtB179W20e9AWMTf+WtyeU7wO6Od2fHtLTycVDvwD1&#10;oX7z8HTdDw83f3PU9Pzl9fHQdarpYPPoblifvPqq0994/WLz1XIgnxri+Yr6m17/hnL7+m+uHPpi&#10;/aOfDLrzLOtErz/6s/fVmd58NeTdrkefvjo83YZ81eNh/dXf+lvO5rvpzYfN4Yf61aur837G93nW&#10;52/tc81c/eap6aDcrU9361cnF+p/F82XB+XpQzzc9Po3nNx5yDnPp1f/5ObsebUfrO5t3TlbHp2+&#10;+u0cPlhf81rT89/69Bv+rP/TXPrb/nSfotzv+MbrfpznycI3Fw/17VG+fTo85IM3HR/c9O3Lx0N+&#10;iKf3/sPD6lvTbSi//eZUp65OrQ+3fHr96tWQzu8J9Ybye//wm+9X89s819V+6+5vv+qe+NHMnE3L&#10;8xXy2vfUyn7q0ekV5RZdL70cSK/ekL/61psfLwfi5UA8HezrFU9/Q/rOufmql3Pzfdrfcs1vv7V5&#10;9BB/09NtuPk3Pb574P+9sddz27P6T/e/5W9529zmtZbHr6+Gmw4P+dWwOZuOvlh/+1t98217bHzn&#10;NL++1ptfTvX4+tTV4+HNT/cWm2c+lFMd/oZ8zbv5qpcD+TedPqyv9aYbfrQzZ/PwPiFP93zSPnF+&#10;nz/1njjznnrD3fr10cP2t+uiv/Wb13rz05mz1XjYvPrp3uB4J++rjK3XPWaerEHn4Z8ynjgZp3c4&#10;P8PPDy8crr3hbj88UN6gs97gPPCTfZ7pzNQrrz8o70mDk3P6zjMdrvrtz5/18d+wvtb89jCfDg/p&#10;9dWQf2qawZuftjq5eDr8DTe9vPrtv/Wr32o55vtc3XLx9Ootf+ubu/k+5TuntbzurdYf5B10ftKd&#10;2tN/njffaKY3+V9pziyeQbvJOHW45nYW3emV/dTDyZVnl+acNQ9uPE8/1Z0a83FbxvSbU+2tb8Z3&#10;sfNa9/XffbwPYffgr686c6E+36Cz3mjpzaeB/j2LPXg3vb5ctTz1DatvXv301bWm2/zlXed2/fSd&#10;o/7zC1S/+wLT+WFwnuc2tt64H7fc4YJPuRfL39p//RPj3+rvnN5mfKV76pU769tZ/xM8tXN+qjeO&#10;/g36ElS1T3w59S/7ApUPAG9oL4B+kOhDumJ97W/1W1913UcNO4/fB96mq2/TyatefevTbdi58iAf&#10;HcTTuV489P/CRJ9eXx7Uh14/9HiI51e/xS2nefaX2/6W85bfcvFF85uvLtIX5dK7TrV+UY7nR03H&#10;L49O/4by+OXxtaaH1VWvf+Joxk875/Nxap1p1dt8/U+xeZ/6b3r3tzpzb9e36fhuzzv/Nr+8XNi+&#10;Wi6kL9IX6fjdJ7XrUuvL0S9PT2eOuqjPB/FFfdi8W12f/fFQTueXdx/Kq7/CLZvHLhB/YnsyT815&#10;1q9P7Xro3J8zY87Vtf+mnhkeo58dph6U/ybnK43rgNV+OmfLaa7afVX/e6G9uw8ebvvVV50+1N9y&#10;N1311cktbjp5cNM1T80H6+/rhw7KqU/d9xee74ab3nzYHD6ov+n1q8fXp4Z0/L1v+tXjN5Snf/Pf&#10;+s3bcuVs17H58IMynL+aPb1Tf+b0TLvljb691jI7kw7Swerxb/WbX05xy6VrXvX65flvWJ+8zbf1&#10;m7P5P+W3XHtsfTydua3ptj5+w1vez+Zvc/8o/u2+1X13n96/tznb/Oa1rk8fD+3Rml6/Nf7mo/su&#10;Nl9dlO/3tH3V9HTFrY+XwydfvaHfO9XL3Xz4t74tr365xfr5ID0dxFeHrw6/6fWL9PJgdW9rfljf&#10;8POYuZumnj+y7g6tzXaf1EWvx0/9m775W23u1r/xt+vi757q+vF8vwJlDr6dR3d6cHbSkz/8eZ66&#10;nuHe/Nxy9KE5cJtBD+kH54Ef/3mWR6+n1n9CuYP0/E/6k6M/uTnz9/Mfv/mao66+NV2RDurbA7ZP&#10;N/tPb3SnxpmfHu+6+/6tng/yq38Wm9f57W/zqpMD25ejry7e+u4jX+fww+rK68Nbv/PU4+OFMk/8&#10;qjc6eadnO9MOvs09dXOWcZ47r71tHt3g0099p+48j9dePU9d7ZNmOD9fzTVHZmsZn2Jz5Pf1i9/y&#10;t758SLeh/M7Hy1FDeWo4+tMz59H6fOOjgb5ApZZHr976eMhX1C/KL/LTb/3yt7p52xw8lOt+qv/8&#10;AtXvvhh1ftCc57ldrTfOrX3S6534Vnd6fpx9IegH8Y3D24yvdE+9cmd9O+t/gqd2zk/1xtG/QV+C&#10;qvaJL6f+8wtU//pC7QeUGvb17APQL55NV9+mk1e9+tan27Bz5UE+Ooinc714+OcXqLyl/3pH3D/3&#10;zX2C+uoN6ZqjLtIX5dN7HtX6RTl+Yavp+OXR6d9QHr88vtb0sLrq9W9o7+byNbe69vneYvPe+t7q&#10;3N/qze3+eHp1dWr3j77I/5aXC+tTy4X0RfoiHb/7pHZdan05+uXp6cxRF/X5IL6oD5t3q+uzPx7K&#10;6fzy7kN59Q3lb7ruU137tzz9+tSuh8796dzq2n9b3/Lf5mw61wGrcx3lt3rL2fTu69b/e/H27j74&#10;wXlMH+c8WF/31of6stRw01VfHX9x08mDm655aj5Yf18/dFBOfeq+/vF8N9z05sPm8EH9Ta9fPb6+&#10;qXGQd7D3bcvBbyhT3yx18dZvHn996u06Nh9+UAY8e1+dZ8fxdFdc85709bY2/ylrem/1ct7qO49/&#10;wy2XvnnV65fnv2F98jbf1m/O5v+U33LtsfXxdOa2ptv6+A1veT+bv839o/i3+1b33X16/97mbPOb&#10;17o+fTy0R2t6/db4m4/uu9h8dVG+39P2VdPTFbc+Xg6ffPWGfu9UL3fz4d/6trz65Rbr54P0dBBf&#10;Hb46/KbXL9LLg9W9rflhfRs/uunNPl9pRkdz7o6b/ic/ndVallnqotfjp/5N3/ytNnfr3/jbdfF3&#10;T3X9eL5fgTIHZ948cOf5adape+qXo8f3+oY386k3fRmQZ9CPHpwseZAWjnZ6g5532kG9U+8M6WUN&#10;f3JT68kbpJn+/IzmzU99PPz9/MdvPv5i9a2rV9NBvD1g+3T4wXmM3nk0/NW7bs+jfvV4aJ76Z7F5&#10;nd/+Nq86ObB9Ofrq4q3vPvJ1Dj+srrw+PPtzlu+splfzDdLiRvN0lgHpZOK/Qlr5m/ZJt+1JK4tO&#10;Pf2neXTtnXrnalp3B3V1507neXQ8eF44PA2uNe+n2Bz5ff3it/ytL78++iJd5+NveXSQHuJ9vpmv&#10;D//8AtVff4+6H+6b+wXx7qf6zy9Q/e6LUecfSs7z3K7WG+fWPun1TnyrOz0/zr//9sAP+qPD24yv&#10;dE+9cmd9O+t/gqd2zk/1xtG/QV+CqvaJL6d+/QWqvrHVfWN7xj/l5fGrIR7Kh5uOvli9D/Dqpp4Z&#10;p37OfuHg7QHltMbzqW9I/zaPjg9uc+hhdfyQTu0DXQ3l0EN9yE+Ph3h+9Vt8m3PTbX2vh22/zbfp&#10;b9fVvNb13+bYvz41P8RD89tX69NDffM3Hf2GXj/8RXM2P746Ofrq6lrTv8VP/faQv/npYPV87v/W&#10;x8Pm4eWpYfnWdLD5rflh95dzw+aq5UI5+mqvu7f/Lxzrl49Xy8VD17np7PUpypcLm0OHV1ePp9uw&#10;Ptfn+m++zmm9+auzh7lqOnup9eE251NePpQPm1dd+2q6rXbd+jdsHn15exc3Pf5TNNecT/2e39M3&#10;mWfeeabDbfPb56NXu//lW8vj25Cu/tZ0W071m+6WU1/1vf/t85e3H15N3xpPr/4U69/m4KE5/J53&#10;PKweD9tvTvubrzp70f890A7wV8+ca5rsp2sr13rbhQ7avcjf5we/6dtXF82H7f9HqV3nts8fvf+v&#10;zu/1yC+/XW/5+uRB+urw/9Hw072r367H9VeP33wbL4dfXb3+W745rb+bs+3x3Tw++8HyavOL9dG/&#10;RXn0rfEbdn7rzfeWv+Xd9q2fHtqDDuI3nT49XVEf8kH69ltX35oe3n7v0U3OnGePk5P/98LObu0+&#10;2Ufd66yP/lN8m9P5n85xHTdf91Fvf/+h31zz4Ff7T8botqxmP9X1mvukfcudO8mz62SYCYejm/P8&#10;nL2p28fJPWcOx3/6To0z3eTNT/V/Zf/6zyftcOM5fafH+cmr94S3vCfPV1zzWm9ee/d/h1YvD+p7&#10;/Y5/er1f8un5YfujO7nmybnhV/mnl+7kvnNujmuA7Zuhr75h9XKh55GuKJ9eH1+89eXwnfV4PfS/&#10;g5M5OYNn/mSpu2drc+nV9hu+HtyTBzceZ5lQb8sdnRnVyID62yw6+JXOzNFO7jzooRxovpquvD6k&#10;U9PD9uk+RXk+j/jlQzx9ef2N56Mr9v3XfnO/+vfv9Z51c87enO0J9fmK1dHfsL7W9ZuLp994On3I&#10;94//+I//9TfN//zt8b9+e/yf3x7zhZ7/+68456d6477iZd3wt5F/mXnqyp2183fw9Hx1bm/q+Zkd&#10;t5+veqfnre70/Dj7QtAP4huHtxlf6Z565c76dtb/BE/tnJ/qjaN/g74EVe0TX0795xeo/vWF+vYD&#10;3AeXXxBqH2TQ6781nk99Q/q3eXR8cJtDD6vjh3Rqv7DVUA491If89HiI51e/xbc5N93W93rY9tt8&#10;m/52Xc1rXf9tjv3rU/NDPDS/fbU+PdQ3f9PRb+j1ww83/cbbR7856upa87/FT/32kL/56WD1fO7/&#10;1sfD5uHlqWH51nSw+a35YfeXc8PmquVCOfpqr7vtLxDp+CBePl4tFw9d56aT+ynKlwubQ4dXV4+n&#10;23Dzla9fv3Na16euTp77rqZz39X6UO7PonwoHza/uvbVdFvtuvVv2Dz68vYubnr8p2iuOZ/6Pb+b&#10;b8vFb/Pbl0+vdv/Lt5bHtyFd/a3ptpzqN90tp77qe//b5y9vP7yavjWeXv0p1r/NwQ/O4/TN2fPe&#10;+Xzl1e03p30+99ke1eHp/17YPX7F3Mmc62k2brDX23rbgw6aUeTv84Pf9O2ri+bD9v+j1K5z2+eP&#10;3v9X5/d65Jffrrd8ffIgfXX4/2j46d7Vb9fj+qvHb76Nl8Ovrl7/Ld+c1t/N2fb4bh6f/WB5tfnF&#10;+ujfojz61vgNO7/15nvL3/Ju+9ZPD+1BB/GbTp+erqgP+SB9+62rb00Pb7/36OScOL3ZqxqcnU/P&#10;nDdfdU91Z7XuTHWvs76nWW+4tzmd/yb71LiOk3s6dx/19vcf+s0yD/7s/s0/azvAszdnO8DRzXnT&#10;168+Pc7NMIPn1qcb5G22fWn16c2Ask5dtbIGn/LP/nk+Zwwv99Sc51v/1L45N6/1lmFv//to08mD&#10;dF6/45+ee+ZMd/LDyTGfDpan178hfXPqoyv/ad0cc2H78vXVN6xeLvQ80hXl0+vji7e+HL7W8/qY&#10;jOFlOVcr4wk3LV42b2s8vXrT6f8MTvbMM8PZDnj41Swa3q+00zt1ncs7mR70kAaar6Yrrz9IA2nN&#10;PDWn75OzbJ9DUIY+xNulvP7G89EVNx/d9Ochx/tD/y3e5siHcvmK1dHfsL7W9ZuLp994On3I9+cX&#10;qH73Jajzy0zneW5j641zy5/0eie+1Z2eH2dfCPpBfOPwNuMr3VOv3Fnfzvqf4Kmd81O9cfRv0Jeg&#10;qn3iy6l/fIHqn//5n/+/r54zb9RN8/YPLPX7IODXx6vN33D7H3D8xeb3Fw59deXbtx9da3x9revT&#10;L7/llefHQ3muX63PB/GQXr/PI518NeSTg4fl6fU/Rf7myun+1dWv/9ZnDp+6aA7U33z46jcfvb73&#10;j/q7KBe+zen943t7PV5f9FDODe0L6ZvTmh7yQfqtT+f6N93G829ofvvyoPl0ePUNO6d+Naz+bT4/&#10;vbr7679F+0A++Xi49b0ON9/ml3fzu0759M2VV7zp5Bbra/3dOfW9re1nD/jWX728ojz3vT73n+5n&#10;sfny7KWG9Lc+/Yabn94cNdx4fblF/Q2b21oe/61fXf2e39FN1vRl0sLRnOepP/2RDbfXkf6W/3aP&#10;5tx81W/z8fRyi3SQfqv59Vvj4S2P7tOct75NN68ru0E7DDrzQ1p1sf2+ftpv3by/d31et93g211k&#10;QD45ED+64aqfPg7ybEgHfX6YCfWL+vJb33h92Ocff0Nz7XfTb/1bjj7/d+dtvuabAzef/qd4m9e8&#10;m/5X79f5f3Tt+r57HfXJ+6P3Nrfz8J1fnf7G6295+hvWd5sj56ZrLl/51nS3fLoNb/5bv7nds3X1&#10;36233Nu+9dHD9ltvuu06/D7SlwfL07ff3yv2gHKKfM27+UY/j9HV2xk0Mt/6mvNUd7barHpcL746&#10;tZwi3w35bjr9TV/e88+3YX102/XpF83j6/2rfubOY/R2cJbx5KHhqUa9Zeg/oezNayY8M3j01KOR&#10;6zw4ulODg2evfjNG+/RDL8MsvvYngxbSPuU/cXxPvZ/hmnurzfL687rEF+VBfdc//DzcQ/0Nm7Pp&#10;bnxz7FMfXfv46j+tm9M58qpz/8vTbzn6kL/Po3w6SL/16eDsMQ8+ZzVd68mnHZyf0eD4PsVep2w5&#10;rbsXHRy9nXh54GhPnfrsyzt78vRGf3Ln+dQ4yzrr2/ncybyTk9nrobFT687d+vjq1fLVGzbn9J29&#10;OU+vr+dTc844c05+09NsPv2bv33/AZPmVicf3vp0sPl4//6z/db00Hz3+6bnK3of88PqzIN8/+k/&#10;/ac//wtUf7tZ55eZzvMoWm+ctCe93olvdafnx9kXgn4Q3zi8zfhK99Qrd9a3s/4neGrn/FRvHP0b&#10;9CWoap/4cuo/9AtUPgSg18S8+Ycb7AfBqXEelLFhPwDpzozzbC7OB6AaVle+/c5tXf9W12dO+c1f&#10;nh8P5bl+tT4fxEN6fR/o+lC+GvLJwcPy9PqfIn9z5XT/6urXf+szh09dNAfqbz589ZuPXt/7R/1d&#10;lAvf5vT+8b29Hq8veijnhvaF9M1pTQ/5IP3Wp3P9m27j+Tc0v3150Hw6vPqGnVO/Glb/Np+fXt39&#10;9d+ifSCffDzc+l6Hm2/zy7v5Xad8+ubKK950cov1tf7unPre1vazB3zrr15eUZ77Xp/7T/ez2Hx5&#10;9lJD+luffsPNT2+OGm68vtyi/obNbS2P/9avrn7PL12x+tbV32r7wv+fvbtLkvRIsjN9McVVUarX&#10;xKXMssgtcB+8IykDreonYXj707DPIxPVc4EQCRzT86fmHuGeWYCzuf0e0be+t/dozy1X/7Yfz6+3&#10;yAf5t1me3hkPb318n/a8zW0+v1e9n3tAeVg/Hlbv70/1c57z7MU5b3exc0N9o5/nzT98d7nLV5kn&#10;rT08Z5874Z4erx6oZ0M+2J/zuWs6+CBdf+cbT4f9+eNvaK973fybfuuhy39335Zrvz1wy9E/xdu+&#10;9t38v/p+3f9nzx7fdx9Hc/r+7Hvb23347q+PvvH0rY++YXO3PXpuvvbKle/Md+vn2/CWv+nt7T07&#10;1//deeu93bc5fli98+bbHoc/j+j6YHn+6v1zxT2gnuLkdEEZ2MzMvKc23GRozltP/WfX27Nd/OZt&#10;5/Y8ycvpKfLdUO7mo2/+8n7+chs2x3c+Ph54eoYbr31yff5kYLvwgzqdB/WeufNM5z07hpsv3Jn7&#10;p/L+n1vWfrq5zT+jT+eZd7aDvu3mmxyPsxm2W3ZDuU3/Lt/e22yP3z+/l/iiPkj3+Iefb88T/cRq&#10;7Tq9b8/tcJ/m+arj6/90bk/36KvP81+ef+uhQ/n+HPXzQf5N54PbPfTwdf6qfzrHv3XrLE7GN60d&#10;nXsvOVg/vrnTN2f6eZbFyYwXNx48HG48b3zj/erLvb7yjObnww/dqXP7Nh1fv1m/ecP2nLlTm/No&#10;Ho++04MbPHtOfvPzbDn6LV/9rw9QzUcyfv95bM+v5w16n/vrA1R/+GDU+WGm8/yPp/gfT/Qf/1HP&#10;qX6lfcd3Zn6cfSDoB/GNw9uOr3xPWrlzvp3pn+DpnfPTvHH8b9CHoOp94suZ1w9Q9QXcuT9fL2Q8&#10;/+B8e8Gf5/HK0aEeePYN1/lvf/vbP6zlzXraX/2trzmPQ746HvYe5i1309vLD+nQHtg/cPnkIR7K&#10;e/yb79avrz79eiE/LH/L0aE81Es3V3dfj5+vObx8dT10fWb55vAb8sPN1w9Q8Xe/ma5vm/n5is15&#10;3Hxv8+1prnP9nn97N9TTfP185W+5+s23vj5v257y5q3f/p/Ft3v47DNv98MXmzcXt/6tr3mznm3G&#10;b739/dPH3zwd/xa3vm2/Pc1t+/jg5sO3v3N9Zv0QL7/N9Zvf5uo39/mz/7uot/dqX33m+j7tab69&#10;nes321ukb9j+znLltz2bT0/fP/H6thn/KboPvP3+8G17es/Nd+O7x3zrr4+/yFd0L34zLC9P74yH&#10;zePhLc9366G3b+aTmzPvdJ9nu77Cs2t8/f2pPvO58zx/tefP0j59vLd76PO4z8eL0zHePv4+f7w3&#10;fNr7lOF70obrHfk2ng6/e3/576LH1fdPvN4+jup8N9xy7W/PlqvvNt/2fDff+5l/dt/tPjf97T3c&#10;k3/r5aPf/HzF5tpb/zbr+W6+vVuPPfyd3+Y2n97i5u/+5m7zd/Pbfey76Xwb/uz74LZ/e7z4Ldd7&#10;1i+H5+/Mt+l4PojXt2Hfv7ccXj/E6//Zn8P0Tdf067QDN2j/6dly8m/w7Dv9b3n3gmfHnD0/W1/9&#10;n87tvc3bz79720N/4ofz+M+zzBPyQ72wmfqqz2z3raNdT/4nzk75mec83vpPz/iqD3d+0eUgT/WZ&#10;eSBu8PSPTtMHz+zpcd5+X/TrKerFm70ezPQNb77qndvr3jefHF9zw8+354n/Lerl74y311xfdb5i&#10;c/Tytz5+yA9vvXzy9dMhHd5yfEU5v3/Vzbe9dH1QfvrHM/zpxfE9Ic9Xue576nnizs7RzfVu/Tf/&#10;6PO9PW786evup3nbW+95b7tObvy64MnxQv2nF3fi6Z/z+HHOZ8d5np7Te/Y61+/9uDy/PvPmo9/w&#10;lu++9o0+33oGfZ/e9vDz0PFmyEffZs8fHcpBvH54e3Am3LEAAEAASURBVP+Qaw/ef3+l3/rshf/1&#10;v/7Xv/4vUHkyf3tJ/378w3noU2N74t5oPINfdZy+x7MPBD2KL8m3HV/5nrRy53w70z/B0zvnp3nj&#10;+N+gD0HV+8SXM//LPkA1vwPz5jAv+Pl29sbljQD2d8Yby4Z/fYDqn8+Y5694ez63N+y3Pf05dt+t&#10;n78+P+/bPeh6bjk6lIftMVd3X4+fT68ZylfXQ9dnlm8OvyE/3Hz+AKfzd7+ZXn9nfnyxPR4339t8&#10;e5qbeb5P33n2/Nu7od4z++Tlq3bL1W++9fV52/aUN2/99v8svt3DZ595ux++2Ly5uPVvfc2b9Wwz&#10;fuvt758+/ubp+Le49W377Wlu28cHNx++/Z3rM+uHePltrt/8Nle/uc+f/d9Fvb1X++oz1/dpT/Pt&#10;7Vy/2d4ifcP2d5Yrv+3ZfHr6/onXt834T9F94O33h2/b03tuvhvfPeZbf338Rb6ie/GbYXl5emc8&#10;bB4Pb3m+Ww+9fWY4fXPmn/k8z/zV19kzvv7+VO/8Vfe/Qvvksb65jz6PE77JjqfP39vc2718W+92&#10;341vz3fv355PZ4+r7594fX0c1fluuOXa354tV99tvu35br73M//svtt9bvrbe7gn/9bLR7/5+YrN&#10;tbf+bdbz3Xx7tx57+Du/zW0+vcXN3/3N3ebv5rf72HfT+Tb82ffBbf/2ePFbrvesXw7P35lv0/F8&#10;EK9vw75/bzm8fojXPz+HOY+Oc25G9juoy46zo/tP7XZ+6pvMW969YPf5Pd366v90bu9t3n7+3dse&#10;+snPeR73oPP4PBe4QTyOB/IM8kzGub5/FH7jH3pEz31z9nWecSc+9dBPbc520J/QvjP75KPf/Kfu&#10;DrJnLw03udO3/b7olyueHaOZvR7MzXW++ap3bp9733xyfM3hxzdnzxuef3TaeeYbbr46/5P9j+9D&#10;9Z17ZJ6wOZ7ytz5+yA9vvXzy9dMhHd5yfEU5v3/VzV/trTadeuW/6p/8+NsjO1jNDtnuO7NfnfXK&#10;m5uhlx+/O4zmzH/qc56v0U4ffjT8nH3h6qN/he7xlWe0s/uc5QfdW1cz+EG5k+v5qz75bUd5/u4w&#10;b3p7+G94y2379Fb3+mhvfZuO54f20bf59udZ8/qh++vfsD18/vsr/dZnL/zrA1R/+ADT739h++2l&#10;7Tn+d+w89BMn9pXGc+s4fY9nHwh6FF+Sbzu+8j1p5c75dqZ/gqd3zk/zxvG/QR+CqveJL2f+8QGq&#10;//E//sf/++bn5AVerxfyyfNC2niHG5Qr8kIdEN9cdT7IX1/56p31QXnzr8Lv9m657XFsvD9Ybn3V&#10;O/sDwR46pN+eN/6bj84P8dB9zHzlq5v9n570ByBeHuqFeP4+fj66n4O5WL/+YnPt5efTW+SD/BvK&#10;0+UgHtb/Ka9369EH/RzNn2L32Qvpejv358/Xn09nPthe/Iaf+reejd8ePz/d7D5FOj8s3+dHT314&#10;z3tz7ZeXM0P8lrOH3z7+6ni9cmY6/leh/vbd9rk/X7F9Zvv48Te8+fXC9snDzdccnxz0+Ot/O+vR&#10;/zZXn57yt97m6q++9W++9jW/zfrkzfyd+WB9/HTo9cj/sz9PPRu6B+RzH4ivz8wH+d+inL6iHj6I&#10;5y9PL89P71w/3w3bw7/18cNf9fPWZz90Dzqsbr7hp/nTP+e5D87d4Oym3e7BK6u7OXr5787fuZ/M&#10;3KX37M+ft/f71Y+j/d3buX5z74+HvffbXvli+7x/lpfb9m1+uWL95q1f/qbr4Ye3HN/Pov3/qn1v&#10;77vda7sn/9Yvd/NteXzzeulvUc+nebltjz7ID5vjK1//5mvuNrene275m771da+ejaffsPs63/Lf&#10;3b/t0VfdTHcvc9/H8XxQjxnyQzw/LF9/9eb4If3EOY+Oc5ax44af9tR/6x+9z7vMdlePia9zc2a+&#10;Il2fuT46rA8vZ4Ybr4fvhu055zlP38lNH+7Nrnra5X46zXzy59zzePjk4Xjne+vnK7bPTr6bzreh&#10;vF6IP3MnN+fx8o+PPuh86rqGo8udM9+J7am/881/dp9nPbc835k9z/I335k5z+fff3XA8Z1nu4af&#10;86md5+Zm9nV24H4Gf9Xe9ry9Z32f9tTf50L/5qM3Z67enup+H+S3P19Glx1srzyPeXzz/VVmvPqg&#10;vD5IN/MVn3znHZxPH073aDjn2fOkn/tl+M7M6Xs6u8+Tdvac3ae3P08+2P7OfDo3fePloL6i/Iby&#10;N9S7+W56c+6DN+sp1mfmM+sx3/DTPD+0r+j1jXcPs3yRz+8XHV+0B6//73//+1//F6g8KX/8QFQ/&#10;ANV5Uk+ctq80nlvH6Xs8+0DQo/iSfNvxle9JK3fOtzP9Ezy9c36aN47/DfoQVL1PfDnzn/oBqvm5&#10;394QvAEU+zujB9Kbq84H+esrX72zPihv/lX43d4ttz2OjffGfuur3tkbvz10SL89b/w3H50f4qH7&#10;mPnKVzf74M1fH6DyjDyj55Xq+YV4WP9X/Omd83TqPTUdT+jn+KS94brPXkjX1Xn7/ff6k+uMh+3F&#10;b/ipf+vZ+O3x89PN7lOk88Py8/yMJj+6czPDe977vNZrjy4zxG85e/jd0zx5HcPpObnhzfThfuWX&#10;/nbe9nl8fMX2me3jx9/w5tcL2ycPN19zfHLQ46//7axH/9tcfXrK33qbq7/61r/52tf8NuuTN/N3&#10;5oP18dNhX/8/+/O0d8O5h7tAdxl0lufpzAfpb1FOf1EPH8Tzl6eX56d3rp/vhu3h3/rGf2bGt3l1&#10;vcGz8/TrptuPH+95PrNPZz20W7Z+Odj8zS/3Ftv/Nrf5zufPXWfHnL+zq693nd3/ne52fDV3b+ct&#10;2/vX13u/7W2PuX3eP8vzb/s2v1yxfvPWL3/T9fDDW47vZ9H+f9W+t/fd7rXdk3/rl7v5tjy+eb30&#10;t6jn07zctkcf5IfN8ZWvf/M1d5vb0z23/E3f+rpXz8bTb9h9nW/57+7f9uirbqa7l7nv43g+qMcM&#10;+SGeH5avv3pz/JA+eJ6nZzzD8eqGp3ae6T+LOge3rz7vfF/dmWew3c2Z+Yp0neb66LA+vJwZbrwe&#10;vhu2p/NX+fHOvmZwg73PeOWm25mvXV/tPzX5k5vzue/sPs/NzOzup8/ZLoiHZx9POd7R5+z39snv&#10;PmeH/KlNVn70+dbPh+ODZ/d5PvfoOPXmb/4ze5713PJ8Z/Y8y998Z+Y89++/0zPf0+t8+oenDe/c&#10;/Z11jP9XfnVPZ7tue5u7+bfeT3vq1wvdY/PR+YvVz55Tm/Nofh/0eJ2aTzzzw5/dM9MhHY5n++KB&#10;fNOlDwfLT3a4QT3ytMk6f9dnP7Sz96GfePO495k5z/Lw1OY8P0+PjzZe/vZ35pMd/anvlpPXV5Tf&#10;UP6GejffTW/OffBmPcX6zHxmPeYbfprnh/YVvb7x7mGWL/J5v6Dji/bg9f/1Aao/fAjq/MPxPM/T&#10;1nnjPMVPftqJb31n5sfZB4J+EN84vO34yveklTvn25n+CZ7eOT/NG8f/Bn0Iqt4nvpz54w9QbT9X&#10;L3wv6NNHg+OZ82D9nWXOvvPMD7c3GPqZnbN+urk9cnxFH8DA879Fe/nbY4b1uW91vVAOeuOWx+uB&#10;fHSoV54f0uun6/X88UE+c7F76XJF+/jcrz142B68nA9Q4fW/RTl75PC9Nx/kk4N49+SHfJAf8kE+&#10;WB8eykG8XJH+FvX2+dGrZ3zzjXc280HPl9keM5SHfMX6zdA+Pfithw75zHrwkF60H7/59fJBfHPm&#10;TZeH/O4jV91c9Dosv8329Pfn5t/u5f6Qzx69dHu9/5n5YPN4fnsgfUP76VuuPnP97kcv2lNsT/Vt&#10;vvXrhe1p3v3rM7dH3vN/y+vZUJ89EC9npsPqfHi4+TcdX2y/x1/e3L36Nh3P1zwd1le/n9PNR/9Z&#10;dK/eQy8d4vkhvr7Onn/+t9g9nqf288H2l2++c/3tezvr1WeWx0N60fuvXJG/vNnzZob2Qvz4pxN/&#10;nseD59/Qvd76t54bb8/NV327V3nPX3lz93fu3s56ypur3/r5+cxFOrQP8tMhvTO+6Pd389sjt/no&#10;G7aHr318eD9ffvo244tbzp76zTe9vW9zfP9/xz7+ztufH56X+s2QD/5Zz8fW7x6f7tV3y9P5i93L&#10;D/nrM/OZYXObjx82h5eH+M1PLzZfXR+sbtYD8RC/9Wy8vN9rPXi48Zu+7esevZtfP/zUL7f1b++3&#10;m79877Ppvcfpm/P04Jx1y36Csjq/ynb/V15/fvLYs8347R4br7d6Z/1FPj10vPnPxm3f8PM99+Nx&#10;dudTd5770re7n15nmZm/8yUve/bYcXJ8RZ72nb5qMuNxrme04UanOQ/KFXnh9MwX3/C0Qe8X8z42&#10;nuEGnfll/tn2e5+5WH9nfvcybz465Lvl+eSKXv+eh82Ph/Z2nn7coF57JyeL4zefWK3Z0/szZ3uK&#10;2z6+/vm3+Xu3m0//zef55Svaq8/8FvXxnz2nNufR3Iff82M+UebsOfXt7A6DW/b0nD388NQ+PU+H&#10;Pc7njBt0nh3j4bNz9H7h4OjNNWOW4TfTId3PiQ8/P8854yc3Z36+Ij88942Xf/R6eL9CGT310sv3&#10;97P6luOrboZ87tV9eD7P45bnu+l8kB/i7Yf4ohykezzydDPkh32ccnSzvD10f06Z4b/927/99X+B&#10;ypPx20vz9+MfzkOfGtsT90bjGfyq4/Q9nn0g6FF8Sb7t+Mr3pJU759uZ/gme3jk/zRvH/wZ9CKre&#10;J76c+T98gKov4O1nx1fdC7/85ueTg/hPc96g5PVBPNRPn9n3eOZMm9m56I0NP95PvtxDpj1mWJ/H&#10;XV0vlIPeoOXxeiAfHeqV54f0+ul6PX98kM9c7F66XNE+PvdrDx62By/ngxt4/W9Rzh45fO/NB/nk&#10;IN49+SEf5Id8kA/Wh4dyEC9XpL9FvX1+9OrhM8P68J4vs/76zdCeoh4+M7Sv+tYjB/nMcOPp0H7z&#10;luv9+PHNmTddHvK7j1x1c9Hr8OSnU895Ho89fr5n7unMr4/HvYt8cvXb6/3PzAebx/PbA+kbuid9&#10;y9Vnrt/96EV7iu2pvs23fr2wPc27f33m9sh7/m95PRvqswfi5cx0WJ0PDzf/puOL7ff4y5u7V9+m&#10;4/map8P66vdzuvnoP4vu1XvopUM8P8TX19nzz/8Wu8fz1H4+2P7yzXeuv31vZ736zPJ4SC96/5Ur&#10;8pc3e97M0F6I3/z0+vFF93rrb/7tbM9bP9/tXnTPh7l5+wfnm+88y+AG52u8OB75bd7uU/+5YzS9&#10;kA7l4c235eSh39/Nbw//5qNv2B6+9vHhPZ/89G3GF7ecPfWbb3p73+b4/v+Offydtz8/PC/1myEf&#10;/LOej63fPT7dq++Wp/MXu5cf8tdn5jPD5jYfP2wOLw/xm59ebL66PljdrAfiIX7r2Xh5v9d68HDj&#10;N33b1z16N79++Klfbuvf3m83f/neZ9N7j/rog6NNL4+zXad3O/PqePLd9lSfDn9+6rNnm/HbPTZe&#10;b/XO+ot8euh485+N276Nf7rPeD2O8/zkHY7HjsnitswTf2acz3vI0GY+z3Q42nzxfHWvcw//oPP0&#10;8MzZV7kzM2fvP3OeL/7iqY8286D3i+nBnV6d+v6x5Ld/8JiL9Xfmb8/m44d8tzyfXNHr3/Ow+fHQ&#10;3s76hz+/8XJQvjoeVjf/KrSn6J7dw+f3z7z5m7/53vb5uekr2qvP/Bb18benuvvwP72uaNM1eZ3O&#10;OqvLDZ6Zk3emm4t2nLz9w53n03Nq7XDf8ZxnGTxtcL5P/R/Dv/9DPxxaBqfrzM15dN00GfMgj99j&#10;Hnx/nnR+vkFnvePls7O+4XXyvEEZ9zPLdsa7I8TDLbfp/JBPv/uVN3t+tjzfTeeD/BDvXhBflIN0&#10;j0eebob8sI9Tjm6Wt4fuzykz/OsDVH/4ANP5YabzPE9X543z1D75aSe+9Z2ZH+d/vvv9GL91eNvx&#10;le9JK3fOtzP9Ezy9c36aN47/DfoQVL1PfDnz+gEqP8G+gL0B0KEXPMQXvUEMzvfpP8/dq0feDPEQ&#10;D8/u4Tpvj6t592p+e2OrTx+kb/fmu6EPDngc+tqP1yeH3/J6inrkzZ+i3ub0wvrMm66Pr0jvz4+P&#10;Du2Bni/PI1/zneX0yN2wPfyf8nK3/XQoB7u3c310fZ53fP18+OL2euTzPJvt0Uv388PXL4eX46/O&#10;t+Hm1yvHB+2jF/kgXQ7i4cbTb+je28+Drsf9inToXhAvZ9+m8w9Ohm/uM2ezntN/nu3DyUG83yPz&#10;9rjpb7F75NzrpvPzQTz0POjFwy2HlzPLbchnr/nmp9vXvOedzv+vwtve2+P89J7b43UPqNd+WJ0P&#10;D/FQ3rzhzdf++qvbw9efP/0t6nnrr+92v/rNzW33qE8ebjn6lr/l5P8stH+7X3n+3qe+6tsspxfW&#10;X16OrzP+K2xmdny6h1+X2d7OeH4zHx5WN1fH64F8kK/ID+lyED84HP95Pj2/+mxfe93P+zAfvn7z&#10;5pOD9XfWg28OvyG/HshPN9M93v69pz6zHoiHes31bXp5ediezs131rPh1qcHyvNDfHHTy/s5lO/c&#10;/t6r+tu5PfaW1+fPa3N9nfmgfnNRns9c39u5Pb+qb9tvH71z95v5oDwd4vnwZnqRr/zbecvf9r7t&#10;v/ne7t98+rf7vs3V19eDPUWv8/Lto7vnpuP55CAd4vkhfe4355Of8znrGBxeFs9rHnzjefLhnvaM&#10;1q+3e5r72dm/B9v242H3PT1n9Xw1b71fZU6t+e0+fIPzzedsPrvnvPnr69y+s2fO8zUe+888jo9W&#10;f33V5QbdZzJnzo7ReeCZd+af2RkO91V2tPEOPvn0wJt/9m1f7e/cnJ3lzfIQDzdeL+SHff+tr72d&#10;9ZzIA0dznv75NtO6Vx8fxPO7vz8f8HzN4fnk8Z+ivD74tqd+94V02F6+8p1/Vf7cN51n76nZf+q4&#10;tzhZnc5mHT/TPx3z85uO83v42XN+Dzdfp+/czTucOzqfvn+2/POf4+ORsQM2e+7RVc/wZx/fIK/X&#10;S31P83ByZ8fZ2xxNDuL7upGvj7/IX/5tXq498pAP4uU6e1z1m+XM8kU63HL2yde/5frzl4d6oD3t&#10;o0O9Zn6oH954uj45e/76ANUfPhh1fpjpPM/T13njfjzVDhd86r1Efpd9IOh35vPT246vfE9auXO+&#10;nemf4Omd89O8cfxv0Ieg6n3iy5k/+gDVvGh9nz9eL+5B51M/z2feWe7MeqM6s3OezNMXHtZzdo/W&#10;2RtRc2Z+9zLT/Q9gM6wPD+nbvflu6F9gexz62o/XJ4ff8nqKeuTNn6Le5vTC+sybro+vSO/Pj48O&#10;7YGeL88jX/Od5fTI3bA9/J/ycrf9dCgHu7dzfXR9nnd8/Xz4otcjvj2e5+p66X5++Pq3Xv7q8htu&#10;fveR44P20Yt8kC4H8XDj6Td0bz+P7qfroRfp0L0gXs6+6vWZod87OT30on14OYj3e2TeHjddvv10&#10;yGeGcjednw/ioedBLx5uObycWW5DPnvNNz/dvuY973T+fxXe9t4e56f33B6ve0C99sPqfHiIh/Lm&#10;DW++9tdf3R6+/vzpb1HPW399t/vV/+m89eu53X/L33L6/yy0f7tfef7ep77qb+etv3z3dX67T04/&#10;lKfP3PN4+Wlm+c54fjMfHlY3jz7fZ27OZqgHyhf5IV0O4otyp2/Ow5/c5HAy7ZIb/jzP/FVmdO/D&#10;fN09nvNr88lBGf7O5Zvj35BfD+Snm+keb//eU59ZD8RDveb6Nr28PGxP5+Y769lw69MD5fkhvrjp&#10;5f0cynduf+9V/e3cHnvL6/Pntbm+znxQ/zb3+bj16dnQPj1w8994fZuveufuN/NB/XSI58Ob6UW+&#10;8m/nLX/b+7b/5nu7f/Pp3+77NldfXw/2FP1el28f3T03Hc8nB+kQzw/pvR9dbnzzffJzlj95mUE6&#10;7q2P/0T7dZ77x4ef87ZntF/51X8fodt+d4J0yGf+FLfetz3Nb/epz7z57eczv8X2To8uyAPfdNer&#10;q9n6RueFJzd+GdjO+vUMOj9lhxt98Ek/9+g5uTnfcjf/Lb/t1SsP8XDj9UJ+2Pff+trbWU9xfPM9&#10;fc7j2frL67MP4vnd3/svnq85PJ88/lOU1wff9tTvvpAO28tXvvOvynef57387LcT9k4yg+OZb9x5&#10;nhy+HVt3fZ31wXkc7RrNz1d+POc3HuozDw6n++k8XHN2TF5W16CvU8MN6hxdN+/g9nPj1dVZBx3W&#10;h+eH+PrN9fEX+cu/zcu1Rx7yQbxc56ffF9lBOZx8kQ63nH3y9W+5/vzloR5oT/voUK+ZH+qHN56u&#10;T86evz5A9YcPRp0fEjnP8/R13rgfT7XDBZ96L5HfZR8I+p35/PS24yvfk1bunG9n+id4euf8NG8c&#10;/xv0Iah6n/hy5j98gMqLcn50c54XrTcMP855wdL4vbgh74k0mUHn8Y3u23zmT+/wZr3eSM7M05mf&#10;Zj7z0413Nhf1nHncIP/J/czZ427HtsfPT673pOvjg3j99dM3f/nO8u3dfPw3dF8+M8RD+4r0W676&#10;be4es1yRDt0L8pshPx3SzX4v+OlvUQ+Ua5+fM96/OGpO/oZykF+/GfLRIb4oB/lhefMN7alPL/R8&#10;1Xeb5fQU7Yd+/rfem66vvvbzuScdD/W4vxnefKOfnjlPlz579UGZolyxOY+Lrzoe2sNX5Csvt+nb&#10;PTa/PmgfP8TDzU//1dh79HHSey/3wPPhv4v6mi+/7dv49m3zlrcfyvPD6nx4iIfy5g35th45PjPc&#10;cvybLr+h/Ka/5bf9f3a/+/2qPfreor3b4/+0h//WZy+/17/5LbZHbuPp0D0h/i02t+2tb+tvvnN7&#10;zP4cNEN7bj3Vze2Zeb7p07+dR5M/czg5yK+fb/jza/w8J+98as7nDr4n5IPbHWQ3nxzkh3LbjH+L&#10;9uiF8nRIh3h+SDdvPvzN7/dUn9d9c/Qbbntvuep68L1PZ77m8MVf7dO/3Yv+FtvjvuX10SEf5NtQ&#10;jt4ZD/t7g/8u9p72l7/1y/2sz159sL185T+dv9uz5bb79l6b7+3Pd8t3z3ZPvq1ny9VfX/VP9/Tx&#10;b33da88Nm2u/f4/zVc90TE6X89nlDHn1duY79due6rJ/Jvbe3UUvPj2+Zv+M2T3edn/qf9t7+uyA&#10;tHmOhutzNXq58clDHqj37DzP9LNfF61deDh+GSgz6Mz/FcrDeqdrtLPzPI+/sy6os77OfD+Lt97e&#10;y98Dtxw/7P38PwDYdL2weXPz45/v4Z15B5/8J7/t83h16YF42J76qsu9xebb/7aH79N89+vZsP23&#10;fP3tpW89o8/36Lw6cLL14eHknHVBvO7hn/pwX/l1jGfzjccO/hObOzXn8bgP7kTa4PklN9x5Pj3V&#10;+NplHv3pa+PlZMZnhwwP5B3kObnz/JQ59XMf/pbhO7H32DrwUM7fP819fzp3nWf+/v0Rz9vZPvfw&#10;/s2Pl4PV9Ww6f7H+zvzuAfH1m92HD9LN+uDf//73//ab9j9/+/5fv33/n9++58Xyf/8d5/w0b9xX&#10;vK4b/rbyHztPX7lzdv4OnpmvztVmnq+54/b1lXZm3vrOzI/z87vOD/nV4W3HV74nrdw53870T/D0&#10;zvlp3jj+N+hDUPU+8eXMf/gA1fyUvCD9xM43wtF8jz4v6pkH+wKXh3T9Z4+us4dfXq4z3/bGww/5&#10;O9/yckU9W56f72exz4O+bY+fn1zvSdfDB/H666dv/vKd5du7+fhv6L58ZoiH9hXpt1z129w9Zrki&#10;HboX5DdDfjqkm/1e8NPfoh4o1z4/Z7y/ODUnf0M5yK/fDPnoED/oPJk5j4dPz23m2/DccXr0Qs/X&#10;6Xlz1q9HxkyHfv5830V9zbefz+Oj46Ee9zbDm48O5fTZi4f8Rblicx4XX3U8tIevyFdebtO3e2x+&#10;fdA+foiHm5/+q7H36OOk917ugefDfxf1NV9+27fx7dvmLW8/lOeH1fnwEA/lzRvybT1yfGa45fg3&#10;XX5D+U1/y2/7/+x+9/tVe/S9RXu3x/9pD/+tz15+r3/zW2yP3MbToXtC/Fts7mkvD2z3ZEYbbL5z&#10;O8z+HDRDu556xnPyT+f2dD4zs6szP3QfuPnpvwq7Z+vlg9u95TefHOSHctuMf4v26IXydEiHeH5I&#10;N28+/M3v91Sf131z9Btue2+56nrwvU9nvubwxV/t07/di/4W2+O+5fXRIR/k21BudGfYzHT6rvbd&#10;ufe0u/ytX+5nffbqg+3lK//p/N2eLbfdt/fafH1faM685elwuyd969ly9ddX/dM9ffxbX/fac8Pm&#10;2u/f49x6brpe2L2d+fRWH3648VU7ufOs61did7ebXnzz+Nr1K2b3eNv1qf9tb32f7nl6/nRAHtid&#10;X83fyUzf7J7vyTsPP7NOOPzty2M5fWf/8HadO/i7Sx/cfM3x/Szeensvfw/ccvyw9/Mf4DddLzzz&#10;w5258zwa3fnMjne+R/N1nnFFjxdvJ8TDdtZXXe4tNt/+tz18zZu7h3/j6UV9+Fu+fjlIf+qhQZkb&#10;TtdkBttr1gnxuvHm4s1Ph/J6B88zHZ65OY/35PgGafpObc7yPddn5u8+/XD8zvWeXc4nyuG2fH3j&#10;P71zfvI8cXa1Y+ab/8ye5/MuX/Xoh3L+/mnu+9O56zzz9++PeN7O9rmH929+vBysrmfT+Yv1d+Z3&#10;D4iv3+w+fJBu1gf/+gDVHz4EdX6Y6TzP09d543481Q4XfOq9RH6Xf//T/3fu09Pbjq98T1q5c76d&#10;6Z/g6Z3z07xx/G/Qh6DqfeLLmf/DB6i++qF5sUJeL+7BavXMzAPP/HmWfcqc2tNZ95M2nD2b3jw/&#10;bK7+6p3bs+Xra8+W8wcYlOsbdPv1QTk+iN+w+c7Nve1tbpvb13nLuSfkM3s+b3389XXmg/QiHW73&#10;okO+9pnpfi9uOX4+qM/zs/nw/PKQvmFzfJ/ulSvqh3TPjxnyuT+km/nwnfH85s1Hv6E+99fn+TLz&#10;Qb2d+emd8UX78XKQbu795KB7QX49eP724uH2F3g5yK+/+9wD8hflIb178LB+/Ia3e8jp3fbTi/L2&#10;yHtezHzy5g3lIJ98cfPhoZ6ivvJv5/Z3bk/3da7/z5rt3e6Lh72HPLz5Nl2vHnNRfvPRm+u85eu7&#10;zT+772fz7teeX/X49Bfb7/XPVx0Pe1/vF3RY39bb/fIbbj0b357eq3P927zl3OPU53zyzk/dX2nj&#10;P3tn5t/48Zxf4zvvM5qOnmfWC4ebrzPzT+af/yzf3Ok9z6dvztNzcuPFnTucxys3Xmf6cF998UHe&#10;3gFfH77+znzy1fGwemc+vV6PfNDrjB/KfRf1t688HQ+71/3L/+zcfZ3b776QLgfxxeaqN9+5/s76&#10;P821x/OtR299n876ttzo8z37eJ2f7vDETffGb3v/1bzHtu11fz5YPx+eb+P5quPhTef7FN3vlvP7&#10;d/O1r3MfR+f23/L8b331N0eH7tfH/zanZ/Pr5zPX738/l9/8+mB9Ww+fXHHLnb7pGJ+u7XxmfvZs&#10;162HD/bx3H7Oct2z8fVt8y1/07defB8nvtg9cnhzc+bx8UIZyPsGZXQ1Qy9/+p0Hxz/f57nZbT57&#10;njxf9faeup56Tk4O0t7m+Yv6oD7Ib+5/QJerjx8P/b3WXLzp9Z/z3GX2DvZefL3X5uN3H+j9l17k&#10;w9vn/YSO5yv2Xjd/82/n9nbuPd7e/7a/vfYW9fDTO49vtOF5ZCHtzPZshrJbJx3WpwfSoRwd4vkG&#10;zzO9/uGHG++pnefx6OMd7qsvu9tzZnTxuINdp3c7y266e2x6+Vsf/61Xz82nD343J999nb0e+WF9&#10;7uH9yyxvlof8+v72t7/9QzLz3dD7X/d01lvUf7uvPfL65fTQIR7K0eFfH6D6wwejzg8zned5Gjtv&#10;nKf8yU878a3vzPw4+0DQD+Ibh7cdX/metHLnfDvTP8HTO+eneeP436APQdX7xJczf/QBqvmZesH2&#10;59sX9qbj2yNfrL85evHms6c5c/P8kA/Wj9+wPVu+vvZtOW/MUM4bubn9+mB99dOLzXeu/21vc9vc&#10;vs5bzj0hn9nzeevjr68zH6QX6XC7Fx3ytc9M93txy/HzQX2en82H55eH9A2b4/t0r1xRP6R7fsyQ&#10;z/0h3cyH74znN28++g31ub8+z5eZD+rtzE/vjC/aj5eDdPPczxnOXeY86F7Q49GD7z4+PPQXcrOd&#10;Rbr+7tMP+YvykG6fuVh/9c5P9/Ac2qVzENee0zOamc8eec+Lma85fFEO0uWLmw8P9RT1lX87t79z&#10;e7qvc/1/1mzvdl887D3k4c236Xr1mIvym4/eXOctX99t/tl9P5t3v/b8qsenv9h+r3++6njY+3q/&#10;oMP6tt7ul99w69n49vRenevf5i3nHqPP98xfeXnskTcXz17a046tZ8ufXc6D7g5pW3/55uSLb33N&#10;2bfl6c115oP0T3vr76zXnup4WL0zn16vRz7odcYP5b6L+ttXno6H3ev+5X927r7O7XdfSJeD+GJz&#10;1ZvvXH9n/Z/m2uP51qO3vk9nfVtu9PmefZuXNrjda+O3vf9qfnts7uH+fJAO+cx8G89XHQ9vOt+n&#10;6H63nN+/m699nfs4Orf/lud/66u/OTp0vz7+tzk9m18/n7l+//u5/ObnG53HjtHoOB6ILz7lJjN8&#10;syd3ntv5K+bu3jr5YB/P7ecs1/6Nr2+bb/mbvvXi+zjxxe6Rw5ubM4+PF8pA3jcoo3fmT3tlByev&#10;w/nNPXjsNm843edX5097vps/73Ce9UH3gbzm/8wPUM0d5x7nXXHuOUiHNI8B0iHfif4eDr3/np7z&#10;zIezy/sJHc9X7J1u/ubfzu3t3Hu8vf9tf3vtLerhp3ce32jD88gWeXScOg7Sbp2bTw/0e8CP3+Zz&#10;rzOc7NNZF+QbdB5tsvKn9/Q48818+5IZn7P8m+xXnrc9Ot7cd7y3Xj03n73wuzn57uvs9cgP63MP&#10;719mebM85Nf31weo/vr/ws/vxm94fpjpPI+l88YNP19P/n8qf/znW98fU/8+3d+9HmN/IN92fOV7&#10;0sqd8+1M/wRP75yf5o3jf4M+BFXvE1/O/NEHqLxZQW9u8Pxp8uDeevignuJXvaPx8xX14zvf8nLw&#10;Z/Pd177O9fce/JDe3E3n5ytuvXKQ71O075azp35/EDfPj5fDb3+h5IPyRT31dW7uu7N98p3thXxm&#10;j1cOev6gHF1Oz+bjl+eHeuqr31yfHkiHctv96PJQHvLB+vD8kI9uhnz0n0V9Rftuz8On+/XK2Wv2&#10;8+Ur8pc36yk2Zw+eX0+R3hwf3Qzx9sh7Xuvjh3LbvOWbk9+wPZ23XHl7Id3cx+354PsUe0+zffDW&#10;Kwf55SH+u9j+T3u2e5Tf9uDr//Qem9/Pl949nd2n/vLmn/19sQfqNRd73+pv5+7pbA/UWx9+w+br&#10;8/Phg/Xd5t5r6ylvv346xOsv/uzPX589N+y9bv5N/3Rve5rvvUaf7+Hr1UU7s+eZb3Dr4JHjM9Ph&#10;6PN96tt5Mvpgf954/VAn3UzHQ3x9+Prw9ddHh9Xbw4e/+W++Lb/l7If1ta8/j85e383p7R483HJ0&#10;qAfectXl2me++fk2bJ5v43sffrjl6MX621+9+c7yn+a2Hrw+/fht5ueD5c1nDw7KwvGONnjm6IP9&#10;fW9X563n7PzkfOuv3tl9yvcOfOW/O//qvts9tsfnHvBtT/ua79zeW56/PvzWzw/5N/QflOrv3H3m&#10;+uyhmzfk0wPxEK8H7/VHh/VtM/4pNzuGt+v04p50vl+B9rQL789XzwPe4zFDPNRLh+XNxa2H79M+&#10;uRt2783fe2x5vurDz/fwpwd32/9dvfc4e9zpvM/oZ+Y8n9nbWSefnvJ+/8rL3VCe77s98u5pLra/&#10;+5vnh+0zN2eGfCeOdurdMdpw9ek4/Xy0sxc36PHSvW/w4CEe8tutj443w61v88u9xaeek5vz0x16&#10;f/vOLO7Ep65Td7710PWZJz/n4U9O71eoa9CZXxfEbz46vPmqy2143mPOkz+5yeGeumnjm9xT9vQ4&#10;833VWW0yzc/ep6+v+p/8n3DnvdynefvLm3XcfPwbyuvbfHh+c/Ftj5z3I7kiH+R3j+31z7+hvH03&#10;Hz/kl4d4+NbPB+U35Pvr/wLVHz7odH6Y6TzP09h54zzlT37aiW99Z+bH2QeCfhDfOLzt+Mr3pJU7&#10;59uZ/gme3jk/zRvH/wZ9CKreJ76c+aMPUM3P1AvWz/fTNww5qE9PkV6U5zdDfnOxuc63/K3v03z9&#10;vU/n+t2Hr0hvjm/T+fmKt5w836do3y1nT/3bH6z8euXw/oCuzgfpRT31dW7uu7N98p3thXxmj1cO&#10;ev6gHF1Oz+bjlx+/zHCj++Y58fTyP+l89kHe7X50eTNsD56/uhnyNYfno/8s6ivad3sePt2vV85e&#10;c39P+CG/+cQ5j45zHmzOHrz9skV6c3x08+B863f2L7A9r/zyRXl85y1fn/yG7ek8ueGm90kb3c5B&#10;5+Hny9zH7fn8p+vzf/YuZvvgrVkO8stD/Hex/Z/2bPcov+3B1//pPTa/ny+9ezq7T/3lzT/7+2IP&#10;1Gsu9r7V387d09keqLc+/IbN1+fnwwfru82919ZT3n79dIjXX/zZn78+e27Ye938m/7p3vY033ud&#10;+pxHxzk3MzueuOEn+1WP3Lljcv2i4+W2mR/2542Xh3rpZjoe4uvD14evvz46rN4ePvzNf/Nt+S1n&#10;P6yvff15dPb6bk5v9+Bhc53li/Xpg9Xl6Z1vfrkNm+fb+O7nh1uOfiIvnO45D9pDO3Nfnb+ba6ee&#10;4c87uB9/f6/kzgxvu85ZjnfL02Fz+N6rfZ23Hn2f4q2/eufZN5x7nefzLvST+5nzr+673eXpcU/G&#10;PeDbnvY137m9tzx/ffitnx/yb+h/f9bfufvM9dlDN2/IpwfiIV4P3uuPDuvbZvxTbnYMb9fpxT3p&#10;fL8C7WkX3p+vnge8x2OGeKiXDsubi1sP36d9cjfs3pu/99jyfNXxtz2/Wv/qHu4EZ/f453s45195&#10;p+nV3X3f2eP3V/Z8LLhPsM9Xs+3v/ub5YfvMzZkh34mj+Z7++Z65u3RAHXwQr2OwGY8X733jzM6Z&#10;jof8duqj481w69v8cm9x6zn5Oc89cHP23T085c3b46HDWw9dn3nycx7+5PQO0mSr8Zz8dJ19drTj&#10;9Jz503d6tp4z++b81Hly03E+bufhx/fkPT3OfDN/50t+y9K/27/14m+99vMX5W++5jrL66vemb+8&#10;+W0Pv/cjuSIf5HePvn/x3VDevs3PV+SXh3goZ+aDeD6I35Dvrw9Q/eGDUeeHmc7zPI2dN85T/uSn&#10;nfjWd2Z+nL/37vUj/o/D246vfE9auXO+nemf4Omd89O8cfxv0Ieg6n3iy5k//gCVH1lf+HgvaHPx&#10;lqvePnN99tDNxeY613/r429Pc51v/uqd27f9AVJf76u3vo1v3lzUB6vrL1//5tty9XteyvsDWE/3&#10;4mHzeDl7yjfXmf9nsf8CzR546/c4ih4X1MPnebQH1seP18dP18cH+cz85ur4+ra9mx8Pu6f9fDds&#10;z83/3T16m+9+z3t5+Q31bjk65Lvh7BvP5HiddZ13KtdZx5k5z3TPw5bng2fH07k9ZnmIf+o4ubc+&#10;Gf3mQRyczjl/2j1dW2bjJ/Of8eWx2t37Vef7Lra/Pbd9b/N8+szd97Oz/ltP98vhzXrMXnf4n0W9&#10;W4/7bPqN3/o3vvvqq979N/3Tvvab3/b0Pv5cxRfbz4/nN3+Kvfct333y5dvDV/67s76v9vLA7prs&#10;aGfHeT79Z8eZOc+n/6ueZk6v87lves1vX+/8W5+78pn5zbA+vPvQIV0fxH/XJ/8Wu6e56u4J+fkg&#10;3uPfZn7I9xb7em/OPXuP277qevSb+WB1c1G+fOe3j6+53udTnd89b3388Ls5+U/RPnjLb8/rmfeY&#10;YTvHO9rgmTt9/b07tTlv96jPvO2hF3v35qt3bt8264V8Hl95+q/G7uls33cfp/zWS9cP8UU9b33N&#10;bzm9kA+2hw9vhs11bq5z/XpvPnp/j+Rh++d1R9Mxnvpo9ZZvbvzzPXyzT159fxb2DmZ3McMbT+99&#10;+36mrz6znvpu8y1P39BeyNe9N55ebC+9/ZuPf0M98ubNf/LjndzgmdMFJ3Oezw5n+fo680H5+vBv&#10;fVtez3exvdt8u2f13oeuv1j/OY/X9/TM98w6ebdOPijLLz/o/fXkns6ykMeOvj+0l08Otg9f3PJ8&#10;N52vuOVu92+uj6Nz95r11I+vb+bRxl8PL+QZbL9Zx6Dec4eut2gnv077Tt75RD74dD/cmTvPsrjx&#10;NzOe+cY7n7P8E47v3CPPqwfi4ZnFnSh388nwm/v7i4f142H33vxykL899CJ/efPbHn59zZnp/N/F&#10;9pi355/e90v3gnzQ/ei3fj55qKdY/a8PUP3hg1Hnh5nO8zyNnTfOU/7kp5341ndmfpx9IOgH8Y3D&#10;246vfE9auXO+nemf4Omd89O8cfxv0Ieg6n3iy5n/+gDVb38of/XVN6rN6w2Q3lznm7965/bd3qDd&#10;C+qD7dv45s1FfbC6/vL1b74tV7/npXz/QOze9jdPl7OnfHOd+X8W//oA1fPr2M/H8+vn5OdQvbMc&#10;lDPf/HzF9lTv/N09eprvfq+H8vIb6t1ydMhX9HPZ9tx4/Xyd7aOfeGqT8/3kGS8/PH1znvxoTz3D&#10;zdfZ8w/it3/QzE/4xnPmtjuevLue3Nmxnd0Fnr4n7tT/1ec+tt6v+s/er/3tu+17m+fTZ+6+n531&#10;33q6Xw5v1mP2/oP/WdS79bjPpt/4rX/ju6++6t1/0z/ta7/5bU/v4/0bX2w/P57f/Cn23rd898mX&#10;bw9f+e/O+t7sHe/4zgyu+7e+8cv8bM+5s/vMdvCa377e+be+9pr5zVCfGboPHdL1Qfx3ffJvsXua&#10;q+6ekJ8P4j3+beaHfG/xfL1Px9xLlzsO9h48257quvjNfLC6uShfvvP5+KrNvPX0Ps2e+pyn5+TO&#10;7ietfZ3dq531fTX3Xuc9ns7D9ee89W/Pq3vLvb1/c/K3+2z3kC9ue+oz9/7NVz/nOY8f59yO2YWD&#10;9nt85em/Gruns30ek/lT3Hr16If4op63vua3nF7IB9vDhzfD5jo317l+vTcfvb9H8rD9/r2VPB3i&#10;oR4zxDc3/HwPf3pwJ0/X+Wdgd5jd2wxvPL137fuZvvrMeuq7zbc8fUN7IV/33nh6sb3Vf3Z2z20P&#10;/dwz3PgHn/Txjs7jfHb0rGe851fnc2cz9U4Pj84nz2gbL/ddbO823+5Zvfeh6y/Wf87j9T098z3z&#10;2YnTe+bn/JTj0TXo/ZW2oT2Qz536/tBePjnYPnxxy/PddL7imZuz+ww6T+b0Pc2nd/TOwz196a0f&#10;L9MZPzja5Hmcz87zPBmzzKDz6PPF88/p3T8nc/bMebh22Yf/1He7zdnrPnCy9PbwbDr/zUeHcvBn&#10;+/XA7unrjw/Wj4e9380vB/nbQy/ylze/7eHX15yZzv9dbI95e/7pfb90L8gH3Y9+6+eTh3qK1f/6&#10;ANUfPhh1fpjpPM/T2HnjPOVPftqJb31n5sf5j39r+0F/dHjb8ZXvSSt3zrcz/RM8vXN+mjeO/w36&#10;EFS9T3w583/4AJUXMvRChfi+IdCLfgPkzG9RH79ZH+wbHD/k22b8hvZuuv76OjcvV77zzefnwWev&#10;58VM5++ebZan6zEX+SFdDuLrw99Qj8fJ7/HR8Wb7muOD/GYoD/+f/2deSj//1X2d7duQv7jdTA+/&#10;md/s+cRDunyfT/yTf7RTny59/BtuvrNvsvXRPR463v3Lu0dzfPQN9dM76ynvPnIbbvnNX775zvz4&#10;zr03HcrVZ/a81j8zD5yuOescz3me+fZVv/34Pu92D57n2TOZ3sd+fRDfDnxRDla/zfZ85eOB9c7u&#10;0b66Q7XO7fxVszvf9vHZW391vk+xvbe8vZBfD8TD+vFwy9Eh363vpuvbcNujt6+3refG67v53IdP&#10;rjz9hvJ8ndt70/XA5vH/Wdj7eDx42PvxFeszt0eODuvD1//WJ8/fHvrPol57oF764HyPjnNuZrJP&#10;3PA/23Punr63X3L8t9d7/X08m46H9t3QfW65t/e47ftZ3T1h+3rP6mZ5jx/fmQ/y2VOeDv39aubx&#10;Tk5mzue3DO+J9vHoxUO6mc/O6m9nvqJeWN09yvPD6uc8numpV/eTduafzrLtfPK+5b66J81euHVv&#10;9yq/9bz1bXn3ak/5W/6m69tw2z9+Gpxdcz53nufJmKHXx2hPX3w0uzrXR4ebvvFyN+x96r/13x5/&#10;+25z9233q0/vzS8H3d98y9tz89dnhvbowUM8xMPy+iAf3PzlT/9o01fPyZ1n2T8T3QV6vNufu+5C&#10;54d0yGf+FN1LzgzxsPfYfPxQDuJhezrzbbj1bv5fxX91z9HmXoN8T/fkGXzSz7tuPc3xnbun582O&#10;c5+zPnP33fjq7auuH9L9vuMhvb2bji/qecLT63kdbtvJr4sPDu88Xl2DfZ/XAdtt1gf5zf77hZle&#10;1Afpnn/zDW975O05/c6QB8q+wXbIfKdLdvB8PmbH9Nl1+uZsF6z+NE+X3tHP85P/K+7MnuevMp9o&#10;Z+d5no7zMY82X/A8j2++ac7mfwQ/+Me599yjor3180F+PkiHfEWvP74if/ltD9+Wo38Xb71v76XH&#10;+9p2Hz76237+G7bPvqIe95Xzeufno/PjIT/EF+n6zHx/fYDqDx+MOj/MdJ7n6eq8cZ7aJz/txLe+&#10;M/Pj7ANBP4hvHN52fOV70sqd8+1M/wRP75yf5o3jf4M+BFXvE1/O/NcHqF7+ovYNq7Htje1trn2d&#10;9Zc3e4Pms7dv7HR++Rvq49NjLvJDuhzE14e/oR6Pk9/jo+PN9jXHB/nNUB7e/gIkd8Pu62zfhvzF&#10;ba8efjO/2fOJh3T5Pp/4za9XD+TfcPNt+/TQuxfv/vrx8s3x0TdsT2c95d1n68VvefoNm+8sj+/c&#10;e9OhXH1mz2v9Zj5zUX/5ba7ffnyfd/uL0z+c3HkeDQ+Hm6/x6TLXMzwODvfJ17ljy/HA2TVnO53p&#10;ek4f76k5/5noTt3fnXz4+qvzfYrtveXthfx6IB7Wj4dbjg75bn03Xd+G2x69fb1tPTde383nPnxy&#10;5ek3lOfr3N6brgc2j//Pwt7H48HD3o+vWJ+5PXJ0WB++/rc+ef720H8W9doD9dIH53t0nHMzk33i&#10;hv/ZnnP39L39kuO/vd7r7+PZdPzgfHuO7B3EnZ3uI3/6z/OZGb7+6mf2V57the1+ew95j19PZz7I&#10;Z095OvT3K3PRPn10vbC6XjyUN/Ppqf525ivqhdXdozw/rP521v9pz3dz571m59njfHrmfPpmHt/m&#10;HX2+tsdTfut569vy/7zF/R63/E23Z8M+jvpueveboddHe8185u4z18cPN33j5W5o/+a79d8e/9a7&#10;8d233a8+fTe/HHR/8y1vz81fnxnaowcP8RAPy+uDfHDzlx//yc35q87RTr99fxbaBd3Nn4P24s10&#10;PKRDPvOn6F5yZoiHvcfm44dyEA/b05lvw61383+X//Res2cy7ic/c8/D8W33OzOnpzm+Qefxv9lx&#10;9jqfHXpoJ/Yep3bm2scnX6T7fd/09vLJ0/FFvifkpekyjz7cYL08Z4Z3tPM8c9/nhzu/2m/WD2XM&#10;/vuFmV7UB+mef/MNb3vk7am/M5/cW9TTfOe3fXxvno/Zfe45z3o2dO9N/1fw7r/dZR4Pj/vcHuPZ&#10;5dwOXYM8J/fmPPdwP/6z6zyP/vbefFA31Fv0+uMr8pff9vBtOfp38db79l56vK9t9+Gjv+3nv2H7&#10;7CvqcV85r3d+Pjo/HvJDfJGuz8z31weo/vDBqPPDTOd5nq7OG+epffLTTnzrOzM/zj4Q9IP4xuFt&#10;x1e+J63cOd/O9E/w9M75ad44/jfoQ1D1PvHlzP/hA1Re6F6ofWPAw/6c+8I214+Xt9cM+SD+1scH&#10;+dtDh3xmeMvxwZu/ezz+W06/PJTTw3f7+cnpkTPT8cXNt+X4ob76O/MVPV5+yEfvPnqfHzyUg/oh&#10;nz14fvqn2LxeuPU113nL4W/99PZ6/Lf/k+zysD3ugeeD9A3l6M3RIZ+ZH9Lfop76y7ffvPluenPd&#10;/+msz97mN76+znpPfriTn279Jz8ZM/3s+eR85r/ar9Ne3snjeCDt3EHzfqMHP/OTHwf53+JXd9Th&#10;LpuXrzh3cu/er3Oz/1mzx9j74X/Vvdrf3u7rXL956934rZcfbj57bzpfUX/59m2+5ra5fZuvvL3+&#10;/DLD+rfZflhf++qrfstX79z+6p1v++s3y9lnphf5YHXz2x5+76vmWz8frP+2Xw42j7+hnH1Qjj44&#10;36PjnM/MedZx4tueM/N0tge605N3uOr9ecnVh7fHDPnp5urmDXuf9uhvvj765qfD7+bloL4Nb/ep&#10;3nnbw7fp7lO9s+dfn5z3Zf7qeH46xPNBOuT7VWiPvm0PH+R/wvHoOc/jPfmn7MZ9N3f2uYvHMJ1P&#10;Zxn6oP2QB+oxw/LNV5erD1+sb+vD+/016zO3j77xdKjHfCIN6oSnt2cerzM63nxDu/ma71xf83S4&#10;5enFT/vq73zr7/06b3312XPzy0E/P/Pb/Laveb38kI8O6UWvk/r0wOa2mV9fcXLDjY/mfGZx255f&#10;zbsLdBfPjxnaTzdX1wf5vovt6Xzrfevv7+/Wu/Vtz0P5rfdn+bf3smf88z33+yrLsz2OZjefvYMy&#10;cDK++Wjm4k3vPTq3b5ub6yznPnRI35DP68rs93HLnfxkZr+s83knHM+ZP8/j4/1OXte2Rycf9Hg3&#10;nU8vxHv+zJ/itteeTcfz2dsZD+XMxVu+/s7tP+c5Tz/OLtiup3myekY/zzPrsmO4p6/6Op+Zc8fT&#10;ubum6/RNl/6zt2c9cPTzXP85t3/L1Xd2zLm/z5sfb4+5fZ35y2/5+uujb3z3dP40133mW291ue7f&#10;fPj63/685Ivto+t1T7z3Szk+OqRDfHH776b1uQek/9u//dt/++38P3/7/l+/ff+f377nAz3/999x&#10;zk/zxn3F67rhbyv/sfP0lTtn5+/gmfnqXG3m+Zo7bl9faWfmre/M/Dj7QNAP4huHtx1f+Z60cud8&#10;O9M/wdM756d54/jfoA9B1fvElzP/9QGq/KJub3R9w0rsP4w3f/d4Q77lLJKHcnr4vLHT+WF5uer4&#10;4ubTu/nl6PV35it6vPyQj9599D4/eCgH9UM+e/D89E+xeb1w62uu85bD3/rp7fX4t78I8MtDvP0Q&#10;zwfpG8rRm6NDvs5+L+hvsT1y5Xsv8+a76c3Z+13UZ297Nr6+znrL+/3RC+s309vzdm5+26/PXoj/&#10;Csc7e2Tm7Hs4/HTwts89YfXbfO44vWefu/CO9nSfkzvP03v2Pc3n7v/M8/kYz3vgT+5nzn0+2tV9&#10;nes3b70bv/Xyw81n703nK+ov377N19w2t2/zlZ+9kz3zw316H3n4tOfk6rvtu+ln95zbX73zp/3y&#10;cvaZ6UU+WN38toe/f17f+uVg/bf9crB5/A3l7INy9MH5Hh3Hgxtsngc+9Zx5vhPtHc7ZHtg7nXm5&#10;k+vPi7b12MMH+enm0Z2hzHiHkxm+93nKyJ9YH+3sxj3hd/Ny8Kn75G73qd5528O36e5w0/VAOX8v&#10;kz91HKQNOuvhgXTI96vQHn3bHj7If8Nb3y1P1/PpfvnByZ49zqdnO/PC+rZ7DX/unZwOGTg8L0/3&#10;dK5PV3147x9mPnP76BtPh3rMxepve/m8zvTizTe87d/68M13H1/5bf60r/7O3VO99+tcv7768De/&#10;HPTzM7/Nb/ua18sP+eiQXvQ64ZPn64zfkF/f4Hme3HiG49WF48f/K9BO6G6eHzN0J7q5uj7I911s&#10;T+db71t/f3+33q1MpYi9AABAAElEQVRvex7Kb70/y7+917nnzMz5q7tu2tkx3Zvv3Dvn5jz/fNXx&#10;8Kb3Hp313LC5zvLuQ4f0Dfm8rsx9Prb8G346536D+m85j6e+t/nNt/V6vJvuHnoh3vNn/hS3vfZs&#10;+rZHbtNvfbf81otvf2c++Om+t31vfe4Bb7nxjWfuzev81WOpdmbt1n32852ep/PWX+/45tsOO3H9&#10;fW7v+E/O2T31dK+Zzwz1mGH99dE3Xs+Gn+a6z9z+9laXe+uTr//Nz0v2CdvHo9c98d4v5fjokA7x&#10;xe2/m9bnHpD+1weo/vAhqPPDTOd5nq7OG+epffLTTnzrOzM/zj4Q9IP4xuFtx1e+J63cOd/O9E/w&#10;9M75ad44/jfoQ1D1PvHlzOsHqLxBeGOA3ghgX8j9udM3P/1vf/vbP6JmPWaI1wd7P76iHkjXA/Gw&#10;fjx/9c78UM7s+TZveTnI7/HroeuB+FuODuXNeqD99fFD/mJzZigPt3z9fJ4X+frcn17UA+l68J35&#10;NuR3PzOUM9uDN0M+epGvfOf2mKEe6P6ex82H57O3PebNLwf55CCeDw/p7s8H6UV5Pli+M58+s+ej&#10;fj5Ih3K9P79+fnOxebp+862Hb8Peq77q9hX53G+7P1/3bH2br/zZq4tntHKn5nx65nx28uAg/oa6&#10;Ib+eE8czzx/vaHPmcaY/dVXzc+G94bnr9LaXD/LybXx95l+F3d97dA8/rL7NW+/Gb/38cPO5x1td&#10;n1xnfPs2H/8Nvf6/2+M+8vC2ly4P8bB99VWXg291vUU9Rb2w+nfn9rmPvs7185Vvjs/7TfXO/G+x&#10;+7ec379N33j3swfy0wfne3Sc82Bz8sVbT/3bbB/0+M1y7mqGfl5mPojXV6TXbx6c78nhZHA6h/cv&#10;sHjhmXE+sb5Tm/O549SaM/PDM/N0loNPnpPbevHwbd/Z/easv177qvu92nS8PnmIh/x0iOe7Yf16&#10;5G56ffXT29uZTx7ib6jv09zZO9mzZ87m+swy9Zlh72WG+t6iXn7zp331397P7LG3WL39net/26en&#10;efytp/qW47MHljd7nZthcxvP5z6Q38yHN9PxnW+8Hj7z1lNf/VuOD+rZ/HQoB/HyEP8W5fw5Kufn&#10;al+R3teP/Ib2Vdcze+abz/mcZWmD/6ovu+DTveYunh/3Oh/fcHJ0fRC/ofxb/+bbeHtvunvwb6in&#10;fjN9y7/l9fF/1UuDslDHibzlJkNzHty6Tu/Z1TMfXh++v2d8dHNz+OLmw9ffmQ9Wdy/IV2zOXN/2&#10;vsUPu294Xc7jOX2jzzx4enWeWF0P5OWD1fneoh5+feXNxf/9v/+36D+Q/gfyi4HfXvhF5A97+PXc&#10;cnQ586f55vRBenH0+T73nefmT226bvrTvpNrn1kvlKGbR5/v4evlkYHD37yyp9euU3M+u3EnfrXv&#10;vPt5nrwc7J7O587vnLc97dp8+Ppv8/Y4bn305je+Pvfih5uv/vr8vYivWP9b3b3ar8+fm3Q8tEcP&#10;pEPvn+aiHnv04P/6ANUfPhh1/kX+PM/T1XnjPLVPftqJb31n5sfZB4J+EN84vO34yveklTvn25n+&#10;CZ7eOT/NG8f/Bn0Iqt4nvpz5l3+AygvbG8A2+/2g//UBqvmR/P7lefmd+efJ8wrp3li9odP1QPwt&#10;R4fyZj3Q/vr4IX+xOTOUh1u+fj7Pi3x97k8v6oF0PfjOfBvyu58ZypntwZshH73IV75ze8xQz6Dv&#10;6Rjd98ynjz7Y55vP82C2r/7pOL/45CCeFw/p9vJBelGeD5bvzKfP7PHVzwfpUK7359fPby42T9dv&#10;vvXwbdh71VfdviKf+2335+uerW/zlW+vvuGdJzPn03ue6e0+Z354al+d3QHy6ine/v9gly/q6R4/&#10;l/q3eetpLx/Ux7fx9Zl/FXZ/79E9/PDUh5M/z+PBn/6v+Kf+069v89nzVtcn1xnfvs3Hf0Ov//bY&#10;U7599d38W15P9fbVV/2W33S9xfrN9kL8z2L73Edv5/r5yjfH5/2memf+t9j9W87v36ZvvPvZA/lH&#10;54HjmfPpPc+yJ+qRHc252bP7PJ99MtDjN/NO/unLz4vGB/H6ivT6Z8ZB3ukYThd+0H9AkYE8T5nR&#10;6uOHb3N6+KGeDeXg+OYsf55Hw8/5/MLDs+/0/exZf3vsq+73atPx+uQhHvLTIZ7vhvXrkbvp9dVP&#10;b29nPnmIv+H0yUBcd41Om96eh+NpdrT5Gp3HPN76vT+M9/wyw1N7c+4e86d99buvO9ChPfRidTm+&#10;zvXzwerykG6WK/KVN7/Nt6ez17leWN/G87kP5Dfz4c10fOcbr4fPvPXUV/+W44N6Nj8dykG8PMS/&#10;RTl/jsr5udpXpPf1I7+hfdX12DP6nPnxTzOtnbd5umTP81c5ftj7yHp+zH18cnR9EL+h/Fv/5tt4&#10;e2+6e/BvqKd+M33Lv+X18d96qzevB57+OfOfZ97BU/9qPjPn+dx38s79PcM313vwFTcfvv7OfLC6&#10;e0G+YnPm+rb3LX7YfcO3i0eGfnppxdM7mi7Izwer871FPfz6ypuLPgAgTzffkN9e+GlOzy1H755P&#10;83rk9EF6sbo833f15qZvOP3OZvvMo+uAtEG6s/wTnrnR9UEZXfzDO3ffU1bPEz757bOnnuFx0H3s&#10;6Iz/Lm572rf58PV/NXsMkHe6hhvcevFP2ekp3/ncNeetjw9uPn8v4itu+/k23b728/tzk46H+vVA&#10;OvT+aS7qsUcP/q8PUP3hg1Hnh5nO8zxdnTfOU/vkp5341ndmfpz/+G85ftAfHd52fOV70sqd8+1M&#10;/wRP75yf5o3jf4M+BFXvE1/O/OMDVP/9v//3/3d+Wt4QvIC3nyAdegPoC1sfpMP2b3x9nd0DVu/8&#10;3T16mu/MV9zu1+enOTOfWZ//AWCuz/28AcsX5cub9fBBvWZ+KGfm2/7DPT+U25Cvj7t+9+Snu4+5&#10;+Kmu/5azh0/u03t6HuXb27m+zvWbn9DdaWdXtT6u6mZ4dk2/mQ79/rsD3ixnLvLD+stX18fn95AP&#10;8kF+upmOh3Qz7AdQ8dDzrhfq6++PXH38kL75q/NBuv3mDT0Oeej57r308EF+uhwdVjdDPnk4+pxP&#10;fc5mup7TixvkL56eOffx8POd9xquMx/0PJuh3K2f/1Pceu3VxwfpZr5iHxf/f/kv/6XWP8x88A/i&#10;MVR3r8PyjyOfn5uZH8r13nj56vr4YHs78xX59ML6OsuVN7/t4S/q12OG9fd5onse9cD2mOnyG0/f&#10;UG67F33L9x6br3x7zd/tc3893Weu/t197et+e6A9fPKQD/LTId38XWzPm32TGZ+s85l1hryDX+Xr&#10;3x4XH12/59XMZ+aHdDMfHlbfZvu9jqdvvqdHt+xwvpvjgbIQ736wOt938dZnr/6b3+OsX676236+&#10;/v2tffYW7S/f2R7+wfk++Tmbi+0z6zP/atzucf6ezs7tHs2b+fW4Nx3ioZwZbjz9K5ysfc5mqB9+&#10;1Xdq8ifnfHaNb76HO/k50yanjwfidRf58Dc/31v82b7tfnohn98b89vX6/Z49NjDh+/MB+mf4pa3&#10;F+qt33zzVTdvefveop5P/XLuI9+Zjw43nv4W7Xvbx+f3Tr77Nr6+9kz/fMufZ1nc4J/91R1m97vt&#10;5998/v3X276tZ+Pt3/q7n08O4rtn4+vbZv1w8+Htg/gN67MHbrkb37w9UJ4P4n8Vdl97b3r9vefb&#10;vD+X9OmBdH34zng9kA/qu/nln3C65M8zr10Q/2fg9vfw836z1+wO7la+uhlufnrxrd99mu/81nfb&#10;2576q/ce/fNn87e3PWZ5fkiH9eE/xb4Otn1n73hm/+alnXfEnT04Ptqtf3x2y5p1QLp5sHtlB89z&#10;MzPP8/WUx/l9OLNz7j3s6fMvR2+uM/+fhe4B7fnZe8i/fb7sveGtV97j8fzjN+R3X+i/v225jdfn&#10;vnx4M9z4v//97//tN8///O37f/32/X9++56/1P7ff8c5P80b9xWv64a/rfzHztNX7pydv4Nn5qtz&#10;tZnna+64fX2lnZm3vjPz4+wDQT+Ibxzednzle9LKnfPtTP8ET++cn+aN43+DPgRV7xNfzvzXB6i+&#10;8Ys6kb6Rdd5q+0bJ5w381sMnp6//A7Y+vd7w5Yv6ypv18EG9Zn4oZ+brX/jp/BC/IV8fd/3uyU93&#10;H3PxU13/LWcPn9yn9/Q8yre3c32d6zc/obvTzq5qfVzVzfDsmn4zHfr9dwe8Wc5crH/T9cDN5/eQ&#10;D25+eu+Bh3Qz9Bc4c9Hzvu3v7488v71F+uavzgdHn855vnSPNufTo8fjoEHPtw5+yAf56XJ0WN0M&#10;+eQhHfKZ4fjne3RZ50G5ojzs4+Gn697m+jvLbdj+zXfju1cvlOeDdDNf0e8Pnv+vD1B5Rp6xz6/n&#10;7dn9Oyv3O/PH09ueP6Z+n/TrMcPfnf889edPr7999dFvPH1De9/eqz29R/Vttpdu/m6f++vRW6z+&#10;3X169XU/HtrDJw/5ID8d0s3fxfZ8d5+cPjPED57n0XngPBaePq7Tc2r8nlczv/nMzJmO58PD6tts&#10;//n3CJ0y0zncID/sn58y49cD3W3QmSb3s3jrs9eem9/jrF+u+tt+Pn9/1N8+fNH+8p3t4Yd89M7l&#10;6bA9+F+F9kO9ft/sh3QoV+TXs/nxUM48iIOza852OtPP7Hk+c7JQFp65r87ym0ef3zczbN5Mh/jb&#10;HvrNz/cWf7bP4/j/2Lu7ZLmy5DjUL5yUSGpOGopmRbFbI9A89EbRbkUVv1MB1/ZcKxNAt3gNxyzb&#10;V3i4e8Te+YMDMFUyT14indeN2v3jfxflmMePz5oO6r+LzW8ulJt69UmXfXXzm3eLct7V89mHP2s6&#10;fdh4/Vs07zaPzuuOP+c1PnUtx5zRz1ne03lrM/9VPZk7jxY3mNlq+/A0pG99//51m9dyGm9+y8/5&#10;dHwQn3Man7pWy4dNhzcP4humzhzYfLe8HHMgvz7Efw9O1p6zz5n7qpfaqXPPW78/l2TKgfry8Fnj&#10;5UA6KO+k539CWYOTMw/n0e/+k/9Hcu33cNdnF7XZjc++GmYOvuGt3j4tB3+rO83NnNRn33yYf/40&#10;febyJ/LTw5Mu+7f1fh+YBW8zRrc9rgHqwdFPbx64p/P27/6etzXD549+8lnbI5FOjvuFh82nz6+m&#10;l6fOfvqmngf9PvO+iztjnyfHHCh7dJ/+bO/kZvbkbs07c/i8L5vXTPe/6fD0cqH/+xvdLcqzLx9e&#10;DRv/6wtU33wJan+ZaZ/nNmbduK9b7nDAp9yD5c/25++i9zNezXrqJbfr01n/HdzaOT/VjaO/QV+C&#10;Su0Tn5z6//oClacjP1DyjZtveHX7i5S+/Kz59E+Y/qyb33VAuqzlQTpID5uO/oR5v0/6nOeDXA60&#10;H6TL/MzLvlqOmk+uGtI1nz2bPn3yIN9pPj2d+hbNaXp70sGm14e5V+ZlDj2dvzjJw6vTnzV98rd+&#10;OnupoVx987KfNR9sPrl0t3ia1/r2gDnP6xrfdPqpx5+uq+Xm3qnL2vzk7aGvTkxfzj/pT/n87kfO&#10;0zcX0sGmSz1dIl3yux6Nefu8Nfq4lpu6Vrt/+lC+/qdzmk/+j8LcO+eq6eDtfHrI5/NT3TB9qcu+&#10;faE+9LxkTtOn7nvr2z3MoYfJ2xufNR7KaTp9+luc+zqZ/M7qzDH/1E8f/cmfPjWfzzW1fkNzWz/5&#10;29z03dbfu8+7/tyL33Um6sP0v1vLf9dH3/xP+9HC0cz5SYuDo+ODdtg5qd/1nNXwKUvuYNNtzasz&#10;P03OUz/p9KCM0Q436P3Gf/oclpHIn7NS12p+mDlZt5zNu8bhnF0vnVyYfbpblEPvemD26RqvD+Wo&#10;YfPTQ/rE5k/dj6rtY25izqGH+nytPj2f2+8MZ9acn2bqzdw8D8eX3unNz/RpBufnSUvz1BsP75zn&#10;J683+3+oPv9feblP1jmBD581PvfH32Lm2itRns87+L3zzZEP7QXxsPn0b32Z03xyE9Of/czLOvWf&#10;1m2PnEcHs9/m07d+8rd682/1dF53/v6Fzz1OdfMNP4/ZLzV2lp19/Al39j4/+T6dIav5kz/Vee3y&#10;P0XPI798e0A8HWy8/gnlQ3nq9Osn/2ktr817lZueyZLHN5qtm3NqaE/IK08OfPK/6o1eX+ZTxtZl&#10;n8+fR/p4qP/pvJZj3idol8HJnwfOWf1J/pPHdejJd3/wdJAu+3g6faivTp06dfSQTv0pmgNPOae5&#10;LefW5/NPDrTXKUc/fSc//fjnMbUsXqjHM7zz9mQOH/3Wyoa7JxvqQXm80Dw+/Pj0Njdn2p1No8+7&#10;tTg+uL37zAt3b59POVv7dE5/zsv6KWNzT3mTMXzL4oGTt89TN+/0Xv2kL3PVqXuV+dST89TbnDn0&#10;kCbr5P3+ir9FueY3Hx1M3a8vUH3zxaj9ZaZ9ntuWdePc4ie93sZb3fZ8nf/4l5Cv8qPDbcYr3VMv&#10;uV2fzvrv4NbO+aluHP0N+hJUap/45NQ//AtUfpHwCvDBAJNX/z2/QLU/lOY8u9oX2hPywKajP2H+&#10;4nvS5zz3XQ60H6TL/MzLvlqOmk+uGtI1nz2bPn3yIN9pPj2d+hbNaXp70sGm14e5V+ZlDj2dP8Dl&#10;4dXpz5o++Vs/nxy+wXngBz3GQ8efNR7KSZ37QXeLmZO+1rcHTJ/XNb7p9FOPP11Xy829U5e1+cnb&#10;Q1+dmL6c/0o/Wo/RTdbUmTk99+OpN31zIR0czfzoJ6buD/Wf/zv6eYyOVxeXGanXh3LgzqHZM5wH&#10;9T0/akg7fflwNHMeTH3WPPJ+Fp7m2oMO3u5DD/l8fqobpi912bcv1Ieet8zJmj75763ltj3sbQ49&#10;TD71WdNDOU2nT3+L7Xpanvmnfs6nP/nTp+bzuabWb2hu6yd/m5u+2/p793nXn3vxu85EfZj+d2v5&#10;7/rot3/Oe699fqXfGaPjG3SmGTQHJ5t2MHtPmuFSJyP1qdM/YeZljrrppj+PfU3Og95v/E+fF2bA&#10;3JkXn7o9jyZRBsyMrNN/W7teerkw+3S3KIfe9cDs0zVeH8pRw+anh/SJzZ+6H1Xbx9zEnEMP9fla&#10;fXo+t98ZyrzF2W28e8d93jltBn328TtjzqnL681++t+t5eU+WWcuHz5rfO6Pv8XMtVeiPJ93fHT6&#10;72Lzy4eZ23x0t77MaT65ienPfuZlnfpP67ZHzqOD2W/z6Vs/+Vu9+bd6Oq97f//C5x6nuvkaL+/V&#10;3uOdfmbgeGU13DmZ1TyNb/7kT/Xt7m2P5D2PePn2gHg62Hj9E8qH8tTp10/+01pem3fK5ZMD+fQh&#10;/glHw7/PT1ocvTrxtn/ar+Xw+XPJfDzUl4OnT6TD02eO/idoxuDkz8N58nb/k/wnj+vQM8N14ekg&#10;XfbxdPpQX506deroB2ngaOf8yrP9+8wDd+/pbOZTb7iWc+vz+ScHmnfK0U/fyU/PT3+L4+eFzbu1&#10;+7z1mWE/mlN/dLLTuzNo5NGqaaG+OpEPZl8tB+ITTzmpzzr9OS/r9Gd9yku9On1Zv7uH3PHNY+c9&#10;nT/NN2dn4p7QHHpIm3Xyfn/F36Jc85uPDqbu1xeovvli1P4y0z7Pbcu6cW7xk15v461ue77OvhD0&#10;RXxwuM14pXvqJbfr01n/HdzaOT/VjaO/QV+CSu0Tn5z66wtU//qv//rfP3jOviz5AeKN7hcLQh8U&#10;ftFT/9u//RvJS6QnyhqfaB/8qZYL05d+10P3LuacrOWZC/Hm80G6hnSJ9PLVidnPHDUfPT5rfOrp&#10;Eum9ztR06panz8+XSJe8mj+fB31oD3n0/HS3KE+OOv3mJa9O30nPB3N/fnvRmQPxkE8NU586fcgH&#10;8enTtycdHqYvdVnL44epw8uHdIn6fK1PB+mh5wu2ffkhP8z5+KZ/4nFwMucsezKdYc7By9CH+pAu&#10;UZ8vkT75rOU0vf7c/9HM/aed3pwH6SCNeWp9z6c+9PzS4yF/q5uP/kdh7iHXfIinh/hbdL/y9xf+&#10;T3P52763/VudPXMef8PmkwPT777x6zd94/lbXy6d+oTy4Emv3+bc5vBDuYnyYNO3furpcs5tLe/T&#10;HP7bealrczM3aznpz5qu+fU/xTav5Z309oT0sOXSQ7rx8cLRzDm1PIPZy3pnbZ9z6vF8apj61GVN&#10;v3lnuLOHGw8f9Ocj7UYeeePBbd33nH2eyjCr1XjoOtKnf8qnk6NOlH/SZZ9PXtb4xMzRTz6fP33I&#10;l3i7R/qyNkde7kNPl/VJnz5z5GRND+kSx8cLxzNnXmf9zFBvH6/eyev12XTy9KF8fjWkg3L01Xn/&#10;8XSJpz69ua3Gt/31P0V7Qjn2gnjYeP3Ma/vLSUy/XEivPmHmZc3fcm/3z9eJ3DZP/xZbTu7ddJ/O&#10;kd9yG387L3Xy4Kf3te0tF878OdNPPed5DO8x/Ls/Mnb2ZJg3ePtz0rZ+zvZ6pof2SD2+4UlvXurM&#10;hfJTh/9ezDnyGv+j9mg5ba69GmZe5mTdcl7xk7Hn7DPfE6e3MXX2S3579pk+PwfwtC2v6fLfdZpO&#10;/ic4O02u3ZzN2n2ad+fIaj65kK75UkcPm08/kb7l6qfv0zrntDrntpof2ose4mHqG+/zUR/yy1fr&#10;J550+ul7VY9n5m6v82kfufTqQV5IA2n27DzTDPLBzZkx3PxszdTZH27/tOeHJv1Zm5c8vz6kg3jI&#10;p6+Gw8+Dfp9pNtJBuTB59c6Yc/L8qTvV45vHztvnk/+23zLb3vSn10POzz+3st9q81o/+dyb/5//&#10;+Z//22/a//Xb43//9vg/vz3ml85//w+c81PduFe8rBP+NvL3mVuX3K6dP8HteXXO3tTzMzu2n1e9&#10;7bnVbc/X2ReCvogPDrcZr3RPveR2fTrrv4NbO+enunH0N+hLUKl94pNT/82+QOWN7oMG+kD4e36B&#10;ym7zmp3z7GQv6PVMC/GuR/0u5pys5ZkL8ebzQbqGdIn08tWJ2c8cNR89Pmt86ukS6f2Bp6ZTtzx9&#10;fr5EuuTV/Pk86EN7yKPnp7tFeXLU6TcveXX6Tno+mPvz24vOHIiHfGqY+tTpQz6IT5++PenwMH2p&#10;y1oeP0wdXj6kS9Tna306SA89X7Dtyw/5Yc7HN/0Tj4OTOWfZk+kMcw5ehj7Uh3SJ+nyJ9Jsfjs95&#10;11vrrD/3fzzuP3/q6KfvZ5+HG43nkwZOPj0c/ZwH5dNnzaP/szDnmmM+xNND/C26X/kPbfyf5vK3&#10;fW/7tzp75jz+hs0nB6bffePXb/rG87e+XDr1CeXBk16/zbnN4YdyE+XBpm/91NPlnNta3qc5/Lfz&#10;UtfmZm7WctKfNV3z63+KbV7LO+ntCekH57F555nlDM3n23Vq9DamJmt7JS+j8Xx0MPWpy5o++azl&#10;Qz7oz1/9wcmYfsvSk7G97559nvLlzKzpoB2a7pSfOepE+eZlX519Pv2s8YmZo598Pn/6kC/xdo/0&#10;ZW2OvNyHni7rkz595sjJmh7SJY6PF45nzrzO+pmR+unz0javvtdn08nTh+lXQzooR1+d9x9Pl3jq&#10;05vbarzrV/8otCeUay+Ih43Xz7y2v5zE9MuF9OoTZl7W/C33dv98ncht8/RvseXk3k336Rz5Lbfx&#10;t/NSJw9+el/b3nJhzueDT8//eKefGTjepsuZN3XOSk/r24Xe9dBD/dTjG5705qXOXCg/dfjvxZwj&#10;r/E/ao+W0+baq2HmZU7WO2d6/Pu8NXmmv+VPOvu13PTT5+cAnr7lNV3+u07Tyf8ZODvP3MG2/2lu&#10;7p16uVC/+VJHD5tPP5G+5eqn79M657Q657aaH9qLfnAe+s5qerh53sH5mV76d0/GE550+uM1Y3M7&#10;0x64J92+DronfPKOLv2pyz7P6KaX/e3fZ75BPNy9OT/9+PPrqTdc7pG1WcnL04d0EA/59NWw8fqJ&#10;ciE/xKcv69Txp+5Upy9zT/7bfsvN+fLoT68Heph/buFPaN5Jp5978//6AtU3X4LaX2ba57mNWTfO&#10;LX/S62281W3P1/nP/6veF/X24Tbjle6pl9yuT2f9d3Br5/xUN47+Bn0JKrVPfHLqry9Q/fWvf/39&#10;v0DlDQk9i/kBoQ+9senw+f81H13i7QcWn73U5iWvzv6u8zyZcmHmbM/0XDfdu2gOTH/Oy9r8kz99&#10;9Hi1+fis8VCfP1GfXh+fNT4x/bc+OenHn15/bQ6e3/MgF5oL+SCffvrU9OqGmdN8+NS33OT5b9/n&#10;5sDMU8tVNz2d+0//Lub9N09+5ukn/721eZmv1r+d47r45CRmHj3MPj8+a3z6n+rhxq/nvDPz+aWF&#10;WzuzG2+vxKZ/yqWFsp72nt7o9KaWOYgfjbzsbw+N53V6+8d9kqE3/5D0ag+6vzfm3rmP64f6rlv9&#10;LmYef+5Dlzx9In3yt/70tdr1mwebPnn6d/ei58/c2/rkNyfz+LKPp88aD9OPT8wcPrwapl9ND5v+&#10;1Oejkw8bz0eXNb759WHz65/Q51nLST5re8LTvPSf9Kf+7Vw5Wz9n+zirX+l3xuh4IO/gaGU/+fR4&#10;MiNrOviUOb30pU6dupabej789g03fT3nQb6td4bpx0N5U+9z9nOW/kaf3zg7q99FfrNh5tDhm06f&#10;vunwkD5RHqRXJ/KnTu3zgw8P8Ylyk/+0lgdbTu7V9KlTpz5rc+mz3npnSHuLM2O8gzlPRsumhyed&#10;PJh6OVAf8kHvu3z96DeU3/ptHn32/f05efoT5j5ykpeTfF4/P30iP9TPWk4iHeSnazU+MXOyTr05&#10;0P0/6fI+neZk3qk+5dk3dVmbQ69uOv0T3vrpcn7mn3T6fGq5UB/SJdJDep8D6sHxjk6GHi4z9BNb&#10;TuqmzllPmidd7iInseWlv+kab0728VDfPJj91KmbTj+RHmbf/NP7uvnlyVGf9HSJmaN/ytv9OcvZ&#10;Z1lPmNf/pHnFmdc0+nvPJy3dU+8V5/3LD2+/QJV78b+aqTfafZ+dZe7+O7mTvzPM+xF42sPcHzFr&#10;MiZvHu7FcM6nXUabPzyw9ZPP68q65Xl9ZV7Tpy7n6PNnH093wvSf9LvPC6f3NH+4rdln+s095Zz6&#10;PKOTOdz+0cus1Oza+VUmzffgKd/OdBD/6Ww5zd/y+Vo/8+j4sv9OnRmy38lo2sxSmwn51XSJqaPH&#10;06vfxdvPl5xrzj/90z/9+i9QuRm//XHz5/Gb89C7R/bE3fRoBl9lbN3j2ReCHpuX5G3GK91TL7ld&#10;n8767+DWzvmpbhz9DfoSVGqf+OTUf5MvUM2Hy37jz1kN2wdIvnbo8er8AMPTZf9U88PMSf+P+gtI&#10;zsu5rTb/5M+96fHqNocukZ4/UZ9PH581PjH9tz456cefXn9tDp7f8yAXmgv5IJ9++tT06oaZ03z4&#10;1Lfc5PnzHyDxMH2neelrejr3P+fc1nn/zZOfOfrJf29tXuar9W/nuC4+OYmZRw+zz4/PGp/+p3q4&#10;8es578x8fkdLb9bW622O7gmbPv10sGWNj8Z5ZzlDz5M8fKLMrR9u6+aslre/QDUcT+ro/1542sf1&#10;Q3vm6wN/i5nHl/vQJU+fSJ/8rT99rXb95sGmT57+3b3o+TP3tj75zck8vuzj6bPGw/TjEzOHD6+G&#10;6VfTw6Y/9fno5MPG89FljW9+fdj8+if0edZyks/anvA0L/0n/al/O1fOSW+/0c1jah5nGpmDTxwf&#10;fOWXlTlZ00HZanqIT506dakf3Ty2bs5qOelTJ/Lh048fNJdmvLit+56zz28ZZqnfRX7XCTOHDt90&#10;+vRNh4f0ifIgvTqRP3Vqnx98eIhPlJv8p7U8+GkOX+6vzvys3/Fv75zNkPEONu+esfPo4Um3vXNO&#10;vRyoD9PvfZevn9RlLT95dZvX+v7+fPLxJ+Y+cpLnSz6vn58+kR/qZy0nkQ7y07Uan5g5WafeHOj+&#10;n3R5n05zMu9Un/Lsm7qszaFXN53+CW/9dDk/8086fT61XKgP6RLpIb3PAfUrnMzxy36lfbd3m5m6&#10;vB79xLZP+puu8eZkHw/1zYPZT5266fQT6WH2zT+9r5tfnhz1SU+XmDn6p7zdn7OcfZb1hHn9T5pX&#10;nHlNo7/3fNLSPfVecd6//PBv8QWqV3tNb3bxPNjr5NF3v9718Tc85Znb/O/yPzrP/jD3aXzukXXz&#10;eX3dztk6M+DMmPOgeXp8ePUJt1/25t7xj9ZuMqZ2nv4+02++7d98480fMzNrMvTG40xnBty5o3lH&#10;v703550/erPsAofXH8T/Tn7wP/KateXztX7m0fFl/91ajtx3/U2feWrzIL+aLjF19Hh69bt4+/mS&#10;c8359QWqb77AtL/MtM9zu7JunFv7pNfbeKvbnq/zH58GX+VHh9uMV7qnXnK7Pp3138GtnfNT3Tj6&#10;G/QlqNQ+8cmpv75A9T//5//85r9A5Q3tDZvoAyPRL6z4+YeJOfPv836V5C/w/Fuzz/Jwqc8+Hdz6&#10;fR7fKy8tlAebt/F8rl8u1IdyIJ4++eyrIb3nO3k1TJ25+vIS9SHfSZd6dfrUuR/9Ce3TdPL1sz75&#10;+WDqvW/0E+lzbupu68yRz581Pn142Hz66afHq+mhvjp1WdPD9KX+9v0nB8rJOfq32HLwcsyB+EQ+&#10;OkinD/GQHuJh8+mfcOc6w8me86A5UK7nSw1Thz/hnr21t3n8cGfMWQ7UH316RkMHt37O6Zv6lW/u&#10;F415sgeTM+/vhXbL+afnvfkyR03v81etf4vpcz9P/uZLf/65pg8zx9zG89FB+kR6SP+z0Bx75Bx9&#10;2HTpa/W7fnM/zUt/zs++OY2/9ctJfdZtDn9i+rN/qm/ntTm3/tyj5aXuVH86v+W+ypve3nuf5T35&#10;t8+ZN/V4eerU6ePp8In69Pp4NWyf9/p8t3l8qcdvHM3kN63eoD22f59bxtbM+ZTT9JmvlgfT/6Nq&#10;+VCu588++MTTn2+pP9X2gE1vL0h38tFB15k+tT79CflOuuy362h5o+eBtBAPcyYd3P2TZ2tfnWXD&#10;1Lq/+on6uQ8dXp35+sn/qDrnvjsv/fbKnNSpU5e1PHqIb/rW54d0iafc1KvlQry8xPz84WuvG3l0&#10;8vAN6d/tt3x5UG7T68N3famXk0h3u0f61XIgHsr3PNE1pE8/PX7qeYw+ezhZTSdroyze3bs5899o&#10;nzT88Ekz3Kl/2p8ftjlyUodvvqZPnh8P8eb4+z8+dVnTwVOfzjz1u3iaM/15mLPPe5Y+Lmv8Lf4s&#10;f+a260+eL5Gu8bfXmzp5yU89vXweXumfMpJLv+tK3an+UTmnOfr2zLn6DZuv5eChXDlq6M//1OuP&#10;L71NywP54PjmPChDjwfqqxs++c146k2OPWTSq5/wVdaT/paT657c7uL+bL2zzNsdXulus+yTWc1P&#10;3/qZ02o5rX/iP51v7smffT57ZR+fOnwiP72aLms6/fz9EX+LmZ8+/ZxL5/NHDVOfNd2vL1B988Wo&#10;/WWmfZ7blXXj3Nonvd7GW932fJ19IeiL+OBwm/FK99RLbtens/47uLVzfqobR3+DvgSV2ic+OfXf&#10;5AtUN68FH2C0PnDUiflBkvrspz/16tyj+eiz3+Y2nt9cuVAfyoF4+uSzr4b0+QGOp4OpM1efL1Ef&#10;8p10qVenT5370Z/QPk0nXz/rk58Ppj7/Ak8H6XOu/rs4OfOQO/523tmn+Ttj+5zTT49X00N9deqy&#10;pofpS/3t+08OlJNz9G+x5eDlmJOYOnXq5OhDPGw+/ebTP6F8uqzx5kD8PF/jwTur6W7R/PRnfcrb&#10;e2XmZGUeDdRPNJdu45zpRzfnXQ/n9T3n/TM6Wfj04v+W2HZ4dR2zX/O13el9/qqbvvHpy3v6ri/9&#10;+efa9LdmznsHZ5jzt3f36BPp4fb8jLM59sgZ+lC/6fUbvuvLuZl7ykt/6rMvv/G3fjmpz7rN4U9M&#10;f/ZP9e28NufWn3u0vNSd6k/nt9zJm8fsl9m4wbb/9siZWfs8Nf/Wb37O89N0f3T/yN06fGLLwaf+&#10;6c9TGp7B0/48MPX4T9EuzX8775ST+fSZr9aH6f9RtXwo15/X9sEnPv35NpqTL3PU9oD4RPlQ/+Sj&#10;g64zferT63jm007mPptxg+06Wh49NCP12aeDqcc3X9PzJdLD7Of9p4P6uY8+Xp35+sn/qDrnvjsv&#10;/fbKnNSpU5e1PHqIb/rW54d0iafc1KvlQry8xPz84WuvG3l08vAN6d/tt3x5UG7T68N3famXk0h3&#10;u0f61XIgHsr3PNE1pE8/PT5r/BOOdnJvPDS5x1PuE8f/1Lvh+GHznPqn/flhmyMndfjma/rk+fEQ&#10;b46//+NTlzUdPPXpzFO/i6c5p755uUfWdLf4s/yZ264veb5EusbfXm/q5A0/55mzuVf67N3Ume26&#10;brxb86Nyduarsz1z7ivP9Jqv5eChfDlq6M//1Ovzwaaj38gD9SZjuFdZr3pyBidHVs7ZunbmmXm5&#10;186ly5yTL/VZy93X+2qP9H9Syx/vPj9l2e+pt7m9/+abn771d8ars5xXmle9T+ebe/Jnn89O2cen&#10;Dp/IT6+my5pOP39/xN9i5qdPP+fS+fxRw9RnTffrC1TffDFqf5lpn+d2Zd04t/ZJr7fxVrc9X2df&#10;CPoiPjjcZrzSPfWS2/XprP8Obu2cn+rG0d+gL0Gl9olPTv31Baq//OUv3/wXqNrz197AjffB4QOi&#10;6ZLna3uc+Mw76bPPn3u4Dvqmw6dOfcKcS++DXr763/7t336X4OmzbrmNlwPl5X3IfqvxDeXrt73o&#10;4EmvD1uufmLOyfr0n4D3PGWuPeRBOjUdPms6SHeLmXfrozM3c7xO9CEffePpso/nh3jIB+kgnecn&#10;+azp8ZBfv6E9si8n+3h6/TbP/W4+/uxnTQfNTx0+MX3Zz3r085DvrIZ8c/00uNGkTm+0+4cOtvvJ&#10;QwfxifYa3kyeQc+PnrlbszPxm9vZzvIGx/Pko+F50pjzqkczSLezd/9Hn2/nuM+n+fY//QNq5tiD&#10;H+Lp8erbfura9Xi9mTM+55npDO2RaB5doj48+bP/o2t7wMxv9yt131u3+e5fy09f06cua/m3/tSp&#10;W678E8o56U79793jlN/637t/27vlNr39pk8D9WQOep2nZtdzHi3OeXAe86P3NOOpTwebv/Xx5qsT&#10;J3cedp6+85P3icvMqXPf1Mg5zaeDclp+4/kSMzfr1MuH+l4n6h+N9oLmN6Szh/3o8WqIT8w8NUy9&#10;Wi486fkST7/HyR+cx8zBOQ+aD3OOmjfvGx7S06nh6FL7anbT4ptX39ym06enS6SD7f7zyYN8ajr8&#10;uyiH75SX/fTLabw+zDz8yX/rS13W7r+5+m2+fmLqs5YP+enUrY+nh+mjOyFfu/6TX19Oq+0Jb/Xy&#10;TihPftPTtf7P4l99fs1M999+iZ/uJWf7h5v79NTbuqczz+k+p5cvebV+y8XTJcqB+uoTyk+dHJj9&#10;Vrc8+sxLffazlgPTn/XJr58++T8KzXmVtzVz3jvt885o/NbcnFvO3mlyUpfvX7NSh8+85Plg67e5&#10;9LeYc7ZverfPw/Y9nc1JPP3fH9r9kmNW0+mf8Efn5T7yYdtHH9JlnhrSNbzVmTv6eUzN60wzs/Z5&#10;ato5z0/2/2D//N+tz3l/qt472XNcznvOTps+zeD83OwhjyczZWwet724nEuz/WZB3ict36sezcad&#10;vfkfdc592ueYPU5zM48v+cy51Z1y9OWZkzU+kR/Ph4fZbzUepj9rulu0H/1tXvrU//iP//jffsv6&#10;X789/vdvj//z22P+Ye/f/wPn/FQ37hUv64S/jfx95tYlt2vnT3B7Xp2zN/X8zI7t51Vve2512/N1&#10;/vb/OvlFv3W4zXile+olt+vTWf8d3No5P9WNo79BX4JK7ROfnPpv9gWq0weEDwKvmJOermHmNV3j&#10;+XOP/It80+HlZ41vmHPp/EEpT/3rC1R/3KF239w/eKujd79bffoLjOeJH9pDPtRX0+GzpoN0t5h5&#10;tz46czPH+0Uf8tE3ni77eH6Ih3yQDtJ5fpLPmh4P+fUb2iP7crKPp9efeXPWd3a/8enjz37WdFBO&#10;6vCJ6ct+q9NnHuTL6x9+NKmjP+Wenj+5UG6inDbP86NPLxfKzRrPr5ajvvXRJzZ/0+U+qfu0lmsf&#10;9SnPfT7p5P5n/wLVXOfcG9cztfOg8/BPP+4rXaI+zAw8X/Z/dG3e4DzMdb59/r93L3tkjn2SV6ev&#10;6VOXtbxbf+rULVf+CeWcdKf+9+5xym/9792/7d1ym95+06eBejIHvc5TkzXvLe4Z4znlZZ/fvOzj&#10;U4eHzaefeMqj37lz5nPe9fZsfs5quLXOG/fczbdz5madPvlQ3+tE/aPRXtD8hnT2sB89Xg3xiZmn&#10;hqlXy4UnPV+i37/4Id30Z8bwZunhBvkgTaKMvG94yEenhnTwdi4//cmvnz51Ir38xNS3+88nD/Kr&#10;6fDvohy+U1720y+n8fow8/An/60vdVm7/+bqt/n6ianPWj7kp1O3Pp4epo/uhHzt+k9+fTmttie8&#10;1cs7oTz5TU/X+j+LP31+uf/2S/x0Lzmf+sc3GXNfB+Wd7nPO40terd9y8XSJcqC++oTyUycHZr/V&#10;LY8+81Kf/azlwPRnffLrp0/+j0JzTnlN1/Zr/GlO9ltO7pO6fP/KTR0+85Lng63f5tLf4p4z59lv&#10;c5nzqpfaXfMlnv7vD+1+yTGj6fRP+CPz9i7up3zY9tGHdDtzODVM3Su/nXhHi+ObGkdnBqSFw6d2&#10;9/g2pl7G+PScM2v6uH2Wjxucx9PP+GUM0jqPx5lu5z71n+YMl76mo33qzw72mf4+P+nbdT9p/xZc&#10;7tM+x9zr006Zx5d85tzqTjn68szJGp/Ij+fDw+y3Gg/TnzXdLdqP/jYvfepfX6D65ktQ+0Nqn+d2&#10;Z924r6fG4YBPuQfLn21fCPqTef90m/FK99RLbtens/47uLVzfqobR3+DvgSV2ic+OfXXF6j+9V//&#10;9ff/AtXt0+aNC/l8EMDWp/9elG+ePHzWqVOnng/SQXqIp4f66obNTy8nUT/9Jx09zD+A8fKhXDVd&#10;8vo/C82D9jAva7rs07U+HvJn7S8w+ES+hvbwPJx09HR85uITty+1u8f3xOkNZoaaD/LYU+0fxvjw&#10;fMnrQzqY/MlPb6+WQ5dI3/w5X80nTy0H7/6o+Uc3Z77pz1kN6aEcSAfxJ33rNz99zqHH00E8pJ8+&#10;zXDT96DZmPdVHqSl29nTo8vng0/fXp6f7R3N1k3PnJYrH/KroS8AtX7y5tp39/dZfkNaeU2XPB+e&#10;H+JvMfP4Gq8P29z000F9iJeLV5/6tzo5g/OYOTjnPdsZmqPmxTdMHX/T/yx+77HPM292+lvtZXbO&#10;w7frT33T4Vse3ueHmq9hzve5l/rUZV/ddJ/uI/fWT2cPiD/luX90MP34E5rfdKfc6c9jcpwna2qc&#10;8/AtbzS7n/XvzfU/+lBLPsTD1OObXh+mXz1+GXB7hhstvV7DzGi6/1f42+vKffM62+s7fZ/W9sy5&#10;8vCQXj9rPH2r8elXQ7rEzM/+qU5/m+f3wek/eYabHj80Pz34fF7p8vO86ejlwdv5dHLUchKbjk8/&#10;ffp4ddPT/Sg0T97fau6nc+zLD+0P6SA+8dT3emu6nE8H9bPOPbKmT/5Um0enfjePnl/eCfno+PEQ&#10;nzo1pFfD9OObXj8x9Wro+U/fbS3HvhAv5/Q5Rg/5YMvVP6FcOaPHwVPGTf+UlX33Hw9zlr1bn771&#10;Gy+XP9HzduuXB+XxQzxsev3m0+eH+JOP7lM07zSn9W/9bT/+1m/8rc/e9InyvU5an06emh6vhnT6&#10;6uyfeP1EuZM3j6lb9nhf9TJ713xQz31T60P7Jerz/Ww0v83VP+2R/qzTry8/MfvNj+dXJ8obnhY2&#10;7ZOHdvdwgztzzqPb3NbenmWYuXNb9miffLmjzJtdnvJwuUfmZj/njf6V5+TPvKz5c4ZaP33v1nLy&#10;z//MMTd5tRz1u5j+07zMT7/+bY7PP3rYcuVDejXkl49PbP7UqU96c+lh+tS/vkD1zRej9peZ9nlu&#10;Y9aNc8uf9Hobb3Xb83X2haAv4oPDbcYr3VMvuV2fzvrv4NbO+aluHP0N+hJUap/45NQ/7QtUPnB8&#10;sHs9tA8G/XfRB0jm4uWpU6fWp0+kg/QQnz795LNufjo5ifrpP+nooedJDeVDuWq65PV/FpoH7WFe&#10;1nTZp2t9POTP+j/jF6jmWlyH++D6YOP1+bPmg9MfLf3g9HxO4OXwJa8P6WDyJz99vv7xmYuH+s2f&#10;89V8LQfv/qj5zcPLS6SH9DD1+JO+9Zuf3jw6iKeDeEivD92n1NGf7lfqJnceO2/O5tBDOvv4QlP2&#10;U0ffcvkhvxrm9eFh+lyfvmtNnX5DetfRdMnz4fntNX2cc3p4B1uv8ds7Z7OSTz8d1Id4OXj1qX+r&#10;y5ysJ2c4853zdbb7Zr/CnMP/yvMzermH2j7wZ8zemTlXD69OfHe/lof3vKpzXtY5v31+pC5z1E33&#10;6T5yb/109oD4U577RwfTjz+h+U2XuWo+9fidB/WH3+etG542NVsn90mfPtpB2bJGm/rpzQ/fH1X/&#10;3/Sr+WFLoG99/FPOcOPXc5aZfVl0U+9z9uXg38FPva7FrPb61v9etGfOlYuH9PpZ4+lbjU+/GtIl&#10;Zn72T3X6n+aNxmPnjXb47XGG9DkHn88rXX6eN529zLOP2hy5akinr9ZPbDo+/fTp49VNT/ej0Dx5&#10;f6u5n86xL//gPIbH0Qw6u77EU9/rrenMlEsH9bOmb0jf+o03T1/9bh49v7wT8tHx4yE+dWpIr4bp&#10;xze9fmLq1dDzn77bWo59IV7Oq8+x0dBDPthy9U8oVw49Xv2Eo+F7Ou+MfW5Z+MmUO9x4m5+u9WW2&#10;fuPl8id63m798qA8foiHTa/ffPr8EH/y0X2K5p3mtP6tv+3H3/qNv/XZmz5RvtdJ69PJU9Pj1ZBO&#10;X539E6+fKHfy5jF1yx7vq15m75oP6rlvan1ov0R9vp+N5re5+nuP4eid1XRZ46G+/LlfsmggjZoX&#10;Dj8afvrp47a26U/5+oOZp2e2+hO0s6x9HZO3+zQ5ZzxPPv5B1wAz47a2A9zZMnYPt9G+m9uefd6a&#10;2zN/Xqta/zav6eT4/UudenOTVzef/gnTf5qXeenXv83x+UcPW658SK+G/PLxic2fOvVJby49TJ/6&#10;1xeovvli1P4y0z7Pbcy6cW75k15v461ue77OvhD0RXxwuM14pXvqJbfr01n/HdzaOT/VjaO/QV+C&#10;Su0Tn5z6h3+ByhdJ8vn3Rs8PhsY3P55Pndj65sNbX36AyoeZc6rbfL5TbvZbjTev4T/8wz/8Ptp1&#10;pk5O7kenr6b7WWiefHurE+mhPWHy/HiYvNp8v8ik3hyoD+Uk0sPsp9/81Klbjj681dHbA+LdFzzM&#10;vr3NhalX69+ifH7z1VCe/gnpmx9/m2NPudB91Jer1qc3L3V4Oj48vRrSq1Onj0/kS+SDzfe0J63M&#10;yZADaRL1n3Inz32VDVMvB+acrOXQZ02PV9M3pEtMvVzXR4+nV98iX+Y1P70+Hxx+znT7zLMxn5fd&#10;ezrvObtv3ub2OX1q89U8eLU+PM1Lnxryyxs+zzQ8gzi4e/ssC+rxQfwtyoN5n97JkcEzO9kLpkat&#10;zwv11al7ty8HZh7+hDmXPvNudfw+D9QNcw5d49seyTe//BPKkwNvr6u9/uTm/OTNo8saD9Of9eiG&#10;m5zs4cyg2x49aC6c+/KUSw/paSEe5v1LnTpz+WHr80N62Hz6zTf96fHvMy/cvX3WfwfN45m8/ZP9&#10;3ZvzSd/6p9yck3XLTV3WfFC/7dP49KtTr4bmJfInf6rT117/o6OFmT07Tm/QvpA2vfowdfTw1X68&#10;G1vu1jyd+SCNPdSJt/rUyfHvTj7voT4fxEP61m88/+n66N7FU65+7qfWh21+vj7o5Kgbyk89HvI3&#10;nT5MHT7xVseX++ChvJOO/oTymi7npD77ajooX1/9Kco9Yf4/GMp5/G2v7KdOH8qnwyfqQz5Ir6/W&#10;v0U+OdunB3cvzydN6/v8kufzUA3tB/GJOSfr1Gctnw+2zxl+vkR9OYmpV6dOLS+RL+8nHT/Efy+a&#10;23Ibb+7Jnzo1zHx5+rDx+g3l8yfy5evD80AvB/LpZ528fH59c/jfxZ03mVMPyteXi886dfqJ6U+f&#10;vuvSb9ef+T+6Nj9z7Zn86Oehv89bqw937+ns+qeXmZNh7vYOn/lbJ4c/9dM3b+c60/M/aaf39CO7&#10;9XamDMizM1yL3iBukPYpAwdp4fAe8mVujzNN4nhGw5v9m7rtceMdTe7oGhPpvA/l03k90kG6W+ST&#10;e+uj57/10fH5fSOvU5/ePDVsPH/rp5/eHicfP1/q1Z4n+oZysi8Hbz81X+qyTj3fry9QffPFqP1l&#10;pn2e25d149zqJ73exlvd9nydnz/dv9pXh9uMV7qnXnK7Pp3138GtnfNT3Tj6G/QlqNQ+8cmpf32B&#10;Kl6aPpDQ8wG2P8TmPBo6SH+LO/PJc8rNfqvx5jX89QWqP96S7o/nxP2Dyav9AesPxtTLhfpQTiI9&#10;zH76zU+duuXow1sdfZvrvsyee9c5zwx9fnPh9swstf4tyue3txrK0z8hffPjb3PsKRfmfZIL6aB5&#10;+nLxdHLx9GpIr06dPj6RL5EPNl/bk54/UT+RruXm/bJ36uXAnJO1HPqst37OWzdndeL2TaY6dea5&#10;Pjo8vbph+tyX5Js/59hn6ydrdDKd0zse87f/1Vlmap6yt2b79nl89tv63IsHnubJos+aH+rP/RzP&#10;0064QT7ID82FeHqIv0V5MO/Tpzn2STRHrpoOD/XVqdOHuT+ePzHzss+fOnzqb3V8qX96/9FuTJ9e&#10;49u+yTe//BPKkwNvryufP/PkqmHy5ulnjYfb7wxpTjgztmfOw+EH23Xtz4eZs71Tj3f/mAN3b845&#10;J3XqzM2c1ueHtz668c1D/j7TJG7NPtPhBvfPzNDb/D7bA/eUofeEJ33r59yn7Fdcy33lmR4fpG/7&#10;ND796tSroXmJ/Mmf6vS11//oaGFmz47TG7QvpE2vPkzd6JuHdjA1ei1XvyEfpGtz9G/1qePPf8DP&#10;z30+yAfpW7/x/Kfro3sXT7n6uZ9aH7b5+fqlk6NuKD/1eMjfdPowdfjEWx1f7oOH8k46+hPKa7qc&#10;k/rsq+mgfH31pyj3hL++QPXH70vtvrt/T8/D9MY3+Eo33tb3+SXf56Ea2g/iE3NO1qnPWj4fbJ8z&#10;/HyJ+nISU69OnVpeIl/eTzp+iP9eNLflNt7ckz91apj58vRh4/UbyudP5MvXh+eBXg7k0886efn8&#10;+uaMf7jp6znz7Bm41D5pUstj5iANf8PtffLpuy657frbnB/Fm5959ky+6VPHD7OftesffmbwmTd1&#10;nofbOr5B58mjybM8OP39I3+QBtLJTl7/CUe7feakVibM/t5rn5tuzxyNPfBQL3Nua/vC7TPjVW80&#10;86AZdN5ZT2f5enyJdN6Hqfd6pIN0t8hn/q2Pnv/WR8fn9428Tn1689Sw8fytn/7Re0xvzuM9+dsc&#10;Ps+TeQ3lZF8Ovt2n1GXNbw789QWqb74Ytf/xcp/n9mXdOLf6Sa+38Va3PV/nb/8F8Yt+63Cb8Ur3&#10;1Etu16ez/ju4tXN+qhtHf4O+BJXaJz459dcXqP7617/+93m28oOi/cU439hZy/EGzz7eKyRrfMNT&#10;XvPd8vZv+vwAtE9eR/LZN8d91of8kN58OnvSQTxMPT7x5JcD7QX57Zn5an0+vFw5eLU+9Ac4HdSH&#10;eNjy8PayJx9Mnk8/58rDpx8vJ68rXyfmnFBe6szDN13rj39nzHkyMocO33RtDh/M+4bnh3bTh3hI&#10;/y5mXvPT6edcNfQ6gXyuO3XqRL6cj6f3OlPrp8/87KdOP/Nanf6sm8+ck14f8smF+MHh6Pd5evg5&#10;z4/nCf7B/vmXavcN8ifag04OXebj+RL5YdPrQ7qsT/n0DTOXTu70nSFuMP00eV/k5S6gXgAAQABJ&#10;REFUQjp15uAhfdPN8zMa/UFnGe+geTyZpQ/pXqH90jPZeq/808s9mv5Wl367pR9Pn33896I5+frB&#10;yz/VJ78c2K7HHJh6Pn2Y8/n0IR7ytT5dQz57Nd2J55d30mc//e/mtPsgR765aujzmp7On6tqOvXM&#10;HQ9+zjJpcJk9OtzTOXNaHh2ke4V77ujUPC2r8a6f/13MXLW94CmXjy59+sPPY+rU8NLeaFqGrIZm&#10;ZD/zvL5Tp9bP5yHz5UL+hnRyIB7i5dhHrU8P9WHyfPqJ9OapU3eqX/n0oKzZbbjB057b47yR34z9&#10;PJoxemd6SK+GZmRtDsw+X2Lq+fCpV9OpU+/5cx2p44f60N+r9aF+1nh7mNt09PqJ5tPJVSfyn/jM&#10;UfO7b8mrYZsjJ/vN1/iWk7mtbn58myvv1KdrmHMyTz/9t7r0Z+31l/lZ80H93AOfOnwi/60+/fb3&#10;eswc+elT00M8H8SfUA5MffLyk9++6dEN78wDtyfPTxo5tKNxH3HQfVbzNj3dCe0F5fJlTQfNp4P8&#10;kF6dePKlv+nxqW/zUpe1PH41zL8n0MF83vDmQHxD81r/xDd/8vaBculcD/T8pz59/Pim16eH5uib&#10;rx4crdx9nt7mp94/tIPzmJ/Rz0NvOOetG/6Tnz1n+/HQ3luzz6e+nO3Z55N/a5/O8uWoafGtpod0&#10;DfN1MLqZMf6chcvs1DedHVKPH5/H02y7bdzeOeduT9e3dVs/Mz1o7Dq182D+6A2/M6fW45s+7kk7&#10;npsfGYOy+TIX/4T2md4+T525w736Mfddn8x3/fT8iZ/ukTk/qz7td7o+r285Psdh7p16+amXB+lO&#10;efr0EN+Qzn5Nl/vw2f+//Jf/8t9+8/6v3x7/+7fH//ntMW/Wf/8PnPNT3bhXvKwT/jby95lbl9yu&#10;nT/B7Xl1zt7U8zM7tp9Xve251W3P1/mP3xa+yo8OtxmvdE+95HZ9Ouu/g1s756e6cfQ36EtQqX3i&#10;k1P/tC9QecN7JWTtA0A/a3zDU17z3fKnDzQfXPLsk9eRfPbN8Q9o+pAf0ptPl3vQ42Hq8Yknvxxo&#10;L8hvz8xX6/Ph5crBq/Vh+wuoPpQDWx7eXvbkg8nz6edcefj04+XkdeXrxJwTykudefima/3x74w5&#10;T0bmbI2swdTpJa+Ged/w/NBcfYiH9O9i5jU/nX7OVUOvE8jnulOnTuTL+Xh6rzO1fvrMz37q9DOv&#10;1enPevucIS2c2Xr20IN4Oog/YeZ4niC/XPcN8ieOfj8mZ2syX8+cRHvA1OP51HRZ0w3Og26feZ6Q&#10;Pnty9Vu+Pj9f3hd9SKfOHDykb7p5HkejP+gs4x00jyez9AfNxY0Wx79Rb3B7aF75cw+exFtd+p72&#10;GQ2e/tN8/obm5OsHz/dUD2evQefxpF4O3FrcIB/Uo4f6MPfn04d4yNf6dA357NV0J55f3kmf/fTf&#10;5IyGb3Ae6VPTmauGPtfp6fy5qqZTu/9+r8P/rdF1fDo3r7vlPfHj5R980pz2So86s3fOaMyjh3uf&#10;8eChXIinzVx5e/7WzplmsvhTn/Weu3uycF5n6kT9fH1mvlyYOVnTyYF4iOe3j1qfHurD5Pn0E+nN&#10;U6fuVJ98T/3h9n773OY1Dd6c/fvJcPjR0e6zvrk0raaHqedLTD0fPvVqOnXqPX/5+qXjh3Kgz199&#10;qJ81Xr65TUevn2g+nVx1Iv+Jbzn8kC5rfJtDn/3ma3zLydxWNz++zZV36tM1zDmZp5/+W136s/b6&#10;y/ys+aB+7oFPHT6R/1affvt7H2eO/PSp6SGeD+JPKAemPnn5yadPvfXjmfrG2zQ7b2a4j+ZB91nN&#10;1/R0J7QXlMuXNR00nw7yQ3p14smX/qbHp77NS13W8vjVMP+eQAfzecObA/ENzWv9E9/8ydsHyqVz&#10;PdDzn/r08eObXp8emqNvvnpwtHL3eXqbn3p+aAbnsX9GzwNpnvTbe3OWJZsHD7NPB099OfSJJ3/q&#10;s5YvR506fahPD/EN0591833CT/bs1WZMzyM1rmf43Zszz+xEN2da+umlfnR+6CAebv9wsgad7dIy&#10;ZMG9r0y9E5pp/ugzb2fk/no7Bwdvr4Pe/Hd9n/rNG7/r2+dP97DPz8bTfvv6nnbxOS7H5zhMT+rl&#10;p14epDvl6dNDfEM6+zVd7sNn/19foPrmS1D7y0z7PLc368Z5Kp70ehtvddvzdf72t4Yv+q3DbcYr&#10;3VMvuV2fzvrv4NbO+aluHP0N+hJUap/45NRfX6D6y1/+8vt/gcob1TPnDaqGqTvx+g19ILT+if9e&#10;f16PGppvDsQ3zA/Gdj/55Z50qc85+rk/3hz1rS59/NBfBOW5Dj48/S3ffPzt+vXNS5RLB/HQdfA3&#10;Xr8hnzkw9XSuiy6RD6+GctSJfHSQTh/aR3/uy/S2b867ph2Us7k5N33qWt38OS91ntfk2xx5qVfr&#10;N3/jm8/7SR/KMdd14On08Wr9E//0fPMMytvc0znnpSbn6PMl6kP+prvdUx6Up06Ua74+nr8hHd/o&#10;5jE8j/MgPeSDPBB/0tMl8sHJlQ2nN2eazJi69eTtvjyZe44seq97tdlZ46E+NCMx9erR0eImSx7u&#10;FjOr+cydOTzOOXv6evK2B8cH8e9g5n6aJSdnf5qXOeqc0/JTt+s58w06z4ytM3Pj1m7eOV/XTU+X&#10;nz9y4Oj2vs5y4WlveT8ac659ck7j6eRA/AlPuelves8HveeFPvvDz64efIN6vKPB7X6ep54fWv4/&#10;2Of/Tc3p/n2vPrc4zUt9q+31lOf+jXefp+aD098Z9J5P76eWRb/zRps/p37qWy1Hf+8+nL31E/W9&#10;Pvnx9PhE/ds90s8HWx6eP2t+qO+61JAO4jMff4vb7wwzw2yY/V03Dd4Mr8/hcXJoB51T86TFDdJD&#10;OTRqfbxav/GtTw9ThzdH3XT6Xh9Nh89cfjwdHuqr6aD5+t+LcnOuXH2Ih3wQn8gPT/rW58/8Vr+r&#10;bzn2gXTv5tPLgac8On76xFNfTvrU6c86/dmX87PQ/O+d2/zy2/7N1/iWg3/HN9rZ75XnVW9muj66&#10;RH1oz0Q+fNZ4qO/zS60Pc27q1Knj1281vmH6c07WctKH/17Meac5qTc/fVnTNT+++fghfdb5e6J+&#10;oteJHPWtP/NOtTl0eZ3mZz99+htHM3lbu8+jnT6N2duX+p2/z7y4k6/1M0fe3xvbvm2vvI5bf/om&#10;Hwcna847E7f1dtPbej16ms07823N5mTYD47G4+n9s69hn82FenLx0F52Sj0ejm80dOrd32dz6Hb9&#10;6mzfPeeVXm9mb4/z4DzmB+aeWcukVzf8Xv/PyrV/26/N/ZQ3j7/NTZ4vMXX5ue79wZdz068P06eG&#10;dHIg/oRymk8/c+j/6Z/+6dd/gerPm7O/zLTPo8i6cdKe9Hobb3Xb83X2haAv4oPDbcYr3VMvuV2f&#10;zvrv4NbO+aluHP0N+hJUap/45NS/vkD1Hy/U/IDKOl/PPriSz9oHNz4/2PFQ7kmX+pyj367DnHd1&#10;6eOHvvBhruvgw9Pf8s3H365f37xEuXQQD10Hf+P1G/KZA1NP57roEvnwaihHnchHB+n0oX30233J&#10;HHooT33S0zVs/tMc+zd/zpOXerV++k5183k/6UN55roOPJ0+Xq1/4m+fbzkNc17qco4+X6I+5G86&#10;101/i/KaXq75dHj+hqnjb0gPUzdzzJrenEd70k+fz3n7+GngnpHnqf3wq+HkzGP355w8DR30ulfL&#10;zRoP9eHkz09i6tWpkwPpblHeST+6ecwcHuc2e+u3Z/ua97SP/s4d7tM8OXLhp3n8iTmn5acua7n5&#10;/m86+jZPP/1N7/Wf8+VAOjWUC3Mu3c/EPXPOs4t9cm7j6WRB/EYzaGTCrW3nps377Hmhz37jzdVX&#10;21n9o/DdOd+r33u7Jqg3M4bLWfpPyDO9zEs97aAZkBfyej7nedQb5BvdnHF4WjmQdmoaHC9tohn4&#10;rZelZ291or7XJz+eHp+o33YY/fTkpZ8PPuXhBvlx9pafOfp8+ony6NTvYvqzzjx7JJ910+HNcb3j&#10;H276erSDznptHp0+Pcy+Wj99+o1vfXqYOnzObTp696vp8JnLj6fDQ301HTRf/3tRbs6Vqw/xkA/i&#10;E/nhSd/6/Jnf6nf1Lcc+kO7dfHo58JRHx0+feOrLSZ86/VmnP/tyfhaa/71zm19+27/5Gt9y8OOb&#10;x8w9ZWzNPssavMnYOnro+uHO3md6XNZ4qO/zS60Pc27q1Knj1281vmH6c07WctKH/17Meac5qTc/&#10;fVnTNT+++fghfdZ+78I39DqRo771t9zGm6Of12l+6+MnZx78+7w1c94z6WkStzZ7u86ck6/1M2fP&#10;+Hue275tp7yOW3/65DdeX/5JR79xPONPL24w89WQF8qf1+9wHsOPZ2peWqg3OD/07dxyfjf/x/+k&#10;RvbW7HPq9U4+usEnrWvRmxpn5vRw8uiz5sFnjU8/PvFTP9/THL2ZNeet2efcZdd0O2v3f/TZPLlt&#10;bvJ8ianLOvU5N/X6kD/r5OVA+hPKaT79zKH/9QWqb74Ytb/MtM9z+7JunFv9pNfbeKvbnq/zH//X&#10;p6/yo8NtxivdUy+5XZ/O+u/g1s75qW4c/Q36ElRqn/jk1F9foPrrX//6+3+ByjPnDQu9UfWhX3xb&#10;nw7e6uhv8Xtz370Oe7k/fhFXw9Sp7es/3W6+vjw6fEN+emgPyK8PfVGj9en0E+Un8kE+OnzWdJ+i&#10;XH75aohPvftJ53lS86k9X8nrQ33z+MzTh3RQDmw8f+pST5dIl0iXuWp9mLz601x+KMf9w0N9tb3w&#10;EE8H9dUw9Vk3X+PlJrbrSt3p9Xnar+2V81OXufZKHR6mL+uTP/v8yav1zU9sfX76rPHu0ymHH/Kf&#10;UO67vsx9N4ceyps99i5zTs1ok9seWQ13prM8KA/iYWbj8/nyOQzlQT6YuXzZzzp9an51880+85j+&#10;3g3Hv1GPfvfmbBbM/k0tOzOybln82U9/1nx4NWx5rZ/6V7rpmTvoPBmvfNPf2qk//THnlEcHc573&#10;A77p9KG57+r5Yb7+8fIhvqE9YNMNP5qdu8+vfK965sqCeNgy6PWzTr/6pJP3/yLONdh/n3/UrjLd&#10;K7kzU898vdTi6aZPI2NrcPR6POpBWr2919a9Op/meH83Hd4OkM9sfHu/0jXMPDnJN3/y9vb7rxz8&#10;ad/Uy+dTJ2bfvKZrenzzZ17q1HLop8ZBvfEMxzv8PtNtPvsyIQ8dzD5dIl17PrxO6OTT46F+zmk1&#10;X+vLO+mav/m+N7fNu+XNh3y5b9Z06cM3/FE58s3PXDxdQz7YdKc8fTlQnr4a0nkd4xPpkle3fP3E&#10;d/Xp/9G16/vRe8mTn3vrw+x/Wt/kjWb2utW+2iWvTyZ85X3q3frofD7LwqtzPzxs+uSz5ofZz5ou&#10;98marvn1YfPr/yy83c/82z0zN31Z5+dX9tt8Ophz+T5Fuc2vb25eB5/fL9VwfDLg9PZZNtSDqZ+a&#10;ds7zk/Uf7J//u7OGzfpd/0n/5+TvO5mTnx/vprpeeelPnp4u++rU0cOmw49uzpOzOf5BvadZeV+8&#10;PmkhfvJyHs3g9OyxzzlncvzwyXmVz5NopozsZ02P57OznaavR0uj1h903po9a5+fsvllQz6IT33W&#10;dPv5G44O0mX+1jpvzT7LeAfNbzn6ub8Z+up3Mf25h5ou98DnXD7o9d/0mSuPXl8N6cxRQzp9NaTT&#10;T9T/r//1v/76L1C5Gb99BP55/OY89O6RPXE3PZrBVxlb93j2haDH5iV5m/FK99RLbtens/47uLVz&#10;fqobR3+DvgSV2ic+OfWvL1D9x4szPwAvX7Nfv4z4AG4fcHi5PiD9Ym6+vjw6fEN+emgu5NeHv75A&#10;5S35xx1yP90vz5M676fnK3l6qO++85mnD+mgHNh4/tSlni6RLpEuc9X6MHn1p7n8UI77h4f6anvh&#10;IZ4O6qth6rNuvsbLTWzXlbrT6/O0X9sr56cuc+2VOjxMX9Ynv5zE9KkzP32tz0+fNd59OuXwD85j&#10;9DjnwVOOue+iXDNPfnpIzz84D/19Hi0+fepBnsGnn8mgkQd5IB5mHj6fL5/DUB7kg5nLl/2s06fm&#10;VzeffehucDyTx+u8Z+zzTWZqdvbu3ebyb++c0581H14NW17rp/5W5/XEf/LZl/5TNOeURwdz3rv7&#10;85vbcukgvXpwvPyDW+MMt+/pvHOyL5tGXzbEf4KyZUE8bNn0+llv/z6PfmuzJ+//jzjXOtd+e820&#10;+37t89yjlkU3fZrB4efh7D7Tq3nUg9uzz1tzOp/meH83Hd5+kM98fP55pb9xX4tz5slJfue8Otvb&#10;779y8Kd9U28Wnzox++Y13a0+/VnnHHXmq2HmTD09/qn3eer5wcE/2D/fH5lPB7PPn0jXng+vEzr5&#10;9Hion3Nazdf68k665m++781t82558yFf7ps1XfrwDX9UjnzzMxdP15APNt0pT18OlKevhnRex/hE&#10;uuTVLV8/8V19+n907fp+9F7y5Ofe+jD7n9aTN4+Ze8qmseOT7yZj70oPd+/mfOuj8/ksG692berE&#10;pk8+61NO0+c+Wcttfn3Y/Po/C2/3M/92z8xNX9b5+ZX9Np8O5ly+T1Fu8+ubm9fBN79fjpbOede4&#10;wXnsHzpc9rNOfdZyYPqzftd/0pv7vWhOfn68m+t65aU/eXq67KtTRw+bDj+6OU/O5obHvZqR9+Up&#10;Y7La63Z682PG+Pc+45uex2j18zx1+5Hf+vY+6fjp1ePDwd1zHpz+1pg5mDlbx7uzeHFZ4+VAfOqz&#10;psvnjw7SZT4+dfim1z+h3Jajn/vL1Ve/i+nPPdR0uQc+5/JB77Omz1x59PpqSGeOGtLpqyGdfqL+&#10;ry9QffMFpv1lpn2e25V149zaJ73exlvd9nydv/1t4Yt+63Cb8Ur31Etu16ez/ju4tXN+qhtHf4O+&#10;BJXaJz459dcXqP7yl79881+g8sz5YFD7oFFnH58fAKear31A6GfOidc/obknXevbS46a3n3K/j/8&#10;wz/8LtGnh3m/8XLSR9/m8+vTty9Q0d+ivVJvXvKf1qc5Oa/pzdfny/vqeaLX5/MP+Gq6rPHmQLp8&#10;HuTS8dM3PvupkwPp1Sd96po/7xMfNAfiIT7zT/XJLxe2PH15iXyQPpGPTt2Q/6TX9zpRw1O+Oak7&#10;+enpYOZlnb6sU6+WD9PncwzPpz5h5jZ/49NvHh7y732H0x/fnL1v5NDzb/1o8M76T9kyIS8cL58c&#10;+OSh3bNTnz719tycT7n6cM/ZZ/eXLu+vmocO4mHq5eufMP1tzuR4nuBo93OQs/To9bev7ZseXtj6&#10;uX/W/DBzmr7x6VdDPmguzPuPb5g5WZvb/Hg+erU+xNPhs8bTq1OXtd878Ily5EI8vbph+kY3Xv7B&#10;rdnn0WY93Pzw/1H93zWednJ4nHf2Pm+vM6+6YctpfnqYuXxQ3/sXD/UbmnOrbznfw8/s2SN3wA2+&#10;s2fLmx3N2Jnm3FzD3qPNkbdnyDZfPZg5r/x84+HD2U3mIC6Rxz76+TnodUWvz4eHcnI/u2aeHLxa&#10;3gnN8/uvnPTZB28ffqjf8N395PC1Ofr0Dflh0+EnVzYc75x3xj7zDjZe1tZuffqa/l1/5pjT+Mxv&#10;9a0/dWp7fJovh//dPP6TTz6kh3goF+Jh8+n/vbHtl9fjc82+6cuaDurLhdlXQ7r2uZU6daL5yd/W&#10;3+u/nfOuzv3hu92z6eRlP2vz3sWdM+eZt7mnvK3Z5629yXilT3/WvI133+iyxsPbHDrIf3o/0iXK&#10;SUyd/RPTpz75Uyc3fep39XyQH57m8aVOLYfuhHwnXctN3r+vJ3/Kv+3nvlmbm5/DdPN6nDOd865x&#10;g/N4+tn6p/6J409dm5e6VvO3/Ob7lM85+X5/N5dfLpSTNb5h6t2f1NO96o9m+rQycM07ule93W+v&#10;2/TPDvZw3po56zvv/t59zlurt1F/c0/nnHHjGw0fvZ33DNzW4rZvPOrtf3Wm39lPen09NT/M/ujm&#10;sfv7PHpZztNPjdyG9DtL3qB+83v9NX/z4Vu+PNj0+i2n+ej5Yerp8JBeX62Pzzp1WdMnZp7+P//z&#10;P//6L1C5Gb+9XP88fnMeevfInribHs3gq4ytezw//7bwKK3kbcYr3VMvuV2fzvrv4NbO+aluHP0N&#10;+hJUap/45NQvv0A1b1Zv2MF5k/tFxbPog1MN8wPhVPPtebiNmaPXeP0TmnvStb75ctT07lP2/cVB&#10;nx7m/cbLSR99m8+vT+//gJZ99S3aK/XmJf9pfZqT85refH2+vK+eJ3p9Pv+Ar6bLGm8OpMvnQS4d&#10;P33js586OZBefdKnrvnzPvFBcyAe4jP/VJ/8cmHL05eXyAfpE/no1A35T3p9rxM1fJVvxmjmvD37&#10;3DKGp4M7c/pZDzc/9H9Uf9apV9PD9Pkcw/OpT5i5zd/49JuHh/yz75w3P2e1940c18dPp49XN0wf&#10;XfPTw63ngaOZ82Dqx0fnTMOz++YMnnLl0W6c89OP+2uHvL9qXjqIh6mXr3/C9Lc5ctq90n8X276n&#10;Oa2f+2ed+2VO0zc+/WrIB3N+3v/sZ505WZubvqz56NUnnT4f5Iepa7XfO+Qk8smFeHp1w/SNbrz8&#10;g1uzz6PNerj54f+j+r9rmvGnFrez91nmxp2xd97n0bec7d+59HD35sw3uGeNfh67n96n2hy+J83/&#10;C9wne7o/+9pwc02ne+Z+ms0zuDOnbj/bO5pbn7z04zMndfr4xMzRz8/B/HNBX74cKKf1M48Or5Z3&#10;QvPspU6fXJh985PPuvlTlzXfab/0Zc0Ps5+1uXD6cx4/ThbcGU+cjK1zpod4s9QN+SAdP8TTNZ7u&#10;hLf+1Knt0ebQ6af+1OeDqVdnLn1Depg6uTD7zZe6v1fd9svr8flhz/RlTQf15cLsqyHd6fOHji/R&#10;/ORv6+/13855V5fXfbtn08nLftbv7kn/lDPczH3qjU9v74Z7lasnY9c561Tzpg5vt1bj4W0OHeQ/&#10;vR/pEuUkps71JKZPffKnTm761O/q+SA/PM3jS51aDt0J+U66lpu8f19P/pR/2899szY3P4fp8vVo&#10;Lt/o5jG1M83Grd/87Zk/9fZM/rbmb/m3Obe6nNPu720ev1zInzW+Yerdn9TTveqPZvq0maH3lPHE&#10;bb/+q+ytpxucx/afzjtntLLwyclPHT00Fw4/nlv/zjErd6FJ3PrpqVPXanq7q1Ovj1fTw+zT4VOH&#10;v9XRJ8rNHLV++tQ+N+nxWeMTWz4/5Eu9fvL0MPtqfph6Ojyk11fr47NOXdb0iZmn/+sLVN98gWl/&#10;mWmf53Zl3Ti39kmvt/FWtz1fZ18I+iI+ONxmvNI99ZLb9ems/w5u7Zyf6sbR36AvQaX2iU9O/fUF&#10;qv/xP/7H7/8Fqnwj5xvWLyqeXx+capg5akiXaF5i+k515t7WObf5zId0/O6TvvsE6fMvDvz6/FBf&#10;DtQ3F8qhU6ceLz9RH/Kr6ZPXbzwf3S2mT20OzLzU6ePV7pccz1P2+fJ+4yGfPIiH+X/I9MUY+szj&#10;g/oQn/vhIb05+BPy0TU/HaSH9mt+On6Iz+cL37DNydzmx6debmLTNz79OYePTt10+tD9VvMlyoep&#10;bzWeD+LNUbfnr+3JlznmQLoTvqs/5dkr0ZxB58ma82jdh8zf2unJpcs+PnX4RH6o3/xbN2c6Z7Wc&#10;rcdBnqaZLBqexNv7lj575my1fvqyTv2tT47Xefqypjev1fjB0U4Oj/OgfLh9vJuTsbmnc+Zl/eT5&#10;EZz9oEzzIR6mPuv0ZZ16uZ9i5mdOzsua/jYnf++QB1ue/NTRN+Sb/nj5B3ePH0eHh/pquPWyNze6&#10;8erxwcxNL90JMyf1mUsP6ekG57H7+0zHB7dmOHXqs+aHfOqTnq5h5jUdfs+b8/g3R/eEtIP+3PD5&#10;+6Qfru03M80f3T5P7Sf9e9ftcaaHciA/TF3y+lBfHkyePvsn3eifNO63PPcdnx66hvbjS9RPPx3e&#10;fPUJ0/+u/navzH13T377wuHnbI/Beew+7yAd7qS71cuDmSsnkQ7yQ3r1CeWcfHTy1CcffSKf94E+&#10;Xp1oLl598tHD1GctF/LB1OP/s+Hp/r97ne7XyXfSfa//9nk4zZFjXzW89dMnZm7W9OZAPMRDfMvT&#10;b5g5WfNl/ujmMXzzbC/tcM5PvidOzhOmPmuexut7f+R16vMn6jefvj/XTrpTX17bQ7/l8NGpU6+G&#10;/v7Eh4f4xJbfdMm/W+c+anvc5vHd6unMgXj/zq2+RXtkXvPTw9RlztbNWX+fZeAG5/G3/Nl73cz9&#10;3v3Sb/7N7K3h8/mih1efkJ+vYe6duXzJNx/9q/5opk8rG9e8dDcoI2fw6qsHt9aOePrNb+87Zxl7&#10;3vbPLJrN55kf6tt1all6DWVs79bqb26f9aHXHw1e3ebon/BH5bU9/PmlD097vdvP6+DHQ/MT6RP5&#10;8J4PfCJd5n+qkyM3UW7yzUcPU6eG//iP//jrv0D1583dX2ba51Fk3ThpT3q9jbe67fk6/4jfFm4z&#10;Xumeesnt+nTWfwe3ds5PdePob9CXoFL7xCen/voC1b/8y7/8d29GOM+uN7Bn2geT2l981HBnDKeG&#10;dInmJabvVGfubZ1zm898SMfvPum7T5DeF3P4oD4/1JcD9c2FcujUqcfLT9SH/Gr65PUbz0d3i+lT&#10;mwMzL3X6eLX7JcfzlH2+vN94yCcP4mH+IuMvlvSZxwf1IT73w0N6c/An5KNrfjpID+3X/HT8EJ/P&#10;F75hm5O5zY9PvdzEpm98+nMOH5266fSh+63mS5QPU99qPB/Em6Nuz1/bky9zzIF0r5AWTuacM/tV&#10;RvZ4E81ITF3m0ePp1dnHpw6fyA/1n/w0cGuHG8/20cHUTz361t9ZozVjn71+hts/mbl7c5btdabm&#10;U6dPTaemh/gT5nz6lpNzs+Y/oXyY+szNOvXqzMua7kej/aB88yEepj7r9GWdermfYuZnTs6beh58&#10;zur0q+Xk7x14SJ956tTRN+TT9/pXJ9LPnHlMbaYe3F6a4Z58uO3Z58zceXQ7Y5/1BzNn9+acufSQ&#10;fnS0kAY+5fFvzXBqWXRZ4yGf+qSna5h5TYf/3nly5s+NyfLAD85Oww+e9jvtk/5bffrsxw9Tl7w+&#10;1JcHk6fP/kmXejn557T3PT5z5TSUyzfozEOjHqTTG3TeunbOGU03/NbO+dWsrX3KdJ+eeq84uTC1&#10;cls/781Jd6vPPTJXTiIdzBz65Fst5+Sjk6M++egT+bwP9PHqRHPx6pOPHqY+a7mQD6Ye/58NT/f/&#10;3et0v06+k+57/bfPw2mOHPuq4a2fPjFzs6Y3B+IhHuJbnn7DzMmaL/Objn5wNHxP56eMJ25n5jn1&#10;WdM3Xt/7w754yJ+o33z6pz9/6E45dG0P/ZbDR6dOvRr6+xMfHuITW37TJf9unfuo7XGbx3erpzMH&#10;4v07t/oW7ZF5zU8PUyen9VM/9WjHtz37/OT50dy7e3/vfuk3/93r4vP5wo9Xn5D//2Pv7pLkyo4j&#10;Ab9Q2pMkck9ayixL5BK0D71RsoE3+AEB1408JwvVPfOAMsv2Ex7uHnFv/lQDTGvybdh7dy5f85uP&#10;/lU/mvRpn7JpZm9y80zTnBn4YH7wwTzmD024V77pcaaf3nnubL5GO0F9+Tc505szj7NadnDzpPek&#10;D+9HH3r9dV89Z+HeQXN4Ppq3+fz+0ofmfRb2dcjFQ/Mb6Rv58J4PfCNd539UJ0duo9zmNx89bJ0a&#10;/voC1Q9fjJpfZprn3P6uN85T9aTXm3irm55v5x8/lb/Rbx1uM17pnnrNzfp01n8Hpzbnp3rj6G/Q&#10;l6Ba+8Q3p/72BSr/Bar5jOXN6w0aPudZh/MGh+Hy07quv6r+9z/lwFbIgd3/aC3PXLjl0UN6daM/&#10;INLJ7Q96PF3n6G959HLp5anpGvW3fP32dT4dbD3eHLUciOdXN8px3a3f8uj6XyBa33/AM48f2osf&#10;4jcdnl4N+Ru7z3/SdX+rO8+85vt+eB7k0sPmfUGt+3SNrev52574ztvqntO6ba7rN08O7By1Ph/U&#10;73nm4PnpoZyJOU99znI2Hz2k29A8/a7lQH3IB+kgvvVd022+Tc8H249vPx2kg/TwpOOD9FBO99Un&#10;bH/XT3OiCU/rHHylzy688yynd5Ulv/upt9ct7Sm7+2byq+lg97cav6H3sTl0XeN7ftd0G8qFt/5N&#10;J8e8rvG/F9oL9hz7wO5vvtapO+ddf+d4/ptXv8I5O+feLd4nbmbqz6z0u6ab3p89zxnb/rcztv2S&#10;K3vOS248erdzpm5653lqnHu/3mXT4ad+zppn2ok9d/aeznPOU7/zTvqnjMl1Xte0PadrumB6yWmN&#10;bKgPZehD/EQ9Xjg1OdM13/rWdc3fvo3nb+SH+mq4/V7VN5cf6kN85/ncw9PLPaFcPnntk4+PLh7+&#10;oDPNz+C2h8zbWa7r1nfKlRd8df1029zut6732PR8kA7K8fyp3d/WyaFTw02vvyGfvhpu8+gbWy+n&#10;dbc1v1zIr6+GrcM3nvynfud13Xtsee1T08uB3VdDPti+rvng5tPfkK/75kH9rjc//bvY+fy3cza/&#10;nFs0D/J1ftet637n0Z+wc7o++dOPJ/M3r54dT/o5c8uk0Yf4Rp+ndLB1dmyeHupven3o8129+U68&#10;+Y2bzzx6dSM/7L6/P8bTQfyG5m96/c3fvk3fOnn49qn1W6/enr/20Tfe6vhav+2J5/M6V7+L8np+&#10;csKlP3vzfDPrVb4ZQbqbzCeNveBtHr1MdT//+rfYz4t94CnHHnR8EA+b52+efkO+rZ+8PKLbsmXA&#10;ZJ203ecNn8ec50yz7Yrnt8fmmzpeHnU0px/5kF5+8J2c+JM1Pc7QLIg3u3HT8em377be/Nv7atNv&#10;8+jt2zpz6GDrum7dls+39c2ng/L780Ef+v3b+p5nDh2Urw/1G+VCffs00uE3PR2kh/Zs/68vUP3w&#10;xaj5oTPPuY1db5xb/qTXm3irm55vZ18I+kZ84HCb8Ur31Gtu1qez/js4tTk/1RtHf4O+BNXaJ745&#10;9csvUM3n0BsW6nmjQ3zruqZrlAO7Lwd2/6O1PHPhlkcP6dWNPpDp5PpAbF7dOXxbHr1cenlqukb9&#10;LV+/fZ1PB1uPN0ctB+L51Y1yXHfrtzy6/gXc+l9foPp6x92vvj/uv77nwfNED5v/9QWqr3fE/XEf&#10;ofu13Wc8Pz2U06jPJwffejpItyG/ftedow+7r4ZbLr8+fPJNbc6t4Q1uvZkxdbf6OWOeO1dPLmwd&#10;nv6E09/nZMl76iU7PE1q5/B600ujl9qZLhm4p7zp2V630eRH5tfq+z9n7nf2+/641nWefuvVJ/R5&#10;eZvT87s+zTMH3vo3nRxzu8b/Xmgv2HPsA7u/+Vqn7px3/Z3j+cfDnoNvPM0/5eh3Ttd0Pf9n655z&#10;kxePfZzV7f9Ifmdstdnpz/OTfu43d2rf1M2czdP+6cl5y2udes7BTey8V3q7bZpk0ciFc2bOnZGa&#10;V3/zzqzWzBwzaOD0O+vxQH1Ip4atb13Xm2/j+RvNhfr9ObT9XuUzlx+m/6TpPPPw7ZG/4ZwXTfKS&#10;Mfmc5ctpXTQ8ND+DrmvLuJ3V9+PkO/U7T933B2//zu1+6271fFAulGM/tfvbOjl0arjp9Tfk01fD&#10;bR59Y+vltO625pcL+fXVsHX4xpP/1O+8rnuPLa99ano5sPtqyAfb1zUf3Hz6G/J13zyo3/Xmp38X&#10;O5//ds7ml3OL5kG+zu+6dd3vPPoTdk7XT/5ozJvnJ204Gtnx4p76M4dncvOsD2dvnn2e0sGpydl1&#10;NU8P9Te9PvT5rt58J978xs1nHr26kR92398f4+kgfkPzN73+5m/fpm+dPHz71PqtV2/PX/voG291&#10;fK3f9sTzeZ2rnzDZ8ZnhHJSnF3/rZ+bUTX47P+VPrTy62XvnLAfe5tGbpe7nX/8W+3mxDzzl2IOO&#10;D+Jh8/zN0wfTm7qc1VM3z/HwbdkyoFnt0w/OXPMmL2P2nN9Fueaf9pLveiG+US7s/OhPGTJlqCE/&#10;pIN4+sZNx6ffvtt6+nOWG3SeWVM/+e1M/5QVj/cvHdzy8NHlMXPnmQ5uPfPpoD3680Ef+v3b+p5n&#10;Dh2Urw/1G+VCffs00uE3PR2kh/Zs/68vUP3wxaj5ZaZ5zm3seuPc8ie93sRb3fR8O/tC0DfiA4fb&#10;jFe6p15zsz6d9d/Bqc35qd44+hv0JajWPvHNqY9foPKGPT2fPnDo+g3eNd32QbHxfJ13uyf/hqe5&#10;7es9ut959LD7/N1X67dvu/98kL/R/evcrvk6jw6vhnhz5Oir+zr0+eka6eS3Xh/qw7///e+/RfLT&#10;meMLVHjYenn6UE7r+3r15fDJaV4fbn3+k46ffttPDh1sXi1XDfn6/urD9vPpq92/5m/7fNBcKKdR&#10;n88edPhb7Dw5ng999w1PZw7dVjfvX0SblyMf0kE6Ndz42755G7rf2xw+8ybG4xE+2tTBV77O4J1I&#10;c7sXHeS/3eOjeveP/xW6N9uOc9doTnqzXuXJzJ7y+NLT7wya5unTnz3Zsy9jYnS0+CfPE0cfNBvq&#10;3froG/k7l04fbrqNlwN9/qjfRXvw9dyu6WG/fun1oXzYOrX+hp3X8/la1zXd5teH/BAPtxx6eHud&#10;ck/67fk/+W7z6YLJzHXIdnZt0cwzzysfvcx4bn/k0stK3XmzN/vNy2pMnnmy48XRn/J46X8We95n&#10;5XfutmfPa1/3Z0560bdGRtC5319e97xw5ufM3/ymp9t8+vCUY0962L6u26cP5fSe3afb8vCbj39D&#10;vmAe9nFW87cu/dbQfgZ63ZgBs0d+ujZTX02n3vCk69yP3v/OMRfar3V4qA/xchrpoH771HRq2D48&#10;1Pf84W/zWqeWC/Hy30V+ebBz6PB0eLV+46bDt/6Ud+pvuc3Lgb1H67tu/ZZD1/6Tng+e/PIgH2y/&#10;etPz/VH40T1cR++55bWeDnZO17e69nX9kZx47P90vsk8aU59810PPcRvOnzrNx++9affP63vz2O5&#10;sPX4RrrtOvBw8zf/bt17bH46/c/aq3N6Ts9rveePDvbz1D66jdc/7UMnhx7q9z76fNHlPHnn9Jxb&#10;zxfMD93X6vs/p+87ez5tPnNO/Z5AD+W0bqv5uv9uDr+/x27/9rris0f7uqbfeH15arj5bvTxRnfK&#10;mFnR8mUH59bM/fRog/PHDnSzl3P7bvVy5JobdKaBtKm3ObyQ94RP2U8ZU5f+1MyeHefcqZ395qfn&#10;5txzebb3wabn07cX1Id4eqjfeOrLa9/G0+lDcxrpofuz+ej01XL9XtBvbL36hJ1jHmx/6/XpG/V/&#10;fYHqhy9GzQ++ec7t6nrj3Nonvd7EW930fDt//Vugb+WHDrcZr3RPveZmfTrrv4NTm/NTvXH0N+hL&#10;UK194ptTf/sC1V//+tf/k2fNG9gz6INFvaEPMH1v9K3G97wTr9/5t3vyb7jts+l7j9Z1Hj3sPn/3&#10;1frt2+4/H+RvdP86t2u+zqPDqyHeHDn66r4OfX66Rjr5rdeH+vDXF6i+3lH3w33q58P9df/pYPNq&#10;uWrIt/0Biq79fPrq036nvjxoLjSnUZ/PHDr8LXaeHM+HvvuGpzOHbqvDT01yZoYe1INyIZ0abvxt&#10;37wN3e9tDp95jfzNn3z05tLD7qvhppO36fAbdu6mC59ZHk+6ZKV/kzk1rgF2Nq387qeemtT9PHV/&#10;m9U8XzLzc+p/VX3/562+53xP+HpKzszKOZ5XPnoYLZ98fho81IebbuPlQJ8/6nfRHnw9t2t62K8L&#10;en0oH7ZOrb/hzIuHLzh785ysruXP/WfGPE//ljP3kP3ko5uaV+eTfnv+Tz4zb3X0E+N1P5zVdKd8&#10;+pNO3oZy9JNnJxxNz8LTPWF7njThXmXJgNHmzOOs3zNa/zQv3lNO53ZtH9h9tT0hPYzu1T7R2VUm&#10;lAHzPp3a8Pzm8E7kn9wrfes2P928PrnTc/P+TIYf19g+Gkg/Z5kvgzYaDz49c9T6tzg/P5889tvy&#10;zX/yfgbXc3ufrs3cfPobytv6nev6m9/8+NabCzcdHm7Pn5xGc6G+vK7p9GHr8FC/97vNa51aLsSb&#10;+y7yy4OdQ4enw6v1GzcdvvWnvFN/y21eDuw9Wt9167ccuvaf9Hzw5JcH+WD71Zue74/Cj+7hOnrP&#10;La/1dLBzur7VtW/WMqBedgvXO+pDGv7N17r4eWQ1nvq9Gz2Ut+nwrd98+Naffv+0vj+P5cLW4xvp&#10;tuvAw83f/Lt177H56fQ/a6/O6Tk9r/WePzrYz1P76DZe/7RPdJ0RT/t6H/32mtv4pOeF8dC1f2q6&#10;96refOac+p1ND+W0bqv5uv9uDr+/x27/9rris0f7uqbfeH15arj5bvTxRnfKmFnRtk8fzjxa+75C&#10;2ul/pbf7nIuLDw/DJVs+DO9namVNLjo+yHuDW1Z76fp1hqfvunfSb57/FpOTR3JmZuqnbJotX58X&#10;th5PD1unTj+P+ForC/IEn7inPp3sxunJ2fO3+ej11XL9XtBvbL36hJ1jHmx/6/XpG/V/fYHqhy9G&#10;zS8zzXNuV9cb59Y+6fUm3uqm59v5+9+8faPePtxmvNI99Zqb9ems/w5Obc5P9cbR36AvQbX2iW9O&#10;/e0LVH/7299++wKVDyJvVB8sav1+dvF03T/VPjhOuu6b51/Aun9bb/vLl9N7qumgPH1+e7ZOTdfY&#10;Od03r/l+/syRB/H8aoinV0M8vRrie5/em77RHDnqRvnNd54cuH2Bis/zppZvHl6evuvDQ/r+L/74&#10;v7Ljp5Njnhw6uPFyIB3kbzQXb766UX5flzmN9Hh5G986ent6nppX80Nz+NX0rhfqN9LLVd9i57fP&#10;PPeV3vXqw/afanl9H/Cuq/ty6dTvYvLzyP5mOc9rmuc5A887eznrN5/abOdoX+m3jPCn+2O/1uFl&#10;q3sPtX6jPpQH6bs/n79o9Oc5GZOfPWf9OU8vOH9ooT4M78GXPeXh+NXvIK+Z73inll+eXtd4eoj/&#10;LDS38/HQvPn8495Bn0s8PRf/Uew8+3sf2b915tF3Xy1Hzdc1Xp76Vtc+fvunThbdPKeHh+Hyo7YH&#10;/Nr9/s/Wfe98PfHRbf3m3b/m5d3ydDfzk003z8nAy4O9z62O/wnn7OTNzPm8xqsXz9wl908vutlL&#10;3T/8PKmdo3WG8mDn/Wxtjpw5x27NRYuLXwaUFXzi9GWkNkuPb2r0JkZHA8N50G7Ppz6UobaHGrYO&#10;f4tyTzn9/nzSTy7nZG++qc2u9rB3+jLCOT/p0vf7o3PTu/mZz4tZ8c1z53Qvu/V+7dlqvm1/PJ0c&#10;tT5eDfGbHg/pN+xcz3Pzmx/fevPhpsPD+fyF44fmqPnU+ideH/KrYfO93zaPr/tquM3Btw4PzVHT&#10;46E+bF3z6s2vD+n6/nRfDfm6th8eNt+1PMjXyAe73/6u+SB/6/Abbn458Na/5W3+E995J33v2/XJ&#10;r7/NlQfpGuXQQTzEQ/xHcebkbK95TvbkzaKREQ0uGmd9Pr1Zy8fxQHy/X33+t45eLmze7+/mt9o8&#10;/W3u1rcHpIO3eXT992hyTvn8fT/5IZ26Ud88SKevhnTd75p+Qzn6m58O0jfyt65rOvdv69P1nNZ3&#10;3a8zc+TInb6cw+OcaXkhHQx/0vLeomwoH/Z1ydWHeDkQD1uPb+SHfJBeTYdXQzzkg/jWd79rvo2X&#10;10if11HOs5+zmu5pjh6kgcmQPfNwfHoQP3NyxkP9J6SR+aRJLzoa56BzXn90yZg955ktKxwfTmbQ&#10;zzzj3kHZ7ZELN13z9LD7Pee2Tk4eMzdnNey87f1PxwfxEO86Gjdd+Ff78kFz1NA8fYin29D1b/8e&#10;os/fvxe2Ofagp2ukkw/xEN/7dF/dc9T68M9//vO/f8n+zy+P//ry+O8vj7x5/ucfmPNTvXGveFkn&#10;/DLyt5lT19ysnT+C0/Pq3L3U+cmO28+r3vTc6qbn2/nH/2XsG/3W4Tbjle6p19ysT2f9d3Bqc36q&#10;N47+Bn0JqrVPfHPqX1+g+sdLtD8gvXJ9YKl9YHVNB+W13h/UWqeW29g53TeveR/U8qE8iOdXQzy9&#10;GuLp1RDf+/Te9I3myFE3ym++8+TAX1+g6jv2te7nZ7u/3O7z9i8y7jekV3dO813T29P7q3k1PzSf&#10;X03veqF+I71c9S12fvvMc1/pXa8+bP+pltf3Ae+6ui+XTg35bvei52/ccvCbX7/z1L3/Sc8HzT3d&#10;n02H77zeQ03fqA/lQfru9/XTN/LJ2fr4Tad/ynM/6XtPfv13kV+u+p2cvsaZMc8zkwfO3mecze18&#10;PMysaDyeZkeb/vS0zucSvud2/SpLxsTN7/Xh+WudDPO6r5aj5usaL099q2tf/PHyB5805ujB5meO&#10;3kQ+utnLeeOffHPX9Glm5pa38bxPWb2f+Z3FC2W2P/WThu5Vvl6082e+juZe9JmHD+Ljm7vQzOx5&#10;nt7wcmhkQXpauqCdaGcv55k9z1PX3ui2HxlB71v+YB40MvTVr/JpgnzRz8x5bt30ez5x9lVDc9Tb&#10;frc6OSeUt83j7+vY9M1vvtbZw7zu4zed3x+bj3/D7XnZ9M3bC3b/VPNt+2+8+9t9NTR/m4OH9Bt2&#10;7rbH5se77+Y20vU8PJSj7hx+fOv0T7w+7LyN7/22efK6r4bbHHzr8NAcNT0e6sPW4V0fH9TfkI6/&#10;dfonns5+rZe/6fCw/Wr5EA/b3zUf3Hz4DTe/efDWv+Vt/hMvD5726X7Xp3n65qmhPEjXuOnxUA7E&#10;Q7x8fCNd87OORg596j7T8PLR4Td8yuSFvN5Pap//rdO3G2ze7+/mt9o8/W3u1rcHpIO3eXT992hy&#10;Tvn8fT/5IZ26Ud88SKevhnTd75p+Qzn6m58O0jfyt65rOvdv69P1nNZ3PV9n6XkkJ5n089wzZm+e&#10;p04OLrqnn9Y9aZ44Pigfun/t1Yf6ciAeth7fyA/5IL2aDq+GeMgH8a3v/lMdLj4955nlPuJo5+so&#10;O2w6+/GldoY0jWbaq/uzppWppsGrnzCaV7P0OlsWf+po6FOnp+8c3s+Wqd+YjFc/8jad/pbh+d10&#10;zZsDu7/NOfFbjjmwc7wem1fzQTzEm99IF0xv6p2n5olLf+PN04f4mf10dv3bv4fo83q+1dsce9DT&#10;NdLJg3iI7326r+45an346wtUP3wJan5YzHNuf9cb56l60utNvNVNz7fz/rel3yTHw23GK91Tr7lZ&#10;n8767+DU5vxUbxz9DfoSVGuf+ObU375A9R//8R+//ReovEFhP2t4b1z4T//0T79J1f1B1jl00AeK&#10;GprHj1fD9vNBuvbrQzrYevwJO08O7H7Xnc/X/FbTy4XuEx+e3i8KNR0fPZ6ODw/pIR623x9ku6/u&#10;OfRy6Bq3vr22fvP0jV7vzfceXdO7LjWktwfUb6Rv5Gtebb5arrqx+2pzIJ9+13Tdp4Pd54Nbn59O&#10;TQ/x7sOmp4P8rddvpL/l6eSf/HTta15/y/N+p4NyGvXlNerzuc/4Ta/fKAevloNX6+MbXW/r2t97&#10;+/yR13413HTmQPu0vnP0+dSt65oe8jVuffdBbuvUsHP5oOtV03d94uW0To59IJ5PDeXQQ324+fX5&#10;Oi/17OXMQxtsbnqmrs/t028++5stOxocPZRzQlmw9fL0va5a97O1fDld46G91LfIJx+2nw5/0nWf&#10;H8qBm16/kT6Yh9x5bs+s6SeX88a3Tj33wJ1w7uhsbuOWj3+aJTO9eU7d+U/vo+jyM7XJ8dBLv1//&#10;0Tz9bPycMX0+n8LFG52MnD3C4eHMyZmXp/uznhk5805NznQyad0Pfdh+dfz5gfTBPJ7m087e5J7y&#10;5v2c/ZzzY+7Xav+nORRdd07XfEHX1+fUcj/qT8bTz5a78U8Z4TzPW//Euy5zN/2mOz2fH821R+fj&#10;oevvOfbd/PRQHuRXfxZuufaA5rVeP5ie68s5nD7/CTufvnO2Gi8Hdg4dng7qw02Hh65fzQ/x0Lyt&#10;xsMtR18enddj99WQXi1HfUJ+8/j9uUrdOfTNq+WqYeep/f0N3Qn5Ts/baQ855nWN31C+PdTw5KMz&#10;F8rjp+v73jr6Rv7G1n20tse23zbX9fLB3kN+6+VOfTi6eZ6aj5xlPc085bWna9fd1ymXHuLhxrsP&#10;dI3t2/Sbjr77pzmtlwNP/tbJg+0/1Vte++hg97u2D+y+HNg6PJ8+7L4atk8N6eQ1r75Fea3f+Nbd&#10;1MnKvsF3c1uv9vtH3dj3p/f0vsXTQ/xn4bu59K7LHmq/7+lg6/CNcui7j3/CaKc/51nHs+W1bsuf&#10;GVMzZ88s5/SnZjsnk2ebZa6M4M1Pcnk2fb/+8vtEftCZ367BLd/M6ZfD33n6fp+p7ccH+SG9unX6&#10;jV6/fLB1an35UN++dPiu8a2n27Dvz7a/vZ5y0st8GuegvdpHi9909qPbkH/LxTd2npxGOv7TfbZ3&#10;5/DDzuHTNxcvD89P/2//9m+//gtUbs6Xj+vvxx/OoWeP7Im76dEEX2VM3eP5+W95H6UreZvxSvfU&#10;a27Wp7P+Ozi1OT/VG0d/g74E1donvjn1ry9QffklkB8fRL8V4x/9wTVaL4+dJwd2v+sO52t+q+nl&#10;Qh+8fHj62w9s/vbhoXyIh+3vX+T69PZT07dOH259e2395ukbtz8Amb+hHNelhnz2gPqN9I18zavN&#10;V8tVN3ZfbQ7k0++arvt0sPt8cOvz06npGz2Pm54f8rdev5H+lqeTf/LTta95fXn66v6coKdr1Odv&#10;1OfbXm989BvK0Ve3X61P3+h6W9f+uXd6fDnH2341NLdrc6Dc1rdPn0/duq7pYffl6EO8+8DX/a75&#10;IJ/a9TbfNf3Gy2kdvb0gnk8N5dBD/WA4fPThZj/c7N/U0cwfeZOb587X23zN5/plwGRERzvP8k8o&#10;K5iHLOdZJ8vr6pT7bt8efF3job3UJ2y9fNj+TU93228df8/ddK2P711vMrb8jTe30WzY/dva3Ea5&#10;UF7X4cPFH9RPjXOONuf8PL2P9KZeZuf261//t/DxD37ZqWc+nsVeeHp9c82D+hvK2/rNJ9fsOcO5&#10;r0G+fjCPybdnznzy4eKTNfPiVzfyBp3No03dPZrG6Umva3p5EH+Lcj/q3+Zsufj2bfO9/lr/R9V+&#10;/5vX+3dNB13Xput8Puj62y9389NDeZBf/Vm45doDmtd6fejP8fR49Qk7n75zthovB3YOHZ4O6sNN&#10;h4f9/PJDOmjeVuPhlpN+Z0Xr9cjfGnznbjr6Rn7z+L0e1O2jb14tVw07T+3P/XQn5Ds9b6c95JjX&#10;NX5D+fZQw5OPzlwoj5+u73vr6Bv5G1v30doe237bXNfLB3sP+a2Xi+fDq4PhotNzDt74Z9bNec4z&#10;k69r193X2fr2dV8N+7rwsPM2/aaj77582P2u5UA+uOm73zr9E/bcLYcOnnLlwNbLga3D8+nD7qth&#10;+9SQTl7z6ndRLl/qPDKne7inHfTkQBmwvXSN9Hi13z/qxlO+961ceoj/LHw3l9512UPt9z0dbB2+&#10;UQ797OesP89Tqx8u51mHm3mp/bQO3xi/2bKicTaTpnPpOlf9rp4vaGbPSKbe1Ofc87rO7xN5QWc5&#10;9BC/IT+cvnmOPxq/z+i9P2iDeeg7q+1Br9Zv9Pqlg61T68uH+mq6Rjro+lq31X1/tv2zRx6Zs+2k&#10;F7TPNrczNr39thw8/5aLb+SHchr1+U/32d6dww87h0/fXLw8PD/9ry9Q/fAFpvllpnnO7et649zq&#10;J73exFvd9Hw7f/0WyrfyQ4fbjFe6p15zsz6d9d/Bqc35qd44+hv0JajWPvHNqT/tC1R/+tOffnjS&#10;vfGRPgBg8z4Iuu+DovVqfT4oD9Lrq7uP/1mU2/O2XPruv+vf9PKhOfR4NcQ3tr+fb30+9Ybm9fNJ&#10;L4du47vfOvl46A8w6sbOtQ9sPb59reuaD88P8fa3OHgAAEAASURBVHSN+rB9+MZ+/uS2bqvpT/O2&#10;+7/l4uWrzYFbv/Xq1ttLHl3jR/s9Ty4e4ntO162zPx5uPn1IZ4/G1tE3r+a3V+u31xsflAflQDzc&#10;fPrto8dDPGw/HvK1Tg1bh3ef1FC+mr/RH4Cab1/ndc3PB1uH3/T6N75o6JJ3ypT9hHL0ZMHu0208&#10;H52aPugxNV7fcOqj61qujHdR3m3O1NlfRs+mDTqftDJkp+ZJRs4zj16++rPQbHld/15zzTuhfbY9&#10;9OXQQTykh3SQDs7Pn3iiu/G2Rt42Rx/ybzUezlxeaOcgHeSn3Wp8MFqZk8fNbOd4zIB6wTzwtN3P&#10;LBztnO88e7L1IM2chaPhDerBaHKe+zjzB5+42Z95eLndkwWjn5r2RYeTzfvkk0fDM1EPzh7/lv2k&#10;ldN7tpYO6s9ZuCDd1p/aeX5XP703Z3u1dpvr92Tr/6h628v82+vZdPl8zYz0zaINOpsHaSEebj58&#10;+7qWA9un1ofJyUM/6EzzDs7fP698PzNj5nZO17Qb7z420jduOnP6+ttPJ6f1+hvKe+rLTC/naG/f&#10;j3QzQ87TLFzvw988vX7X+M3XfOvV/v5HbQ7ccui7z3eLP/t88tsDbvP1IZ3rCXroRev5xpmrbux8&#10;NWz9u7V9+Tr3tu+64n/K6Ouko3Wv1HOfcOl3j8aOrbnx0cgK4p7m4SCfeu6iJ3Pi7E2ev/s/W9tP&#10;zkfndI5aHjQH0qlb1306PD3EQzzfLZ588qFcPoina7776sbN17qtbn/Xm2/jpz/nXN/kNt/k2zP9&#10;PhfcN76up4cmiPf5o4eHnUf3UZTLf8rX33zN3+bybfdRDrSH2n3b/NHnkTntnZw9kjvP5vwMmgu3&#10;LPsEe4d488DP85Z3w5sZbe+nZ+bMe+Jmf+7rPGds/o1/2s28eGb/6dy5qafPeXrlB/n14dTcnPnk&#10;8ahv+3ybXn9D7xv+/t/vn3zu0dwVRy9P3ciL3/R4ePLp08vHQ3zrmtfna6SH9BAPT37PBz3kU3e+&#10;+i9/+cuv/wKVm/Tlo+z78Ydz6Nkje+JuejTBVxlT93j2haDH5iV5m/FK99Rrbtans/47OLU5P9Ub&#10;R3+DvgTV2ie+OfWvL1B9+UX6e/z44PMBd5pB37p3/ZtePjSHHq+G+Mb23/4C4Gs0b/sXYfPp+Jvv&#10;fuvk46G/QFM3dq65sPX49rWuaz48P8TTNerD9uEb+/mT27qtpj/N2+7/louXrzYHbv3Wq1tvL3l0&#10;jR/t9zy5eIjvOV23zv54uPn0IZ09GltH37x68+tvr7eTz1woD/KrG9tHj4d4KGf2t160dHxw4/sL&#10;UPTbDDmw/Xg56s7rmo4Ptg6/6fVvfV6//bqQc4s9z36w+53bfT46NV3QOZqco3EdkGZDuea8i3Jv&#10;c1rn/m9z6aF5EA/l6EM8bH3XdD+LPb/rn50r72dztuuUr28OxEN6SAfp4O3zT3/CbU777IdPnUf8&#10;es7BzqXh737Xre9azsRokrNpn2ZMrX7QOf3O1Wvd3GWeewb/k2ZqZ995+5zSP+HT7Ol5ut7Zn2dZ&#10;ML1X+6dH6zxrXGdEozfn58wPux+fPEjzKpcmaDa/WUFneho1pNv6dI3v6tt/qu3Vum2u11/r/6h6&#10;28v82+vZdNvnKz00D9oL4uHmw7cvdR7p6znzyA4+ceF5c87Pzz5/T/fnac/M2nZK7/anM7qWs/Gu&#10;v5G+cdOZ09fffjo50eccHc6Zlyf4xM2+DNzt80nX/q7lwt6Hvnl6SNe4+Zrnw6v9/Y/aPEivpoPd&#10;p7vFfv5Pvp7Hj4dbjj6kcz2wcz3f9Prqxs5Xw9a/W9uTr3Nv+66LH/L3derz6eO3ffCN5rS/dR+p&#10;k5n8oHwoT20P2H06PMS3T/9nUb6cj87pHLU8aA6kU7eu+3R4eoiHeL5bPPnkQ7l8EE/XfPfVjZuv&#10;dVvd/q4338ZPf865vsnFh5vXjuvc9t6+79snF+9zpHl9u+n/LMqVc8rX33zN3+bybfdRDrSH2n3b&#10;/K3n29A+W/+j/Nwj58yZXHJxwd6jtXOPm7ypn2czw/UMvd4lWtyTp7Nogs780c6fjeejvdXxtT51&#10;HrOfs9ocyK8P9W+RTx6f+rbPt+n1N/S+4b/5AtWWNXl5k5tn14nb9Hh48unTy8dDfOua1+drpIf0&#10;EA9Pfs8HPeRTd7761xeofvgC0/wy0zznNna9cd9uucMBn3IPlu/tz/gWym3GK91Tr7lZn8767+DU&#10;5vxUbxz9DfoSVGuf+ObU375A9de//vX/5OnsN+z3p/jrSd8bF24fwPo+IOAp1xzYerW+OdC/UNFB&#10;fTW/+qMo96N5fHLe3cP18kM58tUbbj5+SNe45Z54ubBfJ65P31y5asjP17j5+DfksweUr9/YeXx0&#10;XeNdBz+deWr6Rj68un14up9FeT1H3Wgen/qz8FVudrFP5kVLP3m9z9ipc7s2wx5dN+/1QLdh++i8&#10;zuxxytty5OnLg92nO83ja5QrR906fajf+u7TQf3sO73h9Whf4fRG13U/H1vfTF+gMhMP8Y1yIT1s&#10;vbqfL/vqv4vm853m0zXK4Yd0+uoNXR9/o5ygs6xoNz0N5O37h2+d+rPRdWTvnt3Xktk3mrmj94us&#10;+J2j6+uf3nnuuXozCzdx8+FP8+lkdo2H9oF42P6Tjr51Xcv3+lXD1qunPrPwzmooD9pPfaujh52D&#10;h53bNV1j53bd+tTRJL+1uG12+zY93ZzVmU+z7Tp7+R+A4/U86sE5g79n4SdO/+T77P2z6Sefs3vS&#10;Oan1tv34o53n1K9+aIP5eTWnZ6t5g/KSNc+p/fCpoRx1Ix/s/ru1efBd/7v6be9tvtfPu3NO+ts9&#10;tr3ky9l0+vSN3petU2+5crrPB7vftZx3UT7k7/z+Aorrpe/nl7919LfYe936Wtc5ath6+ze2vms5&#10;zfd90Ifm0KnlnVAO3ayTJS84e86NncOPfxddV79OzJVnDr1a/4TyIL258hrpIR/E8+G7ptNX95/f&#10;9Bvpmz/NaX3ndC3PfdaH8rqP37D9dBuvbx91Y/vVfL2nvpx+/vH86g3lQbpZ55w8nPOrGa96ZgRl&#10;NmcGng42v81rPZ/76v7hPxu3+du+p/md99EcczoPD+XD1ndNxw9bh4fto4f6kG9DOn469dbH05+w&#10;9ae68+yDb3/4cNF1D/eUobflev3rw87CN9ql3z94yHebSw87Bw97vjnt65r/Vr/p8PIazaVr1G9f&#10;dHnoO6tbr5b/mTqzZZsFM4um524e3ndx5suGsp72aQ1to/zo85DFD/m295F+6+WnL7vPqdsXLj/x&#10;PPk2/VfX93+2ruu533fXfjrpu9/zOln/5KM73f/O2eY1/9HaXic/nf3V2776ctX0an38VuPbp+aH&#10;9I39+avPB/Hy+X59geqHL0bNLzPNc25f1xv37VY7HPAp92D53v76N5Lf64+cbjNe6Z56zc36dNZ/&#10;B6c256d64+hv0JegWvvEN6f+9QWqL79IP+PHB1p/0N1m88m59dH1L5DOkU+/4ebjh3SNW+6Jlwv9&#10;YuBzffrm6qshP1/j5uPfkM8eUL5+Y+fx0XWNdx38dOap6Rv58Or24el+FuX1HHWjeXzqz8JTrvtJ&#10;B+1pD7z6o9i5XcvteWpIZ3/1hu2j8zqzxylvy5GnLw92n85fIKvpXuFTZnP8ciG+9d2ng/ruD7/7&#10;R3dCvuj6nBny9KBcffu4f/p4iG+UC+lh69W5/njogs4076D5PB/NksMP5eqrN/T88jfKaWydmq7n&#10;4T2f+vitxn8W9rzOdR346POYfM6zpg26n5Ob577+2Zvnbc9tLu/mw5/m0z3lpWe+sxrywc476ehb&#10;17X8eb/tpDc9zlNPN5EOzl7O9sPf6uhhcuy7Zc7seZbxhJ3V9ZNn47b96LOT/Hnuvt3lzb6zHDVP&#10;6tm7+QKVjODMmXyf54zuzdr7Z9NPPuen+zLz5pn2dmfe2zlP+T1L7TpgZm1zeKC9eGbdZx7Y/Xdr&#10;+wZ738zAvZu76be97dE+r5/mf7a+3WPby3w5m06fvtHna+vUW66c7vPB7nctJ5hefDTOsqYWB/V4&#10;1b/HF6hu9uy97PMudo4adp7rb2x913Ka9/roPp05dGr6E8qh61pu+sme/ZzVsHPe3Ycfmt+fAz3P&#10;HHq1nBPKg/Tmymukh3wQz4fvmk5f3X9+02+kb/40p/Wd07U891kfyus+fsP20228vn3Uje1X8/We&#10;+nL6+cfzqzeUB+m6Dh8uuXrOT7OeONlQzszWm0gXdNZXb/P06aH76v7hPxu3+du+p/md99EcczoP&#10;D+XD1ndNxw9bh4fto4f6kG9DOn469dbH05+w9ae68+yDb3/4cNF1Dydj08kwI+j1P7mcZTXftV36&#10;/YOHfLe59LBz8LDnm9O+rvlv9ZsOL6/RXLpG/fbRNb/p6fg+W5f8ZCd3zsCZ33Np9SfybhqzZuY8&#10;80HZ00cfTR56tBNpoVzeaHF82/tIv/Wy9YN20osH9+TXm97Wzfx5bl3XdpieV+eTvvs9r7P1Tz66&#10;0/3v/N+7ttdpDp391X3dcvS7pu8+nr5rfPvU9JC+sT9/9fkgXj7fry9Q/fDFqPllpnnO7et6477d&#10;aocDPuUeLN/bn/EtlNuMV7qnXnOzPp3138Gpzfmp3jj6G/QlqNY+8c2pv32B6m9/+9tv/wWq70/p&#10;88kb2Ru4VT7IWueNDvnoIP6EPZ8fb4/O0cfzqU/Y/tZ3nnrznfqdv9Wud5uz+fCbz36w9XywdfRw&#10;0/HBfp24vi1Hrj6/PHzXzctppIOd0/vRQXlq2Dl4eOvbcja/fD46qP9R7BxzGuXj26ePp8PfIv9J&#10;3zrz4NZvvufww+6f/PR0EH96/dHxwebt10i3Ib33Xefbj04f6qvl9Dx+en0+/eb18Y3yWqeG7fMX&#10;39u+9L3XrHOW73zKo5dvD7U+xG8494nm5HO/5NFD/C32fL5THt+ma55e/i22r3M9X3Qb8kHz1Xz4&#10;rvHv4rs59jFHLSeYBz66nGfNG+zXy+zl7P41v9X22Pq9x6bHn+bT9bzweZjnrKbvGn/Cbe6WRw9P&#10;+Z3Tvu7La56veXpIp25MP4/kzHN04eTD9nd9mkf/Sjf3oYd6anurg7ht56cM/t5rZsze7Reo+KfX&#10;rIl0k5vn9t/o44muvTM3Z5pT5tTKMEMdxPXcmznbDsn6mdynveY+5sJ5PbzBrU/f19w13Wfjttc2&#10;//T5+9H9bvfY9jK3c1p/6tPTNZ5+P2574OWrG2c/58zH9Tlemt5TLq+6v0DVfTn0+hAPw+fRu+E6&#10;jw927qbH06sbO5cef0J5dGp4+/xPnR1gsnKWaVawua5lwOnN2fuTr3X49t3W7e/8zun+qW6/68Gr&#10;5UD93g8Pu99+ug3n8/qk6fzW9LyT/tSXby96uPXx76L7376+ru6rey81P9z05rteOihPDeV2Xw3p&#10;b1HuSX+TH03yptYZbvP0tz3aR9/I33o1PV3jqS+nfX9UfbufPVuv1j/tTQ/5IL++unHTN98+uSdd&#10;+05156nhyf+qn4zs3Vm4eU24zmuv2ueGjPZtPL/Pn/ap6dQn3PT2gKecrS8fdh5+8zfffn053e+a&#10;vnHTyYWbDk/X+be1nOhzTt7kwuPenfWzea/89grmZ+7sDO0Nvzp+vF5aPdgePGzfSc8Hn/zJwDur&#10;Nx++sX36pz3124+XA/Gt1994/d8L7SXfHs3r36Kck36b81n+U373fZ6br9/ouuggnX7XdPDPf/7z&#10;v3/R/ueXx399efz3l0e+0PM//8Ccn+qNe8XLOuGXkb/NnLrmZu38EZyeV+fupc5Pdtx+XvWm51Y3&#10;Pd/OvhD0jfjA4Tbjle6p19ysT2f9d3Bqc36qN47+Bn0JqrVPfHPqX1+g+vJL9J0fH1ibpz/o1Jvv&#10;1N/mNH/6F/jWd33az5589I2to4f0rVNDv4D4XJ+6c9T6/PLwXTcvp5EOdk7vRwflqWHn4OGtb8vZ&#10;/PL56KD+R7FzzGmUj2+fPp4Of4v8J33rzINbv/meww+7f/LT00H86fVHxwebt18j3RPSppdcj6m1&#10;H635UF/t/Tszcuan1+fTb14f3yivdWp462td79V167frp+t9/l98gSrXMPfIedZ2vcHtfpzy+DZd&#10;8/Q3O01N+zrX80W3IR80Q82H7xr/LiYnj8zpTJwdkj3Ps+aF9qCHeOj9pW50/5rf6p7fut5j0+NP&#10;8+l6zsb3/K47Z6tv8/npg3lkLo4GF+y9nrR8Ezdf89OTc+c/9efe9HPXeW5/1/zNd32ri6/3c83w&#10;KTu90wx+aNbM23rvfIHKHtBuM3ue53xnXvW7+viSYbacJ6R5moHrfd7J75lznvzWzHmfcR2dby7s&#10;vvlbn54utTOkSUa4Uxb9DW5ZPVvW6fOX7l283WPby7zOaf2r/pOWHp5+P2574HsGHp76dI32g/qd&#10;93t8gcqsJzzt057W6+Ndj7qRng7iTyiPTg1vn//W3e5hTs9XywnmQe/s/Tl53iB+cu+c22+fLaP7&#10;p7pzXA9eLQfq93542P32023Yz2vrOr/7Pe+kP/Xl24sebn38u+j+t6+vq/vq3kvNDze9+a6XDspT&#10;Q7ndV0P6W5S76ZObR3QfmcEDt3n62x7to2/kb72anq7x1JfTvj+qvt3Pnq1X65/2pod8kF9f3bjp&#10;m2+f3JOufae689TwlT+a7HWjnTk885pwU5dzZ6t9bsho38bz+/xpn5pOfcJNbw94ytn68mHn4Td/&#10;8+3Xl9P9rukbN51cuOnwdJ1/W8u51b+jS3b2++wZrhlmp8yY83rm1D5dQ+uj4YF8PzNHBuy5c1bO&#10;s7+dZT3h9Mz+nDN5Z/324+kgvvX6G6//e6G95Nujef1blHPSb3M+y3/K777Pc/P1G10XHaTT75oO&#10;/voC1Q9fgppfZprn3M6uN86tf9LrTbzVTc+383vfQvlm++Fwm/FK99Rrbtans/47OLU5P9UbR3+D&#10;vgTV2ie+OfX6BSpvTM+QNzDsvlrfv1Dy+0CBdJCfHq9+F/khv/lqe/Z8/caTruep24fvfHXr8Rt2&#10;XtebD7/N6xy6Dd1PuZBeLRfqtx/Pp4a+OOB5lbfp+XpO13RQnnyI/1k05zaX3lw+iIf03e+ajg9u&#10;vH4jfed3zYfnw0M8HV6tj2889bccPJSjNmd7/enD9uFP/wMEnfld9+tXH/LB5tX2g3h44uXD9rWf&#10;Du8+4vkb6V33psfDzlHLkUvfSE+31fgTyjGn9XjYfX77bzq+U18e5IP86ecxa+do55n3M/A2t3Xb&#10;9TTPB7ed9SGdPM8H1KeHeD41bL59mw7/s7jNk2s/OqgP+z7g4ebbeD5oD/Xmax39hp3z5J9czu1J&#10;dnNd9/yZOXu3vumfO83zzO3zNkfu1pfTfT59iPe5n9eJHfVok6knH9LA9uIb+U+vz+mzQ9AcOdHN&#10;c2oaZ30oL/384HOe3le9eJ587U/GR35kf0ae673Nymweu9tH3Rg9z2nOU37nvapPc57y7Q+3HfXN&#10;33T6G05f7/tqv86bOd2bde+tt/m9/+k23Pyt3+a3Tt3v//Z3zQd7r67poDyIP2HrzYEnf3R5JIdH&#10;5uQ6Z2rS44WeP7r200E6iJ+Yc/o45yAf7Oev59Ph1dAMfdg8vX7X+JOPDsrha6SD9NDfg+g30uG7&#10;xmeu2eFyjpYe0kB/fpXzLsrl83zKx7dO3To15Ider2o5W42HvR9/Iz20D2xe3Si3+a7lnvT69BAv&#10;t/nuuw/N89/iu/539fY4XY8+5PN66bmto2/d5NOLj8Z5Zs1zvLRyJsqjay8t3cya5+h48VAGpIN4&#10;ever+dar+ej/aPzo/NP++tv19NyTXg4f9D7Ub6Rrvue1rnP7eeWHnX9b91x5UE7X+BuMN3M6A2cH&#10;fZhsPXNmL5zfv62j3/jbPl3Pldt86+nwXePfRXPlqaE8ffUJ+W99retaXs/d+Nb1677fFz2PX75+&#10;MI/wOGda3lvsvPad8je/fWByo536nPMzNT2PBv5m+Mc/on3S42jbm/78SR8H9XmDztFMXc56fMEn&#10;Lvz0vtKl9+pHTr++ePTVt2hvyNd5XdPxdV+t33o1nfqzsOfK7XmbbtPzb76tT+/zoJ9HfX7zIZ4O&#10;f4v8//qv//rrv0D1/abNLzPNcxRdb5y0J73exFvd9Hw7//hp9o1+63Cb8Ur31Gtu1qez/js4tTk/&#10;1RtHf4O+BNXaJ7459f83X6DyweMDAb71ChpifqhljtoH3+0H2EnX89Ttw9ujsfXd77rzum5919u8&#10;zqHb0P085cuF8tqPl6eG/uDieZW36fl6Ttd0UJ58iP9ZNOc2l95cPoiH9N3vmo4Pbrx+I33nd82H&#10;58NDPB1erY9vPPW3HDyUozZne/3pw/bh/QW0PtSH5nfdr199yAebV5sL8fDEy4fta3/r1JC/UQ7s&#10;vloOxDe6f/LoG/nothp/Qjnb62ebL5ff/vT6jad+8mTCeHIO8ut1vppO/Vl4m9u6bd/m+WDvjYfd&#10;l+f5gHR8EM8363B0zmo62H78RBmtTabe1Oe8zWudetP3faCHm2/j+eDTNelNbN3sPZ17/ubfeJmd&#10;0zUd3PJufdOfc3w451dZW29m2PUJ28/XWrzPv7xOwtkxeueZ6Qy33Oa75j+9PtuX2u56slI7T42z&#10;65s+HJ8ej3r2Zy/8U29qzJhccuPTM6dRdnuj49W7yZv57Z+9nJ/y7NNadTJPubTv4tM+M2POzTk/&#10;8Uyf/SHdzOGb3KabmqdzfHnYYWpwdklvnqf2dv67fu//Oevp/LPznzLD9fu/9++6c3qvrlsvD3Z/&#10;q1tvDtx8+E0n99RvHb3nT988SAfpIL6Rv5EvGI/H1OkF6fXV0Fx92Dy9ftf4k48OyuFrpIP00N+D&#10;6DfS4bvGb3PpYev8+VXOuyiXz/vRHHzr1K1TQ37o9aqWs9V42PvxN9JD+8Dm1Y1ym+9a7kmvTw/x&#10;cpvvvvvQPP8tvut/V2+P0/XoQz6vl57bOvrWPfHR8M9ztPjpo9myad/BzjIXDzuTDurTu1/Nt17N&#10;R/9H40fnn/bX366n5570cvig96F+I13zPa91ndvPKz/s/Nu658qDcroOHy7+px7fK5xe587a9pPr&#10;92/r9Df+tk+37dV863t+1/Tvorny1FCevvqE/Le+1nUtr+dufOvyuk8mfdA52p7HT6MPeWbfmfeE&#10;9pmZJ887ffvAeDNrznVOjw4X9DPPuGA8fDB89DOn/VNLH2w+XH74IR38qvrf/6TvTnx5zP48t36r&#10;ze/PVXp99S3aBfJ1Xtd0fN1X67deTaf+LOy5cnveptv0/Jtv69P7PdnPoz6/+RBPh79F/l9foPrh&#10;i1HfP3i+vPXrXnad9hPH9qpHc8qYusfz178lfGxdk7cZr3RPveZmfTrrv4NTm/NTvXH0N+hLUK19&#10;4ptTf/gLVJ5Vb3zoDQ1b5wNGHzbP1+iDis9cSK9Pr99z6PT530V+eVCOvrr7+A3bv+nkwk3XfOdv&#10;frpGeZtPH9JBeWo6vNrzh/cHl7///e+/STzfcPOZA1svnx/Sw01Hf0I5rkvNp97m4Onap96QTw7d&#10;xreO/hbl3upPOnmnvU59Ods8fs8TndcNxNOr4TZHbve7lnOL9oDt2/jTXP1gHnKc1dDc6cMF+y/g&#10;3U96ORvSz8x55pvc09k82D48fMoI1z715uvnn44P9rzTddPLU8trlNf69qWfB/88R4vn+2zc8pvf&#10;rsM++u3T97zk9RnN1Oes9ntIzb8hHdx0G29f6Hnb9OEza14DLU4WfuLW2/jpzXnb7+Q/9c3Z7mP7&#10;N50c2D48POVsfblwy+Ong/QnjF8G5ElWuKDcJw19sPuzl7Oc5t+tM8duPdMM+G529Jt3e32a4XPA&#10;fuHtJxPyQDo4vTTx8sNNx9N5M4MGPmlx8eU85/L9nmimPbZZc79tR7ys4G1+z53zutc1bXizp2Zy&#10;dgx6PU3tltGad3TTu90P12C/eOZ5ZjjP68JN3Pybjx7OrKdz56jb3/VTVrjt/c8PN7/5cOrCTf88&#10;03k9PPlpgrx0cGpuzu2Te+OdGjn8sK+n7y8dlAPnjJzx9LOvB6PJeWqdIb+aF7/V9Bu2T17jSacP&#10;+c11f/F9f9tHxw/xkA9uutbTNdI1ysfz3fJ89Px4qK9u5GtsXdfuN/R83Obw3e7X80+1XPvQq/Xx&#10;9tGH+rD5znlXR39Cc+Gm731Oen0+2Pn9/Opverl0cOPfyUlG9FuWWZ+BZkCZ9oV4ug3pvN7U9Oo/&#10;Gk/zu++6oX3pmteHdJAe0m3Ip3/ytZ4P8rcOT7f1W0d/i3I7p+stL7o8knPrkcXTO8wcPR5I06i/&#10;+fShzxe1PHVj98255VvX83vebd25t77P0rkP8tTbXvjWNd/3R9/nWPfNh/LV76J5fDMv5/QnR/cz&#10;KPNptt4pv3dSywzOs7zo8jCHT59Hrd9899UTp8e82c/5lE9Pp240q3VbTQ87j+/Up+Onh92ng3Tq&#10;xvZverrub/xpjr68zlFDukY5dBBPr4atw98iv3zIrw/xPnfo/+Vf/uXXf4HKzfnydv1+/OEcevbI&#10;nribHk3wVcbUPZ59IeixeUneZrzSPfWam/XprP8OTm3OT/XG0d+gL0G19olvTv3rC1RffoHnpz+g&#10;fiPf+Ae/DzQoQl/dffyG7d90cuGma77zNz9do7zNpw/poDw1HV7tX1Tx/ofrX1+g+vo6dp/6PuIb&#10;6dxP/Y1vHf0tyr3Vn3TyTnud+nK2efxef3T+RQbi6dVwmyO3+13LmRiNefMcDR5O3+w3f5qrD9tv&#10;HtSnD+ahn+t3jtb9pNfbkN6cRr7muzYPti+8Xrw5tyZ8c+rpjc5PP/90fJAenq6bTp5aXmPyaGE0&#10;OQfpU+OSOc+p6XL+PX62/Oaz16sf/fbxeF58gQofjJff7yH11D2d6eCmsVd0ztE6w9vXwdOcG86c&#10;1m781GV317ldx9TP801+9PKnN+f2b7qTr/unnK1vHyi39Wo6SH9C/mAe8eOcg87yaMPPH97JzXPr&#10;Z+/2bAbks2PwZ+ds/tP7x+eA3YJ5zLx5tjvkS+0M+YLOT75w7/bjMQcmI+fOijY/evRf2f2fp7x2&#10;/kz+tjPe7y879ezPqGUHzZ33al7f5GmDXk+9z9R3b9bRmRN+nqfu6UwbzE/2wdHbVd0Y/fTMc7Sb&#10;P7qnH3r4pJnczJnnaGbGPE9/n7f3Pz9sn9oOEN+45Xg93PrpYM851e3b9rrN4Yd9PX1/6aB9YM/F&#10;08++HtSLNlyQD05Nzu3dav4N22dO40mnD/nNdX/xfX/bR8cP8XDz6TfSy2tsvZpPzXfL87nuvh/6&#10;nYeH5jbqb2guNP82h+92v22PjZdrHzq1Pt4++lAfNt857+roT2gu3PS9z0mvzwc7v59f/U0vlw5u&#10;/KuceNJ/5aXJHOdNb5cblAF57AvxdBvSeb2p6dV/NJ7md991Q/vSNa8P6SA9pNuQT//kaz0f5G8d&#10;nm7rt47+FuV2TtdPeTTwSfOKy+x4e4eZp9c5NI10m08f+nxRy1M3dt+cW751Pb/n3dade+v7LJ37&#10;IE+97YVvXfN9f/R9jnXffChf/S6ax5e8PML/bLbMRtlmb/Ne6Xo3tczgPGcHGjg5O/K1RhYdnDrc&#10;xOnLOXocL+6pj6Od2fPcmXrtU9NDetg6PNSHeHmw+3SQTt3Y/k1P1/2NP83Rl9c5akjXKIcO4unV&#10;sHX4W+SXD/n1Id7nDv2vL1D98AWm+ZfX85zb1/XGudVPer2Jt7rp+XZ+/luxb+2rw23GK91Tr7lZ&#10;n8767+DU5vxUbxz9DfoSVGuf+ObU/+sLVP1G9cz1G5au0Rsa6svxLxr64Vvz1MPZA/LKNaf1dLB1&#10;zevfIr+5kF9fDVuHfxfly4Ny9NVw4/nhppMDN50cusbuy4Hb883nv2CjplfLgT3/T3/602+UPqST&#10;A/GtwzfStV+t376P1nKhfLjl0uur+Taka1/XdHL01fr4DVvX7//2dX776VuHl68P5Xj90De2fus3&#10;L7/529rck7515jYvR1+9IT+k6/en+6svH+LpOq919K3DN9L1Xnh6ffWGfLB1vS9d83z66kY+OjVd&#10;13h6mOuLNjWPc5COn0a9Yfs23YnveZ2rhvQQf5qj7/XmC1QzJ2dfnLp9XciVA/HBcNlTz3nu7gxv&#10;5neumTIg3i6zdqaF+EbXAPX5IB7Sb306SK+G7b/V8Tdu/tZ9tO58+0O5m6770eURP49z0Ou7Xz/m&#10;QV75UJ9frX+LM//VvvKh/OnHBVs3e/O8+Wk6J/rpST+PyfEG6VsTnhdOn/uKi8bPnDVz9IM9l2fO&#10;yhk/vbdns2XIm7u+ymp/a+XA2TezOTvoP3mn552z7KBcc5KzXc+Tj7+f596HDj/n4U74zl43Wa80&#10;vS/t7d7tV7e/a3Mgn3pDOZt+4+Xxd33y0fscltPYOfr8sHX4xvbzbby+nE2nT9+6run4un/i048n&#10;Oe3FzRnOsPOb776arrF3oG+kg93favO2fud13X61zx81NKdz8Bu2f9PhO58fts6+eO8fdefhG+XD&#10;7qv15Tbqw/ap+dSwr6dz6G7RnM5R68sz332k04d4fqgP6dTwpD/1O1fNB83Th/qwdepTnw7KV2/Y&#10;uq43X/hos9c7nld57/S2me5T9081H6SHvVvr9On18e+inM3X/Z7X9ZaDlwfb3zVfIz/+5KPfdPry&#10;fC6ouy8Hdp/vXZTXvuYzDwfb86qOZ+4sr7OmZua1Tm/j9Ru3fLrOO+n5GuVAfZ/76u5v8+j01XJO&#10;SN9+NX/XfPqNre9+17d5culh53XNB9PPmX+e25uaTi96Hme9J/3s3Z4z04zpwQXz07rZp+FXu55g&#10;+1vLgw/yT26e27Pp6bb+zOxze5Ilr7VqnpOu+3xyIN3Wbx09fvO1jh52X04jPdx8eH56qK9u1O/f&#10;V63b6p7r81CuPuwcuubVfHSN+pDvhPS//i/8fvhi1Pe/JP3yMVv3sOu0nzi2Vz2aU8bUPZ59Ieix&#10;eUneZrzSPfWam/XprP8OTm3OT/XG0d+gL0G19olvTv3/xReo8vrwgeIDwWumeR+QUN8HHp+c1tG3&#10;rnn9W+Q3F/Lrq2Hr8O+ifHlQjr4abjw/3HRy4KaTQ9fYfTmwn0fPN9+vL1D9eEfdF+g+wh/V3yt6&#10;jJpvQ7r2zbo1sqJxbg1/Y+u8Hlqn7vz2bzq8fDlQzv+LL1Bldvawg7Pdsvs8u5aJvK5PD7/59ek3&#10;5Id03s9yuk+nr7Zn61tH3zp8I91pL/32dy0Pdn/bt3XqLUdfHp06/T7TpOccjM4jPT96Qfr0XuXy&#10;wunDfQTnzPg7Vw3pIf52tteb3y988rweoP4J+eFJ333XAd+dv+U1v+1nLmyfOv6ZkXM8fJAe8mx9&#10;Okivhu2/1fE3bv7W3dby7Knmx0M8HfQ6fepHwz/P0cYXTo4+PdSXD/W9/tT6Nygb8iTLPpPLuee0&#10;t/XqDTc//TaPz/1X88EnfnLJ9+AJuq+4bY9XfXOgjKC955zo0qOXvSGt3E33M7lbdjKfcnv36e99&#10;n/zbNYSffmd6WeoN7QNz/3ntLjtIJ49G/VnYc7bczLdvNPOcesu53bv96vZ3ndnzh29yT2c5m37j&#10;ZfF3ffLRex/KaZw5T71w0Uyd7CeUoce38fr0m06fvnVdn/T6T75wc44zzxPSQBr5zXdfTdcoh25D&#10;OrjpmjeveXXndd3+1NFMXbjWzb5Zr7D9r7TpdT4/5Kebn5fpRTe1dHwb8sCTTm4jP5TTNZ8+nL9/&#10;w7WP7hbN6Ry1vjzzfQ7R6UM8P9SHdGp40p/6navmg+bpQ33YOvWpTwflqzfcdJPPOfMnN/P0esep&#10;yfmU0/pX9atdzJr+1ndtd6gPZ1bOrdOn18e/i3I2X/d7XtdbDl4ebH/XfI38+JOPftPpy/O5oO6+&#10;HNh9vndRXvuazzwcbM+rOh47Qzkwfr3OmprZ2/ipmectn6bzTnq+RjlQ3+e+uvvbPDp9tZwT0rdf&#10;zd81n35j67vf9UfzTj5z7APxTxiNXGc1fXg9Z73g1OdMOzXOesGbn8575e9Mtf3gNpd+9nng0/z2&#10;0c6cnOlmP2eZUz85Z1pZ8qZvns056brPN7PMDG59enkQv/laRw+7L6eRHm4+PD891Fc36vfvq9Zt&#10;dc/1eShXH3YOXfNqPrpGfch3QvpfX6D64UtQ84NsnnM7u944t/5JrzfxVjc9386+EPSN+MDhNuOV&#10;7qnX3KxPZ/13cGpzfqo3jv4GfQmqtU98c+r1C1Te4N6gPpjg9gHjeefvunl9cyAdxDfy06np7Iu3&#10;t5pO3di53d/qzt1y6OCm2+bgXZccqC+3dfqN/FC/6+blm6ffz4M+9F/yoO//wbr9PUeO/RrlQn74&#10;z//8z7+15DR2nloevbqx++1v/bu1fLmwc+ga+/6e/O6bHPoTbvvI2/Ywh98cNb+6kZ+vUb99dPo9&#10;x7507Vfzqz9Tnyz585xZ+NPc1tHDre863Je+H/j2x+eRGdvefNA8e6n18XDj9dvf+7c/+jzwwTz4&#10;8PK7xpu71e1rvb772/3O7T4/nTrXEW1qHr2g89Qlg0fehvxbf+PtsvXx7oeaD+r3Hvp8+hBP10i3&#10;8fpyGvnwqfPgm+do8LD9cn4Wt1xz4TYn/pmRczx8jVO7ZU7+pJfPs+lbR9/ID/Xb3zUdH8TTb7w+&#10;vc8btde1Gs73qWxZwTzC6wXDbXlyG3sfM1r3VM/ZznR2TD3P+pDvdi49/wk7N/6ZYTcc3HzhZfDC&#10;ucvpvprD08+b59+s6DInOhjOHLr0Oju6px/a4M1Pcnlu9HLh9MwdneHUOT9l6N2i3YPy5sycaZLp&#10;PPU9a/q7J2Py0ZsTfp6nzn6TMwve7Df9Occ7Z85z+k9z+YKnH35Ib2d1cHL2aN/Uf+TceXNm8vQ3&#10;vmfSQe9bNWzfH127Ltjz7enP62qfJ/Ttp4Pd59NXP2E08bcWN7PnOVlqXnWjPrQHnXpDOn643Sd6&#10;KJev0etn0+E7T917yNPveZ3Xfj5ID+WpG0+++POgc1Z33ql2vfaCfHIhfsP20/FDvL//al5/Q3Pa&#10;t/F0+nLV7sOma55PDqRTw1t96+RBeRDvdcjvemD3WycP6kO8eVuNb+SD+l3jg+ll/qaxG6SDM+tn&#10;zzLNkuf+qhs3n+dDH7Zf3X1170N/Qv6P6syFpxz927m3uZ1367MP/SlHn/7k1z9h59FvvH4wmux1&#10;q53enOP1SMbM68zt+je+/T1bza+G/BAPN9/G8zXSmwPp9NWwdfhb3Pw9rz9f+OA2r3M23SmnfXKh&#10;z7HWqem2Gr9h75e8PMIHP3p/tnnhZZs9503fjS7e/ED+eOXDOaf1Tz7c1M5z+rJp4ZMu2vA8zrSz&#10;75y89GnkN87M7j3V8vieNJNrHX8jD73X76aj3/pyGvkgv5re61cN6dqHh/yugx+2v2u+zmudPEjf&#10;NR+k23DT2avzXS/8y1/+8u9fsv/zy+O/vjz++8sjb7j/+Qfm/FRv3Cte1gm/jPxt5tQ1N2vnj+D0&#10;vDp3L3V+suP286o3Pbe66fl29oWgb8QHDrcZr3RPveZmfTrrv4NTm/NTvXH0N+hLUK194ptT/6Ff&#10;oPIhAb1GfDgEnWkgvlEGnZrOBxDeB46aTt3Yud3f6s7dcujgptvm4F2XHKgvt3X6jfxQv+vm5Zun&#10;38+DPvQXSPT+Qlbd/p4jx36NciA//PUFqnwkfP9x/74zX0/us/umpof9fOFPeZvPHP7Os49+Iz9f&#10;o/700eCi6Tn2bS0P7PzP1pvTaG7m5ZHabOcgXfvVW1+W+9L3A99+PnpzIH0jH13X+PbhG/np7dM8&#10;H17Nh99qPB/9Vp/0+u5v53Vu9/np1Ln+aFPzOAfNc5/4b9GcWz2dXdQb2k+fD+r3Hvp8+hDf181H&#10;p4Z4KKeRHt81HsqDJz3fOzgzczYrGc5wy5UB6fgaW0e/4Ukvn3/Tt46+kR/qt79rOj6Ip994ffp+&#10;HXpd68PW4eXB1m15/DD7zp1zTqZcug35o5850eNm3pbLu/V7Pn3zW925uV/JwAfzkAv15eJTzzN/&#10;6/t56f7MSKbnLbxen5MRHYzPHJ5wOUczufD9MzXzTIcL5ueU2/p4eHPOTzKecuz6pI8vfOc/5UR7&#10;+pET3Ty3Ty/oZ57tDE/6ZNDK23DOmZrN/65+Zr46y93mtpce6m/+5tvH/1HsvG3exvdcOjjft9Hi&#10;2/dH164b9nx7+vO62ucJffvpYPfj04MzKxzPdqafyDO5edZvtAPkoVNvSMcP+/dI/NHSQ7l8jV4/&#10;mw7feep+vuTp97zOaz8fpIfy1I0n3+bffJ3fteuVC+nkQvyG7afjh3h//9W8/obmtG/j6fTlqt2H&#10;Tdc8nxxIp4a3+tbJg/Ig3uuQ3/XA7rdOHtSHePO2Gt/IB/W7xr/CeOZe85ye/keyt7my5qxo3d93&#10;fMmYOXbeMsKbT6OeOXo3yH/Sbjpz4SlHf8vTh7e5nXfr6zmnHP3OV+vLvUX+1m/81EVj7jzT4IJ5&#10;9A9v+JynZp71g7d86+J9+pk7zD4/nL2cN9/Gt19Nbw7svhq2Dv8udo595PTnCz2ka+yc7qtPOXRQ&#10;LvR7Rb+RDt81fsPeb/qdoQweiG+ML5r2t26rec15ypMNZfHA8PL6nFq2Hl94Pedo8kMDb3Vf3ed/&#10;bnlPzrnDU7+5ZOeHr/tdt46/kY/e63fT0W99OY18kF9N7/2thnTtw0N+18EP2981X+e1Th6k75oP&#10;0m246ezV+a4X/voC1Q9fgvr+F21fPjLqnned9hPH9qpHc8qYusfz//63kkfZS/I245XuqdfcrE9n&#10;/XdwanN+qjeO/gZ9Caq1T3xz6v/1BartGfIG7zey2l8A+Iu01nujh8+Dz1m9zd94HzBb/11+28P1&#10;QHPp8T3vXV4e7Lyt3ubc6rd5cqE8evcBD+npYPfV+nz4rvGN/M3ze/3p25vP65ceto+fb6v5Yev4&#10;oT40t/29N33r8Bu2vvfouvVd09vPXDq49V0vX+vk69PL7T6dnNZ3Xw5eHsTLUZ+w/T3Hfqcc/fZ3&#10;vv3wkH9iejNvO0+P86tcmqB9ZnZ4/sb05k/79OZ9m9cxz9Hy24O/ceZNX+tO+7Z+q+0VTObM1Xvy&#10;6jX2/u2Vj+dXB2mgXrTh2jO5eea7wc688TxpfjbH/ZMDzXJPYPe7puM/4Unf+Z3Hv+n0+W519LB9&#10;XdPBzJ2zc37y+PdGWiin8SmjNam3nFu/zC1Hf8P29Vz95re81rVf3X48P6Trvhpuev7fC3uuOc13&#10;bW/Id8LOoZcD8SeU9+QLp5+ceT7ldp83n2Mz19z0+xzO70W95DrDntW1bDvEh4sWj5t9n7v2mNnT&#10;h3/aCSeXdkN7BJ2jlbP58DzB/PCd5rdPHuSXN/Vm0Tby4N/V872L5vT8Uw7fSffR/rZPz1V7/bVP&#10;TafuvfB0W7/5rZanLxd63+g30sHuy4etw7dP3fquT345dH3/8XS3eNrjNIe/0fzbvfg3ffNd89u3&#10;57eeDg/55Kn1g3nM/nbmfYUzd+rsJ7t1+s3L4FO3jl//FuXKa1/z9Nu81nfd+afaPLotb+P5oL07&#10;9/R5wr+h+XLhSb/1N//Gm7/lnfgtt33bnFs/Hez88HlkTmtwTzvgpmfL6Zmp+bw+aLwu5Hcfz6+G&#10;9Ppy9eXr07dOTaeW07z+CdunhvJh7yu/9Xior5anPmH7Wy9v0+m377Pq7b6c8u1rP8inr4ZT5wxp&#10;Jm695Oeh76yWse2h33p8463uNE+uvFs9X+NHc/jk2QPqN+p7v/f//rLl4eVttfzuN6/fr1+6nmPf&#10;zYfnV0N5EA+TH69+0DmaLXf2WsPfWTz0MPyrn+REK9d5+ud5ZvHg3E88/L/s3VGSW1lyJNCfXpWs&#10;W2vSUmZb0hK0D/21xoZe7MOK9L6B+5BM9s8QZiiP8HD3uO8BiWSxoFbmqeWcaton+2nthfL10dm1&#10;eWihDIifuGW98kx/150np5Gv9fjGTed1ks+36ekgnZ9zvVy9XL7u6eA2x28oH/r5l4uHzimPjg8P&#10;+fSQr+fd00F+OufR//u///vv/wUqN+nbx+Sf5Yc69JyRnbgnM5rgq4ypO9a+EHQcPiSfZrzSnWbN&#10;zf5Wm7+DU5v61G8c/RP0JajWnvjm9L+/QFVvzv7AMvZBBX1w0uPp4bu8PCjnhtuezdf6bR8dlEfv&#10;PuAhPR3sud6cD989vpG/eX6/cMydm88vdnrYPn6+reeHreOH5tDe9ve56VuH37D1fY7uW989vfPZ&#10;SwfpIN718nUOvTk9f8/p5LS+53LwyZuZqaORQ3fDmRHt3DN3yL/lTf9Ja24vnFq7zHhgtLOeXjWv&#10;fkP3q/P4Yfvx7aPzuqaPNjoeGt6gc5g1zrzMeFtnB+z57J0r3KzTy4e9P5pXD9fzrt+5+eYOM2gW&#10;bZ/f7GfxdI7PZP5sjvsvBzqLewJ73j0d/w1v+s7vPP5Nl3mecz5reXL0je3pvvXyYM/1/79+gcr1&#10;P8Wn9/uW9zTH69b68HniZ33bfZrLOc1OXOu7d254yjhxnUMjJ5hndDj1yYujTd7JH5429bsPZ0i2&#10;pzx4yvR7ZJ4vutmnln/KmDP19IfznNnR+Nx1jsxlTI+9M3eeC89jZp9MOcFwkD897+T+ENY/OvOJ&#10;PhH2VtzL9ubp3fRP+GimvmsZ4ac2B/a6eR1fXsQY2jGoLy2duUN7r951tE9Pp+9cPN02b37r5ZnL&#10;hT3vng7KgdFvnmjM46dTB7dcPI99N2zfU3/79PZ1Tr/OPedv3PLwjfydT9d89/zO277W0+Ehnzy9&#10;OcS3rnu6DZM3M1Mnw/nk0UBzPbSHT3+b091QbufxNU/vvHSw9d3TPUX76Le8jeeDzt25735+y4P2&#10;y4XmjfTN6zf/xt/y5G645bZ+2/PUTwc7f+Pp7L/p6CfGE//Ji/P+4PO+sLfneH49pDeXay7fnL51&#10;ejq9nObNb9g+PZQP+7zyW4+H5np5+hu2v/XyNp15+76q3+7LLd95nQ/ymevh1HXNEz51cGpkBGlx&#10;T3X0cPOZw6e6Phd/o7yn+vbrP5vDJ8c5oHmjuZ/3/u8vWx5e3tbL73nz5v3+pes9zrv58Px6KA/i&#10;4ZZv3rmdE380eLUezjyZ0OwpJtOeeOTAmdP7XW/uf+fEh0stD9dZzhCklTHxM7rpt3/LibYffVbz&#10;eU7cE+w8OY2yWo9v3HReJ/l8m54O0vk518vVy+Xrng5uc/yG8qGff7l46Jzy6PjwkE8P+XrePR3k&#10;p3Me/e8vUH34AtP8MtOscxu737gft1xxwVPuxfLn2BeC/mTer55mvNKdZs3N/labv4NTm/rUbxz9&#10;E/QlqNae+Ob0X/YFKj/ofrC3l7/nfHDz4Vun90FC9y7KaZ9c2HO+vq7bB6s8SC8P9j76nvf+Tdc+&#10;ut5z6+U0vpv3rr73OWf/B1g87D19v1vX+m0vX2P7zeXoYfPt754P8kM8H8TTwducr3Xd574mc/Kp&#10;9fZ1XvPmG+/9vuXye51bby4fzjxctKkzk9N+vTmv/eby9XT6G7b/pjfPHtdgZ7JwdNAeiOftvnV6&#10;SL+h3E1vfrqfZjAZqWeW12VyOYu+c51Tpr7xNLfb7HQee+V1j5cB8Y2bv3VbP/NTO/PU2wHnbPon&#10;/259yn4n47P+Pr+c5vXmztY9nfkN39VveX0Ouls+39Slxidnq+04oTx40oTr39+b3hm2+Zbfejlw&#10;8+Hbj/9X4+282zmb75yeuy46SBfMMzxOTStjQ37zk082DWxt95tv89N3Dr15MM/ocDyT43uF/NHE&#10;K+eVp2czw8z50qv7bHi/FzsnPU3P7IEzW82TPs88oFnQ713noMuM/g/z+IeZnDH6o4yPJoSa/jbv&#10;vK/u5361cwZxwaeP1rrWzf+O/nT/kpuMLaf308E+V+t7/m6/5fV+PbRn85s30neO3vucj15P13zP&#10;9U9xy932PM2l2/LxkB72fj//+OCs40tWuODMpaM5zWjmHlx8clPPhyw+M16vKx2kg/Snfu5Wbzkb&#10;Lxf2vvaZQz7Y+u7poByIh+6fnE238Xzynuqe6uXZA/k3bJ2cTb/xm++z+U/z5G/67bw/y/c+74+f&#10;zeV3XfrG3n/Tt797eXIazSG/vq9/8/MFadSyaDIPN3Vm0IxXD32+0TunOR+kg3T6ifHwRefZmtlv&#10;eTMnejoogw7i6RrpGvkgHx2+8amufb+673M757a39ZvuV/M5xzxL6j67OXxyJtrOeuJ9R/PZPXx2&#10;/epz2tPoHPDdc/g88cWKzd+8fX0ePf27uvbx4xvN7X2Km0++nNZtc3wwTz61HsqnT5/6M49k2jNz&#10;Tnm93+s/f890njP1juhmnn1BNc3JO3XZIQvaO9GMN71d0c365JvcK33runcOvL2N5q3HN266LXfz&#10;t16u11lP1zkbT8evp2/evJEe71x680ZzexrN+fQQ732vl0Onb6Rv/+8vUH34YtT8IJt1bm/3G+el&#10;OOnNJj7VTc+P2heCfhCfKJ5mvNKdZs3N/labv4NTm/rUbxz9E/QlqNae+Ob0//IvUPkA8P7wAaG/&#10;Yev1nXvL6bmc5uXCnvP5QDPvD2S8nEZ6eZAP8vW892+69tHJf4pyGt/Ne1ff+5y3/wMsHvaevt+t&#10;a/22l6+x/eZy9LD59nfPB/khng/i6eBtzgfpId591ZtD+3revPnGe79vufzO03pz+bDz8PRy9Nsc&#10;bz+9/PQ06jmjb3yiac/sszPP5Mz90eCC9kAZ7dG3Tg/5N9xy6DP3DJc62fL552zWXjf6zPLQ9+v0&#10;ffrxNcKdcO4/zZuzF989Xi4Mn5pered7F5MjKzgfyTbb9rRn+t+pt/ynGZ/19/nlNK83d67u6cxv&#10;+K5+y+tz0J3yw0196pMuGVN36u1plAd7ru/f35veOba5vMbWy4Gt7779Pf9X9bfzbudsvnN67nro&#10;IB2k+1mU3znbntZ3v/nkb/rm6eVBPOTb5nTBaKIPqtPLmNpbPTNSz4c8mFlr/F5sfvapkzG5uedU&#10;82QW7+kM0eT3rvnUnDI/yzlLnz/7zGY2rvU0m8/8HXTN265TVp9PBoznlnfSPvHYzQ+d80kG7cSb&#10;b2qf1Ften1cPZW9+80b6ztH3ny+jz9M8eanldP7U9exVzyd37sXNvbPecmmC6mhnXnrz1P2gxffn&#10;kDmkS+bpQSeHBg/N9TD61PN67Aryzdzopz86Hjo4deF46dOrM591eo+NN4e9r33mkA+2vns6KCeY&#10;J73a/Zs870Q5k0vNh3+qe6qXZw/k37B1cjb9xm++z+Y/zZO/6bfz/izf+7w/fjaX33XpG3v/Td/+&#10;7uXJaTSH/Pq+/s3PB6PLMzk8atlTaza51LQyYP/eck5zPigX0ukb5XcuXedueXTmjZ1Hj2+9nq6R&#10;D7Ye3/hU175f3bs+e5xT39j6nv+r+pxjniW1s6tb8+RsMmU98XxG89k9fHb+6nPa0+gc8N1z0Psc&#10;0Pee5u1rnZ7+XV37+PGN5vY+xc0nX07rtjke8kM5EB89DzR7F5M9M2adrLmbNp/7qT3nzvjpJo/b&#10;PPbyT2/XtOGTN5GfZs7DmcczNWZ/hP3jH856003Pq9pZaOQ2mrce37jpttzN33q5fs71dJ2z8XT8&#10;evrmzRvpw8fDF8zMvFHO1MswC/JNbvL95x159PpGue3//QWqD1+Mmn9JMOs/XgL3eGBrxuhD7uS7&#10;fpXR2n/qP/7N7T+NHxFPM17pTrPmZn+rzd/BqU196jeO/gn6ElRrT3xz+h9foPrP//zP/5NXyQ9s&#10;v2J+cLc5HtJ3Tvd0fD3/qt6eLc8HOx3c9Ld5X4+eD8q3X996PDTXd54PWHPYPvy72Dndb3l9zu75&#10;Ou/W9/XSy4fyYd/31snZdPbSyW28zek3nT19Pj7/Fxx6SM8vf7sevsbWm8uH8nuuN6fHb/nmkA/i&#10;N+x97TOHcx70bwKIAABAAElEQVQOH8zMfbRvzsOZN08vP3OZmc2a9oT8Znr78NBcH7Qb0sCpPXFz&#10;bi8dnJpTfdOZy9/e3+63HXkfxTP96mjoJ8cbtA/O2az5offv9L06B5/M7vHwdl10txy6xpzVeec1&#10;RCczqObXu378u7jtvOVs+/HwltPzPk/3n83tPfrOx7+L27mSn6f5rJ/s8HPzRDs1rgvO2aw7v/XO&#10;zdNz/U3HTwfxG8rvOX7LaZ6+c97tO5e/87une4r2wJk36+TRvMpuD+3m3fR8cPObw9bpfX7p6aFz&#10;BPOMDqeeXjWNnOD0q8PzzHpy4Ttv9mqZvEE1TbLmY+OjkXfSmMnKntbh5hlwfBPN6Ods1nZ/dt+2&#10;Z8udu1O3/+ab+r4217Dxvbt7PjmZ93nmfn6cnufmt69RzlPk3/589zRnXvcrj32t2Xi521xO61pv&#10;3shPb45vpHvKy4PTF07erGlwvNHiaILmuOjk9u91Gh540/E18uPt1W9zPOTT80Pno/P7gh5P30jX&#10;vJ7/qY4e8kG5T7F9cvm7x0P3I32y6NV9/3pf93IbZ+6c4Sc361u+uXPCmTFremg/nNpTzWfWPf4p&#10;9l558GkOXed1/zR30zX/97//3eoP2LoPw0PT5zxIPlBbvhz4wTSa9tPDnuuhnxv/BySib+8/uqBd&#10;6mTLP+laHw39nE1ejjnEuw48NG+0D//O9fJMlGdvIy0dxNNvveszh+3rXLqvwi3fOcwhHm7ncH2t&#10;615u4+31o7e/c/npIP2G0U1tatnq1mxZk5cpy6x7PL3+q/GWv53rs+fovN6/9c17XeVBukbzd8/d&#10;Prm3nPbR80M8PcRvyE+v3/Q3nTnsvPB5Tj717OduejhnqTff1EUzd6pn5pZDm88fOckO70GDkxVU&#10;Z2YO+eVObWbTM/efdOFOOTi7Pot95luOM9K1v3u6p3jL7xz7/B4x9/Ov77k9raNvpG/+Z/vOdT2w&#10;573P+VvX1yuPvnv+Demhc/ztb3/7j2/1f397/s+35/9+e+YH6P/+A1Of+o17xcu64beVf+ycuuZm&#10;r/4MTs+rumfp88gZt8er2fQ81U3Pj9oXgn4QnyieZrzSnWbNzf5Wm7+DU5v61G8c/RP0JajWnvjm&#10;9L+/QPWPN6oPOh9McHsf3+Y+APn1fNDcfn3r8dBc33k+oM1h+/DvYud0v+X1Obvn67xb39dLLx/K&#10;h33fWydn09lLJ7fxNqffdPb0+fi2/wBBzy9/ux55ja03lw/l91xvTo/f8s0hH8Rv2PvaZw573udy&#10;H+3jg+Z6SC8/fJ6zV9OesDX63sNrroe5rvactCdORlAGHZyaU33Tmcvf3t/utx30MHxqeUFPnol8&#10;cM5mPfPCe5/cfDL4tx4P5es37NxNN3lnhnOWWmZQTaN/ej6+xt4tt3Xd0/V+PGzfre/zdP/Z3G1v&#10;52+6G7+d62fz++fsdg5zeyG+sfNb39fVc/1NZy8dxG8ov+f4Lad5+s55t+9c/s7vnu4p2gM7T29+&#10;y6Vv3ebf9E/9N529Pj/07XMO2PPu5bzS94wnWWoovz3p84xu1jL4Yfujw0FZPHO32eRSTy3N5Ojf&#10;wZxHlh24d3JuWpmun97uJ9dB0xmyGunxfBsf3e2c0fDThuvHnM296tYnc3oyt6exvbeef/vz3c1v&#10;vp3dHNqnhxsvd5vzt6715o389JnnmZ5WHaTjgxsv45TL+xTnOaZn7phnTN2/1/mmJ9xNx9coB9/3&#10;YZvjIV/6PGc/rwPv90X7naORrnm93Kc6esgH5T7F9snl7x4P3Q99o9dXTu/rvv36zY+na7zlmzsn&#10;7Bw9PbQf0m3IZ949/in2XnnwaQ5d53X/NHfTNf/7C1T5b15/Pm7vvz+V//y72L2FtF5DGF5Nq+fB&#10;680h3s8/Hpo3du4719tZ6eXZ28hDB/H0W+/6zGH7Opfuq3DLdw5ziIfbOVxf67qX23h7/ejt71x+&#10;Oki/IR086czgSdMcrXMG8wyP46GF+K/EW3af6Wd3d17v3/rmva7yIF2j+bvnb5/cW0776Pkhnh7i&#10;N+Sn12/6m84cdh5evjnEw+jnEw83n/nEaO1Xzx4n0ywZ+fwxTz9nqeeMP6iOhgcmZ3vQwLl/ZsYf&#10;jV3qLXfytHbMWddPNNPjjLj2d0/3FG/5nWOf3yPmfv71PbendfSN9M3/TD8zU+daXA+cmtMu529d&#10;X688+u75N6SHzvL7C1QfvgQ1v8w069yu7jfOrT3pzSY+1U3Pj9oXgn4QnyieZrzSnWbNzf5Wm7+D&#10;U5v61G8c/RP0JajWnvjm9P/0Barb6+YHu3U+KKAf8P6gaJ/5ltt6/bt6vsbOcZ6bztx19nXj6aB9&#10;jZuez7x9+ta5Dj5I177u6Z7i5m++z6F3/57uo+PvPebQ/dA32i/PXK453v/FGH3P6fj1N9z0zm+f&#10;HPre37rW6yF948xXTw89bsOTd2qfnv/pvpn9qnaup7mt44fbrtM8nLxZbxnh6Wm6tweaw/gym89w&#10;mecZfmpnHd3t0XrngPzb+9m8Me+Pzsgu+yBNv586r3vnwcvRN9qHb333dI1y6PWw9frW683fxfjz&#10;zN7OwgX7PtnTHvxT5L9d95bH3/PtvK3rXh7suXPCd99vnfdVvfNsefN6UtPPOl68nO7xT/F2f/p1&#10;cs5trzncdNv53tXbI6/7zuueD7a/ezq45TW/5Wy8/A07n07eNqdr5Gt+y9n0T/03nb3en/r23c5x&#10;m8uNLs/0POogHexz6HnTqyGNDIg/YXunJrNknDS40w6ennWeOf3c/bSW0frs6n009rV307/ydQZt&#10;sl49+G66mTHPx5ecPM3kQn56GJ5ncvQTT/nm/fmNf4p+/p7qW7edva9/87VOL1fffjxdz/XbfOP5&#10;NrTXvPvOTZ9ndD2b3KxlN9IE1dHIxQW9L1LPBy2u5/jG9pnjOwdPB098uPjN1MHOTQ6dzKnpGc1E&#10;+8LNemq6tqPxZ39+es9n+1zHvBa190HnZv4VD/fjltX7+PD67bzy6eFN3z49lKN/F52bTx7Eb0gn&#10;p7F99M3rb3M6+PT+0W/o3Obd97m6b992rvZte1rXfe/T27vl0iUvGs/wuN4VjRl/5zcvA5pvKA/S&#10;bf7Wdc//q9C+7XzbXj7ID/n0dPjPorz2yzeHdN5Petg6/A35YOfj5eidE5rz9+8xPrr2hY+GLkij&#10;NqOVNZEHNz3hek4HW4//Wfxs7u28t3O13zng5vf60cnx+urNIV6u3hy/Ib35Z33v+unf3d96OY19&#10;HXyw5zd/z5MjC7bmaZ+zyFDPHpe8rtNPLr48J+ccOJ7w9syan++EfLKmxwxGkwdsbfN89maOm3Xm&#10;eNob2kW3+Teeb8POp9vy8H7+6aGffz2dPT2nM9f/Cpw7UudaXA+kgXjo/ObO6Tr1sH34DTu3dX/9&#10;619//y9Q/XlT5l82zDqK7jdO2klvNvGpbnp+1F/xb8FPM17pTrPmZn+rzd/BqU196jeO/gn6ElRr&#10;T3xz+t9foPrHL0XvZB+Eerh9gPkg9EGph/xQTuOm5zNvn751roMP0rWve7qnuPmb73Po3b+n++j4&#10;e485dD/0jfbLM5drjv//8QtUuXb3w32C7suGfObt6/vb882H/yw617avc1vHD1uvv83pbtj7u8+e&#10;uSt1NP3+z/02o48O5xydj9+w9due6Dy3rMl7f8yzZm4fNG+M1rWZxYPr+0MT3+lhn1nru6drlEOv&#10;h63fev5tfuPjzzN7OwsX7Psktz34p8j/7nXL59fD7bzmG8qDrXNO9ya61prRdkb0ND1Lb7b5N8+J&#10;x/UZ8Y29s/vW33o/v5uuXyfn3Paaw0237XtXb4+87juvez7Y/tmnjh8nC8oINsczNak3vnXdd765&#10;vG1O18jX/Jaz6Z/6bzp7vT/17Xt1DjOYjNQzS03T+Xo6iG/snO5b3/3M54WZpZ6a+HF0uGC0my/z&#10;28OuzpYZv5p2Zp64zGfe1M+6r+vVHpk06e2GnT37rmeOs+I6r8+ZLB658fDN2jx6Hhhdaj7aV9ja&#10;/vx+5T3N/PydZk8419LaPmfP+Vqn3+ZyWodvlNO8fs5TJ3dy0eGC9vJ3P71qyANnLu4p2rtle1/Q&#10;yW19z+ka22eO7xz81IWjmzXNCel7Jr/n+Naf+nmGWZ+09jT+7M/PaddnuO26vQ86c9O37ta7Hzdd&#10;7+PD67fzyqeHN3379FCO/l10bj55EL8hnZzG9tE3r7/N6eDT+0e/oXObd9/n6r5927nat+1pXfe9&#10;T2/vlksnjz58POHbyzNx0+Dlw+k91XyQZvO3rnv+X4X2befb9vJBfsinp8N/FuW1X745pJvvD1yw&#10;dXP2quaDnY+XoXdOaM7v9xg9bJ0e8qWPJ/ntNeOB8yx802sO+SAtxH8FfjZzO+vTM7XfOeCW43Wg&#10;k+P11ZtDvFy9OX5DevPP+t7107+7v/Xdy92ug36b3/zmyZEFzZId7rZjamTwzh4nb/qy0xzP6zyN&#10;9NNLwxsNXXA+7Ak3axoZkB/SNcri6/mpf0cbf59h82/86QyT63yzLQ/v558e+vnX09nTczpz/a/A&#10;uSN1rsX1QBqIh85v7pyuUw/bh9+wc1v3+wtUH74YNb/MNOvctu43zi0+6c0mPtVNz4/64yfTD/qt&#10;4mnGK91p1tzsb7X5Ozi1qU/9xtE/QV+Cau2Jb07/ZV+g8gPeHxj9RRM6HyAQ/9Y7Zojbf8ttvSg+&#10;iId8Pe/r9oHKB/kbO48emrdP3zr7+SAdH77PT7chn7k8iIf49plDOv0N5W0+cyhPzwfNofvSc/cX&#10;0vG1Hn/D9jlnI13juzo/n31+OZ2vN4d9XXh6SGeu7zketh7Pt83pzF0nn7nXkQ6/6XouFw9f5c3s&#10;1K2VMbE1eugcMzt+c5j51Nz2882zzHpmTT61bJpk4fq+08DO6p6uzzd59TxL53TfeT2fmZlt+tZ1&#10;TvdyoHn3eOh117+Dzgjbm92ZBZ3jlbb9s+efXOotr3W/qncu54DbPnrzm57uq3Db3/zTfc7f/u6f&#10;5rVOPuy5z4Geb/vpIB3sfDr8pjNvbL85vvO6p4d8W4//V+F23j7ndh6vn/nm2/htv7xfhfb2ufD2&#10;9hwPb/NTXjyT32o7XuHPfv5nt2tQz/Nkt/PSbefZ/Cf9aQdd7zvl8sPb2U5znH32y4T4YLRTP+up&#10;+8rajmA/cDmr886aPjpaGN2p5jGXi59oBucstfzm6bd567d+88vffHh+emi+IR0/3dbTN87/F4bx&#10;Zi5DzWNH8MSF503t0bn4pzjPMffaBaeus/lgz/Xb3A667m+8+Yb2yu2eDw/pzTd8quOX333ndN8+&#10;/sbWdU7r9a3z+795+g1b3+fZfM3zwZ7rex/+5jN/6t90zevlO89Xoz2da68/P+gb27fltW7r5Zt3&#10;Xs/pYM/5m++eTk73rdfDzYeHnYu/oT1+nlp/yuWB0aRuLY5uZp+4Oe+sOZu1HGjm/aU3h/je03O6&#10;xqe6zdfna53enkbnbuS7obybbpvzb/vN209vrt90eHr9uz5+2Pd/y7PvHUxW9gS3XOc45fJOzaxl&#10;wmTM+pTZ85n3yk/X/tOOcPTbHP80j35DObB1zgPN9RAP+/2Bh3zbXjpIr998Nx2f/46ih/Jh54Wf&#10;XOrNK+MJdkb3MrLPfmj2LmaHDPXscc6S2anuvXTBmRedGY8d+nfQWWTYBef8Sa6zBWU88T3ROAvt&#10;0/zWydl4+Rvywe3n1J9nWme/ud6+7vFQ3k1Hf8LpTZ1M56GfmnD2Qv/+rof8EA/x/PreT+8cjf/2&#10;b//2+3+Bys379vL8WX6oQ88Z2Yl7MqMJvsqYumP9z3+jd5S9JJ9mvNKdZs3N/labv4NTm/rUbxz9&#10;E/QlqNae+Ob0v79AVW9JH1Swxh9+4c9Z/+LoD0Da/uDTb/v4zOkbW2c/H6Tjx/f56TbkM5cH8RDf&#10;PnNIp7+hvM1nDuXp+aA5dF967v5COr7W42/YPudspGt8V+cP/n1+OTNf7RqiocNBPA/sub7neChP&#10;D/m2OZ256+Qz9zrS4Tddz+Xi4S2v8/k27Dw9zDlkQrOg2gxu+/B8+saZkzr65nhkBfu+8/T95JER&#10;pFXT2E8bfmrxcOrVsmgao6M1O3mieechA/J2j4d9v/BPcZ7TdeGyG6dO7jZ/tXO7DlmvvL9y5lzO&#10;Abed9JnTQh73amrNJsZHM+up6Zoeb3fz5jfc/J/N633yYc99DvR8208H6WDn0+E3nXlj+83xndc9&#10;PeTb+vDRyJk1z1eiPZ3Z5+y53uun33wbv+2X96vQ3j4X3t6e44Nm0CwZ4YK3vJ53L3PD3p3e7p4l&#10;2yx5arqe987Wm998dBP7Op1hal7V/PDmn/N5Hfjk5Gkmd56BNqg+6abnZ+p5nuQ4m92yp855IA0P&#10;xNM1b37CaKcvdX8O8MmFfBBP/y5ufvm3PH56ePPR8dNvPX1j/wVqcpIRXWfhgnLshfG0f/roPou9&#10;t8+Y3NP+8K/OnXkenf+d/Z6pDm57aZyB1j1Ir567Zj0z+Pkg/ekc/BNPutMZeeR33zndt4+/sXWd&#10;03p96/zcN0+/Yev7PJuveT7Yc33vw9985k/9m655vXzn+Wq0p3Pt9e+P+sb2bXmt23r55p3XczrY&#10;c/7mu6eT033r9XDz4WHn4m9oT36eUstR6zuHLzzt5FqfPllTM+vWb3tbJwOae3/pzSG+9/ScrvGp&#10;bvP1+Vqnt6fRuRv5bijvptvm/Nt+8/bTm+s3HZ5e/66PH7r/yckzfGfieOhyhlPdfjpnnihzcl3P&#10;/VNvD4xv1p1zms+801wG3S2/9foNn+ZtfrwciIfOD098Zvxq7w/6Rnl8Pe+eHr/5bjo+/x1FD+XD&#10;zgsfznPzRZdZdK800eXRmu6/q/7cnb7P9nTfPJMM3tnjnIWPxpleYWv1r94fvfdV/jybbGgG5WRu&#10;B65RRvOf7U9neJLV55Cz8bdMPri9Dv79oHX2m+vt7R4P5d109Bu233noe24v9O/vesgP8RDPr+/9&#10;9M7R+PsLVB++wDS/zDTr3N7uN85LcdKbTXyqm54f9Xv/lfCH7UPxNOOV7jRrbva32vwdnNrUp37j&#10;6J+gL0G19sQ3p/+yL1B9eCUfND4QSH0g6J+inPbj5fRcD+n4Gs3fxc5vvz3bL57WP+37A5ivz9M9&#10;nXPpG3sup3Hz0Zn3ed2P1tFD52i/+Q3ly6HHO0fz9NAc8utvSN953dPJ09PBnvd1uF/+4P+Xv/yF&#10;5Q+UIx9+EH1r6Bpb3z19852vp9e3r+d00Nx9aL/7Qce36XpOB83lQft7zgfNG+VsfPwyYDypgyc/&#10;XTLp5J/0ZhNnBl5W0NwZzOS7/+4PvSxIP+eycNHg+IK4qXMee+nt0TfKwDt/8+Ybb86vt//mo+vz&#10;y3mK2ZNn8nonzq4nme9oT3n8fZbueen1G/K3Xm8OO4cOH12e4duDa8/00uAmmp38zdndvLzm6c31&#10;reueHvLpYfta1733f/NP83of31fhdi75vf9d/fz5jTd5MtS9w+5X+BnPzHOGyZ1qe+j1tHj9Nm9+&#10;0+M37H2bDk9vP8TTNUYXjWfmOBntOfW08KR5h5vnmXXy8wxnlzqYR8/tbR0ebj7zd7H3zXxn3zJd&#10;yzaf/Ks9Ppfoo5WtdhZI+xRnXjLyDNd5OPotf/PTd449MLrbDlmNM2PObnmbb2b8ytr5nAP2zk2H&#10;p996uY3zL1DjzbwzcLzZNev07cHxpu+HDNjzz/Snc8yc08/VnN/O0vn08/fozEsdT3S8at5o1M4n&#10;jyeaPDbd9+l7/5zZzigfduL0ZKbf9O3Xb3p5dN3jofulv+l7vp1D3oabb+Pl9H7nx0P6Wx5dY+d0&#10;T//ZfP6fxT5Xn6f71t/2t58e7/NPbw5vfJ9n08t7F7c8e31O0EHvK/voG+n4IB/k0zfGl2d0W0Z7&#10;Tv1TL11ff2du5+anb13P6aA5nx7S3ZCfTr/l4CE9lPMuynvqo4deB37nMcfDnut7roedZ2/z9I2t&#10;44/OGWC46PMM197M54Nm+ud81rTNzd4+OGepZcx9s249z+Q7u/3mzc+MVzX/pnH/b7pt/+aj73yf&#10;d87DD/FQDsS3vuebDr/pzfucrqN9/jtK83L6nPigWbD9ZtGZBdXh85i69D0Pl0fz8fHC78rz+9ps&#10;YnxyZaRPPXvc1OJm3pNaLvS6nLx22HvS4Gjm2e0wC6rN+IPhMp8Zc/4Vtf23rNP54sHLgVte6/Wb&#10;vvPo/TyZQ3N5eH3ju/r2z753Jbvzp37WdP3+w8PeIcP85qfjo5f7+wtUH74YNb/MNOvcvu43zq0+&#10;6c0mPtVNz4/6+9+8/mg/VTzNeKU7zZqb/a02fwenNvWp3zj6J+hLUK098c3pf3+B6tsvuvnwQdU4&#10;Ne/UPuA2jz0+EDfdu7xfVO3r83RP71z6xp7Ladx8dOZ9XvejdfTQOdpvfkP5cujxztE8PTSH/Pob&#10;0nde93Ty9HSw530d7pc/+G9foIovO5I7d+Hsa6Ttc+jpW2feSI9vX8/poLn70H73g45v0/WcDprL&#10;g/b3nA+aN8rZeH646Zp/V//Kn6ycszNx8xrU7r/7M73ybjvnXG64017a3oufftzEeb7wcprn2Xhz&#10;fr39Nx+d+8b/Ls49qeXOujPnbNbR8bfnac+f3Pno3oxevyF/6/XmsHPo8JvO/Ffhdo7m7W/eueGm&#10;ax8dbD++fa3r3vu/+ad5vY/vq3A7l/ze/67+Z39+naOxz9VzvfO2Hk+3IR+9nh6v3+bNb3r8hr1v&#10;0+Hp7Yd4uka6+frFE769OJ6ZhYNz9pna7qDzJGfWn8l94rEjmMd23U91p53bfUpm5578J+50Tp9L&#10;9PLTz3o7D98Nk5XHZ3JO577t63nvdZ7WzT4au8PLgK096XEnz/T/6tr1OgfsvZsOT7/1cht9gYA/&#10;mIzoOgsXlMM3te2fPnrYOfjP4jzHKeP0czV1t/N0Pn0+h1138k417+l+yHE+ebKCNMGpy+yzD2fi&#10;nztwE1uv55vaV/Wml8fbPR66D/qbvufbOeRtuPk2Xk7vd348pL/l0TV2Tvf0n83n/1nsc/V5um/9&#10;bX/76fE+//Tm8Mb3eTa9vHdxy7PXn//ooPeVffSNdHyQD/LpG+PLM7otoz369jzx0/T1y4Tbufk3&#10;Xc/poLl8PaS7IT+dfsvBQ3oo512U99RHD70O/M5jjoc91/dcDzvP3ubpG1vHH50zwHCtD/cVDzvk&#10;6zvbvPmt33Loe97527x5eTfs/Na7/zfdtn/z0Xe+zzvn4A/myafWw/bpe46Xr4eb3rzP6Tra57+j&#10;NJ8cu2E0rmvO7QzS8OBg75k6mmA/Nl/8ziTLGZIx687U09ghR27r0rdWBu2GMzsar8tJL9OukwZH&#10;k/zeYRZU06WnlxU8cXP+2dr+m3/bj5cDt7zW6zd98vKcutR+nuyDU5dM/Jb/rn7LwdsnF5pvSNfv&#10;PzyU3znmNz8dP73c31+g+vDFqPllplnn9nW/cW71SW828aluen7UH/8r1w/6reJpxivdadbc7G+1&#10;+Ts4talP/cbRP0FfgmrtiW9O/+MLVP/1X//1f/Jq9Q9qv4J+YJvffPSwP0A7R0+vh7c9N535lm8O&#10;e5+eH27XZd55cvB0EP8uyoX8nbv17eteXqO8xvZ3v+Xg5elh5/gDrHlj5+hhv354Obe+z8MHzTvH&#10;HE+Hh+Z6ukY6SN/Ih6dvNA9mxjfrzNy/1PMhD8ev7zm+cfPx26+nh/L6Dx7m7aPH67f32ZYrH9LJ&#10;w/ce840359cHeWA0qU9aHO3MeaeeOXZ15jwHvR39+uU+yYlm1jzyYfiZO/fxQDroddHTNc5d80zx&#10;Te/UzYyN7/cVXaMsuyCd+bs4/amTi1PPXbjsUZvj3j3DO3pn45m7cU+Qr/O6p5M556kzn1x0PJB3&#10;4uah6Tm+sXe07zaXRwfxjfJh67unk9N9//z3XB7snObNG7fc1nXfvp73fnpITwfxrUufJ92seZ7g&#10;9D/R0/DpYZ8T/y52vtzmn+byyXnqo+OTg78h/fx9layZF0162lPmq1n0787tn+dKjnPIS4/jyQwX&#10;Tz/M6M1vPrqfQefujD5Lz089j+uhuV0HPX98s06/nTOz0+OVv8/T+3t+yr9xztvnaN/UvTrH6fOc&#10;PpmzTi839b/i0fv8+c+5zft+6M0hvs/e80134sPF3zOZQTUNzDnaL2v6+ry3fuY/0doZrXruT51H&#10;5+L/GL7xj/68i9Xe0/0w31bE88rnnH1+ec3Tm0O6bU73FDtHfvvptnnz9J3zVf2W3+ewb9Nv86c5&#10;rdv20PUcD/s8rTdvPX5DOTcf3ZZz828+PH/v6Z6+kb/5Wy+//Xh4y/nZud8f9m3onI397//x50mX&#10;8826z2tfeL7JtT598mhmPbXmk5u1+Xa2jZ8ZqbccPH3n+X2Np4d8jfQ3vnVyG+W0Hr9h65/mtq5z&#10;7Guez7yx9d3Ty4H9/qeDt5z5e/uVNjM7T7rMwveMx3kgnbl+m0dnx/Tg2qeHnY+Xpd+QH9I99bdO&#10;Tr9+rbMH8tF1TwfN9ZB/Ymp6tR62v/mey8fTQ3yjzxe8+6SHrcM/QdfYZ4x3cs4adA5z+GRfNLJS&#10;88JweUQTbmq/Tz7+s33Ta5aMzpNN8zH1Wcf76oy991XyzJENZw5dZnmadTZv8/qZg3uCfDftbT//&#10;0zz6zuXH6+lh/5xsOvpG+c2/m9N+vZze0z093ObyID3kg/jWm8Oe//Wvf/2Pb97//vb8n2/P//32&#10;zL9Y/99/YOpTv3GveFk3/Lbyj51T19zs1Z/B6XlV9yx9Hjnj9ng1m56nuun5UftC0A/iE8XTjFe6&#10;06y52d9q83dwalOf+o2jf4K+BNXaE9+c/vcXqC5vVB9YZHofYNAvBj199/ywda03f4pyIV/nbn37&#10;upfXKK+x/d1vOXh5etg5/RcQdLBz9LBfP/zNb97nwUPzzjXH0+Hh9gdmeigH8jfS4+kbzW/o/rVO&#10;Hn7baw756GHP6ezX00M+93Hq1NGk5lGbh88ec5nBU254WkiXWR54O76zf/5z4yna3z3dhq/0ff0y&#10;4jGbXOrwczbrzO1LPR/9+sWXx8zDTR8uuX2uzHDT4ww89kzNVtvXc+fHb7rJO188/b6iy/uFDvcz&#10;53e+RtnNf7Z3xpvf3qd6eXz6d/3t67zuOz/zPPGzlh00n9ys7dl05u2J3owXRmvGd5rRyArSQf5G&#10;Xtj67unkdO/nBw/p5UE8XfPmjfT4z/r4YefYA1u36enah38X7Tnlhcu8Zzxw7pxa/sxnPfVb3dly&#10;m9/8eL5+/5g/RTnv7qfnD87afjr9RDM4Z+pXs2h63mfQbzp7vgKzK3vmTlzy1ea9k7fPGt2JkwM7&#10;71XvLKdss87t85nDzjrpcc42ve2neYqyg6dHdtFk3jpnoZlzNU388mbdP4/RnHTx5CH3e/fr/9n7&#10;/Lncuc3ndeZUenOI75P3vHXdT39m8bdGZlBNA511+tXTN/c9qV/l8889uMZo8oAzd/J/iN74x/zz&#10;Mpvz6CfaP7nUOU+e5rPOHA/7/NHk0Tz99+mv+2fv6XPYTLfNm6fn/2rc8vsc9m76bf40p3XbHrqe&#10;42Gfp/XmrcdvKOfmo9tybv7Nh+fvPd3TN/I3f+vltx8Pbzk/O/f7w74NnbOx//6S37no9RNpYbSp&#10;24OjmxlbfdOa9y55G28Otxw8Xef5fY2nh3yN9De+dXIb5bQev2Hrn+a2rnPsa57PvLH13dPLgf3+&#10;p4O3HH76EyYj+2aW2jn07TdvXubkZ4a6/d1Pf2q+p/wtT45ciH/qb50c998cym/ko+t+0zfPPzH1&#10;zEuth3L4mu85HZ4e4ht9vuDdJz1sXXjX0bt5spsGN5EPOmvQOTIzhzPjVM+czPngyXPj4n2Va3bK&#10;yWz61dt56JN1qnvX07z4Tt5XZ87MOZ1FBh52Dh1+05lPbO+czfpp5tM82TO3vZmFy1MdX2pPOe3F&#10;bxj/6fFuzikjXOfYBzffNpcH288HzVtvDnv++wtUH74ENd8ks87t7X7jvBQnvdnEp7rp+VF//6+d&#10;P9pPFU8zXulOs+Zmf6vN38GpTX3qN47+CfoSVGtPfHP6f/oClVfOD6oezl/cuIn+IOEHnJ7GXG++&#10;7aODm87/BHTr6KFz0UFzPR001zu33rxRHl7Pp++5/G2O37Dz6PC93z5zyNd6PDSHeOh133Lbp4d8&#10;G9505tC5oOvf5s5PT8eHd76tx0M5sP14yOc8/RcvzgPl3XTy7AnO2t6gTHiatZfWHh7n1PPpIb8e&#10;0pvr7cHT29c6PF0wmvhpU88nzQnD5eEc37s//4Am01xPBzfefMO+7s/mbPnNz+uwCzqLeze9NPxz&#10;ljqvCw0Mr56Z9phHg5t15vjeK7cxnvngx3WPl7P1eOd4qrcPtm/j7Wuc/tTTn1o/fdMT/qSZ+lm3&#10;1+ydDJ6fQfucB3YmHf6prn2bv3Wd370cePPTTZyZ8c+MWU+Puj8vW9/93JWM7vv933N75UL8DeVB&#10;+qc5T3Vy+/7goevVwz5f93RfidlhT67TMzuc0/x2XU/P1fdTfvOdR9f8zdf67ju387b5SUcbVGcf&#10;LZxnaG76TrrW03i99LfX6zaX07jtd82ZuwZ1e8yDmW267G5vn8fe8HJbc+rnbme4ZfDMPbOO/3be&#10;01k+w9nr7M4mq89Bb/4UTzl2yaRxlpmd99k7+un9TO1M0Nlk6aG/P/Dzg6eXA80hnl6O3hxuP3cz&#10;L9r0PLJogurWpG+/rOmTecPOv+nNnU//Lra/+87L6+i6zXhcAwzvSWsGw6eODicP8tLOfqvb6/1i&#10;R6McPoinb77neki/vR/pID3E8zdvviF9n795885pnb513cujh3h6vB7Swe31o4d0nSsH0t9QTvvw&#10;N795+/FPkd9euPnp4U3fOXz4zd989+3v3O5br9905r1Xz+d90XpzaA7lwPCpo58c/YY8cx5Ohv2Q&#10;zhz2vHu+xs3f98XnDH/P8XDb3z66RjmNzovvHr+hPeZ6ObDnenPovujp5Oohnfvgzz/m76I8Pr39&#10;jXRw6qNNz0Mz0QxO/9SpzSEfdB/o8XrIr99w82/8LZcP2qvv85s/xX7/3M7TuTe/POfl1zt/dHni&#10;1fL54Jbbczq8fLn24+k2X89bZx40CyY/T/XUpc55MptPGl6IDzr/5OaOWU9NsvKwz9nCnerotocs&#10;SAtldm7nOUvz/Cf+FWefc73Sej/MMzg/P0wOnR1btgzzmSHH7Am2f/P03k33NI+/c/nx6fOcfWq9&#10;nKd489n/NI9OLj80h6efr8zo5dDjIZ5OXvfef5AP8unh3/72t9//C1Ruxrcfyz/LD3XoOSM7cU9m&#10;NMFXGVN3rL9/Ch9Hj8mnGa90p1lzs7/V5u/g1KY+9RtH/wR9Caq1J745/e8vUP3j7emDzLvVBx80&#10;1/uA05s3ysPr+fQ9l7/N8Rt2Hh2+99tnDvlaj4fmEA998G+57dNDvg1vOnPoXND1b3Pnp6fjwzvf&#10;1uOhHNh+PORzntsXo+TddPLsabQXytVDfPvx9tD3/eMzh/x6SG+utwdPb9/UpdYHedRm4eczmWbJ&#10;pcdH6xz208O5i+ZdPO2VKysaurkbRxec3KynpmvXKRvSOQ/E0/Hj4Xy9nIUnWbj200B50Dluvpu/&#10;8/Sw/d3TOcecq+G8XueHNPI23hzGl+fUv6rNpj918+YndFZIkwxneSeP/zNoj7PAzqLDP9W1b/O3&#10;rvO7lwOnnxZOTTjaWUeD75p/op9L3PSe/H2W7vv93/Pe0/vMN5QH6Z7mPNXJ7fuDh65XD50vmGf2&#10;4mhw756J/5TrvDmX3KBzOgOdrM+iHfzymzeHdHp489Ft2Lmdt803XfQ8MLunPnVmwclHNz00+Gi9&#10;LuHmo/nb63WbJ9t+Z5rnttv5afAn/2kWbmZ0rZ/e1HNfn7Pn7TVP9nzfy4Qn38bxzPOmdra5c6tl&#10;bDsm39ptL7718ww9m+fmt3tqU8956tnHs73P6KD8n8WcaZ4xeXOHGvoPiH5+8M4hC5pDPL0cvTm8&#10;3Q86/kZ7Yeu73/zNb/2rvMzmOdTJmvWWHb7z+SBv93joddTTJ9857TILqs1gcl757IHThzth7/Pv&#10;5/yNMvggnr75nush/fZ+pIP0EM/fvPmG9H3+5s07p3X61nUvjx7i6fF6SAf9vOshPaTrXHpIf0M5&#10;7cPf/Obtxz9Ffnvh5qeHN33n8OE3f/Pdt79zu2+9ftOZ9149n/fFpqeDrZMXPnV0k6PfkFa+HuKh&#10;HHPY8+75ThjtzEnd9yWfM1OXnOj4Onfb37l0jZ2n733d021oj7leDuy53hxun79y+SCf+9C/N+me&#10;ojx6vf2NdBOjiY92zrqmgb2v9eaQD7oPfHg95NdvuPk3/pbLB+3V9/nNn2K/f27n6dybX57z8uud&#10;n84cytdDejl4aA7x9HLtx9Ph9T1Pbp7hewcPpOkM86DZKdcsqObtc4Z3rq55gslxbmg+Z+qT5ql+&#10;nlmeM8Dk5znnmdk7M8L/zGPumLmznufJLmebtbM5i1w55jA6M545w73C6bcv+lmnf5o78+K7PWZu&#10;ezNrTt704Z7gzbftu2XL5YftO/18RUMvhw8P8XTyuvd5BPkgnx7+/gLVhy8wzS8zzTq3q/uNc2tP&#10;erOJT3XT86P2haAfxCeKpxmvdKdZc7O/1ebv4NSmPvUbR/8EfQmqtSe+Of0/fYHKD7TXT++DAJpD&#10;P9jm0FwOxG86c7h9oJjLbR2eDtLZ7y+w6KE57H/RcN1y6aC5/NZ1z4eHzTuf+Q35N59z0kG57XP/&#10;oOtrX/vlQPO+r3g6aJ890By6HjmQXk+/5bZODzsPL1fvPPjeR2cO5UM8lOv+4eXxbT29nO1c/JCv&#10;sf32t06OOV/4cPRqPV+jnE1n3r70dtAkAzfnXae3jzfcfJhDM/qgXbjezxP0Ok1OBi7+V/vobuhc&#10;0c06fefr+yy05jC6POAfzbd/mEM83cTUdME8zdunp9e33nzj+Rr58O1vnp7O66oP5hkdTgZvUD1/&#10;fqLDw87oXvYN5UF79Zv/tC9cfGbqmTXrLfvEz8zTvLnW915zGH/qqZu1fBzEz5xw7qO594N+6rvu&#10;bJ4N57nVt4yeOwPcduH5IR729ePh5rvNnQ/KgfzmW4/ffBvP19h68z5H+HD0s+YJzvnkX9Wygnnm&#10;kZw8zeR2Do85fetuPX/rnKf5p71c2D758NXPW3vTd66cYJ6Z407+ydF25tRsNU+fn77PsPX821ze&#10;DZ0nOXnOPt70ZnqcPji96Z0vdR6ZT7TnD/Ifcxlzn/nEeD1pncmeqU/d+8zpYc4tiyczHN9Xomz7&#10;Orv300d3qmfOrOW61vSyn+pk0M8ss6A5Tr/pN56vkb7RPti+5vnx3eOhuX9/7vf5X/7ylz+kdL2/&#10;eX0wz+hxahnOEMTRztlWdz6dLBh+y6W5zWXDm978li+v73v+PJKM6VfzBJuzd2qe6Dqn/fotv8+/&#10;6eRs2L4+l751Wx59zzeebsvffK1vXff0/tzZc+f4LMpv/7an+fZ3L7d9+HdRPmy/99e2r32bTu5N&#10;33O93Ea5kF7fyN+8vv2t7zlf6/Abtl4PN5/3rXPk9Zme1GYycFNn1uj1huYyT/ujMYd8dkI8HcS/&#10;i5371L/5np6Hru9T77eH3rx7/IZyzPWdg6drpPc6buena7/entZ133p9cGpTy5wausxan9nmOWU0&#10;N/2yOw/P677h3b/20T9FefRbXu9vffs6t/Xy8K4H8kO6r0bnhp3f53Se1ushnbzuXaf5V2B2Z888&#10;A06+c9Dgg7RmsoJ8kIY/ffvNeCBtZ0RPwzs1ZkH11G37aWC8tOHUcxctrvdlLqfr9Hyp85h+vsl9&#10;V73+5zynembj5m51dtlri1n6Wc9M2sbt7J3TPr33vxzo30vp/PyZB9U02Wlvz6ZGHXxX37l6OTN7&#10;1ub0sHke96Xneui+8OHl46F5Y+u754f8v79A9eGLUfPLTLPObet+437cYsUFT7kXy5/j73+b+Wf/&#10;meppxivdadbc7G+1+Ts4talP/cbRP0FfgmrtiW9O//sLVN9+AeThF4UPJOgDDPqiyh+mb//wAaun&#10;g+byW9c9Hx4273zmN+TffM5JB+W2zy8M6Pra13450LzvK54O2mcPNIeuRw6k19Nvua3Tw87Dy9U7&#10;D7730ZnDW75c949PXvu7p5eznUse5Gtsv32tk2POh2/kb14vZ9OZ09+wczZ/dGYQF5QD7Y2Wftbm&#10;vJlNr9eJDrp/tNB87sJBO2jixdF0Hh6ay4D4RnPYOfR4SN/ovuDpG+XSQbqeN69v5MN3bvOt1/NB&#10;vkZ66PWnw8PO657vhvKgvfrN/2pfz2bWrLfsEy/zqb/17TOHvbP15niI7xz30dz7Wd96vVw9fTBc&#10;5mZqnmhmnX57tE4m3Hx4foiHff14uPluc+eDciC/+dbjN9/G8zWe9DlD+D5LvLj2ZYbbvNGcHnOf&#10;Ojp5Xc8M55ncZ+q5a/qf5vO3Hg9ndmp6ePt5a3/nyoF2RDe5mTNn8qJVT+1W0/b56Xv31vNv8+Q5&#10;W2vschbIY84H6YLqzPKcfWrnm1lyws2M9GbyJpd6PuwKl3p6pm6rpz8afmc6zXHRdh3uVzyyZ+77&#10;zA5nnd55XvknXTxTOzPob3Oem/6Www/pG+2D9LB5fnz3+Ebvb2ju3+vk9N7m9VDODeW+60tuPNOf&#10;Wm/vlkt3m8uB0T/ZG71sKCO7ZfR9pw3S4KY/tWtI3ZpweUxN+pmbPo/WfGc//nPL387/0X3vOr/P&#10;pG/dlkzf842n2/I3X+tb1z29P3f23Dk+i/Lbv+1pvv3dy20f/l2UD9vv/bXta9+mk3vT91wvt1Eu&#10;pNc38jevb3/re87XOvyGrdfDzed96xz0eZ1Sh8dtGa94rzekta/305lDPmeB+Ohoodk719G5Mm64&#10;+fosWw6d69909tDTdY/fUI65vnPwdI30Xsft/HTt19vTuu5brw9G65m8PNPLntpZ2/FEy8ej37B3&#10;t899w7t/7dvyN16e+ZbX+1vfvs5tvTy864H8kO6rsc/dfZ/TeVqnh3TO273rNA/GG52MOXunlhHs&#10;vfbIs1O/oRzYOmeGPZ++aDynbmpStybcfMY7NanfedgRz6xnxpYZ/XxsOhrnppv71DKjwfE3zhyz&#10;6VGfdNHjebt3FvOJc2aPeefgG73/ZUH/XZfez595ME971Ho+yNdzvTk9NNe3Tt86emhOD5vXN7be&#10;3H3Z9uAhX6N8uu7xkP/3F6g+fDFqfvDMOret+437cYsVFzzlXix/jj9+ev3Jv1M9zXilO82am/2t&#10;Nn8Hpzb1qd84+ifoS1CtPfHN6b/sC1R+kG8/8D6o+43BJ8ccD/GNfDcdHx3sc3Ve93Lweh+kcs07&#10;3xzS6aHcd1Eenx7ioX0QD9vX1+n6bn45UL6/KNbLaV3P9ZAeNi8XD/EQv2Hr9PZCfvcHT+8+0plD&#10;POTb5s13/s1vDp3bfthze72O5vTmeti65tvX/eaX00gvB7pP2/XK4dfHH84zPC4oH/LT0+Jnrhmv&#10;7In0fX6emWsn7pSfvMynP7XePhn6/oN2z9vP1zr8uyj/3bx39e+eq/X2Oa85Xh8MF52Zur3To75p&#10;knnKj5/XXoiH0Zqlfvrove1LPs3c1bpXfZ/rlkNPB+0wh3joc2Obdx4f9PNLB83lQvwJo4m/tbhg&#10;559ywt10dsDP5my+d/ntvE/PRwef7u+9T/18U586/OTmOeaMP/PJT33Xp3y7kiFHPf10k/uKOrvy&#10;eJpPf9vdus7X+/m95ZnzbX34aLK/tTxmfUZz2Dn0MLpZ803czkDT/qlXQx4Yb2YzY9Z8kA/SyplZ&#10;6qmJL5+XZp2jtw/iG+21Q+7Jd+L45E5NZlt+9HbNevpl/gz2/s5yht5788nhT6+O9/ToHTT0t/mm&#10;b39ynCUeNV2jvY29jw8P8fz47vGN/P055M8FcuggHnbuz/ZPcqOZ50mtf7LfDsgLZwbN5G61821e&#10;5w22Jn376U7n67Nsmpkbjx2bvnOj/8rHbW/P7Yc977Nt843nl69vvXnz9NCcvtGc/mdR/pbT+7q/&#10;+bfcz/L2QTnO1Wh+Q77O7b5zNh+dObzl8W0ox1xe8+bv4pbn8/40txvSBGeds8iJNs/M+d49a+dN&#10;f+/V26+fnlk709Sl9ryd/+RPPt6umX+a07UP3348fc/xdI3m7Wvdu73c9tkDW9c93ZbT/Ff2dsOv&#10;zO6sr9ohB3r/2/f0/tI3yu0cOnN/PsTTQzy9HtJ1jusxp99yzD+L9sjXd545Xt96PaRrn9716oPx&#10;xidjzt6pZfQZZPSeV3oZUEajM8OeTz9NUB391KTe5pl5/+Q+Rtf69DjZduGDp8fMO81fcXa05p3z&#10;PNlvz8x1Pa/80zfPiIey4NSGmzp1NLOenqe1nwt7G5OPk/lkZ3vskdHzzuy5vnXyYM/b531Mv50L&#10;L08OH17eNqeT17ruO1//+wtUH74YNf/yada5Xd1vnFt70ptNfKqbnh/1+ZPvx/hR8TTjle40a272&#10;t9r8HZza1Kd+4+ifoC9BtfbEN6f//QWqf/zS9gHmneqDzQdY963T9wcmX+fLhXR6KPddlMenh3ho&#10;H8TD9vV1ur6bXw6U74s3ejmt67ke0sPm5eIhHuI3bJ3eXsjv/uDp3Uc6c4iHfNu8+c6/+c2hc9sP&#10;e26v19Gc3lwPW9d8+7rf/HIa6eXA5tunp9PHH84zPC4oH/LT0+Jnrhmv7In0/LQQT9fvh/DR2JVe&#10;LQMX9Ojc31+gcmdeo/s27y0Onu7/TI2OJrx6Zs56etV26WH7WjfnZnBmhJtas3fxsxmnM73aTW8f&#10;5DGHeOhzcpt3Hh/0c0kHzeVC/CuMNjk86mDnbzk3nWz42ZzN9y6/nffp+ejg0/29N/488bOemZnb&#10;Bc3NOmPq5EZDz/8UZ1489nWdfmrtxk9fuNtj+qN95/xPd7Vunj879X5+wz158NHOPvWTa5maU91n&#10;tyv4anaaz/PNHHXntb57vmBfryxIMz1d0257zGE+L+2VZaYPbnmtiZdWLc+eIM300+Fo8HDmRBse&#10;l17NH+4rH73vs9nbOWe+a+4d27XR3+byWt/9LYce0jf2Pno8xPPju8c38vfnkD8XyKGDeNi5P9t/&#10;Ntf5nu7vPZs/ujwz59lqu823zOjcd5m83eODztH11Gw74z35N/3MtA8nJ5jHk+uNji91Hq929yxe&#10;+7673/M/8URz22He55MPzekbzel/FuVvOb2v+5t/y/0sbx+U41yN5jfk69zuO2fz0ZnDWx7fhnLM&#10;5TVv/i5uef250/u6l9MoJ/o8M2+vM8/ZrM2DM2/yvVdPr5+eWTvT1KX2NG9P5pmd5lOrnvnhNt/G&#10;t18ufc/xdI3m7Wvdu73c9tkDW9c93ZbT/Ff32/4ne+LN9TzJeKJ5ujM6ed7/vE/vL32j3M6hM/fn&#10;Qzw9xNPrIV3nuB5z+i3H/LNoj3x955nj9a3XQ7r26V2vPhhvfDLm7J1aRp/hnQxaGRDf6MzBvg5e&#10;2FpZ5nDqosEHvX9yH+c+HlrZn8FkyJ7+yXUdnTNMz6vz9B6ZnUMnl07/BGX2efDQPGgvrvc4R5C/&#10;NU97Pxd2NcrH62/59HT26HveuT3Xt04e7Hn7vI/pt3Ph5cnhw8vb5nTyWtd95+t/f4Hqwxej5peZ&#10;Zp3b1f3GubUnvdnEp7rp+VF//zf3H+2niqcZr3SnWXOzv9Xm7+DUpj71G0f/BH0JqrUnvjn9l32B&#10;anvF+wPAB4UPDr7W4WHP+aG5Dyw+cz2kh87Vc33P8VBOY+/vnh86P6RvtIeuz9d6PV/39pvr6fSQ&#10;Dm46+kZ6+Je//KUlH3q6D+Ro+hw3/bB+KOXAD8NDQwe3vV6fnnv92k8He653JDpo3vhU/1RnH3Q9&#10;UI7r10O6nju3XPpGuua7p5MH6XqOb6TDJyecZ3hcsPfw0dPKnXqz5mRMpIFzllo+fvZqOPc+zesv&#10;UNkDZUP80/zWt69zu29/zzuPvnX4r8ZtT59r023naf9NR29PY8+3vI3nn3M7wqWO5qSbnq2eWZvm&#10;FX/b2/n0UPamM2+k33LM2/eqjyd5vOpg79lynup8jsu5+Zyp9Tcfffv1/JAe0ukhfc+7p2/kx7/j&#10;i9azc+Q1zvx4POnmPFznzn200aSe2lknhzb1kwf/u75bttybbpv3eTpPD+Xwweb1QZpg52Qejsa8&#10;tfjoTw/z/vlrLR2+e3yj8wWdDTe1ZuG2bBp+OhhvZnT6zKcGf9Jl1g+64PYw6z2bfvLtmVl2T/3k&#10;TjX/9HxFnXPOfafMvhaaV2eamep3c+i3Peawz4Xf/PSQXn/z0cOb/mkuHfTvQfKhuf0Q37ru6b4K&#10;Z37qeZ5Zf3afjLknWbOfe2fdO82mN5rsMLOvven5IM3046A8iJcRzNN81tHi+TaUt82f8rd95vbB&#10;LZ/evHs87Pktnw+2X7/l+H1p7udOHl7fKL95/c1Pd8uh+2rsve5H76GDPXedPe+ejx7iGzc/Xc9v&#10;eXwbyusc/Oa78bc877ubbtvD55zBPMPjNu8rnhfS2gfx/v4HD81fIS2kPV2H80Da9nZP1z58I3/r&#10;u3/qa92t3/Zs5+o8P8+tlwvbp+fbejyU1z7zG7ZP3uaLPs/o2rt5Jv8Zz/Sr5fg5xjfSNf/ZXh7s&#10;nL5/m46v565HjjnkM9ff5nTtw2/YuZsO3/l6OZDe9eqD8UTHO2fv1DJ6pwx70s/a/IR+vs1kO2sj&#10;XaOzheehmTM1TXqcWkY0ZvQzU93IE37WrftM3+ewY2Y5t93BPPCnjOmfNQ9Opr6z5q5o+v3o9aaL&#10;RibOzpk963i2hwxzPmgOW6d/F+W5Xv27OfTOC903c2if3t5GOdCcHy+n0X6+nuv9+Ul/09PZ//sL&#10;VB++GDW/zDTr3LbuN+7HLVZc8JR7sfw53v9m8k/NrXqa8Up3mjU3+1tt/g5ObepTv3H0T9CXoFp7&#10;4pvT//4C1T9+SfpA9CbtD7Ce00H6Rh9wdN3joQ9cSN9oD12fr/V6vu7tN9fT6SEd3HT0jfTw9xeo&#10;vn8kuB+NfZ/17uump4NP9U91vdf7Ecrp9yeerufOK5++ka757unkQbqe4xvp8HJcBx6a62Fy8sxc&#10;ndnUmzUnYyINnLPUfe5bz/80r/8AyA/tc5/kQjpIr4f0EN/63kPH13o8HWwd/ivRDpizpA72uWiy&#10;n6brebb2z9ms6aA9jT2fu2mjmWc77ZmcjMnZM7kntTM80Z40t72dTw9lbjrzRvotx7x9r/p45M06&#10;Hvwr/zs6P2/ybvk5z+lMN5/8eD1mHS4ZW05rZdD3vHv6Rn58fHmGl6GeWtzU46ZOblAepAuqzfjw&#10;+p7jG1/5kmE+65kx55NPPT2zbt2pl3uaPeGybz46Tw9p+WB4NaSds87JLByPeXo1TXB7yIhPFq1Z&#10;cGZm3j1Po0zY8/RmwSe50dC2XlbvmToaeNLK71l6s+lXZ88830nf82icLznyp3fWc9dJax7Pr3y8&#10;uo7eO8/kzJOLfua5H69y5oy+M2nMIZ4erzffkN785qOHN/3TXDro34PkQ3P7Ib513dN9FW75fa7P&#10;7pPTe2afunXppyb7cbSnM72aRd+Zp4zJyYNmcoJ5ms86WjzfhjMndR7xdt7mx9/2mdsX36t99O/m&#10;08vW33Dbt+X486q5nzt78PrG3tfzm5/+lkP31dh73Y/eQwd77jp73j0fPcQ3bn66nt/y+DaU1zn4&#10;zXfjb3nedzfdtocv53RW2J5oM5ueWUdPIwPKood4f/+Dh+Y3nPrUp3OGcx4od/rDdU/XPnwjf+u7&#10;f+pr3a3f9mzn6jw/z62XC9un59t6PJTXPvOvxtOecDnHadb7n2jac+rl+Dk+acLRbfN3eXmw/V4P&#10;/Kbb5q5HDj/kM9ff5nTtw2/YuZsO3/l6OTD6zMyDc2YejsaOp8jbuU/9J52ftOk0NwAAQABJREFU&#10;bzPZzjhxXtOs43W21Dyp8zA7ZYebc3V8M2fWMoN5TM+sv0/3f9IG85jXNGsJzgDxwZmh3/Lb/0pH&#10;K3/uTG2Op8P7+TP3etOF7/20yTCTZ7bhzI2GD5pDOeb6d1Ge69W/m0PvPNB9M4f26e1tlAPN+fFy&#10;Gu3n67nen5/0Nz2d/b+/QPXhi1Hzy0yzzm3rfuN+3GLFBU+5F8uf449/G/0n/071NOOV7jRrbva3&#10;2vwdnNrUp37j6J+gL0G19sQ3p1+/QOUH0wvog0Df6Ae+fXTm+v4A6jndxtsD/b8O42ukw8uFf//7&#10;3/8Y9XWaO6++c7qn4zN3Doi3lw+atx5P1x/A5o309pn3OfG3vfJat/FbLn0jPew9etejp4d4+Xho&#10;rm9d960z7xw6PMTz6Ruf6vv1lwvl6r3e8t0/c3rYPJ+5nk6euX16Othzfrnm9HLo9PSt6zkdftOb&#10;w5MuXPLM1L1DBmwfHp5yOtNO96fnsiD97HHwtJce2sPTfM9bt+nxN5RP9+7nPx/sPLxzQ/ymN38H&#10;ZUPZQbW8aOhgNKlbyzNx02y8HTMjdXg7W/PqPNuezn/ay+szdH/Lk9O6Laf13bev50/30HUe/hXG&#10;k7286mCfp/tXuaeZHWZbHh1s/eajg+3vXg7c5vIaW99960974pm8ur10vSN6s3jUN13nz94ZZoZc&#10;Opr0U2cOp2/W5kFZcmY/PbOe/q75m7/1vb/1Wy5f67ufOtfSXDxzT2qarlvb+2afDM/kyAr2Awd7&#10;rneurccHo7Uz/a3O3H5oH0zO7WFvdLOePvm4Uz5OBk8wHF6drMzMZ51ZdHmEh7w8k6ebe/4wfvE/&#10;7LbvVfymOV2HnJn/yk//Dm5572R8Rmsv7AyvdfP625zuli+HrrH/PUjuhvK2ufyef5Vvy7fPvPel&#10;zzNzs62eWTxyzWToG1tvHp/McLNOzwfDzUder+mZ9dRt/qmJNw8Yz5bXvpk/a7rm7AjOHbOOt33d&#10;y4dyb7qeP/X1Hj585+Kf6uhh+/Abbvs3ffO9b8vbeH7Yuu7poL9/6HO1z5yve3rYc/0N29/63t96&#10;8+a3nE0nh6917pvP757zNbZu9qmzd3LTP2eznhp1Z/T10LkO/aYzn0gL5yz1vB7ngbS8EL/h5r/p&#10;20e/7d30fBtuvt5Dh4edS4dvXb9+mw5/w86/6d+dz/zUub7J3fLe0d6yMu/7256v3td5+u0c5n2u&#10;rZcD+SGfuf42p2sf/in2nvZ1vn7zmc+ccNGfZlN3q2Vsu2/+Oe8MPXTWiX0d0eLU2cFjn9nMxkWj&#10;NueTA/ET2zNnW/1qnzzXlQz1PMes5x7+cL3nlDN1s77l9/zWJzsP5wvO+vv04z/neTv/o/LPTmbr&#10;/V7w5xM6TnpoDlunh3T26M3fRTl8fW7nbLS3kU4exNun56fr/fjWbf/9ll6+vvGvf/3rf3zj/vvb&#10;83++Pf/32zN/+fR//4GpT/3GveJl3fDbyj92Tl1zs1d/BqfnVd2z9HnkjNvj1Wx6nuqm50f9/d/g&#10;f7SfKp5mvNKdZs3N/labv4NTm/rUbxz9E/QlqNae+Ob0v79A9e0XUh6/v0CVz9p/fmwf3H4BwNZt&#10;vA2bng/Sw/bp/aLS00P809zWdS8XD+0xh3iI59M3PtVvv4A7X9+/+N0/8z5H830uPZ08Ofbp6WDP&#10;+eWa0ycntT4YLT2eDp9+6tLnMfXfmfM/n+rO7jPr7LJzPlw75nVkxuP+9Lz99Hg9xAfDOcvk7TCj&#10;owlPIxfSQDqIv2Hr5xeo5nnUre/8be7cQVm8m8f8HbSHRzbE00H8U+w8vo3f9my8vA23PZv+xsvr&#10;88w+dXSTSy4uKKf3tce89d23r+dyYOvx8Dane4p9nu6f5tD1+bY8umCeU5d69rJPeMrBJUO2vDlL&#10;Hv6UHY7evHs8lDd1qZ2FLojjmbPP1NseWXOfnfOcdEFz3KbL3N6ueYPy5Mz+iX9mzbzmb33vb71z&#10;Nc/XfPdT57qai+e0JxyP3JPOrLH3vPKawc7Sz8xw3dOd0LUE25e9ds+aDp5ycdHEu2nNZn689FCe&#10;WfR58NHBTfeH6R//mNpQMsPnmZ5GPTW4mfmrarvsn3tOXObOrpaRXh184o/n6WPLe+r/rM5e2Dnz&#10;fvQs/W3Oc8vvnP7zvn9fkvcKZcHWOguc8+lJTaPWnzy8NHBq1WY8+O7xQWdoTbLM5PKFN+N7pZ8+&#10;9Qntga15+npt/pnn3HCef+pe1due5u0I5mk+6+zB29k9Hsq96Xr+1Nd7+PCdi3+qo4ftw2+47d/0&#10;zfe+LW/j+WHruqeDPo/6XO0z5+ueHvZcf8P2t773t968+S1n08nha5375vOg53yNrUufZ/b1DHc6&#10;C4537pEDM6NXmwXVZsGnj5n7ymMHpOWH+A2nf3pSzxk/DuLhzMAFN/3UnOrN13vo8LAz6fCt8z40&#10;h63D3/CzvluuefLzdF32pVfTnvCJ5uTbOOfY5l+9r/P02znMt/M1LwfyQ3pz/W1O1z78U+w97et8&#10;/eYz75wnfbzJlaHedj3J3DSdqYfO0HjLo5+6cDNXTWO+eelOmKw8eWd90j/hZATn4/+xd3dJcmXL&#10;caj1cPRjIh9kmg6lOXEoHBYPh8B50PRL2oUD/VUHXCty7SygD2W6SLOER3i4e6y9KyurDpBsznPa&#10;N+ep43nin77Wy4atTd+zWy/DNTVmfjoHrvPlNcptvZ8Lfj+h46eH5rB1ekhnj978XZTDl3N3Zs7q&#10;vJCm0VwexNun56fb7lvrtn+/lSNf3/jrA1TffQhqfphp1rlt3W+cW3zSm018qpuej/r7d6wP+q3i&#10;acYr3WnW3Oxvtfk7OLWpT/3G0T9BH4Jq7YlvTv/TPkB1+0r3G4Y3BLj523fTtf5pvg9Q8Td2zjbH&#10;O2f7uqfzRnub09M1msM+jx7a6/r5oHx9oxzY8+47r3s5jVsOPz2d3hziW7f9ANv0/Ddsvx+4ePcf&#10;f8szdz369suHdJAf0jU63+Zrvv0910P5zs9vDs31dPz4p+i6obz2b3zrPtMnO/u3HWbOmB3q9uCd&#10;o3v8hp3Xffvkw/464PmSl+fkU+vt0/N1T2euh+FT86n1kH9DeXDT4TuXr3m9efxqSAPtOCHPaXbi&#10;tsx3c2Qnjxfitl28n0GZjfMDdD+S6xpuGfbTdY/f8lq/6eQ8xZmT2p5ZJwv/mdyTp/O653G+4DzT&#10;rKO9+eUFp3fWU9O1nye9J/48YPs2vnUyks+j7p280ZnN2nxDWnvoTvtmPl0QP7nUnTnn9tKdMk4c&#10;/RO/fVuOOXx13mi2HK8H/kb5UE4wWk/zRnl8mfOqg9GFp4P8MFoPnp7Jn3k88Ek+bZB+cqmz+3SO&#10;0+8FMoJ93+X2teDtinfTmNkzve2XMbXt7+ua8z5/tPT20uODeeCDefT8K/kH/tH7T6uczSxn3M45&#10;89o3/eqJ9O7NnKU2b37Tt+7d3r7Gztn2b3z79f06wsuBeMjn+8x5zeHmN//Xxu3ct3PN60qdnMnF&#10;jwtue9pjLz3Et15PB+kbo+fJLPXJc+JOWTKC8ch74u+8Uy9nntv5n+zj72wZsHW3Xh6/vn341uHp&#10;tzld4+b7bM6W33znd0/vfHrY/OZvfeu6lwvbr2/ccujMIb733Hjzpzn0jfzQ+3Dr9HR9Xr05/cab&#10;20cXPnVyJkcfNLOLPjMemnB/5MM+aFf2Ox90zqlVQ1oo72ejfVD+bW/r+SB/6/Tm9I09717O5uu/&#10;/950zW997990+Hf1fBOTkeucWWrXr4f85vqe41uH/9dGv/85x3bOvi699xN+2Dn0sOd827z1m07O&#10;Z9GeLR+ffFp1ZnOOjy781Gd2e8iC0c86/Xb/M5uP9nVP64xB585s1unjn9pwHmZ28NK/mtPIaoyX&#10;P7NZt7Z72mAeztX11+GYR7edS1Y8W357X+la6yyNdL7+8xxT6/vbnC8aHMwsdXDqZl7XrdND+yEe&#10;ynMGiG8dfsObv/Po3Ue5zmuO54d4OthzOtg/N/nM7dc30ve5W9d9n+vXB6i++2DU/DDTrHMbu984&#10;t/ykN5v4VDc9H/W3d7KP9lPF04xXutOsudnfavN3cGpTn/qNo3+CPgTV2hPfnP7XB6h++yHsA0Te&#10;0Br7DWub430HtK97Om+0tzk9XaM57PPoob2unw/K1zfKgT3vvvO6l9O45fDT0+nNIb512w/CTc9/&#10;w/b7QYl3//G3PHPXo2+/fEgH+SHdxNSzj5Yedt7UmwVbb9bXz28Ot+vjp3uKzgO3vRv/dM8TXXbk&#10;HHapnW1m4GjN8FuP37DzZp9avloP++uAt2/mhTOH5nq+7unM9RDfKAf2vHt5wTzjw9Higp1L27ze&#10;XFb3dOY3bP+mP+XyQt5ow508U5O6veY/G52l8dcHqL7d6adfB/fvyddHJmyPLJj5rKdeBpyzWd/8&#10;U9t1suPvHbignye9hweespvb+u0crXcG5zPnTz/r9DxmsM8dnVw1bdBj5uGCybNb9syb2lP9Kvek&#10;37gtp/XO2Lx+y/F64G/kh3Jg//yjCyaLTm76rmniUUNaGM07DzntwcuFrdPT6xvjzzO6YN+X8DKC&#10;fd/l3c5BF7Sv66mZs5k9vc6Fm7qZFR1Nn789M5OHZuZs55t7n9ade/M51zwDj/PrnV3fHlntoz/5&#10;M6O/zeUEp9beOf+R2nkaO3OeYc42fmpm3a8jMznBPHMeXGpP32fOyw9PfrMN7erM0zlwpyyz4HzM&#10;/N4xdU/qzo6n977aFy399DoXdJbep6eD9I30sOf6Ww7dlvPUL2dDOfbA1tM95eXA9t96e/j17cO3&#10;Dk+/zekaN99nc7b85ju/e3rn08PmN3/rW9e9XNh+feOWQ2cO8b3nxps/zaFv5Ifev1unp+vz6s3p&#10;N97cPjr8OxivvbPuDLMf2XXKDNeZzgPbp+eD9JAuGG7q1DS3OV2QF5qd9ppN3+Rmzd+5evPpmXXP&#10;u5czPanp+u+/N13zWy93mzf/Sp9Zzr9p5mzW2cHj+vXQOcz1Pce3Dv+vjX7/c47tnH1deu8n/LBz&#10;6GHP+bZ56zednM+iPclXQzthdpjZN2e4kw4399Djgp3Xfe5/zsAjI4gLtq97PtcD8Y38J12fJ1pc&#10;ctSbt3fNPlnv5E3vj9Sns7oHsPO363x1/tOezk1P5/tvO0O+v3vGm5yehctjar4x5z9bp4feXyAe&#10;SnUOiG8dfsObv/Po3Ue5fd+ii5cf0suBPaeD/XOTz9z90jfS97lb132f69cHqL77YNT8MNOscxu7&#10;3zi3/KQ3m/hUNz0f9fd/M/JBv1U8zXilO82am/2tNn8Hpzb1qd84+ifoQ1CtPfHN6T8+QPXnP//5&#10;7/LV6m9MX0FvBL7h8ZveHG6+m799Wx4etm/bQ+eNUA/l3bDz29/9lueNVB5f339zejrY+fR4OijH&#10;HLYPzwfxN9zympfruuXi6aE5pNPfdH39rXeOzt3y6SCdPXi48XzO02i+oXy+Tef6zPkg3jkhvv14&#10;2Hq5N9/Tc8uXa2/6POWo9ZD+XbQP8stt3hxGRwNxMmiDJ27Ot5oP2rXpM6eBtDKCal9HPeTZkM4H&#10;YPRw8zkTnHocb2bmjTT26zsjfDj+WWeGT50HPx5+m/4+b535DTvP/W9f63qudw79U9zyP5u37e09&#10;ethfv5mTs0TXZ+KF8bRGztScdN5/6OGWZy739vWj45MLzfV0T5G/9U/ztut/lTezU29n6Aw9z8wx&#10;O6H8oNq5+/5vmXzm8LQvs+hbg5MVr3PQwlNuOF5ZOf/JkzmNembyZDYf+Ml1HQ3frKPDt0cf/fTM&#10;+olfDoz/9Lidg2e7/7dc+fP141o2r50wGTzyzOAta/Px3/CWz997uk+OrOC8L8mInifY990eGfqJ&#10;mcW7aczs4T35ZETbvpM+WVN32mEfbTBZnccrr+cz54+o7XWOz+5w7vjVW2bmpwf9bc676cyfor2b&#10;3hzS9f7uN13n0OFf5WQ2dalnLyuIx81cOcHJ88VLw3/CqZl1a82CeTzNp/1quvyR7N7D8mqfWbSn&#10;82WeB/zajD94IB0c0q8l3Y3f/CdfMqOXrZ4Zs+6MJ337s8s+/qmZtfnE9urbp2+UxefnTOvM6Tfk&#10;M7/5bvqb3x7YeTfeHNoHtzz6G8qh2/Ja13o+aN7o64en3/Lpfhb6PeRpnvM6H79zP83ZdHLkt858&#10;YurocTy4oLxo6KObNR8ueHrIzWzWJ21zMmHPnRP2XM9/09GfcJ591ictzl5420/Hv+lbR39Dvn5d&#10;to8OmnePh9t5zRv/aH32ZYdzz32p9ebQOd0nfc/5zWHr8P/a2NfT5+lzuz7o/etdX+fyy+1595tO&#10;zg3lyaHH69/FzuM/5YaL3kw9M9RQHtzuv/mG8iCds3Tfup7rg66raxrzoH3y9bSN0eVJN+vWPu1l&#10;BOfDDphZa3DR9Aw3/Sf91LU2+leP/vo7Q2Nn2BmeFhd8eg77Z0Yy+b2/mGf26tE6Oa88c/bU37nd&#10;59wzK3U0rdO7TmdxX/QzK9w2b5385uVuyNfz5n99gOq7D0bNX1hnndvY/ca55Se92cSnuun5qL9/&#10;x/qg3yqeZrzSnWbNzf5Wm7+DU5v61G8c/RP0IajWnvjm9L8+QPXbD9tfH6D6l+M3a79RE/lBAPE3&#10;3PKal9s/0PD0sPfS4W+6/kHYeufo3C2fDtLZg4cbz+c8jeYbyufbdK7PnA/inRPi24+HrZd7893O&#10;LYdOb2/3eHqIfxflQ365zZvD6KYmNS/NxFezqeuaD86drU1vDlsjB7YO377u6XwARg9br7cPtr55&#10;80Z59uv59TeUS8ePhz1vnfkNO2/7Pmrdlptz5Bn9PBMuPvWchz/toMn8Zzx6hx7212/uPJ0bx0+/&#10;nfukkxFv5q0Jv+VllgfP7etH9831Lbezo2mOPjjPO+vMOj9cHtHRBvOwZ3r6/f2r8PCHDKPu8X8U&#10;OjN07r7/27n4zOHpvJlF/0oTXzSetPCUywOjzflPnpmrnpk8mc1H+DzD05jj2mMefDXLvDPDzcfN&#10;P7Wpt7xbDt/2+79575ML+/XT+qe9vNZv56DbfOY3vOXz957u5QRnPf3xZBb0/UdL1z3+Z6DdQbVc&#10;Z9MHccHtQWMul2fuSp2H2fSoTzh3nOrOO2W8w7mGeV6cnHmOcObbWWTxQ/rb3I6JziBDprPQ9jz8&#10;ieOf89b1ObuX0Xzn0OFbbx4+z+hoeCZHb6bnST9zJp9ZfPI6I/P5kBNu1lMzZ3Y9zY/3dgb5wTxO&#10;58DZ/035e7bz4CfaD+cstUxIBzf9jd/8N1/P9U/z6Bvb73phz7vvPD68vn36xvb5+ds6ufQb8pnf&#10;fDf9zW8P7Lwbbw7tg1se/Q3l0G15rWs9HzRv9PXD02/5dD8L/R7yNM95nY/fuZ/mbDo58ltn3ti6&#10;7uXFl2d6GSet2c/QzXy5cM5SOyfsuZ7/pHPm0yz+eGnkPUV74bZDHp1+07eO/oZ8/bpsHx007x4P&#10;t/OaN/4MfTJyrltWa6LncV3QOd0nfc/5zWHr8P/a2NfT5+lzuz7o/etdX+fyy+1595tOzg3lyaHH&#10;69/FzuP/bK48KC+YTM/Jdx1vdDNDDXn6nPrWbfrwdk0vrudTYxbcHjlHnlve5vss73z8p/1mjc54&#10;yjCLRx1sbWd2399/vk4T3a941fbQda55893bL4cPen8xb3/3rZPTuq1/6u/c7rdzt05P71zui77P&#10;tc1bJ795uRvy9bz5Xx+g+u6DUfMv6mad29j9xrnlJ73ZxKe66fmov/2N4Ef7qeJpxivdadbc7G+1&#10;+Ts4talP/cbRP0EfgmrtiW9O/xf7ANXtFdFvCPp+w9FDus43b757Om+Eerl6vu7pIB1svR7S+Qcc&#10;PaSDePugeSO969v0ePru8fK7b94cdl73dI1yG/kbW9d5W985enq5erjx5n4gd545v7neHJr7OuIh&#10;Hx0e4unweufE0+P1vZ+fr/v26eVCPvPbHvsgnxw8xEN68+7xN5QHOwffOXTBaDyjw9HgJnYubfPx&#10;5GHuvrbO14Hum+t3nw+omPPrIV/P8XTm+Nt+ukY5ndu8Ob/7oHd9ev70qeOfXHiZMNz2aI0s2L7W&#10;97z7zrn5W5+8cPGZyZhc79XT8uL/b8fbuc37Ovo6W9c9/+bz+qfjh3i46c17D75RPr2eLnye4WnM&#10;IE9QbbbhlkW/zTtf3/r0eWZuRhtU2wdp9fCmP/l6v6yJNOF6x5ypWxNfZlD9lfjyR/Q8szZvffdy&#10;4zVTy41m1rInTu/kt/pp3ubfeOfoef886Pmt79zupz8z9zC8+nbNM0PNA/Gv9tME6do/NZ+pk9vX&#10;KceuoNo5aLrHN8Y/tXa2Lr3Z1IeXMc+Cy9wDR4c/4UljL6SRu53vlP+Kkyf/lTYze7t+5ZvZrmf6&#10;53zmTO3kW98688mnxicr9ZzP/K754M1H1znt67713cuF7Z+8GTQLNtd70tPAycmaPrk9i98senXr&#10;ZLUef/PRTXy1I7o5d51QztxLD2+/V9HJhDNb/QTl2au/ebe9zXdO5+vbpzeHnffZXj6UD+V2j2/s&#10;HP1NZ25P+7qna5+vX/P6z2Lv6xzn23Tm7dv61uvlw/bTNd/6re/71zlbL2/bv/maf/f3P/ugc8DO&#10;f7eXI3/zb+e++TPPU/6se5dZ8Gc/ZELnsad7/DuYjJmvlnGb003sDP3T87aO347u6ZtvPR3s+eZv&#10;Pd9nsfO6fyc33px7y+hZdK3t677N3znfSSu/99Ka6+GmN+dr3e39s/Vy5Da23rx9res5H12/X216&#10;vkY5zXfO1KXOHKduz8x8NYtOllpmZ9j9JE8mlMUL8a/wHe3MmbvVweTJDIab85mRmrb52cuhtUfu&#10;1OJo5yy1efNbP3PUcHqSm2dmvQPHd9K1Z2bPetPJjrbrePjmLFp86icP35f9PtI5vUc2vvXmcNNt&#10;++n5t3w85Gs0h3Ihfc/15tC5+aG5nl9vDntO17jt+6//9b/+7RftP355/tOX5z9/eeaXtfxXUYKe&#10;3Z80r7RmT/DL2o+99M3NXv0ZnJ5Xdc/S55HzbY9Xs+l5qpuej/rb3+B/tJ8qnma80p1mzc3+Vpu/&#10;g1Ob+tRvHP0T9CGo1p745vS/PkD15QdjHt6Y+g1N/1X05Y/uvfFBOth6PaT79QEqd+J7dJ8a3e/G&#10;1n2ftnedo+eQq4cbb+4Xks4z5zfXm0Nzr1M85KPDQzwdXu+c+E3f+/n5upfDp7cP8pnTb7l4yCcH&#10;D/GQ3rx7/A3lwc7Bdw5dMBq6oNn04CA9zcb33H1tv6+DnPaZ49svt+dbHn/jppfbyM+XHhdt6sz6&#10;fN2/+gBV75y9vZM71a1zRufNHEcLT3nN8eJv3rl3eracqd808xpkfgaT/5ksnr72zps62tP1mUHX&#10;4vqhOYxu1nxBHhxdf3/hIb0M501PA2mCeURrNuvMJj/71HnYE13qPNS8uImpXz1kbZptPnfGq9/0&#10;zdPD3t9685v+5AsX32kmlyb9toP2pJnZaigvOOuZR4tLn2f0PcPJ4jmda85Syzp5W5v+ppN38r7i&#10;4svTtdiV/rbzljvn75zPeeI/1bKceZ5TDZ2BR78hXfs3/bu8/PbZB1vXffv1m9/8CWZXcnonzo5k&#10;4VLT41oXzXzQw6mPDj89s7Yn3KnuvOn9TJ3zzD0y7IHz3DxmPHBqccHWt848vB00ZkFcMum6Tj89&#10;5sHtQd/zuS+z7lvfvVzY/uZvc/reo48/z+jUmU2f2eT4fwTtTcas38k8nSlZ8zE1rtE1nXSZ8ciC&#10;eD69XHz6mYO/oTy//+lvPuej43Ou9JuGNl51a/Xm0L4fRflQPpTfPb6xc/Q3nbk97euern2+fs3r&#10;P4u9r3Ocb9OZt2/rW6+XD9tP13zrt77vX+dsvbxt/+Zrvv8+oOfd2wedA7b+3V6O/M2/nfvmzzzP&#10;5NP2jjmbdet+pLcb9vV2/84uZ75lPL0PcpwV5kxqmts5o8uTb2Z0nV7u1If3wNPBntPhYevxn8XO&#10;6/6zua98dgTV9H3dtznfZ1F+75Vnroeb3pyvdbf3z9bLkdvYevP2ta7nfHT9frXp+RrlNN85m659&#10;6aPlV+tPep5tduJf5TlrUN0ZJ384evP0qfWdc+vlRafuTHvnvHOdgYZn6iY366lRzxzcRPPJbXV2&#10;5QG7/jr87Y/k5nk73/TM+um5Nt08Y3K759v4eZZXte/Lfh+Rz9t7mm+9ebC9U7vtjyfPqZ21fBy0&#10;C9JBOj2k77neHDo3PzTX8+vNYc/pGrd9vz5A9d2HoOaHmWad29n9xrn1J73ZxKe66fmov/8bjA/6&#10;reJpxivdadbc7G+1+Ts4talP/cbRP0EfgmrtiW9O//EBqn/4h3/4u3y1tm9Qb6zQNzzsr3S/MdBB&#10;c8hvDvGQHt50fBvKMZcH8f6BvfXm230z31CeD1DpG/s8nWfO5+tE53x0eHpoDlv3tKdr7Nyeb73z&#10;mcuBeDqI33Tb3P0yh1tu3296vP3QXB7EQ3rn0dPD1ushn54Pen33nu38fD2XD+2Vi2+/no6PHtLp&#10;N51567unk2MOe66Hn9W5zuQkQ07QWTKb9akPlwednG/s73+aw9b115EO0tPpbXA9eGguB5pDug35&#10;YOvkwJ7rN7853HLar6eHcswbt/vIB9vX+d1/1ufnT94Hkmlv8tR2BafG3O53kFf2O96nWme1Iztx&#10;t/3mvSt+eWbR0kMz2B78hltOXj8za+5O1pzJDidPPfvo9NNDKzMaXOv5brj57ODvng+2rvme6xv5&#10;eh+dub6RD2aeOr7JnXyyYTSzbk/6mXnbIyuo7kzvR5PfcpNhRu/9X+98EL/tfzqng0/z6YJ5ugZ1&#10;es9kOyfsfTNv6vGt1/8sdC4ot/fj4Tbvr99Nbw7lOg80b6RvvvtN1/l0zXdeeloYz6nmzdwT5/13&#10;+jKb+2cdXZ7h2iMTr29sLz1+7mvvrW9vsvOUHb96anHyeabGLOjMk0vt9bfN6TO3g9YuGO3U6TOn&#10;aZTVSGd/962nexflytPP+5KZZ/Jp4NzZnFz+zHHTJzezaDqHdubgTtqps8/umW8m6ynKmvrOdYa5&#10;g2ZiMmj8PMz89KDr2VM9HdzyOn/TvZtDD+2RD/F0Xo94uOm3OT3sXPv4Ib253hyvN4f4xs3XOv1N&#10;33O+p3jz9/Vs+tbd9tPD1tsDe/6z+z6HvY2t677PxY/v/sZ3vveL7XXcevnQ3Dlgz/WQDuJvGH2e&#10;2bt552zWnT1ns27dq/7VGV75Xs2cJXh6vLp+59m88uggfvNtfPv1rcfbo3+q46NvNN/Qvm2Ol7v1&#10;+FeYjOzrrPa0Jvr29LnNYc+77523Xi6dPHyj9w06Pkivb533H3N6OmgO6SCeHuJ7j3Oby4H8dHp6&#10;SK+Hm94c8j/V891Qbuve3bPlJFdWUN374s8z81dZfDQQ37jti8557JQVNKPrXNrmZy+H1p5gP3C0&#10;27z5rU+OLHjSus5o1NHxz3OpZ05zejshvlEWne8/up43b/4U7aF/mse36c3lQnr//kDnOvX0G3p/&#10;Md98dPba0z7zRvrOl9u8XDl6Othzuua7p/v1AarvPhg130BmndvV/ca5tSe92cSnuun5qM+/oX6M&#10;HxVPM17pTrPmZn+rzd/BqU196jeO/gn6EFRrT3xz+l8foPryg3E+vEFBMx8w8YaHh95A9U9RXv8A&#10;wcM+T+eb03ujp3M+Ojw9NIete9rTNXZuz7fe+czlQDwdxG+6be5+mcMtt+83Pd5+aC4P4iG98+jp&#10;Yev1kE/PB72+e892fr6ey4f2ysW3X0/HRw/p9JvOvPVbb685lAN7X+t6ztc6+zLPzDw4M2Ydbffh&#10;8sDL+cb+/qc5bF1/HekgPZ3eBteDh+ZyoDmk25APtk4O7PnW3/La13q9vbB97g997iMt5IkmXJAe&#10;trb7mZH6qc/55EF+ueHzxE+dmrYxnunNHJd689PYGe18yNz8UzvrW260ds7s3jdz6OHcl3rm9OzU&#10;bzleP+bONHt5Zr07WjPaz6K9T/2bvs/YPR/c5n2O1vV8y6Mz1zfKh5mnjm9yJ59sGI36lbezXvXy&#10;YGvn68nOaF1D67v3/oGXAfHb/qdzOvg0ny6Yp2tLjjMFZz1nvW/mTR1+6u0LN2uaz2CfU0bvx8Nt&#10;3l+/m94cyt3ORQfpu+dvXg83HV6+ni9oBufsVCfD09z3SzLyzP2LJnVr49l28bzS2NnIG3z1cKY+&#10;w8kva2rbP30nfc6C73PN3Dnz+tvmtNt87qOBp/PSQ9pGc/u7bz3duyhXnr7vS15380E3udTNy4Wt&#10;3/rOoeucJ7p4ouO91a8yzWQ6Fx5mbt+sM+9nMmjd55ljRzTN66OZ9fSop4bW3qnpemrmGWbe1LR/&#10;9vZCM36Ip/N6xMNNv83pYefaxw/pzfXmeL05xDduvtbpb/qe8z3Fm7+vZ9O37rafHrbeHtjzn933&#10;OextbF33fS5+fPc3vvO9X2yv49bLh+bOAXuuh3QQf8OpT539OLUzbVnt23Qbb4+5/frg6Qx8Zj/r&#10;HJ2X/bJnPc+phtHl4fXwrfv9Z4Id+EY5sPV4Pv1THR99o/mG9m1zvOunt8f8Z2Aykz+z1dAe59Cb&#10;w553z/cU5dLLwzd636Djg/T61rnf5vR00BzSQTw9xPce5zaXA/np9PSQXg83vTnkf6rnu6Hc1s09&#10;qelmPT3mk1PLCqrN4PSnPu2ZnLq/XvKgfXDuwUUrzzy9OZRJA/EyWm/+Cnk6k8dcf8Pk5OlMT3Lt&#10;4Jk7zDoHT6ung/hGPjqIh3h+/Lsoh+9pHt+mN5cL6fvfv71uNx8/9P6i33x09trTPvNG+s6X27xc&#10;OXo62HO65run+/UBqu8+GDX/QmzWuV3db5xbe9KbTXyqm56P+vtPoXzQbxVPM17pTrPmZn+rzd/B&#10;qU196jeO/gn6EFRrT3xz+o8PUP393//91/8Cla+Yb2y9b1x8ozeQfoPh6xw95O9cPZ285ttPv2H7&#10;6eTr6aA5dL369unNoTzo/K03b5Rz0286vs7Fv4t9fvfFB3Pk0fW5zPHQ+eS1Tl7P+egbey6ndXrn&#10;gfz2tn/T8cm9oV8s6Phh79l6POSXi//Tn/70lTJ3Xc6Bd938enoolw/yweb5zJ+iHNg5eCi3dfjW&#10;4SGf++M+QDpIr09+nvhZR4Ond1/7XK2jdw7zRnn9fcpvT+fwyaPjg3w956PrHv8U7Yk+u5Jnp/pH&#10;drS3+z6n3ZDefct5M/M0D5/a0+vK14cfum4ox3m2/faaB6d31u4pDY8d0ZrhfgRl9Z5b5naOztt0&#10;t3zzU14y87w9tmvCy4DyzNOrYbSp2zO9Zq909D+C9kBZzgrx0OvZHJrf0D4+PeQ3h3g6iG/dxvNN&#10;ferwk+OfyPtEO33ycXLSbzunJjq99w/eeRaaoDq6POyB39jfc2+9vLmf52egc0H7Otu8eXpo3npz&#10;PKRvpG9+9jIgD4x21tOr5tXD5v2caV7fe/BbHr6xc8w7D/+XwOzOuYLOgQvvmbM4f16vNOFnPXWp&#10;88h8atR53zMLbg96c+dN70zznLIgXyNv62b+NrNvzlPje9fP7OfO5Pr5Md9HnCVztesNNx94uZDG&#10;XN/4VL/l8N/mdPbTQ3xj+2afOn6c+pR54rKLt/fO3h76LSvzVzP+YD/4YHY6G+SJxpm8fsxoIX4i&#10;b7hZT808x4mf3Kl+tT/6ztfLeuqnf4q9p3s59kM8PZzftzQnpIc0nY9/qqNvfNfvHLD93dtHr990&#10;27zvX+dtPvyPon197u7toddvOnO46Tqvez4or/E2b73evs/65UA53pfk99e5ddtcrvn0pU4+jtZO&#10;s01H/yO47f6RTOd2HVvW7bo6x1mDatl2QTzc9D3fdHK9LujwnaO/IX+jfCiHTm/u9dW8no/edfj7&#10;LTpzfaOc8KmjD+Jh++wzh3S3vXTtwz/100PX73yd0/vMob+3l7ch/TbH29f67m968w3lQXtv+ptu&#10;8zdvL75ztzmdOZTTSI+f+tSZT47uFcp84vV9yWNXUJ1dqaOZmea4U4ZzmqWn7zr9zEzfj9t80ze/&#10;9adzTm763BNnymzWU/vZ2vd9+53JPujrCdu39fzb/LN8n7Nz7HVePd3Nb07ffn3r6CFd9+3T00M+&#10;c4ing/gbbvdFTu/pvL/5m7/52y/cP355/tOX5z9/eeYfI/7lN0x96jfuFS/rhl9Wft05dc3NXv0Z&#10;nJ5Xdc/S55Ezbo9Xs+l5qpuej3r/m78PybV4mvFKd5o1N/tbbf4OTm3qU79x9E/Qh6Bae+Kb0//6&#10;AFW9LL1hob1xQXO4vfHRy6GH5rB/gG46evPON4ebjo8O4t/FPr/74n8YyKPrc5njoXPJa528nvPR&#10;N/ZcTuv0zgP57W3/puOTe0P/sEXHD3vP1uMhv1x8/ofYnIXP0znMXDe/3n2AcvkgH2yez/wpyoGd&#10;g4dyW4dvHR7yuT/uA6SD9Pqn+fTua/s6l945zBvl9fcpvz2dwwfN+SBeDr7Pgf8s2vNZ/83nvHTd&#10;uz68HvLN10lmntOnDvb91UPXDXntsx/PZy+MPpr0QfqZYxac+q554MzFTezcOUv9o/7O637mv3Pd&#10;U+u+dnb37t3Gy4R07eueLtj3M1m4d+ZTeztPtHnQwW/stzOl3s7t/plD/hvax6eH/OYQTwfxrdt4&#10;vujzTL95ZUDezdN5dHzJUUO7Ye+afTSe+InJ9Jx8avnQ3DluPZ33L/qfhc4F7YP2bPvpIL08vTke&#10;mjfS4/Xt656uffrG9ps37+dS8/rei9/y8I2dk7ksyBMtbtbmT5HX7mTiOsM+mPclvqA6cxooiwaG&#10;f6WR1Rp50z8zU8czuVfvo1OrlmHX5O3FBfPgCdpt9lXwm0b9l0DnmN/Hzp39aro+E951QDpzfeNT&#10;/ZbDf5vT2U8P8Y3te3dOv+255fOfMF65av1JHy46WprpUUdDT3dC3zdm0zf3zHpq5z515mp5PHj9&#10;hu1rnRw6PcTzdU9n/hTb170c+yCeHs7vW5oT0kOazsc/1dE3vut3Dtj+7u2j12+6bd73r/M2H/5H&#10;0b4+d/f20Os3nTncdJ3XPR+U13ibt15v32f9cqAc70vy++vcum0u15yvkQ7aq6fXB8PRneqTZ/pl&#10;TE7e5LqORvasW3frebedrsmu5KmhHTIgHrY+fGujaR0N9Lqgw7/aY3ZC/kb5kJdOb+711byej951&#10;9N8/mvM1ygmvhpNrn320kO62l659+Kd+euj6na9zep85/PUBKnfyPXT/+v5KMdfTQXNI10iPn/rU&#10;mU+O7oS0wVOuvHjVvi/p7Qp62jVz6cwmmsHM5KvNwqszmzVt0MN85pmdkP40e8LNPc6KSzZO1o/u&#10;kwN93+vhPEM4e/P1zMyTfuJf4tz29Tnx0Lnp8MHmaKdGTdsavTl9Ix1e3z69OeQzh3g6iL+h78/2&#10;6XtP5/36ANV3H4KaH2aadW5b9xvnFp/0ZhOf6qbno/72txQf7aeKpxmvdKdZc7O/1ebv4NSmPvUb&#10;R/8EfQiqtSe+Of3/8QGq7Ru1v5Fb1/PtDaFfGXzNb/l027x5+kY66AeY8+BdB/+mM2+9PEjXaA7N&#10;nQPiN2xd5zm/c9K3Dt97WrfN5UM6+/VQ7raXrpH+s355/PpGc/vM9f4BCg/NN6Tb0P2yv+/n5sPz&#10;dY7z0PkfcHjID+nNIZ7udj/ofzb2/XEee5w3mOecz3rqp07dWn3meUA55tA8mCc++lnzQzOIh3K7&#10;b70e+h/geigP9utI7/Vjb/vx/fXBb68Xc/v1jVuuc0QvA2aWemo699a7fvtlybar9/A5V+vk4J1j&#10;+nAn5IM0p9xoJp9az9c5+CD/K010yaRN74Hb/JvvqZ9uw8/mT9/Tr4szuNZk5KE3b+w5H13P8cHM&#10;nHXy6i2LZ87VyZQ7d5hDO5wP4mHr8a1vnTm+e7w836d6c4iXo4cbzz/nqcNPTs5EXphZPJtf5tTP&#10;vFf15jntO+3Z/K92nmafzeG73VM7N52c1rWeDtJDenP9nIczDz9rOtzJT3Py8k3NqZYLW9PvX63b&#10;9rSuc299/HnKn/XNu81nxqzpccHtYZZz5cnjPqWngVPneuTT6Cdmxjv5W83Tu9q35fNHL4N2ZuCC&#10;tLjpmx785P7I2r6cyzlhZn3e7Sw8PZffvL59N33P/VxqfsvHQ69L/Q37vN1v59hy23/SRZPcm5Ym&#10;2OeIt3Ne6Z3jXd88Y++T2WcLT3uamQe3eWanxzy/+cxwXhykNYf41uHhU/2Www/lQj6Ib7z56elu&#10;eZ/Vt09vn/2w53R4uubNn6Kcp/q/lG67rj7vptvO2frOe+r7UV3v7XNt+Te+c3oPf7/vt+6WkzkN&#10;TEbqzrIT0vDhn6I90c/65qd1vp91Dnnb/rnHNcP2dt+ZfDKnPpw535zjgnQ9x0/trHve/u5bL4vO&#10;PD0umtRmPEEcnJ6p63rqZDcXz+Rmhn04uubNN+SD/HDzfZa3p/32+f2x57eef8vH08nrHv8U+aE9&#10;EP8077O63mP/O3kzI/Up48RlR/Q8M+fV/mTxzFx+eNJN/dw/902NLHOz8GZBfHSpmwuPC+Y5H9M/&#10;+Vt9+/m3+ee+7bztnec36+vAv4udM8+XLPPmu7/tlXPT/aXnrqPPpzd3ru7pzG9402/5fObQPvOt&#10;x0P6fv/Gdz5f468PUH33waj55jLr3LbuN84tPunNJj7VTc9Hvf9N5IfkWjzNeKU7zZqb/a02fwen&#10;NvWp3zj6J+hDUK098c3pf32A6ssP+zz8IO43rn5j23RfQ7780Xp5kK7RHJp7A4X4DVvXec7vnPSt&#10;w/ee1m1z+ZDOfj2Uu+2la6T/rF8ev77R3D5z/fYBEPMN5Wzoftnf93Pz4fk6x3nofAAGD/khfeY0&#10;4VJHQ3e7H3J+Nvb9cR57nBniW4dvHb71enrY+qc6vkZ+2PPeq2+9PhiNr3/ywpnzw34d6adfRpAv&#10;dR799fnGfvlvjv5z/quj+6NzWrnlug76Ww7dU3T9vd99lZO98yxqunkus8nxm8ntHs8L8fThZWY2&#10;6/R0ZhNTz0e07Z9zNU3wyeOzuTffdo7N90TvdfDkuqJxD7Jz9l+b8Ud0vZ8HksuE+Nt1tU5/Qjt7&#10;B605xNMH83SmzGkhT5APd9KYTT0dpDl9n2bWut7Lv/H8c546/OTkTOSFmd0803/b4wzBuUOGXRDf&#10;eMtp/av+dI5XejO+21npN52c1rWeDtJDenN9z/V0eoh/188nZ0O5sHX9/tW6bU/rOvfWx59n8j+b&#10;Nb2n+tXZzezmnz0u6D5lTgOnLrWHOcRvOHOmJn6zyW817TzL1N7ybv5kye5rw899f2Rtn3PA3knX&#10;fPR5Zs6rDm4+OTz6m37O7Y7XGXpuFsyMLn0eXpffuvuffd7u5/572ns/rzpvXsuso+tzzHNOrbr1&#10;dk0fbmL7pl529LNOzzf1k089H3R8c/aq5qNpvzke0ptDfOvw8Kl+y+GHciEfxDfe/PR0t7zP6tun&#10;t89+2HM6PF3z5k9RzlP9X0q3XVefd9Nt52x95z31/aiu9/a5tvwb3zm9h7/f91t3yzGHct/BeO2d&#10;tQzcj+yQ9Udgzu6MyVe/Oq8Z9L8r9X1O9wdPB9uPp28/nq7neLrGnre/+9bLozPXQ7pGenjT8590&#10;4ZITNId80D49XfPmG/JBfrj5Psvb0377vH56fuv5t3w8nbzu8U+RH9oD8U/zPqvLnjztTc6sb7lP&#10;z7llzv23rGTczjrzcnZ6+6HrshNuc3pze+YOmidoH61c/VO8/fzbcrIvT+eY9eY58fyn2Ttc5/T9&#10;MJ+8Gva+eDLjzXzWrf/X7F1Dn09v7ozd05nf8Kbf8vnMoX3mW4+H9P3+je98vsZfH6D67oNRv//l&#10;25eXfN2r7jM+cWyvZjS3jKk71s/+Rexo/SCfZrzSnWbNzf5Wm7+DU5v61G8c/RP0IajWnvjm9B8f&#10;oPrzn//8d/lK+Ib1Deyr0z2deaM57PnTvvfydW73dO2ng3T9D/je0CCdH9id2zr61nVPJ1ff6Lzw&#10;NrdnQ+eVR9e5W9/6ztHbI6d9zfNB874/cunM9Xw3dB4+ffvss8d808trbJ85vrH3Oce2l9+80byx&#10;PwBjT+vk4fv85s6tb133dHKfohx+526+5/Lx+g3lmfNBc0gH3Q893PTmjfbh9a5bby4fmkM6fn3P&#10;8dD10G3/BSt6+yEe9vsv/il6/TpP+zaers/VPd0Jo03+9OCin7vpcr+jmfc9s//5P//nh/40nzuS&#10;7euAt0sPo81jzjNzHjPc1H01fvnDTObJSzuRTuacpe7cnv+ov/O6fzd/6l0T7OynvXtK3z0e2gfp&#10;g7POPM9ws04OnQyIp8HbHcTR6uHUpqaDPdfzw01vzgdb37r5/RaPOWx/9/bAky+e8MH20/MHcXDO&#10;UsuAsjd9+299cmXa0Z7MaV7t3Wad2zo9nf50jnB0Pd/61m/5rZP3rp7vKcrv/d3Tye0eD9uPv2H7&#10;bntueT2f+amTP7nom+t5NDg/B8P1Q45r2PZNn9x4pn9mbDlTPzPVfOnnHjXdDe1pnTNOHnfa0eeh&#10;nf6uaeTpW7f1fOY3v3n79Obywuc5+VlPnfoVnrzR29/eTb/p+udS6279q9f/zZv5dh1PvD/qn1+n&#10;WSe37+M859TO+ubL/J3HzFY7VzBcnnn0vPfQ4eXoN9x8/NtcXs/xN9x89vJ3j+eH+Mbb6/fm7zz9&#10;7Vyb7rP75LV/Owe9//3bPj2k7/6Wz7fh5u897/o3fedu+zc/nq/zzDfk63nn0MGnejq+zjXH08Ge&#10;bzp6cz5orm9dz+k23nxitHJP9TtZMzc1r/w5Dzfn6ql5Uss57YhfLjxl8tJA2v75bh6Mlz8Yzpz/&#10;hvyte5rzVNf59rYfD/noYM/p4G0eXTTJC9I32idXT6c3vyFf697Naf9n++08P5rXua4Pyu++fXSQ&#10;HtJDukb65j/bb3m3c9i3+c3hlhd/npm/k8XT+TMvMzr7oV2tj4eGP+hxmsmigdGaqfU0G849J43f&#10;F+W1vnsZG28ejCa5tGq7opl1+h99yOufE65TvjMF+5w08Gee217Zjc7f/JO+s2eWujVPcqPhk7P5&#10;es5H33M83Tana6SHclq38a379QGq7z4ENT/0NOvctu43zi0+6c0mPtVNz0f97W8PPtpPFU8zXulO&#10;s+Zmf6vN38GpTX3qN47+CfoQVGtPfHP6Xx+g+u2l6i8wvHL9IIN4P9C88eFbh29d93Ry9Y3eSOFt&#10;bs+GziuPrnO3vvWdo7dHTvua54PmfX/k0pnr+W7oPHz69tlnj/mml9fYPnN8Y+9zjm0vv3mjeaMP&#10;oOCdC+Ll6be5c9O3rns6uU9RDr/703zP5eP1G8oz54PmkA66H3q46c0b7cPrXbfeXD40h3T8+p7j&#10;oeuh+//zB6jcE/cYujdBdWZ55n6r46f5X//rf31ow/u+zFwu5An6+vm6zOzkpKfXB7dHtHnYpQ4/&#10;ufA4nnCnhzN81n/KDCe3602Pf+qje3Vu9132u9jZs7c/mWr3GtIHZ515nu2j40/2rGWEPz1o6fSw&#10;PXRzL46WN6huTWv1sPVyzH2f6M1h+7vng5sv83gzD8pJj+ONdtbp+8HffPq55zTvfa/0r/YkO1lb&#10;nt2na+nc1ujp9DIhng5/w9bLaV/rzN/V8z1F+b2/ezq53eNh+/E3bN9tzy2v5zM/dfIn90o/Z7zx&#10;/+gZZQWdRa6ZHTTpp5ZunlFtxhteHg2OdvJqs6CHesuLbs6iP+XIo6eZ3ql5tXfquubDb/k9b5++&#10;/fj262F0ecbPo56Zs57eWU/NrGlOGJ0z2H/ShaM9Zf/s3z+2M2z87eyb78b3tZ72hKNT6+WffGaf&#10;Qflw+72is/sc/K3rfvPxb3M5PcffcPPZy989nh/iG2+v35u/8/S3c226z+6T1/7tHPT+/rF9ekjf&#10;/S2fb8PN33ve9W/6zt32b348X+eZb8jX886hg0/1dHyda46ngz3fdPTmfNBc37qe000+dXw4tSzz&#10;eGctC5rJwctLP+v0tHaF+9mPuXPWc49zTE7dZ4u29dvPB7qeyzbXb9hnoHvqf6qTC+1tf3gzSBNU&#10;m8lrlBM9rVoGjzlPeFxr9dtc5oZ8PZfb/B/db+f57F55UI7rg83r24eH/JAe0jXSN//ZPnl52qvW&#10;v8qdZ+Hb9FvezNi8T3j5W545pIN2mOufzKOJr7UyJj7RRN/nmBmp/b4or/Xd84fP05nDq2XRvsJ3&#10;tK9yzOT1zwHXSee6IP4p2vNUT3fa5z7SfDY7fvmdoTe36ynyydl8Peej7zmebpvTNdJDOa3b+Nb9&#10;+gDVdx+Mmh9mmnVuW/cb5xaf9GYTn+qm56P+/W/yPqi3i6cZr3SnWXOzv9Xm7+DUpj71G0f/BH0I&#10;qrUnvjn9//EBKl8137i+wfF6c/yG/QOBTo6+deaQDtoP8Y3tp2/0Fxj8Pdf7gbbltr91ekgvV2+f&#10;vu8PXs42p5NP3/nd80E+faP9rbvlyuGjbzSnh3SuT9/z9uth+/ih69PbB807p3v+p+h8rZe7zenN&#10;nRMP5Tg/vTmebuaEw0c/vbOWFZz6ybe++6mddec5L03ntL7nfI2bj7/38pvDztHP+xovXs4N6TuH&#10;zxziG9/193XpO/eze9/Naf12Hro+16ZvXffJwwWTM5/25XVizhNd/stT85EPpEUnc85wzhrETd2p&#10;5smsPXPGG02er3aYnfxy7KOd/FbTvps7fe19dT3TN8+0Xf/U375v+hwzP/Xp/ePJXrk/cl3ZnxzX&#10;kz55rx72bhrzzjmd094gH5Tf98f9prOn0VyOOR72nA7fuPmmLhnRPcmKbma2p/ttT+vkhp/5mx/f&#10;OfgnedH2rs7z9ZP7R2Pv7/P1/nf1Xp+33N7zs/ptb1/Hbd9Tfe/bfE908UZ3yjhx8xp483qSgaOb&#10;Z1DLhdHyTS683OD0t/6kkzsxtYddcsOrg+roaKGMiXPGO3NwT/KijW7zZ699cudZTjX9aTa5zute&#10;DuRtHb5x+lLHN7noccHObW3nt77ns5cF597owuPSq4N54oIy4Nfh+KP1eu9fQ/qo3PY8Mv8mcn1p&#10;Z33LmNpZx+e6ZGR+etBt83hmtppPJn/zenPIB+n0P4qdt+392Xt6r3z7IR5uPnO4+fFPc+RBv4/I&#10;wXePv2H7bueyX277u29d+80bt5ztfJu+czd/6/Sdu/k3Xs7PQueBcu3f7q/3TTrYfr18iIf2yJFP&#10;j4d8N6SX03o8XWPrZx/t9KfWR/dO1sydXvzMxf0oJvN0DeGcvXfMc8w6unh8HflooFzo60zfeMtr&#10;/a2397M619H+zu3rMofm+s7b9tDFRwMzU8ufevXEbf/UnGp72o9vT+vMN705H8TDvk78Z9F5Gu3v&#10;1yPevvbhWyeHnq57fGPn9fzWx5+nferZJ0M/83r3STP1r+p5jlPudi6Zds+czNpH3zvwcvStm3Mz&#10;yBM8cXO+1TP/pJHbeHv9n3LDyZn1aS+OXg/xpz00r9D3wfw/mI4ez+s65x5nn1z0OZMZv3Pqn2Jn&#10;t2/L3Xyt17e+ezr79a3rnh7y6d1nvsbW80F+PXyas+Xzy2vk+y//5b/87ZfZP355/tOX5z9/eeYv&#10;Bv7lN0x96jfuFS/rhl9Wft05dc3NXv0ZnJ5Xdc/S55Ezbo9Xs+l5qpuej/r8txMf40fF04xXutOs&#10;udnfavN3cGpTn/qNo3+CPgTV2hPfnP7XB6h++4u1Xx+g8pI8f696oz5Pf/8H4NbdfgDI46NvNKeH&#10;dH6A6Xvefj1sHz/0i4vePmjeOd3zP0Xna73cbU5v7px4KMf56c3xdJ1j3r7u5cnRw9Z3T9fYec5D&#10;1zmt7zlf4+bj77385nDmzDpzmnjnTNYrpO+vD485xEO7IR7yQTw9Xm8ePs/wU4Oj285tDmXob9jn&#10;aX3nbfrWdZ/c5pLVP1e8TuzJdbcuOf/u3wLQaTsAAEAASURBVP27r0eVSa93HRtv3kiPl9d8z/UT&#10;4+Wb9dScatq5G3fS/wjnfDLs1D9BZ9u82eHZeTx9jqmLxjN8tOlfefhp9ScfLjgfvEHffzQwev5Z&#10;385mPnP45fWMJ6iOJ4983/Clp6GT1WgeTx7mePht+vucDt+4+Vr3tHf/6Xt/93TBzHKeYOvCm0U7&#10;6/Tbo3PoZl7q7dGzzuvr3XJ+Ft/7+3y95119v6933h/db9fT13E7x1P93McD7aCB4VtDOzGaeII3&#10;Pa2fo3L45u7M9OZTL6tnzhKc/tafdDN/1rR2yY1GHVTTQVkTzaAsGVte9JlNH6/ZzMiMFppn9upB&#10;/0qTWed1LwfKax2+sX09775zb/7Wd173My81/6zbk54ORi8L8kUjz/svn/cv2qdon+z41LKfZn1W&#10;55pcr70wuWa9g2abt17Pl769c6amgXIgnf5HsfO2vT97T++Vbz/Ew81nDjc//mmOPOj7QQ6+e/wN&#10;23c7l/1y299969pv3rjlbOfb9J27+Vun79zNv/FyfhY6D5Rr/3Z/vW/Swfbr5UM8tEeOfHo85Lsh&#10;vZzW4+kmps4cp+bprPQ9i7dz+OTx2ZN+1ubBP+JxOkfvtzdaenVm0c/n1KeONg+50Nc5M7mz9roI&#10;l8fcqZf1VXD546l207mOXjP1zkhrFszTXIa5PkhDH04d5GmdnfO+8gb7Iaf5W29P+/Htb535pjfn&#10;C+YZPS61J/2PovM02tmvR7y97cO3Tg49Xff4xs7r+a3f/Nk/Z6nDzXPNefbM2W3vNu9Mus5unXn4&#10;PNPTqKcGJz9oDvkhHsaTWZ7h6PDBdx8z++S1o7G/z9t7y2391tvbc/xn9/g+ePcDVO/upe/z3/rb&#10;dW25m6/1+tZ3T+e8+tZ1Tw/59O4/X2Pr+SC/Hj7N2fL55TXy/foA1Xcfgpp/MT3r3L7uN86tPunN&#10;Jj7VTc9H/f2/zHzQbxVPM17pTrPmZn+rzd/BqU196jeO/gn6EFRrT3xz+o8PUP393//93+WrdfuG&#10;9RVtnW9kc0gH8d5w8P0DUB7kg3wQD9unp3+6b9PZI8/1NK+3v3s8NJf7tKeD7Ze/YV+nnKfY+/jw&#10;9uLhNncecygHuu/mjfZAvu75ek7nPHp76fkb6T+L8vnl63uOb9x0nee6+F037Hn7+d7F7Xxbzra3&#10;+c69zbd9eH65EE93w9bLaV/ret69HGjeOXq6/rryQXqvA3yjPPqed2/vU/2mkyOfznnw0BzSQbpG&#10;erw++1PrM0+W/5d8qfPMB6pgPJnnEV/u7V/91V99xXyAKly08zHz8a3jmVoaM17Y/PRGk15Gz+I1&#10;k3dCms/6T5nh5Had/tV1TR9tn21mnmZ82dO7eIMem0a2M7XOXM4rlMGTLNz0TS4autbMXt3nw98w&#10;O+0NzodMZ5mz7X1n+76XLVNW8+b41ukb+Zrvfuamnr6t7oz02/VnJrd3ZZaHPXDqecy+OV7/Ga2M&#10;KGedPnN58mHmeZjDb+z7f8q95dDZ0Hp96+hv2F8feZuv99z0W87Gd37rnu675SQ3Gnmz7p1bz/N0&#10;V+dkt+eW4Xztpc9cHVTP3M6IZvrUPNsu2T3X2wPxQWeza862mjY4M50Dtn/63n2f7Sz9q13R9Nx5&#10;Yedsejq+1nVP177u+YLq1qTvPJoTyuq81sqEc46b70PJCy9XHfT1hP7ifmamliuj5xvfuj+yd53Z&#10;MesnO11fa3/0uuRCebD30TX/2b7z7IVy6fB6c9h89ze/OZS7Yee3rnO6v/k7z/cBvvPwsOf24SG9&#10;uR7S9X5zSKdv3PJbt+W0f9N1nr79+A07v/3dd077zW8+usbO08vbvj6t69yt5zPX2wPx0Hnap+/5&#10;jZcL+Semzhynnp6u9XN/55jJSz9r81c4z/RK92o2d856euzBRecxPbPOvH08cOZMjk+e18PUpD75&#10;aU4ot2eds+n4Nv30ReMZnxkMJ2dy4T34M5/a1OH4WkcL5dHr/2i0/7aXznn0fI10cP7eh/sZKPfd&#10;89BDZ9muA0/X2Dk912857W+dni59nrNPrc8+Hrufzuhf4avs6aOzWz81P7O2B2afnTD7Zv1kv7zW&#10;yoE913ud6l9hdiXPTvVpx4k7ZdPJPGnCbTq869D3+765PXTbvj+Kz/485/5Z2+ucethafeu7p+sc&#10;9wW/Yfvpmu+9dBv2/6E8nZztfL2X7yny//oA1XcfjJr/aDbr3NbuN86X4KQ3m/hUNz0f9e+/TX5Q&#10;bxdPM17pTrPmZn+rzd/BqU196jeO/gn6EFRrT3xz+l8foPrtZeqNCHr19htfz71B9g86vJz26Rvp&#10;23/r+WDre0/3fZ1ynmLv48Pbh4fb3HnMoRzovps32gP5uufrOZ3z6O2l52+k/yzK55ev7zm+cdN1&#10;nuvid92w5+3nexe38205297mO/c23/bh+eVCPN0No8+TP/pZp5cJw50e8cmSAek7Q0/XX1c+SO91&#10;gG+UF32e6XlpcUF7W0PbuOnk0NM5Dx6aQzpI10iP12d/an3mycr/a75g5nn6ABXeB6j+7b/9t18/&#10;JPHXf/3Xjz5A5Zxzn53OFnw63+6frM7B/9+O7pNzbtdBd5qHy/w0S25mnvbA9thjHoxmfl9tWbTT&#10;i5PrrFODO53FzNe/Nd3LtU//FGee3fGq5UK5uT80U+/cdPJh5zRvju8cfSNf893Lpe+e3lzfOF8f&#10;Zsnim7mp9bTR5YlXzx4X/OyDF86zzF2po+mv37t7Z+YrLx2N83XfOvMb9ten89vfe2769t/6zm/9&#10;030zJzVf18mfXPpomwv/7kNGMM9+ZI9zZdaa7Rxy5dHxm+PnDp4NN63s6bPHjBe2dvanuvNo5MHw&#10;dtJs2N+nfHBmbhnh6VvD33M85KOD+NbpW9d9X5882Dn80Lz1+hv2+8em7z10+PlzMmdzvuhogq4X&#10;/sgHqLIjmXOXc9lLM/mfVcu231lc76s9m0bWK6+Z/enVcqE8yAvp9D+KnWcvlE+H15vD5ru/+c2h&#10;3A07v3Wd0/3N33m+D/Cdh4c9tw8P6c31kK73m0M6feOW37otp/2brvP07cdv2Pnt775z2m9+89E1&#10;dp5e3vb1aV3nbj2fud4eiIfO0z59z2+8XMjfKOcpyqNPXp7hZZv9CMrqfcm0y+y2v/XOZQeUTa8P&#10;2qGemHo+nCvczJoatdeDPvp3/HzzGnDBmZV+02WWx6Zv3/x95Jvz9+wtg86e6OZ9Ne9dM08NNw/+&#10;j0L7+6y9jw6v52ukg09/f6R/inLfPQ89tG+7DjxdY+f0XL/ltH/TzRyaYPwyYLQ0k5u8vJ7jN5Rr&#10;vvnpMldD3qcow67k4JKBD6rtCk49/p3dJ60ceNKE8zrd5p/lb3vl0rkv+MZNh3cd+n7fN7eHrvf8&#10;0b399mznaN2m529993Sd477gN2w/XfO9l27DXx+g+vrBpPzFsWdulRo2N3v1Z3B6XtU9S59Hzrc9&#10;Xs2m56luej7q//NvNT9Gj4unGa90p1lzs7/V5u/g1KY+9RtH/wR9CKq1J745/eMPUPUbir7feHy1&#10;8XSw53pvgHx42Lw8SNfYPnP79HSN8qG5HvYPOrkb0sujk9fnM99QDn/rzPF6+O4+OXDb27x97dt4&#10;fuejc/+gOf0t3xy2Ty4e0vc58LD1ej46aO468M6hp9PLgz3Xm/M12kPH5zz6nsvZeHO46eyns08P&#10;8RC/5eLp+Jo3h+b0+ManOr6Zl3r61bTvYHv1c9+rPHqa7june77Jp07O5KKTHVTzN7a353qvH3po&#10;3nvMYc+7l0MP8cFw+Phzpv/xP/7HV/xv/+2/fcV8YCq8/zLV//7f//vr//j7z//5P/+bP/3pT//m&#10;P/yH//Bv8o9Z/kEr2mTl+1C2XeH7nN3zwHneWX/m/iXTvlnP3FNN60zJwJ30fwnOddjlbOmdbXJ0&#10;wXl+OfCVR0Y0vr7xzScNlAfDp577+F95MuOB9BOTfcqn2bzzfLRQXmtkBdU88/6Ek0EH/bziw+vt&#10;xEM8pO+5vud62Dl42Dn4DeXBqQuXvDmb9yEz+1rHY55cGlznzzkNnOea9dOv3/Q8qU/nP/nozPq8&#10;+tbRw013893mcu15F2/5tzzv/3Sd1z1d0AyGy/XkGe7da+OZecncHr2n/T2XQ6eHvffmp5+61KcH&#10;7Zw5h9nMmbpTbQ+c32ev8uiTSQftmeeYevPpnVzqz+r7DHI/m8e35cr3F6B00HzLaV3r9TeUE8xz&#10;7lMnQw3l8qdXQxoY73yG9/tm5/I0zuzU8eHUT7M6+93+Z+y/ndW1nc5mf2bqLW/L2fSnffacZnJg&#10;7+v+lBGOH7au+fn7RmvT3/Z2XvenzJkr/6mv8/hgz/X2dM9nDunM9T+Kndf7fjT/XX+fh38716bn&#10;2+ZbHh/khzdfz/nkwY03fxft9f3j59D2+xj9tsf5YOvwchrp6fz9Q3Q4NS9P8MSFjzdP3nAek5u1&#10;+SucZ3qlezKbu2c9vXMfTXA+TtfJR9cefFAuLt72z9/zpk79LvZ5el/PO58eRs8DM0s9NV3r5cvh&#10;nf6TduqSMXfLDPKaz9lfou69vt+b797Z6PXeP/Q/C+2X77412kcP8XDz4VsnB5o3msuBdOb6nuNh&#10;5jTB+GVA83ho+Bt5mteby4T4p7r4nEUG7w2zizdafpyzBNV00dC/2rNpZt7000Oz1ndPB29+Oth6&#10;/Ib0zgHxfN3TQTrY3+d08KYzf4p9Pr7e13z7Nj0fbB++ka5zu+ej1z/Fm2/b5/e23kPf2Lrb3tbr&#10;+X79F6i++xDU/Mu3Wee2db9xH7dYccFT7sXy+/j73yB/59+pnma80p1mzc3+Vpu/g1Ob+tRvHP0T&#10;9CGo1p745vS/PkD12yvUG1Fjv/GZN98/6G4vfHp59HL9woq/oRz+1pvj9fDdfXLgtrd5+9q38fzO&#10;R+f+QXP6W745bJ9cPKTvc+Bh6/V8dNDcdeCdQ0+nlwd7rjfna7SHjs959D2Xs/HmcNPZT2efHuIh&#10;fsvF0/E1bw7N6fGNT3V8tzy6YLTJ3zxmQefg129eOki/9Z3TPd/Gm0P7IL7xaZ7XDz2U13vMYc+7&#10;l0MPw6eOPqgOnzP5ANV//+///eODU+Hzwal4gvnHq//0n/7T1w9Q/cf/+B+/Zvi+84t5evl2OCPM&#10;zlmnj3bi1+bwx7x/7ZEJn+QdVvzFKffJ9eT8uD7M6do2nwxzWTKC6ta0Nn00dMF4fT3o4dThTmh/&#10;ZpuHBp5yeE+zcJv35rvlda7vh/bRwdbh+ZwLD/GQvuf6nuth5+Bh5+A3lBfMM37cqe77kNcTnd1b&#10;TuY0zmOXHtJB/MR45zOzuWPW0/ekdq5X+5NDJ7P1+tbRw013893mcu15F2/5t7x+v+m87meeWTDX&#10;kad66rqemlm37t0+WXnA1Nv9tXeeGzf9MszSv3q82hffnNsDX+XyOoccKANuWfTmT/V0/Ho50FwP&#10;b/rM84yfVhaUFZx6fXS0UNb0ztrvWXSQZstpXev1N5QTzDP7cOqgc0C5tFuPh77f5fzMD1DZsWF2&#10;usZN8w4/s2bdGXM26+jch/boo98esmhkwemjmVzqk7Y1s0+OveHVcmDv635mzpofzlnq5vv3jamf&#10;O51zzk95nd96vWz41McP+SC+0R68nk8P6cz1P4qd1/t+NP9df5+HfzvXpufb5lseH+SHN1/P+eTB&#10;jTd/F+31/ePnkPdneXQQ3+h8cJvLaaTn73OYbyhvzmXBOXtSJzNe2eqgTLOZ98o3derW47d99NHN&#10;mm+ic+Kif/Lggzx5vfTO1tA+wT5PZ/W8M+khPYw+dea4rqdmzujNg/akPj14YOv15qeMP5Lrvb7P&#10;mu/emZxfv+nMP4tyvT/Z2yifHuLh5sO3Tg40bzSXA+nM9T3Hw8xbk4yZM+epzdTmeGjHRDMeiKfV&#10;m8Pm6X8EZQeTb8es5ef1S8cXXdd6PihbD+khvvXd08FX/nfOKa9RvnNAPH330dFGk3pqvC/w00L8&#10;pjN/inP39PQ+M3z78HQbtu+mm7ldz6xZb5kn/uabO6ff722TS03f2Lrb3tbr+X59gOq7D0bNDzPN&#10;Oret+437uMWKC55yL5bfx89+G/xdf6qeZrzSnWbNzf5Wm7+DU5v61G8c/RP0IajWnvjm9B8foPrz&#10;n//8d/OL4hveN6ieBq/vX7Dw7Wu+c1rfc35IT6c337B1fgBtOa3vXD78Td/72nfz0zf2OXqub93T&#10;fXTtl9vodYHffHLp4Mb3/fMXwHyN21669tNDultPd8O+Ln3fL9cpj845Gtvfejl8env4+cwbzTsH&#10;D/no4Danf4pyIJ89sOetc930kO7m3+av/PHYM+vpyfyWTROUJwPK6Hn39O+ifBh/6uRPLjwuaD/M&#10;/PTojNZ4/dJBuZDP3Ncd37ru+WB8qaPDpc55gn6xNot+zvNfosrsr/7qr74iXTS0wZwzM0/5U9N1&#10;enkwXB7Jn1xqO78pzn+2ZmacHX8Z1rnePQ+fU5787s1pFl8yaDpP7ivs3GRsOa1N7uT6HOlxUxff&#10;PHf6+bC/PVOTmg6/6U8655LTGpkT5W9ac55NZw77fQC/+ZvX29/YefT4G57ywskxT07q2YfzfoGP&#10;T80jK6jObD6mZ/L00Cx6nqD7PHek7vdv/s7DP0W7W/9u7qbf8u27zel+FH90j+uDziM3mOecq6eG&#10;L2gOw9Gmfvqwd/Mm32zWyZ/83IcP53wws5mjNp8emfKmJjM8XaPsqcV1VnvTb5q51/XYEc/m6x0z&#10;p2dP+t6z5fX3/6Z7mte6PmvPn+7vnK3fzr/p8Tdfn1vfvvR5znlqvX2w/ZvupLenM2iTRYP7mSjb&#10;/s/se+d6++z2h591+s51xszmo19/c3aqt5zex7vpzeHmN38Xb3u3fRtv/y2X7l3svd3bC+XTNW/+&#10;/wq6zu16nl7/LWebd373fI3Ou+n9Xur7kB5uPnPYOrzz6GHrW+c8dJCfHk/ffOv1rpsfz99o3th+&#10;c/70qaObHN1n0fW6jpljl7Pd9k89T/KcN6jOnD4aejv4pibcfMzZrKOxB/LZE9w8tBP5Jveq7r20&#10;Ww79aT7Peap5kjHnvZMOb2d6XrPW4qcn3Kaj/6PQXq9bf0/Y++igueuAPafbkB7KgXzmEE8H8XDT&#10;m294y+vczuGH5u3rOR3MPM/4aGXAaM34NpyeaLZeHpTXenMYXeroJsf/CnmCXo/JkAOdIaiWm/fh&#10;6MLTm52wNZ3XHnrY+u756fWbzhy2D/8Ue488KIcO4v1c08PW4X82bufsPX/UeXq/vvfpzft83W+6&#10;+bqPZ9PJs1dPD/Gw9d3TbX7zDf/mb/7mb7/M/vHL85++PP/5yzP/gPQvv2HqU79xr3hZN/yy8uvO&#10;qWtu9urP4PS8qnuWPo+ccXu8mk3PU930fNQ+EPRBfKJ4mvFKd5o1N/tbbf4OTm3qU79x9E/Qh6Ba&#10;e+Kb0//6ANVvL1Q/sLyB9Rtc9/365sPf9L2vfTc/fWOfo+f61j3dR9d+uY1+MOE3n1w6uPF9//oD&#10;UPxw22vefnpId+vpbtjXpe/75Trl0TlHY/tbL4dPbw8/n3mjeefgIR8d3Ob0TzE5Myt1dtgDp2Zm&#10;m7tuPaS9+bf5zW9+QtfS2TmbWfv63JlPPx8d7Jx3ezvgU7/9cPPdcr1+6aBcKN/c1x3fuu75YHyp&#10;6dT+QsS57OHLPB7zf//v//13X6c+T3y8dtgZNJPHj4d43vB5zgyaRh6Yeee25y/VO9OT63GtQb55&#10;LX1NUz+vp++bLDi1t9pOXtg+uhsf/9Q6a3zqOQ/PE7S/NdHNBx0uevnh1CcdT7Bft3P2Tt3n7b1b&#10;lu/Pnm/+5vX2N8qlg/gbzrzU8eOmFwfNcn95endrM2+NnNbiYX8do+cJus9zR2o+WnnbOcxv2Hn0&#10;7+Zu+i3fntuc7kfxR/e4Pug8ciF+05nDky5Z4WWqT1qz5KlbZ1ejPeFPdbjJy8UF52PupzWnPfGd&#10;d8rhT17r7Wi0S17muNbO/Fe6k6/PY59d5vHO+rSnz2Hf/P6ngXOfnXzR5IlX6+kaez73R2t3+572&#10;n/XH5xpk5Ky4Preets+Hp+t5ehp1tK/0dME8nG3mfJuc/0w2z1nxjaWRu/no4pp1Z5ud8t653h/J&#10;tbsz+vXX89nLgPO+bNcRbZ7ms57Z5pM71Xabbb7W0cPNt/F8t1y6d7H3dm8vlE/XvPn/K+g6t+t5&#10;ev23nG3e+d3zNTrvpvd7qe9Derj5zGHr8M6jh61vnfPQQX56PH3z0ePU8bhu/s7lgeaN7bdjYnue&#10;9snOfjvUQdfrOmbmK9/UqafeLrPsyjMP+6d+8nRfxV/+uOnMo1fLgDOLDhds3ZylTu47jy1vy4ne&#10;DOJkhcflLLNOb46fPvPgfNBMLrUzTH5q7TjppuePqu31uvX3hb2PDpq7llevf9oTyoPyII85xNNB&#10;PNz05hve8jq3c/iheft6Tge3+cyhgbyNPDDzWc9eFpTVenNI91mUD+VCueYwfDSe6TNLPzV0Zltu&#10;dKcHPezs7mXQ66fOWXDR4trH/wTlRdt5nUsL5fu+1sPW4X82bufsPTlPnvSzbu07vTwefV+/3px+&#10;w03nfdgcbjn2mtNDPGx993Sb33zDXx+g+u5DUPPDTLPO7et+49zqk95s4lPd9HzU7/129mH7rnia&#10;8Up3mjU3+1tt/g5ObepTv3H0T9CHoFp74pvTf3yA6h/+4R++/heofAP3N7jeHPoK+gBKv/HzQXq9&#10;HIing+Z6SG+uh3Tm+p73L7DmkA+6zm3evN45YOfQ2fMuyoXtl9/o+vHte9rbKwe2f9O1ns59kkPn&#10;Bx8e8m09Hv7pT39SfsX29/7vxF8aeucyx+vNG+n6evCQT9/ITwedn9559JAftk8e/9Y3L59PTwd7&#10;Ttd899vXr/3bHtdLD+3ZfNv8xpvb0/mZh8v8NMvcTEa4pw8e2L5t51Pdu7mb3r7befr9i16u1zG+&#10;c5s337D19rTeXjwf5KMLn2dejzCazGl5k5kan37W6T14bvPoZU4PTt7Pwj6Pne/my5l+Z8ZFg5P/&#10;GZ8MuZ0lE3/C9vr6n7ThWk/Xu7yPmfO69snjOiOa5p7uf6pzDvrb9T89jzz57cM39n1rX/f89jm/&#10;vpEeyoP0ejpoHswzOtyso6fhDXr/4HXezMLN60+ec0C7YHynBz30PhZtvPzOE56WZnJzFv7dh31Q&#10;Hrzl0UF6efA252vkk9Pzz/bv5jmHffotx5ze6wcPzeXA8KnpZs3zDno9J8cOeMvJGeZ+dfunzrm3&#10;7PZuOpmZv/KYRc+jnt5webgfX5svf/BDfCM/nj6Yp7l69jwnpDOTq/f7W79fZB5v7+MLbxZO3fvo&#10;oTnEx58HxLcOv2H7N13z8eWZfTLUwT6Hfvv+M7dHZqM5bB8e8qdPHf3k6E5IO3eon2bIlaV3Fv3E&#10;Ofv/2Lu7LLmS41jULxwVpUFpKGdYEoegeehJlNaBAf2hHcbwjJ1VaJL3XORaCXM3NzOPnX9VDaSo&#10;WU+N2nn0r85lJtOZgk9zvF9l2bthdPZFM+v0T/dGm1vrv7F/++d2PufnmLpZZz4fF3tbI6eRDprL&#10;0d+w9Z99//j8ci54O8dH5x/N7+u2v/M23ca3X+6GWw79NrcH0uu9Dvlh6/Tmnv/2y218qus99uEb&#10;7aGDeIh3jtv57eHT88nF08Hm9XDzZ56MzDuLl2b26vhky5h5ff18QXr+6Zs69dTzZObcsPXpeWmg&#10;HMgLt/Pj6aCcYO5zj5r2IygDyph7ccFNNzXqzphe15PrDk+r1sPplR/E083ZnOM3nfln0Xnk2Od9&#10;Bz3f9JAeyml9z+mg+YadxwedU+98jfLpIJ2+sf/9kF5eY/vpoXn3cprXm8ePkzVn5h63zMzjS82v&#10;nhrazuaBPeczt5/uo9jPb3Kywz293fM6nIMuM9xWyw72zY7m9bIhPWydHrYufHOyM5t1+tuts+jl&#10;QHz005O5O81Efp7T8zb1anp+/A3p+Vu/8a279fbQyW3ePEiDe6XtWfc+f/BQ9oZ9Brrtfbnp+W64&#10;+f/85z//+l+g+v3Bm19mmnUU3W+ctJPebOJT3fR8r7/9rdP39kPF04xXutOsudnfavN3cGpTn/qN&#10;o3+CvgTV2hPfnP7XF6h+e6n6CxCvXB9UEA99QG7z5vU+mGHn0NnzLsqF7Zff6Prx7Xva2ysHtn/T&#10;tZ7O4ySHbvsFgo++ezzcvoBj3vvxUL5zNa83b+Tv68FDPn0jPx10fnrn0UN+2D55/FvfvHw+PR3s&#10;OV3z3W/PX/u3Pa6XHtrTPjwdf/Obb+poYM/swMPozWZt/gr5YGv7LD3XRzd3q9/N3fRzj/qE/fnl&#10;/HK9jvEy9BB/w9Zv+Xh5fBDv/Okzyy/0MNeQedD19OtNjrke2neb07+DyZY7axk4Z8DzwPCtwUVj&#10;pp6+ky5cbpt+zlL/jPw+U3JPN7vM+nWCh63H977tdUH/FGfu3J16zmad7Kmdu1pnRn+7/vbzyYHN&#10;t4+usR+39nXPb5/z6xvpoTxIr6eDmdPAaLvWQ/6cjz7ovJlHm+sPZjZ1qeetc+csNT2cufHaQUsn&#10;Rz4emr+L8qA8eMujg/Ty4G3O18gnp+dP++lPPXPVsk7z1tBuSD/3Tm3Po7N380z/O3V2ucuGT3Le&#10;PZdrg9kx93VedLg+j9nMwMmf3lnHMzWzx4ebt/hf3dpHD+OdZ8DzzdncY47j0/v9x+dwz+luOZsO&#10;D+VAvL0Q3zr8hu3fdM3ffH2O9PHwBcPRzc/57Jo6NZ4n/azT9216zexOP2vzV2jfzJUxuZkRD014&#10;9aaf3ll3TmbOQ/cq095o6fjNZi9zoueJf85O9U1nH++7er7GLcf56Vund65Gc/4N6SCdPP0NW+9z&#10;B98oz95Gn1/N8/1stOfdXNfVvs7bdBvf/s7vfsuh2+b2QHq91yE/bJ3e3PPffrmNT3W9xz58oz10&#10;EA/xznE7vz18ej65eDrYvB5ufvOJyYy+s6NpLjrZ7YnW3XXMPU9rufbEN2tngnLbZ+5M0eVcreOn&#10;C/b5Pa+00Llg+Ff5ZvwnnBq1a6EPbxZO/UoXTd+a48frN99Nx0/XOeb4TWf+Wdz2eb6h55seOh90&#10;ntbjW9e8eeOWx++ceudrlEsH6fSNvsDQ55DX2H750Lx7OXhIb643bz7zzMzTnzTh540GmunlwZ63&#10;zuMVXTyZ86p5ZEH69NGcdDOfbmIy7As/M9VzHk1uJ85++MrvXLTwW/o5P7PWTS6zea7T/jm3a2ZM&#10;btZ80Mx5oOtqHT2evt+XdI30/D3fenr+1m186269PXRymzeHN13P5UE5Pn/w0HxD+T33PDa/6Vu3&#10;9Zv/1xeofvhi1PxL61nnYe1+4zwFJ73ZxKe66fle/+1vSt9Hj4unGa90p1lzs7/V5u/g1KY+9RtH&#10;/wR9Caq1J745/fcvUP3Hf/zH1/8Fqu3Z8sb1wQLpzfX9wd7zzd98953Tfeudp5EO+gCl23LpzfXb&#10;B6bHAd588mCfZ+Plm0P75Gzo/B4HPjyfPXpo39bLM+9++wuoLZcfyoV825zO3HXy9ZxuQ+fng7fH&#10;q/P4oPNAvPPqe49cc72cxp7z0ekhPaTT08Hmu+eH7cO7bv6gezypo6VvlAvl0DVv3rw+aGfX6eXK&#10;0WeWm76fv8zk8obLLR6zb8z+p3wZesjpcXUOaN7Y/s6npzOH5pBOf8NN7zr4ex8fvq/TvP30eEhv&#10;rod05npzOM9BC2mCPmfMfF537q3njy61O98Jsz8656GZnJomvZtZ+lmbB/lw04+b6Pnux89Zp1Zt&#10;dtplRhvE0Tt70PkyM4cz41bLcT2dYQ7N6ef1z12tN5v6aOTNmvYV8k2NneHk0W3I0yiXT9/Ih7/p&#10;6WD7u/c40zd6PLe9ndd+Pthz/mDu0eFam75n0fP0Dnl8PT/lT83cNbPio5uayfe8dXbTbejxp9/w&#10;lr/5brxzyYd4fr05vpEOT99o/kdjv/4/co54cl1B/pzbtULXMvV0OBrY3u7pGp0jKFs9tcnLnWbO&#10;bjVPMLeZ45xmmbc+3Ok2c07zydmD08NX7x9ng73XeZOtlgt5oXNAry9zaC5HP/Gkbf1Jkww616+f&#10;+an5IR1sffd8zevnPHVyceqnu2QGN4/sqZ36nsuB0xet++SjDc9zqv0+27/HJoc+mFvnfSW//EGX&#10;vrWzp4dbnvlTtH/uwm0ZHhPIS9893Zz3DtdD0zj16s7tvs/Rma3vefebvvfc+s7pnh8Pnccc4hvb&#10;Z96+TUff+NRPB+2Bcn1+6Rtb3/Of1TvnLc95Nmx/X589/K3fenp+OvzW4xvl9M8vOnO9PY2nzz+e&#10;YOfMWWqfo3J7zt9zvf8DRD2/62refMvNPJ6ep9+yZDbyzCxca2dP89RHB2dWzux6nH/mq+Mx55cH&#10;zYO54+nx+omtNdt4c2h39/3+Mn8Hc4Z5Pae6z9nn6X300JwP9pxuIm241NMz6+npunXd089duCA9&#10;NPvrX//6tcRDc9i53dPBpzmef8gPfQ7ooXzzp+fhk/Oz0DnkPb0e5+nz46FcSA83HZ6O/4Z8sP16&#10;eMvb5vK3+av8zOKnkTW55LYON3fyTu5VbWdrOueVbp5z1p156uXOfTNj1vHTw1PmRzh5zgFlmUPz&#10;fn+Y8z1BWbRPMnieaOWeUI73vR62x77G1uth5+g7B98+uubp/f6m7+elffLof/2/8Pvhi1Hzy0yz&#10;zsPV/cZ5aE96s4lPddPzvf79X8m+U28XTzNe6U6z5mZ/q83fwalNfeo3jv4J+hJUa098c/pfX6D6&#10;8sM/t/4P2O0DyweXud4H+New8YcPQnjzyYOi2te8fD7IR7+h83sc+PB89uihfVsvz7x7P0DwcMs1&#10;h3Ih3zanM3edfD2n29D5+eDt8eo8Pug8EO+8+t4j11wvp7HnfHR6SA/p9HSw+e75Yfvwrpsf9vXT&#10;N8qF/HTNm08+XPRzhotuZqlp9fL0fX7zz6J8Od3jPa7OAc0bO+d2febwltfz7nu/uevQ9z4+fF+n&#10;efvp8ZDeXA/pzPXmsM+x6X3OmPu8liMfNq/njy61e/po0tOGmzezoJs6nvZPvTo++ZNTz5kdJ3yi&#10;kxl8cuvzt2fmqaOJz3nac+udzeu3c8yhOX2/fnpf+/TRdS27M079pp2Z8dFtSN9oJ5++kQ9/09PB&#10;9nfvcaafGO3Un3bPOW+4qU09e7rg3HHKmlr6ycnunbSZb7lm82yzljH3qVu38XZDOihnw9vrX84t&#10;n+5ddC75EC9Pb45vpMPTT0xNh5+9emaEm9qZQXfCfv3LgCcPzo7gpu+z8gad+aZpz+xvdV4/zgan&#10;J7u3c0TvbLOe/q2evk3zhL/lmMvSw9v75/SYyJrXrJYL+SEv9Pra5nQb8tkH6c315tD16+kgP6SD&#10;dBvyfXS++cInO+foHc4GZ8ampdnmp6x4vH/MnUkfzcw09/us32Oj6xvt9E9NdtCEpwuqo3EWODP+&#10;iLrPNPeqoXM6R/d05pDOXG9+Qz667rc8Orjp5EJ6PWz/re+c7vnxsPfR4RvbZ96+TUff+NRPB+2B&#10;cn1+6Rtb3/Of1TvnLc95Nmx/X589/K3fenp+OvzW4xvlbD+/zPnsaXz1+Rdv58iDPkfl4mH76eAf&#10;8QUqu4P22xcudfPpp4Z3asPlhmv9t+n9z7nLOeKatZTssC/crKdmZuLlQf7t3HbxT5wZT/ipSd07&#10;XUdyt+xTRrSy1K/8r2anc9HD0xmmb9Ntvuaf+lvXvVyPjR7SQ/xHv0DFf9tHB1vv8xXSQZ9veug6&#10;zDuXDtJD/M9C55D39Hqcp8+Ph3Ib+Z7q2r/18qA99Ppg7tHh1Lw8J7xpZJ689mamlpceN+fqian5&#10;Uvcts86KJlzfOuekmZ7oO3/OU9s9s3CZn3bKzDw3XviN/fyf8pwBSjaH5v3+MOd7ivKe+t/Vb+eQ&#10;432vh+1zvsbW62Hn6DsH3z665un9/qbv56V98uh/fYHqhy9GzQ+EWefh6n7jPLQnvdnEp7rp+V4/&#10;+5ep7/Jj8TTjle40a272t9r8HZza1Kd+4+ifoC9BtfbEN6e/foGq37ieuX4Dt04PNx8edi6+c/DQ&#10;/KmfDvJDuZBO3zof4OaQrj8Q5UF6PcQ3yoXm7eu5vnV9Pnn9we4/9OXA1nU+ndzuPX7v+lovH/ae&#10;G28uF2459Bv24yqPXi40h3SNPe89rX/ady7fxve59ZB/QzrPf+vM7Yf4Rn46iP8sZt+2U3Z2uuMg&#10;rz6Ig2bJCLddw5zNmv8VdqbeGeCrjNNMTs9ueZtPzjb3uvH6b13v7TkfXc/t35Bejh7KhXi45dJD&#10;1wn5fB7rG2976J1fD/mdAx8Ml3mQP+fDTS9u+s1Ps6l7t57nile+fZ33VN86Oaf8bRdPsuaNHs5Z&#10;6k3v566/AOdrPb7Rvlf6zKZOPbOa6zzzRhmt756P/mdj7+v+tr/1/T41h33+zu8+Pl4YzanubD39&#10;KduMdqLZ9M06Wufg6zl+w/Zvun5c7Xnql8unf9fPt6G83qM359ebN5pDn7fxh4veTCZOFp5+es2a&#10;o+3HPfy2TxZv68w/itt1vcrrx2BqnQ/O2anu/bfrbH1ntv+mb3/3p7xo5mOghtu1n3gctH+eW65Z&#10;a/HQ6+umo2/ksxfSmeth6/CN7eeDPb/5n87lt372dkOzeMMF5cDwm57/XbQrPrV9snqn531+nk1t&#10;/O0xh6cd7WkNb9COV5qpv9Wu3RlO+b1LzwN7Fx1+05k/xc591/f0HL2ne3s7r3s6KKd1+E3X+tbp&#10;G9vXe1r/0b73yOl9/f7pOd8/Kzov7HNuj0Prbr38Lc9cTvf49vsca771W57nb5t3Ll2jffj26Z2X&#10;3n49vx7iIX5D++acF0ZzqnnMOyseM9qPoIzOl7Xtad/UqZMRXWdnThPs24mT1do+h/kpv3NpTmeU&#10;08jTWXSn8/T100JZdHpzaA7pYOv0n0X7OgcPzZ2nsXV670c97Dz9Nsf3Xj68Hnr/80NzPohvvM1b&#10;r+99+HfR48jnuvSwz2l/8/Tmetj6Tbfp8Rs+zcs5co/emdRbBr3dmy5zmbQTtxweOD1dzwznwPG7&#10;nnhnnX5q0m83ujm3D87ZrPs8meHotnPZ2zs2Xt5t3jq9Pfz4RrrmP9vbe8t/qtvOI19O68zxm84c&#10;tg8PO0d/8/E38je/5dHDf/3Xf/23L97//HL/ry/3//lyzy8V//sbpj71G/eKl3XDLyu/7py65mav&#10;/ghOz6u6Z+lzyxm326vZ9DzVTc/3+sd/DfpOv1U8zXilO82am/2tNn8Hpzb1qd84+ifoS1CtPfHN&#10;6X99geq3/3jxQQX7leuDCt+6/sWtdf2LnDxIr4f4Rvuheft6rm9dn0+ef6DV+wd7ObB1nU8np3uP&#10;37u+1suHvefGm8uFWw79hv24yqOXC80hXWPPe0/rn/ady7fxfW495N+QzvPfOnP7Ib6Rnw7iP4tz&#10;n1rm3HW7Hp7OwH8Gk5mzbNnOCbNLzQMzk9d1ejd+PYyXX2a0OLrNf5t7nL3+O8fOLYePrv18G9LL&#10;0UO5UI5z6xtbL699Po/br+fTnzC73DOPJ32Q39xMTvjcID2kO2FrZNDaFTxpo5/8rGcW3eTsCMZH&#10;M/nP1PMsp5zs653xbL4+O52fu6cvUMnnjQfnTDh9z/E3dB46O/Xmjeat756P/mdj7+v+1f6pTR1t&#10;v09pYM5P61rmjlnT8sLpm1lqumTheCaa0c9Z6pP/dL7p6/mczXrbOTWz7sfVnndz+GS/6+fbUF7v&#10;0Zvz680bzWF+3qSmm7XMDWll0SXLDAf7ceeF8xw8Pxvn2WZtD86Z8PO6nNMMTs+THL7/r2Bftx7O&#10;65/X9IT3eMWnlitryzH3+rrp6Bv57IV05nrYOnxj+/lgz2/+p3P5rZ+93dAs3nBBOZAWTp7HTN5T&#10;TJYMufHKg5m5+/35tEMWX2vsCEZDB6O3Jxx959x63pkr2+yWYd5n0MuG9JBOv+nMn2Lnvut7eo7e&#10;0729ndc9HZTTOvyma33r9I3t6z2t/2jfe+T0vn7/9JzvnxWdF/Y5t8ehdbde/pZnLqd7fPtvP7/o&#10;tzzP3zbnt5+useft0zsvvf16uXqIh/gN7ev5yR8u+p7hOmvT967uO++W0/rOO/ldQ7w3/ykvnIw5&#10;T9Znbp2p7+f/MzvaO6//6fmd65QVTk50U5s6M/P2f7Tf8vBQvjM1tk7v/aiHnafvOR723ub10PMv&#10;F5pveeaQTv8Ue99TX+s8jnjXpYfO2XvxdLB1+NZvuk2P3/BpXs6RO/2st+zJ801u1n2dPZv+Wb86&#10;lzPSJHN65w4znvTqp36eYN9Oe8MlO7dZT68z0PQs/avzyfc61cvRmze/9a6Hn66RrvnP9vbe8p/q&#10;tvPIl7Pp3uXlbr7ep7/5nubRbXn2wV9foPrhS1Dzy0yzzsPa/cZ5Ck56s4lPddPzvf7cb3XfYp5m&#10;vNKdZs3N/labv4NTm/rUbxz9E/QlqNae+Ob06xeotjfu92f8UvBDcm94PexffPD9gwP/Lj49R+vs&#10;6XO37jaXsyH/9ji0z36Pz81HD+2TK0dv3rl0cujp8Pzm0FwP6Rvtg/x02146+Y0918uF7dOb80Fz&#10;2Dzf0/mmx8uHciEdxG+Pp3lj+82bdw75mw4POwcvT9+63kMH6SEebvmv9PG4ywnyBGedWe/pc9NH&#10;m1vrv7G///mu/nfnj9UflWOLxyl7XJO6d/NMbI0eev/7IhHeLiiTHt/IT79h6zyfzfPbo4fOo29s&#10;X+vNYfv1r87FC6NNHWxfeDN1dqTOjZ538vRTE0/4cK2li6avO483feb2pc5tzjr/m2L/01nmfurm&#10;5h6aj6Bc2Bn9+qLzuJg7D0yO6581Py6YG+2c478KHv7RfraNN4fz/OFuvp63X+6Gre9+84Vvbc7i&#10;eWkfbTD3ee5T3frTvnDT2zv10fTOzHB20cOTr/e1t+eyWoe/oTxIr3+aS99+7x/8U7S3c5/66eyX&#10;4/Wjb130dmfWuszC4dPj+DLDyd9w5kwNHidbH7TjNMt8OwffzEj9M2597mQ6H+w9f8Q5ncNOfe/u&#10;nr75Wy8f0nfebT598dKr9VOnPmHrT5rJtd75N356T3X7upffXu9T79+eb76brve3fvZ2QLNkhAvK&#10;gzSQF+LfQbviUc99M9v8ST7t9E+f6wtGQzdrmnDqmcEzuXfqZOY2c+zC06Sf9ez5YWbzxrfNp/Yj&#10;tfz29j46aA7b3z1fY+ue5t109tzyN93N1/Pub7nOv+nMt9xt3vo/ut/O33u38/JDvk1v/kdjn6f3&#10;3eat797fX/h50nn986V1/fi0f5vTQbpG56VrNG98lSMjHnX0alk4WfjozHDv4PTKlvlOjvPC9sqG&#10;5tuuLYfvhB/xJMcZcrY+32nP9NgZn5zNc+O9vmXC9jkjpIObvnl95+Ab6fD6RueA9N6v+kY5eH3n&#10;9Fzfj599/JC+kd9eSMcP8Y23eev1vQ9/w23flke/zW/7zOXob3n0cNM373nEQ3vN0yc787kDR79h&#10;59LJ0p+wd8yszE7zyauTPb3pM3Mzg3KnhvaGPDMrnvS5y545OF6zqZ950eX5CfL4OU/n/wAWL5Oe&#10;Dt/YOn3r/uh+27udv/Wb7nZuvs7rvnP48N3jG2+5rd/6bd8tv+f6X1+g+uGLUb9/aHz5CKnnoPuM&#10;TxzbqxnNLWPqjvW3fz07jh6TTzNe6U6z5mZ/q83fwalNfeo3jv4J+hJUa098c/pfX6Cql+fTD7bW&#10;+SAT13P8hvzzF6JNG16+X3xvPnponx1y9OadSyeHng7Pbw7N9ZC+0T7IT7ftpZPf2HO9XNg+vTkf&#10;NIfN8z2db3q8fCgX0kF8Hs/2tIY2uM2aT+a8T29rn+Tfzuh1MbNmbSecs9Rb/k2/7eVr7D3tp3e+&#10;1uPhK328mW8ZZsFXOXY9wc6Jx/6gWpbd4U/eqVMHaaH3v/8AwdsHZdDjG/npN2yd57N5/uzJ3Vzt&#10;PHSNzodvvTmka7S3+fh4IQ0PNIfRqWG09DCz1MGpm3sm33W8fd15vOlmjjPZZxbEBectOWaT75om&#10;eMq45fAnt2tc5zpDv77oPC7mHhPI38gffmpdw5y3Rhat+fTMmj648VOTep4p/c3X8/Yn49Wt9d2f&#10;vNFkb1AdXTjPS/vkQvM+v54uOGu+IC2csyd1cuOV3x6zmT/r6ZM15zPvpM2cb2pnLQ+a6Weu2Qnp&#10;zfTeP/inaK+cp77W2S/H60dPTxe0O7Pocp8cPjj51HLxs1fH5zaz2zP1ZnxPcWZMz8xLPc9BN7lZ&#10;m0OzYO6nW3Zse+hnDu6j6ByuU3/Lo4/Oebs+ZciHNDMv3G0+faf9T/1yWo/fsPXOv/FbDr593cun&#10;h96n3pd4uPnMgzTQbji1p5oPtkZOUN0a3mDu0eFae+t5e588KGfqcSfczmWPHPlBNY2M9PNGNzk1&#10;z6aRZT/fK+Sh0dsBzWHr8D8L5Xden4cOmsP4U2eOUwf5Gm97e663Q99oT/Pt23Q3X8+7v+U6x6Yz&#10;33K3eev/6H47f+/dzssP+Ta9+R+NfZ7ed5u3vnt/f+HnSef1z5fW9ePT/m1OB+kanZeu0bzxac70&#10;JTs+O9SyaFuH33DLod/yps8Zop361K9ufFPzJHfqX9W3/ZuXr19fm/6P4PM4uDsP7H0eR0gHN33z&#10;+s7BN9Lh9Y3OAem9X/WNcvD6zum53vNHb58e0jfy2wvp+CG+8TZvvb734W+47dvy6Lf5bZ+5HP0t&#10;jx5u+uY9j3hob+bJDD+zcXQ37Fx6mfoT9q6Z1X6zyU9/19k3tfync+CimTl4KG9qcDRP9tDC9iTT&#10;F6Tk+zlPa46XRR9d7ul51MGpi1cv5++F215n7nO0ftO1r3u+zut+8+Hl6De85W6+5ue+1DN31u3r&#10;mf7XF6h++BLU/GVs1nk4u984D/1JbzbxqW56vte+EPSd+EDxNOOV7jRrbva32vwdnNrUp37j6J+g&#10;L0G19sQ3p//+Baq//OUv/+fJc+YNOz8AXvno4Kb1g6TnfLDnH+1dB3/nd0+3oTy/iNLhIV4+vev3&#10;CxOdOT/kp8Pre37jb/POp8f3Pr05/YabzvVDfnpoX8/1sHV4KK/79t16/sbOl9N893I2PR7Sy/G6&#10;Mvd46un48HooR98Y3/SmTnbnt2/rZd38dJ3DB83pofef+Yb05h7Hzu+enj+Y+9TNmo4P0kA8/cxV&#10;0wTjyz0zdXj+1H2jDT/rqTudRyakp4X4E7ZGD3l6hx7Sw/a1zvyG8rbXgdzkpKZXzz4afep5mznh&#10;Nx0P/ROds0wPTl4QR4cL3vZEk9v0Tk/qOYsWF5xaOc6jb0343Og6/9v0xz24vwc6l12n6zTrs2/X&#10;Sg/5YPvSZ2YefOcc9jT2np6/2//svN7v+vHd40/Y2vn4OXdr0uduntxZ9x768LNObx+/3KA57itR&#10;f5jR1/hrPo2ZXfpXXprg1N0yp0/de/GNc8+cPfVPz6vans/m9s8Pv2fJtWei2vmiPXHmwcxzby0u&#10;GjtT/71urte+vo7t3NHPa5m1LGgWzH3e9PZkNuv0NDDc09tHPMnux+Hpvpvuo+c55c4zpk5250/N&#10;zGjdnL2qn/p6b/d2yIP4G3rdev/K7xx85208XefgYfy5R9dZuJkx62ToeV/l2XnDuXfm9zmn7lVm&#10;+1qbHHfnjyb1vM19qXODnr+p73o7hwz57XvVT290zgxfef+ImfM8zabv83bfeXyNdDc/HeznT655&#10;93h7tjldI1/zt37b03mf1fU5Or/nn+37vN3Ldw6Ih3ywdd3T8X8U5XT+lke/zfFPdf4B1d9D8TnP&#10;9vqm3+bO0Sgf3729kG5DPwd7fvPPvamjn1zycJ216fsM3XfeKccZop16ZzBPtlrO3Ddn4eWpaWeu&#10;HF6aV+jxl/NKO2d29OtnalLTbfnm7Zs9LzzNcCeNWdD1ps5u+llnhk/9mVvn6Ptx8zhsuJ1B3jaX&#10;Z/5U377NLw/SQTlw09FvyL/N8Z3P1zz9hvT8kH57/sxvKM+e1ptDc3po7jx6r3M6cznm0edON2va&#10;oPnkXtXOcdPM3Fn3uZJjLhuG71pvfzRTFz4amXRPsfP5ek/vpAua9RmS7U5PA/P8pdZH12cyg5mn&#10;ntlz9irDORrb3/Nb32eml6uHrd909BvydV73/PRbj9/85p/FPkfn2Q97rjf/9QWqH74YNf9yb9Z5&#10;2LrfuO8PseKCp9yL5ffxj39T8Tv/TvU045XuNGtu9rfa/B2c2tSnfuPon6AvQbX2xDen//UFqt9e&#10;of2B1v3theyDrH/BwUM58un9h7BfiOjM+SE/HV7f8xt/m3c+Pb736c3pN9x0rh/y00P7eq6HrcND&#10;ed2379bzN3a+nOa7l7Pp8ZBejteVucdTT8cXPvfwU5O+tTzB5NLz08Opv9Wybl66zuOD5vTQ+898&#10;Q3rz7vG9D08P8fThc09Pow7SQX5aGF4Nw8kIp57a1J+9yQ7O3cm1E+86eHq3OV4P8fJm31w8m4+2&#10;5/I2pPd+0tMnN/fwcwdu8vHg+Se3+VvbGX0mmXRyZ87Tmjc7XMtpn50TUz/xRffqdruO27lk33Lo&#10;Gju/c3rOT6f3WOgnRjtv0b5zaz+vs5k705ZPx7/h5t/0N/5n5/W+vq7uWz97j1k4tfPCzuuebubO&#10;OnqeWUcTr/v0PK2TF7/89pkF3WbNB6d+6uKlkQNbh298qvvsnt679fY8PdeW0z8//L4m154No+sZ&#10;L8xumnkOXDBaWXx4Ol669LM235BWPv/U20Wjn5qut3PSzb1y5yx1MuyadevSzzzzDXvfpmveWcKn&#10;trN16c2e7HqiOe3YuHlOZ5nanpt99BxPfb23+z7H01w+71PvX/mdg+eD4XOPvjUyIM/E9mT2Ks9M&#10;JpQTpMFFg+vdZuHVMieXWl7qeTv55lztDJ0Tv3tm5pAfOh9PeM8fzcTkRPskb9PMvFnPs4Tnh1P7&#10;96id5+ku+j5v953H10h389PBfv7kmnePt2eb0zXyNX/rtz2d91ldn6Pze/7Zvs/bvXzngHjIB1vX&#10;PR3/R1FO52959Nsc/1T3/8IXqHKtefxcs8cSekwm0jbHI3PO1WanDJqgM8mcs1MtT/70q+OjkzFn&#10;ahoYPrcgzawzo0399Ob3EPlPfXb152f76bZ88/Z1f/LjYDyz7oz0rvc0m9wtZ2pf1Z2j78fN47Dh&#10;tkPeNu+83tu+1ve89+lh6ztv07WveznNd9/5fM23r3t6fkjXj2PP6Takt6d1mdNA2qDazHn0Xud0&#10;5vZkThsuNS3NxFezqVOfsidHF5QNw7V2zl7N4+OF0efWGd/YnTeHyUvG3GEGtx3mQRldT43nDycX&#10;mnte+1qn77SPXp4eTr+6kRffXvwr3DydLaP1m45+Q77O656ffuvxm9/8s9jn6Dz7Yc/15r++QPXD&#10;F6N+/4vqLx9BHqvfsPvQJ47t1YzmljF1x/rHf905Sq7k04xXutOsudnfavN3cGpTn/qNo3+CvgTV&#10;2hPfnP7xF6i8UftZ9EHQc3zr/aDA0/lBgu88PL3+KXZe987V+frW22vuCxh6SNf+3sdPDzvH4wTp&#10;YOs3vnXdbz7X0dh+PZ28DV0Pn8eHHq+HzdsH6d7F9tsD5XWPh+byYM9df/P6xs4x97g92UsTb/Jy&#10;x0G5sPd2n/28kCaolkejf4pyoBzYOXTN0z99/9F3Hl5+9/j26T1vdBvSw9Zlr92wNfFmFpTTWnx7&#10;6XqOn3o7TrPokkHzJG9m9/tlzlLbCc3b1/M+B1/r8DecvtTyn9S37Mxn3hP9SeMs86yyzdKrW9eZ&#10;ORPtE59r4Jt5ZqeddgTN6WeGWn5w6ngh/YYzZ2riN5u8es5Odbjcc4O8jdtZbz4509/16Rw0MDmp&#10;7VPr7fks/uy87TzzuqLpfjtHdK6dL1r6zrHfHG46envsmHr7ZPE8xWTFOzOn1+yUb0YvSw95547W&#10;0vBMfDX+bg9xAABAAElEQVSLznzmh9fDcLnRf+v+tt/4zqH7R+Ht94a+zpw/d/zpesz6mmj5o1O3&#10;9h/RO0sw93nLWV0XnHM1r2vrnOj4Ie8Jn2jiO+055Z24eO2Z9Un7R3C9M2dxHvu266Pb5vw3lEN3&#10;y9vmnSNvQ3p5+tab42efOj6cesuSAduPh0/y7ErWLU/uhtu+LXfTd/4rf7RyXunMZLtuPYzOjWdy&#10;ZkEZ9s/Z01oG/bbL/Gej/fBpPr3zwvjVkDaofrpHxqbv+bv5N33n9znaf9O3v/vOM+/cTUff2P6e&#10;f7Tvc3Qvt/frW683h51Dh+8ef8P29T5+Oohvfc/pYOv1/n6CH9+/55nT08k333r8u2gP5N/+/sy8&#10;9X0+umBm0dOoTxlm07/VtJ0TvVlqe1PnZtY+Ouf9pv7xz6mZk2TJg+YnT2s27aaj33DzOQvfUx39&#10;DZM37ze9eZ8LD7f5dn6+Ddvn/YjvffrGzueH5u3Tm8P24Rtb13muh8+8UQ6kf4ryNr1c2Pru6W55&#10;fP152X46KLd1eNhzfkjXyAc9D3zOy+eLtvp87tLCZKWWSTvx1WzqZE6u6941s9vv+mT09fHGxwvj&#10;Mec/YTTxTO2s5QVnPfOnPjxd872fDt/6p3O6+GXAzFIH6ezTQzwvxMPm20/XSMffPX7ztb51/3/o&#10;+zHKY+JxeXr9//Iv//JvX7T/+eX+X1/u//Plnn9I+N/fMPWp37hXvKwbfln5defUNTd79Udwel7V&#10;PUufW8643V7Npuepbnq+17//bcN36u3iacYr3WnW3Oxvtfk7OLWpT/3G0T9BX4Jq7YlvTv/rC1S/&#10;vUz9YO8PM/32gWbuPyD10Lug/b2Pnx52jl84IB1s/ca3rvvN5zoa26+nk7eh6+Hz+NDj9bB5+yDd&#10;u9h+e6C87vHQXB7suetvXt/YOeYet6d76ezXw+Smnvu2Orp5dyb6oNrstAcXber2xIuDPFA+pNND&#10;+qfvP4+vx6tz0suENM4Aw6eOzp12Ik2QF05dajthz7uX03p86+nmHAd5ogk3tWbBnk1dZ01f6n78&#10;e84PzdvX83kGnmDr5uxV/cRHE5z7U5ud6nD00fG3h6bPSR/+VMtpn/50pszw217+ia+0zgE7Hx98&#10;lWNf+/FQjlz8hp3X/p5vOeGdH27a7Ww3n7zp7zoZciANlNNI3/xH+5+dt52jr6v72zlOehxMRuqg&#10;PEjz6nw0QTV9PtdmPv4zmB0yk6N25sml7jNNPU9r4svN/Fv3t38+nXe+HkruvO43XefQ/aPQeYK5&#10;5zpwrgnmjGbzvDj+zjCf/pk5s96pX+2ZOXTBbW/O6PxqGTyv/LS80arNJsoMRzs52hNnNjG73FLL&#10;xJ2Q5umOU0Y4+7re9K94Z4G08/pwQbptPrWvajk0t7xt3jnyNqSXp2+9eXg1bG33yYx2y269nue2&#10;R649fMmZtdzGqTnV4d65OYdztdcOuXR89K3D0wV5zaDs9FsOrQy5+HdQRjx2Q7lT8072E61s+MQT&#10;Db2zQv7u6SHdDTun9T1/N/+m7/ze3/6bvv3dd5555246+sb29/yjfZ+je7m9X996vTnsHDp89/gb&#10;tq/38dNBfOt7Tgdbr/f3E/x4f+/Eb05P1/Otx7+L9kB+/5Af3tnMaGH4aHLHPanlQZ7g6eYsdpw0&#10;OJotiy4496rDzwy75cHocqOF39jf/9z0vyu+VXRwy2tf95tPLv3UpZ7zWdPfMBnzftOb33Zt83l+&#10;WU+wfd6P+N6nb+xd/NC8fXpz2D58Y+s6z/XwmTfKgfRPUd6mlwtb3z3dLY+vPy/bTwfltg4Pe84f&#10;zD1znDrIBz0PtM5rz+kLVJnR093Qvptu5qaOb3LTLxNm1lrXx5frk0vPz2tut7kMSMc39e2Jhm7W&#10;dHBmp558ahlqz1d6WkgL8RAfVJsFcw+Po4E5nxqGy40HfmO//Tm51PG2f+pnTSeje/z0pKaDm659&#10;/6/2rt/jAZ9e768vUP3wJaj5C+Gs83B2v3Ee+pPebOJT3fR8r9/7G5Lvth+KpxmvdKdZc7O/1ebv&#10;4NSmPvUbR/8EfQmqtSe+Of36BartDe2NbQ7xPzyjo6GDRt3LaaSD/JD+Nm+9nq/R/IZ+cNL5RcG5&#10;8LD3+AIHPT8dX+vwrete7qb/05/+9HVEB7ecjZcP5eg39Pht190+uub18vTQuftceLqed0/fyA/N&#10;+WHPnZe+53r+Rj6Pi759+kZ5+OQkI7wsdZAenvSyTj6ZNO+ivVAe7Dy65un78ce3fuvlT1/qyauT&#10;4X0sL/9hRD8zMo/PTAbkh9OrhjS8EP8Kt4x4MnOXMbNTZx7E0+vjm3Xm79z68fR6lGG/5xnv/dK8&#10;OXQeOM9KM5EunN24eHGn+cx5VSfH3fXKjk8dnDe7nWfOPlNv+55kOiPkuV2XndFv10PT2XbAjz4u&#10;cu3pHHyQts/LYw6dTe8aG+kgPcSffHZHo25f+/Wbzhzaq99QHmzdloPffHK2uc+BTbf56O3fejyU&#10;B9vffOY0cMvCT5SHmxmpM58cXdCsM2ja/0q/ZchqfKr3+e0aoLzu8XDbs/G3PLkfxS1/O8/2OZn9&#10;8fDJhZmnzhynnh7c1ODsMEvv1lw8fMHcosHxBXF0c3aqZ46906uGM4M+3ClnalMnI3fanutPu8wm&#10;zv2Tn7Vdm/bJeWbez6z7OrvfdtH15++mx/dj0O9/uht2Dr1z6VvXc7qN54f0wXDx9Qy3Zc6MWW95&#10;NKdcO+Jt/9TTJct54dTZRWc2ebXZzDab2Ocya/+mO+m3na4pnnfy7HiKvX/ufZrxSvc0n65R9nYu&#10;+m3Of8Of7Xeu217z1r97ns/6t3Pgt/PYCzfdxsv/LNr/s3Ocu7H32A97fuvf9bVe75y9Dw/N9X5+&#10;yYHm289HPnmQf+vx0B59+/F0EJ+/f4knPK+6tTwbysl81q03s6/n+ifncMZkdW7751wdDR0umPt2&#10;sxPSwumjmVzqk3Zqnvpat+W2bu56ch76mZPa3dx+SN998+3Xb8i/zfGt00M65+se33o95IN83uf6&#10;1vt8MOeng3h5enP+xtbR4xv5m++eTl6jOeSn6+tuHT3suZzmu6eT0z0e8gdzjx6nDspp7Bx9X+/8&#10;3I3GLvqnaD+9s+qDsk+zzJNBk/50swfmdTg9p9q+me9x6NfxaWc4+1LLC6rD5zZ135hvf550zsMX&#10;TZ8n55y6aOde1/Fty+9n00+cZ+tM//4xNZs3/NR1Vl/rzOmaduZNzcbzTe0fUf+j9/c1beeh69cP&#10;/oa/vkD1wxej5i9ds87D2P3GechPerOJT3XT871+7187v9t+KJ5mvNKdZs3N/labv4NTm/rUbxz9&#10;E/QlqNae+Ob0v75A9dtL0Adb4w+v0BdNf/D5wbj9oOg9fgDS89NZ3Tp867qXu+l/fYHKW/LbI9SP&#10;V/ce30aPLzTnhz33+qHvuZ6/kW973dDLaey5nNbp6YPZbX/QjHaiGf2c3erOTlbnbbl0vYO+H398&#10;9PZObubIDkYz9ero6VJ7H6fOrf8vS76xf/unDNiKPmP39JvffKIMyAvDu/Nllnt4tVmQXka4WWf+&#10;zq0fT6/fzvE8y6Zr3hzKgfOsNBPpJner40kur/rVrpw7eve544l/6rvu8/T81p/2b9cyrzm5dHl+&#10;tnPQOIcM/d8Lb+fI3DU80ebcrdO7xsa+VnpofvPRtQ/Pr9905tHnHh2v+uTFQTlQhh7iNx/dNvc5&#10;sOk2H739W4+H8mD7m8+cBsoKRp+72fSbTT3d5LY62pndOjM7zfnSq1tDu+FTvc9v1wXldo+H256N&#10;v+XJ/Shu+dt5Tp+TtEG1XPjO+eLpnNl3HX3viSb3mbWdgaYzWi8vvJqn96WfN7rJqc0gPjhz7Jwc&#10;7Ykzm3jaMecfqZPpbNOPe3q26d3qzur+5uvP302Pz7W5vnDZl/u7j+Om7/O3rufOtfH8wdznWdWb&#10;V/ZHsffJmXvtdk6aRjr8vJ5wds26M+2NZtbpc8P1rm/T33fI/Yz+1Q77oGuzF3/bT3fCuV8upP9Z&#10;+cnr7LkjtfNA85tvm/Pf8Gf7+/y3/a1/9zyf9Ttf5+C389DDTbfx8j+L9v/sHOdu7D32w57f+nd9&#10;rdc7Z+/DQ3O931/lQPPt5yOfPMi/9Xhoj779eDqI779/wf89MGfNeZxZ3Wfss/Dh+fSNUz930fHT&#10;BU+66G+8TLhdixy6xpvvNn+V53plOAts7+zjmf5+fSdj5qS2JzlqOLWZdx/udOM/zSbXOj2k7b16&#10;2Ho9lAP5tvc5ncePHi8X4jvPnL+Rjw7iG/mb755OXqM55Kfr624dPey5nOa7p5PTPR7yQ3yjnEa6&#10;9vf1vvrcjTe5nYGzM7tmnb49ON70fTOTZX90ajPa8O5z1tn61vDaQRe0I8hnvvlaN/XqoMzk8MgM&#10;Ts3Utsbz+dXw5Q9efePMmnvzfo4Xd/LhaCCfs9E9QeeV1Z6N52v9z+7/0fv7erbz0PXnMv6Gv75A&#10;9cMXo+Zf8s06D2P3G+chP+nNJj7VTc/3+r1/7fxu+6F4mvFKd5o1N/tbbf4OTm3qU79x9E/Ql6Ba&#10;e+Kb069foPrhmfnS+MCDPvh9IOBh+/X0etj8lkNnDjvH+fCtw8Oe22PeSN86PH3Pu6dvpIPyfMDS&#10;mzfSQ3p9oy9Q3fI7x97Oo4M93/rO655v4+1zHfReD3x05t3feDmNfNBcPuy5fsP26eHTL+Dc8p2X&#10;Ln3u9oQ/1Xl8p049tfGGP92iM4O8c9ZezzMPbJ2s5um3OX10udPNOprJmwXnjSaozjw699bLoodT&#10;J2NyvXvOZr3l0dxy4qeBvGbB3hNt7niazuhedmP/hyQfpLdP73MBD81h5+Dpt/nG8wejSU5rJ9d1&#10;fOG8/k//C2Y8wdznLbvsDX+q+zzTn1r+VvdOuqDbbUd0zkZrr/yey36Kn827+efcmZ3NNXkem2+9&#10;OeTXw+Y7Z/bRTv2cyduwtXLg5tt4ebB1cuGma9+tl0fXud23nm8iDUxG6mDnTV/qnscnB5488k+z&#10;yW0ZrXHm8OrT2cymH9d6WVO7nefkja/1/f6Z2U/q7efA0/1PdrzS9PXQbvvNYfwyYLzudJAmvRrG&#10;c6p5fxY+3XPTnebz/ObB3HMzP11LZjyneXO0sns++00zz/N0/zt75xm6ti/8rFv3pHd9kGdeXzhz&#10;6P1Hv2Hn0Mm5zTcdn7lcaK6Hm968MTm5xzdrOrw+iJu7Zh2N800eB6M73XiCfab05vHOOv0rPS/N&#10;yR+ub87Ru+hmbrhN3zr+qX+1g37LMZ95uA0/sm/mtz9nm7eez9mp5ueDJ+0fyTnHR3fwOz+UZ65v&#10;vOlv/v79o/X63tN9n4uv+fbpN33z3Xf+u7397/ron/pv536aYy/8qI/f87+dr/nu+eU10sM+b/f8&#10;eIiH8iB+05s3Rs8DaZIdLmgP/exvdfKmRmbvO+3F/Qzsvc4UnNe1net0hpvWjpP3j+C288xzuN7s&#10;n/U8T+dMP104d/pg7vSzto//hHJOsyf+9jkHXg/xvbd7us3XPP2WY+7v/32OQHO5UB5snm9DenM5&#10;W49vHx5u886n898N5o108jfkM+8ev+VtfHJkQdqgWv5TlAWf+j6jy66cd+5Uuxaabc/p+eKZWSe/&#10;HXPGEzzl4OzlzfvDjDez2/MRrdvUpp45M4uOF+IhvnPsC+Y67LIj+n6/9/XOjFe1M7zSfGTmGnn/&#10;qD3y38U+T593y2sfHT/Ew/bR4SH9DX99geqHL0b9/ib98tcD9dh1n/GJY3s1o7llTN2x/vG/4o+S&#10;K/k045XuNGtu9rfa/B2c2tSnfuPon6AvQbX2xDen//UFqt9elv2B5QNte9XStw7P1/Pu6RvpoDw/&#10;KOnNG+khvb7x1xeozp+T2+PWj7e+H1e8HEhnDntO17we+g8o+ndRjnPwd09nru9f2PBQDuSHrTvx&#10;8UYnI7U7DvJD+XpIv81bpw/GO32p5U3drOmhWT9++NZ1T9d7u6dr3PLokpN7dJ3J27PWT90pN1w0&#10;nRO+d4Y73T7yBapkz3xnOOVP3Zy7tm2+8TNDHe3pMcDZFb06Pw/i8x9Wsmhk0pvPc9FkNmvaRhoZ&#10;zhfdrPlwpzOY0Z6Qhr/3nzyf4XrfLet2npnnGmR6DP1cb7715pBfD5vvnO59/jQvb8PW2xvMPXOc&#10;DBwv3Zyb4aAsuOnon6I8+s7tvvV8jZuu89rX8+TIgtGcalnmwVMeXWMy6V/l8809uKCczujzmEMZ&#10;zgDxdNAcRjdrvlfYr39+2F67m/9ov+Vt+3sPfzB3vqB6euhx3eNf4dwzax5cZ+c8ZtGqWydn4kkz&#10;r082XXqc2k579Zm/c/uIf9vhvO/s37TOtWXOx2PL+Cjv+qCcPos59P6j3zA5fX0ygnOeDNqpwc8d&#10;0eVGN2epzZvf9K2bGTNrns/5T97meq/MjW9/93xyeq6n00fvGsKdaprM489900Xj1jo8lBHM7abn&#10;mxjP6SZzm9k157gtM9ptln19PbJnbvv7nD2XsSE/H9z0fxTvHB/N53d+KM9c33jT3/zb7+/28Pee&#10;7ukhnx62T7/pm+9e7kfR/j/afzv3R8/xUZ/r9fxv52u+e355jfSwz9s9Px7ioTyI3/TmjfSw53p7&#10;bjr6xpM/WeFlqmk7o/XmT33Ry5hevNntPFNHK68xZ+vzTX/0Pe+Mre+c6LbzZIfbbZ8MyAvlBHHR&#10;5i5bPTVdp++bnc3r7dPfsPV6yN97u6fbfM3Tbznm/v7f5wg0lwvlweb5NqQ3lzP7cHRqPV3jNu98&#10;Ov/dYA5dv3nv6Z4Pnz53e9R6OrjxcmHrNx/dhsmbmak7Czd1p7z4aE9zHM3MUydDTvSnOpznIz7e&#10;6FNn7qam0UO6PM+8tGbRmtlr1j7eePiinXV6OrOJdk1N5vPWs+TPmzmcs9T00NzrXd/Xi99w27fp&#10;3+X7vH/0vnfP1+fp82557aPjh3jYPjo8pL/hry9Q/fAlqPkf9bPOw9j9xnnIT3qziU910/O9/vFT&#10;4Dv9VvE045XuNGtu9rfa/B2c2tSnfuPon6AvQbX2xDen//4Fqn//93//P3m2tg/efkN7w9P3B7hn&#10;vn34RnnN683lNZpvKAfS6f/6179+LZs3b7Sfvh+HbS7H3OMmBw/xfBDfaN4oD5rz6/s8rguaQz6/&#10;wOt7T/d0UL6+9X1Ofev0UJ58PjzsL2DgG/kbW7f1fS4659PTQTxs3uPfPD10bj28+V7pkik3Oe7x&#10;4Plv17nN5w5Z2eN1aA+kgdv10Zs3mk9MHR1uesK9mn/2vK4HOgPEv4uuoX2uJ7wdtEE1XfqpS01z&#10;yjYLTi+tLP2G2/v31espWfKdQ373dD2nM4d03eNPSAtlB9Vm/Hk9hXPHB+MJP/1znrrzej57WU89&#10;c//MUc+8znRmGp4grj1T8/esXWd2qp2tryP9vNF5/eob+eDMONXtp/H5Iwf6+UF3Q77Wzb2po8PR&#10;4raM6JyTRwbEw9bj4ebb5q/OFs+Wt/k2vf18EA/jlwHNYLxmctKn1tPS6V+hjM0jP0gT5Ev2rOcu&#10;5+Kbs6f1zJ719NuD6377OUEH+5x6c/nvov1y4C1n7k/tHl8y3DuHD9qnb705nHto5yzcq6zMpj71&#10;SY+jtWvi9KqnDxfMPbfMaWSZ6TPnxZ2Qpv0nLa61fRa6DdtPN3O288/zbjnyNpx7Tppbbs9veXZM&#10;nevLbNa0E+2DZjMPd8JN13kn7+SSIwsmIz+/ZpYZlDE14fTb50f8MmBnJUMODaR9hdHyR5c6nAxo&#10;Zq6f88nNzPBu0Z8ypn7W8iFvcOrkB2mb4508bsuK9tUs8+zLXVY4N1xwy3HebS6rkQ/PD/Fw0+Pb&#10;1z3dloeH7cdvOfRw0+Mh/ZZLtyG/eef0vHu+RjmQD9Lr6fCw+e7pPor2t9+ebd76p7r2vbun/Vv/&#10;9Dytcx65PcfD1uP5tjldIx++e/xHc+XB7efPtoev582bQ+edutThcWpa3ka+8LNO397Mp0a96WYm&#10;DYzX/Gvx5Q+cHvLofyYm295ZZwe+983z8ATx8eVu1v7Z8+DsnN5T3T7+J/hR7+bDQ2dwLVvf+u3v&#10;f/hh58rx/pOz6eihXD69OcRD+bB1ePpGekivp8frIZ2/t3L+/nsgOsi/oX2wdbecbf40j+6WQ9fn&#10;m300yWktbtsxM2Z9ypOdrM6lT4ba6zQ9L5Qxz2XmHGb4YO520wVxQXvN+dLLMnuFU+sscDvHzJv+&#10;E2++oevwurfbv1+bQzs6L/N48dGlnn04+anfuX02h//pfjq+d84abfvkbTn0kI6v0RzywdvzJa/9&#10;+l9foPrhi1HzH1lmnYer+43z0J70ZhOf6qbne+0LQd+JDxRPM17pTrPmZn+rzd/BqU196jeO/gn6&#10;ElRrT3xz+l9foPrtheoHUH9Qba9jH3z0PgD9ArfN5ZnTy8FDPB/EN5o3yoPm/Po+j+uC5pDPD3R9&#10;7+meDsrXt77PqW+dHsqTz4eHfgHXb8jfuOmb73OZO5+eDuJh8x7/5umhc+vhzXfTOb/XhTz7gupk&#10;pY6GDsrpffx0/PbJhvyQTw9bL4++53ooZ9P3XD5/Iz2dvpEPP/vUOc/k6IJmzoybmnhnzsziC6qn&#10;Pjm8s5YRz5xH43ppwuXW/Tf2b//c3r+vXk8z33VI7r7PYQ7NoZzu8Xa3P317aE4zj9u8zvinVh3M&#10;fd561+lcPK9yZ+ZWt9+uTW/vPHcyTjmnjPho5xwX/MxNfjJmnV62s9uZft7ovH71QTW9LP0r5IW0&#10;Xi/OAf38oLshX+vsC+YeHa613dMGnZNmvr5xE1s/Z6m3M8xz0mV/7q9uW97m2/R28EE8dM70tywe&#10;mMx4gvLfyeCdu2WGk4uTDZ2jkV7GTd/+2fMms284mPms0/fry7zRnnhy47u9/r6p9z/l9L7d8W3i&#10;PHxy+LZz8UF+PT80h3SQLhguup7hZPDQQXwwWj49HV5eeJyaJ5ibeepoZpaZvGjmTeb04KbuSd07&#10;ZD7xRtN+vp+VI2/D257tfPJ67nXbPD087Q3HN2ueoDk0O+WZTXyq6/yZkTo5zigzHnd6M4jvfP3t&#10;8euczpNDB+meYnJ4g2p+e/QTeV9ppv5V3RnzHKnNZ/0q759l5tzzPKdrO+mmRz294fggHdz0+PZ1&#10;T7fl4WH78VsOPXxXv+XK2fC2r+fdb7l5X+dMU5969vHq+/xym++eLjj3zXpqWpfeGabOntNs6tRP&#10;dfTw3T18N3x6ntY5j/ye42Hr8XzbnK6RD989/qO58qAcvXxonp4GmgXD5Y6bdbyTNwua4b4S9YcZ&#10;fY2/t84xd+G+i74UuJPOjsxe6eTR66Fs/TvYe596T48TLhmnMzU3r4d3cnImp5YFb+eWH92sT76n&#10;me3dfHjI51q2vvWnv//hndi5cvz+J2fT0UPZfHpziIfyYevw9I30kF5Pj9dDOn9v5fz937t0kH9D&#10;+2B0qfnV+s7Z+Jk3Pa2n23jzmaF2tlca2onZxTNrGtzpTGbRqlsnJ+h1ah+kMdf3/BUfrTPQBcO5&#10;46Od2byZq+d8+tTB07XOM6hPWTPH/IYeH2i/1z8e2tG5fLDnfOb6pyiP/t0c/qc+Oj57n2L75G1+&#10;ekjH12gO+eDT56v9+l9foPrhi1HzL4FnnYer+43z0J70ZhOf6qbne/25f4n6FvM045XuNGtu9rfa&#10;/B2c2tSnfuPon6AvQbX2xDen//4Fqr/85S9f/xeovj+jHyx8cPhgENM9HWzdpvdB0/Pu5UF7YOv1&#10;21wOpIN+gOkhPbRHT3fjzSEf9LjIhfQb0vlFVB6+fyG1h06u69/m8vj08u3HQ3O50N7//u///irl&#10;x0M59vLrzemhOaRrpO9z0rWfvnl9z/Xy9BDvuvTy9K3HP8X2d28f7Hmfz+NFD/mg82VOA2lgtGZ8&#10;ZhBPB/Gw9fqp75pGRrC57mn78cF7nPSbTu7pTLhoUtPKvCGPHHp56WXS9EwGb2Nfp7m8rcfbv/Vy&#10;YHR9ps6gkTmRFs5Z6ubtbeTz+ZnPMeeiTRauc/kzpzn56KAcWvwT3PbE66wzZ3Kzjsb+Po8+Gh5c&#10;74/mZ9563y37dp6Z5xo6s3+OeZ/349N+c9jz7u1t/vbzk++GzhHMPXtwvDhnoMt81vSfQTugs8Cn&#10;2fyb3lwu3PR4PoiHcoKzznx6Upvz4qZuzmbG9J5qWfwTzXpPcszswk0/Lpj7vMUvQ/7UT6269fig&#10;jMml7r091/M7qz6Yuxw834b027xz9O3zeZGczKZOPXecON6pU5/0zgCjOe0276zoeXL+6GjNpiez&#10;eZ2Z5feGaOdNBk7W1NkXTfQ0s86Mp/dOX9fpbze5N13P+9rM+/cn15c9POpg6+VAHohvdB1PdfxP&#10;9fKnjxfO66KD/LTN6yEdH76Rrnl9+6PP3VmjU7dWxsRNczuHjI/6N5/c4DyDa8THP+fhcbJ56PBB&#10;tRnE2xN0mzMc5Ndv+Cojni2nfZvutDdafr7Zq0/e5mhhz7u3D3/ztf7ma718uPn5Gvn6c8zvsfQ9&#10;P32OZ7c86DxQnv6pjv6G8uyBm6+vi44P4qE9erjpzdvX+p7zvYud08+X66ZzDmifuf42b/3m2/j2&#10;33o5T7HPv/m2x4feueRBPj095NM39lxOI519cujM8dBcP3WpM8fRwnjM1FMvc3Kv6pnBO/F0Htym&#10;2x4P1+D8ejmTd+apmXU89Pw43snfatkn7+ROO5M9NbO2FxfMfd5eZU7dz6p7f+eab+fC07XfvPnu&#10;+aF5v37wsPW9r/v+3JXTuu7tgT3vHDo85Ou5fpvf/OaNnZt8O6JNTTO9ODhnp3pmzjleDszzOner&#10;zSF/kEadPXRzZ2ra1Jsms9ym9kn9zfXtT9nx5Xbrv7l+1+n50/cZwiU3/JyF69czDXSemdF1+ujn&#10;LT47ZwatGU/78bDfx51pjof8T5EPbv8DIubwaX5f5+an2+a3fZvf49Tzd/fwn14/OZs9cjfs65CL&#10;58NDcz0dHv76AtUPX4yab9JZ5+HqfuM8tCe92cSnuun5Xv/42813+q3iacYr3WnW3Oxvtfk7OLWp&#10;T/3G0T9BX4Jq7YlvTv/rC1S/vUT7A0q/vYJ9kEH/AK6H7e9cuhtvDvlgf8DbS78hXf/FE94PCL09&#10;9sp1/ducn08v3348NJcL7e1/eMZDOfby683poTmka6Tvc9K1n755emhOj9dDvOvS8+tbj3+K7e/e&#10;PufweCQ/M/f08bpHn9nMM4vWTT7ET1+4bb7ppj711J3qqT/tcy44M8J1T9ePg7O8ehx5ZQbj41XT&#10;BWnV0XT9lXjzj5njHHbN88xY86B6zlPLxXePb3/3fJAPth5/02++5uVMTE2X5zm19w9dzjF1aj7n&#10;pJtoFi3f5KaWZnK0PxvnrlnP3eHNgma49Fv9VTzm/HjoMQnO2y13ap/U8oLbWfrnWL8O+KC9zg57&#10;3j1f837+4iH9U3SOYO7Jwd0yaHv3Z3JkQWcJ3nLnefi3azCf+Zt28nxwzlLPvFnTTV9qmllPbeaZ&#10;8UE+2tnz4GTz8mzY/k0X3o7WvNr1znlOOXbC027XYJez4n1+yzjt6VwZJx7XOXp76Hxe6G8op3XJ&#10;dU2ZqW/61vJNPlxusoK5h/f7z9SY02TmLmdqwpmH16fefo+yL1oemZNzvsymhyYcf7jb7R3tzJrX&#10;5xzOOzPneeN3Pho4s2ctG87ZrOU81fE+1ctv31N/dLknh0cmlB1szZzNmo5Hll16nqnHBem2OS2d&#10;Ht58dB/1bz658HSOcPGfZnwTaYPz/RqNDOhc0OeffuaqeSG+UQbs+Tv9bdeWZfdn/XK2Pfjec/O1&#10;Xs7maz0d3Px8jXz9OvF7LH3PvU7sg/IgHsrTP9XR31CePXDz9XXR8UE8tEcPN715+6LPffKz5nsX&#10;O6OfL9dN59zQPnP9bd76zbfx7b/1cp5in3/zbY8PvXPJg3x6esinb+y5nEa67EttnrzU5p0/dZlN&#10;3cxRn/RmvHPfrDs/feeF+5k3j79M+6AzmzfShU/tWief2cyhwZ+0sqJxwwXVZjLD55Yep6YNzgye&#10;ns9eLWvu54e0PwNvmeY51+mGp2uNefPd80Pzfv3gYet7X/f9uSundd3bA28+upmTGh//qaafM7s+&#10;gnLkNm6ZfHDT4eXqIV4O7M/J6DIz9zx5/jOXBbODXj1nzjA1uA1b23k9l0N3mptBGpgMM3kwGrNg&#10;7nxBjxM9TXo+s1e4ae165c1s8/N5HvWda46H9E+RD/76AtX5kfN8nV4/cWzPh8cVdrpcPB0emuvp&#10;8PDXF6h++GLU/CE86zxc3W+ch/akN5v4VDc93+sf/wXqO/1W8TTjle40a272t9r8HZza1Kd+4+if&#10;oC9BtfbEN6d//AUqb2DPaL+Ru6drHx627129nHd99Pbr5W1Ixwe3D1J6SC9fb45v3Ob8sH1659M3&#10;9g8IedtefvP2m/deus7X80F+c357+4tbeMi3oT30+kZ+PD3sefft2+Z0G9oH6eQ1to6+0ePYfn3r&#10;u2/d3GsGzYK4zqPB33S3+ZYXX+7ms85uvHPAbZ9546scO2VGi/P6l5fXPx2us3mnTh3tzJcx8eSf&#10;8/bL5jvNcclRB91mjZtox+Rm/a6fHm75G883z5B64+nkBXOf+llHT6vueXivD5+LUzv94ePvneH7&#10;RtP+1j3N43uaS9/57TePftabH985+Hdx7px155gFcz/d/Aes53F7n2/+7bna9H0Ge1uv73x859AF&#10;c48O19ruaTtbTvSzbv+plwWdJSgLt+1PLv9px5zLgpseLxfioZzgrDc93wnjScb0qmWffNNDJyt6&#10;9czCnfJecfJbI7v5J72zbBmuz+6b3k769PHM/FnTv0Lvv9bIgT3v3plgz/+IPrtyvttOmnktuJwr&#10;fhnh593nYWvy809GZurkqeWEy82Oztr0PK/yvwa/8Ud2zZt+nm3OT7XzZDbrkxZnD8Q33s7RfvrO&#10;aZ2ePpj75FProdzpmxzdzDI/IT3sXPzJGy56u3jjwbWfZsu78Z1Hf8p1hmjUN7/fIzuve3s7b+rs&#10;nBzfK0wm76v8ZJjD2645tyOIlyOb5tV5T7OZY24HxEf70T0ygjLkO0NQTU+j37B9rdtyNt9TPT/k&#10;65+P5tD56Pi8rs3Dm+FmxqzNg+0xo9/mdHDTyZm6aMPz0ATV9JBW/xSnz9541b0vvJkdrcG/g53h&#10;+ZTRzyc+Z5m3zjFvvnu6mXWqW7edi9ee9vVc37j5WmcP3Oad1/3maz6+7Mr124mbmbOmg2Z84XGz&#10;7t1mMwfHzxPejN7snwG9fpwbOtt2Zrqeh8/dNcv5CM6MWT/N4gk+ubkmOD2nDPl0J99tdsqNRxaU&#10;8y52fvf9OSe/dfhGuu2c5nx0sF9/dLD9eChH33jz3+byoXx9+7un49uwfelzj99MFkzWrE/ZvKdZ&#10;uJ7PPDNoFlRnZg63Xc0ng2fWdDi78EGz5vRy9R/FuUem85iFn3V2pZ/3uT96WbyZq83aM3t1drg5&#10;A27mnTLj23iZkE42/qMoR+4th/6m+6PnfV7nwkPnMId4SA8/+3kst/G2v/Vb3zl//vOf/+2L9j+/&#10;3P/ry/1/vtzzw/Z/f8PUp37jXvGybvhl5dedU9fc7NUfwel5VfcsfW4543Z7NZuep7rp+V7//unx&#10;nXq7eJrxSneaNTf7W23+Dk5t6lO/cfRP0JegWnvim9P/+gLVbz/4fHDeXrV0PsBg/wKKp4d4e/Tm&#10;+MZtzg/bp3c+fWP/wJC37eU3b79576XrfD0f5Dfnt9cXf5o359vQHnp9Iz+eHva8+/Ztc7oN7YN0&#10;8hpbR9/ocWy/nl7fueFzx6tnLyMYXhY054HmkDfYGhnQHOJlQXxj+8xvPjp4ypkZqU8ar//kRDPv&#10;4eLJffrVQTf1aUf7eRpPuTRm6e3A2U3bSA97nv5pxsl78tsFt/yN5+t9G08nL5j71M966ul4zaLn&#10;kWcWzIx38uo5k81D8zNRtjN3tvP0Wei3eXJkd+acyaHZ8uh6ztdo9+abc5rOOH2BKpr5WKTf/HTR&#10;zNumn5p4p3961HMeL37mpKaDuOgn177ZT+2sp+ZVzRPMPTfoDMHcaU95ZkH+k27L37STlwvnLHWf&#10;F+dMrmHyPOHmLZ6pz8zezRMNT2vkdY7M8Kfblhdt7+B/lekcm+bVPvm9d2Zt+dMTTXtkP0G/v7ZW&#10;Jux5984E5zycnFN98kx/vCdfNJOfnjmTP3Pmecz5M/P7Tx6fzN2jMZfHd0J7MrNHlhmMZtbTo85c&#10;jro90W631uqdKb4tP7ydU/NqF489cPPIha1r/1MdHz3c8unN6SF+YmbxbRqZQTUtxM/cWdOFS02v&#10;1vOc9JOjC8YrB9954fnhyffEH028/DxyId5ZYPjW0Jp19px3LRfKyI7Jpdbf9svoXXxyMk89d6lp&#10;O2PqZ87UvfJGt81nxju1c0Dep3vaxw+3nM33VM8P+frnozl0Ljo+Pz/M8bD93bdPD+nl4TfcdHL4&#10;brrW33zmG2776Htf63vO9y52judTTj+f+Nt5zDu/ezq5G7ZuOxe/Pe3rub5x87XOHrjNO6/7zdc8&#10;n78/zDy7wzuDOkhvJm/jzV/lZjb9cw9/9jnXzDKfXJ9tan5mnXPa1edzPfbR6SFdz/F0r9A5eJKF&#10;e+XrGY+cnt9yp/9Vhlx56dWbj2ebx3+60cOT5gnX+d3355zM1uEb6bZzmvPRQZ9fejrYfjzcfOY3&#10;/20uH8rVt797Or4N29c9X+d1Twe3nMznLHWyOm9q4jGH5jAaN5lm8eBoPoq9Xy8ve+yy36zP8UrH&#10;A2llhJ/55uGj2d5fed3TTn98p9tJM695nufkx3VO93SNdHNna97p5ci9eelbh3+a0/53+97T+7c5&#10;Xe+jh9vrxbz9T/vb/o/m/PoC1Q9fgpo/zGedh7f7jfNUnPRmE5/qpud7/fu/1H6n3i6eZrzSnWbN&#10;zf5Wm7+DU5v61G8c/RP0JajWnvjm9J/+AtX2gdDP/vbB87P8W75zbHvaR4fX+wVzy2s9HV4P5cJN&#10;R9/I13z3cqE5P8Q39lxOPx5/+tOf2vq1p+Pb8vzA2ubCey6f3x562L7uNx//hnz233TmvR//FF03&#10;vTyIf4r+AZ/f9ejhq7zW5LHJffKpmzenDT690cponzle3/r0uc+5mvczKKv3zszTfs+z80U/6/Sy&#10;oZzgq1v0NE/qU9b0m8u6nWfqaGU02tO8fvNvPo8rn9e7vn3d09lv3nz3dMHczdV6SJc9arOges5S&#10;z1s04WjnbNY00z/raG8ZM2+r53nU0Z52OZP51G+1vebB0032tjceGSf/U07Gdo7k+AvoPkv3dnbW&#10;Ux1/o9c/vvPxja1zjmDumePa2z3tKdOsPaeeNthZ9E/O9yRHfl9j9/ZCPv0N3zmvrHmG7JvXQ/ME&#10;k8MbvTr45Nb+V5555qnbdsmONppXuqntOv5wuecmR2brw5+0X83jDzmDOpb9/mvRLafnzgY779S7&#10;xqA6us5uL22QHpdevc2/mhZdduce77zHY2beOentNpuc85jJCbrNmh5Gk+ctGne+G87caPW310G0&#10;rilI7/eZzHNzRufisQd+U//tn/yQon16Oth6OnzruqeH7Wu9+cRo4m+tzKDa48iP1zfOTHuiUbd/&#10;6jvrVd85tE/znvq9fuRC+z6Cycj+p1m025lPZ7hp5+55nsknd+Z85BzOJgfib9ivv5u+5+/u6+v3&#10;/MvtOR72Pvrm6SGdvpEf0sNNj6eDn70uuVCuHm68+Q1d701n3vrb/tbLufnoNv9nX7ed33v6fD3n&#10;f6qjlwM/ex1yoD2Nfc6ebz3fLZ+frlFO627XL4cPyjNvpDthtNOvjlYt7+THvcqhCdLJzI5TPT3/&#10;LLVzOo/HR+9zLrwZpGn0eISfNR3utNusvZO/5ZjnnHxPzszHE8yNF07uq+DFHzJIZka42/uDb0P5&#10;jfSdT2cO8X2+G28uh9//y1uvH3N6iOfbevyG8uBJl9ncM+vWm73Ka8/s+fv6pyY13cZ/dL+89tsH&#10;6SA9bF343MPT8OLaY/4R7Kze+SSTB8qEpwzvmzx/8UU7/Ti6U0Y0/Kf5E67P6Ay8PcfD7e9/382R&#10;Zx8/NG+kb37rW989X++la57+hnyQfsvFt07fKLd9dP05sb2u5PA1yoeefzr81uPt+fX/wu+HL0b9&#10;/hd4X3618Vj9ht2HPnFsr2Y0t4ypO9Y//ovdUXIln2a80p1mzc3+Vpu/g1Ob+tRvHP0T9CWo1p74&#10;5vS/vkD15YfnvPng8sGk7w9OPG/rm9dDfsj/f9m7wyQ5tutI0H+oTUmUaUu9FC1LRkob6H30P/bY&#10;wIH3FRyuuBmRBZAaG0OYZfk5ftz93MjKysLDSz6a3yHfnU4upOeH+MWdy9nn4/cHqPIjdb48bxT7&#10;vOKf4j7/8uDTHLpXH6DqzNR7LzJ6pqaVoW+P+oSyOgMnz2wzzPH61W8fvR07S4aZ3Ds87b3z+T47&#10;Q7Dr+GXDu0xnl3N1P7Lso9lsWX2O1Tzp7TtpnfU0P/lPPs8rnz8I69e3PZ3zmC+/PR2MP3XrUusz&#10;o+2axiz91jKcEUZ3pc+8+fQyU+c6ZX6bPvtqR1Be9pzO1RpeZ3G+5vcUZnLMdx/+XbzLT55dnd1c&#10;Xo9yVtO9+upezBpX1zN1zpFHLmd64ot+dZ2TeS6ZZt/Yv/9XZ4O9MWd5ei5+2Dm4vbft25Oab/lT&#10;3+eNxtm77p1d2wV3h6z2rOZJn3xZr/Q0V/uuuGS9Ors5DXQGmUF1NHnoo91552a2ufLpule/8tAE&#10;/f5pruu7nJ27L9hZW7u34Oo7N7X5Vd3a3XHX88qn93va2WDm8Xisjz+YWXSrwQX7osf1PDPzYL5v&#10;mXvw3GFnRqtPXueb4dKr7acJ7uVcPPbA1eujzwXx69PTwdXT4Ve3PT1cX+tTR9cc/RXKDPLxyqK5&#10;8oejV9Of/Ff65nqPMwXl9txOuzbnXb9svlMu3SLfq7PSrDe92bt+erjZnhfY8+U6I7V51+3vmiaY&#10;Ry7Yulf13fv/K29m7+5zf3K9z+p3joe7j355ekinX+SH9PCkx9PBn70vuVCuHp548zt0v3c689Xf&#10;7V+9nDsf3Z3/aY68RfnQfHN3/q6OXg78VT9/8uxZ3PvZ+annu8vnp1uUs7q7+5fDB+WZB7uma4wn&#10;mvZu3T2tXFly0ndtvkgje+f63be+nfN9FjdfTu+5une6oPc59wZbo36yj/YzeMp/kvXq3PHv87CZ&#10;699+9frNXd/dz4ecE8pfpN98OnOI3/Pd8eZy+P+/8gEq53E+513eHJrT458iv5+fk49u5/jP7pe3&#10;frmQDkZ/8tAE6ZJDrw6qadt7V/PKaf3VXvP2hYsW54ytVUPaYH5u7OLtOc/+fOGD8eX7z9+zp3V2&#10;9rVZO29tah+gWd27OXLl8EPzRfrlT/3qt+fbvXTL098hH6Q/5eJXp1+Uuz66fZ84va7k8C3Kh77/&#10;dPhTj7fn9weofvgQVP+FXtd52rY/cR9PseIGr3JvLN/HP757fOffqZ5mvNJdzZbr/q42fwdbm/qq&#10;P3H0T9CHoFZ7xS+n/+kPUHkD8cayP/heAH7Q9Sfkh3zy+cwhnfki3fJ8O9eb7345dPpF/uVPvnd5&#10;uac9eCh/0dx9mvv+2mMO6SC9ng/uHjz0B3o9PZRv/hTvzvM056TbfOc96Zdf/8639/zj17893Qnl&#10;ra+f78z6vrpOLi80D3ZNG51Hnyva8DzqYK6et2YzXvU9S933ubNf0V+d030lv+v09Kld7h+Gbx8P&#10;rnUyrjA+j5Mn/F1uMmj6bJu5umjDvbpO880+ZdDJWTS/89Otf18/5q/ykkWn1sPwdkKZ0eC67nlq&#10;Wanp1Wb4q5xof8Ul285kqrM/DxozXHp1sOdbfx3WF5l2GZ3y6HbOt0hvz/rwdOtPbwZXc3p9nfT8&#10;niv9FbbG2Te3NcnYuZ4ORiuzufCnK1m0XZ/0y/ME87i6kn93ric5V9nhnP8033Pd6WU6U3q1rL6f&#10;zYuGju90tuU7t2edI5uWDq/PnCa41xUXzebwyaKhg5nL7NpcziuMtvfQNte1edAe2LPU8TV+bT7x&#10;xZ/fWK9y+4xb350h59/nYTNe3SNv9qhbj3N+Oprs6kd4sytv52zt3EF7cKvV2+UMduZ9ObUH/bvo&#10;+5c8Z7k6n73Jz/z0e8F+55KZPheks+vU4+Gd/6TDw92Lh7sH/8rnXk+aZNL08y47+M5eWfF1fZWT&#10;OU3w6urzOQfkucppn1w+PWx/uPSrxQX7utrT861POavTO4c9eDnpu07Ps2dtbc+6br+689XriTaX&#10;cwadY/Gb8vvXzdqf4+/Kb5W85eV4HetPOvzm6de/Pd3m3Ono6SAeyod4erhzvTnEQ3mLq9+5ng7i&#10;T3i3l++U99QvZ5EfmtsH8Yvr27n+7vVLB+9y7+ZyTue/85vDd89vP/+px8PTec0/i84hX+99Qb/3&#10;aY7ndw6+xdXpo1utrGgyo8VfIY2saHhx8jJrvTp8X/zhuqbBycf/vXDP/2rvzvYezZd/cnbn4E0W&#10;7omfhkdO+K6dEfLBOz9dMBnOqY/fvsXTTpk75zffHg/56eDO6aD54vrN8RDv51gP7YF80M89P936&#10;9XwQv3iab/769Hc689MeOSdcn/un3zke7tx5zN/B9qbubDWUywPxVzqZtNHg9vsv51eivTDZOYNz&#10;6DNvjTP0PamjS53zp873D9e+5czg+vHvoDPxZGcefUXTutSt8/rz/eDF609z2ZAeOg9c3r93NYen&#10;vOa35s2Oru38DMqBdxl9ptbi73LoeOn3+7HP2+r1UC7Ey9e/i78/QPXDB6P6h6/rPK3bnzjfgiu9&#10;WeNTXXs+6h//huWDfqt4mvFKdzVbrvu72vwdbG3qq/7E0T9BH4Ja7RW/nP73B6j++EW3b2h6b2z7&#10;xumVTadf5F/+5HuXl3vag4fyF83dp/npF/bqVq93Prh78NAvJD093PPQ3eHdee78d/PNd947n/n6&#10;8Sf0/Juvf3u6E8prX2qP+HJP6YOn+2s/zxXSffb7mcxcziHvG/udP/V42Odwj5tJ289DOPqt6YOn&#10;c7ama/rmUveZnuxd/6m/+v63Nrt+5b7T/fXOrk/6fj5avzWdnEXz9enNYfvD4YOZmfMv0i/PB+mC&#10;snHr1cdLK8fsKqf10fG+s+cdn7Ncnc3sV+Len+yn90l/Qvdhz+bi6V7NaWB2Ru+RvvP83Ia/uuJ7&#10;dcmVGa3aGaLB7ZwG2gdf7TbbfPxTdLY+w9b6ZDobvNvDC+/0veOk3aw+i+dDzmo3k34z6PiD6tWG&#10;b443aMbbs7t6Pb0jtWw5PccFN8eMPnOars2DXdOE4+vMcPTqOx0/pA+qzaAdEP8u7vuAPPgqjwau&#10;1tmhefTh1odbPd8V0srSw/D9CG8W5LvKzuxKg5PzSpdc+tblz43hPa72P+Hy/UuuR3vs7R10kD4a&#10;lxqGV0Pa5LjUEB9PuOCV34yPBsqBdOl5zeArL0/n8AXjNeuaJpx8Opl4WkinD/KY2dX59DRXPpor&#10;v/PELwPywSu/WZAP9ix1+3f2mT57ZF75zYIudZ9xc9qnjr898hZbYxe80na+Oa596kUe2PvDXf3z&#10;Z3j3LC9cX3K8/+tbk3r5zdOvbns6+fo7HT0dxEN5EE8Pd643h3gob3H1O9fTQfwJ7/bGJwvGkzr4&#10;xH/aHZ4f0toF8Yvr27m+X7+4V3iXezeXfTr/nd8cvnt++/lPPR6ezmv+WXQO+XrvC/q9T3M8v3Pw&#10;La5Ovzo5VxhtfDzqYOetTlbrw510Jz1+UU74rk+6aH7m2vvYLPkwc89Pa+9yWntVu9fe0zr54bpu&#10;Tc+iyaOvq+zTXl54l2P3FV7tfZW3O7dvb2r5dJDOfNF8cf3meIj3c6yHu48P+rnnp49fDXmCansW&#10;T3NZq9/+Tmd+2rN526/P/dPtHA937jzm72L7U8tX+z7JDc8DeSAe8mYeLpjc1B40vxr7DM4HzeDV&#10;btqehcPn+xc/TlZ6dXtT86aO5qTL/O6SJQPymUM8ndfffp/x9Ke5XEgP7YHL+/eu5vCUt/z2m6//&#10;LDoPvMs5nQd/l0NnD/1+P/Z5W70eyoV4+fp38fcHqH74YFT/gazrPK3bnzjfgiu9WeNTXXs+6h//&#10;lPRBv1U8zXilu5ot1/1dbf4Otjb1VX/i6J+gD0Gt9opfTv/xAaq//vWv/97frbsfaG8A0H+CTg83&#10;Z/vemZoP0kN6c79Q9o2Nng7yQzo5y29Pj5cL8avDL67vNL/T7f3LOZ1j75ef3r6TTj7ko4dy6HYP&#10;n/n6zOHO5cvVy3uK8p/qd8/69VDu+vSQjm95c/erh/QQf4f20fEH8zBX6+kX+en2vOaQn16fOQ2M&#10;JnVw9Xwn3nxRNszcjubC9/70T66n51nd9nbtz8HqTr17WfT+fZX/K56H/f7bA513z7VzPVy9HEgH&#10;6fXwdD56SA/t8f3AQ3P9VU44uq7bk3l7u46OXy2n+czCm8no7K6j/3tcdlydzSx71XSfPffmuKfN&#10;w7+LzmcPv/z0Xe88s1z8QZlmmXeGmi7zvtrX/FUtK7Our7Qnzjlg71fDU8av5nOWV/fjPK80OZN7&#10;gk/OKfuk3aw7fXL6nFd1uKscu4Lq1slq7nTuV3yyZdmz+sxpXu0zO+XIbd1pPw3kpU/ftTk0C372&#10;Onn3TJ/N399fcuHm9nmi6Ue05hAnL/zWrd19+juNzNU732f2xssnPz0u2BcNjjb9nkN2ZpsT7unF&#10;u/nxm0Hng9GoacK5wmUeNKen+Sw+zaOzZ/ebL09vrm9d6sybo7tCWpn80arN+F9l87Sf7wrpT5l9&#10;PueAPMFTDi3sM/D3WZtrbfx2NK/uWdeZ2x3eLHh19R6+1vFBs/bhGu/2trZrueG6bk3XNME8ci3S&#10;u4dF8xPK27mcneNXvzpz/Pq2p7vzrY4eyoX4p747nTxID+2Fq9NDOoiHcvUnPOlO//wo5+RzntMc&#10;D+XxQTxcPf6Ep5yTfvPXv/PNWb35nW919Kfn3x46/qd48smVc9Lh7/T+/Lf3cfp7HXtPPnP79Sd0&#10;Pnp40jcfbftTd2++mdHguu7srmlk96zr3be+nbf3M/Xmy7ja0/dL9y4+2WeP7LvnjC54lb/+zW//&#10;q3pzaOWZL5rTL/o5wPOfenmQfpGfDuLvUB6dflHu3gcfXB+eTw40h+vX8+tXv/3m89OdcPNPOvzu&#10;wW/OSUf/j8KcIw/n6zpnaL5nXe9ZM8sFZQTzCO+xXj2PPsh7NcvcPsjTPnW+/62LNtdVNi7IHy0/&#10;ji48Tiauffw0wdPV2mh6V/qdh8tF963777qnc7rdg5cP6U7ozw3mfJt31/NtDv5d3JztN2/Pt/OT&#10;f33b+3MUv7nnbd+/zOGeY3s6+ebb4+n1vz9A9cMHo/ov9LrO07X9ifPUXunNGp/q2vNRX//NyMf4&#10;UfE045XuarZc93e1+TvY2tRX/Ymjf4I+BLXaK345/e8PUP3xhwtvhF6p+8alh3TeyCB+dfjF9Z3m&#10;d7p9A5dzOsfeLz+9fSedfMhHD+XQ7R4+8/WZw53Ll6uX9xTlP9XvnvXrodz16SEd3/Lm7lcP6SH+&#10;Du2j44d4uHp8sD2po/UHEDoaiN9cc0gHV3/Hmy/Kh5mnTj5OvTuf6Naz+/Wr257OmSAerk+/ev2+&#10;nvrnLJr2q7NLLcf+xc3f+eZsnvn66CAdvNOb7+sTLxfiYfZkZh7s3V3HQ8f/GZQBk5E9ztI7u44u&#10;njxoeXHpXbhgX7ybTXPymf9PoXNnf9dPz8Pjvt0nvzn+9Lxd7adNhvyrvJPOGSCd/hVGa9cr3c54&#10;gnnkgrt/+86yPxyd7NZtTWOnuTxZ+Cuk2YzWmsGenWq5p/lmRZ9H+PU2x0fTs+zC916eoLp1qTdn&#10;/TTNv6rtWU3vvZo5B13nmMWnPulo7KDTX2E0cq/mn+XcA5TTZ7I7M3XPr41fqAAAQABJREFUeYLO&#10;2Hn7+zVefti+9tJCO2D7wrmiN8M1mvWurlurdla9jPSn2Wa+OpeM9dgHW0frLJ2vjo9OBqSRiYfr&#10;W505jC+azuVpjXxoFqQ3a+zc5tX8QXVmp8xocsHU0dqTvq/N4YPRtv9Kf8rmTRafuvO75pF58u08&#10;vlxX+d8m91+dA2aH/VBK76E3g/y0+Eaz4CmHfs+A53u1r/esTw+vcvij6ZrnDnmCr67spo1OfeXD&#10;Lcr3fLmf5nnsy0xtRg/l7RxPB1e3/Pq2X7/+TmcPpId4efpF+jvd+uihHEhvrod0EA9PPnN40vnn&#10;bbrFk895TnM8lMsH8XD1+BOeck76zV//zjdn9eZ3vtXRn55/e+j4n+LJJ1fOSYe/0/vz397H/r3G&#10;zk++u3OZQ+dzXvwJo8sjPh518CqPPpld24GTh1/sPT1b/0nXnq7X37NX9d2eznVv8dz5Xu28ml3t&#10;iS57Gr82X77Qp+/avFEGzn2k522OLtj3uTl0vOaL5vSNmZkH4+Wn27710Zgv8q8ef4fy6PSL8v08&#10;0y+uz5xPDjSH69fz61e//ebz051w8086/O7Bb85JR/+PQGcIqnPOPNKrcxZzNc3pnK2PNpe8zDxO&#10;fp6e986uW9N7w/fOrvP9Xy1956nbm7qv5ITrvK6jvfJ0xs57lvqUh4fr29zVPZ3TXfkzw6v1J/Tn&#10;AnPntudpT7c5+Hdxc7bfvD3vzk/+9W3vz1H85p63ff8yh3uO7enkm2+Pp9f//gDVDx+M6n+g7zpP&#10;1/YnzlN7pTdrfKprz0f94zvYB/1W8TTjle5qtlz3d7X5O9ja1Ff9iaN/gj4Etdorfjn9xweo/vKX&#10;v/zwX6B6+p3zg+wNRr/ojQDe5fOvHs+/PT3c+fZ03gj18iH+5F9+ffqTDm8PPTSHeOgNfOenPD56&#10;fjw01z/N44N8EO95P71+6O2H63d+PN1TPO05+e2B9m/O9vSb63nA3/nso4fyIf4Or/bJgNGkDq5+&#10;83nwe173KwfSL27ezu/8q9/eecK7x9PO7KJRy8Pr4d4/fne4D0h3Qn5It/7t7/Sej9al7pzUenr7&#10;ofmiuXxzPcTT680XPc90fKtLnwddUM3TyN+cumedaf4Ed3dnxp85DoZXt18NW6fuPDV9MnHRny6a&#10;d33y+NOr3U9r1EFzO3t2qmWv5+l9nnLxcu3ZXDzdzpPT9/VEH8/qwr1zXZ3jHf/Vfvcox33pr/BX&#10;n2Pz9pzOFFR737g63/qj+cx9Xvnsc470qeV3TbvIe9Jenb8z+OT0LPWdv/XOjTtlZn63V8ZTvDvn&#10;7jvpnTmoPr0+/N7b+05/lU8n9+m93emcTy48+ZzDGfOfIm9Pz2lwMqM3wwVxre+6tXaa61uj3n1X&#10;e2gb12e2/s/oeJLpHuS/i7KCfe05zU5685PP/ISn3Lu89T3VOwe9/g533+qT11f0ffW+1nZNv158&#10;cM8h9yqnfeon/s5yFigH0sLwrd19fJAv2LV5o1zvg2Z8mb+zj3/xKic7ZEevDrq6Dudc5jhe8/aZ&#10;Nbe+zjNrNJcB8Y32hVM7F+SH7b+q+a5mV9xd7rt5q5cPd75nOume+uTd/Z7cPHv59avbnv4JJtMj&#10;+mSlfyfzTnuaux/nvNOd5vzwLndz6KGc1eHpzLenOyGfOf+pXz3dr8LN3975lrd/X9f4k37n/q9o&#10;8JAf4p0HmkO6E0aXR/w8apm8q8Ov/qQ76fGLcsJ3nd7ZwpsFf+ba+3h3jzPB+J+eiWfvZ/3R5YHv&#10;eu/dLOjqGgdlQvyrnM3z+t8/h9Btth14iIf8kA7Swd2PP+nl0r2L/NDzYB/eufTmJ3QOc/3m4O3V&#10;27NoDuVD/D8af3b/+t33u/eRHFnB5OTRtczWhWtdep4g7ebR0WR+dZ34K+0d1+dU5/XjDO33esPt&#10;feDlpL+q+egX4/nMJZdfL2v7E88P6d7Fk3/PoYenPfIg3fZ4KHfRnN/c91lP9y7K5ZO3aA7t18vh&#10;2/c3uhPyw5NOPp0ero9u8Z//+Z//1xft//7y+D9fHv/3yyN/KPl//sDUV/2Je8XLusMvK7/ubN1y&#10;3as/g+15Ve8sfa6c8XS9mrXnqa49H/Xn3n0+7F+LpxmvdFez5bq/q83fwdamvupPHP0T9CGo1V7x&#10;y+l/f4Dqj3/48QZ6euPCe+Py0j3xO9evf3l5eMgH8dAb/M5PeXz0/Hhorn+axwf5IN7z/vsDVPmR&#10;/H55njCeL/3d92v1fCc87TvlrH5z48uDLqg24+kZbvF0DjrZ+nfR6/BdX/Y6G8T1me6+X/byQPwJ&#10;7YR069/+Tu/5WN3my40+Wr1avyhHvrke4un15oueZzq+1aXPo3WnOhn88hbv5qvfvndntnnmzauD&#10;mefRde8Ibxbsq33hT7r2dM0fruvWPK2vztZe8+zpXV23/lfWvWPr3uOMzaXmCeba53nnX0X/gC97&#10;jqcrnTd697T16bl4suPuXPbbfafvnc4FvW+0Rr17wttJI0d/wvXRtT+1nZmfat4gT+rd0bOuo31y&#10;8QSvLucLXu2+8rzi7Iumax6c89if+VW9Z9qc9Julh68y4t95+jzi75k6vJkdyXlyXeV6/cq6ym+f&#10;c+De+QDVnluGzKt7uJo5K70c/bu45+KX6wyr2zkfXD0+6B5k9+zdes/xau+72a3fPT27qp0js65X&#10;axbMdbeH/ipnuc471VffA1x29b6uexd9c9HmgmZ7fzJXd9KHt+/kaa+aFuL7PHLNos2DBn+FNEHv&#10;K5vH5wz+eQFP/2pv76HnX7Rn+e6v7m99vaf3yzF/em6+RTnQ3Hk6PzO8M9EHZQTV9Fc5NFcZzb2q&#10;5Z80VztO2vCrlw93vlkn3VOfPK9nedB883auX9328p7i/vw89dHd7T/N3c9dDt0phx/S69e3PT08&#10;+fB0cranOyGfOf+pXz3dr8LN3975lrd/X9f4k37n/5MfoMpZcs6+x6vame9Q1unek03Tu1e/umj7&#10;XM4ha/3mT7H3vbOHFmbf07PwtF4NaeDT+2ndndeu9oTjU+shvdf/vo/SXeXHG94MxpM6yA9poP1w&#10;9+NPerl07yI/9DzYh3cuvfkJT+fgh3T26s0XzeHux/+j0Tk+u3f97vtpXvtT83edLLzcK19zreOF&#10;PYtnd5kH19OzraPtrFMtN/O8foJ59OV1izN3nuBpH228XctqlNfck1ou//b7cyGTTs8P8e/iyb/7&#10;9PC0Rx6k2x4P5S6a85v7Puvp3kW5fPIWzaH9ejl8p+8j/SI/3LlePp0e0kG6xd8foPrhQ1D9JtJ1&#10;nsbtT5yn/Epv1vhU156P+vpv1j/Gj4qnGa90V7Plur+rzd/B1qa+6k8c/RP0IajVXvHL6R9/gOru&#10;B9objDciP+C+8/wQD0/6na/OHMqHq9+eb5Efuq+T7pTLbw7xUL4e2se3aE5vjofmkE4P6eHyfOaL&#10;5otyoPuFXj+bR7+8/Kf86ra3Z3Pxq7/rT/cjf3P/9Kc/fY2889lLJ0fuIv0dylmdvOVf9TzBPJLt&#10;0ZyMzHicA9JAOj086c3vfF6H9MF49my43icb8rSm692R3tz3lUamnk7v3He69W3PD+Wnz4O+62ia&#10;52k0x21vH14P8Yvm8JSPb50aJju1HTxBHG3P1O3t2vwJ2rPaq7127KzvY/Nau/729f7VmZ305ief&#10;+Svsc0a39/HKezdzbrm766nfmdxnfFf15j/dT7d7rvLevReZfa9yYc9e1XvOV9pXs+x1LmeQ/cpH&#10;w0srTxb+Cmk2o7WnPa25q1/lx5tznM5tf3Ry+tzqzHOd9LzfVN+/nvZSyDv5ozvN9mydqYa0EA+d&#10;I33X5tCsz9R1dNmRB95OXr9XZUJ6Pd/+3jYP8sBwvV9G+L2uZnKCXcdLf5Ufbfj28eR+ecN1bvsy&#10;c9HLxMP2yTPj1b+ay7/ymMkJ4lbfGjXN7jcPuo+u+XCNqfu6O89VfvvNnfFVXp+rM1Lzw543JwO2&#10;To4zpFe/0vMFc0XLpw/mHGbpczkb/Mae99LB6Pts9uKiw/FAmiANrn124GjCy4LNpc7V+m/M+eue&#10;g9LuYO/KvPNP/qscHJS76F/A4+mDdkOzaJ1l/wdUNOtJz9PZsvjg+vt8PM3xNdonq328Zu1Lbb58&#10;9HIzu6vlQPvg5uvp9SfcnDvfSX/iT3n05nq456WDpzk/pPN7Gu/3/CmPj15PD/GL69v5r+qd42f3&#10;ydlzbe5Jt77tTz75kG/1d3O+xZNPvtcBH/7ko/tVaN9n8/jhKcccuj+4Prrl6aE5PcQvZp5H/LTq&#10;zYwX19rw3ath5lfXaU98ZvGpg3n0dbVj/a1/Vfceut5nF4zGrtRPzxft6XKGzHtPeme52uP99PTz&#10;E39fsprLPo/m1c52tV/e6Rzme0/db/1qjzNBXnvwevNF80U6OXo6/FPkW5QLPX+by3fHyznp5NBB&#10;enM9XN32dH8vv/wT2uv505/0Jz73lUf87lEdfJVLD7Oj6/Tt71xaXPonV/KvMp947eJPVj+SYbbv&#10;K55ne6Kjhc4W/Htdp2xn2L3OzUcH8eszx9NB836ewvVcnQznkAdbE06u+ann2zn+hKvf3t7Fpzq+&#10;3Y9flAvN9/k6zZfn/1l0fjmnPX/+859//xeoPElf3v6+lz/UoXtGdsU9mdEEX2W07rL+8U+Xl5Jb&#10;8mnGK93VbLnu72rzd7C1qa/6E0f/BH0IarVX/HL63x+gOrwsvXHB/gXVFvPTG9vO6fBQvh7axbdo&#10;Tm+Oh+aQTg/p4f4CcU7zRbmL8qEciIdyt8fL18MTb35Ce9aPP/lO/D5vdPI39/9PH6DKveY+3Wv6&#10;3G8eV3zmfdE2p+5MXHCfz56lfuXrM6W+y0pea2TDzPuihZnZ2Vzqfd1sZuuT478cgY8+tT6aXHe9&#10;n8Nv6u9fd38mdmz93fW9errXfSd7d/b9yKOBNprr4eq6Tx1fc/E117VMaBb87HXy5kx7vt1nnt3q&#10;zgtn9rX444uctF235h9dO6u9fR846Mw07n0z6E8oJ/OuT/rP8rL3vMlz9nezO+uJl761/Xz1OdQ9&#10;b5/7Cdc1De5qJ80r/Nn9r7LN7Ei/5+xZ17zv4GavN/kuu3Cex8y7podmwTxyJWPzrvS4Kzz5ae2C&#10;+KB7aC71lTb8SZ/ZXs4Vni+5W4fbfdHQdS7/6ffhVY78nW1u9/bbt2eRtXwyzIJdZ0a/+Zm5rjy5&#10;X97oVsO7GM8TLQ1/nw/Xmj6L+R06y3qTa5YMdVAdvvend9HQ4xtP3tbc1a/Oud6cJdfuxa9eH/3u&#10;+UyOvKf45Jyvnuc+t/O617v7oYNXevfhnDAePtjacK2VfaU1C/LIar1MXPuiv5tH0/lyYOa55G79&#10;dXjxhT7oz+u4fr8M15e90Iw3+PQDVLybhQ9mJnt1fTaa5k45zbePN3t6b/RmsDP2XJmtn54/qOYP&#10;8nXGevUnlGduj37xpN/zxNfnPuXYJxeung6e5vyQzus2vIfZKTPzzaGFMhbXt/Nf1TvHz+6Ts+fa&#10;3JNufduffPIh3+rv5nyLJ5/8fv+KF3/ybf7P9vZ9NocfnnLMofuD66Nbnh6a00P84tU8XPJ2Zgfs&#10;LFqz9Kec9j2pnSUon8/e9L9qn2y7oB29x/4+2+rltQ/XyBeMlt7e0w7zoIzUuZzvW/f96+pMvC/r&#10;g6/OQSePf3+Ozfc83W8dD9/u0UPek958kX6R7i7f/A43X28P9PxtHv0dL+ekk0MH6c31cHXb0935&#10;48sjus3ghTKfII/nT//ES9PncUazp3nx8ao342kWH+zc5lInMw8a8ytszdbpPTpXfjjzoKvnqXNl&#10;7kzp1ebhcq3uG/vsa5+hHdmx+6LtR/TOAl/ldT4d5N/3vfZ07XXaXGp5eLl3Pd/q8Sdc/fb2Lj7V&#10;8e1+/KJcaL7P12m+PP/PovPLOe35/QGqHz7A9P0N4stL23P3B24f+opjezWjucto3WX9/W//L8eP&#10;yKcZr3RXs+W6v6vN38HWpr7qTxz9E/QhqNVe8cvpPz5A9R//8R//nu/S6QfUd3B/oPF8J+Rb5Pe/&#10;YPSGRfc0j44PyjeH+MX16Z/+gto8/e6V6373AzT49TvH5tGd0D64Orxc/Z7Dfn46PT8dNN+/KDXn&#10;k7fIj9fzLZrDO9/O12cO7aNzH+aLq9/5P/3TP32N2udb/vrp5Nh/0uNPuPlyV48/6c1zntakNuu6&#10;uewyc3+7f/vekZk8OnOIh/Sn+er0jbwwmallt/ZU0+59y4R0cvb7jl/kW6Tz/quH9PbjF6NrTWre&#10;aLtO39qeL59ZLs+LHDr4TXW/h15OMNy+Xs2TS9Ocfb8aTztyxjzM7+rWOSNPsK9ozcKrV9eervnD&#10;dd2av0ftHmU/PS/9u9j39qTefB7n9jzT4dPvvfSMvnH1PUv9ys8L13vqk8kjP7365HvKy7Jjffbb&#10;d6df/9N+9zz1RedsTz25h70P++X186GOxq6u5cXb2tT0d2ej5V+9HNi7VqtvLY7PPv1qzZ3nak6T&#10;jMz9/kify/v9ZkQbDv9N/f3r7vo++e+VrOD67KDZ3+NX+mzorK37BO5PPm/2drY5fWfw0EPPTd9D&#10;nl/z+Gia6+z24lvLbwZbgwt2njp89DxQdjD3HX7PT9vPS+cmOxcd/MZ+7msysiOoTlLvTd3X7t15&#10;a1O7T3vM9+dDTrC16qu9ZsFc7iG4+szpuubJ895Xnzs8nboxtWt3OIezdh+PHkYnA8qORk44ddD5&#10;5QS77gzeRvMr7D097/PYFa3r5DNvbB9eJgyvptfzBM2gWbThgv5ewIwW4uHysjLvWdeZ9fl4movG&#10;FS8NLogL8u6e1vM0Rt8etez223G1Tw5N+tZ1Ttf2Nde1vOa6Xj/98jzmEA/x/H5+zCHdvl/t/JTD&#10;t3O5ciCdHtLDk47+hHzOtTrz5bffc5x8dOvXn+afzZO7uHvkQ/qTztzztj5zeJrLP835Ib3+s7j7&#10;3Mcpb/Un3V3O6X32lLf3u+fQ+3mlvztH9tGqZYXfWg95YfP8Zntv0dL07tW3Tv5mxSNr/at91cuI&#10;Jrt23+6xq7XtMX+1s2e8u8d5IB2vPcvv998c8kM53Yej7zoaPLTP61CO+VU+jRnkCXZN38iDW725&#10;8+npnHd5vdw7pJcL5fPT6eHpfUEOHT/+1NPT6SGf54UO0i3yPdXRb872d3l3+r2P1b/qc8Y+Z86y&#10;37f1t94Mt3mZJ9M9wvC04fjDP7145Kfv/OQ017UdMoJqGZDW89w6u2kzS03D+/fA3eEsvSsaOuis&#10;EO/+8F4HO5e/OvwJ5ezcXrxciD/hSScXrv/ko9v59nR36L6hHLi8PO+LdPvvyf72t799leLlnFCO&#10;fOj7rF885eH/7d/+7fd/ger7k9Yfeuo6iu1PnLQrvVnjU117Purvf0vzQb1dPM14pbuaLdf9XW3+&#10;DrY29VV/4uifoA9BrfaKX07/+wNU8zL1hoTW373B0Z9w3zjl+sXy+wNU334kPC+Lnle83vO6aA7v&#10;fDtfnzm0j87rw3xx9T3PzPc/vJns4Pq9bmjt51k9/oSrl7t6/Elv7jyru8prTepkuL/Vb9/ezOyn&#10;y5wGmkUbbj3mja80nfs0r7NTy9/7lg3p+PM89867Wn7nxNPfr56p7bd38U73zvzqHvbczgOdxx69&#10;eTCPnqfOw4yWN4hrX89Ty6Cxh/epPjre9uCCMrNr97ans9ojq7U4up5d1bv3Xf9V5hVnT2apc9n1&#10;tfnypXkczd7P5pnjZT3Nod99pzy5VyjLzNn05ni9OV4fdK6t07/y811lxutKBk3X5r8KZe+ZP5t/&#10;d3+f3be5Vzl39+D57Hs75UZjR9fh7Im3/Wr6oMss2JcdMnum3tlmRCd/axmL7+jtj+fK5/eHHX5v&#10;RpuLPyijefVVdmadow6fq7O/Md/16e1rHw89DO+MrelaDuRdlBPeGa404aJtvTq+1K1JbbeZ/qvw&#10;5ovM9dgZlCuqtWo57YseH8zrQF5n8tB3pp3BfV2F45XX+zI/Xe1TRxv/ab8dkO5qBw1szd7H3c7M&#10;k5OHnRDXe7ruvTxXnBkvpM28ua5b0zUNb/fR6WF0zgHlvUJ/npYTzMNeXnN7ulfTvoO8nev8me05&#10;ko3jwfXefp3Y0fPUy9sLr/b7i2pZtBAPl7czfB52nHRygrQyzDoH18gX7qruvK6j73PqVxPeZQbd&#10;F6SDdPrFk4/uXT/9Kdcc2gPx/H5+zCFdvw7NguanHL7TnF8mnR7SwZOO/oR8e66T/sTvOeSunm55&#10;/Wn+2Ty5i7tHPqQ/6cyfPm+byy//NKeD9PrP4u5zH6e81Z90dzmn99nNy33mYa9aT6/38+r5uTsH&#10;f+/hTaZ9dPZAWrg8X6PM9uBad1XL35ms5dN39lXdXnX25PGr9Vfnw9mX/qp2JnO+YJ+7+f3+JyMX&#10;bG1qOfjt8XBz6L0OV2eOv+vlL/LDzVm9uedDT+e8y+vtuUN6uVA+P50ent4X5NDx4089PZ0e8nle&#10;6CDdIt9THf3mbH+XRy9vn9e9Dzq+V/mtTR3t5suB7cEFw5vB8Ml0BkgfvLrij7ZzomtOFm3mpzqz&#10;XOadq4Zy4Tfn93/eXl0/X8633njM5H0GN8NZkpXZ1V4aSAPx+zpyXzt3bv7oUkeHo8EF5ZhBe/Uy&#10;IP6EJ51cuP69v51vrh7Sn+5r53T8cHk+74t0Pihl/vsDVF8/kJS/ANxHnqI7rjXqz2B7XtU7S5/r&#10;219gfqv366tZa5/q2vNR//g37h/0W8XTjFe6q9ly3d/V5u9ga1Nf9SeO/gn6ENRqr/jl9B8foPrL&#10;X/7y9b9A9fQ75g0Fnt6A8FA+3+Lq9JB/UQ4dxC+ae2P3ARa9fLrtvfFDc37Ibz/d9nh6SGcPNId0&#10;UN4ivfOZ738BydwvEDr5fpHo6eWvnu403/s66U971n/av7xerr2bZw7NId79QXnQvkXPJx+k44d4&#10;uHr84lPd+p7ubd3WdoffWg/bu2e56vnM+CH+Cq/OQycX4jtXDWlgvHbIWa3XD8/O8Y00wTxkw+bU&#10;ZpBXLp3ztI4mGN2r626+3t7jDNGonWd9u2f71evtC8bjYf4OypDJm0yzcOo7Hf8JN8ee6LvmxwX7&#10;khOu69a8qtdjTzx2RXN1mZvp6aF5o1nQ6yLvwzJge17VyYlHrrpz1NHQJ7PrVztau3sys9MM2gvt&#10;MNefcH2r8/vd75+eO9MpI2cw61oGzllPeavjp0//qs5cRtf2hsslI+jCpV89zd0s86tMnLN1vhr6&#10;c4QsHrs3K/xePDLN3aMM/J0+Ot724HF/D3QPV2e2r2dq9xSNjKCa1/tF+3hwtDJlZI5T8wZxcmj5&#10;5a6Ot9H7G09Q3tY0r+Z28gadE8pp3LPvrHN79qS2V4bzv9q5uTzh5XW9WTTNy8A5T5DeXhr9U5QD&#10;+fJ9vtqfeWt3r9nycq9w90SzfrlX/ub4Tnrz9qRevTNdzXhbs3U04fLoK3vsgryrbV/X8fHIyLz9&#10;V/POULenOTvCqe2SzftqTiNbXqNZtPTJtC/z/n1E39iv1/Cdo6bf8+Lpguo+A13jzvlg5jRdd4aa&#10;J6g24w0vzwx35TGL1rw5GYu0vTea9JmZr+9Ov2fn37yf1fk95Tz2pO9d6rt9dHIg32lOd4enc8qF&#10;cuyFeDqIX932qz/5VicH73lfPx1+8W6++t1jvjl7LvNFOuj9hg4P7XsX+eWu3xyvX73z0UH6U48/&#10;oT2eX/3qdw8d5D/57vx8clZvbp+ebnnzE/L1PFxydiYbxnPSXPG4oLqz7GzOua44s6C5XJhZatnp&#10;ry56OdHwNBeeNqimj5Y+MxmZ312t3TrecHnk8vr42nz5cvq5MH+KfT/twduvb03q/fuL1e255Z1Q&#10;/ubQm0N/j7Jzfvw+X+Z7PrmQ/9TLoVvko4N4yKeH9BB/h3d5/O6fHprr393Pv77t5cP13el3vr1c&#10;KB/u/ePpIV4+n9dV+syiD6rj2wxZPZPbMxlXM95k5+E8/HbCnUeXXA+69etP6Gzrjz5c5jvjuZqd&#10;9px495Ud9sDe0zpn68zWNi8L9qzru7n99vDqvY42xxyaQznb08PV0e+cbpF++ZMfvygHylud5+M0&#10;x9Pxy9XT3SHfSSdvv4+//wtUP3wIqv8SqOs8rdufON+CK71Z41Ndez7q7/9G4oN6u3ia8Up3NVuu&#10;+7va/B1sbeqr/sTRP0EfglrtFb+c/vcHqL78gSPX7w9Q/fh/IecNGn59kuqLf2Dxhk/nDZ7UHN7N&#10;17f60579BbY59i+vl0u3eebQHOKdF8qD9i16PvkgHT/Ew9XjF5/q1vd07+q231y950//1Ee/98UP&#10;6d5FuZB/c7enW9wc8+Wf5kWXB//WycfRBNWZ0Xwt/vji+7G61nQtB7c9flE+/uRzHjpIH8xDXte0&#10;jXTQz3E0vMEnVzJ4Ws8PM4uWXp95azpD7Zz6Rnk0ycJ9RteermXakxnOPZi5H33npDbH6+mheTBc&#10;dEGvBzrfPznt4wlnLiucOigvOr6u6XnS56L91n37igu+umT1/j5HvJthLtf8it9zRIPzF395/mRA&#10;2Yvtz0zWnY9289LvuXGyd363a/V2xieza/vo4CnHPOgssDm6zlEH1V6/9I193vDx4NKre3/407X+&#10;1ckLr3ZOuLu270wZrzTR97nU4fnshj1LfXXRQhqv92Tn4f3EPBhPZsH2Ow9vz3ho5DSm7ssOeZnh&#10;dvf6aJt3HmjmTLLxVxk9S91Zqa8y1qOntb/9at8Pe6DdMmQGrzg8nZ36xt7Bd8W1Rx1dHvKvalnO&#10;GaSH8vL6k9E+5wri4WbgZZ4wvmj5+WB8ma1OHm+QRxYNNNdf5dIETzn8J+yM1tgXbrPt421f1/HR&#10;XmVcZbf/SX11BjuvZqfMk9bzYO6e8roz63t79fsou5MjC57OhLfTHr7OMuNZ3HlnRJs5Tdebk769&#10;ajre8PLMTkjbWerOSE2bLBoYjr658HvRLc93N+f7WZ3fn3KgfPj0XHR8UO5pTneHciC9XIing3g6&#10;iF/d9qtvX7Q971oOzvPe/tR0+MW7+ep3j/nm7LnMF+mg9xs6PLTvXeSXu35zvH71zkcH6U89/oT2&#10;eH71q989dJD/5Lvz8yWHFmZH6qB99K3BPUG+aGXjep+s096e8zfHt/cVvvfQ8T7F9fUZ1PAq06xz&#10;nCv6rtPTw3C59vW5887/5viebRbP1nroedQH1XI/g3veU8ZJ5+/P+Va3Px/ODPf5O+XQm0N/j7Jz&#10;58DvHvM9n1zIf+rl0C3y0UE85NNDeoi/w7s8fvdPD8317+7nXzzl2ENPB/F00DyYR/Op9VAO5NdD&#10;eoin97x5XdkfXdfx5xFus6LFyeXnoTn57c95VpOMzd896deXnXvJWd7zYA5Xt71zPNWvX29/nodk&#10;9b3YEaSzD8ppLS5IB3vW9d3cfnt49b6Pm2MOzaGc7enh6uh3TrdIv/zJj1+UA+WtzvNxmuPp+OXq&#10;6e6Q76STt9/H3x+g+uGDUf1hpq7ztG5/4nwLrvRmjU917fmoX/8bog/Zy+Jpxivd1Wy57u9q83ew&#10;tamv+hNH/wR9CGq1V/xy+o8PUP3nf/7n5X+Byg8s3O/g/sBvzwf56RZXp4f8i3KW15/8fPsGuHo9&#10;XJ/eGxu0f5F+efl4OufTm9NDc7i6U4+H68fbo1/cuXPjIZ89i+ZwfXo+/ertpzPfnh8P8b6fenOI&#10;p9s9dPjGzJwzfLLk0fFD/AnXvz0f/i73NOeXd9KZw+jyaH/Xp5zWyAouz997cNGmbk/XnXuqZWV+&#10;ldXzaO7y6VeHT8bpOu3nhcn2kGWm39cv/oTOKwfS61enh3TBPJpPfTpX++xsjHc1ODta37Vz8GfW&#10;Na0c2L7VR5MHTWe2VpYdr/AqD9c+3GY7S+9v39ado47miX81+j1T8ppTR5/a6wHf758yYbJyRYu7&#10;qsPJi54WhstFIyNztTnuq+HwpTXqzo4tPKTR034VzJc+jwwSs+BmRGvP+vihnPRdmz9BO/Yc7TWD&#10;mfG1ruvWNh9fHpmfMnhh/Or1dN+5zdsvA+LvsHOjjR+XXn21M/O91r9zvdz0Xad3D7B//jK/umQE&#10;8+grOXsu+ujU9vHKwevNvU/oYc672sycoetwV/mv/Ga86WU4A6Q9aeK7muGCnn87oB2L8Vxdy8sJ&#10;5mEnL04f5EkdPY9sHrqe08TbV7Tr63nXT/PW0/1d3eehtXfPiQ/mcXV1Xupc7bvy4HYf/mfxbr9z&#10;9h6enfV90+Bo3UfnqWn0QX51NFc6c3v1J23mffEFe2c0MpZv/zu1e7DzHW+0zgP7zM6YmfyTrrV9&#10;huZ5Ye+/8rTXfrrOwF2hjJ3xZy5b3Vq6K65nvOFSv3PJCarlJWfz7Gj97luPeeeH05s/xVP+U7/f&#10;s3LgUz+d80M8lHua092hnOi6Tu5VNg2UTwvxq8O/Qh4oE8b7atbz0x5ZciCeb/mdr47e62D15tAc&#10;+vOLXLz+V+Hul3vaR0+nX/329J/F3bP55tAc2rs9nk8P8/3jgdGmDq6PxvdPL+8J8sDex7978ZBX&#10;D9tHA3tP63h/BrMjD7lbJ9s5UtOl/hVXZyfvVf7OeMN7OJOfbz2UAfFPUe67fmf1+jvtozPfPetf&#10;PR9cv/ObQzn0pz3rp4ebp1+kh+bOAXdOh4f0kG7xNJdzp1//ybc5f+/euYJ5OJe6e2cxC+aKxoNm&#10;kRYv99TTQ/q8jsKlD/YcRys7iKMP1znpXVc5eV3bJ0NmUE2TLLqt7blCOTvrLBpIG0241pq9g53R&#10;tYyrvXb6OdevVgY0h3i4OXc6ev7F9dNDeu9j9DvH0+8cT3ea0y3y4U9+/CL/Ip1cSGcO8XR4/Wdx&#10;c+XIh/h//dd//V9f6v/95fF/vjz+75dH3nzyX4cJemx/pXmlNXuCX9Z+7KVfrnv1Z7A9r+qdpc+V&#10;852uV7P2PNW156N+728YPmw/FE8zXumuZst1f1ebv4OtTX3Vnzj6J+hDUKu94pfT//4A1ZdfqLn8&#10;QvDGBL8Ov3zRQ29wfHq/ICH/Iv3y8vF0u8ecHtLD1Z16PFw/3h794s6dGw/57Fk0h+vT8+lXbz+d&#10;+fb8eIj3/dSbQzzd7qHDL/pf0MiBdPwQf8L1b8+Hv8s9zfnlnXTmcHVPc1Ynb3n5kA6uHv8EZcJk&#10;pQ7KNZOH1ze29ioHR9f7Oie1PdHSw8w8+HrWfvM77H3RyuPT0+Ehng6aw/25wkfPA5OZOrj58Zmt&#10;PjPe1FcXz87skp05LXQWSBukic8cti5zV+Zm4dSdRRt8V9/eKz8ueLXz6jyr07vXZPUVfs+dudcD&#10;n/d53uRe7Tdv7Hx55s6nh3SnOV3w1Tn4kyeza3PYuerN75z2XelwPK2Xf4cyPuN9lZ0zyXY++vBm&#10;4bpOv/pwuaJ7cq1fv/70dves694nZzkZzavNZCYDF43anO+E62/dnq8z7aGPln5//miCfJvVGlm0&#10;Vz67IE0Q1zvCe59I3VfOS9s7o0nWicucr2v7w+WiCb95smnu9F8D/8iUFa7rZMkNb/61+OOLOW3P&#10;1Jn1dZVlb9CcTy/DLh58EMcjA9KaB9WvcvmCmxVOBqSB0dxdztKe1DJP/tbT8EC8PJ7McTTvIK+8&#10;d7yt7XM4s0x961Nn3vvpM4vHo/nMXE9yT1qZkG4xO6J5tSuezqFtbnPf6eXF8+Q8NPRQjnMF87jS&#10;x5OLRh2UkzqXvPBmXX9T/fevfP998o2RdZrjTznxm8F4urYDygwuF18endv6rmk6Qw2dA8a/+bTQ&#10;Dh6YOS9tz/jeQf53PK31e1YObM3W0fT5U+vhlSfcab76U7/n07uP9ZlDc+eA+NXh73B9p1w8lLt+&#10;PKSng3i65Xe+OnrP3+rNoTncPz/i7flVuPvlnvbR0+lXvz39Z3H3bL45NIf2bo/n08PT9898ffJ9&#10;//T0T5AHZkfq3tX1VWb0PJ0TbXtblxlPa8L/7NV7nKczl+v9qZ1rPWbhT3Vm7+b7/vn+JyMX/lv3&#10;7Z+n+mxq54f0T9Hez/rvfK+ej5xx73P1ex+7z/lXJ4f+tGf99FCuPP0iPTTngzunw0N6SLd4msu5&#10;06//5Nucv3fvXPBqX2Y572pwwf2+b86VtzX7fNBD87yOwtndcxztVT59z+SF67o17u/udSwfymzs&#10;3K2vzn7lPek271f0V8+r/blP9xr0/ODoTucwh6t7msNHr1/cPfSQPt/vkzaazPLgU+vl/L3RvkVn&#10;X6Tbc9GZQzw9Xv9Z3Fw58iH+9weofvgQVH+Yqes8XdufOE/tld6s8amuPR/1j3/r+kG/VTzNeKW7&#10;mi3X/V1t/g62NvVVf+Lon6APQa32il9O//EBqv/6r/969F+g2h/c0w/60+/8yb97Nm/nchbp/OKS&#10;szo9PR3Ey6E39wcIukW69eEX6RZXp99z2W8O5enh/ido3c9JLx/K0fNBc+dcnQ8Q0UE6iN/cna9u&#10;9dvTL55y8XL2vjbH87m83lwuXj7E3+Hm3PWbt/u2p9/ck45+8V09/+7F3+Gdz3mgPL7mU+OjS61v&#10;nYwrjD5a+s288jRnX3OpZXY+bVBtr5//qxx5PfN6x8k59Xhov/7kp4P00H3C8LRBdeu7No9/6z5T&#10;171D3f7OT91eZ8KlV/O9izJenT+ZT3Wn/evvzNRP7oMG2uXspz5876eXo+fHp09tjpeVuRkMl4sW&#10;mgfzCN8zc14z+DV0vmTGByPx88ULx/613VlyOsscZpa6NQnCrS4znq756fmjefeSwZdsO4PvPB8y&#10;TuicdroPGF/XncODS795mdFd5YTjkfMKaTsTZ5fMVzlmtH02NaSF/nyih74vp3l0zur8OBnB7M2D&#10;lgZH00jTnB3uA0bTV85rV3B90dq9Ge1r3dbpc51yvk2/PT/OYFfwiY+mz48L9tXnpoetu6plBa/q&#10;U074POKhUcuxr3VeT9HQdS03Xj61vCuUlVlqZ0rfdfpXl7PwBPPAx2sXnuYql482GnUwlzyI/zqs&#10;efqd0Zglg0YtlzZzM1wQF+SRRXfFd17raaGMxlez6DqvfWbxrwZ3ld0cH5QZbF3609XekyZ856WO&#10;r7lX3vbz2BvsrK3jpekdcmA0udLn0Tn4r4KLL7yw/fIvbD9QvD+Q0zjTSftkb7x3OdZ2nt+HZtBZ&#10;rnLbTy/nyheNs9H1+6WMVyiXxvO/vPkJ+SA/PPlOvJzTfPmTfve/q6PfnO2dh15/0pmfML48Oq/r&#10;ze3ZVebdXN6d7io7HD/0etw8c2gO8bvHHH/SmZ/wzrd79O/6Tvvv+NMe54B0cHPp4M7v+vj6Eb1d&#10;8CrD7LTXnLd1ahht6vZ0LaMx+vZ0HZ3M1JnlwgXv8r8avnzh1b9CZ7jyLNf7nSvZXb/atbNX+bSy&#10;g35/mPFnlksfzKP51Hp+eOLNofcN/VPfU53cE7p/93nS3fEnv3NCukXzRXvpTz2ef/XmkO6uv8vZ&#10;79/m2bM52/PdoTy6z+bwL57yTnz8meVcNOqg19fu0Xv+3Bc0P6Fd5un3HGZ9Hhy0r/M255Xf/eU+&#10;+Dp783dPtOvjf4Ly7HnieaWRR/Mk9/T8uK+gXN9v/ebrPa/OAddPJw/Sy4P4O5QD+RfN5ZnrF+nd&#10;h3//iz/p8Xf5dPI3lx/SwxMvb3Wbb/6zeDrH7vvzn//8+79A9f3J7r/47DqK7U+ctCu9WeNTXXs+&#10;6m9/yvpoP1U8zXilu5ot1/1dbf4Otjb1VX/i6J+gD0Gt9opfTv/7A1R//AOCN6p9Y/JKxnsDpTc/&#10;/QLjo1sffpFucXX6PdfupZOnhz5AYe5+9HRQPlyeD5o7J5+5X6B0kA7i+fQ7x9PB5fUnPOXi5e59&#10;bZ7nc3m9uVy8fIi/w8256zdv921Pv7knHf3iu3r+3Yu/wzuf80B5fOHzSN91eo941i9nUY7vf+bh&#10;ri57M1O/0sqgvfI5p59/HmgO8V7v+p1vTwf33KvX00F+GF0/8NHzQJnRdN0edSMtzEw+rnd0He1q&#10;ep7aPNpcOLpv7P3X5PC2GifvpGvPVb050XTmeq72uFfII+eqP+19lZFZHrxyr9Bu2JrTDlo/t6ef&#10;h/Vvdp9PHZTHD+NPTSvPPHweuWDqzK98dGbp+5Ihv2c8QXP61p3qaPmiUcuAmV09H9HTdB19Llzn&#10;4r4pvn+Vg9keL+vUh+8dXfP8arRjz7Z7ck+0V7Nwp/vO67y9at8XPweb2z1PMI++snfP1/ponQ2G&#10;k4PbHh9tX30/8bQvnvS8aho5dOm7Nn8HPX92BmXi5F2dBxfNU320e0/hri6Zwav6lBPe2VaTHDOZ&#10;9PDVPnnw6tzLyYund0b32RxemXIhPnjacTpXeB550N5gc/jeG+5XXc4UVCe7z9m1mTPuuWSYX53z&#10;1cyu3SNn9+EX+xy7LxmdY2d0fMnruvPpm7uqe6+s5uLpc3QGXVBtLzz5zaFcOdDcju47m14OpNfD&#10;k94cnvzmwWiSR6vuHV23Vx3v5pgtygqqV+MssOf2hFP7vZqep2u74P7+6PyrWlafN7VdfRac+Xqi&#10;xdHC025ZvNGHk3Plu+JO+t3/ro5+c7Z3Jnr9SWd+wvVd5UbTfNeb+2oWrX13us3V80Ov280zh+YQ&#10;Lxea60868xPe+XaP/l3faf8df9rjHJAObi4d3Pldz+f7SH/at3N+PFz/6rbng+vHw/anpld3j+Mx&#10;gzKvkOdqdsf13s3p3alpO7O5q7ozu05GMk+5mfv9kToXv3Pp4TfV969035lv1Ylf3buvN/6n+fQn&#10;dP+n+zv5lj/5nRPSLZov2kN/6vH8qzeHdHf9Xc5+/zbPns3Znu8O5dF9Nod/8ZTXfGrn6Hqz0nt9&#10;Xc3Cef7kwZMe3+cJ170z4ZKJ44f20eKfovtzH3xyoXwYnTpIx/8UZXzWv3vk4X8mN155av++pXm7&#10;gvZ5XnuW2vPMT6eHfPIg/g7lQP6gWgZN+p3RQFr34d//4ung8nf5fPJP/lPOiZcnn27zzX8W5W/O&#10;7vv9AaofPhjV/wK16zyN2584T/mV3qzxqa49H/WPfxv+Qb9VPM14pbuaLdf9XW3+DrY29VV/4uif&#10;oA9BrfaKX07/yz5A5Qf69AN/90rgk3OnN6fnh+aQTk8H8ac3yKfz3cMH7Vud3i9COsgP6c333OaQ&#10;bvPl+YVOh7/r6eyBePv0e075dOvXn3z88iGfXPxJb35Cefx6eufD05lvj4enOR7SQ/v0J1zd9uvb&#10;fduv/rP9KXfP91R3d47NpZcP8VcYTXKC6vSdrb7L65zskuf1ZIdZkCdIt/tOPv5gLj45e149/Ob6&#10;7tPvHP8UT37ng5sXXz8yp4VXnszsPNXre9Unyz6I2z2nuXzneaKLh373yYN0d7n0i+vf+fZ9Hs8B&#10;zfbOZA7DP9m7/uT3fnlXyGtXa/acPUtt/re//e3rSN/Y9fq77/vsM0XzKqNn7iGcmh9Hb3fvbU59&#10;hZ2hln+lv+LszSze9vfZu5aT3+ut75rmHcyOz1zZ++ra3JN+dZ3JA6NNzaM2b+9Vvf5oZF3pwyXb&#10;Hn08fLu7eb7WdJ08WbS9g1YmpAmerta2Jpl2qTN3DrXd6dV84Z5cyWxP5/Djdr95UAZtz7refWZ8&#10;EP8Ek+m6yu85XTC78uDpGS6o5jnpmu/cp/fUu7p2zs6/quNx9ZnDOY/5FV6dUybko5VrDqOj4XmF&#10;ct7xXOVlvyx1+uX6nMkxD/YlY/WteVXLjaZrHtzuNYd9jj1LvE9z5F3h6Qy7L94+zymLZvX+PM/n&#10;/Omdob14M76rnMzibX/qXPGrvxJ/fLnien5X77mu9HaftM4bPJ2nvXd5ziALhu86vVyIiw6nvvKa&#10;xacOrjbzq4vOLki7c/wd8q1u83eePhp+tf5K/4rju9tLt1l8pzk9nR6efO/q9++rNnfzdu480Bzi&#10;5cCd052Qb+dyoDk93DndU5Sz+lMuPTzpTvxpD73c1T3t1y8Xylnd9t6vTz56c3ji7YWru+N3rofZ&#10;7wwwO1IH7aN/hfzwKicz2clSn/Z0Vu/GN9e13eGutMv1ft7m5JilP9WZvbr4Ot/7zp7rlEMnY3s+&#10;c/0JvW7Nn/ro4fq2d056uDr8CTeHf3l+cz0dxNPB5fWLcuDO9Zu7enPId4f7/aOXA/H2QvxTPOXx&#10;P83dnPWbX+XhIG884YL8kGY9ej+HdIt0y8vPnAbSRhOONrx6tTzB9nTdmrscc57eJ7M5uv8pPJ3l&#10;dB/L59zh5HSdGX4xs1zyTq8HP2/8dHr4Le37B/jkmkM8PTTXw+jXc6Wl61lqvfv405/+JPormv9A&#10;vtHww7Xu2Xe+vXMu/27O+vU/m/Mv//Ivv/8LVJ7MLz9e38sf6tA9I7vinsxogq8yWndZ//g3YpeS&#10;W/Jpxivd1Wy57u9q83ewtamv+hNH/wR9CGq1V/xy+t8foPryi6CvfaPcN7a7+ekN2w55q9P7RUgH&#10;+SG9+Z7LHNJtvrzfH6DyTFzjPo96as8/3vNtvj0enuZ4SA/t059wdduvb/dtv/rP9qfcPd9T3d05&#10;Npc++XZAs3jCrbd1mfVc3Rp5jXR+LvWQH7Y39el1Rw/55G4vZ/V6uD79zvFP8eR3Xrh58fXDvPWp&#10;o2mO7lfgnt0eO833HDt3ltXhr7B3Pc1b3e7bub2rw5/05sFo+trefbQmdfP242XQwMzN1O0N1xdf&#10;UG3eObhG81cfoIo+ujzk39V00J7OwckPRp/HVX7ro3WtPry9NIt7jt63XrPT/mT3+x9/sOs+Q/Ry&#10;w1/Vp33JbH389qR+57Lj5F+e/p0d0V753MPV7Cr/6r7pPntOvj3Die97aU/0ebgnOlx6mZAfRtMX&#10;HexZPHZ1HU30PD1TtyacXv2VuPmyWr29sLNx0aYOqul6rVnQ1TXuFWaPXdF1zRfODAezb88hg6+9&#10;V+dbv2w5+iuvGbzamVm8T/32ylof3s7MeVZLsx48feY0MJrMO5/vHUyeDJm4Vzmt6XPE02eka+5V&#10;rpkzBV9dvyq/c/asfYY9V/v6nKvLrHNo7YL4xau81vQ5/Hne3N7gVU7PeZLnEa41e1az5ePDwXDv&#10;XvLf9Z30p7Nc7QkXvZm6M7rOzu154dW5ds9qrvbS7D48NLc/aF9rzMOZ4672y5UBefRP8ZR35+e7&#10;20u3eXynOT2dHp587+r9OfiUm7w8el/XfNAM4p0L7pzuhHw7lwPN6eHO6Z6inNWfcunhSXfiT3vo&#10;5a7uab9+uVDO6rb3vn/y0ZvDE28vXN0dv3M9tB/ioX36O+yc1O1PHQ5PSwN7x2rM8PpFWVc6HIyX&#10;Xp0ZTt363feqT46Mk877zmd38DmzPdvjF71u8U999HB92zsnPVwd/oSbw788v7meDuLp4PL6RTlw&#10;5/rNXb055LvD/f7Ry4F4eyH+KZ7y+J/mbs76zU95J55P3vbr0/s55FukW16+OYwudeY4dXB9m/u0&#10;75yrfcmhSR0Nnb7n4X72kh989zp59ownnX3R5+Es4XmCXfME7Tm9Hvy88dPpoUxzueYQTw/N9ZAe&#10;nnSrp4Pu4/cHqF7/HYfn8YS/P0D1wweY+ge+6zx92584T/WV3qzxqa49H/XPffe/xTzNeKW7mi3X&#10;/V1t/g62NvVVf+Lon6APQa32il9O//EBqv/8z//894/v5kXhDQ9641yp+fL0O9d7g1+fnl/PB831&#10;dPhFc/rFOz0/5NcvysOvXk/n+dCbn/x4SA/x/lOJcvGr256OD+LpoTlcnd4c8pvr/aLF0y+aL9It&#10;v719+PXpV+d8y9NvHn71dJAO4iE/xL+L67cPyqNb3vwO7/zmm2Mf3Pmdj/6pjv4Kc4bkOItMGI+a&#10;Bsozh37e93XEF1QnI3W8/LA1dl0hPVzNKefEr//d/i7X8yK39WoYTWr3BpujvZrZAfl48Lz6IG3X&#10;fNG/mstZHf4KnSG5su2j37yTjv6Em3PS4a/27NloYd9PuPSnvfLXmz4z86c77ZIX9HOJcz697NPr&#10;05z+Cp0zM7U9sHPUcDPjkdMz3PrsgO051cl4lWeHs1zl9KzznCPYdTLkth5Pa1c04XjUrVPT8EJz&#10;/bvIf8p/mvfKn1n2vNJkD40z9W7cXUZ7uuZvbmvZcOd7vuhw0doBw52yMru7Ol9OsuUHw7/S8WVX&#10;13e7zXnsxAdxQXV4nmDen8xha9TR8oWTB3vW89R7xRM9b8+Xs5dntaec6MyCfXVW16258pjzBHPR&#10;QrpG2uV4ZGau5okGt79P5GVOD2VDfGv5afTB3tv8z9bZL9ue9FdnyO/F1cfjXpzlymsG7Txpr/bE&#10;e+eT3/6r851y+JLTtdxX6F52X2ftrM/RfruDPJAu2P49Gx2eX9/znnWus2duF/9TlN37nnrt5H1y&#10;jqt9m3Paf5Uvbz3OhOfVmy9v3khz2hXtaZY97i+6rtPnwgVzvdr3as9Xc325ypVfsp8qnVmI80E8&#10;9L58mtM9xc/mnM6ND+YhX73//OGcdHrofuXSQTpIp19cn35922+Onl9/8uFXrzffHPMTv3M6aA53&#10;D91nUe5Tv/18+3rw/d48OnN+SC9fD1d34k9+evNTHt1p3udvTWrZnREuM/P0q6N/gnaeMnoX7SnX&#10;2TbLWeO7qj+bmzzPX+q+7jJp6fbM29Mveh0uf+e/m2+e3nmh+5eH1/NBc3jS0S/y4U9+uj0fPaTz&#10;P4TXy99/72P+9Hm3R96iPGi+Pv3qtqfbnNVtT/+zKNc59J3bXOpo6VuXGt+e1bTuahaOH8qFfJnT&#10;wGhSr5bnCa5X9hPvSeNMp6w9953+tOcJfzoD77v3H32fX5287LIPnvbg7/CUczq39wvvD3f5Oz/l&#10;7jn46M3h7sfzvYv8kN9+/Qnp+Pd90vzkf5f3/s5nr/4Of3+A6ocPRvWHmbrO07j9ifOUX+nNGp/q&#10;2vNR//g3nB/0W8XTjFe6q9ly3d/V5u9ga1Nf9SeO/gn6ENRqr/jl9L8/QPXll1gub1jQGyT8Kiqd&#10;HvLpF+9y+Om8oerN5W6Ph+YQ7xeVXPzqtqfjg3h6aA5XpzeH/Ob60y8wPsi3eDent0+/Pv3qnG95&#10;+s3Dr54O0kE85If4d3H99kF5dMub3+Gd33xz7IM7v/PRX+lkQloYT2ZX3taog7QyIY05NNdD/OJd&#10;jvkJ5cPV2feUX907fe9KfXUmP19yeWB43iA+WXmY8f8qlC3v77VH/qLnyv3u/FXfZ72qP5P5al9m&#10;d5l7P/pXuTTwtMc97hn4gmr7/B7W97xzeHHBPMLjZCzSdLYabkbnJ8+urtdj76t9NK9QLqTt3D63&#10;s62eL+h5jo936+iSIQdGl5pPbR5fX61XZ756M7mb0f2p5t3sk/6K54VXmne4q/vCJWf3mAXzoIlO&#10;H67rr6KLL53Nj4sfF6u65+HtwcPMrq7Npel8dWbR747wu2c1O4/n7uKRtfo+Cw1PMD834fP70TwZ&#10;meURjq6zw7eeJ4iH7aPLLLm51MH17Dm+Gv74wicj6Mxy+M2Cueyi/8Z++xouF0wtL/XV1dqd88Kd&#10;9xm6psMFvc+ZQdkQH4/LLKg2ax3us9jnfZpxuq/9c1vycnY73MfV+Wl61rWzyYD4O9z8q3PJuNpr&#10;doe7p/Vm4e7OT9tnUbdXHVTTBfMIj+s652g+fS4as2/s9zMvv3P9E3RmO594flZj5+k+XuXH0/7U&#10;+vVtPl14OWpeGoinT586VzRbh7vyfjX8oi+bL9ZZ9Cc8+U/6O373yofr9/51mq/+rv9szunceLj7&#10;r95nozmdw/3Ko4ObT7e8fn369W3Pv8iPP/nwq9ebb475id85HTSHu4fusyj3qd9+vn09+H5vHp05&#10;P6SXr4erO/EnP735KY/uNL87P38wGdkXVKd3htY+rZ3rlGF+lecMNM4WbddX3tXYL/PkWd7zt7wz&#10;Lb89nf3m2+MXvQ6Xv/PfzTdPn/M6c7jkeKQ3O+Wbw5MuWVcXn9nJT+f7Q7dI5wMRevn7733Mnz7v&#10;9slblAfN16df3fZ0m7O67el/FuU6h16eBOAAAEAASURBVH5zl6dfHX71J93yen4oF17pos28PTj6&#10;p3i1R5b8U5YzyOCLvusrP4/Z3a7OfKJ9mns6B3534ZOf2lyth87RPtwTPOVsHp33C+8PT3ZcaeTL&#10;has96Xb/yb95p54f0tmvPyEd/75Pmp/87/Le3/ns1d/h7w9Q/fDBqP4wU9d5Grc/cZ7yK71Z41Nd&#10;ez7q73/L90G9XTzNeKW7mi3X/V1t/g62NvVVf+Lon6APQa32il9O//EBqr/+9a9f/wtUpzeG0w/0&#10;iT/leFXwQW8gejo5EE8HzfUQL19/yvFGSbc+uZBOzy/fHOIhH6RbvNPzO69+z3P6TyXS22vfu7g5&#10;p7zV6e176qPj18uBy9ObL5qvb3V6+lMvB9LB9eMhH8TzQfy7yC8fbs7qdn7X3/nN4Z7D63v30C+/&#10;/p13H21ygnzpcbuDPhnq1ciXp6fbn09zuL7t6eDON9/cfoiH8sz1O8d/Fp/muY/Vp88j59yZM5n1&#10;vXQdHe/yMsz1ULbeWdKreWVDPJQVpJF7h8nIQ0brZUH7IE/PcZtjR/M4eT1T78wu8yfYZ7qqO1Od&#10;vXfnkxXkc57TuZenf4XOEc2pzmzPEM4VH2/w6nI/mXW9WrNgHk+u3ql2nlNe69S7r/nOcaYrvb3R&#10;XNUyZcCrfLOneHWep94r3eat5upe3PPVbP3pX923/cmSB82CajN78Kcef5VvlozMZantupvLgavH&#10;w7v8kw4vP73aWWmeYvy5+GF4M7VZMH8eCp/fj3RyWqf+uuTLF79P9VeYvPjkqjdrdZu1vld6u2TE&#10;a1/Xe7/R0/HeoXNE13V6WXue1ppFe1VHm0tWsOtv029f+aEZfXizoO/fq0wZd5i85MhX233lN4Or&#10;kRVeDVd76vscpz3yk/1OfvI6Xw5us3o/DS5aXN8Ljq5nXdsFe9beV3lm8XZO15lFRxt8dcVLywt5&#10;5cOrvKscXPTqVxlXub+Ss9t9dbbnwOzJeeV1TmoZ+NaZBf1zrnmw62jor7L+X/buLkuO7DgS8GxL&#10;Ehelpcy6xOYGtA+9kToDQ/VX8LK+HhFZhSbnAXFOwtzdfvxGZlYCDaQoM8irD05/6taY0YU3mzmp&#10;29u8jJ7zwU3Xvru+c+Tz6elg8/rmzaE8Pdzmnefz3Ou++cPHO3NTz543uM3thzx3errGzde63qd/&#10;6pfHp29/961vn+e9fa3rftNv+9qvp9/y6O6QH9LL19/xdE9RHmzf3X7Pf/u2vNa1Pz6PaFM7gzqY&#10;K3Oz74PfZ+qvoB0zY+7CO0N06u28M+tJPfNm5vR6/pr3uUSL18/zm01s/eSuarlXmnBbPn/z5lA+&#10;Hew5Pd7z0vPu6eXhobnnv+d6OZAe0vlChPPR+4KCHg87x7noobl9erjN2/9Uf+ezb9PZ8yrKhZ1v&#10;/jSXvnP4tzmeH5pDr5+eLphH8s3UdztlBe+0sqOd+8zj77108eS62/GmevtVrll7w8tvLc8J77Sn&#10;PcnZ5pOjmeeyb3Knc5nR6fm7b52eHvq86H8XlvcUO9/nij14eXpo/lW079Uc54D87kMP6eyDPdfz&#10;0elh//yab3o8/PUFqg9fjJr/mDHrPF3dbzNP7UmPm/hUNz3v9fXfxLzLLounGVe6E9ez2d/V+Fdw&#10;alOf+m1G/wR9Caq1p3nP9L++QPX7f0T5oPKB6YPPB5ueDvac3zsdD82hHEjXeKfnd159n6d/o6SD&#10;9tr3KnbOltc6vX1PfXT8ejmw5/T4Rnz7Wqen33o5kA623xzyQXM+aP4q8suHndO65u/6Oz8e9jm8&#10;v3sPfc/bHz6z6HGnenL4bcfcuWnk0dL1zycetq97Oth85+Pth+ZQHl7fvPlnMXl5ZI9s9dztPmim&#10;L7tlPD3HzOYP9lyevXrorPq7c3R+5zYv9w47p/Uzlxa6B5rMzTrns71d/Hbpv4LOOjPVc+/dffHA&#10;nCkePmcMP+epv3LJC87dp8yv7urMu32t7/t2HmdPr+al4c289/KduJ7NPNz0Z5bLjP5t+sdfcxba&#10;P7I/Jq2Z9zB30M3Zj5SPf8FkPrPMJibrLnfqr+rT/drfe+xMXjRTN3eYm3VvnrxcUE0/96lpozG7&#10;8oX7Z17OFHTWV/a7d56ZEw4/axr78vsjXXLwmaXuPzf5/TRaGv7ozcK7zOjMN9xyWj9zZ3b8uYKz&#10;zmzeL3/m87I/s1lPzeTsMAsmW/48WzjXzJ715FOHswPSyIbmdJnjgl4/POT7CiYrO2Seahzsfc5q&#10;3r15UP6msQNOL3+8m7/1ciB+nqOzWsvzs7D3yX2ylyaYnKf3QZ9dMnjtb6SD9kWXOpdcmu/D+qU5&#10;3sicYc7K/qG1L8NZfxDdNHb1uW5sKy2vBZ0/dbigz2t8cNbR0M8d0fR8+qY2tZzpU/OdPDTh6GDr&#10;0/eZaHjgpqN/ip0jn19PB5vXN595ZnLSzzp9rtMs887zee51jyZX+ze+dW/uP/rN7YfmW07r6OHm&#10;w8PO0T/1bznt794efkjnedXjYc/1kA5u+/Dto+85/VPkh3zy9Xc83VOUB9t3t9/z374tr3Xt5/Pn&#10;RPszv6uTTdN7Xu2zz05nSraZOrl4OyY36+bDPb1os8sZ4s3cIz0e0kyk61l6l336p5i9T64tn795&#10;c/c1+dSzz349n97ndc+7p3cveGju/dtzvRxID+l8IcL56H99gcoz/Qw9n9DzyG2uv8PWd173nccP&#10;w6fmC6pxE9U00xvu7uI76bYzmUMZsM9gftrRM5nm7W2eLmjvSXOaTe9pjxmUAePHzazUNHh96/R0&#10;+tbrW6fHQ58X/e/C8p9i5/v8sQcvTw/Nv4r2vZrjHJDffeghnX2w53o+Oj30Oa6Hmx4Pf32B6sMX&#10;o+YfHmadp6v7beapPelxE5/qpue9fv4nuHfLH4qnGVe6E9ez2d/V+FdwalOf+m1G/wR9Caq1p3nP&#10;9O9foPrtt9++/y9QeVW2H/ynP9BPc3xAbR8gztE8H6Szt/GOp5entxdu92/eKMd+aE6v35AP8jX6&#10;g7Kcvp87ns8efaO95vTmekiHh/juzfnuen76p9i+3vPZHD753j/mG9I3/9lzdc6WT2cPNOeDzdPd&#10;Yfs7x/u1dXK355GeDna++cRo4p9adea4bUeyrrjw8lLn6vvkd3/05vDN/SOPruf09uDl6+n0nWcO&#10;W29+56ODMyde/uDkTvrMeGj506vbG671NDx4aA7pYXTN8UZzxT3h7bnD3tP6eSZ720OT+em+OvNJ&#10;bwe0g1e/8XRX6KxBea1Pfh60kzc7+Z1r6tWnPPrtHLwTaeHk5M2Z2n59/JmZb157YPy0cyZ34lW+&#10;/UE5rbdHJp0+OHPMp04GbH3mZvwTcTLv9NObuv3Nf6V3ppnhPuHkPlOfzm+WvN6D67N53ngmr4bO&#10;KTvIP+voeCZvbpZeHby6kkd7pfssJ3ueY9ZPct0zLX/mff7e1/zMwM2ZOpxr6tSTp/sMzvOe7iuZ&#10;dtHOPTyQfjunjKmfea/W2x459qWfdfPh+s9fNO4fOjvMvB+8T1AObffmwXDZdaehDTp36ieXe7Gr&#10;PXP/PId67lPDZJ10c0d4mmC8eain9qq2U9ZJK3PT2C0rGbTQzBnTz3ry5jNPnbw8aDrHnCZ8rjl/&#10;m7z9mnke8+ozT452asKbq3v/zPgzavv7XNsu+vDtmVz7r7S4oDp+eVBmNGb06dV0ZkF6XGvNP4ud&#10;L6f30MFNZw43vbk9kA/S6aH55tvm/FCOHppvOc3roRy/f8jBQ7rGjZcDN508Oj19z5vXw02P/yw6&#10;z1M/ff+9qHnnmDe27u7++PnozfUbTwfp4DbH32Hvv9P3vu47r3nv657f7e3c7v0D8czJjujsUrd3&#10;eq64qevajp7rc9/ReGTuPF3zNNJfnbG5Ppfnv7P77w/lwM4x75x/du/c23k835M/1XOWe3C/jXTm&#10;7tfz2nzr6GHz/JBOvp4PmreveTk9v/PTy9fzQbz+qa59d378V7HP132fa+PNYZ9LDtx07Wsd/0kX&#10;bXgedZAP1349HZz61B54vqnDBfOYXPR43iu8887ztPYqF9ee7WzRuZ+Tt3NoGuVvenz7Nn3r9PSN&#10;vkBlTr9h67bz+RzuHJ83fJ3X+rueH8rl654O9p//+Pr8dznNy9nQ/s3Xc/rO+/UFqg9fjJp/ITHr&#10;PG3dbzNP8UmPm/hUNz3v9fXfYL/LLounGVe6E9ez2d/V+FdwalOf+m1G/wR9Caq1p3nP9L++QFVv&#10;yf7A9EEPtw8w80bxPgihOb1+Qz7I19i/EfT93PH226NvtNec3lwP6fAQ3705313PT/8U29d7PpvD&#10;J9/7x3xD+uY/e67O2fLp7IHmfLB5ujtsf3LyMA96JKv3bM8jf+9vf/Ozd44gn7Pgpn7W234aeXo/&#10;l3zQ/dGbQ3487Dm9PXj5ejp955nD1pvf+ejgzInXI3y49FOjpqPZ9PZAfpiceenx0Hzbm4xo6fhk&#10;m+tf5fnusPe0fu6lDaon396v9PJh79FPPrP0kzObZzGjCzfrqU2eTLsmP70y6KB9tObpZ42nl5f5&#10;dm2azr3zv6qXx7edo3Xp43GP6dVBOdFMnT30E1Nvl7zwMuDce/LP/Sf+zt8eeZnPunWf6ed9Tn/2&#10;2BX8zHV1n/aesre98nKW6U+th84rPzhz1acsnmRN3Vbb9QRP57vKpXem7KDv2ZP90ciE8sLJDNd1&#10;6zc+ObnwMLNkyN7yoss1dbRvzI9sfTB7eMztnn4asyufHNr07ad5FXvv09w73+T7z1/O6H5gPLlg&#10;5v3gfYJyaLvPPLPsaM4sSAdpcd8FD36JvnOnTZ58+06azOjxfD0Pjwuqo8sj/ckjt5FWTvNP+/5z&#10;ujy45ThzdHk4T/S4oPlVHr8sGXP39MuUj4PxzZpe7uTmjujCTf3ku6aV96rfeYIyekf3fTa+nreP&#10;zrz14fNwD/RTh5uz5E2f/In0kKd9W76sK/3Mprdn9nQQ5371jZvenD/onMlQ0225/M3PuSyzZJp9&#10;Np9vZuYM5s7j9487HT3sHHM5cNO1Xk/Pbw7xerjp8Z/Fbd+WR99/L2rePvPG1t3dHz8fvbl+4+kg&#10;Hdzm+Dvs/Xf63td95zXvfd3zu72d232+QJVM81nLNrM7WjMafv0TlAd5Zn7uO7wHTXDq5vyqds7T&#10;zumzjz6opqORhZ9aHA+N/l+F/jy1nce9Tf5Uz1nuxf020pm7b+/r5ltHD5vnh3Ty9XzQvH3Ny+n5&#10;nZ9evp4P4vVPde278+O/in2+7vtcG585DsabOigH0tydPzoZtDL0wbs8nqe6k95Z7G2NbPOgujkZ&#10;d8hHJ0/fvHkwXPR3munpfJysyc/cWfNMnL7MWx8+D3tozFo/s081/cRkzT//4E5+s9Yk43T5HG4u&#10;nzft6cz2XPW8sLO7p4Pz/ueePv9dTvMz61Tbv/l6Tt9Zv75A9eGLUfPLTLPO09b9NvMUn/S4iU91&#10;0/Nen3963ulHxdOMK92J69ns72r8Kzi1qU/9NqN/gr4E1drTvGf69y9Q/e1vf/vwv0C1vWJ+gCGd&#10;H/RtTof3waT3Bzg6KLd5fkjXKL+xdXp59PbinQtvrm+kp4PmkK97+kb6Rr8R0Pu/wNG7H3uaN79D&#10;ebDPYQ7l9fNr7lz0jXT26DdsnTx6PDSng+Zw0/ecfsvBQzo5EA/p9K+iXMjfz785pIefPUf7OwcP&#10;7YfOqd90+MbsyyM+u7eaF3+1Cwd57dDD/jmg6/trvR62Xo5z2NP61tGbQz487FyfO/Qb8k8+uzwy&#10;p4EnbThnVE+9ulGW502GeevxkG5Dfnz78BAPzfkbN5156099tNkTVEdnt1nwq5cMKM8uPdzm+BO6&#10;l+Dmz/48aO9yJs+XWdc9m76ntTNDmSf/1Jz4V2e5n9O17YneczC9ZsmKl7/1PPi5O7OZM7lZ08ws&#10;syvd5NR888y4oB1q5+ajNaebSANp506fRzhamH12zjPhX8HskNX7uneu5PPMmr7PZL6da+pnHT2v&#10;ffjMzeYZuu6M9C7ZWz/vlybIB50p6Exm03eaTT55edDNms4seLrsD6eeWtmQTla0HtHImPpoZdJm&#10;5s8BnjeezpnzmTVr+dGmlhGNiyY9zZzR3eH09Nnae7eHn29mZ3a6n81z8iYj8/nIbF5eBzP5sOdb&#10;n/k8b/rslaPWw+hOV/Tz6j6czMnN2g4ob/roWzO1qcPnwet9m+fPTBbvCVuz7T15T7Onr5+9MFnZ&#10;nftwX+HUvYsv/NSkzsU7+5lhbha9zPZOLQ3fFcqZHvXMlJHZ5NX4J8hzyj/56Zvb5nJh+9K7j5MG&#10;F93VjnDRzgz6oDo5Lloo46SXTZMM9UlvR2O0uaDddN3T4SEdXg/pIJ0ebnM5kD6YGd+sw5mnfnLR&#10;9x5z6POKzhzadcfT08k1l/MU+ek7p3s66Bz6V/VPfa2zx/8CQ/N6SN+Ih30/5pBfv+nNIZ/fL/Ry&#10;NqSD8jb9Hb/55G+8eeue7mud3vPR70O/r8+98fD1Oeh+JmZH9tmlDua8mTunc2U/3VaHp4d2OL/+&#10;xIeb89T6+HkhHk6Nff8qdEb7u5/35dzRmKv1jZ0rH9J37/2I9z5tnTld7+t59/T26aF8faO/v3Wu&#10;5u3DN+L58Po7dO6nvt53d393++VB52iUQwft19NNf2q8Wg+nXkYQbxadjMxmnZ5e3qahc/7oThcd&#10;7FyeeQ4ayBvMwzze6UtPm/p0TW/41uPN9dHaNWeZz6s5OVOjDiczM3Wwc6ZH/RXsfL3z6uG2y88/&#10;nr5RLqS/Qznt0+PvcvCt714u5IP03vd9/3R4vc8pvX8/N5fbe/V4fj3eHG5zPPz3f//3//xW//e3&#10;x/98e/zj2yP/gfW/v2PqU7/Nruay7vDbyu87p65ns1d/Bqfnqm4ufa6ccbuuuOl5qpue9/r8rzDv&#10;9KPiacaV7sT1bPZ3Nf4VnNrUp36b0T9BX4Jq7WneM/2vL1B9+80vlw8qH5g+2Hww4r+Lv/2CN9c3&#10;0tNBc8jXPX0jfaPfCOh9wOvdjz3Nm9+hPNjnMIfy+vk1dy76Rjp79Bu2Th49HprTQXO46Z/ydI32&#10;yYebrudPe7mQr5//zHOmqUutd17+p9j+zsHDzs0557nUm779cx/vnEWfLFz70+P4pt45IE3n9M8B&#10;nddh0/e89XLst4ePvnX05pAPDzvX5w79hvzNO5d563KePDI/nQ3XfjkQn31yoOyg+8PB+FPTppcN&#10;M3NNX2atuePlQPq7HPoTzvNvefFlx+TVp8xtxgPp+vx3c3zQuU4ZZnNfap6nOVO3+aOxx97pu6ud&#10;qb3bvk0/95yyJq+mc35ziNcHaeHkUt+dz31Fe6q33Ojndbdnaq/quS+Z2z0769Qnd56jva3tc9DL&#10;oLdr6s1oJvektsNOefGqcVCuz0kZmatpZTifOZQF6WDm6njySH/lp4lXPfXq5MwsNR4mJ1f/PvQ2&#10;fduRml4uXm56dWtooSxo/grGmz25oJnceR7ZtOmj85jzqZU19an9Pul54w/mEZ86erw8GG5edHOW&#10;etNPnZ1B+s4zjw8HZ9apnvntn7knrx2Qhg+aR2cW9HzjYc/lQ7qr3q7W8Gb/5FLPnm6is5t1n7nc&#10;yc06mm3PqzpntjPv29Qe2fXkmnudDcqempkZHU3mqT3oZEHzU2Y0Hic+s/Bzx9Sn7sus88zpZZrb&#10;hT8hzSkbN310J27qXq1zZtnxvpI/fXPvNvf8wOnpep6LXu7k4ptzXJBvaqKlt5PWXAb+VZRz56OD&#10;87zxdk/XuXR4PWw93dO5HNi+rd/23Ol7jxzYv8+aQ/lyzCFeTyfXnO4p8tN3Tvd00Dn0r+qf+lpn&#10;z68vUHlm3rBfj4/s3nk+d8Ub07qn+1qn9+effh/m77ezi06td87MccFc0ZjR/Wy0Y+7fdtAG85iX&#10;3tlx+o2ng3TpedXhPL90UyPjX4F9ju6d19maN6drxPM10pvr+/nyPm2dOV/v67m+c+zjh/L1jf7+&#10;Vl7zvY8O4vnM9Xfo3E99ve/u/u72y4PO0SiHDtqvp5v+1PhZR9v3zydn+syu8E6Ph85/lRmOfuqc&#10;FZ44s/hlBE+eaGn4GtvXery5Pjmp5+5TPfXxyEl9d828aLcsmX0e+XLozOH02QF59JB3YrTef3bS&#10;N8ptpJu5s8bzhes6GrrpnTVPv1/bRwdnRmp6OT7/Woc39zzp/fu5udzeq8fz6/HmcJvj4a8vUH34&#10;EtT8MtOs83R1v808tSc9buJT3fS81x//NPc+fql4mnGlO3E9m/1djX8Fpzb1qd9m9E/Ql6Bae5r3&#10;TP/+Baq//vWvj/4XqLZX1AdBow8AyL/1PpDofDBBc3vk9AcdHaTT88Mtn/5VlGtv53de33f76eXh&#10;zTsfT7/x9uI9j5tfnr2tM4d4faM8e/WNfJ3Xffv0dO5XnvvW00M+fPfmctyHuRzID3uu56fT26O3&#10;r33d08vjg3LhnV/ehvZsfM/t23x42P6t77wrfzh6tR7yB2mye9bzLHye5+nnC9JN75xvvLz26fHQ&#10;HMqFrdPjN5/3Df4pym2/uf3JUwfxmac+zcK5pj6zuW96Z80LccF5yYbhaOZsesLLyzy6qeWH00sf&#10;9L5yP5t++u0N0s/dU7vVva8/Vzffk3nO4ozRq51VhjPTm2+45dDLkdt6fPSz5m+kkdf8n9H3rtyD&#10;+8i+Wc/97cNFv10za9Z3epl2Bs027zafGdFsOXOeeu5Uy0qOevPJmNqu009/epd8u+lmLq1ZkA4n&#10;R3/F29Ue3qDPE7P8nF9lRnfF966pTe1MyVHzPOWdIT5e6HMqmtPlfvtcUytrzqbevM9rPpFvZqbm&#10;nVr15NT8vJl78E1NZvigK5qpk0dPF2zd5NSy7Zp5NCfks6M1ePOps2POTjqzYOeZycKnN9vyaWHr&#10;zYPqeZbU3oc9n/3M7bM8/f3X/v65cDY78OntgtHSyYPOS7v1mctoLY53oj3b84WfnlmHp5l18k7n&#10;6bPxzsyr+qnf/dzln/jMnB0P+76cBz/PfsrB8+mnf3LOQTcRN/Xh5970mw4XdM1zyAk3a9qg3dM3&#10;+a3ma958/ry05qpv/9TOe5h1NHzzPmiC5nTTkxk+8+mjM0s/L3nhW4Ob+q1ubbJy9bz9dOb0PQ8/&#10;Z6lpw/l5M/P6hcs1vW+TH7/KokmG2Q/VubLvzL4+dQaf/3pJ3dsPN515ozzYvFyIv9PTbcgP5UPz&#10;9uMhvnv/gNZz+q/my9nQ+89+SN/78ZBOT9+Ib+Sn33pz/u7b3/zWmzfKg807B14Po089+dR6OH+f&#10;nB58733SOwPkSebpTHc6/hM+PefcMc8Q/8wIRwtpYM6BO53pz5zZC+fZT+dqvs/WOfR+Ljc9X/Pd&#10;y+t5+/WQvv3Nt44e4mH7t/ukv0N5sPV9jtbhey4Hr6eDzdNtyAfdvxxzuOXQNz99ahhP6s2bLBxP&#10;56fvDLknbc/km9uzzekgnZ3880xqHC2vrGDPuqeV1f2mp4Pxy4Dhnvpnjnr6ZXaeOU94j8zCnzSZ&#10;zSw1fXp1cvy5NnWu/nPN3//+9+9zOeHVITrPmeTS9s+LP3+af18yfpFjlBxZmfVeeTTOKYe+z4Xv&#10;uRzoHPQ9/yzv3PbL8bzAbR+9c+lb3/yv/xd+H74YNb/MNOs8nd1vM0/9SY+b+FQ3Pe/1j7+RfR+9&#10;XDzNuNKduJ7N/q7Gv4JTm/rUbzP6J+hLUK09zXum//UFqm+/QeXywfa9+fZLf0CZP0V+H3yd3zk+&#10;eM3bby4Pb975ePqNtxfvg3/zy7O3deYQr2+UZ6++ka/zum+fns79ynPfenrIh+/eXI77MJcD+WHP&#10;9fx0env09rWve3p5fFAuvPPL29CejX917jzwqb/P8dTPB+2LX4aaBtIGzTzP0xteT5fZvMzh5FLz&#10;91yPh+ZQLmydHr/5vG/wT1GuPe3LPI/oZh0db3tOXGvnee22x6722EM3zxPt1Mucs+lPPf15f0wt&#10;P+SFtN5X7mfT8wWjiT9IL2/qrure15+rV96vcs4edG73gnuyY2pn/cQ7NbzBec3nec43/dTMesuZ&#10;mtT2Q6/tfG6mbvp55iy1DLWzT117eWiDajlBvsnN3Kt6eqfO7jk71fM54XGOoPzWTe3U28Gnp9dD&#10;Ohl0QZw6iOeHtPqpw8GpyWxqw2XmQZuf86mbvHkwj3By+M30PPrPoF2dZdc8o8+p7OGbtc/PztLL&#10;7HOGn3mT552zWSdz807dqe7z6Ofr5Gzxuz9Z8/nILH4Zs5aRmftRBztXPi00v0K7gsnOBfk6r3m6&#10;idHIbH3nTR8Ohmu/mfz2220uC5rD0/MpY9vNG3z6+6/9/T7IPA878XbDuTO1PIhv/exT2yUDb66X&#10;17jxfY72hadRJ8uj9b2Ht3VbP/28kMfuYHM0cPKp24OH9tsx52rZE5uTQ4OH8/3rTCcPLjnqTRdN&#10;8ic/a3zQ3HkyO11Pde3l2+b989K6rZfLH928ZzVd55zu12x6u7Zn5mUHHd4svTNAmsml/so1s085&#10;7g1H33P8Nvd+5Z/Pf7ybT+5n0b7P+tvnnD7/9XTd2w83nXmjPNi8XIi/09NtyA/lQ/P24yG++/6H&#10;Rjr41Xw5G3r/ORek7/14SKenb8Q38tNvvTl/9+1vfuvNG+XB5p0Dr4et19NDetg6/avYefFnlr0n&#10;bubTOOPkun6iiWfb6f0nlw6a09nXPN2fjfZC57HXXN98z/1+QAfdLz2UD803lNd8+/WQvv3Nt44e&#10;4mH7t/ukv0N5sPV9jtbhey4Hr6eDzdNtyAfdvxxzuOXQN9++7qPPjH/W4eY8/bxoZUZrNnVXtXya&#10;mWUWNFdPX2q9n5+pm97Mt0sGjG7W0zczu56eWbefD05tavPp6/pOMzPjbX14mt4ZLW7WyZlzXDCP&#10;XPN1SN9/rvn/6QtUOZ/7SZ3LffSfZ399gcpXRj4+T2/d//k/v75A9eGLUfMfYmb9/S3mORvYmkF9&#10;yJ3zrq8yWvuH/uOr+wf60eBpxpXuxPVs9nc1/hWc2tSnfpvRP0Ffgmrtad4z/R++QOUDDfpAa/QH&#10;ju2Vbb2evnsf9P0bgHNs++RA+ZAfmm96/M9G+6H9G/Z+vu158LzJ46eH5nSw53p7G/E/C51/22O+&#10;nRfvPHrIZ48ev/nMIR80396/+N5jDuW1zpyuX0f30z56iKc318ulC+Yx96fW08nR4803pMfzQXNI&#10;H8yDTq2n31BOeN6u08ub+sxz8Z248PHSpJ+XXDP9VVa0dHyt19Pp6Rub9z7oefv09uif+ugbr/zh&#10;so9GHexzyKXVX+lo7Zn5/BPp+O708dofz8k/NXPXXT1zp3aebc5T45wlMzmpXe4r/azTz4z03j+p&#10;/+zLWYJ55HIeNc13cvmFRsYi+8PrtelenW/7cy+4u0z3Hb37gLigzORN7dP86GTI5bUvaBcuiJ8z&#10;NU/6zqVplAcn3xknTfTOiU+vnnm04XgyS2928pn1eWTjZcxsmol3OVPb9WnX3Dv5+XPsTHZPXXZM&#10;Hpe57OCch8slD75Nf/zKA6dHHY5fPfWzpoO4oBr34xTXVfR5TH/Xd5nRz4zrjfesfUH1fD2TYA5z&#10;BueGvSlanFpP2310dkBaOD1TH35y9MHOOukyi25y6vbL5Jm7tpp2Zpq157RvamTMWdeyp3bW0euh&#10;jO6dpzH6OfPfA3LyPkoWjVpPB3vuHJAuKOvETd2sW9t97+fNHKeO14MOPslNTnRy1e2VedKHm/qZ&#10;xQdxMPN+vWhlQvM7nNlXWrr5OZNdmduppm1efuvM5cDMZdF8Bu2TN/PlnWa4IP7V8/DJmq/f6Vyt&#10;57M3vBrS4DrDHvrWnfhkzhze+fpHY546V/dv0x+/yoQ/mI9V59D3nGub88FNt83lQzl6uPk3Pd+G&#10;T/O2/Kf+bb955+jtha2/09E38kH5sPVb33r9/PmL11yOvXrYurs5vnHLb52+93ZPd5fr55YO8jf2&#10;nu5b3/2reueBWx5efjCPzM3UQXo4/3wz9bRT12d40suc2j7f5E51zsCDdy79HZ7OEc/p/d9az0X0&#10;9rYm3GcueU+99sI7P92W37y8Rv5Nv83lNK/3cyi/sV8fPL98cz00h3xwy6dv5DPXb/vonqK8O33r&#10;Xt3PzwftxUPzz+LMST33zVr+pm8v/VfRGWD2OAMMZ786e/F3Z+CxI/pZ3/nDP911ynJ2Gb07c9zJ&#10;/8pMztyhhtGkppVvRmcOp4+30c+1uc8ZmeHVybVz7kjNbw7ld67MzRc/jTpaOe2jta955zGHfJAO&#10;tk6Ph3f+9unb1738vi9+/IZ0f/nLX/7zm+a/vz3+59vjH98e+YeR//0dU5/6bXY1l3WH31Z+3zl1&#10;PZu9+jM4PVd1c+lz5YzbdcVNz1Pd9LzXvhD0PvhE8TTjSnfiejb7uxr/Ck5t6lO/zeifoC9BtfY0&#10;75n+1xeoPvFG/YzFByf0wbdh7+DzQdv89hsPPeTrvT3X29uI/1no/Nsec+e2V483T9+zaO258iWj&#10;vXL5oLnnt+f4LQ/P1zpzOnv07qd9eIinN9fLpYN0zgGb1+P5TkgLeYLq9tFC/KbHN7Yfv+VMfero&#10;zNRXXprsUQd5oEzngXho3no9nZ6+sXnvg563T2+P/qmPvvFVv/2w/d3T9d700XpEl0f69pgFT9fm&#10;i1bW5pVHp79D+s7V4zsnPE1w07VPP72Zef/g/0zMWZ1ZnX3O9HT39M76qZ+ON3i6nNX5Tvr20s68&#10;zglHF78MiOeTNXmzE8qGNPGfMumC6qtdJ65z7Ww8eaOxl/6Jzk7eeE61fJnQrok4OZNLjYd+/526&#10;ea67nOlTJ1uGPTMHZxaNh4w+l5zw8fGmn1z6XKdZ5tOXvq/2TX3q8HM2/bwwXGtxsPmZ1zUtbL77&#10;7IjWrua3nuduj3w50fP057I5jNe54Mzp7HBmU3+3R2ajLGdObyY/nJlzy6HRn5A33KxpzbasuZ9n&#10;Yvunvs/LFw9fZqc6s+1qTg/5uneeRvrM58O8X19zOfboIR0+mEd4MzXPK7wMaJ8sPcwcp47Xgw4+&#10;zaWfmPz47ZvcrO2A4XjmbHrwtOnnjHbzh59c6umftawT0s33h6yZH2+0uJll1vrWzN7ezDp3y6Ob&#10;npl5qq/OFD1+nueU0zM+8/591hy23txevB7/FfR8ybQDJhs3X/85t58OlwwzeUE1XyOPOX3P8duc&#10;D266bS4fytHDzb/p+TZ8mrfl80N7+vUz37D9enshPx7iId2GfJAPbr6et17fP3/m/PbqYevu5vjG&#10;Lb91+t7bPd1drtedDvI39p7uW9/9q3rngVseXj5svZ4eeh7w0PviTke/Yc6TR3KenI12yzN3Lv0d&#10;brvdJz8dtKcRz/dZlPvUby+889Nt+c3La+Tf9NtcTvP67f1nX78+5hvaB1tnL3w1n0+ufttH9xTl&#10;3elb9+p+fj5oLx6afxWTl8fcN2v5V3v5W5McnJwTTo3aGaDsII3Z3Z7Wn86QmV1w02V+OseVPtx2&#10;Tufjp3N/EP8Ktrfvbfb2Jn/WT/b1Hj30c633OWN/ePVpPx/sM/Hi9dC8ffrW0cPW0Zs38kF6uOnx&#10;fK3D95we4vXt656+Xyd+/IZ0v75A9eFLUPMvzmadp7H7beYpP+lxE5/qpue9Pv+L4jv9qHiacaU7&#10;cT2b/V2NfwWnNvWp32b0T9CXoFp7mvdM//4Fqv/6r//6v3mV/C/p9Cvmg9cPrB/4/kDA8+s3pOu9&#10;9Hh7IN65zOkb8ZCfTo837968kR/i+aE5HcTrIT2+Ee9/mlEP6bs3h/bp6Tf82Tqvo31bvrnzQvP2&#10;m9PZo8dvPnN62HM/D+aNvad5uXTQeVuPN9fLgRtvTuf8cvBwOweeX/8qOsdT351+u49t3vdHB+e5&#10;Mst+nLPA1tJnrraPR9b0zprOjB6ab8jfej2e31wPW2cON37L47viw8lV9/Mnx/twy5MD44vWI304&#10;e9L3hQvO685H2/6Tb56PL9g7J3dVy4u/91/57jjnkX+n/xn8fL7s/cx9ycmZZv3KGT2XMqYX5znC&#10;2eXsmXs/tzb9liMPdm777AuqeaH90DzYeTh79dNr15zJ4TudpWfdy4N2b9j+6HhhNKlba3anm7tl&#10;8EwuNb7n+vjm3s/k2AFnduqZaVe0HtHk8xSXHmceLo+8f8PRpqb/Xvz+S/h56eknd6qjt4M3OrPU&#10;M0s9fdHkCjf5t+nHX/Gmdsozh9HTmEFcZ+K/itlrhzP0LvO5iwbiZp5Z0I6pv/r8mt5Tve3ZtKf5&#10;PEvzp/O2ZvZPzjOfx+R7ZD79U5cd85zOZX7SyprnO9VyIY0e9o7Zp54PGRPlzNmp9ucwHF8wj+yZ&#10;Nb0ZX5A2mKv9Zt/J33+hNZv9Ka8zpl7GxJzhdF35ei+/LPdlHsTNmdqu4Hz+Tj48r1xoDmXrN6ST&#10;E8wjc3W86c2mx2zm90x2a2bfdXvs3HR3fPu+2vf55usz71/devudu/nMeaM91byyZEA8zHzm8AV9&#10;/s9Zal5oJiu9fXDOUuea/rfJ2688nj89zebDw/aZN255ff+t675zt/13vs7R93nM5UHzbf8254P9&#10;/Lev9/G1zrzxs/729b7ue+/T3h55cPPT4+l7jr9Dfjp95+nx0OvH30hnrm/EQ/v09PqnKAc+zWkd&#10;f+9tneej9XSwc7Z+6lMnd85OPrvh1JjJgFNzqvma2+ZyN75zPts/zXeez+7ZfP156Txw85l7v/T5&#10;+CG+95nL0/NB/B3e6eXLufv3t9bzQby9/XzgIR00l9fYfPf08vTQ/KmPnt/rtfnpNpTHH8zDPL7U&#10;+M6ZOhoZvPxTO+voeDu/e6+f+dyVWfqZPWs7oAy+2aeO16M5/ZYVX7jm5WWeel5mPCceB/lb23N6&#10;7xe855OfLrwZDHeqZeGDMwd/wj6P/KA6vtQzc9Yz1xy6v6l5pXY+Z4Hy8TLx9urpoTnfhvR4/Z2f&#10;DtI3dq4e0uvl6e/w1/8Lvw9fjJp/OTPrPI3dbzNP+UmPm/hUNz3v9cdPqPfxS8XTjCvdievZ7O9q&#10;/Cs4talP/Tajf4K+BNXa07xn+l9foPr9LeoDqz/Iut/e0fyQjh+a00G8HtLjG/G/vkDlR+rtGenn&#10;yfPpN2I9nedRD83pYc/9Rm7e2HnNy6WDztt6vLleDtx4czrnl4OH2znw/PpX0Tme+u70231s874/&#10;OjjPlVn245wFtpaOL7r5iJ5memfd2fSNPK3X00c36/Q0Jy6zXFPzNvn468b3ro+uP55l8vHO3NR6&#10;SO99uO2jh/FF6yHnVbQvuXnMXi0TP8+AgxvXWfR3KC/+PJzhznfHO4/8O/0Tfp5t1rxmQXU4Z6H7&#10;Z6Cd8yyp5+X5zmzWU+PzRx6u+5nRnOei98sK4uDkUssM5iGzdelxsqa39a1Jzy8raCe9nO6vdvFM&#10;bD9Ojv5noX1bPv60jwdGM+vpucrBwembebOO1iNzXDBz79N8zk6ex470uaC5vO5bh2+0M/qZpc4c&#10;p04GXl64XLD51umjo521HLpgZtGcuKnbal77nubRy7V/5k0NHvJNvdkJ4/Pw+290r/hpZ75Z0DVr&#10;s2CffXJbHY8dm2bOaYPzHHO3TL6TbtNPbfyy6MObyW+dn088L+wd3fu5jr85GdAOOM833wfh4+GD&#10;5vHZm/OHlxWNc0A+OUF1uFxTe+q/i8Yvd/4h/V6e9H1mGvM+k0y6YGtwtBNpg57v7fmLhj4ZU5e+&#10;d09t+O2ic86gLHW89uNOebiga9ZmQXvVvOl5IE2wL5qZNzX4OfsZded6/bbs1tPdnXvj+Rt7z1N/&#10;f+7I5Yfmjb23+81P5/nTy9984cNN/az5G7e8vv/Wdd+52+47X+fo+zzmyZMJ7Ya0wdNs8up+/ttn&#10;Fz1snXnjZ/3t633d996nvT3y4Oanx9P3HH+H/HT6ztPjodePv5HOXN+Ih/bp6fVPUQ58mtM6/t7b&#10;Os9H6+lg52z9lT6cPbNOlnnnmsuFreue7+lc7ubrnM/2T/Od57N7Nl9/XjoP3Hzm3i99Pn6I733m&#10;8vR8EH+Hd3r5cn59gerHf2PmOennz+vVz5vn7w7l8UO+yYebfWo9fTQnHR6efLgr9H6msS996nnZ&#10;AVvjnDOj/fE+8U/frPtMuJmZ2lnwEJd+nrNzZ970qvm9X8zzfE6vffInx9PIQ+te5nnbo+/zyAiq&#10;o03tTOlnnd5lDn1+6OmeovM5C5SHl4f3PtXTQ3O+Denx+js/HaRv7Fw9pNfL09/hry9Qffhi1PyA&#10;mnWexu63maf8pMdNfKqbnvf64+8+7+OXiqcZV7oT17PZ39X4V3BqU5/6bUb/BH0JqrWnec/071+g&#10;+utf//r9f4HKDzL0gwy9onho3h905hvK3T4IO4+OD9/nsK/nen7YejrzDflh67Yceui++M31d3j3&#10;PMhzHvv0cNsjv3P4IH7Lodv4bd6+3qOnC6qTmTqau/vY9svHd29uJ2ydOf3G0+EhH6SDdJDuDr0f&#10;Np3nDW+f/lVsv/yeb7l39ycHbjk9lwvxyZEFo0kdbH18dEF15vQws1cveXDzn84Vbfta1/yW33Ov&#10;Y8/1W+4252u0Zzv307zo8kgOj/qUjevzyMi8fa2dfefNnKn7M2q73PefsePPyPT8Bj1/uYdX74M3&#10;Z1R3RuZ3F++mTSbN3JUZT+897eycqcHJ33L756b36oMyzexzL33+qW8PL+Slm+fFReu8fPTdm8vB&#10;P0FemIxTLcsOmDk9zVOUcfKbwZnJZ3aliZYeTn3XNLInej3y54X4eOeO6GVAGfRbb36FyUjuzPLn&#10;l5wPF+z9nYvn19N1n532zpoeTl/qaOeM7gp57Nu0nXun7xx+GD4Zc7/MqZGTGa3ZRNzMMItuq2Xg&#10;g3mcLue64zevHSceN7PVuOyfZ/CcnPLoYDI8MuPFnzIys7vr9LyN4U5XsnI5h/r78OYX541MLY/V&#10;OabGzM5gZuZQFp0MfNDnkn3TYwbtSa+WNTXqEz7Ry3aWUw5NuM486U8zGfYk51S3t/fFw3enxbc+&#10;mfaro5WNm77McsHvze+/mMHpi0SuOjpaiIt2zqa2c+P5GdeW6xzQ7z/bTrrmt3w6vtb5edn46Hlg&#10;tKl57Jh4xdHJgzwwulmnp039lWvL6X2v7mj/tufVXPqnec4B+WFyZMFoUwc3H3/zeu9fPX3j3Bmu&#10;9fjN13N955h3Xuu653sVtz2d3zo9nR6aN+Khn2fnpseb6/E912/YPn0jv336Rr6ed/9qzlf1/NB5&#10;+nlunu50X2aQtjGZ0QQ7v3tZsLO6bz9+m+P/1ej+YJ+3+1fPK7d9W67PO/rWeZ/0nL73dd+6LYeu&#10;+S2PvrHvp/m7PLxzwKc5/Ns5PJ+d97R3Hns2H93G9znkbT5zus41d9+d3/qZF296GbRmtJnPmm76&#10;ZOFaH55m+mb29Fzp45kZfNAZGrf90XneOiN9Hrwzc866ji6zp5e9PJAfD80b24d/6qOT0+h9NnWp&#10;9dkXD9+2H+959wUqerx+5psF6eTQweanN7X7gfSt2/pNv83vcpzbefTyoJw7vnXd8//bv/3bf37j&#10;/vvb43++Pf7x7ZE37//+jqlP/Ta7msu6w28rv++cup7NXv0ZnJ6rurn0uXLG7bripuepbnre6/Pf&#10;ar7Tj4qnGVe6E9ez2d/V+FdwalOf+m1G/wR9Caq1p3nP9L++QFW/SfpAgnfvXB+IsPVbDj30gctv&#10;rr/D/g2o9fKcxz49bJ9efufwQTxfI13P7/r29R49XaP8u/uga5Rv3r15720dnn7j6fCQD9JBOkh3&#10;h94Pm87zhrdP/1V03qe59NteOcE8ojdTy8DLyhxnxgvNYevNo5fPS3vaw3eHsk75vHOPGZw+M/r0&#10;8nFm0TRnFuz3yfTL6Nk2zx7Z05PZfEzO2eDkZh1efuan+i6j83KmXFDmlhMdzSnrZ/l6j51b/jzL&#10;P7N+ek7Pb5An9/Iz7qcz5g57PSfR2m8WNKOnCzfrqcUFP3M5d3baO3Ps9fNJw0eb3gziGmXM+fTM&#10;empSn7w0uKDz4jpTD3npnyL/U33vedVvT3J4IS54mmX+ZD9NcNYz95SfWfTNyQnmzwt4eh66J+eM&#10;l19efKdLfrhZp/fnl7xfcPMc0ZyuaHLx62m7d0bnjs6MJ2h3uM6Yup9V23E6y5Md/LQzR933Eg9u&#10;1jIm0pnNfbxzFp190ztrWUHeO356ut7OQTfPYw/sz6l4rvLmeWXIt+8J8sqzF5rDLVNO46afc+fm&#10;DTdruyHv9M2fPzooK6gOhw/28z+105OaL+eYtXMF+cOf/NOHhzxT09k08dBBM3nTe6pl8Uejvsvg&#10;jSfak14WjDZXtPx86c3UtCf996Bvv0TrOvnx9tCm79ncO3XqoDzYGVP7ldr5sscOO4Nq7/9tF13z&#10;W37mM99ufj8vcpvXQ747lHen69z2dd/6u/yNnzmp555Zb/5t3t65Z/O8Mn+a5xywd8iBzW8+uub1&#10;3r96+kZ76SAdXg+3Ob5zzNvXuu75XsVtT+e3Tk+nh+aNeOjn2bnp8eZ6fM/1G7ZP38hvn76Rr+fd&#10;v5rzVT0/dJ5+npun2+7rNM9MzqyTZS63e3mQbsP2021z/L8a7573r55/e/62XJ93npfWOW/P6Xtf&#10;963bcuia3/LoG/t+mr/LwzsHfJrDv53D89l5T3vnsWfz0W18n0Pe5jOn23Lpkh+tftbxzvmWZT69&#10;av6pUU+cunhzwXDyeKZ+avFmvLLw7Td/il6Xzuk+ec6Acy/zTLN+coaZFX378TCa1FM36/Dzmj7z&#10;k59OVqOfr6lLrU92PHxzl5ommOc93pm7+aOTq9b36+c8zc8zpLYX0rdu6zf9Nr/LcW7n0cuDcujc&#10;f/N0cro3//UFqg9fgvrxlwnf3s6es9+x+4xPM7YrjuYuY+qOtS8EHcmHw6cZV7oT17PZ39X4V3Bq&#10;U5/6bUb/BH0JqrWnec/071+g+u23377/L1D1D7DeDyrs15Su5/SweT1/6/7xj3yZ8sflA4feB4/5&#10;D+V1xQ/5e/+Wwod3Dj2UB82hHEgH6SBd43b+1slpPZ29kN790ZnTyTOn4zOn4zPv3vwp2tf6LZd+&#10;47c5H7RPzwfN6XqON2/EN7ZO3zp775Aftl5uz+k3vvVPdXKhHH5oDlvfPd0dXuUnM7xsdZAPRkMH&#10;r/R355IBo08tM73aGcyCrnj4zKZ+5uOf4MyI3s+/vMYnmfOcs47Xvt4j175TL6s1tJ/FnEmmWi8z&#10;c5w6XOvofyZmh90/M/dnZc2zzVp+ZrmC+NzTK88drSzZ5nrYOnMYHw08cXQnDf0dyphnNYu3s2ee&#10;nxMaGY3xyMTNnNTJoEmvPunN7J1+9cyge3pe+mQ8uZyHtnvzxm3PU3/nzT4ZyQ/Kg723e7qZRwPD&#10;qac+9ZzP+pQnZ8vYPHO+eedZpn7WNJ0RTc6eB4174Z8esxPyQZr4ZcwaD+PLI5rOoLlDXvvkwCt/&#10;e2h58+dw+eFmTWsmiy4oR02TuTqcq2ftj6698Zi1v3ufEz23vzG5soNPrifnkQVn7rYvuR7Tp4bu&#10;jXZmq/M8zD28jbL4JspvTWfEYzbfT/yTV4fjySwXfbDPj5+YOpecoPqNectUn5AeZve8up9car7U&#10;0c77xwXV0eSRfmabdWb6u2vmzF3xTe6U0+faPHSnjDnz3/X9+vHnPO51nm3WtDD5sz71mcmWFY+H&#10;GYw+l1yfG87/xv74tX0/mK9V9sO7PRsffziP9GayTyfFuX/5sD3bnE6eHva8c/St44d0+jv9xssJ&#10;5jF1s7bnz8Le5Vyv7usc/ru8jd/y5ELvG/r++TGn733N08HWd08H7/LoYOu/ms/fud3TQeeBPef3&#10;fNPBTc/XvB4vZ0P65tuvh63vnNZ1f+dvvv29707v/bvlmEN6aN579Fd8OHxwnl2+nA2390frZ/bk&#10;Xp0778z4mbV8uGU7N9x0PaeHd88fHZTX/d15m+9ebs97Dx1svv10G7Z/093Ne6/cRs/3pve+x8Pe&#10;L1de86/28jZfn8Ne520fPZTfKCe6PPBqPbSHz357IF0jvbkc/QmdRXbOYnbSm9HwmcPOudPzvYq9&#10;J37PZ3Y6H5z5Uzfnzoq345RhH40+2k1vVzx8wXnxBpvb/v2c7uTJTKY99NB88+Nh+8x7jznEQ3Mo&#10;F5pv2Dndb76n8/65cq7eYy63Xydz2Ho9/PUFqg9fgpp/oTfrPJ3dbzNP/UmPm/hUNz3v9cef6Pfx&#10;S8XTjCvdievZ7O9q/Cs4talP/Tajf4K+BNXa07xn+l9foPr2m0UuH3w+kL4PL37pD8TtDyDyYEfK&#10;gXTwTs+3nR8P5bUeby+kd3905nTyzOn4zOn4zLs3f4r2tX7Lpd/4bc4H7dPzQXO6nuPNG/GNrdO3&#10;zt475Ietl9tz+o1v/VOdXCiHH5rD1s8+dXxzFp/ZzFRPLX88Wy2v/TMnGhcdNN9QTrDPEE9yaNTB&#10;zm8/r70y9EH7Tlx4O2Bmfv55JsqLbtbp54XjxdkT7D007Uk/89TRyzMLfuZKDq9a33nh7Z1adevT&#10;4/juzks/vafcpzN5T/f/rNy5126zPAfbc3zaTxu/DDqcPjh1qXNFx8uD+y6oX2iDU8cLy/aodRZi&#10;u9Krg35O7Lczvy/LMJPVOPOam/3MU4e3mxZnLz64nZcW8si8Qz667s0btz3Tnzq6OeucrW+Pvvd2&#10;L2/qnaG10eDiU9NNfubZQcc39Z1HywvlplfLodnQXtn89ObpZ52+tZmdLj5Iwx+cNT7IAyf31fqr&#10;mfzz7Kl7np5mnnlqeSZ/qnnkyZ5+s/jpZlbPuvc50fOZMeu529wZmksmjrb36HmDPGbTizPz30Wt&#10;7d4eyA/pg1sd7eaX4zx6KLP7/v1DvnOk51XTJMu+vI7R0YSjg5m5nuZHP3OdBc5sNbQL8sDo5v3b&#10;hYeZz8xZ89DE03y4vqKJ1vM2z8FvP5SBD6pxMJ48wrefhj/oHPQ8NLKmVx0MT6NufvZq7x99fx5k&#10;/7ySnYuu/bTtMw+6x65p8J1h97y/1siAG5+MyaWWzwubi879y4A8cJvjt509lxPMY/Kzlgv59Ffa&#10;aDZeDnyaR/ezsM/X53m6p3P4Xs2j3/LkQu8b+v75MaeXr2/eHLa+ezp4l0cHW//VfP7O7Z4OOg/s&#10;Ob/nmw5uer7m9Xg5G9I33349bH3ntK77O3/z7e99d3rv3y0n88klP4/Nd7ev+e31ld/67jd/67bn&#10;5dX5fC56x8/o5cMt07nhpus5Pbx7/uigvO7vztt893J73nvoYPPtp9uw/Zvubt575TZ6vje99z0e&#10;9n658pp/tZe3+foc9jpv++ih/EY50eWBV+uhPXz22zNzzOKVR985+ok8mc06vUzcnPVZw50umcGv&#10;XPMss+5MXFAdTfZvZ4iO5nvx+y/0/XyaT+2s5ZnR9xx/h5u/v5iTc/aOeM3kQHvx0JzOXI+H4fPA&#10;q/V0jXjYvL2w+e47p/vWv9r3+8C55h4zGC4/x1PTe2nN9fDXF6g+fDFqfpDMOk9f99vMU33S4yY+&#10;1U3Pe/3xbyfexy8VTzOudCeuZ7O/q/Gv4NSmPvXbjP4J+hJUa0/znunfv0D1t7/97fv/ApXfkKFX&#10;0AeDH1hzP/Q9x29zPL+e3hze8c5H1z5ziIf9/8OVDtLpG/v5wrsfaN54+o0umvb1OfTb+fHQXrnQ&#10;fn0jH8TrPf/2NNK1r3s6KKd13dNB/taZ0zm3OcRv/u315pcrB+Ibtz10/LD1r+6T2ygXNv/V3vnl&#10;dG9uPzTf9Hg4fanjM1PLwsc765nVWj30/POYQ3Nn6L5//vCN/DC8M89Z5tmNO50DF22uqems8PTN&#10;zT3Rzat/Tngh7UlHA2lP+05++onJykOGOhr3bxZ85ZJ5yrnKooe0cJ4hmjzC0ePN2tf6qaPtLJn/&#10;TLw65zzH1KnDu5epfbU+ZXhuoMzT8xiODtKFmzWtnTDzu2vTZmce+D6DHtLB7E09M7azTM3M63pm&#10;J6tw+/q2AABAAElEQVR9Gx+dn2uZfZb2Nt/9pt/m/D9rv7xgdnouer9+27vNZ77s1s69+X0rvMfV&#10;ueRMberkOa/seY67enpba2fmdnV98rx6DnucRaa5HkZnhzrc1DtvcM6j6z2ZPbnkQB555no8xOv7&#10;zy3mE2UFpz81btbT+6TmlW1PUH7n9Jy3dU/7+Psc7Z3nas7z6BxP85Jzuk85vUff929ub/qZMWva&#10;ic1v+dOjpoWZq50n/WlH5pM76fHBeUWLm3M1jm/qnQXSwGRc+e2QmdefXmZQTS93ogxaOfMs0z+9&#10;tPl9Uo4Zndz06mjogt6/0cwreh44+dSy5NFBenywL7N48qBtnUyId/6e4+Xr6SAe0v0MdC+ys9PM&#10;n29w276Nl8Un133NuXoiHbQHmvOY6/HbfbS+ezlQnh62r3Xd8zXKCebBN+vpwc/ZqZZ74jLrnO75&#10;e/5qnhw/D3o58hvp6Rrl8Hm99Xd+efT6De3bePPeKx/SwZ7rO4ce0ul/FrpP2Ln2NtLx4c31eHM9&#10;3vyr2Hl6+7Z87yM6vtbje65/6tt0Xn88tFdvHz1svnu+E0ZLH8xOe+m7N4f8W28OO2+7j9b3HvxX&#10;sXNnn3qeN/Xsr3a3rnte+6A59PzooTw+iL9Derjp7cE7T8/xndc93at4t88eSO/fp/T+vrt//vHw&#10;7nx08u70Gy8H3+fXN2/u9dh4+Rv+/e9/Z33/828GyY+nffZu8zyvvFNr5rywnz+eeQaz3kkTvLrs&#10;lnOlba49ztC6J328zhK9bDgztj0n7fR13Xq5EK9vv55OT2+ux/v50nu99cF4+NOnnj3NxNSukx8H&#10;o5k6de+hv8P2JS9Xz7ecp7rNv81Pz+9J289HznM602k289z3f/zHf/znt/l/f3v8z7dH/t925Qs9&#10;//s7pj712+xqLusOv638vnPqejZ79Wdweq7q5tLnyhm364qbnqe66Xmv//g3Iu/U4+JpxpXuxPVs&#10;9nc1/hWc2tSnfpvRP0Ffgmrtad4z/a8vUH374MrlD3jfm8Mvdx9k/RuVCB9w0Lyx/wDjg7h9fQ79&#10;dn48tFcutF/fyAfxeue1p5Gufd3TQTmtS58HPvrUs8+sfZnlonPut+mPX/Gbf3u9JciVA/GN2x46&#10;ftj6V/fJbZQLm/9q7/xyuje3H5pvejxsn/krmIzsC8pL7wyzzvNPb8fkzeR03z9/+Eb+4Nxnnp1q&#10;3nles/ZnTpe6M8xO+eFOV7QeeLnQvH+e8JBuw83f+pk36+jcf+av3GfvOPW9qzV2m2/61kU/z3qq&#10;2zPvz57WOMdE2U+08c09VzmtsyeeWcswC6rDuRe6z+CWkT1XV/vu9MmaZ5/11R5c75OHP+U5U1Cd&#10;HFlQRqNM3uZnT5uZXLOgDBwdTXo6mFlf09/cqd/021yG8+rhyZdZ34dZfOpgHqfLvPd2H2/vysyO&#10;1C6zoHw4Pz9nXrw0qcPhg/HJm7poX7k2b3b0Nfc3lz5ZNOnVp6zwuXB9DvM31Y9fp86+sLP+of6R&#10;bzb9Zk/QeSCPPHM9HuL1888tmydaXPx5pO8sma+iLDvmvi1raqP5yll4oZ2nc+EaT3/+Tp6M6NXz&#10;7Goot89iDltvzhec+83pGpvf8tunjz4PO/k7lx6enjcclClr7qF5BeUE1c4bvMuPh0Y9f45yFtlT&#10;N8+Y+Xbx0NgRvRpHm/mJN5/crGfO94D6hR8W/d4+eR2Jk+XcmW01/eQzi7/P4z54Gpvnh3g4/ZlF&#10;d+Kiw8ma3tT8Xaf3++6WHU2ujbcTr39z/fgV/2PyVtHDfh9HhUvdObjtPuiDeURvlrxcZkF5b8yP&#10;X0+eH+zHM85513Jg891v52ndXV7ndM/f896jb51ejp9HffvoIT1doxx6r7f+zi+PXr+hfRtv3nvl&#10;QzrYc33n0EM6/c9C9wk7195GOj68uR5vrsebfxU7T2/flu99RMfXenzP9U99m87rj4f2ps9DH8yj&#10;fXfnwTd6Hszt2Xpz6Lxbbw47f7uP1vce/Fexc7uX79zQfMPWdc9nHzSHnh89lMcH8XdIDze9PXjn&#10;6Tm+87qnexXv9tkD6f37lN7fd3vfmzfenY9e3p1+4+Xg+/z65s29Hhsvf8P5BSoZE9tn72kezqMz&#10;Mo/HeWE/f/Knf9b2ZkYLw9kzPXc1j5yp79ncP3Wv1M7J0zsy3/actHJO2PpTrhnsHBmw+fTt9fNF&#10;m9c7mmTQqoOyIR8tNG9sH37zbXq+Ddsnv+dP/Zvu1bmfpyufs0aTOmfu14n/7n5k/foC1YcvQc2/&#10;NJ51ntbut9n7S6C4wVPujeUHvf9t0A/NXfU040p34no2+7sa/wpObepTv83on6AvQbX2NO+Z/g9f&#10;oPID2+gHFXox9fQ91zfSw+b1W37zeiiX3xziYX/wmUO+ztPTNbaP3hz6AMVDvFx98/rW0fecfuPN&#10;/cFX/9TXOv477HPSd173fJDvDjuHXs4dT9/IB+XB1nv/eR/g228uB89vDunvkL7z2kfXcz2/fsPO&#10;0fPD9tOZ0/UcP5EW4uLNrDPo4NSnjj6vV3ia4MxRQxlTn5n/gDFvnR5G17s2bu5Wt3/LkhmkCZ6u&#10;ZNPg7dNP79RG19rpiXZ6w8197W2trKC9NLzymucJ0qaelyyzTYent4t+noE2iFfzpVfLzGxeMjOb&#10;dXqemZ/51SWD527/Vdbk7nKbj9cstXtJ/co1M+JLjqxwLjWkgdHheCaGi7Y1ZjNn+q7q6Zm5dslO&#10;RmZTk1l4GTBzV+szl71xvPIgPYwuXB4yM1MHaWH4ecmGdJAWr4d0eIiHdHpIj0+fR3oc7Qlppn/q&#10;zOes67lr6uc8nnkue2G0d96ZQW9HcuSbzbw+8+z5nGVyp7rz+aOd9cm7zZx1OwN++mkhrs9nHjzl&#10;ZN4ZmV1dncO/zWX1ny/z50beIL8Z30SaoPpKP71XtYyg+ko/OeeYs1dq95K9nWV2dSbc9KbmnWcx&#10;C/JN/jO1HPuD2/5X8uXx2KOfGM7O1s3z8ERDN9+XMuyeubyQn9a8UUbmU6uWE542OOe88dC0Pr2r&#10;debwlBHOvHfzNdpj3j73CFsXfXtoYF4fe+TEYzb/+xMPZUy92Qlltn9qcdD7x304D4+5ng+2nu4K&#10;3Q+NrPTh8Fe7eTaNObQL8uuvcGaknl711CTLXG7znnc8pIPmwcySi1MH7/bNnNT0UGbrun+qa589&#10;Pe9+y3/q33Tb3H57G/Ht19Pr6c2hudcdfubnJ1n2QXsa8fbD3us8+Pbp5dN1bw75YOvN6Zs339B9&#10;yIGb3nzTmfc59Hg55no8NN+Qv59/erxeLtx4+ubNoRz9q9jPP7+9yZ87Ms+jfVMjI7jNafD2mTdu&#10;PD999+awc/R80P3xbUjfvNyed88P8e3vftOZN25+eyHf0/unh1uOOaTffm7wzt3ofHd+Ob3X/Gdh&#10;5zuvc9pD59x0+MaNlwPbt/XyID/cfD2nl9P81rfe3/9Hn0y8Wt95PXeeIK8ZbVAtj0YPZ05mMvFz&#10;JiPZJ930zJqWf3Lq5vr80dm7ecx5oWxIN5F2zlK3p3s+yE8H8/MRTfogfXoz2tNeuXx6yCt79qn1&#10;9BvKf1WfvHj5Zh3OPPVnrvbfnbP1r+6UD+8+x+bnn3vnzVk8tnM4L+Sl/8tf/vLrf4HKk/Ht7fSj&#10;/FBnPDmy0+wJRxO8ypi6Y33+F9WjdB0+zbjSnbiezf6uxr+CU5v61G8z+ifoS1CtPc17pv/1Bapv&#10;H1655gdceh9UMLNc/cGlp2t8c/3w0ZvD/gBunVz65vWto+85/cab//oClR9Vz8gb9vP5kX17vU/P&#10;8ckXHW34qZnzuYMG7/1rDqfnqqbvvPbQ9VzPr9+wc/Txz4zUuGTNOj1tz8OdLvrJzR2nOrP2Zd98&#10;9B+Ak+9MdL0zvVz/AaWn7X56cPZMz+TCp5/nSG8ms3PkQfrgk0sejGfz+vzbcr2/N/60o3dF4x46&#10;hz88zfSr6dqP73n0vZc2qHb/+pljJ4xGZnRq/PRe1XbJu9JO7uk+ufbIaP+mo2+cfnU0vYdvau5q&#10;GTD6eXVPRxN+20HzKso77cY5x0mTfZnjIE9Q3WfjC89HM2fqqZEJcTA5OJlmU5N69q3tjJO+NTLk&#10;4oN5zPkpj58vGjWkwXVmdHmY05u1r/neg5fHbw7lB2XAfA7xycFNPd3MDM+TeefQPkV59vNtuZv+&#10;zhfeuZMhJ3M1PrN5hX/leiXH7t4x7189z2AHH8zcI/rM52NmXNXyZcmHV947Tga80+OdSf8K8kLe&#10;nCGzp2ehlfOK/+kOZ2vktzvY5+G5O9f0yYvXDvXkZOMmTo5HFvTnn6lVz/PINeOXGx436yvd9G75&#10;meeKVn773hQ/PjPsNIdP/dEn45U9dm4eZ2h8+ufrzrUP4mHvSR/u6r54aGSbyw6qvX9o+37MTxmZ&#10;tT6zbX+4eTkDDNf7pj41LWx9z5uXR6e/w6scHJQNk42zx/OuxwfziNeMxmzmTk4dbO/kUsuAd3r+&#10;pzp6aI9+wy3/qX/TbXPnsLcR3349vZ7eHJp73eHp54f2Cu2D9jTiO6v3Og9d+/Ty6bo3h3yw9eb0&#10;zZtv6D7kwE1vvunM+xx6vBxzPR6ab8jfzz89Xp/czp6aK07GxNZP7kndzz+PM8mH9NAc8sNt3rx9&#10;5o0b3/nd3+XIjW96M8d1xuynZ86feKPvvelPu7e8bT7PknrTOT/k8/rqn+KWYw7lbT83eOdudL47&#10;v5zea/6zsPOd1zntoXNuOnzjxsuB7dt6eZAfbr6e08tpfutb7+//n+rpOifPZ86UubO1Nlz7Wstz&#10;ml/l4/ivcGrtOZ07GXh5fX5z2Hpz2P5X9POMan4499gFo+Hz/p8/H3Q0sqAd0DwYD58cOnvp6fR0&#10;+hN25kkzZ/Rzdqqf7D75zNpvb883vflTlA+9jvqZk5lH5jlT+nk2/umbNS3sPb++QPXhC0zzH21m&#10;/f3pn8/r73VrpuSK+4xuet7r1/4W+d32oXiacaU7cT2b/V2NfwWnNvWp32b0T9CXoFp7mvdM//4F&#10;qt9+++3/5tXoH0w/sNAr5gOfvj8AzOk35JMP6e/2+IIPH+S/O0fr+ba5vEa+7X42PR9eD51Drvnd&#10;88K35cqB8vh6LgfSNbZPv/nwT1FOMA/71fpGPnM9NH96Djq+ztF7Xum313Hj5eDtg+b29Bx/h3z2&#10;NeIhvvu7PXe83NbZ03P6je85Pew8fXw0MFxqmTDzk94s2K97PLm8bv4Dyq7GN/XHX+dZJpM5f+bO&#10;GVTTzF49s2Zt38yefNfJ42mue7th8/q73eHtpD2dw56pyY6T39wZgvxmcqD59rrjvf76Rnsg3p5g&#10;OHwQp8ZNL87sCfLMPLWdM8fZmuuc1uGTNWvZZkF1uN5D/wTb63VJfi4oS0939zrz9Z6ey4X4O/Qc&#10;Tl1m9iVvPuhoch+p+z7mOVJHM2dyIE4uT3gczCy6XFPXs3B9ru+mb7/QQvO5w+yEdPywtXTmrcNn&#10;nkd6GvXUJAefGpd6u+SEv6rDO0PqXPLnTpqgP0fneY7WI9zUzfe7zLcNH+/H7M/A7HWmUz4umOuk&#10;77PL4dE3ftYn56t+ORvK3+7DzxE+OB93ueHtCKrlbf6rOa9zXGmb43VfzT/p3Yd7icdZMlOfsqan&#10;eV6a5Ji11n30vHtZPfdziQ/aZdYevXOlnzX+Cdolw3nclzNAmXivnx4fvWxeZwzag4P88Elua+PZ&#10;fNH2rmgzmx515rj22Qs7h89OmfRBsy0bz9M6z2PrNr15o1zYfPpw2RPcdPMcs+aXy+//BYr7gFde&#10;GcHWNefMc652BmgeTG4eOLX3O23vn3o5tBPp5uxU3+mcM15n4YGTs8N9eL7NJ7pnubjk4uZMHWzP&#10;5FI7G6SHm37jW7/19m28+dM9W97TuT1w2/80r/2d63WHXv/WyYHbfjn8jZvPXvly6CEebvnmdFCu&#10;HtL3HvM7Hd/883c85u2Xi4d00JzeXI+H/TyaQ37Y8y3XHPL382m/XEjPD81b1z3dhp1HZw6T6xFN&#10;5h7p7/biYTzzssfsTtf69m1+OigH9utiDjt3m8uHdPrG3tt8+7vv90/zfW75dHiIl6uHrZODb2y+&#10;/d3zb3Pnknv3/D3No4Pb/m3uPI3yYPv1kA66Xz1dIx46R/fm0N+/y6OHdHrY+tbdnVtOv36ds+2h&#10;m/5oMz95cHz2NzYvC0Yva84yt7szwl1dp7zO5r/L5oOtT5/H5FPr7WnsnOb5YV5/e3jDmc3XLbP5&#10;mNnxTB/OHj20Sz/RbhrZ8ls7+97XvUye7s0bO6d5PV3nmtM1b966bd5+PvNGnx/mcvUw89Ty0qdu&#10;/9RH4+Jr/tf/C79fX6B6+9tu75Qdr3Qnrmezv6vxr+DUpj7124z+CfoSVGtP857pf32B6tuH1+ny&#10;QdWcD65GOr8h8sNNz4fXQ3655v5gxtc8H55vQ3l8dOZyIF1j+/SbD/8U5cD29Xn09N33vPPu+s7r&#10;3vMnp1+nO975+OVDczk9x98hn33JS20ef2o9Xfd3e+54udGd9k//1GbuLFPTMx44tbOOjwaGV4en&#10;UeOjyUyful93nLzw8nAT1Z2beV/2y8bP/FMtmx5uefg7tGvLjx8HnV1vh7m+MXyfNxlm9J1rPvN5&#10;gnMebfvxUN7pdccF735us6fPnx1m/Kc9NMF5TX/mm256tlr2vO/O37xfnTt3cmYt12ye0YwGzvNn&#10;5nnlhfR695q5GQ2kCfYenrt9soLxyEwvc5vx2AXpg/0X+DwTpz7zvpwr81nTmQXzyJXMXN1/H45f&#10;+v3NF3SuyNXyRsSHkr915h/E3xq68HbQhjvVnTF7ejP56eXNGd0Jt/NM/6xnRrx55P0X9PtQNO0J&#10;P6/wNM1NXdfRTp+aDr9lRk/D8yqeds7MWc/sk2/yf2btTMHT5XkJd6oz83MkI3iq5btfSJs+j9mr&#10;eeETHS/kfYrOd6dvXfaZQbN5llnPHTxz9pm68zsX33O7nvz+EW9yZKiDM791dlzhzJQnMz48xAUz&#10;M48WN31q+qkzS4YabzYzw7nmXtpwas/r1PNA+mD2OIOad+rmbKudga/vYfLR2HvK442HL8jnrHSd&#10;Qdvz7ung5DPrM7bOOWj5p2961FdfoJreWSd77gk3L5wdk0t9yjppepbe5zDutDucOaSH29nw8E6X&#10;/LkjdTztm5pku4/+ObH3DuXL1fOZ6xvpIT3c9JNPPf3q9s7+iSb6uWf6u97yns7tgfK7f5rX/s7x&#10;ukOvf+vkwG2/HP7GzWevfDn0EA+3fHM6KFcP6XuP+Z2Or//7y7z9cvGQDprTm+vxsJ9Hc8gPe77l&#10;mkP+fj7tlwvp+aF567qn27Dz6MyhXOd2Xry5Xg7kh+awfU917eeD+A3the6D3hxuuT2n7xx9Y+9t&#10;/i7P6+EcrTffcvGQTq4etq730cHm29893zZ3Lrl3z9/TPDq47d/mztMoD7ZfD+mg+9XTNeKhc3Rv&#10;Dn2BofPwUA6k17fu7tx8/fp1zraHrv1yN+R7ytsfzCN+dTLSm8meOhqz9OrgxtN9F4xf7vbJhM4k&#10;YvozS///2LvDJDmy5TjUf7gqUdyTlsJliRS5Ae1Dv0jJNA7Mh4nxeyJPVg/us/fsIc0KHuHh7nGy&#10;qrq6gWleRktP19g50ztrOXOPOrq5S20Oo3PJS586Gr5w6f/K5f0jB3bmPEdm3bev+87T33Lo+px4&#10;KKf36s1h+/T0enp8o88PPJ8e4qHc9t/0Pf/1C1S/foHq7SfAk+40a272t9r8E5za1Kd+4+jfoF+C&#10;au2Jb07/8S9Q9ReuDwAfCH5g2HQ+AOlh6/XyIT286fhap5dDp9+wfZsOTw/tafQXaDx/oxxoztdo&#10;Dtunh3SN2+tGd/Nvc+f1vpHXSNc8n3mf09z+Tde59M3r5eghX6Nz4Vuvp9t6vJztHK2jx29IB+ns&#10;geawz83XSA/N5UKvmzk0jz+P2aujnXX63hfO9ZQTjXlnZIeZmj6I67Nk1tdNM3fbiXu7p305Ay4Z&#10;cvpselp78RvKC/6sS1a/35xpYp+XNzjrnG2+32aGc+P0jT2f+amdJT71yWPW+XpZcoKTs/eWw+8M&#10;8fHKpAnmmplqHjnfld//pOlZPGZyJ84M+bjOwsPWh7fvbS1rYu+de+SfuGTE237ZPN5/ehhd6vgn&#10;N/2yoVlj58icPvXcxSePT28+PZnRzUzc9NIGZUwP7dSp7U7PG9w+HzzP0Z8uGT3LeZzd2Wj6DHM+&#10;a/qJ9k0dLqjuv2Dn58V4Mp/eZON4cXPv9Mwc9fRMbtbReJ7D54Lfmt/+cIbmzeEphwdGmzyZs87r&#10;Gl24qZfPS4Nv/WnOG5QN5fw/gc522o3z3JzOY+aeT3kzhy5Z6v766dfNXrv0G8590egb5TXK9fcn&#10;fev05o32bTpz2H6+YB50sz556IJ5eD5bq596XNB+c7PkOcPU4Oi8rvQyeVrXvH5+HfKYOVtQ3Rr9&#10;xPijnzm4qVPP2awz773TM7WzpoFmwTxyzVxnbW76U0+vTBpzWZNXmwXnLl66DXvnKWfz4uc9hNP3&#10;XE/j7JNXm83zzFx1MJpcvj/OjNTm0PwNxjN3bJ55Hppt30kbz6aX19h6ua3T97z7088T0cxHsvh8&#10;XjhHMI/McWoe8+TMeuamziXje/fz/3Qmyb3vZ8/tgb3P537z9Dd03rf+TScH9t7NR/dVH/+GW+6m&#10;73Nufrz3s7z2e33M+fT0G0+3zflvOnN6ef35R7chH5QHNx+eTw/xEN+5meeBD6p5PkGvjwwow3kg&#10;nq6RrrF1cuzXbzrz1vf7z176xp7bR3eb00F+Poing+b6DTd/6+nk6lu39f38bTr5kM7fH7wuPe/z&#10;9Nx+PJTPD80hHWydvufNy4P0G266Lbdz6DoHD9vX+u5br/c8671eeth5fY7u6RvpGul6f+uc54by&#10;Np3cnvMF84gO11qzmTXr6LuXIXPbY7cMOXxyJp5m8Z34fp77fSCXF+KdB+Jh6/EnvTOaxYvjg3Iz&#10;p5917qv9suiTpY629XbB9jsDb3Q4udvzKZNeD/m3nz/M6Tekg9Gltleth/Kc3/sE4iE9P6S3H9Kb&#10;08ujg63XN7ZeLx+2b+t//b/w+/ULVN//JWR7h/zBP+lOs+Zmf6vNP8GpTX3qN47+DfolqNae+Ob0&#10;v36B6vf31dsPLB90f7wdnyt6aE+jH+DxW6ocSMfXaA7bp4d0jb6BNK+/+be58/qGJK+Rrnk+8z6n&#10;uf2brnPpm9fL0UM+iKdvXm8O+fp+8O3DN9LBnndPB82dC5rD7Zz8MK9HPDMntR7KhfxzbiYvs1nz&#10;BGkn97aW2RmnfdG0furmTjqce9NP7N1zNustw7mi7ax4PHpGn/lpNndvNW/wzZU9tLOOF9/vN2eD&#10;9nTP3+hz4uSTAWkm9qzzp7braOMP8rVGvnl6HrN4cKlpU+cym/rcd3R5PqdePbUyvoX9/semo828&#10;M/h7dtLJ56GBeDqI/1m47Uu++wj2/vh44TwTvfefHk6tOrNkBdWZnfJ53qKMmZ06V2Ye5uHNU88r&#10;2sxkzllqvqnBtTa9HDi5+HiD2+eD5/mUH25mzPzstBfODL7JtX/O6KFzpcfN2j9Q2B29Gs78Wc88&#10;fDx5ZNZ+HB9PsLnuO4t34829XtHRzpou++ycteeP7i0mw754Us9cOXbSQvOvoF3xznpm2Uszsevp&#10;U7sX+fLm+c2C+OlLVvrMPM90Xjf7oD3T23V6OfT6RvPGZOTy96fv3R/v001PB90XPV7f5zFvpIc9&#10;33r7t+eTbzuHfeb0ycss/NTg6OZ+uqCarvPx8jKn4Z8Z2eMsU4eT94S0/E/anj15nBNuezI3m1rc&#10;aUdzfM53m9Nt2P7WzX3z/NHxBtXt33q5fHr62fdeGpgMGnlm4c3UmdH5usls8ubw27D+yGz61CV7&#10;bNuTzFMuHRT6dD6aia3vvKlN3fPu+/OTv59XPp8X7jN6Z4omdZBeHo0evtXR/1W87fvZ8z5vPw+e&#10;5+bbt/XO+9a/6eTA3rf56L7q499wy930fc7Nj/d+ltd+r485n55+4+m2Of9NZ04vz98PzG/IB+XB&#10;t/7WyYPmndvzfv753qLXxx7Ibx/E0zXSNbZOjv36TWfe+r5/e+kbM8/Dnsxn3f4566zpbd9JG27q&#10;5jlmPXO3HPztfHQb9vO36Zwb0vn+53XpeZ+v5/bjoXx+aA7pYOv0PW9eHqTfcNNtuZ1D1zl42L7W&#10;d996vedZ7/XSw87rc3RP30jXGJ1HdqaOpnXOc0N7N53cnvPBnt/6zu2eXz7EB3HB+DvDPDzN9Mk6&#10;+Xj6dc77wCx+tV2ws+cOHpr2yDVvnH65Msz0ssJ7hDMP5sE3d+GC89r0U6Oee8LpzX3+pbdv1q03&#10;C+bK63PTfFee/3RvQftnHVfy7YDSfC54n8Dcl+xoZfNDeloo35zePjrYej2fnl/PTwfNb/jrF6h+&#10;/QLVnz8d9nfMk+40a272t9r8E5za1Kd+4+jfoF+Cau2Jb07/4xeo/v3f//2f85T7Qvb0++CAeNhf&#10;6D4Y5ED6Lce89fjeg298q7Pnrd4ePj3sHDq46fBvsfP4ev+N7xw9bP+WT9fYOd3Ty/W+aV7fuOX1&#10;+6tz5dDJ0Zs30r3lP9V5Hvj0sHnnMdfTQXyjOb8+GK1HepqguvPw0efSt+779N2f8c4cNbds/ZzP&#10;2jzIs81PWp45S50MZ5S3adubntcsGXJw8oJTr3YG+uBTxtSpZbTP3K7gV65bfmfaF37W6Z0RhsvV&#10;Z+v+u+oPf/f0UKaz43uvHHP9pjOf+mg9zCFd54XPIzwNDzQ7eaPhy9xjeqcGz6OXPfnU4SdHv+FN&#10;aw8/Pex5dDhIC2VN7eRudXKTJX/qcZnTqDddeL6p6XruVUeT/K9eJ6+zQBqYXWaf7HXmJ2/P5s7U&#10;MibPE+zv53TB6XcPOBl9P3zhU7s2vTktxPNB8/R5pFfH0zr6zGhx05/57Wp/62eec0Bau7ce33jK&#10;mefp3OjzoDn5e8etl2XXzH/y8kUz681DYw/dp/vaLyfYs2TP/NTzij4Pmjk71fIb++uNd+4P13vk&#10;9Ln4zfUQz6c3h+bBPKLD8UCeE7ZGxkkb7jZvn/z48ph96u3vMfbQy8XPPHU00fPMOq9je2XyzV49&#10;M9T2wamdWfb1XJ95Mk863NM8M9esw+mTIwvKpJGRudnUmmfmgaODeNkQTwd7Hp0Zz0ljFm0e0Zx8&#10;Zp3RfXu7t++EdmweZ5s71fHc/Ked4eR2nT7v98w9wrnmvj4zPX7u4H9CPhj/J1fr5XySMbV9P5kl&#10;85brHHBmflL3nr+a98nu7Jr7Z905ztUaPH3P8fBTPR/c8jt307dOXvP8G2/OD/GNcm669r3t5UM+&#10;+yAeth4P+SC+0VwepDOH5r6/4+khnb7Rz1+bv/V/td/2bHyfnw66/6+ey/3bA+XDW36fY/PN/NZk&#10;Zr7ta0/rNn98vJAWJqtnnd89L1/Pu48uj/jag5MZ76w768385Dlx9sCTZnLOTu99NDWpzSEf9L7R&#10;Qzl8+kb6m46PDuLlQDyk77nenB6a628oB9LLgXg6aA7x/Tx7vczp5Xa/6fB8cu3DQ7mQH7ZOD1uH&#10;lwfx8Oaj+xTlwvZ7PsLnbNHNM+Iyl4Gj4/nKXEbycyXjlJdZtCc9XzAX/6zb9004/nD2Qf3I6Vmy&#10;TjvCTe3cyTPzu6bhs0PmnNOcMiY33+fyMld3jl0y5vsD9wnKC9qJk+MMED/ROXhzX/Lo4u8MPR8t&#10;lKung/hGuc23T0/faN45+l+/QPXrF6je/gvCk+40a272t9r8E5za1Kd+4+jfoF+Cau2Jb07/6xeo&#10;fvsw/eTaPsh84Mmig/jW4d9i5/FtuRvfOXrYuVsOXWPndE8vd34DzwxP17jl9Te6zpVDJ0dv3kj3&#10;lv9U1/erh/L0ztM9HaRrNOfXw37e6GDn4fn1U5d68l3Thp9amTg6PJw+2WaQd5vTQfr0vf+0L5rW&#10;yZp6HHQeiLcf4iG9ud4cmusnZhZfa3BbpozNbw6/mjd9zgJl99m7p2ufnh7SB3FB+jmfGvymM5eZ&#10;PloPc0jXeeGdZ2pw/EEcHY7G7rlDPT3tS7/paDPvjMz6umns4aOHPadrnt4ctg7/FUxW9nQmLng6&#10;x9TLOO03C6qjO2WGpwnmmuf4RvzOqSE9lA/xkK/xtC+a+Mza05nR0QZdsw4X33xM3dTKMoe9Fx89&#10;P8xs009f6ulJzwczV8NNJwtGN6/4Z96cpTbjv+mn39mgmaytx8P245Mzz9e505eaFt96uX8F7UjG&#10;rGVObtbmPxvtCObyPNhjjvfc0NIFo5WDp8fDzM38fGi2/fwcfR50s07e5NP3Zf6Wb53zbufY8jun&#10;dXJbp7/N6aD89uEhPaTvOT44a77oeWad13Hq1dOnhjPH+8Ks8/A8enuaP82jiT5Iz0+/Ib25nj8o&#10;O5pZ88DpcRb6fh6mlj9oPzSj129I1/7W000+XHxmMmC0s05PO+vJhXfJltH7Nh0+OL2bf+pvdZ9V&#10;369X59DhnSt93ycNPJ1bHpx5fBvSQhlw8z3xsmhkQXxjfLyQJt5wt4zoWzOzZsas7fkUZdgxz9nn&#10;6OzpmTM87m3OWz0d3PL7HJu+dfLwMP7Uc36qowtvlv50yb3pTt43nHzIYx/Ew9bjIR/EN5rLg3Tm&#10;0NznD54e0ukb/fy1+Vv/V/ttz8b3+emg+//qudy/PVA+TH7qnuuDatrTmWjkQjw8eZ9y6Te/PcE8&#10;pm7WdJOTfUI6vpNmcm91PPL1jbd567deDtx0ePdB731kDs0hH/T+1cP26xvp5fe8ezpoLgfiIX3P&#10;9eb00Fx/QzmQXg7E00FziO/n2etlTi+3+02Hb1/zc37Kbr3z8ZlDPJQZzCM6HA/kCdJM7pNaJmxv&#10;38ec2+28ZslqzuwJeeRGO+v0yZavj4YOZpbLfU0fLlpZ7fvu/uPPm/8P5R8/N/UeGnz6uXeeh3ai&#10;s4ab9dSoZy4u2Lyvq8xkOh+tc53mmdEl49PLLrj5tx14mByPZKXObHsfT99pd/ucE5484eT2vH16&#10;+kbzztH/+gWqX79A9cd/FfGuOOOT7jRrbva32vwTnNrUp37j6N+gX4Jq7YlvTr/+ApUvYB8ccPtC&#10;pjefH8jzZaSbXGo8/zbHbzrzDfnso+se37jdVz8/dJ2rdw75eD1sHX7Tm0M62Hm3nk/ep7jld24/&#10;X9vz2fvl2KOHcm++//zP/2zJsbdny2Wyn77RvPUb37ru+zz20enpbnv4GuU0v/VTnzp7ceo+y8wy&#10;45mzpzy+qT/Vm27uU0M58TqDnPQ4+qnjDdLhopODg7LgpqOHrU+fhzNFp94yWy/7Ld7yO8e+8LNO&#10;/3TGzP8elzME/+rVGbLzeZd7c3900N455z1pzOJTB09f//bKtmti75izrZ57T5rsm7mzpt/ORAs3&#10;XefQ4yF/z/F0Txht/JvHbO5Qb57Tvt7zV3Lt3/aEd7beg4edIRv2vO+j5933/sxntnME1TKmDveE&#10;J/9p/5ZhH2ydfDjn4eyafNeyb9otr/0nXZ+v+z6TfmbjJnYOfTTuJzh5fl4YftbpT77w29U/b37q&#10;33Kf+Oxw7llvHppPz5YdvHOfPZl5eB7mLLWdPfc//S6XTx/Mg1+tp4d8+kY+2PPu5cGe60/fF82+&#10;grd9t0z3B1svHzo/XXgzaJbMcDNb/eTjD9Kr5fU5/Fxj58xI3Wfb5vYFT/Xm63xeev3pvjNzX/RB&#10;3MzGxePRHt6gvZ6vmTV1qXPRf+/+9nlrf+unz1l5osXRtV/PA6Of3lnLgmbTaxY8nWPONz/fzOCz&#10;y/nxE09+vql7qk/5p9wt47bvlD+z+nPZbPNt/O0ccmH0yfIIjztlnThZE7fzTU1qefT61unp9I38&#10;0JwP4uk2nq6x9T3Xy9fDjTfv/Ju+fe03v6E98Kb/WXPnhZ3b5+l+88nZvr7MoVx50FxO63wfoDPX&#10;dw6+UX7zf+++z9v7nL91evP2ve3lbPqneWZzf+rZJ5N/4+3tOf6GXjd+uPmiP51709/43uc87aPz&#10;fGQ+zzHr9qbnN+se/xY3f/Pdz/Nn13a/zrF9fXZO7+GnM4c91/ccf0N7WnfLc/+bbsvtPXo5kH/D&#10;f/iHf/hm3fR4+VuOeWP7ey6PDtKZ6/vrL/rp8XzSQxqIb9z8dPzwpufbUA6kc98QPzGz+GhutR18&#10;yZq1bFwwj1y86smn3p4HPrj55WWeq3v+YB7meD0vPj395MK74qWZOZmHN+OngXK+gjLtkmnnKXPO&#10;Zj21ciY3a3P7g7Jw0eDoZ0ZqrztPPq95Mlf3/6tjetj53SfrdPGfZm84fvfB0/vpzOGvX6D69QtU&#10;b//r5JPuNGtu9rfa/BOc2tSnfuPo36BfgmrtiW9O/+sXqH7/BOoPKh9Mjf2DtLkPPh9wdJ2rp+PH&#10;62Hr8JveHNLBzrv1fPI+xS2/c/v52p7P3i/HHj2Ue/P9+gWqd/9LbJ7nfj63/hN9tF439exxMjPD&#10;9X6+5rvfdHbQd4+HcqJzpva8Oa8cuVAW3HT0cNPjo0vtbHxB3G3X5p9ZT3Xv2fKcA87MeNrXuVOf&#10;mr7rTRf9vOSHm/XUdN0ZzpDPu2TkkSv81NL1fO5V09gtZ2bSBGfN0yij+dk74xvt9KXePM626fk2&#10;HZ85PR5u8/B5xEfDg9sy6fjk4NtHN+ftyQxHfzqH7Gie9HR2TpQP7YlGbTZ9s46ONpirzzP1b+qZ&#10;J5Mv2c5kz9TTBc3pezb7ZGw5U6d2LoiHdgb7HJ/umVny32Dv6XMkQ7a87vGN7hv2/Kmf59r88xxq&#10;mOzNZxYtTWoPHHw6p1m0Mw+PC35y3fKSJZM23FZn5po+XHx55Mp8alKb42H4/HwdxMnUB/OYmtS5&#10;IE+QrzlaWdvP9dMnTyZsTbI9Nk17bv0nOdH2/elh75MP+/nAw+kPl1wzO3B4OL1qnvR8wa+eY9uF&#10;T7adXTvTRD5oJqN7umAe0eHU7Z06dTQedgRlQVmeLzxP9/Sn+dSmPu0/+SYnf/PPeXzR0arD06lp&#10;0rtwwVzx4NKrzcN99ZKRHb1H5mkfH80TumdIe8o1a7ztu50//lNGn8nejT9l8JyQ3vv4pJkc/eRO&#10;9el+4w0/M9TuR3/KDHfL5Ydy5EM83cbTNba+53r5erjx5p1/008fL4w3dWfgpi450bVW/t8LnQH2&#10;nj5P95tPjn+P1G8oVx6kl9O6/vox5+scfKP85v/efZ+39zl/6/Tm7Xvby9n0T/M5yzk8ZhZNnxNP&#10;23P8Db1u/LB92WcnpIXteepl9PvPeeKNZman5rtl88nQ83WPf4ubv/nu+/zzfk+7+/nhhzy9B09n&#10;Dnuu7zn+hva07pbn/jfdltt79HIg/0R1PPk/xIl20+Pl8zaaN7a/53LoIJ253vOl7/dH5vHIUesh&#10;f2Pn95wf3vTt714ONHffEH9C90ibLFz06m0us3XTm9oZT7rteeCBdjU6G757/mAe5rOOd/JzdqrD&#10;zYsXmsPwcmim/yu17E+8ztDeT87n/DLgdg76nnvd+fvrkY+Onx7SmXePb+Rv/m3P3+fr/XSd++sX&#10;qH79AtWfP0X6HfJH/6Q7zZqb/a02/wSnNvWp3zj6N+iXoFp74pvT//gFqv/xP/7HP+cp7i9QX9C+&#10;kH0wwT9elueKv/M2V5+DbuPlm0O+GzrXTbfdt/3m9ss1h+b0dPab6xvlNL/1t/zbPvNP9/Z5tpz+&#10;v2S3hx523tbzb3O83J/9C1TyoT16uJ2z+a33unr+tj14aH9j7+n55t98rdfTB8N5ZB8u6P7mvDPm&#10;GTOLL483F53MzWN/9LS8MN7WTS3v1NvXnJ4f0kM6SAdvusyj9ZATPnX4yYXviyb4dH01763vafdf&#10;mb29vzc7Ts+R5zeoPumSP+d9rsxwm06uuUw+9zDn4fjM36DMT7yt7XPYSwdbh6dvbL2+ffj2d89H&#10;n14dVMdHC2VFg5u1OTSTaRdvdOpopl5N4+cPWXMHrVnv6Xm8tHLiaZ/Z9LePxn2k33Jo4czFBWdW&#10;+tPOE8f7dj990LXtzr6n85ol51Zn7po1Lphz9H3IPXlOXHKan9+n7Ql6f6V+e/X5Tr75fOYsHrRz&#10;jnvCvp/pd574Zy1vcrM2/9loRzBXzj7rcDSpb1drPRcyYe/BJ9/Pn7wTn3wy4PTdzj3n2/ts5j2d&#10;o/18c8eb+qu+LdvzAul6j54O0ufrM5rwtGa0ZlO3aXmDfHJwNDIg/glbe8o+cTL5IR7yQrpgHpNX&#10;x6ueOt7MeN++n+Q5F5Sp33DTda6ePpiHMydfHaSH9m9+PJ0MO8KrT1oz/hPStF/29LRmvh45myxe&#10;nAz+vn9zKGferxmkkYk/YWtO+53VLB4P3Ck73G1uP6SHcn2/jy6zPL+tkQF5T0gjA0abes5T62XR&#10;N28Oo5M3PbjNTytnw82/6eV+6pPHJwevN4fmG8bHC+NNHZRDN3t1sr0/tj1veZnOsvnm1/fU8E8u&#10;dfO3/L6fTX/L7Rzn2vJ6TmcPpOseD/n18Oaj+1noebB3e/3e7pO33V/n2Bu9miacnNOMLmhOP2ef&#10;1Lfz2zMzw9k766kxh3IgbT//5pDur6JzyOkef8P26WH7+z70jXyd8/b5aZ88e/Ty6G+vP13nyNt4&#10;c349xG//yyx0t3w6KFcP5TT6+yPdDfnpPH966BwQf8PW2zcxNV1QneycZ87VXvfb/ujzyAXlw5lB&#10;M7lTzdt6/MkTrvV0fJnnkZ7WDJ5yzHho5ODp7A3SzJoe0re/+9bzNcZnrwzeoJrO2XjST03qqZUx&#10;9aczyJh5rZs9fXLnhZ/vS7tpoznVcsxl4U/Ympl70r/l5MqD/D7f6NwvpDO/fZ60vvd133p78Bve&#10;dPb8+gWqX79A9eev7O0d9dvn5j46zlo/+1tt/glObepTv3H0b9AvQbX2xDen//ULVL+/mbYPzH6v&#10;9QeuuQ86cx9scs2hOT2dPHN9o5zmt/6Wf9tn/unePs+W4wdo+ZAedt7W829zvNz/v/8Cleeh3yee&#10;J0inh9vzvenb5+sAD51HTjCPuS+1Od+c405I1/vxPJ2PP+mcL8gXXR5m/LBz9PyyJp9aD6dedtAc&#10;0mUmO2jO01z4vmiC/1++cu/uZd4Hru+PPtpZT2/XnWEe/8yY9dSog09Zm45n7kvdV3N8rUuf2em8&#10;J+2N6z19Dn462Do8fWPr9e0Ln0d4Glm49mSOe/LLaexc+6N7U0e37Z/+aHzuhXepYZ+HrpEeZu4c&#10;ajOZMvB6GB3tzDL/FGXMfantmHyyw5vxvtnZ2u7tCarlTu2sM6cPP32zltMoC/Zcnyz5W27zp+/T&#10;yfP+kj3RjnCznppZ0wTzcOUsHrg5x8GZEy5eHM0nyNs7v5p7y3PmoJ12fXJuWt5gHvOS3xydeV5n&#10;547WXOacyeINqqePrjGamccvY+rtDyfbXEaw36et5bnhV3233Nv57PUcQLnmMPyso88jXB6zlhHs&#10;3DlT08DwcxcdtG/q7A+nnnmzpgm63Ef63s0bVNPwhcepW5/59KuzUw1lZTYv88mlpoetC59H+KnB&#10;tV5PC3uvnh7i+YJ5ZK6OJj2uvTODhkfuiZcz98mC/Fs/v37skDs9ZnZl1rqpV0fT3j4T7RO2Z+b2&#10;OZwx2N9/tx2d0Tr7IT2kt4/Ov9+YQ3P9hnT2wJvenF4OvjG6PKKbHtzmv/ns2fzmjfMMPXvT2ycn&#10;nlmnj4Yu/dPFC2nbn3ke4WnVQe8P/q+ivXZsOfPre2r4J5e6+Vt+38+mv+V2jnNteT2nswfSdY+H&#10;/Hp489H9LPQ82Lu9fm/3ydvu75bjHPywc/Hy2of/FHvP9NsBzXKWcH0m86AZlAFp+/k3h3RvMB5n&#10;i14ddA453eNv2D49bH/fh76Rr3PePj/tk2ePXh790+sfD13nyNt4c349xPsFg+b1t3w6KFcP5TRu&#10;Pz/wNfLjPX966BwQD+X0vHu6RjleT32fRx6k23Dbs/nptzw8f+vxdI2tN29fdHlMXi0D4oO45PIH&#10;8bT2bkgP6d766eFbn32QL6iWGc3UmQfxtCeMhvaNPhl0dsmVhZdr/rNxnqN3mX1lJ++8j+TgfT3q&#10;fb0GT+eg77PIx8trvvvW8+E3vOns+fULVL9+geqPfxHf3k3f+Sfdadbc7G+1+Sc4talP/cbRv0G/&#10;BNXaE9+c/scvUP3Lv/zLt/8FKh8sXoL+Ajb3hUunb7053geTHvLTw+a3Xk77Wm/e+tsPkHxbHt7z&#10;Qw/l20sPPS96yL+hvJ7zm8unM28059PT6W/Y/tb3vJ+3t/s2nXxoP33z/fy0ng/f2PPuex8/3TZv&#10;fuu3v4DQ29N7u6eH7aNvpMd/1ed9IM/rkrz5yB4aODnngM4D8bzNm2/IB/mDeYTHycDx4E9I0xkn&#10;bbj5PKVvnzwYTa7o5mPOU2c2ue+uP/9JE/zK1XtmXmfOs5x82c9DC52t881hdOpoW28ezdyltueE&#10;J41dkM/e9LOec7MgP5y6cMmwPz2dGf1X0RnnnluWM9A5n77n+NbhG+nkdE9vrp9oFuTPPPWJm97U&#10;0z9n/OFmTYMLzstOuScdTzRP+v68lZl9my8zO1PfLtp5JtzNe5rzymuNc+OfdNFEP++bLzi9c+/k&#10;o+NvPrN5mdNnpoY0MBq1z/lwrvgy58ffkCeojic5W1Z0NN+K3//w8633Ex2cWrvM+vw9n95T7aww&#10;Gtkn/Zbf54h3Zm5Zn+TJ6Nx53lvePBdtuK228yvonPN8cuwLet3padLjgtFOH11jNK7pD3fyTz1f&#10;0H6eOVPzQvwTOtOT5s2sz+U5unmdFTqPfvN7PjJvj7M4w9Tecn0u5X0gJ9g+O+f55r7Jzxy8vM7p&#10;91/P+Rvl4ePr88xz0N908iAfdD7YPN8bdN5o1fL49fbh0/Oc/Hz0kI8HPzHemW2GC+ayg77nfBN5&#10;cTL0PQ9PA6fWbtwnKK8znAHOTJ7JpW7t1Mmf3PS0t7OfeplbhrkMX++w//2hc9ovB3/SZxZ+anD0&#10;kEbuhtHJ4LFDVryzTk+b+ulq35M2M7mf+uS2X28O5UM85AvmQaf28x29z/n0vPHQ80M+Wn3PN759&#10;dLDnWy59Y/t77n1O12jee+nk0elh65o3lw/pusf7vqhv3M7TOr1z6Bu3c9CZN/Y5tz188uDGbzl8&#10;kJ9eD+nMYc+754N8+hvOvNTxTy7+cB63PPNkzJz2z1nX0faFe9LSTO+Jm/Otbl/3fPh5rsz0je3r&#10;vvP4W6eHrfN+7zz6xpuu89uvl6OHPt97rr/lm9PL7Z4uqJ7a1pv9LLQTyvV66Btb3+fsOT9e/lsf&#10;f6O8t3zrtv3N8237zPmC0XpkPmfpzWT2PJpcmc+8cOlxfFMXzbzsmNxTTS+btnt86/WQL5gHPn51&#10;a8wyn56pm5roOivzXPjv3R+9rJ73z+98je1LnrPObFz7t75z6TbeLrru+SAdbL2eHtK/RTk3vXx4&#10;05tv+n/6p3/6b79p/udvj//12+N///bIX67/z++Y+tRv3BMv64a/rfy2c+qam736Kzg9T3XP0ufK&#10;GbfraTY9b3XT86P+25+ofoxeF28znnSnWXOzv9Xmn+DUpj71G0f/Bv0SVGtPfHP6X79A9fvb0w+Q&#10;3q3bB+GN94OSHCjfB6Ac6C+yesi/obye85vLpzNvNOfT0+lv2P7W97yft7f7Np18aD998/38tJ4P&#10;39jz7nsfP902b37rtx+A6O3pvVvv+WgffaM9+H49e07XfO/rc9xyO88euRAfPQ6aQZqZrYa8wTx4&#10;kqGmlfuEtG/z+nlyHjvkQbz82bfGrLHvs+c/o+/76MycNY+pm/W8l01HA7NDnaw8eGWb93luPX/r&#10;3uQ5Q7zqzgtvNnX2uRezaHOFN5Mph+abcPzR+jH60+sx+a472266nuNbh2+kk9N99Gazjm7j7Zga&#10;uZnNmrazppcGmsmJFxeN2pxvotncO+dqn6fR0cI3e+RMjJ938p/WMtwLf+dvuujbKwMmq/PMPslN&#10;Rq7bPnN6u7qnM9fnc77PmxmO/i3Kjd4ZgurOoe+5n2+9n+hg5/zsvs/ztDez6KdGHd5M/XTW+E55&#10;8cyczsjMZTfEN2552/72b/08SzTOgbe39+B5zOeeaDpnzk+1nGAeuWRM/dw/axoc78ylabSv+dnL&#10;g29yp3/W9smas3Cyw6uDfJBfL6d5PaTjC59HerXdOFpeOr6pVwczn/it+e2PLTfz3sVjp3lQzraH&#10;l44Hv/lOelreYDjayYfLNffxQ5r0W87MnLWdMuxqTXr7zLrHy4J4yAfxX0V73uTRwOzkt3/OcDQQ&#10;/1XMjpmVOhxefcqfvjmPZ17RyeWZ+bTtw7/FmX3ymJv5+ybsf3/o87RfDv6tno8eyjHfMLo84msP&#10;LihXzsk39XTtw2/oDJ/65E2/GtLIDqrNIA/E03ud8fPnvHjo1HrIt+Wbw5uPDr7NpW9sf8/dP12j&#10;+e3cdJ0vb+PN5UP67vFeJ33jdp7W6Z1D37idg868sc+57eGTBzd+y+HbMHkyoayg2kxO93jIp39C&#10;WbC1ycos2M9fa7uXCduP55t9arszd08488zUNOHmtfFTc6rb1z0Pfp4/M31j+7rvPP7W6WHrPN+d&#10;R99403V++/Vy9NDf33uuv+Wb08vtnq6RDvL/bOy98r0e+kY+fJ+z53SQHuJvPjq46TeeD277m6e/&#10;5fLB/n6CT16yPORnnoc9s+YJzhzeJ5T3pJkz+rlHDaNJHaSfGanx0fGF33xTNzW8durtcIa5LzMX&#10;vns5Pe+f3/ka22cuV/+E0SaHRyac3hOXOS9t93xw0zVPD83fYp9j88mHm675Tf/rF6j+9EtQ8y/R&#10;s87T2f3GeepPerOJb3XT86P+/i9EP9ovFW8znnSnWXOzv9Xmn+DUpj71G0f/Bv0SVGtPfHP6H79A&#10;9a//+q8f/S9Q3V7h/kLX+4DRy9FDPOwfcOSYt6/n3bfeD5DyNpQD6bbz2eMHCz1f5+DhbU4nd9Pb&#10;T08H8fCWRwfl8MFtjqfjb9x0eM+7HLy+UT6+9ebQvPv299y5+G/Pf8/5YO/T2wvpbzj1XctOxqyf&#10;MmfGk26b+frrHPubvz2/vYcfmic/nEd4OyHtRDMoV054HB8tDN8a2hNGyzvraPF8ndtzuiAtjFb+&#10;k4+Xln9m/6y6s9+ca+7e9HIzp4H8NBAf3eRm3Rk8cGrD6ds3+Tmze85lm6WftTmU96ShfcKcoTOc&#10;68mXmTPQta/ndLD1+A3pO7f76TcL8mee2gxP4/MJ7/M9cxreZKmjl8tLT3fjo5sX/9yBmzq12Rv9&#10;PEv75EH3pZevD8prTvbk39SnvPY5BzR33lMGDrZXxhuc3tQy4521LPqg+qSjz0wuHaSRMzNx0bSe&#10;D3p/00FzWdAc4umhefrU0U0uPG7LiGZepxxfr7mPmScTynGG4CkvupnD1yhXXua3vGjaZ1dmp2vm&#10;Z87fdXpaGtnzXHm+wtNMX2oXDS8+OLlTHe50OY/dvF/Rz9fdmU7oHN7n874ycya6xu1sdO5FH5yZ&#10;s85MXqOcxnjmxTe51PHZJaM1Tz1vNNlhz8yaGvzUTR/eTvrgzLHPPL355KZuZqujpYdmMBm5Msd1&#10;/V3x/c9ovM8mn9r7aebQdObUpM48j1zpcXT4b4Iv/jGzZsTcHX6edepONe08+9RNnjZzdZAGTn9q&#10;54Y9p5GZXi0zXly/fvP7xPTOWg4u+HSezF280c9zmAdpnHHO1DT6DZ2r9Xg+c4i/Yed033k9l986&#10;/FtMbh7JsUM9s9U0yX/y0b89R+s2/9w/PRsfjXN2nf7tHjqfT/pk5MrXQ/Z4hIvG7tZnPq9P58k9&#10;Xc3fcmW0D79h5/JDc8+XnJ7TmffnCl4OP757eZBuyzWnh/gb9v7W3/LMG2//AZe+9+m3ufNC+hv6&#10;fKdLfjLkQHOvl/6G7e/e/QRnLTd6nlmb8+g3pNveL+btb95ZwueRKQ64fAAAQABJREFUnsYMdlZ6&#10;+3lOmnBbRvvo4JaH9+/P+vZ1T2fvbU4P3S+fnMbW6xv55Jnj9Y307l8PW7/l4Tcfnq5z++unnx/6&#10;zW/+Kdrr8+fTfPclp/ff7sM+KK9zuqd/y9N1vpzm6SGdnh7i8zxEi+86Olk0UAYP3clD+xZn1slj&#10;7izBPJzFGXDb693Zef15zOzSZ0635UaTK17+WXufzZl8vtnP2v5wfdapS73lO1/ru4/ODp6ZOevp&#10;pZ3crM3hnJ1qe/J8x+P5izYz8/bK7zm+9VvP36+3HMhPD/Hw1y9Q/ekXo+YvM806T1f3G+epPenN&#10;Jr7VTc+P+vy3mx/jV8XbjCfdadbc7G+1+Sc4talP/cbRv0G/BNXaE9+c/tcvUP3+1vQD5O2d6oMN&#10;0s8P4HDmPvB8UOr56PSNtzm93E1vPz0dxMNbHh2Uwwe3OZ6Ov3HT4T3vcvD6Rvn41ptD8+7b33Pn&#10;4r89/z3ng71Pby+kv2Hru+e3R79h/HlEL0v9JsPXH689vM2nn1x0tLwTaaFZPLLM5EDaiWaQF07t&#10;rOlxNz3dDW+55r3vxj/tnVnq5KmfvE8zGX22mZtZ62TSwfBTr888D3to5EA5EH9CGpknTTg6c337&#10;mr/N5QWjjb89J004u+b8q/XbrD5b+3re52l9z7unn7lq2J70ZvzhUoefXPhcPv/NfL5HzyMzejV9&#10;uNv1tP/mPc37XG/yndf5k9s5264Tn7w3e0/eE+d8p9nk5vknv9Vy4af+zp1+z180antw0Dz91KSf&#10;V8+6T04euWYtY+pT06q9v/O+x8Wrpofh31xvdW+yWuNsQV+vuY+c0cx5oQznCtLiaGYOrpEm/Ff8&#10;fM7nLJMPd8q2O6jmmznhzOVAr7s+2nnF55IxuTlTB0954WRMLe6UO3Vq2UGZ04uPnpbX/UZvb2az&#10;pp3YOXOWeu7v2amX1yin38fJiNY5N1/mNLLsn37cRHr+uSMcXh1vNKfc6d12JKcvWc2nN5M9NWbh&#10;5vloMqc5+en4Zx+9z5fJp/Z+knm6p/boWyvDPHji5vxWb367IZ0+uanD49S0czeOds66pgmqW5M8&#10;mbA16c1kpZepDvbrN7++khOPrPTzkrdp7IlHzZMeF8wlJzh134b1h3nRf9PO7DnE4+RB/A07p/vO&#10;67n81uHfYnLzSI4d6pmtprnl099023zzb/s3PvmZJY9GHXy7h87nk975fT1APGw9Hn46dy/8sPlb&#10;7ubDb9i59kJzz5ecntOZb8+fHH767uVBui3XnB7ib9j7W3/LM2/0Cwydp6fXN25z54Xt23qf7+bJ&#10;T4YcaO710t+w/d27n+Cs5UbPM2tzHv2GdNv7xbz94fNwhsxTN08zdZ2V3v7on64tp3108CkzM//+&#10;TNe+7unsvc3pofvlk9PYen0jnzxzvL6R3v3rYeu3PPzmw9N1bn/99PNDv/nNP0V59unf5rivPj+/&#10;XDq8PY2to2/ke8vTdb6c5ukhnZ4e4ufzEE/m0zvreNqPo+OfvV2fIP/mMc8+Z4I80TjPvE/zE3r9&#10;zezRB5NJl3lr7HQec9rwZsnDp3bx6CfGa39q2lNtBuXM/bgTTt3MjzaZcqGM6cNNNIdzpj7t8zr6&#10;+cNeyAvl9xxPd0N+++nlQDw9xMNfv0D1p1+Mmj9EzDpPV/cb56k96c0mvtVNz4/63b+G/5Afi7cZ&#10;T7rTrLnZ32rzT3BqU5/6jaN/g34JqrUnvjn93/wClQ8Sr1B/wfYX9qbjg3Sb35we4ucHPG5i6297&#10;eOn8AIlvvOU7X/v07cff0Pnousf7IDaHPdf3XO+ccNP33P3j4ebH00HnMO8eb5++/fpGec13nlzI&#10;p9/wrW7zO5e5HsqHdI2t19P1/ZpvvDm//RAfDBe9GS+kmZ5+/85Zal4o23nxsP16Pn0QB+csdTIz&#10;m9lq6BzR08qjgdG4WnPqT3k4mXxyN94ctk5vvmH2OUPv3jx/L77P7GxzXzR5OKvaPURLM32pebbc&#10;1j/1sjZNzpCLDvbZ5vmj51NPnzqzXLTQPKj+rvzjOQlPb0YL8V9B2bL0b7P4IN+WM3XRePD5PNLT&#10;w/Cp42uOZyLN3DNr+3yORC9/7pq1TFwwmV+55i4ZuKBdZnac+Gh46TaUJ2fqZPSs8zddstor3179&#10;pygX3vLM6e3Tm0PzE0YTH61a1smDa40+77+Z6/3YPnr8W+w8Pu9394J/u4fvrT750bpX+yaaBeXP&#10;edd2Q/OZgzshn3OdNOG2PD45J3/P5n3JnTtmTSsD4u3D6yEdxE/sWbLyCP+USzOztpp25uGmJ9zU&#10;ZDbPp4a0cGa9rWXRywqfx+xT6xvl+HpOHn+0s86Mny9Ig4su1/R/Z77/OfU80bb+STfzZ7bzTS51&#10;suTpafHB09XnigaXWnbqXHLhd/Zv/9z2xufRrtMZcbA93TtXcPPQbF48P+SDNx0f3VuU/8YfjYfv&#10;K76P2CcPhlcH1fRy9I2d7+tr5qR2LnXnvO09D8mRFcyVGc65nY/v7R46Pjtgz/W3Od2G7W+d8zT/&#10;1X7uS+05nHm44Gm/DEgDZ9bfu3YGe3IGHOzZPOeso+PBw5kxdXg+2D66RjrIv+l63j2fPH0jHzS/&#10;+bZ55/h6pDfX24eH5pCukb759tHBTd++1unlbPqebzp5kI4f/1WUxy8X4ungaW4Go/HYcvCNp/yp&#10;MYeZZa8HbZ8l/DyTOeSbuTxButv3D7rpwSU7tR2n2iz+02V/z+aOnqWX67/f6Gm7xzfa0/zb3vnl&#10;wPY7D+y5z4/mW9996/XOAfFQTs/xdLB1+L+KnWu/51V+Pz907e+eTs7Wd/6m73y6RnuguT1bTus3&#10;nTx403UuH9zmzts6enP9PEfq8JOTg+PDN9JBetj6Wy9n0yU3j+js4Amq20/b/FMfT97nwTyPsmG8&#10;meWBU88+On3qXN3HN3nz/u/+30Qf/CHnZpn3Mc8S/1MGbee3hw5OfbipT+37Rn/O8J1yzCZ6/+P4&#10;IL5xnqdn6c0hjVz4j//4j//tt9n//O3xv357/O/fHvnHj//zO6Y+9Rv3xMu64W8rv+2cuuZmr/4K&#10;Ts9T3bP0uXLG7XqaTc9b3fT8qL9/Vf5ov1S8zXjSnWbNzf5Wm3+CU5v61G8c/Rv0S1CtPfHN6X/9&#10;AtXv31B8kG7v3O0DjH77ADZvP/6GPiDpusf7ADeHPdf3XO+ccNP33P3j4ebH00HnMO8eb5++/fpG&#10;ec13nlzIp9/wpjO3v3Oa10N+2H596/Xmfb/mciEe8mdOEy51a2iDPZvezPv9G25e/ND+mZOZ+fTO&#10;eurf8K2Z+XNfP5/Tl3r65sx5zLd+emYdH0/41PNc6XFTF62dMwOX+XbJgfzt3fZuufjO65yex2d3&#10;tM4FzdtnHsxMBnSeqVOb8cnAB3HTM+upnTn4aOmdCU4NDpo94dTaY9fJN/Vz/uSZulstX57+5jPn&#10;g/gtZ+qimY9420cfzMMcH8+s08/LzJ7MZu3zrz9H+GaWOrNkBOmci+YJeVsjo/Px0E46OXLp8Cek&#10;zUzeSfdVbst8c7annXLhLc+cXrbePJhHeNzUmoVTt46+UWbQXpj338zzfpRBB/FvsfPiS9bMm/dh&#10;5kzRq6cOl3mu+Ob8O/v1P99kuQfoTG+8zgyn59OcvkvPRdDZorEDtk8//bgNZ/5Jc9r1M+9v2+ke&#10;TnOzeXY1dG54yglHv82f+JntOem8qZn76GB0/bCbJqg2g7yZ26l+8tBMD6590eDUs8flTGrzec5Z&#10;Zx7tvHDtnRo1bfrknLJo3uTJhf19Hd97brx5ozNteeabD/907zRBe6B8/vRm05fajAcX3DyZuewI&#10;+r7S/wEg2U975u6ZZ0dw+vv1m98veej1N8xe50idS8bscVOLc//Ox3fb3XM+OyCdeXozaAZ5npB3&#10;03yStWVM/rZvalNv+ztn03Xez+63c4TPI+eiUc+zzjpnm9r0PdfTRZOr++/s/U95cMvZ5jf9doJ8&#10;ncQ7c1PrN98273P4eqQ318vHQ3NI10jffPvo4KZvX+v0cjZ9zzedPEjHj/8qyuOXC/F08Dbn8zmr&#10;93rrN9zyW3/KzxnjD6rjCycX0mSeOpcZnByNvfpvxvFH8+nzkDnrYftR0v0gqrC/6L+5h57L9d9v&#10;9HTd4xv7/np+651fDmyf88Ceb++n1nffOXrngHgop+d4Otg6/F/FzrXf8yq/nx+69ndPJ2frO3/T&#10;dz5doz3Q3J4tZ9Pz9xy/5ZlvvtvceVuXvOyceyfXdfzOwAPNePQznzYaOVOX2nXKMZOjhzMTN5EP&#10;zlnq9tM1P32ZeZ9H7xFN+6PNo3n99HSd3jnoYf/9iTZznnDzMgvKmfNTvWX1+6u9m6/30sHO0fP5&#10;vuH5N4e3HLo+Px+ka3SO5vXmEC8X/voFqj/9EtT8h6BZ5+nrfuM81Se92cS3uun5UfuFoB/EF4q3&#10;GU+606y52d9q809walOf+o2jf4N+Caq1J745/Y9foPrv//2//3Nes3/4h3/49tL5wvzWHP4w94Xd&#10;6AOF7hDxJ6p1/EQ+4Fpnbr8ebvrmfZDy3ZDfXufTQzp53dOZb8gH6fTOr4d0/XyaQ+eAfDekd//0&#10;ePnQvPE///M/v1F85nLhlsPXczw010P59uL1fBAP+fkgPaQ3h+b6Rj667umb1/fceeX1+8ecD8rj&#10;g+FTR4fjCao3/zan9/51zvzAlz3znKc9/LDPhpejdx56/KcoB/LLheYQ33o9XfqpTZ3ZnNPQTc2s&#10;ZT+hDJn24NOrn3LMaOWEl4GLBsfXOu+PvI4yIe3MONXh8uhLTlBNw4OfuTQT6SaX+rQ3fOtbZ968&#10;zMwzO83ly4Dh+3ryR3uby9t05tsZbr7++pUH+eXDzDPL50qQDvLLn77U0QX9BZTP+5F/+mhgNP/x&#10;H//xTWoP5IczZ+7Hz0yeiVMXrR6GkxGOZs5n3qnmkXPSPHGnvfRfzeS/oftsXe+lgz3/qj85eXgO&#10;1Mmbu8x7z6mn5T9pwrkHZ5g63qC8zNXbOaM55eX9zRtNrpnxnbn/GU+uZH16zf38M099yp0zXkgf&#10;zdyBb+SDmcf7id955j51UDadHdDc59b0mEXb19OstXZD82TgZp05Hs73jd2ZtU/2CWn5pwZnX2by&#10;Z+3zmd7zNrNONX3P+M1h6259cpx33kN8yTTrHPsyp/nEnzx6KDNo99ThzOcs9emKNld25CHjpG2O&#10;VkbPZ557oInn5qeVo5/7Zm1+wt7/RjOzNz8N7Fw+aE4PzSHdRLNgfHmop+6p7n3RJsPD141/t8p8&#10;7uEPnyu+7XI2mpnj653X15k+2t5lJg/ioT3p1bRy08s3C6rNZH6Knkc5cMu5zTffW959Qb5P9570&#10;4ZJrpg7aB2976WTRf4r88j710ycnj+TMTNwtv+cyZn5qOmi+oRz6xv77kxw6frwe0kG6xv46Nr/5&#10;zCEfdA5fR/gbum8++bD99kBz/eaj27B98lrfOn3r3U/7W9fz7uU3r9/y+G5zulPeadZ5f/U+Tzty&#10;Fnsyp4F9VtrwraGF2/tfxs1vHlTLnhld62F7t3PJ3lDe7XXofVveV/nt61iec0J8n0sP6fgazTeU&#10;Azcdfsvnh/SQTw83vfmG8jyvcrzOeu8b+p5v+c3LkQvlQr7e86lfPpTbuM2dB9LBztHT6xu3+S3X&#10;nD89DmaXub1mMM9jNHr19nzLo5eL13+CdnaGHUF153of4J1bf5pnz9yVbP+da/qmLrUzTG/0T+ej&#10;5Q0+5dK1L72ZM9p96vnN7JwZqWcfbfv44abn255/vkY+aM+GdP77deu83nQ933rn6vPTd+5/+S//&#10;5df/ApUn57cvgT/KP9Wh54zsxL2Z0QSfMqbuWH/+r9d/G/M240l3mjU3+1tt/glObepTv3H0b9Av&#10;QbX2xDen//ULVL+/D/sb1t++Pf/M+ED0QecDTQ/puLunM9+QD9LpnV8P6fqD2Bw6B+S7Ib37p8fL&#10;h+aN/gNy83LhltP75OAhvx7Kb5+eD+IhvzxID+nNobm+kY+ue/rm9T13Xnn9/jHng/Ry0+eRuZk6&#10;yAenL/X06E95spwzf7GKjj9eGjlBl/30enO8Hm68+Q3tgfTJ7exo6MwgH5y6aGZ/yonvpOs8/Ybz&#10;PE958ZtPT+fShHcPm0ZOdNMXvc+3vG/NgtMj9+SfM/VEWbynXHqaYK5ocXy0kFYPW9868/B2tEbW&#10;hjLgSbdl8tzmyZya1LxzH25q53yrfV5tc3nyYfSZ5XMlSAfleV+ln17z7R96zKdHNozG9z/3Aflh&#10;cvKId2biopOLax0NXfpo6NP3JWN6aJzlNKN5QnvtmNrmvrpjZj7VvY+299LBnvPBnvPBzGlgvOro&#10;8kjP09m0+Int6dn0pp59tPxw+lPT9xw/9TSQJhguD/X0qc2CeeSSpZ68+ptw+YNm5izSbzR9mulx&#10;9unFTd2cz4zk5sHTOlqa9Org6ZLV++n54/V9NHX0HulPV2eeNLi5DxeUEaQJrw6q53n4op1XtJ01&#10;513LgZnbOXPUQZ/PPPN56/zZ008uNb85bN2tT87t/pNNI8++8C4a3MlHG6SD4eKRzR/eZaafXtxE&#10;+qlLPbPVU4vrLN7J44J55Ipfhtzp2erWds8394TTm2/YOvnN85tDPIyPF0abOuh9bwb5g7RB83hn&#10;ztR3zT+zpkZm0N8H8wtUMz/16YpHvpyTLtzMc9/hZUC7YDQu3NyVWjbdCWlk0MiyP7zzmdG+xU8/&#10;f/pMb/e81bkPyPd2b3R5xH/z0ATtg723s1pH/ynK/Woe/23vLb/nnaung7e9m4+///4kz5wfr4d0&#10;kK4xXyfx0Kn1rdebQzx0Dl9H+Bu6bz75sP32QHP95qPbsH3yWt86fet9LvObQ/wN5W+6LY/vNqeT&#10;33pzPKT3uulh6/CN8vF80BzSNba+53rfJ/Twrd85gnnEh5tZOLmZpdab82znMt9Q3u116H1b3lf5&#10;7etYnnNCfJ9LD+n4Gs03lAM3HX7L54f0kE8PN735hvI8r3K8znrvG/qeb/nNy5EL5UK+3vOpXz6U&#10;27jNnQfSwc7R0+vp8dAc0uknzpk6Oan10cuGmdF5PvM84qZOljzP99TMM+En13XvMZ/nwkH7oT16&#10;56J3X3RwzsNNPln9/dPz0lo54Z0hqDaH9pgHZZrRnpDGjvSyop/17Plkpj95298+frjp+Tz/9Hg9&#10;PzSHdBvS/foFqm+/QJR/LPHIU6aGzc1e/RWcnqe6Z+lz5Xzb9TSbnre66flRn/+14sf4VfE240l3&#10;mjU3+1tt/glObepTv3H0b9AvQbX2xDen//ELVP/+7//+7X+Byivlgwf6xuD/0s8Hjg8OPb8PFtjz&#10;1tmDh/x66DzQNxx6eNsr7+aXA/nsgeb6Rj7ovqH7gfIgn7l880Z6SK+HeOdo3hzfe/TmfT58o32e&#10;fz7Y+t6znat9reu5c2x7+e3Xd86tv/mcA8pzLn7ngHh6KMfcX0j0rdNDOoh/i87X2Hn6YB70avdh&#10;79SH8/7Be77oYefgWz/30ziLPpqTzjxoPrnUzglbh+czh5lPTWozHmhGTxdUT21qWvzEUx7uSTdn&#10;s84ZTn4as2CuT/Vybj7Z9NBeGH7W6ZPd+dHgosnVvnDRTJy+1ndv7/TPOvqZZ4ab5+vsaN9eN697&#10;7Dxfd9vXZeu3vvd3z+cc5p6/7J/PBT2dPhjupJ0a99V++ybGlz6X54FPzrfhb3/g06fOPOjzL/w8&#10;m5oP9v3SxZ/LXucK0uCShfvu+v4njm7OTvWWc9Li3Af0vJl/inLenrnzNz++9d3PvWpIKyuojiaP&#10;9K3na6SVYT5ztiyent94OyY6R7hZ0+BmNo7mU3RumZ/6T3pnkjmfx5O+ufabO6s8/Alpe5bszpd3&#10;8kyON5jLDOJh7549zxMnJ9rUJ0/8ZsH+nJIf7y2HNjkedp78c2/qeemnP3M8nJ7U/bnlflonF995&#10;5s4dHa49vJmro0nNr558a+XaA/EygtNrPrG9ZnwQTx/MI3McDa695hNpw3UOHU2wM/W8cHrVE1tn&#10;Jk/fuPno+CH+hn4uiC474s9j1pl1rvMEaXHRz+uUZ755zINb/in37Tl7b3wzr78uPU/xOY8z2ikj&#10;PM4evszaH25e8xzhZwadfH1/rvS8e5n8sHXhw80zq4Nbjjx4yjWbKA/OWerOmf3TOTtHPr/e84jv&#10;94Ecejr8hvQ93/zOsek3X+9pnfnG29dzPL/+qyjHHoiHW77XhQ7K4Uufx5yn1tM19vzW2wtb3/n6&#10;fp35zTvH3P3z00G6xs7d5nLpN6Szl06uc+Khub79G08nV+8cchvpoLnePjzEQ3v07cdv/ujzmPNT&#10;3XvkwukJ1+cwh3zQvwu3T3/CcPJmLfOE9GZeN/vdJ6SzXy8Hmushvn3yzaHz8POZN5rzwZtOPp2+&#10;z9X5esivl4OH5pAO2qun25AO8rd+29+67uU237187x9zfKN5Iz+9+9FDPueD9PrW6TeU33765Edj&#10;Puto8JAPyt96PkjX2DmZh/NoP334PNLTqHmTNXV6GenVN92T1yw4L+cLp/a60oU3xwXf6qZHbZd+&#10;Ph+4uZceR+O5OflpTp5wHnQbzq8Te+zdPF/hO9O5m++eDm6vizNtfvMN5ZvPf38PZ95Iby/sc/o+&#10;wt++7v/rf/2vv/4XqDwpv31M/FH+qQ49Z2Qn7s2MJviUMXXH+s//mniUXMm3GU+606y52d9q809w&#10;alOf+o2jf4N+Caq1J745/a9foPr9bekD0AcW9AHX6N1MB+n0jXzQByf0wQnlQT5z+eaN9JBeD/HO&#10;0bw5vvfozft8+Eb7PP98sPW9ZztX+1rXc+fY9vLbr++ct/3mdw4oz7n4nAPi6aEccz8A6Vunh3QQ&#10;D2/7zRs7Tx9Uzx3uA9cac7znix7S6WHrnVceHTSHNx0fjL49sqLpGZ/zb/7Nxw/l6CE/xL/BeHIP&#10;vGr31XOZ5pAf0m3Ye+i2feb2QfwJ51lm7uTju2W1vj3uxRla3719Qd5ZJyeek49324V/g53fnt5l&#10;7usu78d5/syTiaPfsPd3z+cc5unzmPtpg3STU2e2nc99td9++5LlDKl9XfLJySwXXp15ON8/w88z&#10;qfmg/emdySxor/PQJN8l+zSjeYPOYP9bT3S8zuBMbzKmxm45c/am3vz4W0b2Orv65EmeTOjM8OR7&#10;4pJjd3RyJheeLnUuOucIRzO9cx6Ni0YO/isoI7ucITmzTj916X/GZUfwdN3us/1T/3RePjtp9RNP&#10;Z+M344fhPWSZ6Xn1G05f6viC+Lc5yacNquXYLzvzntGYBX3e0UJaaJ8e4vkgHtJDn6/m0BzK07fO&#10;PJhH5jieDWXx3PxTL/Npr9wgLx/ss9JBOkg/92aWvj04HhnRmfFMjdnk4qWFk6OFc5d6YnR5OMvM&#10;mvnTk7rze84Le771fi7I3A4ZwVnPDFo4Z0+1PJrpT505bqvjpU0dnVwYPpes4Ky/T//4U4Zcnw8U&#10;nqeZYxb0c1lqWamnftaZ5aK19zv7/U/c5ptanyu4fh66T+bpat1JM7ktZ2pSv82VB285M1cN4z3l&#10;4IK0OM9j+PmQFS5aev4+Z/f0zW9+59j07ZMPM5+a1JnN+czG46YXF2zdnH1Sy7EH4uGW6euTDspp&#10;X/P0rdP3/NbLh62X29ivMz9d55i7f346SNfYudtcLv2GdPbSyXVOPDTXt3/j6eTqnUNuIx0019uH&#10;h3hI32gOb/5Nxyefrns68w03nX8X7lz9htue8PHYp9bzed3s97pBOvv1cqC5HuLbJ98cOg8/n3mj&#10;OR+86eTT6ftcna+H/Ho5eGgO6aC9eroN6SB/67f9retebvPdy/f+Mcc3mjfy07sfPeRzPkivb51+&#10;Q/ntpzeHeMgH8bB93fNBvsb2ZR7Oo/X65OYRnR3q6TXj+1mYHfOa5wnvbFOT2uuKdz6If6Ozo70y&#10;Ts+Hc/NAnkZ6+EYfjcfMm+cJH00+34KZzcf0/Yza+WVlZ67mu6eD2+sid/ObbyjffP77ezjzRnp7&#10;YZ/T9xH+9nX/6xeo/vQLTPOLfdZ52rrfuB9PseKCp9yL5Y/x+V+O/5i/qd5mPOlOs+Zmf6vNP8Gp&#10;TX3qN47+DfolqNae+Ob0P36B6t/+7d/+9L9A5Qsb+kLuHzT6g8MLTQ/lwNbhG+kancP/Ipb/JSz7&#10;Wi8XTwfdh54O8kM89IGnh/IgHnbepzp6OY32QHo9xLcfD+npfPCb470+zfPj+b1+nkdI/xblbnrn&#10;2+Ybv+Xi3Yf+0xz+zbfx9rkvPX3nel3MIb++c9LnQXeqeaIxp4fyTxiPR+Yzp+/j5J+cs+Dsb777&#10;1vPhYfu6p+OHdME88NGn1pvLoTUPH85lrg9OTs0P6WcWb7B19FOjbq2dnT0zUsdH27P0ZnJO+tPu&#10;6eNNHi2cXOrbJQtGP2u50AzOfJrJzfrkmfNZy4JmMoLqfD1tOr5PUO7mya48pm7W8yx0uOhwW/7M&#10;iqZ7WSd/Zh7tm/qnc2y+E2/X6Uwnbt5P5jKDapnpZahp5r2kljX1cxdN8OnqnCftaXY758nz/xau&#10;n1vPZZ+vdeZTP5/HydPKgPjpw32CybNv1p9kPGllvj33prfjdr/80avdn4zTWcz4Zv9U28F32uXM&#10;Tzk07W+Pfe5h+p689HD67OCPhg5GY05vBs0hHW90PcPJ4InODBfEBXlgPPLh9J5qOcHp6doOZ5hZ&#10;ZjwQD3nM9bB1+Ju+5+nzSF7PJmcfrX1BHD8fz9S2fnpuvs459dtO2dk3d6bmUZvL56XDw/Y96Tuj&#10;d8k8oT2ZzTp954bra+5qf2vlQfP59ysZMze6eDz44Fu/bPvt8Pf99DgYbWoeO83NNh09pOfHN848&#10;54smvvmYvnlGNZzermmCeTjjzFabOQNv5ryZna6pzXzTtbd9Pe/+lvs27ys5noNPd2QXj70wvBl0&#10;zzTTb9ZI27x+yzZvPz3c5vyN9PzmeP3fG+1zDoiH2znot/nkpzZ1sju/++lPbQ7NZUN86/CN83M0&#10;s1uOOew9enO47TWH/K3Xb7rbffC/RXta73w9x0M+uk95fsgPfX/Q092w9c7Hp29d5s3R8p7wptnm&#10;vUsPnYcfP3t1tLNO3/8uzQ+jebrkeR1ob+9D+ZBvw01n/+bDOx+9vD4nPdx85vL0chvNW28/vpGv&#10;kY7fvtbdejk33Zbf/k235Xt++TZsv730erru8Y2bn84c4m942y+PDnYuXfPpzYLq1iU3j8x7B276&#10;W9N5evtuejq+6POwO7w62O/nzvd+kUevp597MrOTrrmevz13cqbW/rln1s7rnnM/7TGTnTlNZvZN&#10;nR1zhpsoB9JPzZt6891yzd/seNLI8Xy21rx5vfPz0ze2ng//6xeo/vSLUfMvv7PO09X9xnlqT3qz&#10;iW910/Oj/uO/5P6gPi7eZjzpTrPmZn+rzT/BqU196jeO/g36JajWnvjm9L9+geq3bwq5fv0C1ffn&#10;wQczvH2Q9wc/n78Q8eO/Pdm//YHn7+e/f0Dhu6HcTdfn2HTNb7l496Fvv36b89O9RXnuS8/fuV4X&#10;c8iv75zuowvHN2sZQXM4Z6e6X3c+ePJ8wvV9dC/LPoiH7Zt96ulLraeD8syheTCPyaee/Wkut5EP&#10;mtvXfevM4TyfjHjmmWihGT3+q+iMMDnJnnt6V7TznNP75hxv8mdO7ze77d18/I3zvjJzj3JgPhfM&#10;pq7z3vZyN33fZ+vnuWmjmWfcssN3XvcyTxlzdtqHm7qZYxc8zSaXuj+Xw809diUzD/3U2dfzaOY1&#10;cyc/fbIyV592Tr/ccLOemp9Z2zHP9ZTv/tzPk/ars87eztY6+6I/3ddTTt/XyS//DcqL9lT32Xsf&#10;T+u23e3fdD+T7+ezz3qab/fV5990zt96PGz/Tc93wr6P1sz7Pu2N3n5aaDYzzWC8zgAzkzm9OLo5&#10;e6pnnr1QVnDLn357/NzJj5+9PDM706vpIR7ymuth6/A3/TaffOrkn7jssfukc46Jsk4+O8ymr+un&#10;nGjnvPP0t++nvbNzT/Pm+nk5nSua1nXO2969wSef5zuabb+coJreueeOaGThfZ3op189s6du1jTO&#10;LXeew2z6up7nk9man9E7nyw/P6d3htPzNc/kfoKzTgYdDPfmktM+vIzM88Cr9XQbdv6mw99y3+Y9&#10;5cwM92P/p2iPTD0Mb5bs3jd1T7vpNs3cEU3ru29952burLTJwMkz48fr/95on3NAPNzOQb/Nm299&#10;53fffnNoLhfiW4dv7O9jtxxz2Hv05nDbaw75W6/fdDcf/1u0p/X29BwP+eg+5fmhz395wTw6l37D&#10;1suj17fOHE+H3/Cm2+b2yNVDPn10qcNPLjwtDNf/Ls0Do3m6ZJ2+T08fHU4+xG+46Tp38zsfvbz+&#10;um//5qOTp5fbaN56+/GNfI10/Pa17tbLuem2/PZvui3f88u3YfvtpdfTdY9v3Px05hB/w7f75Wz6&#10;297MaaDMYHLzyOy2o/30UEaQ1mzunDWds0w85dHDzt/eL3bSQ/wbjMfe6GfN37m+/vAwenm45M1H&#10;NP35Gy6X3fHKCa+e8/AuPMRDZ9F/FW/5t/lX9/K5D88/HprrG52Pn76Rjx7if/0C1Z9+MWr+MtOs&#10;83R1v3Ge2pPebOJb3fT8qL//9sWP9kvF24wn3WnW3OxvtfknOLWpT/3G0b9BvwTV2hPfnP5vfoHK&#10;F64vUF/YXlEftHQ956Onw8PbnI6fHvoG5jz9Czj89I2d2/fRc/4tl95cz+e8ekivv2Hn0t9ytjne&#10;86iHt32bzv3y0zlv8/38t04P+fX8vdfcfoiHfPpNZ2/Pu6eT1z0eev86R+vdnz3mXrf2y6WH8nsu&#10;D5pDfv2mM2/kh+ad0737al7feXpoj/uG+A35t+fd/rd5pz3JsCfz1HqY19cuGVOHaw1eztbj3/pb&#10;P32psw+ndoaey3rSyaKFMtOrYbj45r5TDn1QHe+b603+mxy7nS+9+o2fJh73AHFBmdBe/t5LZw5l&#10;6xv5oPnN5zzx0ao7K5nN8dgHW4dvPO1vzdZnh4dzwM0TPhrno0+vPnnN5j71k36bzX3q4JvL+Z3p&#10;jeek+St7527nhqddP5uza57jqztkwJljT7jU0eDU0zdrnpk36y0vGtlTjwuqM+/zhJvz9PMykzNn&#10;siY363jmNfXuJ3N163n5fJ/XQ7ontGPzzPs85bT/ppfBl37W5kH3Dc3yc4vz8vZefJC2c/DQHNoH&#10;p27uozenP2E0vJs+cxrZnXXK6Txe2Bnbz3/9fuKT33l4up7j4TaXA6eeJ6jOnBZmlnpq5NDTTB4X&#10;PHnlzww1PPnmDrUs5+QLmtHignTR8Lb+5MMFTz4Z8qf+Vs/z3fLfZN00mff71vs1s9N5wuce3Wf6&#10;XO4Xfmc//1PuzDmdo+c2ORsP/glpZ+bUJ5PG+czDm73x8wXpZYST/3Qft33J+fRylrc+57zp3+Zu&#10;ee3fdE/niMdz9qSj6Z3x4JLVeWbwacfbWd9nZ3dPv/Hm2e/8s+aj0789Lz3/W9+m6xz58K1v0+G/&#10;uod/O0/n0sObz9znceeZ4yHenka65vX972ytl9+83lweXm8O8W+xv1/x3fLMPZ98sM/ZPT/ka/Tv&#10;sK3Ty9Xzd4+nh5uOfkP+bY6X3/ru6dqnh9HlwT9rmqD5hlOb2n5o7vnXm/fr3ntaz4d/i/Zs71M5&#10;PbcP0jW2z5zvNqeD/LDPvz1P9I38zevl6fscPaeDrcdD81sO/Q1v93PzOwe86W/nN99ybvM+R/db&#10;Lv4p3wzyNGZnNHarp0/t+afN+5s/uWp6u+j1TyiDprPwwU9yo++s+O3rrGhxXcuSB+kzP12Z00DZ&#10;wf/L3t0lybEdRwJ+od5mHbMIidyTljLrEknpXfvQGyUbeDe+RsDvicysBi45NoY0K3iEh7vHyezu&#10;ws8tIz1fXhpoj3nQDEbj1e8/nd95MmZ+6k33VN95d33ndt/n6b719t3p+vlsOXh5jfb96U9/+tcv&#10;9X9+ef3Xl9d/f3nlH0j/5yumPvUbd8XLusMvK992Tl1zs1d/Bqfnqu5Z+lw543ZdzabnqW56Pupn&#10;/8XlQ34snmZc6U6z5mZ/V5u/glOb+tRvHP0T9CGo1p745vS/PkD19Vvx6RuaN7D+Du43Oj1d/waD&#10;3/LMGzvX/C5nm+P9BUQP7/ZtOvfLT+e8zffzb50e8uv5ey+deZ+Dn0+/6eT1vHs6ed3joX/AcA4o&#10;t88vz9et/XL5odyeJ08mjCd1kJ+PHk9n3kgHze3qns59t859mPPzQTw9xG/IL1/vHEGvZKSemtS0&#10;duDo8EFcY76+pxy6eOd8nmPmps41fe/M+6+eS8+757EzaCcuHhz9RDP6Oet608xzqWEy4pt7Tjn0&#10;sHdv/cylOeWbXeGru7cs+5OX1+xT66G9d/rexxfeHpzsuY+fRt94N2+9XfjN3zr6DbecqY8mubTu&#10;d3Jm03dVn7y4YC57u05Pk3pe8fD1mTp/+lLzdU13N6f7WWhfMK9cMPfiGcCftfcqxy5nSu9MV75t&#10;dvLaAdsbT+/tnM3bWa/2dsdnB84ZnM3cjqmjNWstHv6oXo49fp/XB/NyRvogzhk2HU/r8XDz3/n4&#10;Yec4X1AdbXTzFW7O0/cVfa7W4eHcRZtZ6iCd/KnHtQYvY+ZmdtLLzYxeDm761JBWTno50+/PTfSw&#10;v5/w8mU1r+85PmgGzWQH1WbR0s86c1o4PeH48LjWm9NDfJBnznDmcza9avqg2vOmCSYn85mn5p19&#10;17Jn5lbTytj2b/4rXja80s79V7r5fRuPVzzZk37uU0PZ05d689MHZU99z2d/qnkzcyZ40v8o19nZ&#10;7z6SPettFw0vX1A+3DJe4ZNl5/Th5jnm/Kp+er5kP7m2vPZH9+R+nux8ReNZxeOsuGCf85Xsk9YO&#10;s87vnn7jzeU18tHpW7f19Pyb7infOfLhltO+TYdvvXxIt+Gm69z23/nM/X7WeeZ4iO99ejp9o38/&#10;pIN08pvXm9Pj9eYQ/xTn71fTc5dnnueZ2rnUepnd8wd5cNHi/DusmTy9XP2cywinpoft479D/jud&#10;/NZ3Tyev+8lnFn9rcEH5G8qDsiDe89eb+znC9x48PcQ/RXu271M5PbcP0jW2z5zvbk4H+WGff3tO&#10;9I38zevl6fscPaeDrcdD87sc+ju8u587v3PAO/3d+c23nLt5n6P7LRd/lz/nqZOPU9/tpA96/vHM&#10;V84z83mck5am9XTBaKd/ek666J9ccoLy77ybDt/YeXo6Pexze754OijHPGgGo6EL17xZvLOeWann&#10;telkT23q1vf8ru/c7ju/+9bbd6fbnj8/lC+vke7XB6i++xDU/MvnrPO4ut84j/akN5v4VDc9H/Wz&#10;d5YP+bF4mnGlO82am/1dbf4KTm3qU79x9E/Qh6Bae+Kb0398gOrPf/7z/8lXpf8g1j+wfqDpet5v&#10;DOa+4t1vOb1n89PBTYeHrXfu5umfYt8fn1yIb70e0je23xwP8e4PL1/vLyB4aC5HD+nM9fJap4f0&#10;+ju0h47f/dnr+6p19Pgtb5vj5TTKg/Td4/n1fW68f+Bwn/IgnfuXC81bb46H9NBefc45tcnJa3K0&#10;E+2bXOr20dlrfvd8+OTzNZpDc70c6BzmzgHpkpPX7NW8J5RP6zyec3gcDcQnd+5OT5M6V/e88F31&#10;Tbfp6eKzU0Y8OLqJZvRz9pl62zf39K54Nl+fQU74rnHtedrnDPPqc85Z6tab8837os/MHHZO93J/&#10;FO27y5nndpZ4U8+MWc9MnsnNmm/TXc2d4c4rI3s37TxT170neTj1zA7nJav3ppfRs5mZWvZVPWdy&#10;2+csPxvtm/ehdq65MxzP5P/RtTMFnX8707yv7X5kyJ1ZZriZh5s49bSQjiaYV+ZeNFfIIyfaWV95&#10;t1mfke6zue7HWeWnx806+2jshlOPm8gHo88Fp/aztT9f8PtzRfrsnfdiLz7YZ5MD/bkzf06Nn3fm&#10;h5t/XrIHyrpD2c5kR3Bm9TnknvxmzqeHeX7ywqmdAc79vCdsvZ62v149zx5niEdNB2ees8HMosuL&#10;P5x66sL39cR3l5FMZ4Xb/t43vX22ZMycPkeyTnmdc+rlZqaWhTv5XuVkBu+uqXGvkJcmqM4sOi/a&#10;IE3rM5PNR5tePTNS5+JT006femrfzMsvyeBZJL8L3TudY1tGH8wrF/Qc2rvxrbvqnUvW6RxmcpxL&#10;39j6nuvvcuga+eyBUxdu6tTRzHp61Kc8sw1P++72bFnNb+fp/O47p3u50PzVHL4fxW2v80F76CG+&#10;0e/bd7r2bb0c59n6zc/XcznQvPXmzftzAR7i5UFzfaM9sOdbLxfy6/nwW4+/Q1/f1nX+Nu/n45xy&#10;zfGdYx4+O6OzO3VyJmcmp3PNIR2kh63D0/8oyu9cvXnvueIzi781ONnJ9HWQP2e4YGfN2alu/ZaL&#10;b/0pc3KtlzM1qfGwfd1v/k3n+cnnb70e0vn+7hx5kK9Rzob85u231xzS6eHGm/c+/Iby4KZ7lXcO&#10;uOWbb/l8sPV6cznd4yGfvtHc94c5Xp89eYXfdpq1d2aklpU6Wno499hlFs/dFa2MaNWy7vyfmcuG&#10;Mrp3H7DnfI3987N9veS2/2f3zg2f5rfeeWHntL7n7fvR53K3z/6nOnrnhPjO0UO6Xx+g+u6DUfM/&#10;qs06j6v7jfNoT3qziU910/NR3/8Lz4d0LZ5mXOlOs+Zmf1ebv4JTm/rUbxz9E/QhqNae+Ob0vz5A&#10;9fXb0Rtrv4Gt363LoN/YyORCfOv1kL6x/eZ4iHd/ePl6/wEED83l6CGduV5e6/SQXn+H9tDxuz97&#10;+w8UdJB/y9vmeDmN8iB993h+fZ8b//f4AJUzwpwtddDzdZ6cky5cNPQ0J4zmdM2szOnszXy+aMJF&#10;6/nw2SG30Rya66H9EO/rBO2dOanD49S0soLyzeKZr2imv3WzV/MEXXMWztlg6zb9nTd57ZVtZmd0&#10;OJoT0vCdNJOTi5u+zOZ81vQTeaObF35yr9Sv5rXeLufIPK/Zp9bDzule7gnltyfZZnz26TfsrE23&#10;5d35+abudNY5385w4uWbvZLjHEG+5OVlJt/cHu8/evMgL27mRW/etawTznN8xn/K/Cz399pvT/Bn&#10;XbKg5zrzcTAzNV84ddA8fC6z9+6bXw9bh09eXuZqPezvQ/4gT/B0yYAnzR13l/2K/3Re+TljXjTO&#10;nB5Ha+fU44JTf/Jsvpkx65kXfvr9+YI+Xy87+cxOSOt+W+PP3a98gCoZW17n057O6mxm875POc3x&#10;Bbfv4zy/zp171U/vp/V6Z+uv15zbEVRnTjNrz42WPvzU2/sz0S54le0s0aSOZ3LhcfKm7qSdep7k&#10;5IqeX3/SyHgzffWlPmmb5z1pzeJx4VpvvqF7h9FtGTSQlt4Z7KKD+OimBx+MVs70nfS4qZtZp3rm&#10;n+af5ZzZmZ7mOLtzdQ6eTn5QbdY7N751p7730szzbfvxPI1Pz3WX07l6Pnug+R3yb7pX8qJNHo86&#10;eLdn29+87OY7v/vWd7/ltu5pL+/Vc8jffHJh6zcfnd+373T0dyjHebZ+y+HruRxo3nrz5v25AA/x&#10;8qC5vtEe2POtlwv59Xz4rcffoa9v6zp/m/fzcU655vjOMW9e78+/zgPNO9c8mJe5Wg/ptzz8Z1G+&#10;fXL05nj4Ks/X6OuAt1cPf3Sf3M6xv3l7N2y9/NbjYfu63/ybzvnl87deD+l8f3eOPMjXKGdDfvP2&#10;22sO6fRw4817H35DeXDTvco7B9zyzbd8Pth6vbmc7vGQT9+YeTLkBMO1j4Z+5uDaQyNTBj4Yz+bn&#10;i27W6U8XTXBeW/7U/EhtX1Atr/vtGdGf0DPKzL34eW69fJ7sx6mdSZZ5Z3U//TJga7e+9XbD9rW+&#10;5+3r52IO29/93T76pzp6+yG+c/SQ7tcHqL77YNT8AZ91Hlf3G+fRnvRmE5/qpuejPv/L+Mf4UfE0&#10;40p3mjU3+7va/BWc2tSnfuPon6APQbX2xDen//gA1V/+8pdH/wtUvpL9Bx4/0N6g9JCv++0NA7/t&#10;kQf7LzD4u332+AAGH14P8Z3bPT3k0zd6bnh5fNDzMKeHdHpID/Fw8z2dd65zyu37w/NBvL1y9JBe&#10;Lh+MLzVdfKnp5Ww4c6ZGnhzfN87JB3m7x8szD+aFj+6Vc/c5Zk6y7MHD+bz6DNHQQfpkusz0V9ha&#10;/XY+vL1Tn9rXge5q95x5XjNvztW+3vqg55Q6/rwm12cxp43P1fm8fb/Rx++yD5de3drZy2//1HSd&#10;fvrS57LTLPtx74rvfzWj/376erftu9vDl42zPp3AWaM7Xean2e/JOY/96ee9qM1PZ5GRWev5aODU&#10;huMLz5Pa1ZwcvJ7+Dvno7vz0dzp5G86cZM1ePb3NnfbLCc45b1Btrod25n1k5uFPGC9t54Q3i1dN&#10;t81Pe34W5wzB0zXvx9x59VdemuCmm5qur84nz3n0naGnS5/ay5w/OGtzfrPm9Y2f0dsFk5FaljpI&#10;k73mcHJ9rrt+5n4mp/3JwEFncN5gXuZweqeGTw7kg+Gf+Phh/PM86uD880V082WfnCucZ5w+f//y&#10;/jNn81wnv3Pa2xpZdMFcM/eNqF9ab3zlsxvGk5z5MguqZc+z4Sa2fs5S80NzPudIr44mPS7Yf66d&#10;2tStT58rMxfd5DKbe/h4gvTwNJvcrE95c5567u/Z7E/nd6ZkyOGZs3A05q+iPPiKvz3OEj51Xycu&#10;mo2f+WrIE1TbRwPDp44Op27vzKCZHll0E7esaGRdaWbWz6qd3RmcY8vv5zR1M2vyT++Jf+qdZ3LJ&#10;nufw+4L3C7vl6RtPmVPT8zlL3fndtz55MiHNvJ/Jpe5cXth6PYwuLzvCq4Odz/cqPj2P3N7L37ze&#10;nB9uvDm809lDDzfeHN59/93l8N/p7Pss9nN4dV/r9c7vXPjeZ97o37/wfBAvd+vxsPX4znV+7yft&#10;a70cum1O18jXfOfQ+XOpedArGc5t3rl6Ov2mt7fnevPkdB0NHZyaePCpr67Wdc6Vd874Oo+mn0v4&#10;eOhPfjNaWf8I9P277Z5nned13+2nh3I9h63Hv4q956m/z8MnD+LpIZ6u+bv59vz4Nuw99m/6O77z&#10;6Dfe/FXczrnx9sNtn++/1nXPv+0zb+yc9s956sxx6vacdtDOGY6/86c2NR10DkjfudNLc4cye1d8&#10;85x0UG73eHl6X189XzBa+mA4P1dwzpPReXKvULYsu+PpGhf+dMk4zXjnbNPLdz/ud3pn3XO+qfmR&#10;2nlkdL/dx8ZvOZ376wNU330wan7TzTqPs/uN+3j0ihs85d5Yvo1/+y8632ZPq6cZV7rTrLnZ39Xm&#10;r+DUpj71G0f/BH0IqrUnvjn9rw9QffkNJ9f2F9C34fjFG12/gXU/LG8lX/P6fmOXxwe94ZvzQzo9&#10;pId4uPmezjvXOeX2/eH5IN5eOXpIL5cPtq/1cjZ8muP7xj4+KL97vHOZw567T/yGfQ759PLxkC86&#10;Gp5o6GD0Jx3PHcqh08vUQ/w8J2/Q14FuzrY62qnPLpw63tReneU8vj7yYPSpOy98OBe/3jnkyJie&#10;OYvPjqmZNU2wveFybfr36e4zn+jMdp3ON/VP687dfPZlfqr7Xju3PcmhSe1yfxD/90D3YHf6Pndm&#10;5tuZ5JjTQ7mZ02amxofD82Y2a9rJz5zwd9eWt/no557UzaenUdMke9bpaVOfriu9/cFTDm9Q3Trv&#10;P9ktBzoPL8RHN7lZ9x4eGjtmr6b9UZznm/UruX2mu/uSPXV2T47uKfI6j/7kp4HRzK9zev7grDPL&#10;xWv2zn7j9bR08XUta3pSRzf1PdfTBDsrGTPHbt6neMp91dsZ8Z84Z3T21vEEadS04elwQdfJZyaL&#10;X1Ywl/ms+88X+X7in/q3gK+/yE2r5qGzc36Aip6Hhtc+c/rwNPLNJs7Zz6ztPp0jz899OPfUOweN&#10;GR5uvDk/xPOFzyu9Opr0uKD3C+c2450eO4KZv3Il93TNHDuDk4+PH5/eWc3kzxycDLPJdz01XUcb&#10;zuUc6fscNE9wZj7RR8MDp+90Fhy8088dtL1LFmxd680nRhP/lfZqNrPmOWTi7Il+1tN/VfM8PcvM&#10;4nWWzDqnzzv9U9++zGZu+2bPO/XbXmcO+n3B+4VMefrGuSez1ve8/a3vvvXyYM+7lwfN+YN5zfms&#10;p37qZh3NycP7CiZ3Xne5PedvXm8+d6Te+JMu2uS1xw44vSduztV33393Ofx3Ovs+i9u9P83r8+md&#10;Xw6+95k3+vcvPB/Ey916PGw9vnOd3/tJ+1ovh26b0zXyNd85dM5F77z05nq6RnnNd0/XeXpzvu7p&#10;4Dbn35DfvHPwd8jXeXyen76Rb8vBt+9JH2/yZajtfJLh+2HTdpZd7rv99FAu39bjX8Xe89Tf5+GT&#10;B/H0EE/X/N18e358G/Ye+zf9Hd959Btv/ipu59x4++G2z/df67rn3/aZT5wZqeNt/0mDi5Zv5qrn&#10;bNbmn8Gr853yWn/ShHNP6ulzn+6htTxB19Tggp2bHscTVPv6y/BzBXlh9Kn5Zy3jR1Au7CznaF7f&#10;vk1P5/7dr5zGnvO17rO98/B3v93Hxm85nfvrA1TffTDq2z/kfPmR9Qy/YvehTxzb1YzmLmPqjvX3&#10;f/s7Sm7JpxlXutOsudnf1eav4NSmPvUbR/8EfQiqtSe+Of3HB6j++te/vv0vUPlBhr5q3nj84JrD&#10;TYeH/JAf2kMPzbvHeyOU20jXfv32F1DzDe3Z5r23de3vnt79yYP0kN5c33P8HXbOpu/8Pm9/XeW2&#10;Dw97Hz00t0/f2Pv5oX1Qnl4e/d/+9rc3Su8/ING1r3s+eti8vs+Dh/ybzrzP4bmEN4PJTh3sPfR4&#10;OnvukI/Oz5/zm0NnMtfP88sK8jXS+HrJoUuf1+zVM1cOv3NM3gwmZ2bPPH7a4KxpkyGHJjj51K5Z&#10;44KyJzfrJz57Oytes5mpNuOzC9IFadSyp8YsODOmdta8k5u1+SvonDB58+qeDvZ8el+pk5PXzE2t&#10;37Lsp4N4GL/8yYWPxyz9vOThTl6zYM/n7GfV86yzvsq/uw9e71N66L5geLsnF94uSBvsiyYZcmC0&#10;mdME6XDpp0b+zJAT5Kfjbb35z0bnhq/ubb0c55zz1JlPjm7D1nY+X+vw0fPM2pwvmFc0OJrgiQsv&#10;O/XdRds7rvbOTL6gLPNkXOVs5+eHculhz/UTnSv4xEcTnL9vOwO0I7qr7NbHF8/mk9toh7zpT50L&#10;5v2p9ZlPb/q+zDc++XbA057N37yM8KllTR3O2Tbd9My6/ZnJoktm5z7x8Td2vnl25IL4iX0Os9N5&#10;MpPFN3V+n/J9LAtu5zS/wrn3SpeZ/b4vw83dydry6GC8udwv3zv77dfo54yeQh7EP0XZkE8exNMF&#10;Z505LZyecF741uHlzj7c1J9qPhg/3+TCx2+W3oULtkc/d/MFJ6+GmfOnntfUhN90ZtFfaWb29KS2&#10;K/6Zow6qeYO57Mz8M9fJb1dnzvPNn7u5V97kZn3KnHN16/CN9sGey4Hm9BtP17jp5dF7PwrPQzM5&#10;ekijv0PZdHf+nnsfxzfK7T3to2uMLy+5s44Wz9c9fsPtHHc5fJ1752u957L5zNun33zmjfRwu4/e&#10;S995/v0Mv+XxQ/ofRfu8n0C55nroHD3H0zX2XO95Qb4+jznkp2+ka54PmuvbpzePftbpo6FLn+uk&#10;CU+3zaOZFx3fnM2aDtd9+/v58sEf/frKacw5nA3igv6dly/npIPuJaim10OeRvP29X17Tvz0n0V7&#10;7/Lotj2v+lu/5bfO/uY3P/3vjX2e7u3fzrnp+Ro7p3t5sP1P+87tXo7vS/3UzTOknrNZ08GZ1T6z&#10;oBmfzCBu6lNPTfqr82eenN4TPpc9Mt/Z91+b284zPV3zwJ6nt6c1+JMnXO47mqlLRue0P+9L8UTH&#10;q+Z9Ok82bX8dem/3djf/ai/H2SM+cdYAAEAASURBVGHn4KG592k8lAvpG+mb1/e887rffPjGP/7x&#10;j//6hfvPL6//+vL67y+v/EPS/3zF1Kd+4654WXf4ZeXbzqlrbvbqz+D0XNU9S58rZ9yuq9n0PNVN&#10;z0f9ub/1f9jfiqcZV7rTrLnZ39Xmr+DUpj71G0f/BH0IqrUnvjn9rw9Qff0e7L+Abm9o33/LfvnJ&#10;+/Ib0NV1l9P+7mV7g5cH6SG9ub7n+DvsnE3f+X3e/o1VbvvwsPfRQ3P79I29nx/aB+Xp5dH///gB&#10;qtxj32/fd+Z55Tm0FucZ8Z6wNX7+PHdzaFdjz+3CN5r7i7U8Oj1dIx2evr+/8MG84sOpg/L4aRrt&#10;m7po6DKXRbtxPJD+dC6z4NSnPu2jkzX9arPpnzWdLL2d8xxzljo5nb/56Pjk4oNX18zlhe3tng72&#10;/Grv1WzLsWfz8tHB8GZQRjThphZHEzSH4eRObta9iyeanuGmP/rPXqd7ktU7+ix03sf0kB7ig6e9&#10;p30n3fRnPvNlBPMygzjzPtPsae1LBt+cTY+a1l48X/DpRQs78y6n9XL4eo4/YbTxT8+s48mcxi4a&#10;eNLRQvt5gnnJNod0ejjzeCdHB7fZKb/PM/NnzvTyZJ86ODXOckK59JDWXD8xMy87p37WfHSQP/PW&#10;RxMuOC86OGcz9+STGY+6dZ03+9NOXDBZcucOmpmVGu8McHonN/280Iwe4mH0mbXPvJF2y6OXB8NP&#10;T+fMc0yPvBNuOnvgyXvH9fmix6XObvuDmdk3dbTBz16y7UmO2hlozMKbhZtnU4ef19Snjm5yU9v1&#10;1M46uqcZnal/cl7aYPQ8s845nAVmro53qzNzyd76mRGNng/yn9C5rrQ909vXuZNXQ954UuPTz9qc&#10;Zvoy6yte2szU06fuPTNr5tDxyYWZT/3MOe03lyc//JOc/H3SzumRJ79x7sls07euc/T8EA/lQDz9&#10;xtNNpIUygmr6uz/Hy6CHnYPfsHPu/D13TnyjvXNP6tnz0E6cusmr29s93YZ9frq7HD56eOejg+5v&#10;85nTN26+1unp4XYfvZdeDvTvZ/otjx/S/yja59+noFxzPXSOnuPpGnuu97wgX5/HHPLTN9I1zwfN&#10;9e3Tm296up7rzWHn4ekh3TZv3da3v58vH/zRr6+cRudwX+b43uucm56vc/B8jebte7qf71W013k2&#10;P902f9Xf+i2/dfY3v/npf2/s83Rv/3bOTc/X2Dndy4Ptf9p3bvfJyQ6v9DTQGWD41EGa+HLRvHef&#10;/1XulmcO/VzbiNdvOZm7F5p4cXLS4+hkT/0pD0d/wrlnzsPLDz/r9O7b+4yzwWhOV/Qza9YnPa5z&#10;48uFh/R3yH+nu5vLsR+2Dw/Nt+cnF9I3dt7dvPO657/Lpfv1AarvPgQ1/6F11nlc3W+cR3vSm018&#10;qpuej/r5f/n4sPymeJpxpTvNmpv9XW3+Ck5t6lO/cfRP0IegWnvim9N/fIDq3//939/+F6h+81X5&#10;SvhBhq3zBuAN/emcD/ZfBOWYQ7w3Prz9d+fkh5vevJEemjtHozk9xN+hPLru3XfP6e7mfJ/Fvh8f&#10;UJG37TeHzquX20jX2LrO0UP6/j6SSwfdB+R3v5uP/w7lNW75m84ec73z4SG+dfoTxjP96mhnffI2&#10;53n6Opjj9bDPy2dvY/vinxmnezFP1pzLmnh1TjnwlHfyR88TjM99mcnKWdQ083y/d22n82afM+NO&#10;5+O7O5+MzsXPnN7z5Bydm14mDOeyN70aTq693fNsvH1PMTl5zdzUeth5/f1HN8+llh8NbtaycbLw&#10;J9w08k+eH+XcR3LsceZw6nk2NX108zKHZvQwfOroJkcfzMwLn68TX7iucfRBZ4Fm7Z27aJ0N8gbD&#10;4fP+y2M2tZ+pky1z1q9k8bfHuZs/9XZfea5mydzOYR9/dHnZyQfpYPy0k5MLt5l90dnLM9F+nD65&#10;siENlMuDh/HR4Da0o7PwcPPzQbvT57X56ZNLE1TbJye9vGjUk5+Zs5YlG+Jl8Wz5cxfvxM6hp5l7&#10;7bCT5gr54dROTiacutS0MNymzezJJWvmpA4/uZllNr04us1rvuHMPGnMM7NzcuH7/Fc6euft3/8z&#10;nxfd5GbtLK0Lf3cOOZ3hfqbfOe0J0uHkTTSzY85m/uR54Jzd1TzO23pzvN7v7+HnWc3pJ5rBOZsZ&#10;k7+rO6tzzKE5TL46qKa3X+856SHdRLNgXjM/tfn0XNXO9hlvcp2hazvNg322n3X2uWvWp3vCzd2n&#10;c8m5Qr7++vGY6+9QTuvkQPPcQ66Np+s5z/Sn7v3+XEsXX2q9XGifuf4O+V/10fP3HvPm6eGm44su&#10;r+imB7f5m+eVC/H00BzSbT1+85s3yt185u3b9K3jp2/sf7+ih/L4fJ+ad4/ng3R6uOnN7dU38t/p&#10;2kff99+6LZ8f0kE55nq46ejNIR/0PHvOT3c3p4N3enNon15Oozl9z/V3czrYer19kB7S6e/wSp/Z&#10;3JPa95VcXy99I3/j1d5kbPO7/fZs/j6fng+2v3s6KAfSw+bb1z3fxpvLha3Hv4pytj1bHp/vi6d+&#10;PrlPffSN/X0iD7befuj8dPitxwezw57g9KY2o+15eFxnmXVueNeczdr8hPaZxTevnpu1Dv8Ena0z&#10;ssssOeqpU2/nutp/lS8XXuXMWb7f5IZXd47zNj+zXqm3HN//2/xuh3PS9c8DvpGOf9tvDjdd5+vv&#10;9HLpnyLfv/zLv/z6X6D69tDmm8Gso+h+46Sd9GYTn+qm56P2gaAP4hPF04wr3WnW3OzvavNXcGpT&#10;n/qNo3+CPgTV2hPfnP7XB6i+fqPevcH19zM9NPeG1mhOD/F3KI+ue78R9Jzubs73Wez78YEfedt+&#10;c+i8ermNdI2t6xw9pPcbeOfRQfcB+d0vP/2rKK9xy9909prrnQ8P8XQwfF7RtWZyMye1Xs4dep7u&#10;k/7uA5V0vn72NtK5h4nuL5pZ80AzXrz7tRMfjJYeznnqK//2B93OOPXZl+xt78nzhJM571edXXd7&#10;p5/vbu+8h5mvjn9mqadv2yGjtTIgPx3EB3Gwvd1HN7nU4fhn9pN6Zk29PDhnqf384aOTBTNTz5yp&#10;VV/peKNRJ3vW6XPJUct/G379BXfyT93PqO3Iueb51ebQTvcB8UFes3hx3tfo++vUfhn0fQ580B61&#10;WXg+eUFnwkWf80TrfUrG1Exu7sQ30jhDz/XOk37W5sEtY56Pd3K8ZjOzaz7Yc2eAPeezK7pZR88b&#10;furN6Gc2bnrmnFe2vdNHg5vazMJPfGtufpHFa69s9tbNPSftnMto5IN2pM8rPS6YixaGo1MHzYNq&#10;uvTyos2Fm/r3yfuv9HDqW2c2ebVZcF7Jxan10dmrzmzOZ9ZWJ0O2+qS9y51nid9ZZJ8yN07WnTc7&#10;ThqcnKm7u4/TmeSYnTKisTe6WfO9gnY4u/yZYRakn/NZx5+rdXJl0Tg/Pf9byNccnIzMcPHxht/y&#10;M8tFy//O3v/Kd6/8XsF3+v06SnMuffTOCM0gz8SexZtXeDn0OB66zNVmPKeMzOjMgzLU0ZnTT685&#10;X8/Sz0tGUD2fsxw7p3eraWXK2PThaXhbmywaM+fVZ85Pe/LRB+mm13zmbzntP3mieXLxev563u7x&#10;E6Ox73RP0cqB/HwbT5d5XtG3lsZumeH7z99mUBacWeonyC/3iScaev72mTcffXs2bbytlXfliabn&#10;Ww6eHtoD6dKrYTypg5tfTuPM6Fl685493cNP3+j7DE8P7TXvn7fu28dPp4eb3txefSP/na599H3/&#10;rdvy+SEdlGOuh5uO3hzyQc+z5/x0d3M6eKc3h/bp5TSa0/dcfzeng63X2wfpIZ3+Dje9fHO97yu5&#10;vl76Rr5Gua3Xb/O7/fZsfvmNfLD93dPBzqOH5vr2db/p8FAu7Bz8qyhn27Pl8fm+eOrnk/vUR9/Y&#10;3yfyYOvth85Ph996fDA74g/Gl9esaXB62vT2RWP+VnziF3tkzfOIs6938c45T2vxPOZXXrPpkbOh&#10;+3jFs2U1P7N7dtXn+y33Ms/UWe5Vjrn+M7hl+P7f5ne7+qz987D56fi3/eZw02177vRyN//G8/36&#10;ANV3H4yaf3mddR5j9xvnkZ/0ZhOf6qbno/7+X2Y/6JeKpxlXutOsudnf1eav4NSmPvUbR/8EfQiq&#10;tSe+Of3HB6j+4z/+4+1/gcoPOvQDqm8095X2hqTvefvpvIFufjlQjr79W459fHLwT7Hz+eQ2mtvX&#10;SE8H6fSw9XTN683bbw7NG/lhz7vvD8J4XvbAzsNDvv4gjfzt687nXPLo8fbLw9Oby9PTwc7FfxZ7&#10;n/M0dn6fQw4dv367HzoYvTrYvsll1nP7NqTv89O7DzpnMeejw0N6KAfy0+P1fPrGq728wbxkw5kl&#10;x8y5ZEztzJr11Jxq2mBeLjshHvKlV7dWZng1fzC8mRo/depkuNQQP/Mmpw46C224uzrzq8s5grST&#10;O3l9fU+zK04ujX36nuMbN93VueyCMmXBzFMHadPj6Pjp9T0PL0ctiyeIO/mn7qrmdfbZq6/8fk43&#10;jfuAJ11mdqk7lx9mnjpfP1yy5ajNwqv7DGZBe2mDedH4fsHl98/M+uIPT3viMj/5w/+M6y57nunJ&#10;Pnnx8cLppwuXOhqcmq/nPDOPNlz7p67r6euZ80Bz+elnnb614Vx2wdN9RWueOho6u+Y8mquLFm5a&#10;39dz7l56fzTOQsMX3sxO/uDUm0MZm96cHuKnL1zmuJN2+tR89PHnlQua0V5paPv5hu/X25Kvv9gF&#10;58zeiXTOkmxcdLNO73KGzFNfXTRXWTRzfzgeaE/v7J4O3vnpPG95wbzix6mDrU8Oj8zejQ9uM7to&#10;6WSnp1EH1XzRhJuXDP7MaKBZ+rzkmMuj08PW4Rs3P50c6PdJc2jeffLna855gmpz6HwyosOpN6+M&#10;J+j7qLX2hk+93X/75xk7s/t5H2qa5NzdH42d8aqnVzbu5LP3Cvnh3Ddr+b1Xtnkwr3nNbPzTnOnl&#10;6XyZjbz9dcbD9m29vZCuv1/wdK/siTY+HnVQHqSBr96nHOdtlIu/09PB1suDdCeMhl+tP+l/D67P&#10;aT/sna3vvvVbTuue9vbd5ZrTQ3t8H7XOnB7i+SAe3v2c2EcPew8emvNDc0gH8X3ezU8P5UA8lAPx&#10;d3o6Pv/+65x4OY3m/l2av3P1jfzN6+3Tt94cmuv59D3XQ3rIp990eHo9HzSHdLB1+sbW6zuXr38e&#10;6GHP5UA59Ho+ur/97W9vIzp8o+8vOT3Ht06uefuch679rdfLo+dvlE/fPX/ndo6enx4vv5Guef3m&#10;b15Oo5/j1svfUM6rvs7zPDqne/vo9c4vF69vlBucr+TGGy6ojp8HF3Q5j973g/4VtDueWae3x1mC&#10;U6OeZ4uvL/7wPLi+v7t5MnpfPNMnO9rT5XnJga2VYw757/Tm8+scLjmyaSanPmnon2D7N0/r3Oem&#10;x9N5HnLwEE/XvDxorodyzKE5tEf/FLc8PPznf/7nX/8LVN8e6vzL8ayj6H7jpJ30ZhOf6qbno/72&#10;TvpBvVw8zbjSnWbNzf6uNn8Fpzb1qd84+ifoQ1CtPfHN6X99gOrLb3SfubY3RG9ojXZ4w22kp4N0&#10;eth6uub15u03h+aN/LDn3fdfKD0ve2Dn4SFf/wFRvj9Q0TU6lzx6vP3y8PTmcvV0sHPxn8Xe5zyN&#10;nd/nkENn7j6gOTztCUd/V9PJ29CenDO119Qna74y46NzX32/5vTQ+SA/PV7Ppw+GowuqW0M79fJ4&#10;zJwf71yZ0/DOPanjoelZerPpn3U0yZCjb034XM4I6WA0appwLlxQbQb5tx6/+c2Tk1d0nUnzGZRl&#10;vx52pq9v83d959nH13N846a7OpdndtppNvdMjid7u55nmXVnzf5n1M43z5PcecZX9/g53XzZZR+k&#10;tff0DDq3vcmQPWfJ6tzM7bir7ZUZ5An6fsHl90/73FcjbdClPp13ama2Ovj0utI6A9wy51558eRl&#10;Nr042jlLvfnoNv/0pc41d7TvVb39fOlnnX7uS9+XczU/+1PmE58M/ulRQ1ro+1ofdC+eW+fi6czj&#10;nXX600UTPF0z3w66zWM+sffMXDr50Z700dGk7v1m0Bz28w3fr+S65EA55hCf/GjT89AET1x4frWM&#10;9C7clkFnd1CdWXy8cHq6dqZoZ44s+iDt5FJ73uYws1Omc7Uu+lx4ZwqnDvKHn1d8c99dDq+86eel&#10;Cfr9BscH525ctLNOf8o+6cL1xQvNs8N++2Cfe3rUQfrkyJ915nlte2S1lwdvD/0TlDG9vu/45c8+&#10;nBc+mBxZsvnxU7/VvDJlbPrmpz+z+F/ZL0/OlbdnnguvrIlmJ6+Ze27NzLmqNz/+ypuZvf19Pt+n&#10;6bZM9zJ1p7zMf+/LGaH7g30uPOzzyWleH19eUzdrujvkcQ548tnXGhnw5P3Z3KtnaH33fb6ffS/2&#10;3eWa00Pn833UOnN6iOeDeNjvy3h7IB72Hjw054fmkA7i+7ybnx7KgXgoB+Lv9HR8/v3XOfFyGs39&#10;uzR/5+ob+ZvX26dvvTk01/Ppe66H9JBPv+nw9Ho+aA7pYOv0ja3XJ1cNw3nJMYP98+J8sH16Prpf&#10;H6D6n7dH43l4Tp5zYz8/c77Gzu355m9eTqOf49b3nu7lvOrrHM+jc7q3j17v/HLx+ka5QTVNezMP&#10;17qpz3z6vI9G88RPM/Vdp7cjep7gvJyVdvro2hNeXtfTI5NWTwNnPm1w8tHy+/rp4Slv+ujm8+YJ&#10;2kdn5vtHf0KeoLOrT/onnPPcaVvnLHc+Os9DDh7i6ZrvPebNyzGHrbOn+bt+y8PDXx+g+u6DUfMN&#10;YdZ53N1vnC/NSW828aluej7q5/8l48Pym+JpxpXuNGtu9ne1+Ss4talP/cbRP0EfgmrtiW9O//EB&#10;qr/+9a9v/wtUv/mqFOENA633g4yH5vpG883f+q2Xs837NwxvaHc+ec4H2+cvUHLbRw/lQDwfxNPh&#10;G+/mcjYff+v6uZm7T4in9zx6Hx2eXt9ID82dVy/HeRrb73xy+PVy+RrNN+yc7tvnvK3r3jna7/zb&#10;vHP4N705nP7UfGo9Pdx4eTB6WUF1+GTIgeHnhZfnedCY6yG9Oex5elpIE0+4YPv1PEFa3Mk/fXTQ&#10;Xjj9k0sdT1405o2dbX/r0stqzdwjrzVX/tOuEzf3bHn2Okd07ZvZf/jDH95aP4fBvs/pn7l2JYBn&#10;zuce9ckz/XQbdv7Mi8ccdg49POnMYGfo46WZtTk0syueUx395Pnp7cLTBntGc0J5ZnL0E3sW79zV&#10;WdP7tJ4Zs47/tF8ubXBenkd7T5rmZq+WD/Hy7cM3znPOn7Po/PylliM33HZ5n3cmuOlP/DzXnJ/O&#10;4UyQ3v3oG1s/z9n7T3tn3tSrM+8dPDTBec098znSQR75QXqzu/unS2ZedodXy59aM9zvgfba1efL&#10;Ts8iGrrwpzrcvE55cy5j+tT2Tv2sf0TnXMmbdfrO9fXu8+jpYTJyZU4T9H1CB9/Vv/2Vd+rUwT4X&#10;PaSVHD6v8DSZqcObBU/57Y8uF3xrvv7SXO6fP5K5ly+e9tHBnvOa6xv5TrpwmZupeTpr6/lhdDND&#10;DTOf2vS5wkWzzd5V77/OLHVQPbWpZcKeX/V9ruzAXfmuZvOczgSf5E9/9sTrTHLs7zw6vs4Kf+Lo&#10;O58+vBn08zQ1Xad38XWfnL6PqTHjhzTuB25z+g3jkwEnF1/4zp959DT08qY29dRPT+u2nOmPh67r&#10;zrvqr84xfXS47L7aTw+jzQXlQDp949wngyeo5qOBeNh6/IZbTuvvcjuHvvnOnX1rZUQz6+lRb97N&#10;t+nleV/gh+b8cJv78wXfHcqDciG/ud4cOn/P22feKAd/52s9X2Prtly6nuOheaM57HPQ4+lgPz96&#10;8/bp6XzdoblcOnmQzlx/h/zwqZ9evr7PaQ7p9I3uWw6kM9dveHcf5s7TKJeue3o8pN/mdNt93Pk9&#10;Dzp59kH/XcDcPvPOwUP5jeZyN6Rrvw9YOA//dh7zzsM30t3lmfM7T/PyzPV8G/Z9b7qNt8de55LL&#10;1z29+ato7+bb5s6xzZ1f7qZ3fvM7fevo5egn5ox8s56az9Zy2789l6mbZ5n11FzV0zPreJwrfF7z&#10;yszXxwzSRYODZhN71v3UprYX31+3eW6aiZnTwOxMbfdWz5ytlrHN7TT3/qaHrcN3/qajv8POo99y&#10;6WF/PfByoLyeN99fT/l08uCv/wu/7z4YNX9QZ53H1f3GebQnvdnEp7rp+ai//xfjD/ql4mnGle40&#10;a272d7X5Kzi1qU/9xtE/QR+Cau2Jb07/6wNU9Zvi9h3rjQv2G6A/ePcbX+v58BDf+/F0PdffzeXQ&#10;Qz7YOm/c9ObuE+LpPQ8+SKen1zfSQ3Pn1ctxnsb2O58cfr1cvkbzDTun+/Y5b+u6d472O/827xz+&#10;TW++Yedt59/y458ZqWnxOHxQ3efC83oedOb6IG3qLXtqeJzLLF5c7+meByZzXvQwOlo49bOOJ5og&#10;v7kcmvCzTi+fF8o0jzbX9KtPGrPNY89b6Cd+6fNt+xLd57PO+4HvY2gON3/fw6aT03r8U+z8zjOH&#10;nUsP73Ttv+qTmbyZjbvyzZnzyJizU/2qPhl9JhlX+WbOFZw5s6aFZsFcnlHQbjMeaK6PrvPMGnnh&#10;nPe+k+ZKbxafLHia0fn5gvkAlVmfoe9z6vrntnc7wxV2fmvnPmeDtK/ujd7eZMxaJjQL9mWGdy78&#10;7HFyzIJqMygX0vXvr76OdBuecsPJnfWW8bP43pUzhMMHXe7POYP0uJOPf0OezOV0Pb3zTFe66Zl1&#10;+zObZ1DPs0Sj5w/SZp4rGrp35j17ejzHfP9E2xnx4YLq8DPb9x8uulyN5m/Dr3OZtHy0wVmb00OZ&#10;rcUHzXC5f/vDzTo9PQyXq3e+s7/9depmtlru1CVl43+7YWfsCPo6y06+HThJzgLxV0gLfT/M7N6Z&#10;GX0wL2ea9baXhpdOBsS/gu21I3zqeeGmZ9ZT297MwslIf1dnfpXvrLJo7TaXYx59rj7PO/v+qwyc&#10;XgY0b6SH5nyw53RPMBle9PJO+ZmFp+FppJHRc355Pdc/yaHhuUJa53IOnsnTmk0tHXQfU6OGtFAu&#10;pNNv2P75fjU9dHDOUj/dx3fKCSdHredr7Bz65ts3+9bKiGbW06PevJtv08vz/s0PzfmhOWye7w75&#10;oDzIb643h87f8/aZN8rB3/laz9fYui2Xrud4aN5oDvsc9Hg62M+P3rx9ejo/v9BcLp08SGeuv0N+&#10;+NRPL1/f5zSHdPpG9y0H0pnrN7y7D3PnaZRL1z09HtJvc7rtPuLnhbig52GPPFro3xPM7TPvHDyU&#10;32gud0O69vuAgfPwb+cx7zx8I91dnjm/8zQvz1zPt2Hf96bbeHvsdS65fN3Tm7+K9m6+be4c29z5&#10;5W565ze/0286Odt55E6MNnntwfWu6VW3Ri8T0k+0P9ysp+ZJzWuXM/CGn7PMveYs+vRmepxevkxo&#10;Htyu/r7wdaPvbDw0d8Z5NhpoNs9ntuGd1n5+72962Dp85286+jvsPPotlx721wMvB8rrefP99ZRP&#10;Jw/++gDVdx+Mmv9gMus8ru43zqM96c0mPtVNz0ftA0EfxCeKpxlXutOsudnf1eav4NSmPvUbR/8E&#10;fQiqtSe+Of3HB6j+8pe/fPe/QLX9oPrBh69+nTfftm/Lb33n6umgPPO7vn369suBdN748P3GSHeX&#10;x9/I37xeLqRvNOeDdHroPtpH38i36Zunb9x0/ZzpnLNzWt89P1/3fX/2NM+/oVy+Tdc8H7795s3r&#10;nZe/kU6OOV7f2Pqe6/O8k3XS945oaPvcen/x5ZUL7YV3X286KFcfdKaup+Zp7ZyQb57TPmeJdtbz&#10;HHLM52xy9kyON7O5gxaa0cuA/HR6czy/3Cc4PfLiSz1nuImp764to32t6/k8W8/S3/nbs+V1Dh2U&#10;0zr8hnf6z+bzdf7Gb+f7DJ+d2WO3nfCVTBlPPL2Xx955JjNIo0/WzHOOqZPXXDLo5cGpxZ1w7u+5&#10;7N4fHkfDG94sOK/pCz913h/lwem/qzt/0zsXjE796t7on+51Hvdtrwx966Kf57MvOrU5749icv9e&#10;l3vIvlP99CyeQTAeWdM/6+yLlp4/fK6T/33y21/lyoui86Zr6p/wU5P65MeZX+3vvO7bm+y8wqvj&#10;SY+bdWbzPOld0eWiVwd5GjPLxesM6WnfFe+acDPfbGppcPSnTO9Pcvx5dXoz09Ml68T3XA9nTuqZ&#10;45ynXLo5k5WZrKmzk4cmyEtjN03n8NjFd4dzj0y4eZ1h7oz2Fd/MduY7//R0zTvvZ56z9enn3v4+&#10;o3eP6We2+RN0Njg98udMbTb3ZmYepFHP7Fn7ueGds9TN2wk3Pd+m49t04c2CdznygiftzFDLn15+&#10;mp79I3tncm73CXM2M3VmODoYjZommNfk1dH3dTWLdpvbJ0/f+o3nu0LeaFLP7Fmby7rSzkx6yNea&#10;7DKj7f34O+SzA/KZQ3M9HTSHdBBPj9dv+NTXOnn29Hzj+Rpf1fPzQbzzQHzrmr/T89PBzmmdOb15&#10;8/oNN5/fHyC/fbD9ret+0288/4abz/ng5t/4zt1y6Br9+eHO13PPW17Pu9/O/5S3B05fuOwzUwfd&#10;39TP2n34d2QzWdD9wI0375ytt9c5Ord5OX1ffOawz4OHfHd55vSN9jQ6P+y9rTdvpNt4+c5FD/Ht&#10;x9P1/NVeHl/3+Dt0Hrjp3bc5PcQ/xZx3njm1LLV5eNwpf85mHe3MnH3nxMcbnJf9/Nvcrumdtfxw&#10;s6bBybe3c+n4zPkgPx0+Pc9phnuCM3Pq5cM5Uztfa5JpJv+kkfMKyoOb1z46/abfeP6ey4Pmd3q6&#10;/nnEb2gPnz34Rjl0f/zjH//1C/efX17/9eX1319e+SHJ/69q0Kv7k+ZKa/YEv6z92Evf3OzVn8Hp&#10;uap7lj5XzrddV7Ppeaqbno/6+//i8UG/VDzNuNKdZs3N/q42fwWnNvWp3zj6J+hDUK098c3pf32A&#10;6uu3qDci37F6b1x4vTm+kc4fOM29Qerp7vLoG/mb18uF9I3mfJBOD91H++gb+TZ98/SNm66fM51z&#10;dk7ru+fn677vz57m+TeUy7fpmufDt9+8eXpzfSNf6/Ct17ce37g977t8z1mefv5fQGXmHJAebvvN&#10;JzoTnLPU2ZGZXerWt4535skIF79Xa+yQaT75mTF1arvioQ13muOiUwenbzsr/fS+GesXOrk1/q6d&#10;Gnvd+3fCr417PM3CzbyTZvN/1mfHnZ8OPj0HHeR/dd+d/pQfT3heGugswWjo8dOLe4Jy5l7cnf90&#10;tjtP5smfO2a9+adGbX96nPzMzHET1TQwfF9mT/a099QnJ9fMpXMfNPggLr68aKfmSe19XB584qWx&#10;e/PO87lPXv3mpZtIC2f+1HUdPa0ZLr2zmE0uOtrgnJ18M+OVWvarnr4v53PmV/I+o/UMss/OeS+z&#10;poX2nXxmG/JknrzObJ9ztG7jX/VH70wyO6P7nIXndC6zoMzoaKHdnT972ka5jbzR381kxjPr9PHm&#10;NXPC5wrnZcf75Pn/1L4/x/LNPTJxdtFOpA3nvLOOV/9WfP0Fj5s5uGDrzKK3T00fjxn9zMksF6Rp&#10;7Bx6GP3Mbf/seYLxeE3NXc0ri77Pib9C555ZnX+V6/fB3iEP9vxp73xTPzOdderCecVnFlSHlwPD&#10;9eXnY/poJpd67twyp0fOFdJ3Xngzfprwp5ouOOeTT80vP9qremZNbefe9bzy6Ps8+MaTf2a5B3in&#10;Tz4/D+zdW8//6rz36Dtv47d9k+eF83lse6Y/9VNd++76zr3Tm/O5J9jz1unpID+kg3h6vH7Dp77W&#10;ybOn5xvP1/iqnp8P4p0H4lvX/J2enw52TuvM6c2b12+4+fz+APntg+1vXfebfuP5N9x8zgc3/8Z3&#10;7pZD1+jPD3e+nnve8nre/Xb+p7w98KnP/W169+GDTHT2QPcDN968c7beXufo3Obl9H3xmcM+Dx7y&#10;3eWZ0zfa0+j8sPe23ryRbuPlOxc9xLcfT9fzV3t5fN3j79B54KZ33+b0EP8UnRd2Dj55qTOfXHjc&#10;9M56aqa3NWawc8PzzDr5r1y89rzindp5PucyP2XjIA8ML/Mqx2yizMmlTp582Br9k/2dse2VuSEf&#10;3HT20ek3/cbz91weNL/T0/XPI35De/jswTfKofv1AarvPgT1/g9K7w9p1mG637h391lvNvGUO+eX&#10;9fu/yl1KbodPM650p1lzs7+rzV/BqU196jeO/gn6EFRrT3xz+o8PUP3bv/3b2/8C1d0PqrkfXIjf&#10;vsp3urv5Xb65HOg85rDnesgH+fSN3vjw/qAJ8Vu+eWPr787Bzwfx/I10kB72ffT90sHOx8uHeNi8&#10;vfLo7KenM289fkN+edAePrmN9PjWm+P18v0Fqv30kA/i+Zo335Cef9Pd8dvz45MPw6e2P/2s6SbX&#10;mtl7fuFy8cF39n1n6uQ/2c83kW+eEXfSheu5c8Hpo4f2yIjHa9N0Hl188u7qzE8+2Se/7Kk56TLH&#10;28PzBKcnO7145xwXPJ1vzrtufc+3PXR3frqflSPvZ6Pz3d1PdLTB6Hlm7X3vZ5/z98pzD53vfs3d&#10;c+vSmwVzxYN7I178Rc5dxtwzzzl9s3a2F4/z3dd9eu2X69xTM2fOaO5sfPJaR/8qyoXTnx1z37az&#10;+VPWzM28NZ1BH50z4CaefDxm9s0cM3iXmbkzw+n5bO2s8k/nucvePFfn3Pbip1c996iDmZ98d+fm&#10;SYa8O89pfjrf1Jnj5q45cx66E9Lwuf/TPUTzij775EJnhdGoIW1jtH1FEx+tuSyID0Z75Yvn5MNt&#10;v9/1XD/PZq9zREMHp57uyhdNLr7tz+/y39X7r8mxTyZ1Msw678rH/wTnTjsgP42d+Oi8cCeMLzo5&#10;NLhgXyeuNek7Eyd7enAze9bRds8/791OeXyTx/FDmvSp5z41DbQn6PuNPxo6OyZezaLrnf3zZg5l&#10;y53nMXuKyUxOZ29+O4NqWhnBu1w7O0MW/Fk5pzzZZs6U3rkgTdD9qaPhVU/90zq5V1efpfv2dp6+&#10;fXj+nuNPOL2pX/HKa8/MjKbn4abm6d7O0c+sZPe1zfnpu8ff+e/mcj6LzmVPo/ln83/U5/8Cp8+l&#10;73znhZuOjw7iofdPc2h+l08HW995rXP/rZMDt3nn6Rvbr4f09ukbNz0fbF/3dH6/61x6Oj0dn6/f&#10;puMz529snR7y6/mbN8fT4fUwfOrocbwwmlmnd3kO5lAWHV5v3s9v09HzQ/9+7RxQzuYzl9M6c0gH&#10;N715oxy+Rno6iHdf7fP86O6wc+nl6iH9Nm+env+zKBe+mtPn0Hee3hw+3cf/GT0vTEb25xVunmXW&#10;dEHfF6lz0c3M98lvf507Zv1b5TXDG1RzuBf9nM+zdq3njy/X9J84ezacnmj656fncuZ5ThyfWTBc&#10;n9+cfttP18iH58f39wMd7PvgM3+K7XuaS7ftuTv/5uvz0NkH8fS/PkD13Qej5oeZZp3H1v3GfTxi&#10;xQ2ecm8s38bXf2v9pruqnmZc6U6z5mZ/V5u/glOb+tRvHP0T9CGo1p745vS/PkD19TvSGxHsb9R+&#10;4+p5v2H6DQHSb/nmja2/Owc/H8TzN9JBetj30fdLBzsfLx/iYfP2yqOzn57OvPX4E0Y79cmUaw8f&#10;XSM9vvXmeL18f4FqPz3kg3i+5s03pOffdHe85y8P8smH+Mb26fn0fHrPr3lzfkgH6fRTlzpznLo9&#10;00szPbggL+SFfEG1WTy+b3Cef/roozn5zPimvuup6dnMUQfzmlfOMc9yqsPNS164WU/N9Nhrtxnk&#10;kzV1OJogLkg757PuHXOWevPf+Z7mtO736p13u5/spQmq5zOc9fz+jVburF+9F965G3eVRcNHmzOZ&#10;OZ8ZzJwm3KxpfhRlBvsyC7+dcXpoZpYMHA2c/rtaxtR1/pylzh6+U72dQ24yZp3+lctuOL3Z7Uzq&#10;OVf3GU9ZtMHMTxq7pnZypzrc5OWGy2UWXj35cLRvhq8e9UTZcM4+W/e55Dhrn8184qb5GefsjLnL&#10;GXOW1s3zbbV7T87M3fQbb/eWYc7fusydpbU8GyaL95XcO9/c17l66MyNM8MZacyuzkHTHjycf/7C&#10;BZ3Pf+Azw9t9yp9c6umZdTKnVj89aj7n4HN+PWw930RaGE/qk3dy9HBmzvoqLzp+GC6e9pkH1VPr&#10;bJmd6mhPF73MuVfOyTc53sn9SO3r2Rn2wJ53v50//rzM1frk2AEzo5vnC+c199Pj5Ogn2ksz/3wZ&#10;nTnkpZ/nMbvDeb4n9cyzF5o5H8RPtIsmGbgr3Zxd1Vsej13BeYaTr+8vGTz8NDCaWad/esmOPrUc&#10;tV5e93g488Lp24fn6zn+hLzwpAmXzGhO2c11Vs/taB0+OHepO0d/lSNrZqv5tx6/5fPfzeV8FnuP&#10;fdD8s/k/6vPnC+dp7HznhfSt09NBPPT+aQ7N7/LpYOs7r3Xuv3Vy4DbvPH1j+/WQ3j5946bng+3r&#10;ns7vd51LT6en4/P123R85vyNrdNDfj1/8+Z4Orwe4hv58d3jPQdz2Pl4PvN+fpuOnh/692vngHI2&#10;n7mc1plDOrjpzRvl8DXS00G8+2qf50d3h51LL1cP6bd58/T8n0W58NWcPoe+8/Tm8Ok+/s/o480+&#10;GeonZ6DN3ulPb3aXby7jyd5o+5ITzCvXlnU1d+4gP/T9P3fLCtLZ3Vz4qTfnC4abmrlr6miD6pk/&#10;fWq53ffPb+voYc/58afnxBuc95GeL/UrV/ue5tJtu+7Ov/n6PHT2QTz9rw9QfffBqPkfSmadx9b9&#10;xn08YsUNnnJvLN/G3/9X02/8K9XTjCvdadbc7O9q81dwalOf+o2jf4I+BNXaE9+c/jcfoPIF84MK&#10;/aCad09n3nin7zccb6hytvzm7YH8sPX4xvbf+Vq/5cmBdN3f5fE1tq97ezxfPV1j59Pj6eXpW0cP&#10;fb3p/QVCD+XI5zeHeHr9U+z8Pt+2xz74dJ886P7v/PR0+rv9dHyN5p3TPV37PT9zSNc53dPx+QcR&#10;vHw+SN89H14P+fSN05c6+slNvSyaTW9Onww1lJsM+6BZtF7hWnvKCidHLQMv6xX/9MxzhM/VO+x+&#10;n37/q1nv/1712y57eX873Rme3vfZvGzyLDtzP8X7hO9O9+rcOTq/e7pX81ufHFnB7LEraDZ9dOFm&#10;PTVPal477LP/Scam6Qw7ore36y3rTv90Ht3U9hmzHwedKb5cEA9bj38FZQdnPTPyvp5dmf+MnTN7&#10;1p3tPNGo4fSl5oVzjoN3GZnTwHhTy5j5s6bhM3vFHw+/fUG1TIjngeY/A2XCZDpTOGe42tWamXXl&#10;O83s3DKyi8be9Dh1ss1Pe3A0ED8xmfNqrfnGT++s6fkzSx1+ctPTdbRePcufo2fezLT75KWj6dy7&#10;nn/q5jkmnx1mk++aprOdEbYvfTz8+uh5OnNq2jt90Z2u9szd0dvLqz+dg+aEU28HLpm4kxdHw4dv&#10;dEZID1v/tH96zuTN3du5Zx793VlO99D5M/cuz9x+iG/09108PcQ7Z9D5zKZ2znky5/H3uXhp6eRd&#10;4dSe9s55cuyjNXffeNi7Nz66zOQ9qeOhb7Tn9OeiaM1PtSxnoM2+Vy7ZwZn5NPfktz8ZM0ed+dxH&#10;D6Obl3NNLnXres4Hzfk23pwe0t/N6SFf+ni90meWfmrCz+tqFp3ztK57Ojh3nGp+eNJMTi6cs9Ry&#10;YM/17W+9n+/mu5fXSGcPxEM+820v3d8Lt/P1/tbp3U/ru/d+yWfu3y/x0Bxue+jNIZ+5vtHc+cx9&#10;ffR0+p7j77Bzun/V73433PLp/Xtp68xhn2vTt6779nW/7eucn9Xbv+017330vm/0sPX6zuvvozu/&#10;HEjvHJ1vTt9z/IZ9vjt/75PbvBxI5z70jVvOnY6v9/HZS9e4+fD08j6L8vi7x/8sdG645TpH6zw3&#10;vp7jG5OXV/SyaXB3WSefjGDnd6751E7/01pOMK9cnzl7ny85fv7khnPZF4z35KcN0p2y6Mwg3v08&#10;2cMz93WeXi7PHfLR9fPp70c6aB/sPLo7bJ882HN55rB1eki33Zc5fe/RN9L/6U9/+tcvs//88vqv&#10;L6///vLKN/D/fMXUp37jrnhZd/hl5dvOqWtu9urP4PRc1T1Lnytn3K6r2fQ81U3PR/39324/6JeK&#10;pxlXutOsudnf1eav4NSmPvUbR/8EfQiqtSe+Of2vD1At36LemIy9wekbW7/N5UC67u/y+Brb1709&#10;fsPS0zV2Pj2eXp6+dfTQbyT021/A5cjn54N4ev1T7Pw+37bHPvh0nzzo/u/89HT6u/10fI3mndM9&#10;Xfs9P3NI1znp84rOjCfoHwT45Qf5MlPz0sPMaYK5aCHtRNrJXdWyXvXJ9P2mlwPxsPWeT+bx5Dy8&#10;ameUETTD8eonztmsaeyD9kG6H0W77dny3NvVfppkyMNd+ehpnWFm4Gi2PB7I9zPQzs7unu6zO+PP&#10;K7nqZKXH6e264zPPNXPfiK+/8NOZ0aeftfln8LRDztwxa/OfjXYE1Tmf5zH3OTc0i29e3bd+al+p&#10;nTGeWcvIHrug2R0mj2fWJx+dWfQuNcRPjD+v3iMXbhk9P+lkm/W+nzHPPclPnR3OBqfG7yvxTJ+z&#10;RPujl1yYPOd6umeePf6ZlX5eMjdNsmji2+rMaOmCuWTPc9HiZm48+OlX89Lx8pz24WC885IpY85e&#10;rX2ftC9/TnHWYJ8lu+2HyaCbXGdf9fxTEy55Zure8VQ3sztjzuwLqqNvz5ylNj/VZnPPrOPhC+aK&#10;B9d+Pe3Muqqjl8k795y8rT9pJjfznNP8tN8MTj/uhNu5pt9+95qc9p30p304WRA/c3AnfLLfuU/+&#10;cP33CXrI54xBe81op8YsmDnPfL+QxTd18fGY44Iuu93H1EZjH505PR7KhZNP7UyZbzUvpAvmlavR&#10;HuflPaFzZDbrk/aznPM519yFi2bbP/00fM40/fRm8OQxm9i6OUstH5rznXgzGE3qIL2ZPGiuh83n&#10;6y3zKoum/XKhjNZ1TwfjtwMXD44f2rehDNg6ObDn+va33s9L893La6SzB+Ihn/m2l+7vhdv5en/r&#10;9O6n9d17v+Qz9++XeGgOtz305pDPXN9o7nzmvj56On3P8XfYOd2/6ne/G2759P69tHXmsM+16VvX&#10;ffu63/Z1zs/q7d/2mvc+et83eth6fef199GdXw6kd47ON6fvOX7DPt+dv/fJbV4OpHMf+sYt507H&#10;1/v47KVr3Hx4enmfRXn83eNfwWTkfLLUQeeGW+700oTDB2cezYZ82zy8zCstTfR9D2b8meOu8lsX&#10;bS7ezsuMZ87C5zKbNd2b4KuGLujy89f6zMN5TQ9vY+fHi6O1B+LlQ/xT7Dz9q3l89vbz8XNs3mgf&#10;7LzWb3375MGeyzGHrdNDuu2+zOl7j76R/tcHqL77ENS3f9z/8uNVz6z7jE8c29WM5i5j6o71t3eK&#10;4/gR+TTjSneaNTf7u9r8FZza1Kd+4+ifoA9BtfbEN6f/+ADVn//85/+Tr5If5P6K+UHF66G/QPV8&#10;6/FQjt4bqh5u58PLaWw/PX5DOa3vvnV6b5h6e9rfz4+uffjGTde8vZ6vXh59o/mG8rY5vnP1f/jD&#10;H94kes/N+WDvoZP/KiZXNm/O4By4xp73uXre/t7Z88/2d7nbufo5yoF9ns6hg63v/Pm84pl5qf2D&#10;gBz64NSrO985gjS45OPshfbRBmlxtJBnIu3kruo+P639s7/aG12flzc+s5kxz2rOM3HOTnW4vOaV&#10;PXNXZjTzPNNzyp7zrumvcvsMMuLhDzcz9O2lp5X1FPu+k+PVGb3bfOPNN/zsmbe88M4Cpxbn/tL3&#10;GSY365nzpOYN5soeXO+cefTQ7OSXM39e7Yhv1nJ+FGX2+eTOc+Kg80I8TKZcOPOufDJOyCdf5nxu&#10;fJnR02WmNqOHyTabtflTdN+wfXbAnqe/ms353HFVJy+vaGadLD476WjnHMc3tc4lP3j6+kS3XX5f&#10;ftWXXa6c0QvnTPP8Zn9vnGeYdc6Rc4bLFVS/EV9+mfeJa6SZWa35kd6ZT2czS766db3bOZ07c98H&#10;tDKCMxc/vac8OVOHewXti2eeY2Zc7Z+6WT89V3Y6gzper2Sad37zp3Nu55i77JhaNexd3dM545yr&#10;g9HlpaY/IQ3/SRPObtg6fmje57Av81nTwzmbdebOEN5Fg+u9dEH+yaXmbf5Jf7V/2ye397ZeTwfj&#10;t1dWtKc5zjwoFxcN3cxTB3s+Z2q/D7XW+5O9m05O6/ETZeHs3Hi6IC3O33ftheZTLx+awXgyyysc&#10;naw7lAOn/irXrpOvM2jDq4PtvTt76+2Z5wyXfua3b9uz8fbcYe9pfebOereLNniX21n0sM/R32+Z&#10;J4NerW/sPL1zQDyUo9+w/e1z/ua73/Lx2x450L7Wy/l/BZ0XOtfTc9PxQ++f8jwPPaTXQ7l6uuZ7&#10;rm/kuzvXNr/b3/u6529e3/Pu+/l1Tw/lQvflOeA3pINbbvuf6tpnT/Pd3+Wb9/PpnO75oLlzbbw5&#10;PaSHdI30jXR4Xz95eNh6OkjXyAfNX/W1Xw6U1+i+2u/rh//b3/4m6g3xrSOSax999+3nkwP59Hf4&#10;VP9Ud7fvbu4+N12fQ9/Prf3mzd/18qcuXPLmTD330ODat82zi3bufVrzBvOal7Pgeo4P0sLTbHKy&#10;7va677kjHnvUp5y5T80n78pHG83p2ng+Hj09NH+K7ZP71E/3NKd1/NvPHT3czmcO5cLNZ8736wNU&#10;330Ian6TzjqPrfuN+3jEihs85d5Yvo2//Wv4N+7V6mnGle40a272d7X5Kzi1qU/9xtE/QR+Cau2J&#10;b07/6wNUN9+l3qD6jaz71un9gU1vXft/fYDqH/cBqnxNfD18naCvV2PP+zfSnrffvuZ/tL/L3c7l&#10;+9R+ORAPO4cumJe5uvPzvMySqebzD8r25ecjGlr69PF0/tS+mW5+edXvnDexvxnnXM7ujMnyagMN&#10;zPzkx7V/6+f5T9nTJ5suXlzr0k9d+nlvmU3vkzoZuWiDr1xX5zWT6ax2pT9dmdPwtk72lkEv65Sz&#10;eTdeZtD+WZ92TM9n6uzx6vw+55ynNj/VtNHMuTPi6PAnvNM4x8kbjh/2+8Xmm7z7CPeknt7puTsr&#10;n7MG1Wbw7j5OPvuhLMgTnJrUXrTB6Lwm//eqnRGe9jpfNKn7OnFTY947Zq+2gwcmLzNz+ZlPPnUu&#10;PD/f1NL580u+H+gyu6unL/qnlzNF7zxBV+Z9frPPonuZe05Zr+ylTY77mJlP76NzZsZdzRuc17zf&#10;7Z6fnm/mpu5d3dsH43GeraZNFm3nxpuL9r377XnwUyeT/yrbGaJVT/2s7TphdjoD5IX4YLi81KfM&#10;ycmYXOr4ZQRzzVw+SPMm/PJL93RzPvPpo8vLjP4KaWXQzpzeTxPkg3N2qmVBGa+cI9on+t4/d5o5&#10;N8RHawfuVbSvs5Mzs9X09uj5oTl01vStMZMVjRpufw7hPeWG60tOn8HvU72vdfJaj58oa3LJC282&#10;882Ck4/f33fthbJbb8fkZ20//6s4s6b3M7nxJI9XfdrRXDxX/tY7q116SA/xm/60nycZzoZr7D3b&#10;fH69ZfaZ5r673JM3uzff3O+MzpFezd/I0+gcsOdymu++/e1z/ua779zutz1yoH2t77x/dO+80Hme&#10;npuOH3qfled56CG9HsrV0zXfc30j3925tvnd/t7XPX/z+p5338+ve3ooF7ovzwG/IR3cctv/VNc+&#10;e5rv/i7fvJ9P53TPB82da+PN6SE9pGukb6TD+/rJw8PW00G6Rj5o/qqv/XKgvEb31X5fP/yvD1B5&#10;kr/FPNM8J89W7dnF4Xn+1v3O8JrrZejNobn+KW550x+N/FnT4J5k8fws7J3OKb/neNj68DgYLjl5&#10;hVOH367oaGcd/TzTrLes8MnIdae/021+vrclX37R00Pzp9g+uU/9dE9zWse//dzRw+185lAu3Hzm&#10;fL8+QPXdB6O+/UPyl29tz+ordh/6xLFdzWjuMqbuWH//L7dHyS35NONKd5o1N/u72vwVnNrUp37j&#10;6J+gD0G19sQ3pw/+ry+v//2Xv/zl7X+Bqr9KfkDx3eN9AMgcmnePh9t8ewPZ3ri2PPmd1z0/fOrb&#10;dPg7/Kd/+icr35Ae2T3+Dtvnfvv54eXxNZo3dl7P9Vse/91cznbejedrpLd3m7eu9eb85hBP17j9&#10;RYOvkR9vT/PmkE5P7x9wm9c38uHl+jriobk+/lOG5zB1qac+9cxTQ96JvWvOUtvbuu6vdnTmqZ95&#10;qeUF1fFN3cyZ/PRHE384PK1cOPNS06mvdGZ2zCycPNqgevv+mDl3de9x7pPPbp6pwQXzcjkrb3gc&#10;HU949dTJwkUjY85S8we3q73dbz78VTbNZzDncJbgtofGDveMT9+1LLnmMyM1HT5I+3/Zu7tkObIk&#10;OdAPQz7NbGO4CXavabgVbou1A8422EKRZg9loEB9SIX2OeERQGZ1kZIuElAzNVW1437vDfxkSNVp&#10;9krHR8OP396u5tUyfm/MWbKjz4T7vXftvdjZe+w2czbencdLaxYtfWe/qnnlfeqXnRwvnCwYPnXv&#10;pD1h+3iD8ffVvRomw6u9p3k4PNzzhsf1GcLlfTmYPwfw04Tv/c37c7/fP9dLC2Xpg/F44aPLK/zJ&#10;Q/czKDN4unYvfbRd8+KCefXVZ383t/M6a+vO6z3ROQuNc8HWq2HvOXE9V8vVN2aWHBr1O9k0vJ3b&#10;NV1zqdt3Okc0zpM610mH2z3y8fBb0m9fB7n4YGvz85MsP4e3ffz26jsLRwOj2Vw+mvWa42Hr1Z2t&#10;pm804+vZqXaGoJo32Hn4zeGl3Xl6s6Cc9e3+9aWPRlb6p8uu9XySs+favs9gj729h6/1qWmbl4OT&#10;Q3ub9w6e3oGjkyPXvhPSQBpZenO481d9ZvHRnGqz3kdnZ2ZqSL9+PMw8L75gXuvbnp9Pv7qdt85e&#10;HloYrZk6s+bC0/cMl3lf6zW76c1vuD5/L10+e/MK7wzq1d52hX/SnvZsXu99J6/9q9e7JxhParvS&#10;q4N8MPNc239jf/s+6PxXej64Pjy0d3V4undxc/jkQTw9xP+t0f49nz+X73nol3+3l2ufn58nP/3u&#10;x7/rX93m6Z1LvnPz0+khng9/w5/V8TmnvdA+ukVz+ORb3U2/Or39euj8+pvOfNE59utzy6GH8rbn&#10;X1ydnm7zdk63vB7KWdz5/vv76vV89kPzG/LBmw9Pd/u6mkNfN/6nc+ycX565HuLp4f4/mNDdfM65&#10;c75F+uX1T3O6X8HsyHntUgf367R7eGDP5YbrOr3nsz58NLl2/o399qvMV5oo+35ufln0Qdzmv5Mn&#10;h5cnfC586r5nOt9/mefK18Gs9d+m51/tgGfVNzaZnZ998fXrlf82u+12D/DJ/2kO/ek5nnbRQ5qn&#10;89EtyoHmm7f96m8+/BPKg6vf/Tv/h3/4h//0hfuvX17/7cvrf3555R8iYepTf+Ne8bKe8MvKrztb&#10;t1z36p/B9ryqd5Y+V854u17N2vOurj3f6/t/+fsueSzezXilO82W6/6pNv8EW5v61N84+nfQh6BW&#10;e+KX0wf//ADVi29Nb2j7Brb9TYd/wj8/QJVvxS/vZF/+MND4tfnyy/4B8dPnL2dRjr23OZ35/oa/&#10;c3mQj25RHp7+hquzZ/n10+Hp9y9weLrFncvtP0DGE11m5nLCdwbN6jqPhwYms+v0spfPLNcpK1q+&#10;b6rfcvS3PPMn3Hx6X3/9Tdfn7jrnOp1f3qtz2wXl8ITHyQvibjp8UL1fz87bOh67d5beLJjXq8v+&#10;1dx8zmxH+3lgMtXr23200fGE2/e39fX+zLZf/fa9a2e/0r+63+x0zlP96ZmSxaPW/+w99PmSoZdr&#10;48gKAABAAElEQVQnH7893d8C3XOfBdf7cauLJufH8+DcG56++/b2nubXt/nty/te5l69629V5zxe&#10;dnoW0D05O90N28cbjL+v7tXQM5GFhz0Ph4eZp+a3tzl1PgiVOl+PID4e/nC5zMJ7P/f7F81X4eEX&#10;WT2KxwsfXV524f9I7F1d706z4F7LfXIfm/t0//TOEL0rM3N1ZqlztVYNvwr++suJ63lqmXDnycis&#10;s7pu30130uBkwd5P01zXPE86Hvr068ms561Zbedl5udnMzaPb/NOOhrIS9u7VqOn5YWZ55V515nf&#10;PLyLncOPo5UJM88Fu27uq6h+4Q+VuveogzJW377W14p/lduz1CffbR/tZnRO6pzT/dDKhPhgc+5R&#10;Rutay2MPXzQ4+mjNYWZ7mcnuuYyd2dVeHC2UR6s3hzt/6pNjpzqYvPDrD29mJ31j6lzr/8b+9uvO&#10;+/3jN9U9p88Q/eY9zXtH6k/1/PG9u/um292yX+F6/P1r+d6Z2rzrV3vM+PSLvWdnp/5VnixIC5On&#10;poGnXc3xQbPt8XIh/qY3h+vDQzmrw9O9i5vDJw/i6SH+b4327/m8L+x56Jd/t5drn5+fJz/97se/&#10;61/d5umdS75z89PpIZ4Pf8Of1fE5p73QPrpFc/jkW91Nvzq9/Xro/PqbznzROfbrc8uhh/K2519c&#10;nZ5u83ZOt7weylnc+f77++r1fPZD8xvywZsPT3f7uppDXzf+p3PsnF+euR7i6eH/zh+gyjPN/Xu2&#10;6n4m+3XynCAvxD+hHevD8+8c/yuYTPcqx57db/4JdrY8O5NjFwxHlzqX779v3et/x7dPhl3B3iHr&#10;hLyZpdbLeDdns2++3mEXbzzh7A7/KifzU0b4d5+jfBhvrs39xj7/KgdybN72q7/58E8oD65+9+/8&#10;zw9Q/fAhqP6H2a7z2La/cR7xSW/W+K6uPd/r3/7l9jv1cfFuxivdabZc90+1+SfY2tSn/sbRv4M+&#10;BLXaE7+cPvj1A1R/+ctfjv8LVPvG5qvqB3rR3BsBxN/wSWcP/1NP927u5j355PPR683xcHnP9/YB&#10;qptPDty9+BvSL9K/u5dezvZyFldvzg/pIP6GTzp7VoffXDq485vvxvPf8syfcP32LS/HHOKh70O9&#10;HIhf3Hn6vOxR6/lXl3le4fuiC9cz+vCd3ZrMXDSwc6ORt/7t+Td3deYnPlxyzOxuzkyOveFP/uho&#10;eBp3Jr/zopfdXhyPc54yzeI3h+FO+2h31j7ezg/ncjb94ilrNd233s7morUzuLPMb77M+uqc5l/V&#10;p32rtz981+ntTP0zV++X3dw7mf3cTrUz3vLN4Ts7V+PMv5KxmbferszdU/Y2n9npLNHwrD6e0yX7&#10;lBe9vK1vWXj7IV5OMDt3v33rWx1/0LUevHu7zeleYbxe8mD7Tufs+av6lBe9c8t2jszCeaXPZd55&#10;7d06Hhl2QVrzV/k9i789qZ+u3tna8PJozPt8zamDPM6gb436tsccnvaanfApt/OcU47z0oTH0Twh&#10;7ynb7NWf72ja3/Vp/6dnlHHKlQVpIG8wmrwyaz3u5OHrHDooKygLZxdt52y9/5AtA54yzCANfHX+&#10;3a9PVl7J6FycbNg+9Ss85dPLhPgTRiPLOen4g2ozWl45pzku2FmnTDnyeRpT54qG/hvz7Vfc5rem&#10;a7vkmX2S8+r7Tm7QLjuCzhlUm5/0Zu1NTQvpZAZvM9qdyz15eT5B+ZDXGW89vrHPxJ/c1Hr68GZq&#10;s3dw89aTzL5u+tXp6WFn/UwtN16ZMLPUQTozu/BPfvr9/Q3/Lu7+9plBM2cM7ozmZzBZp0ycvZ2N&#10;ezoHXXtTn3zOYR7vzX/j7dl8erjz7eXcUM7T/NPcm94+eHv/vflv5/y9eef71dy9D7mLdNBeOv3i&#10;05z+SWcv9HXhu31Qhc6eRXlyzPG39x9z+vXjIT3E80H8DVen39zt6eTuczGHtzk/nf73ws3dc+ye&#10;1Zu7f+jrSC/XHM+/SLf8+uigvXp+PL85pDPXL65+5/zQfO/feczlrg+/yEcvjw5PB831dND/ErYe&#10;rs++na9u9+hvKO82f5ffcyQ3r/B2qIOrt2d5Xkj3sygfeq4/m3fy9X3vue09+cKtnu7mo/90znfL&#10;77lsmFnqYOtk3ZAf/mxO59/22wHb0zU/7FlqfmhOv98/3ndWR49f3Pydby9vkc455EJ658bzbb88&#10;P/6pp4Ob/+cHqH74YFT/ZbjrPL7tb5xHfdKbNb6ra8/3+vlf0L9Lr8W7Ga90p9ly3T/V5p9ga1Of&#10;+htH/w76ENRqT/xy+uCfH6DKF+nLb2R97Rtaz7rmo9fT4OHy3oD//ADV+f3H84Se3w1Xp/f8IV4O&#10;Xg/pIB7efDee75Zn/oTrt295OeYQD30f6uVA/KI53Ll+967e/uXT5xW/mTp4yj3pc47Wy4Kv9rsH&#10;Gadejln6vJwVL8MM3/tlQRl7r7wyu996vbKDedkhy7z5UyZvZur2yjNvTO3i0Wev3cFXV+/dnPj4&#10;IQ1sTXO9k7e51PS3+epvvZzbfPnel5q/6/V0T9/cJ3Xv/8T3e2t/r/v41Zx372ufm714/eZlnlfm&#10;rcWt/lXP80nOnou393SueXzOfMrA8crD6zNvjZou/V404bs+6TJvjdxoU/dMHTzNv5LzS+f1aDPS&#10;NxcfLx7ig3xbOx9t6zJLnxkfjq+RN9g8/1fy8st6yGT2fnVwr+U2V7++V308crvmwf1MdjL6fuzp&#10;bJrgJzs+OZc/X9jrHME+3871jc4IT/7Wd21vc6ll4V/p9r57/ytfsneutx86xwl3P02yvHCeuz14&#10;eNu3+tXtXB6M/tU5o9uzhts94U7Xk+7pfDLpPCc8NId4+yE+iAuqzeUE88ocp7756JPVtWxoJhff&#10;+TiYWa72vJsTnVfnyYRmi70ndV/x5kWTmTrYenvgSWdmR/vD9Ty1DPogjnd1r+byoVxZwVd++hO2&#10;T150dsHm5NC3xixo3lzqX9Xzyw/mFR63O/Wt6ZzUetpbVmdEa3f7eaFM3uDt/YP2CTd79be5c97m&#10;m/NH9X2OnMWz6X00sGfvnv/kTc6Nt2Pz6eHOt5dzQzlP809zb3r7oP/QZj/+5qf7o9E5fnXP3ofc&#10;RTpoL51+8WlO/6SzF/q68P35Aaoff3/3nG7P1/Pbued5m69e/3uh/dAHaG75dDt3/9DvI/Tuzxy/&#10;OXo6PVwfHbRXz4eHex66zcfDzcVDfojffc5hLnd9+EU+enl0eDporqeDvv56uD77dr663aO/obzb&#10;/F1+z9G5qc3V+s1fXg5c/ae9fOi5fpoTvXu51ZnvubM3L3zXcoJ7OW/49dDSOFfvN6O1X//OvPeq&#10;N0feDXcP3ac5T77ssQvywOzMLHj7PuCF7U29Pu87q3u6v83nv6G8RXrnkAvpnRvPt/3y/Pinng5u&#10;/p8foPrhg1H9HwO6zuPb/sZ51Ce9WeO7uvZ8r3/8U9l3+qPi3YxXutNsue6favNPsLWpT/2No38H&#10;fQhqtSd+OX3whw9Q+UFe9JX0g7tITwfx9Hg9vP3Fhn7RGxteDsTbD/GQHuIhH8TTw+Xp3ZeeHuL3&#10;D4DyzCF+Ud7yt55+cfVPe+np9uuCX9y9nhN+c/By7L3h+le3OU/5mefVvtR6/t2zPf3y7/pvus2l&#10;wy/ufvPl9fIg/t3nvD5+eNrPA1sbLh4+mPPQnzT7Bx7nX94uWXp7tl9devvN4sWtX0+rP6EM2uR6&#10;4fj2vHi6YF7Olrmad+cynnQ976zeLeuEPHA1t3Ot7lXvLHbob56bDh9famfrHFxw97Q/np13Ttfr&#10;69kn9a/ui99ZIC7o58yZaCD+FUbrnGr9+uTe5qv/W/XOddt3O2987llGtDi+V7rs5JGBa0zt6txw&#10;+tSdkd61vJ3tjTY6nFoPZUE7oO8rc2j+DvLAeOxvf7hoTrPWner19K7ocx/h+hWPVzQ9S59ZfMH8&#10;/iUThqdTy+g+dV58EN/a3oMP+jp8XfjlFxm3Hh+MNhnrwQXzOl08t/nJE46v585hfsukO2V0njo5&#10;PLdMOxtf+ZInk2eznY/WeYK0wd5DY66HMtPv/nCyUrtwrzJ71rUM6F5khlcHX3ll8DS6r0Ueuebh&#10;nUUODc8J9+fEz1N7u+59pzzaky5c5jvjCapP2a+4ZMqFsuArf2tkdU7qaOigTFroufbzzMycD8rO&#10;XLY6mJxcZjd9NHypc0W73LfJt18zywW/sd9+tS/dOzmrl5VsZzjteSe/s5xlfb3fHmgWVJtBvF0w&#10;87wypzXDBdWtpzvhZtEk55NLDl96Ndw8HthzHjOIhzzm0BzSLdLj9X5+8I3JpOu6NVv7+Vne+WDm&#10;XafPLvt6Hh0tTfrUt33x/8pln919rq7pfmXXyWvHU37rok3Po6Y57XmXe8rYuTNs/up2zgfNb77l&#10;t+eHm4vnM19cne+7/fnZHL4bfqqXw6eHzq2/4c2PlwPlmOs9B7rb81gf//Jy8Ivm/Iv2Q37/zqyX&#10;Q7c5ejr9+uWa00M8xMuB+EXzRXnQfL8em0e/yI/3XPjlmt9QDqTbHi8fLq/n33Pc/vsJ3+Jtj1x7&#10;9v7x8m455vQQD9dvn3P4vuI3h/zmi/bQ6/n09kE83y1XDqTTL8ql09PZD3dOh9+c7enxkH/vD/8u&#10;bj7f7sE/oTy65OQVXqY6SG/Gh9fDm255+hvKhzf/jb/lNh9v8oObY2/ru159z1LHL/tp1vt37+7Z&#10;eX8f20kTb+ogndme6davfs/Dd9Pd9O3jhWZ9/uZSb+566aH7169+8+huuP6bTu4ivfcHiIfen/X2&#10;wuX1i3v/zrM6/eb/+QGqHz4Y1R9m6jqPb/sb51Gf9GaN7+ra873+7F8fvtt+KN7NeKU7zZbr/qk2&#10;/wRbm/rU3zj6d9CHoFZ74pfTB//8AFW+SF9+Iztd3sggDT1cnt4brJ4e4m9/ATCH9izKW/7W0y+u&#10;/mkvPd3+RoNf3L2eE35z8HLsveH6V9c5sml6hrtpaHfOt0i//Lv+m25z6fCLu998eb08GD61F11Q&#10;FgxHF06GunXRfnKtd/ekj8bLH1ScAcrRO8P2dOb60/dbvJkH1fHxbJ2+9/E0x2OWPpf72nPgv6l+&#10;y+9MWc1F7+zOe9PJhuvrrNTJ2V28i3Yv/6rf/e+eO5nvnmv3v3vOW/766W68/TvHv8J4PJPo1EF7&#10;b/7bPr7bfL8v6YJ5OUPvxXU2zrkb2yuft2f/lrVz3c5wO++7vpMunFzzfY6t6bOdfD2X5+u77zer&#10;7b1muKB9MHnOZlf7UtOmjuaV3ow2Xp5wueTBb+xvv8oI5pJx09N8Ff/1F16cjPTOIy+48+jw7ZFr&#10;ll5NF9wrmlz85r6uZs6WPh75raMNujYXf0KZmamdb/Vyb/PV6+OTLcOs7wv3Cm856+nc23n3LDJW&#10;f9PRB/tc9FBeMK/leU95soNy2q9uL+1TLt169bds8z3P8tuvXj5cffOpvfr73/OULSPYuvT7frme&#10;3Sc73q3DRb8Z4feigTvfvs+Rmfvm/5W9suxIpjz5kMb59J5relzX/PF1vpxg9Ga+LsnFdQZ9+3fe&#10;M3pZzsjTPY3Z5jz17qN33jx2xMPXZ8Hd/M3Tnvynr0+f75Nz2MPfZ0gtC08fdDYzuB78DTfnXf/6&#10;kr/ePufp+y/zeILvfJ+6B7theLWvD+0rtDuartvjXM3RN26dPmdyrvS5sqd3dZ35bV9mv3JlTy4o&#10;63Q+M2dbj3m8NLgb0mYuD9dnUNPc8v4o3n5oz+08q6OHfMG86NV6+qeeDsrXQznmi6vzfbc/P5vD&#10;d8NP9XL49NC59Te8+fFyoBxzvedAd3se6+NfXg5+0Zx/0X7I79+Z9XLoNkdPp1+/XHN6iId4ORC/&#10;aL4oD5rv12Pz6Bf58Z4Lv1zzG8qBdNvj5cPl9fx7jtt/P+FbvO2Ra8/eP17eLcecHuLh+u1zDt9X&#10;/OaQ33zRHno9n94+iOe75cqBdPpFuXR6Ovvhzunwm7M9PR7y7/3h38XN59s9+MZo2p9aT/eUQ786&#10;vJxga+yO7sS371TLh53R+ubtbC5aZ+gsnKyTx6y16nf0vS9ZzicjnFoeT2a58N+63/6Mpt/vY99v&#10;5pBu881f4Xr2TPHeNCdt78p5443ulGHGIw+uh27R/ePXJ8/8Cdd/08tdpPf1gnjo/VlvL1xev7j3&#10;7zyr02/+nx+g+uGDUf1hpq7z+La/cR71SW/W+K6uPd/r86dPvo/fKt7NeKU7zZbr/qk2/wRbm/rU&#10;3zj6d9CHoFZ74pfTB19+gMobx/7A+gH3g28OzaHvAH/Q1ZtDPJQH8Tf98nyLzi3PffLD9e0bJh+d&#10;PH579OZ8en6I57vlrF6/+ZsnF/+kp1u074m3z33Q3/bufH3mcp0D4unwenM8xEM8XP/qzH8vvO2V&#10;b7+eHnpudNBzv+nk0dMtJgfXHj5ca1JnjnuqM3cfmycDH7zlJyevvvjxEA95zPU7Dx8uutMsc7Og&#10;PBgPH+xM/mAuz8XXoXNSm39T/+v/gBeNPbC5rmXAnqk7I1yunnUth6Z7XPLkmOPswt/QTjnrN+fP&#10;fLN5Ie2nuLn8ePnQ/BVGyx9d1+t7yl2vfn3b756f6fs+upbVnNr5aP6tMefq69Pz0UNZ+TmWDaPZ&#10;52DGd0Ie2lPO7m/tLRNPCzufJpi5Peruac2CeeWKrnP9fmbeWjnRt+5J275o92x2OIs5X/DE9Tx1&#10;n6Nn8fbezDaPNzNa3Mnfuq3Tu+yByZQLT/n0ciCP/oTR8HcdLX59ePnwpsO3rnd1TRvsPTSd0drU&#10;O4s/L15563vqO1dWc09+cx4Zzmf+CnmikePewql/9h5lBF32pN/9ffbMXs33TP58tLx9y9vfqKaF&#10;4V9dfc7oXvmcp/Pa33VnhTcLmuHk2Q3x/OnXH46+89T00eWK1owP+jp8U/72q/lmUfj3BPNg19H1&#10;Xr4Txkfbc1xQnbk9zaV20af3+7fz9SzzzkifCxfsa89JxxPss+mj8/tfuFx08Bv73q/O0TldOzfc&#10;1PWvznzPFh1O3b0caBbc7zOaYF7R4NQn397L7e9f8T49E3uj6/qr8Q/65dW5+gynOlyufj6OKZcG&#10;D827j5Y+GE3rehZfZqtrvexP0I5PPNHy7X78LW/1N90t58kfX150ar19+tseuqc5HZS7aP5u3r5f&#10;8d9y8XT2LK6OHr96c+8fq9PvefH8cvXy1mcObznydr49nbx3cXP48BDvPnaf+1w936e4+dvbg4d4&#10;/46v9+eIp3PQ33T23Ob8+zz+3b/7dzfLW7y8t8RfRM65Xy85kA7KN3c/eLpFukU+yHfr+c2dY+9D&#10;DlwfXs6//Mu/fC3x8swX6Zb3feVc+32F5zN3vs3V8+n5b0gv1/1APjr9Iv/y2+99rM+54frpF1e3&#10;Pf3eF57+qXcuOr1cvOd1m9NB+99FuXB99i+v54POAeng6vB/JOYs2btnak590jgbTfquzZ+wPalz&#10;2WfWfefhcfz6neMh/ZOOfrF9yZIXzKzn7aW7zWnp0stsji6YLBq5r7TtVfPpIR7i/VzeeryfF374&#10;dD7zRX655vbBPR8eylk0h7d8Prp//Md//E9f6v/65fXfvrzyP5+dv3jC1Kf+xr3iZT3hl5Vfd7Zu&#10;ue7VP4PteVXvLH2unPF2vZq1511de77XP/4Lz3f6o+LdjFe602y57p9q80+wtalP/Y2jfwd9CGq1&#10;J345ffAP/QDVvtH4g5bvDG8EEA+9gUD8Tb8836JzyfOGxw/X5w/I66PD89ujN7dPzw/xfLec1es3&#10;f/Pk4p/0dIv2PfH2uQ/6296dr89crnNAPNw9eHqIh3i4e1dn/nvhba98+/X00HOjg57HTSePnm4x&#10;Obj28IUzh821p/n484on6D7oZUF8Iy+NM0E8T/idRSOnderNwDfyr9au3ut5hjvpZcnPcwnXr8xk&#10;wnAnTbhc7+yL9qSLX44sGH0uu/lbT/tV+OYv62ezT39CZ1itTGdtLy3s2Se1HevBy4er6z6a9p3O&#10;3frU8fDZER9OHp+eFp+ex6xz6D5BefF0LaM5tfPR/FtjztXXp+ejh7K8/22+Of1tTveEciC93OV3&#10;furjjU8GDTQLym+tGrYvdTx+P6MJdi0bmkOZsHWpc0Wbuj2pc9mfmkZGuFdX50W3+8LZ3Xva5xwn&#10;b/yvLtk0p3PLh61NjbffHJrrF/miy6v703n4WxfutoeOr/fwRNO7aYOeOy3MjGe5zPbqe9kzrfbU&#10;Z8fue3XuZKweB/dMfR/R7NX71M5FG/7dS0Z7uk6OfLx70tNA95A5TderS5/57sEHXbJh+NS9hxbX&#10;WrNGuua6br9dQXz8eZltHl1ndk0PzeyA4Vujtjdzu2C4XLTBrjPL72+b0brMTnP/nmAXXTJxuyuz&#10;XOZquq/D+WVn9jSfWiYeR+/38fBeVvHqeYOvrvhoZbRHHVTLo4fh5XXdPtqg2lwv387wNGbN8UWj&#10;poM9U7dWflAdL03Q8+/M1qamXy/PYu/jlwF57IL4VyiTJ5m4k8+MnqZ9zgWjbb0McxmtwQV/Vhdf&#10;736118ze3tm1+Sd4u6+nDL7dH955W4Nb/W3PLSf6dzJ692mHDLqTJtzTfH1yF+nezfPnLj54y8XT&#10;2bO4Onr86s29f6xOv+fF88vVy1ufObzlyNv59nTy3sXN4cNDvPvYfe5z9Xyf4uZvbw8e4v07vt6f&#10;I57OQX/T2XOb8+/z+PMDVN+e2D6/7T0/z1dPd0M6Pjr93/sHqPb8zn3D/f7ycwn56PSL7+7180MP&#10;5XneEA/pF81vSL/3hed76p2LTi8X73nd5nTQ/ndRLlyfXLhzPkgHb/rbfPU/0yc757nt6Jn6lfbT&#10;M8gM9uVc4eyj1dOfvGbBp3lrf4+6z5fd9gcz6/nPnE/eu2c97XMWWTSws09c5njI4+fy1uP9vPJD&#10;Z6KDO6eD5nLx/HDPh4dyFs3hLZ+P7s8PUP3wIaj+jzBd53Ftf+M82pPerPFdXXu+1z++M32nPyre&#10;zXilO82W6/6pNv8EW5v61N84+nfQh6BWe+KX0wd/+ACVr9j+gO4bgjncH3S8Nxq5dPLozCGeHpov&#10;Ps3l3Xz8e15688154vn5IB7KufV8kA7yQzzkg3h6iF988r3r3+fr++DGm+9+51vfnoPvxss3p5cP&#10;zfWr2/lNt7wc5zCH7+bKeVe/+f5BYf3b88GcO5rsp1U7E+3q8DfkD6pXm0x7zaLF89mtp+Vdfuf6&#10;1fWezrIvvlst84Z8nRttzrDnuH0d6INyYDJOdbS5zO2KFvdN8duvnUMTbG/76SXQ6Z/wlb/3J4fW&#10;ftl06btOz5M61+18dLf5N/dvv9L/xryuNnf9T3PprUudnOaikw2bW+329vwMvnseO6Fzwt69mp79&#10;r1DvPbkfZ9/+lT5a865lnZDe7GkfHVx9eLt3ZhfcjNWbQz5IH1RnZh7sWders6NRJuzc1nVN05xa&#10;DsRD5+2zmcWTF014dfBnryfvzm9n3/03nby+n3jdmxw6/eJTPn3vUWeW/Lzste+WGw9t54Q/Xbf8&#10;k/bEvTrHSd/c7ZzuMVr33r6tafpeonk6W/s607lkyNW3dutoV+cccmlgZ9A2927Naw9f9ixndsPT&#10;2VqbPJnB09V7N289t/n+PcTe7NsMZ7A3fdfm0CyYl0suPOmcgy996nfOe8uzH8o8nYOmkR5nT3rn&#10;NItWLl9rzMPJ6bmcE9e5dMHO4YOtS52/RzuXvJOfz3nT86lpgsnYHPnQnL6z1x+Nffzhcsnh+cb+&#10;9n3buWYwntO1O06a9joDH+Rrbbj0PDQ8tNAcRmfWtfkiTTCvvuQ0l/qki7b5rvnfzYs3WvrNlndD&#10;uyGdPD1cHf6mN78hn9z0eaU3W69ZkG81+lPeyS9nd25PB3uP+oRP5+DZ3O3pntC5b3uT65Ws/X3g&#10;Kf82d97e31r/3rg6Gj79E95ynnzm9snBb4+n19/w5qd/mtPtPj5I94Ry4OqXv+XjfR3hfoBJHr19&#10;9OZwdfSLdIu7f31P/Z5r9fbht98PwKzOfeIX5b2ro5fz5KN7QjmQ/raP7jZfXs8H7fHv6HTel+h8&#10;nehvz90cytMvysfTQ3PnoXNe/c+i/Hf9N73zQnn0EL+4vlu//C3X86KH9pr7uu6c7oTR2qvWQ77N&#10;3Z5+ef6dd293tF3z/l4oe8+Ys5g5Q2Nq5029F394tR3pccHTZTfPSXPjeDYbf/Mt/7N+Z28/bnd0&#10;73yQH0ab+lWWWXBz2t81Xbi+lt++tan7nKeeH67/1q/ezze9OXQOPT1+ffpF7x/49eMX7f3zA1Q/&#10;fDCq/3LbdR7f9jfOoz7pzRrf1bXne31+Z/o+fqt4N+OV7jRbrvun2vwTbG3qU3/j6N9BH4Ja7Ylf&#10;Th/MB6j+77/85S//ub9KfjBx3hj05nB/4PG3NwZ5dHIhXi40X3yay7v5+Pe89Oab88Tz80E8lHPr&#10;+SAd5Id4yAfx9BC/+OR717/P1/fBiU9m5+4Zcsb1tT5znhtvf7SvrpufZ+d4+/UQD2/neDdXzrt6&#10;56D3Fyn9zvWL9LDn4XKu0yy6nvX51TSNqfuSDXnT53Xa0RpZtGbhZUIz2Bo5J5QtZzXJo9nZ9vv9&#10;nnm8sjfHWc3p7Uyvpg3Xl8zO6Ln6lIOLpv1d2wvlvdrb/ujXKwPSR5eXbPMgLkhvfsunu835Ib3+&#10;V7B3uqdbfuY02dl1n2H9+uhdpzo6vJqX72dwM+yQdZpH03zXfH/vuGfe+97+pO/n0PU7937Ka9/O&#10;e+ZssGenWhZsTWf0PXQd/Xoz56WlCe6ctjXOQW8PrfkN+YJyb9pTZjg+tT457THH0zX/avfq9TfP&#10;zvssN4+znebynnLoThnv5PNlj2fTdea9Q70aXjujo7HjhNHRqk+6G5cdrtMZzILm7TFvLufIBW++&#10;Prec9uAWb3l0T7nrb706WX1P6szzygW/Nl9+oUmv7jy6VxifXLh6mt3R+q7Xn573NuO3S0+//p73&#10;LPxp1hqZv4K9IznJzyu8XTTN7c79e5Mcma3fPPtozdvTNb3zmfH1OXHOYyYj3nDN98z8xNnbuHt6&#10;5iz29Uzdf6/onWoZ0YeDanP9V8GXX/Dp1cHWpT5x7UntopWHb9xZdtgJ6Wlhn2e1PIu8eD6IX932&#10;T3o572Cyk3fb0buiWb05zM5b1p5ndeadFS693Tw42vC49oSjgfbI0sPV4W968xvyydXf9MuvT0+X&#10;vLzCbzZtUL2a7elg71GfcHNo5Jjrd65/F+XB9Xm/sm9/H1j9u708eyH/7t359nw33H033Y23Tw7d&#10;9nh6/Q1vfvqnOd3u44N0TygHrn75Wz7e1xHuB5jk0dtHbw5XR79It7j71/fU77lWbx9++9sHeejc&#10;J//ipzp6OU/5dE8oB9Lf9tHd5svr+aA9/h2dzvsSna8T/e25m0N5+kX5eHpo7jx0zqv/WZT/rv+m&#10;d14ojx7iF9d365e/5Xpe9NBec1/XndO9i84B+TZ3e/rweXWfWi8Pbg7+90DnsCNnwHU+ji6zrtPf&#10;zp/Z6eJ/x+dcyen6lLvcbQ9+9bd+z/mun873oT557uWWHW3rc7bV3s67/ObICi+TBnbGctu3VnZz&#10;duD4If4JV++58plDe/X0+PXpF71/4NePX7T3yweo/p8vs//3y+vP/wu/L28f9Zy6Dr39jRNx0ps1&#10;vqtrz/f6279Qfm9/qng345XuNFuu+6fa/BNsbepTf+Po30Efglrtib9xjx+g2h9kvR9c6I3DVz5v&#10;CJmZB+Plh/SQ/jbHQz64vLxFutO5k0VPB+2B+P2D6ObSy12UQ7c9/oa7b/O9Qct9wtsePL/ePv2i&#10;uXOYO7c5xEN6KMdzdx56OfTmevPl9XD1+l+dO79z+IuU/BvuXjp5+pvOfHGfI/+i88LkRNO6npk3&#10;pl5NOJdZUG32Lub7oM8UnyxoLhOvh9H1rGsZzfEFM6eB5jxBXz/nDkffOrWMp/zMedRynS9IIxfH&#10;k17d/tarZQVbq4bR0/K+i53xTg599jmXOv7M8zJ7Ooc8uvj62rnZ6vCQD+JPvuZSx7O+V36z4M3X&#10;mq6zz07nSAautX8P9dP9uYfbWZ/8N9/vzd/O6Xy3+e99DvvkvtqbWfQ3jSwoMxjPzU/f2bj1yUhm&#10;a3gz7yu82Unf2q3Xt/NXvV3R9Jmc3zx9z2X2XG3W2LPOsae1p5ofdsZJv9zq+89tPdvz2Ld5+vbi&#10;gnw9lx1U0/Z5wrUvvSu5/K3pOlr7gzxqWSfcnGjCyUivDp6u1a+GP3zXq9PT2PeUz3fDzbvp7Mlc&#10;3WcIZ/a1+PJL5rd8etogbdd20NkdlGEPX2vVJ9zs1chvvvc37+yvMm8ze8xheLPsstvPh/3+/Nqa&#10;9oVPJr98fj49nd6cb+fOEz4v+mDv/Tr46y+d0TVPUNZfLT/AzbM+GSe92Xpy5j63+/7hAF8amuR0&#10;VutognIg3enrl5kzt96e3mluJjdoBpujkxWN2ozeTL+75AfVndW1bFpZ6dU0jaeZXX0uOiijtfTB&#10;fv605jwwmamD8mF4Oiivfc31ns5JrYenTP5G+TeUt57k96z9Pes6mpun/b9nvc/hlO2MtDkj7qS/&#10;cTyvcnz/0Mja3nNa9P7JB29+819F59g9m2tOD+nM9T+Lm+u54Bd37/Y/e45f9f3sOfne3U/vvvUQ&#10;D+Wa7/ft6uifcL9ON/3u1dsrx7/Hmvv3UT09dB+7l3757e1dXv7y29/2LL+9HHsW6eHqnft2//Rw&#10;c/DQfv2Tng6uHy/HHJpvj+fTL/LB/T7xfPg2b+ero4fm0F45dIs3na8bPZ18iKfD39B5zPkgXq7e&#10;fPnt6fh2jqdb3Lnz0plvrjke+rrz3ZBezurMl39Xf9O5P7l0EP9HYHbkvuxS7722rrXvnIn+pLUH&#10;7h58vKlfZZ3y3+GeMvsMr/Kecng7r+vMk7E5q5GzuD79fn/Fl8zMZdPCzqbxfmRGa47X3+Z4SM8P&#10;zW/96b6i5ZOrl4PX3+Z0e9985vrNwf/DP/zDfoDqf36Z5R9C+vUuF89J21lPdY62muW6V/8MtudV&#10;vbP0uXLO2/Vq1p53de35Xp//5fb7+K3i3YxXutNsue6favNPsLWpT/2No38HTx+Kiu/G7yy6P/QD&#10;VPmq7xuDNwQYTV/eIG5zPGxv6uXlLdLtG6Tz0tPB2779A9Tm8sld3Pzt+W+4+zbffcl9wtsePL/e&#10;Pv2iuXOYO7c5xEN6KMdzdx56OfTmevPl9XD1+l+dO79z+Au7/BvuXjp5+pvOfHGfI39QzZMzOzfO&#10;c9cH44vuVYZseTx62Lnv1DmPbBhf8vJqrneqo1XTOgukCTaXPhdfUP1t8tuv8fWLDlLKh/jNTk+j&#10;lhUeFz9eFp8e8qzefHPD41K3r2v7YLR9vdrbOfHcMuTRR5eXbL70OFreE65GDu3O8avDQz6Iv/mW&#10;X9/Nf9PR33D33XSf8MnMeT7N5nnnXp40T7uf/J/c769o+5yeW/Lwnslph9ney+bsXFbrwrXOftog&#10;/WnWOjmwZ+2V19nxtCYzHH2QpnfQ2UcjA986ftnRqNsvw0zWDeXu/JQZTfjbbDNO/e7brJMnGj61&#10;3/ff8Xfm6jdn57z26xeffKd5OLnq03nMslMdX2ov50nfl/wgj7p1W2/Ozk99PHac5svRBnPd/Kvb&#10;nKf+09x39M7k3PG43A/Ed646s9XR37B38W9GNHbQR4Nbfe+ih+1bnZlzyG+d2XLy8clyLjOIhzz7&#10;9w/8DdcfnR2QN9pw62kuMzp+KOcJ+WVFnwx7bnnR54Kp1yejdTjazHLJgc19FdQvNKfn3/mdEQ+f&#10;qPhPetzq+8w0yUp9utqvhjzwlEObWere2fvooMxg1zzR3fLs4IunaxlB+3B0EL86/enr17l0cqB8&#10;SBfMKzxOTZsMdevD85pDWdHkWn7n31T/+lc+k3d99Iubt/Pfu//V8/Z5kpXzy1S7p523N3V0XjJo&#10;tpe56M87fPDmN/9VdI7ds7nm9JDOXP+zuLmeC35x927/s+f4Vd/PnpPv3f307lsP8VCuufc9c0j3&#10;Lu7X6ebbvXp75fj3WHP/Pqqnh+5j99Ivv729y8tffvvbnuW3l2PPIj1cvXPf7p8ebg4e2q9/0tPB&#10;9ePlmEPz7fF8+kU+uN8nng/f5u18dfTQHNorh27xpvN1o6eTD/F0+Bs6jzkfxMvVmy+/PR3fzvF0&#10;izt3XjrzzTXHQ193vhvSy1mdefO0MJrUwdXTtD+1+8PTQfzvic6YzK53h1mfRd33577j7zo9ferT&#10;1TmZr37nndG7um7NU737Vv9qf2ufcmiT56zqzOKXAe2G4XnlQZ7t+/uL95S3/uTQpc68NerWtOc2&#10;x8P1JyOX+bfuX/d9XzTtk7s5eJ7bnM77MD00128O/uEDVK8+DHWb3fj8Bf+dV462uuW6V/8MtudV&#10;vbP0uc7/aPE8+6b4TNee7/W3f0H63v5U8W7GK91ptlz3T7X5J9ja1Kf+xtG/g68+KBX/ad5c6rx+&#10;+L/w2x/Q/QHenv7G7xsDnTcm/ad/AOGDX+7jh8u5Fle//eqF7nnx9Lf73Pz18cvX091Q7iK9nEVz&#10;+/RQnh7eePPdc9PfntPm8DunfDy975udr44e0ushn73427npnYN+/fifRee1D8oz18PV4emh+3Nu&#10;Pnjz4fn0wXiT3xnq8DvjDe88uE8xe/oVf3IbM+8zqOlO8/anjibXnhcf7PqruH7Jrrzitz9jHlJn&#10;0pvL73nXO+ezKz09tAPS8OKhrN/b/7TX/k/xdt7Tvlf3fNr7qf6UEe6WQ597cB/huqZZXM1px3Lx&#10;9JW+c8zj23qzOuePqJ3rb3GOP+renH2fz+6Lzv1G2zVvc12b/wqeziPPruA7V7J4Xulbo3aO3SUz&#10;eZmZh+9Z17fdrUkts+vl0vPRhbtdJ40zx5M6Gjr31P1TnRya1H3ZZa5vzSf1pzn0dtz2758z6CD/&#10;OxhP9vI6Q1BtFqRPtprf/GlvZ9sh78m7c2fg77zmont1uQd+uetb3avMnt3yaOyVj4frp+NzThif&#10;mVqGzGDr8bLT32paaBfEB7PDbvvktr5rvs651bLM7dIv7p7MnYs2GrrTjK7x9uff1qSWJ7/nZjCa&#10;1K1V0/A3zxOkyzwvM2dpn1pmENdZMs1pYHh6aBbsuuedKztce8KfLpn99wh5mT3l0Cabtmv5uMau&#10;Oyd8X+6js5wtuvZ2fcroM2bemd3LCfLg5PI6y01H/w7aAXns0sPV4eHNZ85PF8wrPK61Zu3D0ZsF&#10;1fv7r597HmjXDeVlzgMzS02jvs2TQZu6L57m/t7qPePey96/8/dz8nUwkwnxsun1PjBCtz48/fY3&#10;Pd0Tbu4tj858+6c9T3N5dPboPTe9OcT/W+Oe03mcE+Lh3j/+hu/qdx8f9L5Ch7/hnofvxt/m8j0v&#10;54DyzOnxcs3xdBBPf+tv/ProFu1bpJOzSI/X822/z4cOrh4Pd26vOVwdfvFdPx2U87Rn9dtvjjw6&#10;iKfH63euh3Tr2/6mpzOHvn/Nb3vozSHe9wXEy6d/F/c88hb3/wLT3J6n3nlXvz5z54L7339WJ4fe&#10;HK//FE95ycSr9dBe+Oned/R225HduPabw8ycs3Wval642s1rXWbmwZ5tzq/2t2z7n/JvfrycoHvB&#10;yY7WbH000Hz7zdw+ejvMZEGZtEHvE6uR4efUHJrLxOt3jl/d9nQ3v/nNZ/6ET/lP/v/4H//jq/8F&#10;qtOHoU5c/qHQ62lOd8MceWfLda/+GWzPq3pn6XPlnLfr1aw97+ra873+9l8Vvrc/Vbyb8Up3mi3X&#10;/VNt/gm2NvWpv3H072B/GOqkP82bS53Xnx+gqm9Xb4TQyBv3vtHReeOnp4N4yAfl6+luKHeRXs6i&#10;uX16KE8Pb7z57rnpb89pc/ihefq8el9qufSQb5F/eb59PvLp6eD+AXr9fIv8t/PQm9PDnevh6vDy&#10;oPtzbj5484WPhi4okwe+0rQvfufh/RST16/4nQvK7N1dmzeevJnvee3OrOv0LllB3z/R5oKr1ZtD&#10;vEx95nnht6YL0jSXmif4e1zZI/NVHs1tr5xknOrf435e7T7tfEfvXHt/p7zT81ldNLJO+uWcEfZ8&#10;OWeNZuvVds4ntfvp/JM/+2hP83c5GfbJjb/rW577hjfdz/DOtN7eRRNU9/zkje6m6VnXcnDBXMnB&#10;yTTjCdLc6pMnWvlbp+/L7ubsNEtvD4w+c3toO+dUy+4cOlxnfZLfPplBuTi65lPbRRfE8eBac6s7&#10;/5VGtjOctGa3TBkwGdHy6TP35xN7ZEL8z6IzQLnwlGsGT5pwMoNq2icvXWM8cvjTq1v7quaRRbv5&#10;O1+dvbc8+hPKlhGN/c2F33xzKAvG01fnqjM/6XGyO6druuZSx2eHjGhx9O2ng605+ejgk968kdc5&#10;IJ4Wr4enP/+aNco75ZhBvmjDBflOmujD06rD86W+Xb2HBpe+83ouG0ZH77lkZq5uXfThw9F9Dfnr&#10;LyfuNN/M1qQ+5dw8fZ718SRTHVSHP139/i0/uq7T33Kiow26ug6nl+NsvDThw61ebpBGVs9uNS2k&#10;s0cPV4eHN585Px00v2H74uk+tR7m69c6GvvgbR9env5dH/3i5pn/aq6cPxKdMdjPc+/JnD5znPcZ&#10;56SBeJn0+j8/QPXtCXkentc+P89t56sz/7fCPadzOCfEw71//A3f1e8+Puj3BTr8Dfc8fDf+Npfv&#10;eTkHlGdOj5drjqeDePpbf+PXR7do3yKdnEV6vJ5v+30+dHD1eLhze83h6vCL7/rpoJynPavffnPk&#10;0UE8PV6/cz2kW9/2Nz2dOfT9a37bQ28O8b4vIF4+/bu455G3+L/zB6hyr3kO7lkdvD2ffb6rM5ep&#10;/xnc88noc+KCJ/2e43bezumaH/Ys9eatzvfr+n7vfvfK3/PhF29+vBy4/vSZrT49jzpIJ0dPK6+x&#10;/XyQX9++1Jl7nTS+TnLgjZfR58UF+XHb429+85vP/Amf8p/8f36A6ocPQfWHmbrOY9z+xnnkJ71Z&#10;47u69nyvf/uXjO/Ux8W7Ga90p9ly3T/V5p9ga1Of+htH/zPYH46Kf/vlXn6A6vYDjf/VNwzfHd74&#10;bn/A2j328+nl+SDCk88cyttzmNsD7ds5/gnl3PzOYS6Pz3nxdObL6+Hq7MNDevl6c8hvDm/nNOfX&#10;+/rpd5685lLnbHw9S4Z+zy8fmtM7N36RDu794+U/9fLpt8dDeRD/LsqH6+vcrqNrj9rzkoOPN6/0&#10;p5zl5N+e5+rtue0Nf/M4U+Zy1GbtD+dl32bj2xfN6uyLTh286VrT2Wq+6Gjt7VnvMw+Xi+9b99uv&#10;0WUm57fJt8ps/Tdf63lO2Tf/7k/PLy9c76ExX333qff7Of5c/PAb+9uvcn5jvlU3/epe9cmQ/079&#10;Kmtncpfvc992rufTXm7veicjZ+bd83+a9c6+TzTO8+45fL/Rw1c7aYJqe/m6Tx1dc9E117UM2DP1&#10;KWv10b5z3c7Ha2f6T+po9wzZtftknrQ490vrLNA8/eaHe7r47Vu9efjW9HnWc+o7J3O9TNheO8zi&#10;wbXuV+o9x2btf+hzlv3zwvqeerly5PLtubqnhTyN9OHUMNwrb+afXMlK9ruZtM5z86/ukzNF+yo3&#10;c/mpc73Sm9FB95BeDWl4gzfd18Ebv2zGWjI/7cPRO6O88GraaLrmbV241tFAe/RBflw0dKcZXXvp&#10;+Frzbi0jqHaW9Kn790ka+Znzdm0eDH+7eFZjt+z2R0sPM6eF4WhhZrng1+bLL5mHo8O/wmj7khmU&#10;lXnX6fnoWtPnCJ+LPnU8sOuv5F9/weP4F83h+vDx5ZW52uwJZUL6PkvP7GiO5wk/9TzpnXH38u3c&#10;s8ncTB3k6zy6cKlPuta0d/NuOp7V4z9Fe97No/90zx+pd6agZ67OXjXdnoUnuBq953ND76v0dmyP&#10;l6N/Qjk3nz930b2b96S7zXePc8Gbb+dy4M2HXz/+hrfczaHDQ7nmtx4P14+HO9fb4/sJv0gH5W7v&#10;+2L99E8oDzrX+vz7MZ4e4qHzOB8emsPN0UM6fjzEP6EcuHp5i3R8izc9nzkffns8NOfHQ3P9DX1d&#10;V7893easTr/n0sNbzs2/ejn05reenk5PD3e+97262/exnMX16/092j68fL085zfXL9KvX28f3RPy&#10;0fHjF+lu57q9f/DJ03+C8WavDHXQeeRtzwPpIP1tTvcKeYPOhOt89WbR8u9cHz9t15njYXvUjavb&#10;r3+ftXd13Xmf1vbbo5eD1+8c/wplQNpkhZOppus5DWyNvKDnl/qdvOhcMtPzej+g6Xxc8OlctL0D&#10;1/7mmt/81d16PnP9nmN7+k/xd/gA1a/+L07lHwP6lVvo/ts/FvzItUb9M9ieV/XO0udytm/dj7++&#10;mrXyXV17vtc//uvNd/qj4t2MV7rTbLnun2rzT7C1qU/9jaP/GdwPTG2fzOb+/ADVlwfijc0b9L5x&#10;m3ujg76zd45/Qjk3v3OYy+NzXjyd+fJ6uDr78JBevt4c8pvD2znN+fVPfxBNXntS52x8PUumfs9v&#10;HzSnd278Ih3c+8fLf+rl02+Ph/Ig/l2UD9e3ufrVp8/MPBhudea7J71ZezejNZ2xe/TRryez3iGH&#10;zll6d88yf/o6y4Txy4CZ2RFOHb41dCdcne/XPR8+Gbmyy9UZzmEWxNHFi3ul69mpdgYYjR1qu27+&#10;Psetjrd3yKYP5nXS7XP7Kvryi7xgn1Etj76zeXt/69Sy6PGd5eyt4aO3J33XO5eFb+z85v/e6txD&#10;X6/O3c+pa37cq4xoPdPdbRZ8yogml+83ephZarvS90UH9yzpeXcmR376Uy2bHsqD/OanLDNaZ7Oj&#10;s1r7M7VsXjvSZ2auDt+a9H25n5MGlyxX5+OekF/e6s3x0eVlF77RrL1dR6u3F3bOrX7af/Ph+3x9&#10;DrnRqf0DLa9z7u975u2l7X10cuXQmjuXXm7j1q2Nv/du3u5r77t1MuyIR33aZfZK97N712fXnqN1&#10;Zu88h73P5OBSy9o6/S2/PdH9Xlf2OZvd2YWzx/7Vt6d99Pzrwwdf+eh6D08QT3fa27qd872DdrmX&#10;eJLX57/9PkkTj5yt05/Ox3uayaDpbHl8kMd9tCfnbx2trGh73nU0t2t1vTOe7eXEZxZUdx5NsHm5&#10;PO2Xb6Zfvx7SrQ8fXV6Zq82esDP5eexvjRntaUaz+Ik23ie989327Hz7m695HuhMEA/Dpw7SyKPR&#10;L65+5+/29rybR/9u/t9C50zBvo/Uzd3qnNGfW2Q5t17uDb2v0q9fD+Xon1DuzXc7/y1X3m3+xK/f&#10;ueDNv3M58ObDrx9/w1vu5tDhoVzzW4+H68fDnevt8f2EX6SDcrf3fbF++ieUB51rff79GE8P8dB5&#10;nA8PzeHm6CEdPx7in1AOXL28RTq+xZuez5wPvz0emvPjobn+hr6uq9+ebnNWp99z6eEt5+ZfvRx6&#10;81tPT6enhzvf+17d7ftYzuL69f4ebR9evl6e85vrF+nXr7eP7gn56Pjxi3S3c93eP/jk6X8vdB55&#10;29sbzMtc3b2MT1G2zPiTm1dzcnFBl9p58K9QPk0y5OBueavrrz8PjHZ3yT8hLf9qTnl7nvXufDNv&#10;/eZE98n57IXy9PLC98yOPVf7zPhkReP9gMbXRw/lydCbQ3M9vOnx8OaXs8iH12/O9vSf4p8foPrh&#10;Q1C/vbF8+av1PMvtMz5xbK9mNE8ZrTvWv/1Xg+P4LfLdjFe602y57p9q80+wtalP/Y2j/xnsD0fF&#10;v/1yxw9QvfWVOoj2Dc8bA2TxRqJ/emOk45PHp6fzBxnnMV+9uVxzOdAcyoN4f3DUQzn0ekhnv36R&#10;Xg7E/8u//MvXEg/Nb3jTLe88m0P3NL/p9r59XeyRC6NPFozOLKi2D27u5uvpIV4u3Pn2dPxwdfrV&#10;b88P+W49Hm7e9vt14IO7D5+cnYXbfHpft/Ulg+eVf3fJ9fWVYU/mPHZuvrksGetN37Oeb4aZnen3&#10;Mgs6/2re7W9fv5wrrz63us+8mt5r1vqep96ZHatLbwZb0zlq2Lp48zI71TTtiz4ves/N85fXnlP9&#10;Krv10bnsxNnlPDuPj1YGjIcP11rZZo18rek62s7idT7z9dAFd3bKo5f7StOZnc3TnNyg+XLRm93q&#10;9aSPlj54u8zsWJ05pIOr754GZtZ1ernBvDLHZd5Xz7qmwQX7kgczaw0fng6/Wtl06VNH19qbLrxs&#10;muY2x56g9wE+7wf6zWn+Vju7PTdd87Sn+43OOc3dk12blbnMnqnN5OFvSG9+8tnZs67j7ZzUPM23&#10;x9yfs+33dWqt2Sfo/wLA3x82z7lg9jrTam97+z5p5L2bwRe0Xx20I/W7F4+z8G3+zluXmv6WRx/c&#10;LL2vZzTygn1t/upkQVky6PHRtTb89nsGWTdsvX24ZOP47Qtvpo4mcxoYniZc6r5wre+6tVvTbebq&#10;ds63Oj396sLnFZ4mHlzqzLz/pc9FC3Fyms9s94Zz8azGGTpLHW371MmMhi69XJhZ69Xm8bhwnWcW&#10;vD0XmpsvczMYLvtO53GOaFx8wa4z355HDtzz052wz8VPZx9en3lq3vTqIH34vuJZX8+f6t5/0trb&#10;73uvdDuT/8nz2wy955FeLb81Zq909O+iPZ7Hu75P9e/m/i11uQevPAfPAjpLNOHcszmke4Wr1ctc&#10;vGXx3eaf8vv97xy3nKf5zYdfv/t5Ogfd5vj52zkd3PntHPTvohz5EC9ne/wi//L6nes9h92zf66m&#10;g577+nbf6p70ziWHftGcHt50zkHHD2+8PDr96vHwSW/+hPZAen//ud3XnoNPjjk0h3SL5k8+uhuu&#10;3x56c4i/4fpXt3Pfx8vz/epeuXKgfF83PaS7nc/czyffEzrP6uTtPnpIx+/8eH49pF/c//618yf/&#10;zp0Tyludc9OZQz46/Q3Xl9y8wp920O9s87NfTmbq9a/vnT5ZXvKCednTOeFywdR8qX/m6qyTf/Pp&#10;oe+3k/fE8W3uSfsOJ492c3dO9ykmN6/kqZPR+WZBPNxzxYuD7c88F/+37sdf+cKmjnb1rfnR/Zvn&#10;5H/l65zdp4fv5nRman68Xt6iOf27+OcHqH74EFT/Q1jXeZzb3ziP/qQ3a3xX157v9f2/JH2XPBbv&#10;ZrzSnWbLdf9Um3+CrU196m8cPcxDS336MBQNXM32m+MDVP/nl/z/8Je//OU/Z9nPXvsHhH1jkLtv&#10;ELffuFanl8unl+8Pgs5jvnpzueZyoDmUB/H+w44eyqHXQzr79Yv0ciB+/wC5c7rFm25557n5n+by&#10;Vrf37etiDz2k97xvOvvg5q5PTw/x9sOdb0/HD1eHX7z56TZnezq4edt7rsvz3/LpzfWQH9LB8Opg&#10;fLyQt7VqGj597qdzo89sd8gJumSkl4GDtJnT0K+mtZnRq4O370/eJ/T1e9Lt2ZwlvtTO1Dm49dLI&#10;gOFv2p6dNMnoc3SmfXwQf8LVbL7n5vnbx6ff7MxpgnKj4+n5+lsXPW3rcLBnduBW4zz42449xy0P&#10;/y4+ne/dnNXdcpfny/3n9XT/NPGpgy5175HZHD2ODw/Noe8/8+DpHOabu31yZUNeKD991+bQzI7k&#10;4Tabhvcd5IHxvJu7ut7nnPKSf9oRnfcB/k+/Hny969XZWt81T5+z585pDlsT7nTvsluLO+W0Tk2v&#10;D/LC06y51MnJy1nNO18ezCz33xp/3uc/oR1yaHq//4AgL1q+6NXZbxb8lav3/0qOs+15bvmrv+ne&#10;PZO9ctd3yg/Xl/70c9e61PbYa9575NE33nRygu1vb2te1X22PW/vl2FftK1XRxcNHV/mLtrmMut9&#10;6+ddpNus1plBHrja6HrWtYx46IL4aPsluzW0ZrK6lxFt72/NU22PjOR0bS8umFeu3smHp/kq/KtW&#10;Bt9qaP2+oF/d9nRBMxgu+5zPbnxwr3jz4vFzLBPyyYTe12XQeKr6EwAAQABJREFUBXEy7Ajy06/m&#10;xHem+ebgk7f7zaDzpO86vfOkPl32el4nTTi6ncvfr//qunfGWyatbEgPw8ui4f0U+WW/64/eGdbb&#10;5+u8m741qW/+1f1q7x6cy+6nXM8MPulPubye3eItk+82/5Tf73/nuOU8zW8+/Prdz9M56DbHz9/O&#10;6eDOb+egfxflyId4OdvjF/mX1+9c7znsnv5zdTLooOe+vt23uie9c8mhXzSnhzedc9Dxwxsvj06/&#10;ejx80ps/oT2Q3t9/bve15+CTYw7NId2i+ZOP7obrt4feHOJvuP7V7dz38fJ8v7pXrhwo39dND+lu&#10;5zP388n3hM6zOnm7jx7S8Ts/nl8P6Rf3v3/t/Mm/c+eE8lbn3HTmkI9Of8P1yV09HaTTr/62n55/&#10;fe/08XrJC+YVHifLLhh+NbSvUD5N5+GiobPDmYJ5LjTmvLD1zaU+ecLx0J+QJphXX5u789Z+Uneu&#10;2nnlnM5lPw9tEAfbT8evX+TFr37ndDfkf9dHL08P383hh/zby1tcPd8T/vUDVP/1i+6fvrzyf8fX&#10;/5d8XecbLa/ltqdrpPli/5rRs61PmuW6V/8MtudVvbP0uXL22/Vq1p53de35Xv/4r6Hf6Y+KdzNe&#10;6U6z5bp/qs0/wdamPvU37qY/fRiKFq5m++iaS53XDx+g8gP9hf96be834v1B354PmkO8D8LIxdsP&#10;14enh3Ig3f6BzFzuuzp76KF8/eL67HWOnb/r3xy+d/Pons4v1z49xEO8fIiH9v6P//E/UF8Rz+c5&#10;Efm+sY+eTk+P18vlh/ibDg9Xj/+90fnkPu0154P8kA7in/R0i/ucd757MsfB7E4ddA4ob7++5lBu&#10;ck65cuja13V7o+1Z+j1HuFx09qeX9U3xTRMuM8+Nj4Zn99DBnfM/Ib89rXc2s2hxdLjwdJnJpWvk&#10;Ca5ODk1nyuCB4T0/esjTmNktvzPbc6plZNb1ajPzyiz7+xUuc5es9phB/vXd5u7ZPIgL/r1cztL3&#10;1Wfb73Nf99bc6n6u0dzuv3W3c8R788vuc2yO+4Sv7oMXdq7aTB7ss4Sj4wuGoz/VJ8/mdp7M5dqT&#10;TLvUrXce3O0M5vStw9m7e8yD+30lByYjdbTN2b9cdLTB22XGr6fH650TH8zLLrpGs87uOlp57Uu9&#10;On3r1TC+rtO7+PXBcNEH+/7CdU7P+V/93NDIltX7aHpvOFrzE940Nz57c8FT5q9w9gaz43SfyTen&#10;v+nePYscGF/f4zv5t+ffOc5jT1AdXe9ZH50Mc7hzusXVveOPJzpeNW92qKNpfXto+E9nO81wwbxO&#10;V+85zW8cn/lTPh2kT05e6U+ZZr5P+GmDNLhouk5vX2qXnadZNKdcXrP06zcL5pUL7n1k9nQOmqBL&#10;3u42X6TH25l+Z6s57Xjy7/vz7pB5eh72L9rJu/Nbn908XUff/Ppp9+yr+5V+n5Ms54L4Pcun8+TE&#10;I4ffvWaubg1u53t+edG9c/WO6NdvLmvn+P8VMffi1fephtFs3X3fO7651Dee7unnkH+fP17Op+j7&#10;Z3PlbP7TOfnkrf82dw56fvpF56DjW92tv/luOfTybjpzuD78DTd3/TuXszr8Ptd9buY3/6f76OU6&#10;B7QHOg8f5Kdbv56OD794y+Ezh/zb05vD5W8+Ouf2ASo5fHT4d5F/9fIWV6+nk7M9/gnlQXp5y5vf&#10;0HPj3++f9T3lP83t2Vz9be5c8p2b78ab/1HovLtf77/v3PbTmfsAlX7nP8vv8/I8nf/2wTM6ezcH&#10;v3g79+r0T3rnjH7rJ68dTyg32Jmpl3MOM972nfbRmUUvI5ya7ilPzgl5O1NNv3u6p5XDsxgP7c6e&#10;evtuOrtPOrOgunV9ruZ7F1+41Dzp1cGbPzrXKcts/a2lCdI9zXlWx28O/XzTQ3M/1/vzbr6528tb&#10;/+rk3fBv/AGq/GOG/2ClXsxRn7jWqH8G2/Oq3ln6XO7lW/fjr69mrXxX157v9flf5b6P3yrezXil&#10;O82W6/6pNv8EW5v61H/CRdsffJK5uJrt5eSLYfZ/fKn//ABVnshfL29k3ti8QXpDw9NDPv3i+uTJ&#10;3/m7/s3hezeP7un8cu3TQzzEy4d4aO8///M/o76iP0DzeU5E5tkXDV36vOTSr7/10Tg3nk9vjofm&#10;+j8Kd//TXnM+uOfb52R+08ulg/QQv3jz33h5UF7OHU/zqbuPtnW3HTJ5YXgeHOTpfPpo6Ph71lx4&#10;ehjORbtfJ/mwz8GTWWoadc/tCeKbS705PTeLt/12tlbNE1ydHJrObH/q9vr55s/85A3fV2vkwdad&#10;6nhp5aTfOpzzyfH1St855kFZduCCdqTO1Roz+E1xzjNrdJ71t+aPqu3M/ez9Z+Zlf54rXbhTHc6l&#10;ltP61mSeGb0ZfOWPJvO+Nse896zmlb9nqXl9X6W3I3N1eDMeZ6CJvq9X+leeZJj3rvD6rnE8maUO&#10;bxZur9Zn1trMZPCd5nSraW3PnjKjjebporFHz4fX+30AD83fxac9clantxdGnzrzYPOygpnTyOp5&#10;358cubx85vHTdJbaLNhXn6P3RiObpn1dy+wz9XxruubtOM1ad6v7/vo8t9zWJ/Omu+1b3k4oc3Wv&#10;9pye/y3HnqA62Z2f2kUDzXiiM+M5IQ20L9pTbU/0r+b8wWhbr6bpzJ6lplF/Jb78YneQ3yx40vf8&#10;VvNB2ZDPHGaeOkhrxhOkMaPnoTGHm9G9DNk9U/esa3N42uds7aMLqp1DVnqz5WSG7zr9yRP+dt30&#10;y7c/sz6fOug8J384L3mr48/Pf+fSN8ZL/6qOR1b71Way6IN9Pjuak9G4ee/6OmP/fmDmjBC/Z3pn&#10;vudMFt/mZbb3sf6e7/nlJuedy34+yGuuzzwvZ8D/EWjHnuFp157vluNe6Dv31c7TTMZpltwbb2f/&#10;HIaTZ84fvi98c5/Uvn82V8bm+/OC+Q3lrZ9+585Bb06/6Bx0fKs79Txm7e3aPPjK07qt17fz7Xf/&#10;+nfOvzr8Ptd9buY3/6f76OU6B7QHOg8f5Kdbv56OD794y+Ezh/zb05vD5W8+Ouf+8wNUP76feZ43&#10;9Nw8x/3+Wd9+HT6d27M+/W3uXPY7N9+NN/+j0Hl3v95/37ntpzP/8wNUnsSP6Dljt8f/CibT1+NU&#10;2xnNq7kz0KVXy2iN2UmXmXnw04sne525z6BunXO8u/eUK8Osz40L5nW7nMn8pI2Gznlbjzt5o+NV&#10;R4dTB29+u/j19urXbwdfz1Nn3hnq1vHaEdy52f+iH6D6/3JLX175X4zK5X85KpzXctvTNd402dG6&#10;1LmeuNaofwbb86reWfpczvut+/HXV7NWvqtrz/f683eo79bvxbsZr3Sn2XLdP9Xmn2BrU5/6T7ho&#10;feBJ3glXs317zL5/gOq//Jf/8vX/ws8fuHxV+g0rnDcafxDT+wOPnh8uL5fPGxW9uf7mN189fn14&#10;59fTOY88OnM8XF6eOcRDuXBzfB34IR0fpJdPp1+kl7tzvBy4uu1XJweuPnw8//2///evmHOFy9ch&#10;6C92cuXAzVudue8vPkhPt0j3xPs6rH773adf3e576jdHHh7KMYf4T1EuXP8tv/XReMWfWfognecr&#10;3/eJnv6mk0PHF2xO3frW4nHR83TWK130uaJpb7g9f7hcfl6/db/p6PNzIhc6A+RtNIvHWfjpTufk&#10;i4aXn69RZnyv8mTR8HWW3TAzf4H2nHx/yInmVmeWyzzoue7+Pl886aPvmgcfVH8VfvnF+dpnBuPp&#10;fHxw83qW+tU5T1q7dvb31nu2zvX0HKKjgeE6xzPGeRbB9sTninZ9ZkFZuM0xz/dBZvn+Dfr+vfk2&#10;Z/V2R+eMsoLt75qvtWpZ9H3f7gPS8C6uLnqeoPn69LR6yNdzXDSpMzvNMzs9x/joeeVklsv8W/ft&#10;V3thz9S3Gf6Uy9tI175w6XdG034cbc9e1a3fffH1PL09qV3OGDT3dYg/r7wPy6Kjpek8dWN08cgx&#10;w8nDw/bx0m7fntTmeMivD4bzwt/85o20MLPO653R5BWua57OfbfuvJPHrj7H6vrrnlkyc/FAZ86s&#10;68zzcpabfjPtvf1+H30u5/nWffarM8noc0ra89LwRheudbyQNti7ZLWfB7Ye94Q88LQnM3PoHk7n&#10;MfNzLzNeepjznfL73HbieDtPDs0T8tqdzFyw/eGcIej7jL49dD0L15que097+Xv+quaFtM5+20kX&#10;bI0cmHnfd/q98nPY+17ltW5zus9+Oc7Svbo9p5oXRtPe1GZdn7JuHP9t3vuiWb358psXHW3Xvj5m&#10;yckrvUx1a3D8u0/Po7/hk67PIsMZ1rvnf9Kbw5vfvPF0rp7fajv8e5cc+u2bN5Nh1tia5rf27ODO&#10;9fL0N/3q6G/4pN/vL79v3/YvLx86Bx1+0Zwe4iGeX28Ob3P6nev56Rb3+dDD1T/17+59yjGXp39C&#10;5+Zb5KeDeM+DDw9v3z+rl8MH+aH/B4X10zsfxMPl9ZAO3vbgIf276H4gn+cg17nobv++zg/5F+XR&#10;6enw2+OfUB6UA/Gbg4fmfIs71/NDPL//7oRfpIPm2+Ohr4+9vk7m+FvO8vTr19PD1dPd8KaXd/OZ&#10;3/zrW50eyvN9j4fm+zzt8dz19BC/eXpId/OZQzqIf/c89Lsfv7nhw0W/M9xm3fR2nPCULT/6rvlx&#10;wbz26kxneqVr/S3LLnmr657mVW7rX9WbsfdxmkfjDJ2NC+73P13nb077U79zdd5JL+eme3d+yg63&#10;fr3759v9fv7//b//9yQ/oJxFInm3n086fj3kn/8Fqv4AVb4Ap9d+GGr7dzw0OY4avsO1Rv0z2J5X&#10;9c7S58qZb9erWXve1bXne/2v352+j94u3s14pTvNluv+qTb/BFub+tR/wkXrA0/yTvhKszN98P/6&#10;8voPf36A6tv3vz/IemPyBuoNDA+X//Isv17mEA/lws3xhsoP6fggvXw6/SK93J3j5cDVbb86OXD1&#10;4eP5p3/6p6/oH5J8IORnPkDVu+T7jc4M7nlP51suPb+Zr8Py2+8+/erkvoubIw8P5ZlD/KcoF67/&#10;lr9634/rp/N8zek3f3WZ00AZi9kVTdDe9eB5d45/Vxe9nal7d/pcmXulpwnmfjPzc5O6L9rwqU+X&#10;2XpP2nByYHztxfObBTPLS00TxNHjWqPuHanzHIL5vuCHnbM+Oze3dWZB+eZ2pFfT44L0mdEF1T3n&#10;v2HnrkaO3J6H422+uf+fvbvLsWNLjkQtoPWmnoY0CI2p+w7m9p2VShNoTUMN6KWBS2PWRxqt1tqx&#10;M3kkCFAFEGnubj++YucPkzxbpa5pzIJ9ycvsVJ/OEO0tL9yryw65n8k5nd2uzTW/5a9+dc33WeUG&#10;zfP1FL83UJm3tut9Dj8HWyMDNtd+5w5/qlvbGWr5QbWfv3paaC47uLujjY6GN3iayQzfPjXens0I&#10;705GLprgzdc6OzJLzZP+dLU+vH0+n/qTt2d08tLndoZo1TTt/+w+Xnv1jZ/Zz+dsfR7PYhcNNE+G&#10;nfIaca1vPnm4rlvTvDltn8eMHrZHDeNxm63P/IS0QTldx5PeLOhSr48n863bG74z7KBZb/NdR2cX&#10;T89wdgXb33X7WpcaR+/r7enn1lNOcmWe9nxfPB/oZ/zj9cy8NXkN+vXePdHjm8s8l9cQfkw/Pp70&#10;zavp0qe2Dx80s+ddHW8wnvapaTobF3x17blu2nfz4qdN7UypXWbR9Y339RfOxQPNg6dZ5u1/pQt3&#10;utqfOnvM1Haf+GTiU/N2nVnPw+WKjxfa8aE4f6Q5ZZ4dH9Ps4Ol9YZvrjNU399V6d9lxynNO3Grx&#10;O6cPb586HJ+ff/QnTLYM3t6XuvvOsKdnp/pJJ/9Jd8remWeRlWyz1T71Xz2Xnf7+Lse+/bz0WWll&#10;8DS2pudby4XL6+Xpb/rV0d+QfvPM93Xwc3P18ncuB67OfHFz1rc8/0134+mX1+8eerivDz2kexff&#10;3fvZvHf1zu0ci3LooLnXg88c3r5+Vi+HD/LDv76BKv/N9uefJ/v58Lp5fRdXr6dbv/5dlAflQvPN&#10;M4d4vsXl9fzQnN9/dzJfpIP47c2hr097/XcQvPktZ+f069fTw9XT3fCml3fz4W/+9a1OD+X5/jeH&#10;+H097fG66+mh+ebpId3Nh4d00PzVeaLNPh716Qw4uUGz1bfmnXrP0R5nM3u163Sem/7d3NXlHHve&#10;017nPSF/Z510ZvS3s9AF93nXs3x7uz59/T89Z59z93Z210/nkXPTvcv3zq7Xr/f8tLvf9/9/ojdQ&#10;/eu3s3ozFMw/LuTe3vyJo7v58/LQwHdmrVF/Bdvzql4ufa6c+Xa94trzrq49P+pf/6vtj/Gnincz&#10;XulO3M66f6rxn8HWpn6nv+nMveFJf8JXmuX0we9voPrnf/7n7/8LVH5w3PD2Gb39AU2/P3i23x9U&#10;9tNBe1Z/27O6/UXVHj8I5duHh3j75JvzwdXp5emfcPXyoXPQmUNzaO7cux+/c70ce6G89euhnLzu&#10;yfq3f/u37+iNU/kDKdr9fPHBzTNfdD7nxt/85pCeH5rL9/wQv3pz6OtPz3/bTwfpnvbQrc/58VAe&#10;5LshH7zpbnm3uTx409lHlz519DujDYaXCZtX3zifr+XtNE+/5wlnZs+7uLnx7U4amXbRmTc2xw9b&#10;l/qdvPYkh6fnZr27efXNjz/lyDw9wymPrr8vkuHOLr6u7XEWOfrF1S+//SnPOXDJNGu/GV1zXd/8&#10;relabmZdt+YrtSznda5kdZ2+NeldO9fjkyNLHa51qWn4gmbB2/WK40m+22zReTZP74zxmW2GnrYz&#10;zWiCZsHWJh9nF779qfE7b70sM/k8+PQ0uGDvaK86SBO/PFmt69xb3f7OoLcLZk5HA2m+yp9y+nz4&#10;E9oNo9lz4ODm+PnIG91mrIfmlrn69P585cne3uOZT15csD3RJm/Pc9Lbe8p/Z7Z7eexP3zu6DscP&#10;M3P1ec2CycClVwdz57If93344sPpXLJk2Csfby6DPrqu+YJ7RUcbzLW56zn1zgA7q/Xmwdx2tWZr&#10;ms42i3brzOxR66OVA/sc6vhyyeY3a0zdV2d03ZpTTWuX3c558vSMP7Ouacye8lfHv/ju+eTFv7tl&#10;mtN6A0T/PGyt3T1TN0ZHq14+fbi+/P1x59vzOL+e7p3zR8vP53WQFzSjbe5Uv8q1Z33Jlm9fNJ6D&#10;D4azp2eZ7yVP/vLpcZtlvp7V4X9XL/dVTjThae2+Ie1mbk7raL3+su3057g5Pd4c4vWL8e15aJwr&#10;fdf4G9IGc/d1O2drUvP1+Whwepqg14dmX0e8HeGjdS56fe9Qn7B97U2dfOc5eX9nZpf89HYmV+18&#10;dF6H9d/Owofn00M6SAfp9jzLb8+38+3tpf9d3LzdJ9989fgn5IP0t9zV+Xya88mBXnc9n35R3s5v&#10;/U3vPNA56M310B78Il7ejaeD8uHOvS7yltfD/f1hfU/9nkOuOb9z4c3tN78h/fL8N371zkHPT2dO&#10;Z+7zpF/e80I6edAcmsvnh3RPKAfSy4HmdDvHOw/d7Xnp6fRyIX4Rz7e4/Pby1vdu77k8L5+5fPxX&#10;9/NBe/T22AvxN9wcvTw9v/6Pwt2TXLtgNKlXa7a6ZPCkzkXz0f38e5B5Z/P2jO8zuOdbrz2Z28Wz&#10;2u6debXyZPHQBXlxvi7z9XLy0cFods8pf7P4G1/ltC61czq/fv877+6l2zzfHzvntwfKwe9evDw+&#10;/SJeHqSTZ37btzn85nooT1//C1T/Wd5A5S9OQXeOq14e9xVsz6t6ufS5nOWj+/XjK66V7+ra86P+&#10;9V9zfow/Vbyb8Up34nbW/VON/wy2NvX2eVHMF2+cNzyt/tSftDvTB//6BqpvL4JfoP1A9gPKDzCI&#10;zycqlx+Q5nzwQ/VTp5enf8LVy4fOQWcOzaG5c+9+/M71cuyF8tavh3LyuifLG6i8ccobqfYPHD4o&#10;z3n0eOh8dOY3vTmk54fm8j0/xK/eHPr60/Pf9tNBuqc9dHyQDw/NIf0N+eBNd8u7zeVBOuj10tOd&#10;9oeLjkYd5D/5MrvxstZnvj7z1Z/6aOPnUQflhsPDZNFkps589XLC5eqM9Mtntlc09oRTbxYffXo1&#10;7Tv75EAZ65XpPCedmSxa35fpc+frLJjrtkfGfyTmLJ5hz/XuOTyz5+N7J9fOeH8nx84ntO9Jh/dM&#10;Jx/O2Xlge1LTN59Z68LRQfrF+NzL6WVvlj68GvIu0spcvvvVdHZqWe3puvU971wZPaM1k6PHQ7w+&#10;aAabS05u3Dt1+1PfPOHkps4V7emi+wrf+zs781te67Lbbb4+54N0kB6a/1Forz/f5eb3rd6ZmpbG&#10;bHX4xpN3+Whkdd26W823fHJkqaNJ3Rc/XI4eL7N1qfHmfOl5zKLdWh+9rGBro6GjiX4vHG88Xa8+&#10;Pc9yT/vwT77V2Rd0NrPN2r6fZ7n0pxx76J0HmvNmvntwMJ71m0WznFn77T356MPxOBN9Ix0fT+av&#10;Lpm/c17e7LQ/O53Bjj0H3rz7ePL3VF4c5GnEQecKdt2e1DfO3z9v+p3bay7Xz9X0NGoaHnww3E1H&#10;D+n5+cKrm8sMpw5P0/V34bcPOPpg7szN1LS8i+vD80HzV2j3am4Z7+rpXuXcnsNZ4qXJTL3ZdOZ0&#10;dgf365F2/xznwTsLxOtvePNH73xbyzrx9kL5kPeGfHa2rjl8cnN7faLpe3Xpw/t+TZ9L9p5z+w/1&#10;z48+X3SQQq7+j0J7kq8O5rYz6HxmXice89u5ludbPR2kg/R7nuW353ua20v/u7h5/1777YHObd/O&#10;t/f5NOeTA73uej79oryd3/qb3nmgc9Cb66E9+EW8vBtPB+XDnXtd5C2vh/3vXJmt76nfc8g153cu&#10;vLn95jekX57/xq/eOej56czpzH2e9Mt7XkgnD5pDc/n8kO4J5UB6OdCcbud456G7PS89nV4uxC/i&#10;+RaX317e+t7tPZfn5TOXj//qfj5oj94eeyH+hpujl6fn1wczi+7EtY5mM6M5zTJ/yqSRnf6d65ab&#10;HFm3M72T/47G60Zrr/6GfEF1tM5rFjTfWv9d8O2Dr0tfL51F04jvWerOpYEnLS6+rTuL1zlx+j23&#10;rPXpIR00X9x99Pvfl52Hn0+/iJcH6eSZ3/ZtDr+5HsrT/8YbqG7/q1L54tv7ps0xVqtvruvw3au/&#10;gu15VS+XPpezfHS/fnzFtfJdXXt+1L/+a++P8aeKdzNe6U7czrp/qvGfwdam7j4viNkJb7w3PJ08&#10;Oztpd6YP5g1Uf//tf4Hq/81y37A3jOZ0+cHAR6Pfb3g8xNObL9LtnG95c/ob7wedH+TQXM7NT4+H&#10;fNA59JAerk4P6eD+BYDOufSeR4+XY+5cekj3Lm8fn33ygsnK/wRyMLrc0albK2dxz4Pf+fadnZpv&#10;59u/m3PT2QPz/8KpL68THrd5eIiHfHg9/KqOf9EeuLz+3b1f1fMFc5bse/dMfTYeMygfr7/h+lqX&#10;DDnB1ZrRhDdTJw/fdXgaNZ5elnkw2tvVedGsf714+25+/G3vZ+f2xNe1HOfEnc7Z3vBucxnp/+jz&#10;J/PdK+fwHH2m9u/z4fjSd7385spbnfnt9bCj89Q3jx035L/xr3JxMBlqufCUjwvyyTjNNiMa93JP&#10;fe+jzWz34k5IG3R1bbZoN1y++9W8ysfB5Kx/s6N90rQn+vac6szeubKX/3aGV1m82aXenFf++Oij&#10;o4XhT1c8bvzNIx+uTo+Xd0P6G28uD5r7vVKPP+WawXjo1c113fnxhGsv/oS0wVOm3e/k7s7Osyd5&#10;XTuTWTD36Uq+Hc7DF72axgzm8yED4njT59p8ZzJv/4fj50fan5OPyu/L5jcd/rOYvNzOGL86mOsV&#10;T/Nd+GctPW9z6vjsyUwdr95Mj/suqA90wa9cznvL38zTPruT0Xm3TPrNfqc/7W+f/Zmd6tOZTrPs&#10;cZ94O+0I3nSdo+ZvDJcL7s9DWnvozLenc7bwZmqezM2cwUw+5KGXj19f62R3hjrPy7uZshv5ZMaj&#10;Duq3fuVrT3y/c92y7L/x5q9+/smAt3Mmi6Zrertw0aqjaV7NKxea0+0cv0i/8+3fyYsmebTq4G0P&#10;7e77nb7P0Z9H53CW6NzZt7zZV87SO+K/PSfdV3acPPYkV+0Z7Qp23efjwZ92ZLY8H/3+/KSn689L&#10;59HJuaGcr/I3323+dK49j/7J97Tvyf/Eb77XnQ867/Lrp4fL6zdn9fbRw9U9zZ9y8FDeor1wef6n&#10;5+Lz3w/4IP6pp3Meet9XekgP6fSLfBCv3/PjoXPpvS7rx5vTme856SCdfXB5uifkX91tbg/ko985&#10;fp/LfHFfD7lw882hvNVtT7e4OXj+G0/3WfS8chft/WyuHD69fXLh6ujh8vqbHx9MRnSb1ZpXNe/u&#10;euXB8WT3756jM2WZ/S72OWXtDq8D/gnj78uOnnVtX3C9vn/362d18nYXHcTD+FKH75m8RhlBdfOn&#10;enW7Y3nPecp6NfM60cjZ/O33PPyLm7d/LuH5nOcp/+k8395A9f98y/yXb/dn/xeobm+Kyhfn3jdt&#10;Hme13eMhrnv1V7A9r+rl0ufKeW7XK6497+ra86P+2r/I/bB/L97NeKU7cTvr/qnGfwZb+6oOt3de&#10;iJ2l94YnXHQ7w53mt1nmf30D1bcXwQ8yP+CguR9g+4POnB4P8TCfuFx6SA8/VD91ekgH/aDGQ+fS&#10;ex49Xo65c+kh3bu8fXz2yYP+f8jrvSGPz1y/eDsPH3zSyaW/4bs5N5098K9voPr5H4q8Jl57ryHM&#10;PJrcma2+fTRmT9g7opVtDuXg9Tdc3+pO3xfOvjuShZOb3kydHeFf6aPhUwflpn66Or+1coN/5HXb&#10;tzt2/8nnOaN1TohLLu9+nvbn257hP6rP+Zyxz/2V/fu6yXiVb6fXkZb3hDTB9p+0TzP+m+7pXD7n&#10;/Po+W7j0OFq7T1w00ePWGz6cO/1nruR1/jteZwm6ujZ7B3e/59s8c5nNp/YMJz6z3UPXeMrhxaVX&#10;B0/89+EXP+xzirFL/4Sbc/J7js3K/KRfnde0d918NHB1evzu2p5+5+nDdU7q7qPJz92TLjPzoKvr&#10;zGSap0+t54O73/xdPOV2pjo6dWfvrPN4zKI91ckzP2XHZ89JFw8+NU0wnw9+2JrUufh5M0vd8/aH&#10;76t9Pd8/l2+69nym7jzn7dkpK89B6/noTl4z2B5ZuOTgoezFePibM1v/Tc978+HX3/rTLs8E5QRb&#10;3zmt2X3Ndc2fWdeteapvZ+xznjSbu5r4namzuu4Mc+j30Nb0jtTR0kN62iCtWbRm9O+iPbDPKf+U&#10;3bN4+WH//I9W1ulcPJDGjvZ2TQ/5IH/6rvEQ19nNqU9o98kbvWy6YGarx9920POfdPYFo6OVLePV&#10;flr5PDu3o/lTrpzF5OWOZ7PNNrt34l7ltr517+7laX3/OZYzOEcwuubjv30/yX4X7fFawfXT7fyr&#10;vT1y05sFM8d13ZrsprmdY3l++n4dO49uX3d5UM4N5XyVv/lu86dz7Xn0T76nfU/+J37zve580HmX&#10;Xz89XF6/Oau3jx6u7mn+lIOH8hbthcvzPz0Xn/9+wAfxTz2d89D7vtJDekinX+SDeP2eHw+dS+91&#10;WT/enM58z0kH6eyDy9M9If/qbnN7IB/9zvH7XOaL+3rIhZtvDuWtbnu6xc3B8994us+i55W7aO9n&#10;c+Xw6e2TC1dHD5fX3/z4YDKi2ywa3Gbh+TsL94SyeU96mqf9zv+kP+14mtlth/Oap7f3luV1umXI&#10;Ouk2szPC+f7dr5/VybFLTwfD08DWZtbarfWQ94arO+1sr+fs2Tu114lWzu7ffs/Dv7h5++cSns95&#10;nvKfznN4A9XpzU7vzvIPp9HmSu0++f0jK80JO+epxn8GW/uqXi59Ls/w0f368RXXynd17flR/xH/&#10;hfTdjFe6E7ez7p9q/GfwpM2s5/rFvKA7S583OuVq7vSmKNrWmcXfntS5v7+B6k9/+tP3/wWqiHL5&#10;hl30jW7+of6b7/8T9u0zp+MzX8TTL3/r+d79QUQvzz7oBxydXDwf3ly/SE+n/6PQPufcXPzO9Xjo&#10;nLc8rw8/5NfLWbz56fhvePOvfvNu5+N74uluuH66PYc55FudOcTD9a8Of8PNWZ088yc9HR80X9y8&#10;1qfGq/VyVp95a9X06zeH8nzd6yGdHOjrUU+3eOPNvWFwfek9i7PEY8af3oxO1mf1fHZ3f6uzo/fw&#10;mp3OhIu269uOnbcndS6vQWvNnIE2qM7nER/kac3y2cHf+96p1yf7He9J45zOfdI8zXj3LMnG3TI8&#10;T3S07+Tw3XI346b7nRw7gmp5wdw9VztLa81ktRcX7IyTv7Wpaczb37PbPpogTVAulAvb1zV9ZtG6&#10;aZo3O2F80bpX8+ocvPF0LcPslrFnpMv8VMt9B9v/Gf1q94zNn7jsPc1PM2eEnb31O5r1vOpP53ml&#10;3/3x5zYP5paLT2bXre99fD3revPDvfLYc9Pgd0f0J651W592JCPzE7f+9NHbC9ubujXx4IP4zUp/&#10;u9ofTfI7x6z9PM6I83uYng7uXL+4ufjk5HZG81dI25nqzkuGc/Lccv1+ur+vtF9enxcvN3vscibc&#10;ydea9qnbm7rn6mDuvbLPvVzrO6d1p/Pi7aQxD2a2lx07f9XzBHPJhe2l6dnWm7d8ejmQxk5ovuj7&#10;hd/XVXy8wfC51Z1jRn/S2UMTvxryhes6fa7MGlPHm5te1ndhfeDNiNas/Z4fJyK9GQy3++nfReeF&#10;nf1OBh+t11m/fOZ2QFoYTzheNb053Yk3o5UtQw/pbjzdIp+5Xk4wd+Zmatp4zeTwtCacDLrPoEw5&#10;ye582UF1tDQQTyMHfzrTctuvRzZc/sm/+lu/+ck1g2bB297W3nZlvn4+Hv+hSw/p9vsLLxeav4t8&#10;r/79592s6OTB9XoeuPxn+92jh5/NW/2ec39Of/Xzsue75TjP6vdceHM9/+LyfHTbm8P1m0N+SO/1&#10;W52v/30d+Fcv74lfnV6eHm4e3c71kJ8emkP6RTzkp9PfXr993TaHf/Gm27189NB56J9QzqLPPz/e&#10;Hv0T/6TbPPp9/cx/F2/7NpfO8y16nSH/07nl0kP5ejpziId0emgOzeXAPX908YRfrwxII8v8KyhD&#10;Zna/sz+7eOzd8+PtoPsd3CznNXeGVztoeGllwNZFk3lmrq53JgOetPHg169vzWppNpsuczftE27W&#10;Tf/0/cYnz5l2rr8hP35zbnM6/v1+w/PjPdfycuhv+PAGKm+GOr0B6jTLF9vOs3pn0fnCVJ8w3p7r&#10;YWeYfQZb+6peLn0u+z+6Xz++4lr5rq49P+q//FexH9TbxbsZr3QnbmfdP9X4z+BJm1nP9Yt5sXZ2&#10;6/vNUK25zaNpLnXuv76B6tuL4AfV/iDzAw7/Tfr98oPOXL9IT6f/o9A+59xc/M71eOictzyvDz/k&#10;18tZvPnXp1988tPbq7+d712e7oabT7fnMId8qzOHeLj+1eFvuDmrk2f+pKfjg+aLmxd97sy7ji+z&#10;d/R20EIZ+BM6r697PeSRCX096ukWb7z56R/Qsjv86Qw4/tbgcoau07ce195o+nrF0cmE5p2/Oavl&#10;aYxGRs+7lrP50fDiOo8P5vNIF1Tn64HP3ub5ce/i+ux71986WbC536lzpmQ6m/q0x8xrQ3vajwvy&#10;nXSZ2X3jzT+Ts8/Ve+yTB+1pDCdrdXJk0/I3zwtl0vAGW7M62TfsHBp50M7gLZ9WXns2Nz3d1unt&#10;iEZu5i7Z6Wl3Fq699vUsmtNFG65zT9rPzGS9c4ZXu1/5cf0MtzPSLp9z5n7K8Dzr/2rf57G7Z51r&#10;Nwy32v5zGBfsOj4Zwdz4U2ZmLj59+8wa6W+63k/b/s/UdgQ7Nxnp8bdMGt7WrTcaFy6YG3fK4VmU&#10;kbkMs87jW87c519PB3euX7Rz55vTfLj4VmPWmerVJu+W07v8frq/r8iTz5M5DoaLLndmJw+OpzW4&#10;oDmdvTekbz5ed89Ttz51dD2LxuyUsdro+4on10l329f+1L0fJ1cP39lzyuMPygiq8fHaDXGQJ+j7&#10;xu+50XSGHZnxyXkHeZxle/syp5FrFuTDOSPNeqPjgbwwHn7fV61VB9XtbX/m0ZjRNeKCuXPBzW/f&#10;qebD+Tzqlzf/7B4+KPcphy4+WhgudZAOR09jb9CsffjNSZ4dnX3KaZ5HnvzMca3fPPrg6m/nlxdU&#10;y5XH25/nzJwTz2c3vnPUJ7Qfrmbzln+333y5mefe50kuTe+Qc+JatzwfjTcQ6CFdv+64oFzY3Ds1&#10;3+nff97xr0YeXN7zwOU/2+8ePfxs3ur3nPtz+quflz3fLcd5Vr/nwpvr+ReX56Pb3hyu3xzyQ3qv&#10;3+p8/e/rwL96eU/86vTy9HDz6Hauh/z00BzSL+IhP53+9vrt67Y5/Is33e7lo4fOQ/+EchZ9/vnx&#10;9uiX3/03nRxIB/f1M/9dvO3bXDrPt+g5If/TueXSQ/l6OnOIh3R6aA7N5cA9P11jMui7bk3XNHbH&#10;a9a6ruXTRs/futQ0Qb7W8MHWt04dHY1Z0Oy0Y2fJ2JxX/uQ7H8wsl2y4uR+qj4/rxZnLgOZ0EK8/&#10;6WhgNKlbq6aR987XGW1QTs9O9dP3G4+8PZc53Q1Xtzl8O9fz7+uA58d7ruXl0N/wjTdQ5S+cp/v2&#10;pqjb/JSRY53mZsvrYXTqr2B7XtXLpc9l/0f368dXXCvf1bXnR/3zX1V/jD5dvJvxSnfidtb9U43/&#10;CrYn9ak3h3nR1E/Yb4Y6aU98z1Ln/rtv9z/4X6Dab9jtv2m/X+a+4eHy+uXN30X7Vi/XL4B+ENHh&#10;F/Fy/SBbHR7y0elvPB2kh3zwpqNfpOe/8Tun54fmXg8+PDRfXF7e6ra/6eTB9e3cuTdvvy7k0G3O&#10;8vonlAPp7YHmcPW3uedbXu4thx7S62+4eTff6rbf/M2JPnfm66WFyVo9T2vUcM9w6le7XzfLn/ae&#10;cs3Wby4HZp46+p5lbhaUF80fpc+OvfYMzTsDxPV51r9anlcYj8z1b35yaHGv/PTR0me2ezLLRYPX&#10;f7B/+ZHuL5mPyZP/5jNPfu7kqHEn3H3Ol7mMkwZHv9mv/Kt957x7hs3Q386DD8qCzamXS65zRtM1&#10;D01znZO6OT6IC37lesrfzN63O/vc67v1PLB1m99camePrrWnLNrmuuaHves0w8uA5v+ReNv96tzh&#10;+FrX832G1vEG1av/o/vef8vu83e9+uXyDJnlzgW3Tp8/1+nT52r9x+TnR68PDfyp+Kjodr59dPa3&#10;p+t4bns6LxpZmd/q9nRtJwy3e5vD3/ZGu/rex28mx/zJGx3N4p77qXeGRbk71yfXuXcHTTJo5N20&#10;8dAG1ZvFn7y+e84TzN8XcEE1bzTOljpXNJm1/oP50OI6o3PVUD6UBemg+WLvbY4PNqd2VhpZ3dN+&#10;FmXFp5Z7y4rOxdMz3LvI23tTy06OmvaWLQPSQ1knP8+J61ln8UC6aDILtj585vSQr7G98vCyg/5e&#10;bQ8fjXl7cZl1TQNxQZcabj7dO9je1MmUe/OfPLRPXjoZML7dj+NZtOukkxVP1+n5Up+u6HmCffU5&#10;M6ejOWV3RuvVPOnNgn31XvrwdLw8reH17xE4GA/NzuTRdK/uM5idsLNP/NPMntXJ9Rp4lujUQTp+&#10;eTvHQzy9OfT9T2dOv4inh+afRZ/Xz/rod78e7vn1/H8U2re4+bvf8/Ot3tznCS8HmtPfenNovx7K&#10;geb28e25VqeXA83lwZ3r17c9nRxI55x65+e7If3m6fm2Xx+d+a3fHDq4/ObRQfz69JBuUc4iH7zx&#10;5nJvvfmifH7o8+nzaM7vjZl489XJwUM62OcwizZzt15GUH57mpfbs9S3+eo+m/tZv3zPwe980Jxe&#10;v/zOV4+HT/xNt5/3PX98yc75bjtwt2fg7yzneULZvHuG8DTqzeSBrV/t7/bJzpVdubtXh1c7E08j&#10;HW2wc9V0602/lyzz3m8WfNKFd56TFrf5+vXYjb/15jfcr2d75O7XN/3q6O3B65c3vyE/5F/Ey8Hv&#10;OZenM1/88xuo/ve3+f/5dufNT/0GqK7zl9DcpxnuHb613+K+9AaqZOT6XeyMV/Vy6XPZ/9H9+vEV&#10;18p3de35Uf/6N8Uf408V72a80p24nXX/VOO/gu1JferNYV4w9RP2m6FO2hO/s//2bd9f30D17UXw&#10;g9cPOOgHF8wnKBf+o/v2HfjtD9O+8IutSc0H6Vd36+n5V4ffOT0emns9+PDQfHF5eavb/qaTB9eX&#10;eW7+oLu1/oDqWWq+Wz5+fbdeDqSTA83h6m/z2+dF7i1HHqTX33Dzbr7Vbb/5ndPa1M3x7ezmWf/6&#10;5N1w9ft1s7xz7Fz+8k86+vg9S88yTwZOXmtwnZE6V+tf6aLFB3PfLpmwfTzrjzY3bXRq2uWjsSO1&#10;ix6a31AGpOMPqqPJnZ4ed5rJWuTduV6m/jMoG8bb9Slr99HvPF7PiaOFnR/N6ptPHR8N7pQVzk66&#10;G978q3863+57ldvP4ecy/9OePpeczLpuzXKvdOu79cnY3Ju253m23e+5WyfbrD1qWbTOdMuTFaSB&#10;ndG55sHTxQ9Pmp45u7M2l9rud/N4Nif9bQfOLl762248fXS0EPfvgdmfO7v2LE/7eE7nxCXDjs7b&#10;XU9/rrc3tZ1y4E238+2T58zq1aS/7Tlpf2fm+WTs3ieeD67ePNjZqWnV+MzN2p+aZ5GX/qmnW5S7&#10;8+0731l7Fr2sYLjVmdPS6JfPXIav4/T034s/f8ifS7hT7skju/UyPUv7bufjaW3PunbGzHp/a7bu&#10;vXyr0fe5zdrTvNyetedW97n7eU76zn7aJ9d52yvb7NVeOa808lojG0bTNU+wfbsvHjN+s8zbmyxc&#10;kL53nDzhXTzt7x2pwwWffn+TlWwZ0D4osz24IF9QfdO271W9frknDy2MNnWf5+Q7zWQsZ3942bSn&#10;fbjOecfX+q5PefjNNXdmaB6MZ33vPkfnqHuHs9px0tjVP+9lQL7G5ban7TOYnfDmP2lPM3uWk9t8&#10;6p6n1vPT7xwP8fTm0Pc/nTn9Ip4emn8WfV4/66Pf/Xq459fz/1Fo3+Lm737Pz7d6c58nvBxoTn/r&#10;zaH9eigHmtvHt+danV4ONJcHd65f3/Z0ciCdc+qdn++G9Jun59t+fXTmt35z6ODym0cH8evTQ7pF&#10;OYt88Maby7315ovy+aHPp8+jOf+/9xuo7Mv+nNE5oXM4J705XP3THA8/m8sHn/x4z8Hn3NCcXr/8&#10;zlePh0/8TefrAr/nzzzZOd/uMLudfX03/Ssdj3OczkATzL0XD2y9XLP1dk9z2kGHy67cPPggzXLO&#10;B2lX37m0NPre1zWd2U2/Ovqv4n5d3fL3PNs/7d+vZ3vk7DnoV0dvH16/vPkN+SH/Il4Ofs+5PJ35&#10;4ryB6v9+4/MPQu7Tm6VOM/rgE9/aHKf7rZfvXv072N5X9XLpc+W8t+sV1553de35Uf/lT7Uf1NvF&#10;uxmvdCduZ90/1fgnzENG07qtTz3PE9c6tTdD2a1fXh+MJhftp99A5Rv59oPgI/7nHyLbrw+/P/hW&#10;Zy89Hq6fzg8m/ebo4erl46H5LRe/uHp55pBP/4Rf1d9et9332fz16z2vPOgc+v088MmB9Ho6eXp5&#10;q6fb+fabr1/kg8s/9c5LtznOi3/C9W/+kx+/Oebylt+eHvLpo89tru6eNthz2mBzNN+Hf/6wGv3t&#10;dfV1I2Mz+ZffOR7KgfQwutThe5a5GW9mffFl1nVrmtv81T31t/PYHdwdt7P3rlPuzbf5nq+RF/au&#10;fP6dc7OcI/qu27+e5vh21v2Tv7Vb50zu5bb/zJ5o+3nVwb16Zgc8aWUvt33nLte9XU/66OzmSU7X&#10;nfsqDwfb13mnfa2NnyZzdWdk/q4u2tO1/pOmZ0/noN1zmsN+fZwBZ0f61uEbaU/7zJJhx1OebF75&#10;5k9oT3RdP/nC20n77lnpg3a2V735fHh9dLQwXNe0r3BzV/uKx8H1OgsM33X69qrh8unj74zUrY+m&#10;r+X0UBZs76mOzs7g0+8Z9pyywskKrw7uZbZ5tzk/Xh//aW/41fIEd+9y8dKoO6/r9r5by37Sf2aP&#10;TCj7dH5cMHp7eIPqaPAwM1fn4yFNfq+R19nR0XZNk5laFmyfGcTpb+hM4VPbd9NnTrM72t+5nbUe&#10;HP2J730nfjNkmQdPs+aTKxvywNanji4c/fK4mz/65januWjx8DTjgdGkjsdMHZRlFg1dvLlwrW9N&#10;apqe8+KCp+vkb60adka8dkI62PrUvQ/HC83hLes25/tsHh/kh+b2QvNXGG1yeNRB+bjkrF52+3rG&#10;YxZ8lUvfmq31MnOmV+eKPrfnOOnxtJvNmzmNGW/3ZvTNmQVPV7x98cLmUq9++Vt/y1t95/NAz9ma&#10;V/7lPtPbAZ0Bbhbdzre/+Vf31X7Psb1c54A718NbDv6Gt39PW71zQLy95vIgHV6/KMf8SU8H+aG5&#10;HL+377lWp4e3PDyUr1/fzpfnN99z7nPIg3zQ/Anl0jmHfvP067vpzen3ufT41e/cG42cg1/P/4Ry&#10;F9d3yzWH67v19q3P3Ouvp9vnXP62L34Z0cTn1reXdrE1XTtHz041neegMX+3v51rc+h2n9fXvhtu&#10;Hp08vD2QbnH1y++57KE7+bOz52qeRXpnjd5staeeNiiDLllPee2P76ZvnT0wr9PN5yyLmxd/LnjS&#10;Z8aHp7cfH8ydi0bPu0hnftOvjr7ReWiTZda61Pt1hefV386Df8LNo5e75/BznY8O8uP1cHXmN9wc&#10;fnjjnXNz+eDy+ssbqPImqFynN0PtTB99vuj0qd+5+U7a5brfWv8ZbO2rern0uXLm2/WKa8+7uvb8&#10;qM//QvGDfqt4N+OV7sTtrPunGn/DPFhzr+rl0rvl6L+C3hTFu715EBf879/ut/9f+PlGvv0gyIPk&#10;Wl4PP1Q/P+4PvtXZy4GH66fbXyDkLN708ldvzofX4xfx9NAc8umf8Kv62+u2+z6bv36955Xn8+P/&#10;BePO16eH0eeWm3lqz2Vuj3x+up1vTy9Pv8gHl08fLjmrkQ1pO8N5e/aqvu145Tlxm0PjrMtvTw/5&#10;9Kv/o/ndI9/e2+vq64afT8+vx2eeO/1NE671yWgtv3lrO1eNdxZ+mavDbz7/u7g58dklwxn04WmC&#10;ueTQLh8Nbeq+eDLrnJ7zwvbn8x+tuznnyKzr1vSenqtPO3HBJ39rt062e7nte0/q2/PE19ypzszV&#10;tR2QZlFme0+anZ16u15lxUfXGWawueQ5Z+Zbm7UndWelbt9qm+uaziyY6ymP713c/Hd9nhG+8jn7&#10;anhP/Lvn8noku2u7zOwyb8SdzkF3Og89P23w1d7Vy2n/U/3Z8ySv9zhDUG3n9uY37NyTpvlX5z55&#10;nQVG07VsGL7rU88fzE3fdXwu/PbmnUfzCnuvuvVyM0stv+vWv1t3TnsytxOaBfl4aPRwdeZBHtj5&#10;eLP06s7sOprPXnY/+T6755SbmWe47aPBp++s+J0FtrZnraXJ7zXyOru1XdPGr4Yygzy49K6uzRbj&#10;y03bNa1Z8N3rprVnc+ibT203ffNmjXJ2JuvERxteNsz8pg+3V5+165suGvnQ33P07XUuGE4NfZ3p&#10;k6PuLDUuGK0bH8QF6elwrU8dPhdPet7vRH3AtceM7OSlD6pPemc8ZUTPe8o55ZkFb5k0svUwvj1X&#10;tGZ0/NDcXmj+VZT/1Txnt99zyDWH4WnslNGeruOllbPo3w/o4Or0nR+tu/k912Z2Bh98xUWzvGwo&#10;B67e/Alveevb/Hd9ctZv/lmUA50Dbh7dzre/+Vf31X7Psb1c54A718NbDv6Gvh9uvLlzQHN7zeVB&#10;Orx+UY75k54O8kNzOf7c3HOtTg9veXgoX7++nS/Pb77n3OeQB/mg+RPKpXMO/ebp13fTm9Pvc+nx&#10;q9+5/4DtHPx6/ieUu7i+W645XN+tt2995l5/Pd0+5/K3ffxw8+Xw0y3iF9e/vJ7Oc+z83f52Lvly&#10;6LIvNT6opj3hTeP8eHvgKSuz1a/O58XcHn37PY+d4czog2ZPOp4nffMyeXOGr56jc+Vtvr5fp9s+&#10;GYsy7Lv5Vycn+lx8coJq2qCcnqll6W/a1tlrZufNK5svfbQnvUyekwb3Dm4ej9z9+vZznY8O8uP1&#10;cHXmN9wcfnjjnXNz+eDy+noD1b9+m3nzE8xfivdebvvVv9PnOCfdzrs/1ZnlSlauJ2zNq3q59Lnk&#10;f3S/fnzFtfJdXXt+1D//9ezH6NPFuxmvdCduZ90/1fgb5iGbe1Uvl/42w30GvSmKJ32u9CfOPG+g&#10;+vt/+qd/+l8RP12+kfcHwb4BRg5d/wGFa/SDjx63/dPc+ej00B483PPZa86/SAfl3XD9q5MDl7/1&#10;N719eCgH73VZ3vOvfvv1yV2dXi7c/fLk4Pnx8aemU/t6XD0fPbzpzBdvProbb390ztr1zSd3Xwfz&#10;r6Lz7N7No9v5rX/S977VhsMvp8fDPcfq9Dfd7XX19cm3++TuPHpc13ThUuvlryd8z6IzW29n4OzB&#10;NTbXNY1Z8NW15zn5NiMeZ+RfnzldztC1M8mG5jc85bb26Rz2wPa+W5+e4+R9Z0ey3DLe8dE+YbK8&#10;ZtGqgy51tKungSc/blHuzn+n99rAZHXd2a/24+DmPL0O9sRvf9d42FzX+M+ijKCr68y2zzmdFUbX&#10;dfq9kpObrutoM7cLbsb2PJsZv4xwq9ucz/bJltl75OCC/57X6Rz23XY7b+tog2o8PPlwwdufn61R&#10;97l7pg6ezpEZ7/KZ49Sdl1lf/LC5U73+7TdHvzrZ4XOHp8V9Bv1+8vT6P+24ndNZ+G86PP0N499n&#10;jrfndph3dte9g6dnqVd/0z35lr/17zxHNJ5NLY8/mMvfb1LH43nwmecy/+h+fpTX++jNgvw3/c/E&#10;j4onet7W+LrsWWrnhngZux9/wnjkqPWrl7/zUy+rPV3Hc9qTGe8p9+SLXvbNK1fmTYcPyuyZMwe7&#10;vunN7evMrqOTl/rVdfLFa0d7zU4eXOu3plk/3W0vvv0y4mlf6r1o4fLtx51ycI23zNZ0vbnx53aG&#10;aNWtVUOZt+9r/Anf2fdH+pK155Z/en5cPM66/pOv9fvnb/R9bd/54fycNw/KT07Xcs2C715P2j2n&#10;3CcfHbzl4G/YezojdXP8pxnud3Bz+yydu7rmUt98q3vqb3vk3/jNpd+5fvnN3X71ciA9NF+UQ6eH&#10;5r7PzKG5XHo9nR6arx5vDs35/DzEQzpIr1/d8tvz3VAeXL85lEO3iIf7+povytm512nnevn80HkX&#10;+SC/flEexOudb/foV6+/8XLpFm+8PM+j5+eDO189Hq6PHuL1fNDrpHdOvkU6eYvL628of3m55qt7&#10;6vk8j54P4uFNZw759Xve7W868ye0D9Kfzm03pI03s83A4/hu+ifd8vLhLRe//tU7H4yv6/Tx5FZ/&#10;Lx4+9N7Ou+W0vqNP5zVr3anuveHtpn2Hj8cd/emccjo/dc95s9v86RydR/sVtA/KhTLxerjz9dHB&#10;5fl3Tv8url8uvOV8ewPV//zG/cu3+9UbqLxJKjHq/OUh9/bmn8Vkr2dn3Z/qzHIlJ9cTtuZVvVz6&#10;XPI/ul8/vuJa+a6uPT/qX/+2+GP8qeLdjFe6E7ez7p9q/GIebGfpe7b19jL4fhf3TVKdt5w++F/u&#10;DVT5YZQfVH4opXbnk5LLDzK/MNIu0sEP9/3j+lcpBy5/6296+/BQDt4vVst7/tVvvz65q9PLhbtf&#10;nhw8P57fHP5nfgNVzp7nCqpz7sw8r+fwnPp9Hcy/ivJ37+bR7fzWP+l3H705NLdHj4d4uDo9Hprf&#10;Xtf9+tp9/Dvv/GjCB9XhM1ufPP4TyqCVfcrCnXJuM57Nu+n3PCeds4aTG7Qr89akd9HQmzeevHuu&#10;zlkvLnN1MNfmmH0nv/hB9nQOBpcAAEAASURBVJP99FzrkRVUv/Kdnmcz3+mzS1bvNXt1hs7vnJ6n&#10;lrvz3+37bGrY2a/24yA/7JxXdfw8p1q+jGhbZ/5VlA87Z2fOCaNVw/arN8cc8rYudeY9o79ha2UG&#10;1e/47I226/X2LtzpvGZPZ5Cx6Az2yYtOjePNHHfThcd1LaPxlN/87c/P1txq2cE+tzOdfM21n9bs&#10;1vP3vmjTrzfznW0vL9pc+tV9sD95/WfQGYN+P3l6/Z3ntMcZIU3v4V9Na9U3bG/qZHauGV3vl0mv&#10;hzx6uPqbjh6uz/xdfGdPNPbQB93Zlf/LxGho1eF4ZMBwufDwY/rza7z16mhzp1fzQVpIH17t65IH&#10;hs8FzTtLxmpaS2MWpIfNJT/3zdf71evv/rSj+VPNA6Ppc+nxp/M6WzS5aXofDWxufX5unLTOY0dr&#10;unZe2PrW9TlS03fNu9pTT/tqx8mXvbzh1a9ycPG2v5+hd9H3bGt7zW9Z+OA7ua3fzPbb37N4eYLq&#10;zKNz08lI/5/p6nP3uZw/fOpc6vZ0HQ1t6tPl+wi3+u07P1x+XgYzx0FzGZmbZZ8a7wyL8uDy6W8Z&#10;rzyfyTlpe7Z7bufhWb357+Lm3s6xut17863uqb/tkX/jN5d+5/rlN3f71cuB9NB8UQ6dHpr7PjOH&#10;5nLp9XR6aL56vDk05/N7Dh7SQXr96pbfnu+G8uD6zaEcukU83NfXfFHOzr1OO9fL54fOu8gH+fWL&#10;8iBe73y7R796/Y2XS7d44+V5Hj0/H9z56vFwffQQr+eDXif96vjh6ujh8vobbi7d5q3uqZfjddfz&#10;QTy86cwhv37Pu/1NZ/6E9kH627lv+/kao00uj3p3teedenN5bvn00Z1q58PLO/XODlurfnWOzewc&#10;vmi6vuWenoU2iA/2M4brvbRB14nPrOebGa9Z6zoTT9u9GX1QDmzuK7V9UC6UidfDna+PDi7Pv3P6&#10;d3H9cuEt55NvoMo/wuz9R72BSm6Oeqozy3XizBu7bm/P361Xlz6X3I/u14+vuFa+q2vPj/rjb6I/&#10;2i8V72a80p24nXX/VONhHkx9wp5tvb2szP/I25ujOvM2+/EGqj/96U/f/xeobt+ovrFvvDes0OXh&#10;cukXP9i//HjLXz8d9D+B5xcEcxt6Hi55NKnd9H5RtNfcc7Y3HD3dDfkW+Xefnv6WS7c8Hx7S4aH5&#10;6swX+VZvTq+Hed54+rnD4fl83vTQvqA6XOpk3Hz8cPeZL/aO5dLjn/Kio+06Pl7Ye3hwcOf69qam&#10;N1/d8nRw9eY3fNI/7bvlmm/+7fO9Ov539/NDPrhz+cFw7p7zBtVyIH/zW8s2h3aFz0ymmg6/u/hf&#10;oQxe2t11mpvJcC7n2Qw6vuBphueH5vbcvLt/ffrNNf8dvJ1J5qudvJDnCW/Py5c8e0917+uaJ6iW&#10;CaOX2d6uaf+90RlP5+1zOge9s0L8YvTR8C3fXNd08nFPeXzvYue/64nO8wTVN78d+Ju+dZ53ZzJe&#10;YeerYfs6u+en+nSek84s+3jM/kiU3c/QdXZ55p03R3OarU/fnvjMU+da/mP6oYs2/HpoFmlPmbhk&#10;yV1/+le7ktHZsjqn+Z7LvfG0dPpge1Kf9p707fP7s3zYvt3VXOvV0J6gGtcZnb98+8Klp8GZnXgz&#10;+3hkmC/S7fzJt3o5cP16/PrxPc8selzX0ZmnDif7pMPRBnN1xu77UHxk4+Ssb7PoMu/zmMvzdWlX&#10;58qk1ctoT+8wfwft28x3vHYG1y/3Kad9PHC9vW85fedl1lmp8V3zQlx7cf7+JAeGT81L3xjOHS1v&#10;1/Sn3bKXu+1dvX274+ZvHa9M3Cuk7fN2zSsbmsNTDg5u7i2LfnH94WXAV+d49XWxu/7I/nTuznf2&#10;zFLTdx3OPHWu8DTBXKfn3+f+Lvz2oT1m7yDfSYsL9nn3XM13fcp8mvWe1jpLz1Lf9Ku7+Vd365/2&#10;bD69uf6W/+58c+Tf/Kune/LR8d/0eHpIj9fj/yiUD+V+dd/myFuUTw/p/J7h+9X8XZRPv/nmi3z0&#10;25vffDvfXt7O9ZtP/zS/8XKhPD1cv/lNj39Cnz85kA8P8dC5IN8iPcRvLwfifb3x4SEdpLvh6uR4&#10;Tj0/Pdy5nm+Rb5GOH+7c8/PjIR9ej4fmT0i/eet7V3fLMfe6yzfX47MvN16th3yLzrvz7Z909qzO&#10;3OcL7/z20IXPnZ5WTcPTOnW41Z30dO1TB0/XO+d4ypUNd8+ePf1t73r7/GrnaS0umNtlN2ydHHpn&#10;4jXXy9C/w/PA3Z+sU06fpevW80HnsguafxblytHL2fmN931BD+UsPvGr19u//p3jzaGcxcMbqE5v&#10;iHp3li/O371zRBld+8I/cXQnPM1kNfeqXi59rs75mPz8+Ir7qXqd0bpj/fE30SP19vDdjFe6E7ez&#10;7p9qPMzDqE/Ys623l5X57aY5vQHq5nmlbS517r/7dv/Df4U3UPkhBPNDKnXQLxp5wXPp/SD7mP7N&#10;3/z1DVReiQ/s17IZczM99Pp649vq9P5g00Ofl0X8zYeHzqO/oT1P/FOenGBuerV+9/Dh4c7166c3&#10;X93ydHD15jd80j/tu+WaJz+3nKCaJng7x0nbPjU/5IM754O+zvWQH8qBdCeMJr6gOrrOwp/8785k&#10;yG3fzk7ndjbnjD++zlWHO2XwyEqfa/d/TH9+tLPz1evt7K5/pn1UONnL/06/Z9qs7Hx1nfy3592c&#10;fq7lXvWd3/ud9dXr1PpbzqvdfyT36rx9zuykTY2DmeWKxjN9TD73kbdz1V5Tms8ln9WyYVT9nCcX&#10;rfM8eehl3fJblzq6ncm4oWx4Olsy5Ye3o/epO+e2s+dyN3Nz6OxfXiadPPMTrkbmzuPFwdOsfV23&#10;NvUrLrxrdeZfxZw9me70Zp4rnNlpP89qWksjK+e91Z4FH8x9ujoXf9OGj96lhpnfvK3hp48nfLD9&#10;PEF1853DLzPIg7OHJnMau2n522PG31zXrUvdV3S3qzPUzgfb33UyaW75PV9vODtxXougmq6z7IX8&#10;kBffXjXN5svInB/ynnB/7+2c6LfvjHB9HpzZbX/75Ef75JN/wt0l96Tt2Wd8fe7NwJ3ycE9nenr+&#10;+N32BJ98zsobfOVvvms5EBd8dfX57H3yJG/zO6f5rdP31Tm3vc7Vvq1v+5O5ue/kdf76cZ3zar9/&#10;R4mGByabV+47yPMq53Zu+fHKyaxrmqAcu5p7Vfdzt06O3OZe1XzROOtpFn6zT/rovnrJh53TZ+r5&#10;Sdu8+ubHn9Dz4V7t2nxac72sr+LmyL/lrZ7uyUfHf9Pj6SE9Xo//o1A+lPvVfZsjb1E+PaTze4bv&#10;V/N3UT795psv8tFvb37z7Xx7eTvXbz790/zGy4Xy9HD95jc9/gl9/uRAPjzEQ+eCfIv0EL+9HIj3&#10;9caHh3SQ7oark+M59fz0cOd6vkW+RTp+uHPPz4+HfHg9Hpo/If3mre9d3S3H3Osu31yf//6XXeZd&#10;R2MO+Radd+fbP+nsWZ25zxf+9nz43f+q5wlmX271K98T1xldP/mW5w3mzgVX6/V6Z77PedrTeSd9&#10;n4UW7hm2P+2j2Yx+3uZSh8M3J6uRzuxdPR9c/1MO/Q3lytHT7/zG+76gh3IWn/jV6+1f/87x5lDO&#10;4p/fQPW/v83/z7c7b5TqN0t1nW+Evl9xrUtN+638JWN16XOZd/2KozvhaSaruVf1culzdc7H5OfH&#10;V9xP1euM1h3rn/+qe6TfGr6b8Up34nbW/VN94s1O2LNX9XLp+84L1n2/8annp/qVtrnUuX95A1UW&#10;v7p8I/sGp/XGIv3y787l336gycXL9UYcczl4fTC3HLVfNOj1kN9z6unl6SH/8ntO/KIcaC/d09we&#10;eufhW978tge/SG9uH8R7/cydR08H5a3OfHXmT7i+7W9+51z0Oq6P7t25c0B+aC7PXL9ID/F8EA/p&#10;IB2kg+ar1y/y7Vwv76YLn7v5ruUsrka/+/SL+3nGy9l9eIiXA//2b/8WdUT5ycmdvuuYaAS0zuwd&#10;lL158Z5m2ZMLfm/mAy5+Gepw7rF9b6MLT3/TZG6PPN5w6mBfsnntoTeH7VW/4mhe4Z5pte/ky4Cb&#10;oU+WZzN7F50jfhlBX8fhabp+lS8r+O5lB739+uXNT0gLTxozfw45c+bOHX/qd3Lk8fO0Xy6MNrqv&#10;7umdXcvv3c0/1c4OT3o7TlxmvK1znp2dMviby0wGfrN6/lR3dmrZ6qCdqV1m8s0bcX0+vD03LrqT&#10;3wwff2fgoX303bev5ydv8+/Um/0qc7XJNwu2NzWu6z4TT/t4Orv59r9bd2Z7brn0kIc+mDu8OprV&#10;r0/fOhnB/jkqF57yw/XVuT3nbX1qP0/7H6ZlhHe29snq/OWb61p2z17VT7nynnSvdoRLjmfVJ9Pr&#10;g8f1XruD5nQ9a134XK3/mHzM2mcOcUE1LnnmZo32RdOXeWYyetZaO3tPtJ/xdR5f78bvOc1fnS2a&#10;9TlfuJN3Z54tc3W8rs3rfan56BdbH22+79vT/FMeXzDXk95Z+NKvlwY2b9Z7nJeO5oT20nbOSb+z&#10;9S+fXvZyzpm5vVuvJ/0tj7Zzzdp38sfjXo+z+fOgdWqZsDPUNy4Zry4+SMsHzel2jm+MJnpatYxo&#10;u27v1nSyltef+D0H7Z5ndSc+3tMO5wu/vsxcdJthTveE63/Sy1+f+frplr/N3/Wv7pZvD/3qzOET&#10;Twc331wOpIM758Pr6W796un8HFj/Tc+3PD+k699zzIL89M5Bg4fm9Pon3P3rx9vjHHT++4N+eb5F&#10;56LHmz+hfTefOZ09cj3XzvnotjeHcvT2bX+b2y9n9/HRyaWDdHB1+kV+yA/NfZ75b+fBQzl6edBc&#10;Hj1cHT30uun5Ng/vOfjo8Xp+c3o9nf52ztXRQ74n3er17/ron9B5oNcBftZP75zQ3B5oTgfNb7rl&#10;fb749/ybw79IlxxZMFxqmvW+28uQy3fLp4/uVHeOGsqG+zqZ04d/OgdtvOp4+DJX44M0wVxmW38n&#10;i49ODk6G/gn5+bZfP77nvJmlbo0a8m1/e/07m7dRzs1PS+e/P5vz7R49HzTnh7c5HsrR85nr8RCv&#10;X/wPfgNV/qLvP9aoF3PEnnX/VONP+DRrfutTf5tlnstzfnT3j+/qjgmv/zZ8tPzF8N2MV7oTt7Pu&#10;n+oTb3bCnnWdh03f92nWntb2G59odkafea4Tv7P/9k33X+4NVN9fnT9/8AML4vxghX6A+QGsp1+/&#10;Of/yfpGRg1+UA1f/NLdHrvPwLW9+24NfpDe3D+K9fubOo6eD8lZnvjrzJ1zf9je/czoPnddRD+n1&#10;N6RzDmgOzeWY6xfpIZ4P4iEdzPNGi1d7bjn025tDOfpF/tVlnjvzruPPbPWbu7x+9/n8msvxvHq8&#10;HHMoZ3m9vN95A1V2JS93ziPbGcyc1Rzype96+XCbHY1cyNeIk5G+685pX+roWr88TdAeeNLeZnbg&#10;7e25XBytuT58rp3jF+l3rv9MjrO9k0kjn9fexdbhZKyXFtIvxude7tZvpu8j+uXNT0gLaTxPMBc+&#10;aEb7O7h7Tln2Zbf9znPSn2b2hNu6Z5tP22cws+fpLLz0vc/MXr0d7e2aLtj75ewsuvaf8qO5XXLD&#10;d33Tvzt3znczX527n885T+egy057nePko9+s9iyX/uY7aTO75SUnt7Ou35720/asffLM6PUyV4e/&#10;YeeoZa0nPE0wl33Bp59r/PHJSb2XbPPTeTJz091+7wtvnzPIhDIW2+f3o33Ok6dnu2Ofr7Vdez5n&#10;CKc+ZZxm8voMqU/a04wfnnL4YF4fOhh/eJpgc51PE749rcfF904dXeemd5nroX3Nm0HaJ+yMaNcf&#10;PrPVycW98r3yrp82qO5de8b1N9/+1LTm6c2Cr67208nB+fpKb0bDA3cvffiu6c1ueXQ3tC9816vH&#10;Bfu67V/9TSdr9ebra93pLK/0Mhc3Z/lkni4+uJpXP9+j9XNZftD5w5snf+vbTn765PQlK2g/ngea&#10;27VzfDCc7J5vLQsu3z3NbW/m9sb3Tt35XT95w7vUOV/u9tIs0rQ3Gs+4+lPPG27zVv/qXLed8pe/&#10;zXfnu7pbPr/c1ZnDJ54Obr65HEgHd86H19Pd+tXT+T5c/03Ptzw/pPN74M75zZ2DDw/N6fVPuPvX&#10;j7fHOei8IUW/PN+ic9HjzZ/QvpvPnM4euZ5r53x025tDOXr7tr/N7Zez+/jo5NJBOrg6/SI/5Ifm&#10;Ps/8t/PgoRy9PGgujx6ujh563fR8m4f3HHz0eD2/Ob2eTn875+roId+TbvX6d330T+g8MK9DdtgT&#10;xJ2ycJCm/WZBOoh70q9OL8fnKzl9R0cDeU9IczvPyfM0S1bnqvnwdppHZ8bTvZq+EQdx/TqZBenC&#10;29s7zdrTPtrl9fKfdPTB3qk+5eA2O1rcO76Tfs/jXMGT3h6+7W+v/56dH8q5+Vfnvz+b8+0evXxo&#10;zg9vczyUo+cz1+MhXr84b6D6v9/4/CXY7X85Sh/MLNeJa3493afOtbPbnBauzvwVnrievaqXS5/L&#10;OT66Xz++4lr5rq49P+qff3P7Mfp08W7GK92J21n3n6lpX2FzXefFSN/3u7N4vPGpPWad2fUrHhf8&#10;79/uf/inf/qn/5Xw/YHiG9cPHv3tGz0Zp2t9u4fHL2z05vC21xzSy4G3fG9goJPjnPL4vR7m9NB8&#10;8bO8fc7BD50X2vfU00G/UD/l0i86Jz9cnXNBPP0iHvJBc+d3juU3Fw/x8szl4e3R09PpP4s+v/bC&#10;zdm9dPz05vr1mUPnX/S8wWTIVdM/5dtzQ375r3R2B9sXL873Jx7KdW463/90kB46HzSX4/Xih3R8&#10;0PxdzOc5mfEH1fFntrmtUfeu1S/X+Xa0Jvzt4l2Ns9t908ltPc/ifv0nU25y1HzpXbjW4U5IvxnR&#10;yl8fLVze1+ONp998+p1Hn1n4EycvSCNrue67lgtxp7xTdvTx8kM5J3yVc9Kbra93hXPTN2+2GE18&#10;qzULvnPJiVaWjJMf927+KaNndjrHUz5dMtRPZ7Gj955qOdHzwOjxvLiep8482PP1tFcdTdcy5Mmg&#10;s6vnXctyju2jlUHT/tR28y5Pc5rfMlvb++khnd0QD/38om+8nT9eXOufah5naf1p5ozR2dkeM7pb&#10;/uo641R3zulcPPamtwO3KOfk6dn6tqe1L7myaXG05nSweR4cTyM9DOfPbz5Io5ezcz3+hp2Tun2p&#10;m++M1mUeXfu7bp96/ebB3iln9ZnTwXijo4UyZembzyxXzzr35jX3+bp933du9nR2740uHB6aR5ur&#10;5zg7wpnddM6Lh7I36/vSbx/M9bD9Zo329Sw1XzC3c9904Wn2LO2Xuzk3/ymr85Lzzl6f/31e59n9&#10;p719Zjx/uD0X/Z5vdcvzPenwvZu38aYzD75z7Tn5YDL2dcHB2+t/2y+vs82S6Uzy5dDov4KyZfW+&#10;z+TJiafr9M6deXNdR5erZ12Hk5P6dC0ffy548vTMs++se1kQx+sM4c1ogmZ0Zq3ZbFx72rf67fmD&#10;e649D56nd95yW2NH0NzPJZn7/WEO7eE31+PNF/H08Kbb+Wf7zdc7B3w3d/185tB8X0/87jWHeCjP&#10;v5+ZQ/x+Ps2dY/PxEH/L8e929Ivrcz778eZQjudzDjykw8szp1vE8+np9E883Q03b3W3fD489Hx6&#10;us3V33hzOYt4OXj98uaLdD7fy2/u8rdertdDTy8XmkN6vB7v606P9xx6++k+i/KcA8qxR4+H/Hh6&#10;vLl+0fevOT2Up4dPenyw6/hlBvf8q9Xz2K/3+uvl8UE+SL9+cz7Id0O+5U/+zOi7Xu9n+uTZBeNX&#10;h6exW74z0Jq/wndfN5+PZNnftZzbrvhPPnpnjoYueLpOz8lPf/LKjabr9sjOTN3ZXUeTnM7qWkZw&#10;r1POarqnh/35iM6cJ+c4zekgPeSDdJAOOgf9fh3g6eXQQ/NFPrpb/4//+I//8xuX/xd+//rt9qYo&#10;mL+I7v2Ki7b5b+13f886D//urPWn2uwVNvduvbr0uXLu2/WKa8+7uvb8qM/f6T/ot4p3M17pTtzO&#10;uv9MTfsKT1zPUrvzoqjhaYZb9CaozHN1n5n+FecNVH//7Q1U/9934bcf9Ll8w/qG9ouYHv9d/MaH&#10;9fnBsjl+ANFv9Orx5tBczhN6AwWdHOeU53xeD3N6aL74Wd4+5+CHzgvte+rpoF9An3LpF52TH67O&#10;uSCefhEP+aC58zvH8puLh3h55vLw2aOG0br5P4s+v/bCzbHTnI5/5/r1mUPPueh5k5+M3HYG6Z/y&#10;7bkhv+xXOmfgidYsdTJ8f9LA8Lmcm873Px38UP/86HwQI8fXIT+k44Pm76LPQ/zJlp9eZtet6Tr7&#10;Wt/7owvX2WY89DJbj/ujUHbQ/sX9+nd2Z6DXL5+5Z1wuXrOuZfEGw7dGzQ/by2N20uCi7Yt259HY&#10;feI6Q50snp6pT/iZ7PXzBtWr2d7z7vzJv77Wh3PLbb5ncsKr8V/F3XXLtZM+uq6zn6bPYkaLa397&#10;zZ1j/c3TyLxhMuT0rtXLo6cN4mA0+Mxy9472fBf++UP7ep4at3M7d7761S2vd97krWd36OONVoZ5&#10;8DTL/ClbJi09zDzXU74/Tz/UHx9lB1/5PdPulNU5PVMHee2BuPA07XtVn/a+0r/i+jwnXZ8ttd3R&#10;qoNyWi9vfeYn5If9+et98crtuvXh5dA6J3SG1vWsMzJf3/ZyZLyLnZO6c7puXbKbS9+8nJ7x4NYf&#10;3hVNe6NtPW518be2PZsdTo66vdHjeeX1PHXm+X0rNc58vXo6vezgq5zoeWFm/KlzNZc+PE3Xuyva&#10;XPy06dUfil8/0v86/dnt76MYvqAaF8zOE+cs4VL3JQfi6KB58DTLvDN619a0+TmQLM+bOlo56e3q&#10;Gg+Tl4v2o/v5cXU/mZ8VDQxjZ2ay1a37mfLzc0DfXNdyzFrf2a3rms9sPfigbJpFrz8PXr8oz3x7&#10;83dy4o3uVQaN3N9BWfbZ3WdV05z2dQ5dfJ0n5+TPbHk5wc6nNeODPn/63Sd3562ngeF23/r1PHrY&#10;+Znp6SH9CWmgnD4fn3x9e8z4u6fj799PovP6tqfr9ePk4c0X8fTwptv5Z/vN1zsHfDd3/Xzm0Hxf&#10;T/zuNYd4KM+/n5lD/H4+zZ1j8/EQf8vx73b0i+tzPvvx5lCO53MOPKTDyzOnW8Tz6en0TzzdDTdv&#10;dbd8Pjz0fHq6zdXfeHM5i3g5eP3y5ot0Pt/Lb+7yt16u10NPLxeaQ3q8Hu/rTo/3HHr76T6L8pwD&#10;yrFHj4f8eHq8uX7R9685PZSnh096/CK/3D3/6vX06/f64+XxQT5Iv35zPsh3Q77ln/x8r3TholuN&#10;WbBz6IJqPMw5U+PTdx0O3x462TgoI5iZOz5Xa9S4Rbly5EaX2t26U0b78GYyMpdD0xiOp+ep2xdN&#10;Lrg1bVDmatobzrVzWfhFeuj7g85cL2/nekgP+SAdpIPOQe/7cHm9HHpovshHd+u/vYHqf3zj/uXb&#10;/eoNVHkDVK58YvfNUM2d+Mxut8zmn2Z4GK/6HWzNu/Xq0uey+6P79eMrrpXv6trzo/71X3R+jD9V&#10;vJvxSnfidtb9rc7BcZ9BWv70Zmq4mpuOfvHjnU4f+eG8YWp1Ny763PlfoPqLN1B9m32/fEPvL2J4&#10;SOcbHeIX8RAvB5rD1T/N8fIW8XLxfjDC5en4fxflb449kA6aw53LM99+53goV7+Ih/Lg6vX00JwP&#10;7nz1+Bs+6e256fyB6OvAG4p6X7x0PX9V20ujv52DDq6OH7/4pF9en9y9kx2+b6/P7n23t++V3jPC&#10;eLrmdS59kM7MPp8354+OFtrDkwz1Io89cu0xp4ObQwfpgrmjN6MxC8pbPQ8+3q7T06TOFT6z4GrD&#10;0wfVJ120t4tv+d7ZNZ3X1V+gzTfPeXZOHwwX3U3TXNe8wcybU98y48kVXV83/U3Xczt71tlqz5ve&#10;Pt7WqE9oB380ZurmXmW0b3Wbsdrf4ePtu3fn6yu7wt927u72v1Mn191ZvfNUt/bdPTyeKT7PZWbX&#10;aunMYTLUNJn1dZrbF526c8yCuXPhvzeXD9Hwrl5OW2mb6zra5MjVr6Yz1TTQ3Lk614zmXUy2s932&#10;JIuma14zZ4Cbp8fHl8v8o/v4KDu4fPvVsDNS855ycP6c1XeGXNicGtf+1Jn3jH5n/OHb0zVvox18&#10;J253tYavc5bvvs/JG3z1c679ameyV67nxa+ezjw9jxrXuHmb09pXdec4O/1XMpMhp7OT+c5zRdc+&#10;WX0WfFDdvBom08UTrr2pM2sPnhfX8/U1xxfkNVtd8zjI84TJaE/X4fDq5LVGDcPTZpbadfr5wgfp&#10;IW+QZme0+PSp9fSZ43hwtMHlomnfiacJdlb602VPUE1nl5z0dkLaIJ3ZSXPS0ePi2ywa3GY7O99N&#10;J2f15nKhM73S42jtltlnMmvEw97dunfq9u45+O3Rw+j5YWtTm/O8i7yd9653dbIyfzoPbdDu9ZhD&#10;PLQnvJmap89oBnG8wdz4rmkhLpiLB9JBOmgevaz1rpankfdJ23v47bt58fTQHPIv4vn+aNx8+/+o&#10;PZu/ue/uk/Ok9+8s9tBDOcvvfHn9TffE20+3KHeRjh/6cx7Pt89Px0fHB29z/OLqt6e3Fzqfnu4J&#10;39U/6XY/PfQcN3w6J17eov8+JX/1ejz0edRvrjkdfvNuc356KE9/05kv3vbtv4P6vPDzwd2/c/xn&#10;0T6+zV3+pjOHfNBc/m3+pMPfMLmnbHshPy00fxc3j2/z6Hye9bD1ahhNalo7gjvjaU3Xn9XH27u7&#10;lmtnUJ3vG+eOzl48rnuz1prR3V4/HrvSrzcZcpx9cXOiN+PvGW5znKO16qCrax7n1tPYBWUEo8nd&#10;3uZT4/h55K++e5r9ediaruntgj5/rT3V/Di9HHM9HuKhc68eb66/IZ09i/ib/9v/C799A9W+QSpf&#10;HKdZ5stlzSstD4xeDd+ZRZNrPWbvYDS5kuG61eGbO+nN4EmPa3xX154f9c9/afox+nTxbsYr3Ynb&#10;Wfe3OofH/Q7G2/5b/zTHv8KvvoHq776dMf8v/H75X6DKC5DLN7JfUD+mf/mRzjc6/EvlxwQP6eRA&#10;c7j6pzle3iJeLt4PRrg8Hf/vovzNsQfSQXO4c3nm2+8cD+XqF/FQHly9nh6a88Gdrx5/wye9PTed&#10;P5h9Hfz1DVQ//xEvr9m+PrfPw9P89vqvz+fLnM9cD+nwevyenw5Gn5perV9sH2+QLnUuOvgx/fgP&#10;mepGOrhc8nFbR9ucvs+kji53Z9hFA81l82a+GtobymheRrDr1vj87T8cbB5/z1PvPH1rssuMtven&#10;pu+8m2bnyZQfTi3zpO8Z3e1srb3VdobvOr381KfL3tWZ3zzRt6brk+cp/3f4ePvu/c4VzG2PWt+e&#10;z9ay+Z4y7Q72FR+u52arX036ZNxyWr9n1J92mMHNz5zfGTIz7xofbN7cLH0uuZ2Rui/noaddTfdd&#10;8/cuM7sgX3h6iIuW3+wVrrZ3dXbr1HYlPzN62FnR6PGZ5TL/6H79iIO8MOquf3X/zI5fBo3e72d6&#10;fFA2bE6Na3/qzHtGvzN+fKMMms6Vgzv5MpPxig8nu3Vd7x69P0c345TnzP8/e++vY+u2JXkZXQ3d&#10;IEwsHCSeArocTGxcPBwkngcJBw8XG7MdBOqqR0BIOFiY0HRDVUlk5Dq/vWPHGfPPtzLvrVt945NW&#10;xhgRMcacK3Zm7nNOraoSorOHe+LhbHp88N4zK3SeOzEjTN21XZ33yH43u9PYs/Kc7pvz7kcTUkvX&#10;Sz31dDYzeN0jTg/IbjzJo8Pjc1619JWHmZOOb0LO4Fx5vFbv+1Uzgxfudm71+2U3r7P04AE52+/4&#10;cr6+4gPFyruawyfc+djzOuXXr9zFd7EPLs9P3Tf6DLvByQc3eaSxD9+Eu/tM/hWX73Plcz7vfXNf&#10;5qd7M6+9eR80IXWez+5bPM1zTu7jfuJ9B3cTt5rNXbc9OzlP++FWO7gDM+7zWa/dkzX7QPaC8rPL&#10;udyjnh1CanzMguJPe7UDD3tyLzzo++EcfR4viG86F+0pcl6ewR50ehAeZD4RnbkVMnfrZ0/62YP+&#10;Vcz9ue/2PPac/P7PhzoLP8ge7rHiU6fPeXhwpXMOvkTmEvExD/L3PDpz+f7xMYePOXDFoyemP3v8&#10;nAtyP3p8J7z1n3x5Pn6Q97HC0z3R2ZfI/3yK/emnRwf5c6TPvfD40HPfimceP8g++pUPPnF1Xv53&#10;UP5cmGcOzPOTR3+KnMdc7k195YMHmQPh2b/iTz70FbIX5LxE5vGB8LfI3vTnPnz8OdOD6c8+99Mz&#10;T3+au/Frh3y5C261Q35m8udG92Pea/zS0Kf9aPz+wOOIR8j57Pe7wZGZI/v8jnDsEMKBucM9rqlG&#10;Yx+ckH1CvfBK04P+6l5f5dEDvtifeecMO4V8PzKzQnaT68oHj5+zwafnrfbBs5fzQHSQe6cfHZ5+&#10;hfg4JxF9Nf/bB6j0/8LvX3689OGn6QNQE6c/ZL12Gp4Vfoz/+BCUe5Jf9fDvoGb06FyeVS3dtckP&#10;B05+NMdbn8/8qF//Je5H+1Zxu2Pnm7TkvF/VegNot8iM+1Vn7z50cKfhOeGTD1L9o48DPz9A9Vd/&#10;9VefH6DKH9TVD3Lyurg/+YsFjbk8Bx3ERw8yB8Kv/OgrXM2x//Q+2Lvas+KZAzmPnjl4evTE9K16&#10;eDD3ZH86l7+4cl/2p72cwxzIXOrwYN5jNZ978CVPz358+n5QjU7N+fgTmU+ePnX2oyeu9Kd78K/2&#10;+ftNr2aY4+ck73nbs+epnznOp+euq3340PHD04P4QP68048OMo8veXT4xGlOM+JzFm6aQfP9+ITU&#10;2slekFk82uE1M0Ln/axTzVn4fA+1kBpfIntAdOaSRxdKky89znnts167x2vOEIrncY/X0qe7MHdC&#10;dvlZu5np/ef5u3nXbs70+/HzlOdlzxm5P32pMwe6XzV3gQfZI8SjHdT42PsOcobvnfZwJn7uLS/3&#10;wOPzcMyh+bw4fPDTTvewR+he56k1x6w46t0cHqGe1b1W+ufQ8AU/yO7B+nnPne5avhft54z8/ubv&#10;Vc3ohb66A++dfenj7ORvembBaWZ17uSF0wz3hpuQc8H0cLaQGg89f/8nr569IB7H1DhLPGfI77X3&#10;nJ967vUzfZ45+ZkBpanGkzvo8TAH75gavX//5Xns1R6v1eNVrWfSX8r6K3cA3Tlx0skidXjfoTp9&#10;qX+l50yQXZwJwjtqRi/3eO167meP/Lzg8E7z8or3czTnHDVe38ucPP7AO3eqmQHZCfo8d3KN71vm&#10;3Q8Hok17fCd+UHNeTz27QfYJOU/arpauc5hV7w9a3oWdOef+nGFv8uwQslfeqcbLOfJRuwYn1Msf&#10;fM6pvvX5HHfMnX6+/Csfu9IPn8ge8V4/9TErfPowA2Zuue+kp/+mP+V18/64/+k8ncV7ADXLCy73&#10;TPvxgszIK26acQ+1MHc455rf0/dTg757tQsPd/VzpGkXGt7VfnQwd8EL2SnUP/doJy/3UbsfTshd&#10;hLvzfIaa2VUPz14QPuf5e4R/jkv/au7Eo6/2ob+L+T5uz1nNMZ86Pch9V354fIknfXUOe1Y6/AqZ&#10;53wQP3360JNPP99Ht/705X703Mu5IDo9yL4T4gfxZ8990OlBeH6O6NmDD0Tn/vQrZE8i87mXe6SO&#10;jz2chx8eHzo8PTpz8HkePPP46fHjA9mPTs8cPjD34kdPRM99qx5/7uF+yeee1Ff78OX8yb/Scw/7&#10;QeZWPnT86aNPH35wpa/m4ZkHV3vQc+7kZw5knjkQPRE//OQXJ19qzIK5Q35m0iOv76R2P1zOyoOW&#10;H6Di58j3ywvvd+Is7n1CzuQ+zIOcmXtyLnXN49n9PHIuOJ2nXb4vz2IGj3pqZuGEp8fvcvLudJ09&#10;Pcmfzkt/9jlPD053mDj+nPjgK+eA08zExQeo/u7DoyB47T4ctdOYP6GutPK45rX83v/W/viAk+v4&#10;Jsw592Q99StOvB7u8erWX29944Zf/6vIaDmStzt2vklLznuvdUHvqW+Refer9t49aI4n3b2r+vQB&#10;Kp2BR/j5/8Lv4wNU/83n4R9/SfjDDzLILwh60GdU8xcNfnT8yaOD+OhB5kD4lR99has59p/eB3tX&#10;e1Y8cyDn0TMHT4+emL5VDw/mnuxP5/IXQO7L/rSXc5gDmUsdHsx7rOZzD77k6dmPj+8HeHwgfCLz&#10;ydOnftq30p/uwb/al++X++IHVz78J2TPyYeOH+R9oGcPDzJHjx+eXqiX86r5fnOeXY7swYcG7/vh&#10;5FUtXM2xR4iXeddU+75JwyNkh3C1lzuBePHnGU/76b6cBa52chfpqvUww17uif5puvjCPPsYebKP&#10;M7XjZh9+zsqz4b+C3EM7vFaf54u7eXb35Az38POU52XP2T7rHtXSXGfGcZoRBw+yB/QdqvEl/7Rf&#10;7fc98nDeVN/s8H1eM6v9evl+93G+c6rh2ZP6iucs/H4udc76jNfsuEHfyd1BPxcfmu/mbCF//8nP&#10;jNf+/S0/L83hY87PoN5p2qUHlFc1M9To7HTcafKxy2e+s96dz9lCas6mJ//k1bMbxOOYGmeJ5wz5&#10;vaaXx+fdgyYOD7UQL4jH53SOejzq33l8N/Nw+v7U/ukcOLzuo9Y+dHZzXxB+wpyVBw70OXai0cuj&#10;2nnV9L7Da593PuvVntX8ys/enEu/dL3E46V27+r7f5rnbHDa55rq1R7uJo/fR/3NwwzIOcyyP3X1&#10;0vz3KjOOzIljBo7deSZe9uAHU8fnqJ16fDfn5T2YQ2cWHrydm3x+d/YJk+ds0L2rero389rv91md&#10;l7snH+fIO9WcmbtOvd/v5P0Onbvf3nd1P+aF1Jlb3vekp1/97nz26Xzq3IHGHdHZS586vKNmOAfU&#10;nM86rzp19uED4U/IWaD80w440Pf6LLWQ2r2+X7v0ks/3UrMDT+5Z7U8f+5xnpxAd3P3zg+/Ienof&#10;N3dMT/acw/1A+PTz9wh/j6Z/NXfi0Vf70N/FfB+356zmmE+dHuS+Kz88vsSTvjqHPSsdfoXMcz6I&#10;nz596Mmnn++jW3/6cj967uVcEJ0eZN8J8YP4s+c+6PQgPD9H9OzBB6Jzf/oVsieR+dzLPVLHxx7O&#10;ww+PDx2eHp05+DwPnnn89PjxgexHp2cOH5h78aMnoue+VY8/93C/5HNP6qt9+HL+5F/puYf9IHMr&#10;Hzr+9NGnDz+40lfz8MyDqz3oOXfyMwcyzxyInogffvKLkw+NWpjzvifn0ED2qKf2M/CBeDhTXl5w&#10;IDNCcbzYD7pvVcur+Wkmuen81d6JP/08+n5qkLuA035x8svDHD7mhNRoK8wdK9+JX52X/Om89Gef&#10;8/Tg6Z7o/Dl9wweo/uuPnf/rx+v//njxoSihHnr9R4l87bT0rnqdsdLE63HEC49G/wTdq1rPtO+l&#10;/KrtuBsNj9DPdP6q/vVTN1cjvzPd7tj5Ji05773WhbynPqHPyev+7PHCgyse/R3kQ1LTLJpQ/xeo&#10;/qOPD1D9t5+X+PilqIdfGOAn+fElf0HwCyD19KGzL/Xs00+PLzHvgX+FzK90+Fsfn2Dm/TF/i/wC&#10;5X1wLv9ADA+yFx3kfObpQXiQPdnDM0efyH1yPvucy55zTnMrX96DPSBzIOejkx88yF56/PToyaMn&#10;nz33SZ75RPxg6rknffT4wBWv/fK4rpr3zfmr/NBPyP6TD/3k532BOZfz3B8e1LzvUC2N9w/iWeHu&#10;fM34HGczI0wOvzTV0n2PeD3i0ahfyusre/x9wIH4fQ+cUD40579as3N3b86Qx5+8u2vUk4cz8Qjh&#10;8gw80/ufdrOLudy725Nn5/7UOeMGuQf30+7cf7PHPbv7cJ57/PvP96zu4bPypy9135l+zXKn3JNz&#10;q72nudzjve/kHq5njcfn5PH34TPuzxl8fn/f4zzeJ6jz/HzN+n716FMNJ+QuIO+F+dyrGT3oQmZe&#10;yusr+9Sxw/VTrRlefobXuQM/yPe/fJoTv5tnH/Py6mEO3dG1rJnFzz76r6C/Hz9Hdzg9ZOD31Uze&#10;b7eL2ZMn9+a9U1fPk7u5n3g0EE3otXbhYQ5dPbWfCcecemp8O8TLHnl9h9fsgWPG7+Y1fkdmnMua&#10;O4HSqZmnZxaePhE/iK45ZkF5VKeXmRu8nfUzp73SuQtefJwBwjvmPDs0oxe7NXOqfZba53Kf3+NU&#10;88/f/nvQZ9B1LmcL8bvuc9T+fsVxV3R20rufGk0ozh969jiqlg5HzYzvUZ1+9NVc+lc+7VmdCc8d&#10;5aUGV3v9fLya16MZn+Ocl/rzDHrw1odf6Pdw/mn9zn2fnuH+0739Ppqb/PwcZG7Z+7lPa+6huazh&#10;2Kk7TvdET5T35tG5vCdqztrtWGm+Q+erx0st1CMe7pP4jVONBx6OGefR4DhPSJ0a+4XcAc73+Q7f&#10;5V52C93jPLXP+bnwoL7/tAvPai9+9p9wted2Ls+jz73891v+O6x8erlPtfe6w2of90On/27kPqtz&#10;0E/nruaZYw8ID8KzB0TPHn/q8CBzIH50MP/+hweZA3Nf/v5MPedWOuclpj97/MlzLt+f6eN9c3/8&#10;qz3Mpy/99GDO0YO3+9JPn/dnXyL3SWSefanDg7mXnjyZz7340Fc954D4wDwnfdlzD+ZXyN7U2Zf3&#10;hl/NrfzsZz7vxxyIP5F5ED3nsk8/c2DqOY/vFlf72Jv6aW/6yR8eZA/ngOjkDp9++q8i54Grfdxj&#10;8omTjkYtZC73yptz6WGPeGrOgHNU7c9uP5r8fkdq6XiENw939B2aO83jB/Msv0fu8hnVeNmB7nN4&#10;hPDyrebxgNN74hzOBU/fx+xknh5Mnr3o9CD+7PFzn9SZwwfC83NMjw7Csx+eOc57ih//F6j+q4+Z&#10;/+3jxf8LP30z7j4ctdM0+87rY2ycgwfZ7T21UI88ek7ons8Bmzlpkx8O5Hz6Fd76xvlf/2vSaDmS&#10;tzt2vklLznuvdUHvqVfofvfc1vKlFw7kDD7w5HxyaCC6dlCjCcXp9U8/Xv/hxweo/rsP/PGXBD/Y&#10;oDQ9/AJ4dR8/oR//4uwPOuiaavalnj1z+OnxJeY98K+Q+ZUOf+vLf8Fh/hb5F3feB+fyixUeZC86&#10;SF7M04PwIHuyh2eOPpH75Hz2OZc955zmVr68B3tA5kDORyc/eJC99PjZA8LjA5PP/jTPHhA/CA+u&#10;9qMzhw9c8cyB+ED4VX7oJ8x9X/XzvkD2cQ4oXh73SUOHB9nD9wWIvkLm2AvCn/JLP+cwL4QDxWlO&#10;L3HU4vWsfGjMuO9z8Lcv7FXrtXtuamaFqyc13Yn7McMeeO4NP+3QLH72nDD3Mc957Jz25B3kyX3M&#10;sY/98EI0uGkv2juY+5/uuLmPv+/8OeK81T18v3tUS3OdXY7TjHN4J04aZ7juNfOJp3u5X17tzBk4&#10;zlv5fBd17hLPHhCva849qafzVved3pfO8h15R7TkV3fEj6656Vw4fBPiEfL7m/1Cr31efj3M4cXv&#10;3olznV3OrWp5tW+acY4zQfbt5vHcop+3m9EduLPfx2vN7/bd3ns6J++W5+bZnMUudL8fO4Rep5cZ&#10;duHNO9323I29nCfkLnh8J5zPuX5b+/s4vRed5edyNnP0nO33F8dZ6PhBeOZA6XrlPP5bzHNWczpH&#10;z8rv95Iv77Wak1ePz1OLn+bE5X5588HDPnaB6V/17JHOLDt9Rhov11XrnxvQmBHvD7tB11TLL43d&#10;+EB5vN71nJ2oGR4/D+4GuaO8Xp9m8Qr1mh547o0ne3jh9D7Sz175qUF2CPOZPOyWxtmao0bPXfQ5&#10;B79Dv4d8fgbnwk9eztydsdKYzb3p1z14pTf7nN310/nsm85D007pPKrZJY4aP16QuQk1w5zX/PvD&#10;NMNeEA971KtGp05dPjxZq3c/OrvQNS9u8qIJOQfEzyxe7dUjHq+Q+qW+dPdQpw8/mOep98f3+C6v&#10;089M7tIMGjOrPegrZC7PoEdnnv9+y3+HxYeOH4THl3zq9N+NnMs9cj968tmv5vGxB4QH4dkDomeP&#10;P3V4kDkQPzo4/fuXvOjMgbmP3x/wIH4QHoQHOS8x/dnjT569fH+mj/fN/fGv9jCfvvTTgzlHD97u&#10;Sz993p99idwnkXn2pQ4P5l568mQ+9+JDX/WcA+ID85z0Zc89mF8he1NnX94bfjW38rOf+bwfcyD+&#10;ROZB9JzLPv3MgannPL5bXO1jb+qnveknf3iQPZwDopM7fPrpv4qcJ9SL87zWGc7fnIn/5OV8+TjT&#10;uZxPbXeONHb6HnaguY99eHxuVbNnmpm4aQ/nuub3Es8ukBmQWenJ+Tw+5yY/nFA72Uvte/A6p/r0&#10;faxdepinB5P/NH98QacH8WePn/ukzhw+EF4/x9TMypM+9sPz88/MU/z4ANV/+THzv3+8/tXHSx/K&#10;mD4gxYc1FOaki+flXudU64FLnDTnTjW6UI+fN/XOqdbDTNZTv+LE6/FdL2b+eusbp3/9t6rRciRv&#10;d+x8k5Zc9roYHDhxaODKg+6o+qbHl14+AMWZ0uHweu970ouG/5987PoP/vqv//q/1/J8+AEH+UGn&#10;5xcB/+IJD7Ive37JgPiyh1/Ncx/ugf+EeU72eR77Vj7+BQcfiH+1b+VjLnPN98n7x786Bx4fyPkg&#10;PH4QHh/IfdBBdBCeffArTH/2zCXPfngQf+LJz/vLOXp0zgHR6UF4kPPpwZP/3Tn2g3lO9pwDMgfy&#10;/bfS8Z2Qc9kDModOn7jyM4cO5jzvA9597JCmWhp/7vzc83OKF2QfyF6QnfIzI0210H3sSGQOZKeQ&#10;HblPPRz7/CzXVfsjn89Sp89ndnXum7zcDeQs0Hk4oXg00HXqPBOv8+LY6Tw7QNdWtXbt9qEx/2S3&#10;ZvBrjx7ws4kvfpbXbmOfc7v65jz38PO0OgfeZzgfTb1qedLnHuZAZiYPHMhezoD3s9n7XaizdA5n&#10;U3N26k/O9Z3MsReEn5B5NGbg6dHh1auWDkfNDDzIDmF6snfvVONnF3dRTz2d67u0A6/zcKt5n6OW&#10;l5fvytrv7VryfjYa6HPUaD6HNiH+SXuH250rTeftPLszmX1659tz2a87eM2d4Djf9+bvPTy5ix2r&#10;DHyOcxPZsfL6vXw259LHPtBn5U2/67vaz2W3dumhVw3nNTpn04Py8sjDC25CzbJv0sWxP1FzehI/&#10;yY8v+OnxqedMOLxC6vw+8j0+nzvk0w48zCXiEc8OPGjcBf5dnPb7bnQh73v1z+8+l/fUPNzurniE&#10;ek3P6ny83JN+Qr8P7xEfZ+OBF8Ix4/d1303N+wNzZnofeb5m/C5+n9Ve/JyHz3nOYX963IvGvh3i&#10;BXdeP2Pn22m8j9tduhcz3FE9HPV0Jv5Ju+XYAWqOM53zmt3uU+2P/HDU9O7zWj68XqdHPbtA53xW&#10;9elxD/uE1K6zS5z0SUuPenahOaJp12kvXlB7dneQ7l71PD73zrnsAX2fc5zPGWjw9CtkL34w/fiS&#10;5/caOogPnb38vscHDzKHDsKnDx5Ezzl6dPzJp549fuZ5P/SJzIMrnb1g+lY9fvaD+NFBdP5c4PGD&#10;Kx6dPSB8zp165tMHn4iP3PN9oDOHTs89mU+eeXzoYOr4kqdnDl/23AP9hDmffc6jc59EdJB57gVP&#10;juiJ/HdceP77LvN5Lj0+epA9IHvo8YGp4wNTzz7fb+qcA6LTg5yXiB9EJ1fmQXT6nEOHxwcPrnh0&#10;5ulPeNrH/Gkve04+9q3wds+tb3XOiuf+7E8fOph69tMen1UtT/rco52uo4GcKQ+c19Lh8QrZCbqm&#10;WjPs8Xn8YM6det+L1/fDCeFvz7r1+RnUmuVunA3HPdzrNXOcrx4uZ5mbkN8faOwDc1f26UMHV3vh&#10;+b3JPVZz+MH05d8f6CBzIOdxPvxT/PgA1X/xMfN/fLz+9cdL/6I1fUBq4uTF/1F+1vRo8D4Ph8cx&#10;tVXvPLWj19o/9Svu5X69H2r3njh0zqVf4a1vnD//G+g49gt5u2Pnm7Tkstcl4MCJu9HkweeY/KRN&#10;HrgJ9QEoPWh8IIp+wvSo/8cfr3//4wNU/4OW5cMPPsgPOj2/APjFAQ+yL3t+4YH4sodfzXMf7oH/&#10;hHlO9nke+1Y+/gEaH4h/tW/lYy5zzffJ+8e/OgceH8j5IDx+EB4fyH3QQXQQnn3wK0x/9swlz354&#10;8F0/74/5RHTOAfHRg/Ag96UHT/5359gP5jnZcw7IHMj330rHd0LOZQ/IHDp94srPHDro8/LgE8qT&#10;PnTm+HPn5/4v/uIvkD4x/YjsBeHJkR5MH3yin8d7kMdr9dqHV4gu3s/C4zucE/+Hfrir3407chcQ&#10;r+4kznlmwPTg9ffjXudX9bRj5RXv+1Vr3jl54IRP9+NnJ6i9tw/3kp+avacdfh6zzuU8P0+r/fCr&#10;HejsTV/q+ITS8GeNzjw+IbV7nFPt++SbHjyckR7fKW3ly7lTz/3k81r97Rmam2bFTXvcT40vc2AH&#10;+Llw8YX73njzPHqh5n0Xd5L29GGWfdM8Hp3La/LB7XbhSWQGTF09GndQr9ofOCF+19+tOQc87fF7&#10;yKs5OPVZ45k0zvQZ+fTACb/jyXtqJ7/39Pf/6TzuCvqdbu54sx9P7ubuzie3u8N0Z58/1exmDz33&#10;gadPxA+mzp9D8k979idyv0T246eXTy94r+WBF+JlFk09WvrUw8nHjJ/jtTw84vUwz6zraE98zAv9&#10;DPaDaEL9uYlHE4rHg6Yej5/ztF7tyH9+53z2e08Ncmd5qdHgHFV/56Oz/H2p9t7PUt74/Y7uUY3m&#10;e6hBn8EPh0e8XurxULvHz1SNxj44djmPltzU7+7DHu45zT/h8n2yX5j3WJ055ZB3yHO0izlqemb9&#10;fLj0iHefaj2r8/B+moYv7AfZJfTdPspOznQfHHtcUz2d42f5bnb42Tc1Z3C2z3AHzskzVveXL/fJ&#10;i58zOQsvCC9Mr2tTPe3Axy4QXjPiptmJYw6c9q3m0ssO/v5HB1NnL7/v8cGDzKGD8OmDB9Fzjh4d&#10;f/KpZ4+fed4PfSLz4EpnL5i+VY+f/SB+dBA9/9zwg/jpE9kDoufcqWc+ffCJ+Mg93wc6c+j03JP5&#10;5JnHhw6mji95eubwZc890E+Y89nnPDr3SUQHmede8OSInsj/vAWe/77LfJ5Lj48eZA/IHnp8YOr4&#10;wNSzz/ebOueA6PQg5yXiB9HJlXkQnT7n0OHxwYMrHp15+hOe9jF/2suek499K7zdc+tbnbPiuT/7&#10;04cu1Auf1z6D7pxq9kw6GogH9HlqafjF6UkudTyf5sMXZrWTvcJ3Hu1iB/Pspwfhb87CA07naC9n&#10;4/Oz0OBA7kGfs+KTyxlmd8jvDzzsBHNn9ulDB1d74fm9yT1Wc/jB9OXfH+ggcyDncT78U/z4ANV/&#10;/jHzf368/ubj5R900r90ZS8uX+75kK9mXv9C9/tdyWufn0cPuh/O0ev0Tpo4HvyrXnx68J60d3w+&#10;86N+7zfKj/HP4nbHzjdpyWWvw+HAibvR5MHnmPykrThmbzE/JDXNuUf/k/9/7+MDVP/j55uOvxz4&#10;AecXAL+o5NUDzy8O+px7uX9+Zc8KcbIPhM85+JUPfYXMsRdf8qnn+0w9+9xLzx56fqEyzz1AfOgg&#10;Ogi/Qvbgzx4+59NHj48ehGcfPIie/cqPD0wffeaYfnzwJ+SezIHMoWeffM7hPyFzuW81hx99Nbfi&#10;mQdzD3Op47vF3JP70MHcmz8/K1/u1R558QvlmXx+JjrI7z888CA8yHmrHh5c7UHnPciXu5lF4z36&#10;jDR82uma7/Pa/ezmPreofas97BTiAdnPfYReo69md35mV6idmucu07m7WdfY4/eUzv04izOYpc87&#10;oK8Qf+orPn3Zr+5xs08ezQtv/Hk2PXdQzz60G/SZqc792jnd2X3Tuf5+XdccL8+BGmSGc0D0X2lc&#10;AABAAElEQVR0EF+i/Himmn2a8zr3eM8+57zOPfLrxfn83tbf03DMsBvUXjTOQFvx+BLl14u7uA7H&#10;7tTU+zy9kFmvc0+eK52X5qZHM/5kT4540EHx1MLpTvJwj5VHujTfpTme3AufeOvTHGc+mfHzeC/c&#10;2bXv3K9dnOV1nsv7EFLn97/P4HG/9vvjfue95m4rr/bjeTIn72one3gP6vOcnMXLXYR4XGM3iOZn&#10;oDEPwoP8/PDvC/Cg7xaXPT72g/Dpzx5/8pzlump6kPtznqN2yjftdh+7Ji+adrCHvfjx+M5dzTz7&#10;5PVavXbmfp+jllcP3lf3+grHLtf8vJtdPut1ft/oLH84R+i1e041O3k/3Jd9q3n8zK98zuf7QfPv&#10;M87lHnhWyPmg+9jlHDX78eT7Ec+L3SA7hDmXmvdZc7bz4jjHazzMgPBC5pzLerovc76TGsw93jPv&#10;3Kr283NOZ+kFT03vO7kXmHvhQZ+d6pyfPL5LNTPudW6qxfF4LU47/Qxxk+e0V3P5rO6Lj53TefLk&#10;vcTJyxy9+7yW7g/ngGh+z928/D7LPZyTx/ep17Pam7Mv908/cyA6cyB8+pJPnd+PoP9e1Cz+PIce&#10;nXPA5PGjZ48fnj6ReRB/9sylji8RP/ztHP4Vftfe1X3Yn7jy8+d8uu9qnu8PzsMHJs856DmfOn0i&#10;8+wH8aUOD6LTg+whF3zw+FaID2QeZA4dhMcHwuMDud8pP/aA7OODUfQgPvBv//ZvPyXOgweZ414g&#10;PHP0qa/24E9knveNzp48Dz0RP/sS00/PHD1z9KnDgycdH8h+5ujRE/GBJ/9Jz/1P+9t7PN178j99&#10;X/Lr5fel9rP4/sr99MyA+X3KLnR6ITtA11Y1XpC9oOZUS4ej9hk496zOTJ5Z9qWuHg3knPSii5dH&#10;eQvF65U1Pt+DTxz7fM694lcPM3jYBfpcelzzOmdPc6kzD7IbH5g8/vx+TP9qTj5eeLSTvXAg/Go/&#10;PhA/PfiXf/mX/9lH/X99vPQXkT4QpJd/KAou8caTM9l/HPXjTDTnvJZOD04c2qf548vK4z48zLgG&#10;d+PBO8275vW01/Vtvf7p2o79It7u2PkmLbnsdQk48JbDP6FzqrPnDLTUnX9S68NRevxDUtM8uvDf&#10;/vgA1T/XUP4g84uEH9zU4fkAAX3Oabc/7FkhXvaB8DkHv/Khr5A59uJLPvV8n6lnn3vp2UPPP4Aw&#10;zz1AfOggOgi/Qvbgzx4+59NHj48ehGcfPIie/cqPD0wffeaYfnzwJ+SezIHMoWeffM7hPyFzuW81&#10;hx99NbfimQdzD3Op47vF3JP70MHcmz8/K1/uZQ/fJ/QrX+ry6SzmVYtjHmQO9PtRg3jY7fvQHH1O&#10;9XQmnHT8IPvxaDcatTSf5XyfgXuCnMMeenaIR/MaHVT+zILSfIY94uXBB7ofTjPU0lfPjUezfgf1&#10;muOOrolHo5afR5weZujRV4g/dedVc3b61KMJOZf57OU/7cMjfPfh3Glemt+PevKKw89O7i+NWTzu&#10;z1r9zaNdvNjPXPbw3I1+5UMHmTv58TG3wmmPOJ9XLQ7eZ/i9zc8vHp2HD2QnCM/dkk8dn1BevfBM&#10;te9Dd7/vW/GcJZ19PqdaGq/U6HM2e3JMv3x6cT5z6v1xHu/kQcMPsitn4BPlY9ftTO5Y9boTO7mf&#10;99SneWZXPnjtyzPh5KH2c6nRNM+LvY7y4aV2/fauPkPN3dnh58iTOnOOzDrntXbuHv75Kb+PmWE/&#10;e+jRQXR6ED8IDzJ30t2vGfzU9KD7qYWcB4dfPLvwSINLPxpz6DtkhjPdC8c+enmY417MuUec39Vr&#10;/CCaUK/pyd3pYW7n495C9zGrnapdo3ZPnu09379wzNOzR+i1dHnF5Qyzjulhl3ue1n42db4f7ZTG&#10;izPU68l7oaOxd+Vjj89RM5se7YIT4uNM5hOZ87t4nX71nEPNDvWrGq8wHz9vNQ+fXu3y90udZ0x9&#10;7vLM8MMJ9TADikNT7Y974PGC8OlFF686deYcJw97wNU+zsDH3snv5+AXskOz7mHXDbKDvZzPTvjb&#10;XZPvdLfTGav50xx30fw772u1f7UPf6LfQ3W+H/z4QHgQnt+PYP5zC/48hx6dfWDy+NGzxw9Pn8g8&#10;iD975lLHl4gf/nYO/wq/a+/qPuxPXPn5cz7ddzXP9wfn4QOT5xz0nE+dPpF59oP4UocH0elB9pAL&#10;Pnh8K8QHMg8yhw7C4wPh8YHc75Qfe0D29QNUv/53RnIFySkxc0x/6qf51LNnP3vp00ePDzz5Tzp7&#10;38Xbe7y7fzX39H3d+vm5c7/Xuo/es17iefk9yQR0zXepxuM1frxCavxg8sw6yiufMOfclzUznIHu&#10;+8ShC6k5hxkQXb08ypt90rzGAyfU475Pwr74ftGaWc1LZxe1o2oePxtuwul8+ZJnNvfiA9OHP3n8&#10;/H2ROj3IHubo8/sfnTkQnjn4FeJP/eMDVP/pB/f/frz4QBSof4mbXtL1nHzTbHLas+NS9576BifP&#10;ihOvR/fyJ3tpE8fMTsNz2uG+sX79RI7SNXm7Y+ebtInTpZynBl3fcWgTOpf11K848e+8+CCVZvmw&#10;lO9x7h/91V/91f+kN80Pvmo9/CIB+UEHX67ff139oDOXOueig/g4n5PQweSZQ6fHlz08fnoQHmQe&#10;5H7oiexZYf5vMJBH7l/Nr/i8Bz1++rw/Pefj417MfxVzP+es9qLnHPfNOfzis9YO9vAvSvn+0H3W&#10;z8hz8a0w/exnZ87Bn3zoIHNg7sUHrnTmV8gce1a+E3/ag86ed8/LPdonjn3U9Jy3Q9/JfP45M48X&#10;hH+Keb/clzr75cNLLS8vfMy7hxqPI37ndjV3wMO883BCrzVDj18/t6rFC+GnWc27B6/vVT097pWe&#10;95hm3Je69rHD7yofZwm99h3w7HDtpmaOPf59i8a9uAde7afGm7080sSzRxzP5Ed7gux5MiNv3tvn&#10;uTO7/X3sfGgrPzrIfhDekXvCrbzpO/nRc261Hz+oOb3we40nkbNA6ZrXy+fRQXy5jzl091OD3NPP&#10;m/aJ04zvhku/eva6xuykuY+7ga6danb7z61m4IV68V7g2cuZ/HOPejgQ726Pz8ufs+wAXVfNbvRE&#10;/PLhFepBYw+6tPSkxqzzmtMDx44X+/uvnCuFOmfEcxbIJnl5wSUyLx91eqbe78Gsc8ygqZ/uJy7n&#10;kkt92sV5aMzofwFHtb6P/f1xBj71eug/G+vR4Z9i7mWevSB8IvNg+rPPee/l9T2q6dPne9PDHvdo&#10;Xj409jEr3jVmmdGfk2p/aYfP5Qy7OYv9zMA7sh+vNGqhHnmm+lM0Pc9Hn3Dl5ZycSX/2PkcNyjvV&#10;nMEuITUayDz9E/RZ1dM56dF+51b38nvgAV3zXc6r5k54NA+Hrt656Yyc83Mmv+uczXnsUj/V+EHf&#10;xYxj6mj+ntKDNp0BBzLL+wQ5B5RfL3RqehAfe/HRTz55OMeRWXR2gNqFh71oidMOZlNjLzvwwQvz&#10;PHnYQ40vvex9F7kP52kPNWfSu6Z6dxdp7PY53yXen9U+ZtDpmYVXn+fi4S45K33ixPte9Tz4E9GZ&#10;A+Hxr3p4MOfhcw88fhAeZA6ET3/2+OHp898H2AfiB+FB9qx0fN+Fp/NWet4PH8j98IHw6YNfYc7j&#10;Y0/q8CB+ED+YvuyZO2Huyz3oYOr06HkePIjOHP0K08cekDl8+f2MD8SfPniQfcyB8Px7bPrpQfyc&#10;x55E/CBz9OlPHd8K8bMHHzz3g8cH4gPhQeYS8YMrPzrIHvzgbe7M5z74Faaf8zg/9dUe+Ft/+jiP&#10;PeCKz3n8X0X2gqvzOQefetX4vZYGT758//m8fDz4peMBpfHCD+JRr1o+uFUtL/eRRw+4+p//uQev&#10;c5wp7vTkPXf+273sVN68b7jcge7vQ3dY+Xf3c23al2fjn7zSkufPKfekL3v8iZwP5lz2T+fx832f&#10;56CDqdOfMOfxf3yA6i8/6r/7eOlfsvSaPhgF9yGPOrNPUftyJjnvpxpuh5N24qT7o3vmM3F4dhoe&#10;4a3PZ37Ur99GP9q3itsdO9+kTZwu6Dw1eNLx7XDSxPHiDHr3OzfVmvUPQE2eiZtmPrmPD1D9z59L&#10;P34R+8MvMpBfNKB7vV79oDOXOr940EF8nM8Z6GDyzKHT48seHj89CA8yD3I/9ET2rLAfoNK36+//&#10;Is28yFW5U8ujnj8Ln3GP+OzxZv7w7FzN8eeOH98K08/+1Tz85OMM96QPDS+ID4QH4Zlf4VP/u3s4&#10;h/m8H3ry+IV4QDTNiPNZr/FNmLvw5J8zPL/n6IWcvdqF1+/p9/M5drnOPD6h19J132k/PnmoQXE8&#10;03loE/qOnE0NXei19uL1f4EQB7+bcR93xO/z1H6e+yceXTjdWRznu07tO/E5p1oPd/O5l3L3lTn2&#10;rL4P8Pn3LzNCdDh63UI1HuelTX7xTx/2+Bxnpna6T86t/L6XGT//tmYPuJsjP7yrPnfgT56ePfQn&#10;P76cEy9O85O2mpOfGc5mHoQH2SWEk1cv9dTSpx14pOthDt53wrHnNfH6ik8dPtdv6mnvzRxn5983&#10;4tFA7fPaz8QvDh7kHvKIwwsv5PcCM6B7qNFA9kr3Gr/Qvc5Tu+47vMa7QrzCm0dnMpPna549aEJq&#10;3y8fL+e99jlq0H1Zc4fkvccjvNnps9TsoAdv9/3FX+j/k/zP/8A5fT9LZ1+eR48u7zsPe3I2/150&#10;XTM6V8g8mPfJXnuYTc33ch576ZnXLHtcm+qbvbmPuzHLnw//3KVz0KYzJ477cpZ7pvfpumo/z+uV&#10;j51+bnrZ6+gecnBu8nIWPp+jBrl7zjDr+1cedvnMkzrn/Rw0UHu9Vu9+9f5Ik1+48uU+n2c2PeyV&#10;Vxo+zgDhmWcOXfNeq8+HWefZKw6d3fSgz6nmPCEz8MzA480d8qHlDD3ILH6hXuyAVw/HLBoz2oXm&#10;fnh86eEOQnY6Ry1Ns+7xGl+in+da7mM3fnmp5XV/nisfXmpm0ut32NXaw5k7nzTOzrPg5XEt9+Jz&#10;j+9VnQ9e0O+b++jZoRm9mBFPnV5mHFce34vfvdQgHt4DCJ++7PGBOQ+/msMP4geZA+HTnz1+eHr+&#10;fmZPIn4wdfas9PR/tT+dt9LzfvhA7oUPhE8f/ApzHh97UocH8YP4wfRlz9wJc1/uQQdTp0fP8+BB&#10;dOboV5g+9oDM4cvvZ3wg/vTBg+xjDoTn32PTTw/i5zz2JOIHmaNPf+r4VoifPfjguR88PhAfCA8y&#10;l4gfXPnRQfbgB29zZz73wa8w/ZzH+amv9sDf+tPHeewBV3zO4/8qshdcnc85+OhXyB7y5ftP83pJ&#10;ZxdeduGhl84LDswd9OgTsl/I2eDuA1Tahc9rcbtzOSc9zPlO7XV/zkifHmbYBcLvZm7PON2XM/Bx&#10;tjDP4H7M4KVnh3/foAlzPnvOS/Qd7+w5zXMe3/f4uR86mDr9CXMe/8fnp/6Tj1of4uFDUqp5TRza&#10;CjWjZ6U7P/l2nGvUT9C9XutOPF7DCSd+4pjZaXhWe13f1nf/xXm74pcPNO2cu7MmbeK033lq8KTj&#10;A/HTC7123Xl8Kw7eP/jELrjsfeeqZvaH/i/+xb/4X7SI/1d8/ODzFwu/0OTRgw7ygw3CJ76mP76L&#10;P3656mEvv3hA5tJHj46fvfAgfnT6RPYwl354kHnuD6KvkL2Jf/M3f/NJkT/3yXNyDp3zUmdP8qee&#10;vSB+7kf/Vcz9+T5OPefnB6BybnUOPr7P6dm7moN/+ufOHMg5iXmPlY6PfWDei++DlZ/96KsennPo&#10;v4qrfdw79/P+mOP7kh7k/YDao9p11fR5Dj06e4TTHu7F3Or+6ELf6TxngpPGPDvUy88MiC7MGj9e&#10;dgj1pP/F/vrVZ39Vfu3Y5azPqvY7qkf3mnnfR72b9zl8wjyDXeLxMTsh88zhgadPnM7Gwy4/Hy49&#10;N+do5uSTjsdrvq+5C5j3oAfZIT812g1yl3zfzMLvfJytGa/VM8f708+rPKB4PEJqefyFlvt1xvSw&#10;R5pmQK8/yd++uF9U9syteN811ae51X7mXIcTOu/3hgelqc4ZOHSQOf9zk6Z5P99rZkHfzaw4eM7g&#10;Tr5bfn/wOked++BB3w8Hcn/6FeLjHqD81KA4/Kr18Pdnfr+/1NdXzXNX3yWVv+dyb/bsE48mzH34&#10;QLz0IHPo6vXyXl7vqdmRyDy7U8+efSB3YB5eyPcrGl7thPP9zCYnr2teu3fa6bpq7sBOdoHw+DSD&#10;plqPtOlJH570rz5AxTz+7NmX33/40J9inuf7VEsXUmu/OObyPJ93Db/r7ITjrNV++fi5ZR/oZ1Hv&#10;9pGj/n2I831OtXg07sR5aN5TsweUVxq74CdMT+5MnR3yccY0A8ddfI56wjyPPelNn3TOQlvdT172&#10;Jkrzh98rzt3W3AM/Z6mX5vfdeZlP9Pfnu92Xe1Njh/PJcU/3TDVzq7tMM85xDndmnzzU/HngYZ4z&#10;HZnxea/xsgPMe8ALORdEY5eQc4X83PvvEWYnHxrI/gnxgHi01x/p4vw8PKD7vWa30Gt5mBVSTz68&#10;8kh3P2flHD7lx268O9QcDzvZ5Xu4i/uZE+JFp3eP13xfwp38J/32XJ2nXe5XTZ/3SR4d1C6/G9+3&#10;6Cf0WXk5D8z5lR8fOvMgOj9f+EB0/vsjPZi+7PGBnJt/zugge0DudzvHnkTOB9E5hx5c+dLPvZLP&#10;nr346UHeJz3zK3/66BPzfdCzH2QOHeRe9CD+E+JfnZPz+MCcpz/NMb/KL/fgT573n+fhYz89fvYx&#10;lz74FbKHOfrcm/P4+bnl31/St+pzPz3vD2QenR4dRAfhQeYS0Xk/zK+QeeZA/CsdHzp+kP/+kL5T&#10;zz587Es+dXwgOnPwIDyIH4QHVzz6ai88yJ8Lc+xFB+HTR4+PHj8Ijy/51OnxMcfPDzr3l08vfFnL&#10;zy5m5eUFB+KVTo3mM9LQvXavajya1eP3Vs9OR/HMqV498mguvXDsRBdS50559bgOB0pT7R7NOEfN&#10;+8w/N/nzYT+znIMPnXNB9BWyTzo19wLZvULOWuHubM51T+5xzf3ch3vigydX9uFLnb9H4EH2nfCf&#10;/bN/9h9/ePQvFf568sEpvDpKO7KHQ/dzVE98cvRgzonX4/zUO+c1c86p9sc98BN3o+ER7na4b6x/&#10;/Tfh0XIkb3fsfJM2cbqM89TgSZ984uAdd3XO0OcM/2ehXF/Vv/tw1G/3Sv8vvn6A6hVx/uLiFx88&#10;CM8vRBB9hfrGmp5+gOqVCrmR0a6Xxp8D/8Gfv7ByDp/vdY/+/ORxTt5pzvmnf+7sA7lPYt5j0tOj&#10;nezNe2Uu+ED2587s8eUc/Lu42se9cy/vT3O6o/vEsY/7C/XCD+9eZvIs9WjMsQ8ve/DB+704X1rW&#10;cMyBvk81c86v7qId+NyTtXz+/a8Z5qTpmWZeyutr+l3zWnvyyfP8LNe8Zofvo97Na859/Plwf87A&#10;o973cW4i88yh+z73+F54vMyyy8+HSw874BOZO/n8Dl7z88Ye5aZaHiF8nssOvOqfPPhX++EnH2fi&#10;4Vx50Zjj/fG+QH4uNCsvfs3z8r3UJ2SPfNzP98Gxx/3iuIv7VKfPdXZNeJpjT/roXYcD/Tw4/KA8&#10;qqXDUU8z7mFWKC/+rN2nec4Tr0d+5/0MvOx+Tby+4lOHz/Wv1NN50z583EXIXah9Tn698K++331m&#10;t0/zergHc9m7J+8gjTOYB6c9+IXovFfvqdm1Qs4W3jzay4yfwR3Ygybk9wwaXp0H52czm5y8rnnt&#10;3mmn66q5g+887Ut9dU76ODv9/A8gyAdkHn/27MvvP3zoT9HPYxeoXV7jFVLnee53TX40EB3Nd3qN&#10;T3P8PYUO4nGUphlh+siRf5/yOdXM8ufD7w3XcmbVc4fV+/adk4e7sD89zOPjva7OZQ8+EN4xz1p5&#10;06cdeb5m4fwM1exNTB9/Hsnf9tyTc5gTjwaiCdPvGrU8mhWu/NNu5plND3vTB89ZOZ8680+RvZrj&#10;buzmzwOe3dzJkRl5phovO8Dd+ZwLMsMuIWcJ+bn33yPMTj40oV7y6JlqPNzB0efEq/fz0EGf9drP&#10;8JqdILvVpy898ua5PkMtj/8e1J7To1ke9gg5D3QPtSM+9qnXy3tqzfF9yQ7m6RN9H17uKWQ3Ws6r&#10;l8aMemqfF6+HPex9sb//Kh9eqXzf/t45Mz4rB+eBObXy40NnHkTn5wsfiM7/AI0eTF/2+EDOzT9n&#10;dJA9IPe7nWNPIueD6JxDD6586edeyWfPXvz0IO+TnvmVP330ifk+6NkPMocOci96EP8J8a/OyXl8&#10;YM7Tn+aYX+WXe/Anz/vP8/Cxnx4/+5hLH/wK2cMcfe7Nefz83PLvL+lb9bmfnvcHMo9Ojw6ig/Ag&#10;c4novB/mV8g8cyD+lY4PHT/YD1C9kiEPkD8XciNHdBA+ffT46PGD8PiST50eH3P8/KBzf/n0ks9n&#10;qOX3Wr28vNT7g5dzs09eOh5Q+9JH7/d2n94fHqHv8vupljZ54NjDfnYJqXMnM6nD+y7nfA+zfk7+&#10;ublfe+QVspNZes5lznXVu8d3yCc/+YN4VsgZK1ydn/vw5R54MOe4Z+rkyj58zKPz9wg8yL4TDh+g&#10;4gNQCn/3uvXpCu5Vn3tPnOvUIN8kIPyEznk9zUr3xz3wE3ej4RHudrhvrO/+i/M4+oO83bHzTdrE&#10;6VDnqUEuRb9C3yPP5Ftx6ad3v3NPaz4gpTtSTztSU/+PPl7/+OP1Tz9e/+7H69/5eP2Tj9e/9fGS&#10;ljPaK04PZ2QPP6HPoSfn/VTDTThxOofHa3Hee53aah5+wtw3eVbcV2ZXO8s3gSbQBJpAE2gCTaAJ&#10;NIEm0ASaQBNoAk2gCTSBJtAEmkATaAJNoAk0gSbQBJrAn08CX/lwyJPZyZuc917rT8N76kT3peb9&#10;rk5N/YpDc9Qd8sNI3uMV93cfr//v4/WvP17/z8frX368/tXHS/8vq6TlXPbsEkrTQ+3aOzW7fHbH&#10;uUYNagf1b+UvmbqGd+VzLx4wZ3fek8bOJz6f+VF/xwc7bnfsfE8091KDvDH6ROnJqYdDdw4NbupX&#10;nM98pZ4++MQ+PvCER6gPS+n1Fx8vevnxMPsV/Fj340NX7EmOHkwf/A5PmutZT/2KE++P7nrz3Ppu&#10;dtXTBJpAE2gCTaAJNIEm0ASaQBNoAk2gCTSBJtAEmkATaAJNoAk0gSbQBJpAE2gCTeDdBKYPpky7&#10;bnyTJznvvdaZ9Ik7Lb3qeeVc8vRCvM69W/NhKD4o9bcfy1XTay8fisI7nbXTJv8Tbnq/ydGD7Fev&#10;x3vVekCv4cBPo3md99p3MOOY3lvtHZ/P/Ki/48Mftzt2vieae081Oqg3Tr1DaZPuHJ4V5/qq1n2e&#10;fKjpxuser/MOk5b3Ua85efXkjhvOPVMN5+i1zpz63+gff07uyXrywoGcQ5940tPv/VdmfU/rJtAE&#10;mkATaAJNoAk0gSbQBJpAE2gCTaAJNIEm0ASaQBNoAk2gCTSBJtAEmkAT+PNMYPcBk1Mip9mdPmnO&#10;rWrdCW2FJ4/PZT31O44PMHGmvHzwSbW/8DpH7ZrX6Ik3Hmbk1UP/BKc556hBdtPv8FZzX9ZTL45H&#10;91k9O81nbn0+86P+jg923O7Y+Z5o7vVab4o+caelV71zu3rywiVyh/wwEv30gabcof7Gf+OZdt9y&#10;vBf3J+c9Nai5rOknfMLJq4czXt3v+8mDd8LcN3lW3FdmVzvLN4Em0ASaQBNoAk2gCTSBJtAEmkAT&#10;aAJNoAk0gSbQBJpAE2gCTaAJNIEm0ASawJ9PAl/5cMiT2cmbXPb6U4ADb7n00wu9Zp9z6aGfPK59&#10;peZDTrsPRt14/A6TX++XM/y9+5zXk8e5U42+w5PmetZTL45H72X17DSfufX5zI/6Oz7Ycbtj53ui&#10;uddrvSn6xBstZ9TzYt49aDuOD0X5vM9NNR9+kkbNnp1/51nNJa97sufmzpPHuVONvsOT5nrWUy+O&#10;R+9/9ew0n7n1+UzrJtAEmkATaAJNoAk0gSbQBJpAE2gCTaAJNIEm0ASaQBNoAk2gCTSBJtAEmkAT&#10;aALfncDtB0h2vieae73W+6JP3GnpVe/crp68cIncgQ8upc4Hl5Jf9ezZzaVHd9j586zTndF9zjmv&#10;5aEH4egnnDifcz3rqRfHk3vghTvtHZ/P/Ki/48Mftzt2vieae73Wm6JPvNFyRr1z7/bMfQfy4abT&#10;rlvfac+kk6Vrya1656knnDidx3NTT96nHP5EPz+19k2gCTSBJtAEmkATaAJNoAk0gSbQBJpAE2gC&#10;TaAJNIEm0ASaQBNoAk2gCTSBJtAE/r4TuP3Qie45ed/hfGaq4UA/G87Ra7zinF/1kwfvd+Dth59u&#10;fe/c6Wkm7qcGyYt+wonzOdeznnpxPLkHXrjT3vH5zI/6Oz4Icrtj53uipdd7alBvlDoxtdTVO5f1&#10;Tc+OFeoOTz/sJL+eJ3PM6B7U07zvVb26N3x6Vr3z1KB28VAnSt9xOe/+SYNzZL9zXp9092b9ldnc&#10;1b4JNIEm0ASaQBNoAk2gCTSBJtAEmkATaAJNoAk0gSbQBJpAE2gCTaAJNIEm0AT+/BK4/RDJlMxp&#10;9qnufq91tvfUoOtwIBq9o9fuc1711MM7soP/q1CuqYbnw0/yU6d36nN+8kwcc5O24ngv6LveNWpQ&#10;89S/lb/kedJSv+k5Z/Leau/4fOZH/R0f7LjdsfM90dLrPTWoN0oNThya0Gu8ybtn0uAStY8PLuXu&#10;/GCTe3PP1Of85Pkql3fOXvud89o1+BucPOL05E7nPg32Ba9RP+ado578aE/xO3c9Pbv+JtAEmkAT&#10;aAJNoAk0gSbQBJpAE2gCTaAJNIEm0ASaQBNoAk2gCTSBJtAEmkAT+IefAB9w+Y53sts1aROnezhP&#10;DXJPetDn4G5QHvdlPekrD96vIh94eufDVTp7NU9G6Kd74sfnvdfS6cGJQ/s0f3xJj+tozuXcqoef&#10;Zm+1d3w+86P+jg923O648U2e5Ha9a9SJevPJee81Xueynnpx+fJdqd32fPjqiV/nMkcN+h5x6vkg&#10;lmtTjR/Ne6+l04MTh/Zp/viSHtfRnMu5VT/N4HX0M5zP+taXc+2bQBNoAk2gCTSBJtAEmkATaAJN&#10;oAk0gSbQBJpAE2gCTaAJNIEm0ASaQBNoAk2gCXxnAv5hlt3eG9/kSW7Xo4G6DzU4cWhCr/Em755J&#10;g0vUPj74lLv54BKoWWpmct+qf+qf9uT9bjw+M9U7Dk2oR+fpSXQu65t+8ojLh3OTz/7Wl3Of/Xd8&#10;+ON2x41v8iS3612jBvWGqW9w8jinmhe76fHdfhjJ557WnMGHpJ7On/x6b5yR3tX7xocOiqcG4egd&#10;vcYHStPjvdepfZp/+5K+ndfnpnraNfnKNYEm0ASaQBNoAk2gCTSBJtAEmkATaAJNoAk0gSbQBJpA&#10;E2gCTaAJNIEm0ASaQBP4Qybw7gdIprmJ092T995r98KDkwaHx9HrySedl+vO8QEouO9Edn/Hh6V2&#10;99J746z0rd43PnRQPPUNTh7nsr7pJ4+4fLhr8tnf+nLus/+OD3/c7rjxTZ7kdr1r1KDeMPUNTh7n&#10;VPNi96qHT9QcH07KD0Ch5cxN7zt9D3Widuq52Z3enPP+VKM7eu1nidcDl3X27ktNfT7pf6qnv30T&#10;aAJNoAk0gSbQBJpAE2gCTaAJNIEm0ASaQBNoAk2gCTSBJtAEmkATaAJNoAk0gT+FBE4fLHmqu99r&#10;vVfvpxoO9Bk4x9t655O2e3EHPpyUqNnk1O92rjT2uA4HuraquTN69uKdowZdh9vhpDmX9U0/ecTl&#10;w12Tz/7Wl3Of/elDI+NQkLc7bnyT58S5PtU3XHrohbv6pDEPKjo+3AT3FJnPD1w93XPj1313PtdX&#10;tebREtGS995r99/w8vDkrPiJw5/4xPuds7mrfRNoAk2gCTSBJtAEmkATaAJNoAk0gSbQBJpAE2gC&#10;TaAJNIEm0ASaQBNoAk2gCfz5JfCVD4c8mZ28NxwekD8helA8dSJa8t6rzn6aw5fo3tS+q+eDUMJ3&#10;d+qe7Nnt8PfjtWa839Wp0Tt6zW7ndrU0PT73YmYODZzm0BxvfT7zo/7Kh0JYcrvjxjd5Tlzq9KDu&#10;SQ0mlzy98J2aOUfOdO4PVfuHrHQuvc6jTry5S76H7LXDOepE96WmXk96VpzzWavXw65X9/Prit/N&#10;/Jy+r3bn3G+pswk0gSbQBJpAE2gCTaAJNIEm0ASaQBNoAk2gCTSBJtAEmkATaAJNoAk0gSbQBP5c&#10;E/jSh0MitN2ulTbxznmt4+jBWw6/0Oucdw3vxDHnnqmWjw8sObLTObzTnj8Ed3oPrr9TTzPi9PD+&#10;wRXnfNbq9fiOFzNzaOA0h+Z46/OZH/V3fLDjdseNb/KcuNTpQb1ZanDi0BzfqTXDHB9SgnuCuiPz&#10;jk92PPX6mbtZ+dC9Fuc9Neh6cvSOXjPrXNY3vTw8vhMO3Gl4hLc+n2ndBJpAE2gCTaAJNIEm0ASa&#10;QBNoAk2gCTSBJtAEmkATaAJNoAk0gSbQBJpAE2gCTeC7E7j9AMnO90RLr/dTfcPhcfRamal3burd&#10;h+4onQ9FOf/dNWckvnPO7s7+fp/UeCd8wrk3a/V69J7zmbh3PJq52ZW7f/Tf8eGP2x03vslz4lKn&#10;B/VmqcGJQ5vQuaxvennyxR2S/47eP3Clc+if7t7d0bVVrfPQwIlD+zR/fEmP62jpdQ/aE85nVnPp&#10;eeKbZss1gSbQBJpAE2gCTaAJNIEm0ASaQBNoAk2gCTSBJtAEmkATaAJNoAk0gSbQBJpAE/iuBG4/&#10;QHLjmzwnLnV6UO+TGpw4NKHXeJN3T9Z4wdwBv0PN5Aeg1O9mvqLd3DE9u9416hucPCvO+azV61Em&#10;+UzcOx7N3OzK3T/6/DDKD+FBcbvjxjd5bjj3TPUNh2dC57LOXtGJm17S3v0w07TvOznd7bQvPbve&#10;NeonOHmdyzp7vZfVs9JW/GqP+HdmdvuqNYEm0ASaQBNoAk2gCTSBJtAEmkATaAJNoAk0gSbQBJpA&#10;E2gCTaAJNIEm0ASaQBN4J4F3PkCymlnxupdrXu80fKB74W7QPVnf9PLki7sk//fZ6058aGt1D7+3&#10;1/J7P9VwIDP0jl5PPtdV63Hfi7nn8IPTLjTHW5/P/Ki/48MftztufCtP8rveNWpQb5waTA5+QudU&#10;Z88uNMed5r7cmRofwAJTV4+WOHlX3Oq+znvNHueoE+V1zmu0E+e6aj3T7Ev59av7UCYObYfvzu12&#10;VmsCTaAJNIEm0ASaQBNoAk2gCTSBJtAEmkATaAJNoAk0gSbQBJpAE2gCTaAJNIEm8DSBdz9AMs1N&#10;HPdxzWvp3k/1Ew7vhM6p5sUdVvqOZ0eidvJhJsf0sfvkwTfNT5y/p9Rd8zrPQEt0nzQ9Tzmf+Vxg&#10;O1b9iUcXch/npvrWN83+8oGT0XBB3n6A5Ma387jmta7o/amedDih1747NfdljXfHnzTf8d213tfN&#10;h6t4/3m+817ne0IDXYdz9Brvitvxrqn2x/fe8O6Z6tW+yVuuCTSBJtAEmkATaAJNoAk0gSbQBJpA&#10;E2gCTaAJNIEm0ASaQBNoAk2gCTSBJtAEmsAfKoF3P0CymnvC4wV5j/SgeGpw4tCEXuN1Lj2TNnng&#10;8PsHn/wc9/2h6925K835U40O8t4T0R1v651Pmj+c61zWNx7N3Ppy/2f/HR/+eLLj5N3prnmtN7Lq&#10;nacGfQ7O0Wu8znntunjX6B0nv+tey8uHncRTg+79Sn2606TDgTr/VKPvcNKcU63Hz3sxP7+iwWQP&#10;D570pz78xSbQBJpAE2gCTaAJNIEm0ASaQBNoAk2gCTSBJtAEmkATaAJNoAk0gSbQBJpAE2gCfx8J&#10;3H6g5ORLPXu9NziQ9+s9NTjNoU3o3Kpmp3ReE4eWe5x/p9ZZ/kEs9sPd7tzdedLgQM7lPHjQdThH&#10;r/GuOOdV65lmXsqvX933q/LqTrrPPPH63Gd9+6GR3w0a8WTHybvTXfNaV1n1zk81HMgueqHXJz39&#10;9L7Duay1/7s/GOVn+P2dz3rlS977U506/YRPOPeq5tF78id711R/Vc997ZtAE2gCTaAJNIEm0ASa&#10;QBNoAk2gCTSBJtAEmkATaAJNoAk0gSbQBJpAE2gCTaAJ/CkkcPpgyVN98idHDyoHanDiUqN3vK3T&#10;p54XZ9Ov8Na3ml/x2nv7oarpDsl5P9UTp7vxUCdKh/PaOedV63Hd65f68+tOyz0/p+bqtGue+o09&#10;fWhkO/zFHdPZE8cdJg0OnLxooDxZZ48H3jHr7H1WWupwO9491NqrD1cx9x0ftGKnkHMcJ945r7kX&#10;82ig6+L0uJfecVWzS7qe7Cdu8nwO//blq7rvat0EmkATaAJNoAk0gSbQBJpAE2gCTaAJNIEm0ASa&#10;QBNoAk2gCTSBJtAEmkATaAJN4E8lgdMHS57qkz85elBZTHVy2TMH75h19j4rLXU4+NsPNPlc1jrT&#10;93id3qmf7izfxDvndfrRQNfF6eEur+5nVmiOWXvPbnE8E7fTdn7mJnx37nPX6UMj04HJvbtjmps4&#10;zps0OHDyukYNyk+9w0kT53zWk77j0EDuRv8uas/Nh61W5028c17rjvTgxKE5es2Mc1677rxqPamv&#10;uE/zb1+mmSe6e1s3gSbQBJpAE2gCTaAJNIEm0ASaQBNoAk2gCTSBJtAEmkATaAJNoAk0gSbQBJpA&#10;E/hTSeD0wZJ39JxZ9c5P9Y5Dc/Ra+arn5b3Xkw4nnLypP/0glM9nfTpvdadpzjmvfYfz1DucNOey&#10;9p5zxfFM3E7b+Zmb8N25z12nD41MByb37o5pbuI4b9KSowc1O9U7Dm1C525r+XhxH3pQ/M2HnN71&#10;387t7pF39/5Uo9+ge7zWe+DxWtypnzzsAnMHfOKtL+faN4Em0ASaQBNoAk2gCTSBJtAEmkATaAJN&#10;oAk0gSbQBJpAE2gCTaAJNIEm0ASaQBP4YyZw+4GSk2/Sk9v1aKAymGq4G3TPrk5NPdzuQ1G6405n&#10;T+LTuZNfep7B/eHdc6rRdzhpznnNXcTpyX7FfZrf8DM34XT25Bu57/gwyLs7prmJ4+KTlpz31KD2&#10;TDXcDU4e57JW/4TDz8yTD1X5DLXvm2plsjpDWs4kRw/mufBP0L1es9s51XpcezG/5yYP3tUO11f1&#10;ae9qrnwTaAJNoAk0gSbQBJpAE2gCTaAJNIEm0ASaQBNoAk2gCTSBJtAEmkATaAJNoAk0ge9M4N0P&#10;kJzmUs9e7yE576nB9MM/Qfd6zW5xztPvuNsPTHHGrZ+zNXczw37mdnfG4zPUoM/D3aB7vGafc6r1&#10;uPZiZm6nTTvw7/Dduc+d3/Hhj3d37OYm7YZzz1RPnIKAF3qdGr17dnVq6lcc/OoDTcw+8eWM91n7&#10;e0M7ca5Tg9pBvUI8rq/qlTf96vW4f+o/TfYl/SZty3fntksrNoEm0ASaQBNoAk2gCTSBJtAEmkAT&#10;aAJNoAk0gSbQBJpAE2gCTaAJNIEm0ASaQBN4mMC7HyA5zaWeva6ZnPfUYPqTp9/hpDmXtfonHP7V&#10;jOte673dfkhq5yOj3L3q3T/VcIna59yqxrfSP5d8fHHfU27nR9vhdPbO/4v2HR/+eHfHaS717PVG&#10;kvP+VE863IQnzvWs1a+4HX/S2AuSCX2i9N0HtKb55Lyf6h2HBup+PKd6pWvetWnfjrvR8Ew4nT35&#10;yjWBJtAEmkATaAJNoAk0gSbQBJpAE2gCTaAJNIEm0ASaQBNoAk2gCTSBJtAEmkAT+EMm8O4HSHZz&#10;k3bDuYcaVAa7Gm2Hk+Zc1lO/4uB3H3CSBx/1CXnfk2+lTbxzp3rS4SY8ca5nPfUTR27SpuekTzPi&#10;3p373PcdH/54d8dpbqU777XekPdParxPUN7J7xyeieO+7qHeadMu5ibc7VppznvNfjgw7wS/QvfL&#10;owduVa/09KvX4/4X8/PrSlvxPyd/X70z8/stZZpAE2gCTaAJNIEm0ASaQBNoAk2gCTSBJtAEmkAT&#10;aAJNoAk0gSbQBJpAE2gCTaAJfC2Bdz5AsppZ8brhpCXnPTWYOyZeHPwOXfOaM8Txcs5rdJ93jno1&#10;g+548u701LLXOc5Rg9yD/h30mdt655PGw/3pE096+unfnfuc/44Pf7y74zS30pP3/t16moMTeq3g&#10;bjg8PgvnO9BX/5eh0ssOx696cj577siZrk81XKLvce1pzR7N6cl+xX2aF340cNqJ9hS/c9fTs+tv&#10;Ak2gCTSBJtAEmkATaAJNoAk0gSbQBJpAE2gCTaAJNIEm0ASaQBNoAk2gCTSBf/gJfOnDIfH2b3bt&#10;PJOWHD2oKzyp8Qq99j3O39a5b9XD517nveZezmU9ecRN/5eu0pu9djtHDbq+46TpSb9z79Q5o56H&#10;s+gTT3r66d+d+5z/jg92vLvjNLfSk9/1rk01HKhQqCd8wsnr/qynnpmvaOzgvdA/3Znzq9556kQ/&#10;OzX1evDc1jtfaur98bOc9/rG4/5d/Z27dudUawJNoAk0gSbQBJpAE2gCTaAJNIEm0ASaQBNoAk2g&#10;CTSBJtAEmkATaAJNoAk0gX8zE/jSh0MikptdO09q3nutY71/UuN19Np3i5+05G97fL7zxLm+msPD&#10;3ekdU/Pea2bgQPHU4MShfZo/vqw8K1/yN708ejjr1f3+60n//cSLeXfuc/o7Ptjx7o7T3EpPfte7&#10;dqrRn6B7d3VqU/+Ek9df+sP03utJmzjNJL/r0UCfhwN3mjx68NzW6Zv6Fbfjpenx+7yY979+5673&#10;b9HJJtAEmkATaAJNoAk0gSbQBJpAE2gCTaAJNIEm0ASaQBNoAk2gCTSBJtAEmkAT+IeawJc+HBJv&#10;+rRrpU98crvetVON7ui13pL3XqM5p/qmX/mmWbwnDZ/f6wmXc96favQn6N7bOn1TL04Peb263389&#10;6b+feDHvzn1Of8cHO97dcZpb6cnvetdONfoTnLzOqX6nn2bYtdP0h+o+ryctuSc9XjDvBX+D7rmt&#10;0zf1K068Hu786vZfn3j3m6o2gSbQBJpAE2gCTaAJNIEm0ASaQBNoAk2gCTSBJtAEmkATaAJNoAk0&#10;gSbQBJpAE/jjJfDkgyU776Qlt+tdO9XoO3TNayWr3rl3+2kHu3aa38H9q5n0P+nxgn4G3BN0722d&#10;vqkXp4f7vbrffz3pv594Me/OfU5/x4dC3t1xmlvpyT/p3TvVcDc4eZxTnb1Ch09t6lccO3If/Gpu&#10;5U/ee69zLxroOtwNuue2Tt/Urzjxerjvq9t/feLdb6raBJpAE2gCTaAJNIEm0ASaQBNoAk2gCTSB&#10;JtAEmkATaAJNoAk0gSbQBJpAE2gCTeCPl8CTD5bsvJOW3K537VSj3+DkcU519kofPrUTn7MnP/o0&#10;l9yuv9HcQ/0E3burU7vp5dFD3q/u919P+u8nXsy7c5/T3/GhkHd3nOZW+sQn5/2TGu8TnLzOqc5e&#10;4cOnBp+eHb/y3u7Oee+9zn1ooOtwE54413d1alMvTg93e3W//3rSfz/xYt6dW+0r3wSaQBNoAk2g&#10;CTSBJtAEmkATaAJNoAk0gSbQBJpAE2gCTaAJNIEm0ASaQBNoAk3gnQTe/QDJaW6lJ7/rXTvVkw43&#10;4YmT7p6sb/rJI46X/ryowYmTNvHJee91zqOBrsM9Qffe1ulTr4e7vLqfX1c8jpOOL/Hduc893/Hh&#10;j3d3nOZ2emq73rUnNV5HrxXg1DunOnvmksebvPvdk76pd7/v8RpPct6f6kmHc/Ta7yteD9xtnb6p&#10;F6fHd7+YX7+e9F/dP7t3535uaNUEmkATaAJNoAk0gSbQBJpAE2gCTaAJNIEm0ASaQBNoAk2gCTSB&#10;JtAEmkATaAJN4OsJvPsBktPcSk9+17t2qtFBJUM94YlzPeupT47zxecrtezd75rXN570e0+9Qu1f&#10;ab9JP/J1322dvqkXx8N96BNPevrp3537nP+OD3+8u+N2bvIlt+tvNPdQ3+DOI831XZ3a1K+4Fa8/&#10;YGm8ss+51Fe989Sg74Rz9Dq9rt3W8ulh16t7fZ049J32xIP3hDfnnXZUbwJNoAk0gSbQBJpAE2gC&#10;TaAJNIEm0ASaQBNoAk2gCTSBJtAEmkATaAJNoAk0gT/fBL704ZCI7WbXzjNpJ871U40O6vrUEz7h&#10;3Ks6e85CS33qV9yKzzN2vWte+254cKfhcfSaWedU67nV0vs5HPNwE/o5k77i3p373PcdH+x4d8ft&#10;3ORL7knvXmpQoVCvEM+krzjnd7W0p/o0A3fa5e/liZe5RN/hmtc3Hver1sNc1lO/4sTr8V0vZv56&#10;65unyzaBJtAEmkATaAJNoAk0gSbQBJpAE2gCTaAJNIEm0ASaQBNoAk2gCTSBJtAEmkAT+NNK4PZD&#10;JjvfpCXnvddKw/uphkv0Wde8To9rqrPHP2kn72om5yZfnpszrnvtPuepQXz0O5w057J+p59mxE2P&#10;333SV9y7c5/7vuMDIl/ZcTM7eW4496xqhYCWuNPc63XOSJv05KeeXZO24nJGvhsODzjtd4060c+T&#10;pie57N3zTq0ZPex9dT+/rvjdzM/pn9Vuz09XqybQBJpAE2gCTaAJNIEm0ASaQBNoAk2gCTSBJtAE&#10;mkATaAJNoAk0gSbQBJpAE2gCf1oJPPlgyc670ibeuXdr5hKVrnNe7zT3qfaeueTp3bvjcs805x6v&#10;d96VDx70HXATThyz0vR4v6rT9zkYszsODfRz4G7xK7PLD53cHi7fd3ywZLdj0iYu7+Ier1c+91C/&#10;gz7jNeeKcz7r7HMu9amfON/jdXpdO9XooO8Spye57N2zq1O76SePuOnhXpO2496d2+2s1gSaQBNo&#10;Ak2gCTSBJtAEmkATaAJNoAk0gSbQBJpAE2gCTaAJNIEm0ASaQBNoAk3gaQLvfoDkdm7yJfekd+9U&#10;wyUqF+e83mnu29VPNHnTP/XJcc9pfqU5P9VwT3DyOqdaD/ff1Z/G3764H37ibjQ8J9ztP83++HDL&#10;0bgxfMcHSHY7VtrEO+e1ru/9qZ50OEdq9tM7Zu29zzmf9dRP3Ff2+Sw1mGfBJ7pPmp7k6CfNOdV6&#10;Jv9L+VXbcbkHr6Of4/x31H/I3d9xv+5oAk2gCTSBJtAEmkATaAJNoAk0gSbQBJpAE2gCTaAJNIEm&#10;0ASaQBNoAk2gCTSBP+0EvvThkMNbO+1e6ROfnPde60reU4Ouw4GpwU/onNfscE71qfe5k/cr+3bn&#10;oIHcI3v4RHyOt/XOJ00P5726n19X/G7m5/S52u0/Tn/HBzv+0Dt2+1Pb9Teae6jfQZ/xWn8g6p3L&#10;OnufSS379J509z+p8SZyXvJTv+Kcz/qdXjP5+D1To7/x4D3hd+46nVW9CTSBJtAEmkATaAJNoAk0&#10;gSbQBJpAE2gCTaAJNIEm0ASaQBNoAk2gCTSBJtAE/s1L4EsfDok4bna948mZXb/SnKdeod6WtJXu&#10;/Dv1bkbaSff7PfH6HDW42oP+BCevc6r1cGbWN708PL4HDtxpeE74pR3f8cGOP/SO3f7UnvTunWo4&#10;UH8Q1I7U6PRCryfdOfdmfepzT/pd/46aHYmcm/zUO7erT1rq6vX4XV7Mz6877afr1+qdmV83tGsC&#10;TaAJNIEm0ASaQBNoAk2gCTSBJtAEmkATaAJNoAk0gSbQBJpAE2gCTaAJNIEm8MdP4J0PluxmJu3E&#10;pe79qUZPVJLikp96576z1q7dvtSy9/fgmvPUoPuoJw1OqAdvomu7OrWbXh4ezqV33Gnu29Vf2vEd&#10;Hwr5Y+xYnTHxznmtEL0/1ZMO9wTd6zX3cU519re+3dxOW+2HB30HXCKe5Kfeuayz972pTb04npyF&#10;F+409+3q79ix21+tCTSBJtAEmkATaAJNoAk0gSbQBJpAE2gCTaAJNIEm0ASaQBNoAk2gCTSBJtAE&#10;msBNAl/6AMlvB+x2PNHS673XOtb7qYZLZDb5qT9xru/qJ9rO63df+dwz1XBPcPI6t6tPWurqeXiP&#10;9IknPf1T/6Ud3/Hhjz/WjumcG849XitM76lB1+FAtOyTRxd6Pflczzp7n3dtxbsna+99nhqcfGgg&#10;HvoJV5zzWd/0k0ccj98NzvGku/dp/Yfc/fQu9TeBJtAEmkATaAJNoAk0gSbQBJpAE2gCTaAJNIEm&#10;0ASaQBNoAk2gCTSBJtAEmsA/vAS+9OGQw9s97d7pk5bcrl9pzlMn6m2JS37qn3Du3dWu+V2czzp7&#10;n5vqJ1x66Sc8cdL1cN+sp/4JJ68/fo7zT+ov7fiOD3b8sXaszkn+Se/eU43+BCfviXP9nfqdGX3D&#10;rebQXId7gpPXuazf6acZcXq4/6s7f33qP2+sowk0gSbQBJpAE2gCTaAJNIEm0ASaQBNoAk2gCTSB&#10;JtAEmkATaAJNoAk0gSbQBJrA338CTz9osvJPfHJPevdSg0qN+h2cZk6c67t6p3Hvp55pbseh3aB7&#10;buv03fTy6OG9v7r5641nnvzJfmnHd31I5Kt7buZXnolPznuvFaP3Uw0H+gzcDifNOa/Z7VzW3rvf&#10;+VW98jtPDfouuHfQZ7xmvzg93nud2qc5/HArL3ruhd/hOzO7fdWaQBNoAk2gCTSBJtAEmkATaAJN&#10;oAk0gSbQBJpAE2gCTaAJNIEm0ASaQBNoAk2gCfwxEnjngyW7mZU28cl577VyoAed8xr9HZxmVtyK&#10;5y6uq/bePc6vavdP9Y5Dm3DiuINrWWfvM6mp15OeF7vm0Xez7tnVq7N3M79o3/mhkK/supldeSY+&#10;uV3v2lTvOLQnOHmdW9X6g5OWuvfucd5r90z1jkN7B33mtk7f1K+4HS9ND7m8uve+fseO907uVBNo&#10;Ak2gCTSBJtAEmkATaAJNoAk0gSbQBJpAE2gCTaAJNIEm0ASaQBNoAk2gCTSBnwl8+UMkH6tOO1b6&#10;xCe361071ehfwWnWOa+VsHrnsndP+tDAle785IV7B6cZ53Z1alO/4na8NB7eO/0T/Mrsj3P+EB/+&#10;eGfnzczKM/HJPenxggqLGpw4NEevVzOTx7mbmt3yrvzuoQZPM/jewWnGuazf6acZcXp4b69u/fXW&#10;9/+3a0cLcqswgkDn/796l9RoonABg42rXN2nHgJIQriPnTf6HfqZO3v3T5UhQIAAAQIECBAgQIAA&#10;AQIECBAgQIAAAQIECBAgQIAAgZ8isOWSSAdjtnevrhWvYyvrXBvzGMufEPMdY+6R53HOUazkZ2pa&#10;/Y72xZ56bO2ra8q6/Orao9ifTWnf7Dr3jT0xxjPEujXO1NT7zuype/zf+s6LHWd6z+xp1czE6pq8&#10;XplHbT0W1DpW1q1YXZtr8jzqcmx13uqxGov6M2PeMzsf1ZVc+YXDa/X6txWL/CgXNXlcrc97zQkQ&#10;IECAAAECBAgQIECAAAECBAgQIECAAAECBAgQIECAwFMFVi+ejOpbuaNYnc/rlXnUXhlbe8/E8p6Z&#10;efk2Sl2vNvL1mOtzLs9nanL9aF7nWuuVWKnNv3jWHDuan9lz1LN5CeVw02TBmQsoM3taNTOxuiav&#10;z85j38o4qp3N5bo8L6+mrHMsz2fzURdjq0fJlV8vF/FcMzuv61rrlVipzb/8bDk+mp/ZM+onR4AA&#10;AQIECBAgQIAAAQIECBAgQIAAAQIECBAgQIAAAQIE3iFw5sLJzJ5WzUysrsnrlXnU1mMxrWNl3YrV&#10;tbkmz6Mux/L8KN+qbe2JWIyjfVEzGnPuzLze01qvxEpt/sXfl2NH8zN7jnr+3+WXw8ITBWcunMzs&#10;adWcjeV9K/OojbHwxHxmbNW0YtE35/K8lW/FWntadRGrx97+uq6sy6+uP4r92ZT2za5z39gTYzxD&#10;rFvjTE1rX47t6JH7mRMgQIAAAQIECBAgQIAAAQIECBAgQIAAAQIECBAgQIAAgTMCOy6WzPTo1bTi&#10;dWxlHbUxFpOYxzgbK/WxZzTO5lp1R7FWPp6/lWvFor4140q2HwAALTBJREFUtmLRI+dm53VdWZdf&#10;7vmKzMeiPsZWr8j1xjN7er3+L37n5Y8zvWf2jGrq3JV17I2xoLXmEavHqK/jo/VqLtfn+czZrfrY&#10;V4+92rqurMuvru/FcrzMyy/2vlbH69ae2HuUO1OX98zO679pdp86AgQIECBAgAABAgQIECBAgAAB&#10;AgQIECBAgAABAgQIECBQBG65NPK/tLO9R3WtXB07u877Yh5jthnFSi7yM+OoppXLsTyP52vFZnJR&#10;E2P0ifVozLk8b/Uo+fLLuTPrP03+95+6V87FfKYmamM8syf2dsc7L3ac6T27p1dXx+t1gahjeX00&#10;b+VHscjNjKOaVq4Vi7+vlWvFor4eZ2vrfWVdfvX+HBvN61xr3YuN4ke5kq9/8TfUcWsCBAgQIECA&#10;AAECBAgQIECAAAECBAgQIECAAAECBAgQIPDNAqsXUEb1vVwrXsdG65xrzVdjUZ/HPC/vc7Ru5Vqx&#10;6NPKtWKj+sjNjK2ao1jO1/PWuhWLv6nk8q8XzzVlPluX953Zk/c353deEjnTe3ZPr64Vr2P1usDk&#10;2NG8lR/FIjcznq0Z7Tubyy69Hq2ao1jOl3n5Rf/X6njd2tPbG/E81uflXG9+Zk+vlzgBAgQIECBA&#10;gAABAgQIECBAgAABAgQIECBAgAABAgQIEHiXwJkLJzN7ejWteB1bWefamMdYDGMeYysWuZlxVLOa&#10;G9XHc87URG1rPBPLe+p5WZdfPNdr9d91q2ZUG7k81mfkXG9+Zk+v1//F77wUcrb3zL5RTZ2r1+WP&#10;r2N5vTJv1dax2XXUjcarufjbR32iZmZs1eRYnseZJVZ+eZ3nde5PcVU/is3kVmqidjTWzz+qlSNA&#10;gAABAgQIECBAgAABAgQIECBAgAABAgQIECBAgAABArsFdl0qmekzqmnlZmK5Js+LU6xjzLE8b+Uj&#10;dmaMPXFGrFtjKzazL2pijD6z66grY/nF/hhzbHZe15V1+eWerfWfov/9p67NuZjP1ERtHs/uyz3+&#10;M7/z4sfV3qP9q7m6fmWda1vzUSxyvbG8kJLr5VvxViz6xDhTE7VXxtbeHJud13Wt9Uqs1MYvLGLd&#10;G2frevvFCRAgQIAAAQIECBAgQIAAAQIECBAgQIAAAQIECBAgQIDANwrMXkg5qmvlZ2J1TV6vzFu1&#10;EbtjnOk5U1O+mVIXtbFeGVu1OTaa17mZdaumxOKX/5aIxTjKRc1ovLq/2fvOSyNXe8/sb9WcjeV9&#10;Z+etfRG7YzzTc3ZP+WCOals1OTaaH+XqfGtdYuUXz/latf+dqck7V+vzXnMCBAgQIECAAAECBAgQ&#10;IECAAAECBAgQIECAAAECBAgQIPBUgdULKDP1vZo6Xq+LUY7l+SiX62IeY94XsXqcqSl76n0z65ma&#10;2fNHda1cjp2Z13vKuvzib3qtXv/OxvKeMm/tq2tG66v7m73vvCRytffM/l5NK34Uq/N5vTKP2nos&#10;L6CO7Vjv6DF6ttVcrh/N69zMulVTYvELi1j3xtm6vP/MnrzfnAABAgQIECBAgAABAgQIECBAgAAB&#10;AgQIECBAgAABAgQIfELgzIWT2T2julaujq2sc21rPorN5KLmynhlb/k2evtHudiTa2bno7qSK7/c&#10;/xVpx3q1sSfGVr/IzYxX9zfPuPNSyNXeM/t7Na34TCzX5HnBy+uYx3iUb9VF7I6x1zM/Z6+mF2/t&#10;PYrlfJmXX/Sv5631SqzUll/u/4r0/12p7XdZO3PUR44AAQIECBAgQIAAAQIECBAgQIAAAQIECBAg&#10;QIAAAQIECJwR2HWpZKXPqLaVm4nlmjwvJnndmq/Gov5ozGfn2jzv1eyIj3rkXJ7Hs+VYmZffbO5V&#10;/W/9KFb3jtp6zOfXuZn11f3NM3ZdIGk1v9p7Zv+oppWbieWaHfPoUY/FrI59ej3zTLkmz+PZc6ye&#10;1+u8p+TKbzbWq/3TpNMncq2xdW6rTowAAQIECBAgQIAAAQIECBAgQIAAAQIECBAgQIAAAQIECPwk&#10;gdULKaP6Xq4VP4rV+bxuzVux8p4i3htnanp774rPPFOuuTqv95d1+cXf91q9/m3FIj/KrdREbWuc&#10;OaO1bxi789LIjt4zPXo1rXgrVoByPM9HuVzXmo9iM7mo2TXmv2W2Z2tPjuV59Myxen5m3dpTYvHL&#10;50Ysj0f5XJvnZ/flHuYECBAgQIAAAQIECBAgQIAAAQIECBAgQIAAAQIECBAgQOBpAmcvoBztG+Vb&#10;uTq2ss61MY+xeLfmo1jkemPu2avZFR+d1crl2Ox8VFdy8Yu/KdZlbMVG8Zm9ueZo3jv/aN8wf+cl&#10;kV29j/qM8q3cTCzX5HnBzOujeeRjzPsjFuMoFzX1eGZP3SPWrV6tWK5v5XOsns+sWzW92ChecvlX&#10;P3fOzcyv7p85Qw0BAgQIECBAgAABAgQIECBAgAABAgQIECBAgAABAgQIENgtcPXCyez+Xl0rPhOr&#10;a/K6Nc+xYhjremzlWrF63+z6TK/Rntlcrqvn9Tr+lhIvv3q9EvvToNMjcr1+OT87bz3r7N5u3Z2X&#10;Qnb1nunTq5mNt+pyLM8LZqxjDOBYx9irjXyMrbrI9ca79rT6HsVyvp7X6/h7Srz86vUr2o6v1Eaf&#10;1tjr06o9iu3sdXSWPAECBAgQIECAAAECBAgQIECAAAECBAgQIECAAAECBAgQ6AnsvFiy2qtX34q3&#10;YuVvquN5ned1bc615quxqI8xnxexo3HXnlafXmwmnmvKPH7x9/TWZ+Oxr4z1GTm3Mt/V558z7778&#10;saP/TI9RTSs3E6tr8vrsvLUvYjGWFxTzehzl6tpYj/as5nL97HxUV3Lll5/1FWnHerVHeyKfx9aZ&#10;Ob9z/s6zdj63XgQIECBAgAABAgQIECBAgAABAgQIECBAgAABAgQIECDwDIFbLo10/rSVs0a1vVwr&#10;fhSr83m9Mm/VRizGwhLzehzl6tpYj/as5nL9mXm9p7VeiZXa8st/6yvy339nav6769/Ijh7/dvzf&#10;1Tsudlw9Y2b/qKaXa8XrWF7neeHL66P5mXzsiTGfGbF6vFqT9+d5nJNjs/NRXcmVX+7/irz+bcVb&#10;saM9OV/Pj/rV9dYECBAgQIAAAQIECBAgQIAAAQIECBAgQIAAAQIECBAgQOAnCqxeTjmqb+VbsWLZ&#10;iudYntf1OXc0n8236iJWj/l56lysRzWtXI7leatfztfzep3317myLr+65hXtx0d7Yu9sTa6v573n&#10;qutOrd95eeTqWTP7ezUr8bo2r/O8gOf10Xw236obxWZyo5re37Gyp9ejxMsv95pZ/9nU2HcUj3wZ&#10;6zNzrjVfrW/1ECNAgAABAgQIECBAgAABAgQIECBAgAABAgQIECBAgAABAt8msHoxZaa+VzMbr+tG&#10;65lcrol5jOV9teajWORizD0iFmMr14q16lt1OTaar+RKbfnlZ3hFXv+uxmf25prRvHf2aM9y7p2X&#10;Rq6eNbO/V7MSr2tH65lcrjmat/Kj2Nlc+VBib4w51pv3anv1JV5+ed/M+s+mxr6jeOTLWJ+ZczPz&#10;q/tnzlBDgAABAgQIECBAgAABAgQIECBAgAABAgQIECBAgAABAgTeLXD1QsrM/l7NbLyuG61ncrnm&#10;aN7Kj2Jnc+W9x94Yc6w379X26ku8/PK+1roXOxMve+JXnxvx2fHq/qlz3nlJ5OpZM/tHNb1cK17H&#10;RuuZXK45mrfyq7FWffkgIh7jUSznZ+d13cy6VVNi5Zef9RX5++8oF1UzNVE7Gnf1GZ0hR4AAAQIE&#10;CBAgQIAAAQIECBAgQIAAAQIECBAgQIAAAQIEdgvsuoAy02dU08u14nVsZZ1rV+at2lasvJ+I12Mr&#10;dyaW9+R5nJdjZV5+s7m69s/man/EerWRz2dGrB5nauo9eX11f+7Vnb/zUsjVs2b3j+p6uTperwtg&#10;Hcvr3fOjfq38lVj++1p9cr6eH61zv1JbfrOxXu2fJp0+kavH1pl1zZn1XX3PPIs9BAgQIECAAAEC&#10;BAgQIECAAAECBAgQIECAAAECBAgQIPB7Be66aLLSd1Tby7XiR7E6P1rnXGveipWvKOIx7ood9cn5&#10;q/N6f1mXX/6bWus/RY26iI/25JqVunpfrOtnjfjW8Z2XP3adddRnlO/lWvE6trLOtXleXl6sY8yx&#10;3rxV24rl/VfzuddovpIrteWXn+0Vacd6tbFnJh+1rTMjd9f4iTPv+lv0JUCAAAECBAgQIECAAAEC&#10;BAgQIECAAAECBAgQIECAAIHPC7zlMkn1Z86eeVTXy7fiM7Fck+fl8fP67Pxo35n80Z787Lk2x0fz&#10;OjezbtWUWPnVz/CKvv4d5Y725j5H86NzjvZP5d95wWPXWTN9RjW9XCtex1bWubY3Ly8pcjHmWG9+&#10;VHuUz31XavO+Mi+/vP/M+k+TRp+j+Gw+6vJYP3PO3TF/93l3/A16EiBAgAABAgQIECBAgAABAgQI&#10;ECBAgAABAgQIECBAgMDnBN5yiST9eWfOO9rTy8/G67qVda49mh/lC1PUxJhjeX6U79Xm+Oy8rptZ&#10;t2pKrPzys78if/8d5aJqpiZqR+OuPqMz/nP5ZVh8MbnrEslsn1FdL9eK17GVda69c36298y+8tp7&#10;dUe5Ot9al1j55TNekde/vXjUHOWjLo9n9uT95gQIECBAgAABAgQIECBAgAABAgQIECBAgAABAgQI&#10;ECBA4CcLnLm0crSnl5+Nt+pyLM/Lu8nrPB/loi7Gmdpcc3Zf7nFmXu+ZWbdqSqz88t/xivz9d5T7&#10;WzXukeuO5rPnHfUZ5t95kWTnWTO9RjUruVZtHRutZ3NRF2O8uLyOeYyl5uw87zvTp94zs27V9GIl&#10;Xn71c76i//47U/Pvjtfq7L5WLzECBAgQIECAAAECBAgQIECAAAECBAgQIECAAAECBAgQIPDtAmcv&#10;q8zsG9W0cjOxuma0zrnevLy/yMWYY6vzXo/cp1eT47m+ns+sZ2tKXfnVZ7+ir39HuaibqYnao3Fn&#10;r+5Z775Asuu82T6jul6uFZ+J1TV53ZuXF9PL7YjnHlfPGu2vc2VdfvX5K7E/DTo9Ihdj65zIjcaz&#10;+0Y95QgQIECAAAECBAgQIECAAAECBAgQIECAAAECBAgQIECAwLcKnL2sMrNvVNPKnY3lfXle3kle&#10;r87z/tW9q/X5rNG8zrXWK7FebYmXX/47XpH2v7N17d1/o7v6/O3YmX3iAsmOM2d7HNX18q14HavX&#10;hbiO5XWe17U598757HPUdWfWrT0lVn75b35F/v47ykXVTE3U5vHsvtzDnAABAgQIECBAgAABAgQI&#10;ECBAgAABAgQIECBAgAABAgQI/BSBsxdWZvaNanq5VryOXVnnvXle3mdef2o+eo46V9bll5+1te7F&#10;RvGSK7+69yv6339n6/67829kR4+/3Q5mn7xAsuPsmR5HNb18K17H6nXhzrE8r3P1Otfm+Wxd3rM6&#10;H51R586sW3tKrPzys74i//57lJ/p8W/Hv6uZ3n+rzQgQIECAAAECBAgQIECAAAECBAgQIECAAAEC&#10;BAgQIECAwM8WOHtpZWbfUU0v34rXsSvr0d6c2zUvX9BMr7quXuceJVd+daxet2r+bGzsjXiMrV6R&#10;i3GmJmp7444evd7d+CcvkOw4e7bHUV0r34oVyDper+uaOj9az+ZyXZ6Pzt5RV/dvra/Gyv741c8c&#10;8TzO1OT6PL+yN/cxJ0CAAAECBAgQIECAAAECBAgQIECAAAECBAgQIECAAAECP0HgyuWVmb1HNa38&#10;2Vi9b7TOuTwv7zSve/PZurx/tKfO1eu6T51vrUus/Gb2vir//tva8zf7dzZb93fHf2c7evy360Hk&#10;kxdIdp090+eoppdfide1o/XduTv6l09p1Dc+tbqmtW9UO5OLmlHvXNObt561VytOgAABAgQIECBA&#10;gAABAgQIECBAgAABAgQIECBAgAABAgR+usCVyyuze0d1vVwrPhOra0brHbkdPco3lvvkeZ1rrXux&#10;M/Gyp/zqZ3hF//13pubfHe3Vrj7t7p3oJy+Q7Dp7ts9RXS8/G2/V1bHR+km58rmMnqeVX4n1aks8&#10;fvX5Ec/jTE2ur+dX99f9rAkQIECAAAECBAgQIECAAAECBAgQIECAAAECBAgQIECAwDcLXL28MrP/&#10;qKaXb8VnYnXNynpU++5c+a7qM1uxVk2rrsTKr1f/yh7nV+uivjcePU9v36X4Jy+Q7Dx7ttdRXS/f&#10;ip+N1ftG6zty5YPJffO8zsXHdaam12sUP8r1nifis2P998zuU0eAAAECBAgQIECAAAECBAgQIECA&#10;AAECBAgQIECAAAECBH6DwNVLLDP7RzW9XCs+E1utqetH6zty5Rsb9Y1vsK5p7evFRvFR/8jlsfUc&#10;Ob8y39lr+txPXiTZefZKr6PaXr4VPxur962s76otH81R71bNSqxXW+LlV5//iv7770zNvzv+rq7s&#10;/dvFjAABAgQIECBAgAABAgQIECBAgAABAgQIECBAgAABAgQI/A6BK5dZZvaOanq5VvxsrN63sr6r&#10;tnxZR71bNSuxXm2Jx69+hoi3xpXa1v4c29kr9x3On3ChZNczzPY5qhvlW7lWrKDX8dV13WN1f67P&#10;8/gg6tjqun6+6NuL1/1zfW/PmZp6z2zv1j4xAgQIECBAgAABAgQIECBAgAABAgQIECBAgAABAgQI&#10;ECBA4L8XemZNZi7DHNW08q1YeaZWvI6truu+q/tzfZ6HYR1bXff61M8ddTHW50Q8xqP8al3U98bZ&#10;83r7L8WPLrVcar6weddzzPY5qhvle7lWvI7V60JUx562nnnGeNX1sx/FW71jTx57fXNNPT+zp+5h&#10;TYAAAQIECBAgQIAAAQIECBAgQIAAAQIECBAgQIAAAQIECPwrcOaiy8yeUU0vNxtv1dWxp62L+tEz&#10;tWribdV7Iz7aEzWjvVEz0yfXjuaz5416XMo95ZLJzueY7XVUN8r3cq14HavX5QXWsaP1mT1HPet8&#10;64yVWK+2xOPXOjNyMc7URG0ZV+vz3rvmT3ymu/5WfQkQIECAAAECBAgQIECAAAECBAgQIECAAAEC&#10;BAgQIEBgv8DHL5g0/qTVZ5qpP6rp5Vvxs7F639V1oVvtMbOnVVNi5Vef94q+/h3ljvau9Mm1R/Oj&#10;Zzrafzn/lIsdO59jpddR7Sjfy7XiM7EzNTv2zPQoH1qrbme8/ph759V1o2do1e6IrTzbjvP0IECA&#10;AAECBAgQIECAAAECBAgQIECAAAECBAgQIECAAAECKwLvvpCyct5sba9uR7zVo46trsv7uWNPq28v&#10;Noof5WbypSZ+9d8a8TPjzl5nzu9eijnV7MKm3RdSVvod1Y7yvVwrfjY2s6+uqdfl1dSxet2q6cV6&#10;8VbPUlt+o9yrYq4mamd75vqV+czzrvRTS4AAAQIECBAgQIAAAQIECBAgQIAAAQIECBAgQIAAAQIE&#10;niBw52WV1d4z9aOaVq4VK+6t+EzsTM2ZPVeeMb6r1rkzud7ZsbceR+fUtTPr3f1mzvyn5mmXRHY+&#10;z0qvo9pRvpdrxXfGZnrN1JQP4kpdfFCtHr3esWcmn2vP1Nf787r3zLnGnAABAgQIECBAgAABAgQI&#10;ECBAgAABAgQIECBAgAABAgQI/BaBnRdZVnsd1ffyvXh5Z63czthMr5maq8/a21/i5dd6hlfm9e9R&#10;/mxt3tear5zb2r8t9rQLJDufZ7XXUf0o38utxFu1M7GZmvLB7K7r9YyPs3Ve5I725rrV2nrvjv2t&#10;nmIECBAgQIAAAQIECBAgQIAAAQIECBAgQIAAAQIECBAgQOC3CFy96LKy/6h2lO/lWvG7Y7v7l2+t&#10;1XMUP8rN5EtN/vWeIdfMznf2mj2zWXd0yaW56cbg7udZ7XdUP8r3civx2dpW3e5Yec2tnmfi8cn0&#10;+kU+xtm6qM/jlb25jzkBAgQIECBAgAABAgQIECBAgAABAgQIECBAgAABAgQIECDQF7hy+WV271Fd&#10;L78j3upxNtbaV2Rb8VasVzuKH+Vm8qUm/3rPlmtW5rv7rZz9T+3TLpvc8TyrPY/qR/kzudaed8TK&#10;hzB7Tq82PqZWn5lc1Bz1z3V5Pjo31905f8Iz3Pn36U2AAAECBAgQIECAAAECBAgQIECAAAECBAgQ&#10;IECAAAEC3yHwhMsoZ55hds+o7kyutacVK2+/FX9HrHd2fJGtZ5jJHfWNHnkcnZXrVuZ39Fw5//9q&#10;n3r5Y/dzrfSbqT2q6eV3xFs9ZmPlxa/U9upH8aNcycev9SyRa42r9a0evdidvXtnihMgQIAAAQIE&#10;CBAgQIAAAQIECBAgQIAAAQIECBAgQIAAgU8L3HmJZbX3bP2orpfrxYt/K9eKrdS29rdivZ5n4mVP&#10;+fXOeWVf/87URP1KbewZjbv7jc6ayj350sjuZ1vtd1R/Nt/btyO+0mOlNj6m3p6SH+Vm9kdNjDP9&#10;onY07uozOkOOAAECBAgQIECAAAECBAgQIECAAAECBAgQIECAAAECBAj8dIFdl15W+szUjmrO5Fp7&#10;WrHyvlvxVqxXuzNeepVf7/xX9jgfdTEe9Yu62XF3v9lzh3VPvlyy+9lW+83UH9WM8r3cjviOHvHh&#10;9HqV/Cg3k585I2pG49FzjPbKESBAgAABAgQIECBAgAABAgQIECBAgAABAgQIECBAgAABAtcErl6K&#10;md1/VDfKn8n19rTirVhR3RUf9Yq31zsr8jM9cu2Z+np/vZ55xnrP7eunXzzZ/Xxn+s3sGdXszvX6&#10;3R0vH2PvjPhQj/KrdVEf42z/qL8yvvOsK89pLwECBAgQIECAAAECBAgQIECAAAECBAgQIECAAAEC&#10;BAgQWBF45wWWs2fN7juqG+V7uU/FyzvsnX0lF9/GqHfU1OOZPXWPvN7dL/e+NP+GSyK7n/FMv5k9&#10;RzWjfC/Xi5eX3sutxke9jnIz+dmaUhe/3t8Q+ZVxZ6+Vc9USIECAAAECBAgQIECAAAECBAgQIECA&#10;AAECBAgQIECAAIGfJLDz8stqr5n6o5pR/kyut6cXL99CL9eLj/bEtzXau1ITtTHO9I3amXF3v5kz&#10;p2u+4XLJHc94pufMnqOaUX53bne/8lGNesZHN1Nzpjb21OPKefVeawIECBAgQIAAAQIECBAgQIAA&#10;AQIECBAgQIAAAQIECBAgQGCPwI4LMis9ZmpHNbtzu/uVtzLqOZOfrSl1+Xd0bq6dnd/Rc/bsw7pv&#10;uXxyx3Oe6Tm7Z1Q3ypUXNso/KRcf1+iZoubo78p19Xy2f73v6vpT5159bvsJECBAgAABAgQIECBA&#10;gAABAgQIECBAgAABAgQIECBAgMBI4FMXWc6eO7tvpm5U86RceX9nnye/+1GPXJfnZ/bk/a35HT1b&#10;55yOfdMlkbuedbXvbP1R3ZX8aO/ZXPmIRntn8vEhHvWJuhhX62Nfa9zZq9VfjAABAgQIECBAgAAB&#10;AgQIECBAgAABAgQIECBAgAABAgQIEBhf8Fn1Wb1gM1t/VHclP9p7NlfcRntn8mF/1CfqYlytj31H&#10;4119j85dyn/TZZM7n3W192z9TN2oZpQrL3qUH+WO9s7kZ2tKXfkdPc+rqv/v1f39zvdnvvnZ79dx&#10;AgECBAgQIECAAAECBAgQIECAAAECBAgQIECAAAECBAgcCXzFJZTOH3H12Vf2z9Qe1VzJ37m38B71&#10;j1cwW3e2PvbNjKvPMtNze803Xuy445nP9FzZc1T79Hz58I6eMT7O2bqoX+md96zMzzzTSn+1BAgQ&#10;IECAAAECBAgQIECAAAECBAgQIECAAAECBAgQIEDgJwvcfQnmTP/ZPTN1RzVPz+dv7+hZc23Mz+yJ&#10;vb3xjp69sy7Hv/FiyZ3PfKb37J6ZuqOao3z5II5qrubjozvqE3UxrtbHvjzu6JH7mRMgQIAAAQIE&#10;CBAgQIAAAQIECBAgQIAAAQIECBAgQIAAAQL3Cey4RLPaY7b+qO5qvqi+o0e8vaOzoi6PZ/bk/aP5&#10;nb1H557KfeuFlDuf+0zvlT0ztTtqdvQoH9VMn/j4Vmpjz+oZed/Z+dnnPHuefQQIECBAgAABAgQI&#10;ECBAgAABAgQIECBAgAABAgQIECBA4JsE3n355ex5K/tmanfU7OhRvpWZPvFNrdRe2RN7j8Yzz3PU&#10;89b8t14kufu5z/af3bezbqbXrpryMc70qj/aM3vqHrHe2St6GgkQIECAAAECBAgQIECAAAECBAgQ&#10;IECAAAECBAgQIECAAIG9Ajsv0ZzpNbtnpu6dNeUtzJy3Ule/2dn+9b7Z9d39Z59juu7bL6Pc+fxn&#10;e6/sm62dqZupKR/GTN1MTf7IVut37c19VudXnnn1LPUECBAgQIAAAQIECBAgQIAAAQIECBAgQIAA&#10;AQIECBAgQOBbBD51+eXKuat7Z+pnaso7nambqZntFd/RbM+oj/Hsvtg/Gu/sPTr3cu4nXCK58284&#10;23t132z9TN1MTflwZutWa+OjXOkfe0bj7n6js+QIECBAgAABAgQIECBAgAABAgQIECBAgAABAgQI&#10;ECBAgACBPQK7L9Wc6beyZ7Z2pm6mpijP1sUbWa2/ui/2j8azzzTq+bbcT7iUcvffcKX/yt47au/o&#10;GR/nSu/YE+OVvdHjzPipc888qz0ECBAgQIAAAQIECBAgQIAAAQIECBAgQIAAAQIECBAgQODTAp+6&#10;FHPl3NW9K/WztbN15f3eVVt/Oyvn1Htn1nf3n3mG0zU/5ULJO/6Os2es7lupf0Jt/vhWnifv6813&#10;9+udI06AAAECBAgQIECAAAECBAgQIECAAAECBAgQIECAAAECBAjcL7D7ks3Zfiv7nlBb3szKc+Q3&#10;eXZf7nE0f8cZR89wKf/TLqjc/fdc6b+69876O3u3PsjV81o9ZmPvPGv2mdQRIECAAAECBAgQIECA&#10;AAECBAgQIECAAAECBAgQIECAAIGfJvDOSzNXz1rdv1K/Ulu+gbvr83e2elbeOzO/u//MM2yp+WmX&#10;Td7x91w9Y3X/0+rjw1t9rtjXGnf2avUXI0CAAAECBAgQIECAAAECBAgQIECAAAECBAgQIECAAAEC&#10;BJ4rsPMiztleq/ueVl+/3dXnq/fPrN9xxsxzXK75iRdX3vU3XTnn7N7Vfav15YM6syd/iFf3516t&#10;+d39W2eKESBAgAABAgQIECBAgAABAgQIECBAgAABAgQIECBAgAABAmsCd1+uudr/zP7VPav1IXx2&#10;X9l/ZW+cPzO+65yZZ7lc81Mvo7zr77p6ztn9Z/ad2VM+sLP76o9zV5+67671059v19+pDwECBAgQ&#10;IECAAAECBAgQIECAAAECBAgQIECAAAECBAgQyAJPvwiz6/nO9jmz78ye8k7O7ov3eXV/9Dka33XO&#10;0XNsy//kSyPv+tt2nHO2x7v3xYd39tzY3xvv6ts7T5wAAQIECBAgQIAAAQIECBAgQIAAAQIECBAg&#10;QIAAAQIECBD4nMBdF3Gu9j27/9378ps7e3buMTN/1zkzz7Kt5qdfWHnn37fjrCs9PrU3PsYr50eP&#10;M+Onzj3zrPYQIECAAAECBAgQIECAAAECBAgQIECAAAECBAgQIECAAIGfKvCpizU7zr3S41N74zu6&#10;cn70mB3fedbsM22p+w2XT979N+4472qPT++vP86rz1P3e+r6t/ydT/X3XAQIECBAgAABAgQIECBA&#10;gAABAgQIECBAgAABAgQIEPhtAj/2Qkv1Inf/nVf7fXp/4bn6DBXx4fLd5x0+0M6C33Lh491/567z&#10;dvR5So/Rd7vjGUf95QgQIECAAAECBAgQIECAAAECBAgQIECAAAECBAgQIECAAIHnCtx9OWdH/6f0&#10;KG9xx7OsfA3vPm/l2bbU/raLK+/+e3eet6PXjh7x4e3sFT1Xxyc8w+ozqydAgAABAgQIECBAgAAB&#10;AgQIECBAgAABAgQIECBAgAABAj9V4AkXbXY+w45eO3rE97KzV/Qcje8+b/Qst+Z+4wWUT/zNO8/c&#10;1WtXn/oDvatvfc4T1r/pb32Ct2cgQIAAAQIECBAgQIAAAQIECBAgQIAAAQIECBAgQIAAgbHAr7nw&#10;8v8Z7vpbd/Xd1ae88Z29xl/Q3+wnzvx7+ptnv/UCyKf+7t3n7uy3s9foM37XOaNnkCNAgAABAgQI&#10;ECBAgAABAgQIECBAgAABAgQIECBAgAABAgSeLfCuCzw7z9nZq7yd3f1m3/inzp19vu11v/kyy6f+&#10;9rvOvaPvHT1nP+JPnj37jOoIECBAgAABAgQIECBAgAABAgQIECBAgAABAgQIECBAgACBNYFPXs65&#10;4+w7ehbRu/oeva1PnXv0XLfmXVL5n//5pMFdZ9/Vt3yMd/be/bF/07Pu/tv1I0CAAAECBAgQIECA&#10;AAECBAgQIECAAAECBAgQIECAAAECuwW+6XLNnc96V++7+s58B588e+b5bq1xweTF+2mHO8+/s3f+&#10;ON91Tj7TnAABAgQIECBAgAABAgQIECBAgAABAgQIECBAgAABAgQIEPjdAu+6+HPnOXf2nvk6Pn3+&#10;zDPeWuPSy7+8n/a4+/y7+/+r+Xf1qXP/PoEZAQIECBAgQIAAAQIECBAgQIAAAQIECBAgQIAAAQIE&#10;CBAg8K0Cn7rgc/e5d/c/et+fPv/o+d6Wd7Hlv9RPMHnXM7zrnP8qtyNPe572U4oSIECAAAECBAgQ&#10;IECAAAECBAgQIECAAAECBAgQIECAAAECOwSedoHnXc/zrnNG7+gJzzB6vrfmXFjpcz/F5t3P8e7z&#10;+m9gPvONzzz/16kkQIAAAQIECBAgQIAAAQIECBAgQIAAAQIECBAgQIAAAQLPFvjGyzjvfuZ3n9f7&#10;Yp7yHL3n+0jcxZMx+9N8PvU8nzp3/HZkCRAgQIAAAQIECBAgQIAAAQIECBAgQIAAAQIECBAgQIAA&#10;AQLHAp+6NPSpc3siT3ue3nO+Pe5izBz505ye8DxPeIa5t6eKAAECBAgQIECAAAECBAgQIECAAAEC&#10;BAgQIECAAAECBAgQ+C0CT7gk9IRnyO/7ac+Tn+0Rc5dg5l/DU62e+FxPfKb5N62SAAECBAgQIECA&#10;AAECBAgQIECAAAECBAgQIECAAAECBAgQeLLAEy8EPfGZyjt86nM96vty0WX9dTzd7OnPF+Lf8pzx&#10;vEYCBAgQIECAAAECBAgQIECAAAECBAgQIECAAAECBAgQIEDgfoFvufDz9Od8+vPd/yUtnOASywJW&#10;VfoNdt/wjBXr4fIn/k2Hf7QCAgQIECBAgAABAgQIECBAgAABAgQIECBAgAABAgQIECDwZQI/8QLP&#10;N/xN3/CMj/uUXUa5/kq+yfCbnvX6m3lfB67vs3YSAQIECBAgQIAAAQIECBAgQIAAAQIECBAgQIAA&#10;AQIECPxXwKWZ/5rsiHyT6zc96453s7WHix/7OL/V8lufe9+b04kAAQIECBAgQIAAAQIECBAgQIAA&#10;AQIECBAgQIAAAQIECBD47QLfegHpW5/7Ud+byzP7X8e3m3778+9/ozoSIECAAAECBAgQIECAAAEC&#10;BAgQIECAAAECBAgQIECAAAECP03g2y8effvzP+p7clnmvtfx02x/2t9z35vXmQABAgQIECBAgAAB&#10;AgQIECBAgAABAgQIECBAgAABAgQIEHiKwE+7aPTT/p5HfCcuxdz/Gn6D8W/4G+//UpxAgAABAgQI&#10;ECBAgAABAgQIECBAgAABAgQIECBAgAABAgQInBH4DZeKfsPfeObdb9nj4ssWxukmv9n7N//t0x+I&#10;QgIECBAgQIAAAQIECBAgQIAAAQIECBAgQIAAAQIECBAgQOAfgd98ceg3/+3/fAR3L1xquVu43Z97&#10;26UVZdVSESNAgAABAgQIECBAgAABAgQIECBAgAABAgQIECBAgAABAt8l4DLQ/PtiNW+1pdLllC2M&#10;l5p4B5f4btvsvdxGqzEBAgQIECBAgAABAgQIECBAgAABAgQIECBAgAABAgQIfFDA5ZwP4g+O9l4G&#10;OHenXBK5W3itv/ex5qWaAAECBAgQIECAAAECBAgQIECAAAECBAgQIECAAAECBAgQIPCtAi5NPeTN&#10;ubDzkBfReAzvpoEiRIAAAQIECBAgQIAAAQIECBAgQIAAAQIECBAgQIAAAQIECBD4YgGXph748lzS&#10;eeBLaTyS99RAESJAgAABAgQIECBAgAABAgQIECBAgAABAgQIECBAgAABAgQIfIGAS1MPf0ku5jz8&#10;BXUez3vrwAgTIECAAAECBAgQIECAAAECBAgQIECAAAECBAgQIECAAAECBD4s4MLUh1/A6vEu4qyK&#10;PbPee3zme/FUBAgQIECAAAECBAgQIECAAAECBAgQIECAAAECBAgQIECAwM8XcGHqy9+xizdf/gIH&#10;j+/dDnCkCBAgQIAAAQIECBAgQIAAAQIECBAgQIAAAQIECBAgQIAAAQInBFyWOoH29C0u2Tz9De19&#10;Pu97r6duBAgQIECAAAECBAgQIECAAAECBAgQIECAAAECBAgQIECAwM8VcFnq577bf/4yF2r+4fi1&#10;C9/Br331/nACBAgQIECAAAECBAgQIECAAAECBAgQIECAAAECBAgQIPDrBVyU+uWfgIszv/wDmPzz&#10;fSeTUMoIECBAgAABAgQIECBAgAABAgQIECBAgAABAgQIECBAgACBxwm4IPW4V/KsB3Ix5lnv45uf&#10;xrf0zW/PsxMgQIAAAQIECBAgQIAAAQIECBAgQIAAAQIECBAgQIAAge8UcDnqO9/bo57apZdHvY5f&#10;+zC+w1/76v3hBAgQIECAAAECBAgQIECAAAECBAgQIECAAAECBAgQIEDgf1yC8hF8VMDFlY/yO/zB&#10;Av5vPPjleDQCBAgQIECAAAECBAgQIECAAAECBAgQIECAAAECBAgQOC3gstJpOhsJ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4J0C/w/mJih/HzDfEgAAAABJRU5ErkJg&#10;glBLAwQKAAAAAAAAACEADjss+T8cMgA/HDIAFAAAAGRycy9tZWRpYS9pbWFnZTIucG5niVBORw0K&#10;GgoAAAANSUhEUgAACVAAAAasCAYAAAD03CBwAAAMGWlDQ1BJQ0MgUHJvZmlsZQAASImVlwdYU8kW&#10;x+eWFEJCC0RASuhNkF6l9450sBGSAKGEkBBU7MiigmtBRQQruipiWwsga8WChUXAXhdEVJR1sWBD&#10;5U0SQNd95XvzfXPvL2fOnPmfuXNvZgBQtGcJBNmoEgA5/HxhdKAPMzEpmUn6A1AAAgBQA9Ystkjg&#10;HRUVBn+B0fvfy7ubUl9wzVIS65/t/7Uoc7giNgBIFORUjoidA/kIALgmWyDMB4DQDu0GM/MFEn4L&#10;WVUIBQJAJEs4XcZaEk6VsbXUJzbaF7IfAGQqiyVMB0BBEp9ZwE6HcRQEkK35HB4f8lbIHuwMFgdy&#10;F+QJOTm5kBWpkE1Tv4uT/reYqWMxWaz0MZblIi1kP55IkM2a/X9Ox/8uOdni0TH0YaVmCIOiJTnD&#10;edudlRsqYagdOc5PjYiErAL5Io8j9Zfw3QxxUNyIfz9b5AvnDDAAQAGH5RcKGc4lyhBnxXmPsC1L&#10;KO0L/dEIXn5w7AinCnOjR+KjBfzsiLCROEszuMGjvJkr8o8Z9UnjBQRDhisNPVKYEZsg04meK+DF&#10;R0BWgNwuyooJHen7sDDDN2LURyiOlmg2hPw2TRgQLfPB1HNEo3lhVmyWdCx1yF75GbFBsr5YIleU&#10;GDaqgcP185dpwDhcftyINgyuLp/okb4lguyoEX9sMzc7MFo2z9hBUUHMaN/OfLjAZPOAPcpkhUTJ&#10;9GPvBPlRsTJtOA7CgC/wA0wghjUV5IJMwGvrb+iHv2QtAYAFhCAdcIHliGW0R4K0hQ+vMaAQ/AmJ&#10;C0Rj/XykrVxQAO1fxqyyqyVIk7YWSHtkgSeQc3BN3AN3w8Pg1QtWW9wZdxntx1QcHZXoT/QjBhED&#10;iGZjOthQdTasQsD7N7ZQeOfC7CRa+KM5fItHeELoIDwi3CB0Ee6AePBYGmXEawavSPiDciYIB10w&#10;WsBIdqkwZt+oD24MVTvgPrg71A+14wxcE1ji9jATb9wT5uYArd8rFI9p+zaXP44nUf19PiN2BXMF&#10;hxEVqWNPxnfM68covt/NEQfeQ3/0xJZih7EW7Ax2CTuONQAmdgprxFqxExIeWwmPpSthdLRoqbYs&#10;GIc36mNdZ91n/fkfo7NGFAilzxvkc2flS14I31zBbCEvPSOf6Q2/yFxmMJ9tNYFpa23jAIDk+y77&#10;fLxhSL/bCOPyN1veaQBcSqEx/ZuNZQDAsScA0N99sxm8hq/XKgBOtLPFwgKZDZdcCPCfQxG+GRpA&#10;BxgAU5iTLXAEbsAL+IMQEAliQRKYDmc9A+RA1TPBXLAIlIAysAqsA1VgC9gOdoN94BBoAMfBGXAB&#10;XAHt4Aa4B9dGL3gBBsA7MIQgCAmhIXREA9FFjBALxBZxRjwQfyQMiUaSkBQkHeEjYmQushgpQ8qR&#10;KmQbUov8ihxDziCXkA7kDtKN9CGvkU8ohlJRVVQbNUYnos6oNxqKxqLT0HQ0Dy1Ei9EVaCVag+5F&#10;69Ez6BX0BtqFvkAHMYDJYwxMD7PEnDFfLBJLxtIwITYfK8UqsBpsP9YEn/U1rAvrxz7iRJyOM3FL&#10;uD6D8Dicjefh8/HleBW+G6/Hz+HX8G58AP9KoBG0CBYEV0IwIZGQTphJKCFUEHYSjhLOw3enl/CO&#10;SCQyiCZEJ/huJhEziXOIy4mbiAeIp4kdxB7iIIlE0iBZkNxJkSQWKZ9UQtpA2ks6Reok9ZI+kOXJ&#10;umRbcgA5mcwnF5EryHvIJ8md5KfkITklOSM5V7lIOY7cbLmVcjvkmuSuyvXKDVGUKSYUd0osJZOy&#10;iFJJ2U85T7lPeSMvL68v7yI/WZ4nv1C+Uv6g/EX5bvmPVBWqOdWXOpUqpq6g7qKept6hvqHRaMY0&#10;L1oyLZ+2glZLO0t7SPugQFewUghW4CgsUKhWqFfoVHipKKdopOitOF2xULFC8bDiVcV+JTklYyVf&#10;JZbSfKVqpWNKt5QGlenKNsqRyjnKy5X3KF9SfqZCUjFW8VfhqBSrbFc5q9JDx+gGdF86m76YvoN+&#10;nt6rSlQ1UQ1WzVQtU92n2qY6oKaiZq8WrzZLrVrthFoXA2MYM4IZ2YyVjEOMm4xP47THeY/jjls2&#10;bv+4znHv1cere6lz1UvVD6jfUP+kwdTw18jSWK3RoPFAE9c015ysOVNzs+Z5zf7xquPdxrPHl44/&#10;NP6uFqplrhWtNUdru1ar1qC2jnagtkB7g/ZZ7X4dho6XTqbOWp2TOn26dF0PXZ7uWt1Tus+Zakxv&#10;ZjazknmOOaCnpRekJ9bbptemN6Rvoh+nX6R/QP+BAcXA2SDNYK1Bs8GAoa5huOFcwzrDu0ZyRs5G&#10;GUbrjVqM3hubGCcYLzFuMH5mom4SbFJoUmdy35Rm6mmaZ1pjet2MaOZslmW2yazdHDV3MM8wrza/&#10;aoFaOFrwLDZZdEwgTHCZwJ9QM+GWJdXS27LAss6y24phFWZVZNVg9XKi4cTkiasntkz8au1gnW29&#10;w/qejYpNiE2RTZPNa1tzW7Ztte11O5pdgN0Cu0a7V/YW9lz7zfa3HegO4Q5LHJodvjg6OQod9zv2&#10;ORk6pThtdLrlrOoc5bzc+aILwcXHZYHLcZePro6u+a6HXP9ys3TLctvj9mySySTupB2Tetz13Vnu&#10;29y7PJgeKR5bPbo89TxZnjWej7wMvDheO72eept5Z3rv9X7pY+0j9Dnq897X1Xee72k/zC/Qr9Sv&#10;zV/FP86/yv9hgH5AekBdwECgQ+CcwNNBhKDQoNVBt4K1g9nBtcEDIU4h80LOhVJDY0KrQh+FmYcJ&#10;w5rC0fCQ8DXh9yOMIvgRDZEgMjhyTeSDKJOovKjfJhMnR02unvwk2iZ6bnRLDD1mRsyemHexPrEr&#10;Y+/FmcaJ45rjFeOnxtfGv0/wSyhP6EqcmDgv8UqSZhIvqTGZlByfvDN5cIr/lHVTeqc6TC2ZenOa&#10;ybRZ0y5N15yePf3EDMUZrBmHUwgpCSl7Uj6zIlk1rMHU4NSNqQNsX/Z69guOF2ctp4/rzi3nPk1z&#10;TytPe5bunr4mvS/DM6Mio5/ny6vivcoMytyS+T4rMmtX1nB2QvaBHHJOSs4xvgo/i38uVyd3Vm6H&#10;wEJQIujKc81blzcgDBXuFCGiaaLGfFW41WkVm4p/EncXeBRUF3yYGT/z8CzlWfxZrbPNZy+b/bQw&#10;oPCXOfgc9pzmuXpzF83tnuc9b9t8ZH7q/OYFBguKF/QuDFy4exFlUdai34usi8qL3i5OWNxUrF28&#10;sLjnp8Cf6koUSoQlt5a4LdmyFF/KW9q2zG7ZhmVfSzmll8usyyrKPi9nL7/8s83PlT8Pr0hb0bbS&#10;ceXmVcRV/FU3V3uu3l2uXF5Y3rMmfE39Wuba0rVv181Yd6nCvmLLesp68fquyrDKxg2GG1Zt+FyV&#10;UXWj2qf6wEatjcs2vt/E2dS52Wvz/i3aW8q2fNrK23p7W+C2+hrjmortxO0F25/siN/R8ovzL7U7&#10;NXeW7fyyi7+ra3f07nO1TrW1e7T2rKxD68R1fXun7m3f57evcb/l/m0HGAfKDoKD4oPPf0359eah&#10;0EPNh50P7z9idGTjUfrR0nqkfnb9QENGQ1djUmPHsZBjzU1uTUd/s/pt13G949Un1E6sPEk5WXxy&#10;+FThqcHTgtP9Z9LP9DTPaL53NvHs9XOTz7WdDz1/8ULAhbMt3i2nLrpfPH7J9dKxy86XG644Xqlv&#10;dWg9+rvD70fbHNvqrzpdbWx3aW/qmNRxstOz88w1v2sXrgdfv3Ij4kbHzbibt29NvdV1m3P72Z3s&#10;O6/uFtwdurfwPuF+6QOlBxUPtR7W/GH2x4Eux64T3X7drY9iHt3rYfe8eCx6/Lm3+AntScVT3ae1&#10;z2yfHe8L6Gt/PuV57wvBi6H+kj+V/9z40vTlkb+8/modSBzofSV8Nfx6+RuNN7ve2r9tHowafPgu&#10;593Q+9IPGh92f3T+2PIp4dPToZmfSZ8rv5h9afoa+vX+cM7wsIAlZEm3AhisaFoaAK93AUBLgnsH&#10;eI6jKMjOX9KCyM6MUgL/iWVnNGlxBGCXFwBxCwEIg3uUzbAaQabCu2T7HesFUDu7sTpSRGl2trJY&#10;VHiKIXwYHn6jDQCpCYAvwuHhoU3Dw192QLF3ADidJzv3SQoR7vG3mkvo6iSNheCH8i984mxdLoKE&#10;/wAAAAlwSFlzAAAWJQAAFiUBSVIk8AAAAZ9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MjM4NDwvZXhpZjpQaXhlbFhEaW1lbnNpb24+CiAgICAgICAg&#10;IDxleGlmOlBpeGVsWURpbWVuc2lvbj4xNzA4PC9leGlmOlBpeGVsWURpbWVuc2lvbj4KICAgICAg&#10;PC9yZGY6RGVzY3JpcHRpb24+CiAgIDwvcmRmOlJERj4KPC94OnhtcG1ldGE+Cld5bMYAAAAcaURP&#10;VAAAAAIAAAAAAAADVgAAACgAAANWAAADVgAcRoS+2h9iAABAAElEQVR4AeydCZylRXXoT3dPz8os&#10;wIDIwLDJpuASs5i4hZiYuCVRs6gvQX+KiigGRQUV4WmMgrgQVNwgz+fLUxMTo3F5SkxMYnxPY1wi&#10;GBZlG2YQmWEYZp/p7tvvnKo691Z//d17v7t13575fzP3Vn1V55w69a/61nv6+0RY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IFhJDAyjE7hEwSGgADbxhAMAi5AAAIQgAAEIAAB&#10;CEAAAhCAAAQgAAEIQAACEIAABCAAAQhAAAIQgEDfCUz33SIGIbDACRAkssAH8ABxn3l4gAwk3YAA&#10;BCAAAQhAAAIQgAAEIAABCEAAAhCAAAQgAAEIQAACEIAABCAAAQh0QYCgri6godI/AgSu9I/lwW6J&#10;uXSwzwD6DwEIQAACEIAABCAAAQhAAAIQgAAEIAABCEAAAhCAAAQgAAEIQAACEJh7AgRfzT3zA65F&#10;gl4OuCEdSIeYJwPBilEIQAACEIAABCAAAQhAAAIQgAAEIAABCEAAAhCAAAQgAAEIQAACEIAABOaA&#10;AEFWcwB5ITdBYMxCHr3++c486B9LLEEAAhCAAAQgAAEIQAACEIAABCAAAQhAAAIQgAAEIAABCEAA&#10;AhCAAAQgsLAIEGC1sMar794SONN3pENtkPEe6uHBOQhAAAIQgAAEIAABCEAAAhCAAAQgAAEIQAAC&#10;EIAABCAAAQhAAAIQgAAEhogAgVVDNBiDdIWAmkHSnV/bjO388qd1CEAAAhCAAAQgAAEIQAACEIAA&#10;BCAAAQhAAAIQgAAEIAABCEAAAhCAAAQOPAIEVR14YyoE2RwYg8o4HhjjSC8gAAEIQAACEIAABCAA&#10;AQhAAAIQgAAEIAABCEAAAhCAAAQgAAEIQAACEFh4BAiqWnhjNsNjAm9m4FgwK4zbghkqHIUABCAA&#10;AQhAAAIQgAAEIAABCEAAAhCAAAQgAAEIQAACEIAABCAAAQhA4CAjQEDVAhtwAnEWxoAxTgtjnPAS&#10;AhCAAAQgAAEIQAACEIAABCAAAQhAAAIQgAAEIAABCEAAAhCAAAQgAAEIFAkQUFUkMmTrBOYM2YBk&#10;7jA2GQyyEIAABCAAAQhAAAIQgAAEIAABCEAAAhCAAAQgAAEIQAACEIAABCAAAQhA4AAgQDDVEA4i&#10;QTrDNSiMx3CNB95AAAIQgAAEIAABCEAAAhCAAAQgAAEIQAACEIAABCAAAQhAAAIQgAAEIACBQREg&#10;mGpQZDu0S8BOh8AGIM4YDABqH0wyLn2AiAkIQAACEIAABCAAAQhAAAIQgAAEIAABCEAAAhCAAAQg&#10;AAEIQAACEBg6AgTtDN2QBIcYl3kcF4JE5gc+3Ktzh1V1VkhCAAIQgAAEIAABCEAAAhCAAAQgAAEI&#10;QAACEIAABCAAAQhAAAIQgAAEhpUAAULVRwZW1Vn1RZLglL5grGzkYOZ9MPe98gRBEAIQgAAEIAAB&#10;CEAAAhCAAAQgAAEIQAACEIAABCAAAQhAAAIQgAAEIACBGQQO5mCig7nvMybBoFcIahk0YZGDgfHB&#10;0MfBzxRagAAEIAABCEAAAhCAAAQgAAEIQAACEIAABCAAAQhAAAIQgAAEIAABCECgGwIHQ6DRwdDH&#10;bsa+LzoEvvQFY6mRA43tgdaf0kGjEAIQgAAEIAABCEAAAhCAAAQgAAEIQAACEIAABCAAAQhAAAIQ&#10;gAAEIACBA4rAgRZ4dKD1ZygmG0Ex/R+Ghc50ofvf/xHFIgQgAAEIQAACEIAABCAAAQhAAAIQgAAE&#10;IAABCEAAAhCAAAQgAAEIQAACBxqBhR6ItND9H6r5RLBM/4ZjobJcqH73b+SwBAEIQAACEIAABCAA&#10;AQhAAAIQgAAEIAABCEAAAhCAAAQgAAEIQAACEIDAwU5goQYkLVS/h2q+ETzT+3AsJIYLydfeR2bu&#10;LMB17ljTEgQgAAEIQAACEIAABCAAAQhAAAIQgAAEIAABCEAAAhCAAAQgAAEIzCZAEM1sJv0oWUhc&#10;F5Kv/Ribvtog8KN7nAuB3ULwsdMROBD71CkD5CEAAQhAAAIQgAAEIAABCEAAAhCAAAQgAAEIQAAC&#10;EIAABCAAAQhAAALDTuBADOhZCH1aCD4O3dwlGKXzIRl2ZsPunxNfKH66v6QQgAAEIAABCEAAAhCA&#10;AAQgAAEIQAACEIAABCAAAQhAAAIQgAAEIAABCAyewEIJABp2P4fdv8HPpA5aIIilOqxhZTWMfg2j&#10;T9VHGkkIQAACEIAABCAAAQhAAAIQgAAEIAABCEAAAhCAAAQgAAEIQAACEIAABIaZwDAGBw2jTzaG&#10;w+rXUM0vAl2qDcewcRoGf4bBh2qjhxQEIAABCEAAAhCAAAQgAAEIQAACEIAABCAAAQhAAAIQgAAE&#10;IAABCEAAAgcLgWEIGBoGH/LxHjZ/ct+GIk8QTOthGDY+8+XPfLXbenSohQAEIAABCEAAAhCAAAQg&#10;AAEIQAACEIAABCAAAQhAAAIQgAAEIAABCEAAAu0JzFcA0Xy124zIsPnTzM85LycwpjnyYWEz137M&#10;dXvNR6B6zUL0uXrvkIQABCAAAQhAAAIQgAAEIAABCEAAAhCAAAQgAAEIQAACEIAABCAAAQgMN4GF&#10;GJgz1z7PdXvNZsyw+NHMv3kpJ/BkNvZhYDJXPsxVO7Mpl5cMmz/lXlIKAQhAAAIQgAAEIAABCEAA&#10;AhCAAAQgAAEIQAACEIAABCAAAQhAAAIQgEA/CAxbMM9c+TNX7bQao2HwoZV/c1pHwMpM3PPNY9Dt&#10;D9r+TJqNtflqt+EBOQhAAAIQgAAEIAABCEAAAhCAAAQgAAEIQAACEIAABCAAAQhAAAIQgAAEFiqB&#10;+Qr2GXS7g7bfbrznu/12/s1ZPYEtEfV8cxhk+4O0nU/UuWonb5M8BCAAAQhAAAIQgAAEIAABCEAA&#10;AhCAAAQgAAEIQAACEIAABCAAAQhAAAIHN4G5CgIaZDuDtF1ldsx3+1V8HKgMQS8i88lgUG0Pyq5N&#10;xkHa7vdkX0i+9rvv2IMABCAAAQhAAAIQgAAEIAABCEAAAhCAAAQgAAEIQAACEIAABCAAAQj0m8BC&#10;CrQZpK+Dsj0ou1XmwXy2XcW/gcoczAEm89X3QbU7CLuDsFl1Qs9n21V9RA4CEIAABCAAAQhAAAIQ&#10;gAAEIAABCEAAAhCAAAQgAAEIQAACEIAABCAAgc4IzGegziDaHoRNIzoou+1Ga77abefXQOsP1iCV&#10;+ep3v9vtp71+2mo1aeeqnVY+UAcBCEAAAhCAAAQgAAEIQAACEIAABCAAAQhAAAIQgAAEIAABCEAA&#10;AhCAwHATmKtAnn62009bNjr9tld1xOer3ar+9V3uYAxmmY8+97PNftnql53ipByU3WI7w7B+MPV1&#10;GHjjAwQgAAEIQAACEIAABCAAAQhAAAIQgAAEIAABCEAAAhCAAAQgAAEItCZwMAW+DKqv/bLbLzs2&#10;4v201XoGNWrno81G63OcO9gCQOa6v/1srx+2+mHDp2g/bbnNTtNh8KFTn5GHAAQgAAEIQAACEIAA&#10;BCAAAQhAAAIQgAAEIAABCEAAAhCAAAQgAAEIHKgEhiHopp8+9MNWP2z4fOmnLbfZKp3r9lr5MtC6&#10;gyUAZa772a/2+mFnWGy0msj98LGVfeogAAEIQAACEIAABCAAAQhAAAIQgAAEIAABCEAAAhCAAAQg&#10;AAEIQAACEBheAoMO1OmH/WGxYaPYD186mQ1z3V4nvvVF9mAIXJnrPvajvV5tzLd+cXL26k/R3rCu&#10;Hyz9HFb++AUBCEAAAhCAAAQgAAEIQAACEIAABCAAAQhAAAIQgAAEIAABCEDgYCNwwAe2pAHtdz97&#10;tTff+oalVx863Vbmur1O/etJ/kAP+JjL/vWjrV5szJeuT8Be2ncb3aTz1W43vqIDAQhAAAIQgAAE&#10;IAABCEAAAhCAAAQgAAEIQAACEIAABCAAAQhAAAIQOFAJzFeATT/a7cXGfOn6POqlfbdRNZ3Ltqr6&#10;1Be5Azn4ZK761o92urUx13o+6bpt1/WbpYOy26w9yiEAAQhAAAIQgAAEIAABCEAAAhCAAAQgAAEI&#10;QAACEIAABCAAAQhAAAIQmD8CgwrI6dVut/pzrZePXLdt5zaq5OeqnSq+9E3mQA1Ymat+9dpOt/rd&#10;6HWjYxOtW73iJO2XnaLdfq0Pu3/96id2IAABCEAAAhCAAAQgAAEIQAACEIAABCAAAQhAAAIQgAAE&#10;IAABCEAAAjmBYQ+I6Zd/3drpRq8bHRuTbvV8PHvVdzvt0rlqp50ffas/EING5qpPvbTTrW6nep3K&#10;28TqRiefkL3q57bK8oO2X9YmZRCAAAQgAAEIQAACEIAABCAAAQhAAAIQgAAEIAABCEAAAhCAAAQg&#10;AAEIdEZg0EE2vdrvRr9TnU7lnXC3eqbfi663XyWdq3aq+NKzzIEWjDIX/em1jU71h03eJ12nfrle&#10;WdpPW2X2KYMABCAAAQhAAAIQgAAEIAABCEAAAhCAAAQgAAEIQAACEIAABCAAAQhAYHgJ9DMYp1tb&#10;neoNm3xxdDv1r6hfZX0u2qjiR88yB1rgyqD704v9TnUHKT9I22WTstP2ymxULZvLtqr6hBwEIAAB&#10;CEAAAhCAAAQgAAEIQAACEIAABCAAAQhAAAIQgAAEIAABCEDgQCMwl8EzvbbVqX4n8p3I2hwYtHw+&#10;zzptK9etkh+0/So+9EXmQAk2mYt+dNtGp3qdyA+DbD4RO/En12uW77e9Zu1QDgEIQAACEIAABCAA&#10;AQhAAAIQgAAEIAABCEAAAhCAAAQgAAEIQAACEIDA4An0O+CmW3ud6A2DrI1MJ37kI9mtXm6jXX4u&#10;2mjnQ0/1B0KAyqD70Iv9TnQHITsImz7hOrHtOp72ous2uknnq91ufEUHAhCAAAQgAAEIQAACEIAA&#10;BCAAAQhAAAIQgAAEIAABCEAAAhCAAAQgMN8E5iswppd2O9XtRL6qbFU5G99ByRbnTiftFHWrrA/a&#10;fhUfupY5EAJKBtmHbm13qldVvopcFRmbMFXlOpX1ydiJfddplfbbXqu2qIMABCAAAQhAAAIQgAAE&#10;IAABCEAAAhCAAAQgAAEIQAACEIAABCAAAQhAoD8E+h1Y0429TnSqylaRqyJjlKvK+Yh0Kt+rnuu3&#10;Srv1qZXNOatb6EEpg/S/W9ud6FWVrSJXRcYmVhW5KjL5JO1Uvl+6uZ1O87343GlbyEMAAhCAAAQg&#10;AAEIQAACEIAABCAAAQhAAAIQgAAEIAABCEAAAhCAAAQWCoH5CoTppd1OdavIV5GxMa0iV0Wmqi2f&#10;R1Vturyn3eq5fqt0kLZbtdtz3UINIhm0393ar6rXT7kqtvolYxOuiq3ixOxGp2jD1/tpy22SQgAC&#10;EIAABCAAAQhAAAIQgAAEIAABCEAAAhCAAAQgAAEIQAACEIAABCDQXwL9DKbpxlZVnSpycyljo1Cl&#10;vU7kiiNb1X5Rr+r6oO1X9aOy3EINRhmk393Y7kSnimw/ZPphwyZSFTs+4TqRdZ1O28j1us1362e3&#10;7aEHAQhAAAIQgAAEIAABCEAAAhCAAAQgAAEIQAACEIAABCAAAQhAAAIQWEgE5joAptv2OtGrItsP&#10;mX7YsLlSxY7PqU5ke9Fx3XZpN/60sznQ+oUYSDJIn7uxXVWnilw7mXb1NlnayfRa7xOynR2X87RT&#10;edfL037YyO2RhwAEIAABCEAAAhCAAAQgAAEIQAACEIAABCAAAQhAAAIQgAAEIAABCEBgcAT6EUjT&#10;qY2q8u3keq03qnNhw0evXVsul6fd6OT6rfKDtN2q3a7qFmJAyiB87sZmJzrtZAdRn9vM88WJ0qrO&#10;ZavImGxVuU7tunyVtFMfqthEBgIQgAAEIAABCEAAAhCAAAQgAAEIQAACEIAABCAAAQhAAAIQgAAE&#10;IACBmQQGESDTqc2q8lXkWsnkdXneiZSVeZ2lg67vpK1c1vPt/HO5TtJB2Oyk/Y5kF1KwySB97dR2&#10;Vfkqcq1kWtXZQJfVW9lo+oyl1Mpy2TyvVbOWdvWmUEXGDXci6zqe9qLrNvqRDosf/egLNiAAAQhA&#10;AAIQgAAEIAABCEAAAhCAAAQgAAEIQAACEIAABCAAAQhA4OAhMCyBLL340YluFdl2Mnm95e1T089U&#10;Si2fy+hqWMrKvM7SVvWt6txGFZl27bitPK1qN9epmh+k7ao+tJVbSEEhg/K1U7tV5dvJ9VJfpmtl&#10;Fjg1rp8l+lmun2Upb2VWZzJlulocllZ1JtCuPlqpLtetvOuVpVV9LNOlDAIQgAAEIAABCEAAAhCA&#10;AAQgAAEIQAACEIAABCAAAQhAAAIQgAAEIACBagT6GRjTqa2q8u3kWtVbnX0sWGpCP/v0s0c/u1Pe&#10;yroJpGrVpppsGWRVpd5kbGnXTpRqfHcq39BsnRuU3datdli7UIJNBuFnNzar6rSSa1Vnw9eqvlmd&#10;lS/Sz1L9rL7iiiue9PSnP/35Dz3qoY9YunTp4SOjI4t1s2imqyosEIAABCAAAQhAAAIQgAAEIAAB&#10;CEAAAhCAAAQgAAEIQAACEIAABCAAAQhAAAKzCIzI9HRtev/evXvv/+m9P/3Rl7/85U9ddNFF/6py&#10;D+pnr34m9dMsSKhZuao01bE6W3rRjRZa23CZYtqq3aJs1fVB2KzadiW5hRBUMwgfu7FZRaedTKv6&#10;bupMxz4WPLVCl6P+/d///cp169b9yujI6PJaraZb8XT4tNysKk0VhCAAAQhAAAIQgAAEIAABCEAA&#10;AhCAAAQgAAEIQAACEIAABCAAAQhAAAIQWLAEhj6EZQjJpkiOkZERsc/o6KjUpmu7N23c9H9/8XG/&#10;+Ppdu3bdq17v0o8HUTWj3KzcOt1tXTtdq7ellf0oMfu7G53ZVmaWDMLmzBZ6WGsVtNOD2b6q9tvH&#10;buxV0Wkn06q+WV2zcgPsdRY8dchrXvOaX7jwwguvXHnIylMnJydlcmIyBk71dSgwBgEIQAACEIAA&#10;BCAAAQhAAAIQgAAEIAABCEAAAhCAAAQgAAEIQAACEIDAgiQw1OErC4OoBVEtGl8UPjt27LjlPe99&#10;z+vf9773fUe936kfC6KypRXpZnXNytvZq1JfVcbk8qWVT7lc1Xy/7VVtt5KcB+FUEp4HoX771429&#10;KjqtZPpdl9sb0zFZrssxt9x0y6cOWXnIqfv37Sdwah4mKk1CAAIQgAAEIAABCEAAAhCAAAQgAAEI&#10;QAACEIAABCAAAQhAAAIQgAAEhprAUIevDDW5Wc5ZINXiJYtl586dt5x6+qnP371790YV2q2fqUy4&#10;GfFm5aY6iDp3qZVtlymm3egUbeTr/baX2+4pnwfj9GRoAMr99q1Te1Xk28m0qm9WV7Xc5Bbr54gf&#10;/vCHHz5m3TFP2bd33wCGAZMQgAAEIAABCEAAAhCAAAQgAAEIQAACEIAABCAAAQhAAAIQgAAEIAAB&#10;CBwQBIY2fGVh0l2ydIls3LTxHx/5qEeeqz3YrJ/9+ilSLq57ZzstN71mOu1sen0VG7lsN/JF/eJ6&#10;uz4U5edkvVmwzpw03qaRfvvWqb128t3WN9PrpNxkR/VzyBVXXPH0l7z4JR/QJ08tb8OTaghAAAIQ&#10;gAAEIAABCEAAAhCAAAQgAAEIQAACEIAABCAAAQhAAAIQgAAEDmYCQxm6srAHRJ9Etfu6a6971UVv&#10;uujL2hN7lV9NP2Wky8qs8/0qN1u2NLMXa9vXu5yn7ey5XNW03/aqtttSrlnQTkulOajst1+d2Ksi&#10;206mWX0/yt3GuI7D4T/4/g8+ctRDjvqN6emhnF9zMFVoAgIQgAAEIAABCEAAAhCAAAQgAAEIQAAC&#10;EIAABCAAAQhAAAIQgAAEIACBSgQILaiEqRMhe53fT+/76T885jGPebnq3a+fiaRfRruszMT7VZ6a&#10;bmrP61u1mct4vpl/Xt9p2m97nbY/S96DcWZVzFPBIPzp1GY7+Vb13dSV6bQrs3p7fd+6uzfcff3Y&#10;6NjR8zReNAsBCEAAAhCAAAQgAAEIQAACEIAABCAAAQhAAAIQgAAEIAABCEAAAhCAwEIhMHRhKwsF&#10;XHM/pzVWaWp66p7169c/VaU26af4Gr8y6lXLrOEyWSu3pdu6drrBeOGrVVsF0cqrg7BZufFcsCxQ&#10;J6+f63y//enUXjv5VvXN6jopryprr+9bqp/j7tl4z//Vp08tmeuBoj0IQAACEIAABCAAAQhAAAIQ&#10;gAAEIAABCEAAAhCAAAQgAAEIQAACEIAABBYYgaEJV1lg3Fq4awFU+hSqfeuOXfcrKnaXfvbqx17j&#10;ly/NyJeVl5WZrU7LW+m4b81sen0x7VS+qF9c77e9ov3K680Cdiob6LNgP/3p1FY7+Vb1zeo6KS+T&#10;bVZm5cv1c6IGUP0/DaAqk+vz0GAOAhCAAAQgAAEIQAACEIAABCAAAQhAAAIQgAAEIAABCEAAAhCA&#10;AAQgAIEFT2BoQlYWPMnQgRRANa0BVL+sBbfrZ7d+jHIZ6V7K1GSpzVbl7eqq1JtMvpT1Ia/vJN9P&#10;W520O0t22AJv+ulPJ7baybaqb1ZXVt6vMrOzQj8P23T3pm/OGtU+FUzfeafUvv9dmb7lJpm+72cy&#10;vX17sDyyapWMHPkQGTn1dBl9zGNl5Pjj+9RiZ2ZqD/5Eprd8W6a33SC1XffI9P4Hg4GRxatldMXR&#10;MrLmTBlZ+0syuvphnRnuk/Tu3bvlgW0PyI6dO2Tv3r0yOTkZLC9atEiWLl0qKw9ZKYeuOVSWL7dY&#10;OBYIQAACEIAABCAAAQhAAAIQgAAEIAABCEAAAhCAAAQgAAEIQAACEIDAHBAYmpCVOejrHDRhAVS2&#10;HLP+mMdr8hP97NJPTjnPa1VY+l1mRstsxtZa17XTdRuetmrHZaqm/bRVtc1SubKAnlLBARf2249O&#10;7LWTbVXfrK6svNuyMj17hZ9F3Zy8ccPGf+v32EzfvUFqf/93UvvOv8valStk2TJtanxcZGwsNjU1&#10;JTIxIXv27JYtO3bJ6C/8ooz+9rNl5Nj1/Xal1N70jjukdscnZepn35S1hy6SFcv1DYbji2RkzLDo&#10;Vj+lT8KbmJRdu/fJlgcmZewhj5fRE14gIytPKLXX78I9e/bIPffeI1u3bpVDDz1U+S1TfOOKL/Kb&#10;Un4Tgd8eeeCBB+Swww6To486Osj12xfsQQACEIAABCAAAQhAAAIQgMDBTWB6akIma6N6XZqu6Q9u&#10;HPQeAhCAAAQgAAEIQAACEIAABCAAASMwNCErC384PHjKenLsccc+QZMf68eeQFV8hZ8WzSJfNhK9&#10;lJW1YWW+lNn2Okvb1Xcrm+s1y3fSdjMbPZWXBef0ZLBL5X760YmtdrKt6pvVlZVXKetExmTtCVQn&#10;333X3d/oknmp2vTX/1EmP/1JOfqQZbJo9SqRUQ1KajZNzYtaTSYf3C737Nwji56nQUpnPaXUbr8K&#10;axu/JJM/vk7WHT4ii1crglF1oqV/07L/wV2y6f5pWXTyS2T0mGf0y5VSO/dtvk823bMpBEWt0id1&#10;jRo/XfQ1izPk9f2nYb2m/Lbrk70s2Grd0evkyCOOnCHHCgQgAAEIQAACEIAABCAAAQhAoEGgJrv1&#10;GnLHzt1S0z/SGRvRPyrSpxuvWL64IZLldt13k7zhlZfKfVr2+OddLBc897FZ7XBm77v12/L5f7lJ&#10;xpYeIc99/tNk9aJ4Xd1vb6en9skDW7bKrsmaLNE/ehoZWywrVh4iyxcv6ndT2IMABCAAAQhAAAIQ&#10;gAAEIAABCAwngZk/YQ+njwvAqzyAav3x65+oLlsAVf4EqiLp4rr1slhWXC+TaVbWqrxdXZV6k/Gl&#10;zE+v6zTtp61O2w7yMYqjK9W+KvXTj6q22sm1qm9WV1ZeLCuuG8hiWbt1u3sYnkDVzwCq2uf+TlZd&#10;/yVZeegakWVLG5toIfinPvIpCCh4v2ev7Hhgm2x/6jNk9HefXRfpZ6Z2+ydl1Wb9HLZSRpbqzWHf&#10;fDwtNuYUNZ3eu1+2b90h2494gYye+IKiZF/WLXBq566dsmbNmvCKvjxoKs9bYx5A5Xl7xd+2bdvk&#10;kBWHhECqvjiEEQhAAAIQgAAEIAABCEAAAhA4IAhMT0/InT/4lnz4mg/J7dsmZvXpqNOfIOe88Hny&#10;qJMeMqPuxi9cLW/9hP/d1Rny/v/1Zjlq6XAHCDV8PlLe+/Gr5NgV+kTsPi61yV3yH1/9nFz58c+V&#10;Wj39Cc+UFzz3d+S0Y/TeSLbs/NkNctGr3iOL1uyXE37rwkrBaBM77pLLXnyZ7D50sRz62D+Qi1/2&#10;FFni91Iy22QhAAEIQAACEIAABCAAAQhAAALzQqDZ7+zz4szCbDQPnrIeZAFUZU+gKhJvt24mu5Ex&#10;PVuKurE0freqa6fbiZ1ctl2+nU/t9Huu9xCTng31aKBfflS1006uVX2zurLyYllx3bAVy6qsm4w9&#10;gephG+7c4HdCzVbXy/Q//5Os+synZOURa0UWpZupMwKninM1c9Nv/k1Oyo7NW2T77z9fRn7117r2&#10;pUyxtun/yOpN18jqI/UGpr9K0FxyH5u5Z765q/rqvAfv2yYPrjtPRtc9rayZrsu23L9Ftj6wVQ4/&#10;/PDwuj4PmPLUDHu+GDxldVZmr/W7//775bBDD5O1h+s4sEAAAhCAAAQgAAEIQAACEIDAQU+gVtsu&#10;n7zsAvn8zTvasnji2W+SVz/rMXW5TT/4O7ngzz4Z1sfXPEOu/cjZsjw9KbkuNGSZW67/mFzysevV&#10;q/Vy1ccvl3V9DKDa98CdcvnLXi83VujzM156qbzoqWfWJSd23S0Xv+i1siGUVAtGu+tbn5TXvefv&#10;gsYvPO/N8obnPrpujwwEIAABCEAAAhCAAAQgAAEIQGDeCRR/Y593hxaWA8XgKfP+uBOOsydQ/UQ/&#10;/gSqIuVO181sO50yGSuzpagbS+N3q7p2up3YyWVb5dv500q3L3UeWtIXY10a6ZcPVe20k2tVX1ZX&#10;VmYoiuWdrhdt5Pr1J1BpANW/dsm9rja9caPU/vRSOfaIw0UfnRTLPTDJtqdm0zR4lNzyICp9ktLd&#10;m++X0be8TUaOOabeRi+Z6R13ytR/vFaOO3apjCxJryUwn8zHZr55g+ZeFkQ1vW+/3HX3Xhn7+ffK&#10;yMrjXaqndM+ePXLzrTfLunXr6k+e8mApT5s14MFUltrHnkS1adMmOe2U02TZsmXN1CiHAAQgAAEI&#10;QAACEIAABCAAgYOCQE3+41NXyBWf/V69t2f8+h/KH/zGL8mRq5fK/ZvukC9/5sPyzSy46uw3XyXP&#10;evS6ID89vU823Hqn7J6oyRHHnyhrD1lStzOsmUEFUO174HZ57csuCq8z9L4/8VkvlGee9RgNKqvJ&#10;xjtvlE9d9RcpQCpKPFWDqF5aD6KqyTc+8ia5+mu3hcpXvP0a+bVTj3BTs9Jabbf81evPlc9u2BPq&#10;Lv3A/5AzH3LILDkKIAABCEAAAhCAAAQgAAEIQAAC80qg3e/t8+rc8DZeFjxl3moA1ZM0sVf4FZ9A&#10;lZPO86ZmS7Gs0/VoZbadMtsu266uSr3bKvrr5Z2m/bLTabtBPg/K6cpAD0r9bLsTW+1km9WXlXdb&#10;VtTrZN1k7RNe4XfXHXf1HkB1zfvlIbf9WMYP16c72XSsEjzlAx88T+6nQKWJ+7fJz046WUbOO9+l&#10;ekqnb3inPES+K0v01X3Rv+Rj2nSCu8XNSF0yd8JiafLNyO3TV/n9TB4rI2e+MQn0ltxx5x2yaHxR&#10;eHWfBUx50JSn7awXg6jsVX6TE5NywvEntFOlHgIQgAAEIAABCEAAAhCAAAQOYAITezbJxWdfUA/q&#10;edXbPyBPPnXma/qs+zd9/RNy6TVfCCSWrX+OfPjKPxz6J001G7ZBBFBZINlnL32FfLoeaLZe3nb1&#10;pXL6Q1fPcMPkvvcPn5LLP/alevnbPvQJOX1t/AOnB+/8lpzz+veEurWPP1c+eMFTxP7CrWzZv/Vm&#10;ednL3xL+3HTZ+mfpmPzRgh2Tsv5RBgEIQAACEIAABCAAAQhAAAIHEIHib+0HUNcG1ZVmAVTHn3h8&#10;HkAVoi8yH4qke10300UbnZQ1k7VyX8rse10x7US2qFtc76etou2m6xZaMl9LP9uuaqudXLP6svJu&#10;y4p6rdab1Vm5vcLv5DvvuPNfehnA6bvvkpFL3yLHnHScBhnpbb9mwVPF6Zl7FvKpwAKVpvUvN2+7&#10;S6bf9qcycqza7WGZ3nG7yL+/Wo47Rf+qM9hWY+Zj8qcePFXmn7piKmGx1FYsVaW7bt0s8otX61Oo&#10;Toz1XX7v3rNbbr31VjnxxBPVfGwsD6KqatafQGXypn/77bfLKaecIsuXWZwcCwQgAAEIQAACEIAA&#10;BCAAAQgcjAR2/+wGeeGr3ha6ftRTzpM/P/es0oCdqamt8vbnvTy9mu5Iee/Hr5Jjw6vvarJz23aZ&#10;VAvjSw+RFUsX1THu371ddu+viYwulTWrlkpt73bZcOfdsmXnHn01/XI5+vgT5IjVjScj1/bvknv0&#10;icmb798uo+NLZNmqtXLc8UfJkvqFdzQ9PT0hOx7cJWpZFh+ySpYvGpV9O7fKLTffLovWrJGRvbtl&#10;yeqj5NhjjpDxgq5ZqBZAVZOt994tGzdulv0ypv4ukpWHPaSpzR33fl9efP47ooN6O+VtH/pQPSgq&#10;FWZJTa7/8zfIx/7trlD25HP+VF71m6eFfK32oLzvD8+Rb4W11q8YvO3r18nF13wlSD77wnfLCx7X&#10;2/2RYIgvCEAAAhCAAAQgAAEIQAACEIDAIAgUf2sfRBsHiU0NoHqydtWeQOWv8LOeFwnn63m+nWxZ&#10;fa9lzfSt3Jeij15eTKvKFfXK1vtpq8x+aVmM+CitGnhhv9quaqedXLP6quVlcsWyVuud1NkfOIYn&#10;UN15e28BVPL3n5PDv369LDtSA5RsCnpEUj4d83w+LXKPQ16/7Oan/t9z32a5/6ynivz27+Yanefv&#10;/LQctu2v5ZAj09OxaupM8sdd9fXouzbhN2DNp+RSaNjWR61AZOd922Trmj8QOf55oarbr3t/dq/s&#10;3bdX1q5dGwKfmgVPFZ9G5cFWebseRGXpli1bZOmSpXLUQ47KRchDAAIQgAAEIAABCEAAAhCAwEFE&#10;YNsd35CXvuHq0OOfe85F8sbn/3zT3u94YLPsmZiWkbHFcrg+YdpuHEzsulsueNFrw2vrznjepXLZ&#10;c8+s69/4hffIWz/xLbGnI13y4vXy5v/+wXqdZx73nAvkNc9/vGz63vXy2nd+zIuz9Ay58qMXy/GH&#10;Nl4NmLf5uvd8VI594NvyJ2+/LtPx7Bly+YdfLycdPvMPh9oFUO17YIN89O2XyL+mV+O5NUvH1zxK&#10;LvuzC+TUI/NX5dXkn/XVex9Mr9573NmXyIXPelSuNiu/e/ON8sLz3hrK7YleH3v38+qBYjd+4Wrl&#10;9o1Qd/abr9bXJT50ln6ttkuue/lL5fptE1p3pLz7L66S41aOz5KjAAIQgAAEIAABCEAAAhCAAAQg&#10;MBQEmsUDDIVzw+dEs6dPmacnnHTCkzUpe4WfVeek83wndUVZW7ellb0oEb+Lcl7XrLxqfadyLt8s&#10;bedPM72eyi2kZL6WfrVdxU47mWb1nZQXZVut91pn+uEJVHfcdsc/9zKAI1e+U47ZtlXkEDUXIpLU&#10;mqdmuN20zHtSD1zSwp27ZOOaw2T69T2+Ju8Hl8j6FbfLyAr9q1fzxXyz/yGf/Mv9NZ99ScFc9SAq&#10;8zWVTe/aIxt26dOnHv12l+4qve3222TlqpWyYsUK9Sm+vq8YLFVc94aKQVR5ANWuXbtkx/YdctKJ&#10;J7k4KQQgAAEIQAACEIAABCAAAQgcZAQmdtwlF7z4dSEAyrp+7n9/nzzlEcdUpmCvALxMXwFod+2e&#10;ePZl8upnnVHXbQQq1YtKMyeefrrcftNNpXWx8Ely3V+9UlaNWsiWBm1lbR51+oly7036ZOmmiz0N&#10;6oP6NCi7xRGXhl+zn/C0854b5FV/8rbwJ5wuX5a+6arr5DHrVoUqey3fZ/T1fZ8Jr+9r9/Qpt1aT&#10;3XrfwG49jIwtkeXZk7vy4KpDf+5s+eDFz5z1JK38yWFrH3+OXP0nT50l4y2RQgACEIAABCAAAQhA&#10;AAIQgAAE5p2AXQCzVCbQKoDqxIed+KtqyG7FNHsCVZF2vp7n1cSMaI1WdUVZW7elqBNLOy9vp+f1&#10;ljZrM5epku+XnSpt1WXy8Jd64Rxl+tF2VRvt5Mrqy8oMTbG8uF6UKda3Wq9aV38C1e0/uf2frcFu&#10;l5GLL5Rjly0VWbJYp7LNQf34VPTUjBeDlDxYyurc65Dql9Xt2y9379kr05e/xyS6X751jhz30AkZ&#10;Wax/qWn+2BOodNG3BGZ+5o6G6vjlPppL8T5u/QlU0/sn5K6fqs3HXZspdJ79r5v/S44++mh9XcB4&#10;CKAyC3nAVJ4vs54HUXne0omJCbnnnnvk4ac9vEyNMghAAAIQgAAEIAABCEAAAhA4CAjUarvlL19/&#10;rnwhe9rSytPOkvNf8DQ5cf1DZfUKvZ5vseTBTO0CqJ7x0ovl93/1UbJE9sl3r/8reff//D8zLD/u&#10;OefJOc9+vKwaH5GNt/y7vOWyq+qBTK97z7XyS+tXB/m8TTfwtBe+Tn7v1x8rq5aOyv0bb5b3vOay&#10;cCfR6u0JWB++8o9keQrAahZAVatt19fnvSS9Pk/kuCf8nrzuxc+SI5XBvt1b5SvXXS6fTK/dE2kE&#10;dU3uvVcu/ePzQ3vW1oe0rRWpLfevk3TmmJQ/XSp/StVL336NPPVUfeo3CwQgAAEIQAACEIAABCAA&#10;AQhAYJgJNPnJfZhdni/fWgVQnXTySb+qfpU9gSonnOetG/l6ni/WFdeLssX6snUrs6WKbpRsfJfp&#10;NGobuapyDY3ZuX7YmG21TYmGlszb0o+2q9hoJ9Osvqy8WFZcN5h5WZ4v1hXXc9k8XyZn9eEJVBpA&#10;9XUT6Ho576Wy/mh93PyiMYv8UTP68anoqRnvNIBqcko23PNTkWs+1rVrodl//X054UR99P6Y+acl&#10;xQCqol/F1iyIyv4XAqhkakruuH2njDzpM0WNjtZ/eOMP5YQTTpBRvflqwVLFgKl83fMeKGUN5Xlf&#10;t7JarSZ33HGHPPKMR3bkD8IQgAAEIAABCEAAAhCAAAQgcGAR2LPlFnndKy6pP4Uq7934mhPlWU//&#10;dfn5n3+UrD/miPpr5lwmD2ZqFUD1RH2t3atnvNZu5mvvTnnmn8ifvfAJbjakG779N3Lhu/8q5F/9&#10;ro/IE084LOTzNq3gD1/3Lvm9Xzoh1PnXxK5N8o4XXSA3poI3aADWL6QArGYBVJtv+Sc575IPBQ17&#10;8tP79clPS/wPp7TUnjT1+cvPl//9vQeCzHnv+JCcdfLa8ESsi/UpXBu0dOVpvy8fetvvz9ALwh1+&#10;5X3/w9e9R/u3vm6hVntQA73OSYFeZ8iH/vISWbtE72mwQAACEIAABCAAAQhAAAIQgAAEhplAHhsw&#10;zH4OgW9tAqjOUhfzJ1DlZPO89SRfb5YvyhXXcz2rs6VYVlwvkwmKJbpe7mmZLa/ztIqMyzZL+2Gj&#10;me2m5RpaMudLP9qsaqOdXLP6svJiWXHdQBbL8vU8X5TN66rk60+guu3Ht329lxEceeXLBhpANf3B&#10;j/binsg3/mCgAVTyxL/uyb8bfnTDQAOoznzEmT35hzIEIAABCEAAAhCAAAQgAAEILHwCU3u2yBc/&#10;ca385de+26Iz6+XiK98kjz3+8LpMHszUPIBqvbz345fLsSv0Kc3ZcsvXr5NLrvlKKMmfMOUiOzZ8&#10;R1584bvCarMAqvE1Z8mHP3Ju/fV+rmvpRg3Aek0KwHqcvl7wwvR6wfIAqpr8v//5DnnvF/9TNY+U&#10;K667Sk5cNdNfs7nn3u/L2ee/w7LiNnMGy9Y/Rz727uf1HECVv1qxGJSVczn9ORfJ257/88EfviAA&#10;AQhAAAIQgAAEIAABCEAAAkNNYF7CVTonkgcvjcwKz+jcXjcauQ9F/Yed8rCztKyTJ1Dl5JvlrZmq&#10;de5SLl/UbybTrrxqfadyLl+WFvtRJtO3sjxYp29GWxjqV3tV7bSSa1ZXVl6lrCiTrzfLG6pmda3K&#10;rS48geont/7kn1rwbls19sbXy7HLB/QKv917ZeqdV7b1oZXA6LdfJscdPaBX+N0zLrVf6i3A6+Zb&#10;bpaj1w3oFX6b7pHTTj2tFR7qIAABCEAAAhCAAAQgAAEIQOAgIjC5d5f89J4NcsN3vi1f/dr1cs+2&#10;iVm9/6OL3yO/89j4RKQ8eKhVANVVGkC1rhhAdf3H5JKPXR/s5wFS3uCDG74t51z47ln1rdp0XUvz&#10;IKQnn/On8qrfjNe/ZQFU9tq8v9JXGX42vcrwaS88T844bIlM5gZlkezbeqNck1496E/Vyv0pBjvN&#10;UO9gZXp6Qq7/81fLtd/color5M8+8mE55bD4OsX/+NQ75YrPfi9Yu+iqv5CfX7eyA8uIQgACEIAA&#10;BCAAAQhAAAIQgAAE5onAnIapdNfHssCl+QiiKvPDe3TyqSf/muarPIEqJ94sb2ab1eXlRbmy9U7K&#10;mslauS3FtmPp7O+qcrM1Z5b0y85MqyVreZBOSXVfi/rZVhVbrWQ6qSuTLZa1Wq9a53KeOvx83fP1&#10;J1D9+JYf9xRAtei975JjH9TH2x+i8Vj+OjxPzYN2U9E9Mll/dL6lO3fJ3asPlcnXvsFqul7GbrhM&#10;jjvkDhlZsSz6Yr7Zf/Or/rFMyWJ+mH+WpDRkND+9a4/ctfMEmTrzrSWK1YvuvOtOWbV6laxYsSK8&#10;vq/da/xyy81e32flu3btku0Pbpfjjzs+VyEPAQhAAAIQgAAEIAABCEAAAhCoE9i7+0G54ZvXy7s+&#10;mj9d+WS56uNvDQFRefDQfARQ5YFRdadTJvft0J/7b/pKvt8JT4YqC6Cy1/N99tJXyKdv3lE003R9&#10;2fpnyYev/CMZ3/NTuVhfF2iv8POy5aN2W6W35X59peC56ZWCv3Xe5fKSs06SqYkt8q4XvEIsfKrV&#10;07d6axltCEAAAhCAAAQgAAEIQAACEIDAAAg0+cl9AC11ZbJV0NJcB1G18uWU007xAKrd2tFa6mxO&#10;N89bta97mpcV88X1XKdYV7ZeVla0YTK+dFtXRd9lqqatfKlqo62chZXM1dKvtqraaSXXrK6svFjW&#10;yXou28+82QpPoNIAqn/sZQBHv/j3cuS//qMsO/KIFJBk804/+fTL83ljs3qkBSloac99m+W+Jz1F&#10;as/87Vyj4/zohr+WI3b8rRxy5JroU63h24wgKrPsgV8hWkrXzb/kklWH9VEr0Piu+7bJ5pXPldr6&#10;PwhV3X7dt/k+mZickLVr1zYNoDLbFliVL8XgKauzMv9s2bJFxheNy5FHHJmrkYcABCAAAQhAAAIQ&#10;gAAEIAABCMwisGfLLXLJKy4JQUJW6U+MyoOU5ieA6r/rk6UeMctfK5jce69c+sfnhz/JPOnXXynv&#10;ePmvioU1VQmgOuWxvywPWb6o1G6wvXubrDnj6fKiZ+rr82Y8vcqeFvVRfVrU4qa6VSssWOrtGix1&#10;oyqMr3mqfOwjL5GJu74pL33D1cHEb533dg2qOrWqOeQgAAEIQAACEIAABCAAAQhAAALzS2Dmz9nz&#10;60uh9VYBSy46V0FU7XzRAKqnqE/9egJVPipV8oYjl6uyXiZjZbYUbcXS+N2qrhu5XKcsX7W9Mt3K&#10;ZRZiMldLv9qqYqeVTLO6svJiWSfruWyzvLH3Ok/zsmZ5u6e4XD8n33rLrT0FUI1svFvG//StcsxJ&#10;x6knarYe6KPzL5+Ceb7Uq+S+BS9N12TjbXfJxFsuk+ljjjXprpeRnXfKou+/Vo47RQO8gm01ZT4m&#10;f4K7li/zT13xWKpA2VbMTVW669bNMvmY98r0IcdrQffL3r175fY7bpcTTzwxBD+ZpbKnULVrwQOn&#10;XP/229XmCSfK0qXxFQDt9KmHAAQgAAEIQAACEIAABCAAgQOPwM6tP5Utu+xFdePy0GMeEp7Q1KyX&#10;N3/1A/KWa/8lVA9LANXPPecieePzNYipZNmz5SZ5xSsulV1a9+RzGoFWZQFU9gq/v7nsVfKZ8ASq&#10;k+X9//ttctTi5gFUeXP2ur1/+ehb5INfuy0Ut3oqlutN7dsqX/nrL8nOxaNyyFGPkac9+eEhuMvr&#10;Pc1f1/en1/4P2fG5d8q7vnirVs98rZ/Lk0IAAhCAAAQgAAEIQAACEIAABIaWQPH39iFxtF3Akrs5&#10;LAFUp552qgdQVXkCVU7d85561/L1KnnTy+WqrJfJWJktRVuxNH63qnO5KjIu2yrtl51WbdSDd1oK&#10;9anSQlf6sbSz06q+WV1ZebGsk/VcNs9b/33d07ysWb4oa+vhCVS33HzL10ypl2XRxz4sR2sQ0Pjh&#10;6SlPISrJLOocbDcNg2fJvRSgNHH/NrlHg38mX3puL27VdRfd/G45evQHsuSwldEf88l8TL4Fd4t+&#10;qkulwVNavm/rDrmn9miZPO119TZ6yWzctFGWLFkia9asmRE8VXzqVLM2/GlUHkS1bds22bdvnxyz&#10;7phmKpRDAAIQgAAEIAABCEAAAhCAwAFOwAJ/vnr5K+W67z0QenreOz4sZ518eNNe/+Bvr5I/+/Q3&#10;Q/2wBFCJnKHBTm8uDXa68QtXy1s/8Y3gbx7UVBZAZULf/dt3yeWf/k6Qf+nbr5Gnnqp/aFWy2PW0&#10;LaOLF8t4ujGwY8N35MUXvitJr5d3X3e5HLdqPK3PTm7/xl/KRVd/PlQc+nMvkQ9e/Jt1W7n0jk3f&#10;lxdf8I5Q9AvP/F3Z+W9fkpu2TcjK054nH3rbc1oGvOV2yEMAAhCAAAQgAAEIQAACEIAABOadQPH3&#10;9nl3aGE6cOrpp/66et7uCVQ57Xb5vN6g5OvN8kW5KutlMlZmS95OLGl8t6prp9uw0j7Xrp32FipI&#10;pMiXCpK9i/TaVlX9VnLN6orlxXXrfbEsX+93vp29+hOobrmp9wAquWeTjF/xZ7L+yLWijzyKI10l&#10;iCp4mVz1aCV9ItOG+7bIxEVvFjl6Xe+zxizsuksW/fCNcvz6ZTKyJD1m3zaPLIiqaUPmXgrsMpnp&#10;ffvlzg17ZPKR79QQtOOaqnVSsXffXrnjzjvkmGOOCU+Myp9A1S6Iqhg8ZU+02rhxo5xw/AmydAlP&#10;n+pkHJCFAAQgAAEIQAACEIAABCBwoBG4UwN5Xp8CecbXnCUf+MDL5bAlY7O6+cCd35GXvd4DhI6U&#10;K667Sk7UAKH5foWfOXrSr79c3vqyp8wIJnpgw/fkNRe+Mzx9Kjyt6Vp9rd7qeL3fLIBqx6b/0GCl&#10;K1Lfz5Cr/uJNsm7lzCCoW77+Cbnkmi8EmWdf+G55wePidb89weovX3+ufEHvB8TlDLnyo2+Q4w9d&#10;ltYbyf3K8kJlaU/GsuUVGqz1a02CtWq17fLhl58rX9egqXw5+81XybMe3ad7Irlh8hCAAAQgAAEI&#10;QAACEIAABCAAgUERmJPwlM6cr/r0qdzqoJ9E1c6n0x5+mgdQdfIEqpz+IPKGKLfryIplxfVmcl5u&#10;aTOdXKYTuaKer1dtx+W7SlP0S1e6nSr12lYV/VYyzerKyotlrdar1OUy7fJl9cUyW49PoLrpln/o&#10;dCDK5Ee/8S+y9vN/KyuP0CCqRekx+PUgKtMozsfMJQ+empyUHZu3yJbfea7Unvjksma6Lhu593o5&#10;YvO1svpIfUrWWLpZbC65j83cy4KnZGpKHrxvm2w+4hyZPuqpXftSpvjAtgdk566dcvjhh8v4+Hh4&#10;EpXJ5QFUnvegKav3vKUTExNy//33yyErDpFD1xxq1SwQgAAEIAABCEAAAhCAAAQgcBATmNh+l1zw&#10;ktfJfXUGK+R3X3SOPPmxp8qq5Utk744t8u2v/Y184ovxyUwmtvbx58jVf/LU8MSkYQigMp+WrX+S&#10;vPGVvy2rlozKxv/6hrz7o39nxWE56innyZ+fe1b9FXnNAqimp/fJZy99hXw6vMbPVI+Uc994vjz6&#10;hIfIxM4t8m9f/lv5q699NxqV9fLej18ux65oBFjt0lcGvjK9MjAJyR+87HXyBGW5fGxKtm3+qfzT&#10;31wnX/7uRq+WQ3/ubHn/xc+cEfxVr0yZ275+nVx8zVey4pPlqo+/VdZlbWeVZCEAAQhAAAIQgAAE&#10;IAABCEAAAsNJoPh7+xB42S5YqczFIQig+g3168f6sb/NChENmZ9O2VOr8ryneVmzfDPZZvJWbkuu&#10;V7berKxVebs6q7el2HYsrf7dq36llrIomEryvQj12lYV/WYynZQXZVutV6nLZdrly+rLyuwJVCGA&#10;6ub/uvn6XgYl1x370hdl7T//g6w8VIOUlunTj3wKepBSLmx5D5wyD/fslR0PbJMtv/obMvWMZxYl&#10;+7I+dvdnZO2DfyOr9FV+I0v1L1Pr/jUx7+Q0nd67X7brq/u2rP49mTr295so9FZ83+b7ZP/E/vAq&#10;v6X6JC8PmDKred7WPXDK8/bkKXt13+LxxXLkEUdaMQsEIAABCEAAAhCAAAQgAAEIQEAe1Kc1naNP&#10;a6qyjK95vFz9gfNlbXpKlQVQXXz2BbJBlZ949mXy6medUTeTByoVg41M6OavfkDecu2/BHl/JWBd&#10;WTMPbvi2+vXuWfV50FYuX5Yve6pWK7+m9myR97/61fLNwhOfirb/6OL3ye889phisez86U1y0asv&#10;zQLSZonUC1ae9gx532Vny+pFdgum+bL/wVvlZee8uf7EqqOecr4GhD2pHhDWXJMaCEAAAhCAAAQg&#10;AAEIQAACEIDAEBHw396HxKVugqfc9UEGUbXz6/RHnG5PcvEAqlryKafreU9NxPOe5mXN8s1km8lb&#10;uS25Xtl6s7Juyk3Hl2K7Xl417VW/UjseYlJJuEehXtuqot9MppPyomy+nucNR77eLl+1vkyuWGbr&#10;fQ+gsg6N6ZOoRj/7N/oY/OWyaPUqkVG9UdhsKpoXtZpMPrhdNu3YLbXnaHBSn588ZT7ly+i9X5XR&#10;u/6XHLN2VBavVgSj6kRL/6Zl/4O7ZOOWmtSO+2OpHfWbubm+57c+sFU2b9kcnkS1atUqxRdvtDYL&#10;oKopv+3bt4cnTx2x9gg57NDD+u4TBiEAAQhAAAIQgAAEIAABCEBgYRPY88AG+dJffzJ7wlKxP0fK&#10;Cy84T37tl0+X5ek61CQm994rl/7x+eGu3W+d93Z5yVmn1hVv0ScnXRKenHSGvP9/vVmOWpqeRp0k&#10;7vi3v5Y3/PlnyYR9aAAAQABJREFUdG2FvOmq98tj1q2s61pmx73flxef/45QduGV18rjjl8d8nkA&#10;lbX57JN2yVs0AKzxFK0gJr/5/Avk+b/7y7Ii89dqbtfXFl4UXluoT3L6hD7JaVnjKVJWX5vcJf/2&#10;95+S93/qq7Y6Y3nUE35X/tsLfltOOGKmr7mQBWF98RPXyl/Wn1aV14qMrzlRzjv/FfIrjzy+UhCU&#10;PRnri5efL5/43gPB0IVXflRZ8FTpmVRZgwAEIAABCEAAAhCAAAQgAIGhJ9DsN/d5crxdoFIrt4Yo&#10;gMqo5mQ976l1w/PFNK/L8y6Xl7XKd1JnsrbkbcSS+N1peRXdXKZVvlnbrXQ6rssDczpWrqjQaxtV&#10;9FvJNKsrKy+W5et53rqer7fLd1PvOp7mbVpUTgiguulHN82+Y2iSPSwjmzbK+Fe+LCPf/64cseoQ&#10;WbZsud5B1BuW/uo8fRWevm9O9uzZLZu375TpxzxWJn7r6TK9bvZfd/bgRlPVkV13yfimvxW5/1ty&#10;xGHjskJfWyDji2RkLAUrTWkg58Sk7Nq9TzZvnRA5/HEyse65Mr3iuKY2+1mxb98+uX/r/fLg9gfl&#10;sMMOU37Lwmv9xhK/KeVnr+vbs2ePbN26VVavWi2HH3a4LFmi/WCBAAQgAAEIQAACEIAABCAAAQg0&#10;ITC5f7c8oNeRO3ftk6nJSaktWiwrV6+RtYevCa/sa6I2p8V5AFXjqVc12bt7b/B5Qi/ZFy9fLssX&#10;zwzY6tTJ6al9+jDsSZm0exQyJkv0SdpLxscqm9m/e7tsvn+r7J0claWLp2Xv3hFZs/ZwOVT/WCve&#10;XahsCkEIQAACEIAABCAAAQhAAAIQgMDCJzAn4SnVMPUSPGUtDCqAqopfDz/j4fZEl06eQJWT97yn&#10;1p2yfFlZM1krt6WZTrEuCBfkvayZrNfnbXhZMa0iU9TJ13vVz23NyufBObMq+1DQD/tVbLSSKaur&#10;UlaUyde7zZfpeZmnht3zxdTr7F6eRjXJyf/1o//qewCVNWLL6N13y+gN/yljP/mxjGzeLLJzR6w4&#10;ZKVMH3GETD3sZKmd+SipHXtsLJ/j75Gdd8jYtu/K2I6bRHbfq39auz16sEifnLX8KJlaebpMrXms&#10;TB9ywhx7FpuzQKodyswCpfbv2y9TNbupq7d1R8dk8ZLFIbBqpbIkcCry4hsCEIAABCAAAQhAAAIQ&#10;gAAEFj6B8gCqhd8vegABCEAAAhCAAAQgAAEIQAACEDigCQw0LKUzclUCldpZHEQQVRW/HnHGIzyA&#10;arf6aK/wy8l6vphad4plvl5Wl5d1ky/qlK13UmaytuQ+x5LZ31VkZmvNLOmHjZkW05oH6JRW9ljY&#10;L9tV7DSTqVpeJpeX5XnD4uueOipf97SZrNd7WibndWWplYUnUP3ohh99xRsnhQAEIAABCEAAAhCA&#10;AAQgAAEIQAAC80mAAKr5pE/bEIAABCAAAQhAAAIQgAAEIACBLggMLBylC19UpUqgUjvL8xVAdcYj&#10;z/gt9c2fQGVknW7V1LpWlO2krJlsXl7M27ot3m5cm73ebbnrWVpsI6/rJN8vOzPa9OCcGYV9WumX&#10;7XZ2WtWX1VUpy2XyvKHJ19vlvd7TXN/LPG1V5zKe1p9ARQCVYWOBAAQgAAEIQAACEIAABCAAAQhA&#10;YBgITOzaJBe86AK5T50543lvlsue++hhcAsfIAABCEAAAhCAAAQgAAEIQAACEGhGYCChKM0aa18+&#10;rAFU5nk737IAKn8CVVSL3XbSzdJWslXrcrlivrjufli5LcX1TsqCgSY2vK6Zvby+ar7M16q6TeU8&#10;IKepQA8V/bBdxUYzmbLysjLrYl6e51vV5XJl+VZlVepcpiy1Mn8C1f8xJ1kgAAEIQAACEIAABCAA&#10;AQhAAAIQgMB8E6hNbpcf/N8fyE515OhTHi0PO2rVfLtE+xCAAAQgAAEIQAACEIAABCAAAQg0IzCQ&#10;MJRmjVUrbxekVMXKIJ5AZe22800DqJ6mYr08gSofEc8X0+iKfc8MenK5quWt5KzOl9xuqzKrK5N1&#10;HU+ryLhss7QfNmbZ9uCcWRV9KOjVdhX9VjJldVXKcpl+5N1GMTXExbKq6/YEqhBAdeMPb/xyH8YK&#10;ExCAAAQgAAEIQAACEIAABCAAAQhAAAIQgAAEIAABCEAAAhCAAAQgAAEIHAwEBhJ+0j9w7QKV2rU0&#10;XwFUZz7qzKerbx5AVUt+Ou1OU1Nvp5PL9Jov6tu6Le5DXIvfZWVe36quExmXLUurtFGm17LMA3Za&#10;CnVZ2avtKvrNZMrKq5TlMnneEOTrnve0XX2ZnJd1k5pOCKC64T9vIIDK6LNAAAIQgAAEIAABCEAA&#10;AhCAAAQgAAEIQAACEIAABCAAAQhAAAIQgAAEINCawEBCT1o32WntQg2geuSjH5kHUBlpp91ragib&#10;2cjr8rzL52WWt6VqXZSeKd+qrGjbZYtp3n6xrsp6r/qlbXjwTmllj4W92q6i30ymrLxdWbE+X+8k&#10;77LF1HAWy7pdrz+BSgOovtTjOKEOAQhAAAIQgAAEIAABCEAAAhCAAAQgAAEIQAACEIAABCAAAQhA&#10;AAIQgMCBTmAgYSf9hzasAVTW01a+aQDVM1SkX0+g8tHyNDZv342AJq/zNK+rmm8lZ3W25PZjSXlZ&#10;M1nX8bTMntdVSXvVL23DA3hKK3ss7NV2Ff0ymW7Lcr1u82V6XtbP1AKoluvnFA2g+mKP44Q6BCAA&#10;AQhAAAIQgAAEIAABCEAAAhCAAAQgAAEIQAACEIAABCAAAQhAAAIHMoGBhJwMBlirIKUqLQ7qFX7W&#10;divfNIDqmSpyq35268de4efUB5VqE7PayMu6yRd1bN0W70Nci99Vy3Idy5fpFWVarfeqX2rbg3pK&#10;K3ss7NV2K/1O64rynaznsmX5VmVe1yw1xFbXrL6s3OXDK/x++IMfEkDV40RFHQIQgAAEIAABCEAA&#10;AhCAAAQgAAEIQAACEIAABCAAAQhAAAIQgAAEIHDAEhhIuMngaLUKUqrS6nwFUD3qMY+yACp/ApVR&#10;94+57aPQKvW6qvK5XJ4vs5PXF/PdrJfpWJkvuQ9e5mmrOpdplfaqX2rbA3RKK3ss7NZ2Fb1WMsW6&#10;4rp1q1iWr3eSL5MtllVdd7lWqdfVX+H3zW988ws9jhPqEIAABCAAAQhAAAIQgAAEIAABCEAAAhCA&#10;AAQgAAEIQAACEIAABCAAAQgciAQGEmoyeFC9BFENMoDKet7Mtyc86QnP0moPoLInUNliI+CjUCV1&#10;maJus3Uvt9QW1/c0L6uaL8rZui25zbL1IJS+irJ5neeryLhsnnarl9uYlfeAnFkVfSjoxnZVnWZy&#10;ZeXFsuK6dTUva5cvq29V5nVV0qoyJheeQPW5v/scAVR9mKyYgAAEIAABCEAAAhCAAAQgAAEIQAAC&#10;EIAABCAAAQhAAAIQgAAEIAABCBxQBAYSZjI3hJoFKVVpfdABVOZDmX/Pfs6z8wAqo++fqGLfjSAk&#10;H52qMs10g9ESu2XyeVmrvNXZ4j7GtdnrZTKtZL0uT4tt5HXN8t3oNLNVL/eAnXpBHzPd2K6q00yu&#10;WF5ct+4Vy/L1dvmy+lZlXlclbSVTrKs/geq85/3K3+djNjpqVSKjI67itXH+1KbzeTQtten8tZsj&#10;EtU1Laq7mUJaqzVrLwp6e9OpXQ+xdDPu79jYWCgqynt9rRY1p6amgtxI6t+IxHWX83IlEOS8XU+9&#10;fmTE66Ndt1/0a2Qk8or6ugtM/XBOI7VFM/yO3HV3rP7Zv2kVDChrmjdJ7YftSKe0WSsfW2T1EbbV&#10;W3+s3tubtf8ZKRAcm9a2zLD2R9MR9c90p6bUWvLV7I9aO+bT9Jha12Va29HM1GTkN+Z+jkVv6pyS&#10;jVotypmqL9HOaLDnXIxXcEfH0/waG9Fx1TTUW3vWP7VZMwC6NPwy592yymf9tHZCv7xa9acDXysf&#10;VzVjq1xVMJcLXLR964t2y6wkC8ZI88FO6IXq6XqjWu1ruf4vnRdqL8we86HJhjJdM7s6DsF8+Apt&#10;1+dHoNbQd/lIz+RnjnMcFbPYsKVO6po5bf2LnEfTfNXplpbEOazb9m4ZtZL4u1TaXHTVeqatBTsm&#10;m7YTT7PmjZ9vj0vGdRxsm4riMjVh89jGJLUfBsD2L1GgyLXux3QykAoa+7HYoeL+YWw0OWSD38Hi&#10;fBr2k7KNqWZtftkyErZXkcm0/wmF+uX9GC2MkwEI+rY9aWbUgERThl35a6Ifs2sCI2m7M0q2XUzX&#10;Jkws7L/L7EzrdmsCNj/NTm0q7ld8/+n+TU1NhKz5GfywtpIfpjddm4z6umLFNnRBTuJ+2HwI7Ziw&#10;LYX++/6z8oEiWpnxHSzH6WFAU/vRkcZ+V71TH2rGObkSjSQ5W1HHR9P+PMwPlWvIR/5l42D26vs5&#10;67yBsPlqqS0z7Lijscr1wpqpmm+up9lRn5dBwCptsf1+7EfYv2iJ++X7hSCmhmo2QUP7+uXqWjmS&#10;tvOwB1IRn38z/LGWwiDbfEvczMEgH3kU5WO7Os/T9urrYXcR2o2dq+uFyaQ2pyatNWswqIR2XVnT&#10;ReG4buNjhfqVxikTCdnptEG6vqe+vft2Ojoa56frT0tsP+7Oog/WzqIgp9tG2j+7PU99/vq6p6oQ&#10;/fH+xG57c5G/2q/PT91erf+LFsXzAOfj+0VXdL+L9QGjC2nq9bo5NBbzIY1LnNe6PehuwGTHxtJ+&#10;10RsO9H55akZKO4XrMwW3395vz2NtY1vH38vyeVsTzk2Go+/Vm/0/fhb3L/HYbN9VuhMOq6a/xFw&#10;xG31cQydg6fefk33W7ZE+9bfWDOejj82rqajliIHPV80m7VwPE79Nm6ji6JcGgD327ao4KGVqysh&#10;r6n3J+5PtTS0Y8OS5r+fryT/zSvL2jyx9r3f3r+Yev+tFZM1nbSfjkWhvPQr2DQlPf+KyBpi5p5x&#10;Djay/ZbK+XlNQzjLzdCL6nUzmVgxa80bP1vq52XZeVGo0Q3U+mxnBXWHbRyikxI3fz0Whf4rg3Ae&#10;quOo42b/0n+VtuOV7k/Gdfw0b+cZodIEtCQunlqR5z1NIi6Z6o17sGDnxV6nqfcn14py0S+n635Z&#10;e9aSnxf6/K2Pe+jPbF6jY3GDd/lwoqB2wvHC7KW+jWZczacpPf6HpdC9cJyINaXf7k+9vaJUOn55&#10;vZ13WL+n9XrBdG28rEkTMxk7j7HFriNscfu+//bzwHzsTS4eHzL5sJ3a9hJaMxFdbDuJqfvj+69a&#10;2l97971dP564fDAz66ux/Xl7fj3sdtSzWVp5ge9f7TBoLk/Y+IaNZqns2btfvvu9G2T7jl3yk9s3&#10;yv6JST2+RovT6TxLt4pozvcfuXHLF5r3frpYodqL5y51h+qOpHlc9yBuIfVqicfJOHtMKF1XjkY5&#10;N+en1WMqv2TxuJx68vGyauVyOfPM9bJs2bisWB4tTO3T89igql+qHPcfis3yan2kyXlYvN7y8bex&#10;iy2HfU2c2bEHqdy3pzifdL6n/UY8HjV65+Vuz48bdlwxj+LmYWnk5Mex1JgmzivxSO14edxLRWn7&#10;HknnQzPb0XLXS/4X6003eJ0OoCN2vZ75Z/UmEat9ezS7sa/uv4T9b+RtGt5uarY4fcO4mFxqPWzn&#10;ZnEkbPdaqvs3Gwk/35uOF9AqF3nEo7PuN8L5VtzrqrYZzJa0DWat+/ZcS/PN1+v9SNruvxtzOU+9&#10;3lOdcC4aUpfzwuK6l3sa56H2IO3X63ZdoF2q93Pyxdvz1Ot83Hzd06KclzdPG/0N4xb20zb+adwK&#10;xzGbd9ZGSHU8Gsf3eN1p+2nb5vz8K25/NqLRXrSr+bQd5/ImNW3nv/ovX9wvSxvzPkrYeAdpP07Z&#10;+aFWzeCuBWG+aVqqHw1Y8zpR4/20opxvrzG1/qX2Vcf8tfMXW2p6TAhVxtE4mc2Qt4xKqmLsX7yf&#10;Vt+xpf3JiPI2fdtOIruayptq+NZ27Xit9SPxvkGjSuvNqdBssBDy1ma9XbUxPW3nyWZO51kQt/FU&#10;ET/xjq2F8TPbdt8utGy2NeP3pYK7amAqnQeOpOPdtB6/g6tBySxYM9pjbSR6pRWWCQAtrx/7b/s9&#10;lZm0+5fWVKr3cfQ0GMy+4nw3g3GJ98vU4IxF2w47MEsbsjNEwor5Y+eh+i/d7zRfTEOv4AOnxnXH&#10;zDaK5VO+/0v7Ob8+TcOo/Yv6rufzbTwdN2f7FktqEXxdf6bctEyk/bcNr3nt7cyUm73mHOP9twYn&#10;96+oUbQbz8+Kx1+302Dl4zDTnvkZKc8sL6752HlqUybmw9FXs1PpeDuergdH0v14k7N/dgPX/k2m&#10;3x3i+a0fx20zsONSuq+TNe/Hr3hd02jXOfhxZ3IyXs9mqjOyi9L9Epe39sw3uy6wdDLdl4/1YSaq&#10;vvHx40K6nrWyumWrtzXbvrWPmg11+hWvL+L+2vrlx410mqHbr903bNSH3w1UL9ip21d7ab6G64aA&#10;PO03rNXUWBJRXS3UeR/S4JWupv1z4zo27ifMrsnV74NOxPMWnw/ernPPXNLeaNuqHMZVU7UU2glk&#10;9PgS6nU4Yy72Id6fVUnbX5lu2v/4Wa56rWVqS8uDnuYbi3ZUh8Hs+/l+fb8W5Kb1miBev/p1kB/n&#10;3IbPO/PKFr++8vngcn6/ya+3XM55+PjMcM+V1b94/zQMjJbafNf2VLjem9Bv3V5Dx33+GKM4zxr2&#10;o0Ycj8jG7NWvY9NxfCyd73h5Oomve9Q2E7YLt+/S7r+t53ldtetEcy3Nn/rxK2331ler8zlpFvIl&#10;Dtd0vI+ZIJo5O0+w1Ldj4202RsN9ucRLBabCcVgzfty08xBzMcwbazpuV8X9ne/nPbXrzdBG4Kfz&#10;yvZPYZyCN6HO/I7jbr5YubMw2dCouhGvu/z61cfP21FHzUzdXljRr5lyyiP4kY+D2XeOMR914xbj&#10;xwe3o4RCtftr9wPtX7pQCrzUuvKN21+4/2ktpPm4aNHi0F6019gvuf16P+rXgcYjLiYT9iNhBG08&#10;Ii8b3lin7er5mS1xlOP2F8bX5o33MzBVnWAn7QeCVmRtdo17GO9QHrmGdsJ5gvltFQ2OYftWBaMW&#10;9DVv1uw8KLST5PXCydTUfvRz1O7HhmatTZ2XE/tDaqq2xOuMxFPX4/gHy7E+ORnHI7ZtFQ2eQaz+&#10;5Ycv//0i3s+1to1z2o9o6sdNP554f32+uR9+HPPycF9fbQVrmub7T/Nx0Zidn+qv5r5dpa5Ef5Rr&#10;8sN+7w5Lff8T52Pqbr1/dj7pY2+qcYz1O+0nFqXfMXWChv5NSbz/7/7mvwOYz5P7jb/u/8yYfpxr&#10;PCqL/M/P/+dvq1jZE6jM3dBty+hieVvyNM8X66qsl8m0K8vri/my9bIy99vq8qVZeS5j+apyuV43&#10;Orl+ab6x5ZRW91TYje0qOq1kinW9rLuupwajLO9lxdTli+Wt1qvW2dYbnkClAVSft4Z88RMrP4H3&#10;cp9zfoLl5TXfsaQCv0Gfzm9crGl6sAdQjaYAqrCDVErOPV4A63CG/bSmKdBsOu3o7YLZBntskV0A&#10;xMW28M4DqPQAqgYsMMrs+A9kNT3h8D2GlY9aO0nOWvMLm5odMHQ9XAhZRTiBUXvpyGIHLFv8hCus&#10;ZF92AyT4neSsfWvPbihYxm+ghAOqCuYBVKFdv2BV4aBntjUTTkw1NTeCB3bw0aqQjyJxZWSxnVME&#10;eVO1g1RYTNj07Ya9GhkLJ5JWYwbjAdnWgrjW22lPqLNCzYfWtDJsH1mj4UJD5eP2YQdWa2j24gFR&#10;dh1i9nypz49QYPqW0dbDDZTUbpAPZ0iuphJBUGvycjtRiR0dS1e4MwOorN34cTfTfZo+BVDpeKYf&#10;tJfoiWwYq9SQ3xiMJ6g6/9KNVd8/+QlHvYOeST+I+arz8rHx/Vc8QbN5m9j6uKuiEXHied5tWuoX&#10;2A37qdY6YYunaXvtJIAq6NcvkNKFvxaai2E07EvthhkfTsis0magnUinwCdtP/DUCWJpmHdBP94Q&#10;NUtmxn9A9QshLQpLVwFUqjlavyCOdpxzOsOPhfrtN/jShlAv7zST7hfqdqDz2/pp8zz03Tobt0oD&#10;Vz8Rrjdg24Mq2Hat8mP2Q4Kuhr2eFtXShYVZDHZ9XqlMGAffjKwts2SQw+IVaa3uYFauouECzkRM&#10;zVzI8uZTvP+jFfUl5sOJvmZnB1Cl/oRRJYDK551v776deiCSY9VLtJD1G9BevkgveGzpPYDK54WN&#10;n22TcZzidNFtcC4CqEJP4vyLP/Dr/I4HFv0hcUmo9a/6jbS03yruF1zO98PO2VOv9zQcXnxF05ly&#10;Fqg2rqXOKAjYl+4ujFec85qx35nC4rtp3/+PpeOC2/XUt0dPo7btNtMNjdQ/vyEzPm7HH/NDP2Gb&#10;1rHRxuL25v6oH2HD1P2FXnibnO1jwhJOIiwX9xfRjq6mbhj3YD3sj3UexA1cx9/8USHd31jfwl48&#10;dDspBi3zxWyrZMrE1PwIVkNdcEf98W6EwmZfaieajOdfQcwKzJymca9mpTpvUpmlrmU1ZUtDL9Wa&#10;bmHJzIWa0Kz3K7DXJv2EQyWCnwMJoNLjX7jB5R03dyJrnzehpgXQulw61oQfHEOvErbUn1TUSBJ/&#10;42lt1Pfehf437AcK6TxPFRKvONi2fZgFbTP4qpl0ouY3hnxc/PosCOuXH//DGHuhjX7aT8Ui5xN9&#10;sDKfh/X26ropk86rvD5cL5heul6w46zNA7sRZKlvD37j3u37/tsDIIr99h8O6vKp31He/dbzvLD/&#10;sH7FCen7r9YBVCZv/Yk6NjfSqFqhLo3tL7Zv5xm2n7U55Kw8DQqzvnz/OiOAKsyGJbJXA6j+4/s3&#10;yvbtO+U2DaDaRwCV8ovH5caY+I3NeHzzkfLLnGYBVMuXqQUVrlkAlQ6R/WBtujYrg41kaOYPUo3x&#10;j9fh+fjHoW2Mdtwe/fjgPxTF+efzyo5H8Qcwnxg+P+N1mdXHfukMVhG9igvblaXRfqz3Vi2N8joT&#10;g0m35+XpjNib0+0uHlgb7RT2I+n4Vqx3A34/YjRsYOaX1SR4SjO639ge/Aa4+9+PAKrgi1+YpuOG&#10;n++1DqCy8U7j5B1KaX3zra9HxsMSQGXe2KdZ4Fhyu30yjwFUwTkH7fvlwnHM5l04RtoPfVEhbKF2&#10;mRm2V53mVuM/QLuUbcX2L95P0lwYZq2NEUaqFOjpZlU4/9Q2Qo3WW9qY96HxsN2F2e3nbykwwnYm&#10;9VlvinocsCZm6KuAXYeHrkaH7MBd2k5je03bf+Jk09vaGbGAf/Mv/UBnjcV/2ufYAZNKAcrWJ79P&#10;aFq2GBDNq8EgrzrxmKXtaXHojYna/V2rywKoGvXaorUVviwNCnXd0E8NEAryNmBmR/dLQby+X0vc&#10;3IZdd9sSrst1eHyg1V3zL8yHaCBwtPuH0X5QUvvmkNq0tuwTXbLKIBcKrH+231OBGECl88fkTK+e&#10;howVzlhmHtftB3GTszZnLsFFLWrIz6yPa6prfLRd23/mlkZs/miNX58Uz9us3OTtDwVsses5k/fz&#10;JL+/Evujcinj9oyjaS4KAVTxqBctmDX3xI6KYcOp61ttY7EAqjheI/qHuKbn7eQyjbzlor+Ri/0w&#10;Gryuc3L/Zuo0/PfyuB3beV30bybv2Ia15eWu56lzievR97JxLJb5eMZW9fw5nO+JjNsPsfbP70dr&#10;w4FnGBf7ITiep/j5rY9nOP5r824nDKK678cvv8/o7TpfP3564IX3y1Lrs/dvTLcPy/v1Qdgfaf1k&#10;CsgIAYnaaLQXehD6YfulSNHODyxnjCyJpbFS86k4HNd1NfitG18cR9uuokA6zSgEUOn46f4nWo/f&#10;0fnGePvvDLY/9LGMfVM9U7FFmwjzPvkSynT/bKuN+2yRQzxOmIrt13R+TKQrkGTLbAYzngZj9pX8&#10;VCdUKwlpGs43VFjncWhPNwffjgJNnZ+Whv1e0POG0jYXGlPzwaSWhXWzYHKqqdtVzNs46JIg+PYz&#10;HAFUhmHmPJkMf+mhvqfuhgAkhRu3d+1XGjw/L/b57WmcN6qv/bWP37cyQKY6M4DK4Bm4AC9gmvll&#10;TlidO2NZ24Kjbc2kJavPZa3WjjPBRNqn+PGrSgCV9cHsaZrdbQltWr/M7JRGkkTzxkZ5hgCq1E+t&#10;mNIAl9DFcD5k7sf57NcJ3QZQ2X2CyDd0sr5NNcYnuFn/Cj7omv+e59evPm6N8510XEjj7AaiXGP/&#10;kE6jgg+N8WnMD9dTEiHrxwdvT2dUKI/+Nq7H/H7CdLq+CvNRCfs80hZUT+8/9hBAZRPCr9/y460x&#10;sv2RpR5A5ffrw++k2vTISAzcMS8a/Y5TLBTN+oqSXmz9tfkSzzMtwEbrtUE//vv+PPyeZ2OQzpPC&#10;CWFQsxmpFsxs0Eu/G42m+6ChzPzXP8i3jqSlEUAVy+Lxt+FbY97EMl/PbbgtS2cHUMXaOK/tuBnn&#10;kR83fTqF+9fqggcwhz941krvt8/DcF/f+mK91bQ0gErr6sdfa15d9/O6+u9GHueQ7msV/fH+eQCV&#10;mTFsRiEwCONtf/Bn+50Gr6n0B9zu78wAKu3//sjf/YvzNvmn9jWA6nfUYB5AFQdGmzcX9GNLWVpW&#10;1k62WX1e3izv7RXr+7FuNnzJ2/GyYlpFph86RRuz1hszYVZVzwXd2K6iUybTbVmu10neZT01WJ6v&#10;kpbJlJW53bzO8vYJAVSvfP7jQwCV7+hMwRY/gY9rjW8/AHmJH0jr+umEub7ugoW0PoPTFYLLe7t+&#10;49zV4mmG7Yz80iXW+I7LD+RFPb/QcDnfUXl78QdM7W86ktfL05mf63nq/rgfvkP38mLqASBRX3fg&#10;SSE2pzt8sQhoXdJBKsr5EPlh3vaAsd9WE9nZIUHzdkPG9O0HOEvCwcLpNg6oJhIWv0GRVkNEthrw&#10;E9JQrOr+l422HuzbBb5m6k+gShc09oNIkNFKk/PjdL2foVbL04VmWg2JeWk3dtzboJ/sxAO/tWeN&#10;hssnE9b/dmKi3+kHYJMLLZuyLYlvzIeCcBIfbIfV1JraiGV6IyoUGStTj4aCVc3aZXG0GfXqJyp2&#10;AaZ14zYfTSeqhWbNy3CBb36a8aga6qKvOu4mP0svqWtSDIjyeR23D1M2o5F5pqWlXtcotZy7Z/zq&#10;S5jj8YAe5rMK1X8wMBi62KmHLRFLbNNKa37jMNQ2vmxGN1pT/0JH7YTbPfA06aR54Se88S9ZGu36&#10;vPEL8XpLaZzq656xCVi6zGzXt2ePP6qruN20H/Pt0lMfhzpQV0x6Nj7Wkv3lqy1+wuYBVD6/6vub&#10;dGJWt6v8TNPkggXjZ5m0P7Lhs6Fx/+Nfflt9HKkYQBkMRH3bPwR9K1OxcONA8zaywU7c/twfq7HF&#10;Aw1Cf8wFvUCOXYoXBvUbG2okmld/NePjlwrVTrqQitMoGtfvaMu269aL81LLpYJuNmwX5mfYX5hH&#10;cQn1iY1NZefm9cERdSZeTOgFWLrRG/amQVnbjR0MaaBsdsxxTeMPRw274UZz3bipRF/S5U5WE7PB&#10;XrCvxjR1+bRTSvI2VqlBK7H20/xsPIHKtzutVCv+BKowbUzeBttq0g3psJ1qe+2eQBUuUFTVL7a8&#10;PR8XT91+DKdttOfT1uU8jRNA5066wPUf4txOcFa/4oWKzS2DZJ+ZS91e2u6L+jOlrf/Rhqdhe1Cg&#10;fsMvytv+Od4Q8t2W2/XUj/++7u3MvKDX0jRtE/6wzcV+pPEIx5GYdxuWun3fLr2dYlrvR+H46uW+&#10;3/T9sM0dW2w+mYxfyMcy4xCPr96Ot+/2iuW+7mkwnn35+HuRy8XUjp/xxrPvLw2Queg3Slwv3oC1&#10;Ghu/6KfVOSfvp5V1svjxJdrV4fI7OsmI++v1sdh+WIi++IxMWNUfP0+KA2/TLY69S6a5HNirtbD/&#10;t+1bLQSTcf/qLUTd2FYUyHtntrzOWFhbVpbLeN7kZi5m2/yNbcS6xv5I1zM7Yfv3pmabisom7zJJ&#10;vbFaUMqcDDLJieKTKMyw1edPLqo7rDbS/YwU0Kz7k9B/ZaAHdvsX9bVX6Qcm64eVxydQaW09oC7J&#10;5jCCdoKQ+WvFvj34Bm7j5/2IPU0BGaqXLARr9hXkUto4AkY5r6sLN8uk8yq37f546sfd4gG28cNN&#10;9FJBlbbg25VXzsLiFSltbCfpiJ788+3JA6g0IjHMddt+zHebvuZz4/wv9sj74QFgDfvRb6fa+AEt&#10;lvt+PMpbmX1UOpjVcXduaTyLAVSpO6rhN2a9JKYzOZg9K9dZFSp0v5Qfp4NK9Ctqz/72/daUHmjM&#10;RE0DGuLNwxhA9Z0f/Cg8geq2n2yYEUDlP2zWrReu6+ot1QViic8Xry9Ue/Hcpe5Q3ZG036x7EOdT&#10;vboYQFXvd7wOdTU/ffcAqtNOOSE8gerhD18XnkC1fHncPkcmIneDb1PCn2Dk4+LzsLGdmie2v44t&#10;xemkimk+2VxINTEpHgDDCYHJRAN+Xufz21Pfr3j7cXtszOPUiPoR/UmNaZK2PxdIILw/8cTVK82L&#10;6G/jh5i47u36dYf7VZTz65bGeZr54wzsOG1tGa/YX/ejbj/dIHePvNyxRS2vVUtuul4UJVzOq4tP&#10;SPb9hW//6a5J2N7qpmZk3OKMQqVbmGdp3N3vmdLqb+q3p17v8n47y/fX+X0Xk/Ufvl3P7RT75/U+&#10;D+vne/WK8szoiAUQNfx0KW/H14vzyv13vxty7XKRq/kXch7wqmo2du632zc/gpwdN0IujqTNg5QL&#10;5fGH8ZljZvWNACrbr6gF+8FQ/8V5ovXpSQC512bFr9u9f+6PpUHXzxPTD5pqsrFoXme+fdXH3ysb&#10;AVQxsMh75fWNdpLBdH7oT1wPRtUD6435Me0BZ+mH0GAnqOpX3KFFOb9PaHWxA3WXrSiyNe10XI5C&#10;+m3Hay3NAqjClA92ojEbo3qZmQi6dt/B9q3KK7UXGtT9Udgk0n2B5ExqzVqfinlTMj3/BGVzRP8H&#10;A74dpvsb3q7KWw9st1cf6eBm+NJyPa6bTVvUTrgvY1XBvvuqItFpq5ixxLajLauIf3BYNxj6G20F&#10;o8lXayquu92YmrMp8Ea3B+cUrSfuSW+GE9mKB8D6dUzxusm74e26qvszmvZnxf2O66UTHOtpUPXt&#10;wdP6+VdScLteX3S/bjdYs5GyA0RkE4oKX0W/63bThXnjD6JyGz4eZszyeV1e5nKR+Gw5k4263i8r&#10;sSXQ0Crbfm0ZC/fZdAxLrztszke5IKw++XFoMj2B27c/tRBE4n1etZ9cnKnfmJ/Ox+sbaTwPcHvx&#10;idraG/ND/9t9HcvbfLF/Ph9N3v5Npx98w/008yluUKqjdephDNzV8rQ5hd4lMZON9qw0+hHvs1j7&#10;sV332/azNidsJoRvS7Klfp8x+Bsr4hyK272dd1iX4hN6Ur0mwR9N4/3AaN/nXkBg9520L2Np+4te&#10;ZorRVOM7+OjclZiuBxKp43YZFbJqKIyl9cskAp+kbBKhIU3DiaN1NkhHWasPRrTYqsJXGg9btUXt&#10;uogJT9iTdTSt/6CfLogb8yBKN87TgmGdf3F7djkP8PP1ur10guLlbif80KMt+3lfdFz7G5rT0bbj&#10;uq3E5sL2YQMdx8Dk3C/rlOGI/rhfEVQKPAx9Tvv7ZHOR/kG/LY3rw/oIhvLiV3JD/YntxHplmfyI&#10;63UpXc3zumr3F81l7UBwIemF+xXWqTAhvH/Rmn1HsdjXpBjspM0pNGO1+e8pZs6fWBN4qYCNevA1&#10;3a9osEyBgr49z7r+bPhiOdvufNuzxoPrdQZxf2ByDS6RQ0Mn9sWPN41y08qXmePh9ur772BGv8L1&#10;mwUi23iaP1ZhjGO7fjxzF31/7/PEA2ljy43rcd9/xj+M1flo1xlmJJqN8y3AtflghXE7iu2aDzP9&#10;j35aK1bnfGxMwlrgGMtTM9ov99nK6w1bLvigfQ3/tCD11dwI21fy0bT8uBt1Yol/p6a1HfUjTKjG&#10;+EUZbSF0T7mocBjrYDvum6wvwa7WNcazcT5l/k9OWgCPWYvbjXOf0PJQmrYnnwfFNAhlXz4PvGg6&#10;PRjEt2Pn5OPn8QYz9zPql/3+aI6F+WLHXzuftvGP4+nt+H7Iemxl+Xm9+WrzKfocOulupdTsGzCr&#10;i/PB3wzi/ZwKv19kaioaefn425y2eguYszR8uZCMpZ///U1Ofv1jkqHV9EQrtRZ0fD+ZrBQDqEzF&#10;P27C1j1fTMvqysqKevl6ni/q5nVV80U5W7fFbce1+F21LNexfJleUaa43o1O0casdR/HWRV9KOjG&#10;dhWdMpkqZUWZfL3bvOt1kraSrVpnexkPoPqcjZXvEHzcfAfm6576Dq2+ni6E6/rphmZ93QULaX02&#10;pisEl/d26ydqSS/sQDQ/+8Z+tDS8AVTxCQN+QuAnCH4BVR5AZZ2OB6zYfTvU2mLfMW+9DmVxr6wr&#10;6YCve2/7Z3UhF06odMUXlwvrdpsn8hv1vyBK4xEPAlEptBP+ksLajCeu4UJIq0dSAJX/8OVu18cz&#10;tesH6LRaT2rJnhcEPW1QD3f2pf9D69FPLQoeWxpuqNmJt2umVHlYkfUqVJlAXpAOuHUt+wuwIGxf&#10;usQrI1UxJe1tMGIVmlEoIUDA2rd5r22N21/e+hiYWFrCAVzlw6g4TDURL+gaJ3qhGVfK0tYBVC5o&#10;Xia/gyEb8bLl/7P3psmW5dp9X3ZV77GxJ+CQJUVIlChpCpan4N5hhUdga1B0+JN7KjwPiWrYmmo8&#10;Bcq09aqy8b9ZP2Bv3HNvZlbx8VH225n3AFg9FhawAWycfTZdKaBynTrh4AHW/QAV8maidRF9nfBf&#10;wLKi8gqT3mmgZw9QjcXES/0u7vE7EyFe2S6DR/S1f1ws+DM4QGXV3Xh1ZvQpdc72BDL2Lc0TA4xf&#10;KyaG/2sOUFnmEznE2KwjGR+Z0C47ZgMyD4Jk42v7A1tluDdCbdKaSM43kE85Lx2gsgP8ZjXkWLdH&#10;HKt5Kqfj0tntXB37kT/LML/LmBsY9WZgMTAXVOYQz9DVCnDuHcW3GVRKcWDmK3eGW8t4OztC8a/J&#10;vEAoeSiXPLeDmFnQGV7ZHCEa2ZJp0+zvW8UsTaC+2juig+/4AO0oNp03OqdoOekX1j8Lz3YzAeai&#10;v4Ul/GXO+G17ZuHz4gEqydrffCj/msDj70npp9Se8lobHvT0j9fzBp7epuzD6qEeLJzKvusHnnZn&#10;Q+fkh44UetL4VUgW9tC98YLM8FGJXFL8Rxm+3h/b5mnQGaaoFmnp3WscSPc6G8cDU+YJ5dv+Qe+q&#10;x3GfB/7kgWUVLz+/mTdtDVgbDR1gkE9/Rt4Jp0yKHFLaf5XHAaXXN8DiZ/urji7cGwHm2H7hG6zI&#10;ob3gG3bQn03hQw4MwCmnDdNxsaV2Mv4Wv3FpNxnDQcPIMdoGhmzqqnJs9gMy+ST/hO83z1uuDWFe&#10;5oRHJeKI8iJ4MsiMajE8pTVX53POxTxbgsoCUsW90Z2iyUNvb0AW4CNEiERV19WbMmaKlRMfiHng&#10;/mkZ8BbZN53aL3tMt0C+0dm7TFVY8pXf9l0fOFvu2/kJHO1cWrzirdoyr42vKNsk5Q/n7ThpB1/x&#10;H+dFYuSefAVeP59474lfbYmpalF5mVchCXtIV1zjmCFkPGFj8uUDVGiW/nRkbN3wWuWYATcKZ97H&#10;+LG+SDLzdtYDaSvXbTb0mfdQDzbWtvzqIXrWA7zRT70qf3vtXHch//EBKkt3uyq9Ol2Qqtly2VDD&#10;P+cbmdty4/wHCeNzDlAJ//GjD7Rb97d9A9Xv/H7eQPXH//z/fPWz7/ZP+P3yANU0zFrPth/jYuab&#10;jw5Q/fSn+gm/X/uQteOnn804MwzEhQbiiFrl2UCt/BkjVVgP0Gc+hf5MKF04b4Bp2021+oUCKxpJ&#10;RZcaZjx0HLpEeuU3V21tenT4VY+hOeYJHk997f2Jlle9x37630lXuHpL+jv9xbosx/fx6oWfeF/y&#10;/WDjcgHHbdQMEuCUd90PyMjFElkWAsY/7i70/839cu7neYAqdZ2DvjbXFl/vY7bMfswYpAlS6Kmg&#10;aY1PvCg/4695Xrp+kQeobNeTgxtj94qDVPZCN/1j4SUjLTt017rGNQzgkhv/zH7lossbUFcpmfCN&#10;Hu6j6HMafbpf3eSlMSonWfUzm5ReDU4MnhfGpJl3uxVBm9v3v8hVv40er7MF/6R5eSmDDc6UHNhY&#10;flx+CLecM+l1X8QCNV5h31W/LfaV2kWV+mdE3MfXEInU/TFo5VEVEetEQbCRaMnM3rx/Vsz4MwL9&#10;MXokDNnt81ZmJSJR6nGz+rz/NmAyTlu5Dr9WPBfr36lmf8Lsiq9Rkj0ZGCftOGaG4tf4H7ztcmYL&#10;ZNwjRW5T2+l1JuOnsxNXjNOuq0U+uCJj3Xese4+3kFMN9AK3jamB1x/WoGbemtQmuW+IgjhXRPhy&#10;u5mOcZ03UDAuU0/6zfaHtUlnlDZveT/+AFXtsqx9RYmKpBtzz9mz2PKcl8tBveBHK+tA9im6TkWv&#10;/JRwbtvA6zTzYql87zdQK8X36Q1ip/+d+w/IoD1JsS9p5KVBVTsJ0/937o9KobPdzqc1Re/2Ni0/&#10;ickvL9Beue+bRwZERm7b4shzAwMl3Fir858NzUcItV/YnxgjHi3D+jLfj73Du/icsY2uh/V2PI3I&#10;0HQc9cE1X36jVowLTh82NJc4nJfiJMo69f619b/91DcQWoP/rXqElw/JwD+SYxuYx8i0XB6Hwx+3&#10;W84gzvvwzIcixJyRV95IHjbjnfU6pKD5RG60+gCV4b+oA1TyX+pnj/iSBxwHspF9ww7ipjNeNZwA&#10;2HFouOJ92pH1YgYkyfNBidBmnIoGu0xvDuq+xV4fOs7qsaYROx/27ODWeFkU61DbBrcxjc5hD0AV&#10;CME0DO0w9XGPbVuKCJhoLKex7p7Wy94yu1N/GN77uwGFv85PizkfKtE0/v2FL9Pbj5Ez9WHfqONR&#10;JEYWH/W7/R/ugG3mns+77aQl3bV5eJ3SbsDw2wkH3/bbpdXeUTBx4pr4YLYu9rHrOvusvNxnKLPf&#10;TpzcD1BJzsQj/bP7OorH2desVNM5fupbYG4J9Jz2r+er8b79NgamjE+vfgOP9I5TLe126AFVaCT3&#10;NOmJjRfayVoT42SGl2Xbbrf4VbIvzS/J+ueTVf4/PImrNkJgfsNhcbWf5+zf6c1Uvs79GuKBdPu4&#10;/kBPmPXx9ABVMci931+HS6Le+7mBRdpu1eut59Oyu3HRPmfqHqArWWkH53gQvQ+g19baFw2R6YYY&#10;WNokHUPyC6N+jw5QWcZZT39ROZfZ9ccX4N9940aRnbyI5HK/COkcoPoQG1RPAa3bOIN+67d/5z9S&#10;8mf9BiqL9/VD0yvvD8mfPI/KXwMz7fWiXlfY5/I/hOdzMtOGnyX6gQQTMl/F/SU8j2i+BHbSXMtf&#10;k4f2TF3RE+byI9hJe6W55qG7wpz3nw9Q/cbf/3t/938z0eeuLhSfUjGBoa89vQHcec6BpctFGTSD&#10;9p16l7wx5As6Ul5hyw11cQz9CUc//LyBivLinwXjXgje+w8PUKk3epADn3/z+3rNc4LUwzV6M9+o&#10;db4aWk/s/BiHeqFhKb7lzY1Y9YOnqE7QCpOk3BAtsVKXPDYoLC644rf8SGuEhKZZ/6Z4XMpGjMhy&#10;n5kHIiat7tkYOdprRIlo7JmFxLqxoAs+SxtTnPJTeL7xRK83qMxTceGu/s1m16U9lDIhfjvyP7rC&#10;5vUK9SIDQV3A2sdG9tOE/BZt/fv61U/e9cYdPouL30XpVH+dj44C21OjZFflwvc4VV3jBMkZuUws&#10;Sv/UvtZ+9C2h0LkGMiJ1MtL5/hG3zx2gMnWvTiRaMUu662p8WqYvUtMxgdwwU/SVlpoQzbs8WWb4&#10;t4l9UV/wxM/5zVwOUITp9nHXRz8g1Qwu1PRfp+FYG0f1FgeO2u6XduYbIaPTG96+sHvAq/3aiYRn&#10;IBh+2vfJDFrxantoHy8Y7PFl/yjoBo4KmuCZPm+mU+YWZmI8D1B9YvyZfjHitJDquOV6GMWbVVTz&#10;uGAv6Ojv9Rt2Igc790LN1sXMpGuhnZI+DjtOebtcOdMt4BZ/ZeTAkgsuhygZmi/0idws6ITzNwel&#10;+3aAyqwrvtWuZhBpxI1i3wcseR0s7go08v3BT5G+ixPNG62NB2XzBkClqbYEnQeooN92SGjordVm&#10;m8l5y3WsdGMhfJFf1ObvRlqiSmwcoBJVLvy7+SXEon2Fvil0pNj5pQeo4PNPXvkqv2I39zsUBqWP&#10;xqBT9CxM6i7MpM+PA3DcU8Y77tcsyJH33AZmnGHL0Dti8X/BF4eNE6f5VY+2WYcL/xRCF6TU7xv9&#10;RIcvHvixkcAXXpbeeYAMH+mY09CInI5L8JFCT/ncaABOCj3jF2VS9FJONQEqBV7Q9DcH1u1StBIH&#10;Uz/0Q0Z7UcaeozkOffYn96FyYg8p8mhf/A+87adtf/rxBAj38x6gcr9sPwufw1mGpcWVd12ws/Mu&#10;zSvUsBbpV47bFsbLtWAvoQTRN/BZhEeNZVoGsgNcH9AvQEcM2YnEZlTK/wWNK9YB0FP4+GFLbW6P&#10;Ny239s5zf7pCpGLkWKst9U9GcxmWA/PoIqXCxscujx+uvyQc3wTXxK3VE8qa85PU4pu7ve53nQd4&#10;PWP/4y2riryp947Dp3GE7U59WYbvk043nzH7utIauuKQOtZqCwgTD8aRBz1lJAOnvOtZjWsDdB4g&#10;w9+0lrsGNYN4xNplznqQhh7f0XJNvLKRaVi4JTCp5v/RonL8M/2SeRP2UA/6W4VbWG05D1Ct9Wjw&#10;pqnfmrjlpzyCKsX1KRz954Zuye0H50jNUwl7vOr9rPTXTzQVxni+/OV+KJJPeqDqufInPdj5Nz/7&#10;/tU/+se/lwNUf/TP9QYqvc7dv5hjSb88QEW7Trzd1rVqz3H3u1ffvPrJt9+8+hu/8VfyBqq/+Tf/&#10;vVc//em7V7/y0z6Af6f7TGJC7W+J6/4wAog/WnLHM+05dkCw1jkF8BwcNOM6ZeQx/kyACd3xhZ/G&#10;2/1y5E78T2nENTKmkGQ/L8JPxbKi9cE9XxzAYHxp/Jc2+ONGTn8phWVYt3w47rj3E3xV6utn30B6&#10;gaz7XGFwou8wQ+4qBfdp/MibsTGIn/pEE29cyCsiACpFDyDGg3zRAeAlPelBYRcp8DOF33bHgxMw&#10;HhXtSt5we9JlniB8qSo1rTBxDP2p77TnbX7CzuMOni7HWd5y7nH0HN1z+pccOujZoIugGeSQrvGd&#10;dZbqG7+J/F4D+6b1SkhOYBKfqPnkedpxtR16nzrrZzssb6/7qjU6BHf/tittldNKGQUi8vomNsz9&#10;zq1eCaXxfdqyPs06XhOf4rPPdqVthHgfZOm2CN1XsShyBAqefTvT5Kqd3s+ynfSfePPCmHLor1Ya&#10;4PLoUjZ1mrYsu+y6yMl4FhHVF6WSkDfgWtxcu58RZxYuZPb7LMB2W4bmVYIz3zZJcJOGReSZF0Zv&#10;0AJoXDWfPyTHP43kqjB/D9KkMd4kMEfwKgPeX7A0fvzhdAhIy73lVr6t8D4X1js7eQ3c0cx4sORV&#10;Uusu8vXNkvp1jX93sxG772/1gNz6nQSKWO629bVXNuT2o3ky66Wxq2/+18GGHNzQMe9v3X/ynrIa&#10;Np+Vo9lvn+hKrhGumzPTB5zP+j9IEyx9+D9AfbAu3/XbPKa501u+ddWXxj93tVrbTuhWvQfgA0C+&#10;aM93c2NlPGL/jYMg0K19oZFDEvtUhe8n/sYt9kzM5o1R7D88V28eaCM3+4N2axs0YNfxrRv04g7m&#10;0+5vbRvSedN8xina34ziF6EfSLtuPvBhgW/yk4XTPll8BTzPK6y+crXDMXrEJXHW6TQmuSmTUZK8&#10;ZsCZB6gWrov/Ro7jJfxicBp/C88+mjX68s6CRZmTz6iQQw3pF4Bdv/a/7u8KkzHMessXZklzN3Db&#10;cEC53cK+KEWeSyjr7QpBAyy9+XRJruH+xRZj3f75p3r6n/8bn7zJDdBfDyyqfDVHmF6RpOxTpFoK&#10;oltKXNt3vliHEMfELf3pzewn4g/w5X796tt8EUn9P/djH3hyRWSP5WOWlL2LA0epUBw8OOuFXZ0G&#10;Ot4cP/ZG7wfxkcQwT60dVmm8FEYnisGawbrlXRQsVGlnmK0M4+ZeBpl7UGSLn+qFTB/ty+jYHGOM&#10;EutIYFyRzVueco2/BRLMtrqsjxJU78wH7G/j1/ivCqRfpjqJtAhre1tWhFTBfJqf9Yjx5u+0qvkb&#10;8ZNCFIXHKPx6psQLzxNatnxXTrXMfSa1tJRVZ+IyrjNl1eknW+e50NyXuC+gB0liycU+B3js4+Dv&#10;h/ySjW3xhY+cNt4C9sfaZ504HIMYp1qs35xv29W/1vnI/xGLA0YRdk5x1ZvyoxR95s3tVvU45cQv&#10;jhdXdaorq3oAUvZCX1tLEHnT/9CL/2gf4KTgd7m5+mfrQR/79ee+M+MU9z3kJbW9idepisz1ASrr&#10;bljY/gYWv5BFnHS+q7ibBsoXGuSH3D8sPM6U/0bRuEpxN7kVB6Xg+T7yVkBT4dFDPR2PQWXeI7v9&#10;U9wSTf2R49Qauh8cw2KRa2z6mCnIb/32P/qPlfyR/v5Uf2GZVMkqkyet8c/joSO90gNz6us5HPAr&#10;zZfmT7pH5a+BmfZ6XW27wl/K/xCel+QFR3x9lvArCH6IzC/heY7mEfyEfU0ZWlJXnTzpIxi4a3rN&#10;P8fziOYKe5T36JI3UP3yAFUfXDJw2cm9GIDvN0ywWbin0H7FgI8cJpQMjB1nPMC3ORhX/Q3Z+1U8&#10;N5geoPJCwXDf8nzpUzde5609sBnYjfXwvxYEM74tebeJtbn7h3zzR4tVuMA1E5bcmFBsnGdcdUGS&#10;NdGVvSbDH4jpCkksvdOLoPWPLn1s3YHUCMnnm5/UI3Ji+ihHwVHMSs5yPWHTfzZEc4DKPBzthX9S&#10;6MYKqthvVkSHP3SAyhM6GlOQLpjVAl756i73+Cf8YsrwVc6hfhVbHU+MbIkWlhg0FBRLt9ieZErn&#10;mzKUcDqV16cOHCiYu/xQw2OxM7Gc5JSnCI+8BgU6YrmZdW2YS3/RD1DZRl+OO3uBhc5aUP6AA1Tx&#10;+PQnv4HHcpH3ZOE27UI87jdlXNvEE8gZD7zxKgVtBxts49sasX/6/+pHHn8u8es4MI4Fj/VGnjaa&#10;S8aGyEwEvZCTCsYj4sggX+jZC7VQ65xXU796+3ZVyQLtcbagyp9KCcRCbDFMpmKGzoVxV5LJG8g4&#10;5G+QuYI5QCUZql141sR6JuQd1cIZTZ6AW1wmxoZkBWpI/eYZvW1+Nx0Xf6S97edyjw8tfYyLzY65&#10;2tHoswLbqf8Zz7wAqi5jfLkGvraeFCsn2eJppxcPUIl+xWXFrPEHflL0zXb/0j/NHB9YBPQrnZ0L&#10;+N2/Hl3QQwcNcFIWKuA/lzLesVBjoYU8NjBPvWkECYcOPfjfzRea1T4BbL/MeP7yASoWhBNWasUe&#10;oJrYGhWJxsOPy56qVRh2PoO9pNSL8p6vVAJwUuiRR5kUvZRp/xNO+en8p5gVBjOvQT98tBdl7Knf&#10;ge5+AMR0loV9hjt/LZe2jut8zfn2M+xq6g2+0rFBwgOdRweoIkKS2rXbhu6/ltU3+rl9r/PNzhdT&#10;J20YtG7SF1PKV8tqWxG1/v6Jja539RsfrnmAiAQTNN/UeV/Xcak6E90SAsXIE60h4a4gs2e8Sr2F&#10;iTUqgF60oTRe/3SAqlYHuPzyvL6xx7r8NweZzR0L8av0Gv92Dmj1run+Vb+zkbz1jBV1/qW/tz9Z&#10;vq+n8VO4JCdzxi/YM00sCsg4aN/EAvSv9UPtQu8pHzjydz3brrrxFaUDVJYEPyl8NC9p4Y7deLW3&#10;u3p4WJBb+6Db8qq/PwFSv0X/jE/Mc7CDepz3Idrn5QNUaFWK/+rNhWgtdv3R//gAFe2sOsz4jSDs&#10;ZKMV+E7RVAgPFic6ZYDnEeoTH32Ayn3Db6DSAap/4gNUf/rqj/7Yb6D65QEqrc5wdv8AAEAASURB&#10;VBjGpY2v7e/7PHLCU9TPH6ByV3qrdsy/iQ/uI+qA0bPaFa0InvLT5BgXpjtAxzyYMv2D8Ye4ZgP4&#10;L+YBKvd/12DaIJVpvvXZ/eP0H/Um/eUBqvrN7Z+IY1xOVCoK/IZrXYyH0HljvZej93Ixzk16wSR7&#10;tse/bQeo6Cd5A7hr9Ew9jbI/Wa+bLn4iNYEuf9Ho4TXzIPdHRu4r/3lQAhmrfy++ud+JwPyd3Siv&#10;+53lutWRbxm+T4fO63gD5oGpJppDt6mNf/KGMvbVym0JdYTXqWKtDQZGur7JX2C/iGNo5aPF5fBo&#10;3CuHeXW5fiYSvEnHhORDIL9OoXpb3zKZvfJuB6ikwCviXJr3h08fFtNx3jpjjVLTdX6cGFiKI8So&#10;6D+sFrDtTa/58OnB/q94+0UeifB4b9kxQomNcnHKfCEzQBEN9kJ3vwHQj7uvYSvcv21sL+Nj+uzv&#10;ep4WmeMH9Drs/acBIuyJcxFm/1EpdFtuc13/GF+drz99F9rug9i/wxE32b/TP6JM8jOPvh6g8v3Y&#10;u74wlh8/rf56R0+3taEexzYSfee+D8Pilrd5rBG/Vrtj0fVrHQt79KnoCJ2ibub/UGEH5S89QIUd&#10;1J8UOaShUxV+7AEq3sgyzaNwaZ05uIUHeFNT9Evvai/Ht4h2/em35ewXCpV3UaQ+b5A65afjBNMB&#10;Kl88fsj5RNFO+IjY/di92m8yMWV97vpXgwUarstqHJfmz76J41nw8Ds2xTv7hTnIFPoZV2a8iBjB&#10;fTA6Cf13tPkL0xb5UV9s99iQN5cYV+PGFtkbm/xhKe4Hk8fujM+Cyd70eosQ5TA612s1TLA5EGQE&#10;cdI4E7PstEdKFY2RyzoB80bqJLZtc+y8c8wP7hzENWYR9vtAU+Ut+2a+TTzd49kHqPoGr8aPD1Ch&#10;z3JsX6/zAPvWJ1vdrjGo44+zPOfgi/M7wCTXYqcC1KN2Cef/kbfHMsuOd5VSL+zCRI9/sVi88bUF&#10;G6DL6vSOryF16dGliC9hU5NEoONfIMs92EJumwIfrBLnarMRxZs7dDMf4GAd80PmQ/gBbd6/ap2d&#10;RlH841zscv/IFWs0DrRcOYN6mNzp8OuZIofnCZTjY8ll+jWmrfbZdhQD3/0Aldp1bq+VR122wfCR&#10;4gsOxHzI87+nfOrIW4hzM8CdB7LoT4U7durHg1lF66CWyk1jkEKPnU7bPqrjzbxbAbYlu+P6xY5F&#10;3gz+NqN1sy+EIMOwyTa4HZzaXMO3fY6fJXzYibFrPYsq6bYLP7Jff+47574m8fR/ccZ93B9Sxmil&#10;feGCx2kDrb/3Je5rzHfYR8L27NOKmvEt7SRjM+9zn5v7EfGy46B1/6oDVGLxndC+yAFkmekDVDb3&#10;07xoJS8qsfV2uO1igMbXA084Cf9bv/0PfYDq+gYqs9m4Gvhy/hEtsDO9yjtx1/I1D8/nYMb7utJ/&#10;SfkRjWG+TlmF3j+/hObO8WVyT55ny23lZ9Ffhfgxsr6E9zmaR/AT9lL5inuUfwkG7mvSR7RX2HN5&#10;N4Zx/vPowgGq/1X5JxcDDIPpIqADD2B1cAiYSVN+JkU+B4qeIbuAWy3sIWXgpQwDZVLgZ495c9jr&#10;N634wr4zRQ4p+PObIH1jjm8Y1cgEnIUhcH4jCDv5JkubadtxfROVblNBxyNHe8R2jR2dsFl39aOP&#10;g0i1H7xTS/OCwhjLj3QXgvG3oq/6YoNwTNxyVzDxGuirl5/moH7YsW6gc6NDHw8gY/Y2QUXJ03/k&#10;5ACG8NGiDx9Usur+JFLhi12ZdSO8ziBsbmtly3Nxg6Xc2rsk4VZmoU59yUeJlouvWn1ba+OcaiK2&#10;6M1uY/CehfnPyaQt7U9miIFEmnJbIAuNygG+2Zuz7OKqOd4UTKX4Y+vmp/LYUCm/eLeigo4JJnFd&#10;pOXxN+TrG5DVRRwQ7+kvNnEm9JlAbbO04GVl1nq84ZsI4zfaDbmjdepHyU1SfiCsH5iw0DZ80wh7&#10;TF/z6jv0neMfC38m1uiBfulhY2q9gWoqi31Tr0U/B2PQRz1I0ecFVVkVgRIZa/GrU/2l6P4S43gg&#10;haVNWfB4OIi8dYBKgMjohojHGV+Od9eA8TPABx/0X8eHOVm4mjQekLLxRLhbl2QvH6YYvbNgwQ+b&#10;KNasjY+7VHGnb9oHo03+sG2ME5Guj8itqojmGz/IWwesrgtwU0psLFA7uw4ZPUeV0YkH2fDRrzBW&#10;6qWMCeOV0PlDePf/6BdeafwRO1tgI98yfdEP8Uf1iJVxz7IkmnY4D1BFyBd8wB97LvQcoLqAkk0z&#10;KQcfeL962hf2As9tSIWT/qSDnhR6UuDwkQLnp/qAP0mPcW/Cfdl16lnPtdr6esBhTbpPXA50GNJ+&#10;7AOxbWfesIf+t3kzjOJhBqj7wvyyoWdhjpNsnCqex0BSDohhJ2nY9HG2H3zgSU8+4NCTAiel3SmT&#10;Qp/frheQMnjX6Xqd+k968KTgSamnx0nTAHfb7PxVY/N1J73d7TE06U/9hqQh1Wu8+7H+z8I71KoK&#10;D2LQZXrLsuREgDfGROcHFBmVRtE6wCW5Bu34c1tL+gCYGUTf8TGiwh/jbvjpaSKyuNhifGQb4Iwu&#10;JdGv+75pRljS8MmOUNqeAMoTqBiWPyQEHZGj/h++kgcXuPqLU9qzflF56JT0qhOUD1eSaPDGISRO&#10;nzlAtao3fsw3Xi1tjGIegB3n/Y32JB2VK4FvAY5504Y3Zzlx36T2M3V2ijxS5gOUTzuYF5x45lOv&#10;56eEwJMiZ9xCmI1+Nqo8jtluW/x4HPcbMc8r9ZuNoU/zoAO9zJ8oYwfzJ2QxL3pCh9wVVXA03VEx&#10;cAf15ao8343dL0Q96Lse9722yjpwh4xjPYmd9RFE9lv98uZt/fbxwzwI0oEfzwY+fuoBqt/5p/4J&#10;vz999Yd//K96gMrTBYkpl/P0XyBbR3KH+++1Pa06eP88ihi07Gx9AFPThf7KA1T8hN/f+Ot/NW+g&#10;+s3fnDdQ/Up/wu+t7pv+Rz8hperZwKWglDiAjv53W6aJjriF9Sx3C0af03zGp46katf4IP3fcejS&#10;9gpym+IdUkMnHmYgYx5x53McjgTIJ+CpH3be7adfXO255rGDdGu9y1GNZsI0z30XIX5egGMeBhw+&#10;hpntx1bIcmwZ9eGnXNk3Wk9wEDjpqf8sQ77h05CDOOt5luGnnWK33OW7cL1WH3v/5OZZx4cJmDfP&#10;vAB5e7wB0hT9pGDPn3A+8dDtdAJlANBvP2zKl3LQ82CDMjzIpbzab/rH2nea9n3EHz+u+8H0nonv&#10;k54yeuNiKX8t/rbHWOJ1sLOjd6C3JPS0E9zMB8UMf5imPs4bbt7i6ZCNh3XgOA/uTT3XvTmAKo0U&#10;D0QDU3xGeOPntTqOi6wLmbcu+jUBmjddeF8hkuqPPMCVAM87A1f94lp/ROXoa8GKmjvqq1fYYOnY&#10;SVI9PjARO1MP5aqsRGkDwwwMQmn7YbxmRoOVEmcq5WKdDBfw51IOJDQ+pg+KuAeotpTzQSruf7oO&#10;sybxaf7jlPuI4zDS5sbgvKvBfI34dH9otbtf7fHdulJv0xP3YwDxvfjGT6/1E3KW2ekI9XJb1nnw&#10;UcP+JA7rTVk+dFKZiy8uXPurEfuLIaWjYT5l/6t7L8bAl7pBqhQ/Un/qdyFJtvPzbf+Jv5elNzcO&#10;1+fekbADevDoB0+/XHRj6HPjMHRJ5eJE+aXd0vpydvbNcbqIT/20C/vo/BQrdmX/NvJbr6OZVpy8&#10;+6b95YPXR6b3fUVp2ifB1y9YxhTD3TCqY0gcqex7JWoFlziTRGrQ3ic0tWqq1LjEuO9b+hf7I0wf&#10;xs04if9qj9on8S3+8S/rsjE2dtjqKrCoGQdc8Yieskis7nXWg9YvpbHE8GBK4awvo/Mh3fpXCuiM&#10;mrzozF91MBsfAUIWdq5jKl2Sc58X7YXe8rztnXRtLLUetD8vah7x8bFlrmvWI9CTLnzqr1+AYH08&#10;gqBjf3GWK4d8fYH8228livHLB6i6n9naql5xj58r1W700o/qWtVTegOjH4o8sWIG+3a5lF90GQ0j&#10;t/IEC3gRjzq3gWHbv9RvCKI7FKOoebOM3eOnlE/xCIkaGz6ACHHcC+T6CbzqbdEmG/uJramA4rn3&#10;1U9rH4PYK8XHD3Pw1zJ03U2yL2uE19Opq+Mr9tXPtuNqy1R7hd8j/0QPhKMRGdCv8WfowDN+xdh8&#10;1OK38xOgNDvit7w+n+B+jTwOitJdWE9v+c0t+hFcud6PrX/6wydX793vAxyYQS7jLWVS7MBu673q&#10;vtbLNMY5vdIj67nUMqwHWW71D25n/e/ugeWJe1VHNiTKfH8rULmL+HkznCD2v3mxye3YOjR+LbS2&#10;uj/sGLoIU1YCYtyuV2DmyHrFfDWQOqz9kwHwHD31EN/36ycEt9224+28eZMXCvBGsXan+te20Q9O&#10;P7Ne5/m0aX3FHtlSP6nOtksmYxfxwPqReNhyXD9dVLAlfWqeJlGWG5QcnqbLACm42MKpjOvOwUjs&#10;XveNkcsXaPQTfv+JhF8PULmh29j39Ap7Lm9rn+MH9zXpI9or7KX8iXtUfg72Etw4LvxA+WvSH8O7&#10;9Ey0rPIPzfxYOV/C/xzNI/gJu5avedf3Wn6UB0Z65QH2UvoId4Vd88i+ws68y/77ygNUIwZp1qTr&#10;yY3x2EAu1dNPbi7/3z5ApdFoRmrqyYBI/bmfMUHYE806Gronb6JaE/ejQRj/0r33WLjk3L6ZcB0D&#10;fKv1RrI/dXEHW003E0nD/T83wqlf1IwsbhxzY+DGctbbfjHHXuhUL35YaifjW5qvUEl/thVjaAm4&#10;wbDRUej+nFppw2Pq0VqO1E2HnA15LlflvNlxud1gmYq9+D1ShMP+qe0IN6LynmjDn0Yonw1jYOLJ&#10;xGnx1qMx4IkgA6y1NPWm1XYDBvKnB6imQrgNwsihILkx/1qHg+FLDlBFXC1jAoEGNpAog98L7fLd&#10;/C3iM55OvA/iYXrT8ZAqFIkTx+hlYkScnOMfDwBZSMAHPfaycPJvmvuifyPfDrU97jf1qt9MoJbV&#10;QjrpxAD1QV8OUJmO/ifq1EP0luN820q5ZLqBJ7BUd5Ls9HaAyjj/VrSJdEWGXj1+l4u993gqx/5s&#10;e2CJ7x87L4NkUqQvhtq6ik8ydYPqqHZ0TafVkrNFbQ/npCeq/OE6SI/+ZxQaVElUMCq0SrNB1LEx&#10;fBkf3e+6ZGEc8wONsIjXqdDJ5EGsAKvdjdOVeLCf8xvwkm+F/n+tMPYZp7zbS7nSNfdELvFOXBB3&#10;60Gr+XWh5/+/B6jsULdLfyoPfz1Jjwd3jbftP/wYYfpY+1wD6IYyC/a0njDuX9bvA1QlfHyAKk0e&#10;guo1cQIh92kjkMjG9l6gdsH5dOMejoh1SN0u6n8DqnDWEzz0pMBJ048oXFLo+QYQ5QvJLXvqP+nB&#10;k4InpZ4dJ7cfac+bslXouOJi3aT+h6BJ+SZlDlaKyP24KDjaYow3pJFp+gwUTnuAKhvZ1hecUh8k&#10;sqjsTJtLWYUAD0y4XyiiinzmE3keyXxFZHIaqAKq3Y2uIPohZcCcesTMJYFla4qfbc+V3iU0Ql8B&#10;E8meB5rHBorR43d8PBt++Pt6gMr8tUX0dsaUr/Kvr/gPBRvEYzdvoOL2jv1rQ2esjnB9YMc5X4KP&#10;FHpS+Cgv/23ALbfkTL3a+JsEeaTMPygv/mFhXnDimU99/gDV+Hc6cuVwX1Vt1v27cXHqvx6gsiS3&#10;USSyQfwX8gCVb9+dxzgsbTXzEpqlqVYbM46bKtex/t33/foRMjY0rweojPvkA1TytdP/R2+g+p1/&#10;8gev/uRf//IA1fYeB/7TMGoaxj09uLlc9OvHB6i+efUrv/I+9963H7OS1P206xVSRD1/gKrxsX8i&#10;AI6mZz84y50g6nOWSeBJwdNvmddVOr1ofLBGw+2lNc6wDsAhdzPVf8feNaxX5vZDDdx2md79wXTo&#10;r4z759UW502rcZ4ONMQ/9AAV0plfrOqN/LXv0g682vcv8gGquAT/HHaPu5b/OEDE/gp44oUyKX53&#10;SmsY5/H/2orQwfc0pb8VA/1zep/yFwL9+YADeuQO9ZrvMr+l39EvkLf5u7/kAI9LVyUdu6LSR0Hz&#10;Of7eehthOShkcv0FMgeo+gDfMojERRETlpyjPYO0vCf6wEzKuEZgzwOwtX01ZP2i28GbouyJae5z&#10;tr/r1TpDKO7nmWepFirXL8Z5zlY+jyOGe35bk9v+nndUfFN7Ih4QkdPMV00g+6M/97TKjnlGOXON&#10;vwgYrOtv/jlAZSHRhz/CDK3VCFCB4eMLC0OR+pF3mnk3LFdZVyLyUvwpX3RS6sroIt37iSUGvtNQ&#10;y39VwjwiPo2c3s9WnNXJop8bQ8U+PEBl1Ek3XlLYt52wg3jLuO56z37cJ7+By/Vb9arCMWPafIwQ&#10;IQ8smb9Ubn1ir+ZN3vbu2I/c/vSf9SDLqay9HaAyn/0kOUeblM+xZITtYBy6CjSf/faUX0Bdpi1/&#10;ii692fEMzCn2A0Mf9QF/O0Al8dMr1Nuk56gDsq7p3p9pPWR50BxEg/bUb7/XJ7X/teaL9hl2YSd8&#10;N1Okiv3Bd36DlJCsO01vubYj8hnvXCPRpfulcdwWss7toUy638Atz/W3DZ9e94uW7sdGm8UpbxjJ&#10;fdrAYKoXfqd7n8x2aVyKUqsVUhcHU2qMAePBZbf9Y5jpyyOr8iqtpGtfWujrFZsEKMtgXDgQazwa&#10;nNBQRSd4Oaj68rmkVHDj3vT3evFGJ68zmN92XGi/0wGIHECZtrKGmIeNtn/iA39Nil4M6ZujzA99&#10;+1GHLX+hwxzGUzuXfYDq+gYqH8Tipy6NN4XpdXzgGM+IT6Odb9ztfm3ymOr2rIjI+TQ/pUk7MP4t&#10;eZKVOBHTgoXT8twGTeu/QSgxrX1nivKN0tRXedthuvbsMEbWiKhcE5j2Chy5lm+0lVwu2+/6fVIc&#10;hk3tFZK5v9pOwzPfSEZ5l+fg66FsJFtnpKmfCWQZVuLL8SgFHT5N1/Yu0qSlIwWO3aS1wqJaH+jP&#10;8Qc84xDySJ8eoDrl+f647a862Z19h1QtorgfmfZ6oZ96YidfaOWnaDdP/VErBGUeBsHFX6ZZ2qad&#10;kO+Dn9EtIqfYUbzrY9vN3Tx4q3HeOOpqWDVZTkt8cv9Y982QSu7QdR50aW/270bAff/V41Dt8j6X&#10;zctPjkoW9dr9H1usyPWYa+IO+gUew6kndVv7JwF4n7zjTlyjSnyvgcltt9uvtnCgiflIxxfb34oT&#10;H9UnH8/8C//RP047M86KyP/sxB96gOqcl7Nv2LrYY42Pugtfyn71z9ikX2ayDzg3gN8c54mP4f/v&#10;/sE/vh6gqtFt/Tri5bybB55H+Zdg4B6lj2DYc8Wd+bN85TlxLvs6aQp9Hg7+Jd4rzUv553S/xHPD&#10;XXrODf41hT8vGc/pOeFfU77Sfi4P/mvSR7Sfg13xz+U9SuUA1X/zX/2H/8u1seiowBhgOqB58ALT&#10;9LkbI1Sbv4zIJ30zJ5ChJ90D3T1Gn5MH39em3Eif48NO0ufogEOHXxjQedUudJxgpfvjV97IAN3s&#10;m1DUANsDD16I67YQ9t0k9lWmgPO52NYNaEMmpwWOL/TrTiNejT4CbLkBmKyXEBrqk9etuUOVB3ZB&#10;4DHceSa4tFsFiCU3KaX8hN5MJDPB20IkQFIteAmP8stBqErsQssKh7bgfgqWWiF3yIy02EcXE5MT&#10;xwORivIkpxLcGirIb+OPEXzWO141c+qDQaSCr4Y4NEdPvD3MxrsVImiIlQ//KB/oTogYQ6rzQ+i3&#10;/reXCeJ2uuWNzLURtKXGjojwR+NiYc8F6vgrCw0R9TiQzd42lLf6ln+HD7pzQUZ7QU/9oF/2ELeS&#10;F2vnBBxhZjrDLScWYa9h/hMw6fgJ+eilTL8XSy7sc8Fy6RdsnIXo8sFCxO0Ze8Zub9jEM2MXch2X&#10;oZv01WwMeeVr+spQxv0sevoZjHiu9jv/9ABV5Zs19dcDaadLr6QiMeLXR+MBv0iVLn+kFjKvXGws&#10;LraVeSy1aNUtYiorMLKjJ/r8MfDYoXy9AnEtSt8ZkBce8YnsC63grqHzlkF9csDKuDGTbwyNeg1f&#10;yg1uVYmM/fyZA1QxZ2yqBZbnfv+c3Pr7vixWfSdesBsT3jrwdYEH/qUpCxkWOLOufcI+zbzg2PFx&#10;v/N74ZwBTzrromft5KDQTcilQP1Iua++mzewACeFlfpgBw9sTjro7ws3QWdDOBuVl0Dogt9jjP2/&#10;GljZab+1QdzgaXyp3Ufemk9M4PGNlNrl2LVFF7ku6jrtnhf5LTj1LPVT+hPPPOekX3RzvwBPih19&#10;08vzepADPfyk4Cl/CV157Bv3aI99T/Ujb6e0gzlED0KFSrocHA2pPkJo4SJO3tly2m8GZYPLsjJO&#10;026OfwOlaz24Ul6w1C8ivABfYpV3jzf/KDK7+dO/nWrEML9hQY0l2DZw7ksmiRopITXMVzXc53eG&#10;Q0caQJSVK3XSB6DQeaNQOlY/Uz7tM/NQ2ne1qysdce05awMduaSlimxzXDferZ/7Kw9ih9yUyaKX&#10;VBybRLllzw365QXkcp+FE/jUcvkK/Jl+zg7kUV/4OSjGPB449MglPfGMg9PqD/xxvwOt8d/tLWE7&#10;BnowG72k6Hua3uWe+NPeE498UvDwPd1Ys6V7np0YXjXwA47aA/+54Yqecxhk/GcD2Rvo7psfP+mg&#10;vJz1XgfL/BN+/+yf/VEOUP3eH/YNVP7lFPsPLxAny6FUiHQRFIDfn0ED/vNLMWjZOfPFZcH4d5WP&#10;A1R8IejY6J5pjY7BvctDnt/4a38lb6D623/7L7366U+/efXrv97Dy5++04M9yeZ+SnuhjnYlpR8R&#10;/wxHz9HvlioF8kmRCz8pcbjxe92feJyAKh7nkVrKRAiOQDBwynkDyh7PsIsN30U2Fa0+30/aL6Df&#10;dpaj/WRxK2P6q33FneMfHKRLPnEyCMYT368idd5QbDNNyryU1Q7zFH5yQZ0sknijLPpI0Uv5aXq/&#10;HzzFvwzBX5/0YNnX0jeOO6q7xlfo8ORJd2pFD/BVXvWnP0HRdNHdwbITzQfiK4vUg2ku7YUY2oty&#10;+5vjrvo5uFt3AccbXr92reYnhebwLKbYmX+Mn3lAgR5SuyealCE1v/NoMe2bebPsuNOgXMt/z7Sn&#10;iSL3koaRD41n0SOipFNvdKuGoTwf1Nyts3BxtAIJefNX78TvPCizsJg65HxRy+OIeTIPDU25Xb/U&#10;2Q+3zKwP8699Q69jjJDdpvM6OHSmnau27C9m3RxrWeaT/vBFmeVPfxni4ER7W2cLmIMITocvfkAx&#10;qfiyn2dDXroizx9bHnLXFyiHH3hTMcROp752nHL/mFcU64Ewd/Ry2JmYZW72iZBP/2F7jTJc0D3t&#10;R5VK3OenZGzZxGkqaX0xuf0ImMCNkdQjJR28oW4uCz8O6T51Yf7kgA6QqhPvrFuAt/b2kyHbA9iz&#10;6ZqjeYFvPtsFP1jqRVlzgDx/cD23/43lPg/licdfHKDKm5JEPKOFPRTWtV88/qVdkEscrH48Jnsf&#10;6XqdfHaQ684Xr/zcwCqwG3rSmzS7nfHE6QXZB7QGCWg6GRG0D6Yp89rzBSnK6Cpk9h9tyOzfZ59G&#10;dHkzu5nni0GpvkUK5nzKymfdGroqil7h+WlM5Lt1XJe1jpsNId4QuPZBxw6/8UNiYr/7PutggdpG&#10;EohaWWOwLhsEF1hwxoNrfu4wLqRe5uioKrr498obsvm46AmJ6f1fEuMYszuSrgeosKciGn8+QGUB&#10;/jO+Y23Tg54NtLLLH8O39pvKz75Yw89+M0NjzXKLR/blJ/yOdRBxR7uM2o63KvDmS3/h3bR+Hta0&#10;b1ZyHNfE2kB/K30sqkj2NWY/3g2BblJ4ScM4fq7vBAmfSnO/UrGXY8c50ZMWMfdPCC3PBI6fEDpv&#10;vrbJ2qcosz57X/2k9UlNGSbd9y3S43LY0Wt/hNdRZ/bi38/+6fzSs2SZyuNZiFMfW54v4hUkrP5p&#10;3PY/viCCb850WJ74FDgpfK20PscvZwodqf3gC7rVg+qUNZ5B33Vzqi8u1WvcVnXx2MDjJcnFHy2j&#10;j/UevyCx9dsaXbTr2FegPkehh0Nf676NIYbpL89pJCP7WkqRn/0W0Wa1rxSLLYvLtK5vTSjFNV8N&#10;pW63kzz3b/HEHfpITiAOUOEH7Oj4JBkTJ5XWL/pWdx0rkVG3Zs+ui/7Ncqt6qzUiaqdNKX/l+rMO&#10;Qz/7lbbUCoCzvw1730BlIwlojwt+A1XlrefoMKz17LVijhPTy0+HWTx/4j7NGw9dR9uV+414eFOj&#10;gLk4KLr5TK9rHEB9CrQ/+kVtejFv3PNPA5u25ktR7seys80pt13mxxbvfu82UFw7/e//93/8nwp8&#10;voHKalsB5748/4j2JRi4L0mvNF+aP+m+pGwaX9MgLTzz+SU0z7Au8I+ScYTjEvo1mT8vGY/0fAns&#10;SnPNu47XMnnSKx4YKbizfMLBO73mH9Fd8Wf+LHs04QDV/2xhXE87flnp4NeJqGOUjWD4z5SBi42P&#10;cyDnG7gn34xDGSSuOAZm0tPeK+2X5H/+B6hqBQsbbFoD/3Q/xv8vOUCVm+NM0N06uweTI0WbaJhg&#10;blByr7UhERn6SEtjCCn0mYhQEO3MIJZcZt6LpDcwHsjRXqBzE1DBB6hsLXTXb6zHrgmE5M0su2za&#10;G038naam+uhEwQTnJSIRvrEcM8zVbG9EkbJRodjViQbY1gKg5L2JGVk7fNu1MUNu1Z44LNluOSMX&#10;4Mi7eMWNHCe2X//9KuPkLUP/sy668iQuLnxH9pT+gZng0N0PUMGMzUo7bxkzLa04JhKLYLEOwyqb&#10;XtfEU5cBrvZpWeno36TQMYGqMPll4gQ6fAw9ZVLTuTU0P8nVDb6xzZCRt9KSrQe9Cz5moxd9Lx2g&#10;sijGg3NjZtQEH++qfSyTZs34mViYjWHlbfXyP37kgRL12ILbdvK/5bbGrUR8Yph4eLCxWg+5Iwe7&#10;l954k2hAmVNLsC7nSZ3vRT+L31JhwWsOJDu1sdAMtLXfJFOhBaA9alksCO7kk2VbtrL044Sp9Wo4&#10;Myx0Kn6aDYnXcwDU40/ayRXNf31wnXYbFcd7geUNYfFakf/HURC4LRDSNOOJstvvd3z9vZYbC3nG&#10;J4hf9AGqD9/zAAmLmtJupOPuxOadcugheIQUrPVXC+L3pH6FcR9M4h9SxKyDHRP/+753NMwwfP4A&#10;lfncv9rGfkBwu9aG1h1OXGRjyVHIhorsiiU8KJqAWfflCDdF9Z31+4t9gGqPF7TbzVf2g6uV63H9&#10;FnYTllrk7svu0fGNBqK2aD/rLz5LUllLYYoZHywrG8uluNNVw5baGPzg+ZiAPIChXUjdv23yp3nA&#10;lfYXva20L/zTl8i0PvhIscR8sfiSmo8Nvdjvsv+ZMPcbuCs3+kbvxmgD8Bn60EwcLvoQS/ykhsd+&#10;x61oE+1KKzPWlBZ64UJvGvMKnnqpnGvorvINt2zqm/Lw7fvvbFRGiG2qXOSQMq4O2fI35a9NLdd2&#10;9Rv41us2uPvnS2Se7W0eZIX/qC8yuX+f9aK+zKdUUVhGXLx+a0cjntpxH7+IM+/sXu37NA860Et6&#10;U3or3OXeUA/tuFMgnxQs9nd9+rQd2PhqmCUCw/o+DxDdJ8dPzLtGMHqebNxl4qPazxeIfIDKbfFB&#10;44ht+PDxnQ5Qfffqn/5uD1D9/h/+q1f/5rvvX/3yABUHPhqHfkCX6/T7NMfTA1T//qtf0QGqX/v1&#10;jl+vdYDK1z4ggNyAV7vSvt14n7FSPZZmH+q0nXvgvv/e45V4IEVu+fcncbjxnYmXT7PAmZhXvys7&#10;FV4iRi8LhxNOWQf2fGEvdv34A1R3Pz61L1o1HHT+GyMefGAP4wc1bT8UwzhiPXASgTX3Tbzy05jR&#10;N6B4439+AmYa7s//AFUNwt/nASrqe7qCOHgOf9JThm/5TfUmZmLJPHiHnhQ+yqTs41H+oSn14EHf&#10;0wNUxHPTvY9ojZo1z8KROEAe9rAv2S+4OCha79zdXXEFlHn8fcTAYExq2hApHTtIzaq/tqL5yw09&#10;YuCrXZVV3DVPrwBWqYGm32o2MupPv3NgYxoTtcuyBXA9YrA+RlZxGkCiNg7ovEuIkJvOb34KPfM8&#10;PcgRvb8h78v1K3rPQyPOPg3BDFCmCqGgZU0S2kiaDZjk9RHmKYToPo6l3wgeLRY99rB+DmfgInJK&#10;u6U9UbJTDhJtyOPc1HbJQy7zd7iAN3WFU4lBy+rY63T8ky/Eyk46ApQE9pSZryGfeKdalEmhg2/E&#10;SK/tkVVJZd/oLbg447G/aNejV/lsv2k1T5mDEws/Dnl6gGru09PA1ZcGEivy8RXyLbU4mhE9pCe8&#10;csGSWkZln/Q8fzj9xPoACSd++XHGIfojcaIahJV9GuhpF+QSByf8Rx+gsl36n/1iKes+MVqNql85&#10;8I99GTfjLtnvdMgkIcyZFwhVbzp82j9dD8twfNvHlp86rTdPGee4G4EjOyu/pcP4CuexsUcXy0Gm&#10;M9GtCjl1/EaUCXR1X8S65mB1Ooj4I9atorwJZ1hx3lBfxti8oQjs6Yepl5SVbxh4d852CW9fPGUO&#10;JDpdJ5dil3RC7/r7GrwPKPrfh9kvKlKyZxx5Nwd4CzebKyaOCM9HUOcXDNve0pV1h++n5dsHCmJl&#10;28MSZ6AhztH37Tf+CT+580ccoLKx792OrvP77+KX1f80gbNLrD+umQO05vHFcyPmU4bTl0hDZ//q&#10;z7DG2PiZVgqf5BG/uM56K2ClLro/xENjR9rPhA20UAyBYIYjsCgHYPjnJ8nN74sDw+sN0bbbCO/3&#10;jfzq7UGK770g1NV1ZOvo8jk/Wv40Utdu77Z748H1HzsmLbXNr/2kwEnha2Wf0sMHHan94Av8Hmdq&#10;B3ZDT714IRvwzW8++8FS2962qcOU61B9yG0rXPWbWpwTD4yPBlom/ZTbNwebg7NKM5s3rUY/jEAz&#10;ty35tI0jV7lnL7s+8pVOMyxabr9dBk1sC+sRytdpx+JnHK47QmuuytlxNIjYHnkzvvDmJ+hLt+uL&#10;/xf/3D9oJ9I4QFbWLh1ozoLN+mv/9zmpJfw0OOs1nv+t5+hVKHG6T9lPbueKcLX0X+tc0XT+muCI&#10;afivB3ZnHzL21DH48WsOUFE30saoD0paf3V7f834HqCyaTYWu5oPKfdVYeOjzMsdz6bNAar/TJnz&#10;ABU1d8qfsl+cf0T7HOyEU36Ufg5mvC/sP/OPyl8DM+31uuq5wr8m/6Nk0OJfo/Ck/fOQ8ZyOR/Ar&#10;7Jq33dfy5/KP8MC+Jr3SXvPYc4U5f5Yf0Xk2PAeo/oMcoKKzm/h6dSPNIhsn3LAY4OjI8CCndB6Q&#10;zbcH5OI9UFXmW96UMmbDf6bIP1NuhNCf+BOO/Uz8P3eACnmnHODIA08Kno2h3miYuOx0L8DbbDy4&#10;4EEsclho9cYh2qxnlN5ugPTlDs7wNr2338bNhqJG61gw6aqHJ4TXyze4Eg5UclF7pSPPjZoyqW8g&#10;yc+GOPrBk84C9cnMgZ3R3FVEnLsNTFO2qVZyVMGAuE+4D+sAgyCi4wYHy+OqGVtMvEZdBKJWscTy&#10;rhNqAxE8BDX/Apx6EFch00faQ/L5Zk/4xJaF5oX9Lh/uCGiBmd+gOCCw2nvgTBw6odE0LHHmOvtP&#10;Cif+ttsDGG7Xm+wdTnxnoSESJrDv9lcowsjECLvY6KJ9kE6K3B0OV6e4XWsH4WQ+t53rGUq1U9pu&#10;2hLzCf+1TqXCiO/MfB3gwp4nB6iGjjilHtgNH6nHtajwA/T8K8bNYDsd17GRCsNIOvCP84DJ+iyP&#10;hV56gGCtZytjXzvu4nMcdTyYoh9iN3ZaTqTMARDMIK12fbZS0WNc7wNQWUYt2pB77ta/hKrcTXPi&#10;iZ9F0aqO88Tvsv+mAsjj1fzm958fs+OXklcQrO4P5rX/0neXQ6r5tCvckvsxbwB0e7KRbYz+hHPK&#10;G3pqZFGVeO9XhR23A4AvpOcBKtoVFuKUMil0LGQW/BjvGcfoR9CRfvh+7j+usy7ozxR6f+PQF/r3&#10;uHG7EbatYFqp29AFf9S/+i6L8tVtDBdxw0Ym998TzzjFfb7yZB/9fRaELDTRzwMeHkgwj0E+GwTI&#10;qT/8DaHau36qcxg4EAM/G0qtx673qlcNefXNtzMujr34HTl3/bt9TjnQA19yuE9DcKTEN3yg4e94&#10;Md1ByJOO+8JUB/bPpG7vjnWv9NMHufJNILdbAqTjghD8VOyKkWwg7PZNuyV82n8rzJ+Vs/hWRYri&#10;TZWf5oHuru/EYsYR19fjyZZqua5r7laosMhxAOlDeVerRG/23H8lv2OXAF6wOxmllhc1x4Etc4Zu&#10;viGFXrGG3jjMI3+VC513tsy7phfisu5tj7l0jR1Tyn3MYMp20sobMRf255tkgq0NMOpHP4Vh4PTH&#10;5w8SPNKGkJ3ygBwIfiX9+KHfuM2TXBFtvXf5+PdMT7ngEyRCssGMXOihO1Pw8B/Bt+IC+xf9ZM76&#10;grcex0Pi1kCVU8M3+ukRiIwf/19AD7PY/RR5vw8gjxT6s4y8p+FQ60qvGJPdrkXN9DfEXSbSneNB&#10;YTWh5/Ew6FjHXuvRA8lP/Qk/nyv2T/j97u/9i76B6g/+5auf/ZkeoOq4Pz2vxv4iPmn85cLaBdjj&#10;jK+FngcO9lWv8ffsIwAdNt3d72+g+jt/5y/nDVS/9msftSaQ3J99H0n8ZM6sDEe28LeJi7BzP9/z&#10;gW2ZmRpHhtmSK671IB5ImT9QJkUv91/ik/0Y9hMSjtFz1WVLiCvndR3zMvrp2zc/CZr7XgomP/rh&#10;vV/YD6actQJMD/ju/rDc2ln5lwNNFxnX7M39Rsj/eNdFHjytA1SC2fNvdTLcKfNXHvCd/gZ/ek+s&#10;n7kap88Rnf6Dru3lOCkkP6GlLPSfG6ehIyU+kH+mxM1SKIKqHgN8gOpkupTRcwFN9oivpwRfBCHO&#10;qTf6tn8shr60x93CjHM9HIfX9hBMAnLHaVYkU18lDm2XPGPoF6hOD4gzgVeefEae9c2lsvnXAap5&#10;oLH8PWTUh/GfZTX1Yzum3c31q05bR0tVVP3t+I3tMw/VV/FDqY4wGi+JCF0P6zqlmSp+0LqzNqLX&#10;dTeDU1PNASrJiY01NHCjr+uO6Mh+hfl0jcjqb78twrhBdiMp4NijXGqyDE4r3u0Prv54eoBKcSDR&#10;6wuVz4Xp+IsvQq34WAbeM+sNQQOmncf7F+K7wlXNC4WzrqurwU8o2x/2CHKJG9P6At6S69cccOjP&#10;lPEBOviHO/dA59mnv78B2eNzrFps7ad7Hco6c+sZ0gls6g+e8PH4nGv9JBcqWjHshR8+6jfME0bE&#10;knmdH+cg0tCQgIPe/r/P1y4sD7PY9QTpjo14I61QZnB/udttdG1Yb0KZGyz7sc/RL73qZxbBFx39&#10;k4yJqXFU36Qhau63Hh9lD292iq1Cv381648RzLzGslMFyauplQ/MY19pXA/PY42f8ct2eb0ogrSE&#10;Pkwf0wIovjZY0ShXkvHP9A5w/U+vkBx0MYpw37e4sDNByb5pBER3h0lTmLLwlKabetvN1/oC7QzQ&#10;7C/RTm2PPf/zOtlX5xWSOPI8L4pv7ItQ9OPantiblBsD9HGSBbem/em+1n87yr5MLZTWjq3K8E2P&#10;/Rvf3K6P+X0Q0v1Aq4EZWHjOhN3IIUUe++onHDxw5NIfuN/zBhb7u7R7/LT/BB0/Ch5AHPzq3bt6&#10;d8uPN9cbWmy3ceBdBkadYiP+mxizXxNrY8by77RPvW7OLz1A1YPIrUs03j/m/rvlqs62RfHcGs0+&#10;i/b9Ehpqn9DGTv3E2XfdP2U+Xr+6Dvixkm91lgX1i3yb+KsmG4a/zhSjkXOm0EPHeE+Z9OT7/vvv&#10;giIeSPE7ct0mubjxTZGkdPZy//a+oBkV13EHQkQVZwqz1t+V5HWRqZjXyJNBuDenDScO3syD28St&#10;6XUSxzaktdx+lZIvSFqXf/rRAiJXIvOFa0tWfkyJnoDEH56qFiiaS5x82AZuDpXjILf70DrxNTLQ&#10;QVqk0LfbX8eV1LQBtfzAfjXP+/vFF/1w7Dfdj37STmMnfiaFDv2dd2gf5b0N9fhTDI8DqUCqJxT2&#10;8wZ1xhPkZdyWjHFHwfZ7/K/PCBjniOgD/jJD6MRiG1ZcFMjzPOqBXeilXpmfTx2uNucLWhJ1viDl&#10;vX6K01fa2xn3e/G799vKxJ1NkN2V1zgzxjboJ/weHaCyJFsxljzMP4f7HC/4r0kf0V5hL+U/hzvx&#10;LnNRR8pn+jn8Sf+o/KNkuBV/7PXzlvGS/BP3NeUr7aM8MFL7ifw1JQ+estNr/hH+CrvSnvmz7FkT&#10;B6j+JwthAHD+ep0PEDqAdaC1efvGZBUewBtPHWg84bQ009cE8B4gTP82Jy2cv+OhI7WURxc33Ofo&#10;Tjh2cIP/RR+gescEerqhX+3n6+UDVCKAj3lSuMKZ3Flv+9qX69+WSlH5TsCuD5ZCKTuabvq0kPQa&#10;bjnQIa8tWLnrcxZwq0wG+drgRh6oW8oddfyycBNPvqtE/9SrcSSI48qwGCkujBwBCUtpzpsgRLRv&#10;sCWg1rC3siNnZFjoeGNubuOzC3Gb6aFnIoUNxC2ytMQp8LSnjOkBqpkoiTTrP3xh4mseZqf478Cz&#10;YD/jZVp3HhjIP2sCao9I8erXKKlHV2k57g5nYcoOUMcBvSKTGdPYx0Y3djEhPidM6EPurubV53vi&#10;RDjBRxzUHk/gluEhYb7+Vg2Z1k6stP5u7dfzDaGTjwkXehhvaB/qcfJB73HNNcgbSJSb5dqKrJop&#10;W5kACjMtU5qpx/UAVWTLv5XbDQ8Th89+Fw8y2BB4xQYTdENjuy2HB7SRaQXeyHFinMul0mchxDVp&#10;l4chHGrTzYUgFydfCyEwWAjonM4VurF1xf6V0LRmjTp9pP4V5XwOUAlPv3vvKa3rrAUHNliEvRAb&#10;5qAwGwrYkRQ5ZpgrWcnLAar4sgcwunEEIXFrJmAj4PbAYKOf3A6G/LnkBx2gkrvot/gJ+XzjkTLt&#10;TD8CnlRyPryfA1Qm8H+3g64zDdBwTzgu+vMGKbOsBU8pGTfgC5NbbvUXY9xyHgGqc9OKWm3i6+sO&#10;UCHP6yDz62/u04xfI1b4ttTnD1DVjrrFG9e19808ICxWNZBg8rEb+1dqfa5/sKt+v9gDVPZ+fY9d&#10;ts5X21/+nBs47Ua7lErujX81ukTA03aE7lFqn/JqZb8JyCJ4kByc7Tg3rjIOmG42tmac9gEYu9YW&#10;OKU1HBGWlXFizGsTeDwRXHrN4PoG7bSZCjPUDIaVURnnqwEwfiF9KM98Fmd9w08/jr+FS4uYpkao&#10;WzVmOPBlEbVF9bfyeYUj8hZ6yFy+Xm3XDclGoexxbWyXL8vFby4Y/ES+4FbPdco1POKmnlfh4Yvx&#10;IlI7jtpWa+SyrjjXP/j3ybwNQ46UgwqAsZP0532AahZg88pz17y13f2p45DrVT8vips/nrMfOOlZ&#10;3w3Hy5NOY7/WAarrhV+usEd52uEprvUBjjzSE04ZeTMsA1b4NcpWOuYTPvyEHwxaUZBNCt/cBm44&#10;e9pvAO7Vcf16gCo/4ff7PUD1+7//L/+M30DFzPfur8PAn3+RTkx4dGFx6dsTn8uSefC6KMZ/P+AA&#10;VdpwDlBxEKHzgaVMwwYGOhV27je066ZsjjiiFw1UiSvo9r7HE+ucE45e5gmV63vD3P9jh8fMyrVt&#10;94u4GujcR6FpP9V84s28QSBuXo0wdlpmYXzjuGX8sMds4NSjesAjd9/bel/3A3rbCR7rCjHU7rph&#10;Lx0p1o0/OUBlCYa/+4UeoNr1tD3Xq8Oe/VLf/vIAlf3geVzHI+KnfmJeZ4r6q83dvKHEPfSF6bOA&#10;SRJJBubPqAmbPEAkv3g3+wLtfj2gkb9+ws/9R3LVsiVwIsHYS9h2/2G3f5/fmi4MSq91G1mR2HGw&#10;D2gML84PQMOzxqmq5/PcRwTutH7oQYzAo1p6nFKPtREQ4Hac4CEfPyRvtjlA1dpcxFSoKUZvx4b7&#10;wbeLeBNWQVOXuSJcdiqNv0XHgQtFUk23P/2/boNzp+MvDmBJwMY9yJ3tT5n1y2a5Kxz3DNo66qkV&#10;F8+8AZl+gFz0rbLF6AIO/Zne7x/l2Z/+GVvbtN/80P2k/Uaa+wEqxn2vQzkAVb/xQBN7OGDS+muf&#10;YzbeiPPNf9ynxjjkwL/rZYKpvC2/O3i4nyaPyXQ/zrzh5ba/SntW39Rv01Ym+3zYDx45X3uACku9&#10;LnGeL+A47u2V6BGCL9q2s9lj6hciWAeozCunfGD/X3nzcnBh24mv6VdmrLzonwlz3vwkUrpR9h1N&#10;4Evw+MGiBHNbsJ7ED2ixAOdliTlF3n8ehtLX9Wmcu++Vhp9S9H5N/gkf+sUXcWKqXD+pj5w5CGG7&#10;S1+j2Zdd9tk3/jfyHd+m/OSDE85Nt/dtLHJHz2iLXvLRwLoz8iQn8iVQqfGvbweohD8CmHgindqt&#10;pAdoZFmU5WPhnCmf+7MMlsXMQwnjt6zrpx7oJ0UY+53nAVOJzAX9SweoTNjxw3byJwHOel8vIKWR&#10;2Th+6QCV5flCt9NHfjKsUWDBUmI9+qjaViDtkqw+Ciqd21+Ea19i2q/yLIfrwfhmOdFlGu37RuG0&#10;u4S6yLhNYO0vTDq6fJXuvb5UY3r2F5lHnevws/71jaxV/F2MufksWhpAzuZCzpnia+i2/UAe83/5&#10;Aapx2LnvPeK3/sYzB4Jrvu8/JhwZ8uCEtfqdYcCV40TRtENbxRTj92HkAJX1RgIHqFIYeaL1eBtf&#10;zT4h9J6YOG9cWmDyU51LMnGxrJRs/+/EMXkTxwrbor8FNCIX9SUFLsojPHe7lqbyRJcqbT+2fTlA&#10;tfGlI6asz+2hfjJ+Q16lO26d8wEqN5DkV4DmF1A8TplvcH+FCv5z3ocdjFemtyrPS6Jy7jvu5DHV&#10;AlyNsZvnedTDtl4v6tX5eTGWa/aI8LxY+fMA1Yc5QI5c+9V8HICUNSPDxmx4Nbx69Vu//Tv/ufI/&#10;5g1UVOSaXvNRa9Wj0yn5RzhgQ75o4SF9ju6E/5Ayuh/xfinuSvdS/lqfl+ge4tqqD1FfDPx5y3hJ&#10;/ol7qfwluCsN+R+SXnmueTvV5SvszJ/lKw84D1s+QPUb/+3f+7v/owkYAJx/+bIIxHhwcH4GIeV4&#10;HFG4J2iWtun5hkv1eeHWDTQGEFP7wh5uxJSL3Z+8+QG6J3LmHX3AeWMGAzALaPBbcnMn/LQD/Aln&#10;InPi1w1a4u0VNmA6gddEMhuKu/74C7t9I6jH69Pmt9UMvBvSXJrpChQgvHqA59QPCq8XG5KeIPr6&#10;NBMAHghnlL8yoIAU3PBTvKaV3IXIFe48fkMPo5QXSq2zP3dk7QVIoV0XpWaho31WWqgaQJJ98+yK&#10;bBaYnrRUYxcULrVcr4kt9SS+5Z/c/4dqGSt8TKitUTkf246736Gh/rgz8S256wCV9UlsFsQmGkL4&#10;kIMe/AgdeNqT/gB8vXFpAB/iCH5wpW1gA/wNzBgCYx2mUidOgJ+kawOrmGftHkbiP41v2BFXqKW+&#10;W57tcDusRjGzJejywrF5NrT3GwFKgb/WASr95IpjwG9OSVRIcVp9ZmxM4NbEbg52AB+pEz+U1K7U&#10;h/42B5G8wZKYS5gQfbbZfm+8paSP1OSQszRwwERxEs6EjD68IJnYse+CVTrdYelYPQL5S/DEb3hr&#10;g+VHgJKKltQAnd7jPQcYkWWbXIvQFlhrLXcqaFwqWnzggvGmt/hd+NyHnMZeM5Rx2REhhvlv6JRN&#10;SR/9abegos922j9u5tpSX/XFUWLApggYPuUzrqiYeAyNPkwzed5AtcxJv2l8mfDpRkYVzG1tFF3U&#10;T1suBDs7G5Ac/WT2SXJQwogVh0O/4njKwcv2jxNP/ilV1+cJXc1svcObChMWhQi0FnAKOJvOfXPU&#10;SbYHOtFN3JGyM/4NG7nDcD7AHrAl5K/jQm2x4R/zE4zWPQYjB32dwCy70M98g/TdO28oe5ypHL6p&#10;0/gWPDcCCzfeC9HWi3EJudSfdIaVLPTMXX69kDjfPFdvGfvYyEEOaXlad+udai1/vvum9kKPHygz&#10;HwG+7EJQFaxP+BZg1XtBkoGOfsYGO1TV53ZpW903QKByavs9Spju+XY05fWyfDfVp3kDVV6dLhH9&#10;ZpUkzTxLDRc6B241dIG72s/zpjSp2jPyRJX/po5F5R951hvXZTyRvrn/4N9sRIsvo0vkRkggY0D4&#10;QdGg+FOEuZBn5aVtmhgQBfHCAVv84XraL75a38YM4ylyLS3+Uz2gL9d8PgTeKKhOYpExNRTirfz6&#10;3DDsTV4fa75ngK5l1+jFH3yTc6q0dC6j1RitZ+Ugl/sUcouVXt8YdSH/xENHCp1aOqArfSKEfpQ6&#10;73rADz1ySMGTQuey5breyUu+Le6bDjwO3Wo74dPxKBjHZTjdApIzdtHvg7p8bHuq74J6mPX65GrB&#10;q+MNKNd6PBKw9T3Cbtgp5yxvyu0nw2hf8PCRFi7f0G710jwAsO/vO5LwMQxSrhxRf+w3cLvO01jz&#10;7tvY8P37N6/+zc++e/V78waq3/2Df6Hy96/8Zir7D2+3rQQgwCt4fy6CgjZZ5+dq+U37i8hh0LKz&#10;dgGmpgv93BuomN9OHfxGBl9vNZ/6ybffvPobf/2vvvp3/51fe/W3/tZfyhuofv1XPW5Jqt6AaV3E&#10;OY6knRgHCle7xzB9zDgQJZeP2S+2xPkzcuc/H7+121y+7vQX/RN3Q7WGs5bNd2/Xs50r1/OIHmDk&#10;/nrXZ2ltCcKd+nOQjJ9wYn6D35Dz9L5eCzueKP6fHKC690fq4zQxoPVmUpVj2cx/dOOulxnvhDWe&#10;L3jIIRahaGh9UtAHdlL+8nTitA452KzD+txe1YeemuF7KjTzBYKRAD0pfIeCVWQeAgA+yk5TcynG&#10;bwOIJ7Kiv7jk5D/LW+4RX+PfjX+cO+tD/3oKv/u34vEZ/cDtVz1HuE9/aBvYA6bzn5sDnuTFvpvQ&#10;ckfgeOdxLZDhGCt9ZTp/ceaSfVkXhLD2WHbHC/TCiw2kpqy/3d4V0TLfbDfF9Vr+nHEQHO3JOuW6&#10;jqz1xAm2wPlheQRM6OWvWOl5o0grQ5lxKvp6f7PfWnf72fVIXcxHBnVOJTB2ovCCy312KRNpF+Kl&#10;AO7Uf04eyRecfaMQvfRx3F+Qd44n1Bf8fRzGMCtqngd7qN58NZx5F+l526H/oxc5Z/mUWzrPDSeO&#10;4mPHYTF9A7LbyACn2OOy6dw/lc74y09OYc+bNz1g1bLnOeVv/9J9J+tlSZ55arXuz91c5UM/9lE/&#10;4JvzUc4yWg+wy4/zABP/gqcelN9onuoLfQt/xIV3664Xdm5Y60OZerLvgl3P2YP+9YUdxGmCmZZx&#10;WX/eJ7bsWKMPjUBpW2YX1mdZn+YAv/N3W8Vkfu/XWeZcWU1YqGAGV6vzjgkTWa75mhoSuCrmdPVb&#10;c1sAl5l8mSj/I8zSYmfXf6Uxxn6y7ugxX74JLNrFa07RKLybKz3+5cDP67zJSHJEbLqGqQrHwNDx&#10;UsLjZ4/6sSL7ZuZrfPvARPVk38B2Et+Xfc/a1fnKolO9LTHOm9R0pnK6r/O+WCzTINqw447sygDv&#10;eh1S0iheD7Yf00856HS+gQr9K/4GgB9v+7jC8QZ/7Dn5gX9YG4CmkI1pIB/srCtS/5iu+09gbvPr&#10;F647fmGXn2Mk/hL/ZrRXW3frfBrncxDUfhZZddiWfVXCtM8Ct114Tub4CK/3eczg666+sPXZmYMi&#10;JpBaqKztT9J6Qe7nMUu+gdKRJtVAXfolISyMH/gZ/1yfP8ZAB34khK2CDZl4IV3YqRxygUNHCpwU&#10;+hPPOAoeu+Fb9Mc8Bjwp3azltoWdVHPdtjsODOdAzHt/gVH1R7/540nVv2kl2t9pVgl0etL7IKtt&#10;fe9xQ2nwoj0PUEX+xeVuj3HpKDqTaA3QTWJyhCiiAABAAElEQVRapx1/bFPx/WlN9fM4wgp6YSfr&#10;tdZuy2SdjJ93igTkOH3kR8N94LqV4j5vmP/83CwUU0nsCTAfjnO9SW0OUKVyhmefauZ/KvKc3yhf&#10;33/fNzcBRy72sy5l3sn6tHa5m3Wc8H6v/Xn2X+b11WYLj30dBlxhrpfHQ9tAO5mzsXA/QIWdvAGN&#10;erzXF8qDYx9O4ssvP0ZV9TmereO3fvsf/hfS/0f6+1P9MWiYiD9lH+Yr6DEOHtLnaMF/TfqI9gpz&#10;3hc6z/yXlE3DdZUDjPQlHDSfS3+UjPaOz6l4Gf/zlvGc/EfwK+yadw2u5c/lH+GBXVPyyKd8Tc/8&#10;tXzlu8LP/Fn2rClvoPr6A1RW6YuJXEsehHz19j+dXi7rOIN6EcyNkAnem/kGCANghJhsBHKDpQye&#10;lIEHuidyjgNU72bg828u+/qFHqCSWzxRtXfsPlfZC9Hmx6FsBI/d54Lbdbhez/nJgy16nHr0tYbX&#10;mUAo4zctGK4rmpcd9VM2aozjhihjx8LKlTzriJabIN9Qtu6hWLyOI+QYx0U7ThgAzoLF4s1TNf7U&#10;XyaCSrseePXWfitBiGOtmOyf5svzSfFX3zSee/DKdFXyoSurFsLiD8V1ZDu+k9FCqQxPJ2piXYY4&#10;70sWzK2uJ8kro7h+Uv/6tDd8V/oXfoBqVqBshPDTF8v2+MGl+nPBz8zI8YMLX9QTsjOOf9gBKsvu&#10;3zQT4lc65xXb3nJw7ZjGN9UYdh6gYuKaCZP5Jq5YqHbBbf42NHAUZ8KmgjX5alwmM+WJx+n3Hkij&#10;U/GY2IDR1bNuFgixQ2onjTB/sNFzcXRYfTJ+ESljuaLJ6BBEqAQWIjovaTinncFFlnhSZkywSMHy&#10;fw4cWJVo/ADfqS9rKo0zvZafKxBw0m2T5dcv+UkwCYq/Jbj7KiiQNCtL/aKt8kznXHBKhf/G8Ts2&#10;G5UDhqazKNOFVvLo/wHLBqf68xXbBXDdOaC5sRahGugn/O6x3nbWyBK+t954iYz62WqtYM5dVJzw&#10;S6dtvl0z0Nxg1W3QVx2gkhLf32N3DJm6SScH2OIAyeXNdoxjWDjdflnz8X3tja9sD/EOxcQtG9HL&#10;VzOAft0BKsk/3PPhQ/267axi9HBACbuAM98gfffODyJ9X6iCTi+07Bo7y29cWwr8m1W/wqF7OwdT&#10;y+6NMNu1WnkWlI4/+l9xT/xktlzgXXAbilfmvH2HTEGVJXzavNbbhSP+Of1Q2fsT/yzI6fBBlE4b&#10;6WM//ii6ttmftccbA8ZsW43rZZjo5p8b+Ipxh71ymSf4sUsWRAx+840ZiUHgX6ROe7rdbdt+gNUF&#10;uTp6/Ii8zNdMl/5s5SpYgfUovR6gSl3XBtzQOREdC/rYJphlJK9P40+/Z8yJCHyIvNJzf8gBKqHw&#10;WtrZgueakTE6DEJuNzpdnnoHqY8aZUQ8RtHo566oG7+bxtWTY5s676sB2bw/46xrMVyxz1D7I3LV&#10;TmEt+ql9Qt5QI7dvfvR4Aba6ep+tfEPoF8U+/cQOHlThFyhpN+SQgqcMHSn48dYTO9gYIm5yUEl1&#10;aThTJ8eC/aR/9pOErriVV0zFwRL6/dbbHPOaVb+T4CgjH/DreTC1y9gG5J5S/7StUM9R4ze4zzJw&#10;39F8LbnHDap89CFTxivu5reLLyA82Wib+GEYvNvhDVcfoFIM5rdEpMcHqDRWfP/96xyY+j0dnPqT&#10;P/nTV7+rN1H98gCVXc4DD1p+NjaZ306rsDHcA1Tf6gDVX9EBql/VASr/hN+7V7/2qx86F5ifEHa7&#10;tEkb9/TTxmfb3G2/2u+Ik1HrYeu4HF8ES/ubCYBQi810F5CxayGJwyvXWH0FSXr5jCuecRxRjXcO&#10;UO0N8LWOCOGuN3YwHHY88Pyg8hlX8E/l7/t2qZh/eRyqwY8OUIU24xLW7vQTC/QBrflPJwjrQeGs&#10;ltb4hXuOu8rq91vDl+bcTo/aA/5qvPtDrRFHun3w7c//AJUtYnzDOgGavTzYNQB7oTvLwBk3KT+R&#10;D+JITzo/oL+1twrx3Mzj2O/CXMQRh16Pmd/dPzRibg/uehB6UtPYBtdLrSCw/tpUTQSfoqUWf4Eg&#10;J6z5KE3qFUOGe/Lsk/DN9/60ljWXL/VQlvogf/lpxHF/9bzTdaCcNz4NDbxO+yDHchWnose01E70&#10;ntdYTvxnpC7bUN+4cB+HXvknrg02oa6V93xXZa9vLc8EpnH9LK/tB5flGyesMs1X2Kqvitcr40QF&#10;Fjz5233Weq4HqBBge3xZZ4xr8fqZ9fwV8Fz+uL8g7xxP6C/gSbdYjCoE+nrNdvZ+wTyTcTU/JY4f&#10;lEaKPvipti3nlNsydpAOVK1UfeV3m1myoHNbrdvcVlauuJkD+Bx8ZPx9+QAVb5hxPETMVxygKj3z&#10;Rvip770+pa13cJZh5Ee5IK2O6poDHP4idw8yIIEv0rTsdf0cdDCjnPJxHfyQ/7ZYHYe4FKwZgxHc&#10;ltuluv9V9pmBSsQ5374dDDHdJ82DrEp/0Sg9KSYwJi6QpxT7s9sumj5lcFV0/4kA52dcjIz0YHHq&#10;J16NN0ypoeSTut8bJaKwKZ5M77gJn3BDUBiarWtQJmE9aibDSW1T5B/rQzeD6apXFPajLj/PGQni&#10;U17wSjC9bIxwwbIvoHZ/13HO9oafzMgzDD2Rq/sSGsKSeYdGo6G/HqCKwFlXeZy+XWw888V1nIX+&#10;ST9QsVhhCbWXuCL+PU6kahc5rvc+QHWpkKWEzvMwy1N/n3r8kANUtsGrR2yxbZl/KcVOW+7rSuNy&#10;D1ClhY01SJf7W/Mf5mCcI/Z67V+saL2QyzrMwWYXejwbV17Yq88u+KT7Rm1E94Xslp3AWbDWN+vm&#10;6DFC9ZU/TVkNi/ieCYE+0gbyf4gVVzZ04oV9RRh7HxDLRb5xr6dfrAMjw+B2jcUzz86bxIXb45YJ&#10;bbiV+48rXLVFIPy6sLHZppcOOHSkwEmhP/F8wQJx57i32u7JAaqLzcrmPg7IrnXt/X/MrBwXTOS4&#10;dz92v/VBHMFEOKQx+bQzQHOOQFLgeW4rJT5AZN7ifYCoPF7TL1ssRyqjY01ckeR029n8Fde8xyBf&#10;WP38AaoYMP1JPBFdH0RCBkTlZHP+GeVcUud71faJUWsNs8RViMLWGdefcabjSn9hyvQum34YU/KH&#10;+7UPUFmh/lD8Yw9QYcfEzdrHGzUeV62qbxCsXTFNdjp1dPi//VWTOv8VJHi+eNL5kqG9+hzYeTP7&#10;an2ZJ/EGKug+zgFmDpS/135E9fFcrL5m/oU+l23nHKD6ebyBigo4veZdqSvsLD+iNY2vE3eFvZT/&#10;HO7Eu8yFTsrX9CXcle6l/I+S0eh4SfzncT9vGY/kP4LZ0iv8ufxzdI/ogX1NeqW95tFr2BV+5s/y&#10;yQf/rwvx1//+f/0f/A8mOK/zBnK+Cho8C48c7JAQOnrl+UblnDt7zYKvg8T1J/yG4wld4/OcUJR6&#10;n0zlQR8n3xkwGdDRz4ErvhmwJ6hIvNsB3x3ret77DWXol56hw37oMsGRSzx/t2cY0Dvhv2g7Jg7w&#10;s/BfB0uGZePv9nES2KOu9XFw5dX7fgP6tb4R1BbqKPfJJ2FtlxQZ7p8OCl6p4Sx4rC/wmbBxoxRJ&#10;Lha+c1cALAG5ReXBaORNu0OAnAMMei2YrDw10ozEvn8zGykcbMiTfCnowSOlmaCK1vd58fiLUtZR&#10;PZ1UWUl+SjFtJ0IbWEU6Ue4DDY7rWK18Jwa+EZuw3hBueNiQIC7aPl6Ax2sSZf7mo6WGCL5hhodP&#10;MrPgkF25AYsk7S/ak948voiHR/43ngNQ9BPDfBFX2JsJuv0RszQxdP3sBxaA4WJ5N4VLwoO2CyhZ&#10;vqn2Xif4c8Xnyk39mVDTn8expc1n/YR86os/unEpmrH7wtgs/SsbV56Iu2JuR1/9THbaiIUdTbbj&#10;rBNH7Fj2JtCQW0n+XPgOkDk4afjHTCSd68WCqa/wVTszns5CupbqU6Y672rGavyIoJV2IWo73W9e&#10;zxt8+qakSjM86y637/Dl8ap4tD1SPbim7o/SK8h5y6k1ys0GQmAC58CNJOUbICEuR1jM6/aH3Tas&#10;PFpa30/4S98kM887W2zaWZjk+Q6+ED7bGK6XVza6cl8T/ntPuE0XMyxLGdNP/7a/HFtGX2PMG2b+&#10;55/4C/9a8Fu6DPE4Ybsybhh2uSTv/aeflW95WnjRx/NKv5k3BDAeZsEpkf2mS2mtpnZv2cT/hjQ+&#10;sR04+4bAuU/NaL/jdBhyIEj6oV/tNHhb7ouNqtMO+29fbg+3iHjKNvMFKOzzVo6Ff+yz/lT41atv&#10;XYHhNZeWcGG+2SeoXJmr/VWFAXz4rhYxziAMfg6CgQfOfAP4u3dTj6k4ryTmAFXnA2rVWRhSL17B&#10;5W+e+Kq/Xr/6Vm/NiI0ZnxQnHh8VL93YVjxp4pDIm/FjH4CImCcfra7rWkes+1K6wfYzfpKqXHe7&#10;9nwLP9C+lE/FI2aBoWuq+J4NzK53bUc5+KlCt6ivE8/I1A0YxdEcOPOBpuv1aZ4EIBd714HwIbYv&#10;q4lgGsurWLgpL/810t3cVw42tDigb3/6zxvY8a0+IskbX8rktqPUcWQ5PlAdOhNFsIls5KRBulw5&#10;6KN+xvhyPZ/IC8I+Fl4fFss3oEItBuTkiwUi2Ae8zFw7Lbjjk+k7rogyeMuJXpWctjJBPfywnWny&#10;8QcsuTtZj/EGjr3Bu6i/yDdAF/2wpdYjfGo/p7TfE/vk98iKEeWr3Lnzjb+JG2mKCvy04Wi+p9C1&#10;ksL5vuJk5Kbw4ONzeNZZFaNaRS4e0SioYTB1pn0cV/q3+kkYRTcByEaw2zMW6sMk+QlL2Xf6lyds&#10;PDgL8aVep/3LD1NX4ub13N9wwUmHnBO+/UmdkdAUvjv0QYknhdOuJx9lmmvCROrbju21jRtLX/Po&#10;mfehkfXXlme7Ne/4/v8ekjmA+81PJFvzibyB6vtXf/BH/+rVn/zrP331T3/3/+gBKt8GrGe4aoUK&#10;j91Q4qF1wrgJyDO6X+iF3asi7V+AGVcWeh2gwuqx//A3B6jeif4n3/oA1V/OAaq/+Zt+A9W7Vz/9&#10;yXcJ2W/SK9p+1TmaZ77a/Q33L+vTx9zf0c6DCzZI53mF5peV0298e8x1DeRt7ieTvvumb4AinujX&#10;yO9Bo92/d/xVPvOJewBYnyVUZ3LDiJ6OQxoP8hN+foDmiDKf5eLtMy8tUet5jNtJ85J8c9jjg7UA&#10;9/3a7eJxaGyIftWjC4vsJxgP3bIrXJaV0cuZ28W+xyt/8UkY/O5+FU3j14/v20NsluneyM9Ja+i0&#10;h7Tw5HO0XO0YUBL6LeM/OA6Ctex7ma1wezWOoUNuU9fbGD+4LwV46NFHCnzFz7Qn8JOOMil06KGF&#10;2Qc76T5X3vIYiQpBPnjS5+BvZ/z3T3nXdYxHfbDZeaA8FYOJT7dka9AHEdTG2hIVK07Zn6kdopOg&#10;2jL8KjO2h2YK1B/c3LYr5vJJPMY+i7R6X8nvfns7QCUk/axhcqmP+p8j//WnfsM+8yCJY5/FB14s&#10;mvvuUomhdZQ5xgZT6HK/jm010Ps7JrX9i6Uo+UPjgtfTl8r4p2pjlwI3EkVj8pG+55OCVE3vjOwP&#10;xwbTW58LlqMMy2XmA7d4lKD4TenMAsVbARwcyjhk/Kqf9JrERihd81zlH13PgB+R3mHM40YA8XIn&#10;cn1LsFPi+055bz7GB9U/44PbY9a5qZh4U0lX8YfVYPWB2IcM2tzO4zJOWtAbfcZ34GIfa817ho2f&#10;6EPP+xmP6yfPQ8vPeIY2xs0VDzHN+msj/IqcsOB38MgZcoqYu8rlk59j1yetp+/rRuwtg9fbXd+v&#10;+sx9jT7S+fcSnzeP7JJzD9pdVfp+3oCFW6n/Od/2foPr5HWZ07RUYlzxrvR6H7S2YzokQNuU/SPe&#10;RPPGG7lCuR0iV3l8Z5YeMJl+aP0mTtrIUymm+008XIZ5XzF2Tdz4QXHka8ARe+wJbwoqjlIXDcde&#10;V8QcHABx3LvuWSebTlfw8A9+weX20RjabmyGKeXs8ydXQ/D7uKs8/hQ6evMpC6UPW53r/dxhVvvy&#10;YMF84xe+iFJRnReZ/93sWxC/tcLim8Or3D+Id8u5XsvudqvYZ6Mbx9I36xz422+Zr3GASnEwBpzr&#10;FXQxDiDH+1Kx1X62T/QXnOZ5Tr+ZN83FWRJy9vcGqu1LNEyze15qjZbhVP6NI0S3Di4abv+13wqT&#10;MvvvXc/altoV5PHROvi5V++52LjIxLvuK7FjMPKR29xN9HGek1mPSdivH8OXqFvGhIynXmeMz5PM&#10;/ZX2p5/ib7db2GfiWNtlxzw/wb88f9z7YVXCvKH2eF+xX+BZ8VOHy3xr+fy17ax8ymrBMJ9ysA86&#10;xl0OUoGHj31AxlfmTdAjpweItr3VT/wYHq9NszjuW7/v32v/XQ1wjp9IQj4pdoF3mppP7DsuHBgd&#10;D6TD92npTn9L0R/m0ofo+hOqPl6lgA+8uM53FoAQMbIKWV/U7cJf9Trui1jrxzBOnIuWn2Tvcz7B&#10;Y7D7oe9Tws++EXj85fo7NBz7Ndj9wPIMED/PY4zWxfp52XGLKx+ccr8tbxj44AZWRZovNJ6I0+9n&#10;vxxy5iGUGQcu3+QOKvtbUpd5tFJ+Qjr1MoXqVhOdMd73RdfR9y/baXx90FgQ0cCS0UfJSmshlscb&#10;LLELO9if9nNQ07kdzR+4Uj+frQbjVB4buJ/81j/4h/+lwD5A9X9Z9YM/gRb8mjfttXzNX3FX+KM8&#10;sK9JH9FeYc77wo6X8iGcjys98EewL8FB87n0Jfmf411t+1nCFwiIjxdInkV9Ce8jmi+BXWmey9sw&#10;cGf6Eu5Ke82fPMY9wp/wR2VkPcJ5epI3UP34A1SdsXma64sJVgr62AOnIRqoGQBC/m/DAarW796X&#10;Xc97v6HcQfXpg0YmBtD5RuAB8+3c6FgYPVlnccBjHAr/nuhiXwk2/m4fE2Ir9T/Evs6rEEX7wgEq&#10;S/ZPBuWaAR09Hu2tiYkjCxsHnS8WwovOMCNceV3sX+K3APXRhaRvPp2Q293DUgEWAlCiIk0Et4VG&#10;aIRRyoTA7WBwfjNdst/oJ4yiYxQbZ4IcrHNhJhJRLlFvc0BLPHOAqhMv+WAW1OEfGU5qczzuoky2&#10;pZpwpGTd9musL2QqefojG4WxSxMO+9wCbI8nguI56SNMH9d2ApYUPdOuTzZAZoIOfw4MuHI1v9sn&#10;0T/fhBrh92jcGpk4bIhF6d9MjD5oIpVIcpv6GvuYMO0JkuJBaPxsGc4jH3vrj5m4mmPkWXSvkeP2&#10;1MVGW+U0prcW2zrX9FdwHMSZGfOyY9k7E0HsQ8zC4+fpCB/mgQR0TOw9gUy9vTDVv06rPA2cDQbF&#10;FVaHFz8iSGn91oWm7U9zvu4DHJMVr1S+Sjs6Hb/FfsediOLjaYC1DlR5QLHP0m0n13mAigNbH/wG&#10;PNtqubYhLKqL+/1dwohCi+n1j1e/aoPLducYqIXE714QWODmabirXq2g+pEyQn/vhbntML3/u50l&#10;53qAynQfDdf//Iku+lTI8Zfwj5lJRMABKi8oVcwfJKJ//+o4QGXZvnLgSgdp/IYO2UEcsAH2vW8A&#10;pnVdnfARmMGFB5mPjjj0D+CcNwHOfYppO+0P/e0AlXTlgZhVoXcquOLisMNk+7J/Vb/wFDPdYZHY&#10;pRZOv+Sbodj77YwfMHhJGo4yLj/44GPMlIL6asYNHaCyCsaZ8eQaNxM+Fzx6nz9AFfXauLJUWcNC&#10;NHY67lpP7gOfP0BV577PiQj5IdXrASrbWrtZwEpj6p0a1pB8qu5ph+o2XxfYjisTyAdpMNOVbdyn&#10;eiSylx9ZyOKHp3EG/9SzxfUJH+k3s3F9boiwwQ5jNyRcP+6cMVxlU+z+vDeMhnM23PjGDxW8HqBq&#10;lRsPHnOulvNAB3td39Cv1N5r1IRv7LseoLIl+SlOM07HyMElM6g9I2/FZetlnsptfE5FRVz9jWYV&#10;pc902Ge+u31zQMgIXZYWvHPKmN8AoKGQwGhVSrswTfEbXRwjfXPmRf+e0UR+bZdCEx/XwhlOfWhg&#10;aIeP+LrWD36n9ks0zP0RbdBnIzUy60d7zzTIYFw1vWPJrd+YmnqaXgznPI11Dv0oKtYH0i0rVsbO&#10;oH3/0EW9rLHX0E1p4wewEtPLysitbUZtetez40Ryat9o8AE+/etwaT5DGZ9EOfNiDbSC9grfzPf3&#10;+DjI2ZBfG7JHe217Sr/8MOyrHz84QGX90a2UjaJplOE2onZaD/aCbH25gwE90+GaeqiHhmDbXTzl&#10;Vg+/05ze+Kyl1G/No9kAHLWsv7Y8850HqLSN+k1/wu/9+7c6MPXdq9//w3+ZA1T/7Pf++JcHqOJL&#10;zxeuV+8Hne9t+HmA6jf+mg5Q/fqvvvrNvz0HqL79LnPAPj4RH/2UyMsBKu6v9BfTEZnV9eUHqEzv&#10;+/TMT2a82weoKo9xpSXPS5yz/sYj+Jq75xO7xyDH9BPjSolPUg38kbsPUF3nh8WNpNA1v8cZxgMe&#10;NDNvA7421FVd99TcZyTEb/T0ONQHh9xfbN+04yhq724Ba5yy7+EDVL7QJwelzP3a60lf7tXG/Nkd&#10;oOo4gW95sGBd1kS70M8LF/XEV1PHQfv/ng+6dvuCnxQM83PLwS/Bqf7XyISPFH7sIF6IR/wXoSLm&#10;i0HIPOVsefUzZda58AHfeoE0ffkAldpv5vfwE//mjse4bwEYP5jONnd+a2vGIs+Xpi0swfmGzuBT&#10;MG/bo/V2/FqBaa5eVztmPLAc4+e6k4hN9908sNN63XGetkOWeDAt2bar3wzTLtp2zRtkROc3fvpa&#10;95nIsoiJPTFFsjb4Inbq0cmeOauML8ix/2ZMrjJpO9AZ/jRPCKFs436pOqWa+kjdrSf/9SE2jUzx&#10;K/Pskb78xHxD1IHJk+WfcZF1ZR4s2pKrfJXTD6RnH7Cyrb5ab8tN1fUR+2KbgEZcrqN4wXwmG+Gj&#10;Q6TP949qIOZIKx3txGB9YVz7ucf3tsHDA1SiW/JMhjgL+MzV8VYME78lTxQpiy8RYh9eFdQm01Fv&#10;xiWMoF9j31pHjuzUR+I331jQDit9jfO03f/L3psm27Zs912nuk9W5Q6AQJYlgSQr/NU43BBcQAOw&#10;+yRT882GXhiHA8uFbCQTBAQdwGHCeveegn8xfpk55157n+I9SQF+85y9MnPkqHNkMXPmmktVlDlg&#10;JMoQtO+in0F2AuNwUPox97nYRv/uFxZ9gGruu0yuv/fEedidB6jMzgcPioinqkfr/Mm+kfO9ruNk&#10;1BSLH7pzhNryZ/VY8xrUc4DKQV2f2PeqdD9Xyn0M7THhOdROqqnn5dCPfW/me1oc0DIvfN6899Xc&#10;q6SX9M0Xr526YJbJKxG/RWdpc4BqRiG11ucPUInVviQ07Ge8e804b2V8Kan44kkBqxJdoxvKrQXD&#10;0E0zB1n4Lx+g2hLC23Ll7+RlbPX1J/O5/eTxV/E3P2H52u1mOvR2XpDGj5+rWIbnhXJLtTGmTNRc&#10;nmuAdKTEy4SPGaTW/c68+vxDsMyL0jMLNo8vZTLD7ujBfGW1x28jCzULtx0zn2Zerd6pkyJOXz5A&#10;JX0SqJpfpp3K1/It0DFe+R0njOd+v331bjYw8ybt1LSOdeCJa46+7A/4+k1uztOaxTg/r/bjDvOw&#10;L/rTbcIfNPvV2dy3JrPrTq4hsKq6zzAfUO96c4AKAdY1Oti/Zmjd0UNFxtM8LzCC7/uDWH29gRh8&#10;0yYO/6wOUEWBNe6yz4T+tM/nD1CVD1+wbcneYp0e4+srffLcrvHvAzzfdoCK/hn/S2gOeLodPF4p&#10;pT8tfaqG0NHHAa54zvjfMQNc8+zjxSFSgzHuhrnqub9lWq4+HofMxfEtJXSxfnCE+7Ikf7q7WZeu&#10;rwSbA0L0L8Yj1olrfBGq6RxDXJZNu+0DVNWd9tt6FN7+dh6gglvr1/38rAO4D0CPzx2gWuNJHCTe&#10;0tkukKbVXY6yCZ5vLZH+ug9Mjp7jl496TmU7DbX9Xp/6X/galrwycxEftPdzB6iyfyZF3sxBU0Yi&#10;9tWw9+QbzayDgH/3f1oHqPgJP5vlP1/k7+WX6k7c5/CAkz6ioe5Mz/ydxnW+gL+Uv9e57OukLeQx&#10;jDrSR3TUfS79SWjThp8T8Ln6xMPnkB7UfyndI7w77GvKJy55UqtJ/rkUnEf1z8FO+Et5131JvUfv&#10;OUD11/4HK0SHJzXMFx2YhT31DJjFcpTOSmwAHTjUyaPNqdamCFXqPeBXbW60kMOr7Sgjd+tVOur5&#10;RiFl8Cgz8nPDoTvwKEQ9epBeN8j2AgU9oENP6KjnQStw9Fle4JtmvR9cN0LgMRHf6Vlw8Fuw4IO3&#10;+bd/A/dBKFucCcNIM0HVCyp6shaYGxZuXGeK0J1h29n8wnkmldCYH4ymPQ1I3fDF//jn9dsfmWpd&#10;+LP6On7gDONyFLuKSkbLJW94C+XNvFGHiemDn1AadyZS/JAbCvEOf9MN+6zjravlWrSZ6v9b0+v/&#10;elNY/OaFfg9uBLWWiqYlU5efIW3gLFjEZ7wouAr5M7au5bcWl7/M02yNbv0mn2WiaW502Ik/h1to&#10;V97s5gE28QP+fYGyvunhg04STvuZzrKI/6VvFNzjxyN4lgA8QPM3WfQvBwVOBSePPTyI4s7v/ff9&#10;pib2Y0cPfuAXO22u0Wvu18RmHshMR2MBOY5eDxzbYOIT+rZFFzvlnQWWROC/pe9axx86CM/+M8Tj&#10;UGp8I+Wyb0iVMg4yTnkha391oed+YSp5zGFlnRZ7exHtlblfogulY9912QhSSvw41V/i0+nAs6AW&#10;42hneQT2Emyp5mNK86gW+IGIr3ZCwY9CNSzoA45eyl/5BHD5KC/L2bK6H4F/jN56NgC5MWg7zbih&#10;vs1PY87j5mV/NsJQSKzWG+DG7m2PkYQQ3MmrEG/v4tpYo/26UWcdRd0kbNKk8n3cr4+3c9CtG/CO&#10;HyEb3waHf9PIE3j73Zx9zQTTwqrvK4yPfjr1bV8Kqrcikuf2t++Ic8uulZWfaFaWg0d3PRZdWHv8&#10;7Js31gb9jNNv+4q7uQG0PBPY27UDvm/GaYxH8O+N8mGXfWkOxL1tcFlv+kg6fCzlcs18d4EdhSWP&#10;uI+e0z7RtoCOS9Oe0cRMpAM/4ZSGtr4djxjH4H9Vrx6fYIs2XQ94PrOV5uPP5i2nN5T246mPcUZh&#10;Z92SQ1K0jY9/g3Z85MZWRHu8FT8RrzdPDEPkkuKPNe+u8aR6cMNdUfZTWm/ioHnbynzfDQBjz7hW&#10;B8iitu+yczly7Fa/Gs7jLckSF77xyniBX0k9YNk0szO9y2EtO/IP9q30vmsQ++a99iML4sY6LOAX&#10;GkHCo3xPUF066ypLG1nmsS4h3fUrP3EyMyvkVH8mfz0b3CkJYBt6NbUfSzd8TavL43bkO+PLE1L4&#10;OkZ1WQ+nc9H+S+kaEzxwnEKz8M9K5yX0Krd68aaGoBjNGyVRDf0qqg/yvYHdCToPEII/G96yt/p3&#10;3mUjyHzFVTxdOzwDu35U5oaBiV2OAF8cFASffna3u3GnVkiHcZoOPrbZHZXAOOCi27DNIqmaJ/wP&#10;uqbewJqfkKO/bAWjHwcP4Y/eqdTHat2RDx795J5ST8obMCmTbsNq5xqYJNOWLu9zgwRs4q0HABwT&#10;YAvBHpl2w9+8UfTpfV79iT7c/46blnrMk4wTlpLrdoAKMONdy26hHlB9l/uWN5o3vaGun+/7/vWr&#10;f/vHP371+7//v+YA1R/+q//r1Y+/f69xvPazTulqUdxu7Ya8OGsVjDb+HBjz6YHyp5tF77pbsqsf&#10;YOJtVS/9iYv6b9k/iHkTcbi9efUjvX3o1//Cr+QNVH/pd//Cq5//+e9e/dIvasfCQt7/ENI3cx80&#10;t8MZxuKtNHh6TvxC/3zi8BnHaN8sB0qhTytlYU5HwcHvA5Pdr9tffH8lVOES3o1D4xkOvudZlz3f&#10;Vwb9rVDTm9HIVI76ptbJDLX+HUHEO/2D4VlID69+g/zTq++/P+X4ftC8a7Oj/MMPrR8tX737jhsj&#10;Q9wvy37Hs2lVo4rQSD+nWSYoXQd8loJ1xLCJneXQEYr7GPM8rxnlFwj72behgnGTcQB9m+5xhnr8&#10;fPdr+cUiZZ1WY+SS3uVSpp4Ux3GfiJ53fMrohds4AGc+1Wr0UdvZf8yn0CGXlAc1lNcDwBEA3XN6&#10;mS4SVzpRI+GWv754M/yWHPTVWFmNhaxM9m1MJ7hJ+oU+58NNAK8HHG+m0p86lKuGfWSqYi7xDp4Z&#10;FUT/bkn965xPjGMxvga/E3B9aSF5ICWefoNweWvfw/LR1wxEm59GHj7WbbOuAO5vysPy1L+CpP4c&#10;2UqFyn7Twiu5OUu+P7U+TmqZJu09RP1RHw5jU8he92Nnrb8z5wNZw8vH80x4zBdkiJMoFSlhoQ+3&#10;h/t1+WqkMFONzRnozCVlfuHA/H0RV/GsUQw/bMsXkIxoeOr0kbw/JG/MeDqOpHqNh/TfQvcn/Zz1&#10;w6655pbfr+ApEQP40uDq18nJ47zKcqT9mSsL7oUlaOHLfzRmsbef2qDyNfY3zX6JZHZdJL5Tzzpp&#10;2MBN/EznuJj2mQUR+1WIZz+QdmKc4eAf/Qg+Vzm7tPefCwO/5hz3makef9lbHIgaVuwv8OYN7Kj9&#10;xIPj2wT+qH8SXyuwzL92d9SR/MRR7wVHlJKtR2Gsw2lv7yOJUCJ4A3AHgTR1SGiHxXPkurNYMz9A&#10;j4aK+YR9YmRhy6BLZ3AI5XL7mPc6mKF1qutop4PDuKD2Rh9YRgHBldo/0cP9WMT0F6+nK5MDHB5L&#10;hSB5Tr0/b3Z8gZYvsFq+4UFNofypxy8+sBX6WbcZyzRtwMkbMjpXFxWihPyfhtYX+Gd/h4Pw8G+c&#10;abzWMqUxMF+VHDv7fMTtX203/+KP2GWLVduX12VTinvtm2i/UGiP5Z/pb/iXFDwI13ZVFco+snmv&#10;N4wK0TQ/96PuM/141m3wYR+H+0z4Io/+wXjBuH4dLzzP0YKNn8WHcX7MrZqOR2N07rEHOViGXpW/&#10;+9uKX7dxRJWhJJs87WZIv5iN9EklzP/cRuqp8cc68Dh+yzpGDD74p2vLOnz1wCRx7X0Dw71/mnpw&#10;wlMqiU9jQJ/+n0l+60GEMv9++lA+sHn7bn+x2VQfdJ/CZb5vVB9VY4vkzcEo2okDVK/nzTZxk5lP&#10;/+s6zeOd758cHw1I/M049xz8vj7mF4qgJyWu73zod6sfWMHjKr0tjdJHjbMblvlRxR/mi9RrvSMc&#10;t8vH/ESfSHKQTF9I/s5xT3/T/of8Fn5pRNVM+wt4ufCH7fEf9ltD8/N/sxg2i0/ttn8H0/OnZPRg&#10;kvMl4g1xZaf4ny9OpywUfkHH45JV7E/LW17jEzn0Q/plFBMT4q1R2f5pW9NfVO8DaLXLceC4kFBd&#10;+wBV9YefcXx9P8/f1v3H+C9v3Bf3vEFJsDfql6awHmZdOr9AxXzLy/yG3Nlc0qQpjh04Ce3w3bzJ&#10;mTj7MG9k4wu1+aK2xPgXT8wqb0yU6O/0/NkyaXem2RGe55H2i9/wFh8KOf88v+lf9BN9fknDpsxl&#10;Gl/cvxA/Uy1+nQff6/m/UdsW9sQwEbAcSoF+0EdpFf7L//Ef/adK/Aaq+wEqk8PiUf4RTCShudOd&#10;5Uc4dxjll9JHdSfsnv+W8iMawx5d2Pio7iXYt9KF5xEyL8l4se5beXwp3SO8O+yl8pfUnTjkvyR9&#10;Ccd1Z/1L+Xvdo/IJ86rGB6h+8+/8rb/237t16PD3GxZewcyNC3gMVKb19fgAFQOTRTvOUMEUvmYT&#10;UykDxL4Ra1xyI3aXy4AEHfWfO0AFHvS9Ud32w4/06cZ6B3Tshx96Qkc9AzzwJbcOWBP8jLfrBg08&#10;Fhh3+m89QMXCxfzSGlrQnq2CPVIsLebRnREieFqhJ+UOuCvqseZImAlJMXD42T/m++bhASrpJiHY&#10;XBaHllFIH+Y5C9NM9ELMA2iBc8OglIXJWLt4djIUgidoLWLYYM3CIWxd5yor4g2dyveNb0zJwssL&#10;/S6oO/GVJoTzsfjNjUO/MSc9w84LuesNRgw/GYzf4i2zN531G/jbOMoEqqiKLmw7By/AqGdil/Rh&#10;Ej+4UUq8wffZA1SZ+L2gmI0urTjcTsR/neMF2dygsOGgssWecLeJ5UedfFPnT/oAlSRFmPRP6njx&#10;Rr4cMB3teoDKN2JGjIOU6ko7bj4F7jjDf8TuPJ8VC/E4LsYH+z01PgDoy/5VwjjIwpSFrA8oJZYJ&#10;Gx2AaizDP4aF1f3DGNzYWZ1gjjzrt+snPgUb7dRLbHP9ZnkcsLzL6AEqQcUsHElno8/+sVxeReqv&#10;WngZ6oV/+E69+S59wmMArjiuLGBVrvZe8JtKpdnoK2r52+LrRqNuH3yjItn0r2hneee4cshLfNgV&#10;c+PDRoJ548Mo7o8YKmKnvgR6OwcX2Lj1Dfq6hJfZRT7IBpj10J8/+O1s9x9X+8G2Uw8kRunBOqGO&#10;3sTf4l3Oq5h60X+YA7x8k3chuIOYv5nrShwoz3jGhva1jfc4yf7dXQ/6R7n6Rq43tBy4wZ/0uw4f&#10;u/1We8cxkhcnuPteb7R4wMC4VkdKauJCKXQ6QOXrqldA/Vg7UgfsyEJXO+Ug+18XBxnam6Un4+Do&#10;DYtPH/0NKDdx6ThARRn+qyGKPc1SGjcUbzQoG49r4Rps1zOuwQ99KCOPFDgp/h2GK+lGjaIgAh0N&#10;bitvMLg9FEBjF3xIK3/GGWG2+Rxw/sNftq9lNmhKX7vNen/TeW6MJdu11idYGi/NoaOL2Q2/wdOr&#10;KQR8XG84+uIX0hVHRvJ18G2xcha+20MKpX8q6zfZORQ1c9ZFVdKkNdnKGya+j6pMFPjUmwwSYiAA&#10;fxjRI5zS6BNE+cfpzCN5RbV5DL9KNV0vt2zIROT0yWXmudoPy3zkCe5a/zHu26/hU2WrV+ivH/j/&#10;ClXJeorh/YEpD3zBX3G79GvNmldvB6i0sKm7cMzMt37T5LbcsvFCrELcpNS77rmrfmI9jnroe7e7&#10;ceR+3UC691/wGXeqH/Kl+cyL3M+U3geovDGr9W8XpDTbUpr7DPgnjlSL9faJ89STEvf3lHpS/TZN&#10;ZLkcT06axnWN5svwT9wlJ2Clm8LnlEpZaNc3trftgvwIMbtxdBPuPz3eGKN8zZHxCPzt/+JBPxN2&#10;50VXcVmxB9e4eWqs4xyg8oa5Yu2D3ojqtvtjNcu//bc/fvWP/3EPUP3R//azA1R12gxYq39+2QGq&#10;v/ir/37eQPW7f/nXeoDqFxzzdn8PUPFGjLlNm/bf/U25iKd/7lipVnQc2ldNOZfjoLHY1HlRz7hX&#10;foecwB1/xiNVbuJ29//y6W0Y/Vdxn/XNGcflE6FLrvEM8UfvO7Crchi/rKfp4Wea69X7Ph+gmgcR&#10;Y2vf6AGd7ut+oN70mvVygMr17Sf0pykt/2C3H/jEYn0kXeNVZWjFsRQLJOOFp7fW4++FNBnqgSOP&#10;fRvgjLd7H6w1xd/+pB55V7/CjTSWqGB/N08KBnJpA/bnFt7QMZ9t/HJYeMOQcYwHLPzUtBSYlhs9&#10;5Dd7jvkUe+BHCh/K33KAyqpBP2quhAcQj+RbU9ZTeJJ1XurMZeZv2iV2xmczPrtehrY/LLErM+6d&#10;oJM/Glyqr8QcoBrfDWj8OBgaUMI7cny/Iw1F6gf4tjkHaC1fY77xvCqKCPeLMcL4hlUisSbM4JuP&#10;67u+y3wZeO1i3yD3bcuqZkznHtJU2QgpX+4r8UtlS4fph1knCpg3f1Bpduahvzdzn5sHlwKx72AU&#10;rsjNgzvxmYFXI17pPd6ajz8spxN9ScNfH/o/H4Vbj8CU5k3xBdePqnT9GNv5Xei3cWQoNP42PkiB&#10;kxJPP9kBKqtjOW5DKx4FlSqf+cPzQg26x7/1cNswL9lviSezCJ9gCMcAx0wnJPoZ67qf7gEq7NAX&#10;E3KwxXKr/5/+AarZT7MbdHU893yKP+sX7Of+mThMG4iuvdE0xWd8pV9w8Kbl4lgeB5qdN23HKfvH&#10;ON53aXwxb+GnVOqjYwNaqMz9rOv093rscNhYuzv9tx6gWnyq5sSlZQ5AsqqA4ikg7kM7P9NfzCd6&#10;5QvG0i/x3X5sF/gBtsmZXyTInHNtb6uIo1UfjEl5cyLrtiHNQZKtrceyaKHU1B17Xb/if07Q7f2n&#10;6tH+ovFaYVRLXjpAZTXLn/2f9ja0aopdKY0dHhd9ERcp6IN2yJu8DMQPM/5yEBE86LymDccZNz78&#10;8D73Jn0eIh+q0jQ/54Mkyv941m3w6cFVjzsROmztL2eV1j1LX+gGcRLR448OZAM3vRm4Hxjk8aEM&#10;W97t9fQAVdePHFg7D1CZtlFolj2wx777oy9kF7/9z/OEXfvsAap584w0s8Ji3y/M581XAvknDBOY&#10;tsOm1BwhFt+a9X/TMDFaDTbH+CIHNIbWpG/0xfJw0IdRP+o+ZbEWlQ9Q+bLdhvM8hv63DlDNgS/j&#10;xO6f6ADVno/W/p6V0MX+HPFAip3oVbj7Vayb8RjLysufy30b9CBnfUSr/9/PASq+8JzxU/APOpjm&#10;etrtR37Tz/jUFT5Q4ws90fsujHG/fL2/2YPj7WZafUnGecGndrv/1N7Eu4zr80pTKA7VMD1QWyam&#10;9b44PNxuXie0/bquyz6xWBI3mbeCZ57uR0396etqn/m77/nPHd36df3AfQ/rRdaPrEPC7OD3g8YX&#10;X+v+o4LV/9VP9M/ju+XwfKHrXh140y8fWac/iQNU5sv8kPW/5PP8pD85agN6v/jd25+Lr0bt5GOQ&#10;P+RPfvkBv2giS3AyXmRdKtR1gErVplv7kr6/VlsQP2briwNU64CmcNxkzAfswxoXuNNcBaTi7/79&#10;f/TXBftD/Z0HqIw2mqz0DnupfNadefOkfE9fqrvjhok+7jQn3h3nc3WP6p+DwftM0eWEfUn+W+nC&#10;e7Xpl0h6BudbeXyO7qX6e91L5bPua/LgnumZtzselU+Y8/cydHc4uHf4iQ+OR815A9VfzQEqJjgP&#10;0ue1D1CVLQMx6VZvqBiJFpOsxFRCLVfshVMXPiyc1KNGAfRhEoEd9fcBifr+pjmlPXBBR8o3z9/P&#10;jQxy7il67wXb5u0ceuZNDCqjF3DSK9Uu8UpuFvTQo8fcx2cSMhX12MGNKfjUbwmPc8YjGM6WMV+H&#10;wDmAhwMPBNaN3FB5Yr+JcI0PBgXjiIcLX9r5qDcb7Ci4MgzzAjYw00WgU/8JR/97kEg4Xflng8p4&#10;2aAw/siBf7TTZJgT+LOIt/xcYWsi+6H8c4BKIFsb1X2ASjz7BiqrZF1LE8L54MBBD1xYVfPTBrL1&#10;0R8Lq5PmSd5sh/32toCIVDreXvZjJ7yIw7XQMq2u/DSj8mxUgrcWDEXTgrcPuuIq+2EWIFoaRQ/6&#10;03LBtK8Cdjj0hgX+WVjJgLmv1g1CPCvfXn2IHcDtNl8caGOhV2fYjiK0fpDjqNJ1ods2dC03jMR9&#10;5di3pfU3adxma2Hj9o+Rru/Cs5yvehfm/voYTr3bP//moEbffLIPktGfGYdNV33Kt/uKW1/4PorF&#10;aCy7bFq1F7b8jct3fSTEB875is3GVdk+WuMDxMHyhynarqEt+Yov/Gz6XPGvdRCNuUeG2fRgJxuv&#10;ibNS3D5te6U6fWT3lWDkBigCb/RaX/3z//JQcvZ7gyceHh+gkt6RjbdcCKB8Vcpl0MgAkw1Y+PNT&#10;ne/d0fSfb9TkBkD08Z/gfvU4Lgxb2nX0XvxA8o2aLuAp6IMNw/YDoBY9D6SGft0wuOz/M2ZyIAy/&#10;bQ7NzX3jHTxlG9SNTvTqcCHvDH82bthgfn376ZY1niw7r6L8IP1weyql/oqzj/4JR13t98lePj7N&#10;RtQFeOCjd+f/NFBQebDJRil49/TVJ78BZl+7/roBfGAki7ngp1FSY2uf2jPhm7rzA//BhxSc5/xC&#10;vVPTZD0RIY5Lj4tNmY/Bh1/l7F5NO7MOQo/q3TEHWU3d52QrB09ngwE5lutq+2k80v6ScaY6p161&#10;Z73zjg/0XPwmHl0Gp3TFBwYd+kOvgFtZMqVZMzfgST0mbVlV3oDqCzc2opGH3TxIM7PEyijo9ZDt&#10;9shiQ+a5SuyNPCGf+F7xYHD8NfKRh73DVEmYj1An13Ek+ugDPGw0/LyoP2HkYzt6zrhmeyL6Gf1M&#10;g33mg1wOftMPEreqZ8Nf3mh84Cj7TRA2zDHXPPdlH47DN/CW63hc57oqVt1wzuJVLjX4iY1p+JXb&#10;tIWQWS/d6do+wl6G4Bljkm9fDoT2nB1Df8Mw15SJB/S6p9SvtN4tj/ncUguoJ70hh5r43/PXIz+7&#10;j5TLXf4W5HrZNXoz77Te45dz2+6uw7bc+tkbqdOOZndcz637lpuDa6JuQL71F0kcY5/0E37SXi+b&#10;0gGq71/9L//kD17963/9/7z6l3/0f+phh37wRd0pmk88Mr88cGO1uem1R1yqicOW/9Q/CdGlZ+MJ&#10;cMYfKbWq0/+s5cTd6/pv2T+I9zdQ/cVf/Q/mANWv5gDVL/78x9yavNYDEMvi/oa4bPt3XnNb3/1m&#10;DXxN+Kh/tbw+n4z3VsxzljG2NR0niKvNJGOw8HZamsaz8Sup9btfFMrnpgcCPQ94P33sOkMRH5Ta&#10;b7oKYJyD/p5ygKr7EMjTfXEekHTeFlQbxv4cG+TNt3pDiL1a/kv62LulWJ9QkVI1DvBG9KPLG/6x&#10;QHhOGQeIp0Wz+n/jifYnBa/3x+ZUG2iX1tsO55xOXLZC9oDfdMCjj2xLPam4Dz76cv93b2/jmeN5&#10;YMkqgI8c+FGm/VlfrwfHIKBm7BHwpg9o6Lf5T/wMAuTgk0JHyry7+YDZFLwr1GrNCD9+mAZQhTD9&#10;N+3usdQ8GN9tTjwXdZWToo4Q2u8qJ4zCsPptvIkWf98p9RXqvGpMpv4U1/nDzBUX1iNyrPP8GRZ0&#10;Ubguqw2jm87/X+tNK0Zw2Zfq8lfFU3DVOkBlSPh0PcQDMPZJ8HPkDsvF2nTiGx0tJ9dkhGR05Jxv&#10;RBjEwRa+SayT0tKcGDtvue/1I2aRb0RdyOa+13qGlysH52o/QCMYpWWr0IuWUslVoxt+yE8jumqc&#10;sNNS8xm9KBzpbr0D+MVZx4EDSOkoPGrUDyirNH44+EZP0fQLSOYgPrKPB9v38fv+ADTI4td5Dsae&#10;n6oIXztpjfUcxwXgcd0Zj/OdP/qFP/A8DrUeftjFeouDa8DD9sFH/eO4aDuCwvhVO7bc7ks8468V&#10;AObXOPn4HrtUNmjsT7XyFYu9ll7/oAf6FV6erQuzYYdfd/1sYyj6+wUq9vfw10vj4nCOmL5hz2rf&#10;9WrZs6wvqu3v/s19mffZhELcBzkf9bc8kFJS09ox+V+4CypmjHJ6XuGrB8jILqJlGb/Y0Jgb+fCQ&#10;nBO28tCl35xEGYhnPeZ4MBcdLE94Mv4bVk7dZ9hw4hu/d73n+saStTFl7BXvtU951Vod6hqnITk/&#10;ljNOoNnWesbpdb82++7biUM3+N//0P0j9u9ycMYoLEj1nMI8f8iNg9tK84l04AAQ/ijX5WWps/Mj&#10;cZJLK12rVKr+8lvsrMdOJNbLwHr7KK2yUeh2M38/VzHGpi/dbtfQFzWue+0vogpdLR5X0R/Yx2Qe&#10;NNxkH/TThr7e+gtsSu0ZX9A5b1X8iwNO/WKGaKN1rU3rm/Nd33m+PEI1/MzLTPQXwnws/vFP+FeO&#10;FshBtf2mW2+OsmaW73qnU8+b1/3T2IYTN9bAV/fjLH7idvqthej/6OjnDH0DNXHP+pGUcYFybBL9&#10;vOAn+lgeePiP1HW+4F84/e4cV4vXz60hUPhTJu0+o0tzHzjjjeXELz4gZXbZD9RPSnq+kn85MPvh&#10;VfsP+q751MS6eA5GPV9wNbx+7xc36X8h0sddX/xGfcaXTDKd//30K3oKwbJcj8zyIvYdf44lxufC&#10;u48PTmPIstAD/6cdRe/hoXyUGVuNCz7KoIN5+cIfpMz/G8+6mXf1J41/YmJ17EF8rVrSsetr01UV&#10;21hY59+zvnkOkDJOoodf/GAbuC+0q6zbu3lRB+sPOH43B/nGBbhi+YH+nwNXJhIv8+R5iKyx2lJc&#10;7SF42rGQfIJH/0k7iMS/jIStIRdxPXcQP5e1TR6f9f/3/v4/9AGqn+QNVLjC6Uv55+qs5VlH+RGM&#10;Oqe+wPmW/J3mUdkwrlMWsDP9XP2Je+a/lS48vrjNT4m3/Lfy+Bzdc/WP4HfYWf6aPLhfkz7CPWHO&#10;38t2IfB7HfA7zgn36PtL+vuNv/O3/up/5zhmIGMgMbFF9MbLg0YHbAZY0q1aKTK6TLZJ6S4gFRhw&#10;fUPuizJ8GfCBB0kf1DMgASf96R+gKud9o4SkpujJAI5ewEmvVLvERAEe9NjNDS5l6vHDtx6gMr8E&#10;xKTWyCPBujG4BoIq5kCDFyLGy6fbo+1n+suVgwmCeLYJ7owzLMy98FOND0icI1D0Co0XAdDCxwTC&#10;DoFT/wlH/y8HqATOb5u72gedfDl+g1r8WuFtBy+8hOjLiaqdMjHGTsGCrzQLVdfnQdK+EfFCtQyU&#10;HBcL2ws/4b7LDc4XHqA6+aHrSltZe2xm+xvxAmniS3p348uLGOmr//mpBfn5qw5Qiem5cWsZ/QkS&#10;V9iJTeMR9JmlhfUwfL2aWCVTsCAjrs3CF3YAT0g8gMeYA87CCrh5+eIGrvx0ozYx1nYav1ijWcDx&#10;RqMoXRb6HBvNjw56wBaaMs89SAOHA3Trm1jDj2/OuL87Ble7jiIcYPmaA1SR6bZ2Jh9K5RCsSXtN&#10;ff08uEIuVv3j/LPjBIzDR3TyY/Sfgw60Y+LEddFjdLAixI8N82UE/594Dcx4oVM6eeLEEb5wmusn&#10;+CcsY5H6i9LRYOEijziC//UA1ahbFavnUkxA6caG0ynW+XhWKOmtpq8jZL4NmvELPKWXGzuhvM/Y&#10;Z0xdoh/h5evSjR9+AW4KX990gEp0+IsbhDB78PHyASoz8sFMeSP9zesNxi/7wesSM5W08cv9zVL0&#10;P95EZezzAv+EOQ+/Tz+VA1TeSLbebnM3hh+sV38ecOP3e/rtB6gaJ/CzTeeFfcCew8N/1JNCd+cD&#10;/Jra/gShwNjffthxS7AZT/kpvnZrt7vx1f+0QeWYor3RY8J4hoUdJ6t+4mXNR6OBN0x8VRtlJn48&#10;7xkmwf6M/Hhy6gP0x708+q/6ZzL2Vzh74xUcZ8xvAabCgmddnbi51KuQetMOvcnquMACno01+yPk&#10;ni+SV2lstGxrFd1mvZaNd1AsCnuDW1XN3+OG+aIKPPE/dJRJgT86QBW20g2elbNlWh58gvvgA/7x&#10;q+vHVuhIF97wuJfvB6iod5xEv/GH+dcPXWnBHxdfVayva9FZc1o889RZ/Ww+Hklt5W6PMW6yrtks&#10;Gv+U73qi/1q/J75P/aBsuv3SjV4f9M6lcc/asbACD/73lHqn5VA/l9njz/q932jEXvjC70qJHYSF&#10;2u7ugBBIh1lvdbiIJarZ4xD8Oy+Zz+ZtPMb5MWap8dy676qGec1G/nGAynHz4w/6CT8doPr93/+D&#10;V/+3DlD9iz/6P352gCreJa4n/aoDVL/46nf/8n84B6g0Iupw9Zt5A1V+EsMtP3HJOUFNbGoNb2f7&#10;2v0wRX3QDXheBZz5ruVGuuOl8WNoeTW+HFeGEVuKyyEh/kiJY9I73FzOi3pgpfM6yxD1PdY/s24G&#10;H/nXeIULevKmEUWxH9BJ/9J5PTD8Y8fRT8ZufuIPf8xugOjtiDHeuVGE1FxzSbFgZd1wUoxnZ/7F&#10;T6Sezy7XNCDrTuSQ0k6bvvrtenNjfCHdEsAjpab87C9bQbrtRd513HH9Vf59/YYdyHksVxon3nzf&#10;ffMHhNHKH22L/UWWIqDf5v88n4Ol5FYwKfpvPie29RxFD3A0mvnZ+sUjwrtgxk8iGnoOkIw58bv5&#10;LJo7/SHPWfRDH3cf068HeJ4XotiMS6yzRj8/ybcq0TUMFfFRoHpPVvVFQp5aqHwXfxGHyTBTwXzy&#10;k3+R77z1Yj35hgAAQABJREFU9TrQ943VZ+1DjQNsh7P8WSVfsc/8fZGGr5H9P4Xue6g+D8aUGtV/&#10;bY3JG7VAZR5d/gmdefA586p1Ng1vsIo/xCfwii5PIRkWP019bBn9trRpjw1IznSm10g1NR278Lt5&#10;nVfkn4DJzyj0oObLQKyPCVfk3uURd3CNntJ/7Qt4XBMx6xHsKN0e76Fvutc5LdunNtzznZgfF/wA&#10;dRyS/GcPUJXPfm5Qyrt9lOF7T1mfwod65g3K6Icf7/67y6lfZP9763k2tu3efkDunf4it6YOGxXS&#10;VxNcy593ffy9StvmA4QmtBzrRDt7XKzM6XHIGMHuZ2kh01njmwDaZ2pVXwbhqY++QdxcOvNah6uN&#10;1seqWafN3342J/uo+DYkgH5EqaO8+tcJU/4qLJURp1xYRN8bjYsjn/1HxrXO67ahXIiH8wCVfYTO&#10;Tv231kGxgf5QHezhfCHJck3rpAxEG4Lo2pyRdH1uwytOLSr2unS3h31Hv6E3eKKLX0q6/PCDDlBZ&#10;Pgc43B+Ntw4o5mCO3hA6P6HM/Ub369EAzrFQ1PbjxSqkfjalPdDnTsB6uXCNvjM8dxmy5XbffVPn&#10;Nk0qse/dxnC9dI+q7ke+xFAg+oNGxECZB4Gzv/7O8Wm+ZaJ2MLFI/Ce4fjS9vtA4YTH5Qqbawr+c&#10;4qbkIEeE5MM2WL7ITbCu9iMzdh3+4Y08r+eglv1n0fy0vaPObHjDFO3y1m9S0sX9K/AA9bHWgRbm&#10;61DGkKrm+cJvtnLc10/QcaCzfPf8UXaim4OnyCWtf7HVgiuNdR71u9+Nfka9XNbQf6WH/x3F+9c2&#10;7dOsIzh45t4SDrxhKuOrfrJt/OYvdPj68LpxQ1ys+VRMjYHf3WjWhANUjM/137SnEGKNCDOqVkSA&#10;GYdTKSaGD7/E58wXlWh0MzJyZRo982Do2mH8E665Qit5rDfDfMiVL9jt2/X5bl/4V8n7uFklzQel&#10;K64Hx678jLPxit+y48brXsG8HjUL6dv2Gv/yfDbsW2fZ8GN7FH2IA/od4yTrkM8eoKq5kWbv9qdG&#10;VVS/t0brgFWUdHx4XaX/47+MqzIko6zNMl4utYey/mUBp7mC1/EIv6cdVP9+bTAIKf/18TXXtMvv&#10;/b1/+DdE5gNU/0Z/3IRZg/ufQJ+FnThnHovgSR3pWQ/sa9IT90vzdzyXfaFLS/vzOTgYn6sH755+&#10;K134fGWr32X/RDw+J/u5+jv8a8on7qM8sC9JH+GcMOfvZTsM+L3uUfk5mEffvIHqb//N/0QHqNTz&#10;srLZA5hhFtV+SmrYDNzOHtca8GbEY2AhPVCbnQEABalnoIGOgxXUM1BSJgWfn/ADzptxGHDBe6dX&#10;ZPr6YX4jF7mk0DPx7Bu5arztvZahQ29SbsTgv+lLgRzoqQd+p2Pcph78ewo/Uux3as19gOTeBh4R&#10;WNCfo0PwtPJJ03mi8GWgs0zoKDbtaxRfZzGU+nBKu1z1brwZZi1P2s6+5mgG/pMC+s8BKte4iomM&#10;CREj88A/hphOC4FMZNaklydR/58PpfDfcW+xvQH19kv1qzc3n3Kbz+C3rgupvSDlDSgLH/8tABl4&#10;R/kCDaIdkldxNsygIk27C+d+gCo31nbwXqmEhDiJ/YL0tkylaQwOXJW/7Rn9kuhD/63pfnPT3KjL&#10;vsBHT7ePSba84ThyWCDxU4x3PPp3qfx5+EclbtjYUNjtWopq0/z101rJrrAjtVHRfqOu9jL+CxcH&#10;gm4oflONOXKAin63bkS7A7DNsgr6x43k8weoRtAsrK03mienQiychaOxU6+PhTk04ZRKzw9daKLn&#10;SHEDrmzxHenVs/yoPr/baGPcAo6BxkfEDCp5u3zd2E5do8Y3LvBtSnxQTy06EL+JK9nS/TMxGfVT&#10;H3miVEr8wSftItwejDJRFcinFV2g5u8HqNAvZELJDbxS9ELOfdwCrvcmdNizv9A5lbLQfMxY/7mW&#10;PACTRp7tGMMf0qnePH113HKuNxTTmzXu9gbBNeeF3M/tJ3GAihtqhq/SSzuP79ZyjF1+mv50h7Md&#10;vhQfOvBIt66HszZw5dAfunvKb69z0DzzkajZyOYAFQyX/gN4Mw+A4bvxagnzPnDa/D7vgwecdUcD&#10;0g86u+ECHvJ4gIZepMj7XFo+mgfnABXf7FrrpTSox88GK/Nk7TDcdmoEyI20N3SMV9xE82qeZtgI&#10;xg46waJQwCZiJnV96kjHoDVPzo3xihcMJvAp43jKk+JHwMt/treKlPU80DW+9fH46QzfIE7cYGsQ&#10;hORUHy12/UFVfObqbJA6U3GaiCNPnhUgClSOfSyZ/sair0cHqOBdsfkMbj4yTiuHX6cG+5fdmyK5&#10;Ze+M7waOVklpv0U2fn+O38KbzNLy1j7Qk0KHvqQrjkCAb+Y5FSY+8A1vPCvfiyUHB/kZ3x/QZqtx&#10;hjUB7vcr6Eu6yS2rbWgY6xn6Q53p5tnrVOPBB3sN84W79njruPDG2Ng04+vdPx5f4gs2vr76AJX5&#10;W/70y4nvAJ/5iEaJO/ft+gG7SLFvp2U24bT8AH5rpcO0b/1Q3eoHY6zoGnpJzzi28fgJLPhmnhTl&#10;cwd3T57Of/jYb8D+6Lu+geqj3kDl2fYHvRkoB6j+yb/UAap/8+qf/4v/PQeoPDxaq71TNu39zPry&#10;MEFUjqBrfHjd9Wd6bVeOGtWPL1ah224J9J/0TTf+l18HkQ3mt6++e/Wj77579Ru/5jdQ/eKr3/nd&#10;X5kDVG3L1x9+3IjyTw5Il65v5SfGyfmGeioTfRYgL9JxUPCeMt+lo6E944I4YHfoXCjf9kvFZUic&#10;QnsX0DJx97jW9lzpi2/9TWGDu84Ar/dL1hM6pxdlVd4wDko93T8yDXZZj+Zrt+W3Hjd2nWR7N40Y&#10;LP3RzzBfnr+j4YxHQmyF6/S3DvyMo+9+gt+n+So97Xm9rxUvMzsuxLDOwp9FcUxdCZBzsBjU2lns&#10;59sZ/rQH/oEvKXJJgZMif/MrpPbsuAQP+xgfgeMQ/AUe7QgeckmBo9+dnvo7PvAnqRRvFDIOMPI2&#10;OokHIpV5keZBDrfH2PVEzkOA27kVuU+LEyVpQhCZTu0f476eA1Qe24uuccsIUj+8HPfhOYwPueXH&#10;HVfRkGEa88s9tIG6wk/rAHQ0DHud5zKdp/HQj1i3i+mMD33ZOkYFt9IFhA0HqNb6FfWNrCtam8Tj&#10;if8PPJXmNvtvfcAtv7pCgoOnAuziqBINrDWOJ0viASP6tZ+Y1cYb8kviHTxf3K90HNso+AA+u6a5&#10;Sr9Dd/lq74aT+/Rk3rY1vqr3S/TWbb1By56Wb7ucsV/Lp3of432Zz+e+37rj3e1lPoUvKexaRr6h&#10;ls84v9sBfNJZfq1YA057UL6nd/1YT4N3b0cOUFKPvp90UL26UuO0a4PoP1/8Qx5xBTbjXx6Ej80n&#10;v8bP5gef0vsNMH4DlX+Ct+MY45T5Etf1ZOMhdAF0vFMvje823xkPR8FO48g3UHwUG/mCcXAkRyDe&#10;ZEM/FUXbZNZF8I/fJN/h1b/qSb3pLte9YaicjsX8Ar2FmkNtBrkpMKesgKEHo+2x4/88QBXbh/t0&#10;D1spUiSWSz/Hjrs+IrzoAaPZKGLf9t4/bF8kTWo7w2fSONOC4TeqfPK84bzHZWBKnTf999/PG8zm&#10;vs9hJJaZb4xuKdYlB9yV+o0qvrpv532bFIVTjjfxoS3G40/aDXuxvxp6fEJr6Kf1IshvhqkC72ff&#10;Bz7QQ0V773L5+qCVWa0DJCrE/ptcnk/c9WVc4/kC/P3LInbwJ73Zyjp9mC8IyLHiL9ne71IKvzz/&#10;Mn6IxEULC1uafR4XZ/7PfCO6/MKp4H0xmDGF72T0T79WMRzNd8YDQ2w5+1cn3HVcmcdVMEtf4KFv&#10;6TVeZ/3rcbuYq77uLbEk7vteVzDOw12QKG+XlHCS2mSKS/3Jr+MV9SMwMiynZE/lgNcDVMbrfazH&#10;T+vgdYlppWlQ3c6Bzz5lD9AJYV4FKIrgMQ7DnzeV+WCWL+qtr/m/f68DjEoTL3FN7c+8LngugRJn&#10;rQrIeqU4/e/1rX3zJjVjjhz703IcF/k/vHnOqYpcHMwzpv/aH5X2JxGKpM8ekPP8XMLOw8NE9bQf&#10;BLQPBw8Zd9lXpt03vnP2qsc96ex9IhusccZSDLM9Hyb+GH/ox4wbzNszvGU9bc48N350MDK67oV9&#10;2r1vjMNeKxI36sPtrracX8B5nwWxK6Vc3FFc48cMP+cWaB1QtRG6KtO9WPFWUPB4kypxk/lJ9dl3&#10;V/pab2I2v3woxW5DfO3xtOX753GA6vwJP2vAn0nIk95hL5W/pO7EIf816Yn7Uv5e9yVl4/iy7S9d&#10;n6t/jvZb6cLviK7n+H8W/q08Pkf3XP0d/lL5rPtcnvqvSR/hnjDnv6X8iAZepHkDlQ5Q/bduoacb&#10;YG23DoxPJ7zW7k8GUG4AGHBJN+bkZoRGUeoZaKDbDwKL8bMDVPXYjNtrQtn+bz1l/EqKX0nzU3JU&#10;Hin1ByhZFm76ilgC06NHJL54gOqMn3LsYkATew7QeNF76m188dVHFpKtOglVKckWPvv/TKRFMtiV&#10;mhinPvjSdD/wtwAvMHxDYdwm3EBmdjcsimj+3ztdhs4N6Cf9FF8XXsMhdY8+mAg7QXoiN5bfQFX6&#10;RUPDLgCZkTB+Arr0HMBqn4XQDO2ZBYpY9b52MvZvfGy/19ngT8UzB6iMa71sz+Sjpvkmo6ryWw0l&#10;eDBnw+BP/gBV9bhvfNQrq+UpPklZ0MQ812IOmNhJDAG/p082yorAunaNa8NvxUtuoNUPuhOikHWf&#10;kE3owQmx5eebYDrAUR//q+x/bacyM9/2ufosUH20tny3udO+Ajv35EAVK97QV+fImxuVcJNNfVAm&#10;yfTninnyWdoNxgfTjVohRQInBd06OOD9f/zgdrUtfnU0NkXG4MTdytP+sEq7mP9NX2jrDGOLWBf6&#10;pGg6hLlSKOsA1QowV9zwCsqnD1D54kYjBX3gH+wDfpEH0PjjB+opg7LgA9h+6IBKfN7H3Ts9B5CA&#10;P0nnDVS9kWNclNc6QC1/UeZBksfueHf8if5zP2oDK2rqsYd06zF4G3DJoT9097QHqNBbvDIPasNl&#10;NoT+3ThAdd1YsAPxU+YjtUX76YxdapPM68LrAwz7rd/063jotvWlqKYjFrCa9b5OnOrEtVt0HdyN&#10;rK3PwlvzT+OZ+HG9Qyf6mZGvqOOYtEZTLHDZGTx9dAPHOB5LA0gV/PFLmJmvx8nwFzLMnfpKvT5S&#10;334fePDsS5HEb4PisuyK3GwYBTui4O2NpupSed0IsG0RUgJ/3stpB/EP8xMNOpTedc1Rf08H74mc&#10;8rnLuXO9l+/6Q08KPnik9/USVjDesFEEfQ9QOS6BOINtG3aNW9eDV9wZ3r7gANUSFB7oXbc5xlyv&#10;v+kn3H8tTUZR6IDj9ukGaX/HbJcLSrVeMWf6GXQ82Hn9UzhAZZ6W+dx1es0OrydmSy4Ft0Oh3UD1&#10;er5jzIRrXSPKom38yrS97v9+gFU+6MKGcssnPRhO/WCi9Ohh7Xx97QGq79714NSn103ff3j36o//&#10;2D/h9y9ygOoPdIDqj/UTfj87QMU4OOkXHaD60avf/LVfefXnf/kXX/32X5o3UP2CR3hFmDbAnfab&#10;smrRxI+btvOC7/zSnsSZY0n/1ptpU/vgIwGo+Ep4E+OOo0b1sBvCwhxP9Ev6K+kDCQERd8/V3+nB&#10;b7wrVrNekQdG8L6dwP6T89bTurpz8VN9z+0fpQMKs+y3/YwrjD9fd4CK+02tg6OwdMFxqDsOrr2W&#10;uyqszbL3eoDKeI6rhXzQlb5ium9hPvBvrek3beW4xr7y5brxIfqlbH2oC+J8bH8VfePRXpiNHqyP&#10;4ceDJbhi38ZzDXaAZb92B0WZq/ZSxJrSfn1g7fKmdW7rh+2txz93eqiho+x0PHbVQ4bX0xV8n8fN&#10;B7rwGr2RT/163jH1F5pTiVvefGKZ/ZOMPh4Q81Mi/oKUSKadbVTpDKshbmuzqH+XuBqp4qP+WKyI&#10;HXsNCYnXga2unrd6VH50gCqENWqFbL1phqEM5+jOOlMFzC/v4iV6lA29U/iGg6Haf5OifAESraGr&#10;DCNfAyxeioG1Uj0yqsGf9RvtTRqx81He3DG2Pa7zvlQbJ97pgU/jn2wvefS5AI/C0wNUR6Wyn6PP&#10;g1vhsR/AeLjtdzvs8fLGXfephTAvsQ56Ym/mia3PXS/KyG/gMC44tseRVwU8vOS6V1/HrdqQBi62&#10;+AErPfd7LTEvULIep3zFncl1fcp9+llXOBDexIL++LXE43fxShyXtKaPeti1Uzhbh4/af+INVPUR&#10;63c/IK5Pq6uprIP1Lq/pD8MY/Z70k7GzaOZSQP0u3lrnBzLjkSBBMT/T+EBx0+ptnYLv7qYMD4yR&#10;n36JHyyNG50D5iz43F9FnvEt94ZreVtz8g2cHPwyfpTyfl738ytX67q3ndu2DXutE1+Ks/8h4xQd&#10;mAiHdatEdNHl8IcRWD/RH+CHvWsfzQr5IrUyvkhbysEbZ+/z21Q/PEDlOr6QW35zgEqWcFCIA6uf&#10;P0CFpIsXBijPjRlV2/dfV7xlL2wmLd7tAJVoJ7pWe9rZZulWgLNlun3t0/0GK9fyZ7eOYiOPgyLA&#10;aZ8cbBFZDpYtAZ6PNC9Yjt5gZNwcQLF+4hseXvA4z7hyjo/h0/nEyrtIP/L+genfrYM8rhWO7zdC&#10;53z1bzGfWY+NKUmeWz+BQz1l1mmWHc/Mgu3TegNV/cW4KrTLhd/wMb+cMUpL58f0tqX2NS0f+9AV&#10;puk4RnsYa1/2hfHqA8PveJ73CpuJRPwsg4NEzIuU7Rez/LDeTNUD7uiB36yZpX6cn3p8pQNU0Xb8&#10;5vgNHx+gEp7jxT5jHlrjkurCa56HJC8Cr1ecNzh0sVMAXebX5zwuXMcbcwtqGLkau+1T19p+cwmp&#10;eHVftetQc+5VO0tjSMXvengMuupb93UHqKpPPtPMVrDtLUeFNc/3aeeOCxq3RwHmbciI45cOUMWe&#10;2Z9iPv2iA1SyMW+Gsqlj7zhVZcGkcp4fOzv6RW/VKRqCQ7xZB1+JO9HlIJXKzJcfsm8kPhygsj+M&#10;x3jigvFpX8s/r1a/0gGqvykwb6Ay1nN/pr7X3WFfUwaXFA2/NYWPU1/weSl/r3tUNszXya+Q6+fn&#10;6q/Yu/StdOEwzbi5fUPuW3l8ju65+jv8pfJZ97k89V+Tnrgv5e91j8pfA/Mo5jdQ/eZ/8Tf+yn/T&#10;2DJ5JwW3IQPmfcJj4GDCueKdA4u5bD7P4WnaCR4DMxMYAyhw5K4T6wwsoX5eDvz60zEakOaOjQML&#10;lOF/3/hGb1L7yNfCv880N32e3pDXXugZMJlIgA+bNY5jByl6b71KAf09Be+ecgAIeaR7YgYy/JUk&#10;UmR3LJkFxcJi4gEQ/zBR1/ZWecrRMiLrxj0GWe/q3hufSrPQg1bo2fZQmgmpCi1UN1EnNGeGzgu2&#10;6Kyy/ndB5QX/1xygGhFiNT9k0uWf+PXGSRVzEb+UubEo3L4zrj9nQQHi3X/Ax37adYNr371dV+CA&#10;uNLiN46zvFo11ocFAv2MG0LizQs0X9zQdb43T2wnf134ATVe8mPP/QAV9tEvIswf45erH1ftkwx6&#10;45eNcPU3WlOP/EW3Dj5Za0Y9x0/LKy5v4xH8nqTDDzv6AEP8WJjP+DSRFniiJTccgs56+QzrxDr6&#10;3AWueBpLhXf6P/mhSV5otcz4yqVQSNu4t7KGXHyHHNLIIcrhI3ajZ/wrm8pZFti+C8PDEIQVGTWC&#10;wMEosNvvVYLGFcqD1xu3wZYTcyOIMwfX+OubA8uvVS7tZlVPfZFlOWd/NsnULUvxz6iQesvzDbjT&#10;JQ+ENnjHm4FZ/jhr2bUW3uA0zlccw47+O3Iu/hDOU/wS0mt2+3XnlbiFjnSJmwwHkaAn7bzsMd+I&#10;+VAq69ImfrBZONMMG3/vdePvC/nwI+WFeIxb6EU9KfAwe/CB3uCRgsoBKjYE+Ik69JztyRX30MHn&#10;DR2aiknRb4PrG+iAUwafMnbbl75Y7+CvTU+uKXyAwu+5MvDn6DJPqHEbP7LBZqgPeHx2m7/WG0L8&#10;6YOU7hq8Shy+pOgxYbvaHTuR7zQiBpGDndCbn+sn4HKAwh56Ss+jnHqwo54Qp/96A8Q1jzaOLNrz&#10;ulP4CjnX0sN8Inh6VvJGiXaD7OLgFaJP4RtF/SMkqo9K+gjYJGFhvOFlxOgqnOzYpNhqxI9dxRwR&#10;LuhafJ23Psdle6KH5j+zyHpM9R4/Y//8BAHzOevhj96YFB68zZK807vfXP8l1/LvIMOH9F7PBv7i&#10;jc8AeCP1uFYkW0ldh9sKyKfHM6wLlpoL6ww/LhYqA0LPnbpCbT2CGBeRW25bHhtG0CNp0wOZdMxz&#10;vf91OGpMpR0YSAe9eNIIfWRn8MYs5PAmF/Qgpd7sTNLoUTp+p7+OuDgYzzntBlz7uP3CVXXEceYN&#10;c059iRKL4O60urtc8fCr/eVR7Mav/ewO4/bofQMHZYu1P3nj3oY0dw0vrb/1DWdfb3JH80ZlN4j7&#10;7s/lANXv/7M/6huo/uBfvXyAKlz0cZ9Ppl1WtXkfV8exA/Cnnd0uH8nVrwfrtzLbDPQfvLddH937&#10;Md8s7xuofvTqP/oNvYFKB6h+57d+tW+g+qUPbsVXH7/vAarXr7VBPro4llxXmW5zh+EZcxoF0m+U&#10;zsLkjGtrTZm4JP4ZF5CFheDtdKTfEYcA/tBv/jiUmqbgF8845m/D8GfxGI78k2BPr6Gxb3K/wwEq&#10;Y5Zn9fc8Dn31qRn2pcukivTxX/c/HI2WUdvNleuqv+nKl/nkTtFaSRr/4Ub0g+/HvFlg6wHf1ptL&#10;bS6fPS4gd+M5h9RC/Yk89EMPMPipmtpn/sgEw+mGUY8/rvqeNM0jn5rKt/+XRqoiD1bbL1C1I7XR&#10;Qgyc0m7ogZ+9AvAFnDRAfYBHCpwUfFLgy5ECWB/TV6+u07zOtF7wJf7WuDCOp958a59zw9OZwXP2&#10;pWvJt3/EiPvBemdT8gDE93Vmvfd7SmdM6+3PilbJ/5/Vg34Vovg5/pAS9cfwG38US3JXfxyI+Ftv&#10;DlARR5FrhVypNFwjoHR9k4PgojdaP4oftNHD+SgUXsMnaKmZ8cHzr+wRzjvra53mTQ95I4NQeeB0&#10;8cfwrItUiODaw4M1i/cFHWmh/TT963kDn/tD/HH30xBAn3Tkt0r616ST9co/ieNVA3WJL/xVBd09&#10;fYKH8KXDY3401OoXNlYX7Z6CPgZMcfkPwBo2BgA/9Oq8oHF8bpyZ77j/hA90lKGnfLf7rlfxPF+4&#10;MXx/68/m3SDFxym7b5Xv1q/nGO50+N/w4T/zFD/hhH7v/QYNi/F8ucWJSnT6v/3bSuisn3318ZPf&#10;QKp+4P40fwLIf7XB/S/sLcKq5AuV5ts3ovBmke2/63xuXlak6/XaYnlrHpm492ganSJtqII+93ER&#10;XngsmXHv0j+NXzMlUno4T7mkTz+nYWO70e2Dp1iquDFagWjNbWH9pFeJmIv8Zybya9xh39p/HSMM&#10;959Z9n4ulSa4XDEH/ZSiQeDjj745xgeTDNUV/MkXcvmknTIfGB0+w3/tC0M165z1prnRh2p0oj8x&#10;r/PFxl3PwTJTNt7CY/yIXqMO7H3ONxdiiV/0fDcnmKi/j79P9zPLr/Ty/gjkJ/ysWy98qHJApKpN&#10;lRpWtBxEWl+8g2zWIcNsJ7OuxQ5+wu+Df0r9EP3G67DhZVzrC40j9JNfIBDdrYfYzzp6x9isC8Z/&#10;ViDoc4CKg1/xg3n7n+Q3msXOBV+pM+3cqBe6PsEjpYL1GeWzPmbNeJYv4Anp6fO+MX4YQF+13L+s&#10;3yeNu+lgiJk0DrnkMadA90fTuz9e5QzR2D8+iG/Iw7aOTVuo6uPcR+uOJH7mYBu/5EA57SR8DlAF&#10;LhUero+sIYrPASr6icfdVHn8DF7HmN2f7Z1e8YY+YqmIoEttw1g6p9acAv6k+5LwVSl8XN9M0kr1&#10;wchKyfwnHI8TQc2HYpQ3qM1PddOOEaKPPa4MZPoH+piNL+hIeS7POFMsf2JHIbwgov3c+g3OMGbc&#10;Krb7mRG0Sp74QH752uo+d4COOEff8un86Tz2FV7ezjvuXOIn/DzO2bYnB6hKKD7t56TIm/O666f+&#10;ZMBQLMKonvFEIL8xLO3v9pACn7Lu3STVyvO7tXNct+7eP8H7vb//P/8tYfyh/n6SN1ChtFP+LJj8&#10;vf6se5QH9jXpiful+Tveo7JhvrChpaefn6t/SlHIt9KFuq38HOsvg38rj8/RPVd/h79UPuse5YGR&#10;2mLyj9KvgRn3xL/nH5Wh+VydZ738hF8PUFntXuncijUmNiY6BjIGDnXxEDCgAictH0XtZEipJ80B&#10;KoVgXp0njgxQLKwYqI1vo7gR8zcWz8iFPyn8+QYJC0EGXvhQBv/f5QNU9i8+PU9Qp6HXR9th3ejM&#10;QL+qaXgACRzRJCIJy1Z6OszEFamVTDt3/ToamXgOGNAj9MWSXJcoEMwbWY6BnuA2YBQRi9XG4vfw&#10;AJVQrVNpJrVs/SVOlVojI+SLS0oTp0KNHoesbOcVORTccLCQ6ELZn+1HQQprmCxIM9ZDFzYUuMvE&#10;PWlnabCOdPgUYjt6Y9X+7ANUlrO/GcIEvvpJ9JUf0u4siKyz6U7dz3yl9XPgowcb0eiNfSwgFuXE&#10;1dWPq/ZJBr3huxGu/r5rifxFd3uQ0G1aj1O7H5j38/1lS05u+GEHN14sBPFz/Sk5c6ND3HdFJV83&#10;HOTy8Tvlm7gdB9vvoYj+QzvMHPur39CW004n2wsVcuVwS1gPQBed/aQ4nxvOHPgRXjecJc+Mp8+O&#10;GoZcrzAWiMZCAYHSXgc87YZOB5e2lvEHWYnnuP4Zkfa0TjM+iM/ux6Wj3TpOCGY7U9X8/VW9qBBL&#10;hbLHl5Khqh/MmtW6cadiNgIuB6jElPgkXkmRR1yBt+Az3oC//DEIT/FbQa+Brg+Qd3xCR7rlNcf+&#10;EvSkHGymDB18Og6oPWa8af/Qjc68+pf+AT0pz/3pT/CjnoMG9xsT5JOiN/Skrdfxn++8kamImfbq&#10;OsMbDAYoTXDseuMmCmY8e3qAqozgVzn+LPw+vaI/dqEfdjfK9roJf8GXdV7L1tPBXFnVs/pu/AQ7&#10;xZUiH0D1EL8EjvuT+Bys7BeLep03riid9dzWG05NsYt4xQ7wkU+6G6T6Qg/X4rERZD3a7xVoJWW9&#10;AYF7rvV1iyozXG/9sP4zb8/rMfnWkKFdfMw8K4vwq9f76RrLMKfKct6wjEipKYBapWRVu+wXvsH2&#10;r6/+dJ/0NNQMo59tO4mD+vAD/7syFPaFMo50Z5jP3V/tB2/0WwTzeR4MmJZvACq/LTbXXqsdAXxh&#10;ercDPqRnffSfBwFLCW+sSKGuP+2e+8ZlR8K4TTo95zbqUTvzHYUzZaEyMPTcaSsqx/OVtXY68EXX&#10;DOMa9FM9dE/1neeHqQjnmccbHoLI3MTKMFr+Q4GZTydZcvAbepAu+uHX8dF+bhTc65ehGDJ4iiwg&#10;SVHnii+eYds2lZHCNWCcl1LzyA8zYyyGhjiOm2LXT+8AVTcEfeDQI9DHj++UStibH7368Y9/ePWP&#10;/+m/evWv8xN+f/Tqj1V+9g1UVs/Xbb16mNrqu99mfZHKP4uPNvvRJG3Xn84BKt+3vXv1cz/SG6h+&#10;/Vd1gOoXXv2l39EbqP7cd69+4Zf86FVtrwNUFd6N5wkYB0C9QUfeIRP4mzw42HFxjRfIPTbWQOZV&#10;4uwcRy2/eHschh/4S69pUOppsuIR5ziVWviLSzrqUf9FB6hsvGmc1hHI7wMU6mx388zLaLD1c33n&#10;Btcxj3/dASr87o1yc7k1jkFzbbnovXU1yj5A5XHefOF14m2/1m7Pc9f66mCYL/NoPWG0uIISPMXn&#10;rGu7jqOdwA7S5WPxSwY/XJge+Hd+tqO61S/IId2keQOKin5A7KtUBlQW7UYclJ8xB38Upd41vsAj&#10;LXR/gu8UmdEOw81Df2v/acYz9IGv4y90pNI7mpOOyFkWbQXo7xvyMIccP3iLnPm0drSGVeYNL77v&#10;DesuiNd618xjD3QjH/534VlnDdBy1/32zT+esJYexl96DrHliIHASbteU/YYr6L/skuywtDr2rEl&#10;rDyK2lDHmllZK11OhH/RQbCPnp+c5oFeZryg+0F8bNZB1hBZX+NNPMWrB78QRYaASs3J1/0BPn4k&#10;DdLx0YPLBpiZ/dH4TeH4qG5WrbbPMNd2LOmBvbPE84Zcc0QP+pFCd0+pJ6X+ylV6PhNH2Acd/QZ6&#10;4JThs8o3W+EHXuk9PppCrZJm0Tg38yV89hdl2m7QU48e8GNeoZ60/jN/8ykvy3Xs0KZptakiRvtg&#10;XeOn910WnSgyIJgeXubjcbrrEg4uoV/3IYxzjRvW4UOmeiu09Yoe+vj4qT/BZvv5o84yuD3wuN16&#10;r1M87ve+JD8FFD+jb/W0RufF+hyYZfha9yUCGDS9OXX5iH+Mt70UPPrn9OddO6S3dUXjQHxG7hIw&#10;gNgm4BM5hhn5Thh/hCCt131/6e83MgvcuJTPch9qBqobJXZM2d62/ym32JXL+Ep742UxK1oC3Qeo&#10;hirKLixYrRQd+hxAYPiMfewvLoKsD4zW9kaPVT+Z3Q/r4Hu/bn/b8Yce3C80Xh2Dpt/6Mz9WvU1f&#10;PfcBJvrnffxddt4Uxs58UVUi02pRXR8W7/4XNVQGnnQYeR6V7/wCF+P1ABu4htEgg7+SwvHjOkD1&#10;+jhAJVxHxXmtN8mji2QvFZ2ffRz86nEkPrNKh978lK/7i5ue/bv0PuPJ/8Z/Enc+GKNqWK38MMef&#10;6Oz2XzgGCg9aF/kCvN/87gt/pPDgo/XWrVwbb/dx9wHhgKpmDBRkzwuFm+f1Ql6hlntqL+i0L/7m&#10;BRTEPXDoKGdfXKz44lLgEv/oAFUdVrn+go0dGnyB3J+s0h4vXSm95J+06xSXVcINvtvXQBWCp25t&#10;sqVfOAowB6iMWraOGF3iH1ckTnyAqvHs+c88PE6Yrz9s+8sHqDr/WUJ4WrMKKY+ysdTwOlP6+dP+&#10;HQah8QcHqYtXHS0Eexm3IOh8px2QGEGcqDZOs/lfdoCq9ljS4/mQg3UcwGTfcv2EnwWOTOu2zyW4&#10;wax/62OfhO3x4SAyYewwff1CP+W+4bXWRVAUw7wHX2n8EVEdT4Ljj4mzOUDlN1A9d4DK7BFB/p4K&#10;JTjAz/KZv9efdeRJjUv+UfoIBs1Z91L+XveobJivk3ch18/P1V+xd+lb6cIh7bl5fVPuW3l8ju65&#10;+jv8LH9r/hEdMKdn3k76Ehg4Jy2wkwf1jBTgkN5xDTdu3kD1t//GX/mvjdDLseDqe0wIlolT6VrQ&#10;GY+FqseJlkkZwJjASKkn5Q1I37/vGyU0fIQvEyF03MAw8f/wQ/HRJ0T6AF9Te0CckGaAZMDmANWd&#10;jvJ9gga+FjxjIPywB71JaXrwSOGHHnc4/LAHvDucevhRBo+U+nt6r/e80Gsy066GuWUcBm2hYq07&#10;vCk+TiDaE6fxspSQGNJNG0mSo4l9k0bw2wF8nDjMRGhVZ0LbPJxLxYCOfAwwYy8wDJ8JW9nckCul&#10;nTObCfWdu0x8YXxTmIlvcCk3TaU+eJMT5WsaywSSfc9M8LOiGZmb+kl7He1jLNqf9M7nQi/de+J6&#10;dBcvfqrw3Tu/GSQMk/Sb9snqgw0F+8B/9tt5w2J+9Y9rzsvNRo3hdp+x0RdzWHBAi58XfBDpNws+&#10;BOBP88BmjVMAugEjnRBMxaToBZj+Afp6VfJsvCEX/D0OLIbJ8I2JN2/Gz1ONPfjV9I2WtpHj3Tke&#10;SHdcFqTNMFyOZDmg9I7h+D8pLVFicz4PUF1rD57OzoMGItl6RMLIczf1Zb+ifyVPRSpFMRtW8f+o&#10;GMLbR63ewPASq7QPLEV/4SN4DmwZr9otBi77ZjD2Rm6180YMOttRhXraq5B8o9j4LiqlvSPX+DM+&#10;ISjfgDCekfNfH8f16UOn7eyPHPSzzy4SbnCv/QgWkUvhklZfDijtKpYJhcy+jPTeGI9yVyrZOf7g&#10;IBU09/6y4Ld1A/Qf5hs0lBd+4sgbhbbDN+rVoPy5cdTouXcoIU2KHqToD/6o398itwQAw4Xyh9V/&#10;LuzBevXuXfUDresMx5ZRFEtdhqz+yjqEG37eQMCGKGpsftd27w2honIajAd5jCdoue2cOGAnbBBa&#10;r7roWRxon0/bZ4boebSjJuOAjEr/UZr+JJn68YJ0ob6Byi2Mzw7iI7vHxQJpH9J7HC6LcOjBy9ny&#10;k8yBN4zsV/+l5ZKmetoybaKP/BvYkIfOVrDRnbHFStzlm1603IB/0kZzdDWeM+YbwOQNiCyVfS28&#10;iWiVwy9aDYqSzeblA1RlfQooj+c/r/Fo4ZavlVBS4psHcj1ART+23y1LNDNfMs49L+9xDf2aWuKA&#10;8r0eOHhOo4kOYlajYtj1aYZ5cMADE+jga5s3Bfmd8mACumsjbrw3N3de1yONxVMO8gmWqnEGTuPC&#10;YXJeHAQ9Ycljh/Cd7cEVt6lkG4J+9w3pEbDEdOdLdKMR9beUetLtn2pGmXrmV/TuPLz98uEDtkvn&#10;6F9MHoh02gGnfSXxl4HJ88dVX+Qgv2XHr/26rB07S1t+zUP3ZDwaP7COmKK6cx3sb2qaw4esByTr&#10;zZ/TAar3r/7ZP//DvoHqX+oNVD/+Xl80Kt5Mm6FB56T3dkLFQer8sSncb/9ML1y69Jz4vem1qtf9&#10;0uA98waqN3MykANU//Fv/Fp/wu93fiVvoPqFX1Breg793g9OFAeax60K7VJ5nrea64uK3C9c9v1P&#10;sJ91XbtB+5GROl87bmvwSmf92+Fw30/uOAG/oqZ7rX6GAuXnOK1+9wduOy5rD3RP7j+fXQiazvaY&#10;cvuB9VnNwl7ZMeM7cug/+AF4H8i4CeBve686Frdxip2sq0qPPnC1v+u3Quz38gR/Yc64hR2VzTix&#10;sES/88bhwcC2pwj4uWwt87SH/GY2y+Lx6ynjUX77v7Vub+c2vyvVbg/wt76G9F7H6dKbdlN7XLSX&#10;AyKFdAThZ+j3hDESr45bcsAnTuEzbDee9LnoIYR4cfSAjvUu9I6/tPjYA4+zIYEFD76Twgf+lDUw&#10;76xypnXo8gUAa2eTPf+4MvAREFfkwa+ImC/HDpowPr5IaAF/Rdit3uxzsH/g4aHAgFfEjz9YX2R8&#10;SYUeDI5+J1vmBR40+QbR+vOArv2ltpsuD4TExwekzI43KvNmsIjwxzxYXj+15fYR332AasZ1x5/5&#10;eR5Q+oaDVef9teAf/EAtfK2FL6yeUpzevD+XHwfULwy6cKUDj/UsX6zNgRujzsLVPwFqPb/8us63&#10;vEGJOCNF/j2lnpRxljIp+lC+86F87zfAob+n9+kB+fDp+OLxEUo75+n9Oz8duOer5/xvPnscu+uX&#10;ZZz4Mw5iL+2GFoRB20r8pv8xj0OX+UEq8+Y4NqDX84eZeKIHeErpL5EnU7J2drpucOqQJT/9QLB5&#10;IGz5Swcxyfgl5Kgp/rbP9W90sN4pP73WN5AI4TYuYfdKI94+Nq6v5l3yX0or43rLU530dHpeC21l&#10;zMMF4zeVhiljUwrHB+0TPwluvOgw6UIVv3AknQrjRq9F5xgR7LMHqIyHrsL/6IMp0mL4nPoGa8bN&#10;MF9KKTMTd+9PNk/mV/oDJPQTysh5/eyNWTGp3jq3MYjPd3rDsy+/0dkXfJFffdqObiX2i4J8fMSX&#10;q+xYtPXxstL6dqcggmf5hjle61sw7utY7ACPn9DLT5madMTmYJWZJCh84GWq4C//29Y3afSNKE1d&#10;SJsmXQfiA9ZBq84XOYghVMazfqG+OP78cLv/6PEl2Tn8vWyPqp6upKPHjfpQcZ8Kw8rfRezuAaqu&#10;L4vv/V0IzGt8TdwJ5It2HSFl3orU8ya6rm89Xsw8OukZv+PS0EX35vKJnrb0vAp3/BhKvOsAGyfY&#10;TmRj0E6Bj32hK2Kr5bMM4NboKm+wmsQ/k537W/hjJ/0L+PIXZEeAWzYHeLPvKvF5oxS4TsHvBGOA&#10;XZV2aHsqEmKW/Kz0k9705HrTmfTteeBKYB+0Dfrs5+enHAX3F8t9bX07In7yG65cLyGV237uvOWq&#10;JZLhuRwHqDwPRHUhRT/JM4/mK8vyeonbApmz9RhAmRRNn/iV56KU8TvrIfo7X+DuG6XCwNyHn9Lw&#10;n6IS7rMLtr7GdbzN849RtK1w0M3+OpD6UePC8Ge848DXOELcameed4pYFPVFxa56xqk2gr/uKjzx&#10;xk/pD3bu0C18FCJtAyy70W8dvDKeefgj/FNo2e2X9lZxZEVfoegA1X8m6Le8gYoOZ0fwp+zK10HX&#10;8h0GPulZ/xLMdb7u+CfsW/J3Gpe5kEX5nn6u/o5P+VvpQk8rw+xb0m/l8Tm65+pP+Jm37mf5a/Lg&#10;fk1q3Ef4JwycRzD0PXHIv1RnHM+ueQPV9QCVyZ65+EbBLBwZ8BlAKZMyXjDQklJPejlApVAEzolP&#10;6PyK51yTftkBKt9o1HVM/OjbA0mua/xX36MvzESNPnjluQkEPCZ0UpoYuaTw42DUHQ4/7EffmRdm&#10;HvBEc+hsa6YMPSnydlq/wA848yd+yWBuvvrz5JWJw0QRa/muvOoAr0saQaY3tLKdQ1/4uc7ThTEu&#10;XAWwfE+0tunjbERt+vrCdcAsC9Wu+ZFhnmMHE1omQMHWhGVC/eUXkJ2fq7oJyxkJyQOzAq3ommi3&#10;FaYFISgqWw/DN18Vep2KA1N6b897GdtJLw640Edx3VA0rQgWHl4YP3eAqvp2QwG97a2Tz6HwbWHM&#10;hjEYs49xaTPX0R4br75b8GkL+s2CDwELGdwIn7u/uCG6w8FffhwA/YNQ+EkOUMWTc4DKeVuIPcTE&#10;HkeqQOvVThkHRYWBaQpzgFPxVz2xJ8WDMQaETBD3OV85UJR8y8PlkoReC3+z6A2Q1FDBqrxWg5rS&#10;6198SlomlZh8CYxdPkdV6/VpIWKIfoEbHJ1d6jrQMquPF7iG+/J44xrRW6HIc8H/TSeYHkiWoHjQ&#10;RmdVcyCK+GLjQkThk/gRKTbGu5Zvdkp5heyKxwpfItcBqlEDevbdPn+Ayor4stDzavn/2weo5L+J&#10;c17R33D3Aaq2F8uC5dBxAf2WdFYP4Vcfl/6jdmb8j/bDg5Q/f4CqDVc5iqqEozhW0TlA5f5aztRf&#10;D1C1P9P2wZR61osDJ6U2httVnw721LtGePMKa5d87QNZEwfzTbPWbr+moz6JHbCeptj1tOYRRBZE&#10;T8sbvUcW/SgPRkwqf9WiieSqbdP8vw9oDhG2PyjD39+ka4seSMrSjlco46w9HO6Ni+EVGvhCKP2w&#10;3Sl5qpFTsipvmK2ClUMiI23oS0l7Gsl4xVEdeeOOEHNlo1ceDdz0rT/8F8TyMF4RuuGTDf2pjzwm&#10;tJFxJuYLqw3nvluQCNaH/nOAmgcTfPM3KycxYR5b85t3IHUxzqXwhR8Ve/VL/HfQ39uHqt1Otkx6&#10;z8aW8/a9DW5NN6KeO0DFeK6ea9InVzaEBUXeE4QBPHeAKsEgHOYd6KMjhbT9KL1g1WfFnODxV41K&#10;frLNp1I4y24A9W9vg5RXnBBpFvXErlnI4Xfqm559wNLFj/ZHUTPVBR18SFvrettnftVz/XQDCGk9&#10;6rdcqus/yzfEB6hag9yNN34I4FhvDcLWy3ibH3AfoHINvpbCydOemI0d3uizTu+dKqbevP75Vz/W&#10;4Z5/+gd/dLyB6mcHqDKepQ0mzr/0ANVvzgGq3+4Bql/U7ofvJT9+3wcqb/NK46fx0rjQKiyvHHY7&#10;Ny4YzyYcniRFc5s2CnZ7NyLgyxd4eKDIuLLjxPg7nsvXerQfOfZ8lV/XGYm0fcIoGOhNGiJ9dNag&#10;ZEbld0Ama/jTOMcP2DfuOe5jSs46rvG+esWyY9v1VHIhM1/Q/+cV1Pjhbte9P9/1W1LC1n5rOwHH&#10;DsrQU+46Dr8DlYdC6PUY7XPUKXtC4wV9BHZze+o26crd7WRd1Th4SoVfkXy1g7iy3hbh9ebM7884&#10;4KlfK3PrNfSj8R3feBU1BitOzWEfNCih54dgSJ/BXL6LxDEE/sThiI0d0Bvm/El3wuBv2HmBn3RV&#10;zISxyuUtgYF0fbbHkX7h6ehlmnDMD3+hP+zQ5Spz409DVZY+y8sZ2s2+VBk5ysb28SPetNyMEzpo&#10;mlR4gzm6db2InhkXxNdvbCr/g8oC3F5K80AoeF4/OVM5zqblfb8lxPd+kOhY8LiqOr8JIPizIMwb&#10;OFT17AEq0diwvEFd6b5cMZeyS8vBX/YMSlvDPrN8qwR97WFc/tkBqjrsPj0wXtD/9npmN4o92jc2&#10;KpP+z3yaMBVw2r4i8tl28njUhnNs+aL9Fvc0V+e98gnWpgtVwlA55mPxmX1P9jHd9q1PJuNHSVt+&#10;coBq+jvztTQtej53fy/fsNaHY79oHLB3T/CF/5w3ju+PbeuIyTrVMfp1B6isu5hZpuMa4QN2wKdP&#10;ugM+uCzf7YnPF8rQ27aY44/gWUQg4jjjRNq2lK4KjdLVr8pB8NGBFGHDD76AnYaC51FjSd+oY79Z&#10;D+mv4RreTbc90ecbD1B9GrnVC572VzXb87LLttfxYZ1qJ3jnASrXbIzm02yGLz8Ui7h719/uEv+n&#10;B6iqijmGQTzUeBpYdKnE6rOlX9dptq96V4/mrSE+pT3Rq0Ld74pLG2BH8CQu47NS4KETTcblobVT&#10;0rvkg3HD+Hnzr7f2Z/hKdOxAXTFfB6hm/rns7x7ycoAqwszEz3PCTHpE2egRnQWWF6KPbfzk+VSw&#10;XEL1FTbW3YVZl+MP3fEZqutKxBfMWmc7YtHe/zkcYb77wE0pvP8XjrMOsBLGM2zUCuKa7komNGrP&#10;8cw2RIrizIhuh3J7fICKdoLXMDflgKDnp9arFfhPtNwMfgoHqMxs7b/OSVTKCGpbuiRdpBZt3Lj0&#10;+BygG6Y2qf9Ze7e9//zF+OZtyxygEsLrdWBWJ3/MmglVyMX0mCz4gwNUrVedERyJSnMwSBV5YYNS&#10;95wqooYSAu3W1PLhYh6SlXFyw+ivfEG+snZ7sm8DP+Z/NvIWfb7ApOe0ZSBdJMN6x17L098Wm3vx&#10;aDT6obf5J2+62N2+Vl7y8zzfn8qxT16YdSTx+t6vCER++ORj+rXVcntYocKL4llduYJSnwP3bivj&#10;yrZOMyBMXNiQdU0dfjCd/nNA9EPGoYVcHYLiiWvgUWH0N5+jfg5QfckbqFDS6aM/Czvh9/KdnnpS&#10;aCl/S3rSfGn+JTzXcaE/5Xv6ufo7PuVvpQs9TQyzb0m/lcfn6O7197J1vcPO8ufyj+qBPUo/Bzvr&#10;73mXn4O9BH+uzrsAfQPVX/+r/1UckcFjL0jWwOfK42KAZCBeJztHvfuEfJA+zOYAlULwBz3I8NXB&#10;0npYRU0Ms8O9vsk0A5EnPEcu8tCHAb0P5nzDETZr4qeeA0l8A5kbNerZkDhvbMyJCQQ86ikzsaDP&#10;fWMIOHQ84Ia+2sp+FJ8FA+VpJtnTfos86J5LkbvTYvYVwJuKgAHiGwHDsoBQjoV1Nx50Izw3KuA/&#10;SbPgEocwnsnvRMqNyJ6g06iuVzvbwstPz5iJTxzHCfA0si7j6+/pDV8EGyFkvhGoDwvvcuUW9xJ8&#10;PRC1D1D1p+skK3bJfsfjE3yrqcA7VLQtvtqvPMG75I8JUBe/4KL9QKX9gfON9jEStPjHBR5wok/D&#10;zPbUH25n63WP29XRoq8PJlpv4dp+OeD9PGBgo0nAXGwUEL+9sZQfurIBLW23CspgD/ZRB3/48c2L&#10;BsZuR/Cnm1CU32sn/skCSbV3OYsgUfi03us5c+IAFa/cvY+bd3n117b/zbt+s2DDaZlqgJ2rPgMe&#10;4xr+F27MMq0zB4+0j8FBSF0wVPa/8lXqrP7tA1RC9dVAb96foRP4doBqsQqXje74dlu2bzquLN1i&#10;paP/sqCuXPN4ekWx6LfMMt6YWD4qm6/+cqzA6ciBX9slFkauyTMWSGhjfn+aPTfe3GDD55LaBI/P&#10;0cXyzdTE/u+C4/H2FYkIVvtbP+X5hkaxTSugChkflBLvfBNDFOHbjxFmsjBYXGKbcWh+vhHi9vBF&#10;O+wbJfNKayVd9SkJfzEqgHr6DelVvyFWsvA78K3y+/fXDcSFN/Lgy4PztqvjyLzVnukPTisLfNJC&#10;t3x+onSWF68+5BXIavtbvEB3etuwK97uh5XnGypTWJ/x52xwMZ2j77K7E9p8o1R2zav52++80Wyp&#10;8NvyOi6wEe0Nw2qKfu++27FgDszz6MX43e59xTU+fEgNe3TBjxT8lj0/lnfWWfIx6zpZNKF+fLPK&#10;AmgY1fdqyjh/l8P4241Tx3vxSdGHdJiOv4Q7ceR6cJLe40F84emUPDTla2Y7lsri7ltoPSbazx53&#10;ugopJvhzQMqyRulwt54YkXRKC0ll//cXHqhynfNKvX6tzsUrDsQXxi1YyYfXmjnHDoQN8hRTKRAb&#10;RWs8VTsHJfY/FHAB4u8FvOs17XVtD9t71Z96Uj+gM4p/qsipscvK85bGw+m4vCmDfsYGJ2/EXXpN&#10;ZsL+Dn5SXutb9CSdcXqUmTYzub2Gcz1ekC/rji/N+/OJHgd6PMM6THaGs4wOfI1jlibIDITMR/hv&#10;+fd2P0J9U/etUz/3Acrz5uFBwM+tffrJg4neh2hjMgdpzYx5zTSWZ1gsMmAu5JIKI3hOD8cIe9kV&#10;So+7s94dTo0DH8AyncffGgQdKeMSDkAOzUb5k98sJRY/1nzkA1Tv3nKA6vwJv+/VDG/TPj8gb/RZ&#10;CQ/SAVQtSvFIC/WXNF91fyYZ3L70nHa86bWq6RekbzJBSvViwM5vFnD7+4G/f8Lvt37zN/ITfr/9&#10;2/9e3kD1y7/sQ2qy/nvFn0jbzTsm2w/ExZ5nLcfzbeUxLhjXF+1IHBLfU6vE+nn+u68Hy7f428rS&#10;wZd4NrTxRj1xV/k7Tte4NIoQj0/SIyLC82F/sF79Qx73ddtuPF8bkEN/Rr/dL2tBhx/3H+wq/eaL&#10;pU3bTW1n8aC/Yklb1EnFOf4YUNq0x6pv3KWo+tq58ZCLXswDlLEX+sqHXhIJCNIialxF7satSjUA&#10;/qBfU3y27bvWm2dxKnbjF4+1isfDjgPWc1MVK5rIAU7v+lDGH2uiKOmMm1NQAt6eP3+Uytvwm7Ew&#10;HpkHU4sDesx8BRw98LPlxI6xx+Pv3foKhsMz6SgG/4V1bCxUzxlH/ZPFQjKZ4T1A5YzXebpueqOv&#10;q3K1ocoAmFLkh6fL2DX4tVbw/BOChpnIG7y8IerGz7jfvdWDPv0j3vOcyTQ+ACxhtBekvm+oS/aD&#10;4upU/EaPR0HjqZ/mzX6SoPWe6/KFlfCXv0T46VPnf4+L9VkV5wAV60bjVi7zQ8dqfhIQ/XYa62Ob&#10;Yeh1/0LMWxupy+N55M/A4XHKVR/mYELaSSzf+sG00tynWf/PvoHq5fmVN1BFCX3QzpTv8XGvB4/0&#10;jg/82ZQvRg9CfXxgz3wAX9I+Odx4fFG5kPouDRyA5z1n9BF/c98qSB6AprKYo0Dl7HnhHJ+MOL1J&#10;7eB4cHy5HZm/D/nTvtxXWlJaPB8qaJ3h+Od+2BBjsCyuv61/4y56iTZv7hfmj9R/RL76ycf5olKH&#10;B4RY2+bxL+14P0CVcUuozx2g6hvgpPE8+K95Jtg+jAl8jAq4ATDYo9XyX+sNtcZK/d9/EwfZlxCx&#10;fZbLBgWN/qyCLh+gSqr6oBS88qwj8EuQQxd3Sl75+3NIg0L8ka797kFSyw2eE62kczAzIMkuN2ht&#10;1/0NVMXsp1nex1nqcXd5Od6qQNUmnsDe8UE7jHmsYiWo9rKPvSgHzDi80rGX+wjwWZeSZpNFlZ1v&#10;iWv1vwS4xv/bG9Srn+05Pe82xL4qRH9j/QUdzwOJb/ZhKeOn7MeKZZ5HjC22IXpLRO5Gx3YHQFrV&#10;+IOLu1IU3grPaf/Ep+CXccl85g1UzJc+qOKrB9GSzcd6Q6Lj3HzsaAu1QF+DZqIAAEAASURBVCnh&#10;ecS2+J/hrqqNs58vC6wr8wjjyZagOhV8oMZpP5SKxiJMnNR5XeZtvLNfGA7OPnBjqP1YfE3AKYfW&#10;OSt1XLwB594+oBBHxHnjDx5ehxszFkCSlPVEgawzXSpt+Yhu7tOAF9/2btxL3e3+ln1x4gp6Uuzi&#10;eRblOz5lXmiR/XKp+v7DD21H6x2dejAqcS2QD9rZpR/0i0hKord1/+47vynQZX2o4v3H7y983nrd&#10;par3s75IIUp3RKQ9DRKaqruudLlNWLmu66WcC9O+772eV7779t6n2POkdWKfyM/9TEI7W4+woR+J&#10;jyOR5ydr/JmAXnRLC4/77Q9VqBV9Pmj9BjFSghrAes4/BrVdZ7ySgsyT4WlTZz72m0t95YCUUp4P&#10;NC4Nl8DQq58v2aaoIEVwsm/ZL63xRgg+/SN8xzfxkRtPfDPP24HPXMxzxFfWK6Lt7Cj97GfTD4/E&#10;i3WwfVUxekhSUALKR9erv/f3/sF/LuyvfQOVFUZp8mdqa87yHfesf5R/CUbdmZ55ZJ2wl/L3Opd9&#10;nXwelYN0fNzxj6oXs99KF6Y08YsSPlP5rTxeontU9yWwE+dR/hHM5gF3eubvdZRPnJfy9zqXn4MB&#10;74hSPPDvqXH6BqpvOEAVQR5AdHlAbQS1fN24CsqLH7yB6gc/SBUjFuo5oSmWHljDeUZEFrTvZ+GD&#10;PCZGBvgvP0BV9VgIQv8tB6gYJM3R46F1ejLBjN/6hghNXrMRc11wmK7+pLVrPhPTTCxy2CnzJUfj&#10;n6bm01bjm7XP0aKHp9VopA/nuh3i9o+1iYHR+Moq9QKN3U2MaflKx87akQCwVevGhRtn9JdjhlcX&#10;ZV3nK69/5dFXDtf/VgWtzPUs1R5qWehzAKbYpvelA1RRXDTo25lTC2nXGzsZF3RpggS/gKmdCVcl&#10;JvpqhBaD/EKy/ADf2fgETrvi78VqJujGm7WtTOKKOPTDG18sUDa98fffXmja7i87QBXq5T/GjUq4&#10;xzH2PIHPxjn9igfr3HjSjug93Yvi+F3FiUe0uMtZBLTc+A84N2xXP6g/3PCWPiMvA4OYrA3kFw5Q&#10;OUKJN8tzq/XAjccHayKPIi/8iUFSC5q86u3/trxyJjUHdaDEbkD0IVcPfOJLqL2wYw5QacAuX/MT&#10;w6EKrlHzE1VKh3jcPnJCICKlHlHKSJgHfrR0JwcWpYed6HIjUEOEYy7FXX4f1HXDXkdG11Y13gdt&#10;JfSjWGfZp9yFZbArnl71ioc3lspXnLRjfC+4WLQ/KmP9JI99RR5Yc0NRRU6Zzkta/OOPZOoXswZ1&#10;bZTaXvCVjfn2YxFnthW/8hFGrt6IURKHqYeOVD1gIx25hT/9n/I6SNSAfpYv+PUn+hOvEwdujbFj&#10;2T06lN7j8vgremgj5Cc+QFV+lef+afu3HhzwYR5Fr2W33m3o9uh+qOwaP9BwPfiEfWqujH/u/41b&#10;6pmHsfPdd9Wr5rNhvfViw7jd+9rWpsHfTl3b6LCmO2+87e9iQFe4N5qCJX1Nab2bQqejAkbYl24c&#10;K2P42ZeqZZyHDr28kWx8b2UYjzfgMQ4Txvf5rOs8UYRYvS+IjqvmPQ9C6zbLT6Qow8Zi9SAOLb9a&#10;O+ertNXMvMNjZJF3Ci6wUUhgtW/q9TF4C/kianiHkVGr08XeYREZM55/mht0UXsIf/4ykeVfZBq9&#10;/dytE1s9DxinhovGvnK56aXdIq/+ZZw1x5cu6I1Ttv7cqiGX+Eul66MEJatXY0nVY1P5SU8OMdMA&#10;+8eY9DMOAnB/sOZv+mu47I8XfbrR5J6Rj572m+ozHyrljWPoC2nXae5PhtQm59gYc97XqUf4CrWe&#10;m/oOHBl3wkX+ccq6u40oQNRUW898gT7Lv7PQokx943D3k5o5MWEV5gGq289y8bOrnl7b3vLXunPG&#10;705kllPvIf/OA/3Qo+HQPn/igleY5drweEipombW/zT/faNs0c8DNdvnC71mGlzlnx2ginv0kQCT&#10;p9svgO6YbT14r148QGWsd3OA6tf7E36/NQeo/rwPUCmsv/8+HYJ+zvzN+pF5uwenPI9+6QGqxmH1&#10;J26kz2U9KJzbegF7SYmXho/5nHwdh8Ykfnec3tcRxOOTdMX0SEz/2XE6UCUWtOU9PUC1MZ1DDv25&#10;duz+CTb6kwLHbsqk+OHrDlBte9Cr/OSvjjqrHyKHcZ4y+jSl/5tvMRhPwGcfa5WLYMdcW1APMHZ0&#10;gK30Nl4cNa7UHz2iefxS+FOOW7+TdolZ7bXG/avA5R/8UB02/fbXtd/Sr2AH3p4/fYDqHheeH6rn&#10;J77ZPwyYD3nDasHQx70CuX1GD/xOQw0fJ+lJEoMnj6pko4HonG67B+vYWIiImcdf+UGXCBDneSFy&#10;0EMThvn5itypX4Dpf564zcNusAbltyntH8dy16XuneJm3KHjCQ37pcsfEWT9wlUHqPSgz1xsj/it&#10;B8N60Gz97nS0J2mEGs/fpNcVa6WHH0hFhn7ip/pb996HBEftE5fwALmGiqYHhFNplewPKzKXe6wv&#10;W+7/6c9mbSTjVcxkLLlX8IXw9ABV48T2LB+Hh2NQdxV+s69ZR1nZ5fuNMJ37esen5T57XfvDHe3/&#10;nweotr9sr93V/qNWsC/dDj6pZ/g8AE1BmKzf6tNzvqmTaYe2p/BnIQV/2gK81ThtNEuw1LanWHIA&#10;Jw9wB8ca9kAveivquvANnXlzUOQ77d9ZNv0kB6hUn3aNMrJTIrN/4hQ9kLXeSGK92t9sqflZDl+w&#10;45cX8hNgqn89P9227OREj5nERnMRTyXFMf/GtHXwfZ/r/ekLvVryp2uMP75KXqA5wBA/RmV9WIzH&#10;P8ua/po3ehgdO5U/L9bLW4OztnTVOOwrwygzXi67sy45aRtXcb0UeukAlfX1AY7aEmNORs2LkdEY&#10;R0HA3dXDfqq/aq/3c8wPno6n1lcvScw4z2hmVHC7n2FsXwY7v+Jr5rWwE5z7COP6YlwmTYcT/PkD&#10;VL2vwZ/4jfm30q2vuZNar+p7tWv3C+q7jt508F/7sZl3zFuXWKafiXftqgw7IK2qNPQCT018M6RK&#10;3FZFinwh9eCTMXqxj5T50qjzE2Hv/MXFg2nfbNi2N7xv+FHGOKJz/7fPlI1M3yf43ydNvJHNgQzX&#10;VqXqPnqQvHndL5BSJqU9UAp/TkOAtlLsqn8dBzXm9RygWoggDIADIvDfcotAHAHf+9Dlz34kepbK&#10;8e6cvdP+CP/WE8/icTlAZfw6eMJreEDl6vID8qd1gCqNJ9Vev/bBJ8Wnu43UZb300gEqu/zDHKAy&#10;kW3zASqb6gPatnq3q+2XW3yfacJxhL8IlLyR9ecvbgeT9Z7BrtO44rbiuW7vo62v+6Ap2hedN37O&#10;EyrN+sc8BC/WxL7Gdee4L76PQ3sdHuGi7Xhy2X8U332Ayni+aifJZw9Q0U/WOrHrwHWAKvtAxP20&#10;j6RYbmLX+zASHS0juvLRN6NuDNdHHCliIe83qgpu34QMX/6/7L3bsm1Lep015zrtUqGDH8C2bKSS&#10;XZJ4AHOBDbwDElxgG7iRHOEnckly+N6HCAJewRISkowsIpABY0LYwR2WZNXe60T7WvtbZu99jjnX&#10;XLtkqwgq5xw9T/85/zz07Dn6wI9LFHhTD6KuhM5z7T/7AJUJadU87VyeMKBq9mehkSr5fVm5jYC7&#10;v/vlf/CP/0uBfM4bqNqBEPb6MbtL+bXsmP9UuvXXGL7HssfShXus3kR0OcJ9btlT8K17Kr7F+yn4&#10;U1284FT02ZmvS+MW3q2yCnSr7lp2zDfdGDq30i17TnwL5lh2TZP/nLLCFyejTGgc6yj3G6h+8ef/&#10;yt9FsU6U3TjshNd+3QdSq352jruh2AGicfE7MMLjGHJ7Lr7tzlTKFftTIP2m+stXs6DMyMWIdOot&#10;pVPafZNOJ4ueQO+E/m4WTNGXB6rB7IKx8neiXvkyOHHXyfU5ANEHop1gFvg037KHn5SK79ivcnWg&#10;LV4XQMkzYNNPFbtF9wKl/Eq/cek0rh61y7DXA2QMwBQ5GyBt8EGs2ZE3ppp47DYrJYnWgnKc+Ni+&#10;UDAY+sQ1+1MngZaO3LDprzcsxw29oM7kxQIRnvpHN2Mp3npmQyQ32oBRBxed+AdHJUafgwX1a8th&#10;P0SWSAWgt0tAOAVLigDy2yO8FkgIJvhRM/vkyHDCh14/p4pnZljYhCI32NBafnOVdeCuB6j6Ctb6&#10;UTcOIhcqROdshCttdvCZocV09wGqCt6DH91oL/x6lXccv+BLjxa0PaofG6nHsDZeRi83pgCOPwkF&#10;fPGrT+kWvuNN/abx1jv6l3frRdhFhbvSHWfb/Fc7Db3pT6Ei6VRPet8Yy3f05zehqpxXPQORhTHj&#10;B+wPsrmdSq0xMJcgFGMV1f0ztIFEH0tSEt0YLhkOTilNNSy9AFUMDipSdmyS6wGqwQw1A4YaV5Dh&#10;DlWHMlFsmVwzdUqXp2Hl/8jeN6+s9nDl+AF06CfYGtoKfcCbHFVT4UokUV4skYxwoquqU783hC6A&#10;zg104esnnp9gYRguofvODa8KDsioyKOs4vt5QJhxkP7OOO3RS7HqjS7pJt7iz/gKL8KMc1AmLHnm&#10;hrR6r1G+/dvQulz6a/FbXfzmscwxPICfG/wrXuFa3ri0evA482c3LmlPDEBchW2QQcM+lO+ylwOf&#10;1URxykWUhs5Zi223yBme0I397ZFnOVKh+hkv8SeFjrfZaOy4rXjgO2613aMf/MHe4+9xfkT/hsIl&#10;v+VqfWK8GoLy8mW3qVlyj80mL8ATierRwo7zKf+oN4tiQW1k+s1a/DRs+BW+G63wj2q1JUe0JZn8&#10;HZb5RuBuF+wPfN/gN6OWeUH70Q2l0SP6irD9YsYO1VmO6gqhQ6iNGlO1/fUAaMlCMzC+Wg9Ix4Rn&#10;O9IGrYsdAsf4WkjKSbte16RpWypiDx/8EYBzATQSMPBdB3bkj1aT8b1w0DmE0A/P4ZJaVayNcrib&#10;X+j1wT0btvDLAwV4Q03txbxnfgNv+4fsU9fiAwMlP5AgPfPoGHW1B3DHsNspcrSu3ZL+Zro58Yeg&#10;J7P0IABymMLogzJH83lYKfFnxKs9DuOr5Rjcj7yZQekH8puReJ826oHrOBM7AVaNoYPYldfle8GR&#10;8lYCC9/Bxt5Ox2lUcwlD59hOQOz5daiZqWw4cQ9Q1W+q56a+9UGaTEvSe+ToRmHgK3zrN5XSjXwH&#10;/tUvTrn8tHoEr+Ntxgeo9sFB5dhWDs/ic2dAWJINn9q198+vXn5hm3zlg3wc7skbqP7JP/1f/BN+&#10;v/O7/+zuu1/qsI/GUUy330BV+8xMddlgHvUsw1EOEXJZ5VsAf+qJyJWN3y2M3cXZ6jvx5QDVLCv0&#10;ZpAczH2pOzHeQPWXv/UTPkD17W//Wb+B6sd+TO8IVqN8nDdQxQ66+jZYvm7yWmf3Obn7p+qnn/an&#10;A9rOjNOE+lnsu1pdjJJuff0mD3C2dqVnYoseuMDg160hxo9bR75+r5gs4eLXKRTmjF/06mPo8FE5&#10;5emuDnz1h++W+YjfdPEb1x7XdVjMufUo3Y0Xiimv/o07x25Zil853MgrsxOLnlFrt2v9zl/l6X5N&#10;26PjWZoZuTZuU2YlwMYu17rcLSiEI8oxXfxjXPqRo/ZovCEjN/alrHHrzdmZwsXPWr/9pCW1Q/cZ&#10;aofWN047N7fptH0sDtXzUx/XcR2/sKUO9rJNPC8zHofC2f/hE57wIdlxhPnlaNPWD5cH/oyets7E&#10;1bvyh8vwIpqDlQwc4PXBEg/4LMcIth5Q9aDQ1JuSAD/MeuiFHIk23ge5oUpZtOKKhnwBxDJRrbAO&#10;UMWgwgj/jluBYlhAP95AdThABT3N49Ex67db+pYG8fKDKbQYujDv22aSFz4J0GbmU1kbCiUJtc/E&#10;lJJETy4nOahkoFJsa1NvBECNAZbrewDFIhyqAqB9utnfsD1EA2mD2vXrcfxDL9Xr/+RNN+iex81y&#10;exj7iwwqPun3ECx8b8BZnhvwLfoU3b0vEIw2R/EbZ35sTiYYnUu//b3ytJxZEYvi97au8NJGIfCu&#10;7T2Mgy/Y5Q/Bq/9C15gUK+RA0V6XDbdU6jpiTnOElvFGno8ckFN46YMGu3/NNO8618+BJR/8kgwd&#10;99681jpDtNabpzxwYS0Uhbv8R2z7PKP7orVTJWwePND8hY7qKipIDsxH3nA3uiNX8dZzDwoVAiN4&#10;1uX+F5LoGVWVXicpft+TQEETHjIntA0bU7qeEygFj/4EF2mrO7juIVNGHaH1jSljNCCUR+Pq1XG7&#10;Uq190mmg7i8XPg0NNEwlI8OEBUDeCFIeyHH/MeMfLTZiIo7DpqJshZ64z51Ci3GTcaI8tM8x92Xl&#10;nelBXDzeaF05+yDzS8QIGYlnPUA+Ok9vGb6VHV6EilXdHsRdvwVafmuskff+7s1rHeSgFYZQD8h0&#10;Xj3cHhou4z39JPZdX+CLOKKT50iVo8+5xvSr33h/yzgSiHj2J08HqLABcuk/YgOYVtrWOefbDgI0&#10;qA9YHBrWB8lKBtL0f9XngIqSCKry9/y0nnjbXiqy/LpkvkkvQDZ/RID66Kz7daV5AmS9ICd6tC5s&#10;O44BQbi/zxsYk7txzYJyVUCaT9cRVEDX+y1lqLzlATLCyM/Hj0BQ6H5Gf/mn+3b1g0BJi7kBSrn0&#10;nv28kLUkUCubQcNux/4g+856pHRTL5u8XzOEqtAEmgTSBGunYntAilb5tmf9rXH1aH4jhn7L2x6F&#10;f6X1UAPt5gNOir1NZnPSvtwXKqPyd9IT3LwxKrJiG9Z/wC0++qKY/SDsxSLrFzWM2eUqNZUgvfZ/&#10;Rxi/UERpowOjhNN8IYc0MhiX/iT7983cY7e8ORSMyGSZYfTx1ciFh0J32lIKU43iwLY9a6fK1wNM&#10;nQ8jFevz8Epe+uSxhfpx2rH9re1aO8GSkHFEfFEU3ZBG/17PQ9pK8xzMGR2UmuciDPiqy/ir9pn1&#10;MfSwT+cTYMDsi1qco+EA0v97N0TScFsHKIev4aggDxh2Vtzx0lWuIEXbqFLBeorPiC1rgKz6DMxT&#10;D7+0q+cZQLAbJJBR//3Jxu/8/V/96yr91BuoYvRQgMqtj4oflH+q7FjfdGN4NP058RH2mC69Yxlp&#10;wrEuJbfLnqq7RaPwT8VfF8801ZTfc/i6NG7h3SqrgLfqrmXNNwb3Vvqpstbdio9lz00D10/lab4x&#10;5YwchJY9FQPrN1D94s/pAJUgs3AhBk1EJp5+vwb0VT8TYjeAPUDIlTzQgQ9R/a8FlKlur+4CdO1/&#10;hq34pK9neBO+DlA5VJ4ONENvzu9OTvTnhiDyz0Sn2qDpoEd2SNeEnjcFCW+6QQe6DuwrvzmsFInv&#10;7QCVpgOPuExQGAAh+DABKcKAE9oeuQEDngrisddqt7pBMaNY9SidTnC8UpuQCZGBvmNt8Ifsstdp&#10;4wAQGc6SC3BLG1xfT+QEYSDBeqITv3XDFr2tPhf/c5mJfEhWfk6QIBtYDjNBko7MqZ+M5QS2G0qU&#10;h3U08vWgQBcIpi2sHLQrQChRV3/PxFlpNny/IbXf8BSK+3ptr13z6ZTa3+2lB9RWGr8Z2WIEkRiZ&#10;x8Gvcrya/lU/eniACvloL+joMwv6tSA23ecdoMJD7n3jKEqcDN+tt8aX4SKAyI3fotH/Fw5QIXE3&#10;POu3lb8DDO1kOB8owKJjhWmfLsAMhw200uLPdATD8AVGFo6mlHaxvep/jVV1CJEPnvqT8xtqDmYB&#10;Zj7TH9nwMcRlPOhPvgUepPrv0KNiAiJxI27RVIaK+NGoKn5TNvIA2I2m0mhc6si4guhlARq6VBW/&#10;81Rh25+jU2yIAXojWbiOk813Q8l8Rf/pcaJYxLFL5ei41fnJkPQl2Q97+BtNFohNGBXbJopfZkPC&#10;NwC0yNyJMOoKTP2dK3okjm1J51Nbd4Micgk34B5/YxMJYazSbbu6uBPoZDa/FlztRsscQ+Vr2ceR&#10;+4pXuJY3Ll7GHW6cWBcwf8JHGnhcIgYS5UiMkqSqsNKEFwa05spFd1fMpXzPWmw6Z3rYMzRCETmG&#10;5vA9w2NOKAvPG0eM27F34Yp/jVtf+NZXU40Q1qBwUeeWnrFPZj82gM82KH7j7TBnuM4bY7bRg3UJ&#10;PJkX4r++cZUtsqFV58MCakeRXHq0nWZc6TcEP/gALXYNbsCE7W8ABz9lwCivfgLNwnde3AdM0AMJ&#10;Ey89q8gjceVsdfEu5pvq+AUwx3GwuInhT2gLJrev8gtAWr3ShwKTUN51gley4yB0LBvgqmd9F5kl&#10;E3AqjA2AvITyAg/kQ7AdBt/81F6wkAMESv4NX7+ZAHwyAuCnjWmnzpPtNwfSN5NXu0cpkRx+rW97&#10;XIm0vHCt7/TV8q6Ptp8EsvPEgpsGL93SG/d0FothE+JbwfaiPVTZDZQHcGykKJQP/E23jFgHLy74&#10;29h/CB2fjwTvLM/Stzs6EqYyW76Rfp5XqxIqpjRxGVGmmrFLSpEHKqEE3h6nA/95B6g636VfwaMP&#10;JsKPa/jFrzbvo/2Aipwjg+S6XS9qI3/nneLltgu80oDqDtsO5xmkfOh3hNw/My6+sUu/FThz+4u7&#10;b9x9+dW7u9++HKDigSGYX81CMW8ig9LwuW40X8RrS2QdAK+zfFD60w3xX2+UHgTZatS/J14bCIGo&#10;Gz84QPWTOkD1w//e3V/+mRyg+jM/qpFIJI4HqGiz9AfFMhRNvzeIM491vnv6AFX9rrEUmf662t9+&#10;BT/obu2230T5wtcURmsGzI2q3LW/1X+BOwGuPL52DB0+Nt/4R/CZ18nTjy/0hkipFb9x/S3yAwU+&#10;6zcQoZey0EUPykuN+sCVXut3P0996ZAzfu+HUzDXAz3zvfJ7aK/yDQHsQIr+PyVjjn4h7AwfGGPU&#10;bivOOvasx4Yf6opin9aUbx9chF/HxdpNWAPY9jvbZ1ETXNvzzOfhfhD13Z9iHQuN4pIO777ZhRJC&#10;/aVxSimP/pnG67/QhWbaSVdNO+RFWx2cv973nOkBH/l3eWTrennzhSoh+0sbPhDYzZQmPtsxMCOR&#10;fbPrVEZuTL7WJTJQfXcox2dmXueGHjqWRRdLpdj8oLPoRe/6iXFEmAeaS3bgpb+bfNZF3e/quBUZ&#10;Qh+KpwNU0NPH9LQusUxzLV50aW7LaVjxz2pEs5vGVmUB0GVTqpvBA/4jZvY1KBPAkUfTS0fThG4f&#10;UEJbPBQB44M6RgrPrK5GBmQZcMjAKG8kxr9UB9iAhqC8Y/Y/yr9+sOKwMbnzxR0jtjxXnHL/1g5Q&#10;oYdC13fJHa8jeL+hN1VuriPYpK/rhK4He9/Y8SN2aRt2dYJtyw8Tq96G1vqHfVvxWPasAO7HbiJL&#10;UP9tO0y1/Cfr4/hJG2+UP+hBM4J7lC+seoDqvM6e29aRkvvMjFPrAFUY3r3hC9QidDpAJY1iFzSL&#10;H+DrhOccoALuAw9+gfcVbxwKc5ALGELt1n2l4aLywZ7xOeNi6dHvsn7yeYiQmit40E229ibntNaX&#10;xEnT3+d+DpygTEqSixTynWksICeWfmPPwoJnGbivJI0d8h/+jKuicD2wU3uXC+4BnZBP+1d+W3QO&#10;UF3xir9idFamB1H6/Cryatz0RFj/6gN8dMAqjNOWdvxC/vSacsVxjwgJszlIFOXBBA/5z7ELD+Xh&#10;A5m0wkSCKAMwWLeMPJb31gGqwJff3o8GX+3deWXpBTz+7kip2e/BGwTTferIs/l3XNUABTqU9fFs&#10;Z7zT/K56SxUTAJbhRPGhSBnmL+hNqepPB6hUvNYzA/Jx3gD3Yias2i9vHqxealffWCAfiMyq8Naf&#10;988ROeXsE4itapifnKBSiYhV33OBoO79Zp0RJoW6LkQhBXdVTaJytrzjY/Otb7z0Fm1TnPXHO36C&#10;Vkht17Z76Tx9gKpQS8VV0DdDhT/jDVyrC34QnfcBqqJSzgdYYre8shOrJCH41bt6Nq4ezRerMrQc&#10;/LhL6L+4/8LNNU2m/cu8YbLTV9cd/WLNesOR9xuROCuOFxqnoTEjl8o5QBW9KE9StdyDbuFGFupV&#10;qk/WM6HTa8FN3+ugwJuO/B/UDwzsJJBBH7otOrM/RDF2Jf74gQOUqZuEo9o9+1K0F/aRPMZVrROM&#10;cwHvuJLcsb3FXMG3ucT0T4X1JuZp17aHK3XpuB43QVDowDzji5VSjvMFiNKfWmYcgdatA1QCl6KZ&#10;r6YXCDrzuvuvdRMfEeyb2YKjcayGXA1mYAgahHYHLwf2W6cq24koZdWz4xv2cI3tKzjaSGh+I55i&#10;5hnXF85tKPtO/J2//4//usCe+wYqSJmc4jRE8i1vrGrDNd/4WP456cI+Fd+qO5Yd08hzDNc8dbfK&#10;inOr7lZZ4Z+Kvy6eacZ7niL/6bqvS+MW3q2ySnCrrmWNb8Ee65puDHzTT8W36ig7ll/Tt+qfKmtd&#10;48rW/DFmteI3UP3Cz/+VXwEwDyQzIJFvaMfvjZI7LpXqwARPQIo3XAdIWGx6xw0FykuvDw7Kvzd8&#10;M2z4xgVO9dLy68TeA1HQJPRGIgsCBvKU55xQJwLEj/y+cRbIZAMMnRmoM3Fs/Qp3XXAUrgT8ikZl&#10;1kDZAXIG0n7zrgdYrie7I/e++Si/LCQkXRfkQ7f1+WmeSkH7xHJtn9bkQQv2wUCyhSc20V0TZS2e&#10;uPZa35jYhOzEHfgL1+qZLzFg+NjsXGL/dWPtbGBo+96o1D/qLz2QAH23xbwCuieMW+6FrGj2xh6a&#10;1qT2F3JYRg6f6AV5QvklqwnUYIGlLFaRnNF+8oOssrbfcizzlQzuHsHGBhFHdOtYQ+KBHSt36z3/&#10;2VJLGuhFsi3nTg2io9iZZNhuqN5oe2Wn+h5UWHcsH9Kh4ift3884QKWVFlz2gbIsHLScQYwdLnbo&#10;gmm9UWT8uXSKWP+XRC1KPHYbNC88XDF8eiK+/aNx7V+6za9+PgQrFwcp0eTj+CMLbqz8Tr+N7TBy&#10;8FvrtsOsPN+/6634Cczf/IBn/TK/ta3+6W8WyOtsNhZSwUtB/arx1BVEMetQfJZ+YajPPUDVGxkJ&#10;gAz0AILTF7Ypq6wGO18MD5HIA5G1kXmEBC5sqkDaUeXYZXU+wRR/LdCHjvtz6Sge7Y9cTun6gdeZ&#10;0EUA/bc96g9FKvweN9JP1njVjZEiELsxcgOQG1mk4qZarHhQoPiFX9GYect13IiZxmwN841E5SsP&#10;b/yyoIZifIkca2NmNiqgTYj/Y5BQtZ4q7/xqIANmXq9+1at8F9wkegN0LW++D/Zf8w1Ohb7BMfMg&#10;eo/9Jq59g4/fV09KZJm5wYoasR12uMq36Mz8aTJj0dDOtXDXn3wovcqX8UD9NBPEjG97ndFxsrSL&#10;l7zkW+115ls+actiP4y7vuj6qu2YA0cbPnBqY7c78tHezFO5gSxe9S4mcoAS7yCBFxKtkoI6rn5d&#10;z6xvBs06w9/YjRCG73rtRESZcU+tE1PzXhsZx4A+wPATie4vvqhA8Ij24UM2LGZ5ZBiorvWRd0Sq&#10;Q+NwQGf0axs0fdQ5afwrODEHdCo55dSHDv5p2EEID4HMAgn8Yz3YMboqLN70Y+jDYlhhBfM+yFGZ&#10;TONAJzzU3gd8RgCTX8DnhFt7eAFYGzRmgxR+S/4DesssH+XmO/BKk/X46vh8Odr+XLNUdzF+b7LD&#10;pHIVv/7YfOfvxqEmWdZEOtw8nlw5k087lF75FfIB2lJ+INaCOPnH6MQZxG02OguH3G4vD8dqe/eD&#10;8S2R7AGqBR8ju93cjLSh4LqhqhHAgqCHQadfTeNofAiBPDDDG2Dc8QN+w2A66tkeyEX9wAhvjdOC&#10;tzzzava246JnqejHmXe23TPud10f2tA1NcUglh/yhdCVbkqLd+7r1FWPyt+4eBEL/HlgMIzKZ8cW&#10;aNEr3d7XpB3u9ZakL0T6/u7Lt9Hvxetv6o1Tb+9++7d/9+7/+dd/ePc7v/t7eQOVXv0PxbczHO7e&#10;O3bq+iyCprGbNodmpt3dni37fogj17MPUPXV/tPO7cbXA1Q/9ZN/0Qeofnq9geqVfFte5Y1mrT84&#10;iMDfHNTFcJB8NeuT9pf4v/BmXfJuGqJv1m1/6v11fFGUZmDYfoGeovae+4P4yC3r119S134+yhqP&#10;dPEzbx39vzTL95rv/LrqPS/Sb8Kj/Sxy0O/b/+NvS76Oc4PX9WPppN9XVtYdod9+1HjL11Ti7mMk&#10;t+2QNyjvfnzGak685on/Gn/GZHmxMfJQ0PFKFq0+Q2LrARx2SEXHl4CrbvgUvvGQMV2zNoLWI56/&#10;YgtgznzRKzarOLu+OKa2xtm019bjyBe5N73gpb7r19phw3U9Xr7x+8JrHHqbR4ntD21XeBE6fhf/&#10;ao8P7+cBhv1B/Eet3GdIDtlZV7VMDM6bp6Xd+A8H8KYhzG3LXX6RB3gAts1Agy7r5KMlTGYuhnb7&#10;HEsvaTUMbcMBCuj0gHh/aov9gdAvF6RXqOMIA3z0I0amBoOo/bFZ1ieVP9ZFR7/hSrHtqmruf403&#10;49OnDlC95Cdp4G5Dw33WvkuSzTNyRb7at/2y63CWE/AvVtoPuQZvKuIHahdz5AEYdoQ/f+pGsy4x&#10;IRUMekQw/djlo++7lNb9nO0BhIBnViajz9gkKV0beMyN/0Q25DYfywg9VZE2/8BU78Z90FWKj61n&#10;d/051QNU9ePSLVT7S+PWF75wu//Z0dHYVbHm7ofFqz1fv8oD1NJteee70u+6cs4rLfrd/7rqHTo5&#10;QCWPkh0jj20M0WS1jslCpvrtOHp0ubzlm3YwPpcQWvxmHOlPqAWPfTOYTpsaJ3TuedOMyl/MT10Z&#10;XlVrXcX9uYTOQeoRWszyxnAedKpM9We7icCM28sup5/aUHURsI1C9QbNJap3rI0Sc/W4B6DBhZ/E&#10;wpsNlSld450PeEDL/LKmAafjYt9AdZVnpBi4zHelAan3ur9GllfYDaaiSdTnAHQr4FTsuONE5aXc&#10;wXJt/6wc+LPJEitBGnv4o0vXz7Vv6TZfOhxYC6+MAZT3AzGtvPWpMBEp18wr0IUnSjQm2wfs6Xfy&#10;L5+4M4RqOz+WruqDDKrCwZ96Ui8VUwu7+H9Wpbty65mypecyaMsj/8YkhRBjSd8noPns/5wBbaMU&#10;RadppguUrD16pZ5M4Lv+fbnWVeiDHwWG8R7Ql8jhJP2McV8X6dI2s5+r3vuUih0MF/jux7q/Soh3&#10;LOhoKwQSXN/k0gPdq92oBGTWu6Qp0kQ18hAf2o16AEYfdvHxCKw8nqESxgFkh9Dss7gMPhkj2l6J&#10;8c2MPy2HC6H908KIRg+gpDb0SF/xbvsHdkcm6EZR5mvCDL8qj79JY5eXbtfxnTe6rxe5kN9GUwxa&#10;eNgiHrhbL2vMcxET1yV0BL9+wo8aZMuH5ksYP77e1xquMOgV+at/5X8s7nxGfXhtP0SXHKyxJlOv&#10;QtRz+8KXzBRJVr44YTpaB4IvzccmKcfP4NWDRjGbYBBbmS2nyeaCbAZU1vbAw5JGz1RlfHSxYOyV&#10;yGOHkRSan4Dbfhk5Cn/3gf336ELZYjcTb97833YkNpTsnTi2Y/wjz3iAoJpfsrGuVGgHruOF7DuM&#10;XswD5dbXDiY2vkC6/bT8Uh9+LsuNnADZD9YXA17Hv9/2Da3s01i02ktyCW6ensS8upqWLtYbe6Ko&#10;4DzOWObqE7/keR7IPocAXp8rGNaCW9Q9X0Xy7X9z/9H7GOHB4Z7ng0ogD2LPjZBlQT+/mEaxDlD9&#10;DdU+9QYq0E1i4uZvxQIx7LHuU2XX+uYbH3m37Fb8qbJjPWnClXZKc23dsazpW3W3ygr/VPx18Uwz&#10;3vQU+U/XfV0at/BulVWCW3Uta3wLtnWNgbmmr/nCtPwYX9PX/BGXumt9y54qP8I0DV0P1xP7DVS/&#10;8PP/4a9Q0QNMfWMUZQ4eUTowuv+6uBNVHxB24NsnTD3CpqMLow/4OpD0QWzz5V86jdcbqMZNuwDq&#10;xP7pA1RBfO8bDiawDHyVv+un5qM0PTMzQuErT8fFTthjngPdUHg53xQp3U1nOMyD0xyg0jbHLMAL&#10;n4WO5JgbpVkfjDcwUEeP0kUeZEtMk2cy8ACsS+WvO4UPN1JMNIKfBc8+QBX60CEsuaYdXHgoh7m5&#10;Tkw9oLM+Vsa5YQ8kSclleNXNhFx+IKuWOzWuMzHviRddHWZh1m8AuUx1LICA6Ruu1sLC1MR77Fq5&#10;+QbCoimGfpU6jAmq8DwPwPBdVZMouSDQDgNYouMoH3MnFTDzKcFNm8qFPwR3+8FQn+HrBb9hoHMs&#10;p5A2AVB1hp/0Rla/bBnwAqsi8+Du4QGqyOsbIMF3vOABxA4s3Mjhd+lHL+bAUPVafluDFrn2Uj4a&#10;zcpM/QNJ14147TtwfQDHjUs1Io7f4T9ktv+0sR8eoArc8nd3PNlxBooMHyI240g3kD51gKobiIxb&#10;tuDY4+N802zEk7ik5G9smOB3MiRtyDKLuo86QGVY1fnPciGfrW3c2E1toD8CGKSNqSKXC89wvrEq&#10;dyrDP0yUdhUXJ1Sf/lj7+E0iJiQQYgVUyA0DuZHNZa7lkmBfE5LiNrtla/01Nh9d9O8FuGieDlAJ&#10;Prqpnm9WAk8Q3Kk/uwiBUgdI0ypNmP7qAQyWyKr/3rAXbNkBePhw8X/g/c0mAXfBTN2Sywm1i8pY&#10;sLt9aRehciH2ASoB+JsKitnws9k0XlPPb9wHnKtY16bDqBsx5wNUkA983xAzQosWRNFz7Bew7e/I&#10;r9AboNIxfqp83Ruwg3CoI9kbw1dzo+MHkdhhbtzWGzFn4tvjH9j7Bs3CSldsSEiM7SggzjrEla4f&#10;wN7ozDjV+sbl97wDVLLXzENl1/Gt66PS7bohecm32osS9IjB0zyk2wAj98qHQl9hLEdJwRiiP01g&#10;N4CK60XDdom90nbg0eopq94hpprxk+Zbnzg23m3PeiKQuaHmYK13rs0fWq/9xqjoZFGlL3G1bErS&#10;mNCoo/VO6FSOziMeT4XsEW6IgPOxB6iWPSNr5yvsgGrVJ+mhDh2DByelh7QY2H8VD8uh01xj7Cds&#10;PpLDPHRxkRwFiuyMOSZNMEKSvloZymVYA15oQ830pxpQfQ7Sxr7S1+gaF92m+EEKLjaInFS6esUh&#10;2p/uC1GNA+JmvYavoqfDQT/o8+CQkLSTvtTv2j675pzqfYXlUVXhi7/62/Dt/Ub75xhB5o1dozOE&#10;kj9zQ944eOmXX+EeoNF+xzDjW4seo9Nxq2++cqMKCbltK5tNfYcNMv4q7gxAi+6UI6fxdCFVucG1&#10;x4wvh16KkLH9zMtE5XNfxH0UtfShYTDLvz3uh26qBwYMm0P817ojB8zXAZTSg7zCbqfanRh9Tchp&#10;a2TCGUusD8gKJbfkTPFcsUOSpbfkm4rg1b7VY2+EVt8rn/LbdMOodq8fBv9wgOpd7sdevvqhHKD6&#10;J/+zD1DxU378hN/9Dw5QTdvFH+6efYDqL5wOUP3oj84BKhxZTcP9NP0iTypIZWzv+mS124xXHVc+&#10;fYAKceU380Bs+wXyy4+efYAqvlc/ixEow6/ql8rFzVJ9uJZvi5rvfVHzWR/Qb8ovBKM/fk+eOB2+&#10;dlmMB6/7M6FDvzzL2XVCH+z0vm7L1xTx7m8pbf/XBrjvo+jHyHNV/mAfj+/AhV7tdPsA1YY788O+&#10;oVl5a6dlhxkoW944dMCPjLVHDmAc2++sw4av3NVpUVRij0/1j823/AK/9S8d6rnfpL7rN/RPffeZ&#10;Kkf8vvAcoIrdOw93vmhb7HEucmy5sIU+fYAmdtT1vqJ+GfzgImEOcCBn5Os8RB0BPKB7vy2CWEf7&#10;FNSCk0D78Zef2Nv0W09s6HHUcEvtKS0lwN5vXGBFJFwEdQX3dSR1UUUPOGXfS3ndZwEmAoFb6zKI&#10;bHgW1uULvMGU+OCfGoIAtXMFrw9w5w0bbQcDDSR2eXGf+8fY25IMSNOzPhdNl8SBRgDuWwOXn6yJ&#10;APbBiOMGAeKoVtjDnftIXQSQ+1vMkHU565/6clkS4yN8sKfT0z5+PiYA/ymeXSOz4hJa8LQ0U84B&#10;KugIa4otjtJrnWt45alXaD9o7AdornC1LhkXm1uxCI+qjimni/EFGkh3H6NfIC4eOhIal2/H38J1&#10;Pmps65phBPd9tZLFqz5v5gDV2o9fep716HoUtx6JzPqDnsCD0nXOiIs7K/QNVGkrY+II1BhQ94cP&#10;DlBlXo++aq3xr45H1T/r7EhieilQN7E0Gs88oK328k9dGnDaUPzjC+/sG/SD0JHgImG2UQzldFBI&#10;clU5AXZc7P1ktIL20W6rVLhnj6wedax1/zEq7foUtF27b7L3Cajfduq+dh5MUx57pt3VHqOD+53w&#10;8lxkbBIL6GrFnZvuJTqFSV95r5+kgjMHz0JSOf5rozEDlOJrwVv1pk5lADufhjd02/8nFu36LHHH&#10;Mw7GIIc8zBR9EJW8gFwyzTZu535t265myk/4gVytienHxpc+pn9gHp3mPswG6vOYYGKIzqcmpct1&#10;H2mNGz15UMDGs1687A5s+w5c/eRq17MflmhjyRlzKSIxmVYrrropUtvZXtWvgBy8TVmsTZqPqJok&#10;825oR769fuy8MbOfsPBT5qPiB6/9Pnwkh1mL7qIf/7Z9JUvGOXxNkILhQDNxD1C9G3/LbEpVKZqw&#10;CpTXv+8GSFo/+MZSrld6dvE1bgcfbFL+QqT4rTdQzX6B6w2KbJvurQNU2Kr2I0aGD++VWLy2nSxe&#10;OMMi8qOwA7yCl/GYdZOl9BcPAXnnL2Snv5HvzFm/6jja8aP7eliIUL9r7EJd+tyn5d0fbX3GT8nm&#10;8WnLm/rYKOnpqDxIPAUbc5V0fCy/yv9Y3PkMv7IN5RfEtLJtz7rIplO9uUTG5QfDGX5pA8knQOwX&#10;vHgWfpd6qKgdpz1AB9fbNcQCMkSYOQ1i9hmBpgI4yeH/xvH/lAkKZvr3OGgUSSzQPV8EJv4gOP2E&#10;n+kKhjDT6Iyv9FfsHhrUWzdRz7xQ3Rn/qFVzWln8M3JJYpe72PXO7nnocoCq5wfGAIMtvqNm6KAY&#10;n/Bz2TpARbtxgCoIb/FvAXQ/nJ5rolZE87rF23rYToL3G61ggaKC1W5BlDc89Mw+B6uVfis7YXt+&#10;epew1vcz/vkneVU+Zradk2akUZjn3PYJ8HlOOMDUr/ZUivK+IOSX/sGv/g1V/54+f6RPGiuxsiYN&#10;+qc+j8HeKj+WHdNWQwXl1brGx3rKCEfY5l0xdY+VPQVzrWv+GFeWT5Ud6x9L36L1GOyD8vrDg4rP&#10;KPgcGp+Cfar+WHdMI+pj+WP5rXTLGpdW88TH9Kfqr/DNH2kcy65p6M9QY77X+uaB8Ruo/vZ//p/8&#10;MkjTjUk6ZCEj4TNSTikDR3y+C8LekNHxCR04q/WawNxXBDBwhb+fkXcNnKby8CLOLqy39kag5aV3&#10;nUhr/i4oK085XPX2g2NVll71K17Lu7CY9VjJrYG1jbAqJtFBMVnZzAMsA3jsGn2wcyAqd29Qt36t&#10;H7uAIOL5xrro0hwq+0o/A5FxCvg8wCRGD2TZ9gMcWkb0RgYY1bvx5g8c9X0TSpek0FRgQnG9c8ue&#10;XbhADwroxSTr9kQmg2sCQzbBfNSDU4q6ULc/qq43vL4xFYCpqbwLjFAX4iV4ehM8r46G8Btw4IUU&#10;ik9B9ZEXuZyxrMAgM0GlDkVdD7xaPxV900btvf0uD5CGzI5GmN6gd07MjYe4DuNX85N4Oacku41D&#10;Rj7Z1XLMbSVoyLOE/pgT2CpL+1YLxEjaCw5nx6MtV7UX/Y4P5svCA2DFs8AmR2h/zW+/p4zr2ugc&#10;f0C0SuG06FvcLqBn5dd+ufjPBsiiTHspFG7foC8IJ9pe7dfdWIgjVpIzjg1o8iyIwwf9gF5+J3tQ&#10;s3xq2Snw2RgSTgHaMKm2EaD4UTc8pqxyfMdlULa9qI9s+H18a2C8TkQi7Kc/H7yKdKbXN+Zopyh4&#10;sBT89EeSOwAR+l3oh78g5qBXnhvIz4RvXxo/MCa00NM0RUfiezyb1br5DsPKsnmDq39g/Z+NMfuT&#10;6Lybfmw7Ql9lR7gTnWYGhmx+yk105LHGnfasvN5ehu+0U2/Q2+7dWGve8ot+Y9M0IzWU6PRV0e7X&#10;lj/2aP9O6xk0l+nPftU0ckNQdF7NjcByn8oNiAPGEGgBnBP2wM2+pMYDN9QqT1sMsKKX06/az0Ku&#10;MouH6XGjBT8LaOS+ab5i9afc0Bse93OD804PhbGV7bXZrlfYVv724/RXxh2AKwd8o29kYLxL6Hwz&#10;2dFT3MaWNU/t0rjwfeV+840X3BConkcbAFv5M54UG7PFVpqRdyF28QTIuJ2OXbiOX22HHKwUnTxR&#10;0jQ4byarQrOBrJnO9HPQUzynno0U2uHj3RvXd54tv/Kp/N0QaX3Lz3ph1/pB9GuzdH6HGbgeiQTy&#10;4W3akJ/ic2gzjoPudeHQC9Ran+QNFLJDFg7LrvWHrmMHTXwblBKvoCWNU7S+Ypzy2G7a7cOk+w3q&#10;rAfZ2AMTnYqZG2HPxPDrTsCI8fHjVxXokVjjN+IxrgLBZYRzpPZHB68TDZBxBn7AUWSUkcdpVXA+&#10;kiLmIf4YX62S5RcqdQZWTyI+BhjPeFz/AjnFiY/gx7RlPhR0I9zMVb78anrwtuMB6QBX/N6nbPzA&#10;d9yIMkZ0ReEe0B87BXvDrx2c2mfiB/gLceZ/5Wu+o33id6pbXy2NZSpXvoCxrcVzprRT6LlpZHG/&#10;+UGx29K809/3Bk7GERrUcri997qIfm65VEk8akFxaUKikkTf1slvlh0CXvOlOD4Ftvu7QIofONGZ&#10;9Vw59EFSqBW+Oc2fc7/UbtQN3cpX+YOx+ZdC7b7y3sCTbWbcqvzLbwq4LDCUh2EPDBTv6g+fyu9l&#10;Ie2UdmTNdvfih/wTfv/sf/3nPkD1a7/+T+/++LtfmjnWn8c7bNeuMifWpTPgKvg+TYx/rhk7YrY9&#10;KzR3Kgmj16xb5nseuk+c6nHNFzOvsn774s2bu5/61p+/+xH9hN+3f/rP333jG6/vfkgv/OLb8Txo&#10;hJffJKG4fpBv3tYrWQdVzvDpg9/Ok8NdUdqx/r/Kz+hTjP8j8Ai9gEmcEbZ/BSjLQg4QIT1+Xosl&#10;rt/1QVUfIBWucTkXvnG4iPKim5JzlnUf5TO2KFUpBlr4cGjp7mcp0vjlfqf63t8F8YDTgkj6mDxZ&#10;Hx3oG03zsW8Xyp/hBjrIPQ4zPyF3lHFQy9jwyYDbfhV59v5M2usq38N2jCyjzdrAPzA7JdMe0suG&#10;Dxayxq6afa0GPgxd7Dhx7xuKMu7U8SpfnON+nfUHQJHrofwlELHqH/XH5bu2KzCh03LeGHUMpQ8d&#10;U/a5eOHMfcF60DaOVvv2/ipIwpz62qH9lvnU2pS+5LFE6r/E4S+/U98Hrgcnq1dlBQ74zqOeYFup&#10;mPWG5Z99rqvehfcDMwsU5PWTV0MfuCWvEn3ThuWUANxvo+pRjpDro1vZVwW+jxNsHtDJnFFW+Kqf&#10;9EF8sZUfg2fueKnsY7hZDxz83PwEL/KiNXaZ8Xh2llSnSuGzXwSZzvdjfckX7t4/MN8eUMj9vN+U&#10;5fKB4/72kYBtbA9kEV/Esh1JmLnKLGzjKQeOen26n2AjUNTxHTz9500mHS80/o8fX8f7pd/Y8ZYf&#10;hS1MlVrrZkonWO7w7X1e1x9WQ2BuG8fpTzsP0S2nMyry/kKqrE+/KNUv6iIM1a9fcf8ne86b0PuF&#10;wtqjfI5ymKzuO9D17Vfcv2v+1EFW1m7d/+/BvupRuyUvP3W/1/w7w0P7ZdpDsg3jHKxQ6YxnMaK1&#10;9KX0C3+/7nsDU7w0qyTVF6eQm30qLPBKfGAV/agTHk2BkoqtqwGUN6xL0r9U1C9IXe1l5PEJ0qEP&#10;CRjs0HkorUE/fNzvkSb7fZF5U2E+I0f/J4YaCcY58vBNfIZjbJn7hQooHELffBss+df0f9tZpN2/&#10;BUr/C0o1CIbFiAgucH9Tin0so0BP+XcRSHJCLPrb3Ng6mL4CbDytE4i5b3V99z8EAL3eD4Lk+qFT&#10;/wixwxUkhdVvIX4MY7ji+00zqj+OO4B/mC/kZR5SfZjLjtFiTY+lPeVb//brwHcHq3yLVjn7heU+&#10;r2r5afwXUv0t+xIULIWV0QFGZ/GblEfezI8ClmLIM/v6ghk3wyFc3TewLX/runUORhhIFPrFfCUV&#10;6A9QEu1pv3GD+IHKq3f3J21f8Y+UXIWLaJcwZt2l2Zh2+xprDipAKeiJ+SIqATvaFBqgbFMNBIab&#10;fe5XM34z+wYOnM2OgQH4frHYdpdQeDtw6A3d+sv9/MJA2y96M45C05Sgtvp31FG53AVOWRcqrfbg&#10;LwMXfKztmsWhlmDCYzvBNDt+0XWUhRVCx88ZWCgZOkNtGXwITa3HT9LzgCJy0q7FD7zHjwoxuOFB&#10;PXrb41ZN7xPqH51Xar9rvBGTKl7LmQ+NI3ZpH/mDdPIfIqCfRR65u54qAcXgVa8enFMLuvzd+y+H&#10;bhD4AukK0Cc0Ti7XCKP2k/5KkwWwB+CQz3iqiIgukV/MOKJ5JCTix3kzEjQgBJ3Aeb0hUq9ezD40&#10;7aP/t+94LhlY4jZz5FCJE/v+KuXIGWUCjx8f9BXFtmfXOfF/VTjQL0KbJ4gErydF7PUr5IU2MnHw&#10;OrEysY0ZCpr+p3Tub6JHZQUW3KMPrGHKz8MkP+4mZXh+iU73+J/YftRGAyxs5ZpFOfaXyfKTifDh&#10;i75I+WJ+kebVbFC854sOCh/xN/4YV/X/8g12Vz/WBgb84A8+zIi7roAHHwzkdB603v29/+43/6ZK&#10;n/MGKqNDATIKJflYfAvmWnbM30rfKqscrbsVH8uO6SPusZw04Vh/TKd2X5+qu9LZWLdTn6J1G2tK&#10;3dZPQny68nNofAr2qfpj3TGNhI/lj+VNNz7itewYH9OFPZYd08d6yo91zR/jW/DH+mMa2IyWoUua&#10;j99A9bf/i//0lwHoAoo0gYEBIgzIjpX0UMECQH+PHqDqih1chQxe9Nr4WQevFc9GVgfWYD28mjf0&#10;pqr4LWm+E0PzpVQ5Gre8cjXfBWnxK1fxWv5v/wBVNO0CphP0Vb/K5VgNtSYsGk0kvvrqeECHiSgD&#10;dvXIggRegzCG6AR3oq+6h/wzHrd80NdEWfzya0w5HOe+SbFcUgVdX71nYkKsywEq/BG4rWcmWhaO&#10;THBdqHkyModKlNhWVaUX9IrnOb5wM2HVEsXKTyyJJcKKXm8UmNghX7sHG7jzDXAXkp4wRbwPet3f&#10;THO3DzKHD00Xfc4HqJAbOSBEgg10+EkqV7Rfgk0Xz5XYfm7+QddVxfNYwra2MC4GPgGtoKPQDSYL&#10;SDkwqm1/R3iF3ijNNO8yLr2RnPsl25vyLKCVGHzKTmHGn95IsaCBU/vl4s83BlQeKUL3CFd/PtFW&#10;pu1Vv1w3LjZB7XDEgqo+ZqQF38hd/Qq5y6fkYqfIL/vVX4beVgDrio0usTUAlaf8VaLm2ahOBV4L&#10;wuBlo/eDN8g2jReuF243IkxFGMOi9oj0e/TF301l9OYnC4HNQpQbOtWqbh2oKXzcVFXlEVksY5S0&#10;Ih0v4Aun6KC06JJ+wcatZMyDl33w6SwvIOd+GD0uV2w7erxnwY5IuaiCSt1YjGyl/+wDVNCFnmkq&#10;nvbvONdvRmUDA7AAVl8kSVA/N6nEngeQC79R3HC0W8uIK3fLClf/7Hi0+9+BqJDOB6gkHe0rxvvN&#10;VghHP1Dx2BK5vI8pG5ZfNnx0e+n+rHbsK3a/1A3m/FVG4v40QuVvf29/7YP00o8xECLBw6QECf7W&#10;qfCJ5VN2eEkwsjcunecfoNq8i0tc+dfENpXlcz5ABbyx5Ockaj/6UxDRmz/8yBBsZKvq4xyggh/l&#10;/gaLUeaGjRs8IKf9TMftkxtnfrrILjt26Lha+Z8+QIUE5rrsaNaUUuw4bWFIy4humi+eeYBqyISN&#10;6HHDStkL31hLX+kF7RxMFdgsLNhwQgbqCOJqvtlAJx/K+0FQ4AOdK7ibf1LuP1LgLU8wFfsAmBi9&#10;ZLwIlzClnVTEOsJx51FBxdR6ALGFG5xBKurPAABAAElEQVTwzTXzb7Q7lo9MjAPoODf8skhsPnwh&#10;bfnFxGwMqzLsQwHzKWUSDvmgRLxkmpW7q0rLYGm//kRM8UAuLGDmSeISgHHdOLYfiKms/sYdA6H9&#10;xJnDpXDdMP+3cYAK+eBjOae/HeV0ee16kC3J6bDQ0Me0SMfIazjIGzCAidVK/5VPoFKWz7t5UyXd&#10;13yn5k5vJDLmkiPr4dLpvANDy+CNVtEYu2O34A8nZ0R8cSGdOsriF1CKFNUn5fiEueAGDqu++gVN&#10;cNhHmUwcSgfh6QNUGvfcHWStmU/7JoCKXb7hLqqXAg9/rYSrFy7oBYXqR7fY7XcAX8nSzTwkzKXX&#10;JAby6r/X/Kgh/HkgLzn80PDFN/Rw8v3d7/3v/8fdv9ZP+P3ar/3O3b/RASqo5xONf3CAKoZ++gDV&#10;67tvfevH7370R3SA6tt/Tgeo3tx98xuMcxq3X2JB1iV58N8GzoPm5lgHndeT77zBzLJu7o8WaPL1&#10;j3NxfKy+fvb/BTmJI93dr5afjXvm/u+hn9fP/uQPULWnRczn9pNqF7nkwUMmb2hV5toxi3CJr3bt&#10;vkju73Y/Ti/RfOxmq8z7viQPrlW+DlCV0fRfo5AmQdzxoHHg9/7MI+3e+2eD044k8LiE+f7T5K7R&#10;1sfD05IF341cOUBViirr+sLjqyQvo3Gn+us+QMWhzAIJ/TJePpBoCNa/Vr3H8ZVbiecdoBK4+x/t&#10;hV7oQYz8ke0cq8zVXb8f4FjPBHFpZYozf1c/xm3g/ADtwAdUkxb/xsCtB+atb7+/rF8w+BG+D7Sh&#10;S+gBE/SDfvUyfSE+dYAK/ML5CzXOW8p93x1HER8qxaMP/Mae0CDYb+GHnyjGLwDh/iqgZzsCH06R&#10;mwfObhqVE0drKMvRoCM5oMNcBp7TgjMkfLGbKmqPHACjPuGp+3faEFLE0CZgRz6uczr9tPaVQAGc&#10;a/3AWRFZdoKy/p91gMp4kSD7HpHjyKh8LKlBQTpAIBYf5NN/96k6rmJbAvZL3HGm+VQUL6Xcf6cd&#10;TFuF5wNUg6vozSt+Olj1n3GACnjesIZtv9IBKsLDA1TZT6keHXeS1z7lPADNubT4SgwTfWq3zz1A&#10;pYnc8tTEHZ9rR9a9+Gof9HIAhL8rnImcLme5ut+3DlrPuNt22qj1Q0rwz8St9zykNq6+1zenx1eE&#10;hAJC/jjjzpWP7SqY9FLxwW+EFvDaF/9CDOAiF/dvwLWfVI5T/xMt4C3Cms9C03jCx4bH4PHgoFfr&#10;1fKmw/41Iu4DRCai8SDjD/cvBMYR+GK7/DvjAyOGkB8mmOO6r5lCy2U40SOufq2v3sRQPo7zhhk8&#10;bB86bc8z/DzGOtnxyA9/i+TlnHi9EWm1q7mI17TP2KFYlffTB6iGzox7jx+gskNc9rH3fZYPUMk2&#10;fcNT3xia+zaePyAZthE//fuLf7Ceg0uVu88F3IiyRPQAAQLSlnlIofNB2yn7/t3/Et7Mt7THrXC9&#10;f6Qj2O7TvsWHPxRoFceXA1T+QuE0mOt1Pw5L7wcL7z0H/lW/7jtUBjj8jcZ6Q/DMfsR5IQBA8f8c&#10;oAKe+3XsoUhx9GZ/j3wD+o99BEcV44CtPnCYD03rvx3fglVijQXrJPxgXL5KRRASZt5xMe1deXbc&#10;dopUuzz0lWf9QWR+scWGRV4qwsuAl0v1XsX94sy0f+eVyn2NF94ktrwpyAEqpfETicEH0su2w4cK&#10;pFTLGDHp0LCppp9p5jU+LU/5u3c5QOVGE93X66BScNEdFkd6YTDyeLxMGqjsNyBdMLgSsGLohL/n&#10;Zyp4fipB3nLA08DB6/Nr21fI5wNUmtf9ZkjJFiTRhoNIWNnGXa+TP9bTzsmv57TGZv6JR/Z+be+v&#10;RxP6BTz8k9gq8n25aPETuqEJXQ5QQad+y/gRvfpmv/pFv+BauStXxNF9f9jSbArS1nQ03rFPRnrW&#10;t90nwyLRzOD+wiwkPtjOam/dkFHPfjDxJw9QfTEHqDgYFXbCoi2Hz4wjNAN81kErrdcIf++//62/&#10;qej39OkbqGIYKpm2E4yq5KdioB+DuVXXssbg3ko/VdY6I+pypPFU2RXvmi+d0jjGT9Vd6RzxbqU/&#10;ResWzipbvrRKPj/xXBrPgXsK5lh3TCPxMf+p9K36lhEf00fa17oj3DVd2KfKP1V3pHFNMwv4DVR/&#10;6+f/419CyIYOMA8OUHHyH99WlyTuwpcFMaEDVvFLrwvLLJczMFBXuK6zOsA1nvVkyMB2Flj2VmlT&#10;/A0/N04zcE80A2KlkeweIHd+bzDGnL0xKv0O+MVred84ELGCm75Purd9m09SqdsuotLTSgnLoqGu&#10;S05rrLKMheXfuPKRR+eeWCWGxLsZaENPE55vOPYE1wlssbOg8CdxlMMVy+7l3wVW2z9QwhyCjQvf&#10;mHJbTQZ07IuwrYRZ2xJkj7JteuWkdi+B0mhVyOjKZBQ7eqIXwfXCFD14Bo12D5kLkVkAholg7LDA&#10;Bm7dMEDeRfFD5RKGnOUWDN9MQBS3put4wA1qblCprM7EzrgeKLwDTXQlqzRvdAqZqXd50YBVbRep&#10;rtMFBMpMBEmoOMotmmE+uFSby8BVfxb6Ke+BDAEoyL6mOcJQdFn4UkTojV39uDH+BOUuXLghg1oP&#10;UL0fv+YnPoHTUsgx9jKc2tjcx3mu/VwoDl34LX2DvdUtYKB1DbeOR9X/BKZM7YHZjDF2CrbqtZCM&#10;FbG7UhJ2NFRemYUX/EE3m+hFEiDnjGJ8AfJHcxLjd/zdy+GJ2ec2hOvDCuTQVw0Cgn8KpqwSxWNX&#10;btQI/qYNieJVHheMbNQxUJ7IKiMf9A2z4sVh6ELSYUg0OztCK2tdV+6QWP32UHZIdhzpq9U9bkqk&#10;/uReDxatgyOjV98gVVU6npm0ZLXfO04P6AFM1DAOF3184+gCrdxXpeom3QdDHvxU1g1ajxzC6wGs&#10;E3/Qx37XclU5tL7+6W4PT/CIj40EH75Bgrx2DPwDIPwq44U3JISr27TQGBKvGOeE13m8G7zQcZv5&#10;QYlA1A/slzkZuuVf4w0EdR/YDQQ/yJTfTH3kwi8D1+vMlktedwhVVv/AFalxsXe84Gf8WvmCpMM0&#10;t+jX/o0XwCmx9cg4VD1kIYuU/kvDdJxCb/5erIMT8bN+MwXyFklPDmV+DGzbrAOUIky96Rjwjes7&#10;/1S/q9ztB5Ak1O69EV7jUKofXGFVmo3tcu/zIKbjaNvRG/7mEz/jTTu3Q1q6dfgSwT6GATruWFfy&#10;88EOThY+dgIzhlMljZDqIqkMrBnfJaw3ehWnVO3iDrXHMzaiQek3Eo/tGtJ5A5uJ6mK5m3Es/QGE&#10;wZJlAzDTElwlmD64utdGTVFc534GXIiYj5JuixQ5jf2jYnSgv7u6DaPK0B27ZwEsCUbysY+FsmBD&#10;fBVMQnDU7Hkk+GvcG7D640P04Nt5qRy56luFL36lQPZjaD1llmfiBcM4NsF6X/h0Q7YwD+La5zKe&#10;xQ8EPYnTTztT7I022URMkav938s22brrbfo1oQeK+oDFhVzKn6Q+aTsS4zeKKMNziT2/OD5fUnek&#10;QFp4CKhQ93BmcUmdyxbcoQyJ5pvbwzzCmF7oh16v6E1aNExPvmmw3f+qZeUqZuNq2XweJEEHuSB2&#10;i2+ht74pKU71fxp3U9mpjKv5IgRavNXzyGjzRj+P9e7uf/sX/8oHqH79t37r7t/88ZdTv1vpg8eb&#10;W1JP/9ysvk9T7V9neY9eguCPvYFq+c2YfkYhIWS+4Prm9eu7v/StP+cDVD/z7b94981vvrn7kR/R&#10;T7eo7739SvuOcqL+BHeNdBwXKHt9mX96cK/9sniNz/6nscr9PP25MG61dYBwlyZVu5CrNba/9UFW&#10;v2Bz5rdp9aftq0/hGtdjW9+4FAr3WP4Kf81f8UNHXKuS9W/m2r/K9fE48wVabNsA3fGocSlkGGIc&#10;Cc47HeAmnNeTtEwebHV9s/WKn3b87fxb+mrolUwi7bjtQL0+M+5/eBf46HHFPZCaqhlGV8XOB6B+&#10;sQBmPHvwYNEAzO18M7pesLEq79Z7191KQcEWlcFLDYlcdgMB+oZ7N37eda2zUwf+tQFNSyOk59Ny&#10;Cpxz5X/AsxyqJK5e5IKd9fOVT/cdyqEPJmFvemP44/rFdbovKg5533CroPeTjE+gAgMdgtPIXTgK&#10;CAKAvuEP/M5wN8ZNC5j7Nqg7G3ImC75pKu4BEO+3WCAeVBksl3nga3iXzBg2B0r9xi/kLRNglL73&#10;T0WjtzW2kpsvuiIE/yAznylO0vy7bqbO+modE/zdn+xDKmybQrNl3Zdsu4JL6H7nEQc5vC5ABzKI&#10;Qv/kf62fXHniFbzIs+HDqHzNR6ht96TgA21duD9zJvTLnyJC6ST38Fo9en9debsPnJ9yG14XenBc&#10;bzzigaHy62DNYd175IofWNJxEt7ECF4fyNa+3XcubsfL5rN/pn3yNV7aGKquHQLZL0zZRkVWXLuU&#10;bg88d1/OTiS4ylVU9hHQ9N7rzrkPPvEUJ/2fpmXrXMVDqfery+62gqSfcb3233nw0seJvc9ppUYz&#10;9lPE4uH6NPUpV2/xuDd9EIpFx0+VOR+gAg6AwsNfTAyXceN6gAopCacH3yJhaEjBUCTmsvoD/p1y&#10;YPgHGPDAu95VsQH9niq/qUzl93wBFrqSb1xLmYShZHjzMMnALXGGHkCBH3EMKzpDtP2ltBsjJ3gP&#10;xnnKAOqDKtITjvB9ztW6+mX5xoB7H2vBdV1pJmMvVX7oT1IN4KI3+dkOk2xBbH/AgwjVc/nf5f4z&#10;LTp+aNvFasHDttYuB4Rkm7R/yqA/XKZ9RwqJsuSZfgDsDuDnE3mFcDlAVdg8p5KUHn/F3+2TuQyY&#10;LckxLa+yDAKwWcoPhLQv9+uUNrD/DOia74ETwOkAVQDclCXrcdaEZl9q6HedZTkAnn6NlNBl3Wf6&#10;ziBF1pkROJLRBpkXzU3w4FDHeDmQfj5CO0FDNXR//dV/e1/SXh6oAVYmVoBu+Ne/6jcd3+pX66fJ&#10;ltyh2PuPtZ+cYiR1qvj7gcqWAYCun8p30Fe08FdJEoVf9d3PGPlW+SN4FNuiti1pDEiJ5PM/tk0r&#10;AIvU1NrBiN1GitmQUMX+AupYfNZHweQauiGi57If86Yi/5IAxKchF0/LRYuqfZTuPBN6ojb3L6AS&#10;LJti+JjU+B151OovWFzvDzwPicjr+cmI/JSw7gq+Qg8hjl3rH/AixP7wCuf629QmAm78oAU2sTIr&#10;nvMDUZ9+jrzSm/EP9tYHPrKzgPKToBxwok5yv5kDmG/zHDXS0CyxzLJbGY6d85xxPTVUNwUTPuCJ&#10;vs1OGQn/mx8XQ0IP2NXO9CUAqVVQXSSAKiF+sf0SfP7nC8z0SFB1GQomr4YOG0GG9MB5gXJ393f/&#10;29/4r4T13DdQmQNcLh9lH5QV5rG6Y/mn0q1vXBWvceuP8XPTT8FRdwzleyy7pp8DA85z4a70na+P&#10;3Kx8ZuFzaTwH7jGYa/lT+WNd041RqenG17KW34qPZaSv+dJq3TF+qu4Id6V5rWNm4+M3UP2tn/tr&#10;vwTh6c0RSBiMPyY0T0D9W67yldxP/js+QCXpMuDJWy2UZJuBsANSB/iWT7UGnbN/X/PXgxVdOJTO&#10;4jt0Wt4bs/40m01oi8HvOm2kNn0NBSqT0rRELO3yDJ8zGFO1YDMAl3/jytd87dAJbW/0Rq7bB6jg&#10;d5RLXEffxhZFl/Jp3Bv28i1c8RoXvvEqj0MZzRLoQpzZo9QS22qSa1nPgJlgjvDRFMuxAOIKoIGn&#10;RNMiQOjoiVoT6Ux460BIWbMQWYEJNtRNUyTXAaoFc4RXYdhue86CIq2pan8DQaKwsBdp6Mc2QgRX&#10;hfblymfth6iqOZnt0AMIyZWtoKce4sdgoiqbBXQc0QwFhZ7FG17rBozyWJS43xjZC2j4eDnqWJeE&#10;WYi1/Vv81AEqYJZf9QZ27hyPB6hCa25kaqfRtzcU135e/u0nV7mWugVccexYfTterOpJ7PppRtt7&#10;0oJJv2WcONr50EbyA7eG9dl+F/K7v0LWWNLX8cCXLIUunwcVs+7yAtP08S8RHfEUk7uGoS1K+Cb0&#10;ateFSJk+3jC1DIIaWvbn5deljU76qH/hTccNSDi4DE4WfuOEZmT01bxaf4hP/fZQPsmlxyzguRFC&#10;3B5McvvB3q8cHzlUj1zIvdq98kUk3+jDwlYyviqAKdzw33Yev6UcGsDBx+MMeYjonzx1LMRVXzk3&#10;HeoAN5BlTMn52vr65/KTOoaF2Dgv55tZ5YONECD9RjH9UTzfWc7whkRf7T3LB/k7eIxlEJANpTap&#10;rif60xuVr/zAItw6QEVbmAgANg/8TXVuV2irlqWfdb4CxUhHAiudWupjTtG43KAXQgxWksRV/qse&#10;J2Dxy/iGPZET/EDkm1mbXsuBh+PLOUCFPkbhGyxB9fXebyYkieF1Qzjf2KkefEMZ2T5+5KANFGf+&#10;qRwaAK2ZiJouD1IgN6F6ZRxTTYELcInrN41b/fEdN8AKY8dlh7ZgN7h6IEygyGF2Tqc/uHuoMKMT&#10;9YWw4y36QnENfAwhxKQHE1Wwy6B3g2fxpA6+wncMQQWDq8BvFFRMrVWaB0k94AJS2zI08g1uMKBi&#10;uSGWrBJp75U9VEHHDzyoJAjPFIg/cYBqwAWvfiF8ZI1cojBpy+/+I+gK7UKw50aeWLke3MoDM+pH&#10;BeFVvJTOVXTExnYkjrGIztDY6Fao/7W++cbFaX3z1/ipeusl/6sElnfkto9AjHXblegx3/XtYUFh&#10;fYUUvcc+fPNu8FyucZc467D9DbuuyxgHgP/gbwoqMeMC8TF0fDBNVYCz+SrX7tFyI1cSZ3wpfigc&#10;yscfth0ttQBKYzDdrow3Z/kyMVQqxQO+6W1epLIxJqBFL/WDtoCvftCK9KbmWKfCW7Z/xM8K2fgx&#10;us/FL53GOeCibbTXOkiqwrd6IQyifLznANX7u3/OAao/+KO73/it3/QBKr2w0XDTbJJ/5rUSXHEh&#10;VsH3aaL+cJb32p7f6wGqn/rJHKD62Z/593WA6gsdptK8Jx/66ksOUH34xAEqtY/vsypVNlhpicfc&#10;5uonmU8YW2nlTUcLRuX5XEPtQnnhGzPsJJ0NZUGscflM5/vzABUqjc7nZn9Uj7NWzc0c6+zRrrKo&#10;ybd9tn1jJ9ZdgX/8ABWC8eAi8e7fEbj3pb3TrURr4bAK0o7lm2K1ndtL2PMmll1/1KNpxW7uq/88&#10;bPess+GyfcW5ozupILMN9PMADZhjqD9tvY+1j6eP8AfpTwhRZeb/99z/bL364KPy5Q1Os1azTqGa&#10;7YnNoXwbP+iYgMLp0k/gYypymAEJl86nQatDNQehhUfhPiiEdrW9KPpf8s9AARzhAJE8/IGlX+g/&#10;hYJTIShrXQWcKwd+JnDohXTsyg0WcL5Pd0KZA92m37P/o3L7s4jsNzGZiS75Rn1JDBNF/YkY3ReU&#10;blFMp18cGHk0AALH+Ee82mnGgZWHhvDXwR4UE3z3OV0JSO04MWjH0Pu80q2MPeBT/NY3P9KKZZRq&#10;PNnF13iWMx2r7VZ6jRfdyrtaPtL2wE/hruNH6Rx1O6aL1weF1bvrxOpbnCu9l9pJIPTNvc85QAV8&#10;+fLGBULHQzmQ8z3Q5MyxfgoqR/tF27Xwjf+kD1DVj/rFh+tP85Zv7dl89W2++z/dR1n6jP7L/isf&#10;Rw5c5xVRq2POfZjpxoRm5fUpfsYCQj50+wAVfUpI+nh2UhJuXFbsxLBT/Wpnxn/VBT84oPZN76RN&#10;emJnKJQsdmnJhW2cDjcggwMi+vs/AjBqKhuiij7wE4Kq4sAlwXY2gLPrYixIqG7xmjRsKlfboYiw&#10;NxoyqvDajoUDDzIeL1t4jLv/fCgzXTMX+wyjrjWfzh/ia7pqGOLuY5XM+mIYSAqV/9/NASrGVfov&#10;7RUBuj6NjVU+r06au/wooUq3lnT3gT1sbD/HxqKjNLq67YlPIeun6CnYzzhAFeYlNgYLpxYiSNLa&#10;r7PdlbMs007t/0V47ABV3tyz1BXd3DlC3qTWfX/8tv7Hg1MkME/F+FvT8BzLrHamJyacoTK+0C5T&#10;q3sU6NafNeCSW+qyzQDt+m/bM9QrkSmY4L7vTft3/E7/YH+7fIPLT48R6p+p1T7k7Dd0HGx5nzst&#10;+BKMFlAyaPc56z/FT4z+lf1c02Ze9C/7s53Pzlg04yg2FchtSWTAtoAhpr2v+Gt+HgGwG3h5A5H6&#10;Aw2mf9tRMDzfAdT2cHna9J3eWETw87swTFsKmCx6QVe/ret0bhNdQmnou/1T1vZ2pcr9XG7oUuaZ&#10;QaD7/iCQ7g+CWweosIN4v9feA1isayBT/8Dn+LS9YgZ0MrMQNUySWOAYMA9hxfP8JXRSbt3ZbxZQ&#10;9xVZz2LTPO7UsV8ZBI6v3/ATxNJrDnK33V/Mc9HrPG5g0U07cYBKQYQsPrb3OMY4TSF6ZX0Lr219&#10;qsQfeN6cG1DDrzFvgMEz4vgnNB1cQVX2fe7H/6B7DD3YaZurwu0IwBwA/5UcoLr1BioIXT9gXsse&#10;yz8Fe6w7pqF1zDd9jY9wRtDlc8uONK80Hst/qrz1xJXnWHYr/Vy4W7iHnnKz+lmF40qfhH0O3C2Y&#10;55QdYW6ln1NWmFvxseyavuYxBGW3PtR1RLpV/9wyaPgNVL/wc3/tO3DyuEEMBwX/liiJLgQ10DGk&#10;MwATv9fATsiE+zDuQPAgXuIbXa+4izqFK73eoASK8eLsp4X7cJGj8K0v3Wt5813QVu/iNS5+F14t&#10;7zc0Wt/yebFGyT+Iq0YWHAzAgJQ7lkXPo65Nz1KI0foQKlcPdO2qo5uIohkL1+Q0rc3CJw9UxXUW&#10;KtWncfUq3Ws+C/A9wba++I0XvxJSjCacbLdGnWCqX+MDvC0zC1f0BuTlK75JfACCJhSlLzF1VOeV&#10;p4HDFH7zCTCsPIEUYMicH7EEY7dQ8tBXSjj+aYcguqr6WoYiH+LRdhHsF1D8zSgrmIUDAMgOPdvU&#10;PKyRqXUDuNJm4WChXH/fV+HPA6vK1fZJe/BgnQe44DXA6PiZ8umnGX4im+FOCydQrYRtf6QrTiYU&#10;vx+aiub2YxdMask57dKf8Os3SLpQ6k8EsOGG1GuDUnjWisYmVEWMegj9bejyS5UpKVnYIhMnXXv2&#10;BsKNBfLw68bYGsfa35Y80BH92m/6HyQcZuHajdkuWFMp3KVHRgzoTEpUlTY+9COxy5oxkfHQse+C&#10;WnTDqfxGa/ujJZceLiu88rYa84XK5vGvNkjoY/rwE2H6YxwHhZ+QAM4bpciO3/Cv+hHP8ClOWXTA&#10;anBKuG8HasHEm07HwQuAslC9n/lDJ1IsVw8m9UbI35AD0MCSm34g9n1V7Nu5EapMq70H5wPKKj3W&#10;2vohDnaYnyQkm5Bxvn5lPYTv39CGJkF4vvFUXLgIOJUGevpS++zn2SKmcL8OUgW/G5jpH8AghOL6&#10;LWBqsx6g2jdk2Il5BgBAimvsuShSvdUavp3PggVelQ6h9tP9IH0gDYZ/FZNYrYIDIe+ERc751sUn&#10;N/yWtzdgS47OU0OvB2NWfctpd4XKO8WXCPmAk/9bsMqjEttrl1du9PafDFetrLI2OBybmi7zZj42&#10;aPA9vxoZCMtPu5R3bkCxU3lEyFKfjZPLnXf1SntBF6xKEArHK/DBwdahDb/7+y/C1/MwN/ihUT9g&#10;ngKafm60xUJykVYhpprhQ4nhCr1JExm0VUZLpb+BZ5rpobGt4IsrIV09MndniZ8QJLQVDOMSIR6Y&#10;eSSElvCJPG+5Pvb++PFt1Yi8gxtoCE4HKn+KCBhP/6cDVCr2hqD5MQ4LhA/wrJuMEjyKCC/mG1BA&#10;GV7VZgUNhdVWyQrM1JQLPcfAiVH4bcmBvGcDorgTQ7plR/qUN39BeTRb+Mf632OIV/jCHcstv/rZ&#10;klVA60EmaX26YVn8B7H8sPqOSQ1SuXFc078coPrIhhGYDJCmEMp9MEO/AO96gKrrbM+7oNR/lxJq&#10;Z8rdyKoeP4bYUT5AdhgcAQ3aqlp6uAQKMGLcCsiKk134wRM9dyM2tAbe+AN8iAIvukO/VQ/kmYqz&#10;XIXe/TUlzBcIMMw32LNT9Zcrv2v+MYJZf9/fffHFNyzFl1+mX733AaoPd7//+//y7g/+8I/u/of/&#10;UT/h98ffvfvyy3e2Vee5HxygGstOE3p9RtGH3FnQS3gD1bd+4s/6DVT/wc/+hA9Q/Zkf+0K++PHu&#10;u3/8B2r+D35TBd7bdju3q0bxeXNzuLEPAsOM4ZQVPvX7uuil05nn7mmiMXQ2RlMz7jvL2GrpWrli&#10;u69y7feL3zyYqVyNi1i45lvfuOVXuGu+cMVr3PLCN2a+SH+zQcaOSRfnc+L2/x1Dq+3SdrpSzFxF&#10;O/TNEd0/qR2FaTo5CAAdD1QqS3yG2/TbHi15sH6edow9RNdvEMSX0t6X5ztrXJxB++I/u90rX8db&#10;DyZQnQV41zOtzwECjb8v2x6VOHHbcbfbuf6au8IVf80vV4RR1Pc/qy5t53Zxf9algrPAkxHSznoc&#10;5f2N2+0b1JlXjSUy6mc3vUwETVmGMd7Aw6jwt+iNIHWHtS7oAbCqRPe+0ned+EXbtPt6A+xayEaQ&#10;va6KdMaJQCKs+Wv8kvtAt8E80AltgXBfIPgPc9/S+0Y/Ald530xgmYQ0Zq74isN32eNoF/Cx24As&#10;JNPJev20XhJc5a9/hGHogF8/2tYHQ/KPnr0/cKEuvDnwGEq3B4musvVAUfls+OoZap1HKsf2jgM3&#10;6znyMS6MPYAo3UKX34MHuL2PmH7qL2AU6UCn9BaddITFp/XbTjNOzYZ0x4HiF543kxOuTVj7uVKX&#10;4jff+u6/lW/pNi58+V5jNaxBru264TKPj7prPCy/ykUeHXowqv76Yr5IVPz6Q/vN2XsqLYRil5Zc&#10;9y1bvuPo0fV5B4bqEbhaubFK85w6HUNZ8ylrwCw462lllK4em08o2x6Cyf6nYI0L2SSKZ/0NRzn1&#10;EkD8dnt1PKoQAhpyxQ1iZGEHD/wH494MfJ5HRxbjDS2oW4IKRmXlKGtgZzxsPyROdWL80HTQCZoW&#10;EmIJ2P8I3/JbMfi37ufAZ/+5Yhl3+LH/U/4un/4kgxjeddDN8LDGa8Pq8lJfnDiGHpyqf7euft58&#10;DyxUu2t589n/Ev/LwqJvHkorVMqFpQTaalbii3foOsrzBn5s+oI31gjtnZ4fYPLVjEEL2ZPBoA0f&#10;CstPacvFgYj0H6AIe1+T3MP7tPrbpbkBdujzAsuuknI9+ofFQ3bqZ/wF2TTxK8TUxbhrv21knwNF&#10;vGGKEuzrmhpi/K788GPXDzp8EjpukDtUjmKJJMPQpTtUF7e9J2xQ4S84IUDlfRsMsgeMpF2oCy/C&#10;yABU+j1QWjU25LSP71daSvNlfO742PgAsZOSw/1ZsccN5LW01Vvl1sctc8C7JoGPFdpPaudCjrWb&#10;XXH7S/XFT2zjtjeURRrJiBec7butVwnol+DnTZx6o3G/qApHEXjNF10hNPNw12N986efs6MK/LiO&#10;H6IPdN2qSvRNbGc92ccFl/VRYl/Fb+0DQtXCihJyclFobNkE0gPrPNen7nqAqvdHqGJZp51CDlld&#10;QaXCIb0fMKTmUIVg6znZjAMZz1XOC6hMvOPujDujb3nkJ7/1xbO36EWrW9l10ArNCFe/DO05QIUc&#10;sb7Ixj7QL3/E6LoiZaIqw2OLPseKH+cqRPFDHF3aMLP+NpKqMjvs6R+EckZegk0lJrV5ClUqwD43&#10;/c4/+rX/WuXf6xuoLK3pS+KJW3aNqW7ZMU3ZMX8r3bLGxWn+GB/Tt+CO9aQJR7iUPL+s8I1v0Wrd&#10;MX4u3BFnpU/dYZV+XuK5NJ4DdwvmU2XX+uYbo03TjW+Vte5WfCy7pp+TB+b6qQzX8ufkGVV+WJ9v&#10;/cJ/9le/Y0KDlXFxn/TMwgsfyadvcvmTO0CVoaADUyYsJgD4IRSBBVRiZ3XpxPb9dICKKTA/fVi5&#10;K23iqsBQmXWIpunrwnaNX8U1ljJdaJ1pdwHBb9ATPOc4RRN38GUcB0+0TI6JlzoGfOhSmAmj7dC4&#10;dhaAwzX/vRygMsE5QLVuUFgRjKhhGJ1aVH2JmViOB6isBSryAUEBN7KeWsDkL9riUOgoz0JzQWaC&#10;Dtogm0IupxLALSTrItn9UFm7sQC7FXyg4lDR8x+9gehC7AASXx9ypdobiCwPpNNlYduNDRb4hMqF&#10;LaCRhZpanxsg6w9UqROXMuUKfpBHIuXxA8HZ4YpnYwtmUwSDgJ0J14VMvNZVp0v9bB1ImQVI27/6&#10;Vs8uAHEKpMlGgsR2G1Mw5HGaQ7h9gOoAsJJdV6Sg9vTGpYqu/NbCsPKw4AJ15IlcKqmjOq6QgpPj&#10;Vg/is9gq8fiIWnivrkI9YKseZgoqxCKt23DjoSNfsAV5ZhQawg6+4oP8Jt8by/oBDSoar/ATyYAd&#10;jDPfKOhBWBbkyMVGbuQbDqaPPtEr/jViOLI1lEJ+pU3nWJ9026f+/xBiSnoAl44IuekvPIBG6c4v&#10;hlZ93zjnA1Sq/+rDW8O1PN8UFDRiKuQb1ICEXjeEXAm9j7OBMvDqyJFj7oyqh+dbkSjdboTvjQYq&#10;CSWU3GPX0t33N8F7+gBVqQm27W1+3IirTmX96bXXM453nDJ40RV3Y0cTZkpn/Gr/Lmjl3OMO/Uh/&#10;h1fuWnMzYJ0AvdoCPqWU+CpHSkXP/Yk4COErfdzt4/eG7Y3QkOUbKIRuKE/xolN6LT/H8EvJvgFN&#10;I/enJDte1g7dSPMNslCXpocDVFA8v4FKN2reqBe09dQDKPsX/PMb7FCq5SJSxgw2WOHRG0hoE6pX&#10;2gu6xV4SBXCuha++KQaHA1yK8XuFbqTXD5a+nSgNpYvGE4cjwYpABe10WxSzm4sARUdOUb8wudI0&#10;vSHSsvHXdYBq5kW3D6DAla+S9+rfLgJP5R73qR+GH+40fgyaE84ABzKZzBunB1EqLR1vFIqeWQo+&#10;G5zKz/hRcdp+9aNhIxZ5hfSMthTHD4Z92g1BzMFiM5b5gR/AarfUypfI106kCW2n5B5eL/D1k4eA&#10;t0sKf9QLyJbfxpJYbfALwLEcjXlQEc1rl9GzeDfoGE/1xhu/Ljhx7ZQ41K8/4cc37gy51l2GHr1Y&#10;v2cd9n7eQNWNt5Z7/hKFpc9SYhIi5znJ3Uhl+g8HJHwYaG/C1a7XfDFrFuLhmCoxwYJpdsUe9zXO&#10;dr4faHC2PIWHVjw1dRCbdcAwLs5jcs0qbKCZL9DrJOHU3Y4eQI6iV37X/G1qGn38BYYeoLrXAak8&#10;8H6vg6W8ger3f/9f+QDVr//m/+QDVN/97g8OUNmWnYfb4NMwffB9PUD1Uz+ZA1Q/+9N5A9WPzQGq&#10;L7/7h2r+r3uASqjT/okeeMfqr+vBQeW1EoIf/3/oH8f7r/o/yCcCnTbXeFC/YyVG2PJVtsSFK72H&#10;cEb/jP4euqUTbFGf8X0P85UjEN1fLvznxer7JkwMJnaCvsYIs2H9RsWRZ9OxZe4jdRcy64uOn7Gf&#10;xgc/KINO7KkGg9Gyd+3sQl2uw/3DA1RAIiftK2wvnCkjsH+UVK6q73r2ol+hsr5GPkr2OiYqZ5/H&#10;9hi6rCc9fw/83cu8Yaj0Grcd234tfyzecGG0Hmxr3VmLFxcI3qTCX+7bR7gCCKPzwbp/VwPz1/E+&#10;y+6t90KdROVf5Zf9kZZX7it8ywtHPXosSevQsqP1s3yqt17FUt0of6W/KmQBYPyGf8XhMvhWV1or&#10;ZvxYvKlGHsH3DXM8yARuvdEkIPLHOUA1jmm9TDf3u3mEA18Q9IGJM0lj//C39ZXeUsDfdim8UByG&#10;/hGPcpM3jtLup2IHEYWuV1j3hkX4IVD45EFn7w+MpEv7bfONez825Fs8943YO3rU3t1PKmDHgUpR&#10;ONdbP6VMQhep0C8ytJ0bl175NW55xxXzE6m9jyUI2yr2KT3wI3rnh9il9b0fq53ST/Z6sfwLL8NX&#10;lFNc+7Ww9mi+9d1/qx6l27jw5XuNM//Jfh7A0DXyLB+YB/TTXAVf43HlKv/G5fPYAarC5e69Uh5i&#10;j7s73/vwXTKpOlj9ea3XM09U7vQp6XcqkK5df6O3aHXfafNReaqM2/ntfICKcZDxAPomY3QlFdJ/&#10;7ceuEwz/lXf2Ze3fKscDobHvPzc9yLddsa/pS1/SnrcOutGcgY1/QvkaAPeoBj9Vwn7JMQUP+AkS&#10;POSzuOp5R7kKX171g5G2xY7Lk5gAvTXfkJ4yReIpPiQaxNT186YT7mNc3/4092cFn2XDw4NCf6oH&#10;qJAOP7XmE1OGZvlkfTK6qTT7TqyXcoDqrX5z3G4H+DE4f6FLWYsMq4I4TuxyIORfpjj4U/aNQQ6B&#10;mLfrvDIuccnb+wNoTnCt8qtkEhbLfjxtTjnzpWL8KWKkX1BoMWde7f5y1jPCY/4PwXBVPwMeOsNu&#10;pGkkPpiBi/7VkwFWJRlwg5X+ljJdUw9F4yhS0pADn31QICkNBljn9PEAFfOJ2nVA029M0ViWixTu&#10;olCKHYc6PjbeUEAWWtKUPuOMa4agc4JcbT4Fj0bIlnGPuHYq+GPW7jhQPvUT9seOlup+G3C2whpv&#10;ymG0kiOiUg5GyZ6sd90G+I2eg/gFD+Iqv6C467G+odEHgERgrXtKT8CWh1gJ76tPGn0bur+e9b8J&#10;YURZd+yLPeE7bVA7NfZ6FbQ5ksMBTurezRuo7Fhi1nUW5IDu/n2/GI2MlCc0Vm4/YHBV8AdM0Vq/&#10;znhZ2/m5nInGP/yGQvSaff9ScDsib++jwRFc3syMHJGl6yGLOTAYNu9pnWkYUBw0/7Eb4z5I4x/I&#10;BxjrHnj7wKFiy6HyBO4bhQTijCPzTUHLBgxeY7KAKN/2CP6+LrrwcDG8hA+S4u/8Qx+g4g1U2shY&#10;g7lJKv85scA/CX+FeSp/rGv6OfEtmMfKjuXXNHkCNriGW2VfBwac59C60l75tOnKfq3Ec2k8B+4W&#10;zKfKrvXNN0apphvfKmvdMf46aXCKl1Ew+ZY/N0bG4h9j8Mn7DVS/+HP/0d8B0CxU43W1BwT8goHI&#10;leMlGhimj/YGpB28caDlVR51dtzya/xyfQOeGhbi4XumpwHS9PZEeb1xOsNvLpWj9Z/8BtKgFr6U&#10;qm8nhPI/06+9MCRmPoSRP4aUHT3gAzcwjtH92h+bPy80DpSd9IIW7LWDp4bzoDsMiCRDJ9ocTFGh&#10;7Z1JGt5Lz2FQOzSe4tW+PUDVCfZa33zxG9duMoRB/IaJaX+bzist/C0bQF6gCLLWsG4S/wU/dTIq&#10;YuJuRPXgAgu88MyCBoNDwwtOI0A0VAOXyZBjHQTLuRBcNBdsB53EFjcIRyCl04GuB6cK1OfCHKCy&#10;GGq/ZZvR1nLBRor6fkPIkVWJsV/prQN5yyjhX5rFy0ab7MtvhiyriokD8XT80hl7rPKBS3XxbCjV&#10;xJ6A9EDFeWGNXdPutXP70zowZfqoN35/eRDbjZsYDeBshUAHaa4HmtxYQ/MYXf39WPecdOVe5hlf&#10;2nKF83qgLaK2juEk6albb7vBu3qwdOqBkchUX84NxNXqwJfSSs+4uioEYPrDZzVzGGz/WuNDoKFr&#10;fqPnunE0Hgt3CBMz/si/BJc+xMKcdegoLBj7s39qCnlVCWEF0tkgmYIU63qS2DkNAIkXTBL1947X&#10;l+qd7au5R58rsW1JoYh931BlAhLP3+BBTLqL6jseYPcEVVBf0af0Gln/A37nXcMJ3w96FW+40NwH&#10;qEqxfJu/Ha8DO7ODuOw14Psg1YwDD8jAR/PdDGB7oyXtm1fobqVjXgyRsDYCx06eDm2oQtyOc8OI&#10;oaj3xYAZX2SdmTeCXf6Fe9gQ0Vv+ajWJo2/KO18+nBcL53YXs7rPpUPvfhSBLld5l01S+eRGM8D3&#10;DZclvPqNKACNfxlL/cgkmD+gXkGmXTPeZ5yw9xhI+HMHxnjLH7eFpefEwBWnGwywIHQeqZ0ilZA8&#10;XgTmCJcSOEDYnObaAzypqR9WDYnn0H7Y+s4n9rMIbrILDj78Iw8sCYJbGxXKhDTrC/wmYPCLbqnd&#10;9IxOpckZxyQDZ/rwgcCJH+sPisTP9cOLc1uU6gFmgiuTFHzHEQYWOHRDB4CQAZsw/Gp3FZ5EmOrA&#10;Uge1BNNlgwMcXY42t7wCKHzROm/XH+I7ogcsZAXoWBObeWLbsHtwBY464vJ5APSJguLVLxq3/Bq3&#10;vv2p/bjlZcc4YtkkXOW3vNVPdqvsru+G7Sbg1KK71uVXOw1CDTzZfrOTdgAjdEifQw9OVci2T2/c&#10;FtlJ5CCdJPZ/YlNU8iF11Yxeda/a8yyFwBaj1NSXunGVUnEwE8bZcDseoEKoJf/QK92SzzwhamYg&#10;X5txu/Lc1EGVi470JCSv9YkVm8JUna5tv8bwBboPfo9vtgVx8anAJ2o7U3psqArp7s0rvYlP1Rya&#10;su/pp1Xfvv1w93/+y//77g/+4A/vfu03fmveQKVHtQL8wRuoZh2Z6XpPu9OUL/UGLwKvxucNVH/p&#10;Wz/uN1B9+9s/fvdDP/Tm7oe/ybgsYN1X0NMZB46+0/YxEdXkwYL8bdo1fq3e6fweOwN/4zp+GvRy&#10;En87NPgj+EKtYhQATz38U77liB2a73gGFqF0dzx2S/Wit+vPcpTugC/9m2/8GH7rx2zCb0ni3g6c&#10;S5+bq/2Bj32KucaX4Rf51N9n3v3oN8eq8p535e51X95sVCpd9xHnjeutmWZodsWHYX7Kph093tF+&#10;FOsy69Qs02rzXV95ezw5+VHGfpD0eXytH9YWgvH4VjyxVpVHsOF//yozzAi7/KX5a1x/aNx2b77t&#10;izsjxdq3Gf8GDmmynpHdnTvIZ4ayt+dfyTZ40Ui4qx+ZiuDwZ2o/EdbEcYar3NWjtS1vftXbbjKr&#10;xgtzHQeOfIK2gLRjZYqcpUPsmupVeiq1zZhvD6hdrx4PUJUX8OsB1BygQi5zVCVwfWDnVlaB9RLA&#10;Xl+qEECPhdA7jA+C4z6eNi3/2gV7wJ+BN/FhvBr6wesOj2jAf/QEcwR1MkySdHkuATIfX/b+wYCG&#10;yMqYDLm2V2R7WF896q99I8RpXYj+7ehKn9tF+lJGof57gKr4m2NS5dfy5itnx+30DuQP5Ll/5/4w&#10;MtfesX/plH/bsfpd39S1xrM58FH+la90mn+svvtwfSB8hb/qeaXbN56knHHWRlU7YgD2F/IFs+pR&#10;98ybU7BTDFX5Gpdv5SncWl9ORbgV6kY8/bP3m4VY9MYpug/zcjZuyqdfXOo41f3Nws35pbQ3fjT9&#10;cO3PwLBCygi1S9cB4UNfFJBs4V4/vrP8U1X1K8uv+tMBKqNy2bz2+JADnu3n1Rv70iY8gia9H1jD&#10;IfMmsP0JJPOFPEgNJOlfxLRj+TtJ5hIE1/HQSAbp+BPYynfBNAuzQW5XTv+pQ6nM7G3DA/Z1f7BV&#10;goPO/finx1nq5L/mQx15Bej2ftIFutRP8wUOwS67ZPytHp1HCl+/aD3PPwj7AGj0an3eNGWQwFma&#10;nX/xovx2WVKjBdXLJpqv1V5ue/b9VP7hnd6gLQVztz8a24eVdh92Iy3itX66+fCQpaBxDMscLhz/&#10;luwpF5W2y7J2sNvvyJnkkj311yvwkXokgwGIKkcmtwtF6l+GcxrVonG/gN326U96ZX0nOrKB7TPP&#10;L3a7ROF9gGb80baj/7AvBG7goG/+kNQnypFKPZGgdfF1nYtlhbVD4UuJgycpq73dZBvhkAqfV7OO&#10;TduK3eB3fLw8jhI+9GU7E1a6jEabSnJg9EjysC6xzpF7zLPsZGRETfWBlvBbpnj1N/kR4N3Pwn4G&#10;k5zEK8w8sPKHhNkJnrbyOoI2UCE8XvYNVMpTJohVFxKRq+PazX0+8LwuDF2oJGyFqs+5vdknCGy/&#10;8Lngph1ezhtLs25VP54DVH2TVm3QcShGPLSnBYFHISmILVzVyxyk2vynYhyu5SmVX/bNdyN/D1RG&#10;7NDH3l43KKZ5qOtBqzyWyE/9YS+T4eL+VaGSJdf50DWo0vZW2rizv46cqc446P6gsj4HMb74fcUB&#10;NBD1CwOruVKZK3RJzT7iseqYbv+HJ/p9ZPxV2r/cJQJ/5x/96n+j7PUNVO0s1xiWn/sRiob3hCsu&#10;pS37nHRhb8WfU3aEvabJE5DvGm6VfR0YcJ5D60p75WnL7zU8l8Zz4G7BfKrsWt98Y/RruvG17Fre&#10;PPHXSRfvGJfnsezrpplV/QaqX/z5vzoHqOQH+u9ABmEk17x9ChxoIfRGaMHTuw+hHb/xoeqQ1MDD&#10;TxgtE3HDGjqlG2AOUNGHGQjxV00TswF/3sgM9PFa/qXXhdf5BkSUTXdjFr4l1bcP5LtgKl7guZFA&#10;Og3w0uNkEdHnL+M3E+30u9rt+gCmjGkUh45hq2Il4ONXqiruwo7f3LVMHnCBYEEoCUQGil0II1OC&#10;UqqvPadw+0PlLPTY63s9QHWvFZftJcMhr7dbMBIii8d7LTxh9eH6ho2xLzcwtbM1mYVtbzSgGTuI&#10;pHUYaAGjr4vMirRgx+G77eP2DeEYroYZrm5lkTTIyLxAnEgHes4BKsDzgMspY/dSuXLAsLqIq5+k&#10;mLtAkR8MCbIUC3/rQc2U/8kcoNr04Hor/P/hAJWbHZNjAPkUrfHgm0y+ATJkzNQmO3XrFBofUkDi&#10;k8QeV0gk0IzUc+McrNY0Bk/jkP5MwURA4J9xKLKASypukTJK6icesEAbJolMRKWCxL0qjNDNS0Ve&#10;5gnp3Sz8+a0McNeNivUSdDfIJE81gYb7piUT0s2ArPCPf19B6u8dr6/1ziPvLODhjY61APWxScaI&#10;pVcKbUcUeseNMYpFnGW3wq+GO8CY9/Giui7gu3F1OkAl2B4k3DYKgW7cbXIjyC64mer4qAHXYdlr&#10;oD99gApAbhyygZMbNFvR5btZYtEH9Mfuto8wrvVQvxUy74um8fEZAm1XPrewHi8r39JtnHLmw9Bf&#10;879Jdf0hnuN+6R9I0094rn6U7IPragfXQBer6s8P9lQowqY4N3AlQP+yxvXH1keQnidd/lj5K2cP&#10;2saC8BtFSq+MjNB1AYVIAzzcEY98g9IubxlwgS/ENe4bkFpeeiW7xQnNXZ98N/Arz8EjTLLwpQ9c&#10;RIz89/esL3Y7xy6CKQIxOlgNlVKhdIftqHeEPqSNI7sqXhRHMfsV5F7owWxRDB/GHQdmJPV60qLA&#10;HjgLlBL0qZ6QcjVVCt0HSE6stkGjSjc2RLR4poGdhFT4onWDcq1TWjEMCl8LVa7yfyzeeI9B3C4v&#10;HnxiltHigfxos+3U/nBdx5cL/RJKqFe7uK76ym5YCK6m7MsBctahNJZLff8S6oFfHjFkXRoAXfvm&#10;klAXHzf6GQbgLX9Q2z7XA1S1E+t1yyyhkAuylsQxJfAgnjD3JfZzFZVOqxtfy9sevd8AzpTdLhnn&#10;XNbxVSzNdezU+6fSrdl722TBoTn3gdAiPLRQSjsOnfXQ/YURDvqayr5Uj92OgaXcqF7Xbfgt721J&#10;Cpn2VM4b5RoFX3+hzP3dV1/xU8e0yBfehPsX/5feQKUDVL/667/tA1RfffWDA1S2Ye+XZ9paA/I0&#10;5fEA1RdvXt/91E/++N2P/PA3737mZ/7C3Te+8ebum19waEoWl0PQi48PKKC/2ifMLgeoOl8En3Zz&#10;9zTsI5c1vR79QsLaodUj/1/23mzZtmW9ylt7FedwJOE3AINDAiTxBg4C/BYU19gEQfA6LrgA/AYG&#10;XgLJovKdMRhLROBbCxFwzl6F29fa3zKz9znm3HMXRxwilHOOntVf559Fz56jjycEqthJT35hdOLU&#10;dxyr33U8KFbp7pgOh5EiR/A6vtz1Rr9T3qf5Kx/0oGQaoZWKS6ZxqvReO+t/5XGgfUNSbWeCd34d&#10;X7BTaEd/9XfePK2/z3OAKuss4GPP6wEqNc88yGpcgbpcar7xMcxP0bTjjFO1dx0m+wyVf7dv2yvr&#10;DOxaGwFbvdhHgs2MRaQOPzKk9C91IJMRLcGZopbvJwT44TCgQgGuZbVn4/Jrvu2LGOC8fICK1Q32&#10;OTkoK8z15q1DHmq0cSVo9Ic63cdcnCZVSi6Yi8vkZ8T3ULmrR+tbTt6cRg4WVKaDv5h1HrQazxXI&#10;pipdyLrIlVzImdpuT8sfAMugcS38BG3k4deJK6C+BjX7sSz4ge/9sNvR8mX/zP5DPTJMrEhyjl3Q&#10;T/CyvGMzEMCjA1SRb8NH4PFzEKGPv8KAg12KjEMWPooJLl/844UbVikAbUygg9XxjpIEMHaIzQQd&#10;42xdBqT1bl+hFpt9RliU/hoPZlzYHJQCj3WzkYUEHhPQgX+BB6WMp6L5yml+phuJRGroOTVYrPfi&#10;X7RMQtqrdCr/yweomL/Gb2b85adozlA6Las9mm997r8YVzuvAMF4ih7IOvq4PeCLPtVJ+wdT73LB&#10;pD/X5/f+Qs3X8fU//wEq2lu+PIL1AW8PRmUdLrt8pJ8AlwO4soxdOnCyjfdvmX8xi/THXMCv8d5m&#10;1IUYewJInPYvH8ODx59ATMY4HffGpi6DRYC4/6U5DAXpqV/9V/ICiocT18/aru7fkstfxFqNRDsC&#10;L1l8v2Gqlsk6JCuboJLoj85T7Ag9CFQRyEV16aFMtVn3OwODkMEE62lA7tgm9uvzkgUZZVc2r/pQ&#10;9l6uvGWb/a/ubzIMJFTy5PqF7ta2Pz1/gCqEatLC1y/aDt/vABXrXqwVn6ls2+rSwf11q99xom86&#10;/KQ3UBGW2ptIkGzsaRGl61cPD1Bh41HYs0GVF82YXzZv/TccoIpW8Nv+YFFEi5hgqfBTpetP5m9k&#10;+jcV9RfFJQAy87TqP9O/laV9XO+DzAOrcmDcD/oigCjiMshwgCoqZT6xvILx+K24/p32R5b4Xfxg&#10;0hC60a19wdgaA3gNfQFqZBAkyoxFEp/w/JQ5PCVFEeQf/MVNuh4Fp3whiI5j9cZDdkon91L00MNG&#10;bewEri/PELnid/x8MwcImc8sae0oOSsbRdb5GfKolJagu+SL4p6nVP7+Xb7IY9mE73ZVObtH/Mty&#10;lndxu9lntSvS8c99r2KhOoy4sm/9Z2qIBNfnzGu+Hvptjx6g4nkx4cv8hJ8PMEFgQtfbLbruuwwz&#10;SxX+GZ/AH3k8yG8/WGrG4bZ/mN8coIKZHYv1BBXFT3vDwwfBBeaDRSJqOyrOgd7RX3D+U7zGA8OK&#10;5FIRiARks5dXdCo8n0mC4snepM2HuG/CMIlvPkBVXmsdN7xApw6zmG0b2HRVzjijNF/kJ54DVD/E&#10;G6jMTiQbw7HpR/FZ/13Sj3AoI8CP0PhMn2Vn+T1NnnCHf67MwMflEd5RvZKvhVsIZ+Jo9rP4W6Vf&#10;S+M1cI9gvqnsrH+Ufk3ZHaZ54pfS31RX/MYYNiNd6Lb828Tg8/EbqP7WX/6LfwcX63rdAx/Uxu8Y&#10;TBIy0BeupTu++9FC3CBPUhoYv3DjtmF7gIo3mxA6EPuBk2RKXgpMfeU08INL4Tth7HiAZwDvBFP4&#10;LlhLsvV9IF86hSfPXw9QaXQNamMP4iq6LTiqryrK6hbf7NqN4wPKLOYGmAWqx1wmC1VkwcsPcOSG&#10;5tOsmHjwTv0XP6lnuohtc4Nbu6tlKv/wq75lf13gbfg73HN0mAZsKW8M4A+irAIvZ2yzLFQ1U9oj&#10;Fx3JhWhPJjrrIfwxp+EF2Bu8LvzgiozIPy0VXUffHqCKMW+tQ3+xNIgqbP1nOqtV0CFUK2/7TU/q&#10;H5BOLnt5ok7bUWFziFbpXA9Qqf525H/1i+GfbwgIzk6BWJbYC35roY3k6mJFLHZ0Mv95wOo6S9pL&#10;hqHK1dLyuVlM48vNjwfhbrfdHwKw7FW/Hz3Kr3berz6Pfqud7UNApz3annf8J+ULIIklxyqPPr5x&#10;UtniRxqYQ044U09Ms6QeoPigU/Tb1JA1fvDwcIVpz9jbNYGe8QSQh8ELLsGbiCDEvPKZivimilKl&#10;CzfEsk+TOjBJBR8AAatdkck/fQfu4OeNSYL3jaZ76eILJuMpnPsAg7IGuEDzYg9VAp8NX5hkw2/Y&#10;FfVpQNYRUAAAQABJREFUvPz3aZXI9fyQHqTmxmQdDBhw9yfB2U8V2w9kgM/Vazq2ZbY+AtK/lSWe&#10;6RrZnbu0Iwt8bayJXvtHNxjuB6M8zsLXhLc8Jnpcnjuo2XnrAHWyB4rv5e3HHT8i/R1KD37fMw7g&#10;x9Sl3aJ8YJ/OJwZ0+wLxcV6lce/3HVcah9o2bKicnICgtDDBqB7JPb2mnnkSvMaF4waNtFr36M+U&#10;FH6ad+l/AwP0xXCly42Ye4X7BYjVpn5Z+M6bHXc6Py5ms8FU+wUPPYCo9eiH5NE7tru3Q8e96nUf&#10;H8DeofYXRY/3SJ9QOZpv/CknGJoV3hW++i6ASXR9dvkpaeG2n9Vwd3zLYbjMX/JAmaPtLOLwlxAW&#10;QzowchEYjabS+fbD1FKjlEC8kQHohOJDidBpbG3gtGDBQ0T/jCsmnvVJ5w9kDaUyMZD4RsJp4KG2&#10;W/qR/cH84i8wwK90w7b8itd2YRwy53EI0tApHCPUGe72b92Gb0niwj9Xf4XeueIt/Ufg0mlcuMb1&#10;o25Mb4q13djFB6ZSFosHch24m/UNdIJxs9PYC6zg1zOGzk3ezhurf9vojLO1ePC2/Mn32g2v6s18&#10;RQDd8s26AT+0PCon7oaegXUp/qinksftW7gld/1DA8yIHpLrjS/J5qcLJdH41XjxsV6KtdpfmCdN&#10;r/QldSCGvCuT5rrlck7DNQDF0IavkzckQCfUTzBc+RJTDmrenHvn8zR/p1e66xu9lkzfmPRzTVnh&#10;/U/8Nqp/869/783/9/t/8Oa3/0neQPUzPa+Af1uhcTdAy2dD7JJfzFTH4WoSKdtClbnj1NKr4+Yd&#10;fZqyB6jeKc8Bql/7tT/pA1S/8ef+hA5QfXjzox8z5+kHZH2AJO118mz7xH8Ee/Objhd7njuxK/WO&#10;29uv/ijh/M10/H8EH5TS3xRIydfNhsuVX+ne476BIPThAR78FJleaJV/Y2oJpZfc03zLuz8SutVF&#10;Wq9xzdR0qQzBvKldcq+MS3/bL/zStls/cTUjHvQH1m9+wxb6CWNweHM1YcuLnJW16dKh5uqvRgZ/&#10;FoRzW9Bi8U97bfsm/2HtYwHasSx1mwv8CZRXJhxfDxrWT20Ep/IDDXz4pU6amwMxpFzqB2KB5rrk&#10;uzfMasfQKkbha/cBEx2k02XG/xMufGcFazPWrxdV3WcxE6TXoDEEsQ5mrJXg4CcNxA2CI8d6htB1&#10;TEE6X7qS+sLdGuxqR8GNHtV+z8tdCY49D+nM42a32mfxl/4jwsTVRbGZxTbWSUid1xd+watgiTFi&#10;GUn2WDCQtAHFFFqi0vFTQMDZrwsPqOwCXO67y1XxwGP/k74JnngChQ1EIOv9SfIKLj/5U7jaoUJQ&#10;BrAAjyJACTm4Y/LOP2m3Ea4y1v6GQ05j8SbpuQ8fwPpJ4/pJmKBlkRVLrh6gKlzjuzz3/AVOpHKg&#10;cFSFrh8gjpCKkD+f7H/c3/BTPTUyRNRs4Giui6HDj3Ew41fntbVvOKwqV8et6wNC5Ap+m6v0Kun7&#10;97M/MwbvG6ru+lwOUMmQPWjSX6Ko3H0ja/n2C2Xllzdey36jZ+1c+OpT+Mbxyuaexsue43ubjgpU&#10;2XHgfoCqB275Sad0kBxY8/xAO3u/XrkxoOmK3rzQ5Tq70Obwr/Mur6WICvqgNEFYwVpmXZTEooMG&#10;kdEPsNLSupvg/SdIEQBFLsPPOCI60K0/gE81KKSzfWIEl3r8NkLw6CGEHvB0WuCWVXFpGchEnUKw&#10;JKQnqoafio60aQz4gm/+ubjya/01HEI7pI0VmUbuKW/7E1PfL3CxD49slWXdr7TAFLFV+kX99PPH&#10;+EX39XPwBTrDt+q3vYZO24ERwwHmD8IpL9XdZyxo+HLwxdKrGHp5juV4rNMDmd0xXTYbvuajdA94&#10;hL780okBEpKtVmRou4peCLI+1XPSZ9bYU5AvmPYNMxZZF/oBdhta5n27lOD4M15sEYb1SpuGKY1I&#10;ktVy088iJnHf7EN7mvS8CbLLOuwK3DpwNeNmpWK4ikgk9C9gbOlxy+lAMlxk7o7frYECGEAmrv8E&#10;CwyE1nXpnZpcNUvEzZaOHk5EUeQUfDkQdIBKdPjruJeDg/gPfBhtilO+oG/+I/3wA6XwwH1zqD9v&#10;SPD5hP8ufzlVc3zhAKkC9jaVkefLHPymzhKyP6FE+88eH8OZN48ZcOB4Myg8/AVRRFMl+O1H77QP&#10;4hCDGxd4j9epMTlrZcFMIhcXmqjsLflV7/FGRZXLXmF+QbnbbfnD6NvnDT0InTermfBIk4gDVgR8&#10;gJBxjPYll75BqqHLl77Js3y3/VFuh8zX2AqCqnM18wuJ8AQ6dDdc+pvgZh874y/9CBryz2kXFYAu&#10;UtGgcwr2MgfKzWaeAAvAJgJfaNjR9eybKdE3L3Y8l2RA5bmGEZUHscFlKqq/6Q1lBPpFtbMcw6/r&#10;l6L7p7rJMN4o+rv/2z/+64rON1BFgHC1yKp/bSxQK0D8Es5Zf6bBOfMvpe91zZ/xmS7ts+ylNHWE&#10;Ey8lj8ta1/gRXuvO+LVwJ85Kt81XwXdIvJbGa+AewdzLXsqfdU03RrWmXxM/gjnLSPdT2s/lW36P&#10;wZsV1Kx8rjSzGtplxac8B6j+yl/6OxBJv84gEv/KQNMBr/2q61lwruHuR7D6psANBAvKDdsHeC8f&#10;oGKgPGnfee+6ThzVY8cDMxNYB6rC7wExcK3vg+jSKXzza0O8A35G4zGw7NuFxgyk1bf23ZI3ddOt&#10;G8etnpiNfIeuoESfIXkt8EWG1v00C/acPNaE598mAJIFAhMOVJg0wrd6hThqXOXpQr/2KvwdruUn&#10;nTjjTBy5A5MTh36vXZL1jSjrvg67QmAVIBtFyC5rxn09yZm34BtHBiZ7AS59mBihCVFuExK3fsgF&#10;FTTk1H9w1AkPOQw0dFyvgvabPpAOoX1d9tLEeQk3Or3RWnS9ESJBRt70i61HD0CUfvG6YPr8Sa+Y&#10;PMPw2+q3o409FmzKS6/F5XP35y48C9e4dkYDwu4PyS96fdVwV2QYn9ANommxtWEqPWwVtW8gr+0Z&#10;ZPCfKV8ASTxtt1DF76Gw+JLW5/EDaXwweL0BzkYvvhg+uSrjf3xy5JeclrTx8MHRL6gHGctl+eBL&#10;RXweil5oK4avq4y35Wtpf+qrZMsr8rbPTH85bOn3XADEAyIxEGT4oA9EZsPhKz3AaADCsgG5hUo1&#10;eYpXP5P/QYfyCtU0McH1A1eY1OQquPw0i8Rh3SiYHlQp2DpANR24r1jvjdBFTtGLXYVdWWZ6tvYq&#10;s7cAh63EzwdA4EuG8tGv/bNydJytH977SeF+LgeoEE2yIeIlqOwD8w6qTF1doHDdMG0/rv933Ph2&#10;B6hK9T667PJ7qnzv5c23PvNX1xVVlvkw6cIF74CbnZLU49vFLYeX49otxuUAFfCif/QLSuqX8IED&#10;/kRMw9j093Hg4QEq2gloPpGz7dMDYWkfUzZcx6ngiaerii+QRYv0Dm3flpz5cE4NX4S2/ANY/yl8&#10;+FJZqMjWDXMfQFRt4RsPudF3ckKl/8GDbyxB8is9aIBH1z2jYCOBhK+tbcTQ6jLL47fK80dd5gNS&#10;xcTkpqOYZrH+2nCxrhofO6QZbuaHjgPL0xdviFUqaEEQhaQPhIcrKYJqHe52gUYqZvxtXoWWzzpB&#10;2kQVB77tQUxJasWn8HP/TZ3rL7JOGXhDV8lLKP3n6i/Ak7Fk5VM9Rh5sg4ylV/qNu26tn5/0TVda&#10;hL7sewumbLMrNfqEbnC49hvO5QeJ2Cz9uCSL37gHYjLtiL6FYP4uRuI++LrL3/aKWPJvM5VEwofE&#10;Vx0v2AiClAqJWW+fofJM86vqWl+9Cof/E1rejaJRWkz6k1lRZB+gSj7SicDYs3Qbxx6bvpkdly1n&#10;CotXkN07U5Kf8Gvt07h6YDjbbWLmYez1Qx6gogVye6b2/vATvYHq45v/+1/9Wx+g+q3f+ad6A9VP&#10;dagqFmorNK6/bA1as0t+MVPtV1d57ZOHwN/3ANWv/moOUP3mr790gCo9ALbtT50PK2VFoh8Rxk2V&#10;ukO4el3q3Vd/VCnrY3nW8rPBKP9FYBLBr5z2QNeU7j2+HqDa1Lb8t/7aigu/jVf6uySpJxvfM04U&#10;vvEVj/HMvepa/Oqc+qAbIOMa/We11zRH+YaP9j8wN6Oc75sF75/AAS/+1/GyeMDusNvpPk4WRis3&#10;JztOtbztiRynxuwXbV9vuiVwaVtDqWli+JwHqMijx0kdeTet4AuM4GLZz+vXrWPvM4R4kXPN78vh&#10;Z93Z/QqV+2/YwdcU5g0k9W/sapC5b56JSXJHrF7Xbb4KrNHI8wRQ7QZqNeh9950fbgZc5/vyKdy2&#10;U2p2+w/tzpeqNj8ENtM8WCs9azcCGcT6qpQyYSYutEjMsId81QK7jXXXuqoYndebb2y/so60OaXj&#10;hwgp3mtetFDBsizIZXnT3qv9p9gyAy4CkB1Qpcxk+u9UKOo6dFqZkoQqvvwxtNawSfuapDgoDrfi&#10;wj76RIAS/Z4HqESmYn30G+nEN0LETyRKH/xZnqhs5vWP6tn9gOI3LlwlvucvcPCrQWxo9DuYHvLW&#10;j9e+9DAY8WU/D3TSD0Lb78OPcTD1sSr3s4EbMssO7Rc/zAEqjWdrmkcv3e+OfLkPVf34Rx+YVs9f&#10;nANUKBDZsVV7Rfdr/JNcKt8HqARLo8yD+r65LH7FbJFxO/1uj/c2E7aY8XwP69d2yjiBFJRPr0E8&#10;ZHQ8Bq+jU2WyXMioHtAOEOC4ypXKSD6TmnGu/XfoGQp45csCdSHjeDV4xmke3BgOGPMJrMBHgxGL&#10;AsKdqHBsztSaj2WYvIne6pCFABxpw4uu09x/U/kgBD72K277a+P0m+3XKccW6VmFK/n7AaovWvBH&#10;nkiBTWjF4LG+ARN6ldwFqk/s9gHkGSXKf8VtZ3AUnhyg8ji796G6P999x8Uv6Ou66HdCc832ywrI&#10;OmIHpZFbutj/aFisAYgb+epT4BU9Bxf2ei52Uz3taTK6EJ/BdId+1w1CpJgw3INP7sQXY6PresKv&#10;AW38Wpaz/LQ+crA7T0zPJqzxeoh42FV6z2/hyy+uEKyLYp+3FJWM5ybs+gLU/t2XSiWiZHypH7W8&#10;yu0DVBGo7lF6Gz4p/3QYyWmI7kv2AN6MNoNG+w3dwo/1JrsVHIxvip6Tq/q8jC+7mX/7lbBec4AK&#10;NFqSppkGsV5utzHFkwNUsoTq3/IFRcX0BP67Tnin+w5ssOiJg9nMeDxiwrgiB36yZCJP/H3Z2Qil&#10;hb+lwPxJhslqlwL0zXK9jxv3E28QJKgDvoxfMttkfMv8TDsDgEzDwPDom0TXUUvOIbnmHQvWcVRx&#10;5Vz4Q7B0rZeIjMPu5yEgbL+LPBonRNBpxieDpB+DHhZz5X5Mylg/ZPTAgvVmXJF+Rp/+jl7AK3sE&#10;3ZfRsQy4GmDqVcg/DQP9t3pDGWo4c4KE39o/myrmD9CYX4j/7j94coAKrvfPCHEpb1njO86jPFKc&#10;5fc8dWdZ043P+pa9FD+qO8vu6dfkH8FQdg+V9V5+z78W7o7nPG34fcNrabwG7hHMveyl/FnXdGP0&#10;bPo18SOYs4x0P6XdfOHaLc/yHyINXf+E39/+q/+dDlB1wGKQSX/KMMG0cb0RezIA3gZMFHkUilcT&#10;Ji9V/BVgFlDBKlzjDuiZCOqre8AKXMs35w7kjUtvuMyAr5wHYAbu0Xv0KbwXRAIrncatb74DeBbO&#10;3Bgi0ygVplDJG3s9BqWwB2IWyEpcdVoL2AcHqODCRGZuWgAbs+0yIztolPeVsciGDm/nDSIs0NGl&#10;dq5eS5xnEvWX+w32N+FTb7mPBzhmUZMR6+PpomUqim6K98y3JIvFxnO7kmQyRE/IKV4NL/7Wd2hj&#10;LurPb8ichN8CEAYuZmG8gmisA1TwUCj7+kVhVztOQb4J21rFg98Sy9wM8fTPHJdDBvi1tzINp+z6&#10;ik3Jk2686Ieu2sAHk6oLtPpRUqEHsJLjGv3avt3gaH7DNRXadz2WXcY/e8PQfli6vCrYGro/ifts&#10;yH6cg4D9phue4kAbKrE0op2pmILav/Juvx0A2vnbhPKbGFQorAeUpClz/8QXQ783wB3gw3bqBA8V&#10;51RRfYiXf4jfyad6AULIeJBxNRZJOVco56CPUiJiuq6ufCppYeONbgoFsB0li2+sCiuiH33DAR8N&#10;PCandlSMzNZVA5Ljz7XAMDAsuqE38oToRQcV5eAt08cMbAs98JM9oiufyI1otvIaT5JbxJb8B6Eo&#10;ARvb7jG/aT3pqHr/H7FQ6/++IRGdwpuPQLshV/3bLypHy/tNzD1/Rs/6dw/83vFWfg7aNN+4+O3/&#10;lU+iXUJGVuSlhvaiulDCskGJY9np7muc/drfoN/6XogfmaXv0Kk9Ok489yatkij/5lc8G/Ohj/zI&#10;Ka9YcgMZ2Und4dSQFI9+6El+61u5DfTgMu49/IILf17RSyh++zd5c1zzpngBqIl7S6n8iweokBck&#10;1n25Ie4NdPXjp0GRI0F9sYKaS+2DfAPyTFS8xgtsEGc6W8X3dmo7T7NrXAvDd163SO0h8IT+ongk&#10;hErzmjV0UNEbbse6x+D1420nz6dCnOF7z+820zZCb3C9UQgvfZB9Wskti6zGsAi6UUaQAGUckgzn&#10;ASpgBTEB35q8EoyS/L8DwooBfQSX7Xzti7cA2Tc3ki4Pp0fG5+xaOuNIm0ENhJCPwk2e0l/0bjit&#10;vxWv7MKzLWwK18HdlrjxW4iT6Ib2vZy8NVB/fkYT0dffvDHuit82Eib+Ba2xx2p7Y1N+vb8qnbRO&#10;c9zvsL4Rv5s+/eZ/+0XHw/Cjf5v7wT/3OfiK9eqDSVOHn0tJXILn8UtJMtXradW+DzFFNcbVr2Y+&#10;9kEGuPK32w/53H5DuHp3niu/O/+6X+sbF3/FoybrlDO0/iwz6PjXKlfe8nldt0qftE9r7nI2/8Ff&#10;peanzICkTbALfvVLPkD1L//lv/EBqvyE308NhzyVuvE+QNUS6P2XEMYPlkaR+Wx7Sp49QFXAaU87&#10;keDfvsnBULwwP+E3B6h+80/7J/x+5Sf0KSjzYC/IJnVxMPobdYLVfHuGdsPp1mfVw3TFu1aqdObf&#10;a7mKF+Er3w2HtOgQ+Vr+yH+p2/Sc06WGC53WNwaKcKd3zxc+cbVk/Ev6Dh+qvZ4ytOzbxJtfx79g&#10;q0WHf/czSjVwatex21rfDnwi9e1p4Ni3dmCdkP6llEkWrvRFeCVJVI7e7zWvCsPV93o/0AevEsD1&#10;gd92qt+Ztvw2bxSXvBzI5m/8FeoeU7URkZGVFhcdiUdcf+4Dkb1uBQ+YxMjptBhXCnhXjqwTd0HL&#10;gbGGPLggc4STXmi6RBDlAE7LRp62T+mo2nKOXKs9BEd57Uz7hGritlfjac4Fv8iPItAxn4mpt2TU&#10;W7G5j10VAYBb4YiX35EZiUh99gEZc1gymKzWtWax5Acau5uAUvG/zvf5aUoVCw9TdX/MUgilBzeg&#10;0QAlhjtTRD/hcZCQ2MEVoqCYosBlPUNJ4FMZKwGjPICsK4ww2VBM1ZmufsM/b6wW+mygVd/6a4m2&#10;fa9fAFHtsk+YrP5anYZ3x4vub9ePi1+7phVl7bnPKN/G/SJHfEFyL+OFUekN2yfROsjEZCR7veMN&#10;NbabLjW64rse3Xdd48VQXurPQujO3z95I8J9w8R7T4Jp49oWUt+kx54mGe+ghz/WyM/Rw2fiFJ23&#10;cnCAcVW4+ADMZQCPi1JmtwN8tly9H34/XxyufVpuYF06rvY+veWFn9vJFq/41owSbcZ9C8hl9Ji2&#10;quSLgBPoRDtKv3WAKqiB1/tJ/EUpvUmH/mz9A3+hQ6MikBvXDI9qZBl5DBNQAChlnABjIFxCwXl/&#10;SeWT8YL91GEFWcZXYusDlTqaCutjjaOHQI04mgrecsgvid3CLlD98IHsomuY5A1m/yBvYSCuDPnZ&#10;91WSEsNS3lC45ivH5H3gpnWXOO295Bk67Rc7PpG2LXq/1tr6W/F63/nE//yGl90/61f5InxsiJbt&#10;Rzm4wrSe/tE2uNi0Qihu/SoaftlOdwMDtfbz3ufkzmr39q/q0X3K0rvUy2aRX97TxjnbmtZyM84a&#10;xTYOgNcx9bESXy3MfmEK1xve6F+mNZF5D6JIwgFyFYMSBx1kcVnhkcF0GgfSMEYxMaMCSjsSE0zf&#10;ZcmH8J5PByyww9/zikj66Z1i+pnxLIest2iTKG/6kNJAD0DbYzhPOwsKMKAdt1aYQ3fODQ88OgSw&#10;cek2LoWSC5nKKXlWQ4fvGr+HbvlaxxIz6Ah0lj1IV47GpT9GG4znaYU/0g+M/Qi51U4qzRfaVSt5&#10;l44GTTuWr+0jAOYvVFv9reuvod9+6fsC0aE/2BQg8K+MyS/DRAWNAKNLoiXNyBUc6q5y1R8qUO3T&#10;9VPXMX0e2J/yzf695LMcUJdwCrlHZryhjHGJcu022G74VWBv4oOqsOlYZ/vhdNwA6Hl09Aw+fhT6&#10;fc4ZvTHUIEy9+4kK+wsYfBHbMjJPi5jbT0zzZkjWT9UhB5NoBJO0v4o2A7H+v7g99TyLV1crIA90&#10;sRsy9sAg9+3o9NVb3mBs0MvF8gnedYrn6TytZbjYk3rtUxRoCKUufMuv8wf+Ajvak/jv/sPf+uuK&#10;/qU+f6APkxYMfsiPyJku8Z3uN5W1vnGUD52WvRQ/qjvL7unX5B/BUHYPlfVefs+/Fu6O5/wD13kI&#10;91Lha2m8Bu4RzL3spfxZ1/Q9Rpd72Zk/04U9y+7pR3nK7p+T1r3utXlGL2CJ/Qaqv/1X/9L/gj/n&#10;mx8M71k4toP3BrMT6o4RR5gZ+ZJ54Vq8mi55ifKdDlBJAa889wB+Zc1gSskMqkpt/oFceR7AK3SA&#10;qj6t11Dq+n0Dlf7S+sL3Rq3lzRv5uKwJbsp+iANUkFoL2T4QabusQTkMr/w1wXzohIZbqPVnQqle&#10;wXr+Wru8m98CH3bLns9hlv67bjhWXiFYEiYKffJ8YSY72pNawXYiUkFdyqyAcBkTLR+IQYfEpAOY&#10;dux2UIk8PEAlhLedaI3MjBL8ya4JMpOh6uGlcPeDq/0lYlcyAbesTRLXn1KGbvD9wu2tAkzIa7Il&#10;qzBsNbE3lfLFZhqodL96e12oZWgIDtduZO2S0G37dYHW/IZrKpKVX0uXXbIS00Zi5Gg/LN0eoPKN&#10;M8gPDlDFCjloFfunxLzE3l7jWOjjZ5X3hzhAZT5jV6e5dGe2BdLTUsV8o078mmvlCbi9eOROumTQ&#10;L3SmT8zCH/zTB/JbyYLUP+XmsSBUoMLyHUouTDu50lgRdIQeSqGoagWbUzLxXon6PvUfuQEYXwXO&#10;3yAsGeW9kG8fJW44khTVb7aMFOKl6QHeeAIwSlonspfgOo1zxBNq79wAUDU6Dx2DOc2CvFgTI+PA&#10;XeQ6wExPMBmvRg/hdeOq/r8OUM2GZ+l2PK/+7Rdl0fLvfoAqhs4BylLdce3T/l/vCtbASb/K4XEc&#10;/W79YNGZfjfdXeNT5p1frANUyB/dRtxbv9z6BU7AM30GXlYaX6nesQdEx2G2iZ0KHfAKQ7E2jnFy&#10;vHkEOum55pg3odwbrfBRwch1xw+dze/zvJK54+2C7wQmUoSlr/UQl+mzvYEOVHUcI1h+Yy89DIcC&#10;1s85i3y329TMOqLySq158PlufiKiGwKVu3iXeExrHZSO/SyE519sAn/Hg1h6p90xQrA0fk0i59SU&#10;mf771Zd8s4wbckB8P6+4MzQzNzXdsOANdOIu9JFh0aHtMc18cxdaNi9wfEzdaai7OyEf5VQ1jMxt&#10;EYjwl1UvB69wlCCE4uRgTs3EzhyX2mptOAFL/RrH4JKy8jb9kQdQQukveileuK2f4ktkutZHxYor&#10;P0ArfcjfMuKGbmQ3f8ah35Y7a5KmHfO8C4onVcSJnXEAp0a++hC4oT/rr8MusVfokQa2G/KnPdyO&#10;84YChoPApePD396DAyKB84Kpf4mfIaYfC0j4z4fvcoAKauW7iE97LD1GfnQ5w6qfwuYPcV2z6Bfu&#10;SmaRDL4sZCUVG451iq1wg1vZlbjzwd8InccKWDmbb3zHT14bgPMG4I6nn33/Jvn+6ABVTef4+xyg&#10;+tGHD2/+rH7C77/647/85td//U+9+aWf/OjNr/yKxmE5AV90oH8Q6D9p190T2p5drxkQ2PHje7u2&#10;/h6Hw4PS73yACloz7q/OteV6wmn89V7ehUL1aFy46vlcPvCML0Bwiaalc8cvncS1c+Nr7TfntlWz&#10;nCwd5CHNfkZnulDLOkd28+2DDi7O8Lv1CF7HyR60mOZe9DqDPtGv67IRvnZo/25+jR9jr/rXovfE&#10;vzKuV47aJl8kwg8yjxe/lul+TuGfrPM8P+D2bTcgSccOlXMGzpJx1hjaF3EswYyhCzEfAgdTDmop&#10;5DrwTu5Swz6Ev/lv11/oG16zThKc8avP1Beq9mlc9+gBmorS/RPbxQrq4hjZI7X5sBPU8kEWS5WJ&#10;I3D2B9on0OU7oHOAqjnwSHNBD41PJpISk5u8VqCCga6F0YMtcMGLPG1P8IMy/gNl8zB6CCu5121z&#10;cGuqBxkIS9U3fPTNAV1vxupIFHk6rmxEp4bIpImqD0Lpf/8UXuhYfyX3g0hlAB0l6t/YoXomlkSG&#10;qz0OnkrWbvkCyaaXL0psfuaPXE/6iQpNJ3Z1RpfK1Xzbr/l7fDlApUp+GaD+hR5W84Ee3Xd98QCV&#10;7aaLwgyHGr/4CZ59QGMfoEKfwFLf8RNct6oXTNQf9FwX/auHi4Bqu7ogbUEy9tl+a/9Recfpadbl&#10;Fmu8mhva2rf7eP/ZD1BN/4tc8QmrfLv0ixIupj3Hnh846C1bZR/rqd1pi9i8bXMQdhUXE5ymIU+J&#10;4DHm+QVDSFCtePfTzI/iDNoqv9wXqar9cu2pQ8RBlfo/29uUxJsYuxhSOsYlXLvgqcc3FzXghjLR&#10;osv+O/+ym9XionD+1JYLjgsQfSPhKh76waZ+PwFYME7MwbMIvejU/9rendctnCQHHPm/0vMQ64HM&#10;yvdNIsWvfcd9hjXALEjon22XxP0lEfUcqE8/0uOzmQif7BedRhzqRMueLRt+eRO8JQVq9ie0r/t9&#10;DlCJUsepiAl9BCMmKG2W0of+4HSKbfZndACT/RNsyf6nbWo9qEmonZvnwDw07TumG+J5Aynlwx8h&#10;LAeXBFJAu2T8gZrQ4z6C3KYd1xz8ZEJAcM4qtpcLpP1qt0vaWxPO0Ey86j1uuAqOoed4+E1V4RPj&#10;l62PJhFL485HyqmPEve4dmw8VqgAxiWTetbboRM4xvlZdwz9miPGPMlUvqPsQbJyNC798CuNxk8J&#10;LP6tkl8A3f6JQW0hyXtq4n0cAZ7rHqs0633jQId1QuEUe93iStnBBKkU4NjDha6ncAd59sCpTFWW&#10;xnC6mE7K+5OZ2/6bBoC2j+C7fqq/9b7n8QGqTaP2rb3Xgc2Rof7S+o15TRXuul6Rlmt/KvCLzjTU&#10;aoXaa8rTahygynOgHqD6ovUNIPDjg/zE7k6qyH2bALwgwkKxu7+AZhzkmOfOqus6KOOMaiQv9PsT&#10;jW95k1hQ3E5Q41O6rcr4TH8PPxNxZQ9QgTRGtZyiY0bB6PrIegn0OED13yt7/oQfDBhEKsp3jUXi&#10;G2ncYc78o/RLZa0jJoyhnsRn3T39mvwjGMruofzv5ff8a+HueM5Piz+se23ha2m8BPdt6u6wZ77p&#10;xujQdONHZa0jPtOFvZefMI/qWnaPoZcVFKnwKkxmqmt9YQvTmHK/gepv/bUcoOpA0QXPGsjmgBEd&#10;1wwTOf3osvCmsniFveY1zPgNJJvotX4GEfWhDCAsgqJCb4CTf+rDjD2Euzy+oVB5+TTuAFV4jtwQ&#10;yudZeobajT7ZJwdnWn6P98ImNeXfG/Y7fOV/Uj4F+7d1Y9N9Y5t8H8zDx7r3J/xUTVn0JI4Ba5fy&#10;q70aV/PYCR7B2/6UfOFLt/Ec9F1vxmIj0ZLy5iGlIx4TIRLgB4n7Jq01waY44sCyEyTERMcTmH0H&#10;wK1r13ssm6iunIF6eq3cF76ArQXqFafw19Lvk4s94531T7XXrLtjf0nXO7PqvNrT1l16ftsDVFuf&#10;0LlrUvuVbTeGbdwTeMaV3vd0Q6Qg0HHTeQGkUtkXzVmYoEoXfn1zCo+CgQ8M7Zg0BZTlAl4MVT3e&#10;9asswBDGTskIfvJLj1aMgtBbck4d/NaCXOnUZ2GeDVUAI2kOAgGRELmiK9dzAwCo9c2IWfi7TOWf&#10;fSM0RBTtg2fwZ5y1FSAgqvT9wJ6bF5F04Cw1doycpXw1z9SJFlQ3UdJiZeCk4QvP+gfgVOt/mdwt&#10;blq6nIEsgEexYcGfhi5u4dpebj/jagABfhRorJOR5mR8sziYmO08YTHUvtz57RojRVb4XYVWe4o+&#10;LKYB3rPWFdyTg2BTX3steS+MwEM5yFXuxgHsAajkdJ1xoTcybN09CsUzX1hANqwMbi66uF5x7Ve7&#10;b5pj3yVfairvdMfc6G2kNx9bMWWFL0j7cW/w+gaqwjWu3RoXf8U9cDwF278PZRdwE9K2BvC8hB2o&#10;y9h0Gqpy3NQfQqXDuBT8VMx8dfhO5YcerGk/iyDGaZ54QuXHzQjln9y0lzDK7263wtW+wWf+NVcR&#10;IC4+9MO9eOXf/PKzMUDld78VENrEdPGT6ln8viFhuYPtLXm8MBCUkatXsbbeXV/BBxHoj20LZPVo&#10;qEQexMSWm8qmm40IqCR03eADRCI4YvhAki3U9uEbikLxTxArkfGbdY2g9P/SASozO9cV4Hu8wM/M&#10;ZeYz0cMeornGl0pUZbse8Ea0qUQRj0f1NwSNjpY5EA+vtCMwOJLjhTf9XVUuPxzCEiOm6tb6ZBx1&#10;tXvhKzc8FO5+nFLxGP6mHcBUiW7LiFcYus/RKxzyxAb9UenW7BgONp/iilu6wRcFNlxiiSCOncBF&#10;rjzQUqLto6T5irDtZ3jo09+Jo03spXY8DlBh2e53hxl+TQp/yThffGLox48CDeXWp4Rr2vO+odv2&#10;egq/MUn1QcHqL9dqOkBKppHu9Mpn3GRh3+FWxSTObkNR4cd8LCcd/P2dJC/X8r0UTsao46c5qP4I&#10;6jVljAOiJqHevtGr3BW+ZmdTyn5++2O/gepf/1+/Nz/h98/9E35+UC64yt3uMuqYxn9Zl5lA62cj&#10;/LjDUuXbHqDqF5+4T+IA1Z/51T/hA1R//jf+9Jtf+iUOUP1YZle/+PwzOgFdxP3LCaUa6jf3dU3L&#10;e3/d/B2v+bbP1a+YjehfrS30js/+uUsRGZwZ9w95T5jXpPvTIZWrcXG/Sa/CZd+IcYaSrc8d/0pf&#10;du66ooS+Ib7icx+TtrquQ/a413VMyeYLM/KOefOb32CAxBa8cjcGK+mOG6VTOeb5iaC2zxTmjM92&#10;NMUYSuRz/7j868aofDat3vm3BGrl3bhS77qQpT4wtVv3+0Jttx/ibexrOjQECzUuSm3Y4UHfol5/&#10;TlVfl216lQMqhKf6blizCtg6wA6+NZpKv0FpYBpRX/n6IKN1fZAUiJYSx06kght9WuP2VoXHkOFN&#10;HQFb80CGOMtU5m3XuJ5L9fzs7dwWi5DsFE4hClxQfRWdxMVolvVrTKz1xiGPV3ZCqf9VXvNXuVcB&#10;1A/BsaYqNl84Ag/MwwNU4AJEMFCSuWZ8DzZgBQzK5gsPVhsaDxVveQWv/z4A7IP2tlv1z4OyEy/0&#10;6t89aLUkm2nn87yCo1+k65saDCe+bSeLbbki8SpfBK+JtlPja+2m2/HJcOjJOk+xlRYr1n1pz/Dt&#10;wYri9f63enY8yv2K8Of+tg9ae4Cq9n3ng321W3icskbPWYvSepZNcs6D8cKWXu3yNAZSPjUE1v3k&#10;LC+3z1aGMKq/FK/87nH59Qtlre9+d/ELt/b1uvwowsRbnhR0fnO7SI/Uq3fN/NX6s63AvJkp/iQV&#10;7eey57t5A8XGR++xQW4ulFcZRWN7pRJcxkUfw2LfyQJBsdcXZBJsz7JQ7HnTcNBRIHL5Mc+oDHnR&#10;jfHkSRC866CrYBvMg+aUCI993MkgI/paZGXMWUjUd38z8wryBcvtJsDvc4DK9MXDFMuXB+4V0nEc&#10;Er6Vh+Luw9Z/EuMHoRox4w9gfpmO6LTw+wXh4pumLn0QTh45uE9jrMx+LanI0/7WfZPsz3EwACzx&#10;bccfe9Vu0H0UWv/5k34TXFzyAjnRinEyb4lWf7Kt/UUSX8itdcuUFq569mBgCF8tbbmtNPZSYnRB&#10;BjTHmavX/XmYv4Am+I+6ITIv2+0i2iXTfS7LkSZzXzkP4CGK29kJZYgb6p/K20SUK5E3yCC6gI2X&#10;+Yu0swIjNjNiwvAn2fmO9Bm661A7Jt4Ue59vkx2IhW/7pkpe6A4lO1uY0tF95Bygqn9d8UYvE4kf&#10;3vn1+UvmI7Wa6YOAkvBd1jKVyqfu71C3TW5f73itWfib0VQtxgV9EFe+A7bz37GPBOIahyS/Wd3G&#10;M2BQzW9+VUz/Bo6yJZrTFPKvi0Ni+nVSGWdJL6lITIEPUrVSMckVBDfDj3iC1PseZAiRrgP8ZktD&#10;iIKqPn7kIDXjTxqi+7S1ryt16bqo5X3uVvjCtb5x2+8eX+G/vPna+z+RfdUpsfRU1UoXwDGl3P+m&#10;0G9glc6sb1AdvnyQnzYxFVV8sl2Us+G6PrdJDBJmHVeFBpwJpn2BtLTyF+hyAJPY8zcVHsfA00fB&#10;rB8k/NxPiFZf8YIDVvzwP9ty/JLiBsOiowr+3j/6bQ5QfdMbqKa3Waqmia3KxIou9Wfdo3ThW3fm&#10;zzT1zTd+VNY6A+tyhznrW3eW3fGey7f8Ee5r674L3Imz0pd2X6XfLvFaGi/BfZu6O+yZb7oxmjR9&#10;j+9193ryZ9k9/Zp8aTwXIwMrmufqH5UDz8dvoPpbf+0v/s9Kp7M+iHtgZw+EQD8fOoAWonjP5b98&#10;PhbqUqMTfeCZ8FCBgfF8AJCFKjChf/anwZyiuzx3fbpA641XbmQwKG+egg+E9sKj8oTLviLlDiz8&#10;gteya31KRTUToOJoudvhvmAsncq/8kcCGm+/6onYLMHYIIgpMkh3wdMbAq2QDwqbf+3WG/UCtT0b&#10;YxvS+p+2OG1F+4G5b5xLt/GsX3QjkHGdN5kg6RfJBV2/IUG0+1vdfiAkov3pLmAfBvsNNCSA6KyT&#10;4BFHEuWG0LMIJASPDtz4kCVNiPyTVuQHpmR14zwgqRwrT2ZF1XMVfIeEPcmCyJ7iit90Yy436Crp&#10;AZmhvx5Q3hTpNwTaft/7AFWcS4YJ40VXeYrsG1RVDiWtjxZuxD34UzKAEkqnC/v+JFUbhH5qltNe&#10;HKAKR1Nf7Fb7qRjrYSf/TcUPcYAKeZecZBTu/SbjiCoOO9CSePj2JElmQ4yMgKugtkFfL+xtWJXa&#10;APHRL1qJVVdXzwFEfCUklQJgAYU7N66bvxhcQvttJdjoAbNETrq9ungcuaign1mA0bsP+J1Vn/MN&#10;t/vqUDzsk5LH18qM9P6HxsG3N/ahLxrcqUkN8miz7Co/NJr4EvtKwkBEjw8YGU4w3dC944mCg+Vr&#10;RnG4kIiw7+cGpvNPQev/jZ8bR9huIRQODmfoQahV5gFDUgzYcw/wivcc33Kpd1avvU02HNcNWjFS&#10;XvgOW/f+8/wBqtDpeqB43SCJHbZ+cXf6Ruy07OCEaC3fg+5zcFcscuWTcYm+RSn4oUOOtuh6pvZO&#10;+b623e4b/H1gUMi1LhlCXbdM8wsMP938o1btEJulHoqsp8ZvWAkqVA7qCB2/qmc3imMv8IFifCBu&#10;mDHm8MHeaJe+Y+MMIgRgOQc8djuVcPTqNy19gyr6kad80Zt0ZH9id5HquHMKDAfzEzKxPyU5ceWx&#10;n0lWS6U4sxecTMTjMuxtTuC+zI27droWH8OS06g/B2YeHqASHTjFNNvGUZF1i2SFqmK3owD5RUNs&#10;2/GGlOGRBRG7XvH8NzILoBuyb3nQYtEGHlkVjJvkSgeMq/DjCDAfqKzjJmMZV5rEgK31yfS/2n6P&#10;y1uOk99Jy/oNf9ImXTlEt2WGm/pzY+ykdU8vedSixb/DOD/2hTkSL/ZCcgscG7vIV/6Mk9DlG3OE&#10;1T7OUWBtxq7cT5CHfsqzUS0Onp7U6uNP3VgtmfbzH/IAle0h33Oo/mV4i3uAqn4mxa4QrzhAZYwx&#10;B2lbooa+Uls5337t3LTLbp/Wf5rx7yqW7GqmN1kXPWlhgI5DI5yJPEofiLckBylR5auvcoDqo+7X&#10;eBv0F+V/9vXHN//qX/3bN7//+3/w5rd+548OUMV0M77MusLOQEWbauLcv+euIG+gygGq3/yN/8YH&#10;qP74L/+IWzg9OPqpcesPt+ZZ/a3rydanH2p1OG8KiDu27WnPnb6I135jQozW6FPhS33HWU/sfFP1&#10;Px+cvRgBvqXX9FWW0iBeD9hHrtDdEHc97vlCZn1y7ze7v6XXUl/ZzN330akrpZfjK77sZzsTX/E6&#10;7nUdk1o21Onw8o754kwOUCFXbXXKB1b87a535eC2gkBLvhTu7bjwZ99j+ddNkcJt2mFYKWXhXaVU&#10;yxNTS4p2KFzi5ruuLJHySzMFd1MtVGLXCjC8rnU0CJxKgQG16cIbQkAjkepV8xy9G/l1IHf0ov+a&#10;nxKhVy5XxPv9ibcVAYVAUUKogo0SD+oh3YHDNMqr9mbeTlntnRz+llTuPgeIIvtDbMW1+01dN1zp&#10;iL1QIZV9DcXjT1Dk44NcisnBk/sR4rbzkh8IIyA7mQhYfsBT0je2JKf8WFtVT4MR5K/wM/YNPgJS&#10;mCC4PlBuf4E/8siSgRn5zwNUrmcfaGCB3jqi777fWUIOufMA1cmHtGmM3Atv8ll/qRQdH4TarfEd&#10;pPbv+FS4dT+LUbCL1uWWBUbYR+td5Cpe4Ve7o5fwuD8Er/seWDZ4s9603NpHtIPGRncZyVdOv6EB&#10;cqa516ORETgqDniYXfLOBl/Jyj3Dq2ULxPVa/6p9rrXKlc9U3PdRfv4HqMI4YmDHSpjEwwNUAsl+&#10;N/eBegOFjLjnz9hRirncjVmS99ggw3DA3T6CW/LYb1Q5ZNd98NDK/sRutxTT58aRXKD+A0E+M+F5&#10;eBBN2Da4mjJAe1+oSrOeA1Skg6N51fjp3yNwoGFjJECUAM5EFcMYAuQJx0/4pWBfgVj3k7sYcr4P&#10;c9ELB6hcX0GG372d0j9GByHg1xZ97ITwyPHoABX0/UUqEpFq/EJ+tO5rs/5of+lt4T5AFdy1HzTy&#10;PttfzEvcBu5ygGq1Jn4ZuvsAVeTIinqIKFrrlinquNhxY30xdKNcUm9RSAZa7UptihxXrz4fKvJ6&#10;A9UcoOr9bevdBpNBVe9zu3DX2D+0/05MsGvpYohUpsJpXYj5NAhQ78BJkfDsIjP/AgIdo5pg/MCy&#10;HDTuepV0f5mmz3Vqz1Xfx6ZDK1HHH+ng9q0EksX51pfKfgNV/at+UUXDdwtcfy+FPk/sfLTlzAS7&#10;6QWj9TXT6iYlOPEdr9ULv/1/NcrWtbCXGBX0qZ9ZI6F4PQQq8+ogmJLsRVw52h8HZEV8Ud2k+WaT&#10;AmnwCBZx/AJqbntqzSDzsfdHLoyFWALQYF+3RAsHcRcSFziVfUNU7dt29ZstwZoBZB+gCt7Sc9kV&#10;2urtc0Kpdm87Fz5Q0A2dxq1v3HGiKgSOA1SMKy2FWvUJ5a5/k2u9YOisgu36BfND8wtv9FcVtoY3&#10;/kkaWCo6PjmvineWW33T7hqayLPEMh9BY1BI8Af9Llx0ABr6Pvjq8t3HYAs8cYPnVRW81f4w3D4b&#10;ObUnHHV8Tr8MVK4j1pu//49++39QyfkGqhq0JL4p7sD+TXBnPUK8Nn/CNt0YGk1PMmor85q6O+5r&#10;8uXzCPa1dd8F7sRZ6bPNV+G3TLyWxktw36buhD3TiN38PX5N3R2H/Fn2XfPF+yHiroqJfYDqb/6V&#10;v+ADVChI6ID39KBO/TlwvRb+voDREFEQx4W7FCrzbQ9QdUJYD9BsYSanyJcJgkEs40IH9Dvf5LWR&#10;9j4/0Zdvch+D39Dtg8Prwnnb4qrlYy52gxnwF4RHddExKeLQrLzPLaw2fvTrxNSDMe+kz4hu0C/6&#10;cWsoM3AziWvcduBGisGdv0dhyXHcCAHXdmw7WDcoiyl1mS64Yks+j6gzL0T+z/nxbW1ozkGSHpxi&#10;orciwc/yZuTNDLZth1wA8z8LBMuhtP1CcvUAlfWSTJ/VHpEPSYWnvOVXxk2zmD+jwNR/+NCfeAxc&#10;b+BrvycGCPFllNqzBc/iAWC9MYpknfR7npxKli+zkQ8Yoa/8Xf7RhmgcMC0wJnHrr3uhkfonByqG&#10;Tpedc9voNx+Bsfzjpu8aV8DX/0/1kIjQg3Ltjy7UpX7CN0sJ/iaT/aKOrHJIsdFEvetiIyNgGwMY&#10;TATTTtVvjSM3u7Q+NJ7eKA4jPUDJwrkbNYW/+0Ht0fYADp/NN7MstFEtKxLbPGnnSDyUpXag8W2l&#10;3Y95EPR1XK12mP7E/hj4+Ae0zwMr8OcAiOPhHurlKNvZLuEYSqRbL2hXFY68CtSXfMBPSXdzgX8+&#10;fqMetnlwQwJyXPg8H1a/KMiAawls1G4MnfYF1O0o/uvGKc2lgtGhJzgtN6RE2P+6AILfDWhZW9Qp&#10;64avy4SyDiIAbHx1MMUGL13iGE4HH0KoflQ9W9+45Xe/XDv0FmDTbX+tzOsbceKNgsN++kNkcM1U&#10;lN89Lr3KVfN1HLgfOOtPtBZ+9Ysx6lc68Eto/yi/3e8t8Kqv3G2+8it++TyBG4TSX3rMuFd65dv6&#10;xqXbfGLZ0cMQ/k8J/RZ5a09u4CjH3mugpWC1f/l1vVI+9wNUOTBW+m907hkeOJLJzWXXpz12O5du&#10;Hiz2gcKXNx9+dJWrDx5rp+J1HZS+qvGmBx+sa4Uo/61/2kH18yTJ7YTYtpMs9UXfgJTxPs0rVbKO&#10;U6+eB5zdsJWjWse9LgrPyIk+5OEf3pEbOiqWEGiJLGM10/JFhcYRHvG9f5Ve5JY9B3PEt+wUfaJA&#10;xNe8zEYqwNogJyqdjnVrvcqDDf15o1f4HqcgCC0Q9SEioJqkHTldMjCSC/4g2C8GmEgf8L/Sq65N&#10;B32V146u47ZjVocAVsfxi7EnKA4WCjBTCy1VJAdE2smwuphXM4q73ih+36CEfSzr8KvcUXDzK6kT&#10;3jxG7vWgp7wP+S0j7aK6xf+2vi19SRp5SmdXrBR0IqdSJr77G2zTromZRww/cjIugvvpo96Ao9D2&#10;6TiWn1QfssE0HOLaUrPu0MI5rG0Eg/hS/dbB7amqHzLuBCXtDDzyFe/ejl04dLzSjZspvp1XqHfD&#10;btgsOoveNHybo3KUbuEal075xTssoKsK17jwpdtu0Pq4q1sAIku+GG9simXdsYlDsfTu9Jtf49QU&#10;FC/8CtUYvhC2s6RQZkTGH/3ox87/9KdZo7Es5gDVv/ndf+cDVL/zz3KA6me8MEmQfnGz4tuyPzS5&#10;lsXosSt+0VKdf67jRsWvtM+9garPz+b8bYwjpLf8NI7jL34D1Z/9tf/ab6D6zd/QT/jpDVS//Mv5&#10;5ugbfsJWNqJZ7B3TgPUbE9HlLk/rrweoRCo7sZ3uit5p8/Ar9NVo5fua3UiluxBnfdL81R/3+mLX&#10;N5X4sR9umO9/gCp6jPWWfuVQ/u0XlT/zrOZnjx/buq0v/stx7faov6au9twxFD2LmnTXyZ2Ptx7B&#10;X28IHEE6PpdeG7pyNx5wRfXvlCy80nNvFtcaaspLZ41/Y8A+AKmh38/+Q6exxsNNyyf0OMa7G/3H&#10;fIODf7bdBu0SGUoAsdSucj9S1q0qvTY1FS49uO+UdbTOM7yATGfoVf9SrZwcNH4UKG2N404Ad+C5&#10;AV706a8WsAIMIa+nBvm5eqrhQz3c+Z912Du/Wh27X9u/fPugq/7U+/LMq7Ep1z5A6gEqOBGWPcxb&#10;BZqAMS1u5CLPYwZc9g1e2rRy9CfsTE+4bzWg2hV1UVYh4zLw0O06de/jUAjc4+BWNuLUn2kVlYtr&#10;Vbfu08dP/IBR9LOCRzfJI7jeL7/TGwAI3t9EcORGHuT1J3bpmwcMbPikvsxJLD8oPPh87oNL5FWo&#10;fTpett2//sgbXKbeqVzarm2no8rJ2r/ll7zkWAegMK5kQD9M0vvE3qcVv+NEv0j0np8QM6ouDnmw&#10;GDiUolytM9XFrxx3uVPPfOMbKu/XQrb3Yxs+/l56V37oARZtVMbknw9t90IUz7HU+Omsn7u/e9+H&#10;qz5dT5dO94lqr9q19eN+zS67p2Dbr3BVp7EbTcDlvwhNIn4/92JuCyrw2bNdSPcTxAs9i8GFXiY4&#10;/kcAw+H/+su/YurPcQ3qM05e6Kq8ByPMVagen0Jq6LjGaeg3QIcsBw6IkQcNuPGzaAs2G3GMNwDs&#10;++4FAJaqjO209ZC82Lyl+4BoQM6r+VcekBQqT7/Q8eXTT0/xXX+BM1b4oVnkRIbQWwfY3W6RCj2n&#10;ReBoef2GmqFF1PHh09exQ5pNWOtAY8tDs/7aL0zm9q8HwYHxRhQKDpfE9evKO5U78sIZvYCPTsjc&#10;FwB0Gh11JXfoVn4rJ8zdftP/h1bHhzB0i1z4GEy8O+4bTiy8bxhWLrrSUb3kQCfmgeiWeSp8dF12&#10;IK2PYN0uSpPFD6wTfjpqG0zjLLGhgEU2Z+N320bQgOzA1y8FPORMBSDTXVTTL9oehW2+/Xctc0a4&#10;jqchuv0nZKGST3UpHDKiS+lbL8Emj2wZz3d95/tSuMb3/ZvQU/vPwnOtT69oysUvyqfwy49u8LXD&#10;jmOp4iem/UGs/jciR7b7xC4CfByb9YVdf8Yr6t1e027lXw739VjaVkijPxuONrmKaAv2d4jp17RF&#10;7E3MaAKMC5VKuI93ff4Q6NPOgff+AyTmvrPw3ReonfsFu8LVT3pQr/wL3/w3HaBq+13bpdjqp96A&#10;VT6OGKMoGz77AFXszPoCqywLapuStMpG4O5Dxw+pC2zJ53580+j+Vx4z4/cZV3OgrKsLtYYJxJ+i&#10;S9ZLkjSi82ISserzDDgQ2h8+fuw4wniEuAMxEyftbGk93WncfjtfmAOuwjeeMmh4vR1W6wodqBP/&#10;vX/wW/cDVFTRiYl/Hh+RvdD9NvnCNka+hqbvMfX3subvuCfso7qWNb7TaTnxS3XfBe7EWWna8PuG&#10;19J4Ce7b1J2wZxo9mr/Hr6m745Dvp/gnTOteKmPWea7+xD/TmamC13TpFI68f8Lvb/7lOUA1XNYN&#10;/xxY2H702J/WBMNG5CWUdQgX7gKiTH7Cb5fe4ToQdWDvgN2F3J4Iw6fw93hzOFOvOUAF/BhHqdBl&#10;IKYsj2sYGpngOvk1TZwgWE3YgRtqM2AHRHAaLA098X3BOIR2NO3ThTUPEJHo7RyggrzpzQEqHkQa&#10;YgZwxujK13gTRxxjr4VR69o+aQc4EkQZhmSjxKRFOWQMdV7anpcDVKLBwR9oWa/SEpFZ1on8baE8&#10;DKI9ooxMbp/JQs95JkrhQ0959GZ+c8vQPsU1GdUv4atEFATOE6Ky3/4AVa0QOU+e5uIFvVLiYW6S&#10;YcEAkEJHXPxNWuTpimnI/+AHqOYB9/KVsU1uB1geRx9O5BP6zRElVCP5bF9VCI8/lXiv8NEBKqs4&#10;9FiYovYXDuAo4Hdppmz04Q+I4qWQYpo5khjcF5uNOnKzU9kbvjWOjD7Fan3z7WfNjxDHRl4sYB6w&#10;qdxD13KrvG0ZGWUZ9FkSx7q+2k5COOSyXei/6DiKxhfZUPwuB6hEX8P0tpc5IKU+BEniflOtntYj&#10;DPLO/chq5/cWcswtdDZqUcWUfaEdh491UbpswtkSrMtRt8qE4hsSx6G12gl4fTgoSRzLKu7wMX7A&#10;ATKHkddtcdATBeNb8AFd/JVY4zTs9bkcoDJg5sGiVufG6wAVr9RFzqghUhZi2ahj0d0v6V8JiUu3&#10;D4amUnQjR0wu6m0w26PSSYVpk/K7x6VXuM7yletyoyrg3nDUx/vTq20PvwJbcO2H5df5YfGZO5Xl&#10;MiNy+XVdUPgncNOPSn/psW7sU3LfmE7jb7sUz41NK82DkvQTQR/9FUtorwYAAEAASURBVNi7XMWv&#10;nNWzeC3PaFJo+dl8Vb58+Omn5SMDZpPgQ/qb4xpqTypp78Tf/wBVmO2Ni9CNnTQWbFcyYPXJiUrZ&#10;o37oWslpQorth8z7EFDsg8EA1cNC+NLfVJtv6IGPgtJ8Onj4anTwdATd9A8okrScio2ljKkr7rBQ&#10;8PqD/VOFpuJKYYBnYhxkiNypj98bzN8wFh8zBAUatEd5Mn8JF739D50JI1+YThmw+u+8W35r3R5N&#10;LBsYUDPMHLRpe3SDOwdrgTHUwap2D/6iY6UgeoWnPiEDbGpbtuNpfqEH4jxAZaix08Ion/KdivaX&#10;NKQKV/2W+xE95lvC4h/Hc9n1cqOjytqguqLB9MIYSfmIQT8YqM6fWr8Yf+RsP/g8D4B6EKrjRfv5&#10;VSbGgWn5dEAdvMoXJha/Qah+o+4iU7jS6YYeDe8WWXZMOxbRP0GpTMerTqSvPUD1pYLULDXi2D/y&#10;0i/g6Iti+jWA9JVB6PgxIMVL6+g69m5/qx02XeiUD8m0c+jrajaNoTd8BUq45zkAQIg4u93D94q7&#10;+CLMqooHffiQA1Q/ux2g+n9+9//NAap//s/8E34/zQuT/ugA1dz/vuYA1Y9/xE/45QDVn//NP/Xm&#10;J3/sR29+6VeyIfqVvnjg9vO4vNu3ftOG6vhoYNp7+sn3P0CFIyxnGP8vF+LrOPTE/9b6Lzg3d73R&#10;w0vhNZ2H1Gy8l27jUNt6PpdnJto0d78JPP0s/Ha/igxZL2r08Ruwtzx3+ct3x9tWZ1n7/WP5txzT&#10;bLd+rj7YiiFaOv/lHKCKXfZ0hk2ldx9IbBNHwzHjc3rXti+1B2Omm1fxmgeL6FhMp/3JFp4Y+9Kn&#10;+Clm/k7/CFzmubZ25bweoDKmOYUaV7TmEsziG4jiWeC1fdc3Cu3HhSK+9rv4+a0e4t5Pohxd+eci&#10;v74fXBtBwld3LfMKrUw/0t+kdXXCFnJyPUA5/DP6+SqxgCVEd9Ktx6bbthZrzV+Qo/7TvAHT9lUZ&#10;Py1iVt63ge6sN+Bj4urvxMOV1JOAAIYlsjRPQFwgmLZr4Y2o8n6RgDe5hoTaw+Xh/6kHn/gCjljI&#10;k0yL6d8cgbXAkl/pZw9Q8UBNCO/nIIfXA4L3wTLFDbVP+EBbNfp8/DQPSI/2AafruKVfCU3c+5SR&#10;dmTdQAs/2kDRlcXrfUkxui7rgSAOUBnV6yGJ+lX2FwoXPLWO5WadlfVe+8Vd7ta/9YE1Dm5gZb2H&#10;wYZQaukfOQvfuHIWboFPP2j9PcbeZ9j44i/7f/sDVPaOtW1Se9Wu5TVqKZuGTp70NaRcvWzGm8gX&#10;HCBrz7Zz6JGLHD3YFXt0/Qi98pnEkJzmDBlXRabCh27vYw85rMfmW+omBNjIbzDRvRygUjXuYV3h&#10;KXijgKbPGdCXOhAMI8GM0vsuVble/S4yz3iTUl1dG5IhMAjlmfpC2T/EIO0geY60iUxF24H2MUyk&#10;0m1M+m+pux7ECDdQFMARuyYOPfYX0A6mVz8tvjoeyGuf2Bld2r+vB6hEyWQYa+mP7Z+CH3lyFwk9&#10;KP3QB6igiX6yasSOW7hNU+D9Gcmy/GPs23Gg49TMGrJXxhUoPwluRGyXVudqLtAXsPvS6H2n4zfP&#10;CO8jXwRT7DfECMfShwhqHMHMVp4DJYju/Q/FgMLKv0BivLRn+jMiZh7xvs2F1DAZGlS5hAsftb/L&#10;RBx+vW/ueLMO8rlSKBhe/92WFoL/z3HUpNd9Z+jLIyAuHmaqdMKYL7xbqLj+m/t/ZEM4QvzuTid1&#10;tLu1Sduk0NfOR8E7KlYy9qxfd52afV9kvobafceRr3I6lswfWc8t2Q/bR8xFtPvEFABeq/knHG2y&#10;m5/WcI1LaXjd99v6hqqv5vmXSYrPp2N9EFIz3olORKwkkZ0eEGvUJrNv5LYVPfoTuLSz/t/bX0jL&#10;vhDkAl+vc7t/omqTg3bbIQp99wNUgz+vPL+0S6p8ff4AVfx1zo9KvlijzwGijOT/iOBWTPH2v46f&#10;5Vu8s58gQPTmpz6xGXTSzvmiANaAvtrA9pGXFG6eV0mC0JgDVH1zMbQJdQ+/yVjk8bOwSftqABQU&#10;6bQrzUSKA1TUdF3KOGBfN3III+9a/6voUfj7OUD13E/41amJYUdoOoKl/Lk08NSVzh2u9Wf5WXam&#10;gWm+ccuafxQ/Kjvxzvp7+lGesoY7nZYTv1T3XeBOnJW2263cd0u8lsZLcN+m7oQ900jf/D1+qe4O&#10;S/4seyn9CLZl97gyZAQMD2CaJ77jPMoDx8dvoPobf/m//Z+U1g0/T5pYEJJTyiuoPQD3J3M6YDXu&#10;jUP7fbD3dU80KeuEWIjWl17LGxe+9TsOxIcPEbjlHUCb70DbuOX9BlMnlD5Yab+pPsFj4IYf5kwI&#10;HfUxL2RVYzFarwHT5WyU5FEmE4mH0JkohooiJlCG1+E8jLvA6hs7Ai/oGbH7TZvWkzcNx6HGCAA7&#10;D+WK4Z95V/X6d7n5KrX4gqURc1Y4i18dw7W73npJpuAzCYiuaD1+oDnIikq37VD75CctkD8yZiMD&#10;+UxY5ZHPG1eQm6wAyME8sRtE8swCA4oET5SCyQtxmO6wvzrE0X7I1vaFb22DTCwgXc/UK6J5hSQL&#10;ls4xZqNyO8zaYOgCC7UIxWv37Q2IH2wiH8QV4E26/usNQJXNeSa9glJAqm8/NBJF7r+po6w3YOVD&#10;mYNoXcLwXfCjFwsQQh/89U1Rn+fg1vKlge8N1If5Jtx7HuBKpa53u7D0bwFDePhaF2XPn7Sxiser&#10;lrFM69t/133aoY6T0o+4albOtg9ynGHZrYU3e6jlWuP49F8XVI/aYRi3/ZaeKqc/0rb8LX8TEcso&#10;fMs93GgP6y32sOgBKqrDIjd43MgbDnjjjMYiZh42ipBcJ74aIEI5jKC9g3DTYVbRtV406/ZN4JAC&#10;6jcClTFfFqKWE73NAzkjI52y7RJdxK5ylvNFLlioQP/vvmSjsP5W8NJzHlrgm2YJzU8zfZn2Fz1q&#10;fC2sQdOPL/RMNJceEFryDvm1MJ4JwvIKpX7Q/Jc5OOWDXvAfWdvPFtwYpvnS+Vi7W/pDsD4YG3nS&#10;jhfFBNz3tdyNvenssW+XkerGYx9IdFypPXqQsvPY1/ppIuONnIwLBL/CVnHbvfOOK3Wpvokrf+El&#10;9zxIvcOrwkXxtdY+jT9+Hd370y79xkr9vg9Iixm7d520XuTrGy9gKm9vHKtP7dj6e9z6xvYDM00H&#10;ix67P8YrpaPHecU2oHSxOrOxYHzskHnLWdtlr+t4gHUNsUfl3nLCUf3UN4TM/8DJfzzPlT79edp1&#10;OsTCn/boRtjHOTiV5tMb62YjMvJE5ogqPqiHkFyoclHkbr/cGzMBqB2DIPlu45LXnbKZv5FU54MH&#10;6IwFZihWJjf2onzq7d/C809NWp4I5zcpQmceREE6bedCXWLHbsTpO1iSoVqoevhiN+OprvjhIBDg&#10;o+aIyxhbPqE11SUXOMhDF1FmfYAdzFLzOHEPOBpGeb6h57TgHMOI0HgJN+Wp1fiQxGr/gWMeIHTd&#10;ECjx6XrF9mmp4vI5ikhCF45dV5FGPr+xQHHDVarAtO7leOwioAuNQx74dR0SIJeolP4Q6paRSuPh&#10;b8y3mD/0WYESgKN8hxCo/VrefGWq/q3fcSfmXUKq+I0/T0N1HP8yP/ndA0j1l8K3XUXIhMu/40K1&#10;KHy512zZYOz4KT/wtED/irysE0/7ff01filtxzh9Y0nH5fApvVpQGPPNxYwD05dEJGLDL7BfvR/L&#10;j0EjJ+2E5Gmv6vAwHrzeP6bd6Y+p6DwS3BknJcS7WUeOGcUq68qf+ZuMku3dB72B6tOb3/29f/fm&#10;3//7P3jzj3+bA1T/6c1/+qneeSnSfV5z+97EstOSdeRb+V+4xHSUtUdXS10Ffe4NVPULdyChzOim&#10;UWTeQKV24ADVn/0zf8pvoPr1P/cn3vwxDlD9McEyyOsfT+BNvuDWb7uun2bMF1WgPw1Wfy2/J+0w&#10;4vc+z+O1yrZfBOD9O/weP0OK+l3qHl03fsaN7p9Urm4k1+8rf+hr3JkHIF0/agFmNptuHKb5ylD6&#10;T/Ppt+FT+ZmzoIs9oUdcTOLqq/5PA6i+4QrX0h1vPsFpfytE5C796AL9DRe8rhfCu3ClstsJCQnP&#10;2aPterdP7f0cXjl1lrnDtb7xrk9/qcT1P/SxJWffgydwrlOhrDH7VErJwP5bD8La/8rpGm++KW/7&#10;oC90P3/kKvoyK3Sxh/kOmbG27Bc5pss5DxzrssBwzepAoLNvRRE5osTX8xYaR30AT/WqMB3BnfTA&#10;N701zwau/u/7aAH4fi0sxJwHHGJaZUXBb0iF1iwM+9NLXS8NE5AQV6Fxcuh2DaKlovaTpjO/Ahv7&#10;aqIyWkoOCra/oKbdFz+Vwxn/iwSbb3mYNhngZBds2/GM+6CoPQ/66KEC7U+jeNkvwr7PM4PIZ2LH&#10;hRlu2WSLcEAoKXy3q+JK2xQPNgn7AZL4IAc8FRee1rW86Gt51KMMF7n7YDd18DNZtWfuR3/8QfOE&#10;aQbf3gL+6F270E7QWA/e5HfQ+qi3RKJD/TPURXIYNm556VWuvsHyDmd48aue7RBPvhg1+jy5D+76&#10;fhj3PvzKp3I3rpTYqYR3GamOazG2+u8a3218QVzHk9J5Godu9wtql5TKv2Z/oPmu95rv/l3Xn11/&#10;lU/3I7qPmYNftEso1P53u9VOlSdmwBYgjq9VCEqr9pSVP7CE6/2xZhMPYDzQzYE2fQNCUGplGIlY&#10;5+/wA/7weyBHlM77c1cmb816ILfloWV5TdccEKdk074C88E6yjNwb3+b9SlVCQD7Pxf0tkl0GRuM&#10;CqJdnMQGG3AejFDdMojFhhlv7O/wmYnC/RAysx9KvXE1oZvt6Nd9ZGZBF+liMW4NRPuAV3/59DFv&#10;oKrdV/8oHsREKf4E7RmPXa55Yn4BAhEJ7Z+WjbxLFXvgmsyKRG/21bNOFNZb6IMFhWKTDN/ul0VO&#10;7T8ZH7/JeNkdvY5v9cfqVbj6fb54jX7hl2FDNrYCusw+j6ORCtl6kKD9TFUOVbP8yj+rk6VGweMr&#10;VXNsOg0rNpVD48HoJ4HCZ9qFg8hp0zm4wME8QaAnOnSf3D8lKD79IvY73UDB9rPGq7AdXuyfC6/r&#10;xT5X8YFnAfanuuqP9YfuX9SvsBFywIMYTqT7hTXzVJ4XHpzBWEUEfn65Ie2ESULtq7b3zGPQNjdX&#10;I2dKyj2SGOi4MH57obPKgifcobMqViL8mw18dAWp8u36wGc8lZ/N+Jd6/BY5N807fuk03nqpRDp+&#10;8huER1fIzDjW/fOu87w/ITB+MQLT8OZJY436rFds2nNcgdysv8q/7dt5+2N/4WcAkM/aTDudugHS&#10;4pFYDK7zZU1ROAFETvbnLL/GefRWvwfmw4cf2ebWB720oWo4TwfARbA8vpWW84XOZcc8qBZOJOq+&#10;9agj/BBofdunb1DtOFD4wjW/4qEfLlzdWG4u0t3/DZjmR91XoHvGPcYb4I9xDkB9vu4+ckmO4Ta8&#10;W0P0NG4Ifn1hgHWKYH/kdYZ+ytJWph4wiMWOzFeWVBdI+wtHFNhvEQ9YlTNwWqSsC/eBzvhD/bFv&#10;qGbcCOa0//gdpAnU8en6t3at/YEh6ADV31D0f+rzH/RhcORT9Jdi4Agn/Jkn/RI+dYQ7zFn2TenW&#10;vxR/U91Zf08/ylPWUB2aP+OX6r4L3Imz0m3vVfAdEq+l8RLct6k7Yb8p3frGqNf0SzF1j+rPssI8&#10;V3bWP5dGnpkCzO85uJYXlvjncIAKn4NVfa8TKmUJ9wGgNwIdIArXuPCtv8f3NwDtG5+MD10wronU&#10;g6M2TDqzTDO1vnzLZ98AUVMzskAhr8vsnPrNSSmhwuWA9GANP1HnMAN8MterLTfyMXGc+IWsPXoD&#10;ib6WKis+3xhYtCIsetMy4u/ljm5QCkeq+jauHRe/yj90W3+fcBe7SZRe6dSGa2E6NxDv56f7eINL&#10;TCStROOzFwSSdCYqZEbfTmAtnwYxjkXsBoztgh9G29zIaFITPUrOA1TIGLEDj+xZPwWXemSzLvMk&#10;qRvkbWfz1mW1jwmKl+UXHQvPQgZIMk5IjZGPG8VJA0GA37IzdPTf3xZ/NwvG6hcM4fSBJAIrdCOh&#10;fAq37NaCO/wsIJ89QDX1lbkLzi4P+irx+wGqz3My/+08cC97DGyJJT8xVuHz1XGAyrADt96so+4O&#10;3F2f6nsz6WqfH+IAlVtx+od9CDnGLuXPOGJ9qp+F5QbGCbW/fE9/uYLe9Q3EdvuxrxG7xD61UceL&#10;tSBf9gn+ekAqPsbsjQsEGpQecYYJ40LlCtC4mzNpl/SjZXfRFWt9ugErUAH2xmU/mMUe0t/aVOuj&#10;+WKWShZ5ds59AtS3HKBS6IaLMyq3Pyq+h1iNUvU7y5XfxHGfVqnrwbNyA+fsXSDq+AbIbFzcHOw7&#10;HaASC4usSw+gVa72r+Y7X33zASooyr6Wz9Qtdy7dbnmsGzDleyA5+ewBqpmH1gGq8eMnB6hm4yCz&#10;F3zC4e730VetUsMYDL8kgcGu/aT2CTVVB7HZJ/FHPaAnZHztDT3ywJAb0Cv9rgd6w9dxrj+FVn4d&#10;r6tP7dj6e9z6xu0n1lGSFD71tFs8OQc4JKsMgklyw8XBHmVcQoxeiblSnmYRnVmWpHxfK3f5JpYf&#10;jTmeHqACl3YKwdrFeBLPG1mC6E9esvGAHNWz9qzfQI0wo0syxzXa7/rarXK1/YIy7Spf8I0s8jB/&#10;y2b+YoDi5V8MgMoI0qiCGDhljUe16hnvhce8H7unvD+9CL6qjWOAlVTLQUd5qr+86TdglXFeF1Xy&#10;xkzg0B9YwkmudqkdqA9NoJoOjgvmYtmV7sEfNuKMMRtB64HgwPuBkdLYy/SllOWwcqKDkNRPudNc&#10;ZD5q4jc7xp7gd0PQtICb9UrtriKHtmvzjUu3frrLn3HoArw6bvvHhrGtkEdvyNj2o+dTfwtEsKW1&#10;8aTt4OOHtsNs3ZzQsWj4V0/qCff8Xf9Acb2OWy0vfuPveoBq4c/43o0krEJoPWn0rN5fOFCvP5+T&#10;UvH1ANV+IJFxVhtk/oqifM5ku9Gm9a/vG+i3VFAOk6ThmH1BxWPvwnWdPGLPF1+KCzxpxE2icUof&#10;XEu/89748Z1OMOXdNKtkvh+g6sba12wcStkv735k3TlA9fs6QPXb//s/ffMfdIDqP/6nPzpAZVt2&#10;3o+70eQptg8w/Dw4QPUrv/Tm13/9T/oA1U9+LN+hLYQHiQ/f+gBVNpZpSUI3lJ05Lr0/jP+efhWg&#10;9/4GTMvxP6QZZQ46TdYf+1ME7WeNuy7ccDFQ83lQOH6I5vNbkK2/x+Vb+jvfVGSNv7f/tF/a1QXI&#10;XAZcZEG/6MkodS0Pn5f0D9/IiR7uUBXm2X5buxQw+OXTuLVtD/IZR2uXQtQebdfmW1/9nuJlXC/c&#10;22fot77xpnPFp97Sd7zivkt/Xe+B5z+Nl/whJ3+Zn2mXp/TK07Rvppnp3nSg95kDn/qDpOmW/kkE&#10;GbtwFCgke5/JcrFeYX7GE0XGQP11XVH9/fzNMFzU+y4HqIa4a652yU4PZZbS+2RQyJvJp/9aMEo1&#10;DyFUlRVW3hiFRAFi/waTe163javHqQ20GsC7hoOdaLEulGy9LzeouHmfCqlHH8VOj2z7QU30WjJj&#10;PzGg3xHvIDjh1p7SzOmuI+gnkN7372pf4fMmNuLS8gNEC6L+QUyAj8uIXrEOE6zlUDzSK1E98OPU&#10;h2fkgA0VfTCe9hh884eo2nP8rfKOuZb8PWBwHqAKbZSk16ff96B/+zcP8tNOSKcDVPoClPtYGbkU&#10;NVLfeIrXvk4P8PRB7B2u8C1ve81CqNVLn2+6D+44VnolkH5ZH8GACYtfC9watEf0anHHmT2+X9u9&#10;dJ7GoZADVBpHvD9KGTLIe157gGrsXr3KZ+27TTv84R2guq67Oz/FTvSj6LgPUMVe8ec9bmMDgvsl&#10;Luks46ES/Dsv+Bm/81Oc3GeoApvMANtpt/YxUV1sJ9PNQUIzMGkTFsSDeaFyKKaZiEy3LC2US1UT&#10;HtS3TaDMusUcwAFo2p37UNC7T8B+npt2noN0fKoePcgAkPE870GueKZeQ5knJchiMWfxt/ahrW7G&#10;RsQKEAg02L5/qy6N84UPEAjS1fqgobVUHDl2v2k58Kqd/aU+L8hzjZF9cAM445GFR7zw+O4HqOZg&#10;xNxH9U1oTw5EWh/0t7TSKnxz/8Yb6CzdunR4aDvVTlnnqW1uB2hcPz6dBhd9WND40nHU1X59x5Xs&#10;G8WejBvA8q9yZOHGT/jvZmFROTwfADe/ZMEBKsKnrn9Wv0p5buM2fzcTvuX5UnTE2OzmRtJv0kRu&#10;9ZvIrAwA1kXx+DECG4+LAm+QPkPsu0uslzB60K60e4Cqb0hNdxecARTP/LcpPUoxfiCgBVcM3gg8&#10;48cjrLOs7StKprPngUCVXsw07XUQ6LiYotq7RjsAnTzkIy8bfvqiNwjboInc3kYPre7DVk7GEVxL&#10;mI7d7FY/40/vEwrf51lgEDruMG9D5lN/4Wdk6LiLTWPae4uazLp0B34VTCLtDBUL63kAubte49wc&#10;MB/05SCgdJLS+vQLqrV3H3N3f+S9vphFWPNtNkqEGz61l4F0+cQXvMU1K9DwhF/vd7/5AFUMUz8o&#10;3WmtmdeY79O/ux7ZB6jAOA9QpX9aXsmc5wrMiwYbAQOP5dNespruU5gb3F+wo/o9vvJj3qip+DxA&#10;ZX3pPzZJ7GoXEQt/AcUZVRKP3eoX/kKS6Qe/eN0XznM+4XUcmPEHfJNTFWGlh37bp+NZoB4eoELq&#10;GRWtAfmXPsASXoJ5ru4R3lnWdOPSaf6l+LV1J9w9/ShPWQPyPBdeqjtxXgt34qx0/WMVfIfEa2m8&#10;BPdt6k7YphtX/ObvMfX3MvIta/1Z1rqWPco/V3bifJ90ZrfICR3y/Qk/v4EqDzBm0FclQ6avMxF3&#10;Qm4H3nH8pwNfTxinw0MvYhe+E1TzayAXN8KdT0r3tQNJSz7wDSKFlvdgVN+YZfaq7wBt4AN+fRO5&#10;gAWYuPLzgI90xjMN2IyPyvAAzQblBoAUC3/hMqCTqlyQA47B2jHpWzCeKm3R28DZG8IbyhO9GJgJ&#10;d3hkN9+Rk3EbPl5QKNX2qLyNTUyX1je/6zOhtfxuxjvetb7KKpbBqMujYahh4ERO2B4q8IpLE65n&#10;zOoZOwO+b8Cib/grPfCdyHOA6qs3fl4hy7A+j2y2kuHRsfBIJAjDmKYnYMrgquu0lzO6XPUWnbkR&#10;CXzoQO8MpqSLaUkYaklDqwc1Ct+FXd8EtQ5wzYKocI37gHLEbbHsOTLc5LeigvINj2WKX3nDVSjt&#10;Tx+/zk9g9MF3D2r14IE0Ny82Os2pD0plD2ra/4oHX/56T0UCyC9aKJtS5UxjVUytH6NH7d5xpoou&#10;eYo/FX4zSYGOeMlzlDk5fNdBpdLrAmjy6wZr8twgIyE/ZWNJe5kDhPiCLTI3Wl0I39kjl1H55q4T&#10;WchnPNKCd41H5TP18IaYcExhYrheg4lGFq69oaqe4W4UMNc3OeaBFnZHrr0BCxC9OTcuX8345Af4&#10;6OIbWQszAkaap1KNXEuOwFkhkmaqyPKSDbw3yJMMQtMWXhugegPMMoHqTtsEYQZK8J4KdXwTN9Dr&#10;4FT9gBv7I1Suxm+B83/GO/cy8fKbbCqr8O/jeTdcrtQFOBsDi6XaYwdp53FQhKddM47s8X/DPpOa&#10;dq78HffmCxnL7uuGYuzAjSah41DGi30jFrC7gXc7TnNuoWY8b0HlaFz5Gpdy6xv3J2xCB/uQquHx&#10;f/LFrjyHHWc8ux+g6vjTjT+oECpPcjtfeRr3YNETvQcR9S2l+G9pVSaB+esBqvA75DX+0a9v7XmX&#10;b8kzgnRfpuu20o++GberG7HrJWD7pR9MSHZuaLFrxx/2u9DIfi34cRvroovyuw0M2XlkaU8pcKGb&#10;cQv+4KF/+gHWQpW261fSH9rJW9DIPOOIBHe9hy2q/RGNOUDVcT7fTIK2AAiDT1s0pGbWidFM0rCh&#10;NjAWtWkYCXPapzQsqOGm5ExTtPh7JCnlhY58kO0BKnZAzVEX28GVsFYBsPPq6ry5QogDX/987gBV&#10;4bvuql3ajswbDiNvx4XCpVIyRY1mX4jPcQ7RUeT5UDmeh0jN2uDCR1Q05nGlLSm2LpvxNFhaT1oc&#10;1dj/2LgBH38vRNqhG6BTvNdju8Cp6tN4VT+TWA9W49hPoErn0zwoob3jB9lKOhGQGWmtJ+vyI5RO&#10;HzTGGrqO/e1TwFcO33+ongW3Qlst921a5843uoO/D1BlncpGWyzYA1QmIsl6MCRspclloz5Q1sLt&#10;gTjTEvPAOuLJBjFCEdwnVkaJ6tUyg1PegpVqzaow1PaLIHkjX8h+c59QvkYufT7rjVQcHusBqt/5&#10;J/8iB6j+49d0Qa1bEkhfwhbkUpzGpagWb/W1PVv6hxdXnqscdzVe+waq6rkOUKnAb6D6tXkD1Ryg&#10;+uWfyJ/lC0wj8Mq6enPNvI1xU7beEDCG6f3EfoD52GI9QDUDgvwpenb8yU994Y/wwv/gd2/UTbsH&#10;p4rfdcYTv2x/W6jYubS3nn7QBMeBv8dFv9OvjOl3u99c2T7lV3qNM+9vvef2oNUTp62SCc3ISTn5&#10;xk/1KKHaqfm2b+h8i/XvjH8dPp72p3J4Jt6IAeAb9Ed4auf2jwPoSK715WpSxtXaK4WyLjdgeJcx&#10;VWuxHT8ZD0K8fnqwCu6so8iEbmiSNr2Ro+utE9/wchDHqgCePkh89XhByE7APXeAatlpEFk/mHXz&#10;ciSSpXs+oDBcTu5qvZkHmP1JuAPjFH1RyhtWWaemyG9SxenxQwjD0AwUN7Sswkw5ruB1MfAj/0yb&#10;hgA8B6hIbGSzGUCmM9dACyyVu572VgX2LSoo2DW2S3nKWJ/M+Et7QIsDCY7VDvBg/8Vx4Nq+Y3U4&#10;O9Bmz9rBEIc/Wz6kVXDakdF7/0j/jPzZPzAscrUfDXqMwLSPkLq/WG9OCED7PzoRQhM9o4/3e6gb&#10;uraRSelyBOunfPVedjtgSNY/G7e6407vn/oGjn7x5A5fvMZrfJ6ThP0iU+sbF84dv4WKr/TT1his&#10;9ijoxm9JDU0eH4pd/GY2SpwH5oQD9hpCF9yB8wImPgZk26kHy4pdOzeu/1Xu7odUv8J134QvgsCz&#10;bxoKf1oz9yEd74oXvtgHObcPlF/t2nzlPmEre/gORfuX+hsnMkR2vVHIJsGuwNWGtZNiksLNG/BU&#10;P1Xla/kljCRW3Xipkr5PI67jR4xcRcNvrlIskFyG7sN5TXXc16Gz4YVCe5I2fdW5d6sAGC6+uwVe&#10;+9IUsQ6yKGufauwvKncRw+fqm/XLxd+84Z/7CTFavGFXomORyCvkSEo75GBo/bd2WvTt15Wh/mDK&#10;ENcHrRa06E/aBth+XQwXN6P4/foCccdfYlvK8ZN94O57zDyc5SR+Hf8u+09+gwtNMHTLc/Tpvvt+&#10;jhK5e4CqfpUD3uolbibkir65XxfOMCzfsmnc8rZb9Mee4AKli2PZSn9jPRfRFpTShnudfeoDHfBN&#10;wHQ8notI933bnruNlmROfBw/LN8IQA6a8AVMfiJ5kQ9eZocd/Z/1G/4UrPHjoBsXeHy7YkLRyLru&#10;+2YXZn/UPH0ZnoKbGz33EVX1zX0hHFxf3d6WVFmESNj232XUXGVCzvA9cYeEo+1PgaufXO0rW428&#10;6Q/TTqKw6UNOcDGmabvEZJfxBL/TyFR6RWC8DomJu46ZL3IDj0rl2zj7MUiQ9R/uGI1KORZoGeMu&#10;6eab6vOP8Q5bPDD4LgiTW3bd9Endu+eunXbaDK2n+aiKkdUk8V/D1C8hqn8UUuhzcB9IVlH3uz0v&#10;Cq5f4O96yUi6pF14vk0JukOP/RfypCNfX1By96/in7Cku25IueSznNrvcLuJZpRa9NktNV4nFuV2&#10;4E2OGS+v5s0BKvDynEF68EUPOcrHj/3JZVhJn68+OI650s9taOmXvjHzVjJCCr/6FbJAp36lhE1j&#10;+0udmqvrENrbpPBbcN+Lv2KnQyzpqS8eVWcov//1H/42b6B66Sf8IP3z+CDOne69rPnGhSdPOPOk&#10;CY3PdMsaG/CAPcvP9EmjOGd8h31t3XeBO3FWmrb/vuG1NF6Ce1T3qAxZz/KmG1eX5p+LTzrAPIJ7&#10;ruwO3/wJf5Z92zRDTWk1fadBv/YbqP7mX/kL/6OVmRGoHXPfWMTHOnG2fsetT5yJvhOdBLEke4Dp&#10;hFv8LgyQgXDnk9J97UDdkj+cA1Ss+z2Cjz7iPgcfenClN3AAoPKSU6Pl2Uurd+V/ErflZsAunUcD&#10;KaA9uGKe8J0FxB1+HbzwAwzJqAUGcmUhsW8Myq9x5bvLvesrcCCvcLQ75YUpn1gES2UiGumJQKBa&#10;Mw082CixpMobno0mwWRiZRkhYGzclcgsHIaxYeHfiTsLC9HVAg82H02fA0GG8v2AdTjabZpiSEJL&#10;sOMPERYRopNIOlzssORDVlWDb8Og8BQETTnKFG70nhygUj2QPcjkhaTxuNMpTWKCZJ4HRb3hSbmu&#10;c0N25zfKqhkiT/2qepuvyH/8OAeo8CuBVu/KU7v0oFIXXOXXGzlvYFnU0d/2UcHY4XM3mmuXAbMx&#10;AeuG0uC1v0KS0AcelSel9J/aqCWJlzzXYhRMSTcAph04GEXohm8WhIgf+owPYOYAVf1Rvr1uTOPn&#10;+DEYy58heoTal4230qN63vTrA1Tkz/GIfO0Ekrg769jcArGv9A1TlyBTWru7POQsp+6sDdKNSPSE&#10;/GzAGlsA5wGqwIc7r4BYcoBIJazLxwTmojokw6bgmI7lgmHsC3PzZxzQ/7PtCLI+HKAqPbjkRonb&#10;YbUncqwbFGqfhmXnqfpOB6iEWz9J66v9jgcVyJlxbphILtcrzvbTIVf9skX2SyuiEmxDWsHjpGzp&#10;gwyyZ8tT+/x12rnwldvDi7Ba3nFCiplWb9Ba/90OUFUPGEE2tJ0aPpWnfBoXsvWNe0MJDULhk9vt&#10;MgxVn5rEyqTbzwYT+Kay1gsdB0rvTr/5ytO4B1TKL/hoAQO1lxVSe9pNpy9QKzvw9/IBKvSCoi4m&#10;1PaX31ufUVL1HZ+7kZFp9ml5x/VOv1AnVD/6K6Ebgtngox9bEA0DxPAfgxp62792meJNFwPFJK7y&#10;BrNIFd78AZnxoHIAHDT1oIgQnDE4dUBgSwC8rIIOFbp03fV5HtR0A3fRhx9yYN+hH5qZJ11mWrce&#10;PH4cRsjgHQwSQaF9oQfu0G0a2XpwyesnkBQKRrrtseb97JAsmMKih+X1etGIoNOAiQ85KbHfOZFq&#10;xhfbauap8qVdTGEOUFXeX8QDVNE0B5Axek1uu1hN6Tju2nVltG8/wjCU4D+7HSlhtoL+l/ubNbse&#10;U134ZV6r/RpD42mohLQHtfjKlW9xoANI3wBIubGfOYA/syuamERss+fXvRFshZefrfaedvc3zaHA&#10;OoHI1z7wvB6gwlM+9g1UrPsF3wdrXc9BitBxwz5HwWO1p1tJ9/qv7T19SmirHBoK9/xT+0dfbP2a&#10;sB/gAc0GHv0EGvkmqR7niCcbiu91gOrjcYDq/5gDVD9zF+yxi3bHxbvirIJJLPGu4+uzhrrj/9zy&#10;lefaYHc1fh4HqGh65jV4XdZbyt/763WdxwOlGDTrSw68PTbQtztAhb9BhwtSPSX67Q9QQYdPw0kX&#10;/8P+uz/U3xsvrNWxkKnyuRvf8MFo/VP5qd1Bvu8dZmEYlHEyOMWs5Pd+F/nadxpDZ/Dbv4dZx4dk&#10;y2ePj3f6W8Z7asa/CtYF4B1s5RegSpReclEuWXtfO/BP5Wj/WAQvCfwUjWmeaD73U+PXbltqZNfU&#10;UyJgkSWO92+SKROk5NwYqXedUIkXnOmGcuqhqL9OjJu0U/f5qNNdZSt4zIQc/HP5/9l7t2XblvQ6&#10;a621166TbL8BlkUQJYHEExgI8xYWwT025nHAt9gE3GMT8AgglbEkbs2VEMbcUgcJ114H2tfa3zKz&#10;9znmXHOXpAo5qJxz9Mz88z/nsWfP0Ue0mdv8GTMFnvbCT7sSPO8ZfcYTpe1Tzx/4HFbS0fMcByiz&#10;HmMfT6jSXHKSQHACZOYDQt6gyMFH8JiH3OaogMFzPKQvRUaXn+KvCF3dzIS0U0Sjb+wHHDquSosM&#10;SoCFu2QNpy4NQjAmDVFkoj/jSuwWTAzqFzcsUPsGKu7/KlBgdD/D1vKETtoKuuGtwjs9BebY+wDr&#10;hsjKDcJf2AGqWSi03xG7Dtb9wmGR7L7ch0uVjjfofYaT3wnvvNK4Zq77h2sDOEmdrry139X9K9fJ&#10;Ri8eGp+hegWmdmVnU/8n1iO7znoeH4mkB9nDtziNrzzJbb2mbNSr/I7TXeeVQ/3VuONL6To/177i&#10;dR88B6j2OrF893OOKBI6nBEbet8bfPwEnPK0x4waez8meE+vXfdV3+oXfhu/+gdSWdufpucy7cTj&#10;p4rLN/4tfiuVei4MzqRTlvG4eJGaq/op4JKtNACPkmWhvPiDKBmxk/UE/nGvVaRy7veEkjd/ML6E&#10;P2/OijnwvAYkmXbALhfyI7zeV1AaVXVFnutLDDRQIqftrwdyPs7+dd2z/QQXeFiLoWu7bwzPlI+K&#10;C69KPi0HszS637kcoELeyB0G3S8p/963r/bvZovfWUjJh7BWeOkAlX1kOuY/19xav2Y+3vW4DlB5&#10;4pVucz+Z/T0Jw6mHXAv3JYpEn/gef7oOKC8dJtsfm/JMtV6yzlZ7Qtz4xiymHwKNRBuW+0oBuu9T&#10;v4HnMPLzPrRQhi9p7Axa1yfhCngKRJ9U9r+3DaKnYNgsRoAoUlltIu0DOKMLElMmxBHc9tp1cWk7&#10;TlrukgUHmPKPxkqMIuXTGEzCPb/bf8rv171+Q+jT8bT4nZ/Kv3Ha7Vb43j9qX3THH5Gz+NpXzW39&#10;6Scuciy7hwzy8JCnVnrTfZ43FSPP3rLvxB9cRfXgVgNI4MjzTyibJnAXQquGD83a39oMjNKLh0ll&#10;LAsWFUr9Oa0L8UTLj+hrfBXc5Qu9417nGZ7XRYWsk30wX3QvHqCSgDzP0Pjt5yC6X/T9GgoltB1W&#10;r2t8McgEVzdw38xcgb7434nxGyZzfwoZvqxMeBLISz/vqxXmAl/yZiyNY3NfsA9Q6SdbBx2W799+&#10;d8mDsP28SF4fgD/zhzS2nvi3KqHb0q/AuVGxt0Xfg/3cdli89RbfOUCFbIuZ+OpHSq+h8nSA6u+r&#10;pD/hx2YybO6fmgW8A8Md59vkxeaJjJdgZ1nTjZHb9CTN+4Q9wnlUfsLKq3F5NP8S7pfKXsvjxHuY&#10;bqt+WPhK4Gt5vIT3qOwRDJVOeNONv1T+CA9Y4Wf8UvpO0/ydJqNd+J84j9LgPoLfYeDxyU/4/e5/&#10;cDlAJbhDN+o6kKS/SMAMEI17A5gOP4P6av9bdPHvcQf4DhiVf49Ld4f3G8mFV4+9wU6/2QNc+fTG&#10;p6+wL/zKZ9vbiSIuljfmwVlP+Jb+fR3SeEbrHrQq/z7YLx1wvLV6uSeUYmvUGz6lKz4zGnTstECL&#10;P4nrz/LvQjkPLkSh/42vhfToW/zWC6wfhfLfCztr8YRP55PwYLJEanCB9aDFmpC6QeOVhXA13DOx&#10;rtsrTYjo2A3vvJpVeLBVqF7JwR9Z1H8QumADDwhglwjPuFZNF/1vXqGl3LeKxo2EjVOJiSO3PBCS&#10;eUtSkDrrY6bjhPuGQX8yT0oYYWpZD+w6JAxdXwE7E/LHjznQFKphTjQAu+MAv51vYNaOxtX/QL0k&#10;W+5XUauEn+oj9MGyd/6U5xXnCK+dffVv29t0o8uBHzxUPdqe+03BbpjWvm5M9EF/+TYWK4e203u7&#10;rvuK91zc/tc3/Kx+SFsQEQtlQjc6K6d24C/XvPsrbS0W0B7TvqeKalgrbOpfBOZ/Xi5y2/8Hf+m3&#10;CEZPaeEUJ17K884aHcxciUM/WCk7HNJ/PuoBp/WfEzT4Hbbt1xYvNk8OUFmEbJ8DVFsVC9A3iNTO&#10;0YEA/XTUtaGAavrrRurSi/4hur7Bqe209dB6tPbmMStapVew/tHjq9ngeI5P/dz2XR6V1w26whuX&#10;3/sx3PjYibEKfrAsFS76lph4HlCUzyq6HKASAzuR9jYYlwcb6pfrGxxBaLu8860dT+Btn8O+49TS&#10;ZxL1R+k7js3zjw5zi+yKj274pXYobXXjq0U0WJf8Tb/yLU7d0vyKx49L30EMu62PV1LSreNYNxA7&#10;/nQcKN/yqx7NtzxwzccFjN3NRj7l7sXyg2ckxZkhe4DqIx1i2hLOyrRRa9X67To2pLjn4mBCNuDu&#10;G8bj6GElGUPX2MTin/GP+omMi30CjbZhJx45P6PEvFI9ZNUvXLmWz4YkVTkrloQvBlDQv6hOq+fG&#10;GJO7v0mZojihcq8bDERn+XMw2l893sEBngpgwHYdoFJ9mJwHZiQsm/kyBNjp1OgyxcK9lnd+GWzL&#10;irzwX/PQiLj7D39VPEpgb2TlWsvrVym48GP+vNHw0NPyh88aJwS0HF1MB9IESyr9lPcAVXGexG7P&#10;T6AHID1m6X2UvCZ599PO39/guK2xr9z/5Mlbf2u9xXjaT+qxutB+gJwHqOCcWiiW4tlI7QO2ltTO&#10;8m17dNsqkuKue4pXvaBH1noBptKxLDNZ+ZfVNEPxy3jhxg3NbFB1XdaN/dIR2/JpH8xblsM6QWXV&#10;O+MkG3RA5dnpJN/MT32m0zCOjZaeOMwZEStUfv1QvYMAbTyc8bD2Uz9gPOUXun29+gV9QpP1p/rT&#10;rMNLUfzElS9J0575Bjg6v3v/HZHofmCGo4+fv74coPrDP8oBqp/97F+rz7558/NZcDzROO6p+B0v&#10;xD2zpHAYbcxfcqr6XPW4m/FtD1D1m8XMaryB6of/zq+/+Rv6Cb/f/u2/5Z/w+2s/kM/VlnJgXu1w&#10;FiLtJ3VC5/Hqk3Lm+zj0/cybpet6ZprptGNxa4Mbxn0QUbzS7weau61UF+KNl37YNxBv+Kpok7U/&#10;lEeHoeDT3+bB2xTc+bT9lj59BBnxyHPrisq594fyaX/oG+eyX4NfaQfiPwy6Tqwejat/+HW8KPft&#10;p0Jaj7Uv4yL9fuQNYvk3Ln3zne/v8PItPPGaTRe4fkmMnd9O/l0O/nVtTAP1T8ExfrpbqX0jQn+M&#10;g8QEa6VyYotf2rkwuaCeJde05IUv88jmm/40ysAuilxpj1x3QK7iyA1fJck95/f7/kMl92A7D8qx&#10;853fgI0/pK0++UJH1s6dK2IG5RIox1gLFcLTmErYHguBl+A6AEcMaOEpzcz2xSACt0tkeKIqF/ha&#10;Ccf279QzPC1nlO78FktOiVl/1jbr6IytwhAhY0BkId/2yNMpQiehHeMWlCzcjTdfpImTRu6wNuwZ&#10;++PNwR8VbNCAiGofMcKQRwN2LP1A6INx+wY8vusvvL7htv2kcft/+3Hhw9QcuKQ+EKF2Izn4leB1&#10;t/h/5MAjcmaez/hplIeXymth6Sr/cO+gvKLdlJniHgSpH8q3MR55PtixKsa3V7xNjz5pC8QNbiOi&#10;ux+gir0nXv1XymvcN0iUd++feyCq2PVb48I7vnT/lHoj9Atb3XdvPfSNc83LAuOX790PXW8Gv+u7&#10;ieW+z9MP3tH+ZGrb2faf2etSn+DzHe54WRduf8fP4GMX9QQ9923A6E0kNu/qSemLYZoZ7ZpQPRqX&#10;drX/JSMllizSdVumNLL3OGambn3wjJ7Qjm3QOiv/kx499n7etBvxNB64hMFrfUWm4B7niYNiaqfD&#10;hzeHQGo5AqG/chrmI5+0iXU1fOLAVTIV0fZZ+PW+T1Drh2AzUH7kjN6RERjp9+/yCyrzTdqMX+g1&#10;64LVHmeh2PbVdp91TKwJ71Rs66V+jTbVT+1n1q+1KwpzoAp61oVQlC+OI6/e0gUuWcoxRfGYS2aC&#10;C2RPSmI+6dMfSru4fPZ4Vi7Z78UfoRuCFJtW45bZxu5p1pKrcVoknSf6fGLx9Yad5Pb+dfhv+8x8&#10;9N1R6TEcm94y/wMkPeZkKheAAhcuKiFJw9GLok+f+mbH4EwzwxEHEfY3SwJ/wcQpIiV0NY5wyZog&#10;aQoet4M9TrYd7PZlruIUwaW/x3v+Kz7KiGoU7kGqQFvPjXkjEPOOxodlePisbAi/eO1PDKefY++W&#10;Ae/2ly1nWM7+Pv0ofss8yIiFJl3/VJ/Ww963QRaI+sRVTtPuoLkfoKpfkB6y7C+1/1sLFXjfUDi8&#10;Sc18Usv2k8UwPijR5yJ7/yX+gz8h/UZ8tNCIDbuHoHfXjx1Pq5/phLAPUImZGGSe3TJ6TqB+vcdq&#10;YWgxejBvWnvvO+Io9rXQA/mWrf1g9Myb7xkfkcW+SOqlw0+6R9sN/K98+eISf3m8mfGOvU5e+AAu&#10;7OD81Vffkaz0ZQDAEuLfAhiHkZBfLAgGeu52VthwoFDhHQepsE9/xPQH81EZsX6DnOsOY0ftabwR&#10;kqqfbweocBIfWH/p81o8BJ645O+8vwQ7y5tubDco07jwR/EJO9OPaCk/w4lT+CPYa8qKQ/wSjxPv&#10;YXpay8Oy1wJfy+MlvEdlj2DodMKbbvyl8uI1Ln7zxGf6LD/hxXsOVjijXXHLq7B7vngvxaUl9k/4&#10;/Wc6QGVh6vCO4arQgVEJt5C1RBq8duDeALajNw4Xrohi4An3e9yB8SmdydaldAswiccHqPbCoPil&#10;b9yF3bc/QBWO/e3qPlAoX278bOk4pg+8eiNXffzNY2U6wQKnJ0JLfPdHH6T3gf2qq6x0mYFEJbsn&#10;Ln3xG2smNZ4qZPBzA5kJdnG1/PIIwfXask6Itf++ABsxi3jmh8kzgbZJksb2fide9oDsn2bDI7HP&#10;C14h9puzH32kV+WzAK5eERCeMK5lcHKbTgKBCioFATyU0L/BFB0pZ62vUVN6NcgwLvWH9TEOHDXh&#10;E4l/6oPtwwC6AQAtYV4MoQk3dvdgQhd0wWL+nQm49e8DVPRZDNpWNIl5O8jefnNl7Kj/qv/GvaZa&#10;ft/A/Is4QGVJo0/b8/UAVe1jYQg2C6wY1vbXuFq3nXa8Kbzua/65uP3v0QEq00wbq//oj3i/dPUX&#10;/rGmutAqg39UiqssbcL11/a1Km7XqbEEN2TqH3lwo1+V68Ftm1d+MxzsgltKxNZTDRcb2n6rOwfk&#10;sIE3nFku458S/sZfFRDLfkOk39hACsWf5xu93ngxf0FNf1XMfpQuOYglWau/R78Il1Zzg9oDlvW7&#10;/Wx6XRqjxBwgAZZWNUpLPLRf8YpfVMIo0KmPg76vip7mZ5yFB/7Td0QZp/wuB6hU0vbS8bp294YK&#10;2bE1/ikfM+VyOUAFADz8MoQzflGCdv9mHKCKtlynGpTAnqchrRB4ytO/Nt49P7W9EZp68QBVkRRP&#10;M82DP92wzQ1f38h0H29aX9Wj+XIsfG6rC15xhoMcoMLG+IMGiuWMJ6CqXtU/xgPKV6/FZsYd8GZ+&#10;mYPJ4BLgW10McH/reHUrEwLfLCXUntI239hIuvQcxpu3eZfKvbx45dN8Yx+4sdm0baBY/zjgB8ri&#10;j40TGOsM9Fbvl/PySunk44TgZ7gpJ/iFm9ubGGXjfnRwUfzBmOIgBrGxMVDVozcqI9uQVKBJuFiv&#10;FKy6JTFcVaKUHHDfsDFJ6YgnXPwsPh+7roIhfOwpkuPNKFhyicu8gprBGE2WTnnANoWJhhXRYEvf&#10;pPAr8F/eAapRZmkS0+7tjDwaUq9LZ/S3j0LDtW4ac1ZB4R2n7vzxInz3RtwiXQn7yxtByHFD2WUj&#10;oPNFVhW0rYu2WoYkX/ktp34p+UUOUEHX+uO3jKznyOlG5VJ0EpXfV850HTvDp/RkHGKDzq3B7Y8a&#10;+KADVK4J6esS1hfCPMdV61M5g9f19dIzWg4W42GSsV8S7hU4mPdo9QsXbD5Zfmn8mHVY6YrfuPDI&#10;4z6GutXjt/ffJaEHf2oTMuijXi3vN1D98f/15sc/+embP/zfdIDqT//fN786QJX5io3yqYLENALC&#10;xA8PUP31X3vz2//er7/5/ve+8+bX/pqO2OP7IeCNxCa/tYPeR9DmdrnGzdw264sjNCRxGbrrBi9V&#10;OpRtcGEj/Ojv5YJgpW8cQ9AJ+hp34kWBX94BKnS469P2X+9UP/pT9L73BzFxiF9US/7JTrV3dUT+&#10;OPgSV85KTn0DF9aPjbefkMO4B1tfzH+XO6v+PvOxmdNPgaPnVGTQnsgZ8IKvfSMXVC52I7s+onD0&#10;GjxHuqAXf3u/Iu9AaHntu46je1zfckLR/adletet07Aw17VmuaGxl9rw5AfKCYyw6wCU6WZNuTAe&#10;4wU6110FBlztuGCmfNYf1eGKQf3QQ/vX0u13/4SewDnISHnqgS84ugZoP/r7an4a1v6XLz7y0036&#10;Ww+ohGzV8RO288AdbpLftmV+bUcqA4/7R+tu5PgQvK7QlXwhqP8c810QzdR2w6XjRPeBFjMpZfkC&#10;EGOjDSCtZORHE5eSdJiEjRJyjFAUu/0AUnjLbtkL764b6M/4TQuXkFbEcN9RZ/YNicj05w2NXOss&#10;tg5WURfzRpb+Wde4fB/wCq61UVnWR5+YF0Ad5zTuQaP2r8JjxMhV5HHCokdPKRY1omcf1HZc2w+Q&#10;N4+VMh+oFcxkr1sqfy2vbRuIT/0G9EmAnz7+opmS9U/5JoZpP3AYJRyTpyywtjOghPKpPvVbSnd7&#10;2AeoMg+6jhd/cQ+gy+CQH9ccoNqAjtN/9Q5QoSPzRvzp+ldSECvf/a7qv/23bXuUuuNlfD/8RvUc&#10;/kyzltRWq8uF4apsvQzwqN+rbJXPwf/cLtC2YXDWeyhmFpYG5Rl46/WxHsE5r9NLwwW/wc4iM372&#10;Ocnd/hl8N6vRs/0PPawZ47ISHiYuqipjeddxofp/1jywAwpBjLap15YVv/s7hY86pgG25mfbtteF&#10;rbfSRQ4HBNi/R8esQ/ygHfleHzYWyszXbV+dV5cfZp8v/JnH44TWa+UmL+t846PanX0bjUxG6X3T&#10;PkAVf+BD/LIPGIVj/eLigHQdGqXyNAc7UkjEx/dlSmSFEQrquvKLnftb6IdBClqsuPWU+vfoKVQf&#10;oFJs/aSO3/QVl1iBfHFQbYcBWHDYIwN5EXXIszm6EE9k/8J/DlCfajkdJk/AEpgm7Q4gPZ87QOV1&#10;QUTCpPf5qQfBO642tnKYFr3Tr8njn6c21Z89aFp+u31h7A6dH0rXeM9/d/zo8fmTa0SMRi/r23GK&#10;L9hHv8qvxHu+8Ofi/kIJeuL6cctKt51f+VKZs26QGrFp6OVPeOw35kUy4535T73X3y7FBUv2jEut&#10;H8X2gIgTp27NH2LWkRSo4ojr3+pr75q/Ls6ARDu34sI3UDqbCRwdCvd+tElTH24XQm076ThSuaVb&#10;z9+G367v8s+4tfQ87A0G9Vt7JNXZ9DMM6QEq2qFla/0GL/Ql7gtJoh902KnVrc3d7ci+E7z9pOuH&#10;nk9ifx6cpweo5if8cJuC7XBaikZU4tlvqH+CnSt8x2zXA2nvZwru50OKu8++DhQaCYGzr1dZYmbx&#10;Ez+Sh9T203/8T3/EG6juP+GHl2Hzmk9xhW78ex4ewAiP+D2C32HNN4bPPd38S/FZdqbL74SRPsOJ&#10;U/gj2GvKikP8Eo8T72HazfhhyeuBr+XxEt6jskcwtDrhTTf+UnnxXooflQHrpzKaP/FP2KM0tIyA&#10;j8pegt1pyPsA1d/7u3/bb6DqCNCBsH1mdWBGCYfExXsuHuQMSMosPlPQfOPiPxdXzr28G2Ad2ItX&#10;vmtiwDtHaPm7+Q3co2iStTfZ8tVIaEDp73TPHaD6oIUSoXyqr785RcH4txslnbgoIiy62cChvjBp&#10;6dGB19gbH7yGE783LHN+Xg8uMpBXTmnqvzt8yb10p0PuMFjNZuU7FgPQRKmPLfEDXIHYALTKTHgs&#10;r1lQyOf6B88bfLKpB4pyAhscW7f8OOI00QCPr4BN7Ql/0gH4hg4sDrbZZwc8uAKoyAv+QTG/PjAZ&#10;P9dPc38afcQgBywQGj69UXh720CYfId6AABAAElEQVSrXxs/c/7COmJZD1DRblCZB3JoiZ7EBiq1&#10;A1gNwnG96wASeh2h/u1CpOXVq/HijziF2KXE0e6A56fCSA0iScLgtf0FyIZ6FmaVw1GzHXQjN+r2&#10;G8xrYTJI1bs0022bXXr6RmtBHyTGL3yz97mARV3Q8GDw4sn6VTF4eQCrlN2gFnf304UaTqayaOd0&#10;KX+XDP/2Z/xpuNr9pIyfn/jjBvj0o/SeBxgWcLtExXBJEf1VQTLot7Syj74BrEYqY8PVCohOse2z&#10;zvRRlXODAw8Fo7kngysoutOP9b/akbFYgJqJbxhoE+Ahn2I0zI1I9AKGfvw3LPrZYO04zv6B+Zh9&#10;ZMAPQ9H94QEqMfWb7xSLwsE0Sj2tz+sDmkFfeO1nbeftZ8VzjFr4J/+2y/Kk5nqANie4yqc3QOGD&#10;I9B0OyQ3lBqX3B7kT1eaqy8k9+vcQNzBe35ISeX7xuFALv/GKZI+s1GQZkwbQc8d7vltwxWvBzfH&#10;jLQ1sek4svWMD9pfF+IW6dRVT0DjO88z8qb1FGyGhW6sxq9qh54A1C4H/86v+iw97vK9gXYDrjqk&#10;/acfIy/tP/XrtPByAJd6je47jh3RHzzap97voVcDoqMo0ha8EUF9YAMow78OHtV2bx5HDLxR7W5c&#10;eOu1D2YKv8cbb/w/CG7/RR4bW0UFX+Jbu6IMMvUALrI5be9ygMqerVyQ6PdQCnf84I1ApWdkNE8w&#10;3DDisvBnRLLA+LfLuL1hasYhvVxnvJb+wUBPsxy9hSy+feCV+SUMDvGiufJ3fQjWA1Rprui26zHq&#10;eiTdGt0e0KKUOaNfEgbAedsL+dghIGj2m2K6B3Jee4DqoR2ib0e8tzMXXS5Ik1zrKrnzBrT205O/&#10;9RR6zIofTv9G82FkK5rGngoN7ORLCasESrpuK/YZo+lnz+Mbej9I9dlvaBK/WcelXU2flYSOS5Vf&#10;/xAjf/ffWFNJ9355brRB1/Gn/jjbDTzu49qncYjbBPQgEVbzNleWDwpTR9Kwb6RJae2k/oAkdtms&#10;a6pP54NWQw+SmUj8+8Wb9ufAN9/m73H9Vz71U9pP59M7lSwawxuXnunPYzjfRBcOXwSIZd+ZN1D9&#10;329+/OOfvvlnf/hHPkD10z/NG6jyE63S9y5qOfZW8Oz6dSrghv7Ly64auoi8m/EX8gYqHaD693/n&#10;N3yA6ge/9j6bsLxRROF+gKr11LgDRtqdW5zp+o3c1R5v7lz0HfBNRTsLYjaCd7srn9Rs5exa3uVh&#10;1PY3bI8Iv+LF8qCoacbqpHPfxXgRGY3BvgbKN33KmC8Cq52hh39kd/1VXsVLfPTDeaDnA1RGjj5+&#10;4KT8/f6w+kdt9KiEx3HHo+rXB/9rABqyq350yTCeZdzyU9Ald+hq77hx9GEdCEaxJG3W26n+sXF4&#10;EFXel+wpiR/oQKdPuaEVs0ukTlqKXcpHpXUfZR7CnYG+PBZRBT6HV7jlbntLdp8fCr/7f8NJpR1Z&#10;c7Gs/pTUP9ON1nxr/4M484HHViFzgMo24Qd9PnIw18gfhlcepKK5wUgbgcjqg7Ra5nmbcq8b8b9K&#10;TAyMTzGVfiZAw36B44UP09ideGZo9B4+FRNAy9XfVWBecBA/qzFXeAUh423vr/vginbXvmESybNK&#10;S79Ip50bz/cH1tBahXYURFLtmY5DHlDuL4JnjXQZzk54f49iF1pj10fvf91ebGfs+DgbZN03iNXh&#10;Hx7Cs4yRksodWzWu3MZlKK269HbsS/iFVP6G3/Cpnc2P5GV/9WntFa9xf+L1aTm1t0PlrJhKAiVm&#10;pd8eenVffNRcjA5zTEw7gUnxqlfXe4twEpGPb+rP6kkeeOpl6Tn6lU/hldP7rc6HxXsS3xTqXUn1&#10;7vheuqwbGQaiQOW23Rev9x2VH37QlA7MOvq6njbu6IUb8xl/3NZbtbdyV9x9lRt+yuHVDxDqSXkE&#10;A1bkdqN02v99vgE/tnSdf6+/HNyJrUjoF/BMBxg5BPRr2oBkfBXeJ91HWa1h5fFHhf4ioxzDLERg&#10;XyI6ad9BoBkefD8Ixukn8zatSc0B2EM8HUQyPuVKUC3hTWLSxPaHyqkscOcAVfL2JtD53PFp35s2&#10;eBkPhx0sFTqWCsP7ctRDSnJFNoDZXzyKPvLmJJUFXzhtH8Y/ZYeoB5quz7E2//aL9te0A30xZdZb&#10;3X+87jtKr1m3JJYe1l/tfybc7l/1DU5tNzXltgxe9uP/WB5M7KR1xH+VWy60F7APf0wR9RUfRRL9&#10;wjVa02f+L6f28+b9nE08vK4UzUfqycpMO5ZcmwwBPIWLjp6/hgnon/UFwOgxwIlabWd7gw03HfCh&#10;cZq/59HaBwJQ9WPu5wcPaBp05Ds/l66v+QIzYbxg9KAA1ydCpWvwGncfvOMi+w2E9g+TwWHoOo40&#10;v9Zfg1g+ZsIlnXD5aGYHq0TxN1O/lef5nYIvhOIvPVwZS5wSGl9kyp6PwvCCbz/nDXA0F8qYN22q&#10;aUWvcQ9ZbT/+6TvX0dQZFR2XWoD9bxemnimKR8cgZBg2RD1BbdmwCr/qOVQo4uSwbjbbJ6K9NXfZ&#10;ACZw+gdfVMn+bn/KFjm2c+bHyns3v0hTuX2T62i72kWfI+31E3IkadpB465Dwg+fRS/2B9Hr8+f3&#10;1iO+xzfZN+wBqraX6Cetpz3xE9qEyJm6UL79oQeE++Y5vmgCj8amlfyv3ugNVPpTKeoYh7jt0PVJ&#10;duS1fdc+vohBqP+c8cVMxEoWWFVdHNOvVR/jJ9+lSa/1PElp0Cg2+jAsf/b/4Nz1/T/6J7//6AAV&#10;pHyolKZfG6ciX0cn9k/4vwQ7y5r+NvGJe6axreFMF0b8CP4IVpqXyorzHN+z/MV0WsmLKF8sfC2P&#10;l/AelT2CocwJb7rxWf4SrGWP4hN2Tz/KPwcD/ot8MuaElvSdBzA++Qm/v/u3/6HSwooaHRg6gLTj&#10;epQzYtpV8Z6LjWq24bv4TEHzjYv/XFw59/IO0N1gK175dqE34+4ib/l14bmKlbj2n/LtgqP0JwXp&#10;Tij9hnX9dh6gwiPvmNAg0DenkNQDEF7YKd8JChRC5cMfutz4HnSeDY0avqpP899PckbOLKEH3xOH&#10;yO7+Cye1gpmZK7/wbX+b28i20GJJz0MvoPe8JxhpykYjf92oavvjwIUVd3XoMu2Un74g3L/hUH+7&#10;0HyVwhc0AP17ehJp2S310Fuf/vRX6Pe1fqr8UcMPwIw1gPpp5lsMtjAf9ELq6JHfHpZe/gYzKqIA&#10;6Jm/ll6sMx6Fwe8BitZTDlBZZKhqKMbZ6s6PFGNwvgFzvYHCD9Gn7bnlrb/GEbKv1CGhC86WtF03&#10;v+Kxo+2v8C6EKuev8gEqdK6feALodpwW5oVu2pwrgopOudxkX439R43VBYqhwZ+hdU6X5AatDaXx&#10;8GeEd5vywCcN6EbC8QLSXFNP776+9t/6e7ivdkl+NDcsB2R0I84DKGTDzizDr+05NkY2ivuV56cB&#10;/uaosNyfIwE+HuXgh/7C76tqewO/nGCZ2DoHQCHWv/Wbssf00bnu77hQvm6/on94gEqkPXhgt1tk&#10;hNVu/EXIjULS57V47Wf1e/vZiUva+jlOSenf6ze0Cb2RLZ/cqAQ3FYPT6xD8RT3RHjIexA+Mw9AU&#10;l3hCdwSan/hKL8pph687QCUmM/6VrnHF3POF3+M+MF/1Oap3HNl6xgfdWHLbvTNTvv59UjQbnWNm&#10;VlJCuvKvH7vJU3+XG36PgvcHbMXoAYXmE+96afnS04ZjW3D6BsP6o3iN41e1znkVlA+igtyNXG8M&#10;oCeSxdPjCP2UfHxIqhsqyxEAj1B5jVvUeu3GXuH32HgS13EEyXzOjSzTSLHtnYMLQBdwaTrJwBkY&#10;WyB7jBsZtbXWokv22dQbpwHYLiF6fYGWUU4Mr+Mq65zFT4neiH/yrbuEit9oOMrVzqxwdjmyt8rm&#10;KZnIJ90b61pUdapvmac+uHGP1Bm1xQOKI3T9uJTL/Ob5hZowvDqpVsaOjnvUW3QYO8p/5LpQ4u7r&#10;hUODJN3+cNNSxPCt71hQ/k8YFBD7yuY1B6igzE8jKfFF/pHTDc3knur9mgNUpvW6OG5G885zlNkT&#10;c4DqrTZcKc94gjww9rhUv+0NxfSXHOALLtd4R/Sajy1vima5vca5NeGMP8q3nNb4agDr+nALOsqR&#10;V5zpZ+p1j5vhw0Y/CGOMUh3naw+xSzVQmasEWFL9EUZrvE2WjXNS2jjbrJWnHY9eQbxd6WOWsuBj&#10;/vj7GC8XRgTEP0/p84UN2fU2P+GX5T5tWW+gUt3+H3/CAaqfvPlnf8ABqj9789M//bnHqF8doJqG&#10;Q3URWo8Ta4vSYKp5/YRfD1B9X2+g+kEOUPWb6vef8Ou40rgdqu3OzHXpfUvhXYe1fNHfHtT3Pm+e&#10;V0z7lxntuGVgw9rmaJ81NAhP50+3/kW9+tkBIRk29APaGuuU8G28HXoSbj0KTfunXQMpn92Puv7a&#10;+Kmw+KX9kI1vJOqPbyILmXRY+k5g+bl8qmf669N+VbzGHY9Cp9lpHiCuAWgQW1/XmPGr/kGraIi9&#10;/D21W5AZJyq3erBOxLaMe07FTiNsP3ZcKV1i5FY+kH7xyZ4Kiq93PAFVvxeoBJiTgJtaqdv4ZqIr&#10;ZeSYyByU3xxSeJHk8raPlJ9XcJ8L0lnjsTWXiLSI8F7+KblVCL7rR/OGQXM/vr5oZT9onP5G9aD0&#10;pzffGM8PJsYMSxh/odnmEz0tcuYbdAtZ/LksWQouyMNE3lRLvZ+GYEfy9/hkEj27Ak8/QRvrM/Kv&#10;WqkkhcaCdz/whcTyjDby7T/mp0getbzvNRiiER36AwhQvEqAbdCy/q2dUyZk168YYL/5jADTgDb8&#10;Fn86juCsp4n9Bnqh1c7KXRJ6vwYj/088cta+DSpWnvmXQ+Po0v0LaQvFktt6MhA4BvDfdev4p3iN&#10;/1wHqCpMcfUp3+yLx79BQ9/WRdLAP3ujknHbOdUr9qo+Yh7AI+z6S50Kc+HFT8v/g3Dn0/Lq2Qei&#10;nQ8PYdfkjVFa+5Z/H2f/fAeoEJ31RfStkazvAq/+9Xun99q37qPHiuLXqPrt7btZx/S+uwgrzn3N&#10;NLdVz9Rl68xl8jeyfV/ZygFbSP0zS/CU2Ch5ALzEtb9UQQown/tAxfWE8cWIegDWgwe1E12sD+PH&#10;pKH2mybRaQ4q9PZyjLG+5j0XaB+GUz8Qbg/+S4PtZ7B+YhkvSCO+cCyUyCm2LTLZaQ+A6lO1qkby&#10;6Bp5WZfA/8wnbca+8ACfFeq2MQdC8c/osPbdQlv55bEPUGX/s/Dw3PdT0Y/5jkA9JNV+dN93zLgo&#10;/fogw+JFPwa3H/T5xb29d1aqPpnHEV0fWw1fYn3aSbYD6w/paTXrj3Lb9eBxA90wMC4KUhfiA7v7&#10;LQeotH7nJyhEaj8al3UBah16wnEmwLabCNEoMV/AaL5xh6vn2o/1FXKei2AflFEWXX2wGpv0Aep9&#10;FSV8Hx00CFSPuWPs+qF2Vr6RuBiAHHxLPOPORL4PVUlfGLX4gK5QO1qvzZdN8buvZaeakAtjla1g&#10;1k4YPbQMc6j+U6joMBJgs6NP5S094sCQc51+U7wWGF+8Wrvv3um+WzzZj4VFx6Xi+yegVc4bPQk8&#10;hzIeCgnufdjqpPL7+stEc4GO2ix9qlf7NvAXUMVKHPwDAKgPQgxQrNzIhBeh/ZERmVC/BJ4DVPDo&#10;T9iu5yhrPjOZ9o9y3zzs13Po8qs/2+56/ysNzKDl0Q9bUXDrXX3VswWnXczzx7kvSmtXib5Zxt9Y&#10;I7xolPEHOxDHujHw6tcv3PXAU99MW//0wBPUyH+vA1SEvK+WOpgGWXuE4/CKA1TYtuslI4X3feyC&#10;+kDjtJD8Zi2xdv8RoZ8nCaV2VCyyTVnHcYBKdOau+L/+73//PxfKv9DnZ/qgPB9LPOLCBHpYfsd/&#10;bR5+d9w77Mw/Shf2Uvyo7Eswys+AnvfwCFacl8qKQ/xavJNmpad1rfwvkngtj5fwHpXdYfc8uhbW&#10;+LWw4j+KTxjpe74yWnYvP+HfJp2xJiPoS3Tg8elP+P1DK6Be6RjtLmGmzOnA6bwXhEumA9o9XgPD&#10;YDffcWEzedwey2/jJdWBsQN5b6T8W/VCqZw7XfP+7fIX8Cq3fO4Lk7xpQqPSGMICov60DMGxqAei&#10;WJi6cnRwhbgLECmanjhx+ZmHLl2YoI/pqAiF9cBq5FdfRlljzAMYcO1ZrUhPfXiAR8B/5t1XCoI/&#10;PI0wl/JvWfPFKUnLG7f8yUJ7nljyQMPy/epGsKW9FPUDLnxi5X1JmSsiOEa8lIOC9fIBeEqvB/qA&#10;xazTJP4DzwtTlV0OXqik4WMrPooUvOIemGs9+SkHpeDrPweo4C8YOkx4u37CIBpRTCjKu1lCBKrr&#10;TX7l1s85aFQh5Qb1mYZNcD55wVRpZzuLxP4UWnJ7wd4DUUv+LMRmtFB7zXDUBUzp218b94FY+23x&#10;ukCrXe1nKVf9TQX2Ffj3N1A91y4Lbz19+pw3w6W9VLriRxsJApe+mNXPbZfy6d/ws4d1uXqeunVD&#10;c7z1vmNVAnGZgHMdJ+5U+DH8ueYPCvQ0pQkkv1Xu+M7llB2boTdf8AcdfrEyKYrMThf7RbFpLuyM&#10;EYj4mJUWx+2nBhx0F82ML1nVBS4LV+0N1hAcIkBZoWXmE2jfF4YF/JmeIviqDl88QAW/KKCrFXna&#10;PmZ8tT9Av4dpZ21XubG4IylvWYpvtr3/ag5QTXnl9IYjnCACYRPngW58SZmHS6zoOGfcCgUj80T4&#10;xTek+xMiS3+PK8KfuA/W83h/07W833gq38Kb/2IcxRda5cXerced79J3BpLmOw4V/x4vvJknewCl&#10;eCnfG1fjBvk142Hp+Wkqwv2nW2vIapdl4ALVh+3V7fwFrkLB+XMbVnZtWE29V27j6MuGWAZS3shC&#10;WdkCBqfjbNyMXWlD5dPxvu3t6odd37WrdM3nfm7nSl9I8bEtTXLi3ZQDFoFBc6MNfVp8PNKWbD7D&#10;HPzPeoAGIvYhmxGN4KuNViogENQLhEw8G1dedwrvdQeo4l9sMmvx0hERawHPh0HtjBJUCAry+Z8J&#10;kBL+PYYKDu9hFI5tEVfu9qsY5kELLGBSSvgnvesj7dcbSpR1nrFShyQ1GIPKioZEevSq3qt4JL32&#10;AFWt2HoFch4sKs41Rn+kRtedvj5A2HzTA3GJKZb+oez6YMlYG90LcknscTVghln4so6qRhcCZaqt&#10;fdUnmMd6ELq3sxHe+mj/LHX7b3mniml/aRdpRbSDqXFXnrB7Y9L+fijpZPHGL5u/tW1Wciav9lKd&#10;iEMuTlagzPe4CQM0ZGM7moa67agC0Bvq3gcBR2IOlMnO0XPJA0EY9cMkbL+LfBFPjyPVqyXxWyQE&#10;NuyHzVO6a/m2r/OMOIYd6wAplVlBd6VffU9voNIBqn/5r3yA6vd+/w99gOonP8sBqvb+u4Y2vuqe&#10;8awzTlDS5fS05JcDybhynweurYi2kI3dhdf+VsQ6YuL7Aarf+uFvvPkbxwGqH3w/P+H38eO/hrna&#10;Saxte228xoOpyMLvcX218AuYuOptcBTvA6zSdXzceFDyAX9zWfij12pP9ccwaPsr/tYbBJDzafmQ&#10;KdqySIeO9r0xtk7tTy3b/aD3eeVf+dF32+QHGMg85g9rNvsBpVsSRpH006f9sniN65/owfyNIdh1&#10;Majo3AjvtHzUXMeFiN/9uXy7Dgpfyq8PNredkQ/j8kbgGpfs/7Mk6lz9Lx4meGrD2Y4ohZOxxGCl&#10;Dc/6Au4ZiyivXNWj0r6KuFIoT4lSRYXBEa56HgW35HP0QUs7QhYqIf/0j/WcL2BoorBOme9YH4/N&#10;IvCf67nKRnvX2Sf1fwce4MIf2xSOedlUva9XUcoVWyET6wJx0o4st2UvxUO0UMx9577oyBt97zPM&#10;QbbM/tpi6EQUx/63M47udjv2a/7HH8vE8h1xwFGNB4hXFW/6LMG0FfG2zKThDm36zsFHLKiz+BME&#10;/VN/+mf8Ry8Blr8NBqawxgkjCTDK2Q9CvP/E31dvO6+YfMuFqXmaewqV7LLA+sE+SqX8fkVFE0AH&#10;sf5PZ9mE8DefJIdL58U7U+VN50sKzdqXhZx1Pf4VngTHHUkHibRYeZzb8NhTOiFYp1or/Po1zhH/&#10;rh/Cz0zhO3jPDa/FY3w5Q93DndYZyq+w5uvPyul6d+sVP3a/r/Tdj+96uWb1Pr33ReGv0dSM8eNV&#10;384f8Vu5b/t7n1A9HVNVfcAPiViWb+Ny6k/dlz87UiaRHvjq48f5ZQu9wRTavjnI1abKy/09AgMR&#10;kgUuM3wAZMooacFt/9PyQVM5rLyutis6v6X/dr5nvoVX4/DNfTM+4KcwaVvdP4bV1kKZCfVb80u/&#10;6qkC01qpYMFn9TePf6htZXfc9jsNJl94gTKa1F2V33hrGX7XdQzjGjrs/vOlA1SpT8bcWk9/alpx&#10;17kDqx77+dDoMfbxBtsEYtoDOeph4O4o+B8Z+tzqefEduf5CORzKFnYK1WOGtwCPaw+cnHhIXPdp&#10;yAXAeE7kgwF7PQUIhFSPvDP1GDj6jELmYcwWhS/lLhuE3icPltsdOP4IVWjo6vtiSNoABt92IpKy&#10;EU3aB6gUV58Vg6dQ+5PL1eSjP/MvqBdxVkvPB0EcPBxhHckPb7h1H2rJLd81LoNFe0zMlbC/gEkD&#10;QWCY5otOFYAC13Rztesuv89To0bme/NHqELP42Wc5QvYcCxXo/hSf1RO+0dnotpL+znDhgfafPl0&#10;fAo/cZv1uX1roePnKuA6QG98NJqiLnCiIx1Aiu5gymzlrJeQb9Zu96Z0HXkkEGLnv6jxtP6qQJtH&#10;7QsneWXcEns1DnggUP/KN8f0E55ByE957tudr+Z5QsflT+sNS9XRVqzn2d/5us8fMl9Hj0f6hv7d&#10;V6FPvWi/42Pa313/jnuXZiyvZB5XPONa6cKvX7iT//pm6SDWLWsc6bjt5zsqnV4Yv6HivJneleaK&#10;ir8qb2rT85fraOoVQe6iai+p34xz63kp600h9ItzXlCKgb8IQL234qS31dC4bY+t9jhzjMZP5MwB&#10;qv9dYn+qD0rygeS5Twz5Mt5z9CdcYp7IOWFnGroz3/Rr4kc4z8GAEyovuaf5RzjF/VLZL4J30qw0&#10;beTPG17L4yW8R2V32D2P3oU1fgR7TRk4xTvjO/xR2XOw0r42npkw/Xb0udMWhzg/4fe7/6HfQNWB&#10;GAdcw3Xg6DrsirNznbDu8R54gtt8x4XN4d7uU1J+Gy+pToh/lQ5QoVn1zY2cBsgZtrjB8V9/nFVw&#10;WzyO2H65+mHdALaiFFO5xWf2haJyGV0pZyPQMWmFz95oUsyCTPm+Anv7LxsKi6+p9qX8Uy7ei7m1&#10;8SIA7NI3DgfhrJWosdZE7wNUeGYm+GrdB4zZiBgbY3lYNl37B+oHifaBrFTcjeopzoTpohjQdrj8&#10;bGcWW37qHXoRVYRt9Yf9jZw6pAt+8PW/D1BJXkSaefZvZKXvJ7OoSgFo1fsgOOSD14VO/Xx9U5M5&#10;6YIxhMbRHQn/Zh6gkj/Hv+9mA3UfRIqlq16SXe2y8NbTL3qAqjXSG87Ftwu2toPtctcnLRhcPi7S&#10;JVV6ILoECQfsupLUjVvKdj9J3hsWkpR+T2nkdEMJMuvuBRrtDY0OOeOvM7KuIrQsqyV831BApwFM&#10;sOoBnVWjv5itSkyjAtsNhjVwee/jjUPRhPIziwIVt50XVL/L4IKexkv+o6JIsA9Qefq5xxvRdYO1&#10;cixfeH0DVfyAabGpcSXtG6G7JYMxGxilK/6qknFV+d3jv5gDVOiPftRVnYWkrfPSaxSovn/VDlDR&#10;xgh123STo93EpurfG5bmc2O121nbW+OF96oDVPAZfazX9u+HeYVIfkqq2o5zFT1/gAqcPCDa2EqJ&#10;P3/py4pl5q49ik89ah8brMHKtFs9BP9Iuhttpdd85G5WO+j9oa+ddz9VbnW95z1+tBCJa5w79FWy&#10;/bH1C0k0DLHTVkWpw/D72IaPNqEQ9Qr24EOUsTK8B08wXFeWbEhjYzfg/U1N+z7jj1AnHOMRYngA&#10;ZSbDzzChvp0DvG2oJW887axZKhY2rWmzdH4kTz0X/25/4asetJENJW/+JDhN3inF6GWBKedAt2nV&#10;EOzLKjD37dnoDNBkhsPf2OI8C2GEOQT3l3OAqjLP+PkDVMZqhd78ysZz7AsvHogUtfBYFp+y09Zy&#10;KGaa0Trm7o9xt3BKbwmzjmdj+uTTG4usA+mflG6MO/uakfpnVEeKPm1XE+sGwWLX/YNQNlfQo91q&#10;R8FO25g00SrvumjKujzuT6cFvMeX5LUu7gJh6Ba/yaMHmqyDUqT16UZh/Vx9h2z0EqYdwngZe1p+&#10;zxd+lS/ZQxa/PuITyvrd84vE+gsGiKdYPLxxrfgT6xj1xffvvqs3UH1688f/Mm+g+r3f/4NfHaCy&#10;K6dd9sGSHRgfurj1cXkD1Xfe/NYP/9YcoPq333z/+1+/4QAVa55PH39u/1ORjFCt38arHUxFF36P&#10;LRs12iAKmHjUOqBRvL25dNLowDmTcOADHe0uHBt3Q7jruFCCd+JjHyWNSWdcL59xhnEorcy234jd&#10;egRHHGNOs7jToeNb+ddvXWeVYOHdBqzVj28Cwo/+BofTnnK8xpUXOo17rz5AhWHib3bt3/WrvGf3&#10;FS5vjd1V99EBKljtdacZr0vpFuCSqNwRglYe4G7Op324rRTvYCIFgZbisx7Ix7pAn5Nfuw5OTj7G&#10;v+pZeXdtrAMm3JkeeeSaTkjuobIXfcuT9mFrva+116t9UEfDhL9vVw++hpHnAKVCfgJeugjftrLO&#10;cwEwJbzeAZDQ6bH5ewdoO1/lv2Ci/eY58qdy0p+LHz2XtQI3TR2BlXjzkb+E4nW44mIDdHpi0oS2&#10;42ACaQk8lFN9RQ5wcxAMH0dO5KMIeFYIJsYJemA9EOH1o9js+wGjp65KFwZTMPTw1r/fuOlk4H2A&#10;FmQ0hLlyKVa7MHKLVxxvWOsFe5S44502gr8PsN2oZz2+oKNP87u+Arnz3QeAUk6dxqgaB0Np5wHM&#10;hUZULSRuXXR/wlD03biA7nIHbeF5eCrwQXxdFcMvSM/tN5RF9aj8yunBkPJJZWpdeeotGf3JHMNl&#10;UouvB6im7YrZJ34SSmG1j1Gkb5qtHgNe9l8OqEgu/rVudExcObJrT+Py4QCV8Wug3tgODvoC9xs1&#10;lHirB9/A+UloCuNX9GYcU044di20MG/cL5COwCV/6t12obfkI49+Bx/g5jMHEHyQErjmb8O1LysR&#10;0sffjBYMJm90YCL3z+un827jKmrAHx6R0/XQobcF6OJYeEKEP7GXO9CSGZgS1iU2h87cwKdeoWfZ&#10;rSKTQaAAj+SJ4UdonNx9focHoegZf3c+pb2iBQfQrP0Aay9yUGzikVs9um8DLaHtex+gMlgHqJgP&#10;uK8ava0g8+TIOetZmIvvOkAV/qtdhO3yR/094BVxn0qwD0ng2wC4KqNyAaSJLcgbIKvnOJHSeSPe&#10;sweozCt8IkAAyOFvNhYiw1LPoBP8nMnluui/foWT+eB3/ROw0VnwDNBFaTI+CEiW+279c9DGRVPO&#10;/S00w0qpkKZBqg/Rr/i7IIiHD9aoXbhRisb9Bj4w3qFvkG/9rLj1O6ixDyFRLAeokENen2m43f/e&#10;Eq6pqIm+4dM3+lTu9QCV9DUBuATVr/LOjTzG4fAMRq+m08VljkPYeb/yrp7FjMoK1+Zbv31uRLsj&#10;vJ03Lq12uvws+rAI3uILkf5RR7HbhjGev8AGrbDJconJCGh/UbgC2OClvTqH/UksrCbu9rUee/A2&#10;/ZwDVAihf+XAa/btpc3s83rbSOVfzS/S9LniwwNUUqZfHP6O3+CmdjrzY9vZU31jV79PEr33Aara&#10;0zjzv+ye/h+49MfxtgNI26Eghmt+0X1ddJh9PQ3sZ9WNI+WHGRc/5Xl3WmFbBazl/zNw0NEmZP5C&#10;B/PVBVv2OrhEqVRpjJqiVXtT/NYHqDQvzvgoNoZ/UIXZsvbbmRf5grnhEk6M0JAk/kf/5Ee8geo8&#10;QAUajZv4pc9rcF6ip4xwxzlhZ/rEP+FNP4ofwcrnURmwhhMP2D3/HOw5+sLv8SO+d5xn82klzxa/&#10;quC1PF7Ce1R2h93zKFdY40ew15SBU7wzvsMflT3CKexRTM8ntCwjwc4XfsZ3HPIcoPrhP/hP/85/&#10;RdvqgJfBR5AAhDITjUcLCZm4rx5eCzFhEkrXOFD2H6L2/U0U38yAUb7Fv8d3fsXvA7fyLx0D0hla&#10;3rhlM+7uBeUUlH/xKv9+QCUL1G138Rv3DQ/N+wCVaqbfmP/4Ib6vvMYMlA6Npz46UFefbjBOBYZE&#10;V3q1OfhGHIEZgBl2nRp+/WnB+qXy+0DUDHVpefOJkRBJu/1Qgk23cWUW6jGHSSd0e77IhCBB05FG&#10;XyYe+Gki9VQyFdYHbveF9fLDTJC9obQ3rK7kRnRi1G1QufXGXaNFixpnmmtux11wvJ+Nj9Uv8AP/&#10;1fu24srBrNHJikW5vFIVP/UbPpH11K/gH2HaSxYaqjfntTCYB1Hx6tgpGz+aP3JwTvFl/+Qbp/dy&#10;w5DxoL+NLMRDuJKjTsGLvoDB7o3aalf38pFTe7vRtOS5XUhc1FG9jR7Dp3x7Y9lXHZdfle6J+OKx&#10;tLmEezuuno3bgI/24pZadVy1Rx1pQYRPsoCS/1k4WQYEB94lLb/f9GDcg+Ld11kAcr9b6sjnVksY&#10;owe/PUV51c4NGny10Byc+oa49Xb6AjTzADjC3I8txpfYorK9FA28byRrOzJf4XmUnpuxpUgFVczI&#10;Ms1c7vpVd3nkRFt21Bf9Jknpe6PiBfRdjvR4eoMTpT7MvPieGzD0vYXqkxuB3W9uaCK9tbdBaD+1&#10;3oJV38blv4VX+av9YScurnjiU4OOC/CHvoXl1Zii6WhDXj7Vp+PCyZ10y7sxeX1g/ubNNzNPF6/0&#10;93zhNeBe3m9CdX7MjTGvLsam2q/aSINTnPXBu7Gr40X51r+94a78lvdGtBsYHX/CB3nx3YbDAV2o&#10;Hw7Mxp+9sS1fsBxu65cA1S99p6u4VdNxYVUImFqleLxvfe56CB9pYDqYBCfkxd9+uq6vuAEP/z3c&#10;hqbDYP1WexpXbuPCrzfe6BWMZQ4J/efgDp6rxtPOiyjCkCpWYj34WPzCpwxUQ2Z2voEKyUZXEYn6&#10;hCwZbPOfYh+gEuxr9394h1+EQ3Dth+gUPhOTM+DD2oQZVSF2CH5XzKObdVAxyHzaEOAvAoNMXZT6&#10;JcD6vfHu15bGhGBEZg+C69NMYw/joWmZxwbHkrxRKMT8H3qFE/UxEsx394/ruOJCXbq+W3pOg2v7&#10;Kt7OX/296Ip4q4+CP88DhKf48Z8UMapdUKIzpmIJOP8Mhc8CZf3UQXHsL2VENhxaknjqgQycl/zu&#10;QAVrEUc6/ZNUckU5447DwGgZPUC1xs22L5Vb7qwz6p/GJ89H6Sf1Mvd/Cz5+6bogfDtuVn/pZ+dI&#10;0/pzhFUP4PZN9VY9mHridTdxow8b/EX9Vp58csNrvvJqa/P9KYxWf+HFawXV72ueOWSCm16g9SDt&#10;XG3u669/kJ/w+z/zBqr/+X/5X+cn/L5xF22vWW1nm7BFn6m5/zpBSZfT05JfDqT99qrH3Zxf9A1U&#10;vOeZn/D7rd/MAarf+e3f0AGq77z5/vfYWFX7+qADrHIi90u0nNZPbV/1P4DWb+M73rP5G33x+obh&#10;ymnc8jW+u5W7pato1fpax+QLUHt+Dj3rO1LtP/Qv8uB1I/3q9/Decoq/ZcIAfvBRyonNd6CKgpd8&#10;8QRtR5mCc91olsO4B257X3an23xJ3eVvecVrvUbf7ZcZlla/z0a6qG77FQJYTvhhf1pox9uoXT+D&#10;FfzKDR16UcKF8gTa3Q6TnvFxw0mJxv6rHNXjPBgpXu2zDOvQElOvWmG8tyRt6BO3nhtvKlLIS3yF&#10;P+d38OG6bTzt3TyEEyU26JKCfvarhOce6vUOdPFa910+6Y2u2Nx9jvuDOpOJW9oV9KObH5SIs/VQ&#10;uQyNqWkJSHGRGgrxaociAI+fnHQYfZLZ14U/64/Uzy6/53dJU/f+Gfh9X6jYbZfNL/k1VzF1ib3E&#10;5xdg4gMV+D/2MTNhN+TEKwQ5jACCQFB88geEDrEz7YXywM92QhpoCq23BSe/1vPMlIIbV/Ha/5z7&#10;JeRYz66TlIeD5StRPlOrGv/jX/dT+LHeU+zyA/8cp9AyQgbfgAcXFIn6wYdfjFzI2/8Btb7e5ZuV&#10;C29a5aIvn+IXsfCsKBBubyi+KeI8BjMPFEdYx7qzPIk3xgl9as+1VHQVOwVbvwA+zwDc9VHvC8rn&#10;Obmtj9pfvp+zYEz7EJOOv11nFq/37W3GxWs+eFofzH5BvsiLH6JRm1f1rD7Nl1/z/YJnvoADnzhG&#10;I5b7YvEbt5l4n8KokasR35XB/A1ODlDZUPczj1L0Nwuetq/c/QsGFgrOM/c/y688wBYz+o110rwB&#10;b8YZNOp9DfVsmZINPGO1yiEyi0GYB9ELf1a+IrkGmCjUD75JVp7xPkWticjFj5ZvKuiS6/5N6/Ur&#10;Ki4KGpM7IAhbfilUQeW3frsfMmLsc9Jpv9Jp9C6fyn84nUuR9PNFJDLGI3Sfz3Sgyl12jWJ9/tT+&#10;0/K2N3QjZJ1Aqn7JuHfff7z/csu8MObJ/fjV2/CNDfd9akmmEE9a8uF6q9J9bPDwXdal+LF6hqJ2&#10;tV2OGeZNmvpfMJH4lzMUe/1LedhkPJIgr34FixRRT7n1FHCy4X9mpuHGGorrRyEZj4vCoomE1ZBS&#10;KsEj2XaKm7OsQ7A9PBLri1oq4wtaxlnr0sEZv5dt46XfMS9SFrfK3lGL75/Tk0YbxaSnsMyOeJa9&#10;CzJmrHwYi8diUVsAaD+289qM+x2Hy6D1nPaOnqKHWdis8SS+4T4mgu7rzS2/nBOPa5f/Z/XmwohJ&#10;XdQH7ffl4vFZurxVPZiX5I9qw2MZXpLEYg5/2qljLgq+fzA/LkCMlDQ0gHQddMWBGKxL20ryjCel&#10;gJmkuXm2PwEL/IOeO0fWhlHWX4zpfPlh1reXfr30CjccUbmdv9bzOiu27ag/ww86fkKPesw4YXRd&#10;8tOY0r96ugA8Eo1rH340gr5wR41K3rT7jouprOBw9biptvXRB8hEgTvkO7zhMH5sdp5UCY/6oz7i&#10;Z/zfD7g9OOrzEaDgf8U9B9BxufctFfjZ9y/oEb6sa62L+AcyPpzy0v3jf/rP/4Ek8BN+fQMV6P2M&#10;9JUv/IxPHJFW4xdpoCecfJo+4Wf6pDnhTT+KH8HK51EZsIYTD9g9/xzsOfrC7/EjvnecZ/OrvT2L&#10;8eWC1/J4Ce9R2R12z6NZYY0fwVrW+Dmclp8x6dfki3fHZVh4DlZ4cU4eTT8qA8bn1/TRAar/+HaA&#10;yiPu6sjpT1LCs8WO//IOUNUsaeeQ9tmBpdDq04XlOQBD4YMJg2xnaIQlPvEo7jjZgX1Ilr3NV/6X&#10;DlBV+9FaA2f7F4MzAz9X9Mir0z98k4Hx3CikPN+IU2oWCAxrxpwbmPLtm6NUYVX1Gk+9MYGYr0qJ&#10;CfaTvoFLXL9svxbLqKs8uafXiq+fGkeaeFk9JpvQVk4meCa0YK4bajHsH8TrwbvoTUssVpY7whGx&#10;bhRd31oog2ShB4ERo0f0Akcfyww805aJpyzw/SYqtJJe2yCnLweobLMu/tcFFboCVRp6FrLE3DiN&#10;Cubzl3qAqjIl8SO3ErSNseNsh1i84DFfC7KMD88eoBo8bCEs+vop4NUv2u7Q4QyV03a0FmTFa53P&#10;ncDaOKwds6KqPa85QGX/z4GWpKXRyFm6ib/LRs7b6Y+ydKE4cdNzFdL/VcYNHpy8QFV9nMHtSgC3&#10;iylofy+ebzzh856F1tywnHykTvjMAsx2CGi51AtTABjZeN58wwQd+eD/1mFx7BOVEZs7bPVHgKNF&#10;sdAEYD6K5obDz3eDKGS1Pwbg9gngt2BeNxjZu05tJxrJLtjGQz9k6L/tofQ9wHH3b5m8ux1gLJxv&#10;0hHe902CLZi4+niDRrC25wuaTF8b4TgrLsSJcgmArXf1bVz+RrpcTvthGMa9kaDaduAGhHLqGGjx&#10;ixEdnPPGTuHonXT1eWifUFq+5PfOfVj98g5Qpb33zQN//gNU8XPfRNTxJ+MZfSd+b/vNgzaMjh4v&#10;H6ASrcfZw//jr+zvy/nDuOuXNG/BKeLPByZLjz4w8MWc0n6io0tGXxeKfm0cW07WLdDXjnbZ1m/n&#10;8bbLwhuH774W3v5XferH+s94UtsPmrf6YjTtvA0RPfnHDv7r+BFZec6KT+dhDlBd2CoT2kAzvgGU&#10;PEX5Bnt79Zt9gEqMoeABRCj3G4pGNRUGZ1RynXzmVdEiMO0UNE28xocpQzexGRnRFTxC4TZ9mMwo&#10;HATBPE4Ty29GmXUHJaaX/sS1Yvsx/mY8hDLuIAUXhWmvayNrNUy4KTSfnOQH3vX7gFf0F3eACv1G&#10;xxVXjGydn7C4tI8WK+6buQ7Q9jNAOTt+XJ5I+dSTGkSk8o3sk8mMg+1HZ5HTUw/mfRYeT27MT27c&#10;fNs/gWzoSX7aSU3/8g5QRZ/Vft1IpeWsgzo+tTtHZ+lnB1FPmW9rC3a4BQ0f+FrCMKid9fqgiXza&#10;oxnhL9r19tVu75HUfPkFit6h+fIBqlAYXySXB7RlptjWydaP4iutdPA3B6j+RAeo/p8f/+TNrw5Q&#10;5YsC4ylVwLSHVl2rdeL+hF8OUOkNVL/5634D1e/8tt5A9b2v33zv+2oZGoM+faM3UCmwLrXn577B&#10;QF1W/Q+g9d74jvds/kZfvNcfoILiZqQgXcc8PkDFsAwN/SeOSrNtu6e8/Sp46QuVI494nK6T0YFQ&#10;fsTBvfoDfOClK74gax4IzpYPX1Hd+JVv42Bt/u3X1/LNJ/iq36nX8q9fsp6JHfFA7PnM/Qp/D+2H&#10;fzhvvsnfx6mWV4/SFY++/jB4vLv60P60S9E3VN/mAFXlmFT1bu4+QCWmsjP2WkBRVxy/VZ8Rbv+A&#10;smnq3+gXfGkr9lwfhBlHH5RcQGm+qQ/07AE7HkTANw8g9v1Mt83AJVT6aiceZymZN3AaBzcEc9dP&#10;OLAvBafz/hG55z7I9oIKJix5U8/1T8vv+cJ33P65IaS6Llw+VYI061rDpIz1sZ1KuUJUtggAkckD&#10;ocEWX3wcPEUK8ofwSC9a4JLj8tnPXEKjhXFDV5kRvNaHsFaIjOoCJHjR44CrfUa+/FFdFD86QGW+&#10;s06yjWLpWm0suqz/uc8xcO5r9rjoWrec6OMHYEnCfoV7/14FzyTi8xbSXqnf+BfD4g/p0QfNg5pW&#10;uf1RPrt9BbFw6vVpqAGNccR9/fOUCogwH4Yt72Gx/HyF3/HXfq/1kJwbwXNy98GzYKRtyEt+It62&#10;Qn1Sjj8zzlZ+H9y3/bUem0//p32gP953ghqyQccy3Pn7PFZ+LoQDD2rli/6EpDPYiuIqyvSEvj7a&#10;sfraOkA1irGPFvwcoFpvCGEdDZ/aOYLRnCrouFZ9QMYSvkBCfG9Hzlu93X/h0y9adD2BneZjHrqQ&#10;8z9QgtohfKb/rv15lQRjt1M0RStr7EJkW3vDsc9v4FVs7VNkX6knIWaF0NG/AnK7EgO/EQsQ/MW7&#10;9QzvajSFIKjciGud1HkBbEL9tva3wiiFurZd9MH5KnCi/dzCU+R1LZbMZ/pD5bb9dr/y6QGqsLnd&#10;LuWcZIp8rV7yyAHVenJ++qpy/rwHqKivVJNr9SKLzD7IPfNrOsLya+uv+tTfl8qGz8VgWTX9fm6z&#10;qWq7tNXjLzDL7a3/Ty6gvkF8EMAV2P1Iie7P+v7e1TcjA3yGBaymNSMoTQ4esFfeHjF65YoHhboM&#10;N6XV38WnBzDUw83A5cJdePBsqH7o0QMlpMWow2vaD34Cbo1IPJw1XDCXrMNgBg16U5A0qTAADqxw&#10;aUlSgQNUhk49M46bRYpFl5xjpd19Bwah9cc/Scz4jjsvXEb+CUNA6ZJG/zlvO9IVqR2ZlfgTt58Y&#10;QfIZX1NHaa/nfGVpIrpLDUBQ+E07rb71yxo/LtTlFV3QoXR2ovLX+mc8AautjvHPgPF/0ijS/WfW&#10;ceA39ABV9en9Zceb4i09DNB7bCP4mG9PL3R0Rp8MyHkeR/v70gEqCaAipuHa61K382/u45g3o9m3&#10;O0Cl1f+HHFDs80XPQOKPBw+3iHnmf8YLbMcOYu67OyY5nvm39wkmo95pyYo7D5SGihGYG3nH+Jna&#10;WAeo5FeXC0589fubN//N/7AOUP1MxTiXj1GP+BGsOJQRznzThZ/0hRXnjO9lz+VPeNNnfKbh/yj/&#10;HCzYsafpE/dLsJZXbvPPxa/Fe0i/e97D4lcBX8vjJbxHZXfYmT/TKHnmm34uPvFPnNemwbvjFta4&#10;MhgWCivNHXaWk245PJo+cYDx8U/4fekAVSeIdvjGM16uAbEd+x6jBCHTjeIZ6brQzwa5jJyZpBNK&#10;qBgwksqJ1EJ3XH6FdKBfGxtT8O49Jm85A+64vOwofPOd8aWKDEIHyMrrQrYM800eDbSjf07oMt1l&#10;ymuvy0+3bb/AxxXtBy6aGDJ8+kGCh9AZaD/oleXgvecVigpryrzp2YrvhlNmGk1cLBBEl1doVhv8&#10;nXQnum7U1B+tp+BZU8tPM33KJxP0oFhjcDZd+febJUy1hNzw4b+M3dWLiZo/5n1z8QJAPKW3OY/+&#10;3vBSY/L0o7jtz8x16e1W4aaGDQhmpBgBky5e6QBXJyVzIAY5a2EYO7xALz/h9SBHtMVapaQz7T6q&#10;S2el/ZhSiUynqxBRDj3BfOpAQeunB/3STiVnNtLXAm4M+/yO3zCW3gg9Qtt1QT0Y1n6/Dw5g3G6/&#10;S5+ph9Kvg34DaPta/rrhV5+lRx+YDP2imwVZFyZLXldUA7gfoFp+GrPLz86Hpvo0LmP5CRL6E4F1&#10;nT1QvJsfywc7oOTBMLIZ/6DzxwzMbi4CmN9RUP4HGnz4RhV8P+hBvNuR+wN8Iw8BcJl1u81DRX77&#10;GxzG1VVnwtt+Gcc8gi3d0nYl3jqgGjwpdr8b2cjLAQg0TXC7ptwOLHQKH0avwYEw4/yFhUjb79qu&#10;amcPcFzwL5kH/FTecb0P+i8kytSn3XhrvnKL/1mvZCd0PvT6V37xglvwpfetPZefiS+XU1+1D5fh&#10;u/iPuthBN1KrXUkotejyqVfVZUNfVV/9y6f53mhVr/b3lmf82X7pA471U4gjqPjVt/KrScsbdxxB&#10;rnGm/WMIf91A3XZhIONhxuevqsgIqv6NK783lJVbeMfBtruMI/hxaWzU6hG+OrbzTW7IMn9fKiWs&#10;R7/KSaztKJ8IzqxgWBti58WpMzYw0CDrkNbryY120nlB3ra+1SN9mPKG6h8/iveg1h/157mxCm3L&#10;68/Ghbu9C69+KX31sT8lq/2gfjZv6EgooA5N+dsdoBLB+gm/cJlWZF5AzFjM3UwUZ9wSFgIVfMCy&#10;nQFAFeo4ZKUGTNnqb2INj3f5BvIJh00KSZz9mfyEae/4cYmkaPi3hVzKVEyfIEBH6vO7PECkBNy+&#10;cj4PVlQ+30AeMkVaCVkmEsQh7DwPClvizVXweHKKVTIHiRCu0PrPAabAzmvH1eKtsnF821Hj+umO&#10;33676G+JT5/mJxQHfqd/dIDKqPX/0K31tfL245Qz8doHzxygUgMaDomwx/TDZ000yo9nw29t1Jzt&#10;Q3XoCt/9vfZQb4RKa3/70A37yq3exoYg7YTWUdoWnXHltD7uw1e/qV77NACbnAdG8L2PL+FNqyHs&#10;car8lzzxsb+kZzC3jeS7bg9/cbJ/iOPl8HnJMrNdl8pNzAO2aDi1vtr1FQ83RsbqMxG/+Lr9qm1z&#10;oJy6enc7QPV7v583UP34p796A5Wd1vuBVt3UqxuDEPQOL6OtA1S/lQNU/67i7+kA1Q++T52oXekG&#10;HBbeCFWq9dT5zEwon/XXc+XFa/yknU5B6YvXn7wo/vVBkLA8Lxf7ZqTApQtf9D/bNeNxaNve2zuq&#10;R9YvQnL7BDkEj/lV3h7nK78alm+a+9ZntJA+eHvrdY5v5XHGd/69Tyv/2LfrrfiNy6t0yXc8UV+b&#10;9rPu69fAxcp561+7Nt82vMRP6q2CJ77PQ5XrdY1w1n1uK2zqodngUzfjP4tlfYuA6nLUj+lTl2DU&#10;fvQ3dOxcB8WGT+2E5gy1u/q0rHY0n/jQU0nnKncQ4RcT5OMr8ZMc9DQbj4zSE4o135ovJcxQR7ua&#10;cXmsPe6v6sHEb7+aGcY/ASgY/NB5lIIvNtoG6dF5rP78+M38VMhtHn9ixDMAH4jAvvtPhjyDX3Dr&#10;ifv66FZLa1/m1ewTYUw/YCe4TrHVNnceE6ZQaa+2e2znQWz8AgHj65Rz0NCNAL7I2MF1rLLwB550&#10;8SIHOLTRwwldzPJg55UAovGT4akX45m2PTgcqLcz2LpDxfY7P0gUvHxcryLt/bhtQ+7o2HnBvpOA&#10;toPWxymTdPHu8OQZh+r3KFc9vP6VHm9nf8DyQXl1CN+rfNo2TMpI6w0/YN2+qvyKudu1MYtxjSvv&#10;Mm1dUS65T13HZnm6yhafUWjtP4zq3c/s/WJt6vyShSNtBALGyREwHbv7ET2Ivcfn+g1V8Jfy+GwM&#10;NxvqZfS673sUvuSNRT2oZz62ASZKTHuuntWj9iPYVdY680/4IT8Pfne7SH9wQ7ZuFuL7N3DYDw4E&#10;jvEW8Vvufx3IPQ32pwnxhcp1KR+wu3+P3HCIHozGAGyHkucBKtMv/NwfLXvBhS+iSB3jqn2r+rN5&#10;oy76oRfjA3H9j25A84U54C7MASr0gje2zAAKz5OWPDq1PXV+X3pGgHFI9uDbyQN4+3f3p6/lapfz&#10;BpaO/9YLwnnynu4hXdGX65on0p7Lr+3GvhFe23flm/i49ADhV2+zTu6BhKIsuhmfKqfl12MvhRJP&#10;xQzIPgRKex3YimxW1gGewY86qLz6O/WwKFddeX8LPiM2+0QwCpA2IaehQGJYKN32mVmSeqZAfhs+&#10;ye0r9WKObhNi5b6LWHiDl3ZpHLIwJAMdMXSKQOXjIq7ikxIBFWy3dXVuvxmr+3zzhV7PT2KEJWEY&#10;jmaiZPXr+joHTn38UCjqLVZKtCajHaLVyAdj9bsZD1MsMyInEWkKxkZSKWZBqxyBcp43TqwB1BQz&#10;HjN+FtPYFCq4/YmZpZepeLgVKW77aLvfesENfRKbmS7Bhw546oqydfuudOsBWksWavmCS8DvMWXi&#10;aLjxqmvQfUVidBoZB1/zUml4Gg31EsAjZZ72msrCzfWuovZjPAOTVJtwB73q1E9l3ANUnXbbvzJv&#10;4Z+UdByoH+p3z3v4aQxIP+ANVqHbb7yzAapP9rv1vCEnkjUvkRf+e92IK+54Vf6Z78XfJ9w0jq91&#10;UpzTA1vxkOweQ3i+ia49YM0+Jiq2fRdue3Dlx/fj3rRz3egbf5rJOqglzMU3/IOPv5bO+H8UafN/&#10;N/unn2CIPA5AE3bFGMw+RGo2VfdOz/WxlBctAP/wKeWtD1gQ/tv/8Q95A9X5E34oZklHPMZF1AG/&#10;45E/cVtenip+wrs4j8pO2JfSLScmwJfwXHyWGfHA/VLZI/zCGldu88/Fr8V7SJ/W/LDo1cDX8ngJ&#10;71HZHXbmzzSKnvmmvxSfdOCe+Pd8cQtv/By85b9ITA99jq5lxHOAqj/hB4kGLBaUpKaDZ8IRww6U&#10;E3d+bYcu/j02M100zDjZAaY3qNcDVHuCCx36RK+/ugeo4q8cZJDfZoJjAUHP6sZYB/B4AevS7775&#10;cPXL0wNU8US+KCWa4wAVJV/PAaryq/9Dta/Unz05Az7bg9ZvDl50PC9967U3SK23toPi7WaPrNQV&#10;qU7ISgzc0EnHdvCZqM1zJjqP3yah7vXRxIknK68PQqrHuBGBCNjxmti0NGdim/ZXnPnp3/X9i1Aj&#10;xxhzkT3UJ/S0Q/33NhS06gSy3ygEXidQJnz0R8HFNHUAI8PF2+2jbcZS00XfGwae8tYJfkawHq4X&#10;z8bVTgAAQABJREFU6XPqQGn98uIBKlQqf26g0FufM7TdFvatD1B1BRG37RPVYogZn2fD8t0suO7y&#10;qs+C94GJaNG0G5laKZlffstZBRP6wKP5+wGqjj9dkLbe8IVD66xxGbW8cetEeNRumskYjWZaQLkV&#10;sLATD+S4FWgANX7py18xIP/meVKB3PUARzqU30f5h7bQjUFkWo6YwW/2CbzAtoU6OU8Jv+Hutqgc&#10;AZ6rDdXGgVPu9oYuYmJ55g4nSwPDkByAhMKo4pkeeMMKNXJsdPAfXw8ccAkY8oSO/vM0VG7bVfM9&#10;4PSUopDH/DLqowJKPA31afm3n9a3pfiLO0CFHtWlscYlxo8jHFVqaN6kVSeqFoe064CSrg3MQShe&#10;7blvJP6yDlBdH2CrOcwNSvVrv26+3ag3bF/pAMsZWk+NW9Ybytpb+L6xi58jT61ixtfiVY/w/dIB&#10;KtWHx8829HLR+KFumzaXsg6L+WJqKo+2h52OZ4P8rg8rMjAyz1Pvu80gbdsPnHEGedg1Mga9+a4X&#10;Ou/X3paXX+PCu4Gdg17IRbokRezMq2janpYbSoqN64RJfFn9roymaMlr3rbAQ9/AtS0ap20ivuNz&#10;ZRx9BDNOxnRYveMn/M6g8lDOisO8gmD+vgyBEN+u9idCeBPMgEIy1/4LJDrgEZLUiaEDRnfBAR4s&#10;jSEQ88OyRcC3OkAVscNE7Y5UDw699fwV/uFx0weeFIiJ6cIMQQcRyWs/a3385R6ganu1hjd9UFl/&#10;mv+Siv7Vq8j1Q/PEWHaf39YD3Xu5Jl5L/xYHqJBBsJy5jwjkuHY+nbgl7X9pE20biqcd1RNu45LA&#10;usH2q9G47GyfMJ3G9WD7uyId12/t32u/a7Deer0hSeIfu3KAlIPc1s7NqvW1WWfVxDgFjLaddoU8&#10;p0bQE/9XrrkzfgGYPm4+QYje9coQvRDVzsad90pS+Iq5UdZ/7x+csQNEEVPkYmwBT6t2jzvS9+vv&#10;+5Bt30D1ez+aA1Q/+dUBKvu6E1+rbnxZn37pANX3vyePa4ziJ7hgsQ9Qwb3tLWnqrPcTrdduxLo+&#10;QbuFs51SVPVKX/Rvd4CqnHYDSneg3wQ23dVtytjTXzouVG712AeoyjsYKT/5xtG1K2zpjy/QSRn+&#10;7OBBc+8X0Zpfe594IkUFXyuvoPv6qnbVnuI3vtI1p9loxo34S/WtIusmeOoq4xLzmK0Yx26+13nw&#10;XC/DBxrzE9/4wFyWAque3N9Z7kXqONTaWKMpb/2WwYA1rrUDpAT9Ihd+SSG5ePU7DzDA6AEebgz9&#10;Z3ZXntED/uInItORFUX94+yTC/jxwzlfglY/tt6ekN4AXsYKhh381f4uM5al1k+5efACHGvYL6lV&#10;0Z+r9JgDVG9nP2LpBQ3lU1GLduZxxgM4fJoDVDxwLI7AD0Pkxn8gGJ8DSErvB+MPSZ8A67fe18M1&#10;Fg1ffwVPaU98SOinrMZ+1hdue42FKZv7gcxtiv0L2pZx4Zb23/uicj1jeAQf2fDJ58TJvAxfY7ho&#10;9Y1ROUXIx0qtGwCApP93JlT/BTdMXJbhECBw1RMA6CZU/w/fZF1amb1vITaMhub/6MgXTuFTPxS/&#10;9VH+jYvX/D3e8wglzEnRuf397byJ6s6n+tbkO19ZbNCVrvUXR9Az8oYK+qjNjM0Hs+pT0Hi02Sdx&#10;5bVfPkEwoNKoFzgyPl0xO55Wvpa5DuWb+/e2m9LS3kjrkgYx9nT8k6wZONZ4O36KHNENvSM4rQMr&#10;kdGDJtXrg356JyEUhbddUIZO1lcxWJicgx7SX2/AAxo6+h0UtSNprsuv/UrcNIBOnxl9RLz8aEa6&#10;v4leyOAPqH2kRDB0gNyJ5JDVEF+OLsksPcAxhdfvKyeYoP6XXMXVG9n8Ww+K7ASyc4AK7SQDvxhX&#10;ReCwT13fQJ00KXhzjX6fehANB1gxEDhgkP5qGwXvG6hywESSvA6oDPjDc4cxW7Ie9Sd0sBJqvzlw&#10;nXY8PpMCq51+omKoX/ArRO3SB6jgA38sp5xP8t13Cwy8trdUdP2xnqOYFjw+yI/eYngJPXjx9ABV&#10;dFvj0tBXTplcj70USlzbRmPpgDUcZHgY1D6h6P1b5TSuf7vOKw+Xj42GeZyuf83Q9od5dFmaWaBw&#10;VNl+zgKfQXR3WYiRFv1lhxNGFr5i4bGuMenZcA68IVKUeriyFhcDTLDbtnjxB2tTKa4f9ODD8vKF&#10;ZJJiADntinjCeF0MALYd+GmSMdb4ZwVoh8Nr7OAAb9hF766/qsfyBfKFmTw6jxIlMBcOUKX+ex/V&#10;Ab8Hakbt1f/cbsXKq/FhiSivltC1ek5cuYmrzyZsvxv0RX8eoLIdtgW6WW/UHsvEzVkX9AUGU0O2&#10;G1S8VpLaRNz6uOop/AwLrj670sgwkkAxesKLekaXNBy9ACPrIdWgxXWd7wxyMUUE9pd5kucgkwr0&#10;H6pdb/6JUyhmouv+RvWu3zOu1iokoNd5gAo5Dbv9tb7vB6i6j1/+nWf9nFBG0F63DtJbsjAngfk9&#10;qb5wo3q3nvrch5+8hY/l4IIP7N/i0BlXZ91n1rpUjxGkx++hh0f5wKufzvvT7bLvI+LV3+i/kjsV&#10;Y9HO6j6CmIDst1/rAJX4fqV6Bv5B9Yy8+3j+4AAV6HRas30Qv1T2HM2X4BLzUF7hjcvnzDdNTACH&#10;8KX4xDHBQfOlskf4hTWu/Oafi1+L95De7exhyeuBr+XxEt6jsjvszJ9pND3zTb82Lv2JT/rMnzgt&#10;O+MvlZ+4z6VnKE7/G/nFneHF4yUw8hyg+uHf/0/+zn+peAIDC8kZYAp2nImUTkxIt1ZPfWaBZqTj&#10;4nUjdPeF1Jyo9oAmrl2AhpQBg9QeOCo/5XuAC/0eqNaANYgdQEtXPiwcCHc7OiCXbwe80nUhwJug&#10;CF+/91JGB0zj6v60V/HxWFw7/lNE6sN64BtF4AumN2QYmM2diUowfD8bPX1wW/22feFvMl3qB084&#10;AOeVgyz3wWRjITqGrhNP/dEDVPcH4qddsG1I+1k57o8URnel0nyQGcve9yfI1C6gXRtto1duGKpj&#10;+areZ8Oq1paOvDnbd6QEsVIwHwUWkvgMA0dSrvpFkvzvXqV2OfqGuaoBXP5CoIU4+oOf+veNmZje&#10;F4DWDeZKQIvc3MyJVvTv9M5car0HfPwbwMLz9A6yF1CaWOnC4tEJG5aE6tMDVAMd+OgrPj1A9fbt&#10;98QHvWG+6dsOQq83nc1Kou1AmCka+4u3Fkhzw9CDhW/7prSx+Zv56Yyv5ifQqnf5tH813wOU2Otq&#10;lD5Ua264hQVfVLrp0/ZvZ6l49ZPp+H1TXfvH2jAdPUtf/VzH4tN+R12NJwRVcLtEsWQppJY/rZV6&#10;+nfug0Aq4uArgt+rDlCBS91BaiWU8kBLfY5elk+5EZQYfLdTYLTQlil7BGzE7tq60vhmXvWcGzQR&#10;rQfEkdvxz23LPEfumLvejGM9KDv8oOR+4ChiqTf7YUvX1kf7yVY7/W/nlYI1Jh4iarNf6HMg19aC&#10;Ok413/KM+gzH3dAoRuJlTx/0TXH7q/lIp/4Gt/GrH/Z6Y43qFFD/pauU2l99LsYJKd0Zhvn0Br70&#10;idUu6USr/s80DuOT0PGhephMRdXjA69SPPJ9M2Lxu9FY/PU4Yypg22E2i2+bbfthSmUVbRN5uqFx&#10;YDxQYo8nAXceK5/eYK7Y/UX+nnXMfdyr/ls/pGy773rlQI1qc/phtLjX3+c3P/959L6/gSr+oQHc&#10;/D8Opx5oK/V/m9e3PUCVdt111e7j1bdx/MS6DLtjO2We14CMIvVf+8vdby2HllC6GYZVl2lru51K&#10;lv55wIyIzzP/dJ5XAzGf0k0mKqbIoOcv4f9WN6bmr2xUYONE820fwFmO5lsO+grR4w24E1xNkwbs&#10;uiGvAR41zLb6EFdvxXbd/IQfwotmci4Ox3gmhKwVoir0rATMR7jQez488No+7W/wZzxhnRLdfu4Y&#10;TqYfPmvnYNanVoULSESKsZX5xrHhB4fpV8Hm2hFzQ5J6ZvychtF20niWFYvJblfxU/ESYyGB/tJ0&#10;ILmqnj/wE14Yk/LiNe6yr+0aOlspB9hk5aFc8/CUi3HwxNecZ35cfGc90IPgHRdF7kDectTAKscF&#10;x/0TfPsGp/ph60lp7abdmjrKK+lv6onzZ08UWwJozZlk9O8BqruetWe4u++Q7m1hy/sG4OL1QHt+&#10;mpv+FX07blROxhnGKSilLw1vAilvYCs+/e/iwcv6oPyFZ3L4mXraRdY5w/YSVf/n4s4Xp14wqB1e&#10;/8o0b10r9rpOov1TLsKjP5o34wstxW+cUPzVdy8HqH70o3/+5md/+mdvfvyzn3tq+DDdyeYgUCQv&#10;hns/XsjP9cuF8Jec6Ph21eNuzuc3Pag6eJ347uTjEG3lWu+vNYN89zv6Cb95A9Vv/vDf8huovvdd&#10;uUxjFG+gRBbtj7/dPmJ27hfYGOaOmfYTAV3PPBxWQnq9PjO+9ABL+e75b8gv4+jMGe4HKb/KxxL0&#10;295ru+24sOXEjnU1SXJwDh1tM/w2H/KBEacfQZFwp7uvz7vB3f6819/Redy7/Nxxrfxz/8l6BAj1&#10;tW0FcrcPGKH9MTnhuRnJnzP+5X5epTMdjdUqh2L6qImv8u76GYULDM4wZN3/ar15PhZe52kZYKrY&#10;UT9THztthNuAfq+ftCPRjCCvX0YfOHE/SsyNldu99HNq6ZnE9ifI1UGx9RTF+IfSp4HxmnWF/Cx8&#10;yxuk8q3eT2kDKV7eiCB5o2cmNPGc+nrr/Td0Ro7kfaOrZSoNK9Y7IsaP1sN0pPMGyuCOD8D3vhSJ&#10;sXrm63qAeTt8Mh695gCVmZ0LRgHaLpedU//GfXA5/WX5+DeJKAqNDZ51ITYDMJILzLViGPeQzQMs&#10;+0BpZKCXZSkdeB7gfJyJp+04/XAr6oNqQ2NvOt1y6mTSjqXZ9L/AWyhK0el/4fMTK+B4Hwh4rNC8&#10;r0SZQkNacR/YDpq6tepJZWu86Lg2D3rLYrRLvYh33jCLjHw+M++gxyxwzvqAtvnWJ7CXAw1x61W6&#10;pacFpz7g4/YivTpvfOqBsidC0i4LDl/kxJDK+fQp81raDD7HofE9tM6WiUuOjJLlc4Wi3x1yzweh&#10;b6CqnPK7zyuzTajZHP0IseObOQDXfoTu8Sc4Ss86r+WyjIIVfPBGudS//OOSGTOUzrhLHLrug5TB&#10;hw99g23KK6ex24mY2h6Yw0f/PsgjJ33SF3iibyS7cGwgveTOur9vMqp87v8cIl4NJNnVnsXWnBvP&#10;fRiWQvKV95uxP/JL5zwgxkvFtLdghD9X6PmCSUTraoDanZOB1g/s98GH/mMZ6j9gsE9J3PuRdK9K&#10;UgnrMvksB4ROPWEGg+E7WfdXgRM0rq1+Koj4+OCJkvlJJYhgwoeAnMTOCu5ilwen9ZFy6jX9LHaW&#10;vjxKLwmX7gge/CTsrRaiCvV/Di5RNxAIB4coRC/i6LHxXax6pB3A1wYsvavfkEnfLnDC59MM4F3f&#10;dl+sBxpEEAG363MHqKoXuoyFjmehsLic++xo3Pu36rkQJ7H5TgMvQipovuAQ25HN/SU0hViX5ZsN&#10;hxvg8aq8nlTZn3FxECnuLjrplywVrfu80W8i91Y8E/ulh6otnGA3HLZC6a3IK4M8OMj4IYqPM/5v&#10;2cOtTD3+NWNG1jsXaeLq3e12Pd/x/ehGrb3Vo+vLeaGQECOj7S/1iFbRrPXa5yxt0GvdvUU55ecD&#10;srkHHQ2UX8xNcceVtu8rueisTu1uae3c/aR6hA9WQgvdjFNDaskRHpLqkhoyTUQ+aEEUQKt4+8/Y&#10;PDZZEpoizv3AYcc40P4Vr9438Gaicb3J13wwzFJP7H9kfMj92DEuegFlw0zx7quvq2r4UQdKVe9h&#10;q/XijCMGGGOKYldqKmkKPs8BpbaP1A/1kANMvZ8eJm++/k7mNZst5J9/8411yPpOWF6fanrw+EV7&#10;CGWex3BfmnFrtedhzHyNLbZH6n31Ts8/ZbEolhvpfkJIPXt9OsSA+eKJy0SjGD9gE+2ReD//FXP9&#10;217F68Aj+zvb3eKYdsZPp4qdaDKf8hzD/OQAwB9kT+Up6zTxf/c//dF/oehf6PNTfTAa9A7azZvz&#10;lDX9UllxvhSLpeU9h9fyxsU786QJlBFeG5+4Jjxov1T2CL+wxtWj+efi1+I9pL80hYcYXwa+lsdL&#10;eI/K7rAz/1wabVv22rg0Jz7pe/7Ea3njl8qK86XYc/nIvePeyxidfk2fH/693/2PcoAKCoXuy7jj&#10;BzTX9EkPPIIw5BA6UDnzwqUTaG+8Vz+Zb9hEHgMRfEcZycg3ZPaAWPkVNc/VMlAJ2I2oO97dnpbX&#10;3rsdndhKV/zGPeDRheZ7beA4LIbTr+7dy6OkrB/4x9nYRg4cPBDDaGYEBnOj6kLMiVzCvjGI3HUw&#10;ZOrFSLrUH2vhwgEq/XXjkoUwf9Qn/Dsx1h+9IVm/yYpCCtSn9XEuNQZfFjyD4XIpELzsdCy7AYLP&#10;gxVbzg2iCPcDEfE3Dg+i9Df0iwG4JogClm1JgUNTPZyww00UxU22X2na+mj9jlm+wYOjbx9bGbKR&#10;7y0blxWodPPBN+pw7MgBKrVblIA5zlIY902G+hmgOwh8orXrU2U+eCP6VLsAMNCHWiTuG5zCEFER&#10;9PQAFRj4MeX4RwxkHzdwxAOf8rYDqAj/fzhAZUNbQeOH9p/6rePB7m+pL9NyUf3xl/+0Efta603i&#10;tMpjnJuNkUXfhO9spo6gS/XAVjnCAJzOBbl0E48lY4dv1EB1Q9vIXugJ1wcUYXoG8LcgpCsr3vyN&#10;Ihw8IOAfUPMmCRLgKZpvOJMP+x2rWHwyjvmbDuDAd3SmfD94gRtywgUd/D8DUDdEjGSdZyXttKFP&#10;LyqzHYq7LbS06/g9VHsjM4DWf+9LfQNLkY0uEaaggAJ+Ijn53vi1/OO8gbB58xH6OkA13isdLAmr&#10;HpackTdRuvNkjG8qLpcw+8cXWDKpnxZ0fKgeS+y0h7/6B6jSjqp/N4ry07ry99xwdT6v3cVf9TMF&#10;3eB1ezTMlez5mwqvf+58kucAVfoPB4jTQKbE/pSudn90pqT8Ug8aP1q1xTMAYGjS3aXdVHDpIyXj&#10;EunYoT58RQia7MgyhLgCU9R2Eyjrs8AjHfz0w1LVv8NY8lJe/9ePbdf1YR7IQDUHkjRu2EVjqiSX&#10;5Zdj0XTjYTmUDajhBeNu2LQdpHlrvmV9Jx8x3uCqVTNKkHZelzUvzE8teDxGsyJp3IJnNwKsP/Jl&#10;h3mQvITDj0JY36QHWXR+gwn0+hB5vHJZ5NivlI0ijHPGa/18/vnIBXqEOZCYn/g54OINey4WsxNT&#10;IFli5bILy9hXkHmIjbY6jQtLysJTiWlvbZarfa7qDqfdrsZPQ7DwzZX+WM5bA9rap4/zAEN4kJau&#10;cTd60w7QcoLYhaM9HKNbRqwDVLZHTC1x/N1+1HV8D1B1nQGp+UogMfO2+ShpPmygHqH3IWs8Uj1X&#10;LyiyMa32a2IRmqnsVmwJ8wa00ByMJ1k/dJ7c/TMILS8l5fCa6X3kq/fOT6gXb+nr+uSACiV73Kic&#10;tBrWv9glX9QvloIgG2T/X/w08H2AKpJ7HxH51DlUezwM1r7WvufirJOlmdUYXWxHeHP/5Hal+jfO&#10;jF973BodaB8g6pvq1Pjb9999w6biH//Jv3rzk5/85M2PfvQHb376sz9785M//bnvBX51gGoGgnR7&#10;hs+ENocnB6j+5pu/8dd/7c1v/vBv6gDV+zff+y5+17GsfmEF94sD7YN2ljcTgJP70z5g6oODDx8Q&#10;xLw5cl+MhDTjz5N25ANzyI3i+w0Dw/DGP+MY7S0Fe1x7rEDlFX/Lif5rdLnIiW/gWPrKGTVHmFqx&#10;/T5Ov+CbeobxMs+4g9/a/zMutZx+CF3tA68VG377oGVoahelhLt9qVVNJ24nlSO80TvLEI0v9X+W&#10;ZWGmq39Ki/74ZP4ISu1IDuWRoXi7JEUWDR+yjZWaesx6DVIIsR+8g8monkjXtR4LTvSDHAzox5Bp&#10;oC8doEISiplSF1InP3FL8zVnykmMbksPgFOWpK9FW/iCQrn3eSL3IEn54K36HDnZx1I7ab/3QXfx&#10;Wweo4CSNOUClv8r5/9h7t2XdljUta4w5xhyzVq0lKh6pYQhIlScUFCeA3gjIORgYgRcjNyDoFYgR&#10;XoFIQRBuDuFQq4qAMISqVUGtOXa+z/t+b2a21v/e55hzLSmDWNn73zLzy2+f25Yt//ZrY8V2YYg1&#10;l3uSygGIzr+2XRxerwNUtnbtu0V7Icx8vha+Nz9Ei+0P2wxQFb3S5MXHfq+jGlP2MEQfisKH8YrM&#10;6smpn1kntP+u8RFcBdMIMweopJb6Gb5mfEuTYd6SLP1HpTw4Wgeoxv6aXbW7rg8txBJmhkrA3wxR&#10;wAXqX9Em9NEKCPR80MnkorR++skxcIMZXzpnwLRbEbyhgeAqPgo+uClCH9swLhfhT0NqOzOyLr5/&#10;Ee1aX1Mgkl/YAarRay2UxqKOp3tci569n6pe1bsHqMqu+ndCjIfwHRjEGU9r79MDVHDAj+HUuI68&#10;yym/YO/rwrOvN/yeyhe4xH36c75Yx7gffYufA1Tcf8UfgfdNztrHvb0JOO1JWB5YWVfCT3bpz8EI&#10;7OPCT5/Rsy2qeBzccxhH5PmEODmP/PkC1+jVB6h7XS568e74ogZkV/bB7kf9hDgyPb0kNTqi0NbX&#10;/cpqRv/ezy3HRUsarMOyv3ZNTLsI5wDyhV2pOASlc18TCvNAXDWMK0exNfH6CBMzDu19Z+kuBK+/&#10;FZe/D0rBdwakWugvFCDorHcYIERxxxXaG2jRS4loMf5VPa/7I8oePSeJHWm3Y5s9AjZyNk+sar8h&#10;bQzXu1VyvvvkfQNVilE6+Muf04xMpEvaD4l3Bi3/+IAT3oRAPL73ASqzW3p3/ZT2Jfc+OUCV+8mu&#10;bzutdf9jzW9hu677rn2BnKgdUvxasOolnqn94Buzfo3brrTKPct3HJz+FpmAfH/rROYzH/QblUwy&#10;46B/OQT+OAi6qTcrAD76lM7JtBnjqazz3wXfZOn3Gc/Q3xjTPWWz7RXwcjt/EyiSrgtL3zdQ9U1q&#10;+w1E4b/9lPwSbEMkb/WvKHTdH8x6wAb3AegYL6vNsPwbr3Yy4qYa17waB4pjyOWvOLP9Ob+AMMRH&#10;1HlgpJb76p+dD9u+z2pDZlrVCFWUZbbGBxwpHbKuF9uZeMInVpqaccZSIQavjYAxQnlVvGtr8Lwv&#10;ASoHhUJo6vulfgMOH7iUdXFRER3ATb0LMA5sv4l0HazpF4iHmBnyDJFHvQJnfEz5en68FtKhenqA&#10;Kn7YescPHfeie3S9Gn5zwk3/SIMXHeC19zoCy/Xrd9GT4Q/Z7/mJOzuDvgNJ9mHb7zsvxy7N6/Oc&#10;vPOsaaTSB+33wcdvqBWftzpAhS/9JvaqLLjvG5Dz6AAV4vWBj+d1xbRH6iYspnacSf1+NetR1YQo&#10;zyD/Cu9ygErM32g947qW31IOnuTNwbWuJ44DVH8grtz0IbWfmURWvnDil8pOvJfSYvOQNzSE0p7p&#10;R2Ut/z4xuITyeyl9LyNPOGkD2deXyjbWyzxOvIdp2tHPG76Ux0t4j8rusDP/XBpbWvbzxNCe9M/l&#10;vwve8pfijIyRd8d7VAaMjw9Q/fW/8hd1gIoOz5Sj60wMeyEqTIVsKCbN9T6BdWDPdoDwZ4Gy4DMQ&#10;peMzwA0vr9gkl1HCAROkUUbmDJbk0fgIxW9cfUvXibVx36RUvRcrfwN95fxNUzT47INGgaPZaylM&#10;XHkpQa/oy6v9HMaMPijpDVXxtx8H8XKATFiy2/InXl18JmrsOfXowrf8xSBqjD870DJ/UYI+SOh6&#10;lgcsGqJl35Vv/bgqoPVT/cZuXmGOPkxUaT+IV0pA+PZV6tWDCc94nkeCB8XcV5K0op5vpbAXBAjw&#10;RCJ+Xpcmthy1K/itAxxeAqscGgWlXJ6cruJp2GwovNKGzHjMKF3wGhGI7A2CFHYSbBYikZFv1IKY&#10;CbTtPzdi4AhfyqwJevSCAt4+mIRPkaOw9GYnBboCW2B9sFiMlO6CqPS9cTczXdr+n/THLqRmQm+7&#10;ZiJ3qLxh1Ha8Dni5377yyXBQKn/Q8YaTpUvuxBt7s2NUMpl8Oghw8id/KNvv8BEYT8ggVeiCXRQB&#10;zLX4rb/yL37b612fhTf2n0yRAF9qJwuvQ6aSbnfzIJB6AY8T+MavHe7fsQmKbuDnoChMbO0sEFU+&#10;7cYLOHHijRLw+2p9Yz8apncf2o4DSn+UxFUzfvfGEidb/4mXwyUfKztvOA2z2SgmadjgjbqL3AOF&#10;ELIhhD+wj3YNpdkk4X6k5BIAEe4Q/uCC2AWqPYiu8DPK9F/3+2kXov3wiTeQKDA/SbkudO/9qBua&#10;q13QM0VS2W/pR4ceH+hHiB6Yz9cq3QW9Zery4aMHwt1PzVTq6M9h6O/tsHx6I4MqhNSG6N0+5Y23&#10;h5Line7G/JsJONLxczmET6/1Q+fPwhvzzYhLWBs+hzOMcOXfdne36w6/l3f+Ll6/uVJ4K6Hj3UU3&#10;ZYrXG/hp5gut7TOAbUP9Vjd1Y6N4/oKPvL9/+z201b9xBXV94NsYAZ8rD5x6w3/1IQcOwn/uE9Wu&#10;0u/T3oSnBH2gfKt3/VY78waYPU94f0WS0r7aH9mIjLzdP8nrIJgVyA0kvs+BqOAKYavszL5EPvYM&#10;37GtzYnmi65sjIO7X50sliJr+84DHewcPh4/RDsDSPWtZHjCz0enIZl1lb0lvm7NdpYLjYuOnW/X&#10;QgUmZ6iDxTmUY9lauN7wEa0P4z9xb2f7gAYQjCJXaZBMkHHH4xvlgsUeCExi/ywllKC8B9HWPCBH&#10;m50KzXrpHx4QWeP6UUjgwbwxiRzootDYIuucxHqo9bTbV5RD0cjlm5pme5OX+aO+tEQskci08+VW&#10;U8Mu8tsOuo7ruNX2MmjqT+KFLXqAYfna4KCsB9I3vwi49nfBhItW7T9OBzVXDayG1V8ab9EQNxGv&#10;8TumqaCJ8o1/Fsvxz1iv9p+S7oe/1S8xhzOx5jV/Mx+e1mIOMMmDHvD3PLAetI/8+g0uZ2h/WvPS&#10;FHbe2P7COkld7Yuc5PqBdMrQaY1nrshxivA6PkNFyPpVNtg9vqRAAFs2A4bTKplWq0Rk+YsG9ngx&#10;II8XSX00nqgGHxih80fHz2pevMZ7fR26Xr/WK9gR+7oHKafAtSpVerBdnrCu1lv4bCij6Vfy13sd&#10;oPrt3/7nr37v93/66h/8w//91R/8wR+++he/p5/wE0l6DZbc3szUkipchRrDXEGedmz5Tv1RXZ7R&#10;f6kzDb3roQWf+5QWFz6O0QxpyNdq8LyB6td/7T/yAao/8xt/ygeovtJPlzK0/fhd1t9tZ33zYPoj&#10;7RE2Z/vAgXxwsNrg+LPtpPGqoRk/7+067YdaQIAel007vh7IYfy8VmT4t/8yjlC+cTLfCTSh7bT5&#10;xtUz+qs/TPsv/RpHOy7M+N4vuMUe1pHxR+k2/6TSS+Wp4dP+2e726WPs77qh8FL7wIP9DYR6iO/z&#10;wFKQISj/PhhovvUTfverVgGmpx7TcGKN+NZuZCJ55CTeelz1xU5kyC++/5FfH/JpuwI/dVe/RkPq&#10;Fzhx1ul1Qe6neSASzOIlt6/1e+9n64flF/G1qjqZEI+O/dN/Sg/H2J9Yjhh8tNNH6z9boI7iuH4y&#10;c6iHkxRYIMAKtnA2ovwAKuBc67fjfsL4liP7p99n/bvH87J4Iq3Cq8eMs34AWSLFzP/I+Wruy7uu&#10;j/KaV3Vwkj++IETgzajB57oD/RmRncX7nMo2gKb24bTmvwvlrUHNctb9x/zQWwneoAKd73eVMC/4&#10;it7wqY/St1+AsoNw5+AJ8z5to+LH/coDpxanYQyxpVgoF5X7SZfiEgoGL+vn9Og9/azj3OtXOUBQ&#10;ufAi0B+AuX+YD2kVVI69C/+E7uNUvvuJCns/byzb4YvnUGAdl0vXOFwpjx1KGRSdWqp6mHHbC/EN&#10;fpLq+NGC1JJsmoVlfzInPymtdcCckH47r15a9HICNs+wscTyywfxRdsd/Vu2mr9qbxrCOhA0ioTb&#10;Zrjth5s++Fxx66f+Akrwm3yElDfP7/vA7hP2oHH4Mu7Vj7ZCnOlHtMPA4w6Nn/PTeLW7zar69UD+&#10;R38BgtqJ9W+/Dp+O5x91kJLQfQx1WNvET+KQMJ58E720apiNmrR37IJeeFZMrRn+csZb79vr/pc3&#10;UEm5yksjFck4rNN39a8ejDP4nvNXSEAOFrydLxTz0+kU9A1Z68DUrBfefZ0JIMPQ2Tvjh3DlOuP6&#10;9DsLQ+Cg+T4EUaNgY49fwlv9f93/l39MRGtDuMAXPgZIP8Xdn1ZJgnFkVwcm3sB14pn2qT4wr27E&#10;TXcfx+7mYjs06sJHsnqOuOJ7HxO63idhC4rtebntbiltvcAhDHOlMn/LCwLhidSiMmovYHecC42u&#10;0y4ad/3+yT8lD37bJXJ4Qyqx/DjzPduUDtaHfZHMQ+W3vpAz49JU6xDZJSH3vCuNB6F2LERrL32X&#10;wJTU773va750He+77vioirBnR2/qBT+9HcPyCy7xWnmccftPYRkf8LsYmvGUhHEylqXxT3HqFdRp&#10;p8IwGf1BujBu4Moc4IN8xg+S6Po593EzbPh+3y5zW4MXQsDjApH4WoCSivO8j/ZKP6SAIJnT/rMu&#10;ABHiwrtqEGhI2s6hXvIoHj3WPDT9ve1h9z8YZV3qeDYOe5BxlJcd2N9+gD7KElYi2dS7Rpc1LsAf&#10;/PHftKve51/b18k37b36enwWp9av/WsfiC+6WMz202iTaa7OQv/RO3zEZdaR9rPK8lN1u7/Gf7Gh&#10;PCMrutRPI15+GizxdTvTBVCuKdtX/ESOcQLF4l/SbvkCXda/Zgi6uFXOJOJ3s9BFYcqTEZ+pp8aF&#10;Lz4mkP9Mhx+9cST9rODym30t3L7hMQTq3ePY6tH+WDnahlbggp2HcmQFW+3e7X2jBLP4whvaD2rP&#10;yHo9B+fDo7yYL2ceHEVqx5qPQXWQAlZLF4tJO30zzz+zjtmoRkLnB+2eOr7Wl3u9SFQiP6K9Xzgi&#10;WvZ/lJUUyZPcvAkVVGWGP+r4lzQA8RxdcHGImrYffJAFn3VSzxH8nb/7D/sGKg5QUYkdaMxWeeJH&#10;sJa/VFac52KxNv97+R3+XL7wHxJDQ0B2w3Npys+yR/iFNX6E37Iz/lK8k2alU6sr+4MSX8rjJbxH&#10;ZXfYmX8ujQEt+z5xcUtPvrCmG99xnsMr/j1Ozw9/ysjfcZp/VAaMDz/h92t/7S//Bb+Bik5Pz3Xn&#10;dZyNAeE4tMM23xuhDlgdsHsj0wFswWchloVXN97EzStDDZcd4UdA6VaMxkcofuNf9AEqdqhwIsE9&#10;5NkDVFGsN3I1oxMNAx582sv601bN9yRT7VwDNhVBKMOJuxFSu88DVJGz6ZDRhS4TJiXVhxsJ6yCg&#10;45lAkWc+3djpSqTlo1fpOUBF8MAvyqyfqE/4ipcWasToEfn4VX/a+LXcwTMPXYC53AprGplv6HoC&#10;VyH2G4dhX6EHN/rbvZkrhHfeMAY1V9uLLkp4FfGeFEItvBsaAQzcCJkITSewbxDQx3OToLMA7oas&#10;WeuCrlzWAapAwli+9I24+5uFrH7g/iaf5f7dXIZGafDhq0sXyG0/vUGnmND+2fZSvG4YcINDoL5Q&#10;9Bd2gKrtZBbUcCdUfuO+iSGl6FFbF8SJ4hfaG7S278LvcfFWfQ5C6Sqv/It/Ly/fhTcLmcKJ8STq&#10;77YlSNzr2P1BNxzuD75RVvvWAhb86kF9pdXgB7VTy2FBBlbx1J88HvEAYG4BNQwZY/prb2TRizAt&#10;MZnmpZs3GIFa+VWsVp03v9GuTWu7wscmtZqoZ7dfEFxiJ+AHbBqIb/SsnzsGZZRAk45Mmf+B6z/u&#10;1W2L24MAwJGpyLETJOExMMW1uzo3Ltz1J7z8JKc2UDhABV/mJ+nvB1oqv/ejLmBXu/DGn+gm9A1t&#10;zffVujZTwKcHqBDKxlke9K1+GuNWvzaSLm0fza8H8LOBsuycOvC4gB0WXKo9HnTjZfZl5gZ04zVV&#10;P/QgQuGN/6gPUNWO3rhXr7u/Cu+6pf2438BKuVphBu6iK878vuon1Tb+IiMnK/RB5j5AZfCqt7s+&#10;1aOOv5f3jQGZj/bGRxqrWrMrjgevyNE44Aep6m9RR3Ify6/dxeu+Qu2b/RDxT8so3vrJLQMYtyLg&#10;coBKZfZWiVbfHWWikq71s1PWufY3Rk8+vMoYNmwwUpYHtvRP9NP2uzeC1PotAvvjgPWmrihkyRTR&#10;j42icROSvmq9b55a41IohGssNEZc3Q+lMQwII5gPnFgYEsQIWFsMvFwojx0okz7MNfTm0Q1MQAZr&#10;w0lynLQ+SklOtTHNoAaWa+tzjV/Hes68yhMGCtZZcddXU90SHdneQBBhD1C1H+Gv2Kt5SaLbztu+&#10;4iMLsA3fdYAKXSIRTxKwVX/2SyCGulJxTWBdx3VcqB7Ne2MP/fvFB1ou+s7GLjYAaHvMGxDtqegw&#10;DmGZiX5g71JlVK2G1V8dpwUETn2Az76P6YR34TEdkTLgdqbT5NTPPM+3/Wt+mQdHoMLxw/tsTEqC&#10;8upH3miS39yt2dCDM8Iz/9bO+g0uZ+iDhx92gEoa6CecbccwpT3YNq8P5WcV4vPOW0YTwvrGuv1o&#10;ChUR81EQH/i2hLZBSP0xep9SN2ahH2d9WnwT69KDZRLrUPziTXNbfmy7qyY+QCXKrjvChWv6RxXG&#10;+7Qfrzsl631/ulfj3nu1md/5nX+mA1R/oDdQ/R+/PEC1najU9zlA9bUOUOUNVH/mN/6kf8Lvq68+&#10;yufaBJkDVP0p5s4nbpDUy8wf3filRlPHUabto/sd7Ufpd8KZ9XjHn1C1fTJfZvzv+LgfuAXzF3+A&#10;igatFudxkhg56jWd59Y4escz4hp3qtc+QBV965v64R7v/pMe9fQAVXta+GWUKO/6bc8r5Vc59/2R&#10;2Ifu13orx65jSl/4PV85T+NSJG57aH0+x6ftofj328m2g/KZipr7QeYPN8wZf646nLnqWz1WPOOv&#10;Jga1BsLMA/MggjGpAc/1vhh+u0RUM69hjz2scuKuF8qjcptv3PuKs9y1JccQ98EXcuFLh7Q+06/q&#10;p/J7FFvf4Vc/Vt6XHqCKPZpX5wCVDLeoz5pQbe/oA9DyvO+F/rNuyfJiqzd+ng2z8NL19C982z76&#10;wMbjjAT0AFXfkGTfgD9+avtqPXh8Q7GNiDCJ5/5TwLUOUHZqOD5qSxDx0Caa+hAPsxU9umY9CA8F&#10;Ie4DTGpflNPOiMf+fYBqmIdyxiNUvMLhQEArF3W9JzjyW6+lW+uJhQfSll8/la7xqBEZyhSv8Mar&#10;f9bRLTjVVno/YA+CvVd9Fe8DVGlX+wCVF2zbD20QlaMYUV2n4x+xE+x6gCo/1Sz4Tc+y6/oF2oQx&#10;YD0gB0p7SRyc3TZ4swOhfup+LIfAHUbQVz0QFqiupZsHudMO15vOpv65b7FdvW/xQSPZPQdOus7r&#10;Fwnadj98Gzv4gpH1Zz9ZvN4z/il+/ToHeFiw02a6jo4f1N81vpnSG7HioIPxxpt143vtH8GHfUzT&#10;KE0Ax5J1GU8avvzj9f9rHcDKfSgHScDrAaqv8LtYXQ5QmTEVoF7D/blQ4g6t58396UV3zAa2Xbv6&#10;bVBwedALn5bbFpUzzsSU2LPv79AygVTHm8KGSDzDt/tpuxwi6S1F4K8jZJbPfRlV3X5bfehfxjP+&#10;vm9puX/C3G1k1tWwh69tkpxpfpVf/n0QnfukLbfzcPFCB0N9UsOKtw/qI6tgR1J23DfeKqZ8G+f+&#10;n3qMovsAFXzOA1TIZzx1tFTY+1+j08xD9U/0GxpFi3wdoKKs+ra0sUqWwPAo37WPcBPQ+52sF9i/&#10;LX9i5sLo2QNU72f/JtxrlnDsb+4HQ5cS6t9sPK9uYwIb1tOupv2KT9qCJI+LQidG0s3bZiJ376U8&#10;J5rEX2mF8wCVAbZXhaIluepRmfDHYD5Tvuala0OMH2SP/QuzKmfS2wXdVW5DVESyxhKLvAczOo+D&#10;bxLugIc1+jKeUIdZtlEfV71qf8YpeGDLyF9ape8iOONPZJ14q524AWx8K29+w0wHY+BTP1Z+6R1b&#10;hax37Vq7YowaNj1AXRU978OZE5Sil6ZTBLHqvc+d2fcRYM3jxTJ7E8LE9PhvSQ0bFbnlDE4RFN9C&#10;+cfO7N+QhicBPyddCRQAI08cxMbQPAr1Y+PilK4yIoV6ux6galtBJp+uQ2K4evdlfJFXR7/KyQGq&#10;6Ly9JV7DuO2pdq9273ZWLsIXX3T+uA5O8VN5AgtOXPv2AarUb9eVvR+HI7KMj0kKsT3tqeuGqcUD&#10;ASKQg50CeA2TjBhe11lP4PORhtpHzHqi4+E6QNX7BuHCqT8F/lFv2CKwL4hE3pjnIPxITL7zVs9j&#10;zAGqfyLc/oTfjJBTgWKlskcw4PcyRL6EW5rG4Dfd+Etg4BDuNIV9SQwOAR4Nz6UpP8se4RfW+BF+&#10;y874S/FOmpW+tq4F/l6JL+XxEt6jsjvszH+fdHFfih+VnTDS/eCcphs/grXsHmfEDw/ozjy4zb9U&#10;Bs4+QAWVmgGDjAcnqdeNDYoInQCS2zdKzXdA6wDDDT+hcNbphGxw7QdhGmkErRSpcaMzERgzkHUi&#10;vOM9f4AqHEp/j9/OVxROfnbHbNRAjSXr4NNNv/qlfFnKEFg3wIeFCDEHjAjwMr+5MVvD49jHCXDL&#10;py5MEXwGZ+i6cJ2iy8aWYR14R8/aRVn4wVcp/VsPLwDC2zijb27IGf4rF2qlxbd8TG8uKrG+tBug&#10;BE2AlOU/oLlG/uD5m1bCrL2+gxk++IQJOgKVji6YtnRomomd/9o9gmFxhhSLyBsDPHjOxBXOB6YX&#10;BhEP1BMhvFBbcR54DMC4Suu/9RNyIVtgldQEyQI9qGaE3QboegnQ6RM1EXoGNt4V7B9i/dtvgOB3&#10;hBjsegPa8m6IfsoTtaip8h6gOtsNdF04lb5x2z84hNqfHH6ypktu6RrfD1CVbsexvfpueFJ3effy&#10;5qtH843zzbk9nlVO+d79UL3veM3PHZ/Z085pV27vVCfpiSOfuprxb9Ub44fq3evB2A593KiYhbb+&#10;cj+geBa08LMc2oLbRdoZcNBVmJi8QnFbZp7C6xubooABltemBh+zmrjcppadtYaQwlztL/hI1N+M&#10;D70x8AEqI1ipsHMSjlCIh675lCd6CqQiMAiODYsmBlcHY+TSfpwDVHoM9/pnm4/o7xudcvBBPcmq&#10;RExFiI5XQY8q5teN+T7nn242/VDz32xMrvqHVfkquTZ+gSu0HTZuO0xd0+/cYIJnlyTfDbvGpW98&#10;2x9Z/bftea0DVvuMPr0+OUA1BfeNlxhXKrlq+FWPljwHv5cXb28gpZ4KL37jZ+VMPYSu7ZPYTpQ/&#10;E4cP/ZJKov7KmTg3xI5nndPSym1cvo3v418PunRDPX6TXB/0qHz0i4TwUR+z+QDdKK0T6cqtPve4&#10;N5C9IWuzDN8tZ3rxkEvO9ONskKkUhfTx/FvlPPcIrrh6bL7RUxTiWZ2rHTDY0fsnrX4Gj/7kZaa7&#10;0rKehGLLycFB6sWcuNhnvQE3LjD9oeaLB6iwBxUVRV+4QQTdSiax2tP4BAroZn5uv4ID3D7pTSmw&#10;to/M0LntL2GMCLAU2ACzaF/MzwjI2/D4mfzIp/AI+BJJPQivjn+UJmm2ml9MeZSbDvokJARexjbh&#10;rmNkb7mWYKLR85R/4YBnBmd2TC0qGmOR9A4kmgp/rWMsRfuIiXtgqhuC4azxUuVukzNuMs6jag9Q&#10;hS9tI3yuG0XYFf/RAJwaPOisu/Sr5dZ0HsCwAw48bVs2ooeJBrv+6n3A8EspV3M7HJiSaV7WF44x&#10;S7H0BKMb1h3O+sbcLh9qJ6oQ6r/kpO8g9gBV67V0e70UfXCmNZ3saF12Y3/6nj027awP3oroA1Rk&#10;1A7gETdjHwOwbBu9EMOncmZ4olYFjb8T++r6g+LT2kCc+7YsvEBy6EGR9ttl72pfoEmfGQhSfXs+&#10;uNuDzOJUYXRu+md+I5pw9KCRtenv/u4/00/46Q1UOkD1U72B6l/+/gfPPZ1++g12WCTMwaLxe6Er&#10;tjDEZb7UjLKK/mgSOUDOm4AdRr+tS/R8ug672Vl7x5zXr7IxzLG9b959/erX/nTeQPUbf5Y3UH39&#10;6uuvP3lu+JE3LNuHaWaz/p6OkvvJMke5fNr+2z7a/ds+us7t+rz42y5Sqmc/sOkGPu0IeJ1wtBXA&#10;CuHf9vZKduT+oXJ78C/Y9yvrB2wpf2lg05ADjDi2Vk66Q/G3PrEbfshQP6yLhvfWp7Tg7VA59wNU&#10;GyOpjleFl675+7p2j0PIjU3ErZ/SNe4Bquard/ON73KbD9/6D+yrf3t/XL6laxw/Mg7GT/XnWUfW&#10;YRy83Gw5lDz2r2keXJBjiok/zf15UatX8+oRTiLXlomuOpx8oHP5xB1/a9fmd0113i60+tHv4N8D&#10;VJRbriY64s7r54MS4+yGSHb5lQZw6utCXfY3zzPOYIX5z3xUOdueedTSeXutz0JnmbrMiCL9B770&#10;pkShr0bhDatkpZ9D55+ZXwLMFRTMK6oJuYRBovr/9IPozD+CBx866eb6hwEBhN0WI8dEUwaOgtGh&#10;JT20+MPkupSEIsMgUjuiCEcKsQ+6Xn1mnB4epMbRbk8GjxwRhy33AbBKrvu+nsfMOnAkwtbed6y8&#10;6ZS54FlI/GOi66Xj+9N+Ebz271s3itwrq51D5KjJfIPJ3R9mHU5R+fZ+UI4zfdtJ5b1/nwNIUyr/&#10;hbm31UVRvCUQzYTierAcftJGeLN+zoFei/KlX5xZP3Gq9ol+3Wd9PQeZ+gadRYkM8LKs0jbHHDSc&#10;A1SUYennb7X/QtA05rryfAggFvHmUkIOKPFANwcAPukN32C842B+UJXDNjiDH/4shK2HV4Iqpx8K&#10;wDyBLz9+/tmUmzwX8et+YVl3P2eWF5LTEjEzH9q3GVt1r/sOFB+EUrF/Mky0vs+gct68s/xPOpgJ&#10;OqMQfljjDgJF52D20cDyRfCGN20qrl6D+SRa7WYw08qEtuwISfHsPcljnYhZhW+7LXaPbyJHzW1y&#10;7qfu+2mWa0SYIlOaQ4QQxSd/SpHrIlVa0kamyCHqV2pjisxcUdePwed6cuCgHpiV2/azsUmhW3hT&#10;XtzIYLwcHDjfFizdP7r7rzxyX3lICzMBsg4NHvItZB+gGvu63un9SfdvyrHsKl9PPFqkmNrFrtgW&#10;eyiOLFL9gmvpDTsuXX91vOobiapPeOuYjuezygkDeBqi2PMkPkbhW5uMPmCi13MtffM2C75gIXQo&#10;wk52D0pEUKKg8cFg+qJA8Yd3WYJP+9mszSz8AfKhPejqejcDuO6w1M28RfuB3sJEm+ctAky7abvY&#10;DEgxHkQeY8OIjVzehCdydpLgK46b1KiH/i6XQkLsPmYOoG6S9pclz+0O2dcQG1QbY999nkx72bYW&#10;P3WBPeEXfaVYw/TXtrcV22h7opiOl79ggX3TT0iHJH5x/7GYyM7+urxmv+81T5ln3lTdqhwdWF/Y&#10;Bl1c3xYgEbIDePcjItOCzGrpb2LwU5e1HyUp6rgyaMMX/+Eo4vBc/WzyX2v+O8Md71qf0ReZ8CT+&#10;9Ent4wjdRwqIA8Tg8QUvIBovnNj3q9d9Mc1HUTMiwsR0NtJyB2h+C8F+IRf9sTftlIOBNpULNPrg&#10;u9Z7x59yKpwDySFJA4VvyNPPzcREo3D1BiZEatyyxiFrPJuKAx3+n/qTgNN/uZ90HevNqtETROGB&#10;zP/1wQELDcDik5MA1b/9qeNp67VfaIeG8OAAldmpiLif6aURdcCLK9AFt3TfFZ90xf0uWMsbQ9f0&#10;l8Qnzpem73jkCZWd3PX6UtmJ+aV4J81K0yZ/3vClPF7Ce1R2h53575Mu7kvxWXam8Q358/OlMGgY&#10;3U5+J+zkeaZLc8KabhkxB6h+/a/9lb/wt9yMhMHkbET1/N5QkSd04E5Oil1HWg8alLWjrxusGXB+&#10;UQeo2PCgxfab69whomNvpDsAVd9O8IWfMXRvupGhAc58R9958iaMCcNo2Td4/cbjm9JJP0JvOBnw&#10;7EPdONaX7nF6IEp8P0B1n/DMTJfK7YK58A7s2AV//9YzhbVnYssUuHWcgzvgVYNpaOgLL5jpYu1F&#10;DBY6sD6Jp4IPX9tlgmYGBnsLtmbKEZIGnaLP/YaSALZgJuiyOziZOvxI9g0SFpAFuKC9AbK/JMM8&#10;EUkQKrrbDqqJyU7fRI4u4VO8yjXUfK5PxuP3MSIeMP/1RoZZ+FwPiOj4hg2zViOKrqhwiD8Bae2B&#10;nNdpVQvUB7Rt36tgHNb20/Lq3w3ULtR+eYAqjaX9rH6rP6/+m4WRCvEnf7nfCg/ammFUbuuXPiT8&#10;lJCaITkrVOWnP2rhCknJGG5Np4uXXLpTNn/Bi2NZtGljTrsSj2uAC1ITtwxe5iP9nHK7EcT6Spbl&#10;+mKSacYR3rLNLKM0PLZyKpVmI9bsGUyMoFhwYFM8uMK34BIJRzSuk1mwQuDxKgqK7mp3bDE7XYQ7&#10;b7TruPnxs95AVaHIR0HUWqGOF6B4q4xExvsubFvUNxpUTh74o7swdPlAQjrrO48IjcyD/31+bTts&#10;nDoW6bQb5jvztn+iF2zZiCMuv9I3/uUBqji9/RpfUdGNuwEGlLDWFdNG7HPB699uXBtZl/q58VWO&#10;ynuwYgi6YX49QCW5/oYvGx/VFwWqp/q828EoVeGH/AN0SXYceHyAivaDvIw1xAmRTaP1/CScuG1i&#10;nAKd2/hQjKNO+50+4EnKFtHa72IBR8N5VZbY9oVBvcGsPn0TRv3MTzzABzUqEz5RC/0VUNpJxjcl&#10;+J8il4MCzhFioUcVQac/H+Wj7CF3dJj1cseDkLDtxQYINjKOjA6K+wCx44vxKeaJhJSsfzLaYeQo&#10;rsg22nOwjgH1gfkgqYaq3UDJT9ENh+UWU3Ze8gZoqc1gZUwv6gv9rMuflVvq8l/ULbA3Rq9wRh+k&#10;UAfZ4Nq4vV+pXT0A1AcR7Z+dH9qP2+4XXn8zwaypl8i+bxS1XdSN1EkDqR4gdZqC8V/Xp/iFMh/k&#10;Al952+dYKc9vgUF+DaJc8x9UbGzBjXYBZjdI4QtA6875qi3rfnzYN28pG7mH/uZwq+/OM196gKr1&#10;jprRIDG80bjtMuOrIEyzUuYND/KMIBwR9qcV+gANu9G/G79+IAY/wUpGrt2h41v0kT/HH9Xvk3+K&#10;hXrwHY74oi0SUAO/mpvXd6TSHvAvOXQOZt2HPwltb70vDRR8dAgSMdQN8P6WN+0J8MsDVPVKRrj2&#10;20LXG6ha6Y1bL8cBqndf8waq/RN+P/rROx08yhuofqQHtJC2/ta4YIBqwv3srKUIyHjRfge9uUz7&#10;oJ5HU9Snzsku4JSJrQ/0K77KnXKTlFFgHY+qb990tuF58AZnabUZTWodXHCetkiiMSpG3rWdbz4p&#10;b79Ab+iZs4l36MGW6rVLkiqfTx8hFD/TI4dE5al/TP8K1dav+fazynnuvi3+uvNXq+pAMQzLp/wb&#10;1y/3fPFrT3SvMzoOazyZCiuf4s+yYLWftoPKaVy65n9oXD2I8Qb7RfU2vl/twQJSkhE3Ev3GzkN4&#10;+S39xMA1OEy7D0i2XjnIJe+6r1J+ckj04idSDoI13i85Z+nT9lE7u55a/IfnowNUFLG+tB0jZzWT&#10;qUfztegZcNT/47u23uofPkwk8KufetCRn6gmVC/WI/aV5qFaZj2gNebtIqHGr7+EZbzRv9ie14IY&#10;EOMV//Y/FC4sOu4fGCXMrQZsrFmALZvHL0NoPuUYSvlJia6zVzv/nJ/wq+BzfQSs/F0uNde4Mvp4&#10;fi0c/hZSbtBj2xE8TsMnWtkJKt75A1fJ3mc84TNotePJejS1cGV2d7NU8IFdxf1J0upRvr0fzDy0&#10;9ay8D/yEnELrK+byxdCIrv6SFDxXOn6J/d3v60/NXA5QCSX7FEnFQgwAAEAASURBVLrv6kGkaZ/o&#10;iTk94KSN3PF9jYx85gdaJL84kPjr1Jz56fG5D1ChLwqDQVBrm3oq/z6g/nYOUCGP8I59dRPFnu6D&#10;9htOfXAJUv+gw1+0Jb+BXBqt+p352r0VGtgK+aMS2Jw/OKgsypJRPc5BNN3PA/abqlwicuK5cc1+&#10;jHZ9qCAx+PT2G2N9np9sZDXCX/Xt+tXVJ0ZdD5tIaG9Z5yieUWiEqRQljtB2xR0nCmVeVTzjAKj4&#10;xO2Ccv2ZhTY0lfX9qHHsR1IKRhhBRCCukHWbbRlYiuGsgDCH0Vz+xZ/RAT3C1z4XMGWiNRm+B0Y7&#10;ARdGwQ/PuQ6ucQSqxJQml5+Y3PLaLy58oLSQ6EFZZcavh+xpt6VvO17+D6F1B+f5A1TxS/RBPtjq&#10;J8uIJLre6b7Cz3eAKjLiKQQiN3pUfzDO0PVXx6vuT0Wf7Re+MAoPzE8dhsu+/05LWQeOTyFO13B0&#10;EqDZijjaccp4Y/m4DZnseBe3/CjvK9jnoJT7m+Dp79Af6yPT0/am3VE6+xfxT3tNBYteyYTpd9Ik&#10;eoGrccXjmJA63l2URCAMkKn+pOx5INGlrB8Qx3gKm/sBqrHLOlgMehzrUn9hJBoGxwPg+Aq5R9no&#10;ghRkEbL+7/1AfAO87WXHQKXn8Ev/tgcEHWYgoC9RjEGSi9VyDJcE+8EkYhZ+VbJ6DT+is/2aNLhp&#10;txoNx++xZ+vR+bX1t96EjUbme2vL9r8KzH7z2fYHFrvrL/wXfdLPa49N9aV69f4yX/Bh3LASr77u&#10;m8WDPfZQv3OQbvxZuXt8i9ygKZ3sas/VID+xyX1SIPFb20/1oAwEvTHPZsIv+plqdF2NZngNiWnj&#10;74wR8GFuxnd+3i9WpF3XsPYnTDr+WA6c0iA0/c+4xXpF9LYbleQPUw6eC0vcWAhud8i579uWDlbi&#10;x5s3zV95F6k9Eb/5Kl/gMkvh+b5bccc74KjDvhrx/iK4tVt23OePu706QPU3Rf6P9ekbqGCH8cSP&#10;Pi+V3WnFwjyeo2n5Kecl2Fn2KF3YS/FZ9qXpOx55Ano/F14qO2m+FO+kWenU9sr+oMSX8ngJ71HZ&#10;HXbmvyv9qLywR/EJO9M4hPz5eQQ7aU7czGabHto7rPiZeR6X32m4W/mxPr/+1//yX/xbMLUC9HwP&#10;VBoE5oZ/SgROO2ncgereoVveG12/mUP8+4C5C4YZ36RtvoHUDQV0eRTKF/3QJMOO4jmYdNejC7oO&#10;QNX3zru/fHEObPWFYxHY8pFb+vLrG2ze3k4Cd0AEHz5vePXvEMPvMwOv4i6Ap2ht1DfvDdZmHsSd&#10;KPjGC/x7MMrpE596pVwf66G6tvw5+QoqcL96UCm/ccgzQqj8k3i0gfVgBWoIptlRRpgos4nyFqZo&#10;4qKBZ1Q/uFB525s3fiIT4hPf/Be/JNYD6AqYFU/rx9Ol2QX/IwdUxPQTB7eES7W5xDiWMJfgW0eX&#10;yU7FvVEJkgALQRClHx6gUpF6lOldS9K1C4auc7JtNqIVzTRvSqC1hzQhvYCEFQDB8DveKnfp5tMb&#10;nB6gihNYuIRf4yFD0GP+G8Gpp3RB6APK6tfY9SCU5rd/r3YtMbV3Aa6Je38S5wvC4j/+6jhxhy+i&#10;kXfnW/zd/6gxtVc3k8qUDdw46i9XcV3tFAngQaU/NQhyWG3Le7DxsNfluhDnojjrRCAKotQCzm1D&#10;dOnxwE2Rq/uXQKyI+e8NhGlhAV3HCmsCg+CuGH6URXf49A1Mrn/x6IFLo0WQsc0ICSbntjZhbQxR&#10;AHvT8BOX2Vgzlor6qmKtrx38YLd2mK4cVRwVHWMTAY3NPxUl+RxImH4LyZJvdF3Cz3QFAb31t/v8&#10;1TdC3fH8TUbJWBv3fANXvNY3Hts+Dllnsu219rydb3R+5M0VsgPODmP7vd+dvEhn1tjQ9t/2x2X/&#10;M3r1oPDmMKluTNwK7mwq74b2bHbr5cpeNx6d/xtvvLBafnPDm3qm6MkNJkD6IzFVQ/vbofpmvJ52&#10;7OJx+Ea9pO76uLKE4QMDF8w0T/dPwXuwZb3Kf+k1iTRm1Tvy0Yd42/dUrovXZc8zAXUeKp/S9wBF&#10;CdeDWMYRBV9xmvsPY5ACaau19Qq/+Jd08jPejO7Awgau8bF6iGFhGNaIKP31AJXWL96fFr1lgNkQ&#10;fuRQrf06D3YCqYxYVZiRVxHQKBQdyZ7Bwyt2uC3Vzj1uBHcfoGInSpoZ3DiZ2Qgho+KHB6gsJ7TY&#10;Y42wWyTxjzn5cq/XPkDtA8aFOfRwNZ+wl8nR7onVUw595A+d+Bg2sTO6VI9jR9hFvW8gY9nrQWLn&#10;pPDt1US63Nvnmh9GbseF3g9YvgRUD5dL1au/aIcx7HqA6rSeOt66oU9KdTDfGV/VehN3Awu+cIZ9&#10;JAzd+J32foZQF1K92IhLSfTU6O8NOekzBFmeK+Odd+jgIbz56YQe9JqCCngS1y89QFWE6r7vd6J3&#10;/d1xrD/1VDrW+9CmPtRWecAmpe8HqPASOu8DTnAAFsnYPx6I3wfejc/Ky30oMqCLLMp0jMYo2XAU&#10;3/FfmOJfihWPQzOP4GeTrduf1B6w8K/993oEjp39fI4A2ZP7kg/T3vEH95a/80//H7+B6rd+63/1&#10;G6h+//e/9bPBj58yL833p6OMr7c3Mx0lTsZtWDTZywLyjv2vIR89utFt912kTvmtPzw5QFWaZV82&#10;MPGSD1D96f/w1R/7t3786s/8xp9+xQGqX/kVxmJ91A9oP+0vbeftT3mwMUyFt9rDrT+lHW+88qva&#10;aaNVsrH6o9vbLm27LsY9HzhyQpOfMOh4QH+KDuc4Wl7pN+SqJ+2QPHH9TL6h/awxfoIA/Mqp7smn&#10;HPzyeNy+yifL1Y5L6uelG7bLj2V3i9vPCr7fp616tL9OvUJxP0BVPl8a199tNx2PS991UvEKr/3T&#10;/eUvDGZcufqrfEvXuPzu5c/BS9cYPFzN+X3i8sl4Gl1Uy4MOkuoIzBmfLg/qhj5UtI4HASFHqLzO&#10;xzsfvcrrlGO+ahCND3YvJm3f2Fv/lCAzd3PSvfPJNOB1AExMTrnoC4rHbZF7PDWCMrbVl/GtYIz7&#10;4E2Drh5tv60PBveQh14kCQ86wqkPE1IlAu8XKS/ywjj8aG/mSb+nPwecjSkh4q/xQcjULsERoqPx&#10;06AYFzzKjD/s4JMgeiV7gKq8+6bAot/jpdcqCD9aictm/4I0otJ6SFfuIkxi4aMp64rHeJVb/zUO&#10;k31Vj92ZpuqEiCjU8e5TyqIvC9VDhbveldt+UmbdFskbDGXHK30RTDbHHvlmhvO8wU3wWe/ZSWaC&#10;UCn4FiXbp1CFGydYcQmKXTntsqqyboSy7QENjK4LdfDeXwBUajY4X2ufHynoBd6n98KX7R/1phj4&#10;vNFBdtsqx1vGjDNWRuXd1xZD5RAbRh8+8gZx7SPRHsWIdRp81vMG2x2Z2OH7HPH+9lvuqwBovQSd&#10;+6fo5if6gGEHzYM6+fBt9uvXulJftEAeX0wA76N+Mhs89n2w01/gIQUSkuaAlDO69ODzz3pwaiqM&#10;UQIaDoaxJ5R9fXikQr/CfOnkZQPM4K///sQeuhgMUKHyneGCE6Cn3YIatFVsFIOnHi4l18xIMIvK&#10;rZ7GBOGUQVoAVODiLHo4JIcb4rL4lyKrLL+mb+CfUKB80+A03dLAZt+AjEL7V/v943UPmNXLVLrE&#10;mFRTDUNmlMkXLzInQHEP3Ueq/Jb3AEfngafrkVR4vKU+d1sflE+Nn+Ft2TlmL7TKC4BZC/3bTvFR&#10;PqU7519oau897v1fD4Tkfim+gc5v3DfT1H/3G7peg5+x6Yf4FNxVoaOXYWJGNtjJCP2cf6N7DlDB&#10;x+ywFLzhabvFx88jFXf/ehqlD1DFFekHnreg5wCGeISPABOQSR35gOKkUrpxgpr9ZmOLKG9YtkFl&#10;5bj8oy489OGfCiYbiFVMLn71vvPB7vn1KFQaN83rIAgzFVHAh7IRqHT3FwIv8vZH/duStPfoBmzb&#10;Q068vU+85Xcc6zoYn0aFjH9Jo1F0utuXuhfJJNx+ETP1brqaA4844LALvaqnYlSzCmODDwoDm/mv&#10;J5UZn+YvCsPl0GP0ab123Y8lG7/pKojwwuBmsUnMdfsTPLVVjw+af/VGw81X7dsCqafwjDq8YSqM&#10;yme9qdwIu97i5+rFwaGMS+nntAv4KpgRz22cMQg9ui4JoLVHSXhWr5RHd+qQ5yXjOrPGx4jowfK2&#10;kzV+jmNb/x/5yW2rJn2r4mj1MIK5VRIycRyzUUcZa2gU5qUUB1XrHNGt/aKuo1gHCa96QWEy4RIX&#10;/mSdN/JbHknUZ7548bf/7m/1ANUfqGwWNWGpfCppRCBmYIoelp3lVuugOfOkCXfYc/DiNr7jFf5S&#10;/KjshL2UvpeRJ1SP5K7Xl8pOzC/FO2lW2k1t5X5Y4kt5vIT3qOwOO/PflX5UXtij+IS9lL6XkT8/&#10;ePDMM2uc+ZfSL+GeZaT5+ADVf/lX/tLfgimtgLihA1Kh7cCNOyFtvFC2vBt4jw9Qqfd2wP0q30C6&#10;P4CuHo3hax2JlWBBg758g8sD1p6RTNKBtQNS9S2/xo8OUFF2x69dpWs5m9zo8UY/vl7/oSff8CYm&#10;WM/bASrdcbm8C8hg7oG3dOK8+BYncRZ2ebDAgLoPUJ16kLYeclrTXUREz0z85c3ERDnutI2aAPC8&#10;sXC86u3Ch5ZEUBF4a8NJlWI9PAEoPXee1EfxrJcmfPOTQCjmPlIMI8V1Tc78AzbnWQh4ykD8kmeu&#10;0V0s/FNdsEIPFWVClj1eOegAFecXVPw0CAoJ7IwQQ/eNAQodlKT1j5/876KkUd46i5Xut83QD65E&#10;4wWp0ExHEUE4F70B2Y8u9WW1RytoBMPveDFg07V8TfA9ILDqR8ooLP6LNPDSL/At8ZQuCL1RLX3j&#10;H3KAChdGm1RN00i696dgRAeuq/5cD8L3OMSNhFufq7R11YqkvTKenXLqv/MAlaXMgnxJ7DgnAHzT&#10;TCR85EujIaPDKTlC1gZH67cFQ4f/0ItlkOMKHPzth3ZQEOjXCEC+byHdb1wi+wiQR8QoYqguBqod&#10;ux2ORKXDbm9Yuf5Fug46DZvWd9kZTzztLrU962vhQ+ADTizE0T8aQZuDnNGTvPmqeNfZaS8YCdZY&#10;rI1vEfG3D1CJPvLFl34wKoQyeOeNK/DWf+26z1/ffYBqhHzmBKf8OANf+UX206vnNVSc/vqWhbT0&#10;/+UBqtR71yN3P+71QPy+xqnLAappH7Qm+5c4D6pbE6XraNB8yuFNW526XWn4ACdQVjz2r9GbvnwN&#10;xS//ti/g5jTjTJorrTt8N344ls+V+87NrDv0aJZxpeu30t8PqHjcxCaUqU7uvwIoXvbM+Fe9Mg+M&#10;f0U3o1Dkiy7ybCGM9RlObFyRm6IeLEM24ePc0He9l/PsKht8I5WXM/ClkE/1rdaBmXfRoGka+0aR&#10;thOKG6yScB3f+nXHjeD2AJVyMw9Vk/LqG0JHI6kwN+ICAOsBWNYYVk96IbfrodZf+e16mDYn/aDz&#10;wD9IliUmxA0z3AjN2AZb3iA8l0YZ62lngByubV+ZQIaJos6z1gGw/NJ0KDfumbq3z5nOJD5UHRda&#10;b7Wjb6rqT/cVv7xr7jGNt+iIqyGg9B/9aIHLWw89eNRvvFb+ydc+HH05WgzXaI8PTw/v6srGFu0R&#10;cd2oShuAOrdFKvR4UTy5VfcthH+dB6guFlgxWWe9FfeB1DzAs+Eqc6tWzBsdnZ71TvwX++Kj8fxU&#10;WNurjdSl96Fx7/ZPHt9Jzmw8dgPXNxzLf53v8S8c62fBs4AxrLUFRtsbI9wZgNPG+pkKmnbPg8fM&#10;LPw0zgc9XPvdf/p/zwGq/00HqP7Vq9/75QGqceczB8XcnqiJ6wGqX/tP/gMfoPqNP/trOUD1I+Go&#10;kbzxT+eISI2IXtb20f6Z9rlrMP2p9d7+1Hjjlc8skGGvgHKkRkmlf9gBKngl9Itb1Tcx+lRGZYIP&#10;/Cq/et7HvWHvdrnp4jN7ygbd+VEeyiWeGxSHKWjOiIK5WH4YgjUeDnr5DdlE26bd/1K073uSL9/J&#10;3eynX9dPw/p7RuVf/0WfzaT7XMVryR2//uo69Y7XfOPi3/1TOeVf/HsMHpb3AFXvfxmu6AeZfTZV&#10;+Ipmxl9RrlYM1nfJA5kqbc2Bb8+vBR1SVV7DBvdZOYfhJ1+RPQmWOfae/EHM6mKTdB2x9rFGn9VM&#10;JNdNs/LngEgPLC1OI69oHJSFbttt6zX/Bl691k98HH4wzzJSpj68wDUxQdL7QtdgBF79Wr0EtQjd&#10;34znU4ezXnVFSxLjBS0lD4bhH+y289Vf7/pWT+RZYTcc80Lv2vvV6+7/xh+2aS41uXHAaEMIX7e7&#10;ksre8l338S0LMQY41fba/tnixpVZvMYtb6yVQJNfFNt7qDB6eR186LjWxa613a+6bi0hB6xBuR+g&#10;yk9lqb5m2cEXLvDYJw74IHTqqfux+m1nS4oK4Ultb3koy3oxdiYnjGxkbkOMlTqBFwcqiPsmjK98&#10;gAr3SzEV8JN/1JV/SlpMv/Y+hrwzE6ztEN5lurIMXYT/RiMU9rx/nwNUGbfyU9XUVVop2k6/QBnh&#10;S6zlftBPHyLfLyAVGv0dujd6WyV13/rnDVzg2X/EKK9gGUL6iifFAn38EHs8fguUfRmVUw/YgftE&#10;Twba3gcy/hLSXyXfmudnh8F5q5+YBj9BWNN+V7+bfQDWEWE1DOuBNgQYuCj9MAc3kJtAkdNc+CDH&#10;gJQ/d42fYV250/AgKNMpchZ/UmRfgGTHxDUqQd36tnaD2w8UZ3ngwMChtKHKjz5TWLnt992XLtWO&#10;0953PqnTnUBaNb1vKP8ndLOPdC/vgSbfF5iffDDE9pdbHD6z1/4/PkCF4NYHWiA194mjkn1PunXT&#10;+LsPUMEuFUR0P0Dl9Yec6fmlTq1Q204mPghY+pGdiZn+sxwHJgddkDO0vp8WSfX1fqvKP37OG/ze&#10;eL85nCFZb6BSP0CM+73ouY83D+loD1EuQaiMvPqr/eKilNmPP0EGOwPDCN5R9BQX+wJJCZtvIYnb&#10;PtKu4U2AnnTpheXxg9gIz69/jWcLgxhr53nJgByBgxwy1dcFvqS9b3lbn+H90gEq6bjmceq3QaTd&#10;j9/r/9gZt443nJG/LSo6tv7DSgUzfnJfDxWohLXOGT/ZDvTRgd/KAJn94bDPPMNAPyRwGT8TB4r8&#10;fKCtNIs0DrDiBnpehW8+CN5wkj74rJgDltjxrQ/mVhOez4DVekKfUOUgVOtN8828gf1eb9vPyOXg&#10;VXj3/qn7ImkItwNU0nk934Fcortvudar6IM/1kJb/EX3YfY7JdJ0yIb+j+oAFfuFUYWrtTmrQpAc&#10;bOr87vEdlXUQDMKzbs1BthAXvtddcKd5CkHhvK8F4nMPiv/b6wEqBu8M4GF7pi1G5Y1fKitO4zuu&#10;2Cw+xWl8Lzvz35Vu+aP4u2Bn+T39KP8cDDgBe74kfCneQ16p3YdFXwz8Uh4v4T0qu8PO/HelW94Y&#10;Y5p+FJ+we/qeLy/gz32Kw6zxHM4d/hLuWUaajw9Q/Y2/+p/5DVTrQcLcwOzBHTE7tKNvSFIbP/mN&#10;l/Z1L2/71BGWGyv66g7lQwynLLw6iCnvDQgtn256dyOqA1LlNy7frz3eVJstt3gbklTpCgfPHuIB&#10;wADRk5+mI2bgA84rms/ydfDp+nx2OBzRDKDcMjbAx/MfgJHDjUDgo0+R6zdogFlfTdKjTB5EMqHO&#10;4mHKs145NPYNGjjxPQsPy4MlfMUc/v1pxS5AOqH2hr0TN08ijD/2BZ+J3FDmzgTHujS2NEkUHtp0&#10;vu3691JvQrscRBKPvBJSiT5w/UqPUGAXK5RQRsXOk0QufC4P0qdATvQvEAjljRcAqKwyromcjvIw&#10;IpW4N04uK22KIm9g3VC42CU+bd/LUVeBkj96TPu28OOyJubV/yr8QHLyOfjcCNzk9o0udy7P5avH&#10;c+ULfpfTfFZuC62JveC4VMQsSAQr2ObpIn78ffY361LoFqZ6cJ3VDathjqTqoazphW3qoVv9pYq5&#10;30S+8VvPUPlfF8nyxhcyJS9tBmwLUexU4BouUz4CRr/av8erTAGoC/39m7awRFzNGbWGqVVzOuyt&#10;oIFZl2v8LSFYKs4BKmkGI4UUJ03eeqnzvoWBYlej6PIGN98Om8gPnktGOdbiE6UJHn9hTl7R1gN7&#10;JwwdueWP4fkWWshhqP8e/BKnUru8N2wbmFS/6dgDLvV78ewfZdofoyj9N/IY9wj9BlTxVv926Ukv&#10;gEg/sCBXYCMR/S1X8PgPUOzyrENy5NT+6ln9zcyXw27lS7fLr6ln30BVtHkT1XN8usG60O87VC14&#10;Jq6fOv83rrza+1zc8ar4ieU9TyzUzdUfdzWmea/xuO2yeOP2w4+qJLfhYHzNCd40wJI43vqmnq/6&#10;QTJ6zQZMxgD60XX9dKcr3wrzAUgyq6GmpBuMC9/y6hdZgBmyww+cMBKA4oB1JSHYog9boaB3+KAb&#10;HgaZA1Dgep0EfPyPebD2BiNiZh3EQRTgOQiCsHDKMlDpbmx0/pv1xqChqkngQXA0afIuJy4BQIX6&#10;2eOaeLgWihyUuYbyPo5eUMyd9S/6UlI74rfksk6ysQZ4wA+uadIO2NonME5ZHa+LlR/dHrULm6uL&#10;48MG2Hb95mow58eXvrm165RV33Xs8O2GR8W0ffEd9IfhOzYq+qCz9y2bh52y7C68ByGrX+MYLz9N&#10;+6+/Qqf2bOfgI3ul7J7EtQt8SO4HqN7O/cl4ez1g0jcvzAt9rPnqv+T2Z3XPChrF+wBgHyCMav3J&#10;9NozrcjzDm3YskBVP6oUsssvZI4wM/Lya+fZHiDvPF+SjsO0f/xBO7Era6fbJ/6NdM9DSpovNGNn&#10;v1HrBz44183fnMQ14wQceIAxo09U6LwzqPHDsiJ9RBq9nwV8DpKJE8wUJsqDL+HFL/Lb8j8YfBAw&#10;fU6p2l1JAl3CHt+gEX0rVljUy4e5n/vqm7dO//bv/HMfoPr7fz9voOoBqk8cvFboAzhnfHnmYFER&#10;6o+Z1zputPhffzzz2NSX3XlRYsqfzMNjZ4vbJJZ91wNUf+pP/Ps+QPXnfjMHqH7yY754JeSffZta&#10;VD3w14MBUUHl5TcDYeu/zSDnEEEaRBPu9uD6VTXTUghu7rRjB+H5VRItFd4wbj98NG5DWrzw2de2&#10;00Bor7ss7RTZGzjnKBe/O9/9QP/kg3zy9AsS257H6eJfeaBHDpbyRSLmr7bGzS9ytr71S114ra8t&#10;vZKKn/xdX7pfZZXicXzl8xQnfmu9V1/kgYtdVzn1cx8kXOtJFGPgvf47vtTuzqPVqHTNLzkj4CxH&#10;I6+vQFY5fzzQIO74Xj7Q8UcDTny1p3jMJ/fQFmKv3A3t9H+Hi0kkZB/t5Fk+9bLLHtCXBj59YLtg&#10;uwEV5Bg8wukn8jSTR3Z0/m19gEtgXrTcUdLpFOU6cvD1oxAtjpLqW9Dk3+ibAuB+8gEOpsfO5zzo&#10;lc6z7lj2LMZNsK8oLayGCSpBMe0XO9Qm6hch+m/UzvpLvB74Hwk8OCJOmwHgjC4JPejafGt959FJ&#10;OeQTL3rl9e8vmoHicUgxeiBwguUqvewfeOfne/+pGe035bPiZ8aL8r/HpXM1oCcGNLaesaN01ad6&#10;lD61Si7G7QNUgb3nwBI+Gn9nPcMDevD1U3V8odfp0I8S2i84RiYVWT7xcmIm2LZz+1/KfSVecPIB&#10;KPiqGcksf4CTyNSgHQgKNNLjOmCgf9IDXvYg3r//QwpfvfvRj7x24n4YH3F4HH3f/+y98XhTDHT0&#10;M/ilXUsHDtarwHqYUy5dVrWe2z580EN8eNMn4Z1vvySH+w0EyHKU/4pftpCgPlDmi9KU148fpR96&#10;vNWBK1n06r3eUIXvPnNCSyFf7NaDax80i87As06XBInCLW++1g6OGHGADHnv3nyt/Fevvvnmnb8U&#10;/Y2+YI6ctouMy/DN+mYfXBFD1J99Adsruv40JLIJ7q/Cy3pa6K1/CUEfj/7QUVEAVuhCawGccCuw&#10;XGWJb8HlAzOafEgcX1OQ+SL2hRH28mIX/MEH3H6gAJb9gKwbqDbWcsQrSH/Uxx5C0vjRWeEm8Wbu&#10;vwLd1+7nbUhS6GZDwzZpcX/uABW6Eu73n53XOdhD6Its+kXK+mV9sSNec78zwf0yctznVHbxBXmv&#10;MxUvvWEgH9ln8bMhBmi9Yvcwfsw6m0KF7hd2HdL21/vA7qcFb/PlcUvr/KJbM9LfJrguIwuTre9Z&#10;rwBlg7CN1BWj+7lAXs8JxT85Cir1LHgPUG39DVxfJLJ7BfJyBHlSBtW6brAeKqdfuU1aAwEUsKvt&#10;tPX6yq+Kox9ZvOwYjZWHPcz95/WSIUBvIbLCQUWIAzVine4Bo+6D1J03RpOlj4QJPzlK+Pr2yzmD&#10;qAg8fcwwvkBg+G99s+5BT9pxFYMsOPXHXS/Xtfh1nir+aqcQ8E97NKtj/JGYjG/IRWPGAxJbP7dH&#10;02WB2Z/6BZsQeaLzT+B1XBD9jN/BgvNpk6AdZ6Qfsle/9sEqC4R7ycdflQc+/KJ30rWL+a54u57C&#10;CHx4Es9z3tHr89zAvZ4Nn/GCDvTSgasH/gk9PIC/p9yVQp5+o1if1mfrbabJOYBlVF00LsBeYc5b&#10;aV6D/5b3zgUan2OU5tuRR16i+ssLH8bffqOS5MdOq2L93rP+NEnopClqjj3Mp6nf+NIacdlBxNB7&#10;PCWeL+IWQZY4uejtB/Dwh2LyDsHzehhVBvzmbebnj36jJoisE0IByufZh+76IyUusLd6kLnjaf1e&#10;vPy0sbSfjZ5+8fGtXshC+Nv/w+UNVNQKH1t6SxfW+MQr7Lm4uGK5eD+He+KcafDP/KN0YWd8pk8e&#10;wAmFvZS+l5EnnLSB7OtLZRvrZR4n3sN0W9fDwi8EfimPl/Aeld1hZ/670i1vjClNP4pP2D19z5cX&#10;8F/kpzPYyfM5GPCf6PNr/9Vf/c9zgGp6fQeSxtts1FZr6eiQ7Lpu/IA2XtrhvbyEfSDWfPr/zpVP&#10;Y0YnOGpKD9IcTOoAVDkdiLqxH3gmLgi7kHj7zAMc8HFkZEWUJY78QKRH8eYAVWnOA1TgduFWui44&#10;+6Cj8Cdx+esOFd4JmWjQJ68GVmomVkb26lx9D6qZF8TJCx5hcNMHRf1aIeJzCUe9U/J5NpyXhyIs&#10;WfiZHjkUnH6Hq2AMyQtPyRFXsUuc+YLaeh8RQrQeiCLllSqpMgp7LzcM0kX/eSAjXgiwkCwk+wDN&#10;DkIdFNG/URQ/PUAV/plWVb/K2uYxIO0N4AQfeMCGMM0GBWnKFevfgbzSWSYpORtgd35t31EQmjII&#10;m+L3m4OB7ms3SD/NA+ldck9ZwTtQ+bH8Jrc3UA8IHoKqx8PCEyg5WDjuoUKS5sH7iTfpHhDZjk1B&#10;blDFqe5yBYuD+QuodtQ2lH6BHJVXiPHDCzzfjyjr9EISQHjRt9ygCX/HS/4soCe/sd1BxKaCoUfN&#10;EpKTZkFzGggKRV9fF320CT0y3P2F7u5psrG7eiCHdMX7xgE/bP7lg073g049iFT1r3qLDQXimQNU&#10;9MsIWuO1RKNA+4EVEUoPCHlhL/0uckWx29P41XyGv9XnMkDRXw5QCZxvBFF+pd/1oiLo8Y1CDz51&#10;w6V2pBR9knpov4r2DUrkFW/172FUePl+mG8+980auVGRalOhawNt2kvp256q531eemL3pb1VOkbF&#10;iVnX16EtP+J5oFL5R4mT//88QKXqdb1N5bmym75a0P7f+mp7L1bdF/vrJ/VNI2rj9DhAtb1K12j/&#10;vY6zy4/twB4AwIU3G19rQLAKxW/c+q9+2eBRn54NS9iYGzE61KBn2tGaN4dhLWzDXvTjw/q1/kj/&#10;yMEBWHQdlxt59Q+bnxt706yDzLmx7g0ltPiP+TIy8mYl5j9MqF/qtsqPvtgJhwb1dvqRGLUfuUSg&#10;buiAjxxvaNyaBqzOuixtuTc2Gd8wBnDnsRSa+rznFxPVHQKxEzZqkLYfP5CPM5b9YBKAgw+t6ZQH&#10;3+kgcGWIfja4qO1t1ikwjD4ljD79aehukHg/RdLYwCjmRVAHRpVe9BqktrtuHG7aOLJ2F742uqKc&#10;dBypE5XfnY756NSPdCTAeWsWN2M7+OicfpuNUz2I6URghWT1bPx8ng389nd2risv3Fn3q/27IvDl&#10;lm4NnIcfVPU9D1hcKvzAeQCHXj3wVjv6RqxyXX6xnvvCTGyOI7/zbO9jOm+Xov34Pj5O45h1raTy&#10;zQfsG/84BjyE/Wlf+q919v1KpQgifWyZukltcOk03Lbf+q2zOmbAL9+kVEYFcCpeSvEXXPFr6nOX&#10;lxPSoItHa3f9RWkDtBkvsDf0PSiG8tQP7QLTv9IGGYepfvt3dYDq93766n+ZA1T9Cb9fHqD6Pgeo&#10;3r76U38ib6D6c7/5p1/96q9+8+rHv5oDVK/14JOGkC/g7HbYOlvt1e1e/ZrmoNBxLN2Yur+G1U5c&#10;zdR7ytO/ii/4tP9Sl679sPPWvbx4hTcunY0SsHJbfqWjvaUkeOg5ig7B5lcOxY8Ne6yHbtuV9OZ1&#10;Y7uY6UeKnK6de/SrnM0DSP3X8SHdaONUg1AXvzny5qJL9L0MyxvtSNXOO+eiRHb8hv/Aqz6MG+Cd&#10;B6hOfGHOPPSc3+uXSuu40fGyD9Zbfq+v8m18L8/0LZ2s1m6nxb/zrT2p6vGNkCB3btb7pSNuWUT4&#10;6mJ4gR4ugk8RUWCgPV4foF/xTPZcA7MkGDK6bl2WH7puGbzWR8vhbTmjUGUCdVn3/W7yW2+d/2B/&#10;ykcf6MvHyRcu1WehpCJ0/vrpASpwuC+2SrIv+l/td8O0Qt1XpO6FaaJoZgo/wAJxHCCDwjc4a70i&#10;oOUIc0pQQ2Stvy0/BcH7zJsCxRqeMWnkgGSGuhB3IgduFF307/08ipE/+I6LJiT4xhaIEzo/3/tP&#10;ae/tv3QXPRYQ3a3Uk7gobWbli7esbozhBsU69ieSokcwcMCnKga+wOXD/QiyfYBOZVmPqW153tF9&#10;Ff5XOW+oJu56uePIe72hqsEW8CAQPtZO7chy8W3XK7EzcH4Kj/1TvvgSLl0XfvLACh02YOvQj59Y&#10;r6LPt9/qDVIK3/QA1de8kUwrOu3rUTfffvut8PQDhXqDVuTY+P3g1vYJlwNX+uuGGGKRSi+LdKWx&#10;HxRdOKAFztv81pD8lANaXh8D1wEldPdBNdHQn2lrH24/1dc31354D72+DjJPlr3+Fj0/TSgF4gfx&#10;6RvUGWeQ/7UQ8Rk/6cfe5Nd6Uxd182P5g72Zd199E9rZ78kXg3Q/4YMPusuYCRxfib1ETUXUbleM&#10;BDkIh/WsZH9iPWuCub9EGf4ZsPjvjfJQGrjSO4EvXwqpE2GIJ6i9z9l0yGffolzwi6zQwTOrpEvq&#10;jbqLLJfLLmLqpfDGSxg+uNlROeBKJcnJ+oP0aUnX+9WqMTIdbvPc5eBHkRUX/37/ueaHqa/nD1Cl&#10;3Uc39bPn/D16db7ZaOgrH/p+WvGoXxVd3xc9kdT60DjwCzxAhczU0ShhJauQ5MqGuhdcwrbDOcPQ&#10;z34ViTQVTHTUpv6znptx0E5rw1K/UHn3O9f6SfdYKwjf36cx3dbLXQKYQG41StOurrqFS9sgX4Am&#10;tJmgLxzNGrhSpIsXXiNE8GDij/ZnA59clrxR5q7TtiI8K4c3ABKeP0BFqQ0mIVujfeUZqHIPL4rb&#10;vgMHP5amndN3T+vx33CYg2bFv/ejeAncqx/iTfjAqHogN7J9MMUO1kwmFPSrTBwfvowzbHx6+g1M&#10;frHq0BgvkpACXvXsOsD3L9DP/NH7wjHfMqFZP23J8yUpgj/QhzHfOs8+ZfjjLwT6QsI0KEB7QKOM&#10;XsLQwWiXyw7rqAy2rfkwpauenFW5D1Ap3vsvyMKP+Bl9yRNDwX5SyskB909yKvWLO0BFPcQnSHBd&#10;yQkfNKdaTS4yUBo65kAYGnX/F3/E/ozn8DBCKlHpjAN9Y2eLub9wGtlKpD1BamFKJPZ+ngTyk8jU&#10;jWXp8nYOUH2YA1TMG6k7sxW/1kv1M6X5Wn/whdr1WOcFqKF4PQ7OdK36mPn+doDqnwj9p/pgJB9Y&#10;np8vhZ00PzQt0Uv2mYbfmX+ULuyMz/TJAzihsJfS9zLyhJM2kH19qWxjvczjxHuYntbwsOxLgV/K&#10;4yW8R2V32Jn/rnTL7zE23WHkT9g9fc+XR+l+3pgR7zke97LmiecA1V/yAar7BIWShA4oncg7gbSj&#10;N99XyRe/5V3gF96BwgOk+H/+hCoPwqw8yr8YffDbpl8+m2/c3Ym4dJFPGf0iOKT5qT3i6te4N4I9&#10;wFI+/U336sGCLFxngJRClqABm7j6F798Nv9rPy0+ely1nYnBBquMG2eYcSNKyhPrYZ1GcZc31sRj&#10;jnNA5LVW7CmfG0/PL6IxcHvIN1oSU/1jrzTTStX8xpWpB2TWG7WUuJbs9IhxCdDKjVKGcFEYfypV&#10;ezY3/BCc6EMrNoDlyBYrkOEwmAk13mGB8G05w0gh7dHtwKyywGp9BUcF8NKny2/XDnWWFeVaqAdf&#10;eF6JsPAQBXVC+9bk/MYbyH7Ma1Trabm66L/tunzaPhoX/lzcb9he9d/YH72Bj0oYtEP8KhUmUfr1&#10;xogb/lSEqsHKQxhmw78V3HZUeX0zxb18aTLjwOI7/c3OAQk3LuQjMcDKa8nTA1SztpC+/GW9NLrD&#10;WQC36unPlVu+3UB5rISkilX4zhKvyjY+RFnH5kfh+v+RlW7DKIyGlhMiWHfdOGxu5CBDp48XlqKw&#10;/eZkfSsX3QnqKb6CHn9Yig5eCEO0+xtr8NR/+9m0k/Jr/3L9C8e9WyTt5a1nr98jcfg5o0uC9YLu&#10;NLyFiq8HHmf8OvQyqujTb3e5dx4x7QzCw6ZxhUvse6XedufDUC74aYe282701r7263ajnY9wvvF4&#10;ht741499pX51cnusfSKsX0p38iJdve43vne8x/m2io5/d4cdVNN/C6n+zXed0PwPjcu3cfnUzua/&#10;K2ZETkXfKryOvjHoDU7sUKuwK+oP+gYExMAob2MKPLdXggVxzR/3dtTxcdsTGVmXqXdOP25547Yr&#10;pD0M2vClNl/rm7DoQLuhbfOHzK7fatEar80MvSmxkYpF5eav2HZuidsPwPDH0IzefYNO4NzIU655&#10;cbrBGx5UGRSPYR++7pttyo/9JvAq3zOr8Fo/lg3n+Wawv1GErbaBmIB+SotR+5HBAmVcCz5yvKGh&#10;RP1tPC5pCCsrwJE+kq+/mUzKa8fml3Ukpl85UG8Dc8Hgye/oJQe6fJg/0Y92AZl9WCRibCZWoWPS&#10;R9h6RfZ64Ljo3HJEUW3Djwd9cNwbTNHe6yH4p+EoDn1KKYge/QZn/ZOSfT31Mo2dQOrx/cXC32qa&#10;2VP+oV/4i6/R42t7KozQnr+rX777ABU7VXDoAwa4xwe0d/WH6WdP9QOTdWziqLf7T8YRbUTNhljb&#10;ZdepawSf9rrq/En/TcldfscHvnFPaHnH9bIpvO6OHtiV8bblHq+Oyve4JiIOZNs/ui4e2K0db0Ys&#10;SJbu1gNtdmgZ/T0hK44wUynjBn9TvynFr0iTzFt/7riacQZ/w5WNRq8oRFKJI42BaUJlgH9aw1jK&#10;m2mR+EZvIOAh3//527+rn+376avf+nu8gepfvfoXP+VNB9TqtMusYERRr8zBoqv4il5o0tgwSdxl&#10;fySp8cttnbDMWTqlfe15cfSuW2v+3G9kHs/67p0eTv7J/zhvoPrNP/+fvvqRDlD95Mc8uFQN6MGy&#10;h/ol5+a4S73TDkDc7eE2HCwuSYiX9aNdlY5ElaUWyO92FzphjNx73Laz2194Fa/0ldF9m9J1/C3e&#10;e238EmrHxrPCRVv6tLwF6U/ocNq1+QWvZVeelHX9Wf0bh25fKzfl9MuUxZ6Dbw0Z0iu/rWerNQ/c&#10;tpx7qniFX/kxzSKb+itvMNOPie/0Ua/4RvWl9kFNqJx7nHpvewLP2AvfxLqUX+PCG8MX0q6TqD5x&#10;BaLP4c8SOE6ZKZUkt8Ld0FUwCRl+5276LvBG+iITfvj3AE5KntjzgO/iMQn4VPY4bKH0AGsPllTq&#10;kpMKW/jawLHh7N/A0z9NpsTCH8zWW2atTY582zX+8vrxKH4uWX6U1x7SPQBwvoHKcEYW6dV1EzCH&#10;kW9/iJHfzGFLaFO7XQ2y29W0lCXXtDOfrXWOCIBbaIgHXx6IwYEyLxqRCG9rgFS5dUW38QuDsl0v&#10;fMfDk8jsdAU1+2nUg/iI7+VNE5WreLy+ucz83PnvXn8bMaml173g2fwMUI/K7YI4weOGDOn6reuT&#10;jNtGFAfiwZ/5mtsibPKDYsU+wKP4ox/gYdUcnPrAwalPr372gYNIsy6F3RxQ+Tz7F5ThT60uHOeC&#10;2KxnXI7EOWDlN6yAz/65YvvP6vqig32h6zqj43X8mLYG3Xv1fyx79+6d6/DdO90PyVZg7Gl8++2H&#10;xD/7mfXvXU/76QfepKI1Gg8WsfMj9sJYHPhjPeaU7AD6SfywMw9mlfC6gxIFq952pIzA8afwecMb&#10;OIP6Rj+xTOibPqht+8hv+pKc2cDyfrlY5Y1WwpEjkM9zBGx8Jz+xJ5SDVHrz1Nff6PDWm1f/zk/+&#10;mA9J/eRXvrFf6kdWNNjz1j+9yAEitLALrJrvV5VPv5f97qeioP0gOIry2CCmzLoLs0DpFxJJnwHS&#10;M6QeT8g1HXnIiCBiyxCjKysrpH0GoOnz0PZNrXBN20t7Jk95Py4b5UhnOkF5S7NN0PT+hDSh+q/7&#10;oINHMMaxyayr7Vq5nSi/xi0p/tmPKCveDEOxR/C269wH0o+NLfykOt52H9HFx2UftBxgBTgr7q7X&#10;o3LHzOu6UHVkRMaTuZ8Ydt1P7PrzW/0U5hnWuts3RJI3fvW5QtJuWMGihmof1YWv2OexF4au+6bJ&#10;QkGgncgGZeuhfpHV7IXB85bQjATZQxl9i9DbsbyAYNeHVxuIEYLVXTUCDEpFYmTeo3NttEqjYt+Q&#10;PkooSgHtLXgZP16/zrgW5vi9MixJiiF0BKfI18UPZgrN4xFC252FARiF+xyq9+etx4UP7griPfq0&#10;PbQo8uinQE79Ylf1SbzbU+jBrz+oH8qTvzy3BbRRQ8p6QTDGQJcZSt0GOWaqVai/wJP9v+DF77Uz&#10;7UrjKPueCoyj0kIHktwCnO6SHhVcDxaJrsq7kIK0K2QBRw+XL+VAjm5gk0YHxgOqzuP38DOPeZ7b&#10;+WM9Z3I9q3+Mv/uFP/DQjzdQWU9LkP09UIxIlfRNiM5Kh4631bX3MakHysGULe6h6GspIRcUnoS3&#10;3kftF9GAE+TXtb8qmIR4fzfCTKpZz5h9TiQJgsNT+GYNr32AasQpSv13HOKNkFFn/C8ZWwsVzfrF&#10;/MPdrPjlJQI/9XkJ1kGQ88bQamVkropQk85P9Wq88fqD+sz6ovOy61q4b7TOgs35Rkh4vJ91Rfth&#10;/A/vaNz5iTdQgc/6hvDWX7x+9erv/I//4G8qex6gAi2dKp55lAfWzx238B8ai/Xifabhd+YfpQsz&#10;oi4nzVlW+Al7KX0vI084+QSyry+VbayXeZx4D9Nu6g9Lvhz4pTxewntUdoed+e9Kt/y5GOvOspfS&#10;9zLyz8Fa9n1iRqITPyNTYI/KwAU+B6j+og5QASKUTXKGzIDSjbh2cCbgjIdpZ7wKFdQMtAwkKheD&#10;npik0IIz4xoX/t/3AFXlQ3uGDkCVf5mIhRj4aaeAMiCvsmQSQvniMX4G1wseUCtMK3TbNZNBB/IW&#10;b8NCUX07ERZv81+cXVT82lH8bAUrN34cdf1NHeN0RagMHPsgpvyoctuomifGLkv2hKPUmlBMbZZw&#10;ykKDycnY62BQB/boMb4jE66LHmlXGEUnjIlJvPOvOHKCNZOW8YGAFPyUkJUt/sCW6VW8hdY31UBF&#10;MNxiVUisgE2fPusbUPZBwek+y/9MwMIPvRmIUjELW7Hit7IJ/Qm/+uXeLrpwdWx5rFC4kYC/H/Oa&#10;j+WQEozQdu2MLq2HxoU/F/8beYDK1RD/uEmkCq4uGNjTfjdD4pDnwa2Qx98rLre2x8bTeMr30QEq&#10;+hcLQ2KjE027ha3rDpGkRw+a0ai84NBHLWOCrU/TSipUrSue5JdZ0Dbz5td4wfopgX5onZWt/mmP&#10;WbzBpBvNCLA2Hs+jZ2hj0KIYRVZ/Uk8ipP2Kw2zgtH+1/Xv2EG1Wd9JLqDXJciTG/R4HRqT59vLw&#10;ABVy4QKjofHtk9KtT3r6dwZYTL9/O+PDpqmWidtPuxFQ+9puWk/t58X/zgNUXaGP4Opf++rvbixs&#10;/ZKqnG7s3Muf5k8nt5Vo/DMittbuG+XUb6HVq/neyDf/Q+PybVw+tbP574oZkZ8GbMc+4tMPys03&#10;RGrHXd59WEl9l1dbG/1n5p1ZH6lFXtWYhlL+jdNuns7T1/Irq0vOO1uaN7WRgO8YARxmA6IHm1q7&#10;OSBw+gPs2qPWt/Q8/YR9wWn9JBbM+NxgpyX1wUHdwAEJAhsAoWn9IEtemn6w+K7umzaaEURiZCca&#10;NLS/6XvFAkW3lCXtepPoywEqY6p80KOZBBovYPNw+eAZeQiWBlAKZiF5BXQxakf9+KQdREldY89w&#10;ki/SXrDaesmBq0zY3XitnGU/gDNMg53hbZWAZlqtE68kk4POSV38r4tA+I+ir3SACn2GfapdeR6A&#10;Qcar9olXATCyE5ew/hH4EvDXwqVEgqBvD3PyuCz/WqgKgiyySQyuH/CRnnZdPVKMbadUdCCvzw3/&#10;pZ/wswodz0V3sdvjkfrnrf/EM2gR7JJXn44L4PHnDWXQhz87n7F0RvDRd1nfhQk0CvVL40BVf9Nv&#10;+4Ci5b3/q1/x2+It4vgfu+jP+DGlbZfl3/7tN1oWOLEtmw1HrOEPmFOnMEuASKW2E6wJY2c2JNEj&#10;JfAAv/JXexmy6vklB6hiG7y3UqThyW0XEl2/gvEcibKv9ECRN1D9X7/zT1/9y9/7/Vd/fw5Q/ctf&#10;HqCaGpj5seN9qk3OnHl05nFaVw5Q5Q1Uv/nnfz1voJoDVG/4JnZph/Mlmn4RGO2HFPGMt2sd/YiJ&#10;6tvqUPfDYejTbymm4No2LGHktt01bhva7S9yWx4p+1r8HV/1/PkPUJVf48iuvVuTMwVuHNL5vvo3&#10;PrFJV/+U0y+D0fFu4d8EP8ev1Xruky8ebhDo1/o+SkpokPrpqt+p4EFlPc4fN3iOBfeYovGFOPZQ&#10;DoFgV/IZp1Sy2kEY980JV39svGBtfxWv8Mbhq30Hy0eflhADjP2BNr2RLm4Af+wI/nnNmpJ6MsrJ&#10;FzK+Wq1wX2dVIc1cJzP77aLNVfEL7sPMobj1ET1x72uTi/8sR/07Vkf/16wjRcC6EXgPULVeKhP/&#10;mu9YTdp8Bm4mwBb/UiYGv8G0o/fiM4Wsx4G9dIAKVNtCYviQhHAfYJKdMdQxPEH1zpTxgEwQnlp+&#10;8IQ0ZCksk+J6fa1M5R7l4S/9zTr8297VIMzBfWbx2om2pv50Ww5c4M88mFyYYm7+tL/DhG68+P7A&#10;9viyyJwAH+MUL72uGE9y27wZoG4Y1YF+Gb8hRLp5XY2OUTL9Fp3yMbYJrMyrD0qD++Hjt9674D7N&#10;+c88YJv1nuYo/MPew/v3OkAVQ6zRV7x5SbxzgJA4st/PekrMjNf9AeslEA/8YMMBKvhxAIG44wzr&#10;KNvWePZTuM2EZddXr/gJYtuDn/TA9V1+uo6DVLUdme/1ZifWYD/Tm65i74wH2lew/LH74xwQ++gH&#10;kqO7OPNTd/gOnsjnwBN8cvAJ0dcHqN2/tb8loX59Pw9GUZkq6XqXN2jDN04JX+vVCSrSZV/WuRlw&#10;4Zt+805v9kDW13p+wjOBX3n3K34rzL/94584/mM/+Ylk8Z4TJhrqjPEoB66wqW82yTiOGnZqlBTe&#10;L/wAFbbq4/11NCI/IpVaIXVInQuB/+l/fS4BImTuf4r5QqBZYaI++JeYEBY8mI4w4PBPncrbgEVN&#10;nANU5BPKw/wEWu4Rssm6fguTkQHt4/5bu8J9X6MbuprrKij+pR+ptHhLn1F0nsqoHPmjo20L397H&#10;9/nREjSJfYAK5+ljfcaRcKy9JXTDof8C2LrXjJ/vANWIF9v8lCj6SIyE9flInoukztGAgwaE+qf7&#10;ptaHS/XEcU6nnsqv9Z3nLIibehz8fYAqtn7+MDG89e/nOQapv8F/ybFahkWNjCdA2w6J60f05yMs&#10;V0HSQua+GzyY6/+zxmuXzfjbA+2Mk+B81v2MzRQpalkl0ihBfgxu3rAUhE7lpkMf/eULa6yf45fe&#10;R5QPpJcwDXTEraLKu6570C6flu94kR4J2eg3UMVXFNyf2x7Ik/SCe9nd8nGD/AIT9d68skcZ2SmV&#10;WK8kTr35BQYq5Yt90K4DS3MQhucS8GJ8o9wHzeEDQKF24bf4JvUMpvHlN+IdQmclBMTv0PUzTKZe&#10;qB+IFYe55wZ47fsN+FmxyJl+E9mZh6BPUH9j/1R/hXS8HfbWB9zYlfkJev4I3Z92BrmGc1Aq9fGB&#10;Cf4IhZufhPS5p1FE/ob79Kgv0KGZnSaZGv/Q7ePUA3TxZ9ad7e/5SV04xP+tF8sxTdaD7k2oPUL9&#10;056I0U8vOsRMCyHpej0LZp2eMpXPuOADUQLS3tCXN4KBU3fAB7Fenyr2+JZKMl5/ern9sPqXruuR&#10;+wGqN3OA6r/7fgeosIiKQsV+7vnCv28M7zvNHXbmH6WBEeBD+K74xHkpfS8jTyj/5K7Xl8pOzC/F&#10;O2lW2k1y5X5Y4kt5vIT3qOwOO/PflW75czGWnmUvpe9l5Pspn+Z/SMwIdtLd84/KwOEA1a//jf/i&#10;L/03KLED6DvQkQnt4GuiWTcIaT/9LemNlwG1G+wz+nlggl/5nq/UA34PGnrvoEu+A07ltrAT8ZJj&#10;O2obkx56M1HlhjPD3LaTBaqxjxiK3gD0AXcH8rUQnD5ZfSq/5V34Lnjtsz7V/mn8ZvTgJw+jV5ba&#10;nRKz3ArdqWcXZJTYIs9bSmUmXieuUZvJMnrBIaFqVf8s7OKneJOrPvwWEBICHGrxNCuYT4EXIBtv&#10;lc8GQm8Q1jfnrCf4M5WLj1PCh+P6pg07oRYeOX4wilgEUJTL3M6jqoAq+/jhDx0/UZxyWM0BCdML&#10;QMdxATcitq0LBzvWpca4OaLtlIWB5Zq5JlRTjKwnadREiaeh/FrefDHZ+CK0vO2u5V2YfZoHDtYr&#10;BEYpXeP8hjILBRu9Du71JHz9t+Tc9Z7fYF/0w6e/Qd2N1NrRuPKJXR1qD2btdhBrXMU3ecM+9S+0&#10;jAdwQH/aE7Qsi8nHpl1KWaDoYYwyTBFVaH067k2rxOFwV3+I771QFE0P9HHjAse+QWiNE+JnSWJs&#10;em1w+c96jlB0sqrCdH+yZoIK03iNN376HQtxYL4En7SI8kaurV83kheHNHiToh86WU9zQZ+MGZaf&#10;y8Jd4sD1g9LF1XTRR+1Uukd9W2yk+sJ2YrQ3FMyIi8YviBTjBxNv3o9T01/BhR0Xpd3/FLdduuIO&#10;Bqs9D8x4Is3BC30ToOODbWdcHGUm6k8mdb44fQfLt/MTThXZdt/xtvDOM+0P8V1LpQ/zsfXSRcF8&#10;pAMeJTylN3hu1HDlKBzw06vbW8HgRk42bEgnX4xn49uBqtr7HP5drzv+vbx8Fl7HtykofuMe4Cvd&#10;im906Xe1e/uqbxzJ9t/4fTEhEb/EvaTDo/wy36kfsuEM+tRD1xmACHfv1r7YQasCQ9cwNs15Wfae&#10;QKX5Jo7LekBJ8xo83MsV8xCf0P5Re9vOuwx8RqxpsTkbD8TxXbaFHuh9aWf4ExazASDa/uQz3+Cl&#10;rONnN4TgbglzY0/aLGb8uPoHBvDHb8SiNfFQKXMZX8CZovjbJIbNsmYAlam4Cgz/InS58vkzPxUB&#10;Xy6PQubxe8nayGE+EW/ILaJpdB8i4GtdJb9E3JTe2vmiGYcsfylvPvjqokzkbNj4chjhP3TLN+SS&#10;DnnmEX9zHEAr4MJbGTnWrA6FmGuBAABAAElEQVR7QGk7Knrrv3xezxuRWt649pS++ZY/jWedjREK&#10;8UGxsOeEKC00e6j2jN5Dvuth/JmeJppM0PaVuZeO9Q5/drB8NnwP9taq6/zq037RjXjmE/SKFa0P&#10;5o3bAyTLqX1P4/qtJe3/HRcK3/d9gfRNGS1PfalfewZm/MtCIw/0ioV+GX9qb5sr/sSez/PAD7uW&#10;bfjLmUKEawbCd3eSkcMwb6KDNrj1L9wJd3tb3jjrmoxP4dIFk8lFnzx8+EBXnqhAtSMpB521TqO9&#10;g/vN134D1e/89j/zAaq/9z//I7+B6t+4A1S7iuKw+zXVIOjP9waq/oQfb6DiJ/x+9Vf1rgXJ7gGq&#10;1uddfNd/KVf7sT5coljnwWlOd/KZXzCyhiQdfO4nyfNJ2G0j+M/pVbzGz+GV7+OY+9/Ryx2G+4Gr&#10;HosuA9DKNrHl1r7SX/uBWnpJHNdf7R+XwgeZyklMPUTRjncluWpR6D0Ga+hdL9v/xdz1TNlzXOnT&#10;w8v+K7UozOAYb1wkfLslYwF842/2oSKj81jrteNi2Rev/tgSkypd4ff8Uzrsq43bD6NO2cjOlVSi&#10;/ovOvuqS3MYzV11MqgvluGvhkZ7x/Vxnma5sfFCiGdFXEcXFM/+N8mzK8lW65Ds94/MYXP8gx3xV&#10;QY6luOm0HqZqeTMNgXEblXgwDV71a/s0EhchnfK5LzS+xJv/IFb+DDSLfCUQplA5xPD1mxOU6Bd7&#10;uu5a+2hS+pRvJgZkPxGbytNl8DRF1pdWEnwFq0D/43/kGz6F0fDW3ylTSFnSZie/I9v3T8Of0vph&#10;7S/dxg+rJrz2h/sBqqUXdouvehiXFdZ2wgxTU8urvIn4YOtTvVrecc39FH9ogYJ/lt+FiFjfz6EH&#10;97+K6ef4IsseFwiMrmAr2MnSig6jNL8YAIH9JDwevPEw/Kd/8FMfYv/gAz48qOQBHjH1htV5QP/e&#10;93HwMnM9UM269mc8MNYfAdH8IgN0+Wlj9ifYIXmtN5gimfki+OgFq9d+ExLUCcNeZTRscmKqf+9n&#10;iK+pBGffgzr7lR//ePaghARcP2FHnPUkB6gkV7L/8P0f2mfvf5Y3Un34OG9uwZ3YOT9RyFs7EUj9&#10;89c3b/CiCfC+5YCV+FkfqfeN3k6JIX6Dl9piD2x4XhJcJLCLXxWv8crr8vC03jqoRUxAjg+sIQez&#10;BOMLFOjEm6iCY8Vfff5D/QKC8GkHrDV+VT/dx695/Ls6QMVhsn/vj/9xH6T6ybsf2R5qAbvS3uEc&#10;mWpYqNmcEvRraqE4aejej5I814NjqCAUHv9mAs3JbXAE4y9Fgfn5DegTsPEM+MIkjJ9K3vc1IlAo&#10;Mw+ghFVB/2EFnWrAfiVZeGWZr+BpB+CaAMzBJZ5xbsbpYr2WXLC7vwH8GmhPyIwytudAKPwAfUdy&#10;6iFGqdKr65B5HhLM8vBZ5Jdp7+O7Lt16j37jM/c/1z38AY7cKS8/vlhGqE8DT13hR7XggOZaucX/&#10;OPPmho8A36jpCyFTvv1GufolDV6qVX+300O37q9WeNw1trjCpRdZjzPMwyI2vYHhqyQWJCij8u6D&#10;DlD7XxH6AZ6QwoeYoKT9GBSDaP8Wr5LoBAkIM+YoHRzw9KFdw1ppsLwPokS/2PpRv4Bifu4f0EQY&#10;fTcKJG/hXEZo14ldH67yJqQHlNuUjNsakgxtfTRuO25cNtYBirpxFzjV+Td0lXjT2VoEttbLpma8&#10;pX3FVxfWc6P/VJ+04wvuYSnusU0z3jBjpnoyFkjSOCWe6U/4WQc0kYPg4XlAMVpbc/yphL0aUy4q&#10;0E9TjwVnHVD9t59Sbjhy1D9MJ3A0Svm13+920fpqO3n7NT1naSmGqefM3/gXrjpw6zcmCpN+R5gK&#10;7QHcANGHihado3GA8XVZdjOvAsw8BH6/aAs08OhkfaWDxwHr4mI9NyEWvW+I+CJH5AZF+HMAbtdX&#10;6FZ/nBtVrDPNOsAkwBHoH1Z7jfsxor7+asY35lUH6l8J9F68lUecKXnTl9NZP+kEucl4kkhg3YA+&#10;fXFM+yn7XNC/1vxPfbE9DX9+wjiSoIbejvVaAPweeHW7VL782q7++//pH/3XAv9jffoTfrCNMyPC&#10;ZgjW+F52zxfv+8Riv/ifdHf4mX+UBkaAB+G74hPnpfS9jDyh/JO7Xl8qOzG/FO+kWWm3qZX7YYkv&#10;5fES3qOyO+z/Ze/Nl3XJ0vOuM1f1pMFosCACS8IWBhQSssEKTHAdhM0V2I6Aa+ECAAM3gCOAG5As&#10;GWRzAfA3UltjV3dVd9UZeX7P8z5rZeb+9j6nTiskILTO2bmGd37XmCvXl3nMvy9d+PtiLAbniHdN&#10;38qX5n2wI17T9NQjXfNXePPE6d2JydNLv6U/HaD6zcMBKkC0h5IqxWih0Im6A34HeAYaUHqQYOPR&#10;L7XsnV8oG0n58ltxd8SNffeiofRu4aGkE0rlFvTwASpZ6WbPRMEn3LD4bOdxQQhs1jVe7zPg9YF4&#10;F2S+ITOn9KeW187rwNdy3QabahRK+sZ16eOqE4KcjsatLSzIX+QDyOSTG6uwFI1agik7kfoGuv4w&#10;28XXNMMnC2HqOgvB+rs6MMPYg7o4Ht2iB5nRa/QGCbwWM2OD0RuEHozyzCXM+iv1LUw3L8Vun0xI&#10;MIQjf4CFILDxAU35zLuGcXmjG3ErYVqT5tL8bFxkg4/pe2QUXgOaHxbVtxzbTi1Lel3fXFW82LBy&#10;y+5dklT5VU7zA5WWEqIQtVioxC+Byz+j9/+XDlChe9td63m7P20kfoitpANXPDdKtb/ueJKG1OI7&#10;cf109m+aDMj9RQtp2lj2FeVv+pfU8KftBOPBmPVhwex2l37fX9yMomZs7bXgJa6eqc0tF3zKYmkQ&#10;j/gqoXAIpFcZBJCrwJXvT+SA5G4TZPjVHqXC70CPBjIrAXNRdgZKa1cYlLMwLHn8KYRZyGcdLQ+W&#10;HsbY2H5eA4KYBxGSV3w74iDPcmwAwsl1CjREmgfZb5pVkeuZIvNX7LSoWgEhW3i9wb99gEoCxzF5&#10;MD7zhXh6g1uxVdKlr4Ad9jIZwWzY2fAWrxv/9vcouMBrYb3a69hHmyRc56NS9gZq8y0kdEvO1Eug&#10;wOKgdKvovHDL4lb8/4oDVPJKzXM9Vf+Dwpd1SeslNbft78GB3oBtPHjGR8RL3ohYzdmiGS8AoFcU&#10;6/pq0A3baXEcBsGnNUdey4+4pMv3TvlscD3mBhvZ1gcC/UnG3QNUbACjbxD7S6nac+a//VT7q0dG&#10;t6PeUCL/qEDspA33jW2MI2D0BrXzQddXlU+5pXNR6BuOTv4B1n5qZGuQC0JU1v4DDwsevO3vFMS+&#10;AVpyCLLRcbRJaSGv0egxv5DGzt0mLVqFoTqPA3AFv3qzbiJcJFiGAXPBbtNdDlDtHzAYukja/qCz&#10;PsRK9AEdhdvm6HQfHM49QJP6pyQar42XylmQ4an6AbvtRkmHa576r55G4BfMg3uMWv+lb/6Ic05P&#10;TbUBn4DUmaVOKU4hia9iX+UET+AUG06Sx2jEPUDVjZo+gEv7lpzh1/aU7JY/4KkT+XvW96nH2cCK&#10;JBRc9fGXd4AKq7Vud09gPImfsfsY7jtAhZ/NYX65Dk0piev38Erbdb14/UU9QK3Yv8wMFtfWW0vO&#10;fDY8ePgfvdlQjP6Hnm0WPSACH/6gK09UQAv+8ukU3Y8qB/zJp/mE3/89B6h+dw5Qfe9zvXFCXf7/&#10;N5/wa6XZWzcuqSYBfpwDVM8f/fIv9hN+f1uf8Hvx6FtzgKqf8FPFjPCzQl3/tV0kBjd4mQe7vm55&#10;eQnNzQLcwhBDexx689kyd9sIj8qF6hiK1/g+vCPNOR3++wBV2m/vj8t30XTgWgVJ3Cf3Dj03FodQ&#10;d7d/HEA3k/V76Nqf9/gXIpXbn/X/1e93WW/Pn2GV03o+19/GXcPVSowmZiB9bHb1ETc7GL3BUz+3&#10;X+eBhbTvOqb+W+P/+D/TPfZvnlsbcTzpUTmRlXZ3pKv1jTenWRaughPbVboTR3WQsDg2oZja6fy1&#10;KLX/FBTpOoWlJ+6bAoqPfeB1nnC6wHvi4pR/0eKJOSA9BuNX41mOZKVb2CD018afhwrv2ynrB0Ai&#10;6MEZFUS/6/3SEs58L8JZt8F/gbBL8tGL+ck+LVCF1EHXBa3nxusguqmxcPwpIvhYKowJ8FxpbQU3&#10;vYAk1HCRF2JDjhe4m83Ux4KhpEP6e3OFL1FK2D4JJ7625+Zrn/Upk0PcB5McKEEh3mhZP4FWPzKz&#10;Hu10vxS+1SW2NQfGJNGLfnfQr3ptzNhJP43pibfewYQu9mqGFz/6Ob7JeKsC5aj5xX/8GP2kHesj&#10;Zd5IcXBe6cAQe+vf5wCVHpq+0ZuasJFP4gF/qzcrEIMDX95EhRSEIpcH+eRf6ZMwtgBBwudNEqYX&#10;HYEHfgSvr0XAQS3wbJ9Iuu96tBf+badIQ85bfeqLmAeN+Pqp3jjF3tO3v/Md2+Y3QojwyZNPzLvr&#10;qZevtDMlX3311Y9kQ95ERf613jiFHrFG9vpNW7ETQfRiTHo+HZj9a9bYfqOV6FhXovMLHVRHXx+g&#10;UnnuR8S161GVWW/3e8GT2wc2BIw9enOW/hlXNK++ypvBcp+aB9jI85urJNDrcunzVnj2pwg5jP3N&#10;b8wn/L71Hb058/mjn/3Zn3H8E59+02MN+zvISXsnhfawaMpZ2TYPYmd9HSSL8kVspmgSOIv/ZMMy&#10;CFxdRttMJhFtgHzbPWnpsGhJQDN0Ymz6Cja2MGZeU4VEDOWQTj9WyvKZB0I/eCc54KSAtnEMbZf4&#10;wxhqD+YvI7CDH+7CFz1vh/Arnytey2/T3irNhLL4rANU1kYdBS2VHr8svGHV+5auS7vfh+8JnXbU&#10;QpQbXo5HbtCMa3wfoJr+bI8EVLk/3gEq9jHLjwTC89f9yDV+74Zjgu6vhpr6UYqL8NDtsQ/eYG/q&#10;0/u4B9u6n8tImADt3gdtdT/B3wK9xt/6byT4kFZ8XZ+qFQckRxvdaCCmX0JjDIlFT/8wHNYjkH0Q&#10;TF0/XH6XT6uKjQL4xOnXXD2OCh9hgJAKTtt575uhOoWTP6HED4x7pJUafRq3HTc20uFyfX5SUPXY&#10;dCg7CjsuZuKNR176+AAKNkWvhf21DlAtqsVHHKcw9e/RUUWMN4hyP0JN9sMUkyRgD3DaTfAEMzBj&#10;21n/0ET1GZ9UFPzhO/Vwtc98JMf1oXgFySLrdcsqHDzlI2tsEC6fynVrkRzrPQeo+om+jA/MPxgh&#10;TNZJhDCS/GR7TX3STsA/KnZMcwC6/DKurOf8w2j/sAg65lUAm0e+gDvzmPTKPk/bgfBZoAm96y+z&#10;lcge2H2XhZNtN1cfIBd+mrklWcNZl7HTlIoBu32Xn+OGwLMK8qbeWSuAOW6aOlW/nf7Lm+EcfDJb&#10;qa7/VG46r8PSnsDjHZLoY3ql9gEq3gyKDkBRMeN2x/cKbr+99rfDAaovRI6XEQ9DwngjKilfmFW8&#10;5MG/BT/i3kqX7kNgR9xruvmvEx9xH0pfYeQJ6HxfeAh2pPlQvCPNSqfWV/ajEh/K4yG8W7Br2TH/&#10;vnThHxMfaUjfyre8MY5r+n1xetj9+Lfg1zJGUR+g+senA1RqUW4OnqatUifoxh1QfEMm3E4odHzP&#10;FZcJY53MxMJD6ISSV8weAJMsnFuWY9jycBP6pv22vK/wb3lpAw8NZZ0gnswr/PYvnUqRmIUeVGvA&#10;noG1B6jO2HdzXSj2hqwjch9QvX1c+872XDktzWfgXm+kGv1WMxMiHul60BPKMPMiYi30ZhKR+Hhw&#10;/EhLIYivIV5wqRZm4dVPwtUeJk508y9iSM2bqGBReqaiLvzXjXXlzEIUHtHAhDQscUs7tN5TTBR+&#10;obCt4JLVxbWlwr7xp2QuF05/YcSNBm3kMRsC5rg8WJLE7ztAVex2jOYbW7FmFINnpbmQlyNG9xT0&#10;OvBmL/Fq71O+2nv1oAEodCJu3Buu4vdGu/lhJ1eiFPSjx+Q7gRe/eKWrnOZTMSu3E3On93ZuIMtv&#10;IyR15V/4XqAVbxaGRZi4C4/eAETOtBfh5LmXbKzfSnfJX/UreB2gaj3LbdW5MfWdhbvam/sb/am/&#10;QIyfuY6n3Ry8IHMqpf7lmBnN2sj9E6KhsnzsomOF55iSqMyPhUL7sANU2HQkPLD0uCCgN47pqUFs&#10;PxPAyMsXw4b6cD/u+Me4JCE9EFV/yXHGO0q3DIlZ+EpnuXvESrr6nCD4ImpmvFB69YsBlO7anteN&#10;+fQLPwAeXsjoDfeuntSX5wvJ7cFOixHd88faoFTc9lU97soNn5bXn52XT/3ScqbCx9bS1Q+lf+Mb&#10;pT1OtBy/E9K8SA8jl2JnEiEfWcYZhA+MRoznq1skS58B1k+3cG+VFb98djzYU4/Fu8OjN0oGHP0Q&#10;B9T/pe8Dn/jt6LNbaeZFGHMjmdhi5MfzDSfw0Ff/yit+mq2ZpWiuZ7wNKp/E267Wa/XPtK/eNRUV&#10;uHqHzefGF5nRLfGWQap4mf+hi9+CRa+Nzmmf6utjQsft9qPH+mWytSyCYksdfm3/lU69AJKHXaRH&#10;D+a9/LFuwEfg6NGc+78FYkS5wk8YFqwydGgDnsKTeWAbXq4Hf4xWGoGjp/DOtDPOb9HnlJCtxvih&#10;HWjZZ2hUhRB7bIZ/AYUeY9T0/2YrZLt5/GxbxY8Gq//mJxb+hZTix914OsAjMHZZV/QYQVsekIy/&#10;xoGPS5AB/+i96Ubv4gyjPCgSzSh+patf7uMz7FRflW4zowR6aBw4S4Zi99vQidZIm8fmm3X+DDfq&#10;z9lo4ZeCR2xq1Sxov0iwfaxrE7LhRbsiz8GdaLXVBpAyUzipLRq1LyT1zaQ0NkB986dxoRxljn4o&#10;jLj+67xe2C5PCfSjYgru1CPF0uFt1iulbxwi7QjNDUzHg943MWDaUikcleM3rtjV5xK1I/4xhfCF&#10;NQ57MgeoNl64Vf5Vn5YHn/pHmmR63SV/Tred2yWtrxiHwEt8XG9Hm9jByoAWx2NO8J/NAao/+IM/&#10;fvR9fcLvt3/nX+YNVJ995YcSfRNfD1JBm5BfRNoJU+Ko4Clri8rm3RHxLzjt9vmAzKV3D1AV9z47&#10;Z73JhqkCVx5E/s1fzif8fu3X/5bePvVCDyq1cqOx68GzXeeGTz2azHXg1O5YzrY9bDzkqUXNzu0Z&#10;XX3uwjfcwY+g6eUpPlzbHg9FTlZ+y5u/D794he84kD7IKV75NW75pkuFtN1c8Yrf+D54+3H9VbzG&#10;pb8j1+K5xH/nA6zMI6VM3Hpq6ZX/tflFXvlTT7f5TCk1ryTtpvokho//qVsHx1hOM0JVr95/dlzv&#10;Oqb8sr4EP4p0PVG82tW4dDsOpHac/Ymu9JDthcf+gcO2P9SZO454Ke/1ii+bzVIX/feYXH8YII+g&#10;kP4/qWIgmmZ4TnnX05WEXaB1fl8VVIT74jr8ALfWvg89FDZpOeiE9gq6uB5nnWO5YuBP4gh2fRMV&#10;86P5Vy6sxGbMXvMP/YjyYzCdEImPbcf0Y3/rFzrwYByXOaeCtLHmmJhWOtAQctCiAAtQg1XsIl0s&#10;p3DkEIwHTHijTwC6RgklZiIc+6tvf0nvFiW+0xxEFiGNy690jVu+4yqXdTQMR+RCMWvV41JNkMrp&#10;ATgbjF0ruOOKHUpu/IJv6RO5zPPjtyIrRl7k50ErecThBwtwqrakxFDkiyH/aAsckKLvf/6jH7rt&#10;ffkl64E3j17qh8CUv3qjA1Gqaw5Ggf9aMEWqDe5/JBM99M/7uVLgLesX8fcbXITHm1jsG16dRNC6&#10;hQBPSvqDGh7culwHlwg98FS/dHwyL8F7kEJPcJXjge4z0Tx99FM//ddMK7FSg3I+4afHjfqkPGU/&#10;+uEPJfP1ox/84HPHP1Qe3j0A9cmnOnAlG/IGNuyPnX2TiJUWH/ZfbHmW4dLBo5LXBsqYH7EPJk0e&#10;3V9zwEyTyld8qEKBWmDN9/zFrEc876vcn5yTL8d/rzgwJroBW0cR2264WL70euf1h3Sh26n4hZ4s&#10;cyjtG88/Ee7zRz//8z/z6NNPPnn08//Gz/rHmsinLfDDO/zVH16Y2Pqlvhh/kLP20+ho0g0ZYmHf&#10;KooqKTKM5mb1gB2CcedCvcCmePBsvZu/QOAQXP9KM865TJcBhXzaFwdiXC4G0TGx+QpA64OX7+PD&#10;WVdssiZLnkGnS/wBH/jae+irf+jDD0iI205Luu0JfzQ4hvfjB/uKd+RBOupjm3MoMiiJq8cUovBK&#10;JlH9kksvxbqp/wWOHwLf9mb9eZZ5FKCR4phVurgp3v3lotfsm3HfCUlqHb0UVBFdd07J8n/3P5l3&#10;7wT5hvqzT3luAzONFdQrf8dgHFgsPsoccdoxH+nNcQ3GV8aiYTrpIx1FsBLfVhV1xLqsOli29rWB&#10;v/Ub8SpA46TvA8VD+77B5016gaetRBh+4d+eX5UW2vWHgG0foUW3MDurLF0tDFjgxWtcPo2rceHN&#10;9/lq8x3nm4/T6outRfk2Dj7zUL4AdJXjAy9COuNjX3gWv/Dmq0e81RxWy27+T735/l+s3KIU93km&#10;/HDhO48L+Cq2UAas8jZn4YLW8Q0Kq9h2edb3qGd4ap1oeiShD7V+DtZi5t/eZ/L8GjwfoLLOtlB6&#10;Z/7LMKFR18w5sAM2cebtUVLDSfpt9WocG2IzWvkFljjQQQePPf/JV/fQQ8Nf71eSH3JF8SPrjvDs&#10;83gfpLLBJs/oY8fo4v/Bj7Wa5bSfaUnso5lOFxdwUehBXGUjc+A28J3ehAVAeKDrT++3DB/7W/5b&#10;N5QgMG7F7z0P8Hbe4PxkPgXJAS8wOcuEPj1Y1gO8jHvmoOHYePPJ4X4CsX7vuYEO9+FZGyzAl//x&#10;f11voDoeoAKdPyq36ca3ygq7j+YIP6bR4Zi/pq/wY77pHyc+0j6UvsLIE9D3vvAQ7EjzoXhHmpWm&#10;6f244UN5PIR3C3YtO+bfly78Y+IjDelb+ZY3xodNvy/Oyuh+/FvwYxlp/uYA1fETfh3waFm0Cw0Y&#10;s8Bt3MG+356veYV3YO5AHFFidQhucTMwQYfB11D66wKuE1jj4jXfCb7l5bvgSJMCXaj5FX4q2vBS&#10;JPaCR0kGTOvJTZHyfWBzxr6bC70oSy9ic5gJ8WMPUPWBOBM/emXixRC0U2w5Smq4bF0aC2TgE89B&#10;fgodHuvJA6B3U+9+MCYOuQHWzaP4ZwIwA/3yJ+PxqkdP1MOMSDOANZqGsxaE6wkHTfEQPINYgylk&#10;KTQ6HdDMdGEI33pz2xB+llo2gLFKOvRNQKXnG9Sg3RtmwQFn2rbVRsfOdBBiIBfHSsLQRpO+cG8H&#10;Eihh4Fe8xax45/jaXt3eq0dpxTrVIb2Hf9q9PDq69sDNff3l9gGqIz16bRsrZ2l7x65xTxfCciiq&#10;XOWX/mrnrfLgqIYvsuCJnY7nQXHlgIvWNHNrP/2RNPp0fKi80u18UhyggtOYs3RgoT4jhvgpLQRb&#10;OuNeF2bTzcyssom7oAfgqmJB78z0hen3h4qESvJp/7YI7B1MvLNGEdpTNlAVeAMVAtaGTFGHnYcV&#10;yqwkzI72qJDxDZ+OI9ZBoemPd+pm6uPRk9wId9g6+sz6WF6VmVhllkOMQugNA9S6BMPLg/gS2l5d&#10;3+YTfqXzuHGga7tIq8V/OEhhZNdOHsy6WO2KsA5QsVNWPYWyDlDRLvTfBz+Ff5JLudfCKse//J9x&#10;tvPu9Uaoelo4/No3Rrb1VLq//77ybYPuOFE+ieWdaRBf+xN+Z0YVk2nrAnPt2o2+CJr+vB14h+BO&#10;Qftt62XHgzp2FO8ug6nfEwB9cKTG1ZkfSt8HPvFbcB7S18+r4PO0uOF9/wEqFMEP1YG8wtiRzL5W&#10;r12SVPzAvECevkyoDk0zDhrBYyilV//lBi/UwM+h7UTxoJQ+ePSijGdr3GLM1r/eOPKAERpvOJlI&#10;UPHKgwAVTLtu+wcFjTt+mpbC/mLRxJChmz1pfKNwsXR4xO4pClPJRTeuKWh+sEViO0sqNA9zBxKD&#10;wIM/5RygUrzWRRQ5zLpJaaNNqSOYzDiwoONg17f5cRki5AnfrrocoHr3BmaCTzNPTqRDu9qP6wW9&#10;A8jsJp5qQC7xujh1NxzjQQkFvvjid+Vn+FJq+I3AbsgIkGClRX+JBxiblOGX40jvwZj6s3S1o/nG&#10;B83MsnjhL+2W4rfHgczfstH6yxbjx6bFg0QX2oPCuA3WrQNUoK91/fiLVQah7Tz9XxtQ80vAJd94&#10;lS8ak239ApGfwk56nzfI20+vfrBwXbbfzv7Y5cEs/fLfCMw8RLtBE8Vvsv4ofePKOx6gct+bdujl&#10;uOhbz21HpTN7ZTIPSpYVqV8EmPa2D6CNZxZKEld9yj/kjP84UnaMfTPd6+BX6J/NDzDYuDRO12cD&#10;fzcPsHPAUw9INc/Tp57p8y1sqn33u3+iA1SfP/rnv/N7PkD1vc9e+uHnXx2gyoPbtO/WCvWadqme&#10;4UKu1wNUfgOVDlB5DaMHnRl/XYsqC6/Up+rQ1ZhRH4zcD1HfI6f1vuaX0Pfa9l++qzzNQ8343I82&#10;fBBaMHHbWYubb39r+TUuPLHsGcXaH4tffo1bfqbHLVnXXvGK3/g++NYjmPHP7kelP+OhdyHE4FMw&#10;lYZWl35evqnIu/xLWa61c+eTutZfSmkX4VA5tbd8cp8XHTe2tBEZlPklNuN6DOv4Xj5d31d+7S9e&#10;9WwcOuykpLHkmX39R1y/0UNigymyICV5CtGuNMmFrmUn9D1vHhTHfgDEyEeqPyENafGUNEfBibue&#10;BoWAfdAx7js/eM48dDnwP6HNg6g7VhS/runE2IUp6x0R8QkaaP1gxAb5zo0S/anA9HfrASIs7ANR&#10;dAK17QLm0SnxMDJW8OKHqtn2ZqXMzIJJTZHWRzBUMI0EhTYHVUgDb78OonAHL7q49HwRoWHQrgQo&#10;Gh/GIPP2haLoYTmCr/0CD8LiMf2gQtyewYNZ/hd0ieVvyxcS8SXUiy2uvz7qANUNfSpSMwRqun0S&#10;E+KWaGC7VZD9Cu2nmrDamXJokqY9UFHoC+orHVhi7/nzL3WASvGP9AkYDje9fMUbjxTrzUyMDTlI&#10;hTTap/55uFZ+2iv7tvB7OwfIn84nr3lA6/I5QNXx55V4Ur99Y2nue8WPA1oK4LlvUs8KHOpKH4/u&#10;Gd+UFhi8p/pBDA9//9pP/bTfypC65cHsp+lLuvGD/odf/EiHwV4/+uyz7/kA1Zdf6cCBdOHNTqyT&#10;vvGpPm0nfuuNW3pjFXRrP0sPOJ13f1W596t11zX6PvcbJUQ/83fv57ELOg5Cofu8KEp0ro68uUq2&#10;5NNzqnXxoYFCo4vqg4M56t+zvH4nMK7ZbxyHWH7TAS1ixKtEnxRkjaEDWvLPc31e8Bd+7mdl4yeP&#10;fuHnf+7Rc927sdykL+RThyLALkUQZ0Q4jj8qYz0E/1wGR/khcjuEuDwon2wKuUKtQhOZWUCWqSQx&#10;xinRfSGvL4Tvf/CcdmX/hNrXdZ8jB5iFmZlT4Cm0L23C4/iVhmQTrFNkH9gekozD1c8JJMQe4nkz&#10;2x29Rm7sQp+sdywTujhQqYSFN3Qtv+K1vHH8Ly/FGBgX5Lh8V2Hnn1WANTuk96Jv2uNeH8UPhVev&#10;lCIzXtmckro+f8Nzx7D7S/yzYF6H06+Gjwcy6iGyPuoAlVjhHutOhyHjfhztbQLiwMklGbtIJYo9&#10;zUA3803ebBsfUnUGOZsy2NlksiLbAR5TZtQchOEAOjwYiwn9RKIzunQ8zZuAYNgDRGBshp5HlKXf&#10;pUk5I5zwtxCTWLgQbbEiePJXXiAp2O9Jcm39N247a1zMwpvv/VXz969DaVnVARuiZ+PQ81yx9qPz&#10;Dr1/O+Ojd/hEr/rG5ot48+g4VI7g2zVT77XLPxiA5Ry0qby+4X7zvKV/uJtv6wVWRmU+JB26Jf+I&#10;J1zu44MRXrLIiW1JNOg6sXozJ4H5VAd3ElL/0Zt5GSjzPe2Q+Za8WlWfZ45erb/ybVy9+6KCV4eD&#10;gJA+14+SHBjXpWzpEld7fN500Hstf0YpgtcHQu1zjjbh9fOC0dfzCCzdnuUt76tAH3ujzIbPgmO8&#10;iqRjkPchk7Cy51PFyOa+w6qz7glKCAex+vOmL1h86AEq9g0ssgJ14J2agw//Urzrqy8uoe4I6zmO&#10;c48e/Q/nA1RUNn+ozN8x/VBZYffRHOHHtEQsWcfypq/wY77pHyc+0j6UvsLIE9DzvvAQ7EjzoXhH&#10;mpVOra7sRyU+lMdDeLdg17Jj/n3pwr9OfAuXsmN589cYx13L7st3ZrrC7ysH7wgjzd+39fe3/sk/&#10;PH/CLzewZS2l8hM5/1pE+BqoMrD0ZCVq0+nvtiJESJAWOIQOOKanYN14nT+10QF3xboVOobyuS/u&#10;BN+JobTB5wYnJd1Yf9ERfBD74LnyjwegQGGCy4B31gs8Qj+9VPm+sVT5k/nFTtdt3JgRnj6v50Lv&#10;Ql0q/25+/CkyVywLSJC6Mb8WStGT/TAkxG4wGfAVm0hZTTzVQDmxyYRw3qCSxV64MMAPff3GOhYO&#10;agTmfmANX5fBeIU8si9sFc+Cf51IHspZh8aIjazUSeuxR9LGjdGG7EEhUfUV2I99Iy1b8gKYxXn7&#10;PYxsNiy4IZCN432nTTQNipnqGEaNjVdgG2DztlOZzJyK8JisK17j2jvw9qviNc6CiYNu4ZPalTcm&#10;b+a6ZENDtw+6KSdc233x33eA6uk8CDMT84nc5htXn9rZ2L+QE1LlXePS175r3E9o+YT3snH7MO7T&#10;AmVOipcfMVhPtWHhtJqTW1T93djQfamfWtIFaZqZvC06c1TDoV/4l3BFVtwFqXdCKD/cEEPHwUXi&#10;+r3j5VufVI+fgPtb6orrR8t0drU8oBMEtXG7Hbh/qLj2sHCN7tEbQnBWf49VtgkY7sG+boDSMai7&#10;5j1+gDN+bL12fHa55D9jgLLyvqBFdE12DiwisUEAofSgEWlCD1BVnguFWjsdu/B8OY3biO746f4+&#10;9CJZ7Rdy5I/gji+nV84K5RmfnEH+2NFXOS/74ANs9H+LHyhiwNH/dTBrEPog2Ui6FL78WsA9cf2y&#10;9RSiZGurzvIqN63voNhRycU77YLsj3uAqv2g+lVE9JBqqHII7ZbFb1w/NF4k49eVn0QfgK4KuCCU&#10;b9vrGVz/4IczJDn1DAMUT/0ufr6n2TRvvVGtDdHZgF3jg+sd+gqAEeMLtLnhIn7qVzNvP13t7zqk&#10;8gtPzA11xovoUX0pj7zUDzfk0Tl8anf1GyODcrgyXw6fQ+lObr7P9Itj22dBu5wNAuvqDTlQGKc2&#10;hzcaFwm1q/asihnFX89CAnOpmsf9BSD8oBfT+tYML2oLmqYyVV8dZl9CMJhaE5NvHnIcvAMcFCEu&#10;G+RLWEspk4vQrFwGWuR2XGo/LS5CSfcXUU4r7zcjmIcuCk/ZqBFwzRsqM2Q2RrRi2LoJ5uYLjnWP&#10;acbXpfKQzPxPOcv54BpL9OInxOREo3pYadH1BwnZ2BGPcSjzEXg9CAUT5LV+lTyF9pccoBJo6rv+&#10;LF35d7xpO+lsOeKXHhWytG77K8Ax/YQE/RKt9Yeyio9ybTcPSoCMPc/Urimn+xPnhwggzDygpFnN&#10;eqCt48gXjB6gitn0G1NJPlxF5Qaq1FTo8ReMlqwHEucwHunO9xl4J1c/dpwpQu8bm+/BuBxslN98&#10;Xyn9eg5mxqHyK13Xh12vdj01w5EOGuXNdPKgSVrPjVUxKtdfN9iSi2+Vzvpm+2fcFDLB932uMgrV&#10;L+3OLVOlrJkS2g7XtCM7weJtAqkD+oVKpsHx5gKSb+dTDjwshODFN7/pA1S8geoHP/ji0e/+i3/l&#10;A1R/9j3eOKF6nk/adVyxjVahDh2FGlXByTMyE+D0lxpwzkNh6d2N4iLfZ2fsUs8wIlcOUP2tf+ff&#10;evQT3/nWI95AxQGqb35KPWisefnSYw3tlT7Wem1/zjaFlHB90Z9gW7zdHha++81SetoFRlIm+jaw&#10;gUz3hKnDnu9bknjTFW/LOGM+nKuelZP1766Eq5xya39aG7prPp3xouvmEkx85Vc+1aPjVdcb7V9l&#10;U/z0f+YJILWdeiBf/dWavV7a8O138IQ5/l9xite18qpfec+stOhL0HGp81D5Fn5nvJ1+X74z7Am9&#10;OpcycfUpfptP5VzH3foveG138Eq6+obOLX5gkTcNXHaex4Vqt9Qf9Nq99RxLpmGXLtLlRbOlHgNh&#10;mVktiQlAekD+fQeomO8rw8SXC3668i9K5GSFKoNbfMYvc94oIYz63et7Fbz1A5C9vuq6pvcNcQP9&#10;Puwxm7bEPitpxn0CBynB8SeJKFDG8sAjP9cdj9/6QGYwlhWiJ42f42r5KYxM6PHfCOpAKrefFbc9&#10;2U7Bl16zDqkmXZ8tlqpY28OJkVUo+rUujoI52KJ+ysF9/ecASxRCCf6XGEk72BrrGzogyWacX+3l&#10;OJ/Bz4trcMHewe3PrITk+Aw35oG+7bX1f9IH5I5/4+TK3RKTst+nEIk5gIMO1DfrxgA7zvrTUi7j&#10;MIIOFOlTdrwF6vtffN9rfD5Jxz39V69YF7x99CUHqhS/0QED+1KsbXr5+pMzvJmKdsGbJVhv8Eal&#10;HESqff3hDNq4Xt9wMAt89r3ZX8y4zw9QoX/xXG+O6mQmgpfCc9vjoJbyr3hAaEYoIu8Jl0PlP/lT&#10;P+FnC3x6kbHrG/qEnXXQiSPs+eyzz3yI6c++/321md0HmdPB8/NgsWz9YrfU05udIp/RAb1ffaWW&#10;p3K+/Ocg9Xnr1re+BR/Ra1yyvwaM21D35UsOUBFToD/Rga8v/3mofPI09OCA/07+JX71EmSjO2b7&#10;H8t7G+FmCX7OD8i21D2fWgKPD2OwJ/ALP/dT/qzfL/2NvyGZOVSF77+pt1KhyGtOdhGwgWh+EOky&#10;LnM/4HWi5Jl3VAvK1KMzGIby8CJtgxNBAohQ8qIQOy3C3HeAG3r2o003sdsAPFQIRg6eQb+4hhdZ&#10;8wUrAT6sV6HNvMr4G8TIr96lqB47zz6eNev8NAcJN0ZS7QeNx0AYGqE/PKk9xWtcfoU3Ljyx9nHM&#10;D57hW/5nPLiN3DkAOGpIre0fsNpvU15YY8HLx/Ow+oC7MbztFVicw2UdsPQYBbre6BtU1n0eD1YU&#10;Ok6EKTLyV73bbzvvdD+64+l6Yw4MJJMDDvhyf8KPNheYWYPnIJtqFnm1v8AzDrW/en4D0PmN/qCs&#10;9VLceguzxTmsYCt8xCMLlzyeN0/1IHD9vexFWf6jm8nU0e1LuEg31wvrWjTQnAD/gGKOCI3ui0im&#10;/uv36MuYF6L8UCmSuLa+SBN6f3vSLyBfa3/jDmDFP6Ce8G2kPZNKuI0vPS+f8Ft4M1Cu/AjqfUv1&#10;6fqz69rq0x9GNW87qSOPH7gN3yJfR3TkqryJGr+7Q3jucX3SUBScFt7eNw5n9Ahs6kXFqZLUW/Wn&#10;fd/Bgy/7cmEVl027cANZbUQIzNfFU2rp43abuqYs+yNg7jLIgLWMuHpRSqg/k9O4oLnHes2Bq7ea&#10;OCsf+5491fwDHQe0DYif0o9pf4EaSZervJa3/cHpGPJcjf2tlHY+4U1YyOPANHbw/DK8h75R570o&#10;t1mncspUUjMB99OAU3mxCV7T39wXobryA4Vi8TVr0ViFNd/Zi25XxoOHwlo/P8FR8hfrFcqNrnYY&#10;Mq31wG556iUlaaf//f/8e/+l8v+X/j7XH8zCMGoc07A//t0Hu6/8SNu0WJ54trzxFd58Y/Ca/pj4&#10;SPNQ+gojT6j85M7Xh2BHzA/FO9Ks9FTzyn9M4kN5PIR3C3YtO+bfly7868S3cCk7ljd/jfHbtYx8&#10;eskZRtl9uNfy0h9pSPOXA1T+hJ/IPKNrUpmBR3CHboT3oEIXOn2VbwfGu60oojshrYGJiQTOH3yA&#10;iv5MiITKuy/uBL8eSIR4bu5k3yjKzRQ8X/jND4OkqAu4Tih9wN43GhRzD/wpKd6tA1Rg9JXH7bIf&#10;foAqClfvNglXF3xnwvfdHIJoAccw7tv0AXag7oKt4+C6Ca4A3wgJKgZmTVMRi8d9wwr304RpP0FC&#10;Z7BG98kpUknfeUKuAaZqL1LqaW+8VOQ6SEW53uBIKPekmdqgn9JBcvtQem/gCC4bfPuPLbMweqz6&#10;L1/zW45Cn8giYX7Sza0aAvQ8ENrNVUzxwgPpgGdDELTCAFMhkSNY29/Gh7nC4LVfFa9xDlBJftmG&#10;avGdrDcVSP/5HKCCUwSm/5AeBQAprAMoo3/t6AOye/tzyJc/amdvoHkQCa0/sTO8qUKS4Hbhdd8B&#10;qmdzgIpGZQ+3/huP/EYdH8i75U3/sw6LiYBD3/Gg9Ku/+gZJaG2Hg9ADVH64Q9mMl8eDAvbuLHDr&#10;t/K/LvBTjjNITTtOyqDe4LXduPBwWfU2ZV3GL/eYrzhPg3NfFG57VfFb3vHZ9Si1nnUHHf7iZX2G&#10;J03It6cYfAmuB/AGttoF40DpDQ6C5ZM80MCy9dF6qr7Tg13H4F390HbQ8n0wKcL1gnrr1vrphkvp&#10;4Ll0EYn9L/2qZw9I1Zg7B6gywqxhfznCjO9e6p+tZ+TfPkB1pa/jKE+63XgdZLuSvC/fOuo8shpU&#10;CGdbosPEcKOfh7D9uvnqU38v8Xc2gAK5g7cIkijfttehUoR8fEBQK7fgGlM/Sc9BibqMQ8GnhR9D&#10;NwDvHqAK/qYjv+3PhoE2sucGs/Y0royu12pP4RknumGgzXlvjMuiMaUbE51INp9wjr+xqzZHv7N/&#10;2ouOHqtmxL3R1jjwnBlT9s14SISMblCjb3TLRkS53BkX2VCw78XLIoLf/sNwbb7+BAIIqY/6ZzlA&#10;EOhtnQTHzHEOMCfnRtcC1XOFXBqhJA2tCvtAZY2D5S0JVhfbVxnUCaJ2ovq1/ii0WCnmuBO+yqHI&#10;q7xl3azjeoCKHQnk2S7F2pEcCdECZtZIWeOs+o0ekACxTMVpJ1pX8YAETtgLBus5wrBtvU5WFZse&#10;7voQWu2LX3e+9jYWxGx7aTvtL8srpwNj9Nz82p67fhotpz4PeCMg3pHW9sPSvuJHDHYDUzz+rr7Y&#10;ZY2/5gGqCkDPSHWtyK/J1V/9dMp0m9m4on6Qqrjz8oWu4wc/kUfD0V40kcd9QSTZKqXHDkzEUl2I&#10;68e9gWlrmVgFPYRRsAeocv+g9vM6UvxLdHhOu0Fd2kLXh+VP/SKho+jTdYAqNyJtP4cKjRImgDKW&#10;RCrysB1/gdZYtk59Xu/zam/8CmXoxurpB+K0FIw/OUCFEG/UQWW5iMyDhndzgIoHj4Cff/rpegMV&#10;B6h+53fzCb++geqvDlB1Z9EVsC/deL8coOon/H79P/wVf8LvG59yoFS1pgfOtJWve4Cqw1sf8LQ/&#10;dp6MQprf3ELaOma+mFYDTn8oUQNW+23BxO0X6Y2ovHleUB/Mlq7k1b9EHV+ab1y6PtjXBGPQHl+K&#10;eY5n2HGfNWTUDj/m//Sghw9QdZ1AvzzazfxDPjzgP9sFFhVfAWOdRlH7N3FoNmVIyr9xSut1cahB&#10;A+i41HnoCt92QiBdq/7QR//J3IiuepR/43N72+PxRc3Fec8TU39zHxEEecOE+Ad4fTtjv/wXfbbX&#10;avdVTw4SbWq4kxOfebBHNcKFBwnhtnmCTfuCgpE+sTOez8D0ASaDz/BgDS6R7Cln+Jg24FzXiYZi&#10;baBxR8/1KplxLP6H3xvN68SrHw2c+wboyaJB5mPpPfMK7QYfeNwHj3oAVwOL5YqQ2EgTI0cFZ390&#10;vrYcI/jS9kG9QNc3GGyMzs+K0YP6Vtx9AO5rbQp2oAgLtWMoX5XB3/sx5qP5iwKC6Pb+m/Iqf/AA&#10;FTQ4xYaTOYYWNh603gDVn514lw5KOL3p4Nr22oOC4+2DwODX2xs/5cYn6fpUPP674i9jRvzxjYMm&#10;58CPFZx1yeDNOYlHr+cHCkDZO/iBPt3HoSc+68thptd6gwdjwA91woe3Jn3pN1FJi76xnGpbeuoA&#10;gv5hyxs9sIOf60MIz/XJOK9tmNiEzzqFqsh9ix4z6iARdK85MKjyZ17fSY76Ke3jOeswN5T0i9d8&#10;wg58/VneS/VT0WXUUX9Ru+WZwrd/8tvuO898EOnxo090Msl8JB+7vvfZD/wGqu9//zM/1EYY8E8+&#10;eeE9Gdot5vWHjH5zlHz1eN489YqDZBL68kv9RFCxb3OlB6oydn3nm9o/pAtYMQEmkEVfDqhBxwEq&#10;8r5fwV4t20g/YV1nXOyUfbzRSLE/eaSYJQay7C5k6o/geUqw0wEqlXs/Ehrpz9r+r//MT/oA1d/8&#10;5V989KneSvpcf+xZfYM3gIjxW9ULoevxWweo0MdKIA/eppiL61s+NQBIoB2vjCXYWseY19Ae0jQz&#10;t5thbpkqYjxJOnEPlnT/9un8gBdHjeStnwr6gyFEmU8PqLjCpFffoIyjRdn9OHKEjLdJc6XtWM5U&#10;BG8IKu7GCt4Rv/PNOqjpfgv/UKftb7ryKrzxxgND/c/0Bw0WP3vU1RZewekbjQbN9lQW8Vv1G/yQ&#10;+pvKOCC4mSvf9t4fMB1QzsmOp6t09BgFej/08AEq9ICOuHaNbmN61zGTFWpSa161fMYfWYDs6gWa&#10;WS1KY0beJB0ty11nsDAbz59ioD4VjaSfErvdlW/6N315TJ+6mfla9pkf7V3yWt9tXV4nly/6IMxK&#10;5L41o6auo+Z63kj/PIXR56yE6EIYuXu9vA9QhUnrqyx7f7vbJYrtUDsadz80+DZCyKWJD2TYZmDY&#10;sT0WFxTmNO7joAtN9dhyan/g7c9B7/pf7d7mb7mnA1QqZh8BmrUOoiLVxjp/8Soi/vV5wGqPnYjH&#10;on0fluo7604Z9xrYW72LN+OfVeQSPwTv6JNApNlgIEFlrG/iqVxn3dEfotk4Qaq3kgrYB29iF8wF&#10;/UhuufV/sa4HqN7NOte6iOzp0xeDmvlOkpXf7W6aY9mNPGEsPZLoGywX4iTOB6jUL4YuB6gkx09y&#10;0YP7+NTdicfcV67nLWUQw6OIylgRmbnnQXHoRDrM6iHXho1PPTI8jUrBLN+h2/0xHK79zu1EuI/n&#10;ANWbl9mHa5X0jWHrueXwz34fPNO+PuAAFRqlcqIyavN3q+xW+X30Nb/8bsXQHsubb3zk0bKvEx9x&#10;H0pfYeQJlZ/c+foQ7Ij5oXhHmpVu+1oFH5H4UB4P4d2CXcuO+felC/868RH3oTSw6x9uu5aRp5cc&#10;y8G7lhV+q/y+Msp9gOof/ef6hJ84dMGwOnpX+khUuA6wUWuXd6DqBNiFfOk6oHRh0AlmncScAa70&#10;vS/eGzTRoxNE4+pbOV0QdIAJlXIzoXXCyoJFVvgBJBNM+kH5Ni7/POAU/gxktZfvsxOK17h4i+9M&#10;xB1n64duoBWv+ja/D6pRZbrBWq9sDOaSPxMq9rlBcHdH8CShG0ffsVV/bjQA6jJ0LCaOwWAVpDSL&#10;AucEYLrixpqY/5Q7fRiPxp0ClW8WimsmrTA7RAsX8xKzmfD5YQk+eMzCB9w2iNKVrwyJHtGhxfa/&#10;2HXD4g0TLkCmDcpXRUx5+c7E1Gy0t5EmTH6gKn62HoCIsdnrAjqIyHFGyelPbRfDQQueE8cWR9ed&#10;26mqskucKt9149v6xF6FtqfJKQqj9oeU72sPfJRvIfEbOlfvGNoFLLWQkPLSb3+fWwo3GOVUGce4&#10;NwA92Fk7aM9U4Qtt/ERGFomkwWk7WOOBbyyPnPGA2p02QqyxlECT3iCvdjqMesBm2eMbLslSN7NF&#10;rn7ow6fjw9HuSge/VmsLJGnJQY/ahwFHv1Quehlv4sUTZzgQH9MtbVnA5qIipFsQ4KNAyFpm0rt4&#10;1nDGD/sOAuMS5WRHtMWuAcBXwXaq6AVv0NH/jrc96BAs9a/p97W//nF9SCW/uUmx+7n4eMNWxD44&#10;AHzdkarQcFeYNgCjX35ROdKEb/2JCcKfCnb21sX1i5z6ESTTJe4NGRjHYDtEp9+Pxu8j0/MUesKE&#10;eMYNbzwJJxue23+t9o5z9VNl1V9uj8iAYGSB84Q3UDUItNpCyyaunD1PgDx2K66cxtWjsZEPeK2X&#10;/gKx8DP+VijDGX2+ZaVI3P6eG/IzjFz5Ni5G/dvyxee0IUFV0F56wx7bcVZ/IZLpFnhhSFCvsK+5&#10;4Uv91z9LPu/2V8jyRL3F5BnDoO8vyRa+p3XJmYPf+wY5lVr+jWvX3RhrkINA/a3xpo0jdrTblr4b&#10;n7Xrtd9gxGbv2BGyUVd6OiVJh/UIRenv+CcEjIjoUemgG/JEv2xWYo8j2QhZb+QbvtUPOeCXLxtt&#10;6NrxhfnR/OaV3VutSObK35oHINb/9O/qS6z6FCNudCN7NIT5hMUHFp2PXbgR/CYs4PpnyqkH2yA0&#10;0O8N9svYq832SraIbri0HQ8nxivw1ieatQEdGTP/CAY8GzNbcuq7+d0PWL6gO+s24q7zq3nrzU6H&#10;vPLFEDmtt8XZRsDfyC2emINa9CPJWQqZYPe78f8s9133EG/8YTWR73sMP4/PC8v9eVkhPsi7eiwl&#10;8WRgi76Jqf9oK7vtN9rVUM06sMNH9cU/ljhxa7ltrpIr5hpPq7oU4z+KqDG3bD9Zoqjy/Oa3A9Vr&#10;PkkCfGxnPY5e+34nyF3PdnxfLNpPVQCf9Ee9uUCfKsHC8pmBcLBQK/cNPGjgH4pDn4FFGqx2gG7K&#10;6kJ8bG9kszMtSrd3eWX6BQe5+JfhC0pz8UEoEYm9pa122nwfBK0nY0YTpza8qW9/Gsc6cWE8jAzQ&#10;nRo/kqPsrZ6oGcYn/LRb+Pu//0f+hN9v//P/3W+g+vxzHnyyDsjIyi9YE6Ai3HewKNBe0YRA/f+l&#10;BpzwUKhZ88atjXqfnbHryeCzvn6hp52/9G//gt9A9fd+8z/QAapPH+nLP6oOWf/DHKDihtj/Lvqs&#10;/mjBUmb6/zr4PAd/t15JdX47z9+SMAd+2t7X/c20s0NzFiPa3yhkgNrI8kfknNcbVy3E4UpgFJiE&#10;b8eRxJt+teMp6rxfjPLtD9U6X/RAZ+G0YXpsn3fRXPFz9jFYP6V/xw5BZvwuff14HHfRIWjgO1e1&#10;xBnb6jfiwmPzsF9yFuEkjH4orB6HolNy80u7e6/+1/Zlfe/WU9tHhXX90nzlNH83RhD+id2Bqx6s&#10;cK3UG0xejV+i/vhzc2vzCUXpGffBUe+aeWtTJNU3YlIB/ONNKEmFE/VtV7CMgtPBL2AwvhK/8QmD&#10;8OTK/ZHxZ70pBYy3MS6pI2NAY9Cq19kXOIg3f/+iHPwZADqsl96sYOf2rYQYmIfkOV4PssFELKWx&#10;3QX2hmhUZJWUMIbyJ5WVgaow8ziwYfwOPg+SoAUTngcklwwf1wcFcrxQerA/ErjCBAYTNys6ilcY&#10;OSiPKLLE5lskCMqHMuA2mGTmHetpGWpQE4eMK+hpByGmxEIUpx3whg6CH4wKlHV62smyQ/AeEKtf&#10;2g8y/ojQ4nZ/6bg6tWkZXEpfrbq/k/1Vlc6Du/a7joflc7wPRORTb0BrXTs/ZFj3CZ14hITFr+QH&#10;9kZ+9MXnOlD06tF3//SPdZhAx6EoVx/4/Iefe03Vddfqf0/TP5DFHsBXX+XA1Zcvu2+dB5DP1KHx&#10;yTPNlcT0M2yFN2PPl1996fzreZO7983ElHHK+Ogruq538A/0r3kwqL7sT9odlhpPxADf/ORPfCdr&#10;P+ESXvnNUWlF6PtGeiKfN28x1vh8uUR98ulz6Sg9fR9c7/Y9upI727pv5SuRr0/wvdF4JzIfVELl&#10;T31gS4KRr7yDkvkkoMYfHZxiiMNsUMZMo5Jeb0AVUGAd6MFu4WtjIHHqj0+1mv28MRqGwPmD0C8C&#10;U5Lj9OCxquPe8qd/8lMfoPrVf/9v6+1cnz76CS1c8DkH5MB73C9bYKQC44zLMVLBV/H3OG1ZXBQ0&#10;Pjnl/WthaV1CPfrASomEdpp/URbYsFhpymaeGbEUBFG4tpGeqbTfjCxIf/BSv/S+3XSWL6QG5Im/&#10;xasP2NMW1PXD6C2Z130GfthDaL/NA3exW/v2qafCG+MLgts39JPveHTF6355y02sS/k0Ljzz3AOq&#10;MwAAQABJREFUpnTz8BUdoel4sv0YTqV7N/Z0PVC+wZK8y3MS3bYdgvzk32vQRmhh8qTaEfGdMAu2&#10;6zqk68Dq033u80En6heObhiOcyAAf+R+xfSq0HUgyujSi3Yk46/8uk9bv5gf9HRO9CdylakfNE1M&#10;oBwUxdwPEEhTphFv2qfSKkOvyjAixEd+bn+C0N/gsX6Il/Yphy5+pmeQUEivdNIXt2ErlfVv6hHc&#10;4PcHjejiEsZZKLGDSPKJ215aD6CA0fWGRswUzbXtpXHrsXGRr/Xe9la8tB/JH/tKRx8lBE9rDudj&#10;E+Vn3wro+yGtBtb4FQZP5pOy5X/ma05wW/xCPsItJ2n0gLZvBux61RrpIrem3s1N+bWPGZ17YBGJ&#10;x1A+8fURwnwYv0Ru9iuDgU7wxV7WU+jPAKCyqU/qxRjsCyjB/pQtmX3MN75fYh6MfS96/3l27Pgf&#10;OUietml50aH3d63PxmATqsf6cpJoodz7e7Qr9Ig90GBH1j2hB95gfyn7xm9olF6zjniu+cuy0jmd&#10;hqa7TRk36ifJc33KntVegDGuoQd/CeXf/LU9s67BZt4YRwPhn8OxHsTuifefGY/C+6XnbemvhQH1&#10;24NmUFd608Tbrx7oI2Ou4D9+kvH3ld4kydjq4UzlmYe1i+FvvHOfNUQz7Hi+VNE//V/+j4feQGUV&#10;hAZ1041vlQGrpOK17JhvWuh3+BZGTGj+fenCv058xH0ofYWRJ1TH5M7Xh2BHzA/FO9KsdNvMKviI&#10;xIfyeAjvFuxadsy/L13414mPuKSPedzSslvxffAZXR+kLb9buNey5on/Ug9QrQFtRowONAyGhK4D&#10;rxNoJ9rG5VP6briLg/n0cucAlRf8DGBgMMGkH5Rv4/LfDwijX/HXASZmYoXi147iVa+WF++JT6BK&#10;g0s3LF03GDvh3XeAqg+Cyr8P7sunB6kX3H5mgTOCnb8oYYtymWpxK2aK7wGqlEOHXzY9bF2qREpn&#10;IbcYDYXy6OQ3TxkmPqLpRNkHHe/8oOEgoytgux0e6Dn2KI2O/He9S4G82rlKMUGlvrQEvzg/5XAj&#10;sMwZTZO33EAQ2m/ad0LPstaovsyyV+0MPuIURZ3mshdiqyiJ1sul2Opcy5Qv327ILxTPvLTvyJ9a&#10;WeDe0KyCSfSGsHwL74J9z7NAWKjBv3WdNH4r/aK72M/2+kOh9nRjqjdwtGdYfaIDVA5Ku82N3+q+&#10;9mMfhCniCETL3FCKlwisSQnF3FaU33FhBb0W2mDUHK19bH359IbmPrtHBUXTLyp34tIXDz7WZ+Il&#10;eBDq5+Kfx7/QUh8Nxb+218Lvxtd6Cq81flwI2q4qebe/IJpOLE4HqCSiB4RcGYLfPEAFnm9UadfK&#10;CA852FR/238CecPSPo2+hgvPfFXUG/OL+ofseTw4AJw8ybsCle84c+4vaivMe/r/2gv4IZQ+T3Ii&#10;b9mx5z8hK/jgmOLV02LWbCfjh7O+xdvtaQjMjVZyOEA1ZTsCN3LTXpSeebM4a7U97bbtoe2rcfEL&#10;70Zvb1gLP+NXvurWanDD07JSJB7xugE57RgtpPJtXED92/LFZ+5Yqm82DORdu7c+ZAMPD2jj1oAj&#10;HIVpn9H3uHFe2cT6Ha6zNsttOP5edL2jGqLoKzl/Dgeo3HGs32EdMHIaddrY/ql+sS/2MxziGPpg&#10;KRPv+W/a5Tg44/L2z5lq+/ExByzMcxjzi2KJvq67qp83UA/4mpnchDsPZIMufjdfqQV665kMlnUc&#10;tzAV5EDm1jcHKNQqXH0efYaRGFi+iMII5kq6EEmCR0js0gMLGw9vQIkhvRNANM8NYV3o4usBKssU&#10;+qUdr3lE7dVy/WBTcgcfzpTnjSxbDrrtsOuHcYV/7Eg6VXlWFF78U5Cxjc3HDFXmQiPoQv9Ouu3c&#10;uOvChg0rBuRFIa6QdD3ddtBhsHqv+l28kuhwdh9cA7ElRE36SeiIrIekE7MxC071Cda+dmOpJcgF&#10;90MOUJlm/Fd/xs5bEqNp5SDjVoi9rjHr/85+pZpST36z54GwB6iitfC8Hj/6PcisZ5HJOq2yrdG0&#10;N8MEzwax3iSgXzLSEvMABUz9jQno6DcKiCi/1A5fSxI/ePUXpUvW0B7bG0WrfnnApX95PqBY/ReL&#10;+ylE8xY8G5TCnApvu2q+/UoTPFpIAFLEKTeU047xjwVYxtIJ/FDJ7vR/+GMD85dZ6c0G3Pv9/nd1&#10;gOqzzx/91m/9bz5A9cUX2WT7qwNUM8/HlfanL3Mg4u4Bqr8+B6h+NQeoPlVtMdb+KK+WyLKL+tus&#10;SHV919LUPxuoKembEwtv3Pktw+FqnapvMBg/Mx+u+5tpZ4ncsoW321/bV+RvJbt+qdxr3PZ6LW9+&#10;t9fNE1jLi9f7rp2PTXcPUIXPmOM2vPubqKe/dR/jvnm8eteP+/4hvmk9tV9Wr5E+4zT+KyRx6FrP&#10;Z5vBuKCv/n/msnOVf41XO/F4KK5lLJFHqen1Al8UbfuopK5fmq+8MzegFRTMjdd84l51vsCh7TLz&#10;1Naw7ZEZzrwN2vN/1kHIDJwUuGnXnS9VD3OAqvrRbvnHEwOnzHfz6TzSA6VWUpevc4DKGqnCzdp6&#10;SUsZZB3r7xkvyr8xfjOd9RRduuupnsxn5s0jndPie5JfeUW8xvfB29CLP/qbtxTofQWfQDNq8QcP&#10;Mtsx9tDO0FsV4r7hnArcToTYH9LeGQiv+h34VYb5st4+hurTMvjwfxZAbddu75YvvynuAaDWl5UV&#10;j9FeqRk/qRizzDofOPS8QcmidYnqY+/YkX7B/VseYEU91blo8VjH1Wv/aT9tXD4d51O++fi+yPqY&#10;8frBF/2GEh84UsybdO2/aWc2Twi8WR2bXuq+h7XvFzoo9VJvd/rXf/yH3rvguDV7Al/oYBWHU3zQ&#10;A3kw58/8fBckXhygyqf4vuSNUkJ4Pm9wxw6Wus+e8YOVpHEVBxyooy85wKSCefGOx3Hwn/vA1cgS&#10;v94HqsTyOBBFX/ZBKupJ1YRuvLkJ3O98OweCaDboxyeMkSNTlZ/1kOi//FJ6Tzl2ffrpM+v7eD55&#10;pyIH2guhB6je6WQSdcOX7sxPD0CRz5ue0P+TF11/mcwXOPgNXkpwAAU666Nypm1kwYM//OeCiPW6&#10;0fj84AC5+iOwy2KaeeP9Ox3kAs9k8J/lDO/1gD+68dD2p76tzw3r4NSv/uq/5/gnv/ktt00+HQoe&#10;P3RwmAUJ8yTlbbekEeK6U9w3mXQ/9O0caPF4LAXph23TkN43/wLbAcbk8K0TsWsQBPUPFux/9jtV&#10;sA5QBV3j6zT8oYeUJDRGYa0GI99XVA79l4WY2p0fGMl29AfNyNLf6/2d/5gDVGIXZYiHb/kvey9v&#10;pAKVUHM2no2QX62lKpC8wkRdb5YuwK3/hx2gGt4ifuU3/A5z/HTnABX+i06V5fjP5QAVnKhX6oc0&#10;46I3TFI/8qXrb3yKszzPKr59gKr1rv47b65/5YMYtQ8Z2PNAGLvSS/Br9DEFbKadbQ+SSnAZnZrg&#10;gUzxHMRb+zaZCIziCx2Z/76pA19/ksOY7jD7lfVLCmm32w5I2q6BQ8n9p9WdhtL2CNzcLQ8pmw+Q&#10;tsPGpWsMDuG+9WfxVEODh3YNzLWxq/uXrdqFcUSncJ5/dh1Q+ocPUJUJ7Yk0+wQwG58q1f0W+KGD&#10;76sVZ70KAjjYSUL/R9HHfq4DTIUKtw5QgVo9GxtZF+/HwU/0wct+JelhCVfBhEQZ8qVA34QHnSWz&#10;vwIf4QlNCdYvqs3Zb87zZN4cmf5VfUElRC/8AjfkwQV/ASXOeFv9GwMllF+few+h2x3wPB+85XcE&#10;wD/ywEW+6wf97ztAhdX8HydxMJyQ5yfws+LeB0LX7r+ABuzpHDQyEXI8rIWHEHjBGIhc9Ce41hTw&#10;efxY8zRovnS+C0/Qn/YA1Rx8fuV5G/73HKCyDPGDpf54fm32s141YC5o8uhJPiH4WgfbjweoONDO&#10;YNgvV616VDuXN9xuiW8coEIcvSFiE1/zt3CO+Nf0LXpwCFfcY77wxoUd801/THykeSh9hZEn1Ibk&#10;zteHYEfMD8U70qy028DKfVziQ3k8hHcLdi075t+XLvzrxEdc0tc83mn5Nb4PltHxfrojn1u417Lm&#10;iTlA9Sv/+B/8J/81wvsgswMVZYQOrNc4UK4x89qKjgsCYB3wGMSgWBO0BrJT6AJnBrveyEYOAzF9&#10;eQ905dNy6ymWGh7dPTzRS6ClEs/EsWTyAPsQrnbWH51Imi9eD0aVReHVq+Un/VTYcbavMGy+G4vl&#10;86Z3VutB6/h7BvzqMVnxDfzZxc4+eF8L9Llh6TrN83iVVcwN1zHMOsPVYF/SggizUEsGBw+dIy48&#10;8ALPNbI6wP6FnxhJZ46j2CleWGiCMokmuNqZGrR8+MXKLNjQpweU6g9/AsssUVT8uMFBB9ob8sZP&#10;7+YEspAm1DBlRZ+FIIxEx/+jveYT/eFtQ1FMSQfSMOH/yNvAoBjY5I249pg/cPPc/Aov/76SvAvF&#10;cd/iXDWK34Xq4j+Yb9dOySJ1ou0nc7SKzFD90t0odRwlcYL8fOPG+Mgxy4tjSdPp55XX9hh7xFsL&#10;Q0Q/YQPHDqZuJJFqLgvH47CmnU0ZS9P8skjtbBY6lbP6bx124Bl5okGugq32Qhe9ond8cCQ66pFy&#10;St7pFewEpxVXvgt1qf2rX0kfc2LDVPDWf/F3nHacehamHSfaiz33+f+Kt/l+aIp+IdxVGcorfdJX&#10;8H7Cz3YDn34WH2sByzgGnwmmF956cxPuFtwHJR0XU7HwfCDLcoNnVrq07ja2ISu7/L5LVuqYaDup&#10;XY2POEnPvDUdsj3l6eXNCn01ben7y4fmWy+9gZFpDmk3jIfFTNxPAfYV92eo2tubtJNrefOruSz3&#10;nAX0wXbxr3H1bXnrr/Z742zxVr0sgaE4Z4Xo9UIJuJFBH/XFuRFvfVz5tF6ucTZ893qk8B5sbT58&#10;aTXIviHfigo6N47n6VfW2m3E8V+92BtEN1YsmfmleC2PN7hG9l4XBVL8xhv/nNp+iR3hlnn0iGk1&#10;VLDxj1D0jN+jL/4jj/3TnnzjHhrLaEWKzrbPm4SyOlD9FW6S+BFfP9aOn0F+kIAENhL2Aaquy6od&#10;6wDwqxfjJvhdfyllF+5xpeO1i2lJ+pcQi+Cl/IxLhYDXdASCEx4YmGrUvDiOZK4BWjORYj1Z+cAK&#10;Gv2tjTjjR8LxurUDtzTCuC7gwtJaInkFEVnzib0sEnA9qCINBn4Mpkp2+w0fQVzN5hS43OialRHx&#10;18KEoZUlqi6lxAaXG1AM8R+E9udw2/39eD8BrBtm2w9hUD6hx19eqDQru8/j353+s/wKP/2NcVQr&#10;9rKPSsxBHku03xb7rdcuWilMNo9VAvt4aIYzQ+DLmxaIWyftL+dxwJjGUgWatv4uXxeuC+2TFYCw&#10;Zv0DX/7h98oCzkGJ9nnbiT5KRA9huhD9xybzjSCDzA/Y/Ln/6wDVM71BlH/4LYy3dlYr9XV8M6V5&#10;CJc4QanxG6XwAxZ2vi683F7aYpdRb2BeD1BlGSe84Vt/Q2T5Iz0b2yhTiZHXcbDzLjpFo+LhO/4y&#10;vvH8B0gOCKr8ed5A9Qff/UO/geq3fvv35g1UPGDU+Dft9t43UKEoIeqEeUqmOA/e9AjjUPqXkKx+&#10;94nGKQ7zoLDZ6t3uW7zxSw9Q8fjZb6D6xRyg+rt/lzc5fKIHsBkyH+sGGBX2ei8Kdb5oeeu/cd+k&#10;kHqlHs+G0G7cbzouSoZxNY8Qr3Ft9jtiFkbAh3aXkl5X/lROu8UBW3bb66Y7EbT4EIf2qn/bbxHv&#10;O0CFjQ4zzxWv7ljjUwsGvf6t3MaV1zh4+CN+CRt50GrfXbfUE/FX/VgfbLqLOhX30XH1b9x6yDpS&#10;8rcKkrG0nOkKPYNQ+sZVqP5qvu2ndrR8tZMpKN/Ct+yUdJ0bebRLyrd+9ePapqsdJlf7m19+80Cc&#10;tkBzNoqfr4mP50+VuFDzyDCCL1Keeb4kBQL1CePUG/w4seEiihU8Tyi+vhHEwMvFXOUgYoIlSADx&#10;8stl/jfiXEznNxRScNQiCC6ZeXNITpHpxd/xpaJW/YqJ+YxeRwbQ0exNT1p/LgMJR/Hf4wn5aduV&#10;E0eKYKgbg6o/H6RQwvebiq0PsoaPcYRHaJqYsHQgLb4uv6yrjnijweYjgt7ng7eC5cMTmZd603rG&#10;Jh2EG28plTYDlcu7PhFzu4p2JNxzP4IGBmUS2VgIj8ROkHFou2k8peJzUEyFpff4p8ytB+jhPBMY&#10;7UgF7Jtb/zkggJ/Yu/1MB6c4XPTZ97736Ct9pu8P/+RPs1bQyRz2+r744gvtcarz0YHpc5oXVhuT&#10;PrZS8JevvrIP8sOx/AAUvL655plPWMQWXMMBM3z2UgeYsLnjAOsVRPnTfZggmF0Z0rhFV795SnzY&#10;xgaOatiXT7PrDaSa1tOG8kCe/W7sQabl6YAEMl9xEAZ9lIH+BQegJPeZDmKRd6NEKofIhEfLJuYL&#10;d8RvX077EA34fIIQXZ7xBgzQJyAT8qx3kRc+coPLqRbwH0u++bB/owJTiZBxCXmv/EBUdrO8VOA5&#10;N/irTpAD3tss/B6rfcKXgyHETwWk7XxHb8jiANWv/5renKn429/8tvSW7frkM3g8t4Evn2w/BmE4&#10;Cw5ymJeJuf09hrc62uX6F2Jj4J3/QwehOZkUeQ3mSYb742NYAMkGrL9gxL52l8c8HxBg3c8NnXWB&#10;3xwksB7ikPtj2gdAQrjD1ZxHOegtb+kRf0BhXcYG1Aav/bkxeAT4OPZV7ht+HUc6Dw9Y0VLMRUt8&#10;chEeiS7pmzvT6gS20uhjsC5NRA9vsxSkuPpk/BGO0eQJx/iJxObRT6dHf909GDFtEbZ9TuSJXPm7&#10;61+wdugPUPuCgkIit7k+B0CX1IP7mYxE//o8vqaO1XqzwSB4/Bl/BAbXHKCqbW0PjJXnftDnD63H&#10;2td1ag9q2Y9ykzjZ930egD8tZbWDaVcqpQi9gFPv1lENu952sQc86jWMXM8gmKlyc/+RdU04LbAZ&#10;zGXk138RhvyzvfElUuCiaxy3ONUPZVd412WFX9t123sZFe/dW+oTX8TqlCcNbsVHTsbGlNsBMud8&#10;/1m+kb/x++bxwBn7Ixde2JnxAHvjj/Ix1K5I/cQv1jj1x4KVqqmi4otmpd8HqFI38CN0PAWvPsSn&#10;jJuUpVytgk/pmnfbS/jYX9Ir9++CMT6br9o4AtRuKtHenPU18yBUYqr47v0fpDvgD3K736Teowv0&#10;exzdVMdU/cC+K8HsFgIHIClXaRgfDjxFv6CiB9ZQT+HQft3eMqvkxTnSlDXfPX70xRo8n6Qu+QEy&#10;Oj7xvDl1IaORg99dr3bk4M0A6vFJcB3Zto+i3RIfWgpnPSYNYrzai32qg7v1hdHWQXRohMo4YP7B&#10;Px6IRArtF9v7BkDg5gczBT5tS9KyFOf+inZPu9C/Wbf803/2r/4rgf9P/X2uv6mMFcOSv5Y3f1/Z&#10;EX5M36IHTjjiHdNH2DF9pSvsY+IjzUPpK4w8obokd74+BDtifijekWalp7pX/mMSH8rjIbxbsGvZ&#10;Mf++dOFfJz7ikv6Q/H14Le8s0fyt+CGcK6x54hyg+od/PweoPCExXiFih04O13hjBP/aio4HqMDt&#10;BFz+a4KeAXXxmw3FO3iDUD6Ny6f5q54e+ERbfo2v8pq/Q9+JIa8aWHyK9+MdoGKgz9gUMbqh9St5&#10;meDi182fKtt2VP6OY0HpHjpAxQDMBE1gvUndTVYpyqVXR27lCE+0QDKF9HJcggueFDe//UAuC5rq&#10;Ca8zH9mlgqdsZI3N7CS88Z2NNJN7mOYiVbythwj03+V9UKuJERyrAz8W6qBNu37Dq2oFzEQuuGCE&#10;Bw9Qwc9Ygwz+saEjh19UAD4BTJTL2NR6EeIBSHLzHoKBB2/5rfwHvfwKb96vpMQz+AV7h5sT1J0X&#10;usTj0XlV6q6vEHzcASqsQ+K2iRsYcuvAHOnBIM6yUYk7gX5BuwuvtMddf2qggqp3v5g36NQ/bQ+m&#10;5rJ1cfuw3btMKyzrnF9m7XafBQ7tDQ4H/OEbvepf9Bq71J/R7Cg32bs8XD4HqJzW5W6/Gzq3++1H&#10;Nrwsh4ViiU/x0e+ywP5RPP4sarVtvvEVz+WogrB7TCltcNT/jorNRnXba/k9c3uU3cT+r4v494az&#10;N8DlzeYaPDgYZV5Gl10sLGWbpJ7086ai8D16KY75wkUYmVTwmUi5tjvYJZhzMyvu/FO7Gi+ElUh7&#10;bv221p7OL5iKdu139x6g8hFTqe96pd1ii2IYxYW2z9uD+IUdzztBt0V+Be99FYq/gMFQfzfCRx2g&#10;gqP1Ftv8NG1xjryRqVpKfRUsHU4bQtxYzA3z3Bi1Pq7tt/Ku8dc/QIUu6Bcd1wGuUbT6zv5PFV/2&#10;LvkDudO+xy/FWwwuidrXuPiNL+grW/wU0A+ww02Hq9PY5gccQGvQQBpVzqjrGztgC/8yDre8dNlZ&#10;ph9HZsREl/CJJA742tPj0G409M0V1wNUXsiIoOOH+xnNho04Kxt5fbChiTKCRnTpUjhXSKzELm3/&#10;TcldhPql9sZ+/Dl9Sv3VNrN+OAYRRsPGGxgVW2O73NI1/oVulzdV1U0/9bnqI92nDaAka91Egfku&#10;veIK/Bx9QuJx2chnvZFj+RMHu1eNSzOudINlQaLstKstqRtpyLNmy55Yv95cMIxqZ/l2g635Dz9A&#10;BYX0kBjPJU5qvO2Aq3aEln3Au/jfM24CjwVnf7W9HA9QmRcbc0lEztjtduzy48WaqGC3ifI9YqFB&#10;D1CtN71aDhtW5QGF+unauEt/6bq6/m2MHNs1/Yp0/JI3RoWb+qM2BGkZHKCyZZ6/wT3qLLzZED8e&#10;oILHZXiRilnJIAuZK7T9qcB6uN0UKkx3VG1jXuahbvTVb7WvlJUW/4sz8+8h+AGUingzCILPvSWI&#10;lOVNXuoHQkNvz2ew0psgeDjxXR2g+uz7egMVB6g+/5EOUeWNCn91gGo23rssa6XPOvN6gOqXfykH&#10;qP7O38kBqk8+0ear/PxU7QF336nf2VnuOrDwxt1vSE3epW+7yaedigVe0lmnSGmPD1UeIGn1gRYZ&#10;XX2qecfDRLDr/Fe5JtPlmm/5jsOrdrW8D1Cb7wOnna9CKUE/9/wqyjynf2s95vFEODNut3/FH8Ks&#10;Yypg4u6P9L79eP9qiVZj61LPVI2r/ZGDvNCk9jd9xO56uKhzb7b6N47czA/4Jfdf0tjjUfkzPsCS&#10;+o0OW7+KCu65veFXyrGjeMTwCX5Ly7f5azzNfPwPX/QI76N/qTZDpGc0tXS9SSYdMG/6EGwY5g2W&#10;asezLmddBWXrHb1oHzlAhVbR+1hv0aQrxMEYg/GT9SjB1bBytL8DPOq//DLjhTEi8IAsmZflWYD7&#10;Wnt3ySElfvLoFKSuIqL1JpspwDOr3lywmeCWW2HqIV4FoYiNh08byPgh8oWuBK7rp23c7kT6Qetf&#10;RIgW1mtfxw+0ooWr5KhG06g5oa2oIPSyLyiA97JHeZfJj0UGV2FQkxERPKAz2uw7AYydakdCOPcj&#10;YLP+Hy7bXeLi/4kNFr2lENvIIRoZOydSK6H+3X31aBUUwUrv9oHi4hx/5kBMn9chj0M83/v8+/q8&#10;3atHf/q9zx69fPny0R/92Z+oXIdutJHJngJvpvLeAgsJVNYPC48BPvx79dVXlv3KG796g8XTHKDh&#10;USTyc4AqlJj42p/A0xuwLgeo2A5nrfuCNziJLrflklC/2Fdaz8wn+fqclWGLtsYn/CyPi0L2AfRJ&#10;UR5MioffiKr4jT+Zw0EjfEb9xU/POcCkJvFcB6jsWsZz/ReG49azXBa6eeMTNJarfXZ0eTZvHIl3&#10;BBN/5LDedCzBxCJ34IVB0PsAlUr8BQLF0BPYhwH/tQSbfu6vnjOOiO6J+7nwR99Xb1JPj/VmDjzR&#10;A1RPRIx+3/4kb6D6jV/jzZnf0AGqb3rsf6J9Q/A7/rKRPyq6XBDH4BDwB/p42lNc3Hc6QEWa+QS7&#10;jKNEmi22BHMi45ihL/gqI9CeT21mGA0iHKpHxwuPNwJ0/JGC1qPygNvPGoCJe6AnBxdSR8E1UPwj&#10;xXRC7w9OlBotcv+xmsmUNqrcxi23ns0oLrztq/17oxzHk/hn6yCseb5V/PsPUFXvYsaDM522MH1e&#10;ua6PxlmK4o+Zjhd++tmeh58ar/TqbyUYPe+ufxcrJ36cA1QwWPKGreta6fMBqu3HwLVu8AOc1ao8&#10;LuDnew9QTQvsgcj+0DwHMBg14u91MMb7y1EKKVmtKFEF4ReAKTlgQh9Z9RBSDHFqZiXhnuuVN+QR&#10;ju1o2EbjkAujiVlPSJg5zbxrJrqkfQIDqms77iC0PdeMwrsuK/yoD6Rt78NGbog+/TJI8vRZ5FZX&#10;5JPeetQ/lfvuyezfDuPyrXzw4fjWb5pTgnFK/wLfcmi2tnn2C9gHArowZnwJN3AD5w1Y1rh+mnVD&#10;9bh1gCqo6efoF1fAhXrMgrH03Z9GIqH3VV53WHA+IckBWrL1S+lNJEi6pdYC3ocxItx0/3ey0mWV&#10;BW34VcfG6BHPtLuDeysEz5oJHBuOeHkDoEqGX/ezJ7tQ694dh1f347q7ZQKB9v6O9BSzPgd5LQA2&#10;ed4Qct68ynoi9Ql/wzmQNGl7SPWCTh7PFPt+BhX4RDh4iBltKV5valzrSD9Jgbmx1hvbh+bJ9QCV&#10;uKGH99dEcusAlQX7+R/1m/a0fpA3Dsx81XqPH6gTvylNCv93/9NHH6DCEP4Q3PR98X04WH+L5lr+&#10;UL6wj4mPNA+lrzDyBHS/LzwEO9J8KN6RZqXb5lbBRyQ+lMdDeLdg17Jj/n3pwr9OfMQlfSv/dcrA&#10;ZbYsr/vih3CusOaJfYDqn/wX/6kPUHVAbSy4QwZg9bLp4M0X3gnjuhDqBNiDVFe6ylknW2dgKt8F&#10;n4Gk5b3hrT7FK/l9cvrK2vJprCWXk9V3lZfhFBReecWrHo3bJ6/41esc74VFzOQAVQ6ElL4TcOkq&#10;v/KKt+FUrRrNHb+ln1PuhlS4zAfSbPU3E102X6gUTK/JQSO7S8z21hgyN3Ty4xG69Bo9tmxxU5kP&#10;Pnk2E0S0b0jDgRkPiW7B4HGARBOPf9okjFlYtbf0YFMfMPlTA+Lngxri1AnbBxYOdb30Ew7ykGq5&#10;jo8X9BWf48xrVPQVaDvU+V7qz07EfMKDUPxZb3vipbz1XHx8RKhd5de482HefEEd1QLo9o1x283a&#10;ITz4wAJWPhO7y3TpAZDmc6NNPaQktc1CrXqmPVbv0nnaht/lhnLBV+Ion/4SvrQHWjJvoCJQakv3&#10;ysvlgYAQ+9lBgG7dyIvK7YiNGv2rv/GPKfglX8mHo3nZP+PdlRZvpePxIt8Tj3/vfHKsfps49RkF&#10;bKPKY0kW6tdfnt0Z55bd6LHrpVotf7ZgKqb1t4onEenX0rt5vHwzHDesjaL6LSqOm7QfOCjdBXnb&#10;dw5EMTTIz/qzPtBQr7K1b1yybPHz7ZHwPHy0ECGmudF/jcMFBMFXPThLSRM34zv9gxXwNVQvlfsA&#10;lUTVvk2fdl/5VWPVy/SbtFc2DsTMPoGZ/pAroueML8qu/j66VF5+QXRV8JAXbcINOwQ49k7wln4h&#10;WnZNdkXF64Px5ncMKsKRWyWo85R13dD+uumKC/32a3L7Wvzwv+uf8q3sjQ9//cnXhOrjDJdV34Fv&#10;uoXhRP1fePONi916K17Lr3gtb/w+ePDoPbFnzCn5nWZ+n/xuCDReDHaHc9Gin/Lop345o+V+cFcO&#10;ux7d9vuqdOGja+unfDstRBjqd95RCfjzqvS9URQ5bKgTLE2Xmw+QBD+N6lQtBKliJWgHvq720HVq&#10;6yH1OPOvDFIq0wixOYSd2Q6vI3+jGJEnF0NwiCrnukFb/yDMvEVzJKe5Rty28BbeGLglzg8KKICe&#10;mbB8NlJS5jfylz4GyQszgHS9Ei7S1Urir6O2glpfxW1ftUsbUMNy4tB1Y79y66fGPcDa/DVmw24H&#10;fIilKtN/dO3GFgd4wOwBqsq7O0JubvaX+RzKpiM+7kbZBpl/6zHF+GeezBzwSN47/4bLYKM/Vmxs&#10;Tx2CYguhcXL0o6RaXv8Wjv+CMvHUz1So6i/l1B++/FSfYKYHeD1GpUM8zMG9fsJvyTk8SSiJ5Y7/&#10;wINNYZU/22DDRvx9AFe6eCCg3ZnLNPekzSsNcuio1cDSPtEbaaO4Ur0vxsYoMvHiQLHKNP4QMz7A&#10;0b+sBHUdoPrjfMLvt/+FD1D9YD7h99q//MW+rANjKczPv+hFhMMyJQOeJE7xBX/Q/8Ki6ncVeNH3&#10;zoRUO6/0Q9dPEz9RTfEGql/+pX/Tn/D7jd/4d/0Gqk8+feuu/Uz3C7DY/TWKdBwo+8IbF9646p/h&#10;al/LDjAka9pRYuAZAPvgIWCIkLyJ06zVT8ywWn3MAarQtptcmvVBv5kYUVuh81ly5KNb7WGfwuNI&#10;DfaGNvsZvT+L3NrbjfeO7+Vz5R854jwTfP3UdVEO1JYqXovf4r/qWYzIoR7i46pbeOOrX1reuPqW&#10;f/OFJ2b8QhuNL+Ovdd/ZKlz1n4LyqfyuV67rnb55LHhqF+ZfPxHvtoMuzTfees54YEbxmb04+oVN&#10;fFU7ypmewwEOUHuASoLcaufcqFjtdgRdHySYlyif+5fWWs27ItAbzSKB6/rE5Thk+XHsq8ZQXYNh&#10;ohtTotfot3AvP+yJ9kDTL7n/OvGZ+gLD+k1cv+6ZFIy0x8jPzLMPHg88piaj633tsUYg5yh3XCXK&#10;MkpcPWhP1l8Y1mP8SAYX8gCX2O1OZR+0/jWv8Ws2gGAUDWCmUD9u77s4F1CsDIiTmIVoxwfrL5DX&#10;8ei1CA58SGKPRUYuaReN3aBEJc3YgrUfpb4kxeKHFinOEztxR27tWvVt5tCDv/kkDZ+ZnwHrz/4l&#10;CX/Qx1/0kxYZT+tOwHiVQwp/9Md/pM/QvXz0p59/5oNUf/I9vYFKgwvbXdxD/+hHX4qV7HnBg0IO&#10;JuY+wQeBxCcP8nSAan5ImnUr+wP5aBzjsOWrPxCjLKq9fp1P/vkTg9VVUD+wFOIL/YAR/Jf6pBwG&#10;9RNjKA867dnxLM8jR6sPfbrZYmYed++w4IxlPt8lwq90gAt6Nw/FXi+JkPUV6IfbEAEP9TvrZyLo&#10;0Yu48jl45b6tQjzN/OK6VR6813xqSEPA6znA5QNgyNUfcp/NpwOtEIKRochvrlHCB6fhM3bzu2jo&#10;fKAefFaQgr96Mz8ATYVoPBQeYL3yClmfvnjsN0/9/b/3Hz/6lg5Qfao3UmEDz83Byw9mYTeCKONv&#10;9Uty0k38kadaduxCyg9vQF9t3vUQjCRFaK6U7XT6APzxme5/lKxcsIyJP03mHp11PnmCAWrhxOhH&#10;kTPiI2aWDU//VW9kpY5gYBzbBDW6zHUOXvUHMjyvgPUMM2scqM0mPFyqR+u3D/oPKKdk+ez7B1uD&#10;WQpaB/Q5UxT2et/qRuUoPfqZYvxQmyps3fYMn5bnBy7KuRzfxR973RRBHW67bsr5Z3wDnH3EzHvd&#10;R+j+IzDCtjP8rgeoCu/BGhPJ0JTX2Okf8EQu9WmQW+fYEMq4IbagQ+u7B6g6nmfe3O2C/nUOyFLJ&#10;tANvmCJzxhEBBm51XDWg7zDtVwXWoSoJ0+1q+vNuN0M54/C4z2Jsduv30G+hqP/ajyBATaTbRU4v&#10;NurXt+7f5AcLxB9nK2LkllP/IfsYev/asrt8Amk9t37b7ga62lXpG5dv9+Vqb38QUj/whiNbMH7K&#10;wUiNfx74267UbhnfwZwfpC9/tZ80HnewT+PQdcu0+70+D/x6QB694tK2r65vw5h9hIqCf+1tNTB2&#10;k+79VODUE+WjXDQ7XAWbhWH9cr+fQ3blhVy3JZtVv7F2CH7exH0QeUmeVYu+tKX+wK33Y20HbWcd&#10;V+IT9jkQKPnMT2L6+iXtd2pLulXvWU0eWv28MIAVkVj48Lgo+QQyMlmPwBcYPPCveclvlu162XbT&#10;VAx/zLd9+Z8f6ooJWTg5ZgCHsw+Yu9wONMx4HS9lD3L6gzlaB7o88icLGe/aXlS2Am8AhL9kQa9/&#10;6welKXUFwSbPhfAfWMTR97/5Z//yY99AZe1grb+m74vvw8GSK82HlB1xmv6Y+EjzUPoKI09A9/vC&#10;Q7AjzYfiHWlWOq1pZT8q8aE8HsK7BbuWHfPvSxf+deIjLulb+a9TBi6jc3ndF19xrvkjXWHc1X1L&#10;f7/y53mAipaEMAIDpAXPDWQHxkAFz4gqnAws98IHr3SdeDrxl48HKyHdx+fOwYJhqKnXqU4AW865&#10;XxReecWrHo3bJ6/41escM9CHUyfEv5gDVBqCaQnyvj4B68ACloGca21wjrtISlQPrlvXB8j1z+A3&#10;Kx7hkimw9oJlTE8AZEba0IU/B6OkGDKmHC7w6Dkb9ruoAw5IIckn04XrciSMoDsHqGYC6waNf+Eg&#10;vl//ANXIiJHSFoGHYP9Ex0PpStYfrfjzAao9gWbCZIES/xffvhG3LIhk9zSgxCiVP9MrOeqoutCb&#10;iRdViJ1QkqFAoQ0xuUN+5E/5PuCRgrJhA5WQK6Lily3n4qdh+/UOUJ3VgmM+4WfRlv2YE+rJznXk&#10;LkdgvXDUfomdFsVbL9S3v6s3vxCCQ/rHiXEyZ2EHBe/igmpegMbfvYFY2PVb9e2NoPLRQ7ESj/Xt&#10;dovmBuCow2wIwy/4WZilv0JL6Q69wd4lqZgrXuHRYnIWoPSZpYF4NxWi7FE/T2lD7+jcvgpxLYpF&#10;P7Xl9i0+681TQ8YYgE4ez8D3+FEus/AUnW/Dlh5K2IlqP5RdfBLqGLU3EMpz+k2zl/hO/1jj5Bmx&#10;eNcH+HO7KOQYWPlVcdXLnQNU+DtjbxprbHzOwROB2p6rRcYLedkHDmNrYaeKu0f/4l5rL/rBL85O&#10;20w6NMBohynLG6xUh2Ng6TsfVk5i5oLw7rqh4+OZflN1fNwlSRW/el79U752nkg2/nCyHnb5mXUn&#10;qim9Q1fy6bSFV8/GZVq9itfyK17LG78PHjz3HCXVDo5VBPDSzO+T3wcEV7h3ziOE5ocDE+uGFlE9&#10;aOpPbCqfX1KBmHDUx/Rzw0h9WVW/0lq4026mOkIsAh68ADKuLrpVt419IGkywVc8ckfLyU0EPe3V&#10;zM6g5trOdxzk1oPrUcLYx7CvuKE38cXRZ4bN7bjz9SrxSCndOnJMjwxzyyLJ+orgtFNJY5PLjg4f&#10;eCMsaX21TDsXi1c4D0R8jN/sxG0fax055U89/jBOp2BqNz6ShG64jLaqQxCZp8ce1YtJbb9SVUb2&#10;Oik48ZI/+rXBP+ETanAc+4nDb+JZr1JmPmpX5jhyszwTdNbJ2eCwwMjv/K2ia7AcMXU8wOpxPEBl&#10;/QS3/KnH8lqfYG6BY0bHaAxNQlONKcWPlT74BicNPNhcUxY3HeD0i0Oo/q1HOd5Q/A9m/Xs8QOWa&#10;WnYFP/I03/uAkzbMxr/VhPHpLHmUmHo8qGQb2u5mtStwOO0DVFtPaGtH+bT9NF//dj19vb/0BrRY&#10;7gfS4V/6xLJcCxDszyd0VB+0Y+j0gO+1xrjvflcHqHgD1W/NAaof6qGpuvhfHaCaG9erW6dRXA9Q&#10;/dIv/oIPUPUNVJ9+Iweo+AE0LPqL99ZP67/sW/+Nuw9xbW4bHkW6zuuE2mYePOqb/Qe1AQPUDtyf&#10;KrXa0B5Jq1fNuEcazfvAoZjV+758rC0/5S6iqv/1QHTtvfIt/j5ANRh+EPzjHKBiHsM/KChbbf/2&#10;T9ZFeXAyQAu+mHNPPy4f5p3hP2o3OvulOJt77a6/my994x4McqemcOo3/LELw471b6SpF8Zn8sSZ&#10;1yOHekcX7Ai86+K2x+oFlNB845RynfXH2WCD0ayWU+C0Ci3SFaL5eQZUH3jAjlFAt6fGQ1/4EIj9&#10;Q7bJSfv1Bph+auiOfvPEuP4Fbr0qx7zOek5R9JX86Bv5x3VM7Bn7h++at2bertzGneeRYfoKW/SV&#10;FkBz7Gw5rQmDOO6WbmNHua3puHwbD6M7/hEcFniZ2PqD60kEOUO4+OAPldEO9Z/5D57GczGXIu94&#10;+yVlw0XNZ9aBsw9x1WPPf2ErkWf2tA8Vlq77c92XoJ/bBNlTU4w/OvbNSV3/UoyMkxQVvOO+THH7&#10;Uf3Y+1CTQDVCbvrDfLjoP0ooNHbmxqX3RwUt/rI4uuJ7GGk/RzH6wLlvUmWdwWHT7/7Rv84Bqu/r&#10;AJUOFX3vB9/TQ7k32g/R2/q1ZvjRlz+0H70fJoaeF8QvB6gYP2gfepOUDjrF32ik/veYg0z6x40J&#10;JdkYNoz8Kx3ags6f1hub0dc/FFCCN1AZz29SkQwacFxjORkX8LvR1FxspG4fcoCK+zLqfu37khO9&#10;9RWvr6rv0Gf/Nw9OhTr3B+HNtfNUD3KxLQm/uweoXmjOl91jE0jYaTGKYy/nmChn/Vn98VHeFIV8&#10;DugMyAh+Y4kKPO8rnuWr6iN05wNUj3WAKv6LvnqMy3gquqc6GMHIxJu2ODj1n/3mf/ToW9/6xqNP&#10;XkhvATz8C/7kcZ5f9IeUUgm1Vr/svOODAFZUUMeN9AYU8Ce0fZLFzsQkirXT+AWfAaEOTTv3Sykx&#10;gv236GdcMmMTSn/Q2kBOcsSF9TEq3+n/EFPuaNJm6HQOMtCyM35Yz8GFpuPA0d7NCb5lnPnh4w9Q&#10;xV9v56Bg9/O6r9Ppt7K9PFBmiS9g4pkOp3J2XbSdpfJlNyCFjqO1E/erVO0S+9Te9vQHYD/on32s&#10;6gsuoXwa33+AahiHavQZpVSWN7PCMzbU3uptMl1afpbPuiG8akdra+Nr5FShx1MDB2MQ2t78Jhfk&#10;SA/LBm2rWTWMEX4p2umMV77jFu1uN0PaBdKBE8mFNweDCsavFj/zKspEpcTgoeeYoUT2tUqfmD4J&#10;FWMX8TEk3/prPzhikP64A1TR7cir4qtH49r1jjcAEcbe3s9Uvx6g6vimAYGa0nhK+6LOiNOe4Q0/&#10;ZNqLdiQ4oLpEiYTyp1/bIxp/HBfPThbu7DuYp/hsukxInS9r1+rXI6flk130+B2YxSje+zDFPMe9&#10;7wMf65gDiBt6wCrrR/wADIv42/joHxahZZ7iX8ed4pdvY+zfMPi7YOldu6NfqUQxePHbQQ8boNlf&#10;n7qF7/Zr+LpWlHS5YtZ5I9Gx94VkAm+AROZ6463tEcvxrxTIUpf2Bd48H/N+LmrqU7g4RCMKuRXs&#10;FQRS/45pd8K7GLjGkVSImmfGPVqH9VX/Jr7bz8xU87j0E5wJHd59Q+X+AhP9Xrj2I4pSf/gxN17/&#10;7T5A9YW4ZDNB4pSOgLvxFXbN36K7DwfNr/gfUnbEafpj4iPNQ+krjDwB3e8LD8GONB+Kd6RZadf9&#10;yn1c4kN5PIR3C3YtO+bfly7868RHXNK38l+nDNzMEuFVntf4inPNlw+1Uxi9zweo/tE/yCf8ABKu&#10;A0RKud5uJ8Vfr6rvgDkDSQfWLuQ2v6TWicuhu8Iv49UakIvXAbr5HWP2jdABdORp6jXSdeIu38a1&#10;8z59ileJtbv5whu3vJ+O6ADbCbny+gChdFe+zRfeuOWV09g3FjTNcQ8TZ2q29Qug6VIlLoQ4ftBA&#10;Prg9p8tEbmoWdgfyHqjzCXIxeJqVvG7wtREOIgz1B0fidcBJQNvkBb8mE4M13WniRJJf2aq6NAtR&#10;Wy/o4c//2RgwjygWrSatxxGS78xB2yajkxm1aBzn6VTgCFnAr52wvXBxf8Hu6NKNXb6h7DA6doJe&#10;r7TsnZPhbABAP/Yosj/gb3+IPyMAXlYC9VmYpGRROd9LfznT/B1fVcBBpnFXOdLQg7pVmA0H8tEy&#10;/W8/aDD1PZezbbZjfuG8CFqX60HDgki+ZFoPa2IA7cOtR+0r7Ym1wg60Q2NX/wUaH0/7opgScAdC&#10;0d0wGwVXv+4b1SGRvIStj3mjhxIfcoDK9K7n2Ij9HVeGuaqzclqSeONt+cu4A8npjU8i7cYRNzo4&#10;Ij1z80YHAq9OJryZjQVnegFlnFl8rwnhp/7hvky3BUm4xmEhKsfcPkAlTPOEaQO0opx+0dK7cfRt&#10;+a6n9Jv72238tvHL4Rz3UzxZ844tQukvrzf2UXfZ3na+EAJvceXyqvxj6I1Y5hs2ULHjbKOdTyNz&#10;JZzlXjec5/ZztavMO6IdRfpgpDqYLTU241y/6d72lrjwu3rF7mkDMB05ne/Kp/7pL2SaL17jlpeu&#10;era8vrkLX5hOFL9x8a9xN3hLXf47f05d6c9QzL/WT3zW8sbXB/zhUz+Ta30nnRvMo//T3kO3r9Wv&#10;JVOtzbpdhLNkrdIk6L+PdYJ7WwBGxoVuXIBp+jk4BJdp6WayH7ik1PqIoL9clwA3YzbqaSt7o0L4&#10;gvkNdxZgduI9fJJtocedg6JHqNLQhEn51+/1T2Lmd8Ry0byiqHibYVZU4bZLSVHGgWfHpBXGPLkr&#10;mtcf9XYOaEiOEE0nH9jCmYfyCbFbeoQ/V1tXuhaLmfnpyQAxdmwvuCCYKHhPMETzdDBu4anMDUo4&#10;F3DykpmBXfPO/8Pemy37lqXXXfu0mVkuCWM7LPtGzYWNJQURkqskO7BCBvwSgHkAYb8MvAAXtsP3&#10;DuTgFkJSgEUTdJIFInwBBqIk2aDK6vK0jN8Y35hzrbX/e+fJLHUQNc/Za3ZfP9s11/dfa2YiyeEw&#10;+np6O/BfcvqVfeonvHpb9V0Huw8foTbmCMD+OUceY++8+k/NOXoM386/ndev7bzk8P7jvv2PDlQW&#10;ovSlHvK2X1XuK/2Mo22/rcgx1RaTHXwyb8oGaD+mhFCH/fQGxhE1Y2tD7MuxlAeXpiq7UF696a9Y&#10;7CWfkNG/zsdKOvQX0nWw7QFh+8NsWzdTaOvvllTmby4ARLo0p/Twk7HsHSBWu5ImXO3a+myb6JfD&#10;de4rg4W9NF+KsQ/sFPeB6JzHFsyzHfr3U1c+ABU8D0JxoPrGN34vn/D7lV/PG6juOVBd5+W5XygH&#10;lCdEbSUCL4tP8QXepX+El8p3ZXmRd60LS5GR+4o/eHWg0uNlPYTUG6h+9M/bgeprP//TeiD50d3H&#10;Hz/PvdZnrAtqp+n/qx9WnplPVrtPfo2P4d/6xtlwMvoj0GFaKmXF6n8XB6reny06hmaeC1r6o/rL&#10;bMvPcKJYwOHS84TJLjrNN57pbfX/+3iH+wAhlU/ZdT+XWVG97Drxtp1GDxvddCpB4jNdAc/87oHN&#10;GJ7xlnbaDwJLpWyaL73mY6/SUfuUfgEcQwVBN7Xa5wQGxFRc4/DtfqNWEb3pZ7Gv5p1ZP0o382z5&#10;Sz6bHTqxf+WvA1XtH/z2E+JlaFdd8+V3/AGVNRYecbGRxNJIT2JvYCibaaf7jrUrGzjDCg6+piX5&#10;TX/q+4vr/XsDc1ly1552fIHvIZhO6Y79hXiASPIkt4pOeIU+ztsCGGlFTucSVUKw1a9yFb32UEdy&#10;0bIzBlLRIiE+iNrzh4jdWZh+CDoXS21ap8silNLFR9mg8kBOmYEz5QMO8M7a/mpLxBP8BzlQla4Z&#10;DQ+lrYPoQHe1syamkxyMr4McQRKCgvG6kA9ezvOgHaS9juq+4EhHWjs7cBgh4nWeqrBipKR7n4uO&#10;4yhyW5i5lK+zYnB0ADMP5h/+W8ktZ9fVll/j8ij9nkv2E1LOix8OOIjZu6J3erD2Wm8j+uf/5z+3&#10;A9Xvf/qpnHre3H1Hn4jDVryVCiepz17FgUrftLPtnnHfL3p2yJasODog09vXx3WT8xLOB7L/wp49&#10;p0Ve5HitT9hxxvHuXRypDKMLP/zE9NWjDibgYBr6H3EffPf5wBN+sCBEHgBC6xnn74LzdlLlcUjS&#10;KNSA4O+zV3kg3h9oPn3JOGLfmP4Aj0hKDG8XTAb9KdM5E58GTGnwX4wD1XSXOEDM0wAhMN8az3bD&#10;kSrI3Iaitz/9hwISPHQzc3h5UkHOlcXX59bSc+Ttm5F9DqCx8ep9PuH0Tm/6Qvan4gtZEfDI+BgH&#10;KjlO/Vu/8NfvvvpVHKh0wiWAvLkCO48CjB+hgWv8Od/tPgRl0Me1EZiMwtmBChnQDzjs3H1RymJL&#10;agnA+g2x4twfLOVB9objATN8mcfN3xdRH4L9dPgwVUWFaxxeXEHhfqeypEb2F032BcSQF4TpWH7Z&#10;NwapTJGj62nvnypPx/Hmek4Vbu13Lvq44YSCLLpaHsfTTsUvVfcTZbrvnNPmVg++qMqODlkoVv2z&#10;eZC+ilfbARLbBDgLtrc7kquOR2VAnyIs+fbCnAr3ruoleUbv3ude94tefwYzDQCDLU/ngwXyaAJb&#10;gt8+IeozD/f+0PzUMZ6Nh5nbVTK+5VxAaO87/qfzPGU8OsgFVaTbr6pH9fIv94XfdekoQ/pVxv9y&#10;oPJENqSJathVNO0w9uubf9JfAmRLca5ilQNvvlUfMC3gzuqNS8fiUFAJuKop3Z47rvYN4KE+VK71&#10;tUfpDNr9yPsoC+y6jCtonqUrfdtctbzh0GHmqz6HTWHmT5tK8xuBVR/cOJCove1IBR0cyZiPiAUo&#10;GOBYTxznxmqNs45Tz/MQnvE1qEGmfPjWDsgP/doTRtB/KGy4+xCWU8XInfS2Ve1UuzeOHKyfiIgs&#10;YV65Ii92gF/pImM06zxToesAWemqy3keKh3oRsbOR8/t8VtsdEm68naeSGkcH5mf8xxTwPPcrfBv&#10;IGAaIdRy5KWq7WX+Ur2fIGacYQnbAb2hCwk5GM9UEZVV5uKZj9ufuo+xnADIrsaf9qc8ls680fkB&#10;UIL30U5kHd63Fbt9qI4+taMcWOcLxJYJ40doMyNpbBfnnBJlDDKOWX/vP/nv+gaqqwOVpYHl5Y+e&#10;cSy75o91TT8EA4/CNP6QsiNM018mPuI8lr7WkScg80PhsbojzofCHXFWOr1jZb9U4kNpPAZ3q+5a&#10;dsx/Xrr1XyQ+wpK+lX+o7CF4Vs/WPRRfYa558I5lpPmzA9UvXRyoOjGo/hJu95NO9GtD5NEtoS8L&#10;Vif6C9FshFS4JsoLQCf0Fl/hrvnCbfPvEqdmZive3DLlBkcA1WfVV58R5CF5Cl9ua6GagtY3Llxf&#10;cV9HqfJv3PLiXek23/rGLS+fxl2AWVDpGN44upL2peQYWna/7WOHvU32eq35aB2oHRyozGc2SOav&#10;AhZoqO4ND4s8kGx42CDTRVXPjSFtIAZuChVT71c3qp5XLa9pUOg98OgGoAtj7WIiIpc3SrAYIQV/&#10;DwTLYQ1gDKLNVPouewD1Q4prwTVeYKXQG6Lvy4FKdGZbMdZm4xUGjfeDCbO9d7k6+qQRDmBus0N+&#10;xsvVLmteYUMrcA4SCTzgwPrnjZarHrikp9EOUHiyPhExrVj+1xuZUpt+RdYU6E9Kc16q3qD+Oxug&#10;6RMdh0v+0lG98Waec3rqmiY+BvT0K74VX+0K/ROe8oYX5Kl3Lrh5kD4bqeIeHSWguD5tOYJUn8r1&#10;0Ly84cbeRTjGYnrTYckwGb/Y9BiiJaM8G9GTA1UUnoYMVuE9Aaio9JhnHMbI7k7Iw/w+ZdSfW5OS&#10;yhOgWpkaV0GoIC48EFPSvddF0e/hfhu73es3R9pKv2l/ZKMuutX3iztQWdh1afv1lwqteNyBCuFQ&#10;TrFvuIq14x4ctaTHkpsfdhGNGYfXB+1uJ7S0DXmFPXbSWJqCxNRXFjg1rdafG5rTfC6Irnel0/o/&#10;PAcqZNqh/BpXjmtc+TfmGMJ236XRWZY82eVYn3T5JbftGvNjr8GZG+3C1aZth4Fa0QncpenvC2AS&#10;la/l125DfTRsXEjFdJM7/QLJALWD5gXLzLo/VQJ9j+MQILP+AkS9bkUTj6LmJzjWVcPrYnLsR5Sw&#10;g5ELwn85UClLqD0rTUpds5OHVEm5SAz8QFbxouP1lv3M9HHWLeTTuhG5BDv0rF5mmJDTNWUBsEx2&#10;oGpp25sb8shee2Dt6A9fCBkbINuh/ZBfRFNVecMpV+QqJyMdKtsM6xecGPcY4KM87UF8qTWkxepz&#10;ys6Dq2YwLPfosKRBt+gTubE7M71wDnwNcV4OrKcpe97Remz7gL0AAEAASURBVHHDgYp628SyjA1U&#10;YHrDl1Lg3vOABfjZV7W/N17r1sE+5j9ycvBDONrfJToASo2rNcEl1/G19b+Pb3nUj8zHciMr9E4U&#10;4aq/lGUb0/r0J+pTwr4ROe7XU3o/hJ/LjZL2gxt6Otb6jTx1oOr+t7R6QNc3KKiBwZ59ozB1UE5J&#10;ZEqqaViG+i4fawhkakeVOFBNMdRW+0I78iaVa+s7PwZcxMwKoiHs9UjJz3OgQi5jTPu6H4vosxcv&#10;9JDj3d3/JQcq3kD1a3Kg+vRb37375g8cqKY5+kTz2DpKT5OfHKh0yPsTP/YjdqD6+s/9pB5IfqzP&#10;+PHpIQF/T+sPOJ4n6OeXdW7G7Wp35zs+6C8gqz9Ov2nsdUo12X/Sj5RROHcv5i1NgPQBV+xxtugY&#10;C3wIqM9Px8v+d/MNGPWDYKWoP+uz6wuXuHKV73287GeL1fmq9K77wtIp/EPxomMACe//jVW4GWBl&#10;BpTjtlMdLUs/o6+52mMZZdm58t52oCr+jmufXUIK+zYO5+pdve59uqHzuBGly+x/S/eWAxUzXX/p&#10;DEP+9Y2dV/nLtzF00f745qXyQmLvqyiQnW2liSdnXlSjlzWU/MTtVp2ngSFU/+QgO5TmvnrTmXOA&#10;uU+P9QJfOpaHB+8ldoxFN/IH85Z+Bh+5S+MIZ/w5jwD2rD/jcoes9mf9jD/2YH0Cf9GXgUJfZSaT&#10;Faj2qUN7H+P2dnYpG6SjADut1LV9eXC2dARy+JM86pXeozLe4KEKf8IPcP6ZZ9q3eBSVLmWElhHT&#10;DxZ96GnGOyKUrpor9MPEdMCzwwx4PLBX3PNO20kM/AM242Qeg5519zwAioD4Dw1TDZ2c77lgeKXW&#10;+zHD66LgVmuV8uVrYiYduAGWnGFU+7c9vYBAD0VvxC7UpfDEUOYNVajHuGdqv+lAJWep/+3/+N/v&#10;vvfZZ9oDfMvOUDhQsVf4YAcqvWGdh5/veKMTwuhivnfjwO43unCfclgvBPNqHK+ClzGX5ogD1Uxn&#10;InddH9TfYTQODH0+gAOVOPu8Hf35xC5jK/1fJdhA5fhVcbbyahyoeBMU4flH3NfNpz+BdbEZub72&#10;TwYagbnlQAUdf0IcdPc/HC7AlDzMV0rTH4nrd2Z/FfF9MQ4OPU+hHwFn6yn2faYoPeZAxVr+ehyo&#10;3rzmU0LbgQpxoPVyHKj+1i+OA5W+8YfNcaAiYD/krd7Y0j1L+xiBqcpX01aVaymmG8fWcaACCvk7&#10;Htw/KdQf7e02HxhFkDI8b8BxYB4VHG/sJ+R+FPTYsfZYck7HqQNV+Zm/8Fmfgc1+B26UIVDipskj&#10;tzie4C2zuPNus4y0yIzDCuBdt7qf2vQO/R+yl7DOacdR54k6mNnXQG4PZIrMiYEhr7ZZcCF8dqBS&#10;f3Rx9AS++lfeGShLqrMDFQ0FH2lsPuAvUJenO+BARbkqZQ9CzymXfNO/XOlLCFWvnntuvLPdogl6&#10;RJ70ZuWGX26/WxfayL3hN+ed2vDmpiwOUtFXJdK5Pyy3nFLe94+K+VIJ2MyzNg3zEOZarqrTS2bd&#10;rF7MC9jweI6YJkRWBWWobz8f9VLH9Xo/MS1cOz4dhNqziNvBa+wKkwm2UufpP1EOVJWQdt7y7tKx&#10;vawVG+r0T29TpM17/3/LgQr84/6XfPb/WUfI33OgolAh+wclaFcZrvcNzBeEzvNr/4TYGFjAWern&#10;B2C0m8o7Pjoem4fWMaA+Nug8dqzbabeksx3nqcM+sR/zKPapPcNPo8vdnb4XvSycZQ+sHYiMNxRh&#10;JQXS/7NKQJf7k9I2ROGMhsJOyDwQZ10kYr0mwTqccRdp93xVmtd+/XzeHNZh4eF70M8OVLCc/iOK&#10;TqI3Rb2fwv6053N+gEdbdT2h0HIK2EJpfohwjlKrIj03A5R+ZxRfYDwBx2jjSc/BB5cnXgTPDyaW&#10;0rfjuLeeH6Z4z6sjX+3IfgiWz57vNQF+lMV2GSMpI635SvWyvOuzT3x/9/d/+b8/OlDRKG4hxUh9&#10;TJO/VXYLprCNrzAiZVqtP8a36q5lx3zTXyY+4jyWvtaRJyD3Q+GxuiPOh8IdcVZ6usnKf5nEh9J4&#10;DO5W3bXsmP+8dOu/SHyEJX0r/1BZ4RtjR9Ksni17KL7CXPNXOtTzFweqf+dv/EdKKzBGFC4TyXWB&#10;6LodYPXAzDLrxk9DPWSYmEwu+T7YL3zxx4G+WdEbOVbJ7UTpNK6cjTdW+BeucevLrwt38QvXuPCt&#10;b/4ad4EuXBfaxi3vBiAHZr3RYrGI/oXrgUL5VM7yqXzXuPiNW09+/U1bMY1cmn3Y7QWx/BNj0yCN&#10;dXOfRl+Q/MwoA2Fwp803aFTSTwDvwsOC5L6jDhH56KL0r1kwvIALzxtgNsrdAEeCLqzV0/KFgq/H&#10;CzC2y8gbCkcI0hlGLOCWdoDWmy1GyW78ir34Q/tWGEObv+rb3ZOXBbrQGh37+05nUSpebxTYOO4g&#10;JMu5ec8+bMpF3/W6jHzvfaCxKYx4u6Cp3lBd9KojC788Iqwbj8Frv2ejR/ADaxJrB3WUn4qE68ar&#10;5WueUgGqPPEbDJSQXGjdA8yFP3xVdQrtb+9nAmJLGQoDNv2t/arItb83oirsQWjtWbj80njlnDjJ&#10;l53xYUM/sNcGOLQ/+vJbr9WEyjNm3NptlzqOiY7rBOzUopt2GG4ieMm3nRdAEtd+6FLRfq4DQDG4&#10;F+JIoGLq2h2VtvSKbUeVc4O76g0a4DWOwAe++pEXSNsK3RJUOHWryKiHeuVneGmcgcUvM4tEvuni&#10;UNaQss0v5as/F2ziyr/6YcvPyqr/ZGNsumYveyhuP/PBnnC7LlzYrGzhuy5EF/DGnu0XC4OE5lHr&#10;XH2xoYVQXfAK3hu65huvTytN/7rPP+tZDhqlpVk1lv3nxqzyJ6Ye/ge5nFarz4RZvfIJJs0r84uy&#10;/iKp9Dr/XNfRyl+9ttwZD6W/4c7jpHTLp3D38aLDGn4FbDwbqmt9u3v5NC6/h+MQLv41XmynHZ6Z&#10;ce1MbfTMKl7o3Y92SVKVo+Vdb47lUEcO4pYT08J1oNKK7L7h8lQYh4vxBW9R+TYMQYXRLZKe7KM6&#10;z+9hCBP9sY8gSWaCaWS87SKQdqi8FzTP+5T14CwYpV4ektlAMNIfpNED4Imv/WV9EycEhTe0Ok/b&#10;CEaHiP6GJ9OoYLnBdgANlvxRMHjQo4pxRHnfQAUI4Z48Aw9stTLc0K0DFWUNhhu8lvWXa817H0dG&#10;J6mWY8bB3j9QyvpQrobSOKeUg6DppxwAoTXty79ZV2lvU9C+JPRDz/tJE46deEMfNdWbg6xwjJ1o&#10;f2PO/Qx17atOX+YvSJdf6J73b+XDQbj56MFV+IG5Q8cRJeZfOQZkdgH3HgRQDb0cYDctCiEy2I0C&#10;SW6/0YQy2dPmydgzNZubMWit5sHQfclb0u5WTpxGmvKhX2DZ51r/iDvOen/Z8cxbmMCMPZQyYcHb&#10;gUq2K8NhtPhWZZXbwn5yYAkK6XjbOYQqxwAd+sWFkTcSyB3I9SAmVKMPdbM/utIt/adSAP27MWG/&#10;gKjLgep3/+U4UP2XdqD69Ns8CMXxePheXj2vo+SSTjzy2fguybjZ/eMCf8b+w89VvnK6mLnrkSxS&#10;iInHANf96uBvB6rXeikHDlR8wu8rd1/7+k/FgerjabvPREc4TzQO+dd5peP0nnjucGoj9ydJN+Oi&#10;wtWuzQ/Y6kctT8y8hR7qA9OvS+/aXyLP5lsHqjM9URr92y+vjlCFL1zzhd/5q+apqV1stAIrrrxX&#10;+3UcF69wjeuAvwSfeYc2kbaMDAfUcgtd5qHoMUobJvC9XvVMOW0fnKsDUvHOMVJEgnM57R8Jq0/r&#10;7+nVijF04EXTE23lRy4AG+95eK1rBuDBUfi+lWPEtS3K6kNizi/MXYYiNh8lkhvSYkW7miPnMypu&#10;f2n7llft0Jh605+YcuPjgCCkd3rDjcMQLF7p6RFPkyuGnmVRvH6INfIvoIFZsKLv9AEuNCIHdYFN&#10;y7W/so84huqNA5LxQVIgnWQlm7LZt/X+lXljQ4CZ+bjYOw7U1R5FXvLBV4zRjtgyCLU/VIQDof2n&#10;Y8qfljOw9DU+SEA2Jq1A5a0w7ageGjTBGZR1XiiWz6RCD3lCfusPZeYx4N1Liqfyzlt18LdYEDAM&#10;ERiabZlgQ9iV0DQMnzY70XMNtadg1FNJMpZy+IW+yqHHvGG6D2EGv+1zjdueHgcikfsUjWetUUjo&#10;9V8p0oQ34vdKb5n67X/2z/SZPjlQfVsOVBpLr/XJPGzwSh4/7H0/e/1Z7C860PYPp0Qf/vy9k6ML&#10;e/DX45AUe2I/HKGYT9IP60CVba3g60Alhy1k6nrGPtxjgX4gPtWr87+eT1qe9/NgMQ4bzCM676Dd&#10;2JcLUS9gUE46ShczmIg3O2GLV3IsYgi+Ej0s/vK5+GnO/ejjlzCVToxPSUal4t5nmB8Cqx+4f73a&#10;NjXfeQOVdxXYZ2xlGaCkMvB4wE/cY1b2p+j7oufPkgU2lkMJUbI4nNMRePMNIQ+uaW/0Dxxrz5s3&#10;cTSzI4EY4c5kVYQGBfT9qt5A9W//4s/5DVQf6xN+8D87UA1/wbMcGb/zdRvMCoovyJKz/RtuyN/7&#10;2G2l6IkU2As0ArYwgSQEFD3DFKpDgfleMG/Y34BjPFHLBkdyDh4/oJpg0UZe1ue0AYyDnD4miS3P&#10;CETtyHSET1nksbZVIIKW5XJw66c2w2NV30v4gTs8p8Z2Iz322Osh/bJBMnufEJ0oRVbHvh7tQsHW&#10;uW+K6jn0+G0N1oxz52KPmJX2Sj4O5vAdew2BZTMPdPrN4DdecCPnrIM9z6z85TMCTbtid9oXOVJT&#10;/nWkLP+pXfLaTCV2Iy4+VdDoPi6OMp3H1AtVyZ/vHwEc+emvyMz2Cdnyxht0nPYCDpm34LBSED1d&#10;o5fG34wvzj8th/DNBqBDmNFsnodiy0a+46DnmIVpewjCRbU7slu0jp/5YWDx0h7IiiCxQeougg3C&#10;Q+3Y8hij1LH5bTr3niNslFMq++XoAKU6UKFUzM51B/qNOQ5f0htC5wfzDUrGCbL1hQyV0+dMQmDe&#10;xW7tL+VQ+jjUhHbkCE/gA0m7G/8yLvZ4L8XGptCMY2SifSpbNDlrdEJw+yEADo9ZR1rPeXfb2hKb&#10;7qYYHl0Py4PxgU6i6X2p1lccC1ebMp/Ar/HunwIaORK/8Sd7tQ5/pHVY8Om/jLfUB77SAhJDpr/T&#10;/sDRu6NfZVgOVFQahHYlk36Qfk1+SNYBPeRToaufEwiv8aqYFzZMY0uOtGvrKwd5+Nq25k+acDiH&#10;UIFfIKDStzP+8UwFvI9bcIQcDUG2Fibn+cgMbBrzso2qr8EFn37r5xsCZ+8H7Bv2cQL5h//p6Q1U&#10;TGL8UcXfMf1Q2S2YwjYujEgu2q27xrdgrmXHfNNfJj7iPJa+1pEnIPtD4bG6I86Hwh1xVvrSbVf5&#10;F0l8KI3H4G7VXcuO+c9Lt/6LxEdY0rfyD5UV/svE2amEH/jX/LWMev6+qr+/9Et/gA5UoqcAOzGY&#10;jXImeRXMQcJxgjLcYT4i7wmPxOeE0il8b7gXv4UfeTb8ub8Xvw9gi/8QfOsX+UviqncX2MbFD9xe&#10;qLpRrjyFu7VwwrJ8rnI2X/zG13LwsUwWCbVazHTRJvVYzLCXWpcNHjcSBPi4aMpdOICm47Tgpp+8&#10;80EA/IPADbbTFUj0oBn7xV7UB27jcYPhlp0Dmf6iCMkhZbmG5kqjvBaycLakhwtDBDkJs+DDl358&#10;QHjUgcoKm0AIgTcyVF+voy4O0dJDRsLVcaV4tx2oIBQ8I5NtYuKwF8zcUPEL1CPUiHfBAiTtK4FO&#10;dX+cDlQI8lQOVA6Va+LecHTeCVCuaQZfdT8V/Tn4sK18kY5yrGGzlldUb2zfqJGdOz3sZYuUf0G1&#10;0YYUdSbZtOAo63zQcayi9NOBNl0ADw5UwIhxIl3DO9QtrQkPNzaG+senYegzfTOb8SuU6W96Jtx2&#10;XlySuPbDwPICcNkPllVy8PJgYjKHqDeG7cc9GCiIrSO5GrfcG254VPZWELsMpFYSK1hvpTHUyNcb&#10;9PA/bPiDAdJKeYwwnjxWUo5NDTKsvi8HKnF67yNESJZvxhkiO0x7dF2Y0ntR7bn7UwiseaQ7+oVJ&#10;vW6oTnlshWL3Q294rjUPO1AF8sq/clY/bggIuzxybX7kkSlyLXod53Nj2fW7B8Gl13F2XUfhSSif&#10;bbeZ9y/jufuLYO3xWz4tr3zNt776tnzFPghR62N3gMb8jiRDDoS7/l3tdM0PHbVrxb/G5QsrLLvm&#10;M6XhiZ7Ea/5UmnDVK6Wb/8qP/OjdlqOu3aoOp8wDgD7sQKUZIAAhveilx5Y28zah7Wy+6Ab8xBZp&#10;9geZfVUfqsKedW3ykXoyitp+u2RwK8/0X+rh43l4gCPjUESYQ4Cu5ZKSjlVn+HlACajptV77Dteb&#10;L7oFi1UGCnzyDXv1l/zglyVx9aAdQ3f0PvAzz9YPf4iaL/QAUDDnyXyeA1WkFM4c1IaCaGkitgqy&#10;H6S0szKDrA/lhAPV4mioOvp0vOaXofzSFL0EPO3cA9N+UgJjQJV5FJJ584fiRxyo4Fy89aBZRRZp&#10;jNsHk7WvUYxWfvvgK6rE/hpggOZNEE7ti7VX9bYCYhxzrOLJt9/3gHpT2TO7KdnYZxobVgdB8wAt&#10;45z5htq0Pfi5naPfhcb5zS/oQvnopnT6Z/mpXEnXTv+COhZaDlQszPlPlcwjAUSWA3AnYq6wAVDd&#10;JfT2iFPppuGMwShVu5eAs3ORBJfibWYIiMPgNV7Ya/8XRqlHI/K6lhD7SxW5PKCLBIk4UJHIumO9&#10;hft03kD1jXGg+pVfiQPVt+VAhUl4oEjgkds5XByiynPpGT4eb8a/wJ+J/eHnKl85LTlbEHlPB5eu&#10;GgNc96uDf3Kg8if8/oIdqP7qz/3U3Vf0Cb+vfEQbidArzT/gfCEHKvpT5KsDTXK0c+VNydxmrX5U&#10;uKlVP0cPjbPpLz3ATnYbJ/2L/piy/z85UGHK/PBFKe9TFdfAB4NZc9YN/jmjsX+B2xYDsfaaxjrS&#10;EiCloN+vPQA+krQcvs9DnrS7aUJ3/oV4OYip/3MBW+WeaFtPseoUJlI1lBQyIWseBS/zNeV9swIg&#10;nxfAAyccBlrzjstkCOKuZ1f7rwfHc25UORf8kKvgvc9jfTL9i/w8WDC/caCqXqULOep5NJHYmdPF&#10;+tReI/8JYDIPwcUOecBRPBy2zK/0ekBTWmM8v8FJZcwdpk/aMANQ+MO5J3S5D6fPAQwuK2wxUsx1&#10;yoExoItyGeBrv4doMAd22omcy2kHJewApLL+EJD9UEiOHO14Q6Z0zzKqcsFN+8K/9InJGMxKiId2&#10;LBDRZdESCPcZxhv4jafxJEC/qRqceXCZjQS7/uwPTvMthGGr2I53yDELfB3YzDyiCdCgjq+XZfeh&#10;5/rSI+7EfkWcfPW4xu3fjTnHwy448iNbfggQNSD1WvLzlqnf/l9/Ww5U39MbKL/rtzC88ZtHeAAa&#10;nFdvPhOuSIwDlX8YgR3Gvu/e641VAngthMqkat3/5Q0OPk+UIOuBPnoL145ait/pFUwuAkmB7QpJ&#10;Ox4rUXt1X85tuZu0DlSzzbCegl4OVCgvyq+1DlquOafw9k8MPxsHqr4B6iO9kYk18sUnOBJpLHHf&#10;g2SWS3LicK8stjD/OT97IwcqAuzAeyEHKmSWf5IB+ymwIWRZwOcBP7T8vBhQ9BbOR+NA1XNA+CJG&#10;77/qQMX8TOh5rX/4q3zb+fUbzYPC86esFL9Qe1sk2YsVJW+g+vjub/3Cz+cTfh+9EEscQNgXA0PM&#10;fl3I5I0vCh3/7ae1awxl3QfBEfN4KNiaLuPCuoY8VppYwtqugrac1CthGOoVTAeHBCVuOlAJuJ/8&#10;8/2/4KARuqVQilBLujDEDe4Dg9i+Tl37uOcL4fd+pPpYRsHxaUhz8Dk4chyIl8khXuvglN12oIJi&#10;/wI424MlV+WLHOnT6JnbCktkGr3P6jlpp8Ha5PyGeelJp7G+6IHjReQov/bX5ntf3vW6+ne+XXCz&#10;DvZcqOWFb75vxOrJYsy592lvOVenvcbMpIEpneiPDoTosIDRh2FmnFjOpASWc1gcRMApP/Uu5h0D&#10;Zbx0AGuadOgbqjgvAEw9wvJ4XTb78El7Um8D3z1nAlTo+WfwgS1vapUmUlz9nNXFOlAzHaNvsm79&#10;hg8f28zwCCW84Y+D6jEUjxUSmaMTUlSPI3TkoKR4rS0/ZD+GXX4sVXr2Obv0jFf++/4m8ryyZyp9&#10;YPS6jL+us0e+YJY6jsekGSfoes+BSvQguZ8Xnu0AffB4vkEs6BB3WuWT7X7pOC6Cl35FmsA8E1mR&#10;agpdk8tRD3MDbLRBTuSpCUIz9OoIWVJdZ2vP8DIxgYAT/j0fKh7nPLF1YF/pl1hHmUKX+QixFE9/&#10;N32pUzn66b84UDGPpr/5vMZqj+5EsBqlrvNMejd6Bz4/qB4cRargKo0ylrimhJYSYfZPqo9O1KS2&#10;+8on064IEftmPV42ln5Oiw+s0n5wnDDnruRiscO5GuzHPt2PrnGsOiTp+eiWuqnKmvnPvOHg/iPE&#10;qKF8HKie6xyJIj/nVgJHeMI4UP22kt/SH42QhgiFY7oMr2XXfOG+bCwRLOoR/1p2zDf9ZeIjzmPp&#10;ax15AjI+FB6rO+J8KNwRZ6XTp1b2SyU+lMZjcLfqrmXH/OelW/9F4iMs6Vv5h8oK/2ViT3XDD/xr&#10;/lpGPX92oPoP/vYvzhuoVEKYCSvjMEVcu8D5rt9g537DK+WO4byxg+zAz0Jbek+fXegU7kjM6dBf&#10;dKa+4J0Q+0uCK3rhrvgdQ12QKlfhGre8dK/lrb/S6QLWuHDd6LWbvPZPivdGog+Ei1d+WTDVgN1A&#10;jWJXuPJpXPzmiekYtLPj7vCrYOPZOO9+0YpYTvO9QzcaWXnRSlT1378QE8Q7APm/PL2zkKzjG+Sx&#10;IF3gIeuC1XdQFRhk95t4Jg3kPsjrQqgy22YWTqiZBxsmBMkflOBS+0ArgSGicl9HNuHvX7y5Ym1k&#10;M6RACEYdTnpbKq0GIXHbjxu4Y2j7HMucHkO3vhuRN34FaqGzGJPLRk+8vJFqvWLL10Wc7EwXGFah&#10;9CfrsvMlG5CW9QbsoTdQXRzn1y83/Eso+EmeswVmHhk7ls+K2+HA1V/bja0edHqDt+AnwS8ZHaqY&#10;Yv7Bxilc8xVcptgbalHsxrD27oZt9XcdXMDXsphAenTL3GEpV3AZGzpnfFW32Q/AQgMJAl044urp&#10;Kl3cl8nMuN1yh27q6d3RqTe0oBBq9X5KL6UHPpcHU5v/YZ6XoJa2sYgsOw3BqyNV69vP+gr0ODwy&#10;G0li/feDxAp1iH2DLX735hXvG5H/AAyc/jDoPB+W3TKuw58bbPSRNUAEl/6xaIDsQsUKzuri/2Tu&#10;67v0Ogli0FwW7aE77T+z0AKsw5QPgldpxCNbPp33O58UtOxXu826GzgOGjLu3/cX7B4XyLQEHFJp&#10;7/Ir/cav5wb+bNfWitoSJHbfNbHf3H8sfVKvXrXGOXC0z6HfUTJ0c1CgdnDjKJ51sXwKVzvRwwjV&#10;5xpDiVA8Z3Qp3aXOJO7jFyNx5S5ca5vPL+rmhlU6eDyhrwE5AIu8lad4W55Aprx2y7wGiYgJTOxo&#10;snCx+cV3fhGb8n1dElThXXVKVZ4l33SflqOIOYuOWRYbASh4ogMgV+xaWDJzEftAARzBV+bMvdGx&#10;88Um2zVwboxVgUheZ5wYyE7gD85zpTjiQWMXWZ6SI15BGeD6QLBIxa2dgDeelDQd9KNsDgTohy6f&#10;eg6oNt22s+B1MA6FHhR4uTdhiyib8Us10lM4fNd+/XQAIXoYHZg++Bx4iJQ/9XAlVM/V3i5VOXUG&#10;iH7dJ0y1I0SCDnRZv0n0ILRypPsb0FDdN7f/P+ZABd3KPcOaEsvlOqpVQbr8fKBGuQot/+jtApU3&#10;uI7Mof1at2lTch6/PI0B1zwV90EskA3Gr8pTWPuueAkQgByYid4wbz61tB0V9Jsh6EiyTHunvJU8&#10;kAGgY3bPT8EGL/XJS8t5gBMG9+EZp9Z87AUeMr2wA5vgL/cffjOlYOLALsw6VlhEXdRdECHLAmOe&#10;nMrz37Q9Mka/6imgQ2jri84MnNqncfH2+hH07ncPxJQUc9tFnNl46L/1cjLrymq/YVAHKhzdCfBh&#10;TD17+ZHn/m/87r+4+1Sf8PvVX/2v5w1Ur+NANT/c//+8A1UHZufhmMG2yKX7YxnxFOYg9FnH11Qm&#10;qweMwWNefKHP3vzEj8aB6me+9q/dfeWTj/TL2XfeGz7nF57698z9j/ERPqu91/hIeeunocV05OrA&#10;O8koqKvYp3qNM8kHrdAFOP24/e8Erro1rqefVZ70U+qDUXqt7/6s9LovWeO2FRPf5k/luYE6D1/Q&#10;JUfglh0vAJWLYQ3kcqCaccg8eQ20E9XED8l3NnftdaVVO4u3q671V84P5S2MKrc8x/YW97U+Q8Fy&#10;j8NVFOhjduQ8ynCgp2LozITsuQE6nAOB8daODe0/cEmofZtf8cFwtoLytZklkBzELVt4Kjf8FNQh&#10;5cl8Ane1c/UYPkuO2b9Xz0XrXeZFzo2uPJHjPW9YWELsBHRNo3xG7g2xUw/Bhd92oDIfzUOOq8e6&#10;74gUFbd6QcP0VR165ZucP+GqIvSGgh2oyOvfQGy8MB4CqjXAQI2eBa4dATbdicmD0X0ZeZNlXVFi&#10;OxSVLhCE9LnSoqRp49cetbsxgIq9ur/ugyRqCG6nCJQu3/ZSDEnuf0o6GLnavsKLowV93VKgQGzJ&#10;eq//cTgGTsDAdx9hZbe+yEm94UEd/L5B4MgbuCq/R0fKsGtFAefhH+ZARGGddyd7vT7RG5Jsktmn&#10;wxtN84MAYr1dSp/u+6e//T/bgerT73zHZXzRjrOuN09w8NE5xrxhyf7a2NY/RA232FctI1vnk3hw&#10;sDnEjvsDORJx36y483nstN/g0k89hqJAAVfG9ytK+LZ7VHa7TLvqi4HRZ9ZlHgSC6Qff8BMOrZsH&#10;g5JLyyHSAY7cb/mBrTKv+gk/eTw9lZPERx99YrmfMF4F1zdgvO4bNVRofOG5XvQIiMjc+fLFR8b3&#10;XZYA/EMuAA/B+OLPUqQXcFkujk0ktj4dNPdVKKDgB8qgT7/qtNHYjFXd83toA/72dRyoeFMWlF7K&#10;PsRPxBdSkP9TX/n47hf++s/YgeqHvvKJaTzHUMCZvXTMhj02gcLMp7KW4d6/VWz5nFVaMODqG4YU&#10;Y6Sor5wLQnt9IiqMAmcSAyQiFmHq6Uuu6biuPUoUXFiLv1HY9xkhD/LX/mbgO38w33lOsKjnNASh&#10;5TnWCzD3L9PhIp0lBi7nj4J3h4XY4YH40B7gU2Q5qNdf9J1qFVDmN60pDt9CSc7Z1495LCOY3X/l&#10;B7ztF9gSXOjAhfEXB5nO989nfquj0vGNTNZvHIhMRPh1oEpe1+mvpXd/1V2YC4XE9Ty257h17JrO&#10;I0hbR+2R/XfmY7mZpXNFf9JrnlY/Fkrbds3f5j59ZGjGHvRT2ZV9s8jwBQnbtv3ZePuy7Z6y5GPb&#10;sOA8nvGT8UQZtW0X8hbd+3QyyCozLplSz/OtY/8Dz5To/4bNOHSxLtaBmtqB9bmVjmfcjt1OVcrU&#10;/rl/gA5SN0ZIqCGTixV3PCRf+PaDa77lgeYa+s13fBWu+D1PrN0LHzmggUClxbxrD7clf+kVr89z&#10;S7/1ne/ikIs9sw7UEarygYcst87BwkPv/JNIed6DeLIT8Pyj3GnaW+1hOroo8EZHwrarRq7g64AT&#10;fTtPpW8Af5YL2fJH3TlAD3x47HPgwtQevX/rutLyZacIYj7WaumAHrzhMfNu8bL+a56k+4l5HYSA&#10;RcHwU7v5uQHrqAG9jwOmDlbS2KJiR0L3Fc7o0vmgs2/lnadjYp3+X/j3zYes7YI+eWwXW8G/8vn8&#10;kvaYDYXb0SqnHTM+oJ62QU5kqD1jD0rzj7poMhLNvq7y1X7sDxGRfQmheqUUbqECfFTJ/q/rHnq7&#10;ydQPLW7Pb4cfONT3xSP/4B//t3zC7wcOVBgb8+5wTF/rCnWFaflD8Mf6ph+jUZgH41OfehDq8YoP&#10;pfEY3K26a9kx/3np1n+R+AhL+lb+obLCf5k4M1j4gX/NX8uo588OVH/nb//NcaBKP+iA1xAVyA6d&#10;IDrxbLjArAcyg/KH40DVDcHus55sZOoeoHfB3ZKPfINylbtjrhN89Sxc45aX7rW89Vc6XTAbA6f/&#10;vgkKrUyY/RRb6fxROFDBn19Q0EGOBy6Ra64yMKbLAeepxhnsAD5KOWblVaJvvNkbPVHhvzaibrOh&#10;6wMJoxtbZBKni5rFulBnfsB0QVUt9PxLEBMGv/0EVDYhwGP3/LmUGyzB+34CWYxLTQNDBGxC2gwa&#10;f7IdqFBzJJ4bpVHAWlgbV9OmJLAnesY+ANX+mOx22Dca1PfBaB8otb2Le8uBynVlcM/uM+/cKx+K&#10;0i8tTF5pqRGNyXOjRnw/+FXwKl79XPyhFHOJYg9EfAPO7MeGXFYaz3r3HTivG2LwxYyDgiO72Tit&#10;IvHZ8kpC+j+V1e/oQCXAvZESXQG2XzYuXTbMmLCfRkS+I3z7OmWRXVtVGBvHApiUD9BKVPHic9Fj&#10;ld9aF0TzOt5NUvw8u8CXILiOn7zSWvx8UEBd2t0ba/DIg1fc4je28tAXgJRMK8RmZkQ5/IDT/zhQ&#10;YTNlFBIfHahcrMuBYe+epk9Ap3dUaVVmqdBb0dDf9irdawwf4T6dl9jTUCugB3m0Oo+3Ib/06LrS&#10;dackSm7JMRvwrMvceMz8thyojvxLhTjtUrsda0h/eQeqoTTz1JV+9Wx7LD0GrXnd8rik7XDfDtGr&#10;drrqU76NaVFC6TujS+le7Vq8xO4ggp4+QftNOxau9JrvAVhugOlVkbez3H0HqszXPocWsZyLCHr1&#10;azhkLkh8u10L71dbQydoaz7tA4arHQA7htIpHPOptZc8jpWH9nH/YCtV3qdxoNrzXmxfO4NsSoVX&#10;DL3YJ7BLHhGm1qCzPzAvEIyViPq178gMskhUj1UwCeiYhBOkJZXpjL4D16h2ab4x9G0PFViPURR4&#10;SD/mQGUaAxfjqmTWHx/klDCASiOff4mubPcFVBE6Hipn4+rfA6pA6woxR4nRwuymnPrURC9gj/p1&#10;n0B5A/D0C8fTXn2jX9u/4yPEmbcMPeORAw/Gv2ZJDtAg3IPIDAyJVbuKF/WX0AOipfdxrgf2oLfp&#10;q6gx1cWr/Sgrn8SZnwp33KCYjvQ50gOf0HFEnTU+yNF64oaOn4gvDBOtJEBlXhsyRZP8t+f3dZA0&#10;kD2gK+LSxwW0AwkxNYM5gBtLpK/MtQ0raFrm5ECFuGMMXolOuu0b+iABIECpA8Un86ABvd3S2dDN&#10;uiyI4ddYyKew2z/FsY8oDZ2gt59t1O53d8mkJIh7tM0tOjzIQjbWX+JpgMY4UDnMvtIPJARzy4Hq&#10;W9/67t03vx0Hqj7Q+4EDVcfX2D/ZkwPVS72B6sd/7Ef8Bqqf/at/5e4Tvb3i5cu3vvd7yRs49K8P&#10;etounR/VgUy45Y2H2446b+wSpx4oHij1Kz+YYc1S5ziES3bVRBzBWiz6afDavxv3ALr1zZdQx33H&#10;ecsbP8R/DdAB7L6oeI0jB+MGQaePtxKLzzh+J0bUdn/Q8cb2nxrXLTwAo28i0meI1BaB8V+Ylu3Y&#10;Uomh4138wSlTliDmqQvjHr1CL3zP9s28CEbvQ+MmjZyw3ZK03dqeaz0e/bE70G/n01qFh0rkGbko&#10;OAbhgxfpSBh6QZTfsdSwErBlETWyPpUDFcEPLJwIXPWrXE9mnSl9Ixkvj1B6P9hyk6L+D9CByvJP&#10;e1cX3Rkuvcyz972F675i2ubqQNU28/3vUXhRDb+suzRw7KZSN4DspNh95ognOAfaBQL0X/63nZQO&#10;ncBxBYzQtGsKnyq3T2CC194BLn9trwF3dKJ3kMvwg6cVetRJH77lQGX5Rw/6W/mByPgwaQoblN7n&#10;CWM/6gRv6R07lf2B4LnPx0a1k3kIevW3OU+IfMNTJO9/wrxCJLa0IeYC3zeEtfPfrwNVf0DylDdJ&#10;wmf2Ha/pL+gpub8nB6rf/K3fuvvuZ9+9+5Y+48faJLcp17/Sm6hogToqxW9BUvNGq0NgvscW368D&#10;lUUUXfxO0sVUov+9H4Wl5ebNPpK/n77r76u3AxX7IlsXDMuGfPVT4Hel4PuNIloLXo8D1bNHHKjA&#10;x5GJuD9MzaedREe0CBw3sJe95UAFHvoNqBM4sCBH91s+3hbQizkvNEHVv8UBw4jBZr9KarqdbQRt&#10;v3kXHqqk/u3rzOOMI+o/4o0qVMhw5Jkd/5TemPlv/DU5UOlTfj/8VRyo6C05F8o6KruNgrGpMNl3&#10;Clcrjq7ihQNVQ8cieZjpz7Z3VunCOR68NPYSvOcDe3woBUPOJRWhn4MSJHM+r3JXkg88D5rB8w8l&#10;gBWw24G+YYJqk0lTTrCskw6Mi6cu6bV/21VKsc9DANEeR7X3nf/hCywyEF/Clc+l2v2Ust6vpF6y&#10;H86LKds6ZKNaR53r+U/vp/qml+LhQIXtuu9KP6vEKvdyio4EHBoSO8tlzttKL71k1a7E9dzxMQcq&#10;aLlZR4zYKm9O6fMA/5BW9RqZXPQnDIupPEm3C+K5cORIHwkg5Yxv+giEZrzNxJPaJb4TJiU+pu1B&#10;daQNiOj4E5/MjZlP2R0FfhyzhqQdrNATokLzqHVaef3nVD82FQXkc6COtOIZhykXiYGpw1j3d0AS&#10;lmv9opXyXmMveE4/MuLoChATj2WiYsNRRQj+luOar3yBNsZOKtXxVbjgM77ogG236g7/E/rK8CZF&#10;wpF/sVKR/dm1XgK42s9tSImBWcyb7/wDLBUYTybYnwJOXw0y14MDVQggvppNOkCWtOJ7DlR+syIM&#10;zrpFTxManXYaW3W/UH06jpFkB3OebNI9By5M7+fyA0KJMeOmceF2+2QeDxjtE7k+0xuY6R/BY16B&#10;X2PsNvP/9LPez82LFe90a+1Qh8/qN60hStATHRbOQzg5UEkUwyv20zGhSAIuK9SBKkWVHzmhSxug&#10;j+yrfkEyPyjd5ehdHR0rH56BMb7wer9W2K4XAp4wiTreipllmvVWTAKq8WfIsdu1HYAj8DycAD9K&#10;/GIQCkQXfNuBbM+zVUh57fwP/vF/8wMHKtljgk1+I03RsW5AbpZ9SF1hiG/RPdY/mk4veBTkcys/&#10;lMZjcLfqrmXH/OelW/9F4iMs6Vv5h8oK/yExM8ZjcLfqj2Wk+bMD1d/99/9NOVAxiajEcfrDHvCX&#10;/jETL9CncNjAU94JvnS64GZiQgHv9LTBnIVwiLW+eJrSXNN85Bxg992YtAdyVweqjVc9Al8KM495&#10;AmsZcfEqT+PCVJ/rwtCFqeWl07j4dTDrjWUdqPoAqQ5Uxbvyq9yl1/rCl3/tV7hjfOxEndBXXMCZ&#10;yNmw1IKtIl526QJALML+ZdfB1CyYabsscGvDGBfiI0nT7AMh6FcnE54NsZcXCYS9qc9+CgnDFBkS&#10;sjnAntCqvPnFEMuVcCKYwRcvDxFGBCE6wb8OIC6mxhvG5i4xpOsAUdFGsMqRO8qNV/6rfsFHkg2Z&#10;VDfQq7wL8twonW+Q9oG27Se9vqgD1ZbvPG4X/0nUsaf9+VrfDdT5hukA1ZOUQ5GTY4/cmKh32wHk&#10;ANT6KVr0W45HN3XOK+V5S/FNByqBcWNFLxB88JS03ShV33IbH9smG6LCUxO8sTjjYGQj6o1S+iZd&#10;0dBCFxy0p282br9gfkWFdl3KN3xpEKfvdr41dwsAcWozDx9EOid9I7bl2JWH9heb3mDU3m3frS1L&#10;zg5jTeFd+MNPcnm2sYi6NIgPD1owaPn0Ril6AYvOjPkkichcHagoBi7zZvGmO1BjYwrb5EzFGJa7&#10;ZYqr39LHjA16uux2S3Hy+n2EN+ImeIAXVTes5JtfuuzK2KP0dvmRLvInXwe1wmdd5sZjdHL/B3gQ&#10;rgRn/d3FZ/7jDrirV2ror/wk+kuKEfDBB9FLnofkGnrdj8z+o+Okcdfj6t91sfmum80Xb4/D6FG8&#10;dAj1k97AjxitvzZ/4Uq3fAqfT1TRRbNF228OhDC6n/tG6NPbYpd+cz50VW5xuUTu8oUaofyJDaH2&#10;CIooKpH5TJwnccUPlRvX6/6vN5Rtvtk/QK/8LM8zzZcqwN6RvX0/81nUVN3QqzyMO1snSDNemBdm&#10;XhRRV4lfRBh4ymHc6WjVR6fST44WqAIpMa6SxKEz68kgXPFr76lecjJAS7l6QO8hByrGsfm53ZTS&#10;f+PL7rapkbe8QKM/1ib2OUOFOMTHG/gWQ3c9EFUa0rU/MK4f6Tm4p16G5ype0zOVNZz0fCiA8ext&#10;1+MrVOhNt4oQ1gV66ET9nr/pu64Zu/YXpYAZUvIR91WEnReezoOFthv90BIbeGjCsXqZq8o/Ry9Y&#10;hcReJyN5aFLv0Hl4sqULbvBH7qlv1H1d+1fnK+wAZh6ohIJL5gCm+L0/6/y0y0mlTxEvGUr3pt7A&#10;A9A+rfX28EtoSjmAJ65+cEEzO1DJttZSJBzLUH1jbQ6KaGcwFPxAwoCmZ3hSKVq7iYp51S9ExGc1&#10;MnJLcudVnuzqX+hEuNLpurXtPwSkAVqgq7Vh4Kmo+6PC1/5PdX8ARrHf8otcCVEHqt/5vf/n7pu8&#10;gerX/smdHai+lU/49YHedqCqgRqLKGH0WQxm4lsHc3f5JW2A/ziuMxHPPnPLWVn6ILiKtHwOHvsG&#10;qqo9htxvoHqjh6XP737ix/+iHah+5mf/kh2oPnqZKeuFnjjTh/KL/s1jtfd0jLZb1+1Kcb1/a3n7&#10;ecZjS6+xhNUDHI+bdsBpn5W9oKR/Sk7ryT4u9qu85dv+Vbmb7/1i4R7iU7jiaQRYkk0vtir/inmV&#10;owfu6YeaT6yALO4BmJ9voUocqJxSjnkiFDNOJ+0aujS8A9vxGojd3ZOHTmCrb+GIzUKMhtWxauQ8&#10;Fd3LmPJBH8+WMcvIXz3KgfaK/HFY0eNbwzO/BaZy1s4wrZxNg0I95f1kxBEeOAE4Ol4oAScsozfr&#10;uunU4K0X/pWCcWsvxa4XvuniaACzodP9QuWqXoCcwrypIsi7Bnjz64OIXeUU9eVPQR3wLmDOWr6x&#10;h9OUDj7nFJR1P0B3Md/cgarbWyuBp//3jZELXtXG7/7MHLlQeggiHLpjIvapKmgZkPfSkECgI6mm&#10;x87Hdi4+cduBpEP7gyvhlQTk+LvlQGW8toMz4I04h4HpMuCU6H3DgCcSAz+QVLzwVRN49T8Vdj26&#10;4gXBEroK/EEwsT5Y5I1AKGI1DW5IgSauJ0sdqPrDvueePkE4B/fbsoUuOwuRuurXB1nl0/5ueJHs&#10;fXbLC5eYVsj9zzPsKeGzqslRQLjA8Gm778lp6jd/63+RA9X3/DYqzlZea1wQ83aq2VkJQ2PWDo3M&#10;r6NP1wcRht4bHC4V82cQ3y+xD2NiEt7AqxoEOSyIOpm+cYN9NPYAmT8DTnqyBjc/HvSpkAA9he4L&#10;e/6tjapK2R8GwG/MUdKlsJ2/N3WgQkzJ8JGcimpT6NIPkNNvZlBchyvID2nAvLrSJh+9/BhrKR8G&#10;ry2o0hWUlLKcEzMF8KJ/avHXQPcX+pSgbaAyKnwfrnjxIk1Vpg3JHHN1uw8c9bxgiHTNaQcq8PSE&#10;mjJ2P7wx8699/aftQPVn/vQPy4baTa43fwtAlO45UM055zqfnh8qLvlAU3jv/cekFd2aR93MAYnF&#10;kH0mL3owgnIubnuMY1Jtg4786aDLejqtC/cDwDyfL5Awv6ZfAhysti9x04FJ/wWy5cStMwUzInUM&#10;kVFXFc4dlBzoAa2OfS5RrNJvvjG8jqH30SlvneLuaxdw66bA92VjO6yLIJKozzPqQFV0PnmOtLyF&#10;jRBHQdo/HS0P2qEXPhHzwHM6YPdpefOqSZ0vI3f1vDpQFbg2jzSSXAyx2RPZldBz2qMDFTIZXpfA&#10;K09nuBH2DxtSyfMyyzTPB5jFQiv9y+fDAn1P/4cmqj9A25V6A3p0oP8hb8CfPePTphu1z4v4ZKgB&#10;YSoAO+Aq9g+4YuzIZ6kgYAEE7IVGcYK4OTG3L5tRnyedaBUL1sFrHAUP6KNrzhGxCYKCE7xNKan2&#10;g8/bx+/7gOCVf+O2Xx2owo8xCXza5ihD8XQ3a4LFb/kgSrE8H6h81Jtk+7uw0ZC2oNzTkhL9lOpU&#10;UZD2nGYoH/opMq4XOxgBOulX0HFTY0f+j319noEsM8F3vAG0aYNpaY1Hee1dOrAjnHHKZ+P3Pqp4&#10;jd+MJ1PXz1DjmCuK1m4jtvgUIjFvoCIUrg5UgcemQeg61l4cOO0PfHwATOAsh5PJx2hm4cvTcSht&#10;SX4Ax/LAwNZ/VFaoA31yVLWCWPOfBaFNY6PYj/UfB2roEAtrCNI+hvV+J/ZBQp67u13MXCWz3+8P&#10;zcNZPGYdHzWFGUu0PfkkuSXr/kn9Gvr+pLBSPZ97wnonmTvP+1yXIs3n6XHTj7MzEftoXgcq5INu&#10;6f39X/7179eByuQgOX9o2vSXiYV+D/9adsw3/WXiI85j6WsdeQL6PRQeqzvifCjcEWel6TPfb/hQ&#10;Go/B3aq7lh3zn5du/ReJj7Ckb+UfKiv8h8SM3MfgbtUfy0jzd3KgyrzBQM8AfTITCZ8WKDPhiPMD&#10;/WXgO7F3wc3EpolkFrxVP0fdX8yBqhPRVQYmUsqIs+BaVl3Kv/FulkB0YalcV7yWN2599enC0/Iu&#10;pC2PNSXH2MdwMmg2Glo4sK5E58aW0IXvj8WBioZGHsdK2szYXGm1n7OATDCYVoKgFUmx/j+bX1yX&#10;VhdWNiTQe0J/EFw2uqWY2PVa6MxXRdie9nMbTLmX9pEPQfuq2vS79ofQo42PDlSgvfXKP33bDFWo&#10;it1PGCIu0hV6RFr4ZiNFHaEHJdUzpfvaG6tVYkLRyWXdMQxA+a/+tuCt7CLTRDdwzfcnXP1F59wm&#10;lrqaETr0SmLsOlPD4oOiVtXx9bLl647iAjFi1jGI/gzFSt90N3y9wbpQEUJPXi41ktM0Zh7iE2Sl&#10;bcjRo1iL/sKbjY7ybn3bQxS7AcImQvYNPUTod0RswMjrgu3YmNmG7aTUOYzcFznWvHmBr51We4eL&#10;KEWr2rsxG1dI++DXApFOfyIuHIKWJhbzvEh9pJY4oS/FF8dR4BxdbqR3JXbHJhECXvy5tVW0x7uZ&#10;CjLjqfiFe7p+yjjymJw2wrNjt42LpDitw/wpQKHwpgrrbPRAU2UylokKjdLsWJdNQrI3NIEBrv0y&#10;5tnlZqb66jscbANotXz1tzBY19UWFkzwCCmsN/5JM7azAi5zK1kA7JAHnK2VZU2z/Eq3jJpv8z7s&#10;QDUYMx8U/358HeeRpHy+uANV1ufOW30Q/fl870O4pHab9bX9v3HtWnm7Ljffdbz54vUGpeXFa7sX&#10;r1K13s3aQsWFK90rve1AlY7R+pCgrH1wStp/nOWAm3qNw2GceICocXOlzdxLqWJc6B+BERsWG4fy&#10;jrvKTdmjYey/5Jh5H9pQXg457ZjIQMVTzZdmXf7iPOIS+yBDVdxABiL1yAdY+VlOAdRRwcRNRxf/&#10;d0Y0hi/E+Dvua4CjPwXU9ZYljAUM/R1cPAfGlBpNCAd00aulU+8D6gCaUOmjB/Qec6ACYcHZeMrP&#10;vnrzTGrNzAM39/Xmebx0f1I7tq79tvn27+Yz+8N/9L3uA6UMkjzWf9D32TscGAjVwJm59I2SgjDQ&#10;7uddT9lXWwLVm4INqvS8kh/1QV129YMiysLvKfOvkpWz4/6yLbPdKyFx4Y/SHtMW1wU5gANnlwXS&#10;ZbJb6VJ6pAu8+2vAT9eOhrbbWW7RnPFYroHbEvT+7NrO010kR9eZsN18jtJWJLWADTZ9QVL3QRkQ&#10;lPrAkdS0D+Xo1jdQlX5HS3d1PKAEP+dr4t0BKFWAzb6sWK2GD3YFr5RiCdsc3kuNEKxctVPXDeRE&#10;g3t2ske2+I5Jo1aIMvYSFM886AcBIzPVtT8OVCuIyBvve/VJnZcv/Fr8b/zu7999+mkcqD7VG6g+&#10;HQeqV7ldlGR1MOo63XiL4NRFX8/7qhDHxf6PJzENOvtMCXQJ1a82bXXs9uQDHah+/MfzCb+f/dm/&#10;bAeqjz+SBUTymfe/8wkjt1v4rPae/tr+eZ0H1QEr0Cluf3qgemCl7IMOVPcMYZz2z9hJOszEXnnL&#10;t/2rcjffcd399S35GTcaQJFR6mV0Jb/pRe/yr/JHOTL+Mv55kGgMDRj/c7Mzv4/9xA8O5Ihh7xrH&#10;x5pyImb8tS7lodYy0VSSHAnHAcvVdQVQUZkrrp5H8EO1i6EHHOO981CEVsXQhv9IgLTzIN0MqNAD&#10;OACYX7iCZAQIL1LAtV1JE8JXCT/4V/0FHvxrgHJ1WHym/9yiX/xSMu6It/HRX3QPDlSGn3mvcvQB&#10;b/OhSftxPyAaposFzOVgh8t8JuiAjiAj/60H/0f5j/axvO0P6wcEwzmCCTXrRvc3HTdxoBKs4dK/&#10;kD+/Ax3ZzXjmtRETmNaGxdQDa4EmNu5cjKBLEAKmtElK/lTvfrLIKJG+tOkAhczBEkktqKZTfjf6&#10;yzAahgI0w4nVb5uFRPe1p/0zFRO2lC1RLALv5pww69GJovhKwmORUKzXgYQdqATDm408ZvvGF2zg&#10;Nq6W6UfbgSrlz30uAJNzOI1/VT+ZNw5c9fsQB6qYtjzSZzLe0Cbrr7uxAL1tk21xRwTmtfaxOFD9&#10;Bg5U3/uePrnzSjB6k5T2CcSfvZYDlWIH4fuTRoqr9Typ0z6IMSa6H+pAhSCCf83+WvGTnkOwz8ce&#10;qGOVFqfwZB5TkW9LFM/0tIzbc5in8+Z1Pn12DHnDTGhAp9Rfv07KfnJi/lJvkaSN0k45/0XOt3oV&#10;F3h1uMq+kfYLF+TmjMYOVIr9BlAhYGcjYneBohp0cKwyvXGgCv/tQGWyuhwdqIyvCzF2sKk03Ind&#10;3YY29R/qQPXzX/tJO1D9uX/1Tx8cqEQBhZDZBo89PNY0r5rvzK8+NvKe2OC6CMtGQcCtM8oiV6ga&#10;LIpQQJjxaigDcqE8/QKHh/BNsau4uB+FFAzYJyD68+fqW4rJY2fWc9rxKAFtnDLqk+4+47r/KJxJ&#10;wHcFS2X60Ga+ga9aMhBKg7PWqcFzH1MaiQigkC4fygi9j97lhhLCxAEDcqWc0LkGwXwk0B650fN1&#10;PBQMA/fntq/gfP8hajgO8s8Th+IoZXogbXmGxHTA2u/sQFXtBDtyF3/tF4dMo9bbeC0EfTlQod/x&#10;XPW2PdD/Vsh56vQt0cGBCl5ej2mwhYcVRmxA5kbR/WUIOy2czQv8owOVsGgDifKMT8tPGvTtQDUT&#10;HOKq3vZT/GUdqNg3WPPFq88v0RF9oteosOb67EessaoyhqDU/XC6FTSgDhx/90P7wXUctbzt2/uH&#10;Umh549hUo2r6c7SKDuAU7op/y4HKekteS6x1V6Zxf7cmVEJvzRehKAsYznW6eH8jUNQHr/NTxas8&#10;jzlQgeb7FrMMfV3HmsxX7NtzHzrb0LE3iOln7UPAHv/aBxvX3mASWt649c03ftyBKucwwMZsKJJ5&#10;pfq/nhcQ1GEoDk7oamsvvOAza9rSM/9ovX2d+cdC67L2IkFAkVY5/kIOVGAIvbzTlaedx+Hoqecp&#10;Ly+STPrNeu1+pSzcKwJxHcR5Lgk89nM7skBiHs+j0jMbMiRQkM52QOYcC5r5R6rrxZM+PzRdcHJu&#10;1efSyxy+3WGcwAx8k1/38UtY1ieqhEjMyRYYGIO4530/cKCKWTCNgk2U5Cl9rRuQezAtfwj+WN/0&#10;kWfLPjhO234w+E3AD6XxGNytumvZMf956dZ/kfgIS/pW/qGywn9InB1J6B/hHyoH5lhHmj87UP3S&#10;v5c3UKUrqS/oxoweoaGtKz1yBvDMQl2AXKnLzF/NzsSr8gHsxN+4E/9esM/9r/WayUyzE31iSbM2&#10;BIslUnBO7bj4nWDO+IGhlEULAABAAElEQVTh2oDn5zEUvmWlt+VNTW+ct6PT4SBcIIVnqiVk2nMS&#10;ceOIQ4IbHJnglR2oZOuxcx2pKs99+4Vu+bS+8H0AUHotHwlW5A0j8okvFCtvAdiouT+siXu3F6I+&#10;1SeowOvBgvV0gYktet4IC9XUFEOFv+CagC4KdCj+U0kWuWDU2Biq18YFGKrQrf2C/DFQd8YfeG44&#10;VfdcHccyWJrUgd/+YwYDQfrem7VGnnUjchGgN1ZHmY7pfZBw7u9tty74e6MQw7Q9eyCxNi7HBzJW&#10;JNxyI8KGD3xaiZhRngPMxe8if2/4S7986+D0TK+cJrwdT3g/z1e+G+nn84r/2FEV2F2hv6zxLwdd&#10;crl8jgOVZzB0mBvIYB8euA656K2M9HI7T4y+ntnGgaz9f5pz6IKWDkX/dkosbTs28FDIxCMG5/E/&#10;7EUgeFibkL6WNNc+QIBPWIWfuRRpgwumN/6Fp68GgHi1jzhV9sSaIIETeeC4MUvI+O18O4U76oOt&#10;XTKp6a/ZUYaXaMfKAyIWObBU3vP2gQgdS/+fv9cBBkn9GXsWlEgnC0MfOlPuHadhoVn6gXHBtJcj&#10;wXl6V6b0K0HspLYZeONCctaXGSY2mW++QARWrJB3LuqGEaYOi9Qcw24PECER+MA80cHdjD+vX8yn&#10;1AeWeM3rvDIYfF3zL5Z+qp/QkiofbnGOoQ7FqQcutdXzRe16RDql0867qLKl5MmM//Jv3PX/rK80&#10;GnL9xb0mik36lLryPVXKEJGj63DVKL+uf10fL9jbXqf2kHxjoM7/pbfpRN62S/lnH8A+pPqkHd9y&#10;QqpQuvfoFX7GxxXuLF5opheYquZd7LT7cehvGdreQBMqX+fntof7r9AW/LCqPMHe1+pR/XPjmf4N&#10;6vpFjnusCkTYLaaYes+b8GPeJKZQAO7fSwiVeYRRCsDUK+6BXuWYSnWLjPXdS8VXmcJjbmzaV+fz&#10;6YUNayqnS7jCt/xbQpn+dJBJXDv1hvpE5JIJv9iDTxgRsL/p6ZqSuWH2OiMAr1OCE7z5TQwu9NZB&#10;W5URkOGoA2j2004eLh0nJzsCPet0Qdv/C9djE34p7VB5pIflmbh2KZ3G0UMONDODrleAn/hqv0WD&#10;SYMZHrN9kO08PYhT1yeBxQ7Zr5YPpdZ/2mm2O9p/Z570L9SEWDk77suvdKiHPoF4Oyi56HSxxLqY&#10;bweY9dhg6G96AirdXZtU8Nt+59rrfMc4IUT7EhWPId75uFTajtW75Y0lnsNIuezT+sahwzpFSW2U&#10;gzskj54a5R5nqq9AgqYn+8HnwClyKVdTkuyZX5QTfcrYp6HSUztkaL7t+geSQvY1B3lO/Sk8gWt/&#10;nvPP8KPCofeTze91uCV5gIGeKWn/TT8Z40kh7yuVrQNV591FZ+1zUVAP8kCVji9evBwHqn959ylv&#10;oPrV/8pvoPrWt7Eln7TBHvzVwcgNoJLGw6GiTD9oP+FOhiCOA/jHFc1+peN4yVl5ql8VaXnnnYu+&#10;g983m/JOD7+B6kfjQPX1n//Ju6985eXdxx9nH/3kMwypnsinc/TvWR/stp9OfOy3SND8c/1S/Rha&#10;vuKr2EdgWT8/IFO/XnyCcJ1/O14TC8Z6ZnxBcuPXgDO/XfgvtWZc7PuXCFZHkdBX2eCv+WASZ3no&#10;smdGHbf+NA96lrEPmjXuszGXw+DMMKq35IYjRWso1n8oFz1S9or+gd0lSQUeu5KHjhMFc0wJXI81&#10;cD2Gq16MzVNo1rEuzZto+RdD1NUs5iE6gNaBah20d7662LkU2s7kYQGNyu/00F1iXPVW/ojH/ETo&#10;elZr1A7dlzBfAjngpgGd969ehX8rtM4ZTlfi/iJcHUA5BcaaKp6tN+VkHuq5BL/YdhCQ5RyHmMrZ&#10;fQ77LOhrIg/46OXM5QKc5+EpN92xy36zZ+Rre/uHfoK/OlDNi1zcjqIKhKk+8cHH9OXhQzSzm1Kz&#10;UEgvY/BgUOg9NwutAyLJCF4WU7nbj4LqhdzWADso8ZZ9tQtCx46ioocjOcG8SYwdAU0NhQlBb49I&#10;GdJbLK0zhm87Dd+tT6koDsJmIMKGU9XT93oVIPUmtnGmeaQCwAOPQPwprHYCULicv9kG7We6gWes&#10;vJt1pfNP5Ov+ADxTM81bF/MRzEMOVB2Pjfc+PdS6z6iCnV/b35/wAxKF7sOzW82qjKqv5RD0XT7h&#10;95u/YQeq79iB6p3Oz9R00u974zDkYaC2ePriI4hpPIfumEuUdD8h+KsDld98IHgcM8BLx9YeQ/0Z&#10;+PdDv+d6+G0AZj+agou6QBMUOz3xKp9qNfykuv/I/TFvfCFwPwtOHZd6v/pu3kDFC2NpE9Z0YreP&#10;OkU+3SN52WdWBtHzOQ7xKAC94H/i+Dn7JSG80TiwvsQIYiI6l58HsnZ0UjFfRkT/l3JwJ/Y6LQQ/&#10;yB6+wRcJ0+ESs6K5ZXaJZFX8/q3aSgkcsKhnt0P8Xg5jxJ+8fKI3UL28+9rP/JW7H9In/P7Cj/xZ&#10;7Tk1d/DmDCiAvGIwwFe8HJnGzp24DE49CdDVT0hLGUqg4BrTBSIh0lIvCAPOzNb27LgDDyK5FFnZ&#10;4PXcB1tT9FT9n/gYWkcZaQJ2a9oFl0vrGt+/3zkiMD5C88kTOeKpCv1gZceMA+gavxVy5CmfDZp1&#10;K/0RuenXmmcMHx2ALZnSfcVGXiHn5Bq/tkUkMr7Jik6Gs+6XaAHJ33mceU7/6kgxYLYXdHv+veQa&#10;W69zmxGtz5s63ubxXfq36PgTlYqX3m0XTTwuU36KzPupHKjQtfQ0rBwaJ6frzM+V8/qcIXKzL4/g&#10;3J/Dz+c5tNcQsk2cHgUhrT9gXYIw+hO247xxVmn1P+bkN3rFnOlOv+B5C7z7fM+fVkdBGEJzxkx+&#10;sLcdqMCBDqCWwONiyySGVMx9uiA6L40DRp7HgEmr3g89X0p7ZwwBhXpg8YY8p5xHDhIWOhWXa+8z&#10;2j9a3fLm1xsDp6D17ccpFq8Ret8PT8OX0MTl93Ycc5u37YBRm0BKGulPYb3Zzi2YcSoAHGWo534W&#10;GyCPteW5kBJ+E1XpGHD6AzQdrp/wU6HgfI6oJK0AmhWjXP/ctjwnV2JWi25Dl72RBZ2Qhzh9gvbI&#10;n0keLpQTatfaoyCtb/7aHh3PHT88V4PG/ss49fNc8Xo9L+yoo+Fzn+MjL9rqOZoHKvsAOCIz7ah1&#10;l/tk68V6LQfuV59Zp47fyl15Kw87UgfhEgrPvlRkMr8Qk8F29Fv9x/6YhiyxIvHXZRzruo7t/gKc&#10;cJhXFAPaYNnGJlcHqu5bu4xVj+DKHrP/iAT0M1L61+ffCKfQT45bBstuYSMz0vh+RnYeO3Q/1HNH&#10;oI0x9Ty/CWWTp8M71K5fwoEKcvxBqelj/FD5EeaxNPJd669lx3zTXyY+4jyWvtaRJyDnQ+GxuiPO&#10;h8IdcVaatv5+w4fSeAzuVt217Jj/vHTrv0h8hCV9K/9QWeE/JGYFvgV3q/yhMsrHgepv6hN+CjMB&#10;/ElxoGJpOsrVCXmJOd2281A3ap34OiFtvPZzVN+B+0ZC6V7HVOmdNwqa6LOyrA3WyVFGrdMDcyZZ&#10;hmkn6HDL5Jtr5MlGmg0RTasbNWZohcp/XVgjDwuewbTgGXrB94a89imdQO/rmsgFCGeWnEhgsbU+&#10;HW4oqd+G8qJQB6p+ciNY0BcV/mN2xeXTiR+I2AVu+itdJzGYIVQlefwH2IZFDlD2RhM4yGwbOg1t&#10;BYth/MDEc/z93Qv/co368Gw7tf8sntQLf71Za4j2Aegqn42+mcJ3PSBpyTn+UAcqLeFGRA9C26E3&#10;FtuuvYUKnBVXMvbXqBrPEOtr6zEADgt6zDXIxdNqO+1Tvn8yHKgkJgccS1rkPCuA3pT0oLEDJqVs&#10;bKnV3/QNSGGbHpyuDZrr00eA2b886HxysTtAhO7Ikrt3rbwdH5Vj2fmCccuBCgNgAzeRLrFHxg01&#10;mVMqJ4D6Qy79f8IBpsO5fy0rshG1AcEZUONzg6JE0NRRqM6/gTIbb9gpAGeCyfnG4oYD1QAGHF2S&#10;av/bDEXSuqp+dHabopcYZAPOL4pg2nmyCgTXNbvI0qESIQdv4j79KWBH4KTbbp23g72vux1D+Ar3&#10;Wm9gIeTAAjlHAJSQ7p33+aUmNZnvsIq13Q+QR3BRgNwKZwcq9I7clUtvov+c0AYuWOVL/o/Ogeoi&#10;6IyrrsMdZh3GXf+u6/bSovYqwlTULrVTD+K63tImhK635V8HqvlhoNsH2IcdqGbj0eZa7QJ1ta0V&#10;IiZ/P0T8HHTDp/0q8EVifgM3PYdUf2HUB/m+L3ZFccg8HGqf8ov+oj8HtJXbh7wiQz8ltH3Sc5XP&#10;k0TNy5q/BQLUljUZdOFAaSiMFjkYqWNm5YAHIaMiaa6ZPxhHrtR8EFvZgUpiv/VByIY/pZBrTMcx&#10;jmWUUJEnkO1fzE8GFSPrYeATtZ1Rne2ouPuHOmDOcZEA0jF6YOYJVhSWviPHiAfBTf9m6jqOB2ga&#10;ZtFVsSmhR0EU86AdlQrHqut6fsE15VZZEy4xE6/Lxy5LPFW63vLrQKYHivMLLx9Ugu/Qg1PRMhLt&#10;SEK8Rz76m+VwPVVXPdMD3z/gQOU3iopA+3XHfZ83IMZRD/KEPnBO7nyNfqNn5bnsC7HjUW7zOJNx&#10;bprnXs0qF52E9JfVajJY5KZWMGPvAR7hlLMQlCbR7FrXWu4GNMUhkXT7w3owMrV8ZoQQPecBl2jV&#10;zq6TXPkBg/oMetRwqnSrikXnF79BgdJpb8xJT9sOVJH8D8aBinnSwlgSZO06TJqwHaiA48AR/ugX&#10;PMuPQtM+nieUXW/Ig4hQcPAhVO64I8iBSt+Yeyua3/id//vum3oD1a/96q/r7VPfvcOBirnsVZ67&#10;iEQdjNrvG5ssDBJiHqWnXeaB/g8cqGRI2kEOHfSn3HfP2MRy2QiqXc927Xx2z4EKYgqdH3w/6ZJe&#10;0iDpFjCGLv1m8Kb/3Otv048y3kTD8DNuoDDjs/0v3Kgv38RhI35Vx93hADRyjBrtLqsbdbw/FJdb&#10;xy16MBbqwIDHIXbeDlSVK/pHr1JhXJDGPsg4MJYm6cjR8kN3V5FLpU91LvqipAR2G5ObKbIdQ/d/&#10;KVOdBSoMuIOhcqdqcOgKCXDLQVp/fRNi7fds2n89qGBwE1Z7Z7ymEHkzw28JQnddBw/u4Z+4+GOM&#10;lS2f1V9H2tqhDlR7/QfVmhjynSci8VCRZZp5s/uYowNV5BFlYGe8dR8atTW3HRyoLGTvh4RkfI1H&#10;YuwQftlHr3OqJV0tYirKGNqZ0oHQtBoEjdB9WB+8Mf4NP3bvvqAPmIe6FiqloAcbECaYqy444CDC&#10;6i8z/25YtSsiADP4ScdepQdxqrFGwNJS72d/BjL4WnEnNrDOrcIfjyH+ud9ThX5mrMzwtWHDRIU3&#10;gus6gaCcYEboSmWs0rjSpTIDW9E4UBlhLoKvHUsv89sG6vhxvfiv8zdkITDBiY4dqMw/QlzptZ8G&#10;6XK1ar5IRfUzy8XlAqfsmq/rmD9ysO63HYOVdu5+wQ5UgvVjX8XTq+cNVHd3n+FApTdP/cY4UH1P&#10;jjM4D7zWg3fuOT7jXEDy+AeWYvSwA1Xa/I0cNtz2QrKI9AfhvTg6UKluORTZUWctg1ofp7llDvQy&#10;DV2Qgb/oqvR0D8pOYU22Gbfi5OqrA9WbcYRqO9cBSv5G5vHyBQ4ayB4G7JXcRwZPWYfGnd+CgwNW&#10;Hag0cCVk37TF5iqoufKJI3RgfibGgYop7sVL3oCFnqnPmyzEUjBgLr2VEZjXUeLuq4Ey3BvaZTtQ&#10;YRXD64Et8Sc6oLED1c/Ggeov/sif09qph6p9M5HPl0Vg2RWq2CX29Q+0VZL7c1GEmcGhTkL2J4ky&#10;E0xBcMSG8TU55o6E3Jev+Wzg97wU1I7jdT8bMhIjiWfP3pgiOUQwfcVe51RoG0N7CEVMZJB9lAmZ&#10;ptkbp+Nl3R44OJBUSImwNZG76GnOP9mfIMPCH1h3eKfRTGHkbuwyyucgtP015/4Zo8jaUPk1LTi8&#10;0htcCM/9LVGN35Gzku51MTTWG/MMKGAD4EAFHWb9hMrR/tZ8u0nPrSpanzf1vqfrW+3xsAPVjOOx&#10;ew2dHyJIn9lftjrjUbq0Y3j/s8fFvo+MvpG75wCYPy3IeL8dlgHdRD4fAFR/7ktqdWhm/6ny+dRX&#10;3lxH/6FfqD8xzwkuz/F0fzfriQlRjxz6H/uOAxXkYEVfSkOTgZBKG5L2LENVms0/OAzEjFt4qADR&#10;ja4EaSZW6Le9O/8tO+mNbpHCwIItFWNTeApt3+Dvqpa35Oqw0/o6mHU8dx5a7djxUkITMz6R6N37&#10;+QGPlLSk2E7lez83K/TBgQoS0A/puRHmnFAE2KdaUxyoBKcWNV0aFPq1FzQI79/HgYoNnPHMHAsK&#10;ugUuC520ihCZ9/kHUcUdZ5GJPiZIdNI8jFzuE65EbhMGcYWW1a7X9mh9EXruiKSEfsq4PxStAxX9&#10;N3Jkrnw3jl9v/Ok+rMMA1Xh4Dh3GayamyLHPl6vXS36wJoXy3BIHKp1YqLLjAF0J7XeVZz0HnQnO&#10;n74UnB2oFPNCBXj0fhn80Eo7Y2fqWe7NwnqZkZvpCQMJfGr5z7oIjkAMr9hBeITn2shAj/N55M8s&#10;LGw3aNrviHl8USb0el/0TA5UhLcQI2g9dUp54k5Ta15XwvKMUPADLvaCQMJq/67jKgal+yqQwPt7&#10;v/xPHvuEn0kLbGaZsILMA2WPlZfW58UifeIDPOGId8w3/WXiI85j6WsdeUJlS+58fazuCPmhcEec&#10;lZ5usPJfJvGhNB6Du1V3LTvmPy/d+i8SH2FJ38o/VFb4D4kz44X+Ef5W+bWseWI7UP2dfzcOVEys&#10;K9AlKiljT+lm18CevteJveWdgJtvfeMuEJ1v8ks09eQpaL1nN4nBmwwIXag94Yk3ry518ITEhH7+&#10;JWjplG5uKICLcpFPE6ffEKFYC2JCNC2/KfRES7p69c0672ZmverthRpSM7yWY05n1DFoJ8TZJpSd&#10;7B29u1GsPr0hygOK1SqS69Y43gtDU4vBJLqwWS+Rq37eQYpk5bpSz0IDkdSw2CGNFz7FXvxS4IrS&#10;qZxeRoTa3z9X/LVQzgYIQsjEug5NHE7Spmp/4bNMwcbyCiCfVBcMwOpT7iVKhj7lLMjCobmV5lvi&#10;gFoN0eubbs6f6kNa9ASfoTMB+HAIvuhUz4KEuDDNZMfdcL2ZDrBuaAax/av9d9UPnY90A094N2+A&#10;4KDSYer7S4QUSjyPF22IUEO6dMOTF0QhePTKm6S6ccpGw3q33w7BZ8/Df8k15e3PPYjkxszmrf6y&#10;vUUY+N6Y1T4dR2xoCdtxJgjUH+m9Z+OlqtozUGyMklp05+AeMdKaI8cIQwRdgtO6TJXK28voa8Wb&#10;2tErmF/iOjeQ7Se5Id56b3tEPsaHdfBPAMPPU6f7tfK9U1U+omUD39uySmjzeCxp3oRog4kpMwfX&#10;tR82OwasYEsMP8YVsIYrKDYcuSja9kwa+Z7zCm3F7V5jXUGnAcv32r7IwtjgoM9h+PcgYG/cpzrG&#10;UDc/jF9otKMETNcIf+VX+RbYJI6mo2jZa/gVvg/gOp5b/lS/gEs4Wgfdolfp7XGAUfkf+HUjP3qt&#10;T/5NO/ZBdvl1Hakd2v1af43XL90u+hSu8jV/1W86YauZkicksebPKT0/sJI9fSCtXuBmIU77JN4H&#10;CaV6bl2VLgXHXkuP2jcPoCt349LTygMR8Q1+b3QCF1mAXfuFwrlfsq8ARq01im/5wRLlk8CCNdym&#10;e7VH6EAP7MhEqiH0trzIfuRf+7f/nMa+ICNf8be9S3/zP9OtXoVb/Uz29j9PQEkDA3+awvsyxcsh&#10;xrYSgPFULhXdZMCQdv1ex058IxJACZinZS6Z1hRBZvICQfesFzzDmDeZwP+93kwCxsKqIS2cKpSH&#10;nWMl9oMbCicIufumJXe6l8qNbTsA3fZJKXzDGTynGndiGjlKt/2trK8xVExb/MvDfIde+VMGP/pV&#10;JAj8k8P+DBgC9esB8UAjh+n7wAmYkd/rMUhHqlA5DQgAKJz2IRG5N1bXichlYCPMuqC05Rote1BO&#10;oWk8yy+Qi7fs1vZtReOZZ2vnFjde+CpA79WupAtEWnpT//7Nq5T6gXKSt/DW/BIQL/O2a/tN23/s&#10;nU8zwwe+usyDU9Bpkffzizo7FKqs8xT9F4zsH9l3pz2y/hx6xcBtO1ga6wWPd4eJzTWaD4nzIEt0&#10;1I7Y45n2GaS6353eoV116KX/aLzzZgL+dbl3fxSFuf9bFTAXHLSjqRPit/tJSnJdP2CoHVdcqMhx&#10;v19SL2ltHsW1/8SVoA4CrpdQXa839dD3gwslX73jjggHqo/8VoXf/b1v+hN+//l/9l/Ygeqb33qj&#10;cg7s0i7ayZfUxHOgHANc6pQddTITkt3j5D7wH0HJVc6ae7Gufjd3sDJVO8QgTPbpfJrlmW70eFvF&#10;j/3Yn7/74R/6yt3Xv/7Td5/wBqqXaiHaQ/p7qhdfRFnnBF7Hu06wzxjBHDEuInj3m6v9TUXt4/OE&#10;4lUp+nn6ew+gOT9wv55+t9S+1667htQ98HP15OiX5W2s1U+5z0UShgUQHY/AMwafjgNk36zc/ed2&#10;6L3JUHTO/OoQEDmgnLDOhf0GVuze/pz6jtfcz0hW06XNQiH2l/zDL7cBhYPGcFJ9QBqnyucrAukn&#10;RMJVWJonHaZ9Fx2jqW7sA4wo+s0QaMwPmfyv+4Qxw1s/6FZm8pFf49vnWuxjGO9btjro9P4j6krP&#10;WZeZp+G7Pt2r+Rm+eQASmah/y4N/Ue59eMdJ27F2fCKPBDReD8KVTui4Sy5WCW9sErksSeQZ/cwT&#10;lDUuwSHbGT30aBTz1R2g7Tb9tKXhJ7loP/AnTg4akbufMuIGEjhpTmVokpeg0LrSY72IrNrfAcc8&#10;oHgUI5Uw/Y2ecpQDjFNwdkvnem4Oh/E9B6p0So2z3H/gIEIRD4JSJXmEa55Dw2mVELvfY5NhwbpC&#10;m/IpEUI+2Rb2hU+bt7/woFEPwLquSj8It9s/tcOViKsbxIJUCwAw8eUNV4j1jIFsGSIXIP7jgE3p&#10;tgcyEcDxBcEV7D4BzoTOAyGiwqlrfy1c4y2bBBNJ3ixqu3lcBB97aiaOfQWUJu18U3uX4jk2fUQd&#10;OSw29CCqcutPNRsTFfXBcalw/215Rl/mNVBzf6Rep/FP/cuPPxY9vZGaN6EI+YnWLGC+9Z3v3H3n&#10;u9+9+x/+p3969z3e9iCx0275lB97AejlsR3rEsiSevqBhVIRn4q3zHa4gsMEHAYG3jHzsAjyQNbw&#10;PGAsrOJ+qoY38WOW4/07cHZ8AR6hFDIvKwuwQvvXk3nTY+ejvjGLT2cRmO4g8doOX8gfei/0oBd7&#10;kUPe5+uNkcBjz9o38CamS+fP6CgHqnGAYpY03rxpa8S2DcF9+1n6B36i1L1Qd0cHHNwtB/OOyt8M&#10;Po8D4DzTNdtu28lv+oLgIQD3+pWcoZToA+Dn2jdgKmYlmpJjuK988tHd3/j6v373Q1/95O7P/pl/&#10;xQ9/X1CpwBtcoNNzrH7qHj0J3S/LY1U52U7M4EeafnT3JP3P53cUK1C95lsTB25qXJk20BXIVHW/&#10;30+ii7/1ErxJjEH2+IaeguY725GkyA01V0XO/WYgKJWNYbmAoZg2vP5BZD8n8cCQPTRgDiH3PaKM&#10;kAq1G8+loG51qaBfObbVJEcaoOfu7d/IQCidUHDRpTxlcfdQv11ihaNVE8ecN1EfuujLH/dNThuw&#10;+LFBKJ+vW55Leb49a9tRUzucoagYfdc8Fv55AT0yEba8eW6FnJQr7rrkDimHxdkX2W8MzNFPow0E&#10;jZvMA+4U1I/enS88odDmi7XwnE4BZokumfd9Hqwy9wJAcMgRit8UFpbmMkSSNhElgZ+OR9Lhklh9&#10;zzYYgsL3/b/iNK/KPQFOvYR/xoYPJcbw0ij0FZmF7BZW2UfVcYdPuQpp2TX2ZSyAHwzq+2bTdR43&#10;/Xbf1+d+cZ+Xh3/7S+6HEG/kinQ5F5Be/iKLynwOL5g68nScl86graj3T2+sB83R+7vpZ9MfKmfZ&#10;V47in8eNyAswFqAvKk8bUKyrkvqrbQyqcZVPvi55gTbCtJg7CQRmgBodHgbyVbXmSZxUeJp3hJkq&#10;jVMwkHEUan/PanqWL0hFPdt/1fmGgXU/9escRwDoyn1cdTbL3vBNP+BNTmCOOJus3wy255U0T2wI&#10;0LVfPZv7ps631Y/7Zv75Rgk+0t8mnHZo+/aHFr1f9f1oAC0b5UvGmB7zWnYqvF8RfRyj4NB9v8eW&#10;4Bg94OfNgMrjL2A67BdmnCiOWNiT/ijHSD8f2rwxG/Sf4hiHPsKx/WZ/0v0RGzGXz34OesD3/pL5&#10;jvpuFDqv1W5UEYxDLHqkoZvIubv/+B/dc6CCLJ3V7Ce+5m/BFP4WbOs+JEa8K9y17Jhv+svER5zH&#10;0tc68gTkfCg8VnfE+VC4I85KpxVX9kslPpTGY3C36q5lx/znpVv/ReIjLOlb+YfKCv8hsfcAQ/8I&#10;f6v8WtY8MQ5Uf1kOVP+hYk0EOXggfQo9CJnCTsbtex3wLe+E2HzrG3chZzIj3HKgosobD+LZQHQD&#10;xoRG/Xs7PinhiWlPeCpR6IaTic/UNDFG9S68kU9wuvEJfPVPE5WfyenSN0lUrx74P+pAVWRziMLd&#10;KC77zbrcg3ZQRgJj29NaqdpNBnF5F6pAs7CFvivXhQXb1sIiq/SYqONc9VoHbrNh7kHeEYd0HwS2&#10;nIXHC5c4QSviiLdXJB3zI4ZhIqf5aeP4mvZRnIWL9kJ7lXVnFMI+oATfCw0oaKY4G1Roa4FSvT2b&#10;RUNVIUO8gsrdH6CvQgnphR+WE7qQRe+RxZoF4PTAwmREyMxS72Vuo4lHiC/7Tr52/aN3oIo8/sWa&#10;9IoDlWT3hkEbif6SxRsH1XvnJLutG7jo+aAD1dii+vYBQ+3gRgsJX7+MA5URx469ga09S7p+Me6L&#10;tN9srDrOOPhhC0M/nq1MURMf2vRmgfuRakaOM/IXyHGAIHA7/EFO/R7W9EPK18ZJ6RVUwa2Lw9pY&#10;jhZr3ASfGz9ENDQEJ3g2kO7v3smBx2NuKqrXbMjdjvArDDQkYG3Wgy8Lq6q2O9RiwkJSpzIVHk32&#10;XK96JnTcbejMV8wphGv7UsZY7viBJry7/nS+7LpTuVoPvvWovRA2rFzVfuKMLpWv+cY1S/Pl07jl&#10;dYiqPC1/Nr+Au5Y3XzrNF++ar15/8h2o0iuqx/EAlrLeyLZ+O1DROKwTaaTGb/pLTCMwO1N/4LH2&#10;LykrXhYA+OWgpvZsHP70vjPf1neYtNOs/cKswzmo0yqVgTbrDvwq/3BgW7KC6kw4MBRf7bH5H3Rc&#10;+Brzc0J9PUiJvBpdI3jjyl8SW77qDZ/KAz7p+3SKVzo98KOcv9z3JV3emMLrKTA6oIBTx3/sDuuj&#10;nsNfOtRBacHBOKIdxT2nBbDX9ehk6rpUpsbWRyC8MQY59aqbZQVYFY5KaOwDZ4jRu877AnAgYHkb&#10;U7amcagIb+aj2sGFulTP2rmxJqaAYENSEyMfNZQNxEpTBjTleSCjxISu80f+wNN+pq+06fHkhmDj&#10;HOrU/ww/0JXjeoDSA7Pr/InFb4XYW5SNEEmQkaPJykppdV4HXovYQI1dKAb+iRzBQy2AlbftmdJc&#10;TX8OMm6tR0BFzo11zbeG9rP9x4Eqb+Ro7X06a34ZELqJ26H6TDuUXxyo6O/YSLy8/wEZOwjT56Ya&#10;fVIKvTpepYBywvOBGOM27ZED1lpaMNMOYbst2H7ZN6uFIwyCu/qX+IAlsRz7fgpZpkP0jbbVx7/w&#10;R24fGApR+xP02vPj9EcYCi4SoUvCQ/e3DztQbdxQmIGKDCuIv82z5aj+Bal8LUdmCwcZJWtR9yeV&#10;vfIbAXjAFweq3/kXv+9P+NWB6tNxoHoz92en+xEzzYH4GKBi7HjEV8u67KH7wo3wh5xKQ20mR/O6&#10;NHKuiXJBzv161/fSmW5wdaD68R/7ETtQfe3rP7UcqLJUav8tnrPdXf2p60TbZztQwYhxEYa9vzm1&#10;ryD+YB2o4FXDJO1humxBovWnQukTOTVwXNE8w4xRgp8XmD6wVsy+gT7a+ab74PWApfvlxebIV9by&#10;+N1lSTE+SFUWpdqsOsAndJw4o0vHa/dRmQck2+hT+9cOrJvmNQUdF57HVWH8CGMWfgOlxLED1RZr&#10;7Z88MS55N0D5R845eFfm6kDV/tRP26/1aBTfDlR5EBa7Sc5hFT7bbjjEEHIeJEW87iv2esR9PAZl&#10;TbFLgD7VlXWx+8E6NHU+hb4pjgPVWS84dX4g3ZaDPkZELhevS9shBYJxe+/2Kl81RCisdpoHC1eC&#10;IgSnwhe/4xHpESH39QKb9YU3+hlv6hEUuJRteuw3CfsNpzNxXOTYdhn4s6JDA3Xp+6KH3mU2jEMy&#10;ei7DDZ0n4zCy5J99MD3T6LoQEyCbFggv22bGFT/4s6zzoIZR7CCxg0cO7FiO80Ns+QpHGf8L4Exr&#10;mg85TxMNDc9gDGc7eqmXzXkxn+ANqyodtvXM5A2zIp+ALkpD1ucdSr9Vvz6adNt7cIp6aRcXm54u&#10;Cl7HTBs7wCPnga5TuR1VD/U+R0UOHPtVbh2Ij6H0w8J6dHpzf1T5hzhQhWSI9Ie62edL6nGg+ugT&#10;OVApfKb7WcR4qoM5zhy++e1v2YHqf7QDleYK3a5S/0oP5qh/Q78nHtk9vcgA3V+3bXhjCe0sz0rj&#10;wyuJaV36jfCYh6HHm+CI1zm7wK2Bz+N5Y1X0iaNEmHOlHZwTLqHLRee19q+rA1Xt8rzjAVoi8Zk8&#10;l4jzwFaOS484UAHYNwp3PFkIaPUBpwRAz/+XvXdb9i1Jq/vWPlV1VTcQYN/4EA4LJG4sYYMNWAgb&#10;P4YPj4DDoUfRG8gRcti+94XsW0PjMCGwHJaQhUK2RBOiW+qmga5q6Nonj98Y38iZc67/2odq1EZS&#10;5d5rZuaX3zmPM2f+5zwOUMXOvIkiMqFpO3z5GeXytx4TEHNgBNM/nANUXjcL/rYDVJykiseiEWmR&#10;3TtA9UQbl5Q9pS4UP1G35ADVL/zsT+kA1cd3//qP/ZAfEudTbrSfrIP6Q9bqjZLwn2lf/Y3xJzyx&#10;gz9r8EhHGBHkcQTYBCEUJSly/A0X0SQFMT6ZCb3rUipc6I4U86kyqI+JnwwoGeeYbtCj638xj45z&#10;QKz9JfMZ8wr4uqCF4tgkGYyf6G4DWccExwMZ8nywHcnAaVeJndGl/tsPUFHGG03QH76mmPui/oC3&#10;7TtyDz7Q7qH8C8tjdvoJ8wt6R5/jeQ55ecnzfamY9oFju72q8uBVPmV7sKt2QMg0DCI3du3xlT4H&#10;qLReHLrqeRygsnfk3+iR7ib/eyF0rCezD/rAASqx6A/YnzDQ2cTY0fms8q20EA57rX3Aunbd4zf3&#10;i6/HJcVe34ql5wfhdZ0502joaT/mHXwhK599oNafmxfY4oXlfZNj7luBANR/F2JXQOtGg6zq+gnf&#10;JG0nATSMh8MxjsOMcr+wQfO2P8H20AEqMMFnfZr6Tfui3aSfNu5+8Vrfj/za+f4HqDIela580GgP&#10;Xb8/dICqflh6xozxD/df4db7jeILwfWB7QmMUgrTAXZ9MDVvHjv8MtgimH5RbrNeNDNVqscpM46c&#10;/Up9Wtz05ejBtf2bOBR9c1HfyLTrd9CJcvB3mNNuWPUHz3PClzLUe5wOOq1BfDTOWO3lwB6gOuig&#10;Tbtg3CFHOyM+xpvnXnCIZvTq8+jitV667tjH3b0+qF8kexyFHb5FVH3Ygesh+0FVWZ5bapSfN2St&#10;eoTepsXnfl4oEPs+4PhT3SrnRRSgVVz3hTqv1v/oi37cFxMDh65vyGTdBbxvQnvV9Vzp2PAy/mWd&#10;NPZVjpG2C/sMllc+s5DSAaq/KrTf1t8n+qO2rM7EpG/lH4K9CV5eb4sl0jJ3vCtszzf9eeKd5k3p&#10;axl5Ajo+FN5UttO8K95Os9LU6fcb3pXHm/BulV1he/5t6Za/T7zjkr6VfwhW/HeJ6YG38G7Br7Dm&#10;iU8HqLoQu1eZ3aC8V5B20wG/Hf8al6x4dUvz1wfTHZDYkCBcD1CVfxcGx4DnEb7iOq57gENm8Oo2&#10;9RzzZ7DOmHOfHy4CbybS6jMCu8H40AGqDKsHPZIJw2bk1xsZkCmvX7rgbxfnFYcOPkB12HO8WjN6&#10;BumwL8M02pzLK+eAx97Cy2c9KLosBmIPeqie8AkTnoj8wMZVp5zKPJ+DM4aEDrtD42lr8QaPxSoL&#10;FDMxFezt9hKraL3ZhhkeuDdMtJAwziz0wVMRl9qV9tUFEAVKl69Ql73QKaSIK5xYsG/IAvVBD7hG&#10;DhrLbYPWZReygFrARcOlX+W3XzS/kSS5LZQMaMMaxPbn3kgc9Ch4hFF3bsiyYGrbxaD4Tba0PirX&#10;7VCtVBM6ofpe1Lhn1yE5qS7cr3A8cwrjP/zh2ph8b2BPlQhhDwDOgoOGwT9sswfmOZNv3M3xkOb2&#10;N7g79Ej/KabecIAKKdc36wGjTrAEF7h/2+nSWoZ5IxcklVDuX6Qpxmf3gtuyNu6mTadlxO9tF65/&#10;6MHRf3tvCj2GbjcWqZlIST8TSWmsQSS0LxL7RrmKqTj2AJh+XUWKc4lnGTrtV/pdG+Dgd7xueRfG&#10;Us9h172QKXpzNAvZIpV/80d833bKXvOLvS2UfvfRVnwvecXXrYRxCu+NavONe2PqN+3d4yrv1zE3&#10;yt4EKv/qv3BpCFsoHv1vD92Ia3kPUAVHtTR8Gpc2+Gqd3jCIryl7NE+yLuJLBsaWvrYfWgXlZxwI&#10;2szKtzdWlcyNKn2lN6DLnhJ4TtT4OTdUKVev9jR9yFvoTZy0veqrMWHaY8b/8snYIOx7/WO/4Yb1&#10;1a9tJxXbjZjGxS9e82d1owdl9QP8Vtd2sS4LsBfWo6GQhRidKlGEj/dw7cctNxylRBsdKw+dDg7V&#10;zzhCYdwzmTegD7yVwiZlOu6aHr2o341v8aOHciYSXZ+0DkLl36OVLrcCYigadspcEHfjYLCVQ9O/&#10;tpt1wGUUQF84omc5Q8NrcCxz2i8LPevheVbz1sIeGYMPOPxmQ6BM4elwGRAKbjxzFVnrIbmOe5+y&#10;2ReS87p3OqSLLPqJPgUCr81Ptkt54h1ufPFvDJO2e9KEHf9W3khzsZzZ0O+bu/byPX30q9znICd2&#10;p/31TaStpW5oqWFK36ONr2YpN9sOTRdwwHw4GqYrz0Ogq3056Bo8MKcWF/6uK+m+uTB8hW3++Cf1&#10;QYQsPqVA7PlZiT5Aecn8Dw2iFBin+JcbCuGZLtpSXr6kIUzJEBsWucuPhoGZ9tZ6azzFilLeZlV9&#10;Uh4/xZJILP/Sdz7reIIJKGerJ23cYfyc+VvCPvjgI3UxfcLvm7/vA1T/66/8+t0nn3z37pM/FoZM&#10;efFZNh5nO7TiFH9xgApn6EiJffJY/uANVD/+7/4b6wDVxx9/ePfRRzoaq3p4rbd6pJGl/tre84YB&#10;9QzVASHVo7THH9We0bnfDF3r3W3UBCa7tEtXrQuyLusDDvpV5ISKa9td+ackaMBOjUf5woJ3vfZ+&#10;cMG9TuC4Cb1ftFmouP/ByX5QIr2Tbpf+SBkh/NCf3FV3YARhzwO05I/r6k+X9S/jhMNKkCvw8NPh&#10;rpQt/7VA8zUlnpeVMFZQ0QoDrB4HqLYpReDZRxr/nNdRkNUDMMn6Dki8CM/UW6f1Ge5APoUZdSSb&#10;cUl8ouHCSTvE++GeAuTRwmRI26X04V8fFOMH/+NgCP+q78yP9RN2mLP8T3yEaNZ88e0vAcNOtCaS&#10;1fY3jgUwDibVZOflKd2xzEL36Y5VvofYIa62ZzhXDIhKuy5cT0inBiI0MnIQYalUhaS42QRV6Yv8&#10;Td9dHzn8nN1y4SfpSlzXfdzhxsD4bMQumznobPt1CZ8w7oMkv5lmlzX3FYCMP9cRYmjsz4McDv4T&#10;LIPEKGBdyaq6AbmdKjHuNND+VT90S7F+QtCNoetm/HR8knYYI4PAwQ6BDn/If+LR9TQHSijnAEOr&#10;xmSTWe3OzESXBrdig8ViHWCa9QJwUP2AHBHiB8seoGo5bxBwMA6qXPQ3Ivq2/gSwPRkHq1/XKysv&#10;fiYdfZOLTqTP91tIzQGWzjufuX51UEifqOPh6h/84R/5ANXf1if8+FzOB1/SD97E+zOdUGDP7Xsv&#10;vieer+4doFoHkaxHDizYxh5kqWKuXc1jHEyigrBRfHuAigeABPuUBA8IhdY3j3jdhX9DKn/NSIbT&#10;FWZaUTtwdrWvHqDq/JpS5ASxB5qeP0/9+bZeSD1AxXoR3GN/AwX4FF8OXPlAA0yjht54kwTNDrp+&#10;go9pFnv7IL36zvSr82Yjn+YsFl4Xi8cH/PACkXaY7MSvKucgGJL6QBUVCPQr/bcfiCEG/+WLfEKK&#10;N6EYLHmU80Ul4g919QGqn/+pux/WAap/7UdzgKrrB2ZwwtrPQikFdOBvtU+196lhyx1thJM3UEFD&#10;wD7oQKptBzdjgDX/ZYPmISSudS7jnUMYeXYTw6z/g29i44hWaIJ6nEB166vY0qFjflac/mXA8Fda&#10;paYBn6yoPD+iuwGszyQAPIoVZtpc7UY1Y3jwnTTu+uGqdQmhRShpXrPvTQMHXvr16dewkn6VPICJ&#10;ir/e8OmGh97B77qjdu0HFWHRg+3lehVzzYcPt+2Zx9b90r35rvIT8wZuQuwAFr8baDj+Y3yxF6Zc&#10;48Osn9JOOdjhluB7GvDDHbzRh4rR/x6g4gAvSJU7s/mq59RC9ak26JDAfoZzHHwza8kxIPvi1DvU&#10;Tzqvz/OCNFSNB6ZBvhJyJvVSn8JmuC9L3IYFT2+0IOWCCXbxX9rfUy6eT3kDK7zbnkTl0AprbIcx&#10;5lNKO4+ktq9rXLLWc9tbmG/X+n8Iild+t/oH1F2f9vlPPynYfcHOZ11Pl+8hOR55PeNeD560/Rev&#10;ekyzVT3Ep3VX8OPPuIY+BHVg9r18Rw4Xlh/1Ch7j5phuBI8U9nXai7BErPZqGCjKr8xwVTmpXEiA&#10;PGVkV0BmyuqPY/4KUuElqb7NN154Vr7jnFUVirWRFvqn/TnbNDpmX5rxIwatN1mHRO0wifCnnUVi&#10;v9yUnPqHv3yj1XNOTM14KklmKy9ZL+ZVbBbPrgvQRjhHfcd3+wEqZMiixSseE1Bs2o86kWIH7F++&#10;4ocoVA2f9iXh7LrQD8BbL1yYg07gWdWZtzuPtd23PdfftGuzti5hr2TWz4prF0oAf6mDjsR9bikE&#10;5YTfN3taWXQA6+HQdlCziv43/uZvfHGA6nDb7sQ9DcY1/xCs3G7ht2yP3xVvp1np1ucCfI7Eu/J4&#10;E96tsitsz78t3fL3iXdc0rfyD8GK/y5xVoThv+Pfgl9hzRP/mT1A5TY0I0QH6OsD8A5sbW995V76&#10;SQZV0h1oMgDhLtq74H5CzMSYhch9frhImN5ZIE4/6UBWfR48QDX4pZ9xcvTZ9LIUJkBPc8wA03Ay&#10;0KIukj3Rg+sb/2Oiun2Aqvw1Ac4CkdQeascBj72FF7cTrScsa4Y21RF15VO7NbDjABV4mkAXDfmg&#10;JoaoNzStl5TY4lacsUS37kDDZ23MzAzfX5TO9BZrhRo2+Au6tgslzSY3cJOxcqZ3ZQU/Wo4S8MMe&#10;05qdNzFs4qA0qh7NU6+3Qm63JXrK6+8eSGq+5W2HfooCw/Jd/kI52nXk+f7xloKjjFqKU3kOqvpa&#10;JyeA47e0i3Gkb5hNMBtQXUBX36XG8K8etWPAK/o8B6giP/blE5yCjJ51x10/DaF2A2Yf6OVGnoVU&#10;+kMX+kuhBxOueXurNRkPHc3hQdI3FeiGyvq1vtSe4Ys/gfOq0bFguAiq/1MrueHE6bNA7YazOIQv&#10;Cz5IqixcmvZinl8+CgGYAj12D62/6ED5IA7S+gXPcnwKaKf8gz4Uk1bG+gz+6QCVSNuO0P9egJFU&#10;XSpUbewDTtGlAVb/1rP1Eo7HeyuGn/Nv8TavYRi2D1+9UXAUX+VvJU5Wn8ZfHKA6PESq4039+LYD&#10;VK33bEyrxblfp8WZ39wQFu8szRgnUOUGOO3CDeOE1uFwtbu2rzRO2hf4xNGlfFvvfSNA1xFttrPc&#10;WMKit/R4oE2WbwjUlt0e6WuLhRPFa9zS6tf80m8A13zpu15qee0nH1j6e/nScbExGxeqp9lIiGvx&#10;swJK467qLoKgHfVpfsYbv4Jb5yndDVjjUTSDxUgIWEztH8X0/j0Yv3xUUPvYaiuqRVIGoRhZZXRV&#10;tv6pXFD2cNJDBd2wKE7pm39b7HF9kKyXDYtu9lB9U0Yqr/6ArLPiz3OAyiy9QaPU2pm2V2Z70hi+&#10;tL0U0vbi+i3QcWe2E3Ay4m2jIsO1O/2s/SkVu9Ne5pHuCJWjDlARdr8jovPoDgdvtYfx49pop1Dh&#10;in/NB2u7duNG/damqaj1UyvBrtzrhiQPyF2H8wu6tOc8UKem8wBdUCHRJmkObgFyM/xz+wO80i1N&#10;G2KNSXCXYCn38KKjOUGwAustc9SlsTWwHMlTtaCHf9GvuONgWqfud9Z9V1h2nMobadioOreT3mcF&#10;Gy+gU3QeDo6WHwMURvjU/sYprl3iFkPtv/AN4FhfT76Iw7/zWeUOOPpBYucoYmNdad6oSV989iEH&#10;qF7dfeOfffvuj/7ok7tf/ZX/XQeo/ngdoHr+xQGqqaLp31M/XTa+7QDVxx/nQfDr7/2J/E7PSIvp&#10;uNT66oZ+2oWEuL5oDxHY+5rmz+0H1lPB1lZSRs/cj2rY9Lh57X8gp12GL/Lgoz612NVgM9aFguCM&#10;ki1wXHkLyDpByrzygyPitL8e/Ln6oeN3pYZfNshvyTvJWZkjET/IHt9vlqtUqoEHaIhiX4o1HhVP&#10;pbZafjRIfoLUbxZyonDBxkWVDeIrDYCAGzq+akNGoMPvRznwhq7zqC1rIZLc+VNdFj/NsxSN53fX&#10;6vdRKuNrS8XPAzBtMnq0JPUgm1xdtKeU88ZA/vlBgXTpAf63H6DiwfoekotWqQ/StBXrYv8qFSdK&#10;nkt3Bkrjc8Z/9DssgzPYhzzx8QKgkJZCDzUEE5O+ETr/hrISQESu5KsgKrZdoPvO6DyPQHc7PAQf&#10;7KXnoW/EjH/PQk1knWcBRD3tah39NXLBNf7sD9g2uMBXBdAunwFmBUaZ3rBLXH70t9RZOKT7hQeM&#10;Uh9ISoCFw8QzLQsUnLYD0y6oxPbBtds3BX1wHTs5AE29+JOUiiuxB2qu7apyuk61Orr4QTvsZ/5U&#10;0i7xPqnKvY4T85f9ttqU+wBVbYIeDVACWJUx/ezDDpyVEGHpd2kW9df1waiJdjoDkKr9FvHuGyi+&#10;N+tT3pDEAarf/4M/OB2g+lBvI8JAvWDOY+D3nv+Jx+7ns2/36AntXOup9Wr59EM+mWUbORmAHvpz&#10;TWAX+F1PqQDb3nyASvhjqOsLfPExT9WzJVC5Cl1ud53vYRWJ/fRe7xuMjWlWSA9ocxCKgxmw6u+H&#10;nz2jLctf6wBV128w0EEOvkyBaBFB1/7/fOymNr2+0gE1i3I7ZB7Lp5yqr1zisA5Qyd/wY1iG7unT&#10;oQ+a3mChQv1fb8DiwfGUEY1ZjmHtcRn8dzxA9Vd+/t/3Aaof+9Gv+A1UWZ9T12mA+wGqynUsx0fe&#10;cYBK2tgWK6w3UDlGSYVju3e4YLQtGYc0XYOm/tY6dz9AZTmilw7mwgU/Dg9DteAw5xkn0Ba0Yvkg&#10;JjnroYTxwLBVihOqTn8IX/x1UHLwwkajo5sN0tJ+9vUEqF3/DNkhfwA98NL7kciTZR3vamMVKyPH&#10;aZsk0496wAg7g1iy5NU+Z52YUulXBPuBPlGfnOmTQ178xT1FeKbdMJ4tVkZOPbcf3j9ABVJwnIJY&#10;DJ+z72bG0kMw26U4fpQU9Fd531zoVinSJ4zbChlH1DzGf+cDVOonU0+tVxP5gnwloCMmCGT9rdqs&#10;7xiXjBd57CuiOuswRdaZyEjCeyl+4KcMsFOmQYdNVMjmGu5mFGLLJBl6Pn27gng+5aCY4n0dQ/n9&#10;/QcYVS7+HDswAvyJndku9VfjrSjJ7+sAFe0w82PHn+rV/tP19EPy+/y09//1c/WsXR2Xy6cH85qv&#10;s1felS0uF7+UH/0FFN4UXFRktp48UCkffmojuFl/NDN4cNtkz7ctCE4NOZCgcAEC5hpZyIYZ7T/I&#10;rk14meYgjL47s6TPdqqfjYKhP+T1+XkYTz9UcceLV7Q/hdJ1P7L8u++S8dKoYF8OUG3jqfU47Fjj&#10;cStw9Ox6w3J18cFjme3RXyb6hw2Kj/oY2UtR/JBxEBDzN4F1hUU4d1x8XyS8hw9QTc/VAsWcVcHU&#10;Qg+c1R+rXVO4BcyDLgeorLjpX/IJYv2jHinvvIEesGh7LH8D4WslSCQUr/ni/3d/8ze/OEBVp9Bs&#10;jrCngV7zD8HK4RZ+y/b4XfF2mpW+VPOCv0/iXXm8Ce9W2RW259+Wbvn7xDsu6Vv5h2DFf5eYFd8t&#10;vFvwK6x5Yh+g+uX/8j/1J/yuFdYOq6HyUpT20g7cia8TZ+OWl7j8euCn+U68zZeurbILxcq5hzcD&#10;ahbwcksHWLuoA7kGL09UGkB9o8mCNHbNAdqqeS8+b8wfA95Vj04whdeu2lN4BDBhJPWMn8SspqKU&#10;GAFhA5CA2viiC/WXs5DrAiKTBRR7EH/7Afsj6FjY73hKX2Yb/6JsQznrHc3Q1wsJ8Ebfg2QMcwXq&#10;Mv5eD7gMF7ZV5jJ/zqvQ9oE0iOiX/0MDDmipW2+4qpxlcFDJzE2YWSjvQAYc8m0XgvEEySBd9L+/&#10;CAE0BY67sJvtAZeih9un5QTkq/mZbAPeTvYNwvVz2/s01/WGp9aT25XkveAXfgr+JViUHQH4n/oP&#10;sAs0TqLfDyge5dtOY7OuJpcfZ+OhtN3ASj9iIyG/cLz2+3bD2tW49tUeNtYIvYEtn24MXOUuOhfo&#10;93vzy7Kn8ws6Xokfy9MG+CUawe3DqVgMjktG0cpf+g3uisK0jlng1ZELieOae3usG0jrMnS9caLf&#10;GD79q2ytrjK84pvAMix1d964oix8s/i/f7BAflcbefwob6ASF0huBzOaokm3vXRcvRJSXo7EqBuV&#10;c+Pa9vBkxrny6yvJr/yaP7gG0gXpuGN8UWxkovARlhwGYCm2iq2k8vYa+Ge6g8Ml1R3BAZf/BWvJ&#10;uafP/AL/Sle8xld+zZeueJ2vCz82clsboSz+9Q1UHq7LfIvLbwO9MVn+jYt81kLQNSyd/d3xL+Nu&#10;yzp+DzeBn8wn+PwpFrW5vInlkDI/+Fj+rx2N31zPtAZkV/5uRWHTcKZohpPmhrZ9lGzGu0FYBwdm&#10;GNRwcugenMjvL4Du+XMEBi7aquXe10x5Nq50dYEBHf44ym6lite4N5TFdV6dyn6bzoUW7reo53kb&#10;fwRqc4XnT8qWrsxE5VFNSnb90nHMqyTxe8kbV8xX6yWxbLlZYNvJBUYIkDICO8ZNk10Ezng8iRkt&#10;mQY7ttGwLAYd4ddARn/WuwWIh391Mkrm8Wu9lk3j+rv5xu0n5GG7HsSNPoYNctMWP3qPmnKDodnI&#10;NK8ojV6mm1gzdeyddvpoXhHe9SlU4N+z59KuWz7LlNGQaA0IG6xJdDF388fj/uX3eD56Zj4txRGP&#10;3gJs1aF01tsHXso7D9fvjesP6h15a4NqGBRv5/dQ2nrMOq6/5F64Ux/LTxdHLXjr8Y0HqMRV/k8L&#10;jd642Z5081PJDAThe2yI5b5Gs0qUXXhLz9aHAXBMWPOI9A5p/D9ixCfyuf+Byvd3JIysfs2A6HR4&#10;Mi5a/2HAASooq3cJk+9qDwZhWH91vVJNu07uujPa94ofwJSkebKU+ym1uzEw4OBAVTmLQ59IDUDV&#10;FcOpT//XRSq+4Je4qMqDQcl8Op/w+/rXv+kDVF/9tb91OkD12Wfxaw+AVd6/sm+gGgf0l/k9mN43&#10;UP3En/u3/Qaqn/6Zn7zjDVQ//MN6t4Nc/+I7evO92lQ/cdn6a7vqA4D2i7RWEU5oqviNIdZ6TgAA&#10;QABJREFUy+c6P+aX47QfGLA2P68Hyrfj4JK7BvpITDegXZJvO6cfHxz2VNu9JtoDDG0PUKGHaH0/&#10;fWDcS1WNyu0vz4tYu5s/yTOw9qKH2jCfMKEjdAE06tkslRz+i41ZHzHuZ96EJSX0hmDMeD79Dnbx&#10;iUpBQJaDYv33fTTJEXiOVeATZYontDxZyVxqRAswgx09Oput6W/sXDrpwMMoNhISRQ6tLRwrl/bl&#10;f9N+yIPTT64e46TvDJddPUjV+wP4mfPr3i9HbvRCpfgztkRDa+MJQakpWPg8GV9BtJ6vsG05KKUn&#10;P0vvoSl++cVOFY4eg7bsIY8K8TqZKEQELBdF3WgrQO0CzPoT1D20/7LOuR3OcPhEHjZDoYtjJa2S&#10;xvPR6SrXaMOu67ZDrxT0B0r1AzxSM2VvrmqHml+lgOczMab5w+vxI96UQ30hTbsqqg77Vu0QyONn&#10;WTfHXEEAKrQekqPmpwBjmk7hXKe8MDoG7JCr/6aHVCmz8EVZtT9kSXPj1bajHsKwfkGT/E/L6fqf&#10;9Q0htoKierY8sR3+xC3vASuLhXTMsh7mFJh/wKOy6meW8BsH9RPyT+bTc30wGIZqRbPPPOjlvHR7&#10;3B/wSgL/XryQBCn+wZc/8L3gN771rbtPv/vdu7/zd3/r7nvP9Qaqjz7y+oB1N3tWn6iMuAfP7vwp&#10;T7FYG9u0Ix1weM6DYuGpXjCXcR9f9M1T3felVYD3ik/+KeZNUAS8bdvn4FIPUPkTRMIj2I3TrkRs&#10;2GX7cE0H1wNUrd/6iwNPsHg1b4Dq+PlkPuH34Qc5GHj4WcgisC+cjJ12v/I5gDJ2yJinz/IGKR4Y&#10;W868uQp5e0D/lCdOv+INUenX4TjGC/eF/oFPe3Q0/bs8GT7xY8fjF8/1pkQh+g1Uip+o21DOG6jw&#10;+QdaH39Zn3f8xf/4P7j7it5A9WM/9GUtEcFIn3zE/a/CrfUr8jvC9hN+XR91Hn30OPRmsl1o76GX&#10;robnGrkwdk+U4I2IpNcTFOf5hUtFCnX8sqUFA83+IO1EGaZe2AcObeU7V2S1T+aX4wCgZYgi/VMM&#10;576p80ukgz8+XAf5KlfsTiHw8EPs2G1lhSiBu36RP+qp+Fi/hGn59NNdT3ODNfrG5sFMNN5JfQ1I&#10;UftL1UiJdJtxHp8cQbVpMzS+4C+7svYq3lG7bhrG1wNUkavRvIZaCHzFB5h5HQeogq9xxB0Y+6gv&#10;QoQ+nRP7PUDlNw+rtM812o5eTD2adF2wN5noY8MMGDOctqp8ClLFri3R4CZoWQ2YxTDyqDG2xZwg&#10;0n6CkjpCEn8jPi41HRDhuB4oVz4gx5YvwsyL8pPfAArOoQd8qTDLGF1iTyWig7FEBvOj/3ccKPxo&#10;f8FveZ9PPnnGKHMrBF45pSvfPo/tm/aKV06VW3jjjpfl0/ZwxS9e+ZU+/bh1gdvi3HGH0W3pAOqx&#10;3v9ULoig0O7OtPFT9apci5EotxfFHb/h2zoVNOqqrQSWugnQEnWJvuSiS/3f+bb9EgzJm/Fhqnnp&#10;Wr0C0Cg/+xTrNkoElr4Rot11HPEALDjjPaHynNGl96v1M3D49NPkPTDUcaf+7fxCHF/EN32+3ecS&#10;fHrPJawbSEhp6z397aoP8vdAu3Q9zrjCeIHJJzrx5QdCqe/Mdz5oJUaj3brv5YsthKnBdVtqIPDx&#10;K+tt6ykYaqddSq6ehwKnOoC/8AEqJRSA93lVD2b1eeO9NwMO99pRvD6nbP1/cYAqzccOjssneYID&#10;ozqu4RasOG8qKw7xu+LtNCvdNrQAnyPxrjzehHer7Arb829Lt/x94h2X9K38Q7Div0tMD7+Fdwt+&#10;hTVP/Gf6AFXbUQfkTtjNdwBpXHgXzKXP5MiEm3buhaSAPQnvV422Vkq0xT2AVFDlNK78medmUtQE&#10;Mxt8LS9++XQi+2AOtqCd1RCjqDM3ICqw5rOgyisXmTBDceUb/txIMiFqeogD1oKu8lfcCXYAvZFu&#10;E+vEuPBHu3HnsvconwWAlUZ5rCFzXhiA7xJNWLY3Ro+xlJqBkCiY+jMB2U7KG171Ah+xlkv5HtoO&#10;uAEAXr0UQ6f/a+G+k3lBBHpv56ZQ+D6AoPjzhnWAavTvRFmWfcNT/DALF6n7YjYmq+8hX36WcfG2&#10;f4dr2/jFnw08ECcFJu2EcjtFMX6KBq/7al5nBWfkUHkfIP2ZOkAlnfttY7tT5vRNc7bRmtfK2DcN&#10;wRsvWFb/kz4FoUPRjU7K8Naj6ZfkHcZvzb4pDr/+Amj0cV3Al7zaqVZi/ufiqSelfYBKsvKmBvqD&#10;Ao16HoRYLjSGwckMDObiFqI6f6cDVIvqSHhcEUsWmou1HYJIJfx/9EK6+mzalPo7dOOn9zpABU8G&#10;Hv13MB81SMcBdbwbjCWn+ZavG8IWTHz4SUzfJewPpIRf/lfSNova3fI+6LvSFa9x8a9x6YrXBySF&#10;90al+dIX/8/2AaqO00dd9EG27RD4/gGqjGdtJN/fASqaVpdMNLpDj/ixsDZI6r8eJgY/gMCVvjww&#10;7bqmN75dF+xcrMWMu623lrdeF9wTMzIP2cE9KVbypW/5rIIHEsVr3APxtZMbPuuiBl+dMgQxdsF0&#10;14ONtQjK+oneJ72tOngapSZdeeXZVdJLbYwRvNGGTMja2Sxr84PLjD5qIIty/aksZNbASNZXDKM/&#10;uAL7wYOikYE+sF2ONOVxqd6FVP/m21+v8JY3vvIpHHutlgDEy/Y4u2j349Eb3flb44Q3OkG3VWIX&#10;fxzzXjY8ejCZBznI9UaGYusA+dCRdFh8k629XnYMSiI39BPkyKALEnQVf3TkFeHV1XiX/mWYL9PQ&#10;DsCk7suD4w/iABUK9IHW+uQIsoF73seN8eh1PQvcNTQxD7wIqTWNi76vEG06xP3lt8w2Zz+wOfpm&#10;5LGOgltj+dmMwasEyhtSK+EYfem3YHKgkbgHj7rObJ/K81seaGwPXITfDaXRcm389X6s+Ic+0Sv5&#10;Nx2gis7Rko215LseSK5X7McRbW/YEYKO0z14WD1bX4vDbMgd+ZUSifiO/Bd+Q4Yy+EF1/+zZhzpU&#10;9eru69/4pj/h96s6QPWp3kD1nfmE3/MvDlDFkZf+3geEXVe97QDV8zlApV+quD+0/lrPfYDTfpGW&#10;3tbTWj/axUEXnG6ARlnNZ9mAmJgmMA2gzWLFGZeW3PbjKe94UH3TwemfyL3Pc4YRta0lwO3PABX6&#10;hwtq27bvZh8PXdSlP0RGfsByyDv0GTmX9fF5INLY8JJ+L527ABrXVt8H/af9FaTaWiX6wKrzMzeq&#10;YTUMy9/QwKDngZ28tsbZ6l+//+keoELR8xj6Wm8AqK3jMUf9QWBtqF4d32hG1tt1pfrodpEGXuCv&#10;tS4ybZkrxt6uN7jPdfnpAJVwWvcgm8Lq6AK2aFyf1H/gRT/XK/Kjhz/BNCwg6Tqi/p1eN3IPOgGi&#10;7yHAXOqHYRnYie9ojaspdX8jTdtWcLuo/mOEMa3dYf+N/SrIz3aK3Tji8JulBpVrK6aQOk55MDt8&#10;nf1CWddZcyCj44T8Cotlj+Ynu0jtGx16IBgcdHvkA1Sko4DPNVnFHDzgFZAu8/JBBfl/xNV7YvOV&#10;J9vfMr/D0EwPbAsSdPT2wUx0QCewqpA+tWrqNOjgW4eNH7Ywruk/7YV/fqO4UHjAZ99PO2l9dB6o&#10;Qn3TeXyCXzQQip/fyFXdkUuFnERnwKQ+rPaUtb73A1SY1PEKOajUA0GjXtVZ5j+eBtA3bvJlHPrY&#10;Bx9/SWugl3f/VAeoPvn007v/yweont99qMM0fgiphRM6fGcOUKGzVdM+n9TIOkJRPql3OUAFIv1A&#10;OvogOnGoMhqK760DVLDlYJbtHIp+apkys6UdOuPrrBsBJHQ62A9QWV+YKrx2fd7pDVuMBfLfZxOH&#10;3AdfqLrjAFUK0s2lNws66DSyQ9/2fv8AVd4gBS/weUOZ8TmwNbJIcHdZPgbTbKTqs5786YQKkfFF&#10;odgP5gFNc8I6Wwg9jMQEvi9ezAGqeYPG9QDVhzpJ9WW1hV/8uZ/WAaqP7n70h3WASk6EFj6P/QYp&#10;2hn932yjv9IVCN75ABX0tGcIGAdAPoe29zP0yLWfTbdIgdngUIV+gs1p5AOTXOpVimVYUNr70hmb&#10;o0X6mY2BdgS0vxnExQy4/wt+Dy52/RN8CR3TCg899xtmom6QHwAfB22DcVzDv/Jr9zRXqYkA2qgN&#10;XGqnvPdPlPEnzPF7fwj/dObT8m9s5HWhXYd/QIxfyBX/sK2Zgg9go0W/0q8DVGvikX07iTuEQMPn&#10;7QeoYr+/6LW00PAzdnWdeBygajuNUH7gTcp2i1XHQf+QXQWqKet3+wDV6Ck6t1dUIUAHU/4mvKZ/&#10;j36WBY7qzG+gEjIp8LOqFJHrtdTEZUZdIy8odfdCB002uT0gw5gbLayEnH3sHKACq/6umLbH8u0+&#10;JuRIn2VN7BQk96PA017Lr/NRNM44AYc+n/wX8wCVPDaOT8R4tlW+/HPksRb8lJcuUPkjGxvOBqP1&#10;q3FRgPBRGx15/aFn7zNezwHA7heVkXmFIdUb97cZjHCy/nIO+nr81nhG/ZVOhD0YFfHoFmbLvrG7&#10;9ezhxe0JJrSrjMfF777FqCCU3Di4/whYPi3v+mXMHzAHvWlner44+zath+KlGR7tsfLDH7vC6qXf&#10;3Ci7WHlI5cNF6M78ln5ZfU6x8Bkv7AKflI4/b9F1fly/eOm6nHbBfzGBruMAGpmvy6KXPT8GPtK8&#10;o6IVWHfz77HX0+YCBx80q+22rYZPP7VQcal+rgcztjK233qNXJSiuDz/xhdvoNqr4aE09bSXkSfc&#10;gqXkzWXFeRuPHe9m2m3iZsm7A9+Vx5vwbpVdYXv+bemWv0+845K+lX8IVvx3iRl6buHdgl9hzROf&#10;DlC1Q65qmwXWFd5+vPDeOVHTzwTl1wmq8jx4CbX5lje+DvTluui84JSjLJbBOH3F45aQ3naAqnLb&#10;jyq3ceU9FJe+8RWvvzztt+oZGFF1jrxUcYu35lKcOCdkM7kcTUzwGm5BHv7N7YDPWNEVt/HgQFNA&#10;3F4/0WTn3xvsHQZdF2ykCVAei8bahH5Z2BlpLpaoCYWJx4YavqcFMNLU3yqSLZPOdEJWAP0/2WuH&#10;xb6IDI6xoZdHe0PjhkIxCxT5Im4ykkn9oAV+gMaVpJ+sG2mjPXg59LqN0g2elrZd9ECPb3xUWLzW&#10;B78gO4LsmQeKfAqEkPrVL9rnhtF2Cp5PXUl//wJB/YF3gmNYb3wgVlivvrYY8QkjLcBT3gNe15PR&#10;cVRwuLZ91Z7q4R0GlV/p2z+KV7riqeKGeWIe5LsJqz7aFjCHFkgbmXWSAKWL367td5iuqHJhDoWb&#10;xyb53gGqUp76U4E3Yi3Ao0mu3mQAbcYD6mMkm7g3ZtNrt/aIXV0Gj41iuQ747eM5xRany2s+YaSY&#10;fF2j5LuG9PUDu/0xGyViKD9YnCqANtBfCKz2MDLbP1b9HiyPlHBz46mYeqwNiruQXwcBpp5bv40r&#10;10zLYnRYPijfQ/KDKd/P3CitnMZ1bu1s/Fjf7CY0f4PVTVDx782Dez2bssad2VSvdofmz1hHrvKu&#10;eNf8QZFUyxu3vPz6yu6pTM1Gdv7mD/JqQ1aU9rOP59zwFR/OsjUTvPAjqa8kvvo/pbeu4deSPsgK&#10;w3MZOJHDjaJzQEisG9EOA1W7dhtpXWTfmh6RwbwUPvEbdpMnPutwzZ/ms9ElYsYhS2YS9+nPCNXj&#10;DD1y9X9vzOFXno6r79zokrUm7jgzXglg+1pYE+WDoB3+sGSVLxQ2WE0fYF/9Xg2vVnt8ElOrZeYd&#10;Scu0sTiIuDe0plPR4+sBKvGwjNpZwW+Jl1+nv9ZnbyG7X+yFicCSL/WiC9ktreQp7GV1eRyyobUD&#10;CWT84Q8G9vZNJRzMprzjqyZyUOQooKiV2Bldlt0DuJaL0CVXvKAjC366mu/e74Zho/Frs+8T1z7i&#10;qx5L3/qj8Qgo/sIb+DVffXqASjtnp7rTN1hs6YE3fh0A4771m/sCHogRWm3tj1m/yF/zaZd18G/W&#10;ifEo/SuMO85kn0e+dj0efl71HPStflMvYZQ6N0slraczyKEs8pDNL5Adr0/OhHEfBI8Yta8sOKtn&#10;x536u3C1xJCMvDS/rD0oSJ5VsRF0SAko+iRPjpD66sGu2AM8ePhj8F3E5cABr/V9na8iHwwFkfQH&#10;K35wIJa+bRXSU71hgQNU3/j6t+6+o0M+v/LV38gbqD55TlPxJ3xg8VoPoM8hB0ov6oB4Cr3v8/h2&#10;KvkBZ85uu6dnxwOt8C6KzQ3IfIKi9j2ZJw2v5pcpPUD1F37i3/EbqP7ST/2430D1Iz+iB9GS/fLT&#10;71KpYt+VR8SknR4iu/FLW6Xi2l6qfvOlOOq/GDS0o/23H3VfonSHvYG0HbZfXvWqnGC3HV8qm8JZ&#10;Np3bH3aMPYyX+GH6Q/jdv842ymrffUNJMatPY7Nv4RbHX5L9ivZbH9FPqzuxvH1SmH7HOKky6WpM&#10;dOY/dPrPAzeTaDwk5k/gPLglAU8ighI5QJWsQSMvcsGECD3GgQeqyzoOoHc4px3N9Lewu77LgzEr&#10;Yvo7v4FqoUlc5EQN5FK2NJ52l3ZkD3jhqXIJNJZY7/7pcwLX7SYGxvyj/odSpRknQx/LTyRIGLro&#10;peqzfInvg4F4W/DRw/WFCfOLbe/3FJ9RCK3bn455hvZhLzUeRdoefIBGMPDCoXaMb3c/KI2+4OXg&#10;SPLD0hHNaA9Hf3aH2IsmHXjtXvqqnZQV8khbbjlsglw2+5Q9QDUdEMNSZXxiUojmKUbcz9v38+BK&#10;T2hSPsIOWekHr2e9emiBr2O/PUe7FUPz1xUvtv5ReVPXFsSPKDKSNA+mplIP9ZvVQe95wxL7atAy&#10;35jSRsAyB6gQZDtXPx7+ljoXgeiHJqVY/F/V/vGjMVXmfamyQA+Q9R9bIxpmAgUcAS4PoHZE2cgK&#10;0qCOY9r+u/9Q/Urv8Uosi1ezO57wk0xCV38+HCXffvjhx5rnX9597eu/5wNUf/e39Aaqz57fffCV&#10;HKDC29j0xy8+y94Z/oPR9C/mM8JrHzR9ffcZbyhFZx/UVoH9oP6nT9ElbfT4A16sRxV3fEdv3Nk3&#10;N6x+2IENWZRzn0caWQpdJjmjS5vNcXAleH0zA/UJg76BCvawyg8lPE17qfulL+XNah1/MwxJb5D1&#10;/5XGGyf1gNb0owirCGx5qk8kEnO/LHT9pV/YP8pbngpYH0JvJEUsL6B7coffBJjgfVnkLvzwLR24&#10;oLN/T8y6HL7fmzdsyeHm9Exwyp+qH1CD+mCjD1D95Z/7D/0Gqh/98pdCq35FC/CfCOpvFEXd9GMl&#10;ZoRVRRu21hFuduD6iBiItwP98UZo/Xv/W+WzPFd94wABcJIkZj4jrRDFEpmt5NteZeQMF8sPxC5W&#10;XDmSAIcVus/RH/L2QFT8IF6z8Oh6IvnF1ftGh4/EduQvAZfE4d8UnJcDlUdcPWN/76PsDll1HGTC&#10;7/qhhN9cN/65yDxn45WzXbKgJ2vcSDEjNh4xXIAho/bTTgdvxmew9tB9bx9gWgXVk7YLvcYHj7t6&#10;atWiwe25lPo/B6pEgVz995sDhZsfAitPA0qRObgXwHPeMD9sJTeCjnahEtNNu6OdCMX3N8S6v1Sx&#10;5M54QLnrGj7pY/DCnhNPSkW4YFQ4JNIf3K434ZFAISjkk+ahAz3UDx8oVJGxS6Ky/ICVH6TTbloQ&#10;neHjdk3jGbvNC/nOozOMGa+gp14Tl1fXJ7Wj5T1A9fSD7D+b+Mal7ah05dP5rgeIC6+ezZe+ceGN&#10;r3yrQvEZvwhHvhjA1UrqaifwS8vjhytd5TZmnwESH4Aybdphn7OFfmsbjIeSxbkpRHYdug5QUS8q&#10;O9pH9HF7rmoTm370R3FkpfoOeTaLNjRto/W+WB0GG5RsdMA/3ScJfv1jQwWCb/7qp/qlcfddoke4&#10;oMuL2T/K87/q1/o42uf6Idxqv5Hng2hi5/rHdvyKWhgAChf+nwdaChKgsRmzPobMrLM+7D5A0ZFj&#10;/DWfZR72/ptpI2/Nl1LG+CqzmLMDtOzOPkvZ8SlLxPsAlVKkoaNfipPVANb1WSDKYwcR6zQl1hdY&#10;AIrAzzVJaiAwffWwcnd3/+3/9OtffMJP/pmw3Kr8nqb4mn8IBpxwCz8l5+u74p2pJuc6vVny7sB3&#10;5fEmvFtlV9ief1u65e8T77ikb+UfghX/XeLMHOG/49+CX2HNE/9LeoAq7TlvnpGTZsDpuNOF4/EJ&#10;v1bJucF2Qmk/Ovjcxj9Ti2oGuMbX8my46UZsNkLWBNyN4io83TMbb5rsDdfEOOVjbQb7rc+zUUE4&#10;5A+j3sGOQlkgM/FRvtu2pzOtANmxSHthOrz2iAZ2hE52o8MqkNyFyKSTyeQkeTJ1h0k3RWqnpyyx&#10;3ydi66oNpEo1mRj538x8vuHZbO+EzQJpuUPp7M+IA/W6KXOdqJdpl8RRD5cCsvD3wn7KJOYpv4xR&#10;3Hp+kZ94BE9o/YVd75+G0hsf6MjvLYjtF+nrX7qg9+h++wAVjOEUH6GYv20uSL/V/oM+QEW/k9aH&#10;3rJJlqUeDrDMmgWRHGJ8rtBSX0p7XYs/1C32VtYFPCxvhfq/fjNbIVoHxd/PASr0ZL/c1eIFZnoA&#10;KndhRn3UHuttwbLL5ukS86I6vjGygGYC71DTwghuh6UxMjdQxTHK/QvFpbmUovEKiEVx/nOjSUFZ&#10;K0YVfzPd6RS4nwmt/eONB6jAM/PENtGOEF/qHf4zvi1+c0PZeq4/Gt/b4UNnh+jX3ENx/H2/tPwb&#10;ozGhejX+4gBV/NKGkl6Mn/AWdUBCrWzQOj5TSljNO1k187ZzAOrvHs8gDoP6vej343O9r/qb/ll9&#10;She9uPE9ZFC2HrhOR84v99V6a0gZOJZ9VruywUu683LtXPqIzhgqOKgEFH/3EQPHaZaxpw0wA1Nv&#10;DCx2M+W2vtCLSLLXjbBp5sZ/dEJXr1dUxoOCmi6wdHTFKA48KsCEFHGCbVHyqkc35gxHFesjv3v9&#10;dPBgBlz8xLbjU7xGmVJWiJgsl4ToG/0qn3k3+gsPVDnMWm90pX9TXH7rweLQm+UDhC0jXsHtTrn3&#10;lA999A6n4wHewN2OUhYz47FFN5W5H6Ayv477Goetp/Ta9cVu44W19d7LqUHL2PDAJwSPEUL/hqgb&#10;TsHYrkz0EyqvfAqHRcsKW3Ht3/Qwfu0ZBfb+CG3r9QyvvqP0IUT46CmfzAZoi/gU8R7KN7BsjKF7&#10;72fiEPEXEA93PEIP//NBN/RIe608vA2kG3Mdb7rxrw4uDPiF777etzX1RxQTEtDQmLOSrnH3E+QE&#10;kRgsvjiDfllXAkn4fAeoYD5/I2eqabWX5OW/kfNixu2zf6WTEdnA9iO3wRb3MaDricXY1iy0oYdP&#10;JaWs+jgnczmQSXg57dXqCOmJDlCx+faNb+QA1a9+9TfvvsMbqD75zAeo5oVjsvbcTvLOBDE8XGn+&#10;dktSvtYDjL//v4a36NnxgEeW5/D9H6Ciab+YA1TXT5x3/q3MNZ/bseox0w6qfvPFb/9PfLTLtv+2&#10;n85jpTvsDeTgQx65iVPadtoc/auyCpt4muGp/Ylfaz/dhfujQi70k+19SfXqg5hiF97Yw0ELtzh6&#10;ynunA1TYc5Z/1vcY15a/ZS+6Z1Sj93P/p38etxjvEHqMX/6BlMp7g8Xj2nCIcumv0IVroOh17seB&#10;Vx/KWWnwLyvYs97SYMzKPk55K35ytvfNB6io35E8dvuBnizoAYQi4B+bPt3m2F/CV9JnFPQnysjr&#10;z/qP3ZUTace1fqh9bcd9UAcn/5NZice+qVcfEEGWD3osb0lt8PCnZyMloSYag0eF1a5cv0d57xsG&#10;zfSklx+Uxu76qfqDQ7iI2eQe9RMfCdcUOQhUe6pnPwFilLmc6HZBFKwOQpuDtx0nXWW/yvNAZTio&#10;nFaID/yJNiHwgCsshQMcfhgKpskmNp1APlAFQvwLL6eGDBICzYD0rq7hxtNl/N/2Z2wTDyHICnrE&#10;bn0Ovdoe0AEEzV+QjMCly7IDHP0NuluM0nYbcA5cKO4BDkEc+kaa5ls/9h309bvTxUIMTClPfJSc&#10;Uy1v+1/7uGucCP31wTZ1TFj9aEZgHrMRHnNwXn3jgw95A+XLu9/9J1/XAapP7v7O3/utu884QKUD&#10;NJSnt7y++xO9uch7JqPva/cr8VcMR97oRPlzP6CTd+eTfPGDlEGelDr2TWL7rQNU1s8HcYRDRmFa&#10;TzJcZ6Bb/iniYLTZ7Aeo7BLpa/I5ENcDVNMd9MaLMGI5hg9zgIr1bxj7TSJCaTtiP9UUHKASSh74&#10;cmADeq2vnukNVIIHX/2o7cFvqqE9AeNgh3Dgqz/w2W9F/tO7DwJAPHi0c8W0Q0W6RLHSmVjgVe9i&#10;Qtn1ANUHchD8n6gQj3yoNJ/w+8s/rwNUX/7o7kf05z3J18+NBy5/MEPuUR/iA7jz0bxpybhgeaFJ&#10;+XGAKvTAtuB5LTD4NeBDwukAlQjtd8WZZ0U3D5bDFNsipfcbKInmnZ/66axdTuyYg5cqMIext28W&#10;a39vu2vc/dvmoSXs8xX5lpO+H6ThGnBSurr5IJe+cXmsdaPtbnvlAALrVw5QMUGfPFvSm3H5u/+C&#10;Mf3m8N+MDKMvbexWKPyV6/8+Rv2W50MtT024lZkvB6hSNuc1lQlO66Xr2/7Q2vqLlje+EfIGLuX9&#10;qjjqISzcemF17wAVvaLtSEnkuS3QUckrFoh5wvFsMDNOu4eAy9/MN1MtapcIOwdg6GNfd3yyLOGp&#10;f1OGDAfjkUq/I+ViCSDmj2CaJD3HejyAp8ab/BuHDo7bNbq5PjFMnMA3Q/WbkX+dZyqx7bz2db7q&#10;uv1fxANUmO76xUdyAC6oHw7/xo/tL6AS6ofGXQe4TVDe9QTrVVw942T4RzIFziO7wiuYeoJu2peF&#10;whctwS2LVQAyNQ8dc04QPE/CnCwXp1vvZTT8gmSOy17vKzCvh1+EI8IMjZvLzLszX9UviVlfgn+0&#10;sxL6k53KtF8Xbn9AMWLuHaCyE2IOant96BgfCC5Ck4qReXm9SsFIoBB8+hVpTbhEFNsr6qfQnV5s&#10;IYQe7DV3lXPfAx0zd/hFXscNmNcGsKgf+HMB/koHqCw3TDQn57njfoAK9PhpkCCfcYQyB+QowSfp&#10;HbOA2ALPl5H70AGqv/7FAarDua7J5bwdDvCafwhWBrfwW7bH74q306y029TKfb7Eu/J4E96tsits&#10;z78t3fL3iXdc0rfyD8GK/y5xVhDhv+Pfgl9hzRP7ANV//V/90l+j2jqwdoL1wEbBhGNgDaD54jd/&#10;xW9+H4yAVV4XvsVr3PLyL30XBI0rt/iNS9fyfmqmvxB41ZUfE51C8Sq/ceGNC29ceBckhfeGuvnr&#10;SW0+febGUPlzJ+gNjhI55pZIwQOt0p5VNMzPwSsG3il2nIsozPfo2ybbMJIUH98JWJNLaWE0lS1c&#10;GbViNpRzsgvC6JL60XSkhQaWAY2k0fXKP04SlsqV9jSmuNNfqDXRU85/7NZ/z3IoUv28oFB+/Ncb&#10;oGgw0yOyvFCdCD4OKjAf3U5AXzxi/t4jtL2UxBuqkuM3sVSeePqX6RvvLgB6Y/OYn3xs5T2IkleA&#10;qvda39olvbMiy823hHdhc34DlVi6umGsP/HoAyZP47L9CU+8VDbNTihRunY1rnLVt/bej2v0paQG&#10;XdrDau/qv2j5WL8kI7AxZE7qR9b+sX5hpn/xk2IVUtf4BZ17w3HoazYPXrADvutBM+5R/r0PUG0P&#10;COCnlZHHntnnZjkXn3rhKgy52z3FxtkIu9ZusU7mAieFtGbii9tSDMbUl8d3t3VJpi8+RDCUsX6x&#10;SQLR9KuqgHrqfxbBDSbFI49fSiFCNZF45HHDQrgenLrZbsRw9XO4i5/5w3c6dDcCzRS+a1xFG/Ci&#10;bOM2Mxdul7lv2iC3kzNc3Css/8bS1Dj1R2M9Oj7RLvhb6qN4nQc5iHErdL5rWfXpxkb78QE/+6dy&#10;St+4+JX/NrzSXeOOQ+V3lKMHf/Fb0pQGXvweLO19SQ56ggddb0hpk2f/vE3vyqucyk3jjo8iIzp2&#10;PEEygY1WaJ7MT/OuG3CUEnq/dK5u+iP6Vw6Ye5p8wq0bMvTKSFDfFZv4AjsLXoihX1mRneWH7BgV&#10;0l/CG5+Bbd8pnSFgNpwMp2xGvNmwqFbBlfRZvxwSoks3WNfGxuzI91XPfiBo5cKRGXDZLFD4FoSf&#10;M591XBIgFFJk19vtW6woNfsZb2hXSFJNR8H3vK43pJkpetUTYXTtV9S3LRo9vcsP6oUu1G++Wm+Y&#10;Kax5jbT+1kYG6QfKBVZDH32oR2X7aT+nXR4B7UfLng6wU3+gJlAfWzjZBa+pL7OljqzdRvBQ8rwx&#10;sbDq9wUY+5XHhuXX8Xf91Pmp9jTe2DjZceaGGJdjHnKuB5Naz+XXeSx51nNZAfsBj4DTHKv0Wt+A&#10;T5t9rHVb2i50+jf3P3kDFGbufhTmjF+xi400OIlu5lNyhHvjj1uLeLnecu9iPwrXcjc51ktQ4h7M&#10;px8SLsON7Dnf53SeXwfITIVYFJ11L7HbiTnqIknOLylaD6bsWn+pN+F5YoEujFoPjWtb2qUkjLzi&#10;d12CFELLk9EVQ/XfvUjMXvgX4QLoiQRz4zd//zt+A9WvffVv+QDV73/7e35o0dnsiwNU44mpiP6w&#10;5PoJv5/883kD1b/3F3/Cb6D6ypf18XNc7yeeesx4qhjWja4htacwXu2AytJf6/9KFyra4dEyaI+u&#10;5FN7LGZrMvlu6Lf9BIrM8iB98D/jVaZ6WtCMW9lkYmbx2D5uOvH1k87D4Ihm3K59Z/nwH8Gev6M1&#10;xMUvo+TV7x/xjo1N2dKN/7qB3/GpB6yQg8Zr3KwZ3nBWf9XCnnGltnf8irmCS47phZNUNKv6k0PC&#10;8AjkfBXlOJrxiH+0h80atZNRzAqUF3TD6TLdBQqH4J71wY9gpMx6t6EWUQhlbT1mWXKdz9e83WnR&#10;9NLd/ieOFUvPseq6jo6+1PuM24rQIJ+k1V1m9RtEHrTaOq8buPuJLekFeWBj+s0OSF/NvFC9Krfx&#10;vXlpnLDwZc/mVaUjN/RND5GAR3s9989xQ8XemP9WkROLz9hzPLgJHv6Mp6fdTLtUw7YOx+EY6SYb&#10;uL+xTcxL4sl9B3XkB2WUzXzS+Yhe0OCU6glJ8MBafzKN+vI/5T3f0T3Sjpb+4394gesNFTI98MaD&#10;a4fDh7uL4QcZgahYSKbo2LcLwmn/S+W8USgKh89jtRyZEGRA+E3xQ6F2NPZ+cBUZvZa+4lO8+/xu&#10;C8Gf6FMdfF9gPuFw7TddF9YRXs/AgPrRWMIbktgz/p3f+12/gerv/d9//+6z58/vnuhgFTjsF/LP&#10;b5YaJtZMHcxmrdsrjfBS6vmL57FJ4xF4yLC+OqBg3b0REkfYdtwtuldz0CEl+Nm1r/rKg73dP+Y7&#10;9wHdz6k/iodMwuM50MObFwCtHwxovICGAybEDB/wfaU3NRG4r4bHBx/mDVL9BFPlGQlU4ZgePsq+&#10;mgNYvLEfG57pzVvIfQGS/kgTGK6N//yF0xzcqh7gPMkLu3Tw5XyAyge0RNg3dsEEPrXX9YqACW0f&#10;L17lE35akBuX3SDkPFP96r97HZ/w+ys/q0/46fDUVz7+IHOMHAPvZ7YnTNETGHIjXHHryTGcrdVC&#10;Ug0PTBFBetwMy5BzaR+g+wfrYm1u6IEyCqudOIvvSaAH80XaMNf74w2csAdcJxKvcSZZxi/Cmn9G&#10;bkoFn/Gs+e4fZ/9Bkk3f9Z9kLf1Kscd4Kz5sf176DVrHjcZdN1aNTIf0xxwgeuI30B9+qbmVWv6N&#10;C4e/PbMxxrNdL+X2DrtCcaWvnNR/uapGxn+39zNiu5zkPkH9zW2kvnBBWcuBo40r3cxXOxF/RPRN&#10;K32McT1A5fYhdk9mnDg0RMYRKsZ2WJzajVB8h6c4B0jyvIN2hnBs7HxDddc3jQ/uSs26puO1aZHj&#10;+RkLLVTyLBQC/z94pDy+IK3y+qWLdMXxu6yoQWbA/WfGK7KrznCg+DgaXqVPbOKbl5Y35sAHofkS&#10;1Re9z2l54bs/SrPHxW9cumv8cn4JVLzyKF7X14WvOMZv/Ru/EurvyQ1eRqbAuN7ib68K3yRTTWrJ&#10;wj7qreyI4eH+pXirVaO3fVliCxUH01DztbZi1vVN1j1gWUBEK+nRUHiRr349Hbv7oPVf40rwp1TF&#10;rQepanfL82ZH2l2VzLh7NLbmGa/Vn6YR9g1d5RM4bbWQ8Ks+PaDscROji+f9muTt0xgYjxtHF/8P&#10;gfub6eML+i9ZBAfDSe3G5kbD8oXQA85BFo78ZzpfxAN6ywkdjh5VIsDrZpLW4IEDVGLA+kuM4i35&#10;Ff7mFUHX+QjVXTLrHQ7NE7qOf8InAQFonK99ZKvcFweo4j77ZFx5I22PDXyPpvZ30Eq/qWwhKfGu&#10;eDvNSp/qdEHfL/GuPN6Ed6vsCtvzb0u3/H3iHZf0rfxDsOK/S0zfvIV3C36FNU/8r9gBKkxm3El7&#10;78Kg7f86sRhZl8IbF9648G7wF/62A1TP+guYuSFYBzF60KeMphlFbw36nig02PsAlQZzNlD4d+3G&#10;lwfqTA73AwsAFlA3Cwc9fiMDVh8gTSEOPZLFWRASMwEPLHbk5tD8Zvxh+vPUJGDTxBZqnGDbDiYo&#10;xALiT+XZaEI/FVBWvRQbdfy6JspxSPEty8zAhjzynOlFNF5uQjv0LVpxyFd2JawnZJOgQLh9IOyJ&#10;divqdFl2sYLbiiCdP90nuBHnxkU282kCQiZiHrhBR32HvhubxwGqSMr9QhXhlzJmo407ysXn8gm/&#10;9qfa1RhcQuU5c/NSC49CKPm2dFQdXRRRpXklOXFuZa8HqPpg8Il2OlynukNDJx4M4EPaCTr3wMOh&#10;7yH/VmrZIV78c7sRYjeK79GMn+/Dj/4Q2Vlw+Zvvss+flMDQorX7jf44If6JHikeH0mY24myqS58&#10;a+yoAVsVwF5H4Fz2+jULNP17SN9QGkcXBIQlcKelAfEEy1caHxuMMAILQNF3Y7Ty3usAldic+rny&#10;bn/oNUvW3ljUnI7zD7XT9Bvoz8H98Qy6mfMwcaNk2VdFxknVo/EjfoHbIFetdoWzbVcLz3HpeyOr&#10;hnhGmFw3elp46JV60brd4YBHaPOVU/rGLa/8t+GV7hp3HCq/lNfwxjvVtHj7lY0o7NZ7BwzW+GSS&#10;0tHfU371w9v0rvPPeiEK3vzhv0NOb0QFdHi3A1R6EOsn+PS/Uia+J/dc7JxJthsrazT9TpYLpzqm&#10;rsNiTwtyFRwkUV7wLg09ZIwcwesNMjLR3f9QUGljzIYTLoupOVDZjSgGLNpQ593oD3mwRy2Vp8F2&#10;48BvmhDKGleGe6VENnroT5mzXWiZ8RcOiKo864LQfaNM9LbNKqnBKaZdIcMrgySgsizLTC7XlhMT&#10;LC/z3FpXTf0hArS9X0Ws9IS0fpmBasdT8TsFq2OmkiN+kwztpgeAvdx0KneY9ke9GC59pmTKwxd6&#10;QjfK1THP5ZQZkv5N0vxGDxf5kg0FmqPxT8IOLFKmn5iZ9Rqg3+26ljtfO6u/Y9kUZVU/YKXt3qLP&#10;OAN+tQl+rW29nTdO1Rrl1z2sB/EGsp7jIFQOclgFoyvlfsr6xtBhwboNiaxbsmH6aAb+PNA++l0I&#10;hBm0ZV/l33tQfdFz6byNk1mx2EviZ6+PFdbIev3pHqCqdxWvRpIKaz3Eu/KT3XStP40KXS9nIF/9&#10;reuJxoeXw7Htov2zD3bql5Y3T+wxRV7gP5/yM08deGON+q1vf6IDVJ/e/dpXf90HqL71+7yBqqMj&#10;Pt3WD2aaBzPwOoVDUYMZ9wgHJ2d/8Je36Nl1nXYmL7pNf758wu9dDlB99PGHdz+0HaBiTGp9teWs&#10;9u4OfrSH+E1em/Er+9hXI+RX0+F0yohTAZFTGCYdZc65f6RNHLQ7/6Q7bhx6Q00Iv4y3kRl4rmn/&#10;SVPK+qhYcKZH7tKCuV3H7ofkL3083tVqxRkoF6Pk33aACj9DcvTP6t9+1X4YSdLcN7Ctr4oLH3HJ&#10;fREcbSRrE0OLOOPFyr41UbMYr2HJfeLuv7QTebjzneSlXsN6qnvktKw1IszRs/ZVHgRoDl9bMAPL&#10;7meTcv9r5K5TRlTH7elGmQeFO/NU/bvLM5u13olGwODfNy/hfrTPPNF+ctgTsZKjjgNd7j6FpzRh&#10;1acEQ2XewGe8Wu0L5C0suoFxX2e7XR9KJTOlO2dA6FId0yaY+AKpZkNqPkk7OfU+pfci6sPSym/f&#10;31OBLVeMBlShsRX7U2iCex9HtNNgfZ+DD+Jv/Kt6VXHeBGsuo4MqAn40sPwnMl1kiYfoeJCNzD6w&#10;6cHt1Y6q9/i/BmafSPzWbYYS4jeXoiVGPsJQ4BK8i6Mi2216IQiv63mjC943tFev9cbppZc4lP4i&#10;g2zpGrd9P9Seinef1W0hVz5tj9XpoftPfIZb/AZE2iqOVd94qgM+HKD6R7/3NR+g+u2//w98gOqx&#10;Dg7RUOi26PjZKw5GhYfHEp8wUuFMlz4wIoT9AJVtysSlfihEKcAajfZHMD9diG8doDJSF4jObJe5&#10;P+uBJnjsoTLeeIBKBP5hlGhZn8Hj9RyAwj3w+NB+kH5GoH2AtEtKFvsBgxc/Y+ejuw+e5oeXfCYZ&#10;zDHd3Qx5Lz97+AAVY/xT9hfHGOqBgySOtzdTWB0xNm8pTgyMv37q8PlL+d+IOUj2bPA5WMpQzDjm&#10;A1Q/dzlARccT7gfe3xwW8B3+ipJWPQFbP1iigGCZRHPfBmj0aNliFgYm2y+AWW9Z5kxknubgM/N/&#10;HuAPleGkoThCxh+PAPZhSqgX9B5cxZajmjZIvKwu85ESxbv22+sD6/sHqPIGrn1/N/JvXzOL4itL&#10;X3KLXXjj3sd1X7LrxnWAatbv3sewveVE3D6ZNruXdDypfcd8Gy91X6121T/lUbceM29Kqrf3M8bj&#10;1/rC872Py0Ep+sPirAT9If4pdH3Cb/zWL8D499hCWp/wW00j89eTyxuooktshLf3ncSz8ygjAWp7&#10;na74dIDKstEd/Kk/mNC2yNYpLhtFKOPfzPOmBdftrlwsMvQz38I2wciDEJktgW9UUkoKwDu35Qde&#10;281SrVwPFEPaHlp/lXGNW974z8IBKptiR9By4iraa+Cph8Kxx+nB93OFq5FbHjtD25671RV4PgA+&#10;BGGczBKYBTJZGCWmroLW52rOoerA+1wxWABjR6yatiXkjHKpe1BY97ivuvkLgP7+o60MnhC7fPf6&#10;S3xan40jF33EaOHTziobjGlv4tvnKu0/1hdUlTkMXceTzu8pZB4I3zP/g5zhIKwyXpMxe7X7amQv&#10;CT4SpxydpY36leHuJ5teSoYPvSlpEk/W814Ez/hSZcET08oJ38jBXzEldC7TpetFtAO2v4HKcjvP&#10;zotNZnnlcRB8r38V9w2hSq7g8lmn5M2E0Q8EzhHYvut9xtTLF5/wW9WIu3Blw54Gds0/BHuIvvBr&#10;fIvvFefBPHX7/YZ35fEmvFtlV9ief1u65e8T77ikb+UfghX/XeKMiOG/49+CX2HNs9z5sv5+8r+Z&#10;N1B1QFwPqKaDtnJnfPTAA6wD5kGXdnRvAB8GHYAOfnFFHxiX7joAX29EuyDtAaXSle+Bf27XpSv/&#10;4vUbr6Vv+RX/qM5iJi5+D1A1X/2KfX4DFTfIvaFCT00imqeduvj9LFeDvirC//oGKr5tb0r8KQ7z&#10;IL16NL49fsCpTaKaXmPKEyzB8pNH35E6GIru6T+4A299dcGXBYg4obotmQm1M1A5m17SECgdPK2w&#10;6iUvui4A9oWL9RMd8ZqwmYig7w2f0hZuJPgrwX+XOwG1ZUZu0ucbF2P4cizTDhip1PYGQ650y5ui&#10;eLW0/GxdhCOxL9giwWZWWEJt+VR77AXVfjn4Ostl+LtEabvTMfaKbemclY+yksv+MwKXLlMQR5vW&#10;9D6xvrJCD9/GfZBRjCWvgImv1TwnwSx/OFoytSir1Lzj4fbf3njWnLLv+MQb3QhXP7V/m6nKH9LP&#10;xLqUH35Br2k+S5/iLb8twCWxHXRxP2bhRb2Mf68HqJBjPyiBB7IQYxwArsvRPS3IuG7DpERhAMlW&#10;sLyII/kzZxgUSanWO8UNYWW0WH/4Iw8gB9EVpLR5TzQV43FLfLpRW/+/nl84VlTj5e8CJj71c8G6&#10;QZyOciB3vrmac20H7lcH2dZO4pOH20Ucv94E+DoPLtsuy7L+rB7Nt3yeYze74uXnuVO60hWx9mgk&#10;Mah+bfl1fjvK0x4qv/C3yWl548qpHs03vuIVXvxpKpd21/bYuFTEe4PXAc/n2K0DVN6J0byagW7q&#10;kXkBOxXnSdzqnp2fr/M2EhJuyaZ/TH9xu+ZGljw3olhCD009hL9qkb6oEPEqn/5Qf6dbggcW8W25&#10;lBJKT9qY240Vkhgf+Od5jFTEgz5hA4iBc1eRAIFtqJUb/TZC0wrRA43GJ/K6+J9is9DFoxdoQIRj&#10;txhX/jNc9SRl66cgwMoCRndQ4t++QdQHes2PC/+Ln1isHSyXDOACjZ31AO0KUZWHvfjupHdYGc/t&#10;UPisYxY7l6d9HnoM0UTWYwPRfKzS2LnUm4qr3yGhrBtG1VMNHOgKxV/lq+ScsH0C9cZ+5wtH9DRn&#10;6VH9LN9lB13Wo+ENPm90Mf3oXxp/qw3agbORTBnznnFmIdCN/l2/8guvbCiMN1YUDW5cJc96IZu/&#10;kQ8m/LzsIjOhfiseNITORy1vs+yGePGDfVzTz2XjavApixribrtp95V00J5SayIHCr/Er/UAxZQ6&#10;SIqlOcjILxRTzhX8deBQdJC+no2Zp16PbP1u8DtuDbb0S73SKappVGhLT7s3+fAw7fib2obSS5NB&#10;Mr2YwaGf8Kt/Z7Wy2HUea/V1Y/m+39AubSvEu7ZHutqm9xZecYd/u45oSePW93V9cMWvPffh4eR5&#10;SY54mhNuPkCFR6hX5pQ//EMdoPrk07uv/ur/ofi7d//0W58a7gefYvHisg7nzsHBzk3S14uJ8viA&#10;B39D/YEm36InI0RCn9DUkNG7xQVPXPv0foe7D549vfvzP/Fv3f3wD3189xf/0k/c+QDVx3kDFR9D&#10;YgxsPbV9Na4vVn9zw+TgYgT1wVDpi7/ah/HAzV/Hgz7YCR/Kakg5JK7cydH9HMo/ue26OhWJQd6K&#10;m+yB1x6gQi8o6It7ldyziyfFCl1PdR3V+dqF2+XaP1oU/fUg+3HeQHUa3hb/Y11VuujDuiu29T69&#10;w2f91Th0Gd8y/kCn/mUj6eeMS3vYrTfqXij/7yNTeIEAH/4xT+wc2k76w57oJXxXtzUS9aFB6zdC&#10;4XTIuKZdIkMyIofH3i6gXp+mVHEw8qB+Jgg9WYikta9kBfFL4L1Wr653KA+/YuBVwWwYwtBK/0o4&#10;aPGTMkKOv8IlaMEHYl7wG7r70bm/tD1WXtqJHkBIH9eI5VmtcL0yRuAeLnqzr2YS2xVEk7TfXB02&#10;vHgzi+3Z6JYYFfRTRj6IAMPRw/NkCMeXaneUiU9sU0blefDqpNl65lOR77Nh14MuaieuM8pgJFpM&#10;fHn3mZJaL7ASo2weWCMD8UZy5BwQB/NQCtoExSTFY4GmBFjv+ws64ujSNzAYLtD1ANUL9gnEf27j&#10;Uq/SsfdRtg2DrMDB/aHUtZ1c8VpeePNtV4XX2JZbBRV2nHho3l98qFaU1zrQsZKER/qBLYee/vHv&#10;6A1U3/3u3T/8R/9QB6he6ItWPgmv576agzQWffZC9YfraTD4w/tJymv9QEAPxuC80QnE9P/XU88+&#10;mGZ/sw9lklS59jPMdwyqvkd7moGj7Suk5k+y4/5MFy1VfUVIvwjBiQFDZmPz0fSXV/wwSuo+54Af&#10;as+n+PIGKR0c4gfIIuwBqr7B5urvl94fF33na9Px6bSMH37jgwTIc0tHibt7Kd9D8tlnjEnKy1z0&#10;5A1UjPHPnvEGrIz39IGXzzU+CPH5fILQxHAUju3zRXlsAS7m5ssbiIDJ39jzQccT6klwvvDKAapf&#10;+oX/aN5A9SXLf8LALfysXUQPskLu/52M3PnkYiDIQRHaWiBpp1YgeukaTuXhEcWwISmrieO3jgc5&#10;eGOTcoEo7JVQBqOjWQrUHpBYvY9+FC0Y3yx3+TFarFlv7kvaPjsPiLnpevCFEQWOPVAXfEn2/iM/&#10;wJv6r2NgcCtYf8ZtVYxC5XYcmllirY/KYrV3a6FV+my8dTnRdpt9c+onfqo6lVN+a93o+lT7G73G&#10;80VzW1mZLdH10nTHrSTJyqv8M4K8P/IScd9ZjCSeTv8q9Lk+NboH/2BYgONgbPq7a01VbH8oftyT&#10;oIuY+ucvcjzOSAlpUFBYFG3o9jctWnfue8WCmQ924+5gAwdGgdL4Yj3vsSzE099dbBrEmY9z9y9C&#10;vRdMs2TIBjsT6IHdH3p3Hdl6Ob7cc+Ai4KiXM7zCW978LESP9jrjyCqfROkq/6G4eHs/hEX7R+mK&#10;1/1XO9OyjnHYWftEqW2ewTLGC0L3n8q3cfcJK+fgbzIqdUD4vTAznHpM7bguIhDnTs0MDe0iDWQY&#10;QCo64e/PISk8yVjYrfOJRcqn57DhkedveKXM4w1MZvzucJXxI/P7YqtE96syD7Mvzv3zsV4qbtpX&#10;6esI3DP1UMXnfmuNk8Pg5RxsLj/8Sqh8O1N5jw+o3/m846fsDIXKhNd5AB7AT8+NyKufo1KfAxaP&#10;+xnju1Dl6L8x9jwHXR1nXlzkX5goRnXuX4hds1GIUhWHPzwRsQ5Q1V5TqEzjScTm6nEiDCLH3I5L&#10;78+6Xmp7dRsQWvWtX9qv2m/++//5b/9Vof22/j7VH4sytGZyIu7fNX8L5024LXuXWGKX3OJfYXu+&#10;6c8T7zRvSl/LyBPQ76HwprKd5l3xdpqVnlay8p8n8a483oR3q+wK2/NvS7f8feIdl/St/EOw4r9L&#10;zMh2C+8W/Apr/p/vASqaFBOxm5ZU9X+JRusJa6KbCXsfOIpD3AGDQYvQibgbd6VL6Y4/BFNQusot&#10;327Ml77lV/yT8kVWXPwOaMnrNsILyBqsCWrelNFyDlAlzNg296NXe65ys0GliXD4c4MYRyNLNs8B&#10;jerV+NZYkamLAb96jkqnqHqOFE0YZ8+ekIV0u7R2HfG8QWhW8JkgoI02fgPR0ktws9XFs9vcpnny&#10;okzTqs1nMjTioVT1acwEKro+husv4Ma6RRd0eAPSxbJEhxylO0GffpEvtHyKD6KpD8iVthfh0SKn&#10;deMzdx6+4bAMoUu4fxmFEiw0BH/KBoPi3pecJ9wyZbEVeYcg8vQb9DkWNqWvi7vB0ANJyHIIw6S3&#10;a175eQDazhr/aR2gmttnqTk1Owuv9t/qH3/nas3H3tcv017b7tCP8rzBTbH8j8uWPw6TTqlsjIuX&#10;iM1BMZT33kBVv52ot8z0TyDwYUMKnbLsUnuAq+s9der1MrhKWNPWh+1AHzxkiy3kLB5elInXbAB3&#10;IQZySugJg0PqzMA894txhd5loh9jwX5H2tL1u9uTkLqR2vH1+z1AhWQ8pRqcti+IlZGGyLsotvQZ&#10;Hf95HKCiig65+PTIX/3rfRQMqJ6TTp0c892VbtRPW1GGlkOoX53R5Tq/HeXMO9kYJC78bXJa3hha&#10;wtWvgWJ3DSskcfFTd1e80jTeHQQ9cP40TvoAlW489Sp7YE/nBqkbg+nXmh96wzYsu344z9tiscIg&#10;rnwSyx73K25Ig3c+QKVxeubnmI986KdvKxV/q+16/D/63eIfcfeu9VsLeoPV/NEJUr8dLlJebzeW&#10;RruZpHdXN624cpd+DxDaXvHJp/SWVsPYHjjJ8Mwo/Nzgyk/wdQeK/kvesOrGiA9QCdX1iDy3hyOu&#10;ZM8f6L/Woy1RLGX7yT/mc7EJTBH22vyJkwMhoRsMOaBXKHHWS9XHJbsf4Yqgga37eXQ5wPYBKPjC&#10;MWkF6nvXc9u5dPm9ejL0/mW3z6XDt/7uRrDrAoQ0ZAwJZY0AAEAASURBVKNa9ep11fvGQRsTzXq3&#10;+nW9sWYf9SPs6gOa4i37Wx+zcov7RBFnWMT1gudS7YcHzTfEI+9k2hqvlvxhWr8ccQpmWJGaaa9X&#10;HdrPrweSZE7CLK+7QToGqawIoMlIZ22s6awHWdUbRX4zp5jOchKwghEo1fgTfnkgIV/PAaonXo8c&#10;4xNUhKO6Q9fx8yG/tN2HervOOBkDNN6F3UKY2z8doMqBnvr36s3OY6XvuFu7FsNJ6PHiFXTKpxfJ&#10;7nhvK8Nn8o9dTezEVp5k/XBdN3ZcKEHp78ODYb9KxMMHqD69+0QHqH71q7/pA1T/7Juf6uGL2vW8&#10;GeuLA1Tj6bariR8+QPXn5wCVHtHL736PmxpVqznti3YKo6PuV/k0q/b7Nx+g2vtVCDsepH+yPgOO&#10;rBkIbA5yI79yW95219jo+6UE7Vguqy3ECfsBKiCdV2Z2GSzGgcMHAHsQqONB11EeaBfVkbj2j5bU&#10;v28/QAUFeu/+ONZd4SM/z3rkePB46M08wPDsmbQDiO0STuMqpvjw/mSmzN7jwdkF1/izfjg+IR2k&#10;jE+SPAfs607295FknYwaqW1/oy0j0cJpmniFKOVs7at+4PEgxpzlH8rz7hqha/ww3LcNSrm9CDeK&#10;rf5QOUwf8O2bU0ysfGUVL/SSZEMat1T04wAi5Ddue24MRXk3PriQ2vtL+5Fopn7RA8vp48TkD/+I&#10;45UpykwgufiQBj737YUDIrTfrAd5Aa/rrQNU5g+GGPOGH1RmXFhtY9OFwqiagyQyxXSxCT2VNz6+&#10;pkgZxfjZ/HjDNOVlDjnl+kf84u57pn/MD82E97hv/Ci+BUAj5DcGlYNiXRRv6YCQmLAVaV0eKOsn&#10;i1AWSO8LSFvPGweo4LbGHwsEEn6kGvAF+rftNR2Tdm1KEV/GiMBqf3kUszgtD090znjf/lT8unXx&#10;ERrpvIFKWKhD9OyJP/P1ta/97t2nOkD1D/7x/3v3XAeo+MEWPmO4497jT55zgMpMYOT26NgblcFB&#10;t+sBKp3Eshz/YE+pHmgwEPlaxxNqV/Xt+pyDWA7bg23nB95x/10OUEHX/bhs5EpvEeJLDjgR8wk+&#10;twu9ogldPuxBMu3vgfByDo7v952m0wZL4tA//iBvjvqA+3OR5iALZcpPUwCfA1TE35sDVOOO7QBV&#10;+LDPSQ/lU1T4ijcLQcdC3Oykq8NEBlI86/FXd3OASvqDsg5QSSBDsh/U6ADVf/YLP3v3la98fPdD&#10;X9In/DSoZfRDQg/Exb4It0RfHm2fQAO7/n0991vUo/WU0sS+GmBy6aBMdQ9o+Sm2zLilBul27Pmj&#10;BOLGvGOHuJpMS+kSEUNcCAz9iUvT+ybzBk4bF4PuY3o/wMwik/1484GXQtZbTjl/3u+RrO0AlTi7&#10;X4Ho9ImTya0fqf0AFbhr3xwe+tc3LA3Vpkcgbz5AJfnjwsTi7zwXe0ftJ+n6qf2t8hofBxkKSVz8&#10;h8qP/g5+5R7pqdJVT+UX7jyvsMKL9t4BqlkAd//keI4Suu5r3T9AFQnRiW6Wcbbj7SptuxLAPhJe&#10;fYUvO2amngWwWDck13HakEqVsC+Yn4dXbM/4lLT6nisoVNXh7THSCbkGf+ehdjTrxq63Wy/3572h&#10;noqprYEe13tw91fGo/jRBh/oK1W6yn8oLt7iNxzaD0vX+uIAD/0FP8dyfEIfapWMP+7NM4WPB9NB&#10;ph6owmP+Mi/5ZSjsba87BEDfcZk1rX6uGbOmboMXU4JvXiIsvrUXYg+uZ7/RkkV2lhE+w63rypkP&#10;nrAuR6AXrvCDlvFE9YOiTPwK3f/oPlrHk3CFPHjpl+yLv+8BKvAVpn/1xQY3D1DVTONLLuqjvz0N&#10;kMPeirDFz2kUszAAlXkIVIL5YOOkgVHI/7H7Nf6ivO2mMioPHxGmvyYjEvwHH9r7yAtq6qbtkX0V&#10;68N8JuJj3/gYUJBw6wBVZB14zo8+5/ExmFx7gKr9pnHbVftN4e5X4tn28D/8L//nFweoDndO5Ruw&#10;pwFc8w/BTPwAfsv2+BbfvfyN6WmKb8R5W+G78ngT3q2yK2zPvy3d8veJd1zSt/IPwYr/LjE99Bbe&#10;LfgV1rzX5eLzk7/8X/wnfy0VpAHmjeHcTtrBS9IO7lioHngohEzadsnfAaEDfBeapS/fxoV3XCy8&#10;A3kXss1Xn8KbL13z7U98MoFQOcXrhn717UnwK941X/pOdIe8PSVvqCaoxCwc2Wi9LPxnVukNeOXw&#10;y6PDm1hhLgLdrp9hswt3Ovw64cPj7cGSOPAxqK5aVcwuuRPF8sOFbeRibzTPD49moTCNxXJ04jlT&#10;GAwkwROoYgpllKd3paf2hKGUFQE3OFASnJ0G1Buwp74FfXT3AjiTZY06KEzZdmewkLy0U3w9IJTF&#10;jfSZleCZLmqje5bh4oZAIdV7z1jgCGb/Cc4NB76yWoJzgAqfHu0xC8T6uRu1I0l4ttpq5xID2462&#10;Aic7kduOvRA9t9ANdM38hlZ+Udqvm591oW0pjPigQ89jwcdCDYmH9ikHUNhATOdXfUM/J8vYYAr9&#10;2Os3M6he5hc/KZcf54EuGzOtAzOcS/1UPZddLPj0rzTrYJO12zlc0rNQ3qHhzQZEeMLCtxPU+xg5&#10;60YvIJHZGxPagfUQInFD9Y23RNF+I4T4Lxsm1HPo8Zf+HSyG1T1AmlaYmMb6ik8YB/+QH3D18sl8&#10;ofQAVeHqgU2e4vq7/Fof6R/iPQ7KxrjybASNz2ILfj3aWekrpHzTiqEfYln2LqEbib4RE8Gre2+g&#10;Cr+O35V38rNQshBGIlMzLkbpLR6C0htpu7Q9dIO/40NR+uC5+SdrYyOQ6RZrXLnKqV8at7zxkl8B&#10;l7h4jVtcfteGFzz1L9fHUReresrA9aT+4AJ+QQiu+vWUx/v0l+NGmqLeeHYDohtqQ+a+2DTxfbkp&#10;Tb0yD0THbnS0HnqAShxMsMpDPnqI1v2T/nfYOiiOlp8GuONBAfdSNm2JHm9OkOGQqHw7vrTQ7a8Z&#10;xR3nit+ierrw44ZZMmWLu2cVM5EymzrwtcmjAGl4WXdLTaryKocRcg+eh5EzvO/rH7nHjfBOjRWZ&#10;V6ln6+NLcMwSnYb3KGe8BRuzTCG8WlB9DmlqmRsf64nesqdynVVmQ5v1Ybi0nLgbjNmZSDnXw0+B&#10;7e3lWm45NkQls+FQ/FUXU7423JGhP2+sN02eBe3kKe8vfauP928E3/mD/4jDICQ0f9uubaMMPji/&#10;Mdm8klyx/BR/KOmCXGoOueiZeIenrAf4K9dSwmS7Vv+Cor9kj9DkGWdCX/zaeeBbm7Qlabb06YBV&#10;K6agG+SRi7zQV4/Gj/UgiRI/iIWvN9brZ8ZR+gvyovD1AJU+FLeVxwZ41754D/7nflf7ai80CTGo&#10;dk8tKEJ+7a4cwQxnfbscYTa9Gyr/5a+R0vG74/uAVzTLAxkSWeVThIClj91y6BO7AbpAfmtZKGt3&#10;497vlG/jzvvNvzGWqKe0e8Wv7AbVm+Zpflzx7W9/xweofu1/0wGq73z37pvf+q4PUL2aN6u+nPjg&#10;P+upqH+Az2ZI1L8kb6B6wM7a1zdQ/fif+zf9Bqqf/pmf9AGqjz+aN1D5QeXRf1vvGc6Oftdm0Nid&#10;Tt6dUUj9JYo0TruBb/tfKiDrs/JV859+cVRUUkc7hA7e6R/X9th8qzfyNaYavVDkhG/xyQHSVqzj&#10;HgTJXUVw9+uyi41vha6b2g93XNKVk/51lJZPINQS7bDrvQMv/f8YL6r/1S8x6zy+uVamPuCoUtvv&#10;eERMbSlHKrkpSrTRn+D21qAoQq+dek+D1fG37QRtThRDEPtaFqugjziQpmwTgD3wJW7og0j8bJlq&#10;B6ZWRRi/jvR6eeMvpOi4CaCYB4+K6w6/scF5+Km888IacAUEbpWqF2u9na81sl6ArVn1CrnxD+oB&#10;mm+gnc+OkqR2OZYo9NgFnSCK7K/xB1Qul/7G19V+CmoNCXNd6S+Etm/W/9B5X4mCsbN63DpABZrx&#10;pMtL3syh2PfzUcBFi16ouOZR3wgEsgWOKBZWLlc9Ke4P8kwvvL6RiP0akwlJaOIXfL/5iTyl/K89&#10;ghE4kAJ+Q+1u3nKMoIv/BzteGSwED//STQPxutN0rFNKL3z0hsR4gvcNQz0Acn0DR5vh4j+J8/2w&#10;FVFJY/ki6spuElf4FKqkdrdeGnccHHH3oj6Y6zqkCKV/7ANukjv9kdEYqdxP8Taj3/knv3f3XR2g&#10;+n++9jUfoKJ50daY9jk88On3coDKy2bBbW9j8fEn+GRk3ozUNi5L52AN9tvKw3Sr2E/3XfXtvkfh&#10;fVA9O7Lev6Ks67L6t/i9/15v5JllZcW78Zs+ivVAUh8U80MpfPdMnzgE1/UiIRwqx5LjQWvq9oU+&#10;xUcJy3NkPB16PsEHIPcx8bmKhRs67l9oU589bz70uI2qOr+BSu2zB6i8b4vA8StMFQ77kq9feoAK&#10;f4PTT/g9FgJ5PjT4lS9/dPdLv/jz+uzwx0p/KPnygQ8+yaj+gDrLAwk9bIGeeibGT/ih94twB24f&#10;EnX/zMjxAwjX/TpICOaGT0dPjy/CX/UaNPsQwULz37AXof/P+nvSZmwtrW+yGW9JQ+sffiBH/8D0&#10;fY8Svf+0EMPTsNrP2n97H5NxgdkMPBjAXWGi+ilA4C0IZPEpvPPpEOSH7dgce/wD6MVM1cZ4p/CK&#10;A4AKHc/KLmSUQU+bBys+BJZxnrYZ/ilFzeE39+OFNy5+n48Vv+WNs69VuY0P+RF7yO59UOmWeOvD&#10;wcLLG6gGYR2Augzg/YFIn+t1n7L6HxUlHeKixBggF3g8V7zGXykMLfC0XRZGIJY4lteuWpb1sPCk&#10;r67mERzmT9b3QBkTznwMXBeVjR8MGrH4Hl2mJ4pf0MIfTNXzgweo2uEjpH5pHOjD1+LVz53HFtz6&#10;ok/sKydZ7GThjVf5KH/wiSf7vMy+F3Kfp679+7mvkET7mf5syjpDeqBJfCbPRA3jBB45V33op5Tw&#10;g6pgkBY9dgnAGwwrQuDYqyJqJqaDHXjwRKREecXO6R/QzQ1P9xtL0+dz9YuZ6pI3b7NuyziXA0Xs&#10;S8IzsqGhfxFX3vKn951oJzNODk37TfaDWBfYiqwPlOx9KZZizzqAhf763xd8tL6rb3Vqvl9Wuq7H&#10;r/vjlcOb8vQ/3c4qZR+u/PArf/if4DT6yCMEahH6vlHuxRys9rpgbAFvzQdkFOw38Xn2OPN+YHrD&#10;5XwCuft3PEewC7tepl9blaO/OTvtyszLjHjGg8Kv/uo42fJpLs2uOr/Spd7pN6nn8vkfv3gDlatj&#10;HPhQmuK9rP6+BXuXsuIQv4nHjnczrSb5fYd35fEmvFtlV9ief1u65e8T77ikb+UfghX/XWJ68i28&#10;W/ArrHmeG/sTfr/8n18OUFXDe9V6bieZzg4r28EdC1XDXJrWaNpfhvSGNgutY+IofQeOxge/KGS5&#10;4tkJogvB5qt+vm1+GFF+ByT2vOkAFTSlY4BFl6ueRx7XspCKBgzyRwAGoNop5aQmaSOyIJ4VwRDB&#10;xyhzQpxZAw4dn5liT8ELuELQGxmRN5F1B1Y7LEFMR9LS8KS6WMJlLfN8px45xhu9Kvnwx8huQbKa&#10;+MIdewH1gf71gdxuHpZnYaKUiLCBBkywP6xDV1SjfY0OmgwQ3DqYgR5YKBboBQxVZnTDwDOiy80N&#10;2hCrKOWnV4wjwziZ4Enjr8KgXXSzQKmMLvCf8QkPBd9QiP45C6rhCe4zVkCK2386kbaOuwAwE126&#10;UdG8jZFWWVDZKhVJx1n43z9ANThtf8PoB3GA6tBZqfrgBDwyyw9ZIfoXeqm9XPnlL5asA1TCo70/&#10;+hwHqKBj44qY4FpWfUZCfeqi+5dbB6jA8kItHOGAueanhOVFlNs/8HXjPnawUK8+qOW0acxIFDDl&#10;QiBBP6FsgP4loqimXS9c94XSEI8iJBWsm+L2524gtz0OUsSYVI6TyFWOeOv7HgeoROPbIMX2EfTz&#10;i4Ju2FkurKfdVl791nzjjiMdt6xUmbwh7kaib8SE97kOUImuN5LqsZbWuqx+1/iqUu3qwZ2OD8W7&#10;+qXjbct731W6ymt5/dK45Y2X/BJc4uK1PlpcfpdmNe0jc1RwaTyqbdrLCoGR7Y1bD4zONkfah67V&#10;r/I6LvbBX8ePsq6+zZ/lFkr7QgeNx9POutGReuANVJQToutRz4H2gFU2Auh/xU95r9W7efDMcdDp&#10;tifXLMQczEH/soYX9MTmKx6mXaJX6xsu7mU4Of7cBHX9AX8ErA0kK2egCkoQvpENPuxTp8vuIYnE&#10;Q+64L/pC5vFLETz011/OU0KoBc6IZzdKhqPB64LeeoBRB1l1waxekWx7xNWaFhEzne/hWl9HWfp3&#10;84eUrFu8caLCjqPg2SVzo17ZrX92RCx61lPFp66apnz511DxvNqjvPkMv+LXjsaq4OEweg0fgDs9&#10;eTSgXxGX/k0HqKBh/WE+s3EBjFD62pUDVMIMcqsuyMZfySSkhOt+zdMg6b/mY1jQf1Xl9/gYCdTx&#10;Z5iBZ8ETqxa9flKrdDVK0uCf8Q7+ZRc88XKzCE/LGD0ZF9pm3Vb2ed6eDc3jp8xgOmzjBypKzXon&#10;BqFPNK88qhHKfsLPnwJBkhvyIMNx7Ao19qWdNl/7am/hax4bPwUuiWa9j+tDMQeA3vsAle2WXp3A&#10;DgWcWupP4qpnwLLbetZu6hNyXxTXf/fLa383six0u1znu63oZtL3r7gJBfSXT/i9uvv2H3ziA1Rf&#10;/bXf0Buo/vjuW18coBr/vfmg2O0DVF++++mf+Qt3H3/84d1HHz3znPXEbzbpA6nWvOYF+qXqwX1P&#10;SbUEXdpPDABhtZS2h8Zpb6w/aDvQpf8c6yyBKWnTSnautEMK2g4BZ/64tuPmy6byH80nF4bhyDm3&#10;59BEr9cz/ueYRakmth+CbTOk9Es93Cd0HTWYK1p67SaotPoF8W0HqPDPyB0D6R725/JNyylgfUO5&#10;Lo0HGzauQ4pd2PummXcM3y5htAGaHEUmu8aZyR8yAFioS9SjByN6JnfU894O4EHLMq+SidowCSQ+&#10;B5AGf9YL+Nl4ajaWOPNK9lkEMVw0w/86XiHbeqgclOM+s/P0WGR5wrBKwwz8I2lVb7nTJOPAe/s/&#10;GwGsbIP5hnHX/WYeCcbqOnSw1r6RjQCPAv2dpjsxjy4gjKzCZAgkSz4HqKA3VHAY8Z8HL8Lr+q3t&#10;vAeaccjBJzQA8gk/HuRnHWJeyNvsV1b32TkIMrUMyPLWm8SoB/HLg7ahl5geoHo9+3b4Gbz1YIwO&#10;jeIj7yp3HVi3RNFBPAGy/4+9d132bTnPu+Y67y2VK1SKIjaHckziKhIEIa7YcZCL4gsFd0AlXAGH&#10;D1yK74BAkSsIFe4gtlNJHL5SYFlKsGUjW5ZkS3uvw1w8v+d5n+7xH/M/55pLkmVT2b3WHN399nvu&#10;4+jR/zGgcwxfw2vn+AMU42X8MgoXyQWfdrf0sV66iMBvHoEwhfJ6/M6GH6rugxqx+6AW3FfIeGtG&#10;ghFf6sG4DHTZoaQtqC61agTUP43P94+wOoaO+70/b1npn77Pvl/337zvh336ISCHnv7V7/zOzfd/&#10;8IOb//sbHKB643aGHbda9lHX3//sc+8ZunrlGOyFdx8g0m7Ae+tPy+HxeOHP2wGqs1+y36792Xmj&#10;E3nqnftq7OMAE5akPcq+iy88pJ1SZW/11i6aeGY5PUCFXn31GQeLxI8/1ziuoc4Zj/Tfn/5TzAEq&#10;pnAtrx32Aaq8gQpdVHxz64NW7NvmzVUIBH4OkSfoFL7jiJTSt6JDlTsHqATkANV//iu/7ANUX9ba&#10;xc8GPB6I0OtfxWucH8Yj+CkKK+An/NFYXrDtnk0Q3PsHkv4LH/DuBPiMn3BO/JgfInV941YmgZz/&#10;QC7bn+FIiXzGD2UtV5eZA4IQPSECvwf0qoN/AAvJ9ON10I/7OJDEy3b6DSXKjsM7bvU+xv1EEqi9&#10;0sGV/0iOvlvjQRo1WNeR1Lgt/rbnGXzMyfS3fNKRfyijsA9QBWcdoPIDDNojWLIqxW5zQBrGDNuG&#10;3IcPUMEPRsOsTKwPGejTI+qfhTKJPsdq+aV8cRi7xMoho7ma4eyHef1MydQtByGPoc/rPuoAlWTF&#10;p2OZzEON6nbk3/Uv4y+64onozL7Y1Lpi150JYe6anziMn2p+tw9mfQwPlQgn884s71e9mZUxLDHZ&#10;dQ2sPgWM7tHrGj7dO/XUdlvaHrgr6/Aor0Lvj4vfeaDr+QUfp1ZeOXXdUHjjVU6FKGw+ybdduP7k&#10;H3647jANPm9oDci1Mg1o88E/+CvxNN8QGB5+LW8BfqPk4QNUwYCm+x7lY2mWGbmyDOPME3zrp/Lg&#10;ISd4xji0p9Zf7YEW1Bd5g4SeQ2Z9Y7mC6+c9Ljc7ifRzaotGV/pZnlz0BwxrHTL+4U1WBOY+GMWd&#10;WR9gQ+9LKcWYN7OPYv0lv/sxrW/j6VK/NO8DVOglGVS9reeifR1ws99uKEDJVRq/DIiDuyEqx8Tb&#10;w8n3SyH2n+R4v0t8+gnBZ7yZEkbukGK5BiCkKoxyHJweFxnUF1W0PfEcwZx68FjU0MuS8Ik68mv6&#10;5WTFy1Ikv7bGLHxQSPUYTJMe0J2vfxuf+beeu+/0xQGqy2qpvxQf3Qz4nL8PBpxwDT8ll9fH4l1S&#10;Ta5t42rhI4GP5fEQ3rWyM+yY/1C65R8TH3FJX8vfByv+Y2KWWtfwrsHPsOYZXX2A6r/9r3/5V82t&#10;GwGj9u7AaR9rgJhK7QC3BuoZQDLAzQDZpsUgMvy7wO4CrQuoTjDD3jeCpNe4lJlA2sWF5VO91gL1&#10;ODqKvid7y7dx6bry6cBUvi/0rfRjuG8hE72f+JvsrhbL1w2dbqh2H9RG4XxiKDy54Ut538BSfer3&#10;+rWjfQfsPJaCy6UfKqv0dUPk7WvlcGPiiYI3MAwv8/DM1oornWTpf28RjqUdyBfmCK4e1b/6Vk8q&#10;Fguqjzd2YCJ6wyfWjARWImL46y/Pp3khvWA0Ev33pQdVwLsSzF1lXSC80Y2OaY0O3yNdlw9qz+Yv&#10;am4IhMPCGkW5oSPYDtSgnQqZG8cwJt50xoZ0Fo7mI4x9kA/8ehpRMIJAf4dQv2UDW/K80LZQ459v&#10;oN5SLr08YSv2Rrl4+n4He8aOd9pwIJRT3+wELaG/uOgb2gw8XorX+LTQ6Ebtah8jqeNBN5o6HvSA&#10;TkV0oyk3wNJz/OJP2AiJdmSQDqQhwwtR1RVvBksd4cdJk5oFdv1pX1cY/IZ/5GmRKD60IeDi4nbp&#10;eNHUcwuQRNvlAQwftk7hldpFL+mEDWajckZsBcZP5NQv1/Qx3nAykSlgFJ181SW5WEo69qyUSWvT&#10;VGPY9Upz1D/z8e6SeM4NZv2F5wmV5Yzo7OehB9bxz+W6rHYwgPJr/awbieHs9mS+ISj+VJv9hQ29&#10;MWLjnbLVfu88gFXhlbD5xq6i8IsKQuul7bd+u3ujy3i28ddG8HLUVLix0Dv6NK4fpjj+VEYjgEF9&#10;oFX7+wuR0q9fliy9w6nlnf+oGULtOsst/hkebme9277Pvt3ja/mFXm3L+hEDSb+4bE3wUivTxlV0&#10;Hd6zo5F1xXIqTBxqXw9Sdd5v+aUetNeU1M6WJ5bMKb+Ux3yfpVb1v7hhFcseoMqd5NkvyA3jxtWv&#10;G6JTPRq/Zmd3EKpf22HrcawYrO2XnVKR1Oh0Y0QVMs1hY/0wDFaUdrbrN+MG8xEow11I3iBU7P5q&#10;cMpsH3IRDsjy1uij++H0lwpsPzb+6Ga9TVgsWFFILKaL7y53Svo8dIDqguw+B3QD6FR+UW9lJKFd&#10;B1fd2udXd6PUjKMkIcPxjckSbDa+JO1C0FbCOB7kkrp+Hb7xklBO43f5Ne46GWZIWus10vxp/VBe&#10;lPsBhOLa13bZ/qciB+Zt01e+YkLxkW/LVtyNcuRCaW1Mk0vovXGqMnBWGwAbdP39sAeoKqj9vwcl&#10;s8yRJAsoVu2oniMfjYqXBZjsrR3B5ZeRVtSsZIXNoixhkb+IvT7Qr6IcpBJ/LePMwYiMk0M77QYw&#10;kGdP6V+sK+ALRfpb/Q+UUH0Lbz2ex081JOMXzxkkwdoSA+m1epdf55vOq+sB5BB0/fhiPvl33/1d&#10;+0XlVP/ZX5M+sbvr8Ev/b3vr5/KR+xyqr81q4ZW4cq8UDZ95wMX8Ld4e3xGiA2Ks6f/fb33HB6h+&#10;/df+qQ9QfesPP/PbFnJ/gVtDv/nPg4rRc8GXolM/U0+6E10ofzaJ6LPmq6VntZny0bdQPRpNcuyc&#10;5zb7QSefxlHgDvHli+c3P/ezP6M3UH355pd+6Ss6QPWJ/jT2q5G8+5w3wGiTvfOoK7j9BZzI7/ze&#10;gxttL+d21nafescYFKS/o01DYOQC34WhV3+f8aAH9UvZ9tT4fP/ddlk94tfKp59HVulnYrYv0DXW&#10;gr91NHz8nOl481lyZtxYfEdhs1F646Wgdj71K9e63mP02b4Ac9NVb6DIj0L7QdkoaHql22yMLVop&#10;IqsgdqCaPTcIzr+GytuQliTeHJLq/cry6+l+N6w1D7ldtR7EyxVvJUYAEstdaZWTs44Dd1rtwhq3&#10;wc/+CPVlirmfRZ7/cWBAfFCLcuZtczWcEv5GHccZ/0dkyrjKn6acA859QPFOhzqsddgYfzCVxu4B&#10;tSQN3jlL10R1gbJPWo887FIYuravurn1tR7UTL/pjXP2zcTBZuEBcxttdtSWn3YhcaMU0VF+fyhz&#10;5uOD2LDr+q037kNfPvA16wE88cEWCAUXzLVrhMC4In89ADyoD1r3Q7yPobLoClX4YUjqYHeINIFY&#10;4PnPuhwYh/zqdR0Im9L639mjcNJWMO2PTM0qGrHvW5XoA8QxNp+cEUFxnVKGejrawziJPW1WbR+j&#10;nnCx34pMHNzSzbA1zioVDEnDe/rDFC17Z93/dt6s0nVJ7yurRw7IVT/4xQsd3zu/cBAekeYnfZ8+&#10;f+lDT7/z+7+nA1R6A9XXv+4DVO+whXL1X8b+H7z+TH0bHQN/wj6zyts/e3CKfb3qZA2mOTzRD+hs&#10;6tjXTPUuuONc31hSeP2+8+HWH26dy+uf5a8ZqLu/3nLo+Hv9OgeSqAZMf/lq9vXmhwPRdx+gOuph&#10;+h6gGiNf8AYq2f5Mb6KAn5YGDu844CEcPGnZmieJ32ihRcw5awK0VP0LyYeeV4bCmnEBvL5hY56H&#10;e9w1HbgK89x71vOSdZsDVO/evnb/eEHdCe+p5BO/1HaT30D11V9W/KWbLwsAXDOgr0/ZxzdB7ota&#10;xyp06H6Qx3/p5ze1U+IH3Ngz+1lSHjtsBInuVzpNwSHAh3FW/4ksX+tQ+kZu35jPha9L/CneWssC&#10;Yn1iC6UzaudKidmtuM87ej9AzdhM7jNN2wfaSIBL/JJ9XuVZ0wle+sbtv903V42Zb/d1IcITPUCV&#10;9RV2IT0aW1P34+iNPbn/TTn0uf9Vaiaq9Ef4hCYTTPwD3/qtDWOtRzHOAd7iZ3K1d+/30xar02BN&#10;PpH08nwoytE39OSjx3n9GC6bb/1Vut7Pl96+EJE/Qa646hSv8VnP3jf2/qt+qo87fpWu6708X0FQ&#10;/agOeXTBtNult9b10VXtQUYAj47MI1kzec4VS+rNy2OMNU/Vi+dPZTqvg4do/RFX79qtEheCYiTH&#10;+xI8mINRxfd+Wf261/GhLbw8a185t31vvJQUr3HLGz/rffS0p/IpfsePyildW27zLd/x9MtxTO2h&#10;3u1nvzlPHpgXB/SH7oyv9Cc53NfyL33jtp9zefUu/Fbjoz2tykqdxOt+bgQAuGL+7gSpgSa7zsAY&#10;fCfTnki6JkEsHwBi2oOO9WtjaCB69Sr3qW/nTaTup4JzwBfBXv2Kp0cz8St9D1DVDzUg/mG/VY5U&#10;aL/peiP+2e3N/R/75366Lzp5rk8IJ8Sg+nOAEhf4oifrP12wnec/0r/PIVsv9odo6XMQrANUcTKE&#10;4WNmpIWn/y/mDeW2XyJ6gCodVq3Fzy+1Jjrcx1vC6Gn/CNA3T6I/ReWTA9h0c8YH9fvuZ5rJ6IFu&#10;CpgJsWPSCssfafZreKL/mMXYd9w3ha7PfesfYITmyzfQLcfKC/i//qN//sUn/OqcqZrJHqsH0Dl/&#10;H2zIr+K37Bhf43ssfzBN2/hRw2N5PIR3rewMO+Y/lG75x8RHXNLX8vfBiv+YmJHxGt41+BnWPKPj&#10;D3+AisFjLPG30zU4uKOrKXVYcd44QcykyACFCopnQOkCqxODCykfPAY5QvHOfDrA3HeAag2oYbOu&#10;a+E4N8KdiCr3x3+ACtHjNHmpB6yePMkD0NrRgTMP1OTXuGst6NeDhenfPWhVv5ce9yKtvXulx6Es&#10;gKwNb2AYzYxbhxuai6dxI8f75Qn321mYL8ziOYbxSiyOQNDXJbOh2wlh4S8634KpAQwfL5w7MXP7&#10;gzb6qx698VvSlLBAXfyfzBxoE9kbDrLBonyDNLAuXA7s4SsWVw9QqcgLavnQb+atL2WLNy4Vr+dY&#10;0+6yTJQdc6MVksPCDHUReAptL13gtv0WrQuo5tcBKvvqcIAKhaTX5QEq1c508Kc9+De2dEF27G9o&#10;ZxciTHik0Y/43K+7cdJ2Gso9HvTGvXQfPkCVDvKejciRT8SnbZDBG0potfm0Yu0SJhskwsuD1ugL&#10;3dnX8PC/qa/qvW64Z8EUWmsgvl0eBmr/6EFlaxGsdf83N/4UGj56OQP5yG2+/uDGk3/Vo3oBO4be&#10;6BQWDQ+56TcyU8EcHRevcSmqxxJT+xmvxcMHBODATpGIWww9vHxDQMayuB4e4Im+/cooYEUxtycY&#10;vMvORvLIyx1X0Rd+AbQjmu5xIwGWP64DVG9n/Fobrafxp/NJ9Sle2/c6QLUQZsDHWQrdYLjwQ4p8&#10;bXt4P/NIx4Nxm3/BaT4D+MkdoIod0butUo5fAQPbOvd41+IZblx3wDretVyeUVLjqaev8hVPNzjm&#10;pcuDRaVrfXSj9jxu1s/F33qkQlreuAuh1utU2+EAVSDhw/iT/PEAVXsdMrEEjPDreEUJY4r+cTCU&#10;rAJ4T9ggmjSwpddqh0dsUxyxRSsYbWOKjL3Q9khWPyDjGNKstgUd+bohHlzqSZyFrBFZsaDD0PKV&#10;paQ6UIYKALruMw0soCO+wJ+8+VLIKFMOyptG+YDMORe0oQFBOBHj4WQD7LWW7WLY0T+JW6/GtqgR&#10;ZqTyEH4cFoDKbmcd1jcFdOOwFIvv+ATVzNm+jGngrhtzbDVgG7FowNOfMYTXNPGSO/ohF7zF1/NN&#10;aMFv/ZEkdP0ADX+32iBzPA+ganf7HzQgsFFs+RrHEV09il/7G3dBfHTjtgpOGXfaHy3HgtImmHfR&#10;C+ssd+bRzg+bF1jCqz+d25fo1/FH9uZk+h382lHK8kuMwdbisl1It+wDRVNoMw+AC0y2RD1NZLG3&#10;D+LoL9j2XutaUxtx+p8ZcVFQIR7JtC15XYfPjH2f3oW3Hs/jZ/1fvAiT3tYX/S/Dv7YHqMYVPRDr&#10;ByaC+RfBahNPtIHpA1R/MAeo/vEXB6guW06faAbKMpDQaf/pvQeo/kMfoPr0U7U8DQa3r1+LSH1m&#10;7r9UAeKi/uIHq8wPqajuF6Tfaexwv1XcfmjpqrcB9IGVwe6vRYRf00rtpOWWvv0n90vTWKAcgsbV&#10;K3LU+2bfpPS9nwo+/RxMjQ0zLuSGVHbOgDpuXHIW37E3w/keL5acsal6lc4PWpXZeClJXnI9bu7x&#10;zA8KSmy6ZOImXed+5aK6hBK3xLeM7FTjdi32Xvodc7KG4Lr9e9bzoMopOdyHdKa53Y7QSf/CTynL&#10;MzB8TA6QRJgYX2li/qNXYSFaqCoMDRgE7Ded7x/tAdP7OYbLwQ9fOOe5eak3PepUPnwTROsHv4rn&#10;AJUnDhW+nwNUdq/5jxwi5BzsM+eph9gljMMBKizhgT5x7Vvxud3PjWXraz3grryR0/Y+DR/OO1hg&#10;sn1wlHYhTTF1MI0m+cQPHaACveuXrlNiDAWUhi/xkjNv5qDYdhcRHGC6hPR4J62CCfR36Bi/0gZS&#10;gBuQkZYALPt8pMDnQJbTsyG11nmG3n85HqCyXqsdiq8N0MXxQb5wYkOuINAfGSu4b4VurSMGpfua&#10;S5MwF5+sE/c6A16VTTzCh7DjTOPyA6/aAEtfIwU9DCklPvl97O2+zI/rABVvREey3wQi0U+evcoB&#10;qm/qE356A9XX/uU35gCVkKTDOkD15vWs3USNn3nQCL3WtejPvh+23tJPMQdy/XlcMMqLwNRg7DoQ&#10;FH7kA1TzwzTzhKGFMj8lwbyGz/lH8KeUpEnLrat0WQeoOF8uVA5QMVc95WQR1KoeaS7fUE+jPAyB&#10;KvtmDlB1N8BvoBKfp5rgUYU84XYOMnYZzHoYbvzQGZjXFQBwL3pwgAvS2ZfmQSwE5wNUbT5dn7At&#10;Bpmbl+IbHaBCz3fvcoDquQoo7wGqV8LPJ/w4QPXpzac68UX5zZMcPH0qAejTcefc/rsfxPkI14X0&#10;dLz6UQ4kWXn4plCJzMSWBVh/K+2MLsT6A85BPBJeLym2zygXAiz3flfqHftN56sRzS4UopoJvnTo&#10;A34fbHcf2fd55kV7EN2048cdoIJiDvDKifCP/1A4cy/Kewx1uwVjguDGV5aYA1QNUFy+gUq83S2J&#10;Iyd88U7+2u5dmcC6wClTx/gyUvcBKjFeQbxn/qNNENb6wy5OXQDvvuEe3VIHlBGyHoRf8mkW9IXg&#10;7XaW/N0DVOlxOUDCgZBhFHZrvM84dbQ3eG3PXZf2uQP1jQpeuSh+zzgCCWoQH/a90JF5LrrmoCH+&#10;i00Zb0nHgvBwqy9AhR86QMW6wuKFS0wIefrPhlCuEiMlHTxTyx+pifr1vI4vPPxUP+PPwttPmi9e&#10;10eNW9747gGq0WqM6b5O+dn5ytDGCZf7LAbNJfZUbvXlU3HQsj/h4H4jf9T+6R/M84TqWX807nrh&#10;XF55+MMSGO/MKW3GfZn8mu9YhwDgsmvQ/UxZ15mu5ivE8FLsBPDQlRJOO3CAipz6zZ3xTGARvXqZ&#10;E7xvOaFrnh4odFs24wmMBe8+aPncOUCFGIXsA+n+ddpH96XS5qsv8w3Ymdvgf/cA1XFcUXkMhsih&#10;eqCyi+CxMgJynyDd/cMC+oYdpJ8zdcApEcL5c7lZOzsX8VSB/r+8coDKeuNXlfvAmcj7ptK2A8Y5&#10;JHTf2AenkTj1zw/wwOgbLNO+uP9Hof6ZwDkPv8MPvmauqOPiVLNvl0zNc0jwizp+NK3p0k6rr0AO&#10;zZ/9vvLD54sDVK0Bu61uJXNMX8vfBwNOONMHevf6WLy7lILQLn7U8FgeD+FdKzvDjvkPpVv+MfER&#10;l/S1/H2w4j8mZmS7hncNfoY1z+jsA1T/w9/9lV+9qMBquIBpH+24jgXqVOJPj4mmB0A80Ku8A0Bf&#10;xdw3cSy8GWkysC5hh0QUqbx68zk7Pyoq//Xt1qHsgqvlXaDNCC7Fp71P3FeLdmI+HzypQl0INt+4&#10;fvENhBR75glVpTZsZAkePE0gM3GlRNP5syw0y683Bujvf6qx2MKCT/jSG179xvYz/xJHZs3M1IEc&#10;O/Dg+1mQYDcyzUu8n/lVhblBtE+mHD2qNenq0VeTc+e39FD5rSfqTsydKA9urnmpzlmYi1D1ODUc&#10;PRGmMGjjLyAz406BIy4zk2WDbudZGGFPlk1jiezllz2uk1lY9JWh66CH75CZCMVLqH0gRR3gEDgS&#10;WxvKZ2LvArMLCvsSRIfGcCGNDlN0ilLH1G0K2l5Qm9Ab4eSkx/SfttsuKFseftgBA/HlJ+vUcbJB&#10;o2webJcu7UgLilHEnzqU0s/mp1p+sCdWb+YnWS98Up7q3DeQ8PIvuhT3RvBcXv17EOsW/z4Q2q/b&#10;vqkJTOkvGJ7MQql8XQY/fmlGXEeSJgjoGlG/Id58Xbrqf9EJ37Uov5jftL+b9QYce1nNL/2DGysH&#10;yQWfg5CmI60/bvAJc5QNBQz3DaJLQrfHg9AdmRjDfIezBYn4IMhcJbDmt8giJDEHIMlZq0VbvMZy&#10;pEmipbDdUYQ+rwjfeMN5/NMHKIFuMRYkoosDVAvplJBq5oOK/DVAn50JxdGgcVFoD2nKUx+zcVS8&#10;p9POm7deIu481XbXflY/eN6RLrdzw94N+DyYkJrDt+2x+nQebH9mg5Cw+M+J2d4wpRXs8upZvsXr&#10;wahdnv5UvMrvA7rm+wC3dIVX/51v6jIuXulX7PYi7ecGs34tftyjvuRmpXjqL+XqQ1NdebC/K714&#10;uSHXbfbMP+WbA8ZqpWaw+V5qvXMZl3f+burcsgfD9UQZunHDhSGk85dP+jFug1M82kX41S99INEN&#10;o2mss6GCHcHvgSseMOGq2vtE7Q9fdpyVMAfezBC8yQ9NhqXZqDZM5UJc85N1xQqYanyA3ALCp9fW&#10;Q+pR0KgJ4YQkgpd24DT25L/ZXtChz1nuMOx8bObIon6LX5GKcyBqAKhgXGaL6FO/tZ3lACNIwe28&#10;HsDxWpyJp6j974hJ2nYobv9tef0WXwhvGjobRu4CrgvROUP5cDrEY1Jcp/ZvM6e8JqdOKxVFRu8D&#10;n+BGw0Wn8qth1k2Lz/Bbena+qx5iY56lG6adN+o3Vg1o1oOBHW87brW+KiexbLaauy62eZmn1gAi&#10;3mlT+Cm2Hf2X8SftE03CV5hG3ePHnEsYK9Seam9qYbmlCNW3+ca1p+0v/X7bEbxsbKFvbieiOzVV&#10;O7sh2R9UjBp2uumwZeyNXa6NI5oxkAcm44jTFeBc2h/J6j3ge6Nt99SDMWXf1FfLV7zGw0sf9BPs&#10;7R9rfhzJqUmxnXpo+eYbxOo9yxWt6wJvO3ubk2rDVb64UCM+G+WFQ2FhIakelVs9Krdxyxt7PBO7&#10;Hjjvxp/fxCElXn7yqR/GffsPvus3UP3jf/Ivbr73ve/ffPOb39ND0RmXrU02YKMN18uDRQteRT0v&#10;Y0nqpxunC+8nnph20gcfS88q0nbUuPCH7dRPZIz4VCM/b6D6+b/y7/kNVF/5yl+5+VSfwfmpL/MA&#10;VfOg6p976qz/eTMxZPLObGC3fbRZtH20+6f5Ml6kbVzWd8cVcTQheNE/eJI3ZpU+pYxDIMKzkqek&#10;CiR7575lwCNP1H3jgQtkZyb0xT/qSMbw7acSyqfjXPwj7DkoylY1oe2967CuL2tPx6dLvyAutuVB&#10;ivw9D7K7Lq7cPFiS30bv6pnmKx51qP00ax7SqlvlxoxdPwMwGePpS71pnLjyqmfj4rffnty/9mGW&#10;KCFYslxFvO4DLUUwDUD+NweSZvqvGA8vplN7Mh+1D/Cx17HsdXlvl7MdJvrg+z4SsbNfYVl2Q9YX&#10;2Q+jfSNKds9B260AKTGwoYodhHxYx8Ou+0E8OLZG/gGTRpM5OJHxRe1bb0is/malBgh+Pr2hu1+/&#10;AXFJUb1YWdcP0pOzRkZa+3kzfrXeihl8fNEgiHzmblagQJlXac4z780NOmbDAzWICdbDfictxwvg&#10;OjjyA/tA0wNUxhMP+0Bx9svgGkgPMj2xX4CXaeT7ATHYVRgUhbbP9j8fQImi5sD9KLa0vbV/mhbt&#10;PXwq9v6F+Nc+xcfQdn+EOQ1/JSwSAPTK8GbPqCH7QNBJHSzt/Q4QqKhnbLjVfAVd5cQrweG665cc&#10;PsmAWbsDtfgmHdc/ASIfZayQQeSjf+zgxLq0okEkHn/v9hZOVlbJvjlgoAKnHWELIbYrjrorX70a&#10;d/+EekYhj1mK+QHQax16+u1/+XUfoPpX3/xmfgzlfTghSD88zf4Bcft1BbmdSg/UQZYfXKOc/tAN&#10;eFyiA1TKZF9ZwAn9NNqbGWfm+eX+4VkRYaTQdX39wJubjqEHlWp377v6BrV3cwDq+INn9GJb27HG&#10;Kal98/wVY5fG7Zef2gD/gEgIn+sgmXkjVoidv90eBVufjIJJUDwGvvwk+4Nv54BZ53XshVU+zaeD&#10;XGT0R3XiN89TirHXRd5fzeoLfVUp8THVij5Syv5WEQVubYpvX+cgh58bAOdThIp5LIAs3pj1Uzo4&#10;9V/9F1+9+bLiJ3pTCXxe6IaEMfy5HsArWutgWgWh/aT+7vjgViP+3vcWIc0cfh1nyAi0xoN1In0p&#10;r0IhWA60Y9f7GW+AhIH8Qrlx0QhrEqyv+JmlyiFxIC1i0zll6OVFDKGzj1VSHu675FUAm/2DkBM5&#10;Ck2oWMdmBL9A4WLVhp8z0FVwmcyNYe9Dcjsh74wtuc/Q/lD3gTogDP06kDtqVaetZQURq1e7eqXb&#10;jDe8Ce1ugIu1X0VRG3rgR/o5wDHPj0rQ52DjjmV229Py09xY3a4XAQyHtbCpJbVsyofxOugxfl3u&#10;XYnYZ3li5XpR7P1zsWRUgFX3yTvuzYLRwtAZnOoeDWCi2dcTPa1YQXheflS2ys8HqOBhi9DFLKxE&#10;WB6vy34zDo2StE9k5WrAlAV6qSO0CfU3dhxD8c/z5Hl+7POhM55+qWN23U8o/47Dt7Oeq8weuOo+&#10;Nm84JJRv9az8foJz7ePGwXIEVLrYnzMWGDTzsfEAXIbyL7T2H/OuIfN1TakI/qQlL/93HWa4TPuh&#10;DDr9TTfzGEs7iRz6dXSOnzbfSqoeiQWtvZcFk9O8rHmL8JJxXGND3ziMPP6Wf6d/1q/94XXk8jwX&#10;LrRnYvWCvMHBaUNGwdjB/JXxuKNy96s7rvQgYuX1+RjjXHnAl/rgn1T1HxdEyUu4TZeXxsmb9wAk&#10;9MUbGb7k144jMFLwvKpk18deR4r8OeOt4H1jqXURvJ887D6x4cab9WX5cv8lfOZHJNHOwe39amxj&#10;jYEWipNQEislWgeFXUTaGLH33E+e8qlAlRNM1/F19IAf9H5DKDh2lmbJ00Zj9Nn9q3loCV98ws9u&#10;jDNSJdfSwOqylt8Ha/k1/JYd48fiHWlWum1kAX6IxGN5PIR3rewMO+Y/lG75x8RHXNLX8vfBiv+Y&#10;mDHvGt41+BnWPKuSHKD6e6cDVHcqMO1jdVwGAP7PQrQHKPrAuQ9GMtwwIGQB1AXZwps7lRk37kit&#10;+yq3CD1w0QVTJ5iWr4FoBjxGQjt9BqwusBnoCdcOUIGfUmnB4Kr86X4QUofq14mvC+Y1YQdrBmjx&#10;GUbhr2XUAweo8AHjqW3iRK948UtlZN7qRgvN7j9AZashrqKhF0P4vZiN1byBSdqMnRe2I69+7MK/&#10;eBOzQeMwcg7iDM4NRVBiD5arTuYbs3h6OBTJcbxOsjeE17DmtsxFuhBLL3i+M128TEFeAQmOkdYJ&#10;+PxyRNM0C0Wh+01F4uBfxhsdfBVNe83tMuWB92BQF5Br4Z5i03I5ZRe8ibbbtiebAd0QdmO5+JWX&#10;CZcFE37a9oaOhQAM5E23u3qVPgGurt3BH8aPPkA1C+ceoKwfhs2jDlCh2Wq/h18KlMcxjh2qnzpm&#10;2kXHl5pev5T2Kb+MIsgP9oRjpTV+2VvyC/8236B3IRY6+WnGu3VASnrYixrewtle1niBZ2lIa2We&#10;OpTw1In4q1gS3VS19CW78LceaKt2VqLRGz0sz0Ti2f5n7LuXtqfFBi/YEeCiBdEwI+0Q/9h2bgCs&#10;ii7ojR/4z4JXIPvX5aVVbBT5QTEZR4di0DuuXBygcoEKr/EbuRfMhPeYA1SI3n4I8/a3H+UAFfaN&#10;ByWBcVXXTHdL3rk99sal/flfnwNUrgX5Bf+rTUyjyAM+2hvl1NOUT/c5+2/Vm9t9b3Boa2H4kz1A&#10;FZ1psDlAhe7sODMeRx82ztA5doEf22tvHkgK3Bun2XgJPbhxzPEAFVzgkxBHdX4CZoo5QAVaemB8&#10;VD/1gUrLPKYMR6LA1brXA9MWRm7rofxaeo6DN+OJNDvLOeNvuZRIFv1ezvJ8qzjeCJaco3FE9kcl&#10;G74/yQcw2ODd4nDwx7/Rm/mxS+Jo0vHEPIeckkpeDTXomjemoU6+0Wi46aagfmtMvVkMmyfCKbxx&#10;/UtsiyauHBngZPEKL33zS2/RE8AP5bLsOv8ykBzw17g9DRg5cPTGCrjDf/ZD7sxPfdBSvzFcwpdf&#10;hBNX7/b72lV44/YLkThEHdo4WXFywh5Tnno32lxkC+2KsOwIbvA2fvmme25+1S9Mtt7Jw9/Mp3jT&#10;1Z7EwjNjI5eV45SjB2Wjq+zqfQXrPqD4saUXDE6ZS/tTODUnrmoL44/6t+SX+hZ6f7zp6VcN1Adp&#10;9I+tK57xrflSfPAAlfnhn1jf8ax8Wr0tb3vscqnrqh6QqdxRr9kPxvV95XYDrHIbt7zx9QNU2jBl&#10;3SglX37yie85v/3t79388ff+5ObXfuM3fYDqd784QDV18jEHqF7oANW/Oweo/qoOUL3U2xy05aqm&#10;+Ew3qNk0T7vM70A6L7CBzfhO/0Bs+x/LdQBqfyFb7fC++m67aj8MHgeoYMC4RUviLwxb3rwKHNp+&#10;mt/3C4Vc4v3YDlC5A0m/NR5l3kt7Zx0W3atf7Xk3+J13s29TP8ruqcaPO0Al+h5AQuwhLD9PvVBk&#10;zVB94WVcBYU3jYub6jP2RG/htqKGpnaVf1n1h2xTbaouRlO1F8vTpfeBliK+qm//q/4RW3ZWEj3X&#10;+MX+j/J7XMm+TzakJEkPQiivucyvUZ19otiMztxnEu9xEi15YB99lbwIoRlb4K7/1mskrXWAD1Cp&#10;TA/24cjhTjBZsUH0XM/nsLfrFPwBHr+/gvuTp3kD5RKu9gIHLuG0SpzY97uZX1pvl1jkjvOPcma6&#10;sbCP0HVI9JVOA0flizDtgZ0lwn3tY9FwIAu8WBMfkHd/d5FF2Adk7Zf45FLV1G/u+0OXa7C8DlCy&#10;9Y682CA62ZB2S//EoP71/kSEcgycus/5QbuqwuEAFaCMoTKDHQUxXP1l2p1xJN5t0uVJv5sBwPjo&#10;2wE1HWj1y4rd9YQtW85UT9Gu1E/ao5WjNuSc4SAaKUS/0b8+yFvrIa2zwMNHhPrp4w9QRVr929if&#10;UFORj/iBonrCFh+g0uGo/+sbX7v5wWc/uPndb/5+HqbqABW6gEpP8sEh8n4gGhlwcz0YU4UK7HPD&#10;d3qXh3H7gP0xwb3OnMqB/3t1UOLjASq49wE6acorouv6jvM9QFWNXsw+Y/vrYw9QMXyiFm+CglcP&#10;UL2aA1Q++CaEz/UmSfvUSsmNGpdo/2t9LBz4xHPEdnU+Caj02/lUYIfjOc/rg56QzfawdUAPPrlI&#10;8INeYuZH/efFKshZ58HZHxSB724gJBgv+ty+DtC3AYLfvlatKn4mRWixL+cA1X85B6ikqPm9kny6&#10;9HO1BzjUr9Q8of2k7awHqFBM7NWOR38Rjwbm234LXfBmvFv9Jfa59QmhvSjaWnQucfYBsMdj5MGb&#10;gLymDbhDF/2siwks1AwMEzOTDF3tbbwlmbttTKp2T0wlKdR+0tZLfBsDizCncnHFyRvzgDzPO6AZ&#10;r3oi1+ybhSUCXGKeZpd+FvVtEdCDgMtkn5/VvusHqC5pyI171g9D20/7KfS+0aqUfV43bln0lVs/&#10;Nd8fQDe/CJYt8Uf5tyI+6gCV7ZBv7J72VPHl/zyfYn5GB1rV0sVCMy/WD/3h4a3mJ9cJBVaRC/WH&#10;HPUis4eb2i/pEY8KqVoBhxTYChW0APOmKiNJF8WW4nl5IZ103vD6u/XRktrY/l9414vN33+Aan5o&#10;4nbMvBgrwk+jyY/lABXzKprYaMWSc17/nvtf1wE1YOL6oeDaf8zbr/I//6hN9zjZlTh+Jw0tepHG&#10;X/AGtv5E61ELuHUXPu7RX+sh+kBTDT4m1psTeQOywit/mhYdOq9Ej7fzhtLWb+u17d2KSJlnVmiO&#10;G0mZ7h9Xm+pXf/U5REflrnsqpxNY5fU+0/t8ZWbmy8PxQcvoKxTdHA9QkTdwrbOe+01P1EMcaDlK&#10;ChJ+aThqL5nP+wOfN7zwgnrgotDntY1tp4resr4EZekV+ey7UaeM28QtTqwWkc6tg2luNRoKEt/0&#10;eaKlcoFaQf0kmpCRXnOAqjDesOZ0BcU5Wl/lBrjtuv4OF9QOh9ZL8+X7xQGqC7fXLbjvmL6Wvw8G&#10;nHCmD/Tu9bF4dynN7O1bAABAAElEQVQFSWu8WvRo4GN5PIR3rewMO+Y/lG75x8RHXNLX8vfBiv+Y&#10;mDHvGt41+BnWPKO0D1D993/3qxdvoGpHvq/9tAN3xOnC0As7NaUZTqSgVOT/LGy6Yd2BuAPCjCPC&#10;wyQNhBPPeLoGEBfq0gmmC6+7b4bKwgo+5jgDYOnROy0+A15fDVq51UOCFokT93ST9Yu7mfjCR7Jn&#10;AA4TBmj4MVE4Wr3zvV7FGz9dyoseLLzhxcQee1DLdTAHP8qoVrXe6udy9QIB0VkvKjElPICRbd0Y&#10;iL6HaycQFpoKUNkVp4kgzl6lB3tTHyaG3g8KZYv5Cv/k1/o/j4dK5du1nVHKPhA5Erlkm2NQpFs/&#10;2WaInGbtV51qo2/k+o1mYuAH0IKtA1T4B+alwV5oLFBx08dyhLneZ7FGdhaKSlC62rczunQDtnYH&#10;TnspRgT1hqbQc3y+AcqG2ZaX/sZtAAaIp+3Qgkv1QKbtv3g9+NZ2/Oz5y4i0H/TLt5n4+YQnunvD&#10;YpRCYxbexB0vujCoHMYLJD+dby2vVy7Pgr0bMsNyNoiEHzcWrHVL2ld6xwIfEmm3q/1LV/9TPaEf&#10;+w1OjcPbbx59gEpGbNnmaH6rPyEvLr5oSnMHtX/gJVVCfVDdSYgVRu91gKrg6Zc2JJi+1u8HkOvc&#10;ZLpYZ9ls7+3GNujoLG2Q2X5AbQmEfPNGWYGe84Yv4V3IUxn76GE7fj4ogg5dkF4coDJLSu8PF9xQ&#10;afRo+zpTXuilwvazxu+nva36Hga7HUSf4qsFGoP2i+zxoGD0A/Gfnfri3ycfSkJvHIpvoAumoY87&#10;zuXl2/7QBwuF+1MAixn9ph0n/aV4T3nCcQiFL9BMxJ3HF/zBBBWD4hoXruJNpckH78dfaz4a/DbJ&#10;6tM4fpg+BX+PXxXS2oB//Fu6Ypz9eEFeJKhDfoAkufjNA5KMl3pQNL8wHKlYZoLj/I1OtJHwphwf&#10;ZXxqO4y7waOs493Gq13DXhhTn8bel/VGK5dLG6tDHL3CXnxhbaWIh76qGRdgaCgd8sVnKO6NWl9G&#10;kBz+HeX4QKYKGS+Do6vSXS8V5naEnp5fwVFaeJnnjaUyxiulLWdgRPCDFvwuLF2821GxQSPMiqEZ&#10;0ZqtPTEo8QpshVW/msA6hLQErc+Bpn5DaHd4xSBeZ7ziw99sJy7cO3zKXMhfheGHvtA6DD34wHlz&#10;KjHhkn/aVUp09XpNOOPb6rnkVq+JS+36Fvkan8b/tkYCaf3WYzZIyrf3B+VfeOPC007u1mMNljoK&#10;tmxi8uC7AAcA2HlrQ/szeIo3fvlVv46r1StUi22zi9/WOzr9sAeokAcH/DiqLll3E5EVP+zSWJ52&#10;0HFkl15PVf/rpdid8eyyXJKsJH6M1JY3Vz8Wfn5QcKarHq2nzgPF64PY4rXbd7zPOlQbjT4AWQ/e&#10;bUflV73Kr/lpIA/2v4V7TIzh5e8H4Cr3g0/5iDdQsQb5wz/MJ/x+7Tf+j7yB6vfmDVSeX8E/+zsb&#10;cqtTV2ZNnBm5M7PuhIrxZxR3nTMjxtKz6nQF0bjwh+3UT2aMyH0kbxn6+X//3/YBqv/4b/z8zaef&#10;vrz58pfyCZ9nelBMT5p92llPqB24oah96FOke/y4Ow48ZvxVrxgeqHSZzn1ue4Ek3bF/l0HdcAet&#10;BRO3XS2wn+gyrl3K98Fi6VQpazk2iqS9Iy10wasfiEs5JZMv3X7jQTRJ8YF+FLxr9xEf8eHf/lf8&#10;JX74YM/WdoCO7noMjjxIrgVH7LvpS/pOHx19e7+QcS4aUFb9cLvllI1j7putxRIHH9MVTwz41+U7&#10;9vufugsxT3Qop1vDiZzpBbePpGjh1NXSRwqZXiwQVfhSpAkRw9+4Tp13ZkbRDqwWGmxznuKwQ76l&#10;jb5K639qLHqg9JHkmK5Kic/jQaBtH/GGxNzP4FI98LDV9lIUv8HVLKpXT0ZE3MNXE46eiz+1kUCK&#10;NzQYMhXsujR8PM4Py0S718mpw74xhjqFdX5YqcToj4N3nUKDHqHFoox3opSDrNrYt/0ndCg2E+db&#10;TjUe9eY2Az17gCq04PDgy5imBwKPPsDuQSTPx+g+85rtFb/Ka9x565KnpQ3/+yJ04M/WWqfkyEuf&#10;efNU37wBF1OoXohFYEoshKKhemH7RZh2ctaz+MX18QkJeMn+mmL8Aa/X79/4UNBv/9bXfYDq97/9&#10;be116T2V6meI4hN7aMKnZ8g/fWlth23vc7ZSbznguLOmQbcXz7Kvx8HH6EYsNt0AHI7agEvKztjl&#10;HGw6huf6ZA2h+3esb5Gz1v8jp+V8QofQH2B2HccDYPTAzujjKtB+uOZt+SD7hlJGDZl7Oh5EWn8h&#10;09zovajafZ0cWGe8RZp86AWhsPyAdfaDJa/mgWU3eJydDMD1ADXrld4H0P4h8K6nYmhh1hfUP+mJ&#10;rMF7Iz1tV15ALlzpKyLfByt+LrcwpL7SMoZP9/1nf+cX9enhT/2mEeCffPoqS4/Zh1WNI3GF9pMC&#10;2PlFp76p33AB1rx0MV6EyvhWErz40+2fAuQR6y8+2+Ox6VKUOgF9wuoPw486K/2RrvgrLr4A4NML&#10;wL99y8HdqKLoSqB0B7FxqB5um4JU9saclMcFyaO+DoWd74ed29yh2G2S/KbJOLL2yXXg0WW3OvjH&#10;P2cai278Xp7V9wx3MxZS99WDr7rqPGsAzNF0a5P2L7yptq7TQl9+8Amk+q3yGQ76/KvwpR/+krhF&#10;L/mka0fxGx/pCkscQaUDL3zF3P9HR0xDVw4IkvY4Cq4zGjNmXJh9O3ShqOOvRpUoC5D/RiAJvWTo&#10;ysVfGnBasKCmTHTGnJh00EypZNp59dHGlXmv/c+gf/CKeoT61coqv8Yhl6r+umCcfMsbD1iMrh+g&#10;6n1C7eibpGpN94OrBwd+CXf4G7q42IdceH6LRzjYmTDz7OQ+FLU9XJNHTaz+qkqi9qj2SMQCYcz6&#10;ONI1Ws48lfZFeTyb7kHFQ6ZR1gTiaUeIYyskCCtf/c52FL9x38Baf6rmTFK7GpcPc111NEyKMMe+&#10;evFKWenjRpl1ARZED+FYX+oHKngQqx48Ttg0wyuPg4jXQu2q/uXFfGOe6CNZeSPh3hePA5nPEVz5&#10;vIE2ivWHDGYiFOwwPxQGxc8ZFSkOPPf/z9i/VLlfmAFr2498GyjS8Hd/plh/DZKgN4Cxfmp9wp9S&#10;bDAziZ2BzlA0D4fuV/vNoasM2shI/5m0YH6+rLjzhhwBatYLinuOov22+rc+GptIl473/+B//83/&#10;Udn/U39/oj8qDcVhTty/c/4azkO4LXtMLLFLbvHPsGO+6R8mPtI8lD6XkSeg333hobIjzWPxjjQr&#10;fWyPC/iRicfyeAjvWtkZdsx/KN3yj4mPuKSv5e+DFf8xMSPsNbxr8DOseUaFH+0A1VRyD3bct+Hd&#10;iaEdvgNIB4QMWDJoEhsvAjqQjDjhZUDrwPvQASpoeuNW+oy+9JxO+KmSyq0ejKSU0DuMoUTTxx7T&#10;BWT1Cp89AEcuk0G4ZQITr2Hy/mkmgiV3FG0+A2r4oVHINIxLfQb+s3+i5WGgHv29QIC33Fc7yLKQ&#10;iH1HqygZvJng1qfGUqTCwV8VuPlS0uLWc8lil6Zb+zf2WD5a+H/iub0omWYEcYUxyCQtgIkPwCw7&#10;SBunt5Nk+JPZ1dO0mmm8wcECgglYekzFVE7bwyiFQPO5eqHIEy7M0R+9wFSN0eNs2OhZPQArXD9A&#10;hbhLee1noTpftRDwQrQ0LAitlPxsBdbCdqrTKsHldsprb+urD5qjtfx3PEAlute6cSU8mwVGFwAG&#10;6tJfPNSOLgwq58dzgEq9eBbg0bPaVgvijBeV336dtiY/syAVVhfcHZ/qt+DPwtR4tFlRtH5O9akC&#10;hF6UWytVQ7ULRuTOMGQSyq2Lc02njxz1oL3yL0RibIZZkA2p2w8Site01RUpG5XAIG0dbfmioj0j&#10;Z+2wRJ4pVBRKXiWejb/ysHyVe3Q94FlQlSMev10coBq9atoRvenK3fmkVv22YOJsFCgT9SU2icY9&#10;uLLqe+h2O7jE7w2O5zvZl196wj4V/GM7QDU3+jWn+jZff3d93/LC/2wPUEnL0T+jT7W+G2cDQT6W&#10;L1clKZXupdo2nNiJU/3tcS60d8f90lVy/dT8Gg8LmLjd+wReetS+jpf9RU/xaafIyj4G/QmbsKFp&#10;MElzQyi9fUNVe0XHHKJ/w0CpzIhne3KvVKmJ3cTFN019NpTosZITu/b8hIihUhQf15dRWmDhGE3F&#10;HmXMB0jxw+HuFfti83BQfgk0uu0xf+G1SElz9kVogtOO7MOh93iN36CJUcbreGVWMxczJ4eV8GOA&#10;ZXO51Cf6GsaD1dEH2iXGiSFX2nyJq8MUnaNLOZFrVl1/1a4KPTCwDHwOTPGFCmrAwO+Tf5ZbPGL4&#10;fMwBKsTjFOi2c7ZegMu/s9Fgr3V4x+Oh8gMG68Evxs3W3Nd6pfxqR+PC10bF2W92lt2FWqfQdinw&#10;8jsEkQ1yq7NsI5f+g+b6N+tFPyASXfA2fengJW6io4w4iiUWnQeITWd0MBcekOq2+y38geYvPMG8&#10;HiL7aB947RWJW2PXORRavZo/x70PuoSPsvbTpa3Nnefv++4nyzd61K8dJqmHcFwPYseP3rcTccf7&#10;tQ6djd/yLf19+Tv2j7w78GFw5le+jVteejYCuWd9+Wo+4fft7+jgFG+g+uIAVX2W+GMPUP076wDV&#10;l/QGqi99Om9woP7VfTqPtx2mXri/YCW7+9e5vtqgWn+XOjK8tIUfS4CFZx4bbP5prqVpfKRNelPc&#10;LQNyR+480A9/qMM7G8tbTg+c1J7GlVLM8m+8yk/9YffjYNQdpSu/yNl6xT+H/jyEWZfT74/8ykX1&#10;uJNV6cG444QkPYjX+iqSlzXNKF4HMb3WYG6NLV6CeNwDOeOVrr7fpA54c8xRdu3qGyLW/tkspPGT&#10;/2m4dlpPetAcvPrWkjYjsiBMNKO++cCjcGtj3kd9zNyUvewVfapg5g0eQA2KLecBpv7dWW9pbDN/&#10;sbHe1nMqU/TH9lZo42owlMpuTYMjiU5wiTZtz5v2MlU3Fbp9OFJXNInpR8X/YPzQfZxZzgGqqb/2&#10;i9Qt/pgDVKMo5dFx6luZuDA/WJPLUy5+hLbT97pRxCOd//wgjnI5yGoM/6P/Tb8dQjb1gwyl+VsP&#10;kASDxXoQBrJCP6UWbCCWFj7K5cCw8ODm/3AFC4aHuPb7TkCoJ702f5M/cIE/Powe3q+zoOQ7D5RB&#10;54NxujAv10n116hXMokI3lnP4heRY1DY/eq5HoAqfusH/9pfu80Bqq997bd9gOpbf/QdzUX64OHU&#10;F/vO+I4vETjo03a2a3zW/bv6O2/alFe7EAJdAl/oTQnE3keXES52RXoHR0VC9H/toym2l7hMu+ST&#10;c/Ec/HTwZw5Q0RjcOxnfxKP7hLxRAx880SeGqOM3OiBF6P7hWpeNnp0/0tPFZw6cPu0brZAvfrZP&#10;sXnDcPR+6ifnepCrN11En+wH8gAT+bc6WIaurdU2C2xVcZ9z2gbY9sDBevOU6sH2D4N+sta4urS/&#10;recQwpM41TO6CkHiEUU5cX55KD+qjB78ibbXOED1K387B6h48RU8P/kkB6hu8Sf0am/EhKie8dg8&#10;Dc14cGx/lu8yLjOeKGV+A7/wp2H4m0Ti5a/pl0O2oqM8gB6/FK8H2vjB2NHPydPF9qg+qdIq59Yj&#10;wnfvePPYkWBbHOhFYXiooHoAKAWYFbE4dkFxKWQ/CB/EttvSdf9w2x/72s7VIYz6XgeoCMGjTUSD&#10;Tedi67vxAuNaOWf553FnUyRVc+xTgdrPild+5XPWp/uOff5VuoVXAS0YQeVXcGPoIPHqRLHrwq7I&#10;uFM683chF4UssJLmSj+gyOMoPJ2R/4LfdVLXPYyijFTPaQf6I23pQrdO8AypEsFx7DQ4IERv0pFX&#10;GAW7fRkqJP4x4Dj1oQVKWK3rkT/Aceu6fynimrcG0HmtcfE6nhU//OQHG4YvCPiRAW45wr6ipPXy&#10;8AEqMENbfStvP7+5v/9DfQ5L7uzDnMvtYIAjsPUPaPlfNmIVNWR9wKV+gI+prp4qTbW1HU25o+Wr&#10;0CIj+omf8Q9+RKD9GQbPpv5rT9tl6+lc3z1ARTkc0Js2/fLlK9th21TCwWpCVKfdxr+bL6V6qmuE&#10;rfcqPz6YAnVC9SRrs9OQxWnmj+mPkce8j9xtf7a50TL6Wb6KvV7BIPkrfMcS2Wlq20lx98EPB6hE&#10;5ue50IeYhP6wX9QwmPucpFOKhHd6xabFWgh+MpnpnLxzX+MRym3E/Kd88VDCaQlCldbfnXj2++MF&#10;1j/xU/tF8X2gX4zaHs1UShbvH/yjf/7FAapUGVdc33BMAzvn74PdR1/4Ob7G94xzb36a273ljyl4&#10;LI+H8K6VnWHH/IfSLf+Y+IhL+lr+PljxHxN3RDrjXoOfYc1zF3E6QJV20AGyHbhxK7LlPdDRBdxd&#10;PETdDRsv5Sz8CX2AXf6l9DjTzIp5wJhMBpbdhnnw2GAUXQZ1Brb0pB6g6oPQRaPBCXy4hD4DZmHn&#10;btgFZPXOhgED8eJgbl0Yr4GwjGYC7YBY/zSuXp4oyXTE9QaVsl7YcJDl0t/Vq/TPX+SGqt55MguP&#10;/pLNA3ORj3Gdt2eWY6kclYlOU2UsGvzq3/ms+fgpE5U9LYXi57DljUYLUNlWWhf9z7IBsQauirJ6&#10;wo+V8KJcf9U72vn+1Lb6wYm05hvQxYFk2o/b9ZFfcWBNQL7+vwMfOoLTyijmgbcS4k+hLG2DPfHJ&#10;J/OEcYL3Bubcv4rX9tIN/ravNBD6B85jolVkBclHUfye9QSTfOqt8sAm9NOYXXjdaV/+ZbYQYavQ&#10;T2smd/eGbNGPnSzUrKF/oiU2Ui3alcPEJ7/0lU3xi9pe93nsX3G8g7/7heWp3O1O+FMzihE+0hvX&#10;sME//gL0Av8sb9TuLxnXL1/UrheqRc3G6LssCFufG2kYjVrkondipwVL7xvcQ3TRP4BPPbn9KO1v&#10;Rou6G0+L1EqKOxWC7esGVUToAh/Flqu0XwWuuO3H/CmHTjHbOyHbmg6LqKRfWhKqV+Vd8EPk9Df3&#10;fxgSIiI6BRI+Stf+3pDUX+0/jd9rozIBre4Pz/TJUUL50v6skvs3Bfhs7FD2fJAKWsK6QZlxu5+g&#10;LN9gYdJs9A3gTvk0pmd+Be5BrxnX2/7Kb23czARSfk/0i05C841L17jjaseDws/x+9lwWr/QmP5U&#10;f9/BP7a3tAihpMUQdyO4epVP4t2Sxh1MABf0pWt8SY+f25iqWdpB8QutXc03bn32hrE36pWTjabq&#10;iZ9pI1BHjsc9wfrLnML3JwEjqb/Uql7lXz0y7sv83tCt8YYew3xEe93+XP5z+2Ue2JxI1Z/uN1Y/&#10;NvQXTmlmtHkIY8slh8vcfe2m9nT9Fyo0ZqEzSkkZxKBz5i2lpbDtsVrFAy6AlT/o1aRpYke1q/z6&#10;Y417NKSjWeMgb7CJ35oPznjDuHwr51xfKy9e1Yh4wc980J1y/RHHxgGQn1C5Zz7ncvAi7/obqCyj&#10;RIrhZ9larxMv+aMXDQias/zq0Q1zSAl9kMMnVM1v2u3CF9x4Exdu4OFSedPxx3/WdOjNhQo7ULXd&#10;CuS2QoS84tyf7jqLT5wQ1idNSmpo5RdIWw1s6wuiYJZfPBMfLtCRbRwe0EFGUf8ORFeTY+ZFGWNC&#10;6hX+FqR4FlSD+WG/B3Hj7fXWFjbKLv9idmzO9ZAfeDf0q9fmdUzVr4x7wPHLcBx7+obhUq1l+ADa&#10;j1te+saFN76jz8jrPHAuX+u6ylt+jr8rJ+sFRj3ZICVffPol36t8+1vfvnqAyp+UEM93pwf0rLgc&#10;6tiR64bidOon9ye0n8Ev3k88nvYy+wBbzyrS9tS48Ot2yntBeJ91Daso3kD1V+cNVH/zF/4Df8Lv&#10;Ez1wpi08V3un65/rbZjMei11Baz1VfwOK4WH7sPXNBsp4A2BVhZymobHMR2eB00CWNeUVK+zPm1f&#10;4XkYT7yuZf6ffZgRUD7TXGV3BK114FRH8c7yCk8/PtqVdPtF1/ntP13vVV4OmG6/n/H6xpK6oc87&#10;m/9gPG9QqZzyW+uV7pN0PBn/lO/xh3zyqhpS1luU22VqZGmTIWQeMJ75qg3qifhqs6Kpv1sfyw+T&#10;iF/FQdUFn42Xmmk9gBdPR9Nj2pCWi280Cx4VzT/adVKXbbDywDZd96N8EIxxOPh+0IN+vBlG/+aY&#10;gQ9SwJcDEGDmPgE7LrRwvpDGyKx98S5KTumaX8HagTeuJFzasTEuU0f7KIkXkVs+l/jVp/o3Lvx8&#10;H1fq4mkEtx806Dtuv6Acl3zwANXg4QfwXWcy1asquycVRN7/5sk3uK5BHjgrhXeIt17KKNSO5A7l&#10;YhCP5go1PA0171BA76Y78xTpyE55H7x6/V8lKJp0/b/06oAb8jvX1W9PJbGjAogJUnR+eHhQOSWj&#10;JNuRF8HGbL90PFp+mnZSftW78cIbpm9Zb0mdV3oASvz6DQeMpJbqhc/Sfe0b37j57PPPbr7z3e/5&#10;kMMbHfhh7+FzvbkJnt4HEx37uJE5cLd71cZJ/+ybUQe0CxFq/8kx+ogfB4Dgaz1lK/t2pPuGKP/g&#10;TILeiL/xiPWvP9jqQSkmV+hePtNBH/HoOvnNG70xSDRvte8jMRofSj/yZz3yjI/eicerly9N//xl&#10;Dnrd8uYt0b/+7HPPza/Zh4SRdJA1yxSSAPoD2Wcv80PZ5/oBNtjvtO+DHp9/rgMs0EMMPnQK4HBx&#10;devynE/ykJn+c/taeojuNfZYPgxgZUqxSr4HvVyoi/drheLn24rRx2wH/wn1r6p5+5qH2zc3f+Gn&#10;XvgA1Vf/9i/o0PenelNZ3pzpUVvlfoMWcklXyEWcBnD+YQN6jqqDTT0fCClX1jYDViHFmy7t9J5h&#10;EQqH7r81Dz/zqTDNg/FYMS7jjT8/sKE4ipju9ZvLA1Qz/YzetOPw2/d3Axg2+QHMrrflFC0kbL/w&#10;iNtvwu3utesYDqoeQ8eHtouO7wt/2nvKqRMbZz8f+ax6OAKV7nOe7q+f8Sr3RLbm6fOXK4pX/Wp3&#10;n5dVTvcT+TQo4T45fb5Wvcq3+bfdf12Nsa0hfjyP5/aPK2bwoNtVKk0y/lHv6LT9r3lWMPZbieEL&#10;qd9wJwaMW+iUUUQF/IceJP2PvhnTEIhI/noftr6gMevF2tf2JdTgu72L74x7fbEf5cdw9uc5X9zK&#10;2eVSVqHtrHjbDykv/Im+ILFDLCIfvhsXNxC6P1B5PTC7fjB/2l8OlSmd7H539eMA7kOhcopTexvX&#10;rpYTo+par6lOsSr7A9l/94yD/6lfcPUPfcxTsMic/h9mwlJwWhfi1GaSum7/uHC1lzyPRgMC7Sk+&#10;rt7P5yBl8ysehu1v7Qf0d/TrD/hkmeZJDlBlfoxaOpj8Bj06/nGAmP4km8yX+RrLVV7FlSO0v9eg&#10;9vuU4tfYgr8gZT4OC/qGsHTfTbwPBEGJ3NjtFz2IIJ5XCcQqArKCk+PTMHcFhj+4+vP6BzB8ASTi&#10;asj0837Sz7OgcN5yMEwx6xhrIb2IY9bYIA7YaY0nhq9FyG3E8aMTxnuieRl8qCjPpwHT3pRd/bH+&#10;W/U8b+DsD7BbXv6tJy1VHNJcNF7NJ2H/l3/4z744QBXXcB0vGXBMn8uMcMIvrPGZvvBz/Fi8M53z&#10;03qvlj0W+FgeD+FdKzvDjvkPpVv+MfERl/S1/H2w4j8m7h3PGfca/AxrntH0wweo1DT8C6E2EUns&#10;gNSBvQNuO3wrvQN+8403HqrISbNxyg00BjGSOe5ANAPW7hsxuwelOiG1vHBYETIwJn28ronhtAHd&#10;AWzhnhnUF4PQBWzpPnyA6sTgzgGqMD5v5Cz+Q14/coAKj3gBMDqBwoKmkih/NgeoQDF8FnrduGEW&#10;BA5u6cAFYFjrBX8MUvBnouutJ2UK1a/zX/NpF0xQLFWFLCYm4aI/H+xw2lDz8gVG+t9P9pRflfVG&#10;gUieMlEfSX2HF02x0b84QCb2y5anOkBV30bYpRy3UvNT6sh39LGXSbudIAe++j969NvE2cig4MhE&#10;Js0JwUsdZMfgpX/Jx2JLyEY4C77cYFw/QAV9unrfRBXqw3XxD5/KK8a5Xbe/n8ub/2EOUEEb/col&#10;MR7Ck/bUYYFkmDacaKlZUCjl531qSVNR9SO4Dqf+vexkwSyE4vmBPATUpQOtU4shIbmdWhnK+c/C&#10;MwAewLl8qIgoZ4FLvOyTvIsQxbXQCrz9lwfNFWV8qwOEhMrGH8VCxjkYNnquYrEwDbFk0M/A8yvU&#10;ZfNwBylyiMFd/ckFEQVv+hVE9HsVPRu86tcDJ64eYW09TbT4+Cd4ArXeqqNrB/nTTtvfO9+EAXo0&#10;lfgC3yoKAf425hCXb2/gKX8gXDtABXq3f1oflf/FAarUc+utfjm7uG9A2BtcRwz1c497aj3TL8un&#10;cbFTnarDmU+pabe6obuPPrc75UKcdlD8lrQ9N9+4N0LRR63A5I2ljn8xi/5QxCduhZ6XJH3G9TUd&#10;CwseT+YGiTS0eUNV0nA62+95R/A9jqgHWZeMQ9iJTXlAOfoFAXbRrOop3yK3a/is8U4Ko8+ajywE&#10;FpfhwCtdT3hnVOFk/FSRxunKDKnGeRJDs8chwSgAjj0XUtH2QHRRlox5LnjrRezgp8tESmd+ANUc&#10;RQit3UBMRsjemIboFM7t51xf5CEbNov6iIdcEBobXyCLq7OUobxlyD2WFw4rQvVq/HR9kiLlVgi8&#10;yTZaevWgQ+VjgEL5NS5+41W5w5CHF9Zz9O0D7OKXT+PCh3xFLVfLN+yMt8ovJgr53v1PJGPH5fiD&#10;z4+e2+0Kc10j3vjQ/N6NkzhdDFsbqNN02o4h4y/SrjXLN3FAp2v1vyBDO9GhBxL4+1BodR3xsCrr&#10;cPVnMYHbk1mXVPOzP0tfvZrfeKd1jv0o+2zAtrP4haz8KNqDF7H7fgtTznoYTbBnOI7D/v9xgEp+&#10;t/4Zz7whqgNU1Mkf+ADV929+/Tf+xc13v/f9m2/+3h/roQljevz8xQGqtsDEtGmHOweofsZvoPqb&#10;v/DX9Cmclzev5gDVi26o5obikpm8nPmS9pcesZsXctRjZhxJuwssozGsQpOY/C4PH5WvEz/FBY8w&#10;diSzrmAlnMtT0n65+kGxvS6qDOltdPH4Uz1Axf1FNa7sKMQ6hdD7sa6j4m9ZP+bteSF0LW+8NtBT&#10;bHdGUsbGAd8TCfPttBjdV/Gv/Nb+1Sx06td9/xEF5/mH7EQEfkU6fwnp1weIiijNwR5J9EGiXZeQ&#10;W/Phw7Rlvaadsd9FeT/FxD6RqWe90npHD8sZPY5pg8wfRbZsJA0zgVM/Q76i475U7JiiOweosu68&#10;nQcV3Y3yg0oJeeo3wkgcTLCo+gy7o/6gyGKXYB//ah35sAhWH9Qsq9T+SHNdsJFxjsJHepMIUeQo&#10;3Qc9RybmV/+Nv2tH64E77WFlcU0bz3Jyh7zWv2tfYiycB0VrnEmDkEKqnyjsGGyronLH+MXlscde&#10;Q/h88mT5dw5Q1RfVn/zRvgu9KYS5/ttOJy1MYFOB4bD9kPU9ZAeXiUVaRveVS9fYXih/RJz4F6/x&#10;fe22ehSvcfffmm9cP7QbxLqxVya2NfkHrLbJQJEH02oqWT6Nz3pcHKAS9efzSTLGGd7y/lvf+PrN&#10;Zzos9L0/Yd5/JxgHd25vXs8n63z/LNGMAkh+r0/SIWuPj0C3bu0NeTAnK/QmKMqttej8BqVWkirq&#10;BW+GVdz7UT94FPIbBjzw/F/yRu/jASr2IF/ozVqM9XyiEBlv3nyue968eQo91wGqGT850EBgv4W6&#10;fKVv2JmeA2YK/LAT2z7/wQ8U39686QEqdQcsuQgC9CDWcx2ihp+fI0uR1/Qr6OVb1w3DHfjTvtrf&#10;UBr7n714qeLsu2LHu9c5yPZaceo20tNruRuZFjITBKWmk764bc7t+QAVW3rMg8aZA1S3n2uFJ8C/&#10;8Rde+gDV3/lb/4k/4ffJc/lD8K3fPkgOPcFjgbghD6PMmYNazkcPFpeU82e4fHMs74P17ke23brO&#10;zHgfoIJu8RkZREaTPx0P3G2JMtnroDo4lg/aiiqXT0hWP5PSdoT18AEq6i7cu85YTERrfrLbYfi5&#10;cgBcbix4LR7E69fyf+wBqmWXD1DJFqvZWP4JQMLQUjVoO+oBkEnrIKLGBEL6XfGApHzxiRsCVmnX&#10;OX8eDlDZmvpfNkXz1Pd5PL96gGqbq5T8YQa0D/zZvxxU9icU3dfSLt/N8wQOWsrJOB63pn0qneUf&#10;/V5Al6e9IIIq2W9gTDvuOrbtXIRWB3xCnwv0AFX2By0yCAgHDz0O4ZxvUdvRLg9d19fFq14bjxK1&#10;l1n/Fy8xawk7cYGrzj5AlaIczMnzRiDymAsu5QSXa/Vq/OM8QIXlS2tVjn3uukYu0jMvopvrQQQa&#10;Bl2vfr7V+hde2xkgxk/st0tgMyHywJ3bOPOlcPwnAk8risHlImzXbebn95qP0p5aPyuGqUKfu7Uf&#10;0N9d1H0avymfN1bPASpTfegAVetLelYx0+GPyI0Q9O0TnCC0va36m0/IxvP4aH64ZIdPv7H/XBsa&#10;r+AfnyGjn3KOZ0YGGAc9oOA+cNUt5b6vuFsn1JXrqQeTU/HZLRGjN/R3xU+G3urAP+opTqLxKhAO&#10;ofv11a8xB8SH0ng/ngNU8v74Ky9K0TqEyV+S+rz1f/7iABXNo+G+NOXHsmv4hTW+ht+yY/xYvCPN&#10;Sk+zW/kfJvFYHg/hXSs7w475D6Vb/jHxEZf0tfx9sOI/JvaYPPyP+NfgZ1jz+wDVf/PVX71WaR3I&#10;O0AUpwNL4/vhMbX0jYu/TqbPhLsmihl4V3ufO9GOp2tBc15QeuA7tuXTCvjcf+ZB0HmDvfr1hoYB&#10;NJaMRhJxIWUU6wI69AzirRogTBjkj5TBvO0BshnoZ/xeN8Cth/p730aceJUwbL1AmGT0zzkHg6Bc&#10;N0gqtX11cGPViyWUrwZu402ejSECJ4Ebwje/hHrvgb4lxKa+mI/sERHB2Wx1uXMA6shCuJcHqCzR&#10;GJt+iQpljEtatvUAlWYmCWZC0o0xxGYQNAxnYW0HQK+/dbBrUDwLi5/3v+0zdHFNGz8PfGWP5Y/v&#10;SvtA3Hpue8qCRnpPc85SrCfK90IoLKMD6UjcC5g7Isfed7cMCXuhVrzzGwC6YLrUS/WRDrkXxovv&#10;Zf9r/y7/tVDrAm3oyr83HrMMlj1a+EA88vrGluUvHyg71OO0YzZwQ+aKSF0LgBxDelBB+OY/dK5E&#10;CN3u8Tql0HQxTF5/w6cbGtS7cUdPXimMnG5EyIBwqrx5ELb4zIarSEZiYvKRncX5aB81rTgYwq3+&#10;gqFH8Zr2ASfcNHqyIW6a+oOyaKyEUhxAs6PCP0LE23ePin0HIijjl/CeMy4oTnvRN85tBXgCSjfn&#10;D/r6AFVZI4cyxdV7tYfinOL1/GngFwdd8EHuEBbfHCwUf9lG6JtEhvxOVPn9BV/96/Zr/kNSvYdv&#10;D1CdGZa+cX9J0H5Uvdrfak/Ly6/lZznFOz7ogKYbSaVv3A2A6lN49Vgx9jnEb82d4+qbUWWX3sc/&#10;G2mq7Yv5vHRqtWv+Xwq08CLuRsRhP8zl2x+hrz31HzfSD4Y5gHnWvzTlt/OkGHdpwRoL7C61e73p&#10;IP8yHrXee/+Z6V90OnBluo4LfliuG+J5U0IPxPaXX7WPccWS6bPIZEPUsunflOBLEgAZQ4BxoaYY&#10;s0K/7TRCUJT0vCzMqY7hJXgdrrJjwNZjwKZ7g4t0KcroCwvfwFOEYJcDBKqM4otlBuXQGo+0Eh6n&#10;CjDJQQ18QlZ8zChaUqceOYfMLIUIbscvNxuVux4Ub78d2F9JHtsL7OE5Yozd8sUPuSoxLhjSbaXJ&#10;Sm/KxxBSCangu/Aphn/knlaUI69szjH6Wf6sW6vL0vdEUHuW3qPXOrCs+cN6DN/i38fvxP6BbEag&#10;M5/wl0Qcr9CN/MvxRz7Pwm74y+bDwUzXSOc9T3cqjxETDxn8UzlKxVOX+qAHuNCbAZmLEHyQQp9C&#10;1XnrSXRpIRdkypzHtbv8gTzxeCM1ZI9V6UJT9rp89DrrVzsat7zzZLXJhhNtpjakpPil73hceNe9&#10;jcvvbhy+SIiPhv8g3nd/53Otwun6oHIbD/mql+pZ+MqPf5rf43Ewa9eZrvgt7/hLrdGnX33py36Y&#10;+Yd/8Ed+AxUHqL6nA1S/+83veRMyPxyilnMftut76v1c3a5ctEi/0Exjlf78v4HKauqSjdnm+C2p&#10;w8nOtAOVzAEqtjV5A9XP/eWf9gGqv/WLf90HqPRiC88dr2iX/h8HtV52jD8pQ5D6xEleP9nTdnMu&#10;n2FGtAkpp78nn33w8i1z4qYHL1GHrckJaxhV3+iq6whu+SbAltpDq4ms4q1hbhEk0fXkpVYnpEO2&#10;8jtM1t7KWfFJ4N6grtzWy4H5Qf/O29vPveOoJ850eFZjXRVyM1J9zLqrDxb7OLn9uf2zckp+zhfe&#10;0Tf2yIYunOpAx7TW+L9axs8HfBcIp/cx6M4/DgCojIMn5jAHmMpnLWtPCtbv0PIHLTHBukhOdMr4&#10;kJJ9bTtYkDE4NAuq9kc9iJccQVvY42zaet98Xim71g48lFz6Xawz8Uf0bTsLnuSMn7e7xrpWzIEn&#10;NAT7AR2dCb5zLpiadFoyZ5/OhFyGb+8jlj71S+U2nhtW45ln7ges7ygUW8ajB7uNPvU52koBbEYP&#10;lCHKuh9QDBrPCoAKT/hlPmUK4KSenL24tJ3UvggRCh0awiip8ePgH4Hjf2RFyopnvgnhFnV3fb/L&#10;jnJqb/2b/oS8A76SdfOSW8Al2qbrgDPlpev+1H38O07kwdYW3H5w1nfpfSEHLI3ActUzHYzBlDc6&#10;iOQxU/XO211+6+u/7TdQfXcOUH3mcg5OxHAOYMKAekTn13pDldOzjuuBgWd60zRy8sYI2ozaBSxc&#10;faJ3vYp+YqspglfSyz6ZB71v9VYs5PTTgT1YdTsHuqBzzetBKveGn/KpOfUZ7KPhvIZeMt5x4Ery&#10;b3kFC/bHnBADxxuSzxcJkP9Uc7gDDz5F+PnbeXPUtCvLDIb9qF8cJTcHwF7aftk5/ff9HER78/pz&#10;qSUnSIb/yZ1WReSuQ/VX/j31D5C1nyV9KO8Bqrd+Y1hrexRQ1HXdukG1s6nfPMD1i3vE6KX+uPX8&#10;hDdkie6WfU6p8+4HegOVCv7Nv/ipDlB9cvM3vvIVvYHqk5svf5lP92n/V8jo8Rb9Fd73oJbkAKc+&#10;4xO0l3m1W+NjVIke4oTpohFeCEy/ng/YL7gnhX0jnmtIgtY4W2KUOYaxu+0fPnDq/Jt9SOUH70hK&#10;euE7bYiA/McO9YNpR71/60GD7ndV72VcGjyMrAczqPXRhInfel9KN7gInlcEobIOofW81gnFG5zK&#10;b1w7i//0acbPmG8NRLmFf8CtS5MzXt3ZA1abZ/TvQceOX3ufM+V7/3/W2bVn2tELHRgg9A1UU7yj&#10;+364PBj1xzsd+CT0QIvrT+a3PfaLJL3fsf/spvER/rbK09/hpaIczGCcA09/czCT8QrZz7FDdIyj&#10;g4EaCjADJqj+R0+1NpAoU/8HznMFfM58mhJkqaiODzYDQdQzli5uZzAwG51nRh7jL+1A4+rsO5RP&#10;4+4/1G+NW172jVvePOM94RJf49p8wrXwxqVLjPHxS+Ftb9f5FusgbwaKO3pFrU1wSlWf875C+3fL&#10;S9Z12BqYRtFptp57XLvUg+rK7Uy2uf0LN1ZSl6QIsb3jSmC5BldXofj5lPjtF3oIR/zUWhy7sVie&#10;kIlhS5H5J8219jQG41roPnues6o9e0ND85P9ybiY9hR6ytFE+kx7DX/w+IQo+6iR0/qp/K6DNCNd&#10;U0OUpZviGrb2JVJe/ovJ2E//h4Q3uOGKNS9IH1CoT3OYusGPhrMO0L95vEc3U9B6gTf6miDr4Mr1&#10;eAt/VhZmALUoot6qD7gcwxQvEDQJFugXlYDjA1RGnhqVPchZn6gcQfVv4/d8QljhvI8evzMeqNAO&#10;Aot2is5qp4xjgvz9f/hPv3gDFa5J2NVDVV+Gc57Sa7BSPVRWnA/xOOJdTbvJXC15PPCxPB7Cu1Z2&#10;hh3zH0q3/GPiIy7pa/n7YMV/TJyRMPyP+NfgZ1jzzPp5A9UDB6g6iDZOp9eQSQdmIXEIHRAa1/zS&#10;Nl4ks8DiETshByzE1wvUmqUCj3YrmgmCAQecQ/AETZsHThy+G+PUH+YB0H0b7OW/7QmnUWex7QRT&#10;/Bac/XOmKx4Hegh95WEXBl1I9VNM8MMyrra8dy5ibKvljwsLM5Oaty/dZ1fGHhKd+cy1fiY2PyYa&#10;4TKhGU/1Epcr5/96FbIRciO2BHXhvG40oOYvXCsO/AWF3yxY7EdQ7wnRivYwSMO+D1gvW6WYrHYi&#10;P4vG065iTiBT9vRDB6jQQzK6kLdaFh35rn/XRayJ9yCJYn2FJ7m7AR6hS9n2cduT+aO37ZXevmHQ&#10;goiNE9H2DVSbT/SaWpuFxVmyZI7O727TMM4HnPYNVPj1RvFCL7HdN4LxfMtLX8ln/u03a2E29VR6&#10;FI9n4rnrB6hkBqbgCf9iDWnBp73hsp5Ubz9vf27cV5OnMYvcfg4ffEhzri+B0gMdiocfrUPkUv+0&#10;zfxCmLIZh47tEAbgEM04allmvDuqywWL/LSs6sKGNOnmTQq/6oXt+kd5KIcP9kiX9DcW/PQLC6FA&#10;2JMmVphbgGSKN7zJ5qd0YkF9iZhXksMk7eVwgMr9exaE4TZXNsKUrLEDtSbwcXuf8ik7RrMfvUC9&#10;sTAAPakfKyoI/Kg/xa3/H+kAlViWdRUo397wFt649dO4B2naj0rf/lZ7Wl4+LT/LKV5vbIvfNz3G&#10;0YXin7Tn6tOS6rHiZSgVdX+ovtNLFuJ9/PcNE6jwRlBl0JcCO9ODfQy5L1SrGcGl2/6IAbWn/ls3&#10;3Edmx/TMZ3flo5fkzThaknbz8g+cGz3k0xNzI9ry7PMyD4kb/a8bMkrTlXMAlBvd6N8bxYcOUCGz&#10;G6YZX7cfXWYlxQ95utGtZiQ8VkQUqArJ1G/YHKjgSj7NAGmYUVNd4ROor0g6h0FFDQVdimKR6Ayc&#10;eVqR2wFowGccETz7BiUEX0F002ySP1z3xkgQLUPkzNOxcTSNUqYEx6Mockc3L6+E41/gKb7bPg5C&#10;D8ntxzHLvDdCy+GHqG7oghE3nDzZdZYN2XzGqXKEFT4U2D2Gm//a6AjKh+yofutg8HCunkdprhX5&#10;pjGopV9yZqe68MarfPh/fPTwuGbnUqvTf1Pd8Yg9L71qiy2gf8YSqaKy2eh80k8Qh8Fye/U9u//S&#10;LnnGQsR56EvX+BI/+lm+kkO69CxN4ll3XAIvctTLk3nwQsOGX990x0HN1pvxTvpVr8bRHzvwuykt&#10;a/ZtDxCDl72l7wPJ3jdlfTjrk3ssDCeurRlranA16Lpv4yb1p3uAqvWkccXNcOtVextnHsD3/Sdr&#10;RPTyS19y1/0DDlD98fdvfuPXf9NvoPpd3kClzdE+UPjiANVlzbYlXB6gen7zl382b6D6xV/66/qE&#10;36ubVy9y+PYl4777knvTGsdbP42nt536N/dlyO/cobpzw+NSfjvtdrrGGyP6DRxw2N0r4xawYwg3&#10;cW1iCjtunPVsvuVBF7HFlgnrcwB7/DmdZ1oqdD0ZrQFvHgvJCeBqyzMBZ3iHP/Atp3qd169dP0Z/&#10;+MC0MdLDByih66jtF3YIgkNs8qDONeNi5ecNVOL74AGqclI8DFtfyd+1r3L7S/OliB0IftRRK7zQ&#10;ThOLtT62SVs9BHlQo3FaeMC5P6Oofiiztf2zFM643P2lNIT6xxLMrXqJY1ldxG0HBXa8bj6eSp9K&#10;vcUTXR9owRhUCYr+ibuvQyEYlBGSVs6KFaoC5ZHlZuWU0U1gmhFDhUG19rEGLZxcYkjcJCIlnBbj&#10;wNReBs0qaGwObRmhh4IcTnzud7Qzk5tYrLRuWHgknmh9awYwmSAC7s+vyYO/ySZ2zoCoSb2NqKV/&#10;7FA5fOeX+UiCjPo8i6fsqLftLZNZr4EDSDP0yAECzNimJ+9+ZnuiF7UxHgmd9kewKTAoFGAxNjnv&#10;rIUJnLj3A1WreLW9/btxyxsvui5QpiD7z1QnCsTGKXJU/l2v9ACCDLXe2VcRXTqwbQuf8Cuv6vWe&#10;+hfp82e8oUkHg+aTZNwHcjjha3OA6jt/nDdQfaYHnuj+ZgzgwR0u5z4XP35+S7na7NwvamPddeAD&#10;D8ZLe/ObnlBJP6C0ZkO/DlDJHnTswSMe2IHHgR3WZj1AxRtYCRygQjFwXMNuZ09vPnnFASruky4P&#10;UPXgy/vZL9Jxq9S7dCTU/9SH/2EHjrIMzbscRBpp4E8vNIRLD/bp6Jbt8INV6GEBgfZ/qTveiMWY&#10;S/3xL/XKg2hjiVEUgt5kwqGkB6jeXTlAZYqOE4rB9ye+lHjDg1/FOvfj8EppbuF8gArdOFFN9amc&#10;Qx7/1l/8sg5NfXLzlb+mTw/rMBqHqdgj7frV+sNfuISODzIucm2VCqacxoL89enMHqCy/WYx+gpJ&#10;oePmaq/zBg8rGRRcB6J9a6K5IAdvEXfe8HMM7KxeYICnC+z4O4bKXbClJ0Lxk9q74uI19v284Nbf&#10;qNVPzm0woepHMV+ksAZWoPf5RbTCyiju/XZy6/6JN9lB2vFvUdo5Wz/qh5B9KX64ZSrrYP6xpuTx&#10;7cqBizHxadPEI2YwKQ+eD1CZLHJbT92P7z58993rP/bvo2o/0SUpsNT9HfEPf4DKTMQj+viH6tgj&#10;eQldd4CnZdnsh7k7iuRYR3FF8DyPQmBbSWQ8RFf7XAcVwHw/B6he0C8FeDv9ZKrF5DbcbOVX8bNP&#10;sBu203/WJ8TmIEPrte0YVIf2u+bHTh9YFcMeQHX/kKyuF6MP9YhBdnviqejWU/uVCw+XlhdUvPIL&#10;XOOd5h1xX3J2eeQGj7StV5x01Kh+jYN9vC5+U9939Gq1H4kO6dI/5gCVNW4/Lg/vY6ge3aykJ+sv&#10;+dTjnwjcT2QaL0hAt87bR59EZ/pYfVDmwgJmPmlvVJekDIL8mwYk4IzP/kUBckHpwaXiA0+6+9bb&#10;71umU+Y3+qpu+gm4NK/uF5fvQweomIhyLwzf2rj0GH2yj2zJl5ezTxb+PMcaFbpeOtvjT2iCozkY&#10;UuTHpePrAzxNMHA/FxfBfQeo3ss/8PG4Jr5eD1gXycFO0To77br2Xhr3UC712U9Xsh+PZut5htuh&#10;xpcedB8/1b+NtZCxkJUfkR2X1zpk4PgROT4Yr/h/+uIAVaox/rkvTemxLNjXYY8pKw7xNb7H8gfT&#10;ac0Ponyw8LE8HsK7VnaGHfMfSrf8Y+IjLulr+ftgxX9MTM+9hncNfoY1z+jmA1T/3d/7T+99A1UH&#10;lcT5pQxTDZ29b0LogrEDQONtfuq/vDqRFO92TqB3A+gZN1QyL+ONbmRmQJ5oTA9PruFLG8YlxNOe&#10;5+BC5Sy4MAhdwOUXoIFdu54XlsuOVb3XqIChzzG0n1EFO7x+l1+Q8AshaHIwhvLYU7vxB0Mnwz4x&#10;XEh3obxO6houXBFYYg9waEA3x7qnN1wjSZHx18RSuinfN1KSLEbcmMJqfwMXDgqzUJgKRJHAfcUI&#10;qBQzwSnVG50We6F8JHHBXETqaW9sAOqDTcWBbtgnoXzlc5MsZ76TfOrQIlT2dF6B2RtQsxKPvIFq&#10;BAnZ9znwGn7dOEl7FfipbnzRzq/EFl0ECF6FDDD74+U8QRarD7b8inHpq9sY83+Gf6VDT5yzNNhG&#10;a2F4WpDGgrScUeooXtRpj+1/LWw7b9x+1PiMV3j7S/tt8e6L5/7IdQNO6fCDfTELBi+wgMl220R9&#10;OozH1J6TmoUbdaHyvoGqG/NDZD6WMf2g7b7yORFur7m5KzX1TsuP/HiWujCfQC3Vkn1jJpxDP4rs&#10;0Xva4Pv5BrlP4AthtU31LwfLRT7yZLvJlfYNsiBGGx+EwjqgjvWAbII1dfNRaspdLF0wgvJwikXO&#10;gHBgv3gKBpmbn6JuVPSA0moHJt4M4kdLtVZP+GWQsu/wk+K2t5LlwODu57seTO4DkUnlelHP8Iuh&#10;KZQa5Vc+T8eA1nt5Vf/idZ5reeO7byCIrRppjFJ7Gpffff3tXF579g1VJJe+ckrXuDfMpWu+zbj0&#10;bCAcQ+nP8cJZzfc63bO220WQRO0vuPnogc/gp/a9m4phnd9Kt+LpV2c+uVGmHYXntv9S39rf8aH2&#10;lv/Kdz5rgeOt7+IzA29vFEsf+dzoIX/r0PKwzbxP7+uBNj6lBXa/Zd9O+CwnhrT+yrhd+/tqbfja&#10;hVPR/iWeOEU9zXtrPBFz0rVvTMqoqW5tAuhqK5pyo57Yv5hxkQdIgA7H8WGZWxbEp9AxZ2+ozg2u&#10;iD2+LCbjO/dnysIsZl5hXLqxr366FC+ecePBZ9IIdroQQWfJvpFn48XA+Ec4L/RphxCE81nOZT0H&#10;p9fwx6uw4LpD5XZeosT4o1fxcQMquWzI70tPcaI4d9f/FJ71v6BRpnKBW06nqeUne2uTjb715y5I&#10;quvvzXcGmBPi1ivlxW/cimy++I1bHrYHD43fE+XBiWu887cI3EbnAfvib6/TDt0gxi/TduwZJFGe&#10;mOsxhA/zeWvvWLrTlRfItMXKHrSTxw3ddm9ex1R+oS59fRBfNooJ3EuHh/hrvfV+6ciDdNeb1bPj&#10;X/Bkn8c9c7ogzR0MMlufQzGo6d573Fp6rfo68iQ9fuy4MNJKx4baMTT3fuaR6n+OjzSky6/wa743&#10;XhdGgzhql2zFHGC1F7ywY3zRSKix/eV8wu/bf/RdH6D6J7+WT/j9P7/3XR+gmn05Wd03M7XfTHx0&#10;D9KWorF8+z8beEuhn3iiA/DovfQ8K/I4O+NP7A1fvMvDnp/72b/kN1D94i/9R3oD1aubly915yMf&#10;5fGB0Gcd1PbYek57QKkqRkw/T5t76xPQPAhD3u7/7fddh6hwyi/pdzMJvONUpYXueL2s2B5g6fqu&#10;elb/xuFA24reyXOAirB5+nY1hRfX8ilm7PPwcMI7ZhlRQtH7l9W/7hHU9W659IHS1rF+CkbXQcXH&#10;Dx4lNQ4kPnnyzv0Yv+TVP1Wf444vw3CvHwEcZYdv/ZDlGPUfe6fU43/0GIYqRg7N02uetjvfb6qs&#10;+qtiTCcyOL6vvzTgwrsHqPypK3Cq98TobR1GwaccaBBew4gNcwFDZknkirbiNX56nJI+g1L/r/Zu&#10;xkiO9uhlPer3OkxxpF3qtQQ2YcWEyQQlitqJfPOVPJc4o4v+T82bw6gZHDiMfy7YK4NaYSF+TrsC&#10;VNIegmzhUE9mGjjI0HWdll22LQd5oK8HK4Pv/hSBI1hIDSK47wAVKCajfi04ALRAr4sDUirfb4yh&#10;7FQOac2EMeEwH17ondLIBA074I9/rNAgrCjjb7N4Afl9sJU0pLnPMQ8ETojXJnOyE2jHo/bPjvvw&#10;JbRdJrevpSuk433bReWmVnsftOUVz5MHTMZ2wyX7fIDqbfuLK6tSqYcoOi8gwTtixQGq8YcK3uhw&#10;ztf8Cb/Pbr71h9/Rw7i3OjiVfp0XSohGB3tQwf1dMnw/r3jtq3ODI1F+A8X4BgIO8oQwlvJAEt/0&#10;BaQeFaXj05d6A5X4P1MaOW/8pinitP+XvMFECPxQkbD3UbGIfUo9mhZtPu1zeAPVuxwEe+ofPqr2&#10;/OYI8OdAlu2UPq/xB5I9Wmq9Ks3E78VsHObAWcqMJ1Tkxmzkxmhsc7nHi3CkAb/2G6g0f89Bs+f6&#10;1CBz6gsfmGJ+RLb8yxuk7Vd8Kz/rTVrkX7MAVsy+L5i5CuT7BakxfnuvQ+9CE34OpLDthWafyH1e&#10;h8ynNZ8rw87jSy1cXmrd8jM//ZduPv301c3P/vTPaM3y4ualCODZ5wRv1hssrtkpAeOP7t8zcKMH&#10;7R599VFD2au8LuFgEvdvFS/49iPthJL2+4yH64eOJoIOf5GZnWunZbOEICejP+nZ6gAoeAAAQABJ&#10;REFUTwWV0IkluYtr6MIDSrOknQxvkNd9CoImhG6eX4HbIqejJ/ehZMOrujOmgkw7CmH9AGuzmf1b&#10;bTSbvuMRbcM4o8f5AEjKhePxATlGd1sw55G3lB1+mbejCxp7OYcmph8mgtMsKffBJKH3h/qtp/bT&#10;OR84doqN5Qqfg36wGLtIwt3zn+LzDz8pJ2z/XI7/KTXGThofLREz8oDxpwUVLbJc3s0+lNe5NV94&#10;q72sg8ii1n+PjxS7v+EHI3sdhY6XB6iGoSJSXEShRPqibcoCUYqm/9D+cZXxwdT6qmlYEOwv1Rsx&#10;+A3hHOzu90Ui9Qa87a8U8Cfddkje3FVP4bv9vmmOqZa3XaadwgMPy84sYA8k0aPtqJbm/h49grrL&#10;ky//7keWYeU337j95W55a76Yl/HGj/3ItUelEKl6m9GFdsR62yOGkIKbcaPdzC2tRlmUDIShEKDH&#10;TxRXbu18qnEbtM6fOZhF/ZlY8wq+Gl6wIzll9anAd4JRBF1veCtg9tf7whF/gVH69Ydi9Wf7RfXs&#10;fWL3Z5p/f5sDVHgHfTY++R1YpxH6nKQHHtc4UP0mLp+0L7iHX96AhU/wDweM4g+vAwXCV/jIFQaC&#10;1qNlHQ659sUIxgWvIWxjzsBM4fEEgBuC+Gf+0Cpr8ad0603ubr71v+w6KGC1J++06PuJyh60Kn39&#10;tma/MfL84omy7/OoerLz9d//3/7ZF2+gck350tonc0xfy98HA0440wd69/pYvLuUgqQ1Xy16NPCx&#10;PB7Cu1Z2hh3zH0q3/GPiIy7pa/n7YMV/TJwZL/yP+NfgZ1jz7Cvee4CKQeT4R03yII7O/H4OnPxp&#10;HaBiowfTumDt4NkHZuiyA3o2txICKH3YCAjGsRx7ku8DnHI5xx24OvDtARbX/zCBKkhA9ze3OUDV&#10;G8m+WWgwZF/koG8moVzLhQf4/FtvvCnzjrzjh054mA1HvzGmuMe4Dh26VQQ//5dkpf0AVbzWQaO4&#10;E8YhYcFpAgpig1NKGlV2wdJYKXbBfl5bhi0M2+3/sL34tN4WJV7KQFo/kNcfB6gsyLhsu0TP3lBE&#10;iuzyxjg5ENFz9ICfQP2Fkw9QCfSEBbwK9gawBcyGtVlcuewbnRRSt0M3dwA+QCXYW9eLXus8+vr+&#10;3jpFvzLfC1r0TdugLK2mWI3ZIADv7gK6fm7c9t+4HM7l7S9daBXvvvi+A1TFL791A3KszyIRrwUS&#10;4wcB20U1Gzu7XlzoTQhSq97t371AvHqAyi5N+zZ3VxVA2kfqIR5XejZqGIdMpkswZ2mPPMPyanKW&#10;/AbpEk7ZWM5Cib4ycG7gwBCe63Qe7FqJw6X1MsxWSX9hGV22vXYr+jDeuLAYixSXat3JZcPQ2WHq&#10;ZR2gGj5ZdsMyfvOwYAEh5KCI+yW3PLC2/R3rxBl1xLv9/Nz+9m131LioZ/i5v6sMcTYtdpXPn/YB&#10;Km6I8VHnG5TAVecb1tbX0mtuaGvPujGKmYu+Nzala9wHaqFDBxxQPXZ/f5sBY7hSPvU09Vl+C2E1&#10;3/ArvHg5QIWPx+FGiA+OsOrTG7rymemuWftuZY6JzmtjV/3Z9j1g3VhG4cori+J3fKj+1A8heaVt&#10;ZmClTRzY4jNyug8R+r0h0o2OS/7lyIYo/PQ3/u+b0fyq/6Ip7i+NKrd2dcOidlS+xwoZUTzgxaEh&#10;tl/u2kxd+YCwnLjnE5RQP5wNgdLRXuprMCKP1OMCGmD57vFsgCBpOIk5TZFcmmT0S1rwWUdYWpuc&#10;jQk9nyAlW/uN14tdXr7RY4QoojB0sY/xefvD7Uo4P8wBqtjr2saw/4+9N931bUvPu9buT1dVrgqF&#10;Y6ew+GRwbBSEkGPHmOtIhJSPNEJEXIpvAVDugEi5BGzS2F+RCLFll40hp07V6ffZDc/ved5njPmf&#10;67/2XqfKjSzO2HvN0b39eEczxxz/OR3KL7nhq0wfzFFuPPG02JUvYhbt/rF0sbnGPkW8aqdWKj7K&#10;adbzoGDhZadyY4ycR7xdKT1ngtj1M8AcgZRe9JknFArfmBn4WF74xq030LpIA88PsunI6fEay3T+&#10;FiwW7yeeCgcJLJhxVvCndimLzb8liUNHXu4N07sbccQa5LQZnAm57niAUhenPRZdpHtg5GEWkiIy&#10;NA94SIWcicvtUtZs+AYOS2X82zBt3wvm0HV72YLKHfrgtEfmgfQ3a125ljyWyrhQW2HEjNSoVb3i&#10;H4Vr7i/3ABW8I1vm/4OcI0gerKAn457+Ia+MyAEqkh/qANUnegPV7/1vc4Dqz745QBXTzThxMikr&#10;RYe5DyXHAar/8Jd0gOrbH9z8+q/rUzg6QPVE385hZnimekgsP5nxpeunrIdox/4pKYyu57J+6gEq&#10;1bjDql8vvzN1kBSKRzyCu/+nNtd4Jtyuh0uFu16rvJHzoM/IUVqzvGhW2l7Se3iCDyB+GT0KXbCq&#10;UYItX/lJBO6gv9VEy9CNvrfHw/N0UrqNuw5qvnaIHKI6ctcu3RcqvFZUSjJuRZa2S/Tc8/1Zr+K3&#10;vONe+7lGNINsPwgGdrCu0t+x3NgWUMMQ54c0svfaCDGUxgRGB9V7nGDfJS3nfSOV5z4Z+4bPfhBn&#10;rPmh2VSKUt9gt+e/4OUanGUzSRY9hT8KZ3xmqBp/tZjITSJ/piKBXNX9pOJPvPrrkf0xLXxLrQup&#10;6Kd9C0TRP8jaMmYC6yY2EfAti+K2b2trr6LRXqYg+4ZSe0jkWPsF6jmu9zoBaifoJXfltxaWD8iu&#10;6+ofU2uxIu/gjX2HPEZImPsNMuGc68Un+lTkA1QDhK4X9eDafgBMmHbCTpajerQ6bEQ3dsqBvyLv&#10;mNHVgkUZt11q8yDSadWtA14DVwrm3jLiCW3rxr2/qx+hI8F+WXwKJl17U0RQT3Ad/IJbZuIgXXMf&#10;hJxj3zJoHDLxK6F2/6TyvYC+22EMd4RXet32qUOB83wO2rzWGxI5QPVv//CPbr744oub/+dHH+lh&#10;40sdkJLfiY/fiKT4VU5QaL8y/ug34UjWV96nYRRCr6zL6vvokn0JcZz5h/1OJMyBd9lvPnmXg1fC&#10;R1/hPadfgD9vuOqnZBiXMCQPjGNstb+SvJHc/NnPFIOvvsonBvtgcX1icA5S9VNDaBM+HDhSWvpE&#10;Dw78cN/Fg2vZ6Evo0YoYGQV0EV8fGEVm20HlrhIcDq8QWwj/+bwBgvEfunojS+T1EbIcJBFN7t+x&#10;2UsfIOPgFXK9Snsgn384C/vQzyuiYneL9VX0eT6fLOJ341jqXZ3g5nAaB9HYC3nqA2c3+nSi1oBa&#10;t/wiB6j05qm//f3vW+enfOoPOeeHDy/mAFX0gT9WUZjxwffH5LEFAT8TwFr36lPHrmo9IPpjfCL0&#10;Qe2mLz8JA9dzfw1q610IHnKY0LTfTBjMj8Du+/bMH8Yz3ciHtJGgFE/xyNvnGq01fXCnftOZdrmg&#10;agGB5pyQw6ht+SmIXvShwB71tEXvfYCqehpr6Iumb5BiE3GT345MI3+k0tWC4b9bI+quH6Ci+aGj&#10;NpiY9YLh7XXiNPOKlxmqqF7RU+sLDjQhnuSrTSJS2rsHADr+mviBjiRr0cTIfZQ96arZAwZF6kGL&#10;UvE5IQlCT79oQmialBqQOJf5oZ+y7P8LLz84kULMb2L6ROMUFuIAByHuqXZGZ/9j5EwgVXt5XQai&#10;6GAXN5fxGedIUKc/BddDizLknlAwsu4LiuFJqD2D4yJfaqfLdmI8orr+k7QRTpfi0S8Ji8+sf/lc&#10;6BLcELkEbiu118nUqzXWOjXwi/7pxn8/xwlcsEVhximMN2YbgLb8hj+mqk/tehz3SB/nPwjbfja8&#10;dNH/vpGo7Qc9YHLA24BpPyPCmfr8kauePkAFPfcT7EGD0ObYTL1g+tki49K3X9r+bz9AhawcoAq/&#10;xn0OWzlqr+63r/tGTvI6gF9fPfpTa9NR+lyv7bbGgQo8MXyhqBEtBLCfUtse5NT/JDcoHWfaDh4/&#10;3AzpZ0YWXKjI3nF8z5nQ2ezhehlsIbWDY26AlWD+iXx/cQeozNU+suXhje7I1vGt7YDdLI+lkEi2&#10;l/rzjNfRAH+LzsUDxxqSUPif/td/9c0BqpiC67Hxj+lzXTHOMC2/C/5Y3/SbaBTmznia8c76+1Tc&#10;l8ab4K7VncuO+belW/914iMs6Wv5u8oKf5+YEeka3LXyc1nz7Br5ANV/949+8+INVB1waTjSWVAx&#10;yGXhlPkgHRsx9vxX1cAknPMp7cDeAaG/lEmeBWQ2tAbag0/TxD3JX3xuaFLOtb7cmJIM/J3Airfi&#10;mXiaN7HD5WgPiu+Cq75n+AOpW0kGVv8SSDWPdAMF7UePkb22w+5J58agaYFYRV2EA8/XfqUxE7na&#10;TNUcTNlUVD71LGRcPgP4rMCFsUMlMAsVA+8yJdZBBsBVyO9L0IONg1vwG1PAeZDZDUDjQM8PZCGm&#10;IAJZ+ChZYqm5fgUff7GAQfCNtKAzXSpBHQGC+ut6z9LYKYJ/blffeECyKywLbEpbTmV7YESST2Wi&#10;su0D/YvKldHBqHkzydoAtRXVRrMx0hug+IEE8gZX69sPJYfVt8Ci3okYlV2xOFbPlEMnbz5bAKdE&#10;8YvX6ubP9eeFchdcxSt883LDi1D4M53at/VHJGyNPG5O/SIgoX6pmIJ5oBIg5Q1MRcaHOIa4jL3S&#10;T+TTagf/G/hu1A1V3f8O/ugBrOtYGMJZ7WX3nA3y6gFnKvomN3mmXXQtDNFHIK/5ZRr/5IfWQw5M&#10;ihsbyh9qIyWQprgu2Jl/1A1m4ETHbRejxA5OI4+gGW+Qa/StPUxYcBcHqIDTBgzw+u/gXzpdgfMd&#10;quliKMk9/n3DLyAk68KrLBO7H0D/JNewa7Ot9r3wr4McthFCQrfCKjn7UKufVN/qv/38gFTmiu96&#10;A1XntbWhNji9cemNxIW8gim/xq3vQaqy7sHD3giXXvGm+WbhHn8BN/M59mcpwA3MadyaJ2ybzqXe&#10;3WAt3zPc4+l/5W8munQY6v5iyzu+hs5uoEjVxhpnENL5ky+LjhPCH3HDT54/jBuf5e2N4CpXj4RI&#10;7XRJn1zsVkal27h2Lb2sT5ADXB60Hu25+dQv4qCaF7ysqd79xSm4wT/bv+NK5Qh/ej40th2Qr7Ip&#10;IWqZl/0qu5ERlBwgVr+c+Qnp4e03YAmPNx8QXjF+VkwKJl05KLoWkCHaYAMgdIlqQyM244gv5X4g&#10;AxRp83gx6eKXi/RR/YKb9m9t48pndzff0IE02doIuJBgfKYfQWHsKSb+JVgUoEKI8Y/ip/DKVTjw&#10;YX43+wEpnvmqrA/aqDb84A04A/VKGuYoiwqq5xGoOhLXrmc4DuS/LaDBQz0Bslxe/4HTFdjIqxLq&#10;u4yqfo07/Jz5z/C05GeD5RiKf443TNqhdBsXPnDMjQTa3lq4rdW6mtePeqjeB8X2uAkWcK/0xgCn&#10;soxcfkP9MZz5h594WgDJcdVPVTntmfFI4IaP1LkOiSOzQ/o63QCg8aKvZOmlFquobPxtjXpGKgQb&#10;QxmpM+5hH+oENDvz5d+Y8cYQo1fuz+Acwh13me6RaPW33ufNDws6zhYPaNLho/YKgWXX9QaVAK5R&#10;vA+SpvhW+136S6Ek2bTXLZt5IV59GCfAwb9SdqanGtVnvY4/8WkaNuufvf++cX/044/zBqrf/Vf+&#10;hN+f/Gk+4ffWN1BV1JgVFhPG/mMBzTSt+GuKx7N8XyMRlpxncbquj791vhu3WcBsaBO6XmK1yQGq&#10;X/rB9/UGqg9ufvM3/54PUD16/FJD5+ubJ3IwTNR2yQYmFOrXtwyoullDK+4PacAgrH6drNow7Zvs&#10;9oOpViuUfuzQ9Wfrd1y4XUJqrxtS3vVm40LXX9PtJP/MG/kFfPuNjO9xH7+93hBb3tTfBjvhrfkJ&#10;+bf+0/39YAu/p/mJY6/A0Te4bQMz282CmX7d9U8+DUV52qsx1PjjgaPpK2vJ6meWRrRZD5kDtUoZ&#10;qHI4o3LoOxoik1aU6b72O7TRJDtOVV9+CGVOvj8UAfMXWcGDEjTBdN01EyflES34zE+BTfyQN8Eo&#10;dH1ZeYMeSKinXWMXKFb+UC+cctXXVA+Xc/la72B/ZIu9IywlGs8G3XobKgWU009bP2BGbVl/QBQg&#10;5pfWhFuaXXwr8Ni3tIDmr/NY+3nqXTOgSUMHUv1UoiupUonbUAYlCx30ec2BCqpd6sTlhQMkKglM&#10;oJpOYezDmwShX/nSykLU+AR8uEHHwiz+ZmaCU6P2qK+hx3owJbzIf6hHLvc7U7m4cJ9luYUUjqke&#10;d7S9LRc8LjCVOVSYigmpXDFJKPaAFfOibT5U3I6GC/AFd9MN/dqn40Dt1lhQDsUvfMuXv3ScZ95A&#10;uFwUR7Hilc9Z1wt+wm/7mIxJBKP8GleOx2507ioZ/3UwR/tJwLCv8Fw3gT/84Z/efPHllzf/7qMf&#10;+V7+lbdP6Ad588Vnz79YbQHNvlF0zOl9IvOybnt8aD3yIyHrDgLzAmVPZj+6r3Kh3YGz/E4LT2PY&#10;l/DXPx9YEu5TvcHJe2faoMD2vCmfOeqdpyl3P5Qsvn8Un+yz1LsRIC2QA1DIwwSwVo26/4z/oj+B&#10;TwHmYFMOUvUNDnz6Cz16QMvAuvBGLOv3JAeWeh/7gjdiSR/242nr559/5QNrn372qW3z6Wef6aHt&#10;K+nLJwz16T8tm5irX774Mu31AgMzrmKl6OCril2CzVT3ggfWSrPOYCj7QAeieNvVv/e9n9OPqB7f&#10;vP/sqe8pOSjFuuX73/2uD0596713VI5F62Hh0/mFlQiBWmr2fSPzGwW+CkD1Rg2+Z9aRcSAWPmgd&#10;N2kG54UMfu/Hbh2gmvkVXcMn982dt+nv2B+PDz8RHlESTY8LsuHM+HABr9If0wHJfFi5Zek0BjIL&#10;ANaLNHRMCFlDaa8fQq33NV2/dx8Z/cBwIypq/wiWh20nO26ouR1yUEXwvo8RX/e72oT+YCkjaIkR&#10;W9A9b6eq2oN3AaxM6tZ6tgIMYNoA66Tf149K5e4DVPRnUS9D2w1xLwRQnoFqh9g5MiFb7Z75XHrl&#10;Rm/agX0mcDN20HIvObAppGku1cnfS86g4W/vV/KR7QgKExy9I/jQQoGMtujf+TXjwqij9ejwQgbR&#10;rz9JMrhB0n9qQJPURojhIpRBLGsPGHvcVPGy09jr5WveAARW5HeG/GU2vFq5YvyWjC9TekwvwMW3&#10;ctTer15iCcZJYLF79Kuchdv9ooLBhz9bB2SHBT/t2fIeQCvdxi/7C9FRuOXFe1tceK9zAGa9RHu7&#10;/SXfiNjRph21B6hWuVBDq/rho9h3903q20+qp/3BbIav1u35l35V+XufVh4ZT8rz6P/BaDsVv/NK&#10;x5/9BiraK2+rBDaeLf+fdmy7ZR+3/EpV8+GT6NuDX3mchd6zHji1S8tLoXK2HS7Ksf3yTckpVoVr&#10;zLiLD7v9DA8MeJlw6M+uhw7lA4ONAxV/7T70apeBqx0gCl1ombz8w3Rn/V55Gps47AA6hJ0f+cY+&#10;gIRuejLtbUxdiDk4bpiB7yf/eILugN/qX9+0l0J5l/eTRLl8Rp6K9T//s9//5gBVjMX12FjH9Lmu&#10;GGeYlt8Ff6xv+k00CnNnbJ+5s/Z+Ffel8Sa4a3XnsmP+benWf534CEv6Wv6ussLfJ86MF/pH+Gvl&#10;57LmGXXeeoAq/hj/yMCSQYhm7UDTebJ56hKqavMTz0GGwvdBc/PdAC1WBgpoIQf8M2AW/vYBqsJG&#10;bg1JJtXxp3grnoUl+WKC0PQeME3GereOmDCSOT7DB+KOqxCf+8SybjRZgGlRmoVMJm1odaBE/vJr&#10;XCmtKb9c0r8+0J/5czHuDTK/dgHf34KmtgvhBfmGhBAvDlAJ1PyYBEHr6vMqiUwoFweoBMcbm7c+&#10;LHSTix13zVWSyLMW6pJA/7ECJPqq2kUcQ1I/C+tdT5cQSh1kGK12bANEw6kdPsp148PEDzAhJ1t3&#10;AtyCLBrgzL7FNEPaBoDeoKwDVMaXAtIw9ZXbOelLXdLQ9Y2TVZ5yItmleta+f7MOUMk/rM7otGyi&#10;ftP2m42V1XFql8MBKryKG6JYSxtWJOaBXxeqmx5LbAzHf/5l/KGv8U+GTqzmKJwJ+wZM9dpQMKdu&#10;bGbH1/TCvwtA0RF4X03qTSgBHA9QAc+Gszl74JXexwNUMLIyRBAD4xh6M0AZlZZsAKyg7i8SV//a&#10;Y4BCtxnFj+aBlYtEch+EsgTmYDFkb0zOAh8fXBvh/gUE4xY3uiMyCPwBHyQllVGoXK5X/lW6QRLg&#10;T/8ufqSAVPBN5HD52geokIsw5Dretl817rzWG5ggoU8E7o3YGmcGoPiNW98HgqWTeUJqzwRcesXD&#10;bIT+8iE3SPBPeeH/cg5Q0dbTgGanVpi5IeNZ20IwTh79MvJllEs6QDF8zNdGaP0hHgWX3ab/N7/t&#10;Exn2ASrapV6C/KmvpOXQAycrf6Jfuxb/8gCV/NfNv6kuf76QW/1h3X/HjtxwHUPbvXzkCa6+1BPv&#10;Bx/7x2aRD/1UzKVPKDuPehBiXpcAQukBifL2G7CE1o3nvLK6tTsuv11ymarcM7oexmOz1SXyopfF&#10;9LhxpJFfRrpuQFGJ9iFeYdEJ3cBAHp8TlP4SX2CprGsabAcu4xMbHaHgfi2Yr3OAKphmOUzFf9af&#10;lbd2WfYTT9SrdN3IA97lWr+N+oGRTIU1DMLfEVKTddniN7D3P0CVFgw+skL1Ns8Oy9Wvce8fzvyP&#10;G/aI1A2ypdvoWTqNR3xFGWdLt/ElXG23+ztw1mE2wqBni95xgOrlHKBiWYBsl/TBTjjzD5wwxlRp&#10;ptt284afSJRu6UC10I3D6fJ6hL+sSa50ySE/tJaNXZhcrImdjhCMU+TV69xgzOtGkl8Hr/wbM/+H&#10;bLi5Xy1N0NPVGg8S83DM+s0BKnU4y9dxNtKGFhidZ/ILerWvkSkP31Ctd6j8cKCCuqM9ruWLX32G&#10;vIpjh6zbWwp/0tgtmLfoj9VZr/PP92ky4jtzgOpDHaD65JNPb37vd//1HKD6WA8NWS+F3p2f8Et1&#10;zEO6ItX+7R/dwCv8X3k87dJ2WHKeBen815XBxGPXQnf/oOslVtc9QPUdvYHqN34jB6geP+Hgwl0H&#10;qBAignQcCv0tXDfAfb9Z5op3+yLYbv+CxA+gE8GnNyif1Hm9XbzC73xSXU+2vOvNxrs8sle+HkR/&#10;PfN+4AXj+Uie2I5TAhOfZtc74RbaaX9h8Zf6SAQ74q7D0n81SqiecTc/YNF6Y+xVsbr+ufsAVSSI&#10;HuiDvcWpfpbqGbcmo6jz1Fn/jivjFoMgCX1/L8ql7xqERyvGw2nhGQD4pBf9fJZrana01D/EOwYf&#10;TEVeCqGVgFzOaeIk5gEdIA848KC491W1U/ShxtCSU0ml+yaLuR2h8CIU/6KQjPE3vQre/lB4u5GB&#10;6adGatVl7PvZqFmoUgew/pJ1z2F+MRXWY1DXWm7scm43aDnIwE43bvkpXvinA9tnPZEL2Hy6JfKn&#10;DJlDFH3YrzzrtWQCrA+qZt9i6Tv6oCBt0fta7s+hf2sdCBBB/lb6xhN9yzF4F/UCn9tuox4v9WuY&#10;Qc80AEAWRbU3RRf1AUk9sBYWqARgXaQvGYDIDySWfsCPHrUD3AMfPKjAnyugfUPUggf4ECK9oQ+l&#10;m087IvNGRA0/iMOHOQI+e1/jgoxwLvlZ34KoqvqYmuiQD90AMa5B4tF0xOc80BMMb2bg7RN/+uf/&#10;982XXz6/+fDHH2mrSVIADEv5FXPFZ1/qYA8CQpTiJ9lPCpC066t1Ur3Gh8rd+AUbkaL7ZN489UQH&#10;nphbrB6X0ncBWX6oogNUX+YAF2+MgdZTfdLce1f2Qw5QaYdUdJ49fWbefrO74B5JTtqGg1KQ3naS&#10;GKr3cQTFvCEVdTXQOvb4Br7+CF/JTsxdL5/PAaoZd20F6OigFIH5BQzemIV8T1Tug+qSG/62u2A4&#10;tMbc8uVnX/oA1ccfs956cfPJxzpIpZvyL6Qva1IOuhFzgMv8/TtAyQL//I/t1O+gz/hIM/EZRgK4&#10;zHEcoHqqt2n97Z//vuInNx+8967vKXkDFYe9fu4739HBqkeGwy7QQQ/shQnWARTK9Gd/BUIZw6md&#10;iNvOex4Dmor6S7JcTQdhScNTcddB8KXKD9INEh9Z++kPsy4LHADABwd6yBxZ0EWZ47ocumM/mIAt&#10;D3AM7jkgV2CONTMvijZ19NwNteVw1eGCjITGrWL+jrzhZHmU7PqqdkVSh4nS7ZgfwGO+pZb9gqHj&#10;BzSSpwcXjUd/MBWMNIngyzDKbzqkE1IevKSXLIJZD+RHv9It+TceoIKjFDlyAh8ufT4RuRCX0h3y&#10;nG7LU/aFSJ77xsD04GPoyU6630aP0vUb64Q03i/BJJVZXkgn+OQ768piZpk3z1EXfrCFhPe5KPNY&#10;B7+s15YfLPJmJsjdX8DPJwJB7/1J4KqnJ1hlSq/6iJFBXvoTasK/Zb9LOsVfdN0q+HPhlqBwm78N&#10;Xfql0/XzK785T3439u6Bk8IXrnihWF7kmkYO/D3zOXpjH4JVs323ntCn+tUcoOo4U75GvHIpt1Z1&#10;/7QHexjn8RL/Wz4ivtiJ/+Mf+AMS483EDWl/ySbcym8ykhfZtn944Sk+8YcelMt+Kdzxuy1t9TrH&#10;hdl2riSX8bov9HjJOBLpH86+MG+rJDA+EdqOHafefoAq8nY/p/ZM42n8dyNK2tO6uH5Rvcxcl5Yv&#10;I848U7jE2BlY/vCX2Cus5r6JlqT+YEt4GFYmyAtXWMVlv7p2ZJi1hRhnlaD9TZ1CEuaFvzI/qJ5y&#10;AVY+coTKlNwxf3lf13rwK/+R1QvevCkg1yt+pHaj/oFfQaLE+K1v+5autLOl0rBoAWfdLblnPvhf&#10;/tkffHOASuab4Ca+kqboWDcgV8vuU1cY4mt0j/VvTKdV3wjy1sr70ngT3LW6c9kx/7Z0679OfIQl&#10;fS1/V1nh7xPTc6/BXSs/lzXPqO8DVP/9f/VbfgNVBx4GDP4ykGTwIv3okbv/QS0lFTqBnweaqh86&#10;geV6XICQL9/CNd50gxU/1fQwK/kNlwVS6isjcqdcS0gIzKBGnCZoPPtfq3wBeoDVAksDG6H65eSv&#10;6PSOwrUGcKpwWTC38nbcCemFHzToRs/rLw2+WQkPv9i/uh8bPRSBFwwZiZlU9K0cs17YAkh/6HTB&#10;sm6gThuLG+GQEmIWIoeFPtRkK1tJgsRs5iBEJpMsMJDHreN5joV9lsIP9SmFSDR8rEz9r7yhl1C9&#10;NHVCXssXXFrt9GB+CWAmbEhk4gyWrviD6u46QFW4+kXzjbmRuAyRKb9ARjcYW3iDZSGDnSJQoJMG&#10;LvCApmZfC2Myc1HZ3Gis0uVgYMqC0z9jf1F3veIULBtXv5QLzwv/cId24cun8M03bvm5/7Z/nPvR&#10;WgBOfzzXN99+0Xz5ZaNRfuN1Yu1Hv4n+wJFiY2ennZxL/HDVdRyQPFi8D/wqJ3LwL/0EO40/GVjw&#10;YoZpebMbgfsuW5Fy/aPZiX2AymWioXiWcakTXj+FSf+B3u2NyWw0eQMGRl4ImrhoiaD5Kp7gMsDg&#10;fQi32zWV4x6SzcJN/0au0Kw9DA1Jikva6Sqe8m6AwM9gm4H194IXVnOj+oBf4AiQ2578D/FcUS/0&#10;vQ0kvMpT/QpnQ1jIXGwHKpGRMOn6bQoZJ0Kh43zLq3/zWbBCJvDbzoU4xTOeoj5/vXFLmnwEa7t0&#10;Xmvc8sbdaCpeHwTtG6XItaVIPvi3bxSK10+Vlk/7T+mUX+MM9GqHmRcrb+sfzg1e9N3G73we8x3K&#10;XXCWvdxlu7HTRDJcYMtvQyZV/ziXn/ML3/7Z1lQ8frngF2P5IcHwSXLtAbWW1K61e2+oQ4Z1FLpz&#10;4zh6zDpiP0Bsu4ViXmW+/aV8it+YHkRYejmHt0KP9t/1wHQjWlvJA+ko3Vso/YVWbzBTq17mjXI0&#10;GHuoPVBly1HI+8X0ayyy1iMiZgtMjB9hO/xyNUVJA0g/M0IL61spNu1WEfvGcwqoFH7oo9OVgBzm&#10;Q+yEgFo21EWgHrQodHw7C23YLdvsrG60A7zVGjsghLkNPgiRxlDbfgf8RfRKAh8Ak34ZCgE6t2Pz&#10;XScfSVnrOVg02KZnyU4bLfXLczxuObbd1M/L61d91bjbQHCj55nepnBOjb9OcfD0+G7atHSoxgOz&#10;XIxl3Lb4If8O9jXcHCB6LQPZnQ71plV5L/givqFNE8/LChq/Gp8a+LTyyqwE7dJ2a7wqlVhyvmVd&#10;34MmGx7+CZWEONZDf7jVDjxA8spl7ssYV8BV/TwYqf/M7diSK/yktf2kGmyO6aaZt6xpdpb0hoU8&#10;UNvjbPjVTp1nzgeogCL0IFW94XyAKlD7uuyyi5xqeSW/q/1qj8i3bbvIuUjYc1/EWw4w4rP3+wk/&#10;DlDpE35zgOqHf/bNG6hiu8xncrWLcPsAlWY43Vz/4Be/50/4/dZv/WfzBqoX8mltf8vekJjb7pkn&#10;1arTjy/HIfpnWnyt5078tzCpqJ+knDLwmf9T0gfBa33ZilQf+E0PPI0vA3YlCoPKW4DK0wMS/QFA&#10;2GoMM9pRz0sFU19qx3ja41hEuoY9l2MDlXGfSpwHjbKM4TV+KOYfN1ZIsPcRhs+cIMwDuFvEoezC&#10;6K+01dh6FaP2qJ3O+rW+5b1PCDwb3GmXeFF4wizTP+NhR5pwvH2AytC34HKAGdtAs3SVmgMx2kBJ&#10;qRrOqokPcdeLo/C0JzXQIE46w6lwR7zqIwCH+kPzscOmUzesuzY/2IoCy4MqcxZgtXDNIKwHGyW0&#10;GTYVSoL3PzeEUsZnfkAz/HbTB3Ht+4nplloV5Ttx54vFLHeiC4fy0cRx/YFyRPYBqoEB4Hj/YDxN&#10;ZMQrHPjbHrNOYj8RuPo563XXEytxPkDFHBH60TvzHXCbX0xa+2MzMTjjeRREF3NbYvb+0jKpFC8j&#10;bWEMdervh4MYUHJ7WG5hEQ/9HKAhr3L/l/yq7/1G4Wxn1w9cHdUyzAW8WVgc28XicRFqjEiEEKvm&#10;kJAew8f2GT4LFRz4zH1GvWzJOQ9QZxs3PEAmCM9yKT7jNa8XITo8epz7sH4K6DM9cOPenIM7X2nT&#10;6yeffuK9aPjgG598/pkP+Hzy6eceO3MQYPq/YDh0Q+i4qlT46IEiLYk/IRuf2EN/aJJ/Xwe3WVu9&#10;/+1vObZfqrxvdPLBKvnQY/3hUHUbRnPUfvBQB68UUw6fJ0+1gyPYd56+ozq9b104/HukN1UZzlLp&#10;Iv4E76sbhgyQBKyVlI2qdMfVzCJCFz8Cfgfkg3mwzA920e0zvcWLt7s/f643TQ0c9Lv/ZnRd6C20&#10;7XN9GpDDTj/+0Y9vnqstfqQ3gPGQ+pOP1Q4q/0L10DU9Mf9KafBe6wcV0Oq5ID6FSAD2GJNmqntP&#10;n2p8V2+d+tVf/bs377377s3f+u53ZHetTLyv+PrmqWCsD7HkfcJ9BnK7HaGLA8U+viIDGP6PdTJO&#10;wI/Q8cX6UpCFNqkVqNvjSexZe1tHAfhB+hCROKFjGVNYOMsmmRqARX4EdFpH5QjAYzj8kqRJuoLU&#10;G4JpHetnJh6eD9Rv4Z4sKULj5Fwy8C2JjFvWlFcq5p3Ite6H5g7JSgm441IPUJV8xEV3Jl7Zdvbp&#10;s0wq/a1z/Tr8kTswgYcPNRuv5Wf45Pe1dN92gIobk1rLXKTAlg56yV3aC7sx/my5Cud2FsXcd0r/&#10;2Vh41V+E2EB7nyx02feXFDKiZalAVkeZI5sZ53iDJOHS+8XP6wfRgxZ0Zj2Bl8OLcY7Qdd5S3qUC&#10;P/xgGHzv25nO2OVgnJInjt5DRFHBWA8SbtsPrB2Kv+NdRyp+ZY7KoVvoFqr0m/cbxshwkBndGc7H&#10;BhQf+zv5zdfaKB+jh68huBjOECe/6aeDKwf0rOGMi12XtN7Ehl7pusyN1lrFI8C6H1ORZWXdaR7i&#10;IlEvDlCpyNxd1ZYoqfiBcYEbfsiVPw4OmwlEvN5CGtwoxdh9dCM+yXvWr/urnR8srCjU/oW/3Kdh&#10;/kNuv5/f/DrPq8blxS/dkxgzb3CQJ/pHTuQlTzwLkyKe7Fy5Sr/5xiISe0z7YpttafTbBw5h4XU0&#10;QMAZ0A4pIrTjWFRx6SMvcNE3OBXVjGZ9aXrgrwbKfND+3Xlu1Fv0LYgu5/ZreefRs/7Yfck/zC3/&#10;ZXf0OseWfvXcJL1elsV6MCp8pJ3kpl+u5yAixr/CfXOAym7WZhkPcvaYpuCcv6vMyHfAt+4YX6N7&#10;rH9j+tgn3gj4hsr70ngT3LW6c9kx/7Z0679OfIQlfS1/V1nh7xNnhAz9I/y18nNZ88yadx6gOrZV&#10;B5bbG1Xxm25Id6Bp3I2EDnilqSVKk47PA1DhPZCLBYNFXF+qShg/2Fa84eq/xxGKCYBysDMRVI/i&#10;Ne6DoeZn9BNq6HagzYEUTTgcCVXohke5ZwAELSVdoBr4yqUP6F96wjosGE0e+UGqHiFwbOyWdF+h&#10;Ex+vBDSqBCBm3gDPaZC2IVKmha7heZB4hDukXQ+qy7C97OAJajAE4F9GSejIPeW007S3pYGQmoOI&#10;dqfskV8hGQ6DJRx4qAxGts9ivuzL0pjQX2695FWqDUJ74wEqkfbCGobQcRzk5QelNfGtA1Rjx9wo&#10;xdbRrLpAFH+FABoRUkdcjOhBPXUHQQx/uETdKRCs3b30hOkH86I8RV3Yl89eQI4kBhTfvzEHqGhf&#10;bqQwQeyH1R75FUKxb1S/MNTYi+hy3MG3sMQaH3RDDH4PYLR/cmdhSBZGxoBWguHvcYDK0ItfpDQ3&#10;CcACEFfyeOEqXQIyXCJ33E1Y025TKdy0Z3iI3iwc3e7QiZKD1wIVq3+ZzaF/Qav41b/2KL+LWAT8&#10;CRATak0yaSHkmTy0JQufLESmyv1g+m35jFQjOKDR70IekWRDE9LUh4N7tNPwqR6VqnH5Nn9xgApC&#10;YXcYH1QGPyoUVz7LRVGYB++YpoMOLXh1XiDdYPkZ5xRYkNs+8jNC4Rt3R27Jz4auGDyeV2jlPqUC&#10;mAKXRacHEIrfB9B+8xdwM2GxXD+Gwjee/QmP38D1Rq3zvX+JqHJ02eHgt/U3V9ZLjnJvLFLrxqH0&#10;bK/40jYw+ABwY3EXrRKAKvgDN5Hb0+VJlSKKJD2/hDzRPx6gggMbmw6C49/xABWU+0svHMd02969&#10;0Sz9sZM3lJH40qAqieC9ccZDCZdw277ndVbWMUjMjezRNlBhPAq94qV0t7c3noVW/1w3qAWMeM1d&#10;jeGKTaJaZZDM4NY+aidqGGc2RCQ2i9NGEcQMD+2VUIZgBBVWNurpR8QKFBfFBS4McFprSlW03HiQ&#10;wnVhiVD6Me1RmmYTZTfg2jhM0WX7ic/yh/GXwY9U4Oxy8xl+qbnU5yyHaUiRTevAL+Is/l0nT7Ej&#10;6PEpAuuldOgFgg2YllNSvS5jbQB13DkiC366RYjpyvgFyMV8Qu3Yo/MDRdfDcV1Qn8PPI2XIbIkr&#10;V2kNm6VHtNV449sLSTYGqn7Fo/0sdwumfQKHHPBkfKS/CfZkh6Id44CErtPHykkvOa6s6wtu3Fn3&#10;MH7jqX6wtloOCOTbx2prp9rjL/YAVSUTx2mKtjsHBgg+QCXmPbhQW0RO4Y1BMrxj1+oQ2r1frTf8&#10;xRygoi3gs+efiK/x3oxGGcPEnpFmX/E3KBwPUNE1fvRR3kD1u7/7+zcff/zZzQ//7Js3UMVq8Yfl&#10;qmPKNx2g4g1U/2AOUD1+rE/AyuLXD1CJ2DTZ3vdI+7Z/dv1QPx32p2j378sKtfUg5raNg5xhuMZ7&#10;e8OG6zix+vUlwSs55KU/JC5A8fPgSgcgVY3ndTlEB7KHDl7hF/4luRYrnvY4lDh5+UTvohZSLHuI&#10;u/586PlELSO8/jOSH8ihz4wDfyUHqGg/uCu23lrP0SllG/4Rss/Agwzy4zSkRu+uj4EFgvW2MUXH&#10;draee10FHKEPVsMnvCg/HqBKPnS6Ttz8Zv2xUaEKioIeL6KHJMkyRVyWnwRv541wmPeCH/9nfG09&#10;MRlrlUJKpr3O9MawAhiZSqiYnWAu8rRHeNQvM0+rzP/HpvDtvh/gEyyZ6BKD76p5EF4wHrgTyI9k&#10;zte/y9cwktn7WAJGrtRpHq1K0JB+Vk1lFCMh9aXTB1Wr3cbP17rb+2TgRkLjQ7f3DSIOfeoDEfpO&#10;+zKeKTksVxdWFgp5ZiYcOhbSyskOCMwfEe0EPew/dF1BBpjXuo8ovOsDlxZRtehb79nvkMeHHD1H&#10;oFcPUMFOSJZ74VWM6F282jMy3b7e8r8FMuNJhJMKaT9UGNUtJ35Mma1s1XyRbLnfC5UhanuEgKR3&#10;4REvpoeaxg+tHxkqHj56OnC8AUlvltIbldh7/uKLz/MmpM85KPVKu7t614IWnT/Wmyl5Q9UnKqcv&#10;900eem2R7cXbi2A93U9pJGSfOes8gFD58fwwkPtYfPCDDz7QnsLjmw++823n/aYEYPWP+qfPngnv&#10;od7gBH2V9qTQrDNvXkcP9wfh8Hk6eD57xgEqdoOxF/t2idM5VCRz2FJzP9H2jJXQY6Vsp9VfnFP9&#10;VKefIKupeX7hXvZzHTjDns+/yBuzrLxwsYbDjEMMB/DiYBRvnvpoDlB9+OGHOUD1SQ5Qff5FDlB9&#10;xSf9BP+CA63E4kGwOKLVAxn1v9WvBYOI7z/TAap3nt38vV/7NR3sfi8HqGRn3z+5Y+RNmQ89TumN&#10;mXQz2R39aT+PP/VMMcXPaCusGRu2nyGVAvtMSfnadQgZZKbOsou304xrKqu90YN6v5lICdMyIvxU&#10;AX/FhptGie6UG8DxSl85QBUBIofHT8gqgG1Wzk0BpSE7lbK/BYycP8sBqiWj5WYc37pl3qnOWHyE&#10;GB27D9X5qc9nUn3AG78edx3NqiX3E1WWeFug8Jf18akjxmX6Nt03HaACt/PTptMelhK8A6kubUV+&#10;+rfB2kDQi0IZl4St6ce+IkVSg23k3/PDrNK9fAOViEJnkQ1mnCPtz5tdCP0BrjOCz5ETrQ6MAs/B&#10;9UIo95XoxGFLQvVzRpceoIK9VWFeULpyFu4cV+9zefdfi7/jkWvkC76k9ThFfKSEzVqAUajPOFSo&#10;0m2++5avmbel70PvX9Qv6e+0HzqG7mW85WgbxCtiE2PMfg003Ez88JJ0+0cdd+Tseqb14BHga3rE&#10;SaBeglUdmSW/+YBDrQ9wqf9MKfK53hdBjF5IVzzQwj99HRDzVyLjLZD5Y6ynHnhKzNO1yMs/AuvD&#10;1iQ+6/fTH6Bi3db7jswDcGSGJXS87nyz1FUdkvR5Jt302KPP7SxAwy+5Zz5ovvSbb4wM4RN88rUT&#10;cQ5QkRKcAD2PjZBxkVmXzvqwcpU+eeDkuY5D3eRyUR38vVxdCfEZf1v9Y9pn3HLaHxKWXrIhI2lC&#10;0+I6676eD2D/kVpN+I6RK1jjC9MdFyXN3w6vvkw8Fcd2oqJyJSEgw+154ZsDVKtxMFfNe05fy99V&#10;RjnhSCsl16/3hbuKbZ+5WnP/wvvSeBPctbpz2TH/tnTrv058hCV9LX9XWeHvE2fkDP0j/LXyc1nz&#10;jLI+QPVP/vF/6TdQdULtgJjmyyBFuideO5B1YuiD05Y3rvod8Dqg90Fw6MtL16AZ0zTfhX2Gn61m&#10;H5SUXuE1NJakYmGZLthZCLU/VJ7GXaGyIW8JOmIJn57xYi2k0k/8CyqV8wC68NTcPkD15n7lB5DC&#10;e6WBFlt1Yyh2ZqMOfapHJkRboQO1aheeyvLgWniaMay7TppErrREP9lX+3nCgkIH9tKt/qvipIeV&#10;BlEJ/s8JdlurmywRjas2GFmgoUkmlLxiUwWj382D5yIj7MU/C7plD9sHO0WO3d7YTaHydKHCjKmy&#10;HqBqO3vBoKq+gSrGkV2HfohBLwS9AaHsuhHKyZ0NNhNgbuxZnCGfrRCYkSsR18ifSuCaT/uH3CAB&#10;3Yl97pSywA02tHqQqAtw6+vq0HW5kn6wrfL96cXNA0P1AFXt2rh2a1zO57jjReEat3/KGY3iV2ye&#10;kZW/BdcNiLZncdzc0Drako2Y2K98uiHbdqu/H8edCwoaCS3h8O0vixZbL/zVuvbPo+3AU7tLTrel&#10;xPASqiAt1/hjfsu/2+GiShdipmJB4knwr5ymOxs8tW/kK7PkQPBG5wHZsimfdq39BEc/EULvs7zh&#10;X3zFtVvtOBxWufMi8YInyCYVWTofWGYBHUdl5PMoG1CTeDjjs/ls8TSe2aDedCtvYo+LgutC2EYa&#10;SksO0bcdiKc/H2kc0xcHqFRRe/VgZmF9wy2+rd9tHWVaXvje0Na/269yoxD7T9fIUMrGlkgVvv2q&#10;eL0xqj6e14TA2xUImI4+0Hm8ai/4/tJ5KsrHeEIt3uI7hi3+iosw9aXTfme3ch2AsQ2iRUCK3JFd&#10;ZGvaARfR8dPdbusA1aBtvYZEKQ2Js78uuQ+iXGAaT5UTF57GAIVio6r/NU3cdrmgBeyaF+L5/jSC&#10;MLuh2/GqGzTnflb+65XgHT9nfCq//rL1pT4hQKi/LXwbCq+0tKt9F743zqWj76BPxjkqWoRjXMOY&#10;rzLAn8LqDzNutbryNY91Qy5EsLIlPuhrVQTUtjeA1zmi4nE21KDTdtvALlVFN5KXZAahHy264LdT&#10;ktSfZVsJABpUqEpPU2WhqmhDIg679BUT0zJMaSiegyEVYsEPCH5W9hSRNzvRo7wPdsBzedexg3/U&#10;x0WDV1nWA7TCT3z27zzQvQQyR61PhrMqJRFC+XIx8ks9S3crrrl7P1EO042a1XKx61kzmPkYVsnf&#10;Zb/ypf0JzUccbbN6YNf6edZZrc8Gi2y//Bc+0QE6sKVlorsys4FXfGAIHU+vy6kDsNpwMZz12Btu&#10;Z/sb6HgRPBJFjl3RB/f9Ze+qGfuv/CReZviYB2sqlDhby4N5LZ+0dWXtdfsNVHlgtD2i+q91xsiR&#10;eUO9z28WQ5PL0INN4Lv2eIBKoF2fF9Piqbxx56HYcWt0PkDVg29vs3fbtfGS1vqgB/eZapOOWy7X&#10;rO0TMtgtMvSBSsDkP1PefuwbMjn/03fety4f/ugn/oQfB6h+ogNUf/bnvIEKfkNvNkzlaSNS48lW&#10;9Rqq/WDw9O6EpcpfTyL+v29E75Ii65xbela/QTsfoHosfVkj/Z1f/O4NB6j+i9/+z/0GqocPc9/5&#10;VA0Bic7bPAilHTuf9gdTHQ86TnV86vBQ/2mcdm27N8Y/aQi13yD2Rf5tntVfWjB6rXX16Fu/qTzj&#10;Rsufmq88Q+ZQn5mWh8QeSR70wGv6btd15VM6r6cfNl+40r8Vz7ha+GM9KnIAkzj7KeLdB2fjn/Qr&#10;6jv/9CB1x7l5Eia9jpRJHw2otOulaQeIM7gn8l0YvRjnhs48wK69099pV7bSBEekUHvMLL3G//Kl&#10;2a3PyNsZpHihouv4YeVu+fEAVTWEFP47JA3aYahmyIFT9KG/qe1n3Z03kJVS/RMS0y9NbV+2X1uL&#10;ZfeYlfkLKXb/ObfLssMI2HUu1Exx2qcSVafef/e+NRJFBvuvksGZ/b5TewJvySRQadY2pgXfVQHw&#10;MQPEaVxVCbpw3wQq43xso3YYVORZ+4Ii7mKtC4nb3n1AXbv0PkogsccQq59UxkoHnvXuBLv40MZQ&#10;Sf/iftikxk+6D4f9Aeu8NdRAnBC96w0m6RqVi0F/WEQ3t/5z34705s86eJAiM/bRuodiFfDJGHTo&#10;QaiOf7Fl7BQTXLGr6N764UbFnnjZ9Y58x3n4mc/YqfMBaBE/+njfQQXdf+g+bkfPYZNWQOHR3e2m&#10;NJ8CpKg/BHj6SjuQguuneLh/ZYz55LPPBCdI7TOD8eVXzzUk6NNyOlj1XH9/9MM/dvylxm9k4TN/&#10;tuMclHqiN1rZhiKOXj1I8MT71irQeGWdLTD2j62//b4OUOlTct/+7nftoxnnVGf7PLh55513Xf6A&#10;T/3Jl55xUEvhK95EKnEZXvB0/Bucpzo4RfodfcIPfn7ThOA13Tjw5q3IwZghzNOD9vopG1XxE8ku&#10;G7Vd1/qQeULlfNKP+j6YhonLZR9gOeCE/R9bH8motYEoyoaZDxl3sf+nX+gNX3rj1Ecf/lgHp766&#10;+eijj3yg6tPPv3Cf//ILDk6JHvDi90Lto8ifXjQDGCuseSpZ6TgJRdjqu+8/vXn33Wc3f/dX/yO/&#10;gerbH7zvt3uxXwusPywALOs00QedcmyK76Kb/2Ef1ZEGym+KNrTgKJesDvPgF1snSIhDqL1z0ER4&#10;ggNyj1fwVIHbQ3bT+Ef92kagUw/ptlFikJAdf9x/eQOOyEGU/yzcAxpNrB+YI+eSu2wiH+McIdZI&#10;XchkXX4sMeBcOv4u+lO+7ROZqwt0SHec6g/Ruu/EOE3oteLWBp0f88O6BzfP+gWF0Tnsu77HFm23&#10;UOynu2rj2KrIwJBWXMYhuK5Zv0wbCvZ8gKp6e14Da/yKpCVgPHHxyDXtUrwdZ12UfGwGjapDGlmR&#10;1m3m+yfKoL/39bvvyVvfcLza105oNS0NiA6v+UGuiardiXEbgeznH8jN+psrAOArDS3S+OGUuWL2&#10;cfqDHT8ONAjjkSA135GtfzTedgh907oCB99jKP4ug/o5WAAVtk6S+4a3c740cxWXtNOx/0It+738&#10;AJc3HzIuh1bwVDJyVQ9wCNuPnVsidJwDD0qvmdcBEX+TGr+hxOWzrtcAmXohAlc5gSO0n3lcEiL7&#10;ApWRenAiKzYIvvmbPghA6WIhBsFF9aTwrd2P/gof+BNnvDU3sOXHsXHt0/U3VC2P9tuxAGlo175G&#10;1qV4r/t8OUqs8tZX/wGbH46xr5D+1ed/fUNV6Vef4vcH072P5O2Kls8dUqm1Li2FmK4HraBnE2Zj&#10;ZclZ6MrbfPmveWcquq5KO+Ov8dnY2Y1lm6XjghT7l175WB4JxPoV08V82D40sAcwjAe03z7opAFB&#10;8P4hv6i/fq03QBnF2hmHgo7TEbt0mVcD1/uWl1p/EXLQHHqZt5E7dJEB+eZFJWQUuv/fN+VN81s2&#10;A/QCrtLBgj5pcin95gDVMg0Wq5nO6Wv5u8ooJxxppeT69b5wV7HjTVer7l14XxpvgrtWdy475t+W&#10;bv3XiY+wpK/l7yor/H3iWRKY/hH+Wvm5rHlGXx+g+h/+8W/nE36zMdYBt63XAakTWweyTggdkFve&#10;uOp3wCt+F8yln40cQc8IMuOLBwpgMliQiujrk2izsImf14cbq3RWaiwRE1JXPo119+PqLpBaXj2u&#10;HaACoRv4M3LD0HSK1wW1C69ceuOdA1ToD1AHag2wpsfgG7q1Xx+4Glo41CLzjOvGM85MHNxPQ7oH&#10;qIA1xbmR9MoRYg3TDm/d0BZR09XEIKmFbUkcTcoAetmzdfODOlWwUYJKD7QioG1fP2ADn4UGNBR0&#10;4Cp0QZdeKQRLqUUZwPkzAAZLgglUVf6lk+Iu7C4OUA0ocD2oMVSEAN3dvu4PgvcbrkwaooBJMsXd&#10;iAzW9tbSS3lzxGEeSGrz14m5kLcPULWGWF7teZsbgSyQ94GP0F+fZhh+rU9blZZy3vnNYsOUx9/a&#10;Ho2LcY79i3kV1s6Fr7+ufsGC4hBqqTNcx5/qv1DiCCvbRH7JptzIXX9u/1v9hY29ayH7P/KfyHft&#10;AJXbyA15bM3xetn/okoZdKPfRccZf+rfBzukKAcxe9DNB73KhqYkzV2Wm1U8yeuvv/zbGw5p94v2&#10;Bc12kSQg1kbGjzE2llKCKX7tVjtGEPWXCL2QPT5CZMq7QC6d0A+45c5lCuh/udG9dbBxxvf6k/UX&#10;MTYgSdtPpAfkHDof5E546bHwB+wc3XmAakaewrsVxbft1ANaFmDKMa/F8SU3T/Xvmr6vqs3mF9Rl&#10;KcGzwCbuONB+1X7SjYTq43lNCD/VASr4sOOlUP/5+geo0p8qr30UbWQDwkTTPGJoA1jRAAxU/bOF&#10;ne+WnsuvQrHlU1y05drbX1N1CS/+lox4QgWduPD154LtA5gBrJyrfhIZT8VlNoTyhhbaNQAdr9YN&#10;1ChSeuXfG7Qq1nHR8kv8hw/zyYeXL7kB3PNnyKFeYCwAAEAASURBVOFT0VG3gmIsb/FBkSoLPgIJ&#10;bsb/Ef8yumIuA0Bm6trPLxBdV4OKT5Mqbz9o+/mAispZlQRMV/4zrw0etN29h6d54Wj8XxvDkaDz&#10;Mv4ID1nGokrjAByIQv6BdvIPbIRwkRucOyLB5hwDgpjY8EKh8Gs73PKnkpx1N/VWb2KqTVI8KpHr&#10;lSEG3uWyk+FQltANTiVdctZn8ExLMOcDVENFZihXiCp0fUXaDLGswoxbu7jy4ncJgYt+tUfXC7N8&#10;ubXB1P5SKV6vA1Rhv+w1cpYuQlUHuK/yriTHTkTQzsaUMj4AxTo67Vb9G0eTfb00j2zRjRUPgJEA&#10;S3ijDU5FEGNq+0D4iQ/Y1Lx7o+0uvksC0bNtIL0KpW/bfx78R5LyA7AlwXv9VbD7JrFOoyW5xF4J&#10;8NlICp4/rSAJOp78ZR2getB+whsWJEHuvw6jBvO+5FhijlGajz6sc0f+FKjd46eXcK3ccf2o8bK6&#10;/Unjq/sH7T1+P362D1AhEBvV0KSdE5ce7W2RebKoRnj6Lp/we33z4Yef3Hzy6af6hB8HqD6/+dM/&#10;nzdQZeDR6L4WsBBUGP7J7OYee3Qc7Hri/x8HqB7pANX3fIDqt36bT/i9I//JG6ieaADAI+TAtlgO&#10;UCnrB9G6j5wHxHnQRjsDhr8bfNm3/bV+lHZVXzdx4u2ftHSGU1qB8WDGcpFko5d61pfjEakXuiHH&#10;r7oO3/swkaf+NGDyoUt/2PWhz1tMzEfjFhJGGsyBgsrNgi79RpDTD0u369tw52qFFY/DzbhY+2y4&#10;QOwDVNz3698coMJPoZBxX3zl76ZcOwzdfYCqfMthOXxkcbXoHIsLSnyc38Qp7Us8dKd/c3+IvfpG&#10;1+xXCM5PuoGfdfXQzoN8+EJHscnp0njgOn9Mlg2HJMf+yajMCohOx8NBWHIqD+ZaPikDqzzgqT7S&#10;YehE7eEF3jJQHbx1pjL+gF8IWCHx1q/+2BuB+lugD/TH3l0v36pvQQw19iq/6AgIYlhCXSJp7idt&#10;p4peWpZZl5E9hioN+X/rTbhARb7sR5Riqx4I8TQOgU6g8OaP9vN/6sjmAUvnW3+yzWCyoeLeR5F0&#10;EE0k6UGGKXUU8sFrf5xeIkZgCW/6P+WmMwMXnzYzv/mUSuetkcK4uUTvUDsU+z5c+kNVhMxOl+6n&#10;mY7L5UdmVFz0FxwE9Ye/2I7ZMFG+/MLR44uSwjB8qbh9lTnLG6yBEl9reeC//TswHt9M3xfxGQvK&#10;TtCiO4DuXm96ko947Nr14tUDVCPGMfL+BQXTz54xrsH6UT+ljk/pAJXemATfRzrMRPzFCw5Qvbz5&#10;8ovnOkT1/Obf/NEf+gDVV5q/sNlnvAkJmthP9B4/0Sfyxs7WiINTKn/C+ES5zSmt3M0z32Dr93WA&#10;54l4fuvbPyeZaDvvfEgG2kwHPniTlHycHwJB/8nI3QNLeiTvcl4wRf3jJ888hj5FHv3zJ5sRk/EN&#10;fD8AVY0cAnt3/HRGefZB0B857CcMoPS7sT9+63oemKv8OfCKX88DYvcnymU/1uL2N5FjlEY+GRjq&#10;pgkd0xPc57Inh4t/8qNPfIDqJ5/8WPmXN5/qk4nM0c/VDsB+xUEBwb949RVi5VNjJjiXmT/QjQDL&#10;xqwNf+6DJz7Q/Su/8it6E9U7N9/5lg6oyb4c/LZ44PA3B0MgRzmyE/v+Asak0RtrUGd8vJYKql0j&#10;SvGDwCh72hfteCHLq1IBJgqd5+FBsJ1Ijn/AJqDiZBHET3HAGVtHXhWQbju/1gFC5GMfynhLTrMp&#10;AWXsqNHNuqITWTLAjh+c8dfzH2DOAZ7oCYGhPyCmewYHMgrZj6juAXu5gEPqoysSnp+PZX5kPyb2&#10;fXZ+E1uoyMfQDsMMYRtX60Xfd6nOeUCm3niHS+tjnKnA/0M3cshfxz5d51bv7gdufwiJNb0xzhDG&#10;f4q34tlXihj4ROScbhtcyeaDi66j/9pi8Q/WgULOfUrttX1qqSdKx3QPTHAwoaahPv0B2LT3euMr&#10;fkc7ibdlBNiiIgzp9EPvaxsGOMSv/tizZU45XzvA+RiWHdouU11Zz/YubqmYdQtNgxr6VAo3nQJF&#10;zq4Py//yAJW0MVjsC2bo0QZwLPfquf1IA0EYdV2hnGUcQQRp7G2PobHmlbHvKNBxJkSRK/TXeKP2&#10;C+lYgjSo9hXFHVeKt9sJuTL2EEME74JKtJvr6AtdbAUd4tDFHkgmvHb4Yne9oLxhsIthsWnsWttT&#10;kefYkm72Zf18BspGrt13u2T/lv6P1MLvp2GZF4W3D1BFj/BCfmo7TkE39XcfoEq9kXTpvI69HGyf&#10;ylmo2/nq6vlJYLG05NQAAof+oINWgHTaNzwQsT9040GaWS/+kY9+AhxvhEuMLOhHjNzQxe45QFV/&#10;6HpyH6DKweRgwRcZDv7tCuhSzrwVBr1veTlfoDkeoALFbz40qejEPqnD6NHxNS8QiC+6Xnxo37Xe&#10;r96qxG+5jyRu+OYA1cEYmGiHY5rSc/6uslK4Bt+6Y3xfuCPOSo+7rvxPk7gvjTfBXas7lx3zb0u3&#10;/uvER1jS1/J3lRX+PjErvWtw18rPZc3Tm32A6r/5h7/xOxaqr56bEagDThu0G2nN735tbA0YiX3D&#10;goCTz8ZRsSiPCKXXT9xk4rwcAD1kzASw6IkUHvvAE7d4ekIpfQ0+lWMWhis/A3/16gCfDW4mXuTq&#10;hEWcibsLy94ndIHTco1oYT5857nCfnPV1FeOfVAraC9WffgXrv29J2cDreuYOeyYUIVHJkYJADSB&#10;U9TBdtCk2Mg7BHvgofZgIiN04X/e2JvnwrOASHsx4POiKcuUHUJlhg+RmPdVxt4glnz+JaXibiiU&#10;Tx6PSO6IEZomAS8vgxMzkYm21VFcPYtn/QXCrajT3DIDh1z8Hxt5m1ZwtUP90g+4BZcDG0Y0HddL&#10;jsdewOjGOU/g1oLIxGEwAYkd+kDLRhKUb6DE2PVZRAyKo/pB42Md6eWH47fxE+wayL6StRs8kQt7&#10;AQAcvNGbX3Yn7YLTpRv1Le4BBdtPpF5wY6/w2A7AQm0WCkVofGZRPxx7FOxWPA3aX8LVHt7cEXAX&#10;stviobDgesc3hNuvkR+RckOKBeaE+MDVkHkwRv3YS/I6PQvZLqRqXw5O4IvA1CdDciRsAw2f+j92&#10;s8xqF/+DnWBjpmonKbGX/vrGsa94hQTVEa/D71CPHACYAqgDa7Mr7TeDKUZ/05j6EJAkRWi/HsoG&#10;Bn/6U4vt75Z9Ssb+PXCU5fPUCf/Fg7zCtPV+pbyq235uL+AYz5HtFMrPb+BDv6nvdsoJXP00EKVf&#10;ovXn4nV8ML74Fr4bxM33TW/9Ba0bQCx8QElxD9oO29zQoM+aUGL3LszrHq+mX+ELhH6r3BldemPD&#10;6/aPofLXzxsXpvA+UCnS3tCkEjYH+840sObBOlb7d+XtL+ku89yAZFzoJ+260WS7VhjiGedbXrt2&#10;Pi5obzia741y8Sp8563CJcaPSTVurcbv8evQia2hVT/pe4vqWGmfjp8y2DRY5BZ959kohkfh1H4i&#10;7bZsf1AOkJfe0Nnrj6XP+EfnpVUuLHQxLaXhA8v20+ofePhXV+LqB/yk79gA21gXBFScBvOIAgmq&#10;N1llZh2jGBl7UEQVkiVjLrFvgCmUPSxKJ27RiszZGCg/WJSd0XRBhjm+CidDbDhxJ9NxjSThsGEM&#10;xuvTAarOb+VrHF2WvcynpaLQeXTxN9MCrLjtQoH1GPuvTwwM3ZqhiIzLoXi5PkR2gmklmbQqAu8W&#10;mjRixvYLnjYQXn+Bu/SbDYIhuaOZr9eDC9VAyxsHit2mlAnOsqURVTIyzv1Fx4mO8199lQc0omDY&#10;Xro+qT/RmIYQU+LoqCvLX/2DnSHsnpuWeqJJdl239Ay0NqqhF18xnbmfWG882aRCZ/y7G2BL3gjU&#10;rOUZS4h+U6o+wJGk/R1PxbiF7bmIXUsMIOO77THteQt09NHHysLnwB/YrtZ64D7VmlVn2ZpmZAM7&#10;/XGGK/lTZvKu22NX7GhpxGsoH/zglmzYxfWKT3KdYdsMiQU8fOKu0IGAWrKAJpCyo9Fr38LN/tfa&#10;GDvPO5EP0iHc/KVa4nsiXP8N/Fauds05C41fL6ZOAsHBXFT0+NlTje2v9eaDT/3Q7nf/5b/WJ/w+&#10;v/nhH+uBnt72sHvN5fy/x634/bjVELZRxjJpYEbQv94wjnaHHNty0XPLO3IXvUostQP/UHT5jNAP&#10;fvDzOkD1/s1v/cZ/evP+++/cPHsvXvFa62fach0oEB14vlZDEecqq7qfqZ1FPy01cOCWN7jOHPtB&#10;ai/9RhRmPH34DAUYv9zyvu+F/vEA1XASlOCm32VdIlkGr/7X2ILam+Av2sNviTr+9lIPMOGM3NDv&#10;eFq47meUT8pROnS7vmy/aTfoxn3pLLmmAHrwpZ8c+WeegralHnsnTRn9NpwTU0Yo32t8wF7jg0l3&#10;fNt2D5Vr18iSGuiQUtwDTh6AtkQZj0rHmhk+JYLzwKPRcQBzjE+1PPgfOc1Rhg/n0oaC73Yc575T&#10;47IHMAsFwA7jF/GDXXyymvZtjv6Hfx/5SdMhHXG3X4cO80Jod35tedu3b2BaEviNi+Ix+r1+aa9e&#10;1efEatfp58hjkYZx+ykdx+UCIO74e6bX/uxyAMWAJsHa5eWyGH/KTPlMKnzcblShB3QCi1cjq4cj&#10;ioYE6x/4+AERCKf154CpImHEaPbOeK1bB2HpWaVKqOu4EehRD1CV8hIgA2l6pyqn/GIcUJnb3XVi&#10;AI/iH9OmHYmwT0QRZSVe8gBQsd+QZHQR0P9XGWiz2lJ938jTB41+4Cb4WB05QnXxhyekhk7lbkw1&#10;wcsGxd4nQ465HykfDjLSjr5fV9zQHyCNMksOM0WUge1+Y/Eqb6qZ/9OB+iYb748K2fffovP4WQ74&#10;fKG3TrHX+JOPP7n5XG8/+j//7f/lA1TP9ZYkxuBPdLDHY3G6cx6wyibRV1znwBP7ltzbPtEboZD9&#10;wWvtHynmoBZ7ye/oEA/3+E+fzgGsOXDFQX/bmAWMhF/7D3Mw67H8iDngqT5HR4wd4f38y7ypqfcN&#10;sS+M9aeQHwKKtgcYeKhQeD5Yqz7NG0qhg+60Awd23MfULsB2f8Hzs3z7q5dfem7lLV3wzP2UEDt+&#10;iA59xQeHZbfnX+WTft5uEUF+4IT87zx9121K8zCXffaZDk6pr2N74i+/4M1fkoT+pP/zHDwyoljD&#10;9LdmH+uNQ5Zb8pD+W997T2+geufmV/7jX7bt39Mbvqh/+fxz8eeTfU9HdO4TdIDN44cAsAWXcWDb&#10;hLT+O0Qs5wtKHW0IyBo3X45hBm0Ir1wOnKzsSkCT9uj4wHiL3OC7XIMqMfZ3sfyI+n4Zwpiqz/OA&#10;g1yBll9YI9sYqpUbItAxTV26Dw7Mtolzkw2dGYmNm9ogcJAAxI4fd8XF6Xqn+ZHENFKGZLVFY6qx&#10;M/3alrNtgMtBHuCskcpT3/VT7MubgnqnNnDyQYKn00Mi+Pgs9Xu13PkZurYID3Jon/nBuiSQOF2X&#10;IA9yNMx4BIL/8PepTwcr4CGOnOsHNUOv6zD3HfjrzWr2E8ghAv9A5YdZirqurF573A//ddCgnCk2&#10;LfV9p6f9oQ3BdSCKjLLy2/CfN9W0I5u77MvGnWWCgP5PfzMx0X+ut9MRPH6r3l9cAYWg+s4/9Zu2&#10;85pnkJHggx7n9VTXqeLLuGs4K6X2dUYs4gfdXxo3iq7B2GhKddxe9px2qVwW2hjxt8Jl5TltY3sA&#10;xDiKspJJAiHZQXWn+RTjMUAv7RK5bdNLEINr+kg8Ci0zzQNIv+EqhARHrdYXgs3jJ+QM0crvA0iG&#10;F7Ri79MKxPdTho30Gy9wCFEaqWP9IkT1G5PrA9HhNxOOxMnBHg7qQLkHebqPzb6Zac8+uTO6lH/y&#10;u991PMj+mVpjOr7f/Gi8yl9KQ4FihSXe5C2TJHvNmyORkHnFcDF89wWpM8rYDkKB49pxxklf8kbe&#10;3W9nemSgj70GP/OFj1ubvX/GQ7vEsTutiV37bwVPHL8nHTlGKLVri1SuNO0bBUbG6f/Fe6X1D6p1&#10;nBko+/NKHxIdv9vsj/mmrpiPFCW7eCIOofXNp1Tlbn/WNypBfykANeTBFx7IoY3D+kf/+kPo0vmn&#10;//wP/kdh/h/6+1R/pqJ4GtWogJ7zd5W9qZy6+/wJ7BbcueyYb/qniY84b0qf68gT0Oeu8Ka6I859&#10;4Y44K12/WAU/ReK+NN4Ed63uXHbMvy3d+q8TH2FJX8vfVVb4+8SMcNfgrpWfy5pndvQBqv96DlD1&#10;F1EdwDvhtz0vF1T09aoSiOJloi3WNbiI0AE9E8r+BXPLe1I+k5cGkmHnBY/8/kEfQLMwN7tMyJUj&#10;Y4YMVcRZKFSvTor3PkAV8pofk+iD5NIpn2449mDNuf7uA1TRonRqwRyMaU72HDtUrR5M2hBKCaYT&#10;iacfujh4xKcbuk4clbP26YKsD7yEqaAFvxeYIuONNpUw4EsYf7MaHkpDi4V/abp+JoTcMKluboyZ&#10;FkzZN9CayCyoRB05R11NKPEBFiShJzwZw3KQHDrn9Xy+tQuHWRAWjllTxL19rLgL1Pr5OkAFQWAx&#10;vOHAOx6gyg1YH7jX76yULkyGDri9Qtt3HaA6fgIxIBdwhT9UOVnb1p/iJ9vmWW9nIh4ER91oK/6D&#10;eZPJmX7zW6+UXODLFD/LASpss/yZ9LRNeTueBm0/qD16gKr+eoGjzILrSnwACl/9H7fDjn8sOrS5&#10;Qg9QtTx0Z4FD6874g+yW3zcSwS1O4ikbuq17MfqtA1TQ5J/cxjIWTdQp78EXv2FNRL7SL99sNrsZ&#10;EpAYJCWxKkVTcrBLSjqe0ROuheobAmYyYElb5wtE0YE01cRzYKHt0f5dlBev5wAVCuv/Y9qB5IwH&#10;bi/RYQMTe2ADB2CE04NXd/mpYSuPMuY/uCFEpcScdln+vSwWqPLlxpdQfeyXItEN344T/oWD+Nx1&#10;gCpvjkMX0UMPkuKZG3qsqnHFoqXO85RhgGP8Za3MjXvGtcqT21jqM081NrAuFweolN+PYguReNAX&#10;nXbU8uu8kANU0mJu8HuDePsAVYSvnRe3mUdaXj1Kr3Cl23zri9fyzlvNNy7d2HmVyq/iHJfdUn42&#10;7VF/LV7hFt8pCH0hxZ3cjnAJnOaLjkMlNH7sA1RCq1+5P4lGb2Av9RziojvdY8Yn5EVgfCVx5Wts&#10;P0OgCbVH27X5xoVbCq2C+NXtfl8A/Jn/shyy6I9/BMti3fDz0NntlXyp6FZxksfy9v+xg8h6mWAe&#10;lJUTqOHZjbjUUp7+S4oy/H+oUTTtRerIFzWG3iX0Mk9qt65QuAht/yksvdfrDTiRYsyyUDXiWxPb&#10;k5QZVZaA0RZwru+0FKjq3XVNCdMW5ugHEgf96lgFbDzrsT4IKd3jASqDCi50Jx78dX/BOk5l+wBV&#10;DlqWTeOs81E37ZUHWsLVehNty18Dj+mFqbA9cLUWyPqZpTq0Y2zzgl+qCY32sGR+sKvUNH/7e+Wq&#10;PGczdR1TOPCgy0ZPOKfmCAdnDngQ1x8a735bipdx4Tq+X4O3XiNoDlDFfuNElo73viBl32RaLpfj&#10;jtZB3sBRbbuF7SVKM+5XnnQTLEm7ifbZgGXgWG3pesWI8ZYQe8augMKFbkVcOtngPlr8SFSQc2Pk&#10;SFXz/NL3F0BW72Itu44ezV+qtdsvN16oHYUCv5XrvJk31sicdX8bbrxF4E+ePvHDox/9OAeo/vd/&#10;+Qd+A9Wf/PHH3xygcuOMI+7hPE02xWzNEnqA6u/84N+/+fa33r/57d/MAaqn78pDZeceoGLcyIiV&#10;tmL92X/QyYMbQdT/6bP6p4jrCvF/lR0LAbrwB+gF5eGzAOJP9toZP+M/Llm07ekinH/wF8444u5/&#10;LhUouP1TcsbvRczjKPc3bNCKovLWp+PpAPb2qHxSLLoWmw3+KJJ+EzrApHjLX/mGrOW2BgJxHDNM&#10;NXijxyaREuU36MCopPa+5MP4AsnGlU9tP+PWpV7D/g1R4OMHuopvpInE+FRSIWHm5l+SgYc/JfqE&#10;rP6AYj8Aeh1XqKc9jtTA6EGT/oDghT/hXKjyg+CkO5GBfCtIdj3IccsbXjhqznANcMlkGqmd2wJ7&#10;Q792AMuchdh4sxXlPpB0/xKMlnnlB3xbFByndSGe5hq/wV5Zt3X+qb5tz46/0DkGbNqQFOsHUuFe&#10;P/LEgmVWPwJrw4UG/k/Kmk7R6K0ybFezplIU6L9m7AbWsHC5/izc143LtXjVs/fR0ZV+GVkLv/fH&#10;itk4/To/CGkZ+hx0VbHNs6svUtQx7AVmBuoDPnX8gIz4fP/jHySJmsefQ739THS7DrWe8GjDRewl&#10;BzMqzdODTN1XLICHZeizXiGWoykSvK7gMR4rvn3/mfvu0ln8j74AneoLUYW2S3LqP/0EzBwsZL9J&#10;7IInnEccdFIJn/BjT/mjH//k5gsdSvo3f/hHc4DqKx/o+fiTzzIWY2bhrTdUmC8+p4T+nuqgFGk+&#10;3RQVNQKpin0BdH+mA1TEvNmae7Psu/Jgum96UG+1PebggJDB90Ef4b2jtzuCz740un+mTxEyR/AZ&#10;PPLwwQbroCz7n4g29scu0H/FmxGV6AEqv6lNec8VWEi2gM5DHwAVvB/Q8kk94YkfBxt8SENwhO4X&#10;Ukc58iDXcx1UMh/OkaGH7IP87733gfLSgfbQ36dfYme9AexTHaBS/kvlLacbS/xhMmnz46JQf6OK&#10;8OR0gOp73+UA1bObX/5lHaDS273ee5c3dWlf78svdH19854OsmVvKz/qekd+Qvt5/VCijm3EyACm&#10;Oh3yUbX6IIRRkkg6ulIHqN1PKfNfiU4BjFKhAqEcql1gIpANXWwZmInFnKr9hvWOA/Ejf1JRNIvf&#10;GDrhl7jlxNCzTgbQ+AG+0oYcPCNTtvIZGEon9Ty4xo/3PN76xqXTeNNryTmOHYKPrEiFwNG766WK&#10;9eq0P1r6hcPHCfsAlbNeL5B6+wGq2i94cnlpqzJuPBS9fqBxwP+UkWH7POny4JxGUXcjYPSn4H1S&#10;8OP5pjWihtFk+nyi9lz6yQDYgH3O2sIo07CMPWiOnxIXj9gSyC+JPW7AUUCGSxKEoR//AAQAxnn8&#10;R53cRbxCHP79wkj3Mw0jiP7wM0iQAHnHP+sBqiiDuDPezQGu+g9imufIuw4W0pBCjjWu+a/FXJfa&#10;uPvGy56zPmz7LATGY4XC1c7Zr5NE4wcv5gCVx0nBd7+FcdpmXgeoYrfu+/W5w2lbzDy5tPwsV/dF&#10;9wGqsYMPxjBPwQf5wk+Oal+IWWWtDAMus4yafoiD42LYu7mx2dJfIJCkzNCHA1QqSqWi9lvWVcD3&#10;QBFy289mPrr/ASqos840l8zH6DcdP2/wpf0RYokhjAmTaH39gFqq+iUECESvEKqdh8rBDqmvfatv&#10;4aovcyiWqv0YP0gHL+Vw5FO6GOaFhMGXjz9kMk324wChjgL5HTrgZ5S5G7g8l+pJTzcC46sQjYvC&#10;Pph5kGv6XeSFRkJ/QNk8qIToy31P8k/mAFVyX//6IIbxp4WtmJWTXXwwnXbOOtP3O6rL88jYAKW+&#10;OUAlJ9jhrjQQx7piXCu7T11hiN9E4wh3NW2/vFpz/8L70ngT3LW6c9kx/7Z0679OfIQlfS1/V1nh&#10;7xNnZAr9I/y18nNZ8/TKN76BqgNf4w6Yb2vWTrSFO29k7Ak4EKF/9MGYiHHkGPbAmNIOnLu8M2Pq&#10;O8EvuWfCrz6NC9cHw6Vb3sXvxNsJ5zzgNt8Nxx746ASz6pfAVXD0zQ5V2c5Es3vnlnfg2/KZTTbe&#10;pDwdwgI4xUw2hDGD086PPKW/3da1upRIUGKHXYb9bCPRqWrQQixiLwCpcP3I7koWFJk4QznXvFlM&#10;4GOPLJ+pG/qiGz4xgKZCMYK+QBCLdIOSPKJyYEXm+lYqVv2st1R16T9RQBOmf8GG9ULX05kFUN7G&#10;vCRqeUR62Xvw+DQBYS8gwVPZ6znBnOrY0pC57HZJvv54PjByPkAVv8ZmQ/hAk2T9URZwTQ+OnMBu&#10;ZSuPY1SwUaUJ9hWr3jBNIxkfX4wFI4vTxhV22PNDTMO031TuPnCqIO1PbebK0/rG1S/jTUvFA99T&#10;aNxvEPvACxW118DNupUah9hdeggufj83eEgvnNzgjHJFuoireOI5P7IgkBd7YQ3HJRXT7f47eYEZ&#10;1sZHhpZTrLT9UfEiU/2oJ4yeyaDWkcAqHQLHuqR3/4QW/SXMaGPCtnMb2sWHS58gqgiSoCmODQYM&#10;uvRP6kI244Pg+m37gVzR2Z8rzwVdQfeX4EW0vOany/A6ytWN3sLXz/zJPcG/HPv52AN6OC+u6KbQ&#10;XzD0AFVfDZzauSFQm7CxkGBjzI1h6UEnK/hl32HQ9mt5thmGlKLOz33w0Pvbwm/IpkbwZlfc8hip&#10;fNs/a//at/V38Wn9In9KFK9wjXf5jPN34BUOCxCCr94xaOkGbXAgkq5/726S8tKrFUqvPtN1T/Y9&#10;8Lrx/yHUDYRX0wDduKqf9gb2Uk/Vgi+mXS54fFLZ4o/ooyOpyukbSmrOfnKa9loPbsiEn/O9YALP&#10;iy0g3vY3Cw1EW6Za6Wg7dAHvQP8ItugfBNR8a7t2ESPU2sF2D2PRhFB6OvO/yY7eRzlhz7yfmOvt&#10;8GAWdBd2EZg/KSYFKl1+0YbOscOy++RvU54Sf/pnt1PXmYWv3/CLdzTCP6JZISaW+NRlAkCXeTfX&#10;0ruSbjygqCYmYCeXkTkI0rLCUU3jGZ4NfRdsXMPNxIkdXC9GxN346fqlr8AeEodo3owyfrUOUFlL&#10;2UHETFcdzHTNVBc7VX0LmOqduO1IDMqtA1SWl3Y8iOJk2rVeXjpt5867uzwbPPBwu5zIVX5+CHJk&#10;VfwT+J3Zxd96H8H6ZplQzy910QuJylG9IwPI9IKNf5aDcd2YEpwYA0Gl1AJfu6lmDLI43ZIPIqbk&#10;uPaj9E2hGIERPzfI4qL1UaW6RmXrnyGEDangpr01O2bAXsi17wxWipCgWms0Gf7rl4F1tyl/PA/4&#10;as81/8+Npt8oKkuGqjwFcfTHASp49QDV7/2LfMLvh3+SA1RsOBL0SDKJda0AE0e9beqB6zpgj2CL&#10;wF9xoj2qcl+yr/h6hOSKLe/Az7S6XGmpfTpA9Yvf9wGq3/iNX7t5T2+gevcdPUoRcfcHbDn+TfPC&#10;s39rIFCF+7EaiBh/oQeYhuL6id1D+IlF7OSP9Zf6bT9dDTxi4JfmdMJTFbWWF74AW8bbA9WAQs0U&#10;J45hKidAhtANmGcUMYZuxglqE7qfccRbzIXZ8vSbyAdm1j+7vv4/ZI3nmcGqRJ/WBd/Xi/6MvtWo&#10;sO23jVteuVY72Fqy2Yx/Z3mK1/iu+oyDkmLaBz7IFT/BH44SkiY0Bgzo2qkHqEQDkrYn8Kl3e6jc&#10;9ClW6P1H5cvBDujXOttG5joPyIx8upi+5OHfChfdsHShnnTsXGjad/OlFHsUK/wPtAFQdzdfQbnG&#10;468hqYVA8NNwMvPM77NOMgiXGT+LWSnc7i4Uo1YCTyiQYuznrOQnjl4HACMMTtMLrgWX+psd8idh&#10;/qNGEcJXbLKOFd+HP9sBqt5vLQaTqH80HgVt3yPsq8O6/Vje9Pqh6olu6/2AcmUuE/Zp6eouIT6Y&#10;pRY2pDJ+AzcwrsFkgrL95IiKXd56kCf0AFX7Q/t7ZxODmaGQTC+I8S7cZxw9A3jGGYEyjsGGA+fg&#10;9cEnn3M7hh48a3+43c5hWvtf6Ad9I0ga5BDDx/4ho8YDXoUk1PmymX+wCqUXWqdxgOrDH33oT/j9&#10;u49+7ENAn+rzvsj20acfWye/mAY9dL8AXXdPJfImEBXoP8E/xFPcT3i5P6ju8aO8eSpvVJHUYt6+&#10;AWr3ZSWhdfhSn7pDlxw8enTzrfff91tpeYMVinz26Wc+JOaDVBLuxRzcUKUJP3ooODG43OfTLO/m&#10;0RhhkSM/MvZN9zqf5bAOtk0DYCvkYX+E+MW8Iab0e5/tcZx6Pu2n+LnMDi/WXfjAB+/nABWfqGbN&#10;9vlnvHnq5c3nn/OmL5WJkdB4ccxFgIbD3Pet+3gEI1gfxXJU9kY+0Cf8nuktY7/0g/9Ab/16okNU&#10;OUD1+uVz2+S73/qWH6ZSR5s9EQPzYNwUzaxfYBrG+BmsGF3DsowBNkrwoUNVHQ2ikOC+L6SUOYbp&#10;L0N11wS4fk459oRTIuQFRv3qQNcQutDOwBX/zvU3hCeEzswf0BxiRM0WFj89hsjWEtqRfTT8LMKV&#10;f+HOcTEL33zj3v8nL5oIdTBobdOy/IAjvEuDuHy7n165ync/4I9+rxnHDngZ39QGLuY5zCWPDn/Z&#10;RqSNaj2TmQttCB51c2LgslpqqM46HuxslIw/lbf3+0Xv/iCo/HnfPIm0odJukmmX0sEu9hdhAU4G&#10;ELzBGipjMqlSGgcDUEEA3B8aPkgqDL0enCowB0YDPzPK6Nl5J8wMYtLIRIDsMezyQwVJwQdWCXDV&#10;79Ct415oMC7CQwi5cYidADdhbGDkgF9cD/wMf2gfw4EnOrM+rL+5kPI4jjgfZ1RsR760oRFlGA8J&#10;a9toQHrAr3bx/a9gu/9p/ym5kPC17T3D6KqpnD1Qkoq0ITjBOxDETiMbvpJ9pBTEZ5QWns0pYpUz&#10;+YwLTUfX8Z918BFbCXEIrHUF4x305gAMDRswuKp82jOfKFfB1YA/AM04RftxwBFvUKv4jXTUQ5c4&#10;OjWuPGYmzP7gosZYduxAMIovu3s8QK3QbXxVzENhD1C1HUov86VooUZIWo/K6QNxVAy/ys0yxkFm&#10;iCWUc4J185Yt4tP3qeQvwfunho9vgGELus2hkHVC223U1nqpjEOnz/23HcL74byAonoO22W35kt/&#10;40dK7r7Rmeee1PEHrXWASn4CJ/qLpXU7Rwtof3OAyuapmdMoyR3TlJzzd5UF+zp8647xNbrH+jem&#10;t6e+EeyNlfel8Sa4a3XnsmP+benWf534CEv6Wv6ussLfJ+4Mdoa9Vn4ua57RwQeo/tt/+Ju/Q+v0&#10;gEcHgnb0xi0H9k3hcsJlbKjKwQodBrPkM17e9sHbeMCDBGwnvKRTdrlAyIJQkGV0x4RQuL+RB6gw&#10;yWlcsFl16ZtZCtJfYHWCcPmtyzTKct2jfQGW3T2AFy72tYnhOcWdCDIZDIwmgraFfconsnUDe2p6&#10;H6AyrfiIJzvLqULBmofionmZQqEdyYi7UnjrAFWflJvWXAR+6wBVCQ+HLHuAT0WWReSF7Ojod5m+&#10;geWfqw0nLWY+Tn9SLUfi6Rt8+k4wbheypxudwJtU6ElXONeWpOHUg0c9oNW2KJyR52L8Lsi1UQR+&#10;b2iOcNfSladx7I7cDC1sCiReznCNCGUsFNCkJzhkD/5Vj8p9+8Yv9u6wsuQ48dk3nCPP1Be+8U9z&#10;gAq51wPJ0bf0uINAD8Movh2mLAMfP4A5hRRsP5tqFVMD2kYJl2NJ7AIPQ6cZlDx2jwuGI0fLYvfg&#10;HunaVwtk8pEi/a8V+BHM9B+H5v/Q70GADamUScwOVFkOgH1j0vYM0eEf/12nZkXWex2gAm0Gvotx&#10;UfR7wGdYLXnv6g/dsC18/awL5LySWzcs0wHrx40L1zd+dCO29NYN5l/2AaqRr/q3nSrHjtPO2xdk&#10;zCuhG0fng13tv9X/Lj6tv0LaRcUrXONdftnPS6f1jVsefPVjj7esJ9CLvzpi9Gw/POM3v6zTAdcd&#10;sPTYAKknZwLoL8i6geADVCLSV9vXx7mxIxQ75bpaLDbEXD03zoKyIFwqUeorJxuYBOstkEW3agc8&#10;9ZN2dOeC4TjvAXlp/9I/l8fGus640Hjty7QJ1san+LTMYwC8bATLinjLF1SD9lMLoMLIJQOlri0a&#10;OG09GN72DcLFtQeo2p9XpZ9U7Hmz+i5ZRj9NjAvlauIeB6iQ27/gXdpRgvyHeSZKj39gh2mfpfcc&#10;qDLm4SJSoMY2h/K1E7bLChPuU35aryxorRMt0rQZdjHeHLiiFahfGxNKl27kid1Yv7ncDk4qWi9g&#10;dQRK94N+9BaM+yH2qZ8mbvsQw+d4gErZvZ8novWYSBZ52pqlU//NvCtIyykJxn5ZDYQC9G0TXQOn&#10;3F/gAarYDS7wiaThI11HnxEvQEDNhsz5Me7Z3ztvrXXAJaGld/nFEbEgrYM9ovkwnqhlaq+AXVaf&#10;chs6FaAwfhMXPcOVaw6lgedasTusTTde8nc+L8aSe+Rf+QEofDbgpUfdzebXRth8eqN+ETuyzs34&#10;ngeZ8UVazetBic8DM5rmRz/+xJ/w+71/wRuoPrv55gBVDTxx9znrHFMsy7uFeAMVbfCDOUD19//+&#10;r968r7dkvPNeDlC1P2silfX3uDG9Rw4zhMdBaX97nNoIL8sBOPw7DlH/SF6F/g8OQZgiDP7yGz/A&#10;2HwDL2gRKJaJGEvEzFcUzEBxHTrs5xq44LUihlnyqVhQuuwDVCEeSakiBR+8s+Mp5Q5jl9KLPshj&#10;qgu+9Wc5U864ZC6SAzz+zG2bXUXYa6R1/THdB3/X6GNBBhbHxhQdyQe9M7yqL8Jd9R0HEdcthMik&#10;pAf/7neASmKgkuBz96OMCELq6G6ANA80oets5APDP9xwCmoNpCzYFJKefEGmBHoXNXKTYm96m3bk&#10;LhHJ4HYjP3aePDSxh4nlEiT5v+3mMqWGH5XGwQ5KAEPoA0+681GePFBIWSANvuW5tt8TEF+xn+WD&#10;x6JsCVQSGQw4A0R5X9e/tcVDgaadNCku26/GNvxyrOgL6v6J+uMZo3waj8NdCiOkn+kAFeZKY53Z&#10;J49egnEkP1u+POUMqfxAMVanEHBsR0qOYVyV+39iaihfb6iadU7xQsVQUVlM2mYmK2RE3g/CD/SF&#10;1nFZI3v4cMBC8D/TASpYdP7ACPxHCIXXrANUz8ElQg9QMZ6gE5+4xkI85+QA1f/74Yc+OPVjDk7p&#10;830/+eQn/hzdTz7+iffOsqqAZDpMuoH2STxPQjMhq2atQ9woFkhI+rSf35whgYSgK4IaYbrBYX8S&#10;O+rgkd6MRcBu7KF/8P63HD9756nrv9ABKmzHQS989cW88jNtovFSb8KCL2+GCUMRQxxpbf7KAsun&#10;B+mnvHEKn0Z+7ANN23KAi/OSN1FJPh+wQgfhgPeYG2fF1PHXA1QypeufPM2buN6XHsDzgiL2ZD7/&#10;7AvRenXzxRd6Y5Xy/OzBZOMemEAlklsXyzD3fesAYszoesPK7oB8oDdOPRXPX/iFn/fbwZ7xhjDo&#10;vHruvdTvfffn/Daw9/xmMH3CD81HfuxhXhCcVEu29WxO1aafjRuahl1x3kClAlNxv5tUI0Qvfqil&#10;BhTWBcTIdAy+/7HO8RxazME4pGg97VvrE66E4uNHoetiXWinpnfMvA9mq7qvsiGaUsc5BPvKyst/&#10;DgeokKFyAFIfaXqhKXGEuywfPV2IsiS2pGddXoz+RxqkK2f30zsule/9D1DFvg99g5x06Ifj3IYk&#10;c+ta27ulpnbTSEFb4NLOHj8FUHlv3U/WEOM3+AuUju1oq9EmBzq1C05hEvKD4MUPsw47SAZdA6Rs&#10;7f/ayZgHVKn/F/OoGPKGbIOsfhx+64e8kBNcpINE6ITL7WvtcK7piLz2A30/vqHW/injFsHK1D/g&#10;inL8vTksuy2w4Hy9A1S0Z2+4FiEnRqyKtyojNm0TfsxjtlZvvLtxszCSqL3G/Ku2euQLLmmTrX98&#10;wA1TjGnfZh3jUAqWWenQpLD00JO/zBORBUCBGJ5I7TFpaNGO0Nt+lPZqv11yj6Fani81DOEr7dgD&#10;UX0ekfFA87l/mKX5yR046wMEXPyHjxWRfOWHrIQlTxpECkgZhWX3aa8FV3qGuvtS/6jNGpdOxNXY&#10;7c4lm8kfrD3zuMhWz7WtKHcb0VZs7qwbQRgCntdQQQseimkbEn7u5DS+oYT+/E+xuAt91glDB7UB&#10;5+Cb+SoPPdZp8KseKnLo85vo2dLbcG2XMz7v/4UwB+SJPW+K8RPzl4zT732/o/o1PCCM4P7pP//9&#10;bz7hdzD7TrrZDtlbeepkxDvDm+qOSPeFO+KsNL72s4b70ngT3LW6c9kx/7Z0679OfIQlfS1/V1nh&#10;7xMzMl+Du1Z+LmueWTBvoPpH/+B3IIYXmKhHDaWBVGiHb9yBonGgNlzvEM71GsILOjHcCPG/0m9c&#10;+NDZEo54GdyEyzhSGk6lQPWXfl19gCFsPln4dSBM7b5Wj/Xpunl3X8sbd4LqeqAHQcpnwVWB0fv8&#10;ibDe4JRe8UbhJVjproLR1/Ay11ooAiBTmO3BJMVvXD6NS3fMOfbK5BNPKcTQhuc0aWkmnslSlaVN&#10;uVtUcT9hNqiLqCdQaGpChC52MUxnXN0QxtdwZU2Tw7w3akyOBL+6k0QVYWNEoXZ6yAY2hKc+0zje&#10;Z25AAr51G7rZgNHv1Mx3G3an4lc5WITuqfH9mmjwSTLkf+BXMElqHFSsumA2U1068TZfv1gnpGcB&#10;1IVHH9yJeFEuYhZgVlcTNAH7GrL6LztdoK3MZdtil9opIM1XzmXXE11uqPiXDR5JOweoqm/x77JH&#10;+0n5Va4K2vJuOLe89AufBxFbj3WjV73OZnS5dB75E4e6fU7+mbgcTzH+q9D2yi8JcL/xj+HXcQRY&#10;2wmWZKy4gAynmrkxjj0oBGqIFEfxlCDuZTi1S+2WBWwRtX1SAoPdbD/FVPnvOkBVpqXfhn/ABrLC&#10;2tAkY7kjaA9iubtLC2zhQHehDVB8iihv+9W+hpWw5wNUhat/Vf7GF/gm0kuYFb8Hb4vXg7/NF+si&#10;ljwZZ6BlRaY685lx80o2lUtHVOzKvpDjR5O9R3Qw0gG6r6iuG1TutlP7YfyO8Sgt335U/etXpdNv&#10;YJVO4RuXb0VZfKagcK0vncYtL79z+a6PvNWr5YkZf7ALNq59gOePvOLR9zp+oAR4CKETP9W4Lvr+&#10;54Oyoqj1A9R7cER3SibiDWSoDFu2aJMNvc43W1+oBCJxZQ58yo7XrL+qZ+Tb7XmEdPq0fjrXr/ls&#10;BOqNc3B1HXEsjdKW1pdL+ZZdh98+oJhxsnxjD/oH+IywzNvM+8f+M3yL5HjmO6XN+bABhDjnT/gV&#10;tfZ5MAecbplj+cXM8+cF5hDKSkcSt+HKYOJxi1Xfbl1/oL2icd5AtQxbOrZtxkWsstnsN1DF4pf2&#10;BB39ObDtZhnEO+Vs/6g8Ex8YVqLQHfrHeushZpFnwLMgclsuAiRkT8s367WkYwnbtERmPdP5Muuf&#10;7SdrHBrD1v9hAU2sZNo6uRLqyKeU6Ss1fI7tAW5D7VW6mYdp74zw5KG/7FCCKoVz/0qncek1Lr/G&#10;het80/IjH+tVfjMORZpRCsn8QAt7WcpFpm8KawF8TK8Fbf/JX8oJ/YG+7XalYJjw3bxrvwPQShaq&#10;sbWQn6S9UtreXrUXshOCtJ7VX+0/DCt/47M9atdb5aYL7+gcKfCblHX9ueh6XK9/9j4jtsVmnh1E&#10;6pneRMAa5PIA1ec3f/LHPDDVg8gwEkYOCm09a/CJq+rAF27fJxW+NX/VceYleuK1UPH1SMPVHved&#10;CvwaP4s+sd7VYCiOB3GA6hd+4bt+A9Wv//p/MgeoWCvqjRMdt72BywZ0pIj/2LOGL5H6ax1LuNRy&#10;34KMXUd2HeM3YAj+9fyCGL8BPuxYF0Rvv+EYuNW/lDYrqO5GS/cU/tCBafiGTv0ysfCoFH7l7Zsw&#10;Cse6xtT1C1pLJn+1PsIyKuiE2jW5uQrWbLd84SMKM1GueTqCX2DvjOZvv0qEBwFz5225oBtpklJu&#10;hLokhx2hdiGxydcOGfYrp2gOfO3SeNnF2PC7TZOqRVckbcGuAwTvf9Pvc39Qvo2HuOWl7HBftfgF&#10;tnrelqLtPQ1jcF2MH1y4LHKLZeluGFocGRIDGB+gBP63eadNdo3gh2/lxT5wSDn2Dk26gcvNT2nZ&#10;zaOe/N6xuQtv8I/3g5ZSP7SqPKETen3wiPSE1W7dWEjx1aspyiEcz/ogehw5HAcEQVqILUn1LwPw&#10;wcaATq+CQAAPDYpR6IE+4Wz4VH/t69lvzwTMT4XlgeSki6fjpYNy2dG7nppKCZr6Zd+pONt/wSuR&#10;riB9zTx+u+vV6uivgpmCXWW5BN/7dQsL3BpXqNz1PXhjf3FV6r0OEJ7f3KrYBzVVxQ80sf3yLxpD&#10;//8/9t5l15Mlve7bdTun+3TLNiRIpNjsJm3xYkACPDIlAQT8Fr7AHtuGPfGj6BkMSS9gC3oHtgwD&#10;0swzS/TAFtlk97nX1eu31rciI3P/d9UutprU4ETVzoj44rvHNSPjn3nIcWsQQPdlxsuDs/Wmo9nH&#10;Tjtg3I9dvV91vYq65XmTE3IRMnrDtxON9AH32bzJAF3g8VIP7Jj/v/mGT8bpU3P6VCcHkf7kz/9s&#10;Hpo+84GqP9WBKj4j9cUXX9imqaX5QTSM22Y5qIQCsb9vnsp9uA5qdV8bJCn0nMlx7Hc8zWPMtRds&#10;4xw08AEnFX5v3uD0RAee6OPffKM3UIn3N9/ypicd1xNR+kDk3OkTsg79YcU0E6E6oPIpMQ7O/Ipf&#10;c5/cN9Xx5gYCvYq2xH22zLBTkct+Gzy5Uo5Pg5ex7IkeTFOnn7zg8Qjjs+pBdvAGKuosnwqEIQEe&#10;0fC6zgO6dAdVSkQPjsxqnSe1GfeePX/tg1J/7bPPLDdvbJHuQnjhg9+/rrdSfXr3N/+j/9DrmE9e&#10;5JN+fkOFZPsBuhi3H7Td82k45NGPItfXU1+jgHUgXYvSk77KJ0xFCCM4x3jl+odehNdxAZ9RVQsu&#10;XcGDi+HTDl/zBiyFviGl66jIPq4eF5q1osf9LYp13ihex4uSNG55YhOqiB+kYUfaBLhNt9/3ec71&#10;QFP78bX+I0/85Adxs83hOyWzD/F6HlB03x7fECpn+S9gt1sn43wlWz9BaO1Er8imJPsY6XvBjKC3&#10;r6/jMvxKp/4z+jBuEK71wyc2HW43Hlk+/TtY9645CMJ4mPbV/TEQYdkDUVc/oBa+6ht8aP9uX7pU&#10;FbezaW/mrgLGYeMhAPryGcdbjvD4IoVdzDhIYH0q5NMBKoG7XxXt0QmOhHO9BHa+wnlpKzr/M3l5&#10;gEFavdTKJAeX7PuLwuMPcWgat12CS6j/jjhw9r8IB13gvTI+EEqHZ/ZQeM1uOy48MT4f/Szu0Lft&#10;tfj1W/ONq9+6/3PDhA/ahDd+qr+cBjwgxlpC7SENBH7iouoN4qF/xgPk89d2z7SNTL/oAQZ9FSLj&#10;GUwn1P/H/AB/0U09tnz5ZSceHmjXT7aNoR6nsOL5vPkh+9fMJzDAjtFjKoTnj0iu3OXHKa/Ytq+K&#10;7v1i89e4/GrHUb63F/xGvrE0THPz2sU2afhAp9TDxiXuYiCU7oEnPvqVTehBKlt50HN3YdAYyPhM&#10;X4Mm9cn6TlKlEPLfan1VXyDuqT81DIu0nLccyBa8/utzj/aHwhtXkw/lXTvWIw0L/TDYz2kV736G&#10;F/8IjlX+T//5dweo7JBcWoVx0Vag5F7Wkluwx5QVh/h9PHa8m+k285uFjwQ+lsf78G6VXWF7/kPp&#10;ln9MvOOSvpV/CFb8x8QZkcJ/x78Fv8KaZ1WTN1DpANVeT+2w2Wg6Bow1EGQUWxN6aVe5J3TGgJpa&#10;DEQ/HLqAyga35HrAO/i0lWY9w8ASiAecrQ1Xj5ZXYu1pvnidsP/dHaCK3f2FceXUH8dEFf1/pQeo&#10;MBZ1JOpaG9WrcfTDryUi1jB9WqAxnbS8HGMHD+KgTX1Qb9BSNnBS0yaAQ0188wCVCt1QwddfpYZ5&#10;+PKtXHi/040IfH1bDPos8DzBSPys1w7FZkFvXZAzG0PYyn8vP4Bjt/4jnzBRbJLeXS75/U0txF8m&#10;wu5M9DcPUGE3mknGE28gzAIDufCKSMu9LlC6YfPwASpkE46Fhg0bpn0F6PwkTUV/dQeorObcoOSX&#10;tNLa9So/eOFFvDkDq6Z8hhnXPXzajs1Tl7a13tgWvuhVB4SON8Vf/bN1WneWgeD8y42dUsWbcr/y&#10;nVYgBd0GS9d4bkTZHIO2DypJYwNq2eKpvsXFcrFzbx7IR0H0qYBzbPVUBh2MnV8oAgLPxQgpV3ss&#10;v9mIPh0ogmzKn7MRYP5mpAUpGcq56L8Fj0AV4TuHGZC7AbZuTCkGbwTgQ3jsefttDLH/I9p0XpCK&#10;/qSvWLYuKr/13PZVPRtf6aM01+hf+i6kS9cbpuYPunNq8d8OdIBROh6lEqpv34RjoC690Wv+w3H0&#10;vuL1IFOrqfLtVyH3Boi6JKT7afyb8Tf0tMOUh4+QnU8bD13saT/vxkmoKqe5o58XUn0aF169r/Cj&#10;PIrXrsJbj8cBKnSW0kZvWvHsIN2nD6fbXqXWKMm47pSe9BJ3Q3dtFO0HqMpMYt/NwcK2+/SPjA9I&#10;br8nnVDi5q9x1l/2k1AXXxyo//fCrK/uwQFAP0TuV6L3ASpUKK89DbjjWRsKfBSWX5EnmrURpvkL&#10;FgRYaqtYuPKf+Y4flPYB5o4F4IYNZBMu686tv8HXN9BFJR6hq9998AAVXLC/2jq7LuoBTi87V0kS&#10;+sG3Q8eD+skb4io5+N7fiETH8nVanmp/kGXmCz0asGKphmi80qzbwBShLWkMbAuLz/BjXg1+5Ow8&#10;N7JUyA4w0QbojsrVf54f0Kz1RzrE+LTtn19oGWv4ZlzED4PfB3/j2MOf4QYvk7phbXrZTvFQu8RD&#10;9+sjuMv/o3/nxY7PeXAsHtXP/KCNfrwhhwAfo7QCl5/BIzQOo8rFTiDhpoTonR59lr2u52JtvD7i&#10;ABVaNCy+lnbUR8tXPP1+5U8J6gntYxNF9d8JbTLFagx46VF/AeOfHV47hwFlO7Hy/24OUB38V+ri&#10;/2SpYxTAbjBpV+jY0ZT7FTlMoE/10Iwx4c9+/vm8gepf+g1U3x2gaoNK/Bc+QKXdD9a4+mAPFaGG&#10;wB0d6xoy6kNTf+RcIcComPxXrIRgs0zTOil4vW/pfQb7Gsabht0fPCy8GZ/SHuBBEM3qCGglyW4v&#10;AitGctUrn/aj8AEpBLWjG+IdZ3iDAXzfeQKiv1jwXKDFWuGkOe6FTh/7KWc55VN7Ok7dYxAu2ihm&#10;XtODajv+8H/wx8foYv2kj8c7NCcILr+j6TmAhxd1sZ0pNd7g1y+Nr3oWfuaL/2Nv4vgHSVEQPSnn&#10;/qm6wyE0V17ks7yEjtxhR/kfsPBlPrRd0iMxdAoirUTig9/INmtRtGKEk5KZx+GxBczY+bXIbJpR&#10;HDmxwxrWPyrwv+kXNGeXi8aau10JMnJgWXridcBFaWTyhvyrbPDSb0kkUG/gvdN96xW/OJbjjDDU&#10;gEyhhh7fqNXbBnOHUxQAC4bDP7yAHdzA7boDHnHFxMPu1K7M74EOFgEfvo6/H0S00vdL2w5+qQNU&#10;ssnrnLHtnhTcS8VjJzMd+M3Sj0nrb5FTTq4xdBQaj4Sy2Mt/+11cuz/BOAp8/OHaF93pABWsGOeF&#10;l4OrMIQ5nBNaP37wL7w3rE+JOfHi4AadtqB8x9+O962Our3312mVsBIzheJbGeU5gGQ9VAzGSx1M&#10;AOfLr1/6kMy3336rg9P6hN8vfhZaffqOPeafzRupPv86b3iCt+cLJjeU0J9tmoNFLC/w0XGAKvcV&#10;L/XJOAI/qEQPv6kJu/1JQcZlnMRBE2N5FHJf481Q4M8bE/h0H3ue+B85X0tv7nl5UxV2PRPsrE/8&#10;6QelKg9/SZKe1wA9J4/wsR/8wwtYVDNf9kWTpd+hd/s1ruB+PP4Ay34wP/DElHLb8VSHlT4Vht4Q&#10;qDelgPftNy8XL+QnSNK0v+4z2raj1CnrIxrInvDGC/3LwRkd7n762nPF97+nd0u5rsDSn+S+ePH8&#10;7rd+89f1ueHv3f3a3/jrPlD14kXwOFyFfm90AIzQ+5PuS/XNctIebqrXxDT3BiffM04GL/3KnRfA&#10;ZUFwy26jjZMyHkq+/qGID3ShEPWi6M2NA1T4EJ8Tmm4+QK4fPkBlv5sA+RY/fGkbFOiicQMZ+19l&#10;EbffP+4AFXyq+BUvAABAAElEQVTg64v5HwfoA+980R+c/TIHqGLT+b6eWsa0Nb4gVqHbHti5h55/&#10;OmDxe/NZnxSm/r/oA/P4UOQb8a/qABWiqEPe4EPcH6Db97uJqejxCqVuifaRL8INn9hj/wjWA1Te&#10;H1TROnjLAKpQEdzBkWmbcT8xq+CNeLQ13XEJB89TlFbPg2Bogtd2E3qNe4zvWDVsr/T36n/qrfXf&#10;atwPUMGK7l1Ndw1Lh2f2UHjldx+r7aTllecvryBnFM8oIBcWof696Ft8jdQRz7reijaGB3wTu1I2&#10;RWML0KaCyxu44K3hCK2WXujDH/N70ziG/mC5IZA7Mn/6QBUcyp55Q/mH9hfypYaZCy0X+fdDx50I&#10;lThPkOpVc4BKDV9E5wNUcIlvil+fAEerI66fDv+3vOsdo9+7FP/azto+Uh7/IaPrJC+npIPtUvxO&#10;b3hMaEvY5nQV9PnYsUyb+i+ZvbwyTsQCzSE7eM3TqVd0chObdf8bvWqyPoPs2Rygqn9+pQeoJM/t&#10;QQq3/fSLFO1HbQfdV/QPAkT3T//5//ndG6iosIS9yvc0pdf8Q7Bwuo3fsj2+xXcvf2+6w8V7kT5Q&#10;+Fge78O7VXaF7fkPpVv+MfGOS/pW/iFY8R8TM4PdwrsFv8KaZ9T3Aar/6b/9Qx+gug6EHfC6cF7l&#10;M8rkYIgU8Si0D8hT2zMSLD4FD3wfyGmBXqAMDsb1ANWAACQ5O3e90RrxB1ofyCzIJOaGu/peix/M&#10;V24R9lFWsPKrnUuf+WVBB74OhGXT/vlmHtzUHy2vf3vAuXK6QLmHP4LtHrmqGxf2mh0szje6eus1&#10;/GdSWU2XBYVrY9RqWnheSGnhIX8gmgVeeeAi8tExPK0CiCoE3r8sAABHOfOAn+TWl0h1GP3NvwsY&#10;n1CWNhEgQpq4Akj6/5Z653/rceSYuRh7+aPY07fwanr4wW74man4IFc8pnp1AyyiKipBmf5hlBB1&#10;sCUwN0/R51Xdgr/jCSrlGM3yQ/IUN6wF4wBoZxRXL7/ascg34mPjPIXP55de9w5Qlbb+aX7itruC&#10;T/Ul4Lkdya8Xv7UflL7lFYfn9tD+0o3Ue/xnQ6jVWtrq1Xxv8Asvn+qT5a/8OXVYvY463SpjmKq2&#10;NBxR09RbOWRhhxy3Ail2smkMrT3Vz7+Ik2zo0MF6yBXmAsz7d5tvZgOIVsA/P3DbisMXQPR2uzN/&#10;QIUfBF1mxn7RWE/1p/ajKjqx24HI6/frJ/SOcnhdiAV6Nht09Xc26OAHU7SO3qWMN1VAtwuCcewr&#10;pXywRCTHeHemNx/0GLB7D/hT31clVzuZ+qoeR3zm33Z6lGe8uPaX4lVu41cdSObGsPD6rm/AqV6V&#10;03w/EdR2nQd2xTrsLN/GpV+Yc4NRePESHzafbzS5kYMD5cXB2WnLu2/ziSNV4+yMPvcriKEF/whn&#10;uSqdemh1XMu7wXWFN1/6SsiGFn4JJJ8w4AYv+bQ/6TRqlb7+Ld/yq9VnuKCmh2/G697wPNF8TxEH&#10;qAjXT/gZiPibB6gYZ6PY0reGjP+rr/mcLjHQeko99xfk49iwjOim58Hu2S78FovbT1ufV3jHvvpt&#10;qn3dSBf/pCJ6AeCy7Job5u7s+EEJ3KUBeNK3vFCddEyYChUsYepBGctQjOnrDVTwV0HtKk9iixkD&#10;1kb0cG1U/Oa7Dml9NG55NxafPJuNipq5Gvqhf/TNg4Fob41sZ+yVITE6w7eFhOHSX+uU8BkNKkcr&#10;IEjDUYmB39O3fphYkUN+YaukF0zi0wJYgSF+jtVuK6N6RG70rA6lf7c2poIdtcLBdQ9vBdZBhraB&#10;GSqZnqDEte249Tf6VY4/xQEfDWzogN2RmAcUXb+tdYH5C2/qa7qj2jXUY/PgOG/70WPs8LqBktjS&#10;A1Rdztb/xb/eV7T/X+unfo4U6XGyU31CBbTkrXqkg/TSQznXkMpjQTVLjKYJ2/hRkOIeQN5AW1JM&#10;7adqdRTF/31AUcnofeBcU8Vq3HKTyDDizLPYCdZ9ZgaXULEeCWy5+8n6+T6n4K7ys2OXL1MuXVZ9&#10;VPtwzANg6ge4VvvEKuJBJG3rz3/RT/j1ANXP/QaqV9P+PvgGqvsmGaKZyfH1/uIB9F8huP4fgy6S&#10;Dr/npOmh7+B3+V23Dvj500/N6YkeMrNG+o3f+Bt+A5U/4feD79199n0dnYK5HxDL5dNP17hx1cOK&#10;6OL/XGhv6jnzKrDMx5nvIW276IHObqRbpig7/mR8QnkE1AjefDGwGcecVTlYB+4hb82zZnHwu3/w&#10;PuNx57E8AKjscEcC8jyTSr5jgFtYzX06VOwpHxCTrh82UicD55fUuf+N/qpd15+NMF7k4K9woBwL&#10;+gMqv2FlvLLLQH/jTUwZluT2evP/TnQjveppynZ74J95gFT4d9zJOFQ7GuPXIw1F5g/qMQZW3rk+&#10;GWenv4rcHPyAxhaKiyCqB3Owo0iBVb9RjgHC3+SbjxySmPIjgG4uJT2KtlTlCCS8aJPi/sBoNmbE&#10;zAoICSyQh3bjr2T64fACjWBSmV8WgVokC+KiDe7ImR/KFfdeLD3cHjTBO3ZF4h9U1IUHaxCRNEtj&#10;NSMYQPwLVmVCT5o4vDxGCAWW94JQ3T9Lfg/hEYCrU64kI3ivd1BWvm8+GrpZLik3A+nAG53GE9vl&#10;Dtnic4x9esO6PeL0FA/ArsJXG5VzAIxDBKHyhYGrtO/7jUahQOuNzc7moqLr/oRl6bKk7nxF1XW5&#10;GYBH/ep/71/LvftKzffBVvMtn2ZiEyirffX/eoMXZujvhQ7uUPaFPhWXT8Z95U/0cZCatyV98dVX&#10;5vHk2QvtQb69++LLLwR/c/flS31abtpc/Fq/4EF9EuYTxo/OK9Ji2mkO+KuIg0TGmPW0H9CKYh4E&#10;a6WmUjiErzO6IBPIU316jjHvuR480mHe6Y0NzGGvXvJgEqvhLrzu26k8gHyyzgOzAO4vipc/RUvI&#10;fSr7ruiuvx4c4gAX5ZrnCfF79yVslqDQRF7HVyNTMvseGX9lHbqL41vN68jhAJUSwpzxdwhzoAzJ&#10;u9eU637+2BvtpNeM33yGEb59gP6p3kAHF9qJm1rM9bqCzwn+3t/59bsf6pPDP/7Jj/OJP+M+0fqQ&#10;A146aPdyDr7Nfl3tqx5wt4b4bLRV5IA8/OUhrMAVjyKTP9ZdC0HE8oqZHDBsc8CvJFGSULDwQen6&#10;43qAyn4QTdmQJ734hpv0Trsbtotf8TIuCxkGhGHY8txHafXfdg4/4bZfRG7vTw75nYfr596PHXCE&#10;iY8ndrUjD6Ox2SXW51i3PZlfUPWN5NWv/KEh5JNlpDIut7z9iRKHsZOxgVB+zuhSuo697Yadx2YZ&#10;Mnj4xFxKvuK2h+6jr4KHEtPPzsXyw/gfP7qFbvM5orOOUDub/rPTY6oPUAGkTVnXY4SibZhHE4Nn&#10;YJBFl3bqT9kJz/4SkVcFitPKQoi8+i/rF40vd+p/gnPgAZa+n1Ts9i14DnqipzJb6Hovo+1WMMnr&#10;+i9gabPWieUnYZLaej7oWh7K6n2NO48uujTY0QK/576rdHiGUHnXWAWhHf+23rrf2HG988n1/rty&#10;Gre9h6kFO3nITTtv+Zp3r+u/UcttbJCt6pN5A+Hqp0FEb3RYf/BTEf4yXf3UDtP67b4VdSI57df1&#10;Q0Tz6dvonTcO4k9KMgYFZzDHn7kfbMnxBqq5iV3jzMKgWWyh7e/wGwK1LnjR+mw7ClHxrv6vHa0f&#10;1iQJ5WNDBsY8zA269B2/eL9eNjEP2ui+gVJY0WivIQHF1pppYVqTjDd+YRwLXPcxpFVIuds16c7H&#10;g983HaZehT9M8yk/VEqP976iyzJ/9hN+Yu1QP2S+CB0F7UfBOq711zWun/vD8mgvs2edVA6LL8Yp&#10;dBz4x//s//juAFVcwnW8Y8CevpYZ4YJfWOMrfeHX+LF4Vzrnp/ndLHss8LE83od3q+wK2/MfSrf8&#10;Y+Idl/St/EOw4j8mZqS6hXcLfoU1z6j26ANUtJB1UGMGGM2sUWJGoA4EQk3ICu3ewuc64LDQ9NjG&#10;hsU0xbBkAiszxcOvwKynmOCKQwJe80Cq4MaMrAodwAr+YFy5RaySk99v2OCdYg3Cmh/xSReYfYBe&#10;NuhK6A1EFxYtfzITTiLsDH7maewcZw1B7Zr7KNVNHLPcU8aXuDfwpceh8SSISktOppSDMOW5Vg/k&#10;hvIqUXoaNfikoVntaRYgNkdlYBGsz5AGMmwKwxHo6hathfiiFEBFnUm7vdZ2NxVkWvjO+p1l0QiA&#10;tstEJfeFu1DcvqQs99XI8Kuu3QgRimgsSBpG/cWxUQR/xzfPRf+ao9dqW6cDVKI8HVwxqgTBckIn&#10;7sZrYi3CJW5/sH9V1gNU72aCXp/wK10Rm5/4vIDDhNjYdlM9mr8+cGw/KNuWX/m2vP2lD+jv8e9G&#10;zOYbaKtX+XRBXXj5VJ8+f7mnt/tBFk9p1+Lt2gUm2yUX+NoodgtS7atOXd4mUEXGX7UHtS1zDgBW&#10;fmPfgIsm+7plJireiCLdns8NQj4FWSH3Y7c7kVk8QhXwheWMTqRtKcgz3tX/oTiu2chaaPc2KFuf&#10;1zGjHPzJLWVqZ18BbZ8B1789AHfdyezYEN3b4/tL0vceoNoY1q7KF9etFBnJ106rc0LZ9FPS484G&#10;8sghfI8npdvwIldWDs0rT1cg5obq0CtqdcO6elXZ5h9/gIqB8vD7db7pLynH/FU/0RNlY0x/iRq8&#10;blSeHDByajxZNqKUF1Fv2BmHUtU73qHfMb6lvPbWP41vH6A6/NsNseqfGyrKwzcHqHQbP+P8smTU&#10;qtyOG5VrI3Up/gEfiOnZKCOvv1b43NCxYU14MxNQ3sRgkC/eYIBs+mNvCHsjbL6UVwPESGb1PTg1&#10;da7/0pVfsVr/ebCL2jCeMPJWm0AeLV2x8SgfffvgoX6b/bzDzzvfE39lELnKc+OMHGsiYbjWo2wS&#10;U7Wpc8adkMbesj5m9KDDC737C/NlL1L8f+Lq8cCGZPljv3laNy7zYHL0vdZLH9Q85gAVMopPOgF5&#10;zD84QeUz72BTwvhr9OoBp5baeGc6A05J/Tvxwq8faifGKvAmE8K7OaDV+dZA4FVo8OL9lhJn3Ctk&#10;tbdZ/3Y+KhvwkBjx8oD6l/2+EEYft0Ol54lgfyFY/o27LbPWo4vPYw9QRV6XicnVGuauaNx6Otp1&#10;cPYDVKCy3jbF+HmNS+Nv+mtYThw2OLqp+GPqq3Z2Izpgeyz4fQPV8F9M7iXO40eL1/i21UrLHHe8&#10;OwFlpxVhXmAcPHSf4eOCnWyxGu9I8MOExEq7X9w3arrLIr1u4K6CSbT93udUzGoTjOLHDpWtdhj8&#10;qZaxWL3aDxaOfsx6Bhte+ADVu7uf/+JLPST96u6P/sV3B6jwYB/crHGjw1erYYaThw9Q/b27H+gA&#10;1Q8+y5sz9KQ0za/9p3xavYqpWarRNTwVmPYruD6nSFgPRGYg6PpqtYfhW7rGHZ/MZLtUnWP8u6GY&#10;5aZfZp5lvLG2i1P3A2KkrmXsWLjW15atHowkig1tvDgmETe0cO4nLjhkl7xLWeA8CNgPUKlW1zwR&#10;gvaX+Eu1L3eb1vPxjP9F2iyomTZkyQafDONDbF5FDySueGd7ok9I8Rp8k8t9BjBC4/v+yME61ong&#10;HXqd67PtS+OEWDHy95P3UBEY7xDdcd5Awyc1A9+ufyhYST3sC8jMF15lOjF6dN2BVsHjih0uPZZd&#10;JR5XpH5CjwaAjWL7lFH9Dmrg6uc7C9KUd/9KyZSrAoLXgYGSc7AsKyBMNQjjKx/fEMN7W5eApn5F&#10;3da/bRet70qIXcKDn4B9kEp6GVRki1eJFSjw8TFk1eegKjNLRJGIbTyIsVU2zRvoAhaN52toN/sP&#10;5sIfvuXTB4kbzp68v25tafS0drC0Mbho4y+Y7ydqUkmF4vt+xa3t3i8t8qHxAeUrvfic5GzyrS/4&#10;A6t+3i8CNmHtCw6s4/0qn4G37aNx+9+Kd/9JLgeo2Hv4Yj5999XXX+fTfX/2Mx+k+vbbVzlMpPtG&#10;8L7Up+V4E9VX336TNud+F/WtiwTz77kflDJ+oDBWxci1+pIeMTkezZuZ5d9Zb+Jfu3EMYVwAn4NA&#10;wJ/q03L0iRdzX/9a8yKyXvPmKSF2HnrqJ8biNg+Qs88dHdG39VL/dD3saUGMOBhCGQe0CE89fyjB&#10;wSQA05+Rg16eL4Brv9XlpPcwB/zWQVwhoS/srf88IF4/lNT9hvnIceFX3fGoytR/gA+WYejh9gJf&#10;PZ+Ab+x/d/fp87kDmXnPPhY+y5JPdIDqP/2dX7v7odYrP/nJb/kAFefgkMOn/MD94AEqjVvYk/FY&#10;BFFOkbgYnlglMF7ltc5wXx47HoipZUhR4kto/VJI8ds3uU/mwXbG1BCRbhuAxZ5OEyweZUYAbeFl&#10;/S/AtNcgUY4dzNvx9LPnEJNOnrL8xRndX6r8434s+F2vBC5f4lTxyj5T1weyFbDgUYf5Xu3TYnNA&#10;pQ/oK6fzC1SEHKCqbuJk8eJzedBeO88HqKITfJZ+MKAd+gecmYdxwbEOscLCR1DS0Dd0fuw+euEP&#10;xjcPUNF/vfBRfaR97fO5ecVQ+2vnXU8wDuzaycN79e0k9ln6gsDDlyO2hml8I+7+df1vfkKnteKJ&#10;vQ6R+/ZtDlCl/cLWHVS8Uucc3CTdfVOzEKf84EoxJ0RuhPP677Cw82/1K2nbzfIjxmyh+Ne4+7HQ&#10;maL1IFrsPR+gAhIvhL3swk6gE+NEMLouWf1l1KmeannCwq9n+6/6ycPGW5cIXv51uXhbBwnGoyjw&#10;0Lqj8i3bRJf6MX/6lXi4jaSfchCcoryxSvH4qfrCF3TmCWK8YnzNj8Tu79irMkpfvWS+0idc0+Fs&#10;DyXhBxLK6Tr3c31uZKAu3j/H0FmPXdvXGv/AEa/0c/iFb/hzgIp1csdadA7+gXf2/6rP6T/7ASpz&#10;Hv5E9J1n+vESqf0AFbxzkEpFegNh+xg6jdUqGA1VnYGd9ah+XVfIEeJTXMVz/3A9QNX9SfzM37hf&#10;emRebv+vna5M8e1BOPQitDz+Qt5oOe0iWMe17eQaP0RX/uXQft18+Xx3gGqaRxyTSrifBrKXBeM2&#10;7DFlxSG+xXcvf2+aNvvLhsfyeB/erbIrbM9/KN3yj4l3XNK38g/Biv+YmBnnFt4t+BXWPKOaD1D9&#10;z//df3F6A1UPXLQDt4P3AUMH5usEWbxrY/CEhsIz4HYgWPizwNeMpEEoeKB2IipdF2oYTii8r0ie&#10;8UsFsxAbwJIz7bx04aLrOsBzux94vS20TnRn+g79ivGsAxqK1yxMD/lTWgOS1TWES/+Bx11CdnGJ&#10;jgnmyrfsrJ/QS3GaVYq0x2vDcijsBhiMP6zI1Tcqr8Itkp7xDRPTLqAIginJ/IzuT+Qf/r2dGexE&#10;s4nf9YctYs2ei4iewXDTcZaBFFreTi+gZRNbEZOOfvBT0tMwaQgdk1ZAsP77gTtpmpnKvf6X/KBi&#10;ESmVOzBBkxasDYQGJfpX+F3/+wv0IYhM0G0X2XBe9bEQkzi3R/GrIydOf5Ne05ABw7MbQE/0DQxr&#10;i03vC+V7weuC47rAOPhH/7bX6tvx5ToerPLqP3oXr+Xr02njnvK/mtAFU+Hl0/GEgXAP7eerEdfu&#10;IslN+C81PcJbNnHLiB8M1EMqw3HtciyyHCyl3uASPq430YDzbL5d0gNUh/3nhWZluNqs7q4TrTU2&#10;YBGW5W9rR2NA69nl6Dfjw/UXnste2Omvb4AzXOx5NTJiau+rt3mHaw8O9oa6fDiZj22+gbCK3Kio&#10;X82bv3pj0f4y5pT8wbjynz7QnktY39cvhTeu/5pvnHGgOajj57avPnDrBsxRfwdNUuf67PPo6t9+&#10;0HbduFzazzoPF34xe8DoiJN1ZfxRuvrVfpqsrVmxE8alpKH6JdZGKg8aqUd9vJTQV9T6FWvK1/78&#10;QkTtuydb7Tfo54Z7FK/dpas8M1/ePuw420sfip3ZaOoBKsE7j4/95Y/mhLMcAaZ6lp/HHbmPUsaC&#10;aa9pAaybygcN/AtXgXyAamjTFUee9RAb9MV/3Wg1Lnxn/TD1Zua6VO/m6XkE6w9tzI96kzZCL53/&#10;J1+7bcXIpohP4MGrfN0PBY++Ku+GzMVP9dewT2S96N9Rz2LqYAFRU48NojoZ/R0HKNEBhPzmt/qG&#10;MdfxUxuCYpJsIBVEU6t9bR9XPvf9ekgglVreYIt5G9ZRhrp90xhKxCSuhK2+lFOPMPS4IEk+mXrC&#10;78dYBdbwkVMip0eFdt8qrY1NyglQGNe5y0X6tSz4qQ/W7Q5axwF3HSjlXyYbQim+DvVyh4nAT7+e&#10;7BHNAariV0wQxMsFimG7hcjHE/Fmi3qAqu2u9YpXjKl2ao8tgbDWP9ulOIzLTuKNHTUEvRSHF1cX&#10;VJ9D3Y4DbRX0Ezj2gVHvryIX+REdseI3/Qqo6SYmD2r5V+/wc8lgJP1UG0fmcO8+6NxfykfIW6he&#10;jbeiJjthNX+KZYcNii8pmuHuhGW48IrV2PCOh3OQjvqVNvJXvHJP73W/ExHXDdyr4NbzuP9cLODz&#10;eYPHa61jwH3Lg0M0lXzT6AEH8dzmrPaS9TIbiy9UevRjj2ci+GQ+4ccBqi+//HodoPrjf/Pn372B&#10;yrXQcedcJZ0unj35JAV6gMEh8x/97byB6h/+w//MB6g++8FzjVFqb3rA6+oSttuVK+3C01laVXB2&#10;lBdTsZ2X13y3N1LRdb3X9thx6O28GaMSU06/GIg7hNrHAgTefPklD121DF7Hjf3+0azdn4Rr/TeL&#10;LAcM7FWs/1vpKHXISK9kzj5jNV89Gw+Dwe/6pfbVbmtoHXpAs/Yx7CGTB45olgflm2yTcomO5RS5&#10;x7y09EvBPf8O+J5dhVef+jvm1y+MP5O2avLPKFI/rNjzvPTycGtkizjzlzXml3LbP/sn1YfYpR13&#10;XIAexUCBszc8QknwjFRFXDGkUBBX/1XoMmniN9RQ/zOTVZ5jWtBwqGjDA3P70ngc1CFU5FLBd5Ie&#10;0F7y3X5RYiTUUMVw2tc1i2YS5u92Hplu6QLic9gQd71vEsFYX7ls+B/rQ+xu+7U6ykfzyokoGIf3&#10;qGHHul6jxgI/NgFZ1wmlQUcCMi2fdAHEE9K+ZNOp/w/R6A+qdTdNxtv2G4PMOOt/568XKyj/jE60&#10;IYYnZycNCTJ6IKqi65d7b2S/GLbu/8fw1D42W7kVWzVkjwLFq8rFb97lsKBdo9/lh7ndf+DwEqF+&#10;r3/i39hGefffzMz4cUrXcU9nP4dtDfZavtShad7S8Isvvrx79erV3b/VAarXOizAW6ko/0Yw+834&#10;b/2mJ3zBG5oIfsMDcnzboLsHP8hED+TK2ulf8IKi9rcf1z+9X+98VUO731c5+aScGM26/c3rrIe6&#10;z+Z9SYtOX+HBK6r2vhg6eyRuESNCdEVmfug5mqKzJgKjzrr17ascpCBruD/Bo1TcwY2ebXQbFOfW&#10;z1pwQiTcVxxwEu4rHfBCP/5g6GMuinuQqj+88fpROK3/d/NJOlE5+FOIpOCj8Bo9lc4bOLTOwzYK&#10;zFufbtZyEF7cFn2qA1S/83s/1gGq79/97m//ph52q1D7IMZXvyU+zjMaKt0ndj0jNjWrGaYqIC3y&#10;pAdqmWISoTaGL7XrgDR1Hg/WuucspciJK4xYUh1xMIHcJpg+tOpHZXu64wKaQ+J+JQZOO5/+qGTs&#10;GsYp16juCmUfBTytv/Um9MiDInogr/0k0PvXXafQIYG6TJxy5FAKP2ONncz3yEVeDlDpyYJx6seO&#10;I1AR3q79r+RNq2TudwKzH5Uk7m1X9Xxzue9Jt9FBBsOtXJisfYcdln5qhHm+FilD8jHR5SDVNFPZ&#10;nnaKEyoZT+IkxyOj9hhPiPghvgVXfxADW1yGcCLGN/Mbvswv0DN2Enc8XlRGVm742u/AZl7wm2vI&#10;whf4THe2BxrzpR04I0BCxtnaViEtFZmNot1QJtr+EMxCkBea5Y8hveYPjrdT3T/q/gMNFk0xxObM&#10;/WvlSbJL6/N+QhQgdCklNz2h+s5AVf1WvNrbQWnqoSNN6HNpV1JAk0y9aQc1/pe/ID30ZX12PyDf&#10;9c3BWtxb8UqQZHQxH/yv/25PdkzoILK9Qwg/43OACnHQCKGffms/5ctKcHvj+Uo8jAxBQvRmfDD3&#10;gXLgiCSyrYRkxS7/0F4lMw0KDkN0D54PVonmjV/YAA8FoeRTvVoXzMHqFMAf+tAG1mvG++Yad7wK&#10;naCjX8rF3+sBxXPQk4NT2NADVM+e8AbKOkH9xLIjv9ddm7aD5QcJMvXMh1QC+NkPlf8zAHtOR6fd&#10;37iKTw87KG3VR//SVTP4EirXGV/Ofmn50f6C2XzLS/9O85/DyW8tPeL2ykK6HvvH//tPv3sDVZ2i&#10;6jmSpzTgvaxot2CPKSsO8ft47Hg306t93Sx9HPCxPN6Hd6vsCtvzH0q3/GPiHZf0rfxDsOI/Jmbk&#10;vIV3C36FNU+v/ffqABUPxmiK3hCQddcH7R3Q2qQ6IP3VHaBKFayrPOsxFhv0z7/c0aC4D5jgUnOO&#10;lfQkrRzxdfyEF3jvvMExadMwYMNXkeJrqF9mvHex+ShVuQc3Ae32aBKWpMVZDDyxeSI+KM0QuZ1o&#10;TaTymfArf+E5cei57PQNvOyW39YmUMUIPb482xl9KFMKloidhYQdIua+cbC4QQAJvoYRKUF69De5&#10;ywUU31leO23VuZgWOhYiA8AQ4Z8PUA2qCWAq/ehx1iH5VJwOUPEKK7HwBtE+q4OuYD+KpBs+MThl&#10;+/Xsb/wxciZuv+nCo/idgHng7LAqZue+pcv3gpcbUhaKx40rVP9+HKBSO7He4xM5vDcy3diZ5csy&#10;tAdcqFv+UTXEBNpOFmZuBIvmoYTpoRl641UV4vImrn9Bgj1+1v/Twkl4/UWlD1CpXFtqxjvGGcaH&#10;I5iv6FxtikEGd8mb9ElHYa12NKxaz1Ya1WaB/uABqnt0AXTjsfLXAaoZ51a7LD03dMibDUzSuKqv&#10;Ym37Lr8h+2BU/I86QCXZrkpigvRY/TOQXNEXJYtnVJA5OMREgf66KPTB21F/Bh8XdvO20P256t8b&#10;k/qhcUl6ICnSgJLquJp0YKUIZvShv4AuQwyeVkLfmHH3aLabsUiZgsY5ACV+rkd+edMbl4wbtb/6&#10;dl6PVu87QBWMyplc1FUG1Q97U8q1ensjVPm2uzMf6GOXNDfxtXzAQ49fgp/7NqU9tgPHhVySJgcm&#10;4xAiWo8W4ovkgT5zw/VAUvXo/Od57SBeeh8gT0QS74pc4EvzWvDTfLN0RyVbsdo3/RI7YtvEylsf&#10;FfgBh+LKqZ8bHwKbgtse4gf7EdXXBp7SG3+bZT3nzSL4eWejmdac5ey2CQD+BGrxoM+Ar/FvXwcF&#10;Afr1S7uhmeaB4Q7LP1N+4Mf/gEE1L2fiP5SCV8dVL4zQZ+pLKw2wtxBJxb8/Lx36Q/REfkPmveAD&#10;VLTFyzxlxGqJYq7RpXv5tH/0oBHtBs2u80fxlr+GP3rFG+U48YwPi04Lu02bg2T8DpWT+Ezp9tfh&#10;JrXSf9vu6tceK1vjZhUcZ3U8SjVU2NGGin6Uh3C8L2WGURWZ2POD0m0V9+S33i8x/jBHxo0Lz2Zt&#10;/6JDAusYsNMnQkdaWupBgj0782/9HS9S7YM9/Cqjcf14u1iaeOMYjQ7fhdZaDv/Dkhnuyn7FtTtU&#10;R/WvDUTNp5YiO0j9pR2g0qd0CK/f9AAV/Vn/ZvzQwG69ns183/byvgNU+PTFp3zC793dL37xlT/b&#10;80c/zRuo/viPdYBKD/fmBQ6S1AcwdVXaOSvH9wXudAjXfvI+ml9N2eoBN9m31cwjzE3fsa/kpR7w&#10;Yw5QuY3oQTRdgzpzC7rdkMv9Xvxixqn2X8/n8Oq8PXy73mt/6Th0+wDV0e88D0hq+2EVaL78mqd9&#10;0Zvqt0xngtguSqbc46F6/vSXA77hCPjA8AW6woxF2FiBKVA+gEOv8J3iKWeemPFpOkbxi1c/Ba7W&#10;qvp1/3rvAapS34+r59JvUMo/nquuxzhyeDQE1bP9uXwrMfzFx26gPVzpAsgBTvnB7fhwYvXpg4nw&#10;G59SwxygknA3s+GNLI/pigGBXTtvjwfUPw+w3fJNU/33GD7YSdwQGPWR8S4HXQS1oeJr5GqBrqGM&#10;n0xtANM/One/qevnTNdDBOZxUiC2YbvA+MCixLixGV8e1AI7tDHh2COqEeNoDL2Oi3C31iOneta/&#10;rae2C+tgodETalg7N/JgaHorvig+LrE1PLOBpzgg6xQ2AEVpj9R/5suFK8ejo/UltfhkYK29B/6x&#10;72O58F6FJI4B2nIFWSyVaPvtQaiSIgfTmKdqoumlELF56NI3aLh2jK+L4F7vEB8GmHX93XW+gRt+&#10;kPCPmSkr/S0n+ywt9/60Mj1IYx0rX/Alf+ajDx2gejYHsfnBGfP+V/pUHwemfq5P+HKA6k/+nANU&#10;ulsRP+aar/pmJ95EJQV5ExE+fM26EH27XzJ+9Kf1pFdXjRwUEJrwbJ5SCb2vb1533k52v6WV0f2+&#10;HqDqg8i0D+1v6sCHfT96cJILHwFDPx68E/c+gTedqLjTndsn+hHcFikkbX3FA0eQn3XVm5fRc7Yl&#10;7p7yKUE4lomb6dGeoxsow9h8tY7jjTFi/fJVACV/Dpr+eBMJ4c18MrJvMiob3qixh755w8aq4NUc&#10;oPInIcV8PT4WGTy+r3PfxE+lrw9Q/f5P7v6aDlD9nd/+sQ9QPZlP9nXPvG90t3LifzpAhQlyGH6m&#10;H9UW6khQq+n7xiBgnqHE/NneiYnOYfyPsmLVAyhklhwRkDavnVgAy3X5vAEIGHqhi0LTzRs48Igc&#10;PMarClR59wl3/KRBSt9yrPaDjO67mKcY7byiOXS1oGnwNqEqhx48/Exo+bG/Z7BlkmJdA00PTurJ&#10;gmV3HYlue7h1gIry3lccuKE7H6ASd1dXdZaWmQA2+FEGL1rIHrp+Pe2/7AiPTV/m5awTDn/Vb2W3&#10;+8Ea8dyIhPTHUtJ1lcED6/hrPkYcPA0QZMs3z18Yx6cdzbhouhsXxpfIm34+P4BgHWc4/Q3+Ugxb&#10;SKNk67UsI9+zFtgFTwxtlMY+h9n3Wgevpv5SXqTDj0P1wch+Elb167iqlmnao3/Ya4tf9dsPUK1C&#10;JZZlUzl9c1brd8Ujp/VRHtf86tfLIcE85lWNy3JD6U7zN6h2cXxKFv1dP+/yAxoqL6oKx/9NACrV&#10;Jxh10kz8bIyxL4Uq13q6lNT+Ow4MAXa7oYT5I/vZlj/1KKBD28X5foADRxSjwzbuAvH+CuMIvA8b&#10;ohbtLrryqUsUsSlC9X6i4hyggndC3AsvYxY6eWAJTXUdwUIutOqXKjS1lMgPpTvOYgf9jBh9KGfe&#10;Rx5B+k7syBC86Cpx3HbQ9lM8j6fgS6a5oQ/56c/jNkSugK/9RR7FxpVetlxx+0OR266ucllR7aHl&#10;XdesMskgtHycJbmPe/6a1driNs8b7u6+O0DlqqtjqMaGPQ3smn8I9hB94df4Ft8rzoP5rTk+iPOh&#10;gsfyeB/erbIrbM9/KN3yj4l3XNK38g/Biv+YmJntFt4t+BXWPKP4Aweo0h46YDBAGKJBpTHCWQdZ&#10;iRkYBLoZDj4p7gDiAU0MveBUbN5i2Inv/AB1G3hOUjphCOiJyFyMseR05DzRCX30fnJ9hajsDAOs&#10;U5h8N/KyoOiQn0nDrFiYmSQTRA9Q9aBGB9Te8IW5CHzDBeGhu8s6sY6eKWUCpVSXlhv5uNSuK79q&#10;DKal6UK8xv+pX8ME7oZW5ODnlMSvku8JShOOwUxATD6lhjEheE4ufcFBf19dtChhZgMpT7o3IGTh&#10;z4tJ0EUp84APwQs/kXm5orihemfZvFqzxGxIQn4WAUpZ0GEvKxAF9wL7SOXQ8icavyjFtHQtLIHv&#10;9BXlklfcByjesdACAqZC9QIemROql/VGFWZ8ipf/gli8blz0gEvbmf0H6tjZdtgKX36ZjZtwVeng&#10;N3+PXwsufKtPi8u/8eJzIDTleL0qefzdA1jXG8TDjhP5WhhVXuP222LXvC6Q+saHljdGX9eeH8yl&#10;ftzGWZDqX/1Uu5c82gJhxVSfWoHqLxxTn3lzmvxNs1GoPs7QhGDT9qH002kHXUjBjfLimQ6SGjgA&#10;b/TCC0RIVL5w4A8YXcvLDIf4oUi4vfF6zk8cy2PDr4yH6qvtIbcXo4PoW1/1J37BJH/rHh0lDHXZ&#10;0LPa9+xVoULlX2MXbpdx/wbZkvXJyKWkPdtYElX7K8ftQviMn/YpiKg0vLrh1Y3Kef62DiBe/XWS&#10;JzbdkOuru7uRefWjx0dE2x1VAD8mnV/gxY/xaY01wfgvN2CxOvAMY9QB+cCUGDnCtK/IJ9H6tDwV&#10;diOHvuD/7BQq1H/gw7tvHmiZNxzx/ggIXzaCznqYmS/RrQcmQzbKSXD8In94AlRvGkD1vY63B9+k&#10;OhxHL80f/iULfCNjhjHNS+Af8qg3NHP/Vexf5CjuRoWSE0SIi+aOz3qKde23vpSbm0jCdJWXS+1S&#10;TRtU+pavgbOA0f+gS4HljAxc1fbtA1TSyw9Cp9wUk+6Dkcr1ek8I9XPhFb/aex1MgXhx0NFyD4tt&#10;azduKUNn+JPOhYil7uE3EU1X1JhMVSGHeA/QI0dxxu29MOg9GLU2NEYvszT5zPxeJ53pnbOSpLLx&#10;H2XgHWX6ZpxVD7Px2DwbQK6TebBIO4F26WNfoL+NkS2dOQ5dKOEX02PuUaBU1cNHtcma2WmCTQxR&#10;6KNPN34OPWNPmJ84GZQDVCnlOs1d/KN3S/pgAD+Vi/HH70vLkrn97LKzjus6sO2vB6hqz3lDCgkw&#10;5G+Xiv2U7bCk47d9I8iIIJ9C/dMY+WEZ/HCjHmpQyIvX9reeOG3crW3r3d2+6w8hLb9GTkejGR4W&#10;l667C6gey09b/YNz3titzpLRnfzxVcnqp/CNLvCpepUDbA9g8tca4Q2VBOYLSxVj/rUdunC77MMK&#10;4Pazh+TV7mVRDRAtNjzzJ5BkJgdJVcZB4dRk9AIpemX8jd1DrJIHP+E3B6g+//wbH6D66R/9q7tf&#10;fP7V3b/5f/7UB6j0BQCHtQGXrK4jd8Wr4JToONyWeir8S810BVa9z8Lr9w8eoCri+EVbo2bEJzJ5&#10;A9Vv/Ppfv/sP/toP7tYbqL7P+lFzir6h7ClA4yg1tX5AcVZDuBHQdrLW67N/UHjGJ/Gahpw354gz&#10;T162UHy9AOFmaPkqnPH/Cj/nj54R8ejcvnWkjWWwxgXJnxaafqU2nKJA8U1du3SBq/uBOVlG21H9&#10;1Lj6NS6Prt9G2PBr6RGXTyBZj8IrB2KlI/1+dapDn4PDnqoPDhrbKpTqZ7N2kkkvEaeyygO4pxkb&#10;RpadVymHHA0Y5tQDVFk3Xj2tuph2FH6qLy0oqaEnPlAMj4N3JNKOFe4pfO5f8DOm1qOODzbWa7+E&#10;77kduM/IWT1ApYqwzL55suyyDiZX25LO+Ky0DoKhCQM2LQ4/gMFEMClT8umUEwfJNl4VlT0nPae/&#10;tHjFQxde+HPTTBnLPzEW5TDGpdkXg1v82bbXelpylICNSc1PF8eR7PampOkD2kkfn0ZnZNl+GJbU&#10;UGeWHlMUfFCVcvsKUfDwa3W1wmUYXpf91FBuKDjpfQGHNyAGdMVv88vEluRFRirzPHWDpf1nei5j&#10;i/GD3PuljtPt3x53hLLegIxE5FOfsJoGkQOBFKpdA+cBtmIH0WffTqt3DnIKXr7epxFS7eobqqpH&#10;3dMYPrSBfMqOT7LxST4dkNYBo1d6i9P/9yfM96/uPv/2S8Pf6GAPvL58+bXbLv2GEeGbb16mXA+E&#10;seEV9SQ9n3tfWl58noPe73hTpvSru5/MAfAYdlyrbw9idZ/x6bwZmoNABOZWQj8FRoz8J3Mg5Oil&#10;cd7RX0ymS+jTD6Tw5mMbuNqLyhT66b7XY0D59c1b3seF62ys+MGzeL550vss8Qmr1BvyVc5BZot+&#10;jf7CtzShGqhyaMAbONM2RT0fRhqUY98lQtZ9xhz8eDcHx779Nu1pjnl5+c2Y+MMfqK5ESvrTT17c&#10;/f7v/LbemPn9u9/+CW+genb38ttvJVQ/QJN0+u8LfcIwPoi83id5PJJSjAvY41Jd7E7am+idll6+&#10;l6CdSH9fwsrpJilKwNIjoCeBdm45tLuRG373OSAj96si1P259SBpXcO/6fZbZBCA678SzqpCIndy&#10;ilJDZ7q2QniHv9uoGK11iP0xPlE6PkXewZlUdS3/M56QZzxtee+jSldutWN9gpJ5Hb8NYu9Ti1/B&#10;3U+pA8q/eD3o1P3V7FPrvsRmx3Zos2ylHRAYUyjT/twa34trBJEk/9D6eLDuRd0nb0H1aj/prkTt&#10;bly/lg44GrDuw0X94Zt/SLzXkZ1INQgpKpsFllKX7jWKwx+AgYJT99MXKnSL2ecSJoTTJtTwA4gc&#10;jS+IzqoFXhSiwKYE9BNip7A9sJhRixRLD2+03qdv/Rb5Wv+FX+P6tfDmq901v+ppOsDy1zDAPnzG&#10;/nN5xOKs0670ldu48vIJ69bHER94vdGtlJSU3vd5FE37NNzunIFpGKWlt+7ib3DfvMl86X1ZgXkz&#10;k00OitsEBspS1y8Xixu/TGMQAi1L0dBlf4b97ujNOHn4ULjCQ/68WM5pVC1OvsAwzJA+/bP1Xfv7&#10;PGHMHHWsiUH9lG73af1DRxXz6XR0eD36lb7tq+YVLlUd+pwOewl9TueDSgL5PkYx3sCWHqDqPMgX&#10;F9DdbxA2PjtQh53iIK7h7auyjjvRWmp8R7L6wB/KJ96Hh8vxg1nwuh9PmkD7tK/VbixdefsU3VRe&#10;vkbWJfXSHPwyz3T+a0nx6pfC/XxaGfNFRkyUHloBXJ0tvI6LfU5TPuXfA+3/5J/9i+/eQFXntOEk&#10;Px5ehdc8BbdgJXhfWXE+xGPHu5l227tZ8njgY3m8D+9W2RW25z+UbvnHxDsu6Vv5h2DFf0zMzHAL&#10;7xb8Cmueu5b3HqBqp/aboYTcAfvo+QIqtEMnd/96LS+frtP8KsGNrPgdcFtUuuYbF/96Mr74faBU&#10;/Mal+7gDVJoQ8sohD9DwqpxjwGTCV9/zvM8EOgMtAzYE3eg3lmB6gDVDOKVHmBPnbUXpzQy8cFFu&#10;FgwHQVK1yzgCtaF4QnMO2ujiqYKFEKO5/oZzRHZQt9JMNmgA7khs7PKB3YvgC1CX8jNO+CGRYv6i&#10;kQvnkpI+8O8ChOeF2Hj4O+jnA1ThSEnEMp1KUf3vgj4L7MET/BmGgTwb3fVjJz5PaEKBwk4Y0hy8&#10;gk5/Cqu/OKe8CRTPxkMe0HGjEvyZ9oMN/yHwBjxsUZpQRsm5zijpg3fqEFFduFafVljbIVMzofY9&#10;/Us4QIWePEAYS1LfzlD/cZA/1UZu+kvr95c7QMUNsqXbZmqv/acLIBa6t8Ly43WFNAvO1Y6GfvmT&#10;tql/VK/rbox2ObAUrHriF4euO+qvvKQQSeith3jWe0c7tABMSkCO0uVhoFHMiAowqLJCpPaiRHUP&#10;THjwHH7FO8WgRMF1oOfM49DD7e7KT/Ttj739Kn3H/eZbT9cF7d7ud91KVz9c4x2XNPY/LuAQXIMx&#10;R+iBpspZ7cIOPPCa6g1P9eyG5DoIdVnpW179JyY9sPVxB6gqnYV/9I9f6R9ZElSfYsYebtx2u2mP&#10;wbg+EJzm5XYLRg9GdKEfedywUqqRv3xuHKACoweop0usG5r6uXr3DQbQ3A/oD/ToW8FRzxr57z1A&#10;Bc7m+5UWrMPx+QAVdkdC/dwNks6frbd0MN3AxiFrHA811xmnpx1l4ww7ghE52DECh7D+cVZFxxik&#10;ehbtak+Dv+74m+/8c+FrPgtHiZm/9NEIQ/MgIO4CYNdJ3unBhOHSQ4WnN2eNTdAt/etggArx39gT&#10;kK99QFE/HAe5Use8YYHgDQ3LsROAuK4sz346dA/BWCw9sOUaoEtd5Fa34/rCq//GTwvehMrtozlA&#10;lQ0XdIh+edX32GvEjFS1M/OYygNeyne9W7w2SD8AquwtZv3psBnppC4Wu9eNEJeebYjAYDD2dL5t&#10;fXW+BeUI5uxs8A4hdVftA8mlfmBM5sA1g+1irqMH9wNgHpKysYfXgXWe6WPZ1e5mfFz+W/yhOsJt&#10;NcR72m2kv0fXaR+VU/mNK6nl5M1NghsbZ3tQXFutqfjTcvnlp1vwyIv/4hkwqH17xAfxauMxbloG&#10;OEPvdg+welBGXuXExQPksDbowrt+qzqNi37U/8O+awkx60bLnfuqym87jNciGxmXYWU8gDnlWk0S&#10;l185XPHYiCRkHGJ+o+bFiwNVFNTA8U/8RL248O7p24xPWffL74w3suWFHp7hus+/0AEqfc7npz/9&#10;V3ef6wDVv/7jHKDSuR/z/+4AFX5UaAVlOlL2fIDqR3OA6h/wCb/Pvnf3/c+0ApWvn+okmklVH7Tg&#10;jgthelzbDlr/XZe+030d9dx21fKVv7RLcIOf+Z37m6p+SGt7NGbAJIV5baaVt9OSph+VOiMGUsxE&#10;MXxS2h/2QOMguDGnvXpYaNkWn+XOmCT+ae6yaYzq+N95KSzwMwj6mw4ffofGxct4OswE7Hpulkfz&#10;xaijPHQPXctfkl1B1F1oK7/6njlgz0F7LrudS3sRjdlDm7D8NuNiD3COGhNBFHmt7663lx9nXTtc&#10;hzvR1PZUwKF12lsR0c+2P3iA6tC5NI2tnYslq+Pd3Ce33ot7uZ0pWPU/yRm/AdAT8HNYo9+mwxyg&#10;KqT37eTt4qtgzYstK40l1qFkXIBUJWn3ZnTCDomuxnHOSErNymH6775eMdr1suTS9yjc6qksrzSP&#10;yLc9UZ/WceJI2PU+mAWPvGjU/9oHiuFyb9BScq6H1f5Alh3L7ZM+DphdjRq/ynhSkTFVIEDvl6oD&#10;y/bw5qBrhJlOF+K2jcaxHhohw48BgngaYP3k8V0oPNgbVONp5nW9LDwmaCuZhvreA1TSp/cd3Tdy&#10;HUt+31BVPWJLbWP/gXlI4+GsI7799hvvGXN4ir//99/mABUHpthLef1Slin+8tU33stkn4wVx9df&#10;K085B4EknBgD2CeB/zMOSqlv9ZNCWZ0gNwer8NUe8uCOfcoUvMgvRWcfUwe05hWYL3wC+InuY/Gf&#10;aqN/HCwjuO7k4uHj+klJinkDhfRzuWK3N3Dte9ahkT9s8uBVlDmwJTTREKpnD1B530GkPCC26HkA&#10;e7RPk+k2gaNICnpDB7EP8ikx2x5rXicPnzFDckM/5+esLiCONhG3HXQ9gR3Q+lODil+qHhF48wCV&#10;mhzu/lTf8/v93/lPdKjqs7uf/ORv3/GZxFd6AxV7pHlq8OTuk484QJV+LqHWEP2lk6uJsS89aJW6&#10;2bs2pi6kkOdAMI7AOG67WO+qCN2wHwfFR86ZB+WTk+Sk1DJxw4Oh7aYI1lOkvU/gDbrwPULmuYOO&#10;QtlphAMx5cfznOSnrQi3uieGDn2P8tKf8UCZ8WKUkjscDn2Sb7t95jeliWwQixcuwQ2DpLu/2JL2&#10;j+azrjraX/HXQYmpgO6rRw/6GYqqvyuOtYfHTOK6V7tcE3clvj+u/GK1X1DvhEiT5PFX4/qndMCt&#10;Vw9QKUYvv7lubEp58HItNbU37VsVBvriT32JsOP/vq6AGlz49s03i47nGZabdv5uxl1orOvYExyg&#10;51A7r5/8LFbf2NR849Zv89f6L/waV17hzWMbofnkDv/U3sbxCPjBvO7L9/lX8RuXb+PK+2UPUPkA&#10;iuuvfbM1z3pSeurP9c2VujeANQ02MJfmzdH+FLjbRus1mqJnbGV+O/y07GoF1yHmXDy1KsO1yne/&#10;oa1krC26pk3xrYyUofH5AJX6yfTPDBPgx7LMd26IVrjqjPb6QVfm5Z70ZV8R3ZlLCBkX4JXQ+erM&#10;Bx1TTn1bcgGeAFQ2/RJEaBnfifMDs97vsd89urM+MU/eQPVw6Djf/RRwIWv7aftDb8o4QBV+s/6X&#10;PuDHb1tbULc3vg0NTu0iLl8lHVZ9Tz71wfgzgInAs/zRB7D5zriaT/dK3qxr/PzVOpz5eFwUoQ+w&#10;w4AgxuauuM9VvjtAlVYUBz2YprheHFRHt2Atf19ZcYgfi7fTrLTbysr9xRKP5fE+vFtlV9ie/1C6&#10;5R8T77ikb+UfghX/MTFd9hbeLfgV1jyjpw9Q/Y//zR/+o5vV1gFyOnc2kLbWssrTfjrANC7PDnSN&#10;C2/cX/Jc6Vre+Fpefo2v5aU73fALWLzGfSLcV6R2o+qgj32dALMA5IavGIm7MMyrxrUQ9Q3mTBZC&#10;YeHpyu+GqfzKJMPzs0w2Lj0zdW5uCE4lCAefyeqiyAkvaMacgT3VqQnN1BqgmWD1z7MdtIMXCZER&#10;WRQqWM3KB7Cnye9BZRTnkgIrkIWE7af0KqYs7WQLNA/qjFdnw8JsgLYiiPXnG1/FAUeOka3HcWNR&#10;oW/noBr+CFOnlIxc868N8AdP9pi/cHqAqvguBmM2EIIvuXHcpnhLspC5Rx8Dxt/lSjyGDOj5i9kA&#10;mRVCD0pd+XXC3zmR7gOg3ugsfw5i+az2PfDiT/bBaNF5w3xDqxlTvW/6jfex47EHqKrf0nvkBN6F&#10;29GGukFef3TDZRrMLHjTTlisrF92SnX6CQsf/2v9jEnrxrINkzZKnTcGjzSNXf/rl9ezsUMxNrg7&#10;K7Zc8RKq8ImdkmzF8h068P90EGF4hCT41QFcSDnwsHwlEO2yPoSuwfybucbitWiGb+0vvDIaH79s&#10;CrPacz3AWlHl03z5NG554+I1X7xrXLzG6e3NHXHrx047wPb5nn02NyJtT5Ynn3QBjIdXkP89DqRq&#10;DM6NkvAv/deF49tUNU7XPAI/4vmlBb9UJVw/jUj7ie4wkdozyLbZxi/0D0o3hciucFJAUOHlDnRh&#10;NNEbr9pROf2FavDygNmtN2rpYXE2Wkvf+uvGQOfvws8bVHpMOhu41eNc32rFa3IpRuJ207e8il9h&#10;8U/xyredDlhVMYrPDVD17PqgfGP/4Mpv/SfG8bZcSSnVTlz7aTkE24G7g61xKYj1a+UYebvUjhUP&#10;fVHWnDuMitfymzHNAyWJCU7rQgyQ/zOuYZ8D/PlPezFewL3WroNpSxJ3pj1DYTUb8y3YeVuV0Sc9&#10;TfiHJFDJ2fRR02xI17HGicpGGXsOPx31ExL39MP+Jdeccc098wsL/2NDInplvDjqP+uD5dew9dW2&#10;NC/i1TYF6wOAjmOrH838uG7gl76Hn6ZCh3O1HZ9YToUmNobbdTWyZWekSy5uVY34CT39tBW52b/T&#10;yKDU39mfpaN+Dj1E2B8gLL7DbNbL7W88ACb0TWVHPQc//KfNWALwW5oAlw7Dnxx4aR3Jna+Rywbw&#10;HmpPYf1FefO004ekG6d+SMYHqNCr3m1t4hageBtYXtTWeqM+gll96pfmu+FvMVxSods4lpK6o9XQ&#10;dhipjHuVuTg5YfFKVd5eWluIKS8H4uhJPUDRWKkSAd5CN3A30ClZuyuj+jTuAZSaEbl6wOjhWn7k&#10;jQPiaN2I9cAEns+NqPc0MJwJoT+c8AEqlX36vU+9Fv3F51/nDVQ6QHV6A1WmfZGe20/njyM+mbMy&#10;uQNEdNrhKvhLT6S/P6Rv9VRLsWaHvqN3yVtBMz3sB6jYLP7Rb/6tvIHqD/7e3Wc6QPX8Uz2AUaN4&#10;oTd6uG70xJJ/HRc+5AbWOfTE9BNhzwHEtpc1HZp72mkMgOpoj88t95DWdlXIvdppxxiE4ldu4zcy&#10;ynKsJ/LLkVg2q41hN9okNfiD1gfNjz1AlRYuXlMfbt7Di6jrpIJ6gCpvnmnlXfUsdrhX72hNmerL&#10;pAf9QZFU/VP42Q/i0PnQBa3Pk7MsJ+P6fTn191XOSB/+B7/iNe561pVFjXigUo0sUZOY9WbtAME8&#10;xHrxMip1G5izi1FaUvUNH/HQSZW2ALTs+Hz105I7iWi1+SvC4KC/lB5p8HYO2BcAb2r37OT9sQOe&#10;5a7KhjBvcoO1sQ03B+WRtku1pB4s3gQbX/lIrpaiFgC/BE5m13XSi8+x/jSadwON6wAAQABJREFU&#10;/Gf5q7wDUujqb3iDgtlB3eTckndDhQ+BrMf4Y+EuvRZkEmDrz+OJ4q6XBEXX+ANlQfeFxGofzgTi&#10;K7Wwy7/O66gRVuP/AqQvBf0hSvlCT5F/eAfKUqH1p/oCVr2dHmqle4Bq9Y0pcn2In/ed4c8NMPjs&#10;wyg2PnDmm8bAkaPYAXgPSrhCQTUyV9NZN/hyv2K+IW3/Sk77b7QfGfrsRebxb7595UMMX+sTfhyg&#10;+pOf/cxvoPpan+zDR1/7U336ZJ/yzEDcP3Jv+JUOWDEn5U1A3CXRTnkQG/7eZ5Gu73jDEgq5maIz&#10;9xesQ7aZBn1trzCVdqO1fdQJhfzH0qSVgIVx+wMLFwOHXuENnxBSmKzHbex+wg84idUO43t4vrv7&#10;Vp/ks+xNBu3BvQ21Z6LJm63FOAtY8aXQoizsNQejEMon+QhaC1DMvhmQNy/zRi6X6uLerdgsdGlv&#10;Rnv4rObWgmkWLhMOdOY/6/rq+c6fNNR2/7yBim0b8D6d+R/bUf2H33+uNYg+7acfan9PbyH93d/7&#10;yd0PP/vs7rd+9CO/7eutDs6xBkIP6NNMaa2jUNsl/Vr6Mo9Xt9aZ+7b7PeMrdunSIDL4AlmutKAi&#10;NA6N+5OSeQMrhHM/6/EcXPcM8RsZlRX1tJ/6fGTRtioZ2WkP1a0xcKMtfuoFYt35ZGlnOZVKO97a&#10;N1rBh384m1j4+QeH1AXw8YRlkI76Y4tKu45Z4yjkCl0XVu8jjjPps6T0UjGHSkoOfzaVuPcXXS9k&#10;nx+knVJ2mL0vJoxctZjWt6FaHXv/UD5+jl/Yl4MX40ka9PKXnSspo0DqiLwZBT/JXC1nB5zTi376&#10;K+IIPaCU3HEtvnG4yDGoxPiEldy3YzN22hvE992CacFzvcNowhygoiNAd4xf40MzO+vnkjU/KYd8&#10;GWIdVK+tayRU/8YtO+xNAyi8ajUuXWIk1zgwxlbDQvEQn5Tevz70vKhy71PYetmYiqu8QG9gp0Gu&#10;guIX0OdIlbfiQSh+95VL17j47m+4Bl84ngaK/OU2EvqzCzO+vH2tN/op5ACVYtolaBOQnyaQcab6&#10;UGy0sa9veA8uNJR2HFGznYZ+3SfOtFsZI1Sce79x2IfSme/HQGvQNxh3vBnj5j42/RqdO/8yfsDz&#10;k0/S7l76uZsdVuGOO28dwOBgh90XQz2/APCHhClwWrEGCFwTf3ZcYh0AjuwFEXxPuIqdEdn408RA&#10;1c9BizcBkDsC8ykBv4JzHKAKx/xAwChzkS76x36LZZmdLpLrup4DYjsF6dZ74+p5nXfAtR6WAlvx&#10;DYOYy4aP7QdIudZ92Fy7A/Z4AoHXcWYAsuykXfF/nv98d4Aq7q3bJiaq1wq65m/hFPdDZX8RvJ1m&#10;pVWVv3R4LI/34d0qu8L2/IfSLf+YeMclfSv/EKz4j4mz4gv/Hf8W/AprntHTB6j+h//6D/8RTLru&#10;cdpNre1tBj8GnK2qPdhgJCtwggYAK3MdCDpYNAZVfwygxP2WfAckgW6Ga3kHssbX8jLpRN988Rpr&#10;hHfR4w9Q4UKPgVydxqLdD8DLr/qdD1BJpv7jgSevI78blsPQEdw9MSk+JF0wTN7SvWzSEeWJDps9&#10;nCtmukE3/2JaccoEM/7oFA11DX+gR3mgqfVz2saZhehyognKKDTtIxHa8K9cRueJwJFqNC0FX3Rg&#10;Kf4fNmtiM6KwPN2KxtLGrl129rnFywy4sfCMrmYA/8gg7gKi9XeTvyisj9mVVkAFP2CS/JpvrSsD&#10;VAwjLHsu9C0P1nYdOkj179kn2Xh5wslu/XtoQdwF3MbIyb+MA1To+c7rUtnoulGNqyGhr4ocfjUH&#10;qLKw2m2uW/EHovuAuTdOXdAX3vopj/pxtQsVmI83UpXyeEgcijXODAO3dJWxEHJ9sRNSn4BDByMM&#10;H+OTHYb0FYLlw2c2TnpQoXpZrsrXwQYT0R3nABXNyPTivDpTYNUHkpuhfFXYB3/P+UUR8BlPq0fj&#10;xx6gKn7731JtKq7lFib51b14zRfvGl/tyWhyhR7tonLuYwTSg0zXdtF2RA3tYbWrAb73AFUJaR8z&#10;z/qTP/JzD269/wBVGUx7UQW1/fcGz/tHB9qkJIBGMG3tXvGpLHi5MeQGj7xaNpHoe8AJjoS8cYny&#10;yOgBqviRtmjCtaHT+kt7EE2Klx3lH+61s/Ib37cn7YXxOeN/2035OC+kdMPpfTIq47mUmB2uPhjs&#10;g9fyqd7x4f6gr56IJO9bCdSDkN4ZFfvSl1/aV/0mruOn8B+nyN+xi1hM+S8/kywGQOpGnKyALVP5&#10;zQAKZQfxQrN+8LeQxEbFZ2BJSMgTX1mAFda58V2MIdVf1z0VbnpdNMMVFBILGyLo4gClZp0QbYLr&#10;awlAHrAVMfPALGzK6z82zIx+bCDEj7QfkdGejXDu7y6En2U4t9KuF43HJlv+ysY+XjM8jwxEk9xw&#10;2Ni2PjOPuECo1krx8sdseK3xedpv54+db3gc8kjVhNXxLgRLzgX+UHaZ8zT+a3un3uz+8ceid8dL&#10;rvo4RyUQxNAal3E3Xq581G/AY+PcfObB0fkA1SEh7FUbHq8s6cblwI8f0Cl6pbXcIHENaVzQukHa&#10;DELljE1wmWpdEmrvDZbGsR+CjaUsLzduIws5kYq38Vz2s+/r0Xpp/ZI3v9lIQ41d7nqgMPplmIo8&#10;NCm/KZ6NvuaOuO6+4hcDHfhj3UZwmvzU/xFTKvuMV/uAJfzSB6hGXufRZPUGCNeb7J0DVNYBPbTj&#10;iW5+k6RU8IMLKZ/5PfMLffRTf8Lv7u4XX+gA1f4GqvmEH1/QwebvDlBNRbZqZ0P2eoDqN3/8az5A&#10;9Q/+87+rA1Sf3j3/RO1ejfOFKirt39cH2+NIWRHzMT2BYZR6oP7hsO7jp11QSvlqp2ScT3w+QEX/&#10;AD5ISmV0DC4SUlRjlZ32f7T3lDFcmsvo2fVWOEnTB9YPUO123D5AVT3hhpRDn7mdFf9IylV+siHF&#10;1bj3LOl5rj7I8JUPrcPov3F3DVnvg3nt3qXt6fonsPCHs30jvdNvmUOBHOU7D9fsRW7LK/8sp6Xy&#10;pe+HIg1o8RrzQMOekHxjyXH8U4NJ3PuHOLCMVZ51xvkgqziIFE6rvZkfZGlJ1RcIElQRiQFAufxg&#10;wAcu1ENt29NXsvoXePDaPp7ILiBUBDFwc/Qv1ZWedkp7dVntmXZ/aWhwSrj6teDSkcddw492B3/8&#10;fg1A8Cek7/jBxaCAvz/ADd2+/huesVDF4tENIdLwrb0h/qgr6pqHqaz8pv/0I/SmfHQ2ai9Msm5H&#10;KKH2MSxcbLiI7K+D2PupZME1OGVutbBRAT5tv1qiBtfsIEzCjEh6PA0rk+QAVXjZR4wLQqQdgO+2&#10;ax1Gb6igH72yr4eYjSnFMFPgfsvJ9qO+QWfw1/7D9D+NYKbrRRZalvmLJfYTfEU/Eor7Cbyqcd2P&#10;7gGqp3OA6pUODvH2gy/mANWf/qkOUGkN8fUrfdpPa9Wv9Ak39hZev3mdWP0HW782nHT2d8QFY2d/&#10;UtrypFV0/eRxbKeNaP9QevqHfIpjBajKqCB6K02zVqHvc1LisnFn0oIToAROnAsPTvOg0zCBGRbd&#10;99YBKqGOTJh9qwVOZB884PnMbRZa7NkfMGb/yaOI8AjQ+41bjt1itP7KASroKX+jzyMqWnq6lg0Q&#10;THwwm+ADycCnGXDugjDbd6v7GKZLfxjRdtQDVG9Ub8jV2Tj7+tPnaTkcJMa+dYDqRQ5Q/d7v/pYP&#10;UP34R7/hA1Tv9MCfHs24GVmhR47NHsXeEdNn3F+CE7PGOSImxQ9pDsgAw9gIHg5PCBTWQehMvxRk&#10;9R/dz4KPPootmfLptx5HYTHh7bvZvzaR8C+y2n8bt/92/dL5z/ODeFYzlOo/oKWv3PBRv6AdnTyg&#10;+Ug6hE/tgz6UOx9sgzw2zjw+OvR+sfhHHAP73OETXjW2tD7SPfAUqeiJAigWnLltHVpgCfVP85Yr&#10;5T3LigU9HgOfc8APds9ZMPdTYqzTZn9j2hf1BvfyXfG0/+xLVRqsDl026Eou+u0AlV07B+92V5iT&#10;dN05Yo89MfsZrF8or39XRS2JR8J04md5AodO7TQMTbraJ42AMBV/HHgKHQPYQhEaXK2b8SvBHHyp&#10;3dXz4Jf2f50XSlm6xoU3Lr+H8oU/FD/0vOgheeVTuY33OioO8ZVP8YvTffLirXgQit/1Qed/PI7/&#10;28+gi+vTXvlpWOpnNDMuVOmng6w5VQOxAvvw8NCMGbohQ36agPqFqrX6jHojQwXGL27xJG36SQ8o&#10;xr7CdXB5JpzYcbSb6p64zZD+eeAg9HyAqmXwR6EejKZ/p59jP/BPPoliL/1tT+hKG8taD8kd19Xf&#10;4xSxit/7aU0wo3P8f//AGHpJVv2K/WT1zxrXYPia2WUHrXIpE8brefFC7T2+8GAEobhiJkOUenbK&#10;MtJvrZV4L/s2CpKt98b1T+ehAz1+ZF/VPCXDGmAvfHxAS3JGr3y6WRi1exjl+fG+vlGB0L47QGUH&#10;xcnx1WPSYO54obwNe0xZcYhv8d3L35t223gvxocLH8vjfXi3yq6wPf+hdMs/Jt5xSd/KPwQr/mPi&#10;jIDhv+Pfgl9hzbNrfzlAlQ7fXxAc7SIDwDEwZeG+BpoZ0PqJsg4srfYrXuH1Tg9Q9QFkB6jrK/T6&#10;oLr8y7f4hV/GoSXumih+q6n8qkfLq4dfFSmluzFwPChOla6B1KuxbSCeCY8T/8bUL0tcabp4yvAB&#10;Kk0Ws4HkCUnKroWcP/GiPtqJoAtpGyq4+WcSuGcjAMmxXBQXjbVQzMYevvv223wDuPq9Y2G4M7pM&#10;2CkMPRZo3ZswevUB3UwfWrgzvqDf4K0EEyR8WNAoPQv2wRJcBCiiG0FM9QnxFhJXr8VP+Mgwjfxv&#10;XMl1QkD0w/7c8age6QrUUxYWRg+xmWRCJglDhZHzdu6k+aU4wXYKp+3GQF38SS6h5Pc4UQv28Uux&#10;BPcDNMRETg9YdGHZdln51Qd8/j3XjTYBO2WtN1+cH33Lt/3EyNulr4JseeOilL75a9w3D1WvVd56&#10;GT1pF/xDR/6lgpSKGxWfF0qHH87jTfW5J7eMRgHa8Xh9i6lvBB4HzT6ZVyhXkeXv4bMONkz+Wi/P&#10;Sy9xtk/tIpamPq/+VOEWpIv7tWLD46FwClqb+aKbDRL7AZkzLnijGXZ7vbd8k2nvgzM3oD7YqTqq&#10;Xa4bFVse8a1QvirzLz0Vozn/bx5wFB/XbvkJL/1GJOO/V2xknepQfqTteINDeEoTjvopM4N1SXnx&#10;Gre08RXeN5C0vO3uitfya1y86t4b0uI9xK/49fsVv+OJ8WTqelMZZstU+1vJvCK31EfcV9rj6T2M&#10;GweUOaC+2/E6/tW+lsX/9KP4+2lOpK7xL79kPfr1C//ETtp6vFX9zY3cuqHkDVRSqr+I8zitdvBS&#10;G8n00/hJN3x+0x7tAbnHJwSurzqunmlK4ywBY3fpyWf8f3PHDfS1LVFuJ68bFvMVmjF1aTtsPdZP&#10;92Mo4yvH019L751kYXSccf9TvnyhJiSP35OPO6m/5HuNneIHAiYgD/EUVHn0n/6fdU2p78dXfapX&#10;Yx/Ahb94WsQoMKDIRC7zJTFhx783IwaFq8l0tY1DX727AfVs5s9DT5iLto5JNvUpePsNGwnWFzzh&#10;jEpIM30vwFNWypYgg8JQLD8fxafUfb7Dr91TzCwZpuZb8jwYsLIFbXHXTVf+00xEZq7L7o3UyR6g&#10;qr9ov/UF8QqCWy0fOJSKrefu5A5d8cuv+cZH/4jhfiCpwgN/HGLnhqrusCUz/9Uftb8HotRho//4&#10;s+to+MeexH3zYcf/jrfHQarI7obVPf1q0MTjjg0av59XNRSnZuIHfI29J08rr9qcdcFyQ+1xqS43&#10;gutt6gF9bKnb58E//OCPVLYZwZIWepBz6LHLjx2tN/wAJBtBomi9a7yBQzey0u7E2eSdL8IL1evP&#10;8gW2h/t+O0rDMnoAtXXVY9DqX7wARrvZFK+ozXcBJlG9Vjzw6t24B6CbX/6lAiS7FjsryFlX1cC8&#10;KsjrN2EzrbJW7gGqz788H6D6v+cTfuwbwrsPoEY9IJNsfJTsqXpEEnfwX0G6NXNbj+rZdcyh7+CX&#10;vJoPWCsKQ17I8S/0cPonc4DqD/6+3kD1/U/E7pXHxk/UAGj/7F/wr+PAUZ+pwcIrhnL+sT4Hg/YO&#10;/TpANf2E9m/MmffzA2dV8txnP0+DWf1hsiNGlBavOA0nwiTnGqpfY+47IV0btuvgBpTS1B3zPh/a&#10;KdDaMbsWEDl03VI9u06sv9rO+2nqUMlPrhf5yCLlZyfY4LeBYz/2MioJTwQp2fXR/bsfON6vp1Fv&#10;+bH5xtHv0COOFb9Zn94rL6Hjh/1Vf9f+xiGXBbYXu51Y+i08zWe2c+wFi3akG6nEHbm68Bu9Ihd7&#10;oK6nSKXemfcIrUdndFnrAelDi+WTHo5nPbja25p/Dt7wqB3hR30k1fptuwgU/MGcuOWdV5l2KIqe&#10;Tkkf5fGHkDMupveb19xHDDsLWGnoKmD8us//0WS7ShD2RGp0PdsXfujzZA4I7G82Qh8+jUa85A77&#10;6zqiUlHPKhIbqOtuQBEfG1d/8YBNWVkOPOxHRT3pceKL7awvFVPf/Pc4dugGRlpUCJd71w8ZYgV4&#10;+EGTFymNo+ADAygORkvspMYDw1K89q2gIvAJ99YFLDwumIB2IQTLIpIglwsm+NsnOVncN6yWBzwJ&#10;zo9M+Hr/TXQ9ANLxzfeHlFsQrEEKD0CWW36AKRP88NXgC7bolGy77wPzfEpQUpgPpBDrWB52/uxn&#10;f6a3TL26+/ybr/3Woj//+S8M/+ZrvWlKDngjPNrcK+1fck/0Sm+uQvYb/0AOkTN+jl42Q/ivhYtK&#10;/gGW5PmNVPDhTQ6KqT8MeeH1oPYvoT+4jY2KDFeJDkbB70k/BWhswfVgGpSur/D1reCDbBTMQJL5&#10;Er6ZyP2AFEZDf0xbOvgp+BsOqI8uRpl5FZaW7zduebqNnt1vbb8QEnQ+8ERi3lh17NsKqP9DtmR1&#10;2WTRurCMQ6C3Q5R8xpslHChQOY4ETweoiPPuV70QSw6yHaxDhPriRcbUH+rzfbyB6vd+/z/2Aarf&#10;/NHf8gGqNy9zgKpyUltIyKeQOu4AiRxFHctlSH1FsTVzfx1kEUTb5snpjwhCxgZXZPoxWAgJz9hB&#10;mzSV2zOk5ORW2qNYeDxS1PHyLb+sVeg+dNcTBupSvMaF69vXTs7tqPSCucI0tLQf9QLPa+iY8o4H&#10;mT+lm8Hpe6H3VZfgh642XvkwzqF/bDTlyJFFk9352HzDs0+oA/wzf3a8jFj2p0ELLfw1HCqwTxt4&#10;3typWvf+KXYE97qf6PFGRfHWaCr0F/5kqPbZ/KlP2TVfzAh3SyK51g/1m4Fcxt8dZwvvfm39XXjj&#10;ts/ym25u/bGA2YYgjezV7ht2neVCyoOm5tQHUNCMfZSrHbRWDB8C9CocXn4DjBA8Xipe6yYKCXOw&#10;q/ZUbw+TQXCTC/v0j+KafMk99AS++MxBskFb7bQ8imdRuhTeuM9Fm7/GpWt85df96sKv8ZVf84tf&#10;Ex+Ir3TNV961fqkRQvE6L98U4woGl/qb9fSq/9zB0J7M0QdYNA674aW+4En/sy6Mh2ogR+sJX3oQ&#10;/KtP4uE59PBJPZYv44qlzn2O+rX3vznAxPxAa6djAweP9Tw9lXGFVgq9IoXyBQbeCtOx2+97X9V1&#10;uel0yQEq+IhWLNan9Z6HV/bzK3/wlhCRjCKNlwYzf3X9BIn9pwOaxH1OF/3lxbnPsJ5i8qa/BLvw&#10;r2hPXc7I//DW35KtdN+cib8om18Cuh+DV78wHlPufULJMq7xmRPl//mhW+u3/QoUQs8BXMtbv91H&#10;7PrO1Sc6/GVZGeCdtv4z8L2dhcW1/VueEHmj6DJYjPycQHH1+1//t5/+LxLzf+nvS9TUn82emPSt&#10;/EOw98HL60OxRFrmjneF7fmm/yLxTvO+9LWMPAEdHwrvK9tpHou306z0aocL8vGJx/J4H96tsits&#10;z38o3fKPiXdc0rfyD8GK/5iYEfcW3i34FdY8yzYfoPrv/yu9gQpumngyhuXWwQsZNY0uRNarDWfF&#10;uia0GRn/ogeonswCmhtmQgeoDlgG6tIBowN45Re/8NhQqofj4reayq8DWReCvuERm+MAVfpLJ5yr&#10;fP8kRfjlNyveeUAsaXOAKq1DjvcBaHl7DlhVL/giSVuMiqmIscUTsug8MKukC20lijKYSwR5L0RF&#10;4wYA7dyAv5wDVPUvG7unoBW7mwc8SLkY+kBnPlRptA2805WXpWZXP6lBDS5gpdGDWBPKrv/1AJUn&#10;PnOaCxNQRBrghS+sJ8DNMoXjGJs3+3MgkAVDF7YbM/GY+U4qDtNRzvWuuqm2OREsv077XfJZKInm&#10;zSygWm2exjdR2cCSmPF7D1x04l/taPpZ9cEW/j2bA1TcIdFO2m/qb3AIbkNVbot741r8xkVpe2we&#10;mxzGLV0gVa8DbxBHTxoeuqAH/55oQ986jV21t/SHH7JCrB9iN/WTO0+qx5Lqn8WgQ9042/riHxAU&#10;T70/dIAKdJPMDc5ouxZk1eehA1SRIjvV3m2n+SXtOhl9cmcrHV3/9E+lbZQRtCGoPCZM1PpUgzFa&#10;Nz7jS9CC2Hpb+Cgklq1feQBI3oQguP0P6bRXy4wKxjtdhGf+ir0gFl5tWgeozAB5oWx/KZ+M9qKb&#10;T1A+dIBKjjFJ7enGI5aeQ5QtXuMzzui9AbvwLagm90BLGsHYJ6TWZcVXTuG9IS2/tuPiFd56eKjd&#10;dx4q3us1ToVD6/X+AapYkANUtaYx9kOP70hI66sbKVZZD0ad9Wa8pJw4hL3R63jZ/hW9eXiZfuj5&#10;R5THAarw8RuopNTHH6BC/jutCw7b4JigfmbDjrLO57UnMb3gxgEqkfkXJHaW5KgPu0uK59qMHMfV&#10;D/Er/o3MI0ajgSnObCrQzHesrwhtb21H2EbotfN85dXv9+ycjlV+7ZeZd8VwxhNmMAIPmmMbuhvk&#10;NlFY9Vnx2N2Ns/0Alc1cTMLruMYS50lKFuL4pWxJDtykjCZ9TYlc/T8eYGn8EgMeQBCOA6Qxov0m&#10;nLAtAvFH5HkmhtL/4YWIY7RW0cDgYXqVnwKixh9m2nLDoQnr0MgOyikjapta+ZYPE0Wml32rDkMp&#10;jdOKwOyDhvGSMbikduERfuaxSpNAdFaESkg5MNtug5EreL0P6Pq2eB0/m4fCEodfOORqU2WU5aYS&#10;xDeaHvU1Dbj6lF8Z0V6ADX370Vof9slC5SsmwN/yx3e3D1DRNvb55hjnzvpZA3ENR/hHncjCA6RG&#10;8sTBpt9BFX/hC9rvwaeUHWcWcVkLQLIUWJX0IFgR7ABPJfp/UCg1aMTQPa0+/SmjYA4LL4nWL34A&#10;wsEMB8mDT39Jd503uiHdeSNS0ePMN8yO63W9cJQkVTvq5eqXUuwn5YtBqVVkAots0m88jx14RgYr&#10;DI54Cqp3484/yWNX+DsqM/PbMpJb/d6tNxDbqzlApcJPvvfCt45ffPHN3ZdffX33Rz/9l3eff/7V&#10;3b/+45/pweobbYjGiu8OUO1+VXoGvvsHqH7db6D6g7//d+++rwNUT9YBKv9WWRMJrYF1z7SUaWCt&#10;58LbdiimJ9B8qLmMs6p7V+wAwaBQgRj+TFe7nGdzA105wTdHqFY/mfPqnjfgEKlwTtvteqB66v0k&#10;1ksN3HH6H/gJ07ybNRdzDbvV7hltB2Tc3vfUrvUgaexsv1kPnC2dcdTcZ3tBfrYC1wNU8RN+zXmP&#10;MI1e9t48Z79fTzWkfqx/wgE/Rn7XLXGO+OiBtX04Bl39VL5XfxUev0dvYId856Z6ZM8waHliyZZe&#10;rm21W+wm2OPTTnr/wzy3h9Zz6yNl9pyS4tONmYviaz0gOPMD86jjsb/tb/mrFW0B0gx3TZqo41/W&#10;pfgZaHxtSwY/dEc9dB075zSG5oj6aa7ej7pXilfnefsM9EMh5WS2FRBiB2D7VxbKH9BYvRIrtq9H&#10;XVj1B4SACMt8PWgm7U+KELMvJiQOUMXc1t5kZ9223hwSbhov5G8xmmU4EkLg8hsXFZ+CZKJbwbUf&#10;c4ETKCt/rw8F6LrZCOuC9Vl/2I0iyn5CuS/Exbz+8P6B0XTRf+thHbKe94EgNEIRhb55q/QxAI3T&#10;ZvBJ6i74tG/Xx9Rj0sJuu4Yp7BmAFJuvSN/yg1PF4UU5MiaADzLBacrd0USofVbR6TiS6TUyBG3o&#10;y89AyEdu918MR24dHwOLvuK2+9rh+xfpwv2addU6jIeCP/sT5nkdoPr2mzlA9fMHDlCpZqX46zlY&#10;44M8kt39LfwvtWw1NrCbjAe83y7b1gEqH+wRpv2h+3bPgzqw4YGYg1eYwMUJHABA47T8rXQ/1QMM&#10;OfRfy5t9gkGHAhSF8MHPhnhf/BhfaC9o7jdIgb3mdRPrcj5AhSz4dH8dXyLhzTpAlfL1xhqNp5TP&#10;7Yd+QJADSG85QCU4/dvl2peD7/qEqICGT7skTZB4/1kHA7ivNmXKaFb4ZfaFfRcgmmc5KaM6zgGq&#10;T/VmEFz/Q63/9gNUP/qNv+m3eb9hv17/ckwgrRQpNw9QSXNk4nOsdxLqUdq60u5Mz4WCKXR8lLje&#10;GB9A08V8hYob7PuOr2JuHPymBP3DHOVo5PZ+tUq8+cABKlEgMfIcOyvGuf9w/xOo85qFguf9Mvnb&#10;xmJz+OT+Tn7rhBLw1BWM0u+7kAxdfbbzwUr4ZPxUxnbbF2SmhrATEZXfabwHOF74TZyqzyhUc+e+&#10;BD6R82zua/tmquyjaZX7XPMPOGNf9xOhIvj+RmVtb/aTKuaF30ClH9C/m/2vKhYyXdvhyqnxOExu&#10;ItU3oVHrYPT+ufYudpO4f4Bq+E77mdYi3mlHx31lOYE/OijF8w7rMcVN7+O+senPLgxf0m6fHHRU&#10;Gg8Zpovxy2/eEFB7ytfPp4TZdVJ40cfEn4xC0omP50xhXJz6A9mEymlcvJTeL+9zu+Jf49I1vvLr&#10;fnXh1/jKr/nFr4kPxFe65itvtf/FJw4pHutc0uAXtlBXQn4XmXGYV5TN+gbw1P8chO8PfQ/5oaP/&#10;hy68Mr6pbBvfIg79jvHlrD9jH+VpB+D1gFSfz72YHwQXpfvmWR90fBqdqvuyc0vMD1D6g+ln8xyp&#10;6/K0K83f86amtu7zASrN8+7ussfznnQXIRYQbIWcQlx/uUAIqRfB56Ch8Y14OUA164DMuqx3hCT6&#10;HoAOd4FGDnyQDxphRrBJRyc07A9wGD7Ng/WLQn840fGw91FeVxqhEiPn7RygKn77lZnp0npr22t5&#10;1vfiMfN413fVuwac24cYTod/O/MN95GYmtEJfoxrHHybcVhpLOzz1r7Q5rsDVHaMfOOAkxr2NLBr&#10;/iHYQ/SFX+NbfK84D+aneT9Y/piCx/J4H96tsitsz38o3fKPiXdc0rfyD8GK/5iYFd4tvFvwK6x5&#10;Rpm8geq/zAEqOm46vVjTJFjwEtHRC7JgRGs4EgfKs5BTYg18QMkGzxldGACPYGnOdsJ45hPxwpuB&#10;pXEHqkjLgA3heePo4NxU5Xfgar58jzgUxYs8DI4d3fgrvp0hkprXgbX8s7CqFkfMfIpHMlAqpQHT&#10;/nuZmPM3DKF6PmS8g3ImMiGDf/Uqv1SkZA3go3cHWgiMIbiHaPClPK9ChjPzmm1zOZwykCM/8kb+&#10;1C8LCjBi/44LNrwcHYo6L64maOHgiE9uBcVHhJQefraaukBb/MTIKKzpPkj1hqbKewPPpxRjJ5aJ&#10;jhtlET+DgflaapKbmKxLtJCZhVA3SnOAShPq3NGbhS7rgfUo1vZQh3RijVeln61FoDks+rbDqrL6&#10;1wB6EKH1O7Wz+sPy31RE5azb5It+fYNHFw6lr/7Vp+28GzO1dx0gqsIjd1WQLVQ9U4/gzMYIG0h4&#10;/qFQPbrRVH3on/DJG6YUu37xf/yI3JZPSnKOVPwtr9GGED76cmO/69MFSvXrq8+rV/XBP3CnHiLF&#10;TMXXWgy50tOOIjTtBRq2tISsG/7w8U/YZIMP5kGNXVKsJ/dJO7DwUlHfIGK+KoMjoXoabvG6KHSj&#10;YakzfnP9Q0+B/tsW+KfDmxZ437x24q/SF/6WM6Qa54X3am48K4dX1RNMp3Ie8ASAcugV/Sh33SRr&#10;/CkKvg0iKZ+jpwUkD17b6yCvftF848p7MXrlF5j0y+hV+z/xBoWofGOi8nly+cq/3JL88U/rvu2w&#10;/BtX7jW+3lj3YGDx6q+ON62Pp5f5Mvj0M1LS5uy0+F0l09wnZuMGAnwuZ7o8cTeazjeCRgFr8YmY&#10;qawFD4/oAU29AyWh9JKfZmHoflnzOxOiAzKwq/pFZvSu/EEV/7P9oaX0bKd4eSPusL/tx+uA8SG8&#10;Ug/Ivt/uDnvUPi4bUfgR+vrRvKxIdHa9hi3QzAMq4pdUDtMf+wrm1t//z967LnuSpedduw5d3T09&#10;LdmWJc0MhkAEYQJsPkCgkbgQAq4AuBzfAmGHgxsgbMMdGHss4fABZAdGfADs0UiaPtepeX7P8z5r&#10;Zeb+76rq1sGyo1fVznV4z+865sr1z6zfe6McZLQLnSxyUWNL47Laq/CE0jebPdWnFOC5D6awAW7L&#10;jNfxvnI8Dwjf5YqpYbMfBHlpNCgF0B0MFX+3s6ga+dIvthU347J5o8/4w1DkpsGv8vv+j9y2B2tp&#10;ZhBXBrGNTdnos6DCW+3mIv/xbADzadRlsPAfdyFnp27+thvRUw9aSUT08LXoobcf+CUX5L6gx2il&#10;hJPEJAZevl+vg4Uznp2dOkwUlWHjDVkpWB83NhaAxGyM7LKO61V0Q0h1/dL6OM+6YPTRgN2y9QM0&#10;wfr4wR9+jBwebNoFtVPldctJE/m5eI5H//b7jnut76zb8HG4ZMOTDa6R2/Y3lR+pglX+0i/9Y/ZL&#10;1MaRThkDIBtY+E3Uc9BgTAWUoBiJq/mJL6CugygnGEcQxhtjDF3UCBQsxEMvweFD+hgMFE79OTD8&#10;ED0SwwjUvCEWuSDOeEnSzQF5AEQzenY9Wb9f++1jfWrlGOr/lnU93l8gVs/6tQe5it9xovXZYTqf&#10;wt36XuWUvvP6Fd75KHjYFzvbrjc+5bQbMOsnxom8qSDrjjzgxKHPnuUA1SeffXn3+edf3v2vP5kD&#10;VL+bA1Tsq+HKV6/7pgP4Eqb/rTil1+ueJ4p/xfjTys8894C+1ZNxgbD3EUbvNpNpV2VzOkCle74f&#10;/bt/0Qeo/ov/7D/WJ/ye3T17Xxzl5w80TvKv81vbYeut7bP53sfR/ugBvn+WXrQD+FQNEukhaQ80&#10;f+AI9b90FN2Hx46239zviO+MA+0nkBLWAyXTcwCp9IFzrQ7ETZd/sWJP+qU1lHutXwVNB+l949kP&#10;6BfuUV/+cz0ongeB+BH7/YDeqbypRK8+8VjApwuR2DdzRC94Wpuld/WN+dQTJcmR6v7Qrp/446xf&#10;vSBKM5ClfSCZEwcCRPaoD2sF6T/jezy55Qau0mE91Tnj3IKOqvAJYuNgYA88D+1mSFMX8D/LbG9p&#10;feYA6EGe5UheyapgUdpBlKfF9g1UrbfYSf1CsP1W8toZttJyJp6Oe2c84JTERvitehnWj6f9V1bt&#10;HseVnfScB+bDrW9srx+KWP/Ksy5CDH+o6fS0a3nIBY4F99231ZwWP4YSQce4is2+XyOW3sB6gKpv&#10;TNvy5+D7jC9mIU6YC86M9NLLHe/SboJtqcs/Kes4hXDUhRdx21D30aq1ddel6+bql5j2N/MHxtRJ&#10;YWiunU/qTxfClJMnitcPTNkHgQWehL4LHWwVnstUvNNG2mjjF/DAgXnSbUObT+DIAE8XxyZRLZ31&#10;avto+277av31zUM13cIlf7+xq8yRtYPbsUA9AGUIdLOe7zxSiiV/HJF+UKittZPe00YwD7V/9vNP&#10;7vhR2c9+Xwen9HDvk88+80O8Fzrgw14Nn/qTpbQoqaz8xLwRijLeNAW0D1Y73rX+65evX/EJT1DB&#10;lwozP/UHTd1H5RN83rNj3Mfl2MEf9W5CX9WEUk+v2P9ROuNT5hkIGZeO8mgAUHoYUeI934eCF34M&#10;RGIje3Iwjv3DBviwL4dNrGKB8GYdfJ2DJWqffkPVfhDJ8A/dOsij9h+O1komJbauxsNuPEpGckCW&#10;bkwf9sHsR7raVeYDWIUJ9eULZaBXRODTzaS/0icZOaT1dN4chQzmgvefibeU/PD9p3cffPDs7j/6&#10;y//B3Uff+/DuV3/ll/3w9PlXn0mXr++e4R/+y6GoRDsmzvBGigAs4yD+iQ65r+e+A6x4zshzGUXL&#10;glKlWz9BmvoUQ8/yIukBg2GiKOP1yg9btxkKp35VPQ7d92q7HHCAh2v61bwxTeX53YfsnHqr2l6e&#10;UGsuZ58rfjjz1frDJwNL5eWZ/SJniztjK97e9dd+nX7EcwTar+gXfygI4/ecjJDvIyN0mE8e/jig&#10;zlFqktUz431w4doDVGm/ku+FV3gDr18b58Ce2n+Gg/hJzDNuyY+vcyCvfkdtuDW/9sU5EOl/aW9t&#10;EO0urCOgq59R5Rhqf/k2xl5M7oFFMrbW41DqAz7j3uWf+rEy1nOScdxxXYiMV6/40sp4WgJ4Qxyo&#10;/gEfCsgQ+57xpkwdz7jYCimM+U+Y6W/pD7Fp+gZQMYwMeIdPyRPbY1Nkq01zxknuau8Vp34vHnMG&#10;ofn6o34vfZ/7NF9449Jf4+L3vrj4LS9+8w/D4+3iNy7dMU8aPq6nqaWuO4PHOJC223WI12cwQ4z+&#10;XooY+q/5lKr+tT/TvmjZ7Kubh1uh+pvGseCnXSCfmsoNj+j9psWML7WxMXSMS+jGAVkUqL/rN/0E&#10;GG7CSfvIi0SwA4X3wSbS0Ncf1TvKgQo+WOInHXN/JXs9DGNw+Hf9mDcEi794mg6j7Y/kV38yVCzb&#10;ASdvPYwqvo4zcPh5lOsgiNUTXxPGe2ucwEeAXs8PFPZ+nr28D2hKvkukJySP5oBRzxft5+cXvDlA&#10;fTwoCJ/HOsDWtmR+8JUyXRfUz9e4dTur+9PzevORn4mx1EE8SaWMRDyx8sFSO0zJ0/nEcNc/vKEL&#10;CNVjvf3GQaVnnPof/qeffPcGqvEh3t3JU5riI6xot8reBVYc4jfxOOLdTE8ruQl718J35fEmvFuw&#10;a9kx/7Z04d8kPuKSvpV/qKz47xKzMruFd6v8WtY8o/Y+QKWMH5CIax/AMHUQOvA5o8saADPu+6YO&#10;WAeWtqedL2X4Ndc4CxA2InIjfx2wOvGXbwfkxuVzjSu/C4vmr/w9gIu4eJEnRwygG5mlq5zy6wZn&#10;871RLV7jmd+04KXqFGZCevmc/sdCmEJ51zFpcrVaaaHtnhoappJ5fqcVYgZuJmjosMeSRlzsUQb5&#10;Go17++Q3C0Ojv80f6ZcgGlhxH0CqE/xImYlYPHyjUE6mEBX4jmIEaYLQvubEMOiV39gIopyNzslO&#10;VDmYkkUVn4JERh+ssACgzhqzkYBYDsZQV66H6qHymZYX/xygyk0t0FQXCxoRSd8eaDALXbowWe3A&#10;Bg87Rau9Sg9Cp1l4E0rfduhCXR5ayPQAVQ/WtH02Tn1vOa2nVAR+i9w/jQNUtcVx7Z/4BDtkakcX&#10;lkvfblhMP8oBOfwXe7CPVH5J6pSqa8rc0KZM1WCKVIcWTtwgJoDdX7KBRc/ggCLw6lV90s+CEyk0&#10;D/pT4mGJw62FD5IpzULTfLUxbJ7dGAJvbIgMaSlebAziso4jvmEVqAtWy0HmDBTVs/Krr9s5dOnI&#10;Ba/2iE6E2rL8Opi9ATAe+khXgg9IoSoLdZXzanlig1XOxpGY2lZ068Ye0mzv8DEzXbb+YBxD5FVu&#10;8Zq/1386wRxZKF38fyMOUEnf3gCkPhiPMgGnG9mLWOXxmbj21ez6acdAuPHDn6rN6Y+NS9+4fBpf&#10;8a7lzb+Nvgeoyq90K9+DRAZgF4nG6B39S5cYeH1ymFAFLN/EwnnbAao2P4tBHhIqP9Liv6TXOC8c&#10;QvXt/AGtQaO3+8H4HoDrQ0SMEMGTQP33G8iEtzeiVCi8pzAWS6uFvMncHweC4QMiqDB+7ZvN1gGq&#10;GVcfMR6KpG/AWwc1bRXtMRuk7m/mN3YBF13lD3r0asYoo7H9sAH324vwxNoGKpYHNrJSV3u3/4NW&#10;fo5HT+pkHQha7JQgDUyxopOkym37MYKQ+gnq135gEJnA8FflUNr1VflYb8vIOOny6nKg10+jLSqX&#10;6GY1aQvQo+wh1N4erGHmILT8gGqW0GOrjT4CKdIfMEvAmAktc8nc+BfWFUftpfyI340Y9LH+4b5k&#10;4bkGyx87W0Ycfhn/lpw5QLXr1VofySJjJtCFN/p3PfXtDlC1VvHV3OeM3uhHqLyu71MftALsuHWA&#10;avQfv9f9w04M7Z11v3AeB8VXdrpm5SxSt+Ctv6xeLv4aRXe7GTsesGtv/NncaU6isTuij/3QcW8e&#10;LHS+vvbbP/oBKqTZQiuUalftWB9iEvK+N6TkgdbTcrDJ1qXroOLhVULrpYghbyvA72e/xt76Q6P8&#10;Aweo+OwcTfPTz7/yAaq/95N/ePdz3kD1u7+XN1BNM/vuANV4vm4ev1wPUP3wL/2SD1D9+n/+n8wB&#10;KvlezePDOeDQdt522Hpr+0y+7UejlIYp+hfrYUSf28FD/U0CRQguPZ/whA4iBqXfcoBrndwd4hm3&#10;Mn7SfoBL/vwCufTwrCuIrRuF84CLpOGz0RtdVIheABUMn3UzelJ+3w/hnn15+dLDsWIco4Af8czX&#10;enDgWA8izN/3b6qd+WQoLz75JqH9sDTdH2p9tf7WQR2P77ZIJLLF6xv0RBv8O5zsX8rLOd4o35Ym&#10;xqLQK6FAfZAgDl3xjIYHZhxoHLjkTT1Ceyt0vVdY1auc8wEqYblCpIv5brml73qAPBqz/4It8cfW&#10;IX6MTaGtfZMjq1BzO+7Vju2Pagw2/cdSZ35Qu5r7Ra8X4cf8wH8xRpsRo9Tx/lzZttcqMLidb4Ug&#10;+nJgfIeXLJV8/vlunrL2q5G71rmVP+qrp4lK3qPBKOEDNsqzbkbM9cFLd9jY2EMLAvSWr8Qr/SP0&#10;oH3r04WHS/d3WtR9Ihxv62TYib/yyLkGl1pvXfifCpOXeIOJAn4wQ9IumYvKFdRCxgBlXJSBdh2g&#10;wk7RcV/hKvEFXEmG9fDMG2cPggwQAv+FSDaqWQiiHwzGRdn8N93NA1SC22/G00Wsc2BZ46/fxHIQ&#10;gfDCrUKZC0dJB+BR8o/tAFWMUKuRH7nX//05QPX7f6BP9+lh+M/nANVLPbBF9ovn6Q+84R6/kXM8&#10;+1hf80BS/17Neqv7qDZpzEAmb4InXu1B4yIl/YEWCyb4POeBvG1Ou300fut4mv4Oyqwm2X8Vn/5A&#10;LOtqwach8MCU0Hn6iexA8uOnejsk8eCxv458H5SC4zJAWirdHyAxT0L3zA9GHztW1gfN2JNinET9&#10;vjFiprc17qU+aX9YL71mXHg1D76530X0gJVIv173M/Ij/HuAqogvVU8AOo4/1cEN+HypN4tR/mQO&#10;UDEdIVvn5m37Bxyg4hN+f/nX5gDVX1RbfXz3/MvPRc8BKpThf/TwASox9nIAAQYOVHzxLvox8qAA&#10;km1pJnAAE4zUTGLLUdIEU0RaDBnO3W9nfAyUsmknB5qhPEUv5w2s3c/a/i+nc9x5yT94FOh6gKrY&#10;sVXKjfzM62ohzmNjAOcDVLv+1zpg8MOP+s24t/oL+5ritebP1UAycXT/vvVfuthJrdAPts/P8Bm3&#10;rGtw7h+gQg5Kxp62u8aZrzhQKRSwMEQ6Zt8/B6gsf/Su3a0H7IXEn+hywxkfun9I5vBtf+j6L9L2&#10;tfaXb+Pt1zIKTeDIohz/Ut5+RLvb+E7OfhQexZTjuhD4y5c5QAUX4O4vuGztL2Z8YP10YC2E1Hf1&#10;hd562HBoogc8i9O4zgnOlW84cQdwDOV3LCP9UHnx6vfirTcOjX65P986lu7oR8qqe+Pyu8al7zhd&#10;/JYXv/mH4fFf8fu8J3S7vsvnGMe0qTcDUveRlXXIE9Znh/BSAyR0PmisRPsz7UvUeu6TA1SMqmjW&#10;T9MVD96pa+qNdsgBW9pTfRe52LNt4j4j42H9Xb9pB97aFfe6j5LhJj4CEVmEzqsuoGzmK9adKLgP&#10;UAHU3xC2nWS8aus2CWzFV3pDMfM3ZXQTbvAck1boc57cb4BjB8oPsSdY8Jvx0lzBC5cjHqp13qwf&#10;7GfR+E2vYtZ1hp1PuZ/HUX/Rl+e5/KM7W4Z8gB2P1gEqcspTf4p546SD5vFAkr2u46tPY+oNeq62&#10;5Gzu8jPcLJ92ENa+rvV8C8WPkPsizWdvPUCV8SL3MXd33x2gOrm3XsWlx/St/ENllBOu9Cm9f31X&#10;vPuUKknt3wS9c+G78ngT3i3YteyYf1u68G8SH3FJ38o/VFb8d4npsrfwbpVfy5qnF779ABVNA0lt&#10;Ikp72CCejs+t2zGcJ8CNpyHCaKUrzcwrvnGkrANVB94uhEpX+DUuv2t8HKivMPKdkDzxKB85F6Pl&#10;gMorj2u++hWuO9OVJDHuWn5bE6hvIHBonI3km+EEEK7+W8uWe6BuRQmmiczwYZbpRBkmGinTT23x&#10;ikBsWQ+ibggvn9Z9UEZwDzj5RnzLX2yMhkxK5oZuAXU7NxNgZawKGZzecC//zsn/vSDPTQ8LEWT0&#10;gBoLFdfR2MfEaBXwixLmp5gbV/Sa6bZScyMqJ6eeuoDnQZcIxFtecx3QocwQ081rWDSK4feA9qVZ&#10;tJ2ImP8Lvwy+aXypg2Zv6SbWPUBVKT2o0Xz7X/tj38SUBc2+UbnWWxeK5dO4fIrfNz21Pyw8+Zhw&#10;HU/YRHBtpeLuXj33b+9SB8Knv2MqGzYxeQxXBMf+0qUbp31w6p0AwalLKLKf6pTpuvEKisO1nq75&#10;+r34iq23+jl1nI1a2hELcJW5/yBXWMDhxx/aiBf6HsectPfhAwr+QibjCPG9oHYGO+PcA1q3E+wB&#10;PFMeYJYrvh1PLEC6eLvJeugiO44HqKSsDoTMfKD6ip33dcIk+CUOGum4BmPuh2v/OfrsiF28Dl+F&#10;FT+tQKUjphvX0saotCOSfSNXfdd2XP7l27j8m0+F7Fw3Gktf/PZLvypf6L0hfqHxjdAH/+GXNmTA&#10;5RJ+2JDG8Ohx6Cvngi6+t/18xWv+yuch+uI9BL/HbzY6ulFVta43mKHD/thY/vtV2ZTLS25U1GY2&#10;sI76QONxZIS0/QUH3uagS3xDeXAUTz+ufhqGjIc+8AWvMNJUX2jBY/wKf3o27JEA/24Ubx0CfPLo&#10;8AAEBrMh2gcJwd8yKrs30DzQIFBuWO5AJTe6djzpAwcjg2/NJgftPIByieyqfOetavRdcPQU3vUT&#10;lNW3dEYqvfAtlpigcvc7ohn31vwCXGHXf+T7F7tKrgMtMBE/92vzHebyeVKJp3TzEx3+at15RbCQ&#10;VI+zHlnrF/gBF43Dwo0fKg1KcKqnGgSSop8Jk+567eQvwWsvn5x4W4gqsy6ahrHoa/+84RFc/uq3&#10;rqsrvzEybWbpKSCIv+lJOssV3MR2pkv25SYfgc1n9NWCLPKGf/wVHcqpfMij50gMeDZe/UBIkPaL&#10;+GHqTJgzzIYmGih94qS8JelKX49eQ+DIei8qxl18wq1Y+Zgy9LBSCMdSUjL1TxI6xhWlsh4eIpUw&#10;3hgiIKlbcOjyk/rQbephDbyB/qWA/0j1QXXaQ/2GXKMJz9gZF8Bf9NZW1Yb9Dwc/9zuA295SFB6k&#10;K6eoqbfYb/8MIOLZcDOV7QCe9ecobX71Qjkm7rze0q5La2/K7RklGQ2mJApODj8ga+v36HU2xDK+&#10;ii7g9QaqT/X2Kb+B6u/PAap/kQNUz0cA7zBIqA29H68GS/Qp4flFJVvTE/hPMZP5p/sDV8HV0+Oi&#10;9S1GHsC68VNU88fs9WBWgPe0KfmjH+UNVD/+dd5A9f7dsw/FWTQfetygPsKg7bLjWcsjte2Hekw/&#10;UML9AU9uJR7qb5Ix9yddT/oTSKJsO24/HXVg79Ba7QbvCBUc/7XfDTK1KnWskfVTeUFhF6DTGf87&#10;rlNkurZbZa6kxgFJIb9ktgbO128ZJ4Q0D9QBwse8SbvaVWI5tyRA8fZw7ZehwP+k4ocjl3W/b5E9&#10;FhM9TTH61O8dd9oO0j7E1xUiuuHDbQyZ4scPyKdBoo8VUn3F1sQ9ANf6o3m0P8Bv3JPkzbzfpG28&#10;8Kfekbf/yMMn8GM/o+S15h/mib6xL+2p+taPsmzsrP7ld84X/zC+paKtAzr1AFUfGPj9N1Kk9+Nd&#10;R5ZvOwAHQhqsyvSjqeiCJgbj2C+wdNZQyAIrjiLlgsq3XSK3DIGwm3TnI6eH5mY5sAmG6xeOxATL&#10;7QPaKZSntrCg7at1rcIqNmrainlRJAWb3oQ3UkWiHfCfCdH/296UUbA+V3J0BaxYNTjQ0A8TjaVa&#10;pwKfuCSgT5eC3Gn7lMzkgXs8heXcv6zmGjTbGXwUmSAe+XSc8iOw9x19wNh21ANUtkPovZ95clmn&#10;oyCyy2fdj7s9VTDNRwMA8v3AcsrRn/1J6I/tS+CuK8uhdnJfio5+k7ti3sjH24Z/9vs/88GpT7/4&#10;SvGru08/+zR5rQfYW3ukg7944isfpKIHS2/le7Av6lJCEGyqGd83UNeP/AtcFUpfsLHXKNyHKo+e&#10;lPcHhuz7wYMDL+ZloOBtT8q7CD/CT/ch4JmvYn+azwDtECnGXuz/4IP3PfbFD1JH3Z2++OK1PjEm&#10;3V5zEBe7TatV8/ywhH0kyl/pbV2Ans6bJbqviS+Bd/+3++JCjZ7sDzvjKykHl8JXLcH82WcUStsF&#10;RmEhB4Qd/EZFpbSAs+XMD8LvNGFiIwqu8pfPnxuu1Yn9897cBnDAC78/fvJab6N67+4//LV/T+uV&#10;D+9++Kv6hJ8OH7/WG4O4x/c+gxB5E1XauB78i6/HKcVOCLb2EVWvyG27o+UiR5qo0AldSFC6CgYQ&#10;TCsKE2XFWrywFHsUU2GHgE7mBO6Um6sPoqk+7RgBfPJ6z5tlAc+ExLERzeLv2tEDr/v+AnzpY7Ly&#10;wEekFU8/OLMHP1pG7tY4+9zhOQodItludeAfO9eBOq97aLrRofxLHHt4vpCG0nVn4VnXDFM8aDZq&#10;j5anjPliD7oCJ5Y7l9+Tp91jk4ej4YGyGTfFz/t/8GuFmM26oFdMUKxS3Ghb9QMPlOILEATagf8B&#10;VGh9dd/Nhbq0Xnd8nn+KF3raBSXhiZSuv9Y6GJ4mypUKBrvrqOrfgzCgWn+Pu3BWxxOpLLGdfZNa&#10;DwCa9b2LsVU6MhfPs+2FY2vntyura7sovP5pvvEuj6y2m/q7dl/nm+t8VH5tn82Xz5YTSPONWyPF&#10;b1w+1av5h+DTXITWfl0KYuoESVPDiu77sXXA+iNjEXEPZJbbspN+CYkaMra8npOF8HX7PRwED+e0&#10;/6M9bj8zD17tQt7qL0pc3zxVfXrfwnOc0Fgp6Y290sQOPtsPXsorQ/m4bT1PeSr9Qx/tOTBm/0Wp&#10;6RflL0gZjo9pJ/yjOsIBbvrDL4obvp6DaJmQVSq/htUotPgCg2q4EZnhcGOfjDKNP6MiyDuInTF1&#10;Saz6A1o9h63HN2EM10U/YOtHYcdHOWJwht/kit923nit4mUXMpbfdKDdYcpXBYGjv+7Ttv2lHxpi&#10;so5vVLv5HmwAa62/lmImW2L++t/6re/eQBWXcK2Xrulb+YfKKCcceaXk9vVd8W5SX9vrTaS3FL4r&#10;jzfh3YJdy475t6UL/ybxEZf0rfxDZcV/lzgjZPgf8W+VX8uaZ7n+9gNUNyquE0ZjbjGOoQvblhWv&#10;E+TOByMb2nvBw4DVPzBYEEBTug5o17jyrnEXFNfy5jto50GGnHoc+IukuPJadM3fo+vMNgRlW7wV&#10;zyvkb/XC3ViUcqYlwjaBLioi2YUf4hji8wae5IJhLDkUhDnQoGRvMFkYe+KE5E2BuhAc3Kg0OlFv&#10;Kg8sDJw2PvVHmRY2oTIC+F7gOjcXCg+hExoLOkgAAEAASURBVFX91RXDqjfxhXcOlPBA1oJy44JO&#10;TLSKeeUjYb36fXqC9bGOFQy9WvUI6I1MJ7q+gaobMPtTayZDxHYCrGL4FAJMqD3rRmDwWl68B+Oj&#10;uiekAk6FD2a60VCEHtRo/t4Bqumw1bNwObkkjrtgOBUqsxai9a82BQhdUDqjS+mv48k68DQLIG9E&#10;QDT+a3/vQqkLVJZJaLj4qm5oyb3RaHdlve4WrhgK0qaU3VQnPIjXAqx2W/4B4+wOKBJMjL3zBqr5&#10;pWCenAlFfPzPC3QhR6HoIHCsgFX9RkNWefVAwyp50mEWtsbefGprN64HnOgmH4FqppLdeGYjMo6J&#10;fDaeHIbH8RN+6Lra2YzvQb5/3XadYW1/51LcNw4ewNvo3+GcgTk9xLftqXq0HV/xC7+vz6mSpH/q&#10;s/TFr79ygEqz1WzYvZjpN2Zv20tfuY3LL3m1bztArWq1n2ImfojPGWvnrnweoi/eQ/ByLF52gPeG&#10;Suke2hhoMyheN3LKLzG9iY2/bX/x17g2ipzdo17DhKkGn3Lo43sfrKMHT1V0w6752pWYzXIQ2wa2&#10;fX3AWvy+8aly0BOefXV/bECjbHTtB3dwQL9wih5bf90ZBzAItC9wPPJZtdCycVke9PPO42O21h8q&#10;BJ8gWWujOSXiWWAKeMBh/ecAmGWKrvUzZOIZxaVx+Csb/YIBV/TqBv6aX4ZB5TqGRfUUk2iUeMuN&#10;vR71D/rYTquA72Be6sg/2SuQN3ZBCXKQRqdGgPFrwtQRDQYb+ScEHkghKrilhFBIjhI7o0vtfZcD&#10;VNDQXuCNMOJFL/5w9idySax6YD2uLOM28Af0qH5CSagfVhYPEyYe+RY1OBEbPabIkeWWX28ghr4b&#10;2PBNiBT0vMePAm3cGHNe6Z/1A7439jJjbVxbX3qHSEfCNYp+49crcOjwO4EDMOBbh8V1jyvxT+QF&#10;n5JKnzaCJm6gYyMY0t9UQiV13Ig0veDEa90D80Ooe1Mk/i6AT+f1sX4Qu+4q3TSLNpuQi1nLr/30&#10;IBpr7JCRYGvT3mr3INiuYoVD22/1SKnYDVrni7Rbjbdef8b74LY9l65x5/Xk8UMYtp0Ur/CuFouX&#10;cuqFVGOl3nSASpifrk/46QDVzz+/+7/mANWLVsN3B6jq2sTjl+MBKn7V+e/86JfuPv74e3c//vW/&#10;ojc6fKADVHoHgyrjA42vVEnbTdol9Ttsp76S4wFOy0FQPxU8qfQzypwa+sEW//Q37htoA+vBHwdD&#10;hBt59+W2HUcs8oWjfz3AyPztfnzSE35RwPMHShgebXxFpouzXpiGqZLQEXlkloHEU7oZuKDr0M08&#10;cmtH403WVNdF9xmDAT8EbL6U3gr1z8ZMatl/UXzhT6LgrXfo26/3uJZy2gfe4AECgfrHQ72PLH75&#10;sQ4D/9igWl9w+LrrvxOfyDL/KkhGoe0yOd0F1o4B5EECUFoMxPCiHspoGvBAbx+gQk7o93pz2m8r&#10;znaJ++Q7L1TM9nPuZyTOEvsAoePw6QCVVMQ3+a+Ukt3/0ULE1sDF3pn7/z6goLwhFueRR/UoDP3s&#10;FSXqEWD2DzAmigJQBQJi7sfB0x8xoekD+ipb8NeXX7gPc7cBeAyz8obuFMahS8bVoEO+PO5rWo7i&#10;IoFYbr8p6wO7ZS4004qR58vRDWqjmFztohkDlBFefzDg8e3gqS4XQCUc1F1tEt+3fTYO9r52fL7C&#10;/aC0eir2fY9U6hthTTf6HStu7d9Jc8ptt+3jMnys78DnhyXWCPjse7/TASrkY7j+l97rfvFZB6g4&#10;kCCcl5rYc4Dq931g6vOvXjj/6SefOP/JF196T1O/SJPP5g1LUlhJt6Ws+5TpgZ6uMzED+ZZpLXRh&#10;lpRclXm9YlgQPCuqEbj56ZKDWWm1+PRJXv3jdiKKva9Ghrw1kt10f8ntPqPBuuSAG/tA4il+zMnU&#10;Ze+7eaMUdf2CT9go9hsxiDXAocUTHZSynDlYxZu5CD5YJX58UprwUhskph8/SIL1MVB65FODcoF4&#10;tyzeTD95qQNcwF7xQxLF/QEpOM6zIBDpOqDmDqW8B2LxaHeBOfrjDMUvZReK5BPwHPImJ7jXCbor&#10;0L4Mn3H+tX//L+kA1Qd3P/jlHKB69Ij1Ag60tsJLnejoGJwF4+KUIvFnfCY743TX3Wueuhx8gvp2&#10;GJ4DzPwofzCeSJ9HjM/4QXBjSrb+VxMnDJ8DVP50L7i8yUxY1WfYmydpeBPa/3vD0vKsfoTnAcsE&#10;1qFwEx/o15vYwhZCowSfOiVfIPrtdHkd4/MP5rADenxy5IsdyZcWe4xJfUqen1Mc5Gb/WnyGjH0L&#10;Ws9642T90g7m/NQ3QnC+Quu78y66Eerv13OA6qEDQ1nviKAD+eidT5+r//QbjIyjhJHb+6XuuwWI&#10;H+JP9k1JeT9GsdNFko5hU38CAEP2++AGvYjxYREIooxME0VoZ33Agh28zgemEF73uTRiQBa9zG/4&#10;cqBjs7+kkAZ0Y7R9ojfp2km+batMUrZy1q+5xqVvvvEuR+tdv5Xfeu16tHRdbzVf/O4rX8u3nECa&#10;bxzpsRWM8iuftrvmH4Lji/gx/jzWqSHXgjKESiRdp9O/kFE5a1063NUA4ucInDqR/9jYMZ8wxn+o&#10;1PumPFfVOOfxvPWtVvZEbdC8pr2ZCp1Gjttn2isCsh8bGVzbP/p8qn5N/WFHZO1xg3z7BXLCK2iM&#10;C8ln2ise+8sg6m8I2j7qp44voU57MuvhR1rcZC9eaa3LRj93oBcY2zjhMYTj5/K1/DBzke0SO37A&#10;bdXC0OlFCgAFFbWelQh968PjIuZtTUywBJOQBfBAf9HDgf0k1GEkIQ5XJSa0Pvp8J6OEgEPf+5Kv&#10;/QnHXZ/Vr3xiHOMPUvBvpBbOMIVGba/oEcy5Jgq9bYym1l66fHeAatwVh463nDmmKbjmHyoz8QP4&#10;hR3jW3yP8Demr+3ujcgPAN+Vx5vwbsGuZcf829KFf5P4iEv6Vv6hsuK/S8xK5RberfJrWfM8NfMB&#10;qv/2v/ov/5qVYuJQYj34mcrqQDJZ4Rh7x7PALN6OZyAdwk4IV/pOEC3vt3srrwN+4y70ir/lpR1f&#10;+ZVP8e/ltcFBKJ/CV3yxt3iNt16VP/1pnkxU7rDZfivfmcF6kKYDLfIZWOGfAXZppAQyqAdNGkru&#10;XIoN0cU1NeoIEiD1Jdld2PbGlAmmUxCYtY80ATtGYvhug4IwE0QnjBSiBFTEjSYNAhMCzWRomcxy&#10;mwByQieq+nFKxa+GZSGzD1ClPrORgn/yV3SooroES0zenBO5FISrsYRZGaM8BAQVrw0Y6k//tQwI&#10;bK5Zhikzftr6h0fzba/LB7OQKF3bVxdcXfD2gfpVzsY/qbMm8Pv1Gn+Vrgvfxvzq6RiO7ZPy0lX/&#10;K7y0ldu4+H0DVfFqZ/l0Y7bwtsP6b93gDcI6YHWvfZbDxGoXrvWY7xs5t39X56EVqlopXxu10x9X&#10;+2v/BYd/Ixea0IUXUtPK0l61BWS4tsDcRk8HqODBf8X8E+ICe0GpovoJMMF+HV3Bn+IAD9ft/ykE&#10;EX7cABPXbwNeb76ZDtQDCO43kvNy2uumF6HKfYDKeoip/htfMe0XHTrePdKrVOuzEXmKqm/jK27z&#10;hZ+IlSn8Wr7yXtBuu4tffm2Hxa9/2u7bT0pXvGv8ML8rppyk0E9wlW5v1ADvgysW5MG303H0Nwpq&#10;i56/VR8zBl/JL83hCl7+fYjelX+Patrrobz+a1x+jVM+/UF2xv/XG9syFJ5dQXz2Sfll3KWHZgOr&#10;lI3zCyZo1Yi5Okoam/h3v9xFupSuelB+Sw/8Xtzg9EaxG8CUElr/yYmb7MI034Ar9igj9eQRLsKf&#10;A8NL78qnoGn1Sz1cJrBpT/BBBYH96mvQ6Ksi8Qa1eYHEq/Ozge1fXFM086CSln86UOTCXrIu7IbO&#10;0yfvDyDMrT8sju1R8uzvxlC0XsHjfxYwi670rX/H0EvP+A2eRzbhIwfY3h5Ib//WwIhURRknTU3R&#10;Lfkq7wOlrl/As4WXdaF33g2IfGOJHrboyY01Yo4h6MPvCFD6oQ3fpccB33w5yKayfjLtOK4h5zUP&#10;MIijvbcbg58N+/r5GIMPjvWc9EwvapctDZxPSVDChl9piAnmU7+lyFfjtf79QBu746cVDxP8SEA/&#10;kvkUCLwDeKxyo46fYz/ji8nUrsKoeme8FW0ZB+3+de6L2v6KUD+1Pax16awrOr+EvbQc/VfC+qAf&#10;APV6w4XnbqXMwBlHbJnUJ3VvnJlmTHOM/eFXPadUdJQXBp/JTTsuJHamb8GjesW+XR6+8IGS+Svj&#10;QR+crfIZj1a/m3XorvbQ17+lM1NZFDzFQUux/UCy8uXHOUB1ph90ReWfVkA5+taftFvKqIejIEYx&#10;KI5l4MHP1x3PASo/yBO+p3Ph8PCMrvLZfMLv784bqP7F//nTfMJvWH/3Biq7Nc0K/856vN+2p3o4&#10;QPWjH+QTfr/x4xyg+uAjjdDyM7MPVdJ67qcWWp3nBxGqnzRX4asNQCkmroohSEQJXKeSlAZfVzcY&#10;2oDXy8LwqxhEVLphs9pH+rk4ueEgH7nQoYg4+pfBcJ4BC5hC+1U16APsQAVHZjB9LR79xWnpaAsk&#10;xhae1ikiAYjUaf9mokv7Qe0ZLgWvuP0g+Ga2YCQCPxXdyMiGrn/d0dHnyiuW7dKdguHr4vsJBPUQ&#10;+FqHzUTQ9oFf8VwOUIm36O1980F+6iH+58EG6yqcOnoMvHq+ekG5ZFrsUf+znm0X6EzoffHTp7MO&#10;mwec8Sd2wJfY6GHv5DRgQ4XhAz6SpQdCKNGN/OsBquhbPYfY/HIp/hgyCA/xU19Yaigh0fsBuEgl&#10;hnUWHuj8q3fzgOZwLKcftBwg9WT4WqnErlAmTf2t+/kA4i+BT+tWGDHeK+4PGlhfHEM/0dR6vzbc&#10;fmKzNMuuaXerv7Wiiti4HeECp36t3thb9MoPGf4/299PQIFvlvMmAePHcVOF5r7Y2g9i1XV2AXBH&#10;ka6rGRCulMUFMf0oGNjwWg/g01Y31jHVftey4qI7OtvvZjdtnbRgfWBpepXdvD8Rqsc206teD/Z1&#10;vVf6JzpgvwyDP+0C+svBqr6BqnpWf4swRS60QYKXOTKEfStK+CIAh3V+9vM/FEwfetTwwRjyB3OA&#10;6tNPP/Mc8ET9Hvwv9Ck4ekDapaT4fNCMI7ZbWAif9tb7SnyHbs8evT91IpybYTqqcM2G+Ubp3Aep&#10;xN1B1oBGfeIXFANff0910MqxD8oASn9tv3mk+0jepv3x9z/2Wow0dfvll7JLfdsHqTTnvXiZfbIe&#10;YOK+1RoxH4rgBQec9K+fxLSyLp8DWJ4vpZbbJ7qlBvImDY3T7GNJbtoN8yzmCEcVwFzZg1y8Ect1&#10;a3TwZI/gHIhyOfeX/MNu/et+pN+QJby5LVe7zX33ax2YU7Hm8fRnfgBMVT3TN/pYA/7oB79y974+&#10;5ffn/9zHfgMVacbi92c97E8Xir7jD/uK4mZf4Pf35lOL/TlH5qWpaNG1X0/J7YiKB1cxPAmOsEd/&#10;tltlZnfYvy4OMd7GTr/JTIk82EfvHKDq+r/8q2fjThi100ro0nG5+Xmyv3VCKHincZt6S3nMkb+M&#10;h44xVi3CdNWnsQsPl+hHTdMRFMc9SmeeqG9K0ucu4ac6nwNUbdfFW/oOvx6cmmm+aIcYxOhO/JR9&#10;ihVYh8Te6FM9Za8PRmB37L3qSx7XeJwUP1opNlJfcGw/Jm1Vx985GHf1u/CnH96zYxxXP7deGmfd&#10;KynT316d3pyWdmBc+p8VWcZbfw3UidHTbgreI8Z1hWWn3giWpoBFDwXxsvUbB57oDp/agLfsOZch&#10;A34znsZbU/aQnOh1C9p6qqzdnjFuxv+RgR6BV9+9f5yDNy3f8sq/sptf7SDGrH5VPaZ41XPpNzyy&#10;Fr9VV5Tz58opmf25MkAPlbv9SV3mL+MJXo4cv7nQXA81JpD5VKTg1RtZVmnmy/wgFf8d9cK/1RVe&#10;oa9q2Ab/2gjP1k/L+hxv6Tv9Iv0eW6J/x6Pw3vXa9X9XW+WLLELs0Tg7n6C1kirvfLTwx87mUcOW&#10;iYE1kGD/03Di2IX4w1J0sbdW1PEX6K0wXAXKeAMhuno+jsBFRltjnEDCWsfWyVO/kMDzkX6IQsz6&#10;ySEO8JrCemuc49866Tz2PZp52ONaKBe9eWv+d1x+9odQRg/GTeDs26En6fHISlOW50jSMMwMMyYF&#10;omWPgtD9BxDg89hv+lMaPYT7cgZO17vovjtANa609x5MA8Xz13CrrDhvghWH+F3xjjQr3bayCr5F&#10;4l15vAnvFuxadsy/LV34N4mPuKRv5R8qK/67xFmphf8R/1b5tax5euufuQNUDBAMIB3MMynKUA0U&#10;veHoQs8ToIwo7o7j4sLbHh/Mv9MBKg2OYSt5JBgIGag7oaEHkiif/nR5UFb66kFsluYnUhaGRKVX&#10;Gjh2E5deSXL6AzuTDyUrmKlyiplQ2DggXkEtANlMGCD502TINAqX4C47hrD6midlVkg8Ks8skHeS&#10;JnimeMzE4jURmq9wPY9GZkSVIZqAnzjyguHr3oEbHMkRbhcI3UDxQQ3Yw7ZiWJy4LL9CjmZBKspB&#10;0iTpOjvkgBYTp8pE5Gm7MhR3YVO9W+9RRFf7T6St/6n3tu/S9UaqD9a88JK8PHCRnDgWhlZu429d&#10;SbVd3a/X2FW63uA0/rN4gAp7Tv6gYAL172qQP/jnDJdTxSoz/YL7TIMKjxvLjgpKWrH5wl+82xpc&#10;78URRqphM7n6u4y5kXZP+VobMmigBbr5j965/902+P5XCG03jcsPOVFDvEZl60K66oCjLLhZn2sc&#10;UCL2yCLh1a/mK+QehKodlis8v3FKSN/mABWKtn35W9RxmkVeL5Xb+Gp384Vf6Qu/lq/8bCzU7uKX&#10;X/tN8Yt37S+lK941fpjfFTOV9W4HqHR7N/cLZy6tdOJjgHdhlKvu/406QEUTped13sX+mw54Qz8J&#10;/prHfSN39ZP6wdxY4SVC+lbSyE8tMf/epy0W8UPtInT02daJsYWf+mn7Kq81T0zB4rs2yqJHDibC&#10;t3aGX/mcYonOxqVuzPCjUOmK8H785JnTGI6Jr/ilTURgvjZz58HdbAjdfEBR/JPQ6OUNBfg81iNs&#10;xWmXXKOHR6oDve1FN/kLHdeDtdGvD3ZaH40XHUL8X5cJTRFbnss7IWRjG39aDSZ6/T8djBLAqyvF&#10;pbfcwQM/ThS8zrusC4839AhadqDLkY9125fFbxc59U0OUEHwaA5QPfIDCdp9Zjb6FXb7AJV0Z/8I&#10;cxgu8OkTHXwlVI9rbODh0mbaB1OmhV4zCXLyKYLIQA5lhHvryRSjhFPUj1Mz71f/Aa82yzgOz6+1&#10;weKYq/7nsRVys37sAaw+MHZ9CMqDejjQrcyp9Vl9DrH1l6OI3f4OMPyE/NpFfusvLWrXjAtLjBPC&#10;NHLHP+lifuLobiXeovc/jSPmLHzkLT7IRh+1Z+LHM//Vn4COofXasvARRzMxZ4NqZ+PSZZ0h9FbI&#10;MCq843cfoKzy2bha7UIb9ogsm2xIZiyA5dJr+Fde5U+x/RV8dGecmwdORwcVGYwRaHNdnvGr6D0I&#10;Ub1DyigGBTKOAX0jd/E9HaBiGSi4SJ89eyYeX9999tlX/oTf3/1J3kD13QGq+pODzwqtmIk9D1Hu&#10;TxPRv5mrdIDqh3oD1fe/d/ebP/6rdx999MHd+9/j4aYeRA6L1offyEzPcf8TezFIT6E29S/Vr0J6&#10;l8YE3wAiD6iLjQdV6994g98DGOvBn9o5oe2n7SrNTg+EzV+8x761ET83BP1lMOPXMbRftez+eiZt&#10;kwfeaG4dSbn5Sdjoy7hiuMqJCbEncftj4+pPfOQbOspKF17n9Q9YCeFXH47xBU5sfS7jXqav+/j3&#10;S8Lk1dTfo9l4r/61Z88n4RC/qn/P/n/mW8bj+L9x8Tj8EP/FXiG6ZXTcyAEq6WKB8ImH0nK3wdWr&#10;JV3f/XEdoMoDfLVnT9TSQQL9z2qjF/brr44cc876VHdKk+6BrHac2CHYeiDlBrbWPeYnGad1lgof&#10;OkD1qOsz40iq/BgVZ10xmpjv8bLmvRS6/1mt6ONSGNHh0WcWMO2/ZcUDZNC6blgTFKT8zQGlUWrs&#10;gmFcSftv+wCfYLGOlSJDKJ6xlZ0G0XErSLrWfpPKF6Yvk9IhSXKp48MBKnBhe6UJ76ybhGGcKmmd&#10;kcUAxf/pB0ufQ8I1Y/2EqID8tx2gaj8pm96Pdxzup+zxYXUCdx1wslKAItN8hNqDPpmPKU3/rV8b&#10;278ivXmAyiLP4y4zP+FKz7S+VFC66/w+7wMICgdxmIP+8JNPvRf+Qgjs+X2i/AsdNvv0s8/VJDVe&#10;z/r7S30Kzrbb7+qnfg43/RWTp/12HcUPJVysC2vNZ48+UH0fvAPwFGJP+jEP3qWp8cUHXD2YtGn0&#10;QyW67wpH4E+ePbWc/IAOAtrP3G8q91QHGFiDffwLH3vv9tGTp4Z/9cUXurcHL88DXj3PAaUXM/A+&#10;E54NQT3x+4pPiUl+11cqNZ9Xc/CqB0j6hYL2Gx642n/EtEfqT3z8Qz8g+sQTY+1XHPRDn1fPvZfq&#10;cuCi4e8FnxBUTD/1v3lg608SSpe281fzyvDH0h88DsshL81Px+Hxrdz0/vs6/KSHpz/4lV/2p/w+&#10;/vgjf+bxY72Nijb/ntaHeBO+0DM+wc+M4DH9sfu3Nw9QCdvtg/gdQ/2Gjghe6xGUwA7ub/GDdQlO&#10;chk/clAIPwKTtm6wtCsaFv/NeNXDOlg0982dX6FFB7V0x+QtX/s5Fq8Lcl0nio90oHZ9VDu6DjEt&#10;dPOAf9sbvaA9hsVnDq7t9nceT0pzPEBljo94c5p0ZRy2xsFc+o7YHrhYB8bL8F4MAQeoEhe86HGK&#10;5MTPqr/cxstPUyF1wBCmfcNxtBO9/U7/g5PXN0FGIviWPAcmY4chRqK9pJ+gBQTh13k7/pZ2M2Am&#10;TzsLbx9YEM3r45vTxN7tHzFIL08LmCLsEsgooClF2j9AMT56Ub79EPiRxmTWOwdr0Aka4WzGylFY&#10;aqDHwIBFCEHpU3b/2vZ7hbS87bP9sPnVfoaw7TRZ+lvkZ/4ZIwQs38aV23xG+41XOZVbe87y8E/t&#10;rZ+3zIB2vjLxY/htWPmAE1j86R8ailHHkxnV5w3q4tMKElF4qP5hq3LzoV1acK5r3epxJ+0PfRqO&#10;elBW9oGn7sHZ+pOGT/Rtf3y3A1Twt7JrHGt95G5i10f1C1zj7Dc4QIUElgu2Ej+Rlw3867Iu98XY&#10;EX3SjFO3pjQDweKCquPYfKlTS2g/GD7CwIeMw8uXOA+w/mr/BkIQmK6em7HZb6iDADr0nnmYg+PW&#10;cl4VWf/NgkkwQyFKEC9YsL4nLn7rfe/T9Q32mwP4B9XMb61bsUnBEZcx1p9eFNGr1pdw4PhE3/Yl&#10;7otOeKEBmvkHWML/63/rt7/7hJ896kucm/wxTck1/1BZqG/jF3aMb/E9wt+YvrS6N+I+BHxXHm/C&#10;uwW7lh3zb0sX/k3iIy7pW/mHyor/LjErs1t4t8qvZc1zm/VOB6haadcBpANJ4y44i/dQ+8tAWK6M&#10;H77jWwNUD1CVDzfQyLjeSHfiLt419o3EFmMeZKtvQXmFrgbKNbCd+8PC54bkEPpghXU/oSeUO0Fe&#10;fzGxJoWg+5pKpEoUuAFNylfkAu8ElhF36xB+UKSsE0zVjDmCe0LMpAX2LG9zIyzaHmDyIG0NokX9&#10;uey3VhFnvUZyb8yRB+W9DS3JsCVWc+sPO7Tacik5ciZPGJpbDjRYt4ZCWRPvPbwo5u20mGauvnRX&#10;o2KX/I2yUrOB5nqwoYIozvS6tOR2bjKJH2qnqU+hzps8mq/fs7rL5v/SQQm/KURyu0HUibQ4ra+6&#10;oRP9tX1XTheKfYDV9ttflnRDbB9MOzvxyr96tNyV00Li6WdXfar3ohuabsgcWdxKL7oarrjtrm3M&#10;7U0dhJjg8tHHuCprmwQefK7FVxkb4OKdG1QOEAk2PMyRtuR2RAzo7K/juBT+XeoHH39ZF7VN+wRy&#10;eLb9LTQLWvy3HPQROn4gHvxG+D1yp2TG1264FM8xrOgj+n8KYpqF9APt0HSzQIZW+HnTm/CRbx3C&#10;kc2z1v1RxrYnpdd8cdu/2m6veIVfZRQv24kyceqp7bL8G6/21YKJr3wv4JUt/xYsOTP836+pwbws&#10;+CNvNpzk2Cvf5secilsxzWIHVc7cIO6ypq6VnvJvau/GPwmukKX/tZ5qR+u1dq8HOTPRbf6LpROl&#10;b2nzZ7+oj10OkHU8LF3lSlEVbRuKV77Fv+Zb3vis7/XGXD1/5qTiNT6OG4uXEp3vtePrbrralXMz&#10;hgjvytd6ypysv7QBzIPcsRGZT9ngpbHoj+IeoIKO4h6gYp6yZ1BE/x1U0HGj/jiv+3IDDp/H/gUg&#10;do/4xQKul4AIyTEuFwUfRLkhr5T1X8ZUlVrZQOEgTUbt8AOCvdARn+YfofTBXncU8otaEYWZ2ZO+&#10;N57OBnD1QY5J+u0HCUNe/Qb8yOdIZ9hc6t+uNx/CO9Kc0rohR48eoCo9fHFVD1CRJjAOgtMHhsVv&#10;P136BN24JItXePmzFQDvriOti/KV14NG8Giw3yZDmnB/AzbldqK4ed4Bb/qJrZMQpJvHtKusd2Sf&#10;NxhpNRmgo+/U0fBDwtUul1Huf9gVS454Lpn1Pnwtn3WF/q3xDUaS4zah2AmXBS/NP+O/bfF0qxR1&#10;wz/3S3HWf8NJwEcBeLqr5HkjjEJrIfnbXnCP9RX64LU/Z7wJX/CPdpL3epjEhMKbb7s5yoXbOrgo&#10;cZY4/hk1hUFpxiJ44adbwcPpDUDskidsb/x4A23Zw4b5DgiLH44+OcLTq65KpV42rdZFdzmI+tIP&#10;BFRTuF+snz7lANWdD099/vmXd3/vt/6RP+H3z//Zv/QbqDpq8QmuhOozDwBO+g7KIVrt+i14B5I/&#10;oWQXQEf/blHVk5ZE2B69fYCq5mgGMz5U/Lrzhz/48/6E32/++D/154J4AxWfP9PjWtdk22Xancro&#10;IArUB/3FaXBHzZZ3/dh+0P5Ku6uu6W/I0bqN9iZ2PZDRH+JYwEgh6gORc7sWD7uBODr1Gj/tdtx+&#10;W761r20POPox3zj2OEBqOEZNKQIHla8HDIMx8hlPxyDbl/FLPEVizjPewgXOvn9Saj3A0YND8wdh&#10;BWMqR39ZhfcS5j/6Hce90L2B8MBp7bqMoMrzD5OE1/HpQKIkksM/bkDP5BuHjnkn93fMYw6HccyW&#10;zyf8SNM+4ov7une9GSbCHZTKa31XTA5Yhet9/yJsLH+VGbAHwco/zbz0aq/cJ+ofJQ62q5kdV/7W&#10;LzNAyuU1JVxvw8h6Kn1d93SdRb0SHjxAJdjSyZjgqkwd1JRVaPC6nmi9x+dDCKP6Fa6TNlRpsgeU&#10;yLU9grleoZ9anHKvy0VUO2KXcPxgh/YFz/rFknIZPgitXMueftj6PlA4Ca7raeqr9XDFwy3w8DhF&#10;ZgVRh4njjhPWwWgQRmdIXCRg1+WxH2xC4+RS5AFs8fa+50n+ATcEl4K2TEsOzMopiR5c0G8GYOcP&#10;cBMUrow/7UTh4Cy/eiJWMc7Q/yfsU4Mz/HvQxm0ZlJkvrnyWL7PggsFJP35AwNzx2Wef+NAOn/Dj&#10;0MgnOijF24W++Oq59/w+/ewzH6h6zpuWhP+aiaByJaT9t58esl5yxPIS/hDee7RT6Nh30T/eZISN&#10;rMMpv76pkDJCYs0ytCvjE2/8HDhCpZEo/SB97z34KtU/6Y7+r/RHYB5k7ffh9z6aNHC9l30OJHFQ&#10;CYcxzbhu+OStS9Bb8ueNVa+PP/ABDhP9vZhP/OnJZDTLBGoe4UN7yoEeaNYBDe6HD+XPX+rglPoe&#10;B9wY21/CT/h9Y4TliaI/SG45B6iw7xlvChT+FzrwBv3XHHySAe+/96HrQTuJhjMeYtdTjQ/Y9ud+&#10;8ftev3zvw2d3z/TZwl/Vp/yIf/Hjj4X36O75cx3AQe9ZaeNzM8Btgq9921hvnUGpvpm/KHlzyAGj&#10;zAMbU+1w1g2WK5n+AQCyJc/RHLBhXeVgxKhI/tX0m67/uy4K8uKy9F3lshlW/mTjFFre7MgveQNz&#10;Gyyx4s7rYqMgXnYEmXCh9BhKX7+VvuVduHefpbT1W/O1k30X9P/67rmvPUBV/nkjND10rBo/9+BF&#10;5NF/4tCsP5FCnnpPvPQb+trrrDDVkiFaod2jdOhjr/ggo9AizvMGoqmFKTJen+fR9qzB6FdC2ost&#10;mvUDWOBl/SYs46uM8erAGT9aF974IlD9jwUEj1tWRBf9v64rmHdH0LCduU9yLMpcdBHvSibGjnMI&#10;/zw4EwZgI/oCQQtM1vp0Zi5hWb7yR0kPSLfoAF/L257qj1u8oCu89bqe9wxB+TY+O0VW3dARvg3l&#10;W/mVt+DrPlUl4tU3108zTWGRyZlRfXNfOPIii/rHl7QZxRprCdCbivaGPBemv4DGPOl6GPgj1sPg&#10;GVHcWj3hpnIK4DUILj/6tesa8Jgn1a7EhHUoIfwZL8kRdzw8P/+OH6EHD/6J2x9a30uP6cihQ04U&#10;D3/mNfTV7DDlhXd+6pvnK6f7Lst8KUIPnV06bgPNrw7N/V505DrqyO7zuGIMaP2GN/nRP0ikulxo&#10;MCri51GVDKrnLxjLPmd16XzRg0VrHLXfGAepDTH2gWXSCZ0fvp7zB/VL+dYPK77U+3pRw6zj0dWW&#10;TLzqtwwnbj3UsPUmxlHs+IZY9H7aA1Tw1R9rQ+TYN3LU3/jbv/XdAartY7tmsse0PbbRVuqKswBK&#10;vAn2bfCONCvd9rgKvkXiXXm8Ce8W7Fp2zL8tXfg3iY+4pG/lHyor/rvEDK238G6VX8uaZ9T+M3eA&#10;ygOERvLGDKRMGAxumVAwO+E6kXRCaSzKojruANm4wPsHqApJ/1n4nkCRn/JuiOQAFW/CoHzfUHSn&#10;tXquSaHsJ/bCDsqZwVqxnuDBUQGcWcBE8jQslYOb0ElHE7bxg+whfWa0HvQpRfQSneHlVAkZrMFd&#10;9pdw5HrBK6MkcfRisSD6zsTFr5Y3HFBq4ocDEqJHtQPbZRDNRqB5GTAKAgKPBbJiv6Fe8b3QlaHr&#10;9x50F1R/bGxQ0n5VbLAEPfRGqLbLxp4AxedbHaASXR/sdgFRlVpfVbcTdm+wKr9xN2bXgnrq79+W&#10;A1Spf1oAbYabpd1ip9DRgxfd6DW4Pc14xAEqWoI3gljcKE0bjN8jDzr8bLmCgZNWGbg1YcNkIIYN&#10;aevRLd1MNZ5ttqtfmr8ZS8q0zaLBw827BYLzw1/w3O/hCw5/R+bWM5dYdiiYpPEl9/U8UVqvTgfe&#10;8hhsvbWN5Njt0PAA2QC5Jbq2VPI13/KOr12wXvEK3/4MZfGyjRGfAGk/Kf/G7UfNN77ybfk1rryW&#10;LzlrmmolFWPiuQErfeSxucYUrpYzdV6q5lOMj+G7K6IPvle5bmhuh9Kcod/U3o1/277qu+ajQav+&#10;rdfyKZ4Ml2Jpu9HwzL98A6NvkGqcUq58g51Q/I6HLjR/UuI98wNS+Ov83wcy9Vb5QHUr1I5q21/G&#10;FpcuSVh4LbisZ4K1r/VT5Fcb+MRPtN+j3jjEEC+s2GjOhnE4aqOdDV9kj90v9ekCCGqf4ULu+GDu&#10;FhAOfYBhfJV7jANOEJ8+ON6fChxxwTA++vF3DLFCJfULFct/7OR/KnqR2I/Ix47KL1T4rB9CSltS&#10;3mUg0Lfgm42VKsJ8G7dMx50NPSjgX/Gtv8VvxknKK8Yk6t+ItN6WxwWIghCr9+IXyLouew/8F/At&#10;Cevh+UfrlnmFdOXA13r50xT4Ieso1tXYfx1Xz+1vCy6/xtV38Rc/5PRAAJTo1dD+1Tyx9Z54lbvy&#10;BLvEwG3H2NNfNLfdPmmFiav5Mr+LJp86oYyc1vf1h2NRdzxw/6L+KonYXjLl12ykkR+9lv3c56gc&#10;+wg5WLD96kLKA077UL76dBxfG3vdubIcYVkvtWEJtxx4DVP06Yb1NztANQwUxc9aT3h9VM4tR++U&#10;xZtXup3PfVPv76AD1vsoJVGWMDutjlYh8gKun5Lb16meXeDUof6Gb/XdiNG/88GbD1BBZa8u8r1q&#10;XEVOVN+Uah73QZ9HetNCNhy/5kZFSE/1BkDa6GefP9chqi/u/v5v/6O7P/z553f//Hf+v+8OUNl5&#10;s0Hb9tF4HH/zABVvoPqNOUD1PR7cap7TAxjXnJ8cZV2M32lP7mtetoa5W0T7mWgpva4f047avtKG&#10;zGn6Y8fNxh030x72teXndi39ZtrJfgj40Y0tbtJtx43LseNi8QvngWft2tqKauzL/oBw1huD4Cjb&#10;Na6B3/E0B0jox+MrKW6MebMCuIZ4fGX96hWB6AcPtsZYmMmJKByNsC4jZfSCNHTtX9veRXIvUclQ&#10;IsQ1Kgbw9r6+4jywZAyn1JhBdlqlI/Aav/abUhgfodHfVGQObEqW6AzRsqtchTihsoitmsbr80g6&#10;bl7yW58RI8sqdzgmKl+YjvU6QOXgdp7kaHzQq+Nz9EHjygnFvo6ZDGEHf8pPY+Q62KWJCQ1UgebV&#10;9Zs5iZZ9MXisdfb6qdrIEhBtYEt8DC6bdVX9bkTEoYj/6yLCrq9KDy/znXm75cSiWDJXuQwOfuqn&#10;9Ypc8Luv5wdD0Lse5c9p/0yf8QPYh2D75CPpi6WWAcfBb30fKE7JHuh6cNkrVpao8Sy8Y9u6TrM4&#10;ygHf6zFop0Jd32IQDRVTaQ6NyUQCOG3HQZPlnIyJJqa6f9l8LF8OQGbr8YpvPURivRVXrytefC53&#10;cv8L4wnL3rW+S8d48ACVHXC0O4zKp+6oXpVV/V9pXGWM+eSTn/swDgd+GPu/+OxLPfx8fff5869y&#10;gOqTz13+XOuEiJwOyxcKaCt2EwY7YfttY7KrHeWTeupf2neB7j3j0x7T35g3h4UNaTrzzWEcEACY&#10;8YWp92RZL49qyNQbIIE/1QEqsDpfZfrkQBT1nn0M2uoHzz703OH7ANXHSx1YwodfzwFTH7xwPU19&#10;0Y/En/sxih86QOU3TJkP97e0m90iUu14iYNQugqPA3X4t/ufLX+uA0/UCwe7iHlzFPgcpDqG9I8c&#10;tKL8qd4ixVz//nvPaJQ+EAf9a70ZCwM+eC9vAPOBDMHT33WsTgM8B6g+/uh9rQWf3H340Yc+OPUj&#10;vZGKt5P+4se/YH8915u5CLhcxEnEMKf9pngVe/oGBeNW3AfrJTBIF7hRZq4u7P1O53cXCifrd2Ee&#10;x4OxA1F+cwYeHrm9L+k44ef7Ytb1kPezT+Jhgv6JrZbw4Uf982Y4YgdQ+gk2+VhZB4Mv9Z4H4+gV&#10;Yf2hy5Dci6pv7aAOCS3/NgeobNhd3kDVdVT59368ilTe2w9QWasbB6gox14i1duk1fK3n3CF/vBn&#10;7UIfk/gAFWkBx/cgp79TlvGAAwnKLfrFJ5iqyOE3+w7hYQJdjnTOrgt6uz7nIFe/jMD6AX0fIzeC&#10;Y2PnCQiBX9cT2GWGZbxEWX9AsAvTDXOpAWlf3BeGDzilgreZHwlP6eWXB/Aeor+Wt9+0fTzAzmMW&#10;ClRu72tjJFUafRuvBdtoPd37ZMMxU76Vb33qDuTyRmD7TRmV0wIJnhda7pJcokfqiPQeX2hn/B3q&#10;T9x8YJ4GIDG00bVOQQfLw3b0SDvtOryVx7o0MqsMMpOuTcCThmnCHv+SLw3jJOmML9WX8RI84sxH&#10;OslswsqOSObLyL7yb32vdfQM7HtczcIt7eHhA1R+EYP89ESfmiXwAhBZRyL+wlcqdztRIljuvsav&#10;32pv9fb9jv2d+REe9RY4edMdJfgGVq4tCwM3Up3IZcYLedD5zt/J0e9Hf+pPGOsHkjIDnK6DOTB+&#10;DF2X1/9uHINg7Wb+2P3Kyobnie9oMo3EbUTwzC9HiUl3HzC5XT+1x3UwtmLzE60fbAdtT0Rdd1hf&#10;lf2Nv/PdG6gOXk4l1bkHgJJHWCG3yt4FVhziN/E44t1Mt95vAt+x8F15vAnvFuxadsy/LV34N4mP&#10;uKRv5R8qK/67xIwYt/BulV/Lmmc0uXmAqhsKHRgzsO+abHnje/DuPC2Sc/tarwod+PEVhvDi1Zwe&#10;hJRmwO2NXieIsu1E0nzj6tMFf8urb+NVPTMBdWDLRMDGWfTOxiHuJq8BbSa24uX59p5YO+HxYI5Q&#10;ecV34eFyfYDBisLSdCFGrCX7FzHVQkMrR2sB+wZACa9wTEGpZrpMiPxSCvr6RUmH6MUQDc2BrkIH&#10;rxH6G6REsVMCd8JMwDPQV14Xapsm2KHQVeRHWM0JFhD4RmYlGXZwKEna1aEo5FynMMt6skdpoutC&#10;5qTFpluMZNe9QHuFnUEYooUPBlA2cu7JK5+J+w3uxfui3144Rr79WnkWo3ZwNmmxIpGF1qnokgnx&#10;etX03Bh2A6F2tL+1Xsvkal/L259K33IptJIkspDDXdGj8aKPc080x8wt+ri/7TT9BJq4LQuR8mhu&#10;ywukB1zqP/QyXy3ESJdrFozibP2Fs/ph7Fn+WmanPPpkjKsOhuiCpNDBT5j6cz8H5gLyi+GYkjHI&#10;4AGR7nhuJNGwQWNaLTjDPBtp1WGYrShWr+xKFH/B0VMhvJXAD1URPfDY4Ayio3xCx8mbl6ud13zb&#10;5XWhW2aF128tL59709UgtP6L3/jaTq58r/nSVV7zjWf6uVGfg3HvABVTNzdYwInTEjPKt11Qx8Ab&#10;kybQng6VYvh5AzB4h+vgP2TXQ+XL3vOAvtpvJbRJ1I5p3trQzPxZPpXTOI2p9ojLRU75l77+CF19&#10;oNwcoEp5qRq3dSNnenwVXCPA4E5/3PIqI3aUY+1M35Paa/4pRj3SfOL1y74prpxiNZ+4smeDgnqf&#10;dlL8aSDZmFQ7iBqlU7vyT3cUj1/5hQ/9uXJ64MUeksqnGLxj/5dQZvFj8PiBqbTv0oNQ/4LO35GP&#10;8YNSbi5SpvKu60u3F/h3XkbGhLBmdUEAaWLnxVN8oSfe+lI2eCghJoGHqH6wn2CJENBqV9DKxPvm&#10;LbJ/L/ZW73v0JZp1ZrOtn+YfpNsINtumtEzxUkPG2QLFmL02MC52dfw9sHCy8hsXjp7w5RdXlj3r&#10;auB27yB6I2zSp+jgT+t1oTviWn8VEB8/IQjOHv/HPja+APgXk0rbTumoQjQGSkydo2nVSJ7ySKsN&#10;2O20+LTMGGN/uEQ34PXTjsFooC2Gf9b9kwZM/yRSf0Iielui7Kk8I+iCnNbj9f5jjU+D3Hqt3K2X&#10;ueg+iY3A6DEkp2iaybKrwPAJD8pqz5i3/LpGz7kfy7iz57+Oy12nVc8lZxLVu+XF27VSSAliU+u3&#10;dhTrqmfzgcv3Jrz6pfYSJ+QAFQfxs6HqN58J/EQHWKnBz77UAaovvrz7rZ/8Yx+g+j/+2f+jtw68&#10;0ptPQ+9PUDhZnrMxOxvUI+YQZR4rtkb+A+xfR3K+IXL5JXw1UU1PMvH26KxbCi5g4h6g4r6PB5A/&#10;/OFf8Cf8fuPHf8Wf8PugB6h0v4MvZppzU8bv1CfleVNMvEX5agceJ7QfYCzabwSnv0BvrqN7+iMc&#10;2w53fN7YHQLvg6BM2NY4FCK923/bXdtp30zQflt+ldd89JMEDYC1i5jA+JEDVMz/lPDAm0TgYPDJ&#10;AXKv1BZd7l/iope9Zn+Ys5cNSo2fs78R/c1Rly1XaZHDIYEUWLtkAFMPUAYnGPfxr3aXnhjOa50v&#10;UvNYjhzMOvjSTYrW8bL1v+ORoPqqllOyrIll8eNImyh2UA89cHKGq3qmoOoVvh6sjF9a3rh640Dk&#10;6/mpAnK42gPRV0Aw8ni19aqyade1875/YxVyyg+u4Yys8EWgNcAA/WefithByPceeB4f9JrH8FwG&#10;DW0j73+BGDvH2kAtMsKQg3LLDvFD1x58hgDMrkPWgxcACn1AY5wU5TpyzYuS11NjM25MA3b/RrfV&#10;DocH95nWxOpZQWFJSvvTVHzrYchWlPtUcUCBk/fJixMK64JdDqoPcNMOtj+O/G2j8CHpetu8a6TV&#10;tECxbBz2XLEn647qJV6ncWXjNhX9k7OmPNg6yD/qh0hkEFZ9WunQr2vL4JMOIJ4U4pLGwfYngcSy&#10;7SRIM25AH/QZ9wSdCaJ8jF+9GkMnPMbon3/6hQ/l/PSnP/XDMd4sBctX+uECYy5voOJe+NPP8kk7&#10;YPDmBUaY+ux9PrUumtWuVOggPyEPAorSzHWg5z37Zvln7rPzwxCN63rjAQE4ZOhJHfQBeOmAwfix&#10;f5mqXMdH5AGZ5k4cPqHAONpxtp94gPueH4I+fRa9fOBH9KyH7MP5hA5U5iuG5ud5BkTag34AJF9S&#10;GfX7iPdBKLtgKqrrXnhRDj7/IIeeAyqg9gEo7gGHN3ZQXzlAxQ+O8sm+V/OGrOUXHC785xyQUnim&#10;eZIxwj94U/lL3qzVNi9DuL/Gv4/nTROPvA7UwSaxwcRn7z8x7ff16T4OTv3gBz/0Qarvf6Q3dokv&#10;axtkr08B2jlSwdLnojLXJnLGb103v3JDOiInjU5vD/g7iL3PdW3LTj93wBWuv10vvZ+qv9SALMb1&#10;dtCz/Tj8hGK/YlcsA99+YwVWXZEnPIHUHlWPkBXY2NKElwrXuEtHgleZBMH6HOgLb3nXV53/QyUe&#10;Vu/Iqy0xGL3CL1hZP9Em/M/KS+95vlP8ylsHqOjQCpWPe84B7rQte0HuizQ/n3L94CfV0yM9bxMI&#10;uF0w/atvCAUHlfKmbeFbTsrMn4YqQl5EAH371/ZX5MYvaBha41rhyI2WsAKfv5aAlLQoGXhTv9Me&#10;qD9IHvlA6FAKjX0g681F8Hvrido1+1rVF2kOYnrV4lQw7ex8gAq5UNc/zoTfuqas7Wj3myLcbi/F&#10;L1bzjVc7mIG35cVv3HbUAzx8SpRAj3UcA9zdXDCXe/6Z8sopfMjlh9oee+LNEBk0DdZ1R/253vFf&#10;/eMBefnzqAsVit+CmloKT6TQSigjTFos2w9oCRY19cs6CVr8gezwBD86db0beRtePTue9rlvykXs&#10;/pb7HDSJffKy3bz5ACOc+e31dvlii7gYl3S/eOR9WZWm/jWfejjdeBwABr/+HQaaL7KAeDI/nOTx&#10;sr2FDwbJXDwekDqWKo2j+O96xO/C0X+vOwV7xbgKyXLojMdCojhAXdPs1H9n/BDQ9VMU5kPzMZHS&#10;0z8GqfvQ1sU0kcMB7oZqT7z0Iemsxj/F+Mfwxgsef2Q9bUTj9QePqikVKoydbkNkZ/4x7HBZfFyW&#10;dQW0PSAcP4orfrUuo9fs3z+Sw5DR9c7f/Dv/8Ls3UG3/UpUNxzRl1/xDZQ/Rt/wa3+J7xXkw7zb3&#10;IPTdAO/K4014t2DXsmP+benCv0l8xCV9K/9QWfHfJabH3sK7VX4ta57R5d0PUNFERvMOlB2QO/AL&#10;w+H+Sf5z+8oDrs1wfbN2JrA9kWXQB+7BzfKPdIgbpSLZ1+rThb0LweyAO/GinSfYGdhk3Uzs/DKI&#10;PtcBPnw4QAWlYOXnDUjWdei2J8h3PUCVX3hGP0vUQAlr0gRz5TI3kpQblplSCDPhLbugUshKd207&#10;1S8BRh6cbMtRmvnEluISl33qgkUHOOHTNPmmE+PPaFx6cBpshyZQx1M46/yiKM6GAjiRGPwu1EGk&#10;/PiKd8oIyGQxRaxWNGWJndHluiHW8mUwBRY80iNsoc10vfK5vVd2DG67K0L9Q70RvtUBKghLPxMr&#10;RbdCHyzdgqUs/vi36QAVdu2Fyrm+rxuV9cvGT0nx6j+3e4H66nMWONRgxgelVd/+NwtKYZoR9e0m&#10;o8vUeATASyW+eQ0mjWGo2uRm4StWrm63qSz4+8rZMLMENznkRY9AljojwzpYJ1auwuQTWuJrPQW0&#10;CEGQR/rafsMVuDndg28+si0ow3NuXMpg4t74XYpXtnJacM2XvjeGD8GvdhTvofMzrn/0pxrHDtLu&#10;35RNuPK95otXec03/pM5QLXrJ3WwDWn91qjrgZPqteKZDx+y66HyZe9lQN/4cSJ9gNB6rH5vP0AV&#10;DcNPvGzooWJccVc/hGZf1Vf8hLD+2ZDhTg9Rkn6SFP2c0BunRSn5tmTiZf/aWTaZ7YRD+XSjL9CH&#10;r9/sABV86tfR9zpPzMJm7l+lRvCrQdZlu/9f+1fr8V5sfyFd/GwoPKJPNKlmMz7Mhk838I7zunUZ&#10;f5oVKp6ZLBnjfTUDPxGMGcKl1iI/9RdNhswmywPm64Wd0iYyQmRugauJ2bSU187CKqX6dD1ZP0Ux&#10;7Bj6g7rRzUpttDH4SG+9BsPzwMKW+lZkF0BX/EjcMKcEt/nKVLLxbSOFLT3TXe1q+zhjYWakNi4c&#10;PeH8bQ5QWb+xq/yI4WfYsXDSteJ4gArc/mGn6fWAIbhZMWb4og0BBzuhbumDiD647oZbvVn/syMZ&#10;WeHRdUX5Na6fEkdutARDOlgh4loUypWfDaa4XbbM/Qn9KxbCTWmpQfzHcYCqnqlGWGhfKp7pY7WD&#10;aKtyKxhfoEn1r1nTbMzHenugElfVj/X2gyClBnHTV4tIWhLKcBRY+FVoxdDrb/DTziXnxBb/h3P7&#10;QeulbAbc7AMxB3C4FdfdC+OWWHpDULL55SG++FwHqL7QAaqf/AMOUH129zu/8//efaW3Dnx3gIoN&#10;YAV2NAitn4lPB6j8CT8doPr4e3c+QKWHkXzCjyb0dOa9az3SPtzS5mBQRawDB9ynq7D3lW1PGQd3&#10;+2hPaPNre93x3uhFRgM/JCOUb8plnJsd6xYnlt3hrzI3PD3WyU59yHStvBbQtuyq8V/sLZR2GICX&#10;Ryq+8ssbUHkgnBVE1lEaT4auerOu4F/P+ea8tDwr9shfeozo+mlrEpPBHYsNOvfHjW2bDrhXuzdm&#10;5Ue/9vd09Ejiin7OdaFkBhQGp5/Kib3a/xHI9o4ivMEymFsyIPOG/2rAwFtKy5ucH2AAi76bV+aT&#10;jkMLPuu6yjDh4RK1BXVCmvYVIAfHm1aGE+cA1V6ft14bP+Rf7qdjRfrRQQUn8astUuwakN4uGkQf&#10;6ABj9Lq1v2PUg95DmmhurKpnrBkMZE4D6puTscPen3hODpoAva4HqFb9zDgAovEmpuGYH7QGTker&#10;vioEH/0ag9ZQv/ZAYpgIf+bBZVccWbIVl77xAkwCetugBmv9qtfAS1c5FJ/84By2mXqoFC0+qX+s&#10;O+F0vW8ycbT+cE7YqZbsGNQ8QEKXYB71A9N6i7cPDFQ1UEmXedOK9QjL5eYnePgpNxO4xzPZ5ANU&#10;FhA+vV+q+/sgNeNH+UCQUH/WF8hjTP2DTz7TGyVf3P30X/4r/5iQA5ME7n+R8aU+0Ub6M33GN3sS&#10;rJX0w8Optyd6sxG8e7B8+18NxXbqwv9pfuzzbXzpyZNTBdaxlPO52+QhpnzaseHK45f8N3zZ7XYJ&#10;IE6OvaINm+X6+gsjwHny3vuKH+uNx8yn+jcP9PWKJtGodl6g3664HOxAThh7/1a8XtAxFHd9j7lQ&#10;rQeZFQzpgSPF1LnHbWIOZAnu+U4JhkfDeTOYZPjTgkL+yp8MlDwtxPhnItF5HlT2peCE9clE+Z3w&#10;NZ/cU3hCPSjup56YT10v3i+Qb6g+Ibz/Hs8c9IaueQPVr/7yr+iziO/dffQhb+yS357o4Jn++Q2m&#10;kttwSNpgcPjf+nL9yN7ss4z+KDSh9db8QzH+IxxI7QveTG8Yz3UEX/vsg2j+Snf/214XovWiXO0M&#10;nLUfIGYRpVgJH+xTrKNpS/aCH+TZp/ARliIrGr2QSL2zzkpbBNzQccX6qLCxaZVfB1BmvRM6CwI7&#10;WV+n4x1KSIYfWtFxMhZQvuT+kQ9Qwa1yZPso7oMXSq8DbpcDVD2wfTxABR9+UA2LHFCjDmIjd5VU&#10;lOsB85UGsv2V8Qq8+g5+BNevsIkbStf8Na5/YBZ9sk5+fHgTGe0gB74Uo5/+rzeboR3yTEyk9RkE&#10;o/eSp7yLQV2Fkyg9WTqqDXNhkipeeg7JjsKt8N53bPjt9lL84jXfuOvuvR9xT2uTdh2/2u+f5AEq&#10;OzD2dN5/GRo7AABAAElEQVRY+o9X231a77Wn+yPkcW/bSNNHfHDIG7cCHKdOjDvjSRmVvs99OCBb&#10;2WUBTvHQJ/CRgyIKHU/3esBGqwEge7ftzSd0IR9c+aK844/eRzEugBMa5DXkzb3ql8x7Chy4pOet&#10;+dGljO9OyI7ycE/U9Eq/kZyZh3zQykoNHpFMaHu6oYJ0hncFMH/Rz1Skcg5QAfe4ozJGnNQhCAlL&#10;HHxkeCFkV1prJKeF7HLdQBLDjPKONxQ5RCkBdj8qP9PZn8IcAT7oRTbKSf9KDjvWXJS4LVA08N4f&#10;r/u3pV/0bD8Ll3298n/Ffb5oU4tib2Wp/7Me7d92qvBfULGK/+b//N0Bqu3dNI3Ju7ofgLX4itNy&#10;4jfBvg3ekWalz7W8ir9R4l15vAnvFuxadsy/LV34N4mPuKRv5R8qK/67xIwMt/BulV/Lml8HqP67&#10;//o3/xrM+BY7Y0N/aXOdTDIsMEDCgnEEqrnRcCqX+UHBoeTcDsu3E2Qf1PXgVGMPWOgzB6janjv+&#10;daKJFojbqYNwJaNvy6r3wr8eoBrXRj9NQHOQKvTczJDS4L1m/gx9OXDBRIgespmF1SFcxmXhxS99&#10;4NcBmjeykH4yC1ReVQruK21UQvFEMCQ8momvN8DcIQNnACbuyeRhs+qr9oODHZm2sigIZfUfjKX4&#10;zsOj+jd9nTAqJ/HwtOYWPNLRN/a0tPquvGxHMppGA9LSdPwAnuGDd/Q7qlMfxPiNcNYrNwYGXC+D&#10;3+IuVNY0P/D2h21/tRzKi9zyq/860VcvK1sk4raTNcUGWPzG5de4dEdWTscNh+IU8EsmQn/hUj7l&#10;X4JrOTf3hLT/Yj0cl75xMSun8VpoXPUdf5Tu+gaqlpdPWktLcee5fopXebVj4wV/ffPYCz0ppY7m&#10;dudurrTq2f+yApLAKA4f4+kSTtsglrKgNSZVaHBH37bFAWJCi2oO+ehcHtxUSA06lHWqD0QMc/MS&#10;Lq+QFeL99msEgc5x/dI4D1IqO/NB9JPdY0RYqOegyvCrNtd8+RZ+ja/wt9EX3rj8ymfuP+6ezsTV&#10;Yb3+eMkbNnDZ+LAb7u0v5VO+ja/yWh7n79zcftxvl36wuvHOj2Got1Ti1f/VJ3Ermjjp7X7qlTqi&#10;/BjO81bhM+0vxNpXeAGr/MzmUO9dP4QiG0jM85TveeV649gbiMpr/Wy54Vuu02oHfPQDRfWfUjZf&#10;l+0Y02QeEhfDwdefIH1F+bFxn7iPP6unmfkSh2w+1XAeUR1u+ECvffVnD1CVb+OrX7a8tqzoXfvW&#10;g6COCVOxXe90YwwfxU+j5/incrmBJ/QG2xvHQh1pIcet8DELZ0wTnyqv/17PCd5fCF5vpPGz0ITr&#10;q9KJK8d5FWmFZH4RIJGj75ZfPQYDfkM3XSkuOrxqHEnwiWjRG18X7AFINOklZ5XH/8u+rpv7LeGx&#10;5/VrfSrRYToM9Prr/fPiO1gr6pPt4dPy1k/zjeuv5omtugQR17+pEAoSus6tP8u/cfGucfHfVI6p&#10;2cbeWNBZr7Gr7XVjRG+u4FVOVscqEB18u2HMvOxAPSa1rqZfhbO+FL3lF8t0KplG0vae8WHLb//J&#10;Mm0xLZfoOjlr1P63MM6J2CUb2zgNlm3T4K7+v+ajp2wWffyB/dELz8GGeDXH6lZ/ndWR3Ps20VDX&#10;J/wu8NVuhqz0ra9tH97o+sOaWnI2kFTu+pTmM95U7z7oq5rl37jl9jUSLnYtvCnfeXTYetT/5+pq&#10;PcA3BrZeKrfto/nGlZNYNeD7S8U6qCM36MFa1mN8wgOXfqnDUj5A9dv/1Aeo/uk//r+/O0BlZ+bB&#10;ybq9TzWk6gS/eYDKn/D7q3cf6QDVh9/XjKMlw2M9GCW0HnPuKMzoH+c3UAmv7dz3AaIfued6bfuY&#10;NTgVO22q7bDxfgN35ovy2fC2YLTklf95sMybNxxm4zzNmLvkhM7jV37N1wyWHZhQeb2vrtSrfcVb&#10;6w5Ti8HFD6PGAnR/pBMm627LVXMfUrQY/ErfXKTgyhyxqk/tcqeB02ZquuItJkqA0vEx9wEqmY7b&#10;fs9EjDz8ygja9hF8jZ9Pge7xa3/qMArMFzqEk3DU0/LFmbj6YSYS8wtneEfPNQ+G7XogfXCLcbmg&#10;53BZZUnAbxgIi3TbQSQFagwZWkzTzgPd6t/1adtB+O8r+yT2nCoiHgzsYBHSLR8dPH9WoJBMrbjz&#10;dw9QVX4lVW/ypIvPq8HLzgkDSzWxyqJj8qUnXg+GAvIVfouN7aIg1rW/YdAZL9zY5ymtS4QEXtuf&#10;Bdy7iLeQt44QYReU53D1S6FtV81f40e6vz3pdUU45JHqdujEAPwDrCNSdbOVcZglYIWNSc4Nl/7E&#10;OFYakof0gW39Cq7bCzT6f9M+xGShsDhcfWZdEKUDBGEVfatP69PjgHR98ohPmlu68b3uOah61eNa&#10;H+EDi8hBHw7r/MEnX/gA1e/9q5/6ABUHo2KXxgUlX6ndMHZyyMrhaw5Aae7SgSPKv/xKn5RTjHz+&#10;5U1Ug+oo/Rip/Hl8V6LHTjhIQXDrVPm9+/xlYxL0d/OZuOvhKM18CBOzjJ98wEDJGU84AEdgfYjO&#10;T5/wCTuNrhxUVv6ZyqGnHvDhV7yxSbFpdHmqB/7Y+XTw/aYeBnsOMgnv5bz5ouMTToT6oFLSKqQc&#10;dcFgnx/6HrzImzsEo78J0V/GUN185Qft+oTfV9y3CwC9EJ5/9ZVj5KAf9UOQSQrC1LzNHuOHOvjE&#10;Z/1+6Zf+gg9Cfag3iLGHnAffefMU+LwZG1pg5ikbSf/CR9/3XonrGwTJdr2DFHWs07X9e32JKhO6&#10;bu/bsOBxDpaqIrx0hRVzw+wLF6sMh40+JIKVN33kU3X0e0kUDj8UCPIc0Bna7gd0PPf+P4zg5lhU&#10;ojd61Rs4ZQCI0i9ITLtVqcHUIyk/p0n/EZbIgKb9OTGX7rMhk9Af+J3nPxQCWoU2v6wggB2DkP2D&#10;r8gEcpl1rT/lxbjq130h7DwGugQh5cCmgEg2+g1vINC+h9RR1zv0Q8DSzyTuj5TMwo2kIH4+JsIn&#10;+BcdZlyove5TRqU/KyE8gp/7IDDd3WXHS+282lWcMUN8Op6kPQFHTvux27nk0L7jIoSSDx422MCD&#10;/wwbHJhZ7YmhdQgbDHHWtgmz8WCtqPa0oHl+AHcM9+1tPUROcUvf/G6HUYwDQYTya/st/gu94dBh&#10;FviLnzesNl3pG5e++I0Lj/34tn7d9Y3T3V4Nij3c9royynhiPglL6DzQ6oEtsshXNnH7TeWHjUYN&#10;86f2aZ8q5VOPAfr6ePzfA1S1A2DSGf9pJMgJ/6TB2fJiz36eZw6RKYnlG52PfMCrLVpnjEOK3wOu&#10;WY+MDOFz8IZcRlfRe3zjADT+rrwtR4UO6AtdD1DlhQD4mXKNg0XAx1BEiGFmQIdVAAbqq1fPnX/C&#10;QV4cbABkjOdC6LwvMsB5nm+S0OtTuJZxGTfqWLRAhfJBT0Qgi/h+SGnXJa4zkDzei024ebwy7fyC&#10;Pven2GRpi23roesejKhcMLsvdS0H58jpyr9yMv9p+TLrO3/5QbQ9F9F+3OeTdqJ0dP9V/D/+L//b&#10;d2+gWrV1cvnR/WBc8w+Vldst/MKO8bviHWlWum1pFXyLxLvyeBPeLdi17Jh/W7rwbxIfcUnfyj9U&#10;Vvx3iTNCzjgycqC7VX4ta57TEn4D1X//3/zmX1NagSIxmQVOO7gLdWFwJRTugUVFWYgbwRp9uwNU&#10;uZFGZj7hxwCigYrBygszJDOQMiF0wTQ3FoBOrnbB4YLJO3RAXDR+tTYTLfYxOAY/9rNAhLZ9RBOc&#10;wcKbBWYP7OwBcvDNr3Ti3JoHrFD/7gNUKX/CDaJweVAPyStPRIpvHKAyxUwMFdDxf+kzcmt342jm&#10;ZYXYsEjYutpe0+0bi/qg9NH2aMeRnvrLghq+oRlFSkgsEm8fmjTwLuaLBj3gVS9Oc8nECpXJkUNa&#10;CyL7OkTF1oQZ/tW/sT9Vt3CHGaiDr5QFeKNBeK4Vs9JF/7twPd6wm6aXi9wWL3+zg61QfU5yAUy9&#10;sEQ8huI3Lr/GpTvSOG3dj6Up6IGQ7w5QuTUd+kPalRd+rvC0N0YKUvjbHnQ9M161McWvuz6SP3oe&#10;+iEzLzLmKxY+sEPbp0OYdPqBcOA5zcL0tAHrYWZIQCcRgYQ+qHQJZgn+n8ABqog6C+2Ctu216lzz&#10;y19FuMRX+NvoC29cduaDa0bNp/YD/dme0TyUG7h1gGqcyMYOrm1/uepT/ld5Lb9WRqSgx8VfbzxA&#10;JRVSgbrhYvzY43f47PZxlkd7g5C/yIvYo+zzOFO9ZlmwzKh9hRewys9sDnIjP/rTTpGtzcGZT+uG&#10;NZ6asUb/qZfqe4bjDzukaohv/BI7zzCQgi/5Ymhv6OI+Ixgawc6azYS0+PeJWBU9yDWfKe8Dr+3Z&#10;OGTzAZvQBxgzD4gAmtpX/G6U1d+Nt9+2JLN9YL5YBz3Q2//Rg2NsEVy+zHSEvBFF8fjBo5BQbx6g&#10;Av/gD/MXnX2pcagWo2kfxLSZdMNUFX3Co4PGpbEP/SJC3MLI8K6j0JlgPbBvyW/tBr755kZ/6x1/&#10;iNL/uVj/sR+h1gc0ybdWI2cpbtBsAI24tW6eEyv189fXA1TFj7mxY8pO0X6yfSou3xbWGrxP+l7o&#10;OlbrartTG2gjOvhTHx2/u/6+ytl8I+XYDDZM3jwAkIPUygNvwaln5SunultH8Maa4pfP6ndpNItf&#10;N+KR0QBPpkd4rdbpekZK9CJrmdabtmCqvek89iw92eE5BGiHw5JiW3wpzEinS+06uMvwMWv5pUSV&#10;33zpsdv6izC6jL2Sj939ocaCXQUOwyv/2KRVqfnKe6OYZYmm90deDilf+upVPzbueFf9O67lPkZy&#10;1ptSwGCjMPerxS//xi2vmyu35Qtv1R/1Ju2X/bGk2dhR6+RLknjQAOZf8oUrNeWU7nLojLjiu1eZ&#10;p/QFCsveB6jyAPVLfSLtiy+/vPsHv/W/+wDVP/knv3v31VffvYFKW4727ExTcXFdjSvv8sYHtstZ&#10;q/kTfnoD1W/+ug5QfX8OUKlxPOYGX1WSemTe3UzoH+9+gCrtpxvd1/YRZZGTFtn4mx+gyoM/HsgS&#10;ugHefjTHcaY9yrQ0tyU37Y92yLggoKd5pWc8qF7Vd08zYVR4+2fx7rXrAiY+wi3XfpZ+6sb4+a2h&#10;HfGCWH3gj4ZrHFIGruVcvAs552xMp4HM/oi/NJ5JnvWSf4j72CXjlHBH/yfzwGKXIzG+QtajnlAd&#10;wfUDFQMWv2C23pWnccOSLxtp2z5o2CeLjI4/w95R7a7tR1ioLNHSM65tnZFuzebBR2ilkR/sqH+Y&#10;AfLjgGs7qOx4TdeTElhW2eEMv8jjauYGxP+CDYOHDlAtkpHTes5Btsh407X4C2cp3DuzBZHu6Ipl&#10;XKIr9E65P4GwbQBtOWD2eVzGZeqvX/Zb5ZdE9ataZ/bVqGIvssWr9Be2ztqOOUBFAdSbo1F8aZnx&#10;zwpo/Mg4C6Lpp12HkyimPdPOoa8d8Ztq3O3soPf4xYJ7CWMLaBtxPxLD7scdOJiKlnY0qHRlaTgK&#10;+Q00ilBMTFY/ZkBUcP8S7NsfoIpmR7vhi/7I+sNPv/RbjX7v936WN1AZHdn5+1oH1FgDvdAbI+x6&#10;D5jSXveh8Pj8+ZeO/eC2ZPC3EGK1Y2WiRbjC2uP6Ad/+QGoHfOgVpplLh/T39UNCfugLvIYZmfWk&#10;JAHgojRvIkJ43+zU8dlvzBDt0yd5AxUHjuD1HuOeSPtA+6sXz2NfOOqNS+yPi477EsWP30u7Mn/J&#10;45PS9S1adKBGrVNQ3kWoKYDPUaOv2p/ptS6g3PO5EuX7Yt5E9VIHEOBJ+wD/ud4U2nsjfPlYb44i&#10;xF7haL7Gd9//hY/v3tPnCn/1V+ZNUh+872cqGcfVS8TLI7DmDZmnVUzuw3kuwkPU733wvdkrkXAU&#10;VBnyXU8QqBC/9H4NHQh7/waiea6BAewTKHL9h5zMIRwylmfyBQ+3TSIPbnKRrn2DR9SLRM3BJaYP&#10;1OXTjVD7oA5wbIGOno1oXSI28yRMKE7ZqDEZ+ONvsvAh2BdOxI9QAvG+P6k5QGFZKg9Z+iZkDT2A&#10;UryHD1DB3YqbtHrMQqvsJhbuv44DVLI7n16X+Bo0GuEvQuf17qt0vh8HGQdf5f6PA1QaDyD1fsHR&#10;/njc9YK5+EZx2qjwlb2oMLyFBPgW0JBc+mazx7M+oRRKtzMl+tymfE7t3CykkfDwA1ofA3yu7Snc&#10;N1b7VdtN1/8bAy6imvbY8ub/qAeoll3LT7GiBy8Kb/ut/JccXFHgeZnj6jfzb+musZGhG/zGxSsb&#10;l9uB6XceB1zXuW8v3ZzLF8ez919zfyd65h14ehQQCv7F1JoLH/+pwPFp/aBRBPGC7fGkK/lYwgEq&#10;6GjfxITakjh6mffAr+lwMiUOhYPG6pSyf0oyoxaJ8/gUltgQ/PMBKvVT73vExmCYhfzCfWD4WQDP&#10;yZVl/wCJ8U98gnR0Iq6cfsKPF3YQGI+NNwjRmrLIo5MElHm3jF75TYt6/YoPUAnZ9QBV5kf6p3X5&#10;/9l7017dtvQ8a+3+HJ9T7qBiVyyUIIUmMZAECVDscv4GRHwHIv6MfwOOSL7HdOInIELsuGLHNpGC&#10;wgc7jhCu0+x+c1/3/dxjzHeud629TlVIKXDGXnuO5umf0c4xxzunxBMf2yH81qdnXVH23LILjZm4&#10;rPk852YZgjXMhS4HR8G4ivGz/1koutNy9I8fHomQfRlw935z5nmA8M1+kxITaAPg+8A3cfkqDT4H&#10;qM76bF2i15GvDyyrIPtD1JfWzyJ4O5/S7bjb+NyPLV+6vuHNnIr/zv/8W98eoFI9TMDVDcc0Zef8&#10;XWV30bf8HF/je8a5M9+2cifCAwAP5XEf3jXYueyY/1i68G8SH3FJX8vfVVb8h8SeEob/Ef9a+bms&#10;eUbNOUD1Kz5AtU44zoK99eZJhSYymns4UbodnF9EEjLMkMiE3IHGQF8u21lvNvJglAmM8UCDEROD&#10;UHNwSjdkmmHhlRs44WkgdV+YlUv0qPRRcgtVCpN3ON9YrA3s3IEIMTy6cX+5IJIcD8BMzBnY4WzL&#10;dOMZC7nutP0H0tX+S/ksZDBa4YluID1Gz8RhXgIx4YGR6VFaPn1u/J6sDTU3evH/sNPGV+zvxFW8&#10;6OVlhfhsv6VcWC4qNqKSbr02XgvraOO6Imk4hnjBo7gLiSoGEmJmRpx5yfiAZlojacloag2EiGrV&#10;LNPjscCKqyATd9qSslN8uXyCLpwqr7XaB0D2h1D6S61RRubEr+0Hyw9H+8Q+lTn+IH8O5421OuLM&#10;p3Rup5tf21fjoq24fMp3A5IaR9beBZ5E67n8G/cASfHPC4+Wd1w5w8un/M/4zbfeVr72rIJT4pad&#10;U/EnuurT+lvtYPCqH59ocHtjHJKo4aZ9mfTx6o8bwcxGyMaET2DTfg/q0nZpyWB7wS3dq+b1A1Tw&#10;p8kyXoZ26Y/8sb06wtvjrAuy8jSKSG0V8njQNHSRDd90C4rL04VXLh1X2v5tr1mUT3QeER/ld0XE&#10;RVHrpXH1O8clKl7zF7FUrL/PB6jsN8EvDlDhD26Q9Nc3r93Fv/psefHHuXweA7pOwS28B2ZKP8P6&#10;4MWnKLIPFoV/8WtX/F6Y2tpUROtjP4iRUVdCN1AKWvQzrbbec+NYrGMcxEVnMdVfeN6Y3XrVn71x&#10;6C8xclBs1xev0idsvtF/55GrMjti27bhlMkvhiveKBd0vR/vg87g7xutdSO3/JpeLSYJrYjmNZM4&#10;LHmTrwK+AUet1tmgz8Gtltfvx/4PZu1jxiIUPzF2jt3YrjSvPsd4b6SoqPgm1iXw5rA7fNeBhgF1&#10;A2vLF0Ci2IBC5HGDCsvWhlrnM68TBDisq2DdG2al7PrNPw58/0HtAIanYDzLT1u7JV/4sZUb0abx&#10;gwCmY90JU1+Uzhthgqx11vihcnqwEgqCfwmdpK+ZF2TerMeWnz/0DVQHZCcvjTo+10Cjbnw5fSAt&#10;33Gr1Jf94Ot/LAny8qPWMZY085mdPPyMP/URX+CnACtnUCUm3O/GS7vZeOknrLusWwnFsPrCuxuY&#10;S7DX3wKICLzyW3xUgaMi5G53xMUj3WA5/BJaBRUPrfXRhTjrQjAIimfc67hUPyz+ZcSrueHgBjVt&#10;F3r6A5yMh+23/YKkhtv+RqvSFwu2KW9JxwW4A1l+JK1/qEX8lAdyClYzKV/Pl/LfMRiyRf5wDWqC&#10;sgayC/twKHHX0x2vABGin/Sw3sIdvzUOVsZZ+Ke7ScLoHXRLKqrj6tfCrj/L9wxvxace7CmRZsyy&#10;MFsl/WycII6Lhx2R1PJVDVNePVpe+Y3X/aeHYd3v+g1UkjPjDQ8Qv3756uZ3/sEf+gDVP/y9f+ID&#10;VDpX5eD1m1P1xSjaA0ZVYMVRbGOn/S3wv/QEhhO6EkquV+77EhLXuoVfQ0owCI9vcn/M0WAO233v&#10;F3/On/D7a//xf3Dz2Wef6BCVHk2K9oNfoU9zDWHWWap/ZWnBdx2g6nzyaBYIrd+oAa8o1vuBczus&#10;uhLgZPtH28V0hzkgv7B1u88+wGEfZMZn3gBgjW0H/ao0lw4Kf+4faOUKdqtw5j7n3E9qX8sbL+5V&#10;dAqq/xnecuzMeDHy5w1Oxb8WY8H26CVG9YG/ccbwhX/S75Kaeme+ELbnP/wCZcqpf/zjdjB88If/&#10;TbfB7cDr14zu4RE+O23Gurhk9OVgyQ7i5HqQXMnD7u5XcT9iult6UgpmgvfNlMz4TtlJ/vLTwISI&#10;B+om3GeKwQML7rzZpgF422vnmcLSb8IjFoCdFDiVE3w8efS/6FDAeENdv/NDQpUXbiRduh6thLaH&#10;vgmgeI0XfArO/PpAM1pseaVLfcuO6Xf1Q9oP9u37fPtNcuo5e4I33ahsanNNIOVfPc96XXJBTrjW&#10;n+O2VS/ls/GqRSHD8XCAypAy2mhJSZD1V66+sX0zbuBvw1e7oUZSt64bj0+bafRW/c940PXJ8stG&#10;3SkJMJ1i+0cK8OkoBxoeChCsWGI9gnS5H7QXLpDX4cZLYfZbaNcwkF6zIPL8LqGP50BuefcAwl3+&#10;bbu43Ofe9WYp8tWXL9/6sNBXX31tm57o82y0rRzY0l2F5i6q5KXeeATP17xxSmMAb2ZiD8svXFL8&#10;bmzOGwplgR6Q46M3vKmCxRMP+sCrP2Qjuj97zv6PTcZq1FJW9SZ/UsxAQnnGPYCC6n+/hNAHgdQf&#10;5Y/9hiijhRsHkSxXvBU7QK+kxyrewCR7f+rZJ4pFzxuJBHv79rXtfKtP3rmuI9oPHBkjLR8+8hfh&#10;/fsctPJ9qeTwQBK9MR363t8yfyIg60mlWGdhKeOr5PIpQOO/kd0q8PiicqYF/emHzG/td958b7jf&#10;oMGbr8hLGAe49E+RCd6+e2U/Pn/xQm+cenrzS9/7xZtPPvnk5he/913nX+jgB35+M58EtM+jkabk&#10;HBQTWA9MY9/zp3nTh5+LiPKtHqSiRw8q9WCaPy2LWRil0H4lzVzmfZ2BSUyMUyyPGv/2pZodILBu&#10;v4uYVLxR5Av4TT/6MAeoVFHxD2DBad9GtF7D23rM/beQkJxxIpgWpXpDNCEq4HXSiWs3bRI51DF8&#10;SGG2P0lHqW+sNQvP/DYucZ8EG1pC9jmtifN9M0znZ+Rs7ZQeu42sS8eT6pVyKdIDVCO/+H2O0/m1&#10;cen7wJ0RkFB49CiX+IZc7bB9iHUDFYADFFK341Upz3y6D4iPCd0PeU+7VX4fSJh98hnv60+6BmnX&#10;xTCpy6qbGZ8utfdU7Cxs8LpDxytlzJ52pkQPUAUHfFH4Txcj0neUlBKLVzhuPvAcQ2rPoEy7SZsa&#10;hgUlbiOd0vIpUtcbzTe+7f9od6bv/nvLe7Cv9Vk+bR+N6/M38/zWA5yEl0/pel/UfOFtz2d96x/L&#10;x7/TDjx/HhxcPt0fqD7lxzhFYJ8NnsxCBHo3uNXHZULwP+KgGRcq8Iyr/mgZJ0EczF88RHzke0zD&#10;tzo3hq770N1HzXkkyeI5ruDiCJr1t2qjYOqHkmDlvkPzn7tzaKB+OweozKQX68I8A7VvQGw/VMy/&#10;lFaP6hqx8Y995YUOeqYG1ptzraRZ6KIgQtNy4W/8Ga0BZ6JjPFj+BU/7spDYEisW//c+GPvNsr9g&#10;GT0oFFnswg7RQv5u1iF93j2cFVmCx+uIwR7WISmnncLxvddD6A93nt/kRSWPniafg72S4/MFRhm8&#10;8Q9272IMtJ7hL7+PHtVnoWKkQp83dh1aPR7zHF+MW0+LbhIt7zDivHhmXPtw87f/p28PUB18Fmen&#10;4Jim5Jy/qyzU1/ELO8bX+B7h96Yv2tS9mHcDH8rjPrxrsHPZMf+xdOHfJD7ikr6Wv6us+A+JGWKv&#10;4V0rP5c1z6rVB6j+5t/IAao1WZwOdLQDt/qCx0AfU/IJLaaJ5FmyEPzmghI5vmxn5ZsJQwOCF1gM&#10;1pnQWJIhK68kzADEkOWTpBEQJ3jgRTr865ajYEzeoQvelAjfd56ypwNghkUNeLEnetY2SZhkH6CX&#10;84fjEy70HD618+7+mAloxtnxK/6dG5kBdMHMtIwKHKAi7sCPHnigC+/y+3/rABXyCNu+5FmgUW+U&#10;u63MAirtJviuKS5WUnjGhV4WUa6Y26xkWrO2eibwgIIqTythKORdKE07hJsDCAr9xX1yXEWsv/cz&#10;Q/UV1D1QZPuAw0+xg3j1gWkXpF2wxqbBI5oGU/sPkCRP/a34t/iUcPQsv/q/cdFWbB8r14a7AUmN&#10;TbV3gSdxTQ6u5E1phCxP0j9dcLq0X1WNgtfG50mv4hfPFbsySpwZHWGkT/zQ0OFEx4KGntRxCrfS&#10;Z9dCZ/B9gAqeGu8ufIHfoBEoPTJitvjI3fVyOQ6NUqJNBXg4FXHV9AJLGd+omFVGFHSAZ9vbub9F&#10;RxSDVrEMI6IFDxvHxoPX4QAVWFtfcrgzdiR3+9obuOpT+sZn+nP+Nsf7S8q3cfmd43IpXvPnmBt7&#10;wv6EX+stgH4iMt7fdZ0HVjSB1F+47Gv12SXBO5f3sWH1DJy21vaCPpkf4XXGezzzjtvJQZfUOXwu&#10;9Ut1Um5uakextw/6KN2BtoMfNo/qX/Va7+4Im/CQih3bLnghP3ZlJ3PmCiRF8XUj4ze/CTfrjegK&#10;Tl5BvemWXjFs+MMQmpG15LZdSxfxMlR+klbCnSA6NEUWcQ9QVb9ujLeekB8+41uICNP/qIYUpV1Z&#10;LcD0SxGm/shnDKgcs/BlrwfgU793/gGFUD/Q3wnlk1iUNjGaWGd+QW4F5oYWLQELj+JH+mSE0+YF&#10;V/EV/EEHqMxGyJYJMxUQ4J+L9UMOQKLjPOSmIFxi1wIs5Dir6wuw3KjD4RhsGwwH30RHhKb1BCK+&#10;ybhq1dDFSqHTyGNj2fLpE1pnjR+Mp/KuB8q2n5KAhuDWBN7VA1QgIXmQxzcpg1p0USwZrvNDhV2Q&#10;VOub9mausqNcj7i1r37ZGyhpN8VNfeCDKNBxBjlHjeHjf8abNgyG/7jM/MM8KubIh551HnH0qdTE&#10;1l9yrD9OJ4weEy26rBcFb8ciafyx3vU5PqG8wQeohCOG0WzoRIxm04uEPXw8nDEekcDOYDAOIGJx&#10;4T4GBewnmGGvoEpaTg0IkgrtPfOIasjLegQ2fTAAzJoYn1xC6735jgtod40+G8YcoBo7xrxgl8uO&#10;w18WYAocYUpow/SGnIpHr9Zntp9UzwMPkchy42d+9kiMWvVZvK7H9sGGQMq/eImjX9Pw7Xqy+Gc/&#10;1eGpaXvK5Of5MNUF/9RLZNAOSNEO4pA2U/Y1jyHl1Y94HHj1DVT0Cz2QFsorPUj8Wm83+MHv/OHN&#10;n/7plzc/8Buo3uiBW6rg2wNURy8rPW69OECl3eTvfW8OUP1HOkClN1B9/p1nbhvv+QSBaOi7JNJM&#10;00/dfrwR284hxOFPJ3RLcPcP/gFkNPdoN5zb7XBp/Y0PUOUBLff9KNNPNn2TA1Si8rLLscdjWaL2&#10;Gn0zLrvxYYXsw874RxhJLPUNBD6J1a4Ho/gdJ9OPkQ9XBd9GTjol3+gKf/tdnaUx3Eib61nfI4y0&#10;4MZTxZuD9DLt1Jvv+w54j3mSrtDxqPtgZ7uNBCczD03KBmJ97XFhGSkA9k9IjV5dX9Z//eHOeqB8&#10;IA1d6cNuN9jxieXKUtZFSLaKSmeAc7n9wOCjwNVaqn2gJ3ngl/ZHCV/NL1Shhsu4gfigL6XwApt2&#10;5rTkxo74hky4pX7Ofl77CKHa7ZN57ayGeMF1UA23dCtQJafBo5NC5dHOrJf7SeYvyFoPfQCpBazp&#10;rl5E4PmDGOVgCD68zdwXuAoPDr6QuBXar+rPqa49zw7p2t8o4oGTpR0OUEFyXGcUFbzVT1pImf7D&#10;36K6jzX9Q5ADptJ2C2XxY5Zpquvpd/azGGXf40BK0gokNtfBC7c8CGNAsz5Csz7QGY+JUv68eBDJ&#10;vC1q+yTYldvxP/M89Yxc4XufBKYKIuETWMSuB1jVXpRSedY71GP4d51QfOumy8vX6ks6ZPTV11+5&#10;zp89174ua8nHOSjzWG92gMMrfcqXPscBKvZ4X81BKtKIAIasfQAo9zWvfYBKCBz40b93rh/lhYsu&#10;z17kjU7tR5hHWO0L4fBPB7VumOr9EsU9iAE+pvt+3TG5+MEsfLDIRcbLelnrz2d6A5P2uj/9lANU&#10;8rLS6Pn6tQ4MyTbevGUDIZUM3tCBLN6cgcQ+H/AboqTjB77UINvezsFo6gF+9E/KW2/rQan8jH4Y&#10;SfymD1rnk4C8oBL5TFeKbt77zVPSbw6GiSDydEcI/w8+UCI5PFdQm+QgGJ548cnzm+eq23/jl77n&#10;z/j94vd+wQe7X7hfqN7e5gdhkmRBPaDWH6pygIrQT6U95c0V0scHxRT3dtBvpJTALlvW+tnWgQh7&#10;SZlPHaKb3GlewO49QCXy4/JXWY8XiszdfGwtAA/oJALDP+CpPgjoAOraV+kP7ylWeT5JRXrGl2nn&#10;ZS8Ll95Rn/qNNGLzl5y2S8YvQse31L/6gO9feoBKsiBW2AekwqP3K9ZHOG0/nZ8p3wEDyO2yjifl&#10;H1wUzTqOdcYx9DlO5NLeA8/tZg8IYo8bkH8oD8alHsDhSp+JXdGDdopcBR9gSz9NQa5nPvu5XOE5&#10;2Pnu/Rygkh52gdcv6aPIHXeOP6gX/mfscaGUvnDdUQmlj/7CAmy0Jbo4DT3lY5+SgU976bhFOcF2&#10;QZMJSCUoZMDmTTaQy/ZKmYUrMeHj679yCsG2J4x+nANU2NJ2CXd4/yt1gEouWPfnGOCGEL94NMae&#10;mXfseFxJZVF/h0ZjCuZ/JXxbQYELwZv+YSLoISZulPUB+dZNeTdunQNPepiLpp9CfDI/RO3BJVWM&#10;xailw1pXW4QQ5y/3QzQee1jsOGQUX97OJ+arswvFYvVHrx9VOnzzRqnMk+BW3wErf5S/28+6H0tn&#10;sJjytN3MnyrFJ/VLkGb80vrIVSJzLeKwL+ty7jMFa30zfgZP9QPjLJA8PsOXH5YgR1yV0zE3+rcI&#10;PuRVkS4Dj/Uz5O/9w6KZH4Xvg8SKrbswoMMC/gkqOOsH4fv+M+M5sLwpE45IxT/GxnCXrQu6kOk4&#10;IrgxDnjAO990Hvb8J8CPdYBKfHkDGeFv/49//9s3UNkTvqTikj+mKTnn7yoL9XX8wo7xNb5H+L3p&#10;U6u6F/cu4EN53Id3DXYuO+Y/li78m8RHXNLX8neVFf8hMTPCNbxr5eey5tcBqv/6P//+fMLvsno6&#10;oHbALbQTthcOajp9wOzmKa1mWBF6Fsp7sE072/lwzMInE0hkhU4jagZQD3DipuIMcHnkDDec0BO3&#10;TFCUdMIMd9F0gGvBVEv00AA5n/BbA1zUHOzDQs8lSKzkoPQgVQ9QhS+agqerZwn0z4B3tv/xE+xl&#10;QVzBGeCfeuBGxkwQLAjJzUDNDbbDGshD3/p4N3J7wKFxpeQGQDfQc2K5eiYWFqYe9I/dEcm1drQ9&#10;bEhgyAHndn2MBtwJoCNZ64pAJiFTrnmJrEtmIbQ3coLJQgI4b4RK7SAT2SpVXLsigyKwdzCVin7U&#10;A1SL0/i7+T4IXn6aibU3RtXrkRdeojrRl8+Kh/7cr/JGNmEt+KJwovIvS3euN7SlL37j1m9vGKv3&#10;U3+7Xtp4h2Hza6oLpfJ15RRI3Gr4qN1HIuhKOOV32L2paBUKJ7r29z7QPuuz4F74cRKelqLjDmpX&#10;+MCv4oRo9VOEpAUmjtz6i35sjAt94aNxQahiM3WohNh+7ABV64N+3boi7njqDiQ9vdDCZbPgan80&#10;jfDfcwNuuuhbXtX75LYlq+2i+Jc3BDb16qV8Cyz9XeXFa1y8xqVvXL0KP8fFK78nfQPHagD1QzDW&#10;jfk0u2409g00PUhVfrfjEJ7lFu/dtIfq2TdP7RvzYOYGi2Y8irg4bSVJ9N6wsG17oIoDb3lwNRqa&#10;5DzPRSbXPrhpSe1o3IO9zRdvx8d2X324MWFip/2zcbj1bjuqnZ63pPTjedDoHSEp/Vq/TCV0Xrtb&#10;PnbjJ2Qgn/z2B+UuoRskZbinJ/AEh5JfqhKqVzcq2t6Iw6dcOpONddn50qoo6wAz04VPB6NS1ylQ&#10;o2rlFO9RP5VhO9jgC5/iHfUITdZRhScWYyuJRfEBG9gU+gZUxW3ffsOicXNwKEoBRzmT+9L66riy&#10;z30LSfR4oW3O7EQVcvkVlKkPMO0HaxP+xpuNEXgRHqm/moRmJYR+8tnAw8V8LV/1ohhelV80l5m/&#10;xkkwpFDsQReIaXeh50adwMYbenu9AAOCUNcBqtkIfjsdNq1nxnehdr5pvdzMG6hsk5ldv/RNIIuu&#10;G84nwsJn+aN22/YYvtvf5LEx7VoVKw9gUDU2VBfo8UeM7QZsuAl77OxBq9kHsY/glQ0JeA39rNPQ&#10;w9JkB/GlXuFOfS175n4CZMrP+OBZgoCOZ75Ff4fGVN4E8/f0K/tcvdjpUkuzR3zfgR4QCeYNd8av&#10;tIe2/8zDYMw4IFRoeMNN+aAZ3PFn0xlftV2UnbelbtXML6WF3glgxpnz+rJ+EqZD/ZO7CxWJvpYj&#10;nQ0r9Hg+G38ZLdD5clwpn/L3gzrs6IM4v0Em/GHb9lb/TLOZfgVGQvimL+GRfpKv8urXrpdbfa4D&#10;sag+5de4fiv+WocWYeLSx4/yjBVVTU09p73bU6aIHcBTd6HvRmXxSo8fYLTLk2Z8SS1Uft9A9YRP&#10;vkjpPvDW41Lb+PrVh5uvX72++d3f4wDVVzc/+Ed8wk8PUd/mvvBdH1xfyELlHs22+ofLjGNTwsj3&#10;kw1zg3+HvvSnhMTxHiVjX108WG3kT26Y1wjv/Am/X/iFn/EbqH71P/krN5/rANVnP6s3X0DrNzvY&#10;9cZON6Me6auM/9RchFh2FXC5Mn31RwWbiy5ugGofVlscpkE2bv2/vbU/EQasO46h42/KBDPfjK+U&#10;XR6goiQ6J6afhV9i6GQj/3LjoTdBZDyofuu+cppH+1Ph8OHfWs54mbDHRTQgtB/XnMXHcgUP2q1r&#10;5dwCnApqlwxEG1ttSyXIHmg8dEf8sjKd8Ew3V2DQo3c9SdmM7mucbn+uvo3r52il6zigcGJaGPDM&#10;CpW35w/kNQRfubHTijkbrbv+QtlLu8eq+scx+uAfSbZ9tM/iRaclx/4TfLohWGhcu3ufgp6Wa37x&#10;G2UN8SFXOCQHLAdwxLHtsX6aeW6hzj5P/ej4wMq1vdlKTMcLkHYwnrKuB4H8Rh7y9EPTp0W2njbl&#10;gMUWtFUfHLgASX5yqKOSkxsjv7E7rorwIcH7l4ge8iFb/i1d4+qV+RWi8oeSeon+5V9713x8EGSR&#10;P+IBquqBHDR4NAcPT6sMQagHRvGMp8vNqh8oeYBsHviJP9ohDE+hdhzdhCmevxX3YGH3OUwOK9/I&#10;8YCMkjJm3lZWDOqOyt3jfyR5mSektb7HHrE5P5jvG+njjY57yk39m4/8UL/ZHvHtJ/q+8AEqfQqH&#10;NyPon1IoqJgGh6E5sIA59L2vvn7lun6pt1NS56wyuTd7P29seq0yZD+aB4uxHIfgBwX5GV0e6yAO&#10;lvKoGpj1U8FT/7AmokFvu/IDRdH1B5T9tB048OGcBzw8Hym2/eiF3PEF9ujPa+gXn37u+fnzzz5z&#10;XVL9tu/lF5a55ilo4SFLkeP7FmQNT0kwf+TxP/omTp4HtvzwKnH2janX3P/ohVOGf/DBKQ6uzxs0&#10;pDj/3vtAlOjJS493hstr5PH/vBHs3dtXxs/zEQ665QDV82dPfIDqz/2bf84HqH7pl/6s7X736gsZ&#10;41q2A/k0IQLe6IATdj73p5GUmucH3e/oxIlNItcbsLAfxzREb50Ysz55MxUoQfKbV0JqOWmPovV+&#10;YHkcYxykP5QaOY5oZyqiHwIiBGVGAultPPQDBp4RGRdkFi3XCCrUH/XhtqGDPeYjIGD/UFwJPglJ&#10;OT/sAs96g6C0+UiO8cNUOMaQ3lApjJuyfyLMR1lH9g3nbv/iYL+Gwjwm6cjtaD65xBdDCKFzklz0&#10;QqkJ5dd9nuQl3/dbqv85yFT8PsfpOP90DlDlh/204xxc8hc8RPToSX5Qf6mHynEG2iQhu9BJhao3&#10;wvtZh1U/F+pSPo3b/4tH+dHfsMTF7JNh/R7vhqP3WRmHZ1wa11C70FVO5Z/jykUoJjEyEvZBu8kX&#10;Tqyi8zhtOcizH3BDxr0+V/vQdjx8Km/VlyTbf5beNPH10GZ3CWVcCu2jx2l/Z/vP+ct2E27gFI/6&#10;QUdsJnS+Tw47U9/141ovrh9Abf9BU75tN82Xvvy6X73hkejhSixzH0y/1n3ewU3lkyJajKW6LeBf&#10;2ytj3ql/YpPhXFRvF+1l9o88/2OCcczBHF0wZamLyhqw5j10Qf+lUxCXD8AEFvjGo7w8IxhB4b94&#10;YQuIvqyIEofg0R7I1oDAuL7jILDCUWv8MR17rR97v5ZxmPk5umSdDn+IRglSYbLaSX9AOcOBMBJ6&#10;QLv+xU/7PxyRwznM8H7HOhDedxygEtBwcKyC5hvbNvvb3W/HscjJaJIKhIZPGo5HTdf7j/c6OI02&#10;aAG/J5pvnRIPSt9xsBqo/gx/bqnKho75AFo+KUjcwL4U0nNgu6XUS/oTLfsi2KiUwGfZU6auh03x&#10;dsb1zuvnff2Wp74kd94YlwN7Nzd/67//X749QLXdWS9Tckxfy99VRjnhTJ/S29eH4t2mVEl6z1XQ&#10;gwsfyuM+vGuwc9kx/7F04d8kPuKSvpa/q6z4D4npsdfwrpWfy5pndPEbqO4+QAWqWtFhQCDfAavx&#10;+paucaXYWqjlzQoMgglpZzuf0pzA3guKPFDI4ImZT2eDvhOAH1yik9myUJOeDLYjZS0MKnUWSpNV&#10;FMzoIXovZLTAmIXlyVxY3xM0UNtNGqRnIRK+HeIVD8PzAapq/OhJHlisk8aj4T5AxS9yVA9zI5KF&#10;npRaD1Tp6cIYOV14f/MDVJkQwiYLCjj3IAlL0WPIgSX0oLSTEZpSd1EHX3iD40Bof4AmfqSz8eKC&#10;xQVus/+FCgnamAr3FqViNDUazq3wIKbO1A6rh8t9gzl2ja/QNVzRRvwwx0K23tX3YiEOHvIUF94F&#10;TTfianfbexcmnXhNJ8UeP8qnJpqvdWPMjlZDTD2UbxdOdzXU4i0/lqN0J/QBaOmL37gL8fPE/uMc&#10;oEJ0q2AtMFTmcpRSWOnRM6W60maIdDVIfkm7aJ9bmMZom2HhDUau9Hcg8v+8EcRMKJhy4PBngxdf&#10;PLX/cxLedUU1GGF0BW6WlTh6ic9IMnofMCLKBHOnkfHUFqm8Wo46uzhU8Bw90a3/AXb8tVDhsGy0&#10;TccDVOLXdsqbDpAXuvCCj9lD6gwXhQNd20XbSQ9eBPHua/UuRunvKi9e4+I1Ln3j6lX4OS5e+T2Z&#10;DbTitbx4y58D6I3jv1oHqKhXDFi9hgagvNrZVHDsdWYsTXT7ANWxvWjjTjcc5hsBF7TJZFwO/93O&#10;vvkBqvChDaL0ww9QjUqe37f8Za9MNkuxF9TI9oz6d1wTn1weoMqNHMjtt213fQAeriObaPrfPkAV&#10;WRygugizXtntUXj89aAt+PrLN+xHRzHoQYHq0fm6fMYKGKGM/tQWlH7yNAeofNDDxfOmIM23Qc0G&#10;Ie3FbYUN43Cw2u0PXXddO0Bl/ce3JkKONj4I/gUlKrX9pEGu/K3251tq0dMcrG83YOE2AX/hR/76&#10;QAulCSm2Dc6y4SpY5nfWocbSuA8u6wM3jAMfMVDwuArK/A8BJIH0AJWVFE7n/843Wc8KcJOD8IVT&#10;Qqi6yYnv3Hi3PtN/kRd9ild/rWYlOBjws64X+Or/4x+qozVb2aYb+urX6lny6jDvmMpf3ZCb+fYD&#10;G6aWH67UR/maB+0K3Sh0WIlkl8C0S7JgtL3XU/jFEgSMpC3HHCtg8Qv7WT56nodzx3ukmeOMA4uM&#10;dgGeY8ma9kK9Uhe0mMgTTIrkABVxtAp1bLCEYZxfGIvSxEOLJbNhRD8D5PWI4yjQ+l/tAgEKLUc9&#10;JOdND0AQIcmsa/Tv+aP5BEpA0jnr6dWOxm/hn/s0/AI/B92fodd5HdlxqO2w4wTSCdUv5vc+T7xG&#10;XvA1zo6Yrk9MTM3MODnWpVjX1lOre7eTheJE/ZV1ujxkReEbvNDbMhdkw33Dg8b9n727mJc+6hU2&#10;TIXVfl+7MwzKbu5z9Vd9+cUlOnKA6qUewv3gd3OA6nd///9Q/o3m3dy5fHuAark+iXH17QNUP33z&#10;09/57OZX5gDV5z/Dmz7kcr0hgg6yH7DJ74f25QPOqpjWYNtz61dfpjH+1oI2A+OstVgfuGQaZNcH&#10;bX9vZ//BSmwmykYitIS25+QEc/dXf3QHUTs0Av0nGPuagvbfPkDLg2mJmfHssfsx9BlXcl8pOfOg&#10;x0bokvWK/CEQfur4yTIaS7svZB9Iifb7MafFxhP18t1hZWrVawc4hHgx6eO1fqy/FmwYdDxJrYrP&#10;MITuwlXCB0TZlqn0Ca96LP06rg+zygsTe8gcl54m3H6c1dZSm/tUhwvlpNcI7LgMf+s7ju2DxBpV&#10;/Fqz5As/dCNSGYsaeWEH8+ph7Iv6gkOGfz347cJA7KAYdbafp3y4WfZINoQ3gCCBdkRq+dsPMmmP&#10;hrocOA+MKen9O6SEbe/kTz+MGSnSMZoYX4z6RppNrwlHKF0/Dnoj9zvbSX2gyDx4ga+LZn2DFoC7&#10;v7H1Vf8SYD1YPB1UgY7QeaIOLX31zIGd7Z80Q+olE2bt9fpV/DIfb/y0fl29/2CRubQCD0W1l9jO&#10;4TrmYwx2ZpyYnO0rgmL98Wb3+AdkpcFxkqt4jNzqDegYROGsr5CELYY5zULBLBiQCW2/WqkD8G0q&#10;EoOUA1ToQfvVX+Xbe6DFjat9298In41JDnLYAHRRuH6ACkgYddy/sAOHPH6O9Tdffv3SOjxlP0q6&#10;73mBB88aL/pDV43HtI0vv/7ahxG+Fh11zn4vbeQdBysUv+bEmOK+IcrORx0rDcv4zT8Atv3xG+2L&#10;f4/1ANIxNqMh/vSfDBbOMx3sIfDpuWOYZYwOdORg1ojb68NB9oNe6fDpp5/5MNbnn3/uNsr4xl7S&#10;119+abtyMGjko8c8QOz+autNXgHKwGD726/Zd6fcBzTxi+Z7PwyWz6g6zZzW6C124j/W2wL0zU7r&#10;jRQ6QIWsHqDKD45oV8KXzDdvdJBN8Pfwly4ZX/jU4ivzf6ETe8+fP7v583/hz9/81E99evNnf/F7&#10;euj8+Obt6y8t9wnrBeqZG2j0mAfn/MDZdYJSCoaTmH7uSlH27Wr/9APhuv0zHky90q5ShSHROt8m&#10;i5a47VISlLsWwBJb/uvCuGwxGXjUj+Z+y1jwi3+7P03eHMBTgh/EwettP/VEu1M59UF8fnAMn5iF&#10;fWiZA1T0R/CtmcrZVwDudqDI9QA4SKorMgzb+AWfxz+9/yqvrpPAXTzIKLgdfOQAVbzYdWN8FVqu&#10;aUvRGYU0j1I/BNuS+iTbcTsHqORFG0d748ik9HdeZBy0g9wGkMIJ8ikReIZuPeqIfYAKvB3Kp/Nv&#10;mhv0Zrh8su77Sjrrx+6Lrfu2jptmBB98g//DT4mlY1jVhuRGrEyZ+qX9CaQeA6kS2CiwEME1d8V9&#10;U4vtEULu48BXRoj9ATjZ4Oyag0/WW9FXVAqRapnkyN4T4sczAv2SMun8eI+7R6zyb1naI/IqEGtp&#10;H4n385lQ9P47OYaLNPzSL73a3acfx6vjCxG3BcfJKhj55XfvASrQ7S/6e38oE42WHslKTuyo3TXz&#10;HT+UicuN2XXZ0p/+jhyP+0rARgWVa6K5mPcaL4QjId6vq7CFl/4ZGfFA29MMq8GUrDZfVeTIHdDw&#10;3KxbbyPEEe2KBO2h8PohMZ/kJdQ/zuhS+57wJkKF1n/Hi/k9nvjGIa0vI+uy/D8/oOy42GGoeFcP&#10;UAmY+Tu8aRv+ZKy0yrAq7R5pXXBhknCNTv+N3dgeu3Q9PM+2bPHE//nUL4QKIniLn+I0FTBfpn78&#10;5skRCM9Hz5iPBE+l64AzHssYAR0/WIv2GX/xH/B386YqxIHxZH5Y1PmIckKf4zL+NNhcbGsBcXVt&#10;YfOD824c3gO86zzF4FVu62sdoBp//a3/7tsDVAd318v2/KH8Wv6uspIdebXsWvxQvGu0boNXAd+g&#10;cHrHRynuw7sGO5cd8x9LF/5N4iMu6Wv5u8qK/5CYHnsN71r5uax57hp8gOq/+ht//eINVJ2YPO5c&#10;qZJu4HQc6ATeBa6m6lBxEl1adoHUAaAsM9BrsPEEcbkRUxwPYVgqc7tPk4NBDNQGaPii/TKQYpoW&#10;3h2IndsD3ZYfvNq5bjDG4NrdjexuKA47D/6ku6HR8uI339njjNc3VtUgHjARegChfPiGrkPMLLsp&#10;UqE2ngDxvMNDtioET/T8bO07x2awLuLgFQALhhTWzxKQAgNmYlxTgyYWqccEk41n6eIHPZCgl/4J&#10;AV/6gAKKTnA9SFbf5ON2IxjtxPxkt+sAuaaTXSTRM38Dj93YV/stYvh4+hSsokUqAtkxsXF1ycHp&#10;aV/mpcISKemFq4hvvXFibgC6/41d9rWVpx1GQiJp6Gq2FgH4qt/beCNCArsym5VMJ+iF7HrC5oRd&#10;r+1vB6WFst4gNwvnLDMXNzW/UXCK+qroOBcGlRSE6tMbpv4CbcylgjbzYwq/wE5XY4yPQUdCb7Db&#10;fxefkd+FYVnSf8xvHDzNgg5UlMQSkPa0JLud9IEHBw3hs+ww9MDCyipfPm5Xyk+9ZxyUBHUY/n00&#10;zA3kJR46V2/FljUYNhKYEvrDHbZEerRq7EPpQ9z2UH6+sYYGPqK012rDiIBx2oWRVqkTITx45QqO&#10;EduOAt96hN30uEveyi08lL8Sbt8wBql0aQWq9mnfLW9clh33z3oUr3HxV3y1vg56UzWEUb9ytCOd&#10;8lvXEBSv8eN5gH2pB0yPAqjzS/qyz/zEeBxF2ACENjdkbHTOCOT+IS+YjR5Yu1gHAnvgwQyRc5RN&#10;YeRWv1QXbS7lvUE769f8poMv8zQ8oY+caH23fWATyqc3ml2H+FX2grcdbLkmW+uC9pnCA03PsF62&#10;p3oVWusVl4FB9RN64YdYAcjzt7LiZMwezOl6pfhdN003G/6qn0xQYy/+Cv++6Uw1K766Qqi/bFNz&#10;sFPl0rEbMxYuhOVvF1RX6e+82o3XUfCKviYgKQSKgocorbQ2eRB07UbvpX8EmHa1HzxIvxEB09rd&#10;T+ZW0pY3IkavDzwQQ59pd1bmwMef5j3w94aGWOzquTIPWVh+aSzUi4C9DfYDuOKPiPqBNDf+wFm/&#10;GUUVYLZBl74zUgnHcBETt/2qBpRTOM3HlqHirueMA9r087iF9hpI8MV71pOUAsoBANJBbL8Fbj3m&#10;E2IMd8FAf/lq9ASP8n4qql6hvm3nrFf2LBsurG8NVwUQ+81h8BF4MIZ+8AQj1B6ndTEtmVNYzaD3&#10;G4XXcc3X7uaXgNZTtKn+GWdQ0tqLCnjSvnq9rZJZb+TBmHC8HlfMuhdZVqGHWQAAQABJREFUQ+6N&#10;PTL2VwpdF103VE71NgqXrGu3dJgqTDcKRoq45lMUimvfaT0UyRs/G16SYfnWeAOVijqqO3fUI/Wk&#10;K2f0LsZtTmFbv3Y8S+ke7+Jn2jOc7uJy1me16mV31SqPjks7PvGeNwCvgyLT4sIHfUZTG7h16/qe&#10;jTlCx9mO66FiXgK+9S7fzr85wK4HIn6jonC5ARPS82efiOqRH4S+1Cf8fvu3f8+f8PuDP8wBqq9z&#10;7kc46ZGeNhB61/ojalYtcc7Gq7YkV9lPJtERhXlth11LhSfeZozeG3ETk+LTswpP5SHubb77Z/IG&#10;qu//6l+9+eyzT/RJHVyt9ZE8YRbcd5oi45WehIpSoQKFG7zd5sB8zxst9K/9jvoFDzJjmkip6eed&#10;D9eDnNzAr/6W9Zmop1/lQXHut+EYL0nurBOilCAjJ9OD+rXpWQ9Em+TFx3gol/ElB7FVuN4cEISY&#10;LcssEH1Eg7Dpn23n463lp1F79FEx7dkhHOFjmtGLPH7Kdgd+Cn7e8Aly8hnfWM+0PYTrwp/7gPbz&#10;7qMgBsnrALLy5jh8+gBoHTQAeYLphp4i6Na8PXi1D/4lNX8NEI6ntPVRe+rHc3e94DF6HCP8C054&#10;xz1Ng3dMH+nqp8V/EPPDQWEW0MT4p/XM+tooji80OIhhxBo/KWERU59rXJIBpp6G8uFd+mlaY1hB&#10;lx8a7X4DZyhpftajDW2kt96x0/SeX2EU/NZPa8n+EKw/jCt9lB6mYvSkC6PylVzbFda+ok+kkhj5&#10;Y7d1UXH7s5VHpxkPPC6Y4XBd951wVRg+MfrIJiPB6g+DXrfADU2ybA7v7T8UMHfFOdjQA6RgAqo/&#10;lj/HrqoDklm037U/0Q+A+X5kZIip19NWI7rUH5r5BilR++NFoTKtt+ql0Vs8xZfxRfL8KanqpKKn&#10;PBhUbH2lkPdXFXcfy0Ah5IcpjIuzDh/B+74GKZLGwKm/x60fipE39q/1osoIXs5DcqwQ68fAjT4w&#10;CD/7eORTD7B8/SoHb574E3ePb54904ElMQXG3tWf/PP/y4d8XmrdwBrD/yTrDfuwqtNXosdXWR/I&#10;+5xsssd0VfLpUz4RqPQcsFntyA4TvtonevnNC8IrvO38LRtpKu8bvD3Mj+2UZ5oQtoZr08y6eJq9&#10;/Qb/F5987j247+hwM3Pde70BirdaffFF3kDlCQi/Qai/N3N/83Tul6bZyQf0Bw6WaJyS/XyizvaP&#10;/02u9Dsd+AL3tQ+a0f9RWgo7MF8qAZ4OyEDPA1UfjBIAVpkPhaP6Is8PufD/S73JkjaWN1jovUoc&#10;LBPCk0cs1MRXd3IvXjy7+ff+4r/tA1Q//6/9nA9QPdKnChnZvO6zaOdULyiiIAPxX8ZhwRAq/Mzr&#10;vt1QXuXSwXIcMUbFMo9Wrg9xUTzNTvCEx+qnpPv8IfzF0e1gxy6HN/8U7/vD9EMVhWcZGzdlwCyc&#10;WMGslyLh13L0Bd72ZgJd6C+RO3YpY7xpV8As5zT+1B4Tm4+xpH/WEU/cLwSAgUMMyDyPboM/Dbf7&#10;kl3PXd4foTv4ivv8Zuj7xvJ4ZNvXFwjwiU4s6H7es0N/jVroJX3cLNTOcyLUa1vgW0/waC/Ru/oV&#10;Hx6Epz6QqUTtbn0Yui/nYprZDtgZefVX7YuctOWNL6jdKztU6OscEHms8c2cDNd43n2MqSfoLHrq&#10;l/4Fqt/YZ8KtmE3Sujqmpbzt2bqAP3Ybqgv8Xewr6dFxEFrv+/517p9m/DRfs70ir8AFF287VriX&#10;y9mFuaqliYHUjvhxmSF+1+XmBw+L7UqUDwdKCT2o0TeqFbEHePqcpvPzed+1/al6lL7PocatLU4s&#10;leNl/E0FpAYCVFo2GW68zDc9QFVGGqEniU+VNBkEl7zol9jc8cVpCJAx/8vTTCAX/nT72R4YAeLi&#10;cID7B5PiUz/loOvhh2EmmPkFq5CtkAMxo7vyz/xlF/pvGsZb3V8SOj63nvTqOJdf9asLR8eLtEhO&#10;Nxz9ggQ1QWj99sCb1/0C0b9H5VST5j+qq/tIpfcngkEcx3ldJbx377Me8VpF8BwYYkxHrmvf8te0&#10;h29F90HPR4iNgR5K1/1Qfpg3Rq0DqOYGSni2/jI+QRB/csDbwV/AULH08D+Nr8TcP/KPdYdTKKGw&#10;xsN58Jv7c4MCZ50Anv8RJ7S/TdbyYPn0ad4cCBWu4DyE6e2XYu/4zOc3fvPvffsGqu2eupuSY/pa&#10;/q4yygln+pTevj4U7zalStKqroIeXPhQHvfhXYOdy475j6UL/ybxEZf0tfxdZcV/SMzIeQ3vWvm5&#10;rHnuFq8coNJQYQ0btw5pIwDo5FnYdwLoQO+DMEJbbxaYXxLsheZlOwud+PkXLBqwPGEgN7I6fnTA&#10;WBtiA8iDYrSywmvCOS8AesNcfbti6cGo9zOAVk7jymt+eWLknw9GFb94jc946wCIF57C0kIRi4uX&#10;gVsFvnFSLPPsEV2ICdjMG69sueYDBmtGX+B94Fa9z7EZrIs4nPxdtTQ1Bsv1zY1niTKh5JX/owsg&#10;ISAf96BXb7w7gQYoOPL8F31ZoEFXu/0KVRsm+KjnujMdmDvQVluvtBtkk6ccudjOkolgbwlmLV2U&#10;8jx41YIFJPi5AwSGAkGd21HBXaCY20ZkzTw6cgUwPQsLGIJHkG6+8xi+LuPCASreQGXBigWf/tV2&#10;C5aD6yniye96nRvtkRtk2KAsceBpZYXi71Fwir7pAap+cma1+5P8JYlKOQbhoVk37PxqZuU7jtR/&#10;rkyV/7gHqKiAtALam1rB9Je+qW3ZfdSRdNyHoy8hY0/9ufQ2li1bxJCCHg5S5OgKF1LfFG7Apbjh&#10;p0LfcIXRhT5tB7swvKa5rOLeUK+CSVzeEB+gs1LEZwlXhAOiHRlFcP8lLqd9g9OS4VZDG1+CY6/K&#10;2r8Lrr3ZttG4Oe275Y2LX/qzHsVrXPwVd6N0FSRxF37lnG9QNnn8WLzG9x+gqs9VCyYnDp/y7YZL&#10;b0jSX/YG2zM/MVP7sZ/khanXPMBV//IwsHme+W850SXVpR41DezyAd2ur/LpPFu/5b5w089osOwq&#10;XeWe48Ibn2/kW77lRe+WNw5fxnccgD5T0sRJ8CUddoLAXANh/Vc+xGHYjd1ppiNH881syJfUB8PF&#10;NHiZw9Cr/sp4jZz893pBMnyASnHmNdFbra1P5/P6GTAhGOLvn95ufZm4Li0qrhtKiA8c9oOGyhwU&#10;NvDEqG9wUk/dtLKz47/3+aR/x5lyifdcM5HWBwyj+bk+8gaOLYJfpl6GWjyeoH5U9OHwC9hluEDB&#10;Cgd0gbo6Hfn2F2DeaACgCrywoeu4IUJv8+qGxNhliVEpmLP26HpuyK8coIpW8Yd4d+NRBEDuPUAl&#10;Rei/1kfjeFwyC73RE7mWIHea33ih/u/9wGCBnqCGZz+IyPy7nix84m5MthgdwitULT/GRhE4rQY8&#10;/k+Q3sdwrEfK2y/bHud30Yuk8MRIKj9L1QbZtNROnNPBspEsbOUjM/ha2Md+6ntJUaLtYtAYUIxp&#10;pAtM8wNmvungYrAIzTXLuY5HKqp+ht6+rAcy6YBjJnLhK2mjQuv5lrxU1MLbfroti5L6c29AR04P&#10;/Jaq/m/+HG99gGxfl65x6Yq/4/ptMNYBKvL1u/garbEgBYEmWA606viRHrABrD+3fSB6ONAVf0Zu&#10;7295w7Dhnn/0QEQP0izf/fDxzfMXL1zjb/RAkbdM/NY/mANUf/BPbl7qYcu3B6i+yQGqxzpA9bN+&#10;A9Wv/upf1gGqT/Uwk7FRG9b4W55fb3ZILWi9xCdSVOmqN+BUH6njeh/4u4sDVLQXGgoUE9SQnFM5&#10;8eUBKvjTfvQ3Daw/EGuDu32ACi6a53PSakQhN/IyD7b/sp5An82/B7HBB9IDVPvTK8MIGv5ZPSso&#10;/TXiCkzcgzXwJkR/5EKf9Yst9jQ8c4EgefCadQ6luMv8Zp2a/iu/2r7INcbwOfofue3vvQ+oH1f5&#10;2LnGYesvwhl/eWCAH/qGb2dg3DD44GAZDiG98NyPVVI/CYQ9HHTmXwN6mcfEVJihqp+NVey74u3f&#10;YIjHub3dQVp/FNx87wfa3hY8C895QMo4lpXI8U2GcQLaY5kcMCnbU/vaMPvgpvZPe79514OLJt8X&#10;0922L2SSh8h4dJKpF+yyRp6Hw85+n3mbWoh+WR/6U16ww48g8p8Akv5zgApVWK+arnoLHNRNYLj1&#10;FunEheJf0uAQ73Y6GAIYphNP5iMs44uPMXwRZOQbJj6ePhTxYLFtjGJ4WAf7IRwp94MwcTQ+nNWe&#10;ga6D/qSNuP1JFicEL7xNKsR+Qop9AEyuDn1TmEl1WW86JR0BgJTWOL7VE5vLg0xGMp6JzD9lqT83&#10;U4He8CA+KOb3lAOx8A2a1sVqvxLc+6zwwCbepKQDVMjFxvEvn9BFUcY/Qse7875Z99e2cCFLrmU3&#10;hgF8+fMGVMY/innwTD099afaNB4Lh3tA3mgECW8IZszj7UX4mH1Y9kz/+E9ygOrVaz7hJ34Sin3s&#10;axG/0nrCdeHxWOO13siAYrgE3Z486xsYs97vGxCq+DpAxSdswLd/RCydCD5Apbj7u15GGnK8SJ7E&#10;IpU3aFn20DNeY/eLT/oGqh6g0lEjDlDNG6i8jhVND+TxpiXCql9zpSR2v+FNE6q0976vIx2B7R9v&#10;9Yk9ZN91gCr1zbw+B6jYn5d/eUAOKz/Al0zGA/KvX+kjoILtA1TQ6QDV+6znntK+5bT3eiPHJzpA&#10;9ct/8d+dA1Q/LZ/q7lgHucQplQKm64t49Mb5wsi8lzo2v2mXOj/k4ANG8JnnCRk94nsjmE9we4Xz&#10;48fp/75/tcjIRQ9I2u6rT9oU6gqPP9pvGd4VG0GXA2JaIiyiKaBIHoh8UzLYog/wzj9QAfcPtYHL&#10;H4bLb7iu7eWot9C2X2dc74N3uI/LQVt4fSOvCw+XuBOarTkGplyxByYzMtU6EDRO6Dom8zf9lYOk&#10;ssn7ARqVzgeoRnbs4QAVDeCD8NIAuh7sgaaI3+0lB6jiYfRc+97T3mK8PT6SEgVsz7ogz6k2XtfN&#10;3QegXtALGUknB7E9pYup1X6M2Td5XTlAZS6qJ4eh8w+SBOAgJOGuA1QcDHV9amCiTtqeTeQLdTd6&#10;KtrrKGsnDGDgkN+4+JVx68P8QMM7b0E11z7H89zrksvLbo9TbvOiR2SmvG2x+OVSvmlnzBXQ7lB4&#10;S37iB6javqrQqOvIZqfAvb6uL65i2y+UzJsANpLJ1xPP8Infkj76E7/UN03D+/j/IFY1Hjn2s+tb&#10;POv0A6L1Fp83bm/CYYJWYB0DBz4B57yv1FcG7tbrPkAVebcOUM1BydLlB//CrYmW0gw8SIfXThcO&#10;aCaO0edtP1U7JB7Ple6LSGjP9qkGWGKnYcP4LH/4ua1pM9bkoDrM0+9YN4iDpqWsR3jDEnR9XmHM&#10;g3qZf8V/fO0fqIIkmxDTeqEEsvccdFbMwbLAgYA9obyxgyIdoDJs8PmhlIsNF47nkRygMkDISPb9&#10;ASnpZT7aNzUf/GDE6KMKNvzd3A9Vkz4n3eqw/qF9vDA9VPbvtweoXB1Hlyq93HYqP+Lelz7Dhs3i&#10;2/wxrsxj2bX0Q/Gu0a62cxX4wMK2v4+h34d3DXYuO+Y/li78m8RHXNLX8neVFf8hMVPuNbxr5eey&#10;5hnVLw5QrQHLGnKhXTjjdAZOytJeOgGsAYUByKAMcQxXDBDlK8KLkHLh+ERocCMvcsPrgsQZDb2O&#10;cyBFyVGxD2o7UHUhUz17J119cnKW+41MeKUr/LbklJRf+Rev9M0XXvzyBc9DrzfepL7MxVfHYO8X&#10;b6D5BV3wAqcq8W9qJMP25nKWW0j1SJ4JobLHkdSb/qVUmvkBGzf89RMTVRbgxHzKCtzc2DilUuU7&#10;wbKDYR0rR8Cgub0w4RpiewcEA2Yyq0S7on1kghZkhdpOgY84jQjKeXALzbYEJdhoUBBe25c+hWs5&#10;Xocio8qBp1D86CK+LOih8YYv7ccYXkiA3xujoVT9ohT+A09xBSun5cfNs8f6KTS6Ggo8eK0/FSe0&#10;njDuEFqfq/2d4DV038CFuG2u+jYufvU8l9feqrDeqNaCyj/YWZBjwW3r4K1fMgk/Pgj2MX1Br0zo&#10;8Vmw8PCtfmQ5qk8BjEed61/xasct/Q/CIifyKLaciWm1bl+1Q3FMLlYZwYWQ/koqWk/bnPGP8kK2&#10;RKXgrz/zLqsgh2Lk7yLkiyTRKr5+gKq6npAtEGEILoukL97EJlD6DTiC+0+Xa2EW7m2vRSn7W+Wr&#10;/cRv7Q9drha/NxbNN978M26V/hZ85JzLO8+Uz11x6cp/4Z3sLXxtNFTuvAmifHa8ODlRd9Te8Ns3&#10;Im0G+4Y/9Je3b+oBGa7WQQw+FXSoZLWz1sil/J2jftV2p4FlXElfAGfrn3ZQvUJPHwn/6jn3lwHr&#10;Wnj5LMAkCm98hne8qtxuMHT+Kt/gMd4TYtOZF/nrcqCKfYEnDX43HCsncMZ/oPiJWPWWnRgVDZ+L&#10;jXXVkxWrn4VjtMpVbATB3T2YSa4Fj3gGkKrO6FG5j1cHnhvQPniqA2+1h/GZ6h+O9U/jauENTOk8&#10;6kn9sdOyRTv8PT8eZZ3SpRtD123pWd69B6ikaNkinrTlY4DewHI00fJQFVhUBunAIFkXUTw30PRL&#10;k4iZ2QLT/z54a3uAznD5ndg0FNZDUq5lxO9H8eqY5rIVpBnBpf2pD4AoJfQAFUxjTgYA/Ad/NkwI&#10;XT+vT+pUIDAQhEbc8bf+X3ar3cCPUO2acfmSEy0ME+YW03KwVQvNBvHiapDQkLi9uH151AOljqyO&#10;9QDTWX0u/oXvOKDqyfhp/u43gnkdX03SWpG3HhiO8Iv2Drx6daJWgfnq4jhifa3+SIkE4Q7S8tPw&#10;qd6tn0zQ8sFChGX9q3FjTvp33dkDsdWidCWv3M5DffDW8qq95E9B+NgzB/mHgxIXeOWy4zO/QBhH&#10;meHqoY/hq7rmDcW1hwdt2Nr+Uw6B10+pr/qExnnRD6g718e2L3yO82IqLHLgRx7+9L99X8B8iK8e&#10;+dM+NzcvdVLqq69f6Q1U/8hvoPr9f/xP9bDl7c2reV6cA8C6D1mKzwTffONpL81y9Jbw//U3UD1R&#10;D+dTOd/9bg5Qff/7f8VvoPrkE9Whquu5x+/dftZ4dhqfH83B4vYH6s//fDCjzqU+U6/49qI1TIPz&#10;Ay4B8iBWMffV4hW+ageuExXNfeW0kllXaAQQLXKdIIbXQVJGc7M0p7RLuCSk3UYzSnuf5zZnPsCg&#10;BypJHu8YdwiSRPvUv/3gLLwzHgh/PTChXFRVSPa7pH4znviqEH590G4xwsR87KxcEI03fux40PVe&#10;x6PQi+fg8Tsi85Ec5HOFjwzYvCmd+sbg4Fl7XQZP8ilHH6eUcZoLYfQlGf6Jq0fai8pSIYuXmwtE&#10;DwqSPH4LOvVAqkpIt+F/F7vqU3h/cc79sO07GA/XcaP4hiIRV7yQ+itJMGYkEqH9Aw/+K2883e86&#10;7vw5b+ANba6bTjzsIEoIUMJHsZmovCc36Eb8G0Uj3US++E1TSnEAxvw9b4sb/Rd2yPGfGQtHWPwp&#10;iw/W/C0ewWiiOXQNTJHtVWRcMCgzZh0JUOGd5x+6SQ6YaEJzedtF7aG/m4/ASzdzHX+4/TKPMIKA&#10;g536Nwf50I1gW+E0+LCwbhMbR5f1xi4RmFQMHM9195PWd/y66rn9CV7ILX/xsw66P7Y9viA1oQeo&#10;lt0FFF5D+gYGHQCB4dsZR40mnBywkW8Gnx/qwtPeUZx+oF1D3sArHD8wVOz7N+mEjlz4t4INSa7t&#10;xW/QddHgTcXZ98L3/f7YDs8eoOo4yfYPujyeA1R4C7zXOhhF/FRvoALuH1oq5n6WwxB//Cf/TIe3&#10;32kdoP6kvps3IcWnaPLGb1BC/vQ3fUIJPo/4JI3i5485kKU/HRS2WdMv/IYLytU/oldiv7Fm7HDz&#10;iSfVytwgjbv8NAl8kL+u0zYGdcHa5/mLn/Jc8umnnyiv/qD+SBt+9dVXtjVvVlZzld0OisB7ph+e&#10;Evd+274VLD+I0af6dDAJB+J/yxIMvviVuYI3fEHT9XuZ57kC61IOYDAPwUOxn7PSnuif+IS3gfEp&#10;xa+E+14xn/CTLPtdrUztm57JcpMx7P271zq0/fzml3/5L+izhZ/e/PzPfkdtTgbooBZ4O6T/I3MH&#10;2mXkpgy9SIEjHgThJ4e+yk+xEysN2uZL8RN9goG482f3p1Q0IcS0hYawwK+UZIepsGvxcDiphC+x&#10;IHoPM5Ff6od2oe+3RmzqMsv9SAjzE+eIF4uLafKKUh7XKXd9KqbuFNUPgAiZX5PmWv+t9rhBTuEm&#10;9O0BKtLhG7vq/q5bMr+pvemHEmBGnRmHxnIYX+pFHYez3/gCpfeRwbR0Haw6tRcP0/S5wPsClunG&#10;056AJdROi1FRu1/hjbsOHCpZQMOcNkiqBpegNmm/C4uXxPN6TPXhwAIOrCKKKDwHrgWpx4EZd4FZ&#10;JPVpl3NgA40Y98KScvrcwkWC6PFNaMhHTv0cSvp98XL/FDygFgZRUO+4Rvd4KSjgb7ktC5v7eMWY&#10;2nRbXPwzJt8GT0kOhsRWFw1B+3t7X19YcZd9ehXAVRmxd/OX9+KqqS93VBVVTuVeMJMbdCQ1dPUz&#10;COg6/bb1NYUX5M2kftsHolPLqmf7mfWUAM8vYm69xjfwc7tAL/b5VVn5FKTa1AjLbqq0mfHlroNs&#10;HW/7g/4c0Nb6ZTbG1w9Jhq80mlSijkPxG/pGg7bbwnuf1+eEwecwdt7Anzfh2RS3/e4POCOW+IM2&#10;2QPz6U/M69JHfrEcIWgkG/1A5g86+Yd1CHD3a9Yzl3bEcTh4O5nU7rdTjj9joiN/slh4/SG19UUD&#10;yTJF1PAaCbKOk923Zd4IOrqLRgMeMcG6UzY6tZQYf8L/2fN5g9TcP/nNlcD1n1A7+8KJ/pCdN2US&#10;nvVg+5gntg7n9phS5qP4rfX33/zd//XbN1DVOatlxIW7+GqewvH2CTPZ+2BHgofiHWlWeqp95X+U&#10;xEN53Id3DXYuO+Y/li78m8RHXNLX8neVFf8hMT3oGt618nNZ88x29xygul2NHegLaQdvR26egcth&#10;JsjCS9e45Y/8Cw0ZVM90sDIfeA3AeSayTNRL3jDcE1XwO2FsPExHDsMhE00ImTAZMM8TS6C3r+VX&#10;/sUoffOFF7/2gmcNOxDKrqs9cDskLHPHVPZ2GHzWBoGt2OCz3EKihyldVL0ylsR3O62Jb1bOXVjw&#10;7XJovEEhSzhpS9X0lcOtsS6s+4utO6w0vR3iictmTRNiIi43Ubv+p/4kn7x1t8rCMxx8giZo+298&#10;rRJDdPG0JVwvMET7HIjiPKik3Azm0tuy+oX77Wk4swHXem79b39mgsyGKX4kz0LiKICNjE9Vvvn3&#10;m921d2nTBeepXVRe5cspi8SJkdcDQwWWfyfkxnVA9TyXn/ncOoBU+Rd2VqriwhWjafXAT0fPHCiC&#10;NwWmIV0+9d1ZXuF1R5mf/HFL/6NgyzkXJJ/b7SxoqIPVHgVGBOIvVdo3GFGp9rMzg3LLsgjwVTjw&#10;qY3Ds6aB0vrfRDG0zSW8Nb65vdYJxa5M4lPoL39WcXDaLlwsdulPyqEUf9xxB3VROnE6UFRgNTrb&#10;0XYhDxu1+WzTIi5COi4133jzz4K+9LfgU0nnco0gZXFvXLryX8gnewvvPNp8b1TKJzH1jmfqyBmv&#10;GD9mHgj9vhEpfcvb9rYVw6v2ev7RxrPltBZoszu9bLmSqLy+Ia752/ElcdlXztM5iFqslocPOp/9&#10;ACb+uKZnbnirQ/Bi090HqJBRP8P7MlyXU5xdLynpuoL6C8/Sdx51sUD95a5ly5T+YnLX73C8UK2+&#10;UOxyxhDSkktBcRdax1T0rM6XMc8fQkg/E4OZ1+DpcIsw5WvjxfUj/U87bA86QCXeVdmykIm8yrZG&#10;gzHzbmbV1GkUzPXeA1Tms7Hh2HWTdrzHgsDxqOEnmqNOm1PGf/KtN/Sv+ylHDvzaHigj0C5cJbrE&#10;5LET7CaFd/0AlVn40nVs21nHfcsEQwVOWxgFM3MhX2X5hBijbDYY15tNAR7CWvaMcpW37G67OdDA&#10;wVWqeB/UOhjn8st8ydMEgJlLix2bQsXZ6gDO/+uh/ij0XA+dx8/w4KnuzID5HQz5zBu6xOQF14ZV&#10;pG9tXC4lqflz/ddvEEEHf3Mo/zCDuQO2pgVRj7bc5a2e+ElE45Tat+RMv2x5uCI3nP0mPBHnwSvz&#10;CxhbidJFjiADar13g6jl5b/kT0HljdVuF6RvbRBWUBlNfOaXYs1/P8oBKpleT77nE0Ky6ax/1aj9&#10;Z/m9D1gHXewXLuWc9HU+qvF5MlG/eF0g0qfq0NB80ANV2tjLl69ygOq3dIDqh1/e/ME//j+/PUDl&#10;yvcTze3uaScrml+IXz9A9enNJ/6EHweoutXtZiCfMyLoXycapel35wNUrINd5fPGB+S65qf6iQyv&#10;QqpUl03c+7VH/cXy0EVs+iESGFUI2fBlPEm7antt+6qYuTvd45XbWTVhnRD64Kv/DaNu3JcP7d0W&#10;zngQKtF7vcY653JdnvFAFAd5phGaZyDZhwfajzIuBx/Tw26cIIpZ5goykgeU/iI4xQr9hETHo5RK&#10;1jgmB6iUb30JwazoZ0YeD4uh/9kfwxyNXV/xe7Uz2fiNzmps00d6+Ke+oTe88ktnPQSRvwbDJbU3&#10;nG5fD+QG9gBBMevf5hOjwVjraFvS/TT8Fz2HUihgjRunPQ3MEQ0j9YffwDV9H6CUUOWGTZ4fTBpP&#10;/rLlHOwwBkyrZzhB2fkX6DHUD72vzZshRYefz2xEiI6I6Q/rlLDU/kCwb0zqeqA62QfQS3/St0IV&#10;OdgLTttfLVl0xVcBML8pR3EOUEmGDzxhBq1CPsIecN1OMCB+2/0PPsKg/Qm3B8X6ZqP7DlCJrccT&#10;LDuqH37h2/ZUe6CxQrlIpu6vpRb7r/bP+Kl0xp8Ldtge1NU/gkeRcSzRB8/nJGL3iAHVoW/6XJ+w&#10;8QEqPQjkhIsFCE2MnqpdWSEMQx5fGsA/gxORWvfMQay8yUR+8ECkeOaBjscWXv6Ka19HkQhHNkiI&#10;jgQs3QGb2m+ClXMPWsc8zQP58YgO+synlfjEi2x4zIEn8aR9+gDVH/2xP+H3WuLou6++/lq2iftU&#10;JId63B7ar9EIPrzpRfEzv7pIZbr/iaZZd/QTQd5mFx77Y+CjH3jLKiZIZc4HqGo3lhpXtPzLPlup&#10;4z/4Pn/xmecSDheRR2/ulV+/euk4+6Gyy+tufCa+wnsxB8v6xk+ZbhiHylhL0R6wn0/8iETtXP6Q&#10;Lzhoxo+m33CAKtzMz9TCd69T7E8bCcE/EAYxbGRzD05oZSG8L7740jp/8VL6orsfSOfwFGMXB1WI&#10;3+sNHD5A9Zf+LR+g+rmf0acLuWfSgas9/qPF5bxKCaH76clR5+kfNDfU65UUXqas/qeMYDx8MkDg&#10;TxhPlPD4b4S0m6E2Hf4m78gl4mUmZKLvFN8ZtV0UAZ6Iw4qwUs5/VqJoSJ10B2xlWwQq6TPdlC28&#10;4QBe8fGb2fTGVm0G8HkdkXVJGWy7s59zYDgo8RH9Fe6WYIiankP91vE78xsHB4NQHxc+VK5vG+oC&#10;+W78nwNU+HAEjMy+mSr0aS+kW5dPZh0nxkbZ/SsU5e/lnDzTT45Gh23XuV3mAAX6uCfhMPs1XA9X&#10;9Ue41IM9cAYGZYtO/d54coylDr8e5NCC1OX1I3rbNdSnGWV+8hvJq7aFym7jRov6HdE71M+SLTT+&#10;wzO46tjmI2zLiZ2drzePy1T9mtZWWPw1jFxYvGLcFac+r0GnPV0DHcrWPl6ctSDl27hvOLtLr3sP&#10;UMk/2GvfqbbiLl/tzFTL+JjaTMHSBQIOUJlel1By1X/jpgRd0a86bwZJFVYbil88ytv/mQkI7ofi&#10;6zpPxVus4eDrPwXdXzYRdENfXc7bYy2vvH2AKnLzpqnjeET59IHhbblq3oQMYx134mvgPfgWPaXX&#10;2ND7hn762DVkWyJDM5f96ByieR4kUzkADpo/2She+Acw86QBxDYhdYLj8OsH5mP+KY3tGd/w6+h6&#10;63kTVhFmfhGN1VietTp6UyRvir7/AJXZzDqoz1erN3abr20XJjbqH9KIL0OfB2Nq9HmmN4OSyg9Q&#10;1A5Yf+if15kq5xOx2NsfBrCxgA96gCrLPnAu51FwCG0f1SN+k4vFk/DtAaqLSjpW2DGNq875u8oo&#10;J1zDD+Ty+lC8S6rJpRavgh5c+FAe9+Fdg53LjvmPpQv/JvERl/S1/F1lxX9ITE+7hnet/FzWPM9V&#10;5wDV93+dmmqHvKsj7wUa2Bu/Hb30qzXlzjDIB/ziFfCYk8UXIS4q3zWuDeNuXPcVpPtAR+jKatOn&#10;vHJ7I9fxile3H/tK8Vp95dMJqPmznNI1Lvwc+4YUiTMA9sRq9NrYreDiwXf5FjQ5BpzCyRzh1bNx&#10;OVe/LvADZwAvRuL4nQmYhRiTHNxzMhoe/kSeSjxxCLQWjoJVL7McvnOe4NDOYk+WedHdqEwwSOKG&#10;V//2L+KDWf2JL3UWVf5c7tt9I5gb7jI8z7+wR9L099R3UkzygkdyYiuji+8gnAGBJ9+Ozu2henWB&#10;0gVVDjBgCXQIqcWwkQ3e6D/wp/gQVjs9lB2T53ZTvarHETfpS/27kCpeD0Q03w2V5m/Bz3eYRZz4&#10;mj72xFQefrPr50au/Xn5s/xb2amotbDoeHAS62w8HnuRYjnXEA9l1bdF54Vvy7uf0wVNyiPLDess&#10;7XgjaLTRjo4hm8assp84OKuhL7qNVj/tklhJs3ZYiY1xTN1lnxfMQjz7I7YNB8lwa0YW9cPf9Kuj&#10;DNJLzw4Eg1D+d7bX08K6fBq3PTbfuPJzQ4+Lxy+HdgfOXfTlo5GurByXT+PiXSApw4P1a6F0nU8/&#10;zAZu+STmBgNqV7jiGa8Ud0FdPv2lSroPY6IrYzeZUaPdZwGs3Pxy99xWDculcq5bc9uv7Q+1Z9tQ&#10;fhn/yvc8fm264C+9R6f2k9LXH6XLA/36zV1LlNtvw2bdwMWuI/5dlpbyGMOXfG4KsbX+rx+CDd5I&#10;QpSM6sYztPx51iNpA8GtTknXvvojo+bMK0JNtZcGljDzH0xnfIFXQviJC9+MsN4p5w0tcClm0/V3&#10;sAQfUR1/LQ+6Wfd12mRdAEN5xqTRS1czJgeQeRA8/BK8ylnxTIR94LvKJ3HXAapr3CwaR1q1bAiY&#10;jQFKEdfRk8UfFJ9D6wX/FIcYh5sdth2Iij8o1gF86CNyY5vf2N35BjeZ1miW4Lz9hzdHHmRAy63T&#10;wPv8lNr6wYtPN8HyeIAKhqXrg8P+gq582h5WXAKIJ1h/cSbm/7XgdZgAR79EeqgP1bDILUrgzOn3&#10;cV8k6R+35Ey/22hLj+jT/gxCDKy93XBe6wo1aFrArF5dl655TbBQHu+r7IupyM4DOAj6FBvDWtEf&#10;zEGODyeKgUef5Z9xSvUzMZgj59K/s8FHW5l5xq1XuKmPLT98YJ6yS/1EHzUE3zjQ3CU3+Bu34yc0&#10;x1D6Y9nttMYLG7CUuI0yJbW/43J96V+23vJ77dp8L/RRcemNYb8hqPVHfZO/i0/nDdWDJ3rme/kX&#10;vnzCSbH7peaML1/lDVQ/+G19wu+HX60DVK/16VVqJNt/WscgjnBaX6VQ11OV9uC2VgAL5SeTcAOU&#10;6KwLqoPd50zhibcZdxygaoN8n3Xb+QDVr/3aX/Un/D79lLaj+7+pydbv8QAVfYL7I9d141GweMDc&#10;d1xOBZLQZfrd5Ox+g4wHSnJPBq8PosKrG9/Kzboh+KKxWW1XsBm/DB/eHJPQuAITR6r4ZgKe/Wn4&#10;gS9bZqLBH9ZF1eJY+vKPA1SO576sfss6rO06sj0DDl8ROdAPN1Sc9QYYQJUfLJWPfnGTcEwvWtsp&#10;+OiZ8xYtDzXX9nfQbJntCdyspD9x7BT+2Lv3G8zF/RINOw9SGk+RSporZtpPKgt+YiMZMVDLnEKn&#10;5V/r07JjZhE3UcnEhO2X5KWD/dPcjlscP+7yJzqoSeh9EO3a4Q492t5SX4f6rn8n7i/a4WU7Jbgs&#10;a0Xk7AOM5KunYbbvAjvFhxqgf4LRA1TVv3VhggOLHqDqQSW6C7ipPxiBrFBlmzzob/hcBvuIbkjL&#10;z7j2RQuFlDcg0g01ElE56s7GmfVE2iV+wX/Asw7oPIa/bKv0pu57MKkHqO7Gp55FPONa2kX6UfiF&#10;b9tT+1PzxsFIzTfoy30/PPogvHg1ldjotA8l0NN0etNCZB/g4E4zzMHuzWW3oox7nv+HnwUwj+Am&#10;jYvwRSaB/TjrhFAV9iDpu/c5EMNBbNtoI5ASf6KrFYaJgu1W3PvOW/cdNKSRYXy/WRgWZqREgLFZ&#10;Ujxxq4xi/c+BcF5MJDtgxZsahPw0J5puXosPh3v+6I/+uWP2T9ij/fJLvbFJaaRgB5/MQ2Y+VQcj&#10;6kd8+HSNxr4nfsMF+7gCmSb1kIMV8g/jo/ABhl8aZu/3TAQd9uiv7bHlVkRw26BCpim8uuY56WZ9&#10;fBBK+swbKRh/seLdfFrI+4HC7f3zi2dPLOvZs08Ub36tXz4pDy5vfML+nEtRzINW5flkEXXHATXy&#10;j+ZNH61PDlxR3v9veTOQ/2SkQh8cS3nxubn5Wge9OLT1xRdfqB7ear3Gm63Utnmzl0hePMeP0kdv&#10;mssBqn/n4gAVB6ixeIe0a+TvQN1RHh1QCDB+6sHPDUvqw8xvm8JmzMHAoRVHztGBg/0RmZg0+hPS&#10;DHpwrBwFGB2I7w0ioe6X+gdkv7XL+W3TBT/EQap1cVhQMEFy9QFF62H+KnabJb4mDLKDX7GL0ZSQ&#10;/g74bEwGovINPLpC3XZpJkg1O9rlQU8BO60G76An44VCfX1L/BBEDnLhy7o0gOL3ABZtAmt46yrx&#10;YI3ZtQ39gCg+Ce59be5jhxw7LZd8+BfSgx71m3qacbAXXdb8NQSBl1rjxnxK65IrLMaS2f8tnHqw&#10;FTNPz/AjgtQTnPGJjzoE0b512bijaXSOP02lS/1FniD96x9LBZ46pt0YhAKjHHzJOCJ5T1j+MlH1&#10;IL6k3vLDrPCOV+fnM0c/mOLEryqVz2O/qeyw/hv8jue8MIFQeY3LZ+uXBjnNueDYI5N8gFVx32zJ&#10;XGVvst9ot+uiv84vWV+KDn30x3qB5G5Pu76XMCXgxX/jKibAo3rW7uaDERxgfpOlCtUzDLIfxDDd&#10;RW1veLr5gc/+qeK++amfSK+cxnObJj5hcJb/Wm8iJHT92nrN8wf6q+TEY8brD896gDL76Hv8cbn0&#10;Us+N/WtfNjiZx+h/Vl/1mwPH/J4HDXkzOTr6E8cq8HAmFdh/1Z/qAXUEMI548E+APZfFzhs+pat/&#10;+Z2Q/MQwDp2DYvExv1U2oPE/ObBF6dgyBwUV1if8um/d8XRw4E94LwWMPwMx4x58H80nbMFBT0qJ&#10;+SP0+VTGQ/Q1lWGkWEcRYwQkjMP4oQcTu4568jT3WSxswXsz9Q0poeZv36S817vKf+M3/963b6Cq&#10;k1atuWBqcAHPeQDXykpwH6w4H+NxxLuadtu5Cnl44UN53Id3DXYuO+Y/li78m8RHXNLX8neVFf8h&#10;MWP5Nbxr5eey5pkVfYDqv/zPvv/rVso30nRk51btdQJoXAB4bmGzkGGEPVLyIA34KuuAdeKvr7qX&#10;5UVceQyuMLIsJfugpxOMF/6mXJKc2/Qpr11rosETCj+JA1QWPH7wL11UcH6QbBxd0NuDuszYHo5D&#10;POALbhddmu9BHB71w5Ef6S7w7V/lT9XCfOCwNtam4Bm/RBJyFjrcRM7GhCYWVGB+cerEsAsr10Nx&#10;hM8btFu5iMwNIZbZqoP+Ucj+GN5JQ29POLY3BPey76CDF8rC874r+BbGASqEmlSJBhQchMNEbujc&#10;GHWzYt0ZzQ1rbki4sWKBxznuhGhP+rDws8+4MUWBRGAcQxdem35DUb0LXdLgdMLvQs2VskmUAvOA&#10;N/a4UJfWd/PtZ83fgvdOrgineOlzqAujKG+dp7zftr92gOoCz3Ut/ddCaDrySe592fgqfpjl0kKv&#10;vi04uafFaUfKdYFEP3PbllVJ06amnWHpNLjgiHDspz1Yn0MFpzVHP9LUmd1kNpMeTRa/yacViML8&#10;dDGbA/OFl8R1+xAkuNqnW+sFefQqGw//LtLFf5fw4i09Tw/46u91I1+CxvcdoJJe/QRrxhypMO1p&#10;kc/80nGw8MZtz83filcPDsfyaVz8ymv84x2g2uNz+bn5KNN2X/n7AFUqKfrQRibPgKzKxC34aI3P&#10;LtWNDeO3K7uSLuPKuWgCB5TC64c1Hp3qoSTFb3ye98qn+Gc29UPp64/SXR6giu3Y3xu48s38197f&#10;Nkt/3enpPCVRjBfKM8XdQLv0Oze8l+PSWc9uFNT3tadxuFce7RrR1CB1C3TqV3GGFhW6iAtco+fZ&#10;X1ASqu+1A1TBuLxe6iUJ1kftdOZH3zBK9IMOUFk/8ZdyVdn6yLDsE9jASwVmIvxxDlDFI6lBnIjs&#10;9UaES2njazw5+Af4RZnrBFNsibHCtzW7bbF8DbjELc0bEMhz4w1AEMXmpqQ8YuR5Xhwcoa1maolC&#10;mSdO+BHeNL/KAKXrL2+UOB/93s/41vaYCoBi6IffHk8Cq70rPgoLylzzqIqMbbqAqWwMSXs8AZXF&#10;HQ0k7SLFtYcNooeE4p/lZDtjcyg8MX2tEoOTapbvspDcNgmt9rnvDR3N1norQZzawW6wIaIeRDH0&#10;nQ+Di0wobusBhBA9RQwBnKIgGYfma1fLlzb6hAfEJSPn4ERg5rvKi2GBF/VTFOJLueCG16rP0def&#10;0DGsfMOl9MnddeU+BEb9fxde/ZT1Glithxyg2vqWw9lfZ30KZ0OXsPw3ZtTO4sX+4nF/YAeon0Z3&#10;TxdKdmOTkZXDM1/oANXX+jzMP/yd388Bqv+9n/DL+JXVo9ZBS/E7+sOle2V/HohpC7iUP6G48+Sl&#10;3vEOKhWeeJvx8ANUrAn+TD/hpwNUn3/+6c2n8wk/HoC7q7YedV9Bf9wLfHqz/s18jnz319n3cFrw&#10;FVrx4gcukK1zsFyGXGXd/RR3vRBc1ivVY0qML4rc2E6/3+267XMfoIqs8xWZtsBsdRn3Rm21qVnQ&#10;xx2yodViQt1Xz4Pupe/4reubrociRdcIXDH9IRZRJP7esFdJ8SAkGEk+6jgaBT2u2LOjV9+wU/tD&#10;LHaD33lzddBBoD4twvWkVDLql04Ua+ZRaTr8ULMYF+mp78pnYLwXLkTbLwW3R9AbDqV0ZrG8lqid&#10;hV36AU3Da6pp+Beb+sz+A/dB8StX0V0RbYtsV+uF+xFk6L//uJha9G04kXXUc1sHn/Zve6OsTGQV&#10;dLFcBFxRKu2Q/jJ6u//CBvzbgXWO+akfEccv6B35fUB3pIweYG/Nj3ArvWDJAT9rUGpgTX+YT6jx&#10;ZhvL0XxgS4c49SnJqAjhrB9Bjj7jN9UDuD5AJUTWjfa5CIl3f4WPEGZ/6oP5iZP7mWD1A/wkDp7W&#10;Kw1TeqR8r5tSz+NV/e4q9Vk8VL4IOBzxc/DKD9AtwMUIjNxpPj5AhSLgKI7NcJQclfX+owfHPGBR&#10;PnqACd07Bhr4hImWuRH6joMZCnkjsLhb/cCsCzToPCHa4b4oePUAVZEVf/AXFkRleWZmaPqD6s5s&#10;UucAut/2dj7x4gNUMrT3yW80XvgA1R/nE36owZ7Zl19+6b0/z1bUdw9Q+ZNyqUNkwp+xz/sG5CUT&#10;ax8Jn9gHqJToQcO8kRZ+428cNO4RupKpEXg6NeN1fC2EcV33m68foMLvdrwedMbd+A2352AI6yXJ&#10;ktzn2n+mbl+8yKcNW899cMlBJcakd28vD1C994EsyjlgpQNUc6Aq/t316TdI0AanP73NCSzlMVp6&#10;ooRiOcz+fqk3T3GA6k+//KF5f/n1S+mtQ1H8F9qL59CI/+kA1c/3DVQad3ftizXtWuFyHMf2tFMD&#10;B27XHiZoNEvAn+RaAiZp7GrPTcX0ABVtCH/3PrRNHt1tsn7om3R5RtJZz5TevsZvl+XIYMRKHH1u&#10;8UMcOkw/NZ+gmtna/7NyoII8ccWBDx/iGlaYjTuWD/MVpZ/fRjOzdUBvs0MQ4y0lpBNov8dQf3Tc&#10;bX79oGYhR/HQM44g98DfenLwI/rUf33BQNm0vPl131EVzYd+EIxEU6gis19OLBHjxdxHWC/p5/tx&#10;+uvQqrxciNUDq4K5PaIBKsTKBdr1dNj/NY4qwtKH75oXj/sAEpQ3upOI1NZfJbi4mTtj+m7mT8bv&#10;8oAj9RUe0oaCCdvallyPWx87Bo/6PXoi8nc7Ah68Nf+M/7aUU0O7w9DK/Rd9gGr5Im5XPUTnHvSs&#10;3DFE41TmHf9AQaZ7PlfcflH8vQ4YH2jcU0pmH/0FHf8p2zFp+PA/9bbTwBqAXx6gop/BS7EZT3NS&#10;yXs3POHPpzeLN+9XWPVU/bvMZZYkVEdndOEAlatqxnPmyYjMDH05nrDehVKxOyzrg+gZvpQDxk6e&#10;z5JmfR+51oB1sBLmq5jDv+gKO/BZb5iXPrFtPBPN+CB4fW9/iu8IGRl4LP3jw4fMwx1X8slYwWBK&#10;YJ5VtO8DXKpL5sHmVr50A2A+hxM//CXQbuBHsITJnA9QoXfouoMSGq5w4GA4cffjGkcPKK2111HO&#10;2ckyZw5QdZalXSDr8bPnFtB+8OZNx0H4sD6ztlI6fLeZKXddmEMvMew3fvN/+/YAVV2SSmkuDmru&#10;EtbSM07Lie+D/Sh4R5qVnlpf+R8l8VAe9+Fdg53LjvmPpQv/JvERl/S1/F1lxX9IzMhyDe9a+bms&#10;eUblOUD1Kz5Axbe9YdobEiUdOlE3ryHCyTVwcsdDYMBX1I6+6GZg6Q1S4aYB3zeYzW36PlD3SVs1&#10;5TUgMbBKUL95un6hOSw60GUhol5Q+TMiIZ9/mZDE944HyKWrZjuPlTucF6q1r/hbn/RHT0yQjz7c&#10;DAMpnzN99JUdDMQjFnzP34rXdLFHXGN1Id56qD6pX26kaQrYDzcWFsm7kJKZyMd967mab5Qlq/XT&#10;CQN7+Mf6b2tabod49PRJbeH6gegYhixPW0rELl2rwLDohEQ5vsmJ75nooDMvldtJKHNgrjIvI8wT&#10;GBOXgi8QqBkbn/ZhBoqzwO+nbvqqzZ4UN9GtS2jt1wUL/2bzRgcJ9o1hfFfYMW61XFJTPyl5qldy&#10;E1ggXMRuVdgT/duvW29GPl7GTz1QUlA3bpq/dcBp6NrOi3dXfJSP22nXhB/7AFXr2dwOl/HTKile&#10;xFJFCSe82jPqLfLVnloyC6S2RxpTWKXttn+980nBQ/ty21M707ovbd7eKNfRS2XC8/IKsP4fb+RA&#10;7nhxIvT4YCbQLSM31k7hACMdYnRv2QGupIvrMzNJ+3Kfh+SADvi2fiZal/0Ar/ICOtOpRy8aEoW/&#10;1cKf0AMALe8GfvtJ48LbDDo+1geFm6kuK99fQk07OfMrfuPSnQ9Sla5x8RuXrvq0fAa21e9TzjgV&#10;v7WddXzv/JYDMtgBR/2bX0xkI40brXlwsgTdnzjr3XGlTeIML7fa1bjlHUdbfhm3QalZTcPb81Ik&#10;Fn/LlY0ytq8oZ+PRVeb5LDeINNJUI/PVqcGOYm0f1bPxVP9kS1vrkZ2y6rXpipOSfoqi65e78Cuv&#10;+uSX0vTDrIP8iy6xfu9fOu8b6xwMV7+Y9rHqaRjWX3kAgd7oFd9V58RZFxS/MFeHaPoAg1c70/eL&#10;Z3tcfSpUXPsMlw6pTtXHbFD3l9Y9QLXwIVYo3y0/5Zerli2neOtBeAtkqNWa/LUDVIVbQh1f+sbj&#10;x65rdzHjtfTARhfmSjJ8Iz8OV//VOgwMlsFQyCMkskGj8seMOyLsgyn4HAPrV0L9RT0jxxt/hsxl&#10;NjTXDxuWfvPLKBFZv3mwtUjH/m4MrfKynZ0R1+cZ6Pz9B6hoQXcHayQwcQLda5dqZjT59vG5nSy6&#10;O+rxjF8/JqY/wLvyd7p0ebU95WOHUI3lmMumgUvX8dQTkA/aSJkWQ27wlTy0U1pM9bjUDzzvlEmM&#10;ud/uJ22nJ/vLJ+DDetd4rKfFW/rkIAdict+XX7br+I1/ecAXSGyF9EP+7dDygLEDHFukGDmhHzVv&#10;MaifCyi/5PW459Yb9FIPxWt85rOqdO5nCy9+5TUuvPnEqrmu69b9QvxQe0rXfN3UWFuVZtWDpx2v&#10;/QIKEemLM/qM3+ub3/3dP/ABqt//w39681KFL1+l1XT7b+7Cpz1cahkBKdu1NA8+/n9wgIpf43/3&#10;X/+Zm5/+zmc3v/bX/0O/geqnPtWbLOSMR1o/pkmOZ1QxtMhudKatUkCbVYtVP/AonenOr+gHh2C4&#10;U4d0K37KF97wOx+g6n1HD1B5+EGi8SXBzYV+NDIn7jr2fICq8/4SP/p0vcgBpARbvdE8DalsxhWM&#10;c681OuNF+tlu38d+TJrerSB832UPPfhmAQwMP5hWHBKX+rLkkNv2Yif+X+ta6c+/c6h/YA9rMCqi&#10;aVNJH5frklShcESu777G/zApF+AK8j8le77fssz/Ctx00CBRCoYDpZWN3GLdH9fO1sMZO+pawwEd&#10;0/sBaPwqlI7zSl5VYQqP9W+/iW1i+OOmxM4cLtUXA/nHjao9YHQzgXoogJP8mD8kWe0U+aseymI4&#10;rWhYRqoy7YCqhwv6RVAVrO2d9XI29y77V3uxXbI0HVzz67QCTbyAup7CXzUlfprcRD0AQn9A5vt5&#10;QA0utNxn8K/zCjj+1wNn7sfgjlw6DBL9gHI74bzOnQWClj1ZFyxM8TcHsRgTN0ipwkg4rWHkoq3L&#10;fpuGnqgBkJiLCcou48++/zCV6n8YzwE+14NA62AZPPT/yXyKrW9WgU98DR/5QxEyZ9UToVOGKlaK&#10;aMxfNkx9tv5zv4otUb54GT5VL17APvJn+WDXA1T9ZFK9+1gPMtGL1SIHdv7ZH/+J4rfaP9Wepvrs&#10;l1/lDVTwwA4OpuG/PjikQSH70fwAtj+E9QFi/CF8t5cZT0kT7HfFPkClmLbkv5OfvS8MVIZB2XVx&#10;uLT9Ec/6DF6S8eiJHiwiywc4Rx5+hlAGrIPm0gT8p09fuC0/m08Rpj2DmzdMveYNUvJHDgRJex2c&#10;agCX+ZX4zXwi0YsAyPvgk/kFevQBF36Cq0hBfXHqixsP4F+/euf6+OKH/7fr44d6E5XrnPso2ZAD&#10;VOKjg5K8geov//t/yW+g+umfnU/46SDX7uHIuJxXKSH0ABUyG0hCm5LUb9YJ4hLHF1U6yUZySoRF&#10;+imVhZ5e14Cg9lt4iMMXvcA7h9VOQnQGi+YK0WBBsj4hZeXQJfgrPu77oefI6Q+2xvhNZ4MkwLZU&#10;kOJ0aNkZQeVT7dpuU79Cz5MC9x+YrXbYdb4Prqgv+kH4KI8Y64/PjgqgdyWNThMFT96dftEDg7Mt&#10;oudCQUz7Y7+Ohqj3wvjNQfRz2ovK5z6s+/PHfXY4dF1Zu+HB/xfzC/JxyxrWm4f2ijNTrGufj6x9&#10;OTs+trtlqr7snVVvHdGigRhYk2l05lvPhS5w9L7woPxsvDVPbb4A/LzwgqZcEdE08WWof471SJr6&#10;S9WOFtglcvCJGw7JFjlue74odKb9PfpHfsY6wJftqO2QOPhtN1h8DMuOKWz+iEP6Ln3Lt3TnuPDa&#10;VX1mm1WKxy9dj9VHxY8zUSD16nFLru38XTzLRUnBwoPxuFrjh6Spm9I0xr6m4cN/8rGl/qr/w6ft&#10;vnSrzi1cowLVr3R/+NV23+epvZ1KPwY1fOuvjsvlXzy/SANUC1Q0+35ZD9D2EFzdGTdB1v8ZV/q8&#10;UoUuZ11TO1GB8Z0AH1jhdWIONAHvizD6OB9YcPPJ39X5yhd1dqVElhh5HBUMO9FwH8yK/H7SruOh&#10;1ycgLgGkIztxBkDrogJQLRo9yEsmcde3zhhvdkbMW3iyn2Tbafk9PryBSmDbbI5Sl7jjaVqpMbjY&#10;d2gSLbLeMgAp0ikHr0WPUDkzn1RFc/o8PiwAAEAASURBVGvv9QUS8DNx3hgGOAr3TZfZZ9vrpurf&#10;dvPf/g9//9sDVLgwIc67nabkCAvG9bKHwIpDfI3vEX5vOq3hXpSPAh/K4z68a7Bz2TH/sXTh3yQ+&#10;4pK+lr+rrPgPiRnxr+FdKz+XNc+o5ANU/8V/+td+HW79dAA35DBvoMPSQlqmqSPC1fMZeLvxywK/&#10;gy74a0EuatPqhqPw8ib++AGqYPdVzn1Q/uMcoIJjTuwyEV3/BW4nvkjHzvaTeiIQbkQbgPiGn4IO&#10;2ENX+h5IYQAn8D17At+kv6CfhWEH+j54Adf1ge+VTu3Ij8MPOKETewfcyu9Evm7UDxNrKHMtvoWo&#10;iPsG6+cFrx5QqyUh/512+plooqfahJCYVoIdXhdXNwL5Xzdk1n8WWgun/vKCUJxhaMxgcJ+RaSsy&#10;4QPcfhBtyKWfVTjqIWkCekIrP4E9AYI2YR+gouAwcc2N7cMPUIlc8lwtGHoMkmfrAf6LPEAlOX6g&#10;SoyNlqOuTjw3aO0/+OwiTPv5l3mAyvK7opx22AVL23P1jiNFkQpeC6Flj/Rvu4DvSg/+KpMvgPHn&#10;duuFmHxxwAO3N5xVL/RCsxxy0IsNCCpLfxFn+IpX223735xv08JSCNCZj9rpU8bHjKUG9NLqsZ4W&#10;oQu8I6No9VPz0UqoptfF4spsY+3U5Y1Ey20PZDaopdtOl5h32pd9WrRDfFu/AY5KHx51/DWzRXmm&#10;k6cWjITh4vF2xm9vpIrFojtuoAq/41nhUw2rHY2jNv1IK76efLukfBov+OA3avmPfoCqnCY+yS+0&#10;/aPtLHnGrWDkQdMenx9p48XtzfMTC/fjDWm53h3X7mJUflvYGV685Y86fgDHGzuK7sSb/vn/sPem&#10;27os6VXe2u1pqihZNph7cCOVSmMAGoD/yNdggwd/bWOuhnsA6RJA+B5sA1KpEBLYw/wxAslWVZ2q&#10;c3br+cz5zojMXN9ae58qkDzMib1XRvf28UaTkfFlln7jwjcfsmy0st7AX+eX3YyIEjI3Urt/enoZ&#10;WXZEH0Ojs0/St9qvy6f9LbAz3mNhoxYfPDBqpU1/1Fp6h64gXbH5lV5/GcQrjRHPGxQi6wcnwumr&#10;nbsuywbXwR9mPs36QOXWEXkiKzGpLekc9KigI6DJCHA/wMgT5baD6ZmQKCku/dZLM5RU/0v8p3GA&#10;yuKMfqiBjqcDVC6ogsgsmCs8eMAJ2/SwIAlgiVSZal35PzfEpA0nQMCL1HUY80Nswsa92nPw/n0c&#10;oIL9KCE5Xlpe9RTHPXhqGC6jv6e5VbgTHXfwB4k9Nkk9etpPB5z6cwCif9RcKZyhydWcTnPRwhQK&#10;DfWv5hvX/5pvfIUvXOLdTwufWLaaftSD66xoCWljaSKhrK8u1dstb3npj8DL//2mgUK4CCqj6Nas&#10;dM/yAcr8veW56tN88QTs0HzqZ3wQk/bnvDJf8s2DVsZNSzPrf8ZXwhtO+oh/6bnwcEn5tmPh0gtE&#10;350J+Q9Ih2Tlb1Hxm8+G36bf+ahwja90il9/b33hV/0kUo+QWGELm/l17Ke68i+94sVfhD3zyubT&#10;dUXuA1vOhho2eaXiL/UWqt/7/r+4+9GPv7j7wR/8K+Vf3331Ctsx7sdHgo14Xc+N4I1G5O1R/wEf&#10;oNIbqD7/lP0KjU5yIJqEcRqf7A+J2n41X9pFbUK76F8O/qq9Zz1VuHvxQ449HbrnN+o37Q+dx9Mx&#10;1GpuOF1mh75+0jjjsHRYzU+Db39cck1/y+2W4M/L6g02dCL+7l/lV3lrp2tcQh4myUhfSySC/EM2&#10;zznDZ82brqE93BqzjoV/PBc9TcE38sif9Wz6ZGDCbuB3EcWnAB23PRQRyUaubJMTvklY/g0faGng&#10;el2s16awGI3cw2AVJyFec4AqXFu97d2Sh+KQR36ktBIn0OjVosIQJ/QNEmsej2O02rHtlNaygm4Z&#10;LQj4V/pZT4q/5ABeHeWeNOYqgfnHfy5H+c1n7LgEMLxBg+IKkKOrWiTpqt7YcLculq5Yqz9pIE2o&#10;QgdUcxg5sh+w+bfFiwZ7/o7+fCClCnBtJsuQ+UAFc4Dqej8EPP8iNXSxucYfj/z0b3Vgkfy4A1Si&#10;IuGg5QMjyBGFVv/qAcz2Z2S1xJ73yU0QIeupAYe4oXj0q48KPpBwgOy4M1TTvpF5QYm2x2lirVgI&#10;lkaC9gGsB0LVu1xx9489jggub5xSuQ+MaRnpgzGLQ/wa/AwQq6L6Qdmh45eNpJJRPHDibsdoXH+n&#10;3YDl/ikD8OvcADxygCrzNe8rygGqvIGKYRDdvvjJT72WWv45GwDszxJ4sEnIG7+0m8Ibp+RbLzkw&#10;hU/SnxV3X50igu3mauErxhcJxnEqK5D3/gE1elEvH+0JEMOIfPlPbCiYcIAKmuxDjE8t26omw1H2&#10;c2nz5/oUDjz49CjoxjFe8F/Pm6W8r0G5DpkR4Acs1iB+IziHGGwfoPLBKd1Nsy8vuBykUlKI+OL9&#10;A1Rv9LBUn/D74Q9zgOoLHaBCaPUL5LseoPruL/1nd59//tndt7+TA1RPOOAlPjuMP5/KRG4mamQ/&#10;heanwdouk12grBUdSJAePzUcdvS8CoR7jEG5YDfbbvqH01NLGiVdJjlMVkVldawflFOE6G/fcvBt&#10;F2/5hc1/9sdNKITbH692MJ7hRx6nQ9dyjXzFa1zO+Gdslh0RfhCGXO/xB/3rtIj7wiFvTpJ/rB/A&#10;QEnllrWxOZtFdKwi5SqMaYf0j71/04NSz2e9l3FK9bnhWQ/ke7Ax/Zz69PfuM5dT97Oven/ST1hO&#10;G9RPGhc/MfJvnSg7H6Cq7wwxoNu4Y38+7btrTQAyACbW9cRF+55UeQYsiAF00f/0aFCjt4kIrn6S&#10;3SuX3rhI3su6qfLGD2lHmMMo/KaBI6+q/AKAyrU4UCD4penQcRnlx3Du75t/iLY/FKM/fGjccfWk&#10;v4AXnUFsvnQa3xN9Kkq3eNe49ZUv63IhM06aqC78P7QrpH2gG3PKnrFE4GpXl6qi83g9asQSyd7p&#10;0nb8hUf6HU217du0m09wFqiEJGhEYz21ClUKPlKkMDQ2QJ4fMi+lrDR8nlKYeSMl/Tj+WP1rr5lu&#10;FsO+IMTPoU0S5dGfgYZ5Dv/Af85+kgNUi4wPLO2c5DOtg33cMLKAaNpE1IsPB6gIe54LDnpjCb06&#10;yfBuD/IUCiVYFEzacx6088c4ie49iNwfeubTwcHj6nnWWXNTKpSrb+e9tqVBubjfhkfkDD7dFQod&#10;F2Z4VXulPRq3XZ/N/qG0xsqW3xLIgPxLM6Z2KW+4JYlN0k+RWjTrrRW6Yh/cl01Yb9Y2wPQ5spdD&#10;wOsPe3Hf4KD2Bp4ffxnPgNJLeliuuf/9zX/4T745QBWLcR3jueCYvtYZ4ALfssZX/JZf44+Fu+I5&#10;X6+/WfmRhR9L4zG4W3XXsmP+Q+nWf534CEv6Vv6hssJ/TJwRNfSP8LfKr2XNc9fmA1T//X/zV3yA&#10;yhWixg0CRO+F1bFTS6emqA/qeoCqeMcFucuGLnjH0DcltHxNNDNgdMBbbyqY8r6xqQvD0syrdpu7&#10;H3dCW82zHuDfh71dcpRfJ0v1TfZFayEwGAKXCYTixXcehBf0xUyQsw8wxTLsYQXLwJ71W3gzgGYD&#10;RPHMyBezLn61X/ld7dsNk9ZXzraHRu9UKbZGDPKk9J+R490coMqbtY5yDl4JT+wbeVXxCm3j69WS&#10;JJjYCVzRTzOJU5Rdg2VDDuHYWwXKbY6UNi2LB6HWK+llu+qRPnCCVdJsgZ3QA1RpDzYE6BmgBKg3&#10;KPXvoh4ftFoIZEEm/0HhHGxD0fRGjmVSPcRmxgfz0YD+Anh2eAMVOL7BIjH27MGSvuKyC7i6V/tv&#10;D/a1P9UPHpLhCv8Q3GPlVncMSHRTZ+lxrFtp2xfqJdB4OJbYgptyGaD+6xIW/Lc4L7whNPasXYea&#10;2eOH2Kt9JrZLWfvfsuf0f2D591QLWMuzCEaelkU25VBPf77xGFVBKc+NHnnjRkobtsbYUPQIwv0b&#10;7RC3vNNHu1g9Yjst0Kd3+mUkKEG7B9KCpf8UbJv3higV1acL6OK3vHkfaJJafjW/Cu3XkiHHUBeU&#10;24VcN1Crb+l1/Kx8Ow6Nwi2Kl/G78K2/wvcAVcs/BN/6xqV7jUuvcQ8+rl+sTIP0ABXjmH2KDVPq&#10;5K/8ux6gKr0rv4fye3yMj93z90Es3cI3X7mbv8blW3useDa+V376a/D3Aao+IWQjBJAceCCNw2oj&#10;dTakznwZ9+FMvzs6djfSiNN/+sujsA9N8NYvYkaBbnh0HsnGWW+QB+gQRa/yowL7Sp5ZwfngcEVz&#10;P2AgY70BHH8JlW+msRbPBoDoGXTrufSt3mPXhTgJm0/8e2PdDau2RzaebAkuhxD5TBZ5saOK7Bfi&#10;6f4JbyuKStGlcQktOVsw8b3yTnRZKXidUXGgfDpApTx9giCLWOzzvA5AIRJDi7/jKG66ARU/5fTf&#10;1MwYW4MUDj1AhX+go9cVQSlhxx2nhHkKtctR75DP+qDAaefmECn+y6djLC/8Va0WWUARN3bIFbGB&#10;2qH9YJdcUnqwUgzzsfJHGHNZBdPcK98EelovETliPHQAoHjXuPa6ll/zseceB871tBXr17SX66Y9&#10;q55/Aaj6JzwYGmTLvR40pfTtG0oLoeQod9SRwtAlLsC0n2lHHuh8rH4j0sAzDomuaB8PUKly/UCC&#10;tMPMIz1AdR1vSnfJ6QLkBn/kR4Uh5/WmaR8KS+Qj4gzfu52u80vt0fgeyX3i5F7VrYKaIXVSYprh&#10;9nwhNY3Q9sHEsUPlZAVF4NOaxzDP73wb6ANUv/ev7n70oy/ufvf3/qUPUL36yltzen9U/GH12of0&#10;GXsHGk7/Pz1AVSPq4DRBH9rxJnQ/4ccbqPwJv0/YmFT/fP3Kc2APQj2bTwF0XGsMLZtQF7WmM9iy&#10;n5CjnlC/r7+N2VMZiMOVHnGGSC7zPnzSXuo3c/CybyIs/frRknN2+DtMtH7J5XVL1xXidj3AsCSt&#10;pyCR0hbsMP4suIcToHidQDxgPVhCt7Dusw5TB9gwwM440zeJDrrXXbb/9DvQJZXsXohz/NC8CRR0&#10;sv0gOw9+YogiMYVQ3/LTIf1PjF3r8w8HmBkgoh/o6d8nGiomeAbRDr3tUAGmpuOEs49cht0DENWh&#10;1hdPBFnBGignCXzgCX+zVAtiJdxeqQOmBzJWfaxiQ2Ef/hMqX/RRgQSwCLokFcDOp9s/xvcNb2CQ&#10;IekQPcTJ9wEWbioG4EYEJ5rVHEewdzUIJyQUXKf42C0ir7UeEVinGnz0Q2MKIG7tm1M2FOuHS4Ox&#10;g8cgMLMNtvChfuVrShy0ggcHNPiH/AAeyhGDmTx1+DZwUDR5VQtg/HhuowIbkIGL3GRA5YDRkADb&#10;6UBk5qmewD8W3K0KID3e6M1B2MxvSrdNRNVxuan/nBkO8xys8Dq29aLbB69moXI+FQj+aZ9ZpLvO&#10;eT9volo8KhsxeMVvO8JLofbs/L/yo2DsIUsbb5BoFTvWbjc/KBW96wGq7mN3/Oz4/VYFHKD6wz/8&#10;Q8c84IMHB9lZS8HJf2pfB2yJcPxfQupTeC/zCby8gSoHp1w9sNYdEm0wxjvReD8PXJU0H3iQ5n7X&#10;/8goVfnJEbrv0vmIMuR5zwEyYsafEXkRBkjBIs0DyJcvj/vtepNUD7Awf2AH30+ybp2DSSATSlz6&#10;ANf9276hnwfYlL/lU0qynb8MoTzzKlbtm0bfev8nNLln++mXX/lh6Bc6OMVehj/hJ5ynz3qAKge1&#10;+aTgp3oD1S/9cg5Q/cK3v22bvXv95ZYtks418wYyJSR/BHHzTMExnaLRuwgzvpEN7Ix3cwMFdFip&#10;FgCCC6fdPd6obMljiDUPLDkv9W48SLUdgpY2gBWfliq/qSPyg3Pxv/bn3k8vfoOzfJwOg9zHYPow&#10;g1+YNS4YfhkRM8597AGqPv8ondCw4VSEX6+aJhyXf+4b0Dc4r+cHKanvm6ZASX3ebKL7tdnwzDwk&#10;v3VzEqdda+/2uxPzUybGyv4o6eTLr3KGXmTYMCdCykjZ0eNGzRRFvl1P71KQoYgrdwqpaD8QngDc&#10;/pTugdHlGukBvhHWndGusxrRxVjw3g1luOrr+RmdZvyj0nISKxF80pTucMmuivjHykpfLyA9zlBa&#10;Oh0nG4cT4xF8Gm979TnOppwUWj4W6i+Fqf0bt7xyNX+r3hZgvFSi/bTwjTtH7H1QbOv/23VOQqdd&#10;y6+xeeiS8SNrnMVDRkbewg51VVvCgllOyqAVWBgHpuu56U6mB2IOWI2bK5/2zBipnMYr8Ns+m99q&#10;xxmHfb+m6nUQ6ujP0KUfinj7eZ+HtB3MRnA98Nz8ug+srqd1Lbpib8Wt58sBVjt2oBhatp/oayKL&#10;juBZWfARcGxsWrKLDIUNM44Sh0YOUOETsVy+vBA7QabLlPh1eMO2+tZubcvq3zd0Pn8xn4AESSE/&#10;cCIOv45/ub+JTMDleTX5voGa0gTksg2wktsFg1AnuWf9djxwj/lQOGYER+OwBmTWY24PbKW/6mDi&#10;yhM+mRsJ1i3g9QeZ/mGQYPKlptjVCAgmYd7MPv9v/NY3B6hsl1zcSpM/pim65h8qG/Sb8K07xrfo&#10;HusfTccLHgX5YOXH0ngM7lbdteyY/1C69V8nPsKSvpV/qKzwHxOzorgFd6v8WtY8s/YcoPrLeQMV&#10;zbQ6ecTkinc4544bGF09GFC0Jm7f4ATWHsWAIDgGauPPDfgaRCCicLqxVb4DZuNOCI07sPbBUwdU&#10;EzO9yN78NV7wFlK1T28ssK5Ip/yR/s9ygCoLppAUvrJMlvk0BqUsGCScomU7SmgbqhUQ3a8+JDMD&#10;8IzHlDhUz9qt5bVr48cOUMEvfJU6MI9ckln1TJBUQc8SGo5LEZRsUFHbj4kN/8kDfMo3PElNJbjj&#10;OcCQMsWtmmlrv1nKfipJ7OmaeGZh0m8WnyZEEfHGXomJdCZcFXSinDuc93NwogtOJmiHe0JSKgGR&#10;1ZeBI+sQZmlNTZC+QTgI0A2Ygj8UT3/sJ/x6EKG/UKmFskGwJ+DoJ+taPknIzp3C9UBU/ech9lf4&#10;h+A+VD7u+zDYTfsKfPSvnjgL/3qDxY03frrhhoUY2vY1+fQzao0vHFcNvj4SY8TV/ywPEGNA5dtP&#10;p8SUar+4iSAq72zAsJFmSeSnFcWMbl0K4LiZAB77TUoiRdxIaYNvyTb56NUF5lA7+IVKhGbM6UMb&#10;Vyno6m8doDpV3s9Yf4iBZ7q6OD0L+EGpPh0nSqnlzfsAlTL19+mm3xygmp/CqMfbVP0laMZ7eZyn&#10;Hxne/jgbjmllw9+z8zL47UTnkfp355vmi1W6hW++41bzaXfJ2Y3bcZjSW91odv65MSK0vvgv5tXk&#10;3AAm2JPXDUrobP03f5yS8RIs5CDfwA0RaWISGr/nF4JrXjHoxndWl258lG/oFv/IIxjVpzeWpVNx&#10;akd3pgN9TccKM4ZZPvLSw/OhUjaDZ1eMluWG9TQUE6BywXEkGFAoiwVdqnE2caEDBcm0B3JGVs3Q&#10;Axs6gbR+ou2NP1XY3gL0jSnwFhh64do4XKE9RFsw8bEcCG6oA5n+sIShTn+nA1QqOM4fsFjj/oJn&#10;LB+4iKYa0Rkukxni5MI/oz2AkWa3f/yz/uFPIgOmfwfyd+9GfCgeQ+1y1Jv6fCI4kOYoYuFc7Pgv&#10;A4L5KEvLqEUK4Bi6I7Hj3S+jYh9EnJAmAx6/TG+Az1nOStQY2xqrKCuunl6WTamxRL7YC/iRROk8&#10;AuKqynk9CFm8ccsZBw56TfsuPl0nDmIfPGcjSd3P52aqs2x9UsYWG3mSrlzpyK2PTwK4+A6/D0XR&#10;g3EISPpfZMn6UN6gh3Xm0n6ojopH9BN++TQxEOdw1gP7UI9+lZk842h1J/91w/6EX9up42LtVHs0&#10;PnOQLGueOcuFrPHwC8ZV1Qx3h/niSIf2CH7j2qXycsSH0ANUrddzPNsd+/gA1T//P+9+9MMv7r4/&#10;B6hef3OAKoa1XyV5uh4OUPkTfn/hP/In/P6r+YTfZ58yL2lUfvWVW/qpP22sfrAOUDEOzvzkloC6&#10;mLUhZwLM8LaFuPrdSSZnNmwonh0qua4zgIg/1V96EKP+XH/vumtuhNc40voll8ej0hft44Bq+R64&#10;WN+OT2cdHsBwcQ9okGF2obsRY0ZTQT2C5GrS5TPO3DpAZQrudxAB+jqumGLozQ0mtK9SWw5tRPOv&#10;9oEc4xvqEhOKa8jhi/2pPx6gM5zKiesmx/sYqFFHSFq5LoDEuPXEGQeOJUY7XcxJgobjqcqZ+9ji&#10;cRp/AeMdDZJjBCYdSTY9lx34uL730RvMqa7/TFIlGV5FYfRLAXIAjjVGfkRwka8SJ3HbBYSjPsEX&#10;jicq1ZjeposWQ9E8sprSNUxchV60M0XlhwiEa7dADlN0zDxZOcPHNITXA2Amokvptt+2vPTGQPqU&#10;6G05jvqDO8trUibVdUTLWdkTJGFMonUjEi57Cc2Y09/aPxcfYwumDjx5P8iZ9DnKevEKD89jiLTY&#10;51AqHq/fvYKZ7Mk8KKmRF2HVMJF5L3xBjbVJCF4F1vdAM620efSHU93nMm0ROR2gOuAbs0wQIxux&#10;is0MUQMCDGHm/9q3CtYeqz8EWrejQuQ/jqcQXWWHeVNU3zjRA0j9vVbHEYaLeweoRIc3mSIjjwPh&#10;zSdoLTLjqITzMKjY4it+qTc5Uc4+Ohb2/HeA6/ovCAiqPyITsjVSkFLNm1CmzQJY+QvEupIq9BgQ&#10;kaa18oaZLANj4+I0tvyjxws9MCUgHxzf6lN86GtzKsY2rtened1YFgfgGQF0EIg27Hx5PEBFxRsO&#10;UMl2frOQ8vxAD/gn+nYT/N6YEUS19pQQP/nplzk49ZMvHJOH9vUA1ZvXX/kA1S9/9z/3G6i+zgEq&#10;+GInQtJO3r4IoDDEDi6YChUgPX6ddlA/so0CamUn6aiNJfiQ2W1vNDosQUbCTuGeCNSO+/WLBTHw&#10;eXP2RqOe0IMl1/5c7u1fgQY+ShzhKbHMAMFPUcfn4ltklbNOMvzsO3z4E37ozf1RKYTTMpdqCbEJ&#10;qchHilD+NV/k7ziALUOvn+obLD04T8q/u1eyeN0n6vOJ2uO8vxvcW9f+cJqR8RgqZ+ml7mRZFUVW&#10;x2c1j6QmPQPmYIEDNnyMKgM6VmGo5h1SHkddlorKs9t70z0zbTnUCMIQg64P4Nu/1Oe66EeoaT1n&#10;jmCWkYJlv2GTdicDTnnTXkC3DFl6/xc5a++u2xuLg+msfaIM0NP+2G8cA/KHcF/iQ6WS9ZddGoze&#10;b0RW6NeOAzmOXvqVu/tBjJZb6+BE62mxwc/AnXps5rYZxKQzTu32KEdkou3OdgOuslSn0FGLC7V0&#10;qINfpFQFPAXAP9O1sBolx86lmWM5tBsUGm+6X+cAFfx7EMhzIfLpn8Ns2O4DVCmvHOyTUfKsX0DC&#10;Fsp3XgsRrud2Cz56USccFp4Knt1sj9iFCTYmiX+OwoK8jA8hZJshD2/mw8bPtNADPweolB7/rD/v&#10;dgu9yo1NCF3vFL7tVv3fady1/i/7hYk04fEAFXTyRjBZ4eAn4C26OkBllhQeQj/tXH6t8jqGTByg&#10;reXn9y7GblJiHYjCPoL1PDg4Aii5u08YyMXbB6JU7hcCqNr9z3ZUpeLKG2GBT7v+xm998wm/Zcy4&#10;QLPbyCm55im9VfYQfsuv8WM0rrD38he3u1f/MQUfS+MxuFt117Jj/kPp1n+d+AhL+lb+obLCf0zM&#10;iHML7lb5tax5RsUcoPpv/9LfhZwJTgdvP3fjKYOHUE/owJ001xmgGdBDJPAaDDxOqIziThBgnMIM&#10;bB0gO1A07gDWiaxwjVvfB+ql3frmG3eg7oA6z5tb/WBceo1rkeTR/WQl2wmt5wUXi25su+FBs31U&#10;QUxg6onNVCkj3q/PhADH6h+6ojWJljc2YV1a3/jptN8VDnjLwyscjUeJxZF0qvOrbZHVULqx7g0I&#10;eJYYKP3hckqNXIZScX8tlW/v7vrCdSPCyHPBE80beqSgSQHlxL6QlwT2dE08vuEVPwyt+tMDOsTr&#10;H2iEAw1XTrvOfZUAoo9hAb8sZFMeXqq9vxFXRPgi5yyUrEbrFN9qD1cv+QLMqyMJhe86t/0nsZiN&#10;HmvhZLmxZ/rv9Y1upRcum37zPflee/UG4oq32rOI9+Jovm706siFu+jbYrc9mRpOePw7PgCPtwyG&#10;6KTeVvdGkOul/gnO7bK4oHgyph92dhldXMNFdaWBvlcbHKhNEgojj/CvLK/wYSEoeAJ/QLhvX6AF&#10;4whgcikjtUPavQfhtswhPu6xdTTiMEYA+pX+981mG39zOKZabzshTknhf5AbO1efHZ/722ljW3Te&#10;jsN3XCleeXehXv+snxXuSV9hPTcCnR+2POfxa9HtznMLJt54UXDxaaPxi1aFwvVGtW7W8sZD9l5U&#10;uq0ofPv9MnBO1Mhn0j/2J0/wChmQBX9auaQcXzf8W/kQ39ZXjuY/FJfejs8YtUtLO7413w3T4ncD&#10;mlebu7/X0XTDgdvxR4jd39+98iv+WyqruZ24YQFKFNpuZIXdN67ET3qAWmZ0s5bOxjea8KLHviFP&#10;uQ4iZGc7WV3LL3bceIWPOJWLDePw7C+b608iNDQbd4Ol+eDVvgvcVkPT8XtRMeQAznRacZZB7UMB&#10;dJ3piZUsYVG4gSSwsQ+Y9VOiKNbbIOIL3sBf/emaL1xjMzlezCAFkCdLDLyr1HALRInj/IEI3QCG&#10;gnFlB0xhOMUdL/xgAblnXMT3EpKiP5lvS63fhol5sSJlItyq5IwF//KrHXZ/N4gv4ZOtnpZWntop&#10;cWwAXX8CRnzfaUPhGICLKI1Tm/Wu8GbcpBQ6y65a11gT6xmc1ifHtUo2xrbGWiBLT5AvwZCaEIpN&#10;dfW7gMbfroWP5GufiH/kAJI1mThE2i52jhQte5BdfjT9yJUqp38QyqexC3WpPzbfuGat38SW2C+G&#10;esgOxS9cxovafPqEhMsDMPzxbPhtiaT6AKB0G1fN5Df91ifueKg2rEJngA/mlvz2my1d9XuIQPl1&#10;/Xtmj1yVGQry/SyonE77h3JHyfKL/9Ke8ZGOx6Vfu/R+tp/AUM92E/aTPm/mwd0bvaHsK33C7wf/&#10;7P/wAarf/Wd/cPdTfcLv9esc7X8zB7Dezjr+8A23CNjrNGP9rfcxmkEK8WcUx4LW/yDBbsnWJ97e&#10;OHJvwAO2knOAivfr+QDVf5oDVH/9r//K3bf0Cb9PP0kbPdP8z6Z3D1ClnfJwlHbOBre4zpPs3AeK&#10;6bRvu0f9qbEbEzHa4Gfplr9ff0CWdSr9OP5XeernXXaWbvklr36U5SWc9cc6pPYbASwP/k1efDbC&#10;ACQq3cSRBXrX9VeRCn/NH+V12816EzEYbdascpiH3aTeT+ABPzlBjh2JPSaNfaJl+6cxK4Jjg5Ga&#10;Dlg5S+e9D4hKDq/DAJt1o0gt2cA/8LUEylO/D1Bl7MQtkKn3HaAS+kBAKA6ZN9NeYEYPA3LR32h2&#10;XyXj5yK807rzUNVkBx7n79tpzBp2wAy/Ja+KLN3hPgG9mZesfzqEqfdi+NqrhYoPWo3/064oEKNt&#10;vAPS4NF+Fs36hNJYKPgqCgSlongdv9eN41g7LO+9gdbIuizwKcBvzNWx0u7/4jN+CJjlsd6DdIja&#10;D1pUP3wyD0LQ71aI38N76g0XHW3RaUBaAx9dYCIGj7ZTaFtCt2cPEvQNXFf2az0zQvW+uTL2h5c+&#10;ANFCxYw3ttPEVFna7heOvB7vlfYPoBRnnNJ4hSD68zw1Kof8jGOCNX3WTSLM/A1J2zMVywapN1BI&#10;9Cq4HqB62w5Lncq7fvcPOYqq+N08ALza5Xl/IDD+UBaNecMBYbX3rPdan/dIchAjJc+9H0G/QCnk&#10;1IEh9CKo6LX85Y3euvR//Zu8gSrjGJX4NTACFu6r8Sv7jez54iWfylOVxllk8Tin+PmL3J890Zu4&#10;KM/BePinX8Y/1D6WATy4bIH2egfq1KcufqsSC4Vf5ODTxg2Z4pukYDtutjyyZh4j3fUSb5iq7sT9&#10;RNDC9wSnEWX6J1JhUiZI4rZj5eWNU1T4ByzS/Z3y0M2ndYQnc1gV09PxGsWs4fisMg+JOeRO/FMd&#10;pIK2MGULvSFE27O0zPv3eQPVd7/3X959/q3P7r7zrXkD1dscIBSHS4i/137rPmsOXFTu2nkho5z1&#10;hCf296iaIgOl/1g4N5UFnJq0jvVUiW02MQAhG3rkjd7+vubv+cGFao0vIxgOhGNALuTT/EFcqid9&#10;hGjsErAAIkI84QSvMkADPnzF/wZa0UUrxEqHT8w5lAeNeCgIeCuROtTLs9xDL3XBj2Tl01jmc0h7&#10;ymvmzSJZB6rf+lPp0mXkaL+sX9vNRaHPs0JtX6/j9q5J6v4BmvG7pfcRAx2OOi3z5XnLqqt9jrhJ&#10;d94kB1Q+kZg6X8X3xEX9LH4SXvUT918B9k0wPghStirvOO67pBHZdJWOatANtbbFQYpJjiQj0zjW&#10;CczzlOkLVvFQ9NjgHHUrDD0ITbvz5kjCQzLs9Xv8sv7XuH7hAWrx2fRC/VBhqx/y8wZGH3RRsQ/e&#10;Uq15Ddy+wb7jasfNPR5dONRvTnpDEGvQO1KRNPxS0f20QAGtAGnGW/4P3R1HR4+1MYZRjhdQsGtF&#10;oq74pEELe/mcBYJhKtIN6Y+ZmDsf9QsP3W/tOjntp9aHjqjWXkd+1NR+rCeAfTLt/9Tzr/JrP9gC&#10;Sd5zf2x/r05P9Sle0x05u6/gQl3O40v573FGKwWDmo9Ysu9ruTQHIgF62yqad8Y6Je36fMIUufUH&#10;Px3oQuc171hP7AE16JmqeZDPJ8SZS+vfM/4Ot2U//EDB87xI8DyXkpcveJOmqyzPu/nBX9cDL8Y+&#10;gcgV8D7fePIun/KdWREBo/cgVO7Ksda3w3SNX0s/iEs+8E1L3Px/9BdeaSI4P181KesX3hbAOukC&#10;XQE4C81J1C/+3j/4X7/5hB92SYiR76cpOdYF4nbZx9QVhvgW3WP9o+nVro9CPV75sTQeg7tVdy07&#10;5j+Ubv3XiY+wpG/lHyor/MfEjKi34G6VX8uaXweo/oe/oTdQmRx+oI5aCYfJ2vhX3kEdPZDjOb7R&#10;omYQp7MzSBxIqfqUCy2ug38coCjuwqGDTSeGwjVufTc4wSWkHp6VllJutMgrHr4/+wEqTEmAXvk5&#10;ebhoYvBMvHWvGbIhKtw1X2w5sTDWs6U9CId+OIV8Dw5U/9K92qX1Far1jXuAygO1gI48wHniA1SS&#10;3xMWgz8wuviBNNDIqXo/ICQG6xhUYHRdFLygBz1U1gIaeQyxYmhfgumoPKQkCGlkUuwNvsBHHqq0&#10;vGVi0n8vBwSm/1tJVk2CyeppeNXeBRt52D8fCVVDyq1jvsYcuKEiHmnYqzkqeuH6CwTL1ULF13Zb&#10;Veh6CPcOUE11NhqkvxmiYzjX//tpr26gP+9CbOS+8j/n2WjJwS0vcGXV9qczHGyvGh+EdzICrxu9&#10;K/xF34VduJqj+bJreRFKR3Buu9khZQE7y5aUj58HTURMRxfThzgFojB8IOveqoLSKUt0xx63bSAC&#10;pe24WA/EZajqSKCEZdiyBDPEcG1DGuYWg/jn4weoqtPIOvzMZ+Rh4W9Ota9z9y/1C9toKYAKkgPy&#10;g19b7fjcg64b290AqP8UrxL0Rub/Oweo0hbVtzc4NV/LG1ePa3xfz9DtvLngu5Ha9uIXIvq3fPXw&#10;YGThKNEbjGMZ6Yf4Fu5DcheucentuDWJYxccL04zw9MAcYAIP24fywM3aD2ZjW3rKtTeoA3irC9u&#10;HaACgo3axJUrePvGM/Q+4gCV+4wk7LrDN8xpK/g8t0MDFMDyqx0bDxnbn3QOJEke6Q815EVXH2Q2&#10;sC5FsvDXA1SiMU5HHPcIAjLwxsVxGaUhJY9R7Ps8wLYKTndjr0y9UUY7aEFgOosY8oYWNEwPuWee&#10;LtOrHawCbEfm5gvXmPKKZ20qZxEmLjwbQYAYx/IEAXkQ+bj+NZz4xw4Ab78qPWKrOvhXfSpG4Vnn&#10;OZitpYg0LjZHrGUZydWPa4drfwctFD/2ANXQlntAU49nLI4ZihDjKvSQM3RT3Y3QtZFmGPEWfFSZ&#10;B2k2xoHkIV9Jd4xty21wJJP5iuiRf2p1vUwIteuqn0TtRTZWTcUxPaCOSqfxse6ahkb9yM4xANZk&#10;7Lfsgv9QX73mnYkxC75TiWIHmyMYQzVRzSgyp1A9I3dobMuVNuu1pPtL5sBg/5ArnRPxe5k9Tl6r&#10;Qmfzu9aTp3b5z9jpFtxjZT1YEhNtD6keD+G2XfF4Qu0ZeJW6eIzhemjXnkCFV34fTXOmrnar/a/z&#10;SOpLn3GbiQZcHmwiR9bV3N8xZbzV/h4P5zhA9UO9gep3f/AH+YSfDlYh3TcHqGSEW+GxA1R6gPnp&#10;p4xt2i7WGyew/rPTg6q0Dz2VDVKC50NBZj+bfgoW5fGR5hvXP1pv4MOlcLcPUEE3wPXLjvOz337i&#10;a9AiyGkiWfCLt1gP3LoP9HgTZlwXrhiTrpzFz/qLmhP0Pbji6cUdgRRf/5t+hV3gsPgd1qEunf2E&#10;/QAHfqJgURtXKmGscZOyyAa/MFBfESPzO7Sb5bl3gAqJDJwYcgTzVbT4R3a666TCVfWma8BBAsL2&#10;jBym53WHbCB70JOBtC3a4AYCb9W4JJeUGct2O1QdktA7rl8s6YVe9AFwEC2EIOfBDaWbT4DQdx3M&#10;GXljg6EBznmhvismBX3TlQCNqXqsv1Qf4EZMiw3vrkeoMT2/WSyAhu3+1GCgN3DcPxLXX6FNuCwr&#10;XF/+xG2mZT9j6XIoSCvBR6N7BR64xe9wf2b6qi+orW37gMR6SjVqv8RjKzl27AciNamPv4uCyqyf&#10;qk0PUgTLqbtvM8N+LtSFBONf5kVKCUveZOW3oSYLTkkixhuTaqxiIP2gSQlRDqD5C5uDSUp7v0pC&#10;8IU4eL2Xf5jO4HMfYRSoQXA2GrvvZPkieuhP+iF/6oN3DsgcQ+n4gJVojJiSGjn3+rs4/eHhCNXi&#10;FffNC7Wf227Vip77iewwZrx3gIr9lYMheFNVDlD9a79tqdL3DfkMdLQ398XU8UCWvtY3VZQU8vDH&#10;p5id5oE59p8FYe3mB9vQGURgEqAuTjiaQopDk3zxGW6oywEtQ8ZUKqvpTWIU6YP0vsHKsolAY/zE&#10;nLUwgkcfdNfO5evFE3IYGr4E5M0f663wR37sFT/0lx1U4Qex0MdfxXDOzynBuKV+ozI+v9QDVBxy&#10;5xDCT3yAit1t7r/0gUJvjwlDB6U+0ant737vv7j71uef3337z31Lb+0SBJ8ahMG9kH0v7Odaj1MC&#10;6oNsbKLs0rf4KGUE9DTAog68x48klCY/+7jUfUww0Q3IfsOSD9bzKj2ko909GpnfxgG+D9jdj43H&#10;Rf+P9IUXLUHQH4iXcIJXnac3YpgTaqckQ6PymN7VTnvcM9jgQyrgmS8iSgWytnAAzOEqV8erlidm&#10;3AtOxc04IO/xuMABKuqxZfyheDGT4GYc7v7msF9R90VXwSXR/dNdPH5XgXbFIYVM6C7/jVE8ztxs&#10;oAMWyT1PB3qtr03NAKEsuqbd9gs7OLrcz79U1vVt+z88CGl/kOaPSCFqVX7G351Gn63DMV08k4CK&#10;4cKD8ZMskhEin9tPCvS+0FWLvhDa7VgggxVDBuxwjX5bj4IVfvk549QhrPpDWZJjCGfEu/eb8zzv&#10;QweovF4Sif4QElugP1TRZMsTbtdr5Wp5tI/+6IZ/VEfTlV2JS3fHocCYez9UGuLaJZyKDw5jE/Jk&#10;jJLfA85FZfm0HvNy6Hee2weogEW20I1elZ04fFsPNKHrKh/Ihp/9T+7w5AXkrKsTFmb3+9LpsmzY&#10;6pxbD1DlIFDHAzPTZY8vkTMHkNAPNZFReK4aXXjQiQlkN7fD+HX3JUq3MWsRwgxPWj/koFX2p1XO&#10;p3FV3/HpbKdbB6iA3qF6107HA1RAfaIDVJE/OLwxnXA8QIV6UI0FqEXe5N6PfIWpnMHQdcRBDmD6&#10;ohDy1kv+Qez9fXyJhlFB9FTaSObodMoNQuGdh3enzpfyTSkcIKSrJzjaKgPI3/sH/8s3B6hsGV8w&#10;VMMxTdk1/1DZQ/gtv8a36F5hHsynVR+s/qiKj6XxGNytumvZMf+hdOu/TnyEJX0r/1BZ4T8mZoVz&#10;C+5W+bWseXqf30D1P/7Nv6IDVPhARdtplxxuhAU0A4MTgzULB6EBX2/qwLc2cM4jAqQcZhzTgIBo&#10;Hx86EHGGk9B8KZR/J5CWe4KRkLPu1ICvSaSq36BTvE0vcjb/6lUmri7kWt44Az8DXuy69OyC2G/A&#10;OIkgcTQQ2zBM7QlLPxXYxjODdqKunA/FxW8sCxj0udrXYeh1xgDOvFXuf/NAGkkl3RygGlQg9UtR&#10;/q1fdkXKAPiqdoLg8gMWGcrOjWHttR4Aa3KvSIuI4McsqygbIKpwgyp2kCR+VfaWx1YDbMklYbxY&#10;U6HbZpE0xGi5C62dqIw9ysd0hydR9Ui9bqBH3347N0Yw4IDE/m2Xxqn88HXzc2st/tkgQkdo6DIP&#10;7rsw7EKhzZ9XhY4ZhVE5Sr/5SlT45tufrnDFL1zjwvUXP+tG79roy18G8159KaKlWi1mSHq19YYh&#10;Zbipo+ntz9Oua2NYcJQDOxBOhX3KoAU148sAeF/4C8tycGk6N1pbb4D1n0UsiBO2vQ7jocjYDKZZ&#10;yFm43hs3QywurbRxJNvVjtP/N7/SDRODowxZxbaDqyQXsdNEt8ffUjvF6GulJxaNHqC6dEE/uAd3&#10;jZdD6KrH8uPxi6s+HR+vcJXryaxge2PTG6VVv+ge2kOVxw0+YCtX4/v4MdiQa7WGrTmwMCX35T84&#10;x8La/Gqfzj/l3/jWgwDI8CYqh/pF45Q+fL0o0IO8Raj8jVteea5x5Q98+8o4lzsGaXmNp6v79f3F&#10;XvFzA8c4EP16o9/2rTy1Vw6M0D+Gj80NHxLEkSVyb7jQY8M59bmxbVu1XPNP53nr0g2vDZd5q3rh&#10;76HXuPKqYiV3Qhu/cwObcVz8uIEFlANQRNKDpuWV9BQ4PaTQKX/wPfCGAQUjJlHnwy15iIgC0KYb&#10;hJRjP+vA2EGRLqajhiQ2li6+EXQGmKlQ7OYwWujVb1Tk0Hzt1Lj1MDiQW8VNSKrIoGtk0ZX/MxBd&#10;D1BB33CsVwrnglI8xGLMygO9jzfcQFTu5Y+lMX7SAyGRSjzhpX+IRZzb9U2nflzu/bRM88S2oPCJ&#10;a6fE8oqZt/DD/gMHfwK+M+A0MFUOyx74UAuJzSwFxnfjJ3+Cc1H7V5FEa/rhNEMQH7iG/vmgWEGr&#10;Z+3d8hVjWAXah/AQXOkY6HApfMYJ4XsD0oRsD/AsnxasxKVzhDO5eSDSA+973KF226P82i+2oe9b&#10;Fczyq/mz2kdPqKreA5bGKR6g6d86UGFym2bpQJOw5LD99jiX2l7NAWjza+mtmAdWDiNo+TW+4pT/&#10;ILmPbVscoMdQZ/hdH/ry7pkGw57+huyM08Aif2zRflZ7plj6j+te4UNfo4Dp18+1vjYgG7Oh2w1Z&#10;7kyg/fx53hRBe8Dj1ev3OUD1g3959yc6QPU7388Bqjdaz0PhP/gDVNN+NgZN1jAHqLQtnTdQ/cVf&#10;8Cf8/tpf0xuodIDq5Uvs/f7uhexME/JppfRUCKT91QI0WEircfxPDrPhBDn+ARah65nkPnw9f2JZ&#10;8LMh0nVr16P1u+tBjMUh7rRuZQvf+tWfpC8h62GlvUDcfm6nA2AIFK/+jG3c3/ZABPSDYd9vuzfp&#10;gt9GBo+LxfT8k4y7lMdNWdqZ9kvsDczIMHSQp/2s7QGcQY0vlOs4LIDdvoY0c/QEZc17K32UOvBA&#10;YgZi2t2lo8ea301V7CWg6VYe+5W4zDiDouFr6w4WdKFapClWFP2Er+pKtmuTCr/QbcmV3qIzPKAF&#10;Rv0YP3TZqd1EedpnH4ANh8xjW5K2R0vgtwPCD30VUnWFr/+Bc9KnhOwg207VJ/tKowuYI2/WV9Jo&#10;7JYDVKIdR1sx/Ag9KOS0Lnv/p4pYKqot/865yP6R1O3rkb4hRo4FXT2tvUrFwC0KnER46wdAehD/&#10;PvtrzGeWwXCCr5iLzsjJm3iofuAAxdV/a5/KteuzsugwXD+nQyIHwXzmQVPf5OQ6yWS6xABaJ9qy&#10;/YrCCfY/0vV2cYQwiNXR2XAtlIruhwPO+YHXgKreb4IMKdO/HqBqM/UNVOW3/Td2OdntxFdC89/j&#10;cRVhnADoST7pouSLZ1oPmFngeWMyn5n71//m3/rQz/4EXfeDeOeixvd5E0P2U3VQyveFjL0Jvj+B&#10;04vcL3p9Iz59s0agtlw5r5a2oa7zU+AQsR4wJTPPVP/jAaqYVf4n8r3/eLb2l4N/PRiXH9jUgKEA&#10;AXsxhIZf5aEmAR32eg6/BZxx0Ghj//f8EEsFb/RGCtrwCQcwFXueFPx4qOonrTJk//GPf+qH7K9e&#10;5wDVj/VGKh7evn7Dmz20vngx/F9/qUPbn9z96q9+V5/w0wGqb33uA1RMALTK9ptI3QeklEOhb6pT&#10;T7fLX+9bPE0Y0GqYN1l0OgUBxnq0JdWzL38CupExA5XX8QekLeJ1klj1/plx3aBeL53pWczRi56G&#10;gsa7iAqWxzrFsYLiqz5DuuJNdkXIZxlnPDI9FeBPsHv/hDeNKfa6fNNffpuFxaKXgzr4k7E9r0fK&#10;cKp8ja2fsHv/0PI9fkbpmJW0pZ1mS5qyPseqXG998Ba/QTS16aVdFp8H7NV6sAlX/Mqd2n0NHnIR&#10;4kPwT2NHl9Sdr9cDTtRa25HvfecL5VM+81MGHpGf8YVK/fmH36Qn9BPozW99gtD2QmZC7Vk7FL5m&#10;rNlaHzz0hV70DqzkEknGU3D8RkHF0WKPO2YKptkL2gn5YIepAdj8ikG829nKH6oqN5xvhbbUFW/B&#10;ng5QqXTG0X6poPao/fq8TqPfkHCPqmLSLxwbl48s4eRVP4/rqqEc+3VcBhhS3P8QVw4TOVyufDK+&#10;0x9Cc9O5T4ORcKSVhZPCTsji52SKdz+N/6Uf39/3KBw6QCPyOmNpq/eGs5OoLnRfaH5GhOBnbqGA&#10;tye7wlS2TpNdUr+Z8UgdQ1Xle38+T/Oio3YSxazzeGyMPXRAGXT5uWPTg1vkJEWY4XKNm52PaD9b&#10;csbNSsNBpeDVTyMj64JjaHsue80+yZZz5BgV+dLEMfSNYS1bb6A6OJDla34+4XdqFyG3HQrGiwas&#10;iwqIkRMR+gNmy6cCiyXk6uESiGBH/g9BaBDaL1re56A9WN/90MhTLPpE0n//H37zBqpYcsy5M+Mh&#10;q+Cap+JWWREeqyvMh2gc4W6m26I3Kz+y8GNpPAZ3q+5adsx/KN36rxMfYUnfyj9UVviPiTuiXmFv&#10;lV/Lmueptw9Q/e3/7tdygEruoiFzCY33MFTsVwqmNT3oAjfulfFVcBoX3cklFYJBiT7ejt4BMVT2&#10;1feLyq4F0q56NFV6DPiE5otUvr0hRSJCBv4ubHTu53kH9GBe6aR069GFcOn/vAeodBdsFpGuVldM&#10;SynElkrMiN4N1PLvxGLgRy7Vq3EXXBygMg81FjF8LMvE8HG5XsGc1Ejq9RNp/QHDhKm42yZ90LdF&#10;SjsBjyq5aVRuZuLy6ULaBys2clISxPu9FgjWPFAkkreJTiSDtgDYELc8yBVYiBxb27ZgoQBm1DjQ&#10;iB1Mk8vwNG3RJZisrlPlkraLAXR5Nivkazm2SkhDt10aF/9D8aY7Mg3dRw9QyV61gx+4CqfrkP4i&#10;I3Jgw0jQidyGUlG/zdz8GW9LveXbZaSq57/LA1TmUIHP7B7O4YwE4fGPG/lji6ZyO0BvoFLeWtUz&#10;/vFv7IXe/EGeuONG9Sbmz+CCAdcSCNaF/BJgaKnqtC5WVlXyfNerxxXO4lCrKke6uC68XLEu8YD7&#10;ugpAaN1YNAExMD0YzcK4ZB4af1t/ja2/6VtAiSc5RDbybuguJK/zQu1XyOvBqKu/dXy8whX/5ztA&#10;RRuHUtzovp0rT2Lg0XuQZOhsKMcWUCp8qKodQrjZFbe89rnlXwDfOkDlNvcDQwHQFvq3fxG4WNxO&#10;VOGp/Xd7gOq+/hUiw2jtfbDfuo+PXXklMLX7F8wzL8wBh1p62Wu+AV//CB/ZY/RMRD8Gk/Y19XVj&#10;3V/sZoOh0qpXzPzDjGj/Ni7bDh4obHdDpxsuP4KvtWu8SDJjxnOqA0TevA6Bbnz704UiwMZoZC90&#10;DUUddo6vdj103z8tRbkrDh1fVZUNbUpVkv8hHOuHNzqAgCD8GRn97XGB8TgXnW3iYWtQo6Wg/l6B&#10;mt/tNDRgB5AJFPp+PFYW2ABapiPiQMSIknXkWOuMYKb0TJ+y+l/9bOEPHx+kgfUa+NJe/sU4+PNH&#10;whLaOPiPczJh4tIXuPVeGxgUHELZVA5iKND+kNobAPh+mstxrLn4lWTpVA7KoQdOJBtIChROZa0i&#10;PmywG38AkSmYA+yIEkNNIUDk+TuHB+UTmKHFwPS7/h17nqmgz30pgFl6iz/0eMBxpOv5k/K5wVn5&#10;e3Bqd8G1HcNPvjcN1vGm/Lq+EMojAXyqG+91r9saSWejlE+28K/jQPnVplf9lxxjr45/Z2FgbqvY&#10;t851x5zmv3kQMAKPvSv31faydYy8iUz7BHLzzYKp7RRZqhN2mYFpLWeqZ/Tr/SH8gtv7yLrDqK/b&#10;jHBeG8zTQJ3nu1wK/U03D0CYJ/Z9EaSeP+eXqGoPP8DT70P1idavvnx19/0f/O8+QPX97/++P+H3&#10;zQGqOXie26fdtPWM0wGqZ3d/4S9+Zw5QfU8HqD7RASrGOQ5Q8QBT/U83QGnJEOh83vtTxin8pg8+&#10;whD/KFb8pOuxivF4LPzZIK5/9URePw1fP8M34FB2pAlwd1oXSzLxuKVhDNeC6ffdSL97yvohfg6d&#10;tQ4UvOk5vtEfK8jicD8hqpE5Ehqg+pCBA7OQdfAyxpqkxu0K32iIvFCbYdEUwY723F9ZWvdXc5V8&#10;5q9iw3kZVnrCkiCG83xevoKtnRBwhdCGjm20ypUYeNrdVCQo/zoeBDTyGT+kPPECx76ZJbWdj4RJ&#10;I++RY9PCVNI563HFO+SHbjHP6omzG6RCbbz6MesCyzn2BAI9OJDkMP7U++avc4AqdEM/xNIuTRPT&#10;HnCq/Nj7pHfrRxzMhUrroI7kts6e52mHUI/9eFCWeTvtPrDmmHbhh2fhCFcFE0vyQ1d7tgSKh9+H&#10;Nt1Ff3SUHsMpeitzssDoaTtICb8xRxgc+LEOuuEDPmLiJ3BRmWBL15LgeAr/vg5QdR/PPLjcOkCl&#10;YtRZKgHXB+Wkj8F6AFs91JBSSMXbYErGVhQdtBVMu5FLuQzTjt+GP6D0YFJFqD/1QVvd4GsdoDKx&#10;MEm/k5wHnlR3Hcin+pDx5dN5w8Lo+UpvLMoBqj/SIau3avc49BtuXEXrmR6I4wH+FB0EJSh+8byf&#10;1qFMAb0h+fTl3Hdgd8H1PtJAx8v09/QTWcuCV/jwWEYFb8YF4PVfgU/7wEIX0BhXFPsHsCpjvzK0&#10;kc0AjlcZJByG1xiOdjP88CtUdoZ3bq9vx++FDwlw/TdvoHrDg17Ye52uhPonWY8SshnTtVmTFtEf&#10;zQGq1z1A9cVPNPa/1cH3HqCCn3i8+eruMx2g+pVf/WUdoPrs7tuff8tz1hPtP2Ce6KzEhFsHqJBD&#10;LSZ4Yag9gkcZ/ZuYQKk5clE2fuHCIigONrrNgKgSZHDzLFrGShk8VEl9eQwD5aUf46j5KQ2I2tew&#10;tCv5QwgYdlchfqfYWJaPsnBIttiBN5wZhGBrw/TA5JL0QUKXRQf0h4x2UCxH13lth/pdDwZYSKRM&#10;46uN40fpr1BDktgQNqWT9kLNsbPw4Rv8KhK7R2vKoGMqIhQNn/JqPrhgL1HoDwfLJ/ICG5rF774W&#10;1I6heC2rvslHl8hDSXgTG8/ZwNiKTm7epdnYEnFgo6Ra4Vi6E3t+FgfsY8DxJ/w9AMv3zL70wFXB&#10;W36IRM2oAABAAElEQVSIajwKJHnXJyZ2XY+pPkQDbLsaa3ggQ/R5yE7xbbWHhQE2fsynxZBDHFUG&#10;XwvvtNuP5lPRU/a9KAWfvwlXfikeux8BbTX8ocgXQkOv3E9Myoz4cICKbGxPc0S+mon7VerYrzdH&#10;2Z86Ws88BrB2bQxNQuwB/cqb8lsHqAwPrxA2YOW44lfOUCv9+hC8Nj/Lj8yrCAb9C2y8kf6V/t1+&#10;7vYVdPt7Py0evtu/Srvyln/lLr3mn4wf9Isuxe/+AG+IjIzDqQDJTh3rWAqkw6W+90UF78Fkr+sF&#10;m4NU6AUXbNEDTaozyZR2ngCC8hn+1vPbte6fdSXtz59pCN5+I359oxekCZ3nkpMcY7iOW/mCE2ql&#10;PXpfMl4HQlEt2DpIKcaQ4ss6hhi6Ba5/8ollZPT8pZTZYJchW1yed/KPfTzKqtu9A1TFW4qrQGlb&#10;U8l+EanzQQ+WVp6r/vWT3axhMGzu/v5v/W/fvIGqjWpLr0xboAXXPOW3yh6Db90xfozGEe5muu14&#10;s/IjCz+WxmNwt+quZcf8h9Kt/zrxEZb0rfxDZYX/mLgj6hX2Vvm1rPl1gOrv/K1f+7t4ABt27uRr&#10;5JipcRbA7eBMAPaY3iCtkxcpp6NbMF4JjBFm4NoDQfyt5f2EVPOdYBrXh/ZGc0p0j+JQvNv0s3GF&#10;RBFDGl4WRk+8gSj9Z4RqXL6Ny6cTaPOZ6GSr0bPxSJcBebkC9kjNeWKTTToByrqAdKCWYLY3D6qx&#10;XOUrn9sPMMLjeJ1WWwv/Dtwvp53Y8CB0o+U40SEPr4r0FNL2VA7Jsn7jBhgba5qkXv8rp4lCl3Ip&#10;kIlbMQ8IoDt8gYMPBB2TPgVBq6ITkA0p2+Qb9cKpXwrHU9z1ABXIMLQQIYwEvIEkv36Jj6w3lwTS&#10;8gbLyKYdOdOVskRQyfST6wT4dPpJ7R/O+9pP59VejRfE+GUdp+2+6lfCUsXO6Nq/6c+la3L4FO0h&#10;/d19le6bK9ZCzHR5wEMitIE/vzAAPOplx0u/opTwkLyVpweoAq32tVzNmcAhcz/ZBx2tuYffikvc&#10;BVqL7b/SM+eWtr7RPW1P+ryhHWx7svqv42kv3iBX3Ym78ENvQExHMQs2cxuWXVAKo6I5PvoP0tBP&#10;DSKws8mopZ7rwCDZyEXpMahFj9lDWv7tNkWOCgevGSfKdG4Ailg+1b3ljV0vsdznVOjfS4r8rfYA&#10;Z9OJDKX/YfjY4UPw7y8njArfduj4VL1b3/mn43jNe523Kn9i5iNrxUXh/fqlYuE2v7F5AFf7lX/j&#10;4nV+LP/Gz6e9Cg85fOvpi7lRoi3wkyow8RHeOG3vkadO142nytH9guYLXnr340AUvnHxphaHUZJ+&#10;dIGfG6i5v5q+Jcj5RSv0otL4w9z5eQNZtPymQlNWDxMgm6KEyLn5udD9CAHan3Z9H5hF/hygQlhv&#10;xAcFNDG0waFgku7HSfm6LlXUG6ZBpa7zXO3YrtnmmwVH3qghvhrhbbPa1TeMYs34Y339AFe3x3ZM&#10;9NFcOjarCKYNrYgsZNRAKQTSnypSBc1VCBNLD52ikoJv1zf+BZIAll4DqRIIMSEknmv1bly9GsPT&#10;ImnePWOWQOINP7Ihk4WspNhCsEMPrFRvONPXBhRw1gnwEPEb3oJuKNAdWFdBp29Gc9o1o/H0V4pS&#10;l5G/413lbny0gzmpHY8cMw+YwelSfDZi4dN1WZEZ19DLDzZcD1Q3fp28d7G8wgmkdBTENT3LocGl&#10;f2QdlQJTEF5kOupRZm6TZhR3Y+5Q9HiSdhbEoj32qh0fRz7Wzozc9pQe1vdyECMPYuIXtkUVwL4i&#10;x5sMidsex34It+v9SuVs9wOGUPwduzTDpjiEDvSQW5LMQM0Ds83fEpreuPG6X3DhgU/y8ZGDNQtm&#10;36F1UrfpLgAlKM0BKsDOdoiZoB/cbYcjBfCzfumGVOZjWxaiA8wGZ8pqPxnC9c/WJzICm3rWudSH&#10;N0Ryn1V9sSOl4jB02qwplYWngcqv8qeea/i3vWkXaOQAlWpZTwrkndZXX335+u63f/D7eQPVP/0D&#10;HaB6pTch0EtuvIEqN5Jb9TKsvGz0OyTmAdKfbag8mXcrS1tOI9AUVd5CfNwBqpcyKr/i7QGqv/pX&#10;8waqFy/eaezpASr1Aa8Xtr/FgBkr4JhpSDa3mLrPPQ9k4+/COozf4NVPSN8KfQNVN9D7SfaO970P&#10;xz8csoDc7at2pWlrL+Kmg3C+dj6I+NLbD+boHxnPOn+V5rVfpT9uLl0Hn7mgd2wHHf4SSjUl9PhO&#10;7/b3gaQcMxK3P+aNrwdq0+ESCdJKH+Hhq39TzjrP/wYv8ome9Y48lfJ+DP3g92BIx9ndwOmPHBzg&#10;X9eDoSU9Pd4DM60zfLE3pV0PnXnDF9kGR6n4U8rgA/5D0oO1sK33qcSs6q/Lv1wqjuPHx/nC/ETC&#10;lpA9Ce90wNNh9Ov9UO2zx7/ARf6gRP6Zj1I07Q3/0J9iCmyF6rr0tv2k58y/bnUBsS4AlnWqSXme&#10;3/ZEDvgDE73C78iWksrbfmOaS6jHE4aVHxPfCmgUv+B8USTBf07BHWR0EHz2aaWX5weN3h4XtMr3&#10;OlRw6s/Qjf3ww9Fvjt63PVLPgRDG1dIvb1mkio8w1/Zo/Xg9ki2xbclpLwqtGf4OzTGkV0snA1sK&#10;wSL9MeRgYst8PzPVEVHracgyT5jeVB7TLiqFjKNueRU94Q08Cu/moEk//bIewLtWOlzaxfO28QNg&#10;epKjdhFFV1zt1nGh64MeWMo6ACwoaf3xlZW6e/6Sg0fYRHKq6JXebMQBqj/6oz/OAaq5z/3qldZB&#10;qu96hk/6KSu5VS583mwJnc4v3LdjkWfPuX9Ruf6Aa//tDzUqf9dh1dbuKg6px/pwkxdc1j3oBeln&#10;dy8cG1+gvKmFdlvtwD40gCpMu0ILmgld58HD8nb88YN9cALbg24HVBEoHeKkoQEMn9ADl35CQQ9Q&#10;+cGyinr+SOcFjOovbgnv7bun3iv40Q9/7HZ4IwLMoV988WPH3GeDkPU19L+6+/STl3e/8t3v3n32&#10;+ad3n+swlfv+AweonuoHy4Q1L6OnS3KfkTfEUH8sdRMaqipf3FbWi1/2CwJvVnsF7UPXuBttEL6s&#10;q92Gsp3tCX1V4bFuTmWI4yeY2NCZtwRnPxt4ePt+UPBM3MZn/KNe4xz0386Co/tbL/jBAcENFPrO&#10;AjwBcqxjoIdk+Z/2By9yB7hyDiSsHXwAQDnGJws05a1FXwjXDxt3H7HrKDMTZOSXv/n+RX7i+bb7&#10;7egBZfYHs859Zn/Y9Z0vuk7cz9HAKz72Snun9MPX7J/H9qETfetH1SuUGE+Sut7fnOEEg50VjbcE&#10;ydexHG/IA0yKozsHIWKDtBv9IX6EVSAXPzIJFfAmMVe4AD6Rm3UAFe0nlavj7c6n/Uqk+tTPNtxx&#10;vhw7CTWySu6wnfuEaAzN+t4aZ9f6yuKN1Ds688Um1lp0YCD9Em2Eo/KH0iXYKoMO8k48B2ZKr3HB&#10;e3CqB03ol5gW9vz5Oceki0Mcu++Syr1LJjXuiTyIxLgyolnHlJ2xgC29zC9IkpDnmuhm6Rat6otk&#10;i49g8ulbxQGnWqEyEG/a4cCVdg+P+lGfA5fvtqMJroNDlWPJP4A9gNT1R/q35s3p9x1v83yukjBv&#10;k5a1lwLX/n6Rf34wjJ7IwhubsEd/8Osf3pr82Glmdi0swxRghcqHHnBY++hiDwTt73Kvu1ummE/v&#10;Aj96rx8Az6cI1/PssLlvt6H31AfLJMerHIASSYfO/5FKb/DU/GALjJy1f+F5/gir/hAhw2U0SFsC&#10;mT0E6PQ+jXHdIgrB+B0gU2ocMC0Pdh6SEh/l717QriJYeYE9hozDu6TkPY6JVp5Z39395j/6x98c&#10;oNpmcpNM9pim6Jp/qGzQb8K37hjfonusfzRt33wU4sOVH0vjMbhbddeyY/5D6dZ/nfgIS/pW/qGy&#10;wn9MnBk89I/wt8qvZc0zGvoNVH/nb/EJP3Vkj7vyhU4YM0F0oKs6DEB4zHr1tE9gqIQFDXWSKIMX&#10;C599Q9aBq3Hp7oUfqiBHJoBMSC7ypRuMLenGXemUbuOWd4Kb8dqTBTQW3M90gEo6zgKoG5zl17hy&#10;9lNPzUeOTMC2kwu0IPDEg2X5U7gInI2Sg9xTvyacYO1rzLnI9far9tWQbtiXnRg70c0EybepRxI7&#10;8hMvcJG7LhRWAz434Go/QdsHxk/qDT6wI4K8OQfbv9OdqJ13Nt4qeBcKzS8FKBDCrQNUbtTxGwPJ&#10;NhGTBQbyEsYgFVglloNX+PIvjrva1SiGyYqgE1baTNQETxNkQiVtbWIH4fXG5uc6QOUGmFYgEot1&#10;I1YBVxz9Kkf0tYCCkH50K9rEYCwcaYzekHEDR4W8ojO16VJPuZFSb7fpDcF+sFB9Y96RWXhZ4Imf&#10;6Y0StndK/uwPUEW3yCkhV8ICny62kC7EwXJJdGv/Hf/qjQU2pk34J6sJE1/jb2goQZ2roDv9cZWN&#10;ydp/LZBNV/stYVwFfcLsb0wi/Fo3gI46DuyyaIZAkTH9XRSix/SnNc5pI8lh0OxXKlj1m7BTrpeI&#10;P/MBKvxT/98yYCr4IId4d8HZ/t4buB7wCbRRfMk2lEj5AVLLayfkj957/oie1a/zTzccsRWh42ty&#10;2w7tl90wTT0bJHwCNralbPNrOwzkMCj/xrXz1z1Axav7CdiPtnVjU3DhQxGhfJJzgZO1b+u9gXAD&#10;vvLej0Ox+NW/9sQ2YZT26I1r4TseenwTIPQZyngg6iGtfjw35pWXgdD1MoNj4YHLL3SI9d+hNMo3&#10;5YKbnZLU73aP/BlXIyMM9L8mnh1ZbO4WzoDs9LA8MlZ6+ldKNY7Hk2vH2qEC90FY/ZIdLmTsRsCT&#10;J2wYt5mr5/a/6jPsVnSVLeNLFVutNGIAbe3UL5sGVsVjWNQ2xBPeuKL/0gtI7ML/pRcCGTCiVO/G&#10;hWu8gA/zGOiLH0wUFvzQLj3kA6T164bZWIg/BCZeDySqV8t9p7zpDLo3BAISfTGP20dKWpRDA4RT&#10;5CnfytX4WG78WceVX9qpuR0Xn/1b+KwHBkqbjg8CyY+XfcDF768jKeWHMPCHkthTBfA5NIv5MN/d&#10;QDmin9IH85ieKLoe2lc6LSMmUI+9AjfXaac8KB4YQ+/0lW6qZ0aeAzwsOIFbn0YdGv1k3zqYIAVM&#10;r+uMGTDbHh3/que40/K7tvcMG8NFfAdhx1RpbDczbf8rYXswvvFPfKm6HqCqrRbfS3uXfuE670YQ&#10;KJqLfbpp4sJbHHNOSR8EhO6Myaqv/ikXvsEbhxvXPljrAZjMr9RUFtKMz4lrv9nh9gNEYK/je5p1&#10;S90fEkQu5BhNLBj4yQ+Xe/IuvgGYK/fHmdfwY0g8fToPhLAZbcYBqq90gOp3/4UOUP347rf/KW+g&#10;+uYAFUfHHDo9tqlq33kDVQ9Q/fn1Bqo5QKU3T58PUIXQuR3jwZBM86o9ZgDb9/UwPvprBYog7UfJ&#10;3b9+nQNU5iR/saryFTwO+kfPO3O/z6/zQdTQWHg4QGXoi8BdX2U9sftJKXcd3Hzi8d3p95b3DOCc&#10;qLnfWY8uHK1d943S33VV9wgVruBV6bbXtf/SPuDRTRnxedAH3nRbrcdcO+35kIQVGjnBFv7Mr+Xb&#10;9ZY4GLgHXBhwwiGtk2mG9LSQ6i2hWBPrwpXIMcSc1oV4lQsIuBUu7bXKrwnLXx6lBvFJL6KRgvsf&#10;5MfB/E/jJ/qzkCXmjW1A+tNXxMsuYbzsUzlGTqJwCF078JQA2nEy/a3Iiq8FEFFY9r/U95f2lllw&#10;+LE15UJ+5OhqpuiNDcNFcMYbeKcpv4aRZxUPnzT3EWunkS2/bNdo5gfCsq38vKRMQusE66CMyyUw&#10;NrI5VeADBarLASpxHz+nPwTeXqaK7Pdt+5q6tm2FoLD1DvfCudL1gW++9fZd6it10GXvC3wn4Hmw&#10;xnqpSoBCf8Rn9kG4cpqjOUOXN2aZsi4u0gCELXy/PjDFPMeVJy1u66hILcDF930Q7Kf66jelUX3N&#10;XPB985PtJrz6YeC2ILFrebN+hiLtB0zuEzF+xw8OclH3Zg5QvXjJA0D9Y19IKLzZ6I0eev7Rvz0c&#10;oFL5V3zKXXEPUPmXgOIQ/9ADu2d5s+VTHZgiME4hG/sGxF2HZJyqt2DXyBk9jAp2Hggqbj/PqKb2&#10;A1zy1l7sTwPzVPNxaIiZgO4doKJdAYAA/5s2N126H61y0xtB/YMU4ZRfH0hGDmQhIFT/XDC81N5z&#10;gIr9A9u9b6CaAx8S1Jj9wcGbke+tJhKeUfxYn1XmEMxrNSz3Rj/5CZ/wI50DVM840CgbvtMbqD79&#10;9OXd9zhA9dmnTrN2fvL09huojgeoLPF6cj6W9nMXyTbzYvezMNsxnO1ATfw/b07VpyIxi9uLmEza&#10;7mB+KhxMW/Sxf/wCm8Ew9g8v/BcqAFIVP3N7KivqpuX2UtKzZOFVc+sAFWToONClfR0rjzzP8WuF&#10;PFdQgkpHEzsX/7ZOgoQeOgDKAcNABtA+ODiJqPVo4fhUBS21LRRzEAOQwNYf135uO1blk/zQfe0b&#10;je6/Mx5YOpEJ39d8M1Jw+cQl9ZG29yfdd9/P0SLhsPk5DlCd5egBjeoVLrLrbBCUX8t3PvZ4Mv2p&#10;loR6wrTH5QBVf+gnDm7nfgI0bSiLdJ6MmTRe3DpAheWY9xh34Sjus1HY++zIqfHJP6StVMAFvvsd&#10;1bvjpLeHUaD+b1S8G4HiW1QnxEdIe1qUEv5ErPJuzTRpQOd65os8UTT+Gb+DT0IJND6Q2g1xgq0+&#10;732AqvTSL0Yqw18PUO3nXsOdBjkG8UOKHDgkkfZd8RGWNOOrxc68B6bbeOROP41e1zTotMexz14P&#10;UNHNIEU/DcnQiv6SfRqy7Q1NQutHDJWgZ3Cpj9r4DTlPT7q2ftvTlSrvc+LavTJ3/6T+SLvDswf+&#10;+AEuvAq/D0SGcZdZMw2IHeNF5d94LuQyz01IIosPDolf9el4hRDWWPYxbx+0Bx/fZj5j5A594DoO&#10;uD2hrQR4/VOR8fiUn20Qhndv5wsKTx46QMWbIcE1N/GjvZV/tg5QZfxufed/1meB48UfCshNhHEV&#10;nCbBeos86wv0ol5/gTKAcV9ABJmxB/BzcrT71m0vMBzMlHZkXTbrJRFt/18HqGZdXrTGXhsos+TQ&#10;OEPa7a+EJVT8m//zNweoarOjuS5pQJYpyUy4VfYxdYUhfozGEe5metzkZt3HFn4sjcfgbtVdy475&#10;D6Vb/3XiIyzpW/mHygr/MTEj5y24W+XXsua5i/IBqv/pb3KAikUuJPfAQY7gdV6GDOVSCtRMi4OR&#10;HGMPIKakdMbI4IQ+FBM8iCrZ8sYt70Kn8D2h+3S+mbrhzv5bOsVLzEDeEkvXjAYkXrW7wxX/yqcT&#10;nX8pLLTXr3kAzi+H++pDZ2W380QWuTdvqskVrQ+yq7fXZao/a6e8jbzjPiitXJW/eG3R4rW+7fdE&#10;E1qlIsZQ4LaMfNOkkjPkSJfaLmjBxTtYWMALcWv7pomdNrtQVPIUKm8LTUOsvHGh2HqICDevwFYv&#10;7AZFbxMUCRFVdgrCAc8bFmNlwJGfkA3WySOvNxJUAcCQIsoDQPGjZ7nCiXXjMts9uTEURBdMXQi1&#10;vfsgtvW9MWKzBJ71h2eyAGye54mOvgCZBUaNnBvvfUPAQTUI+P4bnZ1lAS+iUtj+p7K4a5UjJnSB&#10;CBIBQRJ3wdYb+Nz4ic6gpv1kF//CXzjuDiwk0y8q7/UAFdRvhdrlWld+D9Vf4c956VXVlMDzZaKE&#10;JmSjgFRu2hc8AFWnpPuYqh0XL7U6oAOMgRYvbAMYMXLzD1yn2CiDYci7jHTaTeVTZQDEmL/UhCbp&#10;LhRDyJItzMKGR/R6br5lrA1dbjiRkyIEQmCYWbhFQYn4O7IT7o1D4CnEHya2PinvG6iKZ+ArvPJt&#10;Z2sCvoVXPxh7PVsDaSi8fqVxXXB+pbKKnk+/6TjxZp78PJ+DRBmv8c/gGxnrW2f0ysbjqp0HPjlo&#10;RWn0af3DcezUem2hONkDUOV3nT9avvDGroVr/dWOlxdsWR8kWBvVfqCeVj1qcGqvMj3E5df4UOXk&#10;eVvqWrvzo4Y3cpGiG3OVqONFHlju8ah69kDRHlbiiU/55YkUJWe9fOOGH0XLp7Pxpq3nYZV2iX91&#10;nAKWcsZJxl2lja4LxaLVG6fYofIHx+CAkhWiWUMCGqZD3fjVyAWkSU/c/kU5KK0jfwphoqIhrDiw&#10;yXc+y7hVSlBIfTcQXs98Un06rrfePMUr+2baJmEc1H94HSWMOiqlXvATKZ0ZsesWf6pKmJYVUUIo&#10;44XSFB3DQ/5mfzUrXYpk9rQJRbnxLX7ni9w+q14CgzbsnW/a/Jd9R5rmD+12lLPp8mtsPoioDcWE&#10;jPfjpWcZBBDZSy1ykmv/bD+gDHnXga+Rz9MUlQ+EPMYVbn/RKTz/Y+Pf/0DEz01d6cwX5dvx5579&#10;eHAyPG1XLTCI/ckOxeBTj10KN+COqt+xjHQPtnac8HMKKI++V3gZahVZjoFjXoPvLKO8LnH9yAkS&#10;9X0wXH2rP3obHkCF2v3Ij/J9ACHzZPXquNVXuANLiJ+Ys/MRn7Fj60FF5uXCG9SXM77oDCDSWl5d&#10;SKV1tTE/y42s/1TXhKG3/Ef/Nf+Bq36VYB+0oETjgydu+U9/gmf7M56iIxuPSCVppl0SVf/AAFc7&#10;QBP4ho7n9z4pveZna+37keKA/3b8OfuJ8kF3FOJANS5OzV85Mh5KGj/Q2HKe4Wk3Sra8rW870QtI&#10;17/64MDDsMpfPvvUB6j+8ff/+d2f/MmP737nt2+/gYoHkuGU2GYqs1Q4x8o/YfyxB5Gm9E8/qjwj&#10;9wiwLdr6ylsJ5wDVBkxFG+5d5lUOUPEQ9z/+xW/dfec737r79V//tbtvf+szvYHzlSwh/5d/MvZe&#10;yaz+1oYvxNpIhl39GOxQKHjxm49w968v+iB0XKTr1avLQA+Q/qmjmuP7efBUyvN8bY0XV/795GT8&#10;TavPdznAX/poUW+1RrKf/yUzbPDr0df9O+nK0NgSCz+St/QcM++AnR+c0A/gTkloMn7wj+5Zeq7R&#10;Bbli58BCOc1vjOANsHHBGDpdz3Qe7oGPjkPQ2iH0zU+F5WZJuSh0nuAgp4tYb+rf3GZYTvDXvOeJ&#10;RxDc34MxdARoevsCN/11Ind1YLhSe8UAt/5HmjBUtpwUKOR5YulPYapyFfFYc9oRUMvDVfqM//pT&#10;Fvgo9xOjA7aEom26njhG3jx4ELwXkmrfC+uaYdEamVb7DHzhKnLhaxRkJ2zySZVf2710GgcH+Ts2&#10;gIcxQnGtpwFUKB/S5mB9ldKwBYXyC33WU4HjgYrh1Z+gMVaGDFievm1Ft4PKLILmLyYuEXOd2YTH&#10;knbk1MLOtJYAyYn/jLd+wwGkYqfGA5a2a+YQF673B1ZI9deDa/X39g9IwMn2E8+vvvqJ9Xjxgvs1&#10;+RP3B4rbzogZ+Ky3MCj2sp6qwK4R3VZcesCHEFoDIxDjmmDqrYfLg+9S1b/lwZbi2qnzcw94+Idb&#10;Au6no7KPpxaccbHrid7nDLcxE+2fB4wvXrxUFa3OPqboqRw/8AuMVNMDVF03v9Ubad7o74//6P/2&#10;3mfLc+AISujBNfNf9xnNX8bioB1Gy5unZh0ulOiH3WOceI2sjIEVOi4nH/+1gVy72yDgM84JlYMl&#10;lO03YQtBLNhPRV/rOjQawbH3a5RFotQ6LYKsBkjTfv0DQpIRyb5oQF2odZ+1fmsgCBhGcDwQFi0/&#10;D1B54FQ+60iUwOf8pTDBvda8xd7EFz/9Uu3w7u6nP+XTfe/uvvzqK8fv/VxBxxO0v4RNnwiRT/h9&#10;93u/5ANUPhYn0eZFFMPPUs2l657JIpOS9Ttsh2a5iI4T0ZXi6h0smhxs4BKybh4BVHSyYUANWHul&#10;XYEbAhp/KPP+t+LgU4cd4RpADlIg2jp4MQLjR6EF8sArGSWNYkj3cxUX3u0LvJAB7318D0Jd70f6&#10;A4uOQ34ADkvhI6HxlKifN+5Bg8goWICFserJSoL2F91JumQATZ8Cxi9C5RSC85FTPuQ3TJm4yo/0&#10;DGYd4Vs7tD0qT+9/Qh/84LX+1P/hMAA9cBXojDtNI8emB0H6BbVbzmeXcaL8SqPjHuXGmv03FApF&#10;eSLpLEA0Hkh2IVe+0INaPPasl4q9zrBkq22AdjAPqCnMPGlmkqR0a8fer0bKwTEc6YzTpjOXjpP9&#10;YgcHn42bkxGyG3oxPoWW78vENNtqgnUx4yN4ivsGxHGUylU7hG3lqP9xTwMh+tDwNyD6kZdEW1Hn&#10;eznTFY2uUwpwiiMj+nUfttV9brP3C+CpWsZ1/WPh4jZj7EPPbrQMgc6rbOwjK3JF5K0j+NTt+ugW&#10;2MKFYPXqOAet2CDjetIjI2JGuNGfcuwZ+iOio8i08W7ToT4dvf6x5YDmpls5e6CqbwLs8wW/cc6y&#10;ZwbGk2S+mZ81nqR4iVi88nir+zlkLn/6D6pGLtAiS/Ov9TbL2Bcd9Gd/VouxP4f9/eZI1g1B9awq&#10;QHerkYL27fPRPsfGD6qrYxE7tscel+cHYxHLcydkeTMWwb6k2F9yIPb9LvLZLChqmL6JClkQ1Z8m&#10;Vlw532mchQWyUC+DJNa8TDn+iHweT4k7cBuY/pp107o9DbZxIYekx9DnQsMt62IMPHa0XpLFo5vK&#10;aquyLS1/ehnqPFAnRg/LKX9T/Bv/6J988wYqWybm2clLg1wbKIDnRjsgK/lY3RHyY+GOOCtt91q5&#10;ny3xsTQeg7tVdy075j+Ubv3XiY+wpG/lHyor/MfE9KRbcLfKr2XNs9qbA1R/2W+gUl++GbIB3srG&#10;Ac3A24HxiA5cBlAmptAuLhMiA0b9LgN1B5AMsowNs/Icsp0ofrYDVHuAOkpJ+k/3ANXm3gH6xZyk&#10;tVFUXf1737Yxkmp94y5UOyEuOw5iJ6DCt56B3S2ihW1bxihXR7jkZ8gf6mlnt6QmXv51fkee8KI2&#10;PoAMx4WKZRAJwwUsdJX2hGzCRmc+hsy6EckvzuYVuHGo4SNAyXx6U5WpjpbQMa0kvAEB8ammMtWJ&#10;jWoUSoPqhC6Rn4lYC4weBc+U6I0Q4NYBqpkAeyPVG5suQLvAbH1vjNYBqmH6bFYOX+sAlexjPWt/&#10;7IOWivMGZBYMGCA6DitFglsrhqk3CAuNQFX+vgltldMm2MX+LVyvDFiIU64/L9wRoR4Teg9da5dr&#10;ffk9VH+FP+Zpt27c0//4hysQ1/6bruqEnIMnSmEX2S/DmDDA0+W4sWp4L9SUCqAoZMGXg2fCp8qU&#10;I9k6UDGCtk7kdxCO+zO4+jsHK2AuLgdRvIN/pNI046z8wBvhEONP/WqG34wbRyaM95tvN8gq571x&#10;CGAo2kBQVt7/IcLBpsTFM3DhD3Hb+YSv+udsXIjOs36SbkT92Q9QSZ4VaJ8Q7PzTqm6stb7lXzfe&#10;B6hyALf0Oj/E/th7FBsGLS9c6692dPc9CFW45TjTPgcQJ0u/8bW+dBpf6/+0DlBF/45f8Ut8cR2g&#10;0vqDFu2D6erTA1Tv3381psC+aXtgeoMbvXhQmo39jAK43NxwuZ+o1O2Dv0Dj3FahG/pncwM/S7Jz&#10;Rdj6Sv3jwZTFv1wjgeQDbehGb5UMkOVEZm8cIKHqBJsDVFufjushY4oiynwXmfrLxIt7lm2ALNvQ&#10;1I0oIuCnUPPGdaD2FVGwY/5HZoCF+JC/WT9gFlLIAR+VZ51pInsdMVaSvEYOkslc8qIzIhimG35n&#10;RYN+hJPA5l+54QOrPrjlQJlFony4I++ioUzTxJWTGDhvdAye4cTPoXwpvBmMLdrDd/w4ejHvg1Tb&#10;0b/IQ4wE9eHT8ut6/fgmJosgQOI+8KH9LcHIqapTqJ6nQmVqx8b5hJAoWZzIVIuh2XE+Ni3zU1vK&#10;v4Dml3O2gXaIK2d5Ut8Hf3tctSG8wQJ8Obadr3IXr3Hr17jdAxnDtHpVhsI3XuXD+AqfvCWPdNO/&#10;0c7y6jKp0T92WO2YRNnYv8iUT+Xoui9vfgLC1hu/kN+MfKXbDbNU9OAJG2XBLf3iUXoM9JlbofLU&#10;HwtzPdhaf079wZ9nYXHmj/y21pCTxWxH4qEwib66vnwbX+Fa3rjt5LsHKd31/ztecS8etovKX774&#10;LAeofuf3fIDq+zpA9aXeQPVK63VEeav1D/E3B6jGsnWgywGqX/zFz+9+4Tvfvvv1/zoHqJ694L73&#10;3d1z9ftYsi2TuH61GrzV7q9ybvt31gWtIr62e/NHmGP6xTxYKL/OR0cY0tTTzutP+yMWwRvKG/rn&#10;OUBVKvCY7kvHd7r9Y8GMYl0Ht/wYQwdkx8eKQzoHqNQCmm/gdO7H6adozjgOBN0QuDbz1b4th8Xm&#10;H1xKCl97zwkijXPR+KpnRF3WsAxbI8kzcq15uD+00JMOuPYNY+XbeY8FlKnOAaqOL0vAMN7XKiZC&#10;W5tUQ6dllDg9cKSPoXLGjqrpjVXpH4GRcPRbxWOKPiDoDz/4IZd91A82h6toZhkhJK1zKye0zgeo&#10;lH9wvD1r0HGz8LGrNRZV2vcMf81Xj7Zz/K3tCImjlPjahEV2EitKIq1SYNaXWSCzv0CoeSse8z81&#10;hbu3TgFHf3udiXYU6L/+/KYkwwhK/9mnMDwwBAEZnoMO5EeAwnT94RMcBjf0PfvVTpA4htr1sQNU&#10;8Kq/ETeYE/Lp79UcoHrmH7zIX/ATdNGf4Wae00gQA2BXVXQMwBYEwytduVKa8qZvxbaSBLX1bChB&#10;ic5bfuCguHbquOQHecAP3x60ynoInUKk/lm88l4HyqUOTcIBKRI9yPGWfW8p9e4NTO40/7MvwKcW&#10;Y6936md+A5U+4fdW6X5SLvThnT/dobmo8tsuqvIbLsWPHwShMwcgkSMP/i2K8bort/WgrvRj59oe&#10;QzVdGI9zgGsEAM0//KR9KHJsy4PpsrabWQAz8js5F5NTGh7tL9ADt/j2E5VFb8pBJs66vXCUwhgv&#10;o8xv1FD89n1+eBc41dnA4clKmQfY7A2+0QYZn5/+0Zdfaa2mA1Q/+Yn2fN9qrfZKbak67SsQXvID&#10;PZxF++wcoPqV7/3y6QDVk+dZf8MPUdHRImO3SRPX3/AvwwmesO7XnKuF0Mm1LuWSdqQ1ErK/KfjT&#10;AcrggUs7EJ/sJdSVZ1wBfZ8AC/z00wVHXnDtX8TKWm4UIWc+o/WIlwi8TlQWSHgH+tCJvykx8+1x&#10;nIFI7zuO/kg5BkXGfkIc8pbGsQVTvnbcei9+gCP94C3LooxC9e/tVPFW7PFQ/uYDVMbQpfTIJ4Q+&#10;csDovjzXferSL/8+Z9j0LLCWH/WE1Gw46hmHKa88PGcJ/+rb/R9v51uu6B1q+EX4xIdUykGFATEN&#10;j/Mq3gYyauUvnWVXSFAoIqGjnP73k4717+JtOvR7MCN/Zah9LGeqAkNH4//Yu+Nn6eY+vvbhzZFD&#10;H32lWH7grxj7io4PFIvpghtCsc/AS7byqVyxc7nKT71O01gR480BKuQEhosTyp/jASih3V9cgszM&#10;ExigobSWUVxR+QolzcJx2s9cudCv+Df9loNm9PF8wSbY5lA89GqjDHF05O+oS9PHutgiSE3XDyAJ&#10;DuN+YrjuUPtzUBf9IwIwtUXg6wcVsXI0Lt/m6x9bDuhs3oXv/nKfG/b5Qj/ZyXqA0HV26HqYc3kv&#10;LW/+6x6g6gsYYidJKndGV+jG1XqwHQ74KTYVgNq3Ops3roQd9c8WBJn/wNKWAgLen8xTzLhrv5j5&#10;pwevOg69e/QAlUiqv4WP6Ir2OkAlXpQ/5eAygqGPIh88Ulz7d13KcwEC/o189GYlPG+AZxrEkpO0&#10;beKUasmMn4eLACa03cqvtvI6RKjQJngUFpnef3Y4TK2eb+nFAPBdB6jmwFsPZn5zgGqZEpPVrNf0&#10;rfxDZZQTjrRScvv6sXA3sWnbnzd8LI3H4G7VXcuO+Q+lW/914iMs6Vv5h8oK/zFxRvzQP8LfKr+W&#10;Nc+s6QNUf/tv/CUdoNKgY8l8ObQng6U8SZcMBKknzZ8HnBl4OkAUDnqBKe3QohxYJqbClF4ZhycD&#10;WkoMp0flxA1nfi0Nz537cOrd+7wBpJCdkKJHZKWuG/JXuOav8X18D80LrPU9oPFQL6w8C3ElgtGF&#10;TekxnhOYyBx3g8y5TIx4ZjdunnaGkXFBBetgZil+yl1qhaMn9OY0B6jaLv5p+8mvgEq7h4u9Lj4g&#10;uNwuCmTkJpUQPSyVRVFecZJamAJfR4GfK0WvE9s4TbVYoCauiZIFM3L5Grqk74VVuBKRQQ/g+EfH&#10;CnZSXQh0Q/t6Y9c3N1Xf1vfGxvhilQl3JnYpYTtJp/rFWR9JsBbEyKk+itsJiFdOLzuBj8bE3meh&#10;XZDfDEm4DvyYT3BjwLjTAT7AA2dEXajPwjn3aW4VSnVDASHevGREXc79oqUfHy9CH48ykJZKrw4l&#10;xsLI90QLu8hpgyyavj9S7r03vsd+wrONwcB0+qeBIjgynDUldtrUXYdtuPGl3gtVp4K2+s941LAQ&#10;cUGDQBAb93fzFD8zmniACtrYSMEuAcd9kN9P4BSO8XnLEioZY5LuQpBXKxOsrao6DrlQl9JYMcLr&#10;f3XhIRbp/QtFKmVGDOoQfh0nY1XqY2dai/DC7ajEbFyzAIdEN5rzy8sZ/wTW/vduPuGacVTtErKQ&#10;VFA7z0ZDF8QpP1wvD8APNadk9fdPIg41tX9voFpV+MYtv9r3ofLi9QBV8arP6rDLzqWUuPiNW1s6&#10;jVvffOE+9gBV7Rp8+grtie9BKf3KseehXV8+iWm3+AnjFbSe4g8pCi3fSIuSCFOc8VZpDnCq4GgG&#10;YHqDC33o9VMEAAOLnMD1BjtyXOXb9aVfmRa89WT8Sdj29MBs3lN1iUY5YZJaD1oKNa9MR9jSxo4G&#10;Fgzyo9eS3zZA73SAtAf9JXxWf5sO0gf+3uAUva6PtvwRJP6W+SP84J065OpImpK5qqK/aLLwwBfp&#10;BLgz5ot6wEL4EFJG21AY5tXvaJ2iRK5NpiSN2YYs8ENyFW7qFz/aA/3mDVTof5OECo9y3JLT2sz4&#10;5LQu2CFyVsDE5c8KghCe8BjKbnalVeF/0w9jLZXPvB1qxW8Ovkl34+gwwVuPfhK6B6jCRXTkX+Gx&#10;aT2Wqh7EsFwv8hKRIx3bWPV90NJlbB40Ctf6US8aoXSPLfTaBrvyNEEwEaVqL2iSn/KjvJsG9gpe&#10;63e7HLXYcIUvDTeHMhs/NcmLhulDK/TCjXZEJ/mIC+R98wCHbm07jFwdTzrvLr6qN+rA+QGcKtv/&#10;w090Z+LxOgLKnViXf4Vi8DIWgVu/TK3wxu+83qgQh7j63scDKFpDt+vQoG664wZDEVuBE5tN4SFq&#10;HfihjZ0id+sAb/oAN/AHYsbjBxHo8Gw2ErkfBZS/lOcNVL/9gz+4+394A9Xv/L4PUH31OgdQ+QAM&#10;3L45QHW27N18wo8D+szdf/4/+XN5AxUHqL79mdaL+oSf6p7oF7ve5B30+BP2V9tR1rjktd6zd+jC&#10;yNWN+FVtpObSjjt3P/X8MH5T2/Vs/euIAen1N+vfeJ/K8SPVZ3Q/YiWNPzk0nkw/4Vd+je2AwKRj&#10;2ReTtfbG5lL4WwepzErglnkJsFAtL/auDulH1MunDZ9+SkusNvJ80XEC/sBXKSiRjowuXfwLF5jK&#10;3fmq7Q7U/RB6ketY23FLZRYkcOYw9yFeJ55QAsN4SArz0oM7Thr3CA+M/q4ajuIbctppF0zqYPfS&#10;IQ7X8CcXq50hbPdIB4hSltRx1+2uoO7CH/ta5hn3Qx/AWX8oAqJwaYdI5prLeqN8EtP+Z4sc1DRI&#10;2/eMdysXnmt+EF1bwQsGpb0fEFnBRm/Xz3y/PrmHOPrrusLKCzB2kd1WxzS29SYV71c89qrc7ReZ&#10;X4Az+dnPgY8nbJdzMR0T5KL6eTDkjC7dX6rf9AHd+/lkbPk2XniXdm15YzyCsJY/x2ahQviVPZJR&#10;qDD65tNb+MGUFR8Y4cbawkQO1XW5Ze9S0TO9IcEBf+D/1RFSe+9aON5Aj4DPOLCj2AE++md+a92i&#10;QoVx35rx7oX32wAVvELpOuNLiLZ/ZB2DvirXf6+vpJupcxk9ebM+9S+f8YYq3giumUG6vdWn+jhA&#10;9cd/nANUfvy3+gq8+NvhNC7Dj/YWjx6gstoqj/70q+B2X3Tdv9l/qeQv/dYGGlYx+yALBrzQIlbe&#10;Mg6GgP1P+iaFSBvXHGLuNe57PVqYibFHYKFytn/3cyKX6me+HHETwcP7AqqXvS0L97/INf7kg3QC&#10;e6I3xQDOQSv2pr569VZr3neOuWf+4Rc/8r2zD1CJJvtajFF5wzn0f3r36Sc5QPX5Z5/dfeIfZEEY&#10;uZFvFG6sUoc9cExB1n2dD7tO75slB+iwHk/JZZkx63H5nR1asdlzIc28JqlGJCgs+SxvaAKz3kBl&#10;/wQdXTZ829Ue7sYCR/XThrZ12KowdNcV+vIbw1NouNDXE263fQeefir9er/SfUTkgI7lNSn6k9pz&#10;xveK0/4dGYbXPcFSu2haErWL6I2Ky165fwk8V+M4wf6OvJYfTOhf+BebOCFtgBytOxup+lXv2rv4&#10;fQ7R/BVutesA7PVsZHjNNx6tWA505KS7Pgk6P/x/4wEZ+Y5y7XGEYvTzAarhYcpjaLoZgYjyq/xd&#10;0ZqGAZuCZ2lTkf5PirDpdFygtFyGqQFzsX/GowyXYR8eB1jVmK4aq/OdR6DCuBEFr7g/hO4BqrfY&#10;SXChx/hobTW/ZWFQPonhSf2Rd9LRC3xVK/QHSEqlYK7d57WtVXamX1DJyQSga+2V+8jY9sw/OKWD&#10;vS0R/Z6qOLB1BG9JrgaGCwJXFlMam9H+0OwfclSWcNz1LW8ctqF6LIM/+wqhmX7e/bZll457ZWLp&#10;qjc8Td00AgKfpdXCaqJ2iRzoENi+MKD58l/wQ7Py93lu92H7A4X287WPMoyLV/vv+vDnzZ7H8Ebj&#10;DaGt4btgQD0PUjM6cp9r07KProTTuqjasms8Iq5cVLudWUYJ3ve1KkQP4HhrJnPw/8vemyZrkqTX&#10;eTenqm50UzIjARoJaAcaGjMB0EQNmxClDWj4paVgE5KRWxC0ABlMBoCgEaAIkDKAZhr+NIw9VFfO&#10;Os8573GPiPvdzJvV6AZElufNcPfX39nH8PAvos9dnr9AAzXiWT/1AFX51T9VpweMGL+QxXDoFG1H&#10;+YzjSkVp9c+xUDIJ9VPnSzUQ0/H4Cvr4TeureROlZ2UXuIdb1kiGm/8ceVwOqLqmGNu2XGFYUMYD&#10;JdFr2BDfev4jsODT0cdOHxhVus9z/9HvfP0GKvs2F2qs4ZgGds0/BHuIvvBrfIvvFefBPHX844bH&#10;8vgQ3q2yK+yY/1i65Z8SH3FJ38o/BCv+Y2J61C28W/ArrHlmTR+g+m//q1//7Yw5Gh6coD1UTSaU&#10;nQbegYjYA6gXzpmsROgO37Lgbnr1ewfoSCPOGxJK9EFdMDQgZgXTrAbEPKgPA3pDmHlQqwgVVr9F&#10;+JHET+sAVSfEqlN7P6bvGkBLuOLYXz+VT6urE1Djkpmf/NUJxjd6sHLdFyuxwdpIiqRdhrtdRnug&#10;RZGfA1RUrMvmVYtrohPUcF2ICa42XYj7ab40DBfPpdhklbaemdTIvunCedCysaf2RD4NzHwsCw6D&#10;Z6AYrE8mjFbhfEIK6rqOHc1rIcy/uCGWUNQDUHQ0gvWqEsp3IVFvdIPrdIDKeFkAZLpPvcGv7eJs&#10;D3KyIC5fb6AIKS9+QgHZRn+DiRZ5+XaxbCqjxtMe2of7ytoegFr48FFo+0tOUoZPT9gHnjFj91m8&#10;jT8/5O9yfCg+OPUhlAfg6JyT5dJCvrDOs5HShVxJud+x3hyYg64dzS5lIYlnZc/hhgL8tv+4Exlj&#10;sRdQqgcWeuNr3AAPXGdaCx/7kKk8ngI9C04QWKACTDsJJXBS+e/M8WJGCEGal4ryQ1sqiNIxTMMb&#10;SHV0GTgjTw+qrM+Ubzxwdjtoe0DiMfRVwI8+QDVyzE+stI1ldv2mdOX3AEwPfrRf7X4TPbyBKg4Z&#10;R+WNPmmPp1c/y7hy1HzS9za4buAIVPt3PYFHXUf/6EXFJBS/ceG1r/nGV3jp/vofoEq7W82rBk1c&#10;O7IRrD4wN6Zp2bst5UE85Wn165OO5TPrifJrO7h7kl+glF+GLY2X2ZlY2vAGquAAcgdyWfCd1AV9&#10;dhnQyiNNONeTcG1CaWgPpMHLUu2IX6zBMN4wgOAsfU6WXOXT58PfJJFnhsiW3bPRY7ni2Y0izz8q&#10;73qj/uvMV3jltR68zoEPfoni200oQv8p3JoB01/ruS51vRbhfrzkHotKq5jREzHMOLAiF1fvESnl&#10;99UpS7OTD1zn5rH5FYe4eE5LGHzxB3CIoX9H/SjuQXaK0IsyYi7gkySuluQbXHZjY8p0uhATTCN+&#10;oW27SmlnYCYwQ4wnTPkf/FCNzeaWi3U0xvCxM0UTYTLsKF3txvMqdkcOfM3f66cD40MSDuAcOSHA&#10;dBak1asXNoJZboiNr4slTabDevtT8Tv+Vqx5j8yyhAVps9J8s9OC018ou9ox8C2v3Iyueg5dy+Uw&#10;F+z8Ga/4gUresLviJ69Csz/LhLZ8Il6HS/wpPfr12HHS6+hXeNEOjngcLI2MDK8pQ07vbwZ9jRvV&#10;t3HHjT3elccteXA+h/Jp3NLq2Xz0CU9ga5y1grEhTts4pb0Vl/9D9VCahVdHtMCx/Dfj/HMd+CXw&#10;C1JC9NNGpB6gvnz5+u4P/+hf3n3vez+4+6dzgOq1DlCxcuA9Snjs6wNUeO0QPnaA6vkcoNKGch9G&#10;Qt12dL/eaBf67+a5+0XnwUq+VvM1X7zGP+4BqvKh/4yGjgtvvPRo95qCJzpIhlEpT/8GpQc6Ot52&#10;4zkP4HYfWXQeYDccX3n8HZfVn9WHmJF83VdNQfx/1GcKLEgUHibxP7LoJxeDBt1lXCwffkfdNl3X&#10;k+W3ycN/55O6itvzyBEz+mEfYsspfrW3Pd4Czy/00YdcbWm6lOVtDvbrqh8VGVuK8C88Sif8xde1&#10;sTDguOnI3QpXfhun90Phih3n+av10nl/aTTtlPEYWu7PiOPHLa/tarTcgid1xr/6j3x9eY/0BkDt&#10;UOqnvuLFHIySZv1hIDqKMv1MODGX504KkeXakVziSm+76puowCagnvklu/pb9YbO3pjYNFwkD1of&#10;oFLWy2QhHvFBu/fAeh7EtN38JA5QWV90sgJzkf74omWrSEYYb/YtfABCMC9DMNCBesHR+CJcZ5ni&#10;+qUNPH2SB4T0Y/tl0Q6LB6L62fOm+PQHVkaXeMOJ/SYIJRAmSxyRMkjzMw1hyiwfa/V3DasdjH6V&#10;732/sI6TWAeKvm9WeTGfmvcBKhnPg0gOV/0Fb6BSnANUCITJkRFp9E/sqy4coEIX3gxvr8a9y/7q&#10;2X2R+j/NBy7hd103b7enHLr4ilj1yDiEaygWMvbHTbq6qPjBA9k8B696DVNMSzAS2O6I5ktB93Pi&#10;58gbih1ZAfbPVM4b9Ph33CdQedsB96mg3ztApQNtPkD1g/MBqqdq17RJPpWIdndvv/QBql/8le/c&#10;nQ5Q+eBD9IN/++dSkgfZ4TCev3WAinUkFL4Y+/56nPIdauc7HaDAhdTVuHIjVbAg+35cfh4xRGvf&#10;UAKh78Gz1b5hzJ+FhDV0PkCFwaQnTu58bb8vlDpyWG9oMTfPp8AznwMLvLyjhmCzz8mn4+C1DziY&#10;6xrXk0O3DygnpHVf4YaNzITS9T6j8Lbj7NMjP+v9rTeYyDzrX37l07j71NeDUS3/tANUmQcjO/I5&#10;QIVsnhPFE+nPOYDJwU6gwalM4toJbVx4eQMVO0IRcSRbdBvIAJV6gM8a50eb7Zf0/9JFfnSLfi25&#10;xEyg0uO8n8/4AW3kHilqV+udNmQGQXcy/LKv6XFUiredVd81rpq55kg7CV/VKWVY6cDVG2bCj/zN&#10;l5HqGMLfFAZ3vK784NK7sq9Zu1LLrc+rDkd/pL/PAkheQLdwDVXby0ia9Udyuspeo4Os9FEvdOF/&#10;YcRNV0/4FIe49gInMP6XLnEOmBWv+w3RdRR3O0668nZ9wJUyKIoPjIB+SdUH0ZP6Sb2k3hgvdnuG&#10;Iquj2EK++yGNe7DG+2b2VfghD1nLHyO443r14A1Gx7APUAXK+E8oXW2RR23qez13Ny+3SyFKpmVL&#10;DdTp+AOP1EPqjvEBxNc9QKVP28pLpgGXNzMiA/4EmjWl5Vf/u1CXe+NbqwAlFNZ+/RhevzyVDqD2&#10;yzHXF37ovSwOtb98XG11smTMrBvkXvE/fqkuhSvu/VH1aJHr1bbiQOmGvvrz/ZPSZVU/9LlV6NSe&#10;8JLoeH6M6f/4d/7w60/41bk0oR2OaaDX/EOwcriF37Jj/Fi8I81Kt74X4CskHsvjQ3i3yq6wY/5j&#10;6ZZ/SnzEJX0r/xCs+I+JGYFv4d2CX2HNM2rOG6h+zZ/wu6rbiXrXZ1Q/DgiZmNKhNx4pcDM4MAYR&#10;oNuDIjSBFe+hASfU969zn6Nf7mYCuI/xYUh1YUgi1K5OcI07kXVgLV3x1wnhKjRiS1/8ftN1ijWR&#10;Vu/b/a/8y6f50jcu/85vKz+Ob7705eeDGzDRQJyaHY4zAbmCALUCp3hFxtOArxZlCzyhKlV830CX&#10;c9pDdEkaPkwXTAPoZkxdcru4pAgJ7kyspau/lEccGzCKO/U4hh9otaXsDDO7QMTCb0pRDHczoofA&#10;8BI6YYGXUiRl+ZPUEMzO2vL7+KPf8F1s66cIXu2v9VR6xxZYnaJs8ar54svCh2B/TZ8TqR/7SWaq&#10;TRqT0F8ORh368NIrikWOljp2KM0FeHWxJF+q79YrZWGHPGjEZx64RW8Uo//d5xfqR1y7k1nU6t/8&#10;B2J0faYNKuqPgzi2gYU3+lz52F04TJqLrgun4tKLoD9ugNiDfrC6fcaC3G3e44X4zEHDqtkDP9sl&#10;5oLQoEy99QAVv6xAVeskFDaSwFz1gGtNevRxgWiSdNiPDKCu54ql/tKusDGuUb8jPHCAqu2hsQ8O&#10;SVTkiS/8+ZvmGmb72nG3cjtuzYtZgyh+r/VqdIJfEQ+/+ikYumLfhq/ywXuzHlgGL7aZ4kJ3W9HT&#10;LzwPckxsNvHT8sMUJI/MyA24/t/6DrrbVtPEtaNxyyqn8XTb9cru+lEMTLIPcoZD+ZW+fBu3vPni&#10;XQ8otLxx8ZpvfP5EnLyxK6Aoh1g62130tQPYwNjTcaae7C/BTugH0idP9UtG2BqBS/px219RaYfY&#10;vvibJvjHOrxuvFztqf/jR8nyRs3VHuo37a3+btxf7FQvYmxtv8eQo1b95VXwNT6tZiwst4EClBdt&#10;9o3gQGDcT8qflhDnroOqT+e12tm45a5f/OaDUsNMLNc4YO0jY11RhYarP1HWQMczLG3UaQheN6B2&#10;nLHKsakgm1t+hoIG0Q49yLwhSWGX2U9MztbQLi7IxQPcB88LBXohcICK2L+sEoM1Hg4/8zCDkcv8&#10;RB5fKirfbixkXqHAWIpGP2gI/aWXndB2zLoADwi3wzmo+pd9nrbL6AxmAvSkGlNurQa+xFkdqNig&#10;ID5u6EJBfzArpW+GsWeVRbDkQIWmhKRJpf1JH5Vj1/wNHAxC9Y5eIK03YYlucys/kdzTw9wxyBw1&#10;wJqu1twfP0bT0f/aT8JEml3KveCw+Po+mO0HxT/TS5bRI7NlO6a+kmNDaVKKmh6QolFn4e8SUm0n&#10;akd2g8aPJETX8etMcbV7noMsOQu7E9cASrfKL4n6ofEZv/XdGPvjm2cjp+23fqkdFzGrfion4+Ku&#10;t8JLVz0aF56YX2rqPlBO7gGEtU6yfrThZz5A9cd//H/mANUfzSf8XvFIQ+sfVRm1Nq1Q6TkQfK36&#10;qVpJGhUSL/yB/vSj6lMLosFWv+XVtxo+YGeLLweofu5n/z2/geq//C9+I2+g+uzDB6jKpvGcc58s&#10;2uFQ2tPWtLjEbV9HGOkren9g0vbRjdMrHXkkMupMVd5DsSYqJH5I7km6YQAAQABJREFUr2obeRr3&#10;fD+2xwPavS1TR7AcxdB0vun8mAc42Bk1qr8QDQDuImWJV3nQfWWk5dPhxC3fMShQZhwPV13VX8Gv&#10;fcU3w8tly8c+OBhirNLN84wLJdlITMHWL/DyKU/Kzyw6r/XTJTzAAqVvOuF8PtQ8XzeXi37XdlLu&#10;9ev1PnPVj9XGP1GI+3VqkqwhB0UtV4JMUgGn2BiCbIyO60XrgwfeREh4NgdB8S/y+MxY5M7B41nf&#10;sC4Eg4MiLvcVveECJLIP6lIwYetV/Gv9FrP13PztOPMYnsg/aWD9pYeGpZUWscvxmcxFi+N+yNZa&#10;BaP4PfnjJ/S2FTPstT6LT/t2+cTobf7oZbVCuNeNGx9cv9mJhEL5OD3+rpyPvYHKDOCBwoe4y4bj&#10;/qnlXNdz4weUXvqLT33l+wPs8RujNRvlyZXQ4TbrC8nuD2jNRfjoj0ofO0BVO9GdwH3SKcAEPt7Y&#10;mRL0ccVTv92fQp/4Hiw/kBbt5/r04HiYYjAotn7HuP5zoS8zn8EW+dwfESJGcqWn0j7YJfBr3lSj&#10;m7NXr3KA6nvf/ze+F1tviDFhGQwTwdY8NHY+48CZ0rwZyW2Zdoz8sb/jRg/8RW9hMu6CuOTEF4Ed&#10;/RIdPP6BPl+O8G63/Won5QF3uSFf9ydWERqhcDCDptMfJK4fKAjJbIPmtNBEknptfSeGR0oLF+oO&#10;8Kdd6r/bH7U361fjq7ztgH0eOPFAnDn69SvFwv3iy1eGvXydT/m9eqVP+Knu3rx+ZZ/lBwrIeX33&#10;DX3C71d/+Zd0gOobmneZxxTavrBX2Y4DFMUVc0dh3wO1e4QXL2Tcv3+A6joetl7DQXbZTmyadrc8&#10;Kf74ReyJ8cBDwTjQ8Sdk8HvfXn+7fbg8ePBS6oQXeUAvwYiCtQi9QDnoFTu47whS7KS9hldsUPvy&#10;Pqxg3dCwv0XnhR1tu34w8xA/6oqgtskRKkjtp2cR0k9IHfPsp9w6QAU9uMyPJNJGgTRsfoF0H+AK&#10;33qU8hxPMxr90s+xZ8nX8AeP7iNx/4CM7uNn//Nhn639abWj1kXaDXyOfjnr1dwav+wD8NPOuk7e&#10;9t5upzk4hH7UzQ09WRihx+pPQeu+6NV/kdf2xbyEptLJTEjCD6DqWUm3L8F6gApsBxPiTYKZKMY2&#10;0sSxp/b1wFbbd3y5+VbP4vsAizit5u521H6vAgfaLSOz9JiFcOpZ8/Cl3bV8CNXf/O0XqTp66j7W&#10;VkigvXxYZxgun2wrt8VGbsMQc+zABv6n3eGL/Ed27Tumi3+E+T5m+EKfcUL+YH0SheCmv/oc6p2G&#10;xpBVH8nveoBJdAydsRfv0ucAFTaFvs+La0cPsjdfPS0cCVF2xgHczXqEUG9ObrKV2/u0vikuWFpH&#10;9JOhUUds0gKph5iMD4Qtu2GJ+WE9eGovFHeemulS7Sx1BjI6Z11HO6Lf86nmHKAKLx2g+pznbroH&#10;mHUPzUiSqyaSne64NkoUrLK0uyMFBLW/fqRf8+/FZ7PeURo5r3XwGWZP5k163Z80nfT1+KLY/GUP&#10;B7Go3NbHVGfKxalwpVBj6VH4OggFH/295bmV5eAwvqAi/yJnzgV0n932CM93SdD6B6MItJi7f/S/&#10;fn2AKp7wVQ5a4ZgGeM0/BCuDW/gtO8aPxTvSrPRU48p/lcRjeXwI71bZFXbMfyzd8k+Jj7ikb+Uf&#10;ghX/MTEj2S28W/ArrHlmzcMn/Ki2sqQ97IGCkmPogFBYByrydHbKO4gVJzBxVRntmHGAZPCQRToy&#10;uzFX2ofiDtxfH6BK/2WiI9T317j1loWQBmrXherB81B4uHYENytVklvCxPB2+cSuNNoJLUoh6yhR&#10;ULlgzgLxWOcqNO6tS9TxlDqNAzbDSzz9pqgrucTUTstRuXVHLwvhmtQtmfD3ckTxwurO0IWgC2rA&#10;1mocvjYujS8uNmT3ARYahD5odobLwCu49dO4djXe+NG0ePftmy4+vvKCXOm8aUt+sfKi8oKZT+kB&#10;oE8ugqjY9jHxWogPWpD2tfRbr5Qd4dRKNuxJ0b7EzB35Aaab/cOpNsBi1I7mPxCj6zN+kad/b+cg&#10;Xhao0sf1e9DLbhem2wcUANJHfIUEWZKfEmoGfICpsykGSXbrv8BeMI2PDWZhCCMzgwJP6SocgxSH&#10;f3g+mQW126FBoldsLBOW12JogLWk7vEXPE0bnkI4NLfAusHQ+lw3eHOEv/XeeOON3HlCX3jxIheJ&#10;59B5pXJ7Aze3aQv59XwrO29yiJ9WoRORv+WNjSP4/gGq7QPIN90MdGfmGvdu4y+0i92F1w+9EaDG&#10;jqFyC9v4gbS88RWv+O7eKuwCvn6cCpf+Uz/DoPxKX76NW9588eqGa/kVr/nE3GjF7r1xcNbnjK9c&#10;x90TGjwAtB0nDW30ofzsX8oIHKAqLXGHj7Y/I4E37cUbcUpjd2HThQzLugQ+UbBx+dT/1av+r/3B&#10;w47oTGzNV+yt6LI7xJcHn1PSja8i7gMTgpix2jUx+up/lgPRXUrMBo/u2zwusWGTG/ja3nltzMWD&#10;FlX987wIG9JzXSp5nRcZtwgeipJ0fvGJkoZx6TpnkJY8fuEMK/iXDTp5nolKUx68lPS66brxYP6H&#10;C/Vo3sRKsFEcOd2Q2cjFA9L1wSod+nWACqX9N3ppwlj6i6gbFYwTwMuv/m+c9qNylCM0Tk6MslEW&#10;d9dX2JR/WiAU03J6oKhsFt/Bav12Y6jtd/GfbxcXTn9Cs8awQSL9YUsGukP9OBbdsF92GLo5sPFh&#10;OoFs2czjt/UXzsyffUU4dsFtyRx+R3+6fAZWPvFDyKd9Zc/0mLy5wEW+tJ4aV5/mi9l8y+FI2Plg&#10;th8UP1D51BVg4wVC09sh/NSGvbBb1grZ3ltEqU95sgIv5blfY4MSEuL4o3o1LsPaUT1vvUHMOlgw&#10;ukS30pXPNa6cxlf8wmOPuJqtRiW7KOM5so7t9SqD/OYT354PUKVfhY5y+D2kP+UcoKJ+2TjrODzt&#10;CUVF+v7d8xyg+uf/Sgeofnj3T78+QBX3PnRQbEqPn/DjkM7P9gDVf/737r6lT/h99hmPDtX+T5/w&#10;a/2lbsuKeJ4TDIg6DU7a0w381V+GZKK2v0K/2gGqyEcqY1xGrHDseq/ttHIaV9O0S9HeOEBl3I6j&#10;bb9SHNrOj92nmeLVzjNBpz+hGX/oGLz0ha3L9QBV8MDnj3C0FGb1X+wr341pormYheWLjzPhZo1G&#10;8dpxpEvdFjcltfOMV5zqgY+mPmZe66eOeZBmFbR+wr63b+PP536Qjr/OnGvnGXqwQ/jwoU4IWRfg&#10;n+jU+m89d1w7C0r9xF5z0QWOF2UocoA/5ZUqzBnve4Cq9pbFGx2gcmgHmvt1HsCif9YDW17s3jos&#10;vcPl3rV+uvqviB1/m7/G1IKt8fBLOrosuRqO7dERQLcGv+2mt0/mYeqxRRH24e+BRLTGIkvs+lHr&#10;Ltfj4FVf/AzPrvcghk/Xg3nwjy4juY5onJ0tyBIK735B7fnIJ/w2+ZZDquMMdwbWa/SVY0aj6Lvs&#10;r7yJIYKPH8QrzToM29/kVelKW4rYmbvivCqg/iHGpB/7ABXrH/098w88qjOrbSpe7dPtFh0SlvrA&#10;pcDnPjAYHtjU2o6eyg1p+2Wshtes64bvOkA9ectFr/nhQw9QvZwDVD/4/vd8L/ZKn5yJECGvkLRH&#10;h5mH3I6k7zO/UULxi7xZYrZp5cfos9bzs+HXcQRfo/sqn44QSWnDtn/keV1vIt33IRdy/Nl4xg2y&#10;+DGf/BkbhMey2j4Unl0ofSjFDpP4qvzE1BjpY/ugqAcoUg8bu2R+g6zAvPkz8qhB6k1A/T10gOrN&#10;q4xdP/zypcewL18l5oAbY9rbN18i3W94tcb6pCYHqH7tV37x7hs6QEW7tj06QOUxRwMJ2rl/OzEa&#10;TrvER6cgP5teV+KsIwIBb41fQ9R6cxa7Oh/xacIL6yGZyDV2Bk3O0lof8pddxsDAXxzuukfBHvRc&#10;jAYvD6ppAiCpFNsJx3QgAbfcLYk6ANB4+EAOvZhED9bX5Hd54KIzP8YSEwhjCTD+4y6pA+Q1jPnK&#10;tl+17Jx/+/aVSSIe2eDFlxT0B0f1JzDC1jf5PM+RHhZTWeXzsE2rPw1J3VD9OfiTdOdxje/CfZKN&#10;HTrIw0FiecICPW/8IthCy5If4FOBD3BxOzZR9FjzH5ygz0XUNxQRimpYFzMY6QdB1uPAxxgmCgnJ&#10;OmLIqq9j6e7aVCztxriKgTntEkLWexf9ZnzdsyV4W17lRl7bL/VrpUcv+Eou0kfP4j/3m6VFNzbm&#10;gCH6TD1aGt7DAvhnX/F4gCo2wV8Yh3mdvA9QuWjs6gFYCQw46wL0sgrSO5qjrasONskcfGx8cPGp&#10;4Mf/oNd+0gTyxSXu/qrXlcgePt23bDlwgnUlbR1GdwGjEvLBq3/hDxUy6y9zEF78MGwX/V/mASp8&#10;0RtRkrXBGtmE6EJehS6/fYAKPrEfPOyJIxSJsXkLSuwyohnHdmyg1ZEkoxF7GaEs6wlxUjvRvCxG&#10;L3WwGCGz+r17/rnWH/DU/IYY3Af+Dkn3OTUiHAbF/Xojr5R9pBxyCfsAFesd6Se7kcNBMnCfzgGq&#10;4l9jM4HPVOyKrfTWuT6wI1RWWwrv85cezOqn+Dz/iPfNA1TDBz3tR/wjAlyRN2rd6QDV15/wax3h&#10;lgfSgI9lRbsFe0xZcYg/xOOIdzPdZn2z8JHAx/L4EN6tsivsmP9YuuWfEh9xSd/KPwQr/mPizHjh&#10;f8S/Bb/Cmmf0n0/4/T1/wo/BMoMD7aFqFvZwTXZA6cADJh2+8GM6XMKb8QiZlDdkjGr57bi4q9kG&#10;bYE/lqi8xtWzdJ1gGxevE3DtLN0Vr3xmvLV9sZOJJKWUcTAg8W0Dyn/zu43XebB4jWc+X/4tP8di&#10;1YnpiTb0fC8jZSyhiouRW4KU3jUk4OBlY0c0s5PCQgNMFrgOvuGFo7mM7UpX4aFbzEG1AsRMEsnc&#10;nCjNUgtBxbr1trjIWeIEV1O3LZE/SJeotoHDf8LEBz8E2vJg+IbQ2GgqXa0ul+gNDayyzCI9OBe+&#10;l6zJjpe2vyMs6ZFTfw/C/oRfynMDooW2s9IUfAnNqz1Z0PBL7m2bJ/iDsLaTbVdwr3jtF/deGTon&#10;3ukn9pQ2Tu0vsWl7aS1Y7MccUt2W3eOHwh8bSw7/8ss28bA+WIk2sRHO+0F55FDudmUUYRoJ4mzg&#10;OGsdcuL92JYtZCRYhHWAHVT6Dxu1fdc5afPhSnlutZobdEXWyJiRbe8KOwvI2mIEXVZ7MiP1M+6w&#10;LLMYxOFE3PEtsNDH9dFOT47tjo4vcyJzyzmyPaQX/li580Hqm3xKsvUYyPrlQvR4/yQ3hjmmIW0v&#10;7Wjf4GCbvDk7KrnN235Z/hkxPcA12RUtvNFjyZsDUwvxklh0Cz71NO6sXo2L1v7V+Fp+n28or/7Y&#10;esYPfDucsOAhe/B6/mXqvlEpwUN8buunjdU8wVZ7aZsLp9v41NNI6jziLO2UAniMXdkZG2TqO/AC&#10;yn/2DYYvfQ+MCtntInTIiYz7dkIDPeW54YGmckgTSpdYuCOqdIM1eOrL047zqdGgny0JBVdYPeHN&#10;RqSXo1K/lBOOB6hgbbmK4QmNsUsrBBaMhBxg3nYFCl0wll+iRYuVYx5W1sqRRKjy7Z/4i/JjcPno&#10;PXQtPlU7wNE1o57y5esyysVn+EUNfEqhxk1E60IxwJRTQtZIBz8OG8lD5J4Xso6DRYPFjV5ZJ4Wf&#10;5ZTeG3viM3hsOFhkY5Ubnw2IYWz9Rs/2/9I3Zp6wfNEc6ThAFbtgZk7mmo101m2hS6nK87dwN3+T&#10;zYX+kGTaL+mRjgjSE0PvkonpnhT1oBbY13DEpwz8oz+BpNYsxOR4y3Tg8s8NBsgDYX3CM+WtdyrZ&#10;8uZgmdPDonqQrWTXH/kBdP6q38q38bDyRqT5lLAFl3j7dwou49kZ/b5fWn6Wr3WhN1TVS6cio4bo&#10;vT5X37Drth/PaoIXzt0orr2V1/gsd0FVSa2terJlwPXfApBvRVq44sJv819oYw/5yolcvwFKsPBh&#10;fANnyyt/oITKaXwdj+qPB9QNE/MxN/VWOhB+jF4zGgmWjvVSbzrgE35/8qd/7gNUf/jP/uTuy5ev&#10;tCGpMVlYb6e/z2gpzR94M9O4r+N1+S981PkrCTOAZOZZGrSWqmfj3QoesLN+1MEzwnN5hF/D/uzP&#10;6Q1Uf+Nbd//pf/bLd9/+Fgeo9AYqtfEXctz2Of2GsOuj9X+tz+av6wqT61K65ndcewN5vtY/sex6&#10;X1U6+BlDChIjH12f+BNBSsyGcTdYS9d2tfr3FFQ/PyA2R7hFB1DQg1wfWAGzb+Rf/3Om0NJtHnlj&#10;R5SktP6CogE+fQNV17V9IBpVoI+gROW/hC++g1bWjq2VUMcSwejXJ5SyPwNtKYiV0/SFWBgd5+Nn&#10;WeQH42pRM98ugSI1te8Tww/utL1I4Vr+4mNgSlQwIfrbnsVv5ikR+N+M26331DN0SBrc4VYRRyln&#10;/1ASXavB9X7IulBYwm2CSYpfMOzM0esajbfuDtLLBm95sT96b79UC8SZy6H+SrtxSLWdn6HJQVG5&#10;3bfCT3s8EMJ0V3AdxpCa6/WlCnqwEL1Bodxx+2WoLc8SxNc8Wy8iGNaDmfKudwBS7v5o3oNtoOCu&#10;f+HM/Se8B8Ny1v3vwOsX2imh0gs38HB5lgoZf6lg8n6BjrNYhfzEi7R2TWybwUM7w7KPF2ds2urR&#10;NxSUX9t131jUdRHrFbFb9V16Oaykjgt3LGWec4AMpWY99V4HXVDtLYaJYdcDlTtmiyB8sysjBjZM&#10;lxG35ZzE122K63eVm9wMNAtqQhIP/7BGoOdzcOyN1mmMNS9ffumDU9//0Y/01qS3d69f5kHgKDDC&#10;0oLp7d2nZKGODax3iJ/qzVnY4rsC5Nd+30crvw2NgjYsOqJgfs7BwR1ECj4LodrNfAOLJ3NgK0YJ&#10;Ff/g13mTgg/QCfGF3sRuAtip/LUOhsErb+wTTDiW3hsOMbKrq6dwTTrriOrx0AGqltt+kb5+pzdk&#10;II9PlvGPihc87QAL8+YNxPD/lQ6GMmd98UO9gUp18yMtyKifN2+IdYDKB7JYY0Armnev7r6pg1O/&#10;+kvfyQEqzJUA7tc9MiMbMydOLnJNTxkGKhhvBqakVZ/2g3xkJFG7PijNyrD1Wbt936dixmfsuRmu&#10;gi9ILh7/r3GJ/nblJ0S3Q+sWO4yiy+mHROLfg3y1v/peurH0jpAeUIgN13kE+8YIy8Y/oat/VnMa&#10;2x7yRfWoC+rPrFvE3P4eA4U0blGcfl66NaEYQD3NOnZqtXY0Lt1D68KWd5/+uh6tPVf9S5cD9Hsd&#10;U/xdibMvoLZtz8lErASPuH54iD93KMHFVhPYN55n4VVHVaFL7HoyXehX/xhFO++2nZ/J0Zn2P7JJ&#10;DV3x7C8bNJBJQ0n48HO03k1hCMiWFLqQaywwF48NlNbextWneRPr0vVw4N0nRUhC6Pb8VPyWP/d9&#10;gejGv11Xd70avI4XsqPjv/3DODZ+Gz88u3wKjjenxZUZXzSBuF65pLr2vpVlXetZxHYZG0GXOsFm&#10;/tc3xLWv9zG1k7L6rnSUFQZdcY58SBPeewOY8dNaS6f4OMXbv0ZWWef78i8f6pbQ/tR55/Xr+DH0&#10;mi9fZEFZet6wSCifHphsfy4eP0SoTuAzbtuly69jz/ADh9A3kSWn3uhy4Z7m692uaMiVQ9z2v8et&#10;i/7M82KOdOsqIqeBKb3qrXr24LCo7OvLAar+IMNMhyf86wf6OfwX3xnA67/CG6Md//zGK+mQfc59&#10;gKrr+yt985XbWKLPYfzdA/4t5IBhQvz1nPWNgsdx+eU1P0RW7G4nvfwiGPQLUeoJ/7Oex49eJgsg&#10;efbvPLj4x18foMIdDQ+lKT+W3cIvrPEt/JYd48fiHWlWuvW9AF8h8VgeH8K7VXaFHfMfS7f8U+Ij&#10;Lulb+YdgxX9MTI+8hXcLfoU1T2+eN1D9xnzC73bNPThwDHrLGbAYdMgTXwcg0ItLHLwMhEJXPv+v&#10;C6sjzW0NPw1avRqXf7l0gm5cvB/nABW8O6Bf5Vzlt/wKv+aLN/NgsyvuxFf9S9+4Cyb95Ms0hbsi&#10;FhclqJwJNLpskFBZyhwGfGOBS2LqMgmIaA+m3vyocIfhv/JZUHQq6ULWqMMiac8oEtWP2A6fMHX7&#10;ShKiE6HyG3fzl9yimYTLDhtvTOwCRETW1egm3ERKzYsYlBp+y86gXbInWjKtv3sF5XeoH3D2DVu6&#10;eum5TU95Kui5fzn3KQeoTL4u1xu6tm8OUOGP+iuv8N8P6PpL1VUFbajlLIegabQMsOldayA0N34t&#10;/Qfi8G19oaHSbCAMzVnutMNVQcXaAmIjV5UtfdqM2JqBP3T3dSx6F8rGEVrriwf0VqxiR8+C0QLV&#10;YsPWCZku60aSdQNZ/63mMCQSTGwdow+yOw403XEwDIIjiqUnG0uE0v3UD1CNI/Uo2Hp4Q+yoj6Ho&#10;e67P2vVXf4Aq9dF6r16NR/01f7SfXctLX/zGV3/seko7+as9QKXxcX7JlmqcRirlk5+2WmMMH9gc&#10;XEsRGwCkSs+NW9OB7/JQxF8al/wAUz24bJsI2mrnk/VBg+VDyXMfNG0YVO9uWFzrpbSJpaPJetNa&#10;KfQnG+R+hSXa8bZ1G+N+ClafcoAq7hJ3CxCxlHcvWT5gYwGm3PghT+X0o5gKQEXSU07gU1jY5PHI&#10;JWYXmPBL4jFR5eARyLfMIDIuSn810uFyWu+YMNRs0LoudAlnEblo+KC3C6YUZEIZWvdBMTjl3bAz&#10;rvEjL2O/8FVPYAIdjkGtD0dO6532YFzpAwoH06Djxh7U64ZgXy1d3n1A1f6/5uHK645AtJgrvslA&#10;X7MpQBPGRWt06E+WJcTKNO7iX2j80HVkiwMVRdGYsMJgxUDAJ4YeVNIlUdLBMCESE4w3erX/hDqU&#10;4NkmY+dSvQ6gQ5I2y7xxkDEOar99onHkpn5HRwojG5XCtSqMP4gR31Fg6evy6Et5fhGKHoUd1Dsk&#10;s34+AGbD8wA5JNEZfvd5HuVg9ZLvjTD0T00ED/1h21gczZLLEY/7m/G++1PSUDYc5U5Nqkh82v+K&#10;eIrFx/K2H0/Fypz9ey3d+T442RBSeaBIXD5XO7puKF3tSCy68VfKW4/bX6VLfPRbIE8v6yePhkbL&#10;uvTVHKD6FzpA9X29geoP/+hP7n6kz8bwg06a2Jvp7zPKqVYeOFhElSh4vHYq88vCN+yv4hI9Ys2W&#10;72o/6NkN3DFDJQ/YOf3oyeEAFYd0/tbP/fs+QPUP/sEv3X3reICKecNtGWHpNY6HT9tFYqSDrdiK&#10;CJ/pT/+uoXSBh27jbHx0IxR/jecbeZVbrvQipl8il1/QEndd6DdqHGjbXjtfVHLtyXasjREVpUn3&#10;fv3D7f8g6JJkuiXQvZnhMo9WesrI8UkL4ui/x00bSIlJRO+4frQnwmRUn+oKzETghL7WufCUEcR8&#10;h2xFlQNgp0HdOdL65zcIiY3ncWHMfNb1W+sVQtN6vo2gK79Ac933hUeo/KSKt2VyLPHRT7QD/A3f&#10;1LswllxLjw5HliBPOPEt8BCHP9dNRKp6OO5ANP2i+0XBM7Lx8+ZVUdw8sIH+EZz556DEJOvXtu/7&#10;GKXH7tsBEcvP4yccVl2Je7Bk1Im7BUc+ulELBP8iXEidlv1cUPD1CTJjYdd4r+ueqgc/8OFVXNLG&#10;D9TluoBZ+wd16lu5h37A0w45BKX/KgeorE0rKNtwW/6hbUTUWIOzGrCBeVOwPmhyPYpnVtNq5y4X&#10;yhxgL6n9JwWO+w5hHf7Lrsrz/FxqRB7wxOf5szlANfZ86gGqsFed4hTb7sRBzpZtjBQLP/sm0UaU&#10;I79vCLGa6Hc6QPVOh6f5VNzbux/+6As9VHunT+PMAaqhrw6xUwwYEBT8xhjhPJ8DTU/nDVQefYVS&#10;+b0N2PYsDcWlaWZr0qoFN/gtB7nQ+r5IibzZJDqYnvoUTucr5iVk86C34wq2v5GN8Ho3D/LNVBi9&#10;3/ABLrMdncTDsjmwIc16UCB+QCQDU3QmLtz2I08HnCrP/YsFvODHA1Ri4Pvg6MchKR2g+kEOUH2h&#10;ekEmbxRyrANUZgCyGD0R/298/tndL+sNVByk4sUX+IlP+HkkF561mzg5e1hI5+CuwX0nBATx2Z9g&#10;DMhincyAvOqXAv1xUC/ytM60H0P3wasJhEGsgP6dY28eoLJ9IPJ3Q4j4LP/CTH99g6+NU3nXQ8tW&#10;S0Z2lNgHqOCftmdGo2TsFu7gH/1A2nWAdiKn/rvuGTEranspoHzajnmTyg7wQz/i9PNddsRD5rQT&#10;+wf5wbzKy/4LZYOwGTqVeYz+QRZfJIRf+d6n7YGPa38pPTVCqF7It2ULkBE70KEyAkTksy9rBlZL&#10;l8YqrR/BvBVcHxEYfpJrtsSwoh8o1khxsDqcjOcDXNCApHjpHZyOJ1fZI2UdICld9XUswfEOiohD&#10;dZO0isk+AOPRsR+23ZkEwnt+uOLn/AVCLGj4M45G884byXFwhnbXfQnk4w3w45XixZ62m9FHynv8&#10;BQlDJPKpn+uECg7v5gAVfid4vWv1uChovI2m0diVlBJpIRi+gjeZpoHLp/XxoBsPf7Ss5a0T4pY1&#10;3fudIw7p43/4v0+HmXWgZFvrzCWUX/3V8emqA7iQeptNya5vXr/K/pLLdfkqB6hwE3N+dMdHBz+R&#10;ccCRktsG4dz1ABU/mLPDV7sO2rGmsN2cHO9lY8etafGtJ2Kh44/la+WrBzCX6z7Xqoa5CEDiwj6H&#10;aHnTHf9GP5cPX0Vrnd721v5xrefCGzM6IeUzzb2tXczjE37Imw68dC9dbWk9N0aXFezKtH9/YhpB&#10;BMHf9WAs84Lg9w9Qaf8C8dDIMc9Y55E2T9HTr5TuuoXnGdbX9StE3z880Ruo/uB/FNW/0P8f6n8b&#10;G0oNJ8fXPGW3YB+CH/l9KC3WJ9ngEo40x3zTXyU+0nwofS0jT6huyZ2vHyo7Yj4W70iz0lT5jxse&#10;y+NDeLfKrrBj/mPpln9KfMQlfSv/EKz4j4kZwW7h3YJfYc0zu/oA1X//X//W5QDVuT10IHlMJReX&#10;uOnS9UYJOIMR+eJlTA2cBRMDbQesxuXTfOPKaXzFa75x8Rr3Rrzl5du4GxIdWK94iw81cghX/A70&#10;BxQneyNQ+OZXhlTZ9kfLi5/bIOXmLmjpPQhX/F0e/gzLhMLXhtLQ9waGfS4o+gAvrfuwQJvxMXUJ&#10;3Fw1SsOf9mBqJc/tqwuOEQfmCBqIT+C2lKLobYiSvbEynUgj54BvAWlTUJ/Eizjy0In55MLfkFzG&#10;vc7Ao357rwNcbq8uQSH02zryaaFFlFSuxgN94w7iEeteetfnbb68qcTyVzEJFk6wSpo4r5SU9j7h&#10;ZceBsELrfQE+kqhe2RCXd2ZjtL/ogtwLGK8YpJEWSvybrApH4cq55k8VJ6TJX+4HSr0WXAtQfgcx&#10;6IMeblOrPAjXfokP7wdZoKPh2FHPYofTjm2xyA5CzQReghmRxjTlTiptUYHFS5Fs8LQn/A3GE35R&#10;mOLht1mbD4Ui7AEjUOHJXxh03KVkhz4AuLbP1nPja/nmcE1Z+9XeS9eDqX2FcOHlXy5eoCpTeOPi&#10;3xtvZ9+ieC0vfg/ulH/xmt/x8q5BxWt8HdfLf9M3FftLV2jpq98V3vxD5fVf8Sq/8WodbWNFnJhv&#10;lBOK33iKH4yKd9XrQYIHCnY7C0LVbHcv//qtchsHrvHME07H924U0M6z5OnGUunKN/OPeoSrJ3V0&#10;VLVyC6O+yiNxaNG7utC5rvqXvnFoj+PDVXYaMHjuwtqIO7fEctoxHH7cA1RvUVz/bYtkd4Pc9QI8&#10;2myhpNBR4xK6rjeUccMXhXCHedoO3bGa17Lm4L8YmnFpSUj7XNljQnzzBg3ug8N3rU8iUlLYeAgR&#10;cklbProK3C2wpIco6PeuxYldUfPIrwTFI990+zl+BcZOfPiMR9UQ0Su/hANh3Kb+aXwhxz1pD+XH&#10;r9AdbBS2zcAXqPJQEYjNwbHrSpzf6hOooxFIwkg7q94GAi8fKxM/gt03mtkWNB37oqWyT2djs/SK&#10;a495j102vsImtg7DD9DR/qAgpXbFX2RHRaGYw8ShuHeVfoTjhk/y4dJPqBz1217cfjkfoFL1mi11&#10;HD71X91gobq8mV+qtbzwxqVvvvXbdW/h5xgNCfLOCGwceK9slHIQRW3LA2Q3UkuvEqs/bRWOLoJv&#10;eRDf93M3Hqt/5e8YOrUF++nEjIIJ4uui7cdVcvHrVU7X88W/xtFDrX3uD3Y5tiAPwdvulldO830A&#10;kTxjnh22/Fa8xtmwr/8k4/iAWNlsqGG23nggVnwShjdQ/emf/l8+QPUHf/R/3H2pA1Qv+YSMmL4F&#10;T3FaMRrPwaIKtP+UiVrim/tJRkzCPXxDf5qX6lMLIrtqV8/GY4aQPu0A1d/+OzlA9Zu/+R0foPrG&#10;N/A1b6CaEcQdCqlb8tEL9+p1FHnmTwBsmo23NYXPNIsjS6c/04NsQun6C2QDD3DjkPd/rtH7L/cA&#10;lbhuUxC59K5+Bh4u7c8HkJIwUd9RHH3Ppc2B5XUD2HZQ+l0oB0tIsTQ2x49KT/+0qJEXuaHDDigo&#10;cjzsgt+M4lPhhre+rv44Owg9oAkT9ESt6HvgpaTA90QZJkHE98I9wYMhfPtHgpIaq5dcdAlHp0a/&#10;tS6adt56ywOL8D7yvaePuWIf+sI//ZYDRoh4zy/k9S/3E/wwi3WIRrF+ojAL8DlQxH4EPMTL+ig5&#10;oePy9lbwWv5QO2z5p8S2Qvpbgu/jRW3/onngp/trF2ecQg/9yYKsv3oA/ql/mIYWeEPXWb8lJ76q&#10;V8tjvWe0+M8w511hpAZv9BCCS7xvojTCb4XrAar9BOwWtuoz68Xq19H4yr/tZetv7VWfU/9xhvjF&#10;P973MkrwVr9ZeNJf6devOUAwD/rkmx4o9saeUPLAb9vbdW/3Azrz1R339K5BY33LHUu1vslq6Tf3&#10;C30DVdcB+0DEMErt3L19nXko97Gsn7BXdbb6L/VEWxk/mK5pSs6hn3oyudA+e/6ZEbgL4J71e9//&#10;wg9TX77+cg5QzafnljzQVSe4F1kjl/0VdPKDcMVu1yp+AZ3+ugwpm2tc/679ZosRv66fxANj2p37&#10;5in8sX0hFN48ZWYQ6IEy4wn6vNAbsZSnBVD89rUOJCnRT1SxPnV5yJbfhOpAzH9ao9PT7lPf+J92&#10;SWx0xUn4bkfJHqDqg1zfVwneB5m14S2fvBOLNzrYzhr3y9c6QKV7sB98/4dqq+/UnnOgLfsR/HBU&#10;ecG/+OEP7j7XQ9xf+cX/+O6bP/PNu2/8jD7jhy06iGCdpQ98exDJxqLqPIAleQ7yhwgy30AnZvix&#10;/oGZOaY/Vn/bbbrKC48z72Pu3IFClXKLcv1vvXNwYNNLIxUqb+M23CnBeoDK/RrU9pOh6X3ZhVJ2&#10;wvCwzzMIrd/4QdJnH7pKtN4TMz9hXxWkfTQdhsUf9veiVX45QBVExoOL/2rfcMoPeNTO1Jawpwcc&#10;KqiffjrXK+PijLNTkPql/o+Obhq7wnHpOwJYF0yJo+6LDVD8ug81WOJjViO/EuLDUhEPouYDZG8p&#10;aaOrXRxJoKqiCy7/WUhsWLWzmAoC0HYvoiSgY34Wrt0rRrXPckSXN9/doBtBVad6maXQ7W/5zrWr&#10;2P1ChS5H3tRnx/32v0qq23vw6VpePVuvu52i2G4vKa+8+o92Z6dEP+HHjraDjLlm5Av4JPghBhaw&#10;L7Cfa1ByPEBF/q3etGee8nt8Inn5o3hgAnXcZh4ALiLjt/0gD1gUtF+xif+FmeZQbgE3LqWJT4LQ&#10;/oc/y4cY+whP5s2H6wAi41kMcvmeN9Be+O6/SZOvjpWZH+RSQuBNR8g52HfenvMq2Zgj87qfL0dQ&#10;rDmEfUyQRg/82kZkjNHlMO9RzvM4Am/6sx6z7mZmS6Di4bl5IwdaxIUd5W4gIYGi+9HC4x+1ag6q&#10;T/6t8Wnqn8kOdTu+581KUPKOaAXqB7ruZ1YSRAppn2Oj8vV77XszX7o59xu0RoZircuJe7/yjk/4&#10;kZ8fMJWucfkL5eEgBu5mwugBKtMJLktCdzlAZb/Q/vJKKe2vq37w4cwL8cthfJfW9qh5+mKLaKZY&#10;9j//zu9/fYBq15ActMIxDfCafwhWBrfwW3aMH4t3pFnptO6V/UqJx/L4EN6tsivsmP9YuuWfEh9x&#10;Sd/KPwQr/mPijnhX3FvwK6x5RtVPPkDFgMp4RpxAAjUWYODgnGEMyBmUMzgfJ7ZF5AT8kHOODbwB&#10;r5zGV7zmGxevMRvVx3BP7mwIdGAtbvEWn6jb4rVQK6D2Nt/4uoG0+ZUhVbb90fLSrxvaGYCrV8uv&#10;+H1g3fJKCZ0WUrMAT+1p6DZf3Qi2PqlHEQOGJo/btPDCTyIymsoC17wIPwHLJwgjfXikpyyJVW3i&#10;TvTJRvoUicTNxCKGfvxQJvVHNzi2P2zF2vDpgsL8UyTm5RJ7d06pGuobjINWc0NZXG8kWTWUHKj5&#10;6sLftPPib6QNOabO+quk9TJI5wNUWQSBk09lo4CF5o0JSv6kDlB1vcUvyFgANLQftD91AUJFSh1j&#10;EqdiQ2WtaUPJDjA5r/eP8ElfDwKGv/yh9nioLVe7+Uu+OVYPtWfrYX5HGmFRZ4qskRamu06EvOgl&#10;RWhsrC5G7jSWFkNhMrwMgNY4CI30Wg0VVY3uxMgE47TBCwBE5Co6hrWgAwi9+3n4gXyyQSgdJ67t&#10;s3iNr+VHmec0isE3mhHDo+0AecBaXv7l0Q3TwhsbX6xPb8aRCC+4D3ZtOZH/1+UAVW8ArjcO7Se1&#10;v/o33/IrXf3XuOOwHFvSU/xXf4AqekVf6j/tpPNF7T7VtyyofYFzoxg+V7p9gAq+bV+0O9ygPpTp&#10;9V77p5RQucnRrrKEOrszOsMfnsT0UdLdkCB3DNteaPS/LBbSed7Xnd4q+WDCN8pHvY/zZ+2tsPjM&#10;bWP0PR2gkl741brOuMQoWeqzHtyqSi6OEYKoHINtKXIIdGw5mb4OjKPCyoi6OC73o/6FTSxGxwNU&#10;pitfocDmvX/he6Eju/CmAYALePQE5RrMT8CqF3uCtR5QXokm3/7a9tR4Goo3mkBt+y8b2n/1AlY5&#10;8APOJy6O8G54GqhL21ny1TxwauR4gCqla8QoC7iMu4SBUF3az479h6p0+1BsNKFjj5uELvBHn7Dw&#10;VXymfaz6gH8CGPfqY/i4jPJZaJA3zCoiqRjgHHPHtOzwBrtwx8+tlxysZmNk/HFDP7G1PcQfPkC1&#10;/XdmMxsp0jX1BKdzqD6Ftn5nmCz4ENvLysf+8m18QBRG6t+4ak9QZuN1Y7V7Vo/wwR74E6AibH+T&#10;7vh6pqu/Sq+20Cd3YXK5iqfZ094qL5Lab6RI6nfKt50fGDckpXbcP0AVFSrvIFYF6EH51uV8gEol&#10;U7Tow255qRvbaQcy7qKmpxfRdGPxpd4w8eqVDlD9y//bB6j+yT/7534D1dcHqD7lANWzu7/9d/MJ&#10;v9/8jV/UAapv6DM69G09QNHwSRPb7WYq7BKlPqn/zICMS1D2AFPRV723IbggdMd2E3x9WuAF87p4&#10;Dn43nq/8yCMx/yPbevcAVzocC2HbU/ra1fkHGkIfDKT5wS9htUtLQi/gR/03LiXlT/pWCP9Kbbwx&#10;83xz96uT22RJxpnSXf0vzab/b46kQmdPDGk8RlF5xZfn+aVY1afo0MBN/rjKk8KbyqJ1SdhUhdyI&#10;Dwaf+Ww9N5UwQHJ9EEdC7CXfsDmFffxx1L/11gM+4RT/jpAyO8ThE7mZL9yJhPFuDlCl/eKrrJP7&#10;5oS+WbMPxDs/pDpslOVUr4PQU7L95AT8ihls7vqlb4qiwccXeKvr/S2g8onxLetLAvZiy9N5YFWK&#10;tX6jzowIVwW3I/pX5MABjIwrqQGXGB2/QyQMdShzQj4gAolh6wllpSm7TDDgH8KPc4DKYjhAZUWk&#10;j2Lfh4t/91+wAd3j1bFSeNE+n1JBnefPhSTEdYAKo/T3sQNUGce2Qa2fQly/KCpehPhOcZTWekfj&#10;L6Ln/uY9byRFLvWKCqaT9vAQ4No+9wEqI4Tf2BzG0IlybVTt+w3DXbovxwNUyHzx/HOzwU7K/s0P&#10;dVBHfe3VK954pDdQaW0wKgovOlhv0tZfsf6esc8tWN48RZ1oXSv4i9mA6zIsLCiHa+rOeo6Q/V4R&#10;oOJnejGaQMo83vOJQO4fKdjlbo5LYdW7cMB/Mm84oQVQ/Eav2KSOvD8hgOWAe2Z3WT5Ru7RH6ol9&#10;ObXH8Xv6KW0UDsRWIvvUSj54gGr2//uA850oIOXTTBzw4nA7ezDf/4HqRfXDgUDK3Z7RBj30sPSH&#10;P/ieDlC90AGq7/gA1Te/9Xn6yOEAFaaZ2Ilezu3FUFSnYRMT8N+037bP/QPY9P/2R+wO2b7ap+F0&#10;vl7klCKxZJpw5gH7FPLyt1rKT50dOJutMenfWYD1E+gw7a2F5aiNV96BhdAC7f5Qy/A9OtQPOUBV&#10;C6n3lKf+aZ9H/7a83KiOW9JvlP9YB6j2/dJ5/Sf9pn/F1+gT/XvQqvW67LWpXEA82h3Y1Z7V78ek&#10;qz+77zTDxGqeHs8sYvwz7c9sCneR2t9JnehUfUfsiqyf6QUyfevHmYWHIhGp/g5LtYeTmCH3DwpF&#10;6lYkmu7H1Q8v+gnszfmUavUXv1pEf41WM04GTvuJFvVj8hnjdn0oZTegD/1zt9cKL339lH3iWsi4&#10;ZgaHfpCyzodd78d7GRPhHX2QvyyxyN53dl2WH1ZVG80f10/4cYDKxbKZuA10k6T1XfYV8KPx6dc4&#10;l4zrZcYp8IcXsfFdCbH3lq8qEtzSAAsffL/54B/wTgeopGnnsb5h6siTtHWF56mfH+DorL/MU0Mt&#10;Of1U26L3fDjlipq1icpf9/OlPCZLfuazaW4sNF20OSXFXHMMfb6QT6XG39EFX8H32DYFcIUQU4ZJ&#10;+I5M+6HNVHYOJFEEsoLR0oBEEyi+NzeRI2/x8byqsvd54UPsU3/QHDotxDxrZNtn+TaufW/e5E1+&#10;I37IWE3EFvCcshLqP5qz0fDmASrpbu3HhnHUGBC1eq1X+gk/6yXi9bxtnv/1DVT7AFXae/ef3FZF&#10;50/rinnvk+q/NZ9bsWlnwvv6AFWqaupjvOPcMQ3gmn8IZuIH8Ft2jG/xPZZ/MJ3W+UGUjxY+lseH&#10;8G6VXWHH/MfSLf+U+IhL+lb+IVjxHxPTZ2/h3YJfYc0zbvsA1f/w3/x9v4GqA1Jr65ov/FY7BLeT&#10;1MbbqZZ5MJgBjDShE3rlDXgTP5Aq/QPF1udWWRcmlffsqV7hrFB4+TYujzUgDqALlE5454X4nggr&#10;p9+iLd/KK/+H4srRkHlC8TpNkPJnqnhciN+DCxX9n0l04I09eeyFvVImYcE+U6JpMgHIf8zsa8KR&#10;th5WOFgVePZxjjiSp7/nrMz1Z/4qzkJ3LBF8/5JtNK5+ZI0vvcxWF0DVYfxRu3ogxEjGS2ovJMVH&#10;8sYd2x8lmDheCBoEvcEJsa6XB935xZXag38JARPVk+Q8m4m1d4vV8yJuZbddC+TElW7JxxYJ6gZC&#10;N6KipwtV/v7uc/8AWt4fv13lXPMWerjs9hkgedrHOqCjhurlyKqX4PVGMf4TrPXq9rWqwcjU7Nro&#10;vvBZ+1Jhe+/aG0z4Vy+nlHeLsX4iE99D9QM48xqXLTWxUf/8LXDFZzmiHjvO/XJLQAdC/W6+AnUj&#10;xPykQtsbePYDcpWgXkLDDcdWtXwPIBd2Ibkxk3r7JA+iwpNqqN3h2/b1UDsovHiNt5zyC6TlxMhc&#10;N2qzkL+2J/UwE5aufK/jZzduW55fRio3G2DVs+VdePeG88pfhEV1XPprfNW3RJvf2f6WN64etafz&#10;SeVsPqGovMb95UXxrvGu97EHpx9CbiM2oPQbktRD+hSv5c0/FD/EP3C13ml/WRcw/6QHlH/pa3/g&#10;6mUz/V3pogfl2N86hS8l04eCdLpWXuOj3KTxY/gdXZq+2DL12XF3+TSuvf3EQXr3UYU9n0fKrklz&#10;H8aMM4SOjx1POq/sEaS8RyETYUHmI4+G4nnrABUDTPE8CJXVKZZDxdr6KKYa0YxPmxCgR3JvDBuf&#10;HjjZFF1ikun2pSPhhkQeXJFH27EKQ37BHz8dqCe5/Qyn+vE+3kDsi7ET/LbPgbedtJ7Lp+21ecqt&#10;eRvIoo89xaP9Vy9ga14RvjHvyT+Pl21n4bcdG/n0A0aArN+Dk40Gyjc2VUKO/9Gv/Sw0uaYkGz1e&#10;9wmMd6WqNipmA0N5443dROUcLrmqOo13rI9KJzZTKD1/77qPDlN8ZIgSx2D7ZPkHDlCBzqu1T3KP&#10;PFZas5T5gxnsji9FifjoCU6GOW3k+U061Rq9z3pe21HXdx0NruWRf1/j8j3G1Hs3nhhAqePqGb2F&#10;kcqqGaMfeBRkDqewaof/Hl87fh/lQrfoZyP4vh1wlQy7Az22jyjpwLoezE/5lnPGL/0uh7H0MBr6&#10;nP1uGb6AgPz4tGqEn2AzfLTcOkOxEcNq+PeHHE/d7rQ+n3NAQRI7d5i0O1jwoI7P9PyrP9MBKr3l&#10;4Pf+4I/vvvjypR6cZmR/8BN+ZVizxh0ex1XWjeK3fZNT8X/qccff83hdtZeDx9FjhrR84ABV9ffG&#10;LBvU7/z6/J//u3/Tn/D7Dd5A9e1v3H37m8+1ZlcL0BvY0gZKeDtOfaYd6Op5gvbzTAeg1HpWfa96&#10;HzZHuraNLeH+AarO3+XTGBrk0tGIaRvIRXnHw7S2tD03XnymXSYSE7u/XqUfwKixxUXyzfZP+a6p&#10;UeEUpVbhhwxwW9+Dllcj2574B5yjPqUDH7tjP/OCIZJ/X4PI8wymQmMO3pmbNBKfcDK7ix6WoEv8&#10;Yc2Gz7JbedN7Q168Dg+20Iw3ckLX+b/1QFxdjvJRwHIsFfk7GE+XI6XEK9yniHsqQRjTTrp+QB9K&#10;WYeFr3P2b/xs6KV+49fIG6lWgP4Qvd75l1qohE7BtwfWOhA8QuUlXb+4SJfl3wIu8RW/xZ9K93QO&#10;QKFvvJjYbhXTq5yUqj6Fj49z/4++GgdExAMZW277NUYf/Gu7wYGv/gcv6zV4GaZE8EaS8UNh+LT/&#10;rp9r91ApOz1u5KuCjbLLQwFHwv19MUtJoRHO/RX/WpvhzwNFKPzgTon+kMn1IEQORIGaVo3N0uSA&#10;93TeAEqJ8eZBHb/Et08uGzzMX+BV7zwQ3eo2Nc2tWbg7ffWD3wSAnhTDl4v022/SsXUptKVh2XXN&#10;+xm/2u56P9f7zfty48+2qzfTXzI+sJ+UB6B8ggkb1/2RqpGy737vLxxzUAcdWB9gU/QfI2gjjNdS&#10;nQ/E8dc3HTznoJLrrn7EvobUAbn+IMmoyrcVFTNx+oC95kqRH1V/TvKAl3+o5NTZbleuSp573Sm6&#10;eUNE97n8hgg1gN6Pbj7hxxW7XCWKM+ymbdm3GpDcftr+3c/3utT0urgeqW/ug0SQ+QDa+KX1a0PG&#10;nxTxpil0ffkyB9t+oDdMcYDK91OCZ19JsRZ48P7Rj75/PkD1zRceQ1gA0icIvkLrXM3Dj5cAAg45&#10;IoJ1RERJh9TcVERALppy2smRbqiIwHB/Lax0Q5o6Ub2avm1BhVNe+D3+lGfCOKCOHiqDHWpReJ2f&#10;q8pqkWNn2jT1C/NhopTX05vIddQsNO2nwKjzsCOGT2BOPHBZ8/rpPoZ2jwHwP4+fuU/YfDP+7XbZ&#10;ffHuJ1e/+Bo6FKmdW6nKowy5xQ8G9oxDN4lT3X/tOBM+0y+EMd1HLGPH4jvs1jx0bEdWQRfrOu2P&#10;WvVf4qpRPze/YxMrK7nmp+SAVnZ0QCd5BPaS4SupkPngiew37vZb5fYT2ib4wGWawwVDTGnH+Nsl&#10;4j9+XvPDEHZe2OtgK5Txp4aJR/WqoNZH21H1SDunfS1MqKf9l4/0sj64JRpu+dDVk5THud63kJDu&#10;p3s/T6R9E5oPukDJusYkofNVeEf9kdh9n62/6kJwDk6C+5T+qrh04KFr9QXessB2mdgYDz16AOfY&#10;zoOvMX1sDx/GKfw0M9pM/EHZ/oL3MbTfjpuWTsWxDBncA9kenyQnB4C3DVMdnhOgZf47hvb/mdBc&#10;hH20M8fyHrry3Jq46wXOgRN6/5ic9KESFLA39kcX5ifos24FyUIUhwB7kUe7iNzqqfoxduqJQigl&#10;IPzF1BzGro7fb3TgjmCZip8+nwPWdy+wSHqnPXT8bp2bCPwR37q0f1soDq9On0rUfbn9wdOjzJ+1&#10;DgWcHr0l1Vwqb7WLxTuJjsdLfvtVyDU81m8C+G8Oss1z3mP7x2ddJ/MDTesUJ6c+hyeSe64A/QBX&#10;T/cT5f+n/+X3vn4DFY5KOHhuKrYlaeA7dx//U8qOuEeZR/ij0mk1j0J9EOmxPD6Ed6vsCjvmP5Zu&#10;+afER1zSt/IPwYr/mJih5BbeLfgV1jzDy1c+QEVfZyAkHNOB3L6ugWeKdz6MOjDcpt7QGWc0oI4C&#10;u+iU2vxP4D1xDqOf7AGqTj79Rcqe/DtQ3+/XZ7s68GoKORmyJuIZJ64nozfykR9p+vuGMR06x8SX&#10;xJBG92ywMXhDl8UIFKBy7cKK2/gEGoe0RUH9GS5f291cxu8WpvLTASoxuL8AENIhRPIGdCKyfmZf&#10;PeIvtwOr4osIFYMHC128cEQEdwrEE5acA4yi3g4E7XgDFsQ+4Bo288pqLXS4gbdQ6SXUZ9QnJLMi&#10;e6i9Lj71WwETX+kiX4zNlwNUIGojojeWbkcItjI/kQNUVg0V9K/9GnXShlwqfeLJ4wEqa0U7DMq6&#10;omkXYqv9TOllf23RNNGFD+3N+kgRp9LYxW6k3fNv/BM+Sg9+b0DMC7/yLXD9Q85J/+Lfswas4MLb&#10;+lsncoJbHbUr6PRX+9KPQJmFLQUq54DCiHKVuj2kyOVSzfHyA2IOoQ/Qrua3XTVuPZof9NZTIoew&#10;eI23CBTYoeXEkL6eV6/iEezY411oWAITSheo/DLtZ+XXnX4g/384QIVNtRc/8r83RFe/1s7iN/7L&#10;O0CVCr36uXI/dtCs5cV/KO7G9y5P+6jctuVpVquer/6o/YV3PXClq5ziN9/2U7mrQQ9C7Sn/4pXP&#10;Vc/yLbz56lM+jc2P+veBW/WFDJAlU3ye7xkRjuHERwXNN+68cp6x2hcb0+dU7/rP+MoA0g1r8xGc&#10;8Tk4kU8rMfVmgXDBBODPcPhF2x5wqD3dcKv/e4Aw2LpanxGSJjlF55l34UcbCKMY5kA+GwQLD74T&#10;UG25+/CkJXTMDx8Iwwef2MQZh/pg0r4S+aqHYdV2U84tb1y6bmQVr34ax8Y/FNaejoNLr/N4Gb62&#10;DKL5H/2os7xCXpaInn+tpxg3lTgloa9t4Ul9V5VgsxGiVjcNgFZDeTfSlB3Wwxt6gJfQaRlmYEZa&#10;kJy2vsrPAzwQhqOx8SP2lBYlmjaeG6pSc4Cq7bL1sd5ANQeoIvmhq/qJnVBL8OtZ47VuMJ7siRI/&#10;oQNU1bM6yBOVe4p5A0R+udd+WrxyqD+ab/mwmWYJ/3g35dgPBXH6bcb94sn+YZBpW3Xj+qiUxuJp&#10;PLWBw/xuScVnwxVJky/faz+6X566ygYzeiEzsEo/xqFHD0tb8rpDWf6lWfnqOfZWv85XOUAVntAW&#10;nnHxiQ5P8ZaJN3d/9q//n7vvfe+Hd//77/+R3kD1Up/wy8j+VvMC/ujoyJG8U6hJICl0Hvl36gCV&#10;Hkb//N+ZA1S/9Z27b+sNVN/6mRygesr6c3wTD92+tj5TnSKYAer5C49wqz0Ur1yabzMovPH1E37r&#10;wYUJdnsrPmJRl+5mtVu/wGi/oiNuO5tmN/pVb/gOx/zSqewvdLtfnO0ovWRVwOJwTrRdnvsXSo/i&#10;HzxAJayDfdBUj/o/A+kJyQpAV/8kvoEjTPi1xHi6OD6bYT3Au87z2A8+b4KUV9a4B5x/LNuIO/9X&#10;/8ZHMdCnXm9pEMxVb85SP+DGAiezhhUAAEAASURBVOtXhgIfuSw/Wi9RzLjJ+GwOYux/l/HtWr+L&#10;z8iPaEm2Yp33KIxexb+/7o+iGdcleeRW68itRbEvFOEdPxwtBI4/EnO9H5ADdNPxhoqQuLbgcCK7&#10;1lPLuZ+G17t3+QTdex7UiPTpvNGkfuv8t/gIB+mRoiv372hU+6Og4ECxZ2NTP7R711PXfWhrMHik&#10;1eNgG0ckDxgk/4cvKOThn3W9gbosPQu4lMPX+k681l9+IMo8JPliDRYqHO/fj77HLy6XfcSEaKT5&#10;TInyueqz5q95olb/hsO+Wm0rKh3Mf4RIivWYsn2AQAD+XA/SxX5fSk1i+IuB9ykV94BN/Z1+Pv1d&#10;gs1PfO1/Gyh/K65d6wDVtJu3sx/yXJ92hScH+NGLH2Ly1oy/+N538wYqPkGjun6tT8nBtgeyPeCg&#10;7RzoSOsWH/PXey394BI7sm90XSfFDvDFFf3tFOoDpUUmXRxIK3T0NCb+4yCh/mW/Sak4H0jw7Xwn&#10;zYp1Myyfzacv8Susc4CKfdNpTyDBn/ohfQlj7vg1POJjaY7q7L8q9AelIWe8cmHKLRhLGYfTz/qJ&#10;LXxBePsu7ZN1M7Qv5X8OTn3xBZ9WJN0HwfNGDD6Rrr7x5ct8wu9Xv/Of+A1Un3/zMy8dnxwOUMG/&#10;7YI0of0nubmi8uhjZ6Fa80pir7XHHtUcRdTTASVIkOnfh8Jut8KC36H+IF31GiHnchgfhEKONKsV&#10;JcEITHjtcgb2cpB3omecUai/2s4yHggT3dZ/pAaXOisNSD0o2PG3ZdfYDG5cejCmb5iruu1HnfdL&#10;Gjlb76dPaZedN9mnj13dv8wwR93Za9I9Hjy3Y2yNjZVzyZ6qrTjEe/w77xvgR0uMOrPuaRuaWMZG&#10;D2Ee+yWE0jdVLAZSDb1TH2c96+ejThaMvVbgPD8d8SxGAKPRHuwaXSrCCHnu4nYszN6XV+7zeXP9&#10;ke+tdOv1VhkCWz+3D1DNfGC8Kgcn9MHBscCQi6DWa9tR9Z5mMveLNhzyg32puCcar6zf/GCn/Iy8&#10;5O45uO1qzavznHXL7zga/lSy3SwViO89v+sP5w736ca7eYAKP+FL/md+WnpEYcMn6ah6ZdwFlP4d&#10;N+q5zOU5cd1bO9+7/iXP3BQXwXkuKWm/7RjVeiha/eqDiK6O1OutA1SubdlP4PlpZZP3G/lIdEIj&#10;rRAvJ831+cyXfV7w2ANU6M1/2mvGiPg5nKNJbK7d1lbFWbf4IKVBu1+Szf2PKF13qcPwVBnrFH+q&#10;uTK1DvH6RrsQelMl8jRzWq+OJ1f/znIv/JE3479drRx7JECrOweoqFUf4Bd0hRiNUsbObE9WtPq/&#10;1nUQgAtccZ+ftZ493oEyjAuv3l1vdD3Wdho59JOMS+vLKtIG7XmTL6GWfH2AarmjbjnGj01f8cgT&#10;cPND4UNlR5rH4h1pVrrtZwG+QuKxPD6Ed6vsCjvmP5Zu+afER1zSt/IPwYr/mDgzYvgf8W/Br7Dm&#10;WS2dPuHXjn+tvw4MwBlLaHONM74wWHqMoVATFiJ2+Bjf8IL3uR1e+XSi2G0e07e8K331Lp+WdyO+&#10;E/PTJ3pFssIe8Jx92I6+0hejT+Gs/1Ve0atPSbth2ny79FX/5jsgex0tIiYJwsV9hqWJoNdxQjvr&#10;3QUBlUiJpjjT5vZR+VngZcGmUi3EwEAf/z9iS5TtFIIPUFFmpkxMZDJ5GwwieCig+OqHNWGZQWi5&#10;Nni6MU8RK870Iz5dWQ5iX60Y64QL8uHa3/d4w8YlusAShyqu30NfBJXPwjt2CdEJFoDnG5H1BqqZ&#10;MH3ASeg9QLUWAnbclrfbT/TdkpOqXle4nlQKRN1ANweoZMv+hB9g3TiywyQ9nvLK8vGJEvf6YfW4&#10;yrvmoSUUvzeA6xMnY8a9+pEODtKJZDeoB+rIlsgGs5iG3oV65TRfuraf5rGZf2yMOTX+pj+V76go&#10;ElL9bzc5FzrBoVWERu/4hZl0WvJ6oyAOFgGb2ug0GXEirZCDE+hEfcBXBYr5l5B47pslMRs49M+W&#10;FxMS+19xYZtPsKtn6+/N+zxwa70N03vj3663jO/1u1qWScqvMd4hXPmqoyx8yub5iWDSFLvttE3X&#10;A4kdN5ffph2Yv0Tt8cCsIh4/XB4QWTgoS071iV2FN77q33zj4pVv4VFgyyleY/xAuvZBD2393Lh8&#10;l/2jd+FbXiGN0wI6vhVa/BV7vEBPMNCHemvrkVen4Y27y2bFVafl5VuENU8N4lmOJQp1t+Wmw6/w&#10;cvtQvHW+jXXmtfUcP80GdmnZDCW0Hur/xrW3+qZe4XX1H1zOsoE4yBmfeoDqqnfbU9c1q3w6Sjd2&#10;IpD6RJfG09/Qg/FH8Dy42OXHA1TUXQ5UU2+xyasBJUUh3mIRt1kc3uCTsvEwOApCIu6GxGW5mKZn&#10;N+pSQuiOjJ1P8XrDlW7SzTdSrF/YyMbBd7QqztoIlPmaMiD4syXAjsH8BCg/45ffjPvFX/UwgNZT&#10;47ar4t+yr2WWMxm8Z/lVchxYnUrDvJZAvDWnDhtSZ1SYUqN/123dYApufVhi4Vv+UTNXrfyneqhu&#10;oKsdIrMHqOqXHlgq5+pU/4BnNqKNqDIda8TU2nzgAJUxBw/q4IcvaVLvPf+pdBxT+egT/MRtr8Bv&#10;hfQftZ0xvv4JP9ZbUPli8uBp/rusv47yQSy/DU+9dtut5WYq/pG75YxZbtfgbD7k9FCOB1SKNwXw&#10;h0PtgSYhlNd5Y90vLL+eeaa8tb+ln+1prVE/kUe5oePna7tqP+o4XalnvvWD5Hq8kh5bhZLciGkv&#10;IEYXEOYxww3cgBZm9V2CItD3B0LdG722Lg9OVSuv3z69e6W3HfzrP8sBqt/9/T/U2ww+/QDVuA9J&#10;VuzfugNUrb86/PgGKh2g+g9+/uf8Bqpf/43/KAeovp0HmE95lVdp5Jnb7cQumwvImidnYZMfgFT4&#10;ffrwS52eBJmbNpI9/exx4zB9HoU6Hclw2fz64I5+yT8epLdXQZRmd2i3uWGlxDy1AHF83+7MG30w&#10;n34PH9BZpw59uFzGlQEqij3IqM4ti9wszzff6SaDdKVjLgms0sOlPBsXR/EgXKWDaZjug8vL1FZg&#10;6xOOjA/xa+9Po4d4CN98HEMX2dC5HuRG4uKHX+iMM+NB+bCPcNKnBI4tSSnkJJ3pf4wMQ5eHSTlF&#10;J/QoBylkjlwMG/07bq/CSUT/2hZaX4dNSsr9LHdVwpXp0qb4+OWMdFDzVHDFa+FD+C2/R5cTrKkj&#10;IdWC4q949Go99j66b/buD8Fa3vue9ivWe+VtVnKY24Xf1KN+oo5CzY87B5d2Uyo0Ecbg4ahRyUrv&#10;Az9CEJM1/3l+F/+Ja0/ltG6qd8sbV38/OBtgaNGesPcjzr6tBGyQiquQtps8cOZvGJ1+IKfy6wEq&#10;749I2lXPzdfKrIsPUIFv5oCrTx5c1Xv9hL3nX+sRvOzLQIWX+Q+cOGHtN13GwZQyDtPxe18lKAqJ&#10;vHKrd9vP82f5EkI/afacg0g4aPYZ3+h+lMMO3/2u3kClh2zK2adv/AYqoc0BqejJJ+miSdetLeeg&#10;UnyYB6fn+0NUxk4OWkV/V5Yg9Uf178EetyvU9AFCEqxMZfdUQA+kRZt9RY4lySeOLVdy2q7pL0pz&#10;LDVuB1E0dCwILqHPm+PXaEka+9reYLR+MDL0nsfE2nYovtP9ANQ9QMV4TMhVeG+zxn6tB+DQ/uhL&#10;vYlKcd4I1lgHpnTInYNT797zKUK15pcv7z7/xud3v/Lr+oTfN7/pHw4z9T6VvLQxi1mX1AOCVQ+H&#10;YPukjA9QKW77tn7jF6dtRwgNVn3UbZQ3TU/baRUc5RVRMT45ZM3YVab6gJ72gZ9p8eARDJ/YAC5C&#10;cjmxELofjgSGOsOGAVF5HOnDJvuOhddfua8WJYQKWVdPRjKyr0O7AEY/NZrUiqTel3c/JaXoWR6N&#10;U9IH3HMewm1hCTf/COg+X9qnvO6JFgvzf7EfgcnT1uqFakJcGPGtEFu2HrfxgfbARg9U187OV7OA&#10;c3uD6/anqPWXdaD8yX1FXeMiT1TCUT0ZnvLyr9bdfalfXKso5sYA1lRQCQ5xqiztiHZMqApFY0dr&#10;u8uMVUSccMUv/Bq7Gg7A6tt21HHU1Sr+bUeV4jcAHrSz7sKzfsQjoNN0/dS4ojff+gULOAgYjLCh&#10;nU/eCqnc63zae+gir35Afuln4khW7o+Hal/1XHqoodqrQjOLYdTyrpOYFwil90FB4Xp3UPHCl37Y&#10;nANUPL/KftLuH5RVOVk+GfjWJuK0S+QFt3ildaxLaCQHgHBLR/MjLPzjuCh46LZ8I+viA/ToZ8H7&#10;DVTHfQKz1g/vCU+f6E1MxOs+zODDQcoxdvRJqeQOfp+L94eo1YsDScew3rA4BoFHMn4p85F1aKfC&#10;sF+koWN6+jnMeE89qSB1t3HyZjAOUEUfyxQPH6CC1zyvZJ71PzFJHJ3a7nb9ja5jB5/ig+JtHnBO&#10;fbF+oUOI/8zf6G+tho76gRPzOKF+c0zdgYePKFTaLwpR3HG87TryQUooHzMXqPV0Khd7VjbB8SeA&#10;tFaIPt1fRyayn2r9R9z90rbPzjtfv4GqnraHp3HcSwM4lhnhAdhjyopDfIvvsfyDabevD2J8vPCx&#10;PD6Ed6vsCjvmP5Zu+afER1zSt/IPwYr/mJiZ6BbeLfgV1jyjSw5Q/cPf+m3GCxYsjpVsYAxBVOJA&#10;1wAx7aa/YCpOB7ry6MTYfMsbV2YHhvLpRF+6ThS7vVq5y4Kg2NJ6GJVP9e7CuHr9dA5QMVlVX3Rs&#10;9TG+s2BxBSR2d6zP94Kn9J7IwAw7akc55W92Y8rCe9MPoalc7UlJP1TkRsIYbQ8zMaZ+ZIcmbspz&#10;kIo0ubYd7KRQelusOVk5L8ukZOvB+qj46Sx886m/qAJLT3eKRxvLmFJH5QMGJvYGv/VqJPg84Rdc&#10;5SJAqO0VnOY3B4j+dIBKOJ7OkI+j+bNhQ075bGz4jR2AdWMNYn7RInmzgXA6QBUM8+unD7OA3vwr&#10;p/Y1RsQxFO8Ic/p0IIIFYTC6UWPh6DkLsJ/UASr08z8vAOQb6oh/s1Cq3qMGDsDNc6Pm1KCwQFe7&#10;ou0AmYbeDaxu1DQ/RKp3eBzC6EM7sV6rnCERtuYe9xhyuZGIcOuJJaaBzm+gop2N/r4BoMAo5gfr&#10;s0WUcaOAXMlRbOppa3TucAPPhWFnJqPvCNh44CJWwpBn3OGbIrPqm+G6sHvMASr0t55mHb39AE4y&#10;vBAU/7bHxlYCferX6tAbXSkodtqQ4iq82eCB3pChe89Gosr7prve2JTvNTazw+Wv8wEq1OwBz9rR&#10;8atxTek8tv2bktIVb8d4jY3NxIUXP7F87XFKrWjQbvNXq6JtpmbKSjF01Jb4pNJWXCSTgWEBG79y&#10;UtvhceRfPcsHGQkWtMGPTp3pNn90Yp5NDDvKmO8SZxyo/xtv+ihQe67qXPFO5cidG8jOX7s8/bx5&#10;YTq5+cUfldt1zSqfjtIb0PCJTfg5eLEZHou/DnRQ5mFJIjyuUa5xzXWsApePYqk/bUCMe+d8+Wop&#10;bd+1Y+k39SnW94NhupzKLuOxqFzMeKu0bzzdjLCNsqxFPNof+WCb/iPX9uBXZybC1vsa3YRE3Bg+&#10;eoBoCHKGyvyGL74Gvm6UB4cVyDVAB271STpc0R143xx0peWgbULi8sDUUIZP15/hI9sDnnXDZCSp&#10;9NCmDuNn8rZpfBqNSydRWQiuNzOgtz3ThcmJt7hFwZEhXAmG25r/q/34c70BYfBUbIyOS9Qtulej&#10;Ix+g797PG5j6gKF8x+DVnqWI9TD/0WnS+CCtUPAZJ+MjfAOS1ltJLIr68KsdoGpvRR4sa13lVwzy&#10;o3X92jgYmr3X/UdpPhyf6evZ2lkPdQOzcMVtjqNvD07Hb+NsiY5frjqIyCjpuy614fLD2pgFCvPz&#10;eG1cSuKoZlc76y89L9Wz8K6JsKndlWajBnXbcqTt+Fz/LYq5b8hBlU3hN0/I6Dc6QMXnYv7sz/9f&#10;v4Hqd3/vn9z9UAeoXn/iJ/zar1l3Ev5dOkD1Qpupv7AOUP2Hd9/SG6i+/e3PNbfJD598gCp11PbU&#10;9UCg99tZ+3ka8Kr1Qb8eoOJucLet8ty0mmc3UK1d85gBSnnc4r4OGW2D9Jfwq75roi6OmoO1UsOu&#10;dqYwP9bd5HY/rj0ZvkshjBsdiNL+P6i99BNXzzeWN/2TyHaprBrFAmuxxrMzv9s5aydixzdQzLfj&#10;vsrBo58Qt7+WbJk3fpEiKWI9RMqXQ5xSd7fIwVpC6UJQv+FX26v6rN1lcStOPWj8U/3BGW7mvPSq&#10;QuEXnMKEKUMDG61G/rVeK7t6Nt+44po/xpVJTMCuwsg3vcuNZFsoJ8Af6mVf0wIAq0VKOjyIr1Lj&#10;nwjoP3kAEymDFFaRO/IrqH7ofN/+2P2G+sPdDnbTrq/3c2auS99g0v21bS1KyDMzf5M7to/yBU7Y&#10;bSYjSB+Is5CP3cSkUhe7xUxeit/yswww1Z7ALQ7NkpiVD/qUczFqCy7AL+BUb+ML5gPQEIJEMI6i&#10;OYi/DojOvFX/18/dNw7xXOE7/9EB9gBsvR7oE9sqJXT8xUSuT2jAFtz3Y5BZeaPsi2B54CrELmR2&#10;KVS+n3TM/R0KzAPY3ufVD96Xk24veNOUQvTRg2X2PdCZ6dpi9DBWb5367nf1Bio9NPQbG8DXp2tU&#10;rH3HeYJuYdcDVHtf8pkOauEb7g+I1/6buch6wZBrfk5TZ+D7kljyhKGr1j9qX+ETfdueVz21Ixh7&#10;XygX+zX+wwQ7uj73A0MBsNQFQ2oqCI08QEW3DlAFKfrbAtHwg8cdWKeGmQ9WqfwJR7ZicGydG1vE&#10;Ucr4SDEH2ujTX3yZg1R8Cpu2mINUfLLvR8qL17scoHqrBds3dYDql3/tF32A6jPGbfz74xygQiP8&#10;q7+jm9GPlpQ4cpiIkHcN5xWFSi8HBYrv+t8ZyyS75FMhyGWhb/lF3rGLpRRx+7++5RS9uA8xAoVD&#10;g76FmQaxqc/rD97T3nrfISLmN9rY/IcjMqmzyG4ZJQRxnnJy9+f/Oq+xKMS7B4qsvumhbqCcDgxu&#10;+gsyCJkPSDP+RFd0qMGpK2wtTEU/geBPmIrv1jP29U1YMzxKNezAnuif0V76efyLL6O/0GSj/ynm&#10;DY+Y1fEm9bQN6ahVv/g4AyK6EFO7dXZIrmk4RyP8eA2UpNQxbeHEQBkcPXVypT7mryjVN/Zgf+R0&#10;/XSe71mXY2l8C9/0V+nuBbzijjNjRv3UuLpsvmlXkcp9BLzThrH1LfeV1AMNU3DvP7i9Dp0NCjX4&#10;tadx5XWCqH0trx7Vb40/yBRx97eWxfmlyMiZfirE52Drj7GTqoAf//sigsqpPpV3zVcv7E363J9L&#10;l3jqC4FTJ2l36AVn2m0kGEU4HucG1xjTIMo32LsfhQFvjYSh+GLkBFI8NyI88wEq7CWHzsSqv9Gj&#10;60qgO+z2loNDzP/xdOl7gIo8/5nXCE6Pn5GT0LjtJ3WQMiG7ePZ/0ZECMcL27jNaumD9gYlRuPCC&#10;Af3jU8ME2pG4+wAVWsny4QcH+QkFSU3cdlc/Ny9GxnunQ+XQ9cBg+T/jU8VgTL9i/iOs57K0E+UZ&#10;/4grrzG4hEjZ66uO460X3rxFiNabj4G6VO/my9/zl4g4QjgKGGW1d+zTX5/Ttl27OwszB6uefP0J&#10;v+16/NdquKZv5R+CAScceQVy+/pYvJvUbV83Cx8JfCyPD+HdKrvCjvmPpVv+KfERl/St/EOw4j8m&#10;ZiS4hXcLfoU1z2zuA1T/3T/8+7/tpsKMcW0KkoIgLh0I9gBAAROGMZQK8S6/MjP64lN++wY4+B3g&#10;9g1h6LhpzJhaOei0J6zKDXbKSHdhWHgHqMb7AFXlx54O1FvPTAAaqsvKMd+UJ7z1QC4vzMCfCZGF&#10;CaWdmDvx9YQs+PAD7+hH8KiqHapH37hgOdg/eJYjWZXfWEOwmGy5ra/yy4KBgTo3WO91A2VN/CBV&#10;pNxwWI3tH8r9YFVxHsAokWJE+b8f3JsRZSwgEhMR6l9+SbUC+PjBfyHugycmYYLtUrIHnp5zQErB&#10;Wgq+7TZYeqo8LB0bCh4JXexllXuhqXjxGXlM8f6bCdt5aKfd9xW49TO4EGTBrCSGS471tTzVh3C8&#10;QETeLKT6ILT1AhdC2yk+dKgeE1/tfTcLhbQLHmwPXRSTXuSln18Bqnqx/OJExPFa/tWrCwd3PiFW&#10;v8L7STF44Ktnn6V+SFOH77Iy3P2yKwLZg+u6ABvzbLY1lh3WcuypXW3/yPtgMH/pMAu4jZt+Vvus&#10;BfVTOR4XkY10XTMM0GAGwgKR+ky/WfrbGlNE1PBbcqffYnMMn0QBNrqF4LhAqPRnBTtD4GmHHj8E&#10;s1aUjbxoCbnoYYEBToZfF9qwJNQPHTddv+arQssMnx6gmic4i85MfDHyyrYd0ROOwQtIAXZ9h275&#10;eZDbP0pLtRCqb3KYfZZbePVs/opXPrW7+YfwS9/4Pl70KJ/GmRe23l2Ql75x+1XpGhfeA8UvXuSX&#10;q4Xv+TScZr+jbFdcvZ94HFCrd3NIm1hISgRPrcjz09W3vfEDDyrNjm13l3qIX5EDInT0O26myDM/&#10;hnf1EtBh10fyD+EN+qE9hF/h5du48G74diMscDarMy/Xr12PtB7Kp/nyu8bFK7z4juV0biDxx3Vj&#10;XSOKSVJeauL7dZTSi/+mg3SeLU70oT7Bpz7oz5IyG3zunyrz+Koiz/ODA4/+kslv4BCLHlDEEkLt&#10;mQbB8uEUujGSDTn4Zf6vX4xsVuh1JL0wUhHFT2f9xS+BMEmah0wDCGpXzuIkJPDWRj3jsEXFgjV+&#10;m1hFE7ceG8PPHoQZYcb/ZLDrou/waXn9s/KXcXHBF93IQX8V1jVP+UW58p0Pl35rPZl2NM5IBIWY&#10;mJMHCPVD6y8fjJiof2gnVkjtFDrbDCL/aUMHP1Ux4+syA1A3Aui/UPGJDgL9LiTT3q/+jqqrvqAB&#10;v/X0oQNUcI6GEE16/GcTVPrmrU6iKOYXXfB9Mhsv1WrNQ63PEJqf0MXWVMtvHSdbDx1XcmAe3IT6&#10;8M1dDnAVfm1vV3jni3GTNuKwcId9HwGMumkdRfas7odA47XLW8+t282v+jTeJUlFD3hHTv3auPZn&#10;fch6lH4hufOKBD4pg571V+Nw71W8rf5Bzyk6tquA0u86bywOrbcBrHI3Q8kfPxX/dhwb0b/+32+w&#10;aPuFsn7Hn/FNxdc+OBHyxjeNmmsdl5IerH377pkPUP35fMLvf/vd37/7QgeoXr3Jo6+3Wg9C0dFG&#10;Ldp81yXVvtqnJLro37YDVL1dbn994k8DcFf2zr9G/YVf+Fm/gerXfi0HqP7Gt174Fu6J5g2qvvWz&#10;/DYebTu5tv/W48ZP6iH4oQJOJOv+1gp09trtvHLb3lrPZZLW0vbG3UEqPHqwrgIzWKTa/8tvrdeE&#10;aKyOczMf5IDitX3e5wvvW2FLPpZOo5Su64dEY3/qQfavje+hs8LoQZ447bjrs3I/+t+yJeq2DjOk&#10;zBuAoAPPbUFxHjyVa2JrrUti5hP9exM6no8xZ7xf81nkPtH47H8aB0yn+ZCUP/VhOdEu8pVWfQX/&#10;Ia2POm1/MCBVL2Ko+b/WORd/gmO8GXeC93C9th2K7BAqSbJO9wfSZcbT3p+WKPUaOVA/nU9gVr6V&#10;zkWl5a+4DbaMauFF7lh9H3/a1+Y5KbV3pNBRjMLBHSRTX1YwPar9Zq+z0hNfzPqzaqX9Uo2pv2N7&#10;BGe1MxNIhg6+2Eqjq+ZDNuy2H00Lz0v7cL0YPOtouPE3/cMEyJ0HeWWfamfejahVv9MeRgGRB4FW&#10;2+CUwIGkH07HnGoS37jHOPFBbGt/RS7+9foPRsogiWR0Uk5/vd9bsqcddH/0Xj91u4OPOMGMlGJ4&#10;E3igb/4uQ5ZKQO0+KpjIxdHGn/IwE16YqQVDrD8Y0Z6DH1uRiV/o5zCXnfNGxN7nFZ+D0ubZB6C6&#10;7aT/wxU4af5e6aANe2t/8Rd6A5XmLD5NQxkHdlTs9SuC3o0d82KF0W+PE0/nAJUWPOKvB9jPkWRT&#10;dAUPbsTZN3X7EYrXbVYl+PYvhMn6/hF9ub+jzDZRPu0gfhE6QhXg79Qo+oT+J3jxSAO4/rDWSCJc&#10;8sE7hHkciqDhRR3Bt/Vz3r+POlqP+nZfuHySE7nqL/iX8Yp/0RuN8yD5teC0zVev5lN+L3kT1bu7&#10;lzooxcGpL7/IAap3b/UmKsl+9fqlD1D9+q//8t3P6A1UHOpG9pM3X4qnrbUV9U9NWvt9A3C7wZ7x&#10;Yw8weTEDJ7dJkG8foCr/+jmryGF+K+JAFeph+lZTSWXQ3+1/lx/HiSs7s0E/WCm2/W0HQP1H6Q7H&#10;enaJfEncA1TLjvFHxgvxltqAWCdgc/wi2fZPZdBeMQx+vq5+bGUEqr8a22hQHWjnJOTFeQPKDAMp&#10;FrzrlN63td/nzU/oQ7vULqgPQKq2vb2LvrCgXdra9Uaa6tEflI6ge9HVL/cQBtB5quWlW/sXjAOy&#10;o88Nqpe7LZm4bw7oDBeBeS7k4gcOUFXO86m3yn8DESZ3ITb3K+MQwUegUEDjSnxtDy4KIyc9ron2&#10;Cc+3xML9x7KYD8IpNOdr/V2UK27KaQejzcwH3Z8NN/xHxR50N0O1U4/77EOc79tWuxn7224aMw4R&#10;Uk86gOvnLOiBHOYFJpK2L8nHaP0v39hRu6/zV/oN/Lu/V8wtn1JYjk3Tj1gfGZf9OJWv9dI23XQx&#10;//3dC1dGxlL8k/UAccbHyqvflzxzwcRotuHtO6nX9p/ixX74W3kZ2jc/yv/iVfyuezqP5z7tYoRY&#10;1J/V03qA5vYgfqyfxPfYz9C4B2+8zpTdL160fbhUekRWlnFbbu0QC7iINWU6xpTmgCiH7GuRHEDA&#10;6/rZZ5+57BU/ILqHU3nETWfec7cUSw5YUvLs+WduA0sv1afTM5/3wPJqJlW065TXw38Q8NQ5JN/6&#10;pZ+ZYvDf6MdlaXHh4zdnCiP7meIk/wffA2unSc/deIZ6cTwDt+tFTlzzK8pIVuu543ifd9bhrf/6&#10;ofouPPgo5M1rpKSVBOc5A1n5LVAKLQ+9uy5lfLCmtKf/j703XdZtSavz1m5PW4WgoGikCCuEHOEg&#10;rO6HMI0tYV+FdQn+p0vRTZiQfQWWzRUI0Vi2cQQEIBpTpomCas45++zW4xnjHZnzm+tbe69ThQCF&#10;T+69Zma++fbZzpz5zUm5zJGVN7/4v/3av1T2N/X3if68ilGcSSUVa/MEIz7+nXFadhe85e+KJeZC&#10;DviEI90x3/T3Eh9p3pY+l5EnVLfkLq9vKzti3hfvSLPSabUr+z0l7svjbXjXys6wY/5d6ZZ/kfiI&#10;S/pa/i5Y8e8Te+gf/kf8a/AzrHlGk3sdoHKNSgqdldABwhldugBtW2w5MX8MJIV5UFFzI+7GShe8&#10;5aciBRaSGfAK7yd1yqvwDmxnePjsCa74HegaP5hP+HUg7MDXBVHzxdeUWFaO336Aqv5igRD/dWMp&#10;A71YzIzXhUaZd+Dc+fH/TDy1d9mfeWb5uuXygFjMgsFx+JRv9YKPfTYLTMZiqzYL4dYvesEh6yXZ&#10;RT0zDnkYUQkTnBiB1TqgLDfCtAmoNeF7gcH8dulPE5kNF03QoJvCAmIf/Gai9QEq4dh/gneDwkSC&#10;e+NCitTv1tN4xsjzPeli7rLlNb8IoHzqxfUgPm7/jVFsHgz6hDm4Uy9SQGna73S1qZc8OKI2ZiKf&#10;9v0f7wCV9FDopyZiLQt5FhSqnzlAlTco2fqgnK7bD+G3FgRTue0XhV8eoFL9PeUVpfhkfNzqDjuB&#10;geO/AoxtN6IKzcTaTX2kUU59q/zdB6jgpzFoNoaQEk0O8pCteiOKdPjGJ+2XLOzsC/RBl9EHuDnN&#10;DUTHi1m2IRkzTDMSnW97MYwLaM00PX3FirldgTLj4jDrOOF+Jboe1Jvi6ArrGCc5apAqrJ3vPEDF&#10;xqv4olKCiQ9+TwOv3bEBzE3hXOtv+m146ToHIJtve/O+QoGgdeE9sKme2HXAK/0BlKR/6bOhZ7zq&#10;3/G0+VKc8ZtvfBsv9pdP45rRvHqISGl74K9a8wIfHxavcftbb9D/8g5QHeUva9R+olPsrH4tVz9Z&#10;G1DQa3acNtsNy2JuvwLZ81H6h3rR/BL0kg68yIz94MWvZ79XTv10V/tbzXAIotfWJ2AOUNGukZf2&#10;3fVI+Vd+85V/js/ygr/ruzdkMzqu/spMQZBmJ5a36yAI8cuym/YkVMZXQoeSbti1Xj3s6uJ5yayF&#10;z39/WizywfF4ZlbZmOi6wRss0KsseGrPpHVB9LgvKurajZH+csmfTDDt2IXOyFvjHWkRzrwMo5Qn&#10;vjhARdkMHGtc1rxscpURwwzX1N/2s0VHfusTe4G0/bW+0SX8Yh858PwGPSXCRfmz4Sh9DGIEL/o9&#10;/JIJgvkpaYpFZ6zgBc3XHITOfGgM9Q/4RilQ1H7MaNZ34uds2T1M+24/aHvZ/TGIQ2Xe0Tt01BMq&#10;1m9hbtVymXVS/Uj/heObOUC1NjqGsHyyroSvcOEkoehN2vp7vZVC11Xxpnyaj3JDI0blY1gytw5Q&#10;PdSBHmztvF0/rIZs54rDrPfQj9AHCS1OzLgSjR+tA4oWLHOIOe7Cxmlg8LHBxGVEmjCCOl7MsPiO&#10;A1Qlo46iR1bvYcl1H6BCC+GM3GBDn3Vs6UMJZgzPOmmcoMKQTxsUVupdfrD+etDg/ql5Yh2gygb9&#10;7l/jizrWWV0sAr7Hcvgmv+pp7s8630Rf9Bq6Aazy2bf2+Fjke8RV76XnI+oZovQFpwahcrdfMMSe&#10;Nn4O6kMfHxa/b+7rAarf+71v3Hzr25/c/Ntf/nW/gYoDVFj0ctaD6Y1wvtyIn2rymIdeHg98zbzy&#10;6oxvnL/KS/Rg5XoMu0W1PPGuxbFzEKc7enkLn1sHqH7iazdf+cqHNz/90//Ab6D66KPHfqjwUBuT&#10;ng/KuBU780jrpevs6th6ar7xhi+GKZp2WrzGqXbhugEyayWUT8fDqMXjTvjKaNtdOmVX/y49MesX&#10;EKtLax/84PHAyhw1XxF3vUP/ACUHPNq+xcms5sEA5WFzuF5CtuQDiqksVXWQes191h43NFAMgbWQ&#10;oOC3Php3PVju9Rt5WyZDd29LmtG94YF2oi1pxoeJRNytdXCrS/0m2LB4rQNUhG5oXx6gUpnud5Ef&#10;vvjRs5WW/Tk4MwUen8DLMkf1NopU0463FrYu4WdlqpLsDU2u+AMNH8y8u0iB6W/pazzhqgFaj4UI&#10;1p4/Ai7G1qr6lozxnn/n++43XeervRljHhxlH0DUY3f5rHjssi0LGPzCiFeI+ZNVyfSvVa6E7bce&#10;ytD+zWh6mPAl0hXryNiqzvpzxgf2/46i2mzrj3jfHrToVR+pldW/wLdXJfdIw34WfiK4XP4z5vip&#10;svtDxDVe9EZzRpQcoAoPeHW/Bjbm0XajAclusDxdxqBd01CLBiQjzopC/RjZHYf4IaYD/Wh0Je74&#10;YrkS7H6sGFrYrQCC/tuPh4Jl34wbF/eL8BER9ba8RuYYOEClPFBiN4vJK1q6phWEH4hL7hB0nzG2&#10;YZe5Lfqs03b/5FM95m+pGWfRwQeJ8Bt+BzD7Y+avLOtKfPBcbzLi033f/Itv6bCGDv3KfiS+0gEq&#10;woO+4UPrfeDrzd5m2vFb8cUBKn7Ia+q0fSU7rvqHLnZSZqS9Lwpw2o/L8Q2AHJzKwQ7awdT/TGht&#10;A/WjD46JjB/kENr/e9+EDYTWQ3L76j4B0ujgEqV9IBgYf/IE9yfI9swp/Hyym5KE6tNPu/EAFfz1&#10;QyHrL2wbidQwf87BWOpFbwCD9rk+0Uf8zAeolH/2mXnwZioOd7x4/uzmfb2B6p/OAar3NO6Z5Ryg&#10;Outj9aXi2u8bfVf/QQ+IzIRIeUDoDvj0Cb/jG95hBR4BvxAqfycM1iX1WH02rij4L7keCygAifZ2&#10;RAbegBAhWzQXo874CRP/B+kYTsw8L8Mm/bjjbOsxdqm+1Z/smlwkKvXVfhoJ7RcS7X6yxycrI6S2&#10;4/BHF/TbOlXuPkDVsuD1PqP3ba2/fYAq9vYNQv00U/dpfLBPMvtGqOrRH45El7PPsCew4p/1jv2y&#10;17Zs+o6nPZjD+ggZHRfMV7ztR8uQvfKxn9PY13DO+hDcvNENFlMfak+gVb81e47bfIAKFvYzsdof&#10;6tFuHM04SZGDoPxnv0px24ORQ2GsfYAqevQAVdvFMLuI8F30jHKkbXKYG7f1X9NTrnEoFTf8eO5C&#10;PxojRd/21m2B7/8AVfeRGdDnABVytK4hVH7vU+t/FwovaOiFl+X1WT/sA1SBtx2KZPDGptzIuF24&#10;iHFUGB2/3b1C4mv95FlRmZk+JZemQntTyxBr5IG7xql5Prn9HUVaD2CGN3TiOwcQa1efI6Q6JGC+&#10;UOODPsIPunh2Iec6m/a96g8TYnf91H5tPSiaQTEHZqSH8aOrrxyYUyLrlAc3T5m/a5TI+2ap8kci&#10;oXbESNXX8J3qGtu1L+AfBprCdL3UT3lukAPAVqSoHodjW3WL1pkHZtmreo5Fdx2g8jwqnj3YWLnL&#10;nrF13h/hOo8KkVZ9aUGE0md9ufO8nfsY8uk+lcshWMEBaFszHW2aqeFIgrvjWYe0v9TPlVu9O453&#10;/VyHt/5v0clO6zFKgpf2GcF5Q1kK0SOe3/rzfBM4L2ihtmmX4DzQwXf+/eL/+uUBqnjPV1zVcEwD&#10;O+fvgt1FX/g5vsb3jHNnvvV9J8I9Cu7L421418rOsGP+XemWf5H4iEv6Wv4uWPHvE3cmPuNeg59h&#10;zTPbzgEqfcLvoOw6eTm9vEP09fbHRAsrGXsY/Mlzw85g0j9GDQ8lnic0QbLxKwv6oK4TeNzWNikK&#10;T0TEqH47VG4HrsaFd+BrdXSga9yJrhPrelA6Nw7lt/DX6Bddyr/ljeuOlj/wA/y9UIm9D27eey8P&#10;EM5vsDrbW771QDfYy7/l1fdsf/I0mWNta6LN/bcXTOj8oL8IoW6E+pobQAvN1b/Up2ya93rlsWtX&#10;9Q0PGEFshkoTyBfmNDfOrdfBqW7K+sECYDsysmGzwszkD/oJjzno0W8ZGw96SMUj06lvows0iluV&#10;lY5+PQDgwpAOfTL1a8uzwcMCSQG7CJLn7VHkzspm/aJ2TO0vSNYJ5FCOvUSDWPgdcSf8/qK1aG0H&#10;ldMbCyZk+uGbdFttrPYEdyiLV1vWRtgwrl5dQHRBXTmVT2w53MjqX/EZT/hHQyHuN9jxky2W3fyj&#10;4uxNLRj4t/QaAdWj8YCl9tTBAMxXPN304MuNmDI+t0dWDcDyLPwyXZ4oYi1EB+5OC2PqadbL5m1W&#10;wy+0oEGXQBFkJo1iKQMB4MgbdMGUctmCRGeuXhFiX7g7Lh+h901RtEjCwpvhNJ8wEJ6VMYovadfq&#10;/xq3rGLYSz3Vk/SZ2tLjt+74ZTzvgbbWS+VtzpcptQAD2k8W3aB1XLMSgrW88SW3XV65jYvX/KLP&#10;QDw3mMXKjZtzs+LuvFA9z3x6cLD6Fq9x8RtXfvluyUn1wZBfLS9Q6YpX+t44dWFf+cUv/+Z7Y9/5&#10;pfqVX/n3wHLzqVe1t2no2QBIc00DBZO+dYyV9rwHLKF2RR9+OfWeC/KLHObHNLTow/jpxjwi1P8y&#10;0PoGDsLq3djPZwSvvWbOZTb008xpwJHzch6A9dOr8eeep8unceV0vCt8yTknLnYO6j86tALRHCBk&#10;TPH/Yz82Ui6Ve477YGTB2cgW35Eglum/fdVxS2LnbEsI2f3ZRDMxjHrxElSpW3GznnPRuOEB1P5F&#10;rvF1cVpx22NNob2lbDTsmy4HgfE1yk+MP+DzIDfK/sUWpN6wVzz910yVbbsedmoHuQHPgB+o2FmE&#10;XT1qAIlelDrnuBvPux8ZrI0Ze0KZ4C8KMQn/lo8s81QaIYTBe6WNjuoDOPOzuKoczKUehQqVNh1t&#10;8aMdmg8bzEpcPDcXE950g+g3fdMS9UYY9yy9lsQlKXgnOP3U8kbB6nvQcOga1ZKhK3hmEtfFgilx&#10;AFgOIMrHL4UBspewTTpilvGWvvFh2aFFyqHjoOTnjjmIRhnrSWvqiwDeURPmYpCC/nK241Wk6Fq8&#10;cDPvlimz9+XISL7fUKC443Lt7v2IGkQw286d02Xqjzq9Fpa+Bz+A13VKaDT+TnffG/Uzn3vDSeOv&#10;yyVk1tn0Z2rwQQda7Zz73yjCmwSwqz6OP1j/RWIKPCoZ0PvNmtdxaY2vJtgHWtNOD58sGLbI5C/1&#10;IfmrHhaCE7udB168M5wR8Rgu8TBmWpntXtYOXOV9gLyYBCd8pOfMC49dj7qLyk+6da5CtPrf+fa1&#10;5ofnz1/e/NZv/Z4PUP3yr/yG30BFfcHxJa+AV5haU6odemKX6jIqonlC7KMm/npD/Xypx1nP1kc9&#10;jeUOJa99aUAa7lPgN1Cp7X796z/oA1Q//7P/6Oajjz/QISoOUImr3jhBG806iHYKI8bwaND+3X52&#10;q51crFfkZrc72mEtCL8+gIrSlFMl+teNW+ZFFV7ilR8xlFrFT39M++g6lfYeeT0uvPWNxFyrF/iB&#10;vJb91lDtcECLwBytF+swwNxnEIsP99um2OsFSiKXucZcC1C+/gALe5LvQQHuY02hC37h/tBrDqGB&#10;GezAyFX/9cDRXOELl8Sk+megLv3hHgOSeeogJzHqgIue5rD4lHLHpvMF/NANkeqTAnMIwQEPvSnb&#10;VvDziSCgt/9Jkdg/POq3tvOthlJbFnKHk/nXLx1HO76scdY6imZ+yPXSD7wY19FQsiXXHHvgy3JV&#10;Mvr1AbYdgFVlPFr1gNjSqvVrucJ3g1Kp3rDXvoaIg+fIOtgu66PsTGDHejJN62vGsyz7om+YgBUP&#10;kU+rFcz3AQeph2Sw0y/brtzwLlipYtBNepmUdZF08YETyXnoB37ipG924YtVz3PfkYMv+CHzavpF&#10;lYACrUU37WBah/ngLXdDe3Dbtu0jlVCOe6YI/oP5oQRYQJZpbo8bFi63r2nNwvN6nHGChrp14QFm&#10;fWfbp56MI7QedCjOOkiDKCnjcWMrr3Ez80TX9f0BgTU7GgDvsBhtZnwZmJQySfcfwtUgX/pDR9Wg&#10;9dgHiELXg9vhAyzSakdiYPnr/lxqFOhlu3K9gsqIQHuigYpt3nD0+uaFfnDAGvG7frORfvbm/io+&#10;s07rPhD7NvzLJ3MO85rHj9SPm5LokJNlneRZduRzrZ6xlnx6TO//IYAGNxL3Pj18kFOGFiyc5Lfd&#10;8Mwf18wvrI/Twl/Pm7Wsh2T0B7MP2LjchMK/rDmorX/Fk5GSXh8pBh+MvvEqB+CVN77WmdNeocC2&#10;rst7II2PTqHA0yf6+JTKnz3jYNvLm7/49rf9hrAXz54Jjt8j99nnn0omB6iea6//6c0/+cf/wG+g&#10;+uDDD43z4A0vjlCNdfxkIlJoe+m+3G73EooB0y5lkf3R5yn4mWLYGU1pc5z5rjA4EOomz78Ust9H&#10;JD3wCW3JOFN/0ISxSsxM+ELY+F3HpN6ND8kceILIdBov4ftGbwqt7yO4/BflJNp/W8MBc5iQsNoX&#10;8xV6j/6U2R5dqRfP9lGcIulgI3Y9J7veCGXb4TH1YiJRIc96z8FIf65RtB2XzvsQ3cc7zl/wSr8J&#10;V65RTXrOOqL8ilE72784h3EtdHwKPv0rXgguvohl6Xe6/8jJEc0nrpXxinq90bgE3/f9KOls6hIZ&#10;OdCFT5Cj3sP+iPE4QBiprhf7Tr1o1h30HUJajRJzXxvn0o5VQ1ZdF/+f9ijUtrtVNQe8EAkw6wWI&#10;0dMqxZSVrn7ocT2YsYqoF9LolXEn47wAd9yPt77isPpnFLCf8gagrufN3PybStx92hG/5E8jlP8Z&#10;n6dNim/XEf3iR7QWRhptxidYT31Hyt3XjrK8MT7eCEe+YIA12RcQ/xlffXxKKBancsZ9I46Itmvf&#10;dagCrIY4ZxwRR6MrVhn/qOzKlZUqz8oZ2QTXA2jOGDT4AwtojbNUH7rhtujY8aptOrEbmTg9f44H&#10;BJv79adP4+/OD8N+jdvWUcBX84b91U7CxfoC4wcY4OaHpcTRo+0L+wmFy9PmkHVfdTeK4TLQma5r&#10;ltPHUT142Xb5au6T7Wc7OPI6PviJqUDndoQ+aUpzB8P6V3hdv1WjxsseAVBl7W+5ftN+wK1c0tdC&#10;9d7+GH3rEHtT/NvwTvz9/EqM+9yYjgCHc7/usFE+jatT67Ptb49f0afPK9cyaPTpQb0XM348mnWV&#10;D37jwIFPo1TFjwTuK9DbWdoJrUaf8Ps3Xx6gap0ojvMDOKaBnPN3wUJ9Hb9lx/ga32P5W9NtP29F&#10;ekfhfXm8De9a2Rl2zL8r3fIvEh9xSV/L3wUr/n1iRthreNfgZ1jzjP45QPUvfu5fHeunAwUDBC3D&#10;A2ISt5pUOnMG0j2ghZsf7Ikub0QhEdPXGwu48ROoB6gYOxDQuCZ2I+68II0UYc3A1AGtceFbr8jv&#10;QL4m/I6UTAhi2gdlnvDRKArtBcvkK7/8j3wpG7XWxNeFZReg4asbMd7QI+ROxJVX/Sun/Jv/Xg5Q&#10;wfPIH1NevsDxe+LuJ2FcHSo5HqDCP7zS356EFy3EC6Zia0iXPyNnfFBHoHh9RzwnWLoBQHFCeFlK&#10;66ZxURxnodCJ2DegIs0N0iCiKOykQ7TuAaopV7QWrtZJCx5kQWM6PKOgS/HO9VJ/+kYeUhOwDaKu&#10;Bt0siIoHO0I3Nv/qD1Bl4p07IypYpmJsQif+1tW1A1SYWD+0H9We8lmx+xXtAnfEOciLu7XMmwcI&#10;9VP5lr7t/uy/4p3j4rWpeaFBW7WJaZ/g+IZRdb30PuhXntWBGBr+KDum7QvZZfYISeJIqrSZJ3aJ&#10;NlhwyMHvox6CjH6sE5OcLvGlrm5fWyfQYAHv2MFGmdrhLNTKt+30nQeoWLCbn1iaz7RrmAr+0v0Y&#10;eRnPz/0EX70tdKF/3/pv3TQ+8y68chsXr/nidcG62sEg9mBgF7CdF6rnmc9/ugeoaIeqWrfHMV7R&#10;5QEqjZ9z41i8s/2lLLxtUAsIFe02cNmfOUD1vknvPkA1nK2m2vRpA6P6NJ5lhvtodYoAlj7Y6as6&#10;RHSa/RvuoxyyMZW+DqDNt/2mY1hvRGtvqM/X9BF3nCmqngvTGx/IiT7nuHilO8fzBKWGaTxIf0+t&#10;4nk2sjTMH3baKFvzpuqHsYCNiwxTLA0JyqPSzIe1v/oVpQc0x7EGr+pGbm8IYYUItaPaYPboNwQq&#10;Vmo8LGT0ZmS1/m/ml9aCpw7zC7VuGAxwzbdR5CB/NnAjg1JSBCTqCl9ntzbWD30FZ0PbeAAVfIDK&#10;CMFfG8jlw7h5JdR2Ysj5pZjZKA3/dYMfI69wCKj1UH7ko07q2+O7AMBgvOr3sH5D3lqXv0MeqMdQ&#10;efC2jEMhfK3LAXZXcq+zTxhU+rVwoeeW1PuD47mV6mBOV9lxMKef8JuNoPpnZHe8Ofu7n97qxktV&#10;tZ/TUgSyh1vkOMPX1my6/1r/u7FDuQak8FgPWMpt/ND6L7hx9W2+sYfjZqTfk+yQSz7AvR7LwU7V&#10;jocD6ZAnbe7P1r47ufXXmPrQ8PYh9a3x+wyvSzLjEmF9cmbGicyve0M+nK4doIKjRwfzyUVczUdU&#10;d7Sfs7+Kt+EYMsasGH5IkD32O+UxLPkxEhQHlbsDlk/hAptR+cmtM692HeznCiLrJ1VzgOrFzW/+&#10;1u/7ANWv/Or/dfPZZ8/1QDUavNIDPaR/eYBqPD/95nyA6kd+JAeo/uuf0wGqj3SA6uM5QKXxl1aU&#10;H4KxzsGbGZvxcA9C7X2I1unU+QzzbT+t3zTn8IJf1hWlzbxE284BKsXSm9KuL2NN28uOczAGPcPL&#10;n4iAz7T3cJFEFzNXVgc41p6N308saMCpyIu49xcdjtjgFrVu3/MLc9b9zJzAiEet6SfVQyynABxC&#10;uyf329ZQDrNHdQGDcuLyg4YQ6k2fg+9YVr7mYn8kRVn+TF8z54GybmAir4wlEPw8CJBunUghPgT0&#10;st2mU0oK82/Xe5A7XpzrIdSqb6HBAnvNwXEAhtdvQhxNh0LRCpGL5ujEv/4goPc1XYc1bjvpuJ79&#10;J2nQB2pj1/UHr8Lrfd/4C8PxG8Gks14ib3/GMUmDowaFtm9OB6jAvxbav5hQLvxiv4sCBxJ1XnG/&#10;RM9AF72xfLfq1Bu9gdP6Dty8D2kOwho2/CsHFNtV6vWgI+uvV/PDkX2AKv0Eev691sE96B/5zUH4&#10;IQNJxYwK4h7tzvp3nEn/H59XF/iWgWMk1rIZsKb8eIDqkmRTRIOL0uGK3CnlvkP/Lsc52elP0VAP&#10;/EHWWHT8x2+wGMM7jlmALuYfR9vhbb+N+wUA45uPiUq+waoPildAH2f6poxV4kTnXx+EFmLf7F39&#10;ekAhVOEU25IOHhLzd/6hsTw1Zg9tD/b4zRuyepTtAarn+iErexKf6AAVsR9oitQ/iBAyD+LghDXI&#10;9ieclO56ivGbNpT7L+YZWgj1hQVb3mo5HvcoIzDfjL7SyyMkCsIPqUkKT20GOPjDNyMcqMBdArqr&#10;O5BAHw8+rZOaeaVD48Sla333h2JQEe4+QLW5i83Un9qj6x1A+t8+QBX8l9qPbB0Ts6+jyP2TmANU&#10;6PR0fvj1+TO9eUo43/yLPzfu889ygMrztAieff6JROkAld5MxQGqf/QP/8ubDz784Objjz6yj97o&#10;AJV9OP2/G8jnA1R7P8ZKSCE5DL06ztDjZQK6gdHlOWlqKe5PmQlBxr9cQaL9Ka4/7Xf4CQjtuj8W&#10;qoPg4CPfMtReLKP3y2kAxRZuVqj1bYhVzA/IYHBXQI7K1s59DFnYtw9QCRd9h2fT4VJ4OFrwHDho&#10;+6rf+kk9fIf0pbdnbGQAV+xP3LFfdmlfy42ky/0OUOFT+KqdjiJbbjiVb8ZZyb33ASrowxv+PajQ&#10;8brta51DiDj3+0k6sl5TJ4HLl/JF1xl9UcBel+YA1bhLktNO7F/xsd/EIt0f/ZRyxAW/Jd5+mIp1&#10;qS5ivGrTRboQu16VMLkLSnGIw3uQDvBzsvS7Xtpell5tDzV0WLS+yvGcf+UfcDEe2wNFk90r6UTL&#10;2z4rv/z6PLDi2/6LVz03PvJkfxnaUbWzsvFPYJk91W54XgTI9xWKaP+g+cCcsPsmsKFjnqPc/Qi8&#10;CehDtu2l9xWR1/lDCPQH4XqUYYwxDW1I6w1lyBPgZ72km2PBKDuOW7bE4z71iGz5/RHjG/y2/0Of&#10;8dDjrGzhR0ziJn7x29P5ZGL7vQodPG6jl/ux3MK4Z50sXTjEkm99Fc/zV+YL9Og6YY0XQ5Z+unn0&#10;+cTSm/auYn6Qgv682CLOwTaJ5E+h941tBy9fat6A7aITvTFz6bq07ahF1leZ+APy0J3bWfHP9G3P&#10;xW95x6XSnePqXfqW94fE5G2ujZZ+o1f5u66Fk/lVmFp/Ym/6G+0iHW+at+vEPIcfaULHZ8DIY3VE&#10;bD8qqtz+LKk/gKD/UEE9QPV45o+XyKXiRr46Ftysn+P206nMbMd9eYBKvrlorvZVLkc4kHP+Llio&#10;r+O37Bhf43ssf2vabeatGO8uvC+Pt+FdKzvDjvl3pVv+ReIjLulr+btgxb9PnBF8xomRA901+BnW&#10;PHdP3/cBKtoYA17HlkwAiPA44ibYA1SMDYbbQtEwwVhrBiwKyWTwX3iCZcA0EeAVOvB2QG2+cRE7&#10;ITXfuANcF/bczVjKGOOJX8i3+LV84g645dv46BNg3ahk4A3PLEme8MkQkPVnLwxh5fZVjpXTiaMb&#10;B8VrefP1C/hNNwaHtMdrb3CQzoLm4XybXTOj9emNlZYCNi2/NEuN+cqNVzBVTn1t3pjCtkoDMjw9&#10;KY484XvjaeOYJ1k7YxrN4l9OxJnojhDSsWJDJUEZalNx21zZCuQFCEU4w/BMZN1ucWt2nYC8+Tbl&#10;+hCdFzym18V4ooTkVJ+l2/BCEhd+Cb07V/y2i7aDxi0vB/L8e5gdC9nsLRccYJR9gCr9uHRdeMkb&#10;aja+AABAAElEQVSggCbuDewqHwL4gMlGqWU6M7Su/7Q5WgSSq2fjYZN6Ucb1U+ABv/C28zHDapJO&#10;uSwe0WFB+xPA/6e9wvMK/4Lgwx/6VWY8GTpscD9AZokmNt+IW5DFA8VYrUFkxEP6zKh8wTO+6nGe&#10;uFHf5RkfVFexNV+GfNZjl/Wag4wumnIje4GPjL6q3oUqWuM2gJY7TaH+z0ZyNuJNdXFp/TZ+pV/A&#10;E5pvOy7RtinOKN65vPDGLW9cPufyvDFjyy9+b1BYYBN6gOpMX769kWq+djQu35aHD+0S/pFRHBzb&#10;Olw3UrvQqbMezZd/0Su/8G6UFL8bMc2XrjcIoVM7mxvH4pVf86XbcCCqM9uXujMkhk1bpcHQLhX7&#10;xmHbHb74Z+rd9aA2PTcSldMY3oQeoEpuX9lijp/hpz48Ls++BXIBEGdeqV3dYJrZUBjBwzRCx9nk&#10;xDmdbbLCNd4IE/SyXPS36r6cEp/xW1o4Y5CDxnFrpsuWNkVErDuS9XUd0DjAwkAAMwi2tuBjg5kf&#10;kYPHeIDJYFeuq1j15ngcXX3BqotKZ1ohW6KYXIhifaEC/5LLCNGBB4Tmow1Y4so+aeisyTzPKWul&#10;AJdZPNgbXMt20cCVjpxKyIMK2gOsZkXjcdH26AJm2+25fW4/RJU3OhiGOFYoJlQ7N72ulWhtR+8z&#10;P8oI8LXaq56tnAoMla7iF8XCd8a1HqwNl7uvZ7krf1TySG5hR0DSR/sxeLqbCmE0ul7kQse1GPEM&#10;uNiU+azibvX/cYPXsZvVpJgjSVKXkX30uot0cXymXcvPoRsFsnEGRfS7JCtMrSZkc0BpjyMD1ng7&#10;UlVPwNjIaplLVH5VrxG47CmfgU9zcHsB1F/Wr2WB8bf+7S586omw6m+E82ZV9NrjMv7SqOGDWfLv&#10;KF05tYuNS0JGrW1/+LOuoVRCjMZGO4lhJvgjvcKc8noh9rZ81ydcroXacdtPY9iJqH4oOG6VpS64&#10;QnMa9ypnx+H0xJ/SxrLcX3m+ETuvwxW/uXnizdvf+e3fv/n2tz65+eVf/791gOpzfTJGOGLxaj04&#10;rWbTMOfBWqF13dY0/abj18L7K09Ej1izhZ/1zPbGbgF3vYFqOrTYZb3LJyIea7fx6z/2A34D1c/9&#10;zD/2Aar3P1IbkpDH2vh3e3X7FsANVhC7MWM8WmWdsLVqe6j2bU+xQF69GB/UShdpKLxeV6Wk96jd&#10;CgGUSz7htq9g0MaFazaS42az23v7W8ZF5AY/PGoP+s1914wvW8ZOWWXrpf44hjKPWOseoNKAazwf&#10;pJRPvbPbfqH26Sdy0mH6Q/t119Mv/GkCLCKgH/yyygr0qH/xFIdg+3nyR/9B6QcK+GzkS4CgkiB8&#10;SLLrcygWjNADUXtdCN0xoKf+zTh1F370Ed5FPUie2EV+4rSn1A/+HXOkJyn9iR5o7T5qIm72Q/xm&#10;rVZ77YPNrlM7/iz6C4biYzN1cYxsEtUmVKOJy4wGhgwgXf55MBZ8rguP/QAAY9cXOUAVbW6vmKuh&#10;5XtU3JD4FYGXYX4/oedjm5/1OhMcT2TD4uAvS5kfgK2JXCiw6H0EhrsNzCc3oLenOj6MH2KbSkZ+&#10;xAjadjvqt9yxcNNSpr3YgCDOdD1Uo9TOLTkdRyG1DmOf0wf8O5M9YCYC85j7xOADwRc4RHbbNrwW&#10;WEwfQtvion2x70AGdOAFyLzGtxQ3HOc9WEsuctrfOz7kAJ/g/IBBvDLcRzcIfIDKhBr4BL7rAFVt&#10;alw1Ere/onvmo3N9rgdsQ1j9OgJ0v/hTfRKOsfTZ53rjkcbu54pxydOnH7h98cNWXPJiDgD1AFXH&#10;nx6oZF7ALPbFKeu4NO6UFujKNQN+9g+EtxqU0mnB4QO6/uC5w+a75u0KmPacg/bQwU/xk3w6+5HH&#10;Oc0bPmCYeSp8o0/941j2+uC5q001CCPS1icKuV4Eyz6WVlme9wSY+a8HqLpPgix6Fb6G9rl+YMEa&#10;9wX6iOyJ9tvAffr0I+vOvv5LnWb/0z/5Mx2SenHzOZ/uE6IPFmkR8fyTzyRKB6jezAGqn8oBqo8+&#10;fl+HTrD9mSXWLgZuNO86eT/AzvowRqo1PdTKRvq8mhuo0/Siotif+3zmbyEPDMK+aQijKPH9kRLO&#10;KbY++HH6T29Pbdtwwh9WwjE05Kj7oaf4jlBSCx/6MypgrAju7G8MDNxjuesZYLCzPkKf8jajTVF4&#10;3wBqUl32/SQEaumeEBm7yG+7emCl7M/z66pPU6FHMLvOT7m83fpzB4oMbKhvSzdsVrT0rCGr5DIR&#10;Obs/ntEtViRbnh01TOKD1EJA+aE4rSR4aXcdEcAZ+IzD3Qfp+r7+sl1kRiGoIO3B1d7HL/s1z4Ce&#10;NgZyJSWGTz0clhoPKizoukprG5wC0vAPbCHdSoyKxs2+KPVzYl5H3qK+BFRW49eafwjNF1vD00VY&#10;5XOj3vZWpL6IoGpEva1n9e04F35y+Grf5XQZhx/z49Qx+2gyPRDhTr/wm+sE7/NKg12fuji+HL/7&#10;3LX8s2yTvsKFgPUklW0vK204IEpNlHnM6KgBjsupU3gE990HqOgbfMo28zP7+OEVfv1yjLcfpE3G&#10;gd4PhTbScvV4K6WyD8T4rHFb+tT/KhAi8xq8lB7/Z16GH3woj2X2A1YnGyE1EMZT5k/TOstFgXHF&#10;NMNnzd8p9vwiVB90HJLQpZ7Mwhfpqbj6037QUa8eGPaZFzufFm+1VzPd9JP1HEo665T9fKX0fZ5S&#10;/HxyUCbFQWpn3S+ZdmU/Flvx4ElxA/tcE7vtEdmBg2hXts/+Vmr5dnid+Fiu0PQOUCP0zY/s48C3&#10;twv+gZHwXulTuvDMMK94+D2kwVuX6I8OxjPXqo+uLtHV3H1NBQgu+v/xf/n1fymS39Qfr7JEKQgY&#10;PYj7d85fw3kbbsvuE0vsklv8M+yYb/p7iY80b0ufy8gT0O+u8LayI8198Y40K+22uHLfW+K+PN6G&#10;d63sDDvm35Vu+ReJj7ikr+XvghX/PnF6fvgf8a/Bz7DmmS3eeYDK1UnnVxNhIXQeW2h/TPSMCQxs&#10;/K0JepqVB0SlmXBprpkgUR6iQVIMD6AZQOFl6YrnxjPZde0CovI68DYu4tsOUIHD63UJfaDYAbo3&#10;kLf4jWLFqx5mcrhs/WPItQNUoD89HKCCxg8szScTUxcklVN7v8gBKthVX7NeF/2u43CACnA3NlsB&#10;vYFjQ+yon9NuGxmbsdLDPXVJ3U44HqDCui5E0piE6Yl947uRlJj2QRNpOynccdqTRU0zApyJZhDF&#10;1gsZKZvb0qOc4LTeVz1PI5f3jRA6JTH4Smh99CDRQhn8+n3xH4QNXxROFH4JvTsHvv/NAikPtOiX&#10;1AtqX+q98P0ACv9gKX6OvV1orJXAiO7CIwtSHJuq8ac6Rd8b/kFXvxr/zYYAD+CqCSU8cCOun6tn&#10;4/Kp3xoXXjzgtgk/+I8hDnPoP5Y0MVBwCjPW+AeYSkV/5GfgXI7yi2MakWJZN2h6ox3vjMVxVzgB&#10;kl7Fqz4pjG6hFWRwHQfhgEbhjLfSu/WNbjZbpcQqmsCGmfJseIY08Bn/itX23npJLU2p+YkYNQkk&#10;LYQ0TIkS3+cAFaSvtbGUEL3anwYY/srU/+V/Li+8ccsb30X/N+MAFVritzp22/uf7gGqtIOO3WkW&#10;vTGkjTI+Cafzu2+AgMcHqcf2V6F5fFNfnxul4jXGg4RuvCTXKz20S5/Aug7pAbLwqfyMKejHfZZ1&#10;gcAmgTN8leiGypI07T95ERjXhAad2+d+fFMOl/EZv6XALWoM4RdHS68iHeKzn5j3oIemKjdNLCuH&#10;OuOpM5gBuOaYFiaDeog2/dYzckJcmeV11g9WsSfjeG6YK2jXCxuZi9dB/jnJho3twzIlzEmqMB3g&#10;y+NGi2nlV3DQNlKjNw8EDFsFGSm70Vw+3Tg823WsT/PlF0nIkA6WMPN4x2EXUh5nrLjwxuVbvMIx&#10;OvrHjuJpwrY8DhbWskVzJXHmS97+EXH5X5CNPcY5FCz5A7trnjiQvCVJ20L7aWNKHfu/ZetCnPGm&#10;2hCnbmt8Xz2fEhenaOy45aPThk3tysYZ2JUVXudryXOg4C3jyLSHzu/lU3nNn+PW1xkvS+mDv+Zg&#10;Utfhdqcs7zq69Ux7ccAfSurqLBvqluXluKhkNiUM6+BkA1D1MnK6TuxBitx9qXzG/3bmvuEvQrUz&#10;5IMYzXGfkvF86ev+UZ/Tx7P+3RSXqfplutVqR3fVW/HKJXKRM34513fH5SDGRyJOvWw6HsjhKbUA&#10;s/a+nlJ+YOv46c1zPaD73d/+g5tvf+eTm3/3q7+RA1RaNuGyl18eoLLf7H5S4+9rB6i++pWPbn72&#10;Z/IGqg8+0rsT1VgvD1CFFdfWd/tR1wnFaHlmx/QJ6rEh7bm5rVYeKO/+3nV21W67DCX82qaBNM36&#10;JBiVUz3Tv5EXhMbBbvujv03/aL8uwikOfeZbimjvjPzrDVQacPnHaTT+df+g+rztABV88uk4cw4f&#10;mTimHTSp3ZQlHb3wY2hDJA1MvDkwH5hCFeZ/7pdKCW59RU58e9444bfCD1pBmYOiAiIECY7xU/UE&#10;Xr1IE8BDanZ70Bb0sEBuguGt6NoBcAVjOOd9OFHClX8ZR1QfM6C0vlsvm8UFw9G7+oTf1ihUWyqW&#10;bb0pXfyPB1lCZlwUs0TZBXf6qePBuSva7fjt43rH0fJpfSSfOkHjHqDSNzy3DULqQbDSsw9SG4nb&#10;H+DhOvM8Iws04VGGr1x/GpztCxsrOg4YUu68aohyhLR+4xWxHX3mQSn92XijUPwL7wCSF7/KgSVF&#10;ugxImTBBIjBIVz31U6iCEbafQw9u+VxPz4NtU4uvFAFfLXAgRLLb83tAywZKUFz/DasAYgJFhRkJ&#10;3QXg/zjgqC8kq/6jhOo5vkl/hycFGoXbL+YNsPCr2JTn07jdB8vBgZEP/WBHH12tz5FDFIg40uOP&#10;NABEONBiCKOW+ES/zUljk3h/+umnPvzzmQ5O8fap53qjEeHJk/d9b8wnnFDhhe9z+gaq8uUBMe0P&#10;v6UdXq6fgJudLpHf+mP8SLtNjAeOIW6k/UPXMnxOGljsbn25A6io60K/2Uq0D/UtaXj4zf3i8+Ll&#10;PMjmQJgFzkwrHGtoeRo+epB31k9GRfKUW64YdH/uPgeosIM3QkDLm6OYY3kDCT568vix2s6jm/ff&#10;zwEqcHhL1R9/4491kOrFzbPnzzy3cj9Bm3mmeuOQjo5Z3bz39OnNP/ypn/IbqHgLJmuKRw+eyR5a&#10;Udpp2+XS33pIo9mn87whB/gAlezsuG67cZTK7K82eI+3ez4wnjBYTluq9Mcu9xtiMrDBzzhafIhn&#10;OFrl4IB5a7yEzmSJwSMAuxUsT9CIvFV8AaBdC2DeU3BMY4T/mZe82eEHJAywXYpNhM1OuG6OcvZB&#10;lCjV+9O4BV/Err55ClowWw9H/x35Fn77AFWeeZ+fcy38qY8jL9JtH13vncubX3iYq3Bmh2s2XC2x&#10;fgpY1zoyAI+DSpZP6MefAEchj2vivT9RGH/2uYDlgA8YMujErAcSuh6rHzoOX2tIsHA7VKL9PApS&#10;chlq7yX0nEvbENcp2O3lXM+L8n6Md70N/l/uASpcGJ3rt3N8Ob4Id+bl9odlzyRqVldd3kejTGOb&#10;/Y6PlOgB43U/ghr68/2+4z1+m1z9GRQujtUWzE8XdGYdsRqZ0FwqWKYV+qHmI+AQ6Y/nk0mbmxm7&#10;HBrlCKCqo5qX18sqYP2Oz3qAii/CWD72wXDm4zy33P2j94P1N6wJfZ5YqX2zdOoBRdFD/6yHCMTY&#10;+mlOIcZsQv3Yg1jLiBSLia0JAWpqfgG0xuM+r13j9zAeeteL8P18eVilaK/nAEfvHdN+rCPrXcpV&#10;81Zl7Cn+2S+FI8N2ZuGgOTPj+u37xu4MQcE6h59CYW7seNsBKuslPGNKuaMd0Fe+4co7Xg3cYvYl&#10;4nAAxmrelF6K/VxGZTloz8HqHKDqcOl1iWjAx/ZV35Wvhowmtefc/4SGtfpDu6XEggEl/OK/+d+/&#10;PEAVV3CtW87pa/m7YMAJR16BXL/eF+8qdWv2auE9gffl8Ta8a2Vn2DH/rnTLv0h8xCV9LX8XrPj3&#10;iZmJruFdg59hzb/zABUDhlsGMQlmrltNhTIGgdQ0g0EHwkAYaLxSF21i86LQFgzDzIolcWEHkD3A&#10;BPc4EENQeYU33u4P2/I5x6/mxmtMCLKuqEsov7XxPwN/FyL9dNOZb31S+twAjS/lSNyCjk9nA/2B&#10;Y4MoWHI7URioS+U2Lv/zwu6sTya+LgAkWQq6LvimvPQ4y+nGW1YsoMyCxdi6eAFFndBONBm4euRF&#10;JoYxvj4QUgJtiYpHsIWr7XgD9+j91LMJ2ubCvFx2DBs26g4kK41w/c+n9OCfv+q2mSRVPzpnfmUa&#10;Pmf85stv0dsulS4fIBdzy8/Z5aPoFdh9rmc+/Zb4esA1C2I2pu8KaPRofvnOjcuFZic9F49WpmJb&#10;FLPUwa/T90YJelD75jLyyOsDy94o1Y+NwSO0XScnuupRgLgXRkw7x4QeoIo5tRDcnUaT+hNa/siX&#10;HyKaBt6yCxqxwyO9cetC6FJNMMwNiUrAayDWZ5xJGvjSEZrqS/oYoBHfU/9h4R09RQk7dQ9Lt33Q&#10;w39gyQFcYd3gg4RoxFQFQDAFNiEbXqonZhaF+qZxoPvacSu+pn7nAEEX+uO4o9839U6dy5s/x2c9&#10;mi/eQ+xRaL7lK54HTEe9wW95x83my+cu/JY37gbNZZ1v/sginB8Il779o/KCva+Fj5lrnC/9+Uaw&#10;eLUnnGhBVLquUz+X5VteywNRX5p2IQsGKQ0qch7oAVrhFPNA6dC4LG/KDT48+BhutX+yHCNysnqs&#10;eO5sptsNOuNF7Aqf9B30CN1sPNJ3emcEfykfKZrHTw/2q0fpg7j91vLGNX/peWr/xbsd9+jVOHg2&#10;mlsvZ36Fw8euxCYlHmgesE+4AZZR/mUNxsXAJXbx04y6gujN1wxDk3HQLcVoeM4Cp38zTxm2BEBc&#10;vy/OTqSNZCMj/axKoXvq6PHjp7aj9jUup+qNZTZrbmhfT0PgLSTgrAc/439aIvgcsESPfirhgdZL&#10;RuEECPBu7I59mw/UO5z1osT850neohuSiykA3DhjxVYK3NF3r9dSGeDDvzfupTfJ0IHZX9ICOoYj&#10;/l3wWBg5289T3SKyJqNfeRzxgK3xrwhfKE47QFL58iksQu33lOp8FvTjRuOo1vUFCbRULGOw57U2&#10;0I6B8SEYY8+xUOnLegIzfzX7srzESBq5052qV/2+7AHtEG6Vl3BwWn4gcbL8Or5Wv35CuvNEx0N5&#10;RHSHg9mjhzcIleaTMYRXPripcXDeGBCq2ZhUeYf/yok32RBLSb29DkiNPawXkd/1WjYU0+KQm19g&#10;Mz7Xl0CbJt64Ljn5CRihv+SenPKGJruujE9kyhO9UrjejDXjSaAtH6QAfU39wC9l8Qf3zUWinfIA&#10;r/mHelj66ub3fu8bPkD1K7+WN1A9+5wHdPj//+ef8Du7eCrmwes8AMc73CP9yI9+1W+g+vmf+yd6&#10;A9X7Nx9+qBYs2od6AxIsWp9dv1+ut/Y6IbXS9lA6HoQeFWn5bi+7bcKB+3/w1cve0f/D9tgPQtfm&#10;XLHt94077rTfN25543XfGMNuXUN3lI/Wsot50dhspEsnCUxbPrIAY/Q1GIzC4hFyhsBC6fWpqDGw&#10;etbeWY77Pg/Kl+0oEKOBY6UmgZvNXwz8z/0OiLHnLSBDJBjrx2v4W4/Qlj4HqCJkKFV0wDFrLuYK&#10;mYIwWS84mZEWbaBfD0BUZqplEFRnPth55CcZ+g/njJvERhB86wRFQ6ELzwXoR0Lx3N+jlyHiZ44H&#10;vpRUMyPpUn81D3/jlN71IYg6QD0A7qUepT7yWwOjCytn0U3D3+M62m17bp3ruuMA1eLbA1Sjd+Vg&#10;Pi55qU+rER49ypvkH2g+skQ/Z1E/70aiH5DJB+7v+CJ4PI8hwM/xrF+S0xVmRAz2xK0HZ+W5EhpR&#10;4xQuBXH260xDmf2d2LDhowUu2RXSP5OFz/GHb4aOHiXog//+0LLwDmzRL8ZZpFWgPiQ34B0jrwYP&#10;I69XsNXKACwvgOqvs8/V+8yuY9zaTIOPxFd/pqzdojVbvQmT+E1vxGCqkPWHEqp/EIzVWOAeoMoD&#10;0tYDnBJSLUjMX+f7rnc7v/B2RIeZCPpGHL8BW0we6we2rH2+893v2NZnn79Q/vXNZ7yCUuKePOH+&#10;B+OiEWXoqkhBdzEeMLMvD54fPJtv9Qpe3ZKYdpSJiTecQ8fBBuK86UISlCa4uSapXO1HDmnwVyHo&#10;N3zhiYCO1NFTfdaOOvvgaQ6C+b5L9n72nDc36W70eUfk0NlWJfugev9w9bIdB1tyMIj/6KP0+QBV&#10;9wvar0pHMwf2/Dlv/NIbpOR3WD1++kRzxuObr37lB6w3b9DgGcCf/cmf3LwQ7if6hB96v9abq+j7&#10;z5/pAJVi/MQBqr//X/zkzQcfvH/zg1/5ag7fvv4ML7n+XCPj19rp+zcVc//q8CY/GLrruQcyQV9e&#10;5wdG+tc3kMVO/AA3YdJeTKAasRxLyUVMqHmrpEt4Rg/4hCwxBJQbFurL68kuFwrZMs9yLykXT6Ot&#10;g2QhajvI+CO73L5U5oYm7eeHFn1+E22xNdr2+U330dtfMt5y/xNlOp90fOn4Rl0Tzu2n9RfqXf6a&#10;N5IopBw9UHg7YNPNuGDsTX+Wk0+ADxKcTpVYfgV3PioeBy8JqZ7UcGrSYF2iR/FN77oPrte9SvaT&#10;faudjk29r4lft34e3+DjjoZ86kz1xXgLv6pSNYATznCB8F4PUOUgjyA2ePsVUkL1SI7xydTJHq7T&#10;XAey28u5vpd/D7THZP1WWNvPopsFwMpbH7rlNLxFGMPpj4Qz3/M4ey4v/8Zhqz49Lmp/CLz8VT7+&#10;9vgpT8MXFRmzTDr09XvUV5nppC0M9OfRw8khkCBQ4BJUj4LS5zB/IcvjNrjhw+0+NmT2QFvhGIbO&#10;+QOKn8zfsoGAqcB4p3+4F9X6Cb++aIODMdiYA7xa13keFLd54UD9ykFkQuuz9eW8+KIL4TUH1CdN&#10;on7uwd8HfXDifSZrbLrQy8o1fy4mLr+4qIhPJ5rG9sk2OQr7kEe86z18Vj3Kvup6yRNddjus3dhn&#10;fp5XsGjmj5FbvAteyhRef+1xO5jVr37suu5MV76F90Uix2WsvYiSCk6TqJGCu2TK2b/BI3mOpvoM&#10;GRQOPchGeyEwfrduyNPOoHns9b3y2lSwh/GHEP2GZcWvdLgaOP0BEQ90EJu4vXxGN0EIlFirJAdC&#10;SWVHnzc3//qX/v2XB6hwTIJdfyUN6Fg2KFdh9ykrDvE1vsfyt6ap6e833JfH2/CulZ1hx/y70i3/&#10;IvERl/S1/F2w4t8npq9dw7sGP8OaZ9X01jdQdcBhEKDTssBJ571d3YxFHai7sC+WB0TRcxNhPqRb&#10;SMob4EAY6DX4KEncAbVx9AhlB0/KMqBDd1kWFy1Bt/iVryf+jbZSUjd6Dl/wcXongMZdgJffjsNq&#10;65U7x51P+ZOZiNhBhz8XWyK5xJ1Ign1bfvl14ml+62GuozdpuAbmnG7ICJ3QndGl9lHvxmNDpuRG&#10;ykIjnKaNgDkrssrftR3icafA0WMfALHVFT/x6OpFlNIRtnDCayZwQSNh0FBW/7+nA1RIqKI2eom8&#10;laid9fuZ7lb5cCj8llG3JFwClpwB98ZvzfzckCjceYBq3NwT92efLv2H/4qm/edBL/0zjNJPpo2A&#10;PH47HqAC3PZE2qF4U6f1R+OitV03f1k+xDICeKqKIY6QBeX1akR3aDumxR54gB8+8CB9bWyZMuSe&#10;cWrP+HnEOLK8AUSvyLXAqhTWcx2glRKoPBdTS7cp9UvtXeMtuKJLDcWeMI+/phrNI3gZp2wZ7E96&#10;eVQ6wNK/NH6M3W2fjceQFbUd1Nev9AArYfQZ5297ltGLB4lzefPn+KxH88X7m3OA6sI8tcMurQM/&#10;56t/+0f9esll97u2i84npe+GQvPFq5/Cj9aQtha89ptz3aQO05iG8nAjByTrCOjTYC4PUElfk01j&#10;otW6PUjONFQvF8La19pfkHp9OFy0o63/uh8dgti/N5xr95Br3JIuykQ86fCPn6BTvk6rEorrz+wk&#10;3PZLUV8NbTfoSucYNyCu7iiR4yxQTIcKsxGz9cdmaIdYcqJ5mMCfIg5QEeNHVPGBoCOieaACyPzP&#10;hlu4oB5EyNGf6UNc/W+/mQnEHSxT2eODQ5eWH7eYYrnHidDywAS9Hz/6AgeorF/WLdyAQr82eMgQ&#10;FCeVltgN7G4U5E0DoMUP388BKsubBt16Nww14sZmVS9TfzhMgbz1HL2vHaACz/UaAlcTydIR/3Ue&#10;oLIlM3GQjt+r4SUE6EVDc542HLz67/oBKsYb8IhNONSSqeWv5QruIh8EMmZwZkcFHP7A2XoqfeCX&#10;kmCu5nRRbpYXlzQj9Ar3Y/8F8Txe3So/GgT+KV9h9U+2FaXpGNGDTZ0/Mh5qzWMrv8gBKtpnjKUH&#10;PdKDSeLpRXPQITB0ygEqvzfPKmYjS+XVn406lVTv8zhfeOcvM7m4XDr+ul9oP6mvkpZv843P9MHr&#10;AxthWe9xqrJv59P6psVEfh40oHP+/AYElz7yAar/oANU39EbqDhA9ak+4ff5HKB6qQNUhKzaSM26&#10;4bijCHjcsTVszQw+OH8tIXosvUeHs55dGexanXXjRgzlNOzLA1QPb3746z+gh54f3fz8z+sNVB9/&#10;cPPxB0809qu96RPStLnWF/VsGdMOSSOi/WPUW/0sdGrv1mMrc9leymVrn41Z1f5Mp5f9n3aJpMa7&#10;PYWO9hNN2o83feqz41L1uwtv3TfWsFO86SOwG7d5YGnPmCJ4HQHis1xr+5ExeIwx4Uk6+wwaL9hn&#10;EGr9t+PQd4M79fG2A1TTk8TMcjqQ2nF2ruXAJ7nw7/oRB1s7XUjF38TRudbkTS7oC8SaTzw+EKj8&#10;QSkG+HiAAd6xylyuAuIVXHHCmHkucGM6ue7DZ/4AzfIsN3414pSHvlpUsmjaQIJse6yJ1rdIq90L&#10;r/iz34DQcOWqNPt9SQUufP4xYVp7NVPznYOyRoWufAuYuPLP40Thi24aftfTi43vpyRxDi4Ct746&#10;QLXSJKZ+y5cDNLbI+le/+BXU7P/pgybrAJXZaT8NO/WvfuAEhTitA3dG06rSAzfjD6W6qIE7RhUo&#10;dCHuAYHdz83AdEmFvv3o0n70iD5dZy/7TvMELcJ+QTaM2+GUtD7THigy3gxg/qEBwAbBTd96N1zc&#10;oZcu6Ol/ZloiZIzBo4S9P+lhaEX6YPXVHHjnfoDgcUH4fvAI3bQHK29Zw58ilb9h/Q3ePEhTyuHi&#10;AJUg9Zf1U97HlUSaT/RgD0wIFnKol5lnZ/y5doAKyjedCHiAqzwHDOD5SAekWPt8+9vfUVt7pbXA&#10;577n/OyZPi2nf08fv2dDhv3M/nNfKsNodvDpm3rzoJiDWUhVfZzae9pXHhzbJsZH9NA+NSEHPrY/&#10;cv4iNsd2sNI/wj9+qXe6UEF3+L7/Hp+ye3jz4UfzSTzVg9+49dmntpvP41VHcxaNY/cndef1Q9Hr&#10;65jSpl1pvUZ/pP3Jp2gt7rqqlGjFsQTYcx1U43A/B6mge/LkPfV1DlDpAJSM5wBvDlD9qd9W9emn&#10;c/DrJfUkus8/EzPVpRYIHKD6yf/87968rwNUX/uqDmCxaNABKkvrvIfvBOkDXTFBMcnuOJV66HOW&#10;ZV8M8KEtTFn+9vMF1uPmahuQt95ANX6wfywpl2ALc/RyW3BR9YnPGC9G9IH6lISZGihV1x8KGcM+&#10;p+wavmDQEcYg5DyYHyzV7v0gHr1Yj4MMInnG2xl3p93UzujM+oEBmEP2+JV+EmHtp32Aznhqn9Af&#10;hMnCzZLqv5MTtr9AloQp/+s7QIW2am7o4f/J+wCWDIq+WAbcloKu0PEr9d59/ZqbNwXTnqCbP7Pg&#10;onEk7pdf7bXlhxygEgXtW6iuHqG87QCV2YaNJcGfbHRRqf7nizJJGwDSIaAHtrY+4LDTRdzjVyC0&#10;cUtynwZWmtYzul0LxWtZ7yMW3ezbrXzbyfT70nUeVgs16My34zZ68Nf7aKfJT/tvbCayfU2PY1/g&#10;V+ybdcKS2wYgAidVTtxys5PL+OIFlVS5Xa8iZzzquOsV6M9/pg+TuMHMl2AS0QGmDrKLf9SzUwJK&#10;mPV0f2V+BFHrNnX76Ba/qgVZPm99Jjxig0jEOUC120r93frs/kTz+J3Q/p5c2pGufoMvML8RUnH9&#10;Ezzg4eD6aSXi30HAd9hkALbN8y7t2BiW+wVQVEi5fJYmEF+1Ht7wg9AjL9IO+E5BEwVx+z32weeB&#10;/aKC1vu01+oN6TEUXv903GZeOIb6sc8pFt20XxsjAnxIuHaAygUL3zkckITgSOwB8PzwT1zXPDF4&#10;wfI6HsJ2xx6Iq387Xj2Z9e4bratsEe1MrF5qfwHfve5BcHwnfg97gMp6qX2ZCEkkah35hJaDjobe&#10;l1b8P/3S//HlAarxEW7ZyYs04GNZ0a7B7lNWHOK38TjiXU2var9aej/gfXm8De9a2Rl2zL8r3fIv&#10;Eh9xSV/L3wUr/n3iWZKY/xH/GvwMa34doPof/sXP/au3VRMDGJ3WN7x3NJWMVR1Ya2K4ekCEjhtm&#10;MWJ4OQ8P0EcGtEbWggtVd+hAGn22Ikw8+bvEL2XpOkGd41mPFH0tkPLJCYFRTOFMV/064J/Le8Nz&#10;ll+z4jPx1SvMbTV2kMJPksfC/einyrMyLs+CtvDKaVy8s16Vm3IkZ4Hw+lV+SXemI28abiCEjra4&#10;JCdx0XTXaPUH1lB5cWPw95gDXmGhKL5zrB6YYNcqolwnpphfcMCioQyI9f9dB6iyMVXiQ1w+B5CT&#10;0x7O4Dvzw+dcD8V/F7tzfbY9lp6FCH7PjeKhNoZxFz5tp/0FChvVhHWQqgwbV7GDH1xbyvvftFPq&#10;x+20+Ce5ZddfAKUxFap2NJVX/7Tklt1T0IV28VAPWvDLAxWAhwdaE2gkO91fgLc/gnHmA+xaOMqi&#10;PuIPBILdxhhZ9g2+ahngpkMpQHwK9UUwrpDt60UoeqXdJ9IXMau21z+WJ1K0sz9Gr+iOFIi4PdZF&#10;IXU4sUtTfvELJ/HrG2rcjqBnBy0swieGju8N8qX6FVJf73EyNhSvceqwVDtueSHNNy689I0Lb/yY&#10;hnIlFL8Hw8q3cUl6gLbjcMsbl0/xG6dcdTMCknfDMIqW3EVNfvxKDR1D+3U31I5lpPvLmupR/Op3&#10;2/z4o/jVM2K3r5Y6J4Hlt/hrQyp9MbRZR9Afku8Bqtp/OYunX1uE2/v68jqNJZJP7a0PwCo/9dL+&#10;JX6LLH7sBtkwm35EWcprZ8SJjxVkGwNGbNhRT7tOKjf8hG95uozgy3JusFLPNaflKz52rjBd12gw&#10;sg8PNkAoff10bZ5D5kN/Qpj1Rm74zgeoygcPjsmJEYJoHKLY4wegcZjpIJHdts3z1C5f5N7QFtz1&#10;u/EZt8KfA0/QXfYHfiFtvrMugR+h8pPjuumiGnZO+8N+MUFXYMpKAV8VZYNUBfzXeqfrjKyDeoAK&#10;/nbD2NkN4m5QwPIYbun3jgNUxW9sZQ4MuxFxHn+K73oVPjZYz7EPO22pgLH4wPQtyfIFJfwS3yIZ&#10;/sY5FLY9FeQf4JKpXlNwyhb9ZD51Fwnl2/EaApdQf6S5BDLx2C3jbX+doNh005/2G+bSPrLeYlzN&#10;SLXG0/lFYvSGmblIvzJG/g7T3MXI2km/0mwcUjNsXAKv5Fovjc8o1SPj1pa1/RKKbCyp3AXqF925&#10;GTtsDcUVYFT5Zh4YAwYH96SFBTP1vKj0wAIsbfcRKfQAVXeqdj8Kwtmu2jO1FyZIXI6NX6fgjgj8&#10;6FGEzbeQxGf5fjOFvLDnD+SNMaTuqPfwmfHHFJHPJwgIIdO8Mu1Wj74uDlD1E36fP5dsifzyDVR2&#10;27p0PHzzKv3zkcZnHtB+7Wsf+gDVP/tnP603UX1w85WvvqexX+1WD0Zp661fYtfkzMscyKSG2t8r&#10;aPX7aT8ZDrouKBas4TbdaYGRl4ymGYdz/087oH1S3HZVusaSN/NH6cvXjQPKMBg+FuVL8d51/9X+&#10;0X6FHDyU9UT6j67TbWVUB6wZl/vgrHrEb9APH+Exsna8gFetRdH2l6MPSOd+kgd3xjr4ybVn/zol&#10;ZsT8EViuwL/jiz7IZHjriQy4+IV/zpAaBkc8E4624+aTnyXJxvgSdDOCGXaKr/RvqaEqJ+6427KF&#10;FC6jj3jMeNf6B9+cxefSkyEsv+o7ZolPSmofaqIJ7IkLh4sxwVcZ94Pw4I2EBs18EbrKlKVCN135&#10;sd5EQx/McImRq0coj9eMj0c9KG0+6/Ij/mU6bkI4stA4+ryZN1DhUKAtLV/GeWsn44iP/QEf5UEP&#10;b/rhhwjYE+7UKzy6bnV7m/LWCxJz0IrxBagkzHiDftbSfoIXkIZqKnQXWMPoeaAPNn5Dj/S3dx6g&#10;ohIJY++WNOvc3mdILphvcoLGChpXF8O7s2B+smzY4v/6FnwdYQgBMgHQHxW7NkTjeiOGK+XwMR64&#10;PN/zCbSpFxUjiP+SQ7L30bZedK+nYaID5d43A5/6Er/qdj5AZWFCsF5kRgfrvyonPK2AFT3Y6nYn&#10;sjRjs+OST9iJon5k5EGO/rDl6fvv+d7sj7/xpz7s8VJvmmDN8bnfiIQ2KM//DGypFfF1P8zBGfj0&#10;AFU/3ddy+wtzlg0ZD/NDEflQcHA6r1bx4scftTu4aNN1eX+gkf4n6tov+7D9/Y8+1KGkJzdf+6Ef&#10;lowHN9/9jg6K6eH1dz/5rvvWi+e8uUH/Rj/2OWRu3a9E7/ir2WVsOvwJhXj4ANWkBUEJEzxHjmUA&#10;RV7gL/QmKe7xP9enEynnjcfHA1TMZ/y455t/9ueqH33C79mz4L/IAbDX/tSixgetd588eXzzd37i&#10;b998oDr92o/9sPhobPn8k8hDJwXaKYF6tAY0UgXefJyQ8smoXlNfzquIfTljYAukc4AqaOEFd5Y3&#10;9gnjCwQUmbBp6hD60UPJY8AXkTPyVmE6Ug84Giw+fEozBi1E920ODq62sYuEivAdkGZ5azzMJ8Da&#10;LvNAWTiutxoietxD+98DieykHP56Q8jzNMi8CY5+AvzYb5VV6D4avEIZv59/eB5sREb/xj1IkTZW&#10;LPoLurTfFL7j4jeOQbu867wD5CLZ/f8CN5/6KHrmB1hT57Jw7yMHLwekxnVlpjhmjj/dJjIe28dm&#10;PR0+YrwWh9x+Eb7nT4vQRcxo93ZwLrcFVvZeOKddzAGSsKIdgGhuppjqiNzyAMN4B0CwhUfBKC0+&#10;bVf134qHtPV85rTwToKK3/5+pmu+9F5YFKi48PLp/cje55txYQy/GCcWH9Xz2H+2ryh983rzyItr&#10;Q5j9Anmq64IiNp4D6tW3McV4t+vx9i/K+cOepsH18yrJtnQR+g3y+BQ1ohBoU7+0X+o+7Sm1OO+M&#10;9PiR8c+EMz48Gke8Yvyw/K4rGHf3AVQLubjMOCC+hLSb6iE9Bx4SViPopH9z8LcHqFK+6ZqPbaiU&#10;cXVXmPT0f/RFsP7sjozH9RP7uW37i2cTwvdBKNPB5BjMQWwT4xMCdWJ+qjhEItRFuoBBOaHt0hld&#10;Op8CNx3xKGa6c33PvFZ+L/SWx2Wn+D2eXz5evvk50sYVo9+QzXyOrOgd+At9AQVY3sS365m9FTD8&#10;hmNsm/bxiHlYDPJDCOr3MN7BhwatwIFpB+pf9P208pvcsIpf/NDnouOK+FKE+2B42EigE0xPy1+C&#10;fHmAyu4YJ92Zptw1WsSJr8GK8ray4hDfF+9Is9JtiwvwPSTuy+NteNfKzrBj/l3pln+R+IhL+lr+&#10;Lljx7xN7yB/+R/xr8DOseXqj30B1nwNUqVMGSgZPDagzSMbEwFjYMQh0UAzNcQL5Yu3sPOFXJnH1&#10;QAaqIPOMX/mlq17n2AvsIivuhPcf/wAVVSfd/QpHHOecYfTJvJmiPuvCvjhZYJCr3bWz8TBa9bHt&#10;jr/sQ4Q+eGIf6h2DFyNB8dHAqs3GTG9f++rqykkMv0VhUCYG6gwuteeS6pgLfiFDU9KZxFrqZsiT&#10;GbFdUt0IwUCXTmgwyF/tMg/oujAxYC6gDv0R7PRq+7dKrgPGoMptXOR3sbuoT7tvjIWB9PSNjuJb&#10;ByiGcW+gVrueHRxv3IjFI52EDivVkVNzqWKXFYJAe5LqtJtGnW7MpTGpH5V+2HWhsOhDLZmz4DvJ&#10;ubD7oFdv7Ao6kRVcNRAnSXsxSEvxP9a7lPnPlizaJjCB8ugCzoWHbAEQ6tTPMUBeAcfIOsHS1/ZG&#10;Q3iGLt7keqRdTFbCtWNhAo0aqTHRDSl6nP3TAzqbvsSh8zIYVelb/J96czsVSt8wVUV6kKBv7vt+&#10;DlDBcy1Ax4j2j8bVp/Ibt/ycP8NL37j4jf9mHKCi3qoRcWrWFTKVvfWf+hv09utb/X/KjzemgIpf&#10;P13KBSOKVF7x2PhOWeTfNZ6H37Zn7idEW73hI/uc7Sf8Nj4LlB3AC753uFWQ+UeJKj7ttfp2O7V6&#10;Mz+KOwT5U4To4DOPKuMAtHpUV+Q3HazMt+rvMxetXzym2GPBJA/8xFd22BLpTUyAcz4psM2p3ite&#10;2MFBnaPpjGzAznquX7AO/d5YsWhMNZ+H+uU8aW9Aik/7t7HAMeLEQ2rFXYbcqTH546iH9QcHuxVr&#10;oRJqIWG3L+g9Ty6q/4Xdolu/eJ7xCVL48cu2C74UEIY/Ii1n7di7VMXZiKBZgaOadGLNX7GYO2SX&#10;o5ftmg06H5wQoT9xobgPyPAT/Hpj3I2USN1X87Pc0U8TxwXdoE7zEv9Y0RhlgEDjMOuyrgPrv+LT&#10;38EfNiKMnnGesmE/zN4dle/SYClyor0DfpyfLNq/GN5+KxfXbTOHOHWxpDth30senqReL0yy4dQh&#10;CrVkpyNHcPtFcDnEpX3Ar40uqKbVegPY8ubBQg/Q0M5R5qx36+NggpPL7+sAxBkjebO9XnSAbvva&#10;HilEb7RysH1qt4bYQoPTLuoX0ZhAF4HsCT9QEOrQxxfOmj9MzE0bQyYNV/nJUOe4nD+Rc+0AFRLX&#10;ODWOrP92uwvLwpeASWz4GtjPKBf5tMfqSv1tK46IZ/keB4TQ+fSIS/pdfNofPf4YP/pGvO7/FsP5&#10;hN9/0Cf8vv3Jzb/7td+4+cxvoGLl/OUBqkOjs8fWA7WLA1QPbn7ohz7yJ/x+4Z9zgOpDHaDSg1Cc&#10;7U8hXfYf94YZN+F37O/T2le9t5774C3b9LShtKn2r9Z3q7XtqRutKQ8NtG2GjTddUuUXueo5Bmw7&#10;+mAt+sEPq+CfEPq0Iff0k6Cln+GbftFlh3naucZdN18GjZEx8qpf2We8pJ975SJ0e9sPz/Hzpf9q&#10;V7XecYYl9ZM5gXnNPnOWOpEw1s+43XrrerL2VkLXkZ1vYSKtT/MI2KP/wU/YAdSeqOFl3Iprvn4z&#10;jUZclXse83IpvgyfEJCGd9mUffPBgk+0WHqkIDopHbrUgTU1APtiJ9UCbQWd/WP/CYFPuBIe6Yd4&#10;huVG2MSmV1n07/qP9Qjr7pT+5R6ggmc9hFY7TDMbozb8Zh7w1c5VMg7t+hbbYkdi3AVKP0HPgyjj&#10;yH60WO17bjB6IK79oXL66dreV+R+yZLgsvpV1Klto4vKs+4YX6Khl7ObHjnWSCjGWnaFpvdV4Jnq&#10;YCcwApi82cAUU29tDz34s/LD1opAPPy6Lg4TSZIeRuXTM0mBLXjaSXXGzxTXYuMcLnnjiABG3Hj1&#10;gGrI2FWrepq/kHygCOSgSa1g1q7qU5EuB2X08gEqCk2n+hg9gqD+tfwdjWb7rezyYFg5PpVH6PoN&#10;MnhxgIo28sff+H/1MO+lHsSBowNUOpgTkTNialwbze0K1jXQ8+Yh4h7w65uI7rpfKJ0f7EJnraKL&#10;k4IRYldrDrtHusuRSV7yfYAn7jHl+BkezK0ffvCRDhY9vfn6j/2o9fzWn/+F3uT0Yn2y8OUcoGI/&#10;EfqHflMQnCO794fwuxa2/+04fRossf1sheI3ZHZukrayL5a/0JukuEf/nDd+SYfH0hWbvvLxV7z3&#10;Th1wCORb3/ym64c3g7Gn9dmz76rvqs/oAS0VxQPXxzpA9eM/+qM376tOf+THv54DVM8/iSUwUqhH&#10;ae+o137DJxRdDh6o1l3+YMCYNOVdj5YPB6hAeNRxGSQx6A9I13rb8MNl6nm350MZHKSHNVaDjuYt&#10;VwWjov0MYuB38ZFmJYy9yiHa41rtGn520azLWu9tx8vuS2XWMNTthyXMCQ5QBfLYatBPZvxpfXge&#10;lT4Dx46ICF7flHLJFxuifOO7D1CFsv1HlAJsIy7ar1Ejd8mb8XjlT4mLfXj8CG+zrwycrXFw2lH0&#10;pf/CSLYObp77i5o8fy6faNJQtF5GiCDT4Qenb8quX15xMOIQaO8JE0sgMgFHF5W6SBVGDJD/fLLR&#10;uAYqiZKDSixwZTYuv8YmmMtSY/LBGfslsPwjZfPeEkO4x/NiBl4d2ppGzK2ocnzS6FBaePl0n0cd&#10;O9U7d/pr/LjaAVTPVmvX87KzsuaHPSs7jjnLb754Kxa9RYgxOE27XHXCOh4bep8VHI1PanBN41Pv&#10;W7QOxcdcYXaYT+AZf9B+Mxdn3we45knh5039e/zLgxvpkRsK3OeQFw2IjxtZ5tGU9CplHNIfO/60&#10;Hx/rxQ00jXWpuw7IdP90uJUuWclAaQX7Qmnai0H4DBUYn6xK9cl6HE+D98Cf9oOHkWElGPUNL8G0&#10;bjUe+C6lXInhyyd1XSB/Gm8WMLyZkNB9U/gRGnccNVCX+rX2ETcNjtuveJzpmz8foHoyB6jWc8UK&#10;uiuWPRcBdfX3nAP8Cv5Uo1D6RmEPqyr3l3wUWw/KObgp3We55rWZHTPe6xup+snHlMFHLyiRfXlB&#10;ohjayWrXdEB8oYhgNYWXN2NlzWO4+i8WYC+oXlso/vIA1TgeJ8ktiW6lz2VFO+IX1vhtZcUhvi/e&#10;kWalT61ywb9I4r483oZ3rewMO+bflW75F4mPuKSv5e+CFf8+MSPXNbxr8DOseZaLc4DqZy/eQNUB&#10;61iBjI30d+JjKIy44TgoFkZ8pt1lYVq6DrzNN65eLFjDK3TVLRvh6BllGpduy7tMdQOz0IW/JtLR&#10;bxDKt/iNC298XjgVXvsa80lsa6xL3YhEbuYiGQkaaL3AJwkWC4AoWL5gEZb+ya5r8PZkS96cZmLp&#10;RBj+i8wzn/EGPwsOaeaNy61hKITZmeDCGkqj94FzkmVB8cJxxuU2F57gKT5OmNQ9G1huD7VnYlsn&#10;Nll4KWE5m6+ZC+YbarNW2aE405Wx/lIuxxuwI8NzfZ3z547T5XF5+AZamfUpvym4uHESzO3FPvBF&#10;1ayhQPY+yp3j+AfilJ/l0i5wD6Vx0zhLkWGqBFO6MuCTUD1WvZXPLFjf6BXKkRh+xStd+TRuedop&#10;NFuj4hgWplYWzbtOTVNSYRfePike2VLNZhPvkEUd/YW6OdaP0bzQZCEkCuH0BrGvdrcd+KQ7ZzDX&#10;/2yIkDbhwYwqvjVYJsJmvEVp0uEHU3TsuFJqH6AqneOUCNN6zHtWtA0uh1A+9efxQqx7gMp5kb7y&#10;hhDu6/gTPpV3jkvX8fBc3huc3sC0fNNJqUOofgeQk8VvfC6/K98HKHeVz/OZW8WV0w2U+r1x9TzH&#10;Z0Y+iOEehZ20BULT1HAb6pRM/dSf5V+5nQeDzY0hU/6u1/O84eZ3KK8Otc/EvrSdpj56IKHyg0cb&#10;JNVYqYgf+OHGdWzMxgx6xvagbz9kmsMPfVCTsrN+1aP11fLE6ANnbj6O7Unb33OnVL3je2EaTdjj&#10;79gnuBHFb+xK9WyelbvxSUlnz7O1q6X4o7TEu3zxGZDzpBnIiiaSvhGuHEsnDQcU/n5lOhKmwn2A&#10;FhT9AfINmVXAZkhbEyAo6zLgCfWj/aoyt1PiNX5kg8sP8uAvIbCBeVhFzkvGxQu6yOvGsG8XKU+F&#10;qF5Snlcui58aCHwX/7FvydFmNvIs1YKFTawLqP6FNKA5KGO4+emBGGgKmOSWoxg+FjG/CCY97OJH&#10;AaDrRooZHC71j5kCH7sWyvSDMxg65GydcnPdBy+t1/LpuOqNCeiGcL1RZQCvX1r7kt2Kz3yLUH6X&#10;o1NLFd/BtnRgxm+z4aOC+K0WNj7whKbzqDu6cIwm2kGf5ayJ6i881/Gq3Ba++IUF8vVv+jXedV3P&#10;Ohz/H/FW9591cPiBEaldp9zlv+qx2kO8UfDE6lVjUNrTGLnskbQ5gPVg9KCtXoQCavAUTjNTLgRd&#10;V0ZfyTFYPqjI0k8R9wuE9rvOO7FHvppx1Ui61F/NZ6Ndq5BZfzLOu57mvgbuiD77b/urnC7j4jfe&#10;pWmpl/S0GzQjDuaZbuHPAnLlh/E5X3nl03jjRVDz/cWix095YOlhh/HY+qneQPXy5nd/5w9uvq1P&#10;+P3bX/k//Qk/Hvzg4i8/4Tcen/qbAUHtLz8Meah1A2vyv/W38gaq//YX9gEq+sAbHKm2nG7EfJx+&#10;z7zioArh313337u+0456AKj1mG7C+ANm+kxpDBnE4ifGmPSA6WaL5BIP8LE93R7nQshqP/zaHsNf&#10;DxDnkzeFN277TJ7+Ud2jW9ctb16Rxz/Dvw9qRvGFN+Rd53HAm/6eN8+Jg/Dxc7goH7MUTyKGyI9h&#10;lKjY4O/08h3cRB4KkhnPiMt3hs/hvqMlRyD0JDR2Zi49AFM/xXwJld7WfGL4VcOtj1JqZvaEkoaP&#10;vpdmww+BFILFnwGTVuS8OZAxChigF9NwX1yilOL+Utr6CbntP9rMdVM2Zf8IvT7hF9z2gerVlltP&#10;sEe6IrTzp7NUpi9fOTz0fejgUD6G7/YWvF5bL82veNpnxbZem48EtCWFJqPZw6w/NtRFKJKE/NGy&#10;gRQh9owADkhtTKGMb0qbA1TNqdgTq/SZ9cxqPxayJeX2wJ4zU9SKnFFD6tuqgbNOvig3mpUxHkfe&#10;4FY/bn+PTAkgVYkjBQLDVrwKkiifE9jtqTDz1XxrSbpERvd/gtV25RUDCGBdVWjqjwdaRuGBK/sT&#10;1CfrJoj5I2h8mvGhwxNW4ktjDP+ks1JZ/jkc8AivXO0NCOYHIBm5xG/aw2h3yIfv2ogaZq/19iJC&#10;PiEmenRR4IdP+JT7HB7i/cEf/pEOFr20XZbh9Z7wmcRki/VRMgf5iDMfnQ9QPX4881QdkRtY4SMP&#10;/VM/pM0Xe5IB4KpwbNj2c/tr2zFfCHRL4tOWIuh6OOs8lcnQHqDiM35/9+/9ZxLz4OaP/vAbetvT&#10;5zd//u0/98Ekqg3bOGhhPjqE5MADdiUqd/s9xedrysUJe/SHn0nCBT4v9aYpJOVgEW/ml09VwNqL&#10;PZ5PP/nMtGBzz/WVj+YAlQ6O8llKPtUH3uef8waqlzeffqqDUTJWHOOzNy9Ep3XID3z15ul7T2/+&#10;9k/82M0TrX3fvI5c1u/IC7JVSX3IJ7Z7CmpntNbwPQuT9j/KYdMvDTDO+N+0ExUpVFBwnRs6SpGH&#10;cMekD6HyAaGvWx4M7gjVs8VHevhzgOpCDu2K/2EeMvFnXAPEuoyofBq3HUB+DNyfEDZe8vVX13m9&#10;f+mdyq19MvUXKHtf3f2CmcbcdpFTvo0r1+PEQY/A+fQrVNuBtlGQyl/0oB1C+RfvUJTkHfcrloW4&#10;+mnStT/9VHXv8mmT0i/3oVMHlrB1Jlt96FHHYh9sOgJSunAuzJdMz8YjO2RpQW5nAmzVYwBXfJYD&#10;e+hnyK7vSBp7oie6VvvQNzfIqWllImNL3fa3Xrqv1n3Wrm/Lqevf1lPpWt5xsfnlx1NDLt05rlz4&#10;24rG1X7a7X5jeiURc18QG9PuGP/ii+63LscN2dJv8tWn8MZtB8zD5qh1DnGfh2TfgC8KaL0iWx/N&#10;vET/gyef5iXuly5ywI/2KC76z5sElRF25tUtF8Vov+Gb8Q/QlrOFUAAAQABJREFU1J3JW4/K2M9p&#10;M6Ycv6eF6P5bKAh85fsc0AHIbx5Pycd/rd/mGwd+kCdecOgBKixoK0NS6VbsiSp+w3RNGKbH9qie&#10;eXvrAxfQIjNfCsKCjlQph3+sHulrPp2+z8Fn4fQNT33jl6WPTxwd2hucF1/WExFlfft8ue2luDFC&#10;9an5/VjWT/MNi5uXz3vQMlwfP93rAOO430/7EuDIqzyOsWtBBnT93R/Edj51u1O5vYahOF+i6THo&#10;3ANU7i8qW8/FsrzSqgA80XWdNf3qFQ/8FWyF6Do/uRWIL/qgO3DboDS46S8mTf37je83N//zL/37&#10;Lz/hF7dwpaYajmlg5/xdsLvoCz/H1/iece7Mux3cWXq/gvvyeBvetbIz7Jh/V7rlXyQ+4pK+lr8L&#10;Vvz7xNNFzf+Ifw1+hjXPuiUHqP77wwEqNYU+qMqod1mBdGgGyA5OTRM3HNOFHePd2pLKMM6YFB53&#10;xZXZiYqBS+qIrhw1BInFmb50Rx2cLpm/Bb8ra+F3HYiQQyj/A8jJwht3YC6/wrvgaaz7KgV5QTs+&#10;+CLSWMiQJsefhm2vNEnip73QKV8BHSq3+cbFI15p8bXlFhPJOQkisLLIX6/mZEECGPoUlvVlDNKd&#10;IbpbpnEsRCnFtutMiK6UBYVF0MWCU0WduKx3FDQ+WhKMP5OrlDdsXzTxiQch4nf55bImOFuPyb8r&#10;gvew9A2K0vV9Sds+7sq7kbdQ8SyfFuQLHaCCatpzD3R9kQNUS+gkMK0LgC6Qyr+42ciaegDo9peY&#10;rF+B7DqIo1q/pQPnGFo+FXYskqvbZyRGPN1/2q6mHiCw3urfrguPiIdClWdcIZ7GQfucsGEBpHlK&#10;MhuokpWFPu1qFkK8Yhzy8hr7+4r0tMmjfCs+SlbqjmMT/PQnsmq2boC7YBuS9Qaqyl+sMqA8mg3A&#10;L3yAan6ZkgXlYnor0fZ+17gUQ6cuDtSbrham8Oz/khS/ceHvivcy/zrm7FPeKqyc7+8Albw3G523&#10;BBiQGSC1HD/U/vqz+c4nbQflV3jxOn8Wr/Nny++qj/LrGNrmtOmCUb+sbkf/OoRL/AcavymUHwbv&#10;PO7mhh4/gLg/4Vc5ZV2+ra+WJ6ZvZulTj5bOB3isAZDpVIrp14bU0Omi7anlv/p10DOmZIQRBLnx&#10;aDemB80RIvpLkiOc9OI/BeTh5RvuUQLVNNJcqFA6YZuyftN9rgP1bV5sXIIit9jquRHe/kmFmI8R&#10;hEs8wXiib/93e7Q+voh3xhfTI6dzbwZmsQqzbkC1/qy/8NcBqqmIYznsVoMZvWMTYlyq+ouE/OIM&#10;1SOvfoEFmD2A5A1RVB95+r3w+Dt4ODkcFCvh8Vv0ScNtQuUPn4IbYwd8qt9qaEVgHiGNjMLIIugY&#10;Jl/9W+9F6UZv+3uZZd6XDDGHI/fztQx51q1MFF/y3RhjpvEP6JPER8W9LA3dLss4hrHAzvIuackt&#10;/01H78ZC7cHOk6fM5Oy+pT8bcQqr/dT/huqiYvtkGEQedYTXJGz6FclYEMKuUy79V6Y7vlWvu0gp&#10;9d4xZvstCN2Y7Jvm2DCzfONbY9O7gUJSg03OvBPGva420PlI9rpMdIm5YmSsrN72G+DZCDQVtB5w&#10;wh2R53k2b45g4zTjRMYn7mvqUCvqekkq18o9wo7p+rvxLgvfM/0ap2xW+oXtHMKFf8cDiVW+BTlV&#10;+Y03Xv0Xgm5QMo4T7F78ST3Y949vnmvz8Hd+9w9vvvWt79788q/mAJVfnCT8Lw9Q2W2HKot/rx2g&#10;4s1T/90v/Ff+hN9HX5k3UPHgVM2UAxe0XYaDxGkv1J//8SYPt3/aNO3UWEASjCc+A3E9gjldYNd/&#10;CRKvadEEkrDmDThLxtAHu+XES/IB74wfKq5rNjdZaTlAhZ1ZE4BXvtU3+S0XnNifeB+gIs86LpJK&#10;3/5cO7rRDx6mZf2M3rG3mtnVusTMBRVe/M56glSkWjTYSgA74O9kSsZvnTd87gsmp1D9Cz7fdwNH&#10;fj7BVv9hP9Klm+Qg+uzP8lux25HwpDaa7/YQK5Y14ue07V/UTpyttl/GP/A9l5eaGeOBHADfCE67&#10;bvnb4von9coDBVvrQxGmM9MDB4oVOi/0gVTmySlUef21+4HJ1qVyF6AJ9xvZMu3IB6ikw1KDxBZT&#10;KumbcRcAxQtt2kkOlO2yRXjAB4beSxYAOab8TK12kfJAa0fjbfelkvEvDBN4bjctywDe7Mi/qnvN&#10;xiBGeueZa3KtmRhVg/rClKNI6UadFaG/6QfitAhdHxFtN4CFrvQPgu4AL/y2+M98a69dKDICoDWL&#10;3mew38J+4BygOq0/Mu7QP6ev0k74rz/YLz8z7wrgXqFYLdt4S0lkttxpjZ/wQS3DPYEoY4j4CuiQ&#10;cfGuA1R8Fs4BMv3lE+VqU6pwPmn3+//PH+kwjzaLZR4crZ8Q/QlCxR2fHj7UgSXR9w1SHASCIfyp&#10;I382TnHH6S5gsx+FBuyjm0HsURob4NLQugaY9Sk+3fMl8nqA6sEcoDJPMaBa0D8HqB7dfPzhR3oj&#10;0/s3f+8n/771/oPf/wO97enzm29+65t+CwkDo/+9CP+HT+LHvNFUnNzvxVA61tPVk7h6tx76wz+q&#10;BRi3EcSveEOEAnACb/QGjs+Zw76rw+s8VLXt8slHH3+cOmJmFc3n+hQweC84SKU2+N3v6g1U2vvz&#10;+IYcvesCn3/lo498gOrv/J0f1yEtrYpfv5CO0l2KVNdoYLaCFdpUFKy1feBb/9bO7D9if+h5YwjV&#10;Wm6V0bh0zZdf843PeMthRTjEaGrbFFtrXax3TDBm36y1yKTkaGx9TSgAdK4b76sqPxXVuPNF77vK&#10;r/tBGy9OqBT0owm1hatnKE07PbZn2THrmk7QfXPSGsdwrkL91rhy/0YdoLKml5fuB9Z/W//gpZ+P&#10;33HQ6neX/qyd5d75JjUIWVtuWCDPnjNPDW9xIwLCAvyRF18GfryCGK7gUkIM0eKStn+sI6VBcfsM&#10;qvHffrnNv/tXGU8ZVxEqHcxT/Z5Ygtqeqlfl1N/N1+9p/IXCIkqe447ji/+021K23fY+t/DEtHb8&#10;hS+sqPSkBG/Oumh8FnxMi+eDpes0jBwgZ95qefoPfM1ZjEm7PwJDnlA9T4jmoQ5QpSXQ/yT9xRyg&#10;8gaL5i346n/WEyqfL8/kAJUoLdaX5brCLIp5RCL5s30TL2TAChbDxeW0Dmgk7+KHJlPPaBwhq36b&#10;T0y9m4N4xB8WokufG/TOrPBLeunj9sx4FP2VGjuYc9GXfdyjPnAaXPTWBp9tZtwcIXHV+Er8gbf9&#10;wMt8e4AqDdo+gBHmuO6QgaRDeytf82BehBE4ViBx0y7Qpe3zJWubQ7h1gErt4Rh4myPc+0k8/GQ7&#10;kOX/iY80x3S0R6fUyzpAZb3tZaNP9VER5kuPwa6+d8H1K5n1s6tLioGH+e2f+I7gHzw7pYtgbRVp&#10;3+2HwrMdooHJ0MLBNkM6D66/PEDlal8ebQIXHdIkz/m7YCW7ht+yY3xfvCPNSlOf32+4L4+34V0r&#10;O8OO+XelW/5F4iMu6Wv5u2DFv0/sKXr4H/Gvwc+w5rnrnANUP3PxBqpW5rVWweDH4HhrEBxYBt+Y&#10;SPoYZh7wgAvvrr8YII6YpWt85EE6ExJjSiaJLpyZWBHZAetMX513PFJ59adCtdh0Kd95o915KV7j&#10;LadD5HXSN6+oCn0fXb9OcZPxhCUPsUBQn3+ZJ8wp48oOivDZCCB0wegMl3Hslh+86oV/mrbNFAfF&#10;LHpDxkDvSUZqOKbu9Y99jfHMJaGpKYFZMAzypTDFt4pG+Km9hJY6HRqzuDxAxbziG2KzAFf1T0ND&#10;xoUcTpKbwVaJlEAGH4rsG2gPsCNRFpwHyOhdn7akC4suWxbdyc7Stb5KH8VWLonqREywjbrof9t9&#10;+VS+nQKuDYXGRLp5ZwHCoiPMVrp40FwNFR7xvNGCsG6MzvSzsbJYSX7UzsaXF8qrEPWi3wHk5F6Y&#10;X5b0BoYND9sw/cK/6JJtXajyQN6So27kIAp99Fe/be4ZX8inDGRgl/3ZXNGZ/4of+6QjC6rcMLCJ&#10;gku6QE3/AzcL39yQw/sytF7SEKcM10eN2KK027VlTz2gi8KyZzYi69fE2Gw0GICs3i67dtWmUDh3&#10;voFqxhn7tLxMFSaVN1JuRdWvN+7vwi+D0jVfv5b+HBfvDG+eN6ARyrfwxvmF5y4/86v89r9FN/2g&#10;5aVrHHlaiGvDM5V62a6Ctyu8S+3qeY4rv/wbF34+SNcHWd3w2PxCWbqzPat7z4ReusprzD40YbWz&#10;ZJefQ6eG44M2tMe0mzVOGr99kN5w6R96+zFcbsPvkugv/mbP/HWgQ/zweQ2C/veGN3Q6sGV0sKJf&#10;f4nXeu0b57bEpGI3xDNvitysuhByCf4J5/qx8Zkf9QHPHqAynVXO+CLNN0nEWkJ/OVR/M1xDy6cQ&#10;zG/evGQSTFy0h7Tlxn4Lsdx4zjeUoIJj+AGvvBSTJLi0eI6noaQ4VyEbClEJD+UGzbzTX4LaP8JZ&#10;G5rz5qn+ErfkrW98YD4oTvAGD/TUl8KsJ/nETHTebdHFs87o+AUMOtrpcARkXxMf6xV+nS/brquP&#10;yyB4SzjicIDKcg/tCtLKIzb+tHs2LMCv2a+eH9oNhC0grYBex5CsfGdwe8WWF1x8Za2OpEoXFvpo&#10;hnajIxgneScGtsv2zEC0H1Rn4xt8yhvqh0soctrugl08WoW1lB7+N29WgZ8x5a7GWL/kWx9RnPS/&#10;a91S/TqOnOmqjzdwhHxiS/O8EtR2x+/pi/E4iOi8SdCzdlP/opv+1AeN7M+4J0gB104F9k0zoxB6&#10;wpdP3jg2N7VqfXrFUgUEvg76Rax+ccgv7zX/PWX+E+bSexAMffelfirm2Y+F347b7mkH+AMMarzt&#10;4pLiLOeyFP0v9W77qj4tL1rXkX0DVccp/7JRuvTTyPpojA9Q/TZvoPpW3kDFJ/z0vM4j/ivegCBl&#10;sopBq7HrvO4e9WymlY+dHX8M+mu51N+tjyhx1nNmBNsajPlFaskv3a9+kHb1SP7gc5I/+EP6bJ8O&#10;UP3z/+af3nz88Yc3H36sR3eq9Idq35VFO8dtbu/teBJGq/C+KSkjy2uuSAlthU5/SH0fWxEEwp+N&#10;5raH6W66Txh7TQ9/ABpZDJcmEw+W2gUp8KL1Zbs644cq+KULLN3/+AbO8CvfUg720it57CGFPOhk&#10;r8nDg5LbfMZQ4R5D2r345MnK+FM4w2+tU4co9oJv6Z5HQc4DHOnReW78wwM5e3TqCfqjBv8fe2/W&#10;rNuSXmet3Z+2VKoqYVlcSgYiiKALW7IJY2xxwS/A/AT4X44ABL6ECEuALgATtoRopALCsgjLBsnC&#10;VWqsU6fdncczxjsy5zfXt/Ze51RJJoKTe6+Z3dvnm83Mmd+c7X+141E20tUDGvkT7wUkO5werNB+&#10;+MuaF07ttFCbsFyWEGtatl5tBOEjb3l23VD0FQ+f5GMfsMA1vggc9V548ifTlhzEY6ZVXf1bUDu1&#10;3T1eDZejnNxXLplBHvkK0/HvbfzK9yxHy6tU6Enf8aPSVQsZ9NgjF64SxwNUATzbe9YVi2C1GrvO&#10;egrDUbPap+3ReMap7l+ex4M79TsKK2UhYwndmOIp/+Mf+LWtqw54kfjyDqnt+JBPoUww/tDpfeHS&#10;SzDQKV5xGi/5q+/Y6/B8zaDdh+lyIkd/tk1Lz3EYmnE8+cRfAvd+sfdv/URP1xOhx7gAMdkIJfVn&#10;Syo+67P4oK1R0nD9NItb2VVUQicxNIMSfzMTANY8Mg6wDoZReTv0vrv95Quto/i83P/9O//Yh3le&#10;vnguNpJ+DkQ9efzMoHzaz1rNAbHHjzlIhd5R+AkPHJXvQary6Sco84k/UVj7UlbS4xg+4L+2renC&#10;D6aj+Nihq8COg3xCDoi1YF39JDr8+Le+c/Puu+/d/Lmf+XNA3fzW//VbN599+unNH/7TP/SPK7N+&#10;Zp7KCoe5HK7ZN5QlxqyWzxROl8rc4vHLjhdfcJ+osuW/kjZ2i8pfaKHFHuJHH//Aczhv7KX+6TPs&#10;HntC2usG0flcJ9uB/+yzT/ysIz9U0CjEG7RkiCfvPr55+vTpzU/9pA5QqU0e+RNCuquf+7jYUwS5&#10;H4XwYb/RdhyPT2+nBQyldq4hQJJ92H8ksfAH42SP88GKc3+AxF0B+pFJbES36cK7nnnACV38n8wO&#10;Dw79AXyDmpAu/h880qYzenX8bMz+L2H5g3N0v/TH6tV29jgEn9c9uMh+LfnIt+Hn/rr0Zr/En3ZS&#10;WfnW/qU/4CIXeh1Pm2/c5ziBZ11lIexrlBWu9Eq/8bm+cLfKsTOk0ZmIAZh07xOm3A94DNFLKxKb&#10;rumMXqWz7kACN83hPgKlzvf0DWisdmP+lO90HN8HqIa/2NiEWlcRJz1qVDTLYyaqp3Bkg0QWuqYP&#10;H3jbdk5DZ/wT2LcGYEM/6/99ECZ+wHgLEfpC4cjv5xDkjuGoAuVt1/pTYWuvxoVrjF5ozXOfam/a&#10;0y8LV3qJJeXsv7pdbQvoiIINHUtC5xo+IK/njTr4jVip/3Uc2v3O8tBvLaOAhjYmYnyENl8Cis1y&#10;gMqfMAPe7Yd/IASowe8Bqq7fL+UTDODTxkmLlvlSR5pSxockYlfG8/hjP+FrewrmfICqPxgITeQK&#10;nct2Aw87wC/2qJxtx+J1HG69hdNlHaASebM4PE/C3g85oKyEHx9jQas++gmBeRO8B+ANUWDYRybU&#10;/7ccodFP/kYfrdK8kJM+Hs/VZm5P6FwG9kurQ2PTlhDE5dPY4iLH8pvQi7037eM+Ozh9volnWAaU&#10;VPDzQCVf50ZeJdLTCLqUWRAsvO2lcsvTemHFF4kzr0Cb0OfNnVf8Q1+Vv2Qeh+7IsXhBU3/jxvL3&#10;0OONa/BkbdeAvWoz01H9KzdWdOP6wOv90VP5v/nL3/36DVQ1YFqguRitucu6lp5hWk78prqvAnfE&#10;WemDy62yL5u4L403wV2rO5cd829Lt/7LxEdY0tfyd5UV/j4xI981uGvl57Lm6cU5QPUfcoDKXVNF&#10;9RkPq1sFuBWEpDp2O/oxrapVrgTZFZgI+ZdPFSulag9SB1oAl27jEmjer3yXLPsBALIY06CdwApf&#10;fA+QyjgWvrAiDxMb+CPPxjPRJU/p3BUXr/Hml4nzLrzjASrs0U+s8GoA7KX1pmMPqKrPJwdZqEW+&#10;8gl9G0ZJYc6E3frKhX2aRmlv+NC2ClDsjTS/EIe/N8LURtAxx5nowh1OwQP/HI51SQurM4mBVeoF&#10;qTIX5ZtS2nYoCf2h5LAgrpB9ujBJ4Wkjd/AUeVlJ1nBOOM0v912GQojn+hOYsg7mb6CWCAFEosTO&#10;iKTtr9h8j3hHuANe28n4XNDzPmHo1e9Np/yNP/KW3sCfT3gvVoVbBefESa4ufIrXuGi9QVv5WLjf&#10;UH6lX5YdKV7YsTiK73oQyYIJivwSD1z+7Le2Af0nGy+lWzvRzC4rjuRGdMyz2yJlBzHSrlMgUDgP&#10;3yAfD1BB0P0IBb0AVWw5WdZpCDazUDFJ4Mgqtg6r0IlVZ9kNKDjgHZKonkuH2aBoeeLYyWhdGNOP&#10;yp+KSZ9vUPzGN1W31UrXtHwBEdWWYM6fL5Xv/KDxDHfOF6/lvREpv3NcuHN58//fOkB1pQGsQL0B&#10;f8x8Ujs0Xn5dhSdu+eUBKuaPAfC4C92020Sqz1KhzZjyDdeNluKd2OqG6LofFD6xfOSNB6jkhmaM&#10;/tALTXhlW2tz3beHu4xU2zkdRfys9/gm7GfHbd0YeT6gHGT4TJqM2FsSydSNruONnREsI/0L7shL&#10;wohJWx9XKk9RGuLSLqk6XmkPUxI8tBnzspeQG+TZwYXgoMVWGXbablk3YJP+4pkHDobUBbrBCpUl&#10;qhItr07ZSGJcriOF7RHyKP85vfQtfhkgvv6OzXTGJd8b7r4Ku34+htcAlXG/N7qlgd2ML2VJrY1f&#10;GQoRZvZwyvXrAcAIuGwROrTfpCCrUDrJIY/p2JgpM5+hI09y4fJT5Qw/cTDuvnYDt+1RyGXf8p31&#10;Yu1EWxO+3AEq6TLrtMobq+BfUGsuyeSu61P+1R9sQukmd/uKXtBl3Upo+4FXfo1dX/0NvS9nPrVX&#10;Iaj3P6Zpt0gMRn+yBJ0uZQ/qYQPEeZ1yzpd+bMU4kpLYYxpFRZFH9TPB1+5AWz+BjiVCQDnLOXLc&#10;ofbAYufB93wipBlf+sCNcwFe8bNhxr/Kcc8DVC/nABV80Or6ASqNr3qYRKi853Zw5RsuZ/hzu96N&#10;Oob3SCPLIaQteDmeFf/Mp+WNz/WdVypP69HT7TYK0y1hPdOOxmUaUOM086Iq1gGqfzAHqOYNVM8/&#10;Z6T5+g1UmShkCJntGC4PUD3UAap35wDVz+oA1bs3776v3y7Lzo/reIOc+0F5vt0jRO0aaij/c4b2&#10;YpwXnPANJVqumvjWrDAdvf7Q+/eX5l//o+mhQn+LQPWb6tb+ufc/3gxfvPI1eTQZBvsTxtDZctj5&#10;otmU18Dhl/WP0lF+5IZb4Or/lFwLY7WCr/VU1mnCmHmmdiqN2EPYOihjGrMezvjVdS16IKfaqSK6&#10;nSSbxRsZpS8+wL+zncuvdJo/rjPhnwMstJutZ7OZ8/AHPywtbclMfCmPkQ0d2bl2fgMBOvE3pyhS&#10;yLh/hmNACcehJf2t5xEHirNOr/4d5w2my1n/uE3sBb28AWdLXrz0o+au0UEHST9+WMgzv7eVx0+k&#10;qcm130I3mF1fSNKSuoivHaC6AOgD/iF4S97eSFHv/2Fsr5LpaRcCy1xq7nuAKlhGvbiYrkrWfb8e&#10;0EH3LrsVWTshTTquHscDVK4YedeD9RpysIt3QUyZxb/4g9f1TeHX/ULhDnKhc6wnek0zMfIfeOKT&#10;POXb8nwa2KBl6TjLX/kHdPgPI6WJjoFeEn4wUw3tr6J+KsgPdKkaOToOl4b7nOA34QMdgOpPRTjF&#10;az0PqFD5nF0OUP2e4+d6UxJiPX74VD6lH94+yQ+wZpcLlTQUal57rHpl4p7A3ecAlbyL+xmIwETB&#10;EYJQ5oKk6/ZTqCj1fJKJNPam5PW6f4qtO18yzvDZwu/8C3/25j0doPrpn/5pk/r7v/mbN5/qANUf&#10;6Q1U7N3VX17mUw3OY+NXfiOFUmmeGMsUTpfK3WLpUp1IcYAqWiIt9hr5pSBt/Fyf+EWOj36gN1DJ&#10;mV+IL/bhM3yxbw7g4B/Af6EDVMB9+pk+4ae5yfsUKn/x6nPb46k+PURb/Nmf+hf9I9bHN3oDFbbi&#10;BwiK62ev5sE3q7zIG3u6fSwp8iK5a2OnFLkk6xPM0h/0MHIoiEk0JKOgdeaghVLtk9qrV+AvaEAG&#10;4Q+BesOUnmJC5Z0MFg+gCw4X0TNJ4ZV0SMgeItV9v8b0G0tQfzAvkfY6jTj8LacAsTN05YXmzwN3&#10;gwzchmcHaIfuJ/9oDlDpGIPkPRqg+jSuHJWgdm58ri/crfLTuFP8Nc4vRAvU3CFO+aYbe2LBhM4v&#10;yV87QAUuehG/mE9y+ofcaoh0O72PsOTKWWzqM+CZqy71iYI1nuZrVoCR87geR/eU0idEMxnhkECA&#10;FjRdoYBNWQ/e1B+++gGq0K6ObZfu01SR+kPjwjVuu7S+eK1v3PLE9LH4d2yAfrkvLr3CX8MHhwO4&#10;WKv9CYceC8WarEMF0AMtR8t2T4O29O/OjZlx9BXrGiHaLtRTR7uZGAdWJKfSjxm/pvxSRmDjJ8S7&#10;TaNRy3LfHb+k7dcBqmWXyDGPkcQLYoEz1WWv0L1stz5/wgbRvDK2nXZ52qH1oSZOQcs+kNKs4yDl&#10;Ny9J7x6k5mAxofhpR/gDLP5+8C4A0zjCqQC8kc8/RBGpRxysh/7QRf+0R8bJHmAy8uHyZQ9QmTf8&#10;O34jq/J5s+8mzD47GkZawXthSe+dec16dXwBDv8AvxMC/jP0XB5KLtLFXCmiQLGpKu0DVFNG+as5&#10;mHXZ7+WPPUgYpqYBzbYHDUk6z/1k3zlAxQFtNyj6UU87KPafktCIj3ik8v0mWtR/vj5AVYNjlTvT&#10;5zoDn+Bb1ljWv1e4L9xVYrjWDxvuS+NNcNfqzmXH/NvSrf8y8RGW9LX8XWWFv0/MSuYa3LXyc1nz&#10;jNaHA1TKHd3gKKWqHNSpO9g3psP3r2Ct84A0hZBmIqDMy3kP6HPwoRvzB/qlBW3oEW9zHgUFEpUI&#10;l+XBUW1WqKoOnAceZJFAYHAyF2s6Td68iAO/8zUKvATPQHcIhWvRuX6XZ4HivEhko1fDtMibxsgL&#10;NyTsCeYu2PJARgOt79t2m4S/MCxWLA2Psxy+0aiOACBOdVF51BZ9pcH1QgZJlLYFZiI74kDmznCg&#10;LQ31r5YGQ2lP0Bb6ColYwYzxk64mDCmcA6kssOBwGUxZuJr2BY9Ol/VjChUGM9M0ZjkBgiaQ/Yar&#10;S07n9verxGE5dPomHzXyhQDFO7fTBdA9MvXzTqx9cFx9Fonhz+ujHa6ouWCvJZb88Yeid2NkoczG&#10;bA1+9F9IrANU+kXXsU1qj/j5onZnYtHlYBL/Rj42cPnXhU4JZCEmP5AMhgX+okm2PGkTKqslVHba&#10;aMLnn0cLKyYQjy3QESzpQQklZGTU0kWJbJj0DWnjL4JH9gMr48AdXvx3Hcm5U63/tP2BJXgBqLj+&#10;EftAYIL3j9TPZ4Ftvqoqn8hZ4FlA7uytVG/AWtH2aJwBR+LXKD6iUmjxxTgKjVuz4VNyzhfurrj0&#10;Lu0gafR6fMLyo+FfuL6x6Myv9WwEEJp3Rpe74FufdsLK9MNDe0yjjxhjh/oQrZP5o+1cPmvjddk1&#10;nNr+5Rt4lebVSkNPVH1DAlRkqT69gerGf/k1Lt3GtfM5bn3xYm940XPoE9NJBvBy3EJv6jdMh5cB&#10;1/R+tGFL1a6HG63wSZ3lE0rn+Rygqp0pF5wujzRQkDZ9bMuGnOLMy7vdyz3tRg5ZM9+4TlnPfcxB&#10;1IiGR9D8dGj5S+0jkIuAvKbtDW5VzbgCNYtlquIKcaqHaTd8Spf2DC3ZXUA9QKXSI+IiZLuLpsnq&#10;EroBNQoVRhW9pg0cmPIdjBXVP3JEDdQiyb9FzxvnIxJIRzouHkFIF/OY5gBVy41/kaMkYldv5DH8&#10;Qur8Fk/kwFbqY2+wI4fqldjyzfrusiHCcK7QWfPlye8BCd1KNkh3RBx4J5T/OV52vtU/Rt/5RRM0&#10;aj/zp0Bh4SenvKVf5R03q67BsFSMlSzXq46jYk+cBt6wV1LViypLUIZdj05564kJR7yUXF6rH+tc&#10;Qv2Q8c8tQH/RP78RSPWMJ4YRuOWQPah3WvWX4xYUE2rTyFPoygf9QCx5PG5pXGaholC7kwZbLB3X&#10;DJjXkKrc0lzigbYDUPo3D5DyAF4ULAeUUk9zG87EpenEpYM+LmNcMlZ0ypvh0odcfmgncF+9zLzJ&#10;hhvhwj1cksvb2u8A+tWSfmOJ9JoHZ50PzsQqR+NzPS1/LVSvttNaH7kRheFYdpr29wEqbA85DPf6&#10;md488eLmt3/7//EbqP7ur/UTflkJ8AYqQh9fyLLO334wMsWJdI28XU+s4j/1RO02cg9/u5nTra+8&#10;FTD+s8xee071w5sczHuk+Zo1/49/+/gGqndv3nlPfU6N81j93mbOQITl/a8HpPmEPf2bfuF/Fkww&#10;nsepi+VhT1UP9rYfd3jfb/qIHmzUE6p1/aPLsOUnhqJ/mPqp/0WOOFEMcJd/nvHjl7PBLo273jv7&#10;a9hL8xn3Iyd8U8NDcDTvfVbXiaXTdWntETh53TjsfnACwY53GTdi0Vi2+OEKHNC6zLgtBdw+iixP&#10;4dcqQAJDiYtjQ9Gsbt0754nSaVz75mCWKHkekLz2C138n8uJbg2GDBPO8lBcuzmty/lgVNcNJQe8&#10;/kuRGX9VgKY8YHEsJq4fuPpj7o+xxex0jP9D6k0hdsAfgIKoE8uo54NTd9HaD+72yHUX7NXyUaR2&#10;yP0AFkUeWzZoTVbM5ofo8QBVMQd08LPua92gObooG/8aL5MUaX/aJXZKTeRVuoIfCQI59ry2jjC/&#10;wUN9q3Ih7Camnr0zh9QtvjP/AgIp6JYk9Pk0m/kAoHDGr7zUWT4SCk3bH0wo452JqXLxyEnVpff2&#10;p+Gajq5+oDz/Zz0ULup+M2D2/nGNYwXwCIvtw3HLHyFcWh8WjuHMSjUjAqg92FI5ylevMLQyfVNE&#10;FZ/WX1JU7sateJwBa9nV6w/xY13NHwd3eAvV977/B/6UH5+KIzzmzROakx4+yUGeCMvBKR4oP8wb&#10;5qVXDiiAkQfNT/wJPGtN4eLr9a6K2S+gTWOSrUVN0X25/JDXJKAyDzQLJbyZL3tAh+fMrp0Y+z2V&#10;7D/zM//KzXv6jN9P/eRPui3/3m/91s2nn3xy8wd/8PueU/zgVxxq/1d+UBnbQLHy9D6kEtmRlVma&#10;zn23FI4c04+ez4PPvf6On8afOBClR/WS9dPP9Gk+jakvZt36SP0mdgqHx8rjWz1ARWxf8xcudGBE&#10;7cbI/EgHqGiTP/MT3/IbqJ4Kj6Vf3uDKfUBs6APCyDpvHAGXNkFs4rbMaLPy1Z/ywoZi2pS0JaaS&#10;MAcFktG15avgjkQcxDYAYvergT/QKU8XwXxYG3L68xHf8on+0jMCj2gaj4R/hIeO2wLSGicMTpoK&#10;7MB15PF4JQD6K/T5gQJDi+ECaHjDUTyh/T2x/I9xSaGf0Dyvcwq/+J42rEonK8DQGlaOitd41UXY&#10;Zff2i9YXvv2h+db7YIQyS78ZfwvXLzr0eVnhLvqZxK3f2VgQH6PbL5WuHxef5yHmoXYgRn9gqS+M&#10;adAox2D40Advj5/Y7ASLMC66bU+vDkUbGuWnpNL4xmZ4TFN6KQ7jDgyiA/Vt58w79N9BMk3gAY++&#10;wJd34xFYdC7n610PFiQOQip/rjfQFbiWX4+RN+uTkEdOC3wd/FQKjscnla/+1P6nSih5NQpczJbm&#10;cZp2V7m2v8n2oKzbWJgXB6gE4fWQAK330F7NbQrhBrW2adqOtgIPWatAYbVKmn682xGBNAsaWfc1&#10;M3GF1vAXmdLqOND6rj/ar1++0ISHPoPAWH8Mwz56HSpmWdNpbBSAEj4sQPxFtPpGSWoo2H5Bvv0F&#10;PTNu+lO7qqo/AQ8kAdGgjy66tmB0jR3XwakqbMxcwPd8r7qkfV284Fk7Fw3+hpp1EMMb8rw8fRmk&#10;P8CbVaTqc9/+6PAc03j55Z/sLftUMdHr/l352jvFOLsntFYYt9w2Vv1IZ7uEXuA6Tq4fUM+4nNYW&#10;F54TgKAC9Hut8R9dtx/noOBzvYkdu2T9BUNxLBx4/EMY1k3Yz4JVi5ub/+K//Y2v30C1zSFDrXBM&#10;U3jO31VWAtfgW3eM7wt3xFlpfOOHDfel8Sa4a3XnsmP+benWf5n4CEv6Wv6ussLfJ86MF/pH+Gvl&#10;57LmeWo7B6h+Lp/wO7uBKetCh1WH9p+Q6MT80ckJHgAnTZ4Bkk7PwEPc0JRjXXojqts1g3iQKPCK&#10;GUzIcEk6vBeA6lGpci0xVRL4NaFdOUAVxExEToO19ArdnY+chTvLW7i76nc5Q2yDBtRX2YBcN3Az&#10;kRQib1jQBDg3GnklsPD8bfvoDWz5Ry4sj6V1PQ24xwNUxtMMXhjajJNc/MsGjvjORhwbd4TjJ9uc&#10;l70uLWMwX8BYeAMXWK6qxdYkU+gip8PKNC4vphhc60ctNJA39EoqeFhBJZLdVhfIhTkqO3JMiN57&#10;Qr2QR2C3DlCNrH0AYjIq6ytGbVvh/YkdoBr+/SVoFyj3P0BV3YdQDXElpqVxw41h66YlLgwr5N4w&#10;Tnkn/t6I5U5Ddsq7xxe3+vGCWzXXE5C3B3ohLj/QeECrv+kAlSnR9vpLtyJd38AO9Am0vGaTXQY+&#10;UIkhQEYXCWUopdv+qnEIRnCQ/OIAFaizgmyfXHhmBHklSE/46geoLKEaAGL0j9zAjeSxqWrO7eAT&#10;+GV+Jb7+4Kf6gpDxb+vHVLRD279xazZ8Ss75wt0Vl17ng+Z9gEqm8AJayF3gFq4Hc878Wv/lD1Cl&#10;8XLDjDeg/6FBx+fwR0LlDH9ah3bbNyKVqxs4zRsZfNNvDtcEX6X3OkAl/8w0qHkdGuPPpKZfU3oM&#10;lTdx+tXWD3ygeyOAkp1nSyXydRxOabQGL397eEm96NiNjnakhvkrOLpFUR55Qt/jtcD7Cvn+ssSc&#10;XM6F6TA9NvMINLMRVLr1A4E6tN0mO/rCZ0rGbhlfRNvtoHFolRewFBKXrl8tDbPa3+PFto+LLXP0&#10;RAdgu/HjzVoTU8XUDSTW0fhDIfLSVvorzIgVVEGakUhT4DrFKw0B/am8ekHzGOwfhvHALdBhMOND&#10;7VqcIx3Q4OVYSTCHHTUOORjSHDClrzJkH1mZLZAF/6CIYHrWXxnNJ+GX+iWHDSMZZkcEkvCYo9rm&#10;YZkOcpp4L9CH/DiG061z+QhzKLuW/KoHqODnkGG/uVtx+3MqpG/7j42FX0VvlFk0AcYgxzB2oPSo&#10;Wd9UdwS9lrYvDq4pi77paIA60qOuPJw+y3EiXv2uHaAClAMR9jS3szixXqZi7XyRSYgc8cujTNTi&#10;YbbUWleYiswEZMdZ7BvMrOPabwUxdoeWMQWGJF2ngAZn7EQcKuA1BeY5iD4b2/oHnOl6wAcndGq+&#10;uc1yKVQCQSrtwIF4yjwcQckHG2Irynt/Awbh9TyIep0TFLPO2FTLYfW3oP3or+sAFaS3/c+MKkfj&#10;c33nsXN5zV87sj6yvccPKHd7eb3MvAwFQRTxwRO9BeHlzT/47d+5+eOPPr751V/97s3H+oTf51+k&#10;7319gGosbufd1r99gOrdm298+P7NX/En/N69eU9voKJPPdQPOAjpJ/gfgX7Bgke+Pf0844CKBGIv&#10;XfxyRKeYLJjcnlOQB+vQOxy0V9v6F8OKs6yyR4gdG93TZ8ZhYAOp9uPGKnI4++M5X7jqF7fCz6np&#10;+qj9c5d3XNn4SW0/jmQ/ugNUpb8MW9aOr+ltS3V9N3bvG0SAh1J6m1Lub5g4ckMUE3B/Q5zyXYdt&#10;gCjfxrVv32xV/4C8TRrDLjzgTcnxmT58zV28EoKeMiTrOJAS4UNCl7QD8mWcjt9tP2HfaEDDXwRM&#10;YwrzQ2r55ay3WOeMBBMbcNKN4Ger6LLX7eUDVA9QwesYztTefoDqjFFqQ9nzIXawVt5usL2kLfG1&#10;4JYQfFokEMcDVNdw+iCZunBKzBUJTU2J0J5YgL1P74FKiyn4+k9j6B4DfpZ/0L7UAx6eX5cvDcwl&#10;mMmpZx/JrvQtvocDVAB122YhzAP25o/4Zlt/F8C1FlvwxzegxHBDUiMg9rLeojHxOHjWW4aX9ti5&#10;hiw2DzgVvD4SnR4ocH+1QBnHnaSVklCshHh5f2N0QIHez1zwKV3FbWfvr5lGCJoEF7KKLtoOuhQS&#10;n+S/OEAl/OIxvtCH/1gHqJ7rAPX3OUClh4ocpoIF464PKc0n/Mr4yZMcoOLNVOjmT8OVruL1w0mM&#10;ptD24X4rbTCxYAm247W4joIw1B8OAIDZLyn4fpW83BHQjDssD1/dPHv67OZf+pf/VR+g+smf+Akf&#10;mOoBqt/vASoOOIngozno80pvbKIRbU/omaqL4KK/CR4fmlE8dq++ocH8MPP36ItPEPygWfSea3+S&#10;tcBnn3/mmLYg9OAM+420me9XJRftw8PbLz7Xg1HLoze0qPyVP1mtA1R64EsbfOc73/ZBqneU9hzE&#10;G6hMJzq8kgNYy7GrbWfOSjkjOQ3qi3GpJudqroAQoVL1o95Vkc4bJ9SDxJ8HGMXXwsBBavVTZYzW&#10;+yLw3kLH+MAooDPyrHZJscSdnkBsvkFgxgKeCxFVrjaQ0pI/kCHUnGMBZj0GnDIGnEfoJrrlqN+H&#10;ivwkG2A7nnGnD+a7/1a8wlev831u15d44AhSVo6L13hVjl+XT8e71he+++3Ntz4HqMamFGI8GaL7&#10;tj0Y0Hlv8Rn73kUXKoQF3/EhDNTf5wcPtNvB1tPKlgNct+nwMkG3c1oaPHdjsm47Q1xezv2eWuno&#10;5zaT3rgoX0JJj2hAOhxFoaC3/dWh7Zz9qt7HAxl6PWBTuNonzy03/+0P4G47JicpT4KVTusbn+Fa&#10;fj2ecUuVXUdVzuvwl6W23Bqf2l/d09TP0s6rvWRny6wC23QM22Vn9XEbCxc5moarx1njiKviNjMy&#10;YMUddg6TeTywoAcIgcScjCaMP4q9X4E9wG+MHMGrzPVXMCHCOK3E0qkHr/LGLa3CvsIBKsTlzba4&#10;ZsdZ8zUrDt4AQH+SnLy5ifKxgtdBTrvQukEofkubaL4TPj3NdIIMgdA5to9FGLgZ3+tf3c8xDWPn&#10;wro+4tRSVkMX0RHI2b9od8N730kymKfWB1cOUAEXrVCfhpH+epMTFJADDrij27MLDsQSUt/oXQpu&#10;P1VdHKBS3lJCC0aKq0WOayk/CufN0Xk+AP0BBsVJnicgR5fPPkAlQKQ1vBjA6wVvFAVu2mGt14Y3&#10;zwOpjzoIBgMF87y5+c//m1//+gBVLMK11jmnr+XvKqOccKSVkuvX+8JdxZ5mvFp338L70ngT3LW6&#10;c9kx/7Z0679MfIQlfS1/V1nh7xPnSWDoH+GvlZ/LmmebNgeo/vr1T/jFfzR80LH1315CTGc+dvi5&#10;8eKXhZQTiGf7ZuH34AkCrwA4BYqLu+om4QFWMqQ+8gwbD/gsYBGxA3MXgjV/X1HdAcpw8JuByVuY&#10;I1RhYN10D2id5Wq+cJV/yxFbtL4PBJtPrAHV3+DmF5yZqRHFf7QUaXRXzC+6CTOf+1e1zs8IXboG&#10;EkYmfibOLFxbv26UMRqBA1JjUE8WHKBSHf8Y4P1/1TsbvK4svHGZovMVuTvhQML0zVZ6z4PHilFc&#10;SdPk1TiiQEyE1IZMuKR9gAoO80DGM441EJyQ7I8mPfRNSBvZvKpSeA5EU+0ipS/kUX392PwFvg4q&#10;dSUIIeOxwIK1LsLzBgD4s1AAjFDbJ3c73/K2X/ON/aYrZR6N3qYnlmZuIDHV/513oTZg/KRGmXG0&#10;pXjq1/XcQKa1ahE4mcat6g3UlH8xC6K2e284e19VtOrpjS0Kz/xv8YmvomN9Fr/NC5Xw/8i36A0j&#10;bhTh9VAbGOHJuBZ22LA3FJXrHCMWeHlDzTw2F/4rHNI8MZTkwK7AsiKjiL8V8NsMyZYTVONDQplz&#10;EK7hTWPqx5/O8LWjJDSV5vf4FOJzjiYZkVz+DvmjrG2H03iz6c741HEhFMe2+H0KCj/VGveulxeu&#10;ceHPet7Vn7ael3YsfOm+6kJ9/N9jlJi1f7ztAFW/YV16jStn+TWuGXNjLb+x/tvQrd/xrsOf+Ed8&#10;1q/0y7ef7DuXj7UPB6gu6dXOwWOcTsmaT+5o3+JV/x2npq1Qt46czOvox18gqrdvNKhxgeo80KeP&#10;QrF6pl6tRj2wpgei8mK25B4+0Ud6zXj9ogLNzOpykTn3V7+pEpIW9TA+WK4Rb3UYgAhCGN36oK3t&#10;5mrVPdSvUYGpPilHdHBVU4OIj6kim2UYWQQDrA9IKQ44+hk5IpgQwjNfkRkaScLe5or50uDdAMnz&#10;SZD4w85BzrileRU59X89uIyUKgJQVaNH4+rjGL7TDp1Hh81b58k+0PYDD0RSQyNhH1TDm9D+nByi&#10;Iq/sZWUZT7EZUPI4y+MRG0Kmhx7WRHISV354EepHXXfyCy3qjKO4GyDANqR+jbQpnvUQGeMKqDQG&#10;INHpeu7fl/5Fu6Q92y3aDtiA0PmhZFf9FFTfZGn/o3b1J5WZXGgmmZEqtk219bEDlZvk6zJkis78&#10;z3nkhv6yjfQjDR/K+6eFrSkWv7ELB5706/lmQA/Ctf7yQbD0Nh/xEDPzVntZjtlYAo/yyjbDwpBT&#10;qfVW3A5oSKppH7XCHKQcBD9gglofuNXuW0/s0PEt5O2pI18/vVt6bcejHYxvKsiVO4v4j3oD91Vo&#10;5PWRqEhxdGNHCNfBz2OHbJjtdT5Q+nNlRwFljQyBhOjDRtnc94yfdn047imxesdTzMu4/n1Zev8c&#10;G1MIG/b4twWPrgcytVvjXTUT5C54Y+quA1SP+RKP5Qj/F6P3A32qh4d2//Af/b8+QPVrv/a/+wDV&#10;J598YVd68fUbqC7tPX7WA1QPdP/Lr0S/+c33fIDqr/28PuH3oT7n9x5v7pDb+xX6e5wMMfpV/Lh+&#10;yA+X3B/cSkDRH+LfYalP+1DscYJo/Gjkqd/Uzx7DXH8p5/5UeTF7+VwPiAm9nxx/rJ+XTuP6a5Du&#10;vhYu5PDzwO6D4BTwF4F7/xM+Gz72kOZOsM7I+FX6xQ8tVCq9MYTZ1nKyk+XY/a502u+LH2kxWQTH&#10;HlDpAwqop32SAt4pgRPzxzX4yQEPNa7lM+Iu+5Sf0Q8X4E1luv86QHqAIVk4r6ecD0DUwI5IEHli&#10;M9KSSMWuUYJYgIFSNanKiT8BsT6BMdSyDjEw2Arx33ASvrcn8PM5EDAHac5+23YIDcZJc9OGw9xX&#10;su+nyg7TtVcPDgVP9V5IokYkKFz6Q6GQMuN99ds1SU3zT7FozQ+ACoc7ImHmaVsOa+V2AEnDftnv&#10;fICq8jXu+qjy0jBpl+HI/pmS8HAiLPd9eseBSnxSrPcFS/6299i58yR+Ao+8WUz2vEm7dd+n+JW7&#10;+bfFr7z+uA3V7Zs+AVr6H0Bth2nArr/P/BfeHKByvUzVH2L1CwDrwVvpiY+binHY/+2warcx8Mgx&#10;5j1IpaRAzMeggweEbB/zm7Lg1Lo4FH8TPKKres5lqop6jVN91Mb+B/W+cZe3Tnv2/mfdP4IEWfRG&#10;fhZA+t9+Ujfo/ovvE8Sr+1Q8mGVP+I8++sgHpz7WQSr22D/XG69F5uYpb/4TfN/kDj1kfapPIjM2&#10;Pnv2zPn2wxwIkgggK/SNgd2HA9e6yr7ELSe2GtQH1fzxRkLbm3Yc0oEb+O6/w5f6jDuMBy9v3nn2&#10;7s2/9q//W/qE3/s373/wgfR8fvP3f1NvoPr0k5vf//73/Jkv3xeK8bOneuOWaD5/mTdwPXHDy/4W&#10;ru0qBueFJkISxm+Q13LWEG0ANQzlz32wn5QJM53bZsjGmuCL56x/M5YiDwepiKmj/Lk+uciYyb47&#10;MftDrPleSG5s9kTw2PSbP/ZjfgPVh++868PU7DPFwpbOxkLSpY7ktERyTIvOvj6grNMjqjIK2vik&#10;3kVc5LnUr/tlVYK2f2A047hKXQ6KEvVXshDrfsiSUkRNHnrwU564/tB+YXxIWMiJS8+VIG28Izwo&#10;tjTwSkEfg5jPdKT6N3jIwwEBYgLgZIy2SqfMxFTH/CGAytt1VmNIENpfkpNVZ5w641XPzpus7Agt&#10;L37s1PlXWh7tUyDFnQ8PRRfJ831e1q3CG/16IKr09xuoQqb3333+1E8Tlknnv45LLa/e5dM3sZRP&#10;9X6p/gQM5YUlveCmHd1G2GDsUD7E9kwBGJ/GJc2F5OjpzOFS+i0ab7UXbFmQAxr5g+p40aANM2EN&#10;N8MCV77lkxh6gezBmvObpeo3WWelz8AsZsAfsv4pnRHkFj8+ARa8wBeu41zzlbP5xltedET/6Fr4&#10;xoU/x61fzRUyNqQtID2wq0dVxYYTjEZMp31QBKJjr9JDf9KNXS68zKt7/Ym4sJzHEWfxzBv+2JH4&#10;dgCbkHjtPza/7v9S/9gvrMCLyDMP0K/x69Bo/LjziT1mw3niE2jbv35jNofy6I0/zPg+9nK/HV62&#10;qw9wqndqHIJW3qQlRWeeW+uRGaeQlT8+mBFbMy8pLXubrOlgDS+gUWrslvnkxfzQyOsBEPzcFPjU&#10;d12GLPzBrTqan5gRhzfU47/NF3aYGh+olvNpO9jmh9Dwda0SKadE1OcAFeuz2M/4Au4Bqq4Xp5sJ&#10;Q3AKaxyNmXRbkXXeGg8pB87rLm2LzYHuF4P/kHWe+HiZK1j7k+KOg/Gb9AfkZFpwHLK+WiddkDnj&#10;rXSy/0Jw4LEvjKz3g5v/9Bf/168PUG0bylArHNMUnvN3lZXANfjWHeP7wh1xVtptvnJfLXFfGm+C&#10;u1Z3Ljvm35Zu/ZeJj7Ckr+XvKiv8fWJGnmtw18rPZc2zavYBqv/4r+cNVBGMK/6geDh04cy43MGu&#10;MR29Axxl/HUB4IkTSoxY+s8Ak8GMAQ/iE8Su9Bq3irj0UwbeyOc6JiRepcuEkwnbIw1QEpjy3sCZ&#10;jlD3wKaMyWkkU3zJZ+f7gC/8r10hQkCuyEFcXUr3PHGmXAPl6/mGfU8SgKzwqDsYs5HKREfowrUL&#10;1rURUTEMhRwkPKU4jrLYC0AWItQreP4ALvI/4IZQ/3wDpeoH80sYwx4ux4mXYqiGwgZy2Ux8qVQJ&#10;hbpYjmZdJGz8BwBglHYDUte0YpID4PohxzKDCt8oOpEnIyOTpjEjjoSOuHB7kI0I41y51I9bVT4l&#10;4QMzqlxvmBrA5Wea6AiPOMgiEesHAyZ9Un9XvuX1o+YbXz1ARWXp0gkcLvlwQMTtXLspjg9cwq02&#10;GCoD7hyUkd8cDmgkH+jV5i4aOX4UB6jCz2bcF9uXvh49Y09xHr/NAyvGgdRXjdxoyg+ftNzUW738&#10;DKsMs1UnrVWU8cVWVNr90mzxUdnEK3xwAQU26dDa6fMBKvwJk60HkhKrEpLoQs0yQHw68vKjIV17&#10;9Je+tDWhNwqFzy8mVAGe/nIADEgFUCgnrv3mjmXTH7rzS5SO/8JwKFzHm+Zb32HvXN5848JX7ubv&#10;6k+V4y740r3rANUTf5pE9phx8i46P9wBKtGfB/jRJz6FwesvlbMNlObd82zlqh2av32AqhYjZoO0&#10;lMhveuQI+WUd43TgOp/UroHCLdL+57zL8ftxIN/XybH3jToYqjX5Ohr0QqnjbOgLyP0nfQOI6Nl5&#10;bJBMpmnhLH66XzEjwQ+DxvP8XvQ1YQq1BxTbXywNMvpV/DB2Se5TI7wLV/eGiP+MFGAhpdtg5yHg&#10;GsmjAwrAt90GYeVr38tfMJa27DEIIYt+4oWOHn9EWemIKUj97/ohaAOLfBTYNvjeyIP9VIxs4RO/&#10;pF6cqFl1wjD+thsy7PFkHUiBh/9PPAPD2a/qz4hFqH2EZVnXL5wts+pZ/wGnG+fIChbtCcYOhpI+&#10;6wAVxhENNmhMShcwSq/6rAek5Tck8wAZ+Wa+m3UaMpjzwG8Jmsp6rjkJsJJOHJVwQRdsl2BdB7aN&#10;KjdQUFwb50O+dpTAJpQNUiqTb/9s3r4Ui5jipTqyo/wM7+gDYhOFWunXnlNh32paMfsQR82LB4gl&#10;Ep0LUwxd6o0n/yEuXWADn43r0msMHiF6CfYtB6gCLfjZaUZ/fCIHa5UavyucaSOB7OI+0YoOEBf9&#10;n0ralfGYdC2h9eq4R+QWrVYpEf2wi/75CZIw6fdwtHxab859Q62x9A0yzIyP14ZOGKYfSp45QPVg&#10;DlDhF0bVQOYmkL9HpjxgMzUAvLEniqoEY4l94GvmY49XFweo1A/t5sI0fMfLM7Ip+JJxAi7AlNuu&#10;v0wVZtP753uASlJLUSz12J/WYd6NbC/GT3yASoe8/9E//D0foPqf/uf/4+bjTz67+foAVTY+3X2O&#10;jTxNe9cBqp//+Z+7+VAHqN5/nwey8tPPs5HcgyHLM6ZfpxnURnYtv6fQ7UWfIdB29v0cgZr7z4Mf&#10;G0rQedK7/Psx/u++HHyPVvKFl3qDhUP7bxgPXViFb8ez9usg3X0tXMiJZ/vfjH/dcC+F9r/MB4ha&#10;vqOvAaQ9Wdmg6ynSx8C8iH36BszWBWrjb/lS0/VA9Vx4Y4/0ex4IdB5FvhNvkFQUyUMBdKAKHQzl&#10;GDgpv9BLsMPPlYdL5eoPLMYQCyLUSs+ExTN8iFf9wrhM1K5tp0v5oAcF0dF4aR+cfZvSxX7WUfqY&#10;79I6fGaZIn3Tj/omy6qb9heH03zlt95AS/zMWTdw8Cm92uv4YBuOP9wBKmsiKu2HUCRIc590ida2&#10;iO1BVcsSxw9VThP4wuyE/bJOgJrDKF79sz5STciYrvk0fzxANSSI/MBGSPzyPMFY419TBNzBvqHr&#10;1oSAaukfwc/8q/Ti13bzwg0msuoAAEAASURBVGETrOC7xKlKsYqn4FXHmSOA0ns5qv4lUdqu4EeT&#10;xDOg2QFMQvyPpBaenyzJ9sin/33zGQ/gQj96nP1GA8e0meQgOf3UciAX8nA5BJtAdksfFZIQa5b2&#10;28jFuEX9JtAHdF1/Vf7uIyM5wW+YF93eT3X8XPePlRP7WgX42EyOK0+ft/rN/hKDH+QRcGsONfzT&#10;j36gMe6lP+VHnyZNeKw3TI32kLeuyMrBKe4Jnr3zjpqGPqogkujNn3/qJ4Q+GMwn/6jH1/A9+M+n&#10;/5TqGxEEoOLIhkJQomx/Emj6EcIoZN9fvYdvNCl4X1fwjBMG4QCVDg/9G//mz/kA1TvvPfNho9/8&#10;ezlA9Yd/8H3p+kLuHv+4dYCK8UciZJ9V8iAbMkIdMUkSW04laGf+u/liC2ofTgPQjqC85I0Q/HM7&#10;yBvGhNgd8s8nrh/xOT6Cx1sBPNebp0jzAJcx5wsd0CZ++UoHv1T/RAt9HkL/2Icf+ADVN97/wO2V&#10;/fZY35LQHpYkaiAH8jEeIwf3uXZdr9MtQi6z7+0M+meCWL5gP6BSdoWOb8CgZ+pUJFQ/29Dm48J/&#10;iCrYV4RnYVwQuUx0yg2YS/vROY4Qghm8UFIW+mZVvhZS5dEfR7L4MkybPuDRa5rb8KE5DRlxlr6v&#10;XkSf6ts+03jAf+QHqLIPK13oEJImumLWyFO+6jFNXo33fV6qu79Uff5ED1Ad/MZy0FQjfw8OHA9Q&#10;ISFyAYN9SVfOli9DHLR1OwO7ykiLmcou9qtdH6jlp4PT/KV1F0FIvTG0+igvCH0+GLXx2UDe/wDV&#10;GT75HnitUOVr+0qJ/QnwGVCXgJcaFq90GredKn/1L3zjwre+eXyW0PGx5eAZVmMesVtNImEWbNR9&#10;NMZAh7GX8VTg/Ssh5tN50Bo+HsfkN4JB9uwvhG4I7euguAD8tI1oOy1ck4wfvp75iTdGuTyVnqci&#10;feyZg1H1osPBKBNnHQE7zZtWCwYUvNaborNOY94ldFyp/bv8azn9FREY32PijG/HA1SU2z7wg7H+&#10;v/BBUFWMPb0rJtn2vpIFFBz+QqswTgqeeUBy4QeWeGKnEVjzCfXXDlCZ4tiN/W3glrFrdMoUMs7B&#10;2lAqyXi88wZbl0gLubH54OEBpRB5BTNYlDP9AfpyDhgbWwA6tmzA+Ot+XpdxSm+GnANQJgX+KNT1&#10;VgW7OEAlui96/1R9ZpphDRDDJnY/QD7Rdho5ARjhkZMkyw5SlTN4uno9IoDpSH2Rx3/yt/6Xrw9Q&#10;tXEw6Q7HNKXn/F1lpXANvnXH+L5wR5yVnuZf+a+SuC+NN8FdqzuXHfNvS7f+y8RHWNLX8neVFf4+&#10;seeQoX+Ev1Z+LmueYT4HqP6Dn/Un/DqgR2q6sPyCQTA9WsP/9pNrg54nNY0OrVv9HYJIaXJK+JcU&#10;DBCIovFbv65dOML3wKPyypMJfggYI2lwgMk33vm1ziycZwJhyET80umDBg9IqAIZRxrgDnApvX3t&#10;QqP0Gj9/nl/EtL563aaQkuIR+998wo+RFbG64G1/9wQJKspcCzNhZ4Lb9u8v2h/Og/IojH3TjkuO&#10;0pzy1rd4b6S0JDEPpJFonSRX/hxs5pHbaQCsBtMgaSyQ8JJ2A4g/hXWwI1lNiK0Eo4uiTcd4VF3Y&#10;CRmDV/QuuG1twzKxVgqSOw3rLCvkp6MfN8MkvVBWDHWjTD8pra0ZVERnDFn6jdf+WsAWn3M/6IKz&#10;5fm0I0iRt29QKN1uGHbhMuR1P51+lwevwvWDQcXSy9qgkLSqvsUjhlMXWkzk0T38qz5wlPdBdvv2&#10;Xf2CdSKhct8FFygA+e+L49IvPnCWTEIQ99M8xYc++H2lJsJaj4H3eEfJ8FlwQ5eDUaavBZJ5snFd&#10;n5FjQMsOQoxpTFwc17iUwsgt/9UnWgD0m+IMq4uJQIAwutbAQ6d6+5eIgvLCWPFIAKJD/TC9FWrw&#10;V7OPzG3nM15FKPzlAQ6TuLjU3y4KlanetVHl3nAewNYc0PLCn+PWl07jwrX+nG954+Lxi15CNyJy&#10;oEUFMdNqiva74pV+4/5CrfX148Zm4ksIx/wPbl7MJyy7QO5G7OP5hVHweFBEi9Av84CtfG+NC96Q&#10;ATT9vPw7/oSefHjGM+5LTXfwNl0qkDWe0DcV1A6Fa9xyqBEezZuVemMZ/9IVPxbN6i9I5SmbDdga&#10;fuajyFnvLB5+BU77FWlC6VOP3C2nLvbI/Cp7+sHLpmM7CtzyKr44ACtS8VJzhJhC2iNvCsmDVUpr&#10;b9LHMOYevVujfj8PgO7CK+ScwJqsbvtsrtolN+62Ca9QlvxpNYGrXZPGNkq5ctXqF7fxJ24Mwfd8&#10;pJi0objwhz1dMCSwp/j44Izrl2gu98XlEaYHNwdKdg6+5RFIQ/2y+cZpb+WQjcKJgS97izcHOYuX&#10;Bl05GtZ6qCcpDqZIuSz2i94VSbfW40WmvgmtBo1fQcDURp7Kt+KFmfFm6WnmYzLDhF5bdqHdkWD9&#10;RSi983wPf0LXMc7osrRxf7Q5W+W46qVQfhHHELmRzwDyQ8yof+cDVBfEyBzay9lh8EAHR2z+S4bW&#10;x/Zc/huKlZu2smbjRssPVAhM4WqXYO9r/an160HpgPTB8W4H9BbPuX9Z6y35U3mVuvWRXSyfCwXh&#10;8Qg7Fapx6FbizgMFrJypl2+OfqWdX66HFqQXfcllOU78Og+ErtqP9Sz/1JDGnwGwD8qhEl5DaPyp&#10;D2bKb62LbY/Amv+0z7Ty9tP5hN+DvHppeIhXCUb6dNGa6g1xxNr4nWeCssv3xnb6IQftaaluWNXe&#10;jcuy66TmdzzWOdl5mamJQeD+yh6juG2OhZ88zTzIAweXz/3CDZ/w0yGR3/2df+IDVH/nV/QJPx2g&#10;+njeQPX/+0/4xfy7OZrym52Zt1/5AeW3v/1+PuH3V/6CD1B9+CFv6JD/f8oDTuZt2kMt4fsDtcDQ&#10;5Q0x/uf2TZ8qS2I/0ARzbuSCf/Any8O6jYQvAqbFlXZMcdLE45VKBnbd5y2Bwv28Xih84/pvY4uh&#10;y7q/N33khJ6kGdEKV7ctfuPSJ/Y/r5+FrHkIrfaGPZQO65SuS4dB7kPBICgeho0HbNnhyLd10G8/&#10;Dzp0UCRUIyGWrnKUT71trxp1N0PPuFP+pbd5JVU5VrkPEonqST/altB2YvywHFrv8a8HGPik09Uw&#10;jhAqkTr0uKp09OS2PfI3LsZoar5K1wRmJj9Gf4F63ScKHGhBt5e8YUX/+onxHOzcNLu86vA0A6cc&#10;y4R9AXq3Qh54tOxsv/ab8/1j2kGSWG7kCf3k08662n+3dDBGetmi8J1/Zt+DWkOsBxi97wh9jAK9&#10;9UNC938VFF70rcusg+xdYhiuwqOfAuA3FgxNRZGb2ArZ/tSO221AyvQHGPFShDKymxO1007bzyq/&#10;D5QAL0LmOHx7n1Z5Hz56ajp+w70AfbAJ3jiH/vcHW20nA3MZOx31ucan8BfrKwGuH2jyxAtWcxAE&#10;Gta7iNjfhYm7PoIvIuaAT4ETG54Hf0rkzSoQ4G/sJERWXYQvuJESXPqpyiFqCQKx5v229wi319Oh&#10;65FbdbbHwKTBREcgm6PZRqckzc4/wFS++6Dcn3Kv+tEf/bHfQMmbqBi7nzzSwV/58uNn77iNkBue&#10;n+vNR7TZe++95z3xb+gNR9TxRkPGps8U0/aIhsQcFCL4gaBTEkP4fBoQvO6r5z4+FgEs+xzSdvYL&#10;1/YylSLcB4r5wahaXZ8UpPy5xhWUph/DHznee++Dm7/8l/89f8JPA+LNZ599dvPd//O7egPVpzog&#10;/on051N4n5kwb1zB9/1gVCW8yQkH8DodunQkxfVr92IxmWFSGAoC8bBAjCAKPkAlOB5IIhf2j99g&#10;n8iLtF0fMI9T73Wc4j5gpcx4ep4B7c+/+Ex59SalE2ddx7jJ4YcPPnhfNn5y861vfqj1SWzkvm37&#10;ZIxBvtwmq0b0CbkvoT5+lU9FucryM5IH0uZRmrEy9b1SP+baB1CKVKCJ+wMhZ6EjOOgVHJ+JaCms&#10;XU9kbmWXTEMo64FLsIoNbNOZp8Q/GyDuC9St+9LqPwcD8txA9enOggul3t89vPGrXy8ZH3KFb9Fq&#10;h7bHVLS843XxMq5I3oFf/cfTzuubp88iz1qXlVFjO/DGL51Wd9+y/Gqp7kf2edJ+89Tovxow/eC8&#10;P1P6PnjQzCHuuLjn7dCtHOkvyB2kRb8F8iB0Ab46OS3w0ig7SLhvtIDYdOnt8B0mAXSWmhUOIAUf&#10;s4p35C6N8q5+i8YpUbj6cdSir5VvmLZd2x7BY50ch3zpHzBghzBoXLvWNmXfA58X/VKV/SF9+fQG&#10;pv7XuPRm+BPf6RhHe5WZ4oxfFMxBG9kLGR+wX+j6PMCpPaBvC3hfgXbjn8LM79Wv40TZVy4cJunt&#10;F6CbKny7vlJZKHuEk0zmsnwJHEJ/QG65LBjjMeX5e+3nL0ojr8qzLo9fgp83fPKGJ/pJ943hmX7T&#10;df/jJ/mSQF980f36zrPQIvTA7ZI31vFhYQMgBGH06Zsvlz+zry8Qj/uA9WB63zw4+D6oZnsJXrTa&#10;H5URFjaGidp39O6bpKiD9drRVgZYzxeCbzsBgw79hKl/SCnA3q/ChVA95zHLyt96/lSBwNEf/loa&#10;iNp1bO1d/y5a+SAXwfs8QuwLRrAZBD1vKunup7KX8zyl9eAmLWBwJqzkZmh6XR973SzY1S+Z6IX0&#10;fA5OV96OD3gQbZr9BSFKcES3e5M2Hwu85VA2L/wQ+Iwff+O//JWvD1BNG2G+nbxIU3ysK9i1svvU&#10;FYb4TTSOcFfTtPkPG+5L401w1+rOZcf829Kt/zLxEZb0tfxdZYW/T8yMdw3uWvm5rHl2bXyA6j/S&#10;ASoL5Q6slBcAdGaXum3p6HhJri46DKSB68CaWsEOuumQFgEPcvMAor+c5w0gmdxEXYNGJ9ZO+BkY&#10;h4DIdAMcgtRlQtJ0xoLZrpwJQEMZY1J4wn5+qX3UAVl70rsDMGXXQhcahWt8/wNUMQgyEYKv4XwO&#10;UNV+XfDaYIJ7NDtV5WdcXVDVpHzvpRtLbbKjW+lkgSb6tLQh04JZONlQVMyGgRLcGSps/s6u+hE7&#10;hcDJ2LStX2FMqdDhXzioOV2FgSGkUK0jCNXVz7w8iwgG2weoKOTGeSYc14aO+Ts/XIkOCyyqstAZ&#10;yfCvWQlQAn+mpMRAkxxayS79u6BmAsfP1kRYMlFs0bqLTssbz777cKMZ0Bc/zwKtcLcOSswNZGUv&#10;XOO1AB86ZdAbVfof9nttB1HKC17xNnvZaeQoXuMufKou/PnHuGHz64pt/yQOUFle85Hfzcp73Zgd&#10;ms2tPf7SA1SRUkAaAZ1Wv7IPyMyOpaDlpz1JdRyc/hcY7GOo9Bd8xSOqMMZvOpaRb19smjhgomY6&#10;9L8svPupzWmAmnukkjhDv/Wl7QNUEusFO9uKGQUI0QE10IUq5J5yxW3HtnNtYCBdQmXD39pALeDE&#10;9bdTseQeeUb+yr3hPEAtW7W8+p7j1pdO48K1/pxveePirQNU6g+EHkgYcy07tD8Wr/Qb98a19Z2/&#10;Gpdv4+K9yPnb1WrdqMsrgwvNRh1p+uX5AFV/AekdmTVu3P8AFX7BvBv8ytX5o55w9wGq2K34kVgb&#10;BDwYUpv3Nsgb5nKFDivLnftphLceoMKP5MWDmLj9qXTpV0d/az06Rs5sNGDPGV/d7mxoIC/9QqD6&#10;87iCvPqH0J2PqDYA5fp78wEqoIELlhITdtl9DlCZSvuR6PGv7QEl7PyY8VxxP+WCHWyKuUG2HhXH&#10;OLoI4LkdS/qN/nmTogAtMhcnDAvaCrsBo6L1VK0Eomo/wGEcZFzyQGt06vEMSHNQwzoM4bbf4jMJ&#10;66b0+uWZiBgPPY/A48cUIfmtAyY8kKHcxgEq2IyXhhdd4objBkzLHBcfZY7hVF5/3SDxu/K/XR8/&#10;PWqFhJZtE3GKsov2ppT1iWsHZ/RpP5yqFWUeks4z36VC3DvPuUCtZbGAi76Vf786HMByDpV9FU7Q&#10;DGLdxk4P73mA6ky5/jBu5PY0jPgcYSvnliWp6mHnVJFGgAuQbnzudsAA0t+/WMceo9Csmy+QyaiZ&#10;gUAWe6rtq/HrKJwhgBpago5ZBDR2ThRKRlVBZcJT49/BN6/6n+Qy5BvbkXV17hu08I+s0it0sz6U&#10;cAmlO3r3fgie5lu/sz1Sav6MS4KJVwt26LyeA1QP5wDVcKnazbZ5Vj6J2GPbbZnrln8Wse2ddmW+&#10;G8n/uR6gQrrMaU+8Acv9lyZ6RKvBHugTfrpH/t3f+d4coPqNr99A5UbNxr2dy/nT5dYBqg/mANWf&#10;9wGqD3yASt3008/tY+xH2qvGX+svPSClG5r4udiktxGrJ86bpebkccZJ9VGvrwVIXwLxOP8hafo1&#10;fdRcl/A0PaH9pOvK3HeoIojeYDbgXArfuPI3LmzXselYjGOMe9Kk/XsAi3eOC8d6n3EoDzIl9Vc+&#10;QIX+ssLo1bjybn6xTPPUu2Que11AATQTgtXcITaIaseNgoIcgTnLUWoxU6kKWPMBrXjnvJuJ0/YF&#10;KwdVeRCT9XYOUA3TJZ4o1q9WGQnJNwf9Iu/2v8gtOiZ1oGeBBXcxDwgMUF0ecSBDsdtTsC9nPy77&#10;QFpX+s140LP0ekAS2uvNPaMf89310IEstcf2o6T3lef7xzW/yM/g3X2/4iMz/2CfVOSKX6ps5OkP&#10;y4/3YfFbXwWYTz6hnSlgGIXe/8A+7Rb4I38DzuWyXDS8nAgtUxj7936b8YFamqdQpWdZVEG8FGkl&#10;Rfrr+lo3AqmZdqjftr4PnnRDY7jaeajL/nOAau0fROE1fo0B204QOfJf9MduVkgwHmesiNlq3ZP7&#10;q+SwSOTxG6igmY3KVu+4cgPPf/gQyz4k/aZMBJoAVWyqjmaYfYAKgPgLiP0E+Rf6NBsIHQd7oLQT&#10;cNur+arZ/ROoYhA+HeZ49HI5cjCRK64/u1wXy9gMesx+ltdjgucBbN5ApU/46VDOH+tNVMjy9LE+&#10;Pau2fjIHqNJ39wGq999//+aJ3k714Te+4Tnipe7vaAsOJ7lNpAC264Pd/HAGeeSPqnuqdQiyQsM+&#10;mhOxar+0WOcj6yvF9n2FhEZu7KDEOkDFD6lU/pxPHinOuksK6/97771/81f/nX/f8SutB5Hx13/j&#10;1/0Jv08trw5Q+SAS96cxlvfJhMv9buwuogrZB0RGVSowKnNte7kQ/iSkS7ZFaXeDLT14fzH2eTVv&#10;oqq8/UFy36T4Uu0D3AvgRJe08TR+YuceoKINXT4PUrnfxcc+fP9dv0XsW3zKT8otub2OHtkRTeM9&#10;GnX87gNk739anxmgBJNgDZM0oiyhGDtA9SKAb+EvSpMZHB7QX9jwDKpKSDCaEdvHzjBvyCMifzSE&#10;YyWR8yKtDM1EOB6gAo5xHdi+2aYHyPhEId6Q38llrLCUJoysYEP3yx2gspLwG/xau/mO1x2HO++0&#10;Pv0H/zJ7HaBKXH9M7nCdG8biNy5Ex43yq+XaT/s85/YBquhfefc4V8qJv/QBqmm5/cP90IG+TTbj&#10;ctsCfbbsgn2Ds9UvRnITpo13UBpnhxd2O1ZtIKd6H26ZDnWVZaadQ80lscJV3NJJ3h5p3LZr26N4&#10;fZ6TfTzUtmMu9dc8XcIjyY/+AFX4HhS9SNKfEUE9yebkeQKiPrzHASoT0lwCh/aDEu84MdOe+xMW&#10;9jxjfspYd7Bp5Uv7Qweb0Y6OlW7faBybMn5Rl3EYvIt6f7oaOtGz63J0JDx6mPHhct8Yn408HY9z&#10;gEp6Dl7bOz+ICi2u9z1A1ed0XjcJr/vRmhBCDPbiZXZK9w1a2I/g+yHqZ/229qtSvaypkShmdr88&#10;2GaNx6MQPKB78EfsWn04IEVdD1BZCF3SBswLKWm+66c17lRucPSX55PBsciqJ67f6EGuBVoH8ccY&#10;m27kXs8HQ0pQKfdzdRH0ASozGIAVCQ5Q6oISfhQUXuUdH3tQq28gtSNIZv9AGd1Mh76jRJ0LnSjn&#10;MmWJzowRQWXlR3Ic7W/8V7/69QGq1WarZSjBssdwzlN3raw4b6orzNtoHOGupmnpHzbcl8ab4K7V&#10;ncuO+belW/9l4iMs6Wv5u8oKf594lvymf4S/Vn4ua57bkbsPUNGLcR+oTyDbwbMxVR0QB2xFGpaD&#10;P3QYADIIcEMgwjNgML1C7/hXutAur2O6hCnjARekeoBqyIoEE+eeuD3wShYPw8hEUD03L8TnUL6N&#10;W3/WNzc22CYzROEL14VDXukNXCgFTvI7vwXIBKCJqDJOQ3RiKN1s2IqWFeaGGAThzUzlX+yorg/G&#10;AINnF3RIAVcfsCDDAoL4FBY/8zlUihb4fYV9b7CXgvCmfuJgukRJ4kS5AZBccK9xIqwBWA+73OY9&#10;wsiVoX2ckKB5NdDqsY+rrSgXiNP+Iw+Vk156U3YI2BAxfaNmOsggEVVCfBdeSbQdV762aMHE9aMW&#10;n+l2obIOfAxgF3BdmNxFJzee6l9ekEl2t78Usk74nxPSNfGZP3ywWtpX+IwsKgHa1pYD+583VHY/&#10;LJ1F1xvFoELtzUFcxA8uwxzwiLfkNsAUUhWywvNGxIGHKi3f/CJ42eMKnKUqH5NQxo0N/6SrF7DV&#10;rTF1pCvLCCtINGEojlw29fySADrAD3myEypIsr49UVEPBmaHSLjTQKt/j+p9lWnl9Q228NPPymNi&#10;4dTW3UCtThvyUp7Wl35vNDZ8UoVz/ztXHvKbzigwdRv/AKxk4S9Ld+6M1wNU7Zcdr6230LT9aOTi&#10;lX7jwnfcvQtuS3CZeu43UOlGZB7MZ6OVcRq7btt6o88lkac3aE+f5gYv8PjL4HDjtAK2o7w2xBdT&#10;1n3rS/xs8rn1jaKeMg5S+tU/Ps38G76V2Ddsquz81g2NJd4A7hurCFt6wasCAh45WkKMDIUHoLIV&#10;pjq6ToDw7i84yzcE9gGq9pfXfLIPGSswGclgMSgmobrwBDChcqcdkY+6YhWK9p0y08fex/Yq3NAU&#10;aGZba2KevaE3Z+l2PkCFP7puNgYsggrq14x9UM04P/6APYEZo0ZC2U2QpIkJTae+5aEIfdeXhgyF&#10;in2AbNoC4BGGAUskpMeekzlEbmvlL9cTFIxUs34x78FzWuNgWVgPz0ugKaf/I+ZKl35twDryHMxx&#10;+JrmABzTEC5fqksvDx6Gv8sZ/y+D6QvZcauqZ/OKTb8byKo3/4kBo776eJ6g8BTSryXrhZ/i18Ye&#10;aPyTpDm6rH6PX5qzmF/IO5gLq6iFk5wuOi2/ayfwoOcD687cpg5+3ggluNEbWY6QkRMCCUf6lNjf&#10;FddOtLfxS2/GtW5c9QBV/AbfjmKsnxpiEdpfOlaYSTRfOcTmIjSfYmiTon2SIlcUc9bF8QWV6AXk&#10;Xe0IfyzFKHFpMXPTBfnRL7XwWHzhqQUfZa9Y341QRJHTKbANc5Sv7QFnQu+LnNGl+je/uaakdoPP&#10;DrEPkjeUT/PBky5Wgvul8M8vOMGPzHeNw6Vn9BJVXHkqd+MDyEXSG7nYZfwG/bDzmsfngHS96eWr&#10;RxcHqPoJv48/1qdiJMyLOYA8z2PEazB7gqDcR/BtoYxrbYeC/enHHV+rcSQ4y9lxeNt/Tr4UvRXj&#10;GA/8wySwXnoz9tvfPh2gmk/4ybj2CdbL/MOB4Y1/QzIP4kjUgPHptJrKRuwcKBEe624FryfTGZzv&#10;/OeMLhGTvgV8hSeZ9PI35V3ScmkUDqF09tfipfb2lXrohYZ0dT8+UrzE2f59lgupJb37jepsN+iB&#10;X3qCUJU5Vo/WDryFEXz5NK4UZ32az76DiZtE9h/KN9jkkJq4dItPheV3rTICSssXIzTO12mGVYy+&#10;YIDvOMk1n5QvILaD1x/qdXmye/Pg9KYi4CLJeJjtlFJLNuuXMIsGrbX81qMlFst8z/MA0hhe/Qcd&#10;+oCVBwG20chnmSGn9SrpTIdaL0tu/tUeuEH1D/eRoQBX1lFA7PvKU//PhoLoUy7Osx4pudw1RyZL&#10;MuvntIfgI6hldv2BHnow/hKvT3PXzo6FIZtgPdgbbuL6z9r3CmBsBorDeb0kPl7vY6Sx0vAjZ1aD&#10;SeQywRnyPI4PPOsVAtehmPTQ735c5TUw8O7v4ASfelDqp56XqBr6pd4feAFnzN6v9EbqJE/vhztu&#10;D1b4iN9opzzMlR+5K2fjDi9RjtIO+CMi+hh/ZsDRh4VXaGId/g4BHYZfPi1Xda34AIZPl3WX3il4&#10;DjIKvPbKOEgRNEYfgbidFNdMQ7zTBmIKKfdv1OnDbIJ9dfPpx5/ocM6rm0/0NiZ+BMj5I8Jj9rtl&#10;+0dz38/BpLQhh4Ee6nDwh36o+b7eREVbffH8c9PjcFLX0rYLdoKg/As41mHgP9WJDuaux091UIt6&#10;BeBe6SCW4V3CA05qGccQTN40wB3XgqxxAj8R4nPGExPgAr/HPjj1l/7iX7t5/4MP9Bm/d32A6m//&#10;j3/75pOPP9ZB8nz6zvexkhU9IPCEN1qJ12sfcMJ0w7j9xDzMQhfBTT46u2jkcG3aQSTcDipiHw3Y&#10;FzpYh4WK3wNU8T8ejGactE3Fw/TB575bSPtTfrz5qwfB9Ck/2QuZ3333mXR5fPOdb33b7ZUXjuOX&#10;kRG+1ozxGcPN+Hv0M2DP6wpKVoAA9MZEq3wS1k2yVMdjvf3YeEopXuONgCFJKHkKgIdO7dA4kLev&#10;bTdomI6YEK9QoWhXVew3rUybYGcBw8c0cIsQSjkHqFSXd65BFejoQq7hkX6gQKi8jVu/5GzDmElr&#10;Ze0ZIDrenfG7Pss+r+A9EOj+wzEHKpBrl5fy4jvD3Zn+qg/67gdjxdIvvT7ob37F7Ter4JS42EdE&#10;3zCsnm217RUjUP2w9hJecYjbD3jDXXU5cZ5s6bU2nNzUKrqshYdqkJH24v+hO5TCMYYOoXQqS8VO&#10;bUga7kJ/5vlQmOL44PIz+Z/5E0eQ0q9fTPGyDT4aPrm/KfwaGCrQCL7ozP1sbawOa8jWFy3rqPob&#10;fab8YoHmG0cW7Eh/Isd8gb1u96XNAy1Cr3BHeqF5yQ+5Kcm6JWkYzrJvN1CZACtBkN6x0pUPWuyv&#10;ImfGy6RTDgHmK8rA1gFfx/jO/LDBolma/BAYDK8n93NWqBCyrESO6JMfEisdYUwTuL5xjDRh9aPB&#10;6z5ID04ZX2ToJ5Dqcwq/+Uvy+ofzEj/zKvYCKLTXFf2x0OhHuWnpkhdLqMB1VAwf16U8VdHMGor+&#10;0Y9jw7yhH9bYDwZHMepvPWgmsITh2xepWDBqyl/rBloHmqanjkK8x7V2bO4ERk/FpWf7Ig5YJmCg&#10;sQf351mXvHildUXrAUmDKpVg+zmJNHj/EVgFK5uERgSE0Z/ykp0fWKOD1dWFA1a2pcZd6zZ+5X4C&#10;AwfWR9ALzylKla/y7+kY/9kv/W9fH6DallmtoaJjGohz/q4yygnX4FNzeb0v3CXW5A4tfLX+PoX3&#10;pfEmuGt157Jj/m3p1n+Z+AhL+lr+rrLC3ydmSXUN7lr5uax5Rp0rB6hKWeTV6Tu4emBU53eHp/wQ&#10;MgkdCiZ5MdCoLAP5GIXRRAMEZQwpKMPAnIGGHOwZdFQP7OSdWJeUs0BAJB5MVbSg5Ma6C4gO/NZl&#10;0WABmwH4UORk4Rq3vvI0PxqtiaXwhSv/TpCVccF5IEQX7MrAmXT2f2rrPaCuDZD5ZQptxCTBjavj&#10;WZGxwUXoAs8ZXfqgu3n2AQiVJ7l9dRtQLz78i5wuSBqPIkgxazAKLniLEVmCe6Ahmp5+Fa8bQVfH&#10;FsDXXitRPsKx7cU/clmKuWz8lspCTSY2Hfxr//on6lEmEG+oX6KQW3Zagg2MkSTLxLcxU9KDGq2P&#10;9ze348Vnis50fxQHqGy/yms/0GX0Wgu8yZ/5z30DCsdsU9DW3f0tOz/tB6WDfsBmYzF2swjbBNdT&#10;lVe15QXg3C8t+V0mCLoXEvbBBuUE+Pvf9Bvks2zAlwfmwKuxQVfyFhofcY0omYFpFq9tZx4H+1Fv&#10;vQ/0H/gNVAgUUlqim9a1S3BT47R440/hU1mjLwcs4ddfIJRex6HK2gUp7K+Fwu2N7jPkZR5ZCAvP&#10;C8HblAunJe/tykPJpmPDr5qNv4qcKPxl6c6d8Xpj0n5ZPy2GZhUni1f6jQu//f2s/6Xcpdt4H6DK&#10;1By63AAyXtW2aucZZ+N12YCgpZ8+7RuooKjasb9ODCoP703jmMZ/4ZX7BfBUq0vxq9dy1SHT+urf&#10;+s4r5ZZ5R/QRS9fIDY/IFDHR0wCSJXDrhreEXK2M6y8KXVM+kSvcomf4lG7m0/QV6tcBpuHbNzD1&#10;2+La6gwZ7FebKl19W3SeV+ruto+AQ56r/hAfACFXb5eprva2UqcL2JcbmGp//4QRq6pWfPjUr9tz&#10;fqq7NnaZ92o2QDMgqmjkgDhULBtSuiDXgaXUNFJ1ks7okg96g284XYihoXLP78pC3zacG1XSsG6o&#10;fzXf2Lopk3VFSsHrg6JrO2Vmf5jHDS9HIIYP9YTGySRX/86GuWsuLuCbnkqJCeY38cZ3lduG1H0O&#10;UBnuQigjUuxQvmRez8Cw7RC9FoyNjRZngkPL/VGyn6rr34HCPxdFuEqPaFvdL+GDdbyW/oKbhJZf&#10;hzC+sWSln8BBfwvRuQXxwxygssoiTbzb6/IA1eqn9lfJ52+WIGcM1g2iywNUW8aMB8NEerj/iWPH&#10;uYNatkPy+FbsW+PAbizh+FjedD1Q1G0uSwjSIfR+IPKz2igAcXQCnPsM14yAl7Wq574LCB4kmT4S&#10;i68EDZWUZtoqNn6TckYE+O0NK7CO9SZ6ugBPUeNd3fZICXRaF96tD3/mT8ppj0hYup1Pit24ci+y&#10;U7HppqBwyHgt9Ic2Y7QFtQ9QZeO8Vr12gOoTfcLvB3OAik/4IdNeNXZCnbhCjOBbqrbMCa7wf2px&#10;5Ig/bKZnOTsOb/t/9QNUH3z4rt4AwZt35AH6tJH7KOt/sW971i/9wyzKhzHz3JZN5VlYbLy5oe4b&#10;cqORxjE7ZKXHf5OOn7Z8618/OsfYAejKQD9sGuzCb0qXqct65LDWC0glK02i9ijejqmVJNZDNkkH&#10;WjG1hA1/qWPhvT4Qz46HtXuwN37zvS/l/txBBuQfdBwXUDG6UOp45Is8jA/VM9ac6gP2MRkY9KW9&#10;mjOEyJiL7BBOwes4uPRUMXgs/IDs+jNvakBKwqaMdNCVYbg6HPE7/07Vii71ADM042cFKx/aLXzy&#10;KTTJMYDrB4mm0PVq7IZED72/pJTtD1ClLI/Epdf+e1kr3u4v0EUma6hYdK0I8jA+hW9iaje1dCOV&#10;zJvtq3/vxwSaoArsDjwx/x36BirVQ7ft1Zj5H9B+aqP6fJkDVOY8B6iwF6H+4cxczIc68gPXN4QM&#10;yI5G3uKsirYH61xV7nU5ugHFPkf0pJ7+ZBpqP9dr3rclYlgLA8RrfevScCHi+R9qvX++2F8x3TGc&#10;+GFY1j2hbyHsN8af8RJhoX8RVBBolZJW5vjOI2CzDlGiD3jTwIILstdlJaIiuymKL8olPPPQgp35&#10;EVD9nWfJjt/2E+HQxmf9QPWDLvCHjoocSi+21id8x66ajXxg6iN9so+3YXymT8x6zANfdQ/1xgx4&#10;PtQbogjPfQAY3no0p7ngww8/8IGcd3UgCTje4ERfWG+gEg4+XD+mQwD3SHTBf6qDU8T9sgNmApY3&#10;09kQumKiriN5kyiiRfyOa1UWeSHwQLqobHSAwCO9+Yc3UP3Fv/RXbz54/0N/0o63Tv0P//1/d/Px&#10;xz/Qg2G9mpu+P/w/++xTcbm5efYs/vQKvbH5zANtDwPpYlbEbmv0nZrK4KzkBVKVbkcl+0ZW3hwC&#10;/eDLPvMDt448tA110CVe+x+SmXwPUPGGKuz/xRefqPyV2xRbvfOODlDp8MhPfGcOUFGov3QH6Cov&#10;/r7tQGb+CKJtW+tiCI+Pqcp1+l3QjxX2/ekeaUSTg+8F2GRDfxrW9rEI4p94cIqLvFQMg9rjkvLO&#10;Ye+iOlbe6AIpn0DPESiPS9QNf8+jmCM9qf4YedUePlBC+14G224VqV39CS/xll6ExgWxXyiDfyGn&#10;x20nkIU/2lv9m4kC2SK80oTxf8U86SB0XupBizynwX/2Ch64xXeGpeJVvlUfsRc8PAnd13VGl9sH&#10;qAK3DhAX8BxfO0AlntMK1iwinHU/HbTBbzAO/xUjHzrwBs7qcmadfDiNyVUEN8pGfuebhjbVuhhB&#10;cGcHCNF1LSZoINk/dHG5Lo5Vmem79BSbEeNg54mhMA42kdo15W2/6Lr9wm6DPgYLLJJ0n2jZhn51&#10;CM2tAyMhtOTKRLflKyrjCrjrQEsFHX0wADovvoPY502yRCw+eNCyjQZuRQd6LiufAkx9+WBP0yJW&#10;IusW0lCn5lqQHVVdmwJnOqYRnI4L0CSk3aadJfmD+YRfuOsAcz71EGBd+6awtnd/eFWAND/EI+cr&#10;3iBNKMORvX6SSllx6su3z2UKZ34imzfCCn4OyD2cA4dPeXO3bMrbqW0f6zdKlgnxwe5hmfGK9qeq&#10;94/r+bmArE3xGrsdJMf4GTZHY90IcPV6DrzayXXK56CPygcPWIfBr777PmJ6tgxri4483s8WYvkr&#10;ZbW1IRdyyKf/qz/UvhOHKeaIZH7eo7oXr3gDKbXWWvVZX0xWJANv4oKK9w+1oAQVPhZh8EUAW7yc&#10;HxhaPPF+hLyC87yl+qwLITR2H9KxL7zLhApg6L8qEy41v/Bf//rXB6gwTQImaTimKTvn7yq7C7/l&#10;5/ga3TPMnfl6150A96i4L403wV2rO5cd829Lt/7LxEdY0tfyd5UV/j4xM/Y1uGvl57LmGXWuHKCC&#10;LP6gTkpyQrptOm4HyMYdAAt7jg0nWvayDrqiXwU8ijP4KJRmBzkPIjPgMXACNllBM/mBJbmMnnqX&#10;qLxvpiqt0j7HfQUheAmXshS+taW385h0D+x7gA9EPtGFPIGr/JObjfzqsieALP0ZYFEyMqEr39jF&#10;emsDRgQ9lM5BkJezlR4590It0kDnSE8TtG4ECdXrHLuOi1DH3OR2ZtqOevtJ21JyAd8bXOPoUvA2&#10;ZtswE9qeoAJnomAhINe98SIAOPSNAKXfePFxAfhg83cIMM/Mdihs0tp6gdGSY7z8ooyiyLJjYQtX&#10;u7a8BzYyg15b6EbW4hfvHJfusD9Xy8yXOheefms/Gozc9+Jv9+UbxEUnDj00Ree0YCrfLWDubHpj&#10;uRzjJC/t3kAqrX4okeBIXPkXHUnioBU2//J/08Iu/ucHgPn1niELPywGKn5iDEjp3/C1uEMWHfmr&#10;zYlrh9ZB9ph+vR7gXbbTsF+0bvnuAJg1uggdfhGF8SF81itFS3DiLjT5NObVML9MQtZjOOpG+an6&#10;COr0eWOrAKWzDpC14hSf+be6+M3fBdf6xrfw5gb3jF843zgXWXHnu8I3LkjxGre+ccvrF69fMhVr&#10;nPZ9QG1dv6lPqJd4A8+guvAAmHFbG6/8IlMh3Q0/CE75dSLvjXzKSw8nAR5+jadfumE7f5iF4Rbd&#10;KRp2onAM6KES0ahGTqgoN8TIG4zK3Rvd3JCmH5niyBVCW79wA25STmwpKlfYjDxLGuCCGDjsITuq&#10;SBqnat34WOhlV+sl7OCpzvYjH96N4yeiiw30V709bgi2r+7Og9aDvlHn4mrpR9HcaBZfPBl3VYd7&#10;uG164znrJeQb0axXDnCAo79VIRg4uox4JSh1kIRN3o6F7A0PapSOqIHHnrDZD3LSZh6pDBLeZ7+6&#10;zWTEE/FKgsy98eYXcscAPeB40HUBL4cAr+105Gu4wdvlM7EN8eKV17WNAeqK33jB41cKm84l/cIf&#10;h2XrCY4x5yKjWj9lL/QrXO1UfS6QN6HKkfUpbRPAjgeF7Pq1+Y5fD/j2lcMdDFwH3YEy2PgbReOD&#10;1bvjQKBXtdcloLa9wYNkD1ABTz2/CCauXpQTSj+55C2S1s2O2YkzXMZT06BACdIJwJBTPK/uK58x&#10;m+pmw18wQIeqcJzg8d8xFKJrBtnFzDQeb6ZDZWwmQ5IK39o1XKCMnclFSulmRyqxXRN7iI9RBecY&#10;CgTkSTyJEHbdXATgfyIAKAfsrLHHH/SktHyV2kkTiJ+BEYtk3Vm9gA9C223HoN/W20QPl84v1av4&#10;oct8BzD2Id70zn5OLaHyJAdmwiXdPa8VrvGRLnZbBpGe0Ogn/PzAXNU8yCO80qfo2CT9x7/7fX/C&#10;7+/+6ndvOED18Sd5A9XXB6jGwrtBXPCmN1AdD1DpiaZ9wOtlYbY9h6rbHdLt38xjdJXC1S96DqDl&#10;vu91d2s7ps2P6wB4+M2x+OFlh6fqaii/ruvObyAuUuEat/wYW6/5JFv2E9QPrAj94WJAWGihZ0yV&#10;Se4Z0MqncRHuotP61+YvXjZw++Ft+y74ilX5FLs/zf7HmpdUzj+GdacGvvK3HfbB4BIOp7MeGY62&#10;3um/Ji6ExK4dMmt/poIrdr0IWV5wCPNgfq0j5C6uCcmL/QfwGbhMQZ+Qsv1rB+ocwJZNVjtSaM4T&#10;k1eJiSW2nZ6MvWY8zkECURp+68CpH2QLtnLPAdqK0fE8XBA3/t98/aFxDggxHscea15IdtD2eN1+&#10;Jgd1HfQt+dy3nx94Lf6jL0jYDxy3wxyg0gSmkh1W+7+amUz+aYvXcAPa+8HCRy9RH38GzJysn/gO&#10;/jX/MEn7R3zAIl95QwhyUkfc/g9/w0979GBBaAY4+klPJZAbUXiQbVoaAG1SreewTd+oR+uZMgdG&#10;SAsJOjx4I/SAaQ+Mtl09fQlhpJJXCd6IUFf5tN8DfokPIYRxdBkDS9AdziQ2vsmp1BhzgOrVenOw&#10;kcSVB/TwE5QBc/DF/qby3FYrwUBmEANtfpZWegbZ+iPIhX2hk4Fm2QUYUF4wruv/Gt5DXjLBUz98&#10;0Z/T/JBXNvji8xea71/c/P73ft/z/hc6KITG77z/geHyJgzhznr15fMMGM+evuN72Pc/eM/xs2f5&#10;NthzHRCmD3z+ud5kpThvtKA/zQEG3feyF+k3Til+poNZfqiKXFLB4kuul34jk/S0NGLvfQfRmXKB&#10;O6QZoY+i8nwiJwVg3dFXB7SePNUBqg9u/u2f1QGqDz68+fEf/7YOeX1680u/9LduPvrBR7KD3pgl&#10;5CccmFL8sd5KBYGn7/DgmAfL+vSu/vXNHvVHC8Elgqz97cmO9PF/YLLOEqUByMFRyW9/V7ntzP4A&#10;CvIXv8+ny7N/Hlx0hQ6sOUCVg2t8yg9bP9cbtPAZ7I+t+EQizx7+zLf0CT/Fj7E7NrchRWSGTcYO&#10;uPoqur0/g4clAt52FZBDELFNg9c2yAXCBNerzPw2aGoNl34jAPNZeNIFcOQiRC7oKO2i2Cc2oWzg&#10;Jo5+Y39TiFVl8fARnDEaC8Ym8bxDJnx6H9hPZBlG1d1X76fla43yLVxYs2/CQUTa7nxfPhCDAD5m&#10;6bhNDjmRm5g2Jtw+YGFjCnrGL0PVLsI2X/xmGnwavvNK5YYPoQcp+lxlH2CN3TsOdx9fDmy82sUZ&#10;X0auh2OhaZ/Wl2/x246lu+WlQYTlN6oo7nqA+dhV8SPohcWMv9x3q/6hXr22eJW54vJbRfWHNQ+n&#10;Bho7YEeY2oMs1y06G/hqKvsP4/NWYBgwD4uu1FNg/y3+0nYqsegS3Q1pUZArMlXX8ml51j9q5fGj&#10;DgCF7w1I4btePI97hT+vw7rehb6by1dJOP2q9NLZdv8sPfzUGox8yGHLXDZAzSC6Y7fVFtG/erS+&#10;ckLPchErkfl62lM11XszgAXrlMS6GsZ0RKB23Pfdw38I9BPNef4hIrP+7L5B8buejDr0VxygtDov&#10;tN9LzjiIxEm/qp4b56gBdp79JpRWKF/SFHmcoUp8sehrjVfovaajlB7WF5UNCqegKsYRswrxw3ol&#10;5fUDeJhfSahfXaNcv2r7tD8suw9S+0vhSv+h15tiovUCoPAkdJx1WpfMxypH7gKatuxsQTXOKS7/&#10;jncdr6BzK4iWDwaaXogiF8F+abrOuOzId7xf7ZVxwHhBNSyfVMTQ3Zb275pF2wflBOd2Vr1VAE5/&#10;QUwUv1E7z31cqgXn/TZxZ70r0F/45e9+fYBqTKZojOiCY5qCc/6uMiPfAd+6Y3yN7rH+jemDy7wR&#10;7k2V96XxJrhrdeeyY/5t6dZ/mfgIS/pa/q6ywt8nZkV0De5a+bmseUbtiwNUxwErnVd+MYMJgxYD&#10;BHEHwMYMWK3r4HMVfjSfpYn9wfAzcJxxmycu3/I81tXMe0Fn0mtiKmxxz/Gf9AEq3ZpaoA7oWfiy&#10;nE6/e+ENROwLGANm4gytDKxU7D5KvSdVLSRtS+xDvcZx4ssDVHtCgeq10ImtdsrEJ8reAAIj/I9Z&#10;l1he1Yq1pZt2ZNJIPdLpnz1OJQFSlPZcG0kstPUvywjeRAUgfmYqSpJXmqzDlHODLt0X/VYTqwqs&#10;XBRbeOBdSo0DPOJfi7jLaYvUCWU2igZlRfFJ1Q8Tt4bwascC1t/O5fWHrnw68Z/xit/yc1y68Z9z&#10;LXpc6lz4zW90H7hO5Ge8M+XyW3S80bChjgtBSsv3ACHbwdsOP34kWU/y0sZvDKoHAnkNeVCXZPtb&#10;HnyUFnzab7IQ8aYRFKZ/GVKXihN3DJ5KafjxMdKGto7oGRx8mAWP6gVJeW3QdOCCi45DhuQK0LBu&#10;A5b0AQdIw6jMBOGnNCAi6I1LYMhTRVDan85U/PUBqhilbRMDYcqUz31Vi9cCvfCNC1C8xq1v3PL0&#10;D/mKNuhpkMthBr+BYhtM7ZWdXoGmrON2H7z2xq/0yw8/J7Secv49nDswxnn+1U/bb4u/+vfI0nIT&#10;1aX8pve1eMXx6ToffSPp7hOE79bfcglkHfShHfizGukLi7gSlefcd6b55sbEyEAfUZ2OPNh3NgzV&#10;Y0yrGwZYBxHYwDJRaBzkmPZYdhjGtptAtT2NkOGL7sAL5kdzgEpkucES/RzUIp/xFAey3OYX9qhv&#10;u444I5QiPECFIFA3bWS5Q16FQXK1yiYLqtNQOIaMypREntav8rHJKq+NDkTMa/IrfYYbe187QGXU&#10;07zU+Zb2skai57h8hn79qvJXrLYzeWuMnYtL2dArfuMBkYn3Rm1MV/vEpIWfblu0i9h4kr98LyqV&#10;sa3OctwBXH3Kt3HHgdJuefOt3weoWnM9Ln75Far5rjvzQJvatPg0r+wWBRrbVwWVcSzUgPhRHaAK&#10;Ra1Hbef4SE1oyWbja61jVRk/8sDNKBISvrayB6iiWzCm/S/002jTPnhJxSjIUTvErpse7rtzSlfo&#10;Ax2S4OFB8bPIBx6hY4FR64iu3BBxvswbWId1eOLo83A2/EMReUO50vUBc1b+2Jl+IXlG797P1S8W&#10;PCLoLy1CWoRN+yCbCrohjT0MPXHsRj3l0tS4gjCgqE5M7THU3i0btIFHP0o23cDBlHLoxi4pBz5+&#10;Uv5P5k2S8mCDrANUelMDB6h+73e/5wNUf+dXvqvDU5/pENXXn/CzoWrW3SAuvjhApZvmb39rPuH3&#10;7/55PbDdb6DiANU0EW6FIzhOayrr/q/y6Z9UFs6Mphw4ytvO8SMKaM/94CV+ovWOgM3DDiC/132C&#10;6Zro8Jj0MQLfHjX98gHrliPApAuH3DVNwYB3GReJZ3qiYpnbj9NxirLiyN+sZPb8Sr8Nl8aFWHZo&#10;wSme6RDDuSYRspBlvRi65JwaZY/zLOU8uEDTrmPhCyj32f53oley5wO78CGEL5RBRD9KD6EFFhR5&#10;A9vhEgU29iVeKE4byzdN2usIpXrQRkDIzfPP0UBEJIcfNMjuLzJOYAdCaTqjSw6OQwS/CsyWB32C&#10;gRqmP5/k675E9wG8joTvdJOQ4v6Bjid760EoAf3DJx2y8nSdYCDDjTSVW/1D1Pd4fLJn8Ha9l7sq&#10;rN7rgQ/7kPrXB2MdX/EH/rHuJb4VrhygMpQM43gOGPo2Db5tdxPivmVsGyTZgbwkGX8IP1VOu+JI&#10;to3gYgkjGidynqSUfWpLaJ3TUthlddD0A8FpfinlyDBXzUOWcO4T8ub61FHOBiRy9QAV0lqiedNQ&#10;/cIP6sWg+43c56C62wXG+sNUtRfwrjdc7QM81Gmf6F34xpZJ5LpDCBHKVv8nbT48mCed9bWKzW//&#10;kHbo+6CV/EmwBO+DQDHCRVeVw89F9JMRAvp84tK6ZQFhGtRz/2Uy7hcp5to3L7m3wnP4etwUzmPb&#10;RTqpHdH5i8+f+61S/+R73/PbMF58IdvIx971ASrGCv0zjQj1ggPAovHuO+/6Hvb9D953H+CADuGu&#10;A1TwwleB416V+1/6fg/y4AVte2Bf+s0crF9j/wfzw63XL/SmKAL6EwTLv66vMs5Qh9DEofD02Ts5&#10;QPUXOED1jZtvfuvH9batT29+8Zd+8eajj/745rPPeWPT65tnT9kZzgEq6D57xieXsCt833aAivts&#10;LL9tFinptxqnJFLeEAFlQ2mcYz+weCqbB5g9qNX7wR6gYnyTmJY1MWkdmPpC6zP5Wg+uvZCdKEce&#10;TMW+Dc8efuKbfHJR7+N68sztoaZMWA4Tq7kQIZFOscdblJF/1vSGmQl9HxhMKVe7MrIKzxqbjjMB&#10;Mj0lifWmDCKIt9h8GVegoX+upnYAkMN3OFTRr4GbjkZbGn6Exf6lS8xCJGihXHhX6XJrH970aKf0&#10;9463GX+3/3UUTDnqRI7QVS/3J/zk6zNu3OI78hZ/2yNSV+7Mc8gD/fLAz+CEDfOEI3wFMfLn06jY&#10;qjhu+PgnmMNfGhn1hz9AVbkjyYOvcoBKolYeO1Mkm/aOxb3uEqvX+JHipcf4jxcU6Mf8dSmSqW17&#10;xJprfpj2q7nOuDErtoT50a4mm/ImHdfuKfR8LqKwQeauM8xf9F7CgPiNB6iO+oZ+9akd9gEq+Or+&#10;1/0EvwWev7R34S0QNfAnnvnn3C8KL88zXC+Mw6bMeAW+/mH23q8wYJsyulM+/bP02j/Wem7koPHA&#10;axM2vfFoA2tonviLUNa6lvHUOAIKSeX8n1LKoExM/nbg4DK8Wg0cf5WzclxiqjfO/vfLtbCLBrG/&#10;rD/2vTxApfLD+gKaqa8/iPcdB6hUYxFqp8pzPEBljT3/pDaaa5ykYhAfvNY4onT1wpaEuo35HEzl&#10;ai5TxsEebIU/T0M7oj9TVD8ofWgT0g5JH69d/7tRVeF5VfHyq+Hb/tJ2hD5i5T5C8FJgQCPP1MPL&#10;Yo1dik95QvpJ5+Xyv3UfU/BjjJ/Qj2EwRq7e5/5jtNpRsXuP8OwPirOeExS0dKE3WVYaRrowD0Db&#10;7W08ya04+gh+/DyNIBKC1eUNB6jSX3/hl3/j6wNUmDzB1v9n7L1Zr25dep61dv/1MeUgkBGcQA4I&#10;EkiJYhvjDhlEQOKU5Bckp/yU/AgwvwEThUjIDVEUuyQSIpNDQly2U1Wu+trdcl/3/dxjzHeud+29&#10;vqqynSjf2HvN0T39eEYzxxzvnFfSFB3rBuRq2X3qCkN8je6x/q1pWvnHDfel8Ta4a3XnsmP+XenW&#10;f534CEv6Wv6ussLfJ2ZmvAZ3rfxc1jyrOR+g+lv/w8/+HQt1GLDceT3AusadnM5/e/B6d9MXxwMT&#10;5MbdcqAheY8VJhV+qNeBrBxKp/nGkYtcCDPQQ68DaekU/xwf6ZDesqSm+LfhImsn2jZ36VPeOcqi&#10;ibDlYiGtxGMtHAm8ChjZM+FogJ0FYvhe75tMPccDIZ56PAExEI8dxpSV/xybuS6d2Gqvbgi1fsiN&#10;M0OUqQP+QChtdpLAMzhFI7MXYILE4wTf26VXXhgKZhYoN14QbDgzEg2tsyHGxSEbtdAhPNDGTer8&#10;gNplGxa8TKuXZQYLup47SwfRyTfvx1gDQDvVj+oQtd+iMYn94HZogHwIZ7xO7C1/wwa+QhfCq7zt&#10;WDsdaAZh+MRQ9qkzyDFfuo0rB7YkLL8p37bjECneZGWW4Z8G2fkBaD8ofOPiEV9YahZQuz8FY8lZ&#10;fiUk+cBvC9d+8UtpNRW3/NJ8hSm5AbEvkyq91s+CKn4LU6Cz0HF/84a9ithwHNmsk9LRXVCKAcaw&#10;AABAAElEQVSi2QV566BUeEyMFxLcqxArd9wu49IT7qSht3GT1ovXqbh5KXldH3IQNmzUKBeoJCzr&#10;zwZwy8/xkR910Y04Pews7xn/dj54LX/XG6gKd9+48t4Xfn5SdMvu1bMHqEr3HBeu5c3Xj1teO13W&#10;M94zD2g8m42XwGsbyv1KrTSO3F/UyfJWrfTqX22P2/xiid7oBE8L8/nlV26M46fIVrlrv84H5dfy&#10;6tEHvat+OmDr7YjSL9MdfSO9tgeI+sCjenaELx8hKEmPm9j5VTv9ITTDizr6wsQGpZ6APZtOSW8M&#10;kT9VMrxANDMsGiRkGSGUrlKVY9on1PbVfESw/c9cJVPUh07kCPptuTalaHWxkSM5ar+4D1aL/Bdw&#10;5sdlqKEXfMN6CrP+8GiKnlO35QKMwsEbvbFIalROEpADn9khMcyqJycY7FxQ8FZa1ef2mUYRkCU8&#10;k9IA2ZVAWPUKnYpETIBPy2g/l+uS+rnGCW7LwTgLjdHfaS6s84gVoLAe7NyiMyuS2q90lsHD34S4&#10;vGVcth7CL9+FM4mjHK3rPFa/a3k3xlb/nYqjnhS1XVre+F0HqIq3+V1K/WYG2JiLfmBuYgicNXVc&#10;fsQtNaTXmaTSDj1A1Y1maghro2baBTqw4nmY41N7vfHClfEKKWzRS3uvJx0mf7gMXeFZFdeMr02a&#10;mmGnkku/yjpMOtov0HQH50T0sjT1y261jgqs18hR+21q0NG/ri+ZD0Zi6Oc5oUY9yWE6epC065XW&#10;g+W0RMr7oL/rtX7yN/xMUUn0qgT0B+Y/fmCCnY/9A6HhKtpEcM5A6vSUEPkNGs4bThimv/kUv/OY&#10;kUQ3aov+ksdUDnwC2evtfhPEC3TrN4Iobf1u9ePWh3KX73M7OPzHmwX68OaZHqS+uvnn3/nuzQ9+&#10;8NnNb//27958+s0BKhlvPpVwac42lxwhP1x6pHGBt63+xZ/++OaTjz+8+aVf/qs3V99A5dbqRbGa&#10;zy2oBiJOa6beLONYqqBGIe47/or7RrD0O/oZQAOrVO5nVfIw81cfEAEVzOl35UOFQse/rlu1kDN8&#10;+QUqcIaf+ckb5uCLXuW3Xlp3RjfK9U8PFvh3vwCuqSzwsxyr4pQo3OXziI4pkuCKCLbelFcP6FiG&#10;2f9oc2R8jyZcL/s/wpia+FyOvxWz42XHk7RKcLhWvKSRd0pH8E7ryz+GI3imMu2wPgXn+8k9LoUv&#10;G+jwKrcgt8Wqg0qVNFUnewEvL6BQSuOQIQwnCjO/IK7hXLs5lVrsawYwkR9HlqE2G/+iMfr3PjzM&#10;1C36QGmEarsvOH75B92L+U5y1J7GkzTeJolUtuHYOW9ui55IP8UX5sBe5wNUNdcD9T9rtNYRY9V5&#10;YJMHGyorv4l7n8ThB0LpOWM5kHXbKn7OXJmw/XfyAjeGCEXLAWzkgxzKHBjZDioi3i0XBMDO9AI/&#10;kDWU4sKBiYT8e/g4UrR/0Y6UXDxwosDILFfZ14SCHFZlvl8iRhCV901QNJDBAFV4owf4JnHS234G&#10;aoEnbdig+oofWVcZmLjtgv+Auw9QSU+Q+RShEt6utFyh+BpgJb1fRLnXJcE/sLOshotDZv8UeIYR&#10;xTmQxXSQccXrOeiqDjzu1Ai2gm2BnMo9emK5vvr8cx+g+qPvfS+f7wFSxD94jzdQPbx5wXgu+Xnz&#10;lD1FhHko94kP4jy+ef/9D9dYB9yLeQPScx/o0YfU+cSQyvE/1vwffwi8bIj+lovL2MpSClbwMRiK&#10;xId9QMfwaT9wHICVZF1fJUZr+YdkNV/p8cGHH9x8qE/3/cLP/VeOP1T+C72B6n//e/+bD1B993vf&#10;VVu8unn6/lPT8wEk0c3jdhU9yPzPuG7WlR/dVN39zH0g4aAfehkeP4hOfGLeyfWgdib0dG/BZz0h&#10;0g49QIVng/dKn+ojto5K8MYp9u6ef5WDU+vTUFpYw/qR5m0e/n/04VOvT9577z238xMcSfVvjgdx&#10;RHfEDXNUaZkS0SxVvqruTd/EdiwWIMOq/ivR9TaFG0iWcRYYF49dUQ798GPHdCClfZBS8cID3lWB&#10;T/uDA0XBDT3vtyjPOCEMByC6Dio8Fa4XXuDib6Rp6bUPcpov4gXTvhCZUP7Jan5d9x+Rr3CNMw9F&#10;7vCsPFbTeoF56e+lRR+DErKPI5WwY8nPJ6TQZOzT6uCFL2U9uLH2swtYuw5C30DV6lkArGyk5wcr&#10;lZG4adozVr60kyAG3p8GBNz2BnXmD+UNUrq0l0llX6pfPKj8PogEmbBTKkEWaXLFYTctavgtb2Sn&#10;MIQsp2TweKa4YoYYMKY2tJsuvamXUL4bVnaNi9DU3/kAVe3UeAgvP2++9gtcbUOMgzBeIgM8Ztwp&#10;4qUCgpvxVrIQqkH591NwRe9962DJkaa9BiAHRGnOE72xZ+kK0RjoYcgTfBpfINOgxTO8YWM/iFCH&#10;pYn7BQ7KKwHg5jI8WgPMZYBO5k9RU9VQEN5eB1CumkWLHPvRluDm5YvMx70/6H568bsv1oNUYBNe&#10;aR1BiJ7lF/4pT7p0us/W+w0+XWk4eRqBg87I6PYVqqcB2efRzVObtPeLLKetiheU0kH+Y5PDThV5&#10;85FJjkmA4T/6YqEtI3kfoFQRNPm7Nv4Cxzx3LTx/kf7a/o2dwinwpOF4/qRo/YM3KRE6Hi3fkAFC&#10;J/iVq3Aep0T45eBbPyGUrom+62KdxR8BF7dJUlYBqG7Gxh4+gnk1n2z0+kbw9VvWB7Rnexs/9Ixu&#10;CCk4+jn8IY3hDRkcigp7vg9aB60AUvhffuPb3xygiim42pyTPabPdQNyAd+yxmf8lp/j+8Kd8Zy/&#10;cLGrEO8uvC+Nt8FdqzuXHfPvSrf+68RHWNLX8neVFf4+MSPTNbhr5eey5hm91wEqyGVciHikPZgm&#10;e2cLHmGupTN5lnYnOmjjc0yelO0FQ/gyIYATGJgf4Y/CdLAkDoyoQkShE1XzrT/GR5lrg0FfbIrf&#10;guYbd4IEn2D6Et0PclCh6lkn3TixkFa6b756qV92CWvJvRewoRgrQJtUAoM0/HeJaudOpRMMNzqE&#10;ynmOU8uNXyawLBT2gj/1DOiXvItXO9We/QTByjMBgqoLvLnxxd45sERiDKMdPkGw8xBZrVRgjQBD&#10;00jcN+p0QXg5zQKsMHyCX/lV2KTi2FkHF8YXjQYIMAro7fQU1H6pzdWoswN8hi/cGW+3bxjd6wAV&#10;Nhm53Oikl6Bjx+bL+BRXjsaVo4SX31gp9IfpDsVrycozoiisfLK38Kd4wQGPGuXSE+i7PwVjyXnW&#10;7yQfK05T1Lhhur6xU3puOKof9Fxf+EogQdyvKpPh4gPBSD1sgfNGoij1FcRtf/SKaPJQJfImBBbE&#10;02frV/AZHYhQzzbpgjjqCz/9c7ITYTW0uPEr4Il7Y0cNdR4dRgdKXL7RtFCGoSpuPeADeoe265aV&#10;vgmh4QQPhL936IAYhPPG1L3J3AH49WQRkdng741SyVbfP/0DVNmY2weo0khyT4Xalo0W/CA2p6by&#10;tr9U3urf+pbXjTrOc4AqgfYQ/bFD6U2l+KRtS6/lpfvuA1TB6EGpcfm18eUbSXzInSCeazVhazfz&#10;RcmJS8BksU8lKkLylS8WK1DtWRyxoB8ooJ9pMR9R1HWJ+IVGNuidpsx4yhXOVMATMv+nf4W6iwwR&#10;fPVO1jeCedAHUluRUtqxiZQSeMzb6Uf9hBnrncifdQHrJ0xV6cHmL6Nj0wLwAqVQqqdIhKASXyKd&#10;MldZd8Gr0OUqrM8BRjCcZ/zkb10D4GKSITSReR8wahcLlvKiE+8DzBun8jrexSNXdKzGwMACuyQd&#10;rLNO8hBTql+Rsezd0HKtLpV/4k0n7QW+8VYcvmzUhfMQesu4bP2LD0v9uWxQHaHUITA7EurvrerG&#10;zl39u3DVo/o3/vEOUMnLbBbpPuKWjzoQ0uov2pVf48q15c6K8Cd9gAoR8A1aDWlWoL8pUwlX+UD1&#10;eWcg6l2bQvSFQv6il9YLBhGvDSqK+Ab8dQX8EEph9cfWjUErx9lugEEx470oa0OvpM2PDSBgdHG5&#10;3H97qAq9LAEiElx++ksUOr2YyqbccVOcjXt+gLHkdPuL+qAuvxAWIcXMi+TEb+Bqt9IJ3vm+htsP&#10;ZBedRE47X1FXSRK73wRh8bkFd1nQ+XOXXjLofvmdB6ge6ACVlPz//sW/9AGq3/qd37v59LMvLj7h&#10;B+29Ssw4c2teGj039xnP1g3qlvDPNlVHGbmH+VnONf4u4bKBPY6wSlfiygGqjz/+4OaXf1lvoPr4&#10;fT241E8PcJq+gaqIZWx70Q9JjPHoAXIY98ZxuGzsql7zOH0UeUgd/dE9afwNSq6X2qbqAwTlEyEQ&#10;wTDEJZQqy2O8mf/fdoDKcDM/HfsD9PtgCMdZMomrtyeIHVIDhGlNaaPUpt0KeZa3sOe4cHP7vKrL&#10;56S2+ZuHRKMF6LjYyA8QhM3+B1L2oAz3e2gRO9L/K2FZUbvtW/u0tu1+2e+DU5hjXHmrV5Z14un/&#10;kWVfGceHv/1AQDOedlyqPF6XIqf/hGd/PMtxyQe5VBLd3b2E1/WE8KnLxUDOYCdqTJ5is9DF/6lL&#10;6H168sBHlvYLGdqyggBM3wwWDULX7VY4KW6JRMcxvM001iJH+YM56IcUcFzrpeFT+3d+7LiODKY3&#10;eh/1tORzgGof6KrcXe9HP0uj5Gpf+RuUH899VOc1Fbr8uH9pimu+PMovaSyodLQe4jJx6ORqfWci&#10;74Okc/1oeSx2un5ExrawnclhCVFmO5I6d2MgEh7qjWSE2pX7DWr9hh6D6UIsMGB41BfYHCjhvsI6&#10;jUPxYDf16GyORucNuml/E4WlAweoIoFZpEzXYAbG9blR9n0ArFj/Qdh2FUAPbtX/H+iBl+FsaFo1&#10;XCIm7RA5Hj7UwVQzQ24IjXdKLmB6QGXtn7KjbjB1OMU+QCVSPWhksipnJ5RQvipyjk8xcrjgc72F&#10;icM23/3u97W2oVG4r3t4894HHxqXtQD8Xz6XHvrHATEeWn7yU5/IF5/orU7vW162dXlI9+J5Pt3n&#10;B7Si5zcumaooC+/DOUCFFARrzwWdiS24Ep6/FKO7q7kCMgdgBO/yqe84ZhUE1wNp9BPGtI8//lhz&#10;8Mc3P/ezv3bz4QcfS+5nN19I97//9/9eDlB994+95/GMT/aJch5UijcThu3oDiUdxoJuLMSzI0ds&#10;pEvWNGL1A7xktVcTCw/58wYqEqMf7aqAnY/h4gCVKvwpQxuAAf2N3jylg1Ni/uJFPuGXA4gCkN/Z&#10;nXTojbXhR+/JQ2WPp++/b7s8ZSGI6X2ACo7bRyP5UQrqAnMsTUnscy7f+egLs2iamvrlghu72h4C&#10;tDkV734Sf+9+h5UDGfsBrz/iwrsvSeh10If9E2Aaxu7GV1mrOu6OBIXe+yA2BNAk8NE0fPd9i7Dp&#10;UKJRy+26+33wC62cx2fiWHrXRLJasX7WuHBd/zM+3g5Hv16OarAZ1hZfDlCZowy6bCJI7Ipknb+W&#10;XV0KQOVubPJpFydPfEfPs75tv2sHqMJKUiHY2Mt8xbLP4XrAonTsF+ZfbSKXLJLE4Rqy0Xups6xQ&#10;wOhX+qaqi0uPLM7taH8zBxEqoMYo9AC2DMkLNstuxfPcrHZqvKQ58alchUus3haxZ5xifLtsj2XP&#10;Idz92dI78zsfoOLARbQav5l5lTKznnVF+1vpTe3yv9Xvpn8e+ZuWys1HCpnuxMAZlvF1cNG9+jO/&#10;TbFZD5UFu9tkS3ZMwav8QgAKjPtIw1ib+fZs1+5Hv3wRCu2ne95KO3R/6d0HqMKv8nbc2O0Vv648&#10;PUBl/SXpqzlA1f5F/8dGvCFPkecK9PPtqlnN/a++cIQGrDOw4/HNoymPj+3xGeRDmP1r3M74WE8g&#10;basNGTvufFLXDlBR03VO4e86QMUPYAnlZ99QnvEM+QlI3HXvuq/DKAr0Q9dPPn7lqntd+tx8A6O8&#10;ctAjzkVx5jk08/+pXweoZn2A72HA7M+bAMRyYE84bgfBZP8fUDODkQLrkOh1/UUqnacCA8av/8bv&#10;fXOACkMk1ODkjulr+bvKKCec8VN6+3pfuNuYKtktebX6XoX3pfE2uGt157Jj/l3p1n+d+AhL+lr+&#10;rrLC3ydmJLsGd638XNY8q7k5QPVzf4dWmvGHpAduD6bHQtdcXuj8G6STYgcFBuL6FuKSJiY0TbwX&#10;DNDiRLIH0VmIccMVOhnYwe4gGbjSpGbXJXf7WpG2bEcZwQ9OeZRC8+d4L6Qw7eguktA3r9no9IaP&#10;aD+cb9g+nlc9c4BMkKMjNxyRJwth2dRkhWi5IExC8WmlHqyNX/0qrxhbvpV3buRVOgsF2hBKgYVP&#10;2Gz5Bm3ZqXwatz6/nIRwNyKmBn1RQ4Th9PB4gEp8M21qArJCvgiKhYRkcuNs2UwRkBa1QGUc1IKB&#10;zWmdlFEsDQ3F5jm+hfdl88vF5MyGsvqCay4ygYV2KIRGxLsQpkRFa/OlsPl7HaASfKwle438vWG6&#10;9QB5+JR+BWj+fCCpC8Zz+53zxW9cOtkohouMcQiFexsdLNKFbRd+XXDW+OXTfBoUxPS3taDygqv9&#10;Je1Bv3r7ASraYSTHV5Bffmm5VIEONqcvFtbs0YkDVHjTI73KPLoybsGXvgLd9pnQSFlowiZwhYkc&#10;4Re9tv3oL9u2pJdcouP9I5X5U3yKA8oNoColUP3F/mMdEU7/GUeQt7oh1CGUf4vaTkdZqDvDFf6u&#10;+DY8gv7kQuk3fhfl1/MGuL4RsHj1w/p3b6RKr3ZofK4vfuHP9Zk35D/zKaiOs+E/C243lEcoLcjx&#10;ge0vpdf5p3wqf+srX2NRFlX5xWw8Uu5/c+NeuNLrjWXptr76eToScPkV73IfQPzikKqmvbnBiE8/&#10;0aZvyqRnqhwjk/9jGJzabhKc8iCufHeNY/QBkGvXIy7pBzOOUA8ofToo2Xi4601UpeMNe+gYaY/P&#10;rhc938e7Dn1UgDjShzYgtL8W34WnSyBzRUL+Vd/jvBj5IYo8gsJcNRmVkFh5JfSfX96mcCpdn/ED&#10;mXgTzwUq87bxDKhxRuOVRcu4JWIJUay5W7HbV6W1wwKA2YQLcVUWjlO56CP/lXCgc1E7ePAvJ8ez&#10;0XJuh+Yv1wiSRXSQpzf28Ki8oRfqxcfShPYfjGh8bswpl7zBcFaOdJGbwkS1A3F/0dl+AASYXkeT&#10;mVBqi38rRq7K2fgM1/Kitf+f5TzDFf7O2AOIJRbIknLSslGVnY2e0jnzIQ8on0RwPOvuwvcNVM2j&#10;H9x4Eylx6TVeb6DyhrUg9N/2HnmMI7w3h42e0A5A9yVZcxrTzT/I8JvWzwJfuVE0G8vAwWHD4ya3&#10;S5GrpcAnODX+VDlKvzGQeGDaUbaYA1TtxR52BWPyyKKKeqg9d/TJkEZN5RgZhlD9MnwP9xP+4Qjz&#10;UMf/4O1rdO8r7nsgqPKnVpIsu1b/qRl7pj2Zf6AsOT0u1K+kd8CHLTQoKK0pPkT1xxVPXf2mbbbz&#10;l7SW/EOgPwiZ4cfjNiS9XnMbPvVbiv/gO9/TAapPb36TN1B99uU3B6i+zhuodDPKJ/w4QPUrv/TX&#10;/Am/Dz7MJ4se+o0cacS2Prmm00zbJ5hX7e32I8EJwP1hxhHal/qp9vhFPX5mOLep6qd/8CDe5RHB&#10;V/M2nOgPofZj+qtdtuPbW95AZbiBr99B70g/91HIEx1Tu4XJOgPh6eHocSmtHuWbnnaIHd9aB8aA&#10;a3yrPo2zQNr8GE8SVsJZpIuEqV3SjtypR77IieGt58Rp0T0OrHFpFvi1T6iLl+WWrhZItC7FKdjE&#10;sprriQMIvmXy/GHzGZZqIHrfdT6QNLXLXqhHmyAGeKWffRrkrL5Kw8FyG9B4WZ6BmXroWDLTVbrr&#10;cvkT5W1vHvTAF79IzE/gILL1MiXbR9OD6PBvskpRqz8mEmIjA5c70g0HPf1b43j0DbYoCs8cw9y0&#10;TFuG9D+3v2D0HAa4wJtj5Jl1lGVTPf8vw7yBSmNErBSQHhSKF1GmWv4f2peCflq9fhLa4oYgR4p+&#10;ThTmF/If6EV+a3shouFHz3P/o/9serHvBfJk9nxe+uCpP8y8z3AS/vOgr/spEFfAL4zJeIIZx9Bu&#10;A2DwF8X2R6s5cGn+tLsAwMWGhoWi12umbD7cnxJqZ2eOlzoSMPpzP4KmabH+G4bgCACvDS+gBwf5&#10;Rv7Cl2zacfxUKDoiF1lk/6iFDkqzHlXBeV/k9XwSC87wzwMzxTxgs5wm6jTyZJ8SKyL7m5sffvqZ&#10;5/uvvuAAjhC8f4q9oMebY4Sqy/MXeYD67Ol7OkP7+OZb+gQeP8p98iQPXJ8//8oP8XqA6rkOXMGU&#10;dRC2ffbsmdvkfR3cIe99BPHvA1wzklRiFzzBYIHu23KQCZnZgCLmz7CebwQXRNuK2of+VBoPPN/o&#10;6wv6dN2/82/rANUnN3/tr/zKzXvvfWBsDlD9n//gt28+/fSHN9/5w+/40NQzDvItBuxzjR7Yn6rO&#10;o2bY8UvkKrkHmviAESwXBAPi2VS49W/f71MnfR1m/Oj9Tt1rvzdJnESz5T1o9eo1n/DTm6jmDVSx&#10;7z7A9ohxVTz4cjNj5wfPdIBKY1A+oQhNBNUnCtFR/+hvlmjmq4oXQ4+xIzFoQop/tsixCEhT0bIl&#10;DFZ/X3Bmgvpp10VZ8iCS9wsUrzcRIoj+9w3Yy24Dn08kQj0NBV3nPL8oVT8iqT9qzbMK2g4qnPvU&#10;2IV8g6GVCV33a1EImrQd/DNe5JCO9o/BhUrJNFE2E5dOxeo8lmr4hkDH/x6Y6H51ybV9aQ807jjS&#10;+r2Ool7ar3k043Phqnf59KCSepxBlpwx6rJHLd0fUJXebp9tk9YRr/HB8xvdX+MaoNMMbY3aqc2y&#10;7RK6061E76TPLbbuoUcWR3Gw3GUehfmj/Yhcu4nWLkECu/afEhtMfmHzpQ9QEy6Cd3MIa9qj9go2&#10;bMNr6d+KiVufLHPJpIxHZgoGfr15bAA3fvzibFd3bqiMyh2X8D8oU2wO4mcQxqGWKV5h9OsBl5b3&#10;uVPl6P0I6xJCeRQOg2GL/gFT3HS2WVcOstszpChRuMhs3FQyaYbMHGDJfq2pGHeaY9k57SYvsANq&#10;3nvR9UYJJj4f+HmiuZXQN0H1h+1eB0nGrpsr716fR/6uM3rf0QNZL/TJ3obaLhizHp1xsgcjmf8x&#10;STVciqk/ugkEYDrTvt5XVAO7rXVZz9OGqWakpMALY8dn/+28Vlkbv/C6QnQ5+KtwhrtNZybsIfBG&#10;b248BnwDWe86QAUs9ey7EXrgefNJv3ClLsvXWjBx4XcPV4X0z3pgA9cm9iMx9vpUse92BZ8vKpGX&#10;PCrnB+XQZr4/8uAHCZuXbD2fBs9zGMaBjEPRDlnSGOnf0zBQ8H2A4ln4/E//6z/65gDVobl20t3g&#10;kL2Vp66GPcI1/ba6whDfF+6Is9L48o8b7kvjbXDX6s5lx/y70q3/OvERlvS1/F1lhb9PzMhxDe5a&#10;+bmseUa7OUD181cOUNF/6aS7aa8NROnjHbByAw1GyzOAhA5liwYu5wWYEq44+mCYFhYawQ1o05gA&#10;mMi4BS3elvwyBT6hg5tSKZjmqs5nOs2f4z7A7oBmuqjFTOd47ANh/ecAFUI/mRvPTsAoiSRd8DPR&#10;WavZcBrxQhOJfaM6oh+i4le/ytsHXSs/OLEHCwoKak8kgXsXBkrVcIAp1E4tb5xa6Wl6xJlYW24F&#10;lGEhAwceYKMpb9KAKA+0CD5XbJ7JrwfFXRniP4h5K1CYZTHxEnsewNmqIunlifjlOX54hFSJHstU&#10;U4XP/NYKdeDvgKvdu4Bp/l4HqCSSN1rE2/YRqy5Q//U8QFU/k0JdOExD9cak9q69ml8NejhARZOs&#10;jdm5M5v7O5Gf/ndq1toPJ6Tllp8Uvu3YOz1g9NcNb/o9bfhQC2vi1Z4iBC0voBUbxzzUIWBEcDlw&#10;+mOcoN5/0EnH2fQif/qXqZlAxaPbQO8lTKmmfyAXGeKht8YFA8ESRMATO3O4lH+LeoNvmcXrWH9M&#10;F/6u+Dbsdf534b+rvPQbvxVeJsqbxPQmL8Ypmy7y1A//dA9QaeGtDVJC3I72pxHZmMcPaEPyLMiP&#10;fhB/V0U2PklMqN7dgOm43Dgb1NAPQvwivkhJ4Yac+lXsUbqtr32mGx7GeeQVndO+SOTZbX31AFWZ&#10;gm8/1XUOjsUOBwAn5d8zz8R+W48Faf9u/9z8W388QBWSwGKHxGoZS5LtY+SKYqakfuB5SqX0OGwE&#10;XHsXOniWo2+WtasHTjy8fUH1Hf0wMuEGIoBc0Nd/35Ar5pMRkPaNsoFdLXhDFv2OeuQTEf8Bakqj&#10;R/Rf42ShZGjUAQ9oxquIPg0xcEf+KroMws+6Z+u1AGzD0WEVJoGkkVAJhHCY8V3p1hGPUIboxfjY&#10;ZfGXDmNX4PmXuBhkTc3+sEthH/te09NyjB7Fx2KEI57zWYlcyGs5p985bcxtE8r4I3j+UEw/NV+l&#10;LfFhwww4guuX3VJWuSpn4/bzQrW8efr/NTnPcIW/HksiK2KJBWKKE0+VigIyB5tVC/SZD3ng/jQO&#10;UIms+4/lcLtHXl+7PgfIwVBap5HRxUCKmecPgY0+V3rjT7K7XdQf8cdovKDpad04gUq4T/X45wJe&#10;xYGKHKI47d4YMDw46yNR9YPUWTeIQ5e1dZfOA+WTDUPaoSWhGOkksYeDjs8H/aS2e84coHrgAyAX&#10;RIbgyN8Bnk+SgDn2WeasgEcxgJzy+MmWo36z6i+b5UTlnN38Qx6fS4uUbjHO+ZaHL+2ckhw7oX2T&#10;Tzvv+gd68MhbJ/7gX+gTfj/87OY3fycHqD7/XA/oROOlHvAS9nQ74+Hc74SqrsNvWzoMmQH+fEPn&#10;jUs5znJqhLOYo4bS8wvcDXipxukNVD/90zlA9cu/qDdQffT+zYcf5Q1UD+2HQYUU9EvSaV3K0/W6&#10;uL6OL0dw/cCxXEv99IRV6VIVUoA/kpf1x6+VuQxDv37UfrzWXbMepP8QClci9e8+8FaHiG6VW3Fm&#10;jMRn/NJZDwbU76DQH7pstfIg/YHWz9CIXqMrGAI053QYBLV9Fr/V7Kaocbacd5ya3Q6tMajnvdgS&#10;u4aNmQqMuNjB8joUOY0MvBIGu4Rb9ptiobw1VJ/Gxcd+tpsI2A7D10ZAwgv9YxsE8vrTgqGVkMZv&#10;KseZzy29DbjHvQrP/QwqrQdeHl9VonU2/+pfpZ91hWRX97McAjX+6LV+MT3tgDmtIrrBdNYJbYZ1&#10;nz5AsYo42w7MdBufNHjmp4TpTX3Wu9GPcu4TsLmhBjAmyLp8qDgCJpYmNf7r+y0RghZ/88v2zDfK&#10;j+Frl7Zv7tNUX+FMQTrUCJOfjSbnrJcA/C9CCp/1FP0L/iFmOGGYVAeAM6NOJMOw931lS2x9ZF9T&#10;Xfixgd+gLZi8KVuc58atdKpv30DV/g+1yBdL9j4Be4VF7hNoV0TzfQIYVkY4o+drfYqttkTWPqCK&#10;bSKzUagkxDRJc1UlRV6HK9EDHgXog0xLCSHBII/J6OI7OGIXEIdb9febk1JkkhsvHbfzZ9bhjOdD&#10;yIqKq5VHvtxwO18Qi5MM/Yi+98NPP/W9/nM9WKUm/OklBGLt7EjYF8+Z8R/cvP/Bez449VM/xQGq&#10;R34LFbq8ePGF6Xz15ZeCf+3PAKMtB/6QoQeoiMl3H9sxzPoHW2Ust+K17u8N/uxjB0rX1d8j8bIn&#10;+94KPkClPbOf+Zmf8QGq/+w//S9u3nv2gWR86TdQ/cN/+A9ygOqPcoBKv09ETa2PaATxX19smPvw&#10;2ceID0W+CA88vogc6KyIMO2btOBdVjwyaVdvLAyOTUH/VAJ/DlQJJs45EPZV4v+vJCdz73O/WURe&#10;qR/qIctLHawisJ+NTE+ecKhtH6B68uSJbd39Nu/vgSBYWr9vZuuyuH4HyGUYQS8LRSTl1kl1kkJU&#10;Y7GCWiPkmwLqUZ64+w5uVxW4XQTID6FBiJ8Arkr9f9sBKsg+qB+RmQDftZ8xfHuwLe1ZyGOMdAhk&#10;7PBXydr3RJ5DqJzd/0kVbQJc2qZliUM//sw4OaWwO4SUF594ALpRNrDVI/tJpRce8M86CuCUtd+x&#10;sTas3T4ZxVE76+McoBJf18YXTWWQOl1EDPjiD6UInci79t0DuK77YElw8gYvVS87JNEDI0XsOBD6&#10;rL+Er/9+g/0Yk64Jdruo09MfQzWSHtOUbOmVa8MMY3G6QFr7PdQjgj91iR3Crfi1w5BZUevP66QC&#10;FK9wLW/c+ua3XY5atBb/zThXeht/+vEYa5VPfq3zBGbK8r9oOL4x81Tc5pK3c4zjJDiw6gJ8WXkh&#10;EJdf/fK4DwYY46djj5uhjw6XejD2mCgYDq1v/iKGL/AmrBrLJwrEMyBWDkb2dr3SgLbUcgj4T+oA&#10;ldrJhKMngnXdUX06nvcAFgeosO9LfVrXWGo35F3j3tzvWl/UG2W63gYZfJR37AuqxaKmg53wB/6T&#10;VphWCU/l7f9UgM//+SMBeYJRtU81JFxOmvoX8wm/rpf+1ThAhWSRtuO5Cg4Bm53rk/f9LkZwY4xt&#10;hWn76eLxRHGt0S9w+NPNQvOBKuG/9A/zkYOQdUHTWC7P/RjnGbfVD3rg2Si6WD75K7KsADwZfCXj&#10;/TcHqJabYpijsY7pcx15whkmpbm+re5HgTvirHS8bmV/pMR9abwN7lrdueyYf1e69V8nPsKSvpa/&#10;q6zw94nT40L/CH+t/FzWPLcdOUD1N3gDFWTwF2Jdnc2A7gKXtS4x5fTt3nAzcBrvUJ760Fu/UDCi&#10;JhzPehDg/3HCCXwn6PIxFCJaTmLkQ5bER3hqO3GRJpzruwBiSkm9o6VDcvtaemc6nTj6QMF0Jaek&#10;sqgW2WRyp+eBFrkxjiK/gAMLzMzeBSp80I6TvU6RIQgNe+UNOHtirVyVswNv862fncNlnwd+gI8N&#10;kRQmYdTbqozf4pgEEkyIZufyLhzKzxtwItkJy9KjwywMH97ohhGeagZwcoBK+iGGeIatMsiHTWZB&#10;UCluxxD3f+OTdo4JCppc/J8ME1e7RMCj96QNwuVKqD1mIqNJr4WzfQpT+3Qibvk5tl9Ih27M9ABV&#10;36hQ+qV3xu/Ca5WfBN39IBClt+AnUfqlt06Ajx2KV7jGLW/c8nWDON8Qrr+Wb/k0f6tj1v4DUHx8&#10;yU2RHXL7FCBsPBHs5uSFHzgXU2JXocwuo9jp170RaH1isKwL/fNgU+giGv0gImZcZOF1APNGRGyS&#10;GxXqQkfyOw2HyJlUr0jH30g62b5S3uUiYKkdR+9iV7ku5F+cfwE0gEedFq4S0Y/xGv4J19LRrRA7&#10;PsIO9q58S6r0buNfIp3rz/lLaC149bp8gg9QKS58+8VdB6hab+QDXvPnuHRbXn1uvLHKAjttWrj1&#10;4Mp2xt7BLB4bdITOP8WLXwSWa+F3SVMhWLobv/WNkWvbpfTWjcMckK03BBq+wS986Gt0nYrOBxnH&#10;wO6GQBGDn2KVueNuvyu9zjeZPrlBnjvkQc/GPjcee5ynqnLoN5+G5AbXOsggsYlyLlD/FARJi94H&#10;03OD84pH16pY8zrjDgS8U8UNEOQZM6JXRieuyouGMKlefgc0ofJZT0ianyosCOSn/VXgIuQ2pskJ&#10;vhwH5VSfjW7JZ7mOdoUHtPQPPa7hQZsq88v4l/aI3Gh65D9i7UgAefMV077aZQQnMi6Q8L4WRq/C&#10;1m8W6MhbOlflUmUPcMX2YI/9hm/xFl3kVGi7OK3LNT0t28FuwB7ltGxtn9mYqLyB1bXqH+xQGGL+&#10;CLcOUM1GWWoBKOQqOSXSX6pv46OeILS8yK1fXnaH3QpXvMs4fraVPYsr2S3+QYd5kFh5Sp/+DVSP&#10;NL6aNwuWX9dLxWOcwMSsp2pqYFvvBalqQlMQSjh9AHZSfA9FZSe6wYz9SSd0/ZFf/jEuMf50XGS8&#10;gNqGB0u9U/uWWFp1B38w3/Gz2mHLDyb6Je61cMRpu8jJOAm9kFfKclBSAua27NMNQWQndNyNu2m1&#10;NU9+POwODLR4gGa+nr+k9wNeQR8aJjSXqrn0mfE/84YozLqlD26PuKSrZ/CxM6XiNIRXfdWj+p1B&#10;fG0XAEGEXpDW+rIFKV7XbZ/Yu7/gf+R1Ku0b0OT1hokemFbFy5ev9UaGP/EBqt/57d/T26e+1Kd+&#10;Xnpuean+DsVss0Nj5r/OUyG7mnFbesazwhfuzzwexU9ynOVMf1xqSMrMfz5/qFwfbC7xTweovvWt&#10;D/wGql/+xXkD1cd5A9WjWS/UL2zMRYTE2UHGW9vO7UcCY7QAGojpTcsPS2VuS9zvgX51wwZ6a8PY&#10;uov+toFozpOv9FvEGpwFFztWjyOcIQtv+aKV5fT6bXNqv4gkYFIXCZ3T5Ujv1ZsXhng4b8LqgZLg&#10;My4Yeu1vtMN03drWr3jlv7qZuYdaKJVy7AwcerQ5iJE2/Yt41nWD1nVg+91pubjaqxwrV+hvO1WK&#10;ylu7N065+NtevkgqxjuP5jGr5Yy8uR9GmdT3QUraHfzwxsescRW2IOEDpTH3iIddAl95iSlxozV9&#10;kKPyA0KI/vLnytX7auoGDzj40A6VmzLzkUD8K0PoB25KeMBGvfQjRlzXk4YINF0eKikBPHR8YEGF&#10;rzVGYnOvx8ESPUzkg31QVMbyCMaUzAcZ5wAVwAqY2XByDHRPbWRCoNonMTiGHjslbWiT88UwGY5T&#10;b6yRv3SYT6Nn9C1dlAj8+LFIQOW47gyrwKnqIqz5ynojWSkPvDqg8UeP6lcizFvhl9i6QUPzUvgG&#10;khGPQBtgN+Yhx/Vb4IVAWXgE7qXGD3BcpvreDyAd9LsugSIhtJNOgcqUyJsnlMaB+L8AOx8aSOuh&#10;UXiEof0DDzXZfslr7eT3lTv6ceAV0p1vMo5I2yl4uQ6EBH/rpXVeimDkgIZ8ygd6L56/8Junvv/9&#10;H2hvlzcVCYS/+YGVkSXzs8dPlXwgWA7e6NN9f+ET7R081luc+iYpDqS9vvlcawSvcec+ERxUZvxD&#10;jL45HT9KXYSzfVR0aUcEIeCh4we1r/t9awUxBw9TAkr2vftglfH26dNnN3/pP/pLPkD1H/z7f/nm&#10;iXR68fK5D1B9+9u/e/PZZ5/qbZvf8xuobGiLljdVaLkIUa2JOIikt1nJfi6x3fGp6EHd0eB94OgO&#10;bgxdpEPeqMO4OTrSzCLxSHQoeSX9qFpvHBl30gLXgOG2/cb3IUJ4oTeE0Q7P5w1UHPziXu3F66+E&#10;pyD6jJnvPaNNdBBONmGvvweoaCtCVndKSAaKkGmqnEua0nOooKfyw7rQWOLtuPoXvAJMv7YRBLgO&#10;UAVLskgC/tPOW7BQAZ51nRmUcPqf8VT0cOrbXzOPYJ4Q4wp6n49suKmfG5yID2QxlFRouxavsbp1&#10;wqsmyB7uE6a4Zij9rBfwm6y469chlj4GnfrbGk8ZdxT2fUDaJ/dJ8j9P3NbUcN0f731Wx+HzASpu&#10;HNC4P5QNP+br8Guzdh3WAxhdh0aPiwYy/8p93oe3PQXOSOAAAwlQfcu365DaO8DAIa3GvbEvPw5J&#10;C9/lr/HPHqCTYiXluH7Rws1PDBAR8Ijo9H5+lPo3DzSuSIeMG8Sj1xBsvvYon8at73q2+caFO8et&#10;rz8Uf/FhHlNofeGznqsdiTv+Bb7zEqsnSkZ96YjBlfN/LvRAQZjPzL+C4LkceB3H238Ge9ZToEM5&#10;8pkPNnSJWfgSCGimpjG4SSPHY6UH0VH84Ah7rO24scqEDJ81Xiw5Wh77cFATCdt/gy859HwHYSvD&#10;qHUk73Tbp/2yB9vof4Tsx0I//lz7tL1iZ4OuCzpyAAn1PZvQJnojd+0GYPf3FlLHY+pAnE8Spz2x&#10;Q9YrzC8Qot8kTBvAjeT4l4kMQ+jRj4nP/Wrvs0TfGqzzbfU1X5Hvc+zCWRjYjoHbvo/q51aGcSwt&#10;fL6PQB7ElsK2z5FOyl0pduT0N3xi/1r03M/3eB+5qQd9fFnpjL/gY0xkI9bzItpd9ZUqo7B2JViH&#10;CD8/ENcazXIIq2bLg23hsX/Bi1S0noPghPiV+AsOKdoPqYZ33njP86IQ/J9/45s3UNV2imm9hmOa&#10;snP+rrK78Ft+jq/RPcPcmd8tfyfIOyvuS+NtcNfqzmXH/LvSrf868RGW9LX8XWWFv09Mz7kGd638&#10;XNY843UOUP3NvIHKrYQrQFlxBwqnzc0lawAEnsGmB2EuD1Cp42smZzADBkwPjAwm8AC3A7gZBA74&#10;GfcEISxnggCdIA8B1QeGcmBRbYcO0C3pgNt8FyZnvM2/kIlL70ynE+taoDKBSkTDVVSTkMklcm7g&#10;kT2VbztABVpf9bgME0OsXwx1wml9N1ZeDdwtuWcBmnLZrTeCJ8UZvpGxdi8dZEqI/OfyLhhqp3Nc&#10;ePwmLZgFQw50yE/M9zDtmw0XoLHrXMK+xTGnQVSR/4pXQnCzkIAA/73AkJb2GyOa/iicNNeTXVbF&#10;2HcvLFbNRaL6XhQqU7t8c4AqD0K6UKcl3Bpjd9Ju6nM7jP1r1+KTNw02ikLIBXiW/aIEe4d3fsI4&#10;/AqWk3wUzoJ86CuiEbXgpV+bkYtob0SjH0TEtx2gAi434ixEIVO/KMlL/7ElxGdiR8OH8bYyQUf6&#10;QisLuy2fhdSlfH6UA1SlEXaXtEv3Uu6N0fpDyU6+JVV6t/Evkc715/wltBb6f+4HqDIl51MQ+AD2&#10;PGyozDxZPWqHH/8AVSxRuonDe2osR32tcIs/d+qSNQeH8LfgxiWz+Hd/G1eNP6t88o33GwrbD8J9&#10;XT1sC8l2YH0Qf9txIC/m34UsND85Vz+YuFXoASU+0eAw/ad00S1h5o3J+QZOVR0NuOFBJY/j4HRn&#10;aDbEEqmPIj9qwJX/ICnhB+/u+yo8hNoZeSzKuiEWGeH6Bkxxb9y2vENk9INNVBn6imx735DKzyz9&#10;2BVeytsGmhfBqD2gY1rrRnYs4AMQBzgRh/54QHSGJ7T0R6C+nPvAJDWHa4Q+FEzSwicNPeiUrktP&#10;eEv+o1ykAZ42wUDQsPZNn+hgaQLtcqlL7ODK4+UW/smPqkdPABxwTV8CRcbI5vTAXKRnHuuB2Mtf&#10;1AqhfJSMvXY7hFzkqp0a1/+G5fKD5muHkVL+PTY86V248ga/aWLPy4eSg7iqlab+v238RvO18YZP&#10;5KR/U0q/wKPlFfzi2yW5dMOBtiaw/if19gNUsA88cjktn2kZdPqAD16BpBS6lIA0sUsFQ1bhRzlA&#10;BYfaOVRUcmGHnW/9eXnTdk2MLpGv4+PacJoN/9JpfObX8t5Ptf18W6HKtkvg9sbSmzlAxQZqAtYb&#10;4ygVteRTNqouNpykNYhi7rOA87julPOlUT0jL/4RmOQ3nbZHkCuDmQ69y6j8xdkVtddP5ACVSPpN&#10;u7LDcz2gCa9HPkD1B3/4/Zsf6g1Uv/M73/YBqi/mANULtRMmyeyJSDPO9H7HUuoypt2azXhW+ML9&#10;mceRY8k9/M9yrvF3yfdjHqD6iANUsvc47PKz7YJuYbJblsX8Vr+jsY6wjGvgDfmFON1V/sgWDB/A&#10;y4PgBTCJ9rNV3vuVIXjp30DFjsVr/eLPem3CllP9S3Jk5KZS46b17whnDVS+LRB6AtJ6BI1fv8kb&#10;NX60A1RYyQxlp/Bacm+WA4F0lwG5syzqOCFJbWDJZXWFMeNEMTvO3e8AlXiOAWvX0ml8ri9cy3eM&#10;/LKr5LOnjH5Zt+7xiQHPVRMfD87Bs2axmhYiJUc+FI9Vlz0MOpc9j1EAPvYCQ3KEORUKB3+wPKqU&#10;m9VfjDF+OctTVUaeYIuT2iE9I3htL9jaHiJCXD9lPIZCpIHKpAcg5YIwmzxIAH8doOIBhgIyYuvM&#10;z6RnvGs/gJC54CgwpV0cOe788sp+SbkZTgw98AkkkN8EXeLSDeCytqPrdMk8Hhmh4f1S0WFfCn2g&#10;acqiY1Yznne+ehc/+Fgi0yOz5bukm3LzEFj1BJ/AvB7U3Cn0YBoTanECOfaVPxhe8hIHHp2qq6Bh&#10;KWR0eKlPuKBv+bp/qq582n4bKdy4xgbYDoJqx6HpOphQfJrf/IDfgsMEGppHDEqGvCuXPIxQhMrX&#10;Hw6Zpcp/3ANUj5/kAfJXX36VA1R/8kMfoJpuJcb5YoEtKB/mk30IjpjY6qOP8uYpDt5QzsEi3hb2&#10;1Vd685TbDtuOnIrRAw375jElKZz1Kv1f85LtYePJHtM/jEVLkcdOqe9+r8tU+0a8gUoQp3lw3wf9&#10;DMfPdFjoP/7L/8nNhx98cvPv/bv/ofa4n9x8pTdxfPnl5zff/va3dTj885sf/uBfziEVhBFNvamM&#10;8NA/NNODyldzgMr7b8hzx/6B5Y7eJjDtmzQPeoUnXTL8jR9ij+loL2Gveh8siChGzZsfp2+KB59M&#10;J2Bf4F/Mm6ee84YR6L984TG2ctMfWJO+95SDcDpA9ew98dTPiZ/mDVSmLPPlgBEWxZa+mk946UoZ&#10;DXorpJ1uFZ/WhfmEq6BEh1aDFPEmGr2oJ6x1/rTxtgDrmVMQyutMAIcK0RMT92+Veqcf0uXfAe6k&#10;VMfj7XdRum9s7frhwMjJ7gsXr/FMB3KA0W8Qe7/S+oox6i/9e0Cgfl2+GSdkFSM2Vu34x7LfzEP9&#10;oUnKMURaIPcrmCXtuPH2Sh+endd6cKl8k48vAtdlUMeV1HMQjH6VtgWuIXTkfzXAVBztiU1W/5d+&#10;gGZ9JX5DsvYOOvYgxQEqJUTgJWOU/vnNhq4bRoYSyPDvEyH8tWBmYfyNs/mpXQEAGDkHZGPT7nCO&#10;/m3fxkHWdQpqjyGjKBTbPtW78I03/GWq9W3X4i8+0w9aX/jau3D1v9bjLjH9yFdJZxxOA9QvMQz+&#10;xRhSfbJv0oMbbW96tyF8v0Bm4OtYslPMHe5JA1a6KRembUq5S3zwctJUMr+owtQUF99VIsW40cbE&#10;RPEd1Q69Pv8E3pzVkYmzvlJ89pfXGbemm2m9COYO9Ye2T8eHn+QBKrjBFl0fai48hn2ACi2sUapl&#10;B9q86xf0139BiJJBC1uHABZUWxaDhM6aDwofA3S8DZBIznpv7XPAG2ozn652mnzHx8VnZC9c/fXa&#10;ASrzRJlD6AFm+4fKO9714HpA0RE8SWb0PY+ngHk+epd/2lXAqzz4zgrU6x3TpHz6jZKPO55PPx0v&#10;0wEq7M0+F/2qcgqvB31dDFWN49LxycM5QBW2ko/xXXq42QTn9ZRJwZ0B1nH3M785QGU3jIEw3A7H&#10;NKXn/F1lpXANvnXH+L5wR5yVptl/3HBfGm+Du1Z3Ljvm35Vu/deJj7Ckr+XvKiv8fWKPtUP/CH+t&#10;/FzWPLOGD1D97b/xn/sTfm1ED4uiyrjAGMaSHSYNHQDJZ8zJQHF5gEp1/Qbo0NGIJ3rQMlHRBU/U&#10;WUiJWR+AUpYQrp2wZnzrOGfZYmLgoY1qO3SAbEknwOZbf8bruN36c1z8xptu5OUG0iogT1URsJaM&#10;R3EtPxgPH+fGkIUS4OVX+o/nAeVaSMoQwPWAVBe4+0FCMDsBdsIovcJnmcSEzQOMvdAebJdFgShx&#10;bHfDzIqjC7zWnxd4W5/xE9p7glMsvMnPm1h0J6+MvYRC2WPg7QBKT9YP7gURq8mOrYgV7V3BF5DD&#10;3HjQwPyHrtK3DlAV/F3xOGTtXrsWrXbf+rcmce31dJ40dcFR+NY7L5Oc39jxuA/qt8NeMrhv7oRf&#10;ue9Cr54/6huoRntvGpDOK5ylYOVoXAHa8Zs/x+f64ism6U9Eukw8+K+y2FgZBa4quh1Et3WGnAXT&#10;khM80TWMeW0qFokK/aUeHhoPCuLCsPTGj8rb3lsQgI7lGS+7QKyfwAF+3ICan2Vh4cZ40wVkGYtg&#10;9TB1TsynX072VlS5Ghfgdr8/8CjQW+LS67jffOOt33Uid8G1/DrW7dIH/qmn7NX+NCAvNX8ROvw8&#10;nm+gT/XaSGn+HJ/luEsfzwt4h6ev2pCNjbZ32mfPM+HUA1Q9YNv68jnb9Vz/cg6Otbx05DIO7Vbd&#10;IKg+jb2RLNh8+5t+EH+V08loOKTIKNp0IDuF5kC69bu8/F0pAh6nITQ3KilXdgA3/Tv82HCMBfBo&#10;XCqU5Ib1zbwJr/ZjnLNUi680tMhsNkCK+R2tMwNlvaQKV6reddSrjHTpYCbBEEHwIesC1Cse5QqV&#10;w+WQ7fiBwvrfX3bmdoqifZAI2ohIDK+kE1NKeTZIkAsgdCLBeAEK8mEr6iZYnwPdHBkz/hEMaPPV&#10;uBI5pvZITBVZ/4keApwIkA3u8J6oZcS9kT4KecS7Zk/jIZcSoWEtzX80lj57JQGX0lnrEAoJECF0&#10;p1NJSvyL7qYVN3RdRLsablXkCHXbm2LXj00WrNskSKkPADfYDiO3/TAl0bFyqswY0w7Va73J5dg+&#10;gq08jTtODGnXI0ft0I3NTTeQxV87qiXgdaAkmnVf2FdbUx75Yw/4IP86QLQ2fkKQDQWw2Lh1/Dq/&#10;WF/seNBCGHvwhiroPZmVY980aBhfGJDjFSmbPisDR5Lac/zFxpU7RHShkCjkKlTRrENNVEg+QCfa&#10;lku9wh3yAD9UsgEjOBlqWJnCuy7xLrGZ9l3tYUR0iZyhQ58nzziQg02Fb1x+ax148C/qMl9I7+VP&#10;oRe8jlLoGTv00zaXZNBw5Fj3C5FzXQehG3tlVzqVN3JsvZYc0+CPu7GVgXDxDdy2W/FCX1ZDENmp&#10;9lroRTytsypP4u1D/iUjLTodtweovuKAmXnkANV3/ihvoPrteQPVV19pBlD9c/9S8d/cA1RMiw62&#10;VY2v+PQGqvMn/D74SEd36UszftZ/8Dx7n+gRq4G53hnwL7PWpXFplM4RueSy3tKDVh9AOvaXI7Ro&#10;bod2hbvnAWT3sxriUKlk+XVc5Ela5GRsUj/3m6P0eKrrzQ6EHQem/20+xpbvzdhh+yktONMb+H2f&#10;0nXAyCWBbB8Lxqpm6Hkao18lf+xPlCw7H9RzywzfWN8lgoCOrb/m46JFD8kw+ww3/gV6a2/Hled2&#10;TUpav+1zDRJ5LJXFxPJrPWhroF/aw7qKRFchpVs+JqT6ukXbN3DhYyYWQ+1qwNolspkHy1ds/yp2&#10;IueU7bnhdCMClO3vFvYnu/Z8FSzgI/mREyUUOyY9oRxdowxycP/a8tCY+Vo4piw9TGf8B2DLY3zN&#10;+/MGqtqVHyraNhfyhrL5Dbf+kG8ZVPqb3/B9PQNM7d/2eDBvWGw7rPpRtnBL5z5RVgFSZB6XBtMP&#10;8oBPyB7PZQ/7Q+GCE1pZ7y1+dYBh1PLJQuBCH8rNf3lY9h9jLNUNvcbel7RO4weiZ5B5oFa4vlHR&#10;egjePMBjXQqCDEV7GVnltAH/8gMUM7DIhgWsfIQLrV7BJOf7Lyh4PIsXxtVN3LRNcF1kNwipOioq&#10;M2nwkIVwXuczQqU89bPaFlzo5ZNZgy+Qvik+zIzqZNc5sUXKST96ygGqN/p03+c+QPXlD7/wXniH&#10;YdaHrHGe6Je2vK30gw8+ViybKs3e+DMdvIEONLjnf/78Sz+8e/HiSzHhzcjgic9jlEc/aWrYaXeV&#10;UcOBXmyc/XbRG38VKFhjM8UzzUDDNV3HyV8pea0TR6lxtVBrv/C3Du9/cPOzP/fzOkD18c3TR9+S&#10;PA/0qbsvbr748oub//sf/2PHn372fenDIXLZWX+ZJ/X2qul3L2fe9DpUpLMOgzN8KgF2QY7wTiry&#10;pB3YZ9E6VECFMx3Z0/c70umF7FB7GcZ+KUsxbwpu/QBLKep5Myrt8NVXXykvufkhB/R14ItyDlYh&#10;H/T1X2/jemWb95OKT+cTfn1A7ANUgvd9AXQsr/ZddL8j9uKqf1s9VJwQT207rR8Qt3pi5u0Lq4lH&#10;LViyqc9MbXroaazwD8I4xpH+BeFjxU6vgzFef4iebQr93WqkzwcfZtt8COH7JIFMcPsq2fmg+5W1&#10;R+u1bXIR+jwoNj3aNlYpfult4x/1r+XAn/TqB1tGGFePtf6a6vgzEOH7mjfNkMUHiHU15bFXrZX7&#10;MvmvOyoQkavyTreeeihhAPxrGCtH6P1dcvtauPpB8Kln6QX7vgAAQABJREFUv5k4/Ko2Jccgd1MY&#10;u4olB6jccVSqruV1ADGBaD33mobqPgP1SMzBZOJllaVH5HC5AEzSCCo3nzDxASrjmNtqzpKp3eBH&#10;6D5I9TvvswZKVhl/bn75wRS0vv50C05jzzH0gOixjHTeYC39R2Da12rKiKGw11GyeupiDWEzngPF&#10;XzoCdFzS57ejqH9oRloNaEu1v2oQM5/iacyLZcfmokzAbqYN3Pxh7Ac3PUAiKiYU+LZncnMV4bwx&#10;cfLAu2yj9uAXEIibF0QkLbb+cs9gJ3qV/d8exOmXKOoILxlvHSJc27/j6RLZ7cU4lP7U9qhd17xZ&#10;avitkPcnkZlPVGmbSB8qydqamr/TcVQOUJ4PGF9pg4JHFes6xT0AvPur1m/lp7jljD/Ah5YZht7s&#10;K0DRZKHvjN6YSSw9iXuAjyJC3Z4vJB3D/qF0Suv/j9NNtzzDxzwAlWCk+8a/YEfmqQZohJQ/o4xC&#10;HucovfoR5Rxsilx9Po69HKaBij/DYuYPCwMt/dlQ2AJ6OzivOttVcZ/n5qCTagc8B8EkJzRV+PCh&#10;/E+xtVRZ1jvgIy1w0V9A/ucxUqlxh5tf/7u/9z+K0u/r7zP9oRyU44RJX8vfVfa2curu8yewW3Dn&#10;smO+6R8lPuK8LX2uI09An7vC2+qOOPeFO+Ks9KUXreKvlbgvjbfBXas7lx3z70q3/uvER1jS1/J3&#10;lRX+PjE9/hrctfJzWfPMqjlA9TcPB6jkCl5wHlziOFBk/Mhg0AHBHV7EjgOkJ0g2Xhhs9Gcas5FR&#10;esaTFoxbDBEBhXGZl09i6u8OwNQkgeoEVJw18U1B67tgLtzWKwwL17hwjTdd+Et6byiSwtQTRGpN&#10;NJAVky6QHz3OmNcB98zn0TzI6MDe+jUBQgs2WqBEgrHgTHCFG0nWwvjyAJVwrG50LmxiC4zICro4&#10;VpkRNGGMvpWvejVfeTOmC70j/zBZb0zoA4fqY1aaWMTHEsyqGv+Edh7cQzUyn7RPOWLCx7JqTsms&#10;NWqgiOivG40R6L5RDCZ90s7nG47afet/Sbj2udcBKqF2gdcb65/EASossG5Qxs6V+1LanaueP94B&#10;Ktw1dnugXwBWjksfQzj4ZmwwzBZjpyR38N2suojuoWDJCy3+ZkHldgEO4CmnSY1K8ZluD/gNvgwX&#10;NBAseMYpUKmAVum5SHIBVhc0HJfTg+BVbuqQhgGhC/P0CTNRaf3LC3HrETl6oPWyu4kWMNY5dPUh&#10;GAruDOXfuIDl2/y5vuV3xYU/34C2/Ez/TOcuuJaf4e/K95fB9cfC3X2AKnbbv4goxmV8luO6Pozd&#10;9AMW0kf8LsDxfTfY6i+F+lfiAJWE6UHWSFnpdjziuy/Y79JrFsDesA6F5e4Dke6mOpt9c6l9a5/G&#10;i3ATF32TvtHxYUjyC1/IzgZV6ZR+57OscwRIh/L/xBkvMwZRseEROHMXouyUMxl3NYb4jZTGA36H&#10;oxyxScYPDIlNNfM63vPe7X5sCYRs/Jk/GYCMzwYJ/4ZtzIQ3qoCyMI1tsM8a91L1xgc/AorUgBDM&#10;c+RzXgwgdTz4EZ+YG3AEAIlgPhO74I6LmWij5kT3CN32axn2XHydhu+0mwgxmvvKOF0kxaWz/XTE&#10;DLGLdRdobbcDCSe3X9RSgei68IhnM6Dbkci0R8sqV9dfnvcEvw/wBLl00Ym//eAu9b3nLr2WFq/x&#10;eXyk3LKMHbqxeY2O9ZmNztKnH9nemledOhp9AWFPMrr4v9pIdnCR5k3ro1rw+wY/zsPar92fDWk4&#10;3hRpFiM3b6givP0AFbT2wGxvof+EkvHX/YOIQ59uYj6RUmlk4I9SxT/GAarwD3URuyPAi4BV5A8T&#10;t13angaRPGnF4gjL5DUOXBzsktjTzsFjGIwc5/Lm6++Fb5xRSlx5MEbwup81TbLna39Ak/JIix2D&#10;z7yJHNI14gwd6oNRfVpfOtno0ydgZoFUudNOEIMAdIdwEEWXcugHptUdRwOmOhds3NJvPOQ0f84G&#10;94yv2SjVA7g54MyDCX/C749/4E/4/fZv6RM3+jzPl3OA6sVsdMaboTp2Pa8ra48yHr9mHvnzDe1f&#10;l3Jsy7U+8aghkecBcKt3RdQ5HqDSbupPf+sjf8LvV34pn/B7/0N8XC3sJw6MK5dWSHMAQPmpckBT&#10;NXXibxF0KbTjkaue235znwNUoTeY8rvSK31LtgSvISov2Lf7Bett/uWgr2ygHwYwUmQeUY2bASXg&#10;Qv8Kvbv6QTeEa8DOE6yLLMF0xEgD2UjfuFL3PoD+AaxYOzhNVnhNpwYQAYnAUFRxcM2rwLXbIJVv&#10;xBDmqZ+WduNzf21549aXbsvPceEwh6UcfaKV5LASlnz0ob3x0WgXMxpZpEXB+tG+g7PgXGH28GGc&#10;Mr+DQFBc2y2aMIthTjMvj5RaHlArGK+LJM8MV3QbwpLfOQpN3TkukXNlnThCvZlxqgfPN2Tm68Iu&#10;QtZz6w07NHjjgxtOWQLf/yrVg3K1OzYlAOmUHJ62WVYSfViMeooPBweEl3YWzNih80Dbd4bxgTMr&#10;X3qfSQa+ex1GTtyRA673OEBl2WpY5IXohMpB1rZz+7dSsZmT18pAab/BQHGpdJ3eeZcHXaGTuJD9&#10;oUHhfIBKgL0vGbdUHj6lPpICJwBk1Z2u/uCgYNkszJIHTGMtGgOovE0w7bfxRUsIi6YruGhgg415&#10;VItVueCP63xq5fEGql07S3X90jcBuF60XW+BN+3QwWEu7QDYQx2gwsaf6e2S7Dl88bkO3qhzLT78&#10;UEWD8HvP9Im3WweoHuoADg+AYwvofPUVB7B0cOdF3gzIA2HaKD8QG5vLcK/8CTxQIyxwls79X6aa&#10;caP+3Hslbp8JaTsSs/IwoOT2ue9pT1H0+Gpa8NE6XR3ngw8/vPmFX/hFHaD6SCWfeM75Qm+f4gDV&#10;7//TfzIHqP7ED7ttCbXxi1f69J14PJk3Tr16k0/hMYeLiWwUPUjDp2G3Z2Ri59i1o7c/raeqLbFq&#10;9b9vBnqB/8teOcwFoKwk3Ic60Ba/zg+QoYA/uu1ohy/1BjDJ/XwOdt7o033McT1AxYN9HnI/6QEq&#10;HZxi7nyqdoYunxA0fY+P0KaNFa8DVNJDcCp1XH0To03+7JcUnteDAfTBZyCxCbGVIL4VDv1AgJLE&#10;EPYZI49j3MK7uwC01S/djyXHtMslFvYPPzhbb7NLOu3T+mCWztc/QBWpit+48tSe9DGHJe9R/9DA&#10;qgv/XgeoMD96tE23ThygIpQ/MIRF3y0ov7U88k93VORArm2/7Fe1PrxcL/sfQ9cdxzLSfT5gOUCv&#10;X7E/brWP9iNtIFAd2k0jN28ghG90CWTnmUFY9h35Oj61Wn4BXv1xyyW9VdHyNY7NeF7+OZgU/jKm&#10;VIgULnG/JzX1Snl9u+CwB9VtL6UnLP+Y/G6nFLR+t2fKF9wW2BVf5wBVELA9f7R/2sTlS0NyEl4b&#10;RtF57M4Yo5rjARhTmn0x5IuLdtxnHMIE4AmTWH+U2ZpOy99mgxu9L3R+8DQ+LLiGpKCjEpi3CpoU&#10;UqawqihSBrq9jylE5r1BEKFz/c0rjd8aW/uCgsean6zjoPBc1nqNENWjfl/RmJsQNOMUssdf227r&#10;wH0Es+OA0XUh+6mwbPvXRvkBcfe30BGoeT5g5pVA5fyfCfriAJVAJFnsaX2gA57ayR0y7WUCKiPu&#10;gXhlHCpXF749gNT9y8J1WDz6D3U96AdPQv3/2gEqA8zF4w3tij0tsyrU2PFZa6ACaKre+lMHP+LY&#10;pHrRjrQ/urt9LIr6BwgDGz1VEDEFR1oZYMb2ZMIFvITkaX/anfaBgNrNB9cLvevTvdUv/MYxtAFe&#10;1wwog+8iXQgIoD8jMn678JsDVBhth7vSQBzrinGt7D51hSF+G40j3NX0NOPVuvsW3pfG2+Cu1Z3L&#10;jvl3pVv/deIjLOlr+bvKCn+fuDPiGfZa+bmsee7m3n2ACg5yDyYnwkTJKOdxZQr9CxalMzhpIOgv&#10;LwTk4YYDVCZUKvE7xnsGDwY0cJmAAGMiAH4N3OZ+21czETBBV0In1gBd/E58jYOHvKNOtap4k99w&#10;J8BTPd+hJ2QahG4I+UG8UNmYIPQTfo/7C7YHeRXxxcLUkNcv1ac7YCx0TbkPiISGpA9mouzBrPOC&#10;+PIAlRYQM3BX7j4AyQbJnmDPE1cnylkfrfbadstCq3YeM6wbXja+HHSDgR75RblSniFiM2uU9YjK&#10;AdLvfrSZQOhCRYX5PyieiPAnJhzFShne1oK84R9o+waEQTLE5WXZe4qr13KcKjT1Z/hLaqh1yasn&#10;3rugaHyBZxONnUbPWweoilBDT/7sV0v+qX/sV38rU7yJi1eyjSv/65MeZ7rtZ8Xrye/ap/UP5hMQ&#10;2pGgWbU+oN8HC1HYYLVIla8EG6sc8DdsACnh/gedqfeb2oaOi+iX+u9PR6nAo4XqX5aPDxaInuqg&#10;0V+asaFBSQ6YypuGjiHFuAtXNmgs9yxYWWiCiT9XPxdIXkI/4Vf7b392teqNrUwWZlmgIh1KgZ9x&#10;WCsvywxWUDp+UiJQyw8egV5AGn1C/9x+BtOl7dR85TnDt7xwje+CK/zeGAlGy++Lf6ZfvHN8hmv+&#10;6YzbYzQMZdQX8wDTZlNJXpFf23IDELjSaVy+Z7vV/1sfPTWO+c0oGofmQUXb98HDDnjBKH7doW+M&#10;6pukmi/9yld79g1alTMbeeiT9g8+82jyez6IHNWn8NMdZK+B58cPdS/5VfsXPkYIvfQB8qVXvatX&#10;+AcHuNxoeIWgHOuExYTqO+f5wmUcg17+qh8bTOYyD1pf6401UC4etAmdB8uWByfISg9CHtLgmU+V&#10;ANGBGgCYh5RUFk1SlLrHfEJQNqxdgwcK9fCqzTRSiYbJmI7aBZDxwzO+KgJb/DqyDArpvoEq8+zM&#10;78CqDlqQJpAivfOzwtGEb1nisCAZHuIWHT7gWzclBh4g89fGe+tNiAqFYCX9titymT8yXwE82wN7&#10;Wi6Py6SFJRmNaxqkGQ+j1238zSVyxyJ5AI1OyZ/jilY/an7HWa82bzmd2ZaojC6etql86T+YP/L1&#10;AFXlKF1qDeF2oJ9H3rRs01uP8zqk9Euvcoar8Jjf4DFy3IKTn5YLcKSNywFGpYJHXKhFwT6RDR3a&#10;rW0246P57Q0mvB5OvFGulCyXx1kYRw7WrZQ/wT8pHrn3uqftkhha5my/tuQqQd/pB6T1V6xoqMeH&#10;BkVuoIE5juuqZEBRadqLjRegKjnp8F0PgpXf3F29LmDVfHZv5XvA9dwuQWIdA0PkM7b0oUb2XOvr&#10;yLL8YRTpfBO8UDPmav/oeVkfHtbPhhIzP1hA/8jR+S8U8QdTVUxC+Faw9qwfU2fAwAju9Qy4Gz90&#10;aufy+XEPULVdsfcOyix7XlSsea+w2SDlF5Z5QJINNz1o04M3woNHT/WQ4c3NH3/nez5A9X9wgOqz&#10;L/SZG30SRuZ4pfkDq852tlLB6wYvNBwAUtjS1K8HPtV/Dtf2mEs5znK2Z40aknMOUG3AC9kfvGFc&#10;4X7gtd/W8Be/9fHNJx9/ePOLv/pX9Nmj928+fp8HoHqAw4NmtVXX7yGScYiRAfJ3sDBof+HM/Say&#10;FXalOz/W/nOj3PvqV/40EfyLGQlWv5FsoK4N68o08F1H9b492JLD5Hb/cd+ZfgFF5n+kffJEbzDR&#10;P/yP8tc9MONa+hcUicdfxuEzHgjDfCThlAPtcM6PvNUz47w4T8cJOP22/jt0hGdbTjyljtw6Eou4&#10;+BHIFjNM71ePeKQDzziHXpe2Tz00dljtMUXn/IZMqnpelstemMr/qBFf3wZKA/uPxn93ZL05RnDW&#10;a/SbZfnSM/J7WWU6Z37HcQ5+PaCUeU6UxdoazgV4+Pk+VTH+aTndHEqpivrK0R/md16qnpUreYgL&#10;MZwKMlVQpyb3rWnlVIGBgI65nyabqknXLzXa+bZDEHP/C5Y5rh9sBnvJRVYhP3yTDOP3xZ+OM/XI&#10;F7+vX6YfiEdu39d9W/2h82/bY8UM1hMsn/UTHRpCEnv/E+3ucYAKMh0PKu+QHnqqV4NZcym+OQM1&#10;9hmEB+x7kPb8m0Lb2gdq8K/ozydJQq/7DPiL3FcPgIj7HNztCWD19b6M7nO1TkJW20n1ek+P6MXn&#10;esjB3KehUkcJ8loipw1DSkW1eWODtaFBsWLFyLjSHyLaKoJZ96kLPvrOwFbkzQs4hbLpwQbbSXV+&#10;oDgwgcw11qJ7UTn+K/meSyzWop9++qlsqAz+rPIXGQhkRq0v1QYcNuIh5LMnPHBWmQ6+0kc9fosm&#10;7cg99vPnGsfVli/1yThCmo9+izE4wMMAo1aag099gxbHaBPi2Nvfx/ruT4IYB182Hzo0LzZ99YJr&#10;DS+aDBz6637z08dPNf9+dPNrv/bfWKevPn8sWd9I/z/xwal/9v/8Mx0O/0Jv5Pqu9AFLNpE+/mS9&#10;6SovknnwKn1mIHrk+xnsGj0qX6eTtld/gPpw7gd4ToHB++Ywayt75gAV47H8VPW0BzRoZ/rsY32G&#10;kDjdBr6x24vnvIFKB6e0rqA9fOBJcj+X3emzvBkMOk9RwLb8UnTe6CDcU9N+qv4ED39iET4MNEKI&#10;HYSo/yp2gH/etJG8KyfZfcTa4bweXOUlYB5CblySi54YO6R/tI0fjd5TKR0jXMa1lt6O4Y/6XgdA&#10;WoZ0pPJjqJwtru494JZ6WcfjzcbtuNWxpf5ceq3Hva6Fyt/4DFM65Xi5/poGWn1K2L7POVOJP1H6&#10;mk+JKlSf8C111c/9gYG4TD/sOFV5up65PECl1XJuLBd62k1toHFDXO2TVJbOArwj0fvkjs1L/6pu&#10;PPwTHXZhxXB7clEVvgQEQ8USRA3jrOmMn1CtP8pZiDhNH3M5V9AnDmHVKa//64f6huoFvTMexh8Y&#10;J1NXKvGrTfcMl4MS2HEQh3T9rZzuqq8fLvi26yC2nv5BWPPX6Nn62p9ugOzSxPAyVOzlHPMvCcnq&#10;hDIPoz+lxtMYRdz2hT6arX0O4YHa+YMfWqE6do+tqeeP9tM/VfJ33C+gvvvZDx/pk7QhYL7IkYSY&#10;+D/STBAf3y8gEP5BFfSB8/ghunOQPvLr/VY6wMK/tb/DeD7kiB690RuwVPBy5jHWA4jzYMZF5AS+&#10;+na+LIl+0vfxk9gbXAi+nOffr1/rE64pMl0cDBDmdJf3Nnae39ZP6g9d52kmAEv/jSUWtKXS9F8X&#10;iS6ESVuGw8CmMsZBg9M2gJFRqv6UeXNoqKbreyUd6gddD0MMCp1fK/e4qcrxK8a3zIttfw/TKt96&#10;Rc7II9FjQONyaf+0uOZI6UHO6b+xqmpkV+qZ3l1me2MA/uMfmcdfzqebPejIXo+4EVOcdQG9x0bM&#10;+h5dyeZi+ksU5RwMHv+DU9d56w1Unmj2PGU9pWvsSUw7ik8fFJSB7SHipi+NMLpC7fXNG6hqqJjF&#10;11zGUqvknKfiWlkR3lZXmHfROMJdTbtZr9bcv/C+NN4Gd63uXHbMvyvd+q8TH2FJX8vfVVb4+8QZ&#10;IUL/CH+t/FzWPKPafMLv5+cTfpDKoLj9KmXu7ONO9OcMZm3gDGZvP0AlWE1I0IGiRfdIAFEGD/3T&#10;QAhd0vDwEEbMnZmxAgv2DuCFYh4IkQaegT0DcwfkLjQadwC61AV+Rl+XDTcGWDVJtP5+B6ikFfKK&#10;SQ7ASP53HaA6sV2/tJkFOZ98QOQ3MwEv8boQmrg3lq3PJwAlz9xI9oFD9YndVD8L4NqlLUg70Vrd&#10;cPW8pZLau3T8CzcgRw/TkcC9kfW3Yk0q7bYWKF64yTfkJ26SuTHzKxawH2/mUkUn4pqpcoQfCwR8&#10;RLWz0IAaMtAOLKrMOhx8pcz8xlDVZ7KmZXLGxAKh1/rCV/9z+XlD99+8A1RpZ/zRdn7zIjEP7FSw&#10;F8jjM203mnCMSZtl1FBCjUH5+QCVQQXI8tftNSs7PyBXG1uK4UdbvRYf4HogEHzo9gCVtquU0eNP&#10;6BhetSAQ8BkLhU5ZMLLlQ7U9TLH9yvygA07gHjycFfSQ6saHMEw6wE1Hl1SkzFZU0r/kLdjio9pZ&#10;cWWcHAAiZPBFGaUv6sPA9elPFtil7/LvLXZ41UQlKVNd0OkCfNcPwBTc1Y/ukqN0zvGZTvN/+geo&#10;ok/fGFW5Ij/zQPwg+6Xyw85b64BDMHrDWfv1huQne4BK4+IMoJWj/tjyZffLZlo3Ym3/vMGk2h5v&#10;tChjXkm8D1CFYMuLmdLMNvSJtlvr84siURzDVM7CdSMg64KZzwTLp/Og/YZ5RK765tXlAarauf2n&#10;fkq3pc79Toik4ZXVRqW6Hbe+muQ2XhvgPsBFP42mxaz8Locf8/0FCONQeBOf8WXxkFp0i5x+2XHO&#10;w5DpQwOSgeMKZOWFWGpit9yoqn4ZJnMpD+ro8964RC7+QZdNf8Wlyx16JBlGIW5cgCYL24tgHOhq&#10;vA6t2CXpgDotZqUBjh9QKtFxsuMSG2bFRT77CWXJhKCuXWceCpzkAJXDEGy7EZvvIKx1zOQbzUwU&#10;ElwHT4ldplTl6UZQ81l/7foZ7kUm+Ki09CPtDjb9YHEILNnitf8bRJfya75wzXfnsXBQ5M/+AFB3&#10;TkhPsFw6QOWWIkOqChxgoNT1ae2TjV/V4Ff6l2E0x5NsefllWmA8etbHbZccINgHqHog/HK8QCIP&#10;VNbF+kjOWgu+Xs4rbgg0uVgg6730CUrffoCKB5GlDnSDynBUB+qbnqKJ0HcdSJAdbRffPwnj7M+j&#10;RcZ35AvN2F/2fOcBqrHL+Fll2nwy/tzyk4pcQ/nNnrLW0LnL7xZd1oMKZXu+ryn5bnxX7eKHT/2J&#10;B3Gx9+X6B1vEzsUr3coZ/rWb4tUkR3r151W55tfSfTD3Na/mAQrdk3bswciHj585/Yc9QPWb/+ib&#10;A1RujO48t2Uu47sOUP3Sr/5VH6D66AN+sKEHo1/lANW67zQZtdeMQ9lITZtecsDj1f99HyN49dvx&#10;GMfxH5XYXRXrP/D0Y/7Fb9XOD/IAo34KD+jUwevnGgAXfbwp447IzXgeOHMAu91ROibba26D5P8+&#10;KMUPA54ZuA/ofD9eYMXtX2u+NwHpWr2GPv0CuVkFHOWHVOSNJZffd5yfjlP86mkkIw+DsyICsLZ9&#10;QCem5hzm5up6j4OVgtgAMaByfeBITULq289ryJ0HSvZbfIIVKa2pCsR5yTv8DCYJpe9YyHAz/M32&#10;BP0+49s+QBU9M/wf8C2A6liPXvCLPJGXca52CdfIJTnHrDEHdJFTlOrPYTjztuqlDyhVK+1Pfuyl&#10;WjiQ3RrXHsh0TCs7QP3l/zxO2hVl5HX60IaM6eiqdjcJdR+nJL85jJx7vgyr5W5Csr2kn/G9DhWF&#10;rVC4tF85JzPY3nrcMeUPaCCF3rfVP8qn7b/iOMxQU2Q5JQNCkxU565HmT4ErYneaJ6AzDkheS7Ds&#10;lPq1Pjz0q2FhPqVCBnzWUaZT/SmjkoNPpK0v+g/ficGmnk+QEOO2lnH2USCK7l6FKO4+V+3UB4+z&#10;vBIFgpD8Hz+yVMF3naVyigtqG2LBjdwpXXAkgGPdBSj7PBRUju5DboRZmLRhpqLwLR62skvmIfuF&#10;ZFoHqC7FFb8UsB5c/ic5nuuBHj+y/eyzz+Nj4ycv/MNS9V+gtYbLAapH2i/g4O9DHeCZAzcav2Nn&#10;6Sfc5y84QMX4nge38R7kwgocGMYOeFrlzgPwvd3gBYj4xhF5YxS25g0a1mD5i71VJPNDBN/vierr&#10;l+mr2HhNUkpzHhw5n+rg0Ucff3Lz1//rv67PEX508+kPVKfDRZ9+9sM5QPX7N1/qTVQXn/ATsVc3&#10;+fSd188S5DHbJtJjHaBCP9Hv/upIJ5umAdtebe/ue/s+QJW9G7WZROfRvBrDD9Dho/kSu9HO6IH9&#10;bXfT5/4DgfghXOz7+Rdfus8gI3j8YI0x5sVztYvyT0yfuhygeuIDcQ91QC4HqB49YX0iPnQQaIzf&#10;ukelIVD3OMxhkChLavqzUBPAVxAlyLktXcU4D70BRLZrYZfHPyyPAPvg2ThCzQNhSOK35BMyvk0G&#10;OBXY1gPRT1khn0OjJdfQQVaF2weoKF3ceNzkkPFQ7TuOUD0yjgtk/CPQ+4rtrUUcYlc4hQ1tNHEM&#10;z+RTFoOOoMW81wGqtA16mH1xFfdAwiqK8TCki6pXP/XVNwhXltsHqDAQfCp/Y8iRPslP8SGsgxcj&#10;aD49fwBwsvsMpcX6RtTVptWP5h1Tj1/WBjmAMWQsEnCoa2pdn9AvDQSe/qhUQcomo6IeoKqdjCKo&#10;3v92Xu+beyShCfU+snhnuCzX0MdShayud93HFqD1PWDS/HSKgq319yy41z7rpTzSd/xgLzPSAbp/&#10;EYIaPWwYyeqEMm85QIVGPTjV/mIbY985cMQC1Kpje+BZl0wanqGhseC4/6L6+vODB/kEbVsMHETz&#10;LAKfUwfd+nT/D4zhK2gO4xoLIqLypG8AipBrvQYO9Y/8Q5sHmp/ib8wPlnkGkByEEkXfp2m8Yz8F&#10;gFz0gtbg7QNUVF47QDU+L781/VlXzW3/eg5bP6o/dH9VksJUwcxX1HE+VANBQ3R87vDl1rFJ8HnB&#10;6eJ/4zCcc4K366jWuNg0VNv+SpFVHUTwc0fL//MGpT1e1b/7vKL+ufWaeWnoVf9QRVYLu/ilHPVl&#10;B1W99g+QlJ+BoetV3kjPvzda2BTW+nLATjR7gGqmSc0XNkD0lB1ysJ7xSkwEn/3ssT28HagjDeWE&#10;Po+wvUSH5/MEj7Oi03bNc3y8nHrsDgXRWQeowALPV0DIWRbDDd9f/7vf/uYTfpgmoc1A7pi+lr+r&#10;jHLCGT+lt6/3hbuNqRI369Wa+xfel8bb4K7VncuO+XelW/914iMs6Wv5u8oKf5+YEewa3LXyc1nz&#10;jMY+QPW3/oYOUEFt3MARA8ZMyD5Ao168FiBeyDMQRAqNUxl4Z+JRqQcDBgT/DSALOw9o0AJIIYvo&#10;/PIxAxSKtXYmZkpU5PElaLoCg6TUFT5xBqI94Hfg33AhUrhO5M2nNjqRPuN3AKw8xSv9TnQtd2xR&#10;Mb3oIS82GLFjZg2jY3/vpAmunwLMgQ2jBH8epM786w0Ok+LGzhCxTI6OTBqWnfhgpP/V48F6UJKJ&#10;rBurQ0r64yojL3LDxYxCx2klK3/0rv8ongVQ7eMNWZQfA/qBVY1Zpoq70WD7wFc84DXT4cigsjOu&#10;ZauI8C8v6UfdiC0LGPWBHqAjG3JXRkEJNoT6C5v6wfq01yy41AADHnjoIFI3bEqK/gTJLiTKy7+A&#10;gt00aDfy1w0f/Uf0Xs0N8KO2f54YWm4LcLqkHeoFqFN9xg/rQLOCKP/6RfELVvK7PHTO5a3vqz3L&#10;t3CN22xIxd80r9uTNAuslEXu/iKg+H0gi/+YxixMQ00ldUjV2gsgBiQLKtkiDxrlnWbmyiWDc7IL&#10;dP2ARPDuXdjQ/QeKiBo8AN3mIBBUbL1nDDVfygfd8OSRbNo1Gz+bAA+MoZ8HxaTxn/iQMSOkksFB&#10;NNKRiUoKRj6lLtpRxX1Q7I3KshWcIH29vIivCzS6DaG2a/2l9GIZcR+avaEvfG9YO7/kOY7ojj+X&#10;bw8GNd/+Vzrle1d9y9tGjVve+Ey35bVr+RSfLa2E2Pbt8shus9HeAwDdcC2f2nPdCI3hSrd8K0fl&#10;qtwtL3zp3hUXbsXzALc3xC2f4kXm4lMFKu0brPjlJKGe1vav3K40AA5R/63D0f/ALDZ+M57mGL9r&#10;HeVNQzDhxfql7eU43PrKsekKTrQf0regDh+TreTBpG6H8p144TCLKBx0KKRxTSJ0ur7pRm0+jSJv&#10;8id6j7zCte2bHNdQ7jzeflq/6TxbfYvnDSGRX/rASqSgFhMzxgAdS3t4I4tOBiJNgYLhsi67KFLV&#10;ygvPqB1/GUeHfqJLPpEb26tWRNgXS6vTTvoPPXhTQZg7cH7BTgmvQHYNTAm9Q08uV6okDyCsY8na&#10;btAH2QRioXhF0Hx13SGvpMnNuiZpFY589bNi0O6GGT2O7WPWkod4lQ8cdMA7B9tJhcAbfw5wLTud&#10;O26MbzLmoxTxIt4DvIa4fWkztmbJOQV9EGHjqqz1jQGzHrpRsB3O8syybLXbrKdC3homKanHS0LP&#10;+qvN2PeIJQYuUayeqyUQfMKsK+onPsC15b4gQmY/WUrVQT7rM3T7gLkb94tO+URq+ZutP7HSKCD5&#10;M46rNwz83tgePzAfpUEB44KO3N7rJfnErDl8byXIHtAtfA7iio/3/fSmk7yoZ4mbhCw6/IpXgLZr&#10;zenbO8szmCe5irforDVR2sPjZ4Ecp7x8WrXwWzD2jDVW4bLLGhfb7AOy6aQirXHbntWvcnSeLbm6&#10;ccfpjOvyNwHYT9WOwC51lbafelhTagg81EckaVD6GRjPn+sTPiLCfMvm9dP33vMm3j//f//o5gc/&#10;+PTmt37nd/Vw8Qs9cM0bqF7Oeu3VWreNRWdduSxTwVdB5suZwVbpn33iuhxtly1P1l2d55bcRS9g&#10;9Vyf8MshmX/rW+/7DVT/5a/+nB7gvn/jA1Sy91dffI7hb57pU0huE9/vqkBPeiCV9q80i7hhKU0J&#10;7elWb4H9wD3X43FHbfov6U2vbxxrv6+/iWA08rwS+hS8eQVVcR3/osyQgjNdD9gqEUjgAs8BYsPN&#10;xnIeQOqBb/mMTDwAOYb2g9DDT1NPOfQez4Pmlyq3BaQvcfdV+ITGlk8yORMO2O7BvGltH/yw1LAL&#10;3sgHGmW9b6DY+lpvldsegsh/m684QnP/Ioa/LWW/Yf3F+Jvxk7gHmEgTeoAsOfhbitNGN0QpF2WY&#10;rqAyF1B3GdDSnqAqavMAUo+fa3DhRc74S4qFI/NHBgZwrQblr/htx6FyAsb/gOffDNTrTZGzXjG9&#10;g2gUw/fcHvin5Zn2zKdRYjfos571v/EP5MEUq70P/gq79UNA0sCN4JjRSRW4fOoLDxz1eWPXVCo6&#10;Gv6SnqUDImH6CdM4+uDNpjd0YVq+rnG5aAAE7Cneb/JMfa+rH7fgFMODwGrU/MZxiMzixKh+Hyyu&#10;SE80Melj0PgPnc4zXZ+E+KHcB8gWNbd7ZIvd+iZ7bYRs6iasvAXNeFAK0YacmdtekSFUTcT4pJRA&#10;T/edkAPKZKcaQi4DjMTAUmpUHQQyvBzNtpvxQJ7p8rUuBhjAxcBYctv0f9gRaq8ApozruT3bPJap&#10;YJbVl+Heik03n/JRfxVbuuSf/OC5xxzeGAWP7BPAHUERGb1401QOur7QG6bo89/61k9r7H2sT/u9&#10;b7gvv/hC+K99AN90eNOC6PtBoSD0wThTY1aj/uVXfBLvwc2z93L/3oM/rA/h/FAnlOD7bMYXnt8y&#10;sue2Bxqxu0d70esbs/wpbRGoHnDGd1/oYBfrmU8++eTmL+jvv/3v/vub99/7QG/W/L4PfX32mT5L&#10;rINT/+Sf/l836PLpl59pTHxz88y/b2JdxEFn3fPRvqL/cMaZvsHdsqm87lGvtHGsedobeRwY6BQo&#10;xR5ffZl1l+cr2zvrAa+rVc++uCLZJe3hg4MIQgspfqw3azHmffDhB9L9zc33vvtdHYx7qQNTc6BN&#10;D+CZo148Tzt3H/nJ0HiuA1aI9KHw2Qv7+IMcjPObSdGVg2qq94urSCDMtCXxOWBrWsyNCaRA3KOJ&#10;+VMVwW86h1yyqkuq6932h0fto0bWg2XASENH8vh+QXHf6KaSUERWBZMVuA/mEc981PulyAu5gV8S&#10;hcyScDUsAhAyLlXulKnU+jenePh1n7IH7V4ZnX4HbGnSxqRHB1KjR+fZ3K9yYBHE+ADw2e8EP3Kp&#10;8iKUTgvrv7GH+uXcl21ZAnlLHxcz76e+8svFFJA78o+b00QOaV4OlAWm9i+d1Au7pjDWbT75AX5o&#10;5roaZgqbd8+URBqPRTTqYW/GA/UbDuAefMRSifd5Heb9R1dyX7St4/FHHJdvc98jfEC59GCFhYI/&#10;B16I5/nNI/HfQe1me5ZBbLi5QXOITwfym4koGh16316aPVBi+Vq4YtlVn7CzoKss/pT5HjvZYuEL&#10;5PTD9pPqcasftIN3vHM/QS8kKbbWm35Dk8pcrmo5EloD12BbLpwpnfvL1e9Gf2wOZnBIhw7xpohe&#10;AfTzY0P3eW9Y4ymI0OeR9k+hmO4iDk3oKB7i42EV/SBJi0YeI8j+r2N/pQIwtL1PAn8mPFDQT//7&#10;4obuh/eH0au/r/vutGP75VF7GA0b0U777ucAR/mAC2Txe/A8UIh1KXfX+REaRqnv+MH4h+r7+aQ4&#10;WLXaXz1K9awliDtO93keshNanhzw6NF2gAH6yyun4fb4ojrB1W68wZSQfalNt8+D5u7Rfkk7yHMM&#10;v9bD0x98YBQ96ofL/7Gg/vUglQZEJMgPajXvz/idg3HYAnvHBuYHfRsk7eD+J5ich+AgVuuhqpAD&#10;Eel1Nmzq8yWcgREYMhEe6H7eOe8zwp9S7EhCcdTNdEPVhI7r3xygcnPWLNvAGO8ynPPUXisr1tvq&#10;CvMuGke4q+l4wdWqexfel8bb4K7VncuO+XelW/914iMs6Wv5u8oKf5+YEfEa3LXyc1nz3EXsN1BB&#10;bdwl66rdcTP+0d1BVTmAGjSywOHBN50eAlnYKKFqQfXPM4iw1eM7OGWQCNzNg9xQgEeAU8Ie0MHL&#10;RN26QPpaYoPVCb0L3cbhPUCKCtcFSvOFKPwZvxMH4yaheIWXRS7KW58bN+wAYm0hO1klLQOGXiee&#10;H/UAFWTCgVvlpDGpJ1rFlkcVXRh0YqycXbDUxbKBWHmh0zaAOiH5yp8HF7Q/5XjLnkiDOzcbbdPx&#10;E5M6XIDlD7mMt/iOfsWjfBrDSSRSItNkqkIj8g6oULJAQH/TH7wlwvC7doDKNLRgMEUegKIq/q0I&#10;XtTvBQryUI4+8oI5KFKe9z5ANXb0Rojo9MFl223JPYmWj5RLxy7U6tdpry509gKm+F34lP4uZzzY&#10;oeXSdArTD6rnhiRlS6Vo/GTV5w5w/WIobSnbzcY/cHhV7pNqaxXKuFBNUEoOiSSUJjXpWUhxo095&#10;+xlibArCtBq60Gj684IFBvzRxgFwe7ssjNc1tLgWCTz9GT9JH6rgllKy2g8XNu0gDmZP/6Ef4Gei&#10;hjwK297OzkJ1l6e+DGnfnaZu1Ss9JENo3XAB37D1qP9UDo+HAvVtl2LbBX1QVP9zg165N9/w1wMc&#10;t/+/TgeoZgNuTHNhh5pLiq9x0+Bzwyjr3D5Addmepdc4dtr9Mg5Ee0aOzl+FXyLckSjcij3h4ze5&#10;keu4kBxE4ge9Yaw8P9oBKkl/6Wy6Mdic4Nb6FeNEbwlf/wBV6PnGDFlQT7H91mnlFdt/F9/Y4P9n&#10;712XNkvSs7yvdl1d1d0zGgmQsCSHTwKMN5oZEYDD4d829gHY2GfDQQBhfASGsPlngSUDQ0gIfjkC&#10;A6ENmulpTU931973dd/Pnbne9b1fVbWQjMPu/KpWZj757HO7cuW7VrJFgg/1SX6X79QQz51O4R2P&#10;c0fUB3ijx5AQtR4Kqt/VslCOFuYiz69i7liQ4pVubbic/E45IO6vj0Xeq6XMY4QT2zybzIFjgawD&#10;XFLsImdiqf3p0sz/HUHWgxzToXjGhIyFskog6p43ChLWA5DOrzM/cLAcSb0Bh48BxAQilCKiiDHJ&#10;RTlAxQ005bZj8AY7Ua8XZQUSz51tQVPPbbeALU5CiVsvjSmF9b3XqceKodxpfEB5+SgmTCkMQ6+H&#10;KMap3dOfg63rsXIXEEbWTg3tsv8dUUjHZxu69Q+s65nCic258ZC+YWNB4egf6616cIli26sGOZqN&#10;7VqfDY9GxrP+alWHdUHLdwxPsHUdfbwuA8FyxZkD9GBYaCWDMMHzZjOX+odkaORn+JzXS+edj9qf&#10;GPm0c2mVnbYVF2/7NTq0OlveuPSxAz2D3/op3vsdoBK9zZJNTgwz+5E0/gz/qL3xKqdxsNBneHi+&#10;L3TWDTurVBjX7hYt+gLuiItX+sZFb/nKT6LwxqVrvPx7wu843XHd9xWyoevTfhqm8sCvDFrMfX/C&#10;khZgr94814NNfJv7ah2gevLUm4v/+l/2ANU/0gGqr745QNXxN8Nn3dvmozgHruhdrFm/850coPr+&#10;r+YA1SdP6Pc8OP3CbZ2D4NQL6yqPGnr46Xj6wYGxawrc1FnqTsSC678qzyOa6XTRNEFJglI7I5AO&#10;yvkX0l1HmHyhOjE3HvRDs5wDVDNcDDvp0vW9+QvT/Qy+YXe/450cguYdF+Y9XgKOYu3Y1k7gmWcj&#10;HP1mvJYIKB7qQTt68WCKmPWDrrKbA86Kdb+LvPXGIMkZS0C8edNPVY789jfKrJHgo5nolEIIcf6J&#10;b+7jGGf9N+WX45bIDBfZ0DFQK6kHImlA6d/sa4E4yMIQWuQRIUFF1l/yArF1YkxeaZiuIJgBwV1g&#10;J8xF/DLP1+413dhuMRPALKc+fVDM7FKx+wAVWOEF+/LzfST21D+zTun9SdavW+nq3wcz3R9oO/LB&#10;TvHv/gP3H1iSX17jn9iacRF/JN8fkKCbPTbtdUkWGun6F7J4KPhZ9sq+wsee1Q/tL7hPEKIlNxbY&#10;slzvqVc8m/8lOse1hzhlOw4g7eNMt/1/u+QScn/GsVt2VO+Js5+2afEhAbqroQ/yxi9ddxcbOizI&#10;p7zNKP4ffl13+4GcTVVHUFx6tQCLbftoyVEfy1C7PcKOutJWPK7VqcfCa2kLPyhhvWb9ajlSce4T&#10;urJYB+1c0zZhbEidvtb6a4kX//3AXRn4I1PxtKalVWms0oIKHf/pnw9qHArrgzmvqf6jmlcb/vQz&#10;HaBS/NoHqJATPy9Hj/8e6IAOjF/qAA59/k//6Z/3AaoPfLDq5uarL76QHXqgp45K/FrjKnXXN2v0&#10;U84+6KryVxxIkq7rAJU/bcP4Nweo9AYkDpl8IFnoHr3lhfa7OUAV5+ggycvMJI94NZTw95tU9Ylh&#10;+W8doPr2t3WA6ts6QPVf5ADV73KA6oU+4feF30D1z/75b+cA1bOf2o7Hj2inHKDSG6g0uYi1/+8D&#10;VBkHfYAHD2Xg6OogNSMadIhPp93OOAgC/vrqKz6tJ+8zPmA3n0rUnz81Kfgbf5pQrV76UN4DVMgj&#10;/1BvCmVsfPrRx5b16Y9/6M84PdcbLplbOOhA/HLeEPZy3lz2iP028X/24pn43OjglA5QyYcff/yh&#10;/f9Sb8am/J78TfkjyXCfUT2oQEXX79+yr4+zsJBxEy+C3zRwlTyQ/4yTPHiErnexjXD7AJXwwHU5&#10;noJOfplxAUj4ht5cdSnfxPg75Y7F6/gDELNEOChmoCQy4TN6np9fgE7ogYHkdJXvCaW7PEC19TKS&#10;LrX7nO96n/kURXKACnzyWld132L8VvrGt/mm/uqP9ztAVYfQDtOel19R4xDazCs39at+bndo/Wny&#10;zIfoH7emnSynC955DjfSjurHilv31Ut2/N2sKEQouQAUex9UPvpAB4jQzd4bZujAemLzVn3q5KBd&#10;qn1w48oF1dUsB7vzkXGFg6dyiVwfOEKPdYAqB0hBI9RPyV25up43vH4vXdrBLn//A1TWVITxW+up&#10;7UIN30zL3/1LkNqx5+Pxmvp5QtqHenCyLqYseBygcjrOXP3TzgVloYafr7pYD8W1P5UD/tSlyiwh&#10;NwQch1LhDhYnUNe7eqeiWVhtwWkp4OR5ZMcJxtrNg1TWrxvmdkb2hLcwRo34V+26B6jmPqB2v2B+&#10;kwJ9QzTnx6nj9z9AFUFpj/QnNBjhSxnxPO27r/YSAss0JXn9ezlvwuoGbF98UJY+ACc86sfS1vPJ&#10;3O8ABc7BeBJ5gzvju28MzQZR1GtjgB1njaDLqncDsI922zjyKeoPLVpv7Z9f+wDV+KMHxGybZefS&#10;5yHth2u9PIj7jVTgM8+gq+ZdvqEsvWO/4FaUcRDn4B8uThgvxdDDhwPqLR8AA6qQ/OYpt8HI8X71&#10;oABWy3ITvf/OA1Qh8nRjiWnYHde/OUBFLa1wVxqEY1kJrsHep6w4xG/jccS7mr5rmLqKfAfwfXm8&#10;De9a2Rl2zL8r3fKvEx9xSV/L3wUr/vvEzIjX8K7Bz7DmmU1PB6goUvDOLwukqMpA7EFl8hoOPLh0&#10;4nrXASoPPmLLAhk+jDfEScMtr7SNbJXpF0EMUrTK0cCpbsgYTxf4HEMmxA2xzsp2gdl88XacBUsp&#10;i9d84+Lv8mhX/p1Q+g3w0rU81kCzLSMdt8rHtacbHx0xges/PiH4xmDS5Fm4mis3fgAOwSy1QkFG&#10;D1C5WAV4nn8VM4q4XsCJPDj2vyln4mQBHGkPvQBTehi1XQRbC5/14EzCXLHUvUSHfE1kAQrnEPA1&#10;ft8+PxQekhvHVhk/yzjJwUzzUJnZR3An8uPC4EJeHCBe6Rc9OMKbocxnFj6kjTp44SHl2FAec2yv&#10;biyJz7Z0AVl447a3bmD1QYxvUMVnt6s4YuFXaP3Tmbb5UzxmLn7lU7TeOBXedl7553z9lXazF1qh&#10;7w1f2gB1RH9ZdSWh3bjrDRp6gNEHpfavG65cTIxP9ecH5GQUgHMj7vKpAyojeMHPPpVgPUCiiqA8&#10;ASLSuwJdT4CMwviYBajrqzJUtjbgjKeLy5wx66WTHa+cFuoiUruYGxxjcQlNqzP1VD6yrQWD33ZT&#10;8pa3fhtTTlnKsVmSylbpbjyscQECsMaObjxU3npTGgjgmNf4UuneoJuNEIJf+UKw3due8g1+dG2a&#10;uOVtf42POKRrf+HNl77wtt/Cy6/5urn0pTuP84U37sZQx7kedCqfymFTkFB553gcuuzZ5ZHEK4aP&#10;9IHua+VtOlfQktcfOHnfRw0hpaInIePZ+CS0jfCr12Oo/7jBJBw4BDDXMXPBznqtgklU363QGSN5&#10;NiQJ9WfjlO5r5QUiLb0S0njUCrK9NGH6orDUlmvzbgOBAQ8sDR7e5d9xa+k/4y8sYbjwzEQbot5w&#10;1CwOK4WWL/qAL+CQSvOUaOxAl9I1HjKJDOMzP8rhg6GJSRMYN3W1TRq/oQ8LiuSvzGO98TYJF/Ch&#10;S3ISFKh9G6hIcR/kUGKK8V0+GYFVqhsrBBFhhHd+lT+xse0u8yH+C16pLtqhFdP4OqzKN2plDDQs&#10;gOgbpMt0YYrXBsUItIhDOUmLo35Ij357gyQILI/MQu3QZs+EW1W8IQKzCfd4oKH0m1nvmZY8flTc&#10;N2yBXh7FAdawYLMAqX4tb3xeVRav8Xl9AJ3tHn3K564DVEGGKO2OdtQQ/WNvYcSx01c1SOxc1hzR&#10;guki+aZ8l59m3J1foFK8JYdN5E/9dF1+krD0nU7U/rbQ2rEH0PEpMe0WKXtcWHouBiTGVjBtT/vI&#10;Xl8VfdQAsyDHl3xpK7Gu+JflyIlesUfyLpyDP2FLfIlXoR1vGhe+Fv4DSL9fpSO38je8+jXeJUmd&#10;5bwLr/iXXtpcS99xpiXdsGw9tnyfW8S3Cm5nkw7ELJC7ZUv6vAGD+wvoXr3mTQtKKM9a65EezPH5&#10;DQ5QfaY3UP39//2bN1DZkfOgodNgYLra+Wo//jQDwwMPiQ4HqL735/wGqqdPGVc0j+jzQbRt3qTU&#10;eqHW3swbddo/Gve+sfJoD7ShiM1I5HQvGWaMTim8iXOfRA6EPiCg3YdXh430M+wJZeQc+oc75hDB&#10;vQ1xOqzbm6WPXGsrGeanglnPwRc71ADFBXmJKz9yoyd4WGJ7VJAyYqXsKGL/c3e3vcaCavBkNvj9&#10;AUs32tvvhObQ/ta8GQxzy2+BHGb5lCl03EoxUgNHKnT0LyCdXdKPWVdAAT5BmOPftg32N/gb9/q5&#10;lDl7HIQmsoIvvC7ThiDjpTgIDcx5jgHhCuYnOY59VWoJBNoypayq9Jwb1I5LZUZ7RV/mGeKE8Ih9&#10;Sbeet/6juAnQt7TIFk1u7PQL6vIHceN1ftvzYWWCpzRZLuJLEp7WUGKsp/0MTsoyzyd3u1w0andm&#10;KRQ0JW2Nl94DMx77EJSnFdcyuF/2b+wpp2BtP4BNMzr6Cfojt+Bcvc4N0XF7xpLcfw7605/F0jaX&#10;tUC2FoK3hPDL/uBCG/7kYdf9FurhWii0D6QscgGhuFSCcY22jx/aZ8L30k/A4iu1nwvcHJJB3kHV&#10;sPC1wqO/BqzYoTLbG88ol/Frt/rRU0yNB3NY6aDtHaaPtAzg637L0H3J+L3zTom113UWOfRjzHGY&#10;YCz5wy9eaMiVIvxX0AhrvayjQM9fPLcfH80bjh4/fqoh+9HNz/3cz6ntPdCbpLR/rkFEx2vsxzfC&#10;517oKw5iC97az+qC4V1MMRh99P/hNMD1IBAlgOs/9Ycsm+GjD7LWb2YUvQ4A6SpWDOTbCw918Ar6&#10;N/6UEsncdz0TDm3jow+f3HyiT/j9pb/8V26e6nD4Tz594bdL/d7v/87NF3rz1L/4F//nzTPp/sUz&#10;DjSlLeCQV2/mE37WnYOvdpbsm/2J9if0V7DXo3gAYwUrApdPGW2P/7zxvO0QuzMfCUn+4p7tucY5&#10;9OBNF7wF6xEHzNT3c/BaazXBqI+nn3xsv73SvgxvoPrsx5/d8COvn/zhT3wopJ+Q9H2rOPqHPJL/&#10;/CX1fHPz9EMdxNIBqo/0BirWf1ZT5ff1CUPK8xxl76P1jZA26nDJfqLqYeYvKosxhH4ldgO3Z6XE&#10;ua8KDtIh9ACVQSrrGzWsH20PAYpzP66ksugLLEUjd/iWf8db/0BPqFcPUJlLJMHRYfhkvr6i78zv&#10;NaP30ZXbsWl+v7TsLbzj+hm/5f0hShoatsb+vf+ddlb6qt24fPQIviDF4UG89G4iLWFw8cX4e+af&#10;yCkdZYSNl3yvWQ/AI5+so+22LDT1q5t9iy7ijGtTyWJ1Psg3468aQbTheqlf9spp45JJuxQGbcYm&#10;T39eIul3U4aGeU6pWETmT5lTzqVABG3+kMA4/a84wM777sZcl3P9rbwZo6+1WfjNv5mN1eiE6INM&#10;YQdP9/+v2E/F/+Gz10uwxF/QwSX+PvNpOwWbcHZbxztk8D/0OIs8/Gl/6v/TAKq/99MsWnKtui4m&#10;0UX/2l6mFQjHSI5Jua4iQVcNo9AqlL/dJsRXz0P3UAxNw4JZIFoDLPMDW3CGQZRRGXnGLbjeDnfB&#10;8SShfugBKr8QREWvfHALwdbAOtA+2R9H94d8sUcy6/eOX0u9UaVvZMrzUNVeN9pP+0j9AceQ5cCz&#10;zY2eqSeVqr1NU4grvM6SHv6CQamltjoueMh3TDtFX/3Zv6Oo3QaeEqR7gIp6N93iEz3uz5eKKqlv&#10;jGp95kDUrg8+aUhZ269/aGHeaTH1X6TL71pXENq++wOf3p/1QHbLpxpXPdT/LW8/aH33+ZrtjiAJ&#10;w/5A1ljkhj1YKs8b5vAJMMZNiOmv8QsORMaSq36M3TlAhf30H+hmnYsPwsIq++CgU5sfcqgDgp8z&#10;JulrnkNLhsfrezd/4+/8428+4bf9M14z4JgGcM7fBTPxHfgtO8bX+B7L35pe7fGtWG8vfF8eb8O7&#10;VnaGHfPvSrf868RHXNLX8nfBiv8+MV3nGt41+BnWPKsGH6D67//r/+ivu3oY7GDsQU4dl5zSHSCj&#10;eB9UMSGk3Vw/QAVpBow2W8alDKgMMJO2DL7VPm3QCuSGyzpFMdP1xrzwDjDkk96DTsbEyOlAXTs6&#10;0FV/LD2G4hVW/MbllyrYE6k34OyyeMomKZmTscDGxuNgCbQLsVU8+ox/h9u6sdjyq2F+MdQHakDt&#10;xon5BiwiNeRXZSPkZC0D9PDxBBGfUUGW64voDgz3RmM0uzxARbuoBsQsPNqGNu9IrODk1owx2WsR&#10;dZA2dKIdZOrdqlr/3R6AhhZEJjVdvZAhnYn+KM88CpgHlscDVBR1gVy0mdGsX8ov2xU+JZzbV+fh&#10;whu3vXHjR3B/VNwDLud2sPCPHQPCWZiTvBZGrbUQKZ/idqFceOr/1O6FXH32DWTsLX7p2x+QCwab&#10;EzPyRKScj/89fgTiKxsatMrVX2ZF7m8cU99uv0I1U+gZVcR7FjiudDjV4KhnYW7tMz5ZuMvQYgfj&#10;kHV/ZUGEom3bgoOOHjj6VKkAAEAASURBVKYd5mahtGMu1kjxBIrWASopcBHIw8eMl9rZADFD2whJ&#10;2sxBF+TYH8CMoTg08LRnpl1RbhRf1V8Hf40LkBPGv289QBVMXyOXffZwT9Fs/EzdRHJ+wV5S6g17&#10;zv2g5YW3vTVueeO2t3O+9IW3fRZefs1TzYRb/HpHmOJb194Qt71WTvlUTu94K+8ct3aiRxbu4CQv&#10;f/IAY3x2S4mD3me+yXMDn/b1IPueahtphyox3xd6wEgbbH1ygCrydxtE/up+IFLlYRuVlLa+ITGs&#10;fqheQdzXu+AbI6l+6jH+xD8IHx1AsUz6w8qQSPuSrra2xgk5aGPvhb4mW36YnKIgpb/sddHSH33E&#10;n3UVcW/YXGeifuBfoIYLKHf55QzvPDAaL7riRT9ERr+lTwuI7aZ5YKEMngMIRdaBsgdQnOcy+ISX&#10;PDdutoSFA8Ex7HkQ/ucHXbR/dPb8pjh2oUv09gMAETL647/OZ2zkE3pjXLuRQYADadtiyHmjLPyD&#10;YYR12TToazNXWRP1K+XFL8fiELf/V78coKI9Qrh7m0d722dLzQJ+3fg1QJceoFJDt32Fhz889d8B&#10;D6odK129mo5vBuoOgD7FGvKJLqWgcvAan9cHkBlDeEeObztAZb2q9y09zvU2ihlPlqQDD7ARksfa&#10;af/oa2j1UruzH7QxRHw53x3oxck5rReJbwXxsyT6hQpXuxhEPyA5EHXc73h1eYCKeihydWg+cftx&#10;484rxSq8+cTlu5jv4rN/WrLswSrZdSJN/auNGS7bg1Zq5YfuXNB6Hsz/7x2gimFpb+1/0/ZoIXKk&#10;29345c1rtW+B2UAmvPSDQsY75YXz6NEjv8ngX/3LH/oTfv/g1zlA9dXNTz7nQSkbvqFrvO5nTxu1&#10;txtv6BZ+1P53cL2ux6k5SS8eNNAXO59MXHKXGsGpaweoPvnk6c2vfu/P6+0OT26efCQPS8ibZ5lH&#10;2PB1RdhRkuJ1kavA9UUdIZ1+QG3yZ5DHYVJ0BGJDlXXHuNO9uU+CS9ZXHQ8yfvBm1shZ8srP9U1/&#10;SzvqeiIHIaR3JuzpfxvPbU7aNXT8fqP1XDW3xvOgOOXSb8yAzjx0w0qceUHyqqfK7ZGl13hj3AE9&#10;1gIlXuPW+PnaASqTHvxryaPPrXWEFKmqptOloilB52KQpvJjB5pJt5kA9r6QoWISLova45c4SZjp&#10;Z3qKn7aEPpjM/AQb+ISuMfpSX9U7GtuL026Sdrno+UOC5YodaU1j5rvs6foXsELGoUMcsK+2rAqy&#10;DtNfdIi+kTcELt/E65N69psorSRxrOk8h9lHveFgKSoISWwExx4SvfUYu4xLmfu5NV7lxhM/041/&#10;hvsoKuoImbyVMQX3CRT1fxDQn5QvBtWelKtk7Gu+djZ/Li/8VpyK8xhk/YVg63DYMfhBngD2yy7o&#10;/Lohd6TO88CZ/9jzLr2zXqVdoIv+uX7IX+q793+O+hSHuGnKGQd6f1l4fA9fWNfdTptk6gZ09PD4&#10;SUFCWhFpFGwLiVR4uveItukbzb9wPPQ0802jIik+4PMLIWSegssLg9Hg3HWAatwmu7TyUd/5/MvE&#10;8f/0AfhR7zKeNxOxpn+sNyT6gM7TT7wm+M53OEB1T5+gzafn+uDztQ7tMLbmjUriPeMV3Qdf9o3P&#10;3DfhgzkHyblZMOwLjHg0b3Z9oI0BTMLPlOaNZYrnDUpuCGL8WrzA49N/rjiN63YHB6gUnutNC7SN&#10;p08ea/795OYv/UUOUH1081OtY54/e3Hzr//1v9IBqi9u/uW/+r90aEwHqPxJPa3R78dj3ieTnHB9&#10;k9WABL5m/0yCvJ+r8vwgCn2QGs2tD34wzAPJlOMTcdR/Djy5DmhoQsybIcUf9ir3m6DMUt8AkN8f&#10;6Q1V9P0PdeAJuyAj/1S2eUyAp5z64894w9bzmz/88R/6IXE+Icb0Ez1yf8CbjHKA6on8w2Gij5/o&#10;DVSSkxaLRhyR036B3SneM+76DSaHdhenC3/87upHb+GAJrXy374AJgOVpi0cg31xAFwcoBK8P5ws&#10;lfuPeHt/EEET0iqQE8zUn/Iz3/oBs3DfeoAK/Vb9kYafL2l+oj/r23EZXELXG8WrvXceoJqOUT2L&#10;37hvUOlytPDG8oTlVp4zh0vwUC7rTyxyRQwO9WQrJx7wIcKfe7+rchofEJUsbzMznfevlVITczlt&#10;LfKD43UkbZjsJtusCmy74cBGOTjRkY7KU0HxVzwgnr8I3+s58CqLhPkIZrj8aT7FYd9oigQ3mcsl&#10;t3R2oolFpAAeB70UG1V4+nnFEAflfD37c+WnYe36DmXzfT602nsqdLEv3utXfMKMerQF0w+TBrn9&#10;o/PMkj+c2s4n6/7QdGLaoa11vNRQfwqvHKDyDyKF1v39yvHzJ6vDOClO1Df/5n81BZ907kOkt8oT&#10;gtHt8trtWEWv/AYgnhNkDGWhZ1L4qRy7iVNJJCilzMDTuJUylDMPXRxD7jBehDfaSsl3HaCCDF1j&#10;rw5QsVGukP4iFqPHSZDg8WvuJyQ3N2Zi1n5hNusNuM5JpZe0T0xbfGNB/EtBjIpO0v+tB6jaatAX&#10;Cfgl41JyEYVt6wCVxmVE+/mbY2RCH7ud0aUHnlKfzHVdx0XKgzlAxfzFH+Olbei6NwqJU+wrv/rz&#10;nQeoRpE+l42W6I3SxEJwUhe7bMaPgXvQgces62IH9XzsLzNvlI+YZtrSbIbTJsAyAmEHDw5QCab/&#10;0YN6yIG2/UbUWI5fqZXSo7MyK9txGigU6xOx47+/8Xf+0TcHqOIcrvbeZI/pc9mgXOAX1vhMX/g5&#10;fl+8M53zuxVdLX4v4PvyeBvetbIz7Jh/V7rlXyc+4pK+lr8LVvz3idvDz7jX4GdY8yzDfYDqf/hv&#10;/mMfoKIV8L8PzjwBCuABSQNCFBeAgYOBxCMJEz8gSmcChM+MXh3McIU3/ITHjTjo0DCwcnLdseii&#10;QOJOOL6JEO49PrUB4QSLALUJE7eUOLhHGqB34RevcfGI+b/h0b0Llw70nQDWPDnyecV97Ee6HtTY&#10;b0wo6Kcbvs5LTJxgjI3rYI0cHEyoL0PqK7A+qCuulHZBlrVKzpugyqH21W2dWLuQjqwtMRNH/Sd/&#10;zAqp+Kkv2gUSVD4GcGNkm3yTufl1YdgJsBPF0quKNl71XB0S11+g4Tr7hPYyht2qv/GiW59dRNui&#10;Xe46rkjHc6N71NOqaCFQlSJ3t2voevCpvHrCv/nGPWHdfOPlB4TYqJbISP4hVOGoF/nStfxebwRH&#10;2far3gD3gEvbMzyOoeuc0p35Fxd5USl6oSQiz3RsAm1csIQvRJpTKW2uGhwxZcB51Gxc3bi43IWi&#10;oX0tSvBSgJ78rQNUVVQx+MVbtIxj8xfUEUBGCrgXctPkuz1uLLccysunC5yOj8bSpePpqGdfpc+q&#10;w/hmLByqV3SQXG+EqMzOSTvFtvp1j7tGEB4Sk8YbTReO2qnDWfDOuL0OLoyc0Eqb6efp1+Vb7Sau&#10;GGKC0B7Q/xV3QzUy5bcZH7zxhdd8AxC7QpzruT3W3sI77jbf8sipjZtj+8OGJNVXoLe8MX49hvKt&#10;P3c+WKVL3Ppiowmn7PoqXt/Mx5sOCLXDmSuXjrOpF+qB/52H6/hNeNavJZVfPelf8PLBDLGMHPpt&#10;bnieaXMTOYXzQNeNcdr/c90YwaP6l383CCt30Fe7rX6lK17pW1544zO89V4+3ojDHrd9ND/6CVUP&#10;vlKn8i9w07lAnn66Egu/KK3/6lN4uZ5/MWJfCcnTIch60wWhduqdzJHLTpyYdP1Q/o2rt+mop5mX&#10;xryl5238ataSQwwfPIQKuihSen6rLEWQySchlBj+uoHjkzzgegNeBJRBR1L/bwd3eIONM3IAQNn1&#10;Jp9KIFgLEKONcQa69KO0ctlwSVbSq4gA3ki3QTPDVi44RiWRtBknp2v1nXLRXQutvzfdEJn5qhtI&#10;i2bo10btjAduhrqAj338Ysl+9SePQk1JD1Ct+p8D3epwVnvBq+eM12YLm5UITwlxIhunKvZ8AdrY&#10;u9CCN8XWjaLiNR70FQG3RSI/clwP+qunKJCQgwDwnR479DCk3LzIsNExYcHAkIJpuS0ljg6h3lqY&#10;rvy1foPu/oP8wt7VctD45A6xGj6tb0uJjpZI/ZFoKP5sGBXccSrtB5uxa89/JaubVjubgubLp/cd&#10;5d/y5ltP5Vt4YtnkCt4+2nbGmjO/5ss39wEXNWXWxbuUdzt3kHxReKavvAuk98iUrvzOce0tvPjn&#10;uP2meGf/s3F2LdASsZGatq20E6H6PhiC3PZ5XKUBmYsQ0y+Fq3b/UpuTv/O7n+otBnoD1W/8wAeo&#10;Pv/JMz/c6MGpxmv8OrRT63XL0e1PHe+M9e/gcl2P2978egeo9G4I28IbGrhH+pmf+VBvvnh68/3v&#10;6hN+OkD14VP1PAl5qJ19ZOVAiFLMe/rrm1K5fzeG76Moz34FD9Y8YnkchkNqOTU99QhM7nWpOyCp&#10;hKyLVe56Ei93eNpGKorRyS1m5pWuw4faeOi1xlXx99+60QAz/MDLX6i5rvbdN4qaXgVqa2iQ8UIc&#10;h1/GafiZ69x3yk960wh/btOSwkIHWTgXa22WYgJ43Bclnvl+mt/XPUB1nP8sX0oTJ1hJJdEgoQ9C&#10;yRlq/YTPcw4FfmFOSde5rCutKcvb+TOdDPLf4MdKmo29JuSR6XrUvN79Hdgr1K/bD/CX/LnRXv5q&#10;txQBHMEhbjutnq/mE4guRLOKb2JoGU/sn1P7CIHaEes8cBGkUH3CV4CBd9+m+ZRXu0EC3Yyqj+LD&#10;+Gh7RtCo63Zs+6Z9ZDksfuPv4zxvO6SuY8kyP+MZXZAEa6NLtbIsXagz3INnffCkBHAc/7R/bOog&#10;dfwvyVTb2FuoqNwedv6u1HLL6I+u1lPjftPWvxVzF6MTfOs/BTMfmPcRF0coFL9xUdSC4wLQpEh9&#10;3mXy2R+934eeMvhd4mwNKMuDujPOsR6LL+HWIbH1wDGj1x5okSw96X+U4zfhgGZTdb+QNOMrIQdI&#10;J2N0oBqpQg+yQg9QjbsCHBGlBWg60fQAFW1tBeG/1B8qvdIPk2h7X73AR+imi3DZH8O2Vy9ysCoH&#10;qBifHvmtR3/mT/28D+988sknxv/pT/Kpu4e6b8CfvO2IseunP9Un/ejTVhg/xxwOWCHnww8/TL20&#10;AU//BxGN33hfDe9Ef/Zr0KsHqNYbZ2regU7k/jQrFvnBqxJ8sYC28eHTJz5A9Z9+97s3T5/qEcSz&#10;B37j1G//839284U+Q/gHP/w3suGl/nMwTPpreeCaoqNg3/MvrYeMoyAHqbCN9k2M0ENInQtAv4ZF&#10;BnrhBTFtUOWiN2jWA+MFz2/c07/QJw9d7h8E3795/PgDH/p5/Phjj5XIwb4PeIOU6uLjT3i8cnPz&#10;herhhT5R+Ad/8AeOOdhG/XTfwtWO4toHgsejx/pJlerkyRyg0hcDrfd9fbrJSRHYHyZMfSCHuiG0&#10;va1paPYPGY+KYZthpnA+QNW+Wv/k/jS4ueLn8rJqAqORGCJg/GpcgTx+kEGeypd+QZYfsgD2fCYH&#10;9LlC+6/1EK3foAKLxWfESR3C0tcVLjkTp/RQ3nF5ynXc8IK+814/xVdLy7/8+ub37DdJXpzb4kOc&#10;9e2ZfiMc7BewemeeZb0Ug7tfX7ru1+bgDTjX5VRuzQ49a9/yRT4HQ6Cnj4LBgUFX5kV1UgKOw0xc&#10;4SKIn+MRxxEawYzW+i6ZF90uAVf/hYbvuv8Ef8Bcw4n9prCdKrMIxkuLmudmo7gopz6hLk4rB9Ck&#10;PZ4jHiYRpNzdoX5cGMOn7WXBJ1H8HY8/asTgvXqZBWLAjP8UjI+tGMpha5Rs3Aa35LfDD9/L9lB+&#10;l7xh+ep13+yneVFo/TRz2fhTisKz3xQjP7oC1L+ZP4ALIrUSb3WAQh8d3Jybhx/rV8V+sx8o7OcR&#10;w4fymYfbH4ABrR/Kd8fwYBwRog0Cf4J5ijkxQiXo9Yu0+6JYqDIWs4Cwiv47TuFe78xANDQ9GO4D&#10;s3CL4kvvSvhA8zrB84HQbrXHkdt5t+uK7sP2OciI9X0rol7r06/4KLcH1Jmdm/sRpRlnbRFpEXvc&#10;VcKeQV3mC8UN5wNUa/4yX8nxJ3zTNuB4PkDVN1CVrvcvva9tfVbe8vPocFf5bv9BZK+EYN0B2chL&#10;+6gOzcCuggf6hKjbCQT4ovg9gAxc/91eFPdNWKowy1kEyYWXmLhbmBdOpRXHn3tcE6r+WI3ylwAO&#10;aeEj9xDyOL36CWdI/ubf/cE3B6i2n45OO6bBOOfvgpXbNfyWHeP3xTvSrHRrfgH+CIn35fE2vGtl&#10;Z9gx/650y79OfMQlfS1/F6z47xN3xD/jXoOfYc2z/bPeQEULgJn7LAsDJbwgnk6vohknjEU2N4iK&#10;/Us7Bp7c6aSZQj980mzp+BnEGSAYpDJAIocBLxog3wOM4g604PHfJzUhnOANKPAF2oMrfAjBi4zI&#10;A2r7lk0Z7C1z6VO9kM9gVhzSuyz64EodFNDNEsEPMtB7VMiEpIWpH5jGBuzMuCur++Dc7yIWgysH&#10;qGyFRmJR2y8WZNu2nct2+yZwrn0F/zpAtXZqwmXRJSuusScTW+XFj6Dkl0zb18HGJ0mlvrZ9faX8&#10;ekNZH7iOvG7Y9QYkG5Cb/6AlikEUKp8pKAskgZS3lltVUAITOlOXLqZzY5lkYGQIR2LEpK1SYv7y&#10;7a2DSp1AQSJM26RtWE3ddDtukfw0KEbvZR7vNrviVT9l0pKDHEC39Br8tH2p5Ruj2AR++1VvyP44&#10;D1DBv3K7MKq82pM3UGncaHtU3bT+UpOuLO+PMDp0QT5YCDC+60ipHETZ9QcNtdaFiLModiWAGUpd&#10;1YzRvTfwSoRikPrLjD7weKU7Ads0Gzdwomr66k43D9GyHjIe6dHBFng8BKb2SXo0Qf8RaWwfVBje&#10;yIBX/tO+wOwNJm02NowYRQKM1NQLtCnNLyQYv6ffO44NoSteCHwjX8UM0sXsERrc43WGRfsUeHTl&#10;hg1iWc0GmML6pZx5AiHBeN8RBthut4V33G3+3M4qL9TIuaKkCs83+hvvUv7mFz47HwmlO8ftZ9Wv&#10;5f/2B6iQu8fbaLGvZ/1aEvm7ntMWKU07cjNwG9PMofiZPhFAyAaXNvj0Sn83NOpJ//7fdYBK47S/&#10;iSar5kYkEX5KA7vwi6rSb/5w24g9fiBJJ5mOUvzWm50xlwWbtgUuN0qlNZo7pfyHIqTnk7eL9o9y&#10;gMr1wYClRMxSFP1HtdXfumFU+CIA0HFnVKMt8Es0WHn9IHv4fBSA+AH/0k5oP1r3QCecUWGLuEil&#10;nwOyutBOOXSVM49tVQbTjZAHxIJSH6LteNV68YaL0Fd+SLNqEpx1B3LwPUFsrC/8kl3iDEgNCjZ2&#10;jb5gVy3w4GcObLwDoH3539ir+rbIyo1bL9uhdKie1fHWBpYmEvgvP88BKt44SrBfnMBz4mJlmCdI&#10;Mn8mNoou2ajEj0b0/GSM8Qd4hPor/QhbBr/9asbvYO8r9QAmZodiyuqHxuAYj7lPuOZLPPTA9H8F&#10;PVA0ngDEDWF3LoEH1BccQlL+1p/1Aweo8iC1PKFb64fhsvzPfD/hQurBLhfXnyc/db6Kf2lD1CP1&#10;FX3rh/gbv8fatu/my+d8gKrOqY+WGgdX4Bu3FeyUPcW90HvkVt6YfNAHiLhYwAUHo57pSn+OD2pd&#10;FN3lzguk98ic/Va9Gsvx5tJ88c+xG7Qwi7f9nxMY7Y93qYTPkQR9bcZrfgGpYj7bQkXUk8YWokZc&#10;j8G/8zs/1Funvrj5B7/OAaovbz7XmxtYS72c+7ZvDlCN58e5dx+gyhuoPnzK2lfT8ezo934k6wTW&#10;CzywlPfn0369b2Hd6rYx6wnfN7jWWnOjx0R9A137YUtz30wFo3DW7pS13XeUYfhwbxUD4pgH/shT&#10;hJ5trxnvKwX+6elQNkUp+OY1b6BqP2CjPuWOBow85MRn8En71+p5PtWEHZaQaUkPqjNe31/jJRro&#10;z/aIbh6cUgzf3qciMDYCV4kqqXoDX/Pd8K/d1T9agwjXBHMcuYGIY3akfYAq8iOn/Zr1OnSv9QSC&#10;2DxEzPrDmPOGFmrHf9wP6m/pMX7nB3JbkxRjRw9G5wcl4mt7hCk/2l7pC+9M0KYAIL2tbdbjyh/9&#10;H4RI6/wBDOr6A39VH+C0Q3Of/QwVO0SfEQ+e4MbzfCZLZ76unCNPMMOHdhO/ZpiyZZSOUiMMjfxP&#10;PnS/El3ra/w4KNbNVMIrtYEXeGiT0uM8jpClr/DhgLgjp7anxuZ9uKx+N7BZhsneC23GjgPhHclu&#10;g1A/1Zr4eGDcpCf+RtGlNMY5XM76ZN/igDC0yHUQfyw4093nANUhGMs+A9keTSls9L8Ppq8rVm1H&#10;5vgfRvWr2eiCuYFFL1MaGOGGGhi5WoBHD65GCZ4zoJgxKqr/wn/s1g4t6EVLu4U0DZASB+hin7LD&#10;K3IGwUw2nVdVkkG/iXCVSX8eqNL3nzOuqOz5CyyhXcI044DxVM5c9NVzvYFK4YE+Nc2Pl/7sL/xZ&#10;H6Dy4SPB1wEqxnExfMEn/MTfB6gQQFDMNEf5Gz3oRNZjfT7PfXzkGhP80kQddgWGxT5AJSSh9UAA&#10;uUOYBs24CeU9fyJbfc0HhHSA6uOPbj7+6OObX/mVX7l5ogNUb3SA6iu9beq3fvs3fYDq008/1XpH&#10;B6hecWBJPmI89H8boDdy6QCV/KIVu+vBxw9c5AFjD5eoJHj8PxlFFweoMHe0xzcJMAMxZRxQZc5/&#10;7gNUwqZO8d/jR/LfAx10+mj8qHYl2x998Ej3yA9vPvl2PuX37ItnPtT2ox/9yAeoPv/8cz3c1vso&#10;mP8kQ9Ic7qnOqIqHH/BpwHs3T3VAiz3HfFpY7ULPSSjHIEeeV6VP78+jsHWrJUFMDXrepUDErmak&#10;kuYEseLV/iwEnOHSGHyH9LOWl87jrEl0GVLQu09gGHIi1PUKzD+kFFzv9bJ9tg562Wk9R37v+63C&#10;4eLpSPmjPmKHYCQ5WB3xMVsGfMLY+Uc7QMWBgfjB+01YNWzD/HjNgqj6HUuSTj/q+nP7E4asQ8Fi&#10;vRR5oWEdgnWsw4CQPssJfee/mg02wd1UKDngwT7Y3H+M07Lvg1+Dv6/Ikb1dP1k2dRU7IAgJ+4e4&#10;ubVgMgsGAo59NmSxAaBKzSBcaBkjYqEISyHt454OFgZddBYlPwnQ54/hMrxAsVKKZ5/L+9FTHL7X&#10;r7fqbyq868UzVfF3HEMv/CGifYAqStzml3rffGrLCX/WY1uPc3uwc3axUrjiFeOs0v3E2z329w5Y&#10;3bc2skXW78qAyHpYcfUDD7RVjamdAASf2y2Xu0husTz2d5TgQFbERI56QOoTZVXiyHH8Un/uWGji&#10;yOouDGEKTEEg6zk6AnqtA8xBCBI6HEPkAbFWYlm8y/hi/SHc3ke+8puoIA/98tPwu3WAykqOBohQ&#10;vZpS8wW0r5QHzH4BuvigZ1QxEeMEovYBKqiZQ0Fi/zbxskMwIJlVwEj99Q3MZqrL2w9Q6TZKB7e3&#10;HI0n2udGRrhRb/l/cWAWimm32y+RuPSL20yfksvy1V/GvxcHqA4EsRINxRD/eEJkXZUfWhlVjnC3&#10;lt65P6/+6Ek7xP/CtIO5LxS+bYwg+9G0+Atm8SylUQ/pkT9O97wX6lzHDN+XDMTRHm7hqTDR3/q7&#10;/+SbA1TxCFeqpOGYBnbO3wW7i77wc3yN7xnnzvxU453l71Pwvjzehnet7Aw75t+VbvnXiY+4pK/l&#10;74IV/33irGDC/4h/DX6GNc9dsQ9Q/bW/+hfWG6iorLQGdXPPdOT4z4BCaeNtnEspYyD0P9EK6OlN&#10;iQ5cvQliwIRXBkiVe2QQAf/8PxPAfjDAxJoNuw6q4EWf0KAZATihZYlR7hiiX3FQeqfhMUxEkrQG&#10;UcHAiXzw8x+uHcB7gGpNRPbH2w5QZUF1fx2g2nLhyzLGms/GGkM5ukY9pT3x4D+wdwBsTK2Yif1K&#10;SMUZ7mvDxvfGgLL1LTIcJqoPMoC3HpAxGyv8Mgl1rBi+hbD1mgU+vFvvXZ5Vn6rffIRfv1aXxNHU&#10;C2Wh2z8SnYVgdECl8N113m8O4xuoZlnrnC8ign/9AQ/Xd3fKBnPpcGw8KitcHWjzJDUV1QNPLVTr&#10;drJ0jcUoKCf+p6wfaJfXtdjVcSgo/8YtajsuvHHNbr5x8befou9acM8NXcsb43OC/aqYB+hu6b6j&#10;o1/ResRLiiceP5z9IUT+vMEyPMPY10nSG4fPBl+mxB4c1HU94zDrMAt0Mgo9QNXxyurowmaPA/Ur&#10;nXpj6/4p3m5/INsMX4QuiTR8RPkJAvD0hB4s2vUfxPKNH7WQU8OlLvIpStLiGVWjzmSOMAq8KWWM&#10;0cUPpkvLgvzAxATRqzfwqRPxGTRt99gOs9Sl9bziWfm13axfksyd1Ou5Ee0vraJvxo0wjvzSt901&#10;LrztrvnGS49xROGuP+n7wQcxJOOW6ms2Khq3Xs72Nd8Ha5VTuDzk5KsZByq35cXvgb3mW77lB7Ll&#10;JF9+Z7rSt7xx4cVngU+al+EbJj3RmBERGm7UlFA7S/vuga/zL/P6Cb3NN+1B3CMSv8O4zW0cX71K&#10;V/3uiot/Lq+fcqBu2o1k1q/tfxGbsX3xEJ7bO/gG+nbddvcGa5rnmuerL/o4jX38k33A3J4nbZYu&#10;Rx/llhySkcknZPENktGxdvZg4dL1lKgeW3MEbHpGnusheC6TUtCjIhqEF20ieXTJBlNpuAHPjXsG&#10;TOz2iGCK65etB2JygCeYcO0Bqiw3DblgY+74ykWMrxkPOk6eb+zrPx5A2ayDzy8Zx6bcKO8S5EWv&#10;lDtNsRVIvRXbGNNv+ouhaUGRLUQORNVus1EGuoyD4rceQMf7ldf63W+2mTcSsEECvWLb5/WhAK7E&#10;7R+3JTBnHYhfNj54cKHY2jl97XKeDooDf8Lyd7KB6XqLaxrZmjd8PwDe1E/5NHZnOPBcDxSHT4oq&#10;pW24BFLOxqouq6iKULkU8Mfj1D/xmDMMoFuYoRP+BY7mbWOM/y2u4kcW2X2A4oLadqNNfsEp+daz&#10;clWSBj94289tF9fnP9GvHcpYuzfm0Uat090RvOiz7j8oVmg7PttTucFCP1LS2/zO2MW6Oy7F8Res&#10;YHc8P1SbmbTaa3f1af02rsRzvviNF97M94Wf4/KpX0rXuAdz+4bfMz14eLqtB3613TXUV9PxnEAF&#10;+QSN/DAPcKlPHmb88N985gNUv/EP/6kejn5586NPv/DYzDEf+HxzgApPK6RZa1V6/Q1Uv/q9vIHq&#10;yUeMgfK5HmAT+gmNrkNVA4JqvuMAlf5Yf1FvzDuuy+k/+/6jtQq3HXb/3zBSmXd0fFJvtHDrGL3T&#10;7lWnMz5PRzMxKGkW6cfolfsRxdNBui7vvEz/tGYiJj72I/hhJTH/CRErC2c8CjRXyxOm48ortQSb&#10;x4xbpC133AK6/aaE4xGYB8DC3TeaFtZ+0jcMo44lx0FU2NgTuT2QBHHkoqVohO8/7Xz7b+i7jsBP&#10;xvSyVanaNXQ4qDzCe3AGP+ysnPmPuUpHj3u33vyNxxXMn/YU/TOuiXf5ioNL1P/RO/UyaTSuIMfI&#10;t7UzHo8I8Hz/JbrBX/aJgUHYJ/ShnnpX3uUHupio8rSY3i+tN2CY2daj42L55DZRSOPXOT9ANaKl&#10;FTALXIO93pghtcuN1HLro3LxM93oO5nxD+WUwoWA38KRHNzXX/vzwgXjdhivya/RdvkzDWERdH5d&#10;gCbmk2Q7m3f8LK1WxRYj2h+t2CVKneWe8he4VzLzQ3s1xNhzC+WsT11JrP+dpzRCXpCeuVFP8T9o&#10;U0pdUD9p3IG7KOVu7U6qjqed9s0BXmeLvP0YrgTdsUyMPEJj5DC/Kh/2KqM2M0+kFQ2uIo+/zg4+&#10;6UVHMvbu9b7yBzo/1pfv1g9n0ESyn+sAE2ucF8/nTVSugANjcaZNcsiGPsSBKPg++uCx9io+uPnl&#10;X/plH6Dq/o/fTCG+8DT/53kDVT7hh9IW7AMYlL+aA1RPPvrI93JPHj+WMbrrF0PG0BccyBEe6YTy&#10;wCJ5iTIUmjp74weng3qMZr7UBCqo/CxbmEM/+uTbN598/PHN9777fb0F64ne0PRcB6e+uvnBD/7x&#10;zZdffnnz02e8oenVzUsOgmmsec0bUpDFwCjZz5/ljVuB3dw81v0VwfMIurlNGaILftV/uzdxD1Dt&#10;daYLtXwTH4nhTchio3TmeQ5QMeblzVHynw+KcB/MQSl9su/pU8ePH88bvcSOsfwjHRLDXt5gCb+v&#10;vvrSB6h+//f1hi29kar14zWIxPk+UbSsMhhTVNVq23wqkE8G6oE0vkdVOoJCfpjNQR7tz0hArCCJ&#10;r4ySy+rgNk9uU/sSSvfdUpfR2WRTr3v9EHnme2Db5MX4J76eH1DByhKnfjxuIkBlhNYTrd36ehxQ&#10;weC0f9eeRW/iucCr/IcvJQ4jv1kbvTI78YKJSKH28SY3dLA84Oh35i1AD1BRN1GaeIfZfdiASdUv&#10;yYq751NyNmb5LfpQHod0/3XYuG0g9y751DE8fb7OvGPE3kcOpxw4iGwg3Q9pPbY+jC1VvA8p32Ye&#10;lYSRg75JojPYvigt/44/Y8l4SxnwOMAKKi3YVRbiQRo2EFoRXVuv0CDiHgc7FZwmwfilfx4HRqdg&#10;mAXt3yxmnOBFBhUJdcOSM4BzvuNf8Ru3HTUu/ByX35ve/w3CXXT1d+nKr+OYaqYgx7f52ImyNTFI&#10;sVtvKlK6fun+XOU0Zj0T/I4HPdC55bYKiH1zRVzfj5M9LwrGfRaaPOTLQvx1o2nwvJ6PYpa77QG4&#10;JW37kUX7QB/4MV4qbn0LulqDZFhHXV7698E8pxWu8O/rwO9qYipn/kH2y7VPF9l5Yxt2mJNoAkeH&#10;SMJPKh97Lhbmxsnl0RzgsR1iUR15jomD0AkWz32gGHnA5F7eEKlE9+PLEj7g9wsSPvAjruDC8Dhe&#10;BCK7IdYFC1g+EXe86f5q911AIZz93h/kZ9lAW4n9/RRuX5TRemQOJHDY+Bii54b0/rB0LV/xoNbP&#10;e91iq2T3zD/TvlhXYeCrMTRfeJE9U09eT8pXqc54yA4hKRzQqCP0sb+GDjWMLQePqw1wOqSWayrz&#10;yLj44E30M1EYwkoh+pd99ZOiUcc8bm7+9t/7zW8OUMVhXO3ByR7T57JBucAvrPGZvvBz/L54Zzrn&#10;U8tXi94b+L483oZ3rewMO+bflW7514mPuKSv5e+CFf994swQ019HDnTX4GdY8/RaH6D67/6r//Di&#10;AJXgDh2wml8Dli2YQVcmzjCiFAXNKZ5mZXSVZCBJLrxEoWy+cS5kTXQelLhxUfZ4gAod+oC0faQL&#10;y4sBCkQHeGfSAK84KYtuG7bLo/PWfZiZnjLr6wmadGzpxFJ9u0ARV5PvT/jFId2gLf56gFGHjdBs&#10;1+KfLMVDrbwSTmsgRcIb/xIyRMBRq+VAv/4BqvDqte3AE7ok9sF7b1ze+FNPkjn614eZqKWjJy5r&#10;Kur+oaO1PGxDBKdy74ov3CSS3oCFnxYUrhd4KQjZC7YSCdwDH5F+OkBloC7GHx7wEU8vzA6g2tt2&#10;ABrBcPPJRG2g6dT1FP9JHqBCTOyyKKcP62WrUr0bG6hL23HhjVOPYxf8x5ddEEXShu+FFUMNrovT&#10;Gp/xvaEF4rRzfGQ7akjrrvEskLUzZfu8IbCshtHtUL9EE8oPEOQoa/2IyUhWb/CVofDmAQcdKD88&#10;8MAXPmAiFP/iWnjurdiM4wVnG8btSZEBESaWAsDPG6oUxl89GGAdUG35z1srqALUC/fUhXS1b2ij&#10;EUUcOmAWDJFCcZ0ypL8YLX5eWGYhLu+D6y6o8XrlgdBPTwW5cg/xrQNU0Sc88E/Cqt4RXbvrl+K3&#10;nTYuvO2u+cbl07hwL/Ql63EPUFEZUq2/kOiNEb5OSFw+A7x1A1C4mSnzx3eAKu2j/GtH/RA4Ota/&#10;Se8NmsGY/sODD9tyL68Q9oahSBkxufZGaM1T8yCoN2xtpy2vX6pP8+4HEe1r9W688A4415LFP5e1&#10;3rM+YBjBbnpx/NADIqVv3HrNG6uUC3o2FpUu38Kx66wrJGkVJJRSI3Z/V3bJSYe1RiCbn2Dulx6c&#10;tRRD3myklY5PKhLKf9QzLHxgxj9dVNjxqvS7Z4Uk13KZGD0gPvDpAmNWFxrf2kNB4oZ9/NB1kGwu&#10;16OknS69xUhPa+xi6HyAShw2FkWS5bB5B6Lx1XKFPwOGN/QW/sHvfwwHqGoXsvEv8bENUE7/Sqwr&#10;/2aDm3qWqZovspIr3UwLshsq4WuHI7Y5uy7F3xtR88s8NkiE1fbpdgkf+xX/WEuaovB0kWOJaReW&#10;43kWPLjw5qWUpyUAA0qrAB88g+YSGlMEdbdzYezSIw38VGa9lFDGeIqB20eU1x8TY8AFP+ZfQvmQ&#10;1F/1PIBVIkqYU1p+ZI/B8LanjhZFgA4GaDDhzKf1LH9eBgveoNlguz0O23qv71G2elZM7Wk7aHnz&#10;HWcDZ7zGE9K38sTA9Wf1lBqGaTfCnAem9x/Wy6iM3Ym3AUmVvvCwk97uuCebi/SWuBQ9OFH70M92&#10;yP+OxQM7GJdiT/xdfUrXuCLP+eI3XniZ6JZ/Wt64fDrelC5tA7+n7WSfDj2t7eJX/LHK/b6tCh+w&#10;gW5fTDPK/QvVmBGxB6h+9Ad/6ANUv/4Pf8sHqD6dA1R6nwS1rlm77XBG0mmflW+klSFxwr8o+38y&#10;c10P++RCjWy07pli7Cx5cce51w9QfXTzF783b6D6WHe0tKnnIehBkK57qF90uD8HqLruYT0HBW+M&#10;MOXUt2Gjw04rJTVdzzPeVM0+qLr/YOrZzOh/sdzzuSin26KJSf1gQZJpHpAw/NDiOq8e261ZejxQ&#10;SnzhnPsBjXsipDyrPbP2xdOCUt0Aj/YUpf+Zh3KVQwmBfmJ5QkgKTEEUkUqMnmAZErw+mNBEY6iK&#10;TT/M6Fe2b8aD6sfE5L9xUOdDRBGqX/QSx9MBKsqR5wcsENi9lkROOlAqJcbPa74W2HruijE+qNdC&#10;7hd3SccTBlpIcoCK+rA23i8ZydGv47n5c5nSKDHzs/xqfiq3vka20BzAll31+9jd+ZiDDcE2Q5k8&#10;B4O7vhPY5cOy85ibsySk/Qln+MYu8Rw94mcxqX9Hz7yBnUMVaddnd+an3jYhFpe/QKiyHvCPIq3P&#10;6lF+1TOcRDdmko9J6ce936s3in+OZ7Te9TQMlz5D8HUOUF3IOCp4UXBH5mTgal93oJ/B6V/yxTzQ&#10;nNZtNPu59S9IekfGAZyHr9ru1IIvWB/cbEfbr6JpvzSybTVw06rdQWvZhmbm9D6PbF0HqGhgChcH&#10;qNB1Hthf1GOZIcqcTaoLFvUNBCKmjwwuUULkOD1l4NTezkc7H0p/igcs96N4A52ec8BJuj9/lgNU&#10;r30AKOWRl77sdZDsff7shX32gd5IxAGqf/+X/wM97H3oAxy0seCp2/PpPvDnANWzZ3wCb6xQzP4N&#10;eQ5Q0QmezgEqDgBRJxzEYW558QK9pGnnt/rLb9IQP9uu8g7EkjtSxl9jhR6M4l0PEIBeyRfq6598&#10;WweoPvnWzXd/5bs+QMWbNPnM3Q9+8AMfoPryhQ5QyT8v9eZr4ldv8gAbVuj14tkXYoZ86l4/gJsD&#10;VHKE9ej4RA0ZoChBCUBzX+35wuaAwL6x2q+SHgckh3amSH7lU4scoMqbvV76gTrPI3gDFQeonviQ&#10;1OPH8qPnJPUP8Xry0RM/3P5AB98IvKGDh8a/+7u/55jDYtjjNYjk3tc+DN2BWRmNHmpfinu5Dx6p&#10;P4jvB/ibAq3riHKwew5QQWNbVKC0kjuog4NfWPZLmSYCKbYfyAuPecL40s0Yy6/lsFmTch2ryO2B&#10;WPiGY4z/eQJfeGG+taQ/gopUYgJ+t4bwS0ZlU0iRwobPPolpUubrCX+YHhCSvHqASkWVVzlnwn7C&#10;rz9QOZd3njjDy7fw9eamAURt+d7rQOIUdP+1dL3Pz/R56Ru8WfrrdNu+9QNgV8zUp4RM7VfcivOG&#10;bOoqikU/5DU/CiuflJ7AKGG7p6htAFv9A07gyVjyEoZZLgMSG+O/FqhY4z2SNiTtL9KPJWKkf/V/&#10;13MvWV8h4xSKV/BZrvU14SXxLT+UwSku/z/6Aar4o/vVjBzHUD2OMNK9v3DaF80HDu7JqQflq1/j&#10;8mv/zp0DiJdyw0tXr2fJpSayPtL8g7vUIBh/kPjI455smf7ag1q8YZB2E2pILv1MCf8z3CSNtOqb&#10;mDGUsvgq3NJSyu6l7//6pj/h80byQQfn9RxceuH7FMYqCoU/++G57ygcDRKyjy76CvLB25bu+NH9&#10;zA97PkJf3Jf5CHmweK6TXvgAe9HA96Uq88Hf0ReX+P5U8Rv98Bnf+YfQwu8PKdZ4FTFqNSVGqvSd&#10;5U7skhxeoavQdbozurS8+Y5jWUdLT9ur12yMn/IcXHqNP24foIoerT/qivCuA1RL/vRjWlaC+Olf&#10;D0i1UutnH4SWiL5htfWUcVWkbtfjG+p8/JV5DvsoE7D1a6GscZQwmS7MpU4PGuj8mRd33pE/KM7v&#10;S6Blj36Qdd+h8P/p7/3WNweottPs2cke04DO+btgQ34Vv2XH+BrfY/lb09fr/q0ktwrfl8fb8K6V&#10;nWHH/LvSLf868RGX9LX8XbDiv0/cLnrGvQY/w5pn1ekDVP/tf/nnfYCqA8i5dvaARskscjUq1JCV&#10;mGbkyL0bDCbJ0Dk9owlRBigGmBAysELGDRDpV7pxMaVueNCBAby6bFz4GE2XyEsOPTOpsWAoDvxJ&#10;E0cfYvgCix7AL/EqAz2ahi5h0fGABxaoQZh0H/DVziAgI/L6wG2UCq2utTW/TwMcxq/90yNNYLNB&#10;/nBuvNgoO4pmoEdCJ7rWbyfCxi1HAmHxqH6OWYjQZDRh++Qzydy45FWRyo6TE0myzUsMT+ab8k7K&#10;CBBSOvhKOoBM+aYIvDBitQ8VewGhXG8IfbtYMqH5AJnJ4Cn9IXL5IFFmWPLcLKdulFcZfsS2HqCJ&#10;viIZ/6w8bAiCU9QbcECYmDdjKZ07HsAO9dtqD/OLmJaXf/EWfBKFd+LPDK7C0a8HOEpX/MZneNtD&#10;45O6RZeY1L8EGVb8LtBrT+XsmCFoh9f8Ik5Z929Sa+HNrXXGj0hItaUdqT0uufAqxuZ7K+V2tqFk&#10;TeULY0T+l1U26igUov8pDQ4ZAv1LPs4BKunJg3KV9xeHXgBTLob2heVIpnmhPzxoJ2xosZEyfMey&#10;bgRBa6nT/4pGTFkXrEpOUwmf+BubRjDyqktShvSAVDLSq4oFIPrUc22gf6RtSY7++UBglYIviii0&#10;vrHwMu/surTdrIX9+Ldweg6h41X5Vs5dcR9QFb8Cy9f+lf6PP5hxDD2lel9dO2bEVBHfxY/NzGO4&#10;pU+qY6Fs+fFTDqZu+4pYvOZrf/Mt78GhwCVsFO8GSu0oXaqKdjF1NP3YLVUqZeN/2uyhvSz5cyDu&#10;pTZaCYWf/bzyNHiFlXduX+qvDfl6qdKHf+ySNP+jQmmurthhWz3sB7tLRitjLbGfhJxW/7b7XPp5&#10;mDUSDfdvDhA0LYCT5qlM5UwbdyGKQLIYhI0f2JqOi8LgJTPX8lV2bWCebtRrb/oh9XogUjLdPWMt&#10;xq9iK84l+IgnzcgFT4/MgvXBEaXXQ/o/ZeYkWrNSPiIy3/aBnsf1CBMCt8ODTUNG7pR1PfNAv2AL&#10;b3NzOnnP9HGxAPUD7aVWGfmgD/lVPnjAjnofx9NIDD+3FwG6nmMesKqsl8Sj/QQa03WnQpn6A1mX&#10;7RnCls6MJzrzwB8TjMH6WH99EOthGkwPa9R75lIhBG8a9t4IKLcjUzjCvTpQRn0iG1j4KnERdmnA&#10;xpx6g8zlioGTSxzc5X+XcAGbOH4s7wDFw/6Bw7FEaTMd2iKDNfUambGP6yUmdpXn5nyJUw8kzgYV&#10;9RzOFdnxY5kxidSz6mseoGW8QULpj+ly2/FqT8OPdQB/kaeU2/Wezy/xNdp7vBH+LOMyy+KfLYNU&#10;9Nyw9KP6Bs+VMjhn/E15PXWpl1qX+4X0vxi3JScD1epHx/585Px15a+DZOP28j3yJJ0HoqQynsVP&#10;hzryvIie8Uf5VB9iY0sOMXlE8gtsexODlWj7yToLxPt+A9Wnn/40B6h+45/4ANUPf/RT1yEHp+D3&#10;euqBEdPh/+cHqO69ycFwvMMa9TvfeaIHtx/d/Or3/9zNx588ufnoiR6AqrO8Zh0jB3ajN/WFR6kO&#10;/fkHSqoYKkmBDV1KJ7vTHd+MBWJ4tDoKPscPH8FJbWPQsw7QeDTjSNed0IGSB9vtH9JDNqDnPjgS&#10;zdLeDuOBm5cwPUAQZ8x7PTH8CRk/SF22c/DhnP+hB+vYztHP98+KsccSRGCNejkMF/SIvmlozXOi&#10;gw8XS5Qf+Gv/WQstwy/lQ9ZwqZeYyRzkpX6DBV9/IknZV3xKS0rnjk39kPmGOtXyAjzGKUpf60EK&#10;eDwgwCTuj0BzBsxx4J4/pj9GZHiSHr8zDGMvbrGdyhGHKYgEwcwG2YGYSHhZvtc/2845Hzvyolf4&#10;j6ryH6zeYI/ijsOIbiBZeU63wPFWxGV2QnjD8Th+254Zv9eDtDxJO+gH0wqvncT4Q/ppAtilwhTc&#10;+o+CbZ+d9+LV8qyu1nTJgQP1ZU7Dp+2jcdtRY+rFXKaeqweSHE7r+ILvil/P+rXltXHJa8HE1avg&#10;roOb/7qxfw8GkdeF8poUqA7mdbJnrbeEhMu43Yj/hA0txMAhrtudTj/Ydh2QL9rOyM+EL0rGW9WT&#10;FMP2HqDKvodwmXdhNYqndhDoDi97oox1HN2OBr6ZA1SzulYRSKODU7rAYmgZHwjmp9jrn/I1PBfP&#10;x24rFOaHmuj/Um+eYox8Pm+guv+I+5e8AUoJB9uJ+uBrv5c54OOnH+sA1eObX/7lX/YBqh7AwUzW&#10;TF98oTdSCtcHofBT7y/gqPwL7hsU39P+InXAG63Yu/i2DjRRpz0g9EyfDMS3HMgCv0HvUYKRHcPI&#10;4X1RCjueH9sJ/L0OAlOeVdlXmmcZY77z7Z/1Aarvfy8HqH6sdQy6/9Zv/1MfoHqBfPnnq+c5SPXs&#10;OQeNOEjFQQzZMHbxABs7/MYgNOub4NHJIfXoddQhnzdixWeYk9FFwzwDqUhssuCRJ0J8IeAXeoMU&#10;hxW+/DJv+OLTYdQLb5rCjxykwj4/cBYfyshz8I17+SdPnrh+fu/3flcHqJ57DVdbEKxz2pafH6Rx&#10;rEQrO9n3+MPH4sObqIQgvloNEpk33k3/V32kI6okLdPDE/aErWjzJizXHUCCyk2vmHYPXzFOrAnH&#10;aLQbgY9tAbT24+1fkIzouPuGPQgQZiqSTaT9JhAl7+sHpIBY4Fv+sBCG66JyK0/FDoVnnt36tHy2&#10;qZqt+J2ftt11VvtL5TSunOpWeA+udH1WvCVgEsUvfFsZSNcLve/pD+w7rqvqr4aU0/7tvFUfQab/&#10;k+I+z4nFo/vM1euVfgAfTNc2FTS4ifuD7+Cr9bRhDVX3n4fI7QROUMfFM16SKesp99B874OApz5C&#10;CLcOLEM3TKs3fgGEH4g9ERETjMsA2gw4IpDA1tOaF6KeybiUfwG38y1J3Hmo0PJH1jHc5hNn7P3m&#10;4tfuI/VZL8a+lPM4cAy9JGBiOISl1wWMKhn/KZV+OOPA4F3QScURq9LJDKB4tXM1o/L3OMJ4JQLV&#10;2UvGT/3pWHB8PvVYfewNLvB3ZhRaEcDdzotUPYqW+3FsG2bmNelFz/o+PmY+r29pknxqFZ55Hq1W&#10;BKKU4s2AhHyBQfASGWrNnOq+rjSdksvo0aw/qvdLzXGEjiv0V+vxKvMx3RmX9ABV1z0mkr7sP4Lf&#10;+9R2o/trnZkK67jdZlr55/hdB6iK3/sHvzESf9kMFInCD8dfddP64fV8ySjw1pP6tW9g1DZP45ft&#10;tH9iR+X3eVnL+3yy9/V2igr9xj3qdebLBxp/COXTcVc7AlSCni8LWXHrI87Fz4KbUHpEFQEFMFwJ&#10;2rnhwfO8R3tjDSPQPQ6kg5Yn0p7rw7DXI1PGOXoGdNNfYaLwt//Xbw5Q2RG5xCm300COZcG4Dnuf&#10;suIQX+N7LH9rurX8VqR3FL4vj7fhXSs7w475d6Vb/nXiIy7pa/m7YMV/nzgjePgf8a/Bz7DmGf3n&#10;AFXeQNUB9VxX54mheQ94XKYjM8iQbrZ8UHCHDJDhwUTFxEP7y0QYWiYsDXDvPEDFxAL95h6XwA85&#10;ulqlpI9YSafdMzBGLroXhimdFCOgE8SZT2kuDyJsrNLVby0pXR+4jRItlu6Rm8eAC5wbD6npjQSB&#10;H3JCGFu1ooRCWhvZ6xSlutDvxBB9WDAE77wADjT2w6h6ZgLmABX+ZDDPAuLN/CKHid7yJ2biZKin&#10;emfIt17rUnxwFvCQUPldgVryloRQONgFam8ofD9RjqpDL0ioV5D0j2+tt9gJmAEYee4H1llgl6V4&#10;0VWvaSulg4sDcP17xY7nkZ4DdojxAkyYU5YNKWWH35s/sQNUEdiFQNvXaC0zpJxCbyQbV93iEduV&#10;8+SN/ovqxe8Nbe0p3x1nCEq/F90LFtJqAxJkDWaBuhzk0t1Gsi5hmRt7sr5Kmis8kkPTQ2i9CWQc&#10;XdpjMIgNcxdAIoPcehWzYDHI/WvkihY7addZMIqUX9yZD4yFN/J8gE0s0Jvg4W5kQ68WKij2R5ve&#10;OK7xeOTf60EB86EPRq+8glj0ggeVMktSvPGAIKf1guSAqI8dMi7AgHLop5+PHq3nUpwPlpR/61s1&#10;bNSdLyUx/oseW+4lHB34fx5HK+eu+K52Xv274H78OPbX3+1+Y+74VBponiAc7SCN/YUddVlp14VJ&#10;fdnyx+65w6l9xSxe870hSL3Q31I/uUE4CJmGtuRbTHDhlXZDvYqGf1O/2qI069C1nTRWq+xAMO0u&#10;N44bXh9U35UffVbeCOgb+/eDplJ+vbh2hn/be/2B/vCLLAx236BfWIzKnaCfK6F/ghi980D6q+qZ&#10;8Ul0YUd/U1rMK3/MjPLwBNH8Auq1kp0vESLNGGh4d16LwoBhmjCsowsg6FGUf9wYHsL2e/rh9of4&#10;6Z/HUevJxdabz4GFkvGreemVw/Wh9SjNJcEhF7kLYOLmDv7DbsvZHoK/fVx08qbXuEGhQg5QQzOA&#10;gJXPysk6mm8KLttb7EqJ7BeP1ie+uAijd8fdluExMPNg2xxcxGgBRzUcx6v/CFR8imd/YVfzyG29&#10;dYO384I6vul7Ix37xGjmz8qBL4ENHFtSe4zH/BRK/AiGH1AFE2+5PREz410GGFeqKMv3AnpJYc8u&#10;/4VajPlnqsShOfJLcfTnTYm2I2i+mm7m5eEqOFBhzjh1QHfyzL8HWC95p29Xw81j2w2sOZdrx97e&#10;sru2RVUjbsJf0S96yLt+5SNvlDz1ky30IKlaMh/CBz1Dt9ZBHSemfrvOX+1i6ivyxM8LZh5zJbQ6&#10;K+nsr7bLYNM6oseQX7SHwt4W36VXDjZVC3l2DigVv3qc9Tvn3yabsn+7A1ThjpazPFj98KwfehlP&#10;7rJVyuM5n9AgmnrMgZ29nua+krcA/mgOUP2GDlD9hE/4zQEqPZaEWqusxKxcHXLiImmudeWCtMbf&#10;1u4W8p9g4roe8c1RbA7KLvtqZ8mLOnZeO0D1LR2g+v739QYqHaD65Cnrdd2n6Y0ddJX0Q4aNjK+w&#10;QYd8Qg735S+3dXUmGOn3ObhRJQAPzjvcmwNUoAe/7ZE3SxMYUwiV2HlmfRpQxcaY8ZUMuHvcmXbW&#10;ZhF2JjJP9j8sYS7OcMn/mgF7dIHc8RrPw7D6rzd0DZ/4RZnKdX2RMYIqIHLTfxjPLvVnXnNQgf9k&#10;h1kJbG2UgVPnQ3BdLoaWYjoBPQ+Kw4y/lEHfA1QvX6jejcsvt9Ue1O/ow/f4tIf+GHeQ/2oOUL3y&#10;G1kYPtOOhGK8uCXzB/hol7h6wU1pIVIzvs+EElTjU6ow47eTcJgHCpf1Krrcntku5HQ1cSD1AABA&#10;AElEQVTbIQeoVD4EGY8sBOYYCGsdlIg85gn+1vShsqWSMaM/sNEQraAI3kFf29wTXMZBXqhST/Lj&#10;xQEq8Zz2NKJcF6TbrnhDDByWBVOvLV/0Jz7ld4zLxxp1nGw7uYMv/E03MX6NfyaugC5Mmz/EF3IF&#10;h/6N2k9tOqDe8kfLau9d+cLfK5bgDp/c39qHsst+ac2u9ePUP/t/+vODPQnxgcKxwB6a9kZDWp6x&#10;geq4iu1HCXA/VFyfXOo7BZSanwin3/a+zPt95mfmozvoQzv1Wn8tXY6C0HHewJwfvqEP9oeHrg6m&#10;BZe2wYlP1FGa0H0BZ3QZ8MzH4qT2AkfWZ9DwCT/WbC+e8dM6+d8PFu8+QMWDRsaejz/61s1jfW7v&#10;l37pl7Tn8FAHeb7wHgBmssf7k891oFq4r3zwySpWJbTSg0MrrRQ/SeHNRvoEnQ7+/MzP/Iz3nr76&#10;8pnpn/HpPNX5Kz4deAiZJWSJnSJe007WtlnbPQ4Q0gf+YZnsxm8q+0rzLHb87M/+6ZtvfetbN9//&#10;7vf8BqrPPv385qc6QPWbv/lbPkD1/AUHlXSAik/5yU/PeCOV8vzQEL/BCx26D+2DT1h4OkDlOpQu&#10;9jKOJkA4++Vdb2c+4CAKPYE6VgQdssjgX8X7AFXeRPVGb8ai7nOA6oFseWr7Ho3dboaS9+GHH3qP&#10;iDd9Yc+/+b3f9xuoPv/ic9sCfwJvlEKu3wik+AEHpTRmPtWnAe+rzz3kTVSoPweoMh61VSvmgJn4&#10;HOdBMwam/280URAjo4Ek+wbEu817YpWgUSw3FvZB6Yi9vyk6PnlowS2cdtCDxb5DsOCKjo/rf7+B&#10;U+XgRcEw8n0N+g3z6ufSwolxtILHLqdy6TB0AF0k2397f119yqdx8caEJeeMX7wLIcqUT+GZxZqj&#10;XEbIxj6H6X7oel5DpV8Jfd7xb32AatYxS//xZyvj8gCVND2ps95QXvihfVntaZe7JgXFZOGnjuYA&#10;FUB4pOOYNBcDV75iuizkhy1mt+QUddqvs9OKwEUo/0bPrrejlFQ4+ft2vvwTt74KLd8xruA7+b7f&#10;ASq1/ho+nSR55g2sP4fCiJNeeh1QcQGzE8GznmTs+Wx8pv4cjFQPuKjSH4y1rPzxl2FCKmdSPkgk&#10;gax3+efncsJ9fMMPXRAc+IW0AVNsXlyUTkaxgtcD5pmC6lGk1l/jUO1rhjf5d/YX/CbCVTzzpvj7&#10;zY2C7wNUzBccoOIGhjkJ+Tv0PtV2q7x/R/UZ0x7KfmL0pj48norNG99/cH+R8fLVPGelvSHKn3wV&#10;nuXaOWMx85bgHZ/Y3wH/3pu5TzFvcJnfgAtgWBL1X+Ove4CKLxLBvQf7mIEJzF+E+mnpxwICD1gR&#10;4ngo9SKfzPxj4sOlfKynVLe/xxax0/ykGyPFtw5Qqb6g6fNz3lRt/8+N0+7P0GsXGb0U734RJeqf&#10;6lHVog80QKyY6XvginEbHA5Q4X9pGFRkkJ3QtFEE6zwHy4Qk/sf/5ZtP+NUjipd3TmlQjmXkCddg&#10;KXl7WXHexeOIdzXder5a+J7A9+XxNrxrZWfYMf+udMu/TnzEJX0tfxes+O8TZ8QJ/yP+NfgZ1jzb&#10;Lj5A9df+ag5QvZxPtXRguGujuuUV3wVcFnS0R1Ta7ZLcDgxEmWwYEDJoCpsBRTemDChrQTa39pd6&#10;XHJDTgahgwSjRAcGt8jZ5aSgUZHDTm9egaEfeHPjMiu2Lrjqh8bhBv4wHkAnkJbXnsaFNz7zm32u&#10;dQPjcrs3Pn7IN2SXSBSG0yxi5J9OZH0TUfXrJ9iKWfmNz3oEziCPgPgGWP2PPZQwUZin1JNHtaHH&#10;VfU6E2EPWuHcURU2d4f687DRZWRXkjSZiTIMmPBI+WLl1gGqAV+88hI83xEoRk79qrgTrPmqyA/a&#10;FK9QwyureoJw4GN8s1fXQ8TQZeGn6bN3AsO45ZO91Z4Kb9wFxlpQtZ0yQQtp9esheDAbmfvgC0MC&#10;5se4LmwaV72WB5dr6HzjLkG7vHA7YS/kxk/HAyfmpUttRgOoiOvO5ea1kHIp647gqv7SwkREWATJ&#10;cj3yvYSyMa5SCXPrBZEgHrQb9OKVmQZ5A1cI7ZBS1O07ZrJisw+8HBK/+iM3DmpPs0CzNrCRVvSV&#10;V2/YqBKT2eDouIBsWEuNBHieLKnfEjOGWnXHWfChRxTMAgyeWdCGF/g1GjHgN049Rvi+Wq+Dj93v&#10;RXSpy8ZvqnrUL4V3wdrxKHD536/MJYf+6tfzqvbSt30Gn2vsaHnjXZ5U6Zbch+PguGmh7wVzC5gy&#10;d8BeZLAJSUD60TeVQ7tweRy7/NRfYPQNekbS5S69+yC8rk+7aP1GRngknfqI7/Bh6DZ+5bye9ly+&#10;gYMPLfPHtJfRfyId5A289VL9V3zRrrZdlbv4tH0vwrcltv7BQs/6t7ZSUnjtLk/6e/DyRkX6n274&#10;1Ed6kCIVyXx1abcf4EhpqAlIxUcvZuO2drX/SlPj9WI6Ew0xBYxd+NlxMO0X4T3QRi/pHiz1jRek&#10;4Jq2msAHFtL3AAq34xVHgxAlXL0S4I1xgdSadZG/IIGfEYQ9Crn/Ks0tP6CKurZhC4sddgVHcjSg&#10;3NroJ/D+0yceCBwgOGLkTTkuuoDPPq30OeJ3VoLD3JjOumS64TDC75N0rEvE227rpeKiUFRY6xlq&#10;l2tcd1yGByLT2Wdibz+KpgfcZl3EA3vz8vyiep9xrv5f44jKrcPwUUM23SzwVP/jiZbLIKsi9tVv&#10;66N697zAAw7KVftuV8YUpWhVTjzTR2SZU7xRc48IUNdXQ+CocsmkvPzxC7DIPdJg/wW/CvSGSzCj&#10;J/T6gzEUTkB5m2eojlcR2f1nDTK2X+NRNRaXAiyX8YUS9LFC8nNitsZ2kG3yN8H9Tvirngep9G0H&#10;FTPFWbcok3ms+gow9VqpZ7ry7TjVT3yH78HjInRu4so9xvg9nxKR/+aBefU94h3TlV/YXfiRXqzU&#10;8c7tVPndxaflpShe4/P8W3jHl9LJVIdVnfaONuKmf3UD9twPyw/iC3+KUVhmXZGNR41fDzNutT08&#10;uP/I98Q//NHnfgPVr/3a/+EDVJ999pXmKK2TNIITvu4BKkZ+gjcenfp3dZlxLB1xKdH2uwC8Ckhh&#10;65txc8zYaO322jAm4F3usX72Z5/eHA9QffzRfKpBD4rdZfzJIfFn3a+/ve6Hi+rK47WkT7/NepZ+&#10;TqnoVn2iY2BOSU2XuyPetqrtqf2x8Vg3DwjEqfc/Q9Af3ixJKrfcabij5h6HRqeOF/RX4/sT1kqP&#10;3y4/EcA4JUJobaf6e+fTmX/aTsEBNd5rjhgN7VH7YXlH1R4/j0/sP/QYO0bu8qvHIQFrmJtN6yVy&#10;erW/uR9Dtvgih4nOsZEwhpFXsevHmow+0ZAiylMCJwLy+SdaxYYMHvhQ7HU6CMJsexpH+lPvKkk9&#10;a9yXntbE9kkd1x/tD4YjBE0q0IKsRFJGUbnWtUke6cTCQXJcaiUFQa/Bc0NTvfKgRX+AjRURQh1K&#10;rT+GVeLRLQ+IhmZKzD/arXaTapOEqcfK7w/GdnsOk/Idq9TN0U6h91PjryVSibEoeMeCa+n2I7cP&#10;IZSfYsJx3CafWhL80K6MN/umThsP698SRv9i8K4Zwi15o1/xGp/xCj/Hd+FdzIfUsdaj+I1PmVCW&#10;apa1rn9dpt9gEzVgHMUcOKVu+mnMJd+VpBwERMROq6Ep3vKDmGMfRt0XFeUNrkpMu0c2NpmVLvlE&#10;DP0lI2X2cbBD7RSy+m/2DduethD00gNo9g8VWxvJyv6Nym71NwlFLgMGyWknlTNZlZqTGNBfqrP6&#10;Hy8cENKLl+pP8ulrAcTm5t4jfcJHJP1Bkm0ET597a5p7gp/9zp/yAapf+IVf0NjxQG+wykGjF8/1&#10;0yfdi3/240/9o2Pvd4rvY/Yl6gPlM39k/kJDDm5xEOsTHcziHvPZcx0MEp/nxPLpa38CyKpBvf73&#10;foURxWH85E/tSG/eaIhPHuuAFnso9HvsffbVK9/b/OK/94s+tPUX/9Jf9luZPv3hH958/vnnN7/+&#10;67+utzJ9cfPTr37ivWLro7HH449iDp6hh384q1QfjN4HR6H7y+sBOLZL7RfdvwBJoHv6RBPB7Qaz&#10;3P/UnnGK/SWg7Mh5M6XxhfLPdTCNg2roCC2fSIThhzrUxlj+8GE/6ZdPIjJq4ocPPtBBNdUfb/oi&#10;/OhHP3ZdYzN8PtB6zwF1qXe96Yo5A3ra9EdP9AYr9bUPH2e9whvEMIw/j0lp7qJ51wEqDLQLRDlB&#10;iZfSwQDbz3pJI63TGe/XvCLdGihmHoNufYFiFQ8dTPyvCiojHPdgxd1Xunkge1TUHyi7P8E3yBQ5&#10;TA+d3PBRDvUJXTclp/KDvsDaT2+V29iDPkWYuHzKv3y6Hrvzfv3E567sQ78CkH02MBTPvlPlVl6f&#10;ExSeH+xn3saBC25BjC/hl+dyBvrS+9HyzX0LzwmkAPUz/cn7n9TL/HDX9SEOlUMsdA2TqQBao+tq&#10;/Ikwl5tmcgAmyNLpbo+HTgUtFw/3imlDFKw32qxxJ+2MsuhxnkmmYVhecKS8qAUXgfu/yvz8DNGV&#10;bfx9qb0b0hZZyCXhGb9+LvY5Xv1gCorfH7YWv/pdxjNugWS1qgtjcNLBLxw7m06Ndl68P/c/Xb+y&#10;DgXTn4JTIvtBCGKdIL/5lXmbX/25+EsO9OhBLHYgez5wXD30CXtC2mntoV1n3OCHcw7Yo399blY5&#10;/bR6Pxm31pXIU6gf6tdA93XNu1ZQ+D5IKyv7vGFQ3T9Ij959PlB/LY7L71GAeRTF6R9jwEKl0u75&#10;ALfK8A0k7A8q9jrTJIzyymtciM3pZ37ep4owDDxwjDhxQNk/hj0LO8Vef8N/+kEqBhqIj2H8PqCz&#10;/4rf9lt/cdg3Icr0zV3F6xtz235erR9wQLVpO351nB2m8ldxRsrMX7RPO2rYrP3zqQ/aJya+ZL+f&#10;BPvN4vXI6wFWM8rXgWaNnJElPHt9spF8/Rq/xPYoFKKq7ftBFfM8EHGsnwnYBea+3zV4dDKCAfkh&#10;vTEB3vytv/ODbz7hN65SFGcmf0wDOefvgoX6On7LjvE1vsfyt6bfo0m9lZ7C9+XxNrxrZWfYMf+u&#10;dMu/TnzEJX0tfxes+O8TM7Jdw7sGP8OaZ33iA1T//V/9C3+d4d1vMlHcgbEbPN03yQY55XthQqfP&#10;wo5BvrQ1kXaVQSFtMXAmNOiY6DK5lS4DSifi3IBmIgv+8JuRqHpKiAci4ilaMTB0YKCizONjgLre&#10;3e6Di357Yd4F9PlBwVEPS6sSI4eF4jGUT+NjGekzv57X6EJ4lcsYPPpAN27xLNRK6V9KiHe9duGB&#10;Ufz1BjS0t32x5MD2ELTEOeSSNEeBHY8yoRdfr1dZ0GfBdlzAg8oN9pDc4msAd7ZGbLsTT9SdyryX&#10;GTm0sm0tvIEI5/IAlcq9kBiJNrv2VI6BUjtxhKkdtCNE0pK/tD/Ve/Urek6uQya++ueFvAqjT7Gm&#10;fGdVXaPrAXZMdoGRT8Hs9vqahYLCn8QBKvh2Adk3nG0948+2n92fsYN2xw26Wor8CWQt5OwWWm6g&#10;RE7FXX6goeQOuoEHlzYOHthOy7/FG05TvkkpLw07J+jTG3hjCYEHi9jQBydCCoPGlAkSXuKB2Qc+&#10;9cfyA/V+CGhP2at7c4DKNybqXd7JoR2ATL8hRsfEXIH3RsE54d6bBRn5yA5N0uBTAmXGI5Um3xsU&#10;56ABkbj9wgXrUnsad+HcfONFMIm7bmTywIBx/ijvT/4AVfXkFeKXIX5p/e2yo37Uj50+r5AXDWSC&#10;7XobvjN+LX/PQr9vWDw/wL0tF8a0i9TLqsdhfxs/Gte+6l+6Nt/SvZobDOPZDBtCC7M9vfEpfun/&#10;eA5Q6cbFN67IfL9QPYpdO6/DL/tJ/AglN+rUp3qDD1Cx2sD40UPOypvj1McF479HG8r1H9+4GoX3&#10;wjvjgCmbecJJXQ6B2jMCfgWREBfvWCDYULxuAD3OURWuESWQD204kjSfaweo4LXEHdo5ck2I3QrC&#10;c75wZA2gfo1e8oXfQCUdRAP7Cz3IK0Ba0V4AGHrtIkxP2JLnYUn87zxAVa6WOhsuyLnsl83NSiAb&#10;COhjfasVY2/qP/qLd9gqi5y7Q/0BhjH7gEZ0w+KS2I5DfuttNvpmw4YHBNZq5sPjeAp/5vfIcQtd&#10;N9isH10+Dwh6433Uzzr2TRC1a/TJNKP+Z7g0sJCqrkz1brmLQLK2u9oP48cuLZ/Esa8j4LQPgATR&#10;NxlArrfqofpfzFfQh3oi8zvyeWe6B3+MaE1hWrYncvpFcaaoelkBxmng0EevrnfP/aD29d1Pe50U&#10;vqUP3lnultP5s/aXLly0fnC9+mK9Wu9pPxnnxD3ox+vYVT2PRU1To3mDi9p2/XjYUAcvXiiF8lV0&#10;QMf7yY11LXXmFJzyu0vPlpdj8Rqf59/C2z1LV0NO6q+N+DUMDULlwq/9Al7kbUnxNACC0YMEfjW/&#10;MNwehPhAG6w8HPQBqp98cfNrf18HqD7/8ubHc4CKT/gRvjlAZTfscew9DlDRF97oQTVDWO+fvMFJ&#10;ja1xN3zTrFVP7hfqf6Kl/a958NwwRp31pqgrXQxl206y7qdftz7DgPt2k+ZG4GL8HxGOcn+N3nGB&#10;91msH1oyzXLFLPgFj/ybD7yysQ+cb7nXGbWXdQ180K/x6Dl6QUs4P8YChv7MfrYDAKn6y/0BZ4Yf&#10;E4vxpp8wrxGOB28MGfTYuzkbF1tVbk2HvvfJZmYkuIiu62hLlZYHVmgCD2u04Om/04tdCrvMv/gn&#10;iMwToYtHOq70QHxi4Xgely5TzxnPq9cSutoJsmxZFTWKJHlgl7aeT5GdECu5yx57B952HPtzX+4i&#10;0AjDgP5g0KxPyFAU6yTX/qs0U7q0WK3m1LfwjCq6Iem4964DVNQDIe1PbKZ9GDgXWII1rI9FTrfM&#10;nNqu2j6WQq41BFzwwV7Tu/1LjugsR09230tetXE9JROO83G0ta4It4wL1Rj8pNuOyi5wcpda3MYL&#10;Rccb50TSA/06TpM21n5F+8UHVDB4EEgFDiiZh9bt7hvnN2CgpgnSQpyEWOvkFNFGwYE/3U/+M3Ng&#10;O1iG5eli/JQZ13R50Nh1k8dP47vjR0dIDuvzzX1SslHHekDK+Ke+wxsfrP9BprFHSe+jSr4f2EHp&#10;ehv/WC8I93/WEbSk1y+y1uZ+Gla5r5ZcHYwhvNSb2N3iVIjfn+mNTXGMdNLD3D/1c3/Gn/D7+Z//&#10;M+oDHKD6Sn2PgzwvxOvlzWc/+sw8X3EfKPmP2RduGzXE3M0bE+/pBzrs3X/0ybdc+kLyWGc818Eg&#10;5MOTsN1AR1eLRXnFHTi7r9MDVJF+44NFlQ/Js69e+pDRL/5iDlD9lf/sP/cbqH6sA0UcJvrffu0f&#10;6HDS5zef6z++ef7qufXIwSD0qX98oygfSAWFHuCgHaDr+tQntkvuSx48G4+L/j3IJ3uybymA7mcp&#10;yPyrpIPkqeLchxiXxeiZPkGIjC+/5E1f+D37dh88zCeoHuggFPXCp/q8tkaW/j96xAEoDlB9Is73&#10;bj777Cc6RPfy5qc/+Yn5PeKgGTLV9pDTA1TsP2Djx094gxUHqPjhEu2Udq/2NP2J4QQ5XbdknrQR&#10;6wL/3h8uIDA5hjonbvD6QwTp58JJd1Ii4xy8HKYC+sYzw81n+p+sQi/mdaVEH3nQpn1RjwI+yATs&#10;+yTsAxf0UQoWBMOTNFkfmEt9469PBYKDrFxCYZbha34qtzWKo2T7Y9CP1+rRdZnHJSF0PXG8X4eu&#10;49GRx91pHZ+d/Y++OKAHASu38u4+QAX3tHUbjvNke+8L+9yoOvR+tHwvDlBBaYeK49TvWw9Q4b94&#10;Uu1SNSTR19qZZR8amd3OPjRzDJ/wM5/obVwx8jjsBmTItFONP0amdoWff9S0eGVcMLYFZN5SAYXB&#10;17XPwVJPun+dgzK37uvNSJQHvQf01uiMXz9bWVNa28Uj88DKyj78IGwO9k5dElcNYrftdBvXU/rM&#10;AEwNffwZfbbMrV/687sOUPkgLTJTSRoXcoAqP5za/sGfliIFoys5ayplBlY+xGPQm1cZyL3OEEX6&#10;GetR2hM2pFweMN/U3/BTcQ7Mam7VHwosvogXYPvTAMHiF0oJjMWo4nFVeb+pTyhpF9Ih4nU4Gf/S&#10;fsKnfNsv4eUwfqoeX/cAlec79Gnbn7j77cgAxJuhbMnIs+0UinZUJJf2IUQOUJmVCrGAedN4XEwD&#10;9BimXga09Jl87Wv7ZRxEn+zfKlYajswPpDK+abfL4x37RmnfvNGXcDn/Mo4Cl65u1lu3W3rMeKWa&#10;MZ9eOBxOyA9FM8+h0MucZGfYkpI6QPWQA+zst4AdmY5w1qztKE8fA+cUtmom9xelVgVQKD6mVxqW&#10;Jpc//HxRea8zQLEEFLbvpjmrnlJf5iH6fJlCCYd7N3/zf/7H3xygGm8oOtXGLjiVteCIX1jjt5UV&#10;h/h98Y40K92aXIA/QuJ9ebwN71rZGXbMvyvd8q8TH3FJX8vfBSv++8SMbNfwrsHPsOYZveYNVP/J&#10;X6cN5OQ7C68MRFkY6saiE4JFzsQlYg+g6vSdQNzN6ezTnFTkMNHANTiIXwZBBnSQoUFuJrIRrwE2&#10;NwyUBX9xMi9gHcR3Gy5OYnRAn+hyu523jPgYjD+vPOzC+VhOurKj27l0l8uzF4XlV7pzXOTF3xNJ&#10;oYfYD5LkT/+CYeyluAeKZBR/fVW6Xw1MuY3Lgw9nuQjvHKrXGd6F+TyZcf0z5LPA8tDfKjBXwVgk&#10;w//sZJWD+oZvoJ+FkE+lheehPFapePitVxMPjafxoUWmb0gqW/A8n90SK53bPAdo7Q50BqKLi3QZ&#10;FOOVpzO6dKXVfMtrx8SuV7HsASrLPfC9y+9leyueG4eenO8NUvH8CyPZ0H4Vo/aGQX/p0HbZdte4&#10;8Kw4RD12dcHT9rD1ZohhAZRxpPh1HgsncH2ASvF98MTTLyBRnAX90ddpP/1lNAtY3GUexHPwBrWo&#10;rrXgUNph/N6NtIKR6XY7G4L95aL9pzJepWrdWeCUleKVFo7TutFMuxc/7GLRpX/neqjcLsDdjlHa&#10;G15wYjxUdtoRRTtgMQBigqhnccd9Lrj5HyL4mDX6dPx2UcrhkPpqO9hj6bm+ggfFZSjebh8pL7zY&#10;53zhg22bm972Rf/AY3P1aFw+9VPhjXf5trkwYo0Ezmpr7Ahe/i+f9o8i1Z7I3Td6ySMrvmz7n/s/&#10;tYf0i/LpjfxapI8hW27thoIKTb79TYDAh2HpJvt/s/dmPZ91aXnfU/XW8E7dTQMBg4SgAZtEnsCK&#10;GUxkmciRObfzDeIc56PkQ1iyyUFCpFiGxEQYaCe24yiDcpIz2zlKRDe8U81VuX7XdV9rD///81S9&#10;3Zgo0ruqnr3Wvtc9r3sNe+/13/uUES8Fha74hw1UQunGol6o9gKp+G3vbpws12jXM+Wjb+mOOdjV&#10;I36pX3ccvq9i+LWf1PjpD+oXtTOf0NWF3fRbCxX64dX0wudCHRvMaZyJjP5isPatG3kx724bLFOI&#10;+p9vvoOecaSf8OuNrOUf0ZQ1ucdlWNDPAzC0h9G4p5Mz+iipGTyPuvF0kD1uNlgNryXXyPgBH4rr&#10;xHNb8iRgY+Ar1YvaAUiIu6HmJz2IEWfzJiehQl/RboAO/dRSb/RlI1RryRNPrANilrnaVg5q+SDn&#10;ynzsRNJ1S07dNrS7I/4xdd8Asasrx1gzFYNvXwuE/10/F87tX+WLnfCPd1TwfEN2fQPVSDlktQ5g&#10;yvKDGzrRgQV4ZqJile2tg/JtVmHCCDrFQkrDu/YZmgMY+xure314o+NeRPmVvH6ovwonN9/JcwbU&#10;ii29gNyZuvFnkGLOkfNGj92tG3uncvnV8+1mUdcBtat5eZ5vmBdevPS/o1xsZd4npR0EschN7qKz&#10;ffEJdLlhLjytm9ze3oCnkhiUuu1DHj7KT9chPPD2P250LspNn2kGxZnVXIfa1Vw9f9XdWbDfLzGq&#10;X2vK95y3vvjNu4Gq5xd445Tya31z6OynOm/82BvCxWv8Lj71t67joM+NVvVr/bIXVtXnwf1HvvnY&#10;N1D93h/8c7+B6tNP9ckdtclXG6iWh1OYeHvbJ/w+/kAPPOVo2oMYbfP1zSC9vk2FEBR/tHTaRf3P&#10;8xZUE/1tz5M62waqUazzz+A1Tno95fsuYsu8R2IdRnG73o28zhPDxtdbjkQupwT0fRbp1n6d29us&#10;M5hPhDHdbr+ByhIdz8JwvSEWER9JtsYdNKj8tc4dRRrfM6yOv8QnzI1FsZzrwWygkb4z37U90J+U&#10;6zr8P/7u+Kd1g+0xVg5g5FOYoUUWpYNMD6Ci1Ke0SP1UX3/IUT+9nk/7+Q3C4Km/Omb0aT8nk4uP&#10;279SKpe5Lf4mbgydOPG6TuVuoHJ0WUEO4pcL4nUdHWGZ98NnxPNJChXTHp0XhDF+c/AII/tc6oFy&#10;E521kr9G/4VB3G1oeRDDOayVpZ2EcegXG0Hi2ZjCx7pJkPgsdd1A1XVd0V7v3uwELPMNBeiUTf84&#10;xocqBm6kawfbiQ6xo/EKqnV0/HOyNKbKyRoPPQDzKH5QLo+jLxXW/EAPJL6JuCsyY+6FOp0fOm6c&#10;1W39FYU2kMR1frYm0i338YSy2jXjT5QHP/FfQvyX9sQScam99otqfH9nA8PXKAy+ks/9EHQ/6+t2&#10;EaL1M1s0DC50eVC10ZkneOIfNcC/I7GxSrgvex9VPKFjWDGl2QQY+3J/2mXAp9T7Md3InPs42qD1&#10;Ijo/11xtW71Riv7KAz4JyXO+m+eC2z75i2v87Q1U97UJ58HNj//4j3sD1Te+8bH8pw+56YGu34j0&#10;KRt6XmpTtTbkqM8knnkwqAkKp+BDdBWNc5cln3bQGPjgMRuK0DMbhLKhBp1jZHtuNtphPXCul3Pn&#10;lE/Nmq90hqafOnqkNzOhC9d1sHqhN1s90Gahn/6pP3vzzW9+8+Zv/frfuvnwg49uvvj06c2n2kz0&#10;j377t24++URvo/o8G8Fe0P/V+J4XEKD7ZPDPc4LIwhQJcEYdaP1BMT5C7ssX2hAmuN/0JoQH/mRi&#10;pz8BTG4B5jPMvLayPB50CugNXGL4XBuneJj9ZDaaUWn+0gN7338/G6jYTMX5o/fzhio2VtEWL0SH&#10;j9k0Rt/wD0rFH3zkvdAbMVkTvNYnm+gi74senA8e6XkIAL1z1IZJKm3DF0DE1iD04FVnzilPgqrr&#10;gMLI8c+5/zl+RMC6GL5WwkQzH4gIMDEzho/sSs3ETFSYnriDQNXIw0bLZVwQUB+dNCvfxhXi4T4Z&#10;+BaSeB3BADWr0n/RI/IOdObsShCcHKXWI9p3/Oj92PN9rtKhL8l+UX5e93QDTtdBxW9u4h19z5Or&#10;H1kdfII/ZNLIS/3lsXqkhvkeBooEk9M/bKRgR/svOQXSx0V9w07l1876t/DmUEfVxAXjLu18Nc6E&#10;W60iFWLB9OfnN6jKXwNFuYsLWdXG0aE4ZgBdIiTrrI2AyAKF6SDE1QBGTY4Kn+yv6wHs7Sz2tbzt&#10;8XZ85I8qO0a8Q9jJim4Vt26gmnbufNP2rx6LgzcO11biK+VumAbPkJG73qy59IAGpJn/VcT1wMjV&#10;rZ0aJyv+1a9HkvOWRWHi3qcsPhuySL2vHTu2++qOP1w3evi+tJhaN8HXJ1wdTMCROLqPJvBvcnVP&#10;lL96yXgrCi80pKXsxz7mKnSex0t6EUH4dn4ri+CBSv2WNn+HrtcTNmXQHH2v153K2MT1AvroAG7i&#10;HU2wKsldgPG5MFXAy/X4CfgYyvLG7eV1myp0Qr3dtQoCrDQNO+dev6m8+GWYClPDM/8SB+hzbzZS&#10;saER9t6Ap9LaQGU8+dWf9JMuvn6D3VFuni+Iw1xIph3sEXEV2PbRzoKp3P7uSoGYT62QAcQX8ybX&#10;1VlHZJ1I+85G8+FjGhQn4TjkxOGBzbH9reO2wUJ19xGN41tO7gs78olgeMIcfyRG+YIFIuo/b3Qb&#10;ZmCKEWrHt5z7yxTonYb9e//wX361gQq/JNllV8qA9nWDchX2LnXFIb/Gd19/Z3mL6DvR7qx8Vx53&#10;4V2rO8P2528rt/7L5HtcytfOb4MV/11yRppreNfgZ1jPmbXmDVS/6jdQMWAxDGViUwfViMUg4UFe&#10;0hh26ehZn6msAuOKJ3APNDPwT1NbQQ6kCbGORR6PuHXjeuiQm4GNdTVyvaNV+TZQiY3woIEPibrC&#10;AjF0FSsv+BDxh9BhQMlF5MAbfrFLGqg2A5sLp0MnlPPAX96t98C+o+2Co3ad86KWvjdgC9/yNOV6&#10;IKIKW8aFG0gyDNO4qKaUBbIgOFAYfYWicXf+gJQUvcyRM8OwLQsd8dEFM6kb6OBrbB2mpFqdGE2H&#10;zCymySH63dMGqnCKFMqWhp78hy4Ak5nKSCop7ys+DRLN4ZcLQrjcQAU/M7RuMz9vD9BXHRxJkxce&#10;oMCtH8B+AeCqqR/9c/ELWeDdQNEHbGXbeOj5W/MrG6iwrtr5hojOV7vFmeq3YBDrs1ObCVmp+jVv&#10;vIrDob56Fq/n6jHG6wK59ZG1jSte4AizG6h4kye4eeOTKuRv/tHebi1u0GBV/c6FOf/STQUe3KmP&#10;dQgQtR3CwGLV4hz1d1DvaQHrCqmNDX0TFQstELpAG0pl1kJxl1yODHuL0QUtOorPfa9cw9q0KKS/&#10;V75xBy0EAiCHouMHi5LyqRCISIK7IrUxMXXQUecFuiraDvalKqjb2iD2gJONVVyAx4HFaR656BWZ&#10;PW9evC0+UlP4Ga/n57wbvM5w+30HrB7NWxVfbHpe1teHpSDHzxPvN/mFRGtLv+UTYINQ+yo39m/+&#10;bNus/hYxuTGUxjCnzqO9QJg7IOPvtNvW7iKZ8dP3nQgkJ9qGMvjX2yl4+xgIpPiv5hfzZdmNRbdu&#10;oJpfbPWBb/lfSLe+l+0SuaM3cbjaQXbUrDL9PvJjO8VHCIibiPtorBnNMLpifQKtZ81pZOD4ZV+P&#10;auAdPo0rvOxnZiwCQX9jKqcrFabcWghvrs8XCq+mRtfzq5dNYeZCNZ8Zlz2WDLnhqUeTnlLbckYv&#10;6oCQoqxZyy5TkY8PgoPf6oeMO4FfOZoH8rb5/cIf6Ez/UJ4HZvFztBRcPOb2kss4pA/auqHjPE50&#10;/plV0GozaPkXK8VbbsM2fEzCzJYjP5gelhcVsC35zPOSYGr4+rYeLWY4SQYABDkLPlDwG1sdT+t3&#10;j+vUj+6db5q/8S+zQx/Oe+2RdD1l3ZQ5MxTX8aabTGXmD8fO2BG/jm1gFU5Rf/XFtRuroPcXsJTB&#10;ThssqmF3jsNgl/81u+vPYN52lBx3n+mvaFDRB5JN0s48sPXXOgiIp8CiE+vR1Fef8/WC16eiC99Q&#10;7f3QODjKVZR3/JqK8o8+6k8zX7BOHw1QcH5RLh01rVnaXB9Af2kNBKFvfzMTHfJAWzR9gCZqY4qp&#10;+epgfpOHjv5NLe3c+TfjV+pTNxwC8lGcbCcc+Wu63W/1R/NFMf6qX9+6gWrm73inXLa8fHodUXnc&#10;WKs1YINnzSfAikeD4Lf+wvS+N2Zgb/zy3v3HHhvPG6g+mw1UX33Cb2sLl3C60rUNVF/72kc3v/Y3&#10;/urNxx9/cPPhh3oDh9zMPNGIgvSNHlzSHn3jdppLsT1xwzrM+Lpscqnypl0tfHfo9fuin/VOUXoD&#10;tv05P1zTekA6kHodlfgXoPEz12vVfc0Tc10+y68Zj2aaJc4cVtiHlbJAb6Byn5I4eKEnktd1WGot&#10;nvrq2Xlq6ac6UuOa/T/mY34qcZIDhQy7yiNdyB7PlPuGsSmjj0Dxc/RaLIwvmJ+TgW8BsFZinQDV&#10;blxPhbHEUnak311uoMp6P/6Uv04bqNanxdRP4ZONToiMziNmMmBeSao6+nUeZPOCRwTp6VzV5seB&#10;pF9m829dRwRqve0RyxPa/DI+7SG7PV6JifmI6cwD3ZA3bJSBwPWuoyDrzIFacuN96mFsCh2o77zS&#10;uEzYxUb4Lj0sEDjUoiyK4YKw8YBa7jcWBqbnpQFQr/Z2feO/jHRuzj1XvkkLvevhwempnzZegym5&#10;Oz6FHfIT/YVBB2SdzDxX8FFe2j7tv1snFxlyK41eADfL0BPLw165qqg1mo4bPnT7NAwNUjup4eBD&#10;mMQ/8BBMAPLepyoHUYSybEoEDRykkCmlAP/Sn8Mb1BX/MgxdGY/QtRsaDISNefk48ky93C3NUFR0&#10;cBE+Weko1nFUXku+D0M3S38fNhmGhF9+FqJzX4lUXkRanh3negkX/LUbBL3Hvnnz1HPW6dSrv2LJ&#10;PT24gwG332D37DkP0vBhNlDxZqnUvKcNVA9vfuInsoHqo48+Ut/Sxi+ND6wZPvv8E38S7nNtpKKt&#10;4jFtoNJGIesgP+CK/kBQTJ3iH90H1ifm0OPFyPf4T9uhrGuSbxuowCY+YgfrSOMxn4imn0TaNlAp&#10;rsWCN1zxNqaf/tbP3nzzB3/w5tf/1q9rDv7w5ovPnt988sef3Pyj3/pv9HamT24+YSOYxgT/8FON&#10;4PkG177jBqoHkmEfpDluXsqPjkTfF9d4Nw9u0RnL3rxMPHO+TzzwxR426ux94g1UCtonT/QGMNX7&#10;H3hqC1I3UOElxuRuoHqsDWUk5hXW/LyBCnrsIx78xgyd86lArwle6c2YqnikN5Rxj/2D9/OgVy0v&#10;bGvuer6kBV7vf3oDFdUwJanseh0KSgU0VOuf8swz4E68eAOVyuOesdTrgrAdfrPONSfLnfFB4wdy&#10;ZaDkWsHIQ6YEZt3A0xHZo+r3mM9FcNgINfphwzY7RPt+wtMXMoipoqm2XVN0Zh3Qx/MhWcaPP7kN&#10;VGl/bIsvLGxUGF9ctoD0Lj55fDNEV7PzuNZ12FwurHa8SnwFOLd/5/nQJr988Twpdm25YTr0DXAz&#10;+rsNqSNh0dELG8wIjgvxb5vId7YPn+i/4wc+ZSR89DBcB5fpnzBjPJKwlHU+40XuDxkKluAqC8/P&#10;lXyug0CWwfmk2tvz63nbFfq9pWfsre6M9+be3OHqBeSQbhuoAMRWStubnmNT2+kcF+qoYEOiRB9P&#10;eb+BKjWM5pIwziaO0HalBpYAxpuKbrRe1ysa01w/eWVH6pxJh7ip/Z/7I4mvV2O/tZEujHlWiXoz&#10;YRzO+AkgftRGJ++sgSqSNjsrGYUppw3azq19PRuoHBdGTZueN1C9mBu0r/0pWRCT3m0DFXpnfCid&#10;c5SYNyV7GOBU7YaO67qx6949oUxh5Y5Jtcfjm+hK3/X5dC2Pj+kfW8xGh3qCM3zUP3jDMLGz/EpY&#10;kRov8/yxcbje5MyGJaXMizyHRQ7zHe3N82dqtdppuw8/oKR1Xen1KdPINgOYE3oJL3pFR/jnT/h+&#10;ToEtwMb/ovGG3aKp+r2bzMs2O6jGDx30pM0nPe1zaVYIK1kn4Srv/NSNTg+w22wiPG+4zBvQUNHX&#10;P6rnCw/gYZ3Y6DzrRqgg55db9NXwu3fz9/7h//zVBqrVANPYOcdl+3Q+p+4arDR31RXnbTz2eFfL&#10;btOrNe8OfFced+FdqzvD9udvK7f+y+R7XMrXzm+DFf9d8oxA4b/HvwY/w3rOZc9hA5UvGNxpEzcP&#10;uEGkjson0jy5CkyH1hWHBy0vmCQ9D+A1gc0GqEYdim0uKBTYLJJYEguJB+gMgr1goYw8D5jK+yq+&#10;/AIk9BybwLVeAsCPMvmWZiCauuBWHyZyysgZe2+4UIFHmKyJY4QUHv5MBMUjLz/0iAyG7H0qffNO&#10;FD1vvugrd1TuG1G6cSnVXHi4RfRGYpo4+jMI58EknxrKQJ8NO+gdvOwwThtc07M3TFs36qwJ3rJ0&#10;iBdx3EDiltUW1KNPb8xAEI+9XB0FykXgRmCCk55t0C5Sxxdw7Bu2jCO8tYEKGinrG4dLaS87dvy2&#10;G9XdOHPxxg8UtVoxqO3SoCu+kXTwgyaReKMMdOis/73Aa/uxwCGtR8RjYxcirqS+uhcwOZ9scyrd&#10;5MtXPR/8ftKvN2TXes4LWMXDbIwY9JVVny68z7/U6QK6cTxhtugbzx0nUAsYZtmj0//XDWMuhETN&#10;AoicG6f2lA7xWOjiVvXZgbKgdnz10YNkmL+OlunYEQ9WqsMLfq+e0z8VF9xwEuKD2ZHlywEpmcuC&#10;SOY45DSM+RsmeLSSRDakIHsqqgW6QWMqjKf9hc4vyMzIyuqXgIJTbRgWSW/0Sj+M3xITICEqQzrt&#10;Azz4rjJdNigFbsNDpboIeaBXvZPafo235m2/5kbWofWNj8KL1/q35bxpkFT55XPm2/ry77zQG3aF&#10;l/4sd3q+fQJOx7X78wrxXpBd0BE8Sn3g6xMdFp4vAMSddlwRobhxIzYnnjOO3W/jgk57DU1+oYGc&#10;yPMNpcVPceHrEfFzt0/bIy/dNjGCbqWnvE/Vdw+j/IobV0possRRRoTjKfNX26MbPvPgfy5MhFp4&#10;rpBv12PTL/7KPJa+ix5Nt+nb+nO+8U1N6Il7zpvb6Tpvf3Kl7bb+43uI3H4htk/hXxnw9j+Re8Ok&#10;HWe2OViMHSi8ylTVKjMqACcpF2rGG1yuE4GyYSv1xYSjbXGe+dvjnyo6rrlKB/OHsHdEdrYhr+Ir&#10;zzIMV8n2w4n5db9+Id4yTjKPlSWY+1T25H7CuavEb1tSeQSnveoXXVgPPA/+dOHNOkDIvDp8Ka9S&#10;H2Ae+cp/bGAFk3YDj3KEARag0OpjganT8cK2Y7XxoMwPD4iDkZPr38VnFRwz0Xwv0W9kNJ/M5x3n&#10;EmPC1/p7jx8/CT78NJDFPp0fVBwDGrPVY6MHIp2Nd6AUHImBxa+t11n9JnlOdRQ3foaq+rp+9OqD&#10;sxBtx+q35VsdpYqp3s2L31/ILarqM4Ditb70PU9cxeLYXCuKkTx6tK4WbuNv+a7xuX4yOX4ObdWr&#10;XuXUBxiV2vlppI8fig0/atp++Cl1Xd8R37QdeK5xd+AkeG3Hruu6MXEYV40dfmWnCv35R7ckX/4R&#10;mmPGeTyKqml/lS78AL8trlwNZPSkNnYmT68WZNZpL/UGln3qDxU6X9XPxenGlPK/P+QLzzf44B8K&#10;26iibSIfN3TjS/k2n/uBwpv1uQggWfztt+2cdTgYuU6TO7Mc4sJESLr+0fqMNu0n/L797X+htxc8&#10;0VuoXnqt+IL1olD75gtxiiq9PsgZQg5JM6DPF/6h9k/zpC06eo/ocf9OkThm03fwS17MsVOPLg3h&#10;AQ9rjB/4gfdvvva1D29+7a//kjdQvf+x+q7a4tG0B/Hgf7NxJW+WpH9HwNZ+jLOsH/IJhW4wWPXV&#10;Y/J1I7yBc6iXxNUuFDar80m2LU42tCmVsIFavmJhTgtt5gW7S0DXAzPWrl/uZFuTxBVsjavADkbo&#10;lriz/KnIbJATq6KDc4P2POJPLXhc03kN8wwpXLXWaOAeXgVjvADe8ZN2sKaqSD52nfzV8WEW1Eu5&#10;jgtWxpyhtxCO1omc6zdLejjyzJ/2HHxwSOf4DHTx0XN68VU8ed0gT88DJd84V02eQ2Bf4j16E39h&#10;dOsGKivJ3afo0/Foox9rZp00amm5GDmTOf7h0I2y7Sev3U9knn8xIBs88GF/+EY/KEnof9Sj/SXz&#10;ovjXoBAsPbpxdz8/mZPkkPe6I3ohylHifFglaz/XWbWiYsVBsKx/XDd8Bk4WC4beG1832A5tFS1H&#10;h02eYmXmP5CQQ3tHXiCNv3SrSoxPobB7oaufT9edYmjOGx58t1Q4ECIXt5OvJAT+9T5dogF5wTh6&#10;hftGoUcsXDJ/oyejhogUSEMaKdMOtD8t6HYDjdqRjSTrNDxNCHMl6yH86uHV79QZIQq4GPxKX6Cg&#10;4WDk2l8CjYG+r2YSHeDb66dlxZGP5cPHuLDMhiSwYPPyma5lxPs5b0IS4A2fQBf8vt4qxSKD+wrg&#10;PdMbmrKpNRuoXuqNUKRH2uD0WG+J+omf+CmVH+mPeRC/aSOObgr84f/9XW1aeqFP+uWTd1k/wBfv&#10;Cs8ytI5gvYTgSel/6BYg/T0xpfaSQu2fxdcCRUUq3Gqobnbrh1QCQP+a9ZjK7/NpOuWMP9iFPWyg&#10;+plv/Yw3UP1Hf1NvoNIGqqdP2ED1xzf/5W/+V95A9ez5E491ve7jk4T4p+Mhb+ZCj4f2AxtI46e5&#10;7aY3b+WTeowL2JFPNEkv+Rl9uG9Eno1R2MCbn2p7rWUjWO+n4Rj+Z8B9I5/Tnk+ePPEYJdNsN0xU&#10;FO/gcd2MHN48RU6KfLWDEnoz1rJhivSI+2DoxRukxOuVNlAh9ZHmP64F2EhFnnmCN1vQDiIRzOwt&#10;XxpAb0qOqvc/cRp8A4GLyBj6AalIVR87TWPGuc7vF0iYf2yh4g46oyh/g0IC9JNQ1kqVjB/WSwMM&#10;Otg/FjhxQsCJ0BuoVDpsoDK6kU2n6iSBep+DN5uR6u+u+4MoPBqmSfx8/x29gKnKVpBjvFLn131b&#10;AU+fQI4pATkVf3sOE3tslj0EWufp8QWQAx/Fpe+vyGsDP89HlXObHsXv+qdvRPcvZSSv82P5oxWp&#10;/F7ped4+Fa98ixe7Nkzq8Zw/3UlOHCqvl0rn4NrIcIDPIkf+4QfMYuQ34dMWbjfh0I3AFYi4A788&#10;AbubKcd/6DHRvKMhnnv/Cowk2yUG6aWSS5VjIDiVUfzm9cv5HF0s3Tx8UpRD7mpp2vionIfe0InZ&#10;xI9USSaV4EXcJG97li78MLcyNxvhkx+myXM724D3er987un60pTzKTtvMBHee1rfmDXjJfx0YlcZ&#10;T37V8wbg+NM6SA71wKLJ6KUXJACxPcLxD06F8ErjK3SPH30YKj9X3vzQN/BnlIvemFJ7zE8iep/c&#10;0iNY/Irn4pwbKv+DJOwJaN74TOoG2BgN34mQ8e8rzTtQ1t/bm5YitHDmx32qn5F5kQTqczjmIRJ2&#10;YKe9Lft4w/6oEBbDf4mZ+Sae3+iZp5CY0VrtpOtY+CDHeZlOvFm4atWNlbJmqe7kx/vAwTbm8Ol4&#10;YT8KP8+bpYGN0fy127iMlrlukZ99fd04Bx2ttxw7UWn5mzrO1X7B1IlK3aClHgbAcenc9ijecqNF&#10;/NvBjKZ4VDubYc7XeBmpAWLjDifAqWIkUV3mpbQdgG6gMj/RO57g44ZjHABXfmD8F/29WZfk9nbk&#10;2e/CISdebcrM991o9fd/63/9agPV1iC0UtO+DOx8fhvsNvrCz/k1vmecW8/dprfWvlvFu/K4C+9a&#10;3Rm2P39bufVfJt/jUr52fhus+O+SM7Jfw7sGP8N6zmi9+4SfFvSzkMvErQf7D7Jo4Q01M0YmAjUQ&#10;JWIytbnji1kXMsQp9SynUDJlFYaKEmktfIXEAOEF+gwWTEadmPuGFAZwVYtupCfTOQur8oQXODnP&#10;kQEosOJtWmUggwc0lusL4JShjzXRkfPqTVlnuw1UnIefSyNMQzunKyGD1LwL5J43xyek5p0w++Cg&#10;E3yuE5j4wJcdc8PXzkef2TmdT7lV/53eXkjgo8izUDhZT9phQVQYXwLSPHRws9FwYvRo5ZjrWg5L&#10;jNDwLZfYKQ2/EpDr7z0WkoZVkU3Pxg1M8+pDJiqxA3/4e7qk3mCWD1NPLqCjWXletQipGEBeRWfC&#10;Xe0CHWnq140/BOhPHnfuGwCoDjP9v9hANfRvegFjG7eJ3zIsBsaXKX4TfBqoE398JfjwK+X/txuo&#10;5HcWcPrXBTElt4ovFIjT9JP63Q/qpfx6kGDfxhq5U+1tt+JaJcaA8RM3AohB88UNgzEEiYTSZCEP&#10;rj+dIlz9Lt0cX5sHTekIMowzxkd4rF8UT02kIJaxJJbSBvwjVrjBho7rgYroVK2d5DpQEE8VfEFn&#10;W4DZZtGUDyDsMGr04kIDERk/UQYdYYke4A97E1GfVL+cNzDVj82L17z0re/CufDitf5t+Vl++Zz5&#10;nsfJ728D1Tau5QFA2hXZZ31jD76UM3G0U3xMMcND4rt1tEFuzDRvv97G6eKmP3CBkvas/3JhGCyO&#10;2UBFO9P4TcilXP3S7qnd4212bTYE67CBKqAhhx47k7c9OgqvDVQzPhZ+7nd7lpQzf+JH+Ep/bsD5&#10;7DZ9Xf3WQ/1WxHM72oxWKl8bFOjnUme9MQ4cgbjBOiqmngulqr2rzwVSaFzvTjdMhCcPbnRb+Ew8&#10;QRdgb+hZb/SZecjjB+wmmZ/L0gfWa5zSyS5tdBpXrfcIB5+EXJVzligMYup6QdgNyvEn8ZYbq2/d&#10;QCXG9rlugFs8ghAZjyy5qIIh1UQ9ROe6gB895z7p3PCSfJ7Y7NJdG6hsMePg4EeFnGFPSq0FifJg&#10;7cGtIncKDjy4UPaZ/OkhIsPxDischRjSHV+Kd22gMoH6R6QNnwnkpT83sEAcuIs6tD9041LFph1V&#10;X3XWDRgoL9OgrYolxgVxLeMoIbwTRQnsnMVGhRD2xnfZLH5FHXbVu3mcLaS5EVZ04JCUX+1f9dXH&#10;GIk2sCOmlCN0Eam+9i5YCtk4u7m/N+jSr+ETXm2PuGFixXJTfzZjjU+mV++YcSL8oB//TV6/+MaM&#10;aGhf96mpTweqHegLPUjpn+sNIMJHo6kFMYY2V43rhGcNMgyNPFgGv/pAbLzijz7JsCP4fWPWeiHi&#10;Th4cijfRPvbzJob9+kyYuQPo60fLHnmUSevqdfj/W9tA1XXj6vf2wqHdsFzut79Z/4LBp8QMyXJY&#10;D1qzgeo7f/i5PtPzxc23v/3Pv9pAJQ8xQzsxXezThOvFBqpvagPVxx/e/I2//ot5A9VH72ntoTd1&#10;yN32uOKBf7whxPl0yFyHgMR8QQ42N9gzD/XBR/vjXhXKa72/4vmIse8n+5p13TPyoh1qtH+pbAHR&#10;p7TVY/E1vmj6hH+3sc4Wmb/6vPIjp3JMXjtyhg7BjnpHSmqjb/F0RlE02+jCeeqhfqOObw0EMtT4&#10;wE961Y/jFxjzD/tMN+3k5Q0idnic9rzja91RfyU3JyGPEibMAfGudXxo/uibXkav8hnsGY8u+VAP&#10;lOELy1nH2zszH/uBtGrYqARGr3/WOnzGuW4gDVz6uD/IFxYpOnGFPnpt9bWfeSoYQlOKXLmz44+v&#10;21Ux6xr42N997ppu4O7oGtXDMcvXxIXhtlOl8VPjlHHdWHMfo7r0ARcPwoFlflLJyALM/DVuWHzL&#10;fxwgxEmNg55PXn8WXPrYGXFXW48HW/qHbfFgORzziA0WNdE3RrhlVUxTjWG6nqKUjXTwtvcW03Gf&#10;7bWfZwPVwhu/BA/mcKeWhP/N3WfQo4/1B1X/mI7J+U/ysKF8L9cVoiLl+lM8zEd4MyxTaxad/3Ru&#10;2OBBkJYFj40jYFsD5dVYmkHE+eRht9kxYRMkH0fxgbQ9dwguNv4O6y6RXt9ANTxxgo0oN/kPK6Wc&#10;1y+q05aXGE5Zvnj5XH1QKN4gJbJ7euMELO75U3KyTwZQ3w1Quc+dB5bY/PDhY22genzz0z/9U96A&#10;lHhlPADn5c13/p/veLPPC2/QkicdD6ikshjgW/h0vlqaA1Rd3/zheHcj41voqU+i1E9t5oeb4Y2h&#10;PKgldb56ozdZIfCxNnsRV77vJV1f6IeKvEnrz/3Mn/Mn/H7tP/yb3kD15POn/nTfb/7Xv5kNVC+e&#10;eqy7bQPVc33iDrlsLCOtDVSSgc4Pkav8PXaSyZDn2rhls3xZyThLPcOVjFR6rVcluh5IQIZ7g5MA&#10;jh/yXoFqYPQGqqd5A1XiFlEi5r94U2YdIfP1Rqr3rQ916PVAG+fwy0s2Oin4nuvNXHBfG6i4Hyz6&#10;2MUGKtGpk7JxjnsN77FhV3wfME4ol6GIEQn6ywdcjyrnHxXdyHTeQAWxMFQ/G6hYTwEABp1/IIWs&#10;AH1/EQTkBM1yFXChWXCsg1VyTwRgQKo/eJN3Pnt9TxvFBLv4ATOdQv+lYHJ4KNnPyuv3Po/Zx+se&#10;jzLptnH+y26gsl+lmMx1Whs4DKBfAkZx0jbfuq2A4JyVhO/7fu1Pl3rWT7X7bGftKl7vy6lDWkqf&#10;C5zpyu/72UCFgMp1IwKofTQyqXnOlgOij/wzX4BQgE9VrQAAQABJREFUrxpcAkTItLuDhdP6R6UB&#10;E3ag+Q3chnEGQPRmEX7ZsKO60QN/Ibv+QP/6wuRnfcegXldaqGDpF+SWWvY6GUDAc4zeaNz5pjIf&#10;cgGi1OuIxlXm6eqJQWnP0l3KGftH4pfdQPVmxkk2rJIesL6R2D7fxV+4xp9kU+Glxn3qez+QSjTA&#10;mmhCSem8gYpa/d82UOnTplDxXFnw+qH3P7POE5znhCbVQQlcyB7MetmjUqqoTT2IEAnR+Cq3f3Z9&#10;+d68AGOLYxNdjBfr033T4NhNKl3jyQ6gYszfKQL0mKTa2gg6C2zadzQ2bp5rbuwu+SUu9oFoP3oj&#10;Ln6LU3hebNX9PH+L31QLx+tCybHerGeAhRadtuf7RxNqd8chb7QSfp43Dw8xfTTrnVB3fkv8YF35&#10;NL6be2M0RPL3cqlOLzZQzXNuaWoR/cFFrw8uN1CF25DBMXQ4wP85BJYGUXn8YThl1Xf+cR3mer7S&#10;2syBplWD+bEeYSKvmKzvYNF4v3cvG84TViDGdy81D+ILrstIvU5n5Un6+7/9v321gcqe8EFOW2lf&#10;Bng+vw1WBtfwW7fP3xVvT7PKE2Hr/HspvCuPu/Cu1Z1h+/O3lVv/ZfI9LuVr57fBiv8uOT3nGt41&#10;+BnWc0Z/b6D6T//OL//nNNrMzxQnRVWPISr6xp1BgaMCpRl3U3YoTTwpg7Ygl6eqZfKUU9FBM5N1&#10;Fk1rgEKW0VjwoOLoobJ5SBJ5N1x1QM6brcDpQolBLwvVyIFXeW95oEiJnPLb60Ntb0T1BkBf1bjw&#10;54lAzzvhNu9EXNubV37z0vebwYX3QXuGV3TFOcrto2YahDF6fOT6QYh1GdDLkzx6bRcA8fnwhs8e&#10;ecqRUJ8d9VjoQ9g288LJumSC7ARhfOEafXTnbNuIxKJIevMLJJTjQtJMY7g1BN4VqycwTWTg6C+4&#10;3MDMgtHtrKryN0+R55Nrm4HZ0CUW8FPqQqwLOPcH0TVupBUn+q8up/yc1gaqVthWoU5e8IoLN4Ts&#10;nvZ7eHojBxM2YuIF5cR9mSg/sdUL5bIQ7IXWDvVQ9AIWiOXvqobhOS57YeoLFjTSSqY+Nxu0cvug&#10;axYJ6LnsFAw76M92mw9GgFwJgP7SDOG9v9imrGR+pTVFTtxv1FhZQA0CGWTFb9msOKAnNx6km3Q3&#10;uA5VnJncC1U2YulMdYkLFu6xEWrg9Yt/eYNIM6NKdCpzaglTBoGWXTdyzF/4coBJ0Mc8ciEi8sBF&#10;QT2YpI43XfB2vHLl93DoLxMu+c6CL0otzo3rtnP16PlCnELxCy+74lduzzc8O0NOTIAc+RCLU+88&#10;bQNt+ZdP6fDzPgWPdoQPY9GMB3MjJf5mOR854UNMBL+8ssBPfLjFlwJpr8rvhcCacM0AnCO/8g0b&#10;7CoONZu+5fti5qdRU36J3IwKtqwsbRL3taznQHM7mHFU7S2hjYe2a9unTOo36y1Za7zdq1nkXd72&#10;bd6qyun5bXl+eVJ/gBW/+UbrTnYugDYu9Ln0LyH5f/rZtsEqcDZgGW9Yr1cp21+7eWVYm96486QK&#10;5kr1P3IN2jevy4qz4Un98gdPAgsXH2mZo2EZS2OAAPiduFAsbiSUbG3EYgwQNRgy3JtNij+oi71G&#10;Am/wwTUn9QNyKM2p47iAxEBGRsWLTzK2AY0R6k8mAtmFeTCQcmWSe17dAfrL075ZCFsPCXkk6yBb&#10;mJd02mVC7sfMBa/g+WUT81DGM0ghZr+v/TIbqPiFN6LYAAG/+gFEJK5PPboWfl4ZhEb1XQ+q6MQb&#10;Tkh4EfreMDjOq5IjobZwZ6fxRy48rM/Ia3/J8OeawQCziTZPXcev1iwxLuAnpGHv4GeAWPYDdRo9&#10;GyfhQ/9PdfaPKlpmI+lQuX1aJq9f8YfPdzdWOK881mXWbHLkus740tsDnKIwz3+CK/qGB7y2xBwK&#10;dWxFSm+gNm56HdA87SQ/unvjT7eK2xv64vWXc5tfglc9mleX0m34sTj8M48QMXCxtiO3jjnaAVdj&#10;SaWJ2xHUeJtar3ftAR0icRBn2OmD9+JP7fhNZzv+m6RyEtXEj9dHRk+d3V5myuPP9pd8qgaNYv/W&#10;X8/+6XkfCJflG29QsHoGFW/V1z8nwy7wpqF6Hd15rf2n1wnlSz+E5Wu/AVUF/UITi1mHA+8Dyzev&#10;9YBVQfbJHz/zBqp/8gf/LBuo9OkbYueVxmHzmfXJjNQyaMark95i7aQIdL7wB/6nn3VdtR9fadFz&#10;yni46Rv8+QL5iotSvXdvXs2v6zt+vPEjP/QNb6D6xb/2553/4Dc/1NilSMxAbh+73+iCwP+mPdPO&#10;8pYeTDtuVxyPY2/xb/XoxqPGyznvemnhT8CvB9LSAxHwOYiaeav9qvRbHv+ERlcN079an3G0Xla+&#10;5qPAzvPRdvs6HLrhv+NR+ZIjc7wov8JvuwbhwY79KHnGfFENB27xwKJHekPKAq7r7l6v5od/XNc0&#10;jsDSONAfJOR00XWA7wNYNjCTOn40b/2QTxa9sK3a9brsiNcz4Y89bffyB8NcpHa41cbxhzMdxn+L&#10;48Rl/WMfqrJxuq5rLFialq0ZyPPr+mMqFO+U3qz1wfijdxjkR7flDJzQ035v3B8g5D96Tl45bo4K&#10;F4bDkflp+u3EOWFg+dOvaB9M7wMbx4rO76udKCd+VN94Pq0XEA+9eXKi1DJ528EVOvSTOD2/yJe/&#10;L2oM6IPVoEk/hKCnc/GfBljj/8A7/vv+pCj8hgDl7fe9vxA6/AZf+X7osYN/6w0KfGpS//oAff2y&#10;v+2AU6g/rEfUbwCbU45Rd9oYfNdvh9rn7itw7EY/C9B52jfbRFTvDR74I/WN56zPZIwYUVM+PkGf&#10;ua5e91tP16nRiAdxphb/OKZ6VePGW/td8Vwv0kT/eEAsMt5IrQR0PCDloj15SuVvesnmjR1SWut/&#10;Nu7ok3i8oU0+efr0hR9Gjlt0HcPGIiW5CVp+KILrmAfQtRup0Jex9YMPPtLf+zc/93M/5w1UT59+&#10;YVw2ZEHz9Mlnykv3Wm96Gv/rvmBiZK5LZqFdP+Q6AGvjt1feSIRt2/2j2khev1CP5nEDeTZ+3583&#10;lfSHkNwfRf5D3nAitKeff+E3aP2FP//zehvkD9z81V/897XJ6v2bzz794uZTfc7uH/+3v3PzifIv&#10;nutThPLDCwJVvun9g5c3ecPW82d6k5f+sUGL9EKfYLIyGp+Q98H7j+S39/TA9rEte4njUZP4UPs8&#10;0luwqOCHQfjihTYOELvdMNX5mDr+XrGhWnnjpv29djq+xJ/rWNPM+qF8er3FD3/SHvRarn7DF9n+&#10;NxvRtgfXtCOtg2xtFND6kDnvfW3AIi4eaGeVTfL9a3EYPrSHVBFVei7Xwcab66T1BpoZh8V58NFH&#10;rhGy8a9toMIPaCs8J0LHRJxxQsqIsk7rf9ab6DXE9qdI/ENgSBFKmnp8kv/JUxn9Uo4St30Cqvi9&#10;Xq7c5q3vDzjbXq1vexcvcPyMnsimfdQOswGDcuDKVsKX4MprUXdyfBh827/wLwvX9WD+G4ZD0vXQ&#10;wu+FyNTXrkoofeOk8NvyxXcheGKRHW4pddWMO0QIlvX5CO1qTSfe4g3Vu71Vhz/lC5+r0twE6rQV&#10;cYyR8ZeZA0Su8PEvuUY+o4JF6vVNx6tFT51k1x76r22AyS61PutbbEo99pHiz3O7wnvHZFcMe/py&#10;EDpP8SYnrB728keJ8ECZbfrWrqrbfDEoua//ahM+ynjQanLXjui+Gcq+UZ1mNNvSdbX9BI03OtEe&#10;ua/n8RmbpEj4bTKR0XSMDvyUSOGNjElpx2UybMTWHkBHCsppieK7OHHeN+h5PAZ11Gh7NB/icbdk&#10;Tn8+94+2U+N7W78lArAbGS/7CUAYoy86Ko91Kk9Dl19z0FHRb2ykDK2BglIxG8NS5ty1YJxS+mH5&#10;JpbFYuYBLy5E4S+6iAcbqcENu67bNAq4H6CDlc98KTqkok7t7zhZP7Mpep8KL14vy9an/dwwkqd5&#10;ksSnhpFS/5d+RoC82EIYnW+L13VB50v3o+GN0h4Pl53QKwJV/2o+mZnrYURnw/v5OVg2nG8+z2VG&#10;dEZf2yX+vs+DvHZo+pnkrOchjHvCe8gNR9jpDxteasM7jn3jDd2aR9zdB0EVXqcLz3ENmdeXKkxS&#10;y7n0D37rf/9qA1WdYo+ukzZWAedz4Ndgd+G3bp/fxWOPd7VMi3+/6V153IV3re4M25+/rdz6L5Pv&#10;cSlfO78NVvx3yTuznnGvwc+wnjNqeQPV350NVBoJ0o6TrUad8OgFsKs5rBF/YSYcmUGuhtSZsRw0&#10;IPIOjDtuLq4LaM7MeuOPmHWfmBtz4tM3snRCYUDWOKQ0U7jK4HXhnLqRrzouZpf+wusn2KJHJx5V&#10;TMrAuU1EHYgrPzcCkBmaThDNOxHU/ubl37z0540qxw1UxcYeysikoAlqVB41qFTKYoC8E17g3Wih&#10;CYKIgd78wktnRtu8UKrKC41lB3UQVE98iF/sYdE0C0hfeG31e44tY07fFOILWSnlX+qIpX95hXGW&#10;B1/KOvGKFEL9qX5701TqM9G5ygc/eFVVaFl+M/GOBoJr+SE8/Z8J0wsL1a83Fg2u7RNeHlTDugvF&#10;ZY0L/zY2UO0lvJ5fFBR26E8CvnnpBpZ7pOwd6XvZQAVHfwJUDuuFiFrG/+JW2icOWxd0c16n901r&#10;tJ3Tqh9l1Q6u0QGfd6MnXN2XFG8lAc8LWxXSjsS1TjqWoc6ME+I2AppFz/ACcerhL5Q84FAJfRxn&#10;ifEu8NzflyJaMPkJrn6JNvLcLeCDnRYV/lyomL/qDM6lJYj898IKzG78QH/jI8usMi623bvQa97x&#10;Siy+p9Rxo+PYxrfjbbQuc9unk45zxe958ZoXv+d1YfErt+cb3sidC6wzH3znNBNI6cu/fNa4H+SC&#10;V0wlrrEnDHsDOYi0RuC9kbIYuJCbpLRs54PqUbzqvfpn484I8HZrF31yYj51R37beF6+Lxp4Q1n4&#10;Gucmjlytcq434U98KY7HvnXB4JU/3SDjXS/Aw57+dtS37e/6282RlaLjv+lHWWUH+g18USpd8yK8&#10;dz8XgOnFG//6Qb2sqM7PeK3sA/Oe95clPae+5gHzL0ad58aG5QnB8pqX+JBrvK4L7RJOSOlvKdcO&#10;2gkIB/4yZtBu1mbGrtSBF2t9nPkNBvgs4xhNDg8sYZyDJglYREUmkR+AegD2zAYjsK2TxzWtOziR&#10;HpE8zMAxbw6jd/XZUFziRs8+XdtAtXERpoWXggthYlLeq/usK/DMi5cbqLBT1s0N+NwA03xyywYq&#10;/0JS4hoPtZO4Ra/6MA+Uopfh/USUpQmPdayqaQvqmWdIaQsXAlcRPK7AnVMFbOS1v5y6PRSHhBzL&#10;Gy6Uo6+lj1zGk0jpeLM9SKv0sK2eWw6cWEp9/I9fTzf6amfQbL91aYPNg4GpHp3FefzVcZXx06KM&#10;r/Z12Ny2garWbjZETzikLnZI34mbbqStf7OekQ9tTvpE7A0984bjyPSCiTUaVk7GKegqEwsvx+/6&#10;M/jE8cSJNa1c1gDwgX/khxsaWPQcdtDhE4iOjp/S7/HCo/Kp2afqtxp6X7kvT1xXn8x3lYfuJMka&#10;f6Zd2UDFxpr0YTD6ALlyz7nnr51L33AjT//jd/LKgpuqGByupEu8BEIfgHc+wDtw8I3n4eOWmPmx&#10;G6h4I4XhI75xy4TLGPTpJ0+9gep3f583UOmh41cbqOzNd95A9cOzgeqXZwPVD2UDlS4g08aOd8Yf&#10;GkBt5uvGxIOi0NeXzuc+SR5YEnlJtPG1MjcUgDdeznnXz8Nm4TWOiD9HoB+QBstypMeeb+m3vBMa&#10;EOlwGEe2uB7tdJ1mbkv++brAb4jYmGt6Cf+uf3dVLjIK+Z/il7zjGs8F4kfmP/nbD/zbx1SzJib0&#10;2eApM/4d5736r9cB1aPwnpeu/bnz1JfbQFVuW34aLrYKl6S/EWr/5neq7XvPA27RUBzGG9Fnwe06&#10;0xzqC8ZvlJsXLhkbawMbf8FQy8x0S/vzrz9YUsvY+1m/bPMccozpjTGxx63k+KQUgd0As+SMHR3X&#10;tutRU4+fhD32tf2QReoGKi5/DXO/EK0fxBBhlWz0Ww+VGwRFoPS+jdJxq+pwv2SJZu2nCVucY+9M&#10;e8QcJLBQcA6KTnv/qP1ovQHS8aD6WR9nGML/6W9pP8kwH+V+8pJ+hJ6dF7cNVOkv8avW237ODKa1&#10;kTuTq+XRcuntEx1Oq7Gp7zqkzVW52zpXHxxLy502UPHA0rLtD5Xdn5Wf4jrxjD6j/2Sj7qjH/b/R&#10;f8aNjEeBgVS/lf8x/tGf1kBO8/pl5vNuUDHW5rc5Vf9ya+oqRApyjaeNROjIi5gYY54/eeZ7yjzA&#10;N6YemJFyv0hzu4CYTryj6zM2CNkX3Bu4f/PRRx/PBqp/z29wevL0c+PyCTlonnlD1bzJSMHCBirk&#10;5E1FtKoWugJEOqqNffW7sdE1bbAevFpLDsGHZ8r4RTDJAsY8ie/6hivrPm0J/OGjx7bv6WefawPV&#10;45u/9BezgeoXfuHnvaHq80+fewPV7/z3v6M1zWc32Icfno/fO66/utGbmsT32TO9+Un/DhuoBEck&#10;8j7U27qgefw4n86DBgv8Jg/V338vn1jkvivtwxtMseHZs/DvJ/TobtDyphR4k7CXfury8G3/hZdl&#10;AYdurmPQyX+Mr8ifeC6u50nhv55P+fW6IUKZNxKHD7VRhzUxb97imvXhI60XUai/AHF/Ev7If70e&#10;FCsmhddPIHUjRR+I372BCp/aXPkq15PhL9jAsSM4E2G7+9x2m3wrFP2JYPxo/1kp2Mi+4eV6+rH/&#10;Bxn+KwnPUpwLqqoZ/qVDmSxsF+JP5F/hJ4w+B2p7Fe/ML3C1rZsDXmmXrh+OUtEFnLQ5deUbNYgR&#10;Q2M/xVvSdT0kfe8X0TauFv5p4q/8iim9IrWgO/PFd2GlH8A3pmR+o33cEhpfyEvXcbjkjOs2wXHB&#10;nBBcD+Mi7LBf/OV/A4S9s99FxfsCQb82HKidhG7trCiC5C/Ga1X0DVVn/3jeUUz5yy7KbRViG5/j&#10;36WXz7e+YKHxRDQe2Q3TrEcl3/23iokqYSWa+NfKIh1nWov63Ww3m9MKARoVRuVLvF22M7X4jHx/&#10;fwpRXQd23Uz7GVd8sJnxDp38ph/84/FPhPbPxMT4CsRAYkdM0VGCaafogBZvT26HosGo7cBzLutF&#10;JfaSI48CuaUCPCTs2PBLh/3BDx/5hwlBqdcnrK+o6waqEWfzIyqadp1X+c3hBQ0bqExbQH222l8V&#10;VgUbQnO0JPEAX/ORUujlT8hZQLhvG6h0x1640VHtqOs4tyc9RKiNv6VnEAWP/R0n64/bNlC13ssM&#10;mdA4an95Neu2h7xiUQYim1Q6Ufjcz2tVslz067jLhb8ckX5NP0r7pwFEzQCieqsvOl/PKvcb9wT3&#10;6IQf+OKU4fFDfZv45yyRG/NTxjd9EUftao5G0PjNwDIqP5yVFNYNsBMt640X2gBPuqf1CGNN70ei&#10;C87APfjKrSo6+oltiUqSIjnC+Qe//dUGKjsyB7zXtC8DO5/fBruNvvBzfo3vGefWc5rz+03vyuMu&#10;vGt1Z9j+/G3l1n+ZfI9L+dr5bbDiv0ueESf89/jX4GdYz3l8kDdQ/ce/4jdQacRxO2bY35o0Q0Y6&#10;MzGYaKFjkxiIgeQMyDmaLFDVDJAeAEDapQ7UGVip2Hj57ETUC17qypOcBOr2Fz4MyKnPBAB/cHph&#10;lgkUXmLi/6ocfqjSDVR5IAxPKsmTor/8Yhryykn9Gli702voOlFc2j8Ik7W++ar1xoBLfVJfHZXT&#10;ALY5sHVDwoiCWXEWRNG77RC9tYA0fXhgO+iOERXOsWKWdQ3ilq98onNV7uNFp1lmC7wWDuayDgdv&#10;7syFDl19IQB7LlD1L/yYuIhV6WjRCFJZDd8bChagur7a0TeQjaYDckjwt16jP/QUG2SDg5kbXomD&#10;99YNVJ5wYRm65o2jtkfaaWQru9942hoIbXYpnjv4T7UjZsm7/5oHUO+e1kaqkshHSXmQvTZ6bIKW&#10;LNrHrULb8ABa/4rfC7qybd76xJKg5SseeMzNQYnxy/85ANWf/8sDPuWgNONckGlPBbh4osv8D36w&#10;17Ht0srhNjrozI42F9trvUdX2hD8tiW8pKX+orMrp2wcKkkQsRBUDgefclCS58YVwyNA4Qeh45aR&#10;ddjcNgymoq+wLV517HnzxmPPmxe/41zzw7haZOWbH3fAO4q34VfuHaTHKo+XlY+Dxw+NlcEuXy2R&#10;DYnfwO9fEOuPhv+m5/i/bQ/ZrQnc/FVu85KUb3LFq/ltTE/TzZApVuaCvnySK+JsL3l4vJkHuRox&#10;N1SqUEt5IpUq+pH4QlejgU6ZC2hS+V5egLp2yW+cmGh32OTtgCom+hEdOc1v43Ok3ugKLz2fKHYK&#10;21bHjtqPP0jjE/LSp0LH4gygG3la3/nFN3YMzLi0fjk37WH74VVZZaD+vk/2R3HIZx7Z41BOnG6I&#10;FqPDhIHFRBjY8b6PcwPMG3tod/NK+6aNM/60vaEmBV8FCUhTZQOVBl751CiRqcDFh3kAIe5V0Sib&#10;A+b+CAxTs8bv8LrRG1r2KZqyQTYbEhZbCXe58SMi24lo/fXGCP0Gm3rjY7ujECmxQesC5i/rH4n9&#10;pe88r0gdMsAR//0NKkyxDNVbNqwp7NKSL3tdA5+pt3fQkfNZty18ga7h4/x4MEzerAfgR/+lFnUi&#10;bUl1wLQ2+nPW9eTCvz4gLcLGS+k6T4CARNs22C5LD+sdx9tvru754HqdDz3rfeXRPnqaz8Rz1hOV&#10;Ip/0Bpz5pK2gPjbHDt/KjFDjFVDtqVN5xt9RE/crafy2uyXXd4j5BfyMu1NffLCjBxXLmh195Naf&#10;9T+34/hHc7lUUvNDLoDQmq8EOsIEsiTTqTzxBl9j238bPf45yomga+Oe6cew8kUdy5sNeMYRrNpl&#10;HY88apSbvSSOX3O9gj9TH246jpzOS/XLetA99X3g0H6APqTS50z6HAOh4JVfrgNSxRtanOwn8eUG&#10;81BRs/SZdQnDeyiCVbn3tcGXPsKGKT7h9we/98+c/+F39SYKwXn/AxSvZ37QyBQpvT6o0JHdTJ5z&#10;ceG34k897/gzeo/88d5Om8zTm76Dn2XaxfR3+ISfbl7+Oz/0db956pd+5S8o/+Dmmz/wkfvSa3+K&#10;h/sBI9HxISmznkEBesh73uBGKfr6upHK+ncpPICJm9OwKZmhb5z1uhtWhzQPaokDR47jJ7zRgoWg&#10;8wMRJ0c/pprxAAWrbOLaPdt6i5P5BZvj3n7OjxuoNv+kO4l++lVzPc7yv8S9yhJtfeUQ8sxXgvtG&#10;evWCD2XFdEEIVxr2S06gwJfjC3Le/nMAHk4ioPNQq0IXfff+av0xr083HapPcsmwPeUXv8Mj7So6&#10;z+8bffknbqCrjNZcz9sO0fmSn9nsSKsnnwgEe543rA0ChIo95Pl00wM5tB/83I4CqFYBw3EXF+a6&#10;CTQOcqa9JlvtXI3P43Y5+BMklpv4ISDgmWFOJVxd5Dvyyj2ibJSJO1su7uKpQ86OFOd4XrXDah9X&#10;tn3GE+uMpp7/RdVxp9qzLobZ+H375Xv6dcePNe9NRwl7+cMG0o9gosPUl0/to+0Q5OkzmAcHer8b&#10;LK4m0XbjfHcwDJ75qsw6i3/LXtfHmYZJEVry9eh7Icb6SyXlLo6/KOOfzruNp9CLp51H7sJFfiFn&#10;AOWDxiS/gUr5Gg8AwrMKcN5kWzWuS8fXXAAIjY05jO18uo624c8emevN+EbStOEKtrx5CnzeMIVt&#10;bAzjHvWP/MgPaQPVB/qE3896A9Xr13nz1Hf/6I+F8+Lm808+80NQ7suhK3xJXFdhk9dRAh2uP1Tf&#10;jSN6fuuEzLgsuVRZcAqdZjP9SY7nC/lZhtFGDyaQ+iYTr6tU8XjeQPXs2XNtenp885f/0i/cfOMb&#10;39Abtf5dvw3q6ZMX2hD+2c0/+d3fvfns889unj7PJ/yeyzYiRN9oss9Z6TA2vNAn/LDzkd58gaWe&#10;P4FrIzT2figZ7+ktYF+XDPzHBi7gvKkQ++ABPfubyKFnrnvxgg1U20YqPokI/KU/bYWN8Ww2cuKR&#10;RMp68+oMsOcHzGCS1gaziS/kWj5WWqc4PJ9EBIZ15PrEndID3vgnHd5fG6h4EK4KPtWkLPOmSpyI&#10;nyr0pySbwHM86BQe1LJz1rl+AkdBnkguWvD7g6ftPs5+XALVROYHO/xhOYk4Q1ADaeTGB9r1LmXk&#10;8OYg7JgkVOthmE9ak9ytAP7421ohB+G7dJ5H8DHpjNfx1HGk+tvwUo8t8Ol969h8MAAhSid1AsRn&#10;Y9ioo3EyelVufwAyBCvrD7oW4FTourTg8i/fsz+K109dFW/FTRHekkOHLNrFllCmKeZ6u/4+Xxdy&#10;/QVdPlEsWobPndNarB1Rw4JUrBBoJrLYCHLQdXemop9bFCT9uoEq8dN2LYOtXftChjLfNlCFWfwG&#10;feMPeOnLL7CcpZy40zj0JTdQHfqPGDZ+Ox+6Hwu+6YU8/pL2G6lco4N9POrTjvi+Gy4nPD1Opi3k&#10;MRcyTpi1CNzPJcKS4GlxwtE/FlFpT8pUkLugYSjjjuEhMiUttE+RGdI9PMqrfT3ctR02edv9lpF3&#10;DCiP8Wjr+UD5PT6hqtRP52WDpHrXqFM5zA2o209IbgtFbIND/IidnO5jm1rssbmvmee2tC8XGs1z&#10;P7N+a92Wj4LwFRM2UNlU5mchdQOVX+Qwvsdu62GCbEDMm9o2ffv87Tx+XLMHXVY7jWLFy/xEO9FQ&#10;xD2Woht641/OY6kKMjP25j5QNlDBu08p9P4vkPRf9ILbmzbYxBlXxQ6u1L/0p3EpA5hlt+gfzA+o&#10;+VQeeJ2/18K4K5/ZEO1AEF3eKKX1awJi1rtSCXPgQ3wod7+UHu6n6MNGZMFZb5Ae6C2cvRfIedTA&#10;L9N+MTPxKHpHE6rSMfX/qw1UbVG8d2v5XGfkE35hzeXdd0rvineVmZr0+07vyuMuvGt1Z9j+/G3l&#10;1n+ZfI9L+dr5bbDiv0ueESf89/jX4GdYz7keutxAJW6HB+/00emoGRgzKOzjtAPkbVGAgu72nolz&#10;VtyM45loMtgIU0CNL077encN65N6c9IB3OCFphNd9eoA1wVG4Vc3UImFF0LIH1Xrj9s3UEVudMY/&#10;nHNwIQMnoN7QpqxUvapP/Ju6/bH1zVfd/kJkAVtA+TGCFlcqvfNWV08pXX2qRxdm60bN2NMLOzdn&#10;WK+j2epAPuirbhVcOWdqOO/kNYX0tcviN2MI1/PsnmZIPbFKb9+/EcwxoEPgmnDngrB69AH2esMU&#10;fCTqsIFKoN5wMB3y4dMk/C4o1DECnf7hhTgg1HdV6rsA8MKlfHZ5F7yH9oGNLnxJbY8JrDGUCXn8&#10;tA9+U5gKSv/ttHdt0NPnmIzvzQaqqm6kOw7vsoHKvLSSgP/sODNH9Q6PL+T9VE/92QXaWXTrY49q&#10;ZYD5p6O5DE3esKG6FZixyL+og0z49tjOX3DqQi3e0jH/YUmtTlnMgCd+YZncGHOAN3Q6QGFK9TvT&#10;9EJ/4sQU4tONdQdm8Djh5cqyclAvsoh0JEnIphYqogj5zs6hduZ4ioo+94Mj7Jq04q2ABT9HUiqK&#10;v40XGXD6AKb1ZXebXq0/57fhn/me6S7OZ7y84Hcal8MXn2aq3Nw4A+kwrvzmZ7497zBxoY8BNAR+&#10;pU3dmisvfvkkl1Zuq63BMky0QcMD2mE3bMAPTu0xP4HfzC8G3/RNdWUxJI4ul0dPGOyYd95ot/OD&#10;MeH4AkdedNSI51xnEK5OjZdRMJnqOt8e4KJvvzj76SqfA3FOSteqnvMOrWvp6PfBsB+O5fI58zjD&#10;4WfTPS6CnRs+/BKWGKmfya+IEf4u/uoP2NBeZrzrn4WBt9pKJ5ajzPibFMaUpMj2sQspNRwsrC0s&#10;0N/0yesn6M0FfJd9plL0Sn8CS0lVfTWx1TO/qYgxQVJ56z9B8jwOatMdG6iKYkvr/+WP6Eu8AVrz&#10;MCsA4fqGHgxshsZ1i5dnFOiAugEYa6myX8jnScPyu5ibxfilcdAb2qmEobFUSFobotTho8K+lYQz&#10;9vSXYQt/6Jf88osBPjO/PFHTBT/z9GWCPhpNLrvtR6HG3lC1/Rf+ott43kYH//gRpuG3UU2pfhl7&#10;a3flgmU+jTvlTeY4dPXPng5LPF8qX7Y64GRzAGW18r2aRtHhKqoYbPITN8jreIUeePalN1CpZD03&#10;vAhEj3oPCPTJa0fztncfi2DANf32+puzDuSFYzeUWYYgf+yYOAHvwBcCpco/3yhvf62e6HVIXcfu&#10;gNZHWkWvmYeXHKDb9Ur8CYyE/1LOehL9R9/eoJvxKzfQVUe87FQqffip6qxvKybf1ukBLD/OA0Wg&#10;sL+2gcqadl2yhvcoY7lCeE+vmGct9ennz/y5m9/TG6jYSPXd73yu18QrfmQzFF9toMLTW7prA9XH&#10;2kD1g9/40Gupl3pgiwO9QYPGS6Pw3FHgtAWR6A1Uqu8GaN48SGikn0iu6ZAfGiqH1Val2n3/B7vr&#10;J8qHtNtABbzjfHE6nvV8y7fxb4PRn9FmdKPkuFbsWEnGlWWA8TKMFp/1HPUbTvVufznnHYe8oRrK&#10;ukUszGnWF2+00WCfVv+p6KksvHJKcz4v/G39tnhn+tI1L971HCXrk5TLr3nu+zAOgZfx1KbJ/+R5&#10;A88l9/hL7TPtdMao1AUXIBIC2Zcttw601I6TGkfnjUQ0B3HOxk7+kWxR51UrLZzKUQEs7HSV8RiX&#10;S0l+meqXqmPzdmj1e/NWbf0GyCihPPPNZXwPVq3Vqa2ZeS5lcArv+rrjeepSTUvZN7HUVdFb0Aa2&#10;vSG+Vo0DFPGN6TVW20/lNdcBfaMNTF2vgQfMXD83pzb9pPPddJ9DXIEV/6KXW0f10MFH5465aJHr&#10;rF6nmdB4OjhlAxU8wCffJ8E8XkjTWUe2Ng+DWO1HTmhV7qkK5joNz4PKVVUm5CMycbLZExTJFb1R&#10;xk7zFKfETXNMDvfmexH78orL0ea4gQr1r2q5WPT+3us32RD1Sht6aMNnWt+hQvq//DIPBvkBnI3U&#10;BiqhXdlApa1Y2gD0Yz/2o95A9ZM/+S2/fei1HriyGei73/muNme90LrgU91L0zZqqxctsYV/jkH8&#10;o7ret/P8JdDaQOUNrLEPPbliJ0+z1o/RFmPVXPF7c5SHXxpKb9TSOf9hINjjtUHsxdpA9fWvf/3m&#10;Z3/2z2pD2KObF09e3nz++ec3v/t7v6f8M/krG6iezUapm4czvvBAUf+eyWYEPPabR2f+lMJ88g+b&#10;P2CDkTZQfePrP+D8sT5/iD/YkEYMcL/X9tlAHpiKvwC8SYT2ev6cjVNspMqGtv0GKuzvp/iwUWZb&#10;J+gb8Z0Xe38zLbLN+45D0bKhjTLrVP9zP8VveUQcOh1ngwX36bCjn/B7LDtx+WvdP0APxiFyNPKf&#10;3A8PP4g13BHhfmu9tX5JSrwSIVLFOsHIcaq87Y2ucJZzgld5mtfQgwP19QOoTjBVMrURFDjkAYsg&#10;GxaMZMVUIr8lYYXRECoe8DXbLGRCK0DvJ9vf4tW8/bzsO6+03W7DSz0CkSa/4hgl2+7S8RB4DTKm&#10;DtAmjVvk58Aq98tvoELGtO1ynHyyW28g8eyPaKF2Pq0ziYMvk6r37kaNybs+rb/P14XdQJVPZMqC&#10;0QNiN+246qJs34OD3eRBbPsBw7dEY30MrBtIKZNK3/mx/ppa6wCXvsmmTXf9PuTm79DD31J0QL/o&#10;2jryxB3jEfE/xlJa7k98gQv94rc+eZeaxm/XLRpRVFHbyRdDE1zdQBVWPuIXR5TmHudSDe26ji8/&#10;5gnqO+osmQGO7+knAjBW2A0qr+twleHN/EEdaWidMz+aRnBQTnYYnyrTbv5vPKZ91X52I/6D+SWf&#10;rlc9D0jQvdmwen0DFRtmEDjrKeczju6DDUEjr3KbU0XKuE/huIHKlVcOrNSchu8lysQLeuh/Pmkn&#10;LOmL5WsDFX4VD7vNR3ynv5kX0w9Aib+a16/NC68ehTcvvHj7fgqOxyPkSjtw/DuCnW1dT822Ma95&#10;aGx/sUC5v7wk/IlW8Zk4xzCpnutZ+OMPze/0sxjterxpubwRVPB8wpD1wLSneIfVrE8VKHjEzxlV&#10;d95AFT20Pniv8kCWdOIWfcY29MR+1m7As4FKskIm2MyvCUwxSep92rQmpLbs5je+egMVzdR0W5n6&#10;fd01/MKaX8Nv3T5/V7w9zSoTU99velced+FdqzvD9udvK7f+y+R7XMrXzm+DFf9dckbKa3jX4GdY&#10;z9cGqsMn/MT1vMHkuGBg4qC5iZkMWB0gge5T4SiKuhlAc1Y8xhQG7BlbBnyOx9JIdao4JWfEUfJC&#10;VrD14PX+US8WVkHd+CLv6gYqoWTAhbPkLb7oGNcddV1qjA3IWArCRHDOt9RP+hXShd/tE0/oz3xK&#10;f6bzkz8qUdd+T86RVD4Z8GeAt0NTf+TXtmkOPnjKZ4CHnzUU3KVlb/0QvjkWFpsgzKsQiSY7P+tw&#10;ywiFJ1CTbTSuGT18o1blvlKxpvSNUBMmaT/plldtj06iWzuTIZSI2ID7dIIMVn7kJIE88Y8qAepo&#10;vOTb40gzC5GLbpBFsgpzAdB26UTbCykWNvvUC5P+IqU3RhaODaZ9gGhBcHhAxQUB8LYnfnsMQIal&#10;3/RCK0D5YbXnQGbDycKrg2eBx4IeEb0RmzMWnrSwHCUx5L2gOdtdubfm1cd2CEt8Iw9J2CUZBswS&#10;YxYkta980R/Z9/2ppCyWHNxtayOK0cipno6PMpkce+g3/OM/OG/kd/PnQlb/z60fb8v/8wYgtzfk&#10;K95CcZbHLwSsYi8oZINVxC+WIzqKE1dVtf165eGiG2lHzVpfuubnC5gzXsfTDT+l4tV/rX/X/Da6&#10;8m1efmf8c33xmvfC5EyXMMOz/QvFxg844ZeW7A2VXtCGXgjj3o3OZI4X9wTfyEr8pCbH6nOZT70z&#10;dHA0SI+UNzmBBxsrUESxYrWju+sU/yTHrkuxx+dlr9xRR4zDgL4z7HvBEbvlTYsBhwL4QhR+3LQx&#10;rJ+qr+1EzvQXq9IDLFa/CPBAV7w78uKfUfLJHsk93RA7+910Vh8ldeYypnlAm/bcuJe+kEVSOarA&#10;hbqUMop78fAMf06U8Mc57fxxHh+KqpG/xcmRFrXNn4N8Gr+kjlqkcXQ7U6bN3e46MZpqHUQab4Xc&#10;dsz4XvwRZHz5B6bi4VxF+MSsKTSYUgXGJN/OV7kyCxdkHvjySZB9mu62QOga8ZmJVoUKqEe8odqr&#10;8ZffXCUa4i2cTT26o4f8AROaHcKcwcn+4AK5Gpn/DkNFJ3McvYY7zFzXjVWdd9v8XW8NC4lzj7yQ&#10;teqn0Hmg8dh+8KY/PReffSoeMGtUvXRuzPH7nuZQ9g2mAyQnV+jMP8ON7TlqEvmF1ZfTfVbcdfzh&#10;RlE8GL9Ug954aF54crWZ7aO9gRDrFJRXryDOMXXjCeMhFMnuJzvcTd+sSy5v5EGlaJk3OHyvG6gq&#10;st3AfVXAsSJOlJyko/4+04G841+sEb79KQ3lH+rlcOWmCKvarbNyp6LxFaTLo3ntwN1IuQNZCjeu&#10;N73aTvCPDpWTnHVc57dI6PqUG57o1zD3ulQofHKT5H4lhH3cu2KsqpzANvuKn3pLMErkMBZEj9J1&#10;vdvzrvu68cnGqvLerPd9XSMWD2cD1R999tQbqP7g2//TYQPVC4lGevkw/iQ1n9PJNq0yUm74R7w/&#10;vbOO2Ed9Nz2rSdcpxZt87isvs4uuB9kkqvncQt9A9ct/7S/esIHq61975GuhbKDSA9kHj9xmfTMY&#10;G3vcQx3/WtfogS1t2o13+w1UyNkioOXRTxV7WxoXzY+15SQeu/ES3n2AAQb8Op6d49MTE0iHxPgE&#10;FZyOKeNe66op/T6wtA7xvLcQfYJb+V0H1C7gUMxVn0qVnVFEDGWHYIc32FQPdLxWvuxXe3lQNRXe&#10;8+pZeG/Qn/1VvDPdGb7Vp9QNaBv/8Y/XFZs/e70gB8t6eUDj1oywZek8SyLVeByp74JizwgUCXg2&#10;7WM+HXfEf5/aa1qdOumwPS+Ai5lufNsK8Nqgbjm3X7mo1vZcsXOUaHzkFF7RL2pCd9S3fhzyXYZ0&#10;/Zv7GtYFXvpvrhrvq6mJxuBklSu/j7ht3tuJUJF1fVqIKA3/PcZGH2jOo42Pni9hBB9y/yfso1/r&#10;PW8hz1IUjpErM0JE5pQW3OY5I+iBD3nKoMVv23yY63bWGRKMjARWxgOB1nPrjUWk4SqlcV9OdMx4&#10;EX0Bdv31YO5j0A8ghZ1ZSD+zXguqMEZPWirDyAiDLshjhwDD6UIP4UF170EmAOZNJOU6U6UwgsGd&#10;qXhrnRytNc7H362PHkhAqpVUjp+Rz3WKRkqBX+hBHabyKT3WIH1ul/EU38yI6nbXxh5dJ6Nq30CV&#10;T8jpzVXaeMXniX/yJ3/SG6h+7Md/NJue5IiX2pz1f/2bf22a50+z0SftLO6z0cbrp7pV/PMpGWmK&#10;6oJ3A9WLuQ5wzFKnSvTJ9cben9RpGagHhPa7n3iKL5+iEYDNULRpbicJMP3wnuAwfP5UG6j0eb2f&#10;1yf8Pv74a9oY9mekgz70+ObRzRdffHHz7W//gTdSvXgVe55oIxO+9zwruXzKDu+/mPslvW9le4T3&#10;rG90kF95WMwGKvh//DXeNKmfc6lN4PdU+pLrv1PuW7GBKm8M4xOBxPTnn3+hWOKTiHkzB8jYzYYT&#10;7OT6DBZmg79cDwZlfHQcNxpH7S/ZyAVm9DKhyxN3Xgf2ga57iuTeaBOafKY+9sif8COa0h4P0Ev0&#10;tA/Jnx6E+4wngri+GwOCjey0N/MgPkFP5IBM3vvN9hng8d0aR6QBeEiFbDnWmgVmX1MZ1cBSSj94&#10;/WY+ZWSh4JtLUM7H4WF5I3SL2yDHo7EDSK8Dyirjo+SMvLZL65u3vvZk3q4B4yMh2zbnrYODtLIZ&#10;7e2qG3kdZ0IHn9jbdUHv+8OF1PsAx/lTcmf9VTlxbn1HfMdZ5XebnWwIJN1Wv8ETl0Y+4WN5pFHb&#10;yLqrJblPmLh7pjf0IYM+ii+wpz5JP+IY31oGOEhJ+FzoDS9jM++q0PuGZ21qV/x3ab/XBTUKnZC6&#10;49f2iq70U6RKthtW7e71e/Nr/MNcI2zoxr3VS8BJGBq/xMvQbalxUbrk6AEO+bHd6OdNoPT6uDD4&#10;WULzLEQ8H8Bz+QsCIXqUG1n2Dwf/UTn+MEMOeJH6aQ0VJ0wFS5qangrbzMeeguFrpgK0nvOUi2U5&#10;nfAMZD4LXtoPv4ZP2zHrB5DDK9W0I7CtPVNPuwf3YpwBfCW1nTAcCff4NG3xDJA+CzAVYxq6sJU5&#10;Gpdoy8Mv6wm/+EGAhS1i00uu6cNM5fEw/UWsln7Dtn5uvFfa9bjb6Ftf/5av5z8FkuPeASWO0sWf&#10;6rOOsa5yq783rgm/n9zEc6EDn3Li2talSvBZv0DHffb6VfW+/yN5XrcK/pJ5Uni1E1Q4E3guT7x1&#10;A9V63gyOU5lzMuXqK0g+BWpEy2F+Jt3nvoP+cR9M6DIj8vbcjEglyUqRpfAb/93/8Z8J+n/q73P9&#10;wRREnEHev/P5NZy7cFv3LrnELrnFP8P25y1/L/me5q7yuY5zEvrdlu6q29O8K96eZpWnOdf591J4&#10;Vx534V2rO8P2528rt/7L5HtcytfOb4MV/13yzKjhv8e/Bj/Des6qyW+g+rt/55f0CT+xoUa5d1xT&#10;nDTDqzs9oO7ATfW2kBz0ydS90Uz8nFFSgT8PEgUaW4OHQrB1lzEdHvuJg4j1gw/z0RBr3sO0AylA&#10;pTUgzgA04OsbqITfgX4csizoDbfSm7lqi9+JYtMf+Zf+6Y2f0F/qV3j5nfPWN6/8nufBtc6mPc83&#10;Phc/t4xatwPzjCVdeNeOhT/uLX792vq1T2cefLiNRqmWyfeJluVNSrDOpyhUFlLxXK/KyKAgRCr5&#10;m3JvDGQC3uq8HDAvH8RDIS+aiw1UzDnmORPwNHAnbldWrth3Y5aZVVnTRKmNDiKl4SdLc34+eoEH&#10;WvB7wbQufP5EN1ApLCxHnpVcdLqvBzSkfmrhvBCsPkvt6V8Lb8VPLsS8AEeG/yOHBZ3izAuD3QJl&#10;9cfaHc/hRRLQlAsxGEepjgVH4oYbNU5csLhOZ2EpBpIrPOT30z7DxRfWoPENYtI0Q3AXA3i6WqxT&#10;QPa1tN5U5jCSToOf6yg8vfGCvv7rg7TV3mP1efyxTLHFartuLoz6QJAFOSI6fvdCvbq236585PRG&#10;1Bmv583PF2Ll0/r/v22gmvCTvxK3a4yxX4jbWnbst5vdQdjGweBtFw5DP+QbXeA5Jzaz5j3Xr3hr&#10;3DlHL+I9UQgodsCHcmK9mu/zjD8b/aqbV9iKckAZB7fzgBV1KgDFbh0HvTcEY/duAxXjnVHFT7i+&#10;XAgLM6yfavey10SRuT+e9el5PLHHvF6unHPtnRuopL/5Y4cS5XQzV9jfjD/X/L7ZE9p1ZH5Uw1kf&#10;89UNWnt1hFiOXCYcQyQQt1Eel5tVaChuHtjjccl4LYUbZOEYv5RzeanOwQUH1fm/DiZBf+gzXtOO&#10;UPsBL4VqCbrwcqEMfvxkJuYzCJDsklnszhON8IJoS39SG6hoUPrO63kD231+4SdRiLOassBesXiV&#10;nMuWjvPpgCZAdx6lkFJ28erhbE/js/DmxJt94hvhO1ZSJPpFT2oq0/g6d738Tt55vHLYQGX88Wtp&#10;Kxd+JPBbZ76a0CqX+n2Z8zUf+yQH43giPOpKLcsJ8x09dmSLN/RNCjsnbuxD51eoA+k6wFRGyaE3&#10;AicPr03rbizAz6Tln7lBHej5GHr7RQc8VLphIwL8pDMPgxp9a/8gMP/73wyM7e9xQ/gjtTeSkALP&#10;jc8mCbyqWz2AOZ3bL0Adh16Z9Zx4ohq9dOEU/Sa+14YN04tm4NEqQJdH3qAdslpVzcEnAJzvMKnf&#10;NlAFO+2EP4JYO5PXL7JkAqTrq3WDuEInfrvu6hs0znEffyPvqF3Pi9/zql9488LPeJ3/uvFpNcct&#10;G6i++9kTb6D6p9/+l95A9Z15A9VXG6jGw50olsNv2UD1q9pA9dFuA5UemBIaj/SwlTbLuKJZ67SB&#10;6j4bqPTP15nC9wNQ5ayDjhFSBWYjrSobetQ0Lpofa8EIt/0GKqBdZ1ImNX62uIKumjQ3qg9dr22Q&#10;lDru7eGmHhbo7r+9EYL0jQIdn/rAqHZVr8wye+4pd/7WnevLyjsg5V+UnlfeGd7z1he/93Pk2aI4&#10;L16BPU+OU3BE/cvaIbDzuFw5WYcxP4SOdjTFjJOvZ+NJ5SVXpA1f5oNKJG86t+dqRxFs/KMb+sZK&#10;xsfC4CS9Zv6pvsjb0jXJU3vAEwy2ZM65zqcwQFngX4wbUp5ggx+c5oHK5qMiBU/OeE+xSmz+5T5G&#10;E/0Vv5Af2RW/csqnlOh1jAtMEZV5kaM2fD0AQCZBtsGsRh5lq3PEtz4xYDbQwSZx0X7V+SsaZQ1H&#10;ea1/bJCi6+INUAjd5kMrKkgf9EUd8RM9/3iwY1+f7Mt6AjugsFHKZcfIbXv1+i8bqNouQjWNaHnD&#10;kf6/noUeVw2wsEXkOkFC04SDcQojt9gdoP6/zyfeSFyH6V82pFvTwOdYCwqszNrR+yX4hHS5gSqU&#10;yGgC8976AZIoVPXylR6IqsALBuBN/8LW2GWPR4LbX+8HUtxAxwYqYo72TP7KG4C+9a1soPrRP8MG&#10;Km0EEiM+//JvdhuoYkPitW+aYL2/70O9v1Q/XNtAhWluD+X30EP29VM7Hb+6QYeNWqQX0pu28Sf1&#10;VGAjj9teRtk/mldh9IJP+D1+/+av/OW/ovn345sf/pEfkT0Pbh6+eXzzxZMn2kD1+960lA1Ur26+&#10;kAPtB97QjCCvE7XRaW2gmvs2caz9ZzTpwNz48cdfN3/eduW50hvV2EDFxiwwSdJ3NpDU70+e5BOJ&#10;X3zxqdvCG5FEUBo2Y2OvpJhDNmgkhmld/vG/cQWSy5JJ7NBfON+/gcqM5tBxJz+cDT6UXFfiz0eP&#10;H/ha7tGjbOjmTd/okzdoKp8NVGv9wsZC9Nf1LfQ8HwDf14PWSSfkM/6sdT3XLarCzswtaA+9jxTM&#10;jw1ZJHinykx1BgOA4VOqAaVewNc32kClPPEKD+JW1SSIVIbvRheYlTJekYPfDTP1/3EcRRfh+3/o&#10;bBVy9mlXbyVUv62/glwda3Pzsmnfi3cEnQm78OrX8/JvPy2f3s/tei9O0XEu+KpH8ZtHH/pvxoXK&#10;a31yzcvzA9qz/sXb6I7z4QYvZvPGQ/xb6DknXpH57Hk2KNa+5sXP+ilnsXXidxybdYbqJY6W8XMM&#10;FfxGffJxRK8LF98FnziY89a3Xda5IxAZSNniIXj0U+CqHT6xo/PhrA2ioek734SfjuPe0hvJh/Gn&#10;jUdX5Gy+rb9Klxw9IN704Sxpa0dQ1vXx1MLP3CfPcxv8mvkAtNQnr1wEWqbiPLDoqrPhnMzjYyHY&#10;BNEuiF0PScixwNixp4TIGIQBHeuLx1hS+cFvvKS/UY9/yUMTPvDnnEPoGffBk1ucc6Tu3O6BXz+G&#10;5VjEOAeHey+cL4oMtut0X4De4/EeeFGWgkJkQ05MT38ZM+xXbOv9FIRbj47/QrSew7fjTMeRirse&#10;d5I7DdH69qPC1wYqlDMuysx1tfINPw0y0ZjrCeH3DVRxGnTg8ae4VtY3bPo5u/BZWyHn1bxZzPoL&#10;b22gov2F8xJdwJvxMvxhCwMltQulbChOHFjXxiEqwGOl+LHjOvqAQqLmtTbYO+lTxCi+1v/Do/EY&#10;pPTTlsnrp//iqw1UR6dvTtrDgZ7Pb4OVwzX81u3zd8Xb06xyY2IBvofCu/K4C+9a3Rm2P39bufVf&#10;Jt/jUr52fhus+O+SZyQP/z3+NfgZ1nOuPryB6j/527+sDVRKU+MFW7UkNCgr7wB4jMMdAjx2qQNA&#10;WA0TMytzBgH4Jodvyx2HVj18edCNOCVLNTK07FwP3Ecu1Hepejcvbgf4wivTpJaDQ5QsLHJ03ABT&#10;mYmc+iD2RloIY9NSXDQd+LqRqgOs2e0OC68K7+ooVu8TGAEDan6BIYAG7O54mgmgZKXqQiPUXTgg&#10;FwgLhzygrZ7Bmwshn3Tqm5qDg4utfB4sMVHZg7OS9AMlKeUJS/mJm6ZLYfu/FZJFefBpPDMSb+Xb&#10;sk/nMm77dFp0kATjvZobPOsVpzhCf9OskQ+/mfgjlUkxiI4WnFjZvbCsY93B0CmUkS7+E2Y9b972&#10;bR7Gwh9+F2+gOvCVL90N1E4sLEjj5zxIldayA93vzxuoukBeC4hQ+cJ8ioesb766P2+e6oVqFuDi&#10;zIMq6YpablnaVyflXzukmPgSX+O4+sv2mFj1O5+pHo93nUnZSQVqcl5oFlDI315lXQLwxUcPzINt&#10;LaPzoJibKss1BKos+7KSerZHeTZSobcJherK7HQvvvL6YT3Ii6NWXBsVObzJp/LMFj8KPhfQ3hGv&#10;U6MYX+1dfDPJYfP3nBepuKdxc0fq4jkOW194x9MKL7x55Tfvwrzn5df8Nnj5cUON9Da84p9zOdb0&#10;792fDYQTd8nU4suhxw668TF52sJ65Lx+qF5rY12q3QemqIy2ZByNLhv80q7wQy9w22iUKE9MKD/P&#10;JxtduB8uPOlL3kAmHmXZK/mwDZHL+Js+ohMHYPntdRc/whW+K/656Stcj5vhAGX9GC5zFGvbg7x9&#10;qsk7UcYTzvnNHnuydymfN1B1/m772d4yQj//TUH6vO4NSt9AKaJGtRlv140b+RWzbIrJswFEl26G&#10;pQL6zHR5UIE/QrP3+YYLPszIJ804shHO+E/1MMOGuJIjM2TOQACFYyFgpv1UISDzbOiFJeTGO5+R&#10;CE24tX22dpceQmjoeB5CGBKdU6a++u6AqUr93LgvqPuLj720tfEmnLye2MAuoS/21GU7oGyLNRhp&#10;TXRIabyl+HZJxJgVH+YAAEAASURBVOYvPxqvBuKcXWo87UAu3gYvXluHG9uj0ciL23hgQuq6hQ0h&#10;tmv0qN33d780NZ958OYb1jAYe/f6GE9mONf8HTsjt+uJdYMBHWAzubKVDGM9AKQ3JFrLJz5U7vrj&#10;PC6sjTvSz/Tjhz7gqVfoZ5Yzv8Sm5Z16Q2Tk9QbIuE0PuEyVeXdwyM567KpcZEVavzgvguNFPH3D&#10;BKwma58bQaIkzNG9YZJ2ii54MXBheKFTvMLDC87dOFUp+/zQHo3LQeDUXHRIvvG0T0c/xofWN4/d&#10;E2e5o2iu1OO3jZN410DxIbUOPPhwND/X5gDOu26gKkXE4J94PDyZD0eCBavPKkenPpgQAkrs9Nwp&#10;ouI5Ds7nR+yNz2Z3MEpXeHMeoJJyIxD6aN7rK736SGvFNzd/9Ief3XymT/f903/xvzj/7h++5RN+&#10;4+9I346Rxnn9lHbZMP60S+0hRz02PavPLW+gKvk5iG55A9Wv/gd6A4Y2UH30sX5KI9p7+gU8su49&#10;ZPxQyXGpuDltoOKzQNTfm/lnPViQ3LPoaNz5QLxrAnKmP2x5x++j/azry4e88TPAxWdb713XIvj9&#10;+dkZh8eywPYaQiGYUduX6VfAz3gaHXIbYOo3+8Amncen2t3+108WFR6qS3sLb178s19af4bnTTHo&#10;V78Gs/2tdM1L37x+ZtzcEuNyfFL/dD1UHK7AcWamIY1FM+51Pu8Gqi43Sld+0BJ3yN17f1+GpmoB&#10;d1kF8uhLKRTr+sHrU+nj9jtTb9zHPNGfkkmwZ/j2fpLlZNyFIv6RBVOf6z7qE+/1V88rpfCet778&#10;zg+yOk+2vRBnzbzu2OI39Tu9beBmb+Vt61D8OG2AR+sqI4puHJSNT2CC0Hm/6+jAIPF9Eer9QE73&#10;AfQ2IWpXXFkVyVvXD6YSobGECELjiTrg0O9z8beDNjledwnHyz7lXJfiy4ds4DPL0T1spt/iNwBC&#10;mPEofhGu8c7tyAMttEm8ops3KAuZfySPsuBMP3Rsu+augxWEaJDCy9CCFE6RkriCL6n9s+00DHCY&#10;i34D/QLu8Ad2HC02xPr7/vwACamwfP6UT8DxRiNpg922E13yx7rPJS9A9f4JrT9ZEncDVa4b1U66&#10;nuKtTj/zM9+6ef+DD25++Id+0G367MWzm+fajPSv/tW/1kaq52sWR5YtVptis+8PThmt80YpfBSL&#10;7BfJ5RNwTtxnIolJXJMW4xPbULV/9TphfXosJLOBB7liILnEqfWBJ3JkJHb8yi/9qjY3faw3RH1D&#10;sfLg5r3XD26efPHk5vf/h/9Rb6L6/ObFy2e+N/bshd4AJWe98PWM4kwDFRrlB7Nvbh7o035OaW77&#10;Cx88e5YNUg8f6l3C8vHXPv6m8wd6YxPpBTvOlQhn+0mf8Ekeu/mEH75/8oRPCb5Su2QDkmdKkdrP&#10;iO4P7xhAgYthfYoTKYNLQu+MD7raV38HvxuohJj6wUWmaXx/HbvDQe8dM/yhNrzA+6HGD66h+bQw&#10;Ln+gjqdT56VHrq/LxXv94FRl8No61k0ygI0KVFpHw1TklIQqXTFQMlzCja52sKq2xug+SMOcwIyE&#10;kDBKnglI7KI/cbZQhR7vgBru5mF4S8OfU1gzXvF/jGlebLeRTrr+ON8/av1Y53aCNvNPfMd57+/k&#10;OYkEThwueev+ZPsbVJhZb+a866dFF/DgMY6LdzytnPHW3p77x9PfVv0QCy/mEz/Qb/6o/DwHEHzp&#10;E7xyOOe9v1B49S2/wlfe8WQBjgXkoxpvwCPvumzxG//t5VRVcuY3NH7zKv1iRr/Eiyp4o4wRRmw2&#10;wHCS9uh6ouuMyhn0lVkfuzwN7DgU/+JHX8Zra7Pga/61uN1YANpKjSfaKxXNF8p+vHY7g9cYIh7A&#10;PDAd0iOsfm1eqhfyH5jxSkjNnfHMSOl5fTMOoNRPLr0tiVyFrf+ZuEicpAzyUl/xTWPOGtLwqTfX&#10;4to3EAE4pllGSvZ0wFWNRYwlYWIWom9/rZ/7Bsn058pg/s58w8YWJ96Qpn/5wTl8g8ubIvd6lW+I&#10;pMEEbdfJOKlmgfPmwVwnDgFcSbdeX8aQIPm4b7kdmPu0OkW+NUWo/vqmI193qeLe/IBjzBEKtoHL&#10;yAu9rhBVYJ1Kqn3tNwbqkPjvWfonZ7W//c05PhiBaZ68UVHYi3/5uV58bDaHGd8jCR3RUsnKwkFp&#10;HQDqT3R5c5X0Qi7/wSFnnAKFARz0pnUfKRIaBtgP6Swg5tPFrOGgFwMrnDiDHfc1Sf4ijfL6Da4W&#10;N35OXKbeuk370Z9g+/pl3lTWH4j0vu9v/OOv3kBlB+dgl875vgzofH4bbMiv4rdun1/ju6+/s+xY&#10;uhPj7ZXvyuMuvGt1Z9j+/G3l1n+ZfI9L+dr5bbDiv0uemSH89/jX4GdYz1l1Xm6gErAd/NxsHTjP&#10;8OtxKeXG0sl2ZJeQVBKH/FHfmEyZKUBfPV0ONZYHK+TkgV54QD4T3gCqd/PqVTsLh90hnRaA2y8W&#10;waqODPih2vju7WPwA2Fj3gmlN5Q6sYTLdlx4ZbxVuVS9T2AccgG6Bij/1DFpomMmW/Q9L8x6wVC5&#10;vcF/5IP4yO+nDpbsOmoBxovCN4UmIHtJeNbEcNX4gZgWWqv1w2Cwx7/IzYXUbXgVe6gXe0tX3glW&#10;U63Mjy/wQ8xBvpLwekHbT49ko0D1E0JTbxCNP9SzUrP8ENzGQcma18/NG0P1790bqIRtRbEGW/TH&#10;VbYMcIbVo+r5E37d2FM9Kqfnzd9pA5Xk0E784wUf5OUfO6KT9eqFuNtdUhwHopPqiYiRLBLaLDcE&#10;xghV1Z4NErre+METqRsMFibQve5GhvJNbmSh7nfqm2DUOOt0n/FC+IZPDGOD9dLhAfFQJcWjfjhs&#10;oBK8F7wjRpnorKiKO1/YLvSjfkwK3m4hCHxoGzflez4/j5vFa36OwzO842mVKX7zymu+baCS/k4o&#10;uqXibZCUyq/6vg2v+Oc8jmF42W+gol/EYRvf6neU327cvE1bP5T+T3YD1SGEpKsDToqlobGxF4j1&#10;W/VoXj+kXvb6F7QTQGaj+FE+kLJRGBFXRLdqarRqN35QbP6b4UYIevBpZmnf9A+BCcxjk1tW9VyC&#10;F9KmkX09F93otVNnI3vH0rUNVGlLybNI1h5bcjemYnx/1waqkCd++gsTOJl/GMkHs4FqicgM1Y0v&#10;C3ybkVF2oe2dgd7bDU+dBLD5nTGQCz8rmkrG1j2e24n6oeWGqE8ll5x4RzV+MescRFUwbtpFGcCF&#10;mXYCBzjUVt0HVSshAibOKV9Jb/5f9t6057clPe969nzGPsfdtoMgvMk3QGLI4BAkx7EiJJSIQcJO&#10;iHgDb/kofAhEAPEBIBK8CY7TduK2A7FERALExLO708OZ9sj1u677qlr/9fyfvffpdpwXPrX3s6rq&#10;rnuucdWq/1rzABvZBO8zK77spS7yBW+Ce8ufC4Xf8IIw8gfOOHCkO6hpDOy4TGRFsn7BK4LqCN7t&#10;dh3yOAF/XA/hqrIl8BKvN9JscFqlOUBFvzTP0eN4gAoO+6BVJGc+va3ndLMufLZwdXDkHTfWWghH&#10;lxVAnIXHLT73dICKsD5RNfUPD/OZjbyMy7hh2kftlCTjqj85ngeTbRF9cGQh8BQ/OP9hHqCCN1q4&#10;xmf+6HoZnXbY6+ra23aR9mmLhS5OQ9hqb7748MTH3mAhI5qGcinU7cKMWiv0+2CHryhMXh4q17AQ&#10;CU64/ZrvKLI3hi5W1Or3wzjsD+0+fAa86pHavKSIKrcPUIWyG5F73gk8fsFvaLnH7N5frXY8+nee&#10;1kLMDI5+Dcdcz3KSP/jxiCy5ebBYPXZh+VRO4xdzn3n7AFU2LG/0gJa3I3znO5/64NQv/tK3bn7w&#10;yWc3354DVHlzL6NrRkDP0xZ76e9q0hpe/YN5/V9q6Mh9qcfWs8r9iAeovv61mw8/fO/mp37q3/An&#10;/N77gAeQ8oIOSrnL+k0mqjffh+pugTen0Dbdntk4zwGqvhmqB2BovOjaFoG2SY89Uw6c0Hrfce5b&#10;zw8A3uYAFXIyvqUP7VZvUReXevkCqAxaVnfiFWR364C4+q5yJ7S68IOjPV5tvOhEvwtf4UCj/kfc&#10;B5g/+gGqthtzt1ZI7H16ADxozLjfB3WDKHUurC546l2cZjxb48gJfYaT5Z81rpgTPoiHu0FefmKs&#10;MtUY6yfFZzXgi0WIIz6Xm/0qJVfMKRGRa0AVEJUzQ8EMfjR+w1V/KQdYHoVQr4Vdlo9bln8uH0Cp&#10;XblaJNP1LYlugIpVMfyrPzpPXt63nB8Ms2+AHpsfy2cswRZz9ACv1CiWA1T4N1jrgbHLwbMXpF/4&#10;cN2BcnLbD8s3BRVZiiC/djktraxePF3M6DrrGR7owqqfCBt1QiGdaK62bdY1aQCi8H9Jab3FjGX3&#10;sn8e+HHg015SfSDP6z4Zx2M/SDmIgQ+g4x/VDV4PPi7/zPot/IUZB6ke0//a7juPuRhenBAgBiA5&#10;Xo8jOBUY3ZRFJuBjKIz4digU5fkfA7EBRr3/wDjbHzSnjTP6/ygHqMx57p9hRxv+Qm9kwifPdVAH&#10;DTMe0tfSIrKukh9mAfrF89w/PdPBKHgETP/gs3iPbv7Un8obqL7+jW+oTdy7+ezzz31I6Df+6T+V&#10;jGeG4ZuL9Zhsdj1geypw1ddu9/H2K74xqFD9nLbi1LHgNBSF1rsbi7B5sNoAJ+ofWQ9pJ8hs/4KX&#10;/nhzxHvvvnfz5/7cn/cBqo8//Fhjsu69nt73Aapf+Lu/6E/4PeUAlZz09Oln6lKK5Qhkc9ALj+YA&#10;lQ4K5cXx01AF140geJ/LP8QcnuLh+Ecffi1pPiWo0H1r2h/65s1ZWgtM++ZQGjg5QMWnFOUf8fM/&#10;xennMpEOqtD7i/rZfKcl0z6GUnS4gQfz8CPb+8XA7U3xzwEqYXpdit04UPLmABUP8HEvb3xjTHvE&#10;wW9irV+AP3B/F0/fGI9fEMgfkTp45pKM/75SXSqD/hgCky7QEShXBrzeTyPb5bDnz0KM7YtaYugg&#10;HvrooaxpZl8Wpvyn3YBHoFxIkX/mrHLjZ/0U3lt+2qvyITY7Lq2nrj/e/gBVOkJ91PGu4x/1a+nS&#10;mfi8P1m5jcEiXD9AlbrEwLbLYGdcgP/eP047TPm+1u62n+Yrf82HNciVsunPqX9RB6ieu99K2mk+&#10;qP+st+pZrXzaHV7JeEPV+pOnkM94Q3uhwfQAhutCFD/SASo7I+Nd/dg4/qw82qobgMfD1B/E9BHg&#10;lKN9cFySzrjoSk9ZQuq39VZo47aD5hsj5RhK35gytLh2gIqy9cM16W1eWVBT5DDV5fEP01gnonuw&#10;SQvNhBQOUSgPGdZJC7FVpXjzOSArCSMLC67SWRZG9iVu/Qa0/qe9kC9++xdx+xGyVZ9zgEoGRn3N&#10;84znug00v9b7U79JCBui0rovNBYXqFSmereltk0ABbvlNQeowLEfSTQM/XhCUOldF0aNYZzn4vRz&#10;cPFTeDGfMu5kPOs6BPbWR9cMCdFXmMY/H6Dqc8GKvOxv9M+My21vHScbI4+ALOQ+1BueHca+8pvu&#10;cfCDKhChNEDbRIVSY3DJ3ATH2GKOhvPGaILHvZFpAArAL84xKA4oEuVqD8YBb+ZtK846i5HJXhoe&#10;GScYdyGZBifB0c3zDgQKiGy90HcAc6ANn63xWVDKXjzXG0opF4HxtL4h/u++OkBlN8sVhLvS5zIj&#10;n/ALa3zkVdi1+G3xrtG6Dq8WfAngNKc3UrwO71rZGXbMvynd8i8TH3FJX8vfBSv+28SM9NfwrsHP&#10;sOYZ3S4+4eeFh9h2wLurNi7LaTv9O1KgHvDLgcxjlcDEx8BA0jLSx8AUa25CKJk5mwhMbiCgT6mG&#10;GpOfFyItv+xjm27LHD5VZB2kwnXHAB5/1mbZtDfoZmCfBVMXoNWjE3b1PXI+pot/hJHuwrjwu/Dm&#10;bqloy08F4F/sOG+UdaFRvLm/bHbdiJ7lNt/aar76+gcV4tIJgwNSBK97gUew9YSHN8Bc91MvRZwd&#10;nt7IhgkMYOZc0l1gDMhlKu+NGjechPxSjveBzLdy2w4pBj9YSiiltqGlW+DUr2BppUmDutuBCXU5&#10;tR+3C+ENuO313E7qv3LpRnvxW37c0AB3HaAy/xrDgREskb6KXff6BVjxsar8DQRz+lUn9NZjy9uO&#10;8YkDdQWN/zP54y55yw88D3rMBpLrK8i6Cn/koaWXIFkhV9zmq3YA/qCv8i0BkHKqJvjUDleXsc1d&#10;B7sSwwiZbCz3n4UZd3RRun6H9Qoi7MLI7UD2Po9gKHDiHKAiaSlKZKE169i1YGq7qZz621oicxaO&#10;1tasdNH/4o81W7VZgVZu66v55/Mq0ear18ovTk0cDWd9GDs2fuxb+ky7qFx36LJSXHvrlkPRRfLM&#10;r4WzTm/2Vly6FjTfDfzeWEe/1DwO3faUMh219I2L17jYLc9ye9dPy4NPbbGBudvnZXlzxxj/usKt&#10;Y/xHXxAv+pn7y5Z31qucoh9U2MV4EPtmeBADyUhVop7SusBfNxAAal/5X9aftRGN+OYJhmWEj8nh&#10;oMTt9lO+LtRlmg+sHKynVYu+/DJ1WJXkIj7zuygkM2+q6EZV7bHxkmP5Izt9bsYd+QveP9wBKvxj&#10;I1JvJwMQ1w1Kq6iLYc6MMgeYIaofV5Pg8SzICt0BT05lx1LS+QvX8p76owiQ4jXeqD6pi7N+vrEU&#10;XvlzgDp4BooJN+LDUPTuaUI48zluQIjo7uCGKq6+s30NWjS/kFNsa6OD18SrobVQsU2XjrbdWEAI&#10;ovC4qlo0MeTjf9uovOmEhhMUzg9q2y7dnYIweJXhrPgktjMneYzWL8FHPgdCUKn87/GATPluiJX2&#10;ZT/hNwJu6xvBcIMfuTH1It1fyk11CCnzAfNoQ2kNGSYt7cF35jnL0XxilPEfdgc3fI9+vtBH/RG8&#10;tbEjuyjvQSV0MR/zy/oHWKpL/XhZB/TukPqUTmJm/vOg4xU/5NC/LGeRZGkVMPUhG62XKFtfg7n9&#10;j2xoj9YBI4/c4TuQ1jPVuEtAnVz9uvCVEK/abZ7wZYNnOLgmqifrGAXkXvAPg9WuqoeRjR/9j/q2&#10;jLj1yHxSS4FXDtKO8nY/C7TyOm9Biy0JqXtDxg9+0dgBY9EfhVNev4XRuhZ/x/biLJfkMfvPDBbN&#10;MRG+ssmGVE+NX3wyVGFuQ1QeKn4BS7ivJ4UcoPqD7+QNVL/8S//AB6h+/w++r19Zc/eYLeivDlDF&#10;b+t6egPVN77+/s3XPnz/5t/99/7NvIHq3by5gU814fJ9oDT16vl5tUxjCCtt0rm5cWvJanpVQO2a&#10;Mlg4HnjbV+OWtl2VXE98Jpn+13V2y0vfA1RpOKfGXGTFWS0dAJOc0Vp6utdrPksMv+rd+Ejd9pyB&#10;BIxg1Q6GB7Rpe17jEwD97wNMbzDjoyKOkM3nuk3F73q36/jSndcFD+YNjL3f6Js+TmLfoId8Y3Wq&#10;U+eR2H70T/QYX8oTva+u3nDgDy+X26aHX8Zj5JG7LSHY0Qf/bWpS4R8JaJFyIfl/1l2WoTGkWpru&#10;Qpnb41Xtbxyp4JFqzLrY3OxPbGwDZPhDHmMaofXWemy7yg/LzFRYopg3b5gIOW7QKrciKqeBgVeH&#10;KIdc8Bxf2FV8uMVHpN4URGVexAT4Ns2JI8u2yiohPlVKNIRK7tD6CFV98APUUQMS4816Zt2XCAeU&#10;vOkV/+I/3b3NOKSMQ/wQ0bbb6z/0DD1PgtCT9RZyOL+Oz/E//1o/2V4bO8C0v6G1drFV9G3PFs5l&#10;BhT3Lwn1MhDhE1ilYaOlKw43FZ58VXw7aWVuJ9yvxD9vhodfmHZ/b617K8t2io/sR6352cFifLYn&#10;j6lAPxhhbFuy2jXNGR/yhijiF1/E33z61VYOPeMSNnff8qnfQJWDNaD0QAx+fiTaP/mv/2s377zz&#10;zs2P//g37OvvfPvbPkD1u7/3O34rxIP5AQI8CWiJDT1AZSDwpX9mgtrpA08q7wPV56zfxQQ+kMCX&#10;dAKpQI7jWepTdinxyPsI1ILkCN37V5DpvpE3T/3Mz/zsDZ/Ve//994WjN3B9/8XNJz/45OZv/53/&#10;LQeo9AaoHJzSu/OlwMsb8nwSkTcwaK04hnbfNg9Gp90Krweo5AHvabwnOTzM5QEt9vgAE8ZIV+ur&#10;eYH4oT/hS3n61rNnvIGKetF+sCS/UD3Zh/xQRXzq7xzshF0gfmCtdNbzgum/6ezW8EZ8+z28Ke+n&#10;iV7oE5AEZFDm9qxYngSg/pT2wz4usp68ozdoKf0QuGQBRxNxhLMEhT8L1fTt6m4BQgxfz4uoOw5e&#10;B5fmB14GT7lNnfEJ3aOq6kYJazesUQRtjM9BKoXoBp6RVSaKJI3Xfmtk4CqE71qXuAB4mN1j/ax0&#10;+a04DrRvIWn9OB69gHs/S/wbzuXld14v9FPOrlukmwfY8WfgJ7kVcoh7gKqgrSeQ+g5jCbSfxOVv&#10;sC6la77l5wM2xct+Pj+va0DGwRGHkmIk3hTky6841dT9XsDqcXvfN3MSFWnfTSPI/mK5wZ/K1/+1&#10;7+SsEeLz3D+23foHqyqon9L2WKfR/qpd+h9Mzvqb8eFyLl/2DE7uPxkfuF/b/Ttw5II4Y8eV+us4&#10;Vr6Nh/2Kznq0oAdbml9xDFf2crwvH2JqmwOpxL2/oJ8R+rwHA9wyAnY/pNztHFz9bZ3hOYihkn/B&#10;nuB6VHrBij8A6o2k+ZYocfRmNIG/RxUQ/QYz4q3DJV3rvfVwWYqo+Cf01CPtG7vSzvuGpkd+46Gk&#10;o5vCc396XHLPHbgLXWPpcnCANae9T5lNvd8f9pfgrjiepZ2bfvRo/W6/1734iPQcTLJNWJZxGh8f&#10;+eBfVOWNmcSmFkLxj/toaLgOXi1/zEHsMa7r1lrTdWn9t9th/PygJ6KHXw9QaYAeFijH/8l7AlDe&#10;6xVpafDG7aeG4wXgLVMSx0zW6wel2969LlO5W33xVE67RDXWBATswIY8T00/MoJLww/MrqvyRnrm&#10;58xXrI8of8GbrkngfyLW6/BNJVgesvhUMniuJ+Hd1+F68P/m3/q1/0rRP9LfJ/rLICSxSsO1f+c8&#10;8Guw18HL602xWC+5xT3Djvmmf5j4SPO69LmMPAH97gqvKzvSvC3ekWalqcMfNbwtj9fhXSs7w475&#10;N6Vb/mXiIy7pa/m7YMV/m5gR/xreNfgZ1jyriTlAlU/4zXjkDvq6Cu3At3HaD1HpdlsCencoTbE0&#10;PFYR82JQmQl8BpjFy6MOA4pMErmHH8U9gLIG2iHYel/quOHlHF060O+Fn+RA6mIEkQ4ulOWTmML8&#10;jZpLr+J1458bndeF4p9xukAt/C48350USfElHl6LDYGjc0Iniua9EdKM4iwYz/yO+SNf6iW89wEq&#10;mEk6LZHgeletZeVrPdHN90fUfSfM3m2R93+a9CJ3mkukUzDlU2K46XzxL3Yoslyp+Jxv5abqgGKQ&#10;KbuQT73TumJP/NdWCs/iR66JfTnmhWNyURssbs4Tpz20nhqXTzcu6s+W332ACn1gzh8TPpxY2Eef&#10;ey/zU64uoMsfLEL5d4FxbHdwXhtUbejtE2owlqjhgbjtxTyRb0WoVyDCoY5JlB4YWbWHQaFUAC6C&#10;LPyAwKFO2jzAcjjoFf4mNQvzpb0pYfnwtFHocqgvl3PRf/GLHOwTQAEf9c9+Evi5D3ZQLob6/xDG&#10;gxcixk38Eh7dCO0Gf+vX/hZKflkDhfSC1bT/KBy9KK1OpAl5YEcsIoVV7+TR0zcCsIQpBNGr+Ca6&#10;uETfgtpuNn7kVP/Gldv+GPr4zdJDVranWFZZLPGl/B/2AFX5VK/E9oJko9eh/q1N8qVrTH2j+mq/&#10;pMF3O2GVGn8WnyJC/EVtZc27/XcsT/rq1fWvVjr1aqmS2XG78s58yyvltGHs2uMB43yaBj4INi53&#10;a4e/byx3PZi/fQDS+E9JW21QmLg/2VEWp4sKxS8bh5AqD9TjfNLJGzy6oKfylpOJYx+g2jShMPUt&#10;fruMlBTyA2z4jp4YbT0Tn7mmWN5ADxX6xlJ25FMHm/vml3YjxLCNVMnob680vlleC4bH+BL5FK9g&#10;5JXbiQ6kG4J6GicOjwjQ9zhAWq5qKqYOpTLY4zI4KKCLktQ17YUiYOavpNCVFh9iMkK4OEAFuuwH&#10;n2DWsp/43D7bbo04F+hMcwROfZ0flB5RzF+UxOh7DuY7C5DKXXKq7Mg503pDGqDwTIPdzk888mpf&#10;23eQxk/KuDsBPOEvvFG7fBZ8EovvyN8HAaLHKz9A2+M+ZJS8mgMa9DeLWPLTXitv19rYNfT1U8cb&#10;jxuUTTvXwKTc7XCrmXYBWP1n/Xf2h9sX7M5+HhF9INXxvPcRnZ+qSe3aeLELO0nVLvCbPlpS+sbd&#10;IMlBsI4jB4qp4Eu1GT/Lffxq/6su7KADfRWfuHLJojH7OcSpvvJUPPUZf23Lth4jV3yg6qeFwk15&#10;6RePzLglfsZDsEL7y9mPKUV8+B/1bVnpwWA+qSbwR2/iGWWAOLTdtF4jv/4GxdRBVnrxHD/kgXCK&#10;XTaOgO8FZf02nBplXbzrDXLzaXt96wNUcNwSrx2gwu9srBlTG2WMcX/wbR2g0punfvmbv3rzfcXk&#10;n2uz97nnb+bb9NvVT2bdYSaHy5Z8xj8g/ZEmZ3486bv1rDLzQ4+FF/+M2VMZxVV8PEClRcM3vpED&#10;VH/hL/xbNx98+O7Ne+/kDVQPWO+qMvNGF+oXHrRBEre1cDElM38trAOqYR3YlTkUiS653cymHqY9&#10;It3hLQ5QWRffHyEEvoZYHqmj3Ho5zHMFp39j+OrX6Fn6xkfa2KESi9wY9Ev+sYBwaopirzLqcOas&#10;hTtFfIqVUL84o0v6d+vDHF0UduIwfNv98iBKMke+b7+inOXd580d/Jt1/X4gagMqdpUXED2qz45b&#10;3vGv+cZLf+uAHZGz7bT19lFrCowxy1TGMFlLwqMyiNtsln8Xpcombarxe+9TqkcfjCALvPCrPOpl&#10;p81x5q3aE43xq6UoDqeuC5JXuRog/q9f+typ928ckLKk1T7ATjBnTXSRMD6a9UUfrFfvPa9Cy/yQ&#10;9ka5/VmeysPROi3OKawvKn9IzC9eSsmRvt0dXGsu/bYFm0NTzLfoxJtisIv5FtexPof7Xs9sLZDn&#10;H6KJ0Pc9wlvrbDMWD5iJA9UE5XrQ5XLNE7rdjK+yz3SfN9aIiH5ke1QIi86XbScdZ0MLD2ttncMa&#10;aYLNAyavu5Rdy0ClsQ+fgHkgHHJDk56rJYw+FwXNII75QLH1Gf4IGCn2I5zdbBX7B3Pgx1G5/zyI&#10;XvaOjH2A6iDUzoUIKYysesClP35MwOf12LN58TT49/SJNesydvTNYYwbuPAp7V7xMx0Qwj8PfaBH&#10;ftMbL3jr4b/6J/8VHZJ55+Ynvv4NM/yDb/+BZHxx83u//7uqs5d+ExE6i4VDTTmPS/lBpVBm/IMG&#10;3D4AdDuUIn7PEwrl//CE/4zbIko7SWwELrRb8eRN68S0S3j4gJGVywGqv/yX/30foHrvvffsl8++&#10;81Rv1vzk5hd0gOoHn3yiN0/xJi75MZqI/pnXiE95A4PgrbccvJSfPZBINvpCJ/+jPvbz9+57HySt&#10;+yDgvLUL/YURPdX+2XvjbV8EcPBr9ciBq+kfFHI/TQQLhctxTm6Qf1wHnt9IRVqaKXwy362YcjEj&#10;T5wDVMDMRbxGkKVxYDL0vDCTvZ9H7z6RfYqFh2zmQSj7hQB+UIMO/kNpFTrSJZy1vofA/kB/Z6yL&#10;/c1BLAgUWkbM+GQo47IS/iIDcVDB3jRK9qCTgbog3V2QdrNooArdEc/pzdh9GSyTcf+I3OSWrtW5&#10;8VF3+DXferCMA7zlod/11vnw8gCV5Fs/tEArXUff8mlcOY37BvTmx/1TJ/JGnDTF6BHLtzuQBx4o&#10;9R3yg9cDAi3qvnH2p+4dnj4FvxxoQdfDJfxsV+n7nKB+8IZZVDXb6pFPnArEfaDrMXGQsCjteo1b&#10;oFLoC4nuq0ky9Oof8Om+kP2iovv6XKgDCqq8zyPO+gdpX8/ly55ByThLv80+bttT4Kw/gpj6ov6i&#10;ePn0AHmfuxS+NUjqrAdQOL3sp9WUru8pmwahRBQo/TGG/uIAlQAdb+iH9p0MgG/7KPpB5zfbK217&#10;Y5yhRs7FRPBZxGAclRQjeOVCQvYcF1IB+br0Nj9xHZl84pUKv8tvux5shXhVAUuWvMmbH/U44+Xw&#10;z/qJA7ZRpv2KeSEkh/ZqFPkblmKPrV1vU4RE76s4AUThng4eVaVA5mrPhcaQ6OvBj/zoR/06qQoK&#10;KHhQRw3enJUQ+dLX5OU38VRMn+ep15mo+7a9X6qya105evRgctXq/veIlm7h13pa9Tnz2Zc6QGWV&#10;hx/zJv8EI+bqEq+/6fcC8Tdm7nQAHQf6HMXrbuG71ZtRaD3qiaQHpsfZfo5pqXNDQxoy7De8+6zc&#10;h6jgAfOVYs+f8NMLDOwzFfIv63HWJDzfUHtkXNSY8ZwDVOYtLOE+eJw3ov23//OvfnWASn6ZgIsa&#10;jmlg5/xdsLvoCz/H1/iece7Mt4ndifAWBW/L43V418rOsGP+TemWf5n4iEv6Wv4uWPHfJmZGvIZ3&#10;DX6GNU/v9AGq//I/+bP/NXXUeYQ0oQNd40AluAPtxF0wTLZoK47BDHCkzm2NBQawYFHegXZGFcnL&#10;BH5rIkKCyBh8kJ3pwhwoUbhc6GUiBR4dalftoeQyRKd+aoohlZBBOoPd1hsdgt94b7iHysS+RK/i&#10;VS8NlRvlWmr4V++iLP9HvaVHyyunceErngNGKz+JLugKn/vuZlnpOF2+Z726UVmCW3hqD/73YPgo&#10;j2+78Aaff/5Pen0KShxFcvEgGCFr4bUcUdGJO7OPH8NYv/hihtX/HqB6wRthhBv06AaCb2SoYoN0&#10;Ia2QiZZM/wwW/uiRrDFXEn7DIAts1X4X1nODXX+VTSf4/qKkJ9894W/GknvZ7me5JPWicORhT/Kv&#10;njMUHENtPsJ2unosSO8QFiCeWO7Glyqr3n1DxFrZ6BN6pqCOlQLXmnEjRHroUyEpTUsBT5gdPyiC&#10;woKd2bwoMX/hw1xppKKZ36ABjW8U8AvFlAtD6fMBJto5/7wQVkxwW4U/dDAQ+AX9GVzGPf13a6Dc&#10;+ppMF+pdhQoPxg4tjZzvxX4Tv4vhUyT6fd3WT8guhygqWReybNQmTMHkGvUNWPF+bKHsrk9LLgHD&#10;4NzvrZTKOi4NmvzSX0IUQhyfJQ687bJY4Y8fgRBft+Os75nPWe/yr77BT/0f9bk88CUuS75r1Avh&#10;zWunPJ4o+4InOdabeqjuyEk6ehcuybSfK2HL3YXgzu2t6KLb9tPGuzulnuT213pQO+XAhXmhSyjh&#10;ybiCDtFD8QVT2r0AJgxRN7ZnOJOfKKfdqn0bRRfxe84nBBTfbXfnyzDAb+Dyz2FuHNHxhwrzoLXy&#10;HcN6+u2ZLSYi2x5QIbF9MuN3dYiOzcVk89LFmjNuKsGB2Ygy1ASkwA0k7WxzekNq2hVY5kGdlUSJ&#10;V/mWanQWrrlbUCUqo6RH3xIKlHlOjHRjB3qxqTv7furBooTA+JjmECaodWBX9wrncrwrDnxIm4cz&#10;u6TyDVb72SVAEtIvlHZbOehbhBXrl8lGo06FNw0WryGn60/QjadxvfKix2qJUw6mggymvKHtq3n3&#10;JTIduEfP4qWf7eLSrbhPIAuYG/ajb6y/5zXsiDYdlzlAFbvnWxhLfhkmrq2rf3V9IXzK1oGtmWcs&#10;E7j+IjF8eqUdHEOXbV3nuMKFUNrqy4MLQtc7jeunNEKjzCX9pna3pPi9z7hHf1BoNXRdW3wNiE6e&#10;+TS/1qtpLaO3fFOHjb3j/pqndQAPIPiFu704/qLP3OW5pZETfErMPVvDY0SEDjn4LrCdjjrlTZ8t&#10;BuyYR7iKpx2vtuuE8LQuAVR7Xaz8qhelr4U1v9XwExLy0YB5gnitK4VveZJfWZC23VRvfpFM6Ebd&#10;zBKGYUkdXb1nmWW7bfk0PI9TQ3WMSleY7kyUxG9oRbzXp+DwKS7rTUaheiaHnm2PhRBrG3oO8L56&#10;kV9wxl3ijzhlHj9+rDXiTQ5Q/eDTm7/3K//w5vuKf/t3vuMDVLyBitA4egKJR0gdw/Zp6Db+EeuP&#10;Mh09zvpuPavLWx6gant7mX7LlXuOjz9+x2+g+umf/jM+QPX+vIHqFU+6aYu8YcItkfauf3wSh3/i&#10;5/YidxJ3fqhWjENpEW51BoPHxnMzt21R+Zjd9X4frIRI176SbADn+3HAkWOtko6moagfhr5enuyK&#10;GL/gYB8sKE0P6xNs34wX7ReJ+UEOHuYNNrE3cdovnOkl5m9u4IOdcQa+7dcj6lYUseKQgWkIqBdQ&#10;xXvg6V7RGIlMF1uyxrc5QFUB9ffZr3XbpZ2luh2f+3kxArcmAsUDlJVvNtjp/5RGb9PKYHLYTdyS&#10;cb9R9gW+C8Pp6g+O7Zd/LN3jOH5PvaKH4WLcOHpauuXD+3I+Eu6Mf/AnHOWR73q/fkWO/7kBwg+5&#10;kmihZSCZBwOtgengOFpVT+Vb7kIJjAXR27B1KQwN6qmuDFEAe3J/tkhWIuNHsgc+JCfYhGlnU2v2&#10;h+31QYbYC/pubyXu+Dzrz9o38y28rfPIy3wjKWowtC2/cQkc6oP/HoeUaP+qf6d/jFSZnHpf/e5B&#10;PgJLveLH7rd0vgxd+K608JrufkYf7PeBlPkLzctCxa4Bq4pPUqfwaH+Ao8AXwbD65aJkMkLofWaL&#10;75QjXLG6eXFx/wOVHVbyFfe+xNsygqIzAR6YH7dqXJl1yBeapH2Aik/4qXz5t09eT/MHdQivz7X+&#10;I859rYb9B4+9pnlHbxbirUg/+ZNfv3n85MnN13/s68J7efMbv/nPfIDqUx02goc/ISPlun7qg82M&#10;P7J3NnjSPvFxDOETd6Qe+tO18uM8EH5Of0I39MJUV6CoFIMPn7QgytUOoROc9Q11ab6K+cQcBXyi&#10;i/i+7vs/1Jun/sp/8FduPvroo5t39WYoDpN9+ze/c/P97/3g5hd+4W/ffPLpJzefzwEn5kf4sz/A&#10;Q/UvNE/bplYITPWX8YZ2q6w0QywHoh4/eUe63L958vhdnCs9+DTfS72hSgeyROR2A4l4HPV2+5f9&#10;vAEUeT0Y4f6hvLVyZIHRCWiyiLKfUKQeo4h+ao+e9gmecf8/cog5SIeMBA5MTXKiHhy4z9F5CXvC&#10;ASrFPjglXEt1RXVcSz2Zjdj2oBOOs15ynHXmvl5I7Y/+ZKL0QSf+HIQAH+NkwlXDQX/4qoB4oXrA&#10;H7rYH8cMnuooY0TewGKe4mF6eBHgNbBhb3DSQSp8xC5dq3NjE8IOIxW6Hm95YxfqUjx3ZinS8s6H&#10;pS9+ytUeve6rNtgdjPbP4ve+cS0EpyD+q1X4Y6dBGfVXXPzAYxuOa7/oc4U4s9Lhk/rZmk5qBJRT&#10;7+NqPyPuMRTeff36rfv9LU/FQnloF6pc3gyKZLYzwFXPs6qloy+jEiVWzTjS35ADP+yxCbr4f/XM&#10;PJ6WKzmzLu96tfu7YzYME1pxzd8Rx178jbxjO8GDkmo+0nZ0yzrAGXPcB6gioD+gT25fp7o2QCm4&#10;dPyNcwB21EE64ehvA+aSA5Bsv8Gn80RuPDOG2oKZJ9IPhBtDlMi4BbMFU7p+tIUwIBFFJnEAiFfe&#10;HLn91oO+jfv8ou3Kb5SSkI6DHk7hkwa/dNn42E89KFoxOpPnzT6ptype/evvtOvWo/ztZpV5ARY8&#10;hzMr2B0CtWDzZ7+UIlsuwaZb14zTmrlMjVwojWsOy3nDPfSZTxZI1SMK/e8606Qqvu/xY/AUtd/X&#10;P7V73dfGMWKFBpvfgL02QaOuM3AkmLv9Q0UAit+i/24jY6fh1Bv2ax3ibordKc+4l/mM8h7E9sFg&#10;C9x+QQO69Whi0/0mLaV6viBqRKfoRlqpaTfV0/4QcrrtyMBGGBCHzNaFfgA871Ng/ZOQOqx9zLuw&#10;6HM7MvDKuFcK1i/jsxn3sRvfPZ9P+LGuQlcO1xP/N//Tt746QDUeV9TKAHJMX8vfBQNOONMHevv6&#10;tni3KQXZrfhq8VsB35bH6/CulZ1hx/yb0i3/MvERl/S1/F2w4r9NzAhzDe8a/Axrnl7+h3iAKjch&#10;19pcDd4D6LFNMMCRL5Y4tDnOwM8gQWk3fo7UoG7KwaPdm0Aj6i5cC+bqWH3EfsJKXOT/+BygquNj&#10;fv2zvON6ak7x3Ah24rmF3xXIkFziydcjjgmDTOs9fJhEqD4uTWsDHdQJF/LMixt/UKLorfZSAWEs&#10;kcITP/1AzKET6Qu9shjdLg5ooQYy1qLaAgHMDS6KXTqoCxUz9+VYjmXQ0P7hxUEakOSH04ReN/YG&#10;bN2YzMKjDxKhJtw+QAVUMhCn0P626uOHOEAFq+UBM2SxoDFghDgtBGL+E6o3C1Lw4n5xmgcdrvCg&#10;msQHNsi33hzDrNKHcXcYJuuV1PBpZAraEQDqXynIIPGnG5XKA7CpT+H4AJXKvc0gRNsC/tJHmUPw&#10;DbV4Yh1BLyC3AOMXrvYT/1fZWRgKP78EREfaSXiYT28MyBxCfwHVG/HTOllmhkdjK3Ogb55XkxNa&#10;d8U/H0japFt3YMsfCyH8ekNT8JsPUJ31DWX4y/sWS+yOUrYrPutbOxaCa3vndupSbuniPpVZLjjB&#10;2/amPx/7HxjLO6o30vsAFRJX6a6f+5f2VD7Yx7DlHqFqNx0gBly8NtNL7HNO/fB8gCoNtOZugtkY&#10;Sj9ob5hi9xelcRp/MjM3dNwgBacbCX2FLTf6ID7XL0yp3G038B1a3y1PTD+VEMmqncPu6GIxwd+R&#10;szkeU+jKBKDWj96kJmY0W6QpmnJHYY2dHChBTBWZ4tWfJk8EG9DMTvWWPqsbcIs6CLlQ+zhvHJhd&#10;Sx4FmCfyYLZlXx6gYrzC9zEhePhU9UamNgnBo5JiPlUWvBaHv+XUBGwUrtUZ/ia6djnwu1aMb+wO&#10;6RJJl1gvOYDXYMRk2DiwXaNHUW7HPJiXkJHDugZb+kvnHqQtnWbqJlOPumLnOXTjsfC2q+ZbL90o&#10;aHlj6wBy9Sph4zlwYSOBrQccJinWWveWb8flvoHq5h4HqOKrHZccn2MdPhkYBymhoP0qXm9gGvlg&#10;XfMHcMJaQiltlh3+1MCgq57gEqqvn4gr3/G2G9jbj1XQZLrM+EwjOISNH/i1A1S2b2he+UHIbb2q&#10;Z/kFfbeF1mscV/9uPtX/2fxCrSqe1C34Iral8je1s6fDaH0XfeqvllGf5hKfT42hfemLvzcwgy8L&#10;pMvesLxQ7JBp+6+fDkVOIh+OxwNU5iwFiG9t/I34pfePeIBqzSvim5YQDZveegeSERG/gbf9147R&#10;V/2HizB2xQik8ZMFp+L6t3gv5wDvXQeonujhKfcGv683Tn2ig1O//Cv/h97YoANUv/2dG359y5un&#10;UOmrA1Tj0Tr44gDVvZuPPn7XB6j+4k//6ZsPP3zv5r132YDU6DYPZvuLddcR9XU4QAVnNqZd9bOu&#10;A+aW4fsZcqcw9X8c7zLiQSW5Hp5o655Zzf+Cw5UDVMhPawwn8xEwmlk7s7CE6UflmdGwucRQtB+2&#10;X1FiGUO/5HW8GP+mf3AgKuunjtPE1sfLImbLrRe8O+7Bxj1dfNPjKT0H+pmtQVEVmsjxqBGwID1I&#10;WQ67PgPpJ/xWuetTPM03HkRS+LafEgO9O+x+fokXf8LXXl4M6rcss/UGCNuXYls4fobsyDFgYwiZ&#10;mABGYQacxpf4Dx3a3hCHv9HDXEYe+lZe4MO5wLBf/gbMX9RPHSKnD3Dano72Infty0ieNY9iF3wt&#10;/yQ3yo4SRC4Xj9mHOvshmJagpDmKJFrbfkMF9yeqUh6aepWjCLfDsTlAlYN6G49y83/LA1T35odF&#10;9RcLJPhWdtah8i+q8m9uqII1ssD2+ot5Jj2daoUPjnVsrcjGC9GYdsECTDhBWvjUa0HG9fwVqnqI&#10;OOKodzTOg0WwOu513KnP20CDDWL0QRYwQtOWvxRL2fnaB+KF17qLfitG9oLi4tvfCKT9VXCZAJ77&#10;kpzXEVdXQPuM+Fm54MH72bN8co5PzWFA/XwvTwa9TjPJzB/UIzw+9yfWGL/gxQM43iikNye9+8hv&#10;RfrGj/+4DlE/uvmxH/tYPtYBqt/4p3o70tP1qbp1gGrqfdd/FPSDcfSBuWL7Bzl+EKd4DlC98gEq&#10;3Y/zRnQpxrreI4L4une7feEgfKFI8xt2e7wXPnLxeeOH+E+sns392QOtc/h031/9D/8jHaD6WG+A&#10;fEcyXt787m98++b73/3ezd/hE36ffnrzxTwoZN0Jf74IQJ0ZjsPaoHyHinx0klYqQz5vskCH9/xm&#10;Jn267/ETlz97poNtQv70Uz6xKN3pZ6Jh/MYe3vhF7GqWGO4rKe8bSRBNcLshbXpFsy7oMEQ3gY8/&#10;6U0CJ2SQhJgFb2DyI2yea/xhr4T9UXjzqZ4ESt2tk/VVNhrMY+bntvedOUDF/Ie4vOleyBqYIj1v&#10;6AkTiGO3D3grix+g8xsvFLff5AAVVGmnpGwX4wd4tAvpi/8wC76C+opg/8BBcYPbXTOKsSC2SE+R&#10;Vq5ZDV44hjMg2Blm/mFOHvnWTem1HxqlrKPAK1TO6ifR+DCPBLV4YmhA53nkEEqfHDpkHI380FAW&#10;G/HvEA5B9czETBk08p9Jkwbm9jY0RNGLOjjiA18dw9i0cej9XMEOEr55w4T/GXAkwfgGkhq+0TZt&#10;41KP6XBCNeX4xz+8hHzs7H7/0n/qQ56wjUGTFhzQkbCcs0THvNmneq39F/SyQOKUlgcMsGf7DuWE&#10;ZyPqF2UE8sFJYvsHvJSHl/INrbjm74hjb8ZBBMTe9BEUCF/gKFO8MsvBR3It/zIHqOD3ovsHU2+1&#10;pxLwd4PMtkuIFzzbeW91gMp04/u18Fn1Qt1jR4TEWuppgAFY8vFyMR+roO2l67q9/wADaa1xh0CN&#10;E7rebH2Wvu1w4U8Ft57Rk7/nz7J/iJ6UbTqz3/IibsljXrU/rhygAtX8YDHrCJCRR7+1bABKM84S&#10;uz+CbvNiHVfGSbPxFb6WKpIo5Jwu2A3f+ANoynPQbJQXNJ80VKmMxV7XD7xnHO84Fz/CE1rF7vb0&#10;1/Dup4Pr77P/YUmoP4vXdhc4/QH/6yA4v6wZnYkjV+uTsX8doOqCe+xHBmHbTU462mTpW3+24inz&#10;X+3Kfm71tFOEkRqAV0L83vEZGHWDXzT/GaXriIxnVkAFfv4DAs8JJHIdoIJecIYhYgIa+RN+SoW7&#10;ylkf6t8zf0pY8/tXB6hw1XiM5Fulz3gmPNEW1vgoo7Br8dviXaN1nV8t+BJAN/W3wH8d3rWyM+yY&#10;f1O65V8mPuKSvpa/C1b8t4k70pxxr8HPsOaZNi8+4ccNOGENJM7tyx4AN4xUB9pAd1sqn3DdNJd8&#10;9gBXjAzU5LY+pNbGSxEbM/oYdSRN5BFf6eqxT3pHxy4w1+A1PIpf+RcHqCAdPHdbT0IVWIUag1yC&#10;yGxJ4ixEO8HXL1oSXaLNwL/1uizuq7wLLd6KL8aXYjVmEM8KqjcAq6RyaTEK1W/xXRNSyveNRmwt&#10;Xv248+BLbu84zae+UknlTt3xjWJgvUG4fSOSiUhTTSYiVSg1cmwvqYUY4jS8o4YmtNSD7XMhMxqF&#10;DSk3BYtFQmOSAehqYgFmRTol22+Bxz6WS1CiCPxZSJHPhKzEDssfF0rJ1uq1UUmtgyTTsIMl2igq&#10;P0bP+rlvoGr+vBEdpx5kjD5iZJYsIGyJF0DBs6aqX+IucMuB9u7lgReNUM4bMNoRi6h8NJ3qsJ/K&#10;T2UqhNr794r3kmMxaCJx9QXX6fC3EGQBG3hsa3uRoAtFNtzgKmK+0QN8b3xSRpCicXsTAW/G5CNk&#10;huEiyH+iSVFiSjC8sGLeMX63XtsOe4Nm1azevBlq+BV/taPyX7GJ5P/ExW9xTe6CuvAeoCp+6DEk&#10;f3K9Q8sbBy/1HaMjt3xXPO1j5SdRvoWXb/PVs/CMx6OMdRvM04K99LVgjTcSaFfKEfzzJ+oUn/sB&#10;4xWh+x6V37j8G9ffzTuWcEYSgqUeXFP8xkbSpfNN5OgX8D5Al7ZvPu4D8rT8WS+YrfuzUgYeBIXI&#10;YHi6RBdiZHefwjcy5m2lh41euc+NgfCqV+dp2BLanpLrFR5I6DgK3BJ1RUHSCdfpWwou/iM+BGd1&#10;8f9T2aBRtxZDsZKMP4Rid2PAagKvX40rgBRDS26YZujfxIKTGdaLp8FXLtjYG3NTitB2K951IiT+&#10;oxD/uRFVuaQ7ZsxzUBZit04zUV5l9pJibwyDqDJQYQaa21MA5kfdmyU6CMvlxs9ltcv2q8ofnOJT&#10;DFs2Asr+wEbriNN6abDwHnLbLxc/lJ1gvj5AJADICn6jkgrsJ+X3Bt7MpEMPP/MX7pCavnIyzxrk&#10;y7J3gwb/uC7YhR2XjlZb3/FDDmZGNvJZHzk+zMObG+XREj3gk51VEo9C52EEHEuhwCHLtMJMGQzh&#10;kzu4M34QMJKGwSk6lpnbGiBC13Gg/vKDDPFYdOP3M17xG9fePgirGi1Pvwc6G2gSgD7IiV4zkvBg&#10;ArQJZ36VU77xxzATTdercb94TT0k5oEV7coSFVf6xhuxK1pyLEJ06iDUaPlvKxaJEtuyY32BwXCA&#10;hcz3jmdCulxfqszrC0kaVds+a8+Wln7S/O3ylGAHrHqACsv5Y8eLuAeoFn3vF8BR6Buoqo8HKCyw&#10;I2YeCqqvx4McMYGr/uS/ja1xbuaVksav4KLVnsdbD+P4OQBfKmFGiOIkLg9Q2VIjv5qDPi/mQCR4&#10;eIblPbY8evddz6Hf/v3v+eDUL/cNVL/1Bz5A1YNTjWfkFu/LeqhmW7I7PBa16F9SHD3O+m49q9Yd&#10;b6Dq7VbNSIXptir4zG/49KMPnuQA1c/+WcU6QPX+HKD64nPX0VSXfJ77E/ZD0h+iCes3twJdFi6q&#10;Ga86JnZ5789Et21RifXb/XVm1tvrwysHqMy9DUt8LMd6lV80Q17nvWpWLx/9DLbbGnH59oHS9EN4&#10;mV/Lh2H7WT49Ll2mnHHBnlJ9EF++ySZtejjav4yP2z/DfOkjDh3fWiTkUKC9vCf/E/b6eiztwsul&#10;0uU0fmT+kH4df10vtlQUkjBKrfFn+DQqPA/YRXEVf3m3ZMIDEf7R/+0OUAXXHiVpDhOP3IDJFJfy&#10;+k/JjmvTXqt/HwCQH9bhsTKX/NDdofwmH/8ij9JFfGEv9bbaZR3mdhL/XZC2/0SaEHYLrpWW5PYW&#10;evLdJ+r8dWq2dFdrHDzpy0GJg77mocvSE8AKImZBWptFhxugb/u/PX6EuHqgF3bChXBP60/SpV/j&#10;8cF+41cO1DArA5JKrwcv077SDwWfcRG1Q9IB0+IFZP0sJirFDnDI9bGQkg42W6nVblwdu99HzsEP&#10;MFF4sAgjP5JUUIe0HTQ2VcrNQnjDqiU7XszEuwbGyIVjvwqvP3S5GAfwCRtIivvAroQZY3Yux+mm&#10;j4ifddLlhQ9AvdIBH60w0NXjiehmY+q4ToUmn8rj4Az4OmDE8lPyHzxQO5APHj1iTOMA1Yc+QPWT&#10;f+LH/CaqxzoIxBrhn/2z/0+HtfSBOx14Ini2El3lNG578jpNcjo9WnHsdk3f3Dx+kJIetHBOirEs&#10;R9/U97QN15GJRa1S7J16S3NgXFM5dPRLlXtZI9QH+kTexzo49fP/6c/rbZA/dvPkyWM9vH5x83//&#10;+m/cfO+73735xW/+kg43fap64hN7oldH5R7sue7vuJd+ut5AZfbyGweNwEzgTVo8HP7g3ff1NosH&#10;N0/4RKB0wcccVvn8889k08ubZ1/kDVTPmTcFfya+hPqt+rceLw9QMc+GJ7LhvUIzKscFtMfwEhI6&#10;4DHheNgUUbvFCwHQ7+VT2a3Yb+yinAfrCvtBOcJKrzT7MxL0rg7XMYdygIWx7SECXEWpV8YTSY4u&#10;o+NEqKXAQSxI1JIUd8BAl+ANH9ujYiOhX8p1Nd6AET2hKbUMkggrCAzmIWDiU59yKSkEAABAAElE&#10;QVQAPgfkXIQoa7+4RPkjCvoQStf4gocytSPrF9UPJ3gUzvirDodvDWl7MRF07mGyJR2o4Dvj7A9R&#10;M/SctBmQ40dx64FUOuIh5H5y9/eue3p/UdTYQXuSP3AQTo5rEKf/7DuRqMekAwguKxeyJQqs+8fk&#10;XNL9F/U9qrdvoloHqKo/skygC7HHaw48ap2uIq+v0ZP50Si6oIsyixShIk65i93nXc544/JojH0J&#10;jc10HWjocz1oCV03JLevXUfYfwKf20cw0Qnp0QDYro/A4oZdnnZFvQe2DqqYDxym3qe87XXBhQFl&#10;1q9JY8qyowOMYIQ1vx3g0POmXfOZeur8yA+64bfWQV0/Sz/TjX5JI6FB/AT0fqQwbY7bmID8xx79&#10;b7i9f9eS1lvziZcfWm/WUizHXef6WfjDpu71Okx6tN+DR1voG4Tav8vP86h5RPmWP9MEvuwdu9we&#10;ZzwdNe3/I579LF+8ZP2luO01y9z4nivjQ3gcnIYeHRYkLDZlvu24UTuLl+pl3IAPB/dy0Cc/gBG7&#10;ObjY+a7ttfZnfGPYZv0IPUoguxaS36F09X/j4qec9rHXn1CnnLoYPed5qu0RqOuZSipf5lC3TOE4&#10;tk+loes1nkRf/sdhTpApqx23iJgQVQY1QPQB3E9wpw7lnwc5iF22L/Rx56aR3QNU1hYe+gJPbKMN&#10;KO/9ByVY/yi6Nwf12s9zUFX2zBuVv/qE3/KuvHVn+lxGnoCL7wqvKzvSvC3ekWal28QW4IdIvC2P&#10;1+FdKzvDjvk3pVv+ZeIjLulr+btgxX+bOCuu8D/iX4OfYc0z/M0Bqn9Hn/ATmxlYPQHD1b13alPp&#10;88Q3JRoAQGwbaswACAYD1zFo2PCAG7wMbqSD70HptONmHGGsifzAzpQefab8Qu/MMB1g+2C2AzsD&#10;cQfxsow+uIgQzbvQkoMCPpRF70sLD0hK1h9Am66S0a8TcfX6oz1AJa36C2hPZFv7+q37VtVvwVPB&#10;m2AWWGe8+jF0tV2Tg82XT+y+7ZvVbpZbM9HnIBXzSgp6LZtMSJqEbrWHYWQ6pSlXOmx08tmNTtSe&#10;sKkmcRySGFfdyF3R1/V6IHjtAarKZbk07Wl2uOI+6XHRnySy9la/KCUz0n4mu6J18GX8sLBMz81I&#10;dE2kepg3UAGnhI2LWoPltx5cG090g8QvsBz4xSVMnaWf4+rYMxjiq3/mL7zSzwEq4yJPf2ExC4pw&#10;F29ukLixBAB/yuVH738Ns8ENh+HkIl1sv+JRJvajX/jFz9gAgjmbGzJXMEvVm3kKqiKXK+6NEJQE&#10;w41PYTiawMUmNN7ilRzrpkPg0xhkL4Bms0Bi5fQQtn7LpPn2yy5Yu5DtG3jO+KsdtWDFCJQK077K&#10;v8UDzkK3QMXXD1DBiH4gr635J7aWb+Ukjuw4oMzHN/MppkIbp56bk6QToDdGhXc8vvS5ZNgwZI28&#10;xTI6ZeNcaOJvDOFTwkYJqbbbRTZ3Nh1fK7/xxkuqfjjDi38aHlb9nOmwrzS2ZRbwwNDbmyqK1fKs&#10;f+Ut/y/zsU40K99E/NFhIXZzY9ryxuDxy102CucAlZj5TWzLh+jj4rjfGg0A6YNXeyI5flcxbE2R&#10;iyFXLr4TvA0fw+yVLdIuC99IM6HKu4EPKuX9pVvrpbq2f3ieErLffGei6EoyTY1Cc3+ry0U9ixQ+&#10;mHBujzCFf9cZPGAuHoLQF14ZFqNAdbefNb8B9bwArgiQRUWNy0b/1EP1oNB4oBo/ekRTAKE3b3LD&#10;jPpf8kA7hdsbMOYON8ur/YtfK8B8xNxvAKhs6TS/+EH76J6NQR40VQ9IVz+JuJQJXjmdDywG/Au5&#10;hYKf9le6lnh96kwEjJj4XfA3HaAqfvl13VQ98oAAH3HQQPFxeVsixe3HB1BsFT4+uljPgzSC8V11&#10;aNr+PDICZwRUfh+IV8+LN4wJv37qOF28c1y8+re6TOOE02iSDZyuZwZow6HJwaHYYv3X+i6YlYN8&#10;y5h69npVMnogp3g7Dn0OUC2pK1G8BZjEkiNlkNdm1b53xj/niw/cHhAT4vq9cuvP0md+3vW95802&#10;HFsvdI8cJVv1tQCTqB3HA1QU8ct2+5nxhHwNu2iIKpsKiz2S7fWP4MbP5tOIsp8qZ6wWzN7zeBdP&#10;TonoLdfE8AMPCGHP48s/o1/eIBosY447itcN9aDDLwiv5qDP8QAV9DxQwJbH776ns4761M3vfdcH&#10;qP7et37d8W/OAao/9m+g6vTdZjf1cXGASrCvffjYB6h+5i/9Ob0J4/2b99/nvlKt4Isv1Id4yJh/&#10;NCu3ALVDAuxcU8Of9tbW4PLLBbtpuPT+LPdHcJg6d3uCL3kkIYd1ftqDMglrvZRs+R07vNuw9CI+&#10;zzcoPhIdt5ee+2dWp5Ihw6wBP1iCQnZVO0tI4SinEpgLIxvqkINA/0jMuO6UEE1qSujImdhX5qXk&#10;jLAu7Tfp3ws8cneeDWXL5UGhA9zEswYLjCbRJzhI7H3uelPVQS8oOu4c9R0BkWK7ZK+fu4qvxJqv&#10;jalFliz86iacOM52sMLAXcQErthNPM0E8EWoPyph2B0kHNElXw0aLcAzZ/kFPQ0AdRboXSctaglC&#10;a+RU+6aJod/lwnX/QF6wLQNJ9auJQld62DBdmKLlzpRPeFljG1okU+rS9oY6WKfyVvzcdx3XJ+ET&#10;vDw4R+/bB6jMvY6tqMZzwJAs2rQ+cADa0p/Rg98lEpfNxqtNcKCb5Qdk9ZssSsHob17ivOhbHqzI&#10;0FVPZpxOvUjG+JV2D4/5L6qu3/Ge8PQGqrQQo5grGlJ21HSmW7HHalH4fh377QUdHAh27aDaKcls&#10;nvTi50Rz0W05yhqgQMrNj2TEpLRp4gntV807Fp2tUNwftFQ/lyM6G0hjx6a2z5ZQ3ZcyTsMP+4lH&#10;Pz7BTJoDVDzE4+CQwxwo6BtTwRHZHKDiYJDaiwAc5MH2hw8f27fcJ7O2fe+9D/zmqZ/4ia/7cy0P&#10;dQCJQ1O/+ZscoMohIOTYz6Lverhx9es6zdWDAvXdED8mLyZV261YeLQa7um4v3MLMgzctkhYGcsw&#10;31/gmwbbJ745B2T7ODj1137u53yAik/sPddhpv/r1//fm+/98+/efPOb37z5VIecuC+1mp7X9QMr&#10;DbDMfU9f5IARzyn4hw+sGQ6QJo8e6SOB8vn7738oWQ90sCif7uMNWMxJX+igNL7g0Ba+4c2vxLwB&#10;m7iqrwMI4zAOyOGN+pN2Rr0B81U+itVT77QT4XTdP0iigU40IUNl/3X0eaE3T9FX+yaqHlSxebbU&#10;0lRVw+A1B6hiS/VJfKiZqLSuuf/pQaLjASpLHHnH/hUQ7Vf16/6PyfhQUvDHCENTxsOabJG9eH2h&#10;jGw+62YCgCJERviM68Q8RfX7prYqg2+qoa/IY4yu6Il+BH+K6wr+trv+DJf2s+SQhpayxe0m0Ndd&#10;13jEwC0tOk9WXtdRfvOKeYdb7uN3f++6sfcXlZn2OgeoRreWRR5+o39vKKnWXaCtG2wbyOE5ketG&#10;fZPg/U8Rv/YAFYjUj9i19u7rjXHI7DjVA9340nh0AIvngpejMLJThx4oBKU/g+EFjvKaeYTqvOCM&#10;VZS/mANffa5Xe1e/R8dDWOvudETxQI9zgDfwllE/xUFfxteWAU/b2zH0wdv8p72N3LYLT+zDGm9k&#10;/UoqPg0ehsNvh/BXXvDgjrbzBsLlf9kB5VqXy0HGZ1/MiZTjF3y39dqySGEH6EjJPwOdnoKUHtqT&#10;Ab10Hdd8mN2SV/nTDKceSoR+qyIMbH1aP/HkAIyDjMGeuw9QDd6wbv/vQeZdb2V3lis/Sl7bofFV&#10;tz1AxSduCahL38Bn6SMZPwMJb/vPvPAulSC4HAB/txrs0h+l+max47a/jhM8D8d3lweoNP/MfHds&#10;D+FkhmoX2CU635/GJsqjRFJc64/WT+O2w5TLynWACiL0R19xo/1Kv4fuSCOHchYqqBI0RUlUHmsw&#10;I1CZQuztubPGVTkZ8+BCaJzcuhrnXFx5oWr78T64ih7oTZYOiBD9y1c5oO3apHzGJ/cJlR8PUIUu&#10;/K0jgFmYtT5od8bgAJyK/+bf+rWvPuFnx/lyrMhjmsJz/i6YGd2B37JjfI3vsfy16ant1+K8qfBt&#10;ebwO71rZGXbMvynd8i8TH3FJX8vfBSv+28QZwcL/iH8NfoY1z2jtA1T/+V/9t32AivtIWPagUQcm&#10;oK8LWZBoeJgBq7gZsLYTCr+MD+6YCb8DYfHgC9atDR5g+usNRcuNbbYaaBV34K5d5b+/bc6UA6e4&#10;phNMNe9CK+Xld9BblITyTa547Vv4JyWZ2Eh7qls3vqXvg83yKWEn7MK7LujAuuBLUPgXzoB9LXQD&#10;v3yykJe1swI8y6k/W754zgKxdhTeBUzo5AQ7AGfwJ53sl61b1NeEafUPrVB4pqA9JGGAJyyRv5gF&#10;xLk9tN6qj2MxyMTMBsYX1qMPwDvhbvytW9oJ+cLQj7TiIeTBWYINW+0iD/JqjxbYdaw3osTDLLkh&#10;DTU3EoTlz1lI1++N++Cl9dIb4HBhAh+G1TlqtVmtA1T8asvh7IDSN8b/IA7eS79CVvbMieh4hIUR&#10;JrHAn3buSgtdcYjv33tssW1/EKKxq5iS0vnNbOJndsIZ/zzQxkmD+cpPMbHXcEsO3klFO1F63KlM&#10;cbCfU6vmW/eNEB8EEou+IeEFB+CwtTcCwx5d+O9fYAIzXL3bDRt5Yfywfhz/JkKPELU6Wr9d72/6&#10;1Nvp3OloS3RqRy4R9Yy3PUBV/iVc+TngV3hvQJovXuMxIwtdkKY/tL1uvNRLmgftIBw3XvKr/Tvb&#10;ymgsum7kTnnxG7tywuq11+p1jmtPKtC1Kj6jrOqw9UH3cWnHTWGhZTZKaLfUA36v7soSpl9Xbu1P&#10;4b7eopuiwrtRvSmSannh5R95ssNvwKg9xULT3DBe0qv3uKI6n0Ene9RWY5bsxDcCsRmIR3yjJdC9&#10;vunQ/UUbO9p4BvEln/BTyI2rxuW5sVsbIR7X5TeLAh+6BGzwt9gV90BPhBejvWTTtGQ4SO/M+5d2&#10;qpT+5/+HWGBzFLvG9qNQ1puKcIT+9wBVB3T8LrTxkxJqD9h0b36BJ0jC0Fv+FbXPep7zZoI++ESx&#10;N/wF3LJHP786Gr1TlwuPYungN6cpjn30T/gxLma8rb978FgYEYICFjG3wuYhOTO/VN+9UYZmBPce&#10;Rc0P1DJJpy5Ln1Ko4iTDlVzkk17rwlUQyvK5d39/wg5OPkAlnflnTag3EuqnlHd9wQ4Z4FfzCvA+&#10;KOn6yX6jXLwIjZ05XDoOt1+2iPHC8iTEHI76C/Bq+k0akfSi30AsPOvVX8IPQ8pTbCzMUVBaByiJ&#10;u3EBdIf4YTRYYDzDgRpYRH8zs1yAljB2L6JTIv4JHxd1Hs7CT2ZET3rSMdSPjVtW/Pqx5bNMQFGj&#10;3vMGB+NSKF96Q1W2jDjowKz0PIAUoBNU2//oV7nH9UsEwYF1JoJk5+AXr+NY142meYtL9UPBk6aW&#10;83oWtWx8gV7iwvVynY67grP4eR0giVNPtWPfVxUz9VV7C21cvrWDg4BIOm7Y4rn9adrUxEyTZaP2&#10;G3g/gZhPdLEemPY8+rcflbD1jN/tP88n9Qc+Td2jT+qtEDgw/ySuHbtdtZ7DK/WbNHx6X9lmXfey&#10;gXYMD7WOJtAu8eGDh3zCT5+6+b3v3/zgk09vvvWrHKD67Oa3fltvoHrOLJMN1q/eQDVeHAefD1C9&#10;/8EDH6D62b/0532A6oMP8gYqfQ9J1aqxVu1h9wO1jfnlZ9sdvwwlwH7XqvLzoHykqzmk/TfuA7XU&#10;t/qa2Si2nkgEcPcBqvZL7i8sdxpOdNBV4jIO7H5Hy6XcPWT8Ee3RMnikwKE/OJ6BUi0udPYH64OE&#10;jleTXe05D3AsyUWohz5YZr3KoISH2NZLP/8bPVvc/lU/Fj5Wjf80TmTj6safztpIN48f5b4yvtGb&#10;XnjDh8pbnw/05g40fD6vSNkWwEQl9vMl9MDeSds569G2n/RzcbA9YNi7w68cZLFZ5wBVocPU0XXJ&#10;8WtqDLTNx0S67Pt9IJKuCraeRlBa8zb+RoH4g6swla9Mw4G5IOUkHYo3cdZxkrDaIVhq1XM/tNaV&#10;9ZNLuUR+18fTMawDEvtmLyUdOs80n3YR+4D1vr3rsFF+7hfAM5babexPu9F4/lwHKINc1kuHVNFr&#10;GrAwkWfWul2CTx+Mcz+AR+lf27NKe36y+ZaXNwAv0U7AD3uslxW3hEHaafRru5vanHoQvdBM33rS&#10;wW/0MA2c1roHfwhZeA1IGOkaLbY8l3sdKT7TkfrAbUYNwcOn/awxFWDZqQhrUjmmGD2RAdy4pAff&#10;tlA44ehTQJXb8gs6MYwvWzr4EqKfUFpY8YsR/tWCUVEPxuCDfcSj17On+QQbPwRy3xs77uu+rtTw&#10;ZHjFLhLQPp03SN3jjQVqE490QApFGOex5d333vUBqp/8E3/C98a8KYOHtb/3e7+TMWuGcdRB1+qD&#10;CEL90fWw92GkAJ+MM67pMeSZ9eQTdpvOHOGi9xPNA9zOa4aKLoJxhNNPHme8NRNdXumgEgY/876Y&#10;DoLrgNjHH+sNVD//Nxw/Unt8qgNU/+h//8c+QPX3fuVX/Jaozkf3HqoviQFvqKavf/FSB4wkC7HU&#10;5Rc6+GwBwsLWd955V356ePPRh+97TringxnQ8dlj1k/POXAlfdinJDyTL+H3wm+2ern2cTh8hd3x&#10;n+aHp+yDSCLElEhWkrFPM5Dh0cUYxvHtgpUVHXIgh9B+d6WJq7KzDn0x+ng8FV7uS2guyBfprFOj&#10;vfzAOCb+j9UfWas+fJQ3XzxifKHh4RfoaE+KucNTbuwaFJcHzkFKQu1s3PbT2Otp6Ydvwcmwjr9k&#10;jfTwesbyzU4MjxnB7JiUUfJAG5cnDNTUc3/4CwFZjrhGb/Az7gGp/01mXsY3Ff6LXWAeA77Tf+EP&#10;PesrEea5EKZEq8b4k9B84/hJhEaXf2eeW7KGz8pPP2r+C++D6QCg2yX3CZ1vYkX2F3sQqvKl9aB5&#10;+13MHqg9oET1Cn+1O1cvPqRcGJ6QRD+f4up9w6Y7+kv2mIr6Dn33ucm7/sde1j3w6AGqrkO6T69C&#10;c+ICq7RHxfc5OAps+LecccrpgUNugGIlrK9g3Y+Z7UTrSxkH++HL/b7J1I8Q4XVsWMJI/t7tx4C5&#10;LH1O9cWodAzBwxdRsOuQVGPHCsqh2oJ7P4gnXGKE7ee2ty5YO98aGU6D3wNU8W/rX/FauYci60AI&#10;pROgKJTtf2ejG76zRo2FR0nfhFML7NuhiwXKnAKU4KFrZCqd1MLsD+Rcn4KuePzSO5DS7XqJJs2f&#10;x5n2o67HK7D3MR0Xev+Q+wDpN+NF12n9YVTltF1nf0C1NH4s/xXXUQCURn+jqvlQZH4aM/lUvOvY&#10;w7bqRrCpgbAyrVA0Tprl9DfSqScRKkNpVLkcP9o+Mo5AEcr0V3m3A0nHczdvS4r8uWb+kZxMbOo3&#10;KXj2LP0h63Nr5IL6a9UnDUEh/aTjLJ/ui07+JKLEel2PeAmA9iHrLtMKz+XRrQfONHOPSVs2APNR&#10;fDkcMz5BD27khio8BbwVqLcd5OXJwpeyjj90N9TsizH4gge4r+bTe56vVP6gP8BUmvIXzyLh6C/r&#10;NA4mbZEjeOGNUv/9//oPvzpAtSvIrprsMQ3onL8LNuRX8Vt2jK/xPZa/Nu26fi3Gmwvflsfr8K6V&#10;nWHH/JvSLf8y8RGX9LX8XbDiv03M0HUN7xr8DGueVcMbDlC14piU09mRugZqNFCn7gl5j3GLhOk7&#10;i5y2LtAJ5FdaGQZJjw2z0D4OEBahcuMfBbjA7MRgJHhhCO9yz8DeAfzB3DiV/+0DVNB1AZs0Eu4+&#10;QHVhiWy4UCpj/qiI1VEfW0dfl2kCnRuKwuXRReXE2N0FQQt7/qYLgQWvn24t/I5yi419uXEuny7U&#10;Ku8sp/5s+eLUif0kJhvAtKHx163y4SD3oXrdw0Kf9OUEBs60R7Uw8FkoFy+08TX1EVfMBoDEVDRt&#10;5L4mblR6oRtzSt7uABW6pl2RIlDrhPqlD5hb0nplaiVkgqWdkcMAtMJQOO0Jvwu5RT/tvH5v/PYH&#10;qJCnMHziG0mcN1AdD1DhnyzkhN92Leeiae1lQUB4pYc4hL5SMlboanzZMyfa+0Bq3ABFePkXmMLn&#10;BgdGqURSCW2A0y+yAJYuUw1687lCdLFs2ocpza1SBCGPDcZaGLgjmOJip4CB/UNizLkIdp83thGD&#10;K0Jtm0ll2o/i4dS2QPzAPKFHkG6EwQKfvFjwoBCUfOoNFAyTBrYb+sguzyyE4Rat84BW7hu8YB+v&#10;cVQXwC0xtS+zcYYyBx6Vdz6QF/3KRSRjX+NWX8cTb9wJve1140X/F6N4mtPuF3Xbav8WCQ1Khpb0&#10;v7gDVOmvtcfiJc/1Zh2iR88pdGHeG6/gc4OF/9UPXA3U2uhexqs/xvn1U+kbb7pCEtc/bNdfCy13&#10;IxOC+cu5WfhDo403qVTPwsMasqHEv2QAOxzW/1T+qor0F+w0gejgrfbLSsPyxp/rABXswD8coBIe&#10;BwppI+uBpRTAhjN/c4fv3GhZ0TECnaknstZGyHYzRBMM18XjteMUFMUb5abjIr+Nf+nl+W8OgqIv&#10;Jg4GxRTxxiLSHv92+49C4LDxK7y+8nf0CjEZChPMTknza2W1zMKO2OhCIUqRTosdiHigFMXZoHI7&#10;AB8i4AThtF13o1Y9bfimHsEJ+hDNOG31zL8buBrrxPquA1T4zyIVOzV8qswaLyTNkpZcm4eypu+N&#10;rEUbMpc4w344gtsv9gGq8GG/Gknlx05l9Ap1x7/205f/Ag9QWaKE26ZDPRo+n/yK1vLF6LkehLYC&#10;a/RslHTjx/1BluUAR7czi5zYflCyNX1RupvBBTh8IapmLU49k3NNC5E46yBJmAm3/m29n9dbrbfG&#10;bQVTzWueafnaP7c6kmiBjEsYQDvPG/AQbz8f2pc17w4M44wpEkc/8RuDO74vu60Q4xlywIv9nRc7&#10;Th7XQ5a3LvHf0WuuCYPlr12wKO5K2K4pPKbRq6vjHtSoH3f1QaE/y6OewigbhzO+g+F5nMKsN8ov&#10;2PvaeiE2tucZjQ8VLDmI8ga4yWLoalcDa/985p1zhlHwaE/ZEO9BdeolKnMd5qTcfqWDyvcIaea+&#10;VJ+q1ZK2J7Q3xwLcPqjnYK724Gzb+S6vH+8+QIViaj9a4PoA1e//wA8D//6v/frN93WA6ne++oRf&#10;HN3nH2l29hkFtw5Q6Y1TX9PD1b/0sz+lA1Tv3Xz4AQ9uVINP9SBWEeeoVTuC0SME0LxN/VIIfK1H&#10;DClcsR7QpOUBE7bXezvuA7XUt3jNfVPvh9WDTLfGA+d0mYV/+9F+cOUViGVaw1O/Ww2wfNSGpklO&#10;XEdhmYIKHavBgveK9SBg9w+ZB47CWb/uW8zz3SCJsv0bxugHn/jRopyORkBl/QhqvxlGa5zZ/I5c&#10;RDkEfQDywx2gUjXrzSbXAvUVDYmbAvMy3fsq6tV2Od7jmVa4psmbOmhLBGGq7ZFb44ChKoG9wkTJ&#10;HK6tjwMoyfFHdBVIDJzWRJEYqYKpuVlPK6JLFRB9Lats46vcqBU4cup/P/CHUu0QOZYlih6gogGY&#10;T8fJAx/jtjmKr/WK6v7hVXlB0h+oVJvcb1d9ya9edhB2RVDrp2YyHaOP3zyEtjpABTJ8bacvBpkF&#10;dtYf4Rj6rLNE0/JZN/YAVbilPHSB7HEmgl7pDQHwj/cqAUANiMXJRcv4ZdJjTzn49krktRe3IDmf&#10;BhmZiHHHFdf6ze0RQnDUakf+aAGFw6uOS5PvQbeH7sfYW73DB30SCi9HlSu5f4ChPCS5DI3KO56e&#10;amFW5QtKPUTikMoBkYQQmmfiiuh+30vGX4qmPNThFV1MIayM06kN9BJ//fFGI9ZCX/SApvUQvQ7i&#10;RJ9pP1pHSozXG9DlE3SSoINFjKU9QKURyW3qHX2697EOef7ET/yE2v4DyXnuA1Tf/s7v+wBV7ytX&#10;/YrnMbR/9j6lIzkPij2mYrNo7mn/0xb6PpT1IDnqUbFwZnW8m6OAxo9gmBj38ZMngStvTaQvMbe/&#10;eJNPdfEJv7/+1/7GzUeK8Q4HqP7Pf/BP/Am/v/+tb/kAFRMOdByg4t8XPvgkf73ioKPFKdYbqXTw&#10;mbX0Pd1no+uTJ+/6TV0ff+0DrwG5r6f8B5984vjF7FM+fJx6zKeXdLDKb7biAJWligcDCBpjJfWb&#10;8bvuNRRU70eSm/FtCkwnfTzN24dCFrF39WHS/qAy2DB9O/ZBMfZDZLXwXmpdTOgnpjKOYZUFafyi&#10;HlgfZq55pAPDzEGPo34cZc45QIVgS0QnBeunOP1LMqejum2AMAa3/XQdwviW9kMMV12wN5H4oAAe&#10;jF0CTDoxgrF3eoXPbUUjqAjJqVeZP3jIWXoFyXUe9NTngFdE2yH0fmsVTKLjRd+g2f3nfkKx/Sfu&#10;Ci9I17pt7Kz/8AEWd703YiBYSSdmPCvweIAKD3k/awqRyg+QsSUHpdLX8FHecKZW6PakgwhpcEu/&#10;sOD+Vh50XcYGtxrp9HAOEuwDVNWoDZR82hhx/c+BPjh5/hVfsLHQ/hTfOw9QTb028kAInX/ARv0q&#10;Q6i7/GZIsqn/MXPhuJUVV8Tu3opTb+ghX0qfV7xhXHj30Fsy8sNAsRl5PTgaxlxTUHsbt3x6crOj&#10;NzqiDPKhV/2MgrFrl4eQ8uBZOdFlm2H7mZ7lMPNp59VtsnD553UHIqeuZr0lCaGfa/TDz8NBitlS&#10;dR/HUTT1KBq4EVLP0GU8Yt6kSZcN9+EmBT2MTGe7DBMQfEORuRANfKkDvBS63lRkvR0PkYWBMhxG&#10;z9ZL46XQSO+45fuUg0jvW4hVx4U+9+JALaHP3bqP/4dygAq+4yerIvnkMY1lheOprrTfwcdb4+iY&#10;Ld/P/LD2+eQx04xfmI9I2m3ImQdGPWiJjQT8gvgeKJZD7OHzfZ6R8b71GJ2ppdH3GQelFfoDaElU&#10;rvhjm3U0mtp5KiPPBaEDX/2S+20p7nYGiP0UGfFwOUh02GP+WJlxv/MkEBsEM/D4Ion45bYjMijP&#10;8zgl2q/QZ9KQOoAu8FHecBg/mPXgpqT9feuApvrXfVqeNyN/9AaPenqh9QUc2o5b/21/EWIEJ4tX&#10;+P/w1QGqVg0uuSt9Lqv7jviFNX5dWXGI3xbvSLPSNLMfNbwtj9fhXSs7w475N6Vb/mXiIy7pa/m7&#10;YMV/m5ih6xreNfgZ1jyjjw9Q/Rf/8Z/WG6iOYVT0injGFoMCzwDGVXmP1KJVE+qNbiZArhnY/SBS&#10;5VC7pWnA8uCuS8Yt8aIcHhdq7Fxpo4GQlPDEDf4Qgg1fMzEipu4gac50gCLjAZtvlIrIOpgBJdHd&#10;qYGVDjxC48K1ZEuBr1WEZVDkRjF0rB5hlIWwlmUz0XWA7AKg+IVXSMtLV7wdx/7txVCWT+Masumq&#10;byVdj+/CXy68INNC1itEPaiblTATMotjDsCQ6oMccoTcNkh74aXNAaVeaHnAtp7YCCQhvzwwf1CW&#10;QlO+8sFmgXgMS9au4GPxYtcHLF3nduMsN7iazueBJTfA+NoLNsyZhf0TbZzYhNGnC7r2o96IVDgP&#10;UQitt/r/vn8xVaw3x+Uf4bgnfmw7wi5gtC9iJnJk9q96dsHKQTTzEg74qy5IY7dvACOHest9p2J8&#10;gbpzI9pvL/ub7a7d8H1kP0YPW+d+wo2hpdrP8F3BNyaTMzgLFFCkzghNubXFxtV2IIgFw+EQqexc&#10;bNT4hnZA27HP4Nk/39jSv6k/CIwYXjAUXviihehBUfC6zuXkws/wsjEvl4SeQgXkOsybn9peIjtF&#10;XAdL2mScqA97o1ZMNmquhYqpvMpp+7CvD4TFW/GMl70xsx8O+LeSFTh2txyfJSSuHu2Hxavcc/78&#10;AHOXN0WM/+E/dRUQ1/HjYYPDUMFH32rXBXbbWm8k+imuIXOfId3xveNM62fZmztuYaYmOz7U/5Xf&#10;N89kPIGLNJJuvhEWddrZMSGYTVW/USLjbK2otLQmZPRBtpsl+DOeeh0gaXGDpA6LxOkn5jIbd9bX&#10;/LbvIALuOkWAwzACV3mrSkr1g66FVWN7x8D8QnOvR7BPvXE2Buxn45nC/MwcmQZ1fheR6aKQ3yTo&#10;8rFVT47MRsWxdQ5SJaONr+GPriTZ8Cho7EF3b/godjAgcj1+FN7YAnU58CFtsOfZA5sRlnoVfNiW&#10;1KOlYG7vxHhVhd66NVLG0/CGbzhhnouFnLRiI818LEyXR2R0g1zBaL2hLxKKKaQNksjG3TgVAMUi&#10;njof+rb7FOq62s2COFG8vjGycrCX0Adk3UAJPu3bxZrPZ8Ml2WXbZK1308SV137d/PPZ2D/iGl/z&#10;nkVJoOPDjXjKpz2q3P4bvde6ePQ0ri6sv8A7j+evtIEJ6qKDYIL5jn97EJYi40/c/j4kknF73ekq&#10;1cWxEckMl+y/DPmR84D2E7hQ0hgPoQ/yWy8eKw7l6wcQQ5aIa/wK3XjYVK2XskAjAhSmEiA8An30&#10;iHpgXZuGduuB7eh75lupOeijnJiWr71gwQhL++6Ga/V9pYND1Ru6e2zQ8G81C6BZd5pfdtr1AJ2Z&#10;UXcrs27r+YG6dZZj7vNYGL8yBoTfwqNQfJBBaCusH/LARZJaz8ZSd3R9S3MPDgLq4JNp5T9bpA3/&#10;gVjPzpvtN+Xfjb7Wf/0b/0hO+WUQWutOq6wLG6nI4f7L8mrY6IllhNjfHOtiAZW9r/UV+nrjVUi8&#10;yQLNW0/Vx0zMZ/zkaNv/KCeMRZ/20/VX6V9qCxFb//n3PtXDwM9ufvmb/+Dme3qrwm//7j/XQxU9&#10;AJz+1mGufNDxIkT8Adx+WsoL7D/CTPQ4D9Rb/ZZX36qW8XfMbzNsofL5YcADVriq2w8/fOQDVH/x&#10;p/mE33s3H3yoB76q+xfPebMFx8hxkFrC+Mk56pkDUlYmZbz5jzHm5XNqW+Vqv/7ndb44TAfqp5zy&#10;BonwRrlze86bOKGL4NY7uA4z/s3oYi1tbBWVXHNX3hwGzrgXtScWs+AFf7grmvqXYuBnHFJq+GQD&#10;H0pzt+2hNfckRRm7sMNcTA6FHwhDPff/9ZcqxfLY5ya0PycHn6Tqj5bXv+33MVJ+HYKOK/1Uy6it&#10;/n/Ut/pgZuwv3x5cA45HcT9x3Z32Jt2HXYZVxhHpHIsSL3Hxm1g4TDU7bZAAiUNN2qRLYOjWdQQz&#10;HkL5TIcQCPxAEF89nAeSL6242qneoGIJtkcyXM8a/+eAR445iEHlNQakv/q/D2yWWSojgGO88Vfn&#10;W1oZFq03hdRhpoqN0L1cP8DKupli85vxe9f7+NfzV5hsuaJxNQrSecWOxt7x68gHDJ0anCXRLLHp&#10;vt5kDSb/KPcnnZTqweB+KroH5frgqfPwub3d14EUQs1edowMThxYMyEgzw/GlLJahphc+xtop782&#10;nJnPqKbQm9rF1LPrmqv7GzxSY6u/hO3AVWY+imBDRgknh67rgZLZz0JI+wIqP4rNAz2opq0s969+&#10;44pRWcfxETMMn3P/JfoeZOg4MsWtJiwyyPebyCviob0aofsVhaeaJSP0KEid+D5QBIxvR3t7/5OK&#10;Ey6FIvAxFCPKDsU+jqKYN9uxlsAMdORADKEPPsd6jY8UiA/tWk7k8BAUvDmIvswBKnzEoSnyjx8/&#10;8afoPv7aR4Lfu/l8PkH39Iun3kv67LNPxOeV6JjHaM6RpBkN8aY5xgbq4naB/hofoM9PJ9A8fkFH&#10;MxRO92hxJX+EtP/UBnLvw0P6vvMkb6CqfTxYpX0C554AH3308Uc3f/3n/jPNv1+7+ezZ05svPn96&#10;809+/f+5+d73vn/zrW/9ivKf3zwwPpIybvGpQ2g9T+NfdNG/5y++kM0csMoPYB9oI5m3R33jx79u&#10;/33+2WfeU/9EayZ0/+CD92QWbZB60Jut9OYw7H8hesrTnJTnk0fAhUPwm+bHJeRd1xTBBsvkBJL5&#10;AaQK6ACCdR2Ydav09gEt9E89QQcb9r+Q/1T+Sp+VdQC6rnOa+k29dn7LvpnwxI728f67HMTTY2XW&#10;Ix7kkKNVqX4oZVWVtkTzE137w7QXKyGKhj7ARR7adJ/c7YS8ZIVVPZVPsWE+gfUPdPgC0JoHSANW&#10;3WHnPkCBTsLVutr4SoMINfj8XYTBK3/KjCf/Ep8PRqceqOdZR8rviKBtEiwuDJxPf0o7h3PmwfEt&#10;WqGkQqoHW5wz7PLigqG/LCGXbQQO/JAT09GPHHIzbzSWXfRzWE79PeTNcSLLiwyAQ6doFDweeALe&#10;+sv8hG+jXwyaNIgT7jGwKeR+CrGMG+KDHCWoH/tOWWR2XO70c38S0xrk7SgIJXwY/4nh4T/uo0Ch&#10;fcHT7YRmrvW+8er7rsvRB8zE3Qf1ek988qKtyBSSgtLCf6l+gRE5iJE2RqlZkVghtNU/5dR34Onn&#10;+AcC9CDIDy6OjcCDfywH4d7NM6/vBfd/eUUCjGW4ma1LJNoCw4zXccHcAA/W6Nd2YAJfpv0rDf29&#10;2cfShoApwQfOm3M8PjojPKuLv1hnKj/rMD/fgo+o8M2ITfMUHuQEa0WGRIFKfOEDOBqneI4lxt6+&#10;UOz6U3kemxB7gpWjS5w4eJBagnVGXkN/UNXlv2reRX3exX07ofQahJ3f6ydnV7tOWxNs9lNSeqAf&#10;gL+c53T0snOUt48UD9TbaqTpRwT/IEGmMYanrblQBSpfRLiQHgRe6qM/UH3BvpBd036VdejL2T/M&#10;QWH1Cw5MQ5+G6oNWkO37oQoTULLavsObPhj/tx+s/NRD8qpPD2yar+cVcT0QHH11cHz2q8q/+tXP&#10;rZfGrRdbLxVyAF98sEayex+YcVK+wIwLRypvGPjYkE/s5QcVoNYum62L+otA0U9ZE+M/mLR/K206&#10;+SkCh/cM5+jl+nMvER0yoKU1pr66fuv4JQSH2lP7C6+e/+P/8tUbqOoTxam8AI5pIOf8XbBQX8dv&#10;2TG+xvdY/to0rehHDW/L43V418rOsGP+TemWf5n4iEv6Wv4uWPHfJmYGvIZ3DX6GNc+wNQeo/szp&#10;ANVU5wyQMx4ucxi4aVtpNbvttEMzxXogk4p0er+pRmiwM7YGEnh6QQ2ACdEFI7fRyG/WMVaDq3gN&#10;2GtwPGAaR3oc+HqCgs4DWXigs7ag1qBpfUVD3AHrHFfcsnccNFP/QQmUlXkHCMmgwz/K/XE/QKU3&#10;LdNS1GpcaXjI/32jCkwOcz3Z8fjNXgyeruAZAhxS/cQSnG74udAIq+msZmFWyiUOZus1EyI8j6Vk&#10;k+/E1gXdujEebtcPUKm96cYAHk/86SbxGn6dQCu/NyLVvxNry5ceX/oAVfxVvuXTBSV5/jhRTtwb&#10;TspbD4nhAF78cbmQqs/YkECefDx8FZmOa6qUIYkbXnrKAd9+5BdWGbKqRxeu9UdOvptFLt1AUw5Z&#10;XTDT7dt3jWg3sPGdNoVN6Hh3uKtMdSra/tVO9G06dnEjGl9UBi3PGxHYWuWEgqQOUzZC+eo26/uF&#10;X3h5rvwbD1DFnh7wlCZm0XFp8Tv4szDiuqrysJ+w27Gz61K8Fc+Ni2p84bw2UYEnpNZvwdVD3i/I&#10;ceUWmLzGlu54xustXvYFQBuJfauAPG2HilK9stG36lCQC3lC8XgBPgxF6nlBPnvtASrooPB/U4pU&#10;xKiCv4mZbxXaH7rRVvk+QCW5/uWF5YePiUQv0AQLSVq8I2dicJBV/Z0NocdtlXkbDTr0AnX0qp/7&#10;AMHGUL78Cf70PVSwPyk3ePMT2lKDVMzeEyyFcdTorro1X8AUZjzzxjm8vBHEDY9qouzA488m6OI4&#10;bKGPAoH7E30q6oZC55vesO/mkBvZ5Rfxtzqy0+IuNszEcII3VpVG86gz+vjBWLEmBkmYVd1ZQaDD&#10;n6YHhYB8RX2AQEM8lqfejeYCU1/w74hR/tGLanOVOmFBAhDPHTLJBivWjGJo7RTiwqMVfnOKjTaK&#10;pn0trccedTCLK5/FxR2tuR0Xr/NW66cYLe+8U70qvgeoin+O38wvht51gIodVbtp7D/+kglZ3TA5&#10;+wO55izi5UoIZuMpB6jMOf7UgT8ozvpCQqgfvNMT0MX1Nl075hGNthmZQNGr/cU/UT+iXqQxAjr+&#10;EpY+k++DwdbLpT6yy/WfvlEejWlZuf0o/+JdeK7oV/2aNwfsea9+7j5fN+7OesMUqd5AVtz2BZwS&#10;2iV9D7+hzdnOfDrZyL50HdYDs/XDmo9nw6/l/cXgc71CnBqJfMmywsgN7/q143XtOHuoHow8+IFR&#10;vuHFtZ8sqn68qcFwDZjm0XYqYOxOe2o/rD2NC69e8OUfDxT8z/1BeoiNrrp4RJv2zgMm/Iu9Z4us&#10;1qFfoAfrYSLFXl/Np3iseOxtPZ351d4dh/+jedDedcy92TjvA2feCMTc+d0ffO4DVN/8u7/qA1S/&#10;9Ts5QNVfkHeYKx9MvQhTQRscvy78C+Q/ykz02BN5ZJ/17ITfdpZ3Ywi35LsgDI4HqNSmP/zgkQ5R&#10;vXfzM39Rb6BS/L4OVNHUX/hBweEAVU0XP5oEv5Bv06DuGPcd+/yW7k/mANWef6LQ5QGqMqUfp7xx&#10;x/9z/1oU84Alsy4tOv3EBwlA4j5DUduVEsJR0LqW+LIdCubCepdM/rgPMRSbgRpP6SYEIyw5ya5r&#10;7dm+Cmf6qSVMv+YHP/TDvkFD3+qB62xQj1DKZ76o/l0/tl+0n1WByq+6vZ89lzff8WM/MEi98IYd&#10;tFgPsljIKZTv3FaNX6s3fjaV14MmqB+VwUIzJV0TC1L9GlTHgQvEwAOy4WEa/6Gvxh8dqKDGH/HJ&#10;MPFg/Ul53rijkqfwh9+MEK5n3Q+o3aIZ0IiadmNDgVhrR/AT80JUNjSDtenFowORuJpCncySLuwL&#10;venuOEDFPMq/1FPGZ3NS/YRj9MWf5uP2JRjrT0Lbz8jvenfjx3IeeEDx4HSAyv1c8Ngjvm4H0sP8&#10;8F/aC2+22XoiOKFvtqjZbb+73F4ZPZFDvvYWS3rN/kftibHCtNGuFiMnDzB/fdBUTn3QuPKuT7V1&#10;fULWHpCh2IH/4JCrYgZJQ0JpfwjhpX/hD0wZoRwPUJnf1B/jBf/8Q5Ow8LX6P5/7/9ceoELKEHSc&#10;7JvrliPKu/sVwrfmUQ8GwZgKoa8YhL0uAptZaPBoR/aRgIrPB6jIo9Pz+YQf5wygzHaCaM00/Qu+&#10;+75QElTWT9Dx5iDGskdzkOqxPoXHWPbkyTveg/vaBx9I0r2bz55+5r7w/At5TG3x6gEqKeA3L6Cy&#10;/vn/2IsOhPqRmH/cuaO5amhogKF//aMyQIHKEHGGNUBifKT4nfmEHw+64e0DVCp4V3D2Arh7++gj&#10;HaD6+b/hA1SffvGZD1D9Yw5Qffd7N7/6a7/mQ2L4gTannoBaXh/7ABVvohLMvVb8X7zkANXLm08/&#10;z/4959BZ0379Gxygkr90gIo+x2cPmTO+9uGHhvP7S+g+/3z86U/0QRsj8/tM9mXIo7mNtI04ovLj&#10;EJVjvzJvPEC1xic4xG+IyAEqDnSZs32HXHhS/lL88eeaz2iXLqPBUTdaGQjn/Xee+MekOUgL4/B7&#10;cC+faKTf4FUZD7VE6M8hLb7zPFAkZF9SiWkHrQ80kziVZz+knzrmTZzHsN7kMv65dYBq3jjy4hWf&#10;UM74jmRscYwW+r/Hc3Q5SJiJOPgb3nn9RT9xP0VdHzTOATSac8bxxQGnK3TeSQ79glF5zQ+69Dwq&#10;F9xcAy/dsYT08QAVvvXzgUGC0gcqaPluNrR7JSiY+wQfmJZu3f/DZ4TKww6juz1AihTZTYdRIO+w&#10;2kOyvfbgXPnQrjDVw6OQIEuVhU+fW7i5q/yuA1QQweepnysMD+HzRtHwU88TS49TyPMIgrzd/iIx&#10;9vnAsxjmDVO7vjQUiAg61bMJzEz9KgeydHRVCPBPuKxGCCjpOE5/Cyz1zXordK2f5NhvJYWNTtiO&#10;lOWa+UvjpP2OTozBCo2nfo80cOqfUblM/ZKkLNqSiNy2A8oTLtv7qzlA1fYAPj7gAGLGHWvlsZOy&#10;dWBHhoNXvwfrMFdYUV1Ags7/DvpJGfin/q8coEJZlTM7OfbArHQb1tRY1zW1M/UCUUL7u9uBQOPl&#10;NZ7+oR+giiNuXiw3px7shyplPQ4ZJ4uX/mVN47rpBylnHMdG2hX9g4DtD9lHEP5z+QeX80s1Ij5h&#10;SejBpR5Q6nOzHNDf5fVf/Wli6NPAlxmVbVkqT16yrRP9j4T6wTwf3AeofOM84w8HqHCU+pf573Gu&#10;eqjQofoUvvpVSm8eTUdPPavdeFmDPnhBAcXGX3GM4C7S/EPRvKlu84dGf8wPint+j3ZM8BeMSNtg&#10;+oyZyQ5i/U2D85dJ5Is+1+h9GUKlnemgqH/XOI4QhT5nrv2BSsLI++oAFc5e4a40CMeyElyDvU1Z&#10;cYhfx+OIdzXdJnm18C2Bb8vjdXjXys6wY/5N6ZZ/mfiIS/pa/i5Y8d8mzogT/kf8a/AzrHlWT1cP&#10;ULVjdoD0xrOkuL96MMpg0VceF3/WZxk4Rcy4SafvBEU7o6VVYS/cBGBC7iDc9gIOC3bi20ELyCAk&#10;PiF4oBHf8nfxFfwMhOiUXwKFDYj564DVeIuhHH+k37RcFm8Up4Lnde/C76SXMrR84G+PM+B7qbB4&#10;dOIv/8orwt1wqhi/jvyTc8uncTUp/pl/842L17jwxHBrLV+WJCd/z0YRebBR03XBxocyne+YONAR&#10;/6XlQJGA7KW/04Nj+izA+4DOuJBJjmvs4A9rq4ZL3HDdrpaKx4Ee6BNOgCnwpiXH0xHKp3EnSHoE&#10;gRtUQifI88RZOiPpsuhlI6HlWbAYdPVSvKuFApZv2xsxNNgZ2u2d2k4cur1A6oKmG8mRR7vG3s0r&#10;G9/iGTdo/RH+2chWTdsg4bv82F+mXQ/dLXt6wzH8VnkbVAW6gBaF3FyLe7S7fqvNbkBFVBxcAOhc&#10;pRKXljjp4ASPdBiZB0nwzIk0AEJgLQtM0vaAYlAXwi0/x5aJPPxaNZX0xpDA/z97b9azSZKe5321&#10;dFV3T3fPjLydeIOP5VNbogzYGBqWYcJHlgEBFExbhM/9U/w3CAn+AYQEn4gzsLlpKC6iSJAcWdQM&#10;TWm49Fpdm+/rvp87It/83q+qesjh0FDHV5UR8cSzxxORkZnxZvrGoHJLs+wIqA29UC/fs62Fn/M+&#10;6DjDV309iahBq8WFJX/AVX3Lv8RfE8eAV7e3fo6Lwmfebp9se1dHGLP6hI3aEEC/Tbze2kCVcF1S&#10;PM6ND0jjB/YSWrsGccVS5eUGnkmCYjr66zKVz7Jjmq2e5Y6+Q1n+vgFn3Ik3leGBZva1BTFOVOBf&#10;BRmuwwj05Rr2TJ1bj6Qtx9VBF7cyci7+ONb8zVjIVmLxCzXzJR7Z9J0vTKsD6lnFkLsWHebGTNvH&#10;vvYA2oJnWpXjARdgrZTzO2VMvGsDFXjw4Jd7wVuKwGTbyQgUM+O65XyYcYFPodN/8rmlcIEc/dxD&#10;CFhtplMAkJPKoxiBZ6OOEUygkht0MAE3aEOdrNS9MRcu3ICHzrjKHTGmF7wkFtJD6I76grjVp33H&#10;U99AZZZmkbkbLLMfwt5QyYWtOEw8VmrzxiUzIemM1/bkW6+wQ6/L9Vr5Nn81P/wUp/SGRulWfvCZ&#10;PTU3RHjAS1PXD7nBCr9FGX+IqKDlo0EBvuj04JX26tu8+jX/YW2g4hfsO+FXa7dAWQGu6qnADcxY&#10;ufvlyA8feGSPf7KuKRNGFlHEsenox8LiSUe0HNUzZ1q3/PDotFba5b8B1L/cZ7FcrXtDyXH3GH5A&#10;szz4uBJ/s97suo0ZiZRRKU4dDzWo+fi7evibTpLU5qXC8kn747wuiK5r/Xghr34mt1rr0PNC9X42&#10;Cxr04W/5T3U8ULzaU3nV/9xePt1AFcHi5GkIj5KqFLNW1v/lH/x9rJzME/hJtLKVP1Kvg+fJqSDt&#10;Qze/9pBPevMAhBuLrKujGxtzkPPg/mPfM/7o08/1Cb9Pb/7Rt7SB6sOPb743n/D7N/4NVHe5+7iB&#10;Sn784P1H3kDVN1B1A9UzvfWCGH3rUTag9LzhdaDgPq/Rq45Pja/Z8HEc91aB6ybhPZxXwHVjzs7T&#10;r43X5r3uvyv+uh5FR7SBX0ZK+PEEpy4AQtkteZIP0SkVO+C1/mtMr+ZwytlRPKPAide1ahhEz5Ex&#10;aG65kKPxPfP9+QFULo+rDHZXVqzshoReZ9SP9Xf92/HYcVUu7b/xlvlHROa59SkiqRD4tI4i1bf9&#10;1uteb6iXkGipwtDXEqbpls1xrlsX/tDCwO1VOKxMbHr5kTjgCZPxPHEyP4U/MM92PZ+emYWInYPh&#10;LLtCE36YGTnNqzX4Su0QBE7dHCSPPHqoTefnzpVBG0Uqr/Re1w8rZXkwL05Gh9/wqZ1lM+LLJvcT&#10;hC8/g5I3vwSJY9+ccE8PkK3v/DK/egKD7h4P+CmZsUo9T2l+tibacOU0eLc3LHG9gMQoWjtCJA6j&#10;d+abkZXGw7F4SJzkgjUcQPhXVvUs+lmvwsltBw+OXEJT8eoDIMvRwYpXOhgDA2TRCeg82FbfDyr9&#10;FX5IqhdSPh4z2qSB3Vmmw8QCAov/oAzF7HeJCgeG3YC8PRReZ46QwJP1CHnXTZWTeYVWUcqWF3O/&#10;ggf0xtf6izmR00HWHEcbRWNH8OC9Fub60biiy3yl+796gMhcxBshmLPYkM/cxmZf7u2885jb9Dc6&#10;938oGr25ym9M6ifndHbKRCn98mCyP+RsxOz5qR4wO9+/c//YgyrN+shY6M44xlD9D16ihCaPRdpU&#10;ZsMX6bk2OEHbH45KgOF8YgBdWKZ/9Wtfu/mpn/pfbj746gc3n3385OazT5/c/NNf+y1toPrQG6ie&#10;6HO6vIHLjBjnkpE31LBRLRtFvUoS/Lk+vYk/PvnsY+XPbj7VeZwx9Y4+fZi+e2Ff/sf/0X8i2Ns3&#10;X//6vy197ultV3/kzWv/4l/8vj7PxyaB6HmfiRAD8Af/ZoC2/ws3Nj6x/R5BttPdLZj9LtquE90I&#10;V/E0j/E3/Qbsmd+ASTwEsxsmvYFJCE/nTVlP5k2DNlKo7na1sx6mP97hzWWKpYdsBJXvchdC+hw2&#10;UCE/G6Xo0d73TuR3fQN/3IC6cQdxQH3wsFANfWNH+/ml1j3GH1qIbLLqpHBNmaPHhfXX8xfliVN4&#10;wxzscLvHesryj9wEmvWN+0H8Og4qoeOh9bYXv/n96f/IFzbyDynxIdmGT7+j3aDhGyt4oLlevNR/&#10;4WgDK97Jm3Dla3VsNQhr/Eg/Q6E4mXEVuWw4KvZwPNWxEz4vma9AEbop7GPVZ/640wZ2DiiZjxhk&#10;VleBshjB3X01Dll+jBSt7yA2Bw4po4DwsaGfarQ91i2+Jb6sJyTmwXwLg8odvOGjVyZFR2PEZxR7&#10;n2bxcjs8BvJi5uWBdz5Y7dZCunrdAT/oxH8UrvsKDxufVVSsVMX7TIcjJucV8Xmm7o8PyZXGSPV0&#10;UZ2jj7mpvVyNL8bjFsMpB69YF2wOldz369Yw+qMUqNCNnbULd8Un+D2Ylsv1CPhwtu6LiwDENYS0&#10;uQoTFSYJv9p7XooQN/rFCLSbubkb3tGR9QJ+nfl7OqLjurmJJLIbJfE1/9YPIL3+GX3IZj4o37Y8&#10;ZMOoUm3POkl8OnEPYu3ZGh/sHZxmFzpKqfoXOK7AdJQFnn5AfmKvn87jDehpn/HidpHNfYTDK8kx&#10;W3yimd+sbO7xX+8H7nYvyISRtP1Ry7ALXYqRQuzvumQ/H+zGIt6aTcpGS7XbPdgHPfzC10hXDtVj&#10;6enrbWIXevjARnzMZsaKyn5Oo9xa6uAfroPMDwEE94ZG+bn96/MLyASactxJtX7N82XGOQlhSZkn&#10;kFuYqeZsCxPpJtR7Mx97+le99vSFIH0u3PNW9RoxK/uZn/2V/02Vf6b/H+s/kwbscTJ5/5/r13Be&#10;hdu2N8kldskt/hl2rLf8g+RHmleVz23USeh30gj5ywAAQABJREFUV3pV25HmTfGONKvcKFmAH6Dw&#10;pjxehXet7Qw71l9XbvsXyY+4lK/V74IV/01yxuw1vGvwM6x1zgav2UCFCE0EUBzirNGSaUAtnrGU&#10;Z16cCUgTi+mYRrpAKSX8MIDJCnoW/IFZTMQKMAyDbBXgwAXyiBx6YEPv9lSYiD0/qlr8YkVEj/yy&#10;Jbr1REXeCat5aeN6eG4a2mrnxkuplyln/Hrj4f0slHoDsPTnibP0ba9et+F2/NK/E3Lpit883sKH&#10;LQXzXC994Om7+qJt7iR5IvmGHkuJk43Dep+TX05I6CFsHbzwVp591OGw+9ORYFzbcaF7FxIwglVy&#10;n1ABnIOhgUubUvFTu32s39qyNlDNQq4n+PJpvuku46Ynyl4YlW/pWr+Tb8wr2q38zOeMUL7EG7jF&#10;J4+r4mt5xqSxgws64LkBRENwoS++oXNjIItAta4bZSxo6JN4Qzl0VLrwm4alTy85BD+bDKrnBUQe&#10;YoEiY/sAAsNiHHMTUPDDrsoCp+Xdb5dSb7ePwhArtT25tLCDmgdHEkc3tBFNCNM4x/IpcIVrHO6b&#10;bG27li/9Tw9UVtzNwNhyMu+uejemDfPFzxpfkxhYH2zciTE3JPuA6Iy35E9Dvbvlnygcdxt2qq7+&#10;2Bgpdd4ed6oTDuedA3L1cd5QUGC556Qcv/yYQWCqXuClogs4ltoH/IsNVA7ACOs4gDOpF4xp3Uda&#10;0cX+MN+Id3eiilEd/SoRaSbIA2rw9R99+eNfpOUIIMOQhjT2Bnl4BU8tpkOHV2+gGj2FXT8jPoLh&#10;ssde7S7isb9pQ2/+xy9cgA8b6wl//ccgwM6ipW/EGZrDxhEH6bL8jF72S5GHnnWM2wLnBiBVX0Kp&#10;4L6gibgWyct5gnPUH4LYAOGcp8GFrgmmThOHGAECcOsF/ILCjVgtJVRmHt8kTLIH8uEjNBJ4uXOe&#10;ekAuNy76JAq9rYMO4R/9fONDAnjguMYcahCI5NJnpVEEk9xLbi+/oDsuTRD++M9kfQPVBbNVEbE1&#10;lLjJPRCwb+gHdVQQuoULGv0u+knQtp/z4vXG3EGDi2LxCjzzaf24gaq6kcd3pZYdvZE5v+jq+rDn&#10;75qDVfyPjzd9S7W6N0zu/cg3UFWz5PHb9sSM8EukQ60byWyw4Ge/p3+JseFp546s4XMA3fL7QVS6&#10;hOuVA7AP4it3jYHBaT+XpHg+XQDUDyh2hB40UdFyxJC8fErPDXGT9w6u5iOow8sEF3S36AkQMHwe&#10;xj9IqVDazmnGewNtmht/jcfw0eg2f/pj+BqfsWlr1gOPp13QDH77sX685KvlodfZsnJUjP+rP/Li&#10;AdbTtQKJa15QMXCObI/Bv/v8A+oxxY7oDLx+dDzhizXPUD5Svlk5G6h4MJJ7X3mDJG820rwk/msD&#10;lT53wwaqn/tmNlB998sNVHGwO/eKr48bqHRO+OC92UD1X/8NP5x+b95A9ZQHr+q3h7OBKp9mpFsV&#10;74InftUVE1f9oUzikjhMp7Nxl78H8yCxD2J2HrzGc/Ne9zeublni9ShyMJQ8V8SJcoFm/NcNRLPL&#10;a70fzFAXqzn80OsQ/4o5/qACK7Nd8QRYafNYIBXCbfsrVm+MZefIwffIu3uDU2jr53L6YW6gss6s&#10;Z7BHh6Ol9Ce+eTH+7XmFqYCU8ZzymR7o+fLCcRZ0+840qies0KQQkOQpnw/UPyOwn35Lb21v04xf&#10;YeQcciX4um8T3to5CP/g0VJ5kR95htVAmIBXUZ2oV3yO3NFznZ9DJTqkhx7JfRDRuICt2/2AQSUr&#10;gh5qUAoe8NYjL/0EHrGr5Plf8+q84SxAjc95YxwbqGD5Yr5h6w0L0E3/9od+lbvG8dyf4E1qQc95&#10;8bxRaW0wMBZmj8JTX/ae4NO8suIVEH3sOYHGKW3Ec+a3ZZ31Wqimxl98yuXAp+djtcOF7qU/bsXX&#10;MPL6zIgB+BNc9IFu4Jnv0DOQrFtFmUbjfuKn/Tpsb2XbTQncdVUBH1L5ckW4yhRj3UHFg10QhpNX&#10;C9ZVIOXWR3b4TZPKX3C9Jnjf8PD8GT+QkfUEnuCZFbasrKsCR0rlJI704NyftNHwY78Qcu7vN1Gx&#10;ceo9vXmK/N3H71jORx99pFh+fvOEjUTbGaINdzaMAPaDd+eav9TmWUz5OY66buv8Uz54zIn5zXw6&#10;UQRspvBDmHJvoFKZzUhQegOQmFEmscKixuaer37t69pA9T9rA9VXb558wgaqz25+/Vf+md9A9e1f&#10;+RXZdscGKo25Z944plwc+ePTe6zx2ED1TBuoPpZ/kPbo7bf90B57Hz9+fPOf/tW/evPuu1/RBqp/&#10;y/r8qz/813471Xe+8zt665M274i3deWTRio4HJUHKr3d6IOAczWivH3Q+1zoBIPS54c8gk3CXUkU&#10;6G+zUxxkE1efw/sNXL43EJlP9IZB+qqfHLSS4tBlPxtN0fuxPvnIPb2Hj1FDufXBimzM76eq0Tsz&#10;ZNbH3UAROKqNrSqiM31HvjbmqR2UdT/F8yXIc39ERUT3PhbVa8n+EmI+LSWdLDe8LdVCVBq+xo/r&#10;wn/Ov+2Hrqcq6802UEnudIzFY20KZTP9bEcIduz3+KnyF8GdBZS/kg4bqLB7deyghr/85NMM1wku&#10;LEa9j2ta09dJoKBv8o73Ei47E+AF385732H8NAzpmODWrPHb4osuSn6OQ6H0lEnCh5TnUzR1/oUe&#10;VsTXsDT6ul+hmkWC53Lk3GP+C6ahcRe8dV2VBrf2sH5oNzsYitL+3HZAIV0jRvwiNXgZx2AUThn8&#10;bk9Knf4bBlaG9vBhA1UVRIdeZ3geD7ExcQYUjVearLPiobqHI9Jp9JHSSKyUtDMvkzr+yx9eto1x&#10;rYrLIxvGne/MlL4jDqYPzfB4EJ2lKCdx7HM+6pE189DgjFCdb4Utvue4jd/EK+qv9o7/9l9z5JDO&#10;7X8uG6hkgK/XMWSSrYnqMVhW48cxp2jKbf2Ki37ydbx0wsNz9p55QcubFYGxgSptWc8uu+kTWrzB&#10;CFdGyeZ9Qyojj1Q/7/ZxsFt3+1RXFnxLEkz9Nfzib623535lnxfmSzPtD66XYYWP4o9eb8c/blyy&#10;zN/rb8Z17FnXganGPyqjCQ7wOBYbjx7lI2ZvoOL8KDhvvqOTOu6XHr2fj3XwnfU/wwuemX9hPGp6&#10;XsT3gg3QTSJubsyZx1/M/Ft7+ry+8zp+hJN1M2G4lvuXG6iW5/FOe+Fcvla/CwacdOQVyPXjm+Jd&#10;pXbfXm15c+Cb8ngV3rW2M+xYf1257V8kP+JSvla/C1b8N8mZ2a7hXYOfYa0z675yA1W6T7HRE1uv&#10;DNxAzKDCnsg6AWQC0sRiScLxDXpj7pAUmMnHRnABfwjB48IhOvSoCdEi0akw8lQ68a0WeOq/Wfuw&#10;WlIQWaY5jkGAB3aQl1/zTR15l/ZKi/pp7C1+lzfFLzwzORecgfQE1vae8Fv3xN/KIV9yD7Bj8Wz6&#10;WY8LV4rwLn6FV6+ae5RFuXrekmMCpKER/uUoz+sXfOQG0JegqNHLgSlDwQWceQMToHKql6ChhVI4&#10;kQIrCHYC7rZhwALbGINX/J7AStkT27Jr6B/rFdzH1H5sXn7nNwW1vTfmjjwol67ymhdefs/nhlfb&#10;z3zO9dIX3m+n8wkAHNgbwmlX/2ilENfgteiFrCyI2nboj3Tg6F886DKuuiPefZ+OiKh1ZOJQagen&#10;dnF0CLS/hGfNzvjcwHPHagFCrkMsmBFJZWjMT2V8c/bPFmxmuzol8PGHb6yXnwXGV0GL5ETeZkHk&#10;A3OObNW4kXuU1H5tXmrvqFelcVB48+I3zgrvXNv4fpGfIMvu6ljMyeeOf/k1ry2t129rQTs+OHGz&#10;rwzrPHl6olA+zcu/2q36yddnOduHpQxG+RZ/X2DkQqLwyin+zsEQd3eWDmavsxbjcGLIGGO/+Qjt&#10;lRuozBGGxyTGgODfJkADm2gJAcCs6ENgGh2kT7/J7et34fmNL+RzQ3jdGIPTkgMdrBDI/4P+xini&#10;4CAHkPKZjk7jaOPDkmQ7UtSxQABTBpF/Q4D/4eILCvQfZfPKbvgJWXDmq5kRrL4PCMPeqmHWZh49&#10;aFbV9BY6WgCDyP8OOaQzXqyJmqyneeQ8tW+YwAPWQlLyG7TAL1/Oa26xGMODGThl2m0TcufCMCSC&#10;0u9K/iSOZGSjG4DMd+hn/uPH+sZEPmQBUv0MMkFuPBl/lIgJ6QccBppv6KCX/DsuGUNExL+xmwgi&#10;+XwXhVwPkoqDV/zjBqXIOW6lHlJnnUXNafGZ2ka8HngSG/sbZ5sgpa53Ci/eUT/aqnfxmhf/3N56&#10;+2/hp6dxVPqtDbNObLV8W2/uZbcq9pnyyoEfqTcAwDBEC1Dyu/ixEiMtPq7tQzcUbEhKlw8QFTMZ&#10;YG50OKm/yXuD9Sw/6koz00X3swzXx64+qK2e5ffSD1BLKZkWyI2d2M0v0S64X1RKlxx9uZ5xftm0&#10;arN6udNfXW/lQa3I5F5Ejhnm45ErIeQ9Ty97BrFa1N7eECyeCM3rvD5oe9YFnAey7jMymsTIVA/H&#10;xnvltan8Ck++PdQb/4Wn1yV3ngA97RtAFA/4oZTY13JlkXc9U3/lF/tHDPzJ+YtjOhNOOT2qNHLG&#10;654dkVw7LjlJn5mXopkwR3DH7UPfAQR+qW3xzvzO9b7RKMZqLhs2vX6+f++Rbfnw46fZQPV//7Le&#10;QPWJ3kD1/Zun2mTwb/wn/C7dTofZxfdeENecdeQhjYXjBip/wu89vfFDqC+5EU3Yqx/d1yo7Djkv&#10;U9AnEOCY/hRgfjk6WMahvet2fypZ9abz9V3jqXnjpPXSNc/9EOLTWjj+rV8fbMkIWjre1/lMoNiR&#10;PMYYUy3NG/fK58YwvnKrHniT95zecSeQU8ddx2Ht4EFXE/LpD+vRwF6NnLfxeeSEjykgmm6snvV/&#10;iWGbmbZ+60a0YnR+aX3rH7rqP97x9aylz3os84WoD9djbvcDK9b76Kb52eykrw3Y+i67BAK6z3PR&#10;yNeLKhJ3tdot5gMk/OvfUOGX+G1toBI1fwkH5eP/yOfTHqKxP8OP6/bgs2FTLf4UHRjxxO4HIMKo&#10;PMqGjMekYrUEHBs2JMttUajfS2c8+28RyP7zg5/RY/yc/u28uOffbrhLvErCxC39jhZ9g1U3UL3g&#10;Qao0eei41vln3hzeT9hU/5fa2GL/+EKGdULP6Oa6/YsxSl13dPwECvxyXdnxsdpnPOz+ipfOcXtJ&#10;J18arXm5NY8VePCSTpA++JmegoKeuX8vbwhaw3MK0POXB7riW9YV1U6dAO11ZLiKr/tVSIof/3ma&#10;pZT5Yb0RYtzbOG++xFTOADqf9kFyowvOSXv+gbTz8moWDEx/wt0E2sGEeSArT5zQgO6sftWPyl/S&#10;n2pn0w2+/JzzgJSVpQILV/HnvAb0/obgpP5Q4tzfD/mkqfjzIJRYfvDgkdem77//FT/Uw4/Mqd1A&#10;9fmTJ6hx89g7rzgdYa/mI22ksWjiFnvkV7ryvvVXnolqxcXS40H9FT17X8n9Dx+4c1ACgyJ87X/l&#10;3UD15HNtRFbbI23kYXOCrFENf5pCb2Z8ePPVr/+Vm7/z039Xn/L7msbns5vPPvn05he/9e2bP/nj&#10;P7n59V/7NW+gij+Qgx16A5PezAmPfGpXuYQQAy+08YiY+1ibsHiY/OFHf2xfIBV/PpB/3tcmtP/m&#10;b/5Nfzrwr3z9a/LRi5vf+53fu/nwww9vvv3tX9WbqD6zjsTQW4/SD/YXUIzRwXEqfh5P6KH/6ffg&#10;sBEhqLHT50s7CHpwaaWN//QDdfoZnjf61CEb317IhmyEeuuhNtJp8nxLb5Si/TNtmPNGsU94U6YA&#10;/Dcfjiqr/+H40G8i0acfH0kf/C9g5m59wlB4bJQgd+eRez6ERa5/eh6l3RpLjiWBqv8e38rBs3lc&#10;Nxux9y/S36ZBtWOC3v15ABoRvSiUygxVl9+JV2xgAxVpmhzuqq74RRmlxrcrHE73FQu3D1VZ9OPP&#10;YWP7TD6A4Es/i0nf324v951Xzoa0VFtTj33EGb6QN0bumDvjZ8fRXXwbV11oNO56nryLzuEpVdr/&#10;zSXYCva6D3og8bZ6LN1DYMSQ03HxGXjng6XH8Huh8UMX9AcLoOMC1rHJIzHXc4JPAFQq8ZPyhsCw&#10;G3vywxRimPM/fMOv8dL7A6U20uEQfPolwPo1NcbCSF/jnJacFciTWJftMvCQaT5hoB4syPkWFp2X&#10;wwUfgZnxolx2IHl9QtNt4WRJVVhwJxgc09z3WvPA+MW+Eypepa/qL8tGJmxUQTpla1mgNToIEb5n&#10;heENj/MGKppg2bjw+UL8gCGg8JllgTrN8n+N4/Zn20vXvHbcardXC1XO+dOZNXCZQz9NufhM3LN5&#10;dyVIMFJpuaSAg29os93KR5zqstC+2P1evOIKW5zpg/qFeRIIMHva/QVWFGCeo7LT0j89o4ax1wrf&#10;xit+/di8mJ1HQ45e8JMGh/NcdIaCcYB2jaucp2hPgp4y7UBuj6/OZ5W7njeFQeRLRNYPAxSv8yc8&#10;efOdfWQnq38R2P8miz890ZnfoHdeNLquJzyO5H/0Bc/zTMe7AYAlf+4zxjBOWJbSjb71a/19zsch&#10;pvFh+utnfvZXv3wD1cEru2i3H6q36rTRNXelV7Udad4U70izyoTNnzW9KY9X4V1rO8OO9deV2/5F&#10;8iMu5Wv1u2DFf5OckXcN7xr8DGudVekrNlB5yAtF+SwQbg1gtZI68Jv7xpYmCRaEoZFIFTU1Og8V&#10;TUyOsM8vP8JMKLxST6hOWEmZXBOe5zrxnbkDoFL47DxQjsZDrPkdmRZHMNvXtsCPk1fLpRhlxDM0&#10;bW/uCXcjo7Vr4FOqSShF2RtflfeEYGTgM8G2PuJaXfmSuyCXhUvL8MUlxK49kNzFr3D0Sjl8KB95&#10;lv0RBvvQ1Pr2mXjMJ94IBrc6LnRiDRGE1m495pKA8N6am7LV/hJm6tXbTA6Hpd8srCun+H1wVZLc&#10;CDj4bwx97QYqW6UT9PxicfHrhUBXUG2YvHpUz+aF98HYD2cDFXbiwO3rhONysuI15X0BEcXTi/Rv&#10;6Lvgoeq2ievegGFUTBeP5bmgUlQhnn/jwWmerH6oX6Tw4EIhOk07kUmBcvTtDnnjiKbTG3zAKZ6Z&#10;XBxCfwFSpfh5c8BuLTyQ6BRrgMArlrVFjIx6e9zHLuwjhUoc5gKpceDGw6F+Oc8rtbfx/eUGKk6J&#10;8uv4ty5svf2488FIcK0uzSthdzwUv3xyI45+C32+hb3IMzZ2WKBRGgur2KEP/2lEF+KBKgcHSS4Q&#10;1gYqA7muAY8LWyPnBo1jfwRM1nFbhXsjMSJCa1T7zZcrkst8oTb970aFxXXitf6of6KsFRaq8uWg&#10;GHrER6pviEv/B+IHhs+vKmRDEzMMcPQYyc5F6Qu6gSkzX4HNxbkO5VM7FvqeF+BP8qg0XeInxNKn&#10;F+Bjb1n4F2/Czy+aBXWfQUU/DRb8oNM/LDsmy0M/40MAEnamDDtg6d+Uw2f0G4eUT9pgkRtV6GMW&#10;kJK44DNrZAQEQjdorQ1kakxzIiragB9uu5+lhxrRH36+UTQ6G7XyJ+dCtLwi/651IVhJsNs3aBIf&#10;htFcI8pfINrWA+e2g3tI1+ZjmntDrqjbzkKSH+P32FL8nGcH11n8WbpFM/eRW7/VPg2NRqpx7/Tr&#10;2NcHabTbv3pASN71DfBj4oHCpV93K3Tr0wAb7FJvbFBBA+LlIsLUD26zXsSYpRhmvXQg50ZiW0Jh&#10;lH0Yu/ogc/t14jL3TSeWpIEdpPlDD6ZI/YTcYih+li+A5a+G8acWFlf1GLz6v3ocyF283EAlCTxI&#10;4e8gDP55+EEeae3v5tWi7T+yDVRjYH1SfcZbc8NMfjcCERAPMa6w+xkP/uChdlopg5qoo+EyZT2D&#10;vyIxv3BM+YjZdfGCNd6Ux9UcefxFXMIv0IU/BV/PWqOhmjgNfjYooHFvYJb+Ln5tT3TpBjpfkEeH&#10;CZz6qb9IvXf/LY/NDz96evPRx5/efOv/4g1Un9x893vfl+++3EDlrtlOVVckFi42UAl2/ITf+x+8&#10;qzd8sIFKjxX1IJYlB5/2IkFNXDJPmpMu0InL9WBj4rXRQtiA1wf1fxEbqNCTHTPo0F/Sv9T6xn8O&#10;pPjAlnRedXwXnhw7mXhqL2zh5z/NS7ZL9GnPesQy1dJfFnfebry/6QYq8JHAupK89OhA2vNI6rfb&#10;p7+mv/88NlAhiQcAtlHGk/dGd2ryxCzLvHFfel/srwF/UuYNVcQnfkyOHfyFuTKdhuLpIXQ/pWz5&#10;G9VAzIXf5YNWrap8nlM+G+vwH397AxX+oj3y++Dt3um+xEG88MXB63EkHpN4zPy7DIlWgyQ6iUM+&#10;47HUtkf3PayB6A23A1W2X0Q+Ruf6QzEyxM2rX69rsz4TPT+YguNsXNJuCbOqX9JfL9cGKuwGv2/2&#10;RHH0YkNr9LMia53Q9XjljqHrPt1xXUXbG22gkoheL1h31J/7I+V/O+7jkPqjeDuP3me66odtOyl+&#10;9QMq+8H9JflzIip9xoN8O/PApm1J/LDD1yXAxE3Ksf5zDEpdJL4cv2Z0cd7N+O3+iPZr83I/2+kH&#10;dGLIrETqfZA8MAeiAYqLaD76M+gguE097aK2zhjPcoXzovefiW8JXxuo9KAMn/BJNWLzc503kPHS&#10;G2wRhFD9rwFaJ1oFwcnz5gXGn8XKP/WT5j/JefyY++BabetNSKxNP/jg/cSC9CDmPv6YT9U9v2ED&#10;FYlP3eEbb6CSTDYKoB/9zB9t8X/4N67ar43je/0WYtTa/hw7xO5qqv/3Bqondvvjx48U+71qQD/8&#10;og0+iodsoPppf8qPbx+ygeoXvvVLN3/yR39y8xu/8RvanPbEfgE/X5p4efNECyT66sW88eu55iNU&#10;e6FP3zF2PtEbmryB6sPv2xe9Pn2gDZLvv/f+zX/3E/+tN1CxaQv//c5v/87Nh3+qDVT/5J94A1Xw&#10;2UCF/1mdekJGBSXiGP1lLX7QIT/YGqfYtMSxHOd46Dh2p6udvtgJftQ4fyae0J2Y5g1T9Bn3kxk7&#10;3UD1RG/2Qu+PZwNVz69rmpj5nh/AQs9GMHR+yHyo+noDlXyoqs4btkYFjUTZwzceSJSMz4G62myz&#10;y/L3BG7HdK+bGW/Bm/EMsQVNTl0u6AYsqse03oBzBKpMvFqV3p8QDDn9f9QH0sY3ZafDBpSCyG/F&#10;/xg5Zktm7G/u+QYDoszQx1fh5yOHi1Q5F0BXjvEgtjMBOsxwnMUzusCjD+LMUXPpf8l3x1XmofYd&#10;803k3aWP2YtZ7W2uDou283zkTD+nCc83l7qktvhM48UGKrMOf34AEhNzZsBau4DzB+XpD+SbgvUD&#10;hbhl/ERVQBP6oJomWiF2g2nv15ifUNZ5jvlJpOY9uh6zJd96MA9UOFiMMeTV36VkHrnEy/OSLcXL&#10;KqE/P9zXMUXtPN33KH41RS74rONIR2kBxA8uG2HLNsznM1w21984z6YIT//SG9ulntfKDJSZ7+yO&#10;Jb0y4hOo1/1ImgBPf5oEfmOY/SpmffNU4605VwnH1PjrPHAe/6Vr3n4sj8KZ9y7SLPC7Xmrb1Q1U&#10;0vcZ86/N1gHbxk6DTFz+xEjiBZ9FPl6NZz3/gq9+Ny04I7wuczMixIB5YcOHCzQCWiI4IsCc8gl9&#10;9ZnzFuMEPJQ6pPqredubB7Xzy47/jrPMQ7qPMxdIZd/+Cl+dB6uOtd58Ytu2MfSVt89HHcf1ReVY&#10;D0yCv/LxyrJw3R/CQcLJJ/xorkLyj+mTMx1SXfOi0LDBn3ZUbrnGIR7QE3z1qsrQcR4xZ+E65/wP&#10;/AXrG9o5hue1/NDZxovAm5svN1DZffEJLt/pWAZ6rt8FK4dr+G075m+Kd6RZ5UbbAvwAhTfl8Sq8&#10;a21n2LH+unLbv0h+xKV8rX4XrPhvkjPzXcO7Bj/DWue0fbGBqgO4/ZfxrAkACsVeo6QTavHOeSay&#10;TleoaQYHDpsC3LzyeWAS0hPzxsoEhwLowA2dmWs8p1CuTGiqH/akLXlpslorHsRw5X9g0JVHYcec&#10;MmnxS/WCBlB59MHUuuEkQqThGRL+bdn1GOO2Y73907wIldP6OY9lZ+ihPoa8jk/bs1Dpia0LyvKr&#10;ZXdL3X01OPMGqlLKcThv7QjugzHU5D83anbfjlzhs2QlXfCZ5ldmd2yguovm7P+Hs5LrAqt0PBgi&#10;9QZZT/Rd6DV/PjvYl3/joLKZCwBsx7J9oVj6XgC1/ZznAmKxW3FZyKVevRBjgQIGYyceDV4jNWMq&#10;3g6nqFf64sEnertbhcovTkn7AbraB91rcsoGZZykDOhyCV1/wcsSpEByK26edqX6x7JHxtE/lMun&#10;5dbhe5m2TcCL17w3rsv/krZyrKGb0EnQ6Ky8D2DKr3y64HTwI3ec1f6/lCOe6YhDfolR/ivnhtEr&#10;UjbCXONbW5L3gcHia+ffZrz0Wxvw4tdF159qn0j3PBp55VO00rfuCzdVXodHL7wqnfkuXNTW/847&#10;z7UQhlUfaJXO8o3nQ/CFx6NP8LPBiXGddm+wQYiqaZ94nnFEEyn8GW8g8h+YSMYc5gVk53pwgMLz&#10;dJXgE8WMYzWnu8IHeB9ghHH0QyYYjUG4Ureco3BjtNUcxDHzc2o9gpP/S+8pVJO0ox9SBeUfZcgO&#10;+pu9dTBUbfuixuVhGL9BG318A5E281PmSQi/hCDxI3nw9r/ARxUIDLdU8dg3CsO/47S6I2fUtEx5&#10;2n22+GP/iEBLJ3QDRn8Kv7LcNgd4hnHnGksUcN/KsWvNxxzMs6/Ih9ZizUhks4HK8pBPEkJvUK8H&#10;eDDln9uKpHx0vvC3UcdebInA5Y8L+bYTPthM6o0eV6SKsVOZI5B1A6EtQ1/sUSu+Es7WLwTp7xK/&#10;vr2Y+4ZyIW+WT5hZD9vJDUKRdt6vfvf06Zljanth+hKcPYK3jpidj4p3zOPXOQed5peFNzcyb/lV&#10;CPbl6LvwV2GfV+grxtWxz6KjtPV5IJosUhcG1hvhjcsDkuVP/VguimHib06Ob0kdPerXOQ0tiehl&#10;fOL6lKyzwOQ937UfWg+xRp2RTwxUPbrZka3znf8yUZsAUuaNI4vKKUff8IFfFmorjjM/qOFIXKJb&#10;OT1CPxV5jKsRajmPB0m84PJw1nM9P486i2e7Lbn6wuTKZ1wuL0sFtOh6/7wMqB7J5bEZOH0g1f5c&#10;fMWsvOFL2fylSOAcFZO+sQW/YgusVH7p13LA37Ru/OgrP5pc+RjcvHxv5+IimaETseggjTtTRuMX&#10;ehCLbz/6WJ+pOWyg+t4f/NGXb6ByR3E4pPr/9Aaq99/TA9X337358W/8WD7hp7qXXDrPuQ9mHcUv&#10;3B0ZM5/2DTnEQeBzHnJ/I7fzrfpMtfO6Mw/gtn6Ni3O+MS5LegQkQOM9cWfRE69sAEFudvJoNHtA&#10;NA41G0y8ZnwK08RpF7fwVn58kyCW3H8r8082KNCe61kHqdqvbaCqXs7RSanl2htojsjpX8dH28/4&#10;d7X3+rIbYjsPnzdUtb389/Xa6GInZtyjM1Fg3WdC6/RQe7LuFuLEWw099rdZcv0ptK5+M1+Ly8xf&#10;9/oJPeGYtwRVhiEBqpUEp5xH1/nY+ANTW/UMtvAFsI+tjKtgKeYzD/KptfCFouVqIEoPjiEGxQk5&#10;o8uBb1uRx6BKvmnNffTt/B0tLnHQo/yrU91cH1RWciSND4YVma0ooceB+rUOUiM4jXPii78fdANV&#10;9VkP3nyhVah0GbnNG9/n+0OFNy/+5tQS2p/7B4v7v3jJqxc2HtN9f+r04L9Zd9RtxDM0iReVFnnm&#10;A483wfYGKmklYuDkrGOg98YefDz0HicImYXS7u+jdvA61RmP4uHrNDVlfjrIj1sEFxLsx54RazhN&#10;fgOB6G2/8Oxv+ELkXAcJt17kgtMXTz+XpdLhM95EJZS3zF82vjVvcBdPgXWYEY8+gjx9SgAyH9N6&#10;TxugsmGHeYm5hI1T+IyNVGygeU+bfziX+I1Tkvfk8099L/Apn/DTH2+qwjedby42UEV125SNbPGD&#10;NZn7nV033t9PMGkWQytsWyVG/+KPNM5RIDxCU+OU8wGUD9hQJsWyPtXV9axr9U4lbaD6ut5AxQaq&#10;r6vDsoHqF7/5izd/qjdQ/eZv/qbfQIVE/p6/5H4KnyrKG7/4oQP+Z/zyxxsdKH/+7DOx6gaj9I3A&#10;0uWFPt337s1/9V9+w59DZGMXm5V+73e/o3XURze//du/rT55qk8ls5H6vj59x4Y0PRDVG9lsiE3F&#10;IjETAJ4ccjql0gROtDYd/jPoiCMQnaUGhcvkFLAPu9S/8zasR4/0CUL1/1ekO/ifaVMZm+8++/RT&#10;x92z+cFxfzCRVUnkI+LRvMnsbb9RCxHs0Fe8eD6WToo1+o51gzXUp8+cGK8qtD/xNTYfc/A8noTY&#10;610eVAcP6p16Hi5kvwkofqmcbkBGzjGZP3I4c5a1UDx+lPe++VunL0CUz8q9fjpyviyzUS8pQkrn&#10;054aoha60a64mwuTnv9Pattf4Zdj+TWv3QvHF6DMl0B0iBpLbufFnicW3RSy3ux6TMQzn+4Nm+gu&#10;vSNgkVefGe6rPVGA3ZnfO0+UsPMFcUDiU6ak8nNFh8rrerjwDCD148wLrGPwoWMSJClkVee+Q+ng&#10;716Y3DUBygezlw8T2dapP2wtH6uNm2Z+9rYG8blL/9BJu4t1EGMjHbXpqKMhiai1tuOHjCVair/6&#10;NW6k6cK+9cMxsYFzpBWLfKRpHt1Sh4cbLykutRPCxMPeQB584+HjITAU3JgDZ5d7nzSabfuCMOxN&#10;hwHMOfyNzsrb344ey0OGcPl/SI0jdbSh9V/X70XlE7GkhT8NxZ/qai8eP0I6psa/TjBH8Kqu52nW&#10;VSjNMU7/HxBXyp/POISJTfL5izJ85S+Ne5P4gp+yYCA3zfho1ciubKx0Yez2+o6mGZfwpvpc55dj&#10;6nVQ/dL8iEO5/jnDz/idZ2y0JUZe5xWbayZb782fDUj2wnQ7ONRJKcdG/BbYzoff+IlzJunBmv/U&#10;rn/7Ocv4YRimn1lPCC6R2UClXoAtdPS//nlDtUDdJ9ew8A+WxKvrHKsNrSTSkxqWzhu31GyZ+hvf&#10;PtR/0J/508smhHji44r/x5H1f69j/v4//I0v30Blz8V9u2j3Hqq36rRtxx8xU35V2xH7TfGONKvc&#10;aF+AH6DwpjxehXet7Qw71l9XbvsXyY+4lK/V74IV/01yZsxreNfgZ1jrzDZ/jhuoUIc40omAYkop&#10;zK2j0+lhcKBYpyzDLvDMNhPcMFO245XJhMmok2omffETHW3As+GK8igGDPdporWunNj0Fz7h3TJ5&#10;eMJn6EeRyNxandtb70S35cfCctN1C9qsVLoCWu/E2fzc3vo53946t0x9DKmcO7CW/bmAOmocX4cO&#10;OBJ3HIR9YLQd3WjsWcCUEgT+uEBBJ1+IqbH+5oKccm7sAQcbkXJkjTUzHdxAY5K1EOwCTRcKRhvF&#10;XueHs//feAPVjIMu9NYFyGEDFXr0wrMLqi7YKrd0zVdYj4OK17z09cHZvvvzKtdeELa99GGr/rB/&#10;tkPTbo+KdcYaDu8NgnqchQSpN2J5JbmTGMMyoyHtY4KawxdpyEkPM3Udkp0lunEAfIxrJiqr3fFD&#10;7xJHQw5OdA9vOIJnWvBQ6mq6hBeveRf05V94+EZG7ArziOnvr/BbFDzS4QV+ceZ4tR+gHW8Mfrjt&#10;49k2u2M3L/sqR0vAQ+vtYm8Y3OZrrUSQfMXt+K/8zxwXn3lyXbyVn7q59L1QXvQnw0pf/F64F7/w&#10;M171b/s5v41/idEHvs/zKgnFWeKkdJXvOqE48dobzmsDFX7Tf58Nx4cKylnIy8e+cbZll3/93paS&#10;9kF95RM3jp1eARhRY2EQy6987rxxYj6DBUu6X7zEicJIAUxjpE6EuJ6yi3PgSgNq4ZNPv4Z643V+&#10;AlKxLkt/8xy/hyLj2ZidHyDSf2vovJdQ8yBAzYjujYGer6PPnhcu/ASfxR9iXT51wmO+VzsXWLj6&#10;wh8oLJjx5wJwx4caaVMalF1GxPxCetwUJCG2W0uUnoA0eiArepid0MZvGv+Wo0by2tcbo74gRF+S&#10;5eAL9AAbueXjZtuZFjcvftYD/bnARBfojKjDEJCtB4O+EN388yA5PDmirfFd3nArd6g6pg44mGJx&#10;1X9ySGzm2R61j3puv21v+PWGMnxelSzjiDDMl99nvu+8D9wo2kB11KPtZcUGqqQtwfiso9p0JScu&#10;7ZOOowMOdHy6hLz6HZrjr56fwAF/ckX+EfVWt9BoTa/ILaH5zS8xrzIwIlikxOHc97Aypn/BOFfJ&#10;A0Slok/eOA6HbYOD1Hw3DJKOs867He+txyhfXgz1ZTbTrYHWWB1H3nmPBuSwHqiqwCqHMik3bjZ8&#10;908CYaalIN95xDP0UyWpR1x0z5jqqFfYrEBz9e4NVMGOXvg9kZENc+otjzMsn/hTu/tp7P6zbKBC&#10;8nFjXDTZ+sQ6jpKp+ddzIZPSIW29ccj2T6b33V8Lz7TYeXsdR1P9mBx6SZVMP+gFgXEuMVkep4xc&#10;PfrSPbi9geqb8waq7+kNVF9+wg+/4bxDmgF+fgPV++/zRorTBipOjdoYZBZ+kCy/r/l3WHPDU+zb&#10;r/uBw8icsEmvgxeF2s+5/ie2Sbtfi9d8uN3Krm2gAgn+iL7HnV2SHiCI+1xHICcSuxE+4S0KTwzV&#10;g7M7o0B/8kNHgPl4A5VKkLg98xRB6nY/MCeGES4M8yUvF6DTpqz62AemSGlGywUdVBufmngd+FKn&#10;3XrNdMR1tTWb8fdn2UAFf7xh/R0PtY8WoPEzHsZse1pg48/9pIFaz3gMCDfWrfWMe1GOn+FMWv1K&#10;OQCOt5OFCiwkisZVnv5KHXkoSJ5wUMl+DLEtHD9eCghHKOffRXP0GpBZRc54zA2VZ+VyCMH0YzI4&#10;RdZwW9nubks7xUNpLFw0m8+Si83686el4YqK/I3/4U/7A21gM54A/uubkkaBnt9Yt5JunYdP1+EZ&#10;b0LsDQdTSfbwa45Mkq8DlfeHbI375sU38pVD8XbT5fm58F7nYeNK9oHO/+MLggStPLasHuen+M00&#10;LqvkXPOOcPpG3dpR3t64Y4T4uX7nxIxN/mSTkZmEzbKkF3n6c4P2J5ykhJI1VrHX0wMUXED0O/WP&#10;/Vl8IbOByjJGENdzcPZdF8r4QQevEqT3s+MGKjXxCRefG7SByn0BsZMeoaOCbWMDFfM045/GbqDi&#10;jVN6F5fW6A8eaEOvct4sxUPO9/T5OfCePtHGKd0j/fypPt0n4idPPzefh3ozJfbVHn+KGr/qPgF/&#10;6MJ/ryMnR/J5Y0Q3RNDmZIOHrwC9Dp7WlfX+q20W1J+QU86bxYD1wWLe/AacT/gdNlDpfOM3UM0G&#10;qt/6rd/yBipf18iO5/e0UYycT9zJ+09ZOKu++pmNO/rDL9zjJGdsvpgNRmyWeuedd27+xo/9F95I&#10;9Uif9AP2z/+ff37zySef3HznO99x/S3B8dFDvbGKfvQbJeTY1Y22WJISCF6LxQkEhoNjMEQj/fCL&#10;Mie5wXTpC4D0BzSNS9mnvkVvNlBBxycQ6f933/mK/Uh/0/6JNs+TYytyLjdQ4QlxF+u39ElWZLzD&#10;Bj0EyY/SIqt8BnMXKmygUlURHTz3GzyiHzLcfshBZJ4CZb1hb/ERECVI4CFIuZPgz9iQgzyYKvk+&#10;mdrzoWWNt8sTl0gZV0bcbKBn/lb+57eBKvpYKR2WfgYjCyU2Tu+Hth/HnJIv+gLKr3n92/YbXZ/i&#10;qF4fxdgtt3R9jrToptD78utNvI4v4gqdiZOcD85yy3eG++p3VlGk8zxhoA6dLzqv/lk2UMWrI0+6&#10;ujTxd7yfYrzp9y5w5CGrVPs6zecMhuWxP88/gguB8SToi22gEr8oJw7h1bg497+VkiWXG6jwZ+nA&#10;oH991P2V01yjBkRxfiRnWFymDXBp+peyVSxyO7b1U048oJM3SIvYsgwLI7SKJLWUeQBGtj0VKPga&#10;JoMz3biktl8CKG/m84GMfxYBBfFfdHHY8mOftxS/z9XuivPitb35D7qBivMUfll2Yrf07X2Z56sh&#10;knNeAz99z2Ub7runjdMkR4EAmAm8cU7RAPqK4uAY7LKxRRh9eAOrRQsZfH4YU9eCeX/eONv7mGu9&#10;CsNDqn8OIBcbx4F3nqGGtCbpOoGbdd/YpGbiBD3CvxuoBF8BVB7J68baUPnOLTIR5OeYQp59dDpP&#10;ImXOk8Lj08z27TDkXA+GP9mswoN5DmqWxndJ47hvihoLA5YjiUz9NUddiwRBfqGCQF9vqGnu8+vk&#10;btvZQEV6OhuoTArlGHr2f+E7j91//x/+0y83UNmTPrR3qBzL1+p3wYCTzvSB3j6+Kd5tSkESBVeb&#10;3hj4pjxehXet7Qw71l9XbvsXyY+4lK/V74IV/03yrLjC/4h/DX6Gtc5dc2+g+l//1l/73489lfMu&#10;MQFrJvsM1A7o5kcaypkPQuNKWbCQbln5ngC42GAemgkfJgc8qlFB8mGrlAkweZDRT5OY2+FHYZAX&#10;PjjBg8daqI59wMIrJY7wgYa89jav/sVuve2V3zomNbmMLgDgr+z85pnSlaZ55dxVL/xWHucscPk3&#10;90Jgtd5dKH4vyIvJAhbduqCOOCyr5SkLRalwcpJ8EGcsf1DlxKQzmgo6Ic6ObspO+E9IL+aXI+5/&#10;GrhhZV6U9T+MaHl1ur1CvYq/7K8exeLC/q7kprT7Akh69UYZv3wi7QsAhqbSmMmJl3TXBqj6O+PV&#10;qD40Tsq3F16Fn+3oBqoupIrfXzL3UyLpvy2nfEKXPqE1FzI14nLc0a/dcOJOBE3+r0vREb6WJfvB&#10;xz6jDVLskG/mCVku6Fh+5q8rchZw8LImOsSbW39KlXcs165LTGrmtMBnvM6T9fNCdCG6bC3ghUbS&#10;Twsq0plf+88Lb2MaTXhZ+PWXBOcHBcGKbS0f88pp7m9IHBCqf9t7w6AobW9evLa/Nu8vMwfxTJ9u&#10;ll9mXHZh7Rtnoqnc5pVXPitvw+R34fdCrHQdV62XTel748p1deOD4zhWl37RDVS50SE+xAH8Tjee&#10;PL7Ft/N046J69ZcX1c9MaJxwrR0zfIYs44VKTu+Nz2lWdo4r8xHP+icXSLpR4DCecWby0zy2Jo7c&#10;qL+4MDQ+6wtd6MCHfG4IdANcblRhjBHU/ymfHwj4JjbjyXEjnKCLDnxVk2n+1bxrFuAKfp8b2wL5&#10;PAaeCKVz5FCE0RBTGkfWH+cNVO2H3S5/QM75iTT+YLayjtYlTeD5gfoWh8A09gbk6BemHKtf8MyX&#10;YsHEk9LqocXP4NWyNy4V3gvv5kaVfuO3+gFfDUnELkmG1l+KHOvELRNc4At4q6yD82Set4efTYB/&#10;bbGgWQ8WVnui3jZb9aKYzExAin59o+FcN08/q/1V53M130rzy6db8LsA1WPa1/lQ9epJ3vN+vdkb&#10;H/wykdQ3gnQ88kkMUuMPbnFvOHReMpIO7RfMRd49FSy/CMD0vxuoDuBVNB39syAqLP+GPk3i5AE4&#10;HT34UDqcLzkcuSlsYodlmf2Rh9aHOX3qYQjc9KcN6cEdz+nBFKXcWNGDMNspjAx7vTmA1gPPsQdI&#10;7XJZFfID5qWeM84WsMQLcFngPjf6so513h8S+IZM5tmjrM6Lnt7Eqv2+4GscTBwciS9FH2oowfxQ&#10;5DFyWa6WxfdA5iLjUPP/tHsjsHx31if08rAV12w16zbi1HZLJK5i3eh+UAFtdFVoKY3n8jUQypnQ&#10;L9ebaeU4YjbgUEJe1FZJdzIzhx4Q3E5gbb3TWrnbzsDxI/ruB2SBI+fSjthTPsJCGaWljwHiw+WB&#10;gA/vPfb89/HnesvCx5/d/Nw/+oWbP/nw45t/+V1toNKvv59N3E04iyj9P+6DdVLltD50zMc/2pTz&#10;09J7lInXqLQ9+ZgheN+cMATNxt83LzIxaPuZY5RP9rGB6hs//tf3G6jE8uWTPED0J3xwmuiJS03A&#10;6RrFqYDmzvHlxOdb7iDQZv0w8huvJoNTzycT//2F7IqLobsz83zfeCHfHnBp1ksMIMZPx0P4gw/n&#10;5rZAdeWKV5o43/pvbjiDDZ97s0EqG8qEYTPBTPsDPail1Ose6HYSnvkH3ypMY7pH8iXXcoSHVnel&#10;o723ccR/Bnr1yTpQ/dI3Zg1Rr5fKo3qXf/uj9Dzwtd6sC/nz+JbOVlY6q2DNmchJcrT92f4I1PjG&#10;UKMja/ySjZNqmQ1U1WPIFj9oj/7b7RXQfPSIFnRs5DFN669ctp3Rl3k7pcXZhdpp0hwOCNKoSo3Y&#10;XkdsO+Ifrh8jPyTRBOKU4i5hzPiIkN3ecG9evRLn4mk96B8oicfQ0o4EPs0ZSchX22wwIT7Q6635&#10;lB/UtGOH8S4FqjXjvPbVjxMQkCeVbq5zi9/m5pahSlY3KqDkIZV/8zb1PFi+XQe0vdfNrZ/zzkex&#10;Ua3oKbdUn5zHpI6dx+yrgnWLgjwaOuK7b9XkDRNLWHBpY9hQY51rGay/5CO/GURwn32Mw3zCOiC0&#10;ruhQd/b80HUBOpBqx9pYA9D8hKD87B/7TU29n7DeQNWACtPIFd5TBYRFsb5U4Yk2QuHDZ15H3t5A&#10;1QfzXE9FdzTURh99os3a4hAp9thvPGLjDrHPvJ2NL4/fflswvYHoK9yev7n5WOd6Ntm8nAdtn2sd&#10;AJ8LP0mvbqDCocgjDuDb/53/GjeNIy/ALSmHjOMNOG5kCNQ9thFUQsYj7FG5fN/iOluQYj/Qm53Y&#10;QPWTP/VTN1/94Kt6s9bTm08//uTml37+l2/+VJ/U+93f/V1tgtJmId44Jcf1zQzPvJ5nk5GMFPyF&#10;zvv41Z/4k530Axa/YKOVGsBAh88/y9ul/oP/8N+/YZMU8Qf8j77/R944xScRwXcb+mvjGvrWHy+e&#10;YQ28kzxPocLUM12pj7kBwj/6FflHB8KO9Yv45zk5/ZE4bz90A9Wn2tQF7JHeqERffUVvIMOv/GAY&#10;vfl8M/lzbQKznTkhizsayQ+a19D40WPFhugeP+JTiop/3jClBtZBtKMO+L7eQ997+oQxIDWIzDKp&#10;RQYlm+U65W6g2vcziE31O2oooTMMY3dg9g+RYD8F0ffBEQwxCTraOVDlj3bud9IEOe0qkHcDFRvf&#10;jql+XbC5Xl71U+E8X5Y+Of1pJRsWi7q3c6zjgu7CJR/0HruGwH4C3fxLF1kGj9zS9X5AMZv3Pn03&#10;UIWd4sH3A9D/Um7nw8KbV5/6o3BiLil8ulFl8Znr1j43KF359fqw+toOswo/97nM7riAL15Y/JAP&#10;qvyGKctDJa99jMPVCL7+q231H/WmA56tG15tvpa3myIOXUKUbDOI3UQ/sMy/mx/6UGvOqmLThiLY&#10;zGNWeeSUR/1qHgDbP/LP0cTGVfU808MH1oyjJVcM2g9bregnjcvC/WE9DiADhZNZCNTFdfdLFVST&#10;SaVAzq74I8xqX+OmVlV+36jUuCz+XXn5Nj/j9Q2Jns+3hWt6K6hv6O19+MLLL0Zqfpz1S+fD4uHs&#10;mJj5K/dd5AeZbbcwzwnZ/qcfIPQhHHxewW/cL4IGfmnykecIoHOfkBy/0e4NVNSJDzd0Y2306f0y&#10;oTjVnvqr8OaFJ4dHlOxzwiyj1K9zPZnzN/pE2/6gIfOHzoshHz7wG7zJoUwKvPoZJlB/uM6bLzGQ&#10;T5YnKRePZ/ywHTyPExU6kJkvxNtxJtR9Hx+6Pf/QT8YUHTn9bwnzw9IRxonR/B7gZP1PbzK+6S/Z&#10;5XlSubHULj3NT0dDl73hWD+Uf+vN89z15ub/+D+/3EBVHynHpU3HMrBz/S7YXfSFn/NrfM84d9Yd&#10;S3e2vlnDm/J4Fd61tjPsWH9due1fJD/iUr5WvwtW/DfJWQJfw7sGP8Na5+7ibKD6zw8bqDSoTzcy&#10;Mq41OY/mFxPYoX/TDhLxNMhuR+ROmQA0ZUzYdQG4Mc6lLuAKh7Ay4BNGOUFIf1c5WbQtOh3h4DLx&#10;R+fQl/s5r73NK694rbe9trd+5g4+sNxAUz4LxuI3L//mlXNXvfBbeTtuGsq/+XlBcIv+REd/+eQ8&#10;XZwTdDZQAedKw/mKAewVzCegS2+4Z+QPs0oHbfE+E3OChScY5MoGzwtPOxIYZF2yThXQKZlcMHIn&#10;F0S8AG24nddfXdgtjBWeY9tki+fom4Ui59mMh2sbqOLXMOC6D7+dL5yWHlmprPVA9WmcdIG5LkRG&#10;j0U/Pq0+WYdr4WM8HjjiFJ3onUsTq7WNa1iVrnKDD21wLy9gyo/xx5winOkD+CGjfPygHi6C4xe3&#10;YyQ4HLRCxRaPH+WGlR5GEIAHX5WokSiTXIfOerQVsl0OZo+X8DNeb5xU/1I1D9tqsrXgBi/anPnR&#10;f7bJvySS3jOu2l+9IXZ+UFB5d+sRO5a8l/MEeghL1/a/mA1U6BTf1P2VH31uX2hVz9pb/F4A7t6K&#10;r+/C/zNtoJLwB351fy5U0KW/rCNmSY3Lpd/A+0atyw1UGncTCztCxEMx6nFJngFn3hxub6CaJjsy&#10;44ax4FlHKpmvDsml3Qiq3zMyNO+cHkBV//4Crf7MjTDJER9wjhtxYN3z3Es2SqOaBBo+atKzAIDa&#10;zrkhmnmW+WL4MhGYEha3/RD9xl4kGX+EQAm5/vNLWGytnvf0Rif04UYEfCsm9jE/0LhT/bDyWGX9&#10;wTKd+NP/9ulcGPv8JF6eqcZek8If3SbRTnWB8anqfLKAPN4Lcsj2EV29fgNxJZ2vzbD6BJ/m8A3/&#10;IC0iFXJi67zWFuxyElOzldByNL+ppSy9LRyKnPd6I6CWmIsYFN+BFAmj39FiGnIBu/ErfYiuZMad&#10;jmy/V5/jBirjKf7I3yTZ/sOF9NJJxMdyeRkmPco/9L3Ubn+kvef9+vvaBirou35kA5X5Lv7TL9NP&#10;P4wNVLZr/Fobb8fRtMwDxYXXQp3R+jnfr9Zyy44nqpov5/T1ug1Us1zaD0j9IFUePHxCyQLO9liK&#10;DtITfyehdGstJ76LsTp5F6YpdCyr6Om/HBuoUA29MBJ7djr7O1FKO3iKsa5DZx3c81Ppdg6N5hrj&#10;KXecyn6xwQ+sGx3rk/dBaeZhpucRABsoZn6P+PaFG304bqBC07FuIwjgme9HsoFKFoyb58wsvbAv&#10;PkXJ+3yyU2P34f1soPrkyYtsoPq5bKD6/X/5r7/cQIWjzl3f883FBqobvdEjb6D6xjf+mjZQfcV1&#10;YuelPsUEi4d6gOoIFL1n4NlA1XUAOPzvBqpHpw1UanJqvKZ/xclxq361XlxXgSZJo+eEQYivHecB&#10;4OJngk3V6/eMw6yXLvhPoJU+VkiQAXrAbXtVP5z3bOtsPMnGWtnh6xB7xn7qhqXae1YdOFr2P+3w&#10;5ZDcx2zAB35Hus4frtDj35Tvz4auXh/xYPqY+uDPcwyUmYiUQy9u0x+9fugGqvVGsqCN8uDPedvz&#10;FfzGN6wj4Q9PjuJL3ml1xEFgDDZQcabeD0SGugtRYV1LkNuWuS5EznB0Dn97SG6Ip8NlzARdeMy/&#10;E+8XQsR5+O710gXC6C/YyE38iCNKRAMTXN4POGoSvEzr0tWKWWM1FA9+gU136XwDHXEOXLqvfgS+&#10;8Rnb9o/WB87BBcXjWnbPAydvYFEbWKQ8mBCmkReYFrhf2A1+4wZ0c5ADXJ4HL40vcFeCzQSEeymi&#10;VzOF8m3eRp8HobcUnSdwyIG+D8CLf87PG6i44oRVz6/pP+SH0n5W5T79oH/ynA6Sjv76Z6Dg5zfO&#10;JPrUKhzb0AdbzDOi76eVfJ6GNetD+Lhft9bVB/+TfH2s3KIBoIsq3hBVIPzAMD8HDJhO7o/iC7Le&#10;QKWAEXpwOMbMm8+57oKv1tdMNU9ZZwvw9Hmw/Qk/9cFL/ZAKO90fwsN+06nE395AxfVYNuwwh7z1&#10;CD6JUGx/W29NutxA9ZGvxYlzy9VGIdJFXEje834KZh5c4vjoI/6S1/tFtl/07W93kPSzs6RwdBYN&#10;BdF9kQ1U6GisrQMAAEAASURBVJUHhTqf6vyIfHyGdbxhi0/3/eT/9FM373/wwc3n2hDEBqqf/8Vv&#10;33yoDVS8EepzfZ7whR54ouPzFzzY5wFocvQFrhbn+SEJeJYqudngaDoJ/Vyf5+Mh7b/37/y72ryk&#10;qJGv4fHhhx/an8gi9RN+D9jIKn25AYAU9ifVV+D1gWXmI/wSn3l6Al9+Dz56QoH7pm+V53xZWHmz&#10;0UUjSnp99ikbunQ5Mhuo+IQj9F9kA5W4auMUc4I2huoNVOQPeGO11Hig+LHOHl8SZH+i5O0NVFYf&#10;X6uQMjnxJHSNU+fyrduGT0YnovANfE/jyfELfGaG4UMdPnk+MHJUDyfYZPwyzVuf4fPGG6h6/Whl&#10;zfjicJ4v2+c7B106z3moxL0vmj5eUONSQ1dbk4LqUaD4jY04EYddpk0PnDivhy/x+vws18GKQTv/&#10;L/kGKptEfGWOioXEjeJ1+pv7nfZB4yYD7dJ41xJPPZ/iyXNX45L6ExntC8iZn94kVXxpe/3Zenm0&#10;fxO1MxYYgJOCj23RdO4+tnnl3Xp6F/9audb/7vdFrubIvIs+ftB547CByixO49brUvlon+81Jq16&#10;bdsy48qM5w1ViYaYu8DtD795Tghdlyz/jT2SYppy/Uu3gWritYb1+eCtuIrBiT37gziUazjPiLgb&#10;B73BSCZ7uRTTjbC+vMN4EP65Xzk/ge4NVCp0Ps15kz5Lf93TxmazZd4VoxfT/9W//j/zb3vhO09L&#10;1229H9c34D3TeZm+k7VGfOMNVLccGDkX9zHFcm2gmh9GP/R1YLXVsk0bshHtjXJ2OFXpM9cPzP/2&#10;zaw/7UX8ApH+yaNhxvmdEuc7ZX0Do50IXPz4cz/K170O5TkPvuIHr41h+79xw4Y46NHtkOrfglpv&#10;3vXIlxuo4r7x09GJxzLN5/pdsGF1Fb9tx/wa32P7K8uOhVdivL7xTXm8Cu9a2xl2rL+u3PYvkh9x&#10;KV+r3wUr/pvkjOhreNfgZ1jrPHbwBqqfPr2Bas5b02vEBqLIEyedYAfBkwM4oWvOfADd7dQJgPkC&#10;jGzIOeDNDUNDKvo6q5GNrJkEpUTL0HdOisww6YTJxBidOZHEtubYWD5ne6tpcVtvfgvfE3VboyvS&#10;+mBZV972Q3bkCh6lFkHlFM4FJKnwhXgqFH+MXK2FN3+pX7SQ9oQfXyyCKXRhkAd28o938Op88pQT&#10;gF4R7BOCfKwIC+922vh3FoxHvmBU2mWZk9XuUxy0L8eGw/jJGxHEhBOzmbXTj4KmjAqc5BqaltkL&#10;uiv4R1D9VT90B3m+4cuJOiuh5xO/D7kxhbyeKMdQ7CKVX1+Vyw2O6DbtUhJcFkDHVPlrYxRGKJVf&#10;ajs+znFSvORIDANuDO3e0I2FtbHH3KXHGDACsmBSNM6N9YDFzeyao/+0DLwLLXOV7yNefa1+c9cd&#10;+g/d/K1htBw7tR6xXyCFtvFoPqLNckSNVbc5F9LwsF9VFIOIYh4I8+bR+HwcBc7gVY8g/M3/8kpZ&#10;8Ts3LiJTarighZZu7kSxxcgFL3xpkd9rAhrEXs2bs1K9a6MLS8Br6TzPvHiO/Oqz89ygwk/XfRP9&#10;d3tlFd688PLpuGmdExIpYxJZWHv2Nf2atjPf1rddcBOHcdqlv7e+lfvspRbY4I+dm8+lDpVz8QYq&#10;0XUjZG9wnB/UdKOU+dc80ZmPdMzL1YkPT5x7AxXzmRIX0pEtYhnT+aD69IFP681rh+MO2+xg5ThG&#10;fOKejgHstzianG7LGYQ0j06KQ+JXxP4BmPLjAxdY5cYT4kPP0SIqCLgAL/ilpO0LRm5scUMF9uJr&#10;/TO2sLFxXztHLfkLv+k4F0iJK1iLr/5xo9+qyN9I4k0W1ocLI/SgZoAbDUspx8bJuT/N7EDH3BXT&#10;DnMXLOaGkHtA+H4jVgXY9JmnROzqtHkDFfwvgDQKYJga+ef+HSJnOJB/Y/fwpQl2nSbKegFoF9A2&#10;GFGAkR27IKad81RS1NDclwYDY8UgCJFW81VpujR8R6+OdCjgux8sDo8qvPBLbqlFkoxqtfnQ2I18&#10;7cc+wQXf8g7zrfGHz8KvhLnRdIx3N1UuTjqlC3u4gax29q8W89je8y0X+m4fe5mXweuNs26g5ERr&#10;+Dw4hsb8h26mE6LAWpV/XyF/PM8Y4S773JiD9VWRnGR5kxvw2gNjo5oekRnn4ZZ54Nh2WT67m3r0&#10;ilYv/Qm/0ohnTwztH9eRVbptz4HKwGAFepZb3ObFLd6CT0PGjeYx3xCrB4MFCu3lAbTx3P47x+N5&#10;vm5cd50QzptP8JGR9Uf0lB72x16/nOXUbbWrb0LzRCEh5/m4eic6ahPzMw9g9CBS62b3l4x168T7&#10;eQPVpf6ND/xk6javnLi+SFVYQHvbzbITkwO5QI/d0uiCf+WSm4v7yba5nrntgtFU6sfmo4VurEXP&#10;+37Qc7AlJ1Rt980Gqg+10Yc3UH3r537Jb6D6/XkD1XONaFKuClU4Xj+7ZQ5R9xBToWO+/dGm6HE8&#10;76DP7r22V99qm+vWA2Ibkuu6mtQ3UH3lK/MGKm+gelcbqHjAKDm67kEWn1Jq3xCXfiAqOOuIHbVb&#10;r97IzXqDcRU/Ni4YX/Bx+BBfHs/EPVoRV9tCIHcn+DYuiLtgdl3T68BcF+54veRfuubIDk+um9GT&#10;J0nO1YK9WS5JXzW5xRtOVakdusPP310JP5Rj+cI5/8hDzXmHdKkv/gy8edtbpxm+4aISqpk5dJrV&#10;5vqo+P0FOSikvrmi3dD5s+dFcKzBhF/9zfACTn/Dar3hyPYiOXqFWBXZh17RqkdgJMHl4NgQvsSL&#10;+bv9fMDOSAALunt6YGD68ReOiJTQWscDmwOa8IQpB4TigARHKQLfW+sboR35U7YuKsDn6D/si3+b&#10;G/lwAH/opyPaH0Xq7zj8qQ0BM97oXzDgSwdJsg0jD7xaeoyDYYePTUaZsiZOmo7X5/ZHDEsj+Lky&#10;WOuuXocj16ztx6BDyoOxY2r8GiYEb/ihgv5mEOzGa/Gbp1V0cZjCKvPNg9MbUF+3XiqftfGQ87/1&#10;0UG27I2Hwx9HS7+1UQvjmkwXQy82UKm9+kHsvzkf+8Ge5DzjzX2IpPvEvxuoam/joPMq8xCp7RNY&#10;6Q/4dOAYCZYCwreMTD3+K75gt64HpRCimJaIJR7A4aunmv8M85tOxR0kpfu84VQy7s2GIZ8X1FZ6&#10;fqBFPPWHUj6fCP/BA70hSLleFOTEG4Roe++9r/iewrvvvms4m4y41v1c539ioz/46vzmB4jIQ4ra&#10;4wYB0En/OS9YP+XH1DgTR4NrT/NidwMVPEi9X+mKDvygiqb7s6E4G5n0BqS337VcXhTJGH2knT1s&#10;oPoff/Lv3Lz3lfdu/vgP//Dmk48+vvmlX/j2zUcffXTz3e9+V585fDqftEEnvCbt2FBluYJJOW+o&#10;wk6tl4KBXjggdoDD/89n4nisDUnI733TZ34TmM73b7GpSrSQ6z/9QfKDTrHwRizYOrzxLa3kFOLT&#10;nfOANm1cl9W39j/3GSSn/QUXEn0KHuOZ/0+ePDGc8xK4776bT/gxb9H+kd5ERv503kDVB8V5jhC/&#10;oN995m3Je1s/DMFmf6JUMKLaczr2ksQrptzeQEVz7FBBPMCTxRwAAMLjTr1v6/s7g5f24IEUenqL&#10;ytB7XZVG4OUTGSBuORYrOusrLuT4glRfu6KD+1T59vfgjcbFL17v57XevPwy/9BPaNH+R7vw3XJC&#10;ge2kngcrr3n5J5eNNhhbh9DUyMMrsRVQ6bveM5oOe90HRDy8XoGeeuLLLcO/cpqf7Qf3mDrfFLbu&#10;bzLRkKzntjdAHX1eXrVVqB10ouOiZgsfFXs+6/1UPpldPPLeP14Ml5zRZ18JLZRdAAeB2y8aFbuZ&#10;FgsR1kV/CD5obc86bJNe4qs/zYd+DU6vi0O/+ydXv5vPKp0XEKthF2JN7Ea+RY2iW8/6JXTV09ff&#10;avIGKuWsq6zr9APYppx5ohuUTS9BXoeNbUsjE+jgfEFdUG8nTye6T0Fc3XeNCP7lNeVlV4bfpZAr&#10;tYU//dp6+6Pjt/eT215W6ikXG+7n9kdzAu981Lit3md8zcjmR9yhUuMbICb6ekKFroeAR3XO/3uc&#10;tR/Ln76Dvp/w6wYq2kOvdguYfh6+lV9+sCDVns3f3NOo44YHlE82qzzrPL1K0jh+rogOoImFP5Gr&#10;PGFKFKWDe11TuXv9GP49TpRn3sN/0z9ypPl3vdL+9fyN32aDed5YPHMPCtGxcswDvzEzOkYlT6QG&#10;oCHzMXk3alsYrfMcgTZ083Jc/Pj0H+xZL+ErPnW6fCZcbgSoWfn4ZnxUHJpI5/ruJyTe3Py9f/Ab&#10;X37Cz57wIU5J/VgGcq7fBQv1dfy2HfNrfI/tryw7Bl6J8frGN+XxKrxrbWfYsf66ctu/SH7EpXyt&#10;fhes+G+SzyWn+R/xr8HPsNaZxWcD1eUbqC5vGLfziJGovi/QqTMRpc2Ts3CSM/CDXw7Ngw9d2rMB&#10;5YB79QZw5d+OVfh1UmleGLnVq3DrV/yeSMIzei3EVSjPBZjC6/FH155Qxn9M6EyZfbDMEzRPvLmz&#10;umypvMqpHpqK3VR48c558VeHDELhzX+wDVTq3+myF2wcUuKE5ZMbEWY/gxD/x17gQBpJrp4OoTli&#10;9Ea1TzfH5gm0nmi5RDTzkVnUowDDREfu5II0WoA23M7rr16IdyH/ZhuoLNlMu1DY4yT+60Ju6TLh&#10;0wVFNar8Xki1H6pf8RofzQsvXvLti6e6MTQONOreQBVFegEZPloguJ9ZgF/Sbf7B7IVk5YUu/tAS&#10;UoEDnsaD1j+WxHg2ZLpljYvwm/uGQha2nOiFUp1pOhg54pQxzigrSYD50v9LAIX8r96gXk/gvSpZ&#10;imVew6q/UBtLk8v8V2ygMp+5QC3PLgwbL134t33bkYV/4c1L3/548TwdufWKHX0QV37Ny6dxdRe8&#10;7cVfeL5jStfF71lAKxJe6V6WySDgt9FvGLceu+hb2pUP2rYLAsXDxMqEr14V/0PYQCVVO79fXHiO&#10;zmT88oN0sYFKdb6hXt+QT/QKMbZjb/9D/0U2UB35mbN4xa94LH5zPwCfcV3/1m/IJBWeONQ4xGbr&#10;S8H/zHF17Pg9xObgYtv1cnqcsW4cVd4D3zkXQyfp5bDmhvQ+76QNnMxnHLmwcRIYy7re4EGAVWk+&#10;nwTgAkxm60ILbFJk1s7ABIVY/3o+KrbbqUCm3Jq4HPy28wpm2uEbVvxS163W0xvmqBaYJhHEXjfp&#10;ULn2uSsw5V9b4AHiwV5AB742FZoDiTwgrEmmjyqgjJqWsMrit8rgiJnZLfhuh2v7AU0v0tLrID8E&#10;F2hLv4Wf5qNdIYseY4KNdHnehLbw58nM6ue5UC5d4eAXRr7u/Ahe39iiOvOMHzWth/HnQc3cT2mr&#10;44LK+kXerB+XvrM+5gY3evTGBesE850NVNWpcdQbVY5b0fW8vDaanM4zR/vQ54eTmDcYp/bohYj4&#10;XVa4CWtuJ0NP/i6vrLNV6y/HhtXekL3jNNw5Rg+Ouxa5PZ+kJtpMlOPe2xTh5O4OyRwbtvQnGvz/&#10;YwPVti/6x3707w2lPmjv+qJGd/ykzhiCV9Zt0GcDVc/LatV4BMcPNoV5Sd965MPzfD0KDP5ZZqQX&#10;kEP/kSepXQBrIlBG8DQVYzqq/dXWhlv0kqYWocMsYM76lq7jt3nhz73u5oFPIaPjnL7u33vkZxSf&#10;fKoNVJ98evPNb/7jmz/Vw7Tf/x5voOKsGcR1dpj5odxWPmzjEaChYwXwo01j6EmPs55b32r757CB&#10;SqLvPY1jeBON04xr5kfiMBtkiMdTGvR+Aj0P2hqfzK/4VbwnLrouzUYN4nZbeOJ8qh77p3GvvOq2&#10;X6feeGxeZo3LxC9EIWDceiTM+QN8WtZ4Nn/Wg7QoeSLkgfAtj6R9jpWXs9Khaeyu/T/IBiqP4+mn&#10;Md/rDqRE7+on22Sw/7qelXH0a3740PHb/trnxWo8lyurvzgvxyXTL2y8s+Bq4l4ffYSr88+eX+xZ&#10;YZsiIuRGKNMi/LErjWd82mmJLDj3zVs0pCltYEENzkHa8gcBZMzpz1BxjMwVPyYOh7TAOVjkpev8&#10;2nUFbZY+9NPtAZsq3LrOmYl0z6fD+bk3mCr+Zv2bkUj/ln/icI8/4Gc7pMnoQZt7xACVJ65Zhhge&#10;B4+fS4dv8zcXICy8bEselIqr+FnESJ/LmeBwPLV3fVI+RtSh42aNjyje5plXFKdzI8SfLnFremKf&#10;DxfJ9cLMb9qBl3biWrbz5jW7j/lYBj1gvYzuWoduC0Nij3jeYONG/FFh1s/dEK+sDVbA9N9yKNKs&#10;/51ht93h1H6dZbp1ccv4pT8kQJdjqh/Kr229n1b86r2uF2fAM10QCs9nA9WTefPUS8VjIgidpfhs&#10;nLrPN9rwE3pBN/Qv501Kc7nqeZNr9gfCx6dv+bzDOhAfsoHqPc9Nb+tTfqTPdM7nWpc3JtE/ve5d&#10;P9ziEzVKvm5F4fGLlVe5b3Q5+6Fx1vM/pKTmdAupDyRLf20DFXi9H+U3u8m+tx+/LVrFhMIIux49&#10;flcbqL5287f+9t++eVefJ/z+H/yrm4+1ceof6w1UH2kj1ff+4Ls3z/R2rc/nh1QQ0kd5Q4ZKUiz2&#10;ZyPZy4sN51Le51s0SXo2PwxGL2ypHbxJDB+9pTeHY1NewM58kgUYnz4j5vAz8nres7/oUzoXfsSJ&#10;6PsmoufMp+g4Gz6Mo3bWw8gpfxPrUP79hN9Tfb6Q9FBxAe47bKDyHCMdZNuHH30iXZ6vDVRvaQMY&#10;iTckkp46DoghRacMfqy4wu8PH+X6X+/fMpw2B6jPY9gyG6jUV/ETdoCCH8AUlH+yD1rmOVLme0rx&#10;h/GAmwvw4LWE3wwpvXJT4jOQLJRC06Y3goWDFnlrHJ/oGqf2NyxmnuwGy9IX77yBqPBqUfyc16Rr&#10;lJUt8fu5X8c89Vn0LH3z8k+Ot1AS3x7sFWTbhyZb7r4/BTxji3zRzzTc4dANUG0/52f74XVMpS/s&#10;9gYq/ECMVn/sVpmx7xQ/GKZ6/XDu786/1zZQDSPEmC994GUL/EYO0RRJXagKR2qwnqprTSdCdFj9&#10;af8vCUu/+qktPk8hLwFgvm3DtsqgjKLRD7iV9jwAfuiR75pnOUrndJ5nz+27Hqv7XCgn1Mhxi/QN&#10;RjRDUTRkXgLO87u0B856hPambqT0p+ME7DxA/x7xwIfPuv8H4JCshRBW7s6Qn3CcfeTGKBmFDtS7&#10;uPyf4bcb7igt/NVvYd77FB2/Pa8Wv+zUUy6mP9t/UnM6nE/AkjpeX7mBSqLXeYjzhek4z5iFDz5f&#10;qNQ3NQF08ws2EutvcCOeuToA+h9Y6dCPpnW9Yu6S73PKVJT1B3C1py2x57a8tldu6aq3TjpB4Tyo&#10;v6f65PFYoJzzYOaFnkdeuYEK07BJ+XA1ADsv34gKePqJK3Xax07rKXpfP4hRx51UC3M6Vgy9gWoL&#10;URt6DkAoPb9rQRhStbl11hftGD+vht/Q8oY1dPAnhhGpZLrRj/UDqtSfzY14gLdef7f+9/7Br3+5&#10;garO2IEGxD28m27Vr+Ec0K/iH9tbPssp/I3yi5B7I4rbSG/K41V419rOsGP9deW2f5H8iEv5Wv0u&#10;WPHfJO/IPuNeg59hrbP69gaqv/s//Gf+hF8GJpMw8UBeVemw40TaeKE9kwP4uTFYldTCrAfG5Gd+&#10;XeCtDVR33fgNF/GJPGReS/Dn/1Ee5Z7Y0h3oqZJxuTEAp0s9r/G+Bquci4n6AnH4WgYy04g7mDL7&#10;gP2uDVTl37z+a154817IVYXiLcFtmLzt93plf2pvtQt2P3gGiO8Ibf2zhXMhxokZeB5MjLHgG8lG&#10;p1JH0EZyu/KSNHcjFSEcZK5lG3wueBPaOtEJCPjaQs7czMuoIxP+U4furF+beid16vW7d1QD40JN&#10;rCKduv6L731fmBN3AJQmjvtLvy7QugDphgh50ixCpGP1mvHEqzFJ+QTc1rv6V7/mRgZ/+DQfdmoZ&#10;/Yp4dIphaQ8dYy31bqCqnIwH2sOoFyqly7pBjXIXPHxhK9m296iCGMDipfw+JWtIuZ6BJzi1ZRAg&#10;0oIJi+A7FwiCmZ/jFN1UQ0lkwofyK9L2U5CKX7tLfhsevvGXNLKNzEsWPHLvlt/5q3zPeeXboVKt&#10;7WdTCj/nL+dTJ43Dyiv9Gb/wym17622/K2dpeUx5s3+3jdzVB/iNNuUnlOrbuCu/yNj+PvdfZgt5&#10;rXfQR6na0/xsV+XVhj3/H8ajdOz83g1UxS/f/iJeM4ObCvc86rhUvJLrPzrYeuXVp7kQyvpKTlwd&#10;YoKy/uyLMPQ4gTDXPQaqphu1vh7Z8s7MK7868snPlGeGRlcR1b6Uw8VDgL50uw4q9PSeG+bIRRfR&#10;W1nlVvC2PvGbcJdRQ5eJZqSon3N9ZT72CZc4Rp1HfOuGYeZxNL8zqcm/MImC1r+4tgrSMe6Ci2CW&#10;RhsJPvd0AX5E0gOMA7nRwmr0NARaehKzywzfAAeo/5PAwk426tnuGG06o9Vu5vPSCd/xS26GYjZ0&#10;5YswixKcnAR5+8tlgEOXfgKQ1Av7si1+8bCrMPJjsryR2xtNpSte4wc9y4e244Mu6vcelDvnFRCC&#10;34FR/y7+vUGgCLD98DjQXfgC+GG+qx6VY7JZF/RBYuIct4VT5bf9xg8OiL/x+/LD2On1mAVbr6zL&#10;RkeBu54r3/5yHLj1q/3CtQbDPxz3sfTVc7e8ulS6YGl2mPVRqS7bpVGc2+aLHH37A4B7fEJFf2Yn&#10;ODd0sShvSCU2E6+8ehs8HkAA8S+6hT/u3vxr96iw+lX+Mbd1IqIujoNw6Q+10ZyD8VIOMjpxw428&#10;N6bBphU/VKZhI2BmV0BOl/4KHQ1Lj4nXrteKn1wS1rrWUqVJJsrS79xcdbBB0m/8Ow+quLCCQ8+H&#10;YJMqLzU8Dxb+Cv0znWjcN7aPVuxOO5jnFH6i6PlhrlfdLUfkLAQMscZznbLoNO6tiRotsx145GGM&#10;bW9sT71ove7NcxpxuqVIMZNvfyJd/d8NPPMpyXtzHTynK92406Mv8fz04+d6A9WnN9/6+V/RBqpP&#10;br73XW2gku++3EB16d9Vu3gD1f6E34//+F+fT/jpDVRaej3wxhqo0q8v1g9JEof3O6/Mm1784BP0&#10;2aiaNwABuEy5PCKy4duYIa7B25HdeLikvlYjIhr35cc4D+6MWuNkfAV+yR964Pv6g/OhLVVDuZql&#10;KltL2lLjAS0t682HEbPi/hz/YJvvMAv1ECnrZfGlnqKZcdS87alLHxssbtZfWfFV5++Bx3/GI9rn&#10;E4TiKz1o5zNZpF5vd13fB5/169pgDA8I6iflmLTsKUFh1gc9kWZKqFf/E3twSK9CBI7wPa+d8aFM&#10;MtqU4czlg3M1VJdSox9t5E3Lf6z7BOT+gfFHbvjHMlOqeKRfAVdFxv+sl/wXZkILVbLwO3IKuTww&#10;ckeb5Z/QEaeiFXLXLdGJ+LP2ws/1U+zDf8DJl8VTQIfQwSPrQCHNBtawic7QV9cxI7YBnwuJPgBq&#10;ncnkSH3cQIUCFw+uxKYbg8ynhOBVIERKjf/UDkdUVNqfVE+dK4xraa0fp5Hzlv+8gUr+mPOwTZfz&#10;3C3CZbhbJ58vRXHQFd3YMMMfvI4OADb/DO/1ROHGFYp/BgBPBvSBN6s00tkfBnKYDrYbOAxt5XSd&#10;XPz60fkBfwYQDAc18eRPWwrUDVSf60EgtC+940bWznkhG8MY4VJAzkFfVLM/VWDjFbztb7XxiTZi&#10;9i19Ms74UEKqhSubndhAxRqKB7vIe/pEn7VTzH366adykc73s5HwgYk0fxCPCKSu3FaofH9gjbuz&#10;H+sPd7CoQDd9GCyeXc+VvnSdL/tpOgKGLvD5UvY95pO4HlSPbM972hD0wVe/evMTP/Hf37z7zrs3&#10;f/iH/682UH1888vf/tWbjz7++Ob7eiMVm568EcjKZF1IXGCVj4I/ffpEamJv/GpU2g8bpujI6suD&#10;S/S6d59P9CrRvfKP30zFJKx5BFz+w5fzO7bx4Jd67cybKxSvOfHAxP9jdUYd+L6nKfUYb+GreUG8&#10;++BYRE7c/7Ud2Cc6fkhAekt+w+dvP37HOcsTdMBH6PZMb+kirTdQqRw92VAuT2nDHjrwA9hsXItt&#10;CTf6mQ6WbspdnA1UgohOTW7lgF7KMzF6nqa989499wvYADdeysABHpL4mL2YkEcPFxZJKdw+19cH&#10;DqNv9U5LNz4UD1+Tzhuo7rwPJ3+RStfcQB3qr/hqy67+sx9g6KM5tMVv/JRf+SfHF9BEZ3Dafpbb&#10;dUn5NO95MRtoxCfT1/C5rW/pzteDhTevfZkfCj3mjD/ZmWw1bEsCap8ebSwyMopPzGN77fd1McTC&#10;MY/jCclwcNU8HqSEz+FnfM0PbmdeGiGWBw08jcR4TmHZW+War/s9AdzGi8O3jCOexr1ls+4IXuiZ&#10;Z5ArPUa3istMsmuvK+U64zZW9ewG44UxitbPPF9BE8YzKeuixKE9s3ylmgG0Udx+NSG0+u95pYDm&#10;bgjC9Kb7gNiK+UKgoOyivfSHXJ481IQ//XfXOCsyp0lS8Wt/59HOI7f5hG4FzFTbn+VTvpr2k+6M&#10;q62/UfA/dg/+UCteyiiQPi/EQ6SeT6ov99HiyxkX4gcmKxNY9w2YtaP6V0rtMHMd6o+qlfscbb2d&#10;Q4987bdPmusBNiSjc+Rl/Q1CHzvPsJBaCQDbI6WsfXMIqoiFcNoeaxkAxROo67+ue+xXteeT0SDa&#10;IzMn5JyP7hcbqIRWQyLFIqwCz21oxrP+m/tMWV/j6/hhhan9IPrZeIUfzLM3Kuf5ZPu/+dqIZ1my&#10;d8Zt+6399TM/+6tfbqAaHylL16R+LAM51++Chfo6ftuO+TW+x/ZXlhtfr0R6TeOb8ngV3rW2M+xY&#10;f1257V8kP+JSvla/C1b8N8mZga/hXYOfYa1/wQ1UiqaZwDpwE1+ZMNDGA3wmUULV04zyRdeFyIQb&#10;C0KM4ETguWEW5JQ7V0YGWMi5O06rU3NwKZP3BFOXMWHTxk5gy51x9Sr+UuBWKn4ntNajM7qO3mTU&#10;JscMt7oAMA9+/EsoVY82QFe+hTcvvPlfxAYq9Kn8GsQCzab5xIAB7ac5UY29dCp4WaC5NH4wteC0&#10;Q4+U26lyffoxzuDiRyd1rIr+pjIyF/zEi46AHjLypW/wKie1w7EPmsx70z3gQg8+Zojc0qTQB4RZ&#10;KAjRCIcF9Cxc+wCtJ8pyWfkxgAS8voGKuA5F9Lg9bmpf8+2nEG76ZchSAYfFDkDgY8csvMfwjofy&#10;7/ijDsV6QCwyS9ADYXMSvTUwEqxdUyELzNagSZyktOIhVbUqqcz8g23ZmiPA8H9JnIpZf0EmLBHg&#10;t0owh1uHMW/BwQ8M+iTzHT71a/leXrAyL5UGuXfLL58RsfQs32442e2UbttS/MtcNugTR6T44Thf&#10;GnxLXqC4M3aXX+ttvyvXUvXQxMI1/h93HNqORfoSm5SfTEt8EZfxo28sHkij16ZvU6xmvsiNq8Jr&#10;T/OzXY3n4jfe10YO7qhIlTwYIA4b6KEo3zs3UE38GI9yA2/K1af5tb6ubuSVF7b4KP4Onfp7qvbH&#10;yEZmru/x2/Weqfzy9wWd6D02HX9iDG+uJCqW6pTFmdqtVL7JNX6n3/c8DQMlZ4ybMaC/gAOu/73Q&#10;7i8PL8ab2v3mCPNI/8gT1rfyLeOOA27yL4nI5atliQqVdwep/LmwxQM+3GgOti3RDfKFYcBwoh8G&#10;j8w3MtXus6zygxbBo8346ZF1QSggbOljVLnLbvrV9PK/cx+iC3TDRfTTDkv9P/qjepI3TsIB8dai&#10;1ZUX7672Im682bh41A8k6W0JZznCs15CsV6HDVQmE77t6IXv0NsfsPWDJzA7g9y2m9adcmPDPDcQ&#10;B0Q/3SihrQ+41vlx7Kkf2t4HQ5z30J/OsT210wN6C+r8ZFyBuWFovwzePX4JL/iSUz7Don7eHFMq&#10;/l3tZ/zWodu+kGTW/7FEKGrreC/BrM+qf8Hk9ls38HSjw5xeuoFK3wQJno6W4/7rBiq9ccE3eMRL&#10;crYeYj7+P93HGj9FTzhHLx2H/pY/LvxZy90D1uu5f6mnaLIfYpN5Xvgp+gD3ekd5U/th11NaejRM&#10;x4/EHSmZONrflgjUf+SlTy7PlN4WYz9Y+j/+97pK9cabik4jbmr1sOQhWn/c2OOv8kAEi9N5sYfY&#10;We0N39BBzz8SmekcB7HL7Z7eVRqF7unGF63MV5TS3cGHT1K4WdNLQ6a962HNNXP+Kf9yOOcTVhKM&#10;LM2+eR528/BiAxWzcnThl48M1S83UCWQp5vluy/2Bio+2ff+++/e/Pg3fuzm/Q/2J/weyLmEtmOE&#10;ztKGiv4RFw/6oHw2UPkTQkTZLBvv600P/J1Th4vPr4fGY5wDPtcPqKeiAhjNLuZH4jYemauoRePw&#10;0sGaNehqp2KZ9ZApg+hxcbSi+i+GU6i+t8d59Li9XgzXLs9gA2bXD6zvwChf2kkdR83bTp2/LNeU&#10;j40MT3Oy4uo31uGLj+ztMn/av+gGKssMQ/OVgtZjPOxptGUjoJD1xDrKJGGM/PpvrfbMTxhC3dgq&#10;izweDPzYbpad30VUScWnfZ8v4Co/iCGa80loKF76Rr70Gnsu40sYR2ZIsP6wmobJcpkgzrYbO+Hu&#10;A0cny1XNnhsjy64PMtvPeW7PBpEg9g0X23/wV+oDfhVt4VyvWA1DwBphKq37MBWsacSxOOu6Ykbn&#10;2CGy6AwfDRzjjGP6gLIb1Ut/3EBlXtx3gJGScYbP3qBHS+VtzG0H7TvhW/6yA1G5mOLXcF9aLIK1&#10;fhxIN1BpASYI9KFZ421YJP5U4YQMpv2Wsvtx5sv2m5F0MB+ROUyGV9sQZ1WVe96inQ0xBzyvmtVu&#10;K5W3yaSqxNbNB960EXjJ00/GF7h2NQfVaeJnwzWg4C8+uOS5NqwQm9lQw/o569X7evNEegAJRJDo&#10;LMzRpPUAG3FE5yeFrFN0p1A+fPToscr/H3vv1rRbdp5nfWu/eifHjhJvAo5DlJwkkCqqqCKBCkUq&#10;VAGHHJCcUgX/hz8Bif8AJHCOHVsORoqUU8qBGGJJLalb3b32ua/7fu4xN+/7rfW1ZMknPdb65hjj&#10;Gc9+bOeY453zvg7ACNm6UqZa0MGqHKD6wGso7EWnV/p0H3sOHKAi3r8xxuJiBcjm12zr4xy3fNk7&#10;/aD58+1+x6nyKV73QQ4HqGTIQx7kyr5HT2LnvTf6JJ3a/vs6GPa1j75281//l//VzdP33rv5/p/8&#10;QAfCdYDqW99S/NnNx9//ng9QPedNStiiluE6dj9hFlXO9aADVPrHvp4Qp33JTzooRUC+A05VeC3/&#10;Ee77ABWOpilzgE0H2VQfPoAoMPbBn0Nc2Hb1AJXU6n4OGhK6n2VdXSFOxQaQ+MEGfqH/jE7Qed9U&#10;8vxPsfeDhMKbzPD5e3oDGX6kXaHPJz/5VDR6A5XeREbgByCwo1+nTvLJJN7YRQt8wBuoJPOJTk4R&#10;z3lhDd/HdcS9N+Hn/QTxjQnRS2wCkaA+mI5QPA8f4auDWw/aP3n9yRzVCxeDXC7LHNvPgLHd5Rte&#10;sHvtxNZ84ra/uvL8oL/ttG+WocYI28G38Cnevj9RUniwUBMlq2vzxLZUbTtGXqeTXNXdPhQv8YxV&#10;9lqwcuiwcipX3p55cM+LdOfN4wEq8R33bfMy2NGVVNeN9SewfVjwzpOrcPyhPK2k26eZJ7CHcnxD&#10;MEaSvha+A6UR5MCbwPVPDxCseasVPu3Gko6idkxh1BWxMFNVo1Z86jYrXnl8AWzzzYER/ZYw8jvf&#10;B8gVRyMj9G0X5Zf96PRF8ALPfa/9c+GSY3vZ5FxPXVTPoCHHJqkBxDTpZz+kHzKfR3QaCnbFnaPQ&#10;lNcOmKR8WpH8YXa2PkJdHmELl5JFp0THhfohbgUjIVKEN3wKbyxPNum4eLf1sxhNP4yM4red/UIO&#10;UI0DMAn9R5Po3x+wn+y9foAqlBB2muvwkv0jel/qL/1w82MOum/5zutWQpf6o/mMq7ShaSV2+7SN&#10;Iu3i6R6aawJs/b6cHygwB9l6x2r/hmt26wGkMa312Hpye3CZLpv5ar47O5U0vuK26nWAaubHNW/L&#10;z8ZpM+LGVP9506qD0pGjvNu4hCp29eji8YKM5Wv2lz2oFb3xl9lpWICRggCUs09GjN+Rnzdbi07j&#10;FBi8idl8YKCQ8Y90+IQd4wj0gGPpP/7qAFUchk+m5pK0OyfpaI9X+DXYXcqKQ/w2Hnu8q+lpJVfL&#10;7gq8K4+34V0rO8P2+XelW/5l4j0u6Wv522DFv0tM17+Gdw1+hjXPaOE3UP13/81/dHgDVQZAdU4P&#10;EG+rwmO7WQ8kZ8Dtp2rKId1dOQ8Q24Iw+5J1C9h7vgxIlAELvAMrmAQPKB7gNAiNzuCQJu6AHOws&#10;ZCg7H6BKOert5Rd6GRevC/U+QA85PKJ33FEb4MOAK/2MiI5sFTAQZwCvDdW7cjrhtbzws2Y9SLXw&#10;zgin/P2ZgYvf4tv4U+7amhW604Ktg1Fe0QkqF2wTQyYH464JYCT1xsAzBPWyJAxCIuujMrcjxTON&#10;CGACKs4yX5NPkmj8LBB1Tn64qgaSYSPRBSnpK68HbUW9UZn7TxhbjhFE+kg36PDpvPlyflEUBvzi&#10;dbqe9WUBwUJZMa+sVjjXv4G6dKFwsFPwvqL6vl5FTWj97d0B/NyOgBGK33pmQxnYvvlTVvq0P+rH&#10;Xg0T6Z+FKf0UePojcfkvehfvHKS8e8K92N8DCf7klBkIwf9NyEoDKIy5yC8wGH0F4tNnK0gXNqat&#10;Uw8kCAZlD1A9BF/0L93+sCv8G9eexsi8HqJf6RoXt/ntBgt86ecTKmDB15qR8XjmxC2XTR8QsDGI&#10;rZcxY9lzC5sp50FD2k9/EdP6qpzq3/Gn/FreuPDiX+R7ALEFjiX/0J5UzYfyZrAzPprppQW7dhc/&#10;9oa1CLFno9+1EqO8OT8hH8KzXeW3xcd6L779hCrTXrpwL139Uz93HCt9484r4PNXOHxIb3kLu6jv&#10;ljeuPtzIRIfoT68gZb+08cDf7m7/rvZbXP0DoR3JEnRlh9IqoaN0df2KP/UvuKBcVjySd/qnBbTe&#10;8uAEDflDDhLp/8Rb8Aa2smhg1aeIB3pQ9kYz/pTUdYA6Gwy84rd9CdLb2nvp13g1Gw8Wh13Yy/9h&#10;1tjlusT3yeHu7QDVbGDg+yIrbi61NHTAV11F/4PRKrcX7COlFOMfZ8MCBWOv9EXVY32OniJYfnLd&#10;QjYaZWdOG3WsXzb4XQ9QbWrsrT36B5yz/0pXP95WjlFwtm5D1DSxnUK0DlAFCV+Ybm5oy9/1LpQe&#10;oHL9k6+ciYu/zWNpj5WHlL1eL2f+B05oLfVAdfl1oxgc9GffwXacOsJ0N4lz6RZDqNCD19p5d/7+&#10;g8eOe6m8xuXT8sbvKi9e4+I3v9UPb4I6BjTvem3t0La9D+rSa+B8Ss58pt4A2/M80NE//0ABvmM3&#10;4wEtZGrH/ZZ0+a5118ir/onpM9YShsIQXQbQW8eNjX4Yogv/PD6xkTQ1L8XNuQOW+UtCbsxW+yiX&#10;tovMF9zfxJvVj0/DELrxGz7bOPran0jCDPD0h3DiCfEHfgE26y2Xx/6ui+OHUglz6iUbZ4Xrsdes&#10;ezhwhP1MPHCuf8DEAzRr4vJpXD3HrI3OKutiuSKeeQJ+9vMc1CIPZ+RiAesFNBl1Xbq/nDdeW1a/&#10;WHlzakni6lto7Yve0nO1HzBk74xDq9z9WrppfUZdfvGF3kD12Rc3v/N//PObH+kTfv/6j3/gtxa8&#10;xBCFng/JmxkMOl7sn9icgtBphj/i/cJz0eO88qNuElpefQvPfcMV1wfh8Aaqezo89ejmow+3A1Qf&#10;fcCbMYSqB6xu2mvZknaZT8spLRxayApUHe1lYMz3pPvgq+2o9Q+3fWg7KOy8zij8jNd2n3LGDfjS&#10;j6NbhosNnmah8hk3yjcPElnXlRP2oP+mqTlqHN1Z7XIozvrWzq4f+oOaymv/70ER9Lbmvu+SBe5/&#10;l3zLr36onNCLw4zfcgTa39zTg2LijtvnftuDyefy8m1cvSu3cVZnKp0KZhzFjje9z1d/xV+Lj+2T&#10;rfYzmITWF+N02nMPUDGO2i+eD4rNMNEVAfUkDrtyY7X7trLaAC1NF9djeJtD5YQbrzIJphoEWJ03&#10;YrdsMt8yx4IE60LSAOU0RlWKwaVrHDI/8EcPqSFS1R2MFLpOT05yfQAO+TAIPvEqN1xl5m8UF2V+&#10;By90O3cY1vpc46/sds1N/QUOanjkIB6Wzb/56Xw1sSFIliCrothlGpCLY7jqe69q18kv00BWe2h/&#10;gSXh3I7TbiTL8zwc+ZMkC+MSqbWzD6A9naiUMBTJ+AGeIFMRbb+ensAdvtQXoXonByCpyivcfETT&#10;+9+OCx4nRfOQB1bQjtx+8q/3iz2w0XXbNMSsY+DLgSuF3ldW7+K50JfMjB1PNnhSvPmJwMFYu3Ea&#10;DD+ww2QO5lAHvO3RNna/9qEO4OiftaDO7Z/4EbyXz+h6il/ngMqDB7xZ6N7Ne+/lYEx/cMQAAfz9&#10;Dz/w4Z8PPvjQbf4zHS5CZ+qP+PPPk2ffD/6s97AZscRTDasdLX9gHGH8nMzltfU3zXEhlE/j+rH4&#10;3XZ7KPvAeaKDP9SZ37ynmE/S0WafvveR3671n/3d/9wHqD755NObz/V5wu9+97s3n+kA1Q8+/oH3&#10;NDkgBG/erekeN58uwkDgfgOVK0pjB+6m+gSnnijPD1ZVn7ypSc7xeDB1Y/10gA1/P0JfxQ8e0w6p&#10;P0nTXw9QPX8+B5LkewJl8HvFuA4/8gQcjx76IbQh1pOCzJ+encTfoz0KTyi5VDCvHPdgWUrf1gGq&#10;999PvQqB9vepPnfIWv/zL2hPesOU9pNNShsxs4xPr2h4Kn+g9SRz3dMnaXe8kSoEHCjDBlOrkT4P&#10;WLjWTrxgZ241SAW8aQ31DdLF+yXi5AfPEPYBdIhXv1dJ6mn2W9qOfGDDcsRTceHgO1hQM1t8gTdF&#10;r+c+Or7Y+GEHoePgoK9+IksKOsTlUyA6Yn3ldz+3+1PNt7zto/2l90ldf3QcT3+z5y1q10Scr9zG&#10;5eNCNErB0isHGrvuY3zAPto14+Dm1KXnMCqfxh0vild47iPhg86K14DhRuC6ThmM8f5mG/Dyqx/6&#10;icDzG003O0Nf/PVmKvUJTF/1OmLKnzjtNTH1DL5hqG9faNxw9RsAcIXyWfPglFxiUrDZmOEC3cCc&#10;fk/sji6phnf/X97J9DPcL6P6vSXnYbx6tryx5w5l+knR2sGywT6YdSXzEpryKTfbpvrEmq47aafA&#10;e8AKJ7pcMFsNswngrfXBDu5i7OY/BvB//ODnxJEcLirbh7P9XZ+d7e4+SGnzZnX8Hobtp+W30af/&#10;t5+WvuWN205bvtrjrAeLp8HbKC1vO6ab2GR+MGf7w4kD2YTSZ17HRTMey1/G9xuMshYIvsn8HIka&#10;eKR5zBStDmQMX+Luu9TOPl+49Ef5ZrzI/QD3Z8DpSxUQvPKzbWjtciQmZD2ueWKt5wN/fj7w7NbU&#10;fjPtwzbE/o4z6Ls0UGK61dKr60tLET37q6bxdoF48cM56fhIn17GnlczfrmnwrgdxQzADcxSJXtn&#10;GZU2w2TGEcuxcrQ7e8v4UPEG5FKD0v2+rHLATWk/qdgDpGYA/hiaeUP4qZCb3/6n3/7qDVSuK1+2&#10;6knz30ou85Tt8fe47yrb476Nxx7vatrN5WrJ3YF35fE2vGtlZ9g+/650y79MvMclfS1/G6z4d4kZ&#10;yq7hXYOfYc0zbc8Bqv0n/PYDJe2i6irZ9IBakoGTgUysDWwJM8bWQjXUwESAtDcGXgYnb2wRt8gT&#10;bGVrUKkAE0MeerIMhP0jv6Oi1LJ6Y045gQEog3ziLnxTeuRf2LW4emQiQk8mYuI9toZFr3iwbh+E&#10;VLx5JfT5AI0nJqMFsf6N7rfr+dMcoLJ2+HJURGIXQlVzrz3pbhgvuOljbzkxJfALBeJl8Az8CEMe&#10;brNcWqZSfVAzUIAKO7+OP/3YdiM0DmK8/DNjE64FW3WqHjxQjgJSEHwao8J5w9lAXVgIuW4lI3Em&#10;cuZbSN9+gIp9SrocMuLRnsDWS5kt4lz/BurShVj1awP7sz1AhXaxZVtAxa41wY8/Wz7r2A4w40TY&#10;9EEIG0LKa0FJ5JUJvvY/Zf3ADTg1KQy1g1Wnyj7Ikw4YmLefC7rOWAgCjn6zstF2B/WvA1SGi9Po&#10;27j9u7GQw8e8dCFrlrpYHS763xXdYJdfx5nw4wYqKkWs+o30IF3/DflFtOlD0dYvyv8oTwwvQmDF&#10;4waK0A3O1lflFO+sV8sbV0zxL/Jzo1B443n+0+wt2xmtvvN4iv2xJzdK2jiYG5gyjD3Fc69vkeNb&#10;1HJ9HBBXZtpRKn+1m615MZBJJ49T00QO9RRG9fO09iWv/qy/68/GLW9sWUic9ls1W9648OJlQS5/&#10;6p9hHsjCDRq7VXE38EtfedU/FuaAaPjMjoDsxye9geoB6+qDXP73hnP15WkBrbfe+EY+D6Cg8e1O&#10;Qebj0dhu55Ii+HujnXiGgdrv8Ra8uYF61Z+Mo5NC/Z8cdqQA+rhailieNmaK5Fg5/V9vQmTDdRc6&#10;PlhF6G/6CT/WDwojJxlYhZ6aarDarW/pv5UEw7zHCejr8l1DNz1QCqaeVn2GOPOO0vK47V0HWqRf&#10;yKLvmzlAtfTe6W+80bP0w76m2K/GG8ga1YUYOfXAIoll4guv1gul5UO89CF9CqYbek0cqzTywocH&#10;j4Tyb7vhjj30aef95dBQbXLr77EfJ5pOPJtCAq+W3lvY8eC2A1Tw4I9phtgJ4gkz7EicS7d4ys8H&#10;qO7NAapgb/Ze2F0BE7+r/IS+/AicJpKRh0zWYfF2qKxL62czKIWuZdHbPnlyFM+rteVJHigIk3WT&#10;//UA1fxAIRthjGvLYmFvfOq3OHdEEo2CtTvNXMAMlDOMZeNkasbEwZdegxc6yabfwdb68uAnNY98&#10;NFv9cfpTN0wGaynUg9j9ZFWW15u82w5QxR2qBY+LG/7RbvyClpt/lt1GhC6OaVzb68cu98XEoeMw&#10;G9/u66p++6H+ERYe4IA8cfm0nkfcyN3pbTXiV+ughUU0R47qe+wcNdxv8DPrD+LyX+WT6Py32TcF&#10;JpB+lXsirN4Fl375z/YiO1pm2YI95PXnDk57euy28/lzPuG3O0D1r/UJPz0U+eoAVT18ivcHqOTL&#10;jz7UASq9gerv/73/xPGHOlBlF+sTSa5DNlbdEuCjepgDflSzq1hQyqmf4tGuWs9UJ/DerxWe+t10&#10;azso5LzOqLQNj9YpaBu+taGdBJ7n/3nIar2t7LQf6eN9a8UJ6gdTzoOe2oVFOMH2+arsed0yLM4P&#10;umpnx6veR4xAtd8QHg9QSfIsd1wHknn2Q9d/Nbv3N2sc9fhhtSVK9HOA6qxP/Vb+5/LmG1fv0rF+&#10;pZ7xjv3VcanzyS0HqOq/jh/lmwcJ6t4zMM5jK9dvqgZZBNeKppe2ttRXxput7rpO6XbGGshmHOG+&#10;GWzVvLlKUGJfVaYDVECyjhHeFCemPbt00aS4MOk47aJ0RQxchf6/6wWut8gBWntYh8M1/EWWhf4V&#10;/pG99p9G/iKc9Xz1QP54znH1bP3elz5u92qIQR2GY3fm1XpPes8Ds3LFYdaojpg486rNN19+uEWA&#10;u22c/qXHO4anPdAPki9m28/S13ykq9mNrnCwYaVVPIYyzxpLlx22ZYLNG6iJu+5MO1LN2A7JmfYf&#10;Nam3yjAL1U/s8n0eRSOkB6DWASrqReX54YnuF+EPLvz01/slc6UoA6rwhyHIoNKOFZuvkPMJPVjp&#10;Hyi68M9IZjb9d9aFBu0ubz9ApX0azbvUwQs/+BRnrVexmR8eIMU/2FRsMxRbsvCfiw5feb0t4MOH&#10;+TTbe+/lzUyMA9iG30h/+LWPFD+8+fCD983rJzoww1qVfUJwvvjiM68Je4Cq4wfrQvtIsogXHGfs&#10;w+poe+CWbr1STftQ/ze+GJfdXlWfPkClT/c9jX1yjPV5KD9xr/1UB8M4HPaf/p2/e/NUh6x+8tln&#10;N1/orVrf/c6/vPlM6Y85QKWHxM+fvbDfXmtfEJ3eXDlARd3yDxPpn+D1AFXXyRcHqNSesOHxYw5O&#10;c4Aqb6B68FjtV3DLgo/6Nza+7QCV0NQOdFGYZioWc4AKoPSCn2tgqiEH/ZSZcWXI5Rsjr2GctoUN&#10;7+ktXd7zl3rsPf9En23GP58/0wEp5X2ASqR5kzm60E7wVw6g3dOb/VmLPH3MATbZy/4zurzZDlDJ&#10;auMDjg9ACZ8ZnkIjPtbfePDIfSv89OFJSOUH78grAT159buoZR76KKXxpFTUkADjDf5aJ0DzluB2&#10;aDuEZMUVi+Y1++jItVAVoRRFk29soC7tJ1BeC8FHmQgLG9pQYOGv0cjktEXgm9wYL+5BcB1Svq0P&#10;M266AVHgsPFPHh9F/jqIMfYMwbIv+mi9x5vtpHOfY4iD8pcHqEp/m596kLX61n+9X7VW1kX8bXr6&#10;F3zLk3S8YiiXFcIX+4KR+o/uINXe+H/zWw9Q+fmUSHswpG0B2XCREvwnMSy2ekYk9YXs/J5HgKgB&#10;gYNtEAP7rzyF73lxdC5uBIRB9yuXXdZmm9dbn10n/6IOUNU/ttMuiZ/u+SAwfsxKdB3QZxzCwJnf&#10;aeixMOMa6UM5nhKQI8XG68C4F6yC7QAV9YF3wTaF4stQP64S9wfJSeUu8O0HqILSflp+G33aRftp&#10;Gba8MW8Kd5i6b/+q3OLNqL/6eS3z8oeM1xEaN8aOtIet7/w0B6jQ6zEHgZevgUwYP7Wf1M67HaBS&#10;zYwBHZ+XnVMQf1L3tIZtHKz40nd/KvPLzXozJ5/Os4puTMiLQMdKuoUAkgNdovJIog0wLqhMf9Pr&#10;BZtxFQWE+9I/jBaNT0pKOm+MFuFj7asQXk69+os0AGBquaTF3+0YrRW4IM/lhhhgHfvDwNHF8/rw&#10;gsAHouoMUfU+0FYhUmVwzIFH8Ie/aRg/ECx9eh8x8VcHqOw2+0aXVgr5ffpa/jYYcMKZPtDL613x&#10;LikFSa1eLboz8K483oZ3rewM2+fflW75l4n3uKSv5W+DFf8uMSPENbxr8DOseUZbH6D6H/7b/1hv&#10;oOoAqNR08gyIErQWjKnP7cFjTPEbdNSEeDDIeNGByGMHTav8pj2uE+MYAb5vJIOXsQJdSuahicKl&#10;Vwdwx2JggxSvjSYRxwbBlD6+upVhFqGlQ4ksFDowIYvQicYZXSq3+S3OBGzdTYtfwsM4KHgKLrWR&#10;wtVGLzotvw5uJ2Y8QPDN1JQRtZ46Ed72y+MuRKv/RTwbQr3xdKXs5MwdQiaAHbwLa/hjMRur9i5P&#10;JJSq2Xk8KJxu5MVRuY8UHvvcrpNtfWspfdBckWk38sUsPDSzUSn5BYyQzg/AzwcpetK4VZT2Azv0&#10;3eq3fjVwf3F9gUj7Umx7NBFit1ikXUEQfuJMZoUxu8tLwVNeP5XsXD+LwSSqX+P8UrMTK7LDNxtv&#10;mw7lW7qecPZEL6pt4RGa4rVfnOlfzKdb2g42vKGfG8fqT/mmXbw0mi64PccCyIjOOY3v0n5iXfC4&#10;yuuMT1RAmKV5kNYffYd6cR9ar/QNuhFFF61GlshqT/Xe4uC0P5knMobUGypKux2IqAvs+uXcP73h&#10;KLzn84rTyil+/V1449ZL42y40iajSOFd0IZu/GR/BVI52tozoPpUTuPb9Gh55TXvB+LKFH6mP+c9&#10;XFBH7iDzi05qzPZMpYpfuqns8IEH7MHebmDsyjcSqxS+G7/V31y61d9k3x15PkTe0d9d4JpBVDNO&#10;briBokM3MpQdPudxyvRXLpV3Llo34qPPGa/1ULqU47+xgfkPfXXBdfe4UZaevh9Q3Hax8Y3d5Zdq&#10;0wYq/RseLOzF6LVexQ+fHlTIi87ob6kBcTYLjeCOm6++eaOjNVJ5cKVdbiSKCqQ5AABAAElEQVQk&#10;pxvspiuaMAsfppCYPLOUklYYxPydnldIUmTdNv9vfhCeeHi9c3CJMtZHF/0/rj9mHgdf7Ru/Z4RS&#10;fmYGF5ElmE+S3EBaZ2VDbmKlpTF4u2C+rVfXpwpBL57S9Tu/JEVO7ZJWFTD61XMjgDqG3fDCX6KA&#10;QeBK7sTY3y4Hh4Byu3BfG7vg9xXH9RfrHTDXum5H4+SJzyqWkZbfeBUkgZ3lC+Qe7dRFR73OehpX&#10;F3CNKf2sNxsiwJQnrHVUD1BJD8ujzAiRg/rQ5RXOFJzC3JCfoG7/5jd2hJuwZiNgte8TYeuXcuvL&#10;RWG1v/Fn8RoHS3iiM/7EhXf92fLCG5dPy+lX5jQbIn2AtTXOoWw9nWbok3hXU/jFn4uP6VXXmi+o&#10;8TFvihmXoKKMemu52rAFyEezXo02Kp8HRbFH5SPUkegrt+vW3jeFHnzX2ujBej/6vtCbSKkR+ILR&#10;OHRjkzJrnJqC2MN4GECWWxq3z+1myuuAHjDrA/5+ei92iZ8bFP5wYvxR83Z2x/CqueL6OYD6M7xs&#10;jZK2V1f3iP6wwO1CMMbFlFArJ/n4J5zT7phPuXEQneHxKxm2Oy2BBzX6l/0oIBO4X1WSDWNS2wZ+&#10;EYg3ey/84f1UUdq/o9Se9GraGoWvy/XGBj1YRd+XfLrG8sDRHxUh5o/0qSDaziefvtABqs9vfu/3&#10;/4XfQPV//6v/3weoeiR8tndFc7qRspywJLlpmoYhzxTjzyhuAz3qcdZTDrF+Ww32hxcntdtA5tMI&#10;D2QfdftLHz7JJ/z+C33CTwepPvxADxYRojdN+BZC7GkHrefOQzM9God2BBFk+QSk1qtuf5sOHf87&#10;LmYc4AcKqaGOg5XTTw6lnP4Lr1pJuyRNPPazDnA7iYeyEUsavG1cm1F2cVKhQvu3UvIT9nAb51FQ&#10;TrBl7McI02/oVdx10LbOhA8bwFm3Jbddu17c7By97WzJ0sDpfzNO8WYM5Bb/Mt54NwV9akEpKUs6&#10;7JVq/Q/ymV95NF73e7fQMU/kH/6i+iM7B8KUnqqqHovvwFMvheL3+KNyX7g+t3I5wnLga7kwNiR2&#10;MhHY9qm/ymcexXZv+IviJQ/KmaTcrTRK1P/l5glDNtluyRh5SCEDGDk53wwMqODiR5z5E3+7yKLM&#10;xNnAo2c4gmj6ZVfoqr8K94xKNED1s5FTeVNgbZ0ev26AwRj/dr6ufYtecs1aF+KqEXHSOYQq2eZp&#10;aLtvRIctDfDQkZr+IYUPfGf90/7J+ncLxUQuUHls4uJQx/HrtANjVXfwIaDsDkGoL8ex7rfinftR&#10;xps9vcaJfLtkAdv/Wx9pDxrnZh1qRPFvf+QABUoFXxbAX+XPeiDE7Vf9S28GsI1qGFhC+yW1xhVg&#10;5avYB6nElwMe5i3FsZ206XVx7BUBxAmtVx8wBwEihQf6pDpp3kwOzjN/Qk9pxiv1xXt80lXMOTiC&#10;kP4AjwM5uP6ZDuQyZn7+xRfWmTci0eefPs0BKg5EQ/+IA5+K2b/jx5V/8et/QfFDHYDQjCXZP/rx&#10;D/02pOefhw+46MNhI2JwrTI8+EN5xZ0ngDmsDpZs7W75OfaAKtSO+6GCdfgFvj3g86cIJf2B6o0x&#10;7ZE/Uaj1l4Yf7H5Pn+7jcNXXPvjo5v33P7j5W//Bf3jzRJ/3e/7ilQ6FfXHzne98Oweofvix2pgO&#10;L/l+jDd+cYBKn9J7jv38wCD255NrbhGYqz/qhboi0mX64zLbBXpgy3inYs826MknGDUmPtABI5xX&#10;v/SAGnYD8zCptOdn0dPeYNnmtH0CXfztotwX4i/jCRU9WcMB64HUVU8mav+KPfjt/fc/FK46if6z&#10;57gdoPocZql/8d0foHJDv5d9lzevWR8x7tOn9IYzfamA+D72KrzWG7rw4n0dPJKm+jdBPsdujyD4&#10;Cx1sQMr7g7QeXITQxXMSBBfEbhX4Pwj6v/Cmf0oX41EtKjuH1kfjlnMfhjz3RWKSljP1EpB9TbLt&#10;uPEUr37SfNdpzVfusiWVa39iUPrD7v5jCMun/eXMr+tA7+dQqAMEhIynHXfT1nFgvwzAfZuDjadO&#10;VS8K1TPyGL+BSr9OK/Zt52v0zcFEsAgP6QfDk3z91E8bwouQH3TRz5i59M9v5AP/lTH8/Ed8qkfW&#10;G1v/iZ5TYeY4lwvQBeCA2H11vUrG9f5a6xzX0bSh5Q/mAVh1Xhi2b/xGGlmlBgluZsr6Z1Ns+QQ6&#10;GKUhZN6HbvL1V/004MVoWnt0QZ1Zz3U+m2pc+E2Uf+PCq1fjlp/z6IUuq2+Pf1xZStty+yfPr1AQ&#10;lI6blOe/1jc72h6EzL4BBzPj2BcvMm680rgTuTBjPmX8QHtdxCcHqrf7nPsPpl2DovCqP0hIdtqd&#10;MvbbjMPK1l7mQUL7Vfzb8vYnkY/fjby7tL8WVH82XzkcyKWsBwsznuVALrj8mMl+mgM7Ge/DRb1C&#10;+qpD4tLVf+xhgejH6Jn+jDzclTdzKUE9OuLKH2HGQPMFNmOpy3KBn/kUJvtLXdC1uO25fnAfEmJ/&#10;OJN5UPU3jeIx/peg7sP0S0y1p/cdHb68PrQirXcR+z/aKjkC/TxNeK9yw6FE8Y0Goukezpd/6NeE&#10;ttt1IF9kwOxVkTCfsU7xvA//FypVnNrA3VZOAMXCZ12DLOslH7IvgG/yyWDxnR/S1LvuF/DHHHSE&#10;ifCtPTwd0Cb8U7vUZ+rw1cvMy+0G+cAQ7SMDeuun94+//b9/56s3UI1XFdXBQPbpa/nbYMAJZ/pA&#10;L693xbukFIQW8rOGu/J4G961sjNsn39XuuVfJt7jkr6Wvw1W/LvEGXHDf49/DX6GNU9vnANUf9uf&#10;8MuAyWACS+K0iwxoDCDkNTDQkUHxRQMJN8wqarnfNEFxw/Apv8YuFh8vzCxSTPiPHP7rj0QmrLM+&#10;SM+gZv0Y4IJtWoiH/OIBpoaiiBYBtOXTAT8MGEiPA3b8YNLdBSn5GzN3ZZOMuAt4/CDpr1kAaFnC&#10;ExWHWLIWBLEkNzKDQVQ/diPjto3zHvio/hdxdmw1EcyEO760DF38QF1xD9wAJ3QAL38fJKIW3Dzw&#10;cuzpBKF5R0G+mrrJL3iEPwuw7JCl3lwnkEuXMT/24mTcTcBNKu+3a9cBKhfOwm3SRIcDVMr7QZfZ&#10;68J/ZCnUr87sL6uCaYuQBL8LytLvSfbp8o0/KBn6rlgHuXwa73mQLp/GxwNUG/Zt7bd0rc/tANV1&#10;+9svqk/59k0WbQcbXipo3fBJJTi3fW0aNnXsZ/QFh6kP0nBcb6ByYS7w7SeVgBhPl2gQuYZR6BVv&#10;kQAQaKfWLllda88CrET84/aOjNbbEhCpbRe90atfzv2z9fD89ACm+PX3Ej+J0jXuDVjytE17ZbWT&#10;eEFaWV/iMKocd1iByu8s7zY9indBNwcHCj/Tn/P5hB/yx7/DuPTJVm/F2SHY9de2n9BnXKl28E26&#10;cUfZYozYZt8Ri9k4sDde1fv8y2EY2dZuQGmexCY+BWClpv38WR2got2gHzdwNslpwXzjzQ2SDJC+&#10;rYfUW9pWnJS0/SpaHgTGXsFF+4qNUBWuA1Re/6u/4Q9YTy/VCH7IV15vxFzYi1hnQ0960m8lZ/tU&#10;MPoMvPi7mFsoQvm3SPt4EJkXsKw/uqGCEwi79mdnbXxqz6AZN/xQjg2DrI9crkv178bO3NqpJDPD&#10;TpXotABt5xEhRV1vmx+DjhxIdMfFlYUM1Tg3cAFhwvYJujwAsj+BhxqEILuCh07RxYEmleOltKXg&#10;9QoH/D2cAhZf4w/SvXmA9Nobe+gZO7tBm3ZXjsNCUR9gWca+ePQ91zMo1kPyG6MHO/2Oj1raHopv&#10;DdOO+8CIejXfWUdRv7Zz/LP4LPmB/LQHqKgfyyvjeXB1zW5Q6sd9efQLl9Zr8RqXfekaF9715xne&#10;8vJpOeuHyE09v9G4QWDcTj2knqIPNqJfLRXOzG8mMuFcpt7pFw4zvma+YIMi4IXm9f3G/6in5DBM&#10;618lq+Nal/BhswNtbYnj8k2zEO7MtyPVfdD4ZsB9VKjZeLKcqU/0WDJD7GvMoSQyowfdPNjZ+NG4&#10;fTiAIewZBuBr/47/GRfMjR8AiGv4dXxG//DtRm/taz2Sj3/MpVqd7BaOhdYQZWxIgZKnDTi83INd&#10;EFgfXc3ZDCRp6rV+bbvrpymqL/43P2snuW5mpUfjCcKzHFU0kuJHIPtQOvwTyrY/P1CF0v490+15&#10;vD39WL8AJrx8lU+zxF+SRb2KOQ/6+LXqp5889wGqf/bN79z8WJ/w++oA1Zc8QPXRk5uvffTBzd/7&#10;+3/bB6g++iBvoHozn/BrP2o7ajvnl7tuNR1X5gBL2995w/9P9wBVp3HaJ62EcYeYfpVE9QiU6Z4B&#10;gA1b2iTtN+Nsy6sfzQsOPUBF+6Yf+Adtgh8PUDGugC0cN3WNX96vcKasHVevHkDr/ZQP1sNBelvz&#10;2RBHf2s6eoYevQ1VDNukE5MHGFj16bjQ+gOLcOYXaK+Md6R16XgX7SA0EtNENM74WTm9TQXdmoje&#10;rIb1/aGf7IqqH+sFJPAJt0gaFNPt7d9KXT8et6IvJb3fua9fKGACPyBAX37YaNtnnD/ff2ceFkcR&#10;waf+jhbA0x5oeLXLmnj+YH0MJu0hpfFzqLkGHj720ODVr3GP6KeeTaMLfCrPdMCA6L/lu9CWQ6KQ&#10;NIcOKIKdUVpi/27+hGIfGNaNbzpSlqI4afSMBE+sa/27/NYDGzumoewBl9In3vZFIifr38olJmz6&#10;vt2v4JaWtILsLaTcUnB5RYNXr+aHAHMipPu3vX0oVfcjk2//l3TXa9uD+M06NNaiXbQo386XppMC&#10;z599IVR9ckz3AbC6OEDl2yfxn/HB8kVX+v0BKkS1nbtZCbnP39anoMcg+1V8cvcjIM4Qfd/I/YJx&#10;Xw/Tnr/gQJQKX8Jc1rif5SEcBP392yPN4/B89sULH2r57BkHncSP9ZWc+VRvZmKOua8HfujeA1QP&#10;9YTskf7+wte/7kMxyMDXP/rRj3zY4YX80zZA/Lne2kT8aA5QeZ2MXtiluPs6qRdgGLaF8mr5Oe76&#10;uft8pSxe4Bpf5kEjB6j413p7ogNU6PFSDyYZ49778CPZ9ejmlz/6ZX2W7oObv/k3/v2bJ4+f+kCT&#10;D1B9mwNUP7n5/scf224O/jB+vfD+wfUDVJTjXInR+lbtHUcz7inup7x97rjKq/gFC2PF4EL38KHe&#10;lKX62L+BCp48GIZP70cyztFP0v/zAHVzK2+ewvc5GKDEjOv4ROIOAR+CS7zqCYjk5U0YyBWO2ks+&#10;4acxTTrS/n6iTzqiAwfzMOTBPLhWRVhfEfJfJTk41Td30buZg9/TAT72eh/wRFaIfmMXfG70CWNz&#10;7CX8PB+oIPfhYKT8fH+eAl3XiR2zF2crYy/UD/g9+03Yb7PVx1Jvi88k2k4bt9w/ZBEf+8n8fFH1&#10;9wBDMM/ttfdHUyr5opN26JRQLSenOiFMBKpD1zPh//M4QFW5CFQ9zTppzRujcNtP/VN7+SQ5IeOs&#10;k760P/9sB6jwByMm/Sz9hDwS2U9CNPMwzup+aPf/omd0q1bwSY9QClpzovSIF/zAuq+ulox71G/m&#10;wI4qCs8tf6iBoc+bHqByGfrNQRhPEKIYUWkfkcS1/mx5S1I7m5z6dZWbb3P0nwgov+rXuPcdNmYj&#10;W3YUr0XlY+MATgMtvPhLrzbgaRfgG9R5gU/SomLLYUl28A7P1YTXN87Rgakvxn/wX84Bqn4KVyCH&#10;vHkIN8cPeV5Iu6ZYo8HP9QAV64nIrRuiFbDUZPxGOvn6L3hpB9D6YIsSzA+4yq1ciUePcv/OCwVM&#10;q3Li8KEfYDny5GeYznrfBxCV1fsngQoPjpHnRDYuNPbn/m3Tq3oHq/pLpELK8HbHt2CppEXRouCL&#10;uPeP+QGhOHkihV/09DwoZu8+QAX+fhxAB9ZxHafp+4LJh/jT9wHEZKBEYf2/9QAV9ar/PkAFHw5Q&#10;mSSG9rm0mfUifJ4XI8LzIPx7gGoctOgm7/trdJx+TW1gx0t9apjgA/JOzYV6FP75AJW1El20s+pO&#10;96BcvKH2cDpA9djPxyV/2kfbQ9v1b/9vXx2g2rm/7gW0T1/L3wYDTjjTB3p5vSveJaUgaoo/c7gr&#10;j7fhXSs7w/b5d6Vb/mXiPS7pa/nbYMW/S5wVSvjv8a/Bz7DmGd3eeoDqWKsMcrQTOjJppeYV+S/o&#10;8Cqa/j0bUkwwqHZ7K2SghI+HFPiBKz59gDkQ87h2gQ4eTDzE2wZ8eLpVw9CMdxxmIHSR6LipiC4g&#10;bqEbj524wCE0Lhxp+YugDW5sHAEVl12wds7fe80E3AkP/kHzQCm0DrnS0mzO8mde2/E+JteEMODS&#10;N2Ylg0j7EZwqoCRa9kbyaBdoUbRw8vzLgZboCjsz4SK/u84KUmx8Qc3JLtHFfFUyfks7yoRteuOZ&#10;nXWIFiNvyiJ2lxlZKEO9JyiBLP8BCacpvIhqLzrvQ3/xWVj90Xzj0uOKBBsot8yDgIEuvFP+Nr7t&#10;cKVr3Il22NhXTRO3vBPxvox05ZVf+3fp8uCKdhN/dAHYG8ydo8O6DGZheJa35VvjW43gslsPULkV&#10;bdTU8SG4PaWa4Zjl/tQhEePBZKFb+h+YyF97tkpnnArHoApofsopLp/677YDVP0F6Kh5UU+LfvRp&#10;vZzUU9ZLO7m9SgSjfCfn5n4wOAPUJbu9U3alZ336hPZ2vXbESp7p17nR6ZhrQ3PIFr7tUv25ruxg&#10;m9E3HvrAjargfCPc9hk6EMI4b7QTn3mAf9SS3CBeFIjHCownVmj0YqONQm4MY6sPasqXHv1kYx/4&#10;dlzmF/hvC8v+W5Eiv8Wth8aFN04/xY/YMb0BFtMPnJSebUbhs8lINe1ugGf+ZGPDusrR4HijBT7j&#10;LtcDlTB5b4hbhdiPh66F6LmVGM9KBrYdUBr6PRule+Nj9iM7lJJrPqpn8LiovP26G1eVnPYjvEnU&#10;v67fkZMimMKPjUhaEUzLxQWWN/elSnOAehfqsAHJ07vCLRkpynenbEdHGTemhG6E1C6NTNNW2+6i&#10;596vkFZl8zInq22+wPCDcUYu/ojEQVZE+fKX8F1ePSfmARJ43vhW4rxBW/qN61GP9WqCypv47LfF&#10;Z/Sw7jDll87Ep7DwT/CVHb/3japeF1NIP1CUT0BJV9lZ/oarrL4GngNUxRBgQl8ks1HHbuYV+1Ex&#10;Yel5mKAkv34eftcipHqjQnEOLO34DcHif2JQ/o2L19jjMXxPerQ81kRu9agX7Cfbia3kYquwxc+l&#10;mzYm0vq5bybsOsNyGaey4bv2C0VujsZTaug3vSyFfS6k6UK7Vls3nVIQKwS/tQMTM5r1EHjJV981&#10;ntQfYmQMVTQx/KyXpSGh/ZO0ysNu5FePPFyh/DzP9QE3B93Nf+Suep55b5ZvmImUMYMxPAJ36oIw&#10;dlee5jNtnJrIjuE+xlhcJsBnqzdtobVAseywHpInha3nlOIN/BE9So/8YPXgSO/TOODBvzwwVcqG&#10;wb/1Z26r/KXkAXnAeIgmXJB5qjegZzhyrCyUwo+mwfyy1/VDEz8gjq/MHP2lFG+soGt/8ukzf8Lv&#10;97/5LR2g+uzmX80n/HggRVizRAeOsyKw3gVxdu5YHzuEX1iy7XzfLvB4Q8urb+F/Ggeo5JQXeQNV&#10;+s8mlXbnf2sccCtQw6e2qZfg8kMU8No/qbN9+TSUdb9V7Xu/NB2vYMVpA11Xpv1veqWd0v/ij45b&#10;W/UO/fDperj9ecnT/AUm9KVF745z5wNUGU9Q01Q6MN96AVYrNZ8ZUR5ZrwwK/r2HR317IOKeD2aJ&#10;vkqE3VxDC/fa3eIryx4VyYIZH4InPc7zhQs2vPUDLC/c1RtOenc6QQG0cZvg6m/ES+IcqOu4uh7c&#10;rwYRTXotuPb0AAblm7Vv0VtupJ6WQ/A3WQ5qwMMPksXJjOHD+KT2crrPoZ48ctWug5/iH+TUrqVf&#10;+8UBn9KEtrO0yx2fKbeOYyke5UEsMILtH30COV/RJ15qe6kff5oDVJarwTX+RBb6Rmb4jyx7KiNs&#10;/dF+0wMb28Edc6MihlEiGni4xU5XGv6dG4HKLdG53V7zKzzqh9LhU/4qa6RfjcBRyzBuzycFhu5J&#10;RS7pwZ4O0fHyqJdwgrbuw9vPq1EOUmnf1eOHkH1AYKNDo0MYN0ZJsaf+9f98nwDMPhxHDprAmVc6&#10;P3a8bPxCnzwj3J/7MNcr/Fk3qW08mwfDecDHgzHeIHV/bjuo64xrHGjBF5/pM7u8FYiDV+T9aWb5&#10;7MkTPh33QJ/ayQEq6o0x/Gu/9KHe2vTo5s//ytet/48/+URrqhc3nyiG/iEbCYq/0JuY3GdnPbfv&#10;z7ZFOMSdFxrXl/VD87X/nF/tAAV3ofjhwziZ8ribB+l5s5Y8ZD14Qwx+eqoDVY8fPbn5S7/5W34D&#10;1V/9rW/cPNYbqIBxgOr3fu93bz7V5wo//tEPvVb3G5GpNf/gTB9m08FytzHWydLp5UvlqWwObqht&#10;WAtsl66Uv5DvCNXXo6KQWO+FTBkhP5oDp/yAd9/EyMCz+5xm5kvqufd7lgucfq4M7RGXmZdBvc8G&#10;xwx0QZYKpXh/MO2DMSJMK5Vl8FN53kxpRrbr8xfPrBPtkqASX6I9HgmHezoQhR+47+He7r78xj3j&#10;Y78BTTGvAlfnCB+V388BKmSivwpMHz0YHZhwLM12ZPyFBXqiRCLWoZO1uaTNzwmjhY3o0k5Tnk9Z&#10;YfeG0zSQ8328scQT+VaLccR6x/9uG2Hla+tx3X9Nmccv8VkP4HPjYL+B0vbTg0Dxc0RRHr5TX1YA&#10;KDatyna+9xPO7Mrbf3owIeVj086TYbez6sT/3M9942pmRz0qn31Hl3idpvrtQczhi/4ub145qjD7&#10;mLJP/d4YGijArZ/oB6RpH+C7X4QT1ABcx8ZxObSGqhSJloLjnV58wXUALvzRy/vOJhu+o3fLh5vv&#10;A0MZWSjBPx8EEb97PqCgshnPFr31EALj7y70IFvxdkVOFl79uz/dfMsbc5CW0PbQ9try0hlJl8Kr&#10;R/yF22plMMGrVw1RORjUj+FT/2/0xkVT1q/g6K/7hiEyBwFTiKiugwIE3v63Gz8Am68ILKRRNaMe&#10;Ml5zgPoQGF8Ualf9surtir3BD5/0C3ggCz18XfxO5HXjahf1c6gwL3aBCFf04s/7FuINP/vcekem&#10;MQdv7UNLH+uCv8Tn9TxHr50dLyq/sTBRxXKcGIe2fFd9J7xgb+VHv270aMO8G5+19eQ2d5uvhpv8&#10;NDay0FJIc6JPJ7/9wCZ540uJ/QEqE2oNhO8e4DdEk2kwqS76H2+1gHlp8MNe+x+aF0lP3vUPSvlu&#10;pE65boRLOy5NUWDR9pZ5jXXVlIofvnG9A9rpi+ZuF9LN4MU73qTiy3fRdb9m1OjBurLtG64671sk&#10;cli/KP7H//RbX72BCqckTO07s08DOOdvg5n4FvyW7eNrfPflb01Thz9ruCuPt+FdKzvD9vl3pVv+&#10;ZeI9Lulr+dtgxb9LTFe+hncNfoY1zyxz5QCVWpmbAxdEtG0wIATWgb43nM/nhqUDDAIIxUvueIWz&#10;BxAlMhyR159EeKipaJeDvIVolAEJtLxaVAkWdlLe5Qc+YQIui7regHOjyCDVB79nfdmY7+QCKcGD&#10;44xsWxkS+RNvOw89wFZAqPAhCYahcwkkB6h0mzKOix7bQFs51a9x4af13V6A031Q34LSN9ZM6KKe&#10;7LeyRSYeYyqvRaUvvPllSBEby1zcMVZPisKBWo7SZHXpgj23ZVpojW9TwUMGHu3SDjah6a2TwNMa&#10;wDKcOPpGC8D5awLZ10Pt68GYYvXTcs1XtvkCrKhpN8Hb5OUGEaQpOeBhGrhUw4YTzLnORn7xGq+J&#10;etAKL23L+yCg8MaVV7q2z9JdO0Blq0bfw4NjFbzRZkqKshCsnMu4I4hKxneO+aWSQMi4xROXrIBI&#10;aOo/N3u3LahKfK7fwn1/tVPAbUvKbPyOWqXdqnzq5/gLSMYILNH+ocmSJl9/kyac862XlO6v8eu5&#10;mUx1LMQzP5ai18Om0778gv70xqk97rX0mX49hxnFdZtyIFv49pdqcuYhxpnYNvr7BoeFL/T8RX/a&#10;berfVxBSOu3pzVLgIFaZuWE5gY/aSdLoHT25IYx8XjkPLHBi6pwNQPhyIxH+5wdRJ3FDf4Y2Lxtt&#10;pi5WDBmURVaxEoPYG4HqhR4pdTPFoeQdKeH/5R282Luz0wMDG344OjLA7KfhjC+w37xEAShSshsG&#10;AVQfECYMK/+SX2mrqcvWHsATH+qphXHGjsEOH6hlT7zafes5Qro+OG+4pa1t/I71PnCx2MaD6OXW&#10;5kpBOAFlsRca8nlzACmXCHehC5D5gdLLEHo38OOGh1Ejo3rCKXzTX7zxL/k9gCDsSwEnCBjdOGk9&#10;wP+a3qOCougxxiLQ+MQxPxsev8gDVHuz3ugA1bVQ+66WCch85mCnKqXKwJ7+Umg9QK5/VIafCPUj&#10;6dc88CRxCr2vHm+tUn5hWnrLSyOgwy0cEqteSB9KRv7Afl4HqLxRIhmHdQAy66fRm2Ms6HfGSzvD&#10;VlsJpQJt2NYnG5Cuas1uRoxvqZe0e8ap/KK97Y56NQfmDyjXvAIzIAlrHlE5dVA3g2KtBjX1s3m4&#10;DxaDv6031wGftv+Rkweo4jl61eLjvCyo25nikZv2yTgaRhmGN+ocUNV8wy/U9Q/7HSwHf804YIb4&#10;lVIxn7jjxo5syKMAfobvK32KxfVSvmY7Spoil9bH0V/C04N9RoK+6RZsqGvJbXpsB6hQOPORcWdj&#10;0u0HnZiH+TfrsGxQCX/WCTlApfLD/W39MT6D3iZt9dn1W+nQ+6cJlweo4CK56CuhvNmBOv7kJ3OA&#10;6ve/ffPjT786QKVHonG362Xn+VSUxsPMK+sTfre8gUpPXNW35O4ZN8qp7W6tU6YpdHzvfVPL1zw6&#10;80LLp0OpDqejjoAlrx2sgide/eUw3m3ttPSdp9pSy0YtXMmOD7TnwWhsP6WNpccN5fjv+gGqSmG9&#10;h+MzNoYyFRE7Jc/r65njwfOXsdSexz8dB97ooA//qINyH01EFZglhf0U0Z+DHXM2yvqjPJbdBZTD&#10;2J83NvDWF+oHf42gGQ9aj+XLbG3dvV8vvTXeSRvvKxFvB6gQhF61grxyoyriSXK7MCBK9UeOcUbR&#10;KVgzjQvE6GOUaVd5c5j0F2H0m/sc5Y2vcdb0ooVuewDQ+fIoLM1AFOOHpZuFSsIV/eBQf8df0nXR&#10;7/lDjDaK50EMpYZIcCwsDiUJhgiJuMud6CnarsdgsoIwrejt+vZTtoy1JtWFGDLLI21++aHhfv0L&#10;nHWrQ9cT1kMcxkHME9THWmcJ2ZJAgVByXY7QSHYc8k2Do19NBkHFmNJ6637IrFx6vGzcCkc22Iqt&#10;TPkNpoAZR4QyoI477RelSz1EA7inWdKfMu7BiZB9Yx7IjbUujn/AqJ1G1oV2tHE1gnW9OEA1BO2n&#10;5WO5Yry6Ndz4j8KCv3gzB6h0H5ai+OKV3ijB2M6bqMDDTtrYQx1ops7q5b7Jl/UIMn2ASjY/15sN&#10;odHX60z3WAeJ8N3jxxw0Cj8eMv7Sn/uaYb/yK79iC374wx/6EBAHqeDHJ36Jnz373L6sXT6wJ0bk&#10;6yMYbPWTfj1ukQnH+ad+annzsy1hvi0jXuXDp/Vq2dKDN3eR7gG5HqDibVPY/Jd/86/6ANVv/dZf&#10;Uf6pDpQ99QGq3/3d39EBqk/WAar88IJxTOOX/l6+fBZddEOErT1ABZ7EJQiuwinPuqD6+jGjivsJ&#10;P94oSXjEA3vRux2Xj+BtJ/WzkX3pOBn6wn2fJ9C2D+HmIt1yMLF4tKHoy74V/kKo6s/9A3vJt5fg&#10;xykfu57rh+r4fOmFzUKhdxg2B4DUYs3ntb8BpDdMCQ6rxz7AxwGqHHDjU1uilP2JQbJlGs/gl3FB&#10;/mGfxLqY7cxzpC0cFYSvC+OeGSg9ATKrCVJhpojfKWMcN30R9rHpNb7u6FuM3YD7BYY+eK4HjWf+&#10;avcS0H250Mu/mqhTD3mDDDWIHucDGl0WRhomCkl/vT88677qJ4IkA/wttLxxx49itN02f8l/34+x&#10;o84hliz1i7eFPg+q/ON9lMhHYGPzFMN1/6QKc+vwQEGK+2jJlp1YStqppbhrSSW0qLQxa+z2Jhj9&#10;fCihzn/hqT2VMvZM+xTfsG57G/9e6D1UbbvOZlxBlzV+uR9e2r3qgXa9C/VL412Rk4WX/udxgMqm&#10;2v/jVdy2s9MeqT+klf3Y8mmPS0/mPYXmnQlgJZtI/SKTANcJLtBF/7uvHX7UFXihADtqbDD2Zyjf&#10;DlAN3yGpXa2vc/+EJ6H6pz9d9outPPzrjlCrZY5feh9QfNSIvxkXB1ssst4UQMDAKRzdg5Yrb0BT&#10;quvGxQQ64HyKUnHtrB5LfoXOvFu8MIfeXBRXdvQ42td6KBX2Bv8oh34BDrrBR+O02/82Xxmoso5/&#10;yaveZ0Fe/XtAuOX2q1j2ANVaD7NulipXD1BBjH387ziKWsJnLLGKmCHY9ubTlFtv8Pb9F1ozI1Yw&#10;7SxEC4et8NreOr6tYTZEq9zKh5uvnrdlEKxXmRgiGl9nvld6/H+PdY0pc6lcxnVQkE/IAb7gAM+b&#10;TG9u/tE/+b++OkAVt9hNW/Lg1nNZ0fauL6zx28qKQ3xXvD3NSrudrNxPl7grj7fhXSs7w/b5d6Vb&#10;/mXiPS7pa/nbYMW/S0yPuoZ3DX6GNc/uog9Q/ff/IJ/wS9WpLXQAPTSLDrhVXwrMiLI/GQmPbggP&#10;o7DVtQN2Y48OsGMhoNhDDDINI1KCNIHYA6gQmChmQFo4jCgs7ATPt0+zWIPObwiawcq08AFPfADr&#10;v3XrjSfiCHmVYdL7a/XvxBPWyAaLixMbSWU33kqUkg6vdYeN16iZFWLLyipRuYUt+bNjd1v5mniG&#10;sHiN9dMcl/TgiP0hyBrgSQ8tUeUWtPgIAC24xL066ctwsaH4PvnjRityoUzduILi2OhAetiMkBCI&#10;f54H+b0fysl/vo/YkPOG4Wjmcu6UybpHFA5paZQmTL11Iu5Bs9qdG1VYpQLrn06LWT7BJjKyAS/s&#10;sT+f0jvJjOS7Xacflv9tROfyTtRXm6WY1I7Srfoa/5wPUD1sA268u5Gz5XNDdNBPBXmAKXkocsUN&#10;2YDEv1Pc9nBSfNyJ4kuEaZDBv6nnHnBoPfZThotoEu0PveGMBugg/oiAuQIP4Ej3xiHQwVMG2Q5L&#10;QXL078C7gR+ky2vepHAJL2Srx5Fj5SR3ySu8FMc4C2Z1g6m31nfd2HZQqpZrSV3Q1fhMV6TSN799&#10;wm+rN8q6kRX8GQ/qS8qFThPgASPBN+JSugv76A9dKqv1aeTdZS1Qa/CUVc8+MFskg/daG1D7EHzk&#10;A2VzBv1od4wAZDKm+9XXrv9Q39Mr6K+Fym/ZNJdmJ+6oY4mCIWOKJlE+++4CrPXDg2RI/ClP9EXX&#10;uMwxM+k+pL3t7bSh602OMnTod7qIgfkqjjQ2qmp3+FfP1Q7hQ1ENmvZsvS1C9CrLuCGFy87KmjBS&#10;x/Dyrx5G66XoyucA1daOgiIqcLBi+NV/KVcJ+gmn44vh1k8pYnyqUD4Cmtc9fgEmOvjZ7RM7ZwB2&#10;hvZ8Da+MPz2AAp1V7VVIkS0m/j+2TINaN3CWhYTMY2dZ5M3X7Rk7IqV60/BhEStCvccfw1VPOTC0&#10;HjjzJAU6b9wqHr71Y9tDOIK4bUgAQwZyV6ijB7Cvp+hT/wzd6LPoJ1H7zvBMJIKOnvuKNX/BHQvF&#10;emkgc7zTyzoP/fkAFfvghL0fybdW0Kv0xNMtVn2AS6jdvWEPdHcVH/RaGxk7vcE6299843Lq/NMO&#10;WLnLL0WcuONp67UPkNt+Qdvsw1ZbOdTyitvtrsYpNpatWXqnXQLDk4rP/h+qeFZSzGdvd2j7YMMT&#10;DqJcEWwokYGttVVc+UA3fuTQoQeoLt54tnszSyyNxaHb9Mk6qXyJIzcHcjV+zwOZHlBgQwm7X80n&#10;Ars+6SvH/WYECcmDBeQgkXUpBnZ+wN/ACbXPiJYP/9dzIJh+y7/q0XbS9pAYivi1/kIwPTLWRBLp&#10;cMO/wQeSED3afvZ+MPeOL9XnEQcHYheUfrOBJHKwDMnXD1CBB/YWtgcVwDr/SSt3wOq24b8rtfwz&#10;C537XgdIptfzI9uVcjxA9c1v/oscoPp/v6eXJ73StJeRYT026QByVuBoDh4xhiw5Y/6C89Gj40eF&#10;bx5tefUtxp/OAar7mnc6hpYz8dZuo0naLdWTfOuvNBt+IY2P/i1d410HK4HjtvuOLylUS257O+lR&#10;fpseVPixvwGpX5NWjgf/gnYeYJwDp/wit+29jYj+lLS6m8P9+dRA+uXu4GYPmPDpBP49EnfpzqdA&#10;0O+l3gAWH5R3+K1r7XT11/7qh1630C0G1xOxTyOAH6jDFzx6A4muEZLevBa5SGSd6Dah8R8s6iUp&#10;ZaA3Q2Gc1IvbwheKzn9QEapHZB6J4c90Qwx/l84NXOCCKIFer+fNmj1wzZv+kNrAvp2t1HgfKdEp&#10;5U3HIudKjAhTFKccr8XoCfcSbzjxi8rcgNAk+mUeqR+g6x9yFeaBa+Zl9UePl8LJ/6WZUXf44WMO&#10;QBXSL/kBHBKi5TBx+UClqMtmXK1+oBjeCp51cfWZ55ssi4UnzFkf936wBwCxAz5LA8SGs+OyB7qF&#10;agwkadzslPQ0iw35mNoxxOv3dP/sdmCZ0tTK9MABmqSDd13RcSHtFLOm3CfYqe+I67jl9aF4xovo&#10;KAQh+QGRUOMvlbo9wm/qZRjRLhw2xnZPD1D1PiFI29V3Gdiy9ImDUtuDJ5A/EaPsQ/YRhOsD53LC&#10;i+fiwL0x6qiO/MYn1kb+EyIdTqH7D9yXMPbyViXGJH9SxqT8QEYHVx6rfYu2B6jYV3qoQzy/9mu/&#10;atgHH3xg+u9973s6fPX85gff/7598VQHjQh+s5Jo7s968dV8QuahD2SNVfZr5smtnsYB5iK1xcMh&#10;A5F1I9+DRS0vfZB31xMd4z241INpstEqV2K3Dpw94gDV05tvfOOv+QDVX/r1v6z8E3/SEF/97u/w&#10;BioOUP1gDq/Y4dbTB6he5QBV32i93kjFSO1qwB61YPqZbDs/YL9P+xHKS950Qnlf+YcfxIBPUKVJ&#10;xk+1u/tP9UfjHngpnuFi5WlIMXlF0c1um3WL4OjLjiG03a9GJ0KkOxk74KO/F/6BgvjuEExBOZLI&#10;OK1+SNb7rirx/hS7W5H7SAfx6GsPNf8in51yCB484GCoOYWe9bP4WaBkXjtAhZZeP6ITuERYoCQ2&#10;0kQAU+x9c8O4AACbi2QKB78hr/6k9BjQ8xRM3vqf9s68IF7DehHkvmdbv9g2IVlPXfiUIyHtaxt/&#10;gkf/ps/zH+bo64amvhkb4LMPpTvbk3kwtu7x8TChdB3/en+T8XGj6HqneIwhoY+fCt8okuq6tfDq&#10;V7lrH9xOFNYYVvuKh5P5V7N5cZ894QaqEsY+yKfBEtHaZCHQ+VOkEJ7sG4mfi1MOfuhEgf+NTJlo&#10;Oo+CU5aKSe5D9W2cMkkyUWP476mq08avforuu/Lx01Z+5HPO9SDVEa5xYKa3sKOdXmnvOyKKbWsX&#10;GHKLvdaKGty17zNwftC7D8svOsBDWHnS+iv2xXpn/G8s/O7OHhr4tCI2P8Op/k6/g3vn/YzXjEPR&#10;o2aMe82SS8f1+qf9o/mOy4WXz7m/pL7k90HIOkW98GFaUPC3eYRGZl1kZ3WCtPLypkTRGyZL1XAr&#10;2/iw9d/WZ2yUkADDJ8Vcr4Vjezi3t9iPbvFzZFcH+oi5q13teeP/NPz+4MPrJWliPNHwj0BfxKCg&#10;IyOhfqrcVnzX+x23Wl4/0dGXH8UKjui81nExYKQoApn/086iD3AIiVKecRkYzJhl1Z4U94eCbSfe&#10;dxaJzwkI/SG/7FEY90lcHLX8Nfr4+Qh4EacYBRBnjZxel8KGFiKwoWm/pF8lxPOlNT8XsU6wCZb5&#10;6nUO5IMHnM8iE/9P/8tXB6jqO8WplAD2aSDn/G2wUF/Hb9k+vsZ3X/7WtKv6rRjvLrwrj7fhXSs7&#10;w/b5d6Vb/mXiPS7pa/nbYMW/S8zIdw3vGvwMa57ZKgeo/qEOUNEE4EjsOwElT82iB0iE4dCBvANT&#10;4T0wIkYFLXxE0Ovp+BbouAtfBtYqEnWCGHwGUKPPYISuxgZomBKKPZAqybDWwYh0F6rGNSEXhZnw&#10;OqEYBG/diFQf9CUdfvBKnjh+QPfijD0uzMX02G09LJwCh7yBStp5IwhQ9Irs4HCtvwtpeTdibiv3&#10;xFOiHZ+FfzpAVdRVXsDElVvwbXgtv4g1Ex9oxm8Lj7pLA4m36nvwQMLRhMEhDz43CMRejoPDQn5w&#10;XWO6Y938LzY0Twq68oEnofyTW3La/nvwpjr+dAeoIhYRh5PTlfll4mk31ec6Kb6hxBfFLJTwI74D&#10;fhmW7wbhfAN47QAVqP3liN+4NFWFWN9AXJFVvbPQGj2gCzPXobNiohpFZQqzoFIMGmxTbbJHN7bG&#10;C6ILXe8a+YidFsEDb4Th/+M4BXdCbzgPB6gQPws5I8GHG2DF2wJOJVbTio68pHOXaMppmyzkOyQH&#10;fr5++QNU4dD6OvM752t+x7+tPoLZdlC6lkvzgq7GZ7oilb75ux2gkounHZbOzVewzX92+lqgZhrL&#10;2ABNHvjQUtwC2joocfqsL/LA5s7BsZLUYh7003/myVGgF+2lNPlEEcRdmE9bcKSL72AGJrSGs71e&#10;4LdwxRr3rF3bvMSU72iN3fAqPOlNHhvG+GQ9+F7WRoioKY7xio4bSCqiP5iedkwqlqcPGuQ+yjzr&#10;IHx83Qf3A0z9CoWN+lT1cAJfSPa7Ev5muOhjQWMhpMLDzlfkiYfFEke+uZIUA0DmPVSLpxKrP0+Z&#10;52fhd2MoB7Wn0HD8TN4XX+FnDZWo+a7uoATzfm7gqKDWEUptlql+wIeZ4iFVZsCzA7T5B0SVzbpm&#10;bYAsn6Ut4A+zVbsc14yIPlAzm8PFsqc/1J/UpSVqICHe9A7p2gCrkOk39q9Q+imKHsR3exM82tH9&#10;0q7CTdd54x1K8w95xbWTpERgzrmtLVr4ur2SCJRf9lwLtW9fZn/RPgHWnlTayp/p9m+i2vOCHn/9&#10;PA9Q7etlLzt2xAEZz3b2kATZ/iWRULsaF76t/1P/bscUyi+Wo2QkhaLtoTHdFj2XHoOfdps63jio&#10;Zt2RbJkxV32OlOaLp5E6gltPye2u+407yYvxqzztW/LMRvLVgdEq4yVmxso1f0y7WMv54cSBUds5&#10;D7Yr4I0eiEVkWvHkWix94r2MO5t+gfOL/PjiwXzCMA86Nb56PKR8Nmhm/mHHFo78QhBKPjfj4Ppm&#10;HZ31SO1JbM2Lphg9Yvd6IHWeB0bvMx/6JjUO3FwljzghPPFE/uHfrbRYxB0XqgcHycyRB0Aqf117&#10;dgeooPNGnjA6/1D7lhU3L7uyLqrs8wYi8z/c1BZMF723dkrZPsCnOMAlcfz15nXGt34qRD/FDGFJ&#10;bh5pLnqzPuH3B3+gA1R8wm8OUL2aBzBrFPvqAFX8d8c3UN31AFWYquYO7aTQrZ22ubblzMCxEHtf&#10;0X6tBr7KkiBP/4igtP8RqpLKd3NyftZdU9D+ko3g9LHwq5wagDS1Q8+vrAkit82n7RMcQh9EOCP9&#10;sAPuvPnBfDyO0U+iDw88tnLxngNUN6cDVK94g/mFDyLF17HrvM9RPxz12tG9I1n/53c+u/54oMMn&#10;2F8/Mj4GxvgClHmLcvjxj7T9MW4+m5blR3CgPx6g2vQQkx03chPqj4mzIS9+O33g3gdO1w5QUd4D&#10;K2/mwEO4b/onHz1jH5C2kzFubI3Nocg1fOyPQQ1k47f84jehQMW8JCzj44fyS3tqjnYNFy7m1vXh&#10;wi9mkNqu99CkM++d3yC+Exw0KQpr7jui2knQGNL1TPbx5KeZVpkn3HoyYTBxiU/mE/TP+scWKYfd&#10;tiqykeuiwoq3ilcCsoOeq2T8BC9gy/FkRDEHn8bxKkZx5kfK3UJJzLpAWKv9RZeu/9rvu09WMS3v&#10;uFR68NF3bl9osNav+N7PUzlHnAnQ7fXv/Zn5RZWYQFqMZ9VjWi6uA5Wd8V9hr/Af6pMo6Mx+EIcA&#10;nj/nYKf+4wfJ9kEpK5wVQxgPHP6ax7Hx2bMvTO9Py5uUEwYcoJK9MvbRo/nBjMoe6vNZv/7rv6ZP&#10;+D2+efLosX3/A95ApcNR3//eHKDSYSPCS7+pg3UbSiivN2QR4IFNtkv5rR6CV7iRdWk9aOAyqOU/&#10;zQEqibVNlp/aVJ4ftLmFu+zRo/dvnsiGf++v/XUfoPp3fu03Ze8Tf9LQn/D73X/mA1Q/+NH3Z8xK&#10;+/NBDNXNy9fbASoq5IU+4UfcedXtR36n7rDttfxCae3aH6BKOS0B5OD4i3bUL8aYbuav8U/91bgP&#10;zsu/cHdvsw1v3KGUoqxvwYsI2oHuH3yDABJYm76kwfX8qfg5B4wJM85VbvpJZEUHtXiytxygon1j&#10;48Mnkc+bvRlr7j+YN1BJBJr0h0zoj0fuccBi0uYvGuBSKPYICBy9iO3XRC7HftPHeAhXAJ+1belB&#10;SXqhKDH3TUrBfgu0kwkURKnIhw9FujBuW44PSiMriNjueniQ/uURQ/gdf1qvW3+CI+v+fRy7EdWA&#10;LJQ5juORBX0f0AcfXaJP6OAfuyKX8SX8gr/ddxTvT+0AVe8D4zkMs8hWW/1hZxon5fn9atcFss/7&#10;7yK3QYILLZiuDjwzEuLH8rPbuMyEQPdzm1I/6T/jMD4rsQ4gmCbeWVeXc9H/qa9osfk//kYcDLZQ&#10;Owttfwu9+A1h461843Etdf0AlXpRDzYN39brNR7AaB7oxg+GCfXvWY910Kz1KDmtB+jWc405QJV6&#10;oOQY9nytouQSqyUasX6aShUMSPsZcfgd/UW7TkF/SNs3FkXeRhdqlge5w61/2i+bz7gMX6yUrTb2&#10;sr/UC32Ol/6s8Zj7EoX277wZSwAZgKa02liWluBPqwmQ8Ra8yDz7K/MY9RV7hel6aPv98geo4LCF&#10;3v+UffedqkfquX4oHX7S+K0s/YyAdSRrf3+g0HFsez4d7GyblgpYQvC3dYj7nxj3wLvbQVxtgq7u&#10;Wy8ddzZni9j/0Q7f7YiVbLtab4Bk/BB8HaCa9u92Ah9ucBW79arskdeXOU5MXXs+Wgjgz3xtR2Xs&#10;Qmb8nXEdjaJd6tZaWk1fXFr8tlfsDM1xpUq9oTLtgpgALZ+6DA/KvjpAFc/EPXdIg9Iq2qFfhbX8&#10;Gn7L9vFd8fY0K90WsgA/ReKuPN6Gd63sDNvn35Vu+ZeJ97ikr+VvgxX/LjFjzjW8a/AzrHnuAvMJ&#10;v3/wd/5H6izDJ52V9sBfVM0AS6eGdAsduDqRrYG4vXyhZqLtgE7vH84VYWmekCXWC0wh2EAjDr7E&#10;VyvrSgatifX3egZGIwnkBwHIgpfjPDjIACnYLFTLc+kHWwVv1Ih54djbdDByrf3Fj05WbuyLDn2Q&#10;iT5bUNnrueFc/h3aDelqSrdYhl/TKQThk9uP+GDPqHStt5a1Xlf5UeFpH/gn/G/DK7997Dr1xE0q&#10;LQ75bXvUdBaEBye5vHiVW77I5w9toOe/60o3TAe+XYibtUrWyhPCnbyxq/wv48EdmrQqYS26XUOF&#10;OIptbcd06BzOuaGKLwN5+7X+Llbrt+2w8HN8XAB1oYTap/45hPVz5TUu3367uhsPXZBxA4RpB4sE&#10;8DbC2AyPjX82yMq38FSkoMMMfuPKxdv1bkH4kzrdYcQss6Vd+ACmnM6//K8yZlDxb4mFL9TzAaqH&#10;bEBTNH70hlzVgJvTlXEeQ7SQhdh/EX32c6Dbtb+MK2TzVyGJb+Nzxm++7edM1wV6ubdctxwF/Uzx&#10;/RnHqke7UQ+OVa8KKV71ygbC1KsrNvXagxEZ5rVRxA0OTOYBOAebqBU2Dls7lUGMncFPDQEznjb8&#10;Tecbc/AoEVseTCu936CxLTPP5IG28OYOJ29wpM3SUC81YHh6Z0BHkwoZ/NX+yarACg0jl4MCQW+o&#10;wEEKN1REylBs2G4cM5qBKgZhRDmVi9cHoEw/MB508PR/BFiyidcDbP/yKLwpt9edpa+An4CfUH07&#10;QAUSgGIEL+0TvwBXvOZVZ8NQpJYDCUIazAqe/HcmJeBzcKeoFGVCUuIw0FAQPCubbFiJCHreoKS4&#10;64EAgVeiYvMHpr/hv/xCOz7Qhw57LTINQupteHCxaPMjhbjoszd/ChwxYp+DKXvjPYTcEFrdkd9f&#10;9vjAhwho55E984yYgo9886sCQ9+NhTAV/ZQ3tv+GB5z7CWP6nT0h5vCPEyOHbEO8Ra76GLvF0vcd&#10;45r0sT1DYRtID3wxmgR2IuGCZuxqeTb6ztTQRb9l//CiZMkGdvJT64UdNzh0nQCe6dzhRSf9CNXR&#10;GS7Dr/kz/8KHTTb8BXwzDzDCdcZF4JVbf8yG7RueYCi4/TqltOLgoyu5Wkobd+nC7AbPmDHwRmpj&#10;bsbSZuypv5fd9Efzjwc6PnfeiR8ltxvwtxygWhsjVWRUrt/wsH1Sfy//TvtARdSun8aE0ufNvrVd&#10;GpsefwQRu8zBTAQ//UJ6rRtKMD7tPJmDjOpPdtgoL461q/Nt1b6vfoLmOYAV5fFj/LfRjxnu7/EB&#10;ekZpRgDUmZHAqPAfE0bDckhcfzSOfvgh/b/DcoZrmMG9TOGRHpV2I+GvUvuxy5KFs5sfLRZ/o/NW&#10;3nk+tlBuxFsuoh2EIx+B5wBVp6nG+NZq33vsTb1PP3l+85OffHHzzT/8rg9Q/dH/88d+A9XzV51X&#10;RzT3wdcC6u+Caso533fv4L/4ZOeZo96bO1tefavhPFjcEFPQirjjAaoHGh/dZqZfpB9VBnEEtL3t&#10;S/bp0rV7eZgywtGurR2Eb39A0HO87Wfl3fG18su/eNsDtFRw9Ug5bQi4+sD4pf0zy1C9AWnaQfv5&#10;/pNq6BAyeKBveyr91i1UA0Tkbp/KnHpyuXB6EEPg9MPhJXZwuKf+N5wQdwj2kMfbA1iZfX+LXsWo&#10;/ed87V/z/vjj9UvoGbegII7+fcC0/Cgtbb/LJV/LBENmXgh11/d7nZJ2NYA0gXqEHnLiBOwiB82E&#10;tmdly3VXKiD4MBk/dr5XTOgBKgwsneUN3vEAldgVydRia+RKpnxLg9J2OOhTXj7CNT9dwmgi1bj5&#10;8oaU6R/ia1RBkgIBSNtT+1EOJFCyVKtww4oHsDyMOVj7coGyjeYyy196nKinHZbjMKuhcwCjWqku&#10;LAY7Uy9rvWH+qWd40aO29n+u/0qrv5ZU8Y1NUsteKmZ+kLPhrZTwixNKSnhwhH+3dh985j8MEM30&#10;7/6SP+XU+4y/BUz8holXwc3Esb262oULdan+98pnCFY/LQN47PFJ6++GeVOJV/oENqH3G71/WHxc&#10;KtSxow/a+sPSe2844MQ6VfUAPx3oBPcZPyxV3nzQ5U0+3VcvPpg3X3udJTwOTGHTqxfcpzKrCijG&#10;jx5JT9H3gRj3Q4zBT58+8WEqDlAx5vzwhz+yz5HHw+If/XjysFHoQXfe1AFOD1L1wXLt7fjVfKjH&#10;DmXq9zO8B7JaXj7Fyziz8Wk599euH11JP9ZBMBbdr1lXKX7v/Q/8ub7f+ne/oQNU79/8xm/8pt+e&#10;ICS/retb3/o/ta75VG/cyhuoXupNCzieA3Lc87969Xx01r4L/nV7US1o3KNaONDqf+zjUIH4fXxm&#10;vWgeyvMGKsZ0v4jKONDfu3nyNJ8e5ACk8bko3JuD+C9mYq5f6tc8sN/84fpBNEqNCqix9W7xN2/i&#10;bb7p/Fl/EiPrOfdRxM/mE5M6KEfom1p4Ixl2C2nsTntNvwwcRXjAj9j7Ophve3W/RRvk4J1/XHf/&#10;mXWEN/qqEZqf08r6AJptgqf+43fwGDeUIC0VFJQiTkZZ6p984voNTAK2gVqSQ3mZEvNHKN/OF4Yx&#10;f6qCxcT7acK9n4W/5Zs5F//3gGy55sdFZqPfXQAAQABJREFU+PKEs16vwWcKux5qvScWgjHS9kBt&#10;efW3zcK5mMfNl3EVCcQZPx/M/W/n0SO/rZ2EP3SWqjj2RF5gXKs/aUL1Sm7Tt+ub/iCt+9eMZIS2&#10;s9KtH3q3HkZQfwCH3ngHBR0raUt36w7zmnKWLaZII0n1Crae40GtMn5Pgg0cZCB4nwBa6Ci7sNho&#10;69If6hnZmlkrWDuM1gu//hfrQ6gfz/V0QHpLJqOLtKj/Zl3zmgFJoX7sOFBWHd97v1k9tn3NaJr2&#10;Fv5A1ptuJM+mxn1lC2LSbvhKjkPKf0MctNZv92EBi0Wf/8SPW/suff3cfO2v+Jb3vqTl27o7lIU3&#10;bvtsvvzjlxl7BFz9xZ80ReXxF15R0vvJSj+iHwKyQpon+kO3ZbeYQTrjn70q/K7rur6uP+jntlHj&#10;k+Ppr+hJfezXKdGIkreEua+v34oZ/1mxAVHRSEjoDyx24lWwrffoh8cQQHvx1h7Cs+vC/PCaH9Ic&#10;G9a+HcJ363+R0i9UuZ1L1HYATeWb2qknla8fKs/6bY8DxwfrByB5Dmd75JQejLTdchrv6qb+3A8l&#10;p29WfDDzqtc/4HGQX3hV5b7e8IcP8gNG6s1K602Wc+Og8c2hFUOF6M/nIkkTVEZ7oa22vdavaCaO&#10;B3jIul4wucqnHQkXWvbfiP/n//UPv/qEHz5OwJUN+zSwc/422G30hZ/ja3zPOLfm285uRbhDwV15&#10;vA3vWtkZts+/K93yLxPvcUlfy98GK/5d4o6QZ9xr8DOseZ4S5QDVP9QBKjWBDAxbR2699eR0O3zh&#10;HQg64XcgLrx4GgKdhB6FmTiiuK76T+vL4pWFO3kGOhaoYIEioNPBN7EVhhBsE+kKJwJ4u4WXbhbg&#10;lG+zQxI8YpLmP3Qj0nD0Di7UoUEnYNUNstof3A6Q1UUIS3dg0gV2u5BP+IF2KtjhXEsy8BJup4sO&#10;lxNhuJWu9Rbo5p9VftIrdr4br/zOcf1VePk1X7nNNy5e48KL37hw3WmvpBNdyMvNq0Ztm/y0bFS6&#10;d1ImKmbqxu1FSXtWeJCxgHAphRE08TFa+o2s5tcC4oh+a650RWj9nv3a8sTbjVjy241Yb5zOfOvn&#10;ws8L9v0BKuznwTOmSVIcvPrjaLBvaLi5fYqDOHag8AwnBqAMDHHrREolDIxM5Vlfw6dfT/UvVFjq&#10;z6NBY3MD4y4hSnScNIVAhwNUYtWF2oGjF12CIFd/TgxCF5STVbkRmr2I14PQKWk9nRFv43PGb/2z&#10;ICOc6XrDWP4t1whb0B1ibFo1scPvBnrHTWFNdbz7AFUqODdSagXyG/96o50b+a2d90aHGzW3Ab9D&#10;XRvIbLztNGpy2dkF8hT01ei9IeGGwRznANXWHpk/ROSFL3qkXvnljXl74Q8CC+NLDdwFqsxtMTab&#10;VLzrYnDJzvjU+RZlKoe4GzBpkNLaKwMRVhVujCbtJolC/p/+xS/wWx6RyjukXiortkKKAEhULr7+&#10;5ZFIvBFdUpW7bkDcjxfK5hfHku2+tNkC6gpuA+TEZXheHnxSseS7zoTDxoRxwbe9sY8MWcAxdbuh&#10;EQhCR13fTMbIFLGuKIrpgZWZkNu+8oBFeSHDMdfFTYn55bs1NqELN/rRE3ox6Pi07IMOuQ2y13rt&#10;/HssH36qL/TZB7OZeRT51nc6QusbauDVr7F2dPaspEO4t7x5etM+tLxxN/zAsY0zfWSDaXxAGf5Q&#10;XL7gEwIlFX1iBfmEtx2gQrPVn0pQuoMTt8Kz/JZgT/Vz3A2CIpSvsOwR4e89c8xd+pv+bQ9P3HUC&#10;cs2n66Gph5NYGB5A9X/jFnZ49MaDgP0FOOVw6KeDSoc/rFfXZz/TAaoRgiTbcdSZ2s7+jiTWnrF3&#10;mc24tsKMg+LX9VT8KJ3nQfm1N1BhUX/xiR5wpB8S1+6KaHsA7nqPN1D1Kn7pZ5UJR/91gz52SL7t&#10;sGctKnJU1zZPshyDR/EOz+1O9mbHZ90nmYku/RSgdrICsl34J/N/N3jr3vqt9I2jjz0lEPLb/vfa&#10;oC9+kyyhjMSycFx/JNZdUPuNDQuFrTML8bJisRe++MH8Mx3d3Js3eJVvhW0buOFZf6f87O/ofalx&#10;7Iwxo4P1gWfKtgNUUz564SkccO/eEz9j+/TTZzefffbs5vf/OQeofqI3UP1/fjvBVweoWmMTtyH+&#10;gg5QpdaozqQmmv6GTsd5bzrktEs2gEOXN4Bs68S2jzxYoB2kHXb86Lr8yx2gmvFNvHrf8UppdO5G&#10;O88j0zPR/bJdR4uaq1Y65mU4UKnW14Tq2fLdclItG4HujZbt/jj9wcTrov7r/hAfLbAS8QeyKFta&#10;TTVs+NWj/mt9NP/6JQLwS/jU33nA2PqgbPZbslBWxQmkgL/QoRr0QdBRL0nYVIIgPld8PECFXbEm&#10;2ghh6t00ZPVXVpbp8bL8VKLxkH/MW5Tnvkh0nahLP+uCHKAqV+pbCLvQ9lzQXj80oX5dn0YIvetT&#10;fMxKBLZFjPxv5inqhXKO8BSPnGmHFxG0oU9cHGAE9GmavO8vSDiYUqk9xqk/ploHH37WxnlS5XDb&#10;waTiNy6jtvvlv6pQ9ju9W2Tb3FCKVG7Sw0jVRp4cxm62g2Z9ub/cyLaU8DfqDfzaDZn2D1Up036w&#10;PnJaDp2lqH1dOUAlAZXeA00+2ADVzq9wqf5aMJJd5QvvhD8OMK4vHJSQvHWAAnz9t3ySJ/rKy30k&#10;eHgDvDlAJXxc+vJlDlA993pP/ccHMnQv5Pv14EC3P0AFHZ/sQ0ZeDIXfaGc6nuFP9+Gz3D8yTtIX&#10;P3jvPb956lf1CT9Kv/+Dj7UX8coHWxh7fvTDj3OPrDIUgx0msb7Ctp/LASrkIE/BD4L3PpwBrH7t&#10;Om/tC4qQ9GN9cpCYF2aB8/S9j3yA6ht/5a/fvPfe+ze/+hd/wweokPPsi2c33/p2DlB9/P2P/Zat&#10;fmrPb+aV0a+oD2t1PEDFgBr1KBU31oHWnxjPzyw2A+wLv8FB68UXwaeusOXp08eOf+YDVBpPCVmH&#10;O5k82qFPJjLBUn9rOJ7hKHn6mRqICJ75ANXrmxfPsF9U/lQb9Z6Jx590FDztDJuRw1/8ZCLLnoM6&#10;3ne6uemn/B6JH13+3rUDVOabnkz/oH2Gv2L5HX2kqf3vNBewiDGWQOXwPwtu+zgFugqF+1Gjgm4B&#10;qjHHgzXtbaMJ/j0dJIgIC1ObiTzP32KQA1/wFDMX6eL/wYv2i6sSM5EPqCp0f6zjRuLwgGH7QXRB&#10;d8o2G1q+lwRdmgnx1MuXOkAlv/l+Z+ODP/ah+hd21qP2HA5Q2T/DxwONvDLtrHwuD1BFUg/Wuu2B&#10;PPdj8YY8MuvB8tnukwcCGzuRsVV2edwstupT9RgbNN4L1/s66Dv1q9Iiu9x1XpDw1oGsVFRwVJ55&#10;U/KMaweYT/fPil7m9WPX3fVjy98Vq7eE/2LMQUnZ4QOjUkv9HpM6rpZf7687rlSP4lUPaAndz2/7&#10;jW9VkOnSWrgPSLZ9tRyW/owSwwp2DqB6XSmFN/+kDxjbBPRP6k+ZZaNK7ehyFI6bWXBhm3GRcc9S&#10;RAou7fvYrmtn47bPJSrGLH7pj/SX4bc/QIUo2Qmt3+QllHwSTbAZd+L3TU90dajAOnzAq14G/oof&#10;hsCf+wbFtPt6wSSlbzx8VlRkdCUw7pmR+BIDgqP0PdYYCwwVIhMcORyfdbsNOhD6Bi6QBt0xpeEe&#10;KbULOCFfbNE6x+MuB6igLgelSIqD60mMemAdKGg9uNT7rLzBOBKNw0XZtrNtnDrhgCd+PkBlmYzj&#10;8sQahwWU3dCjy2pPUhCb/AlH4gf5AoTXfeDJUW1j4DG+EbudUj62vemb3TuRq8wBXDTRuGe1AkWV&#10;+HXwzFNlPngPvuDmMPTrSz4qM3wOdJu3L7x59ObmH/2Trz7hNy4mmkowZJ8+lxnhhF9Y4zN94ef4&#10;rnhnOuf3beQqwh2Ad+XxNrxrZWfYPv+udMu/TLzHJX0tfxus+HeJs+MT/nv8a/AzrHlGmzsdoPKC&#10;FGPorbuwH2QMnoXTDmWSmQg7YPgBFKxodoq5cfGYsgZ68NsmNQgxsUr2RBpYh63A6JD5diYR+Jkv&#10;Cf4z2RwHsgs75hcm2w0OfJGRgZR0TT/TgrVfyNQnjU3IBAcD/emqkKuTutznF1B3CBvP+LP56lQd&#10;z6wY8PehC4vStX7Lr7jNF+8Mb75x8c5xy89x8frLp/qx8MbVo/GZT+evM/wir4rE83kloyZeGo7+&#10;z7ao0m44F2SrvtIoLsr9CbcLqKjWyegrhXuQ5e4Bb0/XL8Vqfyi88dFfLFChaNtjQUF+FjqUnBpQ&#10;6QtfC57xQ8vdL+E0Cw1eDY2YtLpj20NiwywXhFqdWgKx/vCLYjjwB1a4FT8Lfg5Gojr6INpLHBOl&#10;n8DVFNrAILY8EqzkXRCu4L09CBn+1mswBXrELxEV+5NuKr/tAFXksuDcS9H2sdVU/Yz/6+/Ge2zS&#10;Oa8uPaYeitd88bf8QWCLV333AF8fiLYfFvF8w6glp4tuk1t46RufmlfBclw2EjZ9U3R5gCp2dCF8&#10;xueXXPg4DwoU0x70L286Ut+3vwQXG/BaEfh/3wL246MliiCSg5cNgPYfNhooh1/ao2rSBugWw3WU&#10;A1q0TSqaBTvtUPh2CA0qem4OGfsr9Fww+ehc3RpPIezVdxCxDnwgZ/dXP/bNI+vGA90UMlru+GEX&#10;RbNxnf455caPRq2XrV3FL+7ToKv/gNN2lY3oyAz/uIZ+PFDXj72E/u5/W41VXttdaKgFcMiVC8Kx&#10;a/QU3G1B9rgqlA8F+gUzgOCpgo1HP6UY/xltt4GFpKWPSl0OK4fUUeujN7Dc2ILXjSGreyAUgk0Y&#10;PSTfVkVpjzuhR7b+8A9BkVE67o3eIBlPKPXMsIoeIYURXA7BENq5oPU3m/6WX/4nsvpjdk4Wv9Iv&#10;wCSK3/a38Gh3p2BP+Ea1Qq2J9El/H0+YynxTHC5N7+qPgiUvWIcrUlp/h4JdpvS1Y1fkZMvJVD/i&#10;4veX8kbWZc0XrSTBbK2IrE8a61qHlj9vQjT/aaflT7nppx5pJOCtG/jhb5jS51D+hWddoXlp2gE7&#10;NaYdOff4BVeRFbff8KkIwr3ZwLiQb3p0hbocaLukbVnk9L5jxuE8WJJN9gsbR+ij9sBAD+XY3VfG&#10;z5dRXIac2COpkm98+gv/fJ+gePTqA6ywpbz+nieyHufFcccHfs0TYwW8CdR7rTRgLgs/aIIeN4qy&#10;LtvmuY7rpYud4jwblGtDcfyRDXDWHwiQTvNGpPDBrvo75Qs/JyY8/uz1bd0U1naXvGx0g1YstnDk&#10;E4TmbD/hd/yQQiQ31J5jXnb7ABR8KQk9/ODi2O0gnHxlvFCi63PeNABi+bfdpFtJN5gMX+IE4KRd&#10;eKV80MJ48IJbOTZX/F7rgZ75mrXSPsim2GDeFMAbqO758NRnegPV7/3Bv/QBqj/6oz/WWwpe3Tyf&#10;cRF0h9N4VvBStWhrnZJ+sfB+4YmO60c96mnm3YTEy06trxw2xMkP4I4HqB6qgmn67TfH9kq7qPyw&#10;7znC5FRNHX92erjqhBBdaYlKq8KJi1Y5+vKdw3owpo13KNs+erCh7WbhjdyHZlCuonSD7fpKGsx6&#10;IPTpHzDvASp7UWiMX8jNE6VojrZrXRiFRv/2CzXXkd830WVY3+gf+tMYjC9542sfZD8XIj30EQ9o&#10;pf6wjzN215P7dyVJnunSX/HDjMMXFKXDZ7LP/ViaWOXapXhcuu57y2cEUO+QLPlK+J/p8NtejvDq&#10;EoMjBw7zfH+4Q2SuZrzLTTnFB0Zz8HXj5wddQusba9A/Kk08EtTgLalvoIq+Z4mjizFRYVduAt3l&#10;vMDPuq+dhUDkyZ+WG5nW2PJ634S+6Re0H7haR13Tn1ofZq3LlaCGYe1EuPcI9w1bOOtPyb5c2VMz&#10;aT9bPFyvkqFxNTqmpHiN258To1SxiaVHs1VWsZPq/wWB1P625DsBRvi0+itvpnVjGUOAiiqPjVqQ&#10;MpjCV/6ED+ueYGW8o55mPBi81Q98H7uNl21VffBNm07IwNY3FNRPjQdJBxDzBo7mKbf+jVVw0L+I&#10;xCrwAWrF5itCW6/4LMdkwjscoLKg7GfwoA/XvHqeX/q3WTy8zxuVoENe26XeWKF5GfhLv3FqDl4J&#10;J92Ag1QQaH/oCeOb6NDM8tgzeHDz9a9/XW+genzzy3/ul9wX/s2ffE/x65sPP/xQvn9z870/+Tfi&#10;/VKfEnxuf/CZP9ZOjNvw6r4pvGJr2nX7Ye1vbGV0abtpvvF6UD+AtR8181Ppyq9y+sCefSFgT55+&#10;JH3uS/cXjr/24Z/3wam/8Tf/1s17T/U5v/c+FN4DjfsP9LlDDlD94byB6ntzgEpvXFJFsI8G71f6&#10;ZF/aVMaZHOSIL+3hNz1gJedSgfiYgrj/5gWfwFO6D0b5IYT/CRdbHj9O/XA/btJOOHP/9FIHkgi3&#10;2d915Fo/0FCQzfjkZLQHmPqPvBkupZjZD3/6Yex4KWLs7wGqLIPYP8rzgsqDge0RH3R8I3/oIltQ&#10;IjywSwOr5fMpP9rRE31KElH3Hnw+uGArdF4wD5X7k4zjVtsz46D6gu3hYsL0DctCnP4oOh+gsh/h&#10;o/FUIiQ76wJEh1X81HZmmyiznaKTHTDvm8hz8Jx+hzD6R/RCfgI+UIp6tbxqmNLjqD4kilrfy89m&#10;kjZjRoOKzlsgY2FS5VAw/NAlOOErXb3eh0Pgx3UCtoRfZDRNnLA+NTb51W9HfvWoPY1zEAKpGv/E&#10;bs2b6Kf/PT9V+uKv/l7++F2hfLOOBBI4KQJtzlqn+kQQz9sdKsG98Oj4HLmqT8lJWvWHasIxLvKt&#10;ty6Gc+G/Lg0I5H4ImoFZC9MysEnelB/oVOIvSQwNUf2AbELbReGBvuXqCWTjAyasXuuAKMEHqBR3&#10;XC3fytk+qRb7Wm5i6Mfs1g90VnUUZl/QKPWFCima6nY/hUf2zzc9yycHcRhtFESIfMv0eKm06pP6&#10;s8y5iov+ARnllI4dir2+mPHO5eAAt4Dl3/oDKKH+iP2Mh4UjZ5PVfhCY5mduTFRc/2BDsGkHGVeX&#10;TSp5Ofs94Z4r+NA50qVWGTAXw5CjvFFV76SB20L85vSMe51fBv5v2Xu3Xsuy8zxv7dpV1Wz2iU1K&#10;MeUb6da5SATEQBDYCCDKMAwDuckBVgwbiW/iv+N/EdM/wbbkBEaCQKItyZISITEgi4qdWGST4qG6&#10;61x5n/f93jHnmnvt6l3dJI0kPXbVHKfvPL5xmGOONWcbMqtb7B1+kVd2d//BjrSn/rx+NldR3WTq&#10;c93sA0oGz3sCMDnsPvOd6YC40ai80OO+ldD+2/vEF7yhU8QiHfRGzmiZdlLR8QBVDjxt7fbCn6gt&#10;rllZRvMFf+xduw+EIjW8RNsOUFEje+zHS+FGTAjZsaKndPL+OzEHk1X9jDeOCT73dfVvW1g0FTPO&#10;qZ71psepeUNZ9/ErJ9ayxTgQiUgKaOf+4Vzquw+JuNRD27HkBK/90lW6IInrkYV6/RH//X/0e1+8&#10;gQojJdhEF9IU7esG5GLZXeoKQ3yJ7r7+ten6yGuBPqXyrjReB3ep7li2z39auvVvEu9hSV/K31ZW&#10;+LvEGfFDfw9/qfxY1jzTzs/8AJX9QANAA8m+MaQTdG+QZphZ47rRBN/x8dxrM7z4CowZzAaL0obV&#10;hfJs7EyairXRpgkliIxlCrMg0EiW8gyq1OxDJ3gGVULjBTMLzEz4q3Ql/v96gKoG6I177XibnWrX&#10;tlHxm2895Slru9EmlDLxUUe5JvzxkkyrmY7CG+BxBNCanvZ10e7y/44DVHODuZO7Bxhqt+ODgi40&#10;U74tkHoD2HrWTfQ7HvzYtr4jkj3d2bAl/wl7m1Iayxs3AHMNnLFoyDTaDXxpZPge/LEeQjJdsx2+&#10;kNP/dSO/5JgF1ZJv2N8aVa6hO3B+9avSPkCl+PIn/MQ/6N602LNYbyYagPgg8IOwB4b+yLu128h1&#10;8M/WW/kDDbL19dWO3tHJwnoPfsNPWLgufJrn3B6X5cY3gKtOTSv+iR2gQq7KLz4jVr6xrg3+8cuI&#10;IHlmw/j8lxnYBe1qny1OKTd4EG7MjQAI0ENH7BG/vLqaX0zOLzVqp/xypvYAHsojLMkJFrcZWAAy&#10;slEcDNEhA3+i9hVVbhsFg+SVOnIbUHH8/+wAlRRoP8nyHNhhqxvlUMrG4CznI3+YO81I6n8zr65x&#10;fbBdL5rlf30vvwAxo7OL5IPu6N0bSffvwknf2KEy1h6MDqN3YYkRbe5Y6rZ9M+VQCJBhhzI2Mams&#10;D3xjrqptg0WSqX7Mq4TkNvEKD7HIQt/ArtDrjdfyvwoE+FlIO9Ux279CS6zmAPiGvtkEMozf5o4e&#10;yuOH1mzUo9D1O55U4QcFaZXh5sbb/AUA/8BFL9tiEFy++I0e0KY+Rl28F6+Br/9VXx/cG7pmOEIz&#10;ky8ipjtAogNI6e4P6JQMcV7hvZUsflvRorOXe1d9lix++/tZpTKtp7yyERd+PZAHlv+6XOLr4XSH&#10;t/rZ2DUbJwJQP9/TL//+4hoG0C9/JVcAz3VTUjkct0zmN31tUBFzgMo4Qze/nB5gRfT7wM0jqp/I&#10;ASpx1PCPJtsvEy2VxEEu+cKMd924eJMDVGiY+V00x77FX/Pj6OUDOdLTB8oVY2/rK38krIMUQ2f1&#10;1tlgNYwuy8Zjx7Z31z1px21d1oMLHVfbztsBKihzYDt2GXPMBiR9NxxzYKrjs6RbB6iCv95UdacD&#10;VMKP8iA7eL+VlpJCVPHGBmLY2xMdK73wIlfESxpCkZcDVIwral/fZ5VubA6JMbvtCbbv/5RY4z7j&#10;pwCX/m2nFQtJYcyTjBC6Dk5B+Apq1ScNYSsy5dABZoPPD5BFz+WCXRuRgPGg9i3zevTx07yB6lt/&#10;cPqB3kD1x3+SN1A9++IA1bKtE22on8EBKrfs9Nv9vHcuUNq//kWdS8a/rtXeeET740zny9+O43rH&#10;m/bzvoGqrtdxPPVwgrp41DUda9yY+EXneQsgP1R/32b+zU8rf8mUD58CIvQX2x2HoqUOAPIJK1G8&#10;eYCKB9OvTg+v+ISSQQRFIvaK3LrOOl0VF8PSy7Vbv3yzA1TiSgOKd++HnFVJ7V/m1Xs9KBwBln1G&#10;md7vrPKqNYRKZ85ZlPwW7xTbWlHV9puU2Gwz70GPP26riTkw4HruS4RWOcoA+S2SD7Zt7Ux9LNEW&#10;KAZ0t7o0mh5Q7A5QwYnxPTHtnmA+5rfdfyAvfDgASJwgz2t/sl8KRsjGN0Akg/76hbaK9nKd3R+U&#10;7IqB7P8pnGVIQfZ2Mje1g+VjXb8LhWsc+wvA7UCMXvQk9NSfiSi39HJreT7akR04c1axkXbVwUeH&#10;+s/ZdGG2sesO6Tw58oWD3o/g+YN1RMCiD+10bqfPfIBq9mlqp8zTO5EOB6iqc+FvmGCHSlO+kD6E&#10;dd86/Wbh7+GV7rgZ62NJPcg0Ca0TFT+zPwtu7JLxrT90E7wPmOvgzYOMezon5LZ4zkEf4cdOHHCK&#10;vzx4iw4qa6vOkZIcYvn61/89f8Lv3XfeE97L07/90++YzrvvvmPbf+8jHSg6O0D1ltc47GMg+/M5&#10;+f8TOUAl2bzvLgXsPZLR7iCBs16Ljrbz2LfjYu3JD6Eoe/jWu9Lz6vTs6XPF904fvPdVfbrv3dMv&#10;//Jf1NuevqwHlrzx6Z5+ePhAn6d7cvqdvoHqu9JXi8Hnr+YAFQ/kNZjtD1Dh8y+9r4D/Iw1GnTcu&#10;OS15XY53U/0q7QmexkP3GS/3wE+/pH2Q1wf9hFa/af963v0p6Cu0vvrfOEAVwcQ7HWpGWYQZfPyG&#10;/pZ8DywHLeWkfbBWiX7Cb8jJd7JfUruXLgdPrNN6A1XWxaErXWU3mu5a63b2MN56i3bAX3WASkYb&#10;abwQIR37oK8OXFlyykhEI/ob+L2fUWKgziNBucB2E745EUveVHkC25BmvVw7IwdsfYDK+MKjzMJ0&#10;nJLdRAaBss9H2kyEu5NL9byR3HIvjupPgAIGowmhzziQfmwg1YUagNVrS4fA5fKsLxA9TLLek3Sz&#10;f1jcqF+aqg+5kYpM8MNf9z/nvwBy2wJc+zUu38Y9EKU7ZtPuuqd69WBK8QtfuJZ3PIeuJeu6wlRz&#10;sQqzb1RzYs9ombbMbSbtGXv7uYOUT7NmvofajQNUY88lz1l7C2H8zNzEsHBtcB+gkiSdPyyx4I4/&#10;hC7esNN4GTm3gzrGvP0y65rSKSBv2CP0OcY2rqTha4/MR8g/mJM4ZGXWyFW8trf7A6i2uxRkHpk2&#10;IM39gGXT2Axp0rQPbwgyXPsThaqj1vA9KDLtTjkgWxAx4+gifjcPUDFOVgvaH8z6AeMhdft6iA1v&#10;lW8/ZANx43xsFx+gAmLazbCWK+P0ffahxWbMeno24345C9Vh2bMFxzhqWmJ8pfBLC9sOpB6gSvvb&#10;pmYmeRT76bXw8wk7CPGPgti3B6jurQNUqtuFe/NpUs8Lwltf2jAYds26G/nMdtqbdCilPPsSEknw&#10;lNd+vd/rflG2g4pN+xl6Gz9HNuYfFOz4cvEAlWUQLZFYn/DDmGch49b2CT9VCsXjpxtR8Pr3fPy8&#10;n+SN78p/53mlDyQLj7VH2wo/9bwmOnkhBISnv1Cn/8fn1gt3ZGw/rsjH+uy/Mh9FL6K0b/pv8VYs&#10;/pLCclHW/exv/uMvDlAtG7nFVy6GXVm775ZL6gizr39d3WeB2+OsNG36ecNdabwO7lLdsWyf/7R0&#10;698k3sOSvpS/razwd4k74xxhL5Ufy5pn9LnTAaousI4TUgeEDiRZ+G2u0IVCNpIYfzIAMBARPHAo&#10;6QNULmJgmkFEiYwr+HD9OOrmjVTgK8+/jJhJG3pOfoaA0D0sCTR0mBbMzgMiaB2wsnBAtqBm4WDC&#10;g7vplMEU2JaRJtQuqzw7lanUteWF6wGq5gtYuMYve1K5eg3gmHPRLX5jXhG4D6XXuCeVC3OU45gv&#10;3DFe9DTRXgpHOs3npDcLyOA1bn2m7c1uXlifMUi7dsFoOewamWDlKHYhFpZtd2ymqZGL2qvt79qx&#10;IwsM6FKWcpY0BBbOrpl2YBliiO40GEpYbZjBG6da/jFga4Oi+WO80TnWJE83INRuyW1+mLxkjJBT&#10;vfWvLoCWuIWIWRde66OmKn0wRMCqsAUwJ+kYJz2GvjfytZuavGBM3rDD0JGAbVfF4PF/+vmC0oav&#10;gwmQWokkJSAktn5t6UyKi5eN0J3QftX87bGQKm9Zqugag1CFH6nc3qE4ow5VqpTyvQ+IHVU2IQ8c&#10;JNcYuO3duHDtD43bq9vuLT/CN994iW5+CBr/T/fD77MxuOAHYdHvTk4BDvFR7lTLCmcOgL2okV08&#10;/lYqmWrscPylf9ksObArFEKo1bIj/bT2hW+qBlrqkkLvlMeOm3wLvomADZ+2Kv0Hu/GGiIwLi25Z&#10;D17Hpcku/Sp3N6Zb3/7S/BYfCFMhGW1WybEOBg1CoRunGL0p2eydX07Q7qU3GNhxwDCF501XzYgs&#10;/an2eGw4XfRvbTiFoa6yk/AkaUqIDK/YafGZqgD0Gr/cQEO/43mgdKMWIiFRe+za7ow0JDAY//Sf&#10;wIZbxAjk1dkNqkSTYUIuctY/t3kjckLU447I0LZ90ws8wMH/gzsSjYzdgEUc/vfGCLyEaniLmVY7&#10;sCYZlIlhUZnQg4BsLhujo4dFGXkMowvrq5KjjIDk3TBFbup7gItpzpqJD+XVozfcfaBZP7jSG3oc&#10;ZmMpA6RKJp/b98gLXNehxtGlPbH0Wu55nUw6huKxdwEOMZ88ILRdD9VbVnSsP7Bb6WdOwa/2tR1X&#10;44Wk18ckD3w9f+24dnw5yk83dztovNvTX2/2G7rYaa9Px6XF4iDX3p6Wvw/ANF5AhzdOnYXBL90l&#10;p/gTGEYtp+BMT2XUxM+wuakCqoDvujZZamedFrgpXhE082enN4W2X/h7+lF55FKZ/UbUKp/lsgWN&#10;bVnFt+M2G0X8db3R/tH5vKK8XK/8Hn1Xux40rL0P/aLuXHqsZNCkcgStFiwUepDGB0ZfpfbB0+W+&#10;YOb3tJfGMYFbP6NhH+QtLUlxuL9pO3d8rDphofneDwwgA1UtI3nVvf4qJ6RNX4zhUvzyabtAD7z+&#10;At00Ri7oZvpyClAVQA/iGc+tjorvRUHx33QCPP1qw698tcsNPzzzm+iWli4nqIq9Cc18K3lePKV+&#10;B79/UC/YBw/fts8/evzcB6i+9Vu/7wNUf/THegOVHrA+tx+EUxh0PnJuu5yLIc4zH7QDbJA/49TM&#10;Awc5ttZofeWteBm3adKLYd7sfC26+M5X3n/79P5775x+5Vf/49N773359N47eQPDte7naLrNb88N&#10;5U8Vi8HRP+DpllsL+Bn/Dn7Ulin+4jMb+ek++P8oYvakk1/w0xGO97998OJ1DUKdBfovK1z5V9Vq&#10;bPLDQ7wy3whO88U2Myk9ft37jGC0f+j+pzvhw5f7eXvzLOBJQzH9MUCULT4SjHr+cakZMi7VLhV6&#10;mKwIJOoqleha0dvgF+Jq7yu/gWcrL/9l9yHd/IIcwHJuefv3stuSrRCJoYeUeQ/Xed1RK9cOfOrQ&#10;M1rfu2/rWh9T9HwaO1Q24uVfSts6Q487sNid0mIYQZcLQXiRgbqMv/Ct3ozvaU9fRy5RNj/Be3ja&#10;5DseoIpw+Je9VomR16KIZsdx1uWW4Fwfd2bDcqlc1tilnZcKcjV+2vw+Nn21M3HWGfvapGtX5gtb&#10;cPo1B3OC5+vy602vwOtEw46oOcJtwe8qlcRugeE+5Rhco/UQ8aXQFjYmDqTQT9PFiur5qXS7bfbb&#10;5Inbp/3A7/qz48O+/Vw/Ddjx6ZpH4hIQeOTs8oE3ksK7+5WWA7gMBONfkqhyT+zWER6fInVA/kmS&#10;b/s0NgwXwUHimTgSc1iJMM2ncY2DKnkDJPFaZ8j+/N3zwVGV68AV99B9AJfxmYM782YR1juSjWUx&#10;It5/+JY/o/YLv/Dn/Nkgpg8OQXxXb6DiENPDB7mvevL0icZIlBEeUchIaBI5CENd7U+aUD0z/mz5&#10;1N60X8/x0IcxRO1or5TAY/6i34hpD3je19u0aNOHD1iv8Hm+HKB6//2vnd5//4PTX/0rf80HqL7/&#10;vT+TzK/0pqp3/Aaq3/7Wb54e/fjHp+98X/rrIWY+bQZNJJI36IQ5Ke4f4fX8hQ5YIav/c005KZll&#10;9JfcqKM/H2QTnk2pMj83qBY2pRrAMdjFL4Dsyw2Kgt+koXiz7zl8/VIea/hemOewR/0fZtDoeraj&#10;WH7oB039FzwPjq3v03zCr93db8wQVH/AUb48hyHtN2jA0Pv+MEZ+xarH/7jvhvdDvdGMvnf/3sfi&#10;qHpVgkUHcKykpZkDVKYdANdjR+j5fgd09C4idAgQoIx4Am2CeJ4PqOMABnQoA87OXmji2B8Aq3U1&#10;enYcNG3JAqMIZOQePMiB9Pgo9b79AM7MAFU/F6rHHcW1p4no0vGn+exjMI8JWKE/oCxeDw70wFTX&#10;AcEfOWyUlIx2mzgpHrVRDj5W0jUVO3HlwDaRp3HJND7ej7a8P+BdIg2rBb+/HxFS37TScbsDeOe/&#10;5T8Rx2yshQYS4vYfFLYv1G/TYSuWYAUtmPiZYEeu+o3tJh7Vd6MLE/2zQ5FUZmdCw1MPJ8HIm0jI&#10;e+W/LnRWBy80Lux06PwGPsUdd3uQ+7zXC+AQbrh1629pt+pTvjVA/S4vmpDIGnMJ230B631Ui/CN&#10;GcddYvmlg4cFxkVK1XuxCfaeA1HVsy+2iL0DC/3CD7pxKWcU3plR7ZD5tf0xekQ2+Ea+DSPzb/tJ&#10;D9oUjvEc3Pr7tv+e9mg582PsUvu1vXrwzXOr1QncfQ72SAy/0RIOvMmPkI6W9O5aui0qfQyLTbCv&#10;bQOJ3X9JVhS0EFDaK+4nfZFbCLViDvKlvYDvD1axGzDXOshN3LVCidcvPB8YT6xUGTjaezjo/q3y&#10;gdsfVvjAcYkp7pvyoEFIu6n/zDh43+tY5jVzUf+AqvxLB/D2oQcuYxXVzCcs9zAWdDnsWc0uk/aq&#10;kbOvP5p43ABUsiiNrD1A1v1o+zpty/0KscFl30ln/BAuVGzrxNEbsoMTzDUeTPZGVLxW0M5QwI+I&#10;mf9t25l/lz8NwrXWm8BVPuZz4P/Bb/zBF2+gGhthni15lqZ4X1ewS2V3qSsM8eto7OEups+96CLI&#10;pxbelcbr4C7VHcv2+U9Lt/5N4j0s6Uv528oKf5eYEf8S3KXyY1nzjOIXDlBpALE71CcYZIOyFlTT&#10;nB0QehJ1uzEBdxuUjjdyHXi6kcGETWBycBwBPGhtvll5toGL8cu0GhubyzzA08BuUrMwK31PG1hv&#10;rcjygBK8jokRIRMhFCmnbPEEfeSsPsARbpSvlWbqC1+4Lw5QZQHRBUnjZZ/xi9XW0072CLdJ2rkT&#10;DjeHbi82sNzOqe+3wrmxSTvi17RXJ3iA618sBJxzWS6B7w1E5buuax52GtrO+JXD+EvxSviA1uIV&#10;b3RW0Vmibly7tfIGHxujtfVTFl6UxSZbLfXJFa1yZCNRlf7UBKizZMbuphS89rcjndSWPkxYpEBD&#10;Za0k5zuOodhKZ7PgM6wuxt4QRSH9mHZ1O5sycAnHceyNDlAt+bZEF+r1o+Uf9dvh3F+c1Y6loHWQ&#10;Q+VqfePCtT0bD5oXYMC0/AjffOOaKvSVG/+vv/90DlDJ/m2AEaR+cc8bPSk0yADi15W1shNveobg&#10;lh8ag995a+8DhmBe4M/EtbAOmuQLvUT0BwBShiTduC5G+fYNAL2xHXIrKlwLyqfjVTfCWt/+7Dzs&#10;lxiVpZDE6XPE6ESIWtMna2TX5DJaFjIbi8q1/UtxjVugGUkXxxrPxKR2iJ0BcuHacKQkIRau3i3d&#10;4hkft4JJCU/8rIJZR79zsEqR8QMELOG5HVmVtMhGSmrZach13VL52l6NfYMjVLZY7Eu6xKxdH9AT&#10;IRaGNXnxU858IhmNi28BHnl6gMoiQqkEWiAP3aivwkmoRvDmrIvbjiLVumygzGlu1Bb95WjTA0ae&#10;xUH1l+j0gMj+AJXh1IxHPpR3Q21/gMpw8+CoD4L6ZlAc0niiRlx5tVWwRCNhKDMWtSBYAH5hiiD0&#10;X/hEXqeUIyYYcWjol0cqafu7+nDZ6BwqDtlQ3cQ5VK+spdjZG7zqWSBu4C/xze12obaNvMpvWqqG&#10;POn8wnmjnwNU8UHoAxdLA7zBJeeCsdbQ28mN7+WBh2dd2/D4yT70shyKHYQfvlztHqFfOJVR03Yb&#10;aEAVRMt+O7QE2XFrpEOkBJNvBrwph4aSHt4Vez1IvnoZD/sEofw60pRK11sdx6WJq0qnMYVQejUH&#10;qOYLebGVytEvlgASeUa+2Zhqv6i8geKacbNyHP0ncOhBihbec0ktkmX9WeMIxvYV/Bhsi4fiLFgj&#10;5bZRuSguPOyB3eFb+pJ6ujFyUZr1jzLur8SBz749+FDe2nlvV2r6hklgygdde7AOdGrGELb7kKT0&#10;dKUfAlB/pLu1q8FW/bk9FnXVJx06WIe8OYWAr1t79AHadoBq5NcDohVk6wcPv2Qbfvz4hQ5QPT79&#10;1hcHqMY8P90DVKv1ZlxY895qnLRuP0XKQHTJj+IH8vvSmf7NvAgF/MW9M06qIlNZXDZ/iy/1QUk9&#10;K7/oBU0l40KOoaCil/MpaehalumfYSAE809/twizHKgAI7bUy3hjGFW2f2zr19T0AQXrYf7QDkFQ&#10;y2nJ6VIroLT4GXMu5ddxqf2p8nxa3PuwT4cbC86AHL7tn5J4xi0/yBYxb6grBgtR2w4pUcGEjiOl&#10;N7tRqrWCiqEgvU1fBzeMl7rSHsmM0TIGwqZJ4ReWwweoRHHatz8AaD3kI2/5m6Hxw2ck3FXbI5VP&#10;2wWeq/lbjk2SjL/Yw1x8QDb4IZhPVwi+9uy8NvK/yQEqyzPzRB8QVS70tT4ehyOzJYgYY8vYLZpM&#10;i+hBz4As+5Zm+A0tu785pGCubW/6g2vzBFC17FPoz3iKbR/WS3AXpOHF2U/0IYYUG/36T8o2CeuX&#10;XTeD2WAKrzlAVTjHtpcwJGA8iVLsEznaj6rfFkfGjksdBzo+lEfN4AMoQpnWkbpaAIgF8HDy+SLF&#10;OQACHAckorXhWOcgZgxiv4VH+becN+ldCq1vvIeBz1PaQYlnWp852D95cKtP9Inx/fs5SLUdoEJu&#10;rUcOB6i8D26bQkUPenUgC5374JEvr+Gzb+mgEZ/j+/ovfF2HqviM3QsfHPre9z6yDTgggzwv9MME&#10;5PPc4Cs2gDTGYN2VH7r1zedwJVTPrl+bT+1mN9tP9DOqT7nodvXR+Sr+W+x9LGQFyyjBHuhgGGPi&#10;wwe8MfN0+vjRM815egPVhz93+uCDr5z++l/7z05fevvLp4++8z2v2R48+JIOWT05/fN/ngNU3/0I&#10;/XWAyg+udbctmtjvxUsdJONPEwX/jweotIBTORAKkj9vIFKCEpXnTWD0O5WpyAdiDBz4E/xURZsS&#10;jvb6SRyggu6MDot++ov8KJJLdwHFmI6430BM3uSF4DNsrk/mdt51Owqi6+C+aeuKdaRNMEd0/SBb&#10;duWNJW4vPgl50hsgP5bSArRzCaUdVzSxSN9AZRvbbrQDdTaaoWK59GcLnQLVTQCPMsXTUjKIiag8&#10;BwZhD5ivgx+UeT7TNt6PDypzewkwKuAzkAgXZO74lHblgILqzSzjyok3zwjJB80V156QQebjwRra&#10;xfDzqtDzdoAfiPhrtClfI2G10Q0oyqIdeqRkXU1n5VaicI2rX/k1XgiTaH8+lq8DVIeKBf9ZDlBh&#10;R+jFBLYjnm6ZdUFV7IKsL/SmnyUzFeAMDIjbOkvlBOyqf3M+Q/4aJrGzAYaf0qIXbpQrCDfTW3Ao&#10;cv8W3LGdP+0AVde5dCLE7jgKzUthtyw5qx6Pld9sMgFQfTpO1Jb4F/bKDyOUhj/yc3GI49Smjenr&#10;BPLuHYuO+MooLO/Nc+Zn1rv6J1gAwQu+r7bX8CtbtxWkpn3hBbDnV0WLCAglFh9wQwGr8vpj76eP&#10;/avjefXa9t8zc7W8z2W6Lmk/We1WheYHY/0hyHO/cQtbZGXutZFEXlJLdNIcRCVuKH1uaGw327e1&#10;e//Y72PSjjpoLL1ZG2D/a9oRGxKLl1YHbrM0A/bZ2hdL5wCVQN1MllZMhwaUJQzWzkGqwCEV9JGf&#10;L1AQE9wqbi/Nm/hjbQQsB6OQyQHfIE3/RR4OiONg8SPKI+Ymr9GAWDSmZN705RwChKwSOKSilhlg&#10;f5EdXacL/yqr8dBNheWlOqY/w6DfkIH8lQ6sx9Y7eMqFu2yHDaOQMcEr7YrYdjHAhcsmXyrX+peO&#10;p9ADa+VzpMcBKofRqfsOXxygWs2Jedq0x/Sl/G1llBP2tFJy+XpXuIvY9qWLNXcvvCuN18FdqjuW&#10;7fOflm79m8R7WNKX8reVFf4ucUaq0N/DXyo/ljXPKO4DVP/df/2X/h6u0m+V3pjIZ2nQCXoNBB5A&#10;u3CnseNHPS/Uias3ckAQ1kbUuN28aV/GimnOB9gOwDd9lJOswHJD1MHODBjs4KMrsTFT4OqpVL1M&#10;4fK7HaBiQO94HEJDjpnrQlh61CAHmNrxtgNUy34+0StRZ4JovJGzhrbBVkYqck0znVcpV/nOlwGA&#10;4SK38yte48rTfGMTeQ2d1vdTSNdjp55QPk4gnnDkIrRb2oEJDgbZcDFfXEgLIurRmyxvBrCFxi/g&#10;S7l2SLjiwI4CT026iGHI3Wi/2KcHZbblRzFM7sIleDcrzv3naL+b8ClZdu+D6INztr74pdvyxPS6&#10;0bcr7EHoBtpYSzaNnw1337A6rXL3XfdHlQyYe58bKHZpmxW/8bi18KbfCtwkhIDMyBnZ9wtPYXPj&#10;LUAWoMTVD38Ox/iBc7umme4U9rq+PPGLtruEoXqwc/nWXvYLFCjPSd92gKqv+m67VJL6V/Mdf0vY&#10;N5CqPOJVnuI132+otzyxhFtvYImgPdBRvPIrXt60tPHtONX6yzHGgD54TSd/7yq/9Fh0xr4cWAl8&#10;8RK7UJfeWFf/Y5xf5jM/4AHiabryJd0Y8Nd5Lq9wpp+3H8Bha7zeCJR+9Yh9RH/GB36BSl3t1hhq&#10;hOYbB55PWGRhfNs4bVlqsooVklDVf+wyFekIGNmlBrvtxnxQUi0LZQeq6vlGuEQw3ZXe6DBN4/62&#10;BoAOtAKG/RLJzLmcj2+ruIk68o1xVnjiW5rM54SdZqncC9W0oUAWCY9b0i/oI9+MWSaIIfif0HZu&#10;3HmnB6iAspln3tGOrREtp2WEVpnBn+qU0fbG3dipam6MTOXSZewXBjuAM0uYUVjNA7HDjeLa2EAG&#10;qAw99NyLg8DUR2LgtlqXqT4l4iNAoE2PeUAV5WMW0PEbKWBnKMEEv29C6oOglYcl/5fawbu3t5OK&#10;LLXibiS5X4n/5QNUKo/QiOWAOFD2RtGUnUW7jUNQ93qdwR0zo+ex+EZeApn/xMs+O/w93+W/B0LF&#10;W8XVU+sg01cFce1bOOwR0PP239Pb49PYlkcEFguVvaAfqMy/gxPR4wGqtY6bcagPlDres/wyH9Ei&#10;JpgPtOZvx1FiVIpA5g2AV3pQghyiYD6KuS8QSF+oiL6E/tLr1Xz64N49PUhIla6lPX1klav3+0Gn&#10;OEz7NC5I10cd3xujP3r5AaGBo+W92YDj01bmuqMLRPsFjrvJV27E5+vJ8ttDJA32ptf+wTOW7zpj&#10;jZND90hvxFt6tHtcnX2CaeOe9RD2Ku+RZi3AYmPo4lksP9HUugM6n76N7MzPFAqiDUkW+ae9K19K&#10;oYc3iHftNzHtFh5cFTLNzPyfIq432xc9Wo5ezk2MXKEa+eBBHrjwqdxZLwAPPm+2iH3SDoLdd3QB&#10;5YHk1SkHqJ7sDlD9G7+B6otP+GHHC+GOb6C60roNk3cZsigthzrvZ7gUgfZ0y864poVmq1zfdl/t&#10;mQZPHVcvLOWhNLmy9Yfcj9XPtvjY3zst+35ZBIzn2FKZDwJygAon7Qa706plQx2J8yDAKeNMrxTY&#10;KGotWefGDi3NuE7/S8l9HeRBio4vPAx3L9Avxvlznep54ZO5adxw+TPq9F/olDtNKmRdrsJDEOZh&#10;XHFHNhT0ttB+17jtQmzI+dTWlU44wL/bAqXPpz8MlxsB7xsAF327fXDOM9xjj87C1We51Yj4cuxa&#10;uWifsyBESmqZ1KM/7aeamefACdzoVRzDUZtQO9R/Ucvj5OIyJh9/LjzYlszzWdudEpe6P7j95NCO&#10;pwb/3qBILU2cYtxsU7su5Ny+aLLwXS7KlksY+Sd6Q196BiQEen+4+p/tOsQFWXt7vWgqczGc0rK7&#10;5Ro+3R4pXlH2eahv60nmdZA3eyApfmVJbUdV9w3GFc2E4WxqWz9wefCpW+sDl+diLM17xA1tvxty&#10;CsCQPDAVxnG+rr+WTuP1xtkpsC5Kr/FhEM1PKvgNBYoNJ8H6oBq5kLMHqIBPE80DSPS3Irrw7yDQ&#10;Xh9E0XsGiVa7OqPLEa/lxPB7rE8oQSvzsBF04SBQDk5xgISQ+xEJ4nGH2MVigP3moA501N7QvZo3&#10;Jz2ZT1xeq515SPvBB+/77T9f/fArJvCDHzzS2vW5DlI99VrmxQsdGBKBZx4XTzpwhZ3UPhonxNX/&#10;QRQnZ/wFAcSB6S5U765LW1W4xrYa8mJfkyCjZBZkSodu6RWv+yesZ6jjcBTx82da02huefL4qfLX&#10;pw8/+Nrpww+/dvqv/sbfPr3zzrunj/70I7+d6+NHj0+ffPzx6bd/95+dHj16dPr+d/80a0sJRA9h&#10;vY3P8CYQYu7z8NEeoLKNbRDKwek+L4UEFarixXPy7ROR1RxsL8HM+nEZFruCQb3+tdzPR7CL8Qzi&#10;S/1+K595cvy15cf9t9hT67t5Y2/XsZ5vhjWs8uaMPqiOPPjDg/mEZCUp/gvugyxj9kUzL4qQniBj&#10;UTWK98Qe8OBYoj68fqyilEMr1gpV0j1A5fsYgeVNYAFExX4Sr+sTZCOc+Yvw7EfE/G8QqPf5gjKl&#10;sX9BwDO6CmJ6bhhTBrbJoRMpCwRR/EV54vlSQu3tcRz4Ep03UPWTbb1fNbxI9cCn88Lpc7KOg93/&#10;63qo64a2e+2AaBIQLRynnPtnyglLIKcR32Wzvgw8/kt5VKW+9Ct34z6ID/RCWPDdT+76rfnC975Q&#10;A5mLjvWRF3tEgR7QmF4r01dXtI7QxF0f0m+w0VN/+nTTw7BSMi4pPNIjlC2kBiT2wSklvH8bEXZQ&#10;sTSIoSf4+gOF+MUcgNPwZeC2s4mI3qcfoMpzI8Z/SKTXIy654efUXM7acYMzf4H0IHrbr3RysAct&#10;QveFHIY/Dp4lpKZ27Xhf/xsgMYyRKHevUbMmLQi1lddhyO50sDCZ+18SAKZi2oe2gVYkq4QBSR3o&#10;guA/QE6nPvIJ3xXcX1AObOJAUQ4icwp+SLulvvYJPKRrj2D2AFVy1Ef25deroi2nAoHIskROWzGx&#10;t37IrmKPodTPm7pIEqyjAGwRAK1XyqnHDjHB8DM9+n8OUPkNQ7Knt5loB4JgGB8se/dRU7M91xCC&#10;6eo+zBLaQCrxeiF0LDftLdy+MQoy1F5rnWOo0Q8DQ4eDZMEoZOKoRTsJSzjxK8lNO+EX9rOpF536&#10;M9iXAp+W3Qfr4ILY6eBVqtk9BxR79h+t2PTAjFPIgVbWzPogh2lPP4QFMK+wH3JTcAi2O3bR/2fz&#10;nLh+xcEzh5G/ehpHFX2OVpItb57xLzyj5yvWoa3cxcWrjFfDt/cZ3/z13//iDVSbvfYm3KeBOOZv&#10;Kyu1S/Ct28d3hdvjrPQlv1uVd0zclcbr4C7VHcv2+U9Lt/5N4j0s6Uv528oKf5eYHncJ7lL5sax5&#10;ev+FA1SdoGg5/IKBBRSNxx6QGDPHX2aC6MRf/+yCoDcWndBNRDQzjzMopSQ/AGQQU94DmRL5BzMN&#10;kAI08CAELYOe4M0HZAZIQGCgRKd1y0W96wbZaemlmBsvqlkCJQ4MN2vQ28rO64EyP5aQ0FMwm8HJ&#10;AK7CGsQQ26V29AEq4TC8Rx4IgSb5FOeX1PAKk8Y7Sk4ufqvCK43O46u0icJ3GG85diCUT+PWF69x&#10;65tvXPjWN25543WAipWD/+mi0F+uFS7tjHSxi4ExmSawYNSHIn/xaF+CJ88WKu6C88aNxkzQpZmD&#10;L8kFPfQ7D2f5TM0eJpDn13O5NvjzBcTRfuc0tlzt2U8hHfFaX4zWtzwx/ZuhANudy1+4DT/+l3z7&#10;sVHBttuUgm1tdw6O61VpHiXTfqpxxL1V/k3VDCsjDxQpJZac+ywbV6ryjYTiyk+MKr2xb7kIGN6t&#10;AMkJPkC1p9uKGzFA9MvErS79bEDitzviBQJvHhwWflXNLyDO7C0SvVE3nFie+b0K+8CnG1kV60i/&#10;G8n118XXCTHyjYfa02phOyxEXD0bB3MdoDJBjb9Z8Z+TXTlsAf5mkzM9VbM/QGXIxXdulG8Z96pX&#10;6R3jzD+Sz/R2+lhu+ZoNqPll3vhQ+MV+5D4ujKta7RM8vqE9r+wfAq0/wrf8tQeoajKb3peSOY9r&#10;XmTFTpvwsThlvdGZNgh/7BJkrlsTDQ3QbPeN970rbSiTDVoSTsObf7rs6oupFcWGA/wx0A4AI3uR&#10;DNNxOwiMEujo8cGyDQ5p4+nSNKDAAzIDik3DRTBtg5hA/g6ocYiDif6QZZ6IWQVnPgbRZTYqp8wE&#10;BBBYIYIbdmdllJu2Ki2hnyguIlQnqIhS7OdadJtAyqMmsopOsdGLfmHItR4qnchW3ZEBkiNF0hBC&#10;6AnmI/uZXguHnw+UUQYdRTmwQGLDJ9WNRm74CMhL4EGYS9QfDad8MVOO7pAPHgeoDGdsKoSvqpfT&#10;f93OApBnh47TMApCxTJNipUw5aEfqN21J0SA1f+9nXdQZ0no9cb2rOJSpgJNXD1rp4Wieqsg4qPK&#10;qiLhdlRsGSkoEAfJqaeMlN28lSpRsi3bGMjKQfosyE7WT4WhSUIbLbP+8uNCEb23+4QfcKyvDN92&#10;ng2fbuAyQY4AAEAASURBVER83gNU13pwD/2X86B+2xiN/lfzho4xszcqLdfFA1QipGB5k3SaFrg3&#10;rxrFXWyJ8RtgsWrvc9q/GvMLPWBe+kDBEFXELyuDlxVk7b7a0/OUCRtuw2yKeXoL5beVkGp7N1ZJ&#10;dioHTKOL9djN/65hrDinP+q+4QEqu4go1kriM+sg2NDzQ1fy7fq/4b0vlrEBPXI7hFybLsBlQ9CN&#10;IorUDa+KP/DFq30DJwxNM2B1HlfSoe3R/B6fstQzhkaetH/lw0OQg3pi8bAc8iPkUpo/gh9gIL6f&#10;0Crh4uAA98BvdPjiAJUHMNlrLKPUbJjHjJjyPLzmANX7+oTfu/MJPw5QQXSa0TTgsY3jdaQ0DXCw&#10;XP4w/bQ//IGAZVS7O9ZEA/x+/nC5xgUgmYcYweof4JvD+M1EKosc4PK/4w0OFXlSvx/LgfSDZzAk&#10;p3FLd+TOL5DjjfVJ8AIGBmH8VjG8TNfLM9E3nR4oUu2MLy998Eh0DgeochsnuB4ceZZ13nRTU+eS&#10;vPg7UTmiO/XtV6QThk6zE7edGheP2FR/ageoIkBap/og915A7U54f4hxMPJsfrcUsM1Bs+0Np9zE&#10;1WtPtWngoWu8KayfYVZoMv6MJYqmWO0sd3JrC7D4hrMftd1BoVYwXkwrdWyvg77hGprmLHTi8NDV&#10;8NgD2gqKzbcd1PME/FI9IMt+7lAqZP4ChDezGbT2oow/2wV+1c/Qyg9jM9jp5XYKHjwJhhx40uWT&#10;FP2xcrYW/OBdeV0gDB88hO3wh/AK5W/KKgU/cJ/nAFXJY5n1JlnrEfmQu/eHgVW5tVM8D56jvCSa&#10;du/8WX/EvoR57oTkznf/BDg0iZWoSn3Xi/XKdb+wb3CDDzxphTsfoAqacRDx8bzpqWrlwRfzbg9Q&#10;sT8m6Ty8SOLu12S4mfWUPsVrRRlvgUFbPkeXT/mRY5+Et2V89atfNe2v6CAV4aOPfmhc9gOAf/48&#10;B6jyqaI5QIXu48/TDKIoAVT8uQ5QSX+7teTo/ZOF0mX94OKsX6MaBqT/BzJvVr6nA1TvuO8/0yeJ&#10;0ePJJ8/sWx/qDVQffvVrp7/xa/+N5tz3Tt//3vdOz548O33/+z84Pfr40en3f+d3FP9YdtAn/LRG&#10;ZltPaq3YP5AUPx6Qo/MzHbiA/3IHLeDcpPQnEshLYvpJlvlbP+qDzeoRRUwhCmFXhfrvFOagxoXy&#10;+v0GP/PwCEi5xZFWlk80UoVMPUA1BwQE8Nx6FEd+7RM2KY8sVlKH8Hb7MarwOl74+wNUGAab0Ze0&#10;UEZ680QAPhXJGP9gDlC134ZHrm6Hue/2A2joed9jg/IP2E1Z4y1uit35FyVjR0SOMBtiSgSo/QoY&#10;GUZx77uVh8QavweEB+6A0qcwqHGV5s1j8JzuyYBg3n6+AC2EUqhcEY8yDkjK/ungcoe0f+H8hk+B&#10;dR+pB3b63CD7uu0PaTf4pK33fkfpFkKf51uU+bJVUhICNKzLK88Wn5dX7saVbxGd9ih+x+HPe4AK&#10;+yLJDBNKj1yKksK6pNMCvf+k36DjU32SE5z4zWqlrZ2m3dDDdHBa0rS94j4/cqEvw38Kqq/tKRy3&#10;ruJ+Aq9v/LmG7tiIxnuOPyh2EGM/j1MGf6Q4470KfmYHqCJK9kvwN8ZDwths3QekdPlP0DBY4CU8&#10;dVZNoCmt3aF2HkwtDXhWWQzjC8imC+vAuT9CP8HzuZh6N3NkADDrmd5fYHIw+B9J5nYiw7TKe78x&#10;bjDzMvqcP0fr/tKwH7ozTraQuPO5WMJaM7m5WwJEGIPY35Bb+ZFsfHQsCIICOfcFGcT0pv+il/HE&#10;z6DQ0h8HqMDih9TYFH33tkVf/tqv4QEdr2/FY9lBgrldPX5Rzvo3koLDAyP4QmdEde29wwGqrEvl&#10;/zPvGNeQYIlGlBAvEhulnidKF5LEU7U+4bcTJTSH8r7dhOP1pHGnn+91MErWYyQB635fPpmN/VSK&#10;XToRiC92if0kl7q1ReGCsGGTtnSbQDnBYoy9ONhMwK+Mug4yxV/aPvFfSG9ygtdy0oTNPy2NvmR4&#10;eT+jeIGSuPaT0KPs739xgMrNZKPGJSa5nPO2POV73MI1fl1dYYjvCrfHWem26yr4DIm70ngd3KW6&#10;Y9k+/2np1r9JvIclfSl/W1nh7xLT5S/BXSo/ljVP7/YBqr/7N/+y30CVk5wMNLRgBhrYZEDkhjqi&#10;rwfoM0J2gZLhmYEDfOIkGq8JzhNKJ0JNIIbrL/84yTp3UDNAv/KraAsf2qUP7dCHFzdQLIyoXcu1&#10;DKjoYZNRhwmsoWMO2ETU3AC4zl2ik4BoWZW5QUjGuFw6gK+C4VO9B3lVd0BsgQd68Xu1bhzETP/6&#10;av4+cChe44qx5S1kySq2IWbC2xVPcsk3E3xvBAuZCRL9QqflhesrL1u/6A1g5TrGRzivNtC3d87g&#10;yx49Wdwbmx4o8w0bqmIAwfnBlOJrfkGqIjYqiDtxqxUtURfuznDpwmbqV3kTPNi+EUQ4qyPVKK3w&#10;oN8kcU4ihd2NCbN6d2LtxsXzeZC31Ydu+9uQzQ2yMrVny+96gKrwjdNu9Le3VNR+RG3au+1afpWv&#10;+LNy9QYMEvcXcsf65vuAof0w7ZI+Rro3RNkwM0Whpi0x9SsWRIrBT63ysnVeAazy6RD4J8njASrr&#10;QdvQftNGIXT+Cu/Ke4x7A3UsL9/PeoAqB9jQL0L5lahK5pvhw036+NXkxF0xz5vHenAHyxDaP/vG&#10;ljHLtOrGJ/ywxSzcbJSxt+jUT48PUrvR2H75oK8WNfebl2N/qJ6FPB6g8h2EKhl/sMhtflg9S7/0&#10;zmPZxPNIrazamGlibmDgog0Y7lyonvrSLf/GrS98y6tX3yhVv1g32qbOOJVxpfBTfGOctpcjPuJV&#10;5gI3Vp3PgQngHoASznjG0WUhp58VDYLeIEcZ22d4QM84uoGyWzD3wVz244GX0vemH1JGA/kAi2Lz&#10;NaTKQVl0/SRcoAKi2PSd9MUbwKTMh8RuvgmLsOJGS7gvLXNowcfnGgpneYSv2L9Qg+y0f3/J5HH1&#10;TL6MI0aC/chXOX0jCrzWDWE9tmQjD1jXdY1gwtEFvq7zBQIxi/RriVmJ6LA0APKaj6CCHsuRHq1N&#10;K+Ov7DF0aSf/aXww3Nz4gR06kh9YiCtUv47jIywArjeMLshTvtSsg1OFU0w94zeBdUwpuLwbN67N&#10;xXRm/l3Kz4ES0+CSZgyCrqsHV34UN4OJgRRh8+Yy6YBQEPnwS9tkNv72+kLiRhh99g/A9zB7e5qX&#10;7DCc9mArXbvzaRsHfyJE0tUJduut6BI/GG+4QWdXMHzT/pVr6ZfhbcBjD1/Fd2vhRe0sERuOBStn&#10;ITohTPsVttWss/Zlyx+7ANITddfv7Ga51M79m1YVSWHTr0ZT4w19l6nA1YIwrkBfaUMFjM5j/mEE&#10;eZAd0i+aW+1QPWde4BMshBZzQMBh/PH8ATJw0bv8+kMTxlHL4zeeSI6uQ4dw8VpO+0V+rvtw1qDL&#10;fyp/2l/jteUXjfabIRE42cZksCsVuhvyxhnwASzeZr8YrgfFIx32HcIrAq50G6uo9zmuBQ8BhCx/&#10;4K9yaR8zEBZMesxB7c67hXuhAxrwgQQBOdzi1mvGplStKxiVlwMeoPaX5NV3AU+i5bVv+be7vtEB&#10;KnHsOi7zLPLs9cBe6HRPG6sPle4Bqi8+4YeVEi5vOLb29JoDVO/pANV77z7E5fQFH70pY+8QIuCs&#10;7E+cfhGqdjHuL5TFHyzLAFwdfpHM+jj1M04MHpRcbsfJbAqlriN1ogbq+gcU/ddcfX9l3Bnven/r&#10;T/IAWYfeBjbANb0jh3xc5KKRi4Uw84/uc+l3fhAOXwfkIW1JFQti5Al5/DP12/7H4JbEyJP7vtCH&#10;DiSR48W8YcX36+ZbxEgQ/eFDnnhkUUxqW28gPSCjz9ir9jjGpUNsir398fgDochRPN+HUVr7Vo4F&#10;B47YT3njlHrVOMnqFz0CpzIfOM64V70CEUlcBoXxN6hYcvNTO2XDS0PFudxGAVZw5eyy0QO/gnYe&#10;yG3yB082lRti2f2+CfCvxA/+eZClxxZzHwoeGNW//tH74tqv6/C0r1D0xhQkyf6BOZqSaSFh/jmm&#10;NuswpUYpzIBcXB2P/zOv2FbNF2JnN+p5U7Hhhs6QNS34zfSPOKbAlbD03CaAVIxgve+IdNjFWLpY&#10;2/DkOgeKa68Q6RU9QdykKtxaHxR0oLb1TnF2AEpWbkrjGcizyUc7GdPbsKFhy3L7pT8+LRdcK5R9&#10;O9NKfrB3/uiJOGYwnNEz3gnlSm8YgovfdKPE9sv+oPjABngxoODCAX8hvNIECuceoKqfNTYQcIPv&#10;fQsh8AM1inhu5ZEaIgrX17yRIW+Lwu6reeeghZkJ9mlOPmj/j46CnyCP7pvnjVP0H3h+/Phjx6z7&#10;2Bv4+te/7gNUHPynDz360cd+GP9Eh4qAZzxFrh6wp21wqTzoZ78r88l9yUnYxl9nb1w2O2R8rB0c&#10;i88MG9IYPVCF1hAfK6o8aim0PPMUfhCDAU5f+9Lbbxvu6RNZVnp98skT2eT+6ee/9nUfoPq1v/l3&#10;Tu+//4EP+DzV26n+8H/7w9OPfvSj0//+h/+rPk388emj7/NpP94Gmf346wfD2JLQQuitnzs+w/8Y&#10;d8xO8qXfv1A5dsu+mRJ9s+esZ+Mu2DKIPfAWLtElFGceSWbpTb/ah9rxuL9TO5VP4WaZvyOBnXVQ&#10;z+MncikvBXjTBTh9U24Q8kAbTTOcCd4/RBH+7L9lPy7+F55ybIksjxIX7AEldJB+4vVABqRtHz7I&#10;G6i6rg6/XO0JakNij/vQ877HDkqV1Ot4IGSXHxXCssA2wrQ4+gqeA4dUX2k9Qmx405SO5KUwMXIb&#10;TrYxOa5KPxl/eKBPY2LD3ifICU3L2OAEKfSh6zxPfwjwCpe2n4tTtZJODJ3CrQOlq9JS2xYboqib&#10;POPsEBj47JYgX8obF3emr2atI5nMC8SRu3hdRza/EG9JyBNckwOzG9D61NmsE/vAv/zywyDJvQZI&#10;5N/syMqW0H19zBsTxNLQQUbGsyUrACazEqZhOqPn1fjjmpj95mnaU4j63+doGy+nRDb1OVAnvnPj&#10;5f1ageQA1bATaA5QDV0V93kcEIjY5zb+hJ7yHa1qH+AIS7cZAFrfuOvWBTd+GOy2rwScjY24SdZf&#10;yOH+rCtvpkHT+kXpNZ6BI/cDIkJvgtZgWSeohSaphFiPtmtK5SQL6LTs6Txy0aM0Gvg5nCo5YDbw&#10;yOL9EMX5AbF29TyPdf7c7HV5XoMJxFg2J37mH0BQnp58fG5WP15+amxRmfWDN9CFjt9gj7VfpXrk&#10;9rpaMZ9MQ/6Z9uQvkWWaxea1nhpUqcL/oZfRjfxI3oM9yuOTL57qE6qK+waq8ItuEPCb3RRjV2j0&#10;AM8r77etXVE/94Ze9FRrIT9/Ego89CQ+jg/Yy9wsvCSBp+mAZEzFtBN5jZcGRh7yW33X9VnvS685&#10;sAstwnCxPC6Yy9kbqATaA1TdX/IktUfY2c/FEcjrJRrMq350mYULBw2x44jjNkUaf6HEukgRxTwH&#10;QneKiBuO9sKewPRN+vYL5etnxasfdh3Q8vb7tI94zf0bz/Hg6nFIcdfB3mdUhd+QqPL705+u5iDV&#10;f/8Pf/eLN1DVuDLnljxLU7yvK9ilsrvUFYb4dTT2cBfTdsGLNXcvvCuN18FdqjuW7fOflm79m8R7&#10;WNKX8reVFf4uMXP1JbhL5cey5hkOc4BqPuHHt1YZaLpxlv0oBmD8QwPODEg3D1Cp2hATj4ZroFgD&#10;MztVojUbc9mA0cBg+G2AXgeorCLDb+Xa+6nksiYMmCSY9zQQWn7gNBAO3w7sEYtr4C0LiJp4DaqB&#10;mdjYuuwXIpT3AULpDqTsFX4mtWvyBTdypF5YvZNCFFCRx3EGci+UVNcF20/vANXYYRbAXSBXzr5y&#10;uBNIy7nRYgrhEyQET/A7exeuk1DnouYP5ph2xAqih00IssfFA1SqMn/DlT9+RftwAyc/um9jamMR&#10;MqSTXw9ARwA2oAbS+KTLPgVjH2d2F+MDGYyH842Y0FKpFxblDV6oxh/oT+TxW4IWkt4Q2fy1ftMJ&#10;2GC6dEFRO7b88x+geihSlQuqUWC1exU7M47A1LDWRBdXdUEKCYINsVk1wweek+AFvPTPA3rgAtsF&#10;aW8YOv7gIeCGaywIRm9kajcvMA2Y/txy2w0E+IRVBNcGnkOIJ62rJW2Z4o5/C2ASG/2xWx1+AcJM&#10;y+m1wV3mAegSuO3qhRjjGH5SWkp7/4Z4xmENECbwkzlAhUwJdk+0zwA7cWvlHd6IwR+jbzdwBlvR&#10;Xj8WpTFi9WtcivsDVJT1xuY4/hSvGz2NO4+U3o14FtztzdWvN5Sf/wBVbNcHBf4lSZhYlN4AdbT5&#10;XAeoatqtuXwjDKP0Dry2QNidUPmSoxMhHtO6xVQ742bgYeNMT9zgBi/+zfyMBeN/4LUfMj8HP/y2&#10;fpP8yQegga8ciUca+XNusPGTmC03imADaTwxyI2V5Bs6xhfQ9QwY42aqj18iEyEPMui/UER+VTid&#10;8cEHM12D/mDo4n/S0Cp0HJkRG1mAm41E5mfgKAu8kZwBjByxgxOSzwQCF2ltNQMjr+kZEzK2gNFL&#10;y5jqf9TQDpBleIFKN3S4ww3f4G8PlMLXG1uVB+rlGyXM3WKSCqHRM/YYZRWFXvsnD2YBp9RoXj/C&#10;4BBmHVS8zmOF6jzafMfJ8j2rL0MBmx3M1VyVIRIOJSkVvSrnAJbRMZ4NxPKlek8X/a0ndKkMcVIX&#10;Q/XtQuHqNQeoIAD98BsfUZnVLb9yGb5r43LaZckd9y30Fu8MuddrAxh+Kqh+Z3DFnwey1BEsI4lZ&#10;ZxWHGqc7H84Bqht2W3p3ZIOYsC3EpInGz8uXItMf/df6ufmd3QzHun9wwN3aZxjNumaWeYs/GycO&#10;Mx/zACD5SAKd2ou466k+GOuG5wxXottxa/hO/2j/ahzt4NQGDXztUvmjrsY725kxZeSykLWj2sJk&#10;2ickZ9UyOHggEIdf6ZffkFtu1jztzH/gbAnHkJr2J4nlS3/8IfQFPA/AYkTpMRt4a963AJoPZp5q&#10;x0deODMgOiZ9KQzrz36AivYS/9nA6zo1dk7bR+9pV9kPfa+zkFv2nN9PyA6BW+1BVjLev35LNrw6&#10;PXryXA8an5y+9Zu/d/rBjx6d/ujb/7c/4fd8/GDpWj886rwAUiGLOsGM+u821I/P5bBbWLDWV95K&#10;m/u++E/LdvHxANV7XzpxcOobv/qfnHgD1TvvPcxD6We88UOmluOcmWgcfKJFuBufy+ELcDhA5QcF&#10;wuobE9QRFw0SbHTD0X0AznMf/koHqNIvkKb9V/CDn/tt5WfjtZ/QbP/GJ7dA/yOv/5WzlfITc+j6&#10;WP1ls/kSZ6BVNxNrpnPoAo3/n7fbImJilb8xYtAreNAbvHzKFN577iJtRvCByyZ/x5/IoboZ1zY7&#10;DyX3t7SrlRi44kOVsH4/MvUt73gXsaq/7GK04IJfu0cvxLa0VBn1gmauixzyAL+JS7qXpNuJDN7R&#10;sVL1UhharSFhTvIDl834ufzSXHQxPTKxS/dBcCcovtITIfDbnqSB7YG6/jCK1nGd+dHuBlzjcnJl&#10;J5oGJh6KY9/OR2lfYekBmDVd/rfvJ9gF/J19VjtFniVXpDOoy6b9Fx8LKFqi5z/3H/SEX+hHUudM&#10;DTq9bw8dMMOxeo1DCIlyosQVx4W6jBmadWzN3A5b/WBvcGcFspQIuWj2UW27DVoCT73kOEMdmCW3&#10;8tE3B+4rH+IbU/NtKaC1t2EV3/UA1Wa3fXtuevq+HQFe8UYhHhzlAMZaF1HFfy1IHI+A2Be91nh4&#10;6wGqA186rv7xgx9IMf5CV9PqBHKZb+HhB2xjQbP2DyrF2cjbAaqHPFlEJgwnis/nga77l2AfffKJ&#10;2ywHqB6c/vyf/3reNiF4xs4f//DHftj4zJ8SfKm02k+k8Es0NVlR9v2rynuA6sHcN/QAT9u1+0PN&#10;92ClNEc9i584+qb1oR971X9jdak2Zmx5xnv8wOQkH/LeO731pS+54OnjHKB6rE8SYsOf/9ovzAGq&#10;/1YHqPLZwiePn5x+77f/xelHP/zh6f/4l3/oT/l9//t/Ft10X43O1w+94JPAPFjkD/l1wGjeQBX/&#10;Em/JR5O8mE+BrfF51s9Zz7LuQjzsSaL7G7pb6kRCtcMMbJOr3jNNTik8A1f7t6LzRuPs/wg+7iHO&#10;dpcUSNHtABUU0E9+KYWw87iay9mPoXzNw/gH+GcHqDScciJQcNmXEbzs5pb2k/+0OaJw0Igp462H&#10;T2RDPcDnYBkVK4ArUj2wwrgvdL8JLGQMiQy0FwfWietHJWM/BB4755/5eF9G8OECdORkPCNQDtlt&#10;/J566xYIBHriN3e88ic33VaeB4ULnPkNX5OlzMIqDp/sM44O8LQy0G8IXHONAyd69rMjDHRaZi1i&#10;I9Ev35R6WBXJvVwH/yuZYVz5Sr/50u16rPnKu2LRg+RIpYTaTfnsj23M1oGAecP3eh419qFeUnt8&#10;Nm3rK72H8rYuC2dg4dN+gdzI6ANUlNMeR9urbKOT+isfcBWox0d5DQdbBp94vahhaHX/D/6q1G3l&#10;xD1AxS+jJJgPEsUoNpCP5Ro07VH9xcKhn/SqzDNMKlsigetzm64TWr+e76z7/iE89ksrYZKhNwNQ&#10;25U4+ka+zpv1iz2cKY8/et4bXMrTD2k10UNf2BEbafVC16fN8G1XGh5+accgxv/YLwaO/3OAStWm&#10;z3yuxHMdfCO8/gAVUoxAhu4lB7TI3X6AKhr4jX6C64HzUuxzBp5nI5cPcFKpDPqxj0bMQRlT6gEq&#10;51wL+7FT7Bd9hScEIEwXiFHBkSesINKCL55qfaA/PzfAyod1V7bP6Sf1Q9YFoo999cf8bbHRQ395&#10;HsL6JfWr/7he/WXo1D/alvXHmTbdRtEObqzPuGo2GUffnnunnvUOAZ3B67xo6SgLmOQV4KSBPDtA&#10;ZUwB69/2AoH2LKAVKkBygh3+TPBSJv1YZZ7n0TfzoZf7ouvpAbuxoSQwP1cQLb9JD+FlAP4qYu3U&#10;fuw2FvynHaDygXdkZF51EG0Fxj/TnvGLE3nUvJgDVJ0/+3z9iwNUNluMZ884y5Np3evSxzryhD1u&#10;Srbr6+o2qNfT2MNdTNfPLlbesfCuNF4Hd6nuWLbPf1q69W8S72FJX8rfVlb4u8SMKJfgLpUfy5qn&#10;V/sA1d/5L/7i34PcNQObA6TVqc/cJwMycAwghA7EeQDtIl9649wHxYJU+XbDEnQmWMDX8j78RJph&#10;n3++sZMM2SfQxDA3puav+vtzA9ETq+Ax2FXuDnwmBkH3lchPLuVcpbcK1qA5Cw2tDIMx+mZyBC8T&#10;2cZHuMrULqYsnC0fbrUXmhG6IHvxMhsILe9ElmFVou34g9cbt9LjzUspT4MteLXoPhQ+ZW1PcfUB&#10;Esk/A3o3JtiHh2JfXVh9u+HUXx5mHXTmLGYROWSHviLEpcC1LSiQHGPvTNy5cUzNtFIi29jlzID6&#10;l4mYykx2XA1qeqScw2DBHTuSR7ac8BU/vULWNGbCnRk2EzEMZ0WRGy8KCOWLH+cXHN3Y7sESehRw&#10;PXjQibTtkAWRlln3WEhu9lt+W4PDjjDy9wFS4y5U1gG4nZ5BnOuhvAuysrmfDlngMZ/0tBnVf73h&#10;LTm9YNEC9gH2Vp+bBwf0ZIL7oNskCzrK3DJqF8MDg76+8VHMyox/3CCYly6w8UUYroaWKxcNDUCQ&#10;FuDm50B4w1cJvxlfcReQtrvFN3HTAZ1XtsKNBWF4ql5M3R8UP+DTZbvQhdSuKMmIJ1ThK/TEePqr&#10;Kbs8C03Rr9jt/q5FXhIWNLHL6a/QRaGO067QL2XCr+Pu6v/T3m1f0zRK7BY4Frrgh0YaIHwGXfpE&#10;0NKtf859n20F2Y4LMcMYA4vOHVnxLMLuIgmc63xRzG4UFs+/FBJk5SiJfgqv/eFY3/622SEcOs6+&#10;6IPLUbg3+Msmg1g5yrd8+ouB3FCsWtkDa+K3BHmv1MQLKk/xX7hdaz/BVFDE1P/tjU8mI2uZ0LJD&#10;b0iCJoQZ/8YNlZcgEqLzBgt0qzob1uDx/6U2suHdTxvGHPQ/NBhhIM8fMTcgVDFPQsOZiVXfN6YB&#10;4ipIOEOBkr3xwf7UcXFMmvoAexZGLpgSpzpXlWXjhVlZNaq3XZXMttAG7Hroiy8wmUZI6wCpUaMH&#10;GXioxnpKk8TjJ7YRAOEo/pU7I9TKAkIYPZzUxaOiyvzLQ9HxDZN1K50Z1yYLP8S2kETAEqSA69b8&#10;NLqbA2D1vbnhLvlgi1xu8LvhJIuMnkOfA2KGPbc57IHIp38YxmcDC3lKm3jat/q3Pev3GvgNTf8P&#10;R9/6Tll47OktO4z+4Lh+7GspVcB6kDraBdDeiLa9soEE7oyDrMcEV/kswOECPYg5bh0OtA+eP8Jl&#10;L/f2AGMPvEtn+HN7UVr7TLNKzlA7cJMs5yX2b5PN/FA6GefsdVA3RC9uMXe/ncS174xL2IXavNob&#10;zPFHvTkDastu0w5dL/VAHLjBTwwFS5GJ0OCBmfYY988GkHBmw2GTHOgEp7yRq/zI3Tric/lGjkO7&#10;bf4Xi9Zui8vSq5THHox/4sCbBOCjbiA9hUVCgfGK8nzSkPEmFLNhL+/zjk7uYww/DGvPrjOqd+XK&#10;PC/apZcbpBvqdz5qDA/L652wrkt5fo3BJbn5E0eQzIPRAbzOl61f/dt0t0s3pAoHOewS+ZWSQqY6&#10;88r1tEcfRHS9sJrTBsh4DWbpjvk8DsK9dgo/Q1qotsMmIfJs8KTAXfaN+ovPwhu7lH+ytZtGs7Fr&#10;GoJ5Hq2HmIhsesN/az8poJwguZGSIA/nk07PRqGrVw8ky9Xp8WMdoHr0+PSb/+wPfIDq23+sA1TC&#10;ecH4pTDdRpQmVYO4Vpca1P5CYfDkAYX4dxNXzmWqGb+WfBUrci6wFi/86jP40z+uNY/hYm+/e623&#10;Tn359Fe+8Zf1IPfd0wfvv617cFWoIWnTq5nHuj4r+zxIh5lnbLeoWdae4xcVhxgZ8afKCrx5UCnC&#10;LocvKT3IMaQ2gE3X/WHrdzfID9+uU+/NfVD91yx0yboaPyQtPuZH7eix5M84Rn25AjXD8+oXi/4I&#10;1H7Q8uTFFUc3P6io3859S+2IfZGHT2/yB0/zlRjEXcev+yb2v4EzXgQzhuGlzejXH0Stfjb00g7o&#10;jzyK5BfGn/t91gOR170wy2fDRZ6ACUN4/ht+6IGmfXDVeU9FZuV1adMUXgiIdOWDoqI08qafwgk6&#10;O73dPipTw5hv52f5i+nMAxLakbD8Te0MPNo02AKGE25OFngdXf0CFztx/2BMXczHUpWSYrd386Jg&#10;uo1bHnmS26RBsnmO4fuO6DvyW+7UW/YRnzckwgP/AD73R6pUt7emsgeg9UsBmq1x0EDygrf8RAmT&#10;HrmXjC5UXfsJuODV30wW+8WyBjcMFFRueikFL45lpLAwNdVwMEHptd6Zjnc17Xlpf9US54mWPv1h&#10;bRZN1hnhOnq1RuPgPqRfqP+IOfynO1hf8Kf13cEs9fpkkCvdj6DX+0/SDhshZyNN7UDRUJ+izuPL&#10;zMYSVFHMfAoVYVeqZninwPIXouNi8/RugtfTouUH/4q5naPsqdsJMvJzMX2gNx8R37unN1EpZv0O&#10;iMctJfrg1/sfqn84n/p7jiLI4v7AuKt2FZ791Pgv/OapX/qlX9Kh6Gsdhv5ES8XnegvTD3KIgPFQ&#10;cIwzbjn7c2RHYetLbO1Fd7RmvAQPftQ+fIs38ehgmN5oBdT17F/FH1mnZH40uCGehIlwCOjsYD2Q&#10;X8R3ofXdb2oVP2BFpKccaJMoz55q3pWeP8cbqL72tdOv/a2/fXr/Ax2gkp0/0Run/ud/+j+dfviD&#10;H5z++F/9S8n6RP8fx2ZajyBCP9n+Unlk8AEzzV0RJz4Ab2CtPwetlIi8qt+JHZtRoJQibJcfHgpu&#10;2QP7bfp33yv0tF52vxzbCD/LfPi1zOiWJ6kIwH6wZW4sgZFZHqaYdXjwfRAf+UHWhVGBdN6wJnnZ&#10;p6Pe4MIDTvi9v2271E89v8J45qm+QStvzMhBLXztvS+pB8vHH+jAGjRyXyE+8mdGSgwWCWkHRECf&#10;rCvQg3074zEAW6aJk1tXr++FPw3gcnTxQScYhIl1dyV1ShjFBZPGBi5XLfLIUgTeZI48HFxwOfsX&#10;qu9+fB9MG1gA7cfbDxpSUzvWj+AFweQlE0wUGpvZLl9/QQY0QAanZlzs+sbCquI5D/gFnP4oYDrP&#10;LpRP2mVXMcnWV76MAyJTxkVZ+8bwUOF0ELU8yniNjLznQXJZflnVVfUPUChgHeejRotf22PIzzy7&#10;Ue30QIlbUusfs4hQIrzzH4sqe0gX7pthSS28eWMPoc8xSEet+EcNX++lHoA+LwxP0Ro7Vc+O39EX&#10;XsZUYuJDxCczL4Xa/4z/HnAId/948RmYrH9RPZIuuw4gNqDm5RwEUye2iPWv4u1ZkmZfAby1nhad&#10;tGQU5A2AhqBzCpAcjWi2Kuq+GvywMc+F4LVvtsVTSDmYCe3Q64s6+gPdSE0/QSqNJ3P/m/sGae2G&#10;UV391YLQ7nPfOnjtByaiS9/gN9u2Oz/c+RfAwocEZC2BByWVoyvVM744DezoMdDL/+7zHExEtvYe&#10;uoI3bQ6Ywk96wM9fziEPPwWPo2T1R6BdSZde3L12Ur+z+tQG3kjmRXvCM5alx0SvUN6gq138N+NL&#10;ZA0trtg/cH0ek3GUeStQnQdr/2keYYqumPmApGLLKVK1dZ/nrB+QhV2NHuIXrrUPAya6RDol/MMj&#10;5dmXlBD9NKefl4lpP8kJf7DsX4JjnWerM46pkn25gEB5F4LoAmrq7z3AacWoFU3X10AjZ8cJ7EP9&#10;tT+dqNRz2iftGt2oVcpCQG/mgxZAgGJfT6dv/pPf++INVGMLRbUaJfv0pfxtZZQTjvgpvXm9K9xN&#10;TJW0HS9W3rHwrjReB3ep7li2z39auvVvEu9hSV/K31ZW+LvEXkMM/T38pfJjWfMMfzlA9Z//RzpA&#10;pQ7NDZBFjj+kv9Y3GGiC2oEyCzUNkwWxvwEXFftAnCkYX+yE2YF63ciNn3YCzfjAkAKdNVxqQulA&#10;r3IB+RWOM5gMCYEz8AxeBxxRcXC55AMd2sX1kkyomtjANA1FfaWsoQ3eySX6lI9pGw1DAAOVxtSa&#10;qsZ7FoJksSP2zs5LD1D1xr/23ewR/K08A2oXyp/9AFXkuOdfgEn3WYCpAS0fzYa4n+0AVW2leG4Q&#10;Q7TOkli1slfS3DfQ2tWr+jbugpJ8/yth69pWTYtRcGK3+ET8CJdw+9NGXvCo/AUbCNK/M+L4eT4s&#10;o6p54JD2GJpRxrxvP0CV/rQdoIpd+0ArC5LPf4CKCR+pVvtJNyyahfAISoTOhOkXvfGon93vN2qC&#10;bXism/su9fOnLCxEefrRfTaaXN+FGg/SZUfVT4umXmxhPc1sdPPklwgsJlnoGSb07AUikJZFXPql&#10;/gCC/dBfNwDzIB7VBJENZiV8ewXK4PVAk/VXeen7AJV4+IGX4viZxolZiD3wDSbUFcTfy6soOAxV&#10;DmP+E42i4Qc9gLFM+m1vcHIuSUhPqR9kILekclvoDd00yKrI8QX4BvEYt30XwsgROLXrGsDP5Rhy&#10;opuVcumWntXaiM78gCYzfkxd4Yq3oURezQwu2uaLQPQVvsXrgrtylM6bH6AKZukcP9HR8tK3vyhT&#10;OVqe8YKFekp6o2EnwQoyAz4WV5EP+37i5vh26wEqyKoR3LvMQxcZs2/ms5ytF6j9BmOPA7n9dPEB&#10;H+TAL/XPFKE38w9loHkemvSwJlp+5czkoV2/YMPHbKspmYFzwhldKLYeSdOrCffkj9BzP1WeUkBt&#10;b9HK/Vv70QYnEAO7uwlpbnuEH7rZXjGUL+l9zdNuGVdenfQJUzH0UW7F9FRI7DcKQjEUkAv5rLei&#10;NW9MvyqHFcc4pgniYNtmwPAGrogMU0rOJV2AwqS6BwK8sQ94b/hIO8QCy54aXy1vqxszsKtCv3k2&#10;3X7ylMYA3m90QN7xG9Bop8btr/sDVNSVV+eB9pvG7V9qAdOSRztu3pkLlz2+7TAw3oDdyWk4ATAK&#10;2U/Z4DVs7Mr6wjDTju1HpX+BtYsqNxnz14AcuoPBAxAl8cPawLBr4B64YxT1JevQq5HRaegdUcgf&#10;uO+4ZvytvI0v0TCd7By62nqNHOvNTfX3tWERP/RGhbBqt8az47oeTEDY9pD5axfbbdaZfi5g7mmf&#10;7hf04Nmyi2DO7G0c0WRdTajdktuuI//qhof2wP+giz0dH+gc9VqE5wDV/dnwYyPJLa/+SGg/9adP&#10;Rblsu1GbV5zrPsYV6nM2jiisuNYKx7Zj7q8kqwc++dusT3tfFWjmGUux1tMpz0Yd2vbBzfPZoKye&#10;jcNvWUXyx/qtl4IleRZ7vFBJ4ZbdBxw0J4fefR8EQF5K0T96V9+AbfrmvothDziV935lpAA/FBKX&#10;zlSfRREJHUVp5JlzCUuOhTByRT7k3Mtbe6ps6HicsUcwnqrPmBn1lS58Ye6qdYAq/fepCzWOvcon&#10;/B4/fnZ6pANUv/Wt388Bqm//Wz1UfKHVU+CnF4hT+8OSPImRq/czGSGpmo3oA/jPLDt6SvAJM36N&#10;Xi2tnAusFQs/eNWr/WMdoHrnng9Q/aoOUL2nA1QffvBlH6Bye6ptX3eAChbY1azKTzlk8fxTWfZx&#10;7d2y8Z/Kt/zID0B0H7g7QDUeKfpiVr+DF/+HbtdfV3nFxipf7DyvbuNA+FEb/4AO9PsGTvpzVLNW&#10;ax9n4zeKV56JW1996JbueW4o0VSHgvLxABXjE3CGpV4LaUug/gyn0tPOt2G438MCrzRe8rf2j1wu&#10;GI0fpiVkc/SySmW11+jdcZl1sEXMQDn8aE9sJBqigxxrfFGF/yr34PUBNvOe5Tb2jo6lmcKJYLFg&#10;9QCRNDcS/lvjA4XolZVtH/T1AFWHPexhSOsPX1th08f6ByZch27b2wcIxLl4oxdQxuL+fGVIINWO&#10;kjKlbtPNA7iOj4HWdfzFBOaCvn5TgeLu/2T+lw6S23/zA7z4q8qZZ0Xr5bw6bK1b7Tf4GcSFOe1e&#10;Pwp74UtIyymh7Scex8mkXwRb2dF7yIzEgM0Kz3ji1OX7BuFU9il2PiHFsBO89/bqJ0DYF3D9NOzl&#10;A1TRD7to8DK14wEqxj3oxHpKNNx6gCr+sl9vFcXy1B/Yr2mF4mBpNJOdzkLztf+qPIerXdf2w4JL&#10;ovXtj62uH902T2/3Y2DMD3TVVm5dNT77HZZdBYxV8yVR+YXsL6Y5QJVP+JHngCTwL/RpPnj7jec2&#10;ROCzL6FdpHlzUP0s9xmykwpSdvIBql/8xV+Uz1/rzVM/FM7z048/+ZHWPqI9cpknfGlHxbU5bUGg&#10;jLDsIH+BPvyoe/DwLcXSy5+04zjJ/MBz/Lv7T5Xp1dUcoDLVjb4HwB2fqV78S6flntewJ/ejMmwO&#10;UOmThX+OA1Q/d/ovf+1v6QDVBwLXAapHH5/+6f/wP55++Gd/dvr2n/zR6cnTJ6dnOkTlh/vq18jP&#10;5//sZT4I80oHs/JLw+jtnut6YKP/HKAai3W8TE/gOn1RvuD2fK43T4oC7UvAfoTat/NrDvZ3vmmv&#10;wg8MnnYwIdpFPJyGEAl8THSV9L5i4dBPfyjadXjY4yvQASV+4wftUrAHqNy5dfHsJfzOq+2/3V9m&#10;3x5bxQ6iFbL2NWD8uUTJ+I4OTiHDw7d4g1T8TohqQxTEZhLauFonKhl9sq7A9vdnn9Ttb8nP+7mL&#10;oEQjERqT1P+0BhWHINqwDUzqnEY2l6tWCXLA0V7Ig6KwcJ+ifvgd/bVv7p/zc8E1HYgUD+rhVjqb&#10;fwTOwLq0PHCqAw3tHFMfuyw5LKxWtbN+i/9ZYOEN0o5u17NQ3YdzvpsfV94Fe/EAFf6sfiZZbozj&#10;g5gDaBygir6VI3yZh9MR+jxBEkT6qiC0vaU6PVSubVoaqOFDvXWgvfU/PyhSf2H9h7x6XgFo+63h&#10;gzQ2x5b8GwGQR8mKBegSFPqZIMJTVX2OuRPHKL20vAfxWt4YmcPLPcjFaDhi2OYIlDfVoBMgrUXn&#10;jEdtR0kYGsMYGwD9pgeoFr2Rz2yhLHqWT+UO1G/JZTjYRwT8WeMSB7gFd/6ihJDgmnGcVDjhT1iG&#10;+TKl8KWfhNl2gIpa2gU4GKS+/t43YQJFaDlp6PugPSmhWzPhR8PD+FQljRc64QQlQuRMWrT3lcqw&#10;KkIzXkBiGWgXwbj9FadM8bwR2XqofH05Zfpl91PLr8814Gv6flMtdNCOA7AIIt7jJ2mU9mPi2Lvj&#10;cn+QBz1CbIH83P+LzsAnAhf69K+kjweoNOw7eF46ww9fKBO8P2w7SOqQtKg8t4bX2QEqY1y4gCfY&#10;4IdI9/0ineokJ2n/sFeE1wEq9pmFyAEq+9hOCHTu/JlP00rGw/4d0pi98EZ882H6dh3zrBPjJxrg&#10;lhwqx3+p5/yC6ajS9XOA6t5zDMlTyKFuPkrPOmUdoIKHQrRMmus3/8m/+OIA1WaOMaIL9mkKjvnb&#10;yox8C3zr9vEluvv616bxhc8b7krjdXCX6o5l+/ynpVv/JvEelvSl/G1lhb9LTNe9BHep/FjWPL32&#10;wgEqER4JO86kcRlogtqBNhOeBvIZcI6/NOxEULiIXF+DCWlNNsMvfFKGdlkejNczqCw+koMB0uJU&#10;2GAzUHbjJnynXNTQa4ZYyPt/pIEQ41Vy1CWVVwljB+OOYbKA3PgYeV1GHvPb0lR7IQDhLqRzCyRe&#10;2cBmgb3ncy4/MpRepOvC8XiAqqLIQk06LnwK256acHSAyrYWfXNQbA4ewHlQkYmh/rD5QeyWBxn7&#10;CRgq0LeyrKB2cmwLIvSDY3+BnlcZRjcjzJ1N1d7bo7ZovGOQxkIC2TN60FbiiwIjEnh54xEy5EZx&#10;21iFGg+2BtjERcMLCejuy0Wy5aMnv4RxsODauGGXRvQckZr2zy8PmNh7gCvtW53WjdYYvgug2mHB&#10;yU7YcflvJ95hWLzb6GmlZXF7wxB28QXbKUeR7KfU9cCN/RV9Ru9XWgnJStP/eFCH1pJLdhzNzMeN&#10;oIIls2hiITki1Pyfq9eFKrIZAzB0Bl7N5uKxj1Bcv9oR/xGh3oh04SrPdLlvGFV/j/YXjWezwMoG&#10;rivEm17EDSYCwYFoEsmqikqFPvlNTlfgssAm7o1nsfuA+t6Lff+AziKwS1QAxbPgbvt34dX8Duks&#10;Wb9pYcex6d6xM9rY4EBFkCNeyze4UMx4s5PTxfgDic0vAi0qIa9EFtpHPqu+CBPXjxsf8ZrveNd8&#10;5S5e5X8+d/DNr/jAt9mtHgXsxVMV3buBVTi7gSEHbPy1cr1cw0UM0nJDq8hvhlQ8ZtTtnMZjZUxf&#10;5X7Tk4B9YE/luZ9i/FWljHiv/lv2g09/EIQQ4n8aIdVWbS+GbWoNMZhblLZJP4IhKrlfWMgNjlTt&#10;sPrJVBseEYUMvfZbiEGGK/J49qFM/wlnb/AV3jXyQ8e1ujghboafUqUtx9CAoenVPkIzdV3CnXEh&#10;83HlWv1XNCAzs2TSZjM3UJVjaFIFbdMl4YJJON0+VwttdBa40KAQ8MB97gNUISmyUCUgR2R1zhvX&#10;VEsKBFFLUI9liNuubRdqHOQ3llvzD/F42VTejIpfesd1SzEK13zh3QCIuOQUBPK5zZXW/ITYbT/G&#10;BWj5P9VRRqmEI5+WL34qgF4e5A5OyxTndjnlXPd45Es/G/PxszO4GJmiBJxNoeuHFIruzNulv+iu&#10;9izkeVy4lvZ4GXnrJf62l+fjyGsJZiOA1nU9G+clohi6hht5cZLWB18wA085/YrAY8WUx+/TWq7y&#10;Bf1Kp/FWu9GUAPviLS18asxzK13twLxNHVwu0h+9WrfGA/UDQtl2vMy8XmjVZwCTDJRJkiVmpMon&#10;PGQHNzDr4wAc26ntHE3M2peYUbKfrUvx7/C7TIf5ITTyADP9YaPaVK1ywTbjZ51ne19zvg6KjtZo&#10;1nd9ML02+OZBzc0WQoax2aFloLfGlfGPvZ7mKlTzrSoXYlMXEHHDuH2zW9yGdslm3wDs7J8GsX/R&#10;I5AzcliqxWuVyY6GEGPkoF2oe6EHoPSht956VwVXpx/rDVQ+QPW//M7ph/qE37f/zXdygEoTIvCd&#10;NWbGPFcKIUeu/88doBo/3hYGqwCttX566Vuct7985QNU3/iVv+QDVF/74N2scfglM23bDjHO0A1a&#10;E9GF2zb7i64BoW1VNuND4YgDl5i84SYmn4Ccqln+D7w8QcjhEC5rgJn26zjQmAPUhJV3jgLKGU8o&#10;wF+RArjG8cseoGKcgmPYSAKzJ44cjZc8psa4Ff6TnXlKPMImREW5B56gQxU/BHD/mI1vGXL0LiVi&#10;Qao+vWjKJQ72qXzVqweZ5nZ87RctarkhFRsTEE3JjSDITzztP+qqIHovP5h2xg/c8gZUasbrMasN&#10;COawyW0t+bF/42VHTuDAy/XhCQfskbhlyio0t94cOk8ycoAMNEsX4HUtVmPBIKBCWqPl5phyKUpp&#10;1zmF2OQ3mOw2FMoXsW3QyD9qD/AWQQea/qECsbutSsaQnb/aTFnPi/IIgg+Yla4UZV7uvDZAG7uZ&#10;V8GIP8VKomIiUIvUoIRe142UJBjHegpJ/yyDCAQ7MPGf2hc4MxDw9JPNwSz/vr0qg6XXfQ2Y6xMy&#10;Ji/ZTU8QJotExQp/KihBJtOZ4jlCNPgphET/D9haV658E/Ogv9nGyx+mgDcT7yVCXIuaBp7xZINY&#10;b6wr/hLaWNxtuKZ8Oj8333GpeTmk4Etf9pqkrS9hXviNJ7KbH3zJKnMQfmsW2U0ZDkYRP3jAJ3R1&#10;gOdp3tD89JkO8qj84X3e9CTiM2H7YJ3hsp/IPgN4jx9rf1Vw7777rmg9PP38z3/N8n3vu9/zAaoX&#10;J+jqPUtPs38GHvA8UCVuuyljOxz3L/oGevQG+sFDvTlLf/D2n/fJsq5UkfpB9pvzhi21zR0PUFlX&#10;JB85Gnf876eYmADg/eNPnlnff/8v/AV9wu/nTr/6V//66R3ZgAb5+NGj02/8+m+cfqADVP/X//mv&#10;bNse+HrFelyq5gATtDRPiF4PvJDGo+Idk1aUT8spYTNxcCwBcOxBr6eKcQUafHkAbL/hTRV9gF37&#10;5lOMspcX8OwHx673HuSnWRxcRoq8AEb0LBc8obrESEJF232hGgT9cEwp2h+udp42suCRFpL5hKX4&#10;6AAfBZnfpA+Vwl9yz3658XXhU37Wcwgu8XhUq8xTvSGMtcC7+v0Y9y433kA165LazRMZRKY9IBsf&#10;iJ+ajS+1/FbSlLDTBi0gXt/Q3QrdToIkRscG47v9KNd/xMFSSvfAm8tUXr+Mv6Bj5GqeA2Rg12xh&#10;s/EKT9qVkQM/hPsW6v+l25rAic4CL01i6TT6tJR9Z0LwUAjEhbzBz7xY/MpT/s1X79I3cTOI/uv+&#10;0hWRKXIF8vwg1SbL5t8mFmBdr33AWf1IDmypJT9/ZzpIb7eTSmcaML5VnWmRfrlr6qkfStAEWABs&#10;e2CDNc+YiMFzATbYMSUqgorDTNoxzFRuvYTT/lc75n7eLEPtjM8ma4pHPkHW/tBZcphC7L//oTvi&#10;9ABV7JU+Tzo/IN7odl3U9ieGPvMYoW9CbX31qDwGAg69FVofI6l8+kf9CbtY/jkYvGzn0tAwnbbf&#10;0C19M+kFU88+sw/iiDYHnAj5Eo9muTTA7g1U1GKH9L+j/j1AVXmBJhT+5fzwQpqJCv5CinY737cC&#10;HkmqEXZZ6Sm3pO5/hYzs8AMZuvlhgxW1SU23YCr2C0qoHhyPK2TmhmXMT61D9BDtsSs/MNkC9otd&#10;1v2H4cpgD1us+N/adzG81kMef+tn2Af4xrQbedVXTj+vUD/0Cxc4KJ1xtPcjQBNWu2g+h0bXHaTL&#10;w3B+cYtRfKm+LamfLnthQcs0EJKLbDV2/1JGEg6jwPs5dZQp6cSaAIzPukUlXE2LdZjyrDddPn5S&#10;Pdf9yFDruMq4YTzWj6Y3+POJvoqAfYDkzZ3BGDjzG6bmPAwaxXjNnb7567/7xQGqZY0zg9Fs+3DM&#10;U3eprDivqyvMp9HYw11M29cu1ty98K40Xgd3qe5Yts9/Wrr1bxLvYUlfyt9WVvi7xIyEl+AulR/L&#10;mmcYvHCAig6N32hQsvskrYIZEKkfFWYkeDoTeBcc3cjKkwMGZrAJTYC/pXvwIypRnrry6QB6+QAV&#10;4KIHkyFbfsUThAP09n8UhhMmgUwW4i60itxoiKzTQKA7+WCVDzWhtACV39nJgnViBzb8ulDtL+k6&#10;4Rz1BoPQ8krdCfazH6CKvOsTflV04m6wXT5AhUCeSdfCp/Il3m1kseJ1wG4siBK3fe7PiroblYHW&#10;lV9kSpaxttsOHE9wlVUUDTONUXjiHlQyjoiwSRGw0Vt8aUvKTW78vtLmzQCRnOv5QmXKRXf2T7Ww&#10;hx7yxC6SwLLPunDgkAtc3fh640Y3xi/f9ABVeKe/iZ7cybxC2DfW2IiNR9tbSlPPA1ez5gaUettS&#10;kduH9lKZIMaUSo0+egQB3ssuhFhQAzn86re9Ia3f9ABVdzKgAR7BdoKq7W9pYE1N/8EwCLSL/7Hg&#10;SDD/3DdEFhcP9fEn3xBAYm5QbRCB2C9UfnaASvj+JZD5KGM4AenfNb8cUNwQ2ylHGXAkXC+D7+Bc&#10;KZC+iSrmGl1BH3vf6yccVOZwRqOFu3huRGp/tnEIze8gz5Ltby3sONaFX/vLkc4Rr0oe4eTRJa0Y&#10;JSJX/El6M07vwriPQNOQRz6rfodDsnzrd4dq8Qnfjo/NV+7ilc7nO0BVqpu+6e+RYZPNy/lkXYU9&#10;Rs4xW+VpuYFFtp/WtfmEkg2dsYPqLx+gmvlaRsyrzdWva/4ZB+vH2zzkASNyQTcDy3LpvUYmRb0L&#10;M66eyb0pnvYSgjcMKQdZeObvcmUoa4PXLgbSfAGOykp/7uMoNV4OmKkXzvjtcsG7Xw4taHfDsfU+&#10;wGHWNAACJJiPsuvTFOBSJfrE1KP2/sEH1R5fkrB+AW7B6Ltld6msB8zFDI7jSEGH/8jTAzRdFxUK&#10;XSyf4Ig9QWyVZ6mwq36DJwjjaaOUEG1JxT96cLYHYG7YofP9TIyRGvxDMJONfv3/fBzZcNr+LSk8&#10;vkHY5MQCKSHuxtA23o2/zpb2amfjiE59ZvKNFj9o6n8fLLaeeC/JqBf/3wGVftcT/uUauMvPIv1C&#10;GX+DeGlS1/Zvv1l0V0dfFM4ShTMNXZhVzzhKDtfNkyrgzXdtNKVF+wYqA+tSuo339gr+Jr/tN3w+&#10;7wGq1dqMa5KjujRdOTY/HH2qFw9srETsUPyjXs2XHiMzIesL1k/ClE45kDfQEqIbtHGrzUvL88Fs&#10;jHXe6HxcOw4lkc440XysKZlNqHG1Fh+SCud0CjfyymI/3QNUkcFyzLhQ+yWWnFZ8a50N43Iqas3Y&#10;RsuNHy2Fi6aqzRotvBDXUKrClEwjNukZqAo7AU/5Ds0lbQcTUAnrHVobGfh/W6B94McGqvlLAOD9&#10;C1S1+Ze+pNt00Xr0+IUOUH1y+s05QPUn/zoHqJ59cYAqpl0nq9tPMl9xgIq2+bIOUL377tunb/yK&#10;PuH33junD7/yru7BBPviWdqbDc1peLfXrJMg7mLaR4muY9aB3aMjRJo7XJFTnMb/ScOXfhGPcM4g&#10;8O/8cN5/VHHxAJVwvR7q/bbwR87Og6GjBxf2U40LMZfw/M9yiPqN+NjPus4GlsC0jyawt0bShz9u&#10;d52accy/CB4Ew9v46LwF4JkniRsMpkzjmr8Pknvb2Df7gGdYDnagmy7geGVJLPtBvfeLi5cKDed5&#10;zwiQYsIMDVGAiv1BgOnHMABIVBwrBRiWWLGtonIKgM99be6PDASCyrveGkIpXde1kf9GB6hMWJfK&#10;s8hNAl6Rq+s8TWhRaSDQ0xAVderrX1SGAvMxfErznFfhWWaYA3blbwyhmqPLAABAAElEQVQXPqqU&#10;GVZaJAoDWVvG9KkI1+5DHri5myFPpclqQc1Z/B0CPNLfkGdXoaT3kaAjPFti5Ah34EkBl/q1Pp51&#10;RvuxYXRZ9RRMsIy+zxc99ZtITeVmz/hTMc5j5Ic71wTSyAV+5KM8JYkDJ3lmniZfbKd9YCRQli9J&#10;IdsKzQk/66IWdH8MPye0fVs/z1Gb3dk7cqZ3wGbyIz55yzd02W82CPmBgVikyzEkcF7OAap80UD1&#10;/jbOXlNk1Jt1rvMJvwcPeQOkXhS+O0CFDm+99fboIhqq51MurN2e6eBKBMgBqqd6uxJ96cMPPzw9&#10;FK0P/Bam0+mj73zktwC9PPHmJB2gmgMv7E/Qbn0D+j2II96IeNy/4C1WhPs66IVcD3izgWLGZfTl&#10;AScxZPj/UvMd4Z71U/lV8pFZnFGeMP0CXELLj3HH/3WAynx0gOrjp9b3P/wPftkHqP7TX/nG6cvv&#10;cIDq3unRjx+dfv0f/6McoPrXfyKbPZX+8wap6SfxI8m3DipJTvRANMuUtAcIlfWN5YwDm7kQhtzo&#10;oBRJci/1Rivi7p91/qh9OUAFG34CSbjWm6pZ21/zqTv9dRx44TewMJsMYQYssfS8MKYEv9KankBr&#10;Rw5mAd91P7AUjIre70Ff2hka/gS48mkm9pFZt0giPQg2O6WtF/4kStm/Bx6aouADULyhjDd96Q1U&#10;D7gX0NvR+gk/3/cJbneAyhL1frCfzqJQQUfAmkjsO8rYeKf+1J1H1lE/IE98XoeNR6GJVY9CFDqe&#10;5NhiHajxfCGQGQ/qv23X5rNfrXYdvdoecNgC9mYexm5lmtrA9z6KMrQtXGWkrOHy+OdPSxkPOPEw&#10;v+KIahrabUVp85XnqFf7456zqfGtWYXuHzojmTM/0+9T0v1Ay4I8Dthhkvj3LrDPT9ieExWwcOeS&#10;9IfDwRIX738nh4mRYzN1+dau3Cchq4AY5xX3082mAGvmX/8jMwFwjQOmrSJLpAx8sCP/vQx3OwSP&#10;PkE42julN8vbHrW/6RpY9B1P//T4Xnz1XwsDAAlkMbDsmf679JOfVm5i5AL0dQeoXH+ct2U30ymj&#10;ibtPtven0M88YqlUED03f+k8sVobI8MAZDNKmh9OUdbnRB5eVPXTO0BVESJI9+v8xn/xbehzR6Ac&#10;ZA9MYl+ZQqclPPFtoc/93O7Cy/y7QW9v4kpZ/eSzHaASfT93l6yzIZ51pwRcihyFTbvjN65RDOhL&#10;Pn3L38z3pVNdu36vu6RfcD+Xcf/Z0/+HvTf91W1Lr7v26e+9VbcrxwrYQm6whVwmQhgQUrCj2E5A&#10;gkgIRSARC/MB+LuQAlZs8yEIEBHI/kYkZOzY2FasqBzJQY5iV9muulW3Oz3jN8Yz5mr2u8/Zt8qN&#10;It15zl6ze/r5zGbNNd+1Oi/LA7Ad6omBXxABo7mP8UFvKtU/bV+A/D9vogKN0P6WHCQDrx5qPC6Q&#10;NSmADg8EGB9Wxx0S7SeeoadsF816N369ldMf4BOFFPs+EHn64NGaDkLHD/gjn/7d58C1VTSJfJIx&#10;+oAU+rLj7gAV5YyzWDHD2J4HtKSLbWbJAL/6+V/+jc8PUNkSvuwNtk9Tec7fVGZCN8C3bh9foruv&#10;f2V6a8lXgr2y8rY0XgV3qe5cts+/Lt36zxLvYUlfyt9UVvjbxIwQl+AulZ/LmmfZkwNU/9mP5RN+&#10;/hZoFtO0FoOcu7JjdV16tNiuicAjrG7QegPnjRx3cRC1AOiDcWe98EkKOtuAw4ZUAiqlriWOt5Wb&#10;s8zDzGTrFX1FMTqDbekcqARX8jOccmVnwqid+UUXzJ0GrkemTCaqAc12APPIJ/aijADslqbEE6bQ&#10;OtFGBqjHThs80NfDub4DfieM5q/BzQTT+lCmHSsfN9Dok+A3MynZkujVWuQP3vYbn62OVOoF4xuT&#10;vR2gmMmQuAuITDMbv04seXOR5BwH4c0rnliwu/5XH2L+vOGXBrIMS07Xi7U3FMBDSpHwQpxE29fF&#10;68BCtlxStr+WbsvyBi7dgM6CogfLasDWc0NHyMZAbnzJP9Mvoax9BaNQoQva+suUrgmaHWlaogvo&#10;1OeKnbghsL3cXrQ3CwLaZRYG4Orv+ZyMzgM68GKg2rOvyjUvV2Hv8Wfhx//0iyZ+MV+lxeeBXjlq&#10;W7nDUpUDicJUufJz0OylDtBAFnehXL8Jsl4qCjm1j03DRoULc4E2ZO7OQsWlKsgwhb6Bw+z4x7NZ&#10;yNEO8Am2YvupYCGuP1kgadBhwEamYi8IK4DhdHG94KFnpUAaIPODmoG2ckAUAi8prBwwtwuLzxyk&#10;Oq0fbyTS/lKALR95+yrT0rdYAm4/LXzHGxZ+rwrF3+Lwqd61U7oNv+TLRmBp7n+xTtn2S8tAVI5u&#10;fFW+s7ylF/9ubouPnxiVVBV4QFZ+bjCKWXppOfwt+nX+qby1Z/Up+dbbGUV0dZMCwEg+1RsRU1dd&#10;f4lhuqpvb860pz4id1xh8IHtDSzzHyw8P0v4bpi4d0UFo/cAVW+QZ0XvOpETlfrs3NgsphcSAu2G&#10;4uIz6Ph/6AWPYsTw7Y7qeOCAwG2Hg7+ryg9ABJN9+yGKjt6Zr0KzXlgya9bFCPqvGsXqh/BpUHLb&#10;cEkPbjsBAtVLDz6CngawnikYhEFs2Ypn4WGiyEPickBC2pmY+cuQGq+DQWmC4dCPIMe6mSK0Zh4B&#10;FHjG6UmbhIlRkXGTsr2pyBQeqPJaaOPYbb8VD+Qah4foaocZ36BJKB5py0lCwXwqwJ656JukLnv4&#10;biAzvwd87B9y67rnZz4jn9O6dEOm8gK/F+M0XFyjuw5Q+VMVqbacI++Z3iJwSnTj8lSsbCbAytf4&#10;DOf5cgptS6WJOy9WDq+fXDc9fzbsS/dsryHpyHY+T6tjT8Yl2y2NIfj9ABYqbT/LtWsHaruO7bql&#10;G2J10s4TjBvlQ1w49ISu6xTv7aHstdD1WMXIp/i0PpA94NkDnUaUT+TNgIrnoIMHXypNoOOS+GcA&#10;Vxz9a9ctPorivlkyOw1SXm2IjyFyV2P3agHId0vwAE7fsdV93VcVfs0308/rN3tY0h23q0/aWXz9&#10;Kn+1wSzYtvpQ6Hy+6I3dAq+xJzvfY89AHbRH/BsCIxfyz0hqqDN49axcm38cbXv2WuCB8IMc4mv3&#10;seGE+KRQf0qCxwapbProzby14ZNPX+rNDZ9c/d+/8pt+A9Xv//4f6LM2z/UG6PSfPgj0+hVNrilC&#10;ISHjwhYf112B+XO8Vs5lzhm3lpyVJXIusBZXnR6gmvsK5jHCOkD1Rt5A9ZM/9R9cvfNODlB57NDD&#10;W9r0nl+pL7NJHniwQU3s+wXFfkCput6P+g1KAkB84G4fqjC48j87lPxfREzH/gzM/Cki1YMX9cPF&#10;7+IBKtChRr8GktgJ6dcY7vzFgFSbo+HU6zNQrBgqhPUL5mQX3WQ1znk9ImJdl4geY0jmS3HYnhgh&#10;1dK78mUclCySEzy2KZCrYdQYvSTP7GOcx/mbDlCZjsRb93lzgoP2JRzWw8rXD4TAfxzA8qyDIn5A&#10;RY21dCWpgRZ40pWb8czQY2f6uCFm/IeFw9yvntths9PsG32mA1RqBysReeGTeVMSj5G3eORSOVWV&#10;A/6R31JisJF/ylUbFlyVPus1aI14QGgKtiv3UWmH2En4ap/+A4f2AZ5ujlw+UCCIiK9yJ9DTUgyb&#10;yAEdy+QrVYL3wB1slyjpnOQgrj1KLuM5fkvfET1NIMD1DQTtX+hNfT/OgTxHutQrjD+QPAa2aIXh&#10;+0pjKi+v9USKPoGufPvY0KovliHXRB28tiPeCClsSrjNASoDTr+79gOOWQcYRpe2DH5+KfQAVf2r&#10;MDfdteAvDZZ4+m0fNG9vSqEWGyumLTzAanzSNILGPMil7o7eJAVc/Y77cmThQBDxg0cP7EuP9Ym5&#10;tKFWeLrZfFuHcMGhHfBV5mbWeI8ff2o4ZAT+8eNnOkj04OqHf/jf8IEi/IPPPv3RV7/qQzHPXuQA&#10;FQ8i0xJpi/tzoAXZUWG8xTJBuwF92QP5Lr3libdmvfXWW6765JNPfEjmj//4j7x3cu+u3pilmv5g&#10;LPfNmIZ9O9Gnch/gq3Bul3O+67M8F5DdZBts8lj6vPnmm1d/9a/+hA5Qfenqr/yVf+fq0RtvslC+&#10;+vBbH179b//z/+oDVN/4+h/aDk/pB0L0FwHEOn4jizC+qrwHXtK++ED/wMPWgz9uVnXq9uMJgqNG&#10;CHNAIQdY1M1m3GmcA1Tqb8yvsJKfMfY81FvE6CO8UYTip0/lF/LJ5zCSIMiKofvDnNrLD15Vlfke&#10;0MDdu4P/EaBWe4+MKuJLTcC+ZJ9WcaZ7+BhYB/1QWP6reSBYXBU8L7G/yzwhPYYOaXCfy++wyYN7&#10;zxnCc/DOekEY6ydmfDNhBkoVeV+cKoIZZsx1X3JhG2DkGD/KesQA62IdTgeoahfGo/gkqYSwbU9Q&#10;GfIIyPXMC0pMM0jH+EWZtR2a7/7bvbvSS+FcbznE4NUHqHDn6BtdxD8NY9kw0Ea3cNEicGqHsXO0&#10;oC71FmonV+eVljcu/dKLY7R2i+UhzlTO1NzJpyGXrTO/Unc8aDX+Ztlir+BL//mEffmv9c3ogTa0&#10;z35eCW7ovOy6fQkmXoMDTc+uikMfe6atbC/Sgt5bzOlFIJwQoPuPJjDFIPYHThp+FDZKtffZvtWz&#10;01nzHqehMHoQh1rjrqfS0qHLOAJfaWFg6ev5TTg9QFUq1hVQI9ivjBLBtR5K/+/4hX+7XgNG5ICL&#10;5DvTmXEvVK/L73lVBExDQtYeKQErmBmvlZ0QLZvDz9Pe1a/T+D0f7KMVs56t/LG/7GDDiPvct5Ri&#10;32hUeRoXPp/qRTokR8au52Z8GkJtLxqgOjpOruy2WGMk1Kpvxcpzy9gPkd0PFJd+941KqPNmvkSz&#10;wbW++mCH8Kul4Y0AyKu6ZAZNo7PtJYyOuyU4/R/7Qq9+pNWI6UUe7O3aqcYvzQB2h8CcgSSVzvuQ&#10;wIxBHAmm7QkdaNCjjan7c1z57p18YtiFuhS+efsxePQH4087zsnNtR4UMUSyWIprX57fWSzLCsBA&#10;jELTS8puxdW797vt7wugDmw69NvWYJFtPkYf+LNPRZyDb4EF7o7XZZU65W1X4n0APv13g//8ANXB&#10;SHuD7dOY8Zy/qawmvwTfun18W7g9zkpvLbmKPnPitjReBXep7ly2z78u3frPEu9hSV/K31RW+NvE&#10;zACX4C6Vn8uaf80Bqg6cDHqw0qBAJLZ50K6MC246QMVCnxElg2bw6mehtwa4mcAv+7dIdKCCvYI3&#10;TsR7pgFJVFlTP+NiMjYTfIHimuBYhKhhwd1KVAok0nDjpvxMCK6hfuWhFdrE4btx6AQIHqH6asnk&#10;fOu7cGjelRcu5/o1wI/9mr8GN08uWl/S20SVb8u3nAlnH472RP/o043X6hdbbPWZr2XNZS/wsBM2&#10;2+yRFx26KLZngSIe5iMUt7NQXkDH/4MPhqip/biGb3CEIbwlJ/UA6EJc/uGhcqk7KimjG4Jpr+/8&#10;AFXk3A5QJd8HP/71s/j1RD43fAmxb+GqRxdEHBTAR7uBm0/nDeqK6H9Dx/an346lu4ASLBJtB6gC&#10;v/x0HkTcm1eZ+6CD4LmhwYZdENSPnmgjYR8eGk88ZuXRBRAUCHyrmNBvqLcN2j+oQ6K210u/kjVl&#10;ltR68Ars0HGNdI26so/vTCQr45DkZXuK2PxFoDdUyz+jPgIJTv/H3+Ig+AWOgkD6czSJ0We1UwH+&#10;pTlAFX3ajtXDplJV/aHtULgcoKpBarzQ4lr8xPS9wCx7jzHv3Y8d/+IOUHW8ixzVs5qs/Mjf8tqp&#10;mvdBTvXuBk3g5NXz4Kjzaes7+HSBvvgNo/xCB7eLfG2P8u9Bp/I1FBcX0O8lIeOpblTpY6aj+m1+&#10;i/5nvqWbflV6EQqdfbBJMd9gj2SpW/wNlDKujFmE6uGMinyAMFUu6qVUQ09YHiB0o0LBDj7SS08P&#10;A1QIQLpnOCUNPBsV1A2i6n3jpDrsYvtQl/+G8o0h9erHkJAAricZmi6dtEsnzXjDf+r5g+fANp2G&#10;CBIN32pD7zKBWCSMVhlzB+v5bwgduY1DdPwtqX2MZNuMJzHEug98IFYxA9f56aSV7bqnuqWt+ebY&#10;ls9+JtrdSN7G4XCpX19fh4Ak2iaaaKVV1qrF3RMBOoQu9YaZB+vI4RrVF5e44dwfoDOsgzf2X/TH&#10;3uCbzshUeo1Ll3UL9Na8PACX6BX3HMOH8WAv9waTnpENAMkeZVc1ONZcfh0LrConehAGeU1/+ABr&#10;Uto4Jr6NvMEfu5TNtMuL8Y9pLtVufrZAJ7Hn17qOu68+QCWphwHjrzWqPj1ALYLQTx9Iujy2GDti&#10;19pT40j2/XguhDG0TmA8GQwp/pw3LIqovxiBJWe8rN3yQBgQW2nFrU8MP+pLOHLCJWZsnTQLmRHA&#10;Gu3w1HZG2IBq7fIfxIWPd8B345yqwm/L1hmJd/bc0+oBqggMf1pB8vgBj7Kznos+5ZYNZcMZQxfZ&#10;39JM/2NCsDayD+Wki63kIbOvS1pXD9fj00Y4oFxvDxBPgaJokwrzjyLGd70nrg2xDxT6C9L8chE6&#10;0yI4lmg8fPNtId25+uQTPaT9+PHVr/zK/3v1zW/qE37//A/1o4Vnnx+gitupHScx9y3nA1RvzgGq&#10;n1oHqN7G5fQEtAeo8ip9mo326sEZ7stoz77hwesi5TmADlx9bZ9WsUPLiAnAxkud9SXrC0HMuLQO&#10;BPrOVxjj19PRp/9GRlPrASALspPGSXnltXEl0nRc0QcOI9nAzTC5+HQcqsTdUG6+9Jtf+z7TrxiQ&#10;bAcbW0KtddrYowMWJuCfxZOV1BD88/J1WVkwBgAuuposcDMe8EIDkzg/OJr5CjktT/nKflB6OQ9C&#10;276WBUjTqVwClLk6/jhe/dpc20yRQeBWF/qu7ka7MsO/80n0ik6W0A0ROwhdTKdu8PpLaN4ESbjt&#10;J/yqtpF04faYUPJb3P6UdgLAdiqBqCt7zJir8hRxRT+o7uxG9hSskfhDOesNYnOxXKa42jHt1PG/&#10;6/2KU9L11/oJ1E1nRDqvlu6siSlytL9l/0VlB7OjD9QkC/RMMwakHc3b/ZW68O16GjyT8jwH3dit&#10;DYC5htWk5sGP7UttwlrnjP9HPtnN/kI8dIQyLSNEBJ2GHjrRg+nP1hFsuHdeGrBNJo13DUByINJh&#10;tc/UznpuclgqyVN567/TA1Q9+Nh1QB6IizqGcBuEE3KgqT/tI3M80wM5LHTnng6wCLb7Gr0vvz+f&#10;6Ls3/eux3iRFe3M/zoGlt99+12MO8wMHpz7UZ3WJeeOUbYvJhcBhKd489SM/8mXHvMmKvY4/+urX&#10;fHDoOW+AEA2/KUryCctyPXjATqRklmxuU5hLpb1/Q5/KHqDiE4Ff+EIPUH2qwz1Pr772NR1Q0lri&#10;rg7q0BJ9kH2XfV75zHaAKnwFkrD8a9pvisu/YNt+BD+oYz8u48bjpy98mOsnfvyvXb33/peuvvzl&#10;f+vq4aM3ZMD7V9/65odX/8vf//s6QPX1q29+40801z7bvQF+/Ex60V45CMs6OweotwNUSIDM2afH&#10;hjbH/CACWVwvt4dOg7sJNW5/DiilX7T9G/cAFbaDLs896OO0JTDZl+FTeGo/DaIcqIZN2oRpwhPF&#10;1l6Sk+B64EaQe1d5A5UrdYl9N5vLpYzzUm8OQ45nKbBfgHOfCVC26hvLNlWltRDwP1HQMJM8aejw&#10;hhssfP/uM8+xD/RpQvq+z8OIffa/23uF4/uYKRd+gyGAx18sdu4Le+BbiAGt4YuoGDJ39AkpYpPU&#10;RZycqZ91XCpaJWqeevpHn0fADf3qlwsOoF1oP//ODlBd39dz+2IIK4Rs5Zt+kXpkBIB9KEJGJycP&#10;l+hGUciY6BFi6JeulT9AGBsrQeVadW+/KmbWd9s6xRy5tP3oL1VJxX8aB6hCfvwT2iqwHyx5qVM5&#10;drKgWRemZLuSuhiEk31GEd/PQ6L5Z3mAClmiB6m0/zSk5IgR708c/Ta/7QGqUgDMpkEXUatf9X6h&#10;z1PW+OVxywpGBuwHrtsRYkNn1iNISMAeBmV/xGnBIpz+h+fWBhQj11SHAFfIa35xHXnBrS+YeL1M&#10;ewpIwfMQ7Tw9ofJzXwQitMPcCTIO2wGq5LOORpbA5RN3YIZPtEXe9sMhhHCEwSu+eabmeJ11D/SM&#10;melj3R/aZqrgAKLtMvcHNx2g6hd4Mq9trNq+2/OS1kXe2qXdsvLmBwWCNVh0D2bG5R70gj4g2J24&#10;42X1L//myy/jOT4AVV1GgM5TPWDr6UDVfW7WfrAdzMzItw5QRS3t49M+EE8BaypkoL0jQ9oPfzeU&#10;7Evc+z/QwKRfmELnn1KN4B4PqI/2SpxC5ez97qJfuGnXCDXjJQIijC4crMWGvY+oPPsDVEDevatv&#10;6F4KUfZ6zcjfis8/4TeOEoO4ycc2+zRF5/xNZYN+Eb51+/gS3X39K9N2l1dCvL7ytjReBXep7ly2&#10;z78u3frPEu9hSV/K31RW+NvEHWHOsJfKz2XNs+syb6D69+YNVKliPb6J3oUUZfhJNqqsxHRkNsyo&#10;yS+wB0wlXZhwY0PoxLX6/wy83UC+7N8gHv0zD3Y1MHWAgWDTAu+AD0+CBzHFGds67VkDy/1yXm3K&#10;zQOkgOA/n9YzTuWUGNR3gheE6Yd1bOMCX6Al4EkTVS4esezDKj89eGh5YUuv8bm8+XNc+5Ze8Ruf&#10;v0FeuNJpu+3moVTNQatOLG2CmbYEk3Yrn2WOEp747lpg2PLemCF1eMOYYA8HqGgiCcSkDBdkdtvp&#10;kjbD9rVzFmGGFvCmXxZ4zNdH2SK3CY2Mr4ruZyfPG1HAtdVvfnDtDib/CrTfIK5k9qckq90K/4kc&#10;WWhOf8Iu+Kn+3dUNL+GFNipGYuejX5dFrcHrkAy6ldDgKqqdku9Cqgu6ByxUhHPHrwoCV/xk5H7D&#10;epMT/PCzhLoT5x/LNlopDyQkFw+GFCKFypffgyt4Fh5KdWFFmpreKIQq45Cgp72B8AELs9dF5f40&#10;u5Dtv5K3b4KwfcycSjC7kEu7uF4kJBkX8wDONzqK2//9hhvVP9cJfgJy8b+vLHUhBFwINdLngH0I&#10;IH6bYd5gknaXyHSAXWh7n8ub7ydAC1fU1tcfOo4UbtnB7KS9/XWvxz6NXFBOX9xiXh0ejvWL8u+4&#10;Uj5LjtGv8p3fQNXyytm4Nm596XWDtGZr/TmuXBu9KRnE7Q1ehdzHtY96j/s3G1vjN5lw42dCsd/t&#10;ULdP4qawclsOmbgPfLzQ9yCd9n/mnenaWxtjeiOcmMjT1N9pGsD093J+WVh9zUX1QApcwZeF0pIc&#10;aFItNIykC4kpoM/vw8pPsfmJdMb5PWTSBtvRc6ngPW5GJBVt1sp9bcZ/nM2yEyO5Mu5nis1X5X5u&#10;Ivp5o4S1jarYEPrDw+uXC3L4RtKgAxixJZGADZ/xY9xjai2K05ZLqdz+TTWkThtUU2M9XG2eojM3&#10;8rO8KpjwY2nDQm6/YbRBOQUM46NhBw/+Fr8GmHnohGo+IQI2WbC2sPrJyDkTXiKB8kZJwnmjeeGV&#10;1KwzSr9+FK4006TUttZD8hK3vnjYJWH0wxcoOMk3QDdHgjcfQZiP6BAWH9L+q6TUXg7Gn5n5MsSr&#10;S82HjbILYO7nKu+GSd0aUOBH7Gvu1oNTwBHQy/A7/7D+Y4dze+3tEArzILD4KjR+KrXeyw8ZrrtZ&#10;/AOwWHiLXWYF1BZTSfNaUhIB2LWP2noYrAeblccbdYOiyLqS3a1LU5uZOvPSkW/qBxN59OcHCiQR&#10;ULyyntJqQ3QNOeugGaECV/hdrCQ51S/JlL+ejtqiTZXq2y61D6XQaft0XVm7pH67Bh/Zg4da+1A6&#10;awUT8wR8Dzjp5aW2u+QTXVtCzQztPnA5yqtyw2HHJQrW8PBrTLeTgARgGXd2QnTTXvJAzFCqoJYw&#10;EGI0NSmJIQOyu2a03ApKruvT1tDvyoG4G7qtzzq3HCWW1wOC1EFrl6Kw/u7fe1N07uhBnd5ApQNU&#10;v/brv+UDVF/53X/uA1QvNH5Av/ZdM+JGOiwrzKw4GXkTsg6ZzJ9/VDlP8tWvNoEi5wJrxcIffXo/&#10;c34D1ZvzBqqfzhuovusdDlBpu/eZPrEkonkAiTf0F6OyqJnlABU3HG6StI76c+b3AXJbVaRDfPaj&#10;mY/bP2k5PDvkxFDw0RF95AuK7BHj3+13i+8Mk8hGCF1oQEXXE//y7XjyUvay5w8ctqhJTXAuxeuG&#10;8r6OdOsZ5/j33J96V0oLXtOz/Er5djMckBA84PkfeYkT0JvpmXjR9wJaGNPx8sMEHVNho91EoCcc&#10;31eGT+iSFoSLRHfsyvBP0bo/21BMh0vpRipTd/cB1A/WoTwLsWXunT2hEC7ECUmJQuGmAXs/LYUF&#10;qN6cG4YN7nS/MM1vouZi+w+TFVUpCkK3VUteF7Qu8L7O+tBoYI+cS5PdwZpFk4QAsFvoL+iCmE7a&#10;Fe8TJ4MIvgvzkFBNrB+5VShQ4CkN/iJ5MQF/w46fdV+jwD1ANWot+tjfchVwYh/UgPfQZRzATllH&#10;C2OGIXia77QH/dD2ZBwRPPe1qNxPe2zrtHDN/laWIcBt/Zhc8J2YS+SH8mZP5wyuMsulzKxroEfV&#10;1mssneASQ9YpDEhaeiaV8h6g6pvelq1qAGNFmhAYw0x5o2enddY2v+49W/qWeREVm+fIa3uNTgga&#10;7eQnxtObVkTOLdIHcr7/kIb+hJpWyz4BL6IzrtQKPV/HG6Lwfd6ixJuevqS3KpH/+OO86emDb3zD&#10;Y1D3S3vg567ov/HGo6sf/dF/03hf/areHPn4ydUHH3xTfVtvYYhU2R+z/OiNPGinWvxQwtxjXlOc&#10;N+jOuIByqvSBri9+UZ/xe6DP1L5tuajis4B/IH7sNTx/mhUC+5XI+PCRDlTJiZ/oU3ZYpvNB9Veh&#10;Q/v7K/Pi9XQOON19mQNp9/XWrS/ok305QPX+1Q/90I9or0cPC3Uw7JvS/Rd/7uf9BqrHn3zkOcLe&#10;JaH7g0oaLu2F3Kxq6g+JaVb7MH4J3oxDd6UTbZf9CUG13QVDOf3WwfQFN47V+aT6Mu5CF9spyhoB&#10;u73xhvvuI+mHXKzJmOMsn+DAgdG6r130w9j1wI0gCy4To9sOAm0PphVweGO25eFN/0rPrGqdBKw3&#10;/s8+7Ywv1APfA2gcpDJvpK6cSt959rF5cfiO9dC9h/BW7DczYTNbUybLPqnXuZVfsesFkh+ixbTB&#10;2HpySue6GkBqqMjjShIuwKYrlLUK3J6q6ptcrYvqOchG/2Bh4QhY4OwXlCd0HzE2oD58NDIUxHHb&#10;v7bKg/SdTEdo91OKMk2njWIVpGGdcRz3Op13Xq83RwfZO4nFZctelqF6FKE2WHkTUOlCB6KZbXws&#10;fH7wPXpgo7aX08rO+L7WgSf/rl7ueCZ6lGg/v7h6xlv8yu0m2czKaMgZeSlbQToxblLn4lUHbvgd&#10;1lEq8g/AsUX+m5T5CR4btr1rz3M70OMuhepb+MYdRzN6hT/4kZpE5Nw+KRclLIsB6a/FSIz4231y&#10;dQ9e1w9AEvq8xTqKa/qxrmrPzXqSa/yzesOUf8hHGQefyOZTx+D3L/dDjLuGG3gzF0y+nICxEZrR&#10;Q+MHtC2uLwIVLdshvIy7LsDs/uqHU98fEPRA+fl5Qf2g5Kqfx1MKu25l/CAfwUgtGVtkFSQK8Wpf&#10;QwIbv2i/AMh4gie2LQ2bcaD+0viBvqBC8LhKPExPw8a6D9jLFERfZxtT7TV+ZdNFswDoip71Ew50&#10;YV2eVxFXnvI/H/jqix4WfWMx7+Q5pD8xK+F8/6eYA3Bp+vhJn1NIUYyS57mwh7ldxNIoaSk1rsZe&#10;bJMh0/M5QCxoQ/QAVWeZZX8Rh1LXO9WnBwwtFETGkH5zJDQR1sWRo+sJF+pyfw7SF672yviuFzRo&#10;fRWa+IP8H01E887Yh/EHytfamQPUF8LmN1ulJdT4mzjlP//Lv/n5J/w2E6Xxkt+nKTnnbyoL9mX4&#10;1u3jS3T39a9Mx+teCfLaytvSeBXcpbpz2T7/unTrP0u8hyV9KX9TWeFvEzOyXIK7VH4ua55trM9w&#10;gKo+woKQNIMDpPglTyaQDnjxOw2kLtYwsCaYqO4BKEnje4AreZecLp04rbEGJk0Q0DCKB+rj5NsB&#10;EyqCtKWIS2ZPHRo+QAUYg93EwNzuABX6IRghdjFD5ayny1NfuRha92GVV8Ah1/LCll7jc3nz57gH&#10;H0qv+I2/swNU2YiEZ+ygdl/jVPyifBqf5bunDRRU5kGv22v8q6+2LPxGVyVGiMV9lelphpguV26o&#10;0iIzFc2EKUGH5EzscmPafQtTv+C2mkupvgHpvDE3O1YXUNJvAj8HGyR5H7BMd1n+k3bbFkY+8IWl&#10;ZmLmEyjVCGYVu780qwA5KLD3y9R0oVQTVI8uTHuS2p/yE1+sCY+++Wpr100K96O5saVN0aEbP91Y&#10;qpxX9+InxebNXND0EmQaxjaAp5CQ07W62Qeu8hofPobQL6sMCKQS+p9Pdqm+/UwOk647B1lmYRJZ&#10;sY3kgiiyCP/aAarZ+OOXXIRlB244VqhW9ItLQf3HxQi7D2asguLv6/Zp4cnOKGgbgbEMG7jKdS5v&#10;fjtAFUlKveN2F4odR0KPfh+ZO/6lqc56QK1woRy6+APleoX4LQ9QVd4lz+jZjc/WN67elTfycaOA&#10;HMxPaZHPfoBq7FRVh043SsovbVcgbiiib/vVrQ9Qne6kKnf1M1/RzrAJD/3JNp6X6Q+2k3pTD0Lq&#10;xqm2sHdpwAGEnsP/hsLUQ10eFdKkAthnqQfdNwqQop/t6LVdTAdYMYUHGzHlZfyhs0MtiuNuaKeQ&#10;cRFIfn+I3vo/QjFSQdjdXXE3fCIH/THwKQcucnSDAvomzYwG3WTCVtfaX1irjITt6JL41wktugol&#10;GwfIGzk2IhdGioE3KGkBdyOq8wX4WKI3auQJtzlAFUB8BRrhv9kjI6ph5nLgg1AKl+xDTR+0bJ/Y&#10;MDBWhVnaRTT8z4qdLKoDVPBDOOLaN1yxxaRMQwBqcPM17M4eqyHGvgOfTwsJWOM59Iur5EqXF2Wz&#10;U+Ekl/oB+u/xj7PyAj8koOt57lC6Zfb0ttJjig1yArD70HVmN0zoF9XDdCeD/8SGoZBl/UZttWvt&#10;V4eb8T8OHc6mO3bYZHHPtH8c+AsA+BeevySDWQJR3sRNR/bWEtfui//IV3lb33iNGyWpmOSd+YSw&#10;ksew1qWxTsfBzHsqszKMMlCBWKWDDPWmrtSs99yv1LvYZ+HftJthwZj7qfRreIJPGLrml1zKj9fV&#10;PJOo3pFzgz3DWeyteqWCL6YWIzZYlUosO3cFM9Nipd7Dks5GsvqmAKz/+FEfYGNQa6rLqCo4lUlg&#10;4sq59DGQ6uaBezaGRXvo7Pkjk2lTWAMYLu03pKjceBcOnF2IN28FyGWdtQ6o7qbHOlZglPnPBzyC&#10;R3k+uRDvoJ43wZr/HKCy/SXjvXtvCJ8DVFdXn+hh3a/+xm9ffaA3UP3Tr/z+1WM9IH0+95PYl9Dx&#10;eyniUldMquu8xscHSAX/c4ttrOvytd9sckTOaLmVLj3noO36QcjuABVD1ZtzgOqnf/rH9Qm/L169&#10;/y6fYFKF3kBln+ABpMjSD81jjat5VNkHDfip693eSuk/ePjBuZcAt5+PAxe/SP8CAr9RPPNP+hWU&#10;8q/zE/BAI6vhlTE9j1OCJaNQuoYB0vCBHQDjdXziABW17c93b/D70GX6q9+Ymi6WynajpOsxv8FD&#10;dXdmfZx+KSG9/THCglDBK6fIhWJkhi/Q5d/1b8Xk/hRd+UGP48Hu/QksCF13ZxyhX42FPf+1Fehp&#10;GROCVbvs5HWFOI1cvj/e2W/Z2wKiTCiWXrQrPdGJQNIPrQVreyhtEOk19qPdCfVD4Cjpnyu51DCr&#10;gET5JeYaakmsNKCnQH8wvC7EbQfAjMcDtBMONb2/q18dQdATeurlY8fYTZTUHrQjwXwdD/MppZ66&#10;yW7plimGAn+Zb5QehLM8zD/8AzBxiHQ+To4rXEXR/7kk3YMd7K+46TSmwIpxWBCr/8PXIsy8wH0b&#10;9Tk4q3jKl30lMPX0J8Od2rX3mwIZuUd+CoTB+r3yukg3iOav8cIQQ3dGn9BQRe8rDES+fLvua8Ws&#10;//qL+mhtAoVwPFwhfChv5ts6QIUKVkYR/klfsJySQnWkX9AY6Gh/Yv8Hq8ie88qVtJtg9Kk+iHUf&#10;Yc07o3e9m8NI8HnjzS/4INT777/n/EcffeRP5fUAVT5lxwO/7VOAb+jQzZe//GXxuHv1L/7FH+iz&#10;fk+uPvrmB9nz0zhEwA9or6rm81J2KNUj5qyTt300SSYZkQlfePvtty3XW2/l04IcmOHzbX/89T/O&#10;Aaon0YQHgdjsAZ+sFd2nz3uAymJIkMgzOdNvmnj55xTW9nnTEaLetzz3H77hA1Q/+df/+tW7771/&#10;9f3f/8OHA1R/7+/+nN9A9YxPI2qM64N66wdt2k7/4l/0JjWkQsZJEuTyhiXsELswP8XjfF+NNWc8&#10;iX+oHgODOe37+gNU2DnsmPvWASrZD/k+/lifbET+MHIZsuUNX8Ibhj74IzrdfzR/4KZfrPu1afPO&#10;Bx5HJQBvygLn+RMOdGGPCRZOD7J5g5Tp0b7p+1QxfyDfM/mjeaoQEzhN6qkOUCnmU5WMxT5Apb69&#10;vYnK0MKAo3BFC7RQkfzChq8+JJkmGbGouRjooIewGyeh6w58AHCm82TkFhzKKWz99vhcZc2bhpI0&#10;6iOE4jX+zg5QwT901/rCcjEayij6K18z1wXzESpfsvRjStOf423oF9tSntB4soqqR0tMphnFq7+e&#10;+nVAGDdJFUv+ZYHUuh044Q0M7SIwj4+Ku5/WDlU57G+mmHYFA+omQfnMG0omzDyHYaAx7CU3/IQJ&#10;ooKjSUeOlLq3jy+4ZNJL7/E3S4H80EAgC8XzA6X1F/nRO0wWPkQVdj0uBXNtOxa+ccfRWqF0F/K0&#10;R/t/ywvHeOZQ3UaPcZTVroWvn0UdXecHDNO73BuxQdhiNQwgvRy5ZmdjaUuFeLc/ZhgTnIqjI34/&#10;3ATXL62YqGh7vnL7hc/zO7p/g97oHVzRO/1AsjSngURuOkz1DwPRwT6Sc6rTvbf+tvEJQu3k4Qub&#10;znoGf44+6LKFwm8lSbV9TUKXzkfwo87+Dfn5Q8ZQ7jgRges31w9Qpf54/4KeUMF+lWMkm3y7VZZ3&#10;abvYcOCmvfETWiT3fbRlPKTyVO/zc0HmD4Lv7+CZZtV5aB2gUpr1Drj90wZX+MBP9T0o3PYsH5Ct&#10;E8/NrEvsGP+BrooF8FzrlOqOHH6eYTHSfhZnLoafg8+kKe4nLjUgg84AbHYckLU6CKlQuV5/gCr2&#10;6A/nn2p9GAHTIJ4NRfPuPKet8J4/d3xYL32WUP+zUkL8hV/+rc8PUG0GjPGT36cpOedvKgv2ZfjW&#10;7eNLdPf1r0zH614J8trK29J4FdylunPZPv+6dOs/S7yHJX0pf1NZ4W8TMwJcgrtUfi5rntWmD1D9&#10;N3/73/UbqLKAZwKivSpmJ6gMjJRnnAEOGNUD7oAftZ6JJfWdPjpAu1xVfrWfMIx/wQU7kGXFw4JN&#10;ggmPebQ02iWAXfARxldJs+I18OxGYdh6ooXu7sEySBqyPeZtEyQww9tUAxW+0V21hiHewsgQw4mw&#10;DbyqK3ft1AlmybsgkziXN9+44IvuPDk61zd/l5PhCtn4lHiVcwgVbrIryoOL+gtSoyftEHoFLH7j&#10;llc+3W4HE9vqn91KMtQluoBrQemAhc02udM2XSD7lb4mgkzQno3xnX4kvX2seO/JlZH4tG5bBUuO&#10;mZDr37M/FR8Vfj/V1wfJfdNO1iPebjC7TPO90cOu9RPs2gcsYj/l2ajZ2s1AWNDgwaGsctbegduu&#10;d+YNRiCCtb0KeTzStlNN/qs+dn85D4S2BVl4ZfiA1rTgJoqIq1epGFle6IERa+l+2gxDA+qjEEr0&#10;Bo0Fh2UXTuLRSY6Cbg/uaAEims/0KnTo94cFfgWV6ufDhUIyY3EQcaU7bnVjpgu88tCWhenaoEJ5&#10;gGGRa+x/PmB0fPNU7Ts2qC1avGIRdGi8KuTXW/pVqd6Qnm8Yzjg3+cF9/wJC/GU7Quikz5xppL6C&#10;IbNa2Xj1u80+XViWRjcY0k9k/7khuHc/LVH5Ch/jiwN2V2gcflmwU972IL0PhU8MjbN+ydfObc89&#10;DdKlUz4RZ/Pv3MChz1GPbqyU3lQL7jg+2r92fKpfB57y3egc+Vg+CeUbXAuXtlwHBqd9oANs5znS&#10;rvLGHNYZe4yg4w4abxBOdtY/dx1dak3iyk8SCn5gqETH7aUPAOcAXYiY0FQO40hzRtjymdZk97nR&#10;7xsK287MK8jmB4LouqEaREWOO//3AUgfjAEeURh/SB8o2JZHQ4TeKoOAwtmv/GBGvLcDVBAHsiMS&#10;6VMYeGTey3eC2uy/q7jNASqbQu1uFTU2Is75AFX7AXZI/XgMyAon89g+pusGFj11NPD65o7uo6yN&#10;5jqBG8Ykjxe3s4pMdEymNN5ou0xVN/QQaC8naQf5u0UWkmM9mDCcKg1zXZFBXKyDN6XX7IIdVdd1&#10;SZG7rmp/dl+kUnaxSham0Lv4LM++Smn3Y8ouwJkuMNRX6t2BNBczj1Jb/syTCnt/j32iF3UHuh1A&#10;qbgUNIAYXwxCeYBG3uMBqk2OqoMclm9WmBV02b0D6yjQ8rMooaLSpWfau36519e4oxfzq1HsL/E1&#10;iNRe3QDtp6sijrgBoL/srwOvvHTJG6jkm7MhpQnM9HM/pfEqzGQrrMXGEdIoVzsP4+gJ3Vg19hLc&#10;GG6rB99EQ8fgZzhgEoK3cjES+rboFBf+0LYnGLK6m/I/xHVqNjCZWRxG7sgaveCZfjN9xFLASTXV&#10;w4nYu/AXZRX9wQy7UNk29E0Phk0YbNkzOZr0OnVjTL8HDgg27AjU+W/8FHzLab/K+p/6HqCaaTbr&#10;GmDv8KCOA1T6jJ8OUP2j3/jHPkD1la/8fz5A9WI24LAvQR+TcWwmSeWaaqXH3ivOwaQ96J9ruuY8&#10;yaeecBIjci6w1i78gfeBIFXOfeg9WYQ+9dYX9ZD5i29d/c2f/ms+QPXuOkD1qdu86+f1ppV5sMk6&#10;zO0lkma18w88qj2D6anpioasrz5ABev0jK1fGMt+aXqSA771u/XL8jk4iG7AxS0toaBFw8ltXbr8&#10;evw39ARksxUPeSv95bitEnweYAch7g49aMEXfNZnqS8/rwsjnBm0nTe200+LJ8Oa4s7u1m9ojDrr&#10;ABV6usV8MKF6IQ8c9Gf5NC6fD1AZzyIBNUGUzGArWTUqst2HTsdd6oHuwROGuUpBXeUlDeTyOxue&#10;doz9gpT2M70gmAAQwFHu++PWER8ZTE0laLyD60JsIC9FlkiXHbbZwJ+GdnxArF7Ex9roFzGxn38w&#10;pdgPYLDHHIQruR4Ah7nlEDko5mCebKD25N8+uF5Fogak/pLawzS9fu8kMNOR/Y70si6PGmFuavgL&#10;2ekw6/5BHSTSDHfgkECxy9d8PweoZl7AoMFDMukltuDRf/wPZgr79aMLfBGu+YqCwKCT9YIyRhPv&#10;ni+YdQTyUNW/7iNsNJOqH1ugqTT9Ag6d3CiK98n/uu6dgeaaP1T9ktvwY/ceeGl9Y6RHjh50S3+g&#10;REFKma5k85t3VET/j64ZwXw/CwW/yV32w/572ZXGRv50n/BpHeq/wJueNNhxUInwwQcf+IDSRx9+&#10;ah4PHkSGJ08076it33vvHX327dHVd3/3Xzb81772VZ3Z1QEqvbkKB3rIp/rgu3hHzjUOK0GVH7Qq&#10;Zp8BuT799GOn6Tfweeedd/xQkR/EAfOtb/GGK93ruOHVz3gjvAj1gV0+gYRfUI5+WEeJGQ8OtqBm&#10;yWc11gXeyMOn7AjwZ++Hz/W9/fY7V//Rf/gf6wDVe1d/+V/91ySDDqtpQfzBNz64+h//+7/rA1R6&#10;TZbtAOu0W+Z53gxhS4i24+moHg+AtTy8+eGJ9GSeyQNW7GZSU9/xpPsz52M+s0BH9EPIm6fEedap&#10;9+7m0318wg+fY/5A748++iRj8DSY+4sEaH8ChpA3GQ0LZGwD8zwA+LFv+jftZCWDIBrPNd9Di3Ui&#10;sQ8eKjZ14fIpP3j6h67K056qtg+gw9O+gQq7mr+tdPXsyYeG5YeETI0P51N+D5a/0A+FAC/+1qf8&#10;VIzcL/MA3eIibefrVFNyOVR/rc/Qwesk2FBudsh3PdSe5xp5+LnokK99D4XKvHzBAcLN/s6sC/ZF&#10;Ov4uhfQdarApcH0ukvZVe6hd9sHjkgrij9gz7VAelTPu0LpSuC5HnycsvIIeYvwBOa7btPu0sWvW&#10;Gyjj/id2GRciHTKZjuL1XGP6ZfuXfQROMYgtZ67XWVtC+pK1mnHNoz587R/IDWJaoTZS5aKfZbDq&#10;h5+Jni8iYTpLEHJiwlhn8ugN0kan9hQjUyv9xq2v3s2f45lul3zLPpVR/d9iNb/izH/hrsL2l5Oe&#10;9a/KlfUgemS8qB/Zns6E21ofDPe089ijtiEmYKpc1jgVfpvkfXOZ9RefLLPTevgTHww1Ccuv8kE9&#10;HqBC7mEIsEPsUP3XPojrkCpw6WbQPY4DtYvbWji+fxKTtgv7N2mz8Gn7hff166IHZ9HZr9/BZX6N&#10;RNSBr0sKTKzw4GIC1m2EruODwzovBqo8vGEXQpLccdc947gqi96xK7gwHSMrVf3Nk/w0wMyy1iXF&#10;odODqQtu9qt40xSKzS5qPtkrWraLyvumxHI2pDLe7yYevvAiOCtRn6/nIgbS+FIKoZ03nXXczDoY&#10;CN7gFrubmi2ELHkDVdrIcBwY1z8OWBN4boA1n+oN1JT0RRiVr/O+gXWpvdvf0x5al3n9CB3tu2AX&#10;/Ql6+T9f8HGovWcCyH6hWq1fwJr68g8SJCNv8+f6zw9Quflqnr2x9mnqz/mbyi7Ratml+BLdS3AX&#10;y+rlFytvWXhbGq+Cu1R3LtvnX5du/WeJ97CkL+VvKiv8beKuhM6wl8rPZc3Tq29xgIoBC//YJoN0&#10;YA0QeWLr4Ty+iTi52UNzclwYpPjfB2fGV3nfMBTyQI8fzoi6JkoGPJVx4wMuUEADlsElA+x5oBFI&#10;4MAjBRIXD0hIFVphKwjd9BlEUJGkW9LRCTR4Hgew2gXakexYT3morvJLB6iE2hsHWcoom8zQ2MKi&#10;M0XNNy5k7XF8c0xrNz2+swNU20Sf5QfmPR4Q6MSD7fYB+dDR7Upq6qtHNqawLxVpEQwTOPmf0gS/&#10;glFJ24uCAe9BoLQ3FXJ9oxiYAgf/0kapLEymcBd13TrIiiJL5exCpxNrF2atz42GfI2ep/CcE0Ti&#10;5vWIdPMnrKyjiiWaX+lKvG68LLTgs7EQe0rbqb/JPps9gn9eECAL4Y5eMY5N3RpKBE8F6Jn/gUNG&#10;k6JNxu9RBbMKz+2h+sp95lc7+ZfJwvc3jcXgrjYiTNf+AL20bA9Q2a7IwYMGxd2gYOWJ3D1A9XQ+&#10;uamVmOX1voTq++aoFOo67ed2Urp+6/Wa6DsPI9FzgIn5JD7r13bPASrhRZng+krZTUE0HRoXjoUY&#10;Za/CBRY/SNyFOblLof7YcSEwWu77hLx4jQ+2HhNcD/vxjlrG3kBhJkLtw435XgPGc0Brr8T63dp9&#10;ShljhwBEHEK45Y0rXzcOyq9YjQufuJJUXvRIWTe2Srf4jUunfCLm6l1qJyDVXnODUfjrB6iiT/WP&#10;nwh11O44ufoNfqq6jgeWR0V+xT1VvcEaAuk11ZMbksgVrhpngJfwHnGVpL8T+gr1zj9tl9qn+rr/&#10;gj9+Mujxm5CCKAQdp7WVrIOYG/VNWBxnw6PoYPIPwEjvaJelKv1XvyAD1iy5gBcW/ra8CHcDPs09&#10;9KwHcrAGMLLs3Pkh48pAimY2HGsfsOB/3Q4pd32FgPRJ//qHPcg6CUixR6Idnun0Un7A11gk9QcK&#10;YaVP/G5zgMoE2MBSIhaEniX0uiRsuUYfizm2NmOXu3pdqmfuJFWcjqJoxueBzIOMPb/wXYSaqN8p&#10;X50tB225K+MXv64fO5ztT3sSNvnmBpcy/QEfTYFS2Nk7BccrdMqPmI0QgvlaQGcFI6r6nweGqh+5&#10;OcBj+APT4KQi9buSY3L4ewP6WBN9VHYgrYnRFOsnM98uNWd+vGa3NVNuTKye5H+lhMzTQqm+YBtv&#10;/Od4gEptufgba/Wfu+K/p7PsXnvXnkuRo5zlS3vaY4YPaqHBWd/efzDO2n5Dv+uSsNH4Mvy6gdjx&#10;Pf6l0dbuNTzFp+Pymi+8jhMd5nHRan/IeMM6EWtJvtGz/lj/bVz5G7e8ca3R+sbn+mNemrtxxwYl&#10;sosL/0ofEHyOiagXuN1rbyxr68r+EN2oQNdc1U7lTi3Qaa+kNLCEguEBCD2ljqH+figVZa+fhDbr&#10;gdqlYOd89W1949U+U9BXxjMaWO6zn3r+ZjaOAHkjpXSdCcvrDfzhzkPh39GD3LyB6tfmANXvfn6A&#10;KpZuc/cGqxvopwNUX3ibt3S8dfU3fjIHqN577wu+93rxVBuo8g2Gg/hVfLD+l/vQze/cmLlMS49X&#10;Sg78dPPWaXf7+4ASzXgYP4XpbGGPfxLZ3z3uKDX+TAynfpIHd0J1L+vAOPi9iQC91tvTwYQUgy14&#10;+6FAJ3RYbP4cx1vhlxru5wj5IYwKTQ++lLafwzYIu2lc9ZT1D3iFgMksaCtyjqDjrC4kBoiU6bL+&#10;NrcZX5TmvnIXSi/yqV9pXMbOPP8DEh8oi8YuHzKltuomUT61G8WGrcAxz0gi7xh5gy7Igat97IjQ&#10;qF4d94fCBjf+oPrKBMiqH/hElb6xAVO1axBql/yp3a6IqlwprH7R9cu+jrSAseh2Hxts1MLu818P&#10;/rP+6gEqfmGVf2HdA1SIad6mq/TYpW9uArryEUctMFoKxDHYgnoCa7puQKU7IRjUlCwPZMi1vTov&#10;1Gv8II5qOazpkdbfWpepnS1N9zc84Wv2Gvu5uQfHeByYUL6fGKk7dR8l7Rz9rIHHi/QX209+Z9mG&#10;L8/XLFfbS+XQ71/vJ1V0CN5voWTWzYdKiivY2A25ItVAKg8PSebrgncO/Scx0ea/qZjpMLUQGuKW&#10;XukcXBMPpcOZAz2Iy30bB6gS58EeZCSHZPKqFKPPJ3Qs98hOGu7gP9EBHWL/8Eht9sW33tRYd+/q&#10;0Ztvufxb+hwdc/fHn/AmJe1nRU3zZQ/gS1/6S3rI9lDx+4K/uvqjP/qa6p5effxRDu4+eMT9piT3&#10;hhXySTMbDCX0X36JmA+RU7H7iQB6gAoM1grvv/++5UJWYL7+9a977L+nN2zhm/cehM89OQK26wO8&#10;O/egH8tBazqOy5yfCzCXArzhyaEwwr37HDS657dNcYDqb/0n/6kPUH3pL/0rOUAlP+UA1f8wB6ju&#10;ZiM0pKXv8/khpNtLcvZA88vTAar4aw5u+XDcS+ZxkdEfkvZgyu0OUEn/6f8VpJ/kyYH0O1cP7z3S&#10;1K03UOnTfbaX7MFezUdqR+L0JlwLIYhjL2yDTKaTKgs4YAAG3n6ZtjQ++Tq7YsyUtuUNVLxRCj+B&#10;IH/cZ0z7aj/PvIcX9yP89Q1U9AtzNF/5gQ5QITsPkCniQB9jzH0foHJvgbHsmf7o/X3BLen0A9Zo&#10;gNQKu/kkBdsVceFh0ZyhTnStgi7+71qxPFCNKQQdnUmAuwVW0q8KbY8zzLd/gCryTfMtub6zA1T4&#10;IRI2RkkKiE8Kq4TQfdDqd7JagHS9bB+Ng16v4cvh0ed9HR/OfDs/XjpAZQnxlSTCW2m3uQS7JBv0&#10;DO7xGm9wLrDG0UVFXW+Qto1MLLyQnX/8vynUPq3PiAeRIIm90/WvBT8dteWNW3+830c2C7bimW43&#10;/4hxKkbG/ZXbJ9LfVslJjpZ3X3rZQAxJx47S0vaSTLM+AM862FyBxdi1R8evtJaBbKKzfTc7ZMKr&#10;v1T/rlMqp3/Qa961DzXIR37zv9BNbBsrbAAAQABJREFUmwDh8YGo+teglCmgKaH8eoCqFJacM54c&#10;DlAJCPtFd9GpHSKi6e4v9evSNPeRB/7840181kspy3Bq745rpSH2CtLCdGgP8vTLxHEn5nTy0Mzz&#10;1dq5+6oZkYU5/gf0FqSQCW+Keb9bAPlSDXxTl/7NfDLj6dDrflUPFttYwvd+pmBGW8818I39cyVX&#10;zkf5ZDHaVf+zziUtSNHLAarBkuw50Ang9AvaDTjPm9CJH2JX/vpJQdJQuec3btJChMhLHZ8wRnYO&#10;OlGXdQOJagT8Ztf29+MBKr3IkYNlovPCJzrxK8kqitcPUNF+km/UuOd9C+Qf2RQTLAuQkmMfjvb7&#10;/A1UmGhnn5vSgOzrinKp7DZ1hSF+FY093MV0Wvti1a0Lb0vjVXCX6s5l+/zr0q3/LPEelvSl/E1l&#10;hb9NzEhxCe5S+bmseUZHH6D6b//2v+83UKW16Mj4Qzo0vpH+2wE+UKknLTGgKLhOAF2QZQIYGNU/&#10;86uChcEAof/3+fa8gh88iGUnQBfq0uFrxEGihYvyyOXBUQv7pCndAnjg5H9i16KegnEUe+BVNcPs&#10;jF2uZ2oBZis71mdgg1j57tNDovQVd6HTmnXglgKh7heIltmKwz/0XzeQXqOfFWHZiWQmxNLbKmYk&#10;XwXHROHP/PvL0qP+m57Fq/2wJaHfuGciQrOHHODhn9XcbJl1CYYZRAMIjomJ9BQ3zTLI9KeC/R5A&#10;FsW50cu3mZEjlffmxtDIuwsyEfqAbBEqzBDOg7MWbvEmXgCrxgahlBYLaSY2dNSRBFq+lx98s7BI&#10;F659S6/wXUgsead50z+l98EvdKP8MDfc+Ac0HzxkIcECwx1bMuYg4eI3J6b7Jh3ag+a4g30V4yfo&#10;+nIONIFHeVoCq9Bf2fjIgoMdcv4ZBM7ye/gvflZQ44vBBUm/0H9gCNm8UIJfWPHP+Gq3+7PAYmEl&#10;0Por8OCv/mZiLoAaJC0/rzY1nORF/rbPvemXpgPwwX/AR67QcXXEJHkI6U/VU/Y+OIj09YJ2o3NA&#10;ViY14JfntNcZ8JSvXRPL77zwhP8esDSlzdI3egVuL28UbBt3HNr8MHK9nAEv/rfNF9p6M+Mu2Ctf&#10;7Uu+f5UQW+WBI78AyDxSvz7aEfmRrxsFUIgepdWFcPPFrxzHeHCRqQguYn7DZvK/MWR/2VWw9r/k&#10;1dvm/qTyxH6icGgHxp9SSLxtMKQCn49K5PVHe1mU1PsXFxDXLwUdUUk98ybRPHhsv9raJ/wi19hP&#10;ZNoPzDcEQi/gpukkdbuw7LhZbuRJ/wI05Ex50QkZytBB8fhjx2+P+wLyL1gUR2se6MnAEj73MTlo&#10;tRNHeoTe3Ld6XkFGbuitsy60BS19bpM9nUgbuEvl9Yd9HaztQY5Vg5LTbqV3DX7kMui+0sJCI5jo&#10;D0zDbJdKJ2qOISVzBd/EZ8JQGpQefCk++pi+N42P9PY5+j+UK0vTtgc0piD+BKMjvz0taKglF619&#10;3UpL2JCcDQZVgHfN/oz/E4DnSapjJc1HdIgJoZe4+qdmuy76yy6xT8vHWjPOilYXxmwAQEZ30uZj&#10;4290SUXvlPXGfj2QU7HxZoDYlwdjrhfa3TXiF/2i/+w/qCraV/6NVuxWO1BvSMlvOc98NoLhM+0D&#10;PcMPfl8lHj70vfKPdD1gRn30jdzIAeT1NznNfDP2rJx9EJgHruIjsOCjR3jCYz1oJ6Nw+QBVZKOD&#10;ZH3IfC1gdNrxNb7tAL/hMY5fjjl4w3wgmtDTP0LGY220zAPldM7IDPe2g4GBH77NNy5c48I1vgku&#10;5eJkQeG4Spp0XDrVp3wK1DevAse/+Olmp64TKn7phU7aKS0/FA1YfNGTzRwUk0KOTVqlzZcKuCcY&#10;Tn4GxnoQ0AFpYCrHZF8Zme6JPm0ZPvHTygYhamwLUjMc5UWwKp0JyfzlO7zJAUk/+ZgDVJ9e/eqv&#10;zyf8fjef8Pv8DVTTNK85QPX22w98gOpv/lQOUL3znh6Eq416gCoHk+wmJsgw3fYjjv+opf2/nuQK&#10;wzGg0K55sKv2HX9Y/ifQ+oDpeVyAGOMnLWzShoIOCz//q39P/esOUKU/QBEZda1fKnYYv2z/mtE7&#10;dYLvrH3Z/yVRhO8oNfev0s3rWeqjSW4zwx/il/lRnvEu9djIDEZ+acAvexV24jtf+MrZAyDRl/sL&#10;a29YqOacTuxqeupncLrzIhrXzC/zykDx6/oYOgpjPpDA6zr0jtf95FOOgQAFhkD7u7d7fBFcFZn8&#10;XR1gALr22hZGGRh6P2ViuhTfB0ScVxkUug6oIkVwvKRZuaoDsvHtv0rb7w7IySy5T3ZZpJsoLlQh&#10;Tjl+kPKIpzL/V2ur3BAC4B/wibc+QX2gEkEqZeZwTKuCev4IF82RqlxlZvvczAf7KtKRG7n4v8lk&#10;uCkj7X0LeIvhQTbrZQCXIxf19d/ue3J/SB1Pyhz3vmz8sXrUjr3f9cEJUcTMcM4bNUVh1g3lx/bf&#10;nm/fIM44Y37wvhDwX0L9jvGKUPlbzg9QD2EEXvtIh8qNXrejSm8DG/8/CRffENQY+Y72o4zLPhT/&#10;5MeI/IJ1qRJPnwpDsXeHVA4M/7MPKN35BI0KgIFOD+yRpsw/+FDaB5E0KXAYynCiQf2nOjjFHgJv&#10;QiJ+4oNECM1hm4dXP/ADPzA4gefzfTzc+6YOXuWhZOTxsldJQfn/8+6fkafc9owutD0HqBgb3n33&#10;3Ss+Efh93/d9vuf98MMPVffp1Ve+8hXJ9FSfrn3T9x53/ek+hIaHgukRDf2Uqj9aCOs4RY5sY6XQ&#10;eR9qJz9AF82Hso/3PvTmzPfefe/qZ/7Oz/gA1YM33hKaPpj29LkPUP29n/t52eCDq3vaF4IjdP3H&#10;voTSz7Th57Z2v0gevjxYRfR782kcPu1D33n6PG9mEnLo1V7TD9pfoEHocpznnfjEPd4EZkxMJHqP&#10;Q8/9Sj71Bcl/V33x3r2HwsavnorvCx1s/9jyqigh5lv284Ej1XnU3MG0vVvkH8qJQu2c/SMRs73x&#10;xdgIH2PsfzJvlPL9g3SNT2L/7Of2lXPICAwPeN12nddY4KCp5CfmD9HvPdQdiBL3sYcSvutWfu5K&#10;BBOJsRXwGXeUaBj/afZVMZR0NGy4K4OOuSy02qNt0wrDKbPateu/Akxc/BY3b1tQyIG9CyFwEggl&#10;LeERyO6louO+niD9AJ32iHblV+zy7Q8UM8ox9gQisS07KEl3P7R0Gp8PUK3nFQWYuPvf8uBdDXKS&#10;HebWs/yQ/7p+C3RuXKrf0gt/M2ZaiHYzRTEqF1fPBXzDgycnt/uowLAIF2IqT6L9xoIDDx3HAzh0&#10;K0/nqynOOskCUYL+8myhir2C6NHRFPzDbqdyqZ+1vno3LmjrG9futXHXc8V7/vQ4n7ZcEplk85qJ&#10;nC/dxqXnfg4E46V0SCvoOA/rOmzPAUv9o45/nh8Vp18LLwY3DzIxA5C0gWzCvE+UioHTeDEb2WK7&#10;C8vAgk+6X/rY8CnXuOsbB9Lol/0O4sJ5mKJm1h1ItA/bD5WhscnXAz9xKFWMn1masQG+lP1efFA1&#10;/B8/M7HdpfJEtlRQVnPgqvZw/Elhvdk8oOvaA14t6Jsgc/AG3fjTuGsyouhY7WUDb3ZZfqH5gND8&#10;mb4rdamcyVtSsLRMPNqz92P1K+xF6PxhNxAO8xA87/dg9vhB5fC8JLz0GwwNpU1+aMLf+16q7hsV&#10;zU+w/cF34OCHDtDZdIkWjJ2Cx5NdFx49KAcONPmUHnCmH9amx/NoW8DyhRvXyr+1+1bn+vFHMz1U&#10;mVrWQCpf+73zgy7shh0y3vCCB8ZjyVX+m8OH6ql9Fr+B/4Vf+s3PP+EXS3GN8cdyW7FT+7pWXSq7&#10;TV1hiF9FYw93Mb388WLt7QpvS+NVcJfqzmX7/OvSrf8s8R6W9KX8TWWFv03MkHoJ7lL5uax5eu2F&#10;A1QibAnp0DReJtx0eArwlfjL1uGBY6DMRlcH3m4MpJbzDbtXpYrUfT69peD9J5E8w2sYdL0nuRks&#10;PAAKt4Na4sD1BK2RdDEeGeF62JyJEThoJ6v0qqccjdGQVCYmctG1Ntn4C8iyLFtQoOBBe2SGIvW1&#10;SwCwl1OQTxECTRohLA3x0KnOg7XKmz/QV2EXfK1niiGUXsvXDv4qOCYKf+a/LQyP8JFjbGXbUm+L&#10;Yxit7+InyIetbz5ABQ7tFKN0Y6obheGa1sJaffC0lu+1bwCld141nAe2sg+oCnzi4VKAounaUWiI&#10;E5TzmdjdcKu9AxepsQMptWbbdk9GZS+0gUvoAqALmD74DjjMQue+NnycW7alJj4mZoLbbA+uN0Tg&#10;gzUhoUsoqU7gd/QLtfhnaPBJN/K1cx/oQAvaWdFJHzuwOHO3rdAT4/EL2cUb3+072w1JFzbeCJAs&#10;L/g2NgGhFIacUqHrQl26ILY8gmVd7n7GDYP+tR5/Rq+71qtyCb8LcK8Agw9t+llYK7aB4EtJ6LBw&#10;N71ZGN/+ABU0pi1OukC/4xW0LYV5k0443pC0NDSNP0XFj71MrMAX4/bnxPLy0avyRPeNTuFjm8pN&#10;DPnaKr5DSceh+nH8RVQPB6hk3fEfbY0JSzd65wX4tFf5l27Hoc92gEqS9sZm7B092a9GESuD+OMD&#10;wMcG59hAuriay6A+Qx8ZpfJV3sJbXWegy40DGdIioIgUafryGFeFjELUp5byjluZvwRK1d53XODC&#10;wVfa6BpnkHWqPA4r7Q0VxXA2fWjBZxww+ksOD1M7fzExQCH6+hB7ib02umo2i8WGqdAjFryhZWlM&#10;tNQj39SoMPtUksf6qh3H/qYpzIsHqJB1mPc4Ttql4xT6CXmENajolyayRE6LZlm3jZ309cprSZWp&#10;3IOxIuxqNtA0UUGawcQLEgD9R0/gzqFE9u1QQQXrg5igFm6HH3Kj38I/zYeDV3za2zqqfyZVoXZM&#10;xaP9bcfOyc1f7OkqywGeBXdBztRlnlxwyxgjhfAslzZk92HjN6UzrhRm/+AHTbrOaH3j6t9840V/&#10;2SXytHystcbZPqDpmxPuzAZI4Uv3HJf/NbhOmKv9Tpg32XPk7bqQJwr7lowz2sWnPH6xl8P2Hvlx&#10;4j0+7Z/2iNvu7WpPGf7HA1T4TeSvOq87QOWdFaHUnh13a6fG6GO+s0HRgz0cYKuccH7dAarqHzEZ&#10;F4PdDbDya7zgq1jUW9eu07MROOOPLDleJPXgpFwNMphncuf6MjjzLxyx7bEBuv0Kn2LxtnrTKCrc&#10;UoFY9IbOEZ92CUb4ycfMt/owBlIvfc2H8sCzbrZHCf/Ac/DTnoIRPvV7/xpRHIUfAGmn6tyN0h50&#10;nuqFWr1WwWsS1+All3lNQ5UvZA5pdSs0mOeB27pIAtGHHjx6U/B3rj79+OXVxxyg+ke/ffXNb350&#10;9bv/NAeo9O4A05ttQK1aZ/w7GG2YWoeOo41n/e26v4BL5cQoDpFLPaEFE0fOBdbahT/wl95Apaq3&#10;vzgHqP6GDlC9/cWrd949HqBiHIE2fuCWq9/tFlr0mL4Ro+yJN/9TS3p8wZ9H0sZ7BCMxPkKPa2Dx&#10;A5cp7sbruT/5/gmoWQhyQB68wiUuTcXDv3HqgY9Auc8cWVVUqxf+mtiDWLisn0RvDgKVf9dVi870&#10;B+iVG3IjiP8NXZcZJlA5QIUeEbj309W39PfjPtrzwyb+EUxfB1RNW+3q0gio28XjAapZmItf5rvS&#10;H1JpbGhKHOj0IAp5JDyPQ31QHzrVQ5huF3n5vCkLcZB3jVczH3e9INIO0Kn8xL1P7H147TLguyj2&#10;2xU4GfeQZaYdWACfIc3PfCs3eoAOXvzvrDe10SfxTfD+xDawptcYPsGzTSHWMHKatsvaZ4yS+6G0&#10;BNK5UaoPLEIvKWPO+Fu/CpvU29KWQ6UVcNEI5L69XIIjTDAv4blkV05126n7ntxvwbUHOfPDFmGO&#10;38b9ESb67tcN6Ek9fHiubR+RQ1Vks1aHJYYvfLru6fxM0aWAfoStH6RfVP6WX1pHh962Dkw+1+JN&#10;N1z22GDCp/3H5Vafy0Chz8UDVOwH6U+yP9MDalR4NnowryB772d1ciZ2n3reHIkdy8Ipwd/3m5Xu&#10;+o3d4GN/2ow3L5F+/PiZ46dPeSOR2lz7jY8ePbz6oR/6YR+g4g3ylPNJQQ49fKA3RLEH1gejsSe6&#10;yQ8UvZgDVN5/Ql2PE6qzXtsBqu/+7u/2Ial//Qd/0LLxScFPPvnk6h//zu/4MNejR4+8J8OBo7YZ&#10;5Nb8ejd2pozw7RygAo83HEGfA9+sW2QxHe567+pnf/a/9gGqu7If4fEnT32A6hd/4Rd9iOy+xlnb&#10;23qrzThQo/Tz/GLS9qFnPOeAlPDpL2IjXfvDOZWrHR7r+YJthQlhNPN2tp3YzzjqWb9iGqX/3OPg&#10;kf+Brx946qAbsUlJny+8pQNUcpq7+pQfEE+ePDbNJ9PeBtxdaut+kcH7ojQswhMrcEV3yuqXxct8&#10;BqwBhKJ+i11Ypyh+8jT+RBp6nidE5wEH5SRnH6SjN/Z5Op/+A9ZMkUPE7zzLG7TYH6WEN5XJxPJZ&#10;aMTeSOBerDzjgVF1Af5ayEB1rZgCsxYSsYPTu/WqVWmlIODHPzPa+AHhUVAJv7mEgj+XA1QIEu6R&#10;Cb9S0WpJSSVbW2rLrFQAAVKQR1FNahL1yqXj4A1UIuMN4pQ0+s4OUJ3lK9WdfBV4q0rqwgEqS4i/&#10;CWL1Hbeg8lLwoNrQwz4LT4n9fppBbPKhxlpDMMYxMV0kX/4BbUqOjEF2v98jcLeHcanDtzQxCq7t&#10;2HbpugyqhI4frW+7Ng6USI29Gm/PycK069TifTsHqKzl8On60P3cikSGHFjSuIbd+eu8NvZifkRx&#10;VU27xMa0EqTDg9iptdCsXtW3+/Z2+xbu4sLHKyLbVo18OcAsBipmfJvWHILczmE5xvZIsl0pL//S&#10;hB8Q3DfYROhOXld0JZgCfqGEx13F+CeAXu8MXKCDgF9CmypLaCJKO4Y2CXjlzqh6LxrhKrg89045&#10;4wfjH/EQHISuC3FPwk3+x/0Hof7Ucd+Fu8tRHuREk9cfoDIJKfl05p2XvNFThey3w/PBfIK47VA5&#10;yi9yV7fYEAKZJrRKQD+JIvIKwEWu7fkI5egfXFqgtM2LNpEcPhAPXf6p7AXtP2ko+gCVcNNOUKRU&#10;/sZ6Q0nWPZYyxRo2Mi+lfYF37eApt1VQeS30h3laMKTOz73j39CKXaT/+D86mDVzNxiib2tMvDFw&#10;rQRO/PkBqtUwttpmp0P5ua5gbdTm9/Gr6r4duD3OSk9rrvy3k7gtjVfBXao7l+3zr0u3/rPEe1jS&#10;l/I3lRX+NvEMOaa/h79Ufi5rfh2g+u/+i7yBKgsIyLnb+kaFxsyA2AGewYlSwiz9Jj/9eeFV+95A&#10;XHsw4Q03yHAjpGmnknlk9dAXUagd4okygN7Rt7gjCzIz3lQwCAlHWdcIyUOTJzjB6Y4J6tn4EIQX&#10;Fhk8Db8GrEwU8Azf3FBUqI2f2S0Zk9vLY6rSL3K1PvZGRtVLVi8cq4KKuImhqrp3Ai1+yyvHdfrT&#10;PoNwdybu4pXO+QDVub70t4XgwnSi9cWrHFkAZFIAMNbsxDETsMofSi6g1i9EQ1UTDAkZpIYaB1k+&#10;YLi5YCeMpeBpBztmhnYZl7u88Qw4z5ar+MZE+XRhZGRBV18jyleYps2VGzgh5QeDkSUwvkqclNVO&#10;iQX/Mm/gejkLXGiYIgsWKI9f3+NNGapjgZR49J0VVshrQvbBIT140YaJNxv003bg2x5xLIk6/pgT&#10;0dgH2pKHA1qKH3hlQztF/l5nv9eytYy49HrDkjfybBCxS9odnfJN4/6yzD1SNNUv/cp1wfEJPezb&#10;BTUPOsm/0C+GFPMadOfnFe20AQH/iz+hD63GRZTTTBQ4zHrXB7io8y+hlMDdaAE2pIMvcNMZQ8yN&#10;YzfYe6AqVGECAxZ1lCRNbDkoGkHyhinkZSgWR5cDQMAS8ItOlLQZDmA7+mlfUZoHSKV3Hje2/pnx&#10;aHswgaz6MwN0twLX5er4bNF2foWQuwC+KQwd6IJSeSIfZbmBqFzlW92rR8ubL6viNd/6c+wbZQEl&#10;lmzdQVv6xNbFK73ybX6rl3bSLQcHp32k46Zf7Fe80ok5sG9qPM4XSHHuo6bdBZSNqwGGvpP65dCM&#10;by9wZP673WjBmf+AE36mPfnXwPU+zfsKgrlfAYAXnYzz6DEFlo1xQXmEHtHcmju+BjNL8C4FAavK&#10;tweAIJsi6Bhj/APMeEprXWBceKdO4wMZ7DN2yDkD2WUUtF9Yf8ERLPtgT9rlVIu32wd40U1bWSqn&#10;h4LBgU2QnZU8bPiAYtpAUMn/wLd9ggtYfCB8ARek4dXTg1JQAes/ekakVU62oPs0AGPVrR65dsH8&#10;gZsNpjM+oC07Yg7P2dDY8zfOiQ9lCScq9bs6pIDCb24gi3aK1/gmYHjHv9GjkmTePKFt2dG37XI3&#10;r35xvfnTLhv0+MKuYJLxkYxnlkPllmDJEcC17hVR0y39sdN1+Y+8yudYuuXQ+8B/q4o9mcdUtqez&#10;lxN815/Wp/0Flv3Z+MZa1BdftZ9r2p6FmH5J1np7Xk6l4TXREr9Y45WlUEn5kFd6twDZ0+n4Xejz&#10;L2/rD0vOoQy86XRnavxYxQ5tr2sPpKfdlr0MnT4czJE3meWPlWOKVzu0PTpfjFRed5BmHCIErlqW&#10;Cv6e9Jn+BnG71Lmdj/OpdDIfW8wEmzrLf13CkW/nF3hK7ruUsgLYzyeJBQyFIxVbQQyJCdSSsscZ&#10;P/CUIU+glFGoXXr/OROrJqBAVX7dAAZheG/lKS6dAboxKl7hj5oIbfo7BKzH+P+VJi7+8VwOyeIP&#10;mYNYq9x/mDdQrQNU+oSfD1DNJ/y+3QNUXSdoJY1If3GhjbYMNuuXGRc2wW55gGrhZcV8nxFGJN95&#10;56HfQPXTP/UTPkD19jtv5OGCPuFHZyr7tVE/C263FbX2G3KBjR9HOlTIAyLWg5SpZB7o9b65fhEM&#10;IHKAigls4y48/0/vh279CjzLaFmV0n/qkd0e1PnEcWkqdj8BMKH06o5+jtLKXewHCbv8MVnv2ck3&#10;eocf60cwdvzL0KXCs1zSc+7XLNfoDqbrpWP7w3afghWk8Y4e8B234M+/8wEq3AI70Y5QGAGvHaC6&#10;6UCJcYRmm4OvYE7clyrNPgH0zw8K122G9cUe8AeWIAzLFXEor1yMF8Dc1aeU9iH6qaTz5wh2bb4a&#10;pNgNGpZyT8rpugfmNKeZp2ve5T+2a8hY7+FL37qkN8QN4vXBxrt2olNaKt2/E8IvcLaDksYfAZHD&#10;8o1dqi/VxlIlsXEWPRUGCRYJix5VIMfO2z7PHox6/od3aRuiDTtk0w/D3yxVDvzy05F72dN46kcz&#10;H/kBEXy8P2lELpqeTCVp1ffBZ/oF92Wz3zH0+6DJv6wfXbEt+3/Ea93U+UeFB70s13bpOFC5z9At&#10;tyMj5cjR/S5xvki/eO3X5YiMhB6sS062nIbufazL0YsfYKCD+aqA/iWF1v6SD1DNLoPK/aYfwfb+&#10;MI/Jhr6IDnu/4chtx76bfPVhDyDh8GKA/fn75ON84q/8njzJG2341NsjHSb68pd/1AeoPv30E+vA&#10;fg+HHr72h3/ot2jz5ip0EykFe77zegIMG8FSIb8QW+IeoHmmT8/cl0zf+73fq3nt7at/+8d+THwe&#10;+NN9vIXq//mVX9GB648Njx5v8SYqZJ/AgSfCndnQa3vc9gDVghdt04EWdvUbuu5ePdK65d333r/6&#10;O/9VDlCxzuLw75987es+QPUP/vd/cPXhtz68uquDZVCAnv+4s8ce88M6xGRO7gEg9jvg81BvyldC&#10;uNkXfKyDbJ67gdc/v3lbdPvDydgXSY8BWvxjnCVt/xH+szmg5HqVv/FG3uTFQWHke/Kp3kAludIP&#10;8beMY9QRMp7EJkLIvori1O5kAN4yGEltlAfslsWSYZ3YGNq8qYP4qfyMGPRoHPnZ92Xd2LYGBtlq&#10;P+5vrLHHbeFrPxVrv5AfEnhzP0PSQ3+ZQPk5YMdBDMTAg0hWZug77O73UnD9Cii4RQnE2O26ZVyN&#10;rFG/8dCFrf7WpxFvOEA10CuqvLEvND7bG6isuwWK3u23+M0WSFO/L0vtUXfZ3wTxaerPeGlraFXu&#10;UMGOoV2/O9//Fq5x16HHN1CJznkeK8LE5Vv8U/WSAzhbRAaxjlVdhYjadVHl3tPZ453300xVAIYZ&#10;m0Jv1I/FyjtAJp0Rf88lafvTKkbICLraceoy3i7AZf/aA88jbP0sdFrfdtlESn3hG794tkFs3EiF&#10;/iqbjaLSbSfqc5fYX7SE5rThNa6JADY/H6DKmytUeX/4z3NR739ARs9XMff6ocbY6VL7IePB/cmP&#10;o892mwx1tE/qtX6xoVMHQ39yV/Ednv8QmH8VMUY5DN06QA/upFJyz3qcfY3RLJKLD3TYbzAJBBuA&#10;ch9GdYmSDNw8bwYXn4wYZExVdCEmO58cp+11Env8hvsU9IJe9Kt9S6d+vuxZQpVO4zmheC0+r6ta&#10;Hjj5xfjTs9M+/yhbcK9L7E/iS9wfrjMe0Jc4JA5Nnk9iv+XX6VDCYZ0BLnYKDUUyG/rin56InKY+&#10;+gaW+g0PdOEbWWkCfj3xtmscHn0DKTIbZp7zZwmkEjeXvMp2IJNxi0+Dk+uXhca8gVd51+vVs+uo&#10;HphqeWVb7TZv1Kw+GU85Zo500kOCkeq6GcsghxuAcunhrJVB9ST+p1/67c/fQGXL+BIjJb9PU3LO&#10;31QW7MvwrdvHl+ju61+ZnuZ8JczrKm9L41Vwl+rOZfv869Kt/yzxHpb0pfxNZYW/Tew5cejv4S+V&#10;n8uaZ9fYb6A6HqBqU6n7GpIBKiL7RoQBbAZCBhyH6djt0H2lYjt8N7CbXxz6y5eX+WVKB6bW7+G3&#10;QZWBAxkYUI4TzgaP4IITjCVfg+z0CG5AAHC9BugZWKfIG3dADJT5RTcNcCaomtHZOEpTX/1TVmrI&#10;Sd02sbR+0dDCH7JdOFo4wwOJvma6btBSupWXzhq4B6ATd+H/4g5Q2drjLbmZQ6YsHK6uHnEgSPm8&#10;YrTSMm8ErxNIHHKn9wYKtuwEfDZPXGU/3YAOB6gotll1oS2btvFTWXq1f6okv8Ua2RT5cS28oKG2&#10;6pukQlNlI0fFKb3EwPPGJ/ksE6jbWhOnZOqfCIgU/TH193wQbKfvLNhABf/uHV6hzcnwvEnq/hzx&#10;vsONuenHX23P8kHl8eN8K1i/QBq68wIEIEY/7GWDqUDppZghXAStI57UG5O98E8k9Ys1vQLbvQwZ&#10;5h/k8Fvr7l8QcBukfk65F8aC9MEpba9oZ4XFfg9SDXev02vH2AR8lt+R2RuCqgAm/NmoYtEUuK0/&#10;BYaBxHQsvy7cWCh0/DkeoKoUOxOV78TIQugNaTdMyrcUzjeAGe2sSkEUQyt6ebxWug8kS+/aOBBA&#10;+xOERhzbg3zaEzrOTX1kdvUkQz9+WRmCkWvaADuE0CbPaUE9D/A6fhU+uiFfGLa8+fIqXvOtP8fb&#10;Dcn4wdzQ2YRCPsOXXvk2X7jk1X+9AaltPIvJ+EZCntV+YcDas3H9g42+MfQIcvx0I/1Z9AAxPdEn&#10;r/+ZNeRHg1e5oqf4uJyYILzBjzkZJ5GTA5eCMH0DDn3BuwMHF4DO64ESxZl/6z8tP9vLwo4swNjs&#10;1nn40u+oRz4RW2azeOmjERBsemyEzTEZ2YdiBfdv4Vtv7DN2BdrOjKAqgyx8Vpk7Fu2SMuCDOrYb&#10;OgsNGUzElENPSTaeAe1GkXUBTnSBb/tAh4CdgG9MvckyFhlPQC4wuPQKv+TmSlFhKWpase2EPFN2&#10;bhfzBUX8LlCG2go7sluZ27/tIT2G+ZnPQhgNSiuOoNp0nA1steiuaJfM+CaJaS+4KrIUE5/HzR1q&#10;kvVbyys/+VM4QHXgYYMPK0XMN0jKH2HZh/anAL8hGrko2ocFvy/cpc9+tatKcsa50qkslQsDWg7W&#10;F4NsWbsBMnJmPbRRX3zbfh1PCyK9oFOarDeSnj6oX3hRfzxAVeRd7AdIye/lPO5T0ZcstQCBks2n&#10;HRpDoRCWi85H2a69nB99fICagrbTwGOvfeg4sy8jXbqNW992aLzWuSNdyxNXr8gaDaJfzX6Wp3xu&#10;E1uTUzsf51Pxsr7wjAy5Ypakur44WiXcXSa/SB1X/TnT9kE/1v/AXB+HAIWPUUYCl+3oDMEZ75Ep&#10;0IjtnqcNPJfIYK6VPMSVn5l0H7bylJ7bbw+7pdGj8MNX2UgSy20bYyn3wTUANP+Aend+8d9fPnpj&#10;XE7OJ4OQ3J/w++TTq1/79d+5+oA3UP3uP9PnY/TWC23BEUZL5bM+NVHXzKXCjL6dObWC3kP9+afH&#10;bstYJ/k2gf5sD1DVXjlAKW9Uu+A/FY8bmKRzZbzGpKteDsC/rsN7gCr+g7+jSRsBrPxlI5m6CXWk&#10;lV0cXLL80QQl0yyYtvvV+DP9yRqc+IZ8/BX9WBe6nwgaTtWpByfM9MJljeYWT5e5wev+UA4wiabk&#10;tAi2D/SjT+iLt/sj8kx54xng1vgyppvqBT/k1P9H7+Hn+8jRB/HXfDHzVB4kq/z0Bqp5ITQYoJX8&#10;lhg50Mq2mgc2C3DpGZTe97bd4gcm7Uv8BX9LO/SNi11H7pYnhl90uE9WCfQsx+hVO5bD8T6kpVtc&#10;eWJXtYPMiB+PW037wQR7SGeYkZp4+fusx46GEvzhAY1qRQb6rP/M58IBqj0fGFm/iSFgSaovoiEP&#10;hSsIRvKY/sBTtdFBD9e6ENToHwLAAZzYV1eYr1Jm1YYN6ObnhszF8MO/7UL7QdE0AIsBNQ/4RkT2&#10;omeptvacAy5I438a3onbL+7P/iXyQ9PjlnjwaRhFCaq4J0eyjm5f0Zj1F4UFG+hD1HGgfgc0fBbO&#10;apf0P/R0vZlB6s/+AJUVMz9xxt8k3HPmfcnGGz6In009P7ixjLIbIaOkUJaxXKz7Xa1LhHOXN7Kr&#10;jR5M3vO4YLE/f59+kk/IeT5Q+VMdvIEVh5vOB6gQjH1IDkH98Vf/wLA++CM6eSFI2tgScIBKibzx&#10;QeUYVSV+MCw+/JAQHt/zPd/jA1Q/Ngeo/uRP/uSKA1S/+qu/6gNUvCELPd76whfEO3uLUFpvrvnT&#10;OkCF0vrjB5jwefjoC1fvcYDqZ39Wb3t8T6Lr4Jj29L72B3/oA1T/5//xS1cfSc472s9DNezvNtD+&#10;IHHWMdKTH1Bqrl0HzejX4vPwkfyZMYB5WPBPdADIY/784LL3A6Yp+vSLS6H7Qt3HSb/TJ4ueZJ/K&#10;viJ+vMnL/iCe0Hz8aQ6+STqTdX9UEskJbi6bxCnLJkS1Y/DXvAisyoyjuPejKaMvUZd6qD+1PeTP&#10;HPDSHOl9RNHF9vw94Aewsn/X8cha+9gWEdc8ofry5WP71Av2VfWPfR7vH+uAGubluTg2uYcDkk+0&#10;xlt/qgqa8B/ayr06CBTYoNReseSZRPQXPMDnIOB1gGqbuM9Qh7xtoJLYVwR8UOMC146/J7ZHMRgH&#10;BoA2WO1Uli3b6Bus1YLPcx/GpFW4S6TtMFblbmV9xn6nwpvuQwu/9pv1xGEf/jQPUEG3B1eqTi1Q&#10;BSv3XoY9nnVVgdsd34WQfXgwaBcZy7Ok4ngNMBtmUnMfNGiNlj9RYJ8WA+FmfEDaBK8XzTt584HH&#10;asD47dbPonHr2y47iiZU+MZ+0Z5rNshwPA1Y9kfkzLpvzcvq6+aMjYSYT8d1FGp/ldZeJ2zy+/4T&#10;eLmDMWf92fvS7jN3/djlzo3tF/Ujuq61w9rWYuCg3FIq9vpe88VamKctmSPAZR8PDMZneKIRpZjB&#10;llIlbdk3Rpq4Lj1ARYPWotB5CR3T0wEqgHcTQrv6QqD+HGYfAVzk6H1OcCTJyEMCPlwM2+dWcWTD&#10;Ualmc9gOUEXa2vccL3su/wt+908LP6UjX3ONNzmRl8D2Wjgnf75iJrcH9hTvHhgiDU8+U0zcg2zL&#10;r+fNWpEbe4WyaTld/2adRTtTj3xUjnBKuZmEfHHeNAo4smeVECo88gaqpA02/g+jRR1YnUMwR68j&#10;lB+/6L5cbkMF4fZTfzIj2i/jaO3BASroet+GWHwskhVnnsh4FHtIr6E3x6UXHvIljIOMPAtvqqFP&#10;+PwA1cF96wWYZp++lL+pjHLCGT+l16+3hbuOqZK29sXKWxbelsar4C7Vncv2+delW/9Z4j0s6Uv5&#10;m8oKf5uYnnUJ7lL5uax5ev/pAFUGtHTUDogaKGaCY9LAp7Iw2HymN2K8OpbQjp1vuwpjRs6WMxGa&#10;zqxvcsPAgBTTLLjBC01fZ2xhIIdu4g7Y5dM4G/MYKv/gaanB5Z9GRg+l/GJD/wiuZ6KYf5Qx0SGT&#10;6QmsN8obH+ryZxoSrnXJB38vp1VbKwv4i+6sDCyLCmx3xV3grgXZ2OVsp9KHJ6HwyaEHTY890k4t&#10;X7Iu+9sKrb5GZ1VMonJcL4+rVf7Ub7Yp3/vaTEB/fUzXcen5F10qXgtFbAzcyOmNEvIOGIqELyma&#10;CWqcRmgcIIJeYGljQm88xqzBNR3qN3qGFhCPeZC9E60XeMBZXcXaKAgauLK25d38Yxis6DkbZtLt&#10;4QNu0LVRwy+rhgdATNTU37+fV3Hf5xeHIj1Wm3ZFppDMSejpT9iM/osoO3uQxbFdrGpQOZhEuDNv&#10;oGo7WFcR59MVMOZV7dQhA0wtB/VG1hVBVNl9vy403O+Bd/cf6wu87RthIDKKZDhazR0GbPywMSg6&#10;WmhzqPP5/FKMV57D++kswLWCMhy/CKTPlm5kzwEzpHj6JK9cf6pXhIOv/4a9/yBt5vMlKGcFbSkA&#10;lB0BR95ufOsOJvWGxxQ4hsKoNQzWAurOjJvtDwFGlCKEXvKUQbh1Ftll3QDKAYMNv+Nz6bU9uuDt&#10;LwqS7zg87Ss+fRPRNp6Ed8YRXd3Q6RPIXj6kL4Xatzcgd3qQdoDrd50PSq96lGblb/ka3+yYmxzF&#10;z0K42MRpoA4n+5p9unT3ZaRDVzSmeWUxStu8a4NyBgbZCSxgAscvK4HvGws6TmZakN0xFP0IAUcn&#10;iGe5T38rY8Ft7qDyjQcc3N8E8PxZHkDGHxlPhC+6QHNxCjqeh+DvGhW4cPNj4BX2b65LyaVr7QEN&#10;/Ylf1KmM8KUXVoWkyVWP8w2VgXesrJUI2A1ln4xEm/2iH+OR9K39iGMYbxhu5GqPyIfZkc00KqMa&#10;SOgZThW7HQSwP0AFPXAMxzgBPJld6BiKf5mP6g1S+ntFTUzIFWRP51Ro/WE1sKapdPtVY0iYrPgR&#10;78upO8uLcCVLHG3aXtBK7evorIPS43t8kmIfir/xj5+3PLHaaZYxHPSzFN3gsMKb/MXraK2VkdmV&#10;/v3dE0rbY+SqTMVv3PLG27g4JTTmBFtk7JbGTYX5KEnsX8QrHrEVHzf+yrdxKGz6dXyqPo0L13iV&#10;lxE89dc3OXQ9ALxbpDfuGg8s56wfqSegt/GT9QZANaecccx0xM/ls96g44R+fKf7z2f9hmwHMGc3&#10;OsxT4Z59DNHyeEUczKXvIhR5KAckG3g7/XdwJJc89dOpXzqOXtv6MYzPfBedwT/X92BqN2xaH7xt&#10;fh102d3Sz/gl2067lE/xC99861tOHkq8yYDAfRi61Z9c6BKgVLPmg9QsvZOV3S/rDxoWz+2Nxt36&#10;lbmjX95ADAv4A0+8wsCvvPuXeBkodKkrTrvf2rDSOD8amEQObAh+ALtBXPotP+erX8sbF758Gc5s&#10;iekfwFm25f/xv3yKTXVjV1oDuDu8CUExD8YlpFJ8Ykif8Hv8Up/meXL1W7/1T3yA6nf+ye/pAJXW&#10;tnfyKZseoPKbW4UVpiQmWCjSM55O/C/9AaqoI6PPhLD8NOM8n2ini7w7b6D6qZ/8cb+B6otvP9Ka&#10;QLaeN1A9mE8CzeigB7ZYFP/KuokFHK3Rdenqr+Of6Ye7/to3UE194ac11LRzsEDjWJsG+qSJXxX2&#10;MMyf9p1ZyPaToqEi2iU+BOOn0nuY5E3BO6Cp6H3Z2e/r75t8R2mBt3zdMC69Gafa/4IvXLM+0qCu&#10;G+Lhb4rDMunKwSftCc90X0gof9zbktgflLI7oPfQ0oIRrrzxh3jNZ5236H7Usy+hRN90+oyDDZDo&#10;uJIFvPUAvpL6fln5c6jdgSV0fd72MtNUzTV+fCgiI0LwQhjHpBVql+SoDqdzO7Y+cf0httjqRLv2&#10;m8Il/ygQ92Zdjx9Kpilf432ELLZtaS7yV/vtUi+Wi79OWppBbq8f+qYsjLysP8MIgnaOPOZm/qZq&#10;e0UvW1CFgQjPCKq0/3OJfZdd5ZjmLENEgpFvxvvaGXjXz7hf/NazfwRH7Evs+wBhZPtooz3bCZ73&#10;kaR2LR3GHaCxA/xoD+r8yTMIK9BmPUDFes/FuhBHCmAG2BiqmxvmGVamdBcNfN6IBX6sUb190Mjg&#10;xwNUlXujFLzm2+8jXUujEwJ3n9TaCpU3GMBzWsnzKTw4lxc7EOvPpGJXyzoPwLyft7FZ9+3WQ3Qf&#10;+A0LHGTO/BJ/FzceOIvwp59m/yh7TLRj3nDBuoofMf7gD/IJvwc+AITMvJmKtv/gmx/6bQ6ffvSx&#10;x55nPEnfBFV7zoNevSHHslNHsIGiEHuB73/Xd/kTfj/4/d/vh8kcoEKm3/s9rQ8eP9YaIeu7R3rQ&#10;yZqt3e0+47HzLZl2mHa3jcSusXnrstZvIw+HuPaBB9XY4J2337967/0vXf3n/+XP6ADVu+bFjyb/&#10;mQ5+f/CND67+4f/1D3WA6qOrF48/jd5DxPt4Sme6kB/7fpgDVOzjaf2oDoFMjx7mQJMgXP6YT+oJ&#10;9oX2OfCFrmPBIVTu7o+5UJeuv3nzCaHrWncml5wvsdPTWTc/1AF3QtfRPagy1jzKgfyCtUzT/+tn&#10;0Eg6fha7M66qnRCGfiv8Z3pjTeKxRwjaR8A5H6CCLn2ZA2bmizlEzryUfPEib+56Tr3+4VPY4MEb&#10;HKDSPhH+xljKwK6Y8UD/DQtT0gTGMYG/MtAUwKRJaEelZ+DaDmIJSP8doFccJc/k9/SQndA35sR+&#10;yofZig20u9y9y7oBmw4z16EL9BBwBzx1x5ICHKXb+AK90b9mI5pXfFK+0Qh+75fAD5/qBRahGC1v&#10;XPjGgdb19KauGQYX/cLXj5svfumf466fRCgmG3lRzDJOXLzSg741I04iVWNWz0+q6H2v3UW03E9N&#10;s2M/aCDpz/8Th9hcJYilqdFm7gW+4zo+TqicI73HFsrP+zOU7UPHl9qtdixMnwcs+vY76Aai45Qk&#10;Kkrikav2Wutz1da+kLA1bMsoSd68TusQ5OLfHa9jwRwBZFOHkStpXSkeEMqq39p/n+cY1BE2PZJf&#10;+xSRduwp6y4+YfDM4xSswgx7WSTp75KZnyADBgeo9mHtOwmu4gLn51qKaz83uADwI0zbdVAbovod&#10;aIsisFBO62RMRpLeF2Y9BgxcVcP8pX8cBDYm0S7M7cv/z96bNeuWrNdZa/dVp6nTKJDwjbmis3rb&#10;EheWINARRHCJAzCXdD+An8IPIUwXWIEQhsBh0xt15xyhxpYMlpuQgtNX1W4ZzxjvyJzfXN/ae5Va&#10;CCrX3l9mvvn22c6cOedckGtyKSy8cf37dBi0nbW8cRm3vflNUXWe4tIVb8cemFyP8HJ7oZHyn8CD&#10;b/Kd/UecCVvF2b9sf+246joUGbzCgvWO/k39+s141IXbOX6V/4R4ni+PdiHf/iZGJ/Ejtoxp18XP&#10;9QDyBhd8kGUmFvEgk/Ua82I97diluq8IAWmIsDfpd715qvs8IyV9EQ5jp25XOiw+0u8Ycn14uz+J&#10;gdH+6l//2qdvoNoOm9oz4JgGcM7fBTPxHfgtO8bX+B7L35q+rO23ot5ZeF8eb8O7VnaGHfPvSrf8&#10;k8RHXNLX8nfBin+fmL59De8a/AxrnlnnHQeognr7ABXtZbeZTqDvPEA1V+I9zNALb78ZyANSXNOB&#10;fg98gW+ZkQ2fjCHomQGJAXDT9WAUU9nmwcDsqdUDrEp8Adhy0XslZQzzZaCMTkwY8M8FmwstVzxU&#10;cNa7erQZ7AkmE0gvuHWJEr7j0+pav/PKYEInzM3X4PVT/gUUv/mWa4u3IMeZzGSYJwT8CHjX75nP&#10;BbEytfsu+CofF9fu2vFoDlBRD8iu/boUjhqzEIKPteqOTu+8oYP+uC4orXVhg6P6mS/8N0Ys1AWh&#10;qKBMjVdJg6jsSaBKKPrEbtqJ+HlhigALEeL4l7z45tXHe4Gx/GG5qlfeQKZFBJss1NHj2bA1P+Gw&#10;MKP88eOc9OZJOEJvmPSJpfhT+FaFn7RXAyA4+IusF7ToqHrHMj/5jr26oqqfbLFg8E5/Q58pxzzB&#10;e4AKD6Fz1gWye+qpB3Za7z14Yd5i0epU8iKYjyAtj9/mQkpyOfDExoAXKOjRg1U+OKWDVXqCDJk8&#10;uebF32zo+wCY/PpYN6qwnCf0jPdKG03iQ53xj+sB+0EKpCVRxlgQzfdW1OS90IJ8ltauf1jhqB16&#10;4fNqLhzefYAqKyyrttlMinoJ/x5kOl/AdXxuf2t99ADS5QEq+XsWwqP+LCD3+FMVMo7o181RHrKC&#10;1Sc+Ke4xrh2N//QOUEUrX4gfFTyl64+A6YuxrX6fBj9U2/76XR5V2fZTEGmvpDhARf3Rr458VZ4r&#10;+rXBFzrGC7Uvkax21eYFOf0PRNoECTm5F27VJxfwHCCk4ozkaF3IDl2bMzqCcB63ql/7Z3gJ9SLg&#10;D+hjG0W50FzapwSfRsxgyh8FtCEuvsNrIl/XqEyjkjEk0Xa/bv9DvtL9RnrmFcYNGOSJy8Ua/wGG&#10;duhX2SQ8jiEi4oTviQcPBeNEt/EhEgr/FTy2IIb5Q7HHWOCzsWo7jPmWH/EyH6HYzfDT3xKjxNbT&#10;hZKneAIp9DPkpHcYBhF+jFuL79ATVc9y3e0kSB13StIDVOtC1vXQUsXSo/KArhl69Cv/fnqCfhT8&#10;zIiV17j4GZXhmFTL33WAypUjqvKBA6H2ntdHxauv6jf8aX8faOFz7QCV7aFQoX46j1PVv+NT890Q&#10;qX7hIj5Tf9ZnBFgf+RXXej0wyBRr4Ldf6RDm5XXO3XZXD0htu9xsPrW79NMgGcaMJ/7E9Rv0F4Ed&#10;BCMEmg016TzrvYdeH4uH+RIHr/4oL8siM37oDcJjfyiu7cUvAKbdkawaFjF2UW68Ebz8DAGh5cnt&#10;epj8Q92wgH6Ge5WnfUbunjcsQxqsA82ZQBhQzant45bdo9fZv+Sx45VuBBH3AFXWs2Z5+JF084kW&#10;FCx5sd52AY/8ekr51q9A1HT7y9S65rdcp7WdH9xtfE14iWGOLP/TD9dlKuEABJwbSv9K6z1rMTtQ&#10;S6MZ/9ree8PlTL/z8K9dhRIHXnlkkYGbHE+F0jr4W89V+LqE+YcbfZiR+tNMDQt/QoW4B6jyib4H&#10;N8+fP8wBql/NAaqvfv3v+ADVzacHqOQthV53dcKbcf7tB6hEp+sDKu2pbwDQolx7um7IxveDHmhd&#10;B6gsTe04mKvjenzb/bX6pL3T7kOX1qEWwQCm8Gauv6hzJPfXyYsfWlGpDwWzjsk4xo3jQxnt7qLf&#10;qr9Mg+06Nhu4W3LL8YnlmX7zXOUbNCmwpZ/w4fbgcIDKJaNYx9t4WTYZH4xL+2Y5PPrDmWDOSbJQ&#10;ky1PeSOzwgsfQNjyuzEep0qnuf7txjXbIJbqN/4w/ma+4/LNurV89iXaTzmgaJd4/0g8fHJfCqx2&#10;B19xEJJja4ek6F7/2SeC5lMRKTPOFLRcLcccoi1JcBVku1Pj7wABl9JI0VVJ61zaIh/iS7pdcJ5P&#10;ilcxma4kk/pQSLn8PWpuevSi3VOgWOOwLZB50Tjw0sHrdhDOzPP4wSLEZ1qq0NOG4Aea+VZRYGDY&#10;X+hnLKudVPUQEsF4O8Yu43neEe6Br9HbfsaANZ+1Qw7+8sfgZz9J4/6MH2mX1hy280lyxg/slKWj&#10;F3yskf3I9WOsYJyhjDcUjSo27PF8wo8NFf7AwR/5L15TfxYKfC4AzbbAYzz43cetP+IlIQ4h6/dj&#10;WPa78lRiv0R3fnMdim1BWGhKkHZ/ID10Xj2ZXD+G+8fX1+D3+qC+WHrOyYE+iChU07NuSFqWyIYc&#10;oOJ6OQeFun9FA8OWjz7SG3zMPP2UdRTZfGLvyc2f/bP/lPf2GF9QmTdKkv7Ot78tnFc335sDVP0E&#10;ILLtB/bZlM6n7EhgjcIMjPiHteOXdUjp2XvPbv7JP/Nn3Ia+8Y1v+ODUP/wH/8CHjj7igJKCDxwp&#10;7mjyR3+ACm3lbxnPmu77vvz9PkD1l/+tf/vm8x984Hrms3O//Ru/5QNUf+tv/k+y/bs3r/RpQzvM&#10;1FRB/J/9EOXEjzUx+1S0WN4sRh0+5WCbWwnrPB0Q+ph9Pl3dzz5gr0fa3jIPo4Y3rEYa83X0zgEq&#10;+kHyjQfxoGLqoQd2732Aiv6OLeLvmI6qgBwkerxQmgOBAo4e0s/jh2gEwzsvXuAP+YH9T8e4D73N&#10;zetG7h3kzSy0kvy9+Dj4eeORmpH+XDIHqDi4AP88oCv/coBK7R/3wLvjw6xaQEWwo1gQW9Ai+sRO&#10;8ucAv+pMH7NHu55SDlOAERMkxjoQE0J/mY4mwl3z/KI2IvIIRx5IeeAvCoi6BcaqLSgKoLym8BDF&#10;75tviuBHqnHLqVcKDvxmeLxsb6Vj3E9/6HV9r7siZ3MqfePa07j4fyIHqGx7R5rsb1FpWL31i0ay&#10;1C7uvLYqiGLxyZuQ8EMAftBUjPKlj4MfzU4ErWdzNfDip/IXOloh5zi+CrT39YRJOSOn2c/8cMF1&#10;Zzq+1O+tt2J03V89Mt/tvlI7NZKWJLHajcTbvsZYT9pekH+bRnbbH83NstSR/TcNlrHSHL2OLeWu&#10;nwhDoEKLiU+h9w8e3ucAlf1qbX0QFr68ATYhzP1lEsursLYftBWszUqG2Z65HxauUjXVZD/B16wU&#10;5z4z4PDN/S6WKaIUyLytSMsDWXyVcNq44QPmsJv1l3C8joPRUI6fuw9f+SnXfagnI2/Wo5fl8Gn5&#10;Zdz5rAeoSld9uo8UKkmbeucAFX7LPEC7q+3ou7AR7ND26P1+im2WfrzA7vyEf2dm8PXy9Fcxd7+B&#10;zPjhaX8/yAEqejI8M++hJzi6u8Z8MOpgW+0dDis6voEMUto7ZG+08HNcJhRQLgHgJac8n+RVfvfT&#10;lGRXbo87OUAFB0Lv16j+Zl+g6137FpSR2/suo9Wqh9qZdrH9N9UEB4dZJuzxqQWD+OkBqlWVeKbV&#10;ek5fy98FA0448grk+u998a5Su7lfLbk/8L483oZ3rewMO+bflW75J4mPuKSv5e+CFf8+MSPVNbxr&#10;8DOsea4irh6g6kDVG+3d8NrNKe2lA3IOklDZl/DOdB1Ym/cNYOG+mm//PuDNQB6Q6hp4CTIDROMu&#10;KBhYKQod8R5oQxlaxi9ou+BkEPYkI1jSKh83Jo4FaOEhdQZccvBZ47AQFr31EDUKrZD0EZ8iyx4c&#10;0iV5qA1w0083jH9GB+HPvLQmKOoH3j3p6xsfB/GXuozAQ7T0mI37tQG4dCtyVipnfot+0FpeeOPC&#10;W/+1N9PV9kcPUL2ZhUdOSFcHLsjnRgh2V6biXFCqDn3BpHrWG1UsczbS8+QSiEP1iANImq750T9P&#10;TPZjynvQKXo+uHlpJ4se3xqFrkM4xEL2gSbFXPoSXs2TTP70nPKPLJcNGOpZB6V8QAqmomGDRk+k&#10;Aa/+j7UhjB2P2LiF64jrgY2uH2sW/ka99cQr9NDRw9HLCzPpNXa0fla/YEWqMuuvuPVFvwaXhYVl&#10;aCGIXjnQJf188p1+rIU+OPBHpJVBfyuACg4dVyp/wMLLE1xdaKx2MytllskE+JDiCWbnZwPbG0uS&#10;TzuxHugihG6kPOfV1LLlNU+Ug8eNNWLoZdOLlzxBqANXvqHF7Sr5DFlZ182NLjjmP/c9okFqot+S&#10;XnqPfhJkPV+IL+HxbNj1iQkWeIQ32gQjlL5+yoWJnenynnhv/QSfJ9Iipweo2j7rTxPrp+N56Qvv&#10;BU/I3w8AAEAASURBVHrz1aMXerHbrjVK669xvVG+oceH6A6da80+J9/2kA1f+mHwKLsMpb8sr37F&#10;3XoE0vK2x1U+gOYb9+R/+TVuefnVLvojaR/sSEOQbVBNf3F1pM+UF/H2Z6EQudc5pl3tAH381g1b&#10;XjVLoG8TOk6mtQ9cRXG79COhfx7nlKg9fuJS+q8L9x74Q57+mZ/7kDNTP0pPaL11/Hg57bzw+ivo&#10;lds4fYtGYI7S0a7TryHKpH1Q2kxkV//id1yY3hO9qyQVAiOi8hn7DFz2MW7AkXGNCL84q9E8csvS&#10;scqmGS283iCoJaWqH8y+TETfT5hiDyr6cnaIRnTaEzAAt8KhoQjHflG82hc0ZhRi5sGjKeN5j/MW&#10;wbiOjAtFRdKJZ9jRkMoa9G1f2uUWErngEIrntH6sGpkVLH3lznp4IFZp+SQWzbiBGzj2veywfic7&#10;ql0FLD69EXHYcLU/aANFJj7xW0VUnkL5FU592Mb6a+iXP4fOtPrJJ1vIXfrtltx0bNebaYdP54v2&#10;j0V3RT9LQC8l/CS3GD3QG4BAbX/2+hIBo792IuIPDVC2uPPv8F9yoXGYo49D340JnjDDs+uTTao/&#10;PMUGQjwW6rM//WbH0ReMRz5wLk28ISiAjRKHVEcBoF6G1ougkHTa4SbU1SD7YAluWTs9drGhBBy/&#10;uXz8Aa/iOa1+ZLzpT/VXD+BXfuxmwwZq8RD/BKg1Ps2NHtL22JTD7yj/7L9hcisCD0l+8o5SLUfg&#10;Y90Vdz6niJLcKLWkgOb38Wyc1q7dHoeX9W79SFfZh4ysT+CXdvFw3rxUufCzfl7nKa0KBpsNdFJ5&#10;c4D85fkHzATatgMH6Um03uegWjfcVnsvfqhW96k9jacYxzjZ6l7yxAdWeeKUBFpKY68jmefRnvmG&#10;X/1Y78GhxDdKBBf72EmCDbpnipH5VDdrX9z84i/92s03vvmdm1/+lV/XW6merw/w9VOY8ohwFWBy&#10;DCh3CF15LPxD2Z9osnou/ca/HeCXMllHL7TCg64O3UTj+OGx/EGVff7zT/X/Mzdf+Zm8gerzH7zn&#10;m4NvdAPcld75wBWbudkiRr9E6jNT4USux/ZD1zdVhnxhG28b1/Wc2aeGjccBKgfhk5plW2DzC5e1&#10;fAkDyQldhoX0D9Cj35bbcWVYMaw7gGd5Gs9HA2sFHOpyKN1dccebUWuh5WBQspZjhIxd5i2DDB8/&#10;ne1jVCBsf0dLo0M5BM90Ix1tX/v6j4MLudGOv81/xgstmM0xdjNumP2MPuqHYzBega7+cQYJqlZQ&#10;1qdA1KjAfPVx9idykBc+I0eOHpYWdF4fr/HdSNLH6xDsAl3Azvczfla/4/wQ1F1/FjQ/rZdojT3H&#10;0vun6//bFBm7vH2nwnXwbAmytxZZ9QcAJb4j7nBV/8QBKqV+44xQjD/6AFv7SVZ9DMvg67/xki4H&#10;YgIu6AEq+gFagO7yg4LGG3xPjBArmJ/wiDtPdb20ZEx5/U89m990PB+UgJduvABneU6cEM+MRpGn&#10;wmnJwkNffkWjGJl5IMGamUXavcqYZ4XYAxMQWSf5yXTSE07mFeGhb8cY2Cz3DhjRDjqHgz7kw5Fp&#10;bDziN0wGld+uD7rPyZuxCHX/VDMGGk6BNe44yRtnVeb9HmE8mgMx7oUieeONLo0HYmQOfkMtcsnZ&#10;8vzOjdfMx+MbYfhgjFH1I9nPdOCJfTo+5QfDPrD33A/ogZiB5IH3cZHDPMWbpviU3aOb9977rB7W&#10;e6zP2X3RbYZP/MEjB6he6lNwvDkJPg2qO6mZB/1QQXaoeN0QVUezrwRj7fiFDz5vvliGX3jrFD7u&#10;pwHbP/wAkQkjp+23+79rn2F0af2tdnyhI3qlfrvP5E8NC+cjPZBI+p/5p//Zmy99+ftufuZf+ddu&#10;Pvu5z8sxOgSu9crXvvo1HaD6xs3/9r/+bX2W+HvrAFUf6FPNjiPwiWx3PSr2DVHeLMYEJh/Ng8Ud&#10;n/xJSsn3n+K2s+pZvOmGoz/ryNgRuKhPdi4/Bc11gYLsLxLWgTvnqPkmkio/1/DwNsy6xo9g9gAV&#10;/ZsKfuQ3Wyl2/zAGWDpIz/Ub+3568EFtOu4YvUUHJteaT+bTSkDA9zglfL9pHxzPj5LFG840COV+&#10;jHYzdGObquXAIGOqtq3tq1n2evxBD3cn8e31z6gtziqNCY7bPlygH/wJf9odMTbgm7Vulr7Y0PsB&#10;0FHOhO1YScq9wS3AmznQHCr63yxwwBHio/nyBFkY9JPJPiAjwPOXOcDX64Fd30iBa+LWo/nASka6&#10;ZN4AU/0rHx9YoLHSp83PAxyUCes+Bs5QqJyMV+oNbmc21OXdP66enkBccklv0Ft+st6gPqyo6/iI&#10;vvSIIccip8/9qvmMj/h5+KqdYRr3Mxoo4ZORhK6nnNYPVoQSiALyAcBPaXvdSPhUCdIEo1E+48MU&#10;VK8g7V/bJxoeYDf//LjNQ9pqQjRF5wNUbW/r/uiwzrrlIGcnnao741+uwrhekLyp/67rg5d+S7nX&#10;tyTsg5ht3URnF0yc9QbjAWqDQbn+vH6Nswx1vxt/Cm/EI8Eh/Xvb7X0YlbTdVd/2784zPXhdvxTf&#10;AuzX6GClpUgPYKedS8Ao4geInA0+b/yzPbNeqj34EYy+SEBJB9qhw6wPsk8hP0y79IMj+JI3CUqP&#10;7p/2xRVdn3idLgFPdB8PQdiFb/0Av+LOyxRaU+ohCXuf/omOnV9Gqel3qRfX1MV6F32CiSxC/Zx2&#10;Exi//QQifobEbBS7uyg+07EmQVP8Z52n+UfO1rPLwMobdUQCodrtdJBRD2YOqW/GLflWTF+9ygFz&#10;1u3Y5ANHSvR+VO0rvfP4Vbik80ZJ2n8kncdp6oe22E9U4gXkdt3d++RmhhBwiWb99/qB5j/gbi7S&#10;t9dhwFbY9rbd4wPs4Q3q8HP7h9HsQyPPWesN3+pPjP1QKTXrX96w6RC0pMUBvxGCznqF+6o7fPoJ&#10;v1TfeOTovWOa4nP+LtiwuorfsmN8je+x/K3p1O5bUd5ZeF8eb8O7VnaGHfPvSrf8k8RHXNLX8nfB&#10;in+fOCNY+B/xr8HPsObphe84QAWqhDBKXAmFe4Jx+WU7YqKC1BtKZsFEQivOhPJJD1B1IGRwhO+e&#10;MBmoLxWMbgxw+U+pB9VBTBoogynKWUEAO8yN5Q0ghSxwEYgelzLAuMpLUGRehuQfPcgBkqqwFuCW&#10;gZ2h6kLEF0IirT/+v3GACj/F3ix38GMudP7QB6h8EEz8fUGmulEeSa1jpjHay438TOyDUsoyn7lK&#10;WNko7Y0oIfh6QrFvv8AIWsI8Qq4pTGlN0oZro4QLA6czsfWTRLnc401HvPnqob8VTB0+mgNSvvCU&#10;nEfP5sCUJka3J19g6sKVg0Xim3WK5KGk/vnNKlK8zakLhXUhpQmZNu12g8EzAXdd0HboPoLeMEIO&#10;uAqX7Qw5/Z+Nm/Rn7ErD9AEecEK+9E15+gd8e1CnG8CVx5u1CD6IpXgtvNtexlD7RuVcWBN4Uwth&#10;imFgH7l9CfhKf+j+0p/wU55P/anSWRjz/+Vz5YnfZIH3kjdRiR8LFbwdPWQXT3otzuMrS572e7oA&#10;7cIoN8hYaP9hD1BZ2IwD1OtxXP7jPEA1FRrxy89tP42n+KTXbk/Fa9x6r5/aHspnx9QG9Zu48NI3&#10;f1d52+MqH0DzjT/5Aapp0+rT7l7VUW0JnrWn/KvnWe/AVZ90Pv3PBQ1Q7KXPAVe77UG76Q/mo6Ju&#10;HPegFH3e/8ZdQ35Ln3WAynItCaHqtyKcMQAVSt/rUCPpZ5qf+sn0/x6gYiNS//ypE8VWAz5saIh3&#10;qnH6leRE3uAJy/qjhwWFV3Ngld58hUOfpLz+S97EFz/lu4FWauyTf8Mm2xjoNYg7JYBxQudiqyf7&#10;FXu8ASUKDrWK6ssFScIX5mYVfo/BQ6hlnJCvZiX3gItci6I9Dr6LBSfuQd6yql0dRzxvgGjsROan&#10;ij7yYwcANKMqrn1nuzeGkA54yV3+xuxqNGaN3gtTGyDWQ0o1pswbGYrPTxqd9ckovbgtvfvJzBzA&#10;jj3Wp3LgjZyzPsAoG7z6QSAH5NtH9Zfy4K8n0+zcQSbSxGw5SpqOHwNCJ/KpX5feGmfXehFEQuOR&#10;c9TPGOilBBuC6MWNIVCL5/UlfJb+2Yiiv9tuTZDEUUpx5QFzuH6AyusmlccP4jDz5r0PUDGOKLDh&#10;iK5e7wGwfPncSgG4Ixz0tB/0Q8y673YQsxg5RcZUWnLkF0L9znoS1LYHCI3dDf/2o8ajR/l0Q3yq&#10;a4/XI8fC9FO85it/+X8YtB6Ld1cMHnr2ABXnDwjY4v/Vd6Dd6BzHCBqfdB1Y91Yv8sbwspj6sZdu&#10;HaBKu9A4PgeoWIAZUwxMz0Ycf6pg4LQbUrnxpdnFAziYCav/j/89z6iIg+rQdwOqG3GzrzXUwhtW&#10;5dP+HO2FZr8op/kYPYIvIv/jZ/SWvf7jumT+EML4bwzrLTYzj76ZGyVcziDL9Sgejx+9pwzAZz5A&#10;9Uu//PWbb+oA1S/+cg5QUW2o/OkBqvbjxumn5wNUP/szP51P+H3AJ/zkO33uyJWI0xV6Qzm9Y+oh&#10;NRYEnK2w2kf7qdt38UFwLZLQ/7YTypV1iJ7nA1Sgj4giQm1Ck+aCcPHJ9Sz9A/TGJVXLG/xAWJ8W&#10;b6SoPV+E6QBLzYvC25mON9uu4HQdXIr0f7hO/5D4Udm9A3fFvki+9wEq3SiGUreAzbAHqHx9Lwlc&#10;Z/jP/Z96QD7r6tg/txOWP9GXkvTTySha9nVc9AMxuv7izR4qZ18bOfRVW9B2oTJCr3fqr47/ZRx/&#10;iVMnslnv5+Cs4HHLmh+oSORC75j0IVROCadaDxj3S7adX8O2XzVuE3KA6nb7m1qWmuBdago91+TE&#10;9Y+ZgXlSuPa0/vAT9RgvQA+lZKyK2rIiefSc+m8/mGWI6aphMKPtA9qVAtwMH/5dP3e+MxI4U96Y&#10;cmsyMXD45AaO2q3sj6aVXk4jT4XVxyXWX7D6Z+a1UgGGX9etRz+az8xfjAvg4f1qAI8c5CWVwH7I&#10;20L5r9hc0TmEHNA/hvrL10EquHWAKsO2FEE7hfZf1S887S98wH/9rTfDsT7Edh+kVa3ZPlFkWKC7&#10;OGy9sl83z/GuenvXASr2qZD93PtH6BjGvOGCqu8BKg520kaePn3fe4Bf/vKXnP/44x6g+qYOwbxa&#10;B6jaXjDCnmM/UNxX7XjdACDrdiRzLf/5z35WQ47s1YU6vvX4J/3yAB7c4sder1fOipkEFe59gEq8&#10;CaXPgwRap/BpQhV9rENSHN755/+5H9QBqi/f/Es/86/efOazn5NjHtjWX/2VX/UBqv/9b//izUcf&#10;fnjHAarIsPayl1z2OWWX7+wKMvvzbXeuBylAbbhtyB/QVc/irXbgftp1JPUmZLw19pEjtJ9Pt7aN&#10;wFPP+C3jAzBC5SUXXSDy/Adv0hROfMRvmvheB6jEA3dEZ3hbAevwlANU09cRh57gveTgCqiqdvIP&#10;/KAB86E9p6sr3vClt4jpwQjWyPpSovn5OoemIhr+I4r/jJ9xJT0LSMKgyU/ILTT+BN/7q8PPxWrf&#10;zuqXmHm0IeVTnxTp/xvmXxW8QX/F9V3HF9MK0eOLGULEv/RXdo7IPX/xx3GAinZ0EIpNk62eVgYN&#10;pqDw1mXbI28acxgn9jqw7VIOSHm8Jrn21sDujv4kDlChCqshTHzIm4bHB2j4igebFff6525Np2Ts&#10;2i0vzNZ9Jfub0vTHaUXiP0JPAuwnKeADCigywesQkczyy/0ERTtf9b7b4n+aIHe9h+GBtQGtntaT&#10;P12mkqi528luB6nf4wGqUTXR2Fc7O04iJ74Sb/5mHoXIcLFtuTFscH2lXoLiYmK7la4/2u4qr+Pf&#10;rHLUHGOx+7dYFL+VX7+hByEPQO1xtHzPn4bNASrpMfzXp8DHoft+MHbp/4z/Wmi5ZzCe2Q9jiIdt&#10;7PMbiMWXBaTM74G2dWCOjih4D1CxHkekH8xX3Hq0Mfqp/rW36/y1vrc2+GVw7fL47MirzXbMW/PM&#10;EQeZj3u94bEeBWI/ZsK19VO61kdjD4PCq5yOn55mDY9utSv9VZ4cP/Y+hVAVug5Hbnzz8uXlASq+&#10;VAWv7sN0PrZ8dBZf0mf97zpAVX3zwgmpEHWZoNMOurFVAyUbl2ccZbTIfcOZFnrbDmMOQXa5nrDb&#10;CZeRPB6git6VG0Xq9/MXO3pwW5/AMq/LA1TQirkYhhuzlfIHv1W5Tw9QrRrHJa39c/pa/i4YcMKR&#10;VyDXf++Ld5V6t6arxfcC3pfH2/CulZ1hx/y70i3/JPERl/S1/F2w4t8nZuV3De8a/AxrnqtHH6D6&#10;9/+Nn/iPqKV29A4QjSkjdKBKjr4cUwrvOqIDMxNEgvCMmnb2iid0NDCsDSxdeIJwGJdMBv/KAIB+&#10;+c8CnwmoC7Jz+62JwKOjGR5+YmsmwnSTjbdkzgXagUxJdAA3Movb+BL3XbnKzIV8/beoalbRTvrs&#10;+grF1qEEi9NbEsKdC5VtVwVn4bb5XmfT8urTuPC0B+qyfNEvkyQcH+oJEkNc30DQiVgBEqUzMYnG&#10;wPnxnYbiTuw2IllG4Re5OeBkHheNjPrXBMUTq2LMhA5lbmCQUr2Ixf42b/ixfoNu6zIHpPqGKV24&#10;YjMLLmJP7JLbJ/XrF9NjMx1l9EICcOLCpJjT7k4qQLNgJVoHo2ZDGFJzaP9Te7W2ukDeOsNSnPg/&#10;57+4fLVdPoh0u79jC2r6ybgoaL9pqeS4B+J8wt32DH/jys/cKJbf0Mb/Rn4XBr1AiX3RD0vK1yyV&#10;74GXLqjq1y5U618bK3nPZ8MrB6zELxXoJ9ng/eZV3kD1sU6Ac7H/XJs6jGkv1S4JWfBB5xWh2HIh&#10;LztkRnQajad9P56OjK3oUP15UgD8dYNm2tDLLvAsDXwRKSSWpMnTTETtNuWUhbMhkn56LqflEkoP&#10;7fUQectv15EWn/JrnP6NL8K/cdkUr/ldHvyWNy6eNN9JpTZdwM33AqF6zEp36dv5qfsMpWt8bjeF&#10;N64S5ANT3dvW7c9Udeoq1bXr7Ujf9I7F02ZSr8PPAOjJ029Sv6Vx+1FR3yznCz0VuhWiI4ji2Q27&#10;XqCGPnJsizElRwSo4A1506+BQwUpNz8bxgZ2OLU5VW1/iswqWwMxbH8BH3tCZ9dZ2wBUgnChSK4L&#10;GSOGx4gCs9hCsl5BafoSH7LySF0dGNmYYMC1o6LHJeTjkAM76yf0yB8+ig4oA6zfkr2QWzLMHPmx&#10;m/lPQIu8zbFkiS/5l0/qEr6yeFigq2+gKJFXoA8nyl0ouYznZHulHM3gEriYVSNI3BZM7txgUXA9&#10;VJdz6XpRiArgz7LmKMdNYYis3+CxEeJQZAmwKbRRFZzHj1v5k0I9QNUbMPC2vJPdvRFl2fNzxjPt&#10;8EeuPTQX8KXLZvZyf8Gqp9RrNr7QYeyprG6QjF57HRWEtrPa23mxHe5YvvylRA9QPZiNzeLB1frP&#10;OqB8VztTh3cVdKNMN3EuQw5Qtb1Uj/VpBSHHf0OnCHlHOUd+3jAbfYEz7qELG1nmM+MkFhGcdWr/&#10;wN+4G7RSugW30k3YPv04LrD1MuuoqWXrDZ4PyivuOM4TZ5Y7G3nYZ36jt9d9wpcl/h2v212mbDua&#10;0rYfZR3gB//6l85/qe/GSyq/x3oGsg5QzcBOe4TP0q/tesZ9iXUIWK3VgD1/hT/z1vKQ8XOjAB8U&#10;DliS/A8+RstUkGR+b1UPdoqHCIgX4YEGVhypGJaIcJq464TYJw5ux5QQ4JvYWSAChF8g2OE/66WU&#10;SMGgfSeOo9JfVCi8lYYffwiZhpr5HznQceNqxmUrIivU/91GXz3RG6de3PzSL//Gzbe+9Z2bX/36&#10;b/oNVKiPfq+63pt+YKOjcn5BOoS0O2inYg9lf6LJ7foRmwqvfluXrMdPZti/xunEMvME9U94pPU1&#10;a+MPPniqg1OfvfmZn80bqD73mWdaKqoN+dPdOn5mPSR19HGzkHe6T+E7leLX9Xvb0ZwfF10NQSpp&#10;NKV9kU+a1E7HTj+PY7BbRoqNb+T5ET90hZ8gcK+49UCQFU6/g0n6If0SFrTT6JRuDt7UexBAWrxJ&#10;WwaJU0h/PwHNHxhUBNp4YmeBjMJELpK+WBSSSPOvComvy6n10BJ40AgD5ZcAbJc9qethQL2ep2LN&#10;Xwq4JBUsWP5K72tCOI5fQi+AqRVZb+W4dtTfekLYJ3EkQfxdS3Jvaiu0MT86AKl9o/aaN5Zc14/a&#10;n2LkrBtHiICB9IOWtO2sAZStQKmxb9VHUdIumnt3XL2D2f5SS48aDUbEL8ZH+mg3NWA8peOo5Z9F&#10;OAno/SdRxPgbG1kXwQkNCIyrK638enP1oodONBofkhpPjXx4QL/Wf4If8e7Ss/DG9DP49IYecPhM&#10;x5Teqcdr1Wc8ETuGh/4/0IKZmBB9hl9AQooPqvfZ38iFAn9ZL6WTCoN9PZB8x8OyP8drHJmCpc0o&#10;/abr9ilf+owRbe/luz79OYDRVgO5tRZ09FX/gpePVcDLG2HMgwThuP9DM+tR+TlFcx0xDs+xDKoj&#10;5X2Qz+to1dVTvyFeXDgIJjn9dNqLeaM5686wGoMkjzrmcBN7il/4wpf9Np/P6S1MyOCGIjK+qTmc&#10;Q04v5g1Uyy8SYte1nUx9r/7vA+SYKCz9e+ZXBKFXLF/1QQdQ6Hq0b3zousOF+un+QW7wwjYVl1WI&#10;ORh18T/tV/lBUCnymJM2KCRnPH327OYH/9yP6hN+X7r5yZ/6qZv3P6NbDWqXH3340c3/8rf+Zx+g&#10;+vrXf10HqnR4+UUOMNf/1CiO9puT8cXY4TfbDDz9PvNXDzKZnvag//jy3P7rl+yrtL47P8oPZhda&#10;Gzw/1WvcIt6VexkfaY5p1ys6iYH1UqFrRjBC9fL8JJzc12C/mH3ltF/86nlJNP2EH3bDjwfRiauX&#10;Ji7TPdMbpHyze9o9csDLAaqtT/dF03OYz2h/HDzWjrDbl/hoEOALltFHeiN31ht8Sg24OIoubcd2&#10;AhNew0of7mPAn3bheMZBcxLZa/ZfLSo81kGowUde/qX/td0uf4o1fNmXMn9EmST1xrgAg9f+hGFk&#10;CGBbdoxFKHlpC+W2kZJe/866IHZSHzZuZCcNn4a6puvJDUcX9AJCnHVvjeg689GdA3NkLH8P497A&#10;X/BRYB10qZMGv9Esk1Zd1s8tL78eiLD2+NkPHuMnfKr/fvONqKQ3ONqAT7xdUpZXY9e3SyxBjEPY&#10;8cH+trAhp58i92RX9S2rOTe4ZNof0E1d+Y1lEtl91NJX7rJ79Gl5GdpWZy4NLV72f6YPINVotJ/Y&#10;WTwOUAGhuDybJk4fpDC0IQ+mfSCk+sK+lHu2T5Fb7sMDSWKy7suMUHiUjzA976DjmA/oIhS3Oo9b&#10;F04fYKydXriptONu4cw/0TCc+km+vmmKdQR+IIDRFxmERvz8prjaybirEvT2fZ3xjRj4AWDR+w2W&#10;ENMRgc+Xglhm4Fvo0K3toHqKInpMu0Mn/NwDVNCCAR2+WQ9IgKfCPX7NesXWoIYHBIgd6h+sjoyR&#10;i25g+PpEdBFo3oBbH9AQHqw3iId/7RiyRdf9u5ESYv1Wj9KVf+Yr9NZBSSkEHJe4nkY4enLg3frq&#10;lyY4w6bSgZ/tXoKnwfVNpP4SEPyq+AxcXfYtOq0v7C+v91Qz46dUl0qsDPAoGX7aTYiSi43vdyi3&#10;+3/rZ4yb/Yfq05j1mDFmvcmJLVj3zZrxL46IqMhVOzHRPnhWfv/xf/PV/1CYv67/39X/LJ7kdqXh&#10;0P/nPPBrsLfBy+tdsVgvucU9w475pv8g8ZHmbelzGXkC+t0V3lZ2pLkv3pFmpdtaFuAPkLgvj7fh&#10;XSs7w475d6Vb/kniIy7pa/m7YMW/T8zIeg3vGvwMa56ryHccoAKVkPZxHsg6UBbe9VwHVMYHBiUP&#10;RIq7MH7lhbEW4LnemyeQMrhGXn7Lv3Hl9AR4PiG29du01XtDrqUyzqIgpbgzofK4sxf9C8eW/N+4&#10;pLbumSg2TukzOJcqMXKiQy7o0eAaXqk0tTp5Gyf1s/Q+2FLat8azwdEBeeNW3vbNLtupyi1948LT&#10;HvARepZXJijaxIM5QIXxxpgYCdhqnzqjn5gaPG5YgMB/8WWRAjLtzRAmKjPgHcQwoDh6dHKE4csX&#10;mUf87Xf4uN0Kz2+c4oKW+oEu7aq0ndhoh5Q91gYLtj7R5oFjvVkJ+U95BbhiVIlPooz1RalegKEf&#10;krABeMM8iSam4WGkKVS6C7oHs2FcMiOTmYVX+0/L14JzniBlhQDrvjK467XW2+rXS9/Y0TdLtd7B&#10;i625cCVNHVLueFYi9gkV04ED4QSBXOYFjGgsJosrGHOeDKTKy6cCBRqF+QY5JKGTPfOkoPHHt4ji&#10;iX9gr15zQl4Hpni1uhbF3/vwe45faXOL8PiJ6g58/CO8V14QSh8KpU8PQAAAhnuMX/3ngMJ61Wr9&#10;jTMU7neAig0NuNIeE6ctiV6bcYS9Udbxr+314Fhjnn9SXn7n0ubr73PcdlH6xme65m+Xp6R8iyeP&#10;76RSZ7rmu7FnPewafqAWvf613avqHErX+JMcoIIB7XlqeGLyXGhSQBuJ3o0pJVRecv1lnHHpLjcA&#10;YPhV/0WhjeShcLwucFGMf9Pw+2aq/eaQcEh9dUEu/+Ak/XcrFw9zt5GRw4UYKH4+kNj9t/qp3Xl4&#10;pB+k368bZVzwCy164Bf4SQ6R/sduysNfnKLg/I50awcIibcCzBBippelY8n2q4rhSb2E99y40DVH&#10;rKnESz5pR/qtrCk2dmGWf9L/ik6Qtl2EL8NfLHO9jQpE0SnCku6FZgrxq9HxK/8kL5xCY78oOdtU&#10;A9xR+20eYZU89NC/tAPwwrcUF3q71NJbfCu+w/z9pSXzkBRVfznZzqhxi9+1A1RGuqO/Vd8yarts&#10;Pp8Ck2zabYHEB8Wjj2vqiGH88lu0oiONXOjUUVZ9GId5cbiY76S94ACgfoYpR2lRhX4l3kOc2BJE&#10;tOFxg6hP/ui4U728vhC5PyUpDutBBGRUJ9SZA1TgE7A3dqSd9YYOE96Rrv24euAEOLSbh5s1B+oX&#10;e5r/jFtdbwCzJI/b2BV/ogV/1w5QmfcoY5kweUuILod+tXAlwf2rfSrjI3XTDbvWE3Yisk/AdWOb&#10;cdL8Z+MvNyZk0xygWv3vNO7Vb42r0sYPpOWNW8/Fb9zy5o948Vf82nnG4zjI016DLz943Fccp7k9&#10;2sLWm4Y/14wbKBuBlMYHkMSf0xaqDJ4Tvsv1Y/zhDwr8cI/jRROutL9wp/zMF2Q3nEXVRP1YP3Q9&#10;3/Kjv6yKDCauWtAhj3XrSgtC/Zp29GpZP1m5Xnk/jJYflbcEA24foGK7jxb25qUOUH30/OaXv/pb&#10;OkD13Zuvfu039LkcHfo3PTtnmX96nRgla9XBgAGpBzm18A+of6JJO1MS6+DRq/ptXf5oDlB95Wd/&#10;Wp/y+9zN597X9ZpkP3jzXP9nLpWwtAt5xfoo7gmpWcf3hllv/GddSVtA0xqztU75wbxVFP/3fMFq&#10;d20YC4+ElImApCWn2b6Bissf2lHXsyCgzb5egI/aqQ2TXW2n6ucEzN3a4/0jpOlp46a4/InfNqz2&#10;QGnO45/ojZ6Da8CWnDcCIYfyUEez6jB0E+VTnmTCI+MY9SYe0KuSPXr74IFwdK0OZv3UJ87rduYZ&#10;h/FLbzACszbjt2Wf2458LTdag6mYNT+Gm6oj+uVXvCxQeo7emTfk95FbO/zJeSTvC3JTcEMyOtlK&#10;t2H0s44jM9HUbw28KNvtaPv4AuFWpna3oHY1f47HbIGj2ZGeFrr+6p+Jj3hHnh5nxQtzsDzysaOW&#10;u3an/ZRS5a4ftYX6wegwob7T/w3aCtvP4Kde48fFcSpy8ZuCrU8s9r6B+HfdUH9l/BCTZW/0Ln9i&#10;i5BSIypFLKQmoO8tKjawCGPnLf1mXi9TeNhuEyk949xkPUY2fS3uuqFlvcHf/OsOcAO4pQ8V4yAt&#10;rIzsq0IyLgfmheB1ZloLVns9KBs9jmGr7eZ9YekPegXVsAkNB7lI4W/Y53JH+z+WTb9zQvtfaQ+u&#10;d+HyZiXqjDfHI6YHqPoJPx9oQ7wKU5Xse3EAhr2qxxcHqIDz6TVkfPtb39bZlZc5BK2+zRvV0Qvj&#10;XadhpnTg5k+xPl3nornu4wE/Quth+Xf6Q8eTxlrIG78/n+QAld2Mh6Oo9cCnzDFPnjyz3Rz2fvbs&#10;vZsf+nM/dPOFL37p5id0gOq99z/j+vnwex/e/I9/43/wAapf//Xf1Cf99PncexygQtz6hN/0V19Q&#10;2O6sC2qf/SAFTWOFk97+if19ELPje+bF1GN9Q1y+HV/q3/JrfKQ5po2PPlRaHQdCdWy9z3ryeICK&#10;dp43hzFvp11eHqBSe+QgythpnvRvyXrqN30oPQ07Bwp1AIs3/4wexLu/h3/2k7QO1QNwqPxEB7mo&#10;X170CF97T3QcoCLtA3Qk1K7gdzQT/MoKnLpAzvhZdHmjsAAzLlknVV4OiIEXfPbXI9wawMH/Lva/&#10;BD3Xx6OZJ1XkUPz4lftQ+oSXW0vK0ZmQOGMHgmtHsNCLFrbbR/M7DuawS2b9yg+9bpr97BQBJ5Vx&#10;jVQPUF3qxXBYP4B1DIFXj5b8SR2gWvJ4MN2Z/LJRiGb0N0Pm4EDx3xXTci7C+D/+rT+POEnXb65j&#10;gczngNb7kOVd/E5L9WPbVfMdD/YBiut+36Iu62vxmfl6yR20tvvirTdQVdFTXHrwLdPr1CCZJePL&#10;0JzLAV+20/GneHmfSARddlRO4/WmwzIfGY2Kt/3QksRrv3rq0xOzijru1v7u85e6b64svPgtv7Xv&#10;nRtH069nnEAp1juKPT7Lhkczr3rWBc74o5j5Hweyzw8Znw51ouvO+t1A/Nl1TTTq+H3cB8c3fZCT&#10;NLa2nVlYjUFNj/8bgL17dIrzqfmua84Hp+rH1seoefPwSfRs+Y4ja+XngPrWIKn6PftD2L11oUrr&#10;J+8fqsjrw6BYhbxYQbyACb/uFKYFnO2OVHDDpAeo+snH6tvrr6z7U1X8dj3VhW3ng6gtjw7f7b8o&#10;pu40gQTzctZdy/5pv7VfNWb86tM49SYOM36zvwDHjs8jpArPPsT4TYV7vIlCnx6gsvvqtlVLAhzT&#10;lJ/zd8GAE67hp+Ty9754l1STm65wtey+wPvyeBvetbIz7Jh/V7rlnyQ+4pK+lr8LVvz7xIws1/Cu&#10;wc+w5un9PkD17/zrf95voGrHbwftDfleWHSi6kBQ/F4wz7i5BlAPFNIS/JQxKdMqc3Ch8wEnezGn&#10;/LpwaL5xB1Ji+HXjjHQGalyyQ+k2JKkZ5wasScsj45a/6LpiWNVIP+E/ctJnwIXfojHXlDnpn+t6&#10;mUaofZWqhmSznuudRV678RuhE3PrqQdYFsEkineGn/N+uvkA7AG1S5vONuLz2HmeQMqq9InxL/j1&#10;xSzQ5MeH8rM9Ovy2d4O9v5Fd2kqAnWCiY1qkSoaFCR/MJ/vAMU/EVwXiyZpOGLACU5eOSc8BKrhT&#10;8tifuuFCMgek+PQctvPkFb7uQSteqTkKKIIjF7RK+iAUmypTbh1Uq3rSJ4rNr9o3Re1v+A/9eVOE&#10;gxZ8KY/f+m1xn4gXQtuLkchDhI9QQsE3RIcnEi3djuNCHNRM/KONbYS0F3xwBG/YSR7a7NB+74NM&#10;Fhm5tCuLkczE8IBxN7bCowus3a6iT95sJRw2wsJyC5WH2r76Rqr9xJ1bh90BWcer6v3oJq9Idt3L&#10;9o/1Slf6FE/HsYhiw4xFFp/4M1yvKPeY8SBvToszIsMKqZ3DK+1etto/tKL4SdsRQcudgnUju/2p&#10;fk/+6FvSak2z8Kp/2v/b3yMX32aBt/jqhsIxlP6N298uKf6u75QVXszmz6/aLbx6FP8cF6+vji/+&#10;ji8pCi9dS9vee2Orr6rvwrj9qM2642bt51XShPIvvHHlNE7bbXtTP/WC+1D/g3jWs/nKCZpHByVz&#10;8ZS6p5WqrvaVhFE3HWVtJeqNGAaITqF/64YQ9Pyb7lz5tku4jHSEXC8EV0zcOlOKHrDMHBczu7HT&#10;mCcT1c6QLRaO+IHufIAqQOOBGCyyKBhdQNlh2u8CXMMpn3KLvotEieW3XtCe2HS+O9Ic0+63qvSL&#10;DVAbGoO35CPV1mPd6OqgB5pIwxc82S8mxwNU5jR+7IXkGjRLP+2j8wv1W10wkTTxXA9CdTXwJgXr&#10;0/YWs4Rb3w6faLx4tHT5d5WcE2ihdpph76IQHVlmXeiNr40VaNIHnKnH0rjRCb/t+0LAWzJL7wqY&#10;DSay5e300mczo9wbAoBar6u+4i9NFrYDOUf8yu0NXK0IjJcn2qCVVP0znRXJ+qHj/nBf9nYd3Pms&#10;fmhceVbVP5mHt5fDn0/jIq4bg9h+tt92wIPgG02KTweoOu8YRz/MI+Ezmo+/Oj4/nBtAxb8Vz/Cw&#10;1iXjmx6gynUEEiZ03X6ojxad41DdfYDKLcF8hGlkeW0G1G4YPfR6TpxlV/zTnhEPL59pTeH0YSMT&#10;fbhhQug85ox+Wm+NW58tb1x48Qpv3PLmj7FNkr+Ii/f2A1RQYwX6xSVv5g2YfUNE9aA92gMaV/gr&#10;3ITmACcxsX/VRryRJMzxM/j8sdxxauohG1vCY+PzGFwOu+qX+F3j+xpfj7yUxh+oAhf7Z8qrF+Mq&#10;euVGnGYx4wvTdofeGmi8Ai/zuVIGoicMRfec/kHbyfVd/BhhyH396qFYqlTmfvTRCx2c+js33/r2&#10;d2++/mu/ffOxDlDVC7cOUIVFDCANs0PITG8NDtA/heT4Y+s36+NZJ2+N4p+TGbv6OsHMulcNyqSP&#10;NL9yTf2FvoHqKz918/nPffbm/fe4MXhz8z7LF2H6QQbVIeOJ62Po16ciWnFpoEIaTdrebumL+Kyd&#10;LKH41oqf2JknkGGX9gbfs41pIeY27QaNwVL7s3yuU8iLNgOiisBRLft6Ybe7DF/YOTzmOmQ1TFER&#10;am603OamdP923Dqvlzue1JZsGEemYbMwyYM8+GkwZ15ptpKWPlSaQvv5+QESyvBgljXyiw2mn9IL&#10;Jafj7zDs5c9Z3tJ7HlgIX/3OuJb5lgdbKJFd/kdNOal1TTlQvvXFA4TY23pQa/ByV3rOjZ6W84Zh&#10;twjdsDFvCYRH5x3EXEgaQ87XbxZ65ad+Pdt/BfUqqPXf+ugFR28Q9Lq0WraemT+pD9pN46OA4h1h&#10;pOONXb+RKw5ev9KOwFL5xOTgn2UjeNRRnUbMAkNBBPgVslVHTuc6BGDhAg9/UtfD8qvbi3DE3yop&#10;aT5GkD5iDzz1VYzwNJ5AwY+ey89B2f198kTmwgOGBxjJysUf/HN5/TG453nVw8eJzzF7rv8e2ChO&#10;39B2rs+zHeYjhfogh2+3S8cesEhrQW+0VqwAT/YPiPOmK+ofPyue+5veLwKZBx0V8R8ODO+OzYp2&#10;QU7tq+Oi0ujI+tSx2qlY+wAUMhh3LEvtBzgBvPfey0Ei9KIvf/nL3+c3UL33nj61p3LkMHZ8+J3v&#10;eo/vW9/+jg/XvaYexChvtgs/fvlEWYNV5QC+Eo9pOIp5oI8A77fF8D6GlZ8BvsXlk1EGiiB4H0VI&#10;2W9YBmtclX/km0fzxqOHeqU9B6h+9Ed/TAeovnjzY3/xX8gBKvH57ne+d/PX/6tf8AGqv/f3flcP&#10;LT6/eawDzDiwcv2AtWom1wfIoccz7Kbnx96N3wMmx/kH27weU9z5cO0DzbzzxPup8vmqd6QIXzSE&#10;6iPTLvItb7uXpCCcfvewIn7oQf0MbyRQW8QckCV4HBROD1BlHlDeA9c+QMVznejQ/VQe/HQejsDF&#10;C90fM66q8+bNK8CgUfvVm/bB9/pcsb8IIppMc9vvr3XQDx31IQXp9ODmM/6yAv1BDkHOzNOev0Hk&#10;wLLg7UeMZ9MkVagQ9ZTI9afrQ7DH/ZII+qo0ttEPsYu8/KsC1tnhBxYh9uiXpMoCb70YRaDuB3Zc&#10;6XVb5if6W3gZ/9aPGLi8Mm8hWN8jtHoMofRKA8IuQmL8Hyo+XY6Bu9xYrp/wuBz3y7/jcunCDT9M&#10;gx1Ayxufb9Rf1FGZHOLSuRIO8OpR0EX/E9BvjBvfYqE8nfqT4oDzAEypd+z63Nk7U32wy41GHM/z&#10;59mucT+Ym6eShjsOfNk140Ltb7tqvvY2LrxxhVTaXfWSN1AVm7htLeNC+Z3HmerZ8iMHbET92irP&#10;0xGoAbezc3lkomllC4NxEucAmugoo+mOq75QLxCSOnxguW4/IEyy92NqTzFK37hwjUBO1u9L/iCg&#10;N5agu2MlxwTHF/tTIMxCwXKEqJET6kW0uRxhFOMjYHBPeyfu/lD362pX7NjjKxwo6/xCef/DJwok&#10;xW/bX/lhP/XZmHkOXRnf/Hfyfzl1PgTHfCcu33N81iN2iLIH9Ydx9/Mma91gPdOt8srIVfUL9YaK&#10;fCGIuPosesEI6dfEAazxa/K9Xgo282nGy0czAfeTpz0BmOsOYbvaJFUxsnudLA1TWHlz3yzXe0hJ&#10;fbfegRxDD2ZnNkPv9GMbKcTOl70/yZdvLGraUem9LlCBqtMh90W73yQ75+TnX/1vv/7pG6h2BYy3&#10;DDimAZzzd8FMfAd+y47xNb7H8rempzW9Feddhffl8Ta8a2Vn2DH/rnTLP0l8xCV9LX8XrPj3iaeH&#10;m/8R/xr8DGueXYE/9gNUqfi2r8R+NasKOiA91EEXQgfuTkDNN+4E0vgxC3msH/Ys0Jo2wzt/IGrQ&#10;sO4RKpMZUOSZLQd7kpiarB2lbbz5MRD2QqWlEMMnZeFPme0S/u0DVOWnQsq5cPQIq4F48eFAT2+8&#10;zAC9BTp1XrCdilf2T+cAVfyBgXkyG1v1XyG/8U/8Rj1TJ0xz4xuQSJrmADNw/O1XboYhk3Au7MRF&#10;tK7XIW/7eqMFQeB0DS1M5sI1K5wcFMCnPUD1RG+WYvHykCevFD/ShkbaTqbO5f8RljwbpO2CEiOL&#10;XvCpq7HaZnkhtCfIsU6y0IsFgvBlBK+qJjxlI0AyciE+F2YqWxeMwjHfwe+NX7tPZb5QBSfsgJRC&#10;MQsefqvF8B99KenCJmZmQRif8mYuMML7+KReoPl98KYL1tQbsqCv3PLvgnm9cerABDmpY/pF/Lve&#10;UCe7bKt+wOsTBjZXP490EIrAAQZa2Au9Yp0x5mM9Hcdi8wULPeLnOlAFXAepGKN4Q4ek6h8LV2RM&#10;P5QQ5MUH4siCFudyY1dRNwTd7oXYN4HUTiPBeVUI3CNBCfkl6baHjoeRV7nEaS+Lz+EAlfWb9nTz&#10;UPbBeELxu3A9w8/5jkNnePUp/BxXzrsOUJ35lK78lv1zI7sbJl3Qd6E56+m5QUH7wgvqT37TmEYW&#10;GoeC25mS5hPQdr8cteWnsBeGpTcT/Wy8QJq/xNN4kNbiDb/SWqDZ75rZdIH1wmTZX/27YTO1Wrsr&#10;P/2o42FM6y/yp/Uqlhx4jqBsAGY+Ar/z1pPjeIbOVez8Cb+LVlY5cDrMX6a3EvrxwHNJhenFURL9&#10;vM8xthtkBFIJy2/dWNouNcK6wCnBKWZMIJzIFhbqXAvxo1Scflb/F7d5H6ASEPyaZp7LpvhBDco6&#10;FIdc8FLOhtI1HVsdlXuMTU8DgVCOjE6GDm+lh6k/BQixcaMv2eVfMldDGPT+9hmlNzAXfI170WPE&#10;r2I5dKeVqvz686LwLRnokIA4S+qO5IHGph78anyVG1/0LYek86rT/GiucHnlTIxc4JQnzDiteR1d&#10;WotuDwiSvaQzH0IRLbpOPh+gykEOYdWPIzeysDfjfdvLOqAuARY3G4cb39o269gQblwp14OrFFgz&#10;1kGTNsTIstmxftQgsTF6yC7P14uahOiDAx9NkPHJ+LPlfzQHqKLpWldadu1I7DEQoW4HwsQE/THu&#10;mvpwgAoTa3vTkDr0wM+pnXHDBNxsgAXVdrve5AlnLB6sIBx+2+7bDw5FTrb8DCdvbp/oANUoI9q0&#10;Y3lCnxAxJ79ZS+WMIzBvvXEdBca045ZTxw6O9MMNGP5MnPkYHNbtxrUjKI+8+mu4rP5XPzR+1/je&#10;eSbK7F/kWBWBGlMKX2Smv7OhRU6juCda0Xg4FcXQVw8q0rrqh1TrVV8Qsd26tQV7FqTGswxlc4BK&#10;pXqjRg5Q6Q1U3/7epweo7Cz9dDroBDPr3vMBqi9+8Myf8PuXv/KXfIDqvWf6+IxoP6MncPH1y3mz&#10;bG6sU/c58AgSdaWRyhLXGzO7szkVmfLWGqiMWwo0BSSkYQOZMOPt1Hf7aeNiJd4tsNexLe+Nz+yn&#10;0v5mXhm9Ltd70skHBJh+sFGaySzitk8kYUXIsSqycz2w9aj8rj97fVb4sf8Ypn6Slm1pEooUyfG8&#10;I73qH9+YFY7LK4/+Es0qJ/2Kgwyxl7qM5sTbvsyHbJDjb8kUnjVpvY27Kj7U+5fnqBqswfit6+o8&#10;QS6+ww9cWya8WBjqjgOFxd69js4ykf2By+s2H9Sgnjq+2I8aJmbdnX2AxZXKTI05LrwWHD00sEG5&#10;y/5NeS2F/nhF+tX+ccw+QHWpQ+s5NzLUvqZeWq+VUrzmiWk5kVa5uD38l3gQwL0wCDlAhXtA9MrC&#10;ePh32iVoE+DsB+poMdP+UpT2CUVwAm2aeIlxe4HR5k95EXgjpW0avSk6BsSa78yjtbc4x3nwyKL9&#10;vHjEF3KloOUauLH+MAeozMr1GX7m7/XeuT4w/1Jwx5F6KatIddeO59Z2WbEE5OArtlDBiiXUcjlo&#10;YvThNAeoABnONhrpOGXql3GjelGq/uiDQVDBX7MCD9SpTnlTO7KqN+awp/D06XuuWuDs0XzpS3zC&#10;78nN+3oLU2/SQf/8ow99COub3/xWDlAhgjbSgcXS9MNBEsoUkEG/Iu44gT4pi9716zm+7A+IGq7u&#10;FxZ9wSezE6AgeB8Fe7leXwqxXNH+nXTKJ+e0u6U3Bb3/3vs3P/zDP+o3UP34T/zkzTPlhakDVN+5&#10;+a//mg5Q/d/fuPm/fpcDVC9unnCASgyrbw70yL8z3iERcd5zU+ryABX57B90HQYvbGNYIu58uPaB&#10;Zt7JASrhxG2rHuuX6pNxA98HseWtd0mSdrdDq9H46AF9fT7o2OX9fRVlX1Dj1HrQlnlAeV/v9gCV&#10;1inzyT77RfxePI/93YeqJryRA41zAFCJ6Yc8MMjYy41mdOv+b9cRWcfqvWR+sPCN3sBP9T5QnWa/&#10;+xGI+vda8675ax4i9huubB/+j79sssqIm1Zjd/lLxdDxJhnKWIjgD4/DSuiRVTGNfwT2ASpiz+HC&#10;bz1ImvFaP60XcAmdVxa+dUQfhGIbUuHnaH7IpNxKNX1EKeYl4eJb1Mq5lI/fg3F5gArfIZfytqvE&#10;5dNYXc6hfJPDrunQA2h54x4w2PhNXY9Lt/wxaNWjVPUzebz3mgOmLpw5Uv62ylLc3lUbTLmR1s+C&#10;nvyaRrLQuIycoAT/xh9hjh8oBokEfk2290WUc+g82XF32bXaBYSyZ+qj/qi9jQtvbCL9hPruerl9&#10;gKqUqffyO48z6GneMqwySulY8FgeD7DOJsCPP8y7g1JYzKNwjVPz21x4WL5wOq5y3eowylTvAOnH&#10;V7X02ALO8vsQlL5x+WhEdLJ+X/IXXfTYdNU+8nNfBJjygNgPQ7fR743mM9qOq1+xvaViYDXB1MoQ&#10;UxA2tHf9DVLXm7UrcNXimtcg1rg2+0fn9iXGQZjflpcf9tOjWGMQZx0o+YzrBz0umCjj+RBzZSA6&#10;obvInYZ3/Vo5Zz1q3/EAFSa7fTq2S+Q/MT2YcPmmLfpT9jvevOEFKuiAPklO1pneh6rcNX4NctdB&#10;pWw5B6gQz4srCA90P8J+8fpOdTe6ZV8bu1GXuhz88U0eTELfKjeEZWDu+6cHoLp+WvtPo2+ud7de&#10;z/UQnDkPv9LXjtZ766XlffPbf/Lf/dqnB6i2+1tJQI7pa/m7YMAJZ/pAb//eF+82pSCHLnK1/D7A&#10;+/J4G961sjPsmH9XuuWfJD7ikr6WvwtW/PvEzCDX8K7Bz7DmGSV8gOrf/ct/wW+gakWlozKgRNX0&#10;+z1RdiDrAMsrXgmFnxci5dM3pVRO6bmwOobyKazjVAeSXE7thXFvmM9UsPQo/V5ZBbLlkteQ6eYf&#10;Ww2pQMUktz2kw6O/KReXIaecjZbiXZYHqfKJwePgjoMmHPDrL5UYzAUiPvEFpEAcoICWhQD4xTPy&#10;1Z9LubdQwsQyKKv/q2fxe1K88m7jRU7xS58YfbGHib54LEAwSGVjazAqIX6NT0uT2P5VEh14pTEm&#10;5BXSfEov7SlPiKFNuca/N37j2dJybUT2gtcLEzF81k/x6WmqfUBKdbUWLpn4ewDkyTyBxWYJ+DpS&#10;hbn8swrdeO9EzHqcNvvqDRsgsqETfdB1ocwCgwUXHLDBBEBs9ys+Paiix8jVX+AC0VZC6d/YBWQH&#10;8PEZ/uMpdmL2qdyuaI9WOgt4U4m8Cy4hiz8+Lw/i6mhCk7S9pOy4ANl6JMUBSo030z58gQ7EPJEb&#10;rMpLu8+Ch5IucKAD5+HDfDIx7hRszHC9QuA3iakal0u4UJf3ZuFZ/2XDSBv00/9sofBe8m134X70&#10;YQ9U8aYqLdZ8B2N8IzE9GMi4Z/9SEfiR9i5mXWA+eJQNEFQjUI+E2ZYQLXnxtb7WQvk9PncBiQxC&#10;4x6gqv0dP+NX0c+bP9A4/ENvJvopfvkV3rj10wNUZ/yWn+PyK377TxeIO56Kr8CJS1c+jB8Ey6l7&#10;lPeFikwqfhtS/dVxthtwZz1VS+bbn/hp+7fwzB+7vZZPyyt/6Tt8g0c9Ml4xLqbegyfFLT79rLyI&#10;O4+WX/uH/Saapff4oni1v3IzHlPzBNpXUrnAg0/0yvUdzDJPLf5QCmwyiic06XYsFHMVUttZ8WIf&#10;/TBya8fmX8zIDZY1bYHky38QzlixCw6p2VCintANPltH8lxY3Q7Vw3qjIzLM48AB0CELl9KVY9tD&#10;/Vt4+DJOjDblo7whjeV3ihDU2AkhgacW4kTHrfJf8fSP5pcemRjSb8R41dfoER2AJ1iOkrWv/bR8&#10;Vzx8m+997c2pJdGf8cmyBB7RSyaY0zwWUfUooP5tXPi7YvyAXDYcK/9IQ7OyPvV7C6de6hf8Tjgf&#10;oDrWh/l73YA9U4/T373+FQtmcFhNqfL6sw7EjBNLAaQJN+NFN0w9z6jEfAYVuZ3O6x+05X/140li&#10;6zcb4cUbFta36cam7wbo2E9Z5GXjPht2tsIl2IJk7o9jYz45LKAvH6Q1TCcYVWlsYdyyTzw/C2b/&#10;i+8sU7rhXNrFphNfC67EtkOMFg0WaKBA6x4sQxeXt96cEyRAFDJnNowJ1AuQ3AhRPPW2NhDH0O3n&#10;Gd9WezAb05Ma9hr3t5aBj9wT3eYbPqu/J7t+wYNjx7+Fpw4b/ROHn3AtPzIXE1Gv/tgKbH3Jj/DP&#10;JwtFx3ULhFOe+U4QXQ8YbkOFM/5a+tTs8jcyjKM/n74J2/Cp/Y0XH2Pd/we6JVpk5QcHVHB/lw4Z&#10;XtFFf+hY+0ffyofG7Yr1n/7WfnP90fXjtB8+HRRJtM8HulHGASp9wu9rf/fmm/qE39e+mk/4dfV4&#10;3zdQ1X2qEPGn/uM/Z/40fqpQnb3WGdMQlk6z4brykyhaJ5recJ8nP/MGqgc3X/ziUx+g+spX/kUd&#10;oPqMPq2eMfU9X6ZpXT8b6a95IlSsfaOaWBcSqNhPcFPm/zP+GhcM1aNreOxpcwU5OImFtIJRZ15Y&#10;wEm03SQLh4ReR6+8i2h7QHabvRhQpR9/aU/BI23sWcBWxww44AaSdgr/wqBX6TIw+WP/aLlVcrFk&#10;idxawAbJ0+w6T5Rf3tx0lidK60mdpcIjbx+gannhqId9OUAl2eqr9oHIo4cV8ZsQ0OisP+t26LGb&#10;OAEj4peOUxTBKdBBUzRuXYDyj9T6j943epw4LHwXS4OJowqZ6OQb800jTWCXpHjJT0J0Ugz7Q6es&#10;53GQN88T0Vuza15qhQ72Jz1Ate21oat9tV1w3WyTRt/IlS2eN2Sxohb2AABAAElEQVRRyJYdpYs6&#10;6eu2u/o5ll97Q0UNBv6lg689Mu2m7Svkwm1/OPWDKBJfxqvTfu7A8w1dMw1N+EcPILQj4m5YHP1k&#10;fd1OVX7iv/fZIBaPOmjFgcODULuTA5AOerp8WMVN9PqWfmkLxm8sPK2ffh2f9Ou6VYLMynxI2ljG&#10;Ww/Mez2Q7TC125nvu28aocNFB03Wp/uGs/GE5HGDcsSxDo120YP2Ez2iAO0qPuMBgfoOH3Fgk7b3&#10;2gdurbpxWcezp/CUb50psH8H7y9+8Qt+e/3nP//B2muknAfw2KP8/d//fT/ExYN61OFRljWaA1TA&#10;XXXWi/1Ors/vDq3P1k/jUlROH2Aofqup4yzrM8K5vPT1E286wl4eXHzv2fs3P/IjOUDFG6ieva8D&#10;VHpQ8rt629bP/Zd/7eYbOkD1u/+nDlDpkM57WuZMz7YcDkjRYrLPodRs1PEmLuB9ULT9oZ/YPY7H&#10;+BE7rDNpca79D2a9mXlHODKP8nWj01qk7kluO8cPs14qv0GPLGWWn47LKnTAUSh1CDMSS354p36z&#10;r599KtaXzHcph7TjXt9E9XoO8l3uH4li+mMPALJPYj9onQOPF/MGtb6BPQ+myu8+kKcHRvUGKjzz&#10;TAsA9iie8slj8VzNbvwIHXq/enF5nwJdgbfdMh/YesZvJd70wVXWe5h3mj+8PoWA/q64N5TrCo8P&#10;kIWrUgn1f/PvirtPO0os9FSVFLPSKHi/0PZyF3b0Q2szdj0hO+2Jdg8lPsrKvvxWvBiHvn7pPlLx&#10;Ys9CXoldHtBLPwi8im8nxvRb1TOYHSfqd2I0W2/SU/s1C9qJ4LRTyvNJTuG50Q8z4NNHYt2Gn2tg&#10;0RnfEo2cVgZ2KKLNlKMb4zz/Rk7vH6ZfbXkrNfPCub9XfuPya1z63bfPFgRjqrnoSy/19AUjsca3&#10;C6jsSIO5gNYbxHRCJBcGyHD6IZmrofPQYBSx8RWaFpVr/dC4+x/1V2MZbG4rP7zr78LbzjxgC+dc&#10;XjdUXunaDlq/gbMelFz94z4PNL4fI77MBx63LtYXgh86ABqXf7RXOXz4a7vyZcqu88CNgRT9Tyjf&#10;0nVdVHsLr71d1yGfP9YBxOD5z8Pl1qPtqHyEaPGaBUxjO6Qm5eY5/bH2VZ/q27h6mK9ZZpyO8xi9&#10;Z1wfgvKznsbPdfZsAEr30GddXSnwyTqn+tcPjbnfegw9mFVYD8jqQlAgzXse73RMKk+s3DyYFy6w&#10;/rMfRx4DMRRtV20/bU9a7VnEuZ4qd9zYrPzbnZqA6o/y5/qGUH4vvR8kwLSn3rcykhR74QXAzc1/&#10;+t9/eoDKPskPVdZwTAM75++C3UVf+Dm+xveMc2d+jxB3oryz4L483oZ3rewMO+bflW75J4mPuKSv&#10;5e+CFf8+MT33Gt41+BnWPKPSWw5Q7Y7cgasnfZvPADCf8BGz9HMG7kz8HSAanweQLvh64lMsHMq/&#10;+Q5EHTAzrI1+8oIHaiGfF0al74SbvIZIPIf7HCuaC8Tioy9F3iA3UPYYELLiXYvxAQPxjHknlC0b&#10;HewX4b9monYXBMhleGLvnAjON17xiT/xIkTrJwYMtPGtiU+yjlnxUwjuET7pOMQygNT/Z/zW1yh7&#10;BS9yKiH0lzab/9nf+ySLdEQ+uoYLlpG0P10YOL9Md/zyRA6yfHBJq0yeaMGGLIygrc+40JM+M3F2&#10;os6FoxYg1ktPUnHBKN8+ffq+Nzye6CBVNgboMtjTmK7Ek+EorA0N14cuMHXjw3I6Ea8FO/2CC6To&#10;zXyOfS9f601HinvwS0mFXOBiuNs7CLqQTETMwbFsvT7Wk9TWyxM+bS/82w9bn3A9Bi5rKPtIr9Em&#10;5iS8rHM/gkMCEqNnX7nbb3Hf3iDdVNEgdX9cmGLAxoKz5HEHVfXSN0PlYAu0I5t6B5MFDul5QoA6&#10;ktr6PxeafpKpbwqDhv4hdLOhToEp7pOIKgwW9NTLjFtKm0RZ/PKCV7xCOX7lyUNwP/7wQ7exD/Vm&#10;Kl8UzhNb8XferBb9tFBUIjcg2xaRLJ7o9yjtwgD9eCGpmNog1D54HUMPAHVhFbnRGbxbB6j8ZLfg&#10;9UMPvvpCjXZzKaD+OMOrg+tCmf9XHaCqcoqrf+POA/VX/ddvaNeetAr5afxfltMqbvlpmqnb5uJB&#10;xSq43qn7+R9erXsk6G8OUElht7xUg+piGIcnNKmf2LPry81SpV54C816R4RJrDekg1h+7l/Cq7zi&#10;1V/qKVbXfOHqxqpYfEhaG36kZ3gYfX4sUOld1nZ9xCLd4wtWD/1J5J9KlZj/7p34EVAFSpF7HaCS&#10;OpCNC0klCOjxzIUFtihA++VQZP8e8u8qb5s49yPokAC/C/HTdkqHhwiLvrYbqh/hpxrOmgzCXJgV&#10;ffOZW3cjTwOU3QovgnXST/PRNvpSnnZB6hQOGw2U9L725nSJ/9AXtsAuvLCQzuZWjyLUT40Lf1eM&#10;H5DI3H5NstsZTM4K1F8V0PID/Fwf5q/5ykH4lHfji4OKlLdeUpt4a9rF8O38RQkh+MJSefk5nnIj&#10;6YeNN8sX3tFO6M1p5gUtnFxeP4aXaMc+8kd6NiRMXz4jkPHMeKyH5g/K8l3jl9ZBcGA5ZVlmFibQ&#10;9z/iXTTzM+2dv7hTPFzIDxTOmElvtJG5XWoU/YjG/oV2OIyfqq8L9FN/RYo4WrBi06udzwEqH6YW&#10;PvMMuN34bP2OwoK3PUyNe/yPNNOZHr/FppifNFjHeidPielGH2CEJTfZ9Vt6XWGYthucdFj48Imo&#10;I7/Lbk1JJYblqgeBqdf2Hx+gkk4ZhlLn6MSGFH8PRx7CXLO9YTZ88BeS6jf8jfTG7UfkA07c/J32&#10;G9sUK3VMQGe5BVau8yhLqXSZ8XXJibLSN7Z6XB0e1mz6xaOhz41m+YMbYUiUo6mb3PhiFn5i01+8&#10;zBuofulXf/PmWzpA9atf+82bj/Q56a4ePz1ANf3pygEq3k7xhS/lDVQ/+5Wfvvnc4QDVM9cDq5Nc&#10;Z7/WJ3EIrdceoDrPE1mt0QzaPtNfVrunKmmpKk+Ydmlo+jyQNQ4MVqPVngwoD8b7YiSe4UFiihN4&#10;22/ReUOL5bmY1OitZFJTKob0MLgB2Qf9TDg/orChlSmKtmdjpHwkCCJ+wxf9DfeCTmnVDX/xk2TP&#10;9fHJnLGbcT96ZnzuAar6pXrALv3veIAKPXgS2vKmP/ecbfhtG5mn0DPX6bVTHEwnHdzcxMn1X28F&#10;Dw1xoOWQIDUV5zKKx8BQQHAZFv7Q+UYyGo3fS9f2BrUl6cdl/kHaZX2OI62PUQ7zzqUG98kxjoOH&#10;0KnQIVv9p/oPfNktx6Jdn6AP2vZT5iPsjT3Mo+gbMciNvEs/xV5Exb22ULm9XqBsOAoq/qN2+3H1&#10;az3jX+rxaAbtYo/vsQNJSL9ANGR0mHoDxZjqDy4R40mlaH6rx9oec7uFFG2ILG35AYOrA3FvcA27&#10;hV/9ju0GnMorfh0z09sCnxOth3U9UEfNDUh6EeHMf9+YS3n5lH+u0/H70Gv+w8a+AYkD7tiSYsaX&#10;NJDed8LHUHI9Sfxm9v1ygIr9gfCtuvVn5Feu2s08aBY4+24zT3CgRyygDw8+Ccs+ZB4o7gGqDz74&#10;wHuTH3zwJa8Je+OWgz/g/P7v/Z5vhvmGGXU4Cq32OG9qsBzbgW568zx6pQlEtdNv/V2/Ni5a7f2k&#10;B6jO9CgBr32A6pE+Y6gDVD/MJ/y+dPNjP6EDVLyBSq/yywGqn/MBqr//O39fe6cvb95/qv5TO2Q/&#10;n/Bj79IPDqvm+uaK3Bi96wAVeDCR/9SfXS+kVT9nP3S/v+3V0w2Ud9zgrJ8a0wIJZ39WzopBsyLS&#10;S3Fam0n1E11tOO1TWSCE3nfIG/S1DvR1QkuRGzwePETWqzkIteQiU6H6+gFbObgc0Bv/Pm875oFQ&#10;kdw+QJUHe9leZu//iU660b6f8sk5Kkz73nBlnQoDv3GIuApaCWiDLmLrgJ5o+GD2Vd1vwZVO9ZF1&#10;VX92DL4K2KchdlDBOkDFAGB4ChfOoE6hcua2oCQwAygxeOiG36yj2amgMSj3CPX7XajZl5/2gHzG&#10;LWmRBz7xH5To8sd7gKp6vvC+9V3aWjUX0q+uhdWP5DtclYNT6B9s5PhvDlC5/WEf7Rd8+54fctDh&#10;c8UFhU1qD2QYw9NpCpWHlKDi7NMnnaLwdSH8Bzn9ReNWFFh+N5/jz8w/F+0a9kPXOPxQr8qECb2E&#10;ULxA9+9x2DEltrs4+3Ok4eBmssmcMuZcR18WQZH+ueYTQ8CCoygZ+OzLVUBhAv5VGTqvsSlKuRwb&#10;a4/ttYnTb6Y/1g+Nu79Quq4PvcAW18JHgzWOGC7+Pehmb0iX88HBDjuVF35WzCzbrwrv9ou/QIEf&#10;5OW6I1Wm8WfIXaxxP/Fo2MLJ8slKQu+75TplCvG3/UeNXXak4m+9GQ9YFycuvO2v6zrs4O+xT7Sm&#10;vsx9jR+tsMgrHyuC/7ifKKXgwT+n4Tl27Th61BI3H2XSfhSrvm0bAwR84Kh411coyw854L/WiyPQ&#10;UBYYoS+YMC9DxEShB6giZM+7rX/f9xVerc1Ba5OijnShBIH86npx3tjZeZX1Dz7weAO+9mNNMQ2q&#10;7apxOGv+6fV0GxJ2tRA+UX9BOp4vwCRyPSfdvH7Z9X4+QNX7w9ZNsl7O/P2f/Y3/49M3UG2nHqvg&#10;mAbjnL8LVm7X8Ft2jO+Ld6RZ6VMzWfBPkrgvj7fhXSs7w475d6Vb/kniIy7pa/m7YMW/T5wVV/gf&#10;8a/Bz7DmOXXhA1T/3r/5F/0Gqtf9xNOMYB3AG7dCOxA3fjIXmL0gLfz2AJJ2lo1jvBNX6EvxZe24&#10;E0WBfKqDUHifOPGCX0X3PUDVATxiPWSKqxj0pLGl5AeJvpBxImi9kD+gXSQ7MYC3J4GgIBNYZQO1&#10;PoL5AJldA4IK0EexltQUzgRFggWnEU0Lff5Hxt2/MB15B6T6Y5SSfuF9Vn7hjeyyKP4uj5yWN9YS&#10;VclMqjZsCkIvi+IUrq9QUgu3WbgIYHdo5opmtV6IuMM+Endu2Iku/tfyhCfQZIsnPMGf6JXSbFLz&#10;ZBiTunnppwesHj3mjUW6TaGTzNw0eqZXcDvWU1TG9/wuvQ5PtqHXQx1AIa790dHVZAt5kgcYB2dw&#10;re1VzMLKJssALHqhV1jbMm38A9clsXF7Ydw3zvTEdPtDn7xfBxsttT9wpP1YA5hGPvoc6tmllAme&#10;N+FQ3gNF4dV2v578GhHRB/8PILXVTERPThZLAL+KbfzBb34DuUo4Ca4y1zqOJaDbpL3fFTYu6kEY&#10;8xWdKaGfGygshHZQuflkQ8JJ1TUXT+/NgTfjKv9Y8FQE7Uy1wQ1mxa1nXi2ODz/66Ls5QPW9D9XW&#10;XvkpQhbDr/RNFuLX2hxzvXqjbTZ+zCfsVzuYJ7Gqa+WoIxSkWOlZwaU+sCeO7/jc8XETpbw3CHiT&#10;FoFXrttbHVfVTqznELZ9nOMpVn0P3zh05Su/ce1oPTVfvsWTN8y65TvGT+nLIDRd+sbUP6H5xgYe&#10;fmgfhPCHJv6NP7evuQCwSoDC2qj20UaDlUOryX7BJ6rjFCRdfc4xOKmHedPEjHOZR8VjFv7b32Fb&#10;vzWu/fXb+cLlWLfm4A5F+6kxGDntU6nyVRN2iHz1G17pJvvWkyW2VfiMF2UVkvkFyP/wv2zPB8Tu&#10;aFOP+vdw5j9kLVo4obd861fuiq39KRw/CWLcA89jsjsP1Av/sFv/HBABX+I7Qv3K/Hst1L/U5TGU&#10;rvXesuI3f6wvc5Atl5zSbsG32rLjQv226wU/6Tn9o/KOn+ioPBh6Nlo8yEuudKmsSrV2Iqx95Xsr&#10;Hn/tA1TFKMfke4CuTzoXa8eX3lj+nHp9px6b0a1UOJ/9HTTkoCk41tjzV9LVqOVQ3Epf+FIIp/VM&#10;D350nqods6URwWYczmnikmzhwnK9ss6Z+h55PswLnQKo0Jlk2sGSU/vmRlIPUJlQP2xwXoQDvf1R&#10;+4b+WC+Rl42JeFe/McD91p5Vv4OP+yNxmFokNNZ9cuD3hhIgl9M8pxzvh94A/5jdziqV+e8Isq9V&#10;L8QEfnsDo/q6AHgF2O5QoFc3zqpNDx51XcuNAtupGx2WMger+uZeDuBb1xn/kQdeDm7gt1iSat5W&#10;Vb8lf/xbOHwIS+9kVz2AZ73mYH7b4xutc5FfO4Zs/KsSq4BeKdnysEN/czBuDauuJ9Zdtso3CsBb&#10;B6jUzsxqDrZ3PVl3Y59FFiDB4POGL8LamHUuP8V3fIBD1/qNARrlzNcaUCo7jWWqMVVQwVwPwSuG&#10;c3VE5bh9pA7rj/BNm0F7/w0/7uvaHzq4Y3yNm/DlwQ3Wpw/8ifsHN3yp5cOPXtx8VQeoeAPVL/2K&#10;3kD16QGqOBrf9zp+rf8zfj3S+oS29+Xv+2zeQPUzP+UDVM+ecp0pj7/4rvytupkDg4zT1HvHG54s&#10;dph253FS6cduJ3oAhnmubRPE9c03apOapn4lYRrjai7Drzhg3R2OZdZuUEXtIsWLcYra79uvo5e0&#10;abuTT9zuRG9NKRJpuB/wxs6UCPPQP7a+tNNLvcCDr5liv8rjjYHjNv2R23I3x8gTue2CP2WN1f+H&#10;qttWxT/qh0aR4sRQoMVt+87+Y15FP6Y32xEW1sf0XpYpNf099StbNP7ZnrG31VL+NgOtpkE8mgdZ&#10;Oo83Ln7X/z1AxRuXrU9v2PSBoNEv2kqK9ZYuFaiEk43RAZrDvLNY3DsRD1vm2JMHhTaD3iirPbvE&#10;tellNZpd3nCSWuN1NysRpRliVNpP/VR+9VPtHXWmGD+ga53B/IPUtD2Qdj3GJvQ1tvpJUpf07vZD&#10;b4rBP2KZb5yOAMtP+4wmaV+pz/qn7QJaAg+uRY+Jx8Di00Ajf+qzhnc8DJv963l4cDd0tccFmvX7&#10;oC/w2xLoueyXfOvlcWZT1b7lh6ng1mft6nVn1z+vtC5hEO0Bql6fPPbBKM2PPkgiOR5XFOuBOkIf&#10;0H3lTw3DIhq2vcVd8uH4rXLzJnS1EDufbsJ8wn5QcHtD7OHDPDD5RG80pFbzRu3gYcvnPvc57S0+&#10;vfn+7/8n5mGz2MEbgDhA9Xv/6B/5ANWL53zLV3U868P0AIGmf3K5Y1WIlbDdiusvbD2G2lO/Nt9+&#10;0rjr7+KNlMW3n5gqfWXUT1mjSJF58zv3AzhA9aM/+hd8gOqHfvzP5wDVq4f6hN93b37+537eB6h+&#10;+3d+R/Y/v/nMe+pdq5PzQOk8cOh1n+pqNrBc7/jf+wXyk2j81+sP5fjHvjm6tr5rZ/XOJ6e33/qG&#10;q1U+7aB+7fZB8/VD/dX8mX66Dyq5XqVwYiMqbWVlOw/8ksVeTJBdZJmvkfnY91fYf8mbNnY7jJ1e&#10;H4uu91+qFywI1Ad8+ql19KVN9csD601A7ugowHqHeS9voGKbENWfaH+WPsPBLvI+RyVNl76s++07&#10;+gccxEd47BeBv9bdHtlVJByCbVeasdjkgoHvEyPE6Ktyf9pxaOC7D1BJjuAXtCJruAtOOXI8jhh5&#10;9DYBghCuYJm00eTP9Y2FCYwPO9zGo0zMzIf2Sx6+0M8BKpXniwroknVn5a44CqncisHkjjD6T2np&#10;22/b5yqvTMq311VnePPjmJ2VXvaaflCt46YsjK2zvoY/eD1ApWbjcGGOMgYXKGfFXRNXqhiNOwMR&#10;Uh/AHCmCC4hMGCB4xosS9AGG9qvaX38FD9LL+r1VPrqWfjngzgk07ab7LJsOJQkjLw3F3SHw/Xv0&#10;44YmBZlNru/wgYrod6Ts4aNfjgygwR5itU/4EMxPAxu6Yv/SWQWgE3Tnw37uOLTWg+OHjsfd93z1&#10;inEGUZHSdUHp2Icg9P5Xxzk+/2q47t8Reh/MGf20nTfv6dseAMJ6MyXsd9gOHygSzLZRlnGLFLbR&#10;HxOnbbbddN24+svwtRNMi2NYbyYuvH447sciq/d1tj/i2G6Tg0OgnD/frnLNwFl/auiJQ9dxJFSH&#10;3xRr2/V6u259LopZT8L7HMBFFxfRXpR0dbtdXOLj6/gx+2K115/sFWrlFt43P2sCuxQ7iG2DrY/M&#10;X6DOAUTjyf9zP6715HkRnX0fbHQXVedt9qMvNW/FCvcQ1rw6+6VLn2nPE8mucOs4U6/nU8KXPGFf&#10;/MY9yO99M/F6rvUiZf/F3/yNTw9Q7fo4VtkxbZdutJU646wCJd5W9gfBO9Ks9O2aX0X3TtyXx9vw&#10;rpWdYcf8u9It/yTxEZf0tfxdsOLfJ6YnX8O7Bj/Dmmc0unWAihbjiZNYMwxCOtAr6dAO3fjuA1RQ&#10;79CTtpcHqLjcQSUC+Ew0HVoM1EZ5+BR+cYBKKJ2IO7BXr1DDMvSekDzpyErHgruLNF4USXTkU85J&#10;DVaOw+6ELFYq1z/hJL6FMHyY4OCDPuBrBE+czOgGPPLMVzl/w9X4RhEkE5V1Av3OEIU7IRdt5YfB&#10;8lv1GMSFdxpPir/Lrzkmk7w0tr2VTVz6qZ60M/wydvkGFP70gg1vjPHTXsghmw0MJYSQhZ32JUBW&#10;Fv/pk35aYNGGnz7Lp90Esb/zRJPoH1HOhWrwnvlb74+Er0/3iW83APPmKCuuH9UaG58qfzT+emUd&#10;slBCtzd6sgMbvcELzizcu3HDAgO8j199DDsxzAJBWzC29fnHWmBANwscSbKZvCGL4E8dqPwFF1rg&#10;nYLOKAcyO8zw4i9P5NFGQyOI8PaC0gs9lfGKT4Lf8KL4NQd9RBKdaLXSV6Q9IFN+JtLPOd9PlUFD&#10;q1g3GEfNN7NxVP8sPvAig38VSFMvj8jzfxbmj31hrzz9y0I0rsREBMpu5aGblR1tgs2fJ8/05KDh&#10;bAyonAs9xdyQwYa1gTX+op6BPdebpzgF/9F3v+sxi6fpGONevtAbqRS/8pNdapPeGOFgVeqJ8QH2&#10;bluKb/oqa9JkKXSiyierO7UBT3nxOj53fBxsRRlXuz4+HqACp9/e1tGvTaJU6+0cF6ny7pJfPVre&#10;9tF8+RZv6Vmzl32VeBmXfnln6BZ86umSSn6lvSrUvckgXe1cPMxPPx13XH74Kf8DKCxGEfyCjWRt&#10;K21ndCE+pjcP2lsOUNGm0CLTn7hMxZXvaGg+8Fr+m/Zf/3Y+rAxJbjKxB1z1EK6k8Z3zjFO0T/Xz&#10;KMBw6pD6Tr+AwAcUFx2XKaELdn8PMkdONjaO2ggHtNkocsWIrzfcAMuX7sdC8hhldNmNCPxpYmo1&#10;/Rrw1cAGldWJvNaDcbEDJzi+Sp26pKgOOaHVoui6C1sfF/JG61HI9oF3pC3d5pR+3PyRH2apRsY8&#10;GynIVFwJpn00e7xgj/kxvhsB2570l87PlVv9GpfvrXj89fYDVLwXY4LnR3Q5V8Zlvnp0R+mdepT/&#10;IYZjfIe0S/5FW3IKOPmx4GuxebuNptQSZj3d+cSxEOlP0Uea0BaMXJ1UG65W/biAcnMf87PesDUj&#10;r/yr11JbCcuJgLXO9zpJyN0IgM4itSHgmDJgQ19/L/+o3qxR7aW/EcZeejSSqzf2mEINi/jcvkJc&#10;qtFFwF6XWJb4iT3Qoo+fmoVz+Ft3gy/nuWJqAbiS5icC9M34k6LYhz9QvhyB7o27eFd6z4bfVKT0&#10;ygLnzRyg6g2y4wEq+GT8J5XQA0JTXRqXI6/l1AOQHvCovq2f4q16GkDLG7OBZs4a98Mvltw+QDXy&#10;ZyMtelGvMPaPJXiDB4hA9te0G+oLLMwAzjwDx4frAFX6Qdd/affC94000Q6gdtY/Z/tsA5q0PZKe&#10;EFWxT6lk1vq2OLf4GU+lMdRoyABMHD4kBiZgSVzu/iGLncl7gEyrH+I2v346zvOMZD3xAx/S9OEz&#10;C9oHqH7r5hs6QPXLv/LrPkDVVv3/2zdQLWfPuHPHAaovrQNUf8kHqN57yvWU2uHz76gWdJudG41U&#10;YsfpaT+9wUgRwZ/mVP0MttZNasfTNo0w/cNp/0TBoNBfaAiCrfa0DNgkt1JuPII2DoIpxZg4/ZlU&#10;cCJP7W762boRLrn80R+hZEPZGlWNsLZ+5qvCY9GFrcVd8jcAPGsyxPRbAr+UZHkAxhygnDJFF6Hj&#10;1I4pZtWT+JUNtQUCiG8Mdyk/8U5SG0v58UOWp9TL0UppZb/BL/MIHByMJny/GkgZGxk8S1N/t43m&#10;bzEig3+kR0rxdR02N8i77m5cfXq9leuB3GAVdW64o9DsG1i3w09vRMUsSfU/fqj9BKs+7eNA+pZk&#10;bBijY2ccIJC1Ur2a6+LR/RPsQW45LATfQd3zOeXhlLjVGTssxqT1U/n0OiV+Bq/SwKj/k4Zz51NW&#10;Jw4jiPZjyOgb/S95WTOP63ar+SNuezYs+a3erc/WC2XYyZtHiHf5yX/jz76JZ9Xf6Nd9JeTbt1MP&#10;60Apgg6hT7ofQE6e+810UK1Pz5j3zM84eJZXOfVD66v1WT+03dd/WgY4rDeg+3qeB960fpPhH/sA&#10;lRK6/KEG+2bnuw9QZQSJPqoB1z/tkFpUvNZxU0+uB/of4z2qRCH2H6HJfgoHqLjRSvui7h/cfOYz&#10;7/sA1Q/8wA/4AFXWN9qde543UP3jf/wP9Varl74hBmPPL7HU9dnxO+tdFdDO9J99FeL6yySHn/q5&#10;fm2+fm38iQ9Q2XamyVnXWw8O16gepNCTx09ygOpHftwHqH7wxzhA9Z72Q3OA6hd+/hd8gOrv/vZv&#10;6wDVCx2gggymMkb2v5gDVHKk7Bd89kGuHaDC3NgXets4N7r7QHjtrGv+VA5QLeFKyExXrCsSP/aN&#10;F9nvfe1xS3DfiKZddV+SA4Gar2lYYtA3UN0+QJV2mTaqg096Q5TbSRea6iD46eOP56Ca9hXB7Tit&#10;ijJ/9o+Z+bhDAz0HqIh547z3S4UVE4RVYeLjOouGkatxADp+UkuMdwl1BbGVGLgj2W98r6/U22Z/&#10;yryE0Adl5QmIRW4uEiMqkCwEbUgzvgrNcHMd3Ylm3Wge8EG6fyCYpEaEEbxsBc2h9N13gbb6lM+g&#10;ErmtK4Kf/kc+Xmbgyvwe+tRj5a54dLutx0GGkxi8Q+nTH7Anuv1BDlBBuVZFdpgg4584MHWNdOSi&#10;yZsZT7vPlPt4GiehEw9rE5UgM38nBlb9bdXQgGWxF3SxeziaBT+rXt1OSiD6meDar+rXyisDadqk&#10;41vlESA5w3va490T6Mw/h4MXkG6/pt/1erfbKkclsPHNHOi1kymEB05R/drzSqOR/S4B7Q/lU3Wb&#10;T4xfzUg8pv/CQ/97Hxc86ysgNpuvfv0mNZWteafrwfFzx+PuU/9BDlAh95U/Mapx4JGuj6WD34CH&#10;UgrouR6IUQ77WZcS85NyvKOy0c9+8A/9UDgHh4ee+Si2wqZ2tL4b7/qmvUgmRIr7IgRyhEV/OhlV&#10;uW1f5XtCW/rx3oFjqLtLd+cBqiHq/H/kQTp6H6Bdz9kLA8c2178i2juOnfbS9Ur9awrhIw/e/qKS&#10;K8JEaTfA4alQPxwPUIFJsSmEaNSJrx2ggk8YalzVASqoud6FnnmM+l/nC5CtP5YbYOT6NLrBBrsS&#10;jjDpMtdfax9uDGj9eXwSYevD/UI4PTj6hIP+RRoJRMVvfD5AxYF7yv7zTw9QTYux8+5K26XGuPw5&#10;4l+W0AzuF+6Ld5XbZWu6ivJO4H15vA3vWtkZdsy/K93yTxIfcUlfy98FK/59YnryNbxr8DOsee4a&#10;+ADVf/BXftJvoHrpJ2DFeAYArSws5K4b4Ktjz0RznFip8d6gJ03oJy4yoDFmxBWv18I+7bATb8s7&#10;0RTeiahvoGIQdCCCxSxc9jJ9ipGn/9n3EhVyja+B1TGuGVxFgIbzJKDnX6DV7/XcIIES17HwqAuB&#10;HQMqsNAf04OviQn8nozNEz3Ci7jlJ0+EEW2WlV9eldN6ab5xJ6TSFV7/Nl/61ucZv3iNW362OfDx&#10;9/akDNt+hscLFmr/D3vv9qvJcp73rVmzZmbPPtJ0JAsSHECQ7BjIRaQEQhLISSTqRk7sGyPwdZz8&#10;Q/k7jECIESCQI0eOZCK3iShSlCUlOlEkbdrS3iT33pxZM2vy/J7nfar76/WtOZAEeJFd31pd1VXv&#10;ud46dHV1t8JaENhN2CiBbuzTiU3tH1dmemReLxiIoMSFF/VLTemnAQ6bXmmjAro+4s1Siv3qR8VX&#10;V7qCF1x3zpsE8Pg/xtWNDPKcr7gLzlzgO8wTpPd8wa/yznSYyUhw7/BWvHbIM69SoNkwYF/7TVVa&#10;5pkZRwfYLsR04wxbzS3HmA+zgf+cT/DpN+ghznHkoww5vIC9kyPtSfXDBjRRzgUVcmbiZ6Or5P6D&#10;MOSCR+jWTxEYwqGcicgWgCEsO/hMCwF+IpB4D823fA2gC/TUXzY6CX/w8g1j4UgMMF9IUfhiQMuR&#10;E59TX+NOAojc1KOlpT71841g4fcJJuSkbbzz+G0vXvG0IORn//qSI3Z0gQ7yMOkB/5v5BCIbqKD1&#10;9NNPvFnqKRuptNhxPfGNF4bYWBXNZt1cpJ7G9uqPrJb1gcM4ingQZt+cfZdz1RTRetIu7U2aDn4/&#10;4ecdfBLUO/xBoP2JUS9gXlye8gGEsPUDU6HJXvyP/Ub75+JVjsL1vOWNO07Ub5rf/mfYLr1Kr/nt&#10;5ze88/JS94QTPsqyPyo2P6H6goK4gMOo8s/pKu8rZinnH7zCNk18tA90kOly2kUWSoGjZKOR4RHa&#10;5DfIG0e+xr5wAwb1C9s08UkYaxiewvYPtNv4Qy4gigT/aUdpVu5TU1pmOYs8G0O3X4R3lg5OhycY&#10;q57J52/GxywcQJuWF3xotx8jF1r9hF9tHinAAhf6goMdB8ekJwgkC78D13zFtestut3wtYPdJ8ey&#10;u6xTpvszJMSukTQoR37tx0qwcq18bAId/Yf2aXue6VDRBbSVmy92V8gCCwmfKmZBfNKKNr7JU08+&#10;iY3eBi0/qqJ39C+RtkBgVosdU+Vu6Kf5HkD3DN80LXamKP33lG/pOfapHY/1c4RHDGsy9cK56XeA&#10;nnwWvlM29e/+n/4gNsmCsOo2p1SAKbkZKpUL/5RT0hstxA5Tz8gL/2BPkaIuZG7zisiBPmbJeA+e&#10;zi1/5x9jj1AKXdOWgYwH7YVHKv1G4VcsYDhhV8dL0eBntBa0+IX+ULc+9EfOHXJND4xyl/+NPpYJ&#10;6Lkhk3oTbW+4gF74Ijyw+2DqOiBnbnBwMvO/PaDSmXeSKJUsvAFGDrVBnXS+5zdQjY0rvTGXnmAS&#10;yJUEOzsZvv214WFbvka6dTiW8wR+6RC3vmnfe0qLr+fvkcXaDFDHZdhDJ/MN5I3kmY6lEI6RQ6ln&#10;mWkNGeXPABOpvNAEveWvpJFz4r0+5MGQuDfIySJ0obwPBkGEusgDAhm3A7kdodN2X36UJh0+pAnI&#10;YbmUUV2sp86Jlx3kmCkfqNnAdm9iJgDQutIbcUMzn/B78pS3nl5ffPmr/6/fQPXlr+QTfvXCzzZQ&#10;1W8apx+8r3k0c7wPPvfQb6D6wi/nDVRvv419VRfPPlXtcf3UfvjQD6o+qOP6v6/POZ+FU66z6gPK&#10;Vt1mXAw8dVxvmFqHp37FoRtbaegKrBjQSyhE4+Yrnv6g7WC/ARHojgs0JOh2XsVw5HLy9J/jyLg7&#10;czfr8pcf2v5rJ2LTHWXCF8JuDYqxgX5cfyl79ZvDpvqUa86lg/VVPHTTr3DdCqTojT0qDwvVyLHs&#10;POXIgUUy/7rd/st/vwEcefO8AHKbqsbhSNgbgmhl0caf2p+d2hG+wWdLZQLnt0Pl6AaqNS8QKBj7&#10;G0cn2J2vSxj0nD/Flk6g8cF8cucE8yUnkTmcB6zkxq59wLFEVr9bvo0FACrDaOph7KFM7Nw3GYYX&#10;9loUwVrXKbXP8o8xdO0UrJ29bWbwqSesH8KWpSyIxZAfsjg1/FGzecTxI0WG3xMwEZEBkXldCNQ/&#10;uc4CP1LoOPRLoXB+UM6kMk5GrtissI2tmmkq57DOVpjeuIFCQrBavuLOH0VvH2rvfd4+veRuP3hY&#10;72n5TFukzkjddjnEyqftZ/EweGoGHahBaD7TG6aIs7yiXtjrclrXmwH8WvMMQtZFtNHHn75J+6FG&#10;e93bjVDZQAU+eFv/whoPom71lbp9+FA3ciXPjd9ADqcE1te4WccGKtYcH82DmQL0G6i++U02UF1f&#10;fPLJJ5afcT8h8nY+f+/+1MPw9nilKqzcm71ar6FSew9RyZ3yxl73bKHi2rvlvdNnPuIdqQQnu9K2&#10;H+ttU+Bwg4+Y8Y83UP3cz//cxfvvf3Dxd/7OfySdH0nHm4uPP/7k4ou//cWLDz/86OJP/pg3UF2r&#10;jPU3WRj1qEc+7SObZ9xC2bGD59vULx09wJXEiMKRLwifB2OhVbtl3VHgDZ0w9Xz671t2ardcuIkL&#10;17j2P4BJgCiFdBbXAOlPAqty/XUDFW9YguYzzfMIvAGNOri6ejQxguJf0XttoLI/yvedLXw3gNgE&#10;+NLpG6zyJhWtO88ngDAW9vIAiaD3Yl8klXiS/Vr8k6aervzmTq2jz8DXT88BSmh/6hMTQA9MMP2X&#10;mbk0BwoVegMcGwDyom8iQzYFXz4LtuvD0LNdQTfO0JlxVZAUbNeBA8z8jSAulot6ShZ8bYiJgYIK&#10;8MEhp/We8YWc05D1LGiVfxQo33uzoOH2JcbZCKZ6tT70M8CDH0dd7XDYtDutHJ3nVIrmP58L4J6X&#10;Dted6NTxKA+8jJHhbBuodU1cuo3Xep0tKDzanQs51paFRpOEWnG8SpDUgNb/DZD0glae5VV80gyp&#10;KORS7BpJctAEGZNvDFUefZSY9tHCNf9y5dNvUILdBavQcal2a37jXqaucuMb9eRgN3DOiSaLTx0U&#10;uuZM3wd/Ha3O6Fp+JR746AXmYAsHLB1tjtaNcky/7SE6wsjXyYqrR2LqkfYhWqt9lDM2BT40Yi7R&#10;1TkyPVe/Qqg8xWr7Xnw6H9J9k33YNtzEXt3I3Hnkjcd5TcP7aVs+AScx9/PY2K33pThT2NnVp35w&#10;Uf1r19s0MUL+jofR0ZjWF7nI66fjel9cGgdojtWv41PWIfCv6Vftb/Rn0a/3w+BNmGiocT75M3Fr&#10;/azLT5svMEEqnX0eJXHQTb6BPqnH5HEs35N5JCTHEb1hSqd+AE/5vi6zqdW/UB+jZzfUQbPBKlEf&#10;4E2zqL9s/csMzEKCLPMKkxddi6E84myM4j6OThTII9h/FfvTgMq90RNo4ZF2dZ8vz/hnaLcD48pM&#10;jreGC4DojTwVmDz9dxzodXb77dZv7dD5iO0qBpELuXkBCHQqOdy2QL71H3/BaPTN17xRS/E//eIf&#10;fPYGqp25tuRyhWadM/C5vJfBt2wfv4zGHu5s2j59tuT1M1+XxsvgzpUd8/bnr0q3/E3iPSzpc+d3&#10;5RX+dWK6inNw5/KPeT2nNzi7gYoGSsjFEBP5dByrI5jyNvh1Iz4zeOMinifuikNNXZcuYN2BDb4Y&#10;wEX9MyI1MNCcdvTtiJqfgUhyeQcCckJnF6bjyzRk8gVjKMVdAOUGofPmgkslVX1HbJcsDWHBEoro&#10;pkuWA97d7Qk8Olxigk2hhY7EtXtk9T4H+KAP8HMhacTdobSa1XrpeeNbF8ZTUPsWrvgdyG7Zt4AT&#10;r/KD2uEnXazcKAzOYWFnv4EKPdcnnAzLAA2O4r1fSGlbaeJQ10SKXBtEOX1yhwsG5V1pYwy++pYW&#10;MLhofaABFN3v3/cjUH6SH919g16U3FCg1Q1UkiEqZhi+mYnfpfgQem45RccyKebJKfB4A4Ex5d54&#10;TsfnZyy4qDwTTPxfZdjMbzRC70zQVj1pwgdtNzfBPedCUz+3UjOlEIrMBOBPmmRifxpQeWthjldv&#10;82MCDBw3BEjoHHJZGJE4zocfEx8tW2F7/WfjWxmHtTlxYS98AqX3NFEgzqvRA0eZN4arpK+qXhd2&#10;FAph+cNMuKkSF/AOaQGw0Oq8tmeKV5vRQhmf1BDoPX26jgRPcuroTzAK0BN+9Hj77Xc0mdF7tVjA&#10;giD1AK3uXKrfSnfwyUeCvIpYdtZiEHX/5Mkn9oUnekMVdfd83kjFIhltqgs82RiGSNlAxQQNtvFf&#10;ai/9ICIQrK7i+gH9juV/hhQRWceFvyZ88wayTvzj2TraaKIwFxAmsjvUXxq3qPwbN7/ts/DVo3A9&#10;b3nj72sDlQ0fziefdFNW6bpUcBmfsAuFlCdhOCVPNlAZBCD+EpdOaltni47KFfYbqJxxx+Fon4Cp&#10;/cwGqpTT/imRj039sE7VdGJJhg+qnLh0pegdnM9kC3SNK+NneDUqZ0FMyVP3Ez96GOyI3uNn0AGP&#10;QITJJJMTk9d+NP2duAADoIE50k/pFH3527VdSDSYrE4AJYQGozaMRx6X5GB9gAPRSI13QEL9gTZQ&#10;QRu5K5zSMQ8yNZh5T5b8ZFhyjUl7aNNb0CT28yOdlpfyzX4sAWGLInuWnjnr5ESCXcUaDiSFLLA4&#10;mcMskDYn9dozZPeIo8TBUQZk1u8k/vnyTSqk479SQ2BLb+hbHhDrytsnr3eAwuI0RmnbKoVbeo59&#10;4r9iO+fn4EvbpFc9jTbMQ+CvfMr7ZpN4sEpcrrMuLBmftu7ZguvHPFUOnVZP2dAPmG9j1TNwOIVj&#10;JffyIYfzZ2NU++nKp4E+ch7gjvrDgtCFhJw5Y/jlCeuV34SFVX/jBhO7tMj6SbrKb7mrqPVR2fRD&#10;xUm8abj8T3hbrqDWDZkI8MLzApuJwgPdDbPsl39MO9rbFhm60Fc7dYENuMBGr15XPZsbe+DuQ/Eb&#10;t2zxn4wuzFDPhCP8gK3oWP7D30AVOfi0GZbvwm3l2wQZe8wGqubfki/k3G4Ks48LT025Rqe+t4XY&#10;QFMvJjXtrP7j+SW4reA9caVn3dK5O28IL+XSOq1J+wWdwqewIjxyQUK57g47OilH/mi5ph14AiBa&#10;3GwN3bwx98kTbaDSWwN+76t/7A1Uv/vZBioMGmMTd36+xsuMO2ygUpVffO79Rxfvvff2BRuo3nv3&#10;nYvH7/AmBYanbKDqekfXIzoetn3VP+pvvSHQckQgdFwsvDikYI5xk3qIxO7AEi/Ztd/lQcIkTWic&#10;s2SNL4kwVLfxIzBrfuidQIKYfrNwM2qElI6bZGNasSTvVWE/fgCL/pZ2kNcGE+erZMY1HhAySNvn&#10;MKqdy7fnbSbLjmPe7cZjbBR51DoHYT+OAoF8WIzrA+tstOCicenv36BjPI+LzLtj9z7B3OtA+oPo&#10;E7pHuU/14cYpAUk23oVxSQQRSCAldoKYYOHn2pgwlt6jCT6GCX/0AVFI4ycjpdxh7wGnJLazwbWM&#10;FWBKK98I9mYbqKS1rk/Rnj9zGb16HVQZqkeg1I16gBeu+W/1FXFkEberTdaDmOu6aVYBzUasIwNn&#10;RXDJdho1CwkCaYXaV0nqwzo5n9TpvI5y35BTeaxf+UEgIH/itU4z9Y++4djYCD5EW6grrP5wKye1&#10;jWcjd6BPgThb85vNhmTH3qTOh7Qryub6QO16T6H9YuoXeiP1cuzQLZ/W7+Qm0rHaIyY0r+dNHKEr&#10;e+tNSEC53YtFNpags9qlbMibeQh82gV7159ub6DKjU/AIrtqbBSKi6Ru2SQEvzwoByzU0Y+HNK8u&#10;fuzHflxLiQ8uHj9+1300kvDQ8je++XW9fer64lO9yRz6rD+lZqZdolDEnvwQ9gZ85bd/P7WXWftQ&#10;ezfnCHdcZ7q1TjwOYz5inV5IIsnvGQPfecyb+tXXzHrrpebTjx/rE34/9/PeQPUf/O3/ULZ+pPXD&#10;bKD6l7/9f1589JE2UP3Jn2nt7+nFo4dsoIq/Y7PneqAQmaOXMla/l3o4v4Eq9g4e65e0r0j6I91A&#10;JaNv9k9/PK2z1eGHNq2313u1qpcdJbl/IgfjywjUGT6EI9QujHfRtxvGIMkGqujf/p5xPvi0h/rL&#10;HRuo5E/3ePMU9SHYrN3rU1kS0PRU/pCNcqL5kPoWTD+tV7/yqEcBVad4jfvt6agbExeMA/IJ1vNy&#10;WEWv52OP3IdgnRkgWn3tOJ4ILTGjxyW4tzEczL265DiFYBvBclnGOQfTdFJscPL4pSxZrc9t3jag&#10;E0Xe0VG0uxGp6619k2DsRd+RdbVtoyYCgJ91/9q1XGR6h8rReVfLm3/nBqqZF/QBnvVg7RAofuUu&#10;3ca9LxQZsTspWUgHy2rbB5p8w+XUx9hzMlQ/+RAb+kKggIVqbTd/iw1qnsozo/jFBpFU9WE9fx9q&#10;1w7f7f8RA4JpP6MTOSlY8ZgxOlPejhH0XSj943VA7dvxHfphMTMCndAu2n7KD9IRMXDmC+4YxP0y&#10;iDJHrQi8r2cEZzHDyFL2TX31R1CN6ZjUMYiqMkvCfYVO+iZY7i8R4hkbbq+XavfGL2YjVCG36/bU&#10;59pAFcF0uRA7ecOpkPiiDELWL5GXf9Z1iAlLf6dtPelAT8X6O0fmCUjMuAN9wZiI0X2onXofpes3&#10;Xd8pZPXKSAk9Soi902n5S9vt97+BKtrlU7WStxUygqDLaYiDbvKldLs+OoWuv2/zyFqTesEH4ImW&#10;sVfGCmVhV4HyYBoSeKNQQG1SuJCPYfBZV6tiywvc0N34Akw9d725ciS/G6i4xt+Htt/MH1RLvMI7&#10;ElmOq9lAlTzG1UlNfOzf1/201RBHDivTcVU0pt9u/dbenY8su8YKGv8zD11+f6qerxPQq/RiJ33C&#10;j3amOv+fv/ivPttAtVX81IYz9mkyjud35Rn5DviW7eNzdPflL00fqvulsHcVvi6Nl8GdKzvm7c9f&#10;lW75m8R7WNLnzu/KK/zrxOnBQn8Pfy7/mNdzeiNvoPof/tEv+A1U2VgB0fEHTewgvl6hN7W3dQCQ&#10;omNLyARE+L4hnwlvBibK1exnA9XphhBxmw1aXfC4a6Ap314w3p93FzZfjEeS06gdGLrQW3tKRkyP&#10;i6oMbFY5erMhg7DoKm0jM8EPEWf4xrxQ8mphEGbiI5jDWAY5B/DRM3QCx4Kr4ZspSNgw1SGrN5Q7&#10;8a5cjbsQ2vPG4Xj7eLxAbsdcyE5Eer7st5OvZcSrPDO4KYoG1iRmlULn6+fZjHylY+V3DNbAMnl9&#10;Y0A28OjTfHryC9wskCAPG1Hu6cI8G6Uez4apK13Ec+HnNw9h1/lpZ5VTkF+iKl0/WwMfKinUvh7I&#10;dO5sVWAnEvgTdHBH2lLGU5XrW8/geuKsuHZeC7TkQZ8LR/068XKuCrxhBphZwO2nmJgoIEMnqEoq&#10;CM4EhLguHCShBUtcezEBxV7xg/hm5BRNEV4XbGgoH+fTgoQ0t1mIElz91IWw1U9i6J92A938C9Ig&#10;HCzPOgvvVQ5zwV7xBiyle4FcN8vGGC1CxVDaYJSNT7AELz/JP/XrdiI6V9pQhSxS2JDll4Ur8dEE&#10;nUA3ANxD+43eWMan1sDTv38WS/o7X9mqaNvn+onqTm+ievKpfej6GW+ieq6NVU8cP32qDVaukyx0&#10;XFxkAxVvIgp59GbDWi4tfaJDNxqtC1/5CQYe9aUOeK1HpdbCV/QpnT6R2fP6jW3STMXLz1tJuwVc&#10;wG73G+FTvJI60m1+YuSNvmGzydr2UfjScYyhJngBoDIq7wSOc/04YitCxxnLqWw/uaA47VLlM4EH&#10;Yx9CByqbjC5f7SvQR7vIUiko3MgaO4mqJ9DbwljbffVgfaXp+J4kgAY2UFx7t11U5ub3vHFojTYo&#10;aXmgR5q/aL71f8E8u4FKRW2HtUv4jo1EigUreGZjqtLmAXT6h1WVoAh+MEeK8KZg2xYEkKAspvQw&#10;nuJFaHBmPmA9TFQHxyk3/NDYMzva7RbdisTKheR4bhoSxzIxu5iMPbPiOI/yCOJakNyOC+P66Alx&#10;+6nJ80a2pAHlAh5qa6PpsoPkUzitF8w2vM23kkT+lAy/dvymIrjpT+b0tr1XQfjW3buB6jiOB1wb&#10;cX1djB+TU9tJykUgkP5UY5I53jHfu1V/UWrD3OkNt9bvEa8ILW/8ynYmRcxyYvCsFfPHIepyNXTX&#10;H+MR+ToYNg69IOmvoJgFCtpRrJSNOrStgCL/okuWV9YUH+qx8wHgQb3HgjjxEFp0XrGB6ra94jfQ&#10;qf4ia78ZEeFClsuxChJ3Wlh6jbnuANq0FHeBBoX9O7ETVBOwKVhol+PQSMFAKZrx7DkbrDm1aB2P&#10;OJn2U3orrkQpz5sOBD70ewMZ3oT72vlsPVr/lUP2TdjsNhmOaofWS+PCUB6RRh7bpaWvjkvvVRuo&#10;FtzI3X6g9op1d/OOFOhNAvJv/VJvkdUmlj/u5ebNrc4/iNwFq8V/gGqXxqtc+KU7FjHF9iOv2kBV&#10;9qW7ztf8pDokbvfUBV7q3/UsRIsqIZAjeXNCTqu98IzvguunuX2DUDZ8MDdWeDQC0+uN7d5A9ft/&#10;+OcX3+YTfl/6qj/hp/0T5vP/9zdQ5QEJ2aL2HUN3A9W77z7Qxqm3L375C/+5N1C9/+5jz/0u/Qlt&#10;6iXj6O1557TPGRZLv3C9nq6/dLze/GgQDbB5SPG4niNMs3H69rnkc2icM1PTOEJcAqU7rUHZlKrN&#10;Tfv1AGJ0t06PDydUC2csHVRo+saBzf5MxQN/Lt90Bzzzv9CCM3Z0T6B+PBIOg1dEGRXAgLr6VtPX&#10;1bEb5KZJr2e3GwQzHkheoJB7RhLHO7Utwbou2Y2fxhQffrxB0vjzhmbdQXI+/Z1Fmv5+2aUdhqnX&#10;jnzyK3oEifwAFK9xx6tVLgQ4Pl1PVg/h0s/EqmeiG32HmxjlVvIPsoGqtWAmY9dTKapncvfwazz3&#10;jFm6SL5ISM32unarz9qh+h/rK/kbh15HlXPxJJGyxGEI9AZm6VMBpUKc0BzOtvSy5dRFMAdlRO/1&#10;9fKn4cs8AT1faGMAoPteIvINnc4TZr5CbuQKt8qNPmE5cSdWQ6bRzcybq/9aBinAxOtG0CG//Jpd&#10;Osd8zXwMgpaEwt3S9LCu4GndDr50E0tnKy+bTT9/TXuU7nkzBWkA9D/jZ/yA63ukUPY8sJQNVKLj&#10;dRb1H3qzRcqxq+YzXhhgQ4poY1u9iYewX7/lnP4W2R7yoKViqpd/v1FSMe2Tvujzn/9rhvnxH/8x&#10;b95iveqZdmX9+df+VGtDT/12JtbsLvlUGoQVLBEKoM5UVNeb/SYZ5fc6PRi3j5vdj2UzrvXNVlPc&#10;8aN2jz0lC35ogQZPdkamx++9axvcYEfp/0Bv9H9bb3P/hV/QOPve+xc/9VN/0w+v3uj68ZNPPr34&#10;4r/MBqqvf/0b0v9aNJ4IDcLYDlufbqDqunfuC+hqV+N0BIkDbO2K6ymV064Ud91WUlqzPidYfZZ+&#10;LRj9NWF1quXNrh3bLnpe/zrCb+NsKJivSEuysaPyVX9w878IRf7A798cBe3csI+NwOgGKuTB3+IH&#10;+HHo1KYwCX7sELnTvzqNrRAAvXE80QNXEErTI2viCYzWGSTGxSPdr2EuzaY4g7PADT5BGVOVSvJT&#10;kZCIJaHB6PcBNz3nz/VnxBMr5EG+xJlnzf0kBHD7FiIyWmRz2do3p4aDOFyiB2fkt3VVroxDkTC8&#10;AZTe0FhapNwlMFWoH/lkHaIZ+ANmXVaxEvVn0xePtDetb9GhCSl00T/r7MVdG7BGlMjXeke1TUZw&#10;yr8bPppRqNohC6CiU4QyvCOmPtASOq4nn+VNjsgQ60ivXudNxyvNTiiOd1w8ha/+LX9BRHyTE0ZF&#10;nVx0HT+w2qu8cJGNM2Qk2C+JD3bK+kj8DUY1Q9rPBt9+dtE70jGXHb8pr7t23CudMur6KfnhvbUT&#10;k1Afi9YzbLudoxHzFtsUICEGS/liiI73/IB37GULTP/iXrNKik43BtUu6U/BM5dleprnsHKsM8vr&#10;vkL0GCfB6f3d1nfHrUESTMKyI+3zTOg6Q+ksEOmH+KwIE17s1m+sp+/vqED+F+2jiQQzHpnWDhpS&#10;KBuYRHMy2+8wwYBe7aLpvkPlXhuoxpb0NISWx38kfQiv9lx6ja/m1Um7KjGdHjzc6aR+E7yOB8r3&#10;A3jwsfaSOXJU+84/688LrvA1Uhk2PswfOy9I8SCJJdVumrKvA3a3LUsYAJU4MyCcuj4Ecs/X35TL&#10;w1xQmJysfrYTONszMBw3lFM/umZKhQAAQABJREFUmunS9LfyS78ZLXZCsr6BKutDkRVapIhfzKuH&#10;O39QVkIb4six9j3sJAGw6m72Pso38+PVPw75DdGCePxykaSScN6PoaRezeDyX/ut3/9sA1VMx5Gq&#10;a9inyTue35V3F37zj/E5ukeYO8/jeXcWv1bB69J4Gdy5smPe/vxV6Za/SbyHJX3u/K68wr9O7LFs&#10;6O/hz+Uf83pO6721gSq1FX/IN+SnwabAx3YImRDQvQQ+/acmQnNBwg1/hOvAkDfw0G+mg+/A+qI7&#10;MMcNO3HsALPghlAHkjfaQKVOyRNlYjbYoAk9rHjeY8NLhUTedmgz8AFKVa6JhWk4xyW5gIEQCowS&#10;0Vy8Oskw6BzMPWnAe0OUAWtXRBdp+USD4AFQSWSNuOmQcwHf/PDf62PkOXTwJT7at3BdGO554Ro3&#10;v7E3MklwZBLVZiuedG17GJABRNrnqgebYfQkfx9OdWGig53wu1zIPWIDlX5jDc2byNcrhpXPIsPD&#10;R/o0G7FfhSxc+afljKlkfp4cU8C2STn2JyeV0Se0KkfcQnVg2N1xbXzCv2kHIXaJP8kG13zqUTFP&#10;vIHVC0neZORgv2MiSr2LPv7kP6B1zgSQDC06IEuovNAbljCH7GL3CS3g7nnCSKH+9YcmPnrlSdOs&#10;NEOpLXtJ2E4ITQs5hU+VdOLEsyLwvfZObpnRcjORi6KFMxO4pUMQ7/QDl1x4TyHikCYGDJ6Z4BFL&#10;F+BkaPj3ibx+SsHtUwWq0sEXkBC8AUlUu9HCdSw4vjFs2eaCwhMQ6M6TC5gdWG4kOyV5LJdgkIUN&#10;VPhPnwRrf5QNfNKfDVqCu89CoOzz5BkbpfTpvqdsoHquBY2njq+9oeq5PsOifCbn8+nGiwstIIkj&#10;G2nE0rSoP95o5voe+S59I1Z8UFwl9hMgbGfsQX5jpbqByhc2LtJB9p6Jn090yAQ7tgY/QXQxAvST&#10;gKCL0JWQJ6ec9KFwd/UfG+RpqvYsfkvvolP+MpRBs6BWLPRRPn/TnxoKXUgorjrmpzybzUUUWuPB&#10;HxxFBPuT4tZJ6cmgLu9hyWccDuP3ggOy7R7+pjkbqNq+WWiEy6g3G0xSP9A2DYNsdQOtQ7Vu9SZq&#10;+1D5zNt0aIADgf4wVtz26+5CxccNVF24pCcmRDvF07+YqPoel0Jz8YAJ8qK/ETlaX+pGf2eDKYEA&#10;gI3jRGzorDIY9OmArYeJ6uAYYP58yMmgUN5+11k7uAN1Aaa9ux+mLq2jrAGPJV8J346hx7/Hs6Yt&#10;H0Ls4WNf51gI+usBAXQWUFmISX58RTU4ZPAT4EM08yBENLEwclHKZyBRw9iVC8oLGoBM9ma/kFjH&#10;6SdWs5hXSHVeteAmcTkL+Mi4D/W75p3bQIUoRWv62I8w/DUYRnqPCs6uHdyGlNOyqtryxvt2ZtIS&#10;fMeCCjHdygGeaaqjKW0A0t6VuMkbmnBXyqFPXNhll+Gz5PA8hmoKZOX3gAodGdAlh3qkv7JuJXxm&#10;A5XQfcOk+nHOQqvlEr/mN3Z5+7nRt/qzE9n8AjTpkZk86Y1EEYc4/YL92TiUyx6V1/TxcXOnRP9N&#10;KzXJLadEDjnyU3JutOAGR+hRU4yHkW7aj4CO8oVixkM2UFmCkveNUVpfy6EqGjPQVA9uSIVP2nfr&#10;FdomVUWWvuFafWvfxnv8Qr4sLvybbaBSXVot7HVKveM4+ch/+gk/csYPXN+CmXr+YWygqumJa49K&#10;137nh7WBCu3iD7FB6LqG7Xs1C9XXtGVpfdp+KrTQ8rmso2keHei1gcrjl2ymJ2lBZQPVE72B6qt/&#10;lA1UX/6dr158qhuvT0UPUp9toOqTnK35tL8rtUOa3juHDVQf6G1UXLrc8zPwsqDm6tgxbwIoDfrX&#10;aZ+Jxv/xs9A/Xve4QxP65oeDuJFUCt9JfeeBDfnBibNQjjTJpOVwRk2Tk3RKM/9XuvQUA1PMZOts&#10;Bq7ItdHOZXmg4YCzbaWcl5ZLF5+cCXaEWXxckHwXjR69YUmx8z1BQG/kHSKD6+iOw4xCpTLy6Hqo&#10;15uD1+uhbMwBfKw4Aq/+RwOQJXD+ZofOb3vdGbKS0+1NMRsKwHwQHOqRH/27c2Ycab2cv074fjZQ&#10;hR9H+B03ULW013XIbVgdUkaOgvy68hInGJLCOW/U8sbN3+LN37c8Ukv/02y3D+zeH+4J9UjA+gMI&#10;G7/QEXT9aYqANw6HpoV3F35pxg1UVzNRjR/S30JviI1EtlPIT445Drcp2EWx69DghpJ+9Sfs5B+f&#10;ohHOzVW01kfQzFWSh5KyDTE3Jnv9TWEoR8raN3QpFZZto37H8SCEjaZjyQ93+rdFEOQVulHk2HuV&#10;XwFb77FfWEa+zGvhA+vCtX9c+Id1BT+IZ/jYIfykq4kSh7r7TSmqx89M+4XfxAYfJBaM51u0L/KS&#10;5ZplnioaecOjyngQTQD99Jn7e5V3PH46G1LYQAWdfX8fUXRlIiNCb8lmuGxseaoBmr7ogw/e9waq&#10;n/zJnzTsA133ewPVn7GB6snFd76rN1DJabuByjZDbBwZdWad7YYNKwo/kg1UMJ4b1lx3YKu39DZH&#10;bHKjdS4lpNtjv839P/tPf9EbqH7iJ35Ka2f6DLH8mw1Uv/1bX/QbqL7xjW96bezyMg8QmrSU/v43&#10;UOH3tHvsrtj9M6aLB89tCZWl3dD/Oej6FFuv4P4FVeJnza//tl30PP3MbfiOtxv++C1ONKEpsvpg&#10;bddleeEUMlzyhQDFfTNa+XajGAMSeZyrcryBijj/0Eh7iD/TVgLHOpNpjTy0UqusT/iRz0oqsNk4&#10;qHOtXyPHA10vxt+RS/THANZFB9MgxmlROR0qgNEafvz5U4HKng0PXncRBOaHv2uFGHiFbnSQ1ED5&#10;aBbQ19lQT21bCLLZTqCSoaGcNZ9Lr0RvBP4GYpvoPPWPFpQHJnCRZ93YJ/MkRJKwxCcjHzISen9s&#10;0Z9+KuttG3zvg5V0r/OrWvBV+2P/nhe+KueLEWOxiGBtrDeiwV9x7Vz8u+LOeym3DUUTsh2XF57o&#10;WvOOr4EeKwjestB/E/A3oI3huHq23QKVMO2WE9Gov03hilKP2DOA4ScusDCfRLVbHsQVycKPAK2v&#10;bDSCngHGP6B1Go7lrn6D5D7XWvcRHWus9klMPYZ1Yjzcoo4d210FTpC4tfBid+ovcpimMO/Neg25&#10;LoK+eNo7RwfKTjdQ0d+QS4BS7bcsZvths5DAnrHJm26gqr9p5DC344H1xqhUuxRi/GrsRws+CX6j&#10;eOTapJaMUVygSuto2xKPfclAJ9eP4l4H1j/mtvWq/7wRUHCr/8u4XL8b91nwue+tOq1fTfz9b6BC&#10;b/XSbKCS4LaV4m6wbvt2/y/d6if1z66L5PpPpI5hFWCpQ7sxbOye/gXDxQ+qnx0FOOVDwdd/6LyT&#10;FVnuXfZFAVoIMaCAAUMj//lkOfir+l0jiQRjlE3shi9qfAGoMlL+MOsFuU8WXxOGSkKBfNv0ln/F&#10;7lOo+gdq2qpS0LAa6XBUhF2AmBuu6hCQ6x4vjiFf+Ck3crBNwEhaR2MCqz86QuXzAgjibqz6tf/j&#10;q59toJLpJshIK+zTZB7P78orgXPwLdvHrwu3x1lpqvoHDa9L42Vw58qOefvzV6Vb/ibxHpb0ufO7&#10;8gr/OvG0YNPfw5/LP+b1nGVbb6D6x//tf+I3ULkh74WeDQ9bP1A/gYSUS++kb8hGpb5C3YUSjRtj&#10;LlFHhO8+Z+NHCn3sExXPTYeswHVAaoffhfnV8dPbKPTV6d1h3wvb1YEbauQUj7whh84rHRwzBcvH&#10;RoYRLB3syOH+DngKiSOhB1ynMyFiogt+JzjD1vBJm4uT0DBss0w6r5rOF8mmQEDbDQiIWwLToCMO&#10;DZAJka32Sd7LjuFROx3te+xnWl74xuWANaFoVZrpHAYglUlYS7oG5AXkxM1soOvGuu7onfVp37gD&#10;MHJEV4zLBglkudKTX3x67W29Ghuf4uknfKEXjr5NJQEvfaEmv/QNQxs0gswNTE6Qk0/VkXjGgGfB&#10;A0bdoZZ9hAL00n8v2Lnx4fN5JTj+kCF4iMyGGC94gzt+1Qujp8bXbTe+Ta9ft4R1Ad8X7sJ71m/D&#10;z7em1QARi2gCM0Xk4hTeToz9lDMTvmw8YeMPb/DKa8ahY2zx0czM2KlvLsxpEPFLavyhJyBM4JCX&#10;+gFbOttQgoSGz+lqnFAZ+TllRks6GxplKZUNBdGbvkMI2Mk0BQAqE2/i8uEVmMiTN3kp1WqzD8g/&#10;vIFK9d47VfgNPxssC9jQc6743ZuFsCveLAUcebaPPgEpHb2RCjmm/h4wUXN+NjbwxDuKPdOCAxeb&#10;LCyx6PXkiT7pJx/49NPvKtYbqnRHjEn6zbOPRY1Xt+dGrE6s37NrPu0YS2AX5lvipF8geMU1kH0F&#10;dPvT2p0nMgPpaGH2leaFEwEDUDf70HoqXOOtP9hDb+nirZwunKyM08TW30eAV9OPXv30UxfKikdf&#10;QDA1HSIPviM8o1ISGgDRnyaePJCVjM/FLyhfC7vUu/8C3zcI1D71y8aVC7IOveCyYKpPb+CsoLRb&#10;6ErakJdvxf+pn9IcSoIZGRT3Qn2fV7h9bBrQslLEwwggJV+1gapPRsojQRZCxqPat/Lbn1ROt7DJ&#10;DS8g84Of+zeLoINge2Ht/tH5QjGf8GsLICsFiTceLlBR/Nr2KP3SMyaCqb9noAmx0T9AmS+MfMBv&#10;KwvDIO2cb5FTWbGr+hlK6TMG6hgtOek3VMi8y7BiG8625A5tdexDczbkiQfV7/mHoLFjbJ7xQCWm&#10;50VQ+Az1UkMO8x8fKoRGhPCm4nbh+ERYNVz6FHbau91YeW5fLTsTZwMVmodf/Fe6MRCdhJR3Qa0b&#10;/KO0AEeP+r+75xP8cOiN3KPcxSud0i1cYzv0ji59eYPrT3IQlx7tH8m5YK5FXa5+wPC6Q4stwUr5&#10;QC0F9mUbXY1cYTt04Qe9Nd8SvikdfNG8Bw4CxlG876cMs+QLHcbXyg+eGqpx61/euE7+Qc9uoDra&#10;FVCHcci6IXrAB27lV72Aj7xqZ2loi6xpLW0iW/KKk7h5XdC/8bx0o9d6D7S4wVCHzksX/jioF2qA&#10;8IKlZJbdQcknGoU3N3IKh+DWz3QFNx137V+/6Tyt8nSjeu10HDeXfy4Bkyi9Q7bIxrpvtoEKxaZ2&#10;jI6+Q2cEw06oRrZT9Zs2XM/j1Cuo3YB5KT8jLp1jXPt0fBPoSajfkzkmPSnvCXThk/ZfudXbDVLH&#10;ncI39uXrnAQUrTK/hl4+JW/K4T/+iznIJYCXtFLu1xSTqdBP+PWG7XN96plwbz7ZwoMitIjnz+97&#10;A9Xv/+HX8gaq3/nKZxuobCibS/5zfgPVI21QoK949+2H/oTfL//SL168r7dmfO7zfLJb13lPv6s2&#10;mLGcOmt7iReL9vh1/bI3suW5YdyKnDNvQDZaKrj+2+LE6SdIv+grLIdO+XTdIfCi5XZmAZPV49xQ&#10;j18l097ofobrFc7w/din/UZuuOJn1UOygC59G9tnYR2yPm7yJXfR2QOFjOnMNGzaXQjBocPb/Vkn&#10;ip1UYuaIkUTj8u3sZrqduc6lWZ1OGNKfauwcRq5iJBr9oMePfEQv/dod9iOK4qYEKHOBlzhpyruB&#10;CoFsivbzS9AdjZgBrraLT1cxCXEYvMYdr4oKlPniunv5jIcEoVN4aDakdM47zk9hxS1s4grXeCtt&#10;/Ww5SS25DwWFz7yXcRf/kywaJ0zd9Z7+dasBQYxeqR+IjvyuX9JzPvin65Eibz7QAVeUq0o3WqjA&#10;RR2vArbBFWHJEZ7uOwSb9SboMq/Dv8PI6xeiXP60v9Tb1Nq0TzZQOVgfCRdjcIHi7P08OpQjb+2M&#10;XYHsfMwOGoo+bq0jfGRh5+eBrB3gJLtRZKS6BVC+7U/QD7nYKG755gaUHxYjv/YbPbte5BtEKu/6&#10;xeXME9IvRnfqtvUffqyDmajpQpr1QI+TygaeG56xh+yiBBt4sFje9E2/mP7QgCq9nvWtrLexYSVW&#10;fsoDj6rTvNkHP4Jq6hOZHj3KulD7ec//BJJPM8M7sj/Wp+4e6W34P/3TP20cHui81lj/p3/2x3qo&#10;7snFtz/6tvoi9R1+0E8sWp/KEzvPM5CoG6i8bqiM6tF6aLzZW0gnITXa+vMLuVRePDM7B4/aEsQb&#10;tyyQNtJIf/SgUT3V5wiJ333n3Yt333334r/6L7/gDVSf+/xfly21tvXi4cUnH39y8c9/8zcvPvzw&#10;o4uvf01voNLa+9XVyzdQ9UV6z3kAVfXk9VnFXR/tvBjpaAH+pKlsd+MHVslMPXajJO3CObMh7d5x&#10;AxWEzoS2h9q1MdVDqD0bl29Kqc7IUbzmc52Mf1r6iTnzuqjsSbuAZh9YLH7XneFPXm/Qb34HFfyV&#10;Iz6YGD75V38L3upfAnPvMnbm01r4fe5vaH1SbwpBjm6gYlMcNP1gEzrQnyjuOr6N7HK7hYqiP/WG&#10;vh2X9/2kJUS8yuo0wKrXuY/Uskv6SQkQfHMHXT6ZfJ8IzxurYUgQ3bWejrD6G2+wTIDUvqlH2d0T&#10;mMi+L299tr4bMxNJgCf1YizxHhmmNNGMeWMb4EOXONf3laf3Cdpvlh/ryISuT7U/r8q9P+aJTkUg&#10;RiWrJQfZ1MMAkFNeMssnmeSnnPHbQWAmJzzn6ABm11k8yQ5kynXdB6Qf5BXOur4ykbJVvQ7x2+PP&#10;LqcMHQ+T8ho9et1e85/Yz0xCb31qjAmhQvVODY28yN0Gf+Azpysqfh+QbD3Sx0fsCE27RgzoIjL8&#10;Uq6xgIIZTzuPNhwQaW6CUdp/AKeVwTsbqKyg6Xk9Ansj4diG5M1cf2z9BNzpGyjFDxMnQT9EPwHd&#10;0M54R/sMXO1TeTvvMRmBtLzrZuG7s/f4XfSUBN5ojk3qE3BGv2zQbnOrv7W9dp642pN4W4ZZn0Cf&#10;Wsz05AboyviafjF+cP+S+0CnoXXbXOCf674cofUcNcTDCewYei0vrsw5IYnaq7nduJVxr7mSePol&#10;e6/4e/2CeORwuxPJK66LFc9wJzkjR/tpb+QpWcUacXZnsYkJ2Hr4ReS0HhhM+pGuX5MGov1RoEVH&#10;cM5XGfUQeMk7b6CymXTwlxSQAGDXBycK09+UfzJpHmm/2XCKHVJyv/M0z+OUz/xEBPtp0weed5OV&#10;eWHmrfh3NzrSEhViLunICepWi2iWfjD17JxWKDYRvP1cCb8xSueMl5C44hPSyn8iuUJbmfrrCx7g&#10;Rfm19k0YYOx+OV/k8d1Cwf+Tf/HlzzZQ2Vi12DrB/PtwPKfsXF5xXlZWmFfR2MOdTasKf+DwujRe&#10;Bneu7Ji3P39VuuVvEu9hSZ87vyuv8K8T02OcgzuXf8zrOb3kD2kDVeo/95E2n+uFT++f87rehJig&#10;F8wZv5OHP6d/p0MKrXaQHXgav3oDVfDb4bn7Vs/VG6N+UwkgvtBigEMG4uB14OpgSacHDV/gms50&#10;tN4oIRwAdu3R8DpArjSSFpRZoCMofcJE6eUy6ujniZJ0w+ENeZ7cMB0fggOdwpHT4MEsTHZywFx6&#10;OJ8BKANm9YbSPtT+hV9xqCxobBNMBlDSuJo4SU7n+0aVc5wfPrqc0kSI0BvvnfDmhq0UY6CTrP30&#10;XjeMME4hy31tQGDTxDvvaUFcF+pvP9ITUR5UBWC6iTkiVz9ZwxmBJ9YiH3WvhY9uCGBDk0uiTcXv&#10;K+8zAcRfwWPgzhuauIBHNy7MCeMlgtO5bZGVHdtbIjDhgz+LCQzGfQOVFwgox46Ku4HK337WZIyJ&#10;JaGvas3CTvLgXzt2h3/ruQswmUhhV/zv7g1UsdPmj0zUsPtDJgASbG0gHH+ayLa0hblAIEH7cobN&#10;ACZiKjvltMtIn3oAFjxPvMADVhETJOKQ0oTHG8iEOxuk6G/wQOqSmruaDVF8k9lY0tW4A8+FnOkB&#10;L4b3tSBme7CyZMGZ8IjOfS2UYSdtHIOuJ6widIX8csYHDwfOFzSyl/XT8wCzEPFUb6Ri09qTjz92&#10;/PRpPu13/ewTCawFipnQ0Q/hdzfeQIUuaCNRxCMaIC31i39tG6iuZkNY6/32Bqq0x9sbqGyNqCqK&#10;CdgPPhaN4zrf+gMXHw4bnm0tvOPC/wFh9MDUkeMW/WQjgkPlmsvQhW88wbqfoIYOF5ajzpG9/GYW&#10;KspgIGxt6K2GrxPJIMtHjoH/wTdQPRQ9aKMg9Qr5aQOUzIKyL/wFBltshV/wZ1TOSCs0v3ZK7nbs&#10;Qv+yt4mEVPBhQn88evqKBHvSD6kdqG91VTFuIILHP2IEQP4ImfGbCxKoxXcpt5iqG8MLdN04SIms&#10;C1FTcgy2g9vr0JEAnh4InxxztFA6D7oS8XfzgakREgGaVhU+FPMfviFg+4x80Xf6DeAcWPBQO58n&#10;WwKPLMJHvoId4tpdncmQMecRgGjOF170AJp/PulkTPHA5CwUg9FxovXbBbObmYBt9g5hy2FW4Ue5&#10;9Sz9ymee4j03RDb5Iv/SJ2QBdMpuY9y0rxYfY26g7oPdSBmz3rCKWl/THCRr5g3LjoNoPYU11b3w&#10;V2Lqphf05CMB8xSnsQOJGEPRQc+DXViYMp6PoQMlj5OKmYtAgTcwNlDOAgKBV0WHg0/JScJ8KeG8&#10;EEr7j7yx69Dd5lmUKcgAxhp9kxlqQCx40hSOnCRNQfIlHno7vYHxQKwoG/2FzjhIvuTZSbv8xs5K&#10;+djTSUH6ySrFabf0C9OGAAWooY4x510IPWQXOrLPmfVVejRJ7vJT2tfWT21Mgda/5w30ayfYyk/9&#10;ZVyWpL7xJTrSjzbSDVRd+PL1higyTlkv6ykyQ7YLTvgvWX6DqGLsBTwbN4g7/5mBQuXkq2Q5vKkL&#10;cgiP/MpwqBarGtK92B/NdzU86lG/IbcWriww+VOwyq21BBz9Wyz6ls98lGn9mE/in5q/yM8ALb0t&#10;jrzrjZlDD2r7sN0whhqhGu6hQh/MtHtJNPLct30k9qrfU/y1wG9p4R49ab7Q6wMZqTUYDL4iUuap&#10;mDOn4zbL30nYDlO/PGhEyAZR/KkbqK7yBqo//LPZQPV73kD12Sf8bC75D9cjsvLYVzXqczZQ8faC&#10;d97RJ/z01qkv/NJ/ofidi7+mDVR0ac+efkdVJtjB6/jR+WUJ1i/7Jt11fbvmg3i5CLbe5VfUf+nV&#10;E8gjtPm0G09u8u0nOhCv0JP6lwrsX/OgS/qpQBvf/QwbBThDsl5noyjtL7C+vh5Opuf2Ccj4qzLL&#10;GozKXXv0yfwURLvQMbT7d9tFiM7X0W1l+j+GL8prp6gnCAEHLjShjxwdLStH2+2qL0Nt/XmatyhJ&#10;beitcW/6zWzkQa9o2XWnXoehRSRIP7UttEcbyoHIepHyph9pf1+69a9SC03p5I4I/VMvsTryhH5u&#10;CInFrCdEGPGzfwkmf5YCS2YcQJfoQwGpUOOsgfpQruS1XZRtOB02zMISQyGhtJyzZa/S0GlNFWtk&#10;GP9adpefmqMmdqFn7F1/DD79YOIIVwmCeiKxHaj+vQnX+UL9Jn4m/NlAQD3ZDyVHPK3yEotOHEms&#10;Up4bo/EnJEuxMK1f4RVLbtPr+Df2zvRP5dM+XRxgjm4PbjFaIE39sB6FLAnAGM5+TEHst42HoViM&#10;+tUWp8PzDRtIQmyLRC4dxGSncHesX3ce23lubxj3eqFPyi/BWc9SyPgr889Cazci2x1UHvabtqk3&#10;1ptihbx4QWn0xviuAB4rCH36JeoYqxC756CONU4gezce8aAgANez3ppPoau3zHBy8dTXd91AxXoL&#10;tNK/0HYfPeIN5bTfWgp+md+Yu3gb7uEDw/7Mz/wtb6B6pAc/eQPVn/zpn3oD1Xe+/ZH6ENXJVFvn&#10;f1lvY1qdefXNrFe4dYll9ej1euP2p0h7Gsb+MajmLykt3nKEhTTwtqHsMuMK8/zzG6je0waq9y5+&#10;5Zd/RRuVP7h454PPeV2WBzU/1trXb/zG/64NVB9uG6geXE9f52qQ7Q6f8POwJXvaIbArN0KRcvy3&#10;d4Zlc37PueGu9OtsoHKNtV8NUQkx9ah2LjJpYypre6hdG6cdU8fBa7zoQFeh/pEbrpNH/vgnMX9w&#10;DCnVsP0UA+BvqQdkIqS+sAe0wc6N2Gf9VJEllzvNOBKaIG/6wa/3bdxHqeiFbmhD757XwbV+qXVp&#10;BLsvv0OeB7I3/p4NVPhD6Fkv4Xl9eWREzm6ILH0RHxEUAwe68ZyI7uJjsSkkofJu0DCCyk/0Kr5g&#10;baWIZPqs55sPwigc7diNSZ03tl5Tj/CBWAkiCkJbJMddbzGYc+KXTorx6uejULJ3x/bHzRry4pP+&#10;t/wq5zaORabbG6gyzyse6/w2cyZAdsuKgqv3Tf1OI0QFGIWWP1fAQa4fd57TDRQwMz/hW8K5rjFp&#10;yMvhkC2zKaYfgt6MJ3uH0WDvLF8Bpj/q6cgLzzBO3PnUWo80AO3I0tmXR0BXLxJZdvTT38af+sSv&#10;EYz6TP2anHKWvUjvQu3W8bD1UTsxTyBwnQfl0t3ohU/XBTpeAmfMNW8bgykXmVuP+40x7lvUgGJ3&#10;YS/h1YvazbALwvgPsQIiGSMmOCABBxCcCpyy5zAWzNqYk2ra2pupomeY372BKoDc/4Qlfuaf6OMm&#10;+jNvrsOglDf4Kva4RH8XRepSld+wkF4bRiFuVchVIgL3flb1uK83ALoYxhOo29CFBDZC79l4CiPl&#10;lX/j+KNKiji07hdgNEs3z5wvdLLBjX5+558q4s19MLk//opXQDufJBYf2p1k5lPBkM6GIuZb8avq&#10;x5dPwiocRRHqMJhsFFfap+g9+ZYXEPgSDX/FYOzXAZ0RNMtk+PHjm3uz3oGwZhu5TQUcyQH8qme3&#10;Q4PCZfkX99mQZdxr9JW/rg1UODrjSATxB2eUg75uN/Jr/1QBhpiFn44LY2YhWDuRir+0XvEJl0ws&#10;qUPH/Z3sPhf63UDFCxMAWBuoRn9vSIaQlWZeyvgVmZHW+gj2auD/yb/4ymcbqGSuCTUUp/v0ufO7&#10;8sgnHPGTe/v4unC3MZUz3nS27HUzX5fGy+DOlR3z9uevSrf8TeI9LOlz53flFf514owQob+HP5d/&#10;zOs5vaQ3UP338waq4wC+Job7CTJKzUCTiag6jdEobZyOPv6UCYS6p8znNMAAmM4Q0ftK2XZE5Z8O&#10;mgFJ4Dsf5n4teB1gQh968Lvtwx0gPPGUkJ7o74RtB71fMIt8odWBoijRG30ZHGt2ZIoM1T94wOUf&#10;mQGno0ZMdroD6xvvyveNEcgJ4iR4QrLLRiyB0C2Dv5c7MoYu+ZXBDNfK3cgkD7Bsw+z+RXZYd2Ct&#10;DL0w6g382qPlXTDRDh5n3XjjkHjMQKSdSqg7O8hJqExR3xyRAUkfUPDC96Y7NzhQlI1BGO4BG3xE&#10;874WHPC5B8TyQX/DVvGV/pGln1h7oIUKKKwJfumZqiZwHo/kp3xqTXl9Y03eOCW/Y+Km3/ZqYmsh&#10;mrErGwaogH5CLfsIRO9pLjzZSAXhToFcWcrwE3MUzAQGuQF8dvnEMRNKbMwFBfHt+gCeCSJHbIMH&#10;+0TnSqOXfr4gAURpwlrwH9B8O5tiyiVl27cnJvCm4c1EGQ7GC2xp4j9Gdzk4QpnQdPDIjJSlQM5K&#10;m/ZMmMQX3Pjv4FH+ggWv4WxEDtgBR1a+TyWvaWkBjXmmMwOnEvsPfgG8g4o84ULny8fKlz/hR8T4&#10;jxhmIQ2UTLDkKNYEP0Mg3/dXfKN/4B8Jj77m8gEbsJBXTBS3/4vN9Ik/f9rvRq8z/0S+9jyf+lPM&#10;G6f8Rio9lWhcXUAjbp7Uwh/jX0o43/WK+AN3D7kU7rFwqPjJ3Ijrm7fYXEgY93Pah1mQa7+OnA4x&#10;36rb0/4ZiMBt40AQgo/uQyDUdMx5+5HG2UjbOtviLnTYmMLuK3WVWhRJnOgjkXjjWHDET3/P8QX/&#10;B636dUHrXvUffSqXFwaoT/Ktqg6i01c9t+0VvhPp2qn9c58Iy/hlkSxI8Xgyk9B2W/kKWboWQvLQ&#10;LxtG/og8vsBEvwm1TuXY9LQSY050EYLoeSIOrjtk+j9ONno0M0LcojTa/oHUb4E33QzJCr6Qu1Bj&#10;2iqun7h+oAHpooGif8JmJ52ITsfzqRnhRUDfuAB/6FT/6RiUrQL+dOGDLuuNOsJBfhZkidFnBcNj&#10;7+QrOgnGm/HcBQCgyBFQ2Ywq+3AEaanl5AS9FBuOQ+kqnTwdgZt+E9qW07jARBNOTYfCSe/l0yXa&#10;aTmFAxqEw7EbCscvlp0P7dJ6CJXrfMLm1zlvvV7qzSoOi6clBiP5Mz7VycqP20lAsJBLIG1z2JGc&#10;5UP5NMef1J2T4OjJ2jm36Wonxc4v/xIorCrf8F7gUeYRrlfytFcVd75Uebrx8t7cwSDf9HAqwmxI&#10;qjhkUUKxY3V8lq9y4oegAaiw0sd+WHguG34stBCO9eNMHVa/1IzGFazyeuFl41+wxl04q1+QT7qv&#10;mg8ZJJswyd4oaUn1K6f2j5W/cd1g2VVkodF5Ydls9TaUW2+nYgy2uK56jt3wR/RgYcO/LsDQLvnN&#10;dU/9lnENOA3cHEXQUGvDVN9YhVyU+4YfKQNHDHsKEx1l3nuQBVimbeS3utNdqNzyBjl44ce4CYer&#10;eQNMF4hbnWUXvoI0YXJXibiJ5/iRkpzpn3JzImPAd/gbuiAFrxvEjgO9jpWj7V4CmNjJArjwvb6k&#10;eLpLwSDDFgThE/zCkjmecUQ5D8ZvfaNl6G00BOdqRv7Q9KdP4DEDraanopJfGKU/e6GB1NaY9lZ9&#10;Sid+JztJPJOmHlTIp30IfuOCCLxQB2pP0Ztyv6dP+H3pd/9IG6i+e/G7X/kjnevpc00s4OMF7OJB&#10;YOQl6QCQw7T3uVPLjbcfaaicd8i3DF2Dj7Bt31Zeeavdd8AZ+CvdIGXR/4PPveWNU1/wG6je0Sf9&#10;HqsKZP/vfWIfZn5GLeb6Uxaf9rT6rak4osCNwNO+EcteMA0w7W4pZTf2Gdd5goUuqt/3AyBgJ6zx&#10;YVCr1/rUw8CxMROf4k0RDowXItj5dG+41e9Kt/SARYJnMmQkGcITaSYYsqfZUx2ym/CQfy6Elr0y&#10;3xRFX6eIdvtF0xGe7KVj1j9E4dL9l2i534UugI1Jp/0qy6HyY21C+/9eL/QGY/yDG0RwAzB8STqo&#10;GUCB9u36HENV/oFCEifLN1w5Jp9+lHTHhXGTFhuXQ/NbH7mBlBvRSJDxIfNveOYGmyTTBht+V71+&#10;m3HF6w3IsHuDWKUCPgJEWgtRAXySg/nYH0VH5cZSR7rDOkALzPWnbCkCBk9EEyO/bTX1C6Ipjn1r&#10;v/ph7cA4aFmnfpgXxbI55o1vkshC6ZBs+0mzHKs/o4g0coTPAJPnZEp1qjBY7g6TTmnsEBiO1mqg&#10;w77QJjn9e+FjZtZh9lBJG2YTKae7IpLrhunkDxn7g/Uaf+ubY/xGYEmXablkF/09HP2Yg/VUCv6G&#10;SbZv1ItXtS7/lHJM+9vqbVPA8vZNTtOvtT0W/1I38IBb11uk9d91qOvZKJB1OEkxemc8az1u43Dt&#10;4X5ElSq28QXj4Ych8FwLbq5zCFrkbJyyd5cJslCmQ+jqxMIh4JSpHwRm3SCNNgFTW3nrkdZ91Il4&#10;XUhoz59nA1DUknwdXkXvodYu//bP/uzFW29pLNImI8aAb3zzGxdP9Aaqb/3lXwmWNZ60o2vWE0Uv&#10;8zPZhTfni0bkR7ZUbOYnAjyEc/UFSPvJtsc+ANHzjh8973VK569dB/dGKun/8BFv/Jf/qZ+l7JHO&#10;33vv/Ytf/dV/oA1U7+uTfm95DfLR2+9cfFcbqH79f/n1iw//8sOLP/+Lr8lW17KF3kClPsDyYmfG&#10;ZAw+dui6T9bzVeZxaWCsc+zgeT14rjcIARs/A6zrIKQFokP6ufWgawYCAVKI14//4Ec6rz3GvSIj&#10;cDigyzPvy2zcWSeH1od5TwniPtP6k/1r+FLHcU/JB7DnM1r38Y1g2sHML0GSZHw6C9oe3RQ/1bqf&#10;Ne/1wYwfHadGez0AG0mu/SAuNEZP+jORtp2VyDglG2s+C8aV+nvmFg8fXXns9GzVpPBdFKNBEick&#10;T2lg9M+XIJzmoELe1E9sEjpG98btR1suVAOqfOhLfYWWK3fmXx3HI/8AK6r/Z54AHey5nxuMP43g&#10;S/6NhFLwiwTdINb7WwGjnmKEJUcW1qRq8utPfRPXRj50W77yp+NrO9z7MzDRa+NbeTpP7BurwcOG&#10;brMgTv/LOhqcy7dx5QWUUPu13PQpkF6pithPE0PTO/egGibwG5+E9pyBS4zbbnzfB3oN9uOeJEbO&#10;QVPCrEWifosUyGIop/bYrc+0Y9bxGRhlN+5jCaVvRHvOxo7qZGrWbtUffTWh/aVPdofpnldO6ytU&#10;yM6ArBn4gnEiDm7pOUcLQuuB2DRor0qnVUoOZBfuC91wMM7MS/oGyEyvhUshNPRP8IYNYfT6XpZw&#10;fvvZ+pEzdbB4OpiLYo8HyIF/E5+pr+ISd/yQu3E2837SBOign2STXyKiHwBVPOCCSb9o6X2Yfss6&#10;qFjzZFGVn8ZyyG+KjK2wUJmP7UdvniQHgUpP8XTr1hedLy9506L+JJTlcj+n1dOn6f+zjIY9oB4Y&#10;xx6vwB++iTxfhqA3OFUmYXbjG2+iRu7Yn3mAyV48mS/Q+PpAzB4+5AsyelOR5IhvzHhEDSmf60sC&#10;MhPcfygNbfjX71NtA+T8lBsJOVy0L6dkvEXE132WZKuWxFcC2K+E1vZotoJJv6dy6YVPchkbmaYv&#10;n3VJEbbsfHkH3OnepVfWSWBH6Eb+reLSn0nBALg9iBbdE/K6XlhvwU7IGfj2r0Gi3uY+9swnOp7U&#10;Ett1dnNES8gczZlKIIgnEHNWMziD/LZHX+8o49r6Tv0Lyc9ZCG6Ga8kVar/2W7//2QYq2WUCRmnY&#10;p8k7nt+Vdxd+84/xObpHmDvP6w93ArxGwevSeBncubJj3v78VemWv0m8hyV97vyuvMK/TkyPeA7u&#10;XP4xr+d0x2+0gaoLiX0irhP5rX+IH93eQBVRi9+OfE08cuU/A8rWkdzqyJBY4TiB6079lPZIx4M8&#10;eiLBAnIB0jLkafk2sFWuxm1v1W9hK8MTFQF2EtnOzwPYEFgTBfX4dKUv5hX6fYMREw1o+8YLIq2g&#10;E4kefGWixq7c3fDkwYoiTjUEmZ7zDE9uSjYiGvCy82ORfNkGKpOZC4EOAGalw7ohyAiokE/Pyc6+&#10;ohfmPBHME0EOcwHQhZLYTNNHbZBymHraBtYseDzQKzTh9VCLDo7ZqKLzS31iDfvzBBZxXs3NQoal&#10;lkATj/0znMl6vl670asRdfNBos39y2y8IcMXoCrKSCs7iY6M6ldNKs6CAhNFDegK2BNd8iYSvfLY&#10;My/qPHrXN7whiqyZAVz5CkAXkPf0JqLhZTozAb1zA9WaiEUjC8FBeJDvDc/mv3wDlVRzfQkvV9jW&#10;BVzaZ/zbQo9vJR3aTY+dl75SsaZ33PJKZHMKBnxg4z++gHcW7QoY6aeYqfq50H6g9m1bRA3aQC8M&#10;fSNahB7ogh9qDTz95/P7bKBiIhs/us8bq5j+GZSD+COHLvztZ/ibft0Y4wtE4T8UHjLd96utuZAB&#10;iYVv2ND/sMCrBY4nT2Tr53p7gGL5ytNPP/b5U90MI5+NfSjADTiLwOIStp2FudyYoH6QF7kCd68b&#10;CZhwiuXaQDUXCn3zFNc5wgKRhGLPKK2bTyFK+RTnwo/+MhfGtTewhL4Rbl2AgQ5yY04dQrD4jTsO&#10;9Lxx69dKCr8LaUoNvUQj1srzjQZ4j/yr3Q1E/aQXtF1Y2PKDmHP6FYbMBtp9+G/wKes4VDvVv4vv&#10;atjJ5X4OVjfZAFK9S3dxdN/QM/qbaZc4KHXldg8hpeU37vZ0Wjl4wx7B1SqY1tOsuOv+C0IpuNFs&#10;eMmEX3CnWPjy7ZgIpMOFFWRWocrhB/3GpeocHVhAkz0twugwIMmSL4MvmrkRQH3oXHksdIS0LnyE&#10;6laiOOmdHoaHBXig5kLp1sKOHAkJ0noMarEyeiOUSqAfcSylkoYnJjDElf8gp0BHUw9CiK+S08Sq&#10;/9abio2GzjtQ1wPnI/euyEnrgULD8xR7g/YGKsH0zZwx6lZuo+xOWXh2GGHqZ2i4D+XX+9lLrwHy&#10;mCf5Lm/mQriyIotgOCVwY9Lp8avy03KByx9Mv+cTHdqut/NSSs72KYfw0YDvgo1nJO8Nn94YLT3i&#10;yuM4KwtSZAxSQOWbpvKJ2w+0ffTGBPMWwsofPTMuCheHMgVDqb1hD+VNvS+7rjtlwCWYv/ArmSnV&#10;z4fPqzZQVa7SbLz4NmP8tafH+NbGJQFgGc8zFIdPdU1bgwYLo3cFoN0oiad9VC7aIgG6hiPNf+uL&#10;QoVj/R7LA7UdAw/xMJA5nXI/qRRz1MhFi9dvOuT6LX5gj2gzUr0FLnp2A1Xlupx59GqXbQfq96Fz&#10;OW8CrT9MscEtoQQbU1iuvhmLhTnytX/BdGr/rf2ghSAGuXbdLBF7Mt+sfZMDwi7H+OI1fryn45at&#10;+UhYDL9hED2U54pUPHS6cNTrI8ZjY9qelWXaniWZBcXxj/b7fVJVszZz9DgkSh3fR4zVbun3EaLD&#10;MfVuvszvEG75nzNUHdNDub1JrtGjdNJfiN7MJzrOPuC6RhSv50GM3kB7oX7SG6i+9IcXH2kD1Zd/&#10;77MNVFi+rla/YsNZQtrTfW2gYtN5N1D9yi/9XW+keudd3djFJ7/3qfuI3D9Rfbie5T+uX9WbycR/&#10;aTHtV6hH6r/TF9D8X3yPB0AktF0y53cuDqTAm1eMEjDLQrL9bvXqPHnA5KcsmDMMzPglBZCpcMUr&#10;ncbNJ6aVXEuhbYQodWLkQ1Kkqx5KT//ZfgK/BSb95t7Ph6o3UAEz1IQPNfo57HlP/RdxNzZXztX+&#10;K8eIUPlNEJqTv25QzDicepJcvsOquCpUjukvwMMCLS//0m985Nv8fb9OXtr3JlfhjvlZJ2D9gvk/&#10;Gz/opzSf7huHLJBkmxvgrVdfJwvu+dOMG2tlvYzOxqq3k3kEQKO3/Aj9K/hdepZsxjOdjXzcUI/8&#10;MXDX+QrfeU/p1r6g2xN6fTsV0PEPfDxvfYrG/qrzwQu4dFh6pR8v36yp9Kz1gYyn/hy/Ie/7CVwX&#10;Q5N/wibPqJNslw9fg25wA7Ao1I8R0xgz3/aNOwHnRhHjVGTOG1xFr9eppo8/Ry76MZWq34qMedP3&#10;5u+6gLQIwJif5yeRCgyuj01pFGr9AWsJeiNr+rXtOj007p/ZQOWS6Qf8xndl9EHG+kk2RlBvkSLq&#10;oUfo+saoymg2gASPdpRyNlAR2rdpZVBn0tENcYgI0eXQWTVgMBM1Z9kN+m2fURo8eN7eQPVM64qW&#10;2fWjepr1Tz4x+lAP1/2tn/0Zb6B6/9331ZW+uPjX3/pWNlD923/nDVQzG7y41mZpeLCBCrnXA3P0&#10;VxJ/63dUfCa0nhoX5Nge33wDVWzX9dZHjx7bDh4HZY9HD9/2xqlf/Xv/wBupHujN7Tw0+/Cdd/wG&#10;ql//p9pA9VcfXnzt638hH9YGqsf5hJ8tKlVjWdWHCJJOf7fZn5oyFJXiIDjS/DlOPmlLOuMVjlMM&#10;0PADytm8RWy7kBigbqB68cPcQCXadr/hQZtk3ome9lbJ6P7MsrU/y3oF62zInPqTLqP/M88fRRD9&#10;lHf9nPVFURy9c39haxfSEHfSpxczT3o2Dcg4KM981fJBU3KpXdsouqGLea6ExxDLBiq6Ju/D0rkf&#10;LIb29CdORiyj+1xwbKDCBl3XwQdcVzaM9LfaAhgCvX5ysfISU3cWUstfgd3GARDxG/IlfzsEshVS&#10;z7LjjBv3eEMLcnJwmH5j7Fs7T+FE+Ezot9u9Pe5FruJXjp6nHxLfW9ftqfeWL77WZ2v3nX+1vH7R&#10;frLjUq5nUDD9/BjQvmSNPe9AjvhZ+TauvKd8qIfo1w2EwEEvG7+xZ+iVX/HxqViaOpK3UOGKPQsW&#10;Sdd/SAcF/zbhoaC0WQsNMIpcPH6bcS60KRk3GGTlwFSIqWX5AdcLAvL4A/+x89pABbzo1P9qj+93&#10;A9USZK47u/7U/Np1bwLKytftFBVYN5Bsbv4CzoZWtYo+EIc99Hs28juCjn75I5betiL9Dspv+nd9&#10;+ujXtUMfYE8tIwf1xLwEe+1Dzsv/6KdTEYMQOsjIejo4lleltAp4u98grX/07/0ui68DG5Ao6/1p&#10;b8iCjnYyR4Y4Th4sh898AtP1Lvvlwk96iIhC6HJdlQ1UEIFOHsCXff3iCOxvaMNbaquN9CEUvUMP&#10;SPoD+hC+AIM2yExgnCc88wYq4ExI8wCtK4nx07kPBA/qjE3ZyHjtV1Ezjgy/uW/VT9xG933/AV3G&#10;k8yLWn+jgNqFyi2UDkr3SwZi6/y1D4Bz/fsT6qQJQlkbqLh/TDn2tRAFAk56s8FLRflEMv3qlNMR&#10;KF+IRnvWF1Ok4b5kA9UAYBSzSNz24/mz5MiD2xq/5v4xtjQ7/HgXuG+GRG53xOMY1CyhdjB9ZdmN&#10;FPdNUx4pIoIxOo83sg5dNgUfML9gRPjPbvomTuXq78Hoc81ES+Xt5z/bQDUVEYPKMivs02Qez+/K&#10;K4Fz8C3bx68Lt8dZ6XGNdf79JF6XxsvgzpUd8/bnr0q3/E3iPSzpc+d35RX+dWK66nNw5/KPeT2n&#10;l/YGqv/uH/78/0iltQtnwSLnjtRhpEPpgkQ3PDzwwn06FiDbQbX/6UDZb8l3IEjcCwHhzQQ43M4c&#10;b00wT2EycaZDidwpxafzH4NzjJ9nR68Gvnk0aLtwD+a2oNJ2seEGIkd3eHS607GRS14nyq0ixMK2&#10;83LZWQAydAjNwkZOIAJNpNXURHHla7kvjCQaA5rHIzp0RISP4t5YqFitlz4RUTqN7/EI9S7M+qPo&#10;QFShsZlFR2e7UB39TJg8ECKIRwTi4NcfIiTkupARKi9mAuGd0uKVV1OqzAsFPOH0lheF33r7bdcx&#10;G1yg9UzfjkXGB/OJtr7KuvpzYwIJ+g83q8Anj5R4OguQvIHGnjKCutZVngkk9clGqdarSj0RU+yF&#10;FQ3Emui4fOhC2zZ3syE9MzEEUFj1YbuKzn3KRWfa2XEBykg6dMMOsIQM+Jv/4UYe1K2kQaw70K4J&#10;TUiSNlQAdOxEohu2uqM6C7bxxVAI35JHfP7359HN3Ew/PlQaYRn7gBt6OG7oxJ9tFoMmv374qn6i&#10;cKAiU6mnPXGjFrn0Pw5uOZRzoyf7EYCNT0yGvAEKON2QgMYLXuGuGL+WJpmgC84LQwirNLz5pjGx&#10;b4gQqx9lUZM3prlcn/4j+MaaBLxmgqyL12d+I5U2VH0yn/b7niZO5DOxF9yLWZDLxFKSwFL/V9ZH&#10;6ix90k/Xj3oBUbtcy98JqX02fM1E3f2gepvpPwMvBmPALkTUb01kd2h/uS1gCBdkohIxfAge6VS+&#10;9puNm+9Ha/akmEAq5Mlk7OnTtCvxTH85PieWuaCT1uOo1XOdW05smkTzoUpe8reyjF+5eAGm9q/c&#10;xS+9+nnPJTFoKzx/vh+3VvZOnqm3kZ9+Flr+JKXEwiepU1sXfUn5pLQqO+foQyFYqf/7Y88TFCDG&#10;HrNzaXBFGjnMN2n3siObgA4hvMO3aYGQjBjavhL9Wmq+KnNvJbq5rAhKjoLkb42T6EKgjimSPRS3&#10;HtreyUclwwTBWMEMZcqGmABhwnnGEeO5fPopAwNGv5BgFHgrY2pkSrYIEq8Tan+qC/r+1OkB0eJI&#10;jls0XQDSyGECOl+CQs+Fysr8YbPnCZjKN/ohE7+BFmyWnQ9+vWplwCt6F3Zrz35CZNxSNAdz+V/4&#10;VIXS6auYa6fm1196foy5nm+wOeYTDv1kBtzCK3Lw5DehfGjnJqF5FzHzjcpmespzPkgK3YjVfsd5&#10;5K+Oa/DHnygnvGoD1fFCfGunwTcNHajnE7lYkDBIjjczflS/DTuprX5PS27BdyXgFOylZ1i4vwLG&#10;DLUgsp/2l4VrvOw4/rLkWuNi9U29FO8HjTvPDB1Z2H8ZpcnLGxY0r/MCWGxNPn5gnWdjgT+BSo1M&#10;O669qwf9NPW3KBROdE3H/qmU82s3OKX8pH8i2/4rm9B/6jTrV/SZ4CbfuBQKItYTbNsj2QrAu0z5&#10;gWl+4h7pC6Gzxp0dHeulG4zEu2ydVY8dZRvAGENP0cClaGBNSDnWB5gJ7cdVPiKZqR9kUI4XYoXT&#10;8X2hmR7ykyNd7Y7iFcVUoSNrAJadYG+5dvYOzcAP+IJHXrPQNNEWnRvkuTHOxd0jb6D6yu/+wcWH&#10;2kD1O1/6A7+B6kb9D6FvoOoCaoiFo48WhlTgNYOY7GzA8cmP4mClxfgO+bb50mk/UPMXr/75Zhuo&#10;ZNbrfEI77iIhtB6BJ0UcWYk3g2HMmR97QVel+US25s1uxyqf+guecFrBy6Ytiaq90UT11QQLVInO&#10;J0tnP34At8ahGUe2Gwep19Jqf1J6zYcumml7mePmd52n5x6XewKk9ap1YiuKsVGtVnD0ArL6GUsN&#10;KNjBEUHjlk/1jflkZxMTRipIihc7XHqDYK0vFc7FtFu4EweeIxRChWMkbw7lhMqRs9vH2rVx6qca&#10;V9zKuuc//uV6Iz/jwep3RtC4m+iZBP1SZYjMrJdg72fqP492L+QWy487wVKmpbQ9VJ+2VyiQ9Uq9&#10;3T5CgyOYWLDXQZud44etl/pVx03gLDk3yvQrXDcOLzkEyC+WFJLnLxv8uq5vfzbXM5vupGIzcwyh&#10;Ka7cNsYpyh1n1SPFyAEu7YKcPb09o63+4i8bv/t+4E8WmPpteSE2e4Zj7jCTDn3gwzr2Jk1J2rv6&#10;pxnnPd9X/nED1aIvxOKa3tA5bqDa14tAYORoDFCx1Fyrf+WiFlU8DImAmGWvMKd80Cpv1xcyndOG&#10;T+pfQMA5tv0rsfxkBgZvoILWjI/eQCWmkX/gRcQbWBTfkyBhres9ZGOetoFtaUGR7/UxJfJJe9U7&#10;G8lEIBtCsPO+H2ad8IVv1v3Nf/+n9Jamty4+9/775veXH35ba5FPL775r/+NcJ/Ji9GB9UA2lkAy&#10;9mVdzvLIEMRd7wSOsOrFZ7ENya0eUlC4xh1Hj3Adb3p91vItls6y7ePH74r3ZW4scv7We9sGKr1l&#10;y8ufyn+gN2XwBqp/9r/+bxcfffiRNo79W7nOs4vHb2tjjuZQXve0vhzoEfJDV+Uoi3kK82nsQXuK&#10;Xby+GkNZV6oM+BVmvGj7aj76BzYPIPIp5nFQg3h8hZD4OAL4TKj7t6h23V9nUma7idC67p50er+p&#10;Zdoq12tWeuq78zXZEAE7zrQeTFsS4vfkPeXLCtK5n8ZkowDkIheaKCgjbzpl/Nf1v/DWOIK+AmOD&#10;Bom1gUq+iQnYME1bfPBQdJV4yIn+rIHgL3mj+7Axr3Ui+SFgHYlAoh6zHh/58CmQASTgA0ayTENA&#10;+crbQAxZu/tkHaDPSQWKfUHum1faXwwbwdavirOI7RLomdPWwxq/B6rj4VYeuiWy5F2Osu8vCqV4&#10;GmjpbHEE6HnX69e8wTqjP2On4nXjP+tZG4fQqbxbflKl33jJPYA9d3tR3lqXUP2aMv43sLao6lx/&#10;CrGvukXXJVDA4eZ7+L6pEB0IQFG+1jWg53zlKZH2tXJUm8EDdx9SG6J1k3a1mOL3CsNlULAj92ng&#10;EXqlqp7P+b0v6hMDVovkLD9bAElsD0CcwteuY6yNL/NnMcctLMu0J7CNI8dENtZFiEdqSkFwREGt&#10;FveTtu4kVFx/ox0KPupCiQAXaGAd0rQWE5vlp+m7yJvA/Qif1X72B+6PWOI2t/AXJDrxz6dA4W05&#10;BYpfucuoXw0ctPm3+D4wgup8Nr74fp3O++WIXv/mzVvqJz2uaDyffof1Egh2npdP/ooAIzOEzZd5&#10;S/qtGV70HMPoY2nwl0oGLvJwjpzAEejZ9PP9V+XNQNI3UHEOxvoEsmCxi8d7ZJCckLove1phQ1s8&#10;U++8CT6EW/IseaNv1z8MTZl4LLpNO0tl/psYBP37E7ukCSqKXEoMf+cjN+f6i78Z0PCo71L5CQh/&#10;qDYAAEAASURBVOzCW9GiKVjSLpQ+0591nrLuX+7hITP2dlsB3Yxkx2FxNQ+kQyfkLaH5IH3X39q/&#10;tV3V/3u9YvuKgDeSCc9eKAKFU5YD8kD3OA+m0PxYkFN4rhcquL59xiGKlU/u/927+J8+ewNVa3wz&#10;Umy2zz+WBaJG7dlpfMQ/Ld3OXhduw9ilqPMfNLwujZfBnSs75u3PX5Vu+ZvEe1jS587vyiv868Qz&#10;4qe9DR/wzuUf83rOXaGzG6h6Y1rlDmygsof0CmQmRK+1gUqdRT4FxwI1PSQDS0zQid4LT2DK7Uw8&#10;E5rbJfHb6R9zYQFpss1imyiGI+zVOaqcOJ9gU0cfQaaj5QJF6CLKhCe0wwf+qxM2nUwW6HgDD+3t&#10;v9WfDpxOM78lnoQyZSZEm9CTKVjTVaVi7yowMlgHpi5KdIObF3oNmIF1j4PsvZFPeh/usYGEMDx6&#10;YRC5yZ8CmCrUBj7RoTvO+yR83ET2y7xS8BUe14Mc/HohyPSTCQBv6skbpVQhthR+iAy8Ippd2Y8f&#10;69N97M7WG6kIvPGJ0A1UfUKzct9M+WhnWMyciZnqXzu2sXs/yWcxR0eA/S13lTNQu35mwsQQKaRM&#10;GFTST/dpJd626YKaCJjn626g6oJAd9RH4O1YPx0HsW0oZREDC1MvtrRiODsPgIbWo873ZfADfk1A&#10;DMeTsbF/6w//iX/vseWnM/Esmy2mjLPGKQkN0rFPFlRJQz/5qUP44xomIn9STDmnQQU4ATgKKJvQ&#10;ia3zVZCN/QIYB7ccgn1u/1c5b5CSLdlxXv7I4wkTMQ6iP54YoLyfkPSFn855AxT5PCnApOqSDVmK&#10;84SAFpAepeuFLwo89StX5UvP8im/jz/91L729HvfUx+pN6Q9V8xFxFMWyOKrqJcFV9SIEXrhu/yH&#10;CaLC7Q1UvZQCb7+BinwtCJz0g2TBLZN2JaL/LcPDh1LqOHQ5g54yEvt88shJJa/c1u9R/ua3vhbC&#10;dCwdp0bdRXf1A1SWQjeUlW/1XOcBc90B33zShA0+55UT+fKffPuKDtuFVwhjF5vCNgKWfjvmIX7j&#10;DVTyL4IXNiEMEYUuSHVDZJjuytPBbbLMdOGyHbWpbIfqRu8Q+cVDxfIIsxxyZb8h3krVDolPimUb&#10;PyGlIuhybL13XQn+BLWoCuBYkPqRHPrIBaAFU2QjgwhNCgpH2TqFQIsAcjBd8HxG2xOIDjE1/T/p&#10;4dx2IxjgGip3zxvvYUaBW/yBrR3gG3m2hag9rbVg1cxDbDlgaiJbYe1zqUtJ7IM20Td6GFx4XfA1&#10;pjK7wXnMHDu7MP1OOZTaeiGICySNwRQjk4jw/gmEs4gWYDAlVPOIj6F+Xj4trz/0/BjXr8g3Z22g&#10;Iu6FMdqbr3ItjhbWDTfyFG5dwLPg8rKgMSB8Mk4XdPUjutFi/WSQ6mm+nmcLFweIJEbNuKa8IDnP&#10;EJonO6sMGhu/J4o7MA70j3YDFZqd2iVtbJOXJf67QnyoemMrQepg+x3GeWictc9dxF+aDy/4tNcS&#10;8PgHvKnJ+nnrueR8vYCEswH6Hhvv+Y3ijVf7n42uxW95NiIyz/AMZOuPCthY/mn/0Dkx/kuAHbLy&#10;BkLLvPi7OLYELqfWd5LOHXD3D+07TN8IHMYSRErXj6sXuaau+2K2ouBGEuUbyRA5YB+gttZN/wP8&#10;yjWKIFwv4i8BNykgOX6k8gaw7xtezcLXpVyfnvpb5W2cehXX0pf9rPLIszccEqSeFBdopEIMS9L+&#10;w4QFZL+Qnm6nos2bB9RGLtcGqryB6v/60r/yBioWUiH92Qaq1Ou5DVTMkT+3PuH3d3WDl0/48QYq&#10;1YE2ULlNuX66PsEJ/7L8bJDy9bhy8A/q9WbeTMGNAHOWQ8YX4z/1F6GcDW3HM324BVM/LJ3OQwvY&#10;8o1Or6uBiC3QIddv6JX5f/GhS2t6MRuorL4KM3+N7uCfDh/SURnRNJQ2ThvX8sBOlBM3VN6edwMR&#10;+dDtAzzVW5KHgknosMYvKHBdFwlotvBB/nKDni7GTLf0wKI8MgUSKxxD4CP9phlwyVvX6WnY6zqh&#10;dE71xG6U+KCY+ghk35C+bnAEcK2bhY7gXX3iP3S4Pkeaaz/gc1v+UN+Oe/0riuN0aAtwD7cyd4n9&#10;g0y1BkLRjWHvDT+6Ri9pPHyOG6h8jUttTL32hgR0oJD+PLSs5dRz/L/1T/nATH3sRD5JpniTfLvR&#10;dAJ250n1CAD1GL4d347tdIODJ/65kUbDS2+gEo3pV9peCzXuMKexL3gho6MIko7dIwt86k9rvrsV&#10;mRZy2MICcKxcKIV2qAdwv24QPpDqDaDIvcs3EgCRiwfP9mH5xyh2fGFF2w3jOxJ2fYG1GSR8Kj8B&#10;pusyoV/lZJcgan1wGpivc1kv6YObwAYeOqx7lR4cVRE+9kFiThDV9lJsMZTXN9/bTwXAugNWu9Eb&#10;7En4gZcxI5a40XojOD/5Uz+hDVSPLj7/wechffGXH32kt5JrA9W/+ZYf6uWFU6bjBzKVnn57tYcs&#10;l2oDjNZBJc+PcgMVbfnt2UDFm2g4zwaqDy5+9e/9/Yt3331XemNrXefpywEff/eTi3/2679x8ZF0&#10;/ta3/p268tlApTElb7CgbrGKLWb9csaRG6vUV9arOg7LQM434tgbaAKc269Qrfvi5Ydc/wI713ng&#10;AcebCx1PRz3NnOKT0H68maW72t0UIDsEez3tcVWMeYDMfARHbFk4kFJG+0t5sNt4+5fYCbhg0X3C&#10;gy8rYJt8Wk2ju9+sL7DpnwvfNzfngV02UNWO027cX8sG0z60AzCyjf89YgOVRHzgdXp4Zx2BDZcW&#10;H9FOwmk/ADLy5oFS6Uk/pLw+yAUqmnEc0zVjSnZcwIPrLmtQ5WOnFc/4gtxrg6PlMPQcor/ra5/d&#10;NLjGR7rYPnqM3Qau67Kl0/naIgMRwnKUg31SKhaBK50tPs2/vYEKAtg3cd8U1f6t5OuvjZvfeOOX&#10;2ihczuhXI0faI3ZNu8FILpn7hZFCR8qNrIP+vP1TgPfRU38n82HgpvJNFRDBwXK1I9qP6UViJ2lc&#10;tpv0dzpl6yj8TDdEi/FpYJWwDMC1eoITPyVdeyQf8NT797OBClm3T3CPvYZw7Vzl4BveiSu/FBCG&#10;xkmMp78EyUtCOB69bTB0K4CtaXXtdbZpyirFQMgi0IdWoh5DCruAp7brcuqGxMaH+4P+qd9OSdZ7&#10;sm4hUAtaPEQOPW9QMqUwrhzYJfUtRCX8ZiOhWB4d6C9NgZ2eBObHItFPAXY+0vlEN7D1zdbuKIXW&#10;ena9Qr/zmPGnvoCjcN1obJ7StPMvbEPovCF2I2esMRuo6AeR+958qrsPdMZqwCtIkWfeMM08TTUn&#10;hI4HAeAIFR0TOc3hfP8DEB4gL6ajEH3mdehESSSf9VGglOkNdsScCEDQjnv/UGAO2/1KKBFCzfYC&#10;Hw7wynsF7Ecu68Y5Kk2h7cDwZEw+m80Jvc9V/dqdggfnNU9FN87dIapd2M80fnGfk586HuB7P5R+&#10;LGH8iHGQ8nSom1zYwfkq1V/fxGW5URE+ATHc0mfwTsoEkReRaLaj+37Yw+vcyCIa8M8by3Pdg9yf&#10;baCyWWxbzNPEIU32vqxg5/Jep6wwxC+jsYc7m965xtny18l8XRovgztXdszbn78q3fI3ifewpM+d&#10;35VX+NeJ0+OF/h7+XP4xr+f0Ct5A9Y//4X+cN1CxmqjQDnnWO9xh2EOm42CGQ8PlVa6EDhTu/Hzu&#10;7KGjJx0MNxuo5GvZOFqf4wK5KgSvx9Lr+e04NNoPVW5kS/DIfEBTJ2o0BriUl086tumYTFR6mhQ4&#10;4UW8T4NTvjA6Ld+zRqro2Y66Q1Q/qREWgtIAbWjsLBR/ektxO94MdHT0mRjQZSMdsJE3eJtckb3S&#10;lE7PuxEp8m182i8gNaGfestZj/hBNpxwK5TgHecy7fUMcP7Gr+0EJXGZDSp9df3T6yzQXD54ZFu+&#10;/ZgNU1d6tbMWuGWDK14BLcw+J215RM8XDKaLS8M3EN5QJmPaKhi1blD/rTnmwptvzaZOKVD9Cl5H&#10;DXyzwxw80eGVii0n5luA4OUCMDFydMMUrPchdbPlpFwXuPcR8ACsnNbTMd7D2haDCtwJlRGgfl7O&#10;veCRcZ31dL7l3fz4DX5dGQJnPxPNTnBjs8BRr/uArrCPzqdlwIFbe0RMYKAdHMqYuCYO/qwjAbVn&#10;tdKZEK/TZabCdyEi9kw7o6X5CRih8epMOF154u0WaGHUg1FqwmkjGIY/9X8S8OFDfVpSs2P4uNzt&#10;lg1K2lCl9IO3tPFPMf4Obz/pBkWTFI435t1cPPGn/RTrjVT48iff+a4WAZ9dfPq979iY/dTnI9FB&#10;uSd6apF47h+sjVUWVIdjvae+hJErLzr6gE5Hf/Sz2kssXhIy2bZBDEUFkgDpiHg8N4LEyDjS9ls5&#10;K4/vcgXUx1ygYb/USTeQytgut/9SNOzybXbOAx//Nmjgk73olX/t1wvjLpy3fGsnQ8DU8OFTPSuv&#10;DVO5jCI4/fkJ3FMUU6p+R762h/DzBJ38aRR1NyfeiSmHydYntPuLYYTnjayC60BvrtsB/pCwX1te&#10;pSWn8yw6QvNPIfG5EBkCk/IT+2isywV+JaVVhVn1d72alQ7+02FYWkWd+JodSQeOSIOIGbpNmqQO&#10;xjORXFALokUG5rzk0b+ZxCJu/YcPeric9t5yxbHZHRYBEOF2hC0r+IdQ/e+UR/AmJb++i8biJQDq&#10;kVD7O5Yc7j+QZyfTAJpBF6qcJ5g33UBlPB28kKXYdVRpJNIV7VL/9JWRQWnLU4EieeVe9JpY8fRn&#10;6zyJ2rEX1vtic+CJWcLUr5X2ucRBNBaIDZCSPqmeWRcip7R8BtR2Dv1A7G/ImHwMgWGC0vMSiBE8&#10;dsBlak+lpF2hk1eE0aOnhkSt7UECaMAttALY5xeO8qcU/D10c0XH8kHsvN03yLtTtgx1b6mAuy1h&#10;FyjPUQG6N5jQDN3sR+SPWcGrBo3Je1VY+p0FLHHFsgNnldx+xJkEoJ6O9oOuMdJpCZMlsjOSvYZd&#10;QwfuSonukcqpXClPXuQiTfuHTuRcWoxMoSuwFaoPbmFoETBf+0nxob9QlBATN0A4JsQOgtMEzLlz&#10;6I2HwiVmfk1KREXYXExfSO7mFRtfZfbL0DRIBdEGKkCMG6I6Mn7GfwOG3MbaIExvnRrHZwKDy0hj&#10;/hah8CMnDIHpvDnFtesmN3qVGvS5LoQoC6qW8v5beQPVV/4ff8Lv//6dr+YNVDMD6ILgZ2+gyrjP&#10;9QphfcLvg7f86b4v/NIvOn73vceeSl18Lxuo0m9Q9/nHDWgXTAgSu3ZN03Uu8kD2ep1plFuC27Vw&#10;xg8aG/HModeLR7j6YeOWN+5GgZ7X7c6wcFbduvSIrZnmScRWRpDbfBM0a+h489vJK8MS1jkW6oJ1&#10;bqSJx7Tb8u18OHLLYsvO2E/dhI/Y1dSUgB/tRxGpJnwdk/Ua8tmIkXrpyAw90fANFaVGXoZbSGWB&#10;HLpoP8QhNKHXCVWz+WtD0EyoO96U/oI7DMehgxzh1fornz7oEUXV4udBieBpnmx9raRYhA6UIv1t&#10;+StH28GpfNjFfzbGOf03/KT2G6daBldu9JiSxgF+1af8aq9eTxWXmPrC31xv+wKl/QAdMDIAP4K1&#10;dLtLvcE3l7HxIwO99GCJTSluJMquj9AHdV33Hui0XZxmMy6BywNIlECP841e8JA3cHXf+J38dz6B&#10;iBjY4fSNydArXWLZJYwWi17/Bi4wUFpyia7tN35HGj7IYUnVXW7SClN+ZisJgLitqX6LftakDFX/&#10;hu9545nXrvZa0RRHpXClfsHf2wXQzt/WmyoAUrjmgV4B8wAsOMeNUdMsp98BI+O712vEufVjuURg&#10;20DFRvZdmPVww0tUpEW1+3rTONfW1INtUX1Vbnzaqf68fgXOzAOvtbGKt2P/e3/9895A9Td+/G8Y&#10;/6+++12t/WgD1df+whuoMt6DGIJzhayT0GddkrJ8Qk95Wgf+vsLoV9xjPdXPemO45Y2xK23lUde/&#10;rPO2geq//m/+/sU777x78b2P8yat+/p84Scff3Lxz3/jNy++/e1vX/zVX32kNexn6xN+eYOF/NaO&#10;gCXHD8c/mCeTlxvXtJPRm/5DODaXcatRTJhKEWY3RA1M/ACYmRdSnxsqhjWqNxApv5dpxSto/a3n&#10;Le/15t5eEOz1tPPFkBuu/x9779ajWXaf91V3Vx9mOEOOrBsnsXRDOYlzFxiIb2zA1GWCWIEDG8hF&#10;LFqJnVt/MsEfIIgVS7EkGo4VILYOpGg4cCRRFMUZzqFP1d15fs/zf9be7663qmtGVGgDs6revU7/&#10;8zqvvfbecIr8okLAdarSpL3F3vv6G46dL1Ne0ORtZvS1z17oTVT6o/wsk/UDP3i8KR8X6rwRP+sQ&#10;1lOYyPupFEO/wKCDCLTUe7yRUzQe0d/Lv3wUu3kfSnG35uFhBtcugYc0jPjCA/x40B45ffBw8Em/&#10;5/KVGK7n0uikH+34jxbnmaYUNyEMZ9DAR44tnxK5zW18gEN+KCCXKS3Uth/ycM2v33qSSehCuwa3&#10;OsIB6byhdIoZftt4mHTkI4R/1Cvxyll69Uv36K/80bfzH9LRtAcPHAa5Fa6EBi42k7XJF3DLpX7B&#10;ZRDnt3hPD1BJL+iBP+N4ihYcQsrPwLrIOaAsH2wQ0ey/coBEOBHEIJc+2Fw0+pvcX6r+fVD39XoD&#10;4LSng74qERNpuS2KCC1X/Npp1YsCjr8ODEtGZLC4yvM0kXYDOemV4la+8VImpPf+ziSjqW3U0dHp&#10;MZmDtreAWt+HknkbNQSW3dKqt/oXPbBb5HW/Mogu8s7LbR+1Ywsioh6XhCcFzaIv8Oj6HUX5V7m6&#10;LChn/v2bAHxkAEBf8eAUhPjtXPb1lbjaBQDCH9d9f/SAtjYCnYNlLUILYOA3+8byeWAFGQFgfhja&#10;UnvnRNv7PLoP1Rc+dFw20w2U9ptyzzjYF2u0Xbcdl0/4bvitt6c+uqHX6C0kS28FY/97M7/oGzlP&#10;DgRJN89vrWN41Q4uf9st6aa2g/M8W/k+IGT2sVXtW72qQddDXugpseul6tsHWvJArjTKGxOKPvsp&#10;yBshRmMtD+cRXsE3DaTFX/BgdB5Q/Lb/MnD/IUC/Max6imC/FFK4llP7zdfHfqX3w7jhuSuPVd18&#10;I1TtzG+qunfx5Sf8Tlp2LY+59+Fz8ZvSSMcd8ZN6/XpXuOuYStnXubMAd0i8K43b4M7lHdP28beF&#10;m/95/D0s4XPxm9IKfxefLvgc3Ln0Y1rj9Jp3PkBFGebkphhrIo7rK4Tb0dCxUJOyYRY4Bt/rB6gM&#10;ZRqo0YnfJCyvHdX1elwTpt52nFkd06KQgQwewEy/qTAdtbrpjBSro+zExZ/eEgLwnQSUJHikWdcJ&#10;E9+nAZv8YuFjibmqg0SeLKyxFwdxNvkANCwLHgXOHaAKfBY6PFkNHGmmOyN07aGcvSCCgfrm3naA&#10;aqHPhl6kK/71A1RXmghg2044H9yfN/awQNLfm3nT1CNeeS1Z/IIdpV/qE2ccpnjnyVf8GbQn72qD&#10;Wzaw/sr3RofYVptLf8ovOiPNFQeBZAQGGuzPI5uGZWcVtyZKCpPkiTWvPOYgykyKlOGNX9B5NgJ6&#10;fpJNtyUoJ+cHVu/8dj5P7kCwGxnHDTNlylFHzDRRw1MOHKCajYDJqddyig9+c/BHJ4VMlqRTAMtG&#10;ctsnYRwTHHOedvxSdoNaJz6cHDcE5WXYMM7ERpCzIeS2AKS6g0CobPVn2ubEpbFCIDl0leUKGxiX&#10;l5NoX6gCDPU/MgDleQMw+jvnrh2gGqDSjh1DmyziUOIAFTIxbxW38FW6N+YEk4MmpM9EE7kFl09q&#10;9QAVtDCE4JQP7Us9ZcjkjjekuR77U34cpBo4YI2l+iOcly+fu6yev3zhtvPpjz5ynX762cfKfm1a&#10;QrlwuxFeD1DlAI345cVslg2NjuVeO9RHVjvrE3sQP9opC9GAoje045NGvW8acTkWLGcdeNfdWw9Q&#10;td9ZcoZO5ewGsiuiyG/9XnhtG23R95hPueNKr/ap/bqh3vT6kZvxq3rFDs0PVeju85uKn/TuA+5z&#10;CG/yxJ6L7ghsPcTSE3TBd6PAE22VrUdp+dRt6pfTx4airnoNBNvKpQ/XzZW/O5ioBvhyboeo0LR9&#10;eEEREJ/myV96DMwr7CMa7R67jNn4WxMpCLL+AdQ/zlXY9Q8S1MUdfRYipkvbBY/LBucnE8nXb+lA&#10;cGgnQwmNEyBc/mIGql/57OTTnmnEUs4tDpFM8zpM9b8mzxF0x8jyKB9/76LC2Gf0oBzQnWHANtgh&#10;RM2BrwAjZ25ECHiYdOGqAtpRIPtUihyggqbSxTvlqH5L8eia+U6FIW3JLcrr4Odw6Yb2xnTqyZbg&#10;UMc7iJ1KVMCOv+GWAkmeVVb/45xmr3nEJFRTyVv6gZeOIoMeThedYz5cemPS846wNVxuHFI+jDuC&#10;m7x6rjeN2M98Bx4nsJ2Q72D3MOzfVM4dyAoe22szWj//bAeoRE0C7O2yly3p2wGw8q6P3LcdoLJe&#10;wMyveHfxW26lAU7D+KlNktBCRlInT8HEm/q+K5G2tfq6JWS0a5c7HKCCeeRUW2k92xE6kTdCKzey&#10;Mqcg1DcwHcu54Kuch27gqhcEsIvkoE0PDCnX5gVunnCMVKGrsA9QCd7yM55CZGdP02Q+Y6qLj/sv&#10;4ObG/UIxangg0ZLrzLwEUPoz/Opf32zJb0E1ob76LbjkRznYCls51B4CQI5uoHcd4Pkt+GIekek/&#10;N7nzYI3s4Y09GeXBO3pTxcuLfzUHqP4vHaB6qhuvmhka68sDVLai7Jz+suMRB6iYh38wB6i+MQeo&#10;3vcBKtWrZ09l9m5wQ+N0PrSKfwUEQnkaLGMoKaCB/Yb1uPzMG1MvpoTJJWd8eYRmg/pYz1oP6ze/&#10;/lafoAc/ezde0h/BDxniu8ZqfMG3aE4/1d/AupQ+Pqw8nyK99JRB+iYftV5O8zb/OYK9wr/2wfZg&#10;th2s0cAMCy8KQVvyZ0Kr8XHWB52HdJ8K1pZ05rmQM4n6itCCYw9bIPnB8j4XcrW9mpwg2g85QKLs&#10;dxZOn+BEb2yCi37QI4YQUajj+7ZOIV8Q6tdwXZd3PRI0hE//g1YbF6PoAm3w8VOelEtTTDmCrPIT&#10;4K2u85Q9kLl4YaHUdYAKCPR0Ry4zASUp1rxpJHb/KXvmEQrD7C8t1xgstoBu5oGUW7SZbYyac09C&#10;4RONT/Jqx9TXyBi5AQOvPMmDH+m4BpIf/TpuCWv0Dlzx6it10ON33S5aTueGY3i0nUY+7AkAfGJX&#10;FZxlyb4I7QS8zdncAhnoaLODgT81wgcihEYdkpRavkdWwvk3oHN1EZ8hUr/l2nj9TtCr8Igmanbw&#10;xvUNqAVbvrM1OvNKJmARR5lXlo837WTe/sUOUIkWzUL0OLgDT+/DIlDdrLOtr9gjDqqtA1SMyyRs&#10;CgVzFLg/4xB6IvfLly9ddj/9F3KA6j/6i39R8QcXH32aA1T/LweoBMOdZHj5CnnGBxKGTj5lJ7Dh&#10;3/EjzD/HtRsfg9L6VgqtZzcdoGI/jLr+6JL9XeYg0lT+O0/e0xsev3bxX/83f0sHqL5y8fRjPkUj&#10;eR8/1AGqpxf/2//6Kz5A9ac//FBduA5QPXmhvpYb5tJTgH0TFXJgWmwcE1PeOUBF3fSXAWxr5eI7&#10;DFbMZVzCZMm/6QDV6h/briCAG3rtt1qdV/0P1BoGJmp5CXdbyHa1MGqJloUI5OW7+kx8+mknTnlb&#10;8GlPavnKwsbOFH78zpepD9DsAaqnz585vvaJmOfCDzL64035DikRe15xgEr4PqgkkXiwAA55Q44g&#10;vE+sedIcoOLNtVShhxygku9ZqPyO7+ho/PGJo6n1mDAJr/1gsvBdn5S/KwdbRv0LpuqbPWw38ENM&#10;zcUKiS7crjv3Y7tk4CyXjZEM01owGS9X9BDY+LgDmfFNXE6I0E9Xnlgh9wWQ21qlHMlCDlzAVn7h&#10;PHEIhK8t95VvRPiFyM58SlB5uuLiH/VKvO289DqPGql2nBMsXAog5WWNpFdUUywqjk6iVGKksw4D&#10;lkT9e3ogG9Surd/mFsIbPdAHL4n0G6EXPOXOODnSTquqQEnlGn66r5RhRPYhVXBeJ6p9rANUCM+4&#10;/OM/QIW93nCAENZIBCvbwgknl7MHqATP+h2X6ZDKebBc3sry/qRgrn0aEwQxdvr0JYO6eQLxAR+D&#10;Iiz/XChrJSrcepXeQvRc70cXQXQ+w0ERYRoHn34ACpqA2M80XinTcbY8Sp8eAHu5t1Ig08pQtM0g&#10;hu2wh5Kdb7iBMXdzhKvodJ04FaBgzoVU8lsfC195VjsY+M7TkRMXuK1NtH3mU36bHDmYpf533pi5&#10;4KZcQx47IyD1PfWQw9i4ytN23H4HW+1d4+6HlCdrKlul4AFB8gw/2j+6ISE+8wtLK8Hw025s4lCY&#10;fiXUpvwhl4EGKvMfXwl2mTMgRyRpet6IqPTuW0JYruUwBT/2gB+51AdL6dd4WEaNhzhSIZEH0loe&#10;0Euu5zEEmU/hy5ml9LI/hqudW+5nD1AJ15+KNJVc2i6a1HLqOOcDVGIkDQxCu8A5rvSkVj8lTIfl&#10;rzEJ7pf/6e/+I3m/p9+n+mWSFDTE7w8yDdc/l0beTenFe5svEtd4HdP28Ya/iL/HuS18zCOOQ5eb&#10;3G15e5y7wu1xVrh1biV8gcBdadwGdy7vmLaPvy3c/M/j72EJn4vflFb4u/i0sHNw59KPaY3Tu/gA&#10;1T/4u3/Nb6A6dhAtx3ZcN02smt+OpZ824WQnvVQPUKUn60CRTho1chAri0x4lk586mZM1olRx5X6&#10;07+NuIKfDOCRjflUkkJnAO3BA73Lk0Q6dnhyYxx86A9Jw+31bdjEdIFOcKCL7Js+0KVjp+MEpk8+&#10;d2HAih4MYIwpGPPVwGB/bgDAIzKFvoaQ5AsvrukTHa+y1neyQPutdPguEsrcbII9xGXZBT6Scdjp&#10;iJPzGcCQy6/ElP9GAyi8HunNUgiYN/xEN9L9yT7Z4rFeAc1GAvWAwYUnY3jN7kO9eQq83EAQnk/c&#10;Kkl2RUMfmJIPTy5YzzKfHJyyIM7vN3pbzykNZWg80gJf2DyJBP6VD7QpRQMV8S4oswBiYmGGlk0E&#10;tPDkAJaiMZPrG3RT/FpwSgfluj7hx4mP521s3GeInIzltZzWgFvUUrDioihxosmeOumxU9vtmuBR&#10;FqLRDfDcqKF8h8HUT3RABkOLBzfAsYfXP7YB/GQN660Qpibd6qA/thKMytKUoW96CLzVf277utyQ&#10;SVmLL+3FKMYOTHkYDuL6pyICEjChpyBqPyjiyiMxgYs4ZFxvdvlIhsScYCf8cA76+c0rIFPQQnw9&#10;9fuhnqyjbcfOwpt+j29Ak86n/rAtG2+u13OgEPqkP3qCnUVX9cH200KDOvqJnoy/0lOLn/zwh6qj&#10;OpT4Jgf6opeO9+lJM5cHhpeDFnRMS/HW8357u/WoC/lO9NIOTMKX9H+xj65Dr8aVjCfVVeU85Z2F&#10;50bneqiFlpyWT/lt5RO4axNUlxblOAueA4MesMDGcakHtUPBS7f8qn/lafqGV3qlEJ+DttjHlUHX&#10;blTUvi0H6CZcHx2gkY3b4JEWvStH/Y3+GH70c74IV34/oT40YNiFbOor/Q34LQM2ppGdZWH67xZs&#10;5UBCy636VfnBtsYrAMWR2zlgHV3KoXClb1/EvL8jH01w3RA4UnE1F6uTA1QGCp6fVFS89Tr2YXSU&#10;hUS//Z3HWdHpAq0bcEuupU8kqFzWfKc3cdui8LJ9LHEqecfJ09SJQQAqyNeyOwBSvuFjsJPcE3Ga&#10;k8JqLL4F08X/johf6qO6+ynfAR09PH4An45dMqieIAj06yva+Z5CITDXSA04wOiX+pdRAVuZuMsb&#10;WDZ6AO04hHxICh5+ywtauNABPuXveq708jMQcZBvc9rAsoS+ESp4DCJHeRh15hPl3/6qcAIM9YPd&#10;eyMXeaCfAyKbfM1f877RF2Kn8KOf271sMvPKgTJvJDCOY+f7x7Zvg3CZfiTWXakrUDu2Xja+ABqY&#10;8bbR+pucSdn65UJE5v0BKufUngss9eocf4NO/YAaRVBbVD/Kp2n4Nd85eWB5jc+hXFd5w09/UE8J&#10;b7xPOS5FHKh69e/dPz1A5Xa2Q6n9d0kORk5K3Zpfr19lMPpjBNuh7cV4wpX9QsWkMMAE4tUelSO+&#10;NGzHpm7BFigfozUfjjhomjsd8s4JU+rbim4nlGHgTvmGHnbtvBYitr+HL/Ait2GG1wn8bv1UAcDA&#10;3qcaN/c2H37RiHVe7Io00mTkgKZzbAKF7IMX/aBuGPq9RkiTnMbzfFD11dVfo5g+He0DVL/7b3UD&#10;8pOLLw9QYTQ52xW72YqK503IWtk5+77syVzog689zhuovpFP+L3nT/gJSp/Opk5nv5XyaQUNYfJa&#10;PsNhyjVtP+VKdzrtSHIA1/lXyltiub0wX97oWsAZNzs/rx5tbyn/QHJtfv3mVI7iJb/1zZi6jLEU&#10;Yn7rditpreHo3XF6amfJjw899KOeh9bxANUegXoMGH7lW/k2sykpCYsRjoS2sxEiIakt3oU/gT5A&#10;sfrzE0DJKTqmYjl22GLiElQ+/lHAjO/Mo8GxRPKz3oFiqpdk9rRoy285L33Lf+hQDQw9ct6bO/MV&#10;u+v1DlSdZ2yfKvSKmRdgSwrJsW707XRzUHnnnBjBn1z8ll9BW38aX/4N4/woM/azZkapPj0gVrqp&#10;d+Kufs0lk+bqcgKx665ISTuif97VN8KWHmiFl6HLu5qRf5Pbw+zDG3zlX+S3LIeSTr08z7d4hYu1&#10;t3ocNGsmeq6B8qUZ4li/0iUuCEe5jLwD1xtH+3EFmK7L5/i/+qf2ayZnPrYx+5wkef4posyn5G2f&#10;vFGeACwhvgQxfH01EEvk/gQ6FkwBD8wVXPE4z3tNP3DsE5p+FJz2ZnGEIK7TX7JOpqx5o4Tl83qW&#10;fpcKZInst7+UGuOid+FaX7JfiQx5gLVyN7/TG8dFnuU+IvKGKNYolwwYtsHoIRmQoje2JKiUiB3R&#10;gYMttOUPdLjoyZMnF1//+s95b+nps+d+GO7ffPe79l/xCUAh+k1UItFSYzxBlpfar8QxXlAW3Q9p&#10;PazcBvocl44/9Re9sXPbpfmiq/fH0JhPCaqflK7o9/jR+z5A9bd+QQeo3n3v4pNP9CYk5T3Rm6qe&#10;aqz9J//kV3OA6gd/6pvBl48+EzotWkACZFRCf49DkHeMLMpJ5e8Tg4Jjf3bBBpdo5UYmo0/9SX+z&#10;61+UH3c6bpcfsiDJdM8Di9cSSVLrSwFWfPrLQkc/QcHW4iJs4vBBcxzjB6J53wG4EdPaoNPI3fk3&#10;4wJpD/ikoxwPYvJ2jr7Rvgdz82A4fNiXFPx8OjQ34lU/n8e+3e9e9cB2kN15QFnY97QPiUgPHkpC&#10;BR57v572EbkZ8C2y8OxG3kR0bbrs6OC9HCBRi7LeXEZlzESBGa73SZZ9kyu+3GeCrn5FBA/XtBGl&#10;cIjkebrSaT9LJCOlHGpnJ/Wy42NWQky5lkEBJcpRli3rJFTM1Dap2we+T6CItCYlo3bIPLPA6SOI&#10;bfOQ1qtwWuU6AvYTZqW3jDH5tUN94ExpjEZ4s4U5J5+g3IkZBOz2BI3Oe6hELpAAl4+RwyjlWGJK&#10;i2gKiE7eRMh9FOwz8zWYuuGoVWUCKlATM1mESi2bA1SQstSqu6P3Ztfg5Y1CQee65vUdcKZ8ir/8&#10;SS//ttvakQNUcSOR9YB+LLfhSULrEN/rCMFkv9R3r2yPKe2hqVoDHf1sjqGJthZbquUAFag22iYL&#10;dhM8nt1kpzsdfNFpfuUUksDpjwbPcfpt5FYa+2ny6e8iDv2R+g8jTPkBZkXg0/pLfy/n+YnSiYiQ&#10;7SQCbh3yq4ah4RP04YVKyLc53YVxJG94hW8Q2k56P2nDCH7pdH4yxbbAOi6jKa5lF7ykYSfbRPnD&#10;VvKRJ7uPnKueGUV6u3+Q3rSbnSt86WUdp/Jd7SI8fb9BQFeud6LBehn7wU/pQFnWFd4doIJlyAgn&#10;5XlvDn75DVXK9ngiuFUvBqfyLJFhp8gV/e9KtOaOdb7KGyeRyi+yQCZoC8L5I3NSQoR26/zZz106&#10;eb5gFUM/J/aohY73k4Otx1etB1MOa10mGXB5sYeDvuQgJ0HlVyFIEw4LMqc8Nv8N8znRfAk/aA99&#10;zyPFO582DQFkuxoYwqT+41/79pcHqGxZX2p5IvvwufhNaaTjjvhJvX69K9x1TKXsqsbZ/Lsk3pXG&#10;bXDn8o5p+/jbws3/PP4elvC5+E1phb+Ln5lC6O/hz6Uf0xpnePtcB6jasRwLdOu406H2ifA3nhDz&#10;hpayBFMdwBX1DVh8DlAhyn7i13xUS5j89GP1leKE8Dyt6+A0n47WMV0y2OZgD/lKkQwsMPa6VZ/N&#10;Bz+ONGDxGyan+Kdpge3AQR56eEMIfA3cJDnfptAl/2EmCByQ/BvOSdHPwMrvBpWBdaksjduEinTA&#10;jRwr1/oTO6ZvdDITyoCG/Agh3SwLIcpX+4nT/68ZiwZmaD7ym3cEb33BB14HUx5q6qJB7vE7X9Wm&#10;g+LzZipeTQie9bLPDQbhzyuHYaRSVz3iDoNCtg0CZCDOq37FwfMgJloYlQlcFog8iYTtbFfwL3IQ&#10;haehSO+34N9ooQhqJlRbPWOqiqPsDO9PEIreTBg7cegN194Q3ibk4GniMBsT2xtskt5ry6MTufBr&#10;LiqlHpTfljOhye/AXzlG8CrgjQiXqBhYpc4EHbHlTRCLYa0eYCMx8L5iCv7XTPAcX3NQ8aObJ65C&#10;ZUJQXepHd0ELrnZrXn1Y4WqnxHSdjYtj+jk85KW+4Ft2+dRn5OwG0UNe7YRtXOElMBuRAn6tbx/B&#10;o5/m400Axl4T1vlkH59gURr1Hf8Bn6QEj3T5j95NH8WCEgszk8Z2z55zgOrq4uOPPvTmBQf10CET&#10;c9VTPa1InyASlh6PcOIScVYONx6gmnrcNxhBBdcbSLVf/eSKbqp/oxJ3LKeNzdtdLRyo0i2/rXwC&#10;5wUVyrQeo+DS/zqnLmTaz9HH4LogKsaP5QCV5GLDCEe7iFyRu3q0HDY9BWcdIskbv8FO8rHRCp3R&#10;8wQ+Ob4uPYZv4brQ6CttDSzmbjcWgvqq+tIJegBUD1XfgNOTspEgG1XWxTC5tP5E+F3GBOkTILAO&#10;Mip9p6bC2SjrQZzqaV+AfoU3+MbSwmT8E06wGKLmN5lJSznnAOzhAJXgstACAQKUl+qp6NmeSrrp&#10;ANUAb+1B7R9+lHIoNaIUEqmbk4df13Gy8RPfhHSB1JT/Sb4i9EbXXBmRsQsD2YM613FqOfnCKRzV&#10;yXYcUtbDCgDEvyOSQgMcDARsOwxSD+DKoicsW56tp+2PQq1UU96GVd8Y8lzFV4YDFjzk7QaqMwXi&#10;DR/5rf/ul5VZfqZl/IhtvMPFJudgqlyeqBY999/Qj4z+RK/yt/F8SmTktXAhwNXOOqq94VcejGbN&#10;xm708zj34Q44N2m6Fq/lxETW9DROmD4w+jnNWA2fbkhMljK38jHe6r+2sliwCpR/9VvxPZDCvgF2&#10;SCPa/rhZW7+clKXt8casC2WDob0CeyP/sSP2rbNNxl6Vv3lruBr9m24eiix7r4yNrpN28gXkkO9E&#10;0vYlE0in6ILFQ0aR+6cH3tzOAu7rTf3CZg/qleqEWDrUdjn1NweO4Bc5wTO8qFOT7lsQJMNBxFIm&#10;SsrhYEU3WkFj7OMNFsY2/dJR3hZctBxId+2gJdJ60P7IHU90Z2JbuZcddnw2/siNVrV6mCPZOnA1&#10;85NFR7DAY2/zt0R3v2BHuDCO4GMn21VyRxJoKUfyRg7iji5+hrTCyD/yWG/Veq1ToEuzzdopB6j+&#10;9e/mABWf8OMNVOQB9+UbqKYU73CA6v33v3Lx/hygunr6zEbOhj/1jlIaWthfFXlLStlSMu1OU0qU&#10;f+DavjKMQA9sQVFI8nvgrg2k/VvHncCHLxh0b6AuiUSPcOGAwSFnWPgKgODgT+7CJoI07p/te54M&#10;nKmKTsaJYgw143Fpf5B+AmLlt0BOA5NdsJWpfiA8kDIOUMJGEUJaGGkKR5GB3Lwe4GZtBeReX+jA&#10;13ru+g2wgTMv8wFw2jGZOI/vzKOJbBKuByW8j6D8eRABKFzKAaZp97XPG483yDd1SAKY6gzLXZ/X&#10;TuuA9YxTPUDFuOo/9Zv8fZEDVJF0tKr+k9h6ZNsUEH83TjcPDfb9NPIsSylAfm5MyBajWPpLQY4e&#10;9+cA2D4fdmMdTeuysbKVK6W6uIhupQHrJleY4hWutPBPXfhRnqfpjTW9cE2v3/z6Ta8etVt02ZjE&#10;DpWzvqAc3OQt3fpHObwuF3jePCGfdr6RW3qtc1VDyPyFd3KASsJbXuF3ncd8zuTSQNxRIV3LseNq&#10;5lNAurYKTr54pbWRGrna/2Q/TPVlZHV3BLyIg8cnX+CT9bDanzfeAA5Cp4Ptn9EclwNUokF7EwG/&#10;+dgCZ77ceULlD39kBVtSsvyRkf0gqIz2aB7obI23BCtfKLyBTrhoSllwgIo1+fvvfXDxzjtPLv7T&#10;n9MBKj1890IHpviE33e/qwNUz3WYSm8OAvGeHtyjTP1CDvm0f+i9fPUcgaw3+b1R2/6xdjPQ57h0&#10;/Km/6M0+ZewtvvSLYswnBGNzGQYbySasxR4/+srFV7/2wcUv/Le/4E/4ffKJ3oQkmz95zAGqZxe/&#10;8is6QPXxjy5+8H09GKibuJeP5wBVDD3rPMoY28sO6CjyfOqNUL5EoLzZt8++giCoIHIuIyFZJOIK&#10;uEwlA2nVo/opBTTjOTCX1oM557HLSn1qQuFO4hZl6p3D4m1BCjUySTccIN0P8lxPcVmYrDjgKFjp&#10;1XVU58XMWxiT2YfE8dAla9bPPssb7Tkgg2ldrpAQXZefPh1KCz53gAr4vnks0qk692Cf9smxLv02&#10;Q9MT72tCR8wtoi4uy9g1clu0kJp5Ug9OqkYnUwchhbnKwTbRZfuEX+gtexuY/QMMsKevMMi3OeCn&#10;ofgNiCfw5+vDeXJCtK4nBAxKvd2cGVo3gyvD9VqR9B+u7QY/f4AK/P4Ao22EQftLI5NjUcgvXGSr&#10;3Y7t2/XDoMgQApaWuqZo20n90qkPih26QEDlG96TfuKRZ+ryBQwP1V0bY+DKZ6EBZ7pKwR+XFt43&#10;Eao+zjjU+wWFW+PMQajyeXUVO472S9/jfZkf9wEq9vgt0uw/UR+pE5nHYpKRa+TGXjaDOlPCc6yF&#10;2m/nWqv06htiaqPgi1bmn7WK4EBQnqeXAjmWp/lTPoNvTNOXXPjtb6dMjvjXHzCGgvDcbyvEQWil&#10;8AIGVO2LEnbTicDP+lodPmyhMPyhN1VHBOjN+J/q5XkCCG0n3se2PgIyYrwHM6/1p+REv+ND69N+&#10;3rtHXOUzdqjcgUHE032drKsYz+A/RpPAtVvXFc5WeueHiw/Ky2V+k3HRCSi9gw+YrDTwnX9HPu2S&#10;I6/y+qIIvarCRjQVMbc8yodbwjM/uq6g2b/R/MAWVT6y8+IAApYfVuRCzxMv4psj7DeAbkke36CT&#10;TxsqX+MXurzW/d7aCn6Zh4W2YosC7Z9Y74t3Xpd14lYfum7rAaqWd3n4QBR0EEau9kQX3NkDVGRM&#10;PsFzrnzqrwNUM59xexPiPQ4mi3fGt9FPtF9Cn99MdL88QHWtStXsKajGTqteU48wTce/Le+LwO1x&#10;VniruSvpcwfuSuM2uHN5x7R9/G3h5n8efw9L+Fz8prTC38Wfqarp7+HPpR/TGmfc9QGq//nv/Fd+&#10;A1U7jvrHUjx25IXb35CmxjHRxq9g93nFr/7a/2bgpSMLVDbkgMa1g9vq7vRf7pyhmjh+cHLjuPD4&#10;CSc/k/zigQLb0qgO9S2B5SJUF3p0eNAEFr/hBbX0gQc4yIc+hbAUTjf+LJAsyw5mCzakgXjkNslc&#10;FtHjhLH8Np0o8vKWH+UXfm+QN71+nxDI/CC2NhUmvHbx+wRcxsceKNFi2gXe8gKTtHsXT77yridL&#10;7+gpLCZNDy/fWfYUtCZA1VthynKineC8mje3MHCT3wmBvz0ruS6Bl7heGCr8+s2c8PUTNlouzUCV&#10;CTFlOU/eaIGOzVqf+uROzVU7RfdhAn/Rwy2zBEC0ThdiHJjBtVz65q/jAN38lkPzu3HdidWwycQx&#10;hJ20BvoB6EBdePzUzKSsMHVaSdXMgQLjKyN5LhVSBE95hV7ylTcT3mt60H7goGqDbj1AhfWA3f/I&#10;x+7xW9/M8tqldurEtwDVu/lNL5z5SWivI5TZV9yuV3paXmV4Ro7kWIdf5cnSJRN0baj5TVRKu5+D&#10;U60QbDQhwwNtcCBT4NKXsBny5In6R/k0F3g8YEMCTqo/3LT/VK89Z1Pk449zkOrFPDGf+shBKg5W&#10;sajKBDN2U/33QURsSKlxYK8HBaCu5wbnQOL5BTt4gUOqU5f4Vr6nuU1v6kYnchzTuxArXuG9AEOG&#10;6dC8keV6crowKfy1J9GH0Zae8mq9KL/r8qTdNp9+a+/CT+WkMsOdvtlpD5lw5Wv/kHq0wVW+xW/s&#10;XjnT6lhonPYnposIY1b3WzWxaCz7Ib/sdtsBKqShnmDqtu5NHiWWT1TehIffpHVjfWW2/tB+oEs9&#10;5H/K0z64eYRfZCAGSHxHdhd6D2eBMyBm0QOTbB0ovXYyqmDZ1I0oxR89ASYJevp14bJjaT5VY+mn&#10;BFAgapVEZkhFrNHvhI4i5nNMhFDlCNUjhErP3K6l1077+mRyI1/rHYg2l/hENAQOOXSDDv5ywDky&#10;8M3DzgqzwUMSN0Zw2wEqR3WZejpyb3JAdWjCw+hqXUo2zNAtPPXDGIwnCqT9Dw/hut+V3/nn1i8H&#10;hrKBBTTMalD3HnQv7nKASnCRZqtPHLDFrRudY/fK3YU7cfOffIxtmczcFEwHJUnHWW7qbaKn192N&#10;TGdMORA2XeZHOwy3M8VrV7JCP1D7A9E7tC04/dyWcAidrdgHmHPR2ksFWz0jf/QAxXKqPuHv5Xfe&#10;2PGa/Rex2DM0RHPsPaUBCbulXuUZf8svwaTs51fQ4lzOkaZ56oJ/KrdkkpJINt2h2sFpv16+R7/y&#10;Nz10VZdEzxaUInt+wNue9uFLLvKMla2nhREeaTjRaH4SFE8APpbcdKAXuZnnDEX7m5yh2YN0vfED&#10;j72DNyl+sCUhxU5hbGELEp2Kb/uPvJUhAg9vaI8dNpzMH5ATLhop44+ip+WFXKFV/H0+ObWzbSdK&#10;jHMpCaSOJlMSQ6Kpk6f2jBzZ0AMk6xrMC17MLBi/gerqggNUH+kNVL/1L/+1D1B1I71+ZrQic92E&#10;EJfLfKbzGs0MkvyTulbOZeZT+TqebH4EXd3O4K1yueEA1de++mi9gYoDVF+dT/i9eZEb1i3nbGTL&#10;fFOv/OYGsVzdLutO1YmX2tilhB5qvh9bp59i3kb5Fz9yqRwtJ+vVqX9zYzp3MFQqLADklh6OaT7j&#10;gzqKtB5OPS38gInutEcPlCbkrIBXHshgcOoVtYv6Soz8UOo6U0lxY9/V3pXqrJnQEo5qw79oxR+/&#10;9Cfb6iQLa+2c9IRe0sJ86592cAqGb2BQAJz9fgh6sb4AonqHApDkwidhgErPKaaXdVmlAYJiMEUD&#10;C9vTIknY8jFlMpFa5b1LJ41ihmfnT/f4hrzc/Vn3tVzz5LUy/MCheEooy+tqAuXQjzwmkUv7ZUGc&#10;c3v7jOamew229ehaxiS4QGsftU4Xv3gufS2t17aRPHheqyK96NuO3rABLfJ2nGo87UEWg5wkjT8y&#10;QGHqc1NO/Vs1FCg8C7PH3Kftwzv1BrdyFTtqbHSXOQag8OkfsBuwsscotvmliC9bmRA+8et61y7l&#10;Z3jB3nSAKlSnDMwhYeNbfA9AcNpMhCmWm3nZzINTnivTAVtOghXNokNWgX66kQMjALSc14GA6Q+z&#10;PubgDDrPfo3wsz/Z+gCHzMe7n9F6VHu2A++b8nVHDjM2+fo8wU9g0l9bC/OGVt60I/9hDqxYO6Vj&#10;Z/Lv84ZxtLe8yMkbxTlApYMnyn9Xn7Vj7/M/+8//ig4VPdYn0B7pc4QvL37/29+5ePrsmd7OpH2e&#10;uSlpzrwhTHiX2kfCfq/Yz1Tovh84pf7cPn6De86dtq/a//o4xI1LXOE9vlnPHKB6zUFOBGO9ot/j&#10;R+9cfE0HqP7Of/8/XLz3lfcufvjRxx5rLh/mANX/8au/pgNUH68DVA8efSo8CODw9aOcJbbrifSj&#10;DnZfljexm50ykSn7CrJRSYiCNZaM+KST1U/4rXFSabiNd+K99sBB9ZZlmhV/Fg4r3+1YfKbfRGac&#10;pVDQfJLkdONJQB4MItn7DwrMMluB1GcDC26rZ5Ej0wJj2u7vvKMvNgiKuoaOn+rTkPg8hLlkFB32&#10;xakT/tIDVNXOkHX7hF/aPXbDfnWvtX8IHPuSEk7WeOWpy0Pxpak+RtwiCFecjcoDmlRB3nyli2C4&#10;yLnfVrQPNiBL8Z1fC8oXimPyW59jD+joVzzgwgwKTl/7NklpstG4MP+FPhJ/fgcBkNNGN3wEIn0T&#10;rHInHcjAlGvXSausALFLeZ/YZtHteFDY2Aoena+V3sY/sI2v9kBbUtaSWAwJdz5SDrVT6ZIOHnbA&#10;FO6hnUDi0VE3SQNWQOLxgPsi8DpVMIjQCVEwksbVpks99P6rYCJn69DSYlrX8NsoDD/sF9jw33h0&#10;nl6Uo3jtd3t/ZrNHy2tkGPqls9l7yk4P0sJVIwdmiC3sVYdgQt/Szbiyvvhg+ra6bZXehHFf+PrV&#10;b38W/lMO2A02Ilz569se4MPeggGnfhgh5Pe+V9/cU71iT8oVzJYH9s/8ogeoYGrWogf5B3zpAyvE&#10;fKueLLqMA/BW/4GMrUeez4qAuxX51l9wqWbhK6zs1xsOrsqffufBrBf7hZql/8wnDAz89O+tp20X&#10;3Ie0Qwm5yu+ILj1IlfZYeVAkrvw6L7eOymr6xg/48CCU2470O0nvOJYHqcQnBopxhZcHMABWnv6Y&#10;NpiHGMp6hoMXP9KRMPnZWbDpYSXnPNF3muxiETQPRJaTA1TAhlD25SdsvOHxasp76el5hPBYWIEv&#10;QbF9xyclWEbmGtbdFyjipKf3wdAj+N3/uXaAytmqL+sBDWshu57Od7b95eR3Pdd233gURYTAZVfJ&#10;QvnSA1lNKT7jKLjcn7Hdhz/3C7FJ7+O4LGRxvwBE8H0A4Jf/99/78g1UNaosuQVPwiTv8wp2Lu0u&#10;eYXBv43GHu5sOLXlbNadE+9K4za4c3nHtH38beHmfx5/D0v4XPymtMLfxafpn4M7l35Ma5zp7p/f&#10;ASp6TTV+hGSCREfQAWcNiMDI9VuzjuiSjqIx8qFiclwVBy8dPXW3A0kndsDi0oEygWj9hs424KTe&#10;h7YRfGFgDtyWlgFykyO893ISTn7pbTSiZmSGJlbhz5+sUZwCUfSaOB7ChCyJbBObQRfowWvMAvbB&#10;RYZNPnMwTwCrR5jqOp+Qa3rtlgk9E5Jx3UEexuraoebeA5m6cOxBET7JZ5ozgeQtUyzW2DxgUHr8&#10;rg5SKc6n+uDZGw+2jVmi+0yUxOBKAyd8NHNzuuctSugrh/uGiHkzsaRDPtUPFkgagF/NJ8/YyIht&#10;cuAkT8BwsApNqU/NRwgYYjPs5ODukrxOJI/5tX/t6ld+C7vpHVA7kHYgbn7xmt/4sdxl1chk48g8&#10;41dQbNzqRdo+XBj7R8IHOiew+0jxyn8mbtf0GDmYsaNLX03pN50LF/j+IM+EMjrX3zPdwrVL+5Xm&#10;tL9pftOBi6jy9ed5sfoI7MwfCw3/tUBnQyQtlRwc7fdBaofnWzrHr40jH9aY+py6I2i/YlpvmmLD&#10;SzbgABW8wMd/9K7aiXjmk3/QmQ0O2pQE/ew5B6iuLj7Rm6g4SPWMA1To4AWA6uscoHrFBofgRdK/&#10;S54wczj19Md3gCqWhJctAZOda3qTNvsH/pjehUnxCp8FWKGy+SPeAABAAElEQVTp3YPfBUlzCt+D&#10;SNuN2kBs6fQH1Ks05PILFDaLHq1HzZ8lZMECJ9h+au70YNICW4E1kYet8LxRVpvJhtZf/uI3eZWz&#10;fVAPBlXO0l358yrdMmaDjHqa3/6glyuFFhpApt7FtGPf2hlfoHmCabhQ5sg3ZR/a4KXNmF2igYMF&#10;/b/SbjxA1QWMgQCFwHW3+rl9Fqp0XGKkEmrsVCEobxCQb8p96NveFk2wav9t2SZiRcJIIHYrnzJU&#10;Sp6sViDDBiyCSlkq2KiCdjMMhrIybUKAKk9yAry7ntVbDGxPwe03CM1z5Gs9KanWr63swpkRHHnt&#10;LDh2JG2vAWH9oE2/6CgXhuMsOB1Jiq+1F3IAubiMfcxTl/S76JP+ijgOeYFxXycfM+9d5GN+mXYt&#10;SvtsivRuTgenzZGNZWG03W38s8FFPHApkX6qo/1F7V28LtyJ45YdRj/3A84ZS4++8DBGxx/D7C6r&#10;vqcYVj1cIN2QC509/wVCoAbyAHiSsyKWxePhSjoJICf1766mrm6249ghJ+NC1vQULL3A33yACqxr&#10;9hdS5Fo1zsRrh9YbJ+oi9VI/p562HJt/jJdO8zvvJV75HTbdrj/QhJ9gpj7gWUKVA39HPgbeXYrX&#10;pMJ3wzLNEqbT3lqf7IvDdECsn4BIvVHY8tTioEfO8BHk1JPgQyew+NZX8Bv2pl/l7I2B47hMfjnZ&#10;V702PaWXHulJqxzFAHvglFR4J1r+psgfeZ1nnG2DDGoaAS1H9a6/4A/4+3y41A7AW17b36FJIQfI&#10;phGPc0m4XKQfb4RUMisWW1bzTmuh9snY9eb+Y92EfXnx27/9/1x8qANU//K3/pVuuL5QvwiWxr3x&#10;NaNwfKIJczUxAuknt/Hw9huwYPy5uoh/o3xbz386AnQ8rV6rXG49QPXuxc9/42/4INVX39cDPNTd&#10;F0/Fm3qNlszHUgquRjIiwwslkxsQAtIdBMr8pd+Iofm75/fBdYnNOod+xZir/QSm/VUeABJEABl4&#10;XGQd/wLN+Jp2NgIKAWn05345xgOC+5qGrJkMpzSBGD6gJgNcD876DaBATL8gwopZdEEJVxf83pAj&#10;C7fNPxPvDQK4WZIhstGNAMmFHlQjmwMOJz2QpFL34wc61JPijHUpzrKncsCm/zGVIRCPK1bhSq6u&#10;ztClviuAWombS6lHPoDanzZ/v+42CfMHToEQNTfgzS8V7OKmA1R+0AtMzevRIOWu0OAjN6QZvhNS&#10;BOcb3Ameu+7tQ/6mWcLQdNpa956jAlCs1wMvWfYjDOlQGUqu3zsuU+5kIzfPT+C3PtSuBUu7Tv1E&#10;ksShHVe4xs/7lWknxwngyCo53uYqZ+FWvzMJkaf8pNuyRwCm2GM+JbU/KJ3NL4f41fPoD1XRi+zl&#10;ZzmV1P1P3kAF7dYV18Ez+pZ+d/4KX2k2C6WjyZsjpKfqS6xbGwczPIUNon7G18UHqAT6hoMi8muX&#10;tidPzJSxHaACltGNuqKw6yf1An78Mq7deoDKfKGjn9Yt8uju4jbFTS7jqK4AKS/lzpvDY8f73tdG&#10;bhpk5nnIcuMBqpc5QPXOk3dygOqv/Bc+QPVYh6hean/n33z3932A6sMP9WYmZIOvnPtPqccn2lD1&#10;6nU+4ZcbztSf28fv2Ce09tfW4+bX7/qn8bMHqGTvPECi+qTn8sZEku/exePH7+lzuTpA9Xc5QPX+&#10;xYc//JEPv11qX4xP+P3ar/26Hgb85OKHf/IDv13ivj/h10ELhRnIsD59snxunOsv/aFCjqMJOOTg&#10;uYdfYxVyUCNwhKDz53eAKnwkqAOulxLquD6n5VlYBCOITAR9gAK9kkEZI3XqsyOOeb6u6AO1F/D4&#10;NJlI2FFmPIjJninLcfqUp08/Vfi1PumXfcFAZr2MfVg3205pcILLvrdlwp6u+JEEXPbFEfye36yC&#10;vTXjlDyPfYCK/U2lWVxdhO8vOogYPHDMs3HoveCURT9jNQYuQIaEnf6dazwMQXkWP5TNzmnYo+OH&#10;6ehS/o0f/Xx5gtRdHTwC3Rg3Q+WiU6U5D1yZgY0DfvoXQgi/8x1B4fldJ5+O6zgvC5nWDfzodU2+&#10;IbgOWgz/8IVt9Gl/sNLHTpW36a3PfmOYEvdaAuO4eFga+V4XisetB6hAzAQn7alESTcl3RfyvmcP&#10;UF0vb7+5XNBHeWMP+obYeI0Dpi05536Qo7rs7U+d7Jd2SG8fE9iUy7K36ZdK2iamNo6S2c827Zl3&#10;F69+MSt/fSHyb1zS0lyxbxKRAhrcc7BT34D5Mt8QHAUhPE/PlFG69ct/vx6BTu9bdV/9/AGqbV+u&#10;dkNW43e/UAkkpZapt+N+of4qbueT8AP3nj/hKjmNNfIL3/DoOXbuJxun+zIuTPxGPcpqBPL9QtF9&#10;wCeA5feFBkv/6a8stC69T1H8tovPf4AKimgeF37oHUvETpRtYDZ+5PdHf0z+1pdGLfXKxhO+DMAf&#10;NgUvzynLNxvG04yLrggiRT2Bl7Pls55BBvfPI0skznXNW8fQ+WIL5cG4InqjIuMg6MA7aWi1X3o9&#10;eud+HyohByJrz0MI/XTv1UtVWCVQw3He90fevqLTqSrPqUDrywTDr/vUE132/skfoPJJtvVpPs+3&#10;pP+l5nsYghchKKDydIO1Tbh49ir7fHmAKtVqit9V7EyYpH3egJxNu0teYfDP0d3n3xp2e7sV4u2Z&#10;d6VxG9y5vGPaPv62cPM/j7+HJXwuflNa4e/ip0WF/h7+XPoxrXFmsz5A9ff/9l/1G6g6ILTDbgeZ&#10;gWwrxOYffXWRbtyvfQBFMTVyOsIcoKJjhTV94Gl9K58jvdM4agavGwQmpsvxpHj5dEACE9cBsOzd&#10;SauIIlah4LHxAq/y1q9cjQODI7150IB+YEIvfEnPoKapizmZsy4ZEEIHVeki8TPwKABBA2PXLIDg&#10;2xOzhOMMZBji9/oky+kM0WXl/Ae5oZCDbB3I5TOxkKvdrjxgSyR9umwEEQ8dCHn02LSezSfG9DJh&#10;PR11/+J9LZ79hqlHevOO4B6OfynfdkId9GCiQngmQPd0Aop0BmKGSw6PYINnerU1k4JX/tTehQ+k&#10;IN9LNhRk3DzYS/nNAEum3Js5EJVXG6uOTjxlwwJTdH04K5sWLVfqBSbXuxTt9z5t8z3hgt3wixLE&#10;T511VdJxItoN1+tvpor8pVK80rFMylzxmcCU3hEvShghWW0A9UUQNVEFH1vaip3wkCZXfpXHabrY&#10;BOQ3XAEBODg4UczQMi9dODiETXNAjslWJIFMeFIfGt4IVp6mtFw6MWt++4PG216A549067DaZXSx&#10;fBBvu5n6uT5ZpDiihq9q/cPHrrMPdKMrvPLEoGqyiCh/6v893sgnnn6DkXwOOtFXPdRGGpM/v6FK&#10;8UtmvHJMGGmDz7QhwlPJn/zoY29mPNcn/ny4gLqrsnp5pYNVCrMwoI/Jk5LYbUqIT8bJjbaaUCf9&#10;3uu089rPQMBh9BOXeOHqF+Q6fHPiXyO3skO340CTF3xO+lhH50k/XG8ElG8XdHdN3+TPuGSiulSO&#10;5vdVreVjOAlXrLwZb2xcIvILv/QgT5HjASp/e5266Hq/4bXelnIXDmXRBUIOfm5ymy/yYTczl31F&#10;292E/MijfALAlQHFoPAWJZ+0SaEe6T/9DPKSybiuRGgBZpS0baI4LAWJHqBKKmTB41/1z+gA8T/+&#10;8GUBZzoRvOiTFvqJINPQhYrCONd/4YpFHIHJU2HolbiKyw8EdnGCRqXBGD1BKuqiFdChdzgAUAGG&#10;7fL2epiQiMhv+Vv/BUzPsbhtqULZNmgzfpIJ5PFATesh9E/ELbUZTx0VwOzjjk7YcfhT4SV7bsQk&#10;HJyDxNM+nWewHT6JM14NA5dTIKYEdvNE5AXA/mpxJEbPhObaflpR6LkY7Rd/4JYXy3IQNfzDZWUr&#10;QEr7k6NdLfgOuHYmyZRm/Gy5kg8f6OCuHaBKsu1jvsAaMD1N6ZBkx0YDAdmrqCd4rX/zpF3xlxyh&#10;IjlmY2Piew+6OVC8T2146vsqn6bH3/M7yakdJpF5r/UsUOVW3Hq5bTZz82vvIx+0sR1GruYXs3it&#10;huzfWM+R6wjX+Nv83AAR1JIfqhBPqUyxqwmRrmR5SOoNQkvs5JWf2PXrUZ/0EOHjGlZGQt3sIE7T&#10;jtf6Q3DMBX7SB6hWfazd3AHt9LY+knXZMfYDbNMv8OTE2lxj36Y5gbTyabufdrSVS+gXvv7CawK0&#10;JlzfvGzXlO8OdKsWu0SPOi4XlYT1U0oGasWpPbpwwFh924OLdy6e6+GP3/md37/48KNPLv75/8kB&#10;Kn2mBRi5Lw9QxQ761rvt4fWzQswfmF9/8LW8geobf/Ov7w5QqbudN1C12bgYVLIZ7SHlUlIR0A+r&#10;pN2vsN5kXqJ5/MPhqzDtiXpCyppnlzC4cuQ7NPXwWv868K2P3K8EvgeuvNEMIW7kw2XoUGFMGRGV&#10;Ham4bjHQAs58MHmZ/yns9YAozngCFg57EO66yom7Sw5SRW8glzx0rJIiw7nCtUP1Hj9QlQuwWg7s&#10;2MopS8+RzHGtm/TmJhzFAfRrHzhyki7SxwcTRcHy0L4Cx7wd+4GNDItbyTtFENPvGGRd0HOwJn+i&#10;hkAOaOOfih165HXczugumTLNXRy6f9XxIcM4FK2VNtZtFeltLgtPNToyzADX+csOYAWtgTrSaDLJ&#10;Y3/SxhQLvoHmBTNQqa+RzzLq4hzLEQ6Gd72VDlIcaNYvwQr11vtWl/Kc3KlflViYZiJ7n0cY9E3i&#10;0mu9jZSl01yltuC2JIeOfLqf0PVa8ytOyVynt+mwZxH8o7zI1zQrLJTiB/vIz/t2At0foDJK0Upm&#10;z3wfvgluFGqZFaz1ue2g/YYW1KZKi8AVj3WE42m+AyYY01dN8acxDeI0t2/l8YAMoh8PULU9th01&#10;nhZeOuonRAMWr3kzj5Jrn/ZPs+2yENKM1K+gh4zcN1D5AJWgLudBJbSj7DgQRlnQO8NHmJJVb6DS&#10;DUBg2Ad9/OTxxV/++s/Jf6IDR4+9h/tHf/hHF8/0Bqof/PAH2vPU+/T7psK5we5P5olA39iz+mkf&#10;aBlxz3itj2eynNT8Y/1surs3QTY/6bKDN0StkelwuJu8J4/ev/jgg5+6+B//3i/6ANWffP9P9VUK&#10;PcYq/T/77OnFr//6b1x8/MmnFz/66Ecag65045xP+LFnBS3sxYBHOVNO9A+nB6ju8UCsIQFWCDx8&#10;fjjFTUtxKNLnQOdtB6hynA70yHF8sDu1zhx8aXtvfes+ue1kUSJP97UtDGKO9My7gfCb4xXyPpB8&#10;+iVkjhzyR68eoLp3L28+w07OUr2kLjx+hweSo7H3y5995r61B6i6r9WDUw/1BjV4REruI0hDZFJd&#10;rY+i64FFMxO02zOKUN46QMW+pvg+fiS5TU/tRLB+kE1+PwVYu0I7Jhay/9s/OGrbwsqf+MJPAzRt&#10;Mv2QqvD8hhLwYWcsXRTowYgmlW/j13x9geKcczmeyThNx1YSQoxXPzI4p3DMg4CjXAGgPwleasEg&#10;kYPydukfl62sJTidMQSq+3+JiYPp14fW8Bm6rQeUEW49CLb4OtlYCZ2/tl70ATbomqLrj3BWx1GB&#10;lCse4YqvkIT1faYKfY4V5c//NqDsoLAj0VDdZaxgx6PNrqew676XZRhZRY+9dugWrw/0Nt6Dqz2w&#10;0fSOO0uABkYQ4CwB45gC1M+UUOpG62v9otff8EPH83LTFBV8iIkmD/hC400m4EoMfOYrCgMo+JkW&#10;Kxi71Df/kQ16doLx/i98GJDljnIe40N2jWfNp8+CIw8ImA4HOvVXcVuuHHyJZNPfIQr8x55rf5c4&#10;KgHtf0dSbxRkBW1Dw8z5gWti+xmycb3/mVj6R8K1D730Pu6ILtWvb5RuO0k7RW70pQ8MfvFav9qe&#10;yydwW/+RT9NpPuE3Q0oHy0F+wpDFBkwfoME4gWOfzbRU4LUz+a/mDbjKdL7vCxhvdNX8AsqV5+iz&#10;X4Em6wDV3K+JXAwXKV8RMB0aLPQ6Xt5/nP3/3v82MQFYbvmMn9DvvinzNupgDvQq3we2mJe1vwx8&#10;mFnwBIUTV3/sP5++bXYPCCIvLvO7YHKt3C2/BT8gvT/a9duiOwcHW28DznsZ08+Yn1i+ykIv9/9S&#10;mBhjSlH1csTP8PHmywNUts4Y/+YwAGO5BXtTWgHOwTdv798Vbo+zwlMLV/yLBO5K4za4c3nHtH38&#10;beHmfx5/D0v4XPymtMLfxaenOAd3Lv2Y1jjLVh+g+uYcoNp3QBRiO772f6Th2nEcfWE4/xULU1Wp&#10;6S5/TAeoTNqXduBNqZyNZ2HTgXg6U0nTAfkUn4VgTYJuklvC4+MKi99wcra8ox0aL1z9dKQMUrQ3&#10;GGUInpgGbMmhZEtsObJzyoLAvEnTH/T5tYNuhw5MeAsQDqOENAy/VWWcLZr4wnmQAV0Bw6UeiP5b&#10;D1AhxxygEmaeYNE+rDYUeE3wV3SAism1D05pcOMb7WzmPWLAkogMo+jaAUdRu254MrFH3yvdNMAG&#10;z7TRzSSnrwb2pxOUz6cUbJ+ZaHXCYnoo6R3o19rAGDh/qk/JymMyc9WDJ1PRTUuS8MpLm/C2A1RI&#10;HENicMt/vLQclp4D0ANP/z4coDqRefQ5Tgxu0gNcNG899s6oCU6B7vKcIjvZUrpAk0/5kX48QMXE&#10;nnzXkgmb7FwqT9Nabt3ob343OhpnAVFYcFmYpejgBbfNWVJnKnUm7GsCpDimSjmykc+nKFXP9aQd&#10;0/X8oJmJ64MHOljldjBvZlMYmfwGY4Wf6MlEZH2kV7pTV3ySX1SAQa6XOkCI7B9/oif61Mc+/ezT&#10;9NGq/7SPly+fSx4+ZKknHdHDNgM/5XDveICqb557Mxsyrcejfu01USRxsLar3/zr8M2JjzznXTKO&#10;/fiC9wqPZhY91AmYjG8MoOPIZXyB9IZB5Tk5WLWDx6b8p5w2ySpH+eUA1fQF4ezriLU2vmqfUAIe&#10;4nu8lRNQ89ZCgH5HupVf5W69NZhQ6fn27tYDVOJ7f55cqFwdJxhmMNl9jT8427lMnEKi/lm4yN8O&#10;6iBj+u3IC7Bqtw0hQBtTOEZeUQXCZ9l7QK0vfDhABTj24n/Kuf5tB6jAqx1qn6BHVgi2HtUHJ4qJ&#10;mfjngwC0ewRjPDKA+iUHnGbVLBx5m7N9IGNQ6akwaMjQDdIN2lnSM5xIp0tx6zYOyJCI74gumSVM&#10;bOjb/iSBTznulduFlW1+BpVQp5TJ5J8nYICIq/1MXBmJixLFKNq+8QHf4dNyKn7bZ+OFm2pAh9ks&#10;+8WfmiM+My+qvPVdcTfU055a6Yf8LjRLf8NUCBEEj32yea+k4WObDbDDqhCBSz0G2RpULmgAP/QI&#10;Ot9vygzd5E+5V872Y6UnoOD5Cpm4gb+mR9tv7SVo8yle9dGCHIrFX+Wx4E77lSbjQ+/aDf4FMPYQ&#10;nzpCxpG/59c0y7ern8YbPUpjKtyKdvxaCROoHns+ZKGt5Rj9m1/8DS8pS5wVGDsqbnmL+BZ/f4Bq&#10;bwfaTPSGrv4mghxIykH8qVHmUPmIAFpaxAljH/uE7dwwRXcgw2DylBakMSv8NzgkIMP+YOz5W+KB&#10;TzGL96LngECCXVmP9u7GZMflYWMPHPgZN4RVgBs9gNJfnsptzkKKKFz5VQKwcM5NcHdd8nHTzmDt&#10;BxyzPDvwFVx4k3KOqyUYfU6KQThVD/RNWmEwzuov46xyNB+ghGMX5XuDUNu/93qA6rs+QPWtf/F/&#10;f3mAqsaUv+rt2QNUFzpA9VgHp969yAGq9/QJPz3wIPO+fvHchZPyYnyLS3m7JJygbtZu1X9vHKvk&#10;eOAnWSm3VdCpX0uuwkw+9F0PJAQ+DjqdH+SAh+LzBqoeoKId+c8HDITBOgTkRZfIzS5gtONI7TeM&#10;QnHuL3DDZdNHMok49LuuOlJecno82+hmp1f2xMi4NoglZ7WebEWBrP5JLYz82muHj20f+tMf2mAm&#10;Xz9u1hcrdkIf/U0B+qETQfQAWXY9zBkhYXPiIjaJhUl24JQmA3n2qGBRTyCVCETsTbsGH3ksldd6&#10;JG1vzgmV3lDpvL1PIIc7+yysm/XEufuLpoKb3239bqHx+fRa5Y1oXE9S9uAThkdhSBKNjiuGiL7o&#10;nf6MxCmHOdBGvSD/yvs20MNBZ+87cXfZ7NjE9svHdtb8U78ywyf1vOsGRLW8o1fpnuJLQgtYOr2x&#10;xjooHUTzO29pud9E7zz9Y6pkO1ZMy1k5arfNPq430qk39vPgg2yuchJ0qsmwQW/Sov8kCmSjvpNH&#10;cri08AkAhIc9sY3pI+/Qo35i24EDGbjaiQ4XMiyD7YjIHQ9QcZ8VG3g/VPl9kLP1pf3ZTKvN33S8&#10;/0lITrS3A1TzSbIQkDwWzO2yOiG4xcJHQMGeHKBS/CEHAuVjwehGj4IZbGXhR/+rF7mRyYN07PH8&#10;5a9//eKRDk/xg/Yff+97esPk84vv/+CHfmg0b15A5+D1QWQkQuTWt+ab6ZlL7HwmY5Kaf6xfTXez&#10;Fmzzm86BLmvIJ2xlupc6QCWtdYDqKxcf/NRPX/y9X/zmxXvvv3/x/T/6U+vDPu5nnz69+Ge/8ZsX&#10;n3KASm/R5ADVg8tPhYZOqSDqwc2LfTV49iCD9+1g5ANUqa9gUBsroxBcRhioB4+QETodR7u/I1S7&#10;ttOOGpXjbgeoRHvWs6m/kdli5uJ6QNWoQ17+3TqsY+Z73W/NeMo+BEiRHVzkMhneeIkTQ6yBPvSl&#10;T975yhprafvP9IAlN+PvfoAKaqLX/VHEtHypf7YtHK0vmS8sz6PHPCBNuasd0KfPPKAHqC6ZT0jw&#10;tk+UTzEpEYWAt2KE9XMabNzyBEti9CdvPcA18xTAFpoCxgvKhufQDZcf2wGq0g/zyt3UttfGm7+J&#10;GiNs8yzGE5W5K3cNBPZMRE1IrWUebK8VXG3AbMDWic2Bob7Ac7UP3qSneOUJHRO/9dJ+Z3+ACoRF&#10;Z8rNhZ+MKSdawPSrSvfBUEsA0Bk37QucEJgCNyj6WHrFNkvuqXTcWXKdwGHf2Ln7iKGTeQnh4nU+&#10;1viP5QCVBJ1WTYHFCuNv5bfXRhKNXfGtsRpAwlN/SBUN7uM5ZeYlQPO3HeSBLuud2DW0BLFvb0Cs&#10;ehQ52n/e/QAVXCV3OsilJ+2BdB54wK0DOOpDcPRhiMKbvuyvIyTOdhoKrtaAnMCbKr7ikIIJwdlH&#10;cxw42hV5U0Gqd6iL7tz/bPx4sGmsu+xVuNrr9ABV2yk6pT8tXPBUXnNgvG+WqjyFS//Beioac4AK&#10;XVER1/VEiws6rhfih/2g4zwt9Ahz25v0132zE/VF6bWnTWPDZ2SsPEf/2gGqVd8iV+FhBk0VrP2u&#10;azhAZbm8j+2iilyUtxCws/NnHvdG92/BZVzDud5Yn0hee3VOsOdvhOPlJ32Aaj7JbCUpD/3h+mIR&#10;10+lc2cP1wcP+qa1L99AlWpl46RFT/AknTRXv2aOfy6tILflFQb/rnB7nBVu+10JXyBwVxq3wZ3L&#10;O6bt428LN//z+HtYwufiN6UV/i4+PcU5uHPpx7TGWeXlANV/91/mDVS8Mg7C6a3USaXBtgNqev2m&#10;G2nwqEl+xa47y3TuXVh3olW8o1+6HSAaL/0j/DG98W2gIaXTk/0AlvoOfX4sPsqL8YIwflwDGYxI&#10;q10GYOG2SGK+FnOhoJO0TohXChtYyvIAL3/mD5JB9pcgzA/R3TeSHQ489CIvEyj4ZAA0rAh2wtCJ&#10;ABuTxvGEtDoKEZr6y4Ra6WzY68+vECTT/YOe+8l4JXgWcMrXEywIriMj8rSRoE0BDk69+/57WhRf&#10;Xryrp6soizXEz6uXXR+g4CeYxHmeMDIbiXM1B6KyEapymzdkeOBQPq88RmG+fR25mSAILkeuNUFE&#10;UOjqp3RBxve8hbRMYASkMAtMvclHfuoAdsOYsXFMhl0pF2yxub7y028SUnInBIXoxvFWt6C7wTX/&#10;gQ/cIEvy65dO8Te/OfH7iu0l30FOoFyKQ78l2gNcN+G1nleeHrC0MU5FSEx8TXvM1PnpAhX/8jYk&#10;EeFQrpSSywoZR04aAjrzBBO+10lCqTwKmXTj7TfKr/LXbs0vn+Bp45MbB5Kl5dcFbJ9Myf48Emdj&#10;zBNTMeFgjkVFPv7u5VOUfLrSFp924o0DMdDRQeuxXlXLhF7pvkGtdvLuuz1AxY0dpUNF/iMdSGTz&#10;3wcPxfDps3zS76OPPlJdf6WfDk6p7r/0G+AUv3ohXPUd/sSI7Ho/7ya49LctoQllTUC1oYXLAb4p&#10;NKfcfqm9W0xH6Nq76Vv8tLyanycqsH/Gmy2doUqSzky4fKVsQex3XOmGy8YvYMVrOiWBKzz95t5h&#10;U1zxHuqNYTgVhV3KHCrRx91pEoEa+272bD9sZJJdsIaEieRIf9b2aDgoDcP6lSf58Eko9Tbth5TC&#10;q/MlNnBlTAr1zjkmkHHGQV+MT75kg0fGjcSRwetN5J5xJHIMn7LZ0Q8TXanv0l0UdswUnDckdkF7&#10;qidy1qXcr+VvA6YBI88YGW5mtwnWDZXQ1bhBW1EdkwbymQ/EbnO+cNWDSrH3TYP2bx7Rrxpiv52m&#10;kU1X2xNWyrQsh/p9xKJ32TvngzuJzh8QPNJPMdDnvLNt+IRAiS1s9yBC2lNUmH+E5j+GXv4ql0P7&#10;BE7gohwmCY88i68BVn0DBldd9mCuR8pz9TPUXKhfcrcenBpQPKQyH8YZxTf5T7iJYOiOuputNqOZ&#10;KhsYdaYgAfFLlz7cEAUbNm/uzScEVQ1Jsiw7vOpb2svXhkPojR4VEFz9SqcCU9P3ruV37E+XvC23&#10;sU/hm0+/ecKnxA92aTKFW5nwF70O7Eo70rN+ap/xFyUHit/UtmvkM53xN3kDufBqL8Ht5So9V8YV&#10;2QILf0taIfj2ABB23+gqZCVkA/tUq8x7GIeQ+K1ylovomk2fAGUCI+KM61i4NgTGkLqMRUg6wGn+&#10;Y4Fu4h+6RrQCwCVWO6NQ+ExGsq/pM8kCHwMogRBx/EVP9aH0nO78yqG8Dd1whjG+LstBITmZ76yM&#10;k4AhppxOMsDeybnPW+UkPHOR+au56Y0+4X+CuY+gsPCklw/8oBdUlDYbo/7kOTqwHlPfdnn/Xd1g&#10;vbr47W//2xyg+s3fuvhMb6Bqq9ZtNNNvz231dxxjZdgiJdIVPvPAHej/v8GIsxlx5Kp8alAjT/1E&#10;Vz0Y46/yuuEA1de+mgNUP/8N3kC1HaC6kg0pi4d88nrsbQ48aKO/Kz+h65J2spetQGqgAb5XMl2i&#10;ohWXfmvJNamr/hheF+lfDEzRA0To73Rd8HsDIu1FkB5PxH82pI1rSEJ1x7AktHz4gWG8tB7u58V1&#10;6r0/EQTI0C/F+ifz2ibat7S7dkrclg3UoV3VHtFLelqeEgQX/bFyHPANq2FcPJzx+aXSyUv7GWBB&#10;3mf9xN/AQct/Gp9NR/sEzh+iB/GWnZBrc9HJV7VbKDR72aVCGlGj7zTU9tOeDwjmMQcQ5F7MJ9h7&#10;Y4pmgFz79Q2cVnOYeSM2cPoSrpKshNsD7UBEB5Gtk/yjHY5ETu0hXMuzlJbdRq7WT9NX/ujV8e/4&#10;Bq3w3Uuy5yxN3fA3HVt/CnVsb0nf6K3yWQjQ0s8koZ+MI90FPoapfXpjrXzj1x4iO/LeRO9It/H6&#10;N+GVX+Cq38bP6zPpcu4AFTiU9km9Gb2TF3NA1ZUCXw6QxWkMxfyFNOwKzZmG78ofmfTjyXr57teF&#10;YPvpstb3ngdWiKZr34duXwTise6EDPZVuvytvJywm85mfOu+DdDw7wGqV3zajDSDiSLzd/3nXGpo&#10;lS9+ykHU6CfF/ME8EJpPAwUXLMobnzerw6AHqNqu7+nAwiPtnf7sz/6s90yxGmt/HhBlD+d73/tj&#10;HzjiDVTotm7U+6CWSY7uCO9hwP7b6slpfTGKL00/7r8Uot1M6RfeB6hU2A/Zv5ScT32ASv3Zw3cv&#10;PvgLP33xi7/0D/IGqj/8vh+Cffr8ud9A9a3f+OcXn3766cUnn3wmvbcDVKW/7Yewv5Z9Xeop8gVG&#10;+7kw1L8X0TZ6pEVWJ6t81gER1xFhsB8ssKOeeTPhll79jj6z9L1LvphPsuupIqavtNRPRBQMMlLR&#10;gB15kcYS0e/zZwLKpB4KqP1U7QI/o/pBZ4FgDyCVzl7yo8fzSWIZgbb/TJ9L5FAWX3CwHWcAot8F&#10;p2+gaoOtvC+Zf1LxZv+89a/rBN5YjCKvXuUAFW/ghP8TboRLxUsIUW7AiUw/nUUazjI7JDj/n1rW&#10;NhHQ8gevKLQry+r5j1NDmnWU8Lqvt7cbUCf9gOIrX/ujd3GFL2ziknL699qPXhV3rGfZVyr2xj/K&#10;kE7pkm5vLtQDEshLf9bc8m+9C3/gAr/xI46cYE47IhhE3YfJASqS4gzYyLLTUf8CzLTqBC4SDITE&#10;rlROp95KGPrwOAAaLlUl7cUoQfmqWRuQYqWe/UjljwHTPiEd2i4mQTc/PnV3+JcUNEXD+7HI6fq+&#10;YzlBNMC5vsvvftQp/Y1/J8TkIyL1BApagVsF7u/FTmnn0MZV/sQ2+YkvOgqEvwmD5Hk8uN2/zT4D&#10;xR6uZio8j3dKInXvqseRfxVtfnEaP8I3vZ9Qa1ljd0uifgbXA1SWS/GOf5Q3elbAtAcSZC3+3b9i&#10;zfQ37oSUbSvaoIErAVtd+Wu/ebf/JKLL3sf+ovWrcgBrZ+FEb/xW3Noh9xvT7ioDeG2fgWs71/1P&#10;HyhT65h6W396+7UeKFyMI4KeeFGfsQ3yyCaSCf6IRn8EyftzgIoDXqT7wT/gICEAj5vUG9MAIONB&#10;+7PKs3wAceDKMx3iEMfB1F5o0u+Q009g6tMsAzJwKkdQGYdwl1pww6sHGKm+yPLiRT5lbJmVD9yJ&#10;m/2xpnX913jX06+nA6s+Lcfej+l9z5Uu3riWX+FKt+vn3t9tvTneVzK8baT9B1nkct4seTX3p5kX&#10;4ta0GL5KutR9RpzhZIt//Kvf+UeK/p5+OonuzhHzIiR+f8f4OZjbYJt3F19sF9/CH9P28Ya/iL/H&#10;uS18zCOOQ76b3G15e5y7wu1xVjilvKJfKHBXGrfBncs7pu3jbws3//P4e1jC5+I3pRX+Lr5GXNM+&#10;wp5LP6Y1Tm9z6wGqPhHRjrAT+ukPM8HYFXc7DibcrlEz8fAr9gTXjaB2REe/HVg7psbL4gh/TG+8&#10;+O3AavBudJTOES74QCN9sUqVgSh5fbVyczY5g7PFC7H3O1DOYKIs9hWM6Y3ymSYrIRO3DGyWWYAd&#10;k0IRWsAJv4Wyl3t2MvyNX6VnAil/Jgyxg5FFA50Z2BgEs2HPIagMidHr6mX8ezwBI34cLHCd0ADE&#10;6f0nWsBRxu++lzdPPdEBqsgFbVHXAo5QRc2AJv1Y4JGDDPp/wca1RkkfoFKaXv5s/DwhIEgPwPKH&#10;3mvGDOCIs4jiQJbinrjI74SxAyYTAhyyAP/qVT59lvqd8kFuoVrWDryt30bW5fwBKqjGThmXoZd4&#10;7T3jrwZgKDExyICYfGSCxuaKv/lbHqH9ASo48WrjcIyO1DRTPNDtwI9ewYuPTMD75D++8MinvZju&#10;1CslxSVRaMKCVpiJBjYMbvmbj7DMafAoVySkzC2pcYSrHgqdLzm4JNjOczf7CHqnE7C1EYJtE76I&#10;2YM6wdnqBW+AwrVcumBqfbi8RHokzgStT/zUT4tlwZKDU/d9EFXwc2MznxSRAnMj7J7gkHNNzJgg&#10;yrZPHuvNUwo/1icxo0s3OvSOLvIfPbGcz3kTldrMhz/Sm6hU11/rzVMsjl68yCf9XmpjwzrIl1Y6&#10;QOWS0BvgjC7a6PPv/wGqjhc+aY/Eq4CYC46TWTm0ifPJfanmOkDdcqXDU2CX7gXXDn56XEjYHSe6&#10;PkBF3RqCrtHUUXjIpX+ZCPWkGcm+Fp9k1ygEy3gif1eXgSmd+vu6vs9vPW9+6232W0ae2kM+mix8&#10;TMM4PbZa6QqwoDfoPBlSoLZRL/fdVk1u7LExKh/nOlkdnnzjB2WuKj/koF5anp0wgljmRE65tt8I&#10;R37hRdz/iru8AKZeGEkXCzHjYGIkvWI8AM+MWIACJx9E6dfyVkwuNCxU2Chp+kXshCiSh6LcH6Aa&#10;LGMbdxKy9o9FrBf8yMOZiOQI1qQp2XaChwD1n2GkSAGLHNAgbojJOHhC8zgZUs40ikKxNkmntFuu&#10;2Ms5LSDbSuBTTmDiWn9HmCTOFXyruU8VPZtx0iqPYUmb8cf7QCd40XP2D0S3mAHaaxFaI7/LWzCF&#10;r0+Sfh3/Wy6tbqW/6IpOKKY8MSAh4Azj8VMQJsDYmPx7egLWGJvBLXDpV18n7i/UN7mWQ268R7OA&#10;YUfxFiP0YCa1d6tcDuVVvouu9drKsfk31qud/fb8XO93CeEvGZfee9k3QPdDW3SFlvyT0vJBPpdb&#10;9d7J43LY1ds93CLcQOu14pUM/xrfgTdthTu/thCTZ28AQpZ+hjJRO7OcknknJ/Cxv+wjvKmpgqc8&#10;U2/6CbHWz8gFxVMXsjC3tlMME4ae6Sv3DH8oVd7gAxdahe8GLRU6VAPZ/L00YELQ/mR0Xl34zX5D&#10;LUgYQfSRN/U66GQCt8nlyO6y9AN3l07QHEbufVZYnspZ+OqJb5fpx4Y++o30W7pCTTOm8VEq66zc&#10;SFaONw7lc8MUiZnfqM97eC8HqH7nO6cHqHr86csDVFO6Nx6g4hN+7178/Df+xrUDVPSRfEobe7NO&#10;oHz8IJhC2wEqipL1GrmCPBlWJ03w1GMkab91rb+YegOGHVVAAXCc5voTCsgDuFvWrI/aL7gDgUDX&#10;TYSHivFOZw7ONR91uPjQhQsRc6NDkqu8OUClzBvo1wCmETKh1zD7Ff4DAo44SaZo5GtK8to607+R&#10;Rzq/QCc0SaSasdaH04/6DTXwm4334AlIAFBgDRWKtqbKl4FHXF+RC0Ek0F8Ik2JHeRpD/V4wmzP5&#10;Rm5a8KHT8aj9ddaL4jFyM8+E1yMdoCJpf4AKPuuJct3o4E9Jdp3vQ8fyKHAq1wBWpLf5mf5K3uFj&#10;Rsh2O+JU4wFCLxAiictKF0ui+uOcoc/BQ8qm5YE+pBhW19IZwte88q14N62bThEjm+vEruFGrqkH&#10;U76l3/HoSAc1XR4WQOs22c/lNQYbb9nvdnob9ei9k9NZrAubFgsV4wifdEky8F6XCuXcASrLLwTL&#10;LW1caiVfv4xO+rkmghzAHlhgH8eSzny67bjzO2liZJV8/KGbdiIZVE/Gss7PjSPNWikXePmBSe4Q&#10;wYX6Gb/lFL0l1ppPDp/ZtzFRyIgWOK94I73+ujxyvRRNPn20LzyTGxx4er9MPg+QOs68HhwcKlg+&#10;Dd/dL5LeiC/GzmL/lANUP/Ozf0mHWLSHqj/keKEDXbxV4Xvf+0P52tehXUiZ7je3v4B82cFtuu3Y&#10;iISDq2z1D9lL9vYr1/KtE3ad8huGD7TPxV6DH7QVzNPnenBV/qNHOUD1zV/6hxfvaS/4T/5AB8J0&#10;8PtOB6hkqBw4k0U4QCZhrmhgCkU+yi7lNhb3etj1eeSs/M4XPduX8vuxH6CifomLC1fDZCrKyNla&#10;gI8k/SFdcNZ+B/t1+pvzhTRY43Re7Rvawkr/DHrmJ8PQFYC6wb5hKga24kFLHVCTUHwO0vX9eICK&#10;/X0q0uyftVu8ehn4PoDcA1RuF4jv/XP223nwR8c/tK9Ik3/nHdVlBS6VhqP00Pq+2q/rqy5uq5SF&#10;0mMXAjLcruySi1mTWF+Qduz3hV7b3WAwTxFO9wGL13rf/dvSWfl/pgNUyBmKlsk6ozVlcLre7v7z&#10;xj/tKfOo4GCV0itc6BKbDnMyKn/2H6foiwR0OwanxTaRK3zbnvkUKXzJi2v41P7lN0DLK5usYynO&#10;KQ+RgRJi2x+M7PMrIkXD4biAIk84RQJoF84D9EOMdBORvfGhOQZMue/qnlHgKSTDyQ5ikvtKSvOA&#10;VWaU39hpG1CG6annA0hKMn/55V+/9a8TwqZbBkip4VmFNT5W2ai92j20AV92A1kOffWb2kSCgDK/&#10;cv4Y0vucwM38IMRoFeGe1mqCJuFUwS/5TUyXUXTpMYWz3TfZ5Dc15ANt3f+b/BbwCL4doDJ7dTMZ&#10;N3N/zyR88f4ZJKKm7RcVZpxVhTPpk34HW1I3QIs8lb/zhnKovsf+ou1s0LcqOfqVnuuRiEW9qY+C&#10;8cFgmMBe8qd9Tv00vBIF97L9NED8T8ecNxCpf52DQvsDVCEpYJzHjwStKeOoAutAa/tPNVx0pZ83&#10;I1AEaP3lkxp8xlvGtxRU7eP5SFBii5angIE/jlvA46Dj/JnPvZk3QJVu+yXeTIvrAar2Z+Bi6+c6&#10;kI1reu3iRC67A1TmjL6TCQ0JEr2mA1v8MRbZ46/7dE1v+Uw5FM5IunQ/a9M39LifDcM+SBCbK+G1&#10;9FDfc6l1IJB+YYgClDvyRkoF4C8bX17kgRu+2EPalweobDYZyA4T1u3DpB3jN6XdhN/0o3+O7hHm&#10;xnjr5I0Ad8i4K43b4M7lHdP28beFm/95/D0s4XPxm9IKfxd/Zu6mv4c/l35Ma5xZy8kn/LqwXQPB&#10;dBjdoF8nQGcAXSeKp4D7LWXwjTpvDso3Smn7UX0/1IPKidi9W/z3iXcIH/E6YQ1X+pr9AMAEI0S7&#10;4VAWHQcaP/pjlmOy6J9vR5veoDBgAlepFJJYjukCby8sHHaqOnImBsIRHj5P7dRBm0+G4Xci0Ilc&#10;J2wsuMzB4kEzdEuDCW7owkfloSkVnXeeMBLsfQ74iL7Ntx2c8qfGNIg8fKgnX7TZ//iR3qADnj9p&#10;kAkc+tyfjQY2KBDhtZ/80gIMQcXwwUxcr9aboyoPnybTBrZOGmODl3oFFnLyZy3m6DzfxHUqdiEf&#10;Jrp04ecdriRx1Q9PvstBC0DwFD61yvVyCqJAZyJQWq1n+SZxU7n/EYot/3WAbwg1n62W21zx628c&#10;gtUn2zhwAsf9J3fQ9l43nmYCVF6l1wGfBmH8McRaCNmgwtrlD4iIa5ppJq61Fq0bX6mHyhS+QcYv&#10;HZhZBkAQyqC+KEt/fuJO9JlALobMizKxWhOLUagHbqoXT16FcpC3b0TTVqgf5upmAk6LNfitD8CF&#10;ATibo34Qkz+v1PYn0y1outj7frKY/La/LFT5pjI8fJBKTDOBxBjYQ2+a0qZaD1LRnnjlOz4HrCIb&#10;8uuTlp/xhNmrixe8kUrMP/30Y1X1q4vnL3QQXfn3cwJEZp03ss3Gh7CtRm/wrDfUnei30zSKroTa&#10;oX5kQvbYefOng12YCRSvyeuGKR2hXHVs/2zDSOaWNzriTEcs+wnMbpz0QE0XQN3gNV1s7AUkE1Px&#10;kyn6qvbKlXpjFr7kDVRb/XC/ZRtG330dQ9bqv1G4IWR0CeDioN9KudQ/0ml6qTX/uLDJggvi0JNP&#10;xcabg1Bb/xUQb/SEtUmXD80uePEdGZKVGR5ZkIOaTFeDHXtycC2PHatkeAAStseBSTJ8wrKoA+lF&#10;VG46oG2+c6Ky5d0Fi9sxQsxGQQ8ctf5YP2WrRK1Su99wEZoFVCuZ/sH8rZouotlaTbrZ6KTnVH3E&#10;Es2MQdc2OgQED4NYI/GwHJJMfu1eOSvPtuwLcvXxeC8gy7MEMGFfaq8t5XxoadQOcPSOpFyr8eCP&#10;YK1/S/nW3+mfyz9a73ljgTiTYkHfBPxdP2Rb0UeSXrlcMTd7LTmAwc3BokRuuYoofJHT/GtD+eYr&#10;Ocx3yTPlN8LCt/nkpCwVUr4x3b0oJHyjePyUtVNg5gzk63kCGRjTC/SqD2ywnXNtT+QZV4zx4Y9D&#10;bOi1HmrG5fTjZbRYya2H6Ge6sn/ohnDnmUWo/cEzP2VEj0LUzvELX59uGLfMnOi6esNhxbZA8Svv&#10;lnOq9z7d4dFrGWo2UvZw1lsJ0XhyxrDlW/hu+HSdlHxZdRRa6wsb5ZQyFqN48QtfutAx/7E/6Sah&#10;doDfT9Nm3VV+JxIPRnhG/I0/4lH22Qg7z39fcsEHrjSQiHF07D3+jQUJMG7s6CDR+VV/fPTzp0kH&#10;CEvQ77klKZP8uqNcpdP8jgsxZlPjWxNtiOFfcyPnufI2fzYmQfKnclFr2ouSTG+n5wnt0Q87oY9W&#10;VL7mk0VKc32shqKk8vZm2oN3/dbQb//+v7v46KNPLn7zW/MGKoEC/eUBqinFz3WASjhXeQNVH/Ry&#10;9aYMvW5SedBQdjUuxSo8p4cn7Sh4lNXI4QcXWN0l3nrZG2u+QQCfh7nlSLkb0vVI9WL1+6buerDV&#10;CkHOBPn1FfWI+ufrhjdiKOvUVcHqpAYcvvErf9uh9x92FKpe+7t9/wed/Y1fJNvmyxBh/Bs5PR5i&#10;2Qg6WkrPGRDsAQuEKM342QM4HDsk76VvAABHDDuEHmrSuvgjtKk99gIBunrDmCFmXO460tm6ZMNf&#10;cCIOpou9mdDVH/Tr2NB3bDefAqYHqAIXOyBb4bsP1vrhNxxDOaqxoWC6fcKc9StZ/YWu0my/IiX1&#10;3LXrgPUJP9c78bPwkmz8I+7WHgAoH9lBhiGWZZzCyjYJ2wF6zlWaUxc86xNjDqm2k9NxpviVT8BT&#10;zn2A7DhPaj2o/Js+8I8MXDO/UB2QwMjR8u26asMPTsYThRMdE4zw0Ft6BLP7jkc6la98Gt/ol5Cl&#10;3NHdeCFEuoFNmDSf2bcQ6G0HqCyTYGL/0b8TshGYZmEJZMCNy6QBU3H2mcadjPZjJ3ACtqH0CUrD&#10;0p2FQPsVT/cFww1F6gSHcEzCCucNOkiRG4kiN91G68+sjKR/nhyzfUXgSgYC5niAKts0sifyTN1C&#10;xnRD1AshK50batDiAFUPUxFnnwqQ3ijVkWfb65XfqI+kojz4HKD6j3/mZ/wWoIcPtT8k1a/Uj3OA&#10;6g/+4N/pYbiXfsMCdaf7hpcPVUfB98El7YPNjbx++qd61x+zGicqtYCac+rbPkrqDcnSwU643ii0&#10;/hL4gfd1td/7Rjf+pPgz7dOi/+MHj/0Gqm/+T//Lxfs6QPXH38sbqPwJP+1Zfetb/8JvoPrwwx+J&#10;5pXenPRM+qNnagI3+qHnA1Tysx4e+6sGcIOR+nqv4wRmFV9XDgTAyU4WhqD+TI96pHjRAMMd30CV&#10;1J0dxmy1x8rvvrqpli7tTjUGRoN330+CRiRwLaLyu99xf1pAH1jvuM84ajLYYpiaJLrhqJgKsn9F&#10;PXyk/UESeICYsvpU+4LIsh5EHvuCmvqb/cTLR9l/9hvTlIcc6HqlOojf8WiNiz1ApQc3UZTxCP5P&#10;3tW+pdqwXkjldEZVghw4R2T689IT2eQ6XeVuHKMljH0AIml8RwTHXqhNwIOoSoQnkD1wkYMihg6K&#10;gaPzlrrR7f7RPu8u4chFvQx0++3090rXwWxxGVL004Q3RdueMg5jG0ALs+EFp3ib3LXLqLdoNx1q&#10;uLTr0kPehMOfMoK2rsMifvXa4IvXfqL+us8iupE+9Fv+VbnzjT4oDTtESf9a5pJkTRyQ3pIlAKTg&#10;224mceRXPTXbaX/NlJ/7lmi5yQUhm0HKTo+vVgh90i3R2I2k4LUdlHT7yd4/6Thev3C1U/lAL6LG&#10;x057t8XmjVQC3tL2kGiRPGhGavJBoL55JLNOpPKGVvK44rfcL+k8/S8uo2sgDLgunYfWHs3ouM1B&#10;TVz1L//q3/ruFx8ghAjGy/7p9QNU6ucF0IM/Jq7LoosGiLysQ781UErH3q7LvgiO9bryfT+gcCV6&#10;1h/7TR73RXHVJ8RFb/rV6r3ZBybS0UKha+tVmPdLJSlb3Y0hW7B8gQc8DtSg2oiv+5+kS6s5uOP+&#10;VHDgmGInQIIxzZY/6wTAmJjj6w+a97xvPbXS+ZFkyS8gwm+8P5lxQQJk/oMk8+a6rEqQLI72gzxd&#10;F/YAYB90Jw+34CzTBt9xMFC78h5DlE/zmc/hjgeo1gGsscc9vxAkWJbP940170qS+omUb/VveU52&#10;6jWI0xBcHyRM23/hWj/ql44Pgu/wVSBCQXZedMAbqKhvms9Sn4Cb8mO8w7gcRKbguNdOPl9gomB/&#10;+Z9++8s3UMlc47Bc3T5M2jF+U9pN+E0/+ufoHmFujFML/qzurjRugzuXd0zbx98Wbv7n8fewhM/F&#10;b0or/F38tLTQ38OfSz+mNU5v4QNUf/9v/1V/wk9N1OXoTlNVYk04ZsJ6ScOV68GDDhxO1GXr2FOf&#10;eIIT1/R2KB1InEn+4QBVB9oaqnBv89vxFW4baJPS/MihjijqeHA537bAyyANDoNQXWgh4ZZY+oWJ&#10;H/ydNdUHnuIxrjlFF4Y+T+gFk4mkBjAyxccDjthpiLUsyAMtP8Ukn29BWxrDgAI1vDzhDFKmTaOL&#10;+ZFvKE8sTFM3IFnE9Qmje/NGHV4JBD8ObGHbJ0/45JgOUPHmHPzLvDmnEyozF+lLXnUtv/c1X2nh&#10;ha1820L+g5kw+A1SSOgFnAZs/QH3cg5Q8cpGBuW8kYYBB7k1kLzhySd0Q3v95pvK2Mlxj6/YD2gc&#10;A4+8GQgfAKfwWCt5gJk8FwOTYudxLiFfW8/+QzxAhXaUqVVtg1DEGs8G7TKc8g2JrVygIGtCNf2G&#10;jSHE1zNR64ImFVgZLgAjwLTmdzblzEYunAGDj78hLbgvdoBKpe8JPZrwa3sXZWRX2tpPmIVtJ0L1&#10;M7lhQSZwywWdzWWjA7p0pWzkNT8HpZIum01+PlXGBljaUd9E9UafvgTfK0DJ9phXcQuHDRHq1iO3&#10;N7Xzx3zaj4ONkkasXuoEPou6Z/J5E9Wnn3xo/5mePOOtMvf51CVyrwNU0x6UgutzL+1/z/dfksz2&#10;Moovhavf/Ov+dLAb6gl+ktUX2b6KuT1O3VrlBVTKK9NymWl/gEq5WYhgPhESqHtB+yoXqbodlIIO&#10;+fELzydIca23V7Nh6ERdtgNUsVsebFC4dnG9Bhq61K+G8fcu+FsKgE2j3idcv/YsfNPDR9fZcO6N&#10;9MCf4Q+c/jMBV7Ad2LDPK/MRBf7IkYyqV31ILW8HR/YWX7NdjAEO2FxV8x2qxtadCOO/fGqqTeg0&#10;6mejIuY0ZFM5zXgx66ZVDB13bBaE9oIDqiAz65Dv//i2F3KOfSpy7dyDfUnnCh21d10Jgo+uGsFI&#10;WaIHDhjg44wN/EZGGaHM5rEhBY/feu5cJbg/CoCJORiyJnHccGrWkmNLOAmVzqoPU5/cD+0gUx+U&#10;MOI2a9VPK6XU0ZeNCly0Ae2AGG0N4xz1dYVApnVwt4lHuVp/xQ+QdcPWPLlkSU9uSSiVjHjHa8tp&#10;9Khe1APLo0sxw29MsdPbcBPPfG3To/WJG0OWSONNJTOHOUC1iRWpi9cbg3tdLMex3ol/5YNW6qYC&#10;1U/zqfOu2iW3fGsH2kfojtRVcIgVrnjneWypha/PdAyX+ULCXKvvFzlAZSpL742mQ8dyZr45/E4t&#10;ERmatzqalnvJTkfUG3/RS9IP/7af2GdpZY6Ufx8sONoPOrb72L/sMJTl9AEPwcy6rP32gnPAFBKy&#10;3NWQNUDaD/0mY2bXXcXPPOg6/ionkxLmrsO3PkofCUtq+eYkktGMZI5nhgfymOTyp72IfvEMofq3&#10;0VfO8I+5leP6CSVT03wJ+nLjJbK7rolgy3ukaznv8KDo9Qno08/1ABX1I5oMq+LvWDk4+uVgIxiz&#10;PvObZiS/yzdl46viHnUuc4DqO9/RAaoffaIbkTlAxbQTub48QDUF9bYDVH8zb6Dik37U8Tf65DVt&#10;te23xZVxbIyrRGqdS9Zs9vUsGNRDl//Ugxz0YX0Uudq+eyPmeICKhYbxZ5yYWiiuqe9rXLQUgmQh&#10;IPda613aQ/ud+sPWMCeXXf9tfq5f0ixiDh36Y6iiZ/zQSHuzbMMfuW0Zyy1TDqHUb62z3GEAgdMs&#10;cMa/HIgiJYzLpe0r6wLw8juOn+sA1XzyIuOkaLk/gNUoZArInRKkrDensA9Qibvy+XvgT50nDBwb&#10;4JZg7LCe4DcReJAbXlwjJ/7wc3vWfkYWDsbiQrdteM1n8LNepCpmQPSNb6VXnTfuH1axr36i9QOa&#10;uM6/Erv5inyW+vXWzwKdUH/LDAAAQABJREFU+oPv2DUCqcfVmfqxgTjV5S05bE/luZrCKzihi576&#10;gTr1qHqjr+vC9OOGEVjx1g3vSegBqs5j0wo3eFjgAI8UKBbd4RMDwxROyhuGa503CbVLxktpY/sE&#10;3XRgIld7tL3XT67gLbf4D372U2m/GIr9BDSAfmSEoEVCRP4aGYJrfJv42p+dedW2zk85M14P5WBA&#10;d3TH9/4sssFH/tSOTd/JIt9go0dR9vqaj/UYoHBEC9FPjejsq3q0H6YaQcufIFOkn3TxelE0H+rg&#10;KRK81BtzcGsfwTFyZl22DlABxPagOMrPJ/wU8PxA8xDARdelIF85ho/NY3clq3xkEZXVI/grwX9O&#10;T0/fB/y0I2r87GMKlAojePZ/+Hzaf/KXeAPVQ/U32Q+in8kBqj/w4SnesECb8MEioYad5OPN/xKN&#10;PR/cT+QAlfS4nC8QKOS+6JkOf2G0Rxyg+qmfvvjmL/1/7L3rsmVZWp63dubOzMqsQ1c1kmm4CoXD&#10;f+RwGIF8AcYCWyFsSyh8Qb4O/7AlXYAj7LCFEYQdMiiggQZHgGmgadRVXZVVefb7vO/3jjnX3Gtn&#10;7moU6Idr7Mw5Tt95fOMwxxxrzv/u9MGHH53+6s//Sm9x5Id9L05Pv3j61z5A1R8Qr3GOBqNBsS/x&#10;IXh7T2V9Awqvsg9Urq9nfdgHnUXvvm77+d6vgem+WeG3frffEcGf0q/xHQzk9ank7EGQe3MDVP4d&#10;ZzqPHvmuetjgT/ZHtQJvoFJ4rR8as7fFG7+gyX4ZZtn2Qy2IPx+JH/MJPmjmSxXyK/cP9bvdASow&#10;+BQu4coHETSvv9TBN+mDXgzhj59oPaU478dIc9A37vUAFXZHbx/AAlWI/peDbW4NLjBTXL0bu1xV&#10;faDMp69tU9oPPOmMnj5ANWQU2UaOSsCFoIAEO8XDcwpCz5nbL5Wr8fIXD0SifuMAFbSwCEH2Q1iF&#10;7OPFNi64ccF/tlB+jesPhWh581s9/LB/lO18K4sa1LZEvllwRDzgI2fj0mv8kxygimzQRiJ0H2kl&#10;2nE/qxaTZ7td2m8GY1l0Vmny9+jZeh+gknJWy0rClFkuLdF1Q9/QdNSzonXfuXTb3n1e0P7buHC1&#10;U2YWWIciMSn0Kw9wtnTGEcsdwH1lyS8MQ6dpIep7G9ODn/6/HN3Lv3L5AxtQsTl0qXzATxo64xZL&#10;fsoInbfXPGz/p7x+ZcJrf+G2A1RMwECareJ8SYb+nHaHF8F0Bbj5Seh73aL65EiwchEdrjbqHKDS&#10;+HYWirAZfqrP+93XO0A1xGQ/9XTTs93Fq/1rO0AVASwW7aQv8BAuH6CS/vPJlE2N+JHHP2OODbyg&#10;Udoy0JRjR2QAzs955ZVjcKyCjNTtTcEPPAk92JQD1KLBASrh+gUKAIy/MPcYn3lkyqHJ/Q0gJU4/&#10;FjvNUZG//aYxqIT6UXKwsfQrXgel5gBU4Va5NALjtgNUOVgoe49dx5qeO0uL2HKh0HSEOx+gmgNR&#10;L/ED8E0DijVGDiJfzzmIddCK/iOQ/vA93sx8qnlYNHxwTAb8H/+X3/vmABXmTMC6Dfs0Zcf8bWW3&#10;4bf8GF+ie4S5NR9vvrX6ThV3pfE2uEt1x7J9/l3p1n+deA9L+lL+trLC3yVmZL8Ed6n8WNY8q+G8&#10;geoX/0MfoOrAxALLHjETIaxg1oF7xq81oKrKAZizMAMNA+4+dKLrg99uHPUXKB5VQRhGPRnagbQL&#10;gA60lXvPY5/uAqdlgZdOI183MEq3ceFYgJF+4xNA3DAw8EuL2SjqQF0+lacbAbVX+EMn/a0LWV6h&#10;ie242oZcnBCc4vAGeyYcDgwp+Dmy6nNASXSBBWHaby3YZoM+9uOgVejw4NZBN7zmxy9ZxfK1BOYP&#10;urRNPtWXGBqP3nuiuvt6PfO3vFmY+z/4o5cwFYlSbhCwEwc5iP0KZezGK4tVhP1Ufj31bDSA2Q1K&#10;DksBlxtCNlI4QPXq9Iw3WFHnT5RhH/kXuo+/wlvSUCFsIqgoONIFJZtV/OAe9mThAjzY1HNDqUhx&#10;F4h9I0mwqbkc2BgmdGFeqLb7CCI9U9OT2fWbwt8W158K31+IdWFz/IQfNoPVxj+Ui8+EHM1HJwED&#10;jw1HxF292tfqxUeoMN0aA1wTqzdvNIarbtdCvRbMAirwhhZ+ZSP2ASojR5rjg76ydvMJLnqWh+ga&#10;QPKOf0YOeCSVfkh6UXJFZAjPWCTwuQIbHm5nJX0iXKVX+kUexO/zy0KsqA1qwpvXyeeBJ/JQzUHF&#10;x461glOZ+p3eaEU/Y4OKzYK+geqhPuHHmPJwXr1tO9NG2iDxQaqvvlAfeXH69EfasNKi99lXn8NU&#10;C93pD+pftu8siKGLCB1HkXEf6i/7tqC++T0s6dJp3PrCd8Op+VUfRUS4tqaGfudoGw96Az0PLpd8&#10;swHW+cEbVlKs9b3h7nyTNz3AQUCytxeoYuUNK40N3QBdeox8PQiccV54I+8aryz+tCvU3cCbHJ0v&#10;0I6QcUVIpqOWmeF4yT3jVOk0Dh7Sx160rrjI/lBNmrj2KL2MAlbZYP3EABgylj4hkPGXLOF6HiRB&#10;GzsZzhdVYifY639ewNEKMJOOdOQVVNR+loNqyDs41lP9hRs+FSEXplsPEIwrGv5lKn6Wg4Cl11/k&#10;G1mwHfuVtHwdj2on9wHqCOaTGJ3OAvO9ivKiQ6hRjx3MROAdWySvq3QhnqgY0HS6NsSPpxLZGA+M&#10;xhMb0TzrDvYhCMpeICmJ38UXJB/44MDkRkibLTuqHjjDJ2EMxlPYdL5S0nA+YOg0JbCa2DK5aMqT&#10;rgz10+XQG6hT28YdNAmlPPKJO7SmO2i+CNSiPxsDFtr4c5EeDj1ApXEhmFPfCXeylXPRnfL2l1W/&#10;IwLsdHvLCEqrF56AgGurQAcY44KwMFqW9ZCrDvXJZv64qe+U034CvEk/ErROA93GYpfqBkmtVb0B&#10;KS7xCmP/wlXvVT+J1rf8Mpy4jsNnfbWTcfysv68ovdJp3HFuz8dULvSLoz61WeFL4yw+tt/QpR8R&#10;3sz6qTaqXO1Pi1bAt6zyLpoDlF1fLoBJoJ/lrj2U2UiRSS7jv9p88rVL0DQqunxJKXeixcEd/wmB&#10;jf3w6y94SzdvRhGfmYfv6QD4RlXo3F8oWvdzQ9EHx0kf+mX70zbfjt+64SWh3bx9CL4QUTz6eJ1A&#10;0fJWZ2qWFV/Ng5seHOgDKgCQN/YQZcuX+d3W4b5If0ufEfi+H+AKsQcjOr6Mfl1X12/Bh175kUTm&#10;17yhwKlpj0yDA6cyrQE5ZnZ6fZ03UP3R90+f6QDVb/7mvz49/erZ6QXThvDfdYAqzOGUcUMaklFx&#10;HsQ68+/jcuY8CHAu3zYTdEaIkGueHJnH7WXRPMJTi7lGFvZa8lsf6RN+Hzw5/ad/7+/6E34/9fGH&#10;XoO9ea4HgUKuGPFD1oEp4cAP7eRffkLRDtj1lls0fJiXSU1/7QEqDj6dh8mrf5HKm1CEJn8Cn/a2&#10;J4xfvlYD43+dj9OPJM98k/sVn9zRX/wMCsih2HTOOTt3EMcym29Sm5Xj94xL/CWI7/QP+rHD6AdE&#10;aU2F8eLVG75F08XwIMw4QzltSJH5zQJzrRfEx/Q93iJHaK4HZj5IqvLpn6/1ANM8bEdhxq0Wv4wf&#10;omn3F0eYw9vjoqTevUmbmuxHqB3sVoEFPuIL3sLpYnx0SEAcW3DoH+FY6Bh14LvfULt03LiqPYY+&#10;B73gwQE1/tb4OSunbfwP9d7/DBu5By2jdffYE/0InQYiJ+oEv3Ht1Pt2xntra78XxWkX1ufIhdyB&#10;GL8cvtWTdS31sCHmCsf0b6UlVvSb2o7jhlWzSn6HChwwjdebJ2Phdd/UCcNwouyDKOIz/mPmELQA&#10;jPs36WC3vf8jX+5HiPfwEY1r7bfFqRu3mOa25qIum9TuAoM+/5wa/dLem15DTVFotJ38ImoqVRy6&#10;ibs+sexwkJ7geH9FPNansug34I4I9RPLpKru3woZLqbhxFxyoBB9UtD+EH0oB0+xIkC6b4pfI0t+&#10;OEk6+Pe1LxJjhSBvoLKu5o89eLCn9z/5zTqCmX09/8BNMHnDkeREX/3lIIPaH3vrP+dEnMavBO/9&#10;M8X4O+Vej4n+o4f54RU/tAE15UqMnIK2wNgR0fjkmShbPh+g+tmf1T32tXdlAKQf0td/8IO/8EGq&#10;r/wGoVfa01EPEan7fIpUiYfD98UL3lwwsjp1fmn7n5du8NZRlYXreNF88Xr/tX4wLRnA7QGq+7I3&#10;+j3nE37S7/GTj04ff+vj0z/4pX94+uijj/SGvxze+Ysf/tXp8x9/cfqNX/9XegPV09OXX+qAj98m&#10;9anQmKMzQL/WA2Rk6EGeF9M/I49bzO02C0HDxoXwIVld/6cJ4k+60hItQ1bS9Wc/oKeeil2oPO3n&#10;rU9MO6d939Xve4CqEhgeGSuA9zM2xm2X4yjS8kJ6Tah28OhHzD6C6PL5R8agZ/wQEJ1UR+QDCULu&#10;m2J4Cxo0fTBX8bX3K+Wn88m/F3OACjHRlDeOOciPof/cb6B6rf3IjEEPH2Xfsl9WuNK+vqhr2uWg&#10;IfbuG2WyLsNvxFYQvuhKP1Z3PYyf1TutCLyAHCKY31RrEspTJKLKKtl1ZOh2X6/0fBBLcOXXfOlv&#10;82m4LX9IVrJGjsalm32+zhsZMzDAQx9Ak2QoLek6HztriYfwog+cIIdP6TdueeVqvvGQmQhZ+z9F&#10;Q1bPPaIHMp6HlscTy7cwzXMgzpAimHggUJXktIc7XJEVA4sM/HC6sqR65/kQALCiKb36DcCtJ+k0&#10;4wYV2D9+5vlJldesVw2kWAzb7zsP+s0/6DDCMB4T+lyvfnLDL0wTkgi6xc7sLuolu9wG94b5QTVr&#10;3DrQ8dimekl8hu+M7eHKUEc1jKJ/mcelTwyzzD+3NUte+ijB47xgrS90Kdal+jZuu9fvsg4U6DxX&#10;6PMn5jhC8V7NG3+Kn7YAILz4oZzEVsj+L+2GDJkPNjrmi4odf7NAFK7sCwGVo3L7MfqZDnrq3+Jv&#10;XqCg6AaPJQi1e/Mu1KXtDB9C3zjpjC6pr92QIvTLp/eRXY+Wzvok31hhrY/bP81OFymHPjmICu34&#10;afVEDuuvKmIC8C1zS0NDf9gib86MvMjeL3DU7/0ig5AZWvAkBP8RL8hQ7hn7GzBi/nGteCrum8Ws&#10;N+KzoSO+3KcB7h+AkZhQ+/a5ev2n9X3TVPtny4vXuOXoaDOMHdvP6B/AdvyjOYF9MAepav/SybjO&#10;Om76oWAJtVP3AwvvWGr5ubb4cD9K4EAx+j+4on9ovn7z1HH9oOObZ3ZQMI1R8UvaS5Hi+vH/8D//&#10;zjcHqDBJwuZIsVzLifd1Lb9Udpe6whC/jcYe7mI6XnGx6s6Fd6XxNrhLdceyff5d6dZ/nXgPS/pS&#10;/raywt8lTk8K/T38pfJjWfOMujcOUNkTWNCoUl1+FMgAdOMA1dnGwqbtUnBmoE60gnCALqELyN6A&#10;r4Gpg+kMUB0oS6cDZAfWDiQmeuHSAa5VR/hueJRu48LBn3RulBi4csPeBxYd6MuneNkIAB5r1ioM&#10;2qQzeCNTpj9SW0B1BlLiLvCQC9O8ueIGRvabfe/7bKQK0H9LTjhyQyWafQMVSyTXhw4rBFfziT7K&#10;vUEHQ5ZSWnDOp8MeXPOmqTnQoUXNkyePdbN2fXryPhvQ+v3Mbl0HPa140C4bExLgpf5s025YzAlr&#10;y6aLHgtIKf3SyupnIifphbnq8RMWr6+0YUD8XDGbOByoQoHrzCjWhQKs64twpZbshTYU7RbmwEy4&#10;lj0xFBM5+JZVOPnmu6zojWKVD/pYLXxKZBezICbUD1pVv2reC1xl/l0eoDJtlN6F9pMj/8q3NiCL&#10;I1vcFmxJjSDgZgEra8Buh9NkxHClAEYmRdsvB8BjAarLnmVBIaB/fsOVywJUu1XG9jvfxpkUcE7A&#10;bLXDUZ7qn/5YasRp6NZHOGgiBPE+yA4hLH9MXV4Zr20TnyxRv7pxgAo6VkiR/Oy+hmH63AP6pw5U&#10;qb+i0339ogzaD3llu/rZA+Xpbw842Ai8D7iIlDqg+4XePPVKB6j+7ac6QKW+8dXTH6tZNIbfy0YG&#10;euEDb3SAkcAr6BG9G6Iu3F3qLx1/8kupJfkOMsn6WeMC1D6XD1DhRwOJMLZvCornBSU141h9cNt8&#10;4daNydwApZ9CMfQ63yw94Kf/dz5AJdsTPA+B59x4C3a1fPiDKlwfCL8xTyLkQc8gmc7oawPQLqmr&#10;Xo2rX+PeeIFNa0Q/xs2UxIaMW+FfOusXb5ZP7a8H1MhqsXXhFcGFhe52gCpyRS+lbU6N73NDcg0f&#10;Vwau11i9OdBghr2kqPj1QU3o0Q/mxnnkqr7QiYzcoAl/Jj6XqS5qAoViGfObVoFCyoEg1B+cQSSq&#10;DVII16gi9uvtqUsFbFUFCh3QGKEcS6BNClecX4QIrvtkEAO/P0AljMon6MGHmexlQblhy5i2Pjnk&#10;+bZa7ljCj2zjUqvhRl74IXc3EAfMYwoV60EO/PmHEm8Jq74OLVgw4EHgoDNp53Ux/KpE1dSaL/VA&#10;2nDDf+ZXl5niXJZerF8U/KBuAzgeUFlybiBOtQ+s+p26FlMXx4I+1yt2LH7JLjotuBHz4GEfdgwp&#10;9npMPA/tiH8iRzcE9hQupncHqPZy9xXdeIs5H/kciR3WN0d9C37U+za408yPawDcCCQ1C+RFb9q5&#10;9PrArWgeJJRp/SqnTP/3up+lpz8A3/Lag7IVCjdydIOo9eW75F0VpjY5eXXpqD/7rxtlhS+k15+S&#10;qf2usetFc+TIeCpKk+/4X/ApXtQpRyJ4W7I1IDsHQ8P2DQeIZ79no0w1HNoGIgeoSLlWzZg5yb98&#10;N4Xw4f7RPrb8cHCCtq1DlHeR/B7J8kA+slhaz3ML6FA/DJHGRLAHZcDPuu5ozxpG+loijxtKu12E&#10;Ogeoep/XH2RwgMrwuj+xdG2/od/71rZb72/bPpFKmDpAhYgWU9e1YSm5kIgNaVlZDxqu9TD55en3&#10;5wDVb8wBKl7AA+43B6iwKL72jgNUP/d3Tx99+MHp25/kANXp2ZfpM25E/Dqt0f6UB4JaT2kccnvY&#10;XwQzfk7/MV/mZRJakBD3IIkmUkpT51ThPbP57RyuH3/qPNz+9rob0uOnXieJ2naAKvPp+T6D+Nlv&#10;zPD8EvYuQ06yxL2PmmWoa6jj/mCH4nWl8dqPJOi+XiimpxULyUk7mUsHpBYNnWYTi2IPDE2/7fzN&#10;Ot/2nf6a+w21jPcB6LcZf9jPsPwWTuVZzmEYsdjGhau5b+sDssyz2Bc+2zp6e1B0bo+qs+wN+X0Y&#10;43SfCThLoAsxz3/2oRv3pce4YRLeb5Pcg7cdoLI28tsSSryN/3CRuxp/49QDVPzyGj2L3wcFm17B&#10;b77jF+xsYfuHfF8dBDoc1AaD+2rq8ylMYKNv+gftkZI+6AZpwYCv/kRJno9xv0BeJXOAyhldOs6m&#10;XQFIzfnBJ7olDgBfpBtmAuaNCOYz/mPhIeH1tu5z7IcjO5iD3/6dN9WKzvTPxpDYh84DW0ytbGQ8&#10;yYVY+6ACikadWefBJ6Vtr7bzHpV05VjTrcqMabrwI8d/eMi++JlkqXdfc18DTF8xMO3Z/QJwTKHr&#10;QeG6xcYO0DV1j4cbP/qBcU1vzCzIJW9u6PyDNMqe+weT22jCm/FjLNqTB36iB2/7P/eR7GuwX8IB&#10;J0kw64WXHEQVHDuNiNiDl9uDdMiCn7ZgX8xwut80nvwdc2Bv6PcAFfufNtPsE6M3oftKPPCDDj9u&#10;I1zpwRkPl3/mZ35a99jSZcYlaPJWqR/+5Q9zgOrZU/fJHqC69v6QZrc5uP03foBqjS+x03aAik/4&#10;6QHqs+ey9pX2hb+VA1S/+MunDz/Sj2x1n8Lbw/7sz/9SB6g4+P2bfhPVF198palRm9hXn+n/7gCV&#10;D9rQ72gnvZVr+idtTVBN4o4DFCOAI8VKJyeyKvNemWtzAdT1E7f9aWNC+4XXvTSsqQiH8UgwGUaV&#10;tl9RFLzGJrK7XDxAJQksJajYICSMFf4iv6NB0uWIAyzxOE7mbeYp+pCeX6u/MDbYbpbNwPJ3Hmyn&#10;v4CNH5km86n0vJ79ythd+0H7A1QicR9fJWj/3vQ5eC4pH8gv4f2IA1Siw0FUON5z2wqPH0Ko4M3o&#10;2Xn27ACV4L0vIPn7JvjaxE1AfZS2Dsq2epVTRgAOnKybN7p/MweoNL644eK/lscKaB/Xn+q0YJbT&#10;byKVvm1vF+4uHT/264aNHvbEEWTnGS+bb+xKX4AL7BaDH4geICBHEW1XaMpoY8owqmPSCl2f5BCk&#10;8retA+Ub4PW+aU/b/Oagu4n6svP8GwK1b++pgASPlLV/9n6r876fE8UxBK/2wQD61/2Dl3NQs/br&#10;umKti2cd2nnXourS+uI1bn1j9dAmHS+4mT/Jo0H3c1rvZZAxMu6dE6F1FIQ4yxIlZW39Mz407X/A&#10;oGyfgsHLQOInuuDjR6rveqH11bdx/bV+Rzlyrzd0zfr20gEqRIUHYeGzTheBvmlcM7BBsD/lHDwm&#10;Nn+hcuAHEl43wlgHNa0a9oU0ZQSP11vWKdVvB68KFn+bZRWIrtjsPhtQARevMNj6575dogu81puG&#10;R6D6f/Ve+/hmzLkj5MDqwz9KaraLfB5VVUZ7IsLZASrrNbxBrw1G5ka0HXITr3Z0meSd9V/m282v&#10;u/9TGpv+klW4HKAi5FPL2t2fTzlGCPkT6yIAWDcp8rghvOxeal1EaRSK2Eojfvdb6neQIPwkB6jA&#10;6w+Z9vKTfjnr+5zrusMBqt06CLp5TqwEOhAaWy/5b18gMusFD9fS/4HnRc2zr78ESf9tJShMOB8v&#10;ZECXx5pqP2evTt8coDrz9r3n79PY7pi/rcx2vgW+dfv4Et19/VvTx1Z/K/AtlXel8Ta4S3XHsn3+&#10;XenWf514D0v6Uv62ssLfJabrXIK7VH4sa55ZwQeo/uk/+I/8BqpOhF3IaiUcJmywiJsnaCFxP8MY&#10;wYIYz2FCop5hD6F6IKMThorOQjq+8EBSeOWJYwOpN3ZhUrhCHPMdEFt/jMPlWLrlRwzpE86Nw+d8&#10;sgHLugo2E+hxobz10kyU4NtKw3DDK5/+YmOTKBMmTRzZGg9t81bagsh+DOhKX/Oqasr0yw6C13ti&#10;7eWN2oj2Q6erezmYofsct+PzeUAggl7UvKc3THFz8/jxY8Hr5kg3/MT5pNh9bRw88aIz7S6c2fjt&#10;jRd68f+l3hCFT+SfJuhZgMpikU8wFvKlXmGoOjYPwPOCXDEbYMHPxgevtqTer94G3gs/+dzcQHRp&#10;6BhdRT4m2g4CmvHZhQ8wCdCcZEfjZMFkv4GA67s8n6yifJpNiVuCzHkWjn7byt6IHOvRldC48JFn&#10;y3Wh1/6y1STVV2+2fL0RDl9QIfSrKxyrsSqKktjwqpXf2I9GwfhXQUuBfNI2YauFvj9ABW+gqiMS&#10;UUJsewj+eICqpHqQqno3PxRNd7MV9MBsHB1MizdGKZz5pfKVmwOT1Gb5t9kkMtNnwNar5Gcd3QOh&#10;/BKS8mzUoZcBBR//Kv7reQNVNizV33gzlPrbtTcCRd8HpljY6U0PYvbwQWJvfEvIIad+w8bGq9Pn&#10;n33qA1Q//vxT96nXr9O/8klVWYcdPySjHRX306xtA1dSPwZYG/pT4fZW+gjffOPSaV6Suqg3EKEv&#10;CWZjPNLIvuPQ5d8DVKXXBXX16MGp1luplYGqG36VVJ48kGHDdMZLw4n/NHHhyq8ELL9s04VzX6Wa&#10;evxB/GgXfnlHQB/9O/5SJf0eb41/BVjX48CxKpJIt4QHgipe8qZ+ms1j+YYqLmNn1yPfbGwZRkR9&#10;w7Lr87rv2QVsGH6xJ1Irv8Sgnv+3B48yQukBqt6A5oEh/RJiDC+9QR6KjBFmnbg3jhV1W2eU/8hJ&#10;Vjay2uNTo8Kymc1nuE36tnsOUNGOoVfNzEVFHqUUr/FbAEDeGDdVBI5/YZXEYmZ4YREnTZU5xB4h&#10;aJpbPTwF0w6MfYS/52s2KjIlNzgAWwC+MJ2X++C2UC4XYDdgaBeQVr9sAxThEO9mzEPNaDL4kwuM&#10;+U2SCiuQfJNX+O1UWYfqN3ZAvpQzYuvvjN3GrXqE+nZd7e8iUTJjX1SCgPxT61f+rj+G/zn+Zq+N&#10;wzHVA1TlcahXO1NDO5xBzAEqdWxEWuGSXsHvOmhARc943ljfydmF/qLYxDYDQq98jvoW+taYnYoJ&#10;8PcnIcgf9KyunZcHBcZOdh5Zv4wvwNQ3eyOedlvlY4duXO7LbTcVbLIkbbuJjsvV/q0Ht/aofUJP&#10;bTdAvW/A+NCZkTRgb7lCDxK22cB5DJqy0j3nXwwQkk79Jg/296rLG13MhyUe+O4X+U0MQwWI/NJU&#10;MG7O0nPPkIySbLehbkryq/xFgzSD0t7xVlzGAjbE4PdTqksv+6coDd8erOg4zAyzWUmSQOxiAE5W&#10;mf67bfzFUhyMc/3IU0LLH6f913puDGXZhVj/rB8c1xEp1/pQ4xk4r+dNQt1YDB21BwfpPQs98AEq&#10;PuH3Iz7h9+vzCT9LidbpV/iTA0bfh2WHwEGToJl/D/U3n66ct8iX9kSs0Wsk7DJpoQ++VsqGaDtx&#10;P0gT9w1UP/f3/uPtAJWQnz393H3Wux30MROMH2Od9pf8XkH184Od+Jis7eW0/F0TjVE7HvRkzDhg&#10;56ERf2RUNONt2lv5jo8qSBmynAf6Uedl6G4QSND/5zjH3HowNxjrk3oygPlJ7sbmMEJkHBqY4p4R&#10;r//ZGkIdxB3s1Jg+9i4E5QtchUiQgxGFoL+ivWLaamJ0zn0CJcHDXaKBoWIWMAIy62HRtbjwCY8e&#10;LKKd+Ws/Ri5DeL4VfMDNDaKMP5CmeFis9AJVHcFwuhD3gdXN8WH6qYmxjkUb+ZiJYf+h6vZSfQdq&#10;c2D8SaLjT8fPo54ynOSI/GAUr/pt8b7/4e8jwxRXnvr58k/Lf24XSybx6TH5IVD8aVS1Zjloj96U&#10;omv07Xr/qNewMU3oV27ShMCjKXRydbntJOnnoM06aIZjKuQBktKjWOFqx+ptYF0q1235lFenPXzk&#10;or61lsB2hj2c9Df2aHse+ZVv6+tfoSu9UYU/E4+dDKuK4iAA9aYtvQFl+w7+TkNM4jo941fXT4uG&#10;QODD+BZ+ccjjAaqsXqHUIDjpqt0+y/PqGfuCqvOEL0qMvxY+9Ng/hmf5cn/Avcz+ABVy+xOAhgMe&#10;feAs/7IW+D0Kqb/zg1PEIc8/7TOavsZ5yhkP6Ov+hJ/A7MMWSbIJwDYzqi6Q0XxE6qX2OeFLPQ8B&#10;v/23/pZoPNDbED824a80D/Ejph/oAFU+W4je+qGoxiX49gCVgE03+1LIFz4uvHBpveVS/THu+FbU&#10;jiPF6xvgm4/+HLjRPpTsQH9gb+HLL79yO3/w4SenTz7+5PRLegPVh/qE3ysdXOOtSP/vn3z/9PkX&#10;X5x+599812+g+ou//IHwXuqNVS/UtJsOr7rPe8sBKi0sLarbJdbfbCAyPeAHEJay7xkjJW57yr2+&#10;1AG92Q+zXoLmzfH4z0PerCrf5Y3wSMf+M3q+eK59bbXLMx1mT+t3wQz9LXQczLoUSaKj+68dIUVv&#10;RJfQdtmPsvtyAwFnrSaHY7hDM0+l/3KACvm2g2dqI9sl++t500nGNXjek77EPUDFNEJb2wdBHP/L&#10;fqb40j4Ces6+vXTS+anYSdtdDAV+U5pqHvCAQXnKHCwE5NTjVCbOrr/iQKMBVEgCeOR1hnltCohU&#10;mZGbfuqCgaNOoaCuarswNgy9MBq+5/jLrkOj/SCE0++bJm5/aJz2Q17XKk5LplyrUr4wMNIbAv9W&#10;ov2vdAZt0Zf5HfqcKPSkwuif2pvylN45GLYYBc2d5c/YASMRGien63jkEKq83Rd+yQ/aBUW7DIWF&#10;GU5j2SXI0BOU8Zh3FsbNxBlVARp2IVQf8Z8xRO5lyj1AVfvjlw6jP/0Eqe/PG/26jq++xpPMm59B&#10;Fn6L+dCLPi1v7H4Jh6V3wI/XHvSjHMqX5lHqevCnLeb1lWWZ+Qxs5JV+sHwzBxnBtcT2N6yZVhkz&#10;pVYAWb2qbq1zgll9GlefxnnuB5nYwQfpRaZ+0n7Q5zNwJ0DP+jrtEkt2dS8/7IY+6vUAFfDodTXz&#10;c9uT5yvQ4fkGMP5h79AWtOZa7AFXjQfgez4X/Lo/gzd0dREheJJIPyFJAZUN40eTrZ7xN/q/pRFK&#10;nrN0X7U/jKodE7PfMgeQZj7pfqzJm7UFUvuM/JqbkLM/iAYOl15+YyUoExCoPhmU9rUdpCh/ldtq&#10;225ZR3U/re3b9bblOVyCO4XzhrGOVx0fur8yhkWgQUAK5eYAltPUpAHW+Fl7DdI7o01uKNKuieuH&#10;fR7qvERpu/c5o9tLKMV7F/+8uVa9koNjopcvKYmxGwWvGzmIVb9+UO/+ggAcIlesf4B0vOk+NzpQ&#10;V3+MfRGQwit9wu93v3kDlY1US60MFt2HY566S2XFeVtdYd5FYw93MR3vuFh158K70ngb3KW6Y9k+&#10;/650679OvIclfSl/W1nh7xIzgl+Cu1R+LGue1eU6QIWn5IaSjtolVRZ8fKOdkAGFB63AAJ8bW8oz&#10;CGWC295UVf9rbDJa6ECMf6jABKmJ9xzE5R3AGrtQl+QhEKQumFp/jMPlWLrlZ3yVTkNv4vLNDRB8&#10;NxxSAyb5M1EWvqqsCeoWPPiBww1GcWuI1IUfA2fqu+DIwqITpJ8/iEYOUMm47IBJCA+44pE3hTBh&#10;wkfTsN44Zb5aYKHDc38iQAM9Gw8CevzkfU3q90/vPXrfeXCyIfGe8w8f8Mk/LbesqGSzf0g2DjzB&#10;bw428UA+ErNRIXnmzoBfgMHY6DTeC34BDG7wX/CpPv58Ml0xE4zg+0szfwIQPqYXG2IpNsodj184&#10;Izrb8hyOaQza0nZV/X0WUpZH9aroKybT3htO/AP8oYFB3xKYP/dha+N9KSxD51gffohmS+2QzvNV&#10;txPvDtDJLhhavv/UH2V9Iwi6n4UjX2yD7vYj7AQ8G1BE5zJtdASHgNAGRJFpFEBl9o4L6LaH4Luw&#10;CYEiCm94Vu/m7Vmq224w4AvXyFE1l73feYAqwuXBFunoXX+oG7zoKzpdQH/LuJlXd9YLt4VrxNf2&#10;wb33RFPHbQTvvsbBKQ0K1zowhdy8YY5yDlTRPx+o/9Efr3Xjhw55AxBiyZLqE5/r4BS/dvz8xz/y&#10;zceLV3OAag409tX1fpON0LrhcfSz2CfjBjqj9Wpv2fII33xjg4Mx7SRKLsq4iF+Q1SXd1nVuY5dv&#10;/XrrR2mHLoRvPUA1lBqtdi6Hkacb4Pd0w7YFMZ8O1Y3y/pKkMJafdrGcbKxJrqGJPtw4wLM3etRR&#10;TU9ZYCIWufBWGQCeVg/+qtyUnnIqXXFGozIRhzZ8Axs7bxC1mx8QmQ3+lnpwe4DVfFTeT9cMWwMa&#10;HtnEAy7hlGvk2/gdU4zEIOQAVeXlhmG3vhBIv/ltfJPWxf/IkMx8G7+CqpAsCbVNYwfyMz6tesp2&#10;QTA2tWKDq6r+enaAynIADJwzgguSD3yBR5YqGTMQBt+Y9YZ9caJq5IM5jYDfTL19yMVQK18wAtEb&#10;U+Q1P+IjY9ONnJB11rRM0nied5XtjX5qGF/TMd1uu/r2p2WnIuxi+ETSXeFKRp/aKZCr0jKtsuqj&#10;gnFrmSj+UoyjPMtutiV4GXeO8havdBrv4cxedEbigNjINFdK2w4x/lZeerfxab0WQJOM1bbyFkf+&#10;+AZWTTvin5ZAY/5evlv5Lf8r3eGnA1T2i7GXHOGGCCkYORb62AW/a5niJd+U7SPXVW4qVMCDkHDk&#10;wZR04zIhdLvBHr2Z14FgfKOeN0gE7ry+NG7EI2+5rAe9bVchuG4nxw0aFBzbf4CWXxzwq1frGTAs&#10;P/PCRQaVMJUHcjuMwI04m1/eglD+lYdX2ULBb9ISTt+4k/sLjbYs1/V3tfMzc+zJ7YqpuEmE6/xa&#10;QZl39qHycoAK/bsR5fGYvOZVyr3MV1y51/ph6JVP9IFH7l+XTZUIJepW6YKTIymtGt3YUltv5h7I&#10;GLKJJTcdIHXfC5wUoNyfOlLc+VVJh86/tfOxvvK+1oYw9PKmoR6zh0RG+ntzgEqPpPIGqm8OUNm+&#10;y0+coz2SeOcBqp+fA1R8wk8N+OwL3tTKfaD8gLZ2Y2N9grxhGF1rArIn+GBNeOEredOR6jxBicT4&#10;E+txh/ET5BvSKe+18NBSmT9p0rqJwRv1TMOep0LkuUn3fJyGhOnuaLhs5nfSBOS2fOPv7W8gmzf3&#10;58DN/aqRDpfIOftHy5Cjl2D3qaK2HZsfM6727Dq/9V5fk7GcbS/ZwcJHU/PxTnPGWLeb4CN/5Mi4&#10;opLsSNsHQhZCWse7nYU5dsHOBMYbJ8ceKX27XQpzFouNOdk/tA60uwwT1cR8xFZM8s16TCBIgE7E&#10;td9xfNnbyXzFB+rdh+l4zPoIWrVnH3y0/dHbmMaPfJYIFGQYurRb0oWJ7MgHXNQQJRVALw98VDlv&#10;Plm2MTpwJBqvWtGx91telw7/DSKp9tuW147Jo0FsmPWOeMm88FxvKpHMCO03EqGnFRg44R7tvfFJ&#10;/4ODNbdDJ1cYYqsJhKvIkWipkg4qc70uyx6Bi33AN0ARVtz63dmUcBB82iM8IesU+ieleqUYDkUN&#10;8paqfk+Z/gc7AE5PO5SvahzSf4Thf/UX2h8umH1RCgLlosUs6/h57vfYCYIIvxONBLGzH6AKfvuB&#10;EOtIDsAAKFp0G9U/n/3JHNhvf9v4u51RjEdexGq36CIJ0U1iYOve3/cNG2Bgz+6L9YcmweW+Kp+4&#10;463gIuPA59a+/e2f8gGqb338bdN9+oUOUOmh/l/88If+jBpvJgLc++MizyfWLNfQWAcGSjSkb1wr&#10;R/3kGHedUsT6dfHefoBKu66v9BUC+QafHGSPJweovn365f8yB6ieffnSbxH7/hyg+t3f+X2/gerP&#10;9alCDlA9eV/rz52T3jxAlYNKla/zan5ItUrtkJaZthqbuBnTOralPW38zuOgCl7QsArc/3rfTftt&#10;2OTRo/dkb/bb4mfPOOAuZ3r+7CvvPeegEhSzTjSR3cXdXvnaGy8hnDWX0N/wjUPFhcsob1BfWp6M&#10;4CT/kBog5MMvQxu5aMOXOhESO7SfYEcO8kVff5pbpDgwBo/sA3IYDjo85+H5jgSbN3SsHxryqS7s&#10;oP1EBH/AeCw69x6oFyjmy5m2o+4PWF91ueD1vMj1DVPuJ8JXT7RcAhWwroIh9P7jfF4EBEjpGwRT&#10;MIIvILtC18DBgXBmd6ACtsrP7Kz69gNwCcd+Uh9rXPweoGjscjF7wA8yFlPoqx0kWul2fu+b5Et3&#10;lidzXwaJ0a+0Il7aSung0QeoSNsMiKPSbVmf9rl8cMZkA6L2MUtd9K/yep0g+G1cq6WFBqjqEHFm&#10;2WRM8eDh0x8FurFFDheUpgUz9rEdq0/t0vzxuVzfKEU91PikHOEeX2JQ3PlDKZeXXvUt3cYG4rLW&#10;ZSPrCMj6A7qls+B3CWulDrJpB73kjnygFhulxaBryOnnLlVB31D/Zl58ERyRnS8MdB1Tv7LVwTP1&#10;TbjyP8bVp3HfFOSBQ+h9gUbt1n5UOnCw3NMOi6PythfPP1RY/fiqBibBupTnE71Zl4HL809o9wBV&#10;DojCQdCy0YMeoOL5ikp7INoUITyBOkKLlryMtys0TZx09WT/HJrt952nWn9zXR0Z1wEqHxSXHjzH&#10;2cSyQPQj9j2xSe3ecRFQ4FkXE2MnwiY/6yHqicGnlvki84KzQuSH4Lbj7KeVT+9rwWoAJ1xEadaF&#10;PXhV2dlHMtzwQTjjFEA0qL/SCwEa9vWX/KZwb4s3ua2ZdQa+9Po8tPn6/YprlxhKfjWahtwN1t23&#10;uvUA1UyAsYbkYLyQDfK8UrT5AtKOdp9nbvvcqfQwI/AewOr9zf/0v373mwNUW6tMY7lgn6bgmL+t&#10;zMi3wLduH1+iu69/a3rX9G+Fe1vlXWm8De5S3bFsn39XuvVfJ97Dkr6Uv62s8HeJs2IO/T38pfJj&#10;WfPcja4DVDROXuEnopVwTgKvDfUZ+F7xxiIPACzQwVQQTl/JyqvFS4KqTCykEnoSt58u49cphA7o&#10;jTsBHOMshFhAhzkTKH2jA2fhKSVUlmN5auEbiNvqNwrAMQHtlBbf4rW0dBMDT2pJMengIfOwt/yl&#10;BQ62bVtAGwrE4TP0fDNFU1LPAn0ABOTbJBanlInQfb0RxTbyxKbCEFLZQ9ng/un99z/QZtG1Nh64&#10;ceQXKYLXZPJoPh12X7/IIfAmXjNCcNHoq357AxAdIM6EqZiNACnzUv+JvZBTOTd4LD7vX+lVwIpf&#10;zCu2X3HQQ3A90b1toAYf3tTzxp2E8wVv2we1CQLlap1i181XKNftf4AGISe9yYA4i1Sl1yeUIKfy&#10;LhS3hbcrQkvJOU8zhfQPup4wp1EbL4BJtBwdCcc4cg2wojXxD911kGjwN8ik1oOhcby+Yv8IdyMv&#10;+u7ZUgMZv9YBKmPKpptZQx73aNkNhqoExT4uPUe/glXPs3KhZEMOXxHkrq+mJVk4DuvS6wGq2nsO&#10;aJRPwXzQbnyCNki7bPSyoEUfFKI8byBqeQ9k5CfH+DBUFL+mXynmFyPCfeBxV2neNMUfB3xUzhuP&#10;6I8P1D8ZIx89yqc1H/CLObXlAz7lKYq82p2+85Q3UOmm6avnn3tsf6FXbvMWpFfP9EtIWQk7Ianv&#10;68E8+EvsNDcq6IQ9wSQWbN+o1PGaWkL9twvURdcNvR/nY6f16VBjizjFyAZPwkSyuLOl15ixYx/6&#10;YGArmwbfCs5SeUMYdmAcVbuNz8Q624Z6+VlfydZ+51fAyx6UEGiLyC7BaTOVpa1JkI4ewFLgjSL0&#10;NSRX6kfplR5/BsPo+M8lOFim/NgucCPAIc2ZmDLLN+N0eWd4QBozBMxV1tNKxe6tbRzA8Gma2HQE&#10;5P4hhtGD8Qu7IQv20j8IVX3jzYUHkqpD/i3gh8ixcYdMCKTsXModJgIItt9mb7vk4NwGl1YdO8iH&#10;zV+owMOKubMSwZG0OY+C4/YqlSSqPNNPMC8jsIYF5MH/bvpraI7mi5m52G5OcQNs3ilX0gHwc/ys&#10;F6g0pMYE4tXfqFBIP1di+Jm70oWrvQx84RI/TkX4l1Q8ymUVtbEKO65jCwQztJI52HyTUf18Lw+0&#10;vWGwA9/XUzzWVOLc3ke4HYmxV+QPDQjBDXqx5xG/9jLQxUvWvxerKGTjQ5HbyPnwu+0AFSD7sH84&#10;sS8f9xT5GemkB5SH+gLd9Dm30w5gJZ0Ye5wXKscTOUIZr2R6KCMBqHt7xS3in6AiG+MHMe1Ovd9I&#10;St2UqyJ6XJDD9MS/cekJXf415UMHGOr38gBHKL4zhd/pRfkR75gHHDqNTWt3OYp/IL8gNzhLtcrX&#10;mzSm5Dgvdn6m2vZkva+/3u8FjXU444rG2dlYw+62y/zClYNHDrt+hCT7mQP4+LE4dH61uKI861AG&#10;HOPpQjytodQlv0NSQ2ecgryZEA+8+QwxqAGusPkzMur/nITuAaoeHPUDNer9y3ESkasHvnj4B77f&#10;VKC49mzc9m4sEIfmE1/pQdWMlBZQQs7wHDOJg/u/fF3rVD7h970//NNv3kAlS655ddp1zKs2OX8D&#10;1T2tG1jLfvThw9OHHzw5/fzP/yd+A9Unn3zge+8coOI+VEByouwHYHcIb36Dm+J1PVADP3z0NW9A&#10;0R/zO/4AjcSZj3E8ainjP+td1ytNuNIDHALNb7iBd+H+Uge3n4gCwFBq/9nDOr3nogLDw6fj7YZg&#10;SPuZKO7oGaXyHPBXP2Ndsw+j/4BHZ+otdyPsOvL54blsVgTTIkM98Tl9SluDpbdPTYceP2jgD3om&#10;aXlUV/t5ncT+A7V9szDVwVehqAJPO+kP56Fs6lmfgDnL0Yv2NMJcNjttpXAyDYrWDeJWv09VrPDH&#10;btQqnvESM7poj6T0uR+DEq7TDAMt/eyPGoNwf+NF3wGYcU0cBj/lgpwGQy5bZOTp+GnbCTifdApv&#10;cGn3wNOuKvdBVeiNHvJP6uMfxGn/2n+aQ/DQlPlm/jFNU0z55sfRJ+N+6mAGunP2d2Hzgz39nR2g&#10;EgRvZkGXPnjEHQ3HyWL4jRyN93YvXrm6ze0/tScUXDrtSn4LxhtkIku42hG8LZR/SzrP7c6mWN+s&#10;n9B/4wtdy2pZYpfUlqvKVAAcju/SWQcguGEn3t8/WXTZhz8j5WI6PUCV8xnIIxgR4pM1yP7q+fjB&#10;KJQfpOmAh+0Nxc1Pge/BEBjR5x74zQYcCJF80PODWNoXaRuUnvHO+2LIyjgoUTjgIDSJRJxxgvLU&#10;sy+SiZo6eOYAFvg86Cx94OU7AmE9Rsx+AT7y+PEHWjs8OH3np7+j/P3TF59/rvn9hT7h94M83Nf6&#10;isAntjHbA96IpPjFfAqwbw7vJ+g2jklFrmNp5KG0/nKuB3qfj7dZ7W10vP6TIHnwqx8A+nmA9JJ+&#10;rJkeP/no9PEn3z79yn/9T04ffPDh6Yf6dN/zr575E35ffPH09Hvf/e7p6dMvTz/84Y+0dtsOUFXe&#10;l/5kk6zuAzw5CGTPs50l93LonZzU8c9x/JG0m0Hlic/9tPu5/owg6uHP0ov1HDo+0Q+JiXtw6KXW&#10;e9jmc+lA/Pyrr8yPH8oRKr8zutRutfNIIbjI7daVbKJq2Yt3W2w6UqT7oaWbcVJ+J3dEfd4chXx+&#10;ww4F00+wATkOvCTgqxp+ffBJ45zXIUCx1lR/4tPBijloBlznMX95RH2IHzrLW9J9NDjc1w+dkYmD&#10;Qvbv8df1CVAe1CAAE6dC7UURAc5cJJXhjgeoCk+bIBCzyCCELvgKVpmECVJAxihJzHXBDeBmzyCU&#10;X5HMtxnFrW8cfMYagLQunHHG5ZI3P3QdoQSTH5pLrpGv8jQOKyr3itBmyTcu/8bFC3vwh0Eq1pVx&#10;jbDWy2Icbtv9doHNcdaH2W+P7wDPXrN5+1NVxSAWFogCQuTMn0oPnwU5+mwNlxpLI1x4bCps9vU0&#10;SNUY7HjQ88Y4ht8otLwHPq70Jj1CxXDm7BJ/rb1bVb5df7R86XFop1V/SLzR2I+Oyy7nDmDoMaPN&#10;6f4BvBwHvO3FBfQvlYgvstIHLbPSwOX5rvzSFDsqCByqO57Vq/GA3xr1IJoYGqbPuYpQex/tV/sD&#10;Z/0HwT/kcppxSHVrHtZ4LlF7kChvBtV45oOt0ot9TCFouHJgeoYn/g2eH4+opm/W67qg88l+PQGB&#10;6p8fwJukLtg00mY9QnkYpr+330vWmac6bmRduKPL80/R8/NGpZ7zAy7Jv74ABWkCOuz0Lr3oid5Z&#10;V9gfEI3/DmmP5kJHhBRsF4iS5iK+vNEq/ONXFCdEv9qjpb0vWvs/wk9IfDVf9ih8f7jRmHJ4X+mF&#10;AJZBCoFJupSUlKO6dmuPaeDuE589/zNCLkd/q/zFQ2cCX34hVOvCuXB3cT9R/ki3dNxIwDO/i3TH&#10;pyplPMpdSbspw7x5X/BSsXx7X7z4DCGLKxSeo5vmzC//7H///W8OUG3tJOOssE9TeMzfVlYCl+Bb&#10;t4/vCrfHWel498r+RIm70ngb3KW6Y9k+/650679OvIclfSl/W1nh7xIzMl6Cu1R+LGueUcMHqH5V&#10;n/CzB8yGAGmI35tXC3bgp7+6764bwdk4B14I+dQbGw6loAr5bA/CkCO8/QBVJn7gjhsoHWCOD7pZ&#10;l8OnA07hKCWgC+FYnlLJcxigW77FpZCS8KHMVtvkvNg/sc05fukiD3U+qat4L18t6EFzWIVbsYlp&#10;SsIcjCIJLwGC5/GVtG84BKUbPfhlgcKkDGHZW5/oYzHwwQcfaTDXMSsmNOFcA6v44Xs6sKHFM28i&#10;A+PlC67DSvSf6ZXGTOKsKzo5UO8FugTRVGGB/IsWcvPK7Ze8eUH199/oRlQwvOqZm8scrMJvcgOn&#10;LZBz29go6JcT33AiRB0WJNh1Sg1b224+stpE9WywGxoywssbUdAxBaE+9lRpb4zXAarsAKlGwSjB&#10;cDFk+K/QhWV5N07tdm15/eEYj2YLYcljAyBn+BdvAU6CNrZI4/d9IHSEu5HHH2wgbK3UTOxe9tRI&#10;N5DaLoqBH1vswYzKhbozOsqAMnjHhVL1vK08vrjRteyi5wMyintDd7rzAaoKRyzqo79f/a6SLtxD&#10;l3GsB6gGrw+Q13gDFfmmD1DJa7XgRsbra97wxgaVbuzU7zRgxt5a6LF4ZiON/toDVPzSkjGM18ET&#10;XmsDis26L57+2H3o2Vefq4lfnp6x4aNF+4vnTxVnsYoEyI/rrJP2puJ9baf8S7UpI+rGwN/MASo7&#10;gLnHith9UhNL8J10MtlsPKJbEDtOnoEpI9oKfdC8zSuUctMJvsYhN+zG1zcwQs3BH20gsBEhUEYe&#10;DGlu9A/arkH1pkdcuV2nUouRtgc/92eRLehGDhzJUTdkVGA9iAnwTVlvtFI+V5GlP7m94TXF0Mov&#10;cyhQRhUdV3LAK8WUewPZ2eEp5PwtaqqFdvPKKlh/xyqHXy7ikxuYjnsGvnjJRh6GQH6C5fYGd/Jc&#10;XUc94skWMVdlpSx15i9gz/+IZBCV8sp44wYurVh/EO/p97QjvJgvKo8wHKDVG9pw5tr/gIwQSnWe&#10;qN/cdoAKJmA11I9qt32fDs9ChhtX47PTOsFwbztAVUDF5dO4/HcgTsIj2uHTl8JBul2WJO2Soli+&#10;uXPtN7r18708lmE2/IA0vTSw2zn1I92+nwI7cMUDaifiWT0wtQdpwh6f/LGesvPw7gNUhbcs9QPN&#10;JxZVA0L0E9SoVHjibuTsy0izPgScesdHJx4E9IE+I9veDlONwivpxMgXnFQ5jbxkj/Ad0Ka9ZiSM&#10;cEbf7jOcHTlZm0LvNZ+sUMw6wPZR+bv0MZ3KUb2PeQNJjNZPvlHbufXNt77lt+VrV9YRaQFbqeDi&#10;u5JKqA087tiC+wrBFbs9JO2VN01uoNsD5ZR1Y7MQftMlraxuV0rwfaUByn9zgAq7W7Q5QMUriS25&#10;BL4pXagbXvX7dom5VSL/M54GavNpOxjVGEpVIiAo2ziVTue9Ne96HhScQYU3KMd26v1oN8J7AKDj&#10;8L2575lhXwN2+lsOUPHAbf8LZs03sxBs+zeOJfAnxjXpI/nQ5ZXe4FC9ra3un9F2dQuN19aZA1R6&#10;qPUH3/vT02f6hN+v/yt9wu/LZ34Mgmp6lGUWnfFE4jyM/szshFmpiPY7xp9zKv/uc5XzFvnQLKFx&#10;cqs9Fl7K1wMhW4ZxgQfWtxygUvkzPbjGJ7JsxP9jn2U/NYRFHL/v/YbbjJbjAbL+Kudq78ODwkgn&#10;u+/uF6H7Zn4BbxIASRaouY58QwcEO7L8Q0DuFVr714QFTbyVmp4ultT4QJTLQHe+PNDrOEV3AqMP&#10;gFc/W+0zMk8/D9Xd1XrJkz3eSZLqYXNLB4grbFKTM8eJN5tsMNwvQYCSwL7sJ3/MT3RtN9U7Fowm&#10;Pv786W1hzWyR6sVdco4eHPDkb7W76QrR4xVs8UsoVgZlVxr+408Un4XRTejBhAKpfRCM5caPgU+7&#10;m5/0tCYeR/Y4QOlPbE1v8OtXQuLfCjz3NH/DKy1992HdFxovMsIXJOMNeH+Jvvwj3G98Smb5kcdJ&#10;SciTrhJTqvh2DzR0Iu2BXO2etUvHbctkShEoepBOvvSSF9+xZ5pHo6aXGdzvZb1h2wn72m9YFw3D&#10;S77xr+xrqnjsWz9DPnBzUGmrF6nYvf4zegFNTeQD6jyEfGCo6TogdtlgK0dLWq/pdQVTEUH/VZ9b&#10;1hULSQlI8ICX4E+Rk5eiLjnTR/W2j0F9Wf3IfLdykPEm7ysjEYqKVh/kvdSbp0wfoVWfcZkDVOlP&#10;nb9MUYB8/m4gBa55eT4Nw/4wtsgn9GjnseXQZf0Bb95EjQjcD6Jq74fZ5wDU/6nn/klx9gtCG77I&#10;FzqJKSNEL5YNWjeYLh3+6vTovcd6u9GD08/89M+a1lMdzOHQy19ygEp7n8YTPusMwoNZZ5hi6i4A&#10;AEAASURBVLzgQJVC3zz+7/0AlfdtZQfaSG3z6L0PcoDqv/2np/d1gOqvvv8XPkD1/T/7gd889bu/&#10;mwNUP/rRZ2r77RN+9lfaSfqS9oE3UfV+sOL683Y/w7jbIMNOOyNJ7KwyhXFzGsr50un+3fEAFW1C&#10;W/YA1fX40Qu1CWs7DoER8yYqaN39AJXZRw+JwjCLSLRfJEv9/orPUUdcf6Dv5l/i6KFSuSX0Lh2g&#10;Ah8caPUHJxRRdj0HqO57HQJk1qOvdFgf/bweFmLXRfFHtYt8FYpX92gH7SOqLRlT2YekDz1+lC9d&#10;nKiHsWwGdY/vJFSIvB1+XKTSxKoLNGgObTfv1wBnQC4iQgYe0AQPwvugeo9WQTKsyRrMhJZ9y6dx&#10;yVT/5lvfuO2TvOw246DnGfHlCwOjnPn3Sx3ZT4otAAh+ZCqvfVwVNn6pLd8wmXbbIx7S6mEuWevl&#10;ZbOUH8Bln4y7XQfZDwVEf0044h10qOCLz6CpnCJdd81GOxL2ZYGvvbv+b/7uB6hC+bX6M+FqDtpG&#10;vMoMDGniOGD1V4FD1yldf7R8KTH6tp1W/SHxZj4Rur4EcrTPDj7SxfJZv9CtmFfwt8QGF2//EAoZ&#10;WJCo3vvYAwdM/Fm0Fr/oW3s23rG/mOwBKtYDhK2fRNp+wWFvB6zqN4fbzLoQKyDulewR04Vef7i1&#10;AeX5Fc8lEJ3nHciag9HYwZS0boMetgo9lpnA55OAgvd9GOO3WRt2Uo6q/ywHU6Vr9GC9gHwg4/ft&#10;72kHFUiPKFV7dNxadEv4Td5QyTMa5OsBIyjz3/cfSnifXMKWjscXIfSLDkY2Y7AIsZ+TKAlx28Ml&#10;ThtKZcjE8zTLBtxZiP9X7la1vf1JKgoHD2xL0OeMVFGPf5JOAwVG+R5gLD6gZ2HuR8ofPyfc9vyv&#10;uHt/o2zhV7+JH8x+uOlJQI88FtgXYUob/jHg8A9bNhh+xof+AmWtq4sf4OLVxmMNrf2EL5KVr+vn&#10;wnuCFCmmE0T2wT9I+gH/6fTPvzlAtTf0bWkstq8jT7hUlpq31xXmXTT2cBfTO2+6WH+XwrvSeBvc&#10;pbpj2T7/rnTrv068hyV9KX9bWeHvEnfkPsJeKj+WNa/pJAeo/skv/h0foIJYvClbShwQmanabfjK&#10;G+VAzILHg7KrPKiwEU2n78ncvGJ3m6iS3ybYfhrwxbyi+TjRhDIDRhZmHWA6cXXjOxvNWz/owFN4&#10;9CI0n9z+GtzitabwHW9b37gTWTkXrvjvipn6oIW1SxMcFmqhxYKINqkGNJnCHMToAtJuZjpeMawb&#10;Er9a08LlAMZD3dBw0//kCW+a0if6dDBKs7w2gEVfcW8cuQGyPLMgYoFlCXSgI5JkUctnwrDRq/kF&#10;7pVuoJy3jLrBmk+G9RXbfTVzJlIU47+m/1dPHXdB6ldWo2YaFmqmy51w2mS/UFfZTCQ5yFJbGQ1M&#10;/afMhmhh9JPNXONXKKOjcrajusjUgYCYITO0hyTfeiZ0w82ZC5ce1GkbrxsQ8SDUz4pauMYtL9ze&#10;LtRdz41N4Rp3gVG80oM/f/3lfze0i7diK75yYxPJbPOIwtz5eiFwhF1ogkNNeM4CpFW2g2zZBaAX&#10;Lq1sLNzi1W6tui3uQojmpN1Md9KU9Uar+PrteZOOa6/+UiqNDx4Nb1V0ZeENUULKuyGTco79JbR8&#10;soqCl14FHPxV9jpDsz+JqTZ9OJ/afENswTG8yh/oDXHqmw/nzXDttw8e6CCVZOKBn7VW/2Tz49mX&#10;OUj1xedf+JeNX+hAlX8NOb8gs6TSzTewFnI2OsQLSTue94at+hpUl7pf7bHsNwBd8Ba+BxRjvvqR&#10;qE5Hy8Z3bGq7dEFqAh0DCs8NUcYD3phHaPuWAgc3CZUr/NkAxd5sOAXf8wr2c/PoQiyZ0o82vtZT&#10;dT1AFTiT0oWWim/Q7nURVMMPkSH+UOmEwo2WeYHulh46KgRs5ChG+3X7n80msATmX1LwBvEQVAQe&#10;Vd3gByI0mG/gEnlidmlDIv+MZwmhI0MZOieYnT5wu5kFAYcxPTJKznB+lPdmXvCWnw1q4fkCjcw7&#10;JrYZcuShXsA76WgHgvunquzl0Eux67iAtXCxGVnBbHD0R/nR3PBTHpzM2/QXysrvOG6neTR/whc6&#10;XFRYvX0o2VXhvW5YkUOh/uy0LvCObEpBcx+oFIRN5lQqDXbLAaqMTxufrs+CuZU33xhpLYssbLat&#10;uBGPkHziQnWVrQZe+lWXW4jVXgseWqaX8atse+PefKB0nRv0lu/p7OXalxeW+BL/fX3ThWt+xbt1&#10;zioj0YF1Vxi7ZgOJYuTzL/QUx+okOvMovQttz1WkjW3o8dBjb9rKWX3X/LU5/iJh+yi3b6KWuUGB&#10;nPUq7dq6c/iRXHZIfWor7+xvbONV5TjSo+/ArzFpheqTnMRZ+ClBqspFSdPFa1z8xovOFBzzR7xj&#10;Hnh4YV/z3DeCNakkMBCs4BJTvgXGe9eMH89wvTaqCnnk34PDvIEvlKGj1Mwf4CEh80UkHUoH+wFl&#10;/Clfv6QtY8WRL3w6jtDfqaHVrZHcllTlar/MxrWAMyFJLyN6I8kUQkjtHHsBb34Z4SFquiMFKGfh&#10;ik+EK9SqRzt558oQ4VtbAMefbqXMLw9MVDt2aFx6W2xivmC5HFAjG//tG5w7z6fdmTPzBqo//KM/&#10;O33qA1T/1+mp3uzwavynB6j8ifSQM491qYJpYHFzQ0vvPgBZkH+ziZh1a4CDfDNTS6bzcc3dAUmX&#10;XhF7PRBaD4hygOrDDx6cPvzwyekXfmH/Bir59jP9oMB98ZxQH5gw77bl7VezEZwDI3iDS2/IF2l2&#10;1wvjcuhqgx8wXZCg1CSUketH3TCdBar8HbkkvxDiOQa/eDFd6yge52oaH6T2G6cPVIKf8flQdZZF&#10;dmRxPP2yAKON70lstZHnfJ5DGXMz2oyMorf1K2hvYVvvRi/gqIUDodDQDTXs6L+Bu9QvwcPu1gRU&#10;UeoPpuIrKhg/gC6h+xDhb3Yurx85o4vvd4Ef/ve1AITCld/cLo6mp3HQ7i5JHSMECNQrsga2iuWM&#10;rpTD19RsVuRvHaW2yvA1LPXKW88KXgQACEIEL7RU2XrjKWt5ADP1IAyeeQ4cRQmBizy9T0avEOr9&#10;X/xesCNX6zsODNs1D5R7uWzzTMa5/vDHCknatX/n/SOwR7HqVwYYQKHZBTeMzuVDD2B1WePGADYS&#10;fbPwekd2td6iOuvArrfajoEOXdJdB5Rc769rn8atZ5xqQIfc90GP8rR/68sr8bG0B5qsnVATrx9u&#10;qJ2guOyx+2HMni+0wzm+mdtH2oM5Tp/a41NDkpkDK8Bd6w358KIaeXVe1UElSSjGRXgASbgveGzA&#10;J8kIL3wQRAde9HYnZGPflZAvINBO2IKDmDlAZfmg5wezQIYh/iIwgbOfikhoRTNXjtnP9f3g6GOI&#10;XHwwjOQ8AMRFrvWWhu/87e+It+YA4XFw6s/+7M99CKb3j8hBuNb+Dhx7YGHMsdl75DGwLm2H5htX&#10;7s4jlb/wjQtnNxFy88CTzg8E1X97UETtwL3Eg4ePT3yW8B/9N7+qz/l9ePrsBz/yAao//tPvnz7/&#10;8Renf/Nbv3368suvdBDpS1n21enhI32BQHNjDzLxIBwZOOBAn8gBMdptv++Lfvu82oh1kPCuRAt/&#10;oDu5her/bvu9Xabd2u/EAfh7tIX08xu/pCv7RHg6XoNfPn/+zHPYc958MjjYtnZa9zsU7kK9pEXg&#10;8m+e46s4ftn6FU+72v4IKBwLetberEN10F516wDVHICSMgYHjfBm+pUPEIheD1Bd64eYQPKGF2Rb&#10;b3bBX4Vc/dJ/BOH+ptzsn/MpQnz2sd6czz3F4yeKxTtfkBCBmS8ttoXRpTFyWbotbl38rrWqn2Ri&#10;/JACS24qaW7JN4CxG6OFlK3NhNJ95xhzmP8E0cbnfB+5z63cv8Q6ByCGgfj3AFXewI8Oo4dl3MaP&#10;0m98/gY9xqO90LQH+dLDXi6Qmrf4V+/Pizb0jvvuXf0tetNiWLaoTgyfmtplu8vCr1yqi4TuEYFU&#10;gcsMg0Bbe3a9sSPpZPxEyenvi88AbuNcCvrlgaqf9QD+H2mO93NdLwy55Yev542AlIPZ5mi6cjU+&#10;yvVG441hdSHuPlUPNu3hQxtf3wJvYgKmb1bqfnieI2hcGDt7tFS69CoPX7YgdH3U+o1DUoVvOXDI&#10;2zdJWQfl+0m6tn+f5xUPOtZz3lzGGycpwO7UuadKpIxDwrLMYINFBDAJXZR+0fHJ9RxUpA2BZhyH&#10;DrCAbvvElh06Lk+/qH431uszzdQugYMHhLl/Bx/ZTW3KKQli8SghbHyQSePAvMHRmQAYDoKmKQcl&#10;rn+O2AFXhv15ykZNccn8bP+JUKZXvnk+BkIwlp8JClkpRdLK3Xm2n77jRRDA9L6YFgMeIRqbhuiH&#10;Q+jd2Bca/m/0/Njovu7tM9g7HQJoLrJu4upVebtvYqMIofk+P+w4ULx7MwC434lkfxBfev4hnUTp&#10;eFg8r9els/1PfPA7bNovaxW/8YYnJsLLeLq9garreA9fAvHuLCrynwCaIobXffG/+Jd/8M0bqGwg&#10;X2otMvv0pfxtZZQTjvgpvXm9K9xNTJW0j1ysvGPhXWm8De5S3bFsn39XuvVfJ97Dkr6Uv62s8HeJ&#10;WbFcgrtUfixrntWe30CVA1QaOGdl0hvs/sKGpZ/6+9zQ4FUd2Cd2I/eGdb/wYwLRNDJ3CB2IO4CV&#10;/gvdiBBaflyodCHagWiDQxVxQLhdOBuoVF6DH+E2lOAXr+WFL/nWJ0ZPiLN4CYYjZ+BYmZpeUhiH&#10;+m6Y5IF/4EI7Eyb8Q64T1CzQdZPqYBbCM2kmKz71NZxV95IbQ8V+5aWEfU9vruFX5k/8qb77p8f6&#10;BRRYr97wQC43YNj24dxAWjcY9Zfn80ay8NaNJL/8R8Cpd/sq79tK8X7NRojyL2bhkk9kSKf1iwVR&#10;Etyrl184jrJMeMjNZIxtdxM6CxLUpd46g88NQx4EMs+2jSyjq4XvNrKxVpqyPJBGnvklzRDtAYuw&#10;aPuWYSmLFweoUJ8b+ZCPXKR34H7QTxECKnQib942dE0uLW/cqsLVb1r+kxygMq4XQrXxTmBV2vrS&#10;g3gFbIZicj9k63ix3YguyLNE9TAubMY+tYPb28VmuNkQKoLvwqXwFL8tdMFkGEhyQwRPgujpPU7h&#10;kRL5T/tVCmrn7YYzyNsBKpSgHVNe0nJFhy7A5aUO3RCdrKLgB5y+zcEfxYPgX8SwEaU3w8nJ9Muy&#10;fOKPO2VoX+sAlfup3hRHzKu3iR/o4BQ2uuaXXzBTP8O2L776Ul305enHP/7MB6iefqk3UqnPvtIB&#10;Knzpnh+g0dKSCET6EzEbhYo6HvfGUkVnocNR23nZb6C6MCzS6l9hovalJn5IQ3UDvfBRhppYrPQb&#10;94bRB6hEM1KLnnXhIGfmocKHP+MdAGw4YXjexJVxtfq6Upfln9PA1TMLa9Gg3LqAwXhFmZL2u/Cg&#10;IK+MlxZ1FMAJM5wngyXA4WoiKR42ZLxfCUuqFeo3ye3bq7xbk9j0XaVLQUSLJb11gS9V0Jdey+5D&#10;xvcJSvvNhpTpBhIYj9S2BZVUKGCXM/tQGIVNF74xv0ArDDCgHvMh2hvs1a/0DfFlUlAs9yaCia3L&#10;ps10tzUem8bgQsPcK79ytpvKt/bLOLIOUCGz+eTWyDeMwNsPxHcxCGC1y6de5Y/mLS7D01RUptVX&#10;ymbjHhaAorRjJXdqw5Dam2FnT7MSBHHXZUd7uz1dHy7tHyW82aEl1d+WUmEtvNWfp0J3/YJXYluu&#10;0esS/XP85Cr3Hh4LMFbuLdGNqY1GantQo+V7OpZn5NqXA7toj12P9aXXuHI2v+JjB25FB9bmV5wR&#10;LtaTzfQDA8tZiW7ZKG17LjJf4wDVvl0W/rsS9bfuUNr/z5Fsw8KxwS5G7i8CY96niukZuNoPOx/l&#10;oT73LRtcORWv+bZTx8/01tZucfEabzVJlU7Lj/kj3jFfPRjHaJvMr7aI9UVHgnUTRB+cHvkwbRmL&#10;9YH+SlcTDliLBsYMddlKpbyhitA3NoYPBYUq76Gvqr3d4VNIxxfaBfoE05agSNCNwLi37hesv2hZ&#10;XuQamZlojEys/9Ng5weoRHEPBuTqN5lYajfTWheQwkevBHJ6uPiHBSapakNowh3IM2yvzSTXtQdu&#10;jXYzMbd9Grfdt3iREV09mJO+0LcPKObN9/AfM6iCHHMmb6B6dfrD733fB6j+j9/gDVR8ljnyfXOA&#10;SiZSuHiASib88EMdoNIn/HyA6iO9JeNjfcIPH+ONrBqDGXuWT4hK/Eqx7vNoAa+PoO8HgWqzLsRA&#10;c3jHfHfLuMyK1aGOnJwYxuvqRz2g0/kqfi7JslATFlK+JSx6wEA78Blv0TfrsptUIgfyULdhXk53&#10;1q2/L7FMJvfrYKKXfV56h3Ik6jiOlMBFqsCn7Pza9fqoZ7qFiORD/2z8gB5Q6D09bxSPjtQnRbMI&#10;yuMkceQWch/UGU+XGW/3eKEfPpGpXlT+6u8ah01/PhVXu+W+SXB1q+ETN0F49MKeXBtEaeT1/WKL&#10;9/HAmxzlPKAhog/oj3l3T5FK600dGTEzd8e6mBAlSZ63nwkHniRAZ+H8AJVJddwfedJO4h3FhV2D&#10;hFD7xZnMqup6tX6dB4TmYD22/Z/ovYkVmEvSbjCkAtf9mMqXWJay45bWDtNGkLQT97569XP7nagv&#10;fYPbbPA2er2/LnzjQuwPULlMhCyVLsTQQxSnizRxy4g1I6W0gig23hyM2OS3YqKXcQ15TMfxOUUg&#10;mTeJaS9o8CYpH1SZN0pd6wdkOHVuzy8foEKw/FCKB6i8EVLw/JBM9PgUGTbiTfmr70qMa91PubOw&#10;blJj+RBTFDXcK34AalWoDyhxH5DFzts+AjIETvOF5c3IRTmh60xkgS6ez+fh/vZPfcc/XuUHcexl&#10;fP/739eeRO5pkfe19ydZF+QHYj6wAkFojLxkz9t98y/q4NZWXnDTz9pPbrTfEJ9h0/Sh4i8YqO7+&#10;2O81P/wbWbg3v37w5PQtPuH3K/9Yc+5Hpx//6Mc5QPXHf6o9qM9Pv/Vbv+UDVF8+fSa0Vzqo9KWI&#10;zgEq6cu6x3pjAyDcCKTOD3pz30qpxysbFER09WWNm/X/o35ZU2GZjCfdN6R93X4cKJKe/WEeLKDB&#10;W8KIOei3D7XTWw9QIdo0BbKTlTuMxOfj2qItGYwysctTYFoqVsAPtwNU3OvytlI7Gtj8Q35B8gYp&#10;dMlzGfWDh/i39HwQvXs//mJ9wk9yCqH6ZQZTmX/YzvyjT/mpnn10ZHmsN6Vx6Oy9J/qhJ3zNDxrZ&#10;p7e0KrcQZBSQiytyOZ0Cl1o/wzs79cBCXK0oweLTyhifuqkXiud3EaGPmxacgDNMaP51rtAh8Jxl&#10;Hzout395v3AHkB9eS845gJGqjDUo1h+uln5i9YflJvAVHLaxVUjQHguACuvpxC3rz9v8NTbFvmbg&#10;dUbpoXLnLfpR7fpWPq4ceWwy2ggNIr1yk0rJmHWwNj1melzlTVReCeqi2i312BO6+l/e8ybCV3MA&#10;z/MLfjISmYyEKJ2uM8uv8u0PULVuH1euxqVXmK9zgAqcyBdsNPKLJKRT36zU/Wzf10ufzkL+9O1O&#10;H3ChNtvgHocwzlE+gwG5GjmYXfcwZ2HSlCJP5t/6x3r+O4SWP4EnefBXbOk3Nlne+NMb9jvBqaEt&#10;O4ziN2lIDo6FcPgx/9cfGc8GCvreJxY/d4+OGYyHWddEP/ofXKuN6l0Nz5SVT9aV6o++UYde5Uis&#10;Gic2e2Il5CidqPZy3uBIKf/7xinf96ug40bxuv8hiazc2fMt01CLi4e5VCiVN3ies8EFodg8qcS+&#10;BXI2ue4P7w9QAca4Bm79ET2NAW3CkXfLqdL/PhflANWeb/VsfBudhTV8aufO4/Yb8exo6H4g2I7H&#10;pX/rAaoZRwwvgfsc0ngS2JRF/8UcAPOn5EW/zxcrT3Vbfs/4LLzxDvmr8qLvcVvAyIupaGfjkiF4&#10;vwG+5+GbA1RnJtmbZ5/GaMf8bWU18CX41u3ju8LtcVaavvDXDXel8Ta4S3XHsn3+XenWf514D0v6&#10;Uv62ssLfJWYsuAR3qfxY1jyrPR+g+sf/+d/579uAEGVINfHcsaogB6i4gXZfZsNFADnpiiQRJT/4&#10;6QQERQ8Fa8LiJonQgavxtiB07YyX0CTgm6Qv+WjoAbUPpbvKOgCtgiQstpJd6N7AG/ie+O8AmAGY&#10;gRgAZMOUTB7R98iufIDehzVd+UaAhU4m9TfzTXWXWG3xUBwL0DZi7AbIDc8bfgKNHLMgeQk9AbPg&#10;Y5PovYfv+ebq8fvv++b/0SM+0aeBfm4Ur/UNaN9cSHBscKVfkKAV/9GFb50zGfjTexDmgZ3yL8QP&#10;Rv003Rt/A5sFBQsqxX4DjhY4bFxo1fJSB6kgyCvACfDypp1+AYyvLH8yZyDib9zgIkf9B8msfiTU&#10;VTSpVxya0CYPu5YZIPUqt54monLkEi7/wjpdJDcmEHJDG0eZ4TUJ4Wwn6MPUywobTxf+hVCeg0Dg&#10;HQHZCI0L3gk5giIHArMRFPkKJ8SVdGLg9oVABBv58LwL4UIh3hf3U2oWlHc6QFWGik3jjJ0YwWtg&#10;Vr8ABnj3D7E96nVG42YmC0WR7s7Bokf/YSMsdnvRhdLYsa9erX27wM5yUfbWL4VNavD7C4xNvNRn&#10;4wfIQ/sYuxdZg4N4EsjdSSl5rLLqn3ybXTLlFx0qmzdS3bvPwSl9atO/mFQ9/Vzw1/zySzI9Vv/G&#10;Vvf0i0Ub9oU+sak++/mXeQPV089/rJuOV6cvn+pNVNwdvHkmOPXJaW/UQhf8wnHUWf7WG6P6Z+Mu&#10;VWu3xq1v3HIxVZCcfsA+TBDCyfRbMps/UEF9BC2djt8+kIveVAvUdpTv59XF2zjf8bsHqPrAo/RG&#10;AIRL2I1XLbKMw6d+McBL3vKv/7W/lEb55QFWSxWP0a0m6Qke94cnZkiQdcZ/z2/sWi87TP+3/WtC&#10;k7WEApz5fW5MfWO8sbVvQc10ppyoD97PDlABZ+E2AlsKKgQ52E6P/hKs/tHYPhmEdTVf2aQ0Y4Z1&#10;K2U41wrAao+vhKGqhZADS9Qrc4OWZ6GAw0RjT3gRJ9UbaZi5qaSPm8kXSgedDV6x6Ly4/MxkoBbp&#10;RSX/yO5oWKuIaM60v/nNRt2NA0HFbWxJdpfxg1WifCSI/Ta7B6LeUfgb9Ud6AtxsBdbl9VnpxUrC&#10;mYPZtIdNsOQKZP13w0vqVnlmo9bj1yBZz9mpnulENbH728ZnyyOw2OkgQe08drhNzmId5W25OnCS&#10;x3l8AWwJ7PtmHnjiDGbNBhQgFlbxjFe1fv3Wn1IAbhegV8++TT781qSnXY56XsKznKatC/cPk7ac&#10;SjcAt3xe7YM+HQ8ZLzHxOw9QMU8NQfOd9iiPY7xBp2asdwQT71BtfASoHRof65svfuM9PPaIfdG1&#10;VhrMM/9S38BxZcniN/Z8jQVYBwgCPu5JmhfO7F16Q97GJt3ysds6WDX0OCgbS8Bd4OMHvCmK8n7a&#10;m/XWvt6kdekD9azfNIqtX4zjF7qP8Kd6NNrwBmMoajkE3fodT9Sgm26i1AhTe8KHwuTpE/V8yoUL&#10;suJzeGEMnT6QzBuXBdp+OP2qLzroPLve2GX7sN4wAxDNp+2izFmofMhCSHsqoYeolPApSgK3fxZt&#10;NswYx5BJK7scoPqjPz796NPPT//y1/QGKh2gygeGGG2zzvz/6xuo2r5v+oOImX+4f1RTnd7/8J4P&#10;UP1nv/Bzp484QPXRE98jv36uN2Hgu21Gt4JMPv7R+4Te32cBwboyW6D9Idi75rvKN+RXBG+zEsNh&#10;GQ9BJkHV74rQ+8ls4AMAvvxeyBuFQieGDrRDMVzip0rjX9RX4Tq8S00+9ZNfhml+5FdkHr1P822N&#10;YCrTaKMHhiBib0oi91ggMu7sAFykC7wxYXQWok/F31eZvsCNMeOnmQjoHF40TEYX01drd1p2lS4z&#10;HkIfyWumPjdl+Ha5maEXCRMFZQJ6UEYcBtxOYiO/wZ3UCOZbM+AMJloDBy4ZxDS/UFt4oEPvpj+o&#10;zJihQAZJaC9iDhjxxwNIx4YFJ/4FUNOtF4gKoZoAnY73lJzz2+ACzbXHF5gX0tLT4NIbxcXJaJJh&#10;NVjs1n6hF/c49Hd5lS1a6Tp0S8f7YijDSVWFl884yCE/G7g+KK1avb9Mf5HE0+AVtwcRIp8tIKrh&#10;bgaHy7kV+AU6AOiZmupVtPR36PKfUB7JVb7ap3FqBT33h9A3Bbe3UiVXeqpHgs7vrCPNSYoWzzQL&#10;x3pNBdWn8pdvY+xqOprYiVczGlft7wdF5mAb+M03kvn5NOh2gAr/uNK+Y9q/9OXBSVoQHZ/1m5pE&#10;jwFIsj7jjUGS9TntrHyU1D4O9x0Iw8FFza8P5A9kcTvg8sk/kaHfq5wfuhJv42/a+J4PPo40AvAb&#10;PRTXn2oXd3uBlT4/QGUf5zuf/Ad+m/i3vv2J5fyTP/kTrYme64DOyDvtl1/YiL/VV1uNXLQXgq12&#10;n3teivehHlm4FeuwC6F+VHlbP61v+pT1v/eN1R73tC8Fr8/5FK7yHzz+8PTxtz45/dI//Eenb33r&#10;Y/08kDdnPj999/e+d/rs089Ov/1/5w1Un+tTeJpFtW+l/V8pxacSIYRXWQb7F3kUxjfT7puc2WfO&#10;vsrUxxSWp8vAvf9b0cOl40P38XoAZT249hvdLZox17pNEu1D7dayPuge70yxUF7TgIrp56Fwy/6r&#10;9JW7GYbYi5hQkb32FWTib7QDcjB2PtMbqGwIcASS+Un7H6xrBccbayh/0E/48cNp/XGoj+AvjtAe&#10;iAtN/QhzC2NvSfdaBw0hyEE/ucfpySO9CZ83UL2fA1R6ZVrqeUOVCHj8RB6lo3/s4Rx8zCTXDQrJ&#10;wCgOJAPjH0S6qvXjRyJLYJyOL+dABWWg+gBe2VB4CPX/Fpdf81t81sJb8T4l0Sx/RLQS1hR9PZ4p&#10;tj6CGl3aDiWTH4qy7qRE89XAmZiBKEChKLUOEmTAWPYyqC5LP++/tnSLu45rSelZTrOIgfkB4TRN&#10;QS/GZ/iGqPHnOY/ExwQZ7qiLPjfsHsUXjxv1M162n0ZP/BoUWqHtBQ/dfw585nPqw7efhDu2SxjT&#10;XqTafindX2vfxvs60pWb+2trS79Uee3kcX0HBw6h6zX4IynrRvDySbwZJVVpanIma8u4DXID9Tia&#10;EDv60M+tTxQr5OYnW4lTBaseHT8znnLwNHbuAaPWj4NLeMkNEb9gAV2yxqPdEA3JHIBTgiLAM08o&#10;drtt68Lun3CnHNWicZ4fznOA4QG1tPdtP6CObeBfuySmhFAZt/rITB3SbqFvVtxKUo9fRH0ZniI5&#10;KDT6prrV/6KG5Ahcqde/+3zB9K24EBQPmpJJNfa6Wozd/iApDU2g2pYUN/QTwj1AVbm47w1OIPPD&#10;oo1G+ZVOaeMf4HXefcmbEsmPnF03HfGaL56NpcLO162vnF0ntLzxdQYCtf+sbHYLs/hX7Jx1B+0h&#10;P5TAx9s5W82C60JsrUg6E3bCuz8bWr1P7Lz6Ss/lgL7yweXB39F7zZvJgJj9r+w2IA/WUzwE/8Wv&#10;/f43b6CyRXzZGX/fEDfqirGHb1njt9UVhviucHuclU5rruxPlLgrjbfBXao7lu3z70q3/uvEe1jS&#10;l/K3lRX+LjEzyyW4S+XHsuZZTuQNVDpAxeDGAMYA4k5NmhtecfEUrHJuduIqIkE5Cy9LEVHud2O8&#10;G9Bz49MJaO781kDZAfPVbBTDGYKdCJO/7Yqg/X8OU7qrNEqtbBMzXmdiUuENvAF86wEqiMyG7fFB&#10;adAP+vguBntpcJw7mtzoZUKPDFmQYl+Lbh60B/oyMVIPX+yv2BsFM5HQTtk508EK3choknj0+JFv&#10;ip48fl+g93WznlfrsgKH30PecKMYqfh/8glyEuIoAfxKYMVs8JP3K5WJ54ZqO4jAEJ+FCpuDTLxM&#10;YmwGgMdBLOrDpP4mHs+/cH0/iQfnhJkyhFs8qw0J5JX80NUlcdHeEoMHNeNDjJw3aihtoIswQdUi&#10;icEhWJwmhPZqblDWQZ8oCBPDL7xkXfa2S+EbF9a6OhNZm98foILFjQ1M7FMih5hWf9MHV7s64HOf&#10;79TUzGJVeqGaPUbV3RDYoW9J4MYfW2i8ZhyLSNk4qYsVUWX5KNmF2xnqWzK+EYFedw6AtTwZt3gw&#10;AtuXcwPlQ4SAeByjnamVfvOgpAuX2w9QIfQW7naACn6zYVF3Nwnd8OlAlCrVjxPrJ5Wyu6TwQap8&#10;ws8+4hsO9WO9eYoNuUe8aU66XeuXYIQr9TsWmU+/zJuocoDq5enpF19o84M+mk9oGlgXoaZ/zPgQ&#10;N6aPAYEPxC71z8bcshli7Fb7tb5xyw2sBnn7Aaq4RmDnOvxLpwvlPshqO0VK9U//QoR2jHxdoGfc&#10;6rgqPq4u1o4j/OqHbWLAJn1v798qJ4tjtddVzjzwmkpAoGEoJ8ichcBPEX3OfCrAlMMHwRXXvo1L&#10;bON/jutHFxbHOwvTTzqWQlAUzDex9UHoOIT8RABKrw0gEFRf/c3f+BtOZMr46rSqfCNsEBhCMrFq&#10;nN8uAlJo+7Y8D6omh0jTHoGmfEuRzgNntKF8RiMlI/ccoLLyKrT8GS8sFXDWc/gpypvIyIuWgKBK&#10;uNKGMGk42i5D0/XIGShDGHdKXCyg1zNu2d0FDB+bpndi8ufFCyrIqniznymtC34APDDGiwMqHTsf&#10;8aznYFtWM9/w61dlYN6mPTa90X6FbDzSa71huUa+6RgjJNHAFW3iG/KOPnRky6KBzHIP/K0HzrhB&#10;viVYLhGpBNBzGfCyh9Mj99EeR5JHeVd9Bh7Ru12OBUuiG57THjf1Snu297Q1fpIDVNZbHSOxr2qe&#10;xJXpVr0KUHmb38Wx50goO0B5uCmd1qu749+E9YCvckw7V6pVb+jzCxTgFkqp23rRAbb8Jj6vVTMM&#10;/8bUR/5ANl37ND7Cs143rIXiMpjlaz7qBRmgbvBlviZ0Y2opp3UNlAimKnp7vUVo+J63741P6JVB&#10;SKG4U8cDVNWrcbjquuwYSbYDVPDlkyh5EJaDSZJR05HlHbt0A+nmhilQhnTc+bIHEywkHCwu65YN&#10;3pYgiwX6A4rZEGScBQU6jmddpkVU7KeHQ0Zl/lOY5aLTXMY8K5+EOHYgd0HlkgYz/r3qAapMx/Lz&#10;YL7Rmg7drq9ygOp7f/gnc4Dq//zmABUmGjvVzy4doKLpP/ggB6j+/t/PAapPfIBK68Pn+oQQbT10&#10;YnX8ltS20V4/wg8IPeiA3yZ0xJ3sLgqpQ/9TPZTWg5L2kylf/Wj4lVwf4I+Akjvy4CPwMc0C3xKH&#10;L7Dqg/Zj/DPY6T+hCXrtgpZowDBUTei/8VPB6x/l9XP/Mn5wTMeSCcP9Cf8HW2jiW26hj1S2GLWz&#10;3tvgEWiDN1tDt/3h1WC4GUfWgynxM/3pj4tT7W/6WhW5OSWLy4Ux+1uhrXrpAS4HP6159QlT6xXp&#10;Ks1gCo6A/mBy4MJx6Yxcue1EDmrFYcpJ2wLWi9Ub9ERDYNELCOD3dgUnfFKra8TIgQ9lM76qeO6T&#10;gIMPWLW405JjoyQiI8eCsr3AjjyhoQyOY6ahhjpQQj3orflLjmYIz19Kjb229k0/W/0vt8/ZxjGH&#10;KFYZu68Ue8Mn/HhTAnxeXDxAJW2Gb/2g+c4znRbzwyfR3bVP9Ky+EmqFlhET7nqACtiOM6S30Pva&#10;5aclLZvawowf/rezC1W7djK1nV86rw0gk5r1Ve2PHUxpd/8BfO1j3N2l99s8SnKb7PwHOrzByPSg&#10;q//8op+2ffF1D1CJFvT9wzJSkps+z8EpHqoRi4F5ofrbD1DpB5/+4aisjr8IgT0V8GoHYuzTA1S2&#10;lcq8T0UMokLtYvdXHn+ijENFPkD17Z/2AapPfurbqnt9+mMdoKLuueal4GId/TcDE3TS93vI4zrJ&#10;gnALDlsqu0JkBXovP9X9IVT9qPIWrndR1nf0Is0P+6B6Xz/oY+z47LPPxP3q9L4OUH3y8SenX/6v&#10;fsUHqB5pf5nPJ/7Od//AML/9r+cA1VPe/DgHqHSPzANLeK91F4ZSyIFw2i12QE6nPWdPuc1zpjBT&#10;usNtB6iwli3WdvIPf8VvEGsxNXwIresxn4rarWBnB6gQbZqn9K2rgcdPBnHAlBsFplyO1dQhpk1F&#10;fm6UbD/xe/4sb/AyY+xa/rIflF/1DW96AxWk3Z5uVxag+kEn/VB4tK1lPTtAhacxkTMP6uC/bOYD&#10;VCp58p7eiM8Bqif8UFsFFw5QIS/BZhl7u01VtuaRAajcbQ98LEEp65R+ScYeIHr4fu287ZvEzkZx&#10;veQ3wpDbRwIyv42VQAV8Ef6yP+zJkW5/ann9hYMvEEZm4sDRr9IOhc8BKrUb47nCuTtUsMboP+l3&#10;HqCaG46Dcsf99tKz3JAeuvfXLz4s1q0X4wsPOyLa1s7o3yB/aoNPUe1UCCtOw49+1rK6AjT26QGT&#10;zZ40Jq0aTzKeSl5qoUW6B6dTi53pJcgaJzjO72Gp+hsHeoWm0PZunNLt6j5FVg0J/+rZeN0X7HUT&#10;HPQskZCs0eCzIAXXo4ZjANS34QEONmtYcGJv7jKb15noez7udL1T1MYVi9jyd3xgntTf/gCVdc2C&#10;VrDIEj3A04NFk2y/RkrT9uBBVeANCy/2VRV3vVq1GvsAFTSmoG8Mpp2RNPMy8zO0jweoWi4pZt+q&#10;8+JMR0HStfY8l8NSqrYx7rg/eAp66oyPHuM/7UesCRx2zUXecgjetiEe/dRigdeV1LR40oLxD7wU&#10;9+BR/WvFYJvoLqZMAXp8MYi4B5MYFxDNb/hUnOeEwI3flNbIVzXKb1vnpwFezQGq0m3DgGf+pac8&#10;ofhLf8b7VPlaOdtuuyon9weoKPDzAsWVv3ilutY/xt4ue7uvUglyfN7YN1LZnaUL4zd9jBeLEO49&#10;ZP6Stowzy1jxb1TvG7o6SubYGsNGbnz++a/93jcHqFYDnLnC3i2AOOZvKyu1S/Ct28d3hdvjrHSb&#10;fBX8BIm70ngb3KW6Y9k+/650679OvIclfSl/W1nh7xIz8lyCu1R+LGueUdoHqH71v8gBKjqwJzr1&#10;2k4OxFd8SsoMI3oWOAgwfuOBkjryGrADBopCaW0+1gMKqYdKVOkAm/Lt2okuJQw+4dVxtSdke8Na&#10;2ReFAlbeqShcB8zCt7z5orc8sWRAb/33CVUBZ+BEPnStvtgvdjE97xqN/E4zgabeJ3pty/wSKu2h&#10;elWjc+10z5/2YhKjvU6nr3RzSnj4UL+o1aL78Xs6MKVJ+MF7+dTXI36RJSM+8AGLufFFbjeUqIgB&#10;EvUXeW/8+mgN9BAfXdDpOQcxNEm+1C+6DD4T/Uu/6pp2pjSTg6Q+veIb8UwUqmfx/NobEqq3+uic&#10;8Ea/tCLUb3IfKLhZ0PVGCLvnP2ZHD/QX3d1CNzJEbGAsftj4mjJktbAqkxy+Edjk6cIpCmkh6Jkv&#10;vCFSmp5wQVuklODfKFIet92IQMuhijd/S9z+0QVub2gezi+GFtrSbUoqcAEmDz4+xLeyifdB1ncJ&#10;cdEhC5xVVqY4wLhwT+C29NAw8YFZNwqlgygiafpKewFD2SFUfxtddRftjGjTz4wuOmtBg0Kqf5Ed&#10;fTW3hkbqZ8BZdp6FobuxiHgjTTGvMif4U5WKO/60nXJbJrhpj8atN7LxQqc3yK+9cFf/pF0l0z29&#10;kp74ipjRxm+eknWueHMcv7jURpbqH+gXZMjw6D1+Wa+DVxLYPNELTOmBzz7VJ/14Rfxnn37qTcIX&#10;z/+tyrWBxUAj/b2QFd31i2g/OKCfqV4G63iZcY03cmUh51+GAFGHgalC7ZLcVh869C/wxdghMrhh&#10;pkRKNBWIoV8+pd/8gkdcvMgNVxr4c9KBF39vkEkv0930K9Mxn+wSO7bcG0gitQ4SUyGer/0mPiXX&#10;g4/wK/4mSSj5QGqJnsWBTBtKD+SWLepHjsWvnxD1L1eMnxuZ2qPxGZ7gpGnMPjeKZ/MXrKCFH0zb&#10;uJ8Ly2ZVVbw24wHUPGLIhhnfQVZAXux61oY7O5qYLgaJvkHcrvW37Axs5U3N+cNkkdt2MkmXVe/Y&#10;Idt+Wy09KqGiWN0qYfmn/zAxWVRDLn6Rnax0dTRjZG/0582MHVEDI0DIYF/bBpzobzllM9/ACYYN&#10;DnTQjBczKm1UbA0/BTC9oU7a9Cg9D/UDBnTjq5p4HQA+zENX47+l0hvwTgilt/iJmOUQQjQ534gp&#10;nZtxxg/Krc/It2kXOovPgUDL80mB8DZ/jYGRIwi9QV7oy071gFWzEpZHUhGXD41QPQHEv6mvPSjb&#10;h4W3L7xDuvRo92M4469KyzkbmoX1cE2GV0TfEqCDNns7Vd6Ok/WXFR9oFf5QLKFut+sZbDfsNL5G&#10;r5FHGdudXygOguun3fDHlrta7eB6xYRjuyDnnn7ldlc3xvml9S1tvu3S8mO+/SOddec3RZgYvEjq&#10;Hq5ScpJRQkbOACYt2BmTjvyY34CJXwbZlHQpB9MY/QENp8Sa0CkyfhKH69izpeA2mK8yjSmvnboh&#10;XdiQsSTBUBL5OKBO7PFN1wzfoehyFRBXjOhfjho/5Qf70HVbysALz3GbaRaVLRI8KIbDFLVcHchl&#10;8mPrXAIDhzyAZjRWPPV15/DvlXY1lSXPsgf3MQLrQeR784ZT3/iZuvqF+sb9ezlA9Uf/z5+ePtUb&#10;qP63X/v/2HuzJs22/LwrqzKzqs7QgyyEpMCWIgwEV8AVwxVhWepAXEm+NCGCDiy45qP4gxCGj+BG&#10;wjKEubIt0NCt7j5yh2S3utVn6HMqM6uK5/c8/2ft/e58s6pOt8GK4KyqfNf0n9e89tpr/59ffMIP&#10;88asm/3P3EBF0bz/7iPfQPWrX/tbvoGqB6huPs0LBC2/VqfEKeEw6Py36X2u2nUqouDWOHRYB0rA&#10;AOx+T1KYnxt/G+/MfcYx+FqSgVsNYtEbajs+xlf8hM+Cp34rT3Lit19pOwsYHIttaNt5S1GahfIP&#10;1JQfnIqx1mUDl+6Gdhn+aAtlnH8FV/q2vemFvoEqYAe4jVFoTLz2YnkX1qHhm1vg0ANL0/91Qz7j&#10;BvIhRfmiGeFKpn5LUWKnB6iEZ/7gW5x7P5udo/UT32Czt/+er+ib5WbX1rd8+hN+kbL7OSBY2pFv&#10;CWA6ie016TKg/bUoGoj67rDtR1rKnwkz9POAlwcC1FvlTX+J4tbAcgjW7UApKkdT1rySUF5MEiXv&#10;I+F3/I+M3FgQjPBuP7/1o5Gz+4m16zyns4ymNOu2tluiyJ8XlyQ/n6rSvzhLHrQpx8lYXsp1K6/Y&#10;rfgL7MHyT3lucOyV7V0PhjWt+0mNd8VSfetHP+VOv7Pq3zygq47WHWJTPgSRvpp3hUQ6aSJov/T9&#10;AFPJvvGC/HvudDwGz3TsK+zycIr5+gCVBOAIDbq8uBl/6PZTcYnqE35t92vllhweKMHpkk+vwVG0&#10;WNPf8OKY6ig3PkHf9UzZ+fS6INn/YnzlALXS3a7Yt/Q+KPsbyMw6OPmtb9XLB6hAFG0IKGTX+jpR&#10;t1PCyMDfcx3oYp/2r//CL+ult6cXX/2ZuYHqgw/8ucFPf/yR4djvEZb3mfCZVsPD45T4QcuCQxxn&#10;AfYlmsTIFV2cgsy4qS++kSgp/m15p3+XvWyftHvyeuCGG6h4CPwXf/EXnkp+6b2vXPyMPuH3d//u&#10;f6ObqL4qe3MD1e3FH//Rty4+/Oiji9//p7/vT/h9PAeoHl9+LH4vvA51+cxBpuqULxbQz+QBePcD&#10;GGeBZ38Yf9TYNHD/LXNMfbGdlFu9WlZYys79mCzc+jXmKd5xP6/lux1cCqXC92B94+4VBeJ2iC+Z&#10;g3GYXw7fe/0C5SxXeo7oh/ZOUb56Nc9ptA4ElE9hEmB4g1PXQ3dJ2B2gSr1+7Bc0Va6pWKYBL+xd&#10;3zyXfTJy84BdRtOLijeW49ncQPWeDlJZLoMhwZ2rJvZK1RNdEXxE+UFYbdCqu39Q3HxFep7Q9zmA&#10;99EEuPbdCAvcNPRDC0T/Wpe45RifTPI9Hhkp/W/t2voB3t6V/wY3O2BRZg/qcOHuZRwSeNEOabcD&#10;LBYu7dsypD9NvU8eJNLPdxyyIqZDHq79+LZPnvSx1ES0fzzPD8q/BxCO8tcupm125Rn7lvqbfK/P&#10;Bp9yeER9XUiUTUpzS1uZDkyzXqVT/Za8rZ8zPkRu1WvXE36mZOXDgwOa4WWAZR7P911XIs+pFC4x&#10;J7V/bP7eTqQd45UTH76+Ea7I8pvfpI6mRzrWQgR8QEd+quHOfoitROOjcwBCX7zzfE/1aCxJWaBV&#10;/HIv3cZb35Az8NRDgsyjnAIv/bvWzTo4XmDmHy9r2007b//pfWcyJK9J+tOh0muKg3Zu0fUTnvRH&#10;5T+I8nIQMfJa9Xk+Q9j8Z/yofcu/40nikd3CQFou9ZHuqP0EFDfH50pxmc+mv4WjUpxeu3feUDr1&#10;Pb+R8nkOMUpjL++/2iKmY/id3kgaBvpV+jrHR79JBgMihqM89Nd1WG8ucp4M+YIDUjFs8Ex0+3H/&#10;rmjlxU7mPM9/H2mcgV9pFHPtFyMDrjzkO2XS2a+PvK3pAV/wy+6GUr8X/sfnb3kRaHDNLvDnbj4D&#10;qs/5/AL8Dn7pMfICa7fUEF1IT7zPG1rOKgll0o4CQN3zf6KiycUjoHMwCnf5NONh57kpV25mBSi9&#10;uGXiQDMIbj8iZjs8uviff+eff3GACrvE2URnwiTt8wbkbNrb5BUG/xzdff5rw1ONXgvzpsy3pfE6&#10;uHN5x7R9/E3h5n8efw9L+Fz8obTCv41PT3MO7lz6Ma1xRrc5QPUf+xN+mse6z8oGdDpdOoUeoOqD&#10;Ps9PjlWmnaTqUuA2gJU1taADSaJ0nhFpdVwDV8/z+UYEnX6tPh17BuYOiFtHNkirI9xkIqdwHRjK&#10;oumNF73p8WV+K8bAhPy0IugjV3wn6if6U1zln3DgJT/9rYqTgTi0WQjRjUJLb4Kkn1U4dmKhA1EN&#10;uUBocYr+j3Rw4h0vyJ+9+64XuyzKscn1U70RIvgrDloozie/wK+9ysAbWZLdJ7Xl90AHEwF0uvWn&#10;wLSxcMuBJz7dl4X97YtcNT3DoCZ0WdhqhSY8Ni64gQoaST8tZ9nEEysNqphFruunwqU+IjI6kx87&#10;+cYzJXiCJvnAl7dcBzDjKTP0qM87OM9+9QBlNvegvx78AYiVLRB4zl08HnogW7j6nbhUsE74G1fh&#10;rODrAkd7QAfMLoAIW/2Rc9HaG4XEiUcO1QNfUX2UoYakDoKE/tgYO8aG1a9yAfU2rniGFW3XG/lt&#10;D06XOJ2YHO1XHpsdI/sRzvnQpYz1v3RPDlAp8TYN0PUKmE6sWu/aP7iq7PI5rIjrm1xtT7XHWpZN&#10;eVTv5htZP8V7MQ09B1RVLqavA1N6049GoTum5Mv2V3qzC5reiNBNVHxyU/kcZILW06fvyM9GCHBu&#10;7sKmn4L3jQ9Q3V385Yd/KdlvLp5/ysYXbZWqkXZkPCHiu/rLgH2A1Bu5upH90x2g0gblHNCtPdjY&#10;OHHounO1X/3ar/EdqILRAb+ucKnXvImacswBsE3Pwkd/1iPp55ueqa05hPyI7ff7bMvwTFnJ/ksW&#10;KACcPqmfAC3dzT/FT3uoPsLGLiLjA1RCetwHh7PhFD3bfoGHcvFJH4GdQSv0jN31AMJLbotKvgLC&#10;ybpAozYB44aOe6PmD+lwhC2yKtHwOzsCN+Xd9g4OrFxk8tv+Zj3q7D3AyQEq9ANCfKyeRXSK4hCV&#10;vUzcQf9UmuRu6RGA3+CzgW4T7PuTgsNn+sXtQVw45Q3aSMxv6VWH1qvYj1RJgt6jMPWG/76pDVGk&#10;G171IYx76AAVevG3HnA5Bkbc2xygMg/1LbhuxC7+Sx6LGaL+nYnLLsVyKI6/ue0AFWmmK4C1scLE&#10;VAK4Pm5IDlku1ylFpx8ng/S1gCdB7qHxWpYNwO53L6fLQ3mLf/kVfupV7dHk+uAhT2mS3jD+Q670&#10;1JM/BHJKdzYiy2vbR7xfDiVoO4kKfl31ZJy3nNIPv/IUrn7hG8e3DGx8TeKD+iqDfidwgldgTy98&#10;s+FQ+it/6mPTKx/1E9d4/eKhrfm1XCpkCY1f+CY3XnrhYkYFObEXyuz5LKAJQCc05gHKpGODseD4&#10;xAXrjhd/cSZDbBKvfOVbOMgZIoSD0zRis+HGHGLBKrnhzoMA3but1mzyGMd6M/8AmhTcTv4k7Oi3&#10;fKeen8hJPw59cZOHxU7fUNa46vlz+QiG/mLnaq6Sxa+cUGQDP5SD5DyCRXQ9lhyDBzZytJ4Bii1C&#10;X3lmH5nJg7YhRoDoE3s4J8OKui+PAPr08sindeFgCp954Ltag724+Paf6ADVh9sBqhfTTr/4hB8l&#10;R7G1v0w94KZNTP8eB6i+9O7Fr/3aHKD6il40UPr5A1RbeZqoSqLz37QT6l1yGKapD3XnDlAhWcfn&#10;wtVfZLrxvdojtUpOjPDbvtd8SPUz9SP1BNBzfIpH/tG5xkkA6Gz9yxGKuCnb39ZZYFOPyU3dNeTU&#10;87aH6GdNlI0dgQIv8uf4Imlx0505En06PgxA22UHuOHnwhRI9Y2v0p8baMWS/7OeEWX2W5BDdJwu&#10;xvhu6KQ7Ur3J2IcFZgDVgzmINQhBh0yIPYAXfCjmAFXh1R2PfuTBs3asmucOUBlOhnaNUT9uffRj&#10;EUxFYREMTRNeP+7+FEs/upJd37GIbwCUTDnIIDjGCQnTGwP74Ih+D/j2i6nvksgVAD3gnvI3Xc3X&#10;qDXsO1nuqedIQD6HMvCZCSM58ll+/6BccrufmPLYpoEDLdSpgeYPv7HTLBx8s7r5RD74G8IVcVFJ&#10;sn5T7cTb4zF2Q0YLtWAITDGepBFpOQYDHcDnL24d4Jj45ztA1X5JNdsk9UP9d/nhj+5ibs1OVR6O&#10;3pBcEnm/jZwKzj6eouvB1GBtXuzd+L49Wmf2LWwvNOdBUfYl7pBRfy958VLIbbYcMkLa2IgDVKV8&#10;ymd/gMraqUJy6OGzT/MJP/YvTXj2Wa94IUY6PeIFU/nhIxD6A+Hdzo2QPkAl/jx4xASeb9m3Ntpr&#10;HW2gNZIC6H4ShHFTXaKj6N88vxHu1cXf+IVfunj25NnFV+YA1fd0gIobqD7yAaqXuSlLgt+xT0r5&#10;Ud9MH8KyFzxS2Ep3UvyNtRIjm/2RqeVCv0lJ8MIrjnUX0M1vf8w+CWnsS9lecwMVN2iyd/XD7//A&#10;bYMbqP6aDlD917/1dd9AxYs4HKD6o29+5+IjHaD6v/7ZAweoWJmjx278izwUuOTz+o7+IxXgJzlA&#10;ZZNIh/rQx4nr4tt+pOZrf5xaKQuO/brv9K/jAJVloH+DKcKY+aroU7zUS2W3rCO1cNyhCYV6DDpA&#10;ulmFg2jy3Y8SIE9+9xm7b3n1hHag4ZADiCLQfh0U/Xc7By/7qRAkVa7zZu8dqq1xgErJT55d+VnG&#10;exxkpIlS8c0/B6jEyfyYl4VHx3fGFfpT2jvFEfkVih5T7tjddmLdLnh4jkTGMz+HmgoETj5JVGj/&#10;14+Rpz4l0TYwfckdPhFfFoi8CA0Z9x+QEJGyIMs0wQmcgV/zwwEyBNrPiyCS+SXEbETll16YtP5l&#10;vbNjPLy6P9n6u4lQOqT8ZAeowNz0i/I1wbIFQEcn1rWj5wlCIr63MyjQphci9+jcjwqh8wyXHvC1&#10;97ITdpOGJq7+3QJSpiMpvv6vF1hJ3rHrdtKia2r9cSszQvvH5pT8Fh9+k1B6lAvsfAC0wPKb36Ro&#10;UT2aiuiiKxruF+Wf8FXE1OV3vl4pTB88SEkAZsFQK19lnbjQJRE47JzswnfeeDcHqCIIB6giORes&#10;IctDB6i0sXnC7+UcoCIVXt4ftfDRgPqC3JEnMObg5yexA2Xc54RAIuvx+WPrQfTZ2ptCoCzXed4a&#10;dzqQD0ReJKC/ynPorhMjJPJE7s5TS6f+1cxvchArsODDqCAsAABAAElEQVS+9gCV9DddwG2LNc1T&#10;t8y8WfIMqY7X1FNw2r+mnITnGwRlH+Rs4Y5uJk3/Dr19/6t4b3bVSXPntz6Aatadz4/+0Da98WsX&#10;+murUXjhA0f7xu++bem7/1e6Bhl+dRBp+LOY37nCV+6VNfL0Od+DB6gi7UJroHQbr3oeh5XIuIbr&#10;eOl+TLqsg5JzQJwX5sB9rPEX359CFXbsovaYYUHtlPqu+pDqZdpw8TkAxf7B7/yzLw5QjVXkuYpN&#10;dB8m6Rh/KG3Qz8I3b++fo7vPf234tNa+FvTBzLel8Tq4c3nHtH38TeHmfx5/D0v4XPyhtMK/jU8P&#10;fw7uXPoxrXF6nxyg+jtzA5US0jmUtJjQsjULdgOfK+PUlu16Uj0DDnBkgLt3fTPkfh3LgAIeomwD&#10;+B6b8Opop2MKfwZEcvFDuw8SOrEk127yjxvrR7pdCBVt8486kYPcpOMHMhsf1bMDJ5mk0THibXIb&#10;T1nZEMvAZpn6SUAwNbhk3GKQYWedhX4OTDziwIRs9+xpbpq61AEpJjPXHLDQYPREn/DC95XW4M2E&#10;pt1CD0h5oJKNfDBK/iuXB6Kq61b8RgemGMR6wIAKhE55Y4ybpnKAiit8KRQ2HrB1TzZ34lTL+LyO&#10;KKScZCdmWC5H6DLwZABKDLhgYhtsiHz4WARdWPCLrWLywZ+BXpgmsa8P0KC+bGUPRvh3AGRDAddy&#10;CSx2Dz044Vr/1wQVUju38dglngn2Cu1mtT43fvRbjwt31Ruo0EvAiBEJt/BBtEXS9hDwUVbsiQuP&#10;UKN9GZ4Jj5Jq183ewfm8v97urdDyzRqZmKjCB2Y7ty0IT9MLUvhMYESPfslEBSGUHqCq/Lezg1xq&#10;gL/ObfP9YLQe9CBOy+Vu6nH51MbNb/zxRW6Q40EY7pV3HRA5NzOlPaoP9sFJljs5UMXBKurslQ5K&#10;ssl6rX6BxUYOTCpd8PBgQwSbPBMc+rNhzCbKxx9/6BuoPvnoz9Rmbv3GGu18L1/wLZVgMAwTey+9&#10;FE477QEqL2wAPbjq2eTST1x1SRuoFswJ4uEC2BXCofyPdGrf1sP6mWDSr4JBnR37jp2th5Lari2/&#10;Kn7q/sbfxQEqSSbBhLbhLX3fH5FfPc1XeD7ghAymQT644rqvn0ra3ACSILzjASrDwQeC8rMQJpjy&#10;qR2iD+019DJOoqfiQYWB/lvoVc6Rew6Qir/1ETFP6IVhfkpPe5Meo4/NSxiHvgiA/EmRPyEMSxbp&#10;hR+YJCWxN3MEcgc4DTW9nqgSLx8TLccQzYLyWL6SH+aQtawVAFz96X/KbdJ3cC1f+8DBW74XogbP&#10;lisL99rAjEzDpM2jb+Cv8hp5bH/Bxs4CVXgvIvmQgrbYmi/+Paf8sIxfzoU7HqDKuAdZU9fG05TY&#10;jH9d2FZe2p/5I5+IWm75xW8/UX62xUTCgYPgB6eEHqDqOJAN243+wsAocq98EDv5TqncA9gH2xMF&#10;cIJZiK/0BsZuWG0vn8tZMC1nqJC/6VsC8WuPjd/kj31PobdYy6Epi04T6lePGcf2shqk6ff4teW0&#10;5wjB8qF/gFbLu+ze3j/Y9R5/UbLhsoHOuIcq5Q+f2LUHbMK5+bX/vQeOxgrs8dclLqL2a7fpF4+w&#10;jZdf46ucq0/pCKD2AtZhArt8onsHDC08PuHWpvQlpMSpDp50rE0XnxmPmQPs9UJu062c8k1d6YVz&#10;foezJEqEkWb4bRv34Rl7iIYmQqbnjR2Fhw/lwr91sMBoGh88XRDtylO7XE/7uovfDbNIqV8tGAhb&#10;HGlEdQbSywb4eEImCA/Um10Swm7RJ+wssbBEw3KSl/n/KifBk+q5kPz2bz6wTjoqyB+FJl8UzQfK&#10;/JFtqEX2tB7FHoEIP+arYF7zQGvwyX8huzBKPb5+5gNUH3z3X/kA1e/943/iG6huX6ScO3/sgd0R&#10;w7T8E2YKZh0DTRw3A/wbdTHXGBVJTuXbxg9XoCVq6oOio9c2Dwx+8djQpOx9gOr9dy++9rVf8Q1U&#10;X/0yLxroQePz4yesh3/lGo4tzxzkoN4F7qXfDN3qmSrOkpHAapczTp5kku96Q/VJPdj3txZh8Fp/&#10;Wp9Rm79umEMX+NRrYnHFa3zvU7PuhJSaR44p2t/WOcHAhm6TU0+H2+AkFkh+W7tol1sq9NsPMH9w&#10;0ekBQvSIFJVgYR0FEYBhxm494LHsMvxSPijX9kyGwvLQg5ujzNHlRfklP79whwuOlK09O6If7Mq/&#10;9Jf4G0ZC4EE3GJVvXx7g+6ZggXR9VQT0wmXeHlowobu3RpIXP+1AlAQOvZalp/PCZ78AbCo7fvlX&#10;nlku+KE3YM33A2zo6yQLsDnQr3IVQ8P4ABoYlCOFEnlIqUMe7GPfidASHEaRXOToVbzYcg6iAAa9&#10;9L/Apz31TX8rAcx8GqV6VO5X6g9LA7/7euSfysO4ixzmhrdzgvQ4KH/KIZnIBSDjD77WR7pBDP++&#10;OyG4yx5Ye9Cb8Wcg7s1nDvOT5recS7j1PXKTCgPR58SRROl8mjBZtkUg9OvqYV+Kx5dBQmG067xA&#10;+kOCcgmpwCc1qPlN/W1K7K+Y2ju8Q5u6oPYvXr0hKjeriWf3m4dLyqePp6Da9hFfLclUO+9g3egD&#10;VPqUGX1N9idFF/5i7nW/ArnRmwPKSedgCbpxIxM8ewMVPVpM0/rY+W3a12Ptx7oOgiTA7itU/+nt&#10;rKv11QEq9u7+5i//+76B6p133pG8ry5+oJucnusA1Q9++H3JrE/c+aCSxqlXOQDWF25oORRsD5pl&#10;/esk8ae9xqVdyN6tzx1fo8w82BOtIsiclE73dVrs7mexl/5CE7vLkNq/oe/6hBul5F9ev+MbqH77&#10;67+tcfYrunXqxxfPP7u5+EAHwz7+5JOL//uf/9HFZ599ppvQ+UThC9k9N1DdcdOs9O/NZuFBvUUw&#10;6eN+gHbHujo9B/A9WNZm0nF5ug2Nj9hp55CfaP2px/A4hUy9ciUQePfzSql8Wg+bjky4E75KMvX6&#10;yqd+AvlK5Ytre067IKUFQlj5o1Dpdz6SF68FQHsRMtohgmuAfG6isl1FDr/7/t237P46dRGb01+2&#10;fK0KByYVuHNFE8Gx5yNu1kYDM1N7eZkvSehCDY9ZT97hBW7NZxFeTqRtd5edlVRI6Bk/gUj76j6V&#10;yZp8DlKd7DeA3/ZoIsQtzfAgZqCkQicLB9s8uclPOwIXYcYpi/a+J+HnH5Zn8FBIru1xMBedllP9&#10;5h/9rP46nlQGcXf1g0fq4Z3qC671fDu40fED2OITIp3ialp9J7sdo+BGh3zKOXgpHGDTzx37M1MR&#10;yot+ooyJiE3in6lDhtp+BE+9RKQ1z20HU4LjH5tticCGytR5s62ydFReT44UwT6liX7Ub1oIwcjJ&#10;uo6cHNCUfHtaBgtc0+OHFtoMFSiOIw/ypzmn+MKc+W96s0E946X0T+mZMmz0h9ybTJJn+PrgNWEb&#10;e2q5wt43wfdEHLtAbZP1ILbREStmmTZri5GKPS2G5qWUhARSAv/ajnnWgHxtZ0xUwamcPZjfetiD&#10;n1IsXELSvJwgZFT3DXTy7+a5I9usOPoz+F96PKb1ZJ734lVuoGz/F+iO05v+6ITLegAfbriUxBZP&#10;auVO/0Q7jh3QEdf52NK37dL214FT+l3BtSZ1/tP+/mT+KVHc71ck049c/jQcDD0+Rm7oetwWB27K&#10;xPB+EVgZleeOkznUBwReukIImQRH/y+//S941m32W9yOBZD6BFKE44Yo+DNO4tMPOWfqfe3o8QY0&#10;6MrHAbf6h6G3wQfO8gJcetMxVq/Cn5Y3hMOl/VkPUIUr4kf+ow+rvdv4TL9c/j3YRfmK1o0vEhFN&#10;DgbuCOTmU80vPR8dm8oC62CaOzqpR30S4myzAWEqHXf+p2/80y8OUG123Zt4HwbiGH8ordTOwTdv&#10;778t3B5nhVvnV8JPEHhbGq+DO5d3TNvH3xRu/ufx97CEz8UfSiv82/j0mOfgzqUf0xpnVuQDVF//&#10;zdxAlXKDLPWh5BWaDQR/o1Xp7Vj6LeY0aMFPxxT80uAA1dSvVjNIw2E2vj/fASoG8MhYOep3oNoW&#10;NuFDJ4brgDSpawBRF+WkbrQ0f/NH4C1BoeobWdC5ckV/zHGK1+gMI0NN9jR7Jhxzs9TcNDVqanyg&#10;qLAyCxsW+rmB5ko3z6Dr06f5dN+136TSwQnSBXfpT/fpYIW+QQ/vORflhR0W6cKTLQkGPx98kh4Z&#10;7rAKOvGm1ByQmoMemU5ros3CU38v9Qk+fF9NKDqcaKZMbnW7je3SmfCY4yqvAkh2W5EZoOGE5Jq3&#10;TfiVLMdNU7aylDCJqY/GRi+UkQ82RY0sKXImasKZPxObH/KxSerOC4UhkomdBRPBbFSBT5PZDlqY&#10;meJrAQohuVZzR4hPeuMP+T/NASrXipmoYDxsgDRos3dNG0lXlqeasm8nbytDgdhwS0Gd2AybZGJE&#10;ridWMCyTDeUtQtQ3XCVmcqywGPTBeQ5obKRcP8xPDDe0hJEL4eQK96YDVHfzgLkcjuXY9PrutojQ&#10;QMW/B0r8JgFJY7huuLQ/an1ofuLonwdY2QiT/lPf2FhOudDitAjwREvtX5/us30e0w9wgGoOUvlA&#10;lW6iu87Nc564yhbXugIemzzlE57yeXOUMvtEbwPeqY3++Md/7jZ7q007ZOtV7pVbbO26QFgb/bMQ&#10;6EbbtmUX+P5W78arf+OP3L81Jv9QHq5su+wGS6dydoJffztA5cpiW4HbhVHheIM06cClD3HBOlXi&#10;rAKfhBkvHAM15FX9hw4J/k+G8Pknu7N0cUxhZE8uG4MKGTX4RnICEFta8JUifDuy9deFRBcCr+aT&#10;cS2nVEfGF7CQJYi1w8zTTRKCtYtlFq9L6iM8kVl/ru/yPYFXesiqXsEImIEdgvGU5g0P/Oo09XzE&#10;iaqINm5ZyONDU+urZXjBMvZTcu0C+8g7/qB0XyX1BkaxYzdWBkyeNVpRLzgbMxq2QNUIW98PVp2l&#10;H5POwtMHqIq/8w2iuA9GilQPDpueScRSO4u5zhSv5b4WmlZ8xwDx+MPA/k8E0fRPRCy+/Jdqbwab&#10;BWAP7lSv1x2gQpYs0BUI+VUOxRcH2NqZD3WkCfJzUHSXMMFCxQriIznhh974yyluenOACuUsF0ru&#10;XA+arKSVPx3cyogq3Rg4OeAokqaOv/CDuOm7I6Sg25H8e3KPHZByb49itxwaP/IjHVlov9CgnGuz&#10;E3rTn96XL1BsMFUG/PJp/+A2bV6bnIU3W/2UX9Pxu/HqID9n9E3VnPk37U6InpMA7zBqnW48UL64&#10;1v8+UHSifqY2WKem1QeTem8KLb+p94U5+rUH6daz9Ve+6Q0dhw1Ua4TPvtzJWXDAynUGlNj2W/GS&#10;kjFjJN+AhJ2Nq/aHghDiiVwjb8t/6WMGouv5uXBAwjWAoUSffaDRnMzJli+7Yevsn4u/5t2GNH+N&#10;Cx5XS3RHx3SV3iw9YaHePpoDVJ1XQx0gfyIHTiNXb9Lzc2fwpvyiNxJtpB1mPYBgM96s/sj0yJkH&#10;ECd6CyqKe41lUXmwhBxjT3XYUFU+qYLYDaToE3MIRlmGCBHj8MP4HArRn/ETkKsnGX/AB4JujVH2&#10;seZ1d7cvL777QQ5Q/ePf+ycXn3z62cUXB6hi0m0e2PG7/cruAJVuoPrar/3KxVe+/L5ux9ABKhn8&#10;hQ5QsWasK51UB0okpdR20PJOvVN9WAeooCDYHS1SVv1c61ZS40x9yt0dE8mtFBPo/stpuwQQbNjN&#10;kwPH9NN6PPHV3pu/82F1J/jFcuWpxrWdTlrI0s5rk9RXsiPJQnag+wgHcVzvAcgNQ8LUQRw7FcE5&#10;SSRI8ufX80WF25/1jeqWYZthylH0ja756bTXJY/5qoW5PaPX1h6rYfSKVPSTmyRq0cmUn0AOqEzi&#10;khj6pIUPyYFPGr9Zr4qyKpjptz6ovjh/+jdwsVBu1JJMArZEFcTDJxiRN2Prjm/7KcGbOwRwU316&#10;QKn69EWZlJOZhZ+wTcH8hA8xnOk1kiQkDD1Lav0il/JdHtLHBNrPgxFHvQYLslBlHWrqkt/UZl7Q&#10;elC5zx+gannVhwfUQp9Y6GzyY1bHpt0GWnDuCHhQBlYO2AxkEu79bjRPspws/m6/1Rr6Wxj49h/F&#10;bf7W+pJDfXe5uIE4FPtpXMWIJ/sg0I12hrGukgc/P/LBMZyC8tVA+J1yw2v/Gv0CHZD8th9OrOWz&#10;1gteZ1GPdQBHpL3/qED2lSmnFLjbz8iC1FkvwzP0284ZI8lPPWbclESS8fkNL4BCN/ss3FSFjjzn&#10;QqZHs596qQeM1DVe+ATvdm7U6A1U7LXAVTMZ2PjBF75rsOn04En07QO6xNTMRBMb0X8yt+Bm/mvt&#10;2fzNX/r3/BLs02fPxPfVxV/+6Ee+ger739e+jOrGtW/6p5nygmpkhiZ8ScjyuO2MjJSTSwf56H/4&#10;b3NR6orw68Le5FrLNJs9+0YCNDlgoYq/6RV7v5oDVByKws6PtN/MJ/z++6//Dz5A9cMffaQDVM8v&#10;PvjT7/kA1R/9/h/qANXzi491Ezpr48vLT0T5hfaT56DPPACufOcOUCGXSsr28oEq2a3dZMfvqZ4n&#10;B5nQvPPx0pfQ1g1bxnImrp/ULzFxQvfzVu4azwduMlZ/RKXeOacrqe3QL4ZJoJe9ctTlAgJS4rZx&#10;PSKgr/Ad6Xxaw+d8YlI1MmUqdDiz7AP21vWZej32ov9Seue33d9an7TsA13pH1bB2w5QuWaJ18iH&#10;/fT3goMMKhPe0+YrF0/eyQvdT2gbrmvTYyGfCE8vblms8rQvChILwBs9JLjDPsCrhOw7US/FyKYa&#10;QCOBoGR4TPnRTqDV/ioQwAiI/1ZS8O3fBGtxK48QLIsPkhGGUfBDInKQajjo8L90xzfSmR/1fmDO&#10;eCJEO/VmrlZQdUDPawLX/e3uW3afbxCXJ4oOu790qLQDstHhRV3Zx+Maz4VaroVXhyC3tXtH/YNq&#10;/XoBRrMN9Bu7KEbCwXmeBullb0VO4Oi3bcKxYaiWzJh/oaQ2Nlewc7C5KfVjRcotKX6uozD77Djf&#10;5A/fdhzDof3EQ+U55EKUgjce/fEkNWdXHxycfoebF5cypyiObXIPQViAQlR+Dn7FZiSkXqv+YF8B&#10;AY5BvX7GN3OjKkNwBtiErb6g4QIPXhgWP7mwCG4PqjROPwzpl3epT6JgNXtApPZh/xHXF9Ddnyvu&#10;dRUERs/ULuRO/Wq7yPNGpc8Bz6zPlMuLV2LC/ha8Xx4OUEXO2d8WTZsBQca1nW/6piS2eABPD1Cp&#10;PNx+phyQdup57bLa5bQ3DlDZjQC3tPPqrYz2d4Vxe1e+wa3f2J80ynbGz8qZeaHMyHPCwsu3PIK/&#10;m3EU+qZpRrufOZnW/qF6dB7X+ag6guBP/ToeoEIe6DN/tl+49WA6eizOky+lnFR9yl8KJH3s2E/4&#10;Nb/wrZeL7uC1P+tzk2pfvKO/8Cew8Un97XSgnxa0XST7zRxg1oO16C18JOcCFES5Zh1KeVhN+SU0&#10;HV3L263IMKmH7b+/OECVajfFksqSyD5MyjH+UFqwz8M3b++fo7vPf234UOtfC/tQ5tvSeB3cubxj&#10;2j7+pnDzP4+/hyV8Lv5QWuHfxqcFnYM7l35Ma5xZwxyg+g/1CT8WRkOyHdqUVtcBeZAITFyuGFTY&#10;SU3vQoYBawDbAc6ETl1EMjxyE+MdBaXNQDpY6eAVaUeW9EX0kC70Gai6gCqdbHhsE+h2PM3vRLQD&#10;ctM3v7olJfJ0wJVfkZxNJH/tYOtX7bbLRWduYGEgDiwrWDpU3cxAJ0pY/y610Ee3S133zKbhNQt/&#10;xTkwwWTw+qny5T95ogNTdMKUp/5HPhZM6oIlmr42nzRleKNA1yuT0DdRfGJcgHkTiHIETwskHbbA&#10;lkw0IzsLJuVrgsTQ+GoOTnHi1gw8EYVu7OdP7i0jwJv0HBPBdC2nvtFQu3WCEjtAOhMyL3xEgk8J&#10;QontEes6E9OWJ3T4SzFhyYEjRXWGNxmpO4/mJHjagezk/ZbIiCG7UeuJt2mEooJ2Xais/d4Yvtku&#10;RyIS5cStAfcIP1C1Q31Jv/AhtdKV7JzSqV+G2EHwrlJDgcmo3zB1ThIXvR0fcryBZNm1kSS/cG2f&#10;1IHP7YSij1TuVTLtvaDH9lo7H7lFO6q9hVS9FQT/iRdYweMNVK+uUp980lsKdKLYb0Xf60/mjc67&#10;9mdj0H5Ksfbohkvx65d+7KcS8MaD5J7+96XaMO6FTny4fLwAwOAclFLa42fyVQaeaHFgUjdLYTDp&#10;SP6zJ/mUp2+iEsy1/kH7Kf2G8jmniYzP9fCNQ483z/+l/FsdpPqx+4hPP2VjS5xFEtcDUpnh0V6Y&#10;MNYPLeDywDQyEK+rvo3Xb/25eBF9a7eV34ZUQSbjCFf6i95sOCSOEhQ+fUD4bHAhuPoT86nerTDW&#10;1IAb30yYS8f1juJxf2ZWZukNn3DGKJKAdqPyc71Uv+m+hxIeuSLO/G5yO0FRf8KV5OWEF9Wc0oVA&#10;DlCxjmo5BcHVBW5mR/mFWMUOFBs5aQ+ur5LXC1tsw4Au2e/c/yK30pTOARscavHjg0oGJQGQwKW/&#10;BivwqsDJDxg1ynH/gE+cpJlILHubHlBkSh4WUOKbfFGH/MhkEYcfo9TeNZb3f7YcNNu7Nx2g8gJH&#10;KNg1vEcvzWcs/sndu2M3MchFkyqPuXHSGyFCqJ6M5Xt6+wUqEq4DBTY8lhDuCJ4wZSzzMS8iIYmC&#10;ERT/x/7MB3B9UNODO63vrztABZ7f3CYg+uVPtK7ti7hFkFD4yx0/4dmMApWo+gOC3QAvmAaw0J16&#10;Yh7KrB1TMYXnfmthATCRbKDtck7k7AHZ5rf+ln792qtw9ck/yl0ZreKUX+Hrtxwar19+xK2B+nb7&#10;9CdKQw7TXQjprxrd2wE8PrFROsBs9LMBhv3Oyln7HeWvvv70WbiCD48jHaepAzJ/NnIMZyiFk8py&#10;JCmh1fJ8MXyLPbme9jpc+UwTuwRibZhPeg+wP1R+wdr9jj0ineiOvrWTdRpwh5tfEhVEcYskBU/0&#10;M1ypLC5TLvch+ymdljr9trHS0WtcSk77dexFfvUmNi3LOeUQCYTrAaKp1A/KEpz0ZcwpCDMs4OPM&#10;gTm1/sUpR3TIT4pypj3nACfpY4exT8vjtB2ov2R5pH+vRr8cYIlc5j3pw3jzlgpzENM5Gq+yclC9&#10;mX5b6YB2XsENC/B7pAesyE77sJ7T32TDVjm2k/Isv+jmRDzCgqXxoeNCLJCDCcpy/dY4pk/oQPny&#10;evojr6sgy7pQ87ir93yA6tsf/PnFj36kT/j9b/+7D1C9UDtD3i9uoIp9+SRU3MzTVMLU2fffe+xP&#10;+PUA1Ze/mk/4vZoDVG0frXd8XinllorTdpDquWorFUJwKu+OP1N/KUsc42qqwPhO3f3MBnA3Ttc4&#10;HPS1LqZ/wTHeVi5SfFCgvBQnDX5bP67IAw7YrOI3gOKlFkpm5g/UTDyo26xE0paBtwVGPqBw01pi&#10;nlhAqW0X9AfT32sj2aRPhynTsN2mn5hezen8tJy6v5D57i7dV10jm61hfsELiWy4m7P4o9fI4/IU&#10;jH1rZoQ8KEBuS+U1FRl98aU34Rl4/RQeP7xiX/qD2O+VD2oorHxD8ABb+HkAsfGfajKWBJ8apvn6&#10;2I0btZauwu9NLrA1PfU/9qefW/KcyIXgkZMQDh6WbPp3gwukNwew7rCphn/206gvocNNTfzL9p5C&#10;EgI5GKgB4cthWIJzo7aN6zeMs68EKPCUl/GE5H9aN8Oh6/ZLl7cB9SP4aY9dZ6SemJJyOcRisPmR&#10;BFYiMpOfei0ZhRK+yCnneisJXA9o9yQCT+7YgqRxrU6NdxpqmlBUPRjKBqnc7QeKV7/52CAu/V3G&#10;F/F3VNSnoF7NAaoeQDCOdRoJ5iBEDlBIg6kn7J9YozFU541gWWLTF/wo2PIeoQQT+o3HnooJ3jkS&#10;FBgfwBHB57opChrV63Ju5mk5Zd9HmOYHhei99gddHqTHLhw4QOZb7W9iM6+DlHvtCUTgLJP3T9Wf&#10;S29UejE36PcgwRUPYvkHa1PXxqACfqFY/hX1UpnUP/zaIf000tCvqJ1y0FYMHJM8HOzi5bZ/95f/&#10;A99A9URfEMDxIhuHyf70ex/4ZbbWA7HZOdGx/UV5DARvO+qhgrbywkk9JnXNcwa+B7vSr+tGDL9o&#10;x75SDuS4WkPY/OQPXus9DYQsDpzZzi+vLr76lZ+5+G+//nUfoPr4w88uPtNLuN/51nd9gOqPv/kn&#10;OUD14UfC0wGxd55Lqhe6qSEv8LXfsi6wdceBvjQ0+a0QWFKMGbfxa5/Os1Y7az+A6KZny7isFBVJ&#10;SkROdPEnJno1XupZy7UvYi0+Y5c1LpgY5poAtOuU5HZkPzV9f4AKlottpDKdkEJf1c95QG9+gl/7&#10;Mx43VL4auNHQN5kIAXvxx/wSmVJvNvn66Sn2t6lD2XcQBW0UWgOZHTy3BwSoYafCUHbo1ANUHFii&#10;r31HHTr+Uz2P8L6jzIhFKT7ovXqUB8rsf6Az1iA/UPhKETvnWRDSAgfgdLdKMbLoDbbqo4OJgmA6&#10;3V8xEf24/KAz+x892Ibtgq/xEtLIahroSXz4kKn/3icmyZnyEMxw+nHyqd92Wp/6DkIOjlKPIbbd&#10;bAh/5wNmOHz25ULXQsDw4ETRKVt5e6CSTtBH7vjdBwoflY/5GeQUbg4a7eEimgdwSxCSosv/mWeU&#10;TykyTzbedCyqkbG3AEhXbyJff0YY2CIDg9gwMhGCWxhssvHrKu9U16KFp8AezQHV3MRD/QznzBeG&#10;voiVTv3S3ziRAi4pzCeIb654tEVzmH7Hn2DdwO6Ful/RDFtGBKAPC1Yi4Zv2bThlej0h3+ODbHVL&#10;PRubAZMDS+RH5tYL4+9+IjflEL2qR0GK1/TGl54cgARY9cHyup+KKKS/mpvrLnluOUQR05/ylb+r&#10;CcllX0mAvfAiB/gENQeoYhf1YxwsHYrQYJ+ktGy19YJXVjrt1pAbV306zwhzMiplUta8qAOQk8XJ&#10;tq5P4qH9zX4Az01xyAaKywPfOmq+oi8KbYah/6cDpZ7KF0y/QEMxGt96ElaCHOWBxH4B3wn8jMNY&#10;YxWvP4pDqvMIpPxKD0ywOk+kVOH0sgeEhgb9a/jGBw+4rnMWvbEnsHsX6SO/05c8ySl+183q0AzW&#10;9M7fWp6l3YN6nTce8wvXF/mO+dft11p+eYPQ4xq4Sw8rn14YmbZ5Dfs8sgX2UeDaF6eoXJlYxED2&#10;pxoOReVNO6Ud4fp88h/8zhc3UNkg+Wm1IbYPn4s/lEY67oif1Pu/bwt3H1Mp1IWf1r0tjdfBncs7&#10;pu3jbwo3//P4e1jC5+IPpRX+bXxa0Dm4c+nHtMYZNXKA6jf+o79PS+5NEz0h3IGhDVlLqmGb+vJy&#10;DSTEJc50cL1xynh0pk5ncNAADphFF4o3DpTgB4hKdVzp4zoQp0McHq7T4d+OcoNPehc2Te8Cs28g&#10;HCd0V/MGZKfvxdt8TL258i38jBcbwBooY+oe7KodChg6GnzQf29/bwxgKCYUDE50tHNQSpOPKx+E&#10;0AEqfZKLxc6l3vhB52vdPMVi+6l888q8IBv5EvJO/8xzNrQ8UVb67c1nKgNx0YQCC/qbsor7AZV8&#10;MPl96U/16c0pDZQa5ZXCBF0YfsPFEKZ/qzernO5y1gOBKecZb5SHPakPKa8RUyQzwXjdASohChW+&#10;8jSgULV8gEo+2CapiXlIY/846hLcXKfCVjFkphRHDx+gYiPFkHOAagjI+6t6gMpGQDeJbdXGrhjB&#10;lpbu+J5gKOB1ixNiL8zO5LgbgCkfEGqowYcO+NRPfCLmWXtjzVMHG9IATeA0PzJagGRAl5ARHJDY&#10;Tkm+frvAu88rcIXf4E7x3c+JTvuJn+oAlYSwdcSiE6HW63WAqhOe6Wc6IUv/pjJ67QEqzDY3UfEg&#10;TbZ/5TcmmZRSDmr/tHes5jLMASp0ezqf9uQACPF3pr94dA2sNrx0hTzX2t88/4Em5TcXn/74E2/O&#10;cJAKHVjY4q71gMNuDrjmQARlTgnUlz29IKHoTu1dfS1jKIVcwd5wgGpNkAd3o5eExje+9Citz8CE&#10;UcQifesXIn/0bD+90UkNm1Y0+kKv8EMX+vxnPEwSQIKiXivJjMXX46UBlU7/arCp6q5FwSfddPTj&#10;sH78f0ec4HoDjzDNO/Dtl70vo4zWR28ICCbjs/pD0wC1dGEm7FmIun0I/oqOG9qzQuONFeS3XkrP&#10;Pg70ImesA9/Qbb9SLtZUEd4gJK1yYDEkqKvcTUS/wIMcE4nLmQNUooK8EDOcfuRmGe8wP+X10AEq&#10;sIKp+mSS+vH/pLa/7YbLIwyhrEfdEHw8ltABKuWMw9rB97RH4ceUowD8Bhw8ZRDE96cmFGeMB5/x&#10;0U1uUQsdkAmRB55+DbHevKygEFE+Vrd5ph1o6zPwXYDODnHt3wNyXTA3fa0YOfgNaeifcfsDVBFd&#10;gANL2XOAfqrKGexdksblqFcLJg/6Vs0LzJC2PDGG7EJdhE83rhQWQDcI2IAacXbMFIyxZZ2UYzPL&#10;vf1E/WWXAso/kXfk2WVHbuSbROBXWOVA2HF+TAxPgRVWvsrNURWAwfRjnP5Ovz0slHnQZz0RKJ1q&#10;mH5y6TVywsv0pY/DSh9xwkLpkSP1dvFV4D58eYmm5YbWZg/jrgliKUW7cweooI+ZLU/lGDToO53A&#10;zvGg2imzobnLOh884E+jiwLGMJcN9xBtvSpAP5nd+EM+eo0FpUdsTEnkADwaRK/Oa9RxhNTI2wMi&#10;njcoh/G6dLZSCEp/odjuo2kYEcrOk9/5VA8wBE7laIEjE2mnZpMUas/k9kG81zkGTA3gRivy1wEB&#10;hS3xyE3/CIV8Qo1+krojXI1XoznUNicB+BfZN7k4QEUa8hbPctHfgu0DVMr3g1TgQjIbz+JrOwvX&#10;wOJvRdmwBU6JRkBf4oIbAj1gxThgPXjApX/chIFDL+BBZM5yff0lPVB9cfHt7/xZDlD9Ix2g+rEO&#10;wWv8gPUXB6jGbg8doHp3DlDpE37cQPXlr/BCgez8nE8JabaWCZPLAPtng5X1IDHBzUQl5at04bq+&#10;OVcl5/5a/vSvbaF9AH467wTJFUaE50Df1Nu+wNP20vltG9D+ABVUWI6XFhSneiqw1Wcgzjng8wk/&#10;Bcpw6me6XerryDn6r3FfKOY1fNY4MYzaClvfJ1l2nnnRtG/exDUHJUPvRAd4eD2uZrBpZlLl1wdd&#10;7X9Wug/U1AYa/addMi81j1nnRzv1Cw7QApEieicMO2VabMoXmoIZuTwtFsRq34Avp37gpN6Isu2b&#10;/s9gnCAS/crdeZYqYPhYWkHEbEOZeokeot90FVi0TToLDP+T6JE3futhi7vl3nVzSmAp4IDpSNH4&#10;Fnf12/cPUNFgJMPYuweoEBQTt5/1ATYl9AAVN5fYNnOAqv0/hne9iIFVTtBB79it9an9ptdFiDjz&#10;QdbIOOpJ65cTZDfk4Q+Xag+MpVTCNHyQcKv+OFKzSY5QaD0vuJkJdJoTSHan5QibFuBpftkvAYs/&#10;BVe5RcE5Gfcl/9TLTKplqXnhyzc9FEkoru/yZUnjc2DUlKYfovxsiY6DB8FXP1dB93IJ0fPrE36S&#10;DQZTDtiX9sWNYdThz3xwCUTBCLAHWFO/t/Vy9IVWyqdwKRBr4LK6RW7JfPc8+5fRk4MH4FHOZqP3&#10;0nKjP/UDFV5yEEgB39AvGF4gM1X94LMfSoADVOjDwSvK/oqDz/LbjtueWBfz794BKh0qygGqfMKP&#10;/Rro3mlfhs8ZfvC97+jQi2QRTfh2HFJQru1elFsugrMbb/EnkTyUk9/5YesrB6hw2U/VQUYOvEin&#10;J3ohF5g+WHV9gAblI5d+jfzYrZ+Ke3F3pdsdv3rxW7/1Wxdf/tJX9JnhGx2Ou7n49je/7QNU3/rW&#10;d/wJv48//EQicYDqM+mnfeWXc4BqDo6Hi/RzRZW+s87rzXSWg3LyJ4hcrYxS/ZZZ2g+EoG2AiWpX&#10;OlZU6qdwKSu7sacs5mjLdS2Xpj9qevc7VvPDVrjxGvZ8V2nGkyAvLtiv93+DDFslBJFyMSmt4/A7&#10;j09aHqCDkwfktBu0U5kYj/2c3Dj/+Q9Q5UDfno5lHsNSZnHyJczdKz7hp8NTCiPP06c6QKXAM9cn&#10;WVFh6lP2MbBy5rvsTwJPCpLj0M1pMUES+QXOmQ5OupF35QmfZO3p1G6D5DoeOE/URTB2FvbIo3IX&#10;HUlsec5+wk/5yG9Hefl/hN7qxWm87S6+aHs+JGuko5Od0j9x8525o4Rc9+UyfdK93VPOZmoI4ANL&#10;FPvi1j54y22M0/6h/WjlLbyR9bPgRs8TOLEzn42tMGw0mTP2Kz7JuNIftQQ+9k+2CFITcLG7w4u+&#10;0iz/JCjsm1LlF876LHjITWT6gUbHDDqonnre/r7j+TRv1YUIHjrIdGrnUavSb/4hA3xL4nFp7Cbo&#10;l2OnDXFC0/4fPEAlMFg8nhvsXnGgHOVGXtsBu1DuSs/NRpth+twz+tI+4XsQ2mVAWsoCiNqPMPBd&#10;HyQd+qEB3+ib8uXLGuT0ORrw/L10v6Hx7UrPL3fse4Cq7XKsJxqMt/BOu+sNaGlHS331g+m3gUT+&#10;tC9LpPjWT9KCDTHdWddbrTft11sPVAEN35+Ov13nnaRLQXO0ccRAqHlOUP7S3zc1AKd/2IT9d/4D&#10;q797B6joJ5RvOQVwPfNl1v+uYw8eoIqe0BT65mJM98skKjuu6X3eah2aSTmmPFf/wfxN2W3fHYcF&#10;uCERGjq1bz/FOJY6hVWsdt9knlATUnEl0Eg+6ScHqOA5+lzh649PPOJa3o7wM/iuL8KjFiOrqQuP&#10;2SAyVT/vbwunehs/LExslcvMU+gvTYtyU+B66rFbiei4DJEjxayARySbjVDXJV8coMJIdlNirw2T&#10;uYcz8ANpb5NXGPxzdPf5rw27LrwW4s2Zb0vjdXDn8o5p+/ibws3/PP4elvC5+ENphX8bnx7pHNy5&#10;9GNa44w+PkD13/3GfzIHqESSzsVOnQYrBXUcL+YBjB/0OZ9W7vY9kPKU7sYdZP22TtVXh2VcdfK7&#10;hQf92vaALQNjb4SqJGujxKS0zT4bDu1Yc4Ul/edgzESxoszUqtHlg+9/egvIjiuf9S+P4xggQq98&#10;2tGujn8Grg6gHVgDL1wsTTExQZJD173viGS4fKJikH/Hm2Jy6aq1kPUnuS59EOJSDwuun72nScGl&#10;FiRzA5UORMDLE277YEsji80Cmx5YG8OckBXzl3NDlBegxG0naawJrDW/mY0D0p3PzqykcUcOvg5c&#10;KO/WV2K/uHiuA1XK1sZ+7JT5P3RnwmT6yBS9asfIh8rBy+NXbRzMBjYYuJ4QbrnW7vVHUUFKRpF6&#10;5A2NDGzYsAey4B5O+QXYafpxmUhB5zDBUwBb793it09UONOHLbFw9ZtTPR+Mz5skx/q1TeQj90Es&#10;yTotTuVjJ3ujF3+4DrBMYEKBuqE/K58UZEV77IDusVSorBvmYiQ9cMtCtxPYTiypO2GqEHRa/pUP&#10;wvx3Jjx2TmmvHuUGtKYyRUGYaz+hEOK0n9qnb2yM9umnhPx4Jsyd37Yc2ADArXKwnk7yTw98Lnjr&#10;u+UvvEkqXI1Nj4G70gEn6xlDrvps+5DvBa/kPEwoX8wEvg8Aml++EZ96jRHROhO/TFd1YPKSjbds&#10;RjKZvdINVCxSnujTnjxkzJul2szgoKXwr6bfcD2Xri9uP9bi/O7i449+pD7o9uKjjz5W36E+QZ/m&#10;xEUtPdiz3bBl3lnPwomy9xMc8YqdjaSf3hyRN0Ukt/XOZikVRqyAUjtvf3FaTrEDegPXQpO8c8CH&#10;N++dM/bOjRrAJ70L3bajFCsLl9ALfcmhDTvkKL8e+Nnz3POh5eNaHy2axPNGiotIPxKh7cIHqUhH&#10;gGQ53w1Rae7vnS+iLl9Fdo4Wes9BCrCoCnG1vSQ4afsZVNnfZNtqLIrzprlOPnR3/AcHwO0mozAt&#10;nGOCywExAc5GkokbMfBlYDzotqGygQKI1Ux/BFrLAXhE8gN2y0MuDp3xZ6HecXY2Hkx/B195wYgb&#10;udY4lVTzUzA3FEgONiLJgtmgWEXRDvmZYUz5mgp5bpOO+acHuFPbVV9sZ9V/+Au3V1lzAAuFIweE&#10;0n9747HE7QtO8nDgGLGuuIkRvHRDGq+xD7VL9rHo4gw52cmsZ37DG+Cjlqn2Z9sgNZpgUg/hUXj0&#10;xzr4ZmJkxxw6/oDH+FH8gM8BzSPwDsp81jhd+gd5+mDWPHbE2FhwWrgiLRToj0ihXp3IM6hT6rbx&#10;JNlb6ZPY/rrjAvVl76jHkTh8O58BBkjf6Ckfu8a5g5qwYDKxWjJiP1zAheMylucE8SJpYStA4e+d&#10;+kc4BV50vIETHEtwnGgAqz/jQKf8pr2t+jDlU1jgHB7+64FFxN/0nQMPS0oFiue04lerad+117J7&#10;7Se/slqfwUd0u8I1uit/+LVfL/36A77WB+Xbq8Atq4BGvYJHGcUKX7jWk/YzG8K5kHSyMvUF4wRR&#10;WwQJGEi+wn7So1Y7+lePqp9k0VM/gcV68KjzqBLu+gZ4c5D98eEfkeIHTrSGb9vJkW+KD8xAZBwX&#10;nuZvSR0+w2/VX/MThAwMx1LIm6fCmfS2r/LF7sjrB0HwnHHGKujn8ZPQYp5g/QZeHSggdual/hIf&#10;7obzL3TH6of1YqhN3qLigH9aH/omLfCm2+HQBSSeao/AXD9513OVHKD66OIbv/t/+AAV9gDvTg+i&#10;cbOacXj/s9lj02uf/28sHLEfZD/NXfkdJ9LvdzyaQpn2kfIIscAzjsHi6ZOXvoHq13/9v9DNGO9d&#10;vP8l3cyq9Jf6nBAW7E0CLeUeoNLwa3dab9QL+0YyUXd9od6nBDvfDJbKfxpc213TXbyK8AYy8uXg&#10;jOiujX9SRbP1cRBS96CLYIK3/XwPhOG3eVUgN/4G3Poh6CmJgwBI7gfUSnuRE1mr2R3tYCTBq6O0&#10;3Bg+lMV+57b6fS5XgCKBhD1ACRFDjqEOy4kltwTdcVH7nfFq9VP32CWB6aYxJbf5ig6SP+IT6Oa8&#10;tWuXpJuJYARM/istgPxvKkTKRZDcLCOJckCHfjTi+eCBctYnVkZuH7QXyDr4Me02xUt5D748Sy56&#10;ls8NoUooU80AOZ2HBAOXebOyPe9B/pkfR3qmkwnFLBcvbiIwb+zjjvMZ1qWIlAMG4QjnVZ+FhgyV&#10;ZaWbGvo0Lztrq14IB/fS5ScKrsjRhvQxA0E7+JuSGaD3KUzttujX3ksgMBC2lEMhB0jUjsp/+vHV&#10;jtLw10HeSIP+pxK03bdf2sYh7Cu9hm/2IyrDpsP9dhpOpZtYbM1v17l9oF78il89tcIdkcNz8R+7&#10;BK/6l4vKZebT08GMvpJ3DN39ims9+LSb9K4nqQ97x6d04qaMx3z0vty+csPN1wpzIwh927XaJXp6&#10;vS/aiAMLyy/ZHz/O/uel9x8V59N8crlBin5M9U0IfjAuPzUGinLCh35thim8foYB5YQgs68zGGGu&#10;1LxozHqLMtWfl2vsb4u/6KSW0/4yzpofeNp4QArsxhyT/VNuLf+lX/zli3f0+b6f/dm/Zrk+1v4L&#10;NzZ999vf9k1USILFXu1u1CAt+yKqbZpvxdYWWhlAi2vrOR2fhUA32ck3K0Ihrg+ebSHlv/de9pnf&#10;l09fUHm5mRy57+Zgd16sQ3+9ACO73eiQFObDeO+//6WLr/3qr2u8/dLFO++8bz3+4A/++OKTTz65&#10;+O53PvCBqk/n5sfHlzpApbWDSJuOOhrTyc1IjEsQRc+5qUN1xbKSqry+uFU7I4Edeu9c9keEAyO5&#10;1uNHM8/rjWHYaADGi11bVxadKOs6EISiBb/0kXU5BU2nSQLtA+S1v+KyQz5hKV81xuHs20Np2tFq&#10;TioD6OhBbOsjMdtGRDi4x95DD1D55vzKIWocVMAZV4SudBMaYQ734W452C86N3rROjpFeG6WwnF7&#10;PVL2U6SP58btx1cZI57oYCGHfWlv9Inst0KHA0347hcw2aqnJrfKNTdbbeOSe1PbRSH0ZnwbWwlz&#10;R0eJ+r99mg0mm3M5KKnrt3VACiTSeVQu3/2G6SO34mYWe4UambhZt0+0cF1Pdn6SeVvxqR3YvzRI&#10;hxY/pKlstyynpf41kX4w4ezXM/qkPAVsN9OVEh5+KvdpB1d6hL93PchV+W0nAdROhW0+fbcltXEk&#10;tRSwCk4EelVUo5Ze6QR4syvpkPKMVj4aJQ2CJYqPSuJFR4gvfcAztPzKt/GLHC2HNa7OgJn+FKqh&#10;HfNQ5tZGLEhPGJiWw30+0BDE9FeJ5dcUJCQ4s32tWqPUFPoe9Hy4IkBDsoDW5wIMkEt/YVtbi6sf&#10;4VkNAVQvFZvdSx1cxXGDqf3W49F1zQNGRtU4oGf8oT2Dxz46Mono9Kdtzq3vHU+R0W76eeJO40ek&#10;Vn9AxSUvE120dT6KwJIDWeT3E35DVZ4S7ZBr75Lu+W35KNv2UFaeTwh7BLzzOoiyCo1UE54fpJ13&#10;PteDmcd2amGF7P1/0XC7FN/LbFToeVDo9EVAz2uAO9kPF5XzakhL6a/MJ3MQiC8xIHtu2tr0yHxA&#10;OqiCnyPVg8OLERMaXBWfeWDtksz80rauZpzwTZbgjL1WcU3cF3NAdghQDsjDi2m4VycHp5Uw9ZHn&#10;wvAO//jwveSNC7nuH0Ve1UeT28pJg5+Zer5a5mK8nteNVXqOQFY0Xf8QREjsulcIvaf80p5UbjPf&#10;ywFY+ksJInx/Ohp8rxMZE0VQfxx8g7Seqps+sObMvr3S2z8Dzz8OBKYNxF7N/19+9/f/R4H/of7y&#10;LeSQoRuETP+OcbPY5Rfudel7mNeFRXbxLdwxbR9v+Cfx9zivCx/ziOOQ7yH3urw9ztvC7XFWmDrw&#10;07q3pfE6uHN5x7R9/E3h5n8efw9L+Fz8obTCv41Pz3EO7lz6Ma1xWqEPUP293/xP/Qm/DhAuTDos&#10;WMj3BoMa8XR3W4dCu6f+GTGLuDR1U8gPUlK95Pdgigc+kuGhPD6hFicOwK2BHER1PB7p5c9GRieM&#10;7ogE0Y6vGxaauQy9eEh2zrVjejQDQMYtprOBRxZc+bTDKrWeON4GFkxbeCEbXz+zo4auuPpWVpOA&#10;x9c5ANHzQ0w4sOOVrm5kkHmmjXMWd8/eycGIp0/xdVDiMSe2hT8DRvSECYxlLxY2YvbC3/6VTTzB&#10;UpyJncD6wIMBW9AXL28yUOWNHkp2+twZmF9pYYQNbm+1kJaNb7TIh5CverZeUbADyWaXpB/tWbum&#10;Xkm8GkC0cNtExYaUvKFTv/jEof1YVyGS1g3fLgR2Bg/hCpKYbUSwE6iHFgoFr1+5G69c9ZteOR+M&#10;/xQHqKDZB3F9UFY+JweoXCVUq+QveVwHpL7SukgoLuWadkemubgOGl/1GXIcZKJI0vKVsMpnvyAH&#10;vXxTfhuP4OjdiIUL4R4guJ43cOZbV2tCsQ5QTTn2oI4nxpBEOPwlT/guvZO9fn/iA1RmAp/ouyZk&#10;I1cPBLqPFOzDB6gyIWr9rx6VN3qwYEExDJSNQt6wpECf6kYqfLVEeTrGw01Tags+QOX+gX6ChY42&#10;HNVvcEW7+415s/LVzSey7d3FRx9/rE2WWx2k+ktvPt7dacMEquLLYiE3PGDL3DAXNRV/6wNU6KkH&#10;TtM9392mf7m8jN/yqt6xw05vySJm6ifGPzlAJRk9bhS+5U89FhqaTH3ImykbXBdKp3afSoS9x1Uu&#10;lni4jgeTLZtLP4pnKmA39jxumYwE2cgFDfOx8tJ/aeC0+pMYue/hzUQcRP0H1fVsok6rYONbfhVa&#10;DnLBBSRhxfwuY0uRgl3YW3taSQ7UHrVr46dQinWlPhnAoc7aaOmGj+RAB/oL/1pnwcoHhwVjRbPK&#10;EhyfPzvVdVzlcWT386B8br+maGg4IeGreaC/5Kf+uA5hN2Tyj8KRFwrwtoz8kLAEVj20PozHSc98&#10;S+Mc/IXXN8Q1ghlPNVTooo1esEJf+Ujn/7nCSvRygwpvogGf+QD1E0b6UwMglJsWlSJ6FiW5Spgb&#10;eBTfu/0BqqS7ISlY7IGWHUix7k465A/Y5qWciFsuP8DdcrcQuTunDRe72jRLWokz9WkW+juMBF0+&#10;BEsv8PSFpOid2ZUThP4WvvH4x/rVfqPpHY+BtiXGPuHKdHmzDxx+ugNU2D1yQRbKtNeNAwkHPWbD&#10;te3h1RygggqQudmH2H1n+qJn+poHGF6MzaHlU7Thu+zSclLxg187cIBvJB8fAumX6AeQH/r5FSTt&#10;Tm7JP3yIWz4MQb7+DDn5K23giMdt5Q98+/XSr1/obrBUr5Z/87fanZSyL/yCm37xZTuCZjzgV46o&#10;J+1sB/kS2rru9LKt2p/u7APpMY+rhS02B6g6/90OcMTOlTsHRcCfkii/8QuX/hLc/G1yI+WI7VAg&#10;eMCDBtsnqJIZsUUjYgBiuMyDBkaZvbpfFQoqox9++K11zjxoXBuGhlY93B2ggip6wLIP1hwm46Fy&#10;6vg2+eULyuvcstdsWLOetKq34R+1pYM6dA5QXV2/4wNU3/0un/D76OIf/m5uoGI6AuwXB6hibc9n&#10;HDwcoLqeA1T/VQ5Qvff+Faa7ePVZ5rNr/paKttaRM62YbYWWikZp30jGAarpETzObvPNSJP6SL0c&#10;svYo4T6A0RN/g9L+XGNnYzW1N/URgPYjKW0luH5LDguYA1RIl4M7yTeNaZ+tl6139gWwHaDKC1R8&#10;igHX9eRah0u+OujyIBq/dJtXv3weygcOeTUjsg+c6Y7/9geoIlf5db665Bg+mAt+7d/pp8yTG2jg&#10;LABszLzHcJ6oqfk5Tbgtl12FAK4b/y2/Vx1f3Y+w30L/pvKefmI7QJX1UD5hDm+oCTKew+Ct/m7G&#10;PQZ42wn5DeWYxu2goCcOeiZVX2nOmnoWOGl7Q6rmjZ/3AJX4IQlcwpJfbCpv59AHOVJDI9eWLXzZ&#10;1ZSqwJZ5GrIdBbmjH44DZj60K+KSo/beI5B1iPcGnq438yKQKE9FarmEfTQx/Z0ckO0DWfUARNf8&#10;pvW/fg4aGMQ/y3oj14KzHkO3bIXRGwzaHPvpp+Jt86MQoH3FTdx2UXjkZy+ASPEHeB2g6j5n820P&#10;oXd/7VovZplWDK+MUOg8yTHB+8GSRYBXuejTfcJDh+dzgOqxb6LgxsXtABU8sT8sWP97n0N8kenq&#10;CfUHEeL3ABUvRoHXfZWWIzjw70GRygJtM0A2hffrH4ttAPrLrEP9aXNocbBJvo6J2A70ZvBaB0MV&#10;Jj/6aPdEb47RB93oU330rb/8C7+kA1TvXPxb//bPus7wed7PdCviB9/+E99EBVH+cYAKR9i++hnC&#10;tgs8lcgf9cLwVkwwFl55QkOOjnMmojy/LGdkwWoO8p4OPPHZwve/dHqAipvJeZh+5/rDC77ab2LO&#10;ww0owr/RgTBkgd+7Onz1t3/l13yA6t13v+ybtP7gD//o4pOPP7n44Lv/Qp8vvNEtVByY0+qrB6iE&#10;lzJSzVF4O0CV/jNxwYh/tTU85hB8rGKt8nMYCLrH2f7fuODN/h3PJzDZerGEMoQ0wshhO1zpHNOd&#10;eSbfVCCx5DyVlHU+ruOtI+JlrsjDeIQsvNToxMDv56MRLQeoOLgUeqIhhJdqB9D2bWb49E8CqT7H&#10;A1TUU/L6YLzt6PlzlVcEMP3jASpNxJWuOjQ3quRgoT4JqQfd9K1Pn+YAVQoKuTLfoF9wfd3JVD74&#10;9w5QySbo6wME4tjxGp1MO5mKRs+tvA92B07/u9+/DlCho9J9INMg+lFS9+kqW+23xdP/WA4sMbba&#10;+FOPRXrGuYXfA67OJX8CjaPXzu2KwKmZH0hbk0fr9vdBGnaLcMeDyvXTHqBqvbW+ljX22kSe+opR&#10;+e+OaMud6m97gY760VF6YPcxaOxZY8THhrYn/uyPzfs723wLgnYpn2O5mKHy+wWFwG72LHzLK/lb&#10;+W751TOy8bzs6JwjC8HfzAAAQABJREFU5cBxKcmPVNY6ZQRQZcYQVAj8vZsk6z/Vzs8vBTfVYOoR&#10;LUtONNpveT8auDFUb4B68wEq9IMeFBlHoi/iUUp3rFst51b/yCsc7cuqqaJaGwYK/xeQ/M6fDK+k&#10;HiztjX3mbFCF5Kvl2ix8PeNoHnIfcpWn5dn3pJre8uxzgdLO8l7jvOermNRarPlFoqQhXPKsFwtS&#10;9Jt2uQ5gu4NkuhTY8vV+BUkwTtYDqsj+MkRvoLozfOY7oK11oJ6LYK97++dlIfksu4Bik6nH4Ijm&#10;Ix/8SXgvCFoCny+gMB9kfNrJDACOCqnkPne2fZTnfl/+OkDFQV0jzM/Md+4foJK85pt969zUnbpH&#10;HUk73sqJdZ75s89UBuJ7dXhe0y9AnM5bQcg46n5IfJ0i/+QAlRJ9UA7o6d/85Q6l5wCv2pv3uZRA&#10;hyz8J5pjQeu2dhu1ezN5+2d05R/88LvQa/4XB6hWqWJBTFq3D5N2jD+U9hB+04/+ObpHmAfjKtGf&#10;2r0tjdfBncs7pu3jbwo3//P4e1jC5+IPpRX+bXx6uHNw59KPaY0z7PoA1W//xn+mG6hUu6YabG9C&#10;JCHbemnEsHVHol8WsvxT+7bLG8xEwHNTt5R84xr6ncgtPoYLLr/h045INMw+MhhqHtDM+LXxLcFF&#10;ylOIFfMDY8U6QGWQIAFTyLNg6nDdYY8yYn6j65MtxNDvgr765nkd+oOjjhufv3mw6YMeEn9bwMON&#10;CTsbu+In9sK+uHmlBajwrvXNeRZxT7WY5u3EZ7qZioNTT+bGmCs+0ad/efAMTxEQ3lPeKJK/PShg&#10;4pm3TtCZm2QoJ3e4xPXtcUVd3uDkzZIXGQCBm4WNP2kgeN78gQ4DBH43KLpgkkhWO6PwVo5rAwFm&#10;dsh83/EWFq4DQv1VTvdRnNJ8fP2XUw0i7Ikd9pCu+itXBZ0/wDGAsPrgyET1A45d/WbUDzOdYE79&#10;afI9vIHby1nYvd8N1eJX/8Is/OOO8gA8kKx5Q9qgN3YpI9eXsYFU9LzGMDaM9C7H2KBxqJgStrUx&#10;x6JEwNEf3lrIbmSURgblQkAc5Vcf6ysmDx2gKi+/kQD6uN5gVzrHCXAnQA/aMYRLbvU7TZilTaMP&#10;+pEfW2XBoA/lndEPrWPYTpx7U9OSHzy5buQ23eWl9NaLbnQGXNvRfHuD/KnvuovetubKVx6CX+lg&#10;JpPUS8f5BKj6D/Un3FAFD+hD4ckV/UHeIGTR8MMffF+LoZuLjz75SOkvPdHDZJe++U/WucsDp0tv&#10;1GhaHjFEIg+CLJR/ote6gcqCS26bQ/1JVpCSJQvNpfeUDwuapKV2kYwtulFQu9RHZwog6Gn/wjjA&#10;S2sLXJ98t4Th1fpZ/FEOyiOX+13FW7/Kfz14XnA2AiIgVottEre8tTEz9YQWAXwXZObbxljssYXh&#10;+Bke+MYX3D0U5NLf6QEqCBqplO/5kMYd1Uoqdkio9qnffC9gVgQ61D1xHb/HFzy+SBZy0cHym6kk&#10;GNgdmbVNBK240/64qUf/KF83yrMRBOfIh1wOiTdlbD7ykWs0EGnVI7UxsMD3PxtMEHTMwvV+Mzmj&#10;C/ik96D4YzYclZgDVsozGhxon3DFHjjksJfYzKtIjz0JyQVYgfRLtHlcqWTDXPJYXtVL9xvGNNz6&#10;mX5txT1iEFsMwlcpp9insYWP/kZVOQ2JrDW1kDxB2egvXAKa/wFGrsHVN+G4ucYYNo4SFCm5pI/d&#10;ylS5Lgr/0D+3BppcCDT4Gn+1+9lIarwP7kC1HGrI+K136XXFd+xPQ7ecA084+m167cvd81YBjPiC&#10;3hw1gf7E+IT1j7DpH+yHPLHPtnFh2CmMtQEjfKcPQ9Xc4DVdwoXfyCE+oRu9ll2EH7iBn3448+Up&#10;kyFhTMmB7zfGl1EAODOPUOqxX6GxFM3yAKO/9jsKxs0NbNgNuL28ALTcAryN04XrhlrypcdpYaXN&#10;mnIpxG89OK37pzD3Y9ZAybWlg/f0siYyE37ljB7FR8/Yg/kV1O4/KE37Ypyr/eyLBFT4we/8uXyi&#10;sCBtB5V16834oOJkbtPNhpEoqVuwHIZD7si/mJufIGAqSPjxr90Sdgw++ZuzGCaytQdyC98XcgoX&#10;ushn6gSspzjZ3yhHfosDvUN+9d7DE152IsyfF5LaUNPBdtzN8/TbuREB6rQ3ZL/S3OvlxZ99/4cX&#10;H3748cU3vvF7Fx//+FM90AydFzOApJc0qQd+Uq4PZP5/n1wDPsCZehKXdWILXCOmk7sMS/kp6QBP&#10;LwqLp09e+Aaq/9I3UL27bqB6pZuXcX0zeN8OqE+uqMpnuJkaoVSNznowiJ8Huq0vgnCDXkKs+ipQ&#10;Of1Y0MBRqqW/DvYpH9B1I9yML20+PGgwdb9wJAm0fkYOip/09D8TNkszJvSAA0t//i/eYkRK5JS1&#10;52ByqWAfwl5Xyu88GBTcQ/U+uae/5jztDDzotn/ubK7tpf5WH0LryK/9aeHRI3ysovZUhrL5iWPX&#10;T/OAZ6YV0i/zptqBiW7kS8/dG0u2B0PQ1z9P+GzBCDgvSFXOHgTIvpBG00e0e+kOcUINJCr2lh7D&#10;JMX9EfNOsFi/WKqF33Yx6MKL/qtejJ3BNt/Zj1p6LsTTgHUTP7bhrJ3oUmJso6XGjHzO3YUlL/9W&#10;fzpko5cwPT9F/5b4gW/neTuTArHM5IAyI9RSYz8PK8VYKpqTZhQZEn+rL+QI0irIztP+Ao29ycc3&#10;9qwnSYtr/bGhlNTyrL/BpZ/HirjkJxwYhWVjr0vCKmJ54EKuQCWrAKRNuILc+0QgCqhEpj71gdNR&#10;vtXuPU+rfIgU+r2BSpJYEH8ahdC84OWFj0C97gFF8qTMKOvoCSl2EziMdasXMk3ZL0Jq32LqBfam&#10;/tgPgCymF8H8ohh0Mi5QiqanwznISPvCr7xQwbn/EtrleuEk6e5OIYDdSJqOZsmago8Owkdr8nyT&#10;VeuL0qkWyMsDfRyfiqEO9QDVc+2tIBs3OuUA1V+fA1Q/57Xkp5/+2AeovvXN3ED1SDds5R/U2H+J&#10;vFNtLAP8SHWLnP4h600lTj2lw8DsV7R3+cqwbZ4/1/6uYOjH0Ae7Itd7779veaBKHaR8XBfV3wB3&#10;qReP2fN+rH0lmHMgjPyX2pfiANWv/K1f8U1Uz3S71q1ezPvmH3/ngkNYf/ov/lRfMbjVASqVt2zE&#10;ASraCrKnvCg3xhXGZXi3vrJOUQb/AZhwP73VFzJaXq2XLf/W9y0ODbk56OADVMSnYbW/KjxZcanv&#10;TW//0Hj5FBox+esN047b/kn3QSDDRB7To6Cm/mFTaPsAlVCmGkrOEqEe8qdxiYDSoeR+Wni37N+r&#10;fFnOQ6cvnOfLHhs9+ILvT1aK1hPfAEc+/HPgz/huKKpHZW85VE5zE5Vv3BD/fJL14uLZU+o/dLXS&#10;EH2jSQ6MAj3KCbFx9cm2zvL9BQ3nCcj/lZigcaCEaxtxnB/GnWYqeq9cANnROcKzzoWPjYlHefB/&#10;T9Q0AAp//PLpvKjweT5D9cq8YtUb94Bg1oXeiu10SNppQsRB1wjbgxoLf8aJGnfJM/tDj1/OPGcQ&#10;3MYV7k1txeunpWMUyiVytN05bvuAXO74EqB2XKoRmIi9HYLoJpZ+wLGV3cD4KkDvkrjiiBDJzCPk&#10;Lyozf22xtX+o/XtwonUPicFOO8Ou4VW85G+/TS8+4GBwgCqYG6xDBqBfKyBQ6ZvJdwuZtk+dLJzr&#10;H/ke/7FqbRg6vshUNHsjcw+W5QVx6KucBbr1p9ZS+/GMwBAe3vNc1AnJmV8q0tjYvEmGn37RhYsY&#10;EIUgtPRT35DYQ3lpZ1M6gnv8ivGbXVgIBc+yACvn5yKkqw+BHgcbQ1clr/RbjafhqUy5lkfL7eg3&#10;v+Xvdi68wvV5bduvieonNy5u9DuPL53e5Nh5ofEkmDWV334MHXE+gIPI1Ff55u88/fj/AHb8Ntb2&#10;40/oCs/juZJX/7SBOJRZiFmsJUS6ivDxOKAg6xnbd2qWR1ulHw9QuVyhbPiOsiontTN06A1Y7Rfu&#10;GL9Fp7tIrreSu899s17SC2BUpJ1b67RJ80EqEUJGO6ojzuTFQI62E3OyrgqA+0Xk2iaQAtR4ZEDV&#10;uzWvC2FoRF4I62Ages0/8PI8lQNQ2a8xY7G/0fiH/oy7OF6kMa3E0m4V9sE70fGBe9H1RQjCw/lX&#10;P/iVi/oFnfpoiWv+FweoYjYbZUx4JkxSjDyZD8Dsc8/B7/Mbflu4wp/4rc4niZ8z8rY0Xgd3Lu+Y&#10;to+/Kdz8z+PvYQmfiz+UVvi38WckM/09/Ln0Y1rjzJpygOo3//O/T0fRTrVXClpQ/aTDowk7ZRo5&#10;E3E6zGhpb/VsAylwOlsfgKDjCXpwhNYOtQNa5wx5E0AUDS9/eDDw4ryulr/RS7oz/TM92CSsjaPp&#10;pMrPOz+CSbfNASZMMkKK6cMHqAIz87J0iMLrJwBezQGqmc/aToiSCa46Ti84poOXEjeaQNApZ0Pg&#10;8cW7774/B6l085Qm2z74wKJOHX5kVxiz2ADqyJmQS6QMwAzUudGHDlYxKchEjgFkHtR6okJcqbLJ&#10;zdwopRHQ8dvC6QAZk35oeGAknZgVF67jFgv1FEg5uL4ouh2gcu6DPx1IOyDUX+X0AGbz8VMXYp88&#10;0Mli3KhT7jYSCQImKctM4uAZ0j/o2vyiku804Ab4r9IBKsRqK2jYEyyle+AlkZYs2Z1P/XGoeNgw&#10;9aELMdcnwQSDfBNZ+q/ZGKTttnZnHvoBxW8SkDAzi9IxfWw9n4SrAjlwA14IpD4RDpe3OUCFLVgA&#10;7m2CMBajeoTcTBcnAt70CFvK+VDsA5/0IJ2wnegn1C40+6bTT36AytJTjHIcoJoH7NLHZemFBRuP&#10;ubnuUjcWsIh6wsEpLZ6un5LOAapnimOL1PunugEKCrdq/3y+44d/8X0vSj768EdebD2ZNxhy0E82&#10;9bf3tO3DFd2SZLvB600HqCI/34TG5cGpaPDqDBpMudTvwqTF1ba47D6F242J7QBVMlqPu6ApXugy&#10;IQ1c8u/zDz9kBW5X/1MAawJ7ShfQ6KfQ5pQ0xbalTYgW4P/0n7QHi4U8AtCPx69FM7IYzv0t+cBB&#10;TD/gm46DJC5nu+7oUQOG2eYv6C1gccBDyMpRnuKXBzjNElxhSuKwACQfcf2gTIHHKIwo0CedfwnK&#10;J8/Qztv/tLch1wQgAuzghskeI2DmHiRnsnSHoenJrxx+30P0IGedyEMcsOQ7XcH7B6jIkbPcghte&#10;0QU8JSjv5ACVUsMfPP2JhFryFlGiN1qVYgcJzTOsLuOXEytffGZY5NMu7AdIwzzjOuWW/vFSN1ka&#10;QDQAqV7eGTHdpjEPUHjq12QZx3IoDz9UmrvzkykCbgnOMC/1TfibO42t9K5Mm6C5idnNTWFth24P&#10;hZGffsCBpI4clCmc/iodoIqA89sD/hj9xMV+Nec+y+WnH9tln0H4YL+20x4ABgROjLv4tSfpuNVu&#10;VS+nBQ88eDsZh0/x65cf1C2n58Hwm4MRB7ld12C8G8eJVo/S29M33ZavCOykMmrwK32S+OQccH4O&#10;LX9PT8wOdVqzA5cHbSzUTw9QoU/o9rdwjSNjJJgU18MDUoHf6CMf9pQO1Vs4aM6+lUMjZ+1VksgF&#10;3kMHqHIwQHLRPeqfyYEx/BTkv9cu5iR6/Iv+Ck37LN/65V875UZJ0Z0BMnDgBzL2g2/izWdYMT/W&#10;MWQJABBPGwPq9PIBZiASMj3J63oIvzCsvwQoAWgbM76C4Tc+8b076tu8RV8J0Mt6Si/CaH6Gu3k+&#10;B3p8Nb/KVf0AJfVS/T0HqP7lX/zIB6j+4Tf+0RcHqGSv1BvZMsW3Fc48WI/1jgeo+ISfHuxRB3xg&#10;jRcB2q+moqX8qHchrG5ILmHqUT/hR3mSuj1wBS7OlPQTP/1M4KhvUBGm6Dt/+rm1X+GNU80DWPvL&#10;tf573U6CH2SKhl9Aov2PdDaEJQLK9EcC84Gb+Slrk5sQDnkmdwy6DlIEgAmP8bPOVmIME1qKPlTv&#10;i7734brst9pv6Efr5IPTdrNrjiZ15IcdcIvulE+noWzMwyH9hEKaH1GCWS9SLmCzPhi4sUPHIT+o&#10;BoIHCPBRz2iUeaEw+xdOgZDgoCbIysUbx/rXBzWXuhnYEFZMkK3QxkYeW2nT33aSfCbJA4DkYwfo&#10;0mFv3BUd+Zf9Wr7hKv1144j+Nd9sX/NTO9mAcFJBjWr3sJCDz3NZntpxoMJPfL2hd9S7pDb9U+5w&#10;MlVXU8dGn3vtSnapXMEIZinX7yd0q3/ERB4gqAelQpx5896nfRK3JPaDD8f8tX7GL5xyTYgSC/3C&#10;Ha3p8q0CcHDFRS5FhJsyJ4wDECc/EwAJmJE76Tu+01B+8gNU8JAEY3/PClFlDlBt/aESLZbk2MFH&#10;do13Mhi251YinPd/RDOfuEz3gk3ZR0mfyb4F+6W5iR86doLBps91WAd6fhFUGS3XAAma+jr08Slf&#10;wzOPMKOsK1jnoBptA+d9BuQfQtgffN/AL9/p+sluioUxJAdS6EuezCfPPrt57rbvA1Tqe/7GL/47&#10;/oTfz/3cz/twJzdxPddhpT/+5rd88OhSB08siGWQXvOgkjRznQ4x9SgCtkwUm/mY5JdslndeWHU/&#10;IX0/0w2MXgu6vnCQ+1q2v7x4VzdRte5jFw5BYR7YYX8OUEGvN1DccBBLAMzn3n2XA1R/2weo0Hsd&#10;oPrkxxff+7Pv6bDVrW4c44ZzHdq6vBEdXvjFxpgs+9A54CN958Fq1ykuIyqS4UVB+9Dg9YFtdVfJ&#10;QswyxU/JBX/S4Tc3qF+qo5Y6bdDSMy2r8NCIO6Xb8blwa71Z8PFz84si8IDvuN6g76jyPA9BEPan&#10;9D/1XrJ43FC8zfmkX0Js6glURj5m7MLvAbOXfGJLOiGH/dm3LL3g50YTbMh+IeRSN1r+eqCsPULc&#10;fChE7Qko6iXlTzlmP48DVtSfZ0/1aql8bjWrWuBjXYurX/+beowSyJc/9A+/Va4LDiqbc1vYoqZv&#10;BmNrr48IT7ygNSPy7OG7D214Cep8gdQ3vtLTBsd3voFtN2DQI34K7v4BquO+qcHXzwPqTj52MvXx&#10;Za/D/vWaTrhy7+QZuP83DlAhE2UbzbM/RZg0XMKamTthB+wM/fh/9tVrv2AZIESG+qoXpKJj900w&#10;nATJ+rJ2UmmZJ/1+2kkOUNHXkwH9uMyrIDFpY7/mm4wiwYNu4NL+1R7ol8gfhFJuv+J5omkHgpF8&#10;0QJH9NwGFLQ/cgDjv6ELB/JzMEqw0z+EVtogMOkPWUcGIHqpPfsAVXnDLHbZJC+jSZ95Q/VRByz+&#10;gmGeN4m1MX7l8IEy5TOuVi/y9S0dkJVGv7/Bhyt2DNHSypdmgFP9Uda9A1TToHswp3oeZWv5awQz&#10;q8CxrEq9yzx+k6c3DlWf8weokBdykRmvN2gVvll+HoR9NAeQ+rbJCGL0tc86+jtvfqDeccYHn/aZ&#10;hEXPfOQvcUgjGWSH0yZ6s+E6QCW7kp1xRwHtOYQfv0JVQZCf9Y9ClKfir2Z86QHa3iD2IlejyS5m&#10;qnYnaNG45uZKJdXOvUAAHrjjAap1k69zVV9bHU/sQ7sGQKU6ALaTWPbAcO3iG6hIn/mF2wfqUNGc&#10;nnHSB8OUgBXQnBd2gXnSm1ctj+axei5GHeLFDdcl1UM0Finj+TmZacOE8VOCCp4DVMYb2NbT2oV6&#10;CqX6RhZs8784QGUTyyJ2mLtuHybtGH8o7SH8ph/9c3SPMA/GqSM/rXtbGq+DO5d3TNvH3xRu/ufx&#10;97CEz8UfSiv82/h0EefgzqUf0xpn1MgBqr+jG6hUBZho03hfzQDSDaIrFlxq+LR92LpzECAfjqHr&#10;PJkQLMEEPB2NOwpwZ+CFCi7dMmAmPAeNpvNxXU+9hAuOcQbXAaztwfIkK7+dQUxa8btQ2fAD4BOy&#10;CrLQxfWByLEjywNMdWSWQzKPPne5UgVLGD8jFhMXAAWvhQPG09EF51tvqcRCG5j33vuKNwue8Wk+&#10;LVyfPssBiMddoDLAC5+JA676eoIgOndaYJCWm6OgzpApaVFAInlAgZ8/5ZebZhg07rSQ94IHeJen&#10;JjB0/j7RzcnbLIS6kE0xSMt5QMbAaXm4QUOudp156Yofin2Tfwz8ZD6hWL06MNQv3aNvpvrxwEJx&#10;iJFhXFGdUJD4a8SN3NgIl4MX4E96/ckPsiETTENY+j0+GcA36Ia60Vz5m17/eANV05c8tXczDn62&#10;cZVYw9fgSw9XH/3MBgGVQqqGvmwmvNTdDOSdAEZehm7B62/JM3RrxU5ED2IJhbpCKuWi37Fb4bIh&#10;RQ+i+iOansgiGvSNN7iO7CZE1XMRokvb6Ldf8Q1qhQmAY5W3+nSitQd1+A12L/6jaf9tD9WzfuHq&#10;N71+N3CP9X0Vo2fAlU6Gsf4qj0lvv+SNS9n48eN80u8xb6arzj++1E1U6mfeeTcHMp/4ABWLD8qH&#10;iaBIiuyVNrqQ4RN9wu9GfcAPdJCKwxa9cYpPMNBrPXbPBXxqTcpK5Tj9wH090w+m/5XcUw8CB430&#10;V7VHy6caT3VTNDWucK1OyaeXJ78VRzEbkLTgHeXaw5bX3i/d8KEOh3YXLi2vjhd7XMIn/ISKhEs8&#10;5beeesNMWdzABMj2QERAwnPtFu+0Q0AEJOGCzxXQghCcUv2zFl7E7SJ3gqKCYjvjma7SKm/96htY&#10;1SuT2WjF3vMcT8RLsnjLt2CRpL9QOTlARYYSEQ26pU2sB5WLW996Gk+I2Ac+RzsVeOfXjks+251e&#10;CPuLM/25SGZDVdCQJwGHgPYnPPwqMbar/Xpwsu3Y/ETGrUZ4M+3RzRcoLTwU8H/9wM4HsWFOIogk&#10;jlOQjQdo8i14cu5mAcumdMVEduoXfj5dSXllvsBGqCjrTaj0FyW9+dPBNIGFpkXhZxJhrDD0d1aa&#10;zPGSudLcz08sZBh/cCU6mfWO/XA7PuWbvQxp9oUfP1ZJBMpFIww8/Qxhum/8f11uzmWaXMwy/WQZ&#10;7JglqPJqnvwDtMvY2WtjK8CtZ63HpNoesnf4HsovaPpN+h6PLPo1y8GC3vG9VNCemYbsBn2K1XBs&#10;oDlurgqNm3KrnCt55KO+G8NvwCrkSGmYougKhrYhZOr16xz6gN3xpXh7HOcrIayibw9QFa4HqWof&#10;9Ny7vmDyUP/vfkgI1bt+6WG98A/V6LbncD5cOqe5jPfoI11Gf/clWI7uzJYLRvkXH/nBY303Ejmr&#10;fPKgXLQlIHRejCFy8FgYbXe1+5STFhqikz8sfOS7jxvKxSqLuD5sxk4ftuGHvSg6A/2gTh2CSjgG&#10;e6PhjMmfTmo87Ba4bCiLUhgeaO3phpqeFE0gHhtquD1+ct78C8uMN7zAow1FOX/aWOncXIGwbDyi&#10;5QvdlMYBqn/1gw99gOp//Z0coOICJSzw/9cbqLIeZ95k88UYDs56XsVMST+5vtvdQDUHqJT+6AbE&#10;OUC1qzqpp6rn06BDP3WN9nL+ABX5EAmcw+bfWqoUFbr/qb91ajdwp321HVeUrV6tFFNPjF/oiJKC&#10;e+6tzsUSoKAEM+0W/Syl+3vqv3NlyKnf0z5Wex35BBg67j+gOq75K7rnXKBTH/7oZ7mFbwnGT6tK&#10;Pli1Q/vXUmp61w1WY0eXimE+pq5xfw5Q+WCTeL30AUXRB85Gi9zQs11ryKEDXyC6P8b8Cvp+gKxQ&#10;H9jVbv003rAXXPZL+qDmTQeoMs7AIQ66/KN4bK/Jqh0yvieRX8MUeecDbzp8Ck3/il91Cyp2y7mk&#10;BBAf2tS71IeHOWV+c14O4ftAx47JcPP+gMKVp+VeefBNcxL27UpYHreW4ASGUPVsXmdfqT/buFC+&#10;gcc+JqL+IJpUjqSDR371oB4EPuWR+aYhBqT0O49ofQEmLoCGE++0EnGggot5+WVbS7kj39KvE96S&#10;m4NU6+DWNJQeoCpYfY9LjcjPQYlJEC81B4TSbFIBiaRjN4ilcPrdzr/crxhOBpHvA9tWTTYVOJ8w&#10;gdZtF3oo5Hz2DcIH3YCFFi+qUlbPdFM/Pusa8m9vVJIixA1P2OAFL4AKZ9l1KhDrddLAw2ePBOq3&#10;fmFUdqTghJhPCkvead+rPooH4tn+CvAgEDpMz/HZa6GsevCDA0TI2QPSn+iGKdr+Z5995vRf/Jmf&#10;9wGqn//FX/RcjE+yc4CKT96xD3PtAU70JT96cXsTArJvR/tDfNtGYeurBQjpcU5ZYcs39oUWfzea&#10;QFAHe6MYD3aRlxsxge/+BrAUDAfbSPe8Uf5sUKxPON3evtQBqncvfu1Xv6a97fcNi8zf/JPvXHyq&#10;GzP//M/+3C8n5wCVbHmVA1SVBzvDqvvOPZBDTcMZDv31j/AtN6ILvgeokB2nkrDfn4xvwSfN+gjv&#10;lW5ownGTB+pIeceplGjc9plEyjj1covH1oUzXWV2v95w6JMJeXwlYkPc8bmE1y/KSq7mddIbe/RT&#10;sUbiZ8bnxtEbki4mJWI329EJ1EfyqN+hd+cXIU3IJCyPCPBJKJc7n/Ib4tihX564k10g3P2+POgW&#10;/R6gmpuoeK7DHPvdd+aFTpkN+VI3mW9FR8QjLfMsynTk9D4GnONqr309ICdyKwDoXmDCQ1shuZSr&#10;JE90ftVTOBS5Igt0XF8sIxGBDL3it7y5uax5EFr7OCgiVzhH9ONPA+JPPVMNdlbrTeEa70GETf9A&#10;dF6adiupzI59wdFn6pe7N6Gcao1+SXncCdMwXvtWlLNd4PocYxKHn9Ypo4fxBGqyoAz9wvP84cSR&#10;j0314yFNEpL00gculAwNvKETdUhMQSSePoCKNaTkKwSdINOMoTLipE5CI/bEXtEzfExlBw/eEgRC&#10;y9UeoQO9wKWfEd25YGAYi6VkFfY2Liom2iavoNsDMNM/sy8O79gVepHT9UZw7e9yQ5PozHOoDvuV&#10;y+tc22dX/80aaUTXX4DY69l+M7bY6h3pkqrPO1RowlIKvybFrx2Ynl9P3JzmoKtLxgg2iX6y7u0B&#10;qkGx7oR7gAo9pIb7VXxkwXb0Y/htT95PV+5I5bEW6NIJLryjX9tjy7nz8sZLt/UcWriWb58b86lU&#10;23Pqm4HQc+pz5Wk5Ol8iXF3mIFH5WRnhtR8xHD9Tvm2fhlPyGmdGn+qFffhvePnlDymLJXjsxnqE&#10;quv5hFHSn6lmON83I4PQfkJ4Apv5R+iT/XIOWPsLVooveLi5HoNFPYfZ/8Peuy1psl3XedXdVd27&#10;u4FNAgwKkCiKtkK6kcK6M2lF2DRFOSxBvrH9Bgq/gB+FT0KLt6JkE4BNR/jStkhbFgGJIAiCII77&#10;2GePb4w5Vuaf9Vd1bQAidLFXd+U6zfOa65Ar15+pdcTBQSpf1rcCnFcc1v7wILx6nYP2q19bGvyQ&#10;0H7I7J8Sv0gC5Jl/Xa6qaIH806/a78aOnef2B9bjgPDQ+mc2HmrvvoELu6EvtrUEc8kHroTrhaLq&#10;5M+0+fqE3yhYP60/oL9lnftWHce3pvWD3/7K//0/quBf6+8D/cUJpZbS1nriY566c2W3le/p3ZYW&#10;6RPewBL2OPt80z9OvMe5LX2sI0+obMmdXm+r20PeFW6Ps9Lx0pX9sRJ3pXEb3Lm6Y9k+/7Z06z9J&#10;vIclfS5/U1nh7xJnJgv9Pfy58mNZ86xm5gDVf/ZbdFYmDm5e1o3U3GDyyTkGiSzE1Olng5wDVB0l&#10;GCy48dx7Uk60ZqL3INMBeFxEw7NT/SXDdsKU8o2SOBpuxivLEhIp70CTMlCzgKz5WbBAYg2xWa21&#10;WgeQGEd4wJgFXmLMmtB1ZLh1AUZd4F9oUzthcCaL/jC5r41wH2SQArUDtGJTfWteB6i4GX2oA1RM&#10;0g8f6w0xir1Akt07wffGrfoyEZPmRpPYN0SKfUOg2As6iZQHeoLjoJVw8q16fcv+uX4BBLwXfjkw&#10;Rfv3E365wcJwSNs/5Ca9xd0QnHlHE3rsYF3B3ExpvGxEMMGk4qEPrmUyAaALjMalc4xNTJdOsNha&#10;wkVUKvFZReho3HUnEfkLmF+gClB+bVWl34YHoQZKFUbRyvMzP0BVwy/9Rk4rMyIreoP/OZse5Vfc&#10;gzs3QNgj/gQQfo6dVD8PbqkjNHZGl0zwYBs6FxgBr7h2alw8+4FgfIBKV96oYnZQKjH5iFtRcq6D&#10;IkveoTTylX7Hlb+0A1SzsI3Q1/WtvRpXzsaf7ACVdPZA2HGYtmRIV/CNiNrNC3IWXdhTxyz8S81+&#10;GpRPguYNVLzZgGbiTd2MNWz00RofvP+eNqVe6E1U3/GvzV4+/8jjxpt5U9QDja+4zeVDWiZtjO5v&#10;vHFCs9N4eztknHyjB4AqnfFGscHoa1nH1R5bfzaZRS+50hVvj0OWwFXDdsDwZTth0Rad8ml7LYBD&#10;InrABzqN0Y/8Nk494IAsIWonTXZvB6FstgpsbzTYUCbkABXjOTnGrBDMjfLYOjW+euEvuqtfBC32&#10;PZEl8lJNOOY8P6q87XEitxEQXn7VNLHo5waPdQMUkdcAuzicRg0qT4MQgMAuxkVmFdB/kQX9kSX7&#10;6icKmU77DbJAIOyJw1fYltPZHbrrBbLFWi+IT78hX/19wyy6DIP4gDc2SY98kIdT3EEZJeBZ/A4L&#10;MzwZlgsej7x9c1u+8GLM6AVh/feCi9gM4ERILHSlZiPbb85kIyHrgf1GhOE0BhDzCn3COkA167VL&#10;PiETgqZu1obsusYZydH1nS07hVtUy2/4UwftXfC4NHlgNfpY3Sg9FfvolgNUBpv1Bmk4lX9GN0P4&#10;0nVcSxhngP1ZHqBCFtZrlZnY/kHFBHzPenWeU7nh0mHtm4V1XHsf7baA8gCINt+3DOMadBmAFn0S&#10;A9Q3nrFecFvTP1WdV8YrdaDnXySCLjmBI1iPwg3+PR2gcv2Uk97LRd8Mfv3PpK5dlp1Eh7DnewQ+&#10;kcPzEhCjjyppg5BpXApqLQvDOJ3+0fuGQnS86zjQOPMI3j52HyUhF/1K4XxcOsfarLdFzPQQPhQ7&#10;jwS+egxTcWSjhtzxABXzCpbAfYjHzeYNXRq3+oCODU3he2yEidtJ8J2/NJKbW9sbGIXaYXKzIVv5&#10;kD3jqFgXRCWtV93w8bLBEo7qgg524sHeosohoaDX+5RsoKFnGW4ox5Tpc781FdbPG1uo39Kb5QDe&#10;NAbfGHYojeb61Anh1bNU3p83IvcAFQc9OED17e/mANVXPz1AZUN1X2CN76sZ7nCACl94hsNqFX24&#10;r4if4nchuO9P9h/Np8TxR9GxX6btTtp5xiNq3Pbjv12f3mM9Td34575/mPOObqjH303LmGCjSGvD&#10;B2b03w2aekmsZQByM8CB4oNDBk6/6xt1Tw9Ihr6ple4yOHQVSo+ks1xvD9Bb9iv+xFmtpB4q7V8d&#10;X12WCq7eM7E+w3bRlZzwmdHo5AAVkjIKur4PhkxN43T9Yfp1H1CZF5fp9xzosB48QNY/LasURFV6&#10;EOZ3bzGK8t0vyYMaHiTwKQi1xchdPHChs/c7SoCj5fBLtyDM4TzrT37o4iJgXZMYqAbqs+4Xhbcc&#10;oBJg0RKPPWCCvsgbPzsF23Ldj9tKtpRwzx6gQh/4Egc6YkRvW2DsFcNZmGvw1R8K7Z+mC83B94Fo&#10;pdPezAt4nuTyRAb/UIkcR/6pByL9JURV6nmNeCZE+x10O56UbtcRp+0ugiNg9V/+73LkDEwPNm3y&#10;Ur7xJedwcoBKENhA4fhL/5Qi9gBMQfm03ucsBdJPk13N/s29OUBlBoiBwwI3+7K+31WRLEHxxTPv&#10;X2rem0/T9Q3jQCBj//JGdemt/uYfhGmflLbiASK2eTEHgZ77h6Hsh/aHnTOSuL+gb/Zh8wkd2gM+&#10;gSfmQajbU0+8EP3+rLtzfy6BZ9ybbZh1gEqCmRb03f7zAJ2D0cj5SPsrhPfnABWHpHjY+4XP/aIO&#10;g71z8de++Nf8Niv2BZ4/e37xh//v/+PP4l3NAMKbLKonBvUDTwiKL3Z0QGD0VIwOhNY1H/9WOeOi&#10;9H2uA0/4YN/QAC5yXc0Bqss+6IS0/nU/2we7BJv2zbgX+V75E345QPVUPPR2Bh2g+vrX/60OUH18&#10;8e0//3MfVnv+EZ9s1NhwyQES5mDkwbyZj1c8byAKDP6ARvy13fIJpx4oQL/o2hhoSS4UsOLW9Fty&#10;Kpt9q6yDVTD4mRdVj50MmUv34VvUfus3NcIDRgret6/Rlbc+qrIfKd8WQjYYmA5Jxhv/R0bgJ56D&#10;t64MA64Obva5z6cgdtQ8MPgpi870a7eTHngnpH9Uj3zCT+tRP7eQIBP8gysRzHMi0Rh5jgeoXmFP&#10;wV3qwQ5r7Cf8IFxzJY9DoGZZiYdu7BAdKaLecq92D7Bb00jyj+pVuw2tYwQtNYhpqkWmHYeX6+CV&#10;+an6n7SLWQtwYImFHf7MD0r6ANWOsethixIK8WMnfenznNUPrx2gCt6gy29P26eUMo/QHsCj0/Dz&#10;M3TsiNCKZ/hLrYt8KfxP8wCVRRCjxPZsTJS27jhSQdRPgMPeFG12268XAkPtqDMK0KahHHLu4a4L&#10;NQ7GB9TDCdQ9j9O9sUt9Qu0z+yS9b420wA9lxeY0MVRt2Rknlp1jbusE/PqE39BZCuzoQrh8fDcB&#10;DdFNyPh8coBK9T4gJGNYD+HffoAKctBDX4hnzLS1EVICvL53OMA3/jZaDh6wkYt5H9SsH0nTgtdD&#10;nh9t5T1wZANtxfJPzd/K9w17rlKBrS5bpf1iFnRgvkcVzMhf9jOjJ+WCGNFpQ9Vb4NKpH7X9BT3r&#10;lbbDT+cAFVqIuUPms+gz43+rJO/lvInJ/F2ui/8XqGSS78GZ2vHWA1RC5W4AzPSLSGVX6HjIfYsA&#10;up7wAb6BN0dtwNO+7T/19+WnPjeAnfNLLvc7EOoVM/F23u04nucWbjCART/6LfpzMKDjpIF0eekD&#10;z21PY+pihgaJbnhryvolnjpSy+21Ytn+v1+XYjC9OgChtB7EfvgNfiUrOtL82IF1GKaf0r7TQUTD&#10;eCMH6qDbOkAFnmCe81xefPLmf/RSoULtkfWMYOc8xmXXo2PX3/7ypweobLBcYrzraUr2dYE4X3aX&#10;usIQn6O7r781HS+9FeStlXelcRvcubpj2T7/tnTrP0m8hyV9Ln9TWeHvEjOTnYM7V34sa56nvusA&#10;FQPFtkBmwFd/dYdlg50TsmLnBYu8xQPGNoB5HJALMUEyBrJgRDge5HvAMC4lpyE3PFoAeoYcH1S0&#10;3nA0NxL384RxIffEKDc2hDXgLoihVfMj1JnAQMog1V+coyO0uJEiZMOgCw4tyMJOWHlg3on/JT8B&#10;JjCxQ7MLFqX572+ra7B99Ogdpx890UEp2dbfUGUQ1sYDg/PD+UXVI36JvLNZ+YZJ7Iyh2fhBfr8x&#10;SpWgUM4NGpspr15wQIoDU7rBFBFubKzvuhGDogZuqcNA/0qv0Kb+OSeJBW9yMzZAmw0DynLgAVax&#10;KwsYgvkr7oOJtgsS7cOgDWXZp79YGwK9oemNR+n0QVXz5U8eVOimLlLueTrdCU8Zw44EwQNi8xNS&#10;XogRz0K5epVvFzI3HqAafSpvYzgRSufBwb9Tu7+e2q98C5GDehBE770WzupCl9/aZ4NjUVBbEcef&#10;NjljhR6ganuYmC7Hhc1yALV3VE+7FP6cZDRE/INjQJIzYhjUWvvm1w2rBYv6perbXyvP6o9jb/gh&#10;eR4EhjtkGb8cp2izfzf8przRZoeU9NN7bbfC5YCieOJIDomP9unCvO3XXzT0IMiGX8pDrXTHf7OB&#10;ww0ifGTj2WDj3VDO+0aVzQI6bMYZxpdHj5+6zR5e5RdhxpbNrngQpJjxyTqr77OZ9sMf/lC/Knx+&#10;8cMffU+bm1pO+smeqGJHGdLnHsXlvm9AGcdz49sHMNWv/peFISNk5SSWFIN/tHe039s1JYHDt6J/&#10;SvEjWpeyu4WatXYv/+YTwwe6knpubFufjQu+ja7xWgEJHA/h+ueg5cbXELl4HhNpL8xV5I014QZv&#10;04PxB9U2dVXn/8BgTSqhqYvwr/1yhSoH4ALjmDLBP5iy48K9ElhvwdBaG55QEUj4s089VdgLwOvj&#10;g+VPlcWN9Cqg/cGZ+R4QkRUd6aJEboCSpk6G1AV5QqGjoyVUFR5GcHsgouGgCdGpV7x+qcQGmuq6&#10;EWHmwkdv2h771gcqFyThTrAZzAW+LaWC2q3ENSrLDeYGu3nPEKWfOxla2djZZHD/F7olk3yAm5rs&#10;h449QLX5X/qreuy0TTZWmcfh8IZPqJleLNcHuXhkA3CGt0i6OG6t6oQf22xlw2xXcEjqRtB0pcCB&#10;XABnY+uAJUabXNZbAMQr2D9YV9hjbRPqag+1rEFpU/iy0tnzb/820O4SH9gKmt/opq7HlMlZLjnI&#10;Xr5FX0zhyxsoifllMKH+mtZQfU8IYGQDRNrSqRxUAWGaZBp29mqR47FTHwjYd6jQ+G95aFCHsZeo&#10;WwL6Bf/on9RLbKcqX5C265l2NJ3CZ9rY5G65KFSXSDLzy5IrLK7pP/h9YLoJsqVsJ8FZjo4kYgKf&#10;WUaN+xpSpYEEoivjjdppivFgH9pOlEGFenNWxqCSo22+xzum93SoS16jgNqx9CiPxMwjhpIekX0i&#10;Ch1ygCo2yHUqJBTyUEY8zbPssfitcWcUZuzRPwwY/MhyXHcNl4nKWTgbGdVZiMBY/OhJQfxU9Tf5&#10;XQkF29fYZLM7qaznmV8w1DDf4ZxLAlW/Qg7o9k00hV/tdEYOwxwaIm8AkTo1dKjqih2xi7lc3L96&#10;4kOyf/on39Ka7P2Lr/z+/3Hxgd7o0DdQdaMw/llpzsV2jHMVP5syt+8Z1tMkW3XuywuplYeTM8wv&#10;/2lTamWb+umxD69e+Q1U//hLv37x7rtPldaDbYj3E35dqJXBYLc47RChaJu+gYrxf+8XC13tbNkn&#10;jt/Wf9RD3K7C1L4JcPWj9tf6UR/grgcWQ8/rQvxDuO6tKo90SKCUM4wDKYWuJfJ8pJQUC0j6bT+p&#10;3fks62vNozxIhaQvikUPvO3TfukHDBDV1+DK72NndKle5KGz7DL4XX9k1tng93jgdpztPhAbzISu&#10;053RhfukTU/hjR06zq832ZXhIGb8VDu7H8depUncPZLyvadxJJzQ2xwN3gfqLRppXIdRfd+ruPqd&#10;Dhsc7DvQK2nFWJx2MkTH3eqredflnq+j9zCNXKPXxfywZZrL9gFgybP8O9h+gKBk9sekzTzATe3u&#10;Kv6Ieir9rt5JrSrdwYA6DbGDKPiGXzoaJPpac3X80J7xTKB7+1PneoQgPXZZek2D5L4ZvwlG/J40&#10;gf5jKsnqmprOHzzAC4MHV8EPoOZNHwhifsk4lQft4AWi83Plab9fjIZT7KDS0SP1mx3q7+JkoE3e&#10;2KWjQg9AdUZf/ab7mcOv/E/91BZ31bF87X8sy4SCvZI2oaMi+3S46onvUvxMB3iIlx5kFFRsPPhh&#10;g1cUyAn4dFze3P9EWe7RdGBJAM+1f8nYxcEk8t1vWfzc78Vn3qD0iA0Mlb3UxFt4t4XGN1qSQx/4&#10;HHIScn+uPMKoiHU+tDn4zF72JV8MkA8xXqLCRx99YLrAGE77utD/+NnHlg150fnz737OB6h++Zd/&#10;WT9me+g3P3GA6g/+4F9Zl+4XwRZbvH7BQkHjgg5YWzLRh1/vi7xfqbIeKCp+YQEleFwUUbeDYt7A&#10;RUAmynhznm1Hu+m/DxiJLvsd2L0/NH458wv+jH4vRYc3UP3Df/hf+1N+vH3qmfT5+te/fvGxPtv3&#10;3e//QH3jVd74xePdN3zKj8aWH0iRzD8qcQdB4y6MgAkP9Eco+OXNR5v/WGZD7gd0tLeVZKak3dYq&#10;6gGq7NMLrB1UtME4/hCz9Pf3TbDLg3rRm4npgfffJCX7cQrWB37TH7Ax/7vvGe2QMnJ6/9LyxS55&#10;TgI95Jf/+QfaTuZSuaeo+/LWU2XBY79GHKTbq1c5eBZuGx36FrBbHDsiv+09/YUfWjtYHPkRsmoO&#10;fPnqYxLqP9DQASr9QpO+dDVvyq78/IAMVWiPaIRcyAm62nV/sEllffCMn2CifhqrklfP5s0HPO73&#10;zUCxlQVZVOa+uM8bPP4ANw+o3Q7AU6a/HqR0foffer85BeamQSKhcjWu/lt9/bvwp/G407SfyE/7&#10;D5RthUKln9GU2nhUx9XAU7rvR4xj+35SqPHnLXvgK440lgMKK5C3vaYdZ3+HBq1JApkD5y7T5c3M&#10;j7X3RtdEdQn2idoq6zwdmrRn4BunrfFBygsVMQ054q8DgNYnslPfYL8ng/9Poal5nGx7IE8qYwZB&#10;zg8U68cdj0vD0MuGoqMK2rbrX1oKWwDveGDZt4wPlFLGwUAKdgaSjJ+bfPGDwApK6iCw+uDl9OPx&#10;+2gBz6YS9wBNZeLN3aKu+Y72HeUXSu3YcRx64+djqPol9x3wkmQnPKMP41QEoR3R2+Op2Hm9rSq/&#10;uVKxx0OVc8B6JEa9eS6x0XEhEo/I554fgV/7nQil8srd+6PwElXv36EDhDO2uW46sA+kowp5YoJA&#10;3R8V1+/troZTveFO+2fvZ/wCBIEgTzgGrvO9C4cH0cZT0Pxf/RM/U7XnW+SIA7VNG9dghfMwIrx8&#10;ucEchkno+01Jbq8U+1OZYuR9CgRGINX7uZ5ya1zzOnzqiZqfBst6mnkMOXd2BhbF7LjEZuIfQFv3&#10;ZKW3ElRTaBGmwkaRv6A/cjqaOYq6+eEg8wkYtBs03A9UEN9ULXKKLm+OhE77ow8Uug5gC2s4DszT&#10;9nkTPn7a+SBAaV+lvR4V/fmhwlC4+O3f+z8/fQNVjWGLroxa4SQc81SeKyvSbXWFeRuNPdzZdF3h&#10;bOUdC+9K4za4c3XHsn3+benWf5J4D0v6XP6mssLfJWakPAd3rvxY1jyzzOkn/OZViCdvoBIQN4ab&#10;Jkzw+BUP8BUpML4xAHCjQcxCH+H6CToPwDP4GWF8loHGeBphiAkGYzCxdlxEp3fozmngKvzgULwG&#10;X8PU74Mv4oN5GmUYZKAb3nNDwqt8CVqncNVASj2yhl4mXGmliYual8+HvicywRQfAlLkSgMfNyN+&#10;w5R4PHmqgwwqe6SbZWzz4hWScMAqv1S6VLkK1jw785o4iY/+6+N7sZvfOKFh3L900g3LiME3Z90O&#10;zz6SrV5dPONglG56XvpVxwzWTDzY1QqK0cCr/bDtS93sgs8/a4ws+nswJ4J5kEpom/VGzW1musZK&#10;G5qKobk4tDkirqzpBY8sMQS60OoCpuW9YWy+/JsvfWm2ktQBZ5g06KpTxUqTZEHUIkSRRa1DD4KU&#10;T/l2ofKzPECFnOsBq1qr8qPYmFOpLCgrd5WOPrQVdghucRLbCKuOhVMtBpa/BazYwWR0IR7/qL0C&#10;wLXYLSGPzVOeGwwTMGi8TCSpVnH7pdftKuo41QXzkZ8XQmUFCRPaCsq3B/i2mqSO9H4qB6ikS63Y&#10;T5v+eAeoGAeRUyOHH7Dzu2P8njZozLit8ee+xhnGH38aVPFVDkr1l5h51bYOWj18JHD1Rw3o9L33&#10;3+cA1YuLH/xAB6h0+PKFNv6Q/oEXkvKqy7YbC76M+27PeRLYftP+uB7k2B+3/l67utFFyTrsfKXt&#10;5Cpqx0mXj05FpMm1sIsWwK3CxeRzvdEp/dJtPnHlxM4ZV1rfG7u7HKCCPWP8iJ5+Og8YutD3LyEk&#10;V+xUYY/6bppVjh4Eag3j9vmA4sfAbBb4zDNbfyyV6C3pjT40FIW/bmTc/DPGinzbpQ8kyvHQ/Vqs&#10;WOsF6MlCtU8qIwvl8DI/ABBBcefvNU64YrNX7WN7SJnGbmfRyIMrSkVB9HsAkDSh7Z2DODCtRSJn&#10;6FNu9FPZVWwyxIbY4sqb4jd6zBvalm90AMkH1dHbCGMb6U2L2U7q52Auv0UOiHqDk/EBvajngr6a&#10;B4wwEiAg/5l/DaJK6nWBPnZxliKHjFx9ENVSYuBE4hTeQlJ7Q5gbeDbjwb0Wzhy8McysX67Bt0CO&#10;ijzeaFJs3yFe89d4zsiHlnv+9ZuSa1w7H/Ndp7R8Hms4a/vJ/rWj+dCm1JbpHKC+7QCV7Tvy1v6V&#10;8yhX5VjxTfYaO2kiD+jI1Q2S0sdzCLGqYq9zXeDymYjsr4FBsZ3G7vhVNihckdulGj9OalVufU+p&#10;qCwr9U2u0Nrrf85OgTpzNR8whp/W924ZFVkDqs6E9B5zmtrTtB+w7fSnm+017DrdnYyaG/gM8RUd&#10;9W6+49S4x4LvfQvl1tBxqtGzBwfSugttRK1OWD2h9OHn2kGsP2bAE10rlBYFjgUcsdMhtbvG9hSA&#10;Z/sL1di7G0ygWCeYb+GmfttwHrIxuDPQMc5UOWq7L3pAmaOvlbO4e1SXtZ8oBrYHXwpHu+zhWk5s&#10;Wcx/K+W+CvgcYDFFwRFnXLQ9NUY+uHzsTcNvfvPPdLj9vU8PUP0kB6h+TgeoPjMHqPTpJ3y3/Whr&#10;maSyjjGICtyCbp/78+bRNa+MPyy/mQ7T8enUL7Z+cm8OUOkG29TXuCB6DjNvZVyRHPUf9UM8EImQ&#10;a5Urt/kf60nqBWl5BO/+KKxZz7LAwGOzbAc+fPtDth6g6jjFxj0QOTgD7RkRR67KUb0bA0nouOX0&#10;5C3v2Av90al/hW8MHsHTiuLOVz3IdGzH2r3xkmf4vbK+rO9NlYvCzm5WnPpK1PrYaSvPesm6mAZU&#10;lBMa8TX5VRFNYQxQ2mE/flKe/S94E6BDOvTARyyXzLi4+Unkyf6AIG2wPR0TFNvw38wfmNhL8ru9&#10;4Qcf1XncRC78T//04Ij4Wtit3yyfAMq9sGDxZuwz2OZnuFmuRr7oYTl8n0sPsBQbfIlPXD8pQNuh&#10;MvuHRoI1OeITfPY5kc4cT2ryoET3DSO8HyRKyGTlP3NQQTtqxusnSzqetJ9VnuWXi0sk6TCwis0g&#10;dkCu+HtsgF+kvwPdlUokun6AagQ/rO/Kp/ZpvhY4lnv1KFL2tpI00si/WjcLhtoXeoBzgMr2bf9S&#10;ITxeaKPHtpEBsEEemOmBm9/opH1U/RAV3XnjFXCnB6i2LynU73PYiudQOfB0dcU+r9Y3Gn9p436C&#10;BX/H10JbEGTEPw/EcH9lVMQPj7BpP9F3KXrAPpiDUh9++L7lavs+fPTI+Q/1BiruGfjBMvcoP/eZ&#10;dy/e0Y/X/sav/A0fnnp89dg/ev2DP9QBKn3mj0/JxA4Wwz9mw4YP5gAVw4Ek0sXXrM8lR/bT6L5T&#10;DhS6ILzSDHvQdU7pl76Rl36SyVDe7x0/Qy+9KQPf5Y1aPkA188fLaSfY8MeBqafa4/7N3/yvfJDq&#10;+TM+ScgBqq/pUNnHFz/Q2oWHhLwxjL3oN/f0hnNi/RHWp/s8LuMJXYGmvvYEljRv9CNOP5j2olJ+&#10;HU1Jx3s9WpSuZMUOb+ZTduwvAy9CXK0MIHc6QCXAPCCOTBBqfz85QAVZ/SNEIvqvrT29Nb4uhZTH&#10;JuLPPr/+dbxwEwq7++GmJRK8OcTykwYPu6iy9sr4gp/DgwfQPUAVeaBDyBteMq6Ak/3FtIvtbX+U&#10;dNn4iTsJz/cB0J0DVPQNdHvaA1QP2bdA6/CzmRHUDrzJUHnd7tIFDOtc/cYuksh6Wmhdite89TW+&#10;2tOGUWw28BT2+FufN9R/8BtC/dHIwme/CDkWCfbvyPgiKMl3LlSuxtZlBxg+ELKQS4/O85m/xga2&#10;ReBKovgRA7+xhKpOf9n0CkYe/Cs9cluvEtvFaz9syuI/G0D1QW5LL3omicAUcCDHouoyIhOt+ZY0&#10;oHxCjnjkSQyBQLuSXJzAFKirHfEPYNytieWfW9j6V4Uo/dxX4e/g81RLeJZjwzZdEeafCHN1AEOI&#10;5ly7NIa+4fw8lFbI+GU5jRga6zp6Rw+VWjEo5M/jt5I9mOmDfKITUtje3HRVCbyhp/+1Q+0WP5g5&#10;VQAxk7AuZ3ztAaqRcbrHTsxUxH4qnnXjZb5NtuCSGDnEx/OqCnnTLoHnHVDq8wHvo1uFyG0YLsLl&#10;X/fZPV7INn3eg6ejLwdCCbyUAtu5HgZjh47LfV5kYF02/8n+V9uv9bWf6bRQcftT1kq1dyAAAEAA&#10;SURBVBVUwF+SepmHxATp2IWnzabyOKhhDTIX9v0R1XSCPG0bAGk0kIk6n4/DR2+wp/1WfbHSbJvC&#10;LYeu7TR+7Tn46DeMe2kv7uscph/kQJjax+pXcBM0L95Q6dyMi5mnRb92AUUAl/pH6PpUDeh87Kpk&#10;88O/P0joeqViDdJC87wC+ojWemujsvandTB3RO/Bp/6gyI4CE4uFf6UPpZ+nXaGZA/fUp716TiHt&#10;rn5mElyieMUixmvOH6Bi3QV18WR9IvS1jz8K/fb/8ukBqratTbllauKWHPOUnyu7Db51+/g2Gnu4&#10;s2m71dmauxfelcZtcOfqjmX7/NvSrf8k8R6W9Ln8TWWFv0tMDz0Hd678WNY8s0YOUP238wk/P3hj&#10;Yp1XGPuXOtwICEU9NwcXGCDSsFl4yAPlPgwmHJzyoKLYIAygwst92CDJX3vyGSrGfa1vFuCCLEgE&#10;5oFU8fEGkA2m4Jz3120CbP3wbNbI0DUZyQgzDehzo8i3vwMCADfk5JT27MaN+yPnu+B6+QI4QXgj&#10;FTjnpEP05g1cHFJ4+viJb3aefvazXjTwKmceQnVB84xfwAo3N6ZwDF0WXrDORJ6Jmesb3/hIPn4B&#10;AsBsVAVL9X4l4GvdoH7stnz28TPHuWHi1bpCkaFrL25maTe/gcxKQAO6XpJFRxFnfUJwneO0RxcK&#10;tF1CE6KhkGtqkqMeTQiSwxuC8iuvkCIbNb2xqZytp47QBU7rK1dvWKsjfAJTuYy+XaSr1ZW+xAR0&#10;YYEdf4ziXfCVTxcqxwk6FMpzi1veuHTuzavVW16/b16absljCpXUzwi+wd4Zuze+ksD128lmstyA&#10;dyggbyvt9KY9WChgh/x1IyF2Ra8sfC78DW1IxF7DbmhC+zRE7/CDeP3Hb8Kx4QUvWr1d6Q2DHVdV&#10;bfe+cvz+fEO7ftC4Ny7l3vLavXS8gBJQ6xsf8Vb+0OC5jZLIuSMp2LYgHKeq/XuwS9YyLAfR9qHy&#10;7ctIV670Smyd9msv7RsI1FOBjl8I5h72UdyNrysdlKIvXelTfsQPL5WX3XkgBI+Ogy80vrDofV9v&#10;oOJznmwIYvPX8wpVfVDGImbYVN+Zg5y+sVHN6q9z47A2gEa+HMiUnB6/xh8YF0gqHO2w9C8AOkre&#10;+I981UhGPbngUoTaWxyUgw8VSg+90geWEP6CMeFtfDKa6tvca+FvuOJtMXpaBs8LJm2SfhAl3q+w&#10;o3BHAwFErvpn7RnMza6Wd1QwCgDI0LJBONqxNxapZoGeVPTBLlFk1Ek7YmcLCXEFVcZ82uieX1qn&#10;H4yugu76oHbtfVMICF98TI0HMpZZl5IXfcqA6cZI8KCfSnFwUUdHJPR/Ewuu5cxF12okNECn/V/7&#10;G/WqHT9lQ4lQuZ0RQj65lzFxq9/RNP1RwEiRZ8wJw5AiUno+3DO3j6laV8FEPPgZQfKMXHOAqv1+&#10;zQ/jmLGbStcOiCwkUWgf15FR4ArpdWOsdEw3lMeOBvYlI/I6MLFVJCV401QuHI4Ah7yYoxm30I5n&#10;HXOA2rJLn63omDLfkaPjav1ZC9RTcMHB9w0PYIhXQx3Bbtem/VSjpxH3fkMJ/feEwpEPGyhgjj2c&#10;VjbWpE3GrrNwXQ+wT6kK/6AfNHehcnVjGJksH2+KBW74u8xZSWJh6nf1n5FNgFTHrdWWtbuJQTDh&#10;OH61HHlMPsOfi8vbJHbzbPjUX4bu2LF6UWp80XV69HFGl7bvsqfKsGz7FfMBHPLPFIoayOm/6S8z&#10;ZqlmzWvDN9baUEfMjf+MM5FS+L0hGZS9PhuVLVU9WhJ4a66iUrXFlI+c6JmD2krZLqq38QWi8dv1&#10;Rp00VjgqYobYC0D9yW9JdfyIXwpvxlWDG3L8X3hm0QrH0EtB8foqf9YaiOhxCxDuRxXB36KrnrD5&#10;XQhVLdfpck8T274MPwdy/8AJ2BXaYBVsVcRk+/HPHLWGCucA0j7w28OVRPie2qE/TOHzfMIafwTy&#10;9ADVlT7FzEPkP/nT7+QA1f/6v/sNVM/4Yoqgu/47jDZlvYtvHyd2gH85yb3x9hyn0bbqud8YGN2x&#10;JrUBJL/w8gYqHn0D8vDytd9A9aV/8ht+A9W7n+VBumynB7xYcP9AEkLpZ5t/0jbA4RZuQSHzrweo&#10;UisQATRN3P586hfpJ3gy07rhx0/xV0L9Wgsp5ze/H382nDDZWEWO4WtcXdrP269MBEiNY5bQdCUH&#10;Bz30T4UOdft2g97XTLUODIIN38C/0QE08JEPmMpRvRsfxy2waapll+KrDDrlp6TDTfiFg1bTIJQv&#10;6XGJxc/1XBRmt2vMXAqatdwM0svjWdez+/pQ7f0HdqO2nyCr/bMOqwSbXLlvEIY31uJHSHpsr5sO&#10;ULHuwOLZYMeOeBPyujVh5PocPFUaAbEAkfkQ6z7bT0CoPx3wWSeEXugGGj+L/3h/QBB9wL+3N7Dd&#10;l3LaeTNe2SQ4oEv5sa52xx4DaZBdOzgv/nmCI6DNxsEYvMnM9J2cQGMl6c2nrUXr5QsK535MUL4P&#10;kM38hmYBrE+baP7m38sdXyztN/ZDSOSo541J9u1Z13Yf1c0g+lk3IHP6e/etIuB2jT9seZFWoL1I&#10;ENsQ5mnOa/4t3dQHXhCz/ijF2KG5LUanfTjCtd4PLCWK37RBHLaSK9h9oFn712x+wCSQl/oEPB7F&#10;ATT06RuCetCD/RJ84PQA1X29tSlv1IYP9S/0Yy/6RL6kQDzrAzuQ9m9pZsFe8slKJS51oAN+z/VG&#10;J7eT+eB36leCyz5udMDm1Q8pMc2lxk8emn3W+7p63xD7J/r3Soqi24fvz37JkLgSvMhcPPMPleUf&#10;2ncF/tGl3jqlPeG/+St/02+ievfz71qHf/2H/9/FxzpA9b73XWQD8PSP9SIycFCLQBq6jNP2BQlP&#10;bDmnTpF1Is59Of0mdovuhuCi+QhqwaZl8D/s4Tc0SYd+2q0/3HOlUDiICi2+yPD4ydOL3/iNf3Dx&#10;WHvfH3/03G/S4hN+6PPej37kdspzALXTmw+Fh9OALzr+okHSLtMIkTCO5Uzq4acTnMYboKW75aYQ&#10;4dFHsNHMWi0cf3JOEMcDVF039s1PkCK0v7mjK4+/QdgPZGFAELuMHxu8/ToCDIiAJFv2z5CRoHZh&#10;PsCO2k9DvY6vpAlWRwwqB/tslNVf0dJ4PlgmfGtdOfA76onz6SYO6DkMfdvBcmU/sPt49K3gpb/0&#10;ABV9F7npX67X8xy3i/izr3j1+KHHRt5ExZznN0+Fo/VEPMO3bGJJ6JQP9MFC8xN68lwA/RrXDqXR&#10;2H0Au6glwCNERbW/Ep6XFRe/MRYj9MCFcYXfA3ERAgiEYPyKnOVRewGxD90ngPc+FC/ltE2EjR5K&#10;D7xM51A5GwcgbU66+g8Z4ez7TfwBkvfm/okvGEB60ZuBesnb+9UKYCnE6TCP2BwmXFmwPaE7I0q6&#10;QBdiCWid/QN+ZU8MUxoQjAEqX+xlAgg91YKHqGhUbiEq7NYLYT58oC94/WccJ5EDVHu+JiB60BZp&#10;npOlKJTod5Mnarujh+HpLyrf9luKvUOivtkSGzu4nLR1HChgSCqeEt/DmAQF+vNykrj92pXYIXrG&#10;ztiJCllt1ieVvzNH6ZdO/dLkwLSDafyy3Nt4tNFHfwSp3XJnSjsFxVfNt5kXkaU8Sdhu0r8HqLKP&#10;LpxZp0oDwTD+BsvrL1Wv9YZlVD/m4JYAt/UWGiBv4hs2OqhMgMkubH5Iucbptf+9AzL94I03RB+B&#10;1L4jgOSb+1grbQDIrnDqZRTTjjIrckkHv+lQeaPo0ueSBtKl8nb92vLGmQ2FP+3U9m4961ZMxX2d&#10;w/h1PlnLPBX72n8Ewxul4HmPA+VCAA3Z8kMLybfmy5BjHLAe8xyzDs2zJ0K9p89fM9pCseMa6ZEN&#10;hG5cTbt1G7F2iDDoAx7W1DrQMiqv/2cPUAnA6yYpE/sGFl/3c1GV94Uxfn6rah9URYYueJVM2ytB&#10;cP9RrBcRuETqkEr/ESyGA0PjLv+8X6Uif3LV6vqiN1D9X5++gQp7JoxxndmnKTjmbyoz8g3wrdvH&#10;5+ju629NpxVvBXlr5V1p3AZ3ru5Yts+/Ld36TxLvYUmfy99UVvi7xJkJQ38Pf678WNY8d49zgOrX&#10;fgvX6oJ9Ztb1y9oMjAzMYqX/noeVyI0YiyAGMg2kszBnKZLAAhx4RJwgPh6AFON1HjC0kCd4Y04I&#10;HjjA8wAy8ACYj6IZGCnahzVA7gvPpI8D6ukBKqYTAgeoRm7z040jb4ay3tk59AEqyciNsw3jiV12&#10;8YNyDcuCZ9DnZvJSME/5hJbulh49zATDL+9g9vJ5Flp+w45YWgLK2SD2AF1LsWCQxeYXU3xeC/uZ&#10;CLHlZADOL3tePNfBKT00fP5Cv/DRpMen+YDl2+SELpjYeHA7eKEIvUxRwAA5zb4etNf+a2E4E9F1&#10;+0Mr0jlxuKRWPGbCqzyl85d5gCqiYTsWlPg0JZOeG7DL3OkahtouVOpPlO1D9Wi8ryNdO/4kB6jo&#10;IvYj6NF+Y1TKOeAU3ilnYbR4CmA7YIUswEdfeYbS5GMH6sBbn2yYun6LuifCr+s5wizFySOLCCjO&#10;n/jYy9SPunEz/rDsizCEsX/0QKb4qW7Rl7yAVY47HaCSGLIEaJFjdHPBXEqvZdsbk4Iz0uEQ7kcb&#10;3NRMo5wcoILv6MVhSptgENtGpdO48NyAELLhymiBLVnY5UYk+qicA6z80xuoMJBfwS5eHASl7R/p&#10;F5HEV5d5IxVjFDy6QcZn+3iI+QFvotLm3QcfaONLN5Ev+ZSfxuIcKNGDJ7ebpGAhbWnSLu3P2IWQ&#10;GxgkyhTUG57Ij+/RpsoF3GkjzmXpX4CWz/xyKF6oMTN8Qzj22/iEoept1mkz9Bg5gkZ/iZ903Zsb&#10;UExbnLBs+zXuAapucAFl0mIATL4d3r4HrTDuDR83ivtQOY589zD7dOVYZVVgCngAQwi/tAH5qr/x&#10;o3SCdC7dF9wgSI/cZm127LxfOWeaKAXj23Qedyg+tSMltIGs5Jg8ILSk/4/dx71WO5Rf5VsxGqEU&#10;bBSbjhJ5xXbaAhY5QLXpQRkIhSdXHokhSoiHmXz5qBQdzBOQXciNoebjRbk8Iiag0R+KkTcqz4aU&#10;2wAYURIP//JldAM+bzQDT/6j8jwIhJAyFlkXw2/jT9DTQ4Cr6AEXHRfokoLBj6364BTedwoS2mR+&#10;igeo4EuboMduwRI+Zw5QAfZ6DgLXTyjbh7b1vmyf7obDtMryjQ3mtP/GIbbaPmgs/9gE01qLjV7X&#10;0ePw00oboVkfbwWnqerRdVtr7/GJboIdNcmTfDck8Jt9aL54Y/euFwFFF/yvOhXdlIqv6eJYb7jj&#10;wqp8hkjtVb1KG791uAM8kH4Dm2LGJ+S4Lq2prXbo8Fk2HTcjB7Nb+vHSyXQ7hqmuA1bIap4+tes1&#10;fQauUfVu/nZ4+mbk0QRmjwIf2fqA/83L8O8D2dJtszffOPxEY8SuHTJNVc9CE2fjlHbZa9p05a9c&#10;3H/SdN74FLbHLQH7jZmQGzo92EE+xaXo7LoAZ31VQlz7wReM/bhVu4C8Lye/Qu3XAq+zyIC90b/W&#10;n1yry8jb7PqE32wEZ4MY2Rh/mWclpe4tr/RmCg5ZfePP/sIHqL761d/Xw9WP9AaPcP70ANVYNM0g&#10;y32SA1Q8WM+6NFRYF5BSCxzai6zbZvptD7SmFagcvxI2/gV+SNHvlBq6+Dj1Xf77vgb4WVjW/3x/&#10;MHQUqXvMCGU4UdB9kTnu5IRFD9LAZx8iv0q8npWec4Cq6I2L1/kt3ii6shP88FtIv+ZNIvp37E+1&#10;W+P2u70s4Lff7w/wYBdC4ihwDn8PRRrIsfbqv9AIhdQc6czoFHNAZEKaQZraEKz/K1UA+gCx9kJY&#10;85r7hI6va8O9UgzC+QNUoh1hJ+LNKpsGcN63i9tB9ZbMA7KQC2A+yB2rpB2UDvCAaXb2Br9orAdT&#10;8dOu17HXcIhwS37BwY59P/0zjGkjpUIP2JJ0fl9JQVTlE3pIeAwb/9SEbdoBXpl/xPmmN2AdCF5f&#10;Toxd9CYfwkvehCSF+kAr62kOUM0Kfezj+UkSv2Q9iQGiXB7EIqRvE1XvNythmaz/+gCo/aH9ivmR&#10;kPt5J08uxweXNVbt0Xk7NhS/+sGiG7sHTiIf1x8leMIVtU7bC032IaOASniDqap6HzLD10xj2tfR&#10;QgKdI5asoSe8+FTfTPHKCw21a99kgVlF1vVuD3SSPeeAMT8E45704aMnjrEDzcBBFmx6eoAKXKTW&#10;voYcADkudWDJ8bT7M/ZfDTQLUa2j0bz7Y6CbhH8gljQ8r+QP7GF89ud/XrH2UbQOgM8LHQhAjg/e&#10;e09xH/8xv+RNay98sIX7/hwdvNQP3Ph033/8H/2KDlA9vvjc5z8n3V9d/Jt/80c+cPQjHTgi/5of&#10;zvJPfOHPASr7kmS3fMT66xtiXWaJ5qIC4C2m5GTdCrzfRKqYYHqi7RiqU04db+6CdveHui/AG2UA&#10;476CmDdL8Qm/X/91DlA91lu08gm/f/v1r0mfZxfog31Yr4Dz+qJvoIoMdztABb/Iz15U2g8pK7sS&#10;GSAocHmMlCTXqrY/QEV559uuL7d+Su2Ofjq6/Y1ySUO0Qt9EEVuq3icbVvXYWP3Dww8yRk7fT0i4&#10;l76vV3/hIKZqq2PpVS381NgTIwfwPKh2fDIO0O9Ci08fMjfxCUZjCJg+z6FAZO9BKvIE9n+RAV/E&#10;Nu2fakWL7jeyKf3yTb5goQEQY108eudKvqPnIO88VJ8S/VHV86ro6T8Cmcf+Ik6my36MdZ15VYIY&#10;XD1deLCIfLVP49qp7VDazFSEtmvhGnc8PjlAJXh/gtWospJi88EesgXidxxuvzCT3SX80Bci1Rda&#10;pOkLAT7GBbXdgJyGbxws5GEeGXsSR02VZX4BDhaqSTzjj/fxVb7ozcRb+3S+yHoFKgktbx6io0no&#10;T4U8fIEkgfGUshFJqp0V2m7OqDR5AAmx+RantBzJFV/NQW7+GMe7rg+tzqeBZ1888uWg+0YHKtAp&#10;vf6APOWSpP7oAvn1NFDbt2M/B3IJWH01iUsiJYXVUkpMWiUUuq2d2GGAILhpJ+bhPZynd9V73Vln&#10;Ep30A/kZeNTb7MyJkc92Elzc0b06cNDQX+0WQSr09GeLuu+H2I1xS/+mv3qfS6TEgYtojtjyj2Th&#10;AyGzY8AxPuMV4fwBKtYFWz3I+VRyyrj2TWr159Ysf79po6OAteHki+d+q7p8QpD974Tqh07RRfZF&#10;NeyMzhRa4cT9opC7w5GXAYNjemYRTm5fFeYLPmMz0c/9RmTh2nYNadofWLU7to5AJMbeiuLw1Djk&#10;CwxK2heFMfXXDlDRjwRz2ReIzKffBy3zhcj0IKL7H0wGAD1Idj/sDeskVXcF1XE13qqK3XNqciu0&#10;PceWXfe73aqUYnwT8/aTeO1P+0/44fdpgvbv3W6m6vyP+yfRuTefhqY/gsa45lgdUtUUJLagANDH&#10;VKffhSknu3JVDJIC/RVfedMfLA22+ztwk/+fvvzpASobLJcY73qakn1dIM6X3aWuMMTn6O7rb03b&#10;N26FeHvlXWncBneu7li2z78t3fpPEu9hSZ/L31RW+LvEXREcYc+VH8uaZ9VwcoAqJy933jATq5sP&#10;TriJ4j6497khFfUXE/2Fjr1JcMdfXHVhwQNjxggPRYo9kEFao2fG0samtAYUgTh0Aktt8KjogatA&#10;cUXo66H4rekvTDiJbxwPYJKuK9De4M8N8uu+M0LfImXxzqevfCDhnbzR5Z1HebW0X+msRVa+Ha/b&#10;gHmFbb+NjhEYIC/1BhhiLzhU9kpveGEx90qvQmYw7aedIi8Lk2xYvta35lk0v3jDDroWK/PLppf+&#10;tjkLpNSrhUJnTvT6l1noKGNnsM6NimYu259hfR96wKcDez2kdjxZRwrxCFcz7mnu0/f4pqtCJ8jS&#10;3ehsU+Yer/WF3+pw8dCjDrjAnPrDtgAeD+RGEtVngYkv4I8bvsnabqTKtxtjarQBOB8VvnIXqgtY&#10;M1PhdT8+rz/4lm/ewNQNrJQz4eOf6B8dumGy1cdO5OMOtVP8gHJcIfhkWBCHJ3x7IKQLrupnJMAn&#10;RF9jqoS4IWWRogv81m1xf9HbkvQTcrFL5Sj/xl1INt+48jb2ilLU6IOE+qEzuhSv+RXP+Ljav6rZ&#10;iRaUEqkwPyX7BirbBZYYU+HIt35y5L/KPR5l/O1iihg3RJd7/NLSscY186BdefMUGxl8QpRxSht/&#10;Gq9czptIdBPYGxX80OOLXsXHYaofvadP+Sn+6OP8YvDyPnc2YuYbRHwj+eVVWaFrHIr+0RLZgJBk&#10;KrBuc+OZ+WD6oKgtPcc+zTeON0KjHMMHWxJqN9fDvNWTzoaD4Kb8aP88GBew65EXxI2uM76Uf0oq&#10;1zrgJ7zomhuEhSc/QZfMh/tX0A+dGU9ywEdijF9VzsbtB4vuupXbSvap0qnfH8eb9ps9jrS2DsQO&#10;E2GcV7kjW3aMmTb42q30am+vB0SHG1FwIGOyu/5jWalrmQBTBv3MG0f65bNwKFAbytqOzcNFNKzm&#10;SdN2IwPJdp3j6OGkL73Bgd/Gs3pCadKiF2qJS1m1QzfxujEc3fY0Q0CY/j944Ds5N5pQU31/SeqN&#10;TtX7jX3UBU0wAmraKBo3wXO/1cb+vXwyGBQHjWuACyRoo48s7zJZzJWd1/lFTNqvGobMjdfRl3p4&#10;aNBJTPpcGDnPVe3LavXceIq2xhWrzbwuQPq7+SlNeaXlAFXLobe1A7m3h84jahUDX8fPg5KqXduW&#10;csbN5ohDpyXQ2+M0feLfBVZcO1S/XdUkN23NyevecN1qAE3/WvhVQAWRwdjTiBR2FpryDTGp/f0E&#10;JdILfnl1tROUOoR++FBguIkNQHrk2du7eMA0XbjiNd7sGnnZ6ITPyzp2AScun8YccCB0HslGk6zu&#10;AU51rhdFiOqS+UTFc/B7yTX2B+pcKL9zdZSVznm4yGNf0JwfiUek2eDUKxOgwvJfAfjEsSDpBP9C&#10;V8mYvS3CuiXpljfuOO/xHRJjrxxIiAyw6jyGHjYVcimxP0AFKut14IkNF0ZOu7z0J4YlcD1ANYIv&#10;e8Ev9LTuAVgB+CWf6LTcla2fGHqun3FmxDGo6cjfLWeRFQPvuilz/fyA6L7uIwlv/El4rZL8gFdv&#10;tPAGsjB10J1f437/L35w8cMfvX/xL7/81Yv3P/jw4qN5gXPvErat3GFyLSrktYqfTcHRyJVijLdV&#10;3/4GqtXs03/fzH0l60poPLrqG6j+wcW7+oTfZ57yoFD+x8E1/c9yuty4f0YQtfEiHMFoZzxjvakj&#10;6HZvsJU1v/p7sKgY/za80qbDum/8YuqXBON/zZdO+wnrETzQb45VvPjCSn89wDPUBz0SIn/GL1HY&#10;ybOHRb5QCmrtwHLbPWM6eB7wSg+RNvXKfbDbCHASwYJ1oOXdKeqkCk3Pcpyg7TJ9AM19EMWyyayb&#10;F5DkMH3JfZ2UOMwO+6sZB4tHuxA6joW+JaLUB8gM0IsMttWmcOPrlAp3EjgpDMuruPcxZeh65g1o&#10;4S/BrVlpj7YDfHn1QDyCTDi53jwNkYpdLck8+Jv9J+U7Tacb1f9FGRHRcOSgAH7edwCPOuI+sXCO&#10;gtul4NMjO6sU64ZYdvd4K95mJ/5zgKvz8BFx+W0NNwAZ/yXbNDT3qZT5h1cSSJwsuw8GgDtw7leC&#10;86cfFfMPHfsG7ViB+yIxar2Svs8amRGh68asFyhJ6H1N80hCEKldUJkLUqeMRCBtwXdwJE8Qt7pZ&#10;V8drt+Km0muag0rotJ39Q1FVu1SX7j/FX7V6nP2n3O4LS5/8wb68sYU++op9SuG/vtD+p2TPJ1Gl&#10;gwi4fA5ssB4Dj4Mb8OaHqdzT80NU7N51qn8IKjjsii8Ab6k56Ca8S70iBz49QDXnQvRGKOCxHzqA&#10;Mvc/ykOdQssDnLKsiilneuFHZ1/8xS84lsKm8+zZR+b9wUcfWRbTQD/9wT9v1MLq0euF3oB4dXl1&#10;8dd/5a/7DVRf/MUvQv3iz/78W35z03e+/W295Vn7Ls/yZh/2m6DZA1R8UtBig2UFZn6HH2XSX0m5&#10;rwRWIj+Yco3hP54DZOvAjGwbX+IBoGiDrABf1moP2CeaMsrRBLbZX8Q29y6e6M1Tv/b3/74PUL3R&#10;uPpMe0hf+9rXfSDse9/7ge2T/WnNG/6ElPhYdtov7db1cgek7qcETnzE0/LJgxwbH4kSxr3T71QU&#10;P08bBKI28ERvnazp6LbWjUOvOpd/DxTEz6I3oAvOrRIZh4Sj1ifGWkw0ujKBCidmYHxBL5V4nodO&#10;2rV2aZw334kCP4A0pfTcHqDqQSAzt0yCEmE+pcTexwv8in/Sm38P3E/0XMP9TP1FD4YJL+fg33M9&#10;l+D5xPYGqlgWOQgczLKN5k31jAP4zuPPZN/xIfQkgu0m/v49N4oegixgOH5AQZPUD+/5B+KSh4FG&#10;aOXbdjmQMQ349QdklvY6u63dLAvtMP0IJhLA+wqiE4IUpf/6DVQGgSiyGmjFlSfjfcYnBI+8GY/A&#10;K7+YgnowJa3j2OA2+sGHPgi0Zzk3rv9kHLPxVOXnBMTzw/oFjX0Vatfqteo9roI37S6BbQE1m2Xf&#10;r2MsS+DKd9RDpSmqvc1VNFaFWcasLTNBI+ZNdllHG3AusR/jUukGp/1OLineKhtDWXoLFQLRm3ag&#10;P8muzFtDey9F7197gGpA5N9j5+m/9kFVbn4ce23jW6h3P5K+iGHGnUo2thVo7scZPQQnIMO5DdAp&#10;fXshqTJvKpIuGTizfkGzeQMS4z+kMrvA2ew9DpGsGWu/yEd/pxY/AgM5InfmYZWpH9EW1tZV0x5K&#10;k/UP4CEAx4ED1m/wVJz5YJu/85wWROhygCr00g7i73HUBH3p/UD9uDX1ZyxD6DjeA0JtV9ulSIp5&#10;/kowPfHvgRtkR6EHjOdRbODoEMJjPBkY6jkYSsx6E/tgNmh2XgHYNla5/q92IbWC65qHQGhQb/1E&#10;ND9AA5B6LAsP/FnyUDRfwJlqYQ49hFJg/UDY74s4L1zo+QCZaD6gH4nIfeYP/qmDAdLnM+hvinIk&#10;YttZiT5nP3nDn+pP7Kw86ytC28UZXdq/Vzxy87MHQts5zMWXBAJY4ckLtO3hOtW/mi9TZHwRvP3K&#10;GkE21MmaFvnwQztE4A1/FkXFxmJdZcygZH0BMmHrr5FX1LxcU/wmmvjThwYfnIn+2Vf+4NM3UMWI&#10;MeT59LGuUG2A5vfxbXU/DtweZ6XrE6vgx0jclcZtcOfqjmX7/NvSrf8k8R6W9Ln8TWWFv0vMSHIO&#10;7lz5sax5Zo3TA1TsnJz0zRnwhhlVjDlM2XDPLzYZwILUAUxgDh3oOoB1AuNEsAcY3/gIVBN6Bm8N&#10;FtDn4hC6xZvCrX7Bpeb4IHhNBFVqCGz0w6cHqAJf3iyaMrFmgkW2mC5vLMAKGhBV9s68WeodbYAz&#10;2T6cA1RXbIBLRj7lB09v/Cg2f6nGAkg5fTJLG+fowsQiw7zgIJTS3mDQpBPzYotMZL3x5E1ULJqf&#10;+5N+qtMNi/M+eAUt6oU3D2x8Il55FkKUd6HAyWjYoxHxYf2hivDd2iHtUjt6IdrGUbzBpXDWpzuI&#10;0+TNb6AKn+p9irXxqRxbPXqMnVVIGjMIg5z/0FMzvPVN+UYP4OpAvKdvWqDu6K8DNNMPVH02lE5p&#10;F+gnOUBlGvfzS+ssNEM18o3/Wn8t9GYhNBBz44ltWKgp6GK78CTNBdgkSWL8gHqXGTb0e+NX/WrP&#10;xNgSYhDg7xjsdSpUbObHemEdHKzjTPl6YwgKg9+4B0Gab1z8xr2Boi8SOm45o0vxml8x9kDu6TAs&#10;VKWtBD7qmXz5ebwBrDeY8NX/I9/6yZH/Ks8TH/dnZNItpP5ESPyJ72lcsU6SzzT8Kb972hjRLzi1&#10;OruaN1A9vHzqxS6beOjCDTHwrFdR5ZXGF34V+KMf6peQGps+fPa+yl9rdORGAt1yx6xbGcSQFASV&#10;25ws1IGZrOOMo944Fp/oN/DIPvZrXP2bb9zZqfVmsru0vPGuysnSoRmA6R+V1CGGYey/1KMHsewD&#10;DIAKeDCheVKke/DJ/Glf5hPbZIChJyZsTIGT9i8f4XvYZWGdO9TKWz9pfH18lDwVsPzEwQGWSIeA&#10;MzBv432At2EMoC1cs6PBtSFsBMk94NMNbU+wj3iFY1wwrG68i4PN3Yt2rGPNkUM8gUG/Pmg40h/I&#10;tF0zxEacAtGIHWTfGGNBunXxB8p3ghldl/BrO2GE6OG+h1yCAbb923iUIzTQQ9PbMaqM91CfOvdd&#10;AKFDPHjEpqC+SzlpaL/kAbxi+4MK141gYWRw4wGvv25oMA5R/sCftKAi9T7ImGwRHEcaKOTPeomC&#10;/cc61Q6bxCXTGMw82G2JqHldteWvpTTW3CXUWvsDVOD1DSHewNgRSi/mRvn0wXzbZwd6a7Lj+k0H&#10;qLwRjBxS3m1GeihiD8bPxFO4apO/SZ6OB8VqXDvU31q+xQduZw7wRM5qlBY/tlu1iB8o1469MTpN&#10;zTqSQtN3H1PGD37B74h+inZTrvrfZJ/iFa75xke8wvlAaIF2ceEbz/CpPhh79pd66d7SsPYwIOvu&#10;wP3lHqDCrthbF9YB+ocU+Eg/ucf0TdgOUNE6/J2GbNgKzmpEFyC6POs6r/ao+vWLZbexV7l0o614&#10;2Vhi/ku/iNSSqBtyw7DwlbL0G7ec/om09d/iEZu2/D/aZv1WOAxHuXFLbJVMBXacCXTUWpCr/VfJ&#10;ZrMWUfLGB6i0QayD7YRXPkClcVmvwKcd/BwYvlrPsZb63vd+5ANU//PvfeXivU8PUC1XTb+TyaZj&#10;XjtA9XAOUH3pN/0Jv898xl3i4j4vSsDS65eetLn+caCC9l2EBaRQ/+m6v+0esJ3HnOCppd38ojhu&#10;EP8T31murQpLo/KFHwSu/NU/82BAPupfssH3EMropNgUUqIOiocHTOWyG/o2VM/0Al0Lb3kFJ/ls&#10;IT6BJSS6gbVXOfEmfylej8Fj3CCOuqZguSg0hxk/r2NTovsUP/jLASAsxHIBuUJpEZaAgafWehtb&#10;FwkOvA/QKE7gvo6UIF3E+E3ekhp/85fBkSHDN/osPh53g7vVK2XDS0rTxb5zX4HgCvAFPuuLwqt8&#10;/GKLAw+d6jwkRtpIbZq6RIPBEUb8uAeoVNuDWCJiO027hy1yxF72Q8BhrBhY/wdeycVn5C1H4tbR&#10;EnmAUon3UKeQqdnkhRchb8aufaB8GjY7gcBfYNo9qn8+FSN7uwLJcAD5lx1A2nWiG/Ll6+ZTWZ7v&#10;bDwy3VcuudnME+YvEboetbeMLpDufc2wocTJyrvKUYM/V7ulQC74gEXX6rxwScy6Gk3PhXpx66SJ&#10;k3Dyv/FXGFLXN01Eb+wmf5Y8/ZS2/UpK9ADVS79RSbj+AYfg9cYCQvcle6DN51uFxwNO6PkHp6J9&#10;NZ/gi8J5kEqf6j5nHohKLu97aZ/1KvLkfgc/Up1U4g3K21gn/mMXrGKNAVLo/pmHBdUw7/sA1Re+&#10;4LeUeRwR7IcffWAd+VwddMFG7u5vsRqhHBsSP9crJHmr0y/90i/5ANUXRA/473//uz5A9Wff+pa+&#10;hvB8HaCCDn83HaCSBSzvalU1COl72puGbg/6oR38rx2gYp0lOHo2oftovKnF+OxnQ1H/he5A1E8t&#10;cf/Fm6d+9Vc5QPXE9Rxu+6M/+nc6QPWR1i/f10PvV3pAnjcVPXgI9tYGeXBKOyKD6niQSWq/D7Kz&#10;Xw9woss+9LYxumw16V/SwP1a+nlgl42sc9oK6N7XFbP15ZP1LnpHvjwf2PDtRxLJq0/UgJDN5svG&#10;z88Z4o+AdB1tfwNfeqFa5/0+r+j9ROY/jS9+A8YwUdTnBG4XE6BOQbTcdoqg/fz5x2lj6c8/HoDT&#10;hvlhOP6Sfsmb+eD5/Nlz26b9C+Ew3TrIxAEDlb3WAUli9hMZ+5480Q/MlX406xW/GUb1s4uMZKaj&#10;Issny46ottxUIj70t/64+BrRZM5etvYrvQGDn8JWn4L6W2oZv9Pz6/tdZ/LlFuQZ99nFw8cE8GcS&#10;xPVn+DCG5Msmm1+Vf+Jx0yVf5Wxs8lC2/tAHTz5TxAK0P8/9kIVW3U/rANWSvxPitfboQen4Mz7o&#10;EDMoWUQlVXZc9hU8SL3WruihMhrBZhMPGEiG8/2Y/pb5fRAAPQm159Yf50b5BGrzi64jSq/ridql&#10;aG03yq367HsUblt/oHH6VnFBGPXUZ2Mv+ip6e75WbD3QG6QqpfIcUMmcA5Ee/Imfqx/2AJUNL9Sw&#10;v8MBKksU+0uK6Fe7S8fxN+QD0pJZd/ckjTXcf4dZxAVOvVz3FW6/0bPzD2+ipt9Ax3Dz5ubav/ZF&#10;fULt2jilmAyeUMoI1HG864/297ceoEI/CR5q8ge1R0hLWxWueQA9Yirz7X4t+/vYGnzoGMSGCEVo&#10;xT6NOw5ZeM0LyZupkKun5yMhG3d0VaVtRtwDfvcexI/ga7D5QYPbC3p9brgmVOmHBgH2ATZwWSeb&#10;G+sE5Wu/2tnzGHjjD7Uzb2YE/h4H7qkXXej5+TaxbaFEFtiLrkoc2r8dCzba6HzCKFT+ISp6jIvU&#10;hVvoi/F+35z6V+xXKu48u92oC9jwltbyRpLQ7fpOHcdsMJPtgl9sbD0u0RqZ1yX36Im8tgiPi5TW&#10;K1hMPnRVJjiL78vFxe989dMDVLG/r2OVa2kK9nUGuKHsLnWFIT5Hd19/a3q86FaYt1XelcZtcOfq&#10;jmX7/NvSrf8k8R6W9Ln8TWWFv0vcmf8Ie678WNY8s4YPUP3T/+4//S0ayN1brtANkd5IUueQkUAd&#10;WGzNGVJMGI7WpQMBg/RJAN9FGgAca4KcoiFt8DVgDvIaAAFS6I1ozdv6xoMmXoE/itH6kNMGtYRA&#10;nHxrHKr80w26DhgknQHsBb9QFNKVPonFYM8NBr/OePdzn/PiI68glBXXCVxGQA6a5cazGwnwYfHD&#10;BkIYRxNPbQjLhKooCyRsxcKNA1UeQjWx5MbzBQemNBnpTlQw0ANPtHXjwqD/Ym5QOZBlRl5Ybzc6&#10;neCgb1vowSzxOhA0huoDQAnkkto59hsgOMTcq6A3qMfyArSdfbCghYpLf1fk5PGG5jpc/LHlxPyF&#10;D+lQxLakaUNC/dcTvO2PzaMr9aT3NEuodmpd7bPHBX/VkzkTskG3qxhBM/3uyg/J9oPNvlGQDYJN&#10;7/BHpmm+UBGP3M6Aoz/UnQkePwylKfZCdc88toxdKN9DF84EldnseJpuP0aOyPCyC7QhUf/sxkTt&#10;SpzmCW1vPItE7Vy4jkMtLz0NYOaQBZeS+mUkgb7O/wXnUkkdZpM7jcCZH2h5XMR2I9zCK/9i+gZa&#10;YLyiOyF8u1C/yc+7UOzGTeVMa9EmGdrzSvxyk339iy9LipE8VgF7xaf88JUrfVqU8YxfnKkzPNK4&#10;FplDGf9C5o8/eN+HfT7iU37K5+CGxiWNR+j8YDa68sY6KeiVrPyOMUpBZBzanrXL7EtM7fWo9i+d&#10;Y78onWNcSsVv/lrsjoFdZD/6nm9IaMm0ZTZOsR8ayJ4zYKwN9fqHbJkQfdcNwtQXr/y9P2gelIiX&#10;A+2YdK+Vv/GmZ3EGdUU7f15lW8J6bdl2h2nzTZKqVb6NPWDKTmlPXUnsRYn6i17lLcve8EEPc/MG&#10;AMdlKGKQM1klPL6Vvgr5xfowN8nVDwa/cpZvYxM1HYjKPT3eiBeM4Dn4HY/SzK6c+j0cfiAxJDho&#10;ll9CQX6TmxzyprAWc6Eu3h6kUn/grAcOImxMlRt3KYtvIGkkpJJ634Arth1Uv9ZnYSv9ylk9R3BI&#10;ia4+QCX4+zqAGxtNwwE0IamRAyFVkHUhNTALveAPnxijJK7HR/oai8znMP5fR7xbCbJY1PZT9W/o&#10;d8OpVJZVPG62FH3AVjz4rVm/ZIu0LVZrJMQGq3hLdIOjeh/s81qfPCCU74Z4e+rIr/57xDrCtb7w&#10;XQe1nPHP9lt+42aXX8WOSHp7cGveDKKNidIHyGkSY5/KRRHhrfIf7Bms7Xqk15rS7bzSfOv5tNBt&#10;YVt3BarjRsTZWjPWUB+f8eZIc63LDn54hGv+KGf1a3nzgZccMrClkT+75dyOasvdg/KtFQIf3FP9&#10;T8fJGRNEMb88pfnSkuU/09iu/WZ8GUWADkbiJb/Ksdm92YBaXqdx0fLv/BJSi9/4waKz8yfTW/4L&#10;VkLoaQ2kLOCFo9ZpEkOXJIEsdbl4NI1cSxsqr6GpwFhLXmBc4gPUepDyKAeoXj6LnfpGjh6gevDw&#10;ie7t3lz8xRyg+t3f/T0foNIXc0xnWXfWIbULfBIWRAv+w4jdCGdEibnGttTnPryQfpBGZvC7jpzn&#10;Uwue2YU2e/ro3sVnP/vk4h/9N//lxbuffapPy2gmVfmDF5l/+8tZSNrnZK76HmUNseu+n1QBBE45&#10;JckFy6roEnqpbfvc5/4bMG88sw4dnOlPWX+qbPwX/zY99welVT49O4iA6q8yrMJJ4OcE8yTheU6S&#10;2T1263X7PfcP1mpbR1gO8Rz77G1Umo0h39B+2TwxojBupAUiNWyNr6x719hhj7elsw4z5MjFgs4y&#10;2S7hYYoazmypCmf9RGn0p28B0fbNCxkKjF3gKgrC8785cNf2YL1vCjOgl/waPzycYufwybwj+T3P&#10;4Dedd+EjiQWGHoGrXKnjmnUv8kEPDfkHnLV1mS8U7MMSjELsB42bD1B5fQ5t48UOyIVBIO39QlMQ&#10;Hf1vP0RvKDeuv1PkIGRLpvHqIGEhCrbLIwfQQxt9zSV6A9h9y6O/NV/1a5Y5/zD9rnRlSQOwTkaL&#10;cIEv+hmK+0XBdN/QxkBnKy0ZnbiuWfm+njc/2PwIPuGmA1StL36NFitKrhj7Gv/CN6bFCLXHRvdU&#10;1pvqmS3NSgxtGaGZ9sSyCAayX5uG5yND2qZ+45P6QA9Q3dcPu4DjU1KE/Zs+aIMeoKKOPvJQP/Ty&#10;HsI8UMv4yANBfAAd2AdN3u2mIuhf6getjn2AQ1CsL1THD4CI8avqY17tz2QcoC2YGY84MMbBpy98&#10;8Yt+gxT7u/TV9z94z/skHBoiQJO/15KBtkq/1sEt3tADSclNX/6c9pEf6RD1F/7qXzVd1tvPReOP&#10;v/ENHVp5dvGePgmIXuw7okcPUCG8JdM8Ev1FU2FWS24cyzD70B6GkEVIthPjJRkF6G5/KTOg6i7n&#10;k4Gtx1rgMZw59nYWB9Wu/CnCv/ef/D2/ierRY705U3vT3/jjb+rt5R9ffO873/WPhN//kANmr/WD&#10;4/DpvldkSZtgIPuT+FdGPu1DACtltCPwoZNxvHXRCfjuExDjuX0TjMcxUwNqwys99CU0bnkfuNdv&#10;e5DHwLrkSw80b+RlXsIRfOChQNCdA1RhE15o5we32JeKqOaIT/ySzacOkddkfQARbPbyqPeBRqX4&#10;pKXpzf11+Ks/aP5Cl/d1OM/3xh4I1Q/l08A81ucksRXtTnilL17g3x/LF4nj3+IkvRCxPwS+bwen&#10;/7EwtaS+l37KDzbVRx5qnYstPf6p3ssdxbWvmfmScQRllgkgp31G5O6DbeqwwBG/7WRSu0vHV3yA&#10;kN6DqBCHV2JndpfMw6pnoNV/3rxN6PMyF7rkHD7+CTxxxt/wY72Hfbc+aBJcvE5YuWv6nde3dhGf&#10;M3ogmVoGk8o/ch/edUf7R29Dq+9ml+hbiVpevOaJbQGpeWoJ5kuwdfH/1ErzkjzEp+WnuYLWrrKg&#10;9aVVY+eYj/pgNo7dMo9D5eV8wv70DUoS0Xilv9Ep59pnowdf/BAI2qFx2pscoe227DTt4crabmwU&#10;Yshf20sOAA2nVKvE1HexZi5Y1b9Cfv2ZH/XMw4qtl+tpIOTM+FS51r728Nz2sSND7FI7I0vKl/0t&#10;A3QZpyIDYlpWy6uJAr5KA8rzP3gHNoDw4HP1lOUTfIxXgcsBKuhl3N+sixyRxVREg1C9nDlz6fPH&#10;jJOIFrw+j2nc8tqLPH/754aRID5gM1AAOf31E359LmVRqOcgt3zX91PQNHDlgNbYWrCAN6wfZEdc&#10;Fbd/BcJrJISg3sIoRg7+WfaktRIxXV5UAH24mST2hVQcmSab4BWExsHEbzy/qGrylEMH8L28EAjd&#10;LTa/N5lfsAOhbLrfONCcv3c4tmfbxW8CDIivfGKZgD4Ew4n4DMNlp9439UPfwLp0/dR94/qZ50/B&#10;+vmr4s77XoeKPs8xzeuGA1Q+wD5M0O2l+79Svv9MhWWW+Oi6HaCiv6p+7Ii4ZH/nq3/46RuoYjau&#10;mKRhn6bsmL+p7Cb8lh/jc3SPMDfmD253I9xtFXelcRvcubpj2T7/tnTrP0m8hyV9Ln9TWeHvEjMy&#10;nIM7V34sa5516+kBqhlkPfHZJRgI0mww84M4JfqAjhsoQg+SOKOLBxzhaWrZXBY8BngTClEWcoT1&#10;oGqYdUB0JfUd/CfuwZEQox6VdnDJiTd8WDC44NqlZHUb7J7VV94iJwNYDlCRxlT3/GkPZLl6kBsL&#10;vlfPr6befffnNIjqFLUnDmGzA2rTWGndDLO0UTo7chev9cpkbPTiZV7JPOcOZK0sLDxhSOjtgZ0O&#10;SGHNOSD1ShMei/BXurnGVq/nAMN2gEqv2NWkx4KAej7p54aYGSjiSaI5QMQRMgctsLBJ28kqgLkE&#10;jCHbHrVfkIFrKnFvRI7lhWo7dwHT8tJvvnFvsJvvgYStfTc/2NMgDa/CWUdf1LaKu4HVhU0XjPAB&#10;r7RWGlyF+n3rvSIcHAPMZdXvC3fpn/QA1ZrY2dCSbD5gIPpJo/f0A4ttT1RtyqIJZaSycOrCJTAU&#10;YwNsAX3lFWILYudcBn7g6ieBozLliQNcu+NtesQhQtzWRVbgoNW/tGvrjnFv4IAnUI8Eq//MRl/b&#10;yztYqu8N0MUr+ndlkzx2iFHUMlEbnUgdw+VljTI1McqJLnuc/gLpZZ/0jNzbQn364yBVr8o75L1R&#10;AkjGYWyFndiYmAMJI7M/5YctPf5qNOONC8o/8EbkA7354LPK641UD3kDlQ5W8SYq4LXZgWj4A33j&#10;+bMPdVPz0huE/LrtxXO9op7F4ryq+77GCSyRTzjIXr6DZXyKh9ai1WeL0QL7p71pv9bt27p0Zlkf&#10;pMEzPu1meWUHM5MM/p94IRwTkhN+6G6+sqP5Sg7ibpR1HhCYgmRNAkcLxfUmm+Q7jlSH6lT227go&#10;+XYBm+OjYq2gmI0B/qcAzobu+OpML1T5gNGCas3E6RsmSInohpo10sUEVC4/cv1OjuHfATO2Ejxy&#10;Gi/0LDh0pyxwU2dQGRB9bHcVzI0THKNjZIAsUhkYWuZD5AZwLZf2f/d36GIvBSxgEXSBinlSLj1Q&#10;pQ9+YpGxiyqY8UGEC7KbGhe3ieBimJ1+qjMHAcGQhiUK5lwpcuGAdvUjHN1oUcgbPWOr9DtsEbbC&#10;U9gOQuGfYKgedA5iCoRXR5v98EnaiOGZFqXA/73eUE5bmlt9GLpeVQ7VY8vHv1s71oWr6HCN3U0q&#10;QKfX6qVSYNYbqNqPTqE/cQ4bIgWf8CPc9Aaqyv161o8GBj6aqH8Hv+VrPrHULcV+4HAp5lYXc854&#10;TGMRKl9yasN8yuQ69gCciY78THnsegRf9pgKcG13wZuO1oGOp5wDjqbnttxRM/ysERbGrt5JMBeH&#10;Y2Xy7BQRdvSNNfJ3nAsQYJWuJYkLd1N9oQvXfOPidV5pvty2A1QpsU2MnNQ2foeixw0lS6d8GvPm&#10;qVqmPKAktcfep+Na8Y7xkX71a3nzxUu5vKvkLT7zcvQo3gZPqhISJ119twcAwcg0yFgEHPHQTbSz&#10;x37cCC7XxWH6xeKn9REkGK8Ja4Nv5w+umXr8ybSmvnI0tqFNaX8Rzqyb0g7qEyLaMc8amW50Q7ay&#10;X/C1j7AiQegXLjkRhcTOPsmp2OtArS74JJHCK32Sz8HrSs2K88OdSx105+Hgd76vT/j98P2Lf/67&#10;X/YBKj3Xsp2Wdf3AWmW1y5BjxvsPMtguZyRLs491qf/xD1AxlD95hwNUTy++9E9+3QepHirPw74H&#10;uh+ncR5cIUj/5AE21wjh8qRr1q19wSmcKJA9E4rXqrbP2w9QDW0RcEr0ibP+JFPep3KET8uICfTP&#10;lpGXx3bjeg6KdJ5b44a3MzTuD4nVP2Z9374CNQJg5TAoKT9jGCRHnmpgecTA/UiFWeOUmskcLpv8&#10;FbB2Td4cQl9OQC5iiKaF02Xm+fzSmnud8JvtmsUv/iB+I98b1muq7X4U84jpz7gKGeph6HLzx69w&#10;rN4XcVcxK4gO0BiY4KjjNO025ald697Jrgj0aDD8T/CWUAu+6+dN/lRFfrXF2MfrX6rkJ25z9BCv&#10;V4wr8MSw+g84ya5XO7/s5UeT7DOI1oy/4Xr9GvGNoUrJI9pbIJO6woUPcHtA2g2sxsICTbjXDlBN&#10;O6QfqH78HGjw+QSa/7GRBj5vYIPYsAsbXd2OU2hcLrSjygSvHTqXelregfUB/0Ip4SmI3CYFOdkv&#10;+ocO+g0xlw8/+Ho8E96svxbcomuDTE5gpXOoz26meIghdkAeS2A3QC9yHE6lf9C+2AmZkEX7CDwY&#10;lU3Zl6Sna8cBZt6XADVvpglTYehTXUMfaNHkh6vIlgMwtF/osq9iWaxoysF0fxA8b6wCv19O4NM/&#10;yMNzK/DW/TTiK/T+PTmLGC067sn/2bP5K1/4Kz7wxL4K+yE/+uCHPgTWB3prfBAT/tkmIvpi3hzM&#10;Pgl98N1335VuDy++yIEsHVqBNnu4/+6P/9ifvvvg/fe9lwIsNDlARYhl1S3nQXjLsJE9AXlprpyE&#10;zXilItzBY6/lSjsaXvSFqnYJHvQIHBajfs071kZ0Zrx85TeBcIDqoQ9Q/d2/83d9gOrJZ556D+Wb&#10;3/iW9fiL7+oAlfauP3jvQ1F4rf2nMTg7gEqm/zaOzZTbyudgDu1vWA6OSa7i3XaAyvLLrraN5A7e&#10;9F+UVCidxu0HjVvefSEOUGHp+1qvjcWRVuNC9vnrlxgvbRL7hhtN0/1HpJsgwbbnKCCq3HbGEvit&#10;Yvb3ySlN9QOeM8i/c0CK9gWO5wR5DtD9Dj7lhRz3td6BzofPeAOVaulopSMfePzoif3yigNPKudT&#10;k8wRz158rD6q0UtvTnMY8ZCMvx6git4qk1/C753HD/2w+R39cJP863s5YPUANOHZNqKFTDD0fhBV&#10;CvA3mHPxk9oHPEJjZ3RpOzXv2HTRn5wu5oVvDbzrlXEcTPPVZeOX8tw3QMIQodX0igPLtfKcxmr9&#10;n+oBKsnJvIxUVhLZRj6EUGDfxyWGw26zjlGbE5R1CJ1N7pvs2/XDqV7CizuFmK9DWMaGf3qfJXX7&#10;7gCvJaNB2snAdRJDhlqR3LTi0HFpkysQ4y7y7UC+mDcY9dOmnQe6TjYroZZO+dQ+40y750GB4P4a&#10;yZhHIr/datpF6bGDRoqSdHzCB+YIXCGgN9RO4ASzvVkw8D/2AaoaaFqlfGKPvR3GX6ycRr5ZhwQ9&#10;8y+yrvt3iWWL+6Cv6ACPenNft/zBugpf7cK/V57XcoAKaMY5AgdECZubjX+5dJPz6LdTvaI+f/xx&#10;DlChQA5gM69HH2TEBnYvK+yLmlDyCmR9ik1pgQpQWiq2P+ATlDsmofLpkLErCFlDsOMbygZT8an+&#10;wQt8GAEnmjNfM2+Ew+w/Mu8PdSDZr3I9gAqWy6lp9xkveqC540j3aQw6Fygsf+/AIILwY/+ZGLsY&#10;TmlzHIYppV4VChON7ClDuHzSNbLSALwnkzhaCR96/IeA4rnt1ZumQnHYqSo0+kb59l7HAr3v5yuK&#10;Z/zoc8V1gMrzrmisA1TTXjPOXtKeIwPxC90HuI/JkdvXrOfcZ2RAFqDsZsl0MbouxP/sK58eoBov&#10;IErjpWCfPtYF4hS+ZY2P+C0/xneFO+I5Txv+pOGuNG6DO1d3LNvn35Zu/SeJ97Ckz+VvKiv8XWJG&#10;sHNw58qPZc0zC/kA1f/w3/+q30DViYbFsQeTTnRPYOHoAABAAElEQVTKWGgGWCXyCxx53tyIX7EA&#10;NEDcIAd5GIZyY8KgAO3+9aBAoIU6uH01bW9cK49v/AR8XKh146M3xKFXQYiTzoa/5JkbkA0uMA90&#10;wwdsF0Q9gPLGD8Q1YfsNDRrmtfBH9sdPPqP40q8n5maSCRhZ+eQCk4gHVpFOr+IaOXxjoRw3ztiE&#10;X2ig60t+qaR8F1r5hQn2Y0RVvT/FpzaZN0rlk32iO+We+IXfG5baXTNGOKvFsTGSUiBQ/+XIs9Iq&#10;dBtQQfBCSLFndfAifxeWhqF64NtOLefV9oRjec1fvMJ3BXQs7wRVuNbbD9BnFhZYaoxtUPjyV/im&#10;88AouhqGB4fYYxZiPRDRDY/6Y/k37oQJDUL59ADW/VlwFD7GvW6P1msf9nwY+860ucEM38r5XAfr&#10;CGy+RNeAIhd/EYcFqOS1wsgtL5HZaGr6l6ziMjzgjTqWYy4K8wIjocZe9BPTHT1ZR9UWweBqChOn&#10;NDw22Kw/uE2Gd/ofdEsL9Ukf+32obXQK3/KtH3dpDX3pqTfDEY7wpweoqDfYuiAHAdn2MXT4pyHB&#10;gXR8MXCVo/zqX/RpzPOCjSAFQ4vn5ch3jg9woUc/H31mhd6Fcm4s8skXaGZDSwlvrKj9+YWnZI50&#10;JBmvHly88+Rz6ktKe3znE3/a4BDtK41n+JjLEUCYbCJ88N4PdPjzuV8xzxj2QPMAEt3TTghxDgTK&#10;EvIT48zGXv219qieYwGPrUKQTNGPNKF29CuHU3Ry7XyC/QkbdjTtxtEJ0i7DfQ088TPz1rhi2dTe&#10;xL2xyg0K7Q2n2AXZc6NnM7s8GxeqoZ/s+FSvxqkSD4+3hUT6c+mNkH0MKARXOKWH/qLB/1noG6gX&#10;ke4NxCpyOwk+HXk3vwOMv0We2r/8HMtubMjBsDfEla/zRvlYLmdmwBNtmpr5isD8gr376v5wpV1I&#10;gS0+hnfWsMFToUI3uGJP9ffe6Kg9DVG/8vgleM+v4YsU814cCFHoDQl09CdEKfJ6CPngFlmdsqCC&#10;54G34Ls+ClObUOVAJgQ94y/29QN04fUAFQebAffmtuJtA6IW7IEcxmFYptxHv0DUn0XqA4V55X3a&#10;C3oM2Mjii2JLRIGDcfcZwHaFxSqe3UOFlEsUrkN+g6SUABlKTQ7hm3bqbpf6V6HXOmDoLXtkgpF9&#10;g2H/KJLi4vUXSLXuemC4gyW5HiyPMTp+dX4a5Q9YyvbOX8nqHjNlLOYAqu0S47k990TKp7HbEVr0&#10;132oPXd22Fcv+Y5wRzqS90ROETlpt5HzhPZkjGflJJ+Q0sIbpOvVn4k7H6CX4Wa8rJ4bVlLVu+WF&#10;O5a3vnHhmm9cvM4v19rRdrHEQZmBs+Ph2+iWj+d7ZcYdZZixb+1Y/QehfqYGdkn5VN7Sbb71LW/c&#10;cs9rWNzzjGK3i8YfH9zMw7viCGjcBL0njJtdf7Cb1u26BFyIl++GXlqHcUb9khrM4Hj8sOt+b0xS&#10;X38lbXiu4jTlHgQpGHvWLhQRgEPSYCk/9nelSjtPQc6QM15QD07g93ZZlKid5hXyFEcMYw4FRUjg&#10;eiRJqPxd9/V+NnKIHw+GhcT4xFj1ztOfc5v96Te/ffGDH7538c//xf+mw+wfefaE6rLuHQ9QjbmW&#10;+SrXX3pccx4Zj6looYTGyWll5gTPhQnVZ5bVKsmBK2576HtPnjzwAap//KX/wgeorq6YMWVhv6FZ&#10;6975YUHuU9OuboEhXPp1u2PeQriREfyolChZn1EqwIaimxu6hAe3ftzhmVWSKXc+s8PIOr4B0Vxy&#10;Sno4bHZJAXLAjXVMPCajkeA8QCk36y3gDTl0PXyAOaqhP/bpQRPgCVQbb2LK9qF6UQbprnMCQz/D&#10;601c103e1J9eaw84Zlkje4ybmDYcNJ8hZ1bj0AfaFxOLHkp2gLYhBe83E0CFgJ0j1xo/1A6E/iK+&#10;4wwDQmrMZdKWMHKM/Y0MXTuSZJz2KEJoiKfrKwf2Snq1n+tFf2Lfs4l4/aFtAT8kon0dD3w+NQM+&#10;hnOLOgYejEVoyQ1M+MHj2iekMS1ousC7ckGNUDvlgQptk/uHI5yRkWfaI/pA0dxNi0vm7SMcNbFT&#10;6Ubd4lOfdMwuWTs/UqXAbTq6Y61lAxHBTUzTjoaf0N75B02oEu6vfbDkIz/9TnmJdtMBKmEaoXJH&#10;ztDgGjok8pf7HclFJfK1A5AXUA+A9VPwA7naJXbZ0TUedk2i/sY6moBc/jf3wfDwP/oZ9jKY9nNI&#10;2F4h5AfaKuNBl+H4QSjWmn1WExfKPLbTvJ9+y4PgkIpuj/QmRmTgh53Qec4rGJGAfif8xGNnlbO/&#10;Bnz2xzTbe3y70Ofxsg+rWuNFL+GPnr1/z/pJLOa+zPuuovtaB+cYM588feK9C94ehTwffPyhx1bG&#10;BWhe6eAR4YUOvDiMg3AAB3gCcOxjAPuFL3zRsn7+53/eB4/+6Gtf88GjH/7gB7YpB5no4/3kr4Ak&#10;jew2+wHQMQv1Z+JhJ/9QSnhWtvAgat4j2sb3jDm9T+y+rw9Qgc+faAEPXvJqV/ZRlGVv/JHeNvS3&#10;/tbf9luMPv8Lv2CW3/n2n8vmzy++893vqc04QPUj+SZIndlMbdkktpGd0xHVYVLvg2KyG+MLMNuD&#10;2dT3YNPetohpuwjH7ayYPDDs7xAXvuMqOIT2J/AIrS8fDrul/dhPQ6bIxRcguFfIm5iEOKZz/wsp&#10;02PvbR8sh1R5zfMVxZJUF19Ng35keZnRJPcL+T/k/ENtwV3Nggh86nuAKv4x+wzy20s9t5HWPkDF&#10;Xvdz/FPwcmrr/FSfX8SH/UZ6cXjOly10z/D84xduNz7lR8i8KP+b+wnvZ4tO3oxNPxGc5HrnHQ4F&#10;ah37jj7lh51QTnD3vGBTP8VvbRcMxX/Jbw5zWQ4HHv9Ta3sJpO1TlJY335i1NHzyfEel3tdRhO4K&#10;Gd+hn3HLcqgqb8KRPnM/332pHLwBHnxdZ54svcYmfu0Sf7TCw6/w7Y9HlKOerS9eYslhY9KXA7Gv&#10;H8sNqmCUuubnM54Ur3wad5zkrWKEwrU8Op1pF+kJ/+7L+DmUKdxyscC6+L8zuI5ZZJRTlf0Dv0Mb&#10;AANXe212CJ/ex7/y+p/nHHMgdQCrj2nB6lCedYNqJ9F1ePmEvtqhgGF7ckVC9dDYo4iGiOzUbgc/&#10;0MkIhqg8k7nxAFXr8/wvYwe2ecl4qjg/gDZUQGfiP6HvmpnHq8+ImPUEfpwC9I7tGFdDN6pl/9at&#10;4/KMbwClxbjGzqLgscbWWQc7aWn9o4MqdN9dw4bCNlqk/6FamFePxkCfhOnPR/j2h8J23GflRjA9&#10;8XjJQRl4eZ5CYup4DqKL/vf5dM1mOoDP8/M3Wo/YZQUAHVOH3sx3JoLeVjsxyT6nXvsjugEyCMIR&#10;uCEitDAEPPa6WOXIyhdEiEWQ64KvvFnGUldCtBfj9wQlXKt2AaLr/lZD1/WOpZ/tzbqUHXd98eRS&#10;z5vAHDjsA3yfp1JFaPvIqww7BtFzLekp3XxgHR1sTD0PxTFUnvsa0eN+GcK0k+K2b/b9eR4365A0&#10;b9bvws+b2xbZ46y0NZPlsqSWlR/k2I+nHbU6yL/5lPSl3ryKbi8vZH90n78eAM99nOzsZhRuxLZO&#10;cJECjn7ny//q0zdQ2RK+0MIN+zRlx/xNZTfht/wYn6N7hLkxP+59Y/1dKu5K4za4c3XHsn3+benW&#10;f5J4D0v6XP6mssLfJabnnIM7V34sa55pZw5Q/docoEpTZUKAQSZAxiSPvbPwzGCHN2ak4Y0lS1PB&#10;MhB5MOABHv88sXDDwsKVm+AulMPPtJXsgZVtwRFTsbAmdMBDHoLHO8X5BjhSUQEOKm5hm/halvpM&#10;qJJnfYN6V2+hkFPLDtWz6H708B0v8p88zgGqR3oDlQfnkcevuhWeQC1G5lNbwIT9ilsJ3w2E11q4&#10;Yad8ak/DeH9JxQ2laOYBORM0cPxChBsybbsYT3kvcDUReQEoPgywNs4sXETDFmRiU8InahVnoIbF&#10;GpFdH1xkhzkiG1vWVMx/aFOU4uGlbBsQFIWf1QEq5OCveuzTyNUFc+GsNPJGWRQxPhOX4W1LJ08u&#10;rYcOofw64f84B6ighMnHtEmLP2VZTijRMHwrx00HqABHtmygccMs6uDODcb+ABWcsYP5Tceq+jcf&#10;oEr/54HX3hab3VOPHNEPOHpn5MiBQha+6Y9eOInpRgtxGS9SXztDj1C4ximlncM3444hXfXv4wAV&#10;hG1Xc5jLGK5yVL71wDsDw9pQm/XeT+0A1Us/eFPvnlcTa4Upi/PLy4yjXTC6zbV59vjxL2jM0u+g&#10;PS5zcErjnWzOxhBtS9rtoHEBnXhFPWPW9777bW8OCcS+c+9+jiI8mA1KAcsgwSEGjlB7bO2J1zGO&#10;R77Wu1CX2rEHeFpupwJvNozwYIKvXNoOa+Xp6uuXtSEiP3P/CIilEo1zB6jgEr+kvvKDFx+P3uRT&#10;t5VvfYVa6rMBXriU3nZNL0U9FvyIPIZ1Rnkcyv/TbwzUi9hM92+J5g0ViobJENMfpffakJgbgNzm&#10;m7RxzVfw/QV94NEoofOGCyxP5YQ+ML1xrh7iKb7pvmgJkqRhPrJc8Y/2l/pP9X/bAapsKImUGOAa&#10;3qCUFL7vFyuPs1TAV1GGS42Ks+5BMHgC4TiCOq0ibzaCGz+vrqMqAMaED3Ual622tJzxgAfp0SV+&#10;SEsYSzydkg0i3XaAKpQC2fEl8sGCdRj9Zx40p6OKH/ShPPQl0ZZz0qKe+IlApxkkgzKiy3rG9Lko&#10;SDyTxP9IL3ur2BADBxCgsaQSTie+y3WPZ5ZecImq6JuPBRGlDjjjv/8+D1BZH/ElJiBHdFRixhfK&#10;T8LI+dpv8BP85BsXtn7euPVt78K5MZQ5wq362qXt0HjmV+Assz5pWz2CG7sufaxnVwvg7NPiP8j4&#10;i9tjCTD0/QB30xe5DUf/EuzagC2dylX7AMPfyF97qGiFJSslpb9qI0ccVoXDd9mzdrJddpSmQ3Qd&#10;Wf5DDUbmcE2e6d91R/iaavkc5Rt/7ZvZymd519il67+uO3fqOVk8Dvy7jTzQSVrpgcXXGxJ27Q9i&#10;5K/eijVcpDzjb3K9bvP7Kpl2aX7zpm09SB3tDBfM4Hjk6AGq63YOxdoX/bD4vt9Dpxt4pAm1Q3LV&#10;b+XMm9zaeB/7B2KEw4IzzhRzvBbEBUoizUqtpVn0t8Rgjp087gsvv4SGD56kyzzP4heS8H785F3f&#10;I3/jT76tN1C9d/Ev/uXvf3qASnab5d/YnY11WoFweoDq6Ryg+kdf+s99kOpKb75gJr2vB+GGhhDN&#10;7QbEr0/7c9pVfcftlnYC7+DuprVd7KFAXfNDYPAQ3J74Jj/tA4OspgUruaCaB7jsq9AvkUvRmRC5&#10;93IEqOvqomQ9K728fkci/hRMGPkt5dhZ6RlPMl5fZz7YoTFXU8CfJ4+fb/OEa12zT+UBAWNWQup2&#10;+sw6jPHblD2/hIMtpfmX2GlIxCBLj6y/0Ts41TfLpo1r3EO0Kn/9Y+5b2gBrXBKrYHOF+0juwqSR&#10;t/NOPlkqvxs7IyphxP3/2XuXJj2y/LyvCihcGkDPSGOJdigY3pkOeyvLG3tpiUsyvHbYDn8ifhRL&#10;IS+lESnK4dCeGsqKcNDBhWZG9Mx0N4AGUAXAz+95/s/JfLPeAqpHQ2sc0eetynP738/95MnMRHRt&#10;Obf8mt9+sf137WYa4Okfru1fgUOqbtjDiJ86NP1vLvyEbblLRXAqOPKYX0KHG3SWZU0voYX88Utx&#10;1XMhu/y1grBtDnAWRUhZx8MLOhaipOSzDks0wyw0904addwz/dNcIKf6RPYdapZXsVEsl8y9/Ujp&#10;wYGWb7VNvwR/UkRn5gGVswdDKt8SvPPZZY9SDP+W/4J38qyTxOfU3uz/AIBdWq4xWKmGHfJhm6aq&#10;PN0esHtsRr/jXMnFLwfEYh9bve3MbHpDE3nETyTAhhb2sjR+8E8Ue4AKNvr3OlN+6iflE7k/aq8C&#10;mb7QPqwypQ3rmxygioyzHvEDkfTf0eWKg4+S4bH2NWwb1BfeWx3iMZ7nQ+GnHDFEkPCFQt/E3TdV&#10;MDCD5wNUAnj8hb5EoErIp8nAfKMDVPg9QPV43hTF5/hwHDgAvwd3bFTR4UEkDin9zu/8bR9a4ZN+&#10;6P4Xf/EXOUD1ld5spXgOmmifRge2cL4xiD/7Ads+Stoj1d+WoD5FteDZTiqfOUCFTXD0h5SvJDWi&#10;V5uKIhuu/RX1OPYEVuXhG8n0Lw99AIwDVM9kmx/96G8Z72c//Zlsrn2jX/zKB6hevvpa+lCGjL+U&#10;EXWNohk53FBkZ8eVRrkozEEgYOBqyAUfvB5sKp22h9qNOP+Md8AAj1/41jcLrUvGxdFVcecLnn18&#10;6Dxhn0xjAAf0cPRTwLz1p+4o59wgxUaWWRdChLnkDWwg5h/7o9LqL/zgqvZvKT/+7dKukfn6nV5Z&#10;KngO35HbfT7aO+3sZt5AdTxA5fs2yn+pg1DI+24e0IYH7eX5szlANW+M8n0IlcGbb0/hc34m7RpB&#10;5jyNaE47mfsTHDCknTx9lvspVfjBtFcO3lmBFKPCqmATRm10Id/zfQXXfhPGknM5Y4DB2U0snN/k&#10;jlMfmR+aHuU/9KCjsPlJVshJEee3v/EbYZV8eoDK0ik1ZQda69OI5zzSTx31EC70jemXW+6ob7fK&#10;vFFLNZmbdzpO7vQxPnLFArQnQvTccWlLt+r59CfF2zgN1vSTnztAZWMKZZO6epY/9TT5TmnykeHI&#10;a+kF4+mAYPopxdQH+n0QNyKuF+LecbbziLZzvqqA42syuMBv5efEM+nhI7gJPKD+Gs6e25SloP4k&#10;abuSgEFUFn6QU2HP11ZZC2DKzWZWtJ+AK7HKaaKC9eocHI+39JMgwUhO6X6glFKngiud+7wKSP61&#10;YDKoKqT9VV6WQyQYD+SwG1QzvyQlB3YHTPnTntxPky8nYnnRBHpMkmSIiGnnS58hlHGNfgV4DliC&#10;2PaiUfiw714rp3xRMbqXbuULd64jyMwTjvBtD4VvfZEFnBS69O+xp7/UE5YmbauIxTpANXml03b+&#10;4WHoMb6lbmeelLBY2WCtv/gj0eovRs+JV95l6CYI0ajTr9HtgPlh3oDf9W7AKZsw4oF4MHeqrTAU&#10;gAtd1FZoCRj67G9XL1LKpweoHl89DZ71R56UZMvDxMWclkKFyXHhkUa8fIBKQP6iC2VOeervsRds&#10;kmjmn/lkrBW2iE5XlPUcaLcPUClTeQ+Zn4pezXvcb3MccQQjIS2j9Z37cDl4q1ZiO0me+ZT0ozlA&#10;dX058wMJgc5dj231FsImqyv6DLMsMC6+P0Blq9tGmKmBQ5jkfV7BzqXdJ68w+J+isYc7G07pns26&#10;d+J9aXwK7lzeMW0f/1y4+d/F38MSPhe/K63w9/EZyc7BnUs/pjXOeHtygKoDn5ewqhJ9Mo0Jnpmp&#10;waZvbGc6HT8DKAD0QvzNk0F805Mf/VcHm/gANw201L8uzEzH5DpQ5WR43/wT8HYkGkiz/zk82FBE&#10;RfWj6W9FLgDgIWcWOuADxaf5nhDQRCIykc9k/lnfNPUkn+x7/EQdvQafq4csxLX4Ej6W6afwkJtf&#10;B8JrBial9c1QWdgJAkFI9wJB4Ws+5aeDURKYzviD40r3gMGBKRYimr7zpgLl32gRiq+pBVL7jwJC&#10;HSUrkDQmdlaR8iOfEcAJRWv5JdFlM+QEIVBFyDJNUuLQGdcOPqnEAUTq8SmAncsJ/Q3PdlB+F3yd&#10;WBSl9LPAaCrlGrqdgHjh1WwUlRHAtRQKAw+vDtwF3RbUI1MqhBd5hcHvgFl593n7cOXNdPK2ngvf&#10;hbRhVv9OXF3uZI+etWcndEue7IzpVcyduLNhkskA6AlL7xSHb76Q3htvXbil2LAbuZu+Y45pv5g1&#10;9QgYdFn5CpQXRMhz/kygkZcawwY1OH7iSoE0UzbC0l67kVE7YibCjdeHP27ZM9FbcC1vWord1M/S&#10;qT0/3oQ/sg1gA+MP/iG10eMCpP1U+ax+beTogqvya7kxpFKvuwG25MMQclv/EfDIS3+X/nGqg24g&#10;tcbY6joASo3UbyZc2fAVDWdr4+cpB6iu1A7ZoNRGoPo//CsOjqrM+oQdB1mw6evXr/zWvF99/QvJ&#10;pMXXHPC8ef9GRNlIp9y0ocNJe4VzUE46WI3UDSWPPlTz6F19eZLOiLmofii/JjJtqAIS3+VLEBgn&#10;BbjBbrSwwbd3vWHiCTLoY+f6Q2yPorComnzrJfoUJAIkTrolkC2S3vpVPb1BJGIZv9JnWauppzai&#10;8mV1M6hc1bv9bbnbF8vLj9gP3uF7km96pIzQ8lJPRRXBK6SC5mplhlbUKeaUGwzJmMxdaLafVP4z&#10;7sCyYApTLo0qR+Hpp5fdkuqFu1noskcgW871Z0e7B8iANbjyilawpZbwO47YngDghLCZYyyuNuE0&#10;92safWOgwIOCHfSfcROO0lv03s9GoHmGtHFiatoLsLQtkoWPXUxn5lXia1cCsk/0mDEOtgKobggJ&#10;KEtNfNMCgC0WYFmgKp0NQZAe8MYSEyDTnJy+NmxIMt6U48DYbsIXwTCHmOHQQemSG4/+Dn7AFZz8&#10;j9MfoTjpv67jBseJ64BnpiPaDiBS7BLmCeBjeqmmfWzwbYdNSVmJj8usqfLF33r5xtIuXUHsEiMB&#10;pnI6zXasfOvvQWzXJtR+NjpkTV10Q7V+UpXf+lQ47VA5b8pLd4xKeZWXKYle+FLHFaLc8ZOZ8Ikm&#10;4b+IKRCMbcQzvcozevSgm3kIxzeiwK1+hZOPO+rb+NLzYAcjgVe+TRi4VFZkRTpJYbhpa0oNGH70&#10;63qj6Bu50Z+FhSlNfyc9oIwzhBBtl9Gv9WLJMYTXeDLYlb/ziVDcrrUD9Ph5HFR2D1CV/nuvI7Bj&#10;yr14Ead4SNwWsfEg1BvI2MpWc72AXrScqPqBWaidonuOEcxQ6MbWWOcAfRq1/aYe2Ib77Npzn3Yr&#10;LM4z3uBTEqCZrmBdUoqnxJBSeVOeC0hzJFzn1SkuUWo/NAbwGwqFxBzK9LMz7A018N/rhi6cHuvt&#10;DfBjfAHuWp+CoeY8fPDYc7uf6g0OX3/98uKf/vhfXrx8zWeUA8cDEbjMwBI+vaYenqb9FsRivtuC&#10;jD7duD/WP8Y3u8Fvcbd4NHMdmu9VNhcXL55d+eDU7/++DlD94PnFi+dXPiStCkyhzjDWcZikff+i&#10;Ell8KvAIqLJJCQy7gzfNV/QC33YBWChlnb5PJ6/9XSoLKcNFcpWza2YFOytHZVPdNhKXppnkkisx&#10;WVvZ1L82i0DXLsUHLlKkNiccGqU09FVBocHFfpLnKjq6+Qw22zTQ6noAgwPPA1n+TfdDsZhn29Ho&#10;H9pcKyMsGpZPENcCCfWLj1cDM/nxqA+h1XJre2b+bsn6yabpf1pBWo6e9yBp9YqA7u+wBDdgoeO3&#10;/0osHhCxXn0Apv3aFETpZtgS5tALmDBHftJrL8tppZU2+eTisv7XPHae8O/BubU+GTzaAXJ99I0m&#10;+aYfKiY5/dSAOwMOzB/DaeWsAHiG4boO0ETA2nsBO4AEuFwdcjBUiGdfJDYl3htusRP1HwTRmXIF&#10;Bhe7lQ4+boNL9055kb61oxZ7bqQLo/YBTHC1Z8tpjWu9M275Vd99A5dIKnjLrOUdS1VOE18Xw45c&#10;hLGS9z2klNfNpoqNqWfVDXTlt8LM+HWSDcTktz2ufa3Wf1UoW23mtz7YYMpOnf5DUvkGFvusqkei&#10;+f4dUsqnIYuCD5CM7Ep2Hj4Oz/MWCfdI4x919nLeFMIKBnrbm6SI7+YjyCdRss/HA7DskykBtuDN&#10;A6wICp/q2XaSdq6M2ffuenYdoJoBl4NklJXfxCzyH+dN3J63Kt12RxCEk2P2W9viU264G+2lIOvf&#10;0Jun2HPBx7365qUOyby7+OnPf+49E24Ywq/7qelnDOpL9bCtlHI5BzzZp0ICzsdaXu334L//qDdQ&#10;SQ72qXHt33xDWPHHekMEInIQCNf9SmiBf8nBAXzT0P7Qt299WO2/5BN+OoTzO7/zn1juf/N//msf&#10;Knr9Wp+A05j75ts34qs+QvaKa/khh9KcjK0oMMxHWuo14XzCThnivfIL5+SkIyPu6DtRF9OVv9lt&#10;2uHgZd9tgzNv65rDbP+R3rDFnhnlBQ8OTrFn/5UOvOG/eaNP5Kmz4MscyO/+E9oKI3vqv6Kjc/er&#10;mNhhguxnpLyzH5dP4LHspa2/0n4cdYB1PGT5x9H/Iuv7dxxowG659ewvaqgdcWMf+u8Eh3yvX+nN&#10;aYKje0KPR7wpSnXtiQ9Q5X4HCOhEXXn7hvsWSuAffi6n2weo/Ikn6OoBMeTnE37QZT6MqE/cfkzC&#10;snu8EbwPLCm5B56mmbiemS0NVX8tt5bvtt+EMUJ3DOmIZd5lweHU0SZN2snQjYrhh2Q4p5kO+svO&#10;06+0vnYft+Xhftl4wI9T5pW+cIKg2W/hQGjolcFj3XAnv/od9e2+8PsZf0JZ/VFuCwwjST0DVvuL&#10;7n8iH/oene2kxOqzwQf6KM8t/JhpDKXcMUTxut7sA37oi+YZxY7UiItvAOI7MsEFLhozvlff8FP7&#10;mWJu/mrXg9vxsXqXJHUVV7lLt/jsnePWm8imeMm3uKOXgXaXaKv6O/Vpl+VgrDzjAzRIEMHiVc7W&#10;5+zj0aYMFKqupMKT7dPaqGfkqz64uxf9mY8Aqj8GUPvbfZuMfA/mPgMgwGXeQiy0O79p++W+q2ly&#10;key8wIEq0AfDPF8wQ13sG6xBpaGpfpMXfcUrhtn5KZ/ao+3Z9kLWIbDueyCyHH0RzvdF5bdcnajL&#10;1n4D13paeoFDOPJpX/ak34yjpBs1+FWy9QxFwX4/B5jUgQ+l0Il9NvpKlRMtK6ZyHL3WvlDbV0/6&#10;BGG7ihSSrH3KGlIPvpuL+m/82AG7R+58UUThwrdATDlwhlQxWIMdnOl6HJv+URy6vwc68LrzNCFK&#10;m/YQvm13TlXGjRdS4CffbHTJOk141GPJ5gOVATFdF7PwO9/lIBOOg96465lfwBz+7e9QE0gfEFXA&#10;8PLbD/SFL0FCbvgLQTLZ05VfPo2rkOaL6Jt5mQh531qQmpDxW/Pn2nfkbDlHGlFAKCj5QOGFDlB9&#10;/wk/LDIO09ftw6Qd43el3YXf9KN/ju4R5s64i/PO3Ptl3JfGp+DO5R3T9vHPhZv/Xfw9LOFz8bvS&#10;Cn8fnxHjHNy59GNa4/QePkD1v/z3eQMVG9y0XXV19nsSMgtEGGaCTjfgzmUGio+6YWulNDA7fTri&#10;dkSsn0/drhMAcarftmHYjigZl5d6skO9RvqL8IZeOjJuQLf+xiT7GxrWZzrIyKwJO9/0ppOjg5Jw&#10;H/UNVsJQoYPj9cMMns+f/w0/dfP0sSb8ivtVtkwC5kBCO3JP2FFDDPh5AqLwu8sceGKigS38JiCl&#10;s5AxL9tJGH6C5MPFNfbXKPxBC2nT0o01jJMnSJT+8dqD23s9MUs+J2rpTK31XJSseMqhNyyY2JDt&#10;N2lYxzF57SIiRvdVAMsh5W1naCHUL0Rv6GcY1oAyE/bmd8HfAagDQxfkR/jCdaJTOoWr3yejnI9B&#10;MAJuwp3odgGTTAbENAVvtAGLRvJIJ1bXgbfyNv3oV9610WSaiBN56i/5RAA+1DXz6wxfNQSMfMqR&#10;gTn4nVAseeZASA9QSXKLVDkc0UXzF7vawfmSbX3zG+7ADFzpl05feR5pIVXgnb1Ez/q5Xkpi+Xya&#10;CsjSY+KISVhwQDv3vbcDVC3PZacphSUHyDu3wSXxCNf85c/OWOFqz4/zpqam71jcK/j/7QGqrT5V&#10;3u0AVQqwB6jYmqHM2l91gbMmfminTZerJz9ymfBEGjY5OUAlmz9yf6l6KvKU5bd6wpJNlK+/1ivl&#10;1Vfd3GgjRW395j1PXm4HqFj4U2LbAarUm5ZH62PLveXR/psFBa7wjuhivalHnWDORorzQaFfI5+L&#10;WHZD6twBKmj1yVL49B9atZfprktomvrUx1P5oGEhltwpJ+o++mcCbcEAk4Adv07hyBs6TMzlyidw&#10;yAe9gxNKDlAd0sPabCmjvbOdpEvEC8/YTVACNfQkj0kRJlLJz4KuFHd6Wn7KX/Vwh1/IyjFmNE2Y&#10;ub+Tb/tbHy7CmvpQ/PqtP43XPituBSZGuLKsJC14hw+yFDwzAuK2kNpIDlBRvyiLfhojBAWTnWlv&#10;UJsH7U/EbrywUzDFKLjIkI1RtSuAoEe9MXNdJAivDrZtOi4IJtmRZy2ERY50q1V8+X7ihnQRgQ4b&#10;VvjeQHN++ue+ophM0xCOHXpOkHQEt68g6XmyiIy4qRGCCR11JqGnvoFqQgUzPV2Qg3w78hM6XMvt&#10;kLyLGiIDSXiRNwNe28sO3MHWu5X+GzhAZVpWalGVkaJVbqzt0ifYerqejEKZGkJhWxH/SLekBrYb&#10;EoWrX/3rF639bApB5uIAgRzpFoF6UmBCo0faOUxjQfhYhMq8hF/IZwOsL/bueBBo6TNS+EaUELo+&#10;WPOimV8e9fU8A/jRB/kj51by1m/qn3VGoJZX/eHfg8eA4GrP+Gqns5HRfj9QG1wbfvuTyruHszyy&#10;Z33nHeQO/dQLQ7Y/nA2q0qsPH+s2vrxVXrUHsOcPUAl3xqsZZgU57bUM7Ks0vf5alWDwtnrbYarr&#10;kT068vlg/S7xaJ9d1kkQjvy3PpBpfcdv/Sa9zvCKbNISmXqvRFusAqc0BhXKdYM9Xusv9sWl+qiu&#10;uX5CNBm9ocE6xKjT7rixhGOdhwRen8rnhgi0rudAvHJk6w8XP//F/6O516uLH88BKswPvS6Dvz9A&#10;hTWx5LkDVM8u/sHv6xN+OkD15QsOUKlsKAcZOm920ih2GD9aHzc/9HOlbLH+FP4KkxaX+gCLpJUO&#10;ucGaLeNWIKWbouLGKIGQW3QSpZ1CpfwH6JanOjfz0mNW5Wp66bX9Jx27ENr02vSYiU0JHPx18Ggn&#10;IkHrKLl7o8LFQGrXjWMP1gO0y9wXUGj6u75h5lTOA/OJ2pLSP37aX2RQytxobP+6JIvxqRqWtvPM&#10;jJOax/vNvsKf+cuyR8vR6Vv/mH608//4yOB5mXzGPbNSG0fC2jtyUc7O1TgdQ+7YWL5Wk6RvfJQp&#10;vaWVAIJJCvv39DuS73CAat0oNRR4CaRdiIYZUJ9IN+WB3IfJij6H1IGtp9x7HaBCUhjyH4qVq5T6&#10;Bh5pbpicG8Fu0TP1HLlHoUGsfUObxNIPXG54bfY0vmj4DQ+CzqdaVA+GbjzZaZVTZN7qx56/ytn9&#10;PmkZB6iluAU/8dCdOlwYwX3s/FckUm/UHgXceRTrL2hlnJI/65e0WiFRnvyFrXlziZ6pl5jds0LD&#10;QU/5hAHseKYEy+hEZJGDr9dBl7pRlX1LPW8VOb0gIlf9NLjUb/6iKNh2PhcgOo95cFU29YGd5Liv&#10;5nNw4PRNRhlWRYgDisJjf5E6kIMIoj8HDfLGHQhF7rVfLVmsAvNHBbw/IN9pKHWpcVp+b8i6PRpO&#10;5QfcHAzh4BL8Wz8ssi49KGl10RUm8q51oIubdX/zh3/TB6he/OCFyOnTaTqocq23V/30pz8Vz/er&#10;v2y/2X6p9Btv/XnIA2nw5WE3uR6g4s1YwNx8mANU3m9WvvsFbJJ5+iMfoOEgt950JHfcb33AAQJ0&#10;oFTVab16/W4OUP0XOkD1XAeo/mP1MTcXP/nJT3yY6J0+ncgeFAeLwHHzVKhvNM6+kAzierC1V48j&#10;SvPBGspbthDU8AbcseVX/6MPyjlXu3V9VLzuU+3pE2bdRBn8rb/NG8N0gOpH2keTHa6lF293/cUv&#10;f+l9Mr+JSvH1iTyYC44bpvZd/yX/rv6jyXZDVbAyLw8KU9d4Qzz1mXUHffKrVzlARRql0P1atwlZ&#10;iDelWd45cH6l/hY5H+gBR9y15KBOfjsHqDAqfd4j3Qeh73is+x+RM/Ac9KMs3rz5VnTpa6grSDzr&#10;SAmBvH0D1TpAJXmhy/0VbMwBLqraY9q04NENKrkPhUylN+0K5QDg4j9HxCc9Wctr229CEODrAj9E&#10;mig/ejkBkBln4YFca59FOoYCdZJ0Lqq/g9j+ILZgXhO6kUvlIJvhku+gGdw+QIU+oY0Cj/2ANDYK&#10;p6O+bS/nD1CBA9/yl+xjr+6nyexnXeVc/eIAVo76ledIxN07iWO3wmNUWDLvsWR+U5kBF2xkJq0O&#10;HKCPwkov1T9c50ed51au8FXdm2Juftu1kY0fOtW76cf+oHSLf58DVNDaS0+YFHh9mHrkpF4kiqsh&#10;tkoAMwbHHnVRCfyRIXjXe+VZXyX1vgvgANQO0Y/6QDq4aT9DjoGC4Da/keGwzKUOUMVCxtoOsEIb&#10;UipPO4/z8GddNfIpAzumCk97pl7AaDE29rq0HCpvyy000AfQ6rXxaXueahH7CDLtE4bRIvVB+HPg&#10;qOUKVVzH19bb8weoAosOla/jZvEKUT/zycSQ5kaf0LOjH1SgeHkBCdK6pA3iquL5lKLYz170KV71&#10;McL+YlsrIYazGRxs+bPzLpqd56dsmL/Qx0mKwcu4VDu2DAXBxAINSj8E1N8gxFbfOi8lFbrnDlDZ&#10;Dm2wtm0PUKleBVHzmNQjohjirgNUFkf5rU/bAap0CNfTL5uOLrQbfm52invOKSK+f231Yu+T+2jw&#10;Xx0eQKFmnmpo+B/1pjL0Zb6Dnw5JiA/QSP5cQXVsmuXWjkM05Qw+UJcX/+hP/vz7T/hhvLgY8naY&#10;lH1eIM6n3SevMPjn6O7zPxlOqX4S5LOZ96XxKbhzece0ffxz4eZ/F38PS/hc/K60wt/Hp+WfgzuX&#10;fkxrfB2g+p//8L/2J/ygSJ/nDlu+ujwXnBmRBwB/6iiA8w1p+XmVM7iKINhM5HtgB0xyvGCQz8BG&#10;p6au2YHHj+ULgNf7Mlm74YkJwfGKYi98H2eh1wnqzWz4dICjI6vcQlNY3ZPo88RunLlrw4t0JlKh&#10;d6U4g/6Dy+fmI0U8wX/sJyQeavGXJzCuWEBqcMvCQzdRO5GUedLVir7+PnhhrYk/8pCgJ07w/aSV&#10;BNQSyjb6yIJGP2+YWd8sgNwBC+7Gr9SEoKAUX3DzKt6PfrMVegoGPaUT+iqWTl89vztsNuAxgODo&#10;sPsqagog6VbAHTn4IQCCnInFb7k5HTiY+s8R29SpJoLYph75jJTL9qaI1KvWl04oOgHYoTi4pZ+n&#10;m4nZqSyljd+J7ojliRyEOzG2LmNA8xo9jnJgR7vJ3+Q6hVz6DPhp7hYrPgtHpAc8WkxY/E5IzESn&#10;9q08fcJMGpk4dPnfbCB62CEz5ikvNpaYGFMXMvElZH7Vs6KKLyo3OWHqmORVevkZXInQgN8lE+nS&#10;GB945AQn68vtAFXlLQowcfWbE7/wG9z5/COcN7wE2vLvK5lPsbfYXfS7USHDbsC7UPE2NUaPMWTl&#10;6g3Molau+k1vPe5Ev/S9gSUg6GFv+snYPeX7wK/2Tp2AVg5+EMLRn32pQtQBUfdz+wNU80Yq+kMp&#10;cemFvPonvfKbuvT23StvjL3SJ/04SHX9Thsq+l3Owc7HeuITjdPbqP7NRnHtVvlrh9aVpls8LjOT&#10;bbp9ET57gKr8dvmZWM94tYhKc+o/ek39p0LbhlM+jD17FzlF2IIyjiS/5RFYaKB1tSkF7D9prRAn&#10;eh3hJe9M7HtjYFEa/BN7rMyxCyIcnGsHbEa8Nd8nQTQ5BwDN7QmhjKveKDKa9DWuiPCH/LLVzWxI&#10;h131xIeg7OwBnyDI40aOkEv/4rro9PA1MiQG32Yt/s5v/ak9mlVzN17fdtgi0iPtt3JiCztkwSGD&#10;vEZZEcLTxaPE9CdoV8CxE7jKb/3b5lPJr17GE1xfAe3qJ1J98vK4gYcsdmxIKFD9KYvISB2EtS8u&#10;h6g0fI1DfvRGDvLBNW1FwPd4QCLpzg8cccNOnhfWhp9+R/YxvC6LHjRmnpZEiBhppIDqqRvs08RD&#10;zPQ9jimD+ZI80vCXXRTeu1pppWUgUrGCRX2dnGn/x3pVuvXpB8rT8gj9RA63j6G587Z5ZBge5ar+&#10;d/I3F/Qt1x3xTwShV3kB840L+dWH3OTnIFW7QaS0XrpY4rHXvdmvjRq4xp3IoSTzGLreuJi0amj+&#10;kxYKZ667elf6xvO8PPCm13LjhoCS6e/x63qDNP05+ZHi1JetpqM59vu15+wgyUx76uIyHfA6oHUs&#10;F0AMNvOLQe8Ndw3KEXXqfflVPjKtv+k6FHjRSd+QGrf699IzFHqBMzwUav9Ls92cepHp/8c8QDo7&#10;rWKDVAN1pO2MiDnM/HcPea+wBDGn8ZfeY0cpsJNeUhVu6gFxa8cNJRhaf43rU57oZQ5jX0Cg6HWU&#10;/IcnB5+U14YiuNp3Qqa/ZW9ym6a6ZdwHvWkKDg+0HoYPX/aUiL4thZ4PH+QA1U//6pc+QPUnf/J/&#10;+A1U73I/V+tMqMBxCCa6u0492qX8VgS3KnYqzugji0x6/UQ180hg8Fv/Oq+59wEqPq0EL/1TMtg8&#10;CUO+hB2FGQCb0CfZ5BrfwDvYk8RmDpWUSymu8f6z2JApVv1F+hBAL2DOywHwaf+hGuh2ULq0c0Nx&#10;sWt7K97WnxWnkOd9oKjnyBWMtDfYImUPTCVWGCORO4G79RHActDf6kWwU1DieXKASn3CiD/dwJqH&#10;V0/05scDSPzWenzwIGDpVBH41W7tP9uvZt6A/vMGSCEBD038uBJV3iRFDvCAQF5rt/KL108MJW7Q&#10;FSxV/LV/53FXnDtfmfLvjeCxmtaXSCfmA5/+cJNvMWmggiuOyD0YQLZ19UknSWJ7kRpXe09M3uh5&#10;yPf82+LYIKZJGVT/9MuUA/mSPGBDRVTHGPVdXoKxjlAD3vQCaLlEpPODR8iv/MgrYIOVj/DHjuFr&#10;wpajAnh/zTwmZcJtX0Ow4BONLLafCI8KI0NkifyAI4Mg5v94gMrHN9Fv5Awj5IeqaHMjdOcY150z&#10;AxpkEbntq3YjDe72dWGbBBtRvwzjDCix/8s+EACBAXNVw+4Ts4/BGD1vDqDdUKbX/vSYHkD1q5wh&#10;yr96fw44SriHepM2vod36HqgRA79C/Sa+Z98DqgA1zc82WZICjn5/uQxYQ4aORHZJQ6EhedyJOgH&#10;bOXPASqPWuTrH8cqiZ/VFZ1rbqDCn/1nzUl5axNv4f7iC/aldZBaJ854e9FXv/qV9zJ74LHto/vg&#10;x/2I7ksM29WP9Y3ivOmSm+7+dJj4c0gLuVh3oiaf9olDA6c4Cj/kMt8SV841+05qPDfa3+YhvN/7&#10;vf9cOjy7+MGXPxDtm4t/9ZM/96EpDlMhO3YDXS3TdN0viE3kVqorFO02+baa8Ixj+xttygIPGYu/&#10;+U2v/Y/2an75FK5+992Gmz1w6PfZF3v+4oUPvP1Ib6DiJiufaoTWq5cvfYDqne5rEMfH9QBay+ua&#10;Nw7xR/uLCvZ6QMzjo/j4AJX8K+6HmBJlpDepfctbSCML6dBpPjbrFzByXwEA/QuA8Ysg+4Hgv9OD&#10;3Oh1qfsj6NUDVH4jvBBK84Y3ogqu7a7tqcILNY79X8G9d/1GPtUsZT59mjfc84Z6VXcdH0s9oJ+0&#10;+sKxfac/AA+aPshj2uRHhyAMPzzyJ69ibLlNqd+c1K/GLIMiaGxyo5DDEbCqGiX7cyPTTqDuC6EL&#10;ruOPI7qk/E1VMfyE092Knscr9VvenyAvrvRajxvPG+SQI7DhL1Hdr1MPRo6Rp/S63mm8funWr9KR&#10;R9KOXY7tZuGnOxda+ELHktWe4/cAOvQBNXRQSir+ZgLFq2frOnWofAAkf0+E+UDIdFyr3PVrz+rV&#10;dl86Ta8famo/6s9wtBv7Iyd0kWDNd0ZfA1k0XSSjRjEl7WUFCTz8TS8nCn6hDk7l8wEqwTdOm7ZB&#10;zRD9MUCNSH2wlTScpV9a+76CCo9pF8hAmu4R4C/9R5+P3td3hi5yyCgCtAv8OvgHRXJYv8Bd8CKO&#10;HdxM/IWbxPjAbrJDYNiPXrDdE4FrCrz4bX8Ba32AZuBaD0qnetaXRlXljF/58DNf2vDOgE+SoPXr&#10;OrYzqzGHBI2s0suqRc5FbfSlHHHlx/6Q3bT3RHSteVqeSsKGTOOSRb+u+qz5UFJi77sOUHXfpwcs&#10;Rxz38ZRP21sKqsxFeQsigfaF0Uu8mt6JWgu40s19ts5GO36mnqe+QRwr4hhr4J1PV4o8+4/wWHYJ&#10;Qz4NjTMdfBtUeYWb+V0PUPULM60nrleAT/1g/oQIhlM6b86yzp6figEvkJDHv8vfbwCLLEq65ThI&#10;hyu/YKqdQ0BU/vGffn+ACkuM2xtyHyb7GL8rbUidhW/e3j9Hd5//ybCL8ZMQn8+8L41PwZ3LO6bt&#10;458LN/+7+HtYwufid6UV/j7+9DirHRbnXPoxrXF6Wb+B6n/6g7/3R5E0g9LWUNOBd2IyLXZ1RHk1&#10;nfqDPoGtDseC+Ma0lPenhCj8DgTpoElx38iArMCjOUCVJ4lygApCV/OkxZMnecWpDwaoJ+pBKjZG&#10;wKdzyn86KtL4f6BvjNqfDjkHiFiIKF1pWSiru3v8A8H5BczydYBAC0s6v8ePc4Dq0XyzlA1ZkZXC&#10;WWD2hmBPvuaV1JqY+IaMhGJBibyeICA3N2qUP99EZ9zjaYubty8Fp+7XEy5B+AnMKsUTIlmIMFGB&#10;nrYKrHAnFLn/h2C4tmUmSBN2T8uA5tIZ48M7I2+foA7+6RUMeA5mMm0EKrdS/Tc+I7FcFr7BC0Ku&#10;f50HqOBAWe9d6/E2EU5uJ5J9xXstVn1cz09JWX/KzsnV/8CvvD1wKzLz+Sbf8j3hBS5mu5Uvw5+m&#10;zQ3IDvTNP3eAao/YerA/QIWtqOP4CrnarAW8+MIZXS3B4cZnxIpsmMA0CJBkRF2gYcDA7eXxhib8&#10;MZD8fsKv5VXYrTxt9SYvv/Ab3MpyoPn1C9eF5ZqAvT9Pv9SK13j9HgTyzmATd37xMI1dAzHg2Efd&#10;hG+RbYiVq35zWo870S/9/QEqYPNtc0Lp6vNt9/SJpLY+EAbmw+ULlYM+5Ud/636vn/CbN1LpFe7w&#10;euhX4Iv+bFhy4JU+7fXLX9p/p1eXZzJ97brDwVhUzzaN+r/f5AEq041hU1vRRU5JayOTiKpYD7Cc&#10;vIFKWdgXvbzgoJpOnd3qy2nDTHpowijl03629bwLWMGdOPUdLn/q/MAShz9COg8Z9A+qZEn3LH8W&#10;ZCXXcvdmMiTo38EZB8VbTnRX+57MbngnSn+AGNBiXEaEsez45Vvatofo3ijfck9GVSm8FzSQlZym&#10;K7hKGHWz0ZD6CilSN1d9smDY0hvayqtUk1MzOxZGlvOUvmLIL1S3Fgm4v4G5eCgA9dhE8MJxOxJ8&#10;NvjIHUmhUXj5azwcvaoP9onEc1WBIIqfSBPe9oSN8k2Qi5w8oVKBdzIpTcjgt5xP7CL4k0/4moxv&#10;nSg0/EPaxEkBPznDfvRSVviO33LufEIaAGI6Jz7C4ZAzAfn8zM0p2+XUNlv67dCaV3S+MyDV/4hR&#10;7is9E6jZsMTukzMDc/UrfOnWP/bThau/bkg2Yfxf6wAV5atf/uTLdMf2f2BzK3rUp08gVp8iMC9w&#10;KdAvuIzIEXc1RMvg+SrF3FpSzDv8wzziDijXD9eIoXu+dtgEO6lsCpNs+93L5SIdeQGyxGo/dp6X&#10;kzjxpOYGqU0d/Wpn97tYxMn1Y5dIFQLLntPRplcY4nhN140z6yiC4bTBnJV7yqXiQiZ1wleXh+mJ&#10;TETcqEKvG7pLvnaUs04q99x43ii1/00zNiWBdpwS3Y2NSZxak6T0C9/lANXGxSRPL9OfVA/K29KO&#10;f6v8p99pPwUe8Jc+QCVcC6wU/aV+p56v+ZYy/GN9qx83loDLm6NMyOkVMnOhnQbTscATV7mphkCt&#10;9bRuFDvf53r0hgjn5tPxrH1/+u9+5U/4/fE/1wGqV9/qzQbB//4Alc3WZqWy+PwbqKjyl8xLqRsU&#10;glzLJTHqR0usKXtfNaHtRxwpidLZQ7lSuRxJDVzzWQHhhv0n+RWzElGDk9aUUj36yFXsfd6WFrlF&#10;0fpWr9JtO6+Um12WvVZ/Vpw9n9thoMxdJ6U2DKfEFpKD9nV0KY7AhcIGcUwFu7QRL33wQFHm5Kq5&#10;4bfcoG8csxbM9K/VM/3MzJdFf42HQjK91oexd9dbPmguyqkvrB/YghMTT/SjJ6UZqSzBKDYHeyUI&#10;eS3HyLvRq/yDxPTwxO3zod7/HpDqjYM1X7Ee0rP7e8Ixf9/voj7k4Ff3HwCPFqG9wmLcMALVjoSB&#10;DD7230Md4QIdCZAcOwCPHZPX9VLba9Kxz2n+gc3KP4Xb+FMmG5+RU0TOH6ACNHqUT+juyi2CRihd&#10;D8W00quHbSQZsKJlGX3AdJrmvfwsJnDDuNaM9LrKIEZd9SjW/GABWcfsMUSRqMme3uCsDJ0PCdEy&#10;005wlsW+0oVPM4CWqgvRWdeCQ4xMN0D1gm5oWi+RrmRA9N9P0vMmFtvkcIAqBz94Aza31oILXN48&#10;JV9vWsLVnh/nRhx2gtX13ABnHwWYJ35ztuyYgtObjrKPe0O5oSSK2AlZMLlxjajDe974tPYXhnf3&#10;WbvaDX/NH+ZTgswnwHny5KkPJ3GQCnlol+z9fK1PwuFzQAnXcu6N/65DOl9pv2PggcekPoCjyc4T&#10;P5hMHcL+OhDDm7z084NEguOBX5w0dHpvDHMACLnMV360xo7ap1ZdhD9vSfq9/+z3dFjm6cWLFz/w&#10;QaI/+7Of+PN2PUCVgzkwmIrj9Rv4UJTPvoeCfmOX/IyTSDhteuoJMtoWlKfCm/6hWzu1/I/2an7x&#10;Cle/+27w2Tv2U4F59sUXPhT1wx/+0OVH/QXntd4MhZ99Mdl36lkPULU+XL8dOZEeBWgSBIVLlP4e&#10;Pj3g98gPMiIJ9Zc3QfEpRFllFgSML5QzuFx9gEq+3xylxDVfMYDyRRub045wfPGDPVLeFAXNjA8b&#10;RR5gh98NB+7UHtyuzX/K0TR0mfsWHKACnk94sTf+RAeo2Hvmvg98HhkX+dt3QV/lSFsTW9+QtmCK&#10;K92lvIljGNI/6QS/9p/EB3QcfMRpfMKbA0qgIh1/5QTJUYIqbevXcdkZQmx/6tIQYOtX6Ci//aY7&#10;OuxOjmzQA56jU9p1JUbmZLQeN176jQdP1nK/Dv/gNT9ywHcYNWF86jE5XS/GEop7/QNeZCrfxktm&#10;jQe36MT+7V/7JnNzE0NLc0skSyLSW0b0aNnUxz5IIGrjV57N3kmp3PVrz+rRdl97Nb2+uYgH9/vs&#10;/Ga323YZQcgInK6Ilv061R76vwi78qmgLhbhdL7YzOoV9Vq+aifzJiVXJ+RivFqO+sZMY5OB+sDv&#10;g8YfS6T2ueWCaA4EIq/2hR1GJgVoy8iyPqW6sEnk9mfHSaOFP3ox44GAkeV/8gDVVo63TGRh247a&#10;d4TXcLSX8mv9Lz3wyLYmhqu9Vnk7VRAuNylkfiQqvCIND11F6Q9wa37kGAkTAEVuPLVP7K/ssa8j&#10;uviAN+kDydEgHGRaB8hqMbdeLjrT3o3EpQytT1IdDFklpB/smyoDoYNAYmieg5f+AHsCgd4ijBzD&#10;oA8i+wF1MD0eQSEiUK+XKKR9SL0yD4AqX/2Bbv/VWtX7rJ4vwn/mCy3WHmTqfdbK6TmcZLYNYer5&#10;JLOLCJZ6YIJIQ0W3TP2EX9dL3cda/EUh4JJAKByIx7kfgdxMgP2pTefoImN8oP4jh/V0oLmxrbuH&#10;sbNzAtP+8x//6b/+/g1Uy2KrapEiq5+4Y5zMc2lF+lReYT5HYw93Nnxa4mdBPpt4XxqfgjuXd0zb&#10;xz8Xbv538fewhM/F70or/H18+ohzcOfSj2mN07p9gOp//MP/6o8i1FzVca0OWkDueJTlXFWpraNJ&#10;V3Y138ZlY9ow6jjo+x5Nz+v+VXg8SRO6ogXg3KjdVspOnIGNfmsbsAXthSOy5H8MwARfizXns4Az&#10;M00ExICFRhcAxDk4xSSqT0Bc6ckkFs1PnnypzXPePoXcwtOBLTpnb6xLpEyMxQHx5JgY07LQF355&#10;FTSGCf8bP6Gkni+NwwAAQABJREFURS8LCP0u/YpSDauaUbLgyAEELUD0ST5ovPtWb6ByHlTrGhYF&#10;FlLoPRN1M5cwXihJTtx4gdMMKjaiQ0cBYDrRWGp4o8I5mkmECpTOOaqM8CpSQTywyB7zKsUlwwC6&#10;LARbX4Yrpv2ml243ANbBlIEunCg5ZZsohF7jJ8QVOU6IqnkmytvE1FQhRUA+wV1UsTpSlZeZl+sI&#10;cQ+gBMZ1YK9eTa+c1bO8qLKmTAAnQ0aU1LMk6tr8JozBZ/3V1Fv+Zodkmb9wU8fhrHovhiy0Kosl&#10;Kb9ucBg9kmEsyqU64UcHARFQnheO1sSIuSjPdim8gH0AHbTRp/7CyrxkRY+BZc/JaH2pX/2LV/j6&#10;a8O4AAe/8hzr5Uq3sYQ09sqNs41I4VYj3bIcupmFRuG6oF3yDd3qUb1Kpgeoit+JZuol7T5dfifg&#10;pRN4DlBpGFA/+oSDUmqj6Rd1oFQbj0w+r7yRoldJ0x9TRu4O1BtpQ4hJ4Tcvv/IG2VsdBCX+Xges&#10;qMGPHqVOZCOBhRrjRY2lWscbAHcp1avyNV69elDXcdcxo0umHRHEaxUd4scDVLkBTj+ecSL9Y2iV&#10;51AeL3JGLnQiXrsyru0rqJi7n9v0LK3SPq0fGm/06cQoETpp9dsCpfZoB9x60YVB6duvLSLyliVx&#10;LBH+qqeRsXpdzUHhjINBBcLjHP6u7BZh0fKoPzS3wpCVpj17dJE8a0E56XsaW1ih6kBiw/Lbz1X+&#10;hTOB8mv6sf+1/OiPHvpLPvITYaE4Ms94eIuPdERN8MnrJ2R4k1/aNvjInBpiOITZ4Vk20YAf8gLe&#10;b7Fno548AOQGzgGF9werzGcnp0HLB3wS9g5+7GjBEGeERmjXpJ322MhXMslOvvG5WIgV28WnPYje&#10;iVO7MFtdneMVOPMgU5/tgWIkbROYEGk7R/slOnIUoxDHT4YN12Yveh97g3A2HNYBqoFc9Ur8cK0X&#10;9Vf+wN/yZmNrPVF/sNslGTFMfBbiVUZ+6Zuf4NqfeQGv/PUJxluMk1D8Zq/57CRc6gkoXPWZ5Kmf&#10;CICdEQhH3accEcQtZ8mX/DPXk/nD7fzyXXIe7EO9xN0HDinZWMBf9EjTf+UlaG1SnOz0JZ8M3JRz&#10;+915P0jydM3GSOfTsoXlg4O5LzmLcHyDgzdwmgkW6yX5R7mha6rjLxTrZw2T1PIYO53CRXfrCw/9&#10;d0Mc+k6fcRg7204mUPqy5SBv/W84uPkKI3beYQ58u7FAc51+YRKQA9DqPcm3vZ1eJ/KXTgVU/JP0&#10;ql/9gb+cN3RqIm+KfUNGN/bVQ4eTiLtmqR/zb/RcB7Mnvt3IQt+OE9BOO6tBO477UyfK5dNkuI+z&#10;8Zb9QIhSP7QdqBurzDV+/rNfXHz19cuLH//x/37HASqT0aUVvPFT+zf1P7g/drslR8xh3ZN3qo9G&#10;jiQvuyfKMIfTzCoB2Z0p2YtnVxdffvns4u//g/92PuE363y/gYp+DfBhOph4+35klzztnH7AUAv/&#10;SKf4rabJ3yjlxvA5zoEp/sIoISdIMRO8y4jFQj9gNv3anx5vLAWDdg9s6VKPydnwK1fpBA+QFEDn&#10;2Sv9EICyJTo5QIW9wwVOG7ciG8OYJ2ZoNv4xQ/bxzEP6e+QSUeiGklL4NrkdKUqvPU1Hdhu9Ox5A&#10;A8h8WlYxtVunKLF0oROqW0rEEvyJfMKdk4+1N3azbIIbiULXfCgHaNZnvRao1KtwRbuUT/KATzkl&#10;35Tbj7W9TIeNNpZ+OvxVvqv+BKL9+9Z/lzfay0l+UjreOE2XRc8JkoQ3OEneptcv/KmPHrYOGjmr&#10;B7xSPwuN/uY+CTu8GKqAar/QC00SF/2Bqx1Hm+Apb8zmdYPrXA1iiFPeJK1yo0IpOze29QkrDrC0&#10;mEJ9rodERV1urhfoh0Ssw2ceNvawvJIv1glpwwp+KNjWsTO7ik7eRotha/VFRO9AirxjD8uKLLQn&#10;/JkvSSHRDS1IznDmXpp0f0qM7O7rTr/5QJ+QA9dvyAHO5Ss4OlbRz/6i6vmT7M+mfLAn+w+8CTtf&#10;Lui62uOqBOsDgjxANiohlnHqI1dvhHnfQ3g+IDQYqMMNZmx1rX1YK7j2a6Ay80EYUK7480AGcrgs&#10;RBO/+4I90AAwdH2ASmh8ygu4h7yZRzZFDmg81f4Lun311Te+GXdtfREF6URFOLjjAYBVLs7NJbCR&#10;5ZEOUFlgPUAIqXfvdWCKwNBznkjP8allt/VAseGkWwbA9eAebzbiANXv/u5/qr31x3oL1ZfeH/q/&#10;/+L/0gGqd/5H9jX/4ZuOSFK+bkeql+yrCO699tMtlhuc6jX9luSi13D54AuAfQpc++nap3wWfUPd&#10;vhTvmFM6TS8df/pcfDmARNqXz/XGMGyBLPrnTVT41E9cSkn3Rfh0ohOScqM3UAksAPIVs16nB6hU&#10;P7RPBJ8eaOKtZNDPm6A0AmEUuSmOKRdox458ItK6yE7hAVPeHAaM7MZ9C0lG2WEz3iIGTb+hTDlr&#10;n8vkWi6iZfzhIzh4IIpvSSvcT/k9kBy0gcdf5AH1p6obyHqlnhR48CKRaCJQ1HE/Q9g9lZINJb/7&#10;X8US67sd8kx/BdMhLT7Ul9SvE2Tg+QHo9W9yBW5cfDsR8EERJXTftuVQHukHsUPqZ/M778q5OuaR&#10;oep9MrR0FBkIQM0dZmxDbAq69ErftrNwubS/CT3oDh8rh9yRtOnL95dQdoQaHMWO87vSoS/HLTri&#10;Zw3GpwTjoo/jVfEWzICaXsIbXfjUblNW4QT02K9yNB8a4G12qN1qTyBwTa9f/QqHj9jXc/CQTxFb&#10;op09qxb0boXRVf83Hl/JjTMfEUqx78uf/KFSOxUtKpmAza/0yh17YSfsDSAudCiZHKAiRbyUs8p1&#10;6TE4U3+NbrjozwGquI22xFN/Qkchert65iAC5i9ldDxANdR6X6bzpsiO3Dh4RYe2o9YLZwMx84za&#10;4ZRO+0nonLarwpdT6XmaCPQEyg9dkWX5mVEVbfmxriFHdKwvOUFEDBkHr455jvOVYBbkK+C1Br7s&#10;6/RB8KeGiwxOBFIgVLOu2QFAb1Nf8HP/eu5n5L6Nxhvui0PPwMjLI13q9+agpylKkNz3HvpC4ItN&#10;MMibuiNDcjepSb18n3ZD70iOeQE48o/4IpVySi9KduhsB5gyT+396Hw6GXrhbXih5KC+rAghZeX+&#10;mUarGNftBv06L3R1RXfaD97Qq/Udh64bLHoP3PTPfXOppY/IaDeO9k/7IUPExSdaImd0RE5yl74z&#10;sa5d/rd/8W++P0Al+4zbW3gfJvsYvyttSJ2Fb97eP0d3n//JsEr939vdl8an4M7lHdP28c+Fm/9d&#10;/D0s4XPxu9IKfx+fNnYO7lz6Ma1x1h+fP0ClqpFufl/GqS8MNO5X6Cjt0rWpy1Q6C1ESszijM8wC&#10;GVyJ7r98Azn1ms48ePsB12Snp+DNKvSZ6eiVw8ab+PQAlZ+0gLzgSX+kb3cz2OVGOQuCLEh5soJF&#10;SBYKD+XzBiotWvUEkPFYcAu/C8O8otaS+MKE1mxYiEigd/o2fBZvSlf8WgtRQ3hiru56FjDv9U0G&#10;8m/8BiqemAJfT6i8eWWY/UYThWsaYtSFSE50e/hULhOiyhToxjJRwE5IqTzbD3jgNpd8xoVFaMs8&#10;CWXIgBwUFhXZCOeFjIKO6dKNodKvL0DD99L0GXeWHMeDKoXDIjjK5pzvxN1lTYRsB2M4l42G0nAC&#10;Mpv02GtAkQtWW+rwHXt1Q+TXOUDFoB47KSQGLWtzG/0Iw3GV+G7C5PRVbsa2Kucumx2SS3m7fosP&#10;Pw4ypmwPdJQY/dPO97QpE9twZB9Ke5CEo8BUjtNs81bShy4cZ4J0UjagpFs5Rd7FegChSa0v3VCr&#10;/s1vfa/fiXrzj37lOdbLlU4FwaUSyTsVuHA2ZiBPrr+pA1TVpxsdrZexTybjMJ758TRHLYL8Bir1&#10;j2zQqG5cPdTGhsri4TyB5g0f0v2EjUqNkUMuG5jvL169eqlN3OuL19/yKT8OUL1Rrp5r1MEE6s9D&#10;ly8LNexSYzGxJkw7kKf0mG3baGg51n4nB6hAucO5N9vVu/VkKwtAsewCsRswnbKW322yFnAtSAPf&#10;/pRX7J+W95oBnxCSfq4f9Zupceq7HqCaAzv9lrcXNlP3psPY2hvGTQcj/jFK9ayf9sF4PePvHIBG&#10;wog84+4qu8oeP9rLsEM/qZQ9xpadesDWwinX/Y6LwqD7cS+456+pJ8gEL+joHx+Hmrk0uvIK5t7N&#10;qMFHPICknfH3B6hMRHwGZPgFL+2KegplLZgOB6jWQlPY4Ffe8jcS8koh2kduxNGeph4NX8sNy1V+&#10;lsZtEzxVZOO3HCmsQNSHOXD4BPpPmngrStvqq7mLDzhuuzEWdHoQkyHTNHUZYHsa3xOFDzi2bEBJ&#10;mHykM5wWgvxYh+OfzkKAgE4ogl7qhO3uGi8m+/9XB6hG5nin/Un7v9aj9meOyzwnB6j2JlM49WSz&#10;HNm0U5fjmPZynoBqPSKZ/1X+7fBJI08X02l9NRNl3OW+wwGq8oWUwwSm0i35qLskD98jnOs2eIUD&#10;lijzddLljDMV7pJ5eJJznXrV9nj3AaoQiFwbhcpZkr/JA1TVG38bt4bTapwTP1MutoPg8JHTdA4H&#10;qDZN0E+2dkfZcbrFsfV/zR+uqXNgboTgJkrmajDrMfwXQgnsfDCO48PevtBpORM0vPQ+YU0GbuxT&#10;/NhQ6HODlfmH8dwvAY7MgnI9wg+ZbuRVQd9AEuZqpwZV6Qw86zF+XsfBYepl15cf50ZFN+w4UIeo&#10;aV5IoHFZ868Hj3KA6mc/1wGqr74/QMXWo90ql0Q7/dbMKgna0KYszh+gUnGsN1CdrTWrXIfY8igj&#10;SmetC+hX+U09K2DqheCmQXQe1vzPLXBar4BH1fTLDrlWrf7YBNFhDEJdW+FW/6ZVTuaxRpTcGx56&#10;FbWcUh/Bj6tcR31nIr/m2YU/55sP8yBnhhORcqHVJFaY5rW9FbLUBQ/KUHSq27FCAjW1HQrlpQF0&#10;+MFNEANHO3W++4VtXUIqdPKEtcA1D4SkwO3vyJMaxlCecWWZeaD7xolVT1QeyLHGX8JQmn4p49LW&#10;/2afTbzNuNzhB5XgCh1BQwdaRFXw+B2eWz+VZEe5Wv+p19qkSoaQohVXhQ2XrCSQj/yBc8CcY589&#10;vOF84EShodN1647iLiiJbMCRTTnnD1CJd8RbuLEPdqqNknVrX6zT8JG59Xy0FVLwaw6LDykzPKUd&#10;Drl2PtEbi90n4wBV6g7WiIMK4VKLPVM/W4+QC114wt3wulhWE1Fkyi12UKICpjM8Mh9SL2qA3fx7&#10;hLCZoPmJA1QIqZHJFNMqQLY06wYQB7Qs57sYtp8sznMF6n/mANV1DzK4fIVE/TR9bTioA7/SwSIn&#10;wBS9dZCJfde37/IGnharPzElRI2atsdDHqS1hLlQDkiYB1MrLfWIfY9ZBw8GtYwHv5CfT/0Z0Qeo&#10;pK3tJjw6UMIMPDCaCuF9Nlhaj5mtCa7lTlbKLzfQHswBqpBDjhxkeaYDJ+j29ddfu6zfvc0+Mri4&#10;JYcPIhKnXUuQ6UcMFEjL5xutyuYgFAkf5gBV9qVFUzKihn0F6EFsrzk4duUHk8kGSrAz0WEbhCS/&#10;XUiHhP7O3/ld77HzGT8O+/zlX/6lP2P3dt6YBC4G7Tpt9T+mO/VajHsAp+MT4y28s3+j8pEdsMVd&#10;B6i834s+I2fHy9qPLFzbZ2Lb9QhXe7seDW/SeNtW9+DA8ScRVdf85jKRo3/DQBxM2jt/wq8JAqF+&#10;AHp6gIr6kPsSvFkN5zd+qc75zWFCyDyE8XzKrx3TPMh9rVeVZk2e+tz55s0aV2ipmjVp3w/b+o30&#10;khe7SyLVE64UiMDk8QA4ft7oxniE3JSNEnGeiJEOX6Urvg5QSbYvZAfq+pUGIHOAFqhaj5qCLmJP&#10;gvk43TBkUL2FLNf9kQCRokzwIDLBRGOXNe8GBHrtdxTfO5ez8d2Q9lkJQ1//HPDDb72o/lMKrp8A&#10;dP4UOMoJArKjp7EcKERK0UlybCEFQo+80ddGUgzjAR8jrfp7uv+sMnF+ygb41ufi1W86vlnMwUVw&#10;louILhcfZFTGJC05xNDgR3qrjF0wgMSuaRdGCd7K39JIMllkm3230E99B7J2DxY6IMemd/VM/maH&#10;tvvas/lNr1/8wuFTVDdzgOrjmQNUpVUfeEvlMkYpjb88KbPT2XwE5HqgstvKv1TwN/2cughvlCp3&#10;y6H3ATaI2Ie9+zjiclMPe3+rByjzZZytvJk/2qkCh73wUQnB9Vf+tdvyV40BG8zMCxImLXK0f+qn&#10;4si57Sj/pLrOmh5x7EaGxjc3PPov0uGHE567UXidENC8QvJQz2g3ISpwwYOLP/aJXbdycFwgH+m/&#10;ABXljVt4ciXV6e4fFRVgWCGzAYKvSNmbWC5BEAHPIwPu6691gEqYfCjKjvmUfv2CSdTUPMrzCfSK&#10;cLcPUCld8tzo/nYUEzUlXfFpPOHcPkDlbINC8cH7nAPAJraLhVG4E+wpns57V22Z/O7edV7d+zot&#10;Xh9IFeF+wq/riwdTSJf6UhVuf4DK8XTYKRwSZjxF5sipqyJ82YG0Ow9Q8eIAgdqeQYSaHfbWO0UV&#10;JkT5q35NoXMwmzr1/QGqMVVNduoT21v1rvARLlROcZtWf0+raef8+8Kdw3XdOZvxHRKpf/dxn4I7&#10;l3dM28c/F27+d/H3sITPxe9KK/x9/IwMob+HP5d+TGuc/uXuT/ipSugdSunAp3p44iBu+0/BwNyf&#10;IhGM33BAKWriQkdwpW/QI2ImdHTMhp7xmYFInYbwbmZCRCSDbAeOYewNBsG7A2PBJxYLljBMO/ho&#10;ATBPUPQA1UPdoGbQ4yAAkwhejcxNyyeCo1P+QAcqmb3sRER6Ovx58xMLlWECI+FErixGpIM6WuTx&#10;G6Xkf5hPXF37wJS6e9PhwFQWEu85YCU4Bmpw39986zgWXw4RYCPf3KwkkfAmo3LcnmAUBmqCM1HZ&#10;VGWyd8iwd2uCM3CjpkHAZIvFFCZ/YkoXHaX11Y3ZIDilvefjgQx6w/848FeOtbO3R1a4aiy4Q36j&#10;pd94B2DwNlzZhV9UKKj9Wo4IPDPAEY4dO8HcfxoP2KYTxtVOiSmuGR+0YyfR8wZsNoSAWfQ7Mwy7&#10;XdkLhpKgedlFh8bqdwJ7tANtoDyGUqrVsciWobcM28HtGy6prxYPEAIbKAB2ezs2ZcEK58ODHR0A&#10;PPENJNclvxdEyj7Yv2+q2zASUkt0oHaoX/zCP5xvlze++HVneTKKV7/wsw5W9IzyANWORTj4fKIT&#10;V7qtL23flefotwIcnzxss84r7WX9sWfmg9R1Cor+FK6qRPMGKn/SVHWOA6lMQq8efWFcvzqfOjuv&#10;uG95go9M1zdv1SffXLz8hg2+64s3r/UmKi0OHmpiCKeHHMyBU5/09kqmcmzpOYfERsOuHxRe7VJf&#10;SXYt3y5obR8xsnz2VR67enmy4CicKNHzA1e+t/hMsdb+qZ/CygojbWeVPfZGPHwHFEYfNgQhhN4h&#10;GJ8FBgWxg3d24YY5EEPPni60el1ka2Uu/qZEwqkTTMHKvwCrPszGJFvP0IUPOP40LfizMC5e/XZD&#10;pt/EnW8r6ML4UJpJswYa5+LvUE6C0+xXWuWXhVYaASxi3wba4i4gQMlGj5P6RS1SovL2B6gMKrig&#10;URays4VX2NUzaSjEE7cpm/KP3cDF3SUveWA8pF0RGQee+cJfgdrddASInlZRbRQ8hgnjDLxjJIyL&#10;nWhXQE8GckNL/uXuDaLOFVMgIWwMxS1H54PkKaOfeuBAD3C5ASDf8z7aUzZCP8wGC9RMV/n2xRvZ&#10;+CRFZIRwHa0SaQzZxPFb4xLd2sUpbO1e5MaPte1zb6Aqfv2xTqNT9it6K9BP1Daj8q54579NmHHr&#10;CGf5ZZLWBz8xLJXXAarckVq2HGuruzq1V/dt2n9qK96c+ybDVK4Ig0Upe5zflCW/7RH5yDptT6lT&#10;wN81f3MelxGk9oSe+Y0PY7OuP4h7OJJ6MApY14Diy7cr/tRH0grX8Kho8M4/au8eoPJGjBBzw0iy&#10;hsjYpxTqh5Tpz/i+UloAk3B8A9WCU8A6VX7FYck8Hr/jOuQMN/DyAjc+8bpz9C4eznhbPlPAWS+g&#10;p7mVxNL3veHY+E9W1guW0AnB29njoDdAhcY/547yAtN2TNh4vXFY+ad/38MB23oduRIHn/aBn4NO&#10;CvhGEeDYWTkcBJ+fckd/+R4fVHtTESyX4QGSy7QrJeOaPPUgKeon5+CGP80Ogta3yOHxWEAdly/9&#10;ZlA98PPgiTc3/+3P/8oHqP7Jj/+F30DFF32g6ekF+PqPO2330rAZv2V+K1Dr4al4np856VQfjRwB&#10;xGhyUwztVmTLTx+gevFcD1QJ98FhfX+r3oT8ura8w08Ehn+qt0pa9XDvAq+aMQvqlOsG1/Q9zrlw&#10;6qPK1/Uy+rrv5MZlhRBi2dceoYVMCArfSXGAeWzjyT/VS2mGY/4A3KZb7RDsc9fP1zfaC+tlODM/&#10;sSbWR/GRK/NsQXRDYvqdzKcrPxSmKAB1LNI2jOgZsUiJHtiNjW/82gtpTiCkv39jOG74OX/khhXU&#10;2BfDz6xRcRMsXTD4Jz92CbnuqkQec5Y8kcDgumwzoU2OwFsjE5Jmk1Q9ui4atlVZ9EJ99XtzA63w&#10;Ldce/HR/KOLvOWiNNLrjYhivH0XWB5Arj/JnXkoxRR+wojuh225KRSRMZcaJ87VHFpjyDx1xWAtw&#10;eGxylE/tYjQgmjAAa99y4qXQfmcrR3LEz6pIjpm3USbn9Ctc8oAJZd8YUrD7P1ez3rplooBbKtuR&#10;dcYOCDXQpfuQHj1gOhVg3YASX+ORBTWVD6TT2rR+nxtR7V0zv4GugPTfA1Sgxu1KBoLMO02biDh1&#10;3xe6IvKO8VR+5vlKmgP5mb8I/mP2X9/3IIMZi5LGdVTx/oYCDPOURbJFV/02a/a+gSefhENThBbi&#10;eJ1fdZ/EB86QZ96ccfWQT5XRj0T+Wie6sm5HR/V/fGpHfreFXI+Qiw5UqKnFgp0bbdnnU5z5heB6&#10;gIbths1hI2KiC3s5+lngOWiT/eqn1vmbb/IGqrdvsn/c9rrtW6RBPpw3SfeB5OiNPcxIHGDU/Qjt&#10;00s+snzgRwHmNUA8MB350//oWwlKRT3ehAS50PP+vxIeiQ4yPeaTdiqsL5//UGV2pYNFj6TTx4tf&#10;/epr2fz64uXLb7VfpAeHvU+uB+1ov6KHznGhi16w6AEc2n3KNrC1N9DIAs2GobMOHC17YHgONmUf&#10;PgfG6K9it+oD7n1c4Wv/lofTkQciYyMM9sj1WTpQkXHoJ49P4tnRjpRAv2C9ezBB8q36gI2Mr/LT&#10;JxfZ03rzVg9wC8/VVxbivgtgtWdu6LNPh97iyfgqBH64a9bfBN3vSs7HOQjGG8qg4U/2Aet5MYCR&#10;058eUjTlJH3nAUkeCjd/OIhwy4/2Db3nevMUD7A/VT1h7+Sh9hVSlroiyDqAgBJI6It0zQ36wMgM&#10;U2586QPx4GnoTLyFNfgZiEwGEDQwKDZQhJLCPzpkNU3q3dAuTGgE36WohNrbMGWkiGvCWfqpj6k/&#10;oQXuqk/uKOj3ILYJkPFPdEfo8m38vfvzMkSwhqF+2x3xoWMM6orBt/4+UtiyG6GDcUqvABs9ZMYe&#10;vkR+EeybYgwPQ5iEcUmMH+7Zx8VeiQeYMko8PvkQqa/Q2KtEFzzFIFe711dDdHrbdeFLpz59G67r&#10;8bvgDMSl9h3ZcnDjoLBYu9ikU9YH1bVUqv+Gp5QxhWAVXHoYBfz8t7hiDgGaNO0387sQUSuffqp6&#10;Ua/MbfpZ9CCh+iZTSQjO3y17M4Cj/4iCXAbtAUQSwItvsQTAAd8gJf30utnnFK/9obotq4W9wBzi&#10;EiR2YPyeF4CMYbLfrfkBA7GR5EsEDhKBVLzoJ/ncPKALvP5G/6UIbK3M9HK0K8FhT5LZL3U2cOOg&#10;1gcmPjKfNgD8AYgubgcCfLBeYBLk0nJ3niRfj+XRddfH2f/xQXFBtj5XqEfcL1R69xEzzqK3J0bu&#10;y9G7B8x9QEkIVzNusc/B75Ybe7OMt74aC/BNVr5md0ZZ1skNq0WmLx443j/u/VfPt0TQdCA8BqE9&#10;w7oPdsPFxYyIgusBq0gFu8hObwiZvJlc4+9N5mx8Ihr9uq7zwV6j6AI91k3y5zanCIRemMqOD2QA&#10;15nULziWJ2Xm+yPyt/Ib/ABe/KPvP+FHsdTdFSZ/n3cOvmn1z8E3b+/fF26Ps8KnpbmSv1PgvjQ+&#10;BXcu75i2j38u3Pzv4u9hCZ+L35VW+Pv4DPnn4M6lH9MaZxafA1R/+Pf+yKVFw3ZV0EV/575hm7af&#10;ha1x5kIHRBdip4UAg2peLT6TYmVkYkeHHzBgwLuZBfYaiJ0tagwwguWEKHnpwJFxCEhI8DeXb2rz&#10;DXkWno81UQfnSos4NgVYkPL5jSdf6Bvz8h/xJAgy6BWCkGkn73m5Ejrxv3nbG3wZ8LLxQceWTk3v&#10;XJFMLEizQOGb3wxu7+cVvh8UJz+v3FX6PJEReCYILIDGdikAq4TukSrSNasqx14MZKQ0NThc46TV&#10;0NkgAn9rIyozNtsaXN8wWlTg0IFcBPXngU2kuoDIBAM46WKeg3zwfhsOUNmu1pcBE2FT12wslVVs&#10;2xpRI0Sp1tMO1L/OASpTNDldXH60Dw/ly/4e6GXI1DfKAylTikhGnUaWTlj2Zmaw3f/v82gbm/6i&#10;f+sGbqCrJ4ypQyJpf6WPLM4oA8RDr4jpVFuxafiHynH7AJWBREKyAa22YXL0K0Y3RfUjgesGCFl7&#10;5hGB9uEZtPy0sU3+YPx1HqBCwt7wCLdcrRd5+v/rPUAli8xGQ/VPu9eGoRfm2jy7/EJAukHnCa+m&#10;f2zcKX718Kn7z7zKW7b3QShsL630x+YHGvDkKJPq19/8Sn359cW3L/Mpv0ttOALBBh5F1X2jzpA7&#10;IYwc6j9dPFt5CdWu5VW/6e5nFOkCt/QK59oTEY3ST1+lMmEXMuW6EU4Fl1vpjknDJLs9DQBQw1dc&#10;CjDwxhdp11b5llMwHv/kF74+m4zQ2xbKETpkhzn53miUrySLzgV6/AIc8Wz10IBuXenVT3ramPUZ&#10;e/gJDkgDIL8LtbUwXASTz4QCuErabPtiZnso03CVx2L5EmSARy/oNMc097SVgL75cy6Ydq2X66CD&#10;9IFObZMwcVW0hUrpKKLMHqDyk1Uk0e9I/oLGblt5J069lmbCL981PRm5zF9EbtlP+ZhcLc3+mH+w&#10;BK/+yjxU4PhLDwD9pxqGH8Nu8JV4BA9f2hWkk0iZeAGNrwNUpO4/ISiyJgx928D8Z6OVPLm2E/oV&#10;4PhEsunOG21Ix3o9QAVN0+2BSiHB1xvaEDy4UeuQSvQ0p3LUL0LtdYy3xq9094PSc8bhdT+uAAef&#10;ccmCWxl0UmDCB1BHf6MHqESx9f/DZQ4Q6GOr4c8GfPPlI5fFYsPAORGb6Znr07oTpI1pAXCACrgc&#10;nBmS4E1F7zwBO/Nb9Vx2s0zDY5VD6U/6LW/mvLanMje8kbZ8xy/+Ee7cAa4TPYTv+t2dmSEUPcYm&#10;8Nc/cG1QrT85KIR8sS913WAT2MQzdjJ31/u8gWoI7rB2wY1BEm1/BSuIDx5MljykGBGTeLwe6F1q&#10;A82Sj51WwZq+KNUfOkHXeDYVIE9Sq0acqJ9+n7a25JnyPorzqbhxK9fivzFCz3VDauBaH1p+pd/y&#10;Rh/bZ+zXjUH3t9DLdFFmoN3QP0Jh12uM3uUDMbT0Rhfa6s/0p1mWv9+cbEpJuZx+5wNvQMLNjVfT&#10;EQ3WJeY/B6i40cvTof/2Z98foMJcWlHjjbHl2ehK9zhH8n0OUGkDnRvpq0qpJB1OvQ2D/ZVxE9rp&#10;/8xSjEHJhrfGu8EvlsdZRVZ/qXxAWj9/Mweo4IY0lV8SukGOUci2I79wllr9/uSMgOBFv+B6n0N0&#10;9/MHMNIPh1Z4h85Qm4g13WechF2/3c5U3z0tE7znDdLE6wvZW/Jt8tDOrKX2W1LQnf+XcOtB4pEP&#10;fIwejQoZOn7SV5nBM6QACgkz/duu2IXg+KeMlJ6jF9QcMGqf+qDistHecmA2Y+hkKhx40nBw7L8T&#10;xH4quKOlI7/13uUZuxm3cpak6FmPmRd8PBygSibFMHrM/lyfsM6DEKrz9F/0uTPPqxo5QEX7wE76&#10;dYIa8e+8pt0pW4pUVPyGixg4UtFCPKb+Nv/ol27bX9td4e53gErcbLTNX3SPAg7hwh81KP/6vtEk&#10;XWov0LH8Gk8Ud4mx3wOc85U28y76G0Rru8Ugpi0BywMA2g11K28OiTLw4UYhfmeJtWf1uzV/YQJ5&#10;4lIAkU5054EgOkL2pq45YKcwB57iMjC2XVx+fCw52e9l/1S664LtfPBJvh8wUkKGRzKi1zsf/NCx&#10;nvkE63aACi7YKXT6SfoeoOLBMnjcgCf3WG92RJbII8y9epKnN8byiTPYIyRyGj3rPwVdMhJvOix5&#10;Y1H8iA3QcfnipFAKweznXvrzd+zV8WYj3Evtq3D461MHqNChB6h4kDh6wZ/SSTmhu1VYB0+0/6CE&#10;d/rUHOXFeg23DlDNusIHyJSeN0uknIBj+wT6j/SGJHTmjVPY+ounz+3zGT90Qn4Orb18+dr7RW/1&#10;5hZkuX2ACqr0PyoImaSf8PO6xWWaVtD2nPFJcLlTbpqY+SE3NiXXk8faf1Lb6ZtUODiFPD0w1v1D&#10;ZPkubsEPXrGdrrSuo7CtBFE96zrfE0rppnahrOuzB6goB+47gEr58QUN9uWk+2yk3VBestEbf9KR&#10;9mvg7QCVx09MCB8OUOnNZYTXQShR1x/t0mOHL/sDVJE3L+gUoPsJybPqA/c9Uk7Q5wBVbJIDVFYO&#10;jm7X3PdI+jMOUKlef/GM+zCqr/D1WCFyiDQTcPo/qRs7kq4DVNAHhkbj+w0K9sADsGQsH4tMWnzy&#10;x0ED4fWXAznN2HzqDo7ads7Rv+Cis+AG/gjb/EUmaAOPfehw0CsZidNNUE9kH1cXZIgcmb/d5hv8&#10;bR9VmkWU8+InD6rT4Ze/D9mRTv2UT52pC6nNIuQTs+TKJL/73WULXefrgoqOOexU14HSDwETdZLp&#10;TSb9F/juj3f4xa3962eehF2B2Ox7Cz7d4pRD6rNhpoPp/HKjG7k3eyXejv0uuEiBXWOPXEefCrV8&#10;jV1jjLPVCv1LcHBKL6Ww02PRjKKlF7sImomB3Pv2N6GcA8xIMQjpjsWF8VPw6E/5tDa4rJALevyV&#10;AcTleh8isV5Fzw8WZawmtWipP5oXqL+KO60NZqKMyAedDYrQdH8aFxSxSL4sIMst3eiL0EKEnNcH&#10;hn1Ax0SFJ522A1RhlP0wtY4ynnZCOZDkVjEsQ3raCe1KANgTjvsDRlCulpv9ptw0tuKgj1v9xL/H&#10;ASoTmpM9GT8jl9PdJ3PAOgeoaAdw3g5QpV/ofZ2+aKTrhD4YkE/OmuK6YPs0L4W6/J4C8zad7PN+&#10;6pG5YkD0TBHZvj44K4qXfqCDQMj7vqAE7Tyt92c9yAnG8zJ87osJjv5kFaFIbOUZeiVsuCDoKvlU&#10;sah7nmeJefsl3z8ZVOyV+o0801KmnqWfRVDaE/4okJG8zBHQLvVhaFRZ5fzDP/3z7z/ht1kLk9ft&#10;w6Qd43el3YXf9KN/ju4R5s54S/1OgHtk3JfGp+DO5R3T9vHPhZv/Xfw9LOFz8bvSCn8fn570HNy5&#10;9GNa44wa8wm/HKCqYG7MqhK9cdryy5MnbMyoEauxp71zMEgYHjFSjzLxFTUTLFW9MtgLa/oJRNDE&#10;3RN/Ohh1pvDTogbX8dKfFBKRDLzTcZhc3ij1WJ/oA++NX6HJgvOpnzp58eJLL9yePf/CneUVN/bU&#10;+fcJEI2YFq0b5jzqaM4VFaL652CDn9bwwkOCAUSnjiPfryyU7vNJPiaadIpZmOmNU16o8YapeeOU&#10;DljhGPiwMcMpdvs4TzZ5Hj1pGC8HFKo/mBtvRM0CTR35degBgeuTVDk3MXZTOjxxqEcszxlFBlJi&#10;FfgBgJ9yIg8HpZiIPEyRmDQMALn+S/r2ZOBkH70h/+BjToB3QtCJQ/E7ga2fifFGbMHPANQJ3wbR&#10;UORKDB1ij9mHtU4o4AHYoNGTDKJOl38cYHsjpTdiClc5WmUqRf1QHR5KjBxMJCMn8yVgPCFVPhs7&#10;LkNlGyZgRExybwfXqxT0mmiVLn7DcGAmM6AVzX7gpqaYRfgU12wxIcgxZeRYEcGDQp6DwTeQLrET&#10;E6WZIQzgIjVkaz9aDBSWnTuh9BMK9EtQTv9EKIyZEEaIboDVToHJk2qGHiM0v37h6p/or0Q2Mvdu&#10;5Y98LZ+1M1djj3896MUrrerdeP3KVb9P2m35FIn65dlQomXvXdhpYuyZr54wu84Cglfdy7gqFzZO&#10;1F8+pv/UQVQ9kYbNecW9LTn9vz/Np0rAvJfX+77+9pX6uuuLb15+5cnl9bvXYvtRTyaKrGAea0ML&#10;R7+HY2MFgilPlRP20H/HgdqjZjSSLtW7G2ZXfhV9+lVgnC+67j/l+4kASGNQ/R03TO7akCh/2sei&#10;q0DSqWfYNXm38pXcjSbfkZVeOUCMfq3vYOFi//a76b/hQ54EHme7kagke77QI2x9eEBhDn9iE2jY&#10;sEPQHuUnGMGVU/uY6m0Vm7lDLVwOnCgGGcpw70Q75SE+u3RALdv4YKV1E0ius3QxH/yh7XgQbIuW&#10;t/GFyji2p095WSrwExgfDioPEo0H68IqR2mgdAF/Khb6Dhc8hT0eJgnCpoVv+WA99a96kAdfbTtb&#10;5dywB280FvOI7I7f4L2YtQS0P3IAbPV0xbcVFl/qHdgzvgiHcl/6Ag+sISyWLpkRGIs85kMAjEs7&#10;SLtDBD45Qdqc13QfgCTdcAEtprJkDADDL/OXHtCJFIYsK/udb5wk7iKVp/6JnQXXePOL6oWvIj04&#10;VSuOlAVb/pafGr0zyYLZB/rEfdOO/I/jxy24NT4mxwe9KI80cJmRDnb0I91WJUk/mzEHo8C2rMw/&#10;d/i+QSY45AI8N9gItC2UIhQ2uBZ03kBBRvq1o35G4sJG+TmH/HItn1XJLHz47dHugtvDoEc7nNxo&#10;vN3vr40OBjDcjOOlvz41MxV6xFnjU+YVyBd0EXCg+peO3nEbgDv07xsSKJtFaki6vFa7nvwpp8V4&#10;DgAPyl6gldRAeZiuEuH3UTtY5iv9na/ycL4VU079IZI+QLDu8Mku1XI59cmmJlFfp0adAnwiZso7&#10;/Y+gkX9aauHGr/2L03JhvmF9W3AzT1qftOq4bkUlcautjSJqRsafgPkp0wfZsCErK/2YJwHmfk75&#10;ImQS3EhCqDkw9XFuLD9g/iXnG1yQo3/nx7xLMvUA1c/+XT7h909+/Kd+A5W+zGK6XTebhyntR1wS&#10;qogzf4suI2f7uU0By7jNHE710Qw3OkwxrOIYNe86QPXf/f3/5uLLHzy/4A1UnAF5qIWXN1tFDdbU&#10;V4vg8ld4/NP+UVK530gZg8H8jl/7mwgHQdeCoV5vU/JjB56FcD6w+IteuJrbkjdiWgMTON8uheN2&#10;ix9YV3fE2rVn6K/5jeD4df5Q6VZ7Gvs3/eiP+ZR8u/7BJwdulKts+BBAsvMHqCATed6bMJBxadWi&#10;aHk2oYg7JtAtNThQmvsrxkMeYApHPmHLFRQMNWmBqx2Yv1jugU468uwpYgXsgD1D2S/sKW1Rbrms&#10;pEPgdF+G/bfQo9/Bpb1ED8dGmVpqSTP94Br+xu40w8I6ZAClNFEEoG45nSzr2CZqn86TJ53T36N/&#10;2m3K5aCMolv9GBY7VkCf2J6Y5agvXqfdwmJQulOtV/qtgO/YTCq0x162oMN7+UmwAAPY8KkeoTbl&#10;cVR8DSiB8g0gmKofgCf2ss5Tz4EiPTemBedxRHylGHAWkavKyXAmqxzKU0boPJH1KOWScUk+pPTz&#10;ASfojJyhB5FUhGVe5CZzAzAnoY4DUnS9HpdsHNQQ/7c6gcGavvsROjJj3mv9/EEPcEgX3l7dMkOU&#10;BzxooYDX9/K7GuHGGnTf+1N22mcFSX8WX5clngKE8yYm9fNzp++938QjvecA1RPtc7i+Dh23o6VT&#10;dYNWEjNWIEPzwnyGA994JscPjsl3uVmuwC20Qc+wv/UHORjKjTnKS2/qefrMkK9evZId1XuMXbv/&#10;0XHf/AT/7AsOLl3pSwt6w4/mGD1IRVr0jIV8sEXlAj/ovnn92mVUPtwSBHKtBzKRu3WAKgdjdECI&#10;T7+pT3nx4rn3jZ5of579I/hSXl9/zQGwm4s3eoMWDzW+0xuUSH90dbRIDON9EmVxQxu4HDzATmO4&#10;2Xduvd3vq5CGPRij+RIFdYN/yuz6Wm9Ml965/0BtZP/lblf6hUAWnGWSzyegHadeTbpyp7Zkmket&#10;fNADbcIHjn0oaLyfDUA/aKMMxgdYnB6g4v4Gn9YTpanHtw5Qufnx4HoeWEzllySyNXx8gIo2vPoV&#10;DCJ7aP5rfr4/IbvNQS3mm6ZBfUNe/XA+2KME9yvyeSAcQn1gvPvz9DNm4E/BUc94A9XFxRM9EEC9&#10;fPZcvmB4fD1tK3ozoYFf7iPBJ3LmAJXkkPzIxY1980UnFAiWeXBxj4EICtkjOA5o4I1GZhKS6kRh&#10;wbd5JSC46r0euOoEytjKH/yJho4ilSLaFa6MlToV+xQ/ehh7ZGh97BuhVXo7udU+xhaLzgGvcsWX&#10;lVxOyBNlc2NfudQTSK8JsexsWroMTdOQ/YNZDUM5BZEwdMjF7/6r5ROi2e/oHagIcdonyPyNPNWv&#10;/nBd9jZwy1j+vn8AdtlxBrjml17vN1GP9q5w9QtHyzjnSg9f4qcfcyDQPUCUek6GXAyKkIrsgJ3J&#10;ZWoRNFs+gxpkUGPUjX/jJRKEVt9f5wAVlNY+yqF8yuVol8qTfOrYmoE7acRWehWK3NP9LLKBo04N&#10;nL3iAAae8ukv/Mdl5ktCdj3DnwNCe3tBM/e/kY96L1r9twTkExh6cGq9pGzIE55BzAvY0cPp9IfO&#10;VR/IAaWhDxj4XKsXSVZl8KlnArhd/wAEL36viIU7oZekXOfAal/goAo16SBq/GTeQAj95XLfXPrP&#10;jdN8GUryeB8F3cOwX4yysOANXexkfaffgb0xhr6n40pYb44ycwhI7xENFrESPvMk6mEy67uABJdy&#10;RH6kDxzhrkt4Kyb0jttoI95CpF81z9nnwf7Y5EpfuEKfjo8WcnhB9xKFLK+1tgzQufS4qnrwIAf5&#10;l9yGsKQDm4T0Q6LRDnMU+od//K++P0C1bIall9uHSTzG70orgXPwzdv794Xb46zwVJUV/3UC96Xx&#10;Kbhzece0ffxz4eZ/F38PS/hc/K60wt/HZ6Q+B3cu/ZjWOLOSHKD6g3kD1Sq51Id20CTTUeTGehYm&#10;SVONVA/BAgyff+AsmBs3IWpt6K0b6OQJ9q3f0CQAd0gsoDNBz3QsBxtCLyKbpMAvH/BqYz3p8lQT&#10;fHH79m1eLfx0nnj58ssXPkjFky8s4Ph0H3SygBSKcJHo4yx4tgUZifrzQMjG1LzytvqtkSgDft8o&#10;dfEhT9KsN0u5Q86TUQy+2wGqLGSQxfZaB4+yAIkcsSN63T5AJflwst3mkNPaTBITYsXFwzcKXASF&#10;D20P+aIxw7tlAbkbFMgHf/uEQZdHyZrc+NEDcbIAM08ANFCC1gNQSjnvKFbR4pXwuBycqP4bfiao&#10;6BXu2C5CGW3JH7mFZ/mTd3oN/mkaAywpyKyAcLGD1dYFjNLrAHdygEooa8HITp4QCtcBupvzR76J&#10;i9/I+35G8G58Z2IbmaxvBDUP5NqeJAxMpAVybIhs+rUd7/UwvvkKi/WnNT1IOHL1xiiMkxS/2WPA&#10;IMPT7YcoXMYpeDxgEL3Vf/jGiRDlch3fkbSV6DbXmfF34eL1u3Bz0p16AiK8w7/16sNM1FN/lD2O&#10;A0i4ph/9AVte7Vj9jzfAV77kRIJsfCogPS2Z6q9Vm3b8mzhAhXDlG315sx/9FM4NLcF1bT/OAar0&#10;rw9tB9nYb5LJDTv6zyfakKMv8atupTR8+KcY7OsuFJPqb9/kANXLl3zK7+bi7duX0vPDBceusNWj&#10;x0zE+Vl71cvcALucG4mpp9TXCAkOZZjibplO3VZONxDPHqBSvl99LRp9VautLjKe6EYEGKjczWiV&#10;f+1Y3xN3w0WwpCOXDeD9Bei4dEWX/Mieib12kk3bE3D63SoIkh39HzjR0f2cRMJS/EEZk5lv5SZ9&#10;+kF3G1OXjGCYygD+qVugk7yewJxyaf23EuYjQMtxoDPwrV1Tq0+BBNPxZi1IrCbaKSDbc3AId7Jh&#10;Rlz/gJau5TIKF2WMq7wtL7c6Ie/pWXwUN1790lfJCSCtVUSHcRfILa6WT21hUvAhoX6FgkwqwapX&#10;rX9b/xhgP99j/G58mrKEi+YdX3akLXjpW3gy3ZGPvaGHvpLB1BT2vMpJnadRfwNn0ygcYAujrNTf&#10;4JM147x50a5ASHsi5AOWDoTnR/UB4GZhDWTcqgdjnxn2stFhkNAtfH2PH41AGDALl/Aqh4PdFwpK&#10;Ajr5Te8B8N7H3kiekUOZLT/sgwwmewa09H/jB6hGj9b7joON16+el4cn1LxRWz0k5APGReSvXVpA&#10;x34REP1v49nDmJ/5sdI7Tyhfkk4cG1Hn3LT/yl2/dOoXtfn1j/nAuThSPKqAWzvayhZ1p8VLX9J7&#10;8GHR1diHo/xSt4KNGsBs0zFxM8P9+BAY8O9zgAq4u1zlaf7St+XVBiSAk/JR3HqND77zxyfufB2g&#10;smZSKPhjl9KXnTY6stVU+KmGq9pAb3PQ4ifbC9nm8TwvEKVHbB/e8HehMtolNWhcyYmfhojn2IoX&#10;toL2AJU3rJV5eThA1fUG9KDUg53QbR8Dzc7v6Z8NqXIApm/Y9cEQFPeN8Z1c3iFUuuY9ln8OUF2e&#10;OUCF5R7MAaoH+oQfa+Sf/9Uv/Qm/f/rP/rkPUOk+sun0RupoD2P9790d7W8P8h8kPHK2fmwKWBr3&#10;sw6d6qOVb6R15aI8Em0388kDVF/qANWLHKC60gGUoIYx80HK0zdslZRaQEno5/J0SPM/IsNUoc5f&#10;3T+ArzRTrGARj4qw5ZGm+nFQuZAn/q1271xxET1cb4A5okvYVorKKV7u1/GDt62rwUTH1PPVz1On&#10;+dHv7SRFHn4yVHxhQ7EcoWaM4cdM4ehMwXQESfvRr59k/TDj0LKz58eBg66fFN8R7Pxt2WnysIO1&#10;l3D2dzjIq1mNfsqzwahtxHDVpPFJmfILTPEqP5Kd0ivdwnejPfNK3sBSPuGZcjlKWmz47dvBtv/D&#10;/CwUyHfJxDcp6bDKYaA0vKX8iCt/yrfth1Tcnh3wLiNsA8lcuJJierAxS18UHgI2LwQPbqrhSt3H&#10;Qzf2JIyLfZQ2+uzlC0SupWOwfcYx3P74kL7Vo9j7vPwoGckqz0Ym9X2jMzkHA3+XA1S2sPCxAdTh&#10;7n9X8t04Tb4bLHaKfMiRf+b1hFN+nzxAJfqdF6/53ahx9PKGH9FdB6gi51ud8KVv7KcCNfCZv8dZ&#10;Ckef8ENEH2waWyLfgzlA5DdLEbemqeXoxAESfB+khAAKyaVblhxKg45eYWVMPrWHJT543zlvxAKj&#10;b6ByOQrAlgWwbsJZ/4kNvORSKx1w3PsUIuiD97DVQRfoux8l3WGDjpakcQOO/pPxwxAzjpBOGfHm&#10;Ib0hXBivX79JnmyJCP5kDnhTwdnHwqbPn33p/e/nz19YhkeaV0Cn+2MjifeNXTe0D0P5QJ8972++&#10;4QE4eMxBb9nQpqX/lYh80QHXeuUvVQjgCQdvxP+ZDlBxU/jpkzyAh1zAfvXVN6b/Vvv18OMAE3rl&#10;ueoxsinnkvEUu7hj8rwKOixXsH1uvKu8bfiBG3zKnQcEGTuu5gCVsYTPwTn2yDhIhR0/dYCKEony&#10;tdqmN7KQf/4AFRnRCfmAe+gbrUgx/+p3CJ8/QKVayBudIGP7P8gbySgI21/1/vgJP7/RlHpD+xYP&#10;mEJh+ot31lcykxTKAOhgleSQPfqmfuabyMyNYWuNzQcHuvRXKOSRQOk3HJAC3/c9ho7yM24LgHFJ&#10;BKhb4D/Rg1a0xS9e5ECYvgMCUcsJ3cgGfX6KWxlIzI1u8SJjHaDywAU+hJQFErgOlAppciY4Pgj8&#10;Nc0A8Amh4E/izkt+bELymp8MTPGLYjri0f1v62fWXMILQc4foELkrEM3vaydKrwVlfaxWOX67geo&#10;Ml8ofkRCv5FtjVcZz8bAVi8g6Y9cWmNLF5kukbCGUY2x3oEvv62eAAcOfMHUvwmkvg2yystElnxL&#10;TtDlYieHdEEPwlv9JoZr+Xb+0P6m9NqvbOuP4BWufuFUEwJwuJZe/RHIUBZt7gus/JWD8oaIt4sC&#10;klKX33IyHhcbbenX/MxPbsOjP1z6IA90oXDXJ/xYLxtefM1pCLQ/sFyV1QDDYNIqD5LCeTtAlZSW&#10;ywZnIqrvyR8o6RfbrHnXLTuYvOgLX6DdRx1qwpdcrqPxUw/FBjr68/0ihS2HePkdf4NsVmu9qjqr&#10;9E2e4HcfwB0M+ViLLMob+n7wgf4j85PWI98nQEn67Sib66yHej/idv0LmGXb4Y2ZoscufQVPDlAp&#10;tUxH1/MHqCT/7JukntC+KCDslYKqPuWT8hxbYYvq4/Ec+4Whp+OSwfcFkWXJQzklTtJmnYx3vY+a&#10;0RY4Qemv93vaD3s+a/a6CCYHiCU3UaHhYOMyJWQD6oBUyHkaTG2YYUjDce5reb4NonHwI8LtA1Rg&#10;ixgvnoHOw7kPNvoHk6v03bnMgMVAdoutYo//9Z/92fcHqDY7tQhJ2YfPxe9KIx13xE/q7et94W5j&#10;KsVV5mzO/RPvS+NTcOfyjmn7+OfCzf8u/h6W8Ln4XWmFv49PyzoHdy79mNY4szIfoPof/uDv/pHb&#10;fGbcoiwQVYkOYLy6kAZLHJ+FIY44/3SczXPDFm4aOET8Z3h/s3q0B/6dX+Gr/MschMormIsLYPh9&#10;1BuKoJcNaU28n+fVwM/k00nnFc2Ry0/qslARPE9qQIWBkXiexOEgQGS6mVdAv51vsWtE2FoMeiG1&#10;/BvykQU99dMzT05//17pSsuTLIL2QkXd9TxxcT0LfBYmtpVHBojGrQHGPboWRN4BF30tXnFXElSS&#10;e0GOj5M5zds+YaXk4FlTZKcZITywGU158pEBffrNZcdDzpRSZpv9ux1jGcwpA1UXAsCHZEZAJgZK&#10;EisZGJ+IXWQrv6ar6Oy60d2DH50YFO7hfBKoExx44jpQJ7Zdi1d/y0low4eQBY5PtqI8YWPRJSAa&#10;lE4nIlmgjD3BSakILgqxOMRV/fJb1mhCoGaiii0p91Fu+RsdD9DGyYUJA7LBx76lhULaJSRa5mE1&#10;ElSwJAoZeStdaPtaOadciQY1sLEO43ninXgeFzi2n0C68C58OKn+zqeIkDt8o4PlV0J164Exv1Fo&#10;0sHYvt2d9tKNoi7MogY2MfVblx70a/2sX8BjfCujgWAmJVe9rC/xrvumHhmIi/sR+RIIzPdTb8ja&#10;u/Jd9Fq+o0jbSfuR1r+m99WlTND3LvTaj+sA1Q3ll+kZ/gfeCKcy5Y0yfgOVnoD0QVTFXQHQR/m8&#10;Wj+0Ut8+qD/8oEMTr17rSUNtpnz7+itvytBHUkV4VTvw9Gu44MoMsxCJvtBCHmANJd74NhfXmahj&#10;xvSTD+cR7sYNrIvHKdHohNnWlsE7oS5c5RhyTRbfkXPZfWUpQLsTMQl5OW/Qsx6pCiO7wYyNbi4P&#10;ynzKTxUmdKzv0CNl6oNSFBunoBeaTYIPYdNzoJDDu2lFIHsM6VoHKvLzl/rhjVAlVT4fbFO+sYBL&#10;gYSP4NZoSb+l/Iy2SwxxMTEQLWdy0Aq+pA1s9ZUdnKyLck3TIOioqOVSoP3LYG/ygiznfknB/QEq&#10;0ikum94BUuIY0WHoN4bJ/3/Ze7clTZLsOi8rK7NO3Q32TAOkqMNjSKR0RxNFEiwypZIAAEAASURB&#10;VGYyCS9ASY/EJ5FJ5D1IUBw+gUwySXcYDg1jNBiA6a5TVmaW1rfWXh7xR/5ZVT0ADJJZ+58Z7uG+&#10;z779EB4eEctP0GvZV3Q3QxgxUoEKsrIQkuTI0bj2jBICO/Bn3gAKdIw6+OENPYsRYXt0nhgaj0y0&#10;GEBFphZlQ3PSERKaAhr/c39U25hS5HCPAC3Bgk69mUzIo0ho0x+Ah14EaCl6ooV54skVbFLuLkXI&#10;bg88oTrnxMceuvBT723+eOY6xX6E2r0FanlOth5a3vh2NnI+pB8KpVt6m4LB6Hxou6DfIEl1A1X5&#10;tbT6X3bnQwumP1yntY3nB6I3lVD/6xOAzS8e47otIvxYZurCGz2QK/WRDfc6n3nnQK16W+NH5RAD&#10;1/dUrP1iMT2TGLnPlCRr2n/lb1z42q1xyxu3ny48seUb/ZxW3qZfIOnfWuYcbhoBN5ovvd3wBTn6&#10;ZxpPfx6/8nw3JH2snzPSEOpX7veck0Pl75uuWtT8nh9j7LCXe6V5w4SA18aHIq5GOxm7enQONyaU&#10;WHS4XtJ5PgqitBxVo/Fpe10YUCg26QZh0D+obJUe/Hp1Jkd5SkJxcYkfDR24j3SO57JDdSReYY3z&#10;yYn9BdEGKuZoEf+LRmjWcZp5u7V0u1JKC5LQb//ZB6ihbj24A0haHaHlmPkQ80fK8ykUxeYPJ+ZZ&#10;qlu9wYBrvT/7sx8u/uL7Hy7+8A/zBqq32oFPFbcbMQ9zqOf5BMpN/H8sHjnrH5sClnNrX6f66Mo8&#10;ekxltrrb3fS6kpkKQ93Xr64uvvnm1UXfQPXVV3o7hpC8gUo8g48tp45lVETpdZfrnBpz+2D+HHna&#10;XomNMfhUCqJBY0Rcaas4Anf+G2U+fTQd4W30koZe582hsHEeNkM4+iFV/XwrD1X6L6j6xqWwQknz&#10;i1mfqL5tD/kEdyWyIMOLaOO3ZcYP6//tz5ZSEsj2qf3n+qoc5gtCa37Ok/P7MKOehr9ixEaLzw4Y&#10;PmzAIF76hDvVp8DBCZdvFJUbgMHTOe3f0KEHNtaLfYuJP5HPIXmXHqda3n4mPANDWcvBTdjWCyij&#10;flqSeOMbWulPNrpIi2UwU6kjueve8pEPVPIW9QK7nlTGNBn45gvwHF77y0XnkBhznuQiLWSJa9XY&#10;XWfuH6uP4E67h9XbHespdtnYrA0xBwHiDxtch5ktJyk/qKNk0R9dl7IWmx6lwxvYsVf7FeRD1+1T&#10;W7GnKwpIxhsxyxvYdN2lhQZkra2yDil/EAxw1Z95ktsAY4ngy+dWDsmvYavGmb+0aPpny1pg4mln&#10;GdZUOhs5uL8G77daB+XavA8I9k1Ivr5UHd7faaVRcd+A4XUTCdEHXruBqiK6vaL/bIRi+cJ6aoOG&#10;gzaYMJY+9zowD4IlO5/8wy5Zj0UPbLDezDUO5AdDpHOv02wb80gDY8xAltqh88A1TZyFn+MGKgkJ&#10;0oPQdU3I7kPWQ/Vmp2d5c/d7v3FL7U2AkHr//r3B/QYN5V37zT5XF9999zM/NPzNN9/OWr2AFdig&#10;ZV9QfwM+b16A1kttMCLj9du33lz0H379a22qudVcwxWoioim7lclY9Y9TNKHrgMgPvTyJYjri9/9&#10;7jtvwnn58qXr/9e//g+m/+7dW5/HL+lbkA+ZKueZeYqK+iaqvPGWDTl5cLoPQFai+LYFtTxzu8I6&#10;20/Eh5gNPYRL2cXxzAMrhzN14J6Cw2PyTX6vp/b3RxYN6LBeppj1MGva6415gNh8VYBUpLuBChr0&#10;nX7Theyb9TPdP9F4TF+T+wyqJq+TMy+JX3d8uJW/M4e5536Hfn1gyJ+kEj8+IchYzAPhhNxPEb9n&#10;6M16YOxjL1Dy6lL+aEVULPybO21EE342UHH/Ax+lX4Iaso8+9zfJ1wYt1shfvdD6Iv5C+2QMHDua&#10;NojKMq7LyEi/53YBfbdXJfwKEzRTWseQIU2gfCL08B8ZBMWwzQCWLB2P9b8KJtHyitt5oCxniOM6&#10;pK9P4Tt2tDzim34DJbG7pFeS0HGyfGiLzvc6nfqDqWcbRwWn/FQPbj6KK+Coe7xOzsYVjf9eH65N&#10;0B8C2JE87DqCIYTCBkl9wH8ewAFMhfiJMVV5ge2dJGhDUfSJK9+BvpGg4zcmbhxNEzw7xR4fmO28&#10;4y9gytW/McUv/crGl3Igkk+/Qaidel773s2GFwPt4Hoee21yFL9x+SJRQ6RLD7rKbZdN7g12h6mk&#10;64V42bGQp3o0t/OX6rPkakEBp78LFTKT8pvsOBs7rXWG6ccy7xhwydXaX+3iYP/IjU7xt9JVxiGM&#10;JKmmKRP1aTAhi79Cawu9DvD1m4tEpyAmqcPoEh2HDySAmz5pvZlp+rNVzEQeEmyAMqkQtxxKTi+v&#10;+w8UygrTIWZzMu1U7VpwT/VCkKwVDL7O3OqkDzlLryUrEjwMVX/BH0Bqj0O2+on0+6u/mHryfXMB&#10;+747SOKPPH6wSPFDPpYWSIWH9dH6ta3QUTbBMLxJL5pzTpChleE3Gyp27wfs2JFydG39c743Te3f&#10;+3FPB6/83Q9Af+7jc92EpfvJUiQwO7UDfDjNQeOgMoXmMmAsO3lkOgTA67EmEPiOLwwzZNP+kJF1&#10;Z/NtwVDZojhc5fa4DAVlW655MPZ//qP//acNVJvRVm0oa58G4nj+WB75hHPwKTk9fincKdac4RN/&#10;2fClND4Fd67smLc//1y65T8m3sOSPnf+WF7hvySmZZ2DO5d/zOs509ZsoPrvtIEKgqsXAkTek17K&#10;N0ZdpnKYdoLRjgA4/oExnNwptKYTTU+5yqEC/Pubd4oF+5QnbLhAoCOkDHwk8EHpPAnBm6S4kf+C&#10;b6xr1+dXs4GqF+Rc2Jovn5Lh5wFWsdSBHq+kpZwbRnj8LU9GabDwK/zUqWWgpSSBcyD7xJIvPCRc&#10;BhydeeMVG6jySmBtRbBeXHjSSSfWhb5eTU3oEwaxzWbHPuLVjVD9ZNDVLESsGzkRyzwm6ahvYmne&#10;zH+yMccmxKDUp3pw5CdPcayAXMGsXI4F440HtiPlEMhAxYUKJLzgL9JMxKkzVtJSb4ErvUyQgItt&#10;m5+FA2jlBn7mcUwsIlDh/io2UEEr/JE8sow4cQ5r5KJMGFBXjoM+HYh7gdOJRvURpBF74fPbb6AK&#10;ndor0ijPRlVttaJS4Gy0yRP1TMEITEambqluZJOiwGXCqxQnDk1PA2k2MaJIYWykqYNPyUYULhQg&#10;UbvISqZpu8DOE0/gjKzSlHMjiGB4pziofegVlpZTcLA104nBrdxdyFiaUqeC6wI6+ciVBQzaOUQE&#10;MxU9EZm7INsYDl3NfcUFan7PkfkkMJFWqD3qt7OOpmazaQxkn7Au3b/+DVRZgLOQ8MdIskvtdNcN&#10;VC7QQua9VzQunvLmPvrbZ9lAlSf5bGHREL4WWEwKG/NjA5Xa7pu337vPe/P9b3yRQH8JBN0ZeNez&#10;AFA79QZS7dF6ipyy63Ro8X/6B6y49RNnN1CJl79trniqd/ml+/mYADPIzXVQGLJOczBfCZF2H1+L&#10;bwLPeBd9xEnn5DExVkSgbGKfq+DBBipfUEEfSMUwAm83XorNCqKgNBnA468UJZ2Yc6VCbgMl02iy&#10;xJ7eCNtv03ccaT20vdn8yGXhhpaiuexfGWndMCfgEYkd7dKm00x0HYGtt2UfGhNZHhEzxcaUjS7l&#10;VLqrHZq24KYOAU9dDiIkTEfn5jUM4aSszAcEM+C+UWj4wHXBdMkteoT6dePaM6XQ2/hbBy6gFHqh&#10;bXsYRIcBxUSg2VSCrc6mZZm2PBPTIfWloxCRBVKRfCDUII3PBaT5FEJQ/lP7VrwWSvZyQ2KEoZ2A&#10;iUwh46PmFbkwXzydULs1sGL9QkZ+eQoEcZdx6MJU27GLzMI5Cy76gincDV0yRY7avfWSmAvZGMD3&#10;gSK68EVgDG56i4slQlnBhH/rfxslT4Blv2kZY6+WTjO/+PEbqLAbto6S8fepyxInrnxHvnPDoBSe&#10;PB2lu6Bv5TZCzD/htPyANORln5prgz6TOsxbHkCMnK2fxoU7rS/xHj9s3PGh8MSRN9I5rbxzG6j2&#10;OC2vVmvevXWABr/3J4Ppz/Eb8Rr5YxTOa5Vp18NkRpDFsvL/NhuoFpF9YreBiuzqPY17g9z5g2G0&#10;gYp4hbXxYBa+RReN6q+BK/UTTKD0n7JlhiAoO/bg1BCqR2Pv5CnoRiU5oRi8whDb0nO9QJs1vQLs&#10;6JreGX81vOq3eKZXuNpTmelTTKXUFVOj0YG4bt7+pguP88D+xoPrJbBn3sidJvi3j14bqMi10ekf&#10;eYPEM899/vQvftBbIthA9YuL71+/0Sfs06f+tIEqVdN6+OQGKr2B6quv9YYKmfhaG9Bck0q7nqd/&#10;oZJcryJI1tYPMS7q+kLdOvBpx4LMZMKwrt/6UcTykXp2mfD4I82khN+XhsoReCgmlH/PE0tC0bec&#10;LRCr6EWGynbtxBoVfteeDM8NW35jH/D844Ytypga6gC1hYCTAwxx+gFuuhKoA5cMP+hSAh9Dt30b&#10;ehCI3C9v13+reGTZNlCFfuQtVGLo025sIavQq8vqCUTCA/yxgwwYgLkRcJwHgLcFbkhDs3napury&#10;8pEla/8FNf2wzgsFva4HlJKG74QBOmErzG0DVfgXj9v6pJnPth6HkrDqO8Ipc7ojMMSAX+Uozj4O&#10;p8lRH1aeexjSJr1jcSwPDFDUy5w5tuTKkCQn00Hmlynb+yuYp3bR+dRj4YAhrHF9FLcbwrMsDcR1&#10;pjL0V3d4zB7xamsA5gpnN1CJGO2jMtmHsDfCuz9CP2pH/JlfLqWUgyD69xvanNRBaH3QlHbhH6SE&#10;fyvFQkkZSnFMkEMJYDOrzlUIboMx0B9CAadhuhh7oYM3UCEPDU1yPvUbrkVF4x591sdbYskxDnyp&#10;+Sh6el1XtL1hxPrBB71il+MGqvtuNOBNTIJ/ySfTJAuzb8S7UTlrsOvBMudKDr9hFJHp1zlGftej&#10;EGkXyMcVLwEvBq7X6XdzAxIz2D6zY6cbaQxsTBEBBlrEjaCldDdSuUCHrAdnAxX8eXNS/CH9wc1s&#10;oGKdEn2fXb/UGjobqH7uh4W//fZviabeEmvZY3/Xs85NT+vS6PLqxQuzfKcNVDfi8Sd/8ifmlQ1G&#10;qgv8xTLGLk8uVbG7UO/R5ESKIO8zrfFcX/ztv/N3JNO1PkH4tYruRPfXWiv/oE/48SlCCyUq+Bvp&#10;1Clku/5Leh96v6HxpzZQged10dpZMTrHFlmv7noHG6gA63oHQJWudIgH+YF8baOM49Dh05OEvtHW&#10;aQ7dyTfXWUvPsxuoZAfeDAWeqEL3aj4BSH9Dvtut+gJsSshGTtoN0AT8VW/YkO3pLe78wLh063rD&#10;+DmfgKWd5osa9Ge0A42DvFlDccer3hi+4n6MDWbyalfHDVT4B28WS3uqfXiDFOFSG7Dw9a9f5g1U&#10;17rR4LaDVqILaddT1SCfvOlgardsHAUWvwuE6zhJHRcBcqyL6TNPowinFunSNZAOlbfnx7jl8SXs&#10;3h6y/d5p++g8JbW4UTu/gYp168jdN9Lx6UWCatbHZ35gFB0Kt+cnbXKDR/U2+QET3cppctIT/4Af&#10;918GSKlNP+we22+xslag5ctP503jzUZPqG3rBRtf4LMBmOFCZzXi4mNMoKSe8HTa9ZXSdysD1fgG&#10;dVHnkx1/xzyDRv9CknhvL3Jy7rFVELVTz93fKL9vDLIOOzglHTyWkapOEgBtSqd2NfDuoJ4ZTYwH&#10;qvUiZ64nYszmb4il13grgeumR/PpngltP0uuFqR46wfnHNn4574FofUKPvkaUK3ysR1Ze1fntItp&#10;v5U3MRSgq1o9rTAon4ZZt2pmwbd6tzQt9tjGSddx7Ux7kBJILQmSwthuS6t23H9Sj8mFpoMqizze&#10;8O44N0xlC9HxX5jFDvt2jQ8yHqtdC+Sp3iyN7uYMISPjFUqZVjzCTML57BFQQuya9P7IWH8uPNxA&#10;FULtLrJRVZiWTfEwOs8H3Pyflkt/bKWf3XrImdP91j8oWyHnHp8FkA3y4I4d1A8iCvSJt3m6UAVv&#10;KMXWV+Xetlw4yun3hNv+l7mIspWX/oykwGlAltd2ECNfT7iAwqEvxHvGUwjMuOIZJ3D8U85Bf5cz&#10;53F/Iv637jelA/OpHV1hTYgd2i6YvxO2+Xuu3H7aQGXrj80eTVNOLR3DubzCfKqsMMRfCrfHWemz&#10;Vb9KvyzxpTQ+BXeu7Ji3P/9cuuU/Jt7Dkj53/lhe4b8kpmWdgzuXf8zrOa3RG6j+6X//X3gD1dmq&#10;Ehdu7LmDVw/oDlCNX38KxCQQJT4E3HpjFQtK7ShU7PmQytPhqQPzEw+Cv37lvE5c5s2A4Smkr/wt&#10;9yu9eeobb5x6qQs+vxGFCwp+9HAWYQYyL+hJospJbHEj4w0L2OrM/OYolVzrwgf5b9GF/7nA6LfD&#10;7zXQMenigpJJgl9hKbi7j3kDFReelOefCazow1Mx4W46zpkXr4E9C2d0wECBFzkCLruk514TOqAI&#10;FldxB6JOCBHdgYGceoOu/nNDB3l1jlxMWJTuDeARLwMNKIxK2FVHnYQfdCYPMoZQWXhmAjXgLoVE&#10;O/7Ih6+Y4sgj/XyhB1XeQIZoFvDBBK9vCOpAafGC4ePnDpXjCBfZLaiKIpsjiREescF2YR0KkXOj&#10;FijZeyq49rORDQZtDI5+W1hwZiYqm2IGygUOOMGn/ewDdqVEUxPjpp6Voz/L6AkBfAdR9IHnQGxx&#10;lKeti8pwCaUJQuNNZcB4Y+BkA0Y9EhejE6zjBqqSUk0PQ+UYaa+IeFzmVd5uPyCJvrWeCUwnMt2Y&#10;JrUc3MZQrw48cnVj0LJHoHWMxM2PvZlIQRCO50Pb1/lSUR3+q/6m/+A86m5TV+sloxLXj+64E6PQ&#10;/qD5xwud2vlheexZ/sXLGyQ2vzQTHdLPMKEHT7EXcCSrF/40UfQNYknOwqJke/b8a8HqaX0tjIUH&#10;9a+Fzfk0Kr6A/ViYoc+7eatP+Wly+NYbqfT0283blEtvYNsP9o2DWtqBwARbyOnQNfFdWXzS/OzA&#10;mx3bMXYc6YKPhHLV2+olr3hqZ8V9orf2XfZJLY6HlD9yoQ+2yAZQT5VFlwmz9QSPP+pb/4weblCj&#10;Tep72t/wSNHIi35VX0mPS4uEM0aGIegocoFY/WRxl1h/MMZuxWq/vPlNSqy/yC07Mm4ozOX+ou/x&#10;RPkVdd+6sZFLdrp4/CowY4IrWtJO+wXDQUWkK+9j9Ve9qq9JQ3ZHz3kQ3cxmFuu0SM1VQRegRjzh&#10;SjPg+Kd87HFc4Gk7bGySu8PSB5vo73L6C/o9eClrQjXLacc/nxlV9SEa8jZlgbVhriwRTH0IxoqE&#10;VmhAZPAVpxha6BlBHOlA7oY/NYz8Cl2w7UJDn7BNLy60LjBOP+vuUrixH5T1H+am9/Aw/KbANzhg&#10;DapV0AESOcRfd0SWvaefab0kVrv0PA0rRp8QhlqYjPZQj4nLl3L4zg4JXNkgY5ecCaUXvqPjEU4f&#10;uDjBq7x42D5UjlOviLTAVa/mbHRCJX6ywUHPqszCjwZCS3KkvzaCaAwYFWMZ6VmL7eVc6Q7UK+N8&#10;onK1tHoc5W/5MT7CU2/Raywmh0PONb9QmnLa016ftAWqOFp1Y2modbxkPi8s6956S3/dltZ6yzxD&#10;7aO+/Zg9DhO7z+ldfY92oH+y3m2vUz/Os/5j6ZaThx0u8gaqzLPIGL+oo3Idp2y8AwrhT6zMMwH3&#10;dx1MvEDazynDfDmQ1oTgLCkI7cMZhqEzNbYrr86lu4fb25fyp/rkEDE3eM1xXYCycVA/T89Uu9OO&#10;s+Am2Gkv5RGDiMLIHWuJsNqXYXrhpizL03krN5qURzB/unVO2MiuOvgwA+aTj9lA9RfaNPX9968v&#10;/tW/+jfeQPXmHQ//SH4jDS740/M76cNpf7Ll/02npn+vf4welWprV6fjADMqhzFeq7/N7LENVP/1&#10;P/yv9CYqNlBx41mfcNIGNPzVD8yIIM3RIuhAVXb+b78RPLXFr2/ErZyJwTS1zPt0tvc3YHxjFwrT&#10;73LdxK/h2L6P+IVLLDqjeOZxojT+t7XTyLT5J5hdb9jkK3yWU1B0+pORr2/E2dO3JT65gWp4o+Gm&#10;4qgQf2R+TBX2xkyk0/n0252HDdKaT3Se33lry7fW1BxqJKFxSxCJeieOd1kSF+dN4JJtd11ffEP1&#10;xtNyvNQi112bqnuMcMVmhHSvgrRhxMd0qE+wBVO6lX4jGvxx9KxPiHf7E9ODTjRKfVEOU8UjUiXT&#10;FbDpsREHGXiDEL/2cxRD495v1qM1ysKC4w3EhFxPOumD2W+nQp5+5zDO7UGC+Hj/hOrr33bggAbY&#10;zdhut0nluPrDESj23Zl1gP2JDaXjhZSHYNdzqk83XJj9jpEf1PH5sWSAqn9Pxzvajp5e6EEldPE4&#10;GN62N+uUO9k9/lA/okM+/wO9ZK5pjA+fCi9AbRc13L7fEpUZ10kldJjK+lPbBXYZfgIM30HQ+AVu&#10;+geVeF0Bv1CeDnkDFf2NgPCbBxuo1F+KQOfhbEigDvLGHXkb7Y86sYCsY0Z334BSOhtJVAgDwV1r&#10;4wdrRc/05iNfY6td0Md+0DotfcUHC6KNs9qQHE1mHc3+v83XkAme3iCl+KO+LEDwOgxq6kdoubsJ&#10;5Vt/yscOZFl8J+DI+JBAliSzPdkgTUBG83a7VHvjjT8KXn9WAdeb4PNmGuBoz9C81oPDfK7vu+/+&#10;tjcxfffd7wqXz2wDzXo38odz6JPW6qvXcURP5WzS+vf//t95U44/sSfASz6BKB6+jFPcG65Cdsib&#10;oUgiN3UjWSTHf/x3/zO/jerbb7/2ZrBf/hK6NxevX/PgdORAnnQjqVNTmfox8d0htANHuu2x8+y2&#10;28Y2jvC7zt1xHJ334elufZT8PugMDyC7/ksaqTvelE91oXsD5tKfvoNO+tWOa/gN+LydvdrrVHC7&#10;floFwGMe30egnHm9CPdNYzMcTTuY+xKCBwYJZpqqJFxod6zYaI7IhiwRPlm3MH3xU9Ppm6x8XQQ/&#10;t1PkG7q+r6ANcvJTeNk6YvFBb6DyWMENYQH7xrR4s9HLcgdYZdkIBCZt+pnefEb7fDWfHPRGJHRA&#10;eaJwcEpJ60OR7Y18WJs/4wQD3GCXDIUJri/g5Z8jEkz0l/bWejyB78mDGD8sXeoPmuFVOo0NpaJt&#10;HU055stBdO6xi6w5+O03jKfDzYf0O/mUuNor9tIPPyFwtCg+p745a6xUwBZ92ikhfozcjOMD5JL9&#10;oXKZgwuqF7Ft4C+uDI6Fib+qkh9QNRXmdUrkzSykI28oVBvkSoPa1td0DuiACNMo2IKQDRECmfG2&#10;43fsWnsQT7s0X5FL8zMNDq2HZlTfbqASgItaT4Vvt9X+o/3GkU7PwbMGjPNkjjzRa1PU59vp2Atw&#10;Y5Xcdj4VXvkK13Xenpd/7dh+KtqFvtkyHsFF8tr0Ey/Guw1UiGT6Aqy/+/6P8t3vENdQJiDuvu6r&#10;n4mNmS3qm14z3qbckgTI8KJzsIe9T2W136E447g08n1fNIPkCkbUmfxF/gSLPhiy2hP+LRzoErdf&#10;Lolet9gOyuxGy7yBSv76yAYqrIwud1KUuP6EDIT6W87Cn3T1z4bXliJXFCve0b7H8XzDTIrVESh0&#10;HHV6B1S+yUJm+hfJP/W87mPPOkoMLbg0w6EUGX0y8rrjktI30EN5+jXAOtCOP+QNyMqnIvS39AdH&#10;8NfTwNsesjFL80b2HwiHaRqgHW+VNBtVmGLmX0No+FEegMhs+wFCUJbnhSmKPHYSbYAOUjZOiW/2&#10;E8jv9QnnKQqJ0trzM+l0VNSnfcTrRk8u/pc/+j9+egOVLefDsp7O9mkKj+eP5ZFPOAefktPjl8Kd&#10;Ys1ZXeVs4RdmfimNT8GdKzvm7c8/l275j4n3sKTPnT+WV/gviWlJ5+DO5R/zek53lg1Uf/D3ZgOV&#10;/ABXgHJdQmkGIjpf/yudC7wA0nm2vxOWYbhQAJYBm/Je+AFIfic2XHDD7HI2UGWAycIN+WyEoNN7&#10;qU9I8WTNy/mm+4sXL0Xn0k+5mI9g/deJoDS0CvS74s9CgKKkpRhPXPiCWt8Ep4A3HDGVSYcmXC0U&#10;Ccs4XD180KuCoXPfT/15RUkXCnPB8O7tG9sEOwCXN04J3xPZdujSE6EUPLATg6CQDVR04DOxHdt3&#10;YaYdv4F1WANg8WckQkeHWZhlYFiGkD7mIyB+5CMrwVyVzG0E9Fchf8wU8idg6k7AM3sI6+R1wmpi&#10;Ohh/xdhxeFZAIfPLg1pYI59w7MDbC4BFZ/RZ52GOMGX5yRg8/pGjNBAFMlDgAtXB+m2kLCUw9mfs&#10;kbLarZCl2frsectXXP0xKhYwQaVngD/Fw27xh0gp/8l65ZCjnKR0QhdSXLAqdtpFnZjH41wOu+oB&#10;jKAv2QCybOpMH6qnWsaW6RQcwoe4G3s6caG298ET6GZQhL4FkTAfn6h9IZT0JZt+w5pYH8k3ivcV&#10;qJ14Vb6+sS3aM1GNoc6oBPNRlTiWyoVXBaqgW7zVw5a3T31qAxVwxwupqThF4ekNVBKl/YLtp6L2&#10;B/WL2rl4W3n8twvm6wKRjWvU75oAIg0XkMTi5w5J5f4EnewxK2S8Ut/BT1ZoIVJPEHoDFW/2o+6g&#10;J9vxynjfXFDdxdaqP12c3mjDFH3jux++F687LcxoA5V1ZcasCetUDG8cRL7TDVRhzbF6bzmk8Hvs&#10;1hjSsWMdO58uldeRLbvGnjrax6ChgL1p97gAQbBuLYpLz/2uZE33o/4DWPHKhWh4IuO2ACH9lW0v&#10;Fqz7U8Wmp4LQDx4Gs5Ud794QRjEXlIotN7KtkIobCivXKlg2ZfkkRZJsYMQJeqN/9SuBXljXn6aL&#10;zwZekbCkJhW5uLAjeHxASp+nH4pelJd308ExHgeXKw9m7f+cdqEPlSP2G/kpGZLVr3bqeTn3HBSr&#10;DqtNDLKXGBZHdeHgOoZf+qOTN0MJwCR06ILAng90fE5ceqG6jrU/MRyZewznqmafsf7DLLTUQwxg&#10;spGPH5mnNHQqwj5Mc8V/gww/eBtDIOavMmUN/ZOBppk7feYG4cxvnviNcpLAC7VbvwWUJXO/IjLq&#10;eJDI4wT8XVj5VbAPUUk5SiB3nUE5vXFR8NrTNhLoyQWsgFwuxnxai3BaPxrdWFCjLuwkBglbeIq3&#10;jsWaQkWmNzbfvWIG/SpPgX/UBiroMiOjMhwaI0fSY9UUI99U3OZvkfiBHNUEeyos+GkUxzcwhYHs&#10;Oe1zPwGBQuk7XeB9vOYv+8yH6bGiCyxZ5cNHlFsLrETEH20EMPCbPIPRCTd+Klr2vtpVOB5vBxfm&#10;xQ9XyKYdVL6+Karjp+EhPf316ifRWzL2xs5f5waq2t4mWfPYeEoX/NCNUP1WvSsv+PMGKl8wILep&#10;CX7ozAaqbjDOfEZ+tzrTSmE2mNrhsomcinDGr55Sn8aceSv5oC5qD/Aj18IvrOBcsq/Llu2Bh17t&#10;QBF4l7OBinmkRV8bqHJjO9NP9PWI7YVBIL2BCt7Kp3UifUTAbqI089lulKE/DhScMYe5XXz0Qljy&#10;fLSZBKn6RORb6kExG7VB+c33by++/+H1xb/8I22g+uHNxU8bqGK7Vn+7Hc1Qx6inn/A72UAlCN5A&#10;5bqjFiHiaWFs7nqU0fGZzp9c1wKzP1Chu8Ap1Ahtf6f+Bn0oqLdQDP0s0BcLuqdE9/ihvD+OzMrq&#10;vLTw0OEXvyOGX+XqdUB0g2L4IpfS4CmBJNYdSd0+zsDPg1DQcMBZz4TTbGBoD4pVAJ8ln0s0T5gd&#10;ML3hCwihG7K7LtJ5a0qpPlPrqeN9jnXald5P+x3rRGfJ9akNVEaf+QxyO4yC9zjQSTjlnjNxcwL9&#10;A9z1gJJbdKvPwJV0r0uzwUv10u7VcuAXkSP+QL2B2Zjy8o797S9i3utn3xQHxTfIZI/pv/ANYPum&#10;la5zQZ7/RbaKTf12gyIkGwyvE0mlQym09DQ+Ua+IyAKu5Bl1B0nXWzYw+gIMyFh+Xx3kM/9TGC8c&#10;uLQDlS679Q3xoWYUH3pdLtDzYVVMiqPr6Cykp3zCD9k6/goMmb0usZOda/DqYPXtf06BgaiOLJ8O&#10;vYFHvutLCePLUDssXZdiWaQKAeqPkCf13V35PO0jbEyAXFBG7qzbkad5k/KZJ+Ebb7VuSpnbs/Q8&#10;bqC61ysGUDMbL3TdTP8ouKvr+WIAPKbuADxuoPKGKAjwLzg2BNE3dAPVR90o45rjZjZQseGKwIYj&#10;+HCDMmpkvtf5GuTQkw1SSWcdjPkw4vQ65I71YIW1zDLXO+2fXKiD/RNG8kvwIW9bP8nGEj7lgyC9&#10;waoUELaXEts6ejoOrUsjl72JYm1Euvams9/7vd/15pSf/fx3V1sG6vYmcs6ChioIYbSB+Fk2it9q&#10;8xQbqH71q195o5PfcCX6T/wpRNGnOxFK15dsNGV5AxVFyKJ/bkizie0/+bv/qTZQPb/gTVjctPzj&#10;P/5jb8x6+1ZvLBKMiUmuq3kDbvKg35YukF2wrq4TzeTh4/FB8s280r4t+MalJ88zlZ63nEwswDqQ&#10;LYEvkCn+YeMzXfac9ueVr3QWXYFB5+lsoPInmqBnf1F/olIo5r5BaFPsDVQ6bU12PYZ2iZn4xFEE&#10;TftX83BIO9hvoIKmfMtunDRU79ngwo83TenXN6YJ0k6oFTmPHbfa3GZ+sgP+qYlx+DLpVOjGy2fW&#10;D+wI4jdQgcgnidTX3Xr+rPsqbMQVSOHYQBX6am8qYAMVbf2l1msxMXY2XwEBR+NIpKNFVey/xNAw&#10;PKCIAh5pHcH3egcZBJdzANbEnOaQDQTgGGjySzs4C3iXWPU+14lHf2h5UY79QcrF9+wGqk0WPj2K&#10;4vsNVFZoiTaJMUb8U/VutxfeKi5C2kM3OKinrYiJCz+5tXGBqlfX+6n305D28mDde4DAd7XIV1JP&#10;kqf1ZBgJwN/0k5xEpK0dBrxIKlWSejQ9Dgoelkwq2B4PVVb7VA/3y8aYwygcLJEeen+ZDVSWiOuI&#10;slDc+zXsJCE//afyPYFyDlD+DZqjytO4Zet8Krz+1vz2Kz3v/JB5HaFWDk9lSG9KOj62seHnxnCh&#10;AUA5tCPsjwWhmnG185H2nypUEA/33/TjsfiIk2Igxv6i6LxjuSv9BC6o06sHX/ItmVN82EBFJvwN&#10;NRBpJ/g5ub2eAwxRt3W94CCX86FihOD3U5T9UkbGd/XDukcCYX/CjzECriKQ/knjmwqte8cjyhVq&#10;p5wNL53UTqtdDkDvtxTvaL8v2UBlUkfEoV++OR2ZZYCOM90P0AczgMOiH285xmY6Bp1jGyR+LAA2&#10;UMFjltnsBtGF8RDwwbXR5YeMVyYcktdzn8ftQfnd8H7rjanZzGt5Zv3aIkiej97Ym3F7KmfoQlyB&#10;9Rn/Ih9ZbkPIFASLwRl/bNRGUtabmRff8mIW/fwFAAombGbe+juKkMQxSussej+5+F//9f/50wYq&#10;W8aHqZwHaTL2ZQZ4JO9LygpDfI7uvvyT6V3VfxLuU4VfSuNTcOfKjnn788+lW/5j4j0s6XPnj+UV&#10;/ktiWtI5uHP5x7yeM6p5A9X/yAYquYDHXeK9P9ChK48Oy/9CojPjvwNBF1zcyQnuyt+EjZrk9dXD&#10;pfFcE2d3gEjC5J0nsNRp9tWuz5/r29haLHilT/Xx9Muz59owpdkQMKaqCSv413p0JXSyUJpXTKrj&#10;U5mDFGIw+aCNUnRYee7DCrqYhTnku/jAEzE8mcQrFaWbJzp02B+En0/0MYm48Y5hDYp00NjoCRcM&#10;ihngFLMBi7AuMH2mC88RZ92ImvwOdMKenEZB6ASIjtpBshDIB4JPgxE6sHcg7IJjJ5CpT47iIzn9&#10;ykERyA1wyTsjUyc6sqoKW+4EXOwHZuwzc44ZBIIZOInp8RVheCQQ13GsPsGVAVJ+4gtT6aAnq83Q&#10;doCQkJE2RHU6E5Gp19ql1Sxgh8I3br7tJeDkx48rb2AywbN9lLHwrYPYM/AhUpUP0jr2zUjNsE/q&#10;ZNGZApNQmotG07J9tAO+6xpTnwMu/OqdHG7kIEftmbTqUwRMkQU2QLWSYysK39WiLOe3/YwetoGI&#10;PPWFsiHCaI5MdAOTCxOyawdif1vYmUGwP2/Vp0zVreDsrSWvci9XKbZ9sAGf8CNe8radq670401H&#10;EOJH6EJdn0CbFYO1AdBAhhVNhdqr+d1QFD9SP+YF1MAG5ng8X9b6vZoJnygZsfn1A6Tmv/2S0zsW&#10;fQNV9ROkS08vNFjAGj+ddtHybjBL3Wz2UWs0517IBJ5+Cr+CB/SYlgGJnWcjo56II0dLIKpvbVR9&#10;/pX7YxaGfNGFn4rZM55MVJInkaOfqDIxvMnGqbfeWKploLvpX9/nTWPAEq5145KweWn83ZmPHloX&#10;jVmQit37JILtZGMIRsxc/7LZnft3udss1PiGuMqfcGNIoL6MVbzZNXrGGwGUUAJUsyBhOI9DY7e7&#10;w5NYa0HV4HiHiE/dYb/0s7Y8ECvYjwA1PKaG8RbYcrYPAnXY/EenlnVi2iH03MYQoRiDNwtAOeMY&#10;XT1hH53J1dKY6XQDVRaQVd+zwTIbjTqKxKdAOOUW0YYLQk27kPSME/Cb4GFDacu7k996Wi4VGmWQ&#10;Jm/OLGvpWXVgD8KEJQUBhzX4MdEAC4gq4ILK5dMv9gLRCoI0ofXQemt8tDvnoHEhVHQ4eqOREm4X&#10;iuGdf9ojANhUBfZbAGCsQ+vVwso/gVEaP0SG1f8IDt4f2ImqsmvGDcrd3ukVeGoZ/vEz0mYLXQXa&#10;k/NmfGoNj1SG4UB7BANYB7XTwIbOdJsXN25QC0qg2BncxTn4HJXlT5bswGtX21mkz26gMmqQuvEj&#10;9SI7sAAoe3hYLl3pal8hthaxwRJEcG5PylDP6cJlh9bDAG8LLWO/RK4DQI5voOo8btBLRTGICFgh&#10;KVqX1a5DchoqRuVqfjcGRX/lzg1EfGUfatfiw8kQ6v8bI0k3xu1xnR7/OOaXbvPTClRvQ/fBvHb6&#10;98rReXQXaO+nvPTwXMJIuay1jTOBrLaNY1+sW/umvW+97bT/fX8p0PYDpqND6dXPekOO+c1pGD57&#10;egI42mfV0ynydtZ6mwWaSt/rgiO9IkIXWbkyIu48Ig0BOdICu9BVu8Sf5Q0zwNXPQlftiE7VNqwk&#10;Kek8nuunQhD77smAOBJBMAtDXtOGN9B2yJszN7t3/KZNm87EB2kWAT4pYfrMC+DlT1ooNjMdXG19&#10;sEcAIhSbyj6i7Q3gAssbXFRmPMGtN7rN/Fz5LlJHY7kykVC6PUyslo16AMvfBMg6X2R/6kvP7394&#10;lzdQ/etsoHr9Vj21AGa/ycCiXvyVVMLR/5r/Nx2PnHOdt1PAgrWHO+rDzGMAEo3d28y+dAPV5byZ&#10;g3HPbWLGLWoLD8pGuW08dG2JV/sXmMOa8dUiKHb91u8UN1DOBiAgeWCMEq4/4qmFOh+3HTPHJox3&#10;bzfJp90VLv2GOMm88KsU6RdO57HQK7xvfApeDZyjQ+zg45ofUwDdjPOBhAep8gIm4VzJ9Pzth5hX&#10;Aex5ghaah8rq70eaLocMYY8bTRM/mOPJ/tXD8a4+4PdR8x8gPP4D6XLZR+13r8l+ngafuRDAcD7l&#10;CL1uoGo91G8DBh8g9d8Jhx3Wmiff0owPKQd8SkvfWbtDn1Cf7mSVjFjrPGqXEmKHZ7xRsuuc+twH&#10;ajy+I9iAWxDn2a6C70SuDU8EzKUogJAnOOLKFX+Tvaa+QSqLvQxNp/cyZaj5B+XWW9eFzESlt24n&#10;+HkwW17+yw18A7tccHtuKIvu6j4tvdc7ERDOhF6vdJ5c21WvLQ78abuV3mOv6yfayIPQUsR2pR1I&#10;OD5pR4y80PIn7RTnej74tkKm8cIdPgiHchHbNCECDf6BoqjrLdzIrTWtXQcSBj6TCV1jIgu4u2A9&#10;BRJ7Sw1t5DEQ6KqDbqBycxL/bqCiu/IcQw9sIW7WYTQf9vW5em/eeD02QX63J+xiPNWr1lu9vquN&#10;HxB4ok071PEL4fEQFZ+PQ1Y2TOEDN2/yBiovfyj/mv5NdFk/Aq7rJPSPBEc6ML8j/WTWd1xLQugG&#10;KiMLvvbBnvtgHpTjT7BjXAZEvNMEZ/4lg8C5b34HCNxnz/KJvdevX9sGbWZsbMIm79/ljU5ch+Aj&#10;P//5z7w55ef6lF/W5iMPtPjnYeTIFAfXdjNxFV/9WKvPRqf3F2/fZaPTs+vYiesGoQNl+D7g6/FM&#10;BfDCTjfv37oevvvuP5Ic1xdf6cFn7hX86le/NP00R3lczKzp37TsyXA9i0NjM5uDQTRPiC+gl+qH&#10;G9GkStBnmHf0jnqTu0XAA8EDpMShJv38pQnFY+jqWczyaX+yH3BMY+r/3vMK0dfbuBCFdSlUvrnB&#10;rqUG32xgMT/l+/pMcVa10BCq+JtiEYI86N1ARZ0lkKtC65sbw4aceVVv2LIRJ+2djkP1pgEVVW9u&#10;qAfqJX5yqRsXUGSZwPmizY+3iyEHPwLrXiiUTwQyhue+COMLehcuG6joj5MPHdbOv9YGPtbE/UZD&#10;w5uc6MQv2h7NTgIhewP0HYrHySreVTx5M965/oqnfG8kWjim5kNpLz9qxoDUD+LPmv/Pg7ul0HGn&#10;cKXjB5YLZGGzLlr4rc1GKH/6VHDBV/2PrH4TsuiELQaIUuFHuwAQKwah/PtmwcwbwMn6ekQa4uAM&#10;vU3t03ZKnQMN3WKFhvJIKJ+4fFuGfPZ/OZ3j5emFyLqwz0JoCB7qc3E1kOoxF0q1d8fvzh8jLXbB&#10;ofHD6HM169C9f9f5VPVvO289j9BLL/pTQt9gXHzbxiVxSX+6cM6R2OttnPuFDYrGLllXGhuhY4AH&#10;U3gx2opr3+qzxoet4oxLu96HvrCi07dcVmCf8ZjOy4aO78GKgPlLLG/MtHih2wceysPjqYrUsp3V&#10;/q1yBk5+7WKslVB9xMAZm77hM8244PE1nRWu5aVTee0uyFt9Jl797IjQ+7Kahiz+FFGvBvH8hG42&#10;AN0oi3ktoQSgivyAlDL6Aoans67A/WFkYgM0BNn4zH0VrxNJJsun8m6gWuPRaNoNUZ0H9sG26l+7&#10;iZDlL/ymd/SqnTrOJffhsQ96tf8sROn1PLHalSd68iPGBQXGT3qCvOmbdRTavTa0z5sYr3iAf2QF&#10;vnp5IJN9uoEqG4ABiI2Yp4PWN3uBS/BGR+F5Xq7YtSS4fMxZAChOuecNSogIfQMy6cznlleI6NhP&#10;8t3SsMBb6xTYVxn8CTfjlGiBN3UFuRBl/B9/UQbwd9rQbr5XoitSR3ty39nognWc7sppDn0j+j//&#10;xf/10waqZZVa2xkx3Pmy5h5hmk/8qbLfBm6Ps9J40V82fCmNT8GdKzvm7c8/l275j4n3sKTPnT+W&#10;V/gviWlZ5+DO5R/zes6w9UUbqNYNOGrZjVmdBB1Aroh1QQbJFLlD85tLoiZweQMVHQSTQD0ZpKdS&#10;6CR9Mx4Ev4FIHxLThJrJzvMXejJBs8KXz185vtZGKjqXLkDkAlQT+bnQ/jivOFaPaI935yXXd/ek&#10;QZgna5DjZnbK7zsqNqncf9CFta4S+Na0u1AP3HRyGsLU2b/XBis6fT+hIYhtQs8AmM6QOBdyTMxo&#10;d217XB6RltRc+exCBmomuORv8AHZwXfFcGZG3OgwxozwvYHVG28zzItfKB0nZB0A2sl7oBFoJzrb&#10;9DXyVurGpqr68ADs+gsfdLBclCnrckZomUYlHBgBlFIdA3HlJ1cl5MfjBN5UXGfhlZGj9dYJ7Qlr&#10;KMNoF/tEB8OHZPzIcpLRkAtbD6Mi0YGXUnhgl/Da4xSXCcIYerIqZ+UpZLBFzeAQTk6epELOPX38&#10;CkzaDDLop4qBdje++Q0pAuqTRegJhQzgJGx155kSdoeW6UrbVKAmbnnyjSpKSKITSXl2CxxXv6Of&#10;FH4Djl06gWv+PTNNsYh0SmgjIkLREhLAk54j35U+1UnABoTjBqreEI72Bjk5HOshdqZ9Bexzn/Cz&#10;sCcU52T8rU+g1k7lVzsV9Xje/LtZsMX/tkA/Unugt9rL+EcuhCinXtCj9gKb/MRpjZuezefVpXBS&#10;CYCK87v2k2WX6gtDb9tApf5XfU4m+pLSE376X7ULyeQNVPZl1aFscnujN/LxBipiyXh/kw1UN37j&#10;n4QbNZ9dR6/2V+OYlslAvuDb22SKSmBO1wYqxiHJ4eUwyyMA2gBpxb7QUZIxhizfgIc8MIp7IVK7&#10;p9/ASgDDTAfoAKw/4KjTKz3JCsE86QdcQqw7J8LxlxHBJQg+b8jC9rkATwGkc2FFi+Bv8xsLIfjp&#10;Z4ugc6i2fTgb0GQqEUlKr29MKdwTv4FMZyEvPFEiPf2J7aNTj4eK4z2xI2W3llcLdkPA/YIIeJxU&#10;jBj7UDaOVch4ANBRfptKQNEOCqVUCqG6FkhAgI6KgeDUeqy0KA0J8t2OgD0joykL2HRUTsxCsdFV&#10;78Rd8DdsD+YJtODnipo24lDmORP/aaEqH4iNvuiYi+lVjxmHNCGD/5MudAw95ZSyYvmpzslJDSiN&#10;nkKMH6jehE/5Fe3YOtJ+9KeBBvrMjYgJwG0bsEJxbfAdqA068DxxtHDB98KVs5LvgVDzsrngRjKT&#10;kizElX4yg6ginti3nOSAkgGNhPPrh5ECkGjRuDcO067YQEU/iv+GnvuhHf9lP1sBIMJQg6UHXEEp&#10;7ZJjPWeFyDZ2+QHuauZ1HjeE6ycCLTKHAbYOpKOLs11M/xS41OGCqBqVFNYOvhGi1KpP65/zPTec&#10;Bcq1W/sR95/kzwC6LQwW22wE0PFrZG722KfQy0+nv+nGKOxh/rOQVzna3n39gBwZ2HZyhu/WqsJ4&#10;75/kmL8Y4G4wMrzS7t9dmH6zWlT/zjeK7/4PegirTOeTHL9kYYy8rb2YHRnKVdDYug/2AzKmePUf&#10;i/IUCMR06T+Vgl16lEG2Q5IZ+NqPUsKyj96AYJnnukIDpMvpH405TwoWvxsCp/pL3jhQPX3zVHi7&#10;sAtPMqjlLob6iR3UkneKz0bBjwZ9Iw2ApjP9c4nW7g8JRc+5Q+T+3RRtB+kxxbiXdZ8bT6XrWAzz&#10;aSvppHaOL033xQAxIJk/288QYk/YQsXPlnzD31YS/Q/mz9nuDVR8wu+nDVQx2dRT7dtuRzPUMWne&#10;QPXVqyt9uu/VxT+cT/i94hN+gnj6noVezXZdfyLmDVQh6nqfjcrbdTKVzF9ghonqfc4bt921nQvQ&#10;EBr3wN0+fUsPc9ICSnLFlPoGC5C9sTA4PGRGKJv2H1x38fs4Gx3hbX2mX+h1VPvPyu8HDIwXHYMn&#10;ZOygn4dr87ZUo8fojiBNWqXAnNdveqvaa9ptN8SezDNNNoS7HAIrQq5/kjaEWJ6KYK2dRz722cqV&#10;UkdGTvWPITUOzw3IUBbNabcLd8adhWebMG9Le249iIFJRM30K6kX/EDC2mFtrLJaseXSWSW2/Dpf&#10;MoA//dOIs3Br1mbUP3re8nZH5Fsu60EqoZKV92RvVerxR7lteAaQzcfP4GO6Svg3hMm3RzG+SDiD&#10;Czfj6MbNuqvcL8zZCWN9BBb5ZVebWRmginI2yghvDFM/qd7Gh14/LUUaenOj63Q9Ru4fxxf8CBEF&#10;ZH7aL3KHd/1hiwN/bLe8uQdRtw1USC06XP6JRx9wsLw6rAdTpSd4thkWzOWi8oZPSgWRACwYqSbO&#10;ktP6yhfEqAlTFb3RL47l8cwU0Fsg8dmNTOkFjXpgoUryMV7K9tlAFXkhdnnJA7S4LfVOQnAifad+&#10;jXy/gUqVyeYb23D8y/2f4PikrXXXOgY3//KpOdWbHuSijl8+f6EpFevJ6f/vgFPdvX/3VvJw3RP9&#10;ct1D65zrn/GfTNtGNgl2pytcmzY7SaSahFTouo9PlGW7KP7UBipjdpyBqDIufaMR68cOxw1U135A&#10;6+LizZs30Tvu5k/FYYf377OB6l4LDNj+25/9TJtcnnkjFWszfuAExrIjPK61YSVzaJ3L4H4Q0npm&#10;A9WvfvlLfTbs5uKdHniD/jVvYuDn6zW0Zb1Ocs98R0xN5xp7S6V3797o/PLiu5//nuTQBqqvv/Y6&#10;0K9++Sutsfu2sE2WN+qw0SfzIzuBSsQy5RAjjeyTR4FatP5lL/kO8d08uHwCBCDOpJB+YVda+tP+&#10;+HRiIANzP/cLer0g7witoYdNQjf9ejosZ+UwxG795iBdX88GKteDIFgHq44gdP2nGwx8fSEWtgq0&#10;2q9YSuo4/OnfmNvect9iT3DEqt59cMFvvhI5xn3/wNEfn/Ykfv8ex1LC8qu+1bHqbI372JNf9JEc&#10;M675ATrRupe+yHHPm6b0s9dAKxcmKmNjlXpLtUVMSftk7fyb57Rb0WUjinnDNLoRjxQkLZ6v9y2Y&#10;yga+MdnDTikkEIoOBlOhy5GOtAHlP4dxXigOoSmN3SEQD7MRstcVXs8WxnGjXR+khxeh+I9voArg&#10;cZzquLPwUUiB/hLNHt9ABVRaC6ni94ss7f8/6gH2qhaK4/nKNKfGbneQjP2gTbl7rpoGRhPKr3Hz&#10;66uMDdiGN8hZ8zAX2NTbjo7Lx9+MVGLECC+APiBb+h2/u16ATwIYe8ouMy+40gZRwuc2UMl1HUq/&#10;RuNtewTGFcsp/3Z8sEn9xcA6qOYm2QHcWFJPsXyu1i28YxVRozCoHLVv9amczS9+5mOcIdjmN5nX&#10;0m4hq1gdi5Jyj/TLi047lADqTYMZF3t/p9cTRhZ+7d/1ksrXWCAK6if8hglxhqlCfdEC6bx6Vn43&#10;R0PmUDMXruWV2/lDG9mcL6TeR8u6PHxCr/exOtyV7pKbAuHjpaDUTqufoe7g435WALIbOlHfyMp8&#10;EZpsOCV4Q7momZ99OeNa5gGMb4HLbFHkxkC9fuzG9cpZu9WQha89Vuz+I/JYkEcOP3oDVQYmbXTn&#10;ulr9/OwHuHQ7kwXc7jVvYdyWHa64/4FhMKZ0i5uRkXbJA7bWDXsCg/kFxxu5McWDDVS0P8H1DapQ&#10;Aq4boXRqXr5fLkBI+mjisr1g6fm84Qm8mX+uDVQ0MIjqAB7+hnz8u8ccfCAcDIsdog+ti9/9e65w&#10;FV+nY2m9FM1fSNGJxSKe+kJeQtc//8Uv/u+fNlDFJBxrnmP63PljeeQT9rSSc/74pXBnscc9zpZ9&#10;aeaX0vgU3LmyY97+/HPplv+YeA9L+tz5Y3mF/5KYlngO7lz+Ma/njN7eQPU//MF/7jdQ+UlauUI7&#10;DA/wcBn3YGCh7+CTdoSnT9kIxYXu3EDWQgiBIx0JF3Ok012QYCDREzWaOAePb2Br8qw3TAH7Yi58&#10;n+nij06/bzbxG3t03huy7jxFjgtmxPOOXri44+SGHBN1dUy8Ik+xLp8d395wnuUO8HzBp/j29gdN&#10;vu4u3r/WBbbK++o+qKPzu9dvNOni01TvpIM6/PnkA0PPPsxwqqwY7eNc2PWV0X2DjD8xBeJs6Lqd&#10;gWJPa59Ox7obWEQeDgwJWDcXRIgWy5dc8GQXVwv2AEd2nAXVTtRjEeBG7qWXEYUSbvlWvPAZMZQH&#10;GRfp4scQYQSThMFDRn6dsHAOhhdaBNmBoBshitad/SXX8p53AtHz6I8/nNYLekLTfuMYuyl45U21&#10;Jr35941A6bAmaqOnMI1vOsH0ccYzXwTusoUfuz2Q1xv9RMvz5tgUPNgQWk+tB+xEYOMMv4/acWEd&#10;yB50eHFBSlz51o1RgWFpysBHX9vBN3w5jR36ZjDqyH9Du5+u6gaxfook9lW78oqm+gFXGLSD2LgT&#10;6k5I7a+VHVaZqYilHNOop/iZSKlo6Fo+dOpEIgZTP5QLkdq9cfHq50J1WHKNn8gTnV/9Bsx2Sxqh&#10;t1C/K90HGwMq78hXzCXXXDhFPj3X6HaXukoFhF/L15sebJ76J3Eoh53qeRyp/lM9y7/2GHZUgIpU&#10;b24utMfYf7VL2QWcJ0/yhMS13xyo/poFJ/XXV+r/VahqZSKrCSfjgMKtxgdugrx581ptUcsr7xVr&#10;8fHulgVAMVOepNUTCaLPz3KLfxQxDewgt1a14gUAAABAAElEQVSQf+ufsOSHhkLbeeqBCa9kQV4r&#10;KDzooiP/yjc3QPgpj42kFNEtKloXKtAmdEEnb9QY+wow/ow35sKmcnmCHlSYiDZ8w4/s2rcg8WMB&#10;OEyMICQVg06i/dF4qRe2AhMc99/FU5b1p6j2xF4q95ujoAvZBsFd8QkyhW6sZWHMqNMANQoax5/4&#10;An/8rAto1BDCxhpQRwjZ2/pj7UOYfsf9PvRGPiz6IAjZn5g0kVLa4JwzV7q0w61kU980zScX/JzH&#10;NLKoCdTDTrkjH8XrVduyC/S7kN8ndzqu1S5bvceutUA3hsDFdCeeiib7hP620U3Q/MlOyE1vTlgL&#10;nD6jPaQGQl12i5I4niHaT+39BUqXqv+CDqnPRlO1ltc2R74dEehiD0vKha/OnUd+HHu0GL9RXjcO&#10;jXuNGst6S6a2Y3mu5ab9Q5IFNMfTP/gJHTHlzSKLuajoufVFC2te4rkgjoDWRxCtX/u5dHPtV0fB&#10;u38SsIcf5UMCGpW4TGaY7KnicPDCFUnGs2SlbOugdY5QCXv7kmM+ltlMB4qCSLDsv5WkHiRo2QU9&#10;POzXwK471IUa/5EFXDz2qx9WxphGvFuBzhCNuuXgLT2CID9JfSCF5Zk4vJQ3N9iW1IgVkQFRO4hc&#10;qQBnnRzaM7lcuG2nShhuhj0KTuieENFJq+Uov2+0i+6q54N8XTixs0LUjrLzr9G//DqvXPpOf8nb&#10;BXboau+IK7/0+pNkRzf9MD8xYhBaHeXr9qfC9vd+tTjo4zfggFt/8AIj5zV6zFZyD8Y18Amj5oqT&#10;m+4IWlP9apDUv+SdDMhX9uLs49ygFP7cSMp9zQ1jq59gtbV3vlBaXXjrDQrmudZRdB2rwm1PV4hS&#10;o1ByRWXsRXeDzIuv0pZGhnfc9iT8vW5N389G08o1anmDKwRSL7ohrDdRIMqf//n3+ozfDxd/+Ee/&#10;yCf8XqtHV36b2fok+bTX0lWNTzIx/AmWMcm/meMDQdKe6XFPQxZkm9f2uClQ+MaBvNYTnrjW86uP&#10;3kD13/yjf6D4q4tXz3UjGZCPN6qXbQNV3mQqD1DFUoNev1bdtZ/qdRE36U/DqV2P8+/C2rc4mTdv&#10;VP2Wb/FGH5h9+yyM647rP8onc8llPyY/HLYHrQqZkl7H0KGYzmwweOL1FVmm8zV1lNhjhld/qgnP&#10;z3Wk4ulIW29rg3mvs04UhROWkAz9tC42Vm6vF9dGjhM8me1gd69Tje62U9NDjw6o+SY140XaqyRQ&#10;tQGRfnOz4z41JBVJQusZWbd8lSA8YfTNyXYsP3yxPoD+dk5rHo7tdxfmIjw500+u8sHdBiBKRNnu&#10;Y411LnktX4WMvJSm1yNFmYVTrNBxdSMRTiIEJPVk/Ln+LoXcUNJ8bgZE5gPoi58AU/Hpj+lTGT+J&#10;s66EPMxHBZnhzh0b5bezgcVUVB4/wIJIA41I0H46+uhItsK+f05Ojt2w1/WQlonlSbiq4BOzAQrW&#10;WT8TfRjxV7g1sQiZXp34us+0OeiTc2pn4PGmRwjyCTTolsza2Gl6AnQ73eyb5hDem8DYg7NYBwb2&#10;NWKBOrhd60bWTGSX3FPccWiBkx/RHHt+bLYcdP094xjdB3Vwo/VW+sAP7U+84UazafkLovmToEqw&#10;QZhKwt2QLesLsgtvuCYD+xDsL5nnoxzrT1w7vn+fDSlXuhFLX/bihd6YLaM804Ne2ODNex7oKpzm&#10;+2OAvBkBwrGJN5KorG5PSfjgpyTTv9tXKaM++Jt6xxPOhfavjoc+evn6UoTjPzDwn/LDz2eiD2/C&#10;TEN0PhnKo3bv5Te0pbd68xM0+DThU93U//bbb7WGcX3xnC85oPM0hDzwlnV75GAYguZrrXOzieD7&#10;H7QerjX0vtko3T92EQ0F5tuQ264TmHmoF55+gDqH7tevXnqt/2c/+0597P3FL3/577yB6tnA3Xij&#10;EjbLzMXLksLzxjTRx2PRpx1z5m/SVRNSe3X9QVd0iMNGKBK8KcwWqp0srEgJntB262pT2bPrF5aX&#10;6wLswIYsYn/aHQTLAH24yB1nPNzXA/lrfmnmkgN/Vr5v9AIgu7moD4SMfHk/qcoHb7s+V4b+zFUH&#10;b9DpicB930M02o92nIYVofJ1WcBwyvd6DqQZ8BTu5gE63uADTh/I9f0glYuD4a6lEHXy1A+6U9/Z&#10;oJiNMLJXN1DNdbj9W/JGTfUDfvMWcwz8Q/MxrRcy5/7qK9au1X+MwbyeLNGAJLhfRm8agPNxWOya&#10;dpvxAj4pt5sr6SC8PuDk9qpMd9voqQQ4T3yjP3U/WBPB9BiUZ4WwYgIbMQldL6jdDab8cT/La8CT&#10;A/WXjG6M6zhWfyp++5E4hHAG0etozozSG/5cEcz1B/YieKMPpmJDm8758suiCYDmY0AyThmjAlRj&#10;bAfcHNd9OI8j5IdP7UIOoXZZ8zvy+KcfB2Dob3q6B1h4rBsb3rDbwdxU4OlGCE2hSihsntPUc4p7&#10;HyHNeqv/PkhrugLtBqAh6vZGuv1J1x/cDoAXQ1jwbxozoHR+qeyEYdB+xmLp0HqyhwnG4zA2px4U&#10;M5YR/MYtxTzYTKh9feLzMFj5039nHEjbQcKs19DvIbfqfOZZvJk1FOY6hP7WxAVV5ZB3oKLxvh1E&#10;ksW/gu1i6Pc6XIqZf9fXa4eCtz0c6fW88I2L1/LOu9rvZd0W6TXRlB4eX61hW3Yo0C5Rd9EZB5ru&#10;UwqknrtBh/Zn+BnHu+46rUntbeyp+kR/PuFKTLbxZnzIp1CVl0qIMDr6fpzyutG/9+1vPZHCnumP&#10;usE7G0Q3v4q0mneJD2Hef7L8rnq2nRpIh94H9His834CtPnFs9xjIzS6xm/1H/eTbVyGD6EYq3No&#10;LX1sBfyR/IFT0T3nilMLgQTUcAblQAgdt0vDqx7rqAK5RgDR6vokcvB/+y4xFKiRj+oQoM0DC/CZ&#10;yxj5h4kKCrqSV/NZZPJ8QTE4/sFGv9azTk2nFck4Yd5yOH638wbc3ncrHryNWEcbe7Xfih0vLv7F&#10;L/6fnzZQYaqEOMHDNDn7skCcz/uSssIQn6O7L/9k2tX8SYjPF34pjU/BnSs75u3PP5du+Y+J97Ck&#10;z50/llf4L4npgc/Bncs/5vWcXnbeQJUNVP02aBuwpsgnNcenn+hD0uD1JIuejAG2FyC82cRhevz1&#10;ZCQdoMRN5wL8bKDSm6iYfFxf5xNR1y8zoX7mb9PTYQtPuL7cpnMyHUhBSR2YZz6aUFgupvlz4cNE&#10;3h1TXu3sebcGfzZ+0Ql6QBMNP0khuA+6sc+N/nev9aYplbMjmh8dGp3xW706mc0wXAAQrlhYtCwZ&#10;aJPu8Li1pW0DVQeq2PO320DFgEnVKaC8JQyvzKekl+2uQs+4Nnu1o+2FVO1Yer2REjgsB139U9mE&#10;sXsubEWX/KkDiiOW8jqDpdr0QxxiApSM57Pkln/l6Yajnv9VbqCCLXJGlVkA8Igu+XSBYVV18MA2&#10;eiMH/5ZdcScKVkGHTLh2E4spqL2rT+H9qTwsspoVtmHCGohhu8xevKuuZEleY+hATAD147Q7NrUY&#10;wgQDYdKqiOrgXC6EleiFqb/BLgBPLG2D4MY80nsubHPDigs+c9UEylRTDmeIKjTuDYRtIjb+C5D5&#10;CZ6YCYmSXYgqfm+Q9bx2PcadMB7zi1c/gy2hE/HG7efKL1CSqxVi6zWXCerYZ9pjJ8iFKN8NPyU9&#10;X/xsr90GKrff2BaM0KEf8lnnXyNX2zsTt5anPiL2Vk+UEpZcQjBk9VO75Vc+tZdyBoeFTPXT3kCl&#10;BdArPqn6VBNSLrwlXDdQaQMswRuo1G++ef2DbK3nNz8Q6z0detOfn35SGgl48gfRK7/9zTlQ0cR0&#10;/KyXbUv+kbv1Z3lFJAswbgFUnibmmUDTHMDtwp+bH+W6UIQUywXY46S9SrArblgLr17rHl4IXeCC&#10;g4OVkF+wEcl1kez0o2Ql83jjxxuSDFoOwfPRbVZS8We/kJlVYFroYpKRG4nQw0H5gQF4hJmF31yo&#10;IBX5G0IWBHW5PnC9kdCFAV8wgDEX7tWrcPZr7BlhLcayG7KaX7J9xGcUVn3KV4yag8v2Bz+xN/pG&#10;9NiFtLPbDrkAH7WqemNkzJN3G4C9TwC9AbLnSbr6zZUfOQEZJvW/pcfk2z5i04WX1a+NnBCx3BO3&#10;XyAf6XwDTYn0x+QqgED9WOfBToNxMYfesKy9247rB71R1Pozovj0QjvMF7kkLJCSxPtgeZSheNxz&#10;1ecC68DWgXIK9vqS5Y1TYpDmHu/c86t9ja76YjhMe1a/pEz0RLw8iSs7YCdlrA1UDLhjMmj4SSIS&#10;Ey55oroBP8FpFLd+6ycdDw2qcvdPijc7U4L1LWAMI1K9AC8LCwckBBHcd5y20i21Exp45CILHCe3&#10;8l02gCbRhQKf7A5H+9e+biOQZj5k+Bzr99J0cmVfhbxpY/RF7xEn9ITrc8V0k5DqRikchrLx325M&#10;GHQVHMIY8Cj3km76k9X4D+gn/bTKTuiIiPtVxa53RHN6iMBkBCNJuvaqwts8Z3AOEf0rJEwfEviY&#10;iLXfuWTBEoAxIGWEjnseY3V+uoFK/VbnX10BMx60SQwRpdoMax+Xq3jxxwJ7vYRDqJ3qv0vvFK/y&#10;1U+iwy5Uj8YtohvEa+ov3LCxvMooCaQnvWlRbOWlIcosKc11zQYZOaE/5UOp7bmUunDbTw/kSVzm&#10;QeCJu9FlT9nZbVqKnMi3FIispdu4/eK60Sj8oXyi13EDlcUWYBfWwWcsvnr2UnWuDVR/8ZuL3/zm&#10;pw1Um31r8fRP7a+a2w1Uz/QAyjdfv7r4R/9kNlDpDSfpgthApfbFUXWa+X3aKE7QBWjmWYTegH/o&#10;9yk3kA5d6Oz5g1h3ruFbrydtl1uA028YBtGAOA2GnwX39YRyNxj1unFQesOn7Tq8pY98izTtw/6p&#10;eR7xx9m4wA1gB5tXLWHG83leTvaggHYT+Tpjzg0eUbJZ1HYeih+ys4Gqcq14+IT5djzOo3s9BURZ&#10;EEPH+kwH5DQwdEBY3cDok/Gu8Cr8ZMgbvR6ChA36won/07D1S+ZuWTNXAG6Dr/4Le+Rf52cMCbY3&#10;Gm9A0+3UIps/F6R8epusUuUGk+wjO1mqjYRRez2/8OtvY/0+kU9fRUBcSOAnJqUOzjWjYQ8avu4S&#10;o3EjjUazvtZ1ksK1/UFFRJ/4zQXQgAv6ObFicgntJ861H8o7L17tmUyF0suZrgctoM7G/p5n6rTX&#10;Tasdt36mPRQ/11+iW78eeZ9rQwLhftZxthu4ttbcEKu/Cm7aU8d/PnkXC5vMJGsP4slvcSqhauw2&#10;UJVOEPLgEOpyLv5Dx/R0cC+h2HaVzt5AJdpcJmK793qDETLOixakRx7Eql/lwT/GOZFXJflToMJ/&#10;eplP9z2bddZ+otc3qCVD3jTC/FytR3P9bqDiviF92YsXXzt+Jrsi65u3rO8Clzcqdb7e6x7qjSrj&#10;QQl00dLGLuCfKCS743/YAKIEkPyXGAiX69QBMKXLL3H1xJ7YW/Wj/u/U1zAIIXw6D8wbm2A//ANk&#10;+dDvrd6whb258cea2Dd/iw1UVxcvX2q9Rr5rv0Me3twg33zOlyAQEE7Ce/PDa22u0INvb6GjdZu5&#10;weru0jYKbN9E5QdLhAus7ef1R2tkfq9En7cMffftz0Vfn/D7k197g5ZvZAqPDXbexJKVA7d/6oL+&#10;HU6kHbwuQX2HNrJiAY9nSujRPEOuDVSs6wQx+AinEHiuBlQqG4qM+7hns65Fv4dt82lI3ZYWw9oa&#10;v6AdEF/PAq4gQ3/k9PxS+J0luvcUvK9DgYwht3UU64X8+IHCqOv+BAWmwTlSWdc5DasD/Sbyrf/2&#10;TwOgIofOby2fc8AhkfjON4JVj/Pgefwd7bguHiLir9Zr/Z9y/0Z6ZX1e1yEjx+2HypJPCnYjv0Dt&#10;X3kAHW+WhaTycz0ozxy8G6i6ztwNVMARVr+M0Ppb/a0IQ/sJD4ABiKHyx9kSPY6FNwGsbGB0+PwG&#10;qpA5PUKAHNaNHKm9pcNo/1CfiY0FaeGIJwHeCrLzuFHbWfDJp2D6V6Xaj9QvMs8o3Y12+BYfEvGv&#10;8meYMYzffCc89RURDRooJwACDYSw5B5BsR3ZMYTG4ei/rQ/a0hoPTjpS2xxynT+QRg7e4BWZRV8i&#10;uL4RpXwp1P/+jTGUrftJA2e7FQfiruxEERWpqXeIKzXqPHUDI5/yU/k47zoeaQL1YsjTiqPAemT+&#10;FN2sz7T7YB+OItQ3TbakfspGWuMjp2Rb61KzDvvbbaCS7hZeXMZWqceMc67ZGmb6c/VgFs3jb1Im&#10;ESuSMTTJEO22z9qzsVEPB1BWv+YNctQzAuL30y9G4GkPmMIKLEo9X/qc+MAGX7jGhpcv+AsMlhuS&#10;0B7HGA7d2Lj8lrpQ2Xozk+8XYwX5u20wFvUGKukz9RWxZc3xh1yHwM41Ltzoxf0kOPTNUsmHcAL3&#10;IVHxydo4x31vzaP+ujZQRSz31ZZg5PzsBqqpB21jl7D1N2lm85Inaoo6WufBpMLRJ6hQf95ABWOl&#10;jdPxsu6x6hsAwc94RHbqOn0o81PqPPNZ5AiP23dpt+CqVBuomH8wn019thvsA742tmgz/6Gewg8V&#10;xYef/BbVtuthKEd84o7DzNX4eeOy4p82UGEdGSLhS+M9zqfSx7Jw2fj1fB9Xhn3eufSXwp3Dta+c&#10;LfgRmfjbl4RPwZ0rO+btzz+XbvmPifewpM+dP5ZX+C+J6TrOwZ3LP+b1nNmNN1D9T3/w9/8ZHY0n&#10;BorbkFsh7sfkIh9u86SPuhYPAl999Y1jPn1H6LjrJxPUUa1vuz7Tsz069zdLuXDTk7QMIv7GPZ0N&#10;A4FiJqJ0cHQ8Vs4DhS5YumGJc/jMEyJMqBis73iSZdqdy+dGjQrdgd4ykGlyw6ue0ZHY+nLBAN7d&#10;e9P5oDdWpXMMf9IMmjdv2Vil6bH+oc+3uwOxH2hFB0ONHEpkgFWWJ34678SwA2gH5D0V8JpPmtAF&#10;WxnH52tikdPhS0SG/ucGQCcUGUQYWIxuG5Nacoy9OthYyVjGCP7UFPDw178nrsSqD4IvTA0fgZg+&#10;2D5Tj4bRoRNezARk+XcCdbKBQeXNB5/QV6zmbI8fvh2Yqm/hagdfmAPKDYmg6EQJnyiWYOACXxpO&#10;A6W8xzZQtX7Kp7idYFSOq76ByhMQeFACTwu1ZNpkCybD9EA4Lj3j6gR4k1KCHz5t+5s6B/ISTJs2&#10;J5xemOYNHExk5Im2gQr9R0VJb8HvQ268IffQBFj/RztkA8yGuRYSyBKuL0Maww878DcL/7XnRiGp&#10;2rfx0U+O8D0vfM8fize4KFg5tjj1gdaEXlhs5S2Z8hoqp0I4tefdvAFoFU9Hmvahmhx/kYENEvnq&#10;N2Qhp8pMdtLKO7I18hyAanvJBJ5+l0L4hU9uTOjIhBKf4dX7Arp+yidVda4nyIiveYKPvnkWErqB&#10;6oYnP9Xp3PkTqLd6dflryaROSP0sHnmpT/jBKWxJS6rhjfCeuCp280C0Q2g9WV7hlU7MsC2USTKR&#10;HZ0UmSt0mbqL5b10OLHH8MkTf4IGSHiudaW7UFJxXD/QHf9tPhz2wXyVUVlaQd2YEAkHA1QyFgnk&#10;IANGoRQvBN4tiYSDSwVmVGJsrpBxBqmgU8LUMkD6J5ugIszlOvX50LfNKA5u9fG57QLu0N3Vxwkc&#10;9FJTsQO8yFJcuq1Xsim0hAbywfBwqSamZ/zUJ/ZFfkJjaHYDlemrwPsgFdeO5R/M7Yj/OMhPCPA+&#10;F0yXQsANJHilqTfLocNQOofuPKNbVpGg3ZtOwNM+hrYI2R1KyaADTATf8jNz8LABJH0opmsDuWwH&#10;8CgmY8Jjdqk2e1hQypcFSp/rgEgn9eo8cstra+9mraLVTgw1B3SSEpTx5GTFDH35qRJ9Iot5au2/&#10;AEWmG0JK9kk/4UKGCFhqCE2IHHghYeOYC2tsamFTVFvvIVfeRtOkOAjX/rX4lT5x0wvaCdudIsjt&#10;QbDNmey2fCOfOyzeLUx/WFqrfxr/T60OI1AsQ6Elw+gbv8E+KeuTjRsXI2rBIjk5a6nUi4FFftrd&#10;Xk7rnnxsiAxTcyGgrC5kipDLY52NvuUEVfjxeRHhz7gb3PL/0av6SVED5UYm/HNePy8cMSWL/4OF&#10;Vt2oEMCaZ8042gXp3B4SyNg/CzPYGfY6jF0ktsPeTObrgkiHLu2nap+OW5V3yAROJ20vj5avdm5u&#10;S87AV6qKidzIot9BrlGo7Iuw5Cj/yCOvsP61++gl7MCFD8Ry1baVhwHlpETHC/3yHi90Kh6/6/4T&#10;qiOgw5D6A1UxOdGmfClIWP2i5nvAB1aJfQUp985uPLSBA1gwuUGvE65XNL+60o0+sbz4M95A5Q1U&#10;/9ZvoHr7hmtT5u8JvXHVcXayFbXlJi5H2P2NhgeCpF233W+y7Ta6KnOzbyB6o6M3SIr3ZN5QIfP5&#10;DVS//4//wcXv/M5XunGndQjxvtLnikStlTwVoNHWhuGAgIp9TpQE80eCN9oDcVKvZNTeQJ0PUOZ6&#10;xyYYv1PGKfD0M81sO+g5jmyJxJ94yTH0KmcbTK+7wbNmWnA2f3D17zzSwzc3+pXhCwR4Rf9i5bqP&#10;9hQqLe/GyNX/p8EvOFF0SOvY5G6/XzqFi7Q9w26VOnnwb451GHvQv1viljsuLPVcCaL/st/GahhE&#10;7+V3J+Wb5UbNrR4GrvbBTOYuuSyvD5JR58ewUU1J4Ct78tYbHFS4pwCffSj58mnsN+8MIJQzLijl&#10;+t5oohf0T6826AbDtfxSLeRFgE1fU/e4Dm/dIpLO9FLTwWLYyqx8r0eUivK7XjGiaiN8Ur3BVX0a&#10;F65+v873CWiMYWzV8nd2GLTeuE6ieNjaDqAuP6VAAIU/8u04KiiH0rnuDbYWzHyntog+cI5woV/s&#10;yNQykxgHjFr41V7qpoVnctRC8lb9Dengqxee8anXQZ7Xq9A3+BR7vi1kPtUCqdwQ18Yp9auMV/UX&#10;vlhg2dmwIR58msYxB+HrndaW6ZI3/ENv1oNXP8S4K1B/clsJ34BSH9v1XK9JqO98+TIP6PImK2rn&#10;w7ts5Lq7Y92XbmzGlyos+9sCs5HAn05RxqpHalx/ve5XMmaemJIxoeP6w6qZ4cM6FXl076ENE6gx&#10;TpRqiCKnPUvx0Z9PIYUtu/D/Hj2FCDw6PueLDmLGW6jAuf0wG2JUT+Q/ezEb2jSMUad5Y5hqk3Vw&#10;hSfzBrBr1QeK1R5dT9hkxnrQAIrxkHWhrNszt/rqhTZwKf99199nI1vqT/WoT0gTkBG4duu1Y4ZR&#10;lboBKVYGsDAMTvibgjLYUEUgF9M/2IAHQeF6vqdy5lUAVj+vi6ncNzZRCicm2D/kp+RNnZLdG6Wp&#10;J9FFKMG4d1fby/oQeAhDbQuAP6UJ/gSci3QAl/yAOO12R/m0a+SrTxB3vlN60CTEboqhqRA8UuAQ&#10;w4gNHLGj76uozF/MII+NzYrndoKuT2KjbqDKuqtmV/Ir5FCpqNEuTVZ5rSc2ymlDpTbMudC6XOhB&#10;+myg+p1v6GNkHzcMSSVY9G89rvYIWRelvPUFTVeH+hVirvshwQM7JjU3PvSOUQvW9u8TEfyoN5Ca&#10;cDLWsTZeGU7MXGvSqJzrthk3xdf+g6C2h46YZdJGm0Pow98AskHgmr/RCcKp3MqzktAvfuLJXvd7&#10;qkfggEE25Ey6y9G2lfK5Tg9EpN40SX0uCiowxw7fq+Kd++D+zbofUgEld3hm/uV+RajxI/qB0Kks&#10;3UA1Bo2fQANlRKh2sP+Iit/IpsJtQw+AW8j1hfC8Pko9hNPx/luvK4oJnCGr74wn+KH12Y+/UuFY&#10;b+XjWIT6ZQDTR2WIW/XIk9FquMObDoYYZgql3/OBVHnst859qoPR0pYpe+oGrv7OzR366T8h7yoY&#10;G4MelkMX+k5GDltFycbl+1hcebOBTXbwmyrRCwzGsOGz6/dcMnoXv/o/xueYn3aFLhZW7VfzBJLm&#10;i79E/yMe/UkDoON5qQ/OR95tvmJLaBwJ4YmWX3sjlPCYv1vTsfNHvpykX6+v8kDPVl/4OfXScY17&#10;LMg+1Sb5q0ilTbx9YlTIAml71O0d12PbT+2zYoAVOv/r9LQGO9q/G5hqB93mcdtMfUmv9nfQ1V/m&#10;xYwzBjQvCzSpXvUv/owTBIHvQ9XOp2KhPf+qF3RL91okxmnaq9r/Xeaj0KIm4taMScIQ+Emti2SM&#10;L3sIkFMeAC1vqOMmxLWfT3Q+ZiTlgLtQz9jJcYlMuWktecgMHMzg2/DP/81Pn/CrLRTvTbNPA3I8&#10;fyyPfMI5+JScHr8U7hRrzqjnv2z4UhqfgjtXdszbn38u3fIfE+9hSZ87fyyv8F8ST5dn+nv4c/nH&#10;vJ4zm5wNVP/lbgMVA3JJplpp1zTZ4wXY1/q2ORetfC+dwJN8BD6NR74n2uqEeFMVgwtPSpH/bC7s&#10;DKfyey+gUJ43CkADCSyHOpdr4ymHDo3OY3aYfvAFMRdCncAP4vh9LnhzQeALRG20olO70ZukvCHK&#10;E386v2youtMbqmgJHUgEJJ10YdonZTSwUpYNVAI09K7t9IqFIoXuUGaAI3SgadyBbuugDbYNgDld&#10;A66YO2fJN+WN1oTJ1ZBBFkt24OLVx4RciDFA5ILi3k+ASlcPbNJnJiylmwuobQAqf8fUhx1E8did&#10;QQhZEReYWIiJaiwmBEHop/pEom6A+WvfQIX/KOCDKyBkqxCZVeBBlfyGSf/VbKCyaUwZsxFSP7GX&#10;Sm23CGVpNPBXwMBvR+woSMutlEX2YYEYU4dQSJntDjg3ZhRfzhPAeXMHtahM6ghwHXLhD0LItl2V&#10;trMF5yfSADMiE7RwrTAnG6iUufl/pQuD/z9soEKnelEnStW7cfVO/fZMca9YJ+vucF749BP4A/aR&#10;bdwvUzWc0+6wV21M+cAN3frXnDZXcSZilZsZLL80D/hNPawFBxYm5Ct+glRvnuINVJxfZUPVM70Z&#10;IT6V/uRW/TK0P+iTp1yMfeDNU3q65OYmn/J7onJC3hw9/QpeZ77Vhwlo0lbTGKeHQgYPOsqxGWKX&#10;bAiknkYf0U9J2o2E8mSZN6lAyxfaiygLI1kZMLbya+5ekFsaFbq88U7E9ofNCnfgjaFsiEJXnqQ4&#10;uRw5UaxoD2qbUypBUkX07cBID0WFL/3arQueGWemfQcDZNUyPMMdMg0dp7AToX5ZvYIx9CSIpbAg&#10;oeAFEGxuGeNzU+KIejONhSNaSpv+ypNk1INC9fKJDpsckaT1Yn9QVpuN4S2fVwhGj/F32xng8hVj&#10;54GFEHBNOZ5E8rFQ+2zl6SEqd/x0K3005Urd9CtcR9Ket37X+eD1vPwaV77Ghht1UXXpidoEdFW6&#10;dnZeD5gEAfR3lKP86jdFOeFr0mEUfC5oyWzbFGnq4UFAyvQVl/60qFEQU/lpB30zAJ5NgemEleW1&#10;N+9IewNVCJiYF7SNCFHxw66K005GIGX1E6FpHsqY/rkim4XwIA2+hWnhLna3vTu3n52cbycRux61&#10;5TtlHoc8nx5nmAeYnd8g6/SkC0hLG0533pQFD0my8CJV9JNso6v1lvYG0wmf1ogxzGT5zwwzi18T&#10;vZHeJ92P/lM70fMkhKPTSm5+q3KJeLRa/WK1q/Hn4oNDMF/SY9/6ZReIKud4buANHgKF7zjkBw6Q&#10;bybEukKxfNzIhgWvzndgQVaJLjgtOh6oa+eRbxmW86D3uPlXCmrH2qd2Kf3iFS71jfpjkAFY5TM+&#10;bHSmvzY4B/jKyiNXyGTBDNvzC+hG3xhCIC6f8v+cPIULn/YKtcsIgUQGkLfrxhjycR2JrJl3SKYB&#10;ZQGz8lmbqRc+iUZAevLL15nkV53D/G4ZYnC5bA4rU198+0ZBzUREnAeOri3bn/7564vvtYHqX/oT&#10;fm8vftpAFYt3nrCug6ci1gYqrZPzBqrf//1soPr6FQ9yqV/Xg2FbUE3YL+R7m6tsxUrZH1XmG4yq&#10;eb+BQFUX+B3StIsT5DMn3QCSAVAAzAf3QfLEM1REcRx7IFRGpgLjp1tM203nz72hPOMT8zrTm/Mn&#10;8+YbJB9S8UcRtjb13zW+WQpRDcba+DmCpL1KkpMbIsgd+Mobbowu5hK7SoatP00+uhGmFeaE8yVP&#10;srCL9TKsDq3AxsO47T7Q9EvRGm7mOPYLVY4jxxhntesN4CSVfgP/qTQphr1JTNz+pQ2+/dwJsTMn&#10;HYcrLwv29EHd+ARK+TSNX1Se8mnscQd8U4lw0OaabjSHzDLDXG0kTxDTDa76PVSL8mfkMzEd6D9l&#10;Y7/xXlTWJ5YxkIoL1v6PNuq6pX6nDoMPrPwHZUGdem48Aj6Yl638JqadlHazS6f5a/5nATUuTwUW&#10;rniFP84HO25N7RT84il3Lvfh0P43+p2HnQCnrudo62EPLDNyNt5jkR5TMvvgTOcgaDycCmi7YLpB&#10;W+HnIILIxEYL4t745g3rQOAf8PzAuqnO8wU/9ZPayAMlLRwYb9tApSwJw/oQ8VPeqKm4n1AhDaG1&#10;cUsbnsRB/UT4szEHhuDyz5uV8N1rj+vauPNecqiO7+fTYr2uBZbQjepewyADf1WRvTYg5GZ9wKkc&#10;bCYnO/+0mNIwJZ0XdCNA1znX+vrqAIDfqJVF673xym9iYt4Y5HVtv/EL22A+baDiDYtU3gUbyVQP&#10;s4GMcRLdn72YDW18uon6ZP1bcddhWb8Hrl9cWPZaGw5inDGjb8CTc62NMfBn3R7+L/UJQXDvvYHq&#10;48VbPuWmusuyuOrFn1CziD7ED6lS17KvE0it8VH5hNrFcinLMIrdb1B/CEM8fuD1LvSDLv+0O8l1&#10;6S9exHdKl/J7PnFGLFlNSrrAy7PbKi2E1m/qEDxBg2diFsGCVK/mWAa8ZWjVX0BLkDIi5Q3M6IG/&#10;iC7jLrjuRw2YfuE4LnX6ASjB+is2X0iLL2XZQCV5vaFx+mXlw4ljlxXPb6DSxryb3MBv/xF+2G3k&#10;vJgNVGqH0Mu/3kD1nC+OPNGcTCOA5th+85T1NfM1PvT6z2aiaBRyvWMLdTBC0/ok9QN0rj/SD6We&#10;wzV2Om3/yJj1yMgFJQL5iX3qg7lQorPCafya67Xkb3YuXuTs2RZXj1HHc1FKk4/98CALYaTK7RMO&#10;J3aQf9jhV/baUFE+kaNyU/eh3XFp6WvH2fgufus6e8shJZNHSvpjMuSIcKHdlRvZbNiAB/1j4cjn&#10;AVYy4m+UC4s/HLoEhOgvpYzMtNtslIJdgLpOU3t7/ALPxFufcCTApXjx82WP8gigWMWf5tR2s/yu&#10;H+W6j1U8+vWN2uYvFsd6Mx/r64nbzM5LvbE56IT58WnoeFV5S7/nhe74vc6trg4mLe3HbicbqFSY&#10;+6vCinmcABQ0Z6lenFamSWEv/tw/KT7Yr3RKrsWF4w4wBNaGvgGoPxe/91GL17j6i8ghhOPiO6Xd&#10;cGShRfzyI/OWTZesI1uzU3rzyfUonSI8mfu8QKf/3exa+XofY6aZa7yo3Lw51mHq435eSDK3a9U3&#10;xgNaX8SAfnYDVSZeAgz99lPmJYF7f87koVf++LXK2UiWqo0tZKmQghz/q55OPbTjTO/vPXO/NO1P&#10;OL5uFEnPr0Rmeo05N2EzgCv/eEdC9PYTl8h7yjayWibkFr9pn8te1LLwTJcD8w7FH2/7QhRnYgiz&#10;4/qSHHR1rAMlud/6UH4j6XBpf4A/fmHMFgVfZ5Ik8xPFrCPzS/M5YiAO0CMDlNCNeMJPG6hOzLE3&#10;zT6NtY7nj+WNZc/Ct2wfn6O7L/9kOt72SZDPFn4pjU/BnSs75u3PP5du+Y+J97Ckz50/llf4L4np&#10;Os7Bncs/5vWcWYE3UP3T//bv/zN8qwNu5gvqPNRQ6UsueaWyEnTk9E99pT216k7XI4c2FmlCzEXo&#10;C91Q52LxxatXnlz6VcHKv9YFNOV05MZj4iGCH2YA8gWCFRNTOgmYlYfie3bmKo9XC3MxfecnavQE&#10;iT4FReDGGV3LvTZ0Acc3XulEe2HIwEj5nV51SOfOjX7KP9y/Ez+2cYmOWHviBj1eKSnZDCc8PtGE&#10;3Fd6oxZdWgb02k3xfMtUQJZnbbg5LJBYd0Pk0FcUdsDZFZ1N1i4t7IU5XXrcArtRcYUg7gRFJfTU&#10;1gAApX0eWwPpvCR8tLzSqRPUFnkAxI5MARVDymw1soGDGdz1K2HqsmUIGixlylgbuWbAK/9Nr6D1&#10;wj5n4EXBxt0ocLRPyyuTpUoViRQJfF1H5CSxC80jtkJAk1Y4PhHZfBfqcI4WvGamZZ7oWryQhXbt&#10;NOmxS+kVfq6XMIRtiW9j75YDX20cq51acjFavJRxlZF7XWi0miwHsCikw6Qin2j328SFyw5y7GIM&#10;tTEQt9ANVHv5EPB2W8ILn8Ev3EYhqdqh8b5+gSheyzuhK52WF69wx3jEWH7WqVzhStcX/ju+pV9+&#10;hT9unGp5N1AtuCkIHU207Oay6bpAxrBbvxM56J+x+wa3/KiMHKcfwDO8gOQ8alY/K9wYSrlw9AK4&#10;yp48YcFNCxR685Rm73rOi/786cXzl3yCVWOD+YugxKN/vuXNgIrv9OYpnkp4d/O9+kz1FlroA+jp&#10;vIEqF3DgxGEyDmXsQbxcmGzltW+8DAgF5AO/lYbvA6DY3ZtBQl+ZWIkih4/ShSQ2WUEAuYA3ZOA4&#10;Qhc4/VkOFdfvZdmBCx1JdHLuEx2SS6yUQHuh1AWD9KvYW8BV3sj0q4iQMk/wEWUudEzPOGFS1PaL&#10;JiGGebIlMiJFljmgCfIWTvG2/LOpnb1tV9EytcYnSOm3y8+QFgdl+Its9QcvYOz0MilAKm7Acw4+&#10;C7wqsx0XDLXjwpEEfXVu+SSP4MovcDof3NbLaLTsVPmL17j5o4bayBDqjUgZiBzEnpKRacuLDQeI&#10;UiPIv3YIle/It+eL6CSWXHNuOIQYQa2f6FfP+vmKLZTsSocEHFewitsPLvpq858Krd/CZAFM9YMs&#10;4mFzWa5C7GLV1yX2U8yNGMIT8TP4/opaGbayYm/4BRyD6W8tuEGDoD4JAmuBbgxrOeDHRAq80ctY&#10;MPS4qfZkdclIMLrwDGf88Fn949i7N4ov+wqmEjgXi3zFzYaKUyA44OHhdFqGBb40RK2Zr80Espq5&#10;vkUo6z31EubBgah8qQbVsg0hqbhTgvwciAG0wOPP+3o7J+iUH/26G4MqiVFhMfOZzc/Cx3CwrqAg&#10;CB6fGxTL5bTglt8jKwHYHX5asUt8OJ63BH6QgK6D+OlvJ6f8TwBP5c+IVv+U4czy0xuotC0tDlji&#10;iuEmaYgUaqecqQQ/Hl2cd9Brg4vA2/reEByAVR8BC9siK66/RA7ZYNDR3fLVLZVP0YhBYdLYiXQQ&#10;nO+y9qeT0/o8hdv4pZzWkVC45LOQBXe809xcN5ZgN4ENxLSvKtL4xP4idZBv2IpkNiRU1+bPc0dU&#10;twP9mUPHC3U/jGbc0KSt/emfagPV99pA9b/9Qm+g+mkDlatNFuqNjq5j2Ibk6/oCmzNt3TZQfX3x&#10;1Ut9wkh1deUN/XZKQdE2jzU0lMhWsP8IvDdKtg1UoVH/CvR2rJ+y1kBgXmCS49/nuDbPcPW3+kWo&#10;+E2u9lz5hn/jSB2XO4/rp+8Yv6GXT76rP2cDAmH57fT/AjLdmaCGLe3KDqnYUpkOVp6Gk/5emFn2&#10;iE0gn+sTQQbt0WHpMftB41NhySMgWLTbKDskaZpU10FoWwTr6kR6Amc6PzosuXNB1uJDzFiyKJ2U&#10;RR7xVYKajzw6emAIjz1C9dnnOT3zEyLT0MHYm3IC04nPAaJ08+ujfXsDh2pFrlRQ8I25+iMTXPUe&#10;MbT+42+wMX4hnfrTueHDWYOLTEdy6MYOMtwy71K41vqiZQ15zQPVPsTY62GKaaPYgnUiYsYvasgb&#10;eBR3vaG8jvo1f/PvleNEb9Cnfray1nfzS7fbyvzgi8CPcKUws9JlrwU3dup5NjBi6QmH+VD51k8X&#10;2NBJ/Y7xKHQSeiSYf+1oUz6h/tXrz7i1bD3wHY+2es16gG9MUX/zLajOr5/q03EEzrHZhxutn/oc&#10;PB48ZSOP5ovKpP66gWq2p2hdmPmP+uN5A1Xn3SYmnK4z3rHhRz82MGObGzoaxbmxzAYqNv5ovOQG&#10;vkyAnMD1xmn1ljAOtS9+5DoRruMYUv0bWojF3o5kdULntEFQLGbntOkQy3WTsrve2fXu9s+gECpP&#10;zrbjUW4NQNFfN1zp6/Ogr/RkQ4l4XnljkB5Y9vo488TQil2oD24cq57mDUL5kgP8A+cHhQXAjVpU&#10;qFyNAwUfqMTOxHySEvtT3/D6+oXWh0TgRjKyDvTD9997M8X/y9679XjWtOddPdPTM888OydCAfs8&#10;khFB+QiQIMCOQUI5yQECDpFAAsEJAoTEIeIsnySKObcN8YZvAGEjLBAoxODXfp/t7HqG63dd91Vr&#10;0//u6XkdEwme6v6vqlV17+uuzapVa621Ad3r6WBOoF5JOlbKw6Xq1xu3YlaKaw9fjwrsLevvil1P&#10;Eqkb8Fxuclzn6b6AgNAh/bRsqPUfaK3rQ27xYgT+xxhoiA0ElX4uBiEjsqqcDYLACc2hX8p4Kz3g&#10;m/YLn0DAk9Scaf2McSGBvOVe8DXhwHNErvS7qWuwZlgIAQtWakaOCCqlP0AExj/i16oTpdYGKtvZ&#10;QmH4oS8S5w1UtWs3UHX90bIKL82Sdjf3Y1j3o+8esfAb7il99eWN5watLysAf48XmNjCjA2UvbMf&#10;8t3q04GQvJafY1Ouowi+HyTUW39pZJETr5RHfmyQ9chlfGPDJ4nyQxJ+0Y9Y52QNXNMb/BA6Rcdy&#10;kCGioyNpa8bIFeL1e/Mz5BwOdmB8DJ0KNc/tDz3oUw4c852RX6l8Kjy+gDJd56icG183xKGDfaJ4&#10;xmMo9ly0ETEKbfC0A4caLDb+4A218kt/UhC8/NoegyK5oC+esbv0cMF0D6Agj3j2voy7a2X1wfCM&#10;g20vG1wWcOSnI/+QXVHmiXt9LclqxzJoYOmv4DcN15F0aTspQc/LBdj7J0JRsMUKohifpkS/AKyy&#10;9gutl60eAtjz83wh7U58DFZ+pU9m9Eq/m7NAbfUJ1MJEWZ/nvvBad2l+6x8MkKbh+7oJtoaj30k/&#10;U78zUSHUn6OnZAs7tecZyAK4/GtO55y+hRzJPvWTDTXq/3X/F968qQiZrvmyRpGxwfCpZ9XOPR8r&#10;eVgizafzQMl9jK1dleQ2/9q4UFa/+NBXqQ5CHgDFHwN/4/EVe9TjpZWKGLcSGK+UmutCf6lH532g&#10;2BtKBd8NVH3zVO83t9voPLrzbr9ZFLpUD6LAVP/5ZDSnZMrfp133fnf9r/TZnkTIOmDbGYQnf+b7&#10;c2o9XKpiYhYc+ePT6eEpOxg1+JUjdSoMdXwrDRfAAWVeBz1/Mllx121mA10GXAOqEDocFQfJzQk5&#10;aocpSGRBIa4guuA9mbj2WJS5jtFfqlN6adw3Hy+Tyj73+Hf9eOegZvebv/8//QdK/I/6fQ93/ZAm&#10;jSrpS+f35T2UT9ljfgK7A3fO2583/YvEe5yH0ucyzgnoc194qGyP81i4Pc5K273W2S+WeCyNh+Au&#10;lZ3z9ucfS7f8U+I9LOlL5/flFf4xMT3pJbhL+ee8ntP7egPVv/GvsIFKBKdD7DfOGejJ6gYqLqhg&#10;+64ftR/1mJCCe60VSi4OX372mSepn73IRio/6aJe+vm82lc9uTDdFbmj4wIDD2xHnqanLmUbyRBP&#10;F9x9QuadBweemCBczwUYAyuD8C0XlMJ9xyukFb81HjykDPmGozx0bm9/cL43dole7cBAhAw8uUQ7&#10;06Wiy25mw1YWKDc58wSz8EeRDijryhVhFUo/Z4wPVKVi8XpM8OAgwGDJblzgGpGq3YXTaQfy8G8N&#10;CJ5HGG30He4uWXnLL0UaAAbHr/zd4TPQgwO8cZX2AOEBiTxs6VIfu6DQG0GdsP55bKBC9urjtA7s&#10;8R9vpDCmqLJUSdMk+J/66kQdOoTm50xkTvW5ymeik3JxNv3GC3v4SoBZuCk96ICSWCnXs4kYuXzi&#10;J1HAnuUDfILvndRC0/OAxnMrxN9zqjwlBjaqC5gyIsFFPdesaUYM+UUU2tExeeVnwreXj5J3c+HU&#10;/HMc7O1YOzTuxPKM1/K00w2/cMUr3DkeNXYTV9rJVq+l++e7gYr+l7rVrwt568La4qh/Qi4uGApH&#10;fH/ohWQ/WTPe5DqETu0jiiaScyZ82UD1ZBbmfOHBBir180zunvhV70IZ/0l/zQaqHyXju6sffvxG&#10;k0Mtg77VE/9ynmu+HS4jX/vJDvwJuYlDoHLMddcxH78ErpWktOEHtz6KAraGSab+yCM4X4e8AdGc&#10;UzBH2wW8iIVkLrF8ynO5YnoPitaFISeU085dRCF0EivLwfhKbQ+KgCQ7G5bSQg5CGrphXILukNxv&#10;oCpoisJ/Fh5b5FFzZ7u+Ya72NpzKudQR8aCZl9I7ex/TURH4YIz0gj9rMR2W6ytlcwQXfcZOmx/0&#10;QrEaKAYFRoqDXf7EvhJZ4gUrtJ2GvuSKnaGRgbL80g9u9GwX+OCI/I8NGhevcfPDN/DI2E8r4bfo&#10;eRAcgF0w/JxvaepDmQNbGsviI5flKBwxQTiuicEla4ML0NJvGJiuiuoHbp/Cd/9Ovc4FffvBpfcs&#10;fMLjUqi8LeuGEc9/pFTHDxtpdFppyeN5B/w1chGQL2ox71CGftZIF97YyDd4FFs+l+nAf2l3A5X9&#10;3SRdzg0cQKpnLszBGxgzkbfBxJWR/PZX4Vc/E9JsMK3+vSHjBY4h+VCE2zqw4K/EOp3szQ4p22Bi&#10;H+Ar+qBcjqRAYLswFjBpYgLHDVSy73SrmbfhF8BLSxtCUnUD1ShQP6NmHKb95eTC8dQ+C0H7tT5T&#10;vvQd/8tVBdDh0/puTIlxNOGpXWoj4lVPAO5C8TesFJ7Pi1L4Gb5lF1Hnf+zhBXIJ0AWuOlifNO2r&#10;3LNxQbVg+8rOdsTcqDDBMpy4flq+LT4uVCbX+gthbwd8Gjt8dAPVEatsJF/61chReWmT015VLfa0&#10;0WMhKgFf95Okd20LmA/rQpEz6BID56PTHGIfyk1tvAC/DNxWbmgwSFg+HUdxgI0g7592NHYC3yVe&#10;KDNqDpIPSpTVni7wvP9YYuoyE5buE7hrAxXtDQrIL17XeuMn10g/+5Nv9Qaq769+++/9wdV33/+0&#10;gSqVgIkyT0i/Y4v7sDZQ8Qk/3kD163kD1ecveQOVNnBofSAhNcZxBZzFDqY4xa4ryts/dEG5ftp4&#10;0ZhE/A3E6Y/Gjz2PPQNfOh+/Yx6x+ZV8TesR7ntYOOZv7hx1XO4NuG5s8fU59DV3d5gNVLSr0B2/&#10;1gkqfzhsoKqdt3b1ZDZOpGHhx+hHvwR2A9cnpMEjVlk7FnOpRpJ/xg2gjmFP71jCWdsztK2JwEv1&#10;LjTwzU0/xRkcqL+N05ZuPzIdcJHvxFv73Rdtek23vxV6/WU7JYVobNBZIrp4pOr4rEI0jb/VrgbM&#10;wcjCGXum34t+Oygt/2AtAWugcEp8zcn0gY+/hk7tLApD/+3cAMqnWDQ+3dlAZSkRVkEH+ktFb+e6&#10;f22gcjmjtfgpPafMwlK3q71QpnW9ua5Z88VR6r72p4nlQByjT9pAJaHWxhfPh5Atkp79tut5XQ+M&#10;v6m+ZjzK+CjbaJ1x01bJGTcrZet3DA6A4Zf/mn3yjOOCWk/23BZ0SnLAYo/jBipRT/Nd65GebYpm&#10;6lXy075VgfduoJK/0Ae9ZeOSJVX7kk5s6EF2xEGnrNdKPvxT9O9soOo6mV+xJvjp1xgD7cvwUQI+&#10;9gjlQ//581mP1huzCaw9hB/lsEKq6M65aTmfM9XvXNcAgyndAyAicgckiUMGBau0UMMmdLphtfTr&#10;Nx0PipT67tkWr/GjWfQDEv7NbKB6w4Y1nWNXYPMpPW2gkj0QpPN0Nq1Q7nV7lawNZjzwpvPa45k3&#10;QglT9lh2cPlRT95QRciNbW3MYj1a9f1cG7SeKf3113/R/F6/+tEwP/zAepBaOX5PNXjDnEmEt+uV&#10;eqsjUkb/mfX+QAoVoRS8DiuR1gYqtFBRPylZe+MHhLf0ZygpfEczL3M3qfJ8wkz8PD6FFpzoPlST&#10;0/6FCzEfU7/XbKCS3sBRljc66YsXs4HPbmccqJi94FQvpqI8T9TBpBR9FSlETZgPx5Er9qYceGEk&#10;cjoZ27jm8qFHfxD1E/8iG6jsP9NO3r7Bnrp+WeN7BMl6Pv6YBym5H4N/1r9Z/2Nt85dmA5XfYAcq&#10;P2SlnhRsaeVZG+Wr1bs8eov+eQPVrGgzjqDnO79ZdpGz30M3foE8M/+zfSM75bF/bMR5AnUdmMYt&#10;aVz9en6O7ysvvZZv/MdDhu+iF4AlT/285ccNVPFRrNn7LeWXDVToa6Of4s2/sDyheJucrpHUk8oZ&#10;B22hnZ2gTAdkFvt+U4DvP2QdR4/cChnAhPLJWf1GLQa6+tW7LZUIl2eud9WugFN+x43Oh0OXdmyM&#10;WYBl9WTHvEIobj+96TtwVkblagdLP8Fn1FP+0LhTL/Rrwo3cSlqOgSYyMfRRYngMKUfpBlqfBal9&#10;OB/5loWCvfoHJxYjNTMkAWf6w2k3omglWK+xKcdexjSL4bPGaZ3zX7sI3iiDz0mK4geBkx06fi+5&#10;kTd9A3HYol9kdr8Ha04dKTFpnxthd70x1znV863uX8Obr2LQaV5zX3ooocASA0NDevGi3kAJDNlK&#10;eUMW6N1AtfzKND3dndQxql8cNlCJua/ikA9w6fJM64b4bOFNxQKnBfS+w3EDFddhpiA/F5zwu77U&#10;+VPXn6ym6HXDWtZhaZeso1vhCE7DQh7siV2UJjxqA5VQS8/0N6MqP/4ANUvsesbOJr8SbbcMsKTd&#10;z4wcqTPqRT9vQEoaCgxTwvC6kUnCjz/6I8r7BjJooVhKPQ8GLpep2B9qAMXuBiVrF4zteajaLw+K&#10;gB/hDE45193wyZunlSNzGtK3LdoeNqLoary5ruq6WCF+2kAl823hvjQQ+7JiXMp7TFlhiB+isYe7&#10;mHbdXix5fOZjaTwEd6nsnLc//1i65Z8S72FJXzq/L6/wj4lpwZfgLuWf83rOdDcbqP7Vf04bqBhI&#10;1FDdKQLCxJeBZjogdRr+pro6L3aMA8eEmcnY11//BaX1GlYtpNEJP+PJFsqf5cKt37a2m5m+iOq/&#10;Exx7n/J5swByZJyE/wzs6sjTwSDP7oJEEy7jchDum5mos4OTTustn+pTJ/nWE3dNp01ffD1BYAEg&#10;b6DixhjG3F5VjP4aGOZbtOlBxUTZ7vgAVugEwLGKe4HnYh26AagDTAZw95chMMf3cyHSzNRBz8pn&#10;i1fJ6HPthYmVOwmkwDAj7ErLkiPgcWIIbMKZv8c6ilx3d+W4s3EMx6A+9YNWKOuY+YfymBxSzxwV&#10;qGaHyhCZO2Fo3IW8ytf8ToxL5RzXvMU7lzPxgCN2AUYbgpeuwGaYpfojV+urG+Rav5043csHYrsQ&#10;/xFdL/xjKwplF9crA+/4v9vBhthXUrOgZbmNteEXEjr8mSaZNi9wsfthA5UI9UkNX4oIt/JELB1D&#10;KjShzTkHAPVzqyEOouSH6Rbu20DVb93Xbue4FGqv8/nH4IvXuH5TvOaX7ohvO5G3wWUBp/5WvPMG&#10;qo2OLScbpT8pfMt73g2UzT/HveCtOYs3FaoqgI/sngrAoc4kduepN/wiG6gAx4/wCzgQMzTsAvLL&#10;KE/c7yt9zRMbWihiI5X6/5ubz3wR+YxP/PHnjVGiK7nERZ94/UF9qTZQfftz96mv9Sk//IYLDuD1&#10;pnkFQbofQL5ouuxeM+7z8TPQkMvownPFCXcPp9Naowtope/2q0JvoDItHcI6SKRVjq3yn7hymTM8&#10;h58/6SXAbhBofwFp8POGm6ShO5Knf1F56E4u+rlDMvYc9u1dWYIJ6+mhRGMp66SYKFAHiQEokLXS&#10;OfyAw39sUV1YjJ8bFsyETZ/QKVXnK8tuSDx4plv7EJ8CfpbcOUoZ9PGFHfHYtWhnvwx9lZqxYvxX&#10;/32SrReQ8k5wigAAQABJREFUwdfGnGkXvgFiufBrlVZvM4eENAupoHIUXOt11f/o1P6gwOfy5o9Z&#10;RFvEFTY7ndpbEWqz08Jx8QoWaqgx9Tf0+wRS4brht/JZbpB9gwIVUXJiZTNPQtb1STsTkp9gZ8nm&#10;G0+CL5/4UbkBokIFjydb9p16zYV86h5+RoPFDid0OMIXGJXOm5vq3/YPZXPDCrX8JI8S5m+RKYTE&#10;1DvkFNwvqDz6Jg+4G/pB02u7iMe3/swF+4CiuP665gvUh+TsDajVL6ejWwtt922gqv1GIvG42/5d&#10;Jt7HcJRzlbl/X2cr8XRugCO/KU2ccQX7hT6aELqgECujOkZFVeDkBTYX9iCfGD8aOor9ynbsauNi&#10;94+F2P8yFNcZ4b86IAjCz/MnsJQxIJdonP1WiMZPfx5ae/zKu9XPZfm28iNX+4lY1H7eQIF8lXHx&#10;T0b9Ov1XgXijgIi4bsgjfQzT/DSOHPMhn1BNcrY2Ck5pr1dS31v/MsW+tiLdV8yX7tYfYhdZd/yi&#10;/RM4llgIaUPkLKE4iVYqJ7ftygU6VJ7at/36sb8XDxug/MGOnap16G72rHxP1h3kwOc6VNjqh8nx&#10;GxkUA2/5fANccopfqcGNtr8PlXeNVyp036R5PHRyQ0w5Y4rK734D2vpkKdcaf/yzb7yB6nd+Txuo&#10;eAPV9/TRwh9m3ahLSzuGap640g27I+j/m2d3BInc9PTHkBugzeuwb+M5s/CNA3n9VG+gEo8XWo5g&#10;A9W/9Ot/7eqrr764+oJPHCmfW5iI4FoQYK7r6LewDLY9Wii1POOgMCMHMFABT9Eh1O7JrB+s+DS+&#10;H1DnxJSn/z/6lUpWA6c1pU1Z8hGkG3X1bQFTgy/0Oh49mQfizhuo+mmKbuAcUeT/WdfpdfySR4aA&#10;b9q/7GZ2kmcc+pnnJ7ERtDo+lO7H4rt2DUbzqWMCsZMSBk2bH7hWTuVQPa55E7XnGndsYkqdx7fO&#10;F1t/5/6p7fc4soWOLaTGOqKGj04qVeRP/eBXezjoBhPo2No5VdBUimFFfNjmb3suolA8dRzmONdj&#10;bAIw5MhV/6metVcN2+uFO+PHGn9HDxNFA8muyljj81wfv9eT4TBmPmTZUEW/6A185Gc1MKpGV1si&#10;SSFsofBLz63okMpGJvw29FvYcaXnLke+VvDMI2vG+mHpdB6Y2pQeBpSgnkbV72QP3+CnvaR91t/K&#10;t/auHgM29ljUpzokoPlsulSu2qN0F70Yc9yauhGEDpUnnxaWvL2BIwGg9VrrqsB5nZd6mnUDNixA&#10;oxuoMr8V/ryB6lZvnAD/newNHP6JLF4/IOZBLMX18K5L5bIUhFiWcuh4A5Xi6Cd8fQIQep3Xbhuo&#10;0BzlEgpvseyT5EMnzrRucJGNfqCmiJwdpZ5RuNEnN7UTny9u7d74eoYH+zUUMAq40uGh2IU6ZJ1e&#10;69/aQEWddUMEG1JYO/InDeWr0IN2/DO2h8Mz+Ijl7YdsoKp9mchbhInbj9cfGzM/gvZzXvEoJf3A&#10;sehxn+CF8n71L/9ll//h//KH3szyxRdfWo6ff6M3kgvX6yKjjDVXv0GcBwi4D+Az5WWG01WDQVE+&#10;zPCjGLIbp3Sn1yCZV5UB0GNwfEbyMvzGLqm/0jFdod1okuCa0DjhlBwBifIGLaVkY2zxub7Agb2v&#10;WdBSNm/24uGR1z/qPoRk6wPfAjKdmF2UdQ691nvrxzecw8nCd725crV9jrsaxofpT+s/Lahfw0f/&#10;qpPEb3lQXH/Uhe0wG1kijyyEoIgpQqRp76zxRh5bxvTa75VfrB9/o6/3lzzE+K026mEgbC/Vs4FK&#10;iWeaoJn+XGf6k++CZJ1h2QpDceXseOpRPm8pZHvgui4gjzAcnABf9hj7VD9JBFHLYkV9Zgyl2l6i&#10;J+Wl0zh0jHTx8IvBSWbr2BjSo+9wKd/GXXdXzRzkaHl0Q36KNz3qP4GDH4wbb6Ta/qtPS/qGL/fH&#10;zsS/obBZ09mia9Ljd84zXDyl7a75x9jGMLT5S4lg0W+lLGpNPSnLesHTF4xnfWoHkbRZS194Q2/j&#10;f9fuQA8nJSY14+K6PoWAys72crsVjzx4h5zgb3BK6dw9k+OzPLHunm1kL1zjtFiRmNB6hpd/2Ea/&#10;fClC4zhugywFBIwsnVtE91sqtp6YLSOWP8EsuG3dNoipJzi1/QIExbTL9F+Swfe3aGexc+2VdYXh&#10;DdbUU/tzYUJMfVE9wadj7+LRT0WeXMcxnmQcFEchkMbiggHMde+ET509lW1+SldPBg7ymB8bxGxE&#10;qQ+URJyhSRR5m1093+sNVisIhi8yWQ7UkuF93aS48HwZiVC1P8w6KJuVCXkDlbQbfjfIs8Nnw7UF&#10;rjjIrV/9CljKXb+i4XVvgaAlMnjcF0jHo97/LP/q2XzfTxXu9qCp9BX91lvbPaM+IsGPmJ9D/dEn&#10;CFpbxK9qF8YY8/a8cqPQNz2jlv5tWtP2RivO0Tx0DSGd/cd4qL/MOljnYuahP7ub4oEbt/X4QXnM&#10;TvtFD/0VQLzh73kVqZlQxj1VXzP+8kKJ0AhC5t+gpX6negQTC/1Xf/A///QGKuyasNxGp/s0pefz&#10;+/LIJ1yCT8nx+Fi4I9ac2Sculjw+87E0HoK7VHbO259/LN3yT4n3sKQvnd+XV/jHxO5ah/4e/lL+&#10;Oa/ntMbZQPXPHzZQ9ULYn7CTazAxYzHhuT7NR+f5lCdOlPdMC2l0Kl99/bVifdCpb6Lykyt0H2FF&#10;g9+7YryNDl75Kqj3zTjnzoO8bMxROR2Ffu91gceg4FfGguUrH0Va8Abm7Zs86XDLwKZOi4kBnfOb&#10;169c3hvYDFdwvdWTl17EEQwi3syro6M/Ay0DFfwVKUQ+QbrjU4bzI59h5saz+0aBPbiBCvFhChl6&#10;5Elz3gGBNKEdZePkusDJyxuoFtQkYIDA6tTNK4MheWshq5CusDkBY/RvzlkOv2EAuKlADzSigR7V&#10;BXszX7EEIujBBT7KgH5sjEykwZO9ubpSaFw5S7P5nXgZ+MIBMtATpYl3QAiE8c0TYeS1GMjwKlKW&#10;b6Qp9gRD+f5mt+LzBGJdwITZjsnlZO34i2ygwn5P2PC4BEX0Ch1+0Ld6USM6UiS4gApe/34DlQBv&#10;50a66yJFLt/zoKIwj2V3A44/wbv2qR3SviMLx582ULU2YpPW/8c3UKUdFLt4tWwXRtYNVt9QUSXt&#10;fKOwxMGnfwvFbACrT+AemagtHC84qNwTcdVy30Sl/p5J8M2LL5SnZVIvYDA+0M5yGa9eWxuoXovX&#10;W22g+lP3qa9efysZ3nvhDilvntMfqF35OoL+KHLVn/E3wjnffoYvD7zhJg3BTvzt6yJ53kDV/sOv&#10;woUHbIfXSiuvrejAf0ffONCXTgTLjf6mNwQlly83K1/hFPdCp3jub4Xv9gRBgmnJD4gJlje01xMo&#10;KVlHt1uBuN8kXsgB2Uid+lnGMcmZdYeBQh7LYMYiQM0mBJuLBQJcIldykg7k8Vg/s5xG1sH/Q2ln&#10;KzANP+xdp+Jj6jmxzKBohmBfqT+Fq+TnBpFg/Qei0nDqDaPW74pdGmyOw800fA5fEWi9hxj0Nrks&#10;X0lYNpVLSPi2PvYLXsBbpjAIpi/U4a8yaHjATBGZNpPi5c8xgupnBlzTYvxSTQnOfqa8bdwcvzWH&#10;XTn+LFouNRMhSTfXN/FcwVf/2mckW3zqD82vfde5HR5WaG4RD7FPdHCpDp0nPpmFA+Z12MZ2RD8B&#10;AHvYQOVyCpWYeYVSDp+0gapCKK7Hc5mNdGn+2ItC7AM/SSU7wXbdoJZjgsGR+M+ygQr8+pOSE1Kf&#10;cYzmKR4773IsF/265ZP9oQcesccVJbLBDXTm/ZIbYAVHlOc059J3ffIkHbLoRJ7WrzdQgY99FEZa&#10;py8f0sNcLpN9L22gEvC2cHE/B0swcpC2LuOHqaW7XEut8lODl8JWfiytHTpudWHaULZnjGr7Sygv&#10;nEjGuC1Swq/jd61fHkuLsa82jp5ARj0hVJOpSzEAm2CU+ulktn8JhLDdwcr+fbPa1PfqV3ojJx3G&#10;Tv7wixzqHazuSUgLkbzaa/EdeWrf3ug+38BJufzRfr9plt5CPm4Bmo99kw68eM/Ce+dJT9UPG2Ie&#10;XOiTx/5Ui4SrPMgJ3HlD1SqfCQ3a0TfyxmfSD26gAk43RLlZ6Q1U3+oNVL+bN1C9+mkDlaxHaDts&#10;nNy1gUr3Nb2B6teygerz2UDlelUFuH2pnV3Pxtk8EKX+nPrCV8aPEm3+Mr2lmLnWDRrOPW7tjJz6&#10;wYpZx3hMmPYkAkfoo7qrbPW7vRDbbaACCP6W2E+A63zGzeghgMG7vIEKfFNZca5DZC/jNQbOXj43&#10;MoanPL7XLeltTjpB+hS2fosCWoylX/be5EkZ9WSIGX9ngDZV6iySCEZ68wd9MGcENxyH8l1mn/lD&#10;6+/cP9k/jL2v9+orvq0PmCn0E545w16xxeI3BZWjcIkleRyyUIqPdjnLt+ENil9BJLnkR7aJGYuG&#10;/m2Pkbd01jgwAjLOWuL2nyKLfQM/SiKVkpFs+M744narMm+gUhGfNLYNPK5IIs0foOXrJMW+jkI8&#10;2gPxZvAhnKjy1p6Hwt2JN1DBvwZGZNHteFDQji/prSWX9UWAQBjdcuqc2NajODDLtr68pv+g4cru&#10;f6YNVENflJa/jDyRyqI4WXs0v3apnNU3esgec4OJ/hDYpzPOe2OlgF77TdJaP+LLBOZ5bY19Q10+&#10;85obo7IlN4BwLh64QsjbeQMELy6D18UNVFjN9aqruflknzoWw5sodWRubMig/6y/XdpAxbqw6Lib&#10;pd0n2B466RcFSrJ2qn0GPPYFGcBFZNJFLvAubv2TBU3m0+SV/rN5BZge+xVt6TEV6fmh0t2YWPjG&#10;ZdEbb2+8YYeNKhlPns4Gqpd60yI+nnU57EW/5BZqXW7gJ/lv541wa/6Gf/v/2M7a/hszb0GmF895&#10;sE7ve9Q6vW2klUU2b/2Vf/pX3Vb+1z/833xz98XnL9QVf7j6E20E99cgWL+vMkjW6wX8RyUPbqAS&#10;Yq+HfcNW8uaGsVBnw9/tbHCXkBCXlaHrXkfU5Y/4F/kz39uuZw2m+xquLT8HSQphsd7aQKV7INji&#10;c+nKBqpn+oQkMHzCElu++lFv3KIP85v6hClYU7R/yx90jv69jltvzPG8gJKE2rvnradejzW/A0rb&#10;c/MZb6WmAvom5tgNVGxkwA633kC1wWA2HIGNo9TzNQ9KKs6bN6EJAPaDqH6mDTx4tG/oyi/ngfU3&#10;bNgSH2G6j/1Sb6CCFm8so0/1/Et42waq2RgVNsLVCGAeqUf6Ixe5P7WkESFA6YcF4LqzRPJnxHQ5&#10;NZkNXbHXMDFFgOsXSZtKDGIbOHf8lbI7Yce3fnoHxroIe+hGrspHbC6DxkkQznBdd5cFBVM9wK9c&#10;4MkKS/6QbH+z7FG7jP0ChXzhW3zyyekD9FgynBjXEsJxJB56wO2DvMAAh/WqPYDTG47F14HtDCC+&#10;g65+e7lAqfhbvNGgfMHbb8lJqF17Lg23pFLn8tJhHgQH9CMm3/aovafM7URCZWOw4Jl4uV6MpH5A&#10;WP4XX8G5flBiFMlVOvUYfcQ2lKd8k2+rB0NYGFIT3B9w3/S1Sfs63jIPYCPBWQXalxWcfiKM5z4Y&#10;rTny1N9sF+shvPJGDeypOP2XsKafb38We9LPgFR/pR0iN+NBxrfy632l0Sqy+iT4T7ODR6gRotfz&#10;h2pHdCmJ7XaimtaYWeUWXhIArEA/RDT1TvsD98OspwHiIJrGaDzZ9Zu7G6hS7yYmmt6YBG39CNlA&#10;JYpznpFs4FT+4AYqofGiEQuEASAJHf2v1Z+h63Ewgo9dAmdwHc73t+/dQEW9SXd/2lKxr8OEX34Z&#10;dvGK2KkbqISVMAPclOa+p/C98Qn5JTxkefCN+uMT4VGQurRijjseTWWo37JgAk37y4AleGjwx3io&#10;v3gb9/MD13EVnvCp32Z8FkcVwNfFOua2amRC3PVmYcsuu8OSfL+pUuMx87Agu168fiyYvsEUlSju&#10;fOE3f9pAVWvJKsty5/Sl8/vyyCfs6Sbn8vGxcBexxw0ulj0287E0HoK7VHbO259/LN3yT4n3sKQv&#10;nd+XV/jHxNPiTX8Pfyn/nNdzZlneQPVv/mv/oj/hlwsh3sSkN4uog/KEVoO7nzjQ4Mk3vukknrPw&#10;qPjlZ9lQRTkT326gUk9j1Z/oRiye1R3iSm7BnZREV3x7qwFcJe50dP6WBQXKZ0NSOiM6NCbevIGK&#10;ASDldJgMKHT273th/iT4XFAZXhulWBz5ILzwiRjdEctEHSNy8YPe7WiFolAM4fucrHSpWUABxuKo&#10;fPJ1LjJ3Bpjtho5RwHKiO0ub24Gy5+e4EyRPPFXYifMZruelh0xbyGSB8wwIVW6DaKr8OlD0vHHp&#10;1h6P3UAlxrZ7LtxiM3gyAYNmLxgbb3pEkfLthKryNi588Zu/j6FEveJjnpCK6MUNVCBhIuSaDSal&#10;WzsA4jAOVP7NPsPlHM5pktUn8BqYfWEmpoeZntrn7ITmk0D8nemWL/n8ce7a9QRSCuh8LGg7q2GE&#10;ZY2xSpWNPTjXfxYwuZygLYhuiGIQ8/AFzU6Jk9g7P0XfLfQJtMrdkp43PuvZ83N580vnHBe++WtB&#10;Rf5IaHkneKXXDTjFa9w3UPU8E7KNzsqfROl1Qv/+fIfzjLDOU2troXflJ0H/RUXlwiqvBt+DVK/w&#10;pw5d4fa+4AGduiTVC6HIiQ/IPl6Iy6f8PmghhU0Uzz/7Utks0Mli+j3rK/Ttd7Lue/W/6ru//Y43&#10;UL27evO9PuWHb+uHBFp3U8w4gEPZqWC/6gF/I9RudjEhuh3aP1XOv9UZfMon2Qufcz/h9iu4tSBv&#10;acwq/ExUSdNFgJ1/KK8btPwGNXiVNQLq90y2IHZQe7EexHPh2fpofUYe2R86wuPvGKrQyEGhskJ3&#10;gzRdUE2HiAsFkdzTc9nQw3D8V1aAJaftotiEVGZ7Ihdw1gdA4QEDPw67tOtrTxMQhb0cRhsPhI/Z&#10;kSmSrW8jgTe0vEA0/CzKAODx4K9XBVtt5E/ItATu0WErmf6xgI03gORE2JauOP30ptcm54YwKhnH&#10;Fz7QbvE+DYSUOsAry6KgHP9zIQ9oaAia/72tBcdG8iAGrhuojKfDZt/4RzdEHcrFsxe4zkc25FBc&#10;+I1OMA9ykEU7UDjD9dz6tFy0O59pOxjkad+oGv7dQGXdwVfCJpAtBJGFDRLD/+nccOsNy7bD0Kcd&#10;0SehWuyZG0fwi328UKLywlXOmcVkfBSB6uX5EHayXJK68wJgkM8X8LCMfSwH4loJAKad93wDQGXT&#10;IMv1MefkE6z23JhY8qRIhdGHU+Cf+M2B04+QqQoHn8ZEVbtfJfvQTwiTQsB8RG4S0tdiT1tWafnD&#10;YR/i5dA95hdm2eFkn2M5fpgcy4c0Q6/9Kj3ZfQHUZ9wgBAB9iXVCvMlN5ll6ci7X2yY3MFs40EPM&#10;cNNCsE5GB6A97iJA82YcyXxTdWP9GEcAYH4H1hZ6PtWzjYMD0vwNozfAO+OBqsIsDM761ZqPFy/t&#10;pwudBlfRNr5Vv9QzbRN7bcKyromnxa3MsaTNP9phj1NZ25EVLRSoSR/h64/lK3526Mqpcr+pgDcn&#10;DB+7Y+bN6IM/Rwd6mMhj3bSQa4wx+L7eDaf8crV0rZjJBdcU1dGRzrRAOSNG6MlCZEDr6XPNkXZv&#10;oPp7/60/4ffqR+kikHr5T2+gOrbLbqDiS0ZsoPqX+wYq3hihCnqi9QNM7H5Ldj6Mk8qXdan0qWt6&#10;a5Dwq9TuunE4lX1yV6reYVV/KIlEEHiz2T4s/73Q/4MhkZZfkeYGC37UGyqhi58f+9X1JqHlKeHK&#10;g0CmO/7v+cnwAcIPGAQ0xxlPI4X45kmBgZBE0y9Vj/px0MTJBqL9DTlzjy32bI5p9CHHBxddtnPs&#10;oKM3Ju6ptl0tuwypblAodep7x0XZpUKu0hngVv31ATILpYP9pycrRl/wVVOjt/2K8g5gC5YEeiRO&#10;9qZ/7Zr89r+VccwrPuVX+OVv43f1Xy7/sReNIPFYWVmW+OhG1juihSdH26vNzifqj3qDAp318zzI&#10;KnEGz64P6rpVGdPCQkwy5stg4UHlv8VhFLveld12OtURc+yO1XuX5WTt0Pxe5+aNL8gVRWqfwtme&#10;krPX+zajDqPu8s+uk1Qfl0te2xbqJi8817vs4huCQIdS5amcbT+Vo+NX9SvdGE58hm7hG5/by7hB&#10;rhMElPUDJahvidJ5GXZGhmygkiLcWBKxN3z6VPHzG1/AS7NI8IY3/svXvYEKut6QKhqaZ7rWdZ0P&#10;Ps3BMqmfC/1uzIAS43EEoX0BT/8GfPU2rgTtBqrOj/ogbOzJukLkvWXdmFDFJ/2cDWAKeVCSdhOH&#10;L5+tHsYvVv9ntFVv0T5561ijKE6/oNpyR0QBWipfOpGVaQk6ThmZ2D0TJCWTv64j5txv+pIxuCGI&#10;j2adI+v3rMW+fPml6lbcuQAWHOvn6PaOB4715+sHnYvCQQWTF8vy73VT5Wi76zkbuPDFG711irwX&#10;ul/wmTZv/dV/9q96I9Xr12/89qE/+od/dPX61eur//OP/oFu9mrtXfMvabqCRHGI/SXX+EHro3GA&#10;cNeRG0TJW3/ses96Y4cQ0DJWx95Ky7bv36otCnfMmTmBCGWj0669u2GUBjEB+agm6ftZ3kDFm9QI&#10;73SjGl96+4r7D5Kyw7z4ps0ODdVLaBlN9ABUPZ70jn8HhmP9tO10K2lHHH/B845BMpthYjZyYJf3&#10;q13mBnuvMyKcZBYZ9KQ9M2beuIMWD9iI4JvXEEU3Av7HemT6EWi9fp1PN3YDADLwdpgvX+pBfNF7&#10;rvkYfRcP5hPas3rcgKj5wIr+gNhKSB4g4BwQCl3S2P0hZZFsSqedUO+hk/qnfR7t1fnCsLMNxGqF&#10;jLOiH/JpxyptuyjfhXBKDNrKrV4rw9pQV9GycuD5Dr1A2xCcyviFPuDh4wHY/Cbn1/OmtvCFD4CN&#10;Nz3Kr3pVTr/hzxxGk9ZHGZoavMbyIZ/2p1w2TBPajku3fFyYGlWS+lKkQ+3qdiJexWss7zJq6yV0&#10;RGHkanzks+nb8uq9nZdSYvCtktprVEu9LLoVYPhmHkFvK2j937pemRdIMf2veY3X76QX+Og3bOOu&#10;1Gtyum5+lm8bRzDYFsxOp4gDzju/SELWmg1La10PjogkBIuw9Mh4+s7r9dyPgj42gGBowg39QZFm&#10;jskzTzQXnLs3EBy2+ss59iAFDejLXjYrceyb6xnNf5f/Fi626qe054oNgUzveq5XrCf6z07uSmLh&#10;zBp4gkpMeiCURn5nubj5kjXQjgdz5S260x+3vtb1gI0jeWa+E7eQfjJEbAl15tUZSLq+1S/S9IUO&#10;3UA1Um1vsIKvMt/qetfyjxLiYNN0vlu/tX0F/2421Pq6DhHwO9lyrX+mojzHQL7Wz9rITWaFgScW&#10;0X/cRjZzgvv+ex8QwA42toI5YbMHOdjBoMzz+PMJ/QT1gZyw02F168gA3PiszSkIAfLHeAodNUzH&#10;s8oz+uGXkcNsBNH6YHw2BfEh5syckI8U7YiUkqYQMraN4VzvsJV/k0EQDF9CwHU/zIZw0Fw8ML/5&#10;B//DT2+gsrF8qOU42acvnd+XRz7hjJ/cu8fHwt3FVE7d4GLhIzMfS+MhuEtl57z9+cfSLf+UeA9L&#10;+tL5fXmFf0xMV3AJ7lL+Oa/nzC68gerf+pu/9rdxlXcsJOrvud5pTGfAEyXEz3TOhPm5Jsy5QX7j&#10;Tj3l6ih0AUBn5Y0ddFqaANujZiDoRqX6Qr2NDtp/86m86fe0QzbfyuYJj3Y8ELy9Sv6711wAMogq&#10;U/HbuSDMt7bVoYWqetZ8yu8NEwTRutU5wd2a5Aw/0dCrw8l76k9UqZ+dGnK5MaYlTQYTeBtfNmlA&#10;p7XhS4WUn3fo7jdQ0cnTKTow4Vwnwt2lB+IQdeDtiPAx+JSrXjzhKlPJi9AKOzWScTimw8cCHRjL&#10;v3HFzQ1D6T0b0TogQc71OOMCcuBnMEaa3kjc2EbGXjA2rp5bHIwOYBt+UoUDn3RsvulvqLEBaZfo&#10;EKlCgyNeuA//aDdQwffyRL8Lel5p2gnwKRuootQg98KQmZn/dUA1bzjcMSBJ+cB1otSFwS40yTCB&#10;E6wMrAnR1h4gwQLZPpRO/bZlP22gOhmqhrkTY+hMGO8UKePcTqieLdD+OUs7IJX2vy4vVnnbTS/A&#10;thUB+akvjrVARPxM44PiGy/Q+UWj9oOb+YRrL/A+fMgGqu+//06TzbdXr3/QBir1x1x4I5LWTcSb&#10;iailQjISyht95/zc31hfgXiBDyz6t5rS+RZHWcnPQqxJ+1B7+ckIwdffXQjKnh6Zpxta7sOU3XHF&#10;eDpYbsn+SRuokJf2IzwloeI/JzlQWRRUP58EsnYpbO1WYOsv0IN+Bd7FGx6Zqg87CAz5cUFAwI/C&#10;txdwOXPh7gBXlVTulT7rJYroLRaWc08hDrpyYlf0wA+VPXIsgLnw6KdAurDV8nmARPjYubnwnZNd&#10;HqU9XSbfULaUCr3wA3z71UMdbqArtdMrlrX6q7g+UL7I4TR4/O/90kLqwP/JHvZLEA1Dr3vSe8mR&#10;nqILJxWkfnUe/4Zc/BXZFp1gnuWgryCc4XpufXblgUbscjJ6/EP6VE38gPRSUSdOT17nK2gOpS6M&#10;Uk2IvBaeQVJY49DUI/MYgt+YVPjGzhch/efGCH6gDkyE22/yJiZs4UtpBNDEElYciT3vUSJPIJLh&#10;QuMopfNY4q49YxnACb3hnbPdcVZmaudV4rlzzhArN7Y4nxY4C7LFK5/ZZrOTzyjxR+hgDOwxFbjw&#10;l3/cGZFgutWDz7bDpnc9Yisj1fLGZ37rnHp5IPhTjZSPnFR/Tqt5zi391JHrivbUYNWjf+VpUePK&#10;cz5ft0+GrwxqkMXdBpUXHRZuZDdPsGT14g3hnkcdje+mt6hVzYqh+M+ygYrrnNih/W3bXfvzeCv1&#10;lfZU5Wo9t4qTDjvhJO8mO/nnG4h7WJef4GM3GIRO2mevZ2TXWYDNuqxgxk17vYT5q4NpiD5/fUNH&#10;67sxMpib2z5nCS1HCn6VqE+A135074QFb9tIAt2YY7H8j//4m6tv9Aaq/3o2UP2oDVSoXC//aQNV&#10;PSt29AYqJfmyjjdQ/ZreQPX1F1df8sYIV0Lmob6Nqzprf+4KEl78r97MOgF0BTdx5kGqADe81AUQ&#10;59B2WT9s/X7KBqozTc57/2zRs1zIfexvc8MB7vWU+GDnwf1k37m9yfHMdtxSSEf7ZgHchhSc4uko&#10;0ww7BirfaPLjtp+2Mxt6hDany4ezXKUfLcBBQtEfUv3kGCVkBV5p2cW1qX7RoLv2TT5UcgTzHITh&#10;ioePqa51kfJf/nNApb8RZQnh9k0SQ0ECOsSn0PpsdvVvnHxdd88NrJxL8unvVz88ipdeYsaTwXgX&#10;PWq3yKJe2YIqPrrR6I3YFRqLKdQthn9v7LVD1WwtcAsPP9Q2qpnnbPUZsH56JWesT0oQ7Dbz385n&#10;pzoKtuKjnVb2Tu7k2V6im/kbEtkhVM2StyoKtP0zethz8kSJidhv0FtKeL6MnGN3mwNSJEQzdpdd&#10;Lbj6E78aSRSm41/zx7HTsrMJ2QTh2Xq1kAhKPUiy1oOhetj8ojmtBj9oocw7G6jckCWv+CJDxnnR&#10;mRtdb969NstuWKkEfNoPW73VDS1E8pPzEoo3KCIfb9jBNmwAR2LmO8zN+YrBng/+Exvmhl/7s9rV&#10;qKLzTp8EhBE0GOufzRcSGL+B9VuO4HfpU7sSmgeCCb2B/2C7EXz9zj5QPFPYHVIV1r+5hhd+rxPJ&#10;J30tOe3Srt/qrDIqSD9Xp+L6wXn+0w1UXk8fe8Drxg86X1998TJvCO8Gqtf6MgN2uWWjGzXgdqWU&#10;hRhp0XN0KN/zOJN5EUoIWIFP1ukkfFUX2PWzzz67+iu/+s94cwwDFZ9v+9//wf9x9erVq6v/+x/+&#10;X6kb75cJDROaQ+pZcnmeu9llX/+A+jrOsnJQfWpdSmJsb+KwHytLOgNhMxuSgwBvNb5RQLPXad6Y&#10;pvR0kN5gpmI/IC24tlPjKB/+2LsbgG6u+ZQhb3bivoP8z1/GYH0r8tWeBtKhN0YRBYje93hH+1FO&#10;/b7jdPHwU+Apl2pWJTK1AxBBh57PaYCEE3l8w1ZF3mhImW+w0xqUBmbgaE/IzjyeuO0GqoC8faP+&#10;XDHB5W6H2Cc6vHr1g1yN+zD4CYDyfbXXj26gcv8gDNQx/bsbqFTiEJARgn6GXPezcIs9Jlf6Mv6g&#10;U+Djxuh3tFft1PhYf/RjMIEO8TZuFs58K3tEADBBrI03IpNZPgOxouRjyxIbpDbMaDvw2zjT+xVd&#10;r0v/JrmnIeQNzpLb9Qx96DZGvgptRdc5cIZ0fdoCtnDt1/JN2p2ScDAfml3aX/vf5m98a4LgWxwR&#10;Tc+odtX+a+gV3w1aqKFTKeALvUv6kU/9E29w8uA5P8rvTB0qZ9ujtmCkJkqosSdSGfcQwutNqoNb&#10;1x/1ZaXW+NI3dVsfwXcj1bjrkjMb1Td7Vq7zPGLli01MEBu8o99WBvtrrcvMxxiUsNXmvzFMvnjA&#10;uBt7PPMbwOs/mxy1y3ldsfe10m6WVKtekrP5b+hs7azzsPSLwKW9qgUKVTKrupBs20BlDVCOXOtJ&#10;XDy+aEQAB1ubCoqfA/0fMPqZlBJO62jw1vMZr+eL5sg758cNVBq3+ibIEPd9dUjUnr3f2fZ83kDF&#10;GGs9Rp61ASsziXlBCQRhMO1PivX+XPm0HfmTwIAiL7/lp8oTj9qxsfsXwWW+zv2lCWGXE+H5QQTF&#10;T+YN8tlwNe1DUOm22dAE2/SvsEdiZFxy0s8D4/v7UxeCEojqS/KpP6feMqEhMSHE1sbmJb/y+Xsy&#10;G7I0+zSCX7ACRSukeOCykVCfwJQfwg+FzZe0wlofMBkE9b/lo3zEsPyk9xuo0OHZ3E+PQUITvBHr&#10;6u/+wd//aQOVDbK3yp00Ga4Bl2yHS3ktfaisMMSPhdvjrPSuRlfepyYeS+MhuEtl57z9+cfSLf+U&#10;eA9L+tL5fXmFf0xME74Edyn/nNdzVsW8gerf/lt/02+gotIYxD97+bl29V5ffU6sUZULAzrXmz6p&#10;MyNfPz2VhQY2UE3HNjee8saoLnzkAoKOSe/MdYfonZ10QmzgUPCFgMo/vOGCQG+aep+BoPB+9at4&#10;f2CCrz+/UUAxT0JxocKbTuhoIx4Q2TvKjlzOZlrjSTsdHJ9OEIL2j2QiDQwd1lZtp3aBrJQGKBvH&#10;dO6JEwWeIAGAHbAlpqa8+g096Dg55wNfuo2NrMP5vBOjlnegO8O1PPkMdORYQcWbDHP/o+B34m3C&#10;EnnzZAwUZkI9NL2BStg8QWKeYlWZbLlObDwRsYGMeXoA1z64F6I0zvEeZp8+2wOfBjeDsIXawKl/&#10;zqRazMMZMAMyVeSKJ8v5Ka88A3kn6o7wFnTC0/NOWN74wjoXkzBI84ExzCRfZSiiS3Khhh+fw16u&#10;hSow/AboXuBsOmUCfaAjwC70VE6Xi6Avre3D4Y2vw9PTlEkDm1dRb1QPdLbslarcjVtwPm/9trxx&#10;8xs3/4zf/EzAJWea6fLVtls0Jdzd4BcKhRt0ASZV/nf4zgVrsKmP1M77p5nAN3+LF+UtS6n2Y83E&#10;8oQzv5BPHal0HLxwbf9CZIaqcuqRUDqVb/U32mAaOux40jLiB33CT+PD51/+BbXZ69UbmIgOPAlK&#10;4IKSvtFPoKnvf/UjG6neXb1+84NKP1x9pvVLeEde5Bq7V3RToTz5cxo5BcMEk0B/v/m01F0Xgi5U&#10;PzwXSmP31t9jN1CphZpPD+7TdJJXwTaXDaQZB1lo3dsSK2PTza5T/0PWrVOGyAMyZ+WFSxayHxZM&#10;TnACKU8bQ8WGcHwXFqkjxYZn+ZAT8LEVFeSFxDqJsUoPCvhPzpd+EFdY9HMK5KQa6TwkNuAWnWOB&#10;0i/BqiiAJI1tddLCxXn8CUDjJ+aUoI9JOq5c1WNdcI0NqpeBexA/L/zofPWXoyELHmK3C2m55CHm&#10;Crt+oWXGG3uiVPQTnhLnhe7ynStOwQDE/y4WwQW3GCfhBRElO34fi0XF0yPFEeqyf+6Qlv1ypblK&#10;zvbreReku1BdhLsLL/QjknPoLj/whauwxk70EwJbobXg+R65037eduIx/mL1ioi97Cz0I8LRLwte&#10;sEk/4nFZcP3kQBeWzBhi1AM+wPyOU+YhFHLBTzzyZnY4/Mif/rw3HJc9VWI6E0MbOrmQV+K+cM9G&#10;qtr//AlBy7aj9X7kifBWaSsV8LoBR/9ofUMhckvX9rtTK1t9BI5PaDwcLo9vxakePT/EkB797/N/&#10;338WWKU401v6D+GpPbX7YqSg/tr6Sq1TzYFrPGRkKtWmi9I/Xdt+lCa/82s/oWq7pgw0EDf7Nh9i&#10;KpzyJAQ3w+aIAfAh+MaIcvb9lSmNf3a4qV5Fjj74d3NIRFfnNDnl1b9x57X3zQsLV+qNzzcQC/ew&#10;fJVTtZeBzddttlFW6tI/7uSPXuCNXRXR4jIPwa+nPx8D7PnbEspfphnhh5K51Dz1r85vapegMM+H&#10;imZ5eqMDi+U/+9m3P22gkkXWsDmGfMonpskfh2071UeFXA96DswbqH7jb/z1q6+//vLqyy94QEzz&#10;Ld3gdF+891OlW3ttZ8CY/vjIXDlq2B0BXE+tVYOeDpfLeqNkAZ+uI5q/9y/y2i5bnrh+bpWUhb9m&#10;vDrCRT97lgc4nc+41PZUeB6II1T6Xg8ETn7p9lO+QEEVvmAl2JbuxpVyv9J1GqCZAI/xi3Ah3uSi&#10;Q7vLJ80wvKFXexE7d1isDVQyYPKpyRRaZCV3ot+RpPOP+l9uSHbU3sAXnK9bsIe5qeIyjxmWElWG&#10;CfsNeZfa7Dgd+ZTV/s+8AZR+goLaFX7RovLVHnmwj3oLIT3fYjzshx2EqXPih+0AFqHylV50QY4j&#10;hXEz1Uv06HpIN3CXjvGE6jf7in43rDwbBoXrvOO8zmKhdofaYZflZO2RGz7So+046qtdj4E6/xkC&#10;8VbsHcBqmWqW9VzNm/19jm1JxElFSZZ2GjgqgI2Z4bf6sVP9wYfQ6/20O2GOW5T0Ejvg61i7rYxJ&#10;9Pql8xU4EEqX+ZH9ogzoJ0Ss9vf4bRhtQZWQfNqPOvTGJp0/8RcNRN3X6dsGKuxhnfzgqmqZ+bF5&#10;wH/Wi+HDA7aKoU1+w5aXGbQf5BWN3nAShsCFr/aGr3UDFY4PB1//K1G/tR2MEh71m/rJgscfJKft&#10;LFCvN0e4iubY/JsTlWra5ton+IQertT+4cBXZfYK4gq6sJPo/GGqbdYj1Kv6wWY9CK2NwtYBe0tO&#10;P1Cs2Bt0FD+jPZ7ll7y2AnKzfrMLtUfHH3+BQuUlwdvG2Xz0UvcPeNjziy/yBiy+UEFb+5M//dMr&#10;btp//8N3rhfmNcjeul/zLfPc1bv7E+x9kgdkCetPzwkn60HbDVyTkf0AQqfegOZBP2z6/PoLt728&#10;OV0PjMfhPW9mToa94Mn6le8zYA8Ranv1g0oi/4z1MethVvI7jbuC2+pzFnos0E4PNhop0MYIbORE&#10;0o6TtasLdSi9vDlK59oIhF7WzvxEB/k8LgcL9T/Mm34MuZMr9NJfk2a+QJyNDrTjXqFKb9F5Pu35&#10;mTbIIXM3Or7XjXsLonZOXfoNVIJnYx3XgOkXNGfmfojyn8heyPjV530DFfUhv10PWqBV7IL8+jd9&#10;SST50CflnFCWG9wg9I1mmZ8vfzGB0NBxAvpCRzRcLo1WXISAlp/7czAGr+644Q1pIpFwvTYmK4AB&#10;sgooU3rJ5li4xXf4tZ/YkzHWoVnQ/pEfxvGvPsDfjWPenyeI+zZQmebu0I1mSx6Rtvhzfa8KcD1s&#10;8x575JpX7kg5mVKJx3xXhNr/Fq765xxO5ubYZa4I/DR12HqufPIIo7bfrL1sRpUUvny22Gi4lUPn&#10;z6VbuJQiVQxfCbG6UUVgpUd2dO51nrME+A45pYvl08GjohC7/mO+6AgANE18o9x5VuVrXP3P8q51&#10;i6VgNcl4zJGi6mU5xQ6OpI2PPJZD+S7wwYQ2/kN3K0q5zQV+CvQBI4c+QB38zk+LXPiNb2QU6jRA&#10;rB1oxrnIZRF3aSDSL2LvoY08QsD/4N3r+vpHpJt1fUBVXWBOTSljLDrk7ujf67khdC73hl3KRiFv&#10;MJXMNpNo+o2Gijuv6/jVeuw41Pm0H+yC1j5I17XO0qKRt35S8MLVPnmDp8TTi0aQ0XYWrlsXdGde&#10;suCnPmw/8TKc5YHhMBee5/OKu4GKT8k6LPmMiXldL+P4Sqfu6Gcgyyd6Td54HKLYU11wUEepqZDm&#10;uOmXvLIrHsT8xzyXP5OD59BuRYTN8r9pCCIarswVCmK9K18ZdoI9erDQjh59sNf9qAj4jY/Yqfoo&#10;vQ9/53f/+582UG0GqXXJ2acvnd+XRz7hjJ/cu8fHwt3FVM6xNi+CfDTzsTQegrtUds7bn38s3fJP&#10;ifewpC+d35dX+MfE9CyX4C7ln/N6zqzKG6j+3X/9b3kDFTfQ6Axfvnypydezq5eff6bza70hhDdS&#10;5YKMmuwE2w/+6Nz9pxp13jykjOlgsoGKCxl1QnRKTPQV54mRucCxj9JxDoxckQswBoNb76TVt7M1&#10;QWPScTtPcryfb6wjm7D06li+4ctFcjr4Dny9EPEE35AektZOUTpuV4Z3IItxZiaSZQu0DGDcQiST&#10;03RmyusbpsqvE9Q+udKB5aENVKYve7lPHLodiCrF+bwTj5Z3QD7DtTz51C051lgx9uacnbPE94dM&#10;0AQZBC9IAN0J1lhR1S7a+n/GN4BRaPjB0fU//DhPOZg6S7VA0uGsR8/PceHPceUsfCdMSEyeh1WE&#10;mNAbt5n+K9OV0VLFlnt3PuWlvys5JM8Le53gABQbxPA8qQeLwnudyRCW1Px34m48LmaObSmDqOKK&#10;v+SdCd1GSO1vYBewUYWsf9sFehOsh+D9Jirl9RXf28QkwD9toNqMRsoTv7Gh60TtifjPbwOVuVBD&#10;+kkCr2Crxdl/t/bf9he3phy8XIQoYbmJcyEuOk94wo4+SwsebKD6IhuouqDsGafAsrAvSOipf37j&#10;hVVtnOJNVOrTf3z9HcSv9OZzpHMfoSNZnIlM5eec8mNHYT3gMxP49kc2qvK98B5UyM34AJ3Qdf8s&#10;OI0uFsB9EUUWxhIUO+VdgGr50Gn/X+C0YxaCAORHYNwLYvk3fs9IrKIusHc5LWjIpkLxitTKnYXE&#10;jbYh59D64zS8W5/Wr6ARxSCl2/6hdm5+UKYvWlKUwJ5P0tYLefdyK+1+lnjZRPAwMRy4CiUb0adc&#10;+TthDvhGyqEWMgfhUz2QlsGcZnyPzcuEMsaDVIDpqqjxozZQQX380nxN0RTKHCYTjv5LptWXX+zU&#10;K/CGP37Wgurpc+toJXVq4UUr1OpfPR+pSmbFD2+gkozjbxUj/rnQw3d3Wj/qPLBFled83nbecbjl&#10;XRjoeeaNmCXjJu3F9Tvt321EqnshDiTMgEniBBIneL3zfNhABWjMBqZD8dxtQtc3GvCr3JA2vOh7&#10;wVdx7YwE+1B51REme9kzDGfZIH5niMjZBbTKsafp9OgV504pHEZtZzgtuYkP9leG5VWsnirIHM8E&#10;lPV+7F2gsvW58NeNNOgIv+WN/7FuoLKQqY/77Oj6rXLYpY6gNPqsG1QDg91oC8C1TaCrZtjWvXw6&#10;n6zdG5eV4eAx/Uc/GZkNM8rXQhT0b8eQbr/Lvvg+yKArUyFgAJgoOfqp3x53rKzA7gN0DCkCoQQW&#10;ZOwhbS6i39JgR59pgwszXPf0R8qxFTZLTu1+plvcwvW88adtoJI8td+IXzuscXv6hZjTljCr4Mk2&#10;xRs76paRy3u9V4DyqZzNX+eTiPZbbt/sVn2nWhdA3lCnVqobflzL/uxn31x9qzdQ/fZ/89Mn/Gyk&#10;MejaeDDtId6LP84GKt2n5Q1Uv/Eb2UD11Resb6jV+sYf0CI0Pg9dj8puE+qP7QM4AP4bHyn9Xvfs&#10;moDFuns413wg/tFuoNr8vf7U8eosT1s7C80OnVe2gRThwQ1Umme7/bQ/msaysxNkzEt8XOr5jniK&#10;X3Iy/yq7++LqQ4+8DxW37bRlbY+NWz+Z34qz/URySKjUaDChg0VilUOJAcJH3kGRQtdHZnaRTB07&#10;7pdf/cY3fCA++J4nNb2wt0T1u6t3JPQbdwR+lqf2aj9XOzy0gWrj2vconAWr4IpJEg2I7aJDx6Xe&#10;2CvNull2JoAaWk/Y+Ci86KnrJFUvsr/nSXyBMG+DtjdGGA48jYu+UZMnv8vjUlw7mN0OwOtVItX5&#10;u+F26m7zz2PNrtnSwJ6bjfUS3c4jrJdg295S8WMn4K74tBxP6tPPsE4XDsazHTCI/43aN+h2XSvz&#10;c+hFudN0bTSWVK4oETqFzpc7X6l8VAgy1yT4DzaqXN4gIlqWA/20rgR1Nkog09tZIH7KG3lY49Ra&#10;ATKkfgUIfeF9uMqn+/KGq3Bz/Xv+wwaO2Md8zSEKLFlmPGYtAlnq3/TfwPRNPtxoI/Q6oOuzY+6j&#10;HwgOXMOPYbteQD25Lc183m/k2sllJPDJgwQqhVSLVgydG9mEP4OIZ+oJOZWj8rW+1uuXhZ1E5+dt&#10;32nvsoPbjTYI8QUJ0cFP0ekN6+iyrf1W58/GfgeyrhfluDrS36ZmECkpuk/S1CuBXOhzg5cx8eXn&#10;egBbMnjDjWLuD7B2+P23Wv/RQ8s/vtGGJJ0/4Q760DKdoU+a0HqIwPS3x/6/428/1Uf9Vw7j62CS&#10;OiQfP9An9/RgODK9fPG129xz3pw+/oMu3E/Aj1/98KPXq17/OG9QmvGn60u+/pFt+8Zi17tqk0/i&#10;EVKzstPaGOTs6AEj7If+HBRkQclJivl//SG0XJ7CvKkCKN9XUUITR4q6TNZ6MnGKu5Fm8GvXxrEr&#10;/S98uWZEDrVjv1kMzpn3Pp9PNN7o053woL4heftm+mvpg737aUx/MlI037zRxkqE8zdjYw/a65cv&#10;+aIJb/DKhrbDlwxEOHWnfmYGGt0RwkiWDakqf76AQkbsWTt23QDYS6HrXeYjANut9ZEqCT8m5vkX&#10;VGxN3PE/9kYvAU1dwq/14Pq9QLdEqwc4hOIlf+OX6jvzEc+Z95qe+PfNwMcNVLRP2o9idwCCmw0s&#10;HR9qDwuxO3RcRx40REVS9CU2k+rQf+rrXV4489kRmuRQ8bgBgschI4b2Zi+dK397QC2VkiPzAJDi&#10;t5De7Jhx+zg/pRzMDb52PtbfBtf5c+kWHl4EUZrY0Upno37zqq3iVGAKJEuuTqQtcsl36ofXwFlv&#10;5deWwrJ7lazi9oel25gVcMJe3lhqZBHN2NCWNiwH8IGjI0EEAzmDzJTv4z39fT5pQesXe/uUnKFl&#10;OaUsL94AZnuTGJCaD8mftpC+G7gNP7K4r1JmfI9ypWrEjcBKddxvhu0umXy/WHTo8/mrXQtXPOZX&#10;0Wis575Ssoy4m/0H83S/bV8OCg8wGhXeOuf+t+NBfzY7zDqv2zZQBaDjH/2c6472MLRGJAnMPEL5&#10;2KW2aXzoNyTPMPL8WCz6wozOk6kbQvkuuwy91mPvE5pvNBQWuMgw922Ekw1UvAiF8UXlbk7Kt/um&#10;PmMz2SesXb/dEGx7kT9lSjkwpqB/s0kT8A3S9ZHW2wK07cRr/CDlwqFt6o/1mKhaioxppuyoueA3&#10;bQDBUMO0X4OrvkIvUH7zpHjfzjqzasx2uruByoaBocPf+d3/7qcNVDXGmHZObeatKGbfnZM8w+yL&#10;Hyr7ReD2OCu9+cjK+uTEY2k8BHep7Jy3P/9YuuWfEu9hSV86vy+v8I+JaUGX4C7ln/N6zlWPN1D9&#10;p//ev/O36Uz86T4NZp9/9rk7F08M5EIMLHQYTJjhyhtZ6NDeqqMn3PiJDQoErF8+KSvsflpv8jtw&#10;0MHaM71zVNNhb4hSZ4JGCtlRygSPT/BpWjUbp17rTVPlAdzz53SuuiD77gfF6sTQTMEDquI8Udk2&#10;0Fj0hw839km2QzXtOVdk2o5H3kHzBWPThTN19FTwgo9TOVTv1WELLiaJ/TCGda8BBrfwJdULoJ43&#10;7kDfgaz5jbMwwoTa2mIYFTFBiBbnCX/xEnfQIvbItoqrVzcG+ZX5IpkbQUqoPjxUoS9/0hMLRQrK&#10;XSqwVFz1Ld3FaBItP+d3I9tDeMFVfcfQBxJrBziC/QKhdj/zr7ydaCw7tZ5ngthvBS/4WSgBzAOs&#10;rBZLnYSLu41OpzKdGkc0DHafbipUKzIQdbQC8JyODORXj8rZG0j1im4AA5ZAfROq993yHb+A+lj6&#10;jXdFh+R99t7wQr9wjUukcO9mYaD598U1YfHaHtc5E1eFu3ymY8KY+zAGeucFVJm6frGHuZBen3ya&#10;stX+Tws0lSN05Q0n3w972mX6gyzcAoce9K1h0AW9vGFL5V7w1kUyG6hYgPrylxyr5aPEmoDPTFiL&#10;I+gvYjxJysapt1qQ0tjx+rvvzfvpzeudZcIb+HN/YxqjM5EvbGXSm755YGam9ftusLAaPswF4Y4G&#10;SXeDVM2wdjtQunHrRc8mGtP5SvVCxpk69Mm5ZeexY8ohWCbJab2dN1DFSzx9NqBFpzKoP8Wp1135&#10;gW7rD9ShhBzGXVmmazspZfqOm6K4fU7z6CVIhyYQTW0Q5DZ49hB5nTXySo7ydbZJolfxoFvKyau9&#10;h0xgjyDOK5w5UC7fDNjUu5/wuDvueQOVAM1XMReQ4C2RsDnMuxOBdIMKyrcL3dg6+L01XuC7MXTx&#10;08VrQPb892kD7jOUtj+QN6G06rclrhlVQRz3Qvn9urOVYi78CL2ATu527MJw+Wi79Fa4S+WJ85Fv&#10;l99+qVm90fSxDVT4Prp0g0nbNwv4SOCFZBNtfUUu7ECq8jJuQarrBtxCAKALhKn9TW7LK3hviIR/&#10;KbGRSnidv2xMOiJCEzqJEU3JBUaajNvpt+t/ZO/DqseViTah49iESE0CpoeQeq/dVzzwmhkeoGMt&#10;7NNx61B8PBFLrg8IfpOVWNeOBby7ALkENkg/JVD4s/TNhwPhbI/qU7itPPVQfVp+Jz6Ks4rrZ82o&#10;H+QTxtTrVs/2H+ST8J0PXvSjElNsOcW7rT835kR36m+Gs9x0EHzH/RSLEY4F9sjfam+1pbuStx7G&#10;h50Ak6S+sDl8a3tTFmHitpPNrkGs3c8LnVnh3VEa/pVz2O6601GgBROX/inbb3Ijr/J0HK3dC1/8&#10;xt3QUDsVr/Ob6KFxatw+8jJeRL5+ekDPzZvFmm6dFUM2/WzDEcYUdCB2evKJ+ibnZnnaoJPK7VfS&#10;SuhnevKfmwU/+9l3V99+8/3Vb/3e7119992PV6++l4wi2t79/6+f8PvUDVRff/lSdS2f1xsmqJXc&#10;aGvvPvMf2T1vmBKcHQd/cOWovVCTlDuaw75292kV3xNOw++CWvU/OfX3eNfWLhfCHc9KSfvfwrWV&#10;M767lWpOTqjPRiFyZh40/t3yytWNpWl32Cf2ANP2dPcoO8o5zWkMFTo7WDckSxLMU3sqPxceDq4I&#10;5RR3R5Pcacdt90Xt9Y5vtMhmzDtMQfVbCsTutqAz5CMWJ4FKeTEEZ4DKUm6NsYPKBAMGB3lSREfQ&#10;HVr4FO+B2I6D3YEpgcpDv29OKy6l1lf7uVx+Ah+I9PfUWGhtfjfldDYCDhzp6JENBPUDgwhhk4OZ&#10;AmGqZcY1tR99mjQBHTRLZeOB/vskvlWTkrzBhvRqh9PheaPJUCCqvGf9z/NL+6T4vH2SN6esedyM&#10;46P+otzxJe1VggiXkNVMajN55j9lgdCx4MT7MqWfXOlTeIDQDlTOw6uEwr1jnVVw46WSLv6yxl3T&#10;2/zgPG/f+ztUStdMfEi9bOdJZSODBLKiigETcobzSqN6mvpn/oco6w1UU49soKINskUMBVkPQoZu&#10;BGMdAZv1U0CMy9SdvxyguDf8W++RR+K4IxZJjKZw81z9legYjkYhuUyHDTL7e/EAAEAASURBVAOi&#10;0/G7V4Vr3XA6YPuDKR0P9SPnimzmaU4EEPK1UVExBGIpTlkLthi68LyRbQY0CAahBCMxvsQvoj+q&#10;QHwLtcNTXrGokHNRVEXx93S+HPFBNyjBzacVoS1g/W6m/ox8OMQvuuFsrWur4wDV8zwlrsUHiX7U&#10;BhkI9o1X5CEz9xUAeMMnA8Uf8V2m45JH6ep3jnVhJ0rV667+7hdUzkYdAvjhA5fQdZ75QYf7GXrz&#10;0de/pHsIz6/+0j/xK7q3cXN1oxvV5NPOwefBbDZ6/fzbn/nTg99pzsWazzutYxG63tMNVLnBLJ3c&#10;MY6SskfnD+0/Ot+EB8HP5cmO1BX/kZ2S+G/gAju5RK5nazjXs4YQzazrF95UBa1Yuu1D+bcZlU/a&#10;Hxvs+iC76k1/I6E28mvFXD774uYz0wy8+gFugAOGf4hVNkbwBZJs2GPjHjaKX4uabf3k6gu1W9YI&#10;b/S5R2z0zPOEkXRsxFnXn9e683zqaiDFj/oTXdEg9Dq/Gz2rb+2QGB+Mn3c+53zR8Rvsobe3m/Tz&#10;mxEVd4NwRKz/YufYqnI5hg6V21iZpitQ83cM3hYOfJVdfiai8/IJHPUObnpZYFibhWepdn2kG45K&#10;x+0YwRyA7m+yVjR2ksJAQJmY/hxs3vDtmPmMgu8Tkk+ajFNQb+ScazaYKHnYQKUSr08ZOXDZQCVQ&#10;TpVPEYjmjkwuoDzwLvYh407sRXkkKlzjtM/W3x4u/U/hWi+Nu3FTFbJYRkRmBlu91M+Kl5iNQ6Ad&#10;cVFywVUvwMgf9SrPfbEsCMai4xMdkMkkhm78BNIhTEzS9at4oOVfqf/SqXzFa/45Dlloxu47Mwm0&#10;G6iY70EfeyEH9QClzS6cJTQPmswTMq4xf7JMyC7k9rebnMGm/wev+diTdsK6jnURf/9F8DI1fEQK&#10;f+RD0sxPFpjbw3a29Vv7PNK9L3bjL3tspX3g8N3wZ2PoPshCOR1D1v6dL6FX85quriDWLr0fxyeA&#10;rchyLCmm/64PmxmKGmhilXf+1Psgpev7mchuA7U/MpUcoKUyeycwVo+N7rG7agIAcaM/UTlp0ctP&#10;UlgWrVpOP7/6RedD2gyElf4IPKgMosrTLip/+4XbELafIwk4xKmn+KPlmQ3CXQdyPyaWwDq0ncxp&#10;Mg1ginTULjI/Sek3CAtf84bomPowjIRgeup6lL7wX/N+bKfw0waqGt7msNmcokqO4XxO6aW8Yj1U&#10;VpiP0djDXUynFi8WPTrzsTQegrtUds7bn38s3fJPifewpC+d35dX+MfEmRGE/h7+Uv45r+d0W95A&#10;9Z//h//+bKDiSQB9su+lnizQn3dganJ5q4kqbfWmT7LQAci1eDIID7thB7HKPcCqYL1xqhuocAPl&#10;+8KZpJ9YYKBURyn6796/ItfGgt4Hb6zSBQxw8NIFCxPvd3rCwR2MXiWI0nny7sPVD9+zgUr43iAk&#10;/LlRygVkOkKVCaGtIdMaRA5POmLoQYPQwSadGQXt8CjTb27YDTgAoC38DiTO3OWf6VpOlXthBwGm&#10;QwTP8ujc2WQodMNGzrZjJzZnvoVIt0tHLXo2RCyA/Lbbjm9x9nHt0glgy5rfiYA3UKnQC2nIXuEx&#10;j5jZikqjleVQOXEXrvb2KY993PJ9HtT6pEXqI3Wxhyle1LRlVRzhyMuCyB7j09K1e+1R7PLthd+y&#10;k5jy143pfkUmvhgB1wSHU+AILkO1nNrlthvPBjTc/lBcz1v3Bad0FxY9ASgPG3N4Ay9h3EpgNXJa&#10;X8FP69CCQvqBkk99bBPFTni28rt1FVbDd/gU/hxfsrcxJUcotN1manMJHpp3N1Cd5Rp5RoDq3/a4&#10;zj3x3/qBysuEDQr0NqE0JTIQnG6vWKDY7LpV8sCdot5IbfZq/74R0dxNjiWfJ46RBKhe0PQGS/xY&#10;Mo6Q20IP0Mq0w6p8t4GKTRKff/6VJ9sfvFBaP4FIJvqpd2nIp1fVl756rSf51Lf/qE/5cbFwfZ0b&#10;WHDZgmxjB9rXxT6N/Lmw7cK64cW2Vm5smkLtBbiNXUaCt5SIO6HtoLHth//PG6hyHcjCbvgXrwtq&#10;tXfzE8MA+cuI8Y8SxXyzT9l+EkZ8AoEdE6w1tqBi8BnbhX4rkD0f8NU+t/OmiMGJHOZkkpyL7tAH&#10;Cl4Zl8LDfC+Vg0m+8Oe6BWyz2DYaJMv9oOnq3DiB26eTXRuIjEVF59C4cxTrXvet8YU8/7KgRg1j&#10;I3yPeF2g28Dqh6deU88ZD8a01kOYw1YVhqrnIJrJHrmr2/g/4FZjYs6Bb17mKVse5Y8OIuJxoCIK&#10;0Un0h0sEM7m2F07I7oXkh6fTTw7wwxuoZD/cHnuathZArMiOEQwUHtxAZZzA2b5C7zhkXPBXPz62&#10;ch2ib3jtN1CBc/iUgYkM3KoPgOQN8gPCrNOIXm5Y9UL63K7avnrjxfLayGn/vaFloqE8AuvEcD5s&#10;xVMvUkdK0v9ngeRyv4EdosdG4Hg+93/MjJL9Rpjg+BJfBfFk6yPe2/xB/Hck2/ru3UC1V0fp97za&#10;W+HBDVTwizHESic7fhc3UMGjMCudHvFgj9IFhiCcze9Tz9UnADoWloxF+5Tm9GT3+gGtxXXnfgUi&#10;Iyr+Kv5d+D34UeUEeHhWj/r9WrAq34gvLiRkNedLG9tFRLhRQ536vDIonoGj+z0t6wN64veQ2PuN&#10;wcdfcqNcdCsXOijUHmtBx7midB4IMmCOzQyUOooRDV7fSGmOpb/PI31+A9Wa/3hBzZoYJeSpK7TZ&#10;5K8exeuGo6zHadwd+xW/cO03unC2pltD30weOMz08A7EwxuopA/Xp6rUa11/M3axgeqbb767+p3f&#10;+/2rb/Xw0I/fqU+Wip2NVB9a5DGMQ824hKUIsU7S/1iOdwSZdn5H/nngaISs31eBj26g0n3cr77S&#10;G6h+PW+g+vor3bCTTz95zYNZamV2HTxRdlK6N/hzP492F0v1BmXtVn+5a7tC3C3Z52z99z53a1/N&#10;rd9aOGW2Xbb8bk3GsB9ONxrbH3ajxRMP6KFiE3RjleyPBvRPe03anrqBKusn9E/bFQ4YDLPAtn/z&#10;eC4GppkeB+r6fzZ5KSv96nU+b74ssCUvpFY/2MTAZB1D8k2/lCekVYgvKIquyIUW1HsQ2x9YZpUs&#10;/xu6cY9SGKQpg2rfeNXuwn5G+cmBWr5QD4nSBy/pyhewrbz6nddtep232Ho/APYIhfpVNKj+OQPI&#10;/ZjjtBNbTELkOq/wpUdc70l9tVdqf+o3FO10XBuo8Nuiiv2zp/nUV9vjomvRCkg1RtaWez6rYrff&#10;DYyaFVdtKOGNJkrmAQjyJCFwKY5klONHhjMaNWq41qM3UCkr13FB245pH5zHHCOI5eL6F9KZh927&#10;gWr06o39jLvIEGGrd9u1iepw9vdVHQvgbjvCNh3XSWNL48FqCNTvLm2gwuZvZ0C6dr3xwBUbU4Ie&#10;WviKbKr1BGTPOp6sKVz4eX1Zsf1BbNv/uhJkfW6EEkxDMrJPJzbAwyzo0Alcr386L+sNtA++Q0X9&#10;p35NtAeR6ZtnTVL5+AG6e76kON0QCXgSb0Ga+KTxAlE2OiKvHkNzvGAGPf4pfoz/5NXgwgvVAHZ+&#10;ctxApbJZr8knujQ/0JPN8PS6BfxFD7o3TBQviJ8bmSoa/h8m7gYV+kfwsoHqgzZQ4cfaQKVPuxFn&#10;vsqDztnY9eZV/Jx+05wVp565PokthGhb7OOHNlAhNhtnCG/nfoR9QHrWq72Bybzqx/poltatvv6l&#10;vyjZXlz9U3/pl3Uv4WY24Egy6Umbef2KDVTvrn7+82yg+vbnenOW1nzevo8ez+bBm7WBCo7UTSYS&#10;lglNZxR1PZK5ravFflNN0VtZzPftG9QRf3O9OgQpdbL1TgycDG48rzMHRHD1IsW0tV2AByHrIRZd&#10;Z7Qr+EsK9b+k2w4pw7a8EQWfPG+gej834u0nsvdhA5V4vdM8i1rJY2W6PU5zE73Pb3QFDb2X2UCV&#10;+YRFi1D2M/UPo1P0E6XdvIamcT39yNO5D8SDXujoN4lhntHX/iHyjdsvdDx3vuit+wLTTpAIEboB&#10;o+PgkS52HkFl+2CAST6R4jSA8Ldc4zdG23ANbxrgUy+JOYYesEPX5TBA7uR3PuxMHfIGPrX/NcAP&#10;LzMqX6DbcorZeDxPdgR6jSvIoHPuv/mPfh4UXrRAfE/oxgM/wC7AzgcARyRajkWTPVN1+CVpuOGL&#10;ITzV6jJyWh8p5Ri/vwsfiLavzotaf+Wz/GMY1W+I0W99YUbnI5LyJZ+P1Bv1y3+sYSj0s0DaQOXs&#10;TRkwpYT8ZOBH8OpV9+r5ffGmd6UafSvJop+VLejAsXw3eZVSgcd544TeiOWyUqbWjungklc5q7eN&#10;IiL55Cr0NU6Lfv38AGe6pT0shiZ9MrQ9f5qi4MbGqVeTdmnbr2Fs4tjZ/ScWsI5IN/kbO6dKu6Wu&#10;3x1M7/M1q/f/et4YOHzhGRu/9EcwTxmA+FM2UKF/7QAdZLRNdr5TuYn5Zb7OuIndw90xoujn+x2T&#10;XuUmnvLiez6hrNr5sIGKfOw5csS2Iqosz+PJV/Pk2tH3QQWb60ghal2+MkMCffKLULFr9BT08lvr&#10;B3qtCh5n1hFArM18M/PttGL5H1Dw0bxyMEwFnoTQFW82iorGsxlPO96m1gQXBzYtJF2hcsz81jJJ&#10;Dt6cqmhdL7u/QY5BNA0d8G/bQwOhNRib/vQJv2UqLFazndOXzu/LI5+wp5Wcy8fHwl3EPvjIRYiP&#10;Zz6WxkNwl8rOefvzj6Vb/inxHpb0pfP78gr/mJgZwSW4S/nnvJ6r1WYD1X/xn/xH/oRfO5ZnesKA&#10;Btqd+/gRbZWLDeJ2ZPtv0+NBhzdOCacTE/dcAuibpd7qlfkMOm8Z+DRZe+Yb4brg9pMK2jg1n+7r&#10;Rio6FHh2h63ulIkbQVIiT070BAkqaUMEbzoR/Fti/fGJJ/c1dFQED7h0mLMR68PcaDUQ/SMmUjkD&#10;mYizAAmPTuh8YTj5wPEt70HldA0kPtGhHXAHGPKha/spzYSlelCpd8Ks1Lvz3BX2vAN4z+dyWxNS&#10;pJY+VpsBo1VPLvWTmLfB7EPp7PMeSlc/40kBX3BLodgkFQQMAwx82/nnCVisGnufeRzoqvA+udYr&#10;7KPusvcRf5MHuWxvwRN3B3jheyFVec58CzcG9AUlsNlBf7m+S4vYi/aygnYcOZt6wE+PgbKdrXSG&#10;3R4dgg4S88IHg91D7F0/O1nsH8I1ug59tXL9uHbpk18tb378a2Pd/Ma1Y+3WiWbLN8zHpVjwQ9YP&#10;9nPJbV10rvZOKL/S70LQu7kQbzs610Tlar/gGZ8p5lB7qME5o09IjeXst5ZL0tmWyKJf8tRffcgT&#10;qKGm/AHqBq3mn+NupKJfJFQOWtSl0IXGcOfCDygkyQVz8bswG3sxQR1q6ieROnYTD33KD5pPnn9u&#10;3s+fv3TZcy1GocS6sDSjsY0WZm7fZgPVD3x6lcnqu28tRxc0NQP1+V35Ypja8JYnDnVSvNbrMu6I&#10;7Whn8NrH+gnfba9EBeeNBcQmBAu1EJWvV4iPY9Xu3ThV+5VtLywil7jmimGK6X9hqguHWcDdNlBF&#10;WNcixp/OitxLoX7dfv8IEx5WYArsX7ts0xWfrKuozzH7WglAAv13YkcySL0s+eUw8NAzOHpGB7cj&#10;Ma+c9G6Y2PIQc270xiKgfFMihs45CNQbN5TvN+EYRJQhgW+aXnC7MG+iYpRuggWMzAtcT+BRL4MH&#10;u/pB20n9rDEyNhhNTIM+FqvcjRdwLt2wSMTeESrMx2KhsCQJgdrHN1AkQJ9c9pWZ6HSBqtLxxCCh&#10;bxA6rdO6jEM3Roe+asPdKbWCvLqQNORmsNJXZ+CSHirfOh/D9QK2+cWvfM33DgH0nCth6sn1PPO6&#10;bMwXdEVx4cL2nJOz1mc3rLybDUzrhtHge0F4Q18XzBbbcqTfPftLUdSyUy/Qw1QEpdO+SIbR7drA&#10;NYwDeee42e9o1wKy8AcF6JZSaijseyPddHZ2vKJfLwL4uUNpStCu25b/tGyKQnhw3a6VXu0iEMLP&#10;+Lv5X40RgPMzaq2firRpE/gz/dIddjvtm3OMTb/6K/aNEIG0HzM0emCUnT7xd8HNdQEY2Aa7uJ+Z&#10;/qaf8hg3dTk07Q+Kq0/1uJ7+B14OY/DK0/lxwdxOxZerJ0L8aVGdZierzviy6m80LBsjgz/9VW+o&#10;kQ9lrkuI13q7laQ0If4gvia4UU1KuB3fMpALKfIyTgLTeRXzppQM4Ynqb8dcURn/rP06zm7zgGBs&#10;N4ZCvfBHeup9h17nG50HVt7i1cLneircke79Z2dtq3vbXcfHyvHET9bryfznn3nO9qc//+bqG30G&#10;57d+KxuovvteI4CcJa1M0viOHPzP/UQ9KnFrrPzvl/jPueSOIJF7m2GU//E61e5F0VKg+jYO3vXT&#10;PAD2Qt0cn/D7tb/xL1x9/dUXVy8/e+FF3Ce3eoCLNjwVm3nK1q4y3mxC1h9mmUC2R4AlxJ3+rz1L&#10;NyZHKjCCcz3jT/M/Fp833LV998ZP5WtzbXmfbL5Dfwb+tsvtAbGRkP5OSMsfh7DnxRDTuW0nsxPT&#10;bo3ZG5izk5M3DYC6bsSTxubeQMVJ7HFu99t5/feoQfVNR3gsi3hHf1g3/syOfhK5kSUxQjottIyo&#10;BpxSadZTiB8xnXP5IEpzY934i5l4wJzfhCP95ioeNcb8q6D10uuPc3np1Y6xl2pqBqgPfiX7plfg&#10;KIeFWuGBoEYx/F1EO+76+kew2pNg+NZH6EB3DHaaYDb//cx/wCaUncUTauf11hM+rIcJ6EY33gm3&#10;/lSc7FtE5+4OdI6InEPg0M1iaZ2wG8CpCNGgiGD4JH1c13lTEda/dAXh/krIvS4/i2N20J2E9Vf6&#10;+snMI+EM8xno/QAKnIs4fI9yUT8AUV9O7OZv5MOPdqP6Wv63CKacV5Apqxtenrmdip7HadGkjPqm&#10;H0D4Qe+Di++wr8CwD0Vv9KWASxuouFEMOnKETOrs+mk+Bdb+NC+Mkp/dio4Au4Gqy7fRE3ngxrom&#10;UfwUE2zrs5G3b7DqRpy2k84XkN14Y8O0C2UqVF/rjx2BNRyljNTK8A7YgZcFuB5YdYSIhMZObifo&#10;4g1UolP/NPzwMflZJ7SQphX8NqfOz6pP1yUy/9o2GL1TO4n95W8i0X7+egh1g6B7P9TpdYBk5BSu&#10;0TLjgSoAacRgrgAFBwxvGiLcqGLQz+OK4mdspBKAPwmnGH35e8ubqfRX/+38x0R0cB3sYpubQnUQ&#10;FnP4v+fBa2Wnfje/eTr9xFvv6ANCsgjnl3/5n/RD4Z/rE36stbHRjD8gaDOvXr3SvQQ2UP3p1Tt9&#10;xu77776RL7JeFT/gzRHGkG5GEp4yko6hnN78EcoK9tuRU3D6zkYNC2P7r/2NN6sAPhsFWx+1094u&#10;1KtxaS+uFzLoHyWhZWkMXPrN4r/jkyFAGq7tXL2u7sfQ5qkvYLl+hPcL7VTExi9eaL1P5/zgv9Vr&#10;aNV98Bbwsaz/Zr2V+oDlC31JhDn451o/ZK0h95/GJOABZD6R02/AVn7vW1xTD4LhwU5kYcMckLi1&#10;5ca+QVXu3bDWP1BCARoIRn9GkvmK81UOiOtDiX4a1PCGMJRwoBObrGxyRAu6pqbYeKang+ilfyY/&#10;+L0uCQ3KSVFGwO6BQ6bkw2DoqrztKPMD5AWwP+k3evXNK0b2wYzWafXrdTyyQsX1qpQk0Z/43rOB&#10;KtDiXIcYyp0P+zpVBA0HYQJ2qv1X/dF/UQdwIzZk7Jrk4QgsIfDBCUDSrg9l9A1C0RNfDFT5dB07&#10;uduRjXpwoN8hdF7rtO2CRvhprsxIE2It2T8Dl7RDHtbL7bC5rpfsT7KzKn4iiNZn9YIWoeft73ue&#10;UlGuosAGwXHnb1ZXBft1tYhUQwSRF2mAWLvXP3udvWNj1oFrPUV3CjY7K09IXb/tBqqM97T72CV0&#10;kzbhOXQc78Zg9L6kO3nQOtihShgH6yugm6LwU1qZzk+R0qnB+kvvr3Z+3PNlIGgShmDhkpkjvnDe&#10;QOWNn+L1btbN2k6r2+LT9qSOjjL6Q2K/UUw8/UlTseE+u2WCnvJtN8WL7q3qWYq/40ECDGAjIF8M&#10;UL+jvRPKtvbvF3Sqn+XDvqM3nyiGVu6rqB9b9APDJ/yw7HvPT5RSv2a7ax7ceoNc559tz2mnWHD8&#10;1NLlYI7MY3VqPCRoO5QC5PPWSSdm/vOWe1FiRLvj79b9K6ZDYNQBT9y0z4B0H9yPfYEQFioV3tBG&#10;pFDF02NCXzB+MQ309AZem0qG4S96ql/yACY8K8M6pfRU2hv4lWAYR56/+/t//6dP+NnAPqSycr5P&#10;k3M+vy8v2JfhW7aPL9Hdlz+Ypnr/rOGxNB6Cu1R2ztuffyzd8k+J97CkL53fl1f4x8T0GJfgLuWf&#10;83rOZaffQPVf/mf/sTdQTbt3x0uFdoD1hYq43egTAuYqQHcAeqMIPQYdJh70Xk+gkO/LGMXKgYzy&#10;0nHQQUKTixEmT280QQf/2lOG5FPuCyo6E3/arx2gOhxP5KEh2vrRgWZQVDeiHuiZX4XHxql0hO+4&#10;ABf/P+sGKn+zGz2Ywtjq6rwsQiZOj9tAxcDVKoMWAwb4pGbA8NnmNMgOhmamHEdXJw/n5wnMGvAg&#10;oHDtRzdYaNj4k48O8M8Eb4CVE5tS9riwH2AQ2BssFFsOkZ35rrxB/kC+e37VGfVHxgx0tu2OZeka&#10;SfmV6wx3dwNViBR/8xF0FL8J0OH3jIFaeZaTmPINbPElm1C6Y8BfeANV1snECBuF9J0jYiC/44NQ&#10;CELhoDR9JhTyG9yA76N4F+09yPij/4f2XKf9f24DlStfhtBLuXVk4hKrWP9lWCYsMUQnnHj2PnQi&#10;KQM6+9IGqsC3svbYj99ANWIs5D4B3gWzynFpQglS20+dof1G++ni98Jo3GHcHEfySqXabeJsoFLb&#10;4VXeynvxQp9+Vad8ow1U8OqFZ+yBbeg31QvoE37vtUr6g95ExU2d97ffqey9JvTjiXPDJf6IL4JL&#10;fx/71YoXN1ClCgR/CiBZBNoSuujcBmX8Sr9UjM3/BaT/3ihyfybUtpN+WiEL67v+3QLSr8KEvp2M&#10;XXkZmTjjJcWFAzIhXsaZhfVxirZItukCXZ88SyGyF5ecSUtn0/dB2Qt/7ADkOFrHEbAJvoAyGR0E&#10;4+Vyscn9l03+QG92an9p/wLP6nDRVCGCMTVjfVpiUNUPLmD+ZOwtIcCncwPGn2iwrwiEfEBHFwik&#10;OkQA4pbfAGr/tbQK/A/ABIHnwo/z+IktCJxoALlYWjbgk/9k/Lj629aCNw7klmyxdPqdKYfWAnwg&#10;rSKPq4rLx/Un3D+fDVTiN36dhR8u7CqshFCI9iSO/aTlK6hi6ys5fcGJrhOKf3EDlWA2Ow2k+g2b&#10;qgvNJaT+YrFTovNZy2H7RL47G6jAB770hghPHJnP0H8yC8H1Y5ftGKpFmVD8Q6UMpPjGwFTPj2+g&#10;gjL1OwPUafxxoQ5ZUMXvA998G8H4ma/WflaS/Ds3MItfvqFU/4pei/pKdJxs/3HgK537JL+pchg7&#10;MK/eh8q3SdFUoA70d3RdKtD7NrS5XPBtz/WDPklu645MwJZON7a4/1F+Fjqhk36p/tvrg95odT3v&#10;+aWnV+1IX+TMQf3ojHvwPsAjBPUZeKbNZHjhWXC5vSLvy0oKoA5tdnqx3NBLvv3HfHPeY/1w9Ucl&#10;NB1bb9Atuw9i/SH5IKHAQp5+Ud7SidXgMQ4AVXr51PoU7qLS32Ul2XnA9J9dwOsNxHarnd+UTvkd&#10;6TEux/8ML537qZ+qU7zGxS/9fKKluR+P69+FxGqE+lnbb+VmZwKbgf0GKgH//OffewPVb/+ONlB9&#10;+4PeQqU5lOr6pw1UqccZ+WNUHS9toPpKG6g+/0w3AnFEbaCiDbt+dd43kdSPWj8lmHz8Jjnxgw3q&#10;7CfqMQx4vi6oH6wNlItBE5fj4wYq5tThHblGD6Eu+Ue0ixuoXBb5+maV3lgvXeQGrHH1YwaI+TLf&#10;wR5hxBsFrRtvIFCW+33BLbtO+8/1tnqfX2gDFbzgXj2VdofrrMOh8iZTklnMxsgVuRdSDVd3WgVD&#10;4QR+LKY3jWwBS5q+cfbpuHTDEfS2I0DZm1wbzKRGnorX8t6IbP9xp3zkjZrYOxmxi/i549j8SBUa&#10;0jNRme5Wea5t3VhXUsQ67/QbJFSUyzfoB32zcwWIn6XUmjqpRygnay+X6E2uH+RUkedvinsd4U+b&#10;iBfXkrZvGQ/eiugchedxX5lrXB993sy4HH7UXxSQZRYJEh3Xu6G58hSu43o2UG12rt3qZise+ted&#10;F4z8Hs/Fr+PuJkUkbLuscJl31e6KtwozSOaNjMPohX9tFAHQiunYR+UqWjdqmJcExfmtBxPVoRuo&#10;egOe/gPK+VSbbtzNeoi+aWCUd9IP1h+4gaQctQj5isY1vaGKONf3uk6jugR4e/taMiO30d3f4rMx&#10;E3qknuiHnU+/4qzoCI3QmZFx5vP9ZFFuhFkQCMhuSAX90A1X8UdeBGe+BwTrlQKx/MC7WjYcwwa5&#10;JACGdOgoIYqcmpe2fTg+41UObtQD6+t8cNCL87FL/aTzn64H1T7Nz41m8HQdIAIf2OAkOs8Yn5TY&#10;+ufI1utYKys4QtSIHTqv4w0KlnUGRDZQoUs/iee6kcGev3hhGm9eU66k+hfg8BcoL30tlUF9qF0a&#10;b91l5Hx6cQOV2s84DvUM/Te7DVS85e1XfkUbqHRP4+YmDwC2H8O69Kmv3vzoh7a/++47v4XpO21a&#10;h6bf2Ch92OxDzVhu9ME6smPn41XDzUBF9JiAzHQg/ZgycqN26lTFrd9uvKgemayofPyz9kiMzCIv&#10;e/aNS+1BA4+cMJeA026KP/s/VK5ipJSO9BnbBqrUJwMFtLqB6jnrfXJ+0xVp7AtNk8EO/EQRb/l/&#10;2HuXXs+WNL0rLzvznFPnVBVd7naBhW0uH4RmRHnGCIkJAwYMEAI8QMgWyDBBHiDhj4KFLCNBl7vp&#10;trvhG9hCfITuqq46J0/unRee3/O8T8T6r/3fmTurqt1InNj7vyJWxHuPNy4rVqy1ko+O2wD4CeWf&#10;6T42bf8LHsSUTV+8xC9lX+SNo5gQrYbgLB14MxbhRhvkLLvmEeVpSBkeWL95HsCgR6hDuvP9XhfC&#10;m3+uy6C3NlBV+tmQ4H7PdA7EBGNZYNdseKMRjqvC6WZgYSC/gVnAcdddT9OcgHIYd+7pA3xgkXEC&#10;7yTEf2SvWbepIbxhknJDcajAO4fc7W/Tj0pWIF2vlPfn9rD59xN+0AX+19pABQ/5JDa1dMhgcXe/&#10;IZCLEP/OmBMpKQYJiXc9dUPMslvMp3YEPPbLukmsmTyObBhDMx60M1X5MH/lUAsxPwGOP+OZP+Mn&#10;/RLv+Ws9qVxKdeME18WGH4dqfbbdplQQMYSi0Gm5kXVo/XFunLFd52/tT5GSf8OLVOdJpqP8vmlv&#10;2M14jX1MVXjlcClH5AKmcJSrHcy4mfkL435gWh/A8Avd0IRDQ8e1LtN5c6uEQ35s0PoHPzYoLUwW&#10;WRy3oktYCHDDnOUKdGpbdvB8U3oPja579VzESylxFGj3fSiDz95AVR9hPk76wQ1Uldf3cwUrA6BH&#10;1yvTJ2uDD+Oi8ns//Kk3UEkPryfo6s3zRGn1Lg7/BkNaUR2qggzQeYH9Q9J3eul5uOCMR/7gzDRz&#10;dNe+gfrl9Ofu72xYIWAbNQPkZ8x1PMx9fanymtNlQsk5/pPaUepg08VWgG3I6Tc0kXN9el6jIu9n&#10;AJwLM9G9YwOa/nLacTmyGcx+IW6zgYo3p6Ey+iOT1wEBVECy1C6JyMmYCn1uRKCLNyQKirkIIIzf&#10;CJLxFzBlwICgcr/xSnHbc/urf/jP/vl3G6hiJY612Dl97fyhPPIJR1rJuX58LNxV7HjH1aJHZz6W&#10;xofgrpWd847nH0u3/FPiIyzpa+cP5RX+MTE9wzW4a/nnvJ4zensD1f/03/83eQMV/qJ/PxGh2MOI&#10;uDBxocCvFFTD5/NLDjNR49v1dAivXn/rRY73bHTSHwsMdIqv75Sv2R8bqJDaFx7qMZgQsCj36u4X&#10;isX1lo5OE/fZSZuJnziLtv4FLbpK8CRNfDuDJU+TuAOyUOiQDpMbmDoLqK0FXk4pQEayWRBxH+eD&#10;QS4O8E7AdILvCGJsJhCxRwd0ZCRU/nZ4XXBwoQ59skpdqeXshRPKIld3tPtGKOdDt/GZbgd2ExN8&#10;X6GrCtSZ+M0MvAN+5emFmoF0KN3yKV7Li1+4xr0RUXN5ADBScrwAJRur1s2DXPSsvHO2NiQt/vKH&#10;Y+grzsu3E4BWX2Lx6QXjEfkibQ9XTuxtPAnUG1Zxim2PC9TDSTfW1E6VuyCVs3Hzq3efkFr5h4St&#10;ZX+QYBiLaGZ2lb7g+PMKSnbBsDPBM/+eN66/lsy2Z/y+9Avf+mZDpAPyKbQ8C3fJOx5b3rhv9qnd&#10;Vr4vMDZm+53auY7jiaLAFn68ipwgjyIt7ytG0xsIZC5sA4wvRJH6TycqD7XD2qETyGmmumCdfjKE&#10;s5GT9FwZt72/v7n07+J3YbyvYt5vpIpebe+tt244qP3cbYtd9W5+9Wn9tHzEVP2lvnc7ogSbMGQo&#10;+IZ73tyDTC9mA9XNcz1JKt1eaKEsvEKnT4q9YIOrlHvjhdG3T772gpS2LzzVAhr9/vSjsTt+lH4+&#10;9Y3O0Xv3Pzl3fUm86tGFkMgqOqu9MFOHrpUAQSfqp003fZJxOKjI/qHYdAXXibrxyTfe0BdK6dK/&#10;mTB0FNK7QCfntg30PMHXBY7vrJjgELnEH6t7vAwFE037FlHTF734nwmbWT6NNUyFsuWDiuAceqF2&#10;9HtoqPDiwmdjMG6jQxdE/GZJSeEFmU02F5qbvdxe9S+8vmrd7YByLkCQRQdk7MKteZDvCysuKNRO&#10;0HeAKeeX4RiZKeMXIdp+IWHio7PrJ4xc8o4NyvCm3P+JXe/K70KDPaLlwkQfnUqG+Pl7z1uQvzWO&#10;fJTHIyw7HCUjeFYDfKWcHjq2O3zx/w20LmQNTblpqVXC5BzKwEWGRBBDtZ3MWTbApUTH5HJ6vhFj&#10;EGQdcugB/MYIxD7GLvs8KcMHNRnQORJp/3NGBOcCT+eLGOnUR/tXgAHvuFG7UR+E+uu73Plb87Xe&#10;KKpZu4DQVzZjRyi0/1z1hx76T73VTqprs8NPK7wyTEBEFHcDFTIRKt+Ok29zK9m4C1cpXcOK+Ix8&#10;XWhhPiygPmmL3hZp9GYcsWSjcPlGyM2v7WHJDmNUmfqrv9S//IkF7AF1GJgJdgeJBURLoX4CQpOf&#10;pGFTe8oYvBY1bn3elyf0tx7BqPwdH3wu0Bu9SREavSHaG/4dN7rQLMFNqHQ6v828VmLO/Nr9hWS2&#10;OZE9LTXtRiSq//InxgHBtb2v/gtU4Bl3RSw32pUBTdm8vYxvW5I9DOsfuW6DiELlUdLeIfgG6+38&#10;5LRFW3Rl9QZd4WvXxq3vfV0UyMrR+UnhwIN9b0Q/mU+Idr5TPqv+J6NynfmsBlFEU8dE6ajKdxWX&#10;nu0lqjPP7IbnbY8Yqdd1xff1koyTBTC9mflGNwax/8xfCte47aLnjavvWigdOXiTK7r2k/S3XBeD&#10;pPGGJv361dsnv/zl109+74/+2Buofv6n+tSMVPVGZuC6cCgLX4Z23InrAq3nS9h/iWf3BIncnW9t&#10;SU7z5BNe58dtP8Vj3YCq/kzNPG+g+l2/gepLzVOZkrzwRlh5Ww1huhyaQUw/XoabMqlulG5u67X+&#10;2yf3S+1MRe9cKKrj+vl9fgHLMvBGQYf74Sh/09MeZlyofB3Q97jQec39eQt8ju3JungepNTMu4ih&#10;vcfFkU4glcR4PlNK/ar7Mvdpl/Tv67Vzas+uY+ySptCXBelyJV/W9ThMvSXfbxShROdHSPrT8gCz&#10;etcNWj/t33IdKBquD1Eae+Q6TRrawdB0/Btm0J3663pQcisfcXJ8A8vJZJTffMGKabSCVpPmBk+w&#10;GGdhIK5zgdobWjNceUMLsH3ALvKL0nQX0RvbhG+O4z3S6S47sDQ/zThVPrVv5Wh82U+K6rw5PvOA&#10;3EAAtvbNNg80U9DB8xjFbmcSxusvEQqIywAcSPo3HcExrmPTXL9w/ZMHLavnVMfStwTtozppuecF&#10;ojtm2vPzmdcUr/W62hvCEMbQN7P1tfoi6UWYjunc7gODItCLTuS1/lLeo7jbH4e3soesEod+VcW2&#10;wwZbBNd8ZUji98jsNwspj40w3ETsRp1OP9/lSUHNI9SeRNfPzUpeXydJ2JvnvMmaN4rx6Tf5kx+U&#10;ZcNLNlAdLGy4l/pEHPVXe+UGN/hZB0YGxv7beaC37bbjuHFHh9DRiRLrOnLKgsc6tpiNDwkQyUGQ&#10;nclXGFuVTzIZruMp2MEgzMNtdOpMUFwnii+fwEOOFS76p9CxBAUa9AXfhOUUafNoJuchTn1RJI0c&#10;43aU0D9AGs3473Utjk55A3StB3SUyTnlT8fuxgeYTPMhrVyYEk/LoTt2luXAX+i4TFnxIYwd2v5b&#10;Uv0W/5k3dT1tw02Lcbm01gYffOONHsxGx6+++qF870Ybu74Qitaz5g0YXP9Bm3UN5oJ3flO6HvCe&#10;DtP1L336wJ/7M/QdY1lspW0P1LI9RK8dhXWlP46BuY6wZcXTfOeCyNcpoFM5h7j6d9yhHHyRMX5o&#10;GeVwGOGU0/Ew+EhJWX/pf2k/PIAOTB5cV10jrnjxSUZkf6k3UVU2VPIGNeyAnUTuRm/WIPCGfWR+&#10;Tz3LON3wxhvmwOP6hTn9F5/rE37yRT4ByTUS60RC1Dy7G7jCv+sdsYMICFb/MAZc1BL3vkzXZ1Z9&#10;wVTB83jLybgFKyPv67CBgzTlXQcIs8gCw2w8wG6hCxmjeP2S9jXjIvkSNPUjeIQWcLvf6S6CrOO4&#10;25zLHvMgfG1efhZOUPWLnhduxZZP/StvHIPvyFc/rNy7v12iTCLt3rjmF4dGDWzU+1WcWVXywBy7&#10;zCofOTsI4FGf8BMG7cp+lMS9eU6JLn3tFOMbyGQF5U8zT6r9ej3ZuHZ/t+47RU9/aqtMFDPuoB9k&#10;iRkOagdyplUOX+WMHQwEvCtcVyfOR74Qg0ZOSIim9VCidmz/ELHULjPOGPhwWHiTV//ogxDICEv3&#10;y+gw640LbjvEgSry5LTtqtfZ0R67WJEld+fb7XdCn/4vdNIvYq8Qpt2G9cg3E+TVH3q8FKw6JHBi&#10;xy1iN1LtHGTGD0If/pXB6fN1O+IrjLe7L+K8dg6u+o86CoWEsVfLC9/89tcBTv0j/w39HEF+ica1&#10;Z9fXySV0g1bXJ8gLr+hz1HGn259jXxwGOzDeY7epyI7L1Jt0sN5mqQM2I60oV4VwLR7psZNhjCT4&#10;KXc7BY+AHORzn0CR6PLmLTBez/hQstjEVdUH9kUH03YeA43IMHyGX66vVDSl+ZSuIKlv/oQGhjd8&#10;S6q8cEXjk+ffkq8bIQUUDKBjP2jiZ8gWBVQix8X+fDrY5RkgMw8VHOMNFHIfUMxlfuimX1CB7G0O&#10;0xBsasDwR8V+s5XAXE8CfDGfMHehym99P+TJk3/8f/4/322gogISZJkVjmkyz+cP5ZXANfiWHePH&#10;wh1xVhof+HXDY2l8CO5a2TnveP6xdMs/JT7Ckr52/lBe4R8T0yddg7uWf87rOVfpD2ygSgN2ZyEu&#10;6Zh4YxQDmzoNLjSETLt3Z6dJL/mv9cpbT7hzhaz+gQ6GV+HqQlhxX3X5/KUudK0AkwbK82TH+/n0&#10;3pt5UmR5JR2gTnSJo1gT1nsbqNRRiWDgdQTe9OFPYkrEK4zhrqBCy+GBWOfutV1y/TAD+bpwFjyU&#10;+4mw45Ob5tgBVnDwOS/0dQLnTxTCceSuXBg48mVBpQNz404ISnctnEXdexuouqHDN3DErm9u+o1u&#10;oJLAtrnod8c6qhF8AYMtqA8UYyJEBEInRcB1R+4Q6gYMFTnc30BlK031QT9wtc+gXY0MKj6mEDIa&#10;H+3Yyx8+RudX3UCVetRA61dMj9AnKcnFDMfSyhPrbYR4/eF8IQqb/xpmQHre+DzBa37js9914ton&#10;3sp5w88MvwUP8P1Nb6A6sVt6V/4Pb6Datq4ejX/dDVT1k9qt8jy58RXdErv5veB67AaqPGm36zlv&#10;ipn2JerVo/HiM+2sArQ8F0jyMi+844FZaOibqN56SZpXbvPmKT2vxZOkinnSEBq9odX2m0+ssjDF&#10;wig3AdXv6yL1+VN9wlB98/0NVHRkLDzhR6TjT51QdsJseelCDLNjITi0nailuXLd/Ui+zvM9pgm3&#10;F4TmJXrmBt2xj/nQjgaxN+J7nua1uZV/epcrdLi0EL27rqCA4DarzEOduPcXcY8GYWLSlktw1WOV&#10;g2v5E1cOox7kd6ci2NzAHf1brthEIDHjZzYUIAdiC4AbM+BroRHbr40GMBJeFkbLnfkC9lct6MLJ&#10;tpwLh7WBqqCCMXsLjBiirl82tpCOH7i+TA+B5rKkKgvexkWQCSF3oD1F3kAFNIbkf/jGvviB+Jmc&#10;YsoHLhdUwGMHLnzY4I24OgiOcdakiEWffJMhdoJM/gNvyxpQB2UtvsgPvfEXw1OuH3B5kgggBeNP&#10;7AwOsVeEEYqZr0It5EHofljznFNR+yUzEy1YRiESIwCKM19yIfk74D/HEKsccrDnlXBVTIm+/JMW&#10;In5duIAuml1soNL5eID8MXw+ZQOVtZv6zILEwZ5Tr3kzkXiPWZnv4FP4DfIRKDItxb/pDVT13z7B&#10;2AUXtSBYu51ajLnx4BsHyl94FXIqr3pc+E0VAA8AESy+4ZT1jk/TqCzTYBAILNwQscAAkvSf4a/z&#10;UhtHIPf8AvQGkWv/G2tSYK10DN3GC2UUMd3iq1C3UIxqO1nu6V/azuuPs+BUO3S+1BtzfhNG8RXH&#10;X5WwQvWHrb/f9GDhZBDwpl/reNFqyAaq0TIqCotrJ2gPPVsrhZXP9TJ1A32X2jTxw/JZ1x+WBbjF&#10;xDl/ERuoINwbY30Dy+5XIsi5/ivXXvgL3Gpoc9qodmjc/Mb1Vz79Qej1k/tdnZdfb7wYCLhZ4OqG&#10;hpfzZubLjQGFFp21ULnzSFXfexuo6Mf404NJhNvb3HrgzSZU5+vX77yB6qd/+Md6E9U3T77bQGUz&#10;qUvxTEk2uvRfb6ASCC/A8Aaqf+93n3z/B18++YpP+Knp3bDBivZDc7oapj9ogzzB9AZBs1uv9d/L&#10;DVS0usonhpLVb9AsbxV1flH/LN3GlxspaP8HZBr6gyF6nOVj7k3o/I3xEwmzIRN5RpMx0LE9WZMZ&#10;R3kgwNwfNqT5XB5EIQOC7B/ZGweOPEtziaazQGsc0YYV/nJeaM7y6zpLCdSurc7jBqrCEJ/7vcq1&#10;8a39asdp55Kk10vjh92YmWpCpuD1+N43RjsOVgtBjYCVs/1NZcz8RfpPP0G3hM7n9ZyMT/UTxo3A&#10;9YYGbwRCpkwHkD/zom4IbnViY0Lkmfaiwr2BSngCaf9cuY10OJRuakwI9zZQxQbF7w3zqU7NYqSo&#10;QDz+gu7rigODU7L11vEGu6JJb1C9eacb/PxRX9InfGUvFOdkBGm/EuugZ1Jd5uuG4NKtGHmzAiJH&#10;LwvvwuDfzKvJWt++zi4y8VTAZbs/AAzZEVP1R5k1nJjz0W/JsMiq7PoGqvYT9KvQZmMvgTQiYX9k&#10;3huo9MkvFby9y7prRi1gX5grYoKX+9KqfebF+nuuDcjQ4ZNvhDuuJ9Un8YYa6GWDqiAFg2/d+A3X&#10;sT/0/KUC0emDtNgbfH/JQACpf8olv2gwL8P3+qCOH2wgX79jqN/A4xiQmVB4wyEHWhZWIF1H5Eae&#10;5dQNatPSAVbRHrsGz1RDGgEX/fqZkWCcaiDlsOSb/qZy7/IQ7XyVeWbkCAQb45Cn+sAPDPw4mFHL&#10;b4Ahfxy+fJ6xgQpSY8Ome8O3NBDc5lEGuLEXNy4P/gedhkyg1zyx2eVLDO1ugF/j1AAy7u5y/DIb&#10;qO7e3VrXL7/8vvq85+p+PoeK53XQZN2C2HaSrvUjG218BFt13Z0bqZT1AQaLjS2QgzohAd1esEcq&#10;+zL2UG34r9eprad1XXvgaZKiRShc641xjj/mD8SXwUJIDvgpbXkY9yWn72tQTpDevjHMhrHHbKDC&#10;GUVU/7du9zAQXZFjPZCCt2xQhZ8aPqo8nzeGveFTn8rnNjrt+osvPnd9rA1U7Ay2nPQH0kg/dH2x&#10;+l3kFz9sjfjj12ywFaj1UO7qpzuPr22ubqASfNdd9vWlMkW/G6hqb4+T4vNG961gmGYROeGb+xzy&#10;E+SVgL6+RQ8KgUdIkr3+PV0nXM5b8DeURFdizIz+hHQI2OcYCrfiMFb/KjzLAWP61MgXdID6C59N&#10;c3p040Ji3p2E/QFa8m88KPUNwx0PNr2k+LQzLGv3lrf/pBCVoZUD/Rf+VDmLkTj6jk/YXkf7gBdC&#10;3WCX/hU7BL/12PaIZITjBipzPmygonyqRYAQqmzbH871k/m2rk5s+IwR1Iut5zyoQnfsOdXd9XSZ&#10;P+XMfxxsoUkf8FoqmiY77UQeKCD9zwbn8waq+B80wz/XOdv/KlfXY8u4blmxC1d6ax7Vea8/IZq2&#10;HbtmfGr7GO/yfAEeWUdDDmZ0479lrph2ga37gz+/2r/p1b5qyKFRuPLvulTrv+W/iQ1UsHzxNBtN&#10;u34kBS2Jx5M4g88tj4rav1FEb4IeWWNkHMcelKTOgMiGHFvWdPpAXq4bgYvjV9/GBj4cagePaZCL&#10;AGm3+HvHOnBa+crumwR7fWL5VN43OH2rN0BjU2QP6sTcr1GwzzrFIWU7BmDyDvXonHmz1poXwAMS&#10;3F/WXzdQ8SAcbaFvRl32NzT2o6HFruC1fbPhClv5SyjQVbtHh5eeDwGfdSXucVFPNDfqY4UqVltN&#10;7H5HYL6uwn7Up/7XBirw9P+aN+Mp/l//r+82UC2bXhj4aGxDyFr3wrW8An2orDDEj4U74qy0fXKd&#10;/WqJx9L4ENy1snPe8fxj6ZZ/SnyEJX3t/KG8wj8mpse7Bnct/5zXc3onb6D6H/87fcJPLuB+yB0C&#10;LV0ZI6kHHJ2/u8uTAFyAuBgc/tQB0cl8O09q9Ia3p/Gix6tW6SB7o1W9Ts69g1LpdjCa2eCJ0DRr&#10;dSiOhdsOlpgfwS+/NEAu8HVpbnyQDAGc/t/NK/oGSRNhBlQV0eEpk0/8EUp3T0ydLUZmMifAzfnI&#10;sQoeSgy+byAfYDqB6wJsd4YvbuqASXdgqXybROSueJ3IRKvoaFgPyOroO7OJdXThmA6+eJtuUuV3&#10;HlAf3AgyHb0XgEXiYkIsRVybEnaknjqKfugJv+gSC9jvUpEjGgOUxj9u3AM/K5y1T3EbD9K9qPAU&#10;5FIz/mY8HbyhBxFCaNn/HqFTRu11ytYAGHnXBGToBk6MuuB6RtQ5YuBmEYfjBBckvS70bKsCHODA&#10;PqKe9Ko9zn7f/Mbn8urVBdvCNZbkF8I0/xx3Abt+Vjv1xmTroTeoznYuvTI7nxf+IpZomv4YhVek&#10;H+1zOtEEsBO56HNBRxR63o19XaitPCtuvU+/Ubs9e3lpp9Irni6dxwS7TUOCdhtS41/4GTyGvr1a&#10;6fK5R7fyjH7th2q/FNNqkQ8HGjv4iXl6X/ipTWqBlE0kT19+IVvpybTP+KQfy8nYlQuX2NkbqCQP&#10;n76j7/v6F18rZlHlF5JZlwU8oaaQC3rFsBRvLhiiU+y0FtSn/rrxapqZ+KZfA5sQ7lASvuRJ/49s&#10;2C3jCWVm55wcLvovZdkuoLX/Vx4kY9epG9E3HR9Ev6aL6GA42LbQUd/sybsBU2ZQ6GYlLvN5IXQB&#10;e0gMX/QLcdt7F4q2TsYX5kSR5POT4ogGE/3go9giFx/UQ3oljS9Yxb7AE14WZA8bqAa4F6i1Ty+c&#10;uhFo0TxwtsgqsCzi4aAVJmiw/hhakaz0bCYwjGythKb4QgEXRn+IGlwHwXxsA1X7V7Wk4Lne5J8i&#10;YqrIaV5tj2aDsJh7TmAasF7Qxf7KFAxgnoBNGtntt9VB+b1BE6Yqp8zwSpgAREgeTpzTFuATHUK0&#10;pN+fnpjvjZNCn+NueG1+/a/nFaZytD9p+UX7UWb8vKUPx6nnU7mUoJ2iMTOLC3sr0zrKmNiznmG5&#10;VFa5uoHKvgUc8yQjmmjsKfgs16hI47X5DcyiM3z6qvlNRPRAkHyJSe/ARtRrIXQlrXGBIKF2MNWZ&#10;trD1GI9ZpHLDltNT/YuMSQ5hnrBHldJbBCbRjQnN94YAIazxYtpDyx2rXEvwENUCeuROuWqJble8&#10;2w+c+V7Uk0EtbdB1XPXkfkt83BBM0oqt+h1jt342gZXCnNrAFvqdhmVhc8N0Y9PZz890DRdDmm7t&#10;g++R0f7Z+dVfJZ73CKYbePtJ0krQG+ee7govnxrpgrrkn4XkyDN9jpD7YsNe/9iuUrWfppgBVgRq&#10;8eE45m69PLTwXflqh8iPv1phtzn0Lp3Ghe88yeNsiT0inttwG3Lqb2ckVX6Nz+WWQ6LObYCMswKq&#10;fP5Eh2xxso5uiKS9Fu5Mvxtmys/+2BPFZ3qth/a7e76UhdU7P6Kr+tbCHL709at3+mzf10/+yU//&#10;yBuofvZzbnThx8PEN8RI09COof1A4gV+BPnLSN8TJHLTQ1yGyxut7lYAiLup3jpPL8Fgf3wDFZ+S&#10;ue+n5d16Ti8p/8jEtMU7nif6m1G/SL1Cf5UoMf268rSUu3Sgy/L4SHzy672h56jf/fZWLo3bHnve&#10;fqz+tsbVIdt5jWUZJIsuBZYKykc+ULoRAQUpXxupBvcc1S7Jn3mkKFXfxsyLCbVb4+BlDkp63Qio&#10;vQYwUe1OnOuL4EvO8a+l/xSU/0P9XssTS+4ZaLMeIandXkVs5MkGL+mxml/miaHfjR3oaWsqjpXL&#10;p/I2v+ftN3rd5MpQYa/Lix887Atm44qn6zG94Y7AuopKVdD2J5lc0lo3AXU0gpeMfSO9r0tAA1aH&#10;7afFM5FD/eY8CNx4D5zn8yrqdVynLR3f7Q+Ajhi9jpl9N8tu53WK2mG4LjjrCjk/wMT6JHbYPp5y&#10;rrvAHKZKdR6+6I6afWAws0MoyY5CW+tl4w/Vp2+wvDk5IO0HbtmQEc6w6Lpj7Vt/qJxwBHqqr+6n&#10;PAL+b6o5JWfk7gYq17rybAHFnWd23bJ6hw/l8Zve6GNeAslvbvvpvdjsqd4whVzw4/daG4I5zzqe&#10;/H/eVKNMh9t5A5U/NaccvzFAtssbqgCRjiKN/mNS41Ef4THr1N6Yow0achDKsq4gXMuBN6WmkJry&#10;1mfj2rf6mkk4Db+ON2gte6wG7lOkdKL2hA7yJVdFqijGFJeT6cJioXcg2567LmY8FdUf/KUFdEp1&#10;WK9IkGPhqk82yIj9+B394NGO8INzPlE3NBR1A1XX6UrP8BAYG0ZqtJ3UkTjkpKfryfZQ2jsayIsd&#10;G7uiBN55IqjHgPjm0A5D/giFvoldNXIo13WIN1BlYx50eJMStmT6DGseJLFspgJtqDE9jmGrF35o&#10;H1GG/cZQyK8MofRNwx3HVWK6vkyxjlDCH0sfNP4if9uVyR4OZ7+snbpO2vsJbbct33hpn+v61A1B&#10;+t1Fs8BLCunLHJRxBVl4E5XLJDu08gYqHpTkDVTqNay3NtJy/0Ywrk9s43my6Gmtj/x3PFivwEZH&#10;NH6tN8ThtE+Vjw/91g//FW+uevmZ7nvgS4aWjaxQbOXckTs1hG2zLkNdiqxpE7c91p74M6GUfaKD&#10;35RsZuFYe7X+eu56LBIxdal/ryNbP2fqMP4yft8NVIZXXkTEzuDrlws76Qx+ZIAwRcThj7+kvPK0&#10;nsn9UGg7X/VrNxd9E5A1aO+LN/xCrXFpL/9yPUsy1QMipv0rIYSg5mhfIFuOb1WGUM8KHf8JPQAt&#10;p0hQHhmmJ9FJbIJ/4k8QrH2G+CEKLrLkV/1r147Dl/ZVdWAf/bGRIXKnH8mbayIf+bXHU23MhUPo&#10;ukAHBdsH2aeXHwD7owjkTdeUqj1AgIOXsW0uAABAAElEQVRgnAxjMneIW4nvSDX0+qWZ8o+ekXMj&#10;j9xCZR0TWD9gLWa9/+neh3ITggeSyBIklY4fWToydJ505XGm4ZNf++MfhF7XVr6M+/c/4ZpP5sKZ&#10;eqY/DX7o5wjvbOzWfYhpCJUH+uVBPMXy0y07VIp38QCq8ovb8tKtHLGHZk3ZEQQG5BaeT3QoXs+r&#10;/8ofvZ6/lX4i8XbeAGZ4i6qD/jvu298Ex3oJMmBf/JRxp20c2rW7SaC/YfArkJAzuD4hYzOcdKJl&#10;9am/VVg/hJ7+fbBRQsvySoiu7zHewNStyXBCcXn6wrdaJ3Q9hZjTUNUMkUigoZuYdH6tJ/cfys11&#10;V+wBXvxasIOvDteY9Hum2Hy/AV1l7qeEX3+9kIf5qmyrv/czrnEdhAy33kCretIfvGiPltX0RVcb&#10;BPnreLTbg423rpdWPWMj/XeexXCHwL3v3fXCXm989waqqSgqfTwyyYv8c9mA3INp/kPwx/KmU5E9&#10;+8TYvviJOGfwx9L4ENy1snPe8fxj6ZZ/SnyEJX3t/KG8wj8mpm+7Bnct/5zXc3qnbKD6e/+1P+FH&#10;w8QT3vuNEkoowCTX3eoA1VHQCfSTPQFmIUUTbHVKr7/NK5zVkxk3O5pVromIJ+W6gKHDaYfJBY05&#10;diMVWCMDHZGfACNvOqLt6pLSLpuOkCdzAXFHrTjympj5MXBFs9CyAUBg4qisLnC0Q+7ACQUH8+8J&#10;IqoTFf90/xZ5gZFPAMUwMBj83XGqDKA1sg+SzidlufSuW8cdQCofqAloAvlgtTxakQ9zADLi3d9A&#10;dbkAEOB9LL125C2pvXpB0oXYLugxyBDWjZFRqvKkHBgNLjZU00dbkidIRZWj9mucBcvAFBa+5UP6&#10;HKAK0cRTygDvbOeynAA5cvJfO5L1gVA5zyCVlwGSP/xzJLBfsiC//BOeY5f42FCTDa/plfYDRj0n&#10;8OYzdKpH5Sqdc3z2+4+VV69u0DnDI9UxnMt7/peygUqC1a/7pP9R1mP6199AZWdyNZjudBK122M2&#10;UIFXe1W2XV/0f6rx+SmRNiPz45Plc/bP3vAE/kjfNwSUx/oORZ52Oq0FGGiuDVQq9KIFF4B6roE3&#10;USlmAxW+wRQ6/p72lSdMGQ9mA9Uvv1EXqA1U7/9cRDWuaJwg1K86b/cCR31JfZ0X1CwyE3NdeDDe&#10;KPa8VvnP3veC1OTUDylYbh9yQSbFupEjb+CRlio2KLSV7oQ3ubU/Gk2YgaZ2bf3EnEDpFwM6aSx4&#10;DH1TUvpdF4AAkIG7MemCrui4tzZxCACK/pqYh6Hrq3VpgCi9+CWP0+n3KUdE0fmAmEUD2iHclSSB&#10;f8Up5kKvpb1wlT5GlDf4AlZaj7wl1nqoXZqfgRw+1K/4eOFgDCgafnLXtMoTefRPRQo+C8dmbpI5&#10;wD80tv1lD5HwOexGvtq/fSszF5uMcpFY40Q6dGXFz81H5R2Xp8M3j5SpkP+R0wXwV56QDEJ5/dYZ&#10;yu4FaWjs8sWn6JLnQEZ6dV4BAzNxTAreeQBt+FIyCzQuvnL4lTdQheGyc0l/bAPVkmzwjbfVWO3U&#10;CxwAT32I0YAGsfXZ+m18sYEK9N4ADfryh7WQr47RpEWWuHRKPwuTg+wo9gfuqEIhPryBatMvfKeN&#10;5Vf+9KEriNFeL1K+BB1zLBnq735OW/D287OAxkv7KO21gQpK+l/8CzBx+m31z0eaopcFFuLMX60H&#10;MAhokkFo+2xc8oVP+1E7GH+1z1teH0QOggf5KkeyQ055b9yPc6MGYMk1G2QCAP20e48TBxoXcil/&#10;LWy1n7IY7f9Edwimbao/HIH7psi++ePeBqq5nvIDdaLJBigaeG8cZ9hkLh0GKx538Pgi+drOuoGK&#10;eScotR/YqEcecf0rC1+HAiUXkIBb/+e4+Oe4cG1P6zoBuo8I51ZUemfUM99zufFcbylZN0xQTvlv&#10;3SGPHTDKhG6g6oLs0X6A3N+ocUCm3NYdYkTTUN3viq/HGWXf8GSqUPuJh+f6tAlj6Tf6hB8bqH7v&#10;p3+YN1D9XNflquvvNlC5Bc+4v+17bQPVD/QGqi/nDVQvnnBjj3Yq45Ka2Cc61L/qd7/aBqprdMPh&#10;KfPVQ7jXb01ZN06k8W2Etvez3IU4zg/IW7OB9psFnLj89/iRgjP92mV1PLXb2sB3IjynZzqs36AT&#10;eph3FbKk1AvtZ/ejpVqwXCeAnPrz+H+AL7+H2uWafw7h6uV+r8wOccojryW2oSSf+1u13rmOKZ1s&#10;TKL+h4gX3hkXk3HzIuNryytv8cu6+T13vyESdyzgK3R+mOunyle+jA/YkXz4Eseub7yhJRtNkg+1&#10;wJIiBJKU6HBDQMKuN+excVEArY/tp1UYPMqhsuFK9NYbl+gG5QeCWRvixp6e74if1xMhYPEZP+M3&#10;qf/xD8Gt67aoufiCSrAdp4zzZ8/FSDZ5M29C6DxeFlIp1xmJgSXYzoqrj+XReW9oeHYo+mtj0djn&#10;PF50PU7bYiGbYLkyUzD/mMxlaQdqv5NXPSxHSais4o65S3n7X1kVZ95AFa7bPr0MYP0DWrK4bY//&#10;4Ktdf5j7/1oVyCdZXmkDFW1h3v+jTRHZQPWGjdpCvLtVLBl6PdgNVJS5vG8A0joBut1o4zCwz70R&#10;C/3CH2GqY2Pk4oFe6PTTKcznoON2qLh8Om5zHUm57Si5GgN3NUz22rCLNvpf87+FFA9CW1B4cIbg&#10;9NgzJeqRKasMSiPDeQNVZIRC9Gm/DmpkjV26rgUkoX5Tfag3yzDysGYzLmX49h99440z0cHwjcuT&#10;ekw79HzS9hWG9QtV2kHply+kLIUSfxEbqOBHOyZmXi0uegBcNSTHzMYdza/0JQwEfSMHRh6/SR8B&#10;CUL0diPFtWdvcF5uoBKo9IPbmIdWolN0DrG5S3ExzwYEnwYCuxJ3Htx2BcwxnP2y9bk3ULnDjBxC&#10;bPnGQ86dDyAy+0UWilu/6Ev6Hfd71AlkAxW2o41o45k2kFHnn/lN8+kToHs37bafNNSNFbj5DWNo&#10;yFofAXmhf+c3UMk6ut9E2/zRj37kzVUvX8a/kS0SH9+9h6Bpw8gCDPNlV4Esn6qIXnkTtPSb6/n4&#10;6dQXhIVL6KfmOw+3t6rcq5fwCHG3X1CMZr4cpBdCWD+XQFG/8un44QzDL6heyE+H3noysg6pj9gc&#10;S3T8KFz7r1qpeOc4/URscpQzdqGfSfst3qg7Nm0u9UeL1Z/mN/YPFWFGPjWOTJWr8gCDrh/aQOVq&#10;YH5nwMgYvYVHIfiXB4HKvtjdZk5facDTIfhDRFRcTYIJffBTFvts+8auzONggGCpz7az6tUNVHz5&#10;AUrNRzDXscaVHZRGT5V0vfpyA1XllL6gISwKVGg4zIC83hw6ZemnN2jtt2JzFTnhg5IHkiEHI7XH&#10;TKAsP+fFI02oCK2P5CJeZN5+aGjBJ3/btddl4Vf6eYEDG6hy/WV6yIf9FHt9W6RUM8sXbFiTV+48&#10;MFM9Mr6qnlUOD+b1eGDnWZW38kMLUvZfix5/hTmSth8u3l6vCoVP30AF1W231K/6GfxQRdUjQAa0&#10;gB139jpU7IPsoQhNdE7ceqof2c0pXNDm4AO52HfTad+KfeEAwMSkhwzkaIe2lOwcSwPq2jLO6m8D&#10;rF466/hpB9J7yPIJPehQZyZvWZErfgPN1gG5pE2yQtvfJI0XGkMHON5wZcnAt+yh/3Suv6ahRRAZ&#10;q+u25zfIxl8P80dfd4iD1uUou52N+mhOyJedkDMCvucBEXSb81znCHD07LpNdQw//C/4Et+h9mx5&#10;Xxzwj//kuzdQxUI+1is4OaavnT+URz7hjJ/c+8fHwt3HVM6hdV0tf0zmY2l8CO5a2TnveP6xdMs/&#10;JT7Ckr52/lBe4R8Td8Zzhr2Wf87rOb2TN1D9/b/7t72Byo2chk6HprgDCA3ZuWsDVb9JLb8R3Gve&#10;TKVBj1eZunGvJzGDx7fHyddtc8Pzyl4Gx36j3juopcl0c9NxK0M47ixtyPgodOiYFJknBuDOMZ2M&#10;X0VLBh0s+eJhvr1CIE9l7EyF7nOeJCGLfIXq2wWw5Kp8JhgdUJhXlb5hesOFDrVIiteFqXjBA1ko&#10;7xMgdKgRV1VCohMvYPTrBiqSBPATqELoGypZPmaix8TfYdVDTtfCUk7XsROolTGJ8uvAXv37hM+a&#10;UBy1hvWIafmUjtaKI16UE1wuUEZW4BZe6n2ssMTqBPY8kGTgYsACdOgtrJ1Y9lp2q8elHgwJOnIo&#10;3nYcwYbUojPntdM5/3xe+zFz4C8DamS45DCEDZX0w1ph1+vY6OAfhwOBpX7ZHAtBGYDGBWv7+Ji+&#10;G++6XC1v3DusnjCXmeLWc+HKt/E5v+dtr3Woh+Re8PMJhNKtCL0Q2OfRZ9NLSfHO/rnoH2xvjLmg&#10;L50nN20Y5ZS4E8jmlk/PGyMnvLCXeSoNLGyJ38ybnQpfu3YBM+07NICZ3jPgJqKD/k1RJnjHBFI8&#10;9xuo8iTfMy1wZgPV9yJL5RnG7ueRR/0xFwOvfvlKMem8gYpPuBK6UNAd94xH5o75p8+My6Yj7gWp&#10;u2HJebGBSjjZkASF1J+VwV50OIKHOkFJB0OpzPBFoRy9Tf8It8eN1ncoUR9QpH2XcvFC1PQpGjlc&#10;Cl/an+L6R+vUvb7KSq1ychlDcH/lcvCVYdqUpJxU8jJ+wB+QZ/L/YRk0j/cAH/BI+0Kl+SMFcjop&#10;Wi7XCRcK/J/gbT+oTr71E7ifFFFse0B+gskqLQ4gKQZIRwrQEzo+OchpMc18+BzKTBddlWeFyyhv&#10;+kBmG2Sy7XfNKxlYNq/oxM5Dvp3p9gq8svhVP6cF5/6f2Litv8E/lFMCgehLuc4P5e0XoheggZdn&#10;hpgZbP7DYUXnN1A9XTtekPQ+3vZAFyKY4fRojuWcw4pSCGzgQnXlxt91utvPLnNqyBe/pbYndrAx&#10;IJBf3yBZtPhIsXZcu3UD4lmuQvbGR88Zx4HFH4nbn0LPPBsXQbHhdSD2vLR5in3fjnP7shLUn8I+&#10;9+k6VO7G5a8OA6HiV+C7fSDfoA79LhR0PvjUn1pQP8hGnWv4s2CQZUKBUI/694K/4spZeS5jWWn4&#10;Z0EBm42fCBeDeByBnj/5p7zJt3VV3nnmaLH4p/3I5sArWD0d+qmFLtAseUwYlq4FHXUJJFw+TU54&#10;ziu3VdQFSWfq0OuBvrGy+aXjc9HJhladLYEo6ZunkDOKpRqEPXZ5Nq/Q7zy7BVNdB3ljN7dqF0bx&#10;sKNfRC+0Sj7ckcVe2SyBUA+h3YoxhGDnfOSv3XpVM1Amy+FCf84r8IJIonRO2dwGdFYWknfpmW5L&#10;yv/cHh/iu/BGn543Ll75Vc7ycSy7vZ+F2ranEVtkIn/nKwv/Hr/ph4dx4SoH4y/B7VG4eaMYvYAr&#10;S+2Dcr2B4+Vndq2vv3njDVT/++/9vjdQ/eIXzBXkpyGz63H6ERP3oXIkXuAb4C8ndU+Q+KH7iQuJ&#10;fjNvoPrJT/5df8KvG6hu9AAYc97WS2N6JsLZT5ZIenL1WL7yJ9HrmcvrMxpiFE77l/fxBPJFGP1P&#10;7em8sFuU7W5p5JW/cvfCu8174XWB9p6fFGL02wxcULrEaHLoWlbagMOw8pTqZaxPJ808eV64stZb&#10;QgzfhgNx+unyz7hXCdqKK4/qk0YhPLfjS6Y+K4bb9ZXyZrX/K9/GtHv+Fn2Ntyst5OrtN95yXoJe&#10;l9L5zJt8vSo1Wt3FW34zA0X5LjKqF6qGTyE5eKMIC/jZkLfppTjVKIlnApuNwrLrXB8GPr5ZHsSd&#10;t7uTkRauDxG705vlCS/1CTYcofycqcPcn1Rqaa40/AOB7VBgjb+Mxyrs+Bs7TH8oEp1v9AZEPwFc&#10;eusTrLPQZPpwHIDGvu6A3qyPeSOybJI3H1CDKtQ/+OC4NZaJ6J03UHXeZPrC20GYUtHua52jeElV&#10;vnyCbmP1ur/lLWk9pB65br1gVrDRF9kpD8/UAemNUzqaARm3evlEYMxvYweN1AdU6ILb68720z1/&#10;q4pH1s+0QZW5DA9cMbf55hVvSsTOklz4fJoWm/EmG8Kd3jxF3dyxAUsASEr555/rzdaaxL7gTR+S&#10;g/GR8n7K6LneYEV+9IWS2iHIXseWCvIHyjWzG7hdTi7+lHLOdljtMMRWQSSDy9zgGzvVP4c5hIMj&#10;WazL6AQzy2vPkj00/hjH+VPrSndeb78SJdZdjWd5KYc8b+CIPcBE5s7r3f0J4qwHskSeyEddkSpc&#10;+9Wb6ZfzAK7oejgIL4FLltGPEwU2fJFncylu6TzyZnvAF0Lw8pudFD+bNwOWf9c9ACV0nnjmx7nl&#10;znA5G3WYv6deMBblXQ9kYw9+eDtfxDBxHeR2tke+hJFcy+4bsLawM/n0HDyxFnE+ncr6GsW1Kmlz&#10;TZ4VTr3I8Q0FBKHtOQ/wJY9j7dD5wy65nir8LrX0i07zu+7CueufWIn38waU8uu4ia3I44sjabez&#10;Pqf2xtj3+ed60zzt2x2cWttsrGVDkuvX5/kUoM9nYzF+yzlfJkES9Q5q2zdPfvyv/dgxn+jEhG/v&#10;0i/505yWNX6TjSDbD+VJkgN7Tj+lE/TqfZbeaK7/rNj1pPFTGzUJzhed5fZtFxCnHHsobvvymTJ8&#10;3QZD0+PainTpyVcsjGQic2gQ18/T+ihM2PUZx+46YuOU0/8Ffm04HvzqN6e2NWmLuGt+8uPLkT0Y&#10;fTPaMY96Ql50zv07xQLHMm33wdZx1veIbBX6J7J9BCf2XPD0gwIwReIIagxAgU4VlKAoYUfzgfJl&#10;2PjGnPpIekOCn7OOk2mP6EkB9s38l5GO0P6YNBBrPkq/7POMgPWTQAFNEIaViOycxo/wC+k/PoZQ&#10;poZ+QbSuWGHcSrlwa2nGQ0BLgjShdqA9Aw0ndO6n+qBCWGrmVHRaMhnD6/35AsLF216FzjiBX4Xr&#10;WsevwQEUiz6IxCfOqg5ad3z3uG3YaddKhyLyQd/HtD/gJlAa3ekHRHH6p9oD/YDh1aJO19bKD3zq&#10;u+1zyO76r3+PPt2glRZRaMlWOzaeOw3NdyyF3vEGQBQ72ccDvIp63zD9DPQzf7KHoEj7vZn3Vk8g&#10;azHTZr4Ln0OwPcfNvdFZspof8SwcVt7q6fYx8sIrfilp1HECm/k5b2Ka+RF66f/t3Ief6pDc1iCq&#10;69gvzMR/tqgZz1Pf1HjDcTwDGvLE0V/jM80K+Kd5EQk2sNizAZRlbtqEvyAO2Snf1y3lRCx6buei&#10;OPf7eSAHipm+OGWE2gu1CdkgnjTHdb99/KJvuNwQ11OX9SqYof+P/uT//i919i/0+1o/RgVKqFXi&#10;/s7n12A+BNuyx8Riu/gW/px3PG/6V4mPOB9Kn8s4JyDfQ+FDZUecx8IdcVZ6e/TK+uTEY2l8CO5a&#10;2TnveP6xdMs/JT7Ckr52/lBe4R8TM7O6Bnct/5zXc3o3b6D6H/7Ofz4bqJQjV+Cb1XQm2ShEB5GJ&#10;6xu9apXBmCcTaMx0EHQbb/QqVs5veUUrmdaQQvDUkgc+AzX0MsG+m08C+kkb4fAK6HY+kkRkMqBB&#10;j06aAcqkI6YIz8RAhc73hWUwOQKPXNwAQU5yoE8HRnyjDVSE0uyA2RsmLqR8BpIOZLELMs3IM986&#10;pQcPl6E5E3B4kY8xsIcHWmKd0IcyUBHnwqVc4Xv5ZCrwDjOR6ZOwkys9Io8nYAD+RW6gQm4mfgq9&#10;EeyTHlTehcnOczuRCQgDNCkPcYplFYmPHfJTQmWo3AsSvilbe4FZe4iSYSkD56FAPVCaiYITBp/a&#10;CRrGNBD6KWFyCJFijtA5hiXHKf8MV//hCs2+nZlH0vEQ045fwCN8Lrgd5EMG+7XsFv8GA21oD8Ja&#10;JCY9Qp/EXHymeOl3lr/t42P6bjyEvR9a3vi7DVTTj5xMpZ7qIqd2v8jUSSeSnmhSue0nJn3eQAVc&#10;bB9noj04NRcGbm+lYWYDZ4dStzs3fP3mFOHqnVPyNfUG3kDFq72/8CQz/drQFp21gUr9P7706uu8&#10;gerdu68lsuZ9elU4oW/GWBdeMydMc0mfacDp77pAMt205Dn0m+gW8aFs23CKwpiHkFGE0mS0LV3a&#10;W6VGSG8DgV7At10sfzZV+jf1S8JZN17JF9/2l6GPIFNgPIM4daabCxuBWwHohJ4vxJV2fww/Y+do&#10;5QculDmZfluGQaXnszCNPCY9Cx6QKSoxtChPHmmlyHMGfEcwQ1BUaAH4H0CkUKwi66dkXyFduxgI&#10;0EWODk58Dv4ZW2Nf/Y9cRhBO5Cl8iZiqDtQjeTCYSJ+g7Gkyc9TM4XjaTNtsyTYQdg0xdqy8qI4M&#10;BYici4/l5CAYMvXvN/qXADRgAr7aFnFrdtWfCyEBkMqlV9Azn7BnGw85TE1QgbUcJIVwfgPVJ22g&#10;goR+hLxJIul7R7PVYdivciNH/8v2syA2DnqCD46TIVb9i3FB50C/5Y6Nn373HfMpRDDsBZT52K/D&#10;KnA4mP+nRmYBrTbe/niiVfqdN07xJ2+gYgWC/+kI1gYj6JKPnUY+4vaLVdDzTIH4SUTJ8PRpbmCt&#10;NygsfzKRtSGpn041fePHfvXL+mvro3E/cdR6KbzVFwvbXyf95J+Ft1w5pF8zdPRL5esIf3w7cuqI&#10;MlnAUdK9HPZY8DoBBKM4zvh6OyvR/gSviqwnIAHz9QMkLl6x7uIBUNqU53pEAglVXCULseUA5mhX&#10;8I3OeAKEZu9T3vbtcsFYXsehtBZ4ok54L3qSf/JHKjjrlwDLfoKSjpKS6V4oCNDIUXl728d2DISP&#10;tWOzWr89b1w6PW/cG2O9kd38M93ml79vSDRT8UN8C/IQ/+I1LtyKx27cACQUruaMVVlYc0VS7QqS&#10;ctUj54S0k6QFcSrvZV5vxORNi/IC14/qaBzh5sVLs/7m67yB6n/76e8/+cUvvtEv107fbaBKPXWe&#10;UHuf30DFBireQPW9voFKNwiP9VY/a7213u/55a+0gapS0e7iN0/9armd33ZYvi15eAPVbt/A1r8W&#10;/ow3bd6L3qxkd0bb/B1P/37y19JtvOFPqWFYeU6l6/TtDFBpRrJy72Cab3yb+lk3rNJxZn69qNxP&#10;dEF+1+clTOuz6xSXpfus/V/1Tcz8vjDuVaf9N2/Xg+d1O3vVT+XiCXhC6ddee70kjOovJQUcJvrw&#10;Bir1H7YjMZjMEcMvN2Tl5fPpuuaXfmJZKeCzNM+oK78QLdbvCC9fzAYq6AM78Guccq8FZMLiAzx0&#10;ZgPF+c2KldcbSgXXcaIbpNvvVj7f8ARu+tted5VfY193HOCe3+hEMvcJdt60Qshz+cwnRiGBJX9W&#10;2Kb94pcULX8KmPJUb/ABfXDhs+QCX/neQNVy01E/doAbcqqH+EHsQnWAbIRL+kYWCfh+IJTOYzZQ&#10;RR4RM80I6+tmJS2X4lyHy8/UMNic9+WXP1Bbfub5HW9b++brb33N5zdRqe+5vcV/tIHq88w/b1/z&#10;xhserM0GKkSnzrqBKp9GEZ/ZQMXDV0jCxnfryvXP4KAbN2AT5zpubbAQFPDdMHL+hA98CasdbkMl&#10;31yRfOYFSpmP/M6ghT9XwCGfovS7ak/vZ91c/oC+nt8oPt/AzAaqgTmULzm5bhcPbEKcjQBbD+YX&#10;lGEjYuZ/sVdmYqHTfi0PGgP28Aaq1QECpPu4oW6qwwQ99waqedMF7UWgud5QK/H4FNlh13UP0oTO&#10;E9t+kyuOECeMGG/ZCaXw3HdElVC5IdpRe37OA9+5/8D1MnKwfxTJ37GxCgIKwQvnsuHNEvCk9TtW&#10;v41F+fRfLCs8EfC8fwgR9XrwrFfln+7GfDms+pxxexU8kCj8Lo5djvkWRx3RiLVBlfGe+Qfx4gdU&#10;bAONu3dpj3dur6pNbyR7pnb5mewQXODZSAY8/RnxrT4NC803b/tJz9RPmHNfhvP3Tz6T37/QW+Z+&#10;/K/OBiqlhTgbrJ484c312CrtWfTnflSV8DqNVO6b8jJflt2pb6mSN59QLiBMMwa3/VV+sYFKxXYX&#10;QDV/AWXRQzeVd3zxmTI6bx/iwgFKZyAT+4imCa2X+sOMJlOK6oXEsXd7bH+QcuwHnNqPxyG4cB7f&#10;VGIC9UGycfPLp/CVcvTfYMYFf20s8gsQlF09ZbBRNViyr1mKpOOZZ8Z6ljDVAAljqF8IoOPqN8RC&#10;WwzMTnHtHrU4VvfBWPbLeeqhMMThWjuveholUi/bvtQ4ofb3iQ5dd+4LBdb9O/G/lIoz/Ux/10Pr&#10;f60QWCzVN/LzDzy0Rp/MUwGCXnQg3Tdndj7XsrQXwNMOmLklzDrhtAOPC5CcUHssFpOfL74UasfV&#10;Izn4CanOM3t9nPa7sdRPP886fTfwu0y6vnG7lUAQkpp73BZVq47u+umEFHbCRqQJsY5Lknb/LrmM&#10;TD+Av6rcL94Y/1cZYtvW8Ff6Uq9D/Y/dWi/dWLTtixTIPRI1nvXk5jtGzTeCg+HIF2QIqP0j5uBX&#10;fuqTEClVPhuV6n/ux6EFXmkiCnjEy1IpdpbAsSMy0euAW3+vvNYTee1PsrfHk/inacz85eENVFRE&#10;6wGF4RM9fMaGJOhHPZsEkMsNVIOkKPaHMz/R9fDS9oX8UFU8D8CVIBv4IwelGs+YxolEx+m1jqLs&#10;HeLHspAMPveXkBcA21h854Kn/b+7PZW1XgCmSrArEnMCvu3J+UfCuh408gb+R3/83QaqbY1UyZy7&#10;eh4oa/YZpvnEHyr7VeCOOCt9qs6V/ymJx9L4ENy1snPe8fxj6ZZ/SnyEJX3t/KG8wj8mzswq9I/w&#10;1/LPeT2n2/AGqr/3t/9jb6BSU7fL0DHTOb295UJDTyDwDWz1arwSmfwuTNEZgOBX34I7EyVmOsDR&#10;MfBj4g3tCKouyAtGOmOgEhw06EqYSECTX7Ipp1gHkHUg8vhF/lxAu4QCD4zgS0WVM6BZXibcZDAD&#10;E3F3YIp9IQC96bE7QPW8A4cFgjyCAW+hiGPKFy/SEb7xBUP4RBwm/hvPnz5UMZ/UGBIu5+kL4Big&#10;VOyO3Iy6c9YnMB7+hgIw5yWG2oTKKU7J6HEmvKsjnvx7N7iWnsNvhC1dxyrKjR+4iI8Er13O5ak0&#10;6ZcddOW6bjzsCq3sGcgRI6yjBwvj5PUJywzwyGirKSL9cEAuQxMnYWC7IyQmuBYOZGe423YdOxa+&#10;cXcWzzja7GWX2ic3PPHDAYkwPVGs9qA866szT6AO8tmXB9ppFpSwgemoQLJbU2LTmTx0uhK2LwbA&#10;9Se4TqCK0gll9WicCU54FZbYEznHB+ENkPosn/Uq9ApimH0oXHPKt+eNC9e4cJW7cNWr8W4nrZBA&#10;Fr94Pa+YPS+/xoWPX3JWu6akcMUv/30euMrX/Pt6ZCLXDZ9tF6V/hne+/MF/+MX0k/LE3c4kaj51&#10;ER+koHTSfOnr0IdY/EXn+fMvFKs30Kv6qUtu9DFpfa4nyeDZBW9v3Bc9PkkDzdtXbKDSB13f/FxM&#10;9XSgGWgUiLlW/xA/kg8Jhj5cJB3e+9Nuh35IYw3B9hJMJvKUzwzZhWNtkesCo8cj2nTdFPouv/TT&#10;/SmHAGbYUMurQ0B/hYwzCOt+cmQ23Yv+UvgozH/poKDSm674GSRw3UbM+GaZlQ3ADf2fcN32leM+&#10;QajuFhVv704K+rDKE2SC6/hdOaqLgNAYNsTIRsp+QNoFq1R23WkKu8AjTwHbmMT2W4Fe3UCl8nAt&#10;PPaArvLtA6T1418yRCJlkaCIvCqu0x1kHfffACk4klxzSta2O2cqwkjEw+Rio5fyDS8QX6iVjmBb&#10;P6ucGjiW2+eGqPIj1gAsPaBDIYwQQj/oNK247ZPxJKJmHoWnA6aKVRwbBZFMSEEMeyR2pg7VvxjN&#10;b1z/8gW+MrvBXIgGKX7hfa6i2s16qnDZhY5BItTOxSNGsvql05yjFayaoSThzNf0gDFx4oR+ysfS&#10;6tAL5vZThWtsP4TlCN4bYCyvR4RlkaJEPBWax+Qe02RV3vQyC3UlOi6ujEmsfqLnSFH5iKce7Ocq&#10;yoLRluU982bBtB/hFgU2av0U3+SFrw+ojAl10nDg1/kRc31C59EFbb2u+hhD1J5t13seGTruN5D/&#10;2G5Mn37PrcJKRU/GmWnHI2b1qL80tl0FQz0iyhvkJjELwa1feu4ElNX/jDeTqSyQdvDCvk7Dnr4V&#10;v9gwlSdupDIDMn7OQuLpOqR2e84bwpAXVjpoFHTwp/mU6pN+Rje73KioHv6EjeDYOEXoK8x944Hz&#10;k32XxLMBwstEZFoARfSrpOd86RWFVJDQ/J6fY9oPwTc4DoXV+5B1kbzn/ye+Bf4Y/8J1vjEetdvP&#10;yNcbKC23n8sevaH/kk8USZVpdiVLQ9jpQ2r1P4PQGzJ+9TvtknmQUfEw3jAhZOg/yxuo+ATNL/T5&#10;49/76R85/m4DVY3b9pq4vfLTp3euSZ6X+v5X33vyk5/8rjdQffU93mwi0775RgR2XbXN1g9Lp1za&#10;7luP/ZR9y3ccmh2/dn5S3RDTN9Cdy1XhzjpfT1auwnf87/mOcRyFOnjOpGl7kGak/+m4PLmHKHRq&#10;3UOBk2d5zuVdWD7n9zwbqOgPsZf6w2GU4UTWbls4NbCP8S39c3wP72Jd4gxNO7/My3VZ5VX5zHfP&#10;3VD7H96YcS3Ur97MJ9R6HV1/6Xhaf8u6ARaKQCYr0h1H2y9v+eCKnMDXjkrZjvLysWvuv1A+dGcc&#10;Opk7GxmE03G6fmf/F2r5d9wc912ql17bzdKrD7yE/ci17YsOyD/F01KTt4hbv/Sb1+1xgESQ6qGE&#10;7Sxyz+p/Mx53XtONWR2nns/453EbOrqGJfjBHcTC3rCYeYU3iijb4yh8Zrx1fRqODTSggYy2Mx/u&#10;OOtcDldaoPD0ONLGh4TyMFbpgXktLH9V/0io37kekWssbn+z3JKL/PIASWn8CZb+NJoyPv/iC22q&#10;e/nkr/3rf0MbI5i73Hht889+9nNd62sdWZ804dr729tvjftcn6qFxrevs8Hq9ets2OD6EBlf6s2L&#10;6PJSn7CF4d28mSb9J+Ml3C2w4ujtKvabcNjol/phwx308kk/Qw78Fbu65PLgdgOrk/5WHlD5D3xz&#10;4NyWoyQgYyfQkWPdONcnZEuW/KdsGDEMxx2wAT/at+O5cUoafN7kgYyefyvug3Nt10suwZafuIlf&#10;PL1wqx+edpAHhaHHOABmQq/rGUNNh/UkRC5x5OWUN2QAoYOxVffYiTeRk8iDv+SFduOHxqPzhtTe&#10;YOYBb8LqJ2cggZ75j71Y34cT9y3MUvIBc6dP/CFhx8d8iidyQwB5sHWaL/0nVPQ7NgiyYEbcKM3z&#10;vn7QUpir9NCeHKLaobGLdLAMPVHc9b+df+nPC99yHhCVRAX6G+LC0a4QbcRTW83Gxm/9oHyuGrnH&#10;8tnLvHG+16ng86O9MTa8fv21+8ZvvmEDlXpPHsBXefwr/Ni8+MOvPnfb/vFv/07W9qk308kDlS/w&#10;TwlDf2oes4Gy9ZT2gDKRGw1XNTThzNjbFQmMeDjbdejkxcH6YwfgBjUAOildlWUDBRmhdzHfgsji&#10;A8j28zJ7TrtR6HhauVKfae8I0PoNnPi636M/Q7ite+FKJ+zhC5dtf86Cl+v/nHOkHexQPNtf+G0/&#10;EIQzbkW8w5ypfJlpF+6UbGN8GpRlo35rB2cYNvXArGLoGim0Qew6bvUtg57XjpHyYTtd2g26UEKO&#10;2GOViz+5yw4CtEj0y6BMuTfwgT3zP5eBaYWIouPtTDDTi3v0F3HpN74TPYRtMS7lxwpvZmOjXzAA&#10;e9/QCl/s2XaXcZINKfAWndkI4g2gFisSVs/UDgolLItDVKH2rd8WatuNHPw3cdBEZfqhG795Wfoe&#10;/V9Ad3Of2RUgkehfMIXlEuuMb5COvFB3GLngyQ/7RlIsa8TAobt+zMNMkwFFuGzyRie/YU2QS6/h&#10;0/t7mV8LIMQzf+R0+J/XvzKvDOvjsXZ+9o72N/wQZfwiX/hgPLvUs3gyy0Won3k+ih7IMzIFUOci&#10;ZS9Ff+yjrLcdF3QC7bWee0FdJ6YX+1tX+SN2NQ7Fok160U/Fp/9Ued84abKi5WbhqnLtSLS2f0Ms&#10;ey59581PKQVRwk9dOz3tFTGTn/J5zmnyiMBtEIztbSRndjxufQYSP6ZFCNf9rdCmXbtBAcT4FGBO&#10;OFUkPb1hKxIZXXogQmHRnvQlP8SMnPXDXg9iYUJfMPC//NN/8d0bqGwRH2pWTo7pa+cP5ZFPOOMn&#10;9/7xsXD3MZVz9MarAI/IfCyND8FdKzvnHc8/lm75p8RHWNLXzh/KK/xjYlrQNbhr+ee8ntP9egPV&#10;f/tf/EezgSo1RYOlMb/hlcrqBd7ogpXzO54YoHfyCEnH2VMmxqMsUnEi37uDjn5c8ILvDkhIvQAk&#10;j790RMKZCUjpeoJiUoKBogoow63J5snSYZVy8FXuDkZxJtwC9BMvwig+HaHS3XAAH0IHvp63AwtT&#10;0GEOXbgTYspMBLhQpwOVrFN+vhDOBioGDuwLPjbU0xezgaodZek/1cLDCobnIiJ4KNyJSCdi5CFi&#10;5ZRGC92JGZi7ULIKZ4RZF55Lz0t9S7dx4duxb7kRAuuMq8FX/31iInw1cZqJngeasQW0+wPOPrLs&#10;Hd1ab2siY4JiaDhk5nc/mK6ytx8JTv8X8xDJ6Vcq284CVnk/CVS9M+Dep98J1nnBtXZpXDqVf8xt&#10;gpQBF5jo4QlJ2WHKsSdZHnrnQioXMtEJuT3YK16qhFwprbjmrVyNK18Bz/5ZfbrwW7zCewFRJ4WL&#10;JJVG8lke6js1sOFKIfF9upvGEbJwjUuvche2ejXe7QR/3aH4zel57dXz8mtc+G355LS8cfHLf58H&#10;vvI1/74e6R+6gHKuh+JVHvOlffGHn1EBMmUXUCIHHuWZHxVn1PLtfDFvZOCihHrT9qSb2UDFq/Q1&#10;OXzujVR65b6eTIZP+c18WhtxtQTPuMCCqcaUu7tuoGKh80MbqCJXN3x6IV4qpJ9BepVL5PZvvbHl&#10;DVTWFYdjmh64dPtqa+cdlNZa9GZcSH1xoUeBD4plJcRRfLYzucB1YWM9AZEC9f/RM/238KdfDp8B&#10;UrTpph5abrYqZ7RBHKNLv7yoFmsbeerXPQQ57o3d6HzBRP1Jd+V7IRo6Usg8sRW0Ia/06leS6/EN&#10;uF7gK/si9EJO2MqPHSz7bHAwZ9H2N+QV+81kgtySwpcMBIC0SuDHiWKX6eAiww1MouAIFfQdCig8&#10;kvtU6YsRwLzQPQyIBMw/edA99L/QRzZo9kI/eRwzzsem8VPgtljVODUKHxWvcqfN7wJJEJf9VP3U&#10;7Uugnf/A3/I6Lq/hDpwq1vViW8JteGPrK3oaQIfaw3JAZxZAanDrW+ADnUoQTuIFE51041n9u6gr&#10;puPRf41TOqt8Ehd8AXelUIiQC0iksMum4uFTsLYqOAtYSUT0q6+xSYhkvgX8nC94nZM1sg74ML4f&#10;Vd625zNEx8WVD13LowPpCa2P0lv9Se3bjnfgeXIf/f3pQtPB/9MfALIsMzxupn7jnUPEek5bRGlE&#10;kp1gudt/YFsPC39s1Pp3uxZo+2XPGwTjhSPHB3+HPhsAxCjdJjIIiPpzRwVx/SwPB/51UKh9bFdQ&#10;poLumIAKpH5sFzCVA1/wTxsPSnfI+1oHPgmMY8hCKP+kIzf8ImvGbTbKxBPcrws05Zqf6gYjKhlP&#10;cTf8dd7d/tPosNKNw+gji4PXBUgtFFoSjb+uJ+DMR/WPKOdw3EB1KKtczdp2vSTS/MKd49xWkz4n&#10;uy4/KcIlWdkh9lzFy87NSfxB/pAYuv2U73qD3tCvnt1o2PZfP80GKt3YnU+OdDxfUnTCtDIqV27o&#10;Wj7xejsOwY0iKuz4RC4wLHBaXG2kg8crvanjl9pA9dN/8t0GKlt0uUPba+L60Qc3UMkHnr7VBqqD&#10;T9na5LvRTXyow9abP4WhfM/zrvpgBMt89OBwqc3Mu8CfN7oeWCT5//UNVGP3bgRDaJpUq6Ppx22g&#10;Ei4ICmu4moGx7bhxoIAfhGY8Mr6H90kbqDTOdCHd7NWn6oKfnnWJMwbo+PDsgX4g1mIDTG78dyNt&#10;r198nSBaHc9zHQNW9H6IbK8bo6egR7DYT1JVvomfzysLV/8241D8XEaFnWA732k9dLy64CdY3twB&#10;ztUNVOjj8ZtYJ5KtegWJ3AjW9pdqRY/kr342p0KLo1SuC3whV77QEd8xgMdPpbsR1u/HkTx8Eo5Q&#10;fX19LV59QycP0mBSbljaNoyngt/zNZTnP/OKvqmi/bzXzcC3gZB2xmGYQntWpKw/eQQzmP4tzARn&#10;Jtl+Iz1az4YXfeMrfiigg8NxA5VIGg/SMz8q3coVHB2Rg0j1gkm/fa0NDyL6xfe+501Pf+Ov/xuK&#10;tclCn3jEV/70z/7Mm3DubmUZOe/ru2yUov6pk+MGKuBrt6yPsl6berm/gcpSLHnQC3n8hirF3Ujk&#10;T7CorBuoqlf1lOIKaI9iNQ55BHQkj7Id4OMbtc5OGbrEtmkH7h1UZL8MiAl0vkn9B168Ld+MX8lc&#10;zJCX31pH7wanuaHn9WVB84AzMvhNXwiYf8UH5lDVqeuaNyuh9ZR33rrWk7xAK3p+VW5pIAdpxd7g&#10;Ar3ID2kHyy+FfP2QMtuA/hL55osVsTf2De3G09xLbcWer60z7J+6YqMAoevS3YlbetWnZuATcnB8&#10;r/GXPL+JSAm3W+XnBuXohBrKi0rhZyTjp0zJe8G8RBsZ6j+Vp3J7PinMnnOFQyhcY2fqsOGS0/W/&#10;nT/9xCAs/GnPpUOMfLRr4sJ1A1X8jHV73hivN0rdvXJsHBnis5d8wg/7hF9p9FOcr179UvBvn3QD&#10;1RsexBdQ1++wIjb+0Q+04VKbI3+HDVTa3cEb7BDojfoHgq9vsP/I6HHHac2jld/+VJIYngMpgRxy&#10;OImncf1AmY/Q4YyMB0LHHRdbjvqycoSXB+JLQPG0xzO52rdxy9d9g5mHtDz1mfaOJrFz+k4Y94H0&#10;jm/2TcOFMvVh7Ua0TbeyUg7dXP9zFkNQvmFCRzlet6RfnYmZ4YuzTpSYeijiseiYbn1opAW042Xo&#10;l/+Ma4K1l0VJU0m9Ccvi6uzEr+eX7QJ9QSCOlxSt9dx2utcxom/ptBkhp6WsPeS3UIRs85Gh8llo&#10;FdoLiQ2odmXlpaex9/0o0xBS9ehOftAif/h8dAPVfAGods04CP/UO36ECJZHtJFj8bDQo4+0sqho&#10;xz8nCpf+gH8iYMqg1nEi4NCwAhrPidX7TP9hOgL60AYq89chtMAWpwjrdYHN9ZBfaVwRsEQ//Ckx&#10;HYvrCTgRZhwlLL2Gfttp21tV7DrMskeFMxW6g0o1GRMhgy0w13++362yRWfs0vG42O1v97J166Fx&#10;/LUb+4NHWeze+ihd5gmEnk/lO+/igF765z45Mnb9TGdYsuRtW07XgwKDt97gHnZpFxB0w4Z22tMs&#10;xy072C8RZOyxzi1cdDLzNDThkTdMQLM5xtYSzPd/wXW9Ajfzd+HkjMLoSKoh9Y7PhDZ84JQ3gInu&#10;yB944SOPdPcGKmVOt7PeGFa64Rq7No+4eqZdIOX0Q3N9lfnJkyffbaA6VPax4i/TmDQVR2qHa3kt&#10;/VBZYYgfC3fEWel68Mr4FRKPpfEhuGtl57zj+cfSLf+U+AhL+tr5Q3mFf0xMl3MN7lr+Oa/njJ7e&#10;QPV3/7P/UBuoaOjpNN5qwGXywAUFncKdvlWfTj0bpZKm2TMVEJxeuewwAwJpYPrkwnpDlSbqTMpf&#10;vuSNS7ps1h1pPO9dL8w8AUGtdCl9Up5OyJ1PJyhj1kAKWpN0B8qdyUFBEX136RGnfOB8skvbYYFx&#10;DNF353QAbUfaAa0XZF3gf8bGKKFBFzH2G6jUESoD9vz6CuoO2OW3FiwqJ0RGn0gjujBIpvXltPLR&#10;5R7DjD8ra0+ITXTtXN/4Ae3434lPCXThtAt+ldv4EuS8gSrzzPBCWFVXwkEnbNUfMNAsXYAp6wYq&#10;0peBc/1c6eey4Dr36CfKuFn2lSD6/9gGqj7JX96V4xxX7tZr4RsXvgMh+eSBR1y/qv2Nh4hk6J/g&#10;lmJ3UoZ08ZA+cdMGJU+/a6EXCpWn9d/zM071avwQXIUsXDdUlV7l8UKkMgvX8p6XfuV6qLzw57j4&#10;57h01k7yySicnxh13gOGO8Gf+S79B710d7+RAt5cQSj+kF3tuPm9TjuXb7pDL53eotfyq/bD3+ZN&#10;UmwtEpInyMT0v4Typ7+3h/lJPqDZwKU8Nnqqc1HPrkgbp15+z757o0UR9/Peca926ycIcoECzVst&#10;kDC5vLv9mcYKLdJ4Io9H55blzTxqGL+BO56sePLdv4l9FqJpt24IohN7ZsJNP6OORnoWzaXoaX1C&#10;U4QFcmm/meFPfvurwCBH+7PaBxo7AI9t3AoVT4nYuT3CP4LIvpG39VM55vJciMZY8vHEMTlP/USo&#10;4tmASw3Az/IYQOeuR+iPPIqVsjAWCZTh3+sOc3O+yflg2JHEC1DIj70AVhr6Cei10+SzYE1xN8oE&#10;R/U1fL1BBWTQzDzpUnEm/FymgwqwkcdZZDDayIC+pVNahgCHRAuxg9L695PAxNZjgAcyGOBMEM32&#10;v0d4aK+NCjqBFOPrIkk5gkEKYMvGAUDVD/nOBGYGRhNR7sBvfh04wVH5MKFfsRyqX2Lah4uUD4xZ&#10;ztGqUyjAp2zQiAAgQTCRZYM/MjrLYNXD9htIIoMAeoQfNKLCl5SLkJMM1I7QK3Y5h1S8wCAeWMcL&#10;IInaodnuZ00f4s21VUQHf4KeqE7/UH8qqK0MiGlgQycyF0Ub9LTgpa1yg0w82dWrUI3T6oUy9m7+&#10;w7EkOusfkYyy+NSfKDuEzvecBc+x91vfyBuZybYSsIIZ/auj6CawtaF8+pHoDIwA9d92PViH+oxA&#10;pev6gt7Q6Sc9xsBZ0ME/YaB/w0tu937U2+o/KB+prZPOG5Cd0+qgZN8U0QWgvoFqdVvFPZAha5+G&#10;WO2Evs6ZemQ+zFjl/l/xmBnHc6ifpr5KlX4y7brzvkCDtjxlhGh/CoTw7YeCo50gA3ZRBH1494ZI&#10;6enOpG1ZuS2HYSvLgnSCJzMTKl/g6m/V5xJrnz1U/tAGqvpHKdTOPe+nJMv/ofl14Qu3zkcd85Fu&#10;/YSUrwNkh74SH08h8OZl7Nn5Rf3H/bTg58UGsil2wS9rL6O3elb+sZz0m3ffGpBPyiPr7AdwHqRq&#10;//dP2ED1xBuoeAPV7//BP/MbqP78z+UhqvJurAtXHd9ng/06X34Uf2ptX0q7of+lpe4JMn429t9y&#10;ZD7ac5ubk6VA8Fpv9ZtuoNI0yW+g+lt/6/AGKvF+f/dLHWinOvF/4t6IzbwTNmHk/k3JafXZ7gAK&#10;+FfCsb4pPoM9Pz4odcAv3mr9e8X8AIXoywDOv+jnySnD/Shu4DquzgJ+5W/s+SSQ089W/45XPX/u&#10;eb1J5lB+I9d5A1X72fJpPW49YseSKdx0c/L1WKTw+8b4pR0qUfEL3/zGa3xrxinudWDppF+PjxjU&#10;bOeGptK6onF232jJTWFrNP07jRWUfMLo4EdsoDyEvPlIVh5DdINw5ag+vX4+oB6SGQNw7FQHnJFG&#10;dC03oJftihyC+zPBtN/rp527Uaj1E2jcLDb54AYqAa+NYYPIJ5oQaao15SrrdUrsDf0gGE5ydeOt&#10;6w/WA7DUGvhhcz8awLezkbgPutSfLvwNftxAVuztJqLtNz6IJ9ejJkWxjJoN3gY1z9UPpaeQtbNe&#10;2XlSPmHGOqDqH7r028g+8reeR9xlF18mKJMHVSNAcZQp3Nqvitc++zypp8/mhuFcN7tbMAkd9L92&#10;wsEQ+UJc8zOdq5w3C+BLvvEoezzT26d4a9Tf/Df/7Sefff75kx/+4K+Y0Z/6DVRvn+RTfdgsCnLk&#10;7FYbsGjbt3rTDdfw3/ImKglzx0YXMbBtpxx45ECnp3yCHlrup5jX4+uKtaaAXFDHNZ5pAzLwvXFr&#10;mip7t948NDUF8CHkFF4QuyxDjvezbu5WLRDbWWBuB9ABT/+t78iEPCHXT4XxhBZ/7SZANaLj8If2&#10;WY+MU7KfbMXfO3+iTq26Dw7bbbEL8u8ALPx8Q13xCnP92fmoNxaqsPPtwq3r+rmhZyO3kBgbmG74&#10;cJ0FTwni+ukDVE9nY8YR1eiX4honhqQ0NEhZzoN9u6Gm40o3GEWf1n/mdcjzXhMnfOG2D4gjo+TO&#10;vA67t13Gj9YN2LFnP+GFLIRjvwFdTEC018mxNTwSzuuvzdeI0uTV2H6mEvNQ3PPVXger5XtdZpMb&#10;8SLfjPP0Z/h81zNok8h4d8cb4rC7Vs4E8Nlnn8v22A5HVvufjVZ3rOt549St8t7qTVS/9Fua/CD+&#10;2BYLPP/sRg+PP3/y1377t7yB6vtffeW69LqjBHO/JriXtj8YCsrPegjtezYez/rSkBbQzJjScI0W&#10;i0dO5i/oPa4ptNRF7XSO0+7HviLUjQE2EvUKP9OEDrRDz4zJmfNVPy2YuONb+4e+KSjwtHek749x&#10;MnyygYrrzHQkURd/DeGwRR7sseWqHKWf6xbwBnHsMVRQzfi1a/VJOfqNvZshWUGBWlB9xIDJm7jX&#10;cfkkKwjIiH6RN+TwRVHSz7VHmrAYqJWMPVKAPMOvGSuOndK/Vtfas0DIEMmr10X9C6z9CnzMyfKq&#10;QIRLlfz38n1gMn+UHiBa9woPkPx8/McbiSiv+Oiq8s53M55ENhGCFAT4EI/j7SchsN6o5HGwdLCn&#10;7CDk52bEOr7mX0Jp/buWTFsHxyafg+Dqp7Vz4/Y7lxt3MIvoKyS/9tV9N39qVfU6CltP6dtP+GU9&#10;Drk04xo5VGybEhPI7vzY9uZ8CpnHuRxAgvJBQz90neqYIuon67V3s6HIBTp0Y9GyT4UZgOaXb+ur&#10;4231K73GLX/xPJ8wZlwkFL96ndeDyi8NYutbuo3fM54plJ6NofP2Nx3f674GPsBXvuY7jgHFNHaM&#10;xPvoatIplu76GuvB2Nzt10R2KoRoIfzNTGPqr+N27Vo5eEif0H4v+Yeanu4oeiGbpWJ6ZTkY2MlJ&#10;/yN/mw1zLHRaEzkGqWW3MJj2ge8kg/tHpJED/Tz/jCmMDzFkP26gAr5v+PI4BKk8me8xktPd78RO&#10;lkO0ug7Y8cdvdxX8P/zDf/7dG6gwXMLUgE+OaTLO5w/lGfkB+JYd42t0j+UfTI87fRDmY4WPpfEh&#10;uGtl57zj+cfSLf+U+AhL+tr5Q3mFf0xMy7oGdy3/nNdzeiFvoPo7/+l/8A/os/rkyq0+Ck4jfqsL&#10;VyZr+9XAnYilOrvz3huHRKA7iVPKBcp+FXN8VxuKNBn87AUDorqc6ch6w7sdi2WxS2bDVgcWymM8&#10;d1erQ+6TSsYHwCNjpYDzpX8Hm/JQ8w0/ztozbtRgygalYKPzxI3hkwseqbd3I68HDHWsvJFFgKt8&#10;Xhm8OkIhUf5MTxJBrx12BwxNcSIJQIKFB7ZZC5jkO0g+JTkzv2Wny4ntXBcPDrRm4CqY2GGbDqwF&#10;nPmN4MsvJbVX5W1c/C5Al04m/j2Dz9Cx5NJBypUmMRMH9GXoIMAf/R7eQGUwAdoSYOi3ZTZNQLAP&#10;2WO0qxuogBv05XVGUrZX7ABIOMpMTs9rj9brgK+ocH0i4Kh/6MRAtX8RtzcqRzKaT1WVXvbvxoCM&#10;CUb8kllx66XytP56vgAnUb0aPwRn4YRTuE4MSq/ydAG4cC3veelXrofKC3+Oi3+OS+f/DxuocIH2&#10;rzQq3CV2UgmfCLLXpH+PvwpmNqYue7otybvmwocbeuDxBJ+IiL7O1WZfsoFKbYxP+FFnPFmN7bOB&#10;ioWWLIjeqb9kkfP225+Zl/txN3hLJ3hi5Ez79wYv+lYcx40iC0y9Ae9+VSi+wDNq2k8XxuNvyAtV&#10;UTMNnUwD6YVyL6AlHIDiJzpCzoUQvJUpIp2g1z4GPhzir/RZZgglEIf//f6+/l0/7Q06cAjN54a/&#10;c1jwFkmPH5bPYKKvzNoR9aJw+nXB7Qt5wVOGfIoHLERE2HIDDxNEJ5gx8Ni5GReFssvxnH4+F8D7&#10;Qjh1DTN6jwAAQABJREFUkPmGSB9v7IEqumK7eGbBS/Y2Owr5Se/pvy/E0Em8GzqVA8TRZyniHNPh&#10;wo1s2wlioIUFiGA67qH0a1cXC4QnqZG7F76aOEHGIRTmKCDnL4PvhVIgeBOKIVsnwAth8Vszn9Bu&#10;fv1sj7vxX8srm5nd8kX0yoXtE7Xj6ohc5Juf/eLIN/zS/gQ39j1vmKo8gd7H+q91t6JTFrNEBqUL&#10;tzBxNP5HnpV/Spz5xn8FNH5icClm9ySe9r0/oWnm1h8rpPcwax1kE1eubGazymKdBxz9DBjh8t9w&#10;T58pSO0IFGM/FCiClkEq0RVgWI6e3ZC4qELf8ic29ugC8be9MQ+CRY/w9hvlmStlE1hQspoqSTwF&#10;8ICFDETscJDLxF3OAZF0UHn7796gtIGbD75lBUUWE04WduAlfIXaN7EQbCxifvdDN8DUfx/cQDWo&#10;4QKfZLj1Kl38jjuRp/6h2IbDVkMhjneSuzLST6Z+zwtmXbC0PoBTX4oHfClofzareFb9gU+0OmAv&#10;yh1rYZdxVUVu+1KudlwEJ+ENPOBFoYHX6Rik9XDG6/lD5VnG0nzgeKMIEU/tPPKJmmXowtfm33Zc&#10;fue4cja/1RH/1gL23MC7t4GK9iSeyz/GXst/ZsNDFyTHHVf93uM39m+7opz03RttoBKrF36wSIkZ&#10;Diw3/K04wC/s+69ev/HGqd//g3+q+NWT7zZQ1dLtH6cdYVQFNlARXswGqp9oA9UPf/DlE3/Cjyo+&#10;bqAyvDL134VKt3flt95o7/j0TEvVDtXWaT8g6f8yCA6/bR0CZQfcgH/ZG6jezQaq842CXvdWUesv&#10;TTxeSaeumzyf/mjp3Y5yGsTHN1DFFp3nl07bbWLZbej5ehX726ZaJaEjFIk1by+Bibc4rohTqer5&#10;evaC6yyu8qwbVa3Cqd9seKL5fsoGKo9q5pU3cpco10n042iZvNQH/pPz9qu9fl4CLyeMYhseCHDJ&#10;Vzxy6xbC5ClyKP3AfHQDFeD6dbzpzGnuqw9N6ifJtYEqbJ68mBvgMx1TH5cOsHTavw54rrtEq+OG&#10;Wzv8a5cCLs4fTuQTTPKDwe+GwJLpuGp+4rs+4ac3UJlnHUhiUydrHjNsDYN8087ezKeAO657A5XK&#10;cwMVOS43vrqexbfTzG5Q83Cs/IsNVPCcAc72QwnBuH7aEIBR6On9DVQwM0pwV0WmX3V9iO6atwGs&#10;f9+IElGuR1/ozVN//W/+W95A9aPf+h24Pfn5L7SRQg/98Kaq+ALChQ863no9gC8WsC7w7smrr3nj&#10;jc69Dq1eV2l+vKmKVkF7wLZseFZKhCSEArTdO6j9pI+Ah/70xgv+Wr/w5O9yA1XpRDboLTs1QeYE&#10;488GqvaHtINV58Dp3LxmXuz6VDbk/PN1o3DsR9JnTewyjxtWKocu/jEbwV6EQB8gu/UNYOnj9Xu1&#10;avRHR/ySPwxzCOl5tC7jeUz05djrz8qxNlCJxgoC1LvGLQ/zQuwa+4fOglPCZYq5zoJC33R954pS&#10;79aB9IikdJtVsyO/9PDCQ2PV58xv5RoOMZ94WRRukKYfbb99ow13BD8gjl3eZp35Vm9IsvOgi4Jf&#10;8CWDd50B6SnhOjCkY4+94d5oPlDiT3or4TdVEs+6SPXAMsqVT4eOfWaTUMlMBA95x2ThW6+5bhBN&#10;k7OEpp9xUdmr/sMXWs5CNv9iQPzCfjbrNozLyMib34i5bwBvNlBFhtiTdgvsrT4pxmaJb7997THs&#10;9S2f8qNd80k+hBN/42cD1Y//6o/0yc+bJ9//gnVDrcv5gQXVWxx3jQ9BxfYIS/+vcUuCr/mH8pDb&#10;8qMcJxPMVf2Y9VU/YQuQSdB59E9G7dS412+1dzfo2cGGHwT4c2wmIc1x09nyrFJlddxhXgmJyw1U&#10;KrdDW2Kj9Q0/3WDQdhr5ZJ/VDwanG+rPclSfbIDbeDLIiFd7cEp6/OOefskfJEXFn5zCT32UL3qb&#10;qvtPcUBu/eMr4Rd8o+ng+c+JNPbO9SmUEqpnzxODmF/nExFT3uJmdh+/dGrPyt1xmHJjHToeOJDn&#10;fN/v263YoksPx9gExRT3+lOvl7Co5eMTHWIPga9xOCW2i5Js4CUUD9KEbmxmfoes6WfwfUsw6weq&#10;A9Ol/pXPv8cv0e31vnBNs/Uz/XXt03hvoLr0h/pn9Sh87+M9myeGKKeMDXGGURqZ6NeqG4K4u7RA&#10;UnKMYJUHvxt/yre45WvjgHoaZ/vlob6RKVba7bO8Sm/RqQwjU/Vcckx7LHy8Az3C4YXfeKq0Fdv1&#10;3XXk83rQ4h93ia028ZXq/ZvK04KqXfvUfVtueOxMxtHOpK1r5HZ7FAizLDu89MTGTzXO0TJqb+T1&#10;n8qJmTnsQM3l+uPd+Bs8yWUcIC6d4tzfQAUUdPkpHcHl72DAMXw9f1JOx2vkh1Pf3DnND/YKtJdL&#10;P67dG6e08w/xvoBH/8jjN4qL5riJ+ntVnIryoKVY+U1soNuSwhvKY4/UB2oln3k3tPzAndD/5+82&#10;ULnGqDWFh9LnMgOf4JvX+Eiredfix8Jdw8UVfu3wWBofgrtWds47nn8s3fJPiY+wpK+dP5RX+MfE&#10;dJ3X4K7ln/N6Ti/mDVT/1X/y7/8DOpI7TXxpvLyClcEkAzAdfSbyTGEcuDGoXoYJnCfMmjgT+mRP&#10;O+Y8YSfKM0HhQsedqa6M2gnhef1UXb2QCyo6sXYc0Lay6vnpONwJk0Ewkg7EKVwXPH5DxoIh0WAk&#10;oSTuQFqZFtR05MywAhk59gVmIN3xGSByk0QUbtxbJA4KHhBU2AkZn8CiiO+Au3w64A4Y6pqd74Pw&#10;GFCxSxcSO8BaeUjMxIcLAkIHSp9wmPzyR19swKKGg+/LHC/gk115egGYXJFrYuLaz7EKM1gOlEWy&#10;kIWWfeIH6JQK1FEn4Fu2SQ+CN2KQLh/7x+G8+ZEs3I9Smi4Elh/Jnw9KWE9kwU6Vt3oo7oUOJAh+&#10;0jBJH1teORoXpHakzo+h7YU8cLYN0t6m2oJi+ZS0fCnvwEptElb7GNiZp4m2i+8dYn/MMvwGcMsb&#10;xOrT/Ma9kGt549ZpGCJMf+RQx4k779h45O9QuRoXrvw/Fhe+8aY8KS9Ux/bkbLhLg836x6E8+Pf4&#10;D9l143LOO6GdUy8WkO6FUf255R+LK2ftUvgzHZYXHdohjMHvvPNe9aBP7bk+DKQewQ6hupp+f9Wj&#10;J3QsuNFRsKzGQu9TPfmI34jHvInq5oaFFd1m1BsVkO3Gn/Rjopn+zN8YFw/kZAPVm1c/13ij2w7z&#10;SvdM3VkYwV/EfeTIBiYtnFodei71W6QDdplW9lyPrP4t44z6N4steXRDEmR/QqONQDltb8miP4SB&#10;4tlokHEj8m/mAjmF1A9+HvzQw74A1s4zzimn9di45Low23NGI5PAb6X/ehJ62UuZYvIW+wiwC5Gm&#10;q0aXG4PAIIbgWEGwUKYa/4auYOtjSpl9IEZ2GrDwjBpSgTEQ8CSw34yDfGRQ2YPmcnCpgWOAl2HA&#10;B9484hVmhp4CGLOaB1RslbAM6xJ1BwjNFi4U0yf3GJAc1vi4wwEt+VOeUqRdOiE3Ab22nspwfuzQ&#10;/oKs8M78CTznDV+nBWAYHXa7vuynwUuYcRxE/TpPCFGomKLi3W5Sv2zgpmzUJoYv9uKfk0MwjukP&#10;zsAV5Ay/8gHnBznwF8/Q78av+lzx3JCR48RnlT+YqJ5mFijpkn0sbb+0n5TnBiBSjYBgHCoyUkaF&#10;SJ+cLoTYv+wAnkjdk2pqZ+m9AOaCeZ2fEme/vpgXCtb2lgruF1Gl/fzU21seUVS680X7heT0AohU&#10;0Kxf5eDLr2yK2MP9hvJ7A7UdKv0Iau4NkXOLBR6CNzHHB0UEb7MSTT16gUn5vRHXBeTzBipTEeH0&#10;Z+Ix41f9pHG4lRExvx1g69B2Paf5tDR+cNmu3kSZxW/AtQAjuvr3wr0y1w1TzyNcW8plHgsGdg7j&#10;Lqi0fURu+g4AJx6cJTqo5C3ZTdl5XVjrE5+mI7jptQQ4/l/+tPshR1bkI0MDovm6eB0q534DUoDa&#10;bgtYu/W8eI2bf447L+mNcJdLrvqHz6u74vLtk8ut990vXnJoeXNX/ZOBPU2bRPuJGIUcQmPdLtrw&#10;Lkn7br1t40XY+3qP3YegPURp9AT27Rs+faR5DQ/cmDHwbDinJrXB0Tx1ePbSTfDVq9feQPUH/8ef&#10;OP7Zz/jEivzQyAVW/N0bqMYYd7br3kD17zz5gTZQff/L77nPfH/3tWxFe237V+XIlpknbXu6XlWU&#10;fmr6IeA8fuCd5wpIvafaOaa840v9s/3f5pRUsM+5nK8Wfiocfu23pvTpfKLtBKzuIZK9Gz/JvFpS&#10;TsfQePVfnVDTrwjV7dTSSB6pBjwahmq0Jd11g66ilG7jDFyy6yjc9tzy3vCq1gvO1wVP/RaLcEND&#10;2lRijoQxR04O522n7YdWf7g0CEqv+3ImHdHVCpODH1Cj8J157MEA2MPz6CCvIyD0R+B1fS32B4MA&#10;PSLFztKBDNs4MOuGg+EpyvVV7RW9dUN66i3nuq7yhgNpYIPyKbXc2E49a7waOqlN2MKbmOsEmKUm&#10;Om/qm7ZGjIDoZPlvxG3x0FDkfPVzgxE+6BhQjzsHXGyVgDBKTZnnMaTrwIWKwpI7eI2n2P5Kuhtq&#10;8iYLyT3zserfeZL5iRR2ig/g94ISfTgoVwfqK+2jfByrqNf5LV9vQH6v+b/Kowf2//gGKreNOJDk&#10;FU/9tr0lDfZAKPie+ou2K3RweEr9CxwCwukNMcgT2n5DVHIyLgk3GxfMwHi3apiWQ/MgNlH96Ld/&#10;7DdR/ZXf/qteu4sb4o9pL7ns1LrzvCFDF6JiH13om159qw1UyrvjjVSizZupWGt69U02VkU6NsJk&#10;Q8f3tAED2Z6zUUrKsXGmdU7c+oTHMax53uQXrnYq7JEWeZz7Dz6LJryH12ywnt4hyymup+0f8GD9&#10;N3Hq/czX/Y/MzEYeyp5p4xR/fLmAeihr3qSGTJnu66radkXO9Lxxa0nq9lyJISwaosunuiEnIzqu&#10;HBmvYKVS/sHXf3oBcPnXn91Csc4Ja94ykNCz5W03yaV624GSIC77meoBAjz9gHJdNC268KxcM4y7&#10;fxGI/CCfjiu7tYFq6s3NSHBZB0EM1Y/oPWd9C2bQhyf3LRR3nbc3yCWMcrEHpTswL6do/wJn2QWW&#10;mDxT34j3UsG7lz0Zqafa/VIGQKY7W/x6HeKyIR07daNF6sX1Kd1p7sjKBihixl94fv75F45pm+Tz&#10;RjH6zjev0fvdk9fYXe04D8oJ3+uNsiF2FNGvvvjCb6H5rR++9Ca+FzxoKaHMHYH4KcPjs2Jqwdox&#10;zFFkvvRXqS+uV/ED3nQG3KqngQNJIIrGVmzcJcNfWnE2pR8I4kOAuH7eWOdzmDKOU459Bo6yQ1jt&#10;CSEblOxZryPjF8if8bx4mIOwx/NktDwxuiU/dNJmwCtd0oTivXsHn42X+YPqaAQr367Dlk7jwtXe&#10;WyOz+X/Ze5Nfy5LtvO+2mdW+96peI9OAh7QM0QNDgCBPCHsm0rAhjwwYhhvABjz3X8J/hZYgeCjZ&#10;fBJpSpp4JkCG7Jkkkq+KVVmZebv09/u+9cXe5+S5mTfrUeLAFfeeHd3qYsWKZseOHdvjU0K5Fg7+&#10;UT/2g/65VE5ycCOHYF2sMiNrGq61HQKkPuIoDDQpZ3ouhZx2qw2n5LU8ihy46nPpy3QCYimnvru+&#10;okHKtO6RVXJZjQq7NuWnZGoPBJTPygaJ2zw08lWeqU6BmpJph3vigab/kiZEB3qQHnUqgBxgTDmn&#10;3BG7+sAXHP/TPrJFOZxQLwSt5jWfNNGdPIVNemKyYzoQuZanfp8HcFAHAm7jUvpNl06Xrh+HRuZn&#10;loceVzK3/G596POo/bXeyre+6YvoORMRufbnhT/v/Th6MQDjvCQd+uotncwnhnGl2/bfeb0zdand&#10;U1Z+FfPKlqF5UQqVegBp9EYQ1/mpBzYSpuDl1+dN61ODwMh1PtsXBZTi9MrT9UsVYODjO3LiwovC&#10;OH85R6AdN+GDNftETpcves28QnbvfpnnR9FXSGeegj4qT7SDPqPvPl+sfruBKvZD3YCBn3A2FLYM&#10;sg8OPFEdcqfRqgSFdU1onrPvAWFmY3XUsPXjyx4GeZohGHaz/2/qL+Pl5FCINc8xXYmIlLhKfTF8&#10;MQjSWk4DNa4Mr38q7o2WInI5dvf7f/DPfjiBqsqKWhtztTYi/zhO1qm0orwrrzDvo7GHOxmuPZzM&#10;fGLiU2m8C+5U3nHaPv6+cPM/xN/DEj4Vfyyt8E/x6TpPwZ1KP05rnF7QG6j+l//xv9AJVOrI5sQp&#10;H7VK3D28OgBPDMWwdyY0dOWzQYq8TEDoUKltbuxgQcedATtPrBgPsEd1ZM6esErBRiJ6NgpEJ6Ou&#10;y2bdT1tBy4V1Bwwosb0TkpF10X9vZNYGqj0o4TDJhE1RlwvUI7pZmAA+Azqo0GfIBrTqyJsmSG3h&#10;QTCtDvzQNUtuqKCBuMJngLQ3fH0SFyRmxuQ31gDAOV0RCEDM6aJrnzqC5gZMEPmaYhqlu/xM5u49&#10;gRQEG9zkrQmPkXSBuFwH/EAd0VZ++R/7a8A3FTiEHgPmEplU8engsafRMPrENd6JQ+P1DQScZxjl&#10;B6/hJ8VYP63AQTBvRBv9WG6hl24H+NL/i9hAFZkiW+nWt11Sr02wbI3gp51Ja5OYiZGo7YGW+ve6&#10;3gNM9a56b3lP1QV4hW+/0AlO8eq3njdeka/xwi27ekTA2mP94lW+9/mFr1/+y/eDz62eN7hDPXYh&#10;fcsPhbf4D+FOaMvnL3MDFSXxp6rke+FB/ukNVNQv9SSbql/7coeiaagX7rSMjK8O6IYnd5jgnEB1&#10;dflcfY+Wn96zgYobEXRy8zobqLAjeKddMSrEXnrj3qNw7auNRu9i3GpChl3Y2EpbG0S9IKHxiR3/&#10;srVLn6ClBbY3WkAGd1yaP/RDzMOZ4PtAze1NjcA3PG4MO2TTAI82nfTYC/TC4Nhe2o/VvuuPOFLx&#10;jr5Irwfarh+6bRb6Nn69ET3cQMXEPuX2DVCKpnJnHF/CIfnUc/Q9fdNOBJe/wklx1VPKlbEu2WHS&#10;8vBggCZePaAfwpppLGoE3H8ZtUwBQt9kctHP9RFoUkirP1EIGbQdILxPueANMHokwbDqXxsO0Fvo&#10;pjl2QrhlK+BKUx4PuJIvYqUHMx68mSlYBrQODDJw6LYLZxFu6qWM7O/71y48QR+yFGiI2S9h6Khe&#10;VAaDDb2Eo9Pe2E+W4JFR/5Rb/9W884Xo+JAvDv6oaSW5nkmHs+i0fR30r9BBaf4n8h4nOsBCrwsF&#10;EyHBLvO0ab8C7rhuvsI16qKzAkVPvmPKE3xOshNe+c7C50KYQGun5V75045XfB8QzS4sOlks354X&#10;wjizAVfzzL+78TALs9KyjY/6FrAuPklBQS1zg/6W/jO7YB4vyQGJ8Upfnf92yW/mITRQ4KSI8bY6&#10;dwI0+CcC3fjdONeFnj7AqD0YWLCH5aAIKKPaJCzIKaNxfCExbjWxmTdFWBaAkt9+qva3HqwxTgmk&#10;lM79Ioj6Xe5b5HoyRQhROqBzD0B+9TjFnXoY+UU1/OoLwRUEppzLFL/8e1/jkouVHyAAMu2x/KxH&#10;5cvSrRekwuUBsKgNPGN18wKRq+1FGb5rMZ1IUI0bSkndeFfc2BksT1EtFPoLvYMNVMqufWyQCZXv&#10;h26gggs/xAlHeOzDWegLjLSF/gVs6RXOuFNMEFPvpbDui5WFe7vcaT+mIKItH3D83XPygYyTh844&#10;5mfQ9icIzH94a0GXMeC7lzdn3/IJv//9H/kEqq+1gQob/mEDVS0/fu2FLaI4HfB19tlnn5z9zu/+&#10;JzmBShuo2Evy6AYq3sxG9aN+16vqb9tAZQtRvUEdbgIENskKp94bBcogJAA67fzgQZyBcsEKTruW&#10;8zg3GLW/8v03voFq9MQbvqecN2BImPvpgKunll8diNF6H9j5cPO7IailXnBeX2IDFe1m49370spy&#10;2A2pxdHvTdujrrYHtCVTzYVC7/tKr3JN9WmTR+DVkg1SSUql/VzxXfeKFMsPmBXvfLtlOahHCjEM&#10;rUaFe0JA+ZzeQCV7HUMqvW0DFZKygeq1/Uc3UCGwmKwNVFPfWb9RbVou16rARr/yl/1aIeElRnIJ&#10;dz54VfmSmav42V5aOKXuKJaE/c7fakcl0/Ie+82PPnmgE8tigwWwGS/hlzId15/1pCJ04+MSkYDL&#10;mhRfnaaL/r0epXzbJz4zA7LO0b/oVa9s3Ng5JML5Cp1Zt+p8pvd5m74DXxLlawLie2y/eoIU+kMg&#10;97XAhSmfOIuL73mSgmsDFe1XLG/mwfGdXsBlTvHjL37mk6h++uUvtFFCL1PxiVrPPtCgWstscOoG&#10;qp4ETh4bL25eZcPUzY0+CaY5KJ/442HdC419XitFAfpnAxUyffrJp36od/2MF6Owe83blN/1KW/m&#10;AGFc9dpP/nWebQgVqfMpgytx5UNULvQUYB3cKbn0pINu5CCV/Ky7yLo8oXCKLcwvFqOZDCSrfkxN&#10;cmT+Qf+APQru6CQtw+niT/bJfzN6XZ/wk+7g1tuMzrunGFSkqMoTf3y/gOHyK0K8/bbtU7DpgLDe&#10;5Ypnn4tcekNCSajdpY1VH1s+WgKSjQj4WR1f6G6bQPu5AMLbQOVNeM3fRzD6bXjd+WQknm9Eoit9&#10;AQN3dzsSihRw6AWfcRvSnDRqmVt+hJIbtoIlYXAUWvICJNdPSEIyPwXkzGPnO3FdgBlGrjUywmeB&#10;rEBgIw/1sq+RBbTq3XwliJu5RUkLyL0/+skGqr74TkGtB7VvcLsRjbLA6yN9nhM/7UwbQtQOaKf3&#10;N7Q7NoiwriZ+fn9H7f2BL5JEf9TVZ59/prH74uxHn+hOSjbokwgl9jpRiGLr1xP/sAr/aUO4NbJO&#10;fot9dwOVGpLza2/tB5Ap/FOujpd86op0I21qeys0mlvppY9M2EHuX+V3wF2QCbR+aj/NbtwbEaBk&#10;YWjvsdPyaXrJD5jrCFqBo2yu3KGz2WfxN77IjZ1iN9EJ8X+bG6jg542uBNyWdEV+F0EXiTjdDRIm&#10;3WJvMF5/8ZwOGiDg75xpEU9G9dl6+4vYQGUWU5E9Qc0bpCmCCgDPdZ+siuPvwzZQbeuqqfdVqNXv&#10;5MRBSpnnle6eUIcCiLbZb2yiw1DaATCjn6XAw/6k9vOYX403v/H2y02vnw0w6hc0X6ABTneq4DZy&#10;IHhPmKVk4NLOogPWodArOla/oY6N/B7AUf7OJBIk9/MrT4FsoEInSYWWbcMbqEKfrM4fnraBausP&#10;hqrkbJ2h5/YTrMNpvqfCe2O9csSRCw0xqHP1i36QIA8n33KN4J53KK3P34udfgn9dIYYf8svwZDt&#10;/CCxt6/tl8xHAmQDFeXFqvWnikCuvtjHyarWp+cXzLe7fgJtjSsMEPLXPN4xpcy8hfkdrnZzuIHK&#10;WbpQBrjq6vmqNaOYtCl+2Ik0fWAK6Buab7SBCsenoIEPH+onNNJv0z6GPgYyvMBTwe1Vvtq7E3V5&#10;M/OOQEVS8hq/7MatqZ/SWfjUr/47z+9Jtd1A//u//GEDVXW1UytJVXGzj+OnYAr7vrzvA7fHWeHD&#10;1reSPyjwVBrvgjuVd5y2j78v3PwP8fewhE/FH0sr/FP8tPTQ38OfSj9Oa5xezBuo/uf/+j/9PfUa&#10;mgCrM5G/PtmXFYXpUNQxt+Pzlkvd4N6kY7v0G47qntyxSKiZwGKtSVIIKeXRF/CJEfhAnvyr62fy&#10;tVCtBPKZ8dtXcO9aUEAI1/UNMseHDwB0mLh1/++YLhDnfw1oiuwJ7uAsh+Aqj8szExLuV5BFgitf&#10;eoOIfGAyGaHTDWHDzYBAV05qP2F47pFfZNCrAcnU+MnAKt/DndK5sUSOUIRxQ5JPQWQIO/nkUtM7&#10;f03svZEt9Qm77pTuyVpG4gIz3AwQ24pYCHfBtANfy1pfxT1wTc96aQaqprXgKcOmN/ILsw1MKXcX&#10;Rpr/th9TD3ToEHY5FXAtJNNywtv6r12gVP13QlL6hgPD7QD1RE/Vg4npUnmLN6bgeioMPvn8WvZ9&#10;nvOnni3vLrMTGcssER44Gh6HOPtytTzODL8JNsV+5W3espdJaL4neErrA/37+Rb9Vs4yj15KTxgO&#10;Fq7p3YDxdvrodSaS5b/hHdNPTuvn2C9eJ0KL3qht41/5i3Ho+5NPu6TqadkBT2XkFv2B7Y0BE3G7&#10;gbuco/0rb+k1XrlKr/Hm12/6sJN5hs/qj8cAu4Eq7Ue3WzrZAIPJBH/rQ9bKSzuluVPJm3laBGU8&#10;UBu54wZcrB7YkKRO51L0soHqmXVwPf17x49uOFWvJZtXX3/zrf1bLeRzc8KblPDWiCC5mMiO3bDR&#10;Rqp1/2GbRs9QSQW2fdiXPH3w2w1U0ytqHKNfnY1gotANVIfNBNlaj6gHq2+HClsWhCLfqFWJcYfx&#10;TsiNIoCp+wKTMuVr/cJr79YD8klPOdC3aAk0qqD+gtUHRFlYKKUZDUWjG6hsNyqHb3Tk136ygDLa&#10;FLzhKhLiE17FAD88gr/PzPhLukXXAqx9EaDLpD3gP/oJv8WEutDPpCm9AtCc8s/gN/ktLyKOkEas&#10;XPg7p6ih5Lt2kQchBxXI0qk9FNtwAkWjiOQHI8LrvKIbXbgBU7bLENxSLCVuIOOAw9kXHvrB4eeT&#10;LsQCVXuJ3oFJO0h/AGLhFFYwDwRI58dVvnRzrnmGF1HpZw03EKAD0go2li7uB6AXOmYzQUBaushR&#10;JKVHnCQM7T18N8y0XMU0f+SwME0V/xjT0mvjtouCiY/FLG9FakebyNKb5Un5Exn7UkZRSx8xliNM&#10;A/S/IPln4VN+yz/NY6E0sCj35IpmtJ8hDt2h32zjwWcUWnvrxqa+CdkNVG3flacbKcP/PCdQiXjs&#10;A/lFXK7toXpPKkXTn8sX38C+RPPAoZa3HUhKHQDL46RAe6FHQX/KROn9NIPhVG9eaKnNiYztRIL0&#10;gJVVryYHE1x9sR7ctuPOX9bGlQFt+Rk/IIX9mSSyEVd9UP5u/Frl6ZuswZL+gN7ryNjquE1NeTjJ&#10;z9E48jvOdR5hOYRy5Q2ygIBPOWJRelyhSOQh/WoewHZ+s8pruJQFeE87RKv9FmP2KVf8fsJOCHHD&#10;pzhLD83e1VFh9n71O7chGqdnAgYQqhk17XFWmvJOS3sA7Uj5UNKTTnKSc86ncOTecPKy0nIiG4ol&#10;k3E184XS6fpcX6C48LxH4O8rtysLmqENvGuFebvSapdv/Eau5id66EwZzmdj1YPuZ7FZNlB9o4fI&#10;/+D/4ASql2df/YpPppy6z8Wu9q49UfxqhWL+pbq3BEkN2z4PBNvGSZLXeLIKUMsofglngZTnpmyg&#10;+t3f+W1voPr0Mz1wF8jFgz6heFx3oLr+VTXL4nbtTXldmN4ejChfeLWTaXFDCInjKlXts7ybXgtv&#10;P168x/xjfrXDpZa5T+39+rr/EEFg8inuVdz0DztmF0e6cS9P+elXcBDZlXuVy5nKHnyf5GbQlDTj&#10;vKhNwWP/23x/0N0GrNWB8zjVtiPG+QLVZArpcN1hhLOQodjitH68IcZyjd0sUuCqnCvu6O6SjPuH&#10;bEDpm9XegCCozptYT4N9x2keCLsr96fQleENGJWztbkxrf5G26jajhPrcOXz5mhjp5mSXwUbGt7h&#10;lfsFvQDp+/eNelvPwacBQQFEfvosWSn3rQjTZgeMXPVbikkV6Ai+0id+MfPLrZ0FQ5ZgfnfTX+6q&#10;0ABtd7kfRLwIUH3VL/9jP9Dn2lgZPfbEojd+4i/WIuziMT4q0PlW9LbFO355QzX99ZTL4kgZvQ/b&#10;7A16G9wDJ1ABjEDGrUIjsaVwXtI7/ndeWL1Vr9ZbCwu9oVu4ts/K+eZNNnCl3gbYnpCxnSFcfXZ+&#10;2w1UyAFuP7X3+ib99NUzTpi5PvvxT748u9Yp1z/54qe+98ZuIe+TpdRYH2ZAJQ0F8IIT9G74VJ9s&#10;45YHcvh60MVn177+6itvisonwbQx9lIn2KgtffEz8RG/T3SyDXR4IRhd3UgeZL/ViTiMn+uEglHA&#10;jdKYknm+jAhRBKED1/mZ9SAY9wvyW68Fdn2JtrelV8mC8kkPwLv9wU8Yyr9yu3XFh8T019G34N1+&#10;EZB//c2JCv5yQatH2X7Ai1zoCx8t6z8PNuGX+flWPmXi+oBRsmAbXgdCTuodHyKWU3HDgCQ36AQt&#10;PXIRnn4o8kMigLW7bkAvukiecKO/lFhEBW0EXSbccYxxZKOtMlhmgUNXYW/sk/3EHnhQm3a01r2t&#10;F+lLG6pcVl1djmn/q5yWU/qZiWv71fanlYHy+qdpXcJpQB2Xqo8+YN7jUcjH6HaaHvwdnLVniR0q&#10;/U2pFtyy6GK9ALNUOoCc8EY6GxadP93Qte9P2OhCu5ae1FiQ+dlHelFSQqF/4LshknAcPs+VWOdh&#10;A6Tas/L4UglrgV9+8aV8rUadvxId2rHWIYRxR2M0jdDxtj4yRAO+vMBiJ7WG19w/CBw63YC312tF&#10;qg9cB6614SKJoX3qOusrHWcMIjqSSEHphQoWg638IZJ5TmQjRRDOMNzCp52CD4nkFy+GvKUvuV0G&#10;0sMnV9rwjv7wIq906RkOnE/i3+SLGlKmwE14v7HlkMBBrBvFyk8FO8jfR8hhpTdlUOwAtPeFVlLy&#10;FIz+uBIRwhhy6oErRJAZN3AOkzbpeOaldQXPzwR3qEhjcFn9WUmunCEx85eKzlgFrfa/rg8p9dIv&#10;GC+2Wj9mXggc9aF+qQRGxtrvVKeLCuuuW3Q8cr5wsyEEgGhIHZ2L23Wd6skSwLf8fALtrnATjD4R&#10;MYCP+ci0d4Wr/LXjPq9rvtOhbfrpj6Bj66xs6A2D1M/zHsF2w455Wq9ZZ07jp+wpv+sBoJHf+bt4&#10;5QBul6z+bErOuKgMni8jjsdV+7HL4rd8vU9IvWz67YsReYwFJagq33wVZqDiR7JcN9JLkCTMNf2i&#10;IssgirOUZci2/4It+KGT9aXiTGKZN4rO0Pted5O2PQeJwO33QEUnb22gYuOS/i40R7M/5aocPWhl&#10;//wU6UwL39pPHB61K7d/EuxE2eJEJrCYoDXJOLMua3AzSDvtJ/yYQ6YSnKn6CeWIu9G9z8RimVPt&#10;uvquPVROGWwIQRYHKYUpF8HKiK4LAtiBA74MABKS8RT8X//w//7hBKpNWXsV7sNAHMcfSyu1U/DN&#10;2/tPhdvjrHDrcSV8j8BTabwL7lTecdo+/r5w8z/E38MSPhV/LK3wT/HpWU/BnUo/Tmuc3sIbqP6n&#10;/+q3f4864wEdlsDRunRe7uDrK70PwLXiCJRuaNMx8BwdcXywBznqcejM1sDdG46ZWKRf1kAofnQy&#10;V/MJKRYuxM43y6FIEeWgJY+8SXGyL0rog5YtMSFuwXCdhiWVa+yd7ooQE66kbBDJUKr/dbEA8ixA&#10;OmZuaIznDVQKj3D0cy6jACbJss/UwIDk+1uswNJTo2cKuCThRlbyC9ATHcEfDhjKGuouB6hiHB0J&#10;Esb64VfOvOkowJkg+GhDAfGpRjsBm4wi+BFaIWfXD2HzLh0zgw/M9D+KOCiOyGVAmRt0k4fWyOo4&#10;YdICuw+T1oHJTBRfA9cOB7hDPCTNH8oIqCoOOQcPHFwnRFN6pUSWbKAq7qgFDT1pA1XwNl7W7OLV&#10;9PoWZH+BTcu3m2QBsjZQDXwXBByFTcSXpBAZIJKPyt3MTb+B7QS9mM1XDTqpE/nvv4Gqugi9Y7la&#10;H+Vbv/I0v/H6TT/2W68t/qI3HcTGf6esEt35H7SBClIppjwxUthykT6CeOG16Uqu3it/5Wr/2/hj&#10;cEv6uUPqgn75dWZ4egMVYiGwBRrhicvRvmVIPfHIJ1ApfqeJKos+fhDjBRU+3ccJVM/dZtcGqh51&#10;OzvyM/FW53L/Un2+TqK6faW+TmMQb8K502m/iN7o/ago3WjGXJDIpuuNIxKNVo7Y1o/8ntT06AYq&#10;HozK3ekMFuNNMZ2ohC5kwQ+atnvzsTiin/qsPRlv8htG7tDBP2AQNrr2Bi5voEKgcApLDt9gmy6X&#10;9NEgoxHoF96jDfnDh4UJoPJjNCRO/6sCKdn9gmD9xhTUSBc+n06kvKYvDEOaz/Bz2nbJjUb7R8HA&#10;xi4V5XpRvP3GZMbOAZ9+1HgtuuEje5KQViHJhXpcx4QhJtkCM2UaQikfAIIqANEjl+EK6VLu3sxC&#10;G106X/iowLTGg7tEUFL0yUAJTB9w+GQnC4he9Q8t8imAaUGIQOyaWODkoX+IRzjhMV9aSAZ0/wVd&#10;kOTSv4RH6ApeWdyYWl/DFGh0w5/pzxtQa6Ol8kMxVOgv9pzdDwiA8tiFYMK6mi5+88kRjKFLOEkA&#10;remFb6Alax+MgWYRjxYWna5LyrTxiU1ELquugCGzYks+pyBV+pmtHgNqvaI7yRja1XTKclCNQqmO&#10;+oZUy78WqkLWuiC4qH3IBirrnYv+KaRc+WAPpPTBe+xN+lXfip4DJ/26mQMZu+SkJWSvPKWrXLtF&#10;f+JmbgTRmEKb76KwAG1eS09HlVK6XRjweCZCjD+A9o38yn6wgUoAtRcfaU0ZzIhywh+JcPU3PbVf&#10;7/zlYsalQrb8PE7BeZxyIMXtAhXtAJzqjTfNoknw6D0nf+oJEnYHBqH+9kM2UIn0tBht/PXEPDyV&#10;zlHpCNR2ufQhCLC4othLKSj2nBqm33eehdsurZ8P2kAlQuZ0TBBFkYZ8o48uGPcB9Mb5HSHR8DSk&#10;9Hd0j7HgQzZM428QFiWG4i8Y2sbmweMt7QU342Hvw0rFuSLwvTZQmbCQ+cde0Rb16LBipD+ygepe&#10;Izg2+7InUM0Gqq+1gYo1urdfFPphA5XVPSdQdQPV78wGqs/YQKUmcHGfE3ioi9qo/SDLdtoTUk/U&#10;EfUm3/3N3rqS33WP1Q5qfKAp3Bmc28HQouIDNsCyXc10DW9m77jULqeFb/IV5x0bqADxiw+Fld/n&#10;k006uYEKvBmXbbsqm/Xk8vkSdKvUF81ykl799P6r41VV0fua8m9/sXz0KFd46nDvplsc3aFPEPDj&#10;gjfaUqRvhvsTa4i4QMOoD0aKf+z3/vfX30AF5dYmQvCjf8BTr59oSiIhvcEJYTMBV37Wu5btAi/o&#10;lNcR04sea2+8QJINNEDjqs4LHvjt3XSLyGQp6R/lCC9bl6ydT3s9a1Pm6JXRawoCsuB1hon9rZ2R&#10;QZLS5XoSpCO7S+eJc1sqe5z6wrccibtrbfEHPzlEOMFMG1WVkBMcVBIeqMr1BKGu4tX+XGrR6zqX&#10;xy/hd0ORWS1+KgXM9Et/r/KiIOmlqvEGKmQGB9hVAwoCavhJN53oq/1QH1hHW5BoCJxxpiPJzRpG&#10;CtrDvuYEKusvecESPPLMb+PHumTLO9mCYSMe49MrnRwFqQvplZeVfvyTn+lTfs/Ovvjy5/7sCA+S&#10;IXnDp1MEb3tRAmkIdTUd0Gtv6NDd7x061HqzPiHGKUJfffVn2qyhu/bX82lWnWx1pTncz3/xc605&#10;XJ198vwTl41PU0KfF7OQi5NG6Ft8gpF5wVEnaKNO0e99uoUnv05ltWxzH1Q9pJ9yjiCFb3isOHTz&#10;IpISR6Xd8FMM7Iks3yeCuzJm5olMJKPMnfOJCor7JFT51DYQ57wALT/rOugMwZU241TnvTFIAeIw&#10;AgwavXce7AYjuj6hqeXS/HIaGihw3MRKf+CNXSaVfqhy10/7EbL7DXzobO4omlYAWDfsdxyLUlQu&#10;ZSpM72Panq8pjk2JLGgIyXyONZZbNsjrryc+9oVl26BAH7zuNGVR3PchUIcYbgRsva5yWS9SYxRj&#10;W0Uw9qUCkxfGFZ5m2fWengjSfqX06jd9+ZRHrvn13+o3l8CBr+DAJwufX+zPnZ9A2aDIveKNP9U3&#10;wqpM1z6xS6tv7hdVLumXol7PCVTcT0KXdspf+ytBKkN076GrDVSv2EClz3vqQRFj5c9+xoZKPY5/&#10;88pjsD/hJ8J5DlWly+6mGKYNwRnwsXdc11WRySmUi7DqxVVGWQU3zSAwxGVhTpNdBU5XB0w04bAY&#10;/LTLo9UQ8QIJvaQltl6UKCcu2IdgQlqyGFx+KmPwpT/ji9Kkd34UhC19GqzwXCrrPry4UjeRp+tQ&#10;zStd10sTkWo20Bhth79AGvh1N1CNLksOWXH3M484KohyxgYVQiXIRxmChX9IMBquntFB3AY3DagZ&#10;9jlZLRsDq5+DbEXetYEK2LZn6toS0d8ocE9/Jd+S6HJ5zgvGSiKBfN9nqjasV8/2nT4YU48qj+2h&#10;/RB2Bpj+EkCEse1Yptd9ytSZjghp9DkNQc04bjbQTexRr/o59o8Rmt9+q3bcE+6aDh611fWKkXLp&#10;Bx2hr2x4dYld/z7gY5iCwwtG9ict2kl7chGtPwCHw8QrZ+uvYO3fe8BF16Ee3UA19tv7BPpQaLue&#10;VQiXkXLY/JAhiqcfTVBpJAVB5R1Zu+HHeTynGHgEBYaLffEiacpHuy8JoJLpkOVCDyl729esGwrE&#10;NEIsCL02bbEWB8mrqJBkd+SPYft0UCV3gzCfKLQOPmADFWSZ80EfLvitr9Yjmt0c/Swxl9zJ2ShP&#10;mQZKz6TikEb0pr9mLom7HPkIw7HzgtiDMZzztA1U4lG+Hqf20iaj64oW2+qjlGaRYiS2rtZCFIKA&#10;y/2dP/phA9VSxoFm9loyxE5rC+NUWjPflVcY/KfC7XFWuGayEr5H4Kk03gV3Ku84bR9/X7j5H+Lv&#10;YQmfij+WVvin+LS5U3Cn0o/TGqc38Qaq/+G//I+9gar1xoDnAYAOTL9bHYGLa//TE5/WRGwmfgcP&#10;4JCOARufIB3s+A86Yjguk71LH7nMRqEMPFkpYsBRx+7OPh28H7RCZmiZhuh3A9UaQDqSLS7hnekv&#10;IgmJpPG0Yu3odqM5sg5+BvDBc3mmc/QEVkBzwwZRsnuSUztQOmpEZsJryhpoyOuNcI78pFjKDWvL&#10;1je9tgd7FTiyA5Qxl3pCjKxwMeBA30c6ugzhaznImxuLi+uYQm8IYI38ELMY9hWeN8RM1xBoUH8Z&#10;sVxHoF3VQIjIeYIgv3WfiZQGutFbzCayGkGX1iF+N4z0xqJ5nZCNtOvGo/n1yw9ZDSua6MU3jvJ7&#10;slQX3pb+rQQwFNjBgYtD1/b94FsgzUjyuja9E7JmLH2LEDA+4lJ+9VQ4++JVOr0xPd44dQCvSO1g&#10;alF1OQIP4KI3cncBrnqtHN2gVvp+Ex+tHOgB6mN3zSjC8C09SbZypEWFQ6gbRypXgVrvjR/L1/zi&#10;Nb/x5ndBqfXWT4nWvs6nvyhe5SrfTf6ktHspfPNrR76bEeiiP3rwEZxKjz3ip144KnzvqvfK33KV&#10;XmGbX/6FK/3NUGVnQlpW4HZN+6Q+tAHKG4lol6GcZh2cYAUzdstElQVU+uucXJUjt4V8rrjSz+Wz&#10;ieDZczZQXeqo74+VxqLJTGBHEDZNQf/N3XcS9X4t4NzqjW4vNvJpG8nKUfSWwxsN0mYc90Ze9aOI&#10;3QLKt+TiYbuX309sPMzCnY9AFcJ6I7/95sgFOWOnc83EXPLnQSpZJr42UKV9b8hRI7VLWm54Q2+D&#10;gUPtJ/CMdwkVavWf01/mgYFgePIseeJ4gyoYGSWH7tQxIiRX/QxKAo8Ee2RuP/NXfvoZYAVnZGDo&#10;VxwZvvVUyqUnELA+fJxrxiyItby12/q8kYiLvhBJfJTU9mGuk0bbYgEUWuvIXW/8FlQA65kGkYrd&#10;dmJmu0vEpx9WInSRmzCI+rfd7+i0HNRH1Dnye/5CuxKwHA8PyLce5Hthw/TU7uSbDnMC7HrqGMag&#10;+Iq9hpR1cryBqv1BMFiQyTwt5aWdQIgHhDAXFHGcAdC2iFP4OYHKMOQvwLC33EaLMJHbgFw0XZP8&#10;I6cT9mElLHh4WZQRBD6CZYEVFznxYzfGU74XAu0fEna+8Fqv5eMFGVjsygH9whFGB6l39J/x62D+&#10;J3z3y6JBr4WOWbAfyV1cquxAovIb+cuvG13Md2gRrvznw7/5m5/6r1xOlwCdBxS/8MSRL/UPXObT&#10;HnWbSEkkeHCj5+ldU5gWUHTWibIt1xq+hU/ZoXOggOnfkcFyxrd8wEHnAN456UfBGRk9/gg044zS&#10;GaeUd7CBSuXwA51Fk4VI6FOfCEo5FZffcTHcaJ+E6JcjzNVVxrHezzS98BkA6AeiAH/yQfitNh4w&#10;oPltngGcdKM/XPm3fIc6w66A2uTsvJpUnDjZHzAlKKR/OJDVB7jdkJQXXIxi7MhhaMXdu1k3Thmi&#10;J6olBExfF/8HKi1i6INPsukUJXADsbzqo3ZbebuBqukL4Siw9BdhbH+ArDc2j+ChF7Hilz50LLJt&#10;hdkr/Ve1rKLYbiiSsAkzLuP7UxcCnfuezU6Ut3NLzqHTLD+4E+OtPctOZAyer9OWREZizAN8adnj&#10;B6PgtFPVOzy/e3XrT/j9wT/6Y59A9as/5dNGLNiX0/h+MLJPi/1iybiCn66tPd6/4fBbgkz/P+Xe&#10;uGehs/G0m105/MSU3OKXcMYXTsr3CVS/mxOouoHq2uPP1L+U4ZN8qYcqBjL6td36fsl50eNmOYUb&#10;RPCgY2uDBESOfDHxuC3f7V5GkPELwK0/FaVHXax741P76ychHkVsxsVzh1rejofRIvKmPJ1ftjxu&#10;v8i/tyfkp5A753UXSHRcn/6r7ayfoivKkr8CNWP8zN+RK2668SMopDBTtysyw0/Sk6yLS+WwRkAR&#10;68msR81W9mBIocQ/YuTuwWlHAnXeaDmMKnsBhrD5JeL+QImln/vxapH7LCHo13UDa1hCev4JY/UT&#10;Ju8H2Ds7mIJ0/AEU5/FPCHezcfv5c9W0RMmDROH3fmLsr/i9TwbY2sVAEE0Erc1udIg0AqN8dSkr&#10;sTxPUHnmASMfdsNNjTjs+HRX2/32yrK8ZiPUbly483yHLCEil/gjwtqAsdtpZ33RaQranxZXyHaE&#10;XYyokQr88G27yIkI2Mu0kAF0/cHP5Rki5rCFoWRyli+EL9CDQHKywlY/tlelX11ofQASXITSF3d6&#10;Im03voy6BNIQOOOEWj203bV6HvRprb1b+cx8I2L48skAuYN1ycol2VgWYHz6+puXngu9fn3nOdzP&#10;f/ELbaB6ro1UP/ea571gMGk2IKMr5DdPEkXv2WX6oxvf/8OPLUn6E39OC/mTP/mVPr92p3HwheX6&#10;7ONPTeOnX35pn01UuO++eyl5xGVeCF6fcuMBp/L7ybDXVDi87awohbAdF84yIpf7ZeVk/KYM5OMj&#10;nfLdDhRQx2hMKQQ/9mBIxYhzyTwsMaWIQKio9mTwDiO3QHuf3Bc2l1yiAa1uQKUMwLcf8TQYuhgw&#10;GXZYhyVIFBrMZzTHuebEDcUNKlpsmPHcezpYL08MT5A7/1GSKfIiApTbX1Ruf8IVhFnfyDoHssNJ&#10;82brMTQA25zyRdDjTn2jWELVB9wkh9qP+c5Jrf0kqocblQPxuSfgE5BgYqcmTIRyojfgvIEqWaYs&#10;Avi5nxCeFSqf9rhzWTeB4vQH5Im2T5hRgJPt4ONkeVO70q2TVv223vrgufXc+/xAQyq0CucT1ZW5&#10;9J3sgi87xl5BZb0B3+OA5Lvwwoee87ChURmvfFLU1oc849vHpp87RXcDqvRnfJITe8EATDc4Hr+U&#10;hNlhIy9vvtOGx/uzb775WnWhc1SlV9rob/zGv6PNq1onvLzx2suzWSfsiYxZ19KJVWM32GLrBXnW&#10;ffP06/0UXy2c+xRE84vqlj/lZ3yQaK4T8jWAWlZfnEEaRdoihHw/7ZxcxvysM6Cj/9gSEG0Hm70H&#10;L9wLL7ozwKQ+AsO19V+7ar0nXakH9yGbrBuFwzT0giudbHSg/537X4MXZ5Ov8JWzz00qn09w2piq&#10;mU87mH7Dxiay3VC0QGGF/tVu0SXBcg/MZoPEsw4kuQCWnTLz3Jz0AV9VKHRykV8e8rtO2fIEt/VV&#10;H7hI0fKpJg16WN/F3lh1Ayno/B58AiL9gMohoTpv6Hw3LyAI0P2zxozhW4rlH+6xXbhmHVB6cEMk&#10;RRCIPHbEvCQqkqUhByccK5ANvPCzhqY7Vmu4p0NMGtRafsK498UDBdnQaD+0Ty8N/H6SrZ+MpfsB&#10;N/05/Yn0ZV2QgQChxDoB+D4pusTl074MNidGAQ/KecdP0xLcyCcEY1emyp3nEWENvW6gsn0Sn3nD&#10;MR6fLl3OjBUTz7z4jDDiJ4LdGF4xmAelooDnB1c56hGgwXN/QT5E7CeYeRHp2C4+7YVxO/6Yg/t3&#10;KO/XL4FmAQu0rvdnvkw7qhzjj/5yH2JM2GzOYVNCkrkfEMjg8XyeGtpvUAI5dqDxx9VBu94TTX2R&#10;YlveuEHYscJnHkI/xno8MnuAF1js5T7fynS5kIN2ii6Z9yDv/exvQD7r2NQpR/hEHbQ/S+P5AgrI&#10;fRrioG+5gc94LfqtAHdTwjUhydd0o6nc/oRhSHBFRvutByJCR1b+u/Gq5f97f/wvfjiByhrzRRpa&#10;bh8m8Tj+WFoJnIJv3t5/KtweZ4Wnla349wk8lca74E7lHaft4+8LN/9D/D0s4VPxx9IK/xQ/PUDo&#10;7+FPpR+nNU5vkQ1Uf/tvbhuo1GjpQLEIOgx++w1UtOk+SIZx+rJ5gNaJk9LjMuGNddEhYcH6cwcf&#10;CDq8i3nDgY4IfnQg8BEn+YQRWS4E0gFZQKUhDx0mfu7wDGZ4EsPR0QwXgJq405D/jR4AphwjaSKT&#10;Bl3kgNTIFeGUdghvgrp0QG7cC0wCBT6kQ4cHRJDyzmZIufzBMgtNLONH3k4Al/Qjh1F16Y0RfIqH&#10;T22GPEOxQjPhuNQGKnRRvVRehASeCR1/PWI7hhPbAK8Pelrep22gMnuz6g24JHc8dZ3SEfYDNOV0&#10;gCqf3jiI0tDJRLp2MmpJvUlOlGFcRmKTD4/eCFSOlNoklzwECle6Yx6SunxDb8NMaJN3l6/gwqee&#10;+LNchI4lGHENRTh0uoEqAzrFK/3o8XADFTTJT56p2G5FbfCqt+q1dLuRp+XKBqqNX+Ee10N4Bq78&#10;odbwlMcrGps85Xc8ET+Wr/ktR/Mbb/72YDO8M2HjARX8xXcejBXPaZZy9DrtoXI/jN7S36j9zsSp&#10;E5oudHXhIy1GNz5zA+t6FOneMFmvVYn4Vu+Vv+UqPUqBa37roXCmD8AytB1xJyde/DvejJGbdQq1&#10;G0elmeINvOOMD5loPhhP/YcnguLKgxjp5mI2UF3prVPa8McffeK2iHwtOzJjhtxmnGkDFX3fjY7Y&#10;p6/kqH3a/MO8gXqnTxy4jLOBKhN84fMEZ6dHwogYe5c/5W/95MYV+QBEkiCk1UWelDzXlJp+CD7y&#10;Z5yxGpTUEyjIsZsHAhtdUpkgh1KrI8CQhD+SJL/2lNhmV14ANX/Bg2O7FaIJsrEg4d74pHm3Nxnq&#10;IuoHTyUuMtFPE+hNFRb99gfIFtEYuFUO+qmR1XlzsRjIZ1xg+HEVRZE0B5NOeu0OnxQ+2RA3NcE4&#10;L6zoR2kmoCTA4KME5/mNEUHKAAHxeKW8LuiFs8o/AnTBW6CHzgNb6ELf5TcO5aae4yqHeUuW7cG9&#10;IoZjoUL/A5gTApCr9kGm6M3Oi1U+jyPKwMGfID4FBoVyi6bWIO1co8rfHqwkPxspNn15foKc0HG5&#10;hoc9dD3E+RSLmHRDoYDDqNcWXHGLIlo45IPUwzyIc+L+MmRcjiCaQMotQDocEbjjAbZ8k1VS9Wo4&#10;RKQG8JccIVw6LoeSMo7CQsB2gZuIUpuelJRf1Gm3YeCMPnDoxlZu/yOc8CskkItcA1PP04FW3oMT&#10;fCBhevI97hOP3ZC8aDosersiRF4lVf/Fn7iFP5Br7DEdbbLLQ37buZ672pVVS/PWBirLnnqIjSph&#10;gC2K7Agft2OThJWaKGiGUWDbsBBiVXE3UKkDhenZLe3GNiA4AV2tflfElL762bAQfTioXbtaRjCD&#10;RrpuSLzUSQnA2c7Ib4MPulJSr8jpOnV/I2g9CYZHNlAxbseO+qB14zq7r44AAEAASURBVB/e7X+s&#10;O1GNE98o02MkaZ1XD0B4NkI+CtJ/7wfe2kBlewYwv/CbPlOqaz/vyjJMyhft7xgRVGLvD1x2s2b8&#10;f9zVTs2/RME7stdswBD9+fR08413gnzbUx6Qi8vYvelMOGgUavSE7z+KMumqYJsRilHAG/NsyC5c&#10;2oXopR9RWsfbh5S7G6h6X9J6MFNImhblnfYbtumHm2+9yF6UJwkAtqTI409+KSP9O1KEL/NObPyF&#10;Tvj4Vp/w+4N/+MMGKnQ+6pXqYsdtr2l/QLy9gepHP/r07LNPP/FhBlfaeOy6xoZUDdlQt6ccJmlH&#10;4jdwnRm4KgFvvY/vJKcGgvkQwlqu+qrv926gsrGWGv6UuN50uulHJMXAf+8NVH5hoVqkvJHf84h9&#10;eeCjXz9RFnHa2jZ53X+QOe2h9dJxTB2egVvMJf+RHktxvQAx+ZleTy3gmddOz04TV7NRTVc/pDuc&#10;frvze6p3SEQulT+gXOXGazV0X06TuwFp9QMLoQNLaKT8gwWPkSvpS0uaXwlGv7WRCBQJiR6i1nmg&#10;r/GIrPLtg7reVyjLjuEUQO6rcM+fq38RITalkF45qo8+6OpGCPQDAry4MJ+F5+rvSMcFMOHdNS/c&#10;MO5LEOGvDVRT/oKaviK+3xZP3y+bdyHi+75HwHeMVPJ9oruyfAKJ8dLuenJJsbMOyWN2lV945rOT&#10;YbEaQTqud17UB7ZhahK6IADM8WCuf/BJ4ydnFkrrhuzLGa+9PkD6mIntQDjrE760c+V3vD/YQKWs&#10;uc3UuBi9htt2Tf8jqUae2t/D0Qlkm+VFL5YbvvPAtidyzMQqDFTXfAIFW/3V19owIVhOomIO97Of&#10;//zsWhuovvhCG6gUv/F8bhQhPH9CEVsRLt7VVTZQ3c0GKi3UhIceVPLQjQ1UrEm/+E4bqOQ++/gT&#10;zcGuz37605/6JS0efPLw6+XL76RLTh7CLqRtNgSJB6dY4Xhghiru1S/h41x2TSjwU7/U3/TbVhxi&#10;BtrtTMHcLyjmelMC/YwK4k9LUyArkKoLXvvR1S6nYZee+0vxYH7pNJXBmDNP6jwGeXGpx00uOOE6&#10;LxlxRwqlTznaw/MiEjSoG3wkpoz+tI38nsi2rS+Z/JpvU0SXcu7H+4J1H/S134he4Do6QQ7ZdNYV&#10;oBG5Q327un0LJSe3bektd/n4RWqRcPsQWPGYM1EeTjDD7/waKSSAbIr5YOZd8lwY57V/nRuCnsRY&#10;fKPrwqcULQvrWyiD5idC2Bx+Tm5S2rTr5FH2wLVdwRq3Htx6vOLBe+z/OL/rKHnwK7a+/4Bm6PRa&#10;O7M9KI8NmIahw5C4ue+XHtT/Q/PlK50Ib4AQeuYX3OmXMl50HcLp4Lti6X+yntP7Sgro+erLb6Xj&#10;u7Nvv/5GcW2aVHFor//ev/sb8q+0EUtnq4rOs+cfRX+0U9cLlq7Zbxcm6Tdw6NiiJe76IMntG/Un&#10;nX4dUPoPPMoP2troqBjp9GfJT3mVZIcMyxlxxhfphuhMu0bflBW+1HuwonfaFXHalbmMdMBNeSal&#10;xQPWGBaeWAwhdYK8llp049cOjLRk3smeDOWEX+m8vYHKpRL0yDkCFb7zwO15SOR8bAOV7dhiRCct&#10;L3ozJnkEZuPjiLnz0u8Bgk4tvwJsMLWe1dLtqg98/Tq+JXOu4JNP3VkNFsyZS66puK288MGN/ifa&#10;/ORtV77ogousskONUYS77j9mIBkVUrrtdHiS0OcBo5TY7qr90AXufg406MELBhQ9W7dk7LjFxq3I&#10;gt1u9rnZD9KygepwQ2jXUaxWl2fTFRiPlT904SMdUx6Aubqfd8S4fNIT5401yr6izvwjVaWw0BRI&#10;mWYNNemL8uiPja57Vzl7EtWSVnwIV97IJ7K79TnLmBsDMTiE78bL9SLLW+0B+fTJU98vUX9IpbQp&#10;r63XYdI0P3I3TlmB477PAfEVYhtFhSdr5h2mQ/rSB2H+x97QivL9KVLoWr+VR+mzftHyCxt0QaY/&#10;8LoL8Rm/YqcjG+kibh2Kv/12W8rbXCgSj/0MjuLdQNVP+AFDcdaXL8ww8FvxoydkXuzMQhD+3+C7&#10;Dufn2YL3BkLoq6Ej78MtFKQP9IfW1E5F3eUl/cEnU0pO3rCyZuQpfZbphYdU1Yf0ayG3tPYfYgai&#10;hhsqGvkTZ3nHQjNP0F+rmoKJi/qj9BO1G2D8P/VP2A76+s9GVMltxbw5+3t//P/8sIFqVCRvlB6N&#10;bckn4yTu4Y/A35m3h30XjT3cyXCr92TmExOfSuNdcKfyjtP28feFm/8h/h6W8Kn4Y2mFf4rfln4M&#10;eyr9OK1xWrk3UP33f/tv/B59CxNMCNKQaat+IKloJ2h0QO6D9AYGYfc3yveE2p3HNsGETBcw6DGw&#10;MLpCwErPnfHkAM+DakvAjZzhdY1A9rNwhpwion9ulCKnehLD8UYEdBzxuJQmAHe59lzJhpDxWXpx&#10;difcgILSNzUgIpxLl1tBBhpltxzpmMEZPhCTazqCkOUFGEDoSEWgN+ZsSCDfNyjAKZP8fCpL6aYG&#10;/oTIlAt9DQjSG/h+Y0gB5AIEugbVBbZc8REeCp1wbMsHZMoN/ZaPm57geygHwPj1++DVE0hoo2c5&#10;39gKseNIb8BVEue3PPs3eigTely6M2ToFb8DlG+QlZ/5GDgGXgyrH9JDN3od4RePN7OBRlDhNgKX&#10;/lCVVwaR/3ijTOu/fsvZhYnGWzbDSbiN6hbeeG5sq+cYNvYwchiYMJSaxkRi0srAcMcX3aA6Hxsq&#10;7sDMxLL2d4iJLgPfgXzT9/AdhJl3LnSObca1nW4PPgLylhxJ1jUFqf5a32sB4kj+bJASlgFpF0zc&#10;O/EoUfVj3MCJdvlmgVDly5O5mUhpgWHsOusZTMTmxmPaZdpL2iJ8WCiIyNGTpl6pHoqh3+XQu7uT&#10;PgQSfvKnYC3fkrQNaRJMT+ElNwvBctESJKPn5h+pRwCTj1zgDcO2s/I/xO+CF1zAp/9h4xSLR8/l&#10;XZ4995tkFx4XWEz55LPPBaMPLbHAJrT1xuGU54oTbNCX4vQJN3oDjr7sxbd/rkn23dlrL+jwtmoW&#10;cC6vVDIRygKZ8Ny/ql7PlS899gEG/SzON5TyWSrHpTboV0dTnSk7d6eH5uMjOAocpYDpB6kkKZ0s&#10;XU2B+yFczIKIoQeVMK6+5Lb+C5fcXEPI9SG+ll6+61GX+5EptUh5BK80q1V+RilYhdfa4Dcs1hvU&#10;SyOVKfZQSdz+YTr8KCmu0FkglXw2B1L1w8O+BZoFZiWNvYGLc3sRSPuBAHOFIzo1kYoff2TAVpEC&#10;CGzPYcmIrWZ9JVTIdiaQFtsYTra9Kxq5lTQdXTFbbsMJN7ygo4I6Il/pfWDhB06mnEvpMFMBPgsk&#10;WAk0IiuQPeGg8nSh2OLq4gUq+Lj/krxs+FD588ku9ECmCCET9ZQAlLcg/J0OKDDjQKWfl66j0SEB&#10;lBUgRPdjqt85gryovlEWfuVb/Yb7zY1fZBIW8iGHZKQaFwR1Sb1NO87R5tgFBrWgENExSmBCROW6&#10;YGR7FkznHX7zz6AwhZ76a4JhHvsT3/vzly5066/9hBe4BG/GwmnvuvCt60hjQVzAkUcJ1rf4Z6FM&#10;VtCOAZrIQ/8p3xuBBNcHY+5vSfeJfsiLDMMHuF1/hSyeDwnGGwklU8eFLiB3o0lOpApvkxStiJx5&#10;Xd7MUlrlnPIh6YigTOQhhjzxPd9DPnU806WHriqMOgMcVrkQkDNvp4IYmNJlgV8gXTrhgRjO47xk&#10;anuJdcj+kFM/FuJwuSpp2nPnB503zvRD9Q+0Hqx0gmJxpE9/i3zmBSLWhRgeMFA3zFeo24trrirj&#10;6MtiiF5O6kgrM0Q65GXPcMW5nuXnDXD0NPKPb+Xt4KCPc7ZAO651g17nY6WD5VE+/wRffq5tC6s8&#10;Ebu+/DhEh0HhUgtgC86gIx8tgeBUQBbMiAau8NGA4KYfsp2HBImRRyh39D9y7h+V33K1HH1wnY0E&#10;wts/IIaeaGB4tcc8FqUep8XOuOONSYJN+YPGlfkDvuel0keqi96Q9MLJ38nu9GQbZoPb5Ag4/cYW&#10;CpwQ+R96euxs+fWEUIlvzl57I4My2dgqeS51Igdz/8tn+tiV8r/VvOibb16c/f1fagOVTvv40z/V&#10;DEIk/AllSzPj95zQOcUQwOh5SewGsLJX8r/1wBjSbCQ4FmjUJKm60F+544/5oLoDd74+TZGMZ1d3&#10;PoHqb/2t3z770eefnD2T2XPv7PfvxYSTkan7UFUcNOnfDzAV7vgbPqpn8vVLf8IYBnv1T+Nn/uIe&#10;wnR8/2Y+U16DawGeDchC9vqG7U8E5IcM41P4OEHp7o2V1k/G9QGW4QUKx3e5tqsFE8HFMngdPztu&#10;dENz+k/pR/0lKPdzcqTXRUSsG6mMv4hv8nSctnw7ES+xS9HzPHgrhEox/czQan8UOaWHmWf0BS+D&#10;Cb/zzcrhB7oqm3sD+cFv/dH/5xNmfgAvudZ94/D1KSwKt19c49JoOp8yVznRi+D6wGw4rvrICbhD&#10;R4DeqCd41+NOH8NW/JLoE0qV2HqtHFWVlUf+NIRuYBCCsQrfB4+uvB29vr+w1Xv6jwv1PzYJGXjF&#10;g+cbvTHt+p+W0nnK4hPL1RU7R99giYIFbph+UmH95/Ud6WMGbNePwGt3021lvBb8/f7EUwSDJJ74&#10;INcmK7xVn+hFfu17yQkw/6z/QIP4zvVB23H6AoGRGHTeYWzRsB4thFLgPwNl15O87qWsnNyq9j0d&#10;Tu5DZNcUeC/vFLD14wKadMa3lqfjpuWQaB2XTV702v5MHP5D9xp9Kn8rfvRh8xNc51HNt02gBOHg&#10;6O/QLSfIEP722290T6CNGDrxh/TPPv9CG6ienf30y194zcQnDwhOA7RI0J+pI5bPRjzg2VSB84k4&#10;kjH3v/CRrrTY9803X/nzf7/Sp/xwn3/+E38i8K/8FTZoXZy9fq1P9gnuxYsX8rWeoBex6LNec8IO&#10;9MQL9vTn8L/WJ/9aN9SnNybia+MI8ngDh3wtYRw4cEUlJwxBUTCU49oLaqMcpUdvygcEHLeHCUOR&#10;E4BJD4j89HSH9+usP0ELHVAe9VucmDRpkKHsEUHURC4vtEr+dHxiOBKrYpHO8xIFah9sgKtDZl5s&#10;Mb+8oSV0sOh3gSIsIH67AQrK5+pQgJ3uefpjYMHBERbazLsv5xNi3QDkTF3cD4OC4uVH6uamvMRs&#10;5xZD/ZZ8wwne5ZfPuJTypN9qf572rTx9w5E2eesTY9DvnSW99Ila6A8hJG83tE2D9Tq90vkkHX3v&#10;x8+xl66mqx+YT9pxchr8Xe+uL4kpfq/UPmyXd6+tkW4kuNCJQOiP+3vrfO5/JIDwsAPVmHxXgyTN&#10;MhcyJsXrKrCjvpXsT0TKj63gR57kCUYbFqWFWXe718bDF2obumu10F0flj3oQY9rrh3CnBx3NTdU&#10;d574RC7T06czaa8vv30hXNbz/sztkn6MT3r++7/5mzqd/vnZRx+nDN6gRvmGzrX6QZc/XFVSqFLB&#10;FIb+gParKOUmsHo0wnJOi0fQ/e6WLBK2lAXXPgA9Qd+85NuZwMzJ4COY2/mSyjN/yQP6BjrqL0cI&#10;eK31yPDNBmdx4TkTDMdRPISyHAqVbrKFawD81HcPJEi9M/5EDvSBa7mCFyr7q6t5l+BxZhfXxGYf&#10;W/SauEmelCU38yEyJQ4+pXbVzXOprvsdt/vSXb6QQyd+6nEIi7ZrRYT5i4u/1+lGK/0BBHuS09br&#10;Bary937J6lwEKEtKXH8aoDIK1HaCBKqPSS6871MpE+OA/s+nP9nkD0LqV6kpfHSgrAwfU8/K60l0&#10;Hd9LR9uNjcM4B+90t2JoOxSUCUl7D5mBVb7Six2qH/ULZtLb9NfdENr7gdpVXqSED/qnbPrhSsjt&#10;hvqKXWBnQPqF60FZVQh6CmpSpjN40IVy5V0byTtPnf4SvQG35B759xsAYUv/aKd62NNdjFuONDc9&#10;15l2R7p+N9yvyzGvsPwub3iTDo9coQ5M8Kc7UErppV9fn6yGvmjxadPllNRx08KKHFIPqOVxOpcM&#10;h+7Lwa++uq666kXtGxnz3Fn8Zt2VdbHgILfc1CNfkJoUJ3ddTRQcP+yvlIRwowV87GXxE06+SCS7&#10;6ZucpiKtzIamvrDgDYGCV7fPVeVKAXMCpeCZT46M5GugNFzry2S5KAsJln0JJxJyRVxJR72yYdhJ&#10;igvmOfNS6PNTPp+YBmCakShOvc5E0cUWfl+YfuZ+T5x7YMy0S29QV1u4dT8gBJHncskESrzW/cDU&#10;iwiGv8ZW5Pjf/sn/+8MGKlQWJ+Ustw+TeBx/LK0ETsE3b+8/FW6Ps8Ku7hX7foGn0ngX3Km847R9&#10;/H3h5n+Iv4clfCr+WFrhn+LTUk/BnUo/TmucecPaQHVQbW75tM3YRX13fOaajmruczWRDKzPMhLK&#10;AbwIdyHueEBr5zxsNFDTX8BgFm4qlNOUOh0IeOD4zTdEVEdvED3gA3/rZ0TLxFMOqwzyRPVbCy4s&#10;YLpcG1/QulDEcAF9HsDFz01Sb8Q8IRLJlg9akAPYvjq8iJEOvxvL1gYqdbjkZwMUaMIzv8jj+wlE&#10;7o2LB2BgKIh81Sg66RtWTBiMv9tAhTjLRTgNOJgCAz8OWnGpA9SaqV99cSiI/SnddmMwij/G7zxo&#10;DdxDp3ay30AVzaFvDWoSiXIkDf1H0g7YXTDqRDiwC3zhkm566Mr0LL7TbAddoWPgNGzyO8FJ7MR1&#10;biw6kWx56lenlRsZUq6ULzKl7kai2MsxqxQ78pJne9rqC34pF4VrutpBR/ZjegdxbpDBwUaLOwAz&#10;0Tus9Q0Z+XFdqEucMkInecnnuqVlQYJ2OpZ3dIfylhyg24Vm+bYu+4D0GK8LH4XPUZm7Cf7QfHwD&#10;FQCyQzVbXCe2awNYJ7bTLtNOqkfVSe/MpgH0QWCoqT+bAtzdRg/v20AlTRc1/thf+wUtuRzmt2VP&#10;vR5Wr3Q5etetpPBikxBovVRv1WvwWeikHsBHbk30tADjm72Lj4XLJ/s+UbI2UGmiTfpHn2YDVR9Q&#10;9lMzoa/HfnqzsjYDr9vbF3778Ztv2EB1e3ajDVRZPM6nBlA7bdP6k27XBio2WMnM+kDbQILrRgVJ&#10;SvGwdMPljWMSpoKnWN0A6v4Fs8Wprih/dWJQ9Z/WydxoSBIBYl/GSN6koafaKxJtjl6VG7Ay2nIa&#10;cn0IueZkPmLsN7kF1AWSLrhaRsH3AWBv2I4XRtp/lk/9bPR1YSWWtdWs8SMrpcXF/JnwK0Ih2586&#10;TMkGvunGyvgSPUo3ThtIESTUGzHI4OonNtfhgX59JyNWbSX1h/0m10IFR3aEYuExNya+PWy5Rd8L&#10;GPgGAlYFdZHieyFA+GsDjmCxi7Qr+WNfvVEMM+wkEvZFpNqWb8QRZwTvN9o732BhF2X0xEeLAsO9&#10;ozxUDP5bbpeInBOt3fdB6GoWLCCLXzZ0Ew5BfxpT+I9voBrGS7bgSjtTl6NR6wt9UOcsbKU9doGt&#10;eqmcEQBaYi7c3mC6HSipG5bu5oY87UH1MwvxbQ/uN+F3pg1UkiknLiBT2mdqRwSnHrLhUPnw9X8U&#10;kf4ReRKvPJU7fRfrGcEbcquf7UlK3RjV/uvqkk+i+t+KRBJwC0cYHtv8Qxaj8mBviMIJWvgs3BrX&#10;N+yiMfKbqPKth4Fz2lsNJ/pwHhcRFbhoclVUf5HNV6flkvxdwmHy2AV0DImwIkGNJCv26xMPldUN&#10;cT6xSpTSTrTgbiRtoAqVuYrOTJxrT/nUxfRTwre9CddvoI+QyHHujb55gEHpsCf0enczC93qx5CY&#10;T2C77Oaz9VcCh4p+6EMQlEuu46ojusRulD4de+EGXADRe+FGXa7TPb1+InJqYfGjJUQGySERSmf1&#10;bxAUs2fdQOX+T3BjH7MMrFJQDpfEdM69sUcJYxad/6V/2/gUL3JoIXbmkyYnkt0IdcfIJvnSz0I2&#10;hKuP9qMd3xgxhW2JMBT6BRdl5HStqFydb/jTewJ/4MQVAWaBV+gtF8gKF57i49zfQJ8IPMbHwxkt&#10;wcQnbAwhR37JMR2XN+aLSPVifNG9ZP4FU+xAiV6QFc4bTrySzi55oKY2fPWMEz4e9Nm+r2cD1T/+&#10;YQOVVLbMyhU0lUD6OzZQfc4Gqo+yeHutiZLnk1SyXOqHXkmWJDvyA0LqjQXO2gNw8+Aj9wOqrzGI&#10;DOuisuodqrIHjiQRPTammBXsqG/qX1xtJ8p3O4afwuRnnhfZjA+y/n1CmeD6KTazd9bAwlb55gU9&#10;IuQjV+Gcz4WkpHe8cv+urD6Y8cYcgTBvgde9Hjjj2NCtZLVK9JN8Z8yl7bh0yt/ZgvcGF+PNPJwM&#10;ROEGCsLj2h+1Xb21gWpgXQ/QG3kML11mw0DbpbThbkT3G6oBnE8iEo113zh8O+9q/TIiWJWuK4I0&#10;XESN5XgjEPKTLjla/gf6c6UbSunZQIV9MZ8LBSOUmitUKRFUIAZSHyBku/jhOvWk9M4HBsh1Rbj3&#10;JciEw7xwvWtc9c59pWDohw2jBlZYUHlQ5vq33fIpNF6gQc4Q9vgiuM3+hxH6xk3U4EK57ngz89Xa&#10;Ye9PetvA8xJcN545IvxpZjBctMmrvjruth4q57ITbkgjukn2UvjGT/pSjDdQlYRk6AbvGBj2nQL7&#10;xQgR6YObPnDsc5Pch9DrxE7K3/MYydcTuyqH7Qt6o/elrwHouFy15z7SAhii6dd9gXTqgZrHDdm3&#10;/NqCgXSBDrK+tYFKG5ZI//SznxxsoOp8TBMo1RG2JftRJfp+SKriU3LY9GudYEXZ8nwTHTJ2s4Hq&#10;G58m9Gdf/coi/PjH2UD1C510RRn5BBk8Xr7gJCxOoNKGKs1tbiQPNJjp47Ih9lzrFR9bTtKQl36H&#10;e4+r+UTZWq+ajTTA4VI/mheu+wyMiPacddvqzydDJGtMP5bZdZuLN2zh3Rzt0OAigD9I6ueZF8Mv&#10;JwXd+IQTwbh/UK1pIkndMFdANj595j/dmJPuhiK/86vaZZoVcu+YifMND0qRYTZMmjYg8MGvk66R&#10;1KWCvuoA/p0PHvdXxhVd9+cq4NVsoOqD8JL1iRAAM8DL7/0p+eaVanS5kLMnT7nM8M+CBIiW70Yn&#10;UdiebLFYQgicc3KR7OO1T6jSqDEbY+BPObohlRd7wKfbg6JlQhKvR7GBSicoMZFwpcmjXpDLR1ag&#10;x6lXAWCP8MPmb2SfIPUBMPf18M0LzpTDGlsbslgTg4VVg886v3z0ZNbT0adGJL/1YFGUjxzTkdKv&#10;8yc7p1ivXuvTm8q7+e6V5br3xm7Vp9cZZXfojz+AcbZz7CZ8c3+mPPcjPGBOO/zuW51ApbnCdy+0&#10;nocOpe/nz5+f/dX/4K96A9UnH499Ijf6svxaF2SeJCdVoB455aegRDQOuSLW/ERanXxnv3WhHZqO&#10;aJgkohLwhXKauOuGIp6r3C1qsqbfoH0q4zYnB+gErYyggWXejrDMBytC6FKnOLcP+T0h8s0b9XPO&#10;yWXAhB/4pe+B8bxI4dLrPHStJ5kYl/xarsIPl8kX1IJPztZeE/91N1BRDHhga/5f/RT2p3rskWbD&#10;bu8hmp+rKdD70ujDQoceCFKa24yCk+OQw1tFWJCeNNlx6Kg3k6xDofffqQa42DUfH8i1vlK89i+O&#10;Mx8AjXZjj5CFDLbw1/ixZ5TygJl+b/DRogmNfSns+ab8jv/oGVbMk/B70s+6752drbWHNw/YL/SA&#10;Fvz0D7XD/QYqYJrffr50Op/ZNlBNfzeEqD+XUO3brGaeqS07STf37YJ+kAgcSzbyVc76HTfaz62T&#10;o1Z51O7l0q+o25rnTrWX922gKh+GIVw35DhdPG7mRCxbM2XdVyMIUSuYxOTF7/DVjfrl008cBljz&#10;IdZ7cdDR7476kU8987/a6/S7mWeqngKW5yOgSlZzXuWHqNJVD0637LsNVIzrwmk9UN+4+xkfHdGl&#10;z2MtlOLtt47jscrYNfyyAVkyzficDU+h6rIx/uqv60YdF7aTOZFP5dcf9C4uef4ffFTFJxxR0Bvm&#10;P4YgTzm9YTBfIeh/b2mpV23g59N6EMKJ8PNr1mOBB4HxTeN2dQoI8wlldb2ydNovXzNOC/dC6zgA&#10;emMjDLAfjSk5mXUxlJ0SFnznP+O70PCn35T/wwaqVUvS16Ph4zziuCo8scPru/L2kE+F2+OssEzm&#10;13ZPpfEuuFN5x2n7+PvCzf8Qfw9L+FT8sbTCP8WnJzsFdyr9OK1xWrE3UP13//lf9yf8OhDWGtwB&#10;CKj+GnDokMTdC+nk6wG42jE9+YE1Fr4bqDTyOr8dijDsWDigMG/cwUBXERKOXDtw8M3PN5QC8g0b&#10;wMhFhxNkz8PFsVK1E3WKeLAQZjqCCErKBSXSeRBln7Lq1w1U1RMTk4haDhGbYcoSjBwzrikTovwr&#10;H5pAAaiJGnw4gQrfehMAp7mYhHHIQDJ5vTG2ojKgUUdd2Ao+cLPha+QARlQWnRxlqHgURc6Ba72v&#10;+hp+BZpSzo2qyA6f5he/aK2/4/zGix8/hW0Y0s3Pp+TQoUsjnY1iUrqBk5Zl6cGhfoEZuL2cJpEb&#10;NQ+sAllHBg+9yle/cqz4TEgbb7kbL7tOOMkvjdZ3SiLmI+LCVYA8krk3x4G/5wGt0AMylPBp6E9x&#10;la+we9pN2/uZjjYF3oTV7tbELIKGzm4BwaK13ipz2hUUjvlWR8dKKVz93gi1HJVjW0iOxMuOR0dq&#10;XnYPN9FU+WVBQmWwfcmnfQrSC/Ly2RRECTuRBoz8bJTgBkMRUmoXbQCisBzkR46HO02QBd4NVIVp&#10;eRpHgr0rP88TlfF2PUwBFxJSA2fpXQbi6RUoQVz1euwjMT/6Ffs8IBCti3OO3r7Um5wfqe1cnX30&#10;yY8Ec6GFy0xgL5/njTpOVKCp9s2a3lCtE6hUDSw63foN0ju9Cfetb/5ubvQmqdLvtdAk7apaePOs&#10;7VsLcLPApCUe67EPzt1gxE+SIe5ywjRcN4p0A1VvQAvY+lZFGt9vyqM7/1uC8JNM6KpH1VdvYUpb&#10;hyL2jp1tdh8+lOhwA1Xx67u+0LMZj9WIXxesegNmNnCwjOKTzkUpKNaszbIPsLzYp5TyceYujmTK&#10;hGD8Aoxfs067knyz0aZm3w1qrY9uMCo/fGTOmyZohvlB7XAXatIUcMsRstJywyi9tCGaKkKm0OFC&#10;fFyfyChK0bxRB9os7uFxbbmBmbA0qhgJ1CMgigvUdgOi8qMqR5Sf+YX1qNzLnggC6MiGH67i23EY&#10;IgYJnYkZg2TmN9Rx7CGUDnRiZEszoUOv9JwqFj0xIQvr0Fai/4Ec6eGJOPCd8sMBuHZ35ZKFlMhF&#10;mtdf5XdDFOOYyKi+okfaX2wi/EoHteOql55Q4I0wIuA3+yFkNC1ooj8hlVb6BTLj+qCD5gDOlR7g&#10;IOWdH6BqvHTnFP0aA/76HUwvxM+6ptxDOssbWK8SgOeiYDdSeYM48LIHsuxDegqYG2XBWzDSQ7hw&#10;0nzojb7cvkWnJ3U5LnrGgq80g1r05M5pvlEXPDUNSy+4GE6KkG9Y5S75wJXrA+XSr7w9SY5yGrRy&#10;ofugzvUwRiLwbY8OC+RmHsRfz5uOLr7S71nAAH7ksQEqHDukeF1YErB431q/CYPX+wDDi7MfuKuw&#10;0XPmJZRJj6Msd8u5CgG9vdv1G04WK2uYYVAJqbeWjgSg4EuuIKunlodsXARcGwepIycPHGNq4kno&#10;g9G2h+s5OaDabz1xX4ZgIS+5qGjLzEXywMck8wZqtGBWvrhfKoz80sfCwLOcxg9OZxvlY3jw6SEE&#10;N+tBoaP08rvkpDVDTfsY+PS71GP6CZMyNvWifqmKUnjvqGEYetYm48kLsYLZnZQAfPujTNikjxm/&#10;Qk7SW1/y1T9FT1PRi1n42gaU5hgXdCK+ltp6jpJCT1l+wFIi9K/Q74sM0BE8+NYLpYi+USAPjb5+&#10;+Y0/4ffLX/4TbaZ69cMJVDGP2GPVSjW8ZwPVc06gkt6faYDymJRKlr6nXlUH2LL7Edla6ndr33lw&#10;Rd3mN7c/aWdKTTtUPyM6caJQekqqXfcNVfc24rPs1UibHXk8ge6QazsfsVVeZeg/0uMnZJ8geM3c&#10;hTFzXPt7b9wU3DoRESTBrHyAlZRP36oc0y9u8y8AjtyO3x4O3td+gA68JN3LV7sfUh1vE5VeZqLJ&#10;BlhwvXBNJjT47Xi6vyOxhVXYL4LAkH4SVxz6H7meLLThDMwIWf133PR8Wjw7Pm7zRHigz7ip0diV&#10;MjqMZX6CDhBE/OeI98a7UZ2+AtcTymtHre/Ox7fxJopo0TusdRw52Hgs0t7YKvrle6hH1JTydEND&#10;tIVq4SM3CxVrHuN5GXQj9zYvEjxJfdJjZNDTz5qaLn6+KLhunHYDULofmCn9jhPE5FuvSm87sNyi&#10;ucox9Cun1wnAv9UF/Mo/cPWO04/p2T6QBwT4D6JImq7HD7OIBZivgHqflAegirMgAf5qx4G3viEG&#10;YROFMFFzXPOGvhDZDqJtqfWTdZGOViMldcLG4qmb0FeHaj4DE3arbZbuJGcdRLpDfsbkP/+WjRi6&#10;e1a75N70s89/rFOlnp396IufCuZKw20KwyfA0O3DHRuo9MCKjSHKY4MQDxH//OuvPcfthjSqB93z&#10;aUBvkNJJOeB//mPRF60vfvITy+D7SNEBjnswnxwkPJ/0AmsXgPavYosmJ2jv67gv8mb9lQ3MDDCM&#10;BS1x/OBAl7gvJuj7M8NXj6kBRg5IpNaY3449tP+bdrPNa8JHAk7AliB7vbWe0QF9D3H454RvNk6x&#10;ju2CmV/baebDshpOTlV+7eeN6t9lmHkWZcVxchJ03b26fKS33w0N8nPbqtJNx9L1t9pUXwCivzYF&#10;KTiUcr3yRhnV2uij/fzqzxFGrv1H219H4lV3UwXuDyGN3uTzgJ3y5VM50+8re/YV2U6xEzbYYX8+&#10;kVDwpdPxjfEO3sD4Tz68n4kQsJfPWW+XfjQeov5LbaxBDBz8b++wRyJOSTsQQE7KEt4INGoUbOzG&#10;NITo1zfkP/BJSpMIdeatrk02NPEHc7naFwz9p+pE/t5Xdty4pTxKf8PGPOtBcqIHnXTmsvpkLjZ6&#10;WQLJnZl7uNAvi5nwux5F4bHhV5qnMma9+IZ1PN1la10POO3X8gaq//C3fssbqC51Migi28qh4wf0&#10;3VBOFSI44+c8KG8LUp8lcGUp3zLowv+Uv76VwWXsC13wDxho2kE24ejbm7wgrFw81kOgte7vhGQ9&#10;SkfADDuHdbHOTqV34xMw8M08DhrUJz6OnPzggavviC57Ok6zHHs48KIb/GNXvVTuYbPAym/1Q13A&#10;WRAJ9P66cKVbMNKtP4mA7zKqaLFRxemnBNyhp3j1kQPpuQ80PoCmRSo/OdNTWIXpfKfzj2wcGkho&#10;UGATCm7L2XE4BHfXNa9NWuGPfWSAImUJ5env4SWX1poyAMGfAQehG6jab0aP2NvgexkEHOjOupd8&#10;zzcpF2D4JiozH595B1mVK/2J2r9TQEnuPV/AkOvzkvKtfThTl5w8VYrAg4fe4UCRMl6YrGJjlhIo&#10;+qhkGzyWYESuh65s8F22rRyHgGSXfuQAHpcr+Q0Fs/yJgcEGLjv1D0Cu/CFXestQO05PuUJ/V95Q&#10;kRmGQO2yYnQ9s+2m9V74pm98Q8fzJhel5Um68ZSUfp0ApZGvDoYxMs9JBdsKtSCyFsEBsSaioAmG&#10;Dew4XtyhbIwjglp69Iuzil91YxfA1qQDK7z4ruTYWe+LSIb/G6//IU8sF56UzBuKFcpJ4kpBCF08&#10;nsv3ib9K44XSwB9toDK8OHjewbwl/GsPbKQDJOWDLrGUGU7OdAA5mTdlfHWWZPSJjOgIhSMA6PLz&#10;fFpR5ZHWeU03Rndjt1/8B8D9GvbD8yv4h6mriwsg8mpHZiWgbpz8u//nD5/wi8Z8He29FSZhn2eA&#10;R9KeklcY/FN09/nvDFOfv657Ko13wZ3KO07bx98Xbv6H+HtYwqfij6UV/il+Rq7Q38OfSj9Oa5xe&#10;0huo/tujDVStzHY09Tuw0BHBtA/A8u1Vxdvyh0Dh23H3Tb4OIIBBJ0fgKsyEhQQcJmkmjjncB0xM&#10;pM2KN2MAWxuNcuPiGwNlbBMJRURrhmvhpJPa3gxKh03HvmefHaKUU7j67TdQwb8PpqC3HLCzAAJS&#10;J4fQtX7ILxeI4hjokHe96SMI4LSyZoghYi7KyDgQGGh6I5f83jDxYGDhm074tH4QD9cd29sEJ+m9&#10;Fn7VVwszAC1Hb/xWfU9+8YvWAeyYfuPgl0b8CHqYtg1QlBGH7vYu6aI1M+PiG4ZMKWC8qZ9Z0nC9&#10;aaCkhQRYV4gfMthkS3o2ImxwLXdoxHao9dRL6rqyB2YKcphY9OXPvM12tOeBPAdlzAwqN6QL+/HA&#10;IVvaBvIclnmP3elq0qLLlC+KqyyVsRucWk/lVzg/YIZjAYZZ81Xje/aCiwSFL/3SrZ31hmBmlDLz&#10;Q8m3DVTRf/n1BjX0qC/yvSxnOQpXPhWuG5rCRvrrnVkbwNRL4XnDCfdwmwl87XXLb6j+ofzl95e5&#10;gQpdnF/w5t2l3sTiBKqrs48/0wYq9aV3XuiR3WtxE/35J8+fbHRUuEq90AYGadn51O3trd6AU6Fe&#10;v/7Ok887fKXf371y3bMQCjz1w+/ZPEBen/DrnZsB1M/1BglmYjO9/RofvIFKed7gA0yAlC99uxkw&#10;LnHjmnbWDcH089igxxn5Nd/6UKLMvZGwXYm+S20+ygbfn6QwI2PUruvb3sS/o1MXAja7D7HCOSZ4&#10;+1ar5C95JZKDanKJDM1GAPOlPNjtYWGC47TSl/zWtxZwPTBB20wXaklYv6W/87NADWfpG7lAkG+Z&#10;FG55JyXyAT6u7ZF+PWUCH0JxrW/HTPRQH30TVyOoeaeVGVAolJMwPvQVXAsriiir85JkwiW47W+w&#10;EBwbqBCL/iTiYTPUP2noMXAG3l1guXepZ+w6/eLaCHgAJGmsjyZCpeUgLWExVqnD1+WQYOFXeN1g&#10;LvDk9AFYN+BZ7CEH2bWBijS5dn/dsMA4Zj2M/EggMYbvRog0XPXSE9c8bxGBbQOVCArYRyDLT7vR&#10;gwR/myYyU97s0xFR1CZ8n+ChbL1za/zaUTdSRaC08UoHn9qjFyyg4wcPjA9yIm/+oht9ymcDjNIN&#10;Xx9QF5CNEyAKDqWIae11O9peSHLZOCY46lXujpohK9nGhwT9DD76djYLIApsN+jBT3MduxakZ9NG&#10;0MXlktyABlzzXTJxaT99oNEHDK7ogghKmjL08WVrR5HvRm9i4/LG/0AL9W7mw+UPfYvjQkofu5Nc&#10;KF/gFZCchmMezN+IUfsLB7U31iv01wd0nAyLy8KG8mbB3WnO2T0QIT7zEDZSg+nqNEcYKmXxTTtd&#10;CyBhA4W4EbD9eeiIwsB97w1UablDB52IIP8WT7Gh/2Ye4B3XV5bNRkbhON9lysITtPghL7T6YLDt&#10;yPZtXmoZ8qOFoYPeaTDg6c1BAsftw+OI8tuOzFqQ7qfBdwKX5iRo/moj5bc+abHsV0TF74ITgXCz&#10;cNYN8UkU1amIzjfVoJq1+SKVfhZbhh605RTswqb1TtK029I1nAD9pr/8mcYETgq94ONy6lu8gQp8&#10;jR8sxv05G6h0usYvf/lPs4Hqz3hIDMtZCJ56P+uG3apnxq2RUBTT7zc78vxlXEevfVBzJNAm72yY&#10;XHJHfne/6OcY7x0bqNYn/NQYnosv9rvqSZrknzi2lP6W2p30VvE2MIq74FyM4KDF2AMLtAjGL4jt&#10;dzuO5mQZ2TNQKkTtzRi2AxHGn4K2XXWjS+Y9kVckzMmi0tD9DyUC8CecK2W2TOJJOfsJu/bvLExb&#10;p6PYnnBiEsLd9OFI4mVh2tAfB9vJO7R/zd9nB9FKX7i79qY01/bKk5Rki67fyFZwm7/veE7Q2pl+&#10;tmXu+pD78dK1nLEr5vv+j6IWpel4pvxqv9Sv/luv7uehR3sja+rB5gLJWefKeCR7mY7znRuoRKfj&#10;4dpYqnmF7XPGrVQT/eq0iyFc8evPsCU4EZXrqLbyAdjJveoFYMo1P9oHcOFGMoVT/pJn8kVvb0fo&#10;B159YOT7L0SJOEqXQiBFXH7nJd2wV3v3SQKC8QYqg9JO9N+CKM3lyIVY8g1EfaV+fu0NVNCTm+eJ&#10;S24XR5e1gUrtCWe+QsF8cZ3Xtn1bfvCmH28/EujtygwY13nDth4ReabZrvppfupJMAU4z/zXyoHg&#10;jBMrTppcwesnVVAUXDqnXnn4980LnTwjGzzYQKVTFD//8kuV/UrVrcIJns/6UdY32kAFTT4Zh02+&#10;1glSbKL61VdfqWzd3o7ekPlMJ/cAp3WCV69M59Mffe7P/n2ujVrcG3DyEjbrDTHy2x5sx9br2DfE&#10;xD8vWGUuSpn8Qq9Y+QQg+V1HEujOUV6i4WXBxg4wq9Rh5uFtIda7MKh3ytsTdM41/zKp1W6UiSMx&#10;GePDi/Ekn/DLxiA2tuQkwOtujGLdWHirvk0OedPP98Xafpq27aftCmbw8YqX/PYTlkkX6gGxuv4v&#10;AGlStI2jdD+wBBqd6k91iQjRi/z51A7FhRLlN4AsFTh4w6AbqGr/q/6mP3W/Aw3GtaElzCm3EmZ+&#10;l31g9NOSAxlTOAWmBWpORRn51CPPKG5kcwjU/qftkvkpqIzPyEI3iZ5Zf6Iv84Yp+dwN0Bau2FCF&#10;YKam+6vX2qCVgrq8jAvk5gR35g8UXPr2XE5hyYILlHxlwPeOdPh7PBcH8MT3GS8EQRChlOSTiuVb&#10;XiWUbk8s8gsDyn/NOp3o5YE0J6pk45Tbowr5oE8NQoOTVoCjPQktDj7UG/JIh/kLTz4FyOa5F/rk&#10;NH3UPRuoBHH9XKfU6wSq3/pr2UB1ccmnPqUHLsq/10lX+B5/YcQGZ/nwBWSND0oUW3FPv+rCK7/9&#10;f31RMH7GGSScBAWASXuAd+oXuJQzcKFDnRLnAgX0QFx6SwYROdm8x1XgjWA8Y3U8FnpkCMYb1v8O&#10;XOwSGXD1C9L16cbXfGTgkx7dhNOeW/WDfKSnrQcuZSu/tZGj8/LFMIGO34VreQtWOrSTKUn86kUd&#10;gjWkzGiqmPHBt4T4CnQeVbqlCrmQzLxCBmK8fDpTuGSaRqQol9LpMn3Tl+9xULSsJ5NQFrKEzpIP&#10;8guJgA1jwcmaBg8PeRTfIZzeQGVQiGVDoeGDlHUP7JY49ibPdON744tz0i7KCq0QznyDckTr93f4&#10;6r9m48yBcMqpyxdysPek5H5gs/M1X7F+Qt+6koBRmQQ1Ljii4XqRL6GSX05HvjIBT2kVGP5AOU35&#10;+KXR+knulg487thOOakd1+fT5Jvf8PEGPgDGDrAvXOcVjkiC7T6PFO7X4re9Vi76QodHkean8HF7&#10;ars2IRUw4w/9dOyb50tIOtK6/NaE+h/Lr/p13shxSB+CyCdf6wToL2Baz5yNuGzQQU7mctC1zKC5&#10;f+Ok0FkfNKY5lgqEUXT8XhvvuGuuIqgxAjmqz+oJe0R+ThRLGcMjJ45ZkCkzdi6IuR8KO+WPfWei&#10;zfg64/0YCnFBZV6g0P28qVH+IjmOAOvJ4DdR680+IADNpL0X+uQGKjHyfEs6yCehsTdKpYzpX9d+&#10;gol7XgPRYdn1AseF1hec/u4f/YsfPuFX5dugV4Tq3bvjOHmn0orzrrzCvI/GHu5kuBZ1MvOJiU+l&#10;8S64U3nHafv4+8LN/xB/D0v4VPyxtMI/xW9LPoY9lX6c1jh3395A9d/8Z//RwQlUq6OZymuHUr8D&#10;UB9ItEM9zi+ceznROp5owYc+tQsq7vzhOR3cio8c9jBpDWSA9KhdNvCkb4YYUL7IF5D+lxy79LCY&#10;gYgdrELxcDSozu/Ar5EwcvaG2GTVATIQUi51oPKtN+HT8YXeJsmBHIJdoiCuenjoeMc4eXIujwYa&#10;+0lSOFXXjR/GEWEf6bujyQIdeH4jaXDxOkAlSTLOkzvfUEIndwSSY4TY4RLcy7LP+nU3UNV+YncM&#10;dOiPihi9r0cz4XqqPskpTmqncflMNEb4wzKIh/WWCZQ4gzQbqOBPZhWLzUUv5dMb3kxElbcm2oFD&#10;Jlx5t1yQSVosPPVqwAOzKL9OfExMF9KTFz5pR7Llka83BG1vxau8jdc/1Am0W/ZCvMsXrGeKrTPa&#10;wUxIR57aVXdiT/LSS/VzzMVvZCqx/UzzM4HSBMIrI00FjvbBglf80t34H96o9obh7iYToOq5dqha&#10;ErXYIHT1njrectV36XRDU2+se2PfI7hzw5r6g0jfkDmfI9zft4Eq9Bf7ZQObPsnb6kEa2YAV2uBS&#10;rk4wL73RYLPZ6qv8eqNVfWTFX3xY4pDxXOgTQGyg4i1T6v6Tz75QOoup9K+1pXNtcIg4DxILy/eN&#10;gPrOe32yD+E8L8fXAiELNuc+qlz57mfl3790ugKiKnxvSNFC7LypberC5w9nX+y7wGZZlNWNUf3m&#10;ttuF4HwijXxj68IDCyKuZ5Xz2Sz8qcCmz4oUeZIUIP7t6idGf0aIegkemtsct515g3RLS6h0bMdC&#10;6f2bb3fEq/VUvNqt7ZhGTTvGS4kKplobu5iG3/zaswEpDwwrxMI2ScdE2o43MXDl74gYF7V+22PL&#10;ETgWEMUHYqM/KWoLL+mRMgCV87h/i57oxYUvGtYzKEM7trjpo3Ta7iPP4pKo6FxQgNFVEm3ASht/&#10;xvswCigopY+F4LhdS9FSDvoDYLrMcVyfS19huugdlFN5sYfQBDT58qf+B91qiIzA0oLkxB8wtBL4&#10;WieJ+im/G7Ss7+pVWd2obo2JWDUHtbjI5PpwgpAgy3xpghbCaeDjaP9JoA/AVQ8dB9AtzmCuH+BV&#10;Hm48KU8KNFWGHYKwpVtO4XXBljpJvuAcDr1oqPoAS+k7fXihVMjeiKW89itQA7QbP+gncZ0n8kiI&#10;wlauS+QTfIYt8UMgJWVBxiyNn41jgE77NRHebG77Ux58vZCAP3z1QAAW6UcVsMMWBayfFxiVljeI&#10;udGPDBcXbODQvzpmsCy/fGtECe2HShFyB24yrP5mIJ/54mfee6MHCzC4fq43yARHrYN6zyc1wFM7&#10;MWn6X6K+KLD0pnIqfOs3pbFjI2kegKStf9HzRhnl2UwAMqCegDBfllY9v045KfHDfLIi1NDnZsnG&#10;9Kv5Eob5KkC+chLKFk6aM6NvoEZR9Y/nMZM99CSlDT00uDZ/zFwJU47xSrcLM4ZHJvLlR1YoxXlc&#10;Mu70ZyQLaNbJZhwAPQzavtqvmZ/gu/Gw/Lf+b+wTuiJhOqov14fwvIFKQiY9+gfO8yXoYu/yW/D0&#10;mOIOLdGhfJgCDjBca4RQuhG2IZEbeNJ7gtljJ0Ae9MegUrFlAO/Rez/J1iz4KzPiyl9667eLDRBS&#10;5D3oTX/kYh0XGu4vVKjrcx2RJJuM9qQXPUjab6D6oz/8v7yB6l/9CSdyQOH/nxuoVp2MXuu99wSq&#10;T2jz0po25FO1bf+2bwxKadjyal4xOPUDBzWdDQEC7jwv8yDXqOs18xTVtG0Uu4A2FgoD/fs+XA9G&#10;6U8EZHsFFsMWQBZc6fXTDjqO9OQabyQB1Djyx9nulIbvtrizRXhjv5EidLcNVCIgvM5/LbjoezzB&#10;n3lP6feTsi6PUKvHylG/40fj7R+uZ3xsv+F5lYB6/2R48e2LF4ETN/Sof+tBgW6gstqE1D4BGPRo&#10;eMpNPBcCZPlXeTojY9keV7nqO7E0RCcnYAmO4VbMW0/v20DVcvAgBNc3oB3RpfexllEgxxuo6Lcp&#10;61VfIJkOe+u3VK9yi48VgSJJxSbiz/YN0yKl/DqfORifhM69HqqxnSMXb07LrQX+aR8dJ2qvrRCv&#10;d6CnqagrBjL0yAYj0Vt2woRIWevkM8tLP5gAcJRhyAiXOiaui9xWn4Po1M0+Daesfop6shd+4+/z&#10;y7/joYUWUuPdp+vCkR7FSxBmOvLmAZ7bj1URefugddu4bvAlX8vJZiNc1yEW/yl2X5DAMl1vtF8J&#10;bS1Rfn1CCkW2HJ2vlk64co1eu17X+bk7PiHzqR9M8LtXOoFKfdnL+YTfxzqR+lrHznzx5S/8MEw7&#10;4qQb0bIZqfSXn5n2rT6Jwhz0229fnN1qM8u/+tf/0hswXAyBc8oUZc5ttBKqR6XRJ3/07CPR17Zj&#10;+cBVPk5KIL76ZRZoRDQvgIgOpCRBH6BSHoHrl/ZVPaf82BjQ+PKWU22nOkcd2HdmHMW3xuEluS36&#10;2Ps5J+AsOgRCyPNyZfTTqeV3JyWD3y8WRHrkjdzHsk1zUX649AGpJkDmejOfpq4MkVpZA7/s1dDh&#10;A4+sJ1YPLb8EQz1y5z5RQf3alIfxBZKcKOH6gKESLtZGZ6M5zfjpvlQvoXkrepbF1bfxMSwaxJ6g&#10;x/qjC6OLwNigHn17xDKTZMNAAKo4+hI2UGHb2CF8uqG1lVM5GJfI94ksIvQR617imw133A8qLBv6&#10;iE/6ka4f8N7oJj/jbmRFUHeXwHnDBv0g/ZrgdL8i6WzTylWYmDDcTaLv2Al5Tp91T9uxQDnRDRSR&#10;Mm5uj1W+qReen1Du194gpRapdTRocYIZvO5lF+TzSUxo+oQ4y6XyiyHrXikX63Uaf3mgLnd3h/40&#10;q1b7R0ff6pPTbKR6pX4BST//9GOdPPWRPuH3m2fPdM93of5HxZ/7NQFQ3+IgK4n82I/LkT6qGwCT&#10;pqz1CTzBw2Aceo+LngQ49JQ6YUDWg3fKJhBrWgHKbgRdU49Qk4aEQ3mjfmTdOzQIX+ASYqNhJEGv&#10;yhFdfGjYXXSGnygjAm7lT3LjXUec5NFXZNzwzAEqLtOCXQHkG/6W7m248ut95EI9CnQdrvquX3yv&#10;A4tVy03hrUPRQS/rk2tDt3j4SOgNLAqs8bB6cy5IoqJ/t0H5fRGqG6i8YQhag1f5lm97G+Y7jxkl&#10;DllxZdt2t+SDZ0DmGnsLv+qVWSWF0D96538Idj12VUepzH1/TgIERUhysSpCTDh1RT5leasxIGzQ&#10;IWMI+gsFhklBuk7W9ZBsHMn4bbQp8L6cpNOmW6bE0Q397eipD57IlAS0D+B5cS9FzQbI9XySDVsS&#10;1C8KWmBHXd+mMHJM8VwRCW8acNX7vgYM+mXWwzIfihJkFzMfrZxA4qr/cx5I7OKFF6LTR3jV2/Qj&#10;SdW8P+22nwTsc6nJXvP3tlfP09AHAAjKD/1RTpf1kF96CXoD5QuU+TgyZ1xgBpW/rhtkQVSA41Js&#10;6GMnaC6O9gpUXhBUGPZmIMkkhzf6KB/zc/2pIoG/n3XGtvdn2gBvurYzgDceyrDM9nUhBxqFcNhy&#10;KIQelNv6qN1hW/x1I1UPqgCcEsz0yYQN6WEfOUIvL86VaTkrPg69A0k/D73YDSlx/rS6+McMwN/T&#10;QF7g1K5HL8ESVNdd3QAQR4D6dxXrcu35N3yhqHqk3ehfFTI0Syn+ekEI85AIx/dDv/+H//yHDVSb&#10;ytBk3T5M2nH8sbTH8Jt+7J+iewzzaHxvVY8CvSfjqTTeBXcq7zhtH39fuPkf4u9hCZ+KP5ZW+Kf4&#10;05RMfw9/Kv04rXF61V9rA1UnIO346je9ftN7Q+sbPZSjCT+dyuXqUMYO1eG4c1LHnE7qyHomsQPW&#10;WmhyD3UI66RZWEkPpnzw+VcmQT4JhSMeeGfrMh0aN0RomSn9aNsiCA/fHf6Ug3yGNhxXwyngFORY&#10;GcODPN04iYwSQo+gXQdwRSIX+lKHzgNnOTpgOn714MEHTr9M2Bl4qGqcU/OAjGjQRSf5TGxxlMNZ&#10;EnpABjMULIMhDy9/cRuoZJKUD53ATD8k3xZ0wrd2Rc7mqKNDqSOv0mdit+EBF8pc9e43rJQifSgQ&#10;te1pA7/ZYul2ohX7FowzgDucaGVh4/9j792WNEmy67ysysw6d88BJIgRTCZdEKBEXckkM5rpcIuR&#10;jHoE6p34KpSMZroHgQEhyUTpUqLpFkDPTGOmu6rrkHXQ+tbayyP+yD+rq2dAwGhqz6rfI9z32bcf&#10;wmNHROSLDKU98uL/Spt8PhWd1HukiE+gAABAAElEQVSBlSL/trx8unHW8q5ju9Ap6t0BVJXnlG/x&#10;vjXvAjqG0YIjF9KVpwui5i2vvs2PfLYnHDbbgMsmB/nJxq6Qu0DG7/c0gQ3eLKyHUe12PoAKoLYL&#10;x9wgx06brTb7V1/GkVw4ONeCnpRPm4GZ9pQ0VOvCIfW/XQCVSI2fVOfmld9C6GfANtt4w0ajWsQv&#10;WMYzw8+4uBbGo7/9lb45G5MEUGmRzgYnbf/4iQKo5BNcgKJxtNYFnsj5XGTIc+HERss33qDBtMj4&#10;oTcUCWDisoH+pP9v333jXAOZqd6fACqeDJiuJ7rmML/gje9Ad9quftgLSH9CS7w/GkAljg+0QYxt&#10;15OXksny2rCZSwS27MwxqeNEL6Sw3Ja4sP5YABXjBtDF4oKUAvws7VNaucHFaEk9choMyAExIdUz&#10;zlGnH/2rP/bCfoAHD3sGLopVHpVSJaje+Gv/C3HVuB67hEb9cg3TZiQvsf8ZWKiib3ALaPpuN9Go&#10;fPX3ma0Qwcn0hZYbWLUXdJJCR+DeSax8x15CPfCRmaPZ9uJwUsaFhRkE+0Yhkkew2l+WmOp9TvuT&#10;aNfTdtrsNXRi0OHDPBndMs6XJiak/Lb+myXMMNJg7DoKADq2nKYRP0n/U090/VDWcW+Y3eU/4YKV&#10;9pyRs/912PaGq2XBr8EU1b2+gst+P+Mw1bWq6Hv9WD9DBXRCzqQhM/44hcrcLwXUAPKYAdmSbMHK&#10;pzx6iq+OIWb5dHylHgW37Q0JPo1cHPKmJJHNm0a44Zh2jn58qoBz5V54jP1Fr/E+lb9PLnmjfSnH&#10;RnkGVk/DKicwBBGloPlmXTn9FEFmPKifvJ/52zcShXft9a56UScGyEuId7OB1Ddguf+h15gsGzYo&#10;XOF0rFT5e+CNEOSc+ee1Nurxuwd6Mtl2BEd/fJqEnHWdKTL+GiIM3R7Q0R8l7/jkhA74D1xuFCEf&#10;kPrTE2b1KRBYR2CDew/1X/l64p1xXX8NoII29PAXcpLLPA/pWPZLDaX4I1A5doF/VIZfCrL9NvZn&#10;HVPY1Kd8w/zWAKoDr4U/7bXODYctd/KhP/OBy8ZfYC0Qe6ny2gyb5B+F/BOEDk1Pefu5+bm+8Fl3&#10;tb5+P8sfP+gR/oJX6g3arufTv11lsPR8/XbcmqoRKu4HKdd3XIiWgLp5lF/qxqX19CeMqFGyryTv&#10;OsHl0k8NFzEp2Om3noiHZ9tevGMHfA4EobijQIj/+bWfdb3D5Y8rGHfVH+490ZkCqAIua7MW0huo&#10;XuUNVH8+AVR/9XPdePYQ8H0AFeZr+lgA1eefP7l48Ji+qE/46dYDJm7gzwqgUhm+XT/MckvjtAc6&#10;MNKwH+bTkBlGRZPuJLwZtdRmHe8pd9NOLhr8G595i6Pgf14QUGGHEj/8QfLNeNl5xAGvKu/+iYnu&#10;frb+Cl2T3tXq0HJCOvT3G7OI8o5+MXiIeC6ACjjenO2kedhwQ++EGXCMF8qbLJ9Orv0Jp9pBBXM9&#10;3E8bLhTP88iLbYAPpfXmbd8o2MpnWjUskGPOiADR/Q0R0drGOTeAZpUwMD/Ay3D4qmGtjwN/Wq86&#10;rz91XgNXT1MVigOIgGd8gta0g9sTtEkEAO/T8RN+DRj71gCq0aN2tB0Q3QeaJ0eOqucBS/XLzzpQ&#10;jzD3uPG101MfXLMdVuAYlfp34v9mHgnqb7VTn9/xjQL4ZgEoxx6/pF0tXPDpTbRV5gGOU912GuZL&#10;vwBslmw/N7z56SekBaRSm90/G9I6ApC6QRAwPZ2U/rYI5VzlrGqSBg6BSfifSDmASnnl6fp1+WPh&#10;g7X8sP74sQAqOLnfKed6HMl7w8/8qH/Pm2HEn0ryJfEUpNg1HHZ+7v6HBzwhE0AFvxcv9QYqrY1e&#10;+c2i9y4eP+YNUVsAFeOlLeDmva83GbANzRurFQisQfarr184mOWLL/5CwRjpi8h2OQFUud7fxlf2&#10;BpCaG3pcgz5U4AprLLu18K71Zh7WnH7QVnB9MKwBo3CwiVn3IRjrPOFxvZ781A61O3X7VL/NdTD7&#10;iFgYoKGHQEq0L3xyAxN2WdfaJoZAHyUzp73S38rPbxgRsL9YABiIJh1uHVYgQZpubttw7v0xEDyP&#10;6fphPs1GHanrtOp5cD+JFZ0yLZWOdHLAD7pFk+6r1y7ckETCfHEisiIGn3CG4qYGZ1HflDTOkt/M&#10;A229HqWQGlMSCm2MbOu6xVS4LogPhcoUKvM4IBoOiBKPBFBNIJV8gTch7XE85sDT+/RcT+XTcw9n&#10;X+hyAvXoX/HDfBoSmcD1DVrltH80jCweD9ECv1AR12H8rQf8uk8/DuA3uCE3CwXlS3+1HGkFePkN&#10;8KIEUf03deVbIJR4aKx9RcCYQK7YN5UN2Qejd91IP+pfv8wnOXkjFWtY7zsJIf1m3twl+DwIIfoO&#10;oNJ1jQLSEkClN1ApqOH1q2+s9+efPfOn+/7wD/+h+ixrVgVWSXceRLKKM/53/nX/Fj9aA7v1ASFk&#10;jm550KYBuwZSnf3ehlZ/AhDi2B9E0pTljSGqA2EjKvv6xKC0YdaB5KBiBxNx/fbj1tApcFkPuUdZ&#10;DrWPWcw4IxpwuPh3EkAF4YwjVoPTkyRb2tgUIgU+uh1T1n58sk4C5JB6n6H0mhe/7UIQXjiFI2Qw&#10;C+sJm2foghdR2lY68z+XbnINvDMR8HU1hBjXBBo/lR+yTlNB7VC1KycPiN1O9ACIpb2Dz3n6DPDV&#10;by88lNihMsdhaDgd5zIB3cKv+J6HwDvIMd1A4+q0I3j6Z7l9KHn072ruH7I/A0s+l0nqdUsD3g2s&#10;cmmA8OqbAlb6LgFUYMMD2WPHyIBMp/eXsFPGvX5Zp/7IuAtuA03QD5pNtUvbp+UgCU1p2gQc6Kg8&#10;Mv1tBlB1Py3uhlRdJnec6P3X7vvfsJ9VRZXnfnNGfxuE6ztsO+3oE/RTOXqzHgff+1gATur9V4qw&#10;UOYX0Y2xNCv0Bk9w6ma5Li0d5b7AZR2XFSteh68yBwDVQCH6O3zywCNMhpGAgLMMyrMu4+Bcwo8G&#10;0us39Az+uq8x7e03Vopq/SvjieTKtD7EVW+xJQs24k/0kWc3ESxBLDVOKAjsgV0bcGwgVXkeRAav&#10;U4HdkvUcPv2EfGvb3l73WCf/uIkxlfeLldcXll7t8CVELh7eL1bu9pQ8ud7f5PkXP/s+gGpnMpqm&#10;aX9M2fH8rrK78Ft+zM/RPcLceb615J0g31rxqTQ+Bneu7li2P/+249Z/l3wPy/G587vKCv8pOSvl&#10;c3Dnyo9lPWe4OQmg6g3QTlzN29GPrdh6DxSqvAsu5QxooeD9Fw9MWqhLC/6fJAD9bybWGcALU2/d&#10;8EJgT4bjBkR5iqJgQ7hF37R14WMw/ZoHF9Sq8K8qqIWEF1ZUaMSvTiA2sroR8LwSN3p0KSbTGz94&#10;cytQZUTykkZfHQls2dM3+MCDB/8nwtVvwDIs0NQzIeUCGQodmDOxM+FogaF6f1Pc8NG37d523JQS&#10;EGnsVrgUUm4rqTr8V/nhYMDuhHvvjeHICy02cCAZbWB/pI8LL7EO3FoOzql8CaRKG0KStjNlbqQo&#10;xU+0gPDG5cYzG0WxHDQjDvICw+KNuvoCRDnfUuEoQRfz3cgvwFv2XTU5qB3gB41uBK0Lta6MDnjH&#10;09MbeMda6J7KfxvifEnlr/8XqhtuPW++6TMXCItvjBN68oa5sRy8zc7dGDnSK14vIEKWC4aTFZfa&#10;L370QU9ikdb5yLEu/FhBqZ0Zt9LekW8L4KS8iQXZLD2HTt/0lhsv9hQBc4M48mgLUefyy0a+ldT4&#10;7zrlwucT0mbXyNn2rHlb7yekRa+fsml57VZWXde1HdtfURPfe/DwqXPtcCq/vHj86JnHqEu/UpzA&#10;glmQ47MiygKZRbifyLPPcqNGNd048g0ZtbO3aBS25o0ibh7OpwZ4gk7pygFUHElP/2OkholORI+M&#10;dKK/qjvONYCNb1tL8N2NqOBvT+BDSPUO1FI7DWF4Qbt2QwVS8jmhXS3HCKNMlCxvgftpLZ/vfkrX&#10;+PyUwRz3tH7tCx/Vmb5+2UjDHP1muemIvgMYyOGlHzeBTyiYhPiMY2ZCZeYwlEnACXqpXPXbBUT6&#10;iZmCUROY5MagerWB7l3t/FpgHj4XuAUxsd5YMDn9oCmpN9BMVzJ5VkPOqTeQfuIbykGralTu2FMR&#10;+bZxvhfEgCbNuDF+UPt2/PCNxoKa1xjC9oQD/ovvAKR85ovKu1QfGtWv7dwb9utJIQgNC1BiB+zD&#10;CT8kCzI55yCk0qsdnSYwKHXQ6A0+jmFhM5HPBa/RRaI3do/tAyVSVhkcQUHj40RiuV+KNk/sIkvw&#10;u7GTvgWWA10FVzqF880V8Gd+aLuCQ0JDUu282YDSsQf4+g90b2AvO/sGHr1J9YYZYnOccUCrKW6E&#10;iZnbT6ANLFsX0tirdqtQIhV/wR55A03kVPnok1ET2Uiyi+0GHsxonxlXseuOrsVDZAyif64Scf4w&#10;RsfD0L1nbzQgiPr/UJ9bcZtzLng+sWccmk9F/aScKUJynvi75xsIqldLbfbatSv4SNEJxfMvVgs8&#10;wQyGUA6/Bib4S32SxW/qEgB+ann8hkIVSCZS5+Mt0Gn6qeZ34D3bKu80i3rLPjphHnQbzrpAXPyX&#10;jRrkNhvpFznZ0YAEZyY1cvgE0FmPWVbOxdvJjNv+o4uQsk5sOeCBX/NV2Y58HW/8JLwIu9/v8yoa&#10;rvoVgb3AU74FjlWBVIy6OYH34GIVkgOYVOb+s0O13ALpDfi292k8QAjym3UFfhIWtYOZDE94l++Y&#10;T/MYELRLgLyRD0EI7QaD2iXb9Gqz7IiBmjSfCMlJuTAexALFT2sPjrLTcVDtZwUy+0Kb6zHy6McB&#10;cpJgjByR269iN8I8CGNHVf0VbzDgZpw2QAV6qU/0cNPs6xfP9Qm/lxd/+uf/x8XXX7+6+Mu/5EYV&#10;cn8fQGXzzs9HA6g+e3Lx6IlGKo01lxpHaArfqKZ1et2usq3N1WZzI6Pjc/wwbQnL9FfaNCn+KRor&#10;QCjlnmd02P7ddX8xoWgfsQ/r0OPi1CLTSTnnjJ9G2n4qlvJ6tGluEBD2v/t8QkmHhhN8NupVzbgJ&#10;POOc6ldg7vDC/xmi/IQ8+YLbrW/BJ1GPHvrXVNv2BlHm+cAC43WP4DsO5VNhEmevL/RGHtObY/Ab&#10;gMUxqU/69/q3svhTuKo/9nPvk4h+P5VgIqJf/h1/O75VkFkpSywB7+TzdZOK1rp8aZb2q/+Zj34a&#10;mHaUC5KkBrB0vRl/TF3qY4zacd0IHfvV/nrsZZBi6fqB7VpmgvDuESSnrO3ZwCn7s/ULwIyEyw4d&#10;ki2Vfgr/AMGF0uutznfqkDZpH2ypfryBB/h+KnoLhJX8VJ2M55DIOinXBSO/WQYez6hOGKJ8OD6X&#10;Oo27TsBdD9g+qqz8vc7K+hJoCafU+vb/K103x9Zj/+knrT/myx9G0NKrP7a+y6y8oc2s/eP5T0eR&#10;T60919ORD31irwiFPdxiYBi/8uRTQMLCIIJ58ECf4hPEy9fqURorX+qNM+A8fpoAqh/8+O9pjaVZ&#10;eAKo+OQ2a7/r6wRQaSBxn//q118rmOX1xRdf/JUCqHozWLzlD8h+ret1fHe/D2rBtC5i7fBQbwRy&#10;IIgD7lnXRYcH3p9gnZFrvKsJoGbWdZuuG5dWRyThF1zTr5OIB6l2rD36phC3gxAdkGLbtaeFCr/m&#10;N9cFrL+gOKNtgMwC5gy/PtFB+in7J8Zf4wcK6p/shyzpH/E1iPlNrKIBFdqyctcf55Veyy8jAPsr&#10;9YOUhGdrWa/CVn9+0EI29P4y12/d1wps3gSrY7cfcqY8gRdqLwKrJFceRFC97Yu0Hono6D7yDVzh&#10;Zl1JmXD05yR8bhRDpzeUV7tU8Jpk2q+4VNtu8jX60mt9ao787bzRdk8H2AQE6IarAoSQkeBA+D5Q&#10;3rbnnPJ92uaJ8MNOpq11IX8dhtmPRLa+ecKBRbYzNhF/BRWC14Cytid+goqrnnYQnIppKB0H33xl&#10;0xVIBYD+P8QP1agPHiagjXkDX/vm+Tful+hLANWb9xNYDUnkmAddqgD9i/IPN3zKU5/wU0AkQR1v&#10;bl7bl589feQ3UP3BH/yB+/LN26+Q2m/ywm7ZXxK1the5/hNYEA0sLsytL7YzyDiW1+XUWecSkV+o&#10;LMkVQwvdVYoN1roq/KS8DzqO73ERKAEoup6cfnlaj1QZP7AL5EkWwfbRcYZ7Vae/1H6BBLbytqTz&#10;dM6xFan9qfDNsSlyRsEjLdkswoxsG9yR7Vw5w8qpfHvewO+WN289ZjR3EW7eOpt+Aqgqd/O2L9gj&#10;6hAqdnLgMcVm74AROEwdywUItA2al8qHwxtkCph+hYSWWiRy3PkW2tTgH4EYiuxXK1UP58hBQ5EX&#10;TMek69kf7xuNuh4eMPlXAmDYZiL109oNwL3Hm8KV1vg/1ynsW9oLZ9zFQuZo/9vG6Qu/AVCQY5jK&#10;3UCW4/pyjVvmStt0jHFrik70Qj3qPuhBjB5LBI0B0x+4QBLMmMXU+Cn/VaADKNMuEVFn/udSyx36&#10;mRe3NwmlPsO9vOOkn258+BIGqe0KnEsKLwdGI887huRH4zPNDOPZ/6MMAbMe1jpqHkCkf9gOXKPb&#10;HmkX7gthczBgmOsp0WC+Exw1rnf7CWBwa39yUgPi16fuZl7u7F1/A98pRmRU8qn7iWS326oIf+aP&#10;+dnyIg+6TWIOoP7qQdZht+irnxga/CJBYfoPNElcvyDB1azncATXqD18JLtRTxn8tn2hlPZ+lKoN&#10;0XZ2fwfLxIIdmP0vioYf+1jI1Ac4bB79XMvutGfWNzvckV8NpUL1ZwcimtkOaA4pXgOgjmGbnx1s&#10;LJj1kPpH/Q4I4fuTwiUv/Cv6jfLC/U9/+m+/fwPVZs1aaqy3VcSaJ+fnYPYAe1r78uPxp8Id8Xyu&#10;pvyt06fS+Bjcubpj2f78245b/13yPSzH587vKiv8p+TqQaZ9hD1XfizrOePrbxxAZSVmIObCAA/q&#10;wKjDk5RyBtD4WS/o7l8mgKrj0ZCDEP+UcqHA+OORhMxqU6kBtQgWxmiG6E8mJ0BnwmYA17/IqsO5&#10;YEZ+kxo4D3ACaiQwcpvj8PGEJ7IupUyVCx92OrH8s8HIiVEZ+JxCr3xZAIUME61FNL8xgrLBFzp8&#10;WNghT1fgns5cDpVONOQG0kJfoKLxQRcz0GcJZ3lnYd+BmAUEdLmAMX1TE7yAoVw4qDrNQgl9P5YG&#10;zHa5DcdEvZNbhyxAIJlpWucn9AOLnim2xEM2UkeeTYMu6HIhJKqQmJS24sIbnqGdG7KFwHaZKOFJ&#10;6g312qN+nVx8DRa5oOmF7NDeqN4+Kr3bNSmJfMgT3bYF3yiUlcNd6Ku89iy9VTEHpX8s/7bzyv83&#10;H0CFDelT6BndkbELyMpVfSJH7J664HUzrvBL3m8NoAKfBTGYmxxZv/LkVSkm78Z97egAKpHIJ6Ok&#10;AR1C/97qyT+Stiyc90aKT/wTXbfzLLS28/NHtcMKABt/mWz8XLhzY+f+ZegWr/2l1DP+sg6MPFlw&#10;gk+f0YbmgycaYtl8YTy/dEAVF11XVw/pLNI3457xhOaNGQnDE39cLNy7JzsgnMRg5PnAq8eV+0YD&#10;YxV3sFWvrS3neWMebwIQguzaAFNwTIe+Jvhar0d9k0f7TZ/UcQCVOB5vYPiJb5VLAX7VzjQ0885m&#10;B3i6a9svDGYRKE/qOBUalDWwIvXSawLGct7fDS/0W77lmAw+DRzwN7oFrEsbA+UJRegHrnI2NxAU&#10;NtFadMjFSDDbOJ7q3Mjrhm1RSkxWX4QRtOXoP8fUi+g9vnFR4oUsCvkktyOoU4emHPsTMspLN0+Y&#10;UzuAxgc7yJSSYj8dxP1dJiqiE4jQa/tOtWlAp+OA0H0Btc2P+D4qQt+qip6PJQF5bvxwDAD/TQ7O&#10;PjiRWzD5VM823iXgQa08T6a2fZeEYTp6QJMkPqZPvqXajDrkyZglHP1zr4WWlRkzCaYXeqapOm8Y&#10;iGTHtfDaeGiUoHYK8Mccl1cDlqdU4wOgkmUGni2AinLJic0khz+xINLXE5nRN0MBhcylbze0bns5&#10;0s7onxursTM4nVc6P2SDorjk0Ocf40HbB5aSC3s44odD1avIbwAg70A6+PFT7JnA0OMNUT9ptLNd&#10;7ZI2YxyihVg/nTgw1J22ts151zH7eRT8hG3IHtwwkfwPFAhFji34/0afYiAf9XSDYtarKlCxNsrn&#10;Jtd1bmD4kzXgIzv1017IL4z1pKVvuAsmdoS/gJXg5Rw/wc7sjOifN0hUpKuCwGgCNj3VkWrftpsH&#10;NuCzACY+14lWg2D6udrPp5pPzEx29Ssxhqjq/KZEcWo/Ax+p00HmWPVGH1pkahhKUWjlUD1dT2Nn&#10;gMQ3O0ArHzMsvabbrHV49eQmRShE5rZ77enK/liAnawqt/1VlH4SSvxme46jpFAXXLSR3CrRP69r&#10;tsrUi178UtCjyCV+AMIuQevdvMEHe2LXPPhxCgdXb6eJRselWVb4Mgge/oPFClQKPc8xotsbw7XP&#10;JoYcE3YjHpxolFjVXux6t3lhlNOfOCWB7msI5fWv1tVv8IckQ4//SVz4IT2fOuDP9hA3XxfqPTO6&#10;IUx/vNKbh+H41TcEUH1z8af/+t8ogOrl9wFUR1epldengWL3B1dvL549e3Lx05/+Nxe8gerR4yuv&#10;5S51QxDXzPpOLaGBinbA5mnZaTeVu4QNbf4OfOPmwFIhv3E9kBmn63cNzEu/KFzZCWnYWQYTDb2o&#10;Bd+RbfofHG6lTYzocgQQSgNsux61PMLLjafYwWgal9DFn6rdscqGP3Csz/UPOCEc19FlHZvqbGQz&#10;NHh0EOW1f+EZtwHlvxM3NsSg640xc+pUbnqVT0gNVBrsGd8Hv3CqPHmDlM7bTnlwo+tLpAiSr58l&#10;iOdfFXV8K5+ue2ONljIsyQ92cnW+0oBn0n0jjjGAm8CW1U4zP5Ri8TsPVO7WV44VQMU4YzU8gi57&#10;XRNQRZobQW6nlJz8pjW2ouqddQikIY7dlcsuDhwkT0cI76ILxOsCnT/wxEM7cB2I3oyHSr6BIb8j&#10;MNR0UpxAd/hkhF4BVPKj9MHxR4ELTfwzImcdGhr8epz3QepTo1Y7M0+lzsDiAdXoCoNi+1NlO/mz&#10;34T8wJOC03arva7mBigaBSpwte8xrz2bl97RDzLv4L9ukSWFJpaxS+T6cI/r7S1dzr5ArIf9Kv/A&#10;jx7rE9OgCoY3NCP5S71RlJuGL/UmKmg8+Uyf8FPdD370Ow6gunibNc+N7tgxNl5dzQNYkhNfff7r&#10;594b+Muf/8V66wECZ32q9T7rTArcH3Q0/uJ1leRoABVvxKGvZlmrG2J+oEtojCP686ejVM+0jNwn&#10;gXfwkx1UbT5kbb/wReWU+kajau9lgS45GafmBhxyApcmNZX1IxuZwvjn9JxVDZ5ZeJ9FxdLXZMbP&#10;kTcSbB6Ir9zozUl7hn1jF7DIVT+pX/EJM1LWuT70Tx/QaUn9qeesV23HXodO4E8D+mdU8XWq5fS8&#10;Kezam3lD8uA3HlPdLqrfjXPoy4PI5F3He3knPSnjvxN6+c272CxWqX7NC1r6vQ4FHBgCGOhLbyaA&#10;qm8MKT45/Ng34viGN6wp7ycieQNa7bvPy7d0OOeY/UiXzUK7gQq2nxglsJ7xRe0rGX1DXuVvtV4B&#10;r2/Iir7jK8g3b9p9y4M5gmcFi0UYj5DfAVrC58YsdHp9daWRCt949DgBYf7En/rjC31SE9uzX8dc&#10;vfCsB28GS0BV1ufio/ERS727UeCVeIDPw4p82o92fvqET/g9vPhH/+gPHUD1+s2vkPriMYGPaQyd&#10;yw0Qtsl6ZHz08Ey55iv08hUBB3AVXOb9HFPWdBz/jSIKgdj8pvBdr3MdFbEGQwLY/nNBmTdFio4J&#10;8VPK2F3HM96WLrYxqNRx/hsGUGFLOJkGxOd60z5lZrGXD2/9oEOw0W2fosdWMlfIqyD+tk491nPW&#10;8uaF6Lix5Dow6Cf8qLcuu5yCbV8JJvoPUGVuvYr6IF9hPB+rfPVzBiThbf6jc3h5/9+cVaBkg9Qf&#10;Nka1F2OEoUePrnuDrF8CWTkZPay3jo1FPiRrj30AlfFmHuEY0BVARYH+J4BKdDzealxgv0aQ/SRb&#10;9oPxWbB13dsXAkxDZ93Ddff4x3cMoLL+6Db/6XGQxj7kbf/USwR9YUGgck8UQB81BHDMazrHDd0m&#10;qjYEdA15+lO6MDGefs3P4w2wsrsQ1yf8Bt1zi447702x5ef4XACVy5FTqfuQ7wnMdxJ3McqndGXn&#10;WV9RhYysN8l7PdMAKrfX2IB65IlOGTuYz7FZ3jyY9jMcAYYoqkQ9b/NzzvypVL3gh2UYz403RmzA&#10;sQ0NAsaGP+t+kV1+OQsh1kugcr+Eluj6cskgOPjkvgkwUBCGxxMQw7j9BZYkZD7maOWA+NEPgSoP&#10;G3b8RXPVYC9TyA/9Gopb2XZkTuJHySnMjoB4Ume1ddDrcvui6q55YB4Ktv8QMrr4Cj7WkfaeB6DE&#10;/zOp/WyqasdCYj9Qo43ak+tEsbU2Kn/N/h4M3VEIoKJyW8d9H0B1Yvh9I+yPMffx/K6yrWl69PH8&#10;HN2PY+xq3c6789/k8FNpfAzuXN2xbH/+bcet/y75Hpbjc+d3lRX+U3JG9nNw58qPZT3nqssBVP/s&#10;n/7n/3zfaO3gzfd1HK9yOrISA/o+dUDPRoQGKK+gGHQCTzk0tlexFj/10MpYCw4DuEt8jNqZEJV7&#10;wqBXDN2ZyDpQwwMRqR9R04XE3wPgDMBM7FDwqwJ10A0hbzyoa/iJkyUTcMOvfIf+no97FPLoAGj+&#10;u145R5R7YobfpV7169IMpF2ApSz249ivOtWBA6iUNwI9rzikHChyZ2MvtY8vlOC6k8cwTODiPwuF&#10;LgyPAVQCsHyFC/Xbv7V7VkM7eWyMDb5ypkQCWGDaSK7JqfyEItCU6ScbBJ0+o1/bVBMuMyBgBi4z&#10;WXvRnfp1Yb4oD30u3DRP8qP/uZFlYqbbG48jDeaA29A3yMBBV/9HDrPPyU6WDb5HtVvt0rzlhTva&#10;//jK11is0Lfz0m1eCHxxn45893UfO75N90B4kJcebJA6Ba4LtebZUMgFALT3CzJkJK6GVPicyfy+&#10;8m6AQdux40/GlMCGbz9JVPzSuxkGfcXzqV/0AoQnkPBP/CH0vCCit82Vo/EkRl/p2gvCvhJ1PSnP&#10;BjaU4jg+zvk6nIPAtbR8et4N456PQ26ncyRP95G2Npznhj3jwSlox21vYKkqb0KRQt7Y0yvz9cYp&#10;Ngk4J7+8fmybPHiUNyhczBveNLC6T7/VhR9jrjdklHOjAtPl02oZJbHhO29QsanKRhBjo3JR0Edt&#10;LCBLbc7jr7SDTtvc1MwNAT+hT5Xr8KO0U/RgnBh6HR86Tw2xwjdnIe9kOts4NGRFP9X9bXMe23WI&#10;DFj1KBbtgMD8h+BOMYO0jI045I+/m8fIDwQyjxtyZrjKoxOnAe/pyjd5hSf2495jR84jUy949v1z&#10;ERFi7LHJX7rJoZ12NA7CgUBGgY7bX2TpgFgYQAxhL5hD442agt14rgpQhkfkEovZCIs8Wz9ecm4E&#10;zR8PJa1+4Q2YbR5lozM2rm+MLnOB3zeO1V4zfARIiHHDsZuE9MaD8va/jJ/dGKkcsYUF80/12GxQ&#10;fQODv0W++Bml8UHDIQdFykvZo45OIk/MiCl8Y1WgCWRDThA3f+683W4T2wCTlH4lfcKwper3HO7o&#10;TAfvOOs2Ff/6ocfrKikm1wOPm8LjhkCg0Uaa6wmqBPzkhmw20PG3jqe1c9Z72JH/k+BrC4kugsou&#10;lgu7oaD++dXZKq//lm5J5Eaz+L3jSf3OJ9AJxNV1AlD7RK6XOZKv9vIbOcSIv09LacngQydyvucN&#10;qJYbKtCiTk8+yV7IzI0ECu75Cet7eVJYtrVniMY0t9ZPGRdzw04EVBGOIx38lLIhLftPINYNG4EA&#10;ihfZLAPlWLmBdTly6vlww8EReMOaZOCgTaH7j3Lf6FAB8w06L7vSbsJDf8rfvOfTsEKYJ+Gv3X5q&#10;x3HYBNqOvUQv8snqmvbNXjcsnKKe6y3IrEv94IIAplr+kBaLueCTN1B2HYsopMpbOToepf22dQ83&#10;J0mS0Hn9rHANpDK+hMibkkR/9OsN9vZrploS0/lJqkAjn+tErzf+K59vgAsm+Qac+2y1Qigjc5/k&#10;jl2oB+cUzpMPE5CKx3pjH8ZHFWI0/bft1B9NwXZW3Wws+sk9qI+B13ia/WdVjMJejOjUVEaWKUPq&#10;vqHnHn5FgRLSfvCGm9h5XBiZqMwdv8U30NJiJlSPD1BiA1V/796Es24tiq5kUvtybfRQAT9wfP7i&#10;K/1/cfGv/pQ3UCmA6os7PuE360lEcBr9kDUpDV0dWvq3n9fudbxTCTZ5c6NXBjWAWj6AG8AJ4lpX&#10;Y1ul68sEUP3RHyWA6snTCaB6+8btd9lPF+A/8hFsD+kZtrhzaTqMu/jgtj6jmHkDPuODwdS5IOcG&#10;c/sH0KT4oXBmnGjgYPcf6n+n86kksrmYL3VgAUXsjA2Mj0iFgWmTyjxvKu8NGo8biIOX0UdGLgZU&#10;ZPc8CR7jgKqhb7AJ4GTgowrb3JJnJ0frnUsevwlW9b3hUBG7Qb4CaphzRLpyuP2RQ2Wk3hDwCfx8&#10;zeAz//Q6rPitaQBVx9mWnwZQiRw0lTxui2dvbLdd/YAGMCMPNlrHOnS4g8p6XVJ63l8QTt+0JFCn&#10;BlD1nE9g7VPHr5ZV/iUP/PW/47oD8VVU8YynE40uLjz6S8fJ0j/e+Ct+29GE0Q/FzCQTZOVp7k+Z&#10;Atcx1Q/MMN1LP+ONXw9jy214V1qnwOW861f81zadfTd0B8L9VQf1d5OFHgD8m4aIfNIGJwuDkWCf&#10;4fPUC3GNP5wrjd4n/mX6WQgd3yhWfc1+SJhsyYeqxhWvsOZsk3cVzEHt25xipPQn3+bEpPVDbn/R&#10;Qd/MwvxrexgLBKDw8+Q9b3szW1HVNy/qth5LuIvXCrTgpuGbN+/M4/Mf/dgBVM+efu41B/H26Jx5&#10;Tw9g3Zs3LSowij3RX3/1a7/19Jc//+V8Ji38mftg6ObREetyjnO9tcnowAJVPPCbVAUImjPWgCln&#10;jM2bwYUntwME2VeCrmChzwNgpe76XKDFfirom6w7XvqGthB5gxO26jjVdbztLDxksWhmrHl/1gmR&#10;QeMt/QMZ4FcBVNR+U3mREQ38KT4v3uzZ8vfom31jArpYJ4dnyYGZ/S3Gib0BbGmqlQRtvulfmx4Z&#10;j/sJqncEgCPyzJPeDhJq14ee11RPYBB9zoG3qvenF1GC8Z0/r4t07iTrrf5GQSxKTnH7sE6d6vvt&#10;0+aDUEoOtFHe9XH71eW8Kao3prkBD8wKcOo8CA2RagDVGz84wnigkV3yP/J+F+uCrGcqg5GEW9l0&#10;aP150xX08gYy6TX7oQ3gzqe1ZL95oCPjHNcz8GTdzJuBRUvNhvr353rJZdK2N+y9vld9rjcln59w&#10;AQ8Dcv2aAAcI4WtPHz6TDuyuJaDsxfPnDmR89eaV7fJO/Rq7x1tyHa3Ti9fs1+nAgZSi9fz517bh&#10;i6/+2ni8IZ238D+UvR89fnTxn/3j/8TBkK9ufmklHukNdrhB4oZFUOuwNKs4oSfrEvScUm54U+83&#10;IhsQu6h9JDcHHBuRTKl4OYvN7EeqId/aJ5q1/ShHriGo49i//W+a2zTgF75CEH/TnHWR+SITVdQh&#10;o8ny+ykpfrXkRCjLxY9ozn5n/RtLkArfPPWy5ijg+cqEgB4BnXOudLyOSOmiy1j/sZT5coO4pW0M&#10;tgOIXayagDveFYAR4FYycEoTMCK86bduO1X5wUPBtV0bWEI/Qe/aB0/BsMdxqPN+7dbAGjlgGJsK&#10;mPHT+ovhaetRqPyLxJUGyW+OU96AYBaa1HR9DgzNkvt56v/+RCf+T4W42rD1v+Gn8vinKJmNDRpC&#10;bev32X+ACql6tYenVHw0f6wkfW50YYIu3gESbexTWxeOpu2LKmqP6r+5b/YvmJmign9Nu3SaWwUh&#10;Jm+pzSIDBr/0t9qPHzXwruvp+oGfYwIVJZwmHzv6+oQ6/rXKSmEHAnCyXvfboQXAOqGyUc88QW5v&#10;AV8w1OO3/FHH/wboIgL1yNk8Zel/ax2kMdb0sZLo+gEt4cUB6Qc6hr/9XBTQR/V+cyUEzV0Zbzrk&#10;Dzn1d9/XsQY2TvuDhx3kZiIytg0Ei7OpNiAHxPOWjvKm1tCHb96qHbtR2gfUOr+CbLNpHnbuX0QD&#10;Wqn9soIod41+yINDv8vxYBnVVNSvjDFxBp0/WCeBm8BuycfJojbou6yBwNW7VbQRqQ9Azqihddpc&#10;51Ev2u+4PnL7CFhFDaBqf/wXf/L/fP8GKlvSP26NOd0fU3Q8v6ts0M/Ct26fn6O7r//o8anffRT0&#10;zspPpfExuHN1x7L9+bcdt/675HtYjs+d31VW+E/JM8OH/h7+XPmxrOfMhn9DAVR9gimqsbHH0YeO&#10;HFpg4WFZZ83EgHFmQvYNEZ3Hv0OD4w7Qa8GiQYTkCw4Gw5mAGORSxcQizHFnT0BQnYHKMkFgADqg&#10;eSBXZQO6OkDDF9BcGFYe4CAirouukC325PBHDs0svhbUcUANpBNoqZ4bbyoigCop/Aig2ifkAPO7&#10;B1CN3T3hsr7IBGda/kk7negLn9qHY/5HYU/4Or0z1Z5RWni1D/bYpZanSBy0UIRTy2nPlXyYG2SU&#10;Wx6XAR+oza+KFYaL3sCZTUFMKb6oS3jTyifWdgtOw6atggZd6kdCCTCk7d+9IEJ/ylkwW0YfcFzo&#10;UOtv7db65i0vXNup5//eBFC1/Uf9pccscGqWLmDb3/tEVuBp7xBa48J0k8Ivu8y4kwXG5idxa9qz&#10;AiX/tAAq+r07ftl4IctJy1e7cQGvVLm6wcsn4EiSwPnfbQAVvpsGyZNuegPHdJCDmrLXwGkcIfVT&#10;UrzBikUtn/DT4KQa9FMA1YNHssnlxcOHjzN23BFA5YCGDIQjScY57EMbvdeNLYJE2SjSgUqzQXPp&#10;jQH6GOOZ4DwATACVStrP285cKqh0/Ie5An3AU6acG5ektl8uNO72mwVnrA2vbtU81RvfI96gK8Mf&#10;0JmS+Abydp6hNOWRO+fbbwKotLD2DUBaFRrbBXU/mVaM9reeT/POaXkgt457CkX6n/5RRIITKRcQ&#10;qjpV3HX81H9aUDss+vSXEh3ZYcRf/g3fEdx8BW89lZu/QEyD/M60mBii8na6jVzoHSI5z1i+kYRr&#10;mH2YG9LvZsO444CfFBVC9SyuLgl1iN/F38xfInVjNDZQu9uO4oO4Om77+clUFW18ZjyxuAZW7abj&#10;rXY+sQ3+Jlj9Szw4/ARQGKrGMVqe1UPlUT3jrJjw5CrJ44jkXQER4w+98Oy4cssu6YjaoEk/rRAs&#10;jzhuOxWv4ym18K8f+smz4Ul5NjBoL9ZV2vDZB1AhtzZyoemNBNXnFc7oF01r5+S1Kzl68w95RRd4&#10;4Uc++i1GpFYbQ4Kr/F5/1b6C+NYAKt0AIlXv9jN4mbBkJ289sPCz+8KX8wHNCQWbPPW/9/cSqFW5&#10;IU/d69cJoOqbGwkwwBYP50lrMwMWMZT85i3lvUEy+7kqSRslQCb+jsxXDvzR6p+NQPFreyegkAAB&#10;bsDKjqZP+9Au+EPahzpop552TrL5RY/2BJZP5dJnI0XhBSsytMkbAthQ2jcgZiPHfKd/6QEEUul3&#10;fln91t1ZtRLHokoA59NgBFCdJMstWJOXPA6gkixWC/0CHTDqo2fbOf6EnwZw8/Oc138DB5+UG1+k&#10;Gmjgdb2quL6B6eIvOYwh2GCiV8Yj8mNKOwlmHKEb2JWjVPKpzj021Gmn0qSVhtfivIPnk73G0Iii&#10;gzVc6cA2y7C6+i/6+m9uHCpcxsTMRQjrSV3vCwvSBq8sSBb5IsHuzGsR1cdhXW0sjV/k3DZNmnzc&#10;te0xlcNP7T43KAjkhuP7N7kO/OBPu6v9eVOz+t0DBVAhxfPnCaD6458lgOqvvuATfsibjWh6oNPQ&#10;Lb8GiFU6cXIVPP9uU9pl3ag5CLTJOxuLS+4x7AZwosb5AKrHF3/0R/+t30D15KnGM+FeEkAlnn0T&#10;aZ7sRoiZuUrf87z8hBv3+uv8UKb1d3wR7KI1sK79d5UbSpD2I9av1IiuARjPoIKfwkFndnIdeiLd&#10;BxyXInBbYt4jHVcwhbB2QnWgr/LOT+2/y79n4vYNcOBn3WD5EB9/U77pd16e8sV2/tfxYtZDHUcM&#10;J3q3An9YH5h/cusHHAjKff0Cax07MU/0WAW27w5/oPT4SPrLas/BWQFUXB+oDHKkDhMOlEQVCqif&#10;8cU8kYMELY6VO4AK0CG0AlZYgKq8b1oCjdQ3LOWM6an+n5L1BgEzQb/0o7ZD3WWmTY0z0WPAS1YB&#10;LBE2/raKN3+bols3lIIm0edg4EyHor6Js/VjpxgFO2AcpWMA1ejhOuw27VhwN4DoNyCq9s+NItHN&#10;RFY2t+xiuvopvbZH7eYH+Qp0Ji/eeF7aF7hp6xVAZRsgT+x+EkCluj544G4wpjjDTvOZ8Hdp2W1X&#10;xuEmP4y31E+GrnafavuLjv0+e+W+HpAcXe9XseN81vb2bGX8EGSVw5rk5UsCqLQu1rjKPsAPf/z3&#10;FShxffG0AVQ3jGWYKwa7up99AtaX3Dz8SvMbD1d9qQAq3yyc9QvyGcMLXEmngRKX6g3G6B/pOL72&#10;J/vQC6zklD+YN91k/S2Zp1tt7Qo043ttmvUGpU4ZoJdf3Q6gynUF1zOWRv5r2vqJ/JE747JKKNf/&#10;rufKZukz65OWb/pQYorO37JfYkZTqmNoeN9YELUT/EIbfLW/3twEmfaflPKbdiU3F41T5OVh2gbJ&#10;O9Y0U6WOAB/9sb5F//Wpohnve33geU/4/QSe9/PNFqyk8I3daGzK136+Tqiv3TadKKV85r9lk4yP&#10;lFNE4BPpHtchEPY+OW9mkh6CaUBVNhgM6p+W33CDWYR4cyi8G0BVOWonM9vQDUvdFkCFA2o+9/Uv&#10;872Fy/WoavwpRdHvsNgAKj79Dp33GpgRnzfn+kiwWCwBFsrX/Bo+3iYSJPMr+HnTllpffY/gw6dP&#10;nihnVKDsvT7hlzdQvXqlACr5Mm/Oh37mO10vPYz/+I3yKmWeAu4b9WOuHb/+6le259W19gbVdx7p&#10;wSBs9Z/+Y95AdaVgyS+RRteVBFJKkQkQE3M3cPb51J7MA6qPtmou6pVWIKp4k/rm9cyvKQNrvtuB&#10;AwkqvY9yvyFfjHv94nWomyC4bU+sinxpV2wHHVFwJnxfh2zlAqBW/cAd2LD9sQSuVwnt0IqP5qfz&#10;uxkPb9DWemjsIkuY2pI/gk6/YLxJ/d92ANVRxdhzVzr2sI2s12Ydq7s8YMOJpW3KNY6VLvqjOh6g&#10;H//H9BnvZId8i00woc6M6HbzPNOytmvsZolkP+dz3VcZoOzj0cN25hhS5DDfJXU7pwROijN+TlIf&#10;BGUfQAXo+3kDEQ+GQa/jQsmW/rin6qsDREl7/qr7TQKoRMX7QujjjR5oHvlM0dIH3QUlhYE2hlDu&#10;6f4AmKw7XA9Nzjk5k7Z2Oq0sfPPT2rvPfvMAqsho2UdUZIte3X9kWkEv/Z/5hZGHvz6Y6X4r8WIm&#10;YdOs+ovfal6YfSkIYxICbqDXNx/1iyfZdxZlts30l194ozvI5Njbv2vfFzgqE0AVIH55s7zP8G8h&#10;cT+NHO+G5hrvPI1SFlyok4A9lwrX3PphD4HHMkiTeZC86ysHvUNXDj8qqFbmQk4deN1KvRzfrKdf&#10;5oQKsOATOdlNMr7XKyrP8Dr2GnAwNJ8F01xVn/7dN75lHoBS6OrgJM3y9U77fDSASpT8ghqR5gFS&#10;kvexJMr3AVQ2Bz97w991fIQr8h6+Zc0/VlcY8k+F2+Os43jVOv2NDj6VxsfgztUdy/bn33bc+u+S&#10;72E5Pnd+V1nhPyXPDB/6e/hz5ceynrOqO/mE37HljgNgz7nwhmm9JgtqJnpK1bF5EleH3GB0SReW&#10;TCDgeaDtgMUQGWoZbxn8QrkDUxd6Ji5Y+CBLXpUIPQ1oRmEQh0HkMIxPBQuyKqkONwqSkAfepdeN&#10;KPhC7xhAFfmQQ6YcYpUdigzL4GXBxPnwn9wiAseMacFoEiUuUMHLmXV0MfJxgN2Rc10KZEClNvIv&#10;zKGQcy4GbXPhQh9abksWaCYccGDA2AKBRm4BLZziBuXk97SdhgfwJ1C7cjMXbc9cA0VmIYKU0tnC&#10;KbwLNaH7nAVtGURfF4tI/ZULeVLKc9xzYLjxZ185AcSmoRcNuLg01iikk0VwCSCACA8o7R/6HKj5&#10;Bt4bw5CalOk4sBRV7tpzetHCb33xt7zypuQIdzwv3rYR25JPy0uvebHSv1nobf5J3XiTLqLTIMaT&#10;TfwJL9Vbevlg9S6dbmju+yX0+km28i9ez3lyK8exC74PzcJBg7TeDDXmayBX+ffGU/kHK7R6TF6+&#10;WvpNcQi2vDcyo+gOv58aWTfS8J4tLTebotLzSltl1ef45qkl//TAngef1gif3MDb+ks3GgrfvP3s&#10;vcZ1bKkeqB/d2LvWxoc2CT7wCnUuPrVxycbpkyfP3Lez0SJ9BYtFekHBG2PYML03N6gtkbtKLhD8&#10;hJ1g3rzh033yJV4VLgr3+XSfcjauyC2M8ryqeGuH2kVASjNej87gRR9Gz33/3fA7n6ErqX6Rsw2u&#10;9oFH0iD4RHw9rpR/sZsL1uNM5oyWQqvzTMqQF/p72qnpBnsDDitG5T7eINjkBD8XRPuy+lv9zH4i&#10;1tXTWiLGqFs/an2k4jf9vOXNF10YsTbA79dYu5pT5WICnzreEO4Tub3wtRwGBXhL5beVjMBbgY8+&#10;3KQ8w1LtLpE84G80N3rA678NrNl+1hsug+LMIzPMmQc/3ciMUtPfpGPt3RuXpqPCmsTzhni1PUMQ&#10;GSpb5M95j4HaHxe/OKECTANnXCKU3pjyuZjqixvWtfdxIq96P/bRSe0iDobruq3lHU8Wxyo8BZuU&#10;czTZuhFWuLVOQIcAQSr+p/5hG9Wu0st48m/7kfSYJw3dXEL0G6qUG064eRMzdoqNTsf76kkOYbRF&#10;hvxS0vHG8xV0WWGbvjhgGh2TFy4q8Om4jGNUk9LPN7jMf2xgoCw0IKx6xi3RS8DaXFCrWtvUrm//&#10;8cazS27/oMpr7oyKbp9gY9zDBl1Xo69tLL+GPRYDz+MvB9qxoU8/4Elu5WkPi+Zy3pBE/fZfW7aF&#10;F3Q/7coQD1beLKCN+dm4YYMRed7Npytif+k7Haz61V+wL/A8kc9xb3j4kzPQUcACsH0D4gWfsJFe&#10;V57PIrftqlfPk3u8Un3eTIWMOlHKuEvgMRrjD+ML3TExlH6imNAw1rYONF1hvnuHB4ZmuJ8ei/zZ&#10;tOwwgdnIuk/147XuoFK03D7OdY5toS9iHWbZmIMU2pAzDxlHfnFWFAr1PxvxOTaiDqHS+aeBmi7W&#10;j298gefga1ZNabcPfvJR9XkUXePT9OTxv376UYJBXinWvzdyt3/5ek519iPlmYehm/mewGO3GfKT&#10;dB/IPjrjua0gu6RVMZRLtAGc69i+0WVt7NkPQsMGwShKuTFjQX0uAZLP73oDKDeQVZYnVbFPbnjR&#10;37hG4kYVEjx/xSf8Xlz88Z/8734D1S9+qVuSWnL+/z6Aqu1Y837AfmkJ8qv7vIGKAKq8gerZZ3w6&#10;SPW6WU/XzBO2srvmCbe6Ox7WT/JaVYcNoJriQwbz+CMVy3fqCxTOhmz8UZy8rg20pT3RI/TG0QGa&#10;hOCqk4y+PtzhvKOcf3Hz26glgfJKHd+O66n69xoYhoev13XcT2K6VyDmJJ/ruONP89Z3/dY3w/o6&#10;HlXG0uldiB0FSrqBKR2F4MMYyIMWmNcb3co9npie8JWXf8Zbg1oUlwve8zI5xJQq//2ZX40Hncpj&#10;MNYbQlLyOl3toI+Wm3jHGdMTrPVR3jjR6pH9C9WX7wRSmajgl7zwgVXYuZqf43Xrkn/o9brZbix4&#10;+4Pl8WChZo19G9hau5ZB6fW6Z9TV/Mx139b+/YSTx2mV36ffKa8d/Skd8W2AZD/tZzsgjz9hLHos&#10;mIRnOcBHD/3rOic3ulEEWpVyy42nuraXnUPV1bOQVwSMiEDWvXyCCjtANGmz2xkmBgls7dP27g1+&#10;0xLq5oen9jYJ1ffNPV0XDntlp/Rb3nm0fLfyTXbK6jedN+t3y18HcYa3rBYlj6clkaq9pYEh6xf2&#10;V0wy7EJXtXPOKpa11YsXz/XyAgVQKACfmzy/+7s/0VuGHl786Ac/9Dx2o+stdLhxYDnXEXkD1ZXf&#10;QEWA8HMHdfziy1/4mglY/qoXOf/brgTgkNAXWRGRegKofOLa+AHlD/1mKsHNumJuE0bvwQWR9XZ4&#10;sb7d7Drk1rqEfS5M0AdP0YP1ba7HhaiOZ1ee/maaEPF1oq5LJsC/1/Glvx4A9HIerfbJHFUgy4z9&#10;6xe1SwOE6gd+sFlyRSf0y3WCr+tEo9cLG5fpwXIM/vqp5fKJHrRfZMHyhvSwoiMLhh2gWPkp51zt&#10;OfMPHudaZDNoYTmZpLqYAXrxS73fDDLenweKdRakc93S9ayZmQjykpjXkGEFNGrcocq4BtCILYBe&#10;LxhJPwuf9hYw8zZwXK+Bb/8bHuB4XlbOypZUu/XYwYEm1PEo8jUwwvsiAvb1nOj2U1wZB2iPsTGB&#10;91Yz9vOhuHYd008z5gFO2U/XVbSH7wtIl+fffCMdtArVm6Vokx989tRjMesc1jwvtNZEVgKtGOPe&#10;+w2p9Ec00c/4ZwOW3gAneq/1Cc+32tt7/tWXOlcbS0h88Ac//Pzi0cMHF//h7/++AqhkpcsXXoc9&#10;fpRP+H3QJyhtVz/YsdlxvEMcYycCB5DBnqEcO9vG0wbuj3NM4/qQ9vJEJtu5P2JXHlQKTTRSDZlk&#10;ZkSbpOo+YOoBLwY3zWV7DYTw3/aDoCNpO3H6TPQrn3IgGiBQ/xqOKyu9fb2lFX5IhQ5yIUv7v45M&#10;o3jNUx9Z0XZdtw3HUW3x77y9FeSo9OrXsZooDoHmtOA+Fa959y+AicWSWxkXSI8Sj+L75tpIw1f/&#10;On+Vv8cL4cnzgzdwfWN64MoAcukfx/3X7mthP0Pbf8RSfabtEWFS3/totrd4unRsA1z15/5pkqmI&#10;ffI5U7PGfqEDZNoZTZEj9uMIjE2P6p9yVU3ijVCk8JfvnOw/iP2Mr8Xv+q/ytt7+JX0ceGO9Nt7D&#10;yqxnerBkBhN/cvof/vupAVSVp7QrT/y5+pBnXitc8Zq3vPjdrukXR1rfvPfr1nTFvC0FWn5qdaqy&#10;Vsm+RqhQlnlJ59Trjzc76SQBozqK2G314Nk+GmDJaW2hyh9mvHfnlxzzAE4wcJ+sg3iBSagdJHQz&#10;qcwLN/WK2X/pm9igA4j3IZTnzYZaT/HAqf4c8COA9IPRxbKZMOhOtW/Pm7cdVrupArq8qZk8dpZe&#10;E4jtecowwCkxX5MJEI7eL0Ie/ZGy/6qcgC/qKaPCSUdt8FkvZOErznpQzan7O7Yr1yWqE9oHb+iK&#10;FvVqCMdd7vRuvwoR5AjXSBF7UcdIQGo/8hny+wINfmnvrk/XfhDXh0rYiH8NrPyf/+T//v4NVLaM&#10;f2jupv0xZcfzu8ruwm/5MT9H9whz53m85M7qT6r4VBofgztXdyzbn3/bceu/S76H5fjc+V1lhf+U&#10;PDN86O/hz5Ufy3rOLPMbB1DtW5UbFSQHNpFPANV+wcLAz4I0EwkiM8mApdQr8JzNwBMYirJOqY+K&#10;qjRgcFqR/Z5QmFyG4ExQAJrHDJQebkUGsLKG6nqTzwxcXVBmQ3/kFhw6kCp3F2btlh4wod8CYINh&#10;nNMbk8gxAz4BCYLjhlR4eIjcGKnQci59MACEs4DiiNOlV5WjjLpZ8EFlyUO5J/DAGG4UpI0MN4p2&#10;IjjmInGSOiG2cMG3YPJVbvq0Y13yAFh4rtAiUGwvPP4ux2+OgQVZ+Aql8s+E2fNyoZqyLYAq1gmT&#10;XYLQNwAAQABJREFUDb/wmdhBsrUAsFibXQuZ3PwMzo/6xcjjhdeQANLngEy9c9V7QlWOdYw/FwCF&#10;o/g0QXRLR7jjeSH/fQmgqvxdgH08gEr+wb6EUvC0bJkbV0c/PW5E94KhfP7GAqgO49xGfxZuHQ/G&#10;DyI98vcoee1A/ydVn7suHOw8giu/4nt8Bp8nk5Va3oCHwjef60X55fRX57yB6pGQKeMGOhsiujGl&#10;sfTxk8+UQ80erPFJx3JRNqbI2Vxh9Ok36Ns/7t3LPPGeV5SzEaMAKi4+7vEmKsYwv4kCGsE3MZWn&#10;HdUn17hAf2ifYN7AkDUm/sAxY13sqBOnZYd0+JBXTf1iwJa9ap+WH/NcoGTe2vgXSvJZpNikpeTH&#10;dq//7mE4bvt3Qd76al75qlfrm2f7MrZAGPPVqUe35iLWDdZuFBvf9dO+2LpMXTnlu3mF4srhXG2V&#10;ACpqQNYsTaYfT+ec1PEAUSp+b1ykFOwT5iJxeg7tc+k0gAr6gbJL7xBu0bOAyAsfkKJv+sJGpyQS&#10;EFBY+d2BTy+gCt/Ama0/glCdejxEjLQ/LpUtvyW/q5AjePSbHEcP1kvg5Al2+gsI9Q/m32lfxi3B&#10;dYOpZi+/yl9Jyq/n7feFb/npufhOf4ytNzusJ4rcHtg9No5WkjuOtPpvNzAJrCDVau1f5Xvan9rO&#10;qApGbGP8sV/7YfRTf+fTC6rrepKRhuY7vVFCAI7GX2w//uNpagdXP/D4Bq8VQCU8wXUD0jdEVH0M&#10;oOqNcFXdSljq1VtaiA0SLtyBGj9eG/+5oF8BmkMlejDPss4mkJZPMDDOjV1Vxnk+pSK6OvaYomrK&#10;H/LmJeXv9Z+koV6JcRwfgy5bD9qw8Q0PbY/z5CUKT2oA1QrUhoCcDzelDW9ev/HayngyKm+wopwn&#10;1uhrr1WfmxHb9Quk3b6Cezs3di2dfq7x94hqPnkibMJWXD6ydYNGtFKcEbbXOehGIgfj/dts+OFW&#10;to9LAyNGAApK+ZAPUZVJRjAyr/lQP6VBdRASQBVY10//2MiFfofZBlBByTD2TcFM/xtpROqUAut4&#10;6k4T/STz6xZABR7jiaD1r2+C4FNabp87AqjWeB9CIlE/NRnf7IE3N33wZ+zL39VspBW/42wDqFa7&#10;4HeDh3yYz/7mHMLRtzcmSycblpLB/JIjR/qRKA7eSKkGDx0gOOqbZvIqe/rzXNe9I2BKbQBd/b96&#10;eG1bvnhNANU3F3/8r/63i6+fv7r4PoAKSyrV+WrecwFUTxVA9dMJoHrGOlVoCqCiIfqG2He6gUcB&#10;803+TJ2GcmK/mfKmsus5ecuat85YhwCqPhhQmO+W0//hAuXIlIAc/Jf+Kz1UXTmAyDE+BSf9jN+6&#10;f2wAUpfxUiCMm8aK1r5hhD/OdXn7iNmbVzh0/GkON6cwFtuMp1eeTxFD50LVKGAwj+SVBzFnXqIv&#10;kKCLfHlDrXqbPplBVec/r+tVX/7F8/A3+Mjc9UDXt9EVOmnwtnXLQ4/xy1KIJ/JovmKDXccNRCs9&#10;34gXhC83LB96Cz7DvuQPHd9oR3XIKTdfHZ/sGwFKvdLxurV6Ns+6QeAD32Fo+2SrFBCffDoDuAEM&#10;+WW3Xve4mQTidYBy9IXmW39iQviM/9RPIJnlUP07rw9FdOYBX6caTnZQWgFU6Vg0iMt9XSB801GR&#10;ryNTZb7wqk4pTkt1Fqodui4zUf1sAVQpeeOFByNtUu3QfIpvZZELrwymR20J5HZX0eV6A1fWaZ4v&#10;pE9T572Nc2sCVPlX6djvdjnw/B8rOGNcSP+aYUsQqtjxd3Mj5zAYd/baKEVpn/p/A/4GvMOhqIYv&#10;qyjWYs+/JoDqnQIzXute19XFT37yewqgenTxox/+WD5z/+KNnshAB/wQme7rDaj4Dm9IorwBVL/8&#10;ct5ApQ671xm9aJv65XqDkcooZ9VIuiJQSn/tt9ZdVXxiLGNd4JCCv5l1px+w/gw9UxTo0R+6zq1/&#10;VUbeqgMs/YTcNwDdRBlPKTNnxjvx9QPI2IP2FVzq0r9E4OyNVSvoH2wDBnkad8s9sCy5u16u/Rgf&#10;kGQtR8A3c1HzYWh2nMsbL8zJnGMPzQPCgU7HUQj6b43rkSvEqWE9rL9ez0lvSkNPpKXzMQHv+wuq&#10;8/WUQN7rCDnff5hP0BmJcRl88np+qJX+PoAKyda8Jx5CE13aQfh5oibI+i0+dMH7oP0r80d21+c6&#10;qQgdFzquo6OTMluBdR7Hs58Wf5I/EMBNBXIoxf/0645Ke1EnCpMzrnCI2VxkLHGdB4ZiB/At5QRQ&#10;iTr8pcuLlwmgunmdAKoffvbMY/sKoPpGAVTqq7zBGd7s15kP5JQQ302mwFRkunnz0mvYV6/4tPTb&#10;ixdf/0ptIV8ULwdQ/ehzvW3q+uIf/L3fdQDVg0ev1La6GfVYb6ITofcKKMRUDmBS7v0B8eLNl9Zx&#10;2onAHizhABPV+9N9lig/ba9oPbZBfmQmlzzA3L+fwC2wqOMX/bxfkwKXun1EbK3n18IKDqTBdsbP&#10;lEOsxxy53/tAP+KTBYBlccHhJ/0bvPIJwDqf8miG3er34z9Tn4x+AT46ckB/gu5G2+IC4iTZvWCy&#10;Ui10Xv7xw2qvfAg0Z0WwT8Vr3v2LPYyPlyDVZyAOdlh4ggeFdYPzGdhWuy05AGKuYnwEB9343xR5&#10;j2wMJpD2fwxprI5jC2HktRCy98pP9aj+xwCqNS5WnLnOxV+dRA++ntl04Ddz78UPkG1wqlfQuz8e&#10;/qLyqQFUQdf40RVD7LetX2N/zFBbcYz72DTjYmu8mvnuw7yB2/rAY5A3/wnj43ntV3/v+V33Qe7C&#10;73bNtwdQjQLTzuWbcXvf7yJvr0N8Jhvk06Lot9GhJT94npGNZv8h2Nsv8xPNa1iK5bdQ8AMFxscP&#10;A0H1ZofyoXSXAJ3keXj0iRyhRHUCqDRveH9P8zxv7lT52wkc9jRpviF2l31Tu/0WrvZrDfuXlnjE&#10;Vgc19SOc11VCyvW55Jz9IsYzVFv7UKWnMpc7F/E2+LQDbuj1xdww5J4TVui41OtrHtAh+dPDrXdf&#10;jEHx3yhgsNUOXY9aD4H0vn/XHe7VKu9+Uq4jJSaTopLXubv62uj7AKrYWb+yzkp3HQOwryvCubJP&#10;qSsM+cdo7OHOHtfdz1Z+YuGn0vgY3Lm6Y9n+/NuOW/9d8j0sx+fO7yor/Kfk9KxzcOfKj2U9ZxY8&#10;G0DVAfjYdneVd4M8F2QSjIlA0rE0s5QMMnIxNp4ZPE8jpnWhOIEOHVjLd90YaMEujyw1gQZO0e36&#10;IvMBMjAsbt69JmiVAvOhG6wAAScZg8uJ/s+THV0nN8I1SgEbxHDRAMiMQprulMtTnSKHQI8bYbns&#10;glrsk28bQzdk1kJFglFkkVwnDOhRpsIPDYDQMbhAG6w4A7cKqTdcaJiIYEjhEWwfp9i/S98RsOdt&#10;t2PeCaCy5MJPE8Pgp97TjugjUyCbh6l+Ry+2egxhuOgATC5okDap+H3yfp0v+sBBSZZS2aUCP6Yq&#10;BPo7hbnPKvgwd22wT4qKtXLzBW0aq+vs2qFLFfcTYdUuJdANFW/IUT90uhFSvWr34rW853flxcOH&#10;vks60j+eb3RFWP+yrBEH+Mge1RM8TEzkOSnjA3kE6oWjK/2D1bdUuPpZaypPA2YKl0Axxh8W/lti&#10;w4t0vIFeOoU8Bmy1fi3w2ChWankULvamFxY5gesbqAa0frvDPIXfKj56VL1vte9s2Cyfv8TesTkE&#10;i8dCfX8+t4HVhNhLbecLUvqvzrXIv7riU1C0Zd5A9fjZMy0C1We5saAEPrK8ZaGrHAqk9QlFBU4h&#10;h/uLoN/eEED1XhsyX/ui9Z3ObTvBZdTAjhkbya/Yydulftqu+njjf3gClvbmqbjonvqNQO3W+W2r&#10;yVHpNj/W1w+yYSJr2c1PZUTubQN05g8TAj6wrT8NvJDdZoFd/s0rR+t73rzjT89zIab2MLuOq7SO&#10;Cigb18jGok59vs231+6/AqzBSng2LCrX6idTb/mE5jcvDaswG1oz8fYJygqy7Ip9+DcXQkvWoxyt&#10;X3KdHsyDHavfHva3pFbapXrEKNAQc/7bHnO8I31vAnRalPYDGFj9ut+BTpl+Z8On4qf9ND8FfOcn&#10;ZggF/69fFU+FTpu8GV9bXvsNlPpBAkgauCLPCmn3U42XyCXi7f/2SzlLN4jzBJpQvNFGDmVud0Xw&#10;TY7heCKoRpNRsG+I6vhc/+2T0lt/CJ0GznDBDFNGGXTzRj7y6j+8u0FZOpFPflczro22MXTIG5fD&#10;gG11WWeGNvWV89S/ZZ9jAFX92fzAh6bGrRkXGgiWEY15CuqT0G9uyLh9aBLRw5Qd5yrHUb/KZTuJ&#10;XNsf28Dr5j1vvhH92RgrvCAN6xtU6mvXWqiDywMSXPzzxip4PtHGN/nDB8mB55x5NbneMKA/PAie&#10;b98kECpyiJ6fgOPJtiicJ6SlpTui7OAOqlwBVKTKrwOfM0dgB7Rxzo+OHYgiH/bGv2zOJ04Y89/q&#10;E2noyJsN6ZOvb74RHjTUz4V7I8Nz/F5vUEDe4xs0EkAjHtrgkVp+wxF5/B1LpqesJwCnX7Q/aMCK&#10;3KJtSb2BqSLaV399Mwb+YYh5sxLH1lh2MZzGD/B5Ug99mXspz/pBeR0h3AxrK9k+oIDHxljGh+XX&#10;Mw0N1TEz/Qpo/Yzco8aUwz50zM7koYBdklecsJfsYS99DeZwPffXt7J7ivxbPeIPYm+/QIzStVUi&#10;Gxg7ZNtDRdDoDWsrJBhfbwmYt2WQ/OAPVOpX+ATEvJEXWxvw8AN8JMA+4QVI27t6yy2cKjc5oh4D&#10;qPBRyu/pDVS0OPqah/odfvniTQKofvaz/9MBVF/8/PtP+NmwbQSMR+r1fc40j84bqH76X/sTfp99&#10;pnWqcNYbqNY8hP1Z1U4Ljn/G32kPWqXMRLwOPHzILIL9Bz/dVeiQ8Q1s33gU5P01HwSw/lE/bF4q&#10;rW/e9eXqUAaUBjN+IPcmAgpH/vAX8Diob9yougFArPcsO+Or/rgxjdyMLxx5fVN45cDwbwsUAfpM&#10;2oRx5QOe/BUoAZSkmRbNi3ONiK6H9iqkQgn5eqMVeVDlagKMTwJwAJ7+xyHJ4z1y0+765yR6bm7l&#10;tjvl8HWmA/3L/Ig9UupKpDSi8ln3tX1mWouZYXWf6yWNu5n4cz3qsSD0bcfyrVxh4t+Og+tG7AhY&#10;fs1zI0ntFMcVroiJj9f/6CH/JOW9dz48+SmdFvYTfv1UYrxB7bYLoIJFA6iMB5/60fCTAWyLtmvn&#10;B+BsX+8TSlrhOsmwtGuuOwWiCtr9g/gCAh2byfOfzsefK/89B1QMLeBd3/bSG6jmQR4zWfXS40y/&#10;hkrpcgxO3+D1xgEV6hs4BvJ6vcRjRXIM7DCBZAvfQgOa6+OWNzd9/dhPzcoOpqO0W+u7XsMmpK6T&#10;vZ4Tj6wzN/6Fr3/7TViCa79tbiVEz+1kyqc/S070kB2gw5r8r7/+Wp/lurn49a++kiyXF//gJ7+v&#10;N848uvjx7/yu+obWkLIrI0jVeK/+iiysG6H5XAEdvO3my19+6b7Bg1bhFb1pF5ow/U+7DQ9Yl1IW&#10;Ol3HcllvH/W4oHbizWPCMz41Y86beeNgtUu7Sx/1z9go/OI3hUJlFN9Srlvo15GDTzQCQX+2v2og&#10;sL8Kz5j+0SfjFLiCfr2x5gFQdflkZ/00lODm8XGxPY5Dkmv8oO3cdqq82AcJEq9oIUxt386Q8Lpa&#10;EvcGefeD6q8RIfJZo+kvfFnB+HZItbTtpJKRCzzDx+1FNvNL5bOxQty/lBu+AW1jgIwrBOwUPw3a&#10;/rIjcevQos24xH4U6bQ5ZVdPRzuhR4HK6RvOqm7gzupH45j78QN+faNq7ceVRUy07/9cp0gfVTRQ&#10;37Otm0k/iDMN3H1lvwla5bmxrXrxx+f64BC62eLGGxqi7zfAS3f4MSe8e/daNrh/8flnnznQCSx8&#10;4AWf8MN359N6bxh3xc8yio+6qm3HW6Uo++rrr9xvecARH3ylACzovFOgGzZ+5utE+Y3mXfaOfvIf&#10;PHUf/vwp+4WMlRBHDV3vKe+ncnF88AngJvVNsAZC1hS7zvVt0Oass0Q7858sJJkgeHmZT9gbUSCm&#10;p7zXo7QwyeMGPIYRn9wmIS7JsvnEQKs89Vo3ep1Hf7E3BwFEAQwJznap/ny+dvnhjGNDdeEv/xkB&#10;k+36o7nS65FX8hkAXpG/hGSxHp7kgd/myZ6vfEGPgOv89KDz02mpW+FYlPPRp5XYwRZSeXWkoOsb&#10;jx+7dmuAVd/ck/URuLUz8tYG5KSNNj5tK8GPGoEYSnIEOvVt1+VvQC8eJmr8vPkn+oJ/DKDqssno&#10;1MMTdDNXhh+adApiz8qrqgPP+jMkoHYMoOr8Wf/qfpz1EEbu35Q+/qRC+OdH/Hb+YoOoUrmtg4g6&#10;jkicgDd2Mw1XQ+mM3Aa/9VP/qbwFqN7NT+Uv1JZ3vlwlVkxntd+c9/5V4TvOM5w4Dfx4wZRtVfWS&#10;aK/yIu4CfvZ0sJfT7AsseWa/LuPg1h4DvexX9NqnfClHlqVer0M7j5ufoK4FhW97n07mmBeh9H5a&#10;/aV2Lv/mi2/tMvrWfl2HFb4PnNbOe7rWBVkEzHWQ/YT+qIPsE6bcTbWzJ3DcJ47upiIcGkzHomMZ&#10;5z4VEz88sx/N+AY/5qsZj+Gnv6jBfJKGD9VqIbJT0OsD6ysB+sn4PoDEm7JIN9r3IkU7zXtT3vs+&#10;bh7XR47S/5c/+7ffv4HKlvNPmjjn+2NKjud3lQX7PHzr9vk5uvv6jx4f/eajwHdUfiqNj8GdqzuW&#10;7c+/7bj13yXfw3J87vyussJ/St4Z/gh7rvxY1nN67d9IANU2Ake1fIKDeSdLMxb8HjsZePW3Lshs&#10;Hl1wXsf/OiDFR1hoMghlgO9gceo/bCgDwwDKgDb82eAzXs7B3Q/C9IsM6gmcgUboJF88tJEDhfYO&#10;b9xQOQXQsFyzoGahCZ0mtDc+cCrswOh6Cig1QOyzD6CCLoEHBhNDyycMkzdTU3HJGsC5QILXWtEV&#10;5piHqkshOBdkEIe0A76OKIAN32Ne2x7zLizK7biAacCCdcI6c4G3bQyeCuELTxMDdpPz/n7Btpdz&#10;AiOO8oJLGfKSX+kbzGcTgEozb8Y4B0DaNBvqVAAfbTg2un7aHnPdNxdwyD+az052FwxmoSp9mMMy&#10;CtBF0EPetYFpBqKzdzqkmHIjfeRn3bD/CMy5qiP943nlad52L63qWbx5AEH9N/YoXhfGxYt9t7PC&#10;1c9aE7oZPyjrBUUvBJoX/jcLoJr2FZEG4vBEFKl6bb7gYsG1ftq97fS3HkDF0I/8kUOPyup8jjmq&#10;P2UHaZ03gEI9JvgJWdColynl+vqxylnU6taTFn9Pnn7uPDdWua2c8dpvmoCC/BoTeMEMe31KCd7u&#10;L4J+pxvebHK8eU0AlXoDOzWMsYKjR0ARudM7PiWACjlJydsefQX99kQ3FBlzY5PmRt39tLz5rsqH&#10;9YPmRz8tfPGbt7zwLa+8t+tTcnLhqqLiF775aX9k/Io1J8MzMG5yt4swZYvgZS6i2BtQgvKGMQj1&#10;mzIaO0d+5mdjTS39E75qUY/TbUfKYveMe+Blo6rltecxNzF+jnLM+LnqDwe5b7f151zQZW4IufTb&#10;toONs6fB+I3+lps8ejUwNKDSwzfqRzegct0kcU/pV/y2X5/8bnnkCA94FW6TbzgWYdohpcLouOMC&#10;7LsFUNEh0//UzlaJ9Vrka/9Pu4nviPB2ntQt3Y4rs/qTfpvOsFzn43BzH3EuWOGX9q5evZCsv5Tc&#10;iR+LFnZChhVApbEDXu03pWO2kqPzjYBsifLzyU7OTfooPMP40qNylU/aX/ZhmKR9hqEsClXxtWHL&#10;9hBAJflBUxoz5ES/XS95HaTzuvUWQBX5ah/y0Er7aTC2Z7adsB+97p3mH/LaB5sBg9jY5MHDvFnK&#10;b/JRIXK4XE8Rkz9+1ACqRz6/mif8rx5wI0mBVfrEK4x5IhraBDIhG8kSzwLAT3RTJpour914M6v+&#10;On5U/tKoln1ijPPUKfRJY84NAVvqY2+ci78/7Ycc+dTEqzfa4Fd9XpVN+Xz6T/MN5Q6wEUHVmNUK&#10;oIKJBPUGCXZBIZehHBZNPU+8WR/9Rq8oz/jpIwfKVG9BDDzrFrfQrQAq6OhP4wf4/VQHG0qmPxs+&#10;XU8jFpCRAtuEv2UVxpU2yEjLL8ddKDOkqo3b9UIGBo3/qF95dcQF2yTjAWAKQClQJGzClpqRw0+6&#10;+zz2WIFyQ8uOqOMGDnw8gAphR79I53MkYJ5KipyMM27VjjfcMOVPbVn5qT+O2xWrufvKnKBi/TOt&#10;AT2oqcZ2xf4Apx04tF8BMfL1RssHB4IgkeSGsOTDHxtA9Wd/9n85gOqvvuBJf+j0Ombmy1mPCjPJ&#10;81RIpSANbXEK83eSj99U3oNAqJ7kAVWHlTu5bQNAAYt/LoCKN1D9dxNA9YxAf6HpTXQ0kQNelTOf&#10;4ZsEUOF7bj/GotItn2GZTzGEfUEQh7ZK7mz9NLAaungavN3Tx29Xv4CnUv2pBFrfHBmdOiHoBDmg&#10;a3lEFwiXcWRw/YzZi18+vf5e8nuckk00b+k3NkNizKO/foqM3mt+HddcW76W0PVLLmSUGNca/xHp&#10;7dwI6kZxx4sZWUPgzC/7JhDo/H01A6N6rqGXncZdSqL6+UuZKkQXks2iw6yDXGElSqfz/Fo/GAv+&#10;gz/5NKfG1QC0mfwks04cOC6U3ogofVuRtoNcGtD6WR6VdRysvMO+1rfvUtZ1QvkaTvQ8yjqPYJcV&#10;tIQmrzxjlu0NWrNfYf6iw4175Oz4f9+fyNuIdX+q9q5/CcF6OYBLehkOueYGxlrgMPxJCd1uD1E5&#10;ECK/nwAqrh9tqpn/6seV//7ZAKq0l8gkAEx5972KX3/aNMlR6fqMdhwDv5kbS989gCrjWu1zQh+5&#10;ZhxZdhu/rlz1xzZj/dDrORkmvZ92V8tL4Vy3oS921bTi63nVex819diFxsGu9IjkPrFLUk+gDKkB&#10;vgQoO4Dqq19rraUAqL/+tejfv/i93/v9i4daQ/7ox39fQUkEULlB5cfMxxpH5E/ANYDqxasJoPry&#10;r30tQDAVNtGVgfmhF3L3jUgPFbgR20Bnm+f5soA1MLzehMo6cxShnHUH6VwAFXQc6Kq8fl2/MJJ+&#10;9ufYYz2oIR1Z8zMOwWcF/OHXxosYtrH0utEbD30ts+wpLIlGABYHWVYhqzHcbjqZtF1PtJ7xlXT0&#10;i8rLA5jIhfnJnZStcVbH9RNbnQB9Csbv+gnOIq43NNCupBnwwDB1CeQcMi0DzvZnfQUX1oeGmn0G&#10;AIDGBKfyoocx1L78vZkvYMQHRlRj9id0euYcWcbf/aCFCof9gGFXDve4lSdytht2f6IB+g28OY4f&#10;q1z6QJb+aPLyfyj3Bu8N3waSvV1PTed1saUZ/MCwRcDfGcdS/t5vBsH8UEuZfqHM2dLPTanivkmE&#10;6yb8jzc5IvOzpwmgYhpj7csb4ejXHwh0ExzykTNeQ/2d/AM5uE5krPpaAZSsrRmf8cHXCohkzOFB&#10;ASS5dkCjJBI9PuH3H/3HP9L4cK1PB+aN9X2gEnzg8UvypYDbX6ezL4QPOAlojnLaBlUOvtfVAsCy&#10;Hk+kNxWX93N96/EQTOmmf4JCTyNSatuQDzUd4SAAkMxBIjKepYRf8/G5aHoe2vpz+yMw55NXIqZx&#10;rn7hw1rJ5zpe/Z/xUrRDvjlw5Qdiez1yt9zk5kd41vF2XeHr5z1f+SITPdbp4eD2Pv8eIHZFzqTq&#10;scmz7FD5R+e0M/oGt2Nd1yMZH/FdaJUuXMorHPtbvcADo/11dc/6m/0ibY/xM4xA30clt/K8KW6d&#10;ytE2/uYzaKi31QQ+cuDP4oce+nfs/9S5YrHYy6F25wEu44f6FQMKfWb06X5c99vcmuhlcI3bIxV+&#10;Yl4zLix2kgtQfsmNph/siWiURsaF4YPa+7T09ln9p/IWovjNl/yrnQqZvOP4snLhKtycr3lKfkBa&#10;53UE4PWv66noLkDV5zg5J9Z/xiGuI6l3uSo8zoNGmVL8bWzMuedPYVgOQZl/oVV88LejfcwLwiM3&#10;47ElE13XVR/2h6Q7D9bQYl2f1177fUPIHVP5rnYYu3V9wnS4Tx2Ruu99yzkki+UrIv1Rar/zF0nU&#10;HtovcVPNfgqwWKX8yyvnomVg5QruJ7EPCcHua/t6SzB9g2PHje6X8SlZkmXyUX4gS5kDnJV7v0+C&#10;9EEhX6cCQ6CUym8031lQ0FXegH/bGf0gptz3y8DTMXD/8s++D6DCZJOwStP+mLLj+V1ld+G3/Jif&#10;o3uEufOcZv1t06fS+Bjcubpj2f78245b/13yPSzH587vKiv8p+QMOefgzpUfy3rO1Y4DqP7ZP/0v&#10;/jkN2IGOY9J2vp9w5YUzoTTnothpF3BkJfWDZ3WhcfrmqSy64dFxEHr9j3p9I4LeEZIBUbRgnRvn&#10;mxwMVJHFXIEa2XOBwcKFesZtcjYYqpv5640pCMoFOvQBJCvTXkBTROqFPLQ8SOZOmQZIbtSEB3AE&#10;uiCRN2Z8oJOKyOEozgQMLW7ogG+aAuybW+BosbrRD4BS5jfpBZIS6x6Qu9HmwrM/gW9Vz4S5ydvK&#10;M/nedvvqTogta8RyF1irfuTvJ3TG2hIdvSSD1SPfG0tVEnTVlQkYVnwr6AVCFzalU3I9B4Njb8BR&#10;OXZclAaBG4dOJVAAwWOx7CfuZJ16g6v4bHtIlwZQ9QmbyoUvoKufjJpjGib0tDHTjYrhY/jKpLx0&#10;dkU+LFz9JV6Fn45+R4TD+ZFuz9uuPT+grdPyP4WjN80CxCa8bUeWDPu04Qe2C/yWZ0Gndh20rNfY&#10;IAifXsj0wq+0j81/rK+ebnAhNeCmC6ijfpWnC82FPwy78FSLuqT4DcSqXFsup1Aq3ZZXr5Y3F2RB&#10;nLc8C9TNPrxxA4frOLyQukExhmkARfHzKSnGLhlayFcPngj1vluTm+yfPfuxA6iutLFCsitLhTd6&#10;RTea0C/waculyhvfWJdXzqf6NLIJhxvfecX4uzevfM6bBNDMgbqixLiL/LwRhVQ9GE9JtevljNO1&#10;Q/xCdObGXdvDSPph45ZUfD4xQCp+7e7C3U/hC9d8B3J6yAWUUvtlx61Gbhb/Tv+ZZm6gS/kv/51x&#10;q/jNKwSfPpFWbgvnHmxU5EYi04H+WT61Exfo/OVGgeZpPlmgP1/IRhWTrtyVp/Itvt4ooJXnQtTn&#10;lQOeKCZOQ7N0Srcb+KXX8p4f8zHTas9Vj/8qjZmW/3ScKN9+0qVvouuTkJWv/aEbyusNkqbOBRl6&#10;om/Hu0pkgPWz2m1K+ornjiMpZn3EuI29TulU3rs2FgqfHPtWHgxdWoyXcKIsDZAbv9TnnNnPx8sA&#10;Ot2ntZE7+CNn9NMo4itAUZh2PvanyrnpE+K5QdQLWl1Y2n0kzR12qL83byDSGr+7ruqEMToUvvyz&#10;HtvGzU3u+G/5V75MW1qt2j5q9xN7on9s3cB/DYjiTHn9sfVZIeEHgaC3KfmV2ps8qIGsCQRiQ0Fy&#10;CfBSNzSR7VKb1WBWTt/wUfnVg8/k8wqUekBAQW5kYaPHTx7Yxx49JEBK/XvsgtisXR8/euIcHpTl&#10;xil+wzq4/iO+Mw9Xvj4osNk/GxY3+Au2ipKRU3Rjf/TUCcyUKGv/pAz+gcMPYAhcxo73loeA3GjA&#10;vEE9uoJz8/qlNzde84lA2ewdgVXKE2Cl+ecbzT8S/qU+9eUbAfQXkVif9FtPItPA9Irw5pjEtpNL&#10;GtAvfGrwC0vCBj6A6KRsukWuGygf+1HpesqUBO7U6yuIwJvuFBlSn1/sYi7KQ2XQbTsoh15zwQrA&#10;EuYQ8kqzsSRgPv0Ln2v8ULRTLwjrIeQZ74aKfCzrzBFDcLEDr0RHFg8Dyts/5VAwxFDOOp75hJ+p&#10;5xXupMzvwhkD4m/wvi95LJ3g+duPr1h8vcnOG4etpx/R75pD69jP2zDYO3rXBkDnE6fiOPL4OgB6&#10;ow/jizU7eROhEG03UbJfKJ839HA9jF/yCb8XL15e/OzP/40DqP7yL14n6KcBBjO/3FpHdp5DOKfo&#10;E+u27O8iHzv+Ow6guq8beM8cQPVf5Q1UE0B1qcBKGsLDv/LO04zD9mtH+KpfTXvVLekvtPe9eYMt&#10;7YYtO2+kcaEb/erfGafUzBrPGVVB30bXu+1fvF5/LEgEcdp7HwV47/gmp+6j8kcHaAp25pmjXDYG&#10;8CMVVE1p2Gxy0JuULL+OHGAlLOYdJQdWcGAgDkKZ7gApxlrGAt5cC0jfoOF1JfWyG/WdDy0nuEO/&#10;+ydVf4Z14k+dfAMB+C70U7zaI6fsuwSBT3YhrG+E6zD9Ve1EfxJI27X6dxwbspJrKE7e8sppP7A+&#10;EMd28IM+9uL6JeOjAzZFY9lj6K1PFNJuQu0NeRPRT+n1vG1mr9zJtOSZieXerP+O+lkeiyq5nI+8&#10;LGREr3ZxJUzLI2AVQ6jx/9qrfAwg2IyTOtMxNmSdm3EXgvqvf7YWAa4Qkf7UsA9om8vvYLnaZRri&#10;gwNYNvqd/wqX6xgIZf44BlAVvrkgnTSC9xAhxJgfyY0dLVjax0+YU8GblVX+buap+kE/JVi/XuvE&#10;Nd/t+EAmbOS/Oahcsec2rwSO9XHarf3cT+hLDq8PoRcj6rKFdaESdqOsAwJlTsNYx0aZcRD7wet6&#10;Auw54Rrv5/r0Hp9H/vkvvjT8jxU4RXDU089+4L51qfmMa6OnTxQwoWv260cPpdOl159w+Eaf/iOI&#10;/Ve/+qXyd+oH6iHq8+/epJ2uH+bNTgRyYIMtgCo2utInuaDzhvWaBH7AG1HlM34QQJre3Ly2VteX&#10;gpP8b9m3dUl+Lh1oJa91oAc5gVBbqv+0pO2wAr89bvF2nay7gbNLSgfyLAd0MA3/2utTRKGMYvmz&#10;GB4DqI58w18Ilk49hkOl9q/K1XVzpiERhrjT5LIvRQS0pUqSiFbWzXPdasGnHyN3SQxvCvbzIuQB&#10;8X/sYH70av3pQQqnrofF1KLPOql2qT7I5B4+6zfswF+G5TkWwVyPwwlq4chxb3Teth96Ut8HOk7x&#10;en1Xexa/83kDJ7Oew0+slexGbo1SMKeWWcedz+iP6JgAsoLK3sxXqvCneFW/aTIUqMcmaSzJn+ut&#10;XkdmGokPIccb21u4MIP/NJTHP/hooczYwzoa3X7w+ecek9/yBin15+df6Y1S+Ajzu+Bez32Od3xq&#10;TzI8fsKn97Svx5vA5OM8IAPNrxRISf5W+3fo80AP3DD2fPmLL7y39vLF64uHj64v/sk/+YcXz549&#10;vvjhD34on9dufBTQsDl+IuLYYM3jc90wXqN2j+E5R8O2F/ax7ZqrUmKoDDmxR200n/CT/4FvXhxw&#10;5n8ZdyhJpY9UlXbqeNl9nxMgoLreNxn5ibsRvC3dykOV3/Sztlf12epzVHxf56vI+5Mi6U8a6vxD&#10;5x1fT1QO7n8FP9ffksPjUNo2NfkNf2yCMbCXjbJAMl+J77TXsX4BznVH64vX835RY8F3IJmCA1u3&#10;IVXFL17tYWn9k/5VuOgBYjBi19qDwrRH+RWv9HtObujJ5U0GKf/m3lcTTPox9ht/HoKF63qMvmJK&#10;zct41jFrfRJ2O/3TE7wPoLq8eXVr79v6RI7oQ/vz6c1TeyJb97urt/eLJCHYtgGB80qXmkdxZeZo&#10;85q8eFjVlp3AyQCpTEjmq/4xKplef2qfnm/5af8oXPkd8/rbhn88skbqp2n/uB/9dDrKgJdPc/uP&#10;BGd9QvKbe62sflTOetCyKPKlGsraLEitO/cd0XuWAapxre1ogm04yQFc3zTV8aRyUkdaby7zPCqO&#10;FovxnfsjtJmzdZ3RNypd0Iyqu9GEigSMwei4PegTO7BPjx5vX7NeytovdE/9OlyYZ4LXfC431/jc&#10;ca3XPfh/6EXQ3q8pfhVgHnBL4XRK3j+ScjejIHZBfh7kJAEFxfrBSfu5Fjm57gvkzQSM+42xqkmg&#10;0zZu17/MXjwbaOXWE4n2886zDaBy/5EgxwAq339R+WutS6Ht8RhRaIPREQXMF0XS8DpI+l/+9f/7&#10;/Ruoaow0dc+w1j4dz6k7V1acj9UV5tto7OHOHtPUv236VBofgztXdyzbn3/bceu/S76H5fjc+V1l&#10;hf+UPD0+9Pfw58qPZT1n1ekAqv/xf/gvHUB1bMTVeT1lbrUdQJrvA6gKhVDL+zQo8Me6fytlcGAQ&#10;Vj4DF/T6H0gWeJZBI29lEYhIzMS0zMtYkwVgxhu4p4ycAS10OYZATMaCN3i5wa/Lf9UfFuAGhT+U&#10;ZqGijVjDIT+lfeKOJ+WFD4/hsPBcAImTRFMwHmYhwRMg4DPwhl8uaG096Gqipr62CAwLNKh0IShc&#10;HUev0qE+CVDqjdLClVtJGFjcwO7wYK7Uhdya2Exx5DMAPJR0YUPuiFnlnTBHuTyBSfn4V/SqzOQj&#10;D1Q4HIEinc6VXMyEP8cu8wIids05tVZr8pynTBOj/sxr9DNQKn3YC4TK7Sr9FLwLg4hniYxX+e01&#10;6HKy8YA6sWe3ZxoIZh9VlS5fw4SFHf/QS3R+qwAqkfCCX7n5i+4lT7or939LfvgRLKn6FK7nbdee&#10;B/r2b/rejo5B5L/SlJTmPidI+omBDAcMKXkXXuXfBVkXMF1wFm5b4JzSbXuGNv3wtL569gbGugGc&#10;lar7vaUav608DXxY+MOgcqpFXVL79MZX8Vf5+EvLK2f1annz2qdwLcfjqat6DaBycYGBmAuD8m8A&#10;FT3ayU/4qw18BaAAqodMJ3yKSRC6qP7sMwKo9HyrnhAFBzq4kjdadEQ/TgtCg4VoFpB8miHeyZzx&#10;TpstDaB6qXKkYKHP/JBxNvbVGwO68TLisQlLqvxdkNcOmY8k2fcBVLIS4y2ts7UKx6SOU+lHuTCn&#10;jCd8gbl8wPirbam5AF2tOv2g9r8zgGo6Xv0x7VOudg3LgY+Q2n5sGOTcGRU5SPEUbtnULn9IjUoH&#10;vnzXeD4bHpX/cuap6nk7gCqOl3FH/at39Mxou9D61ACqqsGTQaS1gegz/L+Bb0BWu81eDTiovQZt&#10;s5/tJTt7/GLNEIgx6zZfD2IvqEundun5rXw2DgtXOTKuyj4zT3ddeBwfC1/85sXPE0HcSIRzrXVL&#10;iqVH6W/4aS/fsBT+XeP94uvxRd49F7AZHtMf4Fp548cypsnTL5Dt3PqXUsExzY/YbgIRIO/GGnKb&#10;wkkAlSAmcBG5U591ri/o1YjGUqNesw6TzJfaUEBGLaudsoGs2ecRn0640mdWeKOUPmisgBg2Vx4/&#10;euQ1eN9A1f5H4Ddr1ocPnppe7QNtjvupPD8wgWBWSjqqoTjtG7M8fwreTzcj72wcLnpj50grc84A&#10;IVCnbgytgJvpn7Vb2+OtA2GxfwTxdYWEysaFNl4UmMvmH58WZJPl/fvMQzcEVKmR37zmDT/vLl69&#10;fGlf6obZFYKIpNevPs4GUMal1GGzrP9oz5alP7PxjUT39QkJSzZ+cBoQJbtxPWAIFBekMo+/nPpo&#10;mTj1JuYfAFZS8zjVLjkTJZdD1ATdhuGD5KrUv4zGALIhJz0F+l76IBc3R0NzoESHP/rVUIAEDWiW&#10;5d8AKjkE5OYGGGBzJ6rtv8YRUzEN/0x9A6jwYVL17HyDPcEkgMuWnH6JYpZz+lcCsgVpupLI/Q19&#10;017uqKYfOXojzDz1A629hL3uybwqslPb9Wj7tb7hZv1tVNFJPeszbUwjIzliEUAlyJd6IycBVH/6&#10;v+oTfl+/vPg+gIoWUKrx48Yy5/hDamX/BFD99L/XG6g+e3Lx9Bk31rVBSgCV7Nr26Qan20+G95up&#10;BNH1YtdJdBdY3u+bzeSnsO48M42qdoxg6WfiNPJx4xQPJH49nihkUuUffdL3wZsKEeKI4SQlU27k&#10;HX7PRcd+NHnlaT98J0KlBwp8zFq6u1y/hrACOhp2kUf26TpnKZhx7ZMDqGb8e6tP/ED7JIBK8mzX&#10;xaPQrMs6zk9puq1OZnpb7XBcN3UeifXo36FQPRpAZeVV1UCh9cbmMUDtt1ph2aUSJa+c5bvsP5K+&#10;5fpXBj/5BJRovZsb1bQz9f78GTkLVOr15zR8LY+O05qp4rfjzSqZBW7Hr/tz/Vq/rZ81AMcPwolv&#10;6TcQp5/M2PwzlhCo04gtvI77Ke+4Z71UxJP04JQON+utg6cZzSNub61btP6yH7MvCKnxAwL3nNQu&#10;NkUd9FsDqDKur0+nzcSx2nXOG+geJug4eFNQfSMndpK+Krw/n5K8kF/j2G0H2h8eK+BXdBA5N3g2&#10;uO5TlO+Is8aTytl2a164th8PoJJ83QGfWWdhLOx1j0+jKcec0aUagaXU8YZD/s9ASH9AhutHE4Ag&#10;ONYGX0wA1S/1Bin0+sEPf0dvubzWevKp5/b7BDRpLn765JnWpAqcUjlrMgL4gb+5eeM14q9+NW+g&#10;Ql5VOABNoj2YG2M3fBJMfw/1eUDk8Lil+hVApSAu6PlT0mqTwr3Vp5vR47p0spBXSRIBVND7/9h7&#10;t2XLkiw9KyL2IY5Z1YK34AITQi2BQVdLQkItawEvwOkReBQ9TvcNyGgDRDUIMIMbjHvUXdVZWZkZ&#10;h33m//5//D7nWrEiYme2qfuC9LX3dJ/uw8fJhx+nT5/Md/C7TtP01o/eA4Pbb6BCk5feWLvpMnqT&#10;zlY7ChdaD6EBcjD3LgXhzHoG44DgCF1guC+sQhNc/pRP5ynJDx6oKe/wu/AIHozAxxLSGz3oZCxo&#10;uj80janHhgaXXFkBLfc79oxTtGi/rSOFjabrMkFndhxfBFOfU5uVf3Cz7ozL+Fj1xM2fcxKb95d2&#10;vEUfwmJ8YBMs4EHjciDubjZQDXeKAUApg7r1quWedlzlM3jA7+AMW/Oiy9ASpjrT1037AW+AFdgd&#10;49uhhdf2L/MVYpJIfnhiFOgo6yP1ommksi4WISNHN1DRAuBKn/YGfNgtssEHtvLzN3qhRvWFE60Y&#10;w3OilG3XZLUhS3Hkjb2zgYoXaVjXm3qq5xjM8b799hvB3GgzJet2D0+eqz7RPvzqV9pApRPq3mkM&#10;++Ll5ZPf+w//La0VvtTGrZ8fbqCacfdod80fxbHQiXfRtN65igF4QPK2T62XTkDw6plMAOYin0/4&#10;catIfP5x3OOZngIrX2JXfRQctKAfmrIkUDGuUiDVUWEfIcJ4CbxINYTIeOBSMWpvtb8DEN1UvmzA&#10;ZiOTB5Ky68n/6A1UYIbnyEsYqXMrv/1dkwGXS38F3UN+k7q7lp/B33yl92M2UJmVwRdtbvqAstMZ&#10;Ryjg2ZX80itn0Ss23xzIvemhGygHm/vv0DL2hQ8NOX7KseXKJyxhIM0U+kz9K/2WX8dH1A1jHj9U&#10;kGsaFmxMmUdst4PGNeMrGb7TYq+1u03uTZ7wEX6E87EbqGzIwisG0GVeXGYdMhtVsBN4a/2rvl0v&#10;YNTzbwLVw7S4qpeVldSUgvAsfSpMwnKH9lY9lt6xX3tb2T8KwA/6grItwNfjfr906mcdRNqmXZHz&#10;qNTCCo+iGG+Zl1vkrATSN+NdyxY5prqZphGNnZDXYKt8g49xF79Yg3M4L2ZCnIcX0Ov6Bf2tbhOv&#10;8qIchLgnWOmDHuZTrb2R8WKg0zU2M30ziDwzHuAkd9MPbcr9lGs/U79itD2rXz1bn0LU8usnkKeC&#10;2t7RYtfDrUOLmf4gLz5hZtK/GL+YF8/Igyve6F7y2J4pc8qh4yPWL1GWrZlsed4qfB0/bXiUKLgf&#10;vIEqLYKe+rnAvA4JzmuNe/E7rva4Cd1jTgjRekLZQVr/+H/0y582UEkNdS1u7vfhU/efiiMed5w/&#10;sR9fHwv3cU7FUIZ/WfdYHJ+DO5V2HLe//1K46T/E38MSPnX/qbjCP8ZPjQ/+Pfyp+OO43tMrewPV&#10;f/2f/d1/ZgtQg4Lfhm01fLPS0Yajhd2GKLUba0tDuuLT+ioBrOpo1KBvNslAf1j3A2w9yOCNhmWz&#10;mqC4AVdj4QafJDUuYVR+OjxIMFANTUTTfSecyCN4YJKv9KGL457EDFACo36HCS0pNFRK7g5r2juT&#10;p2Ny1jzITxhMMyAgs9PFlzMETxZkaQcdKRB6LgixuUBeotXR0YGxoCZ55LPwQjoDMsMNX10YAY8b&#10;3ukh/YapYdIBthwNA2+amAwp0Kv/iN5mRhqWiJ4NCdhD8IeP6tsL/ELQCT6fRgFvtcCRiOjkouUM&#10;LUG431q+4OcNbCeTw0z54qjcgzcdzmJQqUCFJjeRqvK2Y268kQ1YbRTfb3oRX0ID2AEvsuOaDl7T&#10;9YKDEmzX8sfuyn/yCRJg/ftoYvzSAa3+b2cDRz4ZMXQUn4VKahUIlI+L8tYuyk/rK8m4xucOuwn/&#10;m93pnqigVVgB/fVN0OZvvr7hUnyUKa5yFG/vj/OH2Kf4Yrif+rYWemwvytUBbfU1C86Vt/W05d0H&#10;b6Vf/7gcK0f9PtDtff3mP+1LB1Pf0u5h14cDyfLV/H3gW/zL70LrRFzo00cUSB7U0B5RWAzseNAj&#10;vU99rVpKtxMxA+lSur2PT+lhSSlD8GYDo/xp91pf+uCieEpnjZefasETPo1POP0ghIf5aulUR372&#10;s3/T/jMvJCpOfCPJzY3aEf1u9ICACFcb2WgGxryJXU75lNLdk+9++41sQW/HnaFf6eHqg33U4LbG&#10;b8KIqk8K2OSu/QbbprfOY2s/LHRWRmCRk7yVt/ouvsa3fWl68ZVe/eYrXP3C98jywpeXMf9GL7/p&#10;K2LKctn5JBSu9Mt348v/Tdsv51Np2vxobfMAkrKSQmSH0X+aE5W73yBVCdjsgYlNsShOyax+QYtp&#10;cZQ+5ZO7PlC4uEiBVx/tH4KPPMmXXFv5ggdZ8qYJdpj+PnZM+SVH6hH8uAUtmqPy3cYn9zzwkOsG&#10;yW7UaUbeeMFVn7zpHhfBUg+ll5EzabF5wi2PllfbrfLX9C7IM3HCbfUx9FIO1Yfkd/+HnE1PvvJp&#10;JLtL6IkvI0Jf1XP88tN2qKOG8ldUhet90zueaXztrvellg0njd3pdQQs/tprIUuneCpn6TRf4Wpf&#10;Te8nvbKBqlirz40PagJ58qAcO5OuxNu1HtDg+kZ8q1FOOqI8grP1IHRjZ65TziBsbvAEP/I+cGJU&#10;stry/eav7nNiJXjTfiOX4Wp/Unh0AUzsHf+CT+3Jv9SDJnTIxijaZz6rwv3zlzoZQGO1F9rois76&#10;5pZ6Hqr9Nl5d7WJsmI1Smxu5lCGfwBMvA++NSIrvJ/yaB1rwX64Zf8J/F0Ispu5bjpQfMtMnWPYZ&#10;J6vELG/wIne013LvRkKiSTmbE5PORl8s8hefcUhXxiDfzvT0KYoP2milt/m+f/u9eLx98v7dWw2l&#10;1Xv2TcyZpzzlgbj4TP9GGUkqobpkPCy/Gy/1TVrLqw9ZiIyszOuQQ1MptzMfght+bOQglQdw6Kwb&#10;0touwKtz61IsxMUpbxMnJvoRHjfg4nPax9ipgCUD5REJgJuM44EOjnqSak6g2YDSP4Bg4togO5+i&#10;p4GA3pZL9jZ3lWGlzUL8kBfapNQ+Ws6b9JOufgBc2YhGAAyOSXDsJeMeSaR0JM/zG4CDJ3rR3dC9&#10;Z4F8HNh4ILt4Vpb7+VQlfKH7nAS39Su0V+DiQTD0ugAb+1Ud97fF2C4ex8EY8HIte3yrU9H+5E/+&#10;1yffagPVn/+aN/5JyUI29dauJzrlTgDp/8ojmsZFugL9dfjTL5ffI4Y2fjMe2fhuB3+a57OneTEq&#10;G+zRvzZQvXn15A//8BfeQHXxEp1rvPkB5Slc+6cU9efukIKznW5cNFR7aL+Z+iXwCdRO2i+Uy44n&#10;fMIJ2ld5ukaHDcWkHeSNZqPiQT6/qS8s9Ltm0i4Jacf9pee0EpPPRhnzLDvnlxIHX+rdyjeCLf6N&#10;QxRsW9SH6LtyCrMg1G7NOJB1DDvhMZXS7YBbiS5a7D6Qhlv9wORv2gwsnYm4dbLV9Bvlo/wbmeC0&#10;H9GucoxYq94Gnn4kjHIyBhwrxrRo261DVyNC0VtPqCre0u0Gy9pP+59oQcU7eptmI2UKRckBdvrL&#10;fZkFv2hKnS4vyk2s9g13w0ohzXPGuogcG7GgkRcbFLH0FA2U3z7gqr4uZuNp+azffqrraSaCyhjY&#10;wg/zA9HjJEL7IyfhwuJXL4mMPgBp/0W1g8O2z8hsFLIbZOw6AESij9hz+6vtZE6zoQtwcmN/Xnfj&#10;flz1AJz56Ek4o6+md3weZCfkmAf8TfeGKFQzA//bh2zEVgMfylP/2NBDnn7CrhvN044Idur5ZkfJ&#10;3vFr+Wp6x8Utt9pj5R3z0G30al0judmiXkevPHjC9s40r69MwOQkBWVn/AXSVjxkBX5OGLqVPrHl&#10;r7VxijHf928ZH84JNcxJ/KKpt3+ARWJqXC2dv3iTjVXUQ2wlJ188PPnw4dp1Z31iXOklDR/32oRB&#10;RDdGtR1UJtvAjdpHGEY/pD3XBi34bfm0/nTcUP0F3sIFfohWz6mfvAiw9f/I0/XSbAgQnXQgJMUZ&#10;D+0Ot9L7zCOZKFJvc3IIaZQDGxPQWcezwFj7yo8v7p0PfFlHdrV04cI79jXt8SpMcBMPEHiDLycc&#10;q//rRgjjV3HjA5IB0fBtyqBJvYbOjCvYUA/8w8z3XT9Fi5OarDN8Mqa5UiAlwIYPyPRFltl+Kz4B&#10;5kKqrggoHXi9yqQSX9yuDwK548QPwXkDAxlpBxQ/1IcqCaATHOvWQpVps/KOfqvnlnf1n5yye+oL&#10;P/fPIONPP3X4wHKCE3F2ou92Gj5gRs50lH5D/0heeCFBBkLI3Y9jBsl4XW9FE+RBb/iDVuvGweNP&#10;ooNX46pQpB7s6Sef4QXHSRmU2XO/EMGGKOlFuK/0YBddgAPMtz5pSnT9Ijv1QPiF+NVrTqAnX06Q&#10;+4tf/Zk3Q771J/1utZEqJ/nySUB4vr56ePLq1Ysnf/AHf9MbqN5oQ6XLcAZM9PelCV7uowLFSsZb&#10;2yfjNgsV+cVH+wXy4LwepIzVD0gSBg9hXvA0yokPHdOGoAOATomINnfoHJ9kgOADPTiaGNUHlyl2&#10;63ul68eo0/fgUKCfInWkLsf9ZeNDDz7Jtfk9wMDYRGq6j9WedH6XbOWb/MG8tQfcIwO+ytcLkIJ3&#10;e4U8xH/siqcp5a92robQSY1f9jvjhXNOApRrum90KRw84aItQsNICQ9ji55hdZF9ANJ2tfjrg8lY&#10;i8elQTkmJVfa6dD2p72cg1JUOanfQ4VePwiwrxufENc//Mkv3fbfXXdqv0E6+Mz3YMJr/2Rcul9y&#10;Mj/QLyeLqx7Ohtc79QfGZbujfoCFcjX2wYdclIt4o5xhdfQYcOCR8oSzviplcJK/7UE3aGPHxjDr&#10;InPn9tsoZv7isMgsuz+i2/Fq9We2d2z1uVP77+Kpf9t+duz4uB/Peq/aE6o3zJhpdEJY62e84SJX&#10;fDyntn5nnJF+V3ZDfyv49rvwAwrWOSyjLqA2WhCaDhG0CdyOTrnBjf46riGV373HHfB7OP5gw5At&#10;s8/PPF4buOEDtJx8Stk+mxPpWecH790V47v8wNONXrVP+nfkvvdzXsEzvpJLPx25HDGX6qvDkJZf&#10;/cIuO9u1k6RlfrzDK7nRHSdl4dY4DrtWQucJ2Ds4c4IngNFv7cOZdSl/qV+CAbmc+33klC5wtlvh&#10;yIb7FhrjI/SPHjAsrSNkAEGx2ZWeP1FuiMQPWtcXYu41MoA2LwiYB5FA/zxHwV+ceFwCJdK5ZCD1&#10;R7/86RN+qGNcCi03+zAxx/efikvu0/BN2/un8O7TPxveLOqzYJ9NfCyOz8GdSjuO299/Kdz0H+Lv&#10;YQmfuv9UXOEf41NFT8Gdij+O6z2170dvoLIQbTkZqLh400PReJHeDrlvjHQjgEEF0YXE5FZDfzAh&#10;5cEoA35hmgmQG8lp5NrYgcsgXIQz8DSGup0BPjBx5qo3aazg9GgDQye2lkPJZ+d5A5iOwGjbkAk/&#10;GJcTD6SbihWiDtM+fNHRCIF8DwwVz8anKC4TyMAqauTdb7iKPDPD9kYAAEAASURBVLNAJmQRNw0o&#10;C/noI6oRTdGAdzqI+vBYnbVhL9/tSNYGiklYHacHAmrGZ0DaDVpnfTN67MAbqKwACy366aj55nm0&#10;EsShDz5r6mgDVXgvb/iWVYrjFzz444LCMAxUuK08HSitGcUui+1EbOLnKHWFa88D14Fu9eY8SvMC&#10;i/y1wDgjunzDmLKJ/F7gUAGH28S7PFhwIHJ490lTuv0r3UAlepsLh5/dQOVyTY61gJqCiT0rqQPZ&#10;6ql6GyO3rjeatUcNHDwgYqAfO9kWMkZzQ4ehDK7223ra8u7GgdJvtvJRf88D4R+3gQpGws/DfAKg&#10;fBV/+So/fZDzER9H7c+pDVTk6QYsBtTIVvlKtwPt0i/d3tdXy9ug/Z6Is+r/2G8XIoqndDTii3t6&#10;YetmIZSyedCnODBq8FMWb37+b6iuaJ+9X7HPBioyXs8GKh+dTx2kEaTxwsZ0yQMZ4vVulQbp332r&#10;N1nlP/OTEfUT2kDFoNILPgo96A1CLOUvs4EKypWzdlV5W44tt8a3fWn6Yf+14Wu+wpVO8bBBYu+8&#10;IKSIo+gF0vyNsNq4SQcQNeq2cKW/6I3htH3PGxTFpvKzWc8ExGhDgYkoofZTzJzgfL0R0wkQn9rQ&#10;r+3Bql8jZuPLjx8oCM+md0YEajelAHyc6egC3rSv+MiodtN2R1omrLXj4q8eqn8j1KXp0TcTzUyE&#10;uvD64zdQwS2WnPZBlHKfaPfDlmpWpnIyiux3Zl4try9voBrdpMCsC7QQeRgDJT0LwWbh4FK5A0Z/&#10;3IodsPLT/qwTyuItsrYTva8dLjuZhJZD4Ypn1NLoxUfTy0frWwGXXGPPbV9HEWofpn0ePdS+ykc3&#10;ULGxZ+9W/ZtxnjQqlLrOxkCskjFcN1CdzydF+qD83p8Ein2Ct/opXfiwXTeDFxClBeGkxNYbh2ZK&#10;1MyH0secmk48uns6CycPPBCBT/OreuEHTto4pfYXHV76RCk2UOmTfHo4s22kYuFaJwGwgUq25HZV&#10;iGkXKAOfFCTU5lv32AljIy+w6x77kLfSC8cGIPL7jWr52RBkoXxZ5dkVWuoJcC4ONCEneea5zuLn&#10;no1HiDrlW722X+yCY/kSJGiokPK1EMKGWTQ3470HNlApGR0YTHiB95386EB86aQqZPv+7Xeeq7x/&#10;x4MAnZDohSz1W2QyAh6c7DZQmVltsPGDPAgBJMe4Xd6d+0/mO8QPDqWwIGqmdcWdu1016kR0JRF+&#10;E+OrZd3dJ4gOoFZIyoxwytcwB/pUmvju6JWcZnZ5lHvyO68uqz5OBOgMgfw47CYhX9uuoOw9Jqju&#10;4VaWeVDX++P2oeXe9PrznFDMQEWu/IwuivY4+bg9rJ2V7vEGqnPXw43EtoEqeuANcWj0pJmevHbD&#10;CzD6uXoLwHbkRVUeLGgUZPuh/THzgtZn/LSB6r//53/qDVS/+lpLil7k/2kDVbSf6yc3UP3TX+iB&#10;3Su1d/fSufR+pQd10nHLd5unW/0byjGfeNhsrPRu6lGa59YzzAxI5jd7p/KdEwhog8HB2BY470MR&#10;yvVCCQ9IQOEHtCr/6VC7gYp8cNAF+9rlce0h3Tx3vGZ2wif54ZM80LJUBiYEV2rv3U9t44PoidT8&#10;T7Oh/O2gksJA0jjUvkMn+IRzN84grvwxf8ZB0/AqE/xc8KefrhxklkMthtOVKOan9q284UXxSz+u&#10;/8gDsM6fuMy8pSf0MI43DyM3iuF35hc0FBq84INuH4TRH0G34xUF7dqOmKxiJrv1BQY+FW5MZHa6&#10;ufcDfUsyeB1WeqiOPALVGb/m487rQIpf44LwU34Zs8DvOuGLsP4v1C7h+iDA6zy6T3EKwvIbxBfj&#10;U/SzOeHtbjZQrXJNYQS58YxdKOyk6Qf6wgz44CPLIqFnPs2veJ5iT27BVh/j7x9ANx+MejyAn5aV&#10;KLvaQfuB+90GqgGIN+P25BKe9tvmFj1vdg3MU693yRcT8JFPg4l/jQeRj36fXzdQyaKIjR0qQ+3E&#10;CABf9AzmsQehrks1veOo5GedAOo4fArKNwqmxbKuSTMY4zP4k5ZmA9X50QaqfmqMTsZZNgMGZeb3&#10;IsE4j7neX/zmG4+P3r3nRRSNP/WJPsriwesFIsu4Er6EjLK8ePnKdeZcD/RoCzgBFZc38rVdBnkE&#10;/lwnpJogAsgxbsd28gk/SdAXCRgv688bWATXT1gzvrWco5DqcUpn6ZeNS7Fx1R/hd1h4usGo7e3x&#10;fD/rHDtro/1vpYfyrv2GQcaScSkX8wPr0FQC40Vlkm6AEoxx0W6RKh1SPwR/x4nd8m1fTtLFfyl4&#10;ouyEC5f5t2isDVQZZ3b9rHrxeM78KJP81S6MTJ23tt1vvtRrWA8fOdFPcvhWciCWOcEOFKb/EU6P&#10;+5GJWAGcoT8AA7zWzbuBqglORk/z4Bg81o03wlJuM64fRF4nMH1yipoeCOO28iF6+CCefPqL/nNP&#10;HOaGjD75R3DwZbqq75GHeYAROD8bqFwEvigKGkq/pn8ETnaL1/HAvJ5NjP43ZxqKkiU4X9c7AiG7&#10;Gt63DVS18NCvPbv9Ep48GJee9IO1rsfczokYV/pkU3mATx70Ygu0N/xfa54HzheaX5L/SutzfP78&#10;L/hUnzY5vn2rT/mpT/ULKGojrjR2pc0R+ievX7948o//4G9pQ/vLJ298kpVsYeY17acUI/LSTYqh&#10;rBgHurA6dXF7KL/zwmrM+hGKOqFxHtut47WO2XQS6XDwj5w0a9ouJfhxpup26K+MRQjrhMWXDMbo&#10;Bwa5SNn3X5A8Hj8QhwueI18IcxK54tvxBFzXdJzl89Df8HQ9rnStT3LTjsp1Y0LjHbkuqbubwtBL&#10;lNf6lP6s+hLeUXbHC1/eQBVi0RYMqV2zSsOfaYtk7DoaJgdknGfqV8LEN5+h5r5xlCPxkQEMmVsp&#10;97zwRBqpT2djzf2sHxTD4tNMgktONJ2OPwOajhu7Dlu+st7jTJPHNWDx3fqLHuCEfhN31xMDvaEW&#10;OtFF5Wl5ND7rncLg/qTyGpUvtYtUsC0+IfBvEsNoPuGndmHGCdgTNmO7l0/9JEvg5K/+L3ja/xzT&#10;q52UXpc9ylGkFz61Rbjqsxtasj6jhCT7+R1wKUWiGadkvcsMimloWSMKs46IzjvO6gYqywkc4zql&#10;y3Lsd3zg8bZE2zZQDQNLb/CAhUWCPCc3K4mHrm49dnI0NiT9ZqeX1sPCd3JoHuBxvLiYBbPoV/0q&#10;61PDB7DbBir6A9kPJ5Ap/o55iHib4Zb7U0uldU/S3d/o6k8pC84n5yrerZoY3Yml2K0dyzyCdLBs&#10;vm902ezZGl/3lcPEBeeNY0LREzGbD53gjF4oyk/75e5DqH0YWJe0dzCemPupL4ZTXJ+/5OALjdsZ&#10;j7lEAp8TeKUP292nN1A9q2IiXjLr2vXqbqDyvFOwsSXmmymftheWE171j0e9wv/jnzZQoYa6T4VJ&#10;36edgm9c/VPwTdv7j4Xb51nhI7NY8T8k8Fgcn4M7lXYct7//UrjpP8TfwxI+df+puMI/xqfFPQV3&#10;Kv44rve0Bt5A9V/9p3/Hn/DbJnQpujZQm7/ZCcTZ6GM3C3l0Rbg0AKQDpXs1Cvy6gaonV6RjpyEB&#10;aoe7+ZzdlABQA7mFET8DgnTKyUKcQd2Ykr7aLsU3HFxKawtp+gI4WrAADnzZCLTJ4wE2iRIfrpEP&#10;57ADCjkq8fDqv1FXgT1RcqZ0YOsNy4AbrBdjmgmW9SsYM6BrHnDRveFogOEbXWz/TtkrwLC5ABd2&#10;w28n8B1A0fGRlYYcX1hDYzZIQY+cDAgNK05gLwMnddDWqxk2wa28iRPuZ5nAOpHLGoA3T/wsYCWP&#10;FQqsbtfEVPoltQMd5MK1485AnmIGUDJImMIA2YFPJxKV30h06cC/91Ga7pSZ/E89UUc3o8faqwUW&#10;BBN8020echEdnzSc+RWKT33CD/2fcuV3yTT4et8NX9WvcUBHE4CG96iNT+kqVYqJkoqsyKW/0uvR&#10;9et+2Ds9YNk4T7mANQ8QMuCt/kCyrzDky33Ls/grXzH3vnCN733T63eiWLjGH983/+ZH0NpN5Ggu&#10;cTsNXPFt+aRHucZ7Qqj7ylP7zUYyTmxK+XQg1QWrld/YtkvpbDETYuJ5wvUTJLxBsndtnxtX/miH&#10;kUA1W750oIaHycPDMz5FpHu94cAk5s3P/4Z8NlDxYE+TAcWRz+N51T02UBGRBSPVA7cTimdlRQls&#10;pKJte6eTPngL9eFWG6eU75nbC2WcB9fAuiSo1uYLKoqlsdo5Fvz2rumZpijv1JfKWb/luM9LuOUE&#10;Hv79IMT8ZSLVTxuVTsvxGM/H95Zm8dP0Lriv++G3b4IcLxwVrvQr3zSvKEggKkUvBGhZMQ3ztN4k&#10;hQ/wGFLpbgOUhxS0zo+JDulMcPC9PiDcWeeVD17hOle7Cw9nbOwQ3OLnaEbsslY6dmXelcecCDl5&#10;mk9Bu/rQxuWN2oS5bg8aDu0/8mKH5noYFw1LIX+OMmh7PuTU7pVS8N2O3to+tX4Wqpy4HfXNpFj/&#10;0IldVi5AzJH1rRvxB23i8OlXN0f5hbMsrAvc8pRb4ANd/LEHyoUEfUJo1LLxdwhfWt1o2fvi2xZC&#10;JmUIdkNu4WuHtbPYH/yFwdanwheu+Q7hlGfk6rhwbdQbvXYhpfmKp74RSKk5ar280x/nhIAcca1m&#10;pgu65lP2N+OZWKXsxxumpkxBY75qp7Im3bvsGD8pOewx8QaU+sCbu6obU96Vu/30PLYSTMqd9oh8&#10;vAFJ+PULPYBSHaQd5/75c22Qkk3xYCn+c8fTHlEXnvtNfyboPDgVf2IKm2GxG91wegCuCxD5lNCD&#10;FsavXJf3E30k4w1k8nWjlR8s6Z4FCeL5FKzlNjUpA/6lSz84IWX6HeoNquubbqMg6Rt4ZdNF6IRX&#10;+PBnAS76EBrBuIjAAiLGCxBWGHiiuO0CpXlQBvDWRpScrPhTL7Y05RainKSlZbdrvZmtMr2+4WQq&#10;feJPDw7wr6/fCwxKGdckv/LNgpfbBzGTB0ugBHZzlC1c5Lk2YRz5zf2Ov0AiVKESCr7Y6SFu0iN/&#10;ctCep31LHwalbT4T++CEWLdAziJ87kBoPww9+a0a80ksDrwbX8ELN9hJ0idV8hPqBgr0Fbjw3ua1&#10;emp59JN9Rra7FK5RPCc0/kaIXjCHfoZF2EABAn2Mp6n2hcDj3iAygR6kux5kuCNED/lnnLdokM/z&#10;U3jJr/itVjj2BgXyyBCVkRPIwH2j8TobqP7bP/kX/oTf119jGwLnUyR2M57viU5FPOM/YZqY1POK&#10;ULC/er8VLZJP4Sw2VrFovBkXOFlgbjeAlYeAtoz6vuNmf8Lvzcsn/+QPfs8bqJ6/ytL1uR48xOaD&#10;qJ9EsZ0pSltKpX//CR8wLrywiS25UOUn2jT3F3cX5LSit/yEsPTYhBLBtcehsNPcLsKAEUwu5VOb&#10;TUyuCuCafwMVDWwb24EeMFAVgG4Ay/hR7c1s1FKDOHBA6Sc147cebvUPZGAM0bbfuZskQOqUQBoI&#10;7StIbk7uwecFEeLRAX70Il/tvx1AODMSfojKcEg8FylxwI3rvLT3qdeSyO2Y6F+YmtgKHfpf5PX4&#10;E1+M8PMGE/n30zHUrlJowj4MqxcuKfvtzxf8LhU6fBIWf7TuvhoJYjc7SRo8lrMba90GgGcAXI7N&#10;hNqjd2IMYblESewSx4Nc4qvHZS8tiOHb409lKB6fzKCMeYEMfJGfdJzXheRv61uTLgBTFF3DijA6&#10;mGJxXqfbXrkdHbk+gNAgo689/5Gfcgak9ioLd4bJlsy63j1LfxSlDP8Ccr1Xej/FwoMjMPvT8dKJ&#10;X6zU/a0+WeUE5an+wsGwqBto9gFh+5U+GOQk971reje4NO3Yfo6KRWYI1dZTyW5+LIjiYxXwgb2a&#10;P13wW/6jXUUYSon1B46skx8PPIA+1QumvtVGOh7Kfv31bKDyeJL6zclRGFna78xfxI/sE3w32sDC&#10;KefrEyYmIvTT4MAtZXj5UienyrYu+cS0/IvLjH/ZcEW6N8abd/rM1Fn48rxT8j/TScfEK5Vo04SB&#10;C/EHjZurWWcRq6zpdGOWMhl+jRtTMdf834kC8ScbA2pFRVdO1UX8rIpFHOWU/uueflnAPFAjj/si&#10;4eFkY9AhK67ZDewYhZyv66eBB5B4f2IJBOCRDJc+6Vl8DL48wBcfHo+x3pLyIS+M+CQ+wtM+cbIT&#10;CRlPCY9PRFUZzjgHGXHQ2rtuoMqLGSlzE4BHAXb61A1IPrlLKCw/5VV0tkdyxJmMbtNfb+VaPDxo&#10;Brrt/1i92zkwkJ//C78YoxdiGM+rTPwchIx0+wLoyVHMZ83K9JPMpbDrlzrZlwTshzHhlfBgK/AB&#10;A1lvjg896xf6CkDG22cVyBcm1B+4OaIMSQ2PDhgaOwleKOBYYwPS6ybK03mCiRsil5ZTq3XsIPJB&#10;6uomJ+bFzkTf6OV73lEc2djo+aLmifDy/n0+cc78kLnf99/nBZO333/rPv3q/Vuxos3qGiAj/7ns&#10;0fSkp9c6geof/aO/5ROoXnkDll4YYEObAIDhEqtG84oQgqy3Kp37woF4pRPeHGiCDN9F5XJNiCTp&#10;DyDGy8raF4TJFhd9u/AhCRKuYdA6sJ3YHkLbSUDB3zxnih1DIFjbnswAJpE/9Ao62la5Ne9YOGIf&#10;ud34rV3Vb/1IvYU55GM8Rn7aqTAcvbcdGyEEMc0JWeSgk7TV3k3ZlF79bDxQjsF/3G4E33ZtPtNQ&#10;NDXeTgxs3KCPRFMGKSLWJ5qLuMg3UC4/UuM2+drupt6of5gXf9c4pjlm/TPEhIn1N9HIyVfFu1Ho&#10;xony4RdqhKv3XV8XhnB1wC/4q1/xqt+qz8wHBNsXATZ88EAa+SjPsQtXcPWb8+Jz2r22KmbIyjy0&#10;j7Q/xS2oTd/wgtw+mYd4dAnE9Mch7zYycBmPdn1trdNOefb5sZBaD+U7G12EdvRy/FxuOzEq471u&#10;VDt+vh3q8Jcyaj6/KAzu+ffzUAnik1rlm3eleT1fPu0o5eCOCoHRM7LirHrsTwE3I5EFgNQP+UfP&#10;JchGdrIGTfJkvqfyIUGpHR+13ngjFzmGNnYIXdcz5wnCtUF8+rfLh4zfbuYgjuxkFgU21INMvjmY&#10;db5rn3AmXOxUJpn5x9CEs7ZHG1/Ebm6V49gh/ZddBFN+U13jlPaTXu+THO7vd/KcMX4S/fKw9DkD&#10;B+teBI59l5cydtyTF2mjM/ip3YMbAulXN0GNXvqNHWlcRDu8JauezbzC64CoMe1V9bL1x/SH2JPm&#10;v/L5RwM9IYyNzbiKXF8EHP9Hf/rTJ/ysiFyWenYqa/I+7XNxj0krDP4pvPv0z4Z3JvNZuM8lPhbH&#10;5+BOpR3H7e+/FG76D/H3sIRP3X8qrvCP8alRp+BOxR/H9Z7exRuo/sv/5He9gaoNWwuqFX3zNztJ&#10;YwUqGiZNVJyUCl341aI5cRvY9wSjNngkp3GLSKtj4Zamezr+wEhwGthmthqASTw56grf+2YJr8Ic&#10;dtWxmVA6QAHPnWuFOaKBV4CJhcVUwDBOVAY6qhIhUMASML/khW8AQdR/gXsFkI45TTEgCx/g4yqP&#10;5Vfc8Qa2DghMQ0ho0Al3INIFV9CZhi741eUev2HCrMSLfJ7YKiHNu/B7R+6WnwGK+R656cjoCLKB&#10;yhidu+M3YnBf3kAVuPI5XJNT/3SALBA4aL8PYgtfuVwugqdjTFrKI4vn0ReUOnBeHSiRctO/50bX&#10;4gWXfywoEJ7Cw2yBmRc0hXjTFfySB9eTMnyjyxr4SD7TAAew5J8fsJvVGZkWNsafgUPlr782UIFr&#10;5245Cj2qjE+ayQVfB6ilV76rn1MbqOC7/0Y3Oi8vxDkdwrOAgz1ZPisQHstn/bY3UXDbqz3O0ir+&#10;vU8YV/j6P3gDlQemRhR882DseINBT7ApHZelctRvPA/WUEM/lcgCA6L305YZWMF3G6zU65XfXGyX&#10;4t9iJgSdupa37l2PRa8PNgsy473e7iZeDKgpEwZ+tFuAqOSespAE4yxsagPV7/wNLTKymSoLqBx1&#10;jrudb4L7gYnymq781AMtIGkhh9kG4LSJ799/58HoHSdP6f7sHD3IvvRAGk4Iw0355Q1Dp7vfUNAw&#10;4u9oolI9Mf3BVZ+1q/ptDwy0u7SdAQ//1/MGB/DguvRR6OjHCsqEa5f/08FDfgrHUtfeQQPUa+Pb&#10;tPeSxGChquDQr3ybWoAQVi8gSmtaMEmeaFUNpTEtPGq4HZ4IFjCs96M3sVyfRNPdKj4Nvnj95AYq&#10;JmK4sO2JISQwd7M+/e3D1LMBE0AYqVwGVlQXLo1QwD0ZpuUVe9gWiHzCB5JVT7Yf5T7aQGUeBTcv&#10;uhbcb+wkzdqQqLHzcNdcUOWHmxTRsyzuJ0WPurNztb/jjufjDVShl34VfQdJ6ac7oH4Odeosv+nQ&#10;cpIbemuO5D/mpydjlMXV/k+/D/fGIDkIe/xRYPmrH1kMhl7pbOWTTJW/fGZDiMrT4w5RGHV1fMgG&#10;KjC2Pxfg8BHA1sPyYSpkYLwSVowzJ8RIhqlubE7YA2ShR9avek78zcFJQfBlLuRnYyHUTWbsKmaG&#10;/klR/bvIBqouiFRu6heu9bXjKX8yQrif68EVbfcrvblLX8NGVXh6zif6ZFOXOlmD+0t9ugSez9wO&#10;q126xBb4j4DUe+rshw+zQcobU1N+ZkDywBML5LS/nDyFROBEFj5rZx89Kp4NZejaciudPLhIqzzT&#10;Pm4bqLJgLmEMR3lYX+LLeWaBJvBQYL4hnubBq48aN+QQIUzG0R838If941fPiaPfyclAzqJc0Mal&#10;OqInYhg3Ejvlpsw3OvkQXDfa8MsmhA9v9Uk/GcsHNlDZxmU45LE88JsFEhCD2y9mgBL8/tNF8VnA&#10;78ZIEzXd4wcjsb9kNxlQgW/cRw9gFW9JZHf4y3VcgULkWk/ob4zXDV54NsRcOm5q/W2+4m17Aw7j&#10;GfxPmS8CFAVv9FyfPo7fmovwV3rZQGXMYJNL+JiPOWghIEKhEowiJostVVnbvgRw00Pvj/3WU8cL&#10;pe0D1MvedSO8HV9YXkUt4taH7AK2dyWS9kmRD5y4wVhC7YB09eyCctM4YzZQ/Xc/baBCcdZxAofX&#10;kxuoXr988o//yX/gB3YvX3LiiR7ocYIC5abConhafl441303OroZgATlJcDpZomxs10p5CKW72LV&#10;pZ9otrk3MVkMdIYdCK75m1RfNS/BqS/cErPsXPmP0TYvfscjRaOMTi7/nb+1X+0LbkFK229qM67Y&#10;tYfpnhapRacxw3Zvy2T1Szwg3QjpEzN03+e1FbcPVsK/ZDXj8BUJOs8aNYJ2iUqIT7VuMcrvDhXf&#10;oLOvQ3LNPWitUY+PZBNikjIoHTZQGXT6qcoFUeSh344f/PC5wRMidYgp5E+9OpZ49BHFtp1z5EeX&#10;4LBtzLxqNeOyTNMfPFBCnj6AARX5Khef8vKPT1/xM2uCqN5aEM4nXBo3gJ+6Y9zz4oQYd/zyISTH&#10;iSLArQePtGfcO79S3I/L1z14O94Bhnxc7BMWRPQSYOChZzeGQ71w/BRw9Uh/hnOaQ8F7PxuoACfN&#10;GwsU+NIGqnNvHGLDQzaeB6V0aPpCkL/V/q/xVu1GesE90wmk0K1rvf6o/55+pXBbsUQ7ydf6KvJT&#10;ftu6D/JKN9Znytn2I/XZF2IwETbGfUGUKP7otXp+pnkujnkXD+u+/s1vpZO7J+8ZTwr22VlOeOOT&#10;hdSNjv/Usjr9ncZLwF8ZPmNR8A0X4VnCXryYjVOMe1XmlzqRCv+Ce6X3xNVtw47oES97Ix0+kS3m&#10;knKCzoVPxtJ4jnUwnAybuQv4yd8NR2seojihMQx+XT7JOHfoGD1ZkYpzlgFOAaz2674bN6UDwJfc&#10;4oEcPYmh9XsoxFMGTp7DbfZK2ep/8JGftpmNQpGHeiA7sf1hEeRX7fD4G72AjXkN42zVXf93/V50&#10;lG49zieAemIQesO1vuWGUhY9JbX9dLwu7XfuNK+3quY5QuxYWVRQqJr1MfvNOH7jiocy2+PpA/Py&#10;k36n9UP1QLiR41LjKhTPxidw3Xc9wmzHFuD/XEdnWX+zccx6lcwvLmYDldZ/aOuvtZEKW+nJfH4A&#10;qvyUJjRpneSZJqrmRFG6mgc+5SwBVGxO3OuBmOn4YjfAj0Ewr6Oq+iQc8oMURSyDMTVFpb3x8wBF&#10;wQ8MYTeAX+nTe7FxkDOPo+zHjhyV+ys2iklOXrTB7waqd+9VjxX3VhuoWNt7p/kQD71vbt4Z37nm&#10;EdQ9TkQWuic3+kQnn/D7j/5jbaDSxvZPbaDK+Ek6k+FZ/+I4Dn6EmhtEJGCRuDnhAJZD+4HQ1fk/&#10;3kCVcgra/UgvGKhfyop+FegJeTzngD/D6AIN4KQiu9ph7kgzpPKkX2r8Y33LwEV2j/v8BirowUh4&#10;jx/6GW+gk9wP557LgnfbQGVimMy4BNqeNnaTi3ThNBh0g79+N3ZkPAaYAIOyqA785jNOUI3cnR85&#10;HiyDI+REV5WLX2T2NaCDfdvokIjm7zgsdKc+gEcFGknC7gPtK1lF0GyN73VZRzQNKNqfbKyoPKc2&#10;UIFuUSneoBGZCLg2+sGwGcIela/1PApY5e42BgDafXnYCzq/YAO3cKyNQxCXAyU223U+269w0qfD&#10;u9c4SKedFqytC5q87Dx5LbHKCRa7fiMGUJX0EHvMuobaI5tx8Cm7aeNXT4FHPrDKTcUCixFCRG47&#10;uTH1yv2c6PmTazCW0qLVVdicOqr5sEto0nbhIzf/fBIOnxzEZwOVsrrfC0zQRx8OQ202IIfdFStc&#10;SqQEZv2XlJGsXNlvu189oDv4rr/wFJ997Cxw3aDGHS4n74su/ZsyX2gDFVl6shPrVHYqEPMk+bDs&#10;bGCS3LPeZztSxn8dG6igf1j/JDEdoxj6aAMV/YH4wE6R42GeI1pHIFIe+N/0ZwWSQYmMe7KBa9tA&#10;RSbscODAKmV7WLCilI8CUJLVLPxrnkp2JfmEKoNkHXBt9DJdUE5OFQSobuf5EfYNZ7wwx49xjSME&#10;g4/nsld+/D/+aQMVKqn7VJj0fdop+MbVPwXftL3/WLh9nhWmrP+y7rE4Pgd3Ku04bn//pXDTf4i/&#10;hyV86v5TcYV/jE9XcwruVPxxXO/pXbyB6r/4p3/bG6jawLQw24D1vg/Y06GIgRn4ndpABXO1qoTp&#10;eNNhkR/20/BPYyDo3ofehqEdQTtQd9gC3vgLJfh306MGh3COit64SAO3xzv57lCJOgJ92sPOCw/i&#10;S4SBTkMrjsGpW9YT4fXZnFSgj8K6IesAthPttI9pWC2b8Y7c5m/CasDNuXAqugqZAQYMpKGN3qBt&#10;rgAkMXnwGz26ZMEooBmKpRt0FsvlTwXqdsOXtF47UIMAlKxb+SzIQKobf2o3lA/8F44BLrinG1b5&#10;F/Pel35mQ8SK3QRZUQnUdIebkdc7rxWuvB8/iM2AwHIKrjuwu3O85WWhRKj6qHy1s6X2I664dR5k&#10;F5AH9AqzoWbZpDRorklHPpDpD3cxDw6rR95Itc4Z+EuhAVPpSXzjn5hgDI7iyt0gbtIwjn72rnL6&#10;jQH49YSwmWTfJoidB182Gih90Df/hhMJYf3Qb3rh6wcOGdsupHzXwl/QKPtoYPgovj7Aa/k0/mP6&#10;C5FBSr/+sNvs1vG6UWCDCx63Rw4WbxWi+13U09Hf8UJocS+8NCjKtzZg2T6QOnhZ4HK9Khm1uzaf&#10;luv4lbvtZOnYcNbNFqj9dIFw0+MM7Kbd+Rhf7SgbqCgH1WLxlInYU73RyQP81z//HS2a6QMTFz3C&#10;P+0sE3JyUO7I1ZM5YmcM1HmjV9MbFt7lP33Kg/27J2+/+9b3Z/MpPx7EgikP0CWX7Uje+JV01Aak&#10;o6r3+j1Cu/JXjyv/kX5PpduGZgGQfC6feTBfvIteOrStfZ8F1KYPuZKXPOE7rfiKdgC6WjJzuO2f&#10;iROzs0WsiU9A4ScPeg7G1CM0GVf/vBO7zGxloIHn+HWAmYBio8+1QUOe+lui288rPHDuF01ZQPrL&#10;Qu1GjIkDEuZNZUmhiYMBHSs8Vi7wcAbficubTpoAeqOaJiBaOQQW+yGLywB6PKDQzXwZwguUwN1h&#10;Z3Kk0ebALvir/6fsfJWb+Y5CqRdMSMOTMyie/OU5+MhXeyOME4UEHBa2kYu6Qu5jV3tox1k7KFxp&#10;9lPIMStRGftaAwImYOYx/AaPwlNPKt9xt1v61X/fLKtCuoEarMY8E2/gLU8VWcQjbxXc/rX8HteT&#10;O7+aDO7w3XyBQ+fRROUGPZDdQOUw97XfgLvsNjgevOQEDBaMRxJyqQ1LhrIdNkTXG7gGmTw2zxjf&#10;MNRyb3fq/lxwwOAYn9ha2Lgo3XDgHmXCBsHlBHDBhicx0Q1RF6pnPIR4qU+ecGrcm9ev3b6+fMmJ&#10;U2yg0mZV8XA+b+TbLnRPefDPAwV0zUI5Y/G7+cQeZkBdvdYn6hjzXs+bULYPMxq+ssAPr5EkHvWN&#10;e6ROgbRcap8trxZYx1teSIQv92/KL0Zc1hqugSmf+mABgbZJP+q3fl3g6fhNT4YWbTL2gUU3BAxb&#10;NF/mM/WXcBby6KdNTzq0BOLJ5Tk+kJZp+t15Xs1jB8T2Ayz0+l4PELCFK/no8cb9gVpJ6RN939zm&#10;DW8vPAon6zamKyT4XSgp//CwdzW76r/1hnpkvr0gus9xFE6BHUXm1rRG3uJv+THPo2yXeVps2hly&#10;bVy2vSiBZ+4fNgjSAz3t4PADvfDvq5VtzNNulJ/6nXeWXheuKl7hykdf/Oi9S1cE2i95XirSns8J&#10;qO1Q8dRv/vqNNx/Cd8dJruCFebl+qqnrcO6nlTgv6EpOAWJYDKc8N5Sv9DxYQOPZQHWh8RNwDxr3&#10;wPuVGgxOoPof/qd/6ROo/uxX2sDnvvf/nydQuXuL6nTdufnE2FiV2oVbfTLm5ZN/+A//Tk48eKP2&#10;VIkXsmPU7wVzZV/9h3ROXvcfCtju5C/7yYAHwwnRKfdlAJStnMe15J8KlAdvFHUyeIOP0jvfql0H&#10;KeOE1JehIp4mpHqPa3uy4As4EWtj0/DXcUdauR37rm+0t2TUxb50M3KMt8QL/+LmiF75IJr/9aKX&#10;2/emxndWiVcU8IR8YZUrH/LGKWz+5K8Hw04Q/fabycX0IHTBpNDUrc4vqnfjDGZdydF/UmIThpFC&#10;jMcNsHgbOXpipNc5Bg8Y6rYq3fYuFIkPp4KUDdw+ZX1CMyjkgN1ZVyue8lt/K4/KF765Gi84HEaX&#10;BJBGP8+7wB8dU9BOT6qHt4YbJJgXENwGDmS46Jt6YdCxT8z5EC7Qx3Fj9qKHXoxhAQ5nu1hxtAzs&#10;kBPw8t91LJAEIhQpb8NM/q4XdH64Nn5oXuR8yTY4wHbkWqBLSmuLL/EqzybH0tvYTU8mXA+yBBo+&#10;g/94A1Wpqqdo0H7VUL9yLLyG2jCneaDfiGDYj7lUe8cPfZCS8S92PXAqF2Mx3AELuSkDunNwBibk&#10;gpdvv/veD2M/vNeJnKJ5O58o9kYg2TgnbtmuRI4292ttuLjRJrR333HSNLPKyG07F4zrmxiKL77H&#10;0DxvEgNPvcFe81CfTKVPU7966TW+VzqZlTEgnxYD9oVOCqJvz0ms8MG4KTaCwA6J3jnzSeksG7Nk&#10;61MPBCAw6Ux6sv5mftJxWJQBnzBLdXKnPLWFdtaI1M6rwxcuO8FdzwPJLSo89RPjw+Fq5/vAueW5&#10;zBKEwpdxLQ94fSN5hEG017zA9qByoWFVZqYh6LovIjCeB3fmC/jZ+B87k/weB2ue4XZKupj2mI04&#10;2EPbJ+WEGetSV89duO/8sxsJZDKK418WZD98t9+MTEpH0F06OKHHuA3f5eP0jOtdDhC0Qw4C2P3w&#10;RXnIPfUnrwiEbj+xzDzFeii89EYZ9lOQlAt0fcK6fD4FCP+3loOA4hRxo41R8O32R3CXXheS/vTp&#10;d+LfrfkYVrXxxwNUHOvVOIHa1d5We7YMALuUYz4qumLfjtbN5cs8F37HDqNrPrk364ujQMqBsv/2&#10;N7/xJoGvv8mJctfa4IgNfLjSRjP5vEgDL2yawvcJvPL5VJ91P3aBPSGJyGuNRw+dXrIew3rNjTdQ&#10;/b3f/5tP3mgD1Uu98GM+4RrmEEB/0YK17XysNcbFXpyui6ngk3fnbI8LjxIIGz5hoMliOMUfbEwx&#10;nl07DDAI6ivQ8RTVChxtR00DOMMa0cGlfH6qv9+AK29izCdByl00i3+rH7HvQIenAIWZQ/Vg02Ew&#10;pYT95b4bEDvx63oNcuECJzte64rJl9ReFWf41CViK3f9tmcDmHJo9p1veEgsmYNbEjjO4/QtcQHa&#10;jABt+zIKK/0Hr/PB3wjmdOp272ECvXDVT3UDNrB5IFjjxscOzN74XhB1TsU6TlDy+8Jr6UuDgtpc&#10;4/HBp4bP/opPbDKAmv5Sfvmlpjib8pPQdrsbiXijn5Q+h/IZb47AdmUFzgdAdOBy3+miG60670g/&#10;CptbftDh4AS1hiOzKbVkfOF5LpwsemZiPVesPKu9m/LpvQno4tohHPfDY9ZPpFX1+bh+ws7Pt4g4&#10;KGci5MRgT6Cy3oWPdo1w2i9ZGRuGRYN5GiWD/cN6uhEh0D1y9sUb9Gc9yE4KHw2EYDfIyIKin+Gf&#10;VDvnE1rrC1rRYjb2iI/px+EBd/jcLLxBr3YTKOCmLVX+2Erwwn9KIJCDFjHMP+WOwIzPTNPC0/+m&#10;3z/eIF26Lcfpbl1voLDalyYMg7U/xmx7l/XC8GJGSRRv24EDWadqecAeEm0boyLRKn5nl520f7X8&#10;1QC2H+oeNwgZ/FpkLjittyKb1wGBdQbsIvVRPSMMqABJk54wVPnbSVS6l9PZjMabk/4VIfyg87xG&#10;AcJcoGR8CsMCX24B/U8bqKwGtISbwvkofJxmgCP4xtXf42rcKf+xcKfypnxPpjw+0jbyCPDPwZ1K&#10;O47b338p3PQf4u9hCZ+6/1Rc4R/jT1U0/j38qfjjuN7TOv34DVQUVhu4qchpKSR0Wx5g7LAvNSxu&#10;eNQ4OL0NVDpd0hP/sS12QNeOc02cF540WOS0ct3B0cCko4YFKykrCg4DW3wP2kBF+jMexBjB1MJ5&#10;IF552iHQAAP3lCcgOL85Im/kc4MpeXyr5G6gOF7oz8K+EPGgTL/FP3lBOwONY71u/NAy48L0QccA&#10;fzPR4OQaN7jGmhxk8YMjsrojnfjxoM9OMcugATZgXC336P1Qnuk4yDeMZEAr9MTJqX/auWAk4ssb&#10;qIDlH1dfoQlaHwqnI5fUfSNguPbOc+XMAmoG/OTJQkDLzch9qX4zYchAhfLxHzS3grJ+ygcTDcLk&#10;j75noGHNTTajkUbk1z66gWoyqduloxYRxismBlvKwBs4iwlFjUJZl1eqXViLLRFh3lQe4etwQFI5&#10;eTC+8VsMyQyMh3cikO7aZHxp/i2GvMiF7W9h4gqL3/AGt9lx0smx6afSNV8SET80ujDleOc7pI0W&#10;96546jPe2bvGV6c9maAyGd4oU8eBz+1Gh7zbAEjxiii+0iodBsbW/7Q3FJbzTw69G7IkUJKSM2Bt&#10;/vqLP7Uby8ESI8qNNQcdTUj4svmJieCqqc7OgxtnW+37YJ0HUwz8AfDzc9Xyp3qTE1qf30DFp+LI&#10;FhuB574ZkgmA4r1gJ9rekEEdwj71Kb/vv1Heu3mjHK5voyE9BbO+zK/qSG1PNEiJLuGdkGiPftMe&#10;yI4igBdUnT75DazLsX6r54/SVwNnrUkPqW/Rq/gIeZc1Gugnx/pgrXQKV/ydOE1pwFGTYjdTM/0G&#10;qjNDf4MhyB2f/MK3reHPwq3FVxZzbYBk75sZbcc7Ye6bY9gH2r18zgNe5eHkGf1aL6MF6CVU+Wpn&#10;jlYSR7aDh41VwORELKEEp1zz4/sf+1HYG68E5AfVgkP9xN/ddmNU5c4GKn25zBGZB9JfzRvHUFcf&#10;x89uFpSeeQFQNjR89GQzFnyg4wbagmP7AAWwcmJ9dcG8lSDx3ZB6sKFsMjincNqXYM5PO3Ei/fiB&#10;f8c19MPAH/NTLMgA/tZ6gceN33xrocAfGwDh9HOaeDYLdHKChEJtfqxHIPRvxkNvtTczHiu/lcMK&#10;F/xaWEPXRhNqB3DC7oUh+QGSZ1qOyMULDbt7pQOSdkL2o4VsMLc+pmyleyuGsg5dLzgJsifpdcGM&#10;Bs0kk2FjY/TgTyRBM2iWnT+dk99ur+cB3iykoXf+sWs/+NGGKXwW7nkgxIYpNlB99eZnvu+nRthA&#10;RT76Q5fdyO0NXtLhLRt5xOuVNkrhd4HIDwBJ1wafxGf8wYMTnB98ScLoBd/RhkVw1SQrVFQjO4Ly&#10;Z3kjCxGTLfYhJLxJxmK9DAfsKkcPeHQfxWWcL1pBpI0n4asP2Ny6StZnrtiCE12TVLlFD4KAj2mH&#10;a2e1Z+ovsuw3UCFZTuoQuuEDxo3X+tW6iZGq95uKQ5/Ew5b3OkkBGXqSwq3aIWzkThtegMknXvVw&#10;gg5QbtZtFMpCLO0sdDyecezSmBhgQVCRArD+denGio5/uhAuqNPOGU8kDRnKwK5wo3dRTvzIW66q&#10;z2K0zfVGPhuo6pCr/S7ygoP6Z1xH9Nputt6Vr9gfqki/OqUt+3TpRC/QKb4h7nmWCZLIn6kuuHsW&#10;0IXimU98qr0LbvrzY3xGC57pJ8oHn8IGNu2E7GR9MiiM5I1klZsfvApu9Fv1mjmBZsEbrMcbqGL/&#10;V7IrNlD9j//if3/y3ffvn/yrP+PBFrl/2kAVTc/15AYqnXjwD/6uN1C9/tmFxpLSssqZouwGKgwJ&#10;C6F8bLdTL9uOkOr0jotbjuTRv20AFiY+tZr7VqDUi9pVTkiaei8EpmpEIBNfjEMgiCO97ev0nx2X&#10;BQD4huJ3g1GrRem2Hpgr4ad+4ko/t7qbfnzDU/6LP/6nrsf5DuGke38aSrGiA+2dqAqr/UReyqT1&#10;DUFgdeRc9QjEJI2glYNyMLjxg6oUDO5MiUm7Aho7wTmnFGSfk8jl/KCfwPT7lY+oOrM2bBYe9pHH&#10;7VplUIY7HrArQ8c1bd+Kq/zWj7ziyETwx66awfHcIJWJ2s86WvJZHo8PkHH4mn6p7W7Wd5K6lC1Y&#10;cZo8Uy/aX5cUJQjl0ZphF0uKRXRDuH21RgItgZIv1BYOKQ4uc8+12BLeyx9uLZ3rNohrH2sdUf26&#10;MTKOB2De9MbMcMGhQO1k7IeBskGUyfkGz8N82my4UTWP3XTexAZa0jpO3RU95DQOyCdUfLO7eFy1&#10;u095I08iY1eMm8AeWSZJ96xbASe9zTgQ+zGUmxPlU3mjqTO/QKCco4Cum65xEGjsoAP9KX/C/Gsc&#10;a/mEn7ENG6h42NQTqO7uSWddDttT3jmRivkUD+X+Qi9G0Xd+z4k11CnFga9mnXEO41OxaBnUz5oP&#10;xruCY71PAU58znj5+Wyg4gWD/Qaq/Ymsmi0zf1G+tj+dfz67zKewz3WiK+nA4TpPa7msFzyiFusC&#10;ON/q0o2yUwx+8ArQqt/IIrj1qTzlRZ9dN/IDYOCJBR/jUcNv4yfTQwYCqk9uI4xX+mJQoJTzefB7&#10;rk81sZbVcWJO8tDjc4bJ4MDXjw3e4IEvysMPcHXfB55Zf2K+Hr2bpihVP+DCCYP93lePhW99vIVv&#10;ICl75Ez2rZ8jTfF82hu/+YmG1DN/IjJASqaiDZ7ABzn8k10/0bFDZjLQ/hqxkOnv3BWHdaqMt/rg&#10;2J9IVx5O9qVue2O87pmL4e5toCyDTDlAT2FOqoUhn+Qj/BfWmza06YQzyL5fG6jSLnm+KHyc7IFb&#10;D3h9Jzq7eQlRPjlEPmVncYbvvOimmieaXHxSiMp/1V/FUwZX71TO4o/8IOCFxjvNtX7z9df+rOFv&#10;tJGKuWJPKL7SyVHYRU4oo16SX/c6wY14XtABz0y73D3AAu+nM2d68yobqB60/sIJVL/4xeEGqkit&#10;DLOOKYuFM6E0h5ZF7Mq1HigV1gGS29sH97Y/wU+yeUMnRqELPv9gt64cckZdcGMvChlOxPHtFGD+&#10;AG7GZeSvvaefd8IiEjpzGyEEfzjuOOaf/rbOMohIfPEBPSEF7+c3UIEhcoRsODG/JFnw2G265a2+&#10;+00mUcx8tzrCnsko+/yr3EAVknNFBliPftLfopnI5kSFKQeXmBhG9k1PuhF423PDWDnWrvAe4lkn&#10;sfa5nOoZjk+QmarykiPtsHw2xjsuPBm1k5Ov5bzm1+SVa3zXl7Ar8oa/8QPqK3UO1/Xszf7MzbTb&#10;kpJxAoi8YUwZrBf0p4rpJGqYXIxYdgXs1v+FCdV3xZtH9y+Cn/4xUoJX+T7jym/XQdb40cRpI6Y8&#10;bZNS58jn/kq4rRf55RWfGpHWgNrijix4xMqtn28hYJii/F2DuB+a+GsD1fSj2TBDPYh+WZd2vhBm&#10;4G6EnKhph32BUnwDsuZTjheeVKzACuJM/bIZ4AEebuTNja6WG/pgHZ0rX8jhk6/xzY6tFN5c6H4q&#10;6iCOfWx4sAO70elqZ41dF+mL39qIN+OQZvMny4Wi6/pBJs7MB3wF/xrPTXl2PLEGepOx8zfGcntH&#10;f4wr3qZlo5x0zjiQ35QHcOZ7vhCA3diNunOj+X8aNpnh6EG5xLX/0K/NXHmxV1Dkub1AZvzYL1yQ&#10;BQD6QuD6wrHzKMniCKb6anGzgQqSbLw2aTLgyk7udBt9NLr6+OkTftbaaOmTYdJHsQW1fyquAJ9L&#10;Kwz+Y+H2eVa45bkifkTgsTg+B3cq7Thuf/+lcNN/iL+HJXzq/lNxhX+MTxNwCu5U/HFc76mNBxuo&#10;Wm5t8HrfBqsdWQdifUOm9b3xH+X3wE1Nmc1MzTMdjFuP2B1h0kKn6lnUFSCuNqqwERUHcJOnLRJR&#10;uI2x3Dd94ivPMy20mgINoiABC6uZyB/LT8cBTB8w388GqhDR1f0VGMAmeTPTch5g8mJGGmRgPCHF&#10;5wENALqaPhMh3ZX+sV7bgFYsZyU3HQI80jDL78TbEy8jNgnvhHVeJlVEDSL6t6hoJqJOAxULDvQb&#10;05CTSY5PttQRmmjzbrztaSMVhAw+6zp6jDUT7YnYdug6t2D3WMmKCeOCh3I0Xz3xZTrETtBrBx1g&#10;X/iNrNG7UGR6pmI7spdtA1Xob0dtRl9w4BQ6PuHxwCMsTULsuhMcmLTo0gdgXWDhAaLd6AWkdPxZ&#10;wIIC6IXL5aScgitdpzIAHme85D2IIE9wNPrQ3zp8VMA/+fNmn/zZoSWLPchWe6nfROw1/+A1h2I5&#10;HOF3obhwzYfUgQts84YbXZd+Uv7oCNcHjoXf82lZPBFCruh/4VF+Y4DfjQkwWn6Xp+5SWkNfgEBH&#10;rMk3A8Jj+2EBGkm2B4dGJn0qNiIqAhc7ccNh/JMsGPPFgB4oyR8ViL9d/uqz7dlwZcwfXYwo/HeB&#10;lDc3wOeFFfuxr5ysx/QyjHhCCezYwz0P+ODXTMJTHvjplVaVMZ+W+kptxfmT59oAAO48JgYe/PrN&#10;eNHtmJCwiIrjSHXK8ur6rYA1vIS86sgHLbRy+sjNPZ/40+NCD2AV0kRVIFIf9mlm7C9bsrKEc8oJ&#10;UNwaaLu9TlyubV9yt9lL7mtnjd/oJL0nbHF0Ly5vSDMR3aVLPk5AQndnvEFpuCnfj+wj+Q6vyqF+&#10;BWmfeuCvsJVA+aCFvrlP/XCCyiB+8VgdgnUvI185nbQ9kKf/UJyjNUGFWf2viSwTQqWfD948R1Ac&#10;TnHPgMefB9yzAqOo6jft1LlO4IJENioqNCjSr0gu8Mjh+196pW3vpzP4hBosXPAgRAE2kuDa/rMB&#10;Ly502ZgCfC6k6GQYbs0uekQTxIRuFliB2+LgwziIleKjW9IJh87kJmPwb6I5Tq1j5PYV+snR9qL2&#10;2Seip+zXOcauVz4x5vjiG39iTRXxZybuZscMZeCy08vwrTqIvBmNICGyS84ZLzEOhN4dRxDrF3Yi&#10;m/VBqnSEmVrt1hcLb1NOh91KJqDCt/Eb+8hGnugbfteDHlOH1yxwoH7LDwyhg/otDlRvXMIuZ9Hx&#10;woZgnYlLKHPdpFC0J+iCkyDoI0dZAy+CwsWnEPFZ0McVXcdd3vgjkId5A92fTtTi6YuXP087qTfk&#10;WYR4rg2JfhAkn4cSr3TSFG284UWDTzZw/0pv2mNrLGzAD3ToA67ZsKPwjd4UJj4PAFiPZjznErLf&#10;BaJ7f5IPc8j4FztizHirT1oATR50oudJdr4F/3y65oFX2dHljLsoY/i44k1l+R+04G7+ZsEtcNLT&#10;9LNP/Qkd8a9068zUGGemXWz/7jfhSTMDCrj958GZ7Ej0syA39ieYrIdIX9IRejqbDS0ev7qcxl5I&#10;H5qm736J/oi76BX5L/wAEDl5sCZ9KR+OMIxXv944Jblvrt5Zpnf69Cx93LU/ESKLmiOI/CkbMnr8&#10;p3gWfozLXMjOWICFQIhc8ABfYbc1ku9mNoBaCsXTzgN6yhVNMB9C9IHNkmcWoFRoBlRR261W1AJj&#10;L5G/C2G9L3ZOiKwzX4LHz2ZVBaQjUxh83UCXcpPodGj62x7MpQP1OEcZ80lRlcsc5RV2a6/i70hY&#10;bNl/LCCT5nqvdm3ouDjFS/UwyWq6ks+ywBLwctQTXN5IFTqfnCkq0hcp2waq6IkNVNSDLog6sy6M&#10;X3BdgEy/RVlmPHXGA2chvPVGcpX7k+sn7959ePI//+n/kQ1U/++V6jjSdQPV6H3wGjmXWail5sWF&#10;7pGaJu2v0ht+MjFO2ezIR8tEpL+Qpp2qmml/qmHN1XEBCHzz+wQqPbD7/X/w73oD1c++Unur9vQS&#10;BVDEY48f97OpVz152bAQUFlad/JNY+y7Tw49/hGY7XXg8dJg4IUzbzRU0HYnv7V42esQdDtMFgQ2&#10;PDeYcUuw5ero3SVwB4oly0QvvJMj9HV1en2BL/gd6r9EMPgk5WygyoN9ERk6Vi71xfKPTzLyym89&#10;PWah/QPtjFGJkP1RU/WO3ET1AQPtb+C6oRnMEOKqPnHaO2KNauxljffaUCaXgYxv4NOMiCbth2iv&#10;N+KxY0WVr/qGIy/y7lzSWy6lEADfyT4SO+2rskdSYqUTeZbHPlGk6tf22O3Dhv9UuRt/6egGDp/O&#10;g8WqIXQUP+OmcJj6EP2Fr8BtHBZuGVzx28/YCwmqlvJHOcDXNOerf2o/0HqYN/qFwXoRvLoV8ilD&#10;/InvhicefJDOeATH2Apu7zXvQI6+R2nCAAgY/cI/+Tq+5AEm8IvfGd90fL/Kfdq1ru+BEtcXFjd7&#10;o50XH/OAbSE2NONQAtgtXAhyyhn0cMI9HKY5wZ/2Eibl0Jf5Hd9kFN91DY+/dM+8DTg23DAGe/ee&#10;Db3aQMWGCtFg2Aclxgfw/sA6gdyNxkSMTb9/xwlUt0++9wlUGid5Xiz+FAePPkhJBM5ckDwolbOO&#10;o8tzbWixm/Fj20PaB3QKXcZGZ3zKWn4+aa2ThHQPPxcyGMNRHqT7RGPl1cYA8no8LhvuCVY+oUoM&#10;0G4Af8GJr4zLvf4oeowT9fODMlgVDM7zAHzsQHKhNPy+KBI45cPelEdbbOQrA/+CzSdhCHArjYID&#10;OoxrFeon11pufPrMOMsP43MBnhkvAfK3nPVaC4Yu13k1L1ywibyf9ukDY+NU9ss52bknV8GTHRVL&#10;zuw5lMtERyZFIRt5btX+4wceniNX7X1lGIQyMTvqlVDIIH1FwcZB/Re6cWBORNeXyljn15pBOYPM&#10;TUmC1/gQUuuB8TxAr/2+wI5kF5wInDKD1Ng5GT3OS31wCvwaL3cpTmS6oOLJ3al8oNt5G+0K7mHm&#10;qT3p2VLqcu4Tt5Rn1sk+vOWkN839aJeEh81P2MAHv7gBX/lCBvq2zjsO1HiLNu67b/XijOoO9JH5&#10;ShsZb1T2v/71r/3Sx/t3zN/gKfaefheew/fNvDgwxYJBmX9o4caT3dF26KHTK+aytKc6pZ7x2O//&#10;Oz4Z9PlsWFz9egta9QUcHX85jJrRM/gpcP253HVfhy72jnw4105nJBNmg41gRqkfhgBYdoi3x+Ns&#10;A68k53dH4hvamy2KvCAmj/MaZlAuAABAAElEQVTpil9Gi3ezIRKVvPiOfSRW7CyFIkFwEsjJzZSO&#10;9A69mXcVvj4QyZXcJiOcWR8cjIr0vEeI2l8yT0cnlB1+2COd+5Rp4i1dItcVmYnXfxBvKSNnXyTM&#10;+t9KXoFtY8OKciBaUBDW7QggDzfi076oY6emT/0QJ7Qv/A39ll/4FJtHfBo1GUxok7v52r+Dz1Cu&#10;h8LTFx+IVErIoV/aG8UsOml3HUl8+doZNFE8L7I/4+X0zorftU/gWOU986mkqx1w8QvR6Iv+Adao&#10;2yapAiaJOHCkuClvYhJvQKURN2gCb4DRoNKCN/mcmfyDp/2zcSme/g7XcU3uNvhutKq9OX1wEaYt&#10;Rqj2rz3JN3BYPfVCvFSf079EEYpHEAtOODeAe52CgBckJJPLS1Y39YAK4Wy+Cp71NROd+pkKM/WT&#10;fi71zySUJ/N98R1zcD00vgBgiMJXe1PIMm/1MHLTvg/VkSvZgQ93tefqP/YhHkmWezYLLpkvqWxV&#10;gSbJ9MEePobRkFP+gRqv6xdGqkv725ZrnxuXDzbe4mrHvtldvDFJ983fJM/PxcPqJxSGl6ezUVwT&#10;DvOLwVNm131RGr7Fa/GV/XxCU3q1HSJMBOrJVdHfZJbndR98DFJIvOFaWdAR1/TDBKUv4PQPRuNX&#10;YJ2YNQzwCWNcqOo67RMb7tCVP81LOuUC0G7DLbj/+Jf/z3+j2P9b/3pgNoMZ1Grqw9TH9zB7DEPc&#10;5+Kb/iVfaBbdwh7H7e8b/jH+Ps/nwsdp3OPg71Puc2n7PI+F2+dZ4ZT7uv1Rgcfi+BzcqbTjuP39&#10;l8JN/yH+HpbwqftPxRX+MX56jODfw5+KP47rPc3Fj9hAtdWHdgBbiVMfxVRbJt/RrCRPG86mBwz2&#10;SadTdoYvX9oRDmTx0bps2JRYhNXQDBhEKQ2TGignaQWFnP00C+jN0QzQy3cHlCV/Pgsqd22gy3nU&#10;YNxgYoKJ64Jexk90jHQdSlODiAzeyc6thi6wnpNX8KOYJefQ6QLLgbrJT8cOyZmgqaU3Pg8wjItE&#10;Bh40yGTAp0NCM6In/gHLG9MGdXrePMrEh1jyAL/exCKOhCPnft1xpOp/OnoGuthGBpQKeaJPBxMT&#10;BX8wOmAMuZC+uZYL5YE8HoiDm/4LQUQPDDn5ggWUkZsHrkrIMGhgQWvCGuCYDAOW0O8CK9gSA07Q&#10;zxAgDIMhrobSe3hTONzs8m0jqElPhvWJgOafAVn4AxHU5XYdqu8b7xvSN7rlu0kQLP/3s1O/C7d8&#10;AogfG0BwbMkIRUmgfMDhdyBTcb0Qax5Sz0rLZUMGsMqnbADLgkkoOJmg4qHl9CTpBm7kxI/RA0GE&#10;BiD2VM6BL58AxzldQeOHUSIYukFE4eAjDudEXbcBMvmYcODWBEz0yc4ImFAHrESBI3Lhb/YKhm50&#10;GDDpP/Vuz4/TjBzeErD+nH9ZrFn1GxeKZ6IQ+YcvIzlxoYLLFa93wIuxPGhWvCumaM4Duw7AoR+5&#10;4uvwd98bnWTsJ/z0ap3qjB78v8wnpp6/emMdZAPVlDv0aWf0S7ukB/ZawMFd6g1QePvw4XsDnXuB&#10;SQuy3/1Wk4VbDcw/kFtHgneBkYG4+J0JSuq7ePQfFx6IKJ0BKb7+sKQsLCtkPqBc95nyMogQyLVc&#10;Y7PoJM4bqFxmM+FwO0M7knxN32+gImfrx2DXvVg1HnAnFs4jAL7+fUsakulGwdgnNpX0LjAZYXLp&#10;ijoCL7UMSpBNfVYwzR8bX4gHFuS2UoedX9EqBSXPwjaQUYjaz9hpP7EQNMBWv2kJL6b+Nh+UYSlv&#10;voJw6FoXmoiysCvj8ZuPYv5m7IaNPODoRI6JpX/TP0NN1PVgmwfTsvdp1+8f8sYk/A3rpmkbMc28&#10;QaqscnAmTIJtO7mFiUfvkg9cA00uOyJ2bnqNaWWEb1YI2s/IYIyDCXxEn/ZKOMzn6NHjBOIYx8CX&#10;5DIpZYJbFtrJb7vwvdIBoD+JOMHPfMoZdbEvGPIRLwTpZyUjehOCLCjLnzdl7/XABHsVtOHxcMPN&#10;0BA8/bHzp/7uF8jM57Rj5h5S2Ae+OmTYQu/AdVwTOFExnPzRm9tDBKj+PA4I78bHRen5NBx8gjTX&#10;CVoe4gyaTKaDnHx6AzhyAWO7A703PjjSl9Rhg/jijWfCRRvJ/+vXfOr0QidLsYGKT430TXke8OeT&#10;JNY19VV/eZNfnyx5oQ1UwnijhQho5E1gPsWXk6Ruxqf9Jn0tRHkASnkmnnJDCH/iwxxbK3qjOJ+c&#10;8wKU4l1fRLD9ex+0eOOL0rvQ741QovfhioV5LchrY51tB3qCw2yxCTaS0Uee22LEz9RzsyD9eNiM&#10;nqhPcq4fwtuNKykO7C8P/rwQCJxgDC99oZ/q+0Ltg4xPOp9xonQNRI96Bx+cdWGTB39oIgt+KtUZ&#10;D2nnn+3B4wHl8fhHJNP/otd5I/uDTqRSnX73QRupNEa4ulL90P2930gXauofGvEGT/m+D02uKlB7&#10;EUIbRGUjhM2nwP1pEEGcjV20PUumR16Fxw/mBG49g798oEf9qdjse1SFvKpn8OENjeSf8ev2ACK0&#10;f9AGKuiARzTdr0BSNBC2n1Tpm9p+sA1drxVtelnlDsP6c/Muvy7WRxIFq4Q0VJIfIFkCBid6tbdJ&#10;XvZUPO2n2v4jNxjuffKhqKi9gXVOfgBvXwipnvJgrtiw5/DTfivjLXDMBqpneUB885T2VRvzZF/v&#10;9HmkX/4vnED14cm/+mkDlZU51b6KVRHPhoCJWRuo/v5soPrZtoGKpoe6SjkqEL+YbEiYBqW6uWVv&#10;Q9htNMlqs226E1+83djT8X/x9aS2LIjbEk1k2evgKT23E5jq1HvD2YRlbxZg4/GjEIwZdlIUdrur&#10;W3QA49QArp2XxZoz5iFXSBQRMfsw949zS51uZ4PFOUGHg5D+76Zf4MRC84c+BNN6avLOkEv1vPgv&#10;oWTb+g/hgcR68LLaPeSPs2Quf2lBvrTQpPRHuus8gLq5d7Dt/BMZMUSTchPt9quegCiq9hB9AxJa&#10;q9xzu8FZLqCRYhKh5XEhcfOPN5wYGloThQbKl/to4l3+gil+AKBiPAbwpXKDAHyMo3Dz3M7tN/Fd&#10;/4Kd2qoh1U47ny6Rwdm3yzF9wSU/0PoZiazV9BU34+EWN/UE/NtGxvDXk90jt3D2Ad4q/7Dgfob8&#10;SgdPX6BzPw/9+UTaU21kAIIHqcOS4VvP/cV5QWSjk0F1Ub8964cd/7b8sQzw9BMdSB36kad6z4sh&#10;gnb9UY4lONgZ58S/t90qZuw94xv0B1bJNxs12AlGzExT3R6S7vGe/OlWBR8L7QsUzDfgl7n5neoA&#10;Gy4Ya/pkHVUJpuWUlddXzWPa5SuNb+gT375/q4eLt0++e5sN5zd3jF95MJj5hL+sLfxejxOD5pvC&#10;M/vqJfk2mG44yRhdeRnAMXCFHsYOvDGKT/3xib75lJ9sxqNA8cU4kDI48ws28tkoL9nYaMU4/FKf&#10;HmNOyyd1LQYsKP+lTkAFXzdQ+aQf0e0JUm2n1rrR1JP089GrGDVt/DWPnXUDyyla+SSgAnlTSZBm&#10;YI1f+VQ4bUXt2yfyk9n2Gz1w2w04xOP8AoZwtf+5mQ1s/cS35w0i5UI0SSHR34VPfhJeXkjVr/Kk&#10;Iwm4CcyFIsNZd/KlMlHV/P029dmJYJr6zAQgehYxO2xWAexJXjdQrY2tKvghEfDmgVll5CQSANqe&#10;Vt6eNH3rDZGiYT1CxsBZh3A4ZcQLWNjBi+d5gSXrw7I/6KN/ckJvxu/pFuA9cqRfYlwYNu8VAP7a&#10;Gw5VynxaXT/Psw2yyY+e/SfFUJ/ou97zqUzVN79gIjxsfuL+ihc25PMg23yNcoI3eqbM3mkDFRse&#10;/Qk++e/fvvfp3jl5SvHaECm0qg/h95x5iF36SZ84xX0LFuDdbblHXsr89asz6U/2o41/bKD6xe9l&#10;A9XlrN93PVnMGw8VGhx54cTiUxoqIOxd/tB1XIkBT6LTuUk+607lkCwCVjzlDBj1lPi22x0/WHeQ&#10;CRoBAD2OYGlSvhN239JbwRhMkc46dmD+yF69FeXCH/1O9AZ3BO8KIaCOYz6/garYxh7F4/QqYgRG&#10;Zb0wK44zHlD9llD+UXhOQl+k5zbRseHEGEgXlGHIRAdxwqSMnJ5X6v5YDwVs/9j7+p+Cr/2Mmq1z&#10;iySGIbna4eoZueXgFJd2jHD4d+QKS07LrXSXg3zwAiR8xu8GijCxTjGKyvu5DVR7PKa/Zd/Kdza8&#10;DFW39xBoe7b0crSBqidomRlKdOyxaoAUeZEa55ASIQfvh9rY2mybzQk5K2+wBQfh4w1UrO/bHdl1&#10;9ZeTm1ouAwvTAx+rZP05yur6hHEqyuNskpK81BpJVU5GGflIxA6SNrRkt/6xjig0W//EeCF4HS/D&#10;iC6VX/EP81zOGJWQEyGThp5TXkqlPxOCllt9r3cJfe2x/cf2CT8kZ5wUwdqvZENk9dx6KgnC3Ed0&#10;sgFQ/Ihn5F7rx8Y+sotO2gNFjiufuWW8NPoSDvjiCxG4jlf7ZYny0f6x5Wbg3eWTG6hSAbMOteAZ&#10;h6AP0WbADr9zYv064RP5zGLa+YTVr2kMh9yZp6TkkZrlXeOZhi5yCAF61N9MWzWeAjHRxFNfKFD9&#10;qX+yU9hsDXvbeqOZ0Zg5CS2/6JXxA/bUcTC8h7c17gav3B/9tIFqNGF1fCpM4j7NwJ+Ie0xaYfBP&#10;4d2nfzYcK/gsyBcTH4vjc3Cn0o7j9vdfCjf9h/h7WMKn7j8VV/jH+FMVjX8Pfyr+OK73tDLeQPWf&#10;/+Hv/jNKKBU4FZX7ujac9Wsv3VjSnaV0VXuXhjINcPOQngYCtrG7dCCJ57q5wwZ6i6edwrUhJmwl&#10;aCSHTysZzNxAZRoeh7mkye5C9pneiHK+DhCVg/yVt9Gl1wa/E5xQU4ZxXcCDD9rW5kO/DnsAJAoW&#10;RB/oktrgMN+oV/s//PNAAZB2NMcDpC7YVR8tPx5kQVczsHA0HXsX8AvvhRDBGdSXmSEJABh1BWER&#10;VErPg6dtoNYJcx84hSiwINvJjTLtTEQARNBhZ2PD7Zwo0wWqPogLGjQzJjuMHw+oIysLLHkwZnK6&#10;VN8M2IABD7x141/LFT5IzwYr8sGs4BhRyO8AwNGK6USlDyS7ka7Kqp47X+AIZvJWrtofDz5xqIN0&#10;bwAjQoxZBl3xa4ck4XIyFvyOq17GP6yFwKdcsVfLCb0KIxTYL1m7gYq32XHdQNaJc+14yBgGPC43&#10;4xt7GTtnALDjUnoXH8pg6cqASVHGuNht7cd6Jn3BQsyAg1aJTh9PjBndgEgig3tCTL7OqMwfqKYd&#10;OFJY5XPxKxv1ERZqH0ZfuvI9UFs0Pw7woAPyyGX2Kw+gRLCAQnjqW7VRaY7LP+0uAytnmoUN4Sjj&#10;h0ow3UDm2qNkOyB3/RVPnOQROYXAf7Q/0Ek5dsBfPxuoRsuqQ/kEjuqqTkxgY8Dz2UD1+s1Xwqv3&#10;/MyXNSH0+nViAi3R6UYY9rdgkO+1sEpdea4FUhYFvvnNr8WLTpvSp6Zg8JJPbwndgxZaza8njKrr&#10;6FvxDIg3XQIX+6wZeKEYdtgIBg9URP1V39Vn7RG5wcuDOeLafjC+BtYP8C1LDMonqAjOvOhCe1mc&#10;8U0cBuwCB67YCswQxkiA74P8gTYPhAHhn42s/ql/iVj0h/CZfqDtVhhiITXtgklUKTDhCOGDOOG5&#10;bz4/EBYYD7ZNiQVkle+F8tLGsMCMjbKwTdt6zicilMaCLozV2i2bcHvhavgEjpOJ8Gl/nW8aIDZm&#10;oAOOkvcbzmzQUB/pk48Uf632FJu6vsnGBT6ZZZlteNIM+CQOSkWk9tM+wQx5UId8NvDCI/0fsDlh&#10;Uj62Jxtxey7+WAAkAwuWh85UFJV2XKBRIfa1cx4GcO/6tVMz/ZSiO1Eas5RsXWoym7qoXMUfn56T&#10;J/7p55Cx/X807QcnSj/eQOV2EZb6Dy9mXREjAnjRg+0PQ1d8+hHsaoDGrqV986NCAdOyu4VLcI6X&#10;fCDCLOGXdgQd4Qwx45WUElqMPDnJbeBMShBk0D/5vXEK+c2X8CrROChGZ5uRoO02/JGfBzU4NBc8&#10;bOBUO6A2BxyccIbrJ/J88ugwDF63p4JDPPLlU4bKjx0J7kINGn3wq9evbNtfqT1kMeHFc06WYoPU&#10;K5XduTZQ4ev98HnQU/XSv8IHC+G0TXxCgXv4xX+vDTq0PV3A7xvHGZ+gAZQb5uCPFhufthSXx0+C&#10;mPqRMlE+25VOtNLGEBZzrm9U30TnlgV+IaBegBa9Q+VWG4RIv+YkMmyC+iPaF5LJdjmfqnlQPaUe&#10;88YzCFh4oY/1iT3mlVj1O9Z7uCf/JfVt9I4A60EB9V58ZDzLg6u0H3wzgnzdgJNS3KNAL7Q3lJOs&#10;TGXg9mr03wdgLm/4cjMqfx5YMk4Cw5k2/FIWdoDNBiOeJKMHPplIe/X2u+/8oLAbyjhhyjXUT1gl&#10;r9ozise6ks+nCcHadio33EcS4HBeMFcQLvau6fX3aSuMHXhDHeKhB6XsdIxeXW2BgzulW1b56ArX&#10;fqX32Bdu8U2Yf+yABOzP3pTI9EOd77ifE4C7JGVgfma6w5fH10ov3ZavUeuC7fDn+iN/c6GH7dr5&#10;NlbKvRcARcMbU3Q/62e2dcOvS+TubdobyiExvPiAqz5Usr5P8y/uDLcxlg1Ugp8Kn/GWBPcGIJWJ&#10;3swHmo13LAYzb3j3/v2TP/3f/q8n37OB6qNP+M3A8KMTqPLgOmUAS6n/Gydm86/hMvqcBX8Lu+Ni&#10;4zf8175WyW0Au1wKzgYqadDxZ89u8sDu7/1tn0D11Vec8Kf2SQberjm6sAWtcl/2MtiP61PTPT6E&#10;LDYkf+FUgYO39YH8Tp/689AdFoM/0CCaiGNvySu9Kdz2xvmUp+PYg2yC64arUNc99UnwbITF94YO&#10;RXneS9LQT/+G1mPXevxJZsEH4G490D+gODeiZkUI4QlH+9cXUwhDM1iRRnn0t9W2JN7OArX5UTob&#10;AoBzOQiEF33sQAQK5EzQfsOVz3lJHzh1hIYDn3PSjxPyA4LgAnU3lgzDztMLUP0nYFZ0QSrPu4R7&#10;jcfgF5hhCJhkCB/H5RYaxS7ONgUlCWJBEF+gQNOepuzNjUFMS+XDr/MecuNY73GOKb+lL6cqpYQ1&#10;zzd+8YG/tYfu3eZkKiiQCkxCeWFOvHiskLxm3TDwC7f6lb7iza8xKCRgp+vkWYfQqULpsAQ7yDAX&#10;86eLOZj5kNeHwNl8hVe64WcnUTZGaXwz82DPL5Xv2aXgxKNGd5aon4rJC4XZkAJ/60W0seQ+GOv6&#10;nUYgcL3sr/1F7cviK30NK9puaBwQrZpby275gm3T24qc+YhzRX+mS/uHxCN3qwE1D5Vk3qHQ6IeO&#10;tfDk77yEZsDzM508ytjzWuNE5rzXGidRFi51l2nwfjCcTqC6eeex6IfZ8O9PHiuDx5Hya5d5wEU5&#10;IDUIhyEYNv6MK9AX5cIDNXOq8bOdeNm7zufdfiqB8URQilPUMePWPBgEU8YvnWewgZzwJSdQKUPn&#10;hWfqr8GdTwrK517pxJsvFta41z/3PuFKvvXveOyKE44CT3vrfMDDhceroIjdcPIlNuwTUxFAqLhk&#10;/Co9SI46yNBggM8ntwquG/Fd3sp/Pw/uOGHW7lBtaq8T3QeintcrqvOJtmM7skqVVXseDt+xt/J1&#10;0/pv5sBtAXStTxwY2h6GgUVHusZ1POgbXZARx4lMqIVxsuu6GsKSAoZP+BDPRiDqHP0dOdkoBeCd&#10;xls8/P7tN994HM/wjnnaz3/n5/7s05vXX7l8wQlndzrRl3rgT3YLuCd4pR2DD7BLz9IHcDmpV+Xn&#10;FxaVpDzYt9dzZJNXN5k/cOoo8wjzqXx9wYwvOFBH3r3LesiVT7xV76g4/j8wb5NM0IG/S8mL7b7i&#10;0/CyhftbbcRSmX/7W72gKF0x70If0MKV746LVzlixzs3xSAcGSc0SWZsfV+qnaYuvdYn/Dzu0joP&#10;G6j+/X/v3/an/DxPJFOKlwcf4iPlisa8IVAB6pzBlGZQypWIKdSWe+3DdiEAcOB6spv7L8WrxJ3f&#10;7boJ0W7gIkfxwAx0SDM9QMg/45HiJxqg4vPJ2M6g/PiDx3Dc1q6H/8ZXjt4v30jWnQgNn9O+dQNV&#10;IYonX0JprOyHbOLT0w7RDovIqMhFQ+2HJUYg/eMixKrPKQ7lX3kCNggVDyFkN4VJ3Dw+jYlren3P&#10;A3fxBtJFVuRgn4NkY0pTYRP7GF4Vgmykiv47Pl505pN2aW8CE36Ds3AeQAlv1FCfeko9gcjkVftG&#10;nuTbZC6e5de+7qYeuV0Ir8klHGFh0FMusjcXHOSS2vXd3q8skx5NANv/QuCTij4lz8Abqy68oARO&#10;vnAAJ7SNxuX+XznkG6P7Y3DFlY/6jW950hfu3Zk3oCum9MfvhqNs/CKHqEFw8ptfhYnKhUDaCRi1&#10;fSgx4zJSQjd8KWGmCU/O0x/tcQANHZNTPtMYvTtJl65H0oaS3nGQdQYQ4wd8pfLzi4WGBLXqlSuO&#10;ngugPxMw8EeXEXdwCdsB7NavdpzSfjWATae+p50ogbYLM6pReUYPnEQK317/hG/lswSHhIvGfSG6&#10;bT+R58KM0w7XxfuctHTXeMH1daFbgbbChV8JE6g8YWvW8eDcChN9xp9KZJ0NGK9vKpk1V0DwcUzr&#10;xL3KE8UqJDUh7xrve32KvgtoAc8bF31xNHZNDtLkzwnnLaaM0pzTF7MHzSnYWz8IwB6CP3bB+CH1&#10;r+u5xCsbjNuP3D9toJJGqmq086nwcRr3uD18Yrbr59I2qM/j2MOdDLtMT6Y8PvKxOD4HdyrtOG5/&#10;/6Vw03+Iv4clfOr+U3GFf4zfEcIx7Kn447je0xz8a95ANQMn28Fmi204ah4eX0lVaU9oyqI4FlBw&#10;XLfcCk/LsTrCUXMWoAU9+ba8O5xEMlHWrxOBfEJJ+dKCCT/poQPttu902MTPcN0DCEh34FFGM4GH&#10;58jUjsX8wjt/8oNPEzSpCZ2c8Y16+ewwBswdl3jhASmu8lV/h3oAB9wJjo57GMf3Qgz4PIGEtsEG&#10;n+ANqzg6BsJmUPC7iQF4mLDjd8CWB3aTxbkqr5EsOmGLOAgbkXzoMjBRR7U2UNFxS/5ZqIQWrgPm&#10;JW8HPklecngBGPymo6vlRJcR2B2QkDLARofV17bBiPjkc3mMYqrvStqOuxP29e3kocPAj2D5Bz/h&#10;bjRsfm+gEmDxX9KhA1g7HDn6JuSI68lvw/iVb/P3qUKXnn/RKV+gt7bGbvrgNwMHyid4kh09Glp2&#10;NPjta+DSnd8ekWrANXC123LTN+z7oCjxKgfB8/OAVCS4D2om8oIyPvmL8cE4+p67pYfed4ScCdUu&#10;f5CKhpFv8hyhDTnZo+HE4ZTLhp8QEyhz63A0egiBPLg1cdjLQRItslw/6YgufF/+PO4tDaUmeWu/&#10;PLDDDkjY4BIGfjIsfIGLvUjXxq+FJL/JiQTBkTdlaCfTjqfe0z6lCznYQKVcWipUZqU940h7bRDQ&#10;yVO8xZlPUJ3pQW35iO/2LYK67HhQD8+Xqv+0wR/0CSSYY6GPh6u//ebPxYsGw3rwTt31BipycMIQ&#10;ZTrliriWWYHKblmVjm8w5Yta4AUFQnPknolG74uj7d6zHqGuXDgwANsFp0wg9GBnNgIZYAfX9OJt&#10;kbWfAWewJhR2qFfwF93hNz+x2LKfgwkmak45GaZ264kQKJKXCaZCW/Wa9t95hNT9nHxg8pd2kxOH&#10;gMmDK7XOs4GKBWR0tD6RoHKjrmdjsLDUzseerd/iFwGOwgWvF6DBz4lSiutCSSZDeuOSDVSS5Uon&#10;vOD7DUv51+onsanrD28Vz0IjGzlYEM0DwrRb0o8C/tFOSx3PNOGxVlkv1T0bwdQIuX9Gs3feKEL5&#10;ZkJ4ycI8fPpNzMTHdMAGBmMDs4MttvY3SrDzvIlE/6cMyUBNAkUneq6foKZE7CtoFlGoJlrwpYSO&#10;D/IAVAAYgv7qkJk/ly+RxQXQCit++oPmSz/XCbj0wsIp8g9cTjKTHqRzu2Gy9aV4Vn2adsDpwhN5&#10;YTTMipL52fjNuKSfDg0NxjORx/fKykIGsuX5p/CSbJDCCYg/AQgMBRugbyhl2KF83dCB4oWgG6jY&#10;AELGfEoNOJBo/GY4+NGt4GVycdIT9vtcD1jo+19/9cZtws/e/Ew2rg1TOkGKMn7+IhunXr54oXvZ&#10;u3eQCtUgClrxMW8Us4EQXdJGYu9X3khIGP1rPKV6YF1LAci/udykncJuYfQh9u5QIJEKe7ibEwhv&#10;wa+x43qjuZ9YicAo3nRutVDvDUN8ihXCkBOyS33SFV090wMkIu7VflN2fNIOoDMtrNM3+oERGYhV&#10;ek6ay/IyqmYjGj7/oLc+FOBTMeB5xokBSsyR2ugx40mXs7EChZur7DD4GJ+JPvCyoYt5AJb6RzsE&#10;36KLvYi/Vg+t79sx/lGssYKvG3pYkEIO5ETnb99+Z5/NL5QbG9alMOGNnd3yACcUzNf50QYq1wfk&#10;H/4NZFFS7yRFGCLdcNRT/cHUp5xA1waqeUJbeNuQ0m3OwA1dpwvlevA4C/jdyOEcsOAKOISB9/iW&#10;+1SQh/WARvXK+NGDUtNQp19SvrM50c10DSd5DRc8Hb9XROtJN33Q1/g8aGidAEFSMtujPUdPlCS+&#10;Fl4xMrnxHM6lI8LcrQ0zA5E3Oje9Zxwlfibdep0wgnjcJ5/2G4p+MAYPbNQm17zxvzZQqb3Hhn75&#10;L/9Pb6D6sz/HvsD0pU/4ZSkv0sFADDhSLob+GgKjmbEjK2HHxcZvlyLHflqAG8Aul4Kf2kD19383&#10;G6je5EHeueytdRpdUAr4Laf6Rd760fumr/5O9Q2WsBuzVgMav/OAzkuON1B1Xln8gyW4wLsSoree&#10;cFa7Lz8bXDKYrhjyfASfdkFAtzM+ysZg2i8Swz85V/+GvgXf9q1yHPTDi7cJGFXwHSdxr5TUU+E1&#10;O/JpG+2YgOqP1tWA6E9/awMV/a6S2DCLX7n3J9+B57i8jBt6DhilbxYc7aBJ6SIXfZkQd44DoA8K&#10;aoYryRDUXPIL3llASGDaH98Ofs+bncIFiNBoezw4rAdjKA/TVrmhG5szgtAxMjDZHhUnI2/b9v+x&#10;927LniXJWefO3MfMrIO6RbckhqFbuuRwAZiNZmzAQDPMCJ5gxmZeYh5FT6NHACRdAJdgYBgmJHV3&#10;qSqrq/K0T5nz/b7Pv1hr/2tn1q4WXFGRuf+xVoSHu4eHh8dh+YplGuKHOPZnJ/dQlz0ae2FygrX+&#10;hnaS0D/x6hc3hF58GL/GSfLTXMr3AyLopF7Ik7ae56Ayy+bGVF1OV8Hv37lxNtQciOEHepxwC1D2&#10;04TL6qN4gGtWotbCKXCXUwIg9LfgM2rbYfMBWuVkG0zzrxnwXVY5dpwWDq1yXJ61CDx13wN7ACwn&#10;LPCvFTac7uoIjQs7udU/zcyETxxZLq2HMIx8c9KW+HIFDenyQrELgpe8kRD/IwpXaMEwf4Qu+uvY&#10;8xv4CIjHHrJ383rwdB+kJ/9038gnXYmn13Pi6JUcMXgJ5/qKB1nioYi1zgQPDlPI4uU4UOXEKs2L&#10;tA/g+aFPGqafZX6zHKjmRaE28HQr4ZyRfPTrsT9tp1pgR1RD5qYE2yvFtV+s/pGQnlc5Dl7mfboV&#10;z3UQ6jjPAoO2OvY6EAcp5o2C0xzf6TjiS5aeRyr9TJ8YJP1U8x9k1xOZu97dHKhS/kT8Anc682bv&#10;H4p/r9eFpyft++RfVemtHU1Yf43dFKzAxHcdtqiXEqZdO6/1fqTS0JJokfRD+NYn2bQ+SDrlLYrE&#10;1hfVl30A00KvRH8cCWonJAZKDVn1C9kB4JAF6fGbwIErjCWdMmmn2EvuE0QxF9Z7QU283x8oLHHx&#10;4QAFLO3uMlPObSHSmTfjQMWJTYJhXi7+vN7Q1bUmV7zE/Pzzz+1IxboJ2f3g139omE9woKJdqZdw&#10;X7P+UltcvsnJUFlfTp2EzzQUM2mDp5dazzHmwZv/3FkYl3HE0n6G1l+srV/ohDZoc+/1A/XQ343K&#10;gueN5oToACcQQx9tMB/jQIXDIlzUgerZU73Aw6bMjfbXcKD66peee+bFFRhMUNUcuo/Z5yb5FPsA&#10;KSrcfQ5UdMHzc7kuyRbiNIUD17n+nur6d39XDlRPzrNuEx4PE2KUF9aoX0/uO2E9LRmzIhwVIlsw&#10;a2Uy6dEnMsm3JBTP8KM6019pYVVMcefn3FCy9o2SoBdA6IDACQDpb66LH9AVjN8/As36xgVAYaYX&#10;pOvDXfW1OYf3TT8sz4vAhKTDa+0ADGILYJZ6cZ804q6z6vBsICAAWQEpUZ66BE8A2D8IYNq984NV&#10;MKREJ/wQ30G8AP/rO1ANn2MvTNfVnnaEJ1GvvNJTWj30K3xGjC1DAVjeydPywO5hL5Sp+k1JLnWt&#10;dkiC81N98BVq2u02I5BhKce4bZDig67S543Lzo+Lp+uO3gda8EOn0kCft2BCvs2newU146PLKXs5&#10;UMk+w8nCJ1Bw4pDiwPwuV/4tXONmHY67Tb/fgYrxAn6rp0PLlFPS47fq6FpRV5hQm9imKfa4QD2Y&#10;Pyie2Y5xuj4zj+i2BChMRT/Mm6LuY28g2X4lOP1f/Uodi1wR0DjDv45nslfBmHp0v82wwp/9BvGn&#10;ExiDMTl3fzc+KoHI1Ry4XPAGn6C3F9VUIaCyn1A5kpLQ9SfaRzkWYsSd979l/0//Ml5Rr61scRDn&#10;uaZKjoG1XRFsT3w0rNB3nVZ71P30ntS1x8n1SHWTMzw6hA/3A12WK54/0Gjlg31beM7BEMpiXiUU&#10;dhDTReaF4t8NLSyDXsOJQ/ezsx+MfEkGKOsiO1CBH7nor3zIIgSMBIFP7y76pS6VQxyomK+BG74U&#10;qew18y/ws59K8PhnCN+ann6+P4FqiR65WCwW0N3rw7wBuQPftMZ7XE27L34o3H1ll17cm/nAxFHd&#10;b4X+ENx9eYdp+/tvu27+d4n3sFzfd/++tMI/JK5lPoS9L/0wrff0aztQ/b///B/4BKpKv+PB4cC8&#10;GdBYGG+ItxCVHQNauEzQpFtO78IJuIigcHkuuRmoOnwU9XqQhKEynZRv/poITnIXxobVTz1PWZCB&#10;wZ7CwsWbkxThTR1fiS/yu6GiSwcediVkAlJTmdLkJL0bn0w4zYoEGZuIDKArOOrAf8V1oNKjIcGp&#10;WdhoGSNKvj2WzWc2upfBjyUfnliHpT1cVnS6MMSJwaGOU/AJ3pkopRkyOYI/Pf42n2FWJV0JxZIb&#10;sNsndBhMQYWBVwwo+SxFiYN4zTeCxgA7pLp0EC5P7IPDWLoSGwYQG2E5EkF0Fzrgl26zOtFsegf6&#10;fkoLscEqcgWmC3F/mkRIqv/gI99t5rqlRvBKKFz1eVvAOFv5aYdDOE8gKkCBdoHIpxwJ9WhnII2Q&#10;U+8+SK6ez3zN/LlcE4yFn/K7EuaCCZMW1FrYEnKSUieupIycXeedzGl35aa3aMBnYAd64OJpr/yB&#10;A1PyA1d5pN8Iy3hgewIErPFQ/9DkaHJCHxT4Rj87jpzU/lf1GDRq19Q/v6JqAPV/KxYPXtM+bb8N&#10;85QbRFFTdCWU67DkBwyqYeiUimBmwRN87dvlXqnlY+xjpIQ8gREek6G/pkwXqmGn6QCVZsqFv/TZ&#10;lMxv5JK+u69j1gXY3+jdI79ZLriRz9rANGEmeDOEcDKEgieAyssn/MjDnulkFX+S6vTo41/7gftA&#10;X0zD1sE1/XOqqDvs3dgnfaoGw3I7D9j1XFs27ubos89+pvha9lpLIcnMG4rGk0+sBat0mvYWPxHj&#10;yEb4/Ck6YqsT6ZHdWx5UcBdBqGjuq4e1IwbST+3wO795r34LgwosZMDoDWVd0GxQ6YaN60paGnDF&#10;fZMhdLf2T7vTXuVVhYXRC0Qwe4EmOjPRXkf4kycapziCDC0Yu576Yefh4ZiTofinDW3u7fCltu2G&#10;MPXCxqw3anVkPX33/FztKzg2cpHF2XkcP874tIHSOZkJHfEGtsrDL7pOPZElG5XcL/vHRoz+06bm&#10;Qw4n4D3RxrPp6RMKyAbckoYcxbIh6o1e2Ygbb7hrs95vnMjx7kobiaL1ShuObHy+fCWHKunPGx91&#10;r/TZgKQcfDz2J7WEF/lwbz6kxThwIeaYB/WHOGq4FZQOHEFF/EcdaB/G8X1gw49kIUg8mehHygQB&#10;bTH/FUtuLjRFBNIHmdYfgVbfMz5AfOhO5PHMeCAU3FzV7tj6q5hcTZzvdMpSaeNAHvznR+039kAV&#10;N0x6CWYu+bXXa7429huahDWutl7uZxlFoLnsO/SFMiflQVo3lIeuwvTsGW+Swm+g0GeuFAPO3/Tv&#10;JCgp2cogj41zbcC6zJSbB144tBPQHXJ60qBPXAS/FMP6yhtbIvaI/iIdvThTP1He06dPbFOfaKMa&#10;Z8CndiiVY+lF3lA/WQ7zYdSflhQf/QQf+ovMGafgjwcUjF39JAN5pGOfifvGV+fdkdbYQ+rBBg8V&#10;kWVKOWvAeoDNkdvgvHa/gC4b05w4lZOl2l/s+CMsnn8MPyCmf7p1Rj8sNDFRhzS3kOh7u1vwIuVw&#10;xsYNjUUfD9PhTzDmU305co68KUQ6nzIjXhszZAhB3yRru8cqkwcAUex17edMP4e2yotHtabaN+16&#10;KvsTu8eJNXLnObsQq8KijXjEeWuHMdQs/HOSE7TWAwY9gYVPHN3sSPXixdilF267Y9UDole2L/RH&#10;lVV5HOnCcgTV+d70GLen6zP1MjDlYEpxk4EhWMa53H4FS30JE0V+vSHjbXr6ms6QpmC7kAvfZ9wV&#10;nUHYeVIdNmKvDGpiHdZmH37xWx3I0eY7OlOUtiG0PuUDGTtMJG3JfZ+g527qKyAroHRvNjqDD+mC&#10;QPo543sKKH3sDy0ExKOZl643UTtQlI4fKApTFX3YqR0LXo0OPkEl46Ep8wBOvGtk1Z90SuMggTcb&#10;6Y+Xskc4UP3RH+UTfr/47HsHqhH53WgcqNoPTo9v9LnUi6Pf+ye/aweqi2fqqVK2M41THsJG8YB3&#10;O4w+ZdyTulSdCjdx9axw7VCM38aFXRDOzNtAnv5c+Hx6AHWMpfqGQ4kKm/Q49oLf+jd4eNLvfBJB&#10;v/rBJCSZDmNEdYDyOC6QQ/guH/vA1NXcoeoDp473IQ764G9/X2QL0IRdjIQ8vRJ+ysPL4gc4Eyem&#10;TZDbMKLIn/ZTSu3tVm7spfI+FGo3vO8BYPv3zBe6noSCGbAZtKSNtuKvaLYcZ3saSFrzuZiW0wWp&#10;k8MbywI0vcIorjyP33GEh8AXf8EPCmsY4ycALhu0oUO6ETnf0y3gHJAz+lZIWBKsQuPtBCpSaRvi&#10;LWRUUHl1DGNVJ5qrBWTsUihwbg5UgqMA4z2QFWRLtc17HyjfwQJ1IqY/Qo96la5Z1A8QXTd1XTfQ&#10;FqPLqbzxGL7ESDFXgss1v8Y440Wo0xzD/6zD+um0yon2y7+Nv0HlaP1Mfd3eUEJWZMou5Wpqt5Mv&#10;6cuBauzLwucL6mAoVyd1CETXtwte9TK0gFLzyTngSzML89VPhlshxGvcMpivKF8Ibq6Y2+lEHDnK&#10;85D9yifyKJ3Syme9SR2vtI5jbvvqJi+8vHgVx/LMN4VDL64A13WAuyF1cmX0M/2BObGTPG5udiEn&#10;uktboLlqJsjNwAU/J6bqHy+EuA00x0MOOZGPdQkI6qYALlMDwvA4AACfE67pA8n3yTO62/ZjgFIp&#10;9MYoKW/UTmdeAP18QhAHk8w/jV/p+Ak6X5/0ZdzKp/60ejM+lZ19uL6oCKcQYA5BHEcsXXpdq3TJ&#10;zfjO9eKbAvdw3hc7u3xr/QVhOPSKgPaTUgcI1ietOek5sdekAfdcdwCMyus98ZX9zuIGbrB43kZ7&#10;J8/6nsYUC5OurJbsg0xogaHjqPcPBZ98MoIfPaDG3WfPi6+ss7Legz/rqfYr2Ef4XA5U2WvnFOqT&#10;ox//+Ec+fezp082BCnhOiGLN+NWXOnFWa4MXX79wOZ+ITZ+eF1OutSGGbbLjlsqlv8O7rvk/64br&#10;S424yr/Rpy3BbzOkarDGpBgnvbmfsH/m9LSrHfZ0z3aX+eIT4rrOttAjvcCjdYz+3bwSH+qnl3yq&#10;D9kHjSAnUOhXCF4OqhzbY+yNPnt27r2hTz96pr4l/dY+0pOLs6O/+7d/R2tirbGGRj9xlHUV7SMG&#10;9J8XbdBjTqxUpCT/KM68CYdBKwOZBISj/35BRLHvlWW77VgzD4OkvSkcvEFjFPrpPjYo9sHaT3n0&#10;if/Q2wX2/czPJBeOdiZ0XWy99H34tg0yxP0/h3RqmTqf7HhXMcic3QlhEz2CD8XDX59PtFzoeAWC&#10;ZGA4eITA/Wb0pC+elEjKqXWMF/wB/Abfgy+OsS2NHHPd+mSffsvvc5rKySfvbdn3XM16Da6Hp629&#10;tI8w/K1Po6nfRy4At4zq7rIjA3KMTIkjD8d7/Pv56sLTcqAbAY4DFe3h4gsW3Pxvz0jVKpfKKc+1&#10;sJvBt/brA/7NXxqc/zs7SPOautOpXFT3sLBhRIZ4Tds2kRi8fByWbXs1vfePmP8qtB9UT76hn9YX&#10;ERu9sR5ICDisTsM6z7OypavCC3+qT2tEPrc+mYgr5+mH8XdA27ddBlz+PzsYkhuy54R24LOPpDTZ&#10;Kf4ZnB/PT4DAzm/9jSIgbL/hOSRMtL7cESIfxm3aP7yRHvkCD26Y5y/4DDX7EB3PeY4ITOkUr3lX&#10;DrUyJv24/JJd6hMK/Ca0fRr3uWr4gD/Bqr59Mcf0hLvrzrZ79FR8+/lJuVlUhMJcjR0RZ6OvUXPq&#10;M3Zl+hFjsmswqPw8Brlb/uDNvMvzINWxDmxuTMnAnxwU67ezX6RvAYBOdLM/Xjl7vQmlGeA6X7KE&#10;UAzKq1xfKMysmdKGUN7EsKSw7XPl3r8CoX8aHeDwMfxn31XzaTy9lPe9A1UFW8ktOd4VdBpwZc7F&#10;Icw+/0N5vwrcvsy6HnVd97/KxUNxfAjuvrzDtP39t103/7vEe1iu77t/X1rhHxLHogb/Hv6+9MO0&#10;3mMV7jpQjbp0n64TqhrKxgwIhOb7Rj81cIHDwJMjpGOQluEeCWAcyM8JLjVoLKjuzvi6AV36NcCU&#10;JmTggX7uD/PX/QD0gXUGFE3w58jCviHFhK89B5SPu0GJITYJGTZlbBuFqqgyvLGouALGszYkYzo5&#10;Wt516MAnATBg6QwAwcm4M+CqADSAo97EftAMHx6QNRAdyOeOA5XgvJCG8dLvGxrUCz6Z+Sg2PWjN&#10;DLrtmUGUDLOjujpltbd5A4/5ExxB9HrEriut/FTEuUqCIYXGurQsBPTIDxCMAoBFB3ACGyig85uO&#10;XGhgYQzypel2oAuN1mdKiWRahE+1gD8saMCUBzrXDKTwV8eeyrnygHTKAa/2mQVcWnprl9SHekW+&#10;yITgB9Tw2Y02GkH/80BTOOkn5oMBnn7AREDylYICejPtxg0oe1KTP31AwugFdIEHWWKuCQDdF1L/&#10;U94kEwh6RB2s/0VggkJaFOAf4SNfyvmBsvNH4nbogM+RA6SB85t7up6NHnoM4Z0XEKr3TDj7oDAT&#10;aul/9RNiixEX9Y9JixfedoR/g4EXtnVz4iekMACkYGBLmXpEHCT0PWW1/ZK4/bafjBkzTnILHz5F&#10;x44T4QY6mokBNYjQMQtP98OHbpEYR3ATtgdx6OkW6jhY/ZnmXnaPejoM6cqvciimwnWhstLNJ3o3&#10;/WMcqCxA+JsHhbECm53Wkz2j8JeWVKdHOnkKbcdD3ydQyeEG55tPf/BD9629AxUF18JY/cmaQz93&#10;u8Qhym+gKQeHKWzgz3/+F4qvZa/Z8OXBo9pNcTz02QCNPtHmhPZj3+hn1T9gk5wTAN0ylaME7H+D&#10;x3ZO0CNeUdSVYN2cpHujU0nmHzo82Kc/BaE3cl0kehb+RGEQpH3R20zU86aYtkXQU6hVPuZBiLxh&#10;rvJqLyj004TZKNT96PPJY8YVwYtO4MCn4mPvTvSGK7oCXWzkuRYycYBKOiegkM+bmIzJZ3IcID7H&#10;YUrwfEqA+HxOzgEffcUOWMjQdkWx/tGutCGy5ESW3LMAoP0S206LHp/qMh/jQMUbvNCh3tRg2/BE&#10;zsKrjXhsFgsy8HPkPTB5Y1MOUzgs6P716zhUvdKbodi6y8vXKi+bySchFfckJ64R2/k4UJ3MEdN5&#10;M9WSNB9jzkWTNDdw4nZQ3RGsL1yMfgJNiBrqbuYDKUZ7BB9yI+RX9R69rd5EjxjHxo4ZevvJ+IVd&#10;3bDATfgBX+hwAidUkKXD4j94k154wUx+7YznEyrY8qu/MA4Eo+vgjXvd02sJGZdVfSZTSsu0hlqb&#10;4WX3tw3BpAvS5cvHklD5Nz7wm4ri4C8vKZw85MEGNbxjiYFJfxAVPs2hf3ZQUnrnjTniWvl+8xyH&#10;wTgUnuL4J2FfXMhhSpV56o3iE71dqw1jwV5c4IAjeD2wgKc+QCg/2RDXgyXpJfr56uV8ilKb8PBH&#10;cxFnoc+9eNYfigHffuNLV9ET7Amp1Ie2Rc7td6QDl/Y90bgMnp5wxaf6mHuy8Uz6bT8R4iPuvB0h&#10;pLK3tkuyc+4/QjkPnryRIZFHjd0IIiceSBC+nlAZq6T5N+0zYMS+FGg/IVo+ffIXFZrQT4yccEIP&#10;5aiWYneTRY97MA410crGhtKmAz9GOISJqo95oCVHUbUXfemJ2rWOVNwfe7yT3MeBCnxQsv7qwnpH&#10;LLV1uwmOTR1OosLZ7eXXL9UGGvslXxr3CkdOhXZXO9Q5JRt19BeLSvzyz3LhWgWg2zDT6TtpFPQD&#10;KBDsg+rsahM7S/h8McIAi+81Tk7RYqBOQK17XXAdvdP4HIRzTx65xbtdzjDpuhnKCDnZTTojMHQm&#10;pcZyIQclb/Zn+Fhw4QM5GoPxbXQFltB5jfVA3BmOpuAC+Q6g+VC+5pHhAPuj6zHIbhM4Yh6gnEGT&#10;T2DCufCYQ2UgA/TBMEbPPCbs8Ck1y5SNWOXZgYqx2Sev0X/o5xqnxPdLOVD9q39VByoe2MHR9ydQ&#10;RZLze68D1ZOj/+33/qejjz96cnT2TK4zaoiz2YjteFQctAWB8czxNGzGE7XPKIxaKPmGS9uRkNkZ&#10;7R0IP7hTuuccxINXE1rARYjxR/+6P+BEla9h8/xQicMXeEx59A5wOO7GeeFIdxC/wHe9Vvtkg6mC&#10;Xa91fdD8tc6ktOBYN5kFKZ0lJFsI3rVP0I4Uqsozl3P3zSi9Zp9urBv7g4/xeQWh9Pig2Bva5p8f&#10;INJelqoZm1L7ayXRlwj5JKEuoGMYlRSe7ufYIpPefApBClrE3CsAkvKJvRwkrXDGTcIEEBiv6qW4&#10;+zJ9sNX9JT5h6qKib1mqnO2QaTPOk0uAkOyE6YHbF4pUSiD5ZJ4BAzn7QpGC8ino/5TDvh7sqyQ5&#10;CESn+h0xKtN8GMHAEGGBU3Cst1JCMXUBZFfGVdFPqwSKFOcqYfLcTZTyvnWe5aD8zh+ndBxOSB88&#10;qTY3e0JwOwATVa9Wvx2E3Tfa5sHpz22WjoOlTwzuyIW2CYHuP64H9m0YF2w7bzy2Xn2Qs8cfAQLL&#10;uHGQwwC0D2O3AqgyJqFC45i39iXGgaonE1hu+pEblLBJH3gQpmKHDlSX40DV/sr8HRJXOjnUDlS3&#10;WpcxH3rFCwO369Mla75qOajEsL3s06xDPA+mPmOPxirlhaCpf0QQmdexJp2C+bTWfwrsP7ktxp55&#10;/aS2qQNR2ycdjBJhiP1hwjutQx0v/T7Yx7ZcVWrmL7Rb+EpDZ765rSvOtIaAn7yosfGXT1RrHWG7&#10;v8v3Op57miGY4ccnjAgPn6anzt1HMhT140UqxZ57qD3zSSHmP7y4QJHkb/0juOtgyANJ8npiSOC0&#10;b6D1v2lYDMKn/dY9DlXfdH1iOXSUi2Iwy0G3sBMuwY2C59Vc5Hb16/afjtOAELIfo1GDNb7rlfGj&#10;8LF3WvcwP1M+nxYnvqY/iAb2DVI30lP08/nz51Ix4VAi67tf/9GPvPZ7pvWd23Jk6BcltCbnRCdO&#10;0X2p/QfK8aCVPtsHu94PEb0rHJvgb28H4R++9e/2Ovx5vTN1p36cuMttyktuaZZxtMNxifXryBM4&#10;TuR2OWmHeD3nxTT9qwPVFZ+GZ857x+6owI6m7h4caF9CHag+/ugiDlQf54Ui6ONA9bf+1k/tTDVf&#10;BLZsKfcNB6rZX237Vcdtd1XRBzlQCS/9Gr1+PCeuY8EInb/4Wj/ITs2i6kcfSF9BmR2fLSDE1vZD&#10;XuBnH1Sxxec02lF5kjG43VEVWfe4BXgX++aeH+D3oeNp9X+NC0IHyun2LpKy6euFrz21vRNU+Shs&#10;rFR0BiSlz/oIjrEn4Tx1vTv/lPTMb3SY8g2l81/VgcpyFoU7IhpFbKL4cbZj9Xf1M8J3c6CiXpSS&#10;DKY8cjF5Yl10vyPMJM0lyHTJ6Wh7B6ogiJ4suPLvYms9MtnaN8s4s9pTdpvQNkmp+QU//Kpw1rkA&#10;lp8ZH32L4mTOsek5ZVNv11V20uyO3g6FxV+EDP7ktL0Lt+7Hgap6lVh0LB7omYr6N4jgKwjjQMVJ&#10;Peq/wMxEJ9MC6qIkiPmH7Pb7lM86RpluSMWM/2aWdtSVklx0yjH+UJJ+bnKy8eSn38AvDEdm8Fm9&#10;3uoz7S0oQvtb6im8027JpZpQ0/js8TWckVc6lQ8whrMaQDf6YCaVk/kq+3iUBi9cgw+9wj0vfEeu&#10;wuV8ssCrermWKaGEaQ/ljN5X/8gjmD+RuOHLDQrVn9RD99N+qa/qtxyooNfQ/kL/Ik38Trb3ZdQA&#10;fn6kPDhEBHmRcoPL8xfG/6m465uxmwLL0Xz6Ay9kU9WOJ94XF948lxEL5cMsMo+KnN/rQAU9lfds&#10;13waAYJzOnngvAVOceVs9PwMuO/BY0MOP7pRXp/3fO9AdUdSe6ntrw8larEeSLlpjQ/LN/0wfijc&#10;YTnfowZ/1fBQHB+Cuy/vMG1//23Xzf8u8R6W6/vu35dW+IfEWL774O5LP0zrPb3fDlT/zz/7ez6B&#10;imGDgGkl9BvnNXhO1E+/sdz0Dnx9YLMGDBvYTbdqaGsIsSOEvQOVaQ9AJ2Kd4JVeSsEHCPgLv9s1&#10;VdwC5QyxI0xd68F6wsJT/7pAxoAa65TzAtboJl10M1YLqxHLgKuABwTFrVccc8gCm0CBpaztOUO0&#10;UzWS6uQOG9uBBIf+8dZLQsrXsaZy7oSpA3HbwVhBPgM/hOHJ06PBbZjhqxs/pqVyaYPE5nEW+pU/&#10;dFtHYuhSN08wTNc/VAImjPbule5UJvJWWWukqOZiwZuO7rzhIVzdVy5GDYEj00yMWnCTbPg4OwNO&#10;26yzcMJzG555MEg440SVaes9v8EnPmdi5vajluMwwQSOtH7yDhzIw603MfnvxnFotNBoDTcTMX3T&#10;JvXwRgXzOAoxsM5G9UzUyqNPVAMLcP6fjSvLW+U8oTB9kzIMVWAiQnLnizhugOL4JBslQKctI5/q&#10;n8kIzm+kmh5w4MkGvvlSOtjBXz3riSmCNA9MAFK1TRLGoyNMiZnQkLMeCIpp44uw3OdMBlL7IKRQ&#10;zsaYam94ANBLYXQ7HZQEhgdShu2Wm4pQPwsrBCiFPnkSN+1Vu5SygvfGFXDZaGr/NB7hv7shHoxU&#10;BjJMQv3gTKVZwKWNR6+hLTalqWam+r5OKMNOkS+HHYfRs07sXBnjQIqhNReOkgb/OkkjILoGDj6U&#10;60orrj0UJy7jDX3kitz1pxMqHHuCqs6sB8t2rNGbeXz+6Ac/0AlU6jP9hF83nJkAG+Mc6Y/GQxZ9&#10;AXOeK+UTbTyk/sXP/9QPq9+638axSszZLwV4HgCZbTNPvYxMPx0PKoctjnzFf5JURvWaPz9AgJuu&#10;cAQEmCAMnzcApG9sDIrWmRwouOiGHSciERg/kMfZPAi9a6+3cYi6GPswTjtUx4h9gpby8AeER+1Y&#10;Gz9lXFJJ8GbHKC26znCAku4/9if2pD2zwdqTpeyYJN6e+MQnnayCo4D4zMlPitV2cYjSRpvwQ+yv&#10;SAAAQABJREFU2JFK+XlDFmtPf8Yeoq/Q1ZRCsXmDsyXUXN/I8Lg+ladXuhrnfLT81F381zHlHEcT&#10;0c2btqBTBYXTegO49JJAMiH2TfhwSpBE+HQf9Hjzkw3Mly9f+vr5888df/WVHBmU9/rrvCn68oU+&#10;saVF7NUVn46Ufp2pbsJ9il2ChvnGvkANhz1iV5lf03I86c7UT+Bz13YyipRSueg7DzYpX/tBn4LO&#10;+F0FARDtlysl2Kqn1Zm2Q+1B7+tgvBawPChb/IvinXqViOrtBb5olb7bzxwbqNU+/GQCdPnL+Cs9&#10;cT0pkhK8icv1cuBUmxPqWJg3rQCx9IQnC1cD7X4O9h9EMw82CoK6VO6mPQ+I+LQcMlsb2bSz+E27&#10;i3c+Sap7+i+0z/TZATYDzk8VS+c//uRT6yz6yhztqT7pwFz36dOnrrNPdlP96uB7bYc/5KkNddFC&#10;P9GBd7JxjF18aoG25E1mz4Hab5RHiEMr5aMhODpSn3ecHMU/N6DGkxHTtT/hEMdF+sEbORBS3zrG&#10;+vGs7nlwAD88UIIP+gb4BAx2OURaaqq72kfyIJ2QTz1znXuXcU7at/pYO+xU/fTBtSRjXNfYS6FI&#10;8489AevQ8cML3dce6MpUxKlZiTSAD90+UKi+qxLhkHq6JNVA7zJuu5+KlmuiH/c75T/SSWHobk8U&#10;O8eRVMLFYQ6JYAkRR08a7NH3eVBCfcSZANIPN3v0mk9uaI7/6uUXakvNQXhQMv/CHuPH1s7H57Gz&#10;PGgAjgciVBxH1tQ4pR6PwcB2rkA9kCOM7oPSfNIS9Z6syjtg1I8gDWjRe3Ags9rfgTatFiHt0JAx&#10;jhHiQIV9ALox6SmNThY/8H2g2/rFsZWcfUAbKD9E9lkeHxBd8rouzWii9LETfZDtT5uDy/0pPIFu&#10;/G6MmdT1IKHyUV8zheITjDmi+7gUP+JT9273ORHx1uUlB508Y6e5Y9aHCpqng089Vw5Ub47+hR2o&#10;Xh/97Oc4UIHhv3MHqgp1mvwRJ/c4JOHk8c3RR8+eHP3T3/9f7UB1enbj7nCsfrcDy/Xul/XIhwJ9&#10;28GKrHYYva2DiR/MCwB9BbLjNH3XQXrFVftPXhiZPJXwg3VKoijA6Y/czBtI2Pp/SqELgVG0AuX4&#10;kwF3vXuSMeMcBfhUESzxINkBflVgOagOYR5Y0HduZn7Li0m1Ei438vA8d8qEsHJhrGkGVr+ZNysO&#10;5ymTnTdtdZMXKrCn0yDEwuV+DE7WmfcEWU2nWirUz4LW3YD7xR3x3DeGeaQAn4GjKHQYARWoGxeq&#10;/52TN5XsT30pDjXhSwn9Ukb0sMsq62kMqEgnax7gcj1FnN51qNeXZFmulEr7KsEFaDNjK+JB5E8T&#10;Ka/rz2OfNKv7Gl7mHAvvppeDXVgygYh+Q6t/uZpW2ESCPC0XxcJc/meaSJKDJOfrzBswq+BNsHhV&#10;L1dVSSkSjqa4oAPfEwHr6Np+WIeqhaN0IyghHayOhKtyNVrRIl9/jOMETpoEdz814/FB+ZfjeOPe&#10;p7J9QNT56eJL41cC8oQIhFWLqK/ZMenmQB4Y8wUsQa1uvveQaFbgmhrYwPNrCGUWy5afK8ottREQ&#10;cIWlfclHzYhpqeRnHIq5ox84U+sl7SPo+lIOIazR3rDu0qTKnw5Twbf0IwXN7IyH+Rxwv7z8yg4q&#10;r17nRM5+egU9oc7eR1IJqm/6nEwlPN2vHfKLj6wzoDR2jksFl6eg+qFF6R9ysv/lFyaErA5EmZcL&#10;i5qNcRiHdvSg9Dz+C0dPeIigtnXMyTEOKuEZKkK86s1t8LiluV12vvvGrMUJXge5wr71Gp2ydYTi&#10;xQeyl97PvLiMlmNenApVoJGH7vXf7aJ61RH15ijzyq67+mKj1dHl9KNynr/rsp+4z6fWaKfg7/zM&#10;flQq0PIj/GlX0Z8TTgPPeEd59F3RLrR+wS/t6IbwwJRuPsnDvizjmeAmHq6WXUZ/yceRybQQj0LW&#10;neJgGPaDSwH05GzXU3ms99C1fqKR9ZTxafxkjL/GYQn6XlhIXm1P7pXeTyWiN+YtDKohh5Gwo/Ia&#10;j5Vn7aEowlegvSjiejolP0NOejl4XDnVRy+CUSXGc+pmfUAHXgqnhIE9s9NZEcT8Lcx84pzQdVja&#10;W/jULwh+kURxh+eux9kWQqc//WROoJID1amcDn/tB5/Ygep3fvIbkqFwD5/ncvyiYv2EXz8JCI7o&#10;BbXW1Sxwrd9kqS5uMv8AGZTLEbpyUL5BRv/rgIQ9ocwKgqdI7NBKtewAZHwDD+sR+LXDn+F9o3wM&#10;h8oZKHjcYDOhrH4VM7ryq4TFv8vDc8Yb11EMjNoN6tQJbtB7wtKnabjyFX4qEexDrweVK6PqdaNh&#10;JU89PO5JeouvpBd/wYXY4TC98mj/2fb1A79eoBk9L7wbYyGfC0hLELBCLczJ8BUH4DRT24pSpmeY&#10;1Dva0XEYuwJU9u19JVjjVb0p1vlj2mOTe/lEr+AmL5AblQqBo+NT7IJxQmCCWdJ18VRuvW88VqXF&#10;qBDsDl+iwgl4+rcOKJj2xTnUddVGA7h7AACIwO3no8SzAK5d7vPUrm/ATqjedN6e53zO8s+tXuz7&#10;ZjCjSoYeeKp74ieKnQYji3zzNVg0oUGnM93WtfTDpVmnqKwdiQXa/Ti+GAEd7O5AurzlBUqVMUk8&#10;k30fkupAlJogOuYzeOC3bAag+dxtpZKXDuDiSsg+K3YUeqqvs1UD7JVCHaLcvYQr8i+91gC4gXcp&#10;l1xXXKQdxBcvRqbGk59ypDlgwKnP4oN07Efie/VPWVNadlB6DsqiNdL+qH52QIf/PQDyAkYt6bj1&#10;Qz4kaNVEu3E5xTRD83X1kdIEfzrYcAG2/ohW9pupB/onPWv/MFL0NviMVEXrIOt1EeVBDs8wqr9+&#10;4YRkeHL/U9z1TddjXvcIZKY5GtdjlzAo1QGq9E7tT2yx6MLzM8WWk0h+70Al4STQsA3vuyZ/n3cf&#10;fNMa3wffvH38ULh9mXVNG/9Vw0NxfAjuvrzDtP39t103/7vEe1iu77t/X1rhHxJjyu6Duy/9MK33&#10;9P//Bg5Um+Hbvi0d9chGNYYw+tYHPZnHYdCA2wxlJwI1Kh04p/TO2JCyny5QxS1gcCx0WyJBCiEl&#10;WHiQjqdp80nfO1CBpRt7yuE2BpMYvCrYCWs+Dbhlx5BrADA7kYvpyFA79q9w+E32pEAffMRdqECK&#10;0E+czYjigZZSy+NYeCnX4AWp0ZbP5FZShiZpNhQq5w5kSM31UwWIK38/1KOYylJmmygFbltQCAgY&#10;YJHVEGChQtvmgY7ymbiQD5GRDGVUQcNZWuChvGCYkAFqhxWXcCUp4RDpCkYQ4OwCl09LgR+5gisO&#10;Qu/kQDWOL6Z9FxcI277lbTlQpWHXRgD55ku4w2pihj6wwlexWyZKST21kU8+A6YueGORdA3txrNO&#10;viBTIXLyRehpoHeOfkwXuRmQny3M/Gsm/tUvOaqcoteRFdDtd5sDFdjzQBPa0ADev7ppf3aCc5LX&#10;iXT7zdrYgpH8Ny4cv0FXB6pMZEmLHEJwK1M6K4YnELjenXCvXD/kpgZwRUzw9byB2xOgmrfkO9Cr&#10;1VJxsRN59UFJ4AXlTzkJt/gGl9/Qg60p1/5TLjJfYyKojQvgbZllB3cTdep+k5myHA+EFx3whi50&#10;6B9UOxtAdehrPvUk1J7Y7qXiEUCylZ+NkbkVjZnwDt/p6BRRYcgL3noQhjVR78Zq+hcnU7Hp/+QZ&#10;b5qdHf3aD3+oth0HKpX3gwYRq4Pdu3Gg6kbAYy3c2EPKNmsmuNf6HMDPf/Znemij49RvX6v026MT&#10;6iKezK+u0ALE042Q0R7lZDwgj4B+uyj2UhceBZygTAGxARc5zwO4kf+UEp1MeHM0uPRNC2ngT3Fk&#10;gIjEB40rPRCF0PGcBGVHCvKtHcDUvqUdgTVd7IV5TTrXsMeDHa59goBwxKFWtcQOKT12ET62T9/R&#10;5479CTzgZV90z6fpuvFH/MQOAdkgNrw+xWdHKm2Ywc8ZG25qkJxYpWm8PNvQcGGEYckrfPsN5Kmd&#10;+XU/UcKELLCRuQoonHBUigCv1KZuCAopacnLjq28aUv9VE/rIwsdSgOcgEwIzlZMfzYq+jftIHuP&#10;DX2tT/mxKf78+RdxoNLR+mz6vfpSb4oq/vrrL+PQ8Oalyr0VH3JsEm7Wj+jSOqJ5aPfBKDwTQp/2&#10;CG/U0zqj241bXQ98SoF7HAfVFmRFBza7MehKRvl7bMWCHbBgXGdSi6cbFktOUyQLcdqPfkt5qIvj&#10;4W+Gt0W3G27LEWIQbnRcWo4g0eseMUw+f9Y/xXWgant5gSvKnR+WYNs5DjBiynyxoRB+lxQqX/XD&#10;phl0FqDQCS10j+4ZXCxP4esxG8CqNDbGOqZrJdspiv7ik9wUn5/nE24Xz576YdmZPtWHs98nH3/k&#10;+HTysXvU5UIOVvQb5gvQXW8c+wQ2OTThGK1K3nJiGrEmwsQ4xjgefrpRRRsRvMEihB1XOPGNKqHb&#10;ELLOCQ494R+n9oEPhx3KXo6DljBYYFmmC+/Mi9Yn/OToFVzjmMoGvPDGgUoXS9gRvFpdiaQ3o7fB&#10;gt10kHAtXzYoFDjCHblf68EbSJE5lE7tQbv1+7xoQbtQnr+U54UOSJYq4yph9o9o8AQx7yzsLin6&#10;gY/H86ALePA8kqzI50UH+BAj1rknF/k044U/ZSq9oJw6iectQvTYdh5y6D/tHb5UnaEDv7RH2vm1&#10;T8KTA9VXXzitjod1+OKTbSDqCw7MX1PvMI+8kGxOViUNfqElGTrmdwuUvS/whjthOYrA/J2QBzUU&#10;N2bjx7aBT78Ch4+t2OiLCuwpWt92eKt33odTOmMPNXCk+Eb9EE5WewxbyNyUA6j86mn4gUTohkPu&#10;96GfxsbhntBP8Ki1Qm/sCGNAEmJvzNiuQtlAFwKnYd/AppsaTrW/JbMUi/wFvq7t0CDh8YlY+kE3&#10;jB8/kkMUdUXPkaXn6dGvV987UKlppmO3TRpXT+5zoNLJU//H//kPjz5SfHqmF1eERX5Vjotuim8N&#10;1Z1Ot9g3f9KtVGpOnM0YIr1yBlZPekj7jb62oxiOPE2g9v0HW70F+gMVU/nq1WRaP8kJA4Yha9lh&#10;bu4J9DMw2hFRF2eDl5PN6MN5oCAA657mPzjqhwXn9+RkO7wKrCeNQCp40+/Tn0k9CEvASX/cBzHp&#10;QLv6JN8bxbr0g2TFxcsnUxOKkP62D3Cj8cJcuSfqrnaKGDkz/0nl6gDFC0+EPgATRVfsjjURydrl&#10;tCN8yQAIFfaQ4GbTNW1LKFzz227v+GS5A4UB1B+X065+EEv+amduJgi27e1WNYyJKh37RT1D3w4Z&#10;xqt7xU23Iwp4xt6VX0kmfJgZ6FXeXJMLXhgmQMdII7ckOTvaZiDXrY5k5k/JnGTZwJX5Uexr7k3H&#10;RQ1m7YIUddX/9pfKq/pRcU31t/pOQuvvekIPggq2K6raX9mByh4aYEx/zgN1uEduClYQxYtBKqXa&#10;ulowE7sBqGXg8XDKkli8bYPhP5JLea4zD2pb7csbiT5hrljJbgbiJAcrvJBg4YTAzI4knwTXTvkn&#10;elGRqthxSn36DZ8s1hh7yTxS6XHUgaOsq9lfsgPVm1/6FInXb+RApTHzSi8kuW28P6P5kuWDBCwF&#10;2wFYqtrE2mz3tm+wOvarFQIN5ZajQyYuur/rQIXDBvTvOlCpfnyiXnjTC1RKMGat47yQk991uV9A&#10;EnZoOmBfdcGn7rbQWvEglJ6CvcfS6J/0wzX2NgK0Mq9yvZTPiefQv9LaFX5X78RxQ4Hy1JZa0zeA&#10;hT8C8E7TNfMsMvwpU8HcPOLBpHrBTKDZdwIPvK+gpOOxk7e8wGf4qQuEFPil5Jj1tc70xFrprA+B&#10;edejTWe9VscwZW1B/G0cCKtooDsJUFEYuthz8K59Xtpn8uCo3c6OA0pnfDGv/ChYv3WNfPRfckWe&#10;kof0Fbml+TjBifk483/2SURPeeRzIjpz+Gv1AcsZpAJgX9e1kN6RfquT2SyxOtQARyiDuRMu+Bf+&#10;0Ve0gyCM5tuOWwNLVLFQbB8eHzhQediHp1eS139DByqfQCVd/eRjHKgeH33y0UeKT45+/YefyoHq&#10;/OinP+FTiJrjSiaEhzpQdbwdg6mSIxcaYxc6rs1CxW1ANm2RID3ypX6aZFb0o/8d531DuWVXhIEi&#10;6rdmXf2TmDYldPysoeq414VW9WuqrRLohYs++CfsTj9QYYrvDziwKOBx6oXeEax/efCmMsmsw0ZO&#10;wBdMu5dLoG2BG1RO9c+ah01SK2FFVH/wPXUbuZSZYhjDhTz2ofDfyYEKEtNP9rjMehe4kImgHN3K&#10;3tkE8kNweexLAJOKtnClvqJ6+F8dSMS/IUk33r0etN6NI3vISDJEemEB3dd/2wXI2wIJVyiDch9G&#10;jEueoQ5EICu3zV5OFgWHx/Afu4edchj5x4FKKeqztElOoB1eKM8/4lk/t9m8vysSeYEYjMFrzVHx&#10;bf65RirBML7PAyCKRJK+Sr8Z/aFqJiSeqAfX/JGu4Dr7Gu4IghN/XHPSlsH94gj7j6KvDPTS9dD4&#10;YEizlXpSfqvfpM2+o9Hz43G/LASX8wZP9DncANV2aYngAXfwp71V3zHc7Y91KK7duOtAJbkuesHo&#10;SuuyDlSR2+TtovJnByrLlEI7AC7Fmg8QQYAzD/BzJAF2P7/9tvXb4uDq85kDzOuWF1ghlH3tyCLy&#10;4lrWyTw1X+2GWolfvyhdfmGP51jE0ltfTGXcj2nr0cc4Isk6C5zA/ih06kA1BBUNwOhZeiWYWRfp&#10;1zITLfIVbOeaBt/QV5bXn7rkxDOSOp50mLcDFRxYD12EYnkerNjoldAXfCxv4en++vcnUCHVFd53&#10;DcA+rwXuS3tIXmGIP4RjD3fvdbTn3qwHJz4Ux4fg7ss7TNvff9t1879LvIfl+r7796UV/iExJvM+&#10;uPvSD9N6z6pg+4SfVKAGxuog7D2BqhsSm2G8OzNveh/sYUOMjScQQlYD2wdkGxxVqJCYmHCHYU4c&#10;vDJUXg9qGJ6VWAeQfvv4VAsZY5kJRzdUylf5XxuYoFcIHpXUxMqcrImgh1MPeE4fA/loFnw2lMrw&#10;gx7ieYNTK2OX6YQvxQCgYvyBLQOChgMZSIys/r3Lm8PwAxQG1qLQNeGQ/75xzad7wHiiB+QOsxB0&#10;vSGr+iweBEA7GK9+zIksOLEEMbLXREJ5lR8LcMr302ub/FAhFRNs/lgIik+m2IL3Uh4aJsJ9aHvi&#10;Qzn4UEEvSHWfaZwuJlRfwqUSzaT0wAsX6QEndgmHHaOVeXeiL/wzseOkFeB40IkMz8aRIA4n2SAx&#10;t5YTeGGAOPVDDvDZhTZ4zcrIhQmN67a2klhQTyWUQX+yfDowzoh590hI4MeBaso+0sQdvMujHyQK&#10;5csPMHXf+X4/FdYN9SxYqEkQbu1mNG5fUKYfMrHjBCw2cNzRwGzATuS6cc+JNmmb5EPBPYXbfb39&#10;4G/To1Ad/gUnCd+Bv77MxKIndWimYISgDP5B7miuB2lguJG0taDxP8+wksbvyUyc9yd30a6dCPJm&#10;GcEbCnCX5lcs7P4/NN2YtU+i6HaZPOj0JAj0CYReYCk2nOI6RiVX6fRz4eMBsrJNVwrkCR7FPeHS&#10;RPHKM8bYGZVdeq9C8FBHwDhwaXvS3/DZ+Io9kny8nlFcfkSDCtrTXvFqb6uB9MHKvMGnXyEfcCvm&#10;00mKY4XQhdzbgUu69OT8qTYdz47+2o9/w5tMfQO1DlScSERof3iriSw256MnnNwi7fVRG3IokEML&#10;zg2f/eLP5FxwefTyq68kuls5BqU/5gGV5Cd06X/IFc6sPaGhXz8w8t3027F7t2w4qkAdVjtOrYXL&#10;2LU4piFfFAQZYO/UHmNn+NQGIXoRfIiafkkab+ZyTV3aJqRjZ+Cb/k1faz97zMk3ksNJP2k3J6Gc&#10;zUlRp7JnLErt0KmyZ/6EXuyc7d18Wo984Ni0gl8f7Q5eOV5wz8KNf/60n+Jj2lX82H4o33yRD/z8&#10;Sz31O3xTAZxJHEa/Oo7IEkxy4nxiFjrQtxQtH94ocVH9KBmBJNav25NMMthoVUG/tajby0tt4Aqi&#10;8wryCOpZLgdS5HylB9TwdIXjArE2+O1YpZOncMz78ovn1q/nX37m03dwuCL/+kqxxn7eKAUr6z3k&#10;iUMFpK6uOh8yl6mDOQCatC3mum+8cU3gQRQcbyddAq/7dFjjc74NBCUqz+DuuLDqjZyAUnnjGT1n&#10;vAAPAwd8d1x491btFoIDLxjlSzMDL+DgYZznH1imZsqIw5ja00BwR2HGTTbWhUrl+eMN/Y1HSFBA&#10;gRPtXGTuu9GVXPPCT/hFX0O7GyQGUNE6rvGgyvjURpCgz2HzeLPdgXmXAOIAg96jh3zCMo4yF0/j&#10;APWUT5BqznnKp/cUP5FdIn769COpJie80T/V/6YfeYNIBPooo28kQ9d65xOlYq+pA+O7x+z5tF4e&#10;2GAPMo+knRzuRiqXBxY50U0nRmn8Ys7IpzGhc41DrvB7fFFMGn+XVzl5qp987HjFfMMkPF+3yFSH&#10;XSvLoZb8bMzSRuTqn3BT0v4dMDoPXPppD5KAFWnDR5/VfpI15bBrDt7okjx8oonwai5Cft4Qw46G&#10;pggavCc9yPwqCNLza8Yv7qFnbrlR0PXY66XvSgVTxn9gRi8m6oOZ7isyXll/T+nvsq/SE2LbVbX/&#10;k4ucNMbnaumLfnCGfpku/TD03r1Nu7R/mLLGsRc6Ec+OnK/5pJ/aTw9gCK6X6pwHuZLJdGA7lCrf&#10;bVw4x0iNMP3W1+BJ6tyuiPKIlI0bB9dT8GNnnK+MR3rAhbwyy6ffQEf/MhHRPB47i9yB4i/0M27o&#10;VoHUODr5NnxaD3SvvrQF8QqwIKiuy+kO/KQlhL7BSMC+TU6jcIwe7XNWAw+2ycMuGQ39UfomfbJc&#10;ms28zaSlcJZl+Mg8KroKQFJlT3IxZYRk9DF12CBdO2fHgTgba+Cb+YU38HhQG/qejwj3Oz0IswPV&#10;v/jXR1+/eHP0l59fqY+A7b/vE6ikTg5SB4fDE6iO9aAEx6l//s/+keOj40vJWtaaT7krdnNvP8KR&#10;9o56qn2nH7XfoSOExMJje01iMpY+GCr64TT9NA+q0XPFw3gfnIQedMFHbESKp6K59Tjiy0kun5Mt&#10;vMPoJDTfc2ylMV6BetAv/CMR82UOZJuMaeFLia4n4M8p059Kp/GI5Rv8yJqaM2yfQ24Fl9vOb/wA&#10;Ukmtj9ziA7A4P6ynss1TELpfCmnwYq+we/Q2BMc8wMCys5nHej5hlOiBuvGgb3r3GcqP+RSc8QWV&#10;VaFvHi84kEHRDar5gP4R0r/FB/OfgLh8HZycBF4/KOBODOl/TujheRflRk9UyfWCx8jVDhUqZocx&#10;IzPZJUXbH6NMRTUCm49orjlMAf9qHBgWZnYgvpShtKnW6AqjQfC5/sr36sux+FWWHeMUV35DVFlK&#10;JJ9+kUtneZ4F7RmnqjfVs8YGFlj7FZzsQ+HygEVwvDikkAeGklPHJWgp9MH0KFD4VXr3+9pmdcBr&#10;u8dBj3pnHpHpraTq/QohGPzRL1V0ElI9MkmTNO7MawRlgY98XCqIYh9arg5U8C+gFegHglGinzcp&#10;fdCFfOWt9CU1LtS41n/QT0PnACHmO3GgevlKJ2tK5168jgPVGsdxaKWc9mPgBQdM1tyfv9b8R2v/&#10;1y+zLvMLZQK4nnmfyagc80GqkE9Lw3oqZH7KjmMBQ2fkaP0zqH7ImvHUek36o+z/0ELkR99kH0Ch&#10;wOzEuqIGAa33e8VUXzwxG/qpfbCdcT7EpveITl8Ya3+KXVP/Z53kmilSeDzz6NbPdkrlq59nXi+J&#10;PvNQ/oUBrU+Zv1DHzOcyb1V90s30oD62zzVzvStPqNKuxLpSxel79JskzTrcdAID/OPZZ0quS7hc&#10;HY2utd4G04nXY9IPPhUIRika/2550Ub/eEGQdJ43IGe/YGPCYvxOQAiah7LPjbznpMQ4wKsAdVIA&#10;hy+lW8BdenKkUY4OJTDthhhOrzEoX8WQi1Iq78a1D0YsQDvyCZDS5D3SCxSuDvgpj/0NYePNycrC&#10;7X7ujNCLgN1HTJ8XGPiPaIxp90NaiqZeBg2/haredb0CToJYTGgHdyL4NkJcH19Jw1WFK04CB1kV&#10;f8qX/mBjuu3QdcJKn4zS5ZbrZ09xMpMDlV8sYn+Kd1JOjn7zR7+pz9ufH/3kt3+svSu9ZDQOPafz&#10;TWtOEEdgt97/pIx7YmRv3rLfZodIMeF6D8/lye1BmqrVrErPL1AoEfsRnq2dLhoRChJxUJEd8o7T&#10;0tSUmwr3BfqOVz2ZqXR90q/5DHY7ckBtxjET3uVXD5veuHrZeDWYeYTV6KN1FOL6g0Xw7f/Wfu+M&#10;c93Xnd6jeofz8ME8Kff7dieF/OQMh9CBrGO1n+cfoQ1E+W5cR+rYwy1/sGl8jcLxHOZDweNjCIup&#10;+yDRH8Lwx5UZD7D50GX5zYtrSnD7qp9YTpLO1It+bULoD1dTb69HlVW9ify2+ueekqnX8VvpMXRl&#10;F4RCdi38CeXdUD2DrELxtB2Tin1Ka6x1QjswchQB2KZsX0xyNVS47VE87Q2dX/I8AMy0P1f5pL1w&#10;Sd3g2M8h4J87xX1B6Z2fv4ivzmvDXskozvx3JTgfJrlgXNX11Em3MKpkLsiFji9zzSXZ5jAxsGDq&#10;C+59kd0OvEIQ+6GL9QJMkMSR0CVJiG1UvOQ0z6MzDonGtI8qCtT8ka5Lc0esq/I+9areR80ju0Dy&#10;Kzm7/YRk+qPRCd90C9tW4NbzQuQh3H0R4TF0xETpLD5NRHDjQATXsLmdkJTxco2vakfzI8IqpfbG&#10;zmz1br1AQyidxs3f4jScx8174ZOfkxuRg9Fmvq069QQmj8jKc7aA8nxUsfnF/lAzwc84HSyFQ1Qz&#10;TxmPqvabytMn9VuEsh/EzABEx/UoPfFjPUXuEDA/Bo466NIHNSimORz85oLubzMPyzxO97N+juM6&#10;9mgKUEH9Zbcq/Qxif/jH/+H/U86/15/OkmQkNwvWgrkGweH9+9I+lE7eQ/4E9g24w7T9fa9/lXhf&#10;5kPXh3ncE6jP+8KH8vZlHgq3L7Ourbfr7le7eCiOD8Hdl3eYtr//tuvmf5d4D8v1fffvSyv8Q+JY&#10;suDfw9+XfpjWe2YTcwLV3/8Dq1EHWtRBWL2g4XImeH3g8LafjFIeoRtJ3deLgcCg3DWweTAtfHBM&#10;Oaudh2LdYZDSx2/XQBZGMk7JbM2A5TcyxPDmQMWGl5COGnfCVUO1Bo7DiaoGgrCSKQf1NAoVJK6h&#10;3/iNQV/pMzGowdXMx3Uq/Q4cawU01JAjdOPQAd/5lnkXrts3WwWkAP/ms/xDR/9u9KYU6SxMXX8W&#10;lrra86dbwajJTTCDEDDcekNNMXKPrFhwytLOyFz+2bBCBt5oTUGVSnC5mbDjUESgXPAFxmmiOEOL&#10;F3DhPw+K5vyNpRelu+EwUU8UkPUJn7QQDX8ySshLvuVMT/noG7I7nxMD+AQVMH1A2SOUl8e9dj6U&#10;vSagTKjhgTfGLNcZyBadaY8+gOKB2j5kQcVEx6WVBf78cZ36MQHp2CYQgaId5NWhjhskwEKL8l4G&#10;UA8l0tZ2HFLcdocawWW4qN6AVKEb3ibimrGBJBqzkGq5bjwic9O1vkdG4Cm9HSXjoW2TV70ShJG2&#10;/pSeOsJ/nh/J3iifdNoBkIbhe5A4lZosczXA73ggzT93UyBS37Uw9EZCMSvP2TxYzgZa+gMTzZQL&#10;z/A+ej180O8Siit3oZP+6pROfBb/XcClnGpqML/xp6tVfuhtR5CPfqx2oNgmPz9QFy5OKqCdfLLP&#10;ToLVP7o18qHdQxks+kc5/fNGNpi9A8gFUIKliP5F3qIrGvyLvrP8oCaq0zzwk2eT6iJHgwudQKU+&#10;9+s/+rH64onhoHjXgQp5R770M2TAZ1ZIwxEMHbx88+qOA9UvdYIQTqTss0C5Us1R82LZc0jiBOui&#10;2PObhOK9dac0N7aiWpzU7nmcMjyyEQ4eLOtfHJBkf8YRyZ/WEEDsih6bTLvFfGri7g084dfGELjf&#10;yIGKxS5OYPBEmmU7BgyZUX8+DeX6K2ZMwmGK+JwTb5BLj47HYUo02UiFNg/uKYdjh8vrRBzKnYyD&#10;SPk+nROlqCf1inVjYi5Jqj7RQ+pOrkTk+levkxbJS3gCOPbJa0r3gkVJoy+VJxIm1F5sDlSzYSo6&#10;5OUTMtI09RvowktiN5PwQk8pLDAUU09ycEwj7gMF8hxmZY294x+y55pPmkGDb5fbQUqOUnyu7Msv&#10;n2sT+vLo8y8+s759/csvtei6Obp89UJteaM3q99QCW2cZzP26RMcKnRSyiwkeSBBPSCf/hD5RL/E&#10;QQQjeWteJBhvZIrR4+HT/WJYh3/b36CwHNb4K3kqOfIAUG1MsdYbHshXhWFXdN3xwxPghoXHsWtq&#10;d+DcTvDehfrwlTwKiW/jhtrQoJQBZHeG97Re9F/ZMOa/U/qH2wYiG4ZHOB6SBB74iACVlHIkUjcW&#10;lg5qO4Ni6A2fejgRgHF48CeKdNs34nqSE/NI8PlTcJLdse3V46MLOcTRJ57JQYo+c/E0J06d4yAj&#10;3cZhjnzfixfsAbzSxwgWA/TYMNcNC29sL453xHySjza95lNtymej07EdaziBKvfdEOu403FYwCbS&#10;BwicWMQmXU6s0vJ8HKiuxoGq8+S+UX+jgdZ8zX4VJ/0heE7ywyrmzkm5djNBM/03Ey31I+eSLliF&#10;PEjRhfhTEYXptyRxq/KOJQOHsad12ASKf2/ngQoGBDw9WfXdzL+Aczr9H0QhJvnnArtbOkMpQHZs&#10;Fsz0k5Wni8CPBfQNdgLkin0Pbv6w+2Nve6Lg2GlOJsN2Y7dpszPfS662u/SP0HnrdnEvcwI6SFu/&#10;/OVzzTGvj17gsKn7Gz79AWfqf7RXHsQqRWyoiNyU6UfDFtH0U/CRTNlkuwLK524LSRWcGLNKiSZp&#10;feDWk1263uv8mtUcwSduicKj6fB5AIXcRk/G3tfR38hVbn1qWNfhKHYLe343oI3CLz1ITcgVh2OX&#10;AisMRpI6JH+wTHWZmTi0wiMndcxJTob7mS+Vrlj713eKZd5AVuSuEdL51mrBWrwuE54w8/BWsfte&#10;abX/Bg0J/dK+Gb+2Bx/gFwKtp6g/J3z6NsOz5P7YDlT/8l/Ggeqz7x2oLE2GF0LN1fscqH7/93MC&#10;1eMTXlxRqzJ+0xHQNxqneoydoU/JvjiehjYM7VZ1N1EsBI3Mzd1gLUcfyBMOHEyFcUBFE7r8m7Lb&#10;+KtCKZJ4flPP5EEw+8Iq7PoXMwRdYPCaeDCEEdeJBOYhgNLviTuPVQ3Doypq1nYVNrwZEd+Md/oX&#10;fRcurbOMUfnALfuz6jcXyiPkMajGzcHfXMoSmMsS6kDQ+dySlwCnBobLD1iCoQ8g8hwZOZOe8RlY&#10;92/BZt1H+4Qj6pQQ+rV/2GSHiXvfeYDlJxKzjJQUY1fWC3uLr+Fj9tM2+qPIQ70PMlMb5Bl7mToj&#10;N3GmTDt0KDacWOyGfe2y28FwBQqBGf3chlS5dmp2GoYLotLVpVCcjD22Y63K1THLeqB890PzMfWf&#10;jplPJiL31JMXZ6Dbdh5FWtIv/wJxMJzwg4HQB7B1DFj6NhjaPibiEvmZ7iw5waz+dx3m+aPGb/TO&#10;WRBTb5gH/JQmJZ8eUc6Mn2XY+iV8fRB1IjtunrAjLqm+j+74/4xwQuj5htIMoh/bEwiRIHiyHAam&#10;6x0/qFUGJfhtPyywPy2i0rWLoCNYfYWL9Qyh8vONkqaboL1JyoRIFReCsOQ4zSBtkYMDOHGgutEY&#10;+/JNHKhcXvCaGQledRebwPFiAeuqz1//5c6BSi+qzIlKPXm7+tSTiXCcNO+1S1ED8Tj1oED5U6rp&#10;K0tJ/kFOwTkF32le7jwKAa8fEXDLKMlarwK0ITjyQFj1Xf2QRNkTIxEJMycqRp9yIHayWQBwS88D&#10;6ilMzgi8euv9RRUevyqdGKj9GiHvC1Cul/L76cNuiHqdI3x1oPL8mqqx/jQL2e/2ixiC2+x+eCn9&#10;OAZTxTJmMcoAsG80/R46kZy2wXMiVh2oTseB6vg9DlSx+7Mek4yZS7t9oljC7BrqN+3OHBnethdB&#10;aCHBiG0g8+BY8tY+HWPFOqlCMgPvoQMVDUeNs46lnql/H7T7XmlTe9t164JPzlBBTqZShIZz0fU2&#10;Jysb88TGv8vPi7mCHwcqmId/Avh8rR/YgW+0j3RjLYDiYbfTWsOAIzLUxayPSCPcpaH9pus4cNzo&#10;RTTWBLa3xgsRwSfyNT9Vg453zajcapeAg4ePnrEH9VifTeYFJO1fSUx2oPqtOFD9zk9+U/fHXgOB&#10;yw5UqlRewFLsF2vYF1NBIUz/VTyOVhjOkbRZaf18Qz1IUNx0t4mSsp/kLGc6n7oOYOvjlhc/Y6kl&#10;TpCJvvUa/C0Q/Qw81DNeckXoiTDF6+cOKlq8oKEtm984pfU7ZJAAYRvnqpkwT/nMVIAzTqcCrzqI&#10;QKZZxAMXQ6V+B15KBU/nHZGXpW5M3ZcYtGF63eiCShAc047chzbJ5btxx++O/00HltDxv/PDpOp3&#10;yIw4lnxDCzrDgkBzPfMXywEsQpAqcyM1wi5iL7gTv3W48DxX9n7k0/knZtRwwwhyc01RfF1sDlSB&#10;6zg94IrSbsd6gRFRcUINcV+ID3OUnUAlFCxWxylf+SRz6+6ev7mIkKqQ/xG7vwh65ttt58rReHY/&#10;deCoGen6v+bZYhN2XgKDN3QsuhtN7Rdm6pg+00aRS30OHaiEQgFEkigIAeNa/1IdJxQKQQO99CpA&#10;wEBhyum263j0C7Q8xyYOvEh4AId3U1njtwnpJ89RNjrb/tQ4QLd9bDBF2WjE86S7TsJjmtRmiEfv&#10;xdP0k7QHjCWkuJANfLij/+Yqnzat3kz/VvHO470KE5KoL3ylHLKBp37C0NVWOb+YojjlFGvPk8qw&#10;rrOwrDe0N/q31S/1Cc/8LjpZsE59qUbq1vnE3v7tywWK+YUnUrDg0PFpOcAxoZw8aG4OVKmft3tE&#10;c3O4gjnwUi/4yfM/np+QUDqZ7mO/sAvKgQ9iK370CuC8uIJ+pD9O7UAN8shdiT6pM0nkCNHAwz/B&#10;7a/k2Q/r86z2v+DV/GU6Yucr3ztQ0SorvO8agH1eC9yX9pC8whB/CMce7t5r68m9OQ9PfCiOD8Hd&#10;l3eYtr//tuvmf5d4D8v1fffvSyv8Q2J63H1w96UfpvWe2YQdqP7vf/p3/8CGgI4pg5CJFAMxJBQa&#10;5079nJnDGGrFWQBqgjtvXOcIPQysZxh+MBQ0wecH1ErohC0T8gxq4K3h7QK0YswGFAYNPMAZaya0&#10;EsfYHxIdyjb4Ahr6fTCAAQImD9SEUff6L3JdqAWP07iMvVOZTMQ64Vv5be7pTh0oykflWvg80MMc&#10;t0kgIrm6PD8hyIY5nGcAI5kFGwvmbLyXj7XSGYKRI3V3pdyeZPEggNg5yuJTIfBUvkTBofy3WvZA&#10;hxE5SrROlGFggUJ+QAyynszBNUOk9EMPlkxV98iet6i5v3j6sTcEOsEBFWWuWJhKGG/9JhOQWvpK&#10;KS701sr2wEqYxQz8+BNTyj/n00+KfSKLMnAwC+8ZMIXQdWVCS3X65S0oDOmJXSttXCBt5eZW8qI2&#10;0hv9kdSTa/iEVzDAvvj30eWCmIl4Fx7V7y5g6oG95C2cBLfr0KKCbedMIMITZXiQSihfiwfSlI+T&#10;gOFmgHe/Bp/+4N8OBZ70p16aEVimOFpQoS68eFDr9sjKwUd4C4XoVnK6Fr5sIO34AUiBCVPyI/+c&#10;sIQcs2HdB9yNXYifGALzy60nskLUIzHDJL9hBDmp2oJjgiz5zMS4ExJwEC79oJJycCU9wFFFMXYr&#10;5abDK799ifRsEGArIqfIBwzYMNLRd25T7/yObHST+TVULQ1vJgDeCXoWWsoVeWDKH1f+F+QSSzCn&#10;HHTBUrLKq0NLwIQf+QvL4DUsGE/Db0/uSP1or1DGMY26xUFG8fT3vmmLPYY2+kzekws5IGhz7aNP&#10;P3X85OJj8Xqs69i5LiR9YpNk9IhPhAj/jRY06OQzOSrg3PDsqT6BpXveROPUpp/9/M+P3rx5ffTn&#10;/+VPbft46AzhngBzygRf/+luVLntnYWR1KgeHtYH2QtOkBG/3rCTzuAIBX2/2akYq4sdOZU9YdH4&#10;7Jk+1aXFBG/NUSYnKAmeBUaD+LnWzBtdv9aGFHaOT2Kh028u9YatmLuU3SMdPaGFcxINdi5y5mQp&#10;Nlc+/vQT68bH0JU8L3yiVB/UQzcOoWwsxwaKX/3jJBTqlQ0a7EY2Oi0UCcbjDfWcBdGojZ1EqIbZ&#10;cjw5JOjPwzlJKLDKn/EJK+mg/4AXbuu/6gqYaqbfLdR+kaLiChnX4AsSj7BTSuXP2ZIBMXVKAIiF&#10;j34W/7R3SnnDbSCJ2i7kgrQnImE5jEdyoT/E/iF/3oi+Ofry8+dyynpz9Oc/+1M57705+uIvP/fp&#10;Pl9/+YVkoPaTIwwMo1/8PXmak6g4Cth9X7KHP/dPxcgF+OUgBjPmf+o3b1qicQTbGqo4C0OKUyQb&#10;PKByjUh1iG3qHfJAj7aAPlNfv4mkZGll8E1HOUV/oTf0fSMS1zzYg+7M47yQVvnKtZ947YNB9M5h&#10;2Ou4SN0JObFO8dit1EPzNukxFuhW8xkgOz+JHvMgCwkITnMB6xfsCyfzA9J5Y9maPxv6IKFduwHG&#10;Rgf99cn5hed6T57mxCDKkX7xhBOnTo4+1qf4bHf0iQH6O5/+RWdxPOThQh/goP7g5yERfNiRSX2X&#10;T5YwPrJhT5VzQhZ8Mp5otJpxxeO+8v3AQYDv3ulkKO5oNlWVB3e0qR+sK/+aT6GorewoRSwHQGzF&#10;G9kR4/VKP6ODECkv4zSfxoRPuAXfGfMik2CuLMfUV9DVuCe7GJ2bnmZdUMmRM/2Y+mCzQCCpCV4F&#10;sTuKlGE8AIEPev4vQZGvXhL4aXfDC6T91fokwIw2Lmos2zw9+gqPpqe2gD76CL06WHUju1y4TmAK&#10;U2IvF7aXYEp3O3qnE+TI60Yu80xn04+5oJz+X7c8+qY8PpUKDTZisIEn8+nUC81zeVv1TA7E6M85&#10;/UJwfErUdKw3oBan4NWnPNCJ14wLgnkt20P7Xl/pk4tqBJ84C6AGbtcbISBbYjHmSFcilWslJAuF&#10;2kLlUcf89eB31jOVm5lSsdrr7UFJKHWekg0/2iGCzPgl2mFsyc3zPPDxQEEojFfVuem8nhMhFLzh&#10;Bxz3wrG9Aepc6Utieg6hJ4S4XYXPDgOkQwQ6w4c3wJTeB4Stj+eZkqvXryof+rKClKP88MX8n/Z3&#10;vxUeP7hR/snUp+Wxz24mwTowfhmPfhSsX6ByR3eSfgCevzmJlH7AP+wL4ZEeLmWewrqLvnoqXbk8&#10;+uM/+Tc5geoXl4KV/g7dnvSJJAhrHJ4NO6u1052N4D4YqgftP40/WOg7ZU5HHP6+tei064JD6Apj&#10;HXbJTZ8kNcNTjdW/949/VydQPdWf7D5eLrcvaBT1vYzfM9xpHiWcEhb91/2ccVJhWx9k4zzzMOzZ&#10;JsjoAeMDepN1Jp8qAA8PE9GvfJJULT0noHRcbP/pp41sd0W3/bN63HHYyJS/xv2RR9+Yz3ye8RPu&#10;hcUTEuoW+fBgwxqKTeFK/8nJOoEyoWDHAV3v9QGe3mojHZ1o/8Ev13rKiSI7+NqH6k/wgCFyzEl2&#10;0ApfmojrWv/Mp/iXeIEOXybifHVYx3lxRO2DzdS/m7Hr8AWEHaapntqA/Lf+RC21S6CtgdMA7NjX&#10;yuo6qCeQ48lAvTRJSAwMf32QDg3d55NfzKpSH80KIiceNCmfYDj0QtfTbLb55NXejLkLsNKZsxAm&#10;8toCBCfzQHnZK40lhmNg2IWuv6JnWAfJX+UZ1yWcZZ9z4orkFDMkDHCtus9A05O6+uKN+VL5nrhk&#10;e6RKMc5TNz5NQ8gDtfKr/Pn0sDP1E7sNnaEnnPcF2hC+s54ZCCXFzsJ3yll/zFfkYD0FLgxK3sCl&#10;bai/T1hUzKd9CZ7HCd4OIYrRW2THGhf6OdkHOSqT/9OQ7qfmT3URfPqHEHq9LP204xzyrp1Wnsq6&#10;XhDeh7BoeqN9xhmSIqqQcQta3IuekysHsM54AtPAdz6WW/EVPOXfQPqxXihrxKT2DJ71oqf3iZBH&#10;XgR99YYTETmBSi+eCCcv4Igp7R/khQNO2MCm8UAL3fjiFS+qXB+9fMGLKnohwHZYdL1fgP6kP8M/&#10;PHT/NXKqNGh3BeGdaiw9Sv+jIO2vfI2VYid6Tt1PaDnRob9QfuS0Tm7ovgH4FSjiQJ10oTOWcqv6&#10;IEGfdGA8gfT8mvmh7T96xzyh9ERebzCgH+tkLJhTcDsIYR78icOpGOt2zz/lsA8DOAoZ36zXVDOX&#10;r52uHWm70nxck44t6D69HV9Fuy/yuF+JPnIRuOSW2G0gCoK0HEtvWsC4kUPtuKdzkkylBW3y064q&#10;HfGJLnaXgkBSsWAZIkIfudgDT2CdR+XB53aPoyNFTUcXESe4Emr/6qiQE9SUVxAruu6nHaYYDedL&#10;ZE/t+oJAHyS7xtB1+wI6/Nb+Dv/sMcAf46GreB3J2Pyawo6VuXc083TPBygfzwVlxX685SR/keQE&#10;88DrV3C32ud00DUcsU9NYLyiLk+eaL3LekX7Tsjs619+7bUqc8zoXOrBScWExxw5rMCLOQmka33p&#10;T65r31/rUwjP+0VxmFJf/ms//kR0GMevpfPHRz/9m3/De3x/86/jQCWc6vvI45ZP2irOcCFd0bUT&#10;zP3OPs+nhfPi7JK2LsInpRxoT/BhF/V/pJ08QMEfEKe5tNOmfksfNE4qPfMx+AKIfgQcz78yv5Oh&#10;Mx7vdwuk+yQxoPT3yN99HmImKEyzfug8iXzCigdw09+M79XDjiMupJ/CpYJNPYxr7ypn5Q8/Q10v&#10;xnE1iS6e68XnnTzqgVwIM97OuO9hKRnJnX6hVvd967mBIFf4gh5yDlzHn9Yr/RG9FJxAuh6T5DdU&#10;RhG+s+4WIOMwRUbON/Ctv+4baYBw+e4jT/e33YET7Btx7Wvn5fKwNR92oBa+2FfBmn8RNBuyH143&#10;q16zP3TF/teSHeMFgAY2H6VfOVYeztSPi4qhqY6qWVqpl5eTAOkPvpE3cfWy9rQ8dJ28tUv6w/SK&#10;jJ8qzouohKx/hdsktIvHvFw0sC3EzHegvJZ5TAv07+Q2/WXOzbDewkOeOwiG8Q45yFaZb9Ey36aq&#10;/TXtn5DSepseJTxOqlz3UUeU7ZfEIOo8tvshrX+eY2+0mm6y+mm/i57Qznkeu9ZhA+h5ovhZ83UL&#10;cMZ/8FA3/R3rZGkH21n2i3f6q4z074ExYK7rQNX57O1yyI2UaA9IWIb6jVqLXgXGPJZgQPHFAljX&#10;/kSckq3/Kt/67mVPsdqByqfry+pV+yewZmRiw0OTaph2sqO3zEOGcc9To1e0Rsr5ysXesY8kHH7O&#10;oTqtL1JZS1Qfy0Pxmh+FjmcbyMUvzOjCPEAXhsDPj/onF4rz2Ii88GW2dHvMeKh4zbc0vgGPthNX&#10;Ll1vg5agLAfj0VXnnaFOVuyPgfTT/tn5T+n94R//++9PoKqQJKbt8s41yfu8gt2X9pC8whB/CMce&#10;7t7rrb3vzX5Q4kNxfAjuvrzDtP39t103/7vEe1iu77t/X1rhHxJnBh/8e/j70g/Tes+oZQeq/+t/&#10;/zt/wADXB7FdWNeQrJFpmtITd+nMMtgzQTodQ9yBoguzPkjrQJyJQw2OBvEZkWt4MTQeMmXpKyw0&#10;FAMicyS6Sa1BKt4YqpbAMIbhLU5C4DBsoqKkxyzUubCxozdkYO2EpYZu1tUCzYBfA1a48iEEDpvh&#10;nKFrLCX4AGFBShP65I9dTTtBx6QSDh2o8imMOOiAadWvrzxOQhd6cWihrqk/EyOuhk1Vu1NYk1s/&#10;5b8JlAeFhqhFk7qQ7joV4RS41gYlIfLjm/E4qAjW8O/yAFDX53KwgCcmCOFLv8J1c8unadROnvlp&#10;oNKEE5lfnOfBFI4N5sntiINWTmA5nwefLBSZ1FIGuG44t15MaJWsDbPEXJff1AttY0Kun8kjH1yO&#10;p9LUkpQ6LJAHDSaWpjUTzE4kWr4TbzaYTGLXDqYw7ZSJbCc+TFhMIf1BBb1BqaROmIsf9hB+Po2l&#10;umyKKn6ZsIXuNUc3Q9sFUj9w2MEEUtJD8vjkFXEnTIee4RtdCO/kNLJruSzs4CdwXpCrDXkAAf6+&#10;0Wwk4JEc9Ou2Iq31r/zII6Q/bnJiYyP8ZqEJfzQd1SQd/STuRB8HGnDV8aoT8/bz0llv+FQPJm79&#10;wEmoPHyz+xlwIPzHZgKh9nTDM4bRufyknsVbvgrfuPlSSJfsfeyN6l49GLzsfxK6ICt/bCxTk/Y/&#10;b4DqHj12+thh+gdVxs6T90wOkWwS4ADE4uH8jE9e4aCUduwCg09ouUF8Ao3krg0ExpxnOtmHvvR0&#10;HKh4U4TFyS8++1kcqP70v9ih5c3laxOuA9W5H0yhR4wf2igSbWLLRXh7ZDZqR3o/wWVHDfHXk5ty&#10;csg2HsaBCocunaglvi7EF/Xh2HHLdgY8P/BHr3hAQqyNK+wXGyjwcCnnL3SWk6g8lokJ5NY3NvvA&#10;FD5wmPpIjhxsLH300ce2XdtJJ7F7cYyiH8e+ZaFIPbGj4l9lacucLBVa1Lwb7NUfNbPDN+wjzDko&#10;1n8fSd8klcknA0VHbU5gg4p61wFSSw6n96f0uI+OhTC/kNrrJWk4vgBXu2YmqJfJEYdu9F7UJNvA&#10;KFJofXIX/eS684YsbNNeTUc3v/rySztQ/cVf/LkdqD777Oe2fc8//9xt++rlC9cT3tBXHsZynY0y&#10;xhKYlpyt7ox31C92k1hWzjDwryx9skEjCALwHb+kgjv1y93GPzgSktP+3bq3fzX9ZDZM05sZV9Mu&#10;tRf91JjpCWVPbrriwZc6y9b/o2f0DwL1NSczPj/yA89wRjobUalW+iMPGhBNNiaopXDr960+VQl8&#10;HMIpb8HpASTtD1zsmHpK5MiAK8RZ4KPvwqu5FQ5awNs6CWGtJ3YAZxs+tUb/faJPCSD7M9WDt33O&#10;x4GKdsQWX/hTfdgr+CUOH+GLdlS9JJeeEJgTpuTQpE/kIdN+moJ2ov6cMMP1jd64J4GFMuk8UOSO&#10;k6HgtuNZP4Upybjc69fYDT1YwsFGtC+10YatxckPm83JPmhC5heSqNoDepc3cfRTBv+9sR75wJPy&#10;dVIALXCmOpNvODBpHsktb8yCp2/qcU3Ihpgu0E8B9gFjN6jBSTC88rE/4OfBKaHweUNddlptYoLO&#10;3X5KrxsL6S0CnX7TE8ne9YH09Jfiaj+6w4/Qt9/ZkMCq7bVkMuNiHWTq8OPqCO7a/VT00RtVCId9&#10;ZG4dVcx8CdwXfDJ69I2YkwOB8YN94ekDnuCV/ZFauH3n06IvX71KO18m7nzksXYekWP+aCOYT1sh&#10;wJ4oRj7paoCJydVtMiR/9E72hAcwCl3PWN4Umx3a2gPqlJD28zxBcN2g7wO32u/M1yAPMtGZjeyM&#10;Q9ht4VH6NfZaMPRYQtt70XVFychf34wUZVdojWsAQGfqs52EEn7r2OIHgkLV+ri/iT4b59AOtH5Z&#10;f4q2WlTQQo089L/9kxM7Ae78lw17FcdAl1Xj8vil5PTLyAuw9WlWrqcEOvpoHKiir7EvpuN5hvQM&#10;vSNhHKj+5HsHKklQwcJHlmnBJJKMtEmfoAvmlP/4H8aB6uNPmJdKH26/FjB2OBufMzxq/qCy0oP1&#10;Io425AnXfGJDuG+1PiVwgiHBI3tI5n7sCf2CksuBCv3Xf5zeKHXEA0Pyax+nn24OVBnJoheCGzu3&#10;5jfzBmv1vPJwvxRe6kBQFRNb52BB6ZBvf2eiAqzvsf0UMoD558f9YuwBMuAP2+XrINOLNcIMHs3H&#10;9Su7NP2bibdRJg5fwqFPK7puPEgiX/8o1/kEcE7HXIBg5Ecb+kIAAEAASURBVNlPwcZ8YI9DZ3Og&#10;yvqu9uxsHBg63/2mA5Wp2j4gm2Uvuebf8A8Tlp0UhBLhWL/Df7Co+uNgm9WS2hscyGzGq8J5HAEL&#10;slboOFR7Az2HEBN/mQ/VLBe+87La5epDH3zANaHwzJmo1y3zD7X54zlZ0XglJFeX9pWewkJKq4wA&#10;zHsfFE+Hwd6R4U+1CB65UyXecHcVqoCii3r4xEPlsP4xIMwpRC+U7/4Q2FIPBL/BzVXkEO5IT7ej&#10;XhFc9jHZ/wFa/FvOwFFGsf4ISUePoCn7/0gv/AnkznxFoJ4/KJ8T+i0IT9/d+0E3eAJneRiJSTjf&#10;9ATnfVHkMB4kHWci7Q2Paai4da6xWYc58Ib/7tciW6eSrL+79VORAXArAptuI8DgKf1Bq9mbAJTl&#10;fqO4D7CrX+NpajsIhtc6CZU1yIvXrzQmgw0+xb3GMQLTKOafzKfA8eXrOFC9+BoHKr0gMA4mcaAK&#10;PbD4Aa1QVf/DZ6VCPRWEN9XoqoG2JENh7CYORyT5E8TYuhNJSHFfRMz+tuhUTj6p1Rjmpwhz6/mA&#10;Ljv/WQ5U1jPNu1mfS5dzUrX4ZP2gvDyoxKEibfJeByrmNYJv9+m4dHoS/cwn8yQnw4ErDdp2jh2h&#10;ZeAbvTc6yTr7E9ZDqjIPnHsyg+dLKlaH4Z507+Y0rvAN3mBH03Q1ikLk1pl96VgbQYxcOPmKUAeq&#10;8hvrogzjMRLjYT0SyY/CTvms45FrBrjMr6FDPbFroZP6o08sIBV3PIl6C9jJpmtJTfv7mizR8zX2&#10;S7c9gQz5QYtU4iVPQyl97HXqQz7jErHkRbmbqddUq/RmuB6mFNXeUkjB+3lckq74vQ5UnNBtOIEK&#10;PI4+DM/MxbXP5hcDT6SnZ5bhV19+pSXRzdHXX72cMY9SKjv7fe93oLKBlQMVL0aPA5WutHwWzcdH&#10;P/6NT2UjeFHq0mvrn/yPcaD6yf/wW+oD2oseeegMOvObWtKOlYi50Hpf8sKejAOVGrTVA0CMht/c&#10;6JfyQtZ5wLaftCAmP/IBNiiKN+2aE7hRAymOgDrOpH/hQJb9BxkWI66jxnKgGn04mQ1X1wHWYJc/&#10;2wXw00HhgcTyAkgU5HB873rJL/KAj0LUF8tPPPpCMqF4cwdU6nM/nMZD+ODPiBXNdfvbqC2YjXLD&#10;k5zeY2r3Ya3DBvFdvoCkB6QfE3d/2uMPuAah5SLStdcdn5hx3Q3hLzhrHwQhfSJ0Pl473nVs5+Vj&#10;XtQnkFcCbNieK+683COPMrxvoTj7ZE5wIdqbHp/5u+ple8BJ4jkhPJg7ny3P0JkciCpUHqMmyVee&#10;74ndHgFWbUUn+oy4wbrmt2IIKO/z6WL1E8YReC0Btwf1Smj62k9Uv0hbG5uAZMlV1n1bd4z18NH1&#10;kL9EINonnLAsQtFC0e/4KH4JfdFXxsr3/Jj/+WX/DbxlM/MD5Bs7wYvezbO99YERzA+D7tgvSmm+&#10;OwKuvma+2PqKAtUSnQRsJ1xgh+BL63XmsYo3+x/IOEwKPuZx2nGDS+2Vj6FU6Asi33Sgav0bG1r1&#10;dLEN7zpCO7wim0DCr1rF/KKlpCsNR2wH7pmX0G9m/0FXddBqPzDo7udQbn2OX8MWPQntFAv/lrOF&#10;Kro7G2V4NVgd2JmXwE/l3/YhJk0zSaNdDlQjx9BSfXyCYfQvafntuiDzN9Gg+gqdP/lGBJirQij6&#10;El5QKJfXbecBXef6hRLB+wRVxeZXcF5nU5xgvhMv3Vw9yxBqma2dzdrSz8yQ2Fsk/OEf/bvvHagi&#10;Mn6nFZ2wvz7MM8ABfNMaH5Zv+mH8ULjDcr6vStyb+cDEh+L4ENx9eYdp+/tvu27+d4n3sFzfd/++&#10;tMI/JKZn3Qd3X/phWu/pfXGg0glUDLZ1oNq+QZ6FJtpRprmOw80YFutrWJl1mxeL6HEmlsBHvzrg&#10;3o1VdtSvhnc94O3IIJqETmxaoHh6AkXuB5k55nomv8ZgLOIntYEOZXCgshGzsaNIymwDwxTuBGYW&#10;MqXfhW2QCHbqO6WMDz46EGVgyQCK3LOBlgGcwS4POJQ/BjWfOhG2mUD4wRpk/Aa3hg+ewCDEmQh2&#10;gOyR8GuBP3xVjh4YVLL10OWdcJjuhZNEB8/OQ5NE9kYDFG28tXfkezwny5SPbNBRJBMrFnC0xe1s&#10;ABuzimYgkryUz2DWT1qdXeREiLPTxN3Icn1Vzp+mUtv1xAg2LeDTC2zwDt01Lol3dFlnKLse86NK&#10;hf8MeNUftQxKYh1Br3TJvQJiEKGUmjTgOvD2BJxmAZ6Q8n0DappHRYO/UF0Y9J58IGhHYrDwBz/E&#10;aX9dKDdwietA0weQTODDQfJ5gG3cQ78e6q13FybsRyDX0zPXfOeI1IlqY3Eg2C4kl+PRohrqfhAm&#10;brsh1wlo9a8LmcqPeQR4vXBBFlTSNSVWf06DKJ0M9DLxtNTw0wmv9EYTSGSWjRj6YTberz3xYgMm&#10;9YQ+KL0gUsx9eKIe8JE/uICP2rHck5f6Apu6tRwL3fJJvbLwDU5own9pBVt4SflsOAYmcKHzjY1z&#10;+BMAerBBw2mXLsPfkl/wr4Wa2w1opQvBmENdZyruhZH6Kyc11YGKk10u/AlN+lE2FnShMsIBHVdE&#10;Q5FiTl5C1hf+RJ3aUSBwwKcdkcEbPWD2SVQ/k2OLnAeef/G5FyvKtTw5QYxJPgtZ8Dx5IkcnXbNh&#10;4XudDGJdAq/owaPT5RhFTPsT+9O1ys+bLGKTfgJ/OBoAZ8cK7HnSceysrsLnNQ9S1IZdWEaccJm2&#10;tPwFl4004KNv3fDnhILwlwf1fcANb6T3rwsGTspxmvVLfDGe8U8rNtLb2FgL+LNji3hp8DfOBVf8&#10;xASXdZz7jnMdF1t/tAp6BONXf+OfV4JOzU/xbkkp1fEIvUBGroti2zOh9Uau0TtXfIJBZakbV45Z&#10;4FSPnbzycxfeAg8eFoaSj+K1YQDX4oGNDGwLb0Sjb3/52S904sfro//8n/6j41/onkUmb3ASTuzA&#10;hh1hA039Qn9CIzw6KYgL2kX/0S94xZGE5BudTKZkPaClXQU2Dp9ORBL6T3DEz3S41Jf2IhEMCeBs&#10;sEg0TyE2TWXgaIOEcYykFA60hHeM31ABlh/0jNjjS2QCnCg6vfbYba1ibOhBG5z8bO01ekO6Avn8&#10;efzXFRsKaM6VBkBYr35Yv8CL3SZDhRyVyCP1c1XslE9C0L+nX/C5UHBwUhtOSHyKjzZ+ikOUiJ1d&#10;yDFR9xdnnESleQUO1oI/08lUkan4gOQ4PLHBThCIA/NM6pyjytE36s1JQXyij0/z4RjJwjkLejZq&#10;4RuklPMwlBTjMy3d3+oBPjLMCY+xG/QJn1yn+JUdanqClWJv2EOPDTf0btpF12lvox9hd1yRpKff&#10;RJr6tT7RGqqoZHxifdHF1BcdCN8IJeOeMdOICtEispSp0PZb6TCn0A3ftcGIYVdYcB5/nOQfaO5D&#10;H+h4Y0NF+4YpJxMaFHClx97t8QZP6dD2++B5hkDMjuLatcZrIyWCU0WD7622nkwlncyyQfA4BNM3&#10;OJkKfXuqk84Y/57JAZYxpPbBnygXLo/C9EWhpc6cGMbDnVdf65Oi2lR96U+HcuLYK9P2OkWUjzEE&#10;qq838r2JDF96YGFHBeGbjWUeeMGz5126tI4jeuyRgu+VfsWbebtQOD8IF2jb1UQF1/mA213ltweO&#10;kgv9UvassNDvxrTVxPhC3/cqf+dodUrSIPyfN0fv0BF8Q+H6fGzZcerHf9pH8EiaYL1SkgN8J9O2&#10;BBqIgbjjdsYH2SnsNgj9R/0zf6q99kktKmcY0fS6BVjVw+TUHrDtB/GKWwV0BQuRT5NRPnnegANe&#10;5VwH6RByRb+Beqc3djmt7E/++N8evXjx+ujz55xQx/xZhRT6UWN6du6HohxVHMyUrpocLkOLZLUZ&#10;obF52N07856fwt2TdSepeFfirKfXfGHor/xvu1jrxxHAwI+ZWfabaj7VnPB//l/+geaoT48+9rxP&#10;zfTua2VlDEvR1N8b8SqDo5zbRj/pbtYcz/GA94MALlSMkj05jzZzoO10SbWSlPTOzx9Nu6x+dVD/&#10;JdewJSTTrm2naUjbV/MAMf0fPTXPSrrXPoJTYwzw3pAVg9u0Aj6juyqtf0Ye8yHabceu13gwi6Bc&#10;R1hwc6QcvzgsgJEAVk6uMuFxICst5rumLESFdyFNrGA38lDe2Duf7AhG2zUgGu7qQ2RP+bv9Yj++&#10;Q6AOu3nQKnkYPrTBXJ66Lm+7ef9M+XUwQgDmxvNhSoa39PsNrviAILS9K9/W6HEmECsfTgmGExLG&#10;HILHW7VPTjhTwihAH4AUP/BqhaMXl3pQrn84oJHXFzPgyyomuZoH3dAiXIfnzNso43zpG6H8Vt7S&#10;LKfTvxdOoFZ7JT1Arb8omUjj5m6xeROeb7Z7YNaDTiOiXiAM53DZ8pVHMSedmhIUjyHp/KXzg74o&#10;0pPh61hwiG/DW8kkpXA+EVZJbe9FeQTYe9qI0PmUKyAm+wa8cy3WwG2OAiRWrhsdi990M/+LlXON&#10;Tcf0QIVAiJdE0p7jT6Fk9ABphcNLvfEPj5dywmBs9Emt5E99eL5HXXMC1e3R81e/FMz10Rt9whhb&#10;8kbrIkimX0q3pL/880nXihvWftR04NqhvJAmqVnvmbemBP5urkMaNomC8Ylt0IjBMm+GnPLpPxED&#10;6bUXnRfZn0Lp5czrWVUgn06kX0o60qGs/xCD6qT8OvIg9+oC+O8EZEU/F3xkPOORcFgfqYvsN/L6&#10;sANV+Rc27BH8zfiQ+ouvGUdr1ywr8M5+2PhniWDsACe0Qd5rYTONvUMKpApG8rOoOxDrhtz2H9cL&#10;6MmvDOqoIwQbLjCJP1LaT2pXqrfKcgB/YBLTf0CFjAh2VNd1+9G1HJg2rgdGUfdTKeiiY39hAj62&#10;ffXIH5rQqKNtR58+YE2prKOAy3pStUj30wVYBSUFg96S09C9ayUFABD0TBTsKd/o7RWZwEw8DKG/&#10;rH1/+6c/1cvL50effPKpSD/KiznqLF/84nO9OKYT3//s597bNw6hWeNmzLz4rKMQRKTfwz8vPkOY&#10;WzjivVTWBH/jt36oPvDI61ZeTvqd3/6J52N//cc/ULrGonEs8zxeKCnLj+0YGKc/Uh3Svc8wMI6q&#10;H8kmyVXft70T9bNPozrgXC9eDP4wQKYXBrET5JkB9BsO0+bDqO6tbYppP4ChlXG540f1lnYzilmf&#10;lKfRtq39g0byNjpT4Kr4rMeVBywZEZxhNzY9SmmyAWqQHbLdGyJNVmz7Jtg6Mli/BJbnAYotB8V+&#10;ESBkKV78jVtfdThjX3o95TOPc9b8tOfkNmCVM3Yz9apdFociijxSL/bcUoZ91eCISJJPb29fpRxW&#10;i5D9HCqY+8zTOm8gmfLQH6S+008d50f/sVOW+8j/fQ5U6U/ixfZV+z7sKZZhMdYvNjSNam9BPKx7&#10;+MqYAu/lrifO3zJ/U3pfnFo4hl9/QlSJlUPz235Vl46P0/01rkUhO+6yjg2vkRNVAccqL87Mneso&#10;GNG3TtmBCi2BT+Ss9bUuenJX7U7aF3yMK4I1fWEUrPGWccfAcdF4y+zz4vAquuNAVYhV73RbtU8E&#10;vW93YDufNtPiIC9SwU/gqQs8dJ4ALwlpIfIJ7NtQHxmgJPiFBT0XkD0ktPxyHJ9yjN8Jd/FO4hrP&#10;xdodsNY7qyytfF2c5wbBs8mHemg3IRMn8RE0tWvtx5VX8bZewqgCyB+85REcQWR42g55OS6jgFsi&#10;Keby5O3yuRtCbfs62pWfFFaZab+uB6pPmXds/LV/TfOJgolkHgd/adalV9ZH8WY+VL3aY3dMwRuc&#10;crXvd2QgKOeJy/+fvXfftSw5zjtPVZ26dXU3m2ySalCmYVsaji+SLVmyBI8xHmAwhl9hgHmJeRS/&#10;y9iG/QYejDGQAcumZMqUREqkyL6wu6rrdqpOzff7vvhyrb3Prku3NPqr85y9cq3MyIjIyMh7rFxe&#10;l4eWKfqCtF7wYvAEEdUTfKUoDu+BAP/XVwZUO8ntpXhwjyT3cCPZk2FvElcY/FN49/GvvG8ZvxLo&#10;NZFviuNVcKfijsP2z6+7b/wX8few3J96fllY4d/EpwU6BXcq/Disz7RumwGVGgIaahof3tKPmxZj&#10;nup5U1A6U7+5bMPVgV4b2HYoK94NojIwC1M0nmTHHnfKmTM3fHAPRDsy3Yak8YiP6XAGLdEHrngb&#10;mIaXhlMhuvRNJ1MRIbpn3MZ/njsA7IC4+WnDGoRKeExwGOvJW61uDDzoJtjIx4cezW0W2ml2I/8e&#10;JcmALi7hbIjCrU82IGUyNB3dNvArv5PYixTcp6NUc9yOuwDjN38N3i8Q7eP6hlINYNJBMqFigrXn&#10;IxvICpKo2GiJ5XMMhCUBaybp1EEono19OqWeKFUDKtLR+bEACBz3/C3DhqZngVW0zvVGiPn1Y/Sc&#10;PEUPVOA+ASI62LziOw1wq/gpHYWrfPGbwjzoWQm4Lrf0VQNuVKLRvScdOOARv+PyDgyKqHz02fFC&#10;0g46VCUBJpjCuTawyzeIgYcIIKyQCy4bpgoDTvH9xBRvtOE6cIMeSZ0Jeaag9DWg6psTha9PElxP&#10;RFntgAkqQjhwnQhb/6GlHwSZMEe2KccB93jIPA3sVk+NbvFtJAoq3dZrnkn/TBveuBpQ+RhpPWdh&#10;gwF85LDVj7RR+VSXk/oSviTfFMhEUB7cTiEoQ2SrPDlmMtQJSBa2iMkEohM2y4PgI1f9eeJPNW2R&#10;kZko0547ePRs9PDgKFOXrBhDd1B0ElTQ8Ktf3qRJHQOAVstRyi9+34zD0h/a9/gEljYdOUGJDeRb&#10;GFAp/IUnKsEJHpMhnIG2/J4AdRtDKD2zqQU7OZIVw5YLlcnF2V/87CcyoHqiT6v93G0ZExnoOp3b&#10;hRhC3fVJUdq4VjuETt7VyVYd9ALPCVJMSm7psy7E95N0Maiddgh2kaPg3UzKdztDtic8n2SBX4B1&#10;sot2Mq2fGFQoqCdkEW1HO4/+2RACPxPnTtBiOEr9G4MzJYruICZTsd83xsm3wz0TEp9i1Nyo/wx0&#10;FuTUUZqf6tugUvGlHa0hWCdq4AzMTPCEDD56Qhwyg04XtmIwQj1I/7Q2RMU/eOjvSzOCACGZQx6K&#10;94MeoQuAE0kOLEg4AGDkwgO88Qwsz5nABqEe5SqrPClmhJh09HuRT9t36IPRn5ITT+gYbcRHH/2F&#10;Dad++Ed/pM/OPjz7qU6mwmjmmerdMC6ezqR/MWS7VPsKraePecOXSkLmaC9TTjGgUntLerk7OroZ&#10;Xn0kfgSRNI7VJdmmIsYhF+XZ+4eTdyLaf3Bv0bnf4wF08JR2BTTQs8Go4nISQ4mkf0SmkVfyAlup&#10;k5T3tMcKI7wGLe3vVvs/C4dwu3cuMdG33OVfjAGV+RGgJ+jgRY/kH5Sj4G0oLYHf9ictMZDUOEHP&#10;pGdR5+58anN9+lIGUpR125ecTKn8T3nw5i0Ca7vPp0HJe48mhz75tGGthJxP8kkuqk+MgXlblz7F&#10;BlB6rsGKCwGdcja2ehG5tkxkCKVPSLEY8kRvClN3oI9fA6qeQMXCPGlr4Lvvn+DR3brkd40TFOTT&#10;ryqFceGbEQrC4yX5KgDgmMDjbGCkAGq1IwikHJw2C/8E1ZHWTrRxblvlt7yaz8wTtvDCRT7IIfTD&#10;Dc8iKper+Kq+jZ9PC6EfKacokuizATx/pFergucQ8rNeDCFYv36S5xy8cm236vcTtWuDByTASUIV&#10;EGMK3hjEXcOwX7LAkABjhLf0CT8b8r2jT1eoH/Snpa1L4FF7RTrKQI9k+RknN0gPaGMo2wcPPpNO&#10;PtMnQ3VSmJSoL1K0X/TCjPttiLMQJ9+3gx8Cwlt9bLksX4kQBSdB4OOcUgzhV+5rPAmAAJ1d8E6q&#10;ZZivPJOZm7TPZCrYlAfSKQFBcva4EKZ/TowZVIl3WlAkAXQERgEtMCdXPL67A/nlx6GK6MbLenN8&#10;pR6MswPc8uXTQvzRH+M8vxCF6xjGzh981DDFbzYqD1nGjFko+ab/JpfFOxJTdp2LxOlKp5ESIF+M&#10;dSOGzYBqZDByFUJBCdtzPuH3+Ow/6gSqBw/0idmvDKiQppw1M7e6Vi8k5jjJF6P6f/q7/9gGVG/r&#10;JEL3oZcxoFJh2EWrKJ4k7EK5hxtATDl2A/Zqe5ZyRn9BmXk5GpHy5UpZqweKrzeicV4QV9JuIDoQ&#10;ODpKEuciX3wZruOmRDEvsw4J3iwy3gNOF5JnHLrhQ+f8P/1s85uT1UiheKXk2nv8NZ8aOdSQoQZU&#10;FbdrqxK77iALFci+TueNeOpN6pv5geIyqHOmTd2XWmyAhz/qhVzXH5p+2LYsDLAuyUl5aHD1w+sh&#10;AulJdtAASU7yKi9u8Z3UkhF8N7YzbhdcEbq9Uv/rDUYLQumEr+NzwYF18e0nSIbW1l6EU9aFcI2v&#10;vrc83H8rnv4LnHxaDhf1Ed2pEE1PeYu7s8910iHw3YCwoQfpGHfLtYsRyM7B4/zKr/QNN2qx5N8N&#10;i3SUQgJDUJ785FMdThoJoCt6LJ+DfpEnDlc6a3yR4HXteLSMVL8LUPmWznF45t/TnouJbpBQ70kb&#10;A0ClotvTX14Y3Pi+iu+w/Er3AnwCzknx3BzlP1IRDH/Kd/tBpUMWPnlVfrAglyM6isMF61U494+K&#10;7zpM4UJNEe7AwZD61vJ0MSr0cvolmIPyUxlGUrQXMopirPZ0+tUa9GajUfVW+WC888lDnXhjA6qc&#10;QPWI9Qylv+GTn7LBBy+wYRmM3pR+y6Xrj1cNqOAKfMqZlSn6R5jxMYBTUOvRms86NwJywy9Itz/K&#10;xZR3+ne1AubLKEC55B/DaugqTvhzsjX3EGPckxc309466VzCb0Nani5sJc0njoV32hnruZK8iQFV&#10;5QfOysvVXHi98S+PeURc+ZyN/cknfKAj1fcYUBnzpAsCsglauivfGV3rPfDprztOan04NKAibehF&#10;rUVZN6HQ9Y1orGkJtu0f8x0giSWu+uJPsQoB61rgfDYGVNCpC3wwmh7wYSDzLEW9mJOGfJKw8enC&#10;/+hnRyOvNaBK96f+LPTaf6x5yMI38WUSv/TkJ5db5GU/5UR6/c9AVfNezZ21ZvS9731Ppy3fOXtH&#10;L3jgHuhFHeayn+qkbQyo/vzHP/Nz27lV79PMqz/fG1Axv0p/8ew5n/BTsYtdONa03AZU3/1ODKhY&#10;w+Nlkl/9O3/TBlS/9M33BKO+yOthYnU6HOfHOIKo9aCl3/wuvRnDFROFAfIMA69ygsmn21SfZn65&#10;mgjSWXQqIHzp00IqHot6urNEORTCwAci615wK/k4K8qrQLI2JDldr6Y4mUgl/Sr/PLoNAcL5FZ62&#10;1+gxlMAf3mf8N/pdPME+6fsgWq80oDJWGID/5Kc5T3mI2+qD20lBmYnQIcXMjMiwc5b+S/fNl7uV&#10;4B4hOlVZLFzLv+PNwlYvOw5vPe26QvEsAQphcOKrFTK/9C/JSOl4vKC44nW+gZ/6CF6y0BdSm2+3&#10;o4rIujntCxVctFzMikgh2bMIrPesA6FnDhE863PUJ8oyYeoux/GsX8fDLpcNzvBKAz/ce92IlDu+&#10;jYgKChq/yDCkWwwCqFyvzQJH+ZjiXv3PkpvLHzyRa+XhdMJLth1nqRU/gYyD9Tf1peuUy4DK+RP8&#10;wfhV8H7W+CCCdZb2F4t5H+B7yo9MwiMCVfmeMKACYoY7ElBGVlmfR/aOVb3lnjwFX18kO65vx+NO&#10;J3K63NmACmabP+qJZMiL8bim77q8ouw2A6o8H1+v9WSGRoRt4yYorTVqFD3LeIvsJj+qEU7ZecU0&#10;70v/m8+DclaK8qcRgp7aHgxxYwxl6wXwzBvQGeKamHtkwj9h++Rz3/QZnyGnRFRvR80gADahTn4a&#10;H77hL/y4fsEHjIyMSbe1J8VPaNsF1THVdPhb+xRTD5wOfNQf+aJEwuWIN5nd+huRQPHDgArne26U&#10;j9xn3HNzCuQrA6p9ab303hLkcuR2JX0Uc6AFV+L2Aa/CsYc7eU+Z/mXdm+J4FdypuOOw/fPr7hv/&#10;Rfw9LPennl8WVvg38dPibXWtaU6FH4f1mdbtpAHVarCnIThduEzA0Bv9wLhzxx2XGxjFt8FrgxuD&#10;InWA/vgtDVmQ0KBxuzZS29CwAajwpk8CdTQcUauYdDDgMVSQKVzJHT8Bk14NoDpA42LBzrQD62ZN&#10;aToA7idsjjNaPuoXf/PZZ+JdQO2BJj90QMSsjpF21vymwW/H0A1fBnKRizM0vIt1ZvRyl7OhNHYf&#10;iidUA7H5xABPuBi0aKNgAK/zhrPgyvf0J+rPg7fh7TCjH/CtVPDkb8gKhRp4ZO3yUzjyS3wmDOIQ&#10;8grDcCEGExgh3JhPoXCiBIshnKgCDRZCGCT1k1o2dFE8m1LgBRZ/f2KM8bcjRVoWWPhcG2xKs3c+&#10;gUEB7YCNQyAuf3x+BJI5/tEvypDsKK4DjGz4GhKC4m/yTxDwlg8PlYsSD4NGbb0FjvDBY9ikUeAJ&#10;x4aPCaw4ZALeEQOk5axZhhH1xR982jBPQC5f+SxsmaLunVRXY9QDfutt5dVP3YWuSRxdBks8cwIA&#10;uHBdAIN+dQ3CyBmcyskAo1OkCJwHPKSf9icTmyGiVBaD/KQBkLQZQJOzGlClXjFhib4DFTjVTyG5&#10;0U9DSaDgygA/UMA1/w2pHEK/odTPyLMlkbwl/8jC+iG/AyvLYuSAPA6cEmTCQTtMwyGsK6OBdLnu&#10;EjHgBo3Vdx8ueUK/8I2vQU/z0zcqO0GMLGhPYkjwREYluHxKC8NHTnbRNF8FZDkug6A8c6R/2wrd&#10;xDBC/vmt1h3SyjCFDUwrSya5n336iU97+eyzXzjPGEaxmHhbJ8xA66baM/LiT3cpIRtH6NidOYHK&#10;hoO0K9OOdIMrb5BT3mp3SJeVUvVPbEShN5Ex5WR2YsEiAbQhcOg60YdPjBGSk0dk4KW37pyRttcz&#10;QWrRdsG/5VCDjuOT4TixUIjEX+pHT/brp20pA1wm/oEDfiqAZWROhw8vNCi/bFxZJ5ONdW/9J73+&#10;KXP0zjqsB2pn+/+GmziXWhZsAdudcaVdsUzAC66d85Mu9RPFk7V4IFUuFiCXTu0HMkozcJu3TaSM&#10;edoz6mcnrGkHTEl1C0MGPl/64x/96Ozzzz8/++F/5ySqh2cffvShdF+fTxMgcsNAh7Lrm19Ppz82&#10;G4Kx4S8P08z05Miba4Ei/aPrl9h1vZGPzHGWr7MeuXlDAtoKM4wnagOrcDET0QqAeN4MXbjgRwYf&#10;Fi4GfwLPeIRkqj9EqO4RrhVGl3egCAY5Tj608eT3E6/9NAMTPNcjGyAI2oKgusxEdgynaDWQGyf2&#10;UOdu3UJAtLVJ3/pIPUImnGhH3f3au3wqNCf8AHMbQynF19D69owrXnihQ0y6mcQwivqs5S1O/NJf&#10;Jrria06eunia9ixvBtLmIL/tDcEc1Q2HkYOlgxzcv2/5dMEIP4ZxTY+Me1LVE33KgDb5889lKCPd&#10;u+BZglyGUghVP8JxmTZL/rNx3DfD22+i14j4psZj1P3rc0KkOnTn89noNwvFcL5OBNHmFa79OTLG&#10;rf5K40RxYke6jsvbTvXT3TU8ST+84eunhQaFDVTA108eTeu5+EFPTM96KfkhBzm2ey1z2mcCDKfy&#10;iwW+T1RzvCKDP/VZSmG5nM8nH7oBihEkgD5ZUBi3fEfTfcKQCSMvxXPyoP5aP60Xikf+BqPf4U/y&#10;pe4xjkUv78mACj19Wyei0cfk5ECBKBFZI7WzOAEYbtLnPHhw32P0B5//wnUGAyt0bbolZQt56Eeh&#10;+1/IjEMXIdT2pHyQw91Vx/iQqOcYAMp3Xyy/5bvadfA7Xj7/Hp8SoJ8SrgXtjm8kD/C5/VLa1F9A&#10;qdPUBzbktnQ23BW8EhglEjE/Qe/6QPSxW+Md128lH73GQDUcK4V5BBuOeqyfxULYUBngtXCYDgVo&#10;wWic4Pqg8kePJpW81FP5PYmEfOJaL/LGY8fnCqehFgbLhTuPH1S/pYcu16l37Z/aT3R8rGZLcNGv&#10;R9rg+r3/9/fVdjw++/BjTqBqP4j0uvA29dgaBmfR09qn0CbZjdf2eck1set6HL+vLwvoS92Ez5X0&#10;yrhhxZy+8Q7wPioZQr9x6BoOKnfv3j77nd/5zbO3dQLV197n5AUFPv2FLkojuNYlBeie6+bW40TE&#10;8DL9CVC0I5TvXn6kWW/Ytz1TWRF+Q+2zNVX5NYuuPypHsz9MCyJqQbkrkVzXJVY7qwji3G/j64E8&#10;29BPPnAkhQ/g1AIZD4HAXT5t/Tc33vEEB+2tHYkE+LIF+24Ym4gSVC+WLEEjFIM9OCeMh8sXMSTv&#10;xqkB4JONDfl1Hu/ooQZe3cCgXpi/0ZsuZG8vvgQDdSRu9GPq2wSmHRfImg+gV/CRai15ArmVr6Uq&#10;ueQEObUTtD8WcOSbDWG1dyRD0DjFs08OXA3A2g+SdECc7XyiMGEW19TXLRy9UYw2PBzv9gVSIBJ3&#10;oonMr9ugWnf0S3LZ8FLKGcc/v0a/Ep6Idx7kawWGR8FFXpeuZ9WLDV/nLeDANR/NckLDC3zt4Zzl&#10;mScFbodgCxgUk7IEBtf6JKrKE3zwb8hhgPuGg6j54x63r68Hz96AUn5drTEMzrfun6tESfPM9Sb5&#10;Qs4eZ8g/xn9cb7re13riExjNyVwmf8YjtMYNn/yRGc057KlYyBeffsGfiRB3h67yMpCipn9bQFNv&#10;CsbYBbfq9ao3k2L6ufZLoIOf9E9Cr3Lws8adjN14wStrGoNXfJAPf4pajd39pzGg4pNhjA0e6+Re&#10;5xN+YUqwjNkYN3fshmxs2Cxe+yKf0wDsfA4RoWh26W6dzgVKv4wcgW+a6PmSA3GBMMMeTwk5nzR0&#10;2WhMh+OT2bgXMz6QAJzyGvM/IoTfWWE9UzeRguChawCAxOeMI5OPhHH1epvS+VNDRjRxA2gUulw1&#10;oApc8I7ukB+xS1I2fEn7AkM14S19b8wraPEnAfpvNuzJAzq5yp/1Ef2xKoJf+dG3ApfumXoRPOGK&#10;/qTyJlObWwZUKyjx8Ow7+9zpJiGGXPVEgOZj2jfgDB00elS7qaRuPeX7k7xgAh2+MhD4SSA+gedX&#10;kpaB8DevjicauFG45I7yLuF0JKy7A8e6LT4nUOF6Akg7nIwfAxeI4smTr6Unv/sA16e9fj4GVD4h&#10;CGZEhzHs+++/p8/2vXX26//o13xaMzzwMtef/PGPNBZVXdV8n1MdP/lI62xq4+5rHuKxhvdphGf0&#10;gHU+3HqBYtir4Uq51fthGhtdP/vO3/i6fGT7zGslf/d7v2oDqvff40VL7QN1XsAAXc6loLTVMwdy&#10;Eb92Q6DlNqEue+5Tig19iS9cnl/K97gcnKtcU+4YmLpcTVeX0l0onWjRneWNiWX+44ZHydJeOAPQ&#10;BVBJPQYdnNUv/PRL0ZEggwHVO8Ytgu88zPU0MdZHoIwHDV94CDx0xU89mAQGcNumu+lNXW83xIpI&#10;doU7N1NcgXOk0axxoNMSBDO40XdOJsR1PuKHKxfSDJ1J3/Ua6jiuhm9db3S8wo/7dQPPhTi3VvKH&#10;ndUeNV37566jll7niaCy5Nz+bdidXhFuBvBpP/hzdoMlujn3GFAo8gJ5wJcbFfSGfItLy1liEx3c&#10;iMH3XKoHDYC+eWBcqPs1/pjGqu1bi+pSX7ABZ9sy9J842oq4lFPb68qrBrwYSuO6LpV5B5JpGQSf&#10;+dYtEpcnetIwaLk9oT+ZL1nQLwm4XwChZ8EJwj7rVPyFP90pONQcnbzr1vSWj0yI5xLojIeFZ8a1&#10;lpliOWAA/qTAXMUj5YQck7b7InDEr/uzMegKbtJ13Fy8lV/H4ZW3T9Bf+SFd6PUk7L5QUvjmCxq4&#10;lm/DTRc2YM/sKB+6vz7l2vrNp9ZxGU1KDsnuTk6R+1rXCPjSQyfeXUq/+EVRsZUPJZb+r/rspEpk&#10;wzP7kV3lNYyoghtN8iIewLR3raetyUvOA9T+o3zVTzT8BZ/nh/AB/q0YKRCDhi9g85thcuq1gtqO&#10;E+s04DU+1RgCQePI3EMJ1NEvhdWxD6P7snBN/QT3tDuEs74Ez16Xkv+v/8P3v/qEX2W3iY2QirCx&#10;x8+nYAr7urgvA7dPs+6rEivgS9y8KY5XwZ2KOw7bP7/uvvFfxN/Dcn/q+WVhhX8TPy1T8O/hT4Uf&#10;h/WZZmkzoBKrXiBWhXSDI6zHb4ahfRDDpUJn6DX9WiJ0pd3YXDoDUrRhpPLzl5OV1Mk/nwmnwzcE&#10;wFnjVwOWrrsNXgjtDajIGvQPGFh0Hbni6TCSo0484BRXPtvQ/1UYUIF3NfQzwWlDv97kmQmlW1US&#10;zMxgddCTLz87izT+AsMASqzHgEodohYunHzgTxtQATcbxp0IDV/ZSEM+kWMHyt0oqOV337jEgMqk&#10;LD4YMnUPiHw3PXM7IAZeDCI4sQOZ3JhP8tngQc8+qUO0b3EylxBf1ydq0Mnz6zl5Kt9wDx30iBMl&#10;oMlAyDojuRG+3NxuA4EtDr6v02XKr96MugVXsnKohzs9AROGIAS90ECyac0PG9HGr4vLJxNnmHW4&#10;FnLwe0IT9QgRtkMtrvK1zw90LW5dWDgxrBODHSTU39SHpc9mUlEQlWMhndschaoAJgLCccmCmm5a&#10;7kNJ4xj4Jm0G+QzswM0ArjTAa17kDxmCDtwelghx4fiGt15Ez4Rn9KdIuhDegWPLtc+Wi4A7UG26&#10;GS9O3jTc8sKIluWVgHyhi81f8hBM/sSm4/P8zG/25h64fNKpVOBX+eEfkGTNNDP+ZpiXCIoHeizI&#10;BR6ZCx8JddM3HiuXjULuwqvKayZw1RtiIdv8+l7PfVMjeQMKxzAuLkdw80YH9IHXRc51SUjGbEgh&#10;aq+JAky/GCToE3tPMNBggzf11p80ot56IoZ8WUCIDpn31m/JwHLQAjV+7IMiF4r+Fp/aIhPwoDJ7&#10;cF9H/qvtevj5fdOzAZVotD255U/sqV1ho93llnLFoIs6wfopk+IbGJaCVwVDdngD0PCCsW/DUkW7&#10;XqAv0fNuGFQvu4DUCSSLwAjm+bTft+BDGSEf4G1/czkGVAoUdZLAhfiYZ/ScsJ5sY4GL4RgkgAd+&#10;gWfjnvKhQIyBi8KInPoFXYAU0Ha9EzOfSKaYbuwbSsDtBzBcNU9SKP5YsIEvT36FE+mVVuhDZngZ&#10;GYDTzNhPPodZOHJcenszaahewnef6oMDWOnv9FtIYO8qx/LkUoYtTnwoC0LBpwscN0spzqXzr3Dp&#10;2+PHD72w+Od/9mf+nBoGVJwS87O/+KkX4aELJzfnBKrZz9fEFDrCTKTw+Y0RMjMLEzVkvmH+BTfl&#10;PyVmnXFSeIYCuIZvZGWpWzgTKEIuFxLJOVT3gJDuop+q5UFhPgGSODZI9J8NAqjTbynClU6IRg/T&#10;L5A05RUKgjOtjMOYvIMOFwMq1UN/ak9SnQapb+b1kxHPaHf1e+dtfUpTdaWGjTXo42RA2ub1KU59&#10;eolTp95+h0+FYpiSdBhQAdeTptqeIxOyjM8iSOoTGzL0x8SlXlMePF/MCVQxfJp4pWPDh/wxHrT0&#10;LXvXCOc364EqlYhEMMHnTwxB12/WIyc2lDixSicOqQ14+OS+fU40K68gpK0Lzxn3YphHuWBAjrtq&#10;QBVjvnOPx9ROaNyEyxuGao+UT1zHBW2vzmRYB8uUQfwp02kX+4alEwPnP8lz4HtyozcGAFI6O9on&#10;3fRE2wlVXtMDFm9rrdtrwY+aRM6UGciU2O0D+WeBQYgxlHHU4NsW/BzsumuI4bP59SacELIBiusR&#10;6ivechd+lzMQ0x/UgEo9NnnhhA/+akCUTyiJS/NHOd10H8RJjDb0u/eOqr70e/oBxlPgYQGfsRbj&#10;AdwF+qG+BmNNxhb3H3xq/Xjqk6gQhFsD4YzuWd8IAxmOG/13HJXA3XXgIMdtThBQsmFgtZsSHvKr&#10;QdUaj5nghs96qsd+oq4Lva5/wnDDcoMW+ZW89MKLsqz+MSXfTzRu5ZdwN4vQ198pR92wm4xDD7f4&#10;b7qoiRABL/odv01453lODETABAkftHYIgv4w+LOgvql550U96r70PS4QsrzhDSbQ7fBIf8nDU5Ux&#10;jnqJaFNuYiLrjc4PLGH/6JKXfnFCwO/93n+xAdVHHz/2Zlyr3VcGVNGfdl8uT+Sr3119sua3f/c3&#10;dDrqW2ff+PrXVaaS6cUnW1tBAUjY9ih2pTl2HT/ZgIrym3HcLcaLSrj0chJWr60n6IPaF5wNriDk&#10;E6jom6CGT2nj4kfvVNet5+APV4WDH0JYBzC6iUd/nfdpx2xABVr0DE8/KDw/NqBivKrw5lO3dp1f&#10;9RkYnA1+5a/n4acbLAYCrjfjp15Rj8aACogdUMenBjezKiz5NQBzdRR8N0A9riB+DK/W/s/Q2zY+&#10;Iv+2d4426YRbvhJkN85S7dUKsYEsga7+aXjNBqb6WxAp3ZoXUM6UN+EUBD+hyIaf8PuEAdpf6Kpm&#10;Kw4Xj/LenogfcrtwQlTKISC6SVn987xW2K6JDhqSdkn8dPzCuE4Ynp+nH4Qaru2XWm4/F1/1rtpT&#10;uOohvMB980F2N5e4wCS0cJwIc+AacZBeEEXY+Em05mMq8IgsvsdqgolUuLEUFn+JkfyKd/AtOlcM&#10;qGbc1XGdDO2RDeUPZtcraJQ/BTkLjCcGN7ww/8Nvf/IyA6oyWnymBR4b/gh31HXpEUTAu6fl+/LT&#10;mB0c8GdzAorvnZ5+WrhGLhTPFqd7tQ92xasKAbz2YeV0Lz3kmXUS+r7HGGUQYCxaXxAy8hIDqudn&#10;9zX+xZjp/v2cQPVk1hHY10RDMajxeHk3PkYmNzyO0rzALwqANAJJ/VRK35iwKOuP5oN05k/jPxmJ&#10;WLc7YaO/F5ppZucmPAjQPJALv4AgPH4BTM9dH16GstYbhc+nWcQ9ySw35DjDCOfNEXNpv7/nG4a8&#10;kQ7f1EcQ4JQt195kz0HrxZQ1jnPw6m+iP5EnaQt/eR7+0j+RRuUnvFlPghBElX8XIu0iEFxGD2b8&#10;3VosVg3fcZI7XsMn3Mwb38glCYi0u2pAlfB2i6u4wDkOfiwPPTPPdLkSVznBbvWZAtY/9V7egQGV&#10;MVK2pJVPvDJueTi5A4hTOZY+wMYHsG6H0eRuBzft6csMqDB0xXV96P8PAypeEv3gl39Jp8S/dfYP&#10;/sHf91z5ieonde6HP/gjz435cgS6+OlHWmfTHPkXGFAxudVJXXYepyhf3TdQ+eO6T9EXAAZaL/Qw&#10;1pEB1S/HgOpMnyzmBKy/973/cQyoOAFetcQGVGkzkGf2OaRvNAQgO9ITEyWYMuEHjPylBwRMGEkB&#10;wTloB9/2v+OBKX1BJl/SfN2DdZANpg0OrBvd1R+aIPXXDY/4jMGZGVZc61/bg43DwVeGF+cJb39Q&#10;+s4KrKGR9oXJaau31cSkz1X5ab2e9qmxxV/9Ls7Gx28dE8FV8YkxNwZJvhQ/7RFMwV67+zUOsaHQ&#10;yqzTnrq0Tre8+rzGmTOfPI4/hcth6i/AwYvB9hmvyRVv++e2Y+VwwAzLpeu/3EfsyFbhE5B2nWaE&#10;WH60KyMLPb7wuhz9UfQs8p92H9gpp64XHtJX/YCOJSuP/NgT4hnflX7LdfMBFFj3C8Oay4ty6niS&#10;/ouoznNrR2m5ix4nWOMsL2TZdXIlqizDHlgVNifu1nAJ5LTZ60Q7DMr01xdMkyNymJxmXrLJxx2S&#10;MQ9+hA8GvOXDS8rXoLqkvgsP7YuwV2+udTzERgEuiNwmgo+mEJ9/XOQE/xPgzEI/9CqDrRymxMKu&#10;DWGoy5mfUd7IW3Q6Tp9+tvVw2AlxXTsvIzxxqfflr+2CaYhmyz+jUDXrTiTphq3BAbLwv61rhGTX&#10;dxYDc1O+ih+6uPAN9cg5+jyJ5PnFZSXO9Fc5Vz1Bkms/a/hCrBEZuEb8uqkBpQ3CXQTiG/bBQfz0&#10;H+Wreh35CBcDGrllQEXCJnZMLp1nNF/DzDCC/gtOBD3OMEpdnC81kMMPmIgCfeWLfoQDAuU6rtKt&#10;4ahP3LffFSHgu176r7/6hJ/FJJHgXnZ/HGfgI/iG1d/jatgp/03hTqU9LPuTEK8PPNCfV4C/Cu5U&#10;3HHY/vl1943/Iv4elvtTzy8LK/yb+GmJgn8Pfyr8OKzP9A6bAZUqvhfiaADWBCx60QHEtIRb8UyL&#10;2U/NNaILb2mw6AjAowZyev4uCObTeXS4SdkGzo0QKQY/DZcxzHPhYuDFxhQjODVCtJZyx34t0x25&#10;iz8WX5rljW4bysXHEf3i60Crzxt8RpblZ4snw3Sw4bd8NF0nIjUMafpOTJxMSbuQ6AV6CajlphUM&#10;k+pAvn7p51N87TD1CR3li781cWWeLln6jbuyKPzbBio6ovRjYFBDrFtzwos7ZvSIjVj9YRDF5gCf&#10;MUE3fIKUOgFOluFtvNt6K9g6NuWXe/InTPBhAwoWSoSP9F1IEG8us/E73ml5VJ7Kml3lWDkQD0m+&#10;fT6kJ4qyQQZIRfnmIrhBE5pFIt/8KgFyJKHpCuEtOjojbuIoenCDP+W0LfSpLuzwbhQPAjUAFT45&#10;L9QqQQcg7YYdK5glG+CB2w/ogsLhnr+AsPpI3CEjxO5c5FX59Y1K6nfyNgM4ODCdTOyGbcsHOHEU&#10;WSHcI4LwHuk7FxO7Y1ohtshWECeTUEBsRoPX9UHhHmbIb7mvLA0jYOMHcvzWtyysEdGZYfgHijwz&#10;YI2f8vQEGfBxKZ/mPWkgknWVxUX0xpQJMyfye0/uN9jiNpyDC0/S3FvvoCO2SDvrRL4nfRd2QmOH&#10;UemNgTfohXu9CTbttRTNwH0DPGUjUMkCVjBEoI3hBBq3NSwQC+cNDB6p99rw55l2B1Z7ZCyLKuSH&#10;T0cS30/R+dOfMKSZNvDegJUfAy8N+DlJR/SePWPjRVxpwYd25e1+im/am76ZdclCt/66IQP/zvFM&#10;ePzpSsXnqHXaJ8WK8ECJX6W2YkEteYa9Ecs6yezcJ+0oZtqNTGBFd9oB2qXIpfIUkp1L+W0B7i8p&#10;D9HE5QSV8IfcJlgT28S3H/U8RfDduDOsnjMBFz4rIvKoPncDJfmmnabcKA94vqNNR3zqOWnav8AT&#10;PFgi9ZV35GblM8B2IeneNb9+M4ZULo/wYKzOVvJGHtovdkGBIolLPexEqHjr22ACWAmIMPdX8tlw&#10;45k3nYDxiUSE95Nm5INkwKkuPNQR97yh+ZOf/Nif9PvJn/25jWKezQkiwJJ3f0JNme2R9ovOTIgN&#10;J9RtN1/sToZKHFhEF32Rj3zM/iwwurQUQKj1aTZODQO3szGwFgQs+JGfgLzhKLg1rpoFcGU99Ki3&#10;+us+yaX7BUVCQC56D77U347rLC1dbOgsmjWc6hvbbBgyDqiBE/UFo5XbnDwlnxPi6EtvUI8sP6VU&#10;eAwk9SnO+eSeNzDgT+MBnA3A4EuwpPMCupj1QrV0vQbG3RCI4VQMqKgL9J/kvfXCBk/Wg7Tz0aPB&#10;R7jSAK/iMT00HuFgiIIs6D/w/Tav/MdPHvsZAyrHu72EPoYTQnQtBhRpWRSE9IWSvEC7CzEQdf4A&#10;IRwgpefKBZ5ws+yjoAR4Y1nhHS86gaJqgKWGweliqC652pBVQdDHg5b8lrPHEYlwuht8ykL0vZCj&#10;cLe7xI9zc8P9MGi2Bd90fla08StdxrPkm5yRZxJLJrQPerDhncII1tPZ+W31/4p68piTC6jTiUx/&#10;IiPI6QgpD8ezEKF/xp/cPHU/onEEBr5EQVD4+FQjfnIvvbbBLRTDh7Oj29rjtD6TDwULLvp4645O&#10;SJRu3tPnMugL7+ntb4zKbutEKmg95w1QQZ/PQIy08PlEn1Ziser+ZzqhQUY2n8lwOGOclNctGyZK&#10;bvAJBvIpJ+7tore6Hbn32fkRaPtHf1q3iZxy2tOgWVdyjuv4urq4xqOKg4Oe0FZOMB7DUa8AeD4L&#10;qPrgpsNtaKq7bpRY/nrueLX5Kl0nIl5yxjVfPUH0SrhkjbPhimThTwaKkdWuSta49m/WN/HJwqLr&#10;n/gmXxm/SAoaa8BjDObAm/KoYaKRkU+PH3VDYoku81VkGDkat2hkAR7D88iJT/tQZJ5HAzrzOXNh&#10;3b5pY/X//J/+8Ozzh4/Pfv4hBpjVUqgHz2bwThhswAiu/X2evuy15fRF07e8tnQZD23PvUu59Omq&#10;fzrd2rCOmA+GIhhQ/dZv/7oNqL79zW9bxs8vPpa8RQuh4yzz3PbqJkGyt260nunBZTh6uMa5g6YL&#10;zZ4fClGCVd6LTG9C0LghP3yXnfDQ2hfdI6xw6bfyTFIbUjk+8oEKv2vTz5M/U6QDk7t8Ev32gy7l&#10;l/7dcEOITxXhaDdMR+mdAzGK340k0hPPAMI+afgxfiFczunHsPL62vga/JPxNV4v/cFWPa58XHbC&#10;6fZXiE1dvsc/Ith2zsW2YyifVjA7I5BEth5bDqJdfU25kQPByQtbmtcMiozLIhsib0AQlNRZMet1&#10;MvgBXvEaZTu+47EA9zpId16kSvmDAV+e8F64/eFD6MG3bydJwzANH4fs2MAkT8+mHfCJn4ruOk4X&#10;6ptmBnxLDqn3rB+Rc9W2UejIQ+VgStsl5RSeJ/eOLPzsSK0E4TS8Iqz235Gb8E//3gTFXH3d5gED&#10;EQbEajCXLsFO235EEYYoQB4UFgpcceWPG+TZk0zp7zcHLnRBV8GtNAcIhr7qyR53qAlQDPpe9a7x&#10;xu9xt+4GaQzk9TiCrwEG6XHd+Fli2MGBgk9I4VNfnCLdNEnh3teQSo4E6dDp9jQ/Jla51zodMkaz&#10;wfS55kX0uRhoQJsTmoBjfA6tB/oMLeOZ+xcyFJd/8fiRw/l0tvVTG7v05Y+1ruB2djLQdvamTqpF&#10;F9vO8gLU5Nj0OeEE1rzObL5EnhgChYt+ApSbdNX+kJVkueqix/QNqdm5Qvc6J0rpLzQZd2/lT5jn&#10;FSY5KafdnGbXeSK648a0Y6LmZrBYJdcxwFifoDZOxicZd7g5UJhb1ybTc/vnGuIkmQAkf8rHL4go&#10;8FLzD+QbsoqZ+pD8BNZpB3e6AdZzCI24ltB2IR4n8dz2yrDCbzxwYIow4FTHF3jau+Pn9E6iPGDe&#10;SN0l6Ilc1L9VSI5PAreDemZDfE+J9t8ctUJ5vY/yFFQBBUDZ41Anwtuvd51tcqf2MHBoCM4vLAg+&#10;L8gpXYpR5Ry4tt8dx26Gv8VjNLmUH/mlaz0xnWTM7QNw6qD4hPHv/NPf9hzka1/7mni4PPvRn/6J&#10;DPEfnv3gB3/s+vj1d7+msa2+y6AMoSOffqwTcAX3/OnkaMajV1v6xPeTX8gEjjVttwHVB9/iU33S&#10;J823ednxN3/j79uA6t4dzfNpGqR3lKXro246j3MNW/UXeR/KofqPRrl8Gk2edd9y2io0EYDGp71y&#10;Ur84TDk2Hwab0htkAux4v3BdNy6d+tXL+AqdelA+CkeOzU/YCVFdnU34HwOAAAEteCGtvqV5INPS&#10;tMl7aEae5WMhHkSdX3d9oHLd9BVAEI68XJHgq7IwIrUD6VCqfxkPTPkJJCclC880fMEoHM6AxiHN&#10;SNAJ/2Rinl/mrfZgxo/HcF3/Og4nHTJxy6abkCes+YwfPlRK019GLfZw4RNop0B/uQdQN10nqZyD&#10;XvSaXwUQdjknnx+3+x1fhS/pnftl9SVquIzL7ZRyIRyVGbDc43N63N71RbaK1/SUtu299dHFNBlu&#10;vmd96Ok0VNWPtlM92bzPtFvQp18uP6jR6udm/h+hiaoMjk27G3hub0lPvYDB5KLjunkSPuSvvKYY&#10;lgwSH9mSuO1owpFVMhY50I/xrNHA5BN54tq/9YWIhMIXAPIrj8EXfkg4kIOnBk7l45C+YJVN8n/O&#10;eEZ/OHHv/OMvfXEM/Oem7U4+dTiRpJX+kQefzCqf8Q5p/EUh/MmY5wvQc78zSEWvBwR0Hbz124xu&#10;ZJYcm6+V8YFpPsmdfxZs6QAUQXGABQz7hXP5HYeu+WZSC4Xg98nnnvEkjnmC803+CVA9I+aF8kf+&#10;22ypxImdq+I8Lk1/DILbJaYNAABAAElEQVTON9h/3rspzk2fJqB66TqIrM2EUkJU9x2HqKIFHcFE&#10;T3vRdhGO4JcLPmhMYtZ2qEs46hnxXu+W/2+/MqCKYBDOiCy3Ed/cH8c1eJ+2YfVfFVcY/DeF26dZ&#10;9y7z9fTlbt4Ux6vgTsUdh+2fX3ff+C/i72G5P/X8srDCv4lPC3AK7lT4cVifaR1sQPW//2+//q+o&#10;7LyZg9+Gby1c0xDg6ucpNVz3h8tvVPAAtFNvR5gBQuNFjw17udWuFH/9aTDaQLcBKd7wxwZoOtot&#10;/JC+WqoEzLVwAyUGIpKGlw4NGq7P9QuX9GnQen8IPxPc5sdANPLUt/rINvQ3/KmPlU/pdSLs/kLJ&#10;uiHGJ9eowh3AdMG98m4HvBYa/ck9JuYwJAMG/aB4bTbipQgqahkuAbB4p2MDvtyqG2JmJPecT6EI&#10;ju+ps+jok0xGPdGlWz1hio1R6RgnSYD/HEMHKcsdbYBlsi3dgxf1dPhsUBgOAwylu9WTUCQuw41+&#10;VD7WO+QyA5p2hB3YF85M64K8yd7rDKgsFoppHLRxDTJe4To2oOonjIAHtvJ3YtKXz1aAhbEQI3Cn&#10;tYinpRY+ITw4OQqYLdYI4Mt0AcZNhz3Di4SJBOMnw0mxAjrwgXjFNfzlZKEtf1s+g2fp5cKUdK3X&#10;cH7Khft9bPmi7kAv6fhUDnx74U2IPICU3/Kuv2iMXBiQgbGf3CqfGfiDZ1Y2GNgMaWjCd30kx6JA&#10;JBhvTfwnkSdyYhVDnJVVJall/OLr6KbleRBMlsGbrIfsmkEoDjpT8Uc8CgKYK3w2oW7tJkw4WTQB&#10;ygtrSpyFG5WCB9y0EcBCMr4HuoLjE4a08U9kKEBde2FDKcmFjXjhXCdSeSPVy5bG0k878e13ysif&#10;2DMftDviVPInq1moZAM7dLPiBH9p11l4ouzu8Sk/tV3+lJoSkn+Xk0+aac4HBxyAXLnKCQLawHR9&#10;pF0kvHVB+bF8Ve5tHxWLm+q7NoxryGe0ig97aWOg1V/1zEh8CU/VZwdRjvSs8jvw58QsyiIGe+Ed&#10;AIlPDr10yjTQ4t/t4ZQV8Vmwo/zJU9Jw3wkY/Sk8Xr8eg6m7d2mfMWDJyT7cOw9HE4vq21AXj0be&#10;x5f4lSvsAh/5ABz57Xg0OuKDtwY9yQMJDvtZt/cCxeAXmBgKpfxoG577pECeU48pf/rI5z5hSOFu&#10;j6UP8CT0KX6171rI53SiD3/2FzqV6vHZT3/6ExvB1ICK8rPmTP8ZfdUCv0qSuLRPyQP5PNcJNbjn&#10;84k2P+iCjHHtH8yA0nujAH8VtIG0OKkFQNIojh8batDjhB/jmY1M8ELdBqC6yxvHggOIpO7gqbfp&#10;90vf8QKpHravruFEDZg4UZQ0N9FT0epJO95Q5RmDKcXHMI9P9Um/JCsMSfB90pyUFv12esmHusJi&#10;K4sFm4Fi5MOCOdzbUEpMVm6UAvn3J8/wXW+VX8mNcDY2KO+kw0dO6Bs/RJgNnIiP3Gd8xUKR02tR&#10;GbqLntMNPuHFIAed49PSLLJgWEqZ9WQrf7JLafppzvOboY9eU4zgNW750BMy++Ta4QrjPvLPPQGA&#10;ii3JOL759q0CFdaTDoEB9rkN95QT8UwSDKjA30/d6UGhcjM+WePIkcc0i0obuPb7yCYu+sbA0WES&#10;IyH+xJrpMJBTe0NDqiRsCDm71EsCilntiWkMP2ULGvDLpyiBf/qITyCSNuHWM3QExdV/Tv5KXp1u&#10;xq82rBIAhrvgjow5USHl7jIQTj5lCoBzJd/9gvD2BBTaR2i7XZFPPLj8KT/0WO2oT07TiVRsAr59&#10;TwZUCp9qOu066VLefLqROv/gPp/yuzj79LNP9Exfm4VRNr7hNxuoyte0j974N324AZ98/6eDaH5c&#10;fgZIf2tgXwK3PetO6aGF87wDOVnRRl6JMhz9uQVBmOBsEK1bL7QKj9tXhfeTSBgM4Q4MqARngwOF&#10;d0HquN/cDPacfOYr6HXrcxhuf976XwO9tm9qDMiE2xqXPT2SZGZdku8TJeGPk934GwPrbpg+H0OE&#10;nnxjbsy/+JDvhlOseMFSPsXBhX1D6PAJLwTVE2ncTihhDaBrSJJyY/P5xoEB1Ycfc3JHaoxpf2VA&#10;ZTFUX6daOAxj8N/6x7/mT/h985e+5TWPF08/VTmg8xRMysQ3RxfrBiqlMgN3N+Jbn9pv2cCD8p/5&#10;Q/tNo1O494vlg8q6AVkBRfd06wiTcZJcaEsMmPaSJAMYfd9APb/mkX5UHqn4qSOcHPKg9Gp7CKhh&#10;YwJhRan4H/z1uyGFIaDxkh48QgL+vqFOMuKlwPF1ax7ULpgPPRNfQ6/rN9D/tAvEO5vyfZIfz+Vj&#10;sFXe9SkPojwPFazlpCD3IsTxwxGXO1/dzhKsnyFWPP2g8BGjfycH32ywEoPzVYC0t6Snjy9PpM+6&#10;AjgUq3/6CceD0KgjnwNDLuFR1IEDN87cK7IGRO42FdlP52acpXjGb3ZJWflNoMdB5od+XO4mR4To&#10;/9iAqusoUhTDrbyZQ9pLOKU9Irr6K38YJpb4aEeeHOQLOqQwZEHdmzRbPEEJLN3GHefH4UJF/4Hc&#10;ezLliF0BZSjl337P8ZAfOVS+1ZOpBgCEk0ED28AyzwF15xGjEWETmFWPCFKAsThxYHqd8TnogcL5&#10;Xsj9Z/4VQqDpmvoa/8WAi3IPhkMDKsa7hIdX0u/hoMczPv0i9LSTFT/UFJeyYkbkeK7iiW4TfGZL&#10;bcH5rM+90Lyf+Ic61YY6wQlUZIGNKlOSXGhLHjx6ZN198PSB/SeaU5GO9gyfdV367Ke8aKD09I+U&#10;vU+ole51I/CpxknAdzyC2OHT7aLuz/WJQ2dQOMy/Cp78kiaO/Oh51W9nyzBcqh8FR8dIf511ycGA&#10;d7zhxgsKdith6E2zuei3vnb8THkBWdy8RALNKwZUbOAK0Dov+JQfFK3JieCR+SD+uLCDfKDDicEz&#10;r6EeCLB8aMalFHCR1FkH0ZP1STTKoPECs8GaB+sjbOzDwT/4pt7xycNDV3rxG9d0fW6qine1VwPg&#10;caZQGMsBqjy02WGfvtFwyriwPqhyokr4Li0ALGV8Euvn6iA/8plnRQUbmKSHis9LEPJ9gq3gnJDu&#10;GqrCNwpSw4aXGlAN3Yq9dK8YULE/Aqy8u3rJ8H/+5/+TDah4IYkTpv7kh//dBlQ//OGPxMvzs69/&#10;7etZC1RmWdf79GNe3JCeFM8VA6rwrRyF/+63iCYxGnLZgOpb33xPcxyFXD4dA6pfO3vrrTtnb9/W&#10;jEKF2fxGjtLNUTCP/5HL/rnKBw3u5afWmIXtoqi2wwJMOIXIvwsOHvPCgeu54tpeGpz0pJqkpOuG&#10;eA0jeOHQICTgnwZITqChs1caAXQct+Yf1hxx73ROpYQDJ5xq6Xb0xZ/5h88ojtcDgSP98OD8gVew&#10;rbfhKLxxH7bIdWhWvpu+koHNtf4VjhjuzZ+uKkDhhC9iwB+8HSfUJ9bOgFo3GfgG7/En4+Ap34Vq&#10;vhRXg5xGjd/x6lHw4gsBwCPY7Q+/5bt81G/45h/ylPkl1JAD9TrlU/knXeTDvXtZwT3Xp16RV+WW&#10;vLZ/E5T5mvba98Hffb7yB2Vc+XvmgyUSxrXr7agIznou+q13lCT/a5497bdP4hbcBS+WygcIHKwn&#10;Ib01Tx+8sAgPHU+aP+C9roh00m9BC3zXnjMONgDIEUjwdmHEgIIr4ySSK5+pbvBEOEj5hQcItD47&#10;UJfWu6CTnD2+1Zhk6FnESld6aY6DE3wBk0//K9d92HxRyQEODx7llwRibRkqjkGk6Ss8ueGLO9Rz&#10;0ZmIC1eM8m+UvoRvlefsn+dTh5NMEJ7XCOkyoFK/QhqPT/Cnn+ETfvy9YFxVmZE/1jfFvF4FNb2u&#10;95CDvascq+dQ2LvGO4NkEiaSWR4CCj+OGz3SPaWfNIf0Og8h6SQxDvoJYxPPCTcGBBEa5J87XfDT&#10;Xg23pKWAFVHDuGAhvvMoJYIlEstf+R387a+r55saChPwbhdJmxcVoq8iqQpvDqe/h6JJcJEDD/Fd&#10;X6dMiIIetKz/8v/tV5/wsxiRmdzL7o/jDHwE37D6e1wNO+W/KdyptC7TkxFfIHBU5rUpXgV3Ku44&#10;bP/8uvvGfxF/D8v9qeeXhRX+TXxaqlNwp8KPw/pM65ATqP7FP/xXNDE0rK6YdCjlcorExFSjG4zG&#10;UKHxa8G5GpZJ0w6uOn0c3zd4syEqPGoMcKXRAZBP2Bmcji/c+FkQCD/Q6lH4NZwq3qIoH/ExHNAI&#10;f1Et1Mv94qtfyM3goiHx07Fv/K2Bsicayq2P7FMHPgOuyq0TqmLzhNAPKZ923J5guQqP5NaCF8Ad&#10;gNHw5x4oGnZ+NMY92aEWwO5uJFsWAN3pmabgNXEm7bU5IeI2hlBOr0+VaHB0564+paPnNOyC84LW&#10;nECl+G5oeUEAPFN+nCzDPQZjpGWzlOdz3lCVT5h95QuNo0PxAE0TMRSQe1wtss2/Q3KJlu4C5hZ5&#10;wwKGYvh1XsBANtJ3MBu9RTFAhd0nAm4N+ILJHZ1uGaAlSa7l18wbdGIHb+MP+HAWYQpCyCupeWRj&#10;GdcF7K5HIDNcffILmmseoDpq+GIAu8EdZSuAjjcT6zkDU/RqBlpr4TZ0m7/qdZ87sLKeCKXT71B7&#10;gCMU0UNn1zSRS4q6/rxh6A17NuiyUMSEwPk8yn/lijzg8Pq8AX05b2ocyEkIWm/ZwAIV8eD1gGik&#10;AB5tvY4cd4Fzaz7gRzcMSXFMdM2a32AcwBMeaY+d8RnXLmYpaGS2BpTmVnAmFj0kVfPJPfj4hAfu&#10;mhZAcZcYmPCcEqBiOX8pDwx42Ci+ZsMDFik/+5RPDT07e+STVkiZ+sqJHZQxnwqjzNmgB+uLTiCM&#10;VfQlF3CfM5BXW9CJFu2f5euNKOpi5MfGIpsFt8fA4s6dGPrc4SQ70bvthVzhZb4n2TybT2uuiaLl&#10;QT8hdhTfT9g50wRR75HxTOR6tHLpC8TxarG5lYt+WJ95En9713rSsMhfeXN/qhxOPhuPjxSlaPbh&#10;BZYxuCHfN1gQlmQw6AIu+MkPeqaSESxp6qr3myEzkZNHAcaQAxqkzYlTlPHbb+uTU/Lv3tUJQZJr&#10;xwd9Q7149/oEzdUMDAPH8Vf6yYpx4MM7/CUj28bVBkAOeEMlOXFBpjwVwsQW3vrptJ60w4ICYwra&#10;G+KXQcsFYRgC5gQbicF65wV7SArWf5wwpHs+tcakGH1Hp9r+DXeSEwZNPCVjh4YhhZKcmDCD2QvS&#10;KT9iK1fP2JzByY/LW3AzIVdlERnqS+qbQc1f8seUFD581L6UQmCQW/Khv6Bsbp1jgIqskafwB5Hy&#10;Jf5133FHTibb6JXXTDyFR4bQPklKBq3oyg3VQ/QVgxz0hxMq2SyoYR4Gh970YFFV/z2ppv1D5dAF&#10;/Us2dsxP3phmg4U4G0KJ6Ro49dNq5MPw1H89PJ0329cb+xh8kYndApzL2esdFoLi9Qd/cow7kAXG&#10;c8gmn+DLp9Z47sYPfPNjY9N+Pz1iwSLSxKNz8H+pTxoQChXKoT+Yh//CmxcB0Qu5vMyUYpUGOqs+&#10;kAg3CzxNF0PWwSfaT8yX3hCmH6L8Z5ziBRjSS8/ABNvwVkPWGz2pCd5E6xGflnPewKFyBxp/2kGX&#10;n+BqYG6kxOsH3etjSHiJAWMioe708C4F93NPMDluT7NwhbzhFkNY53hOLmQ0kfRuRwSRDWjGl9nQ&#10;eKKTEBA0G2KQCzx5IIPycX4UPL4rErfCK5AL+idIK+d41E/8Gjqx8QhHnKBKe/qOPuXH2PY9vQHO&#10;8019WhY5RB8o8+hN9emJ5Auuz+Ykqqc6mQq580e6zhM4aQFuqT/4gZGP3utP1Z1Apwn3ZlrLZEAr&#10;RHGK9P26QMdh8gHfRRcUOnW5pb0CFeWLn/4x/ZMgpfM4TlwifvXLajNw5huUNagT7zjw4dwukR9n&#10;CAOAtH/IH0f/Ao7qSRcMs+CpcBssoc/ohcplXuhoNqBD+n7qL/NQ9Bns0S3urPLio4bV2UehnY2+&#10;wTYco0JmXc/khDf0wf+MDSk5PvVovNI3wm2ILkhTEiq/aCIEfOKAvveJDDMf6uSp//R7v69PyT4+&#10;e/DgwrygZ3YvsqEjrTxykaP7BcWIc8dXrtDG9dkPu0vjd0F/Jbc3rmXc2XEBuoorfy8nkvxW3tWj&#10;wtNO4pg14lQtPAf9u3/vf9DG3d2zb73/vsoeg9/HkvXotyFffRk1vAI04ku7pTKPvIK3skuZTh2U&#10;YpBX3vQlvnJ3/4fOwDYKZC+5SfoEup0VDCetOP20VS8wiBCTPUHa0ILrBkh5oZ3ELb3x09VL4UUk&#10;kZPO6YUiJ0JL71P9BANe6TefplSSbhx0Ad9IHB4Ndb1KEkct+U5+KpfKYpqP5Fkprns9gnIWEicW&#10;cuOHDe71w9G+8K/nhEzZpCI7DWCNPR6HFA/6Zp7G94snwpmTRVSeGgsQbwMLfHgiftolPnVqOh33&#10;K/qVrvwDx88NCrfSbFCxsSVH+wCp1d5ZLyB92B5TDobThbJ9pk8o4qddlYYpPL/AOa+QqX6N9MKM&#10;9MwvEDHfEnHwMO6EH9oj4eoLRsXT9hu9Bf7cii7QyZcTK18uB3zBnHKH+JRvxgnkfzb4axDTdURE&#10;h9vKNe2fP0nTdPIpT5zJirR7c/iY8ZQbEuCmv7kyPyGx4ruhjawJsJcoAuwcJr4DEgjyRY5f2OBQ&#10;emMGkQah9FfBlnGTxlV8ElcxsJ32IfzTzxLOMF7Ykp8jOFOcjVI6Ef9RLPqDj/6BmZoMPqYfQOj1&#10;Jm6AtExvaZ7YtguZP/YLBBov+8UUwWkcQHrmXcTz2TDGyJ99/sBhD/TJYuYkz2ajlnJnfnDvzls+&#10;Zfyb3/6258Cs1xH3kE+rawz78w8/VHqdYPXsifnhk5U0nvzB4gwf3Q45THdhfRosmNJPNWH8xHtj&#10;1VkEAJjxLRc9zzhrGTqj74D5Kn/0pfqXEygVWQOTgavBW/QEMmCgvdjoSbAaL7uAk0pRMQRfj9kw&#10;JaV4NtsjbxSgPG3Q1Hf0TC92XMYAzXwuQNVej8eoxcZG8du1PrYepT4reqUFTL2KM6TASZ7UXIPI&#10;9UqRmh0qrEDiyHg2ZJ4/CKJ0wYCrePK0tXsuBSUfMVrXCrP3R0PUfHaEEC5eTLnCfliJ/LqRWRzL&#10;YA+G8x9/BDHiUu4yHmu6nHCs8vP8taGibXkPTQV3/LqD2G51Z3mYwWF0BDLNqca5AOn3dJi7de3s&#10;LZ1++7/+L//cLzvf16f5nujlnj/94z/1Sz6PPA86O3tL62mk+/xzPjH//OzxfdVL5elC6ySEM8fH&#10;ZR2IcfHovfNNe5UXIihRsnTv7XMbUH3jHbUPAn365JHHYb/1W7/pU3nv3UFXyL8i0XPyYd2BiEpp&#10;7lv+luvkFbhIFwTA67d3BKtCgKJRBtMD63zc64gSp6AuQCNyp/0jmHpgjwS6oV5mXIOhAS5fUkH/&#10;4B96g4+C0H/nB8ELviCs3FIflM/Bb6RClPU4IRz+CYc/8oFP2UDQeMSssQIOEwDRBgI/eJMfhY9T&#10;lB0we9d+tWGNr7+Pp3/weoBpUk8Y9yEX8ZeOR/HIAz65IiD9gHC7JPjdvN0RcymdY74THflwHzqH&#10;eRgUB1752QdGPpHTPpz7tmsNb/43P/no/AN4RNnx1jFcntEvpANg4H3Sz66cUhzkD8qhQQobvAKn&#10;ehY60dEa4AJP+MXMb71OKAyNr8FN8NOPS38Qm8aHuL5gBzxUzaN88NA3sM/oPCiScvQ8g4TgGDaN&#10;zvmivci41Ot6iu9+b9W8hv/n3j8RwLR/dAD8Rf7oDciHgMNLFJ/aEwbaX1VvJnPimbTF5yS+0H+R&#10;j/RTglEe/Qc6uZRX6SYsOIMva17QTzuQGghcnrcULvA2Hw3efApEKHsiu7Oj2JxgvYEd38F/yjLl&#10;RwlWByKS0DVfxq8LrNe5vZZ89aUJRxiZypn6q3u3c8TMfs1xvli7wqUd4o4WaO9CDJmGH8GPbBeU&#10;QM4JM2jguv/iF04GkGiKEd/38rvO1vnOVfoDK30kTWl3/S48MT9Ju+117CkLwCO3aWfEmu0UFO96&#10;7nigBKf2HPzWV910XgxB0HHion09mw+3/1s++gloIwOfChG49nu8cYWI2p54HRfuzPa1s3/zf//X&#10;/1PRf6jf5/qhDICjhE72kudTMIU/TtvwN/VF8oA26XD79Pvn3n8Zf5/mVffHcTzjylueDq+vittD&#10;vincPs26t06spy9386Y4XgV3Ku44bP/8uvvGfxF/D8v9qeeXhRX+TXyPlQb/Hv5U+HFYn2n9cgLV&#10;v/hHOYHKmKiYgFx1awI4UR3gZyFaNXcGTE15jCcdYmPV0AydLsxsHV9g2mAcb1AWrg0Ng3I7LxjQ&#10;wJER6fRMVAs/UNMxT4OnIvrrNaASZ65u8Df1ThNdVKXyqVy6MbL4Vv7ikuG+cZMNTHJMvuUqEKNX&#10;4zu+B26QFYgbdF2YtN28rQ0c+d0oTfOt7lgdpGGnQXdTo3u/ASYa/rSeytAnTAn2LX2qxDyNYcih&#10;AZUMG9goErznW/T0sKqfJ0+68YYq+Mdwik9quewkHnji3gMc3twR7yz8wZMHMkpfwwvzT55BTjyX&#10;ubevYIIY+BB8kwEjN+Oqd/igAQj/WI8OEgF3pP/Eg7YGVE2/x0+yhnOPO47vc7gAYsesnnLyDQOZ&#10;6IfVX+EdWBR/O374dL6KSRM+89kBrMJPuRoUNa58daOwA/XSa3z1uvx34aV6fqlFtL3zwEUBC89k&#10;t/jqF182oGh/siTT/JGepGsgssoz4f40nOJPGlBBf6TEAhd4yk+Hqwoi1H/4p510SMViTWr9Vd0h&#10;leeVL00H31cxutx0afn5rg/OrxI135O8fLe9KFqS8bvkTRXSsIFMmBkWx4Tp5+Hh3BPPm6YkfKoJ&#10;EoPnX3z8mRcwHz/FsACMSiH4GFBpg9iGEhhGjqEfSARWvii1wIceCwJK7v4BXyNl14lOKFjgRrfv&#10;zMl2d204JQNNG1LVgEon/8xEgE/2oDMYDpr09DtiXpTVjrjertbTsAJXexi6XRCItIzCt504dWOo&#10;E7jMK2CcH/2RqaadItSZUpzbf/pb4K66LuTQP5KECTB1xxv/wp12P/jJ3/HEfcNImdA+4APHE5f0&#10;Dc+08JywyP/OHX1qSpl45523TfPWrRhQNV/HBlRgwzlb8qPXDuGywv2gSxdE8yw+1gbBhMCM/mml&#10;zBfl4HSJd4VyXOQrCRi+G1QsWHnCz0lAQkD54ffkqTyr9LRQj4xZGMTHgAqC/JGXm+yIy2cjAwZc&#10;3sQLP3lggxC86MneuR00a2ln+232lOcGGcMc8urciYfRTx7lPC5yFHpINYi+Dph5Uon5NBuTgzf9&#10;bFBEAvRLGcnGknyPC5AD8oJv+j8ZIqoeoZMkCd3wjUGw8zcF60/n6R5D50VPCWyQpPBbGkfQpueE&#10;Keq7lmREk3qPHwMqTpzE4FF4aA9AxAxa6f2Hrx90+0t+REdlRBhtjv0xiKIdojyyMK14Ni6EkvaL&#10;PL1QPPrQT4O0n8wCpsqaDWex0TdSo07RAXjJQgvlj55oQ+ihDFrks/gML58/ZIF5ox8Zho/wGT0x&#10;M0QKJy58CKfOAIXhtAtp9wwA83LbG8h5Pp/0XXDvAsamX2Qa2Py6kZcFNMmEP8VzIhPO5Smc3fCQ&#10;KJ2+hn/TTKnMaH8ot0whqgOPdJIA+JovxmHEsZFVGDjxpyXxTUB0Gd/pD8MsXOKBVFr9amBDdp2e&#10;DUXdeKNnQUE2aXJVOiUgvRg1vx4tg2Rc8gl+0UUOjxlHSv6TLzfHJqo0WzLdhs/m0+MYEfUn4eRj&#10;iAAPrjfyPS5SQFsHTmKiLr6tE6huymjm3ffe9Vj6zq17Hn+jw8gx7Xh0zeV0wadu9Cm/+58Z5+NH&#10;nwsGbYSaqs80uNc5GckhcwWXnrOQij7qQQGRl+RuWNWLpgJ4J6eJdr2AD7CXpuPWJXz0cY0HKQdE&#10;iMGdHfkLP/vwfvJjmwciA7E6G5Cl2XFj2knagbSXrzagUqlMf583faGfdNn4xABgFhCHS2jjWj/L&#10;V/u/xAqP0VBOSdD40ivcJlLgkjf8nHxHexr6moEp32NAJZ/6TVp/At33nOxxJuOpp2NA9Z9lQPVE&#10;n5OlfQNjSlSvlJp09a58AIGT5MaPHNruQBvXZz/sLo3fBf2V3P61GlDpM1Pfw4BKp8F98xvfUP3T&#10;PPbaE+WZ9rfZmfqznhu+94lEXpRR7lVF7TY94BE9Ba7lzvwZ+CKXHnj+E1ykqPwPx4XUvsS5JuqB&#10;1pMysSG9/BSf4MaAik82wFrbqZw0IiRTzh7fQ3D0phw5SJdwrfTgJnDSgRTYzA/ggwk6432AcIoV&#10;7IXerCdJDdu6MRMY+jUJTHJ39UT+xhr+gyMclS/zUPzyq4/M/wyjywEstIFffDuxZZK7YFwbIakO&#10;Am+9mPoULEmiK/XbdFTQlBXZBlPHJbRPxMewS+2s6BNPTw/PpUfZ2K2bPo9fr/z3WelIisTsaIgI&#10;m0+kW29E0CfSyI8hDvGRMBuekOQJzp7pRTTrkRs0hRpOvvMnuJmIdjy17wWc/5FHhpUi2HabcOG6&#10;SYcKToiKXuE8bhY48iGm/XIyJcjJd/2G1w8+9CjlVcOnhneccJy+8Q3vekkNVGxALYacHjmKZ/6n&#10;wXde4KHrHYkcrpJFhGv5Eoqc49ubCwAglX54wKHbkSNytvN4J/KSMMSC4BV1rrE0ebimdTKCegKu&#10;tVLhQmMX8dE/6VFwHd8ewpUPAxiwcjMNCCqqDpm5u5NOZDYCr8KoPNy8nXmiCtIwHh+L+JPOv4SL&#10;PDBep8/EgP+ZGs3PdMLmhYwuHjx44L45hu60J2pZ9Hv33Xe1dnjr7IMPvqO5702Nd8CvTwTK8Io5&#10;25/99Kd+meHh4wfWGa9HS7aMkGB/3n/QPlQ4doZg2+NPPZE//7rRlfrEnIWisNwBX3dGu9K/zoCq&#10;etZxatelhdLuqgFVwnuCoYRrgt3gJhaemY+ad4OLyxmHdHxH/gw79cMP6xK9oK27eDEGVJM+IOgR&#10;iiQfIeJSzSxjh4yexhCC+hKwXqPWCjScBTxRAXS9Em69fqsr0sUpH7qpzB0y8+vK0WBAJkEfVz1a&#10;rfbo/Xby++RjUqAhuMuLjNuJNUrKnQhdHOaxNoB7rsiWoSJ38xwELYcRl+TX8W/i00+oXdEn8fZZ&#10;6HyuYR1XKtW40POD6Q3RtVCYlLXPu2JAdVsGVJxA9c/+mdbKbuvFx089h/3xj36sz33JqNGGT7xQ&#10;xfoe9UvzWxljPNHn/eDlAkMsOb9oIj/F0vmgnq0AjHeODKjekYmE5j3feJsXRc5kWPn4jJce/wkG&#10;VDqB6u5tjQEU7vZbAOvFbciJD2cPH+JyGf/nnut5G7wtaHdXzdrJbmKLDw3HZV5KvTDhVb6rfZ50&#10;nUecNKASTEYEYn043gyoohH5YgNyG4TjRb/Lp/rE0a/UjC28J7B3/pP5OPoIovY20MeJC98ofPob&#10;BzucBMRXEokp3TwJYuLr7+Oh1vzkBS7mNZFfXliZckUqYwiT9JucbUgtYsf9f+k0X8lR5dD6R//I&#10;wPswD+V973ecsA8ja7QDByIwqo2/wjf/mx9eaCedY7Wz4Om45hAu5YBOUE9Kl4Td3ywP9Zv/0Kde&#10;pSzc3ipd8bf8m84vVChRX+jv/sVJAyqQz3jN4x89Hs9fO65lnbw0nfM08CpZMaOAjkd9wr2CWLfD&#10;Zb+w/YkCVKDgybxH/fy0/yJseAkEKbkeQof+tVq95AfNcUDj2l9t+hKA8Hy1PLOeQHsDHDwdwmfe&#10;r8CNVAAMj/zz2PJ2eTnsMAH6hSt8Uu2vghdO1sNwpAbW6RTOffLk6HWB/+CciSdyHN7Cs+gateSq&#10;cNevxoPF7Zzyf8qASgnbzrV9VIJFmxvGZjj0I6497zxClHzQ7ui/J6Y1tv6aDgPjJIHXaCzpAFS4&#10;WfdFwYqqniH3xG39dnHb7/gH/HJdR5oHrwGAwPN0C9sxmfcovOXq3JvuyGF4YZwI6s5zZ7hmJIT3&#10;QAICnMT67Gil059PohzmBNF2unwe77fUgCp0dALVVwZUFR5Cfdn9cVwK4BC+YfX3uBp2yn9TuFNp&#10;oxMnY948cFTxtQleBXcq7jhs//y6+8Z/EX8Py/2p55eFFf5NfFqqU3Cnwo/D+kzrZwOq/+NfxoCK&#10;hoAW+Hgg0wl1S6edaBeaznWyAK6fOugAtx1xG9qmb4NbuIZ3wFC/dNpwF1/hV/g05Gw8UB9eNwAu&#10;3fBBfr/YCVTlo3w2P+WrE+XG97kdeTo9DTcoCYrRHacWBaahb747oSreTszaETW+A9Ctf5siNgEW&#10;ImK4kImAFj6munuAIPL9NEmaHslDmgHv55pIoQuceIJuYNhE3u/IEAr/ljpe4Goo1U/2sKHjcHzg&#10;6DDAw6fW/Df5Jveif/0GkwVOQgi+pdn0/xIWb6ztm8V+2nDGbzPxYYCA/vLvS8LJqx5J3/A14BNu&#10;onD1fQ8z4ywqPeK3XBpHL27IGfiRR8MXYOKb5+pNo6s3x+FX6EwCobPbsefnwrc+DrhkagWz7AkD&#10;DhRMFPFdRo6wZAjhacH7YXcBfu+MzzwNY0oPyCk40r2M/ww/tnRNv9YFhuiWz9C7LD+7/JQTJ1E8&#10;HG8LklmyAQ/hvMHpHCn93lVOx28Kl68MKMlrqK2BtpE03JglZ7VHnJzCnwas5oj6pb8eqes3CfcM&#10;HN033wkWTZMd2grMhiD1FqzQzZueiAeo1a74SfwgWOsC+WYCkXp6E8NF4H1lodYNwUxMFKEKhwz6&#10;SRlOQmCS9NHHH/ttk3zCj3JM/b/JyTaqGze0aYV/80b6CWuh2Re1/BtvXnSAA0XKu632wqzMiQ1P&#10;tHEM3yyQ0i7xaS/qzvJlAMYzBkApq0hjpC68ckpHx4dzb4FSasEHduDR1BEcThMDs5knXRNePahc&#10;I+VMcHNfOCURgrXQ2YW44oO2XAy4YK3p8Ld+bGsn4Fx605O8ZqGHgT86kpOVtvJOWYGXDRPa89C4&#10;zqcV/Qwd6c1swNN+EH6Tk4MsxyyI31T7TziwuOpjfPJNPvgFZpsAAA28r7oQH14JqXOoUUjeArbB&#10;mvxu+GHg53BN9PG9AKHE+VQg9DOxT/6V3vAycKL8wGMfPvo8/MpTtOgkPJ8CZsIfPe/C52Xf0NdE&#10;B17P9SYn+ndzDID4BBN48sY7+SNnKg+AfRefMAnSae1L7s7XbJQAhZhJj9+TcCxPhaW4wT/tlSuM&#10;6gGfIlOC6olybIKMuyi3Vb7SROgxPiKcz4i5hphfJvDSf9XxLnjwyUg7+CHnfVNd7Qd42PQgJp8+&#10;EwTtAyHT7zgtyaZf9rhSuJ6JPmVowyjrjfLjhE7hCzJgIZY69lgGLuR55XsWPJUT88FnCJKvpB8u&#10;hDIZQz0dTz0XYnDjkLGd2hfu0Xnk4jeSFOENX+Sk8QsOPYMfNobwOYEKfEVYfQuv4o6dQtLNAlU3&#10;SlhMhjRvOuuq5MKjO5ez6GXDckpR+J8z/gFy+O5GIXKFfvnoJwUY56XcS0fUBOcjvY0Iqvq5Pqk8&#10;hk823GHMZHTJwtAmr44fkRVQJFPsMhgqg9ED8eD2NLwELuXVk99W+zn6wvAdOHg3idVQk05vVnLU&#10;vXyPCwRQA0faH1Lc1AlPpAUAPM84+UB61o0oL1ApmvkMcvOn++T7E5jKkU8mIt+zA1HD2PZ3+TSm&#10;BWd+6PfDZxjtkdwY6uE8LjC/ofcCQ1Hxx+YBp7lhSEVde/udd70YhWGs2XcGxfecXCaOrG+PdOIC&#10;dfzhQzY0ZE48b5r6ACPR84lGqictNzMRhL4d5JYhBe26gO9yNGuTxLlKmnUVP6JN4pYb9Q+3PkW6&#10;2tmEK+smeUubnjjXFfk1ZDQVyiJiWQtWBoYv/cEnWcB1I8NlrOe2B0Jhl3j44xE/7WDhE0pU+JOC&#10;gl38p18tfz15Ctq49mdtRx2oS+UALVzjS8/lYLjEJx/JE2nyTLtNaoQQPWk/5vojILXgglU7JP1g&#10;E+CzTx745Kn/8vt/4LbxUez/QGLHiahxI7h5Ui1ad9wgYVzk7NuDy2j3lfiXhR8kfsVD0xfkxRqR&#10;Tbk0Yvzy2eCN35nfTDkdx18f/Ww4C+V8JvZXf+Vv24DqG996X5t2CrzkxU028SJnj4MVzEmpKaNi&#10;wBf3sxHVOPoNdMfjX/ntN/JCkOrlGBDEUDD9scvT6xa03zoBz2XR8im9lF/XT9AH6MOyS8+KT73k&#10;GbpEIN3g6cne0W7FMR83aCRYQ094cTjjBTBMxrog7CTGzF04xe+ndfxJVp5nHFkI2l67VUFNZeEP&#10;p7TTDwQm/n2SFONz5VM8uD4qLfM8OI7YuSel/uBTJCQBwSqJ/oai7gjPU+4dAFo50rLukXrSNBh+&#10;htWGBO5KvU4DYxpgWydyTD63diHtzxDNBrHJmwnu7GLgSpYTXn/FT3uV9km8Tf8QBrTh7fHJyMuJ&#10;ij/5yHoY+aW9U/IoEANfSygvpui+eAeH1U0pfGJjmcEf8Sw+238vPgPMeM/0Rq/ox+wkJ6OYcUdK&#10;TjHD9sIb6OjB3O+9wlXPuh5WGMKhs/R0+CG+4fj0I5DGIGlYWPyZT12Sj8jP9yAZPbAhoR5pB3Ad&#10;7waJwBhPGJFS8j8dXl9IXfVUCm6JDZ5slKp+IFdkRn1S+pwAyrjb5DyedvxiLOG+mp7uiMMJRYu5&#10;/Z0DgXO9g/8CJ4l5Vzp/qgcWXN6jb4J1+y2fFyToU/kJTIY5yrv4zgsOah/VDlI3nmpcg07iM6b4&#10;RIbhjAnvy5CKdO+8dc9Gwx/80gdnd/VS5nf/5nftf/DBB+6rSUvf/qkMrh7pNNj/9of/9eyBjKl+&#10;+MM/1jqExtL6JCglLygyJYHBs3xfJGNVe+jw4hDO8zwCJGeqcNNZDhZF5TH6K1BC1GLZrx4q6KSb&#10;4rRo9gBZrxau1W4mllYDdszM3MO6daOswGcGzCie4KMfpEutyxU0pwwHoJAvEnDiV+Yxbbd6spA3&#10;NsHGvGDnFuYJb/uV8Zj4QIh29SOtGvDtUOkWAyraYTKYzL2YE4HTXyZH5nfal6Z3Oemh5FzvGim/&#10;7V7Wy4drofN6oBLlT895P0o3aQdKMf1tEDon0l37OxrcuhlwhC78j5oUeltHaHz0bBlQtT0evIvv&#10;IzqWUcOMKvj8pSWJruv83vhWlA2o4IWKKHd+i5eez8++892/Idgb/sQ9c9ZPtX5HPWXdDJ13O0P9&#10;lFEVRkKPPs+Lkfriu1nghSvcU+YfsEC7JNfxeQ1CKE2K9O231KerWfBJ8Xp+rnnzXRmw/+7v/rYN&#10;qO7deu4xDS+0ksDNGnygE+TDRNBvqIQWd3Wl6/GB9RUYqI/b3TYIP8FqX+cFPijGxV/1etY9qtdL&#10;/2edpesd0x0Iy6QvD25wB7W84nHDpOe2D/ULWXx94ajp1vx/9Cb6Qj1VSl2aXXPhypGQjluDn/rP&#10;XfOc0De5ZpwwkKKHQWulSWUMP8g1FSH9CesoOzjR7bi1+bvS75jE5Eu5cv6g1BvHg4c86Dfzdgfv&#10;4Cq31Q5aJgZw25EXV5qK0oNP8Ib/touFoMfAFW/7fb/gKDZolyDR8itcyKLH+umhcMXb+exx/W9+&#10;+6IE8aRf7csoTtN1HbALkB0XdRxbfpwv8XlOPylnzVHWm5/ydaGCMj1lyHyLtkvS407Kw4kVlxQd&#10;R5ePHozgeipYmgvw2IBKdeMWBv36ezH94DXWpZBO2JoX7CCCU4zLJTJwyOhDPLUfe30khRsO8IED&#10;P+Py8ut1HtH3dAxOjGjTq67fQQvXfsZ0lJfqleVaNgMKuejlyKbByxe8WmWEL4dgMs6Ct5lmip+s&#10;C80w22OmpB8BjT6mfgkFifXvdli+cQt/DbCrB17AU2QMYiV/C0T5tuCDAzrVn45XKrfOS5POkFwG&#10;D76IgoaMwAfr1TtnOZN/ygefDBo08DKz36ANN/VO+OCBgxdACx5FC0Hm63mhR6hGDi5tAEehWp9C&#10;n/UfpdZ/25G2R6BczoT0hD9uqLrvdLD4sWNdHZQKJNx86sZhel4vhk581sOSdH+dnnAFVc5+MYrQ&#10;mVf9u//nD746gWpJaV9CB/dAUBzH7lRYYV4VVxj8N4Xbp1n31t319OVu3hTHq+BOxR2H7Z9fd9/4&#10;L+LvYbk/9fyysMK/iU9LcgruVPhxWJ+ZFY0B1W/oBCoaMGaa+KDe3EkDKjVO/OH4xACtw1+vARW0&#10;Q7/fnm0H0AFPG0o6Ou7bAOHzSwevZupLGFBZQiMnD5wsiVwyUI0cgVsTR8tMz/Jx7RA9o9dz+V7x&#10;R+XQ8NURTXxPKHCHa8wUrSg7nslLFgozMJIcTDhljFyuaSPYPmkVvC0AyyBBsN5QVefE4jM4buuk&#10;CQbxLJhYrvRzwsNGFM/A4K9P/nBihZ5tMCK/Hc+Q00ZuZOWTCxTPeIC8dqDJJ6b2rgZUflNFEVqW&#10;Cd+xwDAt4I87wtLNxrsARAMpUByRBqnIyv5J8XqkxPombkqPdLlzfhXfhTRw2DV+sK+By0SvN/Ul&#10;r70r3n1Y7g/5ClcbHx2AN10nds2PZapI4JwflwXPSzJO2nTFU794rtKNHBpfv+lGDH2UH/iG3xjF&#10;bbrSX/VmUlYuy58J5FroX+U2cppnBoCmiKGDcKEXQPgTC+AuI9zLFf+wuZQj/FV/5Q/+BZ/kK9y4&#10;dPHER8hmnKiBT3CwiIH7YgZUpIj8cqcJwYzbmH+4JLVCCATs4Vc+TZX2PPyAoycbcSoGeWq96YLM&#10;EoDUlHgMchAZhgQc0/vhRx/aGIIj+ZHFDRvoaFqgDRF0/rr6B+rI+XX6Cf1L38LLcARO+Cz/IFfA&#10;LU66Al4TY/A+0QYyhDm5hz4q+NMO0cbfUjsGHU4XQIfSDpHD2TiynqkdUlrwMg9z2fWTAW63FEWF&#10;l5NkuWyOYJLu4mFVAjNYJ9xJID6hIwAfRQvc1LvE8+zAnQEVMcg39NMf0E/RwIIvXXcMPLb+rBNq&#10;12vhbDsAPLjanqecX/YcdiBNe4/sbvnTUpRj6MJdXISSCTv8JR8WjvnnmXwADT/c4PNTjMrBWSca&#10;R8WQWycIKb/AZiKe/JMnDGVImFpMnyE8JF8GUEz0WaTHl4GEDWuM2c9rwaYzc6dFD0Ivb85xoh/6&#10;CP/pNy+1cgilSwyolJWbWoikX6Q/JGet3zWg6ETzctonOLCDWbl+Ck1C9rNPstKdxYUfwakeVW8n&#10;ZvTMOgucN3ilz7Px2Im8RmLGawMp4epCcOXi0lE4hg/ks0cIp74ofAxRzs9S/4btxVc2dpBbDFqu&#10;zydUwbUyIQ5axhVDyoqNi7yBnk9HSrLrE3qGUDrhofwweFKeMRCizeINR1zGLyFAuVw8Jb/OFdHO&#10;k2+4KJg3kM3LTLgbl/okALUviJwxDe0KBpquN84Pcko7zdHoyN78SGdsAKbnLNhIHqO3Wz0MpS4o&#10;YyhPSfqNOujoKVllZRo5WIJOZH7V/qQepP4nDL0HCz4b91ofv8gb5K2HLKTs673bAwF6oXuQIC0S&#10;87gtdLoBJsL/fPrSt5OmJ3wShrNhknHQnqt8JiL5UP7MJpfEdzzHJ1UhHH4Vq/w4NfXQmEkh5+qh&#10;EBUvclifdiFOABlPRu5IzgZUSSk86AUn85DH6SDZSbPTVuDoFRnEEBJ6bCbAVxciI2ZkGYNkFvzA&#10;6/U38OoPRqJHYAqfXdhJu2eCvpBf8nrL/SGfSH3LY+R786lUPoFJfHIv+Xjci0EUetATz7Sh8eiB&#10;dS0Lgehf2hEM7aIv5LeSjJ5sXCgm1ciwgPlTPPI9bxH5bPDuU5AvMMZQse2o9Ur5r4Fh+4Mlv9l4&#10;qKF4efInBoSvBkbUAxdABB5ikJ/nBreeBRiwaQ9gzuDIjnCeW46RuSPmknjQR9bBKx0cPH1jvHQC&#10;Jzm2ITOz4n/6kfJXPehz8qdyNJsWoDlIcaE36CYvzkzNKd8edwzfLo+0RzrKxbr52Sf3pQOPz77/&#10;/R/EgOoxOrLl8CsDqgjj2ICKdVL67L/zK3/LY8T3v/UttfmS/7P7Eh7j1sgZAypcF64plpYpOpH5&#10;Pb7BXP/QnSfazMev4RuGg4DYYJhw9FWJMLhBp7IATX/CRj487wrRqEMgcKWHn/DoK3qe5+uub7mP&#10;/k/6wVVDHzHpkG5wFJ/5gguPM8WqNzIMOhfRJr58Cg+YSO/w8QF2+PilR94XnG4wEAfDxYUMJ4SL&#10;k22Dq3DCA6/QIaFSEy9J5o97R9MvGwwgwOKNn6fEK8mkZf15M+xM+hhQtf2ivhu+Gxg8yG3jfHJJ&#10;u9B+xY8qD/FjLrkGxhzbgEnlv9qRwDOOwG3txyHjGU8Kk4RgvMgjSZ2XWxje6q/9qXK6YnOT57bT&#10;zpQiaoDbfY3o0yTdeZsBVfgaMbgsAEN2p1z1qvlSixmwSdB1xdrlwxcUapAHMKi77sJzneGGkeMX&#10;nYBxuuPxchkfJM0v41nwLQMqJXaWGM8Bq0jHu/ySmPB84l1x6AnBtB/yepIDQbjOp41Lz5aLAG9E&#10;qXUAb2L8LB6nO5ceCViy4hPBiKyGYDkZTO0HyOU82hdA85PQ7dpyaEjh8KHMBrId8w3x5U8gOkMK&#10;FUA3wLb+DsrRRddFrxuLH16ARAasayj9Bf2aaDzVuIk69VQvtjBHeaL2Dp/xGWOuT+7/wmPphzrJ&#10;lLHte++9pxNy7px99zu/7M/Hf/e739WptTox8Jvf9FiDeR117MGjh/6c9g/+6L+d8TmyP/j+94P7&#10;msZB/Hl8oAwwnxPeNb7R+Jj4p5y8rJycc2Ij+XS/S34zH3CpKh+IwpICGECHgQMI8ALxctfynGZ1&#10;AXaeeGxA1dGqC31Bi+zQgQ1+tM/w0vaa/FpPMnCelNs4KAHJDfdXDaicQY0PgdG8x3pJ/kbTEr34&#10;YD5jPBkQuqxhjBm6GXTsXGasIyU2z1uUxu3+5JloTrto+QNAORjQpWn8LodJ7PLSPXnGeQM2t75u&#10;4zjGx5SUHPwhRyXqbOOFPj0KimvUs4EB9sXUd98TLp0dUjwZFwGuPUQMIzMsXfiPDaioR4Be9gSq&#10;o/6g/Y9pHFycg4Qo/dJJFEZR24sMmZevE6jGgOrmbZkKaC77/vvUIxnju15enj3UpzNh6M5dviAh&#10;Wag/ot4+Vzr6uof39cKG5i7+hJ9IXTWgSvvReUjnu3CLqO/VgErrCmQVw20MqH6nBlQ3nzn8hsZL&#10;ZCSGpSkTcvnc+kiGETIOzJvren76EfS1cdw0TcM2v3Bd98m4bh8/iKZ9brvZejglv+qDitWu5bf6&#10;+Wnni7l4pLEOavuw4AeweLqu03RZNz7qJ5Qm+dnyv8Q1+JrfPNIucPdy+UwyeUugvi8fDa9h1IhJ&#10;eEGMgQy4NT81Yca74CkudCvxnbt0XUNAO0d+wmPl3vF3gMDDnWDUXuxd4eEXDK13W54jK+I3ruBQ&#10;8Apj3I7Otd/bcKfcKgf0Hvx+IUE33o/CH3YCB05hFj4m4HgdFxRv4bKfBxwxLWf10jSrw4/9AGi8&#10;EH6Wvkx7fGxA1XVAr8OAegR/Qxy7ZEZBig8Q3GkDKsnO5SkOSacyIk+4VxpQKd7aIWDGvcLiT40H&#10;R/IR+Qif+ANl1ku39oAJNTGRl2QyfMdDXs4NrNhVrtX3rJsgy8Tnk8+MX3hGJ+Bj089XGlAJsvOB&#10;cAsOOXDDhmns9LJh+HaiO/uzXi8SU36hYXijUudkVPFl8cCXJSj+g7fj67Yf5Nc/5iGTSeRL/bLf&#10;+YoFAt7046kF0vfqz/DoshGvHq+Ir7LW9cDSSIaBC5Dx+XZSdKJBvuHF+affJh5z9JS/5aggjfIG&#10;AnhaS8XLd97Aqw7O2Ssu1QN4jbyAM7DUHGDgK69Qdn0Q/LkO8ABv2xHXSwWZQfxxvXVqXbqPBb/w&#10;hNyI6/ice9IcGFApkBP7RNY/WNv2KYbQeCqxg4DKueOx1tN//x//8CsDqk1SLSZC9vennl8WRjju&#10;OH1Cr17fFO5qSoWgJ39Z96Y4XgV3Ku44bP/8uvvGfxF/D8v9qeeXhRX+TXxq1im4U+HHYX2m1fxS&#10;BlQeUEhl3NAJCRuucHOsRVuFh9XNdUBSvw3BBtG7NHiNr58uuB1XN7DUgE2HUrrtULZ0h3gDp475&#10;kp5z47HpabJPueLrgGR1OAPcDqfx5bdwG/5I7IUMDnANrz/o3Clwn+UZ4BLTBVB/woyOYwwXshDK&#10;gIuBmiY+HniRRl2aemFOGGHRh4kQebmtY33xc+R/NgyB84a74HzylPDXgOqWToYB3ngkt3bglqDg&#10;umGP/N1N0lv4Tr7+PdGVD2+OuU45c++h64yw5DEgrlKRtBMREim83+jtyQKhpbhxq8PvABxq/Isf&#10;oxAO/OOOquUHGsj3x7PdFEDLqfiUceMDhjQtKA9c9GgxED6uA94sfAPuVI02nzwsfYPZnSt461Hx&#10;FaT63+fi78Jl8/niMnpe/pJOMrLc8C2tmRAwWCjGQ798lE7xr4XbAS+fHcg2vvDlu3SO8fYNWuBd&#10;Nh0YjfyjVeWNehHBeSODFB6AKn7g1wLiJCkfHoARNvlNvtBvAisX2qEANF3LCygcA3APskad0RL/&#10;YXAIwNHE73LaneID5NBtigDlSz5VJj+W7RlAkrbtDz4pvNCrmy6I+2hzxfQTHDVM7MkpfNKIMvBb&#10;nbrpuJr1UcrwwWcPHffTn38UowjLlRM28gk4DHBoi2qIwwIJ+bbhAfwIN3KBe/h7C4NM/T3XJyUc&#10;04WTWWEnj3ZjMOMTQxRgwwflkU/4sTD07rvv2b+lGRFlgX6Bv3rhBQjJp+3xzF8EsCiEjvWeYMLF&#10;KfzongkyQcFJUPqp6nMSI6OkpR0yjiP03rAX3uMNsGyYFYvkMwYiYUfltVuIoJxtyCO/7Lf9pf2m&#10;LsWQFXXPRKl4yBPp3Y4rM62X0V/0HIYlp2Qv/Twhmckp3CsXyZvDy3P84MuELzJEDtAZhAIj/OJx&#10;ThryyTSKu8BQQeHeoCDezyy4Tz16EYPaLT/J+/aJPvjuDxrhp+WUJ/KRdJQDMG13to3TJPQnUATQ&#10;+nMuwyr6MH8yC/kx/hG9nFAjOCej/oVGJloq5yi8ICP39ls3+iq5ysD11ht2wiv9zbNwiQ4/XOXf&#10;+t0MJlacAKu/GupkA0rl4IUb0TYOyj3jjos54eu5Bwqkn3wrz75jIUM34YHEMQQCkctPb6oC14Wy&#10;8hl5i67qDXA+yli4WBD0Mwu1+rtQeQLLJ63QmZSjEMqR5W3CmX5q6Z3xADT6xKdonTn44pdyTX7V&#10;TuhEPMrYBuECXOU9BjZrg9mUQzu3YBC+0ffWk5ZD8RBO3qm/9qdc14KH4oXFsjJCnhR06U/oQC90&#10;DnyCAMKb8VCz64J0jGPVFlMfY1ADjhp+wZfL6cgQveVleQjZUFG9E0+iiaHTkLZcWWiBxW5UgNOU&#10;x294wuj3SK/yHcPH8Cv50B8JkQ2Yhe+ayg1M1Q+fyKd0xl96gi+HLPcR1xO0yDOu7akfdDmfdhL2&#10;zIfzg54FXmzIiQ+PK8WnNw6ih8C7nAXa9v6SjTuFV3+90Oln9Awi5TBlSTvqfIaQaLlBsN5Rd21I&#10;ZYGqnVZjce9eTnb1ySjK9+UYREGTxZ8Lf5JUJziMobIkTAaUT+oxG5Sc7BA4RAJq68EYLhuY/Hhh&#10;TSlo90g5/K3xjgGvXtp+rno98wsM1Mh++h3SUVZwlDJkQ4X71psZjikkru14F7g6PjVSgTCvA78x&#10;Iot1n/TdsHEZKGgbf4VCwwMdmXCPrIijf8VvuvrIj7zY8NDwDhAceGk/0h5xn9zSDtF+pT3K/Eyw&#10;8Ky/asdqn4UHmV9q/E2ewAJNcy3f7bYiUkpqv/SHDO/rkyrowI9//FN9DuXp2c9+/ol0n1oBBtLX&#10;D3/bwuT016M3Cz4ZXfNnI3nFpfW8ciVvfxlnQ10hKB5yjOszOrx3G93D8OanpVI8pAWSBvSo7AAA&#10;QABJREFUkzsZK/3K3/rb2sC7e/btD7SRKGV89pQTkFJm0Gr949MwPNM8gLt81A9WlYvi4SnjCHEt&#10;vTKM0urf1InvPYVNfPWn69kKPnCB34La3zSkfNiwXIHmu5Hy+4JO8dLu2g3iylHs2vkFKN25OZRv&#10;g/ZE+dr+ZNRrjZ87nqvfJOtkv2Gg9Zt8w7vXjVTKzy4xANasx3whbAQhuVseugxDnscYhvSReWBm&#10;PI6s+aXA8uDkXPTIBfSqR6S3obRCn4+hfdpFAEGCPMPnfjwIvbZ3bc/MEql6Y2LSA/Ntwo4jOuWe&#10;cTg0wOf2UX7iCaveJF5Xhe3xBSfpI8dsPF/2k4mDS7HG2fZ1zSuMS/M69Sc41ncW63qm3RI1VwnT&#10;VXkIk9gAH7/oEffl34hYoRIYn5jbO/cXQtdxZcvH7YgQrBMioSkEbV+Ko3raZ+ji6itVSqzh5E9h&#10;3XgGFtf6lqe0/9wHWvHBsp7BgeuLDN4YSZDxt/8Ux06Zdl0A7eAG1sDcI6zllIeKyRVQcVM/V74m&#10;H9faT0964pEA/bYlUbjxS8Lqp4fiW+GDZ8l1GgDEZ3xM8Ek3+FQ17Ra8DWeqB2o/DSw7pZ447ZPp&#10;yRz92ouzhzZ40rhF4yvKBONf+qvHjx95LeCjTz8R7AudxPmO1w6+9/+x9+bNmh3Jed/b2+0d26zE&#10;zAAYzEJStjmUZTkUskOkHYyYT+CwQv5S+jQOWw7LpuygRNKU5FDY5gwxHMy+YQAM0PuC9vN7nnzq&#10;nPv2baBB/TvVfd86pyorMysrK2s5eep87RuaC10/vP7GGz5d+sZVfeJY/+7eB16OUx986LEK+4Fu&#10;3dLJ1Hz+7//8s//Dn9O+e18OH0p/dA7O5Bgru49KXpQjFRXkASUtkRcglE5DKMGtAwgXivkj0szF&#10;v+gtuhI5JRO+judNlfcWG7N5EKLg0m/zZb2cWvuZOwCcLLgoCnUta8SFywM1cbYaioJTWFedj0yz&#10;D13VSggos80nh54j2neHR7DFmBd3dF99Fbz5gYD+14FgP/4GQhj0P9OnwUaRqZ/n4STP+rP1PvgF&#10;GwE6XfGE7vf3vvq55u3AGxz50VKJSXKfn3nacnDSPenIxGy0f0kOlFn9gQUSOOhgxi/9cOxkjf+p&#10;W9vVbwY6K/ayD34fzyfxpnup+6dcsGCfivR0uvOV5ToAAgKB9EG8F3BKxwGqsGC4pLkPAcctNe7h&#10;6nXtl6mOV+eFaF64IjzgSFMhvK45Ejy8944cHNWHP/xQn2qHJ+uFQKpQ+wfjlJwFKjQBhayG0sO1&#10;K9qLUx2ZgzH/+i//4d+XI/vlw+WLmnurrVJ9FZj217YPRFI/LoduyZNE6Px8/PmWHBd7vRh5Zhxg&#10;/hX5PBxHniErMnAOuZGf77afo+FtZfgkbMqVHutl3XfcrZ2onjZOxelvoAptt67IR0+rb8nNPgXz&#10;1MB2/tZ1SaDQY/C1Dk/jT7nmC3L4blw5RC8pH9jUo/ibjjxjpwKGgwyKWfzkw89WvzpY1Y6Q+8lh&#10;oxfY8lE6G4by3/r0U1rpzXAmXICXbzWAsWAHJAu/2Ky48i3mY7zIw+UEiAjzYtmxPIPH7YkdF1yu&#10;6ee1AFAQXT7pJYDQEYfqGHua2HPyW6/yVfO/7teFuVM/ATstYMrOpf70ybYKiaVlAP10v4P5e2lS&#10;4sn0H5dWo1MngscpXbde3Q9LrvJFDDxZH2sfkueW/Ds1zkleqid8xUFdV24fEMP/EIPennnjgdKp&#10;RKCGv9KFB+AUHGdfinLR92l3AXmcKSxsgNvoS2MyifRXh/PyuOiYGM2Z8nlRjeer4Nlw1e5FK+jn&#10;IN7lW1+qH6hv+t2g97oP+fbLDaTTpt0Prj1qqcc+gQ8KqUf5znosZcHRF976wn9fFCj96p91RKge&#10;z35lny+Cg2DHK8Wt0SNexNWN1w2K6ZewwovnkWeA+bJRC5Hl52qKUWxwnfPzb9WTQsiYYOGDj3YE&#10;eOSv2BDoFAYrIIZz/ZVUOUwxJUw/RU8F3/UCcgGmz826r8ksGhyLT127HcaBCl4o1+dDywwoDQLt&#10;D9wRmt8+mNTD4X/993/7WweqCgORb2F/Terx/bPSiuEs+Obt4+eF25dZ19bDdfd3u3heHB8Hd1be&#10;cdr+/pOum/9p4j0s12fdPyut8M8TY/vOgjsr/Tit9/RvO1D9s/mEXz1dazjblDU8656eLJXphkg9&#10;UWu0OgB3APWA08KKu/Bpfg3wDmQuY7DId2WZhSv0W8v1YO8bCDUsjbsgeRp/8AZOBvTv4EAFP514&#10;acRyz2wvQn7IYPOMlhmVpewD+/IHCsKT5YE898ti554JBMFHMCruwiobpBpg+YaHjPrFGUC4pwRw&#10;oMobsAIZvi4tByid2KLNkmtX8qkmNojgHQcDJrV90HjxJOm8mYsscaAi/2TorY0jmFTg02jownxI&#10;zNc1XUpW1gyEracWyKkhaqVBhgeu8y8Y81u9svxUr8eHPEjnwQJ4+dnw6HY2Sipv119g5XfWA0qJ&#10;XoUKaIoFfrY/8slZ+MS/23zodkOrpQvXk7J2aEG12rELucI7Uz/lI/qLTpkaOfpL2wJbfVgbKCQq&#10;tHzuNr5Lp/l8qmIfTi+YosvQywC+0d2X4XrjI3wGPxPAQobvwvVB+NkOVNKB0Y/AbxOgLDipX/g+&#10;tiOV0nChfgGctIGJDv9YoOgfOpy2ygQscq3clDP0s0ASNt9LHkKHplE/8MxzdelV0teDiqn2cqDS&#10;Ohie0APK9xOCfjA+sOF52gO9gkEXAoAbSq4EyyjtrjQcG1SAT0QBV7tpvSTdKDKR5rLyPS+HELCq&#10;GznMgUygc5XziaiPtLBLPvNY2uSD39yyA9Wvfq0HeDx8VhrT15NxZLpyck04ZEf8Zjlvv2WDhpN8&#10;Us/8HjtQPZoTf9gYMqQWahUDHPhNQbVFH8zHXuVTZtismy++KBlcXA4o/tSTyjGOWT6CcdtN+2Ku&#10;CNWj3ImOhV85sfDqdRbAhbOjpsunPim3wffBxqATZGrTDYa0A+0FRrXTnHgTODZ6s4FCLqGfGOMa&#10;WrbHRk79DCFcOMigD9hxGjb6QC5S7S/le3LgiOOpenfiXjztd31AZ2S7n9Qn9oLrPCAi7sJ/Jz/l&#10;P9CnIFmc46jnjW8eaOlf4GXn5fiAvtXBYW1wSrfgvw5K3VioY3FkMYypytYlx0qTnNiwRRKPZgEU&#10;xw7aOP0Pe4tM6qjHPAOcjLOMk3WgOhkFejgn9hip4PomTB8I6fGBmakjcBe0jc2fIOzwJgb7AK+O&#10;VpX7Gg9mXrAWbqM/MOm6j0NRT3A7dqDi5CoE4U+dqaJ2UKPC6nhE4UftoDd0E8hTvceg2xIJ8IFO&#10;QKKAtkARa2grpu0pgV3gup/uqkMaDii0JY7QQOZNnGxwAO+2VUW6AUP9jQ+HOuGFQ/9XO4XDbR6g&#10;4srLvIxhE1x8Ytjzm/lUcMclNjzd1jMP6DiL3bccQQWOymXxNvpn4tQlXPSTl32zq/KsXsL5Ftho&#10;zIMeeExI3PnrDHOWofPbIamjAvND+KOfRB7h67I/iYD9iPzrmAZ2k9KP5WIHHFqTgCMA9aUddg5U&#10;lJEdoVxPKKDNKn9KNp3r8kPb4wBJgvELwfrE8zy4rQPVE+gJvg5UXncInjaDsGPhJh3+mE8TJ6Bf&#10;DBjKmxPNLs2GCyD8PWRc0UU+1akHazNOesNb+Y/8RpsevMmhpjQo53FBF/BFeb+hLaLsu5sPOyRx&#10;E7tBRZGrx1/FcRRw7Z3OAyPyT/RGtiDNPm19VQ8K4anzIU4Ac/1W/4mDFCf9mg/po9B4rAMJJ5HB&#10;N/1ZzCiP/ggfM7CbFnKb/q2+R/1m4Mk1iJwIhoRwuN13vlGHg75xWgcq01UhbLblsz4RE3zd+A8Z&#10;+Et69qekdyo3KY46DkDX9XY2uAdqHCAzT8R+DsLB4vabayJkr9IyD5KFkPCpEld25oOxr0ssklck&#10;UPwdpztPDmpwsa6s/dLV8JvSyjeRaXEl0jrcqTlMv/aDT5oTck9/xD5IjzSngYdbt+RApVP5fvGL&#10;d3QKqOJfva++yhy2lDKuQWGogW6tm2VxfR/6ooMSKXRjtIJtK/TeQPqpPtkhRvLz88I2hvJXuRb4&#10;2Fj14gQQ8e4Hr5SX3QZLLAZ6HATg5Y8TZ4gRG4H2pDy1tgzMQCACCQwP+OVkr9PfXn/9NT/A++Ln&#10;dQKVHkI94BNybrsQsv6oAM+nrCvMq0Wh9hhaCSYke5b7nKwGxaRbbsMb8L7kYrKLrydoF+3WjsVD&#10;ofCSK274Hz33+CHQbowXpvOC7rd0HtL9BNsWAWc4wU5lnhg+NztZfIxrIRy+gl/tP+PRscNK7B6i&#10;TUuV3mm7KL0bB6q0o6Q3urRUamRoRxZdt5+gAcDEHtE+kgdNMePwepAxiAaNQGaeQLtRlXEoPR6f&#10;M++g9sULbwKfBVKqpYQITHhBRjATuewtVEFj2M5T4B3y2POFZmC24rE70D7CCyXh6/jSdUa5YLwM&#10;a4w3mVcWK/QejQMVDvyBAz/ziG1cjb0Fo7TN+JB/4N03lFUHsLSrpDX5RqYfLB+iaXuAi/958x97&#10;n/mB+4FoxJFiegH4mcDpvwNFkQPlw/RkKGnurT+CX5+cAwL4tiP34C1fCzkZp0i53NpfYl8sICmB&#10;3vg+/bD9doQ5kIpWoanERBtc7DGAgNYeL4eNo/7TejYuoWV3JmG6wWAtlPDT+AoLfvCXzY5/Cw5E&#10;KtL93jkqWuxmXhHutY7U/Jo578XZHySf8fWu1nfo8H2v4+Q4JQcNnE1v37nlue9v9Pk9mu6Vz3zm&#10;cO3atcPvfeN35UB14/DaV77klzw4uRob85vfvK85zsPDe+9/oDp85E+CIQPa8bY+a/yn/+p/86f8&#10;7jzIJ451vpVreUGfXGcO7RdVROcxJ2kqJ/PH0UMSEID+iPLDBRlUfkkrYDBcwBH0QjF62PbpeqLz&#10;+OBU8YHLvCDzHqiA1r+sawyTkdozCIg4P3FQdH5HvyUz+hgI+nMmGHXsKT98OpL5Nus3D38UoFpT&#10;EX+RokiMVz/673Wo4OhP0A/HlBP3yu8JGqpRS5+K1zg0qX2BzOOS6UNE/zsx7Bsj66RiCkoaqezC&#10;vfr98LG12cjPJ10ZNdWwnaPHsZ4nfKT1Azi6flj2Ysb3CFeU2fATAvdTEC3hGY1uxbxC53vHDlS1&#10;lx89rwNVO3LQpwK6bn2brJ43l+GvDlrIFY78wpT4vX9X63U13I0bV9UnLviTmex9+FNOqv89fbIP&#10;vbtx/abqIgeqd9/zaXF8Orpz4NJ0fKRvz3Kgun7top01rmp/8Kpe2v4Hf/iHcaC6pE/4CVH0MrJD&#10;wOy3EWeCiUIgbOJJR3/1b51AqCNG+XfBjh2MU4FTFRTA4wvlm5rmC7n3e0fgye3gZ3w5SgCNQp83&#10;5S6/QNYRu324jtdxbIef4Os4vu6tX+L8FL30JUrgQEugOFXfHKhI5QWM4O18klRC8edOkDEWvV3l&#10;kkB/4gq6g8/wXZ/BnwW/8gdM6Sqmv1P9Wpl5UQlc/G14dKPAuiZ0Mh8N7uQl30hdtqkDf1SP8hE6&#10;wAZXwagPME/qYA5OgTCPMIz0gRKtX9abkocEQtnKN3i3duo8tPghwjX7/QSuGyvHZsKwnXdMfufP&#10;QDvf63Nwjcw1cYQ3eDT+lR/8JkJeF0RT/6Yz/4cU6kUML0FGndnPDG6SCV0f5C7jh/kyngECgfdD&#10;08/2sqZc+Iwcui5Z8h1CzDOh3OeWtrcqy3i+5KD7DAOiZyKRIzTo/QQ+8U2tEpAZ16Q15BqcwK3x&#10;sEUmjmMP89wk5NPK+/YPvq2up+/Ngop2noucjYm0YQVO3Ja6sNSFrF+UGBDNS9KQbc7UXzgGWdZZ&#10;vPCVenW+1vLZj1E9/WJIKEOz+6htjzF/2X+AL7jkf9AyuluMq91m3Hs843BevKd9Mt+w/hlF8HQ/&#10;ofvp5S/+Aqp9KjQny+sE4uKZtsuBB8jLzMlus27iJvj7aWt1UKM+zziufHNjOEAFS1Cc+QJ2inoN&#10;fV1mvq22GthpNVEJHTCQFb8D3XhfDRRuQZFnHSD8Y8/O+7kLq0yV01/bQyVcM+x3rpJvx0TB1Q50&#10;/la5U2PCVHPVI6m/daCSHBBzw7Ouyd/nnQXftMZnwTdvHz8v3L7Mum77roS/w8Xz4vg4uLPyjtP2&#10;95903fxPE+9huT7r/llphX+eODPA4N/Dn5V+nNZ7+rcdqP7pn/yBPuHHxFOoFNcgHrdjNyxsiKQy&#10;m0dqasrmJJ2+2uQHm7I8ecAm7YVThb5p0o3Ycz6BKHn81pA1BbvqovMgoA5U2VhmIKFKhFLOXQ2Q&#10;OHVC70/jF2YvrIY5sAyjhet9y0PP0LMi5tqUS14JhXWefsDVNzr74LkwT/hUjoJEx6/qk7j5GTig&#10;YQDhygOeRw9Tr77JbiNPO/rkCj2ImROmrlzh5IULXkCx+K0jAyYeGjxIpU5sxNkxSg5TTKIuyrHL&#10;m2ZssOmfFwLAM+FSXIchuCWAj0pc0p8rQyym9PzOoZ7BHcBZnFlyGnldM7ezcAu/By/NvzqYBUN/&#10;Z2oxeAtTh5jlGS/auyYxqUgweLqx26P8i31r95QuDvK5brusja4Z2ZwHEPV2NDEN47CnvsAEnvw1&#10;gBZ68ES/kXnhwMPELhPUOlxsE/1BMFHr8/H4twG87Laep7FtfLffdeM5/XnT35YrX8FbKaltKpbZ&#10;aNnqmZLpd9sEthOgyjcTyMpFMsF+KdSx0gZHST2xh30NZOEHiJIf0P5jocI1P7pq/0suE24YFb9u&#10;ZwEZUPFOTynpBYXLZ0PGfUTJ3qhT+UzcwQpt/asjgumKgvDOpdF1A8mpyotZ0N3UE/ywkhNalL8W&#10;DtlQ6wZO7fYFP7AGbhZkFIa/6U7QoU0+8okwtA/3vDE6n4hio1sw2AV06X29CcrDm/v37/k+J6Dk&#10;03vYmfL1ke1keHXtSw/6+rs0ny5yfcWAP0UkGbGgMovM9PU/D5TNsn7UjnYs0oPwcYjKw2d9Gkmb&#10;r+hSZTmSczuQfuPGDU/GS9cnlUh2ODSlrwyDkTgScjoPWsnPGwPIPeNO642DadqkcuVEHRyDspGb&#10;Bw/iRvVBzqEVOVMOdMQXeZNX8Ql22AJAdqSDFzsc/UISzlYaMTjJlzgMf14bz/ty5h250a4IVAXC&#10;KS2/4acMsPnEmt5Q9QlYbMCFH2+gqjzyoG/vHS3ggDpTPg/YU3/u7WTndOoMs5Fz2ifzBOPzyStg&#10;IqT/GV8dOsQf9e3JWQNmBwmq5aB8jXSIY7WT5wvkjx3FPnCLQwPseJSzQPyjHOqh/FnQctIRdJE/&#10;fYoNSWS1OUpFjow/ljvzFegjNy52Afl7/FNy+7kkRnUtU0DBAQLHul788QaL/l2SPsDffRwAVLAb&#10;dpRSMoyHfyfQHk5Mni67UaBXhQz3kE9aCGHnO2NmvNEV+XtAdnlzZvsnfucEq57AtT5tYv4tApix&#10;gwt4/MlC6tkVt/Uex8DqO3y2/shbrtiCfzT8sTEHan+CELlMP+zGrR0qSWehah7gFrl2vEw/bfm8&#10;yCm+ZsOhDpE5cYl+Mf38lH0IXfCHfh84wzfSp5+mXMbdyn8bj/Lgk340J+5RSYfE6Wdbv2xeN5Y7&#10;f0EXKFoHKpxW4cuOo4otAsm/7Yo5pkwfgKkh0qYjx+zEUR/kVZ7Eh+ujkqMY+QTQhvfC2KfIHHmn&#10;f7da1fPwI9Se/wEXGvmEgyhOATsC6Vrd1KEbtNkQHD0Sf9VrhEDR2mc7NKRmLk+7JJ9+zSfx5gEb&#10;DKncdA/nmSPsGGz6VxfDSOvBfJa6cp84425km/YnPScvohdTEaEyPI4ZlEdfFJ9guGlLwKiLK7bV&#10;vxsxlWv13JVSkYYdGSUxnlJf7Og8qPdGFHYR+oBEfyq35Qjh/ql8j9/Yi1CwbCjmC+TPBbJNe4Mz&#10;ebE/zJ9Io58QY6fI70kuxdo3kqN/pA7BABh/ylEf8PSP/owepX+n3wxWAeLwYPs1+kgOHH9kx0Wu&#10;safHgXZJamhSzzgUrn40hcAd+VJfrrUxrLzKd54zexwxHwOfdkR/8knk2gHPa1V+PZCUXNEpXnwh&#10;3L2jEzzE+4cf6AG0jMEjO3ipDT1fUSx5l44uVsW2N4nzANl5ZlR6K7gtf/QeQ6P0h8ht4ZE+x6xJ&#10;ruhNPi0JvRV0zd1yAJi8UzAFFuBjFF6xT5TTBeNi/qU9rV/CYWukeH0is3ZD47GbYliIQ4rgPJ4q&#10;UXpBWzJ/Ycz+4qtf0MkmJ4eXX35FNlqSfZxxL+1bO47OUlHKgR19SMWj59ifEMy8SCcy2wGJk32k&#10;B5LZ/bHrdRjlUxTGozzq92AcHTkhhbA2iF0ZJSAT1befWG2/z/p5a4fsA0zlweN1BXqVtHQL1Uvz&#10;KgK6RKiDUx4UYK9IzQM5050T8LhGTS5cYF4Kn8BpPJ55Udt1vTgyD7zjiCPAzreYwaj8Nl6Hj/MX&#10;Yof5RBC4Mp+kv4l/gZx4HGc/g3aGv9qz9jeBCbH3LxR3/4ATNcGHHlAu/VGxcFq/ol7Cm/lU5dv6&#10;uAFcU35ojPBLWULsg+6me6Ch5ODSYTkNv95XI1W8pBxlgct4QVqygv+Yj9pVF9bPsfz2dgqYrveC&#10;Bz2NXWb9gA4vOYkJ6sonJImZr8BX7VvGA9okfLU/9MHNJqdytsXgESeqo4KRctEQCWKx+PdITqDI&#10;1yegqwRfzqa9XI4iI7eWXjF49d8P3kwIWMbrGR+wWyTNuHMWHPB9kYITpQyvH9B5n8wkgryfNDaQ&#10;kux4kazQXW/ch67bSfl90OTW108dTPxCpfIv6RPYEHQ7D//wtUKEuW57ESs9dypfB/ZNH4QEfOVr&#10;5Oj8Hfz56a/d1/WDrx199ZgQmQkA+uDsoLf9BudF9hvVV69du6E+qNmR0sB5RydN0Zd5UYX4/r0H&#10;skWPDr9+7z3X+ao+ZXxZp0+/IcdWHKe++c3f9f0l2Rt0+N13fi2nq7uH7//gbe1F3D2884tfGC+n&#10;VHHa9Td+72u2bf/yT/93OVDp87bjQHV/TrK+oHV01IlxT/qudST3J1dYR8uBmfWt6mL9Ri76Q+RY&#10;Dn5dX9WDfRFCT+rvg7DOw6uvlX9j+pGDcBLanI3TLMJvNhiHka6sA/1V/7KvZk5g0zIjJoDDL6T6&#10;Dl51Mf21/b/rBRcWPjDxH6vIWPtQ7UG5vqhDDO/ZRxUHvNAqAE/viJc9h0v4IxZK4PSPbP3fHLJ1&#10;Tej+JS8MJUQgmYdLrmMOsS/Uy3vPgAgcfJx1Bv4EyWvHB2nu7speJz4wDyJ9FREy8qkDaZI39bxy&#10;+arr0fG/8mLeZvlSO/iAuspJk4Mn3ZyMhJG7M0kZR6rJVZR5b+ajrGeHscHTFws6z+iLc+Z1Q2Ke&#10;fTsOYS4nVFkviQqC5F6fyKR+fi4jmbK+tr2/d9/pN194wWPBDZ0GxdjN3Ahdfu/dd4X+3OGVF18x&#10;mVu/uS0Hqofur6wlHnKClUJewFI1R72Rn8NUq/3o+jXGnPOHl1646TnSjWuXD1fVb3/vP/mmZH/p&#10;cEHzDDQn4xptb2GL19AZdGkCEfD+LW2oa//qwu2kH+uj9QudpbwgpAD86wP7PLfY5jvmWfkZLgLv&#10;NPOxwWU+pXzPt5mnpOIdj+uQ2fnOuXPZH6qjVsbRrTbtDzkBJun8Vq2rThGH6rOpYVgWz7RTn6d4&#10;fJscouPxeZMr5cq/rqc7ej8qBfm1DQ9+2oN+HsDibfuQR7DeKUbW/EZ/dcetyycOH9B3hvo5eNte&#10;XCb9tN6TBp3k6WKFyEc5k9X7xthBsnpidfij2rMeZQ2g/E0+8CLzMC9cTTNbx+DhtBxUT6m9ZSK+&#10;KVc5xv5KX8cwIa9TcMOwX/yiNron/5E6FDF44KkvuKpBnJ55Nfo6hmMUpfyXPz/vAK3X/zpZjv5p&#10;QUAs7YWMLooWcecTM2sLkH5JN9/0I8EmSGZWBxXkv/+qH6ln+1PteYtGDguLyma8Od7fYX9fFAUo&#10;5Ou3F2qHbNyNfd/4Co/iL8UUz8VUPg671GXkNy9IhVZEtKeXfbyMc6RbH1QZn5yk+7XPTKbYqMN/&#10;HaHGsJDrcM4b9JI7HU+8hYusXwwwX+TpcyfkiOzYLyHAJ1XqJ1tbj9Xuoz+W3wgdGay/NJP0C8TS&#10;AybcQZyockOkuk47azzJBMVzLwB7YlTprnmHmWWcDf5hwbj5Mbz46YEgDz1u4ECVCUDW7ZJj9909&#10;kIjezJOpO3xnvwK5wCiB/qx24tJAipXn9l8wZCoo3+OBcOVTgcVBlSMAx0pm/uzi09+ABD1/LQUP&#10;jI2UzIm+qh9zYN3nCy5mxfnn/DxdGQrGFTHt+nMaCDmBj/GKYH8KLqYurfe/+Ku/+e0JVMgloU3C&#10;3f76rPtnpZFOOC6f1Kd/nxfu6ZJKoY3/Y8Pz4vg4uLPyjtP295903fxPE+9huT7r/llphX+emB51&#10;FtxZ6cdpvcda2YHqv/+T/+yfYywYkGyAvHJ4uknXxsx04A7g2Tbi29h5YLtqrYGdTr4cqEApVbNt&#10;E/c23IrPnZ8Z+BSsYSgH2A8qK8vrpM2BinKdeJM1emxg6MxFB0qX3v04Wz8fIYqBBcugKR/1oO1A&#10;UbwsdJBbFpS6GkMIKrDVsxW2GPTywAnDn/oGj8ofspDvQNWNSPKpAkONr1V9szYTGd7sh/7JyN38&#10;qIAdqCSrS3xCSzHfNmdymwe+OFBloCpeJuBseHiixkLL3yrPggu6ntiID29AUjMVh271oRIFHwxn&#10;YEUCChLmwxGoW8/8hX4mmkxkcgIVG5/GO+1c/Uqlgy4SQAr8ITv9MjElW+VMlQfYum07kkU4f5RQ&#10;/OfHIWE4VjljW+VzFxz+HcC0n+jMwLogVEdLqHCe4O6xzLXhxNcsGMpP8RT/pnfJ8cayLgNPO6Vf&#10;dGLY8o07wXoaf8p1Q7R4W/9hr2hWfMzXtpCkXaUXaWhfU6h0T4sfGSCgtD9w2SiSBqwFVPIr3m5A&#10;u1NQeugsx6HRGxyVPMnswmI2otQ9ne4HTNYY9ET8ihU31VS4G95JZMI8JU+ZKZWQvkLHT3ZcgcHH&#10;RE+hcqrjZB4QqRh5AOD4Q8yP/sTJZCSx9RtxeHPS8KPnxi+eL7FhoLj0NOMCwVoQgZS82ndOMiAU&#10;vvIdkWjimw0i6obMeWONh9Z9sIrDCLrygY7Np+1xtKGNu+GTT4miB3kgnN6JrMz96lfIHh4uaUPF&#10;/DFe6N9jP1gSf7YHijUuOV2brtNz3Lnb73wEsfCw4Y3t5Hhw+kz1mBUKupcHGzhQ3fSmgx1PRSPz&#10;dhakWbjW0W3rF0yg2RAQfcXV92x0kR6uTk4ygT83C5KevBQHqsob+zztM4LvhlkWmvRnHFp5cNcN&#10;mJTtA6D1gEx1Tgj91jcPQiJ/5Fp6tQNhV2VcTK3iGDjw0SrIiwduqq94fGAHMBbcm545X+1Efk8W&#10;cjmVTX+XXMYhhU+BoS/ul8LrNzhFXEkOtJ+ShYcHOdIjOwYrgXz98SY59LwRoKScBIWcmG8EB3Be&#10;0FKGoPTzbDAq9ma+0uMYqLwFk8L+ZKbh0cfJFgx2CL7EvAuhg+RzVL7HVT45qb7gdjNBk3Mat5w8&#10;aB1mwaRrb1CDjvHKiMtKGIIKBGsvuXVgPiaEtnPC040fP5AV/H1O8BKKtl+wgge8Uwdd0ZdJWRuJ&#10;NLz+O1IeJ4GlrCIFjzvK98l9yueN1mAwFtUtcF5Xkz8bTvZrFCR1hu/KsRufy6HQxYVLJ64A242i&#10;lBv61Ft0oPjIDozSD92A+WT6R+Ghw3U23oVPDv370H7r+Y7g+iCxJ0T2U6VtG7fdwIGH/g8n022X&#10;vDM+q7+MQ3vGL/iGS9QH7rd2aDvlATbtlweIe9lTLnYBPiPH5CNncoVvGKHHSvyiE7uNwJADD551&#10;kT8XgQ/dks/FbFgshzcETQCZQurrS/90o7byrjwrr+P8phcDdBOCvxskkIOf837gvEE8lgMC+tZx&#10;33QFy3gC7jradqOJ/MqB/M0BzLWNHlFeCgvOh3rAQKCZKkMnGFyA+s+P+6UhuFe7IleFlFMK82fR&#10;zjwZTKG3HJanPSo3FwbPyIN0mon71AHCtK8ZEAHqG05cbykA8Ng/AicyEqT9wUOmQ+URx9/qZ/QS&#10;vUo9uvHVcS9vDopgKk6VFahfsOZe9Mze8OabFNjaHTuHvOmX1A85CZN+XB87NoEHxOg15YVP/wii&#10;6Lg/jA2hOfVVOXBV79rPOp4al1A9nhOwcjJAcIOz+t3xunQSR5Zch1f6PeM/CREEdSFAl3/rZDAt&#10;BMlqfbvRS3+leOHavMyTSOdTOhBgvmOJ6NrcAihitme6xF4wp7ytT/lBO9QoE8dq+gPltk9McaP6&#10;0qDCSb8hYclJ7WJ4z28y3hqOeTTw43inQjRKNj4Vu7WUf/++xm3zKCy6j3yGdyiRRjz1d92ckh+f&#10;8EUxJtKC7ae2e4Kwx0Plo5fg8jgiaD9gEENsSFN75vFQ7cYxJ42YH/FGW/EJPzY3P//Zz8k5/ZJO&#10;Kn1BYznlcjJdHXd6Qh26RYXZ7yauvFKfbd5XxxTmawT0GJ7rEEc5cHWdVgc3TloluL1Fyid+KO76&#10;3w7GqhOOShar6m94P3AYOOfPgxFnKn32b2pv82BP/MpuwDuySr8JX3Ggiv0BRefBzOeBT32lXZJd&#10;5AAU9Uw/zJ3osq5AZLZHoQfjtd/pp9BOCfd72bYLs//TTzf3JJA4PgWv5ed1C7aDVpa2jIMU+y/U&#10;CfzA8YcmnH4hgvTmp3z9Gvwihcp3fdNxFRwEkZvQi1Sg9QAMnjyv0404NA/+dJiA7EAjDH2wAjLK&#10;kqMf2W9KTNDF2Z+AoUzodtxwYRdL6dRdCbP+qwNUX/ConvLgG1j0DL75lBpxHRtCJXUCPXmEOmqU&#10;j7ZrH3wVTiUMv+cT1mnvVAGdEgj9WX0znxIUffgWwJrvBNh2wwjnZ/GnfF8zbk6eKdvO6CrdZeyp&#10;IAbepAV/TnAJlBZPmljyz22in3ziUTRmnLbdppyJqL/M+n24ELng6/y99fcLFkOJyHZMcR22emJ8&#10;12eVa4sUv3lT4qrrXFTubYe2z7BpvTSu1Y4ZV7uvx/4ZoZ+I7jzAif4JPPNh4xx9xeQT8M/Dxl2W&#10;U4QdqK7e9LoHrIxPtx/EgYr+Rd3YT2DN+O7777v8S595UWv2K4c33viaP9335ptfla3RqVNyqGSM&#10;/uXPf364oxOm3vreW3akeu+9962T13VaFXub/+m3/p7HqH/5r/40DlT3tS+hOR4OVMiME/QRmjRN&#10;9PTLPFn3y4HKLwqoPaV/VjlXN/3YGkE99aeVh/nNJ+zQD9kT/Vv2woUFMnH3Rz2uuSQ/QuR86bvb&#10;T+UlE5PwuK06j2D9QgmMCtB0UlrX6jeDL6QyrzIe0OsfTV099PzYbW8hGAvlu257dJ9xl3Fj9EL7&#10;E7ElwgQB+iX4ZvzVhW71TzipgmHhRzDgJY2YPwcSCDMv6sKRfgRb99XGBFMXbD9pT7czeX78v/s/&#10;aJbou/Lw4eKJdV0HKo8jyrI4oTVy6bya+SBtdFUOVBDwJ76ELA5sKgBN5bv76xo6aSvmFYMX0spz&#10;qMNUDUQfzAs2IfMsGRrj8qfjyEv3m/UkNNMO3k+DJoWLw3LwjxIzf/d+pfJZHwNXByrmiPBPP8G2&#10;8wf/9+WESMBZkTX3DeUzFnDNmP6+HBsJL918RfI5f7hzGweqR4d33nlX/VH7fZ/CgQodv3Yd3OcP&#10;r7z0kucQN6+e5FOdv/91n8J7UftItizoHf/crqrKss9mxyJA72RAXY860DF+qpD0hxbWtfGovGWm&#10;H13wrw79wPqfzYLgJyAbBLgcAZ0uyIE7NyfDepoquKxfVQYFoag6FChMy3XQvFRx1vuwAdA+UGv9&#10;c/ebPGyr9cc1WboFl/3UZV0uKEF69s0xE9Gb1miNI4N6ydXMSoya15tx8yqggYvgRN/o4D94O561&#10;Ho2FxOG0A5X0cfp1q939kPLRcaYn3XX86wDbcsEuOdHOi0nxVzlNhQvv6hgu8JmXSVZtH5VzkbH3&#10;jGuE8sdzFHCddqi0igkKexB5tP7sV/aauNedH29p2O1Nzp4v6BYHKkRv/VT5h8yri0esnfB8SpWy&#10;XgjQLy40H8YtF0Baj/CH+QFvHage4jhMwgTaiyJ2oFKaHa0V1xEbMJER+tQv82XJbuiEbNohaaGL&#10;QaPO6b48nwUGmYb4Jg+kqX/mQ7HaIxApj0PKKYZhSCG01A6zX+11EunOFXUj2fgMu83d+Co/tb/D&#10;nngQXXBMPfs8s/SstwLmxHIA7UClK6uRytHvKN717ghCKcMjB1zo2icuiYb5VZz9QGX4xZesX8DP&#10;OG7eZsHiF+1ptyxMlZcBpHrpF8nEAPPV1COE2TeGsPs1PIJU/+PgrwyYnojrqf6Sq7+goHTbFegP&#10;vtK1HpJPYf1f6yldO6gMwXZCyC+M3saxT/O02VfLl2IEOA6WT9gPgZ5eCF/MKNvzmx09RgCC510U&#10;oH6KTXauI0igSCdf/cnyy7Vz4Iv/xiE2qg8jZ2Ccr0ilHJAln96E1sWeQCVBk89Jv+SvdbaHbSD5&#10;Uxgkna91/YZcDeE4NglQzB4aVv39rQNVJbiX5lPXJIykndefs9KeJ68wxB+HYw935vVowZl5z5v4&#10;vDg+Du6svOO0/f0nXTf/08R7WK7Pun9WWuGfJ8ZSnAV3VvpxWu/pxnag+u/+m79nB6oLcpzBaHQD&#10;ro3XjtqNvaa3emzMEbLhpY02vd1J6Jsr3iCRimVgkZEZA8UDbGzU/TlK/KK+hQ3ODJBG4Z/Qx2BQ&#10;ZQaU0OvErvx1o3pM5kLQBSw2lABNxyPCvFFQuoIO+jFQ3TikoC2f0lPeG7hClgEkSOElR/kxwB4N&#10;fDLw0M5A0Yn1eRnobEx2IjnsiYi2xrmRIUYmJ+sEENqp9QCPfHllZE9O5Cil62vX4jjFG2GU85tS&#10;wuEFv+DyRooWNd5Ig0wkxsDKlR0sKMeMAPrUl3pl5WAY0j1gkX8qTBkXJEOFWViqfMZLUUCAwh8x&#10;MuiEvk/u4JrKTWCgyP9AkzPqYxk4NTMmtxf500z6tjKqvoVO2DuxJYfyrgfXHqhgLfTLxsYNJRTC&#10;Sq53t0sPT5VXPWeinwLRL+rVDTwPuOBBLh8Td2G9+PIF7eRi+rF0erPiPFja8Ld+24IhdHOP/HOf&#10;fkB/ywSt5Yq4/G7plv7wA55ChkFPrFTvTqynutEHQGch01JDduHzzIFMKQDyywJWRPzAafSVbLFv&#10;vZl5sGWNbGYhmIV02gEWsTvE/VSL3zQS85fO543/6n0eLMJm6tP6b3zGPvSBvFA6RJrouOgIrz/d&#10;p7quk9rmwQs8kO8/SuoaGrZ3lBs74KPyDZcNvG7cXvJCyyQtAxawKZ/6+cG5yqV/jz6IuThIoD2W&#10;msuavKWS9gdPP/XFc07uu1GVftUJv+Rj8cBvTlbogxt/0xrENgSqLf/FDycrEPsBqXjIfFVxQGYD&#10;3LeuHLSNZgRvtXG9WBBKfkzEqZcUOHyjv5IB/VsyvKa33th04K1XgSsHg5+TloDPwlkpY1dMDAym&#10;KxmZf3gIH1tMxbHHlIhd9tW0Gxsp9LELcrBzvW3PeTsvfJde++XxA4vgygOG4MkDO/SDsm1vaIMf&#10;epErJeHfv7Jz09KzIECLqApvGVJH2pdghx2ls8DABjzAkY7YC7PoMiitF0IAusgvG4R2FEaeEDZx&#10;xSLlBQJtKzsD/EMcJRTzR9DVFnNpuBRtedotD+TSzi7gzFzxK8om6w1n4VnrH2gDABL9t3Yo9gay&#10;4HyypmJkRz4Le7Bx4pZupa8X3Yde+QwnWMgxeR4cbg/stgePagHpXdqB+Y4RUCf93efTCa5z2qP1&#10;r71d45Tt3RRVuW6k0Ob8i8OhruBXAfMNWtsrXUSvJtEQ08C6hmZOGpt2ovzgqXzRd5U2HfCi/lCS&#10;NluEvjEu/RCWoHMLJOU2XQSbQvsRn/A1wsjJdJVgBzTFdlAReDcKw43wzcBXuS0cgjUtaIhzzze5&#10;kmCEbelN68eJJYaESYXi883up3Jp3I2DttfxfLTzDXggLP7NKAvr2Oe8WQYMdgC42JG8uRpJU77t&#10;GDbV3mOf8uBTNTMZbIwN8JKPTzoQDz3hB4y0Se3U0hunl9tNDq1v5VX5VD+P8yuPxoMWhLpEH+Eg&#10;ums+YsDFUYL1WrD+p9gOd4qZP0C7Dl/HfGATScu4FHsIxrZL+2fWD4wHsbs9WQuekH8dgHG2gL86&#10;5FF/rutAlVrQLulP59kYA4H+iCuX8pnatX23uBvNtfuF68YgfO1D25cY3Pfv37Gs2AgzeT/Y1Thh&#10;NYDLrlvCZ8frtAMbPqcdI6JH2MXQ7YMM23Fha714ILa1J+nAb/XOfdICt9XDV6O/1T8ZXqsI7Q7X&#10;Ga9Dr/CqbvgqKgG6tyj2pxFVDlp7eDSHIM74Cf/Go3TFdaQw0O4HWRKgeSpMupE5IwDtj6XX/PUG&#10;+sDGPMIj5eAqG212DBKxbqxHh+A36z90z/WXvtHuOVlGzEiPwVP7Qvuao65jaw9mPvTY7STHFeEV&#10;8vxFMOEQfQa/20P8cBKRc6CiP+uXtGoEBC/k21GHWPfAed2pmLDylRc9EoztvyEFgFUvlehV51l2&#10;XBssQGxydotKfzmZCPqh88SObrIDmZCofWPfERMy9XxLtsIvHoimTxaB56mP16fQURohDppc5X7B&#10;iSgw/gSk8jiZMvjhRrOOaafas9rLQav2Cs5l15eeWqOl/6FXx786snV9xsllhH4CrnaINEs1Bl7y&#10;suUUnKWXTEHELspxaNLteCfmPA8XaFUjjkdgJY9xKw7xtVt9EaHrU+bP1KnzfktDyLrfUHnkk6M4&#10;zMeB2A5H4qv2DYoE1HEFIesJKTie0SQ48FH39eY+TCqLk3KphLVESXFMkl7Mxjz2lvbqgz8q537V&#10;DaAhOmLUHTUhCJmC2w1+3P907yeh6ZfoMt3MkIIxD0pw7NL6KTr1Q8Ohv+Kh8+XqC/Iwn2Kkugdc&#10;2knwkjXpheuD8jrOMb8j1I705EL6J3jqOO4XfWDE9oESmd8dj/tLz1SWwH7SPvRFmsLhrAh/dlhX&#10;pesoh8Ooxzh3XOHiwTf1QDCKxdySB3ySx59ZLMFJNyfW82QYbuDdzZRsGHgGN4Fr0fL0Q9f+pLSg&#10;+kkoOih42EcingmT7SFt1PbhhUTyrZegHfx2YAVuyHXfq44qxqn8+znCQuRsoPQCYuoJfUJP1LNj&#10;h1hmn9P0/OIf+pZ5pPWJssIpAInTktR14jVvgR/+BIYEfHIM1wM37Fv2yhZAKzCxbXXWF5SHL3h/&#10;4aUXJaKLh5Or11zsHo6+apMHcr6wvNSP0YkP9ck+ZIcjMLb7zW+8cbh+4/rhq6+/6TX5NZVnLPy5&#10;HKc4cepHb/9Qn629ffju33xX6Y8Pn/nc5/0SKI7jOG196z//lnj96PBnf/6v7UD1mw/fl+15dLjz&#10;8Lbqp9dTL0uOYh0HKOrG/gv3PgFTnPKiDTXr/h9mw/WSXaK87YSvAJL9s+Or9EJ4aAceoTogd8LE&#10;lbcdXJTcB64Zv6Rnbl/6LVTEnx+kDw7wLMMjWP1Ls+pKsg5UYdGH2DtgcqIcVey8T4nK4AEfMWTp&#10;T3fv3lOsfeVzVwSLDbIUxIiuhPBE+zLYNk75IqBntN9dO25jt/PiXPbh9KDf+/nCwX+Vx+HbNils&#10;2E7FboX+g/tx3HzE/jeksY8qd1n7MwSvy8DFcwFi8cW/9QniVCR2XfB5boGc9CdYTj4j9j6U8jmR&#10;SZiEKv2VfTT21C7zIoEy0Ff0yHZA8mFeAD846UH//j2dtK50Auym30N3+qmx22oaBljA/SKZU/Rj&#10;BlRacR2ROu/3eFK4xoKjyKA2YXTBDEz7jgeOaAmSqZscDwnsb1HH33n1d9w22F/63a9+9nOv+bHT&#10;2IjPfPYzjh9pHCX/zgdxsLqmPkm/5lPoj+Rk+OMf/9R1EUhCyIjg6L/XA8qadMRKE12/dqKx/8Lh&#10;c597xS893bhxWbzpU8qv6hOd2M7DA1cnn1yn/YRAf4/UjsS+B610z0FtooaZ/f3ab6o+hIkEYqun&#10;OA4JKQpznk8Jbx2VaWP+PO/gGhjyoafYZIeeIu+fgYfqDkUjN31YJw+ycGC83IUGgB0XocHfA/q9&#10;Yo+zgr/A+KuYPplgpLLPwYu84YMfFdNfGgT4prsc+AEzR8FEMbAQE1zPOdmm4xg8uxbqOwnB0vld&#10;8jFP6djbC6/ht+0UfRY14yt8KSOHzMuRFAFeCG4HxQu/bLn5lOIVpnIl3vZJXdw6DFxgpw4iS61b&#10;I0OmmkrLvp4oApR5mwCzftD9sDzLiMVDHVjoR6GXdqTe3Hd+7Pqb1vA0dJvvE/FgSIrmcqN30cfw&#10;TbbnaVbJ1CLrDXL2QeuOMuxxWvpr+Um+6FUFMDwAynMIsvpFodPPETQ/kd2Dr0wD1O/UlwmwSfmS&#10;g1PDucNsPHWdUeLbuo5Xf6S1fuEcHiRHFev6jrbYwvTDXQU8bwND4XxBfY1FvFBa/Yl1gmJ4g4ew&#10;h16SrxTDTT10nX4/8hCMx1EB4wTKXcoxbw4+10uXmUdmPmS8mtcCkedNpFBawftEikCkP8bzySHX&#10;DFkP7GgrOzQGN1/agA7j19ZeHT/CF+0SPXI/NAOQgf+Ms7Y/qnT2DzRvsIeo+DBt/fhi5AKdee7b&#10;dDs+Kb3zm8gVvpUoepw0SryNZ0HYE/EtJ5jt+E3HEj/d76rjs+sjsAs+IASQGNw+R7JDmMmKGPVk&#10;HFIhU2ssvHaoUgwIIWN4eAI4V6I/41f9EwxMPbCPit1OAvZJWYq9r6r0/fMzyngeCV7l6b+D+8Ws&#10;O7FC5jIKbCDgNjnGHtq2KT373yohnIazeNFjyUPhf/m3b/32BCpLwj8VOTf767Pun5VGOuG4fFKf&#10;/n1euKdLKkXN+h8dnhfHx8GdlXectr//pOvmf5p4D8v1WffPSiv888Sx5MG/hz8r/Tit91jt0w5U&#10;2kin0z7lQDV61AV5tQUjwHU8omVQ5tuoJ3Lccc0HsBs03GIkGCCh0wfY93XyBAH7TkEMxT6oiAIG&#10;gwwmIZl4dYJV2FnHgKFJjjUETZzk5hbuyeOIpHS7QIhBY8JgxsRaJg7hR/VlAqF/9UzG8MJqNqKY&#10;oG8DmXF74NNGkh05GNhD9/E5HqzqfibG4AiPMZDd8MrRgDg+zYOamTAjBya3vMXF9ZXLeeOk8Dww&#10;R94X2eDVdTY8cbjSg3z98wMlEfViV4QzQFOvyIv6evhhApsk89cNh0naRZXwJLm86jTxDtD0+2DT&#10;SJUJr/tgnRHltJc4UTYQHX88YaVcG0Z8k/93c6BCVlBvLDrcroD+AXBKEs5NukpS0V35bqgFBRMi&#10;pCmYGQD9CQgwDv/PiiuX07HaaTF4Nl9bv4k+pfzWvnUcujAngbR+sAcveeBIvUoodS+f5Sf1ix5x&#10;XTkiC/5CnWrnKtVVu1qeAvEDAwtfN+3v4Bt5ToNDl38fsSFEYENR/zqRbDt4gzkQ+RX/G3ZRGD5y&#10;VLrwxUyojwivmL90Lg5U68j9ge8Cr6j7INIOpipnKVH5ac/Wm40W8zknvLE5ZeeKbpRFYN5Ahb5r&#10;JxyPBo83ViUDv7GqfNs/yc6OKmKGDb1UENraSOPBF2W7EJai0FZ5sAB7prDa1zpJ0gip7dI3UB7p&#10;qPtsCrFg3NB2wZh2BQH2SHKgDrrlhCZoeWJt9GNHYVIwnKBH3Al0+RKogx2BdAVmB+Hiuu2HpGB5&#10;vREMXd33DfW+0dMHCFe0aUsbsokDnzmZiH45C1g2tIWhehTK2IMIJvxBgftyRb5ulYZd57qfMIxe&#10;8gAhcsGBDfrYZ/L85j6YPF4gitAJv6RbPCBXAE946af82IigDXA0qOxAkXGB/hYeyfOV8oihh6ky&#10;OcrLQcjtuzyo0t9ZKNC293T0O/Ejnwyj+qG3wolDlekqDwqVIwtyeG87hXv9jnyysOQBZByoyF+B&#10;ch0wLAByxLj+14HR/VBw1X/6Fv8dlM6DaIqKafPV9tzsc4D9QBm8syG5jYdtU+Qg+WiDlcCmJJsn&#10;n3lFG488MOANZ4XouajOwtfznOGJNvUJFcMf8loOaywMd4EFs9tKMJbr2MdpvdWetAX58Gu4weE6&#10;69r5ipG/0yzP9BXqQwAnD7JMz7whRcGIXzuEACP6oUM7c598WzqVoViwzYXHP64jP/JS7Y4fSnBI&#10;6rlzmc/VISp6S9n8+cRMXfMmGGkLX6+nwogJjMDsQ2XTdNtNAdSOe6Ne94Vr2eP7lm+53nd83Pdj&#10;cHTjo/iaX/Z6ElfK82ADPZJUM4A8VY/0Y3SC+o1u7OC9YQsG+hdERz5P2ODTvzpQkQUdf7pUsdGR&#10;ssSWC29YDCxR5Va55A1WytXejV0fO3a6/uGbsrVz1AGasoCLdvQr+lq9rj3JyXWz3jBfaTP0PLjG&#10;Xrn/0R8zoGN3CX2g33ohb9rQG0uGiF7TTrQxMfmMY0jEn5DSdTe+Upe2gwBUxvAzcd7043T/rv40&#10;7kaqUJ8KlbN6uNOLr+Wwg8DcWw5UaYeeyFMHqm4wTzdZepmNJNZdeQBe+qmtNcx0I9/YExLKhwcP&#10;3Xfcbro3rAy3rILusFOK0MRJ7kYWdJ2kJ83K1Y3agX9zcmjxxp4pX+tAw0EDjPoBvv3G7QKewhmf&#10;4DTW+t/YJ9s1weXBHLwpwIiR+u7pn43g6TyX04//czPBvOmecoTmN1YS+k/oOFZ5t97td/BOaH7k&#10;qQQ70lB/8vWhm3GgGrOqL9SnX/DCBrLRr+CwN0p3o0cuXad4XBZcHthjN2KfVcj14ARGygWtaAqW&#10;P580PNewmo1GeHJl54UiXc8CO+2h7I/ywNRwphEOu/Fc+4hWQCfzAvDChvjoiwPeWBR6b3iib1I4&#10;4Id/dReH85zop/+5Vb4/zSR5TIpF4irpRwH7Q2h/7DoD2qT1BEHmdaTxQgwE0k6S3zwgiz0zKv9k&#10;Yx/82Cn4aB4Xas9ptzxQyLwqcAFELyhTvNULsFCH2gn3h4ErBeKOR5sDVfSj9hEeIl9knT4HLh4I&#10;Q6t2Kw/KsZPR47653xMAwUH5E617iGvX47j9OCeUq/5+MCNY46EIlYPviSUhint/Cpw5gTMOA/DT&#10;eSj8ux00RyOmf8F3HWvzZrvwyEAaz7S7JkqG6wuB4sCh7dT+Zz6U0zes++Z09bTtvW9Ti0CcJB7E&#10;jlQhKaJ1G/snPlNf2nubF7k+am9iQuDCb/STcaz5aDb6n/Xa4zlBtvOjPEhBzsH1gPmB5v91PFxv&#10;SguN5ed9K2hCD+qh2/ld96fcOMqPIxtg6je0l/onfaYPHGkrtxcOKtTX6y2JYfR9r7dQ6zjeujcf&#10;HITKtPdO1A/zVwKaS8ivLmY9JAE43dsLJNPPBSSOnE5JcPvBla7tmAac1zt8mjzzC+/fCNAO2cqH&#10;T2hl3hV5gNCyVAz/UDac6s+nPJGr7YrK8kALumNgxdc8QB6+KU3ZfvIYB8RVNxWDbwKOO74yPfjX&#10;ncqdfkCUfgEDnX+Dm9BxfRNH0ml36KGnxE85UF256nTWi3agmgfMD7UPQBt9cOvD9B1dYzu+8fvf&#10;ONzQ5/i+8pXXvCfJ/jMnVP3kRz/S6Td3Dn/79ts6bfH24Qff+77wPjm89vrrnrPxAgp7yN/6+39g&#10;Xv/NX/wbO1C9/8E4UD067UD1hAFRVfCJ84oZJ6gR6z7XLBMI5UdXPhoHKu/RQBkgVfjxvPDbF6Eo&#10;TP9dyx5kCd7Z14kDleymH6gKQTea2i7u/+iV+hUEGmr/UQ4FtaDb3Y7lugPaYTr2JY8HrOdGnzzg&#10;xabQvsifGDWg39E+YL1y4YZtLvqNxvifdODqFe0jSxhXr2Sf5IH0HZtyV85s7HHfkwMU7Qnf6Mzl&#10;q/qEo+rk/WPpHm1LOic/EmpXWcdQ7t69O9aDh573bXQwIUMAAEAASURBVO3B+hqJ2jFDvJ6/1PqH&#10;bxzhxKTbDbyP59OKF3pCBd1YNG7d1YsFij1fMX1lwOdFXjDWC3Q6CYk9ORx3WCPf0ilnjBEPJT90&#10;Gzqu1+U4kN1/EEcCiKMTl/0CHIxYoIjW7Vc9cP9QWk7iVp7AaDLkS3guByqKpPouw0/7pyZ2xqdv&#10;EDv2PAEeeLAvEpflAHeiPa433nzD1/QV2u1nP/6x91zu3r5rm+MXwdRuD+QowVzk3q17pnX1OidT&#10;yYFK6wMcqH7yo594j2mmb6EN5Cc4UN24Lkcuyeqzn315c6CSbrz2pVc9Zuloa5pFDu2qj2Kvb1Vp&#10;73tSd+oEHbURMdJDBnb40Z3XY8qovRoz6boBbPdkChGE19+7IJ7x1eMJekp/gRETpL+iSOgqBRlf&#10;yed/YMyTf8inVG7oWwTv9xofaFVqrtF9QLgF9r5P9BoHKuGO2YAKdFSvM/CGheTXESz7zypgRVOM&#10;Ivp/+AEXoXhzJ7sgOcAL43P4TF08JxACqFAmZkZXU4+uS/opdKAInif4wrdTjvFI7bsLnWeOuCwL&#10;sju+d3+zJ8Oim5UtPNheKW59whftinzVGjNfsVmHtbGTZcFSsXziwLc/iRieaKd9qNkuD53PbPuu&#10;0ERfEm+O65ELYmtZ8LqcYvTGvIy+PUSBhQcbQ3A5xXzq2Hwpm5zsT5AfOGDJOdOBSjmmAiHATVA0&#10;dH2R544kzfPbS+f7HAE2WN+MA5Wh1A/Gnve5kuWr8hVX2zWE4BPsi6hw5hr50nZ1oGJchK3K6HS9&#10;nm6P5nce68rAxxgoZEXIc9bibX9O3ckPHHqdAi6uRI8zymfcBXc+0Q5c+M+XJ2hr7ESGAWKvm8G7&#10;KQxkVugn/DzrEK5jB6rs12L/Zt4nfYZkHKhkp2ZekPUH63j4MYuOrbfiow5xPVEs69KRo+rn5/Yq&#10;oe92uHCwGIV/LA3wzPjiRPiwPLZ+2vZy/xL8JzpQMR2wDKFIf2X8Qt4Zx9ZzPbL1xzyCuPWqY2PX&#10;m9N7hAPEoKagizhOKpQSvL7icuyB2x38+kdAJ1eg/uwnKHRd2v3EvnDS5xyrDG3KTdEIBzzWsS9w&#10;0iozJqBhbJPjVg+j0IAAxqmWp4+us/oPRf/Fbx2oRoKW7LOuydznGfgZac+TVxjis/Du8z/2umry&#10;sUCfkPm8OD4O7qy847T9/SddN//TxHtYrs+6f1Za4Z8npoedBXdW+nFa75nNzCf8/kAnUAmhDDHG&#10;x8vj9laly3T4txtFqycz8uj//f23dYWoHszVKj+gwkAC7jK6EH4mYCZzYQzXDGAdmE1U3ORIb+7A&#10;mAkSdzaU4BlejUX4vYHafMV94ErNCGujmoFPaXqU7ThooBG4TOQolY2YbqQ27sIs+6sjN0G3np6A&#10;ih8veIW8byx1YtSNrwta0AnIsrD8ZVnhgIUd9ywomQRc1if5kNlVLfzgjQkm+RhiqMdTF4cE8etB&#10;Ne0GMtddExnK2XFK8eU5+SYWmXorQFgDi/F6Qa0ki4P2C0wNvZMBn3TKJDQO/TXAGfmArIiJeWRu&#10;Hlf6dhH8gjF5fnwhxqZ+uieFTz4QaG9wZWJRXsQ/DSPITozhNymVUzhINZAB2BRP/bijfCeAua98&#10;etd4K98HE62H58lQnhlnHURa8lnxJt89BHRS+1NsCiT1V38weOvfstKXTrworhD8m7zKb/G2eXuf&#10;UupPlqIkMxmNvcB3O4S/LoxarvhGDCqfnGO6bcduSLX8NuFJStq3uYpZsKk6dQSyh/nQIL0TQU9k&#10;lW5HKYoxEVM++OGlGyBUU9LWkfDqf2K+C8g6iMAfMlzpwgU5nyygmD5J/ok2upHFRTzrlcxEGDqe&#10;iCuBRznG4/aRjlpvgws0fpObkqO2D+XYRA/wyVJK74kHWUeo3f0KLHzBTXgADzRpg/UG/ywE3JuU&#10;XrnNeocSFEsgXxudsOFizkp+3liHHgwCoD+FLGwnSaCul7MZisBOoi9dLL1T8vOrXtJjmWvD2FEo&#10;12mfvMFOP4MSsjOaket6sBJDLZjYhzg0CV476PQhZEGoHuaOBWPbdbO3MFh9gx5l+8A9jlnaSFQb&#10;N894P0qD9U2vtBftn4VSHsBgFjIe1hGLhX14U+1TMcfUfQs4IsXxq3xXD7Og13JwPrFW/NlgkH7j&#10;OCUdIx2c2Vca3Iq6QOCBGaklm4Ur5ZKY/qL6+IGA0qUY5nEKuH2QE5Xh/9if1uNULEKMCxQV6ITI&#10;2UxsidEJQaT1B3RXHgbRm9htwXW8iVDz4Ff4Lnk8Ed8QgC48GoZ2k5xUf9J5AIVsX3rxJW/i1THO&#10;7eei0EKO6Zfd2IOs0yVgZP1gHiBt40PaPe2VugPfcRfaCan81o5Nb7wAkzBvKK7UqXf6iVLVL6CD&#10;vI15xn8cS5EqgbJslPta5UllQU+5nkznzMlDeC1dR+s1Dxv62HV46Bv13QiJzGXe1H8IxgQy7Ahl&#10;zWf6uH8XvoGee3gjNPaNfoq/sQTsrN43LnzjYzy5VztngB27S50o8bS+deFNjQzh+SdXuR+2nZf8&#10;wrUekf8CmIslpzUfGh7G7vKqLKLoxlLskgpjvxX6JmjszDZ+MA9PHaXHKt/6V+9q/zhhIiH8ZmOa&#10;/hK9EoXQj6HwOBD5tBR0GB/04Edt0ZNvPO8yytQHKbhJbVeAj93kwRShdrV8xn6yfojd9gbz4EDW&#10;drjVxWXpMW1AfUivo626uEMdpKtxcXQT/bFv+w1DdKftkdLbr3nXbfWrcLX7eRFjy289juOW306o&#10;sWSkxgjLDWWioWcBQlV85bp029/6JmLTRx2NCkRt7/JR+vRDgCJ+rgkIMNeBa3py+V3yqkD0IAgo&#10;tYDjXIOHnh+e1ZuMFh78qSHgR7+XmnMRcPO+NuSGjjfwAVnlhs99OfgzF7pggiWQOOwoXvySN0E8&#10;rvXnzFOcUzrlp/CKjR+8Q6d19DhB+tCpnN0u4Am7aQ9dt12WgxwnfkLHL2hEP7ldJySAl3KzUX6B&#10;B3AK3h5Uuunt+D7FpxELWPmZN8dug+8h/Vq414OUdKLlQMWt8yEG3NQv44FqP7iTvOVnnFaZDAMq&#10;O+NP248CQp79hrFVSjM6xX6wBM2x737QqNu+QQpa8yZ5wKKvHXPXIHxBOAni19nEgVvrw7G/Heeq&#10;52mn4hGdvhBi+wuf6L2IlE/GRf1Ld8Xq5B8by+gGZEM588vO921eweNQOwRk7HDm38mH99pHUsDb&#10;eUftUefxHafhyXBj9+pANWJQvWa8DnM7/QzDfjEv3Igg9hu7rTr5JILyrSSn8pv5Ux35kAI1z0l7&#10;wmk5SR/lKEPOY8+nhDHklB6733biBBbjmDfdJSHz0QcEefABP9AGY/St5UfoHqMMIYGbI4+vtKPu&#10;9Nf+GxzoVRjySaa6dAAUxYdZrzexI5Gf17XC0wc04KTefVFvMNjuQqsvKMaRCXozcFFbFW17dry2&#10;AhkjsJEfODvP388TSG8/THlwUon0U/D70/SKqwfk7UPn3fs0rrOuRe+QM3NP8KKXiSNH5BA9oQzB&#10;8hSJ9eY3PCi9cicfDPwQg9kcSd/EvVrVuWr90Ez7Bgn5dvRwgaS5YipSR6ucLM+8b+YdrPv1rw5g&#10;kDYd5if6xydFT4XpJ04TCT/okiCXfJ0hfLCpuuQTK8FJg+YBkjAjfOVn3Gb0TD/Hjpiu67DJpfOf&#10;1DccRT7ICXopYHMOBtYv8LcMtPRqeKJ01i3iz/uU2k8cB5pzmm+BiU/1Yes/kj5St9t3b7ktb8kZ&#10;Ch5efumVw9VrVw/f/P3f9cufN1980XzcloMVpyN95//968OHH354+N5bb8nJQJ/9kxMHpyH9F//w&#10;H9gR4xe/+pVt2Ne/+TW32b/+iz+TE8ytw4e3PvCaOvs5amOeB9vYR4YPHulkIvF32ScbqOY4Hup+&#10;tRP9WffnHEsOtstOUSrpgtZt9pklN7WQ00DSfMXZD0JklNU4ywNiySPjhWLvr4q+5AtEHaiWHouv&#10;LQiLugl04kCF/JVAQf05kppRtvPVi5oPqACJ/uOkPnQj8372o6VZspGvXP+C5Hn58LLWs3wW/cVX&#10;+NSa4hsvuA7edxMO+iG2gTbhpadf/OLn7gM45rAWfOmFF+yEcaJ77495/03yMRvimwm18NyX4xZO&#10;2b957zd2Hnzn/fe8d/EbxZxuyMlR7NE/wGFJ1Tu5kv0PnzioFNtHpaPxBKpHNesAwYtJ2PL1YhAz&#10;FinADX2y7rKcob765ptyCrvq9bv7juZLnNr1ve+/dbgrJ6qf//xn1ifGPehn/09XUw/WO4yd1+X0&#10;BwzzNvT83p04lHU+RGF484m5xMYG3wkPHyhRIb9Kj/mXPhUicH0w3Pmes41vCg+ecydTLs97rS9X&#10;dXrWf/Vf/+PDjRs3Di/pE3rgePtv3/YnMX/6059qj+LR4TonwOvfI73ITv7tD++YxIs3X1T9mO2R&#10;Jweqn/3Csng8J1wtvtEzWJkHza0Q3GDqXnpRDlRyPnrhhXwy8LqeX1y+cvnwdbUDOvjw/m0Ka14m&#10;YDWkXzwEn/7gC503Lau77J/HC+xO8voJVD/XEZ70VxUuhn03Uhr9yG0xeC7y5RX9a/uoY7tsxzl0&#10;i4A6u/VoVAWbBZVy39d96bb/PlkP9A0+P/Ccmq3UIF63pqG77huhP/uA3RC7drQl3et3oez8a63r&#10;ZnwqX13feZxS+a6DDufmhMoZ1/0JUdWx8wD6NgTXPMATpMiAutuRiDZa+0hmDxZ1oXICRSb+VJZi&#10;+KAcn2kl3NM4QX7kSPuTCj3i2jPszzgyTPk+F/QLIypPn9wH9xfhqKNFjwyrQzY6lwBt9tXnRSLR&#10;Jsv2coew+6nC6NQ6dEEH/jsfoB7c92T3yn3j3xUT/HTUwUfFKYfcibE7DXBqDdVF5ofJge9zGuCI&#10;S2fUTpJDesqXogqdbSoJff5JGuVOLE/why8nUlYAgUnc9QxpBMpu7QN9Mmi3tgP3yCVwLc8dofss&#10;2U8RMukVuKGb/OHHd1v6U/mCB7L6bwek1Nwls++RNoGf7HfQ5ns+t3knMPw99nMTMwR2jXGmonLE&#10;6GXhbFCcRtHKh9x9iLzot6IrFO5/SvS5IEpovYxVSETBaZwwR9nzbmf1tzqwmRD1Sf9NPYdikPgG&#10;bqG3n586Y81LI4dT+/HUw5VB33Y1EZ6s/3f6tiqsTIEaXnEdpi0vyrEugY/Rd+M3I0xctI8wL1xv&#10;003shODneZxBBWczxY2uVzTX3MuCON2Fc+XfrtMrZzOjnCfnY1897kJv2sdwwvs4OySLj7Yj9jlN&#10;0P4RPYSu0Ai9f0WAmupfx51wo2zgBcOLV05LlfzlrrknnaoFIxYg1+Br+J//8ju/PYGqwoi4ercJ&#10;KSnH96Selfas8k0/jj8OxzHsU/dt+6cyPkXC8+L4OLiz8o7T9vefdN38TxPvYbk+6/5ZaYV/nhgL&#10;cRbcWenHab1nOmgHqn/6J9/656DrRlwHiLTfkJExYOMRm9AHfhgkDMhyoKKA8i/uPJhJ6htUGKQY&#10;LwZZ6GUidbjACMuABq0OTJRUUJqP2nceFkgDBvZOsZP0szawgVd6JwjBV0OPCYqe13M3A6D48IaT&#10;8pEMYboDE3mCKDjuG2eZkDLgks4bv84WnsQ8yKiRFjvmk8G6D3I60LHoihx0hLLq4YXq1Id7n1Si&#10;mLdIkNVVLTqYJOJIxX2/tdqNThYp0OmDIRMWS+Xl3DgCsEhO+Xkw74laKh1+UxEmNiJfNAvP8URo&#10;4Qf4VKhATyUe3UhWLrcvOw1gSHSGPKV54p7iQLR9fe3kNEQ3IqnjPnhCrYTGLf+RB1x0EujGG/5u&#10;eJAHH8io13t4Uveh+NtfKqdOvFIdHF/2pbjey0J3w5dlcJRnaFdTfHkmZuZcyPqowmwbwnTme1t+&#10;+s30CyVvE8rw03ZOfctH2wOY4MobD+DPfRdsWfjXrqDfu/ZQnbqA8/RFRVuucmrcdnT/CGsq7Crl&#10;ziu0rV0tIvB7xwO+LcC1IJ1CknvSmbBQl9CDz8JDQ/ZGmyupWuwVDkfeIFJMeNKFne6h5eZUbGmo&#10;4HozHz70x5HhTPZZsJHEgg463cD2Bpky/E+xaSOfmVn2BCnkQt7DTqDH0abysoMm5SwQJq6h34Uw&#10;/Qr6mZDrwjJQ5IldypEKH0ZBhbikEJduT/HnBhT8zGztECiY8xoHUnb6DOZb//oJjbYvG6xGLUTE&#10;ri/4Z8fa/VWJ6DFlnmiDDJg8gGDzKw5UrowZC3/q6IZnIo9uro0IlQWib/DwojJVWvVy8eBwe86D&#10;GN6gD0z0+LQcpW1jf/vJCvDvA5+KdXkVJ/aJYaoTb9tGFugBehw7Rn8MX2OnvaBCPqMv2cERCeTC&#10;G03IRReWYuoHfcZD0vMtbi2/Z+FnWSqdk5W49sl4Kp500ASX4SlPQ5NkJWBhExnRDgYdebc+frAC&#10;uDKBzEmILFB0x3/iXYAu+IVti11QQC6ygwdEtxSZnmYgo1Qa4RRfYB1+027TFkr3fqBw+ZOawnZ8&#10;lK91WIQ4yYwuWAeqF7TBzBzgQjcu1Wzw3gfhfLLBsmRjSf/CFHhI1xvsvClcPhWDG3j3Al3HwTpp&#10;KTy/018EUKzJUOWREDh3klLCTFCmuJUKmApLNBd/q3z0eY+p/HScwGGFcq0H7WAOZJegXx66sZGN&#10;O9kFMQhtxkVg6DeE6oNjZTA+wGKwOgEow+5/Om87VV4A1ic4RCCKE8AZCbUeajBnHZefAisKvnW7&#10;8GeDiHlm8GbaoXbMzsii9ywHqsXHQh1+qq+l23iBzUXtfflHRm7aJSvs4DY+Ap/8yP2THKjOycGA&#10;8qUfPcBehIGcwEa7pG22N0Zjf2PPAg+O2K9dLVxd6ZEekJEPP9BzPfjlAeU0P8n0HfLtQKV27bzj&#10;AvPb1lnwbNiwKcSJrWyKeFyl/MDEMVaPv8bOtr22dqx8MsAVd9vr2PEB8wJM20OkToXUSTAR/oKr&#10;vfe8Y3BQMOOb4tHPyr/lO/6UyGbXXdqyhKP+dd1R/uro0Q3lphdf486Xj+nbYCH/eeBQOklvPd2Q&#10;ReW488ppZFWwDlSbFUKOlSeFyKl9tFyUtuaPPEjsPdUliGztcPnugwNvyAkEO2/piP40CcVc2G1F&#10;ohJa/jg2qH66sd5PaThdRa0v5afAil1L8LpCA6f0Z8n5uF36yZzC12HiyYwLT+y4mPpBlk8UEUqv&#10;D2ZW+0d8Sy+tX/AdYSx+jUTpy4GK7iGYPjDsA5d0VvYBmFjp/+DquGY5Ki0bqZKS5axx1w+0sA9Q&#10;UnsjH8qST6yREXpeTxHTL5R3yoEKMBDozw/+FfcFBz9AER5ZA6NUxzfa85pZEsynYxNzGj/C5tDU&#10;rf+l/DAXFg0fyHNrPhsMbnfl056u8jzp4M3vsBy4yr8bx9WXnjTg4WuHB0kmxC5ynbpUryPTza4i&#10;W/jIm+ZwC/3i3/RKeJW59n24EZxn4oprNyqhbsBXPu0vva8eN73tnflJpSNszCMtdfhWO7bdLR7Z&#10;VwZ8VUBSTD38gE/8ax0ECHWhTn5j2zCRD3bKeJnHAndUn9hPyhuLYQwVYc49+VPefJLMPEx8kqyy&#10;tU+6MCN5oAmv4O1sVXDMD5zkmig/8gYCFpYjj/lRyUwsIOgAv/DaB/w4yCDr/gUqfAHXcXOKOwK2&#10;L5Jk/g9D0aPgoUqkEcLXqr+TWVe44lM/4JD+FpjHBMWmn+SCn9ATQOlNpPQETfOMXLFn+pcgmFkX&#10;+pNkTVd25V5HtTZb6k49Qr+4Fj1kBh/ur8odPem4O4TFr65Ex3DE8wC0J09ZvwcGwNPz/51Uytgg&#10;tn0Svsc4tlKPkbfto/D1wZPBlf9wTiagW8B4P/FBP3FZ9EL/2o8XPvSLIvC4C5EDiIScMDz4gfCO&#10;H8YX08uPqIFI+uP5mfYjWR+jg7L7zMluj0PJE+1LwAuf7kOn7965Ldtz4fD5L3z+cO3atcPXv/kN&#10;OUZdPlyVQwoyf/+9d+Xgcffw//0/cqCSM9X33/qeXzaBcT7v94/+8T/SHujJ4Z1f/1q0zh2+/JVX&#10;vQfyZ3/556J563Dnbk64ejQnE9nMqep0R0lFJ9Vx8tITOwuhg91X2sav9G/MqiXZ9ZvqZFmxPyS5&#10;ZP4pO+p9F+UgDoXqddqFfOQqfbAjhAUKlB2LiCnm9qqem47Sxq4lX7+SjXEjY8rUgUrsmgLqo7Jd&#10;N9jxTpDgVqLXaSo2+8rnD1euXdda9uTwuZt84u3K4TMv6xNrcg56+eWXvca9fpOTqc67LY3fL1rJ&#10;wUYnFT3UnsuvfvVL7S185BdxcaLAAQ5duConN8sVe2X5Ribn2A8RH/dUHgeqD8aB6pdqb05xfPfX&#10;73gvxw5wyr/NJ/j079Il1Vb/M39VyugpbUmo3NlvFPp1svN9rScInHDOXsxLL7wsR72rh69/HX27&#10;enjxphzExCP7QjhQ/c1bf324rdO1fvCjH3ovhbLQ50Qvrs6fqEcK/saNq57zXb9x07R5EQo53Ll1&#10;y3r+gHYWI7QRwfYLAYpv+BMqh0fHjkjpnh7XAtHfZLQ/O1U4Fq7BsxyoUm3RfeL+9cf/7R8dbt68&#10;eXhF7QuOn/zwJ3agevsHb3vsuMI+npD5hHH1zztyIqP9Xrn5cvqG8jiB6qc//6XhH/nEpFUNwWaf&#10;62wHqnNyoDrxGv+mPgnIWHPz2mV9JePy4Wtf/5pfJn1wdxyo6FfoS/dt1bf5x6dFCXEEES+Mv6q/&#10;R03BX5gvctjxRBnpFiNkCo5cuXSw4NQukgX4L+qTkcRdp7JPB4G2X/ULdSaoGyYYj0pOetCqjQeg&#10;/XCgFYFR9Zt9guLFPjqUYO7MH6TO1f6orDkTPa667ogiKG0QFk0dGGr/60Cb50wSy8xPZBnSmEYu&#10;+c54XnuYkw5Fcfpd1g8RAjTPcqAC4bY/qEoIvA5GrMMoh+0h1IEq/Rv5wIiZUcw4BhT7B1FsO9y4&#10;POnq79PfnnagElHB1aEsKFXbeWBXhwq1qMmdDD+Ugd+cLAuF1HXJexQKfpBt52Hlj7qR3hck2y68&#10;UEkweqPMvB/iIck6TfXUfi04/el0w01+2BB45jHAUM777I6jiE85UDGfUdnO7/t8NPoqR2LWQVR5&#10;vw4WfNu7cMgp9XU1Ro/pRyqsINOvMtSd9iUldOlnKUdDwjOZ0EzcffKu04AlVG6+0U/TGydfsAFf&#10;erO3k6bQjiu8lO04HAemYld/Wg5SSeu+Rk9kpX4b39QbO0R7wcP8CYLLs4LXR2KIE78QUNcD2T4R&#10;b8hDhVucF8C4Zh2J7sZRjv5GrUQfWP2x30ZAHhap7/Qzdqhpp56/AU+/Uailq7wrX8diIOtog5qP&#10;T+1ARX/W/74IIC6HbmqKozr1zj6CGaIyntsB6HVRhULRuZ7HdoCcCowgp0Potb+3foXxfEIgnlUR&#10;j76s+uNAJZrGq/wxg3lOoHTgYInxidB9bRke39MO5DAuBCLJFgsgmi+3jQBwe7gA19BNPBxOWlPP&#10;Hf6nv/zr3zpQRaT87kW8vz7Oa4ljmKY/C36f3+uPw1GYZ8ajJc/Mf56M58XxcXBn5R2n7e8/6br5&#10;nybew3J91v2z0gr/PDEW4iy4s9KP03rPcGAHqn/27ThQYcQI601mbtSz+03mvhnQjZw6UD30G4R0&#10;b0ZQNDh4apCZmNrIgJ8scWBj7wmcJlrzAnsNGxMDAF1e9Pl2KtcdYLIRmIlLWEQUDUzA9vRzvbNC&#10;4U7JMVpMnCmreo7DVO63CV8mAIUXZ0/Cj48WVLlsBFduYAq+EOBu44d64DiBkb6ot36Iz1/QglMx&#10;b8IT+xN7guOBPZM/HtgC1093dUIIZtIv69N9wccDpKRxAVVvGky7WubwO45ULPyB8lHVGPd50EqM&#10;bDqxOZ6YdqLY9nI7CdPTAW4+KdCuqGImnfATdqfdpjh3gnCdSAIz9E0BZp2WCcGSz6Q7Uz+dWJVf&#10;ZEbwekGYtoVN0lf9Rn4bX6FX+La4kelnlRv61lull24Xau1n55kg7fK7gOgEa8O/lwlyCh8TZSK3&#10;k5BPmBIPedCkiRZ5UxcaOLVUDBqj3uM3R/woJL31z/va9E9l6ecCC163DhMh9Rs7gGz8GU75thsq&#10;c3riCgq1P+X0z/EslKBMaDsZruWVbrwqF+629lUBZ8a/h3ZNTfvgiXtY94xfleKTZATeuiOPzTna&#10;qg+YcHhwGEI+iQ/i87ce4A4dpwsvmyrowtrYH8PijX2VvYCDkeK8SasJ5JxI404LPxxdqlB9ar+z&#10;AVV69akL9kyQmZ5SO/26klv5tB8YGwJwnk83KsnmWBd+4KbCOFaZhnYIwBW8G93Sj30AACzQHXi1&#10;KzBOVjpqQV36Fy6UruZBtI8fjrzmTbZTeqJyftNIMuyJTZs8gqkLMBFwQtvP90oS9qR7ANJCRps5&#10;9LXLOqKedu+bzxv/8K52mgV/3minmtmoA2PqG7jqWd6ogVTowSd1dvMnKXh58wyxzRsQHfeAi4zi&#10;SNAHFuQHT+SUB1gsoHCK4pMSvEGYe6jTrvDwqHLVSZGIZsRjHsB97442lJV4QRuV/eeS6Y7GCT6/&#10;8QfGNOiGaPT+CfWEHhs+JkSsAuiAy8VmuPdZXUjd+nfts+2Hy1HIEracuDYiCul6bSCvdJAOvPOR&#10;l2AlG/iqvaxdjf5KXrNArUNpmIWIAiyCQz+cMMAt44vthDYBHaClvH7qyCfO6T4PbGiPbeME+OpJ&#10;N6LqUAiz+q96EaMvHRdiz5AbPJsd4Vms7a5JW/OzaacFPys/L4CBM7Au2n7IAWClk1fH7OONlKCV&#10;faiD4EZAhSkXPkHi/jP42x+94Qj+GbjyBr6L+se6s92KpRCIFu0y5rLw5TPtusGlX233vUo9uMv4&#10;0HKNC9e4dNouve+Ghhf6BXYcvgtH2xIyvqMzkTNbCwT4d/sP3LP4MPAzfqjThpc51Ya3fLdo9bD3&#10;tTOUIVQ+ddBIKg/O46jZE6AEeQr+wYM4DhYu+Fo3kI9dgIb+tAJweW8Y6qqOerW7ffGA8ZlAbyY8&#10;0sYRMuJtcmTqT06GFeWie8Cx4bQ5ClAOfQKs9crJJepvZCqk3gtREkk/0pO269a/U+a43Y7vF8Je&#10;TL9sexzrefW/9DpPb/GWS/thN+ADeU9DprarXuWnDg89Mn2lT8O3fOPSa0w/hrduNHr+gJRG7gvO&#10;+MoLfCUnEfC0v3ie9GfxUTnv8cKbHS6KtJmKY19pz2kXaFg0uV87YU2n7Mbmumy/qRwal1Q31kun&#10;6bbUpqeUIQlSb9iVDiTP4B0cx/gKdxyXP+wYaCMP9Y+h4fXQnv4wUz3z/FWwpbfigaONV3B99LPD&#10;ZzkKpPNgZ+mnDgAGVn4+rTeYlB/HANpf/VPK408mSBadB/lJmMBtVwXf8aLyc/uqbeOoRX83ZQqE&#10;iOWKfsA/fT79Xq8A65r5d8C2F2TmvuVzm6qSJnzQ6Aapk5DNzNfmyd2SQ9ul/dN6Dmuqa0nAR8zK&#10;8Kzs1qP9s+Jvuw9bC67ppdf8tW7HsIl3n5AEMsQhBvpAYKTi+QZtvZez5RRA2dcRGOUVPL8RfD+J&#10;57LItfAz7sMXeXtHGPCe9wsHzCNSd0GYT386hxJr/pP8yizU+U268VMtz49Jp52UOxvTXU/7gQPZ&#10;nteqADD809gBJquLym6hI8KW4lzoKIl5C+WYbxE3tP3WPoTlUAjFo5eoJZhw2DEnrDPmHznhFyDy&#10;SUmY5w1qz8wr2bcyTaF2+RFU5xmjYGpfKp7+ZZ1xuwinNwDIGjoTr3oM3TU/KB9Tpa1cEjpuo+eE&#10;7P+pd2ejRbxCJ/tg5PNiB7WrHob9QY4cphlablpr9jvEvtVSqVPviXQffc24kXpbloO681HXSywF&#10;b+QAh+sFEF27SF8o5M7/mV/1QamSpl7lz/1R+T0x0fJIUWHchdn/ih0yJWVSjmvF0x4uIcbc7+AX&#10;3CROkcJ1vtt7lwNPAVNKeFRQODa+wQX3oRuxb/QrX9MEBvrwU4GHkB9o81nCn+nEGj5T9ED7w8zp&#10;bsnBhD0R9Xjvcb7x1TcO1/SZsC+/9mU/hH+o+RynBv3tW9/Tp/hu2XHq7t27h1+88yvZmPQ14P/4&#10;n/yxnFiuH06u61OBYuDDW+/LcerO4a/+/V/JCSSnS9E37z7YPuEHizr317LCPFF19IryH8nRSrey&#10;R+zHjDh1cVHtyT9eUMMW8WkaZMMLqAROfEYWfmFT8HWkq9zTnqIhNfRcwKVUArUU/PbCzvDBi3Rg&#10;lN7CT8YFxciYe3hTOfbZiTnJAvk/4AU6A0w5EYQHnJywiZnfaZ9D61Xmwp995bN2cvrSl1+TQ9r1&#10;wxuvfs0v5V6/ftN7HTgkg5dP7HFqyocffBjbIfrsbbxwk5OXWEXCpda9GDLF6CV8XZYDFWMe9Lj3&#10;eC2Irhd40Yuxm3EDvXhfTnI4K/z4hz863NVnAd9599c+/eWdX//Ke2K3b39g+jzIRf68KGHSNKBY&#10;oE7Ul09Dus9p/kvfxymPvfYvvfplOxK9+dWv2QHvc1/4guopp75xsGLdzynKP/jhDw4ffPjB4d/9&#10;238nfbothz/oam9FvGLLr968pjqdHL76hj6JJ9zX9Gk6nFR+oE9M4nyEgyC25uF99gvFKy9K6qoO&#10;VB2nhOpUkAgSJiOrQWFAcXYBWRLYZ6G98+B+BzB4ZliQDPSAR06J3/72t3X60wuHG3KI82lx4orT&#10;dd76zncVy5lN1+jK22//KDqtfsja/kuvfsUOcfe1nqMf//JnP3N8725euIsDJQyFT7azCD3JjXvG&#10;oJdu8OUMnmfwOUB9yu9zL1n/3nz9Dd8/kJ5RoXwiaRNO1wVx/OFFddaNmm+IF8fom0p6fQjhCe4K&#10;uq68erLecT44ENLJzFfqiNNPb/nkJeXbrKvwOmGSL64oeNwXAxfVX9LQ9AHVH6ZA7X4BCfTRJY6u&#10;M19nvwueqa+LAg+4Aul9fubaQoC/CfBwzf1MuGBUeegTdoQXe4GknuDzp92F+5LKWDY2hMr7aNpT&#10;8qRkHajMtOD9yTB40h8I69BuFpTUfdrOc6Pn7Idl3zP06behW0cKz9+Fr+Mwjs8mAbMwrh/K5uSm&#10;XIuadElZArxgx1VBwZuTxsqqzyIiHFDA4+mNcfIDoJELJoS67kgmqE1AOAPXk0AxN6dD+ye8iZQ6&#10;HjE2AFuYfkKh4QfHZ9153aM4J0kql0IKmYapvnKIdL1nvzbzKfjScxax3BOlePGCGuTkcKPwz6CD&#10;oalB6Hfd1OcFFg7ljQM8qQ/zgeKgPbo/lXpIvzxfBT58d1+18772i87HcaykPt2XACNU+/zMDu9K&#10;YW6wD+2/TQPH00G8usNJfssx0UwvUPghxCEQvRQdZFMw0Kqi/nKP+Mon9ZRmQyq+V33BMv2AbPPD&#10;/CDzagsSXFONyI52lT7pBq0inobOtZJa3sWE02yVt8ZKjT81cgMT8xZK8Nwo9qjz/fbDaR7bDwHC&#10;ukPzY23Qv6T3t3L2WKq86o3zhcPliMfgVx+cb3jkq//gFdxTDlckKi/8kz/1mHHN8x7LK46lj1nw&#10;gGrwuT1bXvFI1jCGm5+uYy1zwVGc0F6bO/ZJ1H5iqSdTN/1U/Um0vBUJ1sgGYfuNWqRFHS+/APq/&#10;Us5hl5wDAgU/H4Of2D2nCaDypjucLmc2Ndxqvad/1ff/8c9/60Bl2eUnIn76mpR9XiDOTnuevMIQ&#10;n4V3n/+x16MNHwvzSZnPi+Pj4M7KO07b33/SdfM/TbyH5fqs+2elFf55YmzAWXBnpR+n9R4rbAeq&#10;/+Hbf6gTqKQFVgMMs+/4UZB5cgl12BnAa4CngE9UALIG9dTGl3DhGGGjjH0R15lQwj7h4xyoMCwM&#10;HH0QrykN+DTBB1/GW5iNKLoRkIFEA5FJbJMBkzOsyiizA8g43HvRYI5mZO2Rm9vCpzzH8SHfarcp&#10;Mw/wlkGfQZYkD5mmCF7kRr4dpDT48CkwJmsXL7LQ1Ik0WggCw8KTOlzmzXnFePgzyTzvBRl8JyAD&#10;Nv+u6q0s4guzIZnmwjEh/ALHv/AmtgZuDTxsYAkmD66QpwYUhThQCWo2OFVSqcAl322qlOKlzOlQ&#10;eZ1OPX3HAjsqWT5FQgGOQ7G/p8sBMgNWGlpyyX35adxyHhDBmcaxbME9+3pz33xEAgeSW/lxHBlQ&#10;rhOW4m98LBdOXkF0HdC7AFn4zXbbB7wiJB75x//5UWwGQkaXkZA5dF4XeAGg31J+8CixE/bkSx/J&#10;M19NEcaSMGn/JLP0FKf1jdqsXTiMow/yJ98OVLocZH4QYFRqZ+KZqBtY2K2HKqdtNtP3BoHSleTq&#10;d+PecJSnf7pegeCXgqMNIzL0dnr4TKBX5aYfkktZPjlGeNqBSnSE1+5TinVnuna0EH0+TUVoPZdd&#10;NFbhZUNM5bxAhj8ZLHDkRA31a79pxQlhgasDVRckfWBc/O13TLkI1e/md8OBNlXuknPzG5ObYEDZ&#10;DqQQ/XOK9AbcfTDFPBktEiBiH/mjP+m3fXNjb++Ak0uO8Xj8UJuxDoGHPkgpn8gRDh7xKUL16XxD&#10;e+Q9nJLPxgzlebNXF5Yn2ZXD6t9TxkeC+9q1mtTNDlOONrt6DQcq6gy/yafGaV70KPWo/Q496Adl&#10;Ha8oQ6h+p37Sg9lI8EIDGYys+4AxDlT0PcY34ix4czQvdEhDAsTgmw0kCZT0jodsQlI2G3IaV9Wu&#10;wPOJFOAeyJEKHPkzo8rjSP184/6EFZqY7jiabgz91Kv13OQdS4DjAqGf6u0R4J0HSFEsGm8oczmC&#10;sU6pXPt32++UA5Xyu0EDDbMvHNQL+0+0Arz7JrFqn3w1lMEHuO3Sdtw7UJFWnOBye1BABMtf3/Sn&#10;fwLfEwBYEBp+VqRtp3AhrGpf4KtX5k94XYYKYdcUPD4Qj4K5nylrO4pcmYADLHzI1XxzraTaIdL2&#10;oRseXdiRbRjspK6zsWKsIFa7UD48gwc+CS6jLD4R4XLA6J8YITf5uiofKx77YSgVhB9Xm/YZ3ODf&#10;X591T9o+oPMEeEk8F7l1/5nLU1HhxanTK6/Gp4B1U77aLr1/2oGq9COvwjUufujzx5t/hMoj16Qj&#10;I2c99YO4mrfBhd4GjD3Z8JZvYR6QIG/7NL/yVEnDld80kexvxzXPw3fUXBfyaU8cOhlXaePyQTr1&#10;Kv2hMPPkJ+BTidpVNm6hzadu4ZE3Z7lvv/EDbNG8cvma83EALc9wFZ3UPHYepJdqNrYFi9iVyCdM&#10;4UncUcw0fHH0ox7hlE0ega/cCt78p+63BmtWYvqN2Gk/N987COqb/xP3CcnAtP0q1zqgIPcE+ESX&#10;cn8cbxuEp/OLr/EgW1GncXV4a/WKv4DbffrprvkNkhc5Cv20/Ev/bDlr/OsCbkNhPdOOlVuU8QPe&#10;mFFYtpnQK2HkM3ZrFY+YaZLRC19oXYwck+aL+alDfca3kaGohV7KFD4t4RZNkhL6aWnzVkChOR73&#10;Tq8bNj42uTCP0r+ZL8SBSloLS20c0esDb+NXlqWkdLfTjm752XGrwuDSHzGh8LpsPZrek74K33WB&#10;8/WTTz+Jir+xpH7NgyT6IfYcWbNxCn76HfHUwfqg7JwUyTyaCarwuKJC3LqaUOQBw1gOWOdTQOBa&#10;y1oqs1PK0nFx8CqPtP2DGvJKBvkjI9QI3vT+OOQWTvqnYf2AyAKjdIZLEC2+uRk7oPgUH7pvPwCG&#10;0Pymb3qQ/NqFqvtaPyAEBdZHhEhF8nQ9SIB5RdRdcR2ieoKBM8kfuO6TVE/qWF36lc9jThi0YFx7&#10;vcglmy4a5gNCMw+I/LY2ST1ps/BFabhuqP2pHUs68xfqp3jkW3tYORWD+68gW5/iFUOkGgdx4T0f&#10;J3XscE+aabk4TtHvVMIy9AJK2ZG35aus9pc+gKicI3Xlz7zmmK90D/EzA2VfyCl95KX/+sv4STpN&#10;Bf/g+sgnjiNu6ie46Qil07j6NVwv+YCHAI19GHVYetX5ah2puw4Kf+q347DSB61t3+0Eg/DtN9RF&#10;aJvnqC+aCa0/iKeeZmfqDl/hn/VR6q2V05Qr76mZ3/AXns0upq0rn8qj+uwHhPBjAegB1pwkG/5p&#10;vejnKTsGQzPeOFpCFC/M/4QratrWR/tginkJZVOA3/UgZpcGyB5md+ss3y8NTpLrJRw7VsxHOUiO&#10;fofv1q/wYU/54r0ygqW7Os0HB6of//Bnjh/qQTB9FAcT4C5dvOo9zq997U05tlw9fP5LX3RfvScn&#10;KBxRvvud7+gkIDlQfR/HlLuHd9993+XZh7imU5P+6J/8kZ1BrsmJChn/8tc/P9wW7v/7P/wHO4TQ&#10;zZDdw4d3xJt2IfyJLs3z5lNVOHGQnnmq9MMOVMwzs55JO/FJKIlUonqkF5Pg+5H+aNnuy3DyNflr&#10;/Bl7KqYsYORnnRQ/jg2ta9ROCRdn3ssDQvBzciQhdhe75duii/lQuQt6gTflBSBS9zkBXXHHc/qP&#10;+WVeK5SyAtKtC3L4kdOZ9py/8NkvHq7opdvXXnvdDkVf+eLXtdd82Xlue/FCe93Wp/o4TfqWPonI&#10;fB69Zy/+pZde9l75FTkTQfee2puH3w/1yT34uiRc2HROe3Jf136z6zX2nfEC/ijDnOr27Xs+eeon&#10;P/up2vueThb75eGenHp++ctf+mSo33z4nmBx4pkHxf6EEZyqcqLH/BH+4kCldhOfPIt48YWXrGev&#10;feWNw3XpzRtf/ao/AfnijZfMF0538I8DCjz96Mc/1OcJPzj8xf/1V+LptuoNXdVbDcbe+gsvvWCn&#10;rNfffN2yuqIX7+Dpre+9Zb4/+DAOgqwnCHwJgtBPYdpBgHYSz/uQ/RqlTIbUzuEJbxbuQuc3z3Sg&#10;mo1Z2pzAuLd3oLruE6Auuq3R3be++zdy8rh7uCvHsweS9/e/r5O3zLu+iiDb/JUvvKp2vKCTwHCw&#10;enj49a9waHt0uKP2ov2ymylCn+RAJUcz9o448ZfTgF/9nc9K765K/16zA9VjPtUofLGvse2IyOMX&#10;9dD+ksTmk8KA60nFGf+k2+MQL5AtCEHnz8fyrvjBxbXbSQTWfg3ElNFPCrpdBJv2Uz9l/xH83i/E&#10;bmhdqn9+cU5Fkb/AldKZlXIF332utT8IrP76CXqPY7rPvqouFMivI6/HIyXsT4RBJ66dqJ8pxt7w&#10;v/Mnv5CqBK9LhOcsByqXeowdoyx2aPhR7PETObC/p7ih42Lv3ccB6ITa+5Kc9Jd+Dg0EwInlwPpT&#10;6irc9QCfEkd+PqGeK6EyP7O/+VD8wVjHIfabwVNH0sxftnJMy6yfvIgr0h5XzX/m4W13CBlOO/zE&#10;1ifwYqAbq3zbXdVRUIJDBaIYfqc8MfMZZPRA/SaySofsC5ad52U+znoHXNEVFVcZ+FE7/P/svWm3&#10;X0d23ndBzCAAkuA8NYcmm91sSZbs2GvFQ2RJXnZW8jpxnE+Rj+JPk0l23jlrSUtDt6TuVg+c5wmc&#10;AWLO83ue/Zxz7h/3gqCcl13A/Vedql17qrnOPlUY5sj5PYZAfICFaYULz1vIqf4ODLAGd5Q3+RWY&#10;uNB3HGANKIxz+chf58lkxkWnSsmT8JE1823xKx3hgo95POWrCM/HnBA+VCDkWwy7ySRXelGp9GA2&#10;t7QJhwaCpPybbhT+yb5l8ZXn5oMd+Bd+Oloxkqt0HRXSAkUWDqrAXw2ooreexFZ561tu4eNmggga&#10;npb+17qgnmYeTv9mrkZvKGupL8LT+TzxgJiOM4AX/caP3qg36IL+cMYbV3T0MOU1qsqBDeSNox8y&#10;a6Nb0Gy12vrR/qYGPc6tjM6Nz4RMrusXP4CLdXtxCm41oAq82RZw+5GjM/+h3Tifm5/kxd5Abnlv&#10;Gaanfa75BWm4/gCGazllPrfKGO0EBnq8d8QtBlQoQ3/LOp4Hu9SH8u8o9KB/qFIlMnDxKHmc44Ui&#10;9YWY4dD9zKofRwPHP/yoca0XZJXzh0ECTvYje//7n/3itydQRTX8trB2wwc9HxZHPG6LKzEH/94t&#10;3IG5W18PTLzLyLvFcSe4g9J247bP3xZu+nfxt7CED3o+LK7wd+PTMg+COyh+N67P9Do5gerfxoAq&#10;ZUXHTKh1ggmFHtWjx5JWHQa9u6Pip/thoM/zFU3OF0dPIHh3HoyQCvfFYzvQPZ/A0QE5nQfi8QKY&#10;TrBHVIIDdN2IyYCrjs9HGjLohH4Hagb6dFrEJy8wuTKGAYmFl14g68Uz2szJM1JPwLV4Y8akfO4I&#10;h2+FuzFFx03qFX9xovynZQilwev4UQxKhEQTDnElHxn0pYCOq2aScWq+0PHRp0DMxupx3UXO4Ih+&#10;gI8BFSejZGB3Bw9m+JOzbPKrx0xQFaG81oUNIwIMn0xA8BUguybi5jJHeOo5+iIlJcoACZ6+OCcF&#10;fawvaIKnA3b5CdzKX59Xf3gyH+KJkUBumSB1BjKCZsJA+YZe4WafYjN8ZgBrPSi9Xb7Cb+oXMNd8&#10;ZC9qg6+1HjVfrv5Cf0Cz0Cscz5GFUF3zVS8z0qmcR+6Z2AZe+mTiIOeJivB1YpK6IwoRO/OACRue&#10;shTK4N2ZyEl3/XLECwKB5gtwyk+5la+GAObKeNcNRvBrxbXBT33JiL7vBasyZzqmiQiIhKcTWpcD&#10;dCgh+d0AWOuvqejoztGtX6AovxQNKlU8+9sFZXLoV0imGDzRIJ7NHRNyAjHWoPSWMk03sZYvzELn&#10;qI7uhVfXQpjjT64LJ9KI4eq+tG/6iMAAN83JfPOAel0HFEatS/kCqP99EedEoWHjDng2J/CXFx0g&#10;l2v7Tr2HdGibhtL7ArIb7pGEdktuYANfPMTiggcO44ovzbHxwiN9WgfTH+SqOuEUIPH9cmOwSA6F&#10;LPu0R/eTiE79Qs6OGKIhHMePn7IqbECmysn44ZeA0iTwbe9sHONoV9Ct7xdtis8CTvHUG6VjkIqf&#10;BSj+LPDchxuVftgAQVbKOOndGBEZx/O7dWJp42hP6JfIJIikHDqrr4Ay8cUg8uREMso5z7dsEAWs&#10;nNJ99YNk5QtX6ooNx5LoXwwlo5etPgXnFzrTdgSZhWPqm7IId+pXv6hiwZb49vfTDtIdp59AJvdb&#10;6BvyqQuEspCm/vGEfJGTL7/AO+LbRxdt/62HkoKM6afAQCb9z4sHgkHSjTADA8c/JzGvSL7QWnVu&#10;2LCj/tE5DBscyhTugo3M+kM86ksNI/2iQnld6+STxr8igi947VHdPeGu9bEbZb3qYxRlPCK1tOuO&#10;E+DH1fdDYsIu5QB54vQDbfhhU5w8aQ/J5efJO2iToN/ixyetR7qD07iB4Z8Ugh+HzgmvEFk/N30L&#10;O1l2vQHd7c/LjyRyDteD3bx3eF7q4fT7K75kWserXSRhiPa+dXdLv3DFXz37hbARBv8KF921nNYX&#10;hbzwoFxSr7e8gBO9F/d+OOok0PSHwG1zEi6+tPNu2GW6ATB/9IsggYaRzTxQ/ZC+bKetskGDjDWc&#10;WvHCs7KafngMD+m328933gaNrUv9OyIDqFz5kXk1OMNLN1xZdxBXg77Mk1ZM3pgWajZicd3wodVD&#10;slcJdOO5G5mth5V7t5wWCq734Yu4wje97Xc3f+EWf+RvMRV+6S9I9//4xi9gy1G/RDd++9OFjrLv&#10;d4kovV2/L7rX/AfD78e5PvVKJTO/Rt8hVA0EpF+Qlv5uxspXvpteeOunkRt/3zxU8R1/VLsM1XxL&#10;v61Yc6ZKHH+LTDFU9t1G1jh8OX7zAnSlN1iVFbxqs6pPpb2PkNs56yHG8JVHw5N3mX9Hf9VHffTk&#10;MPgrw/AF78xvcIWn3eI6TvlBP0t6WAj7Itl21Xmm4QSTK/TIGAy7+Tue1zDa5aZ8tD/CvBgQcv2F&#10;/xgQg0x/RBOU3/I2FcVZh/ZJpJ0zYElKi6WIAfQGrKDJTyzrN8KBc1YTWfienKYHf3omvJSrwrsO&#10;FpkwRSehY7bJn4nTUv+2ekKGfDBCiHzC7QXf7TR2afY5+wiIYC4abZ6XBwXajsp+y73j55J/B09x&#10;dD6J5nHWj/zgVRxlSPzov3J3v6Y+9Plj3eKwT0oN/9aZ9Ijri6HgocycmvogHgJGuRrcXBmi/FO/&#10;+Of0lJ/xArQJKGUi4lWu6iPoBOMAsCs8ob6gbP0IwXW86gvDEvG6EizdwBi9Nd31GrzUBTnWLbjy&#10;VT1iVIDz+g8hqX+OIa/+WO/MMx7r0NbP8r2t1wUtnT7X353ntP4knXoc6i2nfICH2pSmv+wvJQwN&#10;yjW0KG/iw22/rC7+6H+VP/svvGDM/lzU2D5zrSerHPBFfRF+eBmlpDqx38aLmlVTrs+C4yQ08876&#10;LEKOXqlXjVA/gu5TyRQp/E6V330NJVuGEaR6bHt0LVV+7y+glynv5aSV+WCm+wZNX2gO3j6vdT46&#10;C2swAXuR3/Vg1qNXOMFIzrXM9N2AJcUipdOdR6GOoyXLBzOksV/KS7CvZEiCAcyrOtEHQw1OsEFW&#10;1rPU5ccee8QffT73vE4+kvHKaV2Jxtjw3jvv6OSpr/d+/rNf+Cq1t999x/k5DQiHAQh7qP/4D/5A&#10;+TVn1AtP5qZvvPm6ru27vPfO+++IPrLoxCDNac/oxB36rCO6osr8eX1B6VBG2ofgZCnxzfBDXfH+&#10;kUTmgzriPV8UtpSvAhVYQcJXvNGh8Y+rn9DbqCv1kXaZeoKhaJKyzl5eaCoSPthuDUepOT6Zzzko&#10;MHKm/ZePthO3D5dpWLtyWYZeIk7/QK5TJ85IpuN7Dz/4sOfYjz/2hE/+efQxXdknvT+oK+2Oifez&#10;py8IwREZql2Uvq/sffD+B9rTvrL36aefqNxuydgKA5ijNkKirWBAxSlc9z94n8v13bff3bssw6eP&#10;PnzftKV8wd+zdx9X+qmMzp0/67p9VtfI0ebd2qW/G+zzIKH3yzOOMBf77ItPTf89DKp0QtKnn3HF&#10;3xWdaPaOyvvq3teSEwHv1VVw5P/qa5085b3+9Cnnz95n460XX3pp75yu2XvhhRct73Gd+I5uPvro&#10;YxsOvfbaay73H774A5fVO++97VPS/vZv/m7v8uVLMhziKrs9Gevdq+sOT+299KMfuL4eO6l9fxG+&#10;IuM++Pv7X8mASv4VXUVHG6V/oe2wr4ez4bDir3H1nfJl3YyfdraeAGtw8YhUKdPE5LcGd96REIjB&#10;5Lt2yO+VgNCgjXKyOgZU//qPOLHtrAxtzvjdwkMPPmg9vPLaq25nb77yij+i++yzL03o3L0qL71z&#10;oI2h148/+sTt7IpOnkJ/X3912fViMfzx/pf4sGEb8s64JMaY+px1/WGfYs/17/d+92XxdWbv8Ucf&#10;c/04rrbKv/aH6BbnD3zl+4Qdx2Sk7r6V+0PBFp46v3W7J/U6TUB+f0UZUbjK3A+Pl3YpXijB5WRM&#10;F5u0LtlhjT8gvJ8on0pCnPf1hC+GAMTIKS1XINOva76TKCe5rgjM62rFeD0qgBo4MJ/A+cQh+RmX&#10;oJ96RB+F66jf9WwUIigamjnDp38CXpqmUHDOrzjH0/eEnvMomH03GAJWfIJQeVpOll882qBUYDfU&#10;z8PTNZ1otZBV1s5/yp/7PNPnB1CISU/y8PVjOhiGUtY9gQtY0pnVUHa31H4AP0EHLpf1EfvLs885&#10;47b7YcF5vgFui0/55v3dDRvIanxS+eJoZ/StxzEQlevNCBiEIVf1vsxP1EcSZ8Mp+Zz8xZrnsvqs&#10;jvXWn/iJXigx/ZsGLI4cz/6t8cwHQVaF+KXPzVwm8iZ+VKWsmdcpYEOUlb/OF8SK3ZrPFAcn2gaA&#10;/R7qB/WadOpLxh3aPC48oEfS0XMQ9/2rgQbOEEOQehXM85uKqXLlmfoUfNXrFg98dP+o+4+7cBl3&#10;gSNn/ZVfRyulV+3FIEf6Hz7UIAD2PjQyclCFMVGuClSPjtRP33+bD5X3VQzd5C+u+p52dgzGwKtn&#10;11uFyxM4MFLG7xWobp8CcLsBdtotsuHCVebTfhrSff/e/UdnE3zLrwaL7Vdpv8an/BvuzQvxS38D&#10;ogLAF/VCPvIELoncNaXzAABAAElEQVTRB/2RFKAoSWw4f3hj+Q0u/MiReQoxbiOSv/05xWF9jbzu&#10;38yC8vl/PriHUlzaRSf2radQiZsQZcT/rTwGCJ+dv/EBP6Dq0J3K1cPBEHpOU4pEinyjj2U951xJ&#10;Mz2eha/cbpNBfDQThiXd5Quf3g8RtNoH7ODMB/0T/6z+I3v/x5//9gSqaMe/VRUP2/BBz4fFEY/b&#10;zZ/Y23/vFu72nIpJ3Tow6a4j7xbHneAOStuN2z5/W7jp38XfwhI+6PmwuMLfje8uZvBv4Q+K343r&#10;M72nDaj+w7/lCr+VWY9rSwTdoOoHHSBTdVHrAroDSYbXDLx0onx95M4UHLjpcYijc1sMqGZgVg9i&#10;MHdIK7gHauKWoyuVH1SeuMvPAKwJTwe8QdAJXjds0rEmL/RraMEAAj4W+eErLyKZGMGrT/SQ7B4I&#10;9Huck6GU1hc6vHgjfyyAtWDpVXpjkOHmN/QYbE7bgEr+Sa4cUac/C4cjcyXgMd0/T7yv7BMdjrw1&#10;v3PVlzd+XQBWqvRKx6qBhwFYUT6hyrWBQVeBHQOqwrdsKDc64lNsICichRt6Sol2A6wDM1Rx1W/x&#10;dCDtc6Aodrg6yEFtTc8VfuuzlQqAy1Pap8bCqZ8LB5/giXkbEB2iCpe4wvcJfMEVODbKgGFCIHyi&#10;wT8cuiWhE93KkwkkOIAKLKG6FU6MOzl++Wq64UWCLw5MauSrPsuH4cCDOjfkzJ+jFKk0XzUHzLhu&#10;CNlCWnG9A7vllwWQ5B54TWmi+qGjGm8Zu5DrEbX7JiAivRzBOjxWPsuruBhQoa8gHjFDS4xfZ4KA&#10;njtxUdgwPjmCFx0g5m+/SzlQRF6CyRAqBjNWBghGF9U7+jCWLQMK50tY+AuN8t+NbvRDWk6Mk1Zm&#10;46P674ZW82XiqXapPOZNE3VY6QRreWExDLJxSvCqToIDnvpm3MN/J756o2AFtP9N/6f6nJmUJqAk&#10;owvkQC6eCSffYshFtFz77ypKpOVE2WoY4spP+wNnTs7ihRkdhuIZDtCLjrCWJ4e8syEgv4YjWMzj&#10;+oUXerVewKmMR9iAlOuXide5ypAIdMEfyOWzkWB48ujPC3eBcYJT4lXTVVdanl3gLwaoY2jb9gWv&#10;YkF6UAdg/lM/chR/5J4EmIEF+8u6y3lov8TjkEs5Jp68CUcvtHPKbJHTC3IWkOmAyCsq/kKcBbgN&#10;c4B3evCaBUOBJwvubDCQN/22qJquW4V46RdJWdiQDyyiNAaLWUBLDx5n0EfqS+t/2jflTT5wk84C&#10;KHgso4LdEOqmgaFFv82XMsIhb3QPhPoHxkIlUda49k/ogv8umyQ5ff2RXnmQjgwmJFBYXmQR1l8M&#10;qFb8ito45TVbGkfIDyP9M58qj4E2mMKmIl6zacsCOPOdLlT7xXwNc7oxN2pd9NsX0TZUhobpg98N&#10;bqEKO8SaL4XcJoiS3MT1yl/nV3TGy7UcyzdZcG4r8v3Fn/K7H5A/6jcMP+1fG9Hy6XPbUZ/v1m89&#10;KPyKJ5repVO4+tFHn+g3kq/87uL/dnxMhVf3bfCFLFzr+6L3pT5H84x76Bb48J76nvqxlk7nM4Is&#10;CfuRB7jE78JVbrqJOuhRD/Hbnqif8EBceKffJAfzzOQMPF9Q0k9Qr2XQqg8EgL+5XAEaPponhvbB&#10;EyyZR7Q9lL9uOLr+iR5ykHZSHw6QFv1pvNe83DDWY8d/Ye6bB88j9AzP+stG71rfIxvaGj4BQg9j&#10;gMLJkLjWk9a/JR9K2Lp0EAt88xlEqHskfw20ujFnOKUz/yIcfqaPQp9WoGgx30YOfuT24dfzwtfI&#10;YyDgCCh7v5RrvuIpXP0Fz8jX58VgH374P/J2ntd5S/Hs+u3XduPv9nnd4I38u/laf8tv0ytvn3f9&#10;wheu/i5c62njm2803GgKYg1vQ20IE1c69V1ISive+gGn/EfuZX68Xw/Au+4A6rAa+oTBUXyLnpLs&#10;+gHH+bIbyPRzHQ+pmVDqBywO83yInI4XwrYjPyvToQZUkJRbDKio58pvvShfvkylDwhfqQeMt2mf&#10;BlZ+ZMBVn/CJM5vmJxAxoJJU7YgDJvpreycvfQ64ZhofvOh1R+7wKf4UT7jzivIx6BdvyT94+qKq&#10;/DRf4fD9z/sghGi54nDqwYL4WwLf3YAqGiw/y3qk8tffoVt5WiLNn3qnMmg/6ekj5TrzyBl3Ov64&#10;mxELNaDKPoWIWR+In/KMARV4YIQyC0NJZjwCLmWTlABEvwr7Ufkn47qOjQSlYxxB4N/KtZYT0cjH&#10;AAvNYaRP5Vd0QpLfle/Wb0XaLe108lVvTS/d8sF4iOtz9dh1oV90ISPz1UFiPhg/59nxM5+tHpAf&#10;nK3XA7rQ6XP9znPKR/0lXS/bcaNujeNZ91keMZAv/0WTesJ/9OW/cL0rd+cLxV969X1Cr2QwVWQx&#10;UuEFHXin3jR/8Vft5ZP1Iq66cvkI6Nroixcp5tC8Apj5mzMpV1845lk1xATMhKNWusyx0fn+eRml&#10;hExdt9ZA6sa8WOu6mfUVPO4axpkICcs4QozqH1yb57RDwwFmjdF+ws8N7zus/Sbt1ugmQ8Pmnbid&#10;eoW48Hb5m6tek37++ac2oHr9DV0JprX8Fb3QRqfX9ILdV4M9/YRPknrmmedl2HJi7/jp415Dvfna&#10;a7qO76u9X/z873XKzdd77+kEIvZWOYUKOc7KGIRTjX78uz+2IQuGBqS/9gYnVcmA59OP9ZL0unjX&#10;Ws4GVJzMT1ll3nvV4wA6TL/rD7XE97ET0X/bWU505sU9+tP+stRH+SzjpPoBdIFcqDgGBMKhMK7F&#10;wHikbHv3nIg+pSWne7/PIbIrk//HF5Z+t6hoNK/8+gcij5d6nvfNopdyZX5GGVyV/hNmLXvP3tkz&#10;57Q2PLn3xKNPynDl9N6TTz7pj3cf0QlU3J5wr24u4HTW40fvVRXXSV7SN3rEkI098S90dR/u3H0Y&#10;1OjDX8Hjn5dhGvkvXLjgsf3tt9/au3RJBmzyMV6AXV7intMJUDG4Om/4+x+4oD06ndflgVe7DhoX&#10;kPcenVhlX2VFPeHEK+rN+++/L+O7K3ufUZ/E19vvvGVDqs+/yIlY1B36JK57pDyOav+CNvTwwzrh&#10;SCdO/fClH9lw6Lnnnlf8MZ2ypFOsZMT31ltv7l0Wv2+++abHqB//6GX7b7/1lnH9/Oc/t0EU/Qtt&#10;4QJXzumktB/88Aeur+yjwvtnX34mQ6vLe6/85lXX9yucpDSlRn05yr6eXE+ovn63BlTsz/C/DQ8k&#10;1EOfVEeS6pHSPauR79FB/vWr+hm3NaD6wz/UiW0yoDp7SuUmni48+IBfqnPCGye9vcJVfjotByM1&#10;yuHs2fMqI92MIVwYhXz4wSeS4Zrattqx+vjvZEAlvu/VCe/0kSd1QjAnzv03/+T3RePe1YBKDQy6&#10;3SdRFbBrq2F9FVVkHKQdIanhFLDUq+iKyEPnfQMRpEKUKzelUjamBIuM1J+M74DBDf36pn2Jisfd&#10;YDE/9NPwBSwUs14OvvJAu6XNuD4sL+Ld6qetat9e+3C4tHP5Q5c8OPMm3/0RbE75E+9/ngcJQODw&#10;YmZIcTVpL0J65No1SKF/xB083oI0/PpGBahL8XCG/Mytug9LPWeubz0IzvtpcCR5TLnylF9THXYV&#10;bv9LtPWJgaVkZBxe9Km0ngxWnP7QijzoQ3/034xHMbBWwoxXMeRAR9OfYigkQtd9haH47pWelosP&#10;e6f9ap/T+DAQGzrygmfKA7rkpz/iPQw6uiIjTPLxF76mnrn8xKf1KD1NP37D+yuKH0OmfJg0+nUx&#10;SI+wDPuiTzURavdF9medAy0E230v0fq0vocBS3ABnxOvOHmRdiYtzcL++hhKdf8381mVy+irB1J0&#10;fliMnXej/63L/oj0MvvHvYq0+w2Gtbz86P/UGwuLvAy0iIhTulvhAqdakQngmi+lpjIRkHTT92Dw&#10;ARrXe/As7VQPQhw9kmVDTCmVi3j+uIJvhRGAqisYWu+2BlQiBkFS45T/qg3rhGs+iDjcgIosgjP2&#10;lteKrvts7bc6H/H+hkTold9ujWKh7Q3xKqEpECFHHSbB5eIE/ZBv1utd39HP4Lqf3fV++5NDDahs&#10;eAb+0Gl+l7fouP+Xn/YjAqO39cPTIUx7huVJX9YXMLVxQrXKsxV4+gMMTInO+ynN/zw/ER+8NwT3&#10;COqs+jE5RfeAiH11oHQF13Hc+cJCU+3vN8+CxUAu9ZN5+jZHx0P2MRT/f/75L397AtWqn62qtmEg&#10;dp8Piyu2g+CbtvXvFm6bZwm7Xi5P/7DA3eK4E9xBabtx2+dvCzf9u/hbWMIHPR8WV/i78RmRDoI7&#10;KH43rs+Mkjag+l/+5PdsQKWRwaWX+VvCIaP6wSPVRH5fDLpjVJSvXJJPh+oBZSY+irKjA8Th0xH1&#10;qMTEZrFLeg2bWs8nWzoqpXdi0fgOGOXHHb7gdjuyduQdiOtDk/A9+gIGmEwENKHVQgdcLNyZtJLG&#10;H0f2MugcP86VIeq8pChk5u54L9QtkCbMOjKaQeakFq3An9AVJNDJEdHQY5Bngp6O+dg9Sc+LGNLD&#10;FwOgwAwLr574y+8AXr1WnsrdDrh3x5I3rDWFmKU4tTBjqGKix4CUUiG9+iUct6bxDG+4hW4LJtHL&#10;b/W/REyg+fS92JJkCsUjAvzL/Cs6AzD5kAVoJqDJXj3kqXCr3/TIVXy6gmkGxsoDTVzxd6VafiMP&#10;fEG4eFY6zkyKCw88FOI8N1G+8QmF00eGJRkWgn4TFb4csUkrv9c1ARdS/Q+cJ1LocJ5jQDF0QUId&#10;FmiPymSCgOott+LzZeuQJz6JiTAJ/YDfMTPhhD5IgcURdo8DrUAmApBMgLrBvOhXBQ4shkpehGnz&#10;ozlBucAxwRecN8Ll+yoDkwxPnUCSB7guvIwMPp2QNNJ36zubBTiOeIZ+06uGa+rncOm3VpGL2C8e&#10;RSQTftqXYPRv+aKoG87s0Mlt+y9kpD3aNxz9QvRSQyq2UOAl629h9s6a+KT/4J/7NYVNF9opXzIh&#10;T7/wDlfAZUFhpAs/wtv6dEz5pCemjHiZSMMXcfoDTrhrQJsFt/hxHibw4ILP6WcoP/HGl5zQOKkF&#10;KzKm35QBqZ6hF5osOLPQ74Y1m2KksVFPP2wDOT8ztOFSfl3QrF8SmKzeW7MgZoGeBVANibJBzsIV&#10;PMiGE5yLGxm2Gw7Qt9g2KEK+LtwVjLzSK2XLBhU+m77U/ZxwyIZAKMTgF8MpFuAspGnP4sDjhTZq&#10;JS/sgAM6/dLKQEqwXiS/stgh2/KgmOoRvkjw3esKdWO2wNYzMK04goDuPb1qYjrc1Av0AT5yS9+Q&#10;lGymK16cDxUS5FnO9Ry4KR/XjyQ53T9O94/g5B/oRlbpCgjwg2b7QsjxYhAfnd3u3CqGz9S15UXh&#10;6Nm1SHlbj8sOm7shHNy9oqYbgSOuN+oIH3V75MQ2lvyKsMyizwJcjGVDTinT/9F/I5Pj5eeIYTI5&#10;4yJP9Vq+l+cRtlKvNSMY0gvAe+i3P17y0z43rvqr36R1IV5KSSlc/cLv+hnf19hd+JWfyF35m6Mv&#10;JDrPKHzT6+/ibbw07+Bh6cVXfxeuBnPgSZnHL3zpNF/iaa/oi41jIGhHyIfP8+0uuNf4wtWnvyNc&#10;Q+R+QABd/tzulL31E7qJp/+jX0o/eIMj/Y0ntDruVb8rnjB6Qi9TkKn1tXD0ycTzUoNwv6RMvCTX&#10;RgAuLwppH4Enj2WVPmi5UDE/S3+kCKmq43s3eNY2RQb+hz/HO8qRM89VxDi1sAbtt5zqNzHl1if4&#10;D5+V16UXElsg8Zlxc/dkuxEywpGZv43bRx9RJr0bRM5vetPfTt7KvS8/2a3UDYEJ+sOY26OXmMPw&#10;LQD/lQFv8AkH9WLryv+uX5jK03y7cE2v33y7fvPtxu8+t79sfPO12A6nQ+FRzPt9x6WiOt11Wj+d&#10;DydyHe9pBODouo/2vnVpl8yToOOKoV/VUa/r1ZY48WcyAEE9CkeNzFP5nNjb681kKtwid5E3Y9Fm&#10;4iv6ydj62/EqTCjz0qDJuHJ2yydUB5lJsG7WI9UZqGtXOn6m/vikDjDs6JuNdfL5hA9lzrSV1m+s&#10;C7xA9jmPx4rpvKLrzQK1P+xz5VrmC5Owyw/RljLkF0O3vrjYha+eMeg6yBW+aYXv82HpNXRZ4BoY&#10;f8k3dA/D2xeW7W934aqnxvdDkM6nd6Va9dd6jqJoAzDGeJYcwZc01YrhWq2jCGces+0nnJSB1+uY&#10;NZcwt964fYWe+8DBxzCNjO2uOn6XcHAxNpAByIxzTV/w7+jzsPjyXR89Atv1qeub6jMnmS0iQ3na&#10;CbCRNxy0HnfeVr5aLu1XWl4rXy2H5ohfvvbHiv6MN/VbXsVb+F613nGg8ZN9yrux8cOTpEI2ARo2&#10;BTOA6D36352/dJ5rfpyfLOBywQ4BeSo/JQsPYf0pHVmCD+wpB+sXQMAExzwOOPOkjK0n1cOACg6a&#10;9OemsPRHeaL+ghMeErPQ9foK6jj1aZMeHp0DaZwWX0GhAM786aE0SOjJJM4y9MzbyA+PdeTDkKh6&#10;oO6d1Ami7FV89tnnWuNe3Xv3g/e1d3rFJ9dw2id65u/SlUueCz7//As+gebpp57Wns1RGV5d8glS&#10;P/npT/e+lHHMq6+/LmOXq1oH5+q82f7QvsBJn2T0kAxAvPbXehj8773/rl/as78FXye0TwvHl7/5&#10;Gml0+tJpy3/lugyx9MyJUdSBGt6cONX566oV4Ly+Uw7W98arD2jRH8ZGKTo+LNB4Mv1L5wdruyQf&#10;6dkvaX/X9uV2Q/oMKDfYaIRxlRPezXlBfWRe4Hn9r3h/MCLCbIdQTle/CR8nBAetMzKU4aOEZ59+&#10;xqdGfe+Z53xV36MPPWqjgNO68ot8XHuIQdFHH30uQ6Bv9l5/NYZAX331tevH+fvv860Mjz32sNek&#10;X+l6O4xNOG2JufqjDz9q+T755GNfefe3P+fkppzKhL5OydiNPe8HHtBVeiq7p5/+ng25HhE+9sS5&#10;UpA+6JQMuCiga2P4wId31CcM3OgrMEzCoIsTyS7p2r3XXn/VJ0S98+77Lne6WdYYjzz+qIzszu79&#10;wT/6fZ08dVb0npHhlvbspRP2SsjH6Wg//9nfGx8GZJyA9sJz3ze9n/7t37hOfPD+e9bPhYce8Iln&#10;L8tgD8O902dPUjiG4YSqv/nZ36neXtq7KMM9nz7jUqO+ZF+K/UvKkbqMvq9hMKD/nncovm62tfoo&#10;WAX5w9VXPXGrla8ak3hXAOqPIgXXE6i4opICZP3HiW3/6l/8i73z58/vPan2RrvhxTB7UG+88YZP&#10;oHrll7923EMPPax0vQ6Wvti7+0QnddGe8cF1VB9KQufSpblyj2e5tT/Pvtg+nsXHuXuPK6+uE1S7&#10;PCfDqX/9R/9y736dTvb000/JwO/43vHpIGmTyN4PoqaDSyMSnVytpf7KBidWhOspJ9HZMS4q4A//&#10;hCgvwtUDqD7hqJO0x5wIJb2pfMhwbQxIV/0KSP89bVY+zyNADEP2CcuBTP9rUFADKvcPAjQ9AfQE&#10;/87rzaX4o58AHf14+w6jtVSEVicyJbewAH6zM3iSjR5P0Ja//YmgzKrkxYfvOiXd5Ko7Oc+DlUS/&#10;BATjqp3LZfYLhdfzNaVhGAZT5kPx9MXseWPwi1v6Pdb1jhn1gW+e8QAnvfvsxJHugwEsR/TuaiJ6&#10;S79Z9gZ75ltr/xjDEe3bJaPqD5jlZrwsfD7YEEXRApVPxB25YMTvHUmzC1GealAmCsqqfpj9XZXF&#10;ZY1z7AF/+fmX1onjVTevzlWVRiN4DMPAdnwqGvgY89cPj7PO8TwNvtTRiS2xhD4VmPEZo2HoZ1/d&#10;2Dc/gSYX/3DA4tJu8z6W5/WDWLiiXAN3XTKRX5p3PMWOW+cleVa3QqTqM/CEqW/sW/Iw5aaQ26fw&#10;gRZeckIkMKuDA88zGuWIeVAYEXyFocL9ECP1unyTASd+/F6Eept6xDrUKhCOSGg2BSu9KtvBeArT&#10;dFCDgHahCmyEwbcYNk8dyv629AzycYTSvsSf8qIHXyWHXMDAx+y7t7wmqxLUfsz49LeCA3Xmh4w/&#10;U9HdcVGu8Ec/40ypPYLnwAFcbsRYsC8B01AWr9vlp86hb8oVOlQEM+o8qBdC1GNc60HnR+3/Ov/u&#10;e4YaUBm/c+pHaIubeHgR5pGbMlbqzKvW8aeZNz4iwy/+IW45GMY0Rh8iyPsq2Dg2B5ksho4qqQVf&#10;xTe/GwLg2qVbHqKoBbjjDC0VBxh/oHSWzu/1bOeCUWjw/V9/+ZvfGlCNalatRFNr9IHPRI4WdyDz&#10;eKe0bYa7hdvmWcK7VWdJ+A6Bu8VxJ7iD0nbjts/fFm76d/G3sIQPej4srvB349PSDoI7KH43rs/0&#10;fjag+vd/8rtjQJWBuVfnZQCkFDPwVJp27IcaUPkFMXUq9WrZOGmHNJbdVgSDjBaQDFpM7rdud+Do&#10;AoHOE7duACWiHWn7l6p/mUB5QjCZxVs3Oo7xBYw6uxpCXNOXKvDcBby6UA9Op7QIZBBgw8Cbqgoz&#10;CT+nLzYYJBho6Ozhi5eeZ07J0Ep+T4jIQngGOLFBHuBZ0EPfBYNwM4HleetqQJUBXtqdCRjwdhIc&#10;jXeg9IJ8g2DbDwNXTXCEoLeDrLiUGald2AeS+DUNtGLZrhO33fJKquAKuFCcfKa3mC0oEo4ymQCi&#10;E5mDDZUiK/DZf5AMFqhSpXzvjC8C2IBK2ZodbSBqJg4K+Io/8HmGMPJEP+Ux/AJDCN6VH4WDVA9E&#10;t9xIx1VfnYgmUr/kGTyOmx/z1TT8xpuYFg5z57fxKt0GefIrz+6X4yak9GM9AncmXNFsJ7wlpNiZ&#10;iIassFrxpEePqzw7zM+EbpV/cEpZDrFBBFKUJ1n8T35fuHqBioyGQTXB3+bcFxbeuABGMxKgZ1+K&#10;GONdjtofVGrkTro57af9WfG336I9Q771mHSqAseJ42LYsCmyaWj79CHZvL2NjNOdgsSSdAZlbKgh&#10;8nlBqnDnW+5zxIgnpALhiwKDamOGHM1HH4WuM8HEd+JiwLR8eT39jOURSOOLB/2Aty/sYpilCOOn&#10;1FGKfOtPAQHDD4tH2kqPBI561c5J1F/wMV3MBlM2KjlJh/41V53in9QXhpEj9YsTUFwOPZkMwyL9&#10;68ljXCWYTcrpmDrhVr1GBX2hoGD0xYJf/2pA5ZNAnJaFFPWvznLZwED6mHpDfbBujZ34bCCw4ESH&#10;/hpU+L3Qlj6yISh62himbq0L/KxI2ehBNznRSPrji0U57cdZD5ETOpR7DLXwowXVC33h5wKxVOAn&#10;NyWY+BhsUAQ8k3/wRwjjJEcXNizQnX0WcvsNqLKoAaD40GX+i7DJio7+uzQIDh3rD1C+PJHzFVuw&#10;xF+dUYG7OEE4rrgmyiAKu24ISV8QAQ0I9dr/FhSOHWQs+HlWfVSdK48wQ68NfV5wBHd0TUbi2dS1&#10;/pWI3w2VGqh0QUudBG8MSdh4YoN19CLSvlpVOO85ogWtEtpejs7R3WkD5MuCtzxCc+saD46tKguD&#10;DohvWiSkvGkHkQnY4ll9Yql3obdLt/Ow3fg+10fmg9xufOELu/KRcqC+NU9UkH4QOOK36cUROMqz&#10;MVt///jVlNJoO089Rz+0b+i4uAQuvVq2CJj+cNVj8VWuyEM5w8yRpZ0u7ehAHsGXhK0MCZefpNOv&#10;QIvyij8bGh5IFOdmR1ra8PXra3+Ufhv48AZ/NVitXJWD/g1Z+mFADFqRNu2I+u/0OZH15Mm8WGg6&#10;eOGfDec64ENPHMC//tH+oNmNHMNK1R3/rX9F7rZ7kFuKKUjzrQhv7JAwTiXRoP1FPpjbuJTbGtH+&#10;AvSkoVfnJdy8ClMrnHfCS5phREPxyMAfv8tTcSiujjTgjVUPQaF8G9hgGV42GZunUfXvaEAlhqr3&#10;LY3m/f/D74tzv9DYICw96gGuzwVpedxWL0cXTa/ffLv+Lt7d9PXZ2l8ed/MdTmc//7v5+tz83Wgs&#10;IcZLY8CXbGm+xKztBtjOS+o3/3JyBldy2yFH62hlEj7/V5sWDdMzFOWfOpy8+SV9mR4IGiwrXHEa&#10;5YJvKycY/R4MPGP4n/Uz+I0NjOGD/pZoOVJ6Emqhrs68jHUCeNtPxkCMthE9EU9TS371W2r2lszt&#10;T+GN3CbWn0lPuwOOfKvb1XfrY8uzkJW//hI/8//C1y9cfTOvTEenfjd//QVuIorn29J3DagKX794&#10;6x+Gt3puvsPgGl+/hleLUqewm75bz8MH41tKIeVNeFsqylU9zf5Dy6VydN/C67cyLX9Jn/a1PC98&#10;Bbj48uHZFkHC5f/bxpfCrXRCqPGlU7/1rS8q2GPCNT7UNcpmIrnKM91F1suMs533JEereVot+k2G&#10;la/9/c0unT7XL//1Wxy7eI8NH5VnzZ9Q8zUePzyhJ/qIrsO2EO5hFME8q/Wk8kYOz2eFXNML43Gg&#10;VQjUnmCQpEgpp4ZG7Z/pieEDeaojdJj5J/0QeLf0eV5d89SAonwWoul9XujOPM7vNZVYvqynkSd5&#10;p/8EASJEUIfboVI2vOBrGQHavJ13db5LnsAFvl/mnzqFAdUtXfmWq9feeldXwOnEoE8u6uQazUXp&#10;30n/SoZSnOrx4gs/8AlBTz31uOvoZzoFh2v6/vov/3Lviy+/9MlAGPbkw1z6b9FTGZ4+myvpakCF&#10;QTovB9//8APvxWAIgdK5uozi+/pSTiaCP+S/cu0b+bf2TtiASgZEl0nfE3xP0DYY01O0YOMi1y7N&#10;01kDgJcyZR8aHd3ig0W5nrCNbsC3GFChc/5mv4RwXOqf5zuK63zX60DlB4f+++o34Ktnn/ytZ3/4&#10;JCAOrGBuxAdXcH6vDKNYY9539n5f2ff8szKckgHN955+zoZLF+6/4LUnJ0Yy5/pUV/Zd0alVb8sQ&#10;CQOqt+bEMF4I03c8/PCDNqC68NCDsLF38eOP/LIYgyaMJx57/HHLd/HjT2xU9JO/+akNqDAqIoHT&#10;hviokROs2Mt56qlnbIj0xBOP2nDpPl0FiFHY6WO6alFKz9U5kkv1G/1yHSP1BkMK9kTefe89G1C9&#10;8rquntMJZa/L0I6TkbgajXr19NNP67q9c3v/WAZUnLj06COPSbdHZQR0zScs/erXv9z7UgZUv/zF&#10;Ly3/gw8+5Cvlnnnye37+m5/9revh56rH1LdHnnjEV+C9/OOXbQCm97XeG7l48WOfkPaTn/+tDai+&#10;/upzxWtVQVlLTxgaURe4Ao5yPNSAikS5tn8/UPYgIW3SHa+ftY2mHxPTTnK/Idi+H7EBlVI4UQbD&#10;r//2n/2zvfP3nd976nvP+B0LOmPv4g1dsclJb6//+g3Vo5t7jz+uK/WkS/YvOE3oo/c+sgHVp59e&#10;VJxOatMJX7hvOOlM5XLPXRhQMQSdvTcnUJ07jQHV2b0/+uN/tffA/ffvPfusDNxUbnPz3+xHZd+q&#10;fZDIjB7oA9TP+5/WkeZEP9azN8hmvFJ+Na+0T/Yhsy8DEvZ//U8n0bt8hI/27Q8eBZf5a5UPTIi0&#10;GJbhwNGKnf70qPABc1Mn9UDP+/CwRr8lHDYkEmX2T3E++Y8c7OPpWa3N8d/20w8DAgducosNdycK&#10;l1+Upv/uPwHhWa7zgbUeOVrrb/oP0oPAvoIdL/gA2HpEPv5p31nUdcJa9u2Z/RN/U/vhhkv3Fv1J&#10;Ad1XDzWJPfNxP4u1jmO+ohIW+IN/9APvPqlIcVITvC/8hV3BGFPo6cF2ivJvuV9UmuYXRjsF2vVk&#10;9XDrSOQvos6nIAhqDFnxvQ8kn/kGETkxShHAiR4fyLJ3ekWn21GnPv3iM+v2G105SvxVjX/LnFTw&#10;16QH+KphTfaJqf8tj9SL7q/lfQvqQRFmBOLSUz60zfzbnK6JCgULLKdg4FX/9ccz/VT2I2/Me65R&#10;k9LivB+sIGWOSz0qA1Mewu7uSIg9nzcb8KnyJxPlNvM8j4+C8y4TjMz+I2Bbh773uZC37omHf3jl&#10;FEX8lifhrcs8j2wwRb7xHUauOLd/8NCu+T+Iii/+2u5o/+CK4WRwgMsnJPE4Ga0vhY9Bt8icDLTq&#10;kdux9MF82zCOVjjy18AoTClNMJEg/b80YLSdR3Rer4IworZvWi+uH6YwV8DB/21OoIa2n3wuf7Hs&#10;90/yUy8ViBhLP+R5vLL0AI+jNqRTvmW9EXx9z9B66TfgwlXpqquWQ957rJza0FGP1APUdqjrRoMA&#10;YBXQYdlZ6J9xTWN8hAfaKsV1jH5OgfW9G+MK8CHafY8tTvBRD3adacPvJJAHGviFn2Flk3UwK1Py&#10;R0Otx//3X77yWwOqVVtVLTHb8EHPh8URj9vNn9jbf+8W7vacipnSPTDtbiPvFsed4A5K243bPn9b&#10;uOnfxd/CEj7o+bC4wt+NT8s8CO6g+N24PtNr2IDqf/rXv/MfjQxDAf07qpNGaNU9gcYTDkXdmqM+&#10;a1jVCZfvlIUhegL1LL1TmvpHzerJJt0o74TABkDQmReFiwHVdDye2Cp/N1wUtMtGQgwsiGCBBK0M&#10;1cLniSADHVJtHaLvOsF7AkG+WfhoYGHwZnHH4MdXEvg+ali4WciC20eHCs5HtCqdq7gYnDi61/pU&#10;GDgsWMl/Ul/D8Mw/NNMNIwY86OXLCKXOhC/T0w2/M0pEH3Twke+ETrxydZj06zPhbAfLFQ52oh1/&#10;OvA+axwOv5lgVW+ZwIiOJn8uy+kmkk1yztWLoSeJhn6ITH3QgycQ8ksu6aI4+EwcjfS5COzDmWvR&#10;vliXt9llkItcu/jDT9LIXD6QFtjQk3zzQtSQTgipGlD5Bf+Gv9AJjtDOBAZ64GRhs8gCUjIY+eCd&#10;xOpLJW8RlxdVo5imO5dRBA/1B1e5XQ1E1wuTXR02n+DFlek4c3+UfnQ5GloP5N/kWWgY3hhMVyDq&#10;BmZFiMFI8cnPcmMTMfW0uFoOWRALTs3S+MgiXfUudLcjPdvQUP6iD4jpr1TVuoJguAA/+Ogn8HHm&#10;jwkqTrj8bzY4cpSsollYKxlDMUtqeMVhqANfGJoJwBvvKkNPfI1YP0rvUZ7t38pfFujwoH/KZz2Y&#10;kLlZfojnz/oRSiaYwJc/FnZOV18B2S64eiVbEIGDVPHLl2hy3SjmKjjrcNTAxM9uDMFE2PLjB0Mk&#10;6IuGLv6SjX4h+Uuv5RqkVol4wU+/mvmzIwxiPSRkuu73lOH4yOkTo/Qs9RuZ5ScIn43Xc0+QO059&#10;VLz+S9naWNQGnPWtMAT6xULLh2hcTlyRPIoA3utKZVjGNwzUFOmFkhYlfCmJw6BIKdqM0kaf4nvy&#10;C5vGeljKDwMBcPPln/ErXAere0en31U0+HLSohZm7JDKZYLPeGdFgFpOfGhhjztRwwTaMflFB34w&#10;jAAWffB3z5x0KPXZRf/wnWePz8ODY2i3+r9ugOjBJTUZHAZv8meYEH3xwH96AkBUIvFdMAqOv9DV&#10;Edo4wzmUH3Th+gq6Ad7iIhwY0sEbHF3QgMVsUO8J+yFwpFV+XwksCNdfIbE48plROKPak0IKpz3l&#10;hYL0awM3yXsrGxgB0oYI47fGXBZ40OAFEfl7xW7GE2ln5lPHebFt3iFSg+K1v2u7on0EIn514khy&#10;ihZ0ENP86sdh6t0AOV0P23SKuemAtXzqD7RSAnUQ3UH/LZ6pGkasqjzyfEQbWC2bb0Eg3pIPf3X7&#10;Hhyd+rDW7cBupQRPn6cCD8Kt3KEjvQ6JZAnebuCohTh9NThfOduGVnrDjcgb3/hL+YlWJYLDnizR&#10;L/fS1zCOhA++JhaU9QkNG3LK9wlUil/mzxo3qCHy5Kif0cHVy7MhPuM59Q1eVj/cmD/FMy8kzMbC&#10;YPIz/SrxkbO61QaEx6HkcwZTF23jor0J1uGkdpi27JLDrRx59LfPwZb+aii+pC3K2w9vvhS1a0C1&#10;jK/Tke2W09L+xGMcsiRcnZiS+CNvw8AaTvXcfvMMW/H0q/6fXAzbjpvxeYjd7om0qQ87rM+CS6AE&#10;iAfXjr5MnrzTr6+IB9EasYbAM4wVX/0CVT99rr8LN1w3eeHPG8NiwV/4lZUt3ZGOmrJ1xV+/9bzP&#10;5atl1fgtDsI5QXONXeCmf2rKEh/tN3rxS6cRK3xi6C8Ocp6fKaH564szg4OHYlVDts5SfxU35Zv5&#10;F8n78TM9c75FDubD1EWjVX4CGvcMpPzjl95iUK8MQK58JX/x3M5/0g/+hT6EghPJbgwfeMR2PoF4&#10;llwfhgxr5gOA8ELPACr6nFKLcJZMkYHwU+gKltUyee6Z/mvvxv56xRe++5zxRJfGXsEHqHpBu7g+&#10;t3x2/abX7/x10C35+9z8i5BDv/nLTuFank0vnsP83fI7DK74m178u/Gt541vO6zf/E3vfHxqa8pc&#10;QE2v33yt75W77YTagys8r/lw+d2Wi6M9JyfUF1jNV39pT66vVLCWL7mox3nuCRTExiW+eJqvqbf5&#10;u/VtAJr/kG5jaRNdn2W/RtpoA9rBk/kD83m3AMGVzwCu+kxjWugvjWtpZPtEqAFc8VYv1V/xrHyV&#10;bvD5JAth5IOhrSt882/TCC/7iTvjdunSxnGtX8XX9O4vlt++WCq9Stt4Tq7buuJZ4Bc9AcV6IvRT&#10;r9tH0W8TX+zqhxwkPXFF0/LA4BNXPgOnfrMfwJivNX/5Ig/9J+O9+1Ei5DQjNPkYrLrHXXCTXjpi&#10;aMMTGITLTKXud76HD09fyWjqG71EfvNVnWSk8GcyhvKad/YrbuoKJD6SevGHL9mw5+EHH1EbvLn3&#10;+rtv2XDqr/7iL3R929e6iu8TycbHRNKT2h7a4rq2F17k5CqdLPTc01oLn9C6SmdX6OXfG2+8bQOe&#10;X77yS7/EhhfYZA2G84dm8rUac3yutJXe2WjSf9o/fdalKzqhSkVwTBYd1b31xnpeEf2gCpro+PIl&#10;XXmm+PPn73Ob40MU6wykwuN+SunZv1B5Mayg01n3eT9JVWqWlb76iXzUU2pCT87x/rRwUg+R7ZLo&#10;uo/1/ov4kn450enZZ77vk6Y42eu0Pt598rGn906dOLV3nivZNLfnpHn4/vqLS9bT67r6EEOkX732&#10;qj/uYn7BxxBPPvmEr/rjij7k+1JX6nEbw69+9WvtKVzX6UHnbZjDlXakv/76ayq/L/Z+qhPELgsO&#10;4xziz56/13t39A88Hz8pYxntpT/55FPO/705kerh+57wR8T3nj1tOO9fqDzAhTuOAZzcZZ0+xUdo&#10;7779tvn+zWuv2YDquOoGRnIv//CHrh+PP/6EjQK4BhBe3nxdV/PJSO/nP9PVfDohi+vq0NfLL/9I&#10;hlGntN943HK9/e7b1s/58+dsMPXsc8/Yv+/+c66n73z4ruh+tfd3P/+Z/fc+fCd9Fi9gKXLpjwBX&#10;QuKrxFSOGOJlfXVdZZeCRRoF93d3EymP7FSAcTzuc7PvtsTZYmSdvxX+1hUZPekdxve+/7Tb2zPP&#10;yGBJ7zYWvbzxpuvB1a9SXg/cd79JX/zsM+0tXdv7+vMvvIa8onYLPzWooSxxFlc+RnK4vqgfuyr3&#10;T/SBFx7gCkg+kDziE6j+zR/9d77+8Uc/+qHrw1UZ71Evu4/CMOA+jn6L9iK1os38yl/6VTUe8XKM&#10;Ba388hUDGfVyqJv87EiNPs25fhCh8nR9YyH0k9bHE0CSj3k4+NMNZ39QCK+5vQusZSVYuz7Po1lX&#10;ODIQWQD6Zcax7E+Rgqscebr917pRND4k7+n7Jj0Zs3SJT9+L8/QFHxmIYP4sz7pBP+wzk+6fcmdM&#10;xGp9JE8uOkw8mNgXJ6P3oRWoYYURKb76cQ6Bdv/cxBTJ/qZlCJvaf4ev/IOeDSZWwgvfPUgA3uKE&#10;TMFIRX+ffnheg011WWGzzjFXzt59m+5vz/AoMag7az3P/Er8qTpAUN2aneMFe5UxS7q/on6LfvLi&#10;Z7n68iv1sTxfkkEvMtFujHlO6om+qK+zvpuF2BEAN87zGIlRSbQjPYVFjDC6vNnviWytJ+EXRI0P&#10;0s7Tj9gwUu0ozVhtP3xIcgOyz017Mc9CkfcG6s/Zj1RC6oXiyz9kRnfkUwbDTe0UHpAJSBUO7xb7&#10;9AJrvS/fJj7xoBnFK0Pqt+uOEnIABSiNxbwKeLJXH3APsaEj3/v9xht8TnQu5eW/3kPDv/e7FGFZ&#10;lN75G/TMP+tT8NZgRoCmXn84KYKm+SRh8LsdMT9wxTCfQidC4Yv+ATevNwj5ectv+SShfLqi6Xmf&#10;3HrO+zR8c+L3GdBjvNq65rPvdJhl/ZAOofNpl6/SaxClGh7Wph66AZLP/ehQEMHISDmoHpM+FXXZ&#10;rQ5Tnr+j3xhQSU8Kw3oMxVSrRIf0OiXd5ogbdEN4A9IJmJACc0ttNejSv+ZD5uiNXBgsmt6UC/KZ&#10;5qL44t6vT2LNw5Qr70vI53JtFmBGD0U32EVzWpDqCXhaa//0L35rQLVV3yFholOsG4BD4gpxEHzT&#10;tv7dwm3zLOGD6uuSeJeBu8VxJ7iD0nbjts/fFm76d/G3sIQPej4srvB349MyD4I7KH43rs/0gosB&#10;FeWUF9TqRueqpsWAanqnHrUuSMCXDYJ9BlSKZxIxXYU8dW5aMIJiuapms+FBJ3GPDZZYoMKSIu7a&#10;gCoWtDWgsiGK8mfjQnjQ0D6Xjr8DtSeUYoAviBgkedET/4QXsSe1+GSQ4OsZfE9UBd+NAxtO8ayZ&#10;B7gwoOLl/vaqMEVbr/DUq07cIUoffkEuH3jy2+DDfvTbDdlFhCmH6ve/xoAKnDWgqF3cujEZxVVP&#10;vSJnyIvXcBSLZ71I9kyVQaz9SHxPLF0ewEvq3fJYJhyZIDR3sG9+D0zQ4LZjwLGLPxOd4CHNE6Hh&#10;AVaJA7XvBiZ9p8J44iAAb4DIr3jBxXNkWr8MBBvx8f3Az7LgCz0QAVE4t7PNc+nWBwWsmb/6RM1A&#10;6wWgnjtxBjwufLQcS8/ICiI/JxCAHXgRmN9dQ4SkiG/qq2CQ23JsXtCTN6U5SIhgAi0HH/4nhSas&#10;ek5SV3iGysTIOh4DBI5ABtD8RySHNQ+xQw3hXokC5UUc+ZcTqcTlls/QFuhsTHYjliOEcSxcgF82&#10;nBcDy/CfBXcW6C7RqUyeAIqwFzrKbyxCtCwUvZAgh+oucMyclN67qfsiuPlZdIF6WehoAwy5PHEF&#10;L3on/3whA+84cOP6JYIn4AJkAwcddr++7f/WGFDVoA1faOWih27QL/Vn8Le+dSLOFwamzIRSAS8o&#10;FIgBieLcT1I+JBpANOj31vEk+emHFQ82+TYwBXJe0LsXV7w3SCUPRyHjToDHePWg+NWAavoXVRSS&#10;+6UDeZAphk/Sj/SNG3TmQclJ1yT9ir5ooix8tDSAkoP8V2XAi45YOBje9Uf1gw1uRfCCjPglH3nl&#10;Uk4qj77xqta9MFe+xYAq+qlBHLhw4VfjymJABZwWGKoXlM31Hk0eNUrPGLJBd/StMK7rnG64pLWU&#10;v6lvAE47JmhnPlROGVajNzHnjQjkrQHV1PvWk25sF8d1DKgET+uqKw/42RBrSvgCtv2eCMVRJ8Ah&#10;H9bAhp/6KzzD//ICF2UIYjWg6vxA0Uvu4Axn0Rt5+HddGw2mMAOoIQXY+UHqLfqh3qkeQ09/GQ6g&#10;q7IXhuOzcQRV+HW9ktcNnbbnti9tVQElOLgIp+DZ9tck45w+G2Q8G06R+DjTEzr7iTKPThevsOxy&#10;nwzUve0X6c5ioGaOT1Rgt/GDxNTBHaqZV+7jIAyZ9jZ/w8WjZwXRu1E2eXz3V6Bd8Kw0HD36UwNc&#10;cobvkdt6Vnm5fZYmGzJp90dc7sSnX2l7XpDt16r1kTTqIqH4vZq65Vy/eDIO0K7oR6CfnbtuWHH0&#10;OvHVZ6/2JI4/z8/FJhsY4O4LJOZvpF/7JoamvXoCGP74Ohh9WMOOizIL13pt/QuqH0CAE1c+e8JJ&#10;5Wp66dAeCEclkk8FBgykiev4k9EIzBuHXPMCY4k1z3oaPhwvRN0otwHKAqz42QjtOFT+IoXwe1wR&#10;j+7H4BPe9E/xJQU68kHSEJM5MqR+kOL/RVwejrY8jUWKS64m3+YPUcoGeqVruG1W2ldpKd7NjfQU&#10;6pq2T4rbqFle8CC3/2/1KvDqbaUPEYFu6S+JJISp6nkxoKK9JWvolB6++T8kffBlXQT64C9fu/XO&#10;rPRHeL1ePICu+73Cme3gXZncJCpYOo0tH+tzB6rGxO88qvnr06/giod2QBi92p+JStt95Q9WVaPp&#10;1nq1s0YgJaVt4xdvpx9RG7hRBn74LT/1i7/VKGyAF/3gF+Jgf8UTfV4ftTZfyi0ywgcbrME8+Gh3&#10;ouFxcKFFoH8KKoP5MW4e1GZnHhI7ZPXrHncFKgOqBQ0kOkEmjJv6lAf9ltGJqDw9IaDPnbdUz/Wb&#10;Xv9uDKgs//DRcb75y07xtzybvvB9SGC3/h0CttSXphd/6Ta+9abxbYf1VzgXzrJecqEpUSVvkOav&#10;33ztL1qebSfJpPzT7+T7/smlAu4Ljqa3WP3BjsB2y2tpT67XAphKUrnre/wZMvECuPK9r3atiAB2&#10;kvr/XRCpYOFzxqfgvv23fC7zesarjSsfheuX29knY54Z4MxLCSei88+1/g/gBjfBxYBK62Rc9dKT&#10;eEp/Lf/9+vmHGlCt8uzvJxtvZvTT9XTpN73rvcaX7/JbPTSe+c7WFU/hqq+RbvSw6qz1bcUPpPoh&#10;g6z9ceHarrtPUT6av/sWla/x9cvr9pm25eYhInw4qN4aDpYyI0/pJL9yaBhwPtcL8Sm2yWW6CvNi&#10;HBpf6WQirvx649VXYkD1xWpAZVyS84SuTHvpxZdkQHNm7/4L93ut+utXX7UBDlf4YdDziU4AQjbW&#10;ifwxDz15WgYyMni5VyfYPPU9DKj4qJVTwK/tvfXOOzLy+XLvJz/9ieku+ylTXtdkkYGmTzgPL4qz&#10;T8t+rBM0vjBXBQd9wHzPYhndF/lNl/iYD9I4oclXNclIDF2dPzcGVLwIlB463roZKt37V1K690lJ&#10;58W3XA0Kbmq/nSqw1Ef2OfTc9XjLF8VTx76ZK9Q8o9fa5Yx0yl71i9//ga/se/pJnfR06vTe4488&#10;kavyTpwRnzqtS/tEGDtcvPi5DIl0Zd9rr1jfr7z9lg2BTukDX8rnmWef9glR53SaE335hzrhi6vz&#10;XnnlNzb2eORRTmY6s/eDlzCg2tv79a9/7fL7ma60iwEVJ4XLgOocdI8YN/IyncEI7dFHH7fB0zPP&#10;cKXfmb3HL4gehl7nz2YuqTzQvayrAimgUyp7fIynOPX93XfnJKpXf+MTse49c69hfvADnWymevXg&#10;hYdcdpQn1w2+/ps3bED197/S1X0ynqLsuLrvd3/8OzagYv+T+vaxriLEXbjwgPg7uffk956ygc+J&#10;U7oCUGX+6hu6AlA4MaC6pBPTLn6uq+00+eHDKAqs48dRH6mUlkXJ3pUBFRWAQsfthNGx45yonxpQ&#10;FV4nopHe2WWjMaCi7jzyxMPWD4Z1rNF40Q1Pb8oQjZPebl7CwO2evftU3tRfDKg4geqyjMWyjwRD&#10;0I3X/nKmn3c0oGIP5MEL52xApean06jO7P2bP/5DG1C9/HIMqK58fVl0NgZUM96xLhM7cfZnnmaF&#10;EK0KpbBbi/z9/RZ5lUl/RmdEQabaZZyUkHXO46I0UJLPIMEv3Rj39CfeHxa+a6oz4G+/3/2tyXm4&#10;By1Iqz1DxgZUGx46jh+GYFkPizaoakDVWSzrZLMPfzg9WLzRW/mE78KZvNMVp/gqwDpy9RYGxxuj&#10;fxiXwHDzakwesMsGnvGB/L3KsPrpOB9mJDcGRCLV8anreNNU/O6NGd23taHWykZ44XeGZ39wpvz9&#10;QLEfiBtwg7cZfYKjytz2ENXJ8CVv3jNFLnhj3W+3NLjsl9/QWEQ9viKfvvxzGVDRb2C8yce3+PTp&#10;fR/AiWVWADUUvlTh0UU+TGacHgKj944DU4ziN+PI0h59khD5QSsfpHKRz0H/DDqBBH9OUGRcjBzX&#10;eZ9AfvFDUR71B9App+S1VtyX0C5afvFHj0N7peqaEfpgBdF4t27IwFQp23q55hOYaLhKjd77foZ6&#10;hS72G1AF3sjBqv+uf4J1bRe81w0i4HYCYc2D8CqH8wLneRF8pWW1f3E/D17VGeuD+QGO9074U0CF&#10;JwoHDdzUnsgLHSLk5z2N4Aav1/vK1asVbWiDLowfSqFv/ejRJ1+BL0lKn/Y1lPe1H8G435QAV5i3&#10;yC3vZfxk7JGP/Pw3bc1bZr9tqXdTTan76MM1D2GtHPmTr4Zbgz7JgrMhoCJ5f0a21luyI0vrPWO0&#10;6yXyyWVfTg/sfybK+ic8IBO78Zo4Gfx4M+8xC9V5F8/g4UMr8zEld10fTMPHraGbailI5BR8Sawl&#10;DaaNU7sDhvEN53JN0L+HGVD5RFhBLPV/pP6tAdVS/OhvSjaq9O/6s01r7EFxd5NWGPw74djCHRg+&#10;tK4eCH1w5N3iuBPcQWm7cdvnbws3/bv4W1jCBz0fFlf4u/GnyzX+LfxB8btxfWY3NQZUf5Qr/Ji4&#10;0QW0o3bHVW5VRXzCDeVHdVF8N2AyYVK6R246vE0mAWsO4Q6HDp1Ocbvwp2PSNF99DwMDyJu3eaAD&#10;qzwnrUeiLguVmYhmJAIycO2gwhcLfsknGbP4ZmGeK6NOnNSXMqLBC2oGheXkKS3ceGaxRT7C8MkL&#10;IWSvwZSvjoJ50qEeQRSio2RCw298uDuqk0SAMT4i0Jv00hd1HtgUvQzoi6FQ5CKL3XTAy4Az0RQP&#10;jhNXcLedQOVYkR1099gASpHzXP7r13CuL8Q8wRdsN9y8gcaA4vLBD4GoATl5RmYHkqjfRb7ZsN6R&#10;buDQHCmVqtlZOBG3zdVw6BQ/csBLj0hkgQSPlkfxlpOsk33JB88mVz/5git8VMb4iVvyK9JcS1Fb&#10;7rsAKtw9R044o58rknwkXxyMoF/+j+JLc7++lxyud+vTyKmI5mta2olkFF5LqnpjcpTpFn7qf0+I&#10;6kZs270NXEBKO5t/MFz9pt7QfhKXk3U0gbv+zVoXyO8FgHyVk13lhnFF8QIUXR3RmxdzOAJ1A6Ny&#10;aH1nLqKfdSIapOGDsL+AF+q8ANGVSsU/E0PPF0WjdyUnv35hT3+2uFew/SU+8nsDXPFZKEcWdIHh&#10;FIuFfgHPl5mk+oQa5esMu/n4IgTX/tb6VAY25JDtJoYyhshP+0m/GBGAeyEAO9EUbcp3GiaInJ/m&#10;6fhJzwR+4oDnhRN6gkH5hMHkL4f0cMwGXpLPJwqirQD15Kgami4T3xSMDKPaLwheLv3M2l+WTvQj&#10;AEUgb78U6MJLBKGotPze0oqYenKNBRp6QE75XcBKMYKFTvS7TNC9EKC+ZLwi3fmcn5Oo8sxRy8av&#10;AQ5Rpvf3xN4cuB7AkGupJsyUBI/8Ikb47Lh6LA0rQsCX1zXyu5C2XBbf+Zcfo1N9Sne/LLgqV/td&#10;L5gF26vzWPDZ9YXhtLNuUIS/8imdT3tY+nlLI7qIIed4yXYTwxLzNAMUiRZVP/6fDK3HXUANOqAn&#10;PzhhmP9GmLT5LX95BDElT91ISVTv8WkrpQsuQY7+Ux6JA1eKB9jExVCk8ZBJ+UONMfzsvcwfRNOK&#10;WPnsBgV3zOPSLxDwo9ud4zEsnCg8NmVNedTY8bsGG8sCS4yamuRYuV0RpZXoed6Qtd4t7UVJ5Mcg&#10;duWaiHkC7yC2ryQAUSMgpbnAk751AIxL/uBbcJEGPirWkCx8kg6IFE4PCxvcra+Vb4tjwQOdheEN&#10;hONmJjHzAlLhkfrBX/rdEqS/gC98Q6pceU5dIL71KXDBk/TI0w0y+g9grtH/M0eEHijlgKS/YvMn&#10;R4Tf1MuD9DfZaKOfVA1UBtcrZ2w/Cg909+mXjFDpXAGJPPnCXvzyTb6eecHDv/YXmSezoaYPB0if&#10;E2KNHYJ2IjDtqQVCG4DzGnRFFwO+8UqHKOuYtpMH664n1nY8t5Ckt6MhXKeM6zQh+vUGmeLzVMDx&#10;FQnNJjpMv6E4h5VAuVKG5km/xkO64ly2hEG35IneSUPvnCGHbweg9CRQueQLHaf6Wc5PkwAAQABJ&#10;REFUJ1cIkAFa8vN/BdiEjM6QCUEndCMDoKayAq65zYMeIWUvgZEmkbu/gAyuyRYdbOB25SmZDci+&#10;YPE0UjXGNFpua7wgS1+RuydUuZdUeum3XrmMgHd9XNMbX790Oq/qs8ugD/I77m2iHGwZl379wpVO&#10;/Sr+NriuvyZj+/fiqU9fAM0jmrCDE9WAs+uz0qncM1xrejchj/ftpyillNRRj/9VdLAa8wSLlzhc&#10;+J9KsTw3X+ODe4UnFBd8tLOBcbvewoML+fKPcg32mMR0I5cZF/HmR22s4d161OE2Bl6CZ/0BK9OO&#10;j9zab/hB0tZhCG7ca4E7f/Vc2N12tJzg1XwF3PGDXRLvwG3xQz9fmMsfvrfpQQnUiqf1rH4NqwK7&#10;wkkRjTrQ3+Wr+Arc5xUufDR911/hkuJ1k4KUNq7zJj9sfkpnn57FusubfAwEJa14r/d3RQNk4jpu&#10;dNpW+iW5y2f68KaObzrDN1EEy8Ntes04sQ+P8rsWl0/zx8/gN7o8lB9G7q2r4UX1uM739+drnuqx&#10;5d7+wV/CQ68dXuvj8OaTPkAyimt/W3z9Mr10um4pusLt1tvC+YUq6EdBlad0irfphz0Xvn7p1W++&#10;7kOqJ3LULt7O3wp/2zhh/ajWWM36WfSFwuhnybkW7AI3CDuv1AxrA7eOWwMmtPvLsXzWzwmkq94q&#10;Z9PrVx/UF3CWM/eD9Ck7eu9zy6cGcY1v+VBfaDuciMzpNq/rZBsMdD7WVWdcI3ZLf/B07oH7fWXa&#10;88+/IMMUncYvHi7LCOnPfvITXa325d47Muj4RgYuH+vqP/g7d05Xv8mQ5fsvPKfTjM7t/ejll20I&#10;wqlB8ABVZPrsy8+d///5z/85L6s1PhL/ja5SAg/tHV4feViGJMr71NNPeU8XYyx4/1R8csLSW2/l&#10;RJ4vvvjc+S0neZkfi95R3SRA32OcwntNxmKUzPGj2b+7yoJd8UQCf0r7xsjNB04o+4aMVaDHh12G&#10;Uxz5r3t8EZ+aB1AEGIuRX0E7n/AivOiSOsmLevqAs6dlOHTy1N4zOnnqXq1Bvy8fw6lHHn7chlNc&#10;6cfaCJZsOPXBRV/V9+ZrOnlKJ329oivwfO3hSe156yPh559/1idDPfjgw6b7yScfyMDq0t4vfvEL&#10;X82H8RAfE/+Tf/pPZRx1du/hhy54bfLXMnwj7d133lb5y3hgTujmxCmEcB2Af5ULUrH/TnmcPXfv&#10;3umTp/d+/L3fieHTI49IVydkcKOrBrUmzs0U7Mcjg+qKjH5YC338ieRQvXn9tdesv+89/YzL9YEH&#10;HrC8XDGIYdD7731og7p333rbJy19/qmu1Jo9HXh4/vnnra8LDzwkGsdVt86YrzPnpH8+LtE/TsX7&#10;8GPpQcYPf/U3f+1rIS9+qnrNS3MVK+UnKP/mRbfar99/IGlwfJsBlctZiNZxSTH67+5D8Z4mka6y&#10;x+VDLNIzb+EEdHdhFLSc6ZOfjI7KnO/M2Xt9awbGb7SPixdlqKg2e+1r6mPaCPlr2OIPAIkIWkJ2&#10;6A7XE9DZ38P1xXNPoKKFYpRBPfE7Ie3DUU//+3/3JzZSe4F+QOV8+QqGi+yrgUXExDckaQvda7Iu&#10;b+WDnp6Iriyu2zlxWfKqraXdCFqZ2w96Ai/dePYon3/oN0SUjzCP6A/yKBMGcMLjK37ld3zLSTEq&#10;9TKgdmnQdPgrXceCY+bf84wsKd+M4+5FzFLiPbyKXuarw5wYQhfue8SfWYW+HLoD6sis072bRP7h&#10;x0ADR8Z+SHtTbRX5Tuo9GPqyU7rno/L7vqdyVyXWE/j8zygSVtvCgQoZb82+bl7460NT1TVyWX79&#10;Hm9/qqvjzP/wsLzfcKxR7vvpeFQ+yjuG9fCYE7sV9pV04kX7M+an+KcddR3BvqllkR7B2XlB3m+M&#10;XoRhxAuvonOPTrHDoUfolg/HCRdGlpzK9rVOvaPf+vQTDKp0sptPpLqh6z8xUFTZMUGCbsePkTut&#10;AALwYMmgYv1CwzValSUfwIMihh1ul8K3vH8AWCg6f5ndFkja3bReVL/db6ldsx+lRBseKSNGr8hG&#10;nONHf70xJ1igHx4RJ/ziKV8q9BJl8cClgH9Zz5Klqh6+Og9lPmsNtPycKySIqmFO6CNn2tWAqw9X&#10;vQPn4O96wbMWxxMSiPlXYJzfMyuPaw90BgH1D9Du8ySsTLz/kLfdXwUVZWxX/JUDP/+HNyHlv/QF&#10;KP0p+skNI+qf3d1TTpFvy29QQl2onF85va+Quu+6qWz4aW1AiohcpHdwfoSHJNAZJHBONL8gAlf4&#10;WOQDXKAuVfnUH1B431oB79Piz4sKly9wYwho9ZBh+Cr+licfgsIJ/YmhWs6KJH7rQGODsm3khEvC&#10;OoO+PqAy3qUeGsLQxnOP2qgCzLkaie57IAz6tk6tW0HMe/cAr7/gMJ8zvlG+4Kffwl9cB6QNPadJ&#10;7m3+zhd+a0C1r/itotHlNkzU7vNhcZP9QPimbf2D8G7T7xjeV/Z3hDw88W5x3AnuoLTduO3zt4Wb&#10;/l38LSzhg54Piyv83fi05IPgDorfjeszs94dA6p0rt5gVGu3xXi5FfC2o9TjMiC3ITe9AzEw1Fm+&#10;sKfD8dRMVY0XR6DlaGKcO0rRowPdTkKcqJ8aalTkDAC84BlDDww+2jvJX8JQEU4PNApyhzeTM45/&#10;plPO1XxHtWjjyxcMqJgoEA8+FpVaAGuwOqkFgycf5Nc/rlKCxjEbYGlA6wsmeJCrDExwaFl+0a5Q&#10;x1GuSATGd6Ur3kc1C9CW4sI/0wXrwwg1YbHMM5EgDrycwGT8mbEYtGn4dzSgEquZdosujBlhULQ8&#10;gp0k0uE/A5flU/72811wdEAvO6MO6zr8RD+hAkqI6s8TLHkBclQeAknN2XXAoqf9GM2m5M6mAfjD&#10;A+WFPqj6oQtpnzyjZ0/YN4gqB3ISze8mefgGU92aCt5u1DunkvoCHGgkWSyILT963BhQFaVhd+S2&#10;MJGluMHIwsocdCCfvJTDqjvVKwEBSXs1vOEUzrpHC560p35Rmwm0cAxwDV+OCZHrAJ+c4FwvBKS2&#10;QrwnPKaRhXW4Iz30c5KQHtVu4e/qjgEVhiY4l4MV5kfzDuOZwKpsmRdLh5Wx5cYEVmBuu/gz3/fC&#10;KpgGn+S1hl0O4c8pblfCKrnA1P7QFvwAgHRTNMsJH0wMQTMbCuEC0AC7Pok39AiPbBDhbvHFh/xl&#10;4TgTw8qDwU4chKkv8pXhhgSD9ZtzBO6QibxKIJf144k44TU/vN2aBdOR+RKGZyA6YUV+nHPBL/DD&#10;P3FdgPIlpcud/PSbc6LgEekDONcV5TsuuawD9afOb70jt9ql0vvCiV4TvndPbDqqzZg4crPR4x0X&#10;ssopjwP0lXFsAIDH1wFIFhavPPeFA/0Zz+jN9NJgcqSt4vOFAfDAgTP4rurqNib/PvpaCVeFF5cN&#10;LcqXJ+lrvlgljOsG9HZhCHEboCp9NaACXvFul/KnHMCBsz4T9K9lUKjlVvjGt9/zhojF3V+frABj&#10;El39r0FK6aRWoKPIEV2Qy0rJeAVe+nH9X094acfi6A3f1BORmo4IAyp4hV55jmD+3R+XqOXXvJlt&#10;/0x8F0ThMDgVHv63Cx44QypLMoLlZEfHKE3/3E5MSXD61w5FYTaXzp7XFQkqdL+gBJkRUq6pXzep&#10;d4qm3buKduDUgo0E5h5kqVvKL8lLv9CT/zy+ATz89oXqFkdwjQzDb3Xbck0hsA0g58z6MU7lI6uZ&#10;XZNuAyHCJEIHNHZ9dIaJU7jlPWgnQR7t7gCX0ttJMF+K29CwYQVRU//25RBdy73lZRdgmRcABOIg&#10;7wuu+s22lM/wUHnS/qhnyKN+Z8ax6rsbWDEwUjvRUdAxoEq/Ujjzq3LgxSbha1f11bT8bP6nXsFL&#10;y5MN7eRVHUUE/aA7938AylF7MWBl7Mg8N+M08cdmHj4djiok81+dbDdf6tegqv1L+6/SD4XU48pN&#10;mtOlI9Rk9evHKqPfdSbHpv/nWXni4hd/Wp5SMoHZj9AZBM//ziOnXxlk+zxwgX3BqXCvcKv+l/Kd&#10;atmN6MoUrkEiLPoTBv3Bfvhe5SBSf4DIN02F6ycBvjN+CMquaPq89Vd0CiEneh65/Wz82xyb8KQV&#10;fzQBa1ttFF7AC/NrCBm94VokggJy6/Y9ox/DyicBtvcBT3uRDPu4sHgDKQ80voJ38oJSnBjXciUq&#10;7Y744c311WQhTJIzLemOVJLnUwFZ4RxyJtPwj7JvXVXQelO/MOWjvplTYuFcdfR8s0cwjSYzjwHL&#10;hik9Fc9y5Qbyi4msv6a9WZ7MQ119xbNf9sH7HQ2ooDeuZC2v8Hvc1IOfVUoz0BWs2Q704Qc5Ciwc&#10;LjX4nvalAVBZC4B+BKS/yMuuQcqVnHauDAohj7Px0/zir4oNtJYdScv6WpFproYj5ZYMqPBdDybP&#10;1vtOBlRGmNyWA7Ut84Ut1jXsq8D1uAvXF5NKMTAbtnYj35LeijhwrSfVQ/0ROzj0W3qdH4YKCUvI&#10;sMXXjMUnBToqv2Rrvvg7xbCgXeGUXZnXF3TK5/8t51A0fv10/uBMkBjC7TfavsvU/hPKFEse8A/C&#10;9n+un+Ld+Z05P/v4VNSuPAVtvtunMcOgAQnnb8HjR3OpJAs+/E2YfIJZ+ChMKzDyyHU9c3TWG0t5&#10;7sz7Ao0cEF4dJ6HiMs+F3ui/9XbAfbK6IQPfcbLr1u4bGEQ/y4vOFufQ7TyicKWHoQWu/FWerpsK&#10;3/TbnofPwpe/0ts9QaovSku/chRvr/btc+dvfU65LKWPwEmynKyXB3L6z6UcJ7rzSs3MFLOWSfkd&#10;sKX8m7/y1/+uBlSRW3y3XNwxrP3msn8x5VW6vqJlw2lPFkXPaAEDfwyo3nzzLRtQfYShCUY/igfn&#10;hYcfsoHOc8885zkoJ3VwstGf/dVf6/Snr2Tw8p5PsLr4+WcW/YJOqDp95vTeD3Xl3zkZUL340ks2&#10;sKG8mA9jiARtTpjidI//9Kd/av8bXV3P3Pebr3XVnf6d4Oo47fk+9thjPvmKk48w1DkjAyRwfXLx&#10;A1/t9vobr9v/+JOPPNeejsLrcnRNfaSOsL9BcaWeKZ59LPGDPOyZcAIW8KfYH9a60AZUksgfQij9&#10;yjWu4NN8R9WFGnNdL+gIUd+c74yMy9A9+1CCu8H+DvJ634F86jNUue4/e58NgF58UVfXnTm798xT&#10;nOh0WlemPWLDlFNHT1qP169c90vxD3Ry02Wd9vPKK6/75f7bb71jXs88eK9PYnrhhedtiHTvWV1Z&#10;J/2983auvvvFL3T1nQyWqGenT5/e++f/8p/bgAoDN67I+6ufcPXiV3sfffiR91hqQGV9SQz6F8sx&#10;H3T4hbf0yIfJXDH4o6d1spjK4uFHHzUfj+qEK9Y0JyQLbQEjHMr70uVL1uHFzz63QdQ7OnlMitp7&#10;7tnnYxCnk6hQ6BcyqIOvD9//2HAf6wQtDKouyRjMe1rSHfi/9+STklf6ugC9E7peTu8BVF42/BKi&#10;r69+bTzvvPu2Tyf7qQyo4OGrb2Two3pz5IT27ySfDRcEv/uiWz2AYlm/5QO+267w63DuUgJPAi57&#10;Bd0sFedmKr/jdQ2oOBkGh6yeIg0Cv2AXXxnXMIhIfTwtwzzKBOM33JdffmUDqm++0AesvGxXHrvh&#10;S6zH1Z/H72pA9cjDD6r9a59B+7x8bPY//I//zgZUzz/9rPuBb65+5XLZGlCZGRqIFRzGjlhe1q1h&#10;pCdB31T7R3TqCrrzP/lrPxoBYhBLiYAvv2Dqfj11FJl78lF40PqYF+IbfB5XBJvyVIaOW8PYShfk&#10;kFIJWoTw0flK4fJ9LLGTLlq48JUwzy5e/VA88HqE/U2F4QeoI7PvunzgPPsaSrLzfv7wTf4aUJ3S&#10;h1Kuc9AVwsy36Y/SLy3zzMHT8dL4iFNbNuezD50SEKrug4s/tH67ARU1VHl1VK75X+TWk/471nHR&#10;iyORH30qyuUl8m0v+w2olN55jfgDP2VoJxy47l/n4ALJS5zSYoAFeMbl5Fb9tUGKYAQHpsWACsNY&#10;nqf8GSPAc/ny18pzQ8aeV3zV6EVdTUsf+qWuO2XOxnW13pN1/RX9Xg0mXJY/E1U9WFjhJEHlPnJQ&#10;EwjerQFVDQ9HG8ErQjPrchulnK5zopiIUWrA+sRGEbJuFBfDHN5zkDo6BZv1rXzDd2oFvyuMHiwb&#10;uOKgGDmcRqTAnax6Y6d6jJymRRqAg4d0f9At3/HyY6gjaPcfNE/qizIMG99qQAUt/ubqQj8IL/TD&#10;tjQDC+XPaUqf9yDptoaYAGknyMu4Ddvgc+rij5zEkjBw3r9TeDuuUPatZ5bYCI1yuIAA/IlWDahM&#10;RzSnvIa6eEm7hGh1B35lFYvh33wr2PJKujAMH8C2PyCMQ++Jp64Sk/Ir3/sMqJTa/psJ0Yrj9nxu&#10;90QLCFLmhecDnMlqfyBSHACgKJeTEN1U/2O67MfjRnbyWiS9aHSYfVGSJz7vp5CRGLKZKwXmvahj&#10;8+M8AVve25Mfd48NPKE1JTP9aeYPQJgLeakn9JeOHXy/NaCqgqIW/+ZnFLfE7D6TcFBcM9wprTDf&#10;hmMLd2B4ivHAtLuNvFscd4I7KG03bvv8beGmfxd/C0v4oOfD4gp/Nz4t6CC4g+J34/rM7MAGVP/z&#10;H//ef6Sg3FnSiJlwqFPwlUGi0oG3E6Z2pq17PUGkGzm5ii8TO2D6IqgvnK/NhvFJffmCGFpf2y0v&#10;coh1p5TO6cQJFoJ0LoisCV4nMqredDJH5wXSsb28SDqmhQ2D6DEtinj5gQEU/tFj+SKIo5jBzwZA&#10;5OxCLQZUMQDTQKI8sJGrj7iCL3wdmZNW+JIfAAZG4HxFFZzyIMdJHLRA96vyb2FpCj79QxTrkZ6b&#10;K4zkjtoghQU5wKQ7Wunxlw0eb4QDMwAHTZSdBf0KTOVp37/Dn+lPhIk1vPKfXGbFib6rVqHK5/IQ&#10;UKjAJhMV+R2IprwKX8jWn/gMG8oEHhSFPiefiSIijODjFGYCZH0jt+MzoQnAAMkrHTYUC4/vDR/l&#10;85crgvNGneILXzzwDWkv+Bspv3CrH/qdsNmgCT6nXKp/8JldlVt90N7SEZIHOcNsElr+yLBViukR&#10;tZnQmoLaif+5nqilsA5EopkIkMVOFtiknNDKKzymRG1hrxSyQ/PILLSOa2Fk3cwCiXYPr0dZwOkf&#10;m2WkE0m82wHhZX4SvXYBoxlF3v2hF/3dgKD+2p+YAfAjgJwn6kr39A/4WcD4xTAAoo2KgIP+EetB&#10;gVngKBQ3E+Bwv+L3okYQzitMx05Qf+hpopd1gV1E8k0QJa1xoU5UIqsXNmnA1yPh/QJNxJYXRQJ3&#10;Xjcn9DATp5lAIZ/d9ANwhoNfVIei8a0/9DMLGkNBl68/8SkngV+dDYCTLjf60ylfpQHAAho4JsDk&#10;M3X9QAq3LKSm3I9T7wUXXqY8BccLKvJ3g3a6C9cP4k8MX0ywqQdsDNFWr8qAgOdlQWwGhNA0tHGp&#10;Lw6ZxPdLTdcMM2dlaPxBH8KjL0bB1/KFd1zS6YeCOP1D6h90F7n9hYnkol+HP21MUk7+Qk14up6K&#10;XqYfF85uvK/jp8nOj/DvOwFCeEaxS/2RnLguQCajZSGM7nDwtPWjZ+gnvnfbox8cBsW46zev2NfW&#10;ISr1+E/E8oJhSrpfPFaeVoBlYUMmkTI/8pcXjwMIf2EVIgBnvCg86fyjf08ofAO5dbfJyXiuf85r&#10;xN9uQAUDzAlgo1QSlnZm4QlN8C4GVCpgaNzQxjZO1d1lckab1zYy8fiu/gKDFMnCi2vLNAZUbkfK&#10;ylHF6MH1QcS1PbzqTXihgvMGIYGQkw83Rh2IqXDLyX/A7nPBc6QVatI6nzNa/cx0Ku8LlCW1Q8BT&#10;n0xUtOe9uRKUibIyM/sI+sFUldb15H6IZsLHzfg/MifO0ZE7IizRBCiDxe2iWxImINC2j76A7XMg&#10;pNM5+Y12D/blZBTTWdtv89WnT6F8+QK4dRKcOZIfPMTT34QSuJOe/ignSqkd2oBp7S9bb7hGgTqS&#10;DYbkhXZeTDA/7/w1J6J2PpsXhdVv5Ke+pf6t+cBlKKGmqNfyUjx0PBFNuHzjA3uQa7/ARnX1YX/o&#10;kG3hSgHoGZX1SGL4qUEgNJrHcESAQA8CTf0jSs9LOjB3cM7O8LTAqHw9T6OcM47aUI30EbT9hMeF&#10;Tbw6BuNpPuuPbLQ3/i+MDUGYFOHQiwygu7GX/pewMw533ZCp4Wd0asRCT7sBOr/Qs1IIDJ0EwBl5&#10;AxswQAzXRPx9bvAOL04ikyuK0jaVoFcdu11MGYaXIJRmJ3t5w6eOjASMfwq69I06cDUMy5XMSsj7&#10;KuezLtwfK9/Mg7r+aN1bymVkaL+Rdo4eTFSpob/ISH1A1tuc4Pe53ed9ictD+SnShe7My5xuesEX&#10;1WY8s2IWTAQyn7Is82I1cg/DiOQXPgIFnaJz1QhhyqH1nMTQ0+U+CpMvzy2HRQdTj6u/NT3waz03&#10;mv0/AslVzhMtfnwCpoRc+kW3O/q/kcEjkGqry2eVa0lVf4Hrc+QIL4QrR8vf3TsZRr6OcKV3ZK7w&#10;Ww2Ui4tMojNXHORJaKafKH7HkwWGkJefCeOn9oMnHNdvPezV4YuBwtTL5cXA4LYhnEjE4E/9+Miz&#10;vMjbaMQ8zU/1Yb42CS5P4Tg29dD6EY/hcuV3k8XBFV9SduHNFnoAL7zjBLTbPoun/eFKWfDOH38t&#10;NxDBl8pf+HQhlZ+P2gBF+OlHygx09QJkoc/j8gAQ/b4j9YOvuKX+Jaq/5rOw8lVz+Vn795kPVp7m&#10;K/HEbxAMH2lH8MIGmNo18uix7cL1S9mWK2hQLHSHfl4Iqz5Mfdwt3/bL5adwfV7qIXj1f5YJGVdF&#10;p/N6eiJcy8n9pZ67Pui+nctX8cU72Zb2GMRgiqtei5cTM8mzxE+/vuol7X5Xz5Wr8rcetX2VnvcP&#10;ELX97rZfs/wzTk18r8ipPN3PKT33I86nH7kbU//yhEoJqbRcr+jvwr+BlbYaUGUdtj99LdfAr/ru&#10;c/VQv/Hld7vv1LStXz0tepv63/xdN8AXsKgFR7GQh5Mp/Kx8GMt99fU3XrO/+/6c+POJXhRr7Y1B&#10;DUZHTz/7nIyWdLXc449TzHvvyQDmS53G8dO/+5lPOvqIE6v0gvmbK4LX9XovvvR9GU6d3/vRj3+8&#10;d0aGVA/oJBv6yNd1gtIlnerxtgxbKAuukmOv47/8v//FJ1F9+MGHrpvsY7CngMHWvTp954UXXrCB&#10;0Pn7zrsucyUcewF8oHBFV729+tpvbAj0ym9+Y8ObKzqVynKrGNHxSZ32dEJ7yo8/kSvoHn3kUe9l&#10;XNUJ4LSFLz7/0i/Iv/jiC5e126nyHte+Ljr95pquKuOFuk7GQqc3tD5gT+/s/Wfl7/mKOoqg+wlc&#10;hwgc+xu0df6Q9/7zFyzH85Lr7L1n9559LidPPXzfw9bzvaeET6POda1LuI7p4kcXbTz097/4tU9S&#10;euuNt31FGyfKnTh9cu/F339p78xZGRI9fMHt78MPdOKSDNt+9ctfyf967/3339Gc9ube+fvv1zV7&#10;5/b+5E/+2IZtnKDCaSp//ud/bkM49AC/18ZAjBN66Fr8gbHkPO59Hcl5DXkkv3ij7d93TPIcP7X3&#10;xJNP2EDraV3RyLV9D+vEMIx1jqkMqUfvvf++11rfYDAkPXEaFumPyPCKvQ7qDgYKb7/1rutDdgU0&#10;vs0HzhjCoD/qIB+Hn/a6/ajeD5yW/qkruspP9eHjixddH97/8D3L/7Nf6so+GU5dvBjDuiPeH1Od&#10;4P2F5LuO3NQUGULgfBKQEnIl0WpAdY2Ftv6jE9xsy6uksq9JWdkNgHsjwXs/gKx9TzLvL5AdVL1y&#10;i/IG+SnppX0C9a54T+q0L/rqs/ed9drxtOoz7ebtV9/RaWrXdL1h9LpMWIad7lP2xKkwqXoqA0Hc&#10;sk/bhBmXT5xgrXlUJ4o94LXktSuXdN3l2b3/8L/+exn5PaD4+xSv3Q/2j+lDdBIJ9V9FbddxgeUU&#10;LgZj6nmmI7p+PYqMHkepAfVv+7FG0cZwnVdlHqdx1wRVfhDH2YMOD/ppgfG4caU4uZRvCRmq42my&#10;KM148DdI9DDTB/WhAzl4uu7rOjDsC4jxSzDON3nAmf2ZWTcoPnjpt5Uo2v1AP+SVf/BEbuaTwxd8&#10;gn9wW7+KKymPYqRPTHbRlEXZDcN6HlRq4zggcUXfQA2SOq4uMGqLwHqcVWAZd4gUYhuWEFS5mY7C&#10;JLEPhquhCmOS4wcfOgC+H7Ab2Nxx5ajqhfIzrsGt66OaE/CNZ31gx4dtwIx8fMi8dX5vKv2w7jIe&#10;9QvMxb74/PMZH1afj3uvfnPJ4wKnLwJP24WfYxoD8W/O/hLXlzYden7/KL/6wdAWjsOWJQVMbZ5f&#10;4TT7QigawLV+9QQqfyisePAx7jkP+TyNZr4S+em7cTWk8oNzDG4zRFgpEqDtOHCSZ+bvPEPHpaI8&#10;6J6svRqv5aho64ExDX0AB26/LxGO7kuGZ5WXyhsosyu4GlA5nfwz/3M9gkeB49UJhOxyqg/4+sGj&#10;vFFdbiBAjuRyeQHGARuCPTrx/hBKYcrekKO34qP/If6mTubD8R4dOpx85Xj2j/Wv83iqd/r1qYek&#10;CjBxRuGffLipeuD3OtQnweif3+tAQf/Be0RXv/rfvPcj835cKhkzHjpJN4ng1PuQpEcvTV9v+tkf&#10;TzuHl10DquhV/NJvWB54pvzY35R+Wt8UNo3RmwYeP2/3CwMxv+Z9X8xtD6Z364Tptj13nIhwGj9n&#10;QDqqioYeec9vx3ilf7khJkbtKLf9bIkhC6xz01bypT54fqQIzgWwaMuEYAQV/4iQm0vQT+KX34H/&#10;T3/56v8msF/p72v9MXqSzd3YhA96PizuTvGk3c2fwG6D243bPjf8D/G3ee4U3k3jGYc8h7k7pW3z&#10;3C3cNs8SntJenv8hgbvFcSe4g9J247bP3xZu+nfxt7CED3o+LK7wd+PTgx4Ed1D8blyfac1jQPWP&#10;bEBFh+GmLggavV/AikrvLu6AwSAeF/9OBlTAegCRz+IRd60v7PmCQ+76bOz2Ci3i6DgRET58V73D&#10;6YC6caSu2Om5mkSvd5kAqfdj0cxgf0Jft+Cz0MA/ypUk6nQ4NjbykV/xR3PUMYZXjqcHFf1O+2rw&#10;kC/xmVCxky/90IGZ0X4BoPzm3cwr/6wEHGmU/vGEQqpbNr498QEv8gkvostVzUwqQLFsiEhf1vwC&#10;QJECEK/lhH4cPR2t+18h6sZmcOjZyKEXBOgAN1hHD+J3VnBOF0juzFX+AfRAJxTLRubwU3zFWDoM&#10;PjDtI0zBB1nRznCjIEwc4MAX0Ew4oAvrsB0RktP4FWQDn7T1RVgmBDc58lT4W8/LV0mWDuUVjEmp&#10;foEnfydUfeGDfs3LKKaGT55QGT75zKwQ3GKjF0cBbQjNeJk0JbCQsuQFE5HQ51fOCwChgLhcj5gc&#10;pWjgz4TQC8jSgQj86p8XCuBWW8EtJ0EZVulLu2n7CX3uOscFPwsx2oej/MPR3TDqsjGrSbReCE4F&#10;7wtp61XAvEDGtVxqQGVE4FPNJO2GvpjA+So5EU51V6rYQtNHhAbNUaGRM9qi3hFWfsfMhFt4Ml8L&#10;lPWijQB02pNOlvptovoJaGQ2XzBD/OCY8siRsNKjDC/BxwYLjv7MMg+/UzscB24mWqDqF0etF8Jg&#10;Mn6Ra3rDymJAFb10oZQTcKA/J5FoM9D0tekEw91oOu6rnhTFhBG1eQWlfGmgjiMf+oes6x1wVnA2&#10;ysBnOSjH6gF1COExLRRw0fP/x96bN+t1XeedLzGDBAmQAAeRFEhwkkiRpmjZbsdOVSfOP/2HY6dT&#10;7iFx9XfIR/H36e6qVCWxBmrgIA6iOYvzBBAgCGLu5/es9exz3nPfe3EpuaqTKm3gvnta01573med&#10;fZqO8PmkqvucskFZN6DSaEkzsyKUWf/N49JFbmghvw5iYnB2kw600Wvl6WBPh0TE84Yk/dpxbVTs&#10;kM8lqvqoAyMWxrQC1b8Xzgqx0Ne/i7rqGEHGAwTIIBftWS76iAFTHhhTBLv29+xp/p0cg5aOWieE&#10;s4FNejYW6e+UBRc/80n4Z6HvDazgONQG44re2MXZUFh+6OUBSdrjFgMqY2nFnorsOLrC0bOiD0Sb&#10;NsSVrxbQkGgdnU9tplXTFNe9lC++DWAHSGjLtz6KLoJE79UdJWWPB9RUuSpp3mAPyTJIUZ4PShhX&#10;kE79QcM2dXLzYW6wpH2IJv1aafjoDxmvd7v0jWwSy/OJxRQd68Udf+id1oVLv/VBmOCz8af/W5+t&#10;9+scEDnfYhm3fpo+9EwSIHXXaF1hEsxP4dE+SQaFfOMZbBxUkA1eaYuQCSkNYNLnrtIqZVOYkZmO&#10;jQudik2/oVj54TvlbxcqvMhXB3XUUdPrgZR5A95lWKlW66vfJ57Vf6puJ06SQiDMWRhmup6VWWlV&#10;7/nkHu2c9HKir/Uv8DUOaTzsgxfPUUrPepnDNeDGg0xoqKJ5o572xUEE7S5vCPKmNun1Jlz4pbxq&#10;lz3/18EEcCXUTV3ekhG64OJP/YK6zYsLtf6Z6iohZMFlPkNWHGWwXI5NP2Rbb4ghGB+EID+CNC7Q&#10;JeWEl2YSkJI7+UDDd4mVNPQR2PZ7Hs76Yox7TRg9QK1u/lFI7cbUhEcoehrNqvEoW7nosWPNL3Ks&#10;G1A1ijx0hss4MOiJLpRTjLV1JTzBMwxhCExlNg7Zc/yN4erfVVIBDCdM0Sv86gMxePe6UbyX9ScN&#10;NTZYU7DmSegpTcqbyltwVUrGS6SQ0Bpv8Smi8zy90GuqQLWfKnIkZf7NiJT+VZ8cR00CMpwIFokW&#10;LvJG2PgCGo6wBYGQgiXzCJOGox5GfvHJ/ssQkHCBGl6CNCWlJ61I1W+tZ+Cd9Y5CRQMA8YqBjemI&#10;dj24gxH00l4Vbhn12JBkzy8WVRFzVgQambfhgxv12fg2aHHO5p8ad6e8MoAJNdJLLotnocXH8nTW&#10;WnUwHoLjHwKtJ2hYWhXL0o9+OX8wVFBdDuoGAjcyoLKBC4Dlqp3TvtwglTjJAkRrr4BVKB+oCmTM&#10;r9S3nNdvEihv+MdQJO0y+zSDC2U9X+N+l3NHAyrRn9pb6aUEQ2rkgI4UXCIh5CyYxMaAn/5oD9Ex&#10;8KTVOE6Y/w03BkTFBTf6Jzhwbvl9HqL4xJnMiY4YVoJ+DUX1iUb0MfZRmovXHPuWuBLBdJPk86YS&#10;BbJyiRREYkJdc2m5Yzzu8S3lmYALc/qF4kSt9ESaCzTKk+W05xWB20DMui+JXEz0SUBJY/6Z0UaG&#10;tXW58D0ukAEt4Vt+hU1VPslEHDd9QvkTn8xbPQ5knhz7n9b/pBeYwa7L7HO+Shvpyopc/ywGVC6a&#10;SzD0E45rBlTAdWHHfq3lc1wkYtCY8qQc0bfrDfkbz+cCMIO90l2/CtcnzVVfbp5KIF+5WWdpx0xC&#10;jQcO1c/Ep+LRd0AiT/ykR95xXhj9BwBf8tV8QLhkGniqe9xuDaiAZSw7qxs12LNzMxDGSee+POs9&#10;EOe9nME+/JAMfWS8cuKeuwz/7ptv62af86sXf/OqDXD4NJs/ay3+B3Q70Q+efNwGVI99//vCOyQj&#10;n5v9APqVV1+Rsdb51Qe6UYk17ZNP/cD0fvzTn/h2j48/+sTxQzIOwujp8e8/vjqi24VOPXzKnwQ8&#10;rHNh3DndEOKHZpIdud95900bUL3yEjcuXbDRDH2MF82oCz75x61JD5x8QAZdN6/uvudu7/35zBtG&#10;JKf1iTg+YXdWNyT5TNIP3Eq91N05feaOW6j4LF713Wse+4/edavo36R9RJ1P0G5YQ58/rxuChMcN&#10;JtQN/Yy/48dPaM958+qxhx71J9FOfveUP+V39Najzj+07zDd258w9KfsPvhEBlTnVy+99IoNnj75&#10;4GPTP3rrbTaEevRHj8s/JB0d9sPCd99+17ej/OafXvOn+/jEIV3/7rvvkQHVbat/9a/+pfXApxaR&#10;8ec//7nhaP+U64rOY5D3ss6haGZ+YY99ivYrtKyLF8uAjPM95qbDq1v18qZuCBN9boS6/+S99u+R&#10;oR3tBnz64keqV/TMjVaMRchC/h365B/6+/qrC67HDz/6UHq7JqOsAz7TpM0Bj2EDe/NbtF/nLJ82&#10;xtpk3x7OwaRzyUtdfvDRB9L5hdVHH8uASnp7+Z+qPXx1/pzLx3MCEVzt0YuV9B3fbK6SXe9z/Jsk&#10;E3XI+yeUF8Mm9HEpBlRKw1X/Z3yv5yDsF+26v3rZIwLen8vfaEAFrM8j6IM1Lx92udC8HPUgXSAP&#10;n3vkDBejO/oNRolXdIb1+qtv2Hjq0te1jx3L9T6W+n0MqNDzcd0kx8s4V2QIeFTGi//X3/+fNqC6&#10;7eitPlPMC0IxaLiWT6+1HmjL1I/PISlJp4+bWaJIwOQKHn99PZBz+KwXcs59VX1S0IJHZ2YmHz6E&#10;W48KLV3kSHrGz8R7e91R0bLcoR8otTtXNPVHGnJUXuiFT4FFRtZcoVF+q6XSlYkhCvRq/Sf9GUzl&#10;UtvFmT5wrSavkwcRydNFdzkUjgFRnTsyexZAryBEESDRo8WKdZ2TwqnO+YBvktayDSfAmq3TnK/6&#10;RIzav5kqxajpSv7SgIpSgpd1NPKQRvlMT328/JJ0MqAylLpPGVDVC9h1IxO4sm81HT/3EwXO2eyk&#10;MDBzTljngZXFrw2o5NuwUHRoVjz75Ja+yxq/zp054zGDz9ZyxvO1xhXG+YsX6hwbGmhqD1+6UZhP&#10;adKWhwEVAHI8R8BN83S1Yy5cQvJoW129wnkhzvLTzqwV1Q501D/b4AZsu1Kax1biWY+kXdYnPkv7&#10;Tss6At5UIPTlt/aLpsDdLmkgzrcmYe8xGiDTcjYykuUftadqF2m/1jtZbueNJ371gqj40s5FgPFP&#10;gaKLSFAUnirFvh+/KR02yEHQTu2ykvVrEapdx9BGFAtMUBSXG/Io994hD3h1fudydEfzOZcwGX8s&#10;hgxwccOAqufJnDflhljOm5Eu40EJnDSzIqL+gZxqv12fgd8nw981Vw1FDana0VRwytI6aoTUefGv&#10;+uXmZlw9ZylA9EC7wp/kq7zsH9JPMz57HEBe9IOiJE7pkYbLvFwDVDdXt0P0dl19Bxd9Oqwfn1cA&#10;gAz4M7cuH+wkqz4NC9uc72u4KEeiCMSAinNg5NrD8zHn1DnuVT55qX+c78N0OW/U+RWUSv8pr8/N&#10;lKpu7nK6G0K5x2cLpXxXo/yKi765T3B/MKBCOcNtFwZgnheETWm7yQsM/k405nAbw1T/7+t2S2Mn&#10;uE15y7R5/Ebh5H8bfw5LeFN8u7TA78avGa/oz+E3pS/TEqc324Dq7/71D/8BInu1UbHrBbkHBQ0Y&#10;9Sk/BgagNCF0ft5Qz8RaC6tpoq1PlWgC0+aUATgHOhlIibOBufnIbfYzIZUQjCnwG+OGD5JI43vt&#10;0IhhFAMyMhzUgyUedt586Gb7bHZ9OKMSW0nQ0199coqreuumqkN6AwV8/jxA9kJpyNMDeBZKLZZe&#10;cESVk5w1wCFv9acs0F1esfZCQn5tnnVAY8MSbYx7oWtilhR89F0pDiuYAZhkIJa9NhNN6iH6c/3A&#10;fxwQKSJkloEMxlng1EF58bYY9SP2tkCpCU58mSAsmw0rREr6GbI0eiWUfoSy0WmpoXQW3Cz8KKWQ&#10;RTj6ImwVkAykfJNv/ToMnuAqSTWmRC/Xu7zI6XUacKpfO3ng9guPqo9awFhPBeFf6Jo/7aLTwdNq&#10;17F6MMKCRROpUnJQ7cyC8O+cDgl5IDEZYtUBWvHohd/gKDlT3p5Y+fQl5UI6cOoAEMOVar83kU96&#10;y1XyKh/DQiH6pigBpD2r4SOVN/xFVVGVKNue8HdfAp8NCbpRvzMfwHFSgvWgX+tJSZXfekRopYwH&#10;0goD6XUToUbyQaHCHJDD25/qgz7o/MBboWq9lWQ6fApP8Pzjf1xaJ2+s4NwORIBxAEJ5IFzNQ7Qt&#10;Z7DlNy3Thfraqz/BB0z/gHW/hk/Vgx8cQI6yiHZuWqqk6QaTKhNwkRiIuL4iHho9HvmTNqK3v2/I&#10;0sXkqMb6AYswmqob+jTetQGcU5XHgTLy7B2GH+qP4ICocvjBvXzF/JMD6Cpjxq8pPxv1GIjt8Y1N&#10;kFJ5hBRL+swftSDWeNwbwUv+9rpGA80XtE02qOYFf1Gp+YQ3MvtNR88rbFiRkA1gLcAZV91m8fln&#10;OyfNQ/2N+Ot8Ulb/JoNQNgJql7W+ddgKUAg3ZOh5Lxs3VYTzM14VT7UH/Rt41meNO2lX2Tik/6P/&#10;uTOdecIi3GwXqSqBK39LsnRZ9M0XkZtd98ohrzMs70we4KOAxs0D0fDLhnJwnqFLzaYPiYx7g55F&#10;KaIeCQTULOwPeh2IXuInv7Bq3WHWsw0I9DIfBi9yx9BJd/FLJcwh1U6R2HIwz5GuP1yNVnMJ643g&#10;I7dyEIgxnmBSdvlDDFGwCvsE1FSVbz1CDvr2CU/O9UNWWJKlMOO9eTUo5Yfv1ps+AG4g5XsWCz2T&#10;KsK1jmNaA15/gsEFvmITqcQbrFloHHH/gQEQNa7jW34Rzbhf+ORDAekZlzUOcNJjuOovngdMp+BK&#10;t1Uj0FgeeGY9KhQyfdAOfceFPOQDWYm1McWQsOY/DpBoI2kHZVAFbJW08pC72kk+OeN+DB7/5F/V&#10;QxTCzGvFXL8S46reNLNfw4PajGtYhnd18KLVqPswn3aljfLGNhXrgxX5GEyR7pumJFMtv5BNf/yH&#10;OFEflMG7GRHEoRdLBlDrBTrg2ZEuEh5gKkx8nQp4jU9mMS7fzEkrPVTpFBN997kmmf5X40jp0/KA&#10;Kqci8jvkCB1ScejWfovNASeu+vnUroY4zp3TJaGEgURuNuSBI6l5Qw4o3DiokSLgPeQxPHJ2wQp8&#10;xCk3jospcIlHroyj3Gg4dznYnKcRJh2KcDNl9Eq4+df4ioTKhXcDWjr/KEl+aBSRJihvOBMX4KId&#10;kB9cg/AjPrUOLlkGjQTMUICWcUywybV/fWFAXJmiO8YHUtB6ce/ian1FYYBTOj7Zcl6nVhC0Epp4&#10;hzPvGkTEav4uWk7b9FOszaeym5kiU6hyYHNDN5PLB6Sq24xfwV+TcxCknIXM+Ogye50DgPoBWbWQ&#10;lV5osBqPWC8O/TCOCIZysx8UvI4oSzVKAz0H1MZRnH0lfFJOYACMni2DkpJP9tylvtL+DY88ZBiJ&#10;H3Oe0BQlhZ9l/5roGCLFbRpb4RnBilbBhx78SaEZ4dqryNqvcviP3uu/oT1OSnRTjxKU7zLh44RT&#10;BlRJqOTxSx9DD/ioQa5IdZpTwJ3ynVQCVRC5rM8ljLJNhh/9r2Gy6RdJNJB+BTHr1vXSwpDYTiQm&#10;B0w7Q6b8SiNnkICv4mR3s22s8CK/aRmws8ETjulAr5PhZbAEFB+sBz6IZDSwPMKud9Jwlr/mpYxc&#10;Y31KPkS7EEEheZOLbJvySCv8hUAj2v1gS/1O1NxdB50umohu0WdzGpgteNp75Fwrj/WgHPke7lXu&#10;6QFXSw5M5IV4h6d9TE1waulmPfiZdqSZCGT8GjlmXCpPWhHq2Kjgiqf/B9b8LCI8KIp89NP6CLzj&#10;yhoPZgE3XPwqb/YLjV70Qlf+mjPLwote3J6btmFnfZt45Bp08gJdJwx5F+XerFfRW8At40u8EW9+&#10;uud0iEIgD/6XdHK+6CIbQyWVrlmPorMvdcPGBX3q7S3dEMUenReQmJsv6wUSzjy+/73HfbPQEd38&#10;g8HS8y8+78+Ivfv+u/5E3Ccff04z9A1PR/QZuT/+46dt+HT33d/RGH/T6uzZczbs+fFP/ptvSOJz&#10;gdxC9OTTP7QOfqGbkLgx6YwMlVgTntSn+m7V3uyZP33Gxk/cegODL06fNv8vPv/ceHyKjv5+VgZf&#10;5/WQ+2c//5kfdn/+yWcu5fE7jtvw67HHHitDrIdOOX7XiTvFZ6/OKTib0E1PurkII5ivdaMIneRW&#10;GShR16e/OG25fvnc8zYUgweOfD4leM8Dx7338TJGerwq3XAbycsvvuSbsKgezuBP3Hm3DaceffgR&#10;y/HgKRlOHTq0uv0YN/xgHFTrK99qIqMdbujiE4mvv4lh2LnVazI8o14458So6Ed/9mfWz9333WO9&#10;fPLppy7388/9yv6H75ch2q23HbTB2A+f+aHgj+imqPt0ln9l9eJLz9ko7N33fquzF4wQ6AfaV2mf&#10;S9vBADjtA31wkyPp/cEF7XtI1b75Kg8k6x+y3XrbUbWXg6vv3ne/zvhlBKUH06Rz+5cNyG4/4fZ0&#10;/PhdLjd1hzEWhnsYLdCa0cddd9WnAG1QpPZTN2LdpLZQBlWsX5AHAzXa47vvvuV6euvNd2xA9ckX&#10;n/iTlF/pk4AY9l3u/fteXxkhea1u8W4DnPSi7B+yPvKnG6WaK5fUGuTzhyt89nk6/1Xapaazj3Nx&#10;OhmfdgTPDcMo9QO+8vdJLxh9HNenMQ9KX3ccpR3ta8Mw9cs+px0GgLfUC+UYq+G+lgEhn3T81Y9/&#10;LeOzr2XI8ZX7sQ0/YEFnlFuOV1vWEV1wVVG5lE8+/fbYUepNz2VkpHf77cdWf/8f/4P9Q4rD4brq&#10;zu2iz6lqYivepYgim/1ScwHTwehzSt8cSnmS6/MS0ZDJn5Ja6GRKMmSysyjL/AE49JSUgRfkgerS&#10;Bqz9KW2aFwthojNfAajdDXkc6DjhomU8yW4q4Q0SYfne7zhY8OOcw/2XNJyAvcBQcJnefIqB5OkJ&#10;o85FxdfwoEnuGbnli8f1Aj7lqYZjdSN34xRbVqejEJKp8zvJRdJzDlydj8C3MmMIPc55DVVqME36&#10;FbTVRmdiOs05pkNO/aXdT4UquWNIVfUHevGn7Rem+rPSbBys8Z3b7JgvLlz4RmPH1dWXp2VYpT6A&#10;QRUGnJdz86Bu6qMuY8DmelCc8VUTq+mJm8b94ud9mloz5xWUL/s6btDnLI8X7Cy7aPCvbiriXKrK&#10;UeUqWtCV+Ia3IZJLkhGOdOAAEKUen3xjp5JtSKJ2VuOYDNJ6/2ls5Wd94Rt1qGQSgG8DrzyH8/ma&#10;ZK19sGDg5/8WrNs9+1PlmQTpGvdcTEpv6fzcodpN4wkGapcxeFUgF4S4tgAxLXuKQBFtFS0HAuPc&#10;gqN7sT/Er/4lOQDWf58mS8alQf4etz/haa6Cfvb7tH9YiFKz4zmG8hveF3oofr0mEAXUHsDpeObZ&#10;etxVL4BDzces8ur5reTTeSt8yuBRHHwgqtJKgYyVrJPdTrz/Vwg9C6Pqp8qqBMGUtLRJYoBZH/qB&#10;zhh3jV8Y/MYJQmiMw/a6/ypN9Wg6OadoNsWlgJFozSmh+r3o+U2rCQK5I8uQC3g9N0M0v9gKsSFn&#10;Uc4+J19swd4AUfiDOga4xQXJ5CoyXXjCuS3JLb86nFhMhn31PLLbrSGLSJ1PS5+c48jVuQz6d6zr&#10;YbX6v3/2hxuorKD6ae07Mg+TsIxvl2bkbeCTN/c30Z3n7xhOs9gR6AaZu6WxE9ymvGXaPH6jcPK/&#10;jT+HJbwpvl1a4Hfje4po+nP4TenLtMRZ/pcB1b96xgZU+7SZg1gGarc3jWAxoFKWHBNBtZdMyBmU&#10;cvBQN18wMdegy7W6DBiZsLOA40p6Fk9Hbj2mwYEHkKIrATy4OUAUicpBl7zcLHWANz2E5wehmu0P&#10;HjroMNf/spkkzqAzLUCK3h5NHGxu9vtGqj2rQ36AxQ1VZfCQJ+lj4uwBLOWLPMs3vGqCkYZ6APZE&#10;I/GnAxtFVEQ/YJdfDwg1gbNR2uBqkIcekxAANaESqhroAHnQ9QRG/fWAC5L+1wOC9gXnCa/h0W/e&#10;yBAjE+K3+BW+JHVWPVgkTxTgyYQt3+mKbnU0tXYmqjB+O5YY4NuAqVmZLBMdMCXEWHC1WsVvRsRg&#10;qiklkU6OyycCaWcmRbrpklFwunNdsJpoe0efhZuJNF3k8IICInLmzASo8Gj3tVJRfFZe5ac+qj0L&#10;vg84RrtyORTzJ/yqpbvcPeFSfvNJuXpBrtMB8/ayCxgLxYPgSvdNJxFWmbzhAy0OIJDFV8Mqv/ox&#10;+gCY2jB3InbRZmZ+H5AInzem5HFKsYYR/U8H0bW0ui69AF76Er6++Qs/lmiE/IlP+aVc6oOwNgps&#10;bAWQBUQLKtTSs+mJMAtX6HAVKjLEYKQJKk9ATi96WbBgcEZByhJc1InLlZwO+iftrXxpxd2r25AY&#10;1wIZ0E5jQ4dc3MTl1O4/Khi06803ZEKsMqBCPmTBsfSnPCZinx8tuDhgoRz6h7MhqNqE35ARLjdH&#10;geP+Kd8PiJR+UOOcx8F+UA8Xa98LZTYQ9cCe5lmtEG60G35LEnLygA9RgchVscRwhSs4DLL41+2D&#10;MppeGyh4QyV405EwLOSjB8YurtRnU3bFC2DR7fplnGFu4rp94Dj0Qo69/UYAdKHJVermR0XBe6TT&#10;byU3n5BV+jUMQ+VcT5Jjqn8njx/Lqdi4kS0JDRE8tw+RTv0YTHTTnuIbTrgZH3wgN7ghmhU8S1kP&#10;9vnEeqJiob/McH9S4pJu4COHCBg16Y4gCvJEJMrDToD/anu4Jd3ABhULAhepfircQKag9KJUbLYL&#10;g1g0I4zZD31TD+BGroxDMdw2e/KbQcErsqc/EWyDU3gUfY93C8lAZYPWJLRU0CcYbuENYsaSksfo&#10;YlIGQ5WGjvIpoMznY75ggwhLKnZWNPcn0bE8EZoYYPpJEnHqLPESBLgZMQnXw5vSmTPIYxwhnY1l&#10;rdcmAQKfQsGTsvBTadFP2MSQBShc1iHJr4OYyqt8aE1ybjWgon8yzsCPgwCwUs6UgbRyWXdaRDGd&#10;ru5WvgpY5zMlO+XvZWylC4T5kPS8OZiDH6i71MrDJ9/46lj4aQ0YLKMkv/Emn7CdeBO61hvt8N3f&#10;BxWerwVThv3yvT7VepT1rdKrbVV69U3m+Wm8Kib81ryghU8ndbxjyIobB1KOSnr683Dol4wpbZ2K&#10;sorMwLAwU2wKzco/JVIVRTv+dQyON7jkxw9IyhE/9Z72NvYvUxGM2mwHfxIpig8A8Xt9lQcg5OPK&#10;gEr1nAP+1k/671K+xCOfwaETfZjqpAd/0qzT8MZB7Cxtp/QBJvpVNVk/TLVoVSz0MerR6alz+UWk&#10;kclMnqXQT7XnGl873EIsWXRyeTnwmyWaFfPDLC3B6GuhttHc3C+U6QNsgKhg/e1RmDrYKnXVgT9Z&#10;AHzDxRB99NcIMPNDC3/0s86vtI7I21EHE1iVWTKMT8IyhbiRigLiqT8j5tJV2rT+Yn0MmPfQAJuG&#10;8Jn4lZGbeown0p4l8XtdTnmQOe02PvqHLusD/MjS5Cd45eG2jBOVPH5Tn0kIvcQlwRRUKHLET2bo&#10;pJ9kXkv+Ej6SkQ6HGE4ZDj2AuM46pOwXVuQxBSOEzxhv1rCmSK1KpviWUJ4odMZWvWzB2JCguvI4&#10;Tk3N3TSep96W9MM+mJtUMZW6aANL+atdBLPylvjruS2bhLABHXQiEAImTDp/8FBadG2+SncbaHjT&#10;D+5gvs61klOTIoBzIvoxp6JZOS5X1o/rlBqt4cCMTJ205gU3/lpmR9am3wWAJWvk8ArIGk30ScZM&#10;f4ZT2cBTIUcTH3AuN5ms/wQFLv+9XgdKafwnfcACL2d+AGuU6g3G2nwYfmt48OC/f4oOYbv4HV3z&#10;1vPS/wOStjH8LmlrRCIWfvys1SWNnXP1k/yUZzv6SR9+JngSrC9+Ru6WwCg/MDBn/T9zkSN+skb5&#10;1nQ6yR24G+ENOo2wWwOqJV3QocUNqOjsjG7WwIDqjTff8t6cG2LAYR7CIOaxx7/vW3Aw+rmoW4p+&#10;8ctf2gDnww8/0Gf7Lq4+1w1UrL1OnXrAhj0//KEMn265WcYWt1udX5w5bcOe//pfyoCKfSWGWd97&#10;/AnzeeH5X+nhtG6Okgzcpv3IY4+s+Fzf0z98enWz6Nx8y2HL+YE+BQd/DL5wGFbRO86dKwOqn/wU&#10;A6pzq9OffeHyfeeee3zT0/d1ExaGXadOPehyYFKtflIAAEAASURBVADFnoYXsng4+uVZDG2uyhCm&#10;zrWP6oYdmt6nn35muX/ys2d9c9Z50UZvJ+68SwZlB1f3PXin5NU9kIJlLfONDKz4zN/zv3phdVFl&#10;QTZ0fN937l3dcvMtq0cfxZDrltXJ7z7gM25u1/IeTnCsZb+5dMHlw5DtKxnFvPF23az1xuuvee9y&#10;s+C5Tetf/Pn/pLP3W1fH7jphvbz1tm4E00P8F371nG9e+uzTM9LO9dWddx0zvx/9yY/aEO2oDYt+&#10;/pzKo7J89MnHKvcVncMIXPD6YJXrY68GNsrJC5/uEH0T83V9eo2mn0+nr67UA0yMBxhDDutTc9Tr&#10;vffe7zPLQ7oxDCO9247IsEpnmHeeuNsGQ7ffccLlvigjIM6CPlK9sjfbq09f8XJ1DKj4ZJ8I6/zs&#10;kuXxcwEJwANT2u35b86Xvt54w/p6+x0M+i6sPj/zheldvFSGRV7fCM/nYKJ33ROn6l48KXfG8TzI&#10;zjas9ovaN97IgMo3wfNCdZ2L24BKlH0OxjgxxosKc3PWPpXzXt3Uxe1SJ2RQxkuS+VIA6w70f1Aw&#10;PCM5HAMqWa6xB+RGLQynfvFfX7B/nhu2pA/vf2EhXJzHK4fqp49f3bad0gu/sQ5DVjmGRfrHsdv0&#10;qUUZb9xyyy3qa8dW//Hv/8PqmD4Heehw37znFycZK+CnP+MTXh8XIw+0527TuDTPT3gLfo+72rEL&#10;ZK7gwqDv2mmc2ckt6W6RZzG+N1F54UlKyk9aMS46rRNXPnDUS/n5zbybOOeduCF/MppGnotE7hgY&#10;DbBvGSg6WQfQWkr+8Am5cc7YCZVPG6WeWedtlruohcrCVyELb+o3dX5B+YWp/zaQ20IEeUmcDEyA&#10;r5SUILy6HdqrscvttNtn1gvZj+RgqcZk6ssDIwOO+903GtP9KVeNWYxBZ898bQMq5iP6HufbZWCl&#10;m/qkE/azrjr4K3xFV2NR5mt94x39jibBDXrsGevLIypX9nV9rl8GSpAAmvJz7sJN+RBOo+I0q/Kr&#10;nc3PAbco0XRcbZIrnzyevlhBuUVfYwpyt7pba9S3siVHboDyjbpi6vWZcvx8FLoGBFhyKb8kpd2A&#10;TonLd44SY0Dl037lMydSt5UPx6IQAyoMY3DJF4BZOVHhGOKBaVS8ImGQKWgK2ldXip+OCdbPA/Ct&#10;b0RWRC43hzE/kuLnF84pCWMgledB4zmYKtwcxvNEzT9KGF+y6fkXteNyDn3NnzxVu9DATJ/NF0fG&#10;TdZ+YV2S+PmjytITmM9FJWHJvXwOJAYWBj3DrXUt+oz98LFWKCATAvUBmJxagH6U2xOnc8jv9ll0&#10;oQGw6JGu/zmGc38tEpAdruRUu/ENW1NGGVgWPctVhIVbnyIEvmgWjoslqkVPz1c5r1U8BlQeDhTn&#10;VrlyrfCUUQBQyvPY7HclGFoSHvCqi2qw0hdUBleBASUK7jjKQp/6F7j0kz8YUKGk4bYLAzDPC8Km&#10;tN3kBQZ/JxpzuI3h1PjGzF0m7pbGTnCb8pZp8/iNwsn/Nv4clvCm+HZpgd+NnxlvCbspfZmWOLOG&#10;Daj+fQyoMLBwB6U9NGl5NSFo4tYIyWCSAxXedsDFQCqDUj4RkgcbyYdqDVBG88TG4mmfNtT2ubFF&#10;g1puluLtHAaJxCdfN0uRrk0W8CJqgrzlYHxtoMjnrQz83LCSBV0N7ELRwsZjqEfknnhV7lzBmW4x&#10;LIObj3nC0QMfE2MPnJZi+oE3aowBlXMk6jShFt52BlTAV/Fq0IdSlXTWY6HHAp+MZJoRuGIOfxbw&#10;8v0nLwsZFmck721DD0/U0BAe6QOBCVmxLHApAQBe+JpuQRslP0LwRDiTyZOB81se86J99QTkyhBA&#10;8+/s8QZ/SMdPPcCnqob2iRoQjv/lZwKsiUywfeDFhF8yVT2E7nKhPwzMGiDtwfWrNB5coIGe3w3l&#10;YjMhNw75tBdk9icTKKP+kPeKvkVswDY4oX3i/AscQMDO08mnfdm5xKLfN1kItpKhq36LgZfSuNEC&#10;nnyKDIg8eJEJTclZDAUjPCBgC1z7pklOs/W4IIC9vUFYtmvwcBEnBpB5YIXxASAeEwzIT5xqph+c&#10;xwCC9o8rNUwLiapfFvCWVhBQZaEHdJWDQlzqhbwLRI70Z/5e0ABbLu0q8fhZ0PPJDHjmKmD6BZxz&#10;85d5KoFWQfviE09s1jjAIc+Gn1JKFqh5AOMFLcykYHTmVqVADJfoCPDRoOZ6PMD4a+XSlqoeyM+C&#10;33pRRm6e2ruX8RL96Ud/9WkyEIputa9qb8hN/0CXpd/omzRzcZkM0RXtfiOFguv/6Il/LAQVvqwN&#10;JH5uoqK/gGoLfvL9JpoMqLSpZNPjfkYFydnTBgR6fIoOOnzzHfz0w4ZquYAES3+9AK1ykKI0svpg&#10;JAZUVe+lyypjcYbHnA6xuUt7MX3YMT7KGc+qRl+ovPzAlXySH8uOyjJc5HRkw08PX9bBPDv052kV&#10;rn6zpAs8Rct4Z5VsRe6CbM2QprYmKmXSr0IiykYR2vzhSp8VRgKolCQFQ9ywra+CJDEURooDGGLj&#10;qp+IVm8snagfG7bgL9E9kIibN5aa/ZyPrASWwLQzZGX8rP5Xb3bqanx9TsFjNijuVw40P3RQ9Jb8&#10;UzzPzwKpN/+RUxGJZf2anugSMwLtvmE0L5erdUzohU/qu/DARw5wpW0BleEK/brGm2xcCy/9ndrA&#10;gVs1U/QnepWuX4MGPjIGb8qf2mnJM/Xfwq31lOYtDB3Nl/6U8iNXwU14yp65Mohh3ivd1ycUpd9e&#10;p0U/UoCxahzSeCPFApP16ngDTlDoJFfSh078lJiD63JFt8ZxzfeaiBhzbVAq4Lx5uVcPTZQ6/rk8&#10;gqtP+omSui25Ne3BRROao/rhf1d46pmRx671M+KVahz0SbH1W6olT2hQLyeOmf+dIEjz6TIJkl7g&#10;nhBFUragy3fbkj/SFvmRO/4WOWe0CE5wlTGVt+IxeMr6NH7lTr91UNtl72RKlfHP+4EJvA4uyVeb&#10;KH11ieS51nohFHmWcs5IOZhxO+mBz6e+q/8ld5PfC68NWa4d1UfJogqd1Q3grkLLnXqcqj/1VO1i&#10;qjcgyTMuRNoVnDRgfkqcA8zDQQBEfxzphley4KERTX+Ti14qhTIRCgTtkzi+AsjAwC2/kivNQEtZ&#10;IMRf8KBiGDoaNTpxgcMWB65d9zPCM3rOatrm4YRtfgYePKELf3d4h8Hy0XBYkmA36SPrRtbHRSEQ&#10;AS3KzmzcyrGmvP50mXXwjh+9x08/pn9ERvCtMuStQBKKtH7TH+KPjEUg6IG7vvFB0wJJ0fFAYmRV&#10;fQx5On2KT/Xl8orxvLz+lNugtQgI0NAg2FHuaNvU3ASorY1Ok4tbPZPMJkcyD2LlRw+bwHafRvso&#10;uQpnLu+cSuBgL/4uUsuYtjkHJ5wKI6g/yytY9DxkB2aOnzD+DVwgTKvrCJ7QNz9oy419F5EZ/col&#10;cYNLZvt4LrIpAx+AwnWeaEcW8zGY4MKzQNf0kqThp9zxR0YHVCZXV5dtmU18zBtzGpFhlhb9LWm4&#10;ZNAPbIcNb77T+FfNWDmGBWI7quRU3lgH9XyYfreuUWL1F7ySs3UsWsFbyj/Ft5dlwMAiYB0ebbOB&#10;zEd548ENCuZ/9NNwiUeu+OGV/MRDt9pHUhc+skWuFlQ7/DWg0I2fzPCPn/TAxU/60l/DU70jBu6q&#10;y6/ZOXqr5C366OS1dGhySxBtgBuYMKB65+3f+qYjGxIJiXNaDDwefexRPbQ7oM+FfeObkZ7Vp9/4&#10;rNGnn3+mtXqdDRzSS69P60YpPs/26KOP+Oz3oj5tx9nLV7pdis/f/fzZn/qTcV6Daq0LDnPhx/rU&#10;HGu/22QchMHUj/70RzbEuue+ez3Xfaoblrih6pWXX7LBzWHB8Im/hx88ZQOTjz75xAZEz/7kJ6bP&#10;g7JD+opBfQLw1tXDD9fNUydO3KVSid+HH4nOZd/kg24O62at/TLcOnbsDhs83dIGWx9/WgZUzz6L&#10;YZZuyNKn/jAQwiCJz5h995H7/RLZZRntYNjFDUgYcz2vG6su6nakfTrXOygjou890jdPncSA66CN&#10;nzhT44sLuPPfcJPJ5dVnMvyinM+/8JwNtjAsgu6Zr077LOj7Tzxhw7KnfvCkb8D6Ruct53VT1U//&#10;8R91y9fZ1bvv6UYpncVwns6Z+8kHZNB225HVMzJE46sOF3UzCjdb/fin/2g+Fy99bb2rENW2+0VG&#10;dqe0MeZX2knmbZ+HK532xhnTBT5xJ58XM6nH819dVH3tkeHcUd+UdeqBh2049qA+nXhYzwruuuse&#10;v/R3TftDzozee/e3rs+LOmeDz9E7brfcfC6OM7VDNqDScwq9mOd2JKMybjn/5PNPjfeVDBe4mcuf&#10;nlTb/EztiFujfF6leuamLBH2cwT8OoAUb+nNA0c6UvfnKrWyKlfnXbRtHrRSYCX2tt3vOwIkAzLS&#10;r/aXGLxegE2GBXD0V59iVli64uwQg6SD0scjDz/mm8nuuP2495kY31HOesHwJrUP3eIlYgf8grn6&#10;qxizpuNmrfP67OFzP37RN1HxuUL6T8aR7K/H/ghZ5XxeJT/rz2w7namfqINjLV6quvNOfaJRe11u&#10;L7v92NHV//G//50+5Xd0otMGVKJc2JTXVIgrhM53cJl/liA3whuGq30OuL5vRAj4WpgiPc4L1+VZ&#10;8on+xgs3LVjSOyqv6Kipr7n1aSgyzHnOw5KwEbK/nYiV7PQtF6P16JF/RoL91+/veh5Hlqa9xkfJ&#10;nvejTsFUPuMCCFlDAkA8gOtBxdqBZ6J1bie+Xsebt9LlWy+AjE9YBLf8qm/4FD/giRlXXvSadulz&#10;dclqFsDRXoUwtb+uyDpINASw2fWai3jwgh3PXq7oBkX6kIYezX8yQOYGQxlj8FnUKxrHz2gs9q1V&#10;6stI5hcwhX/Fhqg6NWjDjX0HSibiwN3UL6RxTsZJjctF2XRRgDzHUXkMSnj+Q6GrvACkhNbG6H+5&#10;QX69vXNuZqJqRTQ00QVfDHwjorLqHJ/zfHKn1U7Fld77H/MNa0DlkDf1DC5yG4SAysb/4lphAEKC&#10;9QFlwkBQuRobVT9k4htPmPJda02O/IlCs+h2ZmDQ9ZcfxPA6REnZRzpfcetT9KkD8+tzatDnLvMh&#10;59jU3+iOXpBJGo2hShWhal8Zp6wCpysLOQxEAnVeacSQwGnUk/KsBiHs54V6/csnVOsiA+Urz3Xs&#10;guhnjXbowa8YjnmALDnGs5JNLd/ogvP/8gtKv9DX3/6+gfUq4yv15WqRHCYv7UkPrpOGn85JilL0&#10;QSw6QDZ1G1KGnLloIOVjvKy9Mi/wS+3qg3N42OFSzjymuamfnxpJ+YGjnSIy58j4eW7ZYrselWwh&#10;gazmQPsnkXPt8otfn/MLzs9/QaNe9E9LPsPzi/t/f/72f5L3mv7O668XJe4WiJG/KtwUt6iz/MDt&#10;lD6H2SkssoNv4JZp83jCv4s/x9kpvMwjjkO+7dxOeXOc3cLNcUY47Wck/A6B3dLYCW5T3jJtHr9R&#10;OPnfxp/DEt4U3y4t8Lvx6Wqb4DalL9MSpxsOAyrqjI2wByoGLHXWGN54vmFAYoCXzx/5bK5wfmOB&#10;dLCV7okTv3q685WtfHDBiAoU0iR/4AAPIDWNCJ5Jbn8MoLTgJ523TuY+chLftzCg8idR4Msb/I0H&#10;/f1avMMS2nC2nMiKJoj3N7c1T8nVAy9CcRlAYzhjwwcRyoawPsUX6PabX/iOXJV/bmgicTXxyoAB&#10;wbZ1noJFqg0+5nAzeiMZWvrLTSExHHO+4RXCZ6aS49v0dtSrAh6oZ/gssKm3fOvWE5Z51ASJ8ERx&#10;AisahGMqTIYc9V+uFZ/Y8hMeM2VYHolpdg1fMeQprtWmRJ/Nn2A8wcofFr+dXjtS2mjJUcWnzJGr&#10;GLg+By/aTelnlLEZ0sYoedmnTe3JaZSWB7hNmzQ//5TM+3X1MlHLL9aXemMNPXTpWpZPvnnKt1Nb&#10;nkvaqc5yWAcY7n+GVwo7J8laCwNuGqK+RJMro5V9kxdszLh58FtsLJeCod/qGny8PibfAPRz6lML&#10;MSt0uQCiHsgFjoB8Pu0Grspj54UH5SUGDL401wZRaadCcD71B71hQKYy8i/1CTZE4Me/0hkP5Otw&#10;IAZ0LPTJ8wJbgbSjkkMZc2Urkhv16hNxyu7+4/EQjtwAZs5VBq4wRq58ku6KDpaQi3ETHbu+YSM+&#10;8KxPKyrd5Scf6ZWncbFkApB6JE75qr4rjwfvRpz0pvqHwh59Ig/4ffpUGYTczCDU4/NN2pDZuT0j&#10;D1LLaYfjf45I58WoBFZ2vVmiKA1E/6knwwfPGyvND2xgRPNaDJ/Y4IEiEYC/rAM0Dml4Q4OHoWwi&#10;0Un1H0umn25X0OFNG+VnAznkatAar0t28CgHjpR1V+Mfn1rEhU78wBY9xZpO0uMH3nCwy5YOdipj&#10;8uOHXvw9v+Mn/IK/lCPxya/xdjv43Ag2wVtriG49O7ZQnfMEgT93VeTWNJUkt+Tbyc6jB0KleuLE&#10;xHTU3qYUEzLO8uf3M6CSfJdbP02Y+W7NtRBMk9RhDEEPHNBH19TnciNmzSsqi/uhdGA8/GpnazRn&#10;EW+gBevZS771RbvRPzHsg0bF3P+mcWjdAGqqiYkvafRbmIFfBWHTWHVCOUmv8WEdT6Ntb+DBnrvA&#10;pT3Do+hMMgC/rPfAxw/NjIOJZx6ZDKhKbnjgGL+K39xXuMEYQ+Bd5zoa9/sGVK8PlF7ygxtXiGXA&#10;yTyh8UhjGQcD0Jnmn8hRfg//bgPouF4cCE3pVXJSVh9UyM88mU9HMn+Rzz8c6wzHMNDjH8n81QQK&#10;hP6K5tyf9NztrOcBWtSaKzajXqKHPhceoOY7YsV+FlWw+0sTWNbnJE9hLfMTj79FznVm1tE8aUl/&#10;qwFV6mmONelNtbqWkRsolwfQNiwQZOp/6Ks3DpE/8iS+RnwW6e43UgL/z2FABdHIoYlz8HCgKzT9&#10;fz1ziqV8U0qFtrSHqC9+EJaASR9+tZsRVQASjLdzUtFL4Ea5OiH58bUQqW6i/G7iBbmUZ1ZA+AWW&#10;Nz0TbhabvYE/9as1OjOamwlUeeE1Ly+SVFr5dHzT1byBvwariNuvZMknUL1uaoZz2OhtKltCDSU+&#10;5qv2gh99xme/C2T2Vc1C41TjtV8DVeWa8sCbSxPsyQ+fyHljA8LCzb67tSUZq72HXjhM8UX7kNw4&#10;5yvo2q+koK75Ex1jdXEnhMi/htQRoNgHTNDrUGiI7WXpeWd9rWNOsdAO9lKedfknvMAxzUMDfNNq&#10;/UyQ24RGf9gm/1skz2VPGFmqjqqmUw6/+ANvyWlYhZMXXWxlXfBVynluMOLP8rYr3271E1Lb0VG+&#10;5dd8bT/wM99SITppG+iARx7+TjQCYzozWOPMzjcMhz4Fs9O8nDmUNuQH7CLk+VO6MW77pidKRa/O&#10;ryjtkBX8jgXPrGc/hQtGqCWzqPh3U3aDpZ0bXSRyLjaNH0L2//IH9db3OO8b6zBBbIBPG3RmRC3h&#10;q3KSFrkggp58gNSA4qlUwctv/g1ebXymX6fvAB+8+JN8lZL49OAzkOUv+Sd3ng6N/XpRlTUSn8Tj&#10;do2333mvPuGnfT11xqe6MKB6RDcn8dLtV+e+suHNLzCg0sPiz05/YXxeXOXTcn/8xxg+3bY6deqk&#10;zzgwOuJB8ldfy3BHnz96TjdXwSfnbryIwFnEmTNn3UROnKgbk5750Z/65qTbFWctj2EQ/H7z8is2&#10;2LpdhjaHDx1ePXTqYTeN95TPDUy/+MUvZHB0aXXk5sOW54knnrLxx8mTJ21AhHEXN4e8/dabNkzi&#10;U0y0kdv1qT9u2jpx4rjPeA7JsIkzcwyYzqnMP//ls/pM2tcOcwvSX/7FX9qA6r6HvuM95TcyeqJc&#10;r77y2uqcHp6/9BKGXpdXh/dLfzKUeexR3YClG6hOnrzPBliHDuhTdDp7owzUyZdnz9ho5sOPP7Zh&#10;2ou/fsE3SX0swzFuL7948WsbTD39zDMyUDu6eux7j7g+vjjzleF//OP/5s8kfqobpVhTHBJdjNMe&#10;euiUDdF+8OQThj9zVjeBSY8//4XKo/q4fOWC6lmtFosgmrFvSMmszOP5Gp85ZyFbrzTrV471jZZS&#10;31zUeY98fYTQ9XT2ywtu68dP3CHDoMOr7z36eN389YAMxxS/U5/w40z7wjeXZIx3cfXmm3XjGedB&#10;PEM4dscd1v/RY7fpTE0GVDL6gvEFGaixt+OmNAzKPvn0Y+vrnAyJOKP76JMyqDqnm6eoNz9216Kd&#10;F7Dpp3sPsH4lbOFlCMG6g97qhA6Tl3jlbjGg6uUj9ma461cqkJuAslrIsbzJic0wwBI+e+YjMmpD&#10;H4898rjb6XEZUMGZ/jU3oDqcF9H9XIVzQI3D9BeVmxuofv3TV3Tj2TcyGsSAahp3si//XQ2oUBtn&#10;zifu5pOMMizUrWnHdAPV//Z3/351VH3oJj4pJn7X/rs0oHLVzH5UAa7Waa1RmRq/vbFLnaO/CteL&#10;XMt02guO9Go7dZ7hRP9IJQsXGovkjmY8Xu5fA03fmruM+0mbempSfhefcoPHTxVgC59FwSof/VE+&#10;rQoW+VDbyRlPOKXnPpUwqdKtz90kig2oIIRYUSXpJJDmn9SbfNVnkrMSsnyNa3GNVvvZnA/kXGR5&#10;TlynOmHFeqn+rmjMochXrmr+0nxy5sszNoDlE688Uz2tT83Sj30e5bGSc3EZXsWAyjfWadyUARXu&#10;Gi8gI3nv5/iyATneH4rRVb3AHR1Thjw/8EGV4KrdCp/2ggJSXiIKc9ZJYNneNVQaYTwfNaLGSzfs&#10;fi7UZCGV3XZ2tzzmQW6owxaXsHXtdZf4Ohf+QAAJYq0f0aOTyVIIGI9linG+Qr6fgxpI9SY/61YX&#10;K4wLGyLDWafgiUjxbl4dSTvPuJ1zHuvaYupH/6kHnEVwqH6WBlQc34CWF3bHF3CkT5PT2I3vMMSa&#10;IPVCOa0Lp0VXlSYBCsnn2KvVgb01L/pmfCHVDfzQoy5EQIqBjGumAoMXPMjBXxpQ8RzeTvopNIBF&#10;BdnIMLJy+K8/PvUIXBlQFT3rXPWOX2oGmDBp0nTjlhzShwlDHPJQU3naYKzaPOevyKN/0qPx/XwO&#10;QtKr8NfhLV7TK+J+fKmUfFklTP0cUmRyXlj9k3JQT+AiD/0Nfxrnorc8Jq/+VToFr74AIxQJB+Yf&#10;DKikBCq2XPx52k7hZV5RmeglPvfnPObpy/Bu4ZZ4jlfr2Ji168Td0tgJblPeMm0ev1E4+d/Gn8MS&#10;3hTfLi3wu/F7JW/6c/hN6cu0xNnFlAHV//yjf4ASA1xJrEFGIwyGTPhsehmEuEGlfK7anW5SiSFV&#10;DRYaOHxzAB2+6h9YHH7RqxuiwGMSv9VvI2A8pYEUfnprhMkuhlOWQ4OyH0Rp8LMBlfKRC9I1UWsA&#10;5CBVZfAgqQx/K1Z+rmgc8nlFqVgvLLlq2Fie8BVq30LPfxhlXRSpsFDML1dBppzZeHjCFxzy8D8T&#10;agwOiCP/mHhVAbCYO/LNVj4TmrM14g4wBUIveOY3RSyj5SVtDb44u96VBQtcDKg8D3YiMtQDSNVv&#10;KVnwSlT+0BcnGiag9KUDH+BllunXFZRuH8IDpNmuUYme6oEZbamI5apwMJ3CgeCMQBbY1R7LgATC&#10;TLQGM3ghmILEoW5iCOH2RUVMHaTwmIgjqwJ8k54Knb4Jbi6mRYg2bY7aL+OnvcSADxicyyc69UYF&#10;9Eqv6U8sqpHPZcWHp/D4M38qSzHXH+WI4QdlSLpCSY6vpHUHvP6rZzo97czkSfECBXnNeeC6nReG&#10;f7Oxc3kFaq1BWvooBtaGLbRhyUGKC7NOtulTf6VHPsmIqzeSpwVTAU4LpgHXluGRr/TKuCYdosc2&#10;9OGGI0Wmm92KoH+t2aYzLMytV6FYkdRLCb7PhjEuaKWovDx84u1DDtzqILfaIxrgOm505AWo/NKz&#10;OJqclo1K458ahuH2cwKjNPTv9AJEEPcEf6pOIW8ckN50/ONIQl6YKmW0I3jrHw2EfzbAU7QWhoq3&#10;IRpX9lpvagf4w7BMm0HwrnjBLj0iD/md7vEDeeRGOvruhhgDKTZy6ACYwOJPclcoG9j0p/KLr7C1&#10;n+yNQyO61Siccfoycs5c6MySHMw4uUxP3HIi7wAUE/5Ln5tcyuVXMTcABC9wg2zDJj1+4ONPJLv/&#10;th6X+amP0Bl4Vj4x6lfl0E/VRNVBPnk14A2pPLcbsDa7uTqqpaEf9Rp01yhOEb9ojvSCEkwSGzZy&#10;Uy5nhYE3MBqmun5jqNBoqhfpRYSv+ROqlE/tQAS26KcXCgxz5LFuoS/u98EkV+TTn3Us3BukMqDC&#10;sJwNM5LXX9pb+DOOwzAGVC4Xim7n0lAWFCO/5KKfiKLhaLeV7rIDa1f8spEsksAVbdILn3iPH6bf&#10;6O3NRJllVFugTKVWxjOWkuGNqFMYxNRP+mnigUt64jG8D5m8GYQ+weVwCT/jRcFt5Xld+oX2JR00&#10;4edmKXANrRNqeNaxBOuakvUa9Gdyx2Aub+yVAWyVk3bgT+KqLdkQPUKDXwryIT58eECEn/m8JMbA&#10;i3YAva4P5j85xmP7lmbSoxP1E31Fn0lP/0h9J31WRZ3kUqqDwIcwjnZSvqP6CT1m7t24pTyRM7jL&#10;eNYPPvCE36LhLeFDZ7d+1h+BX/LxJ92cWfrO1eqBn/xJR1PaJO9u5cyNpoHnSv5yN9Lv5vzQid7q&#10;Kn/VZPRImxODtIfApwyFN/XrpJe/bA8FZ034R2NJ6Ddi5FinM49N5YCEVgZufZEr/hxjHg79Aec3&#10;BwXR/QXYasJVbuIl7zR/kaaGVnD9YM9pG37gBz40TccjxQxwpudZ6vbBwAvCNHmhAGj/zPgwj5qx&#10;foqxaZY0naeMKz3fMiADNtePSeqhIn7Uw7hpsj0+YYhb+SVA9Ao1s+3ymzl0vP4Wn653xsDwDTyw&#10;kSN48UM/8ZqnEpv8zAuhEzwMVXGZZ7O/qxGcclY5ZpQq2PKiiFFeBaydJcqEPEJFNoDxR/a2ARtI&#10;dC5Y0RtJrgdZsFpvDbP0Uv6kbylfyjtrV4Hd5G+hp/Zgt0k/MwLBw7fcyttJ7hnqtsHow30RuvrL&#10;gxjvd5CJ9tZlhF8MqAwneOBG4zYc/Vq0wJ1LuFHY1GP8EnVZvsiJb36zEkUvs6S1oGVWynz9vAaw&#10;2D/P88y368fheWbC0gH6sw7w5w59JM+66cw5XJ+7BXOSsw0PG29KF43gy88D9syzyDlkAXfw7XE/&#10;jIATvj9hK994pM0duPAaNJIJkeQpqGi1yuRv9afZoFBH04DxDvhreDOyG/k1LURb4q3Bt/jw3Qo3&#10;Y7IhCIu5gxRu2Q6X8fShgp5+ffOton5fYkreEgq9+ABA82bdwMtY/YkMdTAAeue9922AVJ+q2yOD&#10;luM29Hjk1MMes997/wMZ7OhTcc+/6JuMzpz/UnT2rO6++y4ZyhxZ5dN9GFExV33++Sde87NduqRb&#10;hF5//XWv5fOFgoPah9FEzukTZLw8e79uKuIGqkceOaU1937dzPS1b5R64YXnze9LGUlxpvzUk0+u&#10;bpaRFJ8T41N5//hf/psNqD6XIRhr/Qe5eUmfuHvyyacMd9ttfJLv+uoL3fCEUdcvf/ULlfeiz6Mx&#10;cPr+49+3IcvRo8e81j8o2pd1y8hLL72szwWeXb344vOKX5ERye2+Yevf/NVf+Wanm4/IAEpritMy&#10;7MH45Sc//Yl9+LBnPHn/d33b0GMPP2JDqqP+dGA99EP/lBm6b7/ztg2m3nr7LRuovfPOOzJku6hP&#10;GmKQtNKNVbeIzpHVn//Lf2H/Vhm0oM9nn33enzN87Z9+Y8OiKxf1SqXO1u/97j2uD24EQ0+3Cp9b&#10;jZ5/vj69+M57b9czAe9PMZah0as1YxhDifzAWBXjbbX2Wex/9I/TO9psPbgV5GWdmwqGfRpzOQ8O&#10;2WM99OBD1tPT+pTjEcn9nbvvFQ/mfj7Hd2X1/rsf+EayV3/zim/q4oVLzvz5TBxnbEfvOKY9ue61&#10;Eg4GUZ9+9qnr+b0PaJ8X9emsz53O9oc9wUV9+pA5pbfJWhggJeeDtRJinYrjljGJYJ0Sv8wLiC4m&#10;8MwPtT7JKpcv9dA+MYTAz/JxfFKrX+CyUpTt5xjyi1rrFfyL+iFRhKlzbkLD4PB7jzxqY7dbj9ym&#10;zJts3MYcyfki9e4vaojxJd3kRjrPcWgvH3/8kQynLq4+eP1Dv8R4SYZMxYCdsNio7eFyDg4tXNZf&#10;dX4hji5UldH5DYea9qkt3HX8uG5Q2786fvw23UB1bPU3f/u3qtdbVQZwtH6VIVyNKfCjhUCAv2gQ&#10;qtu7rBOXENuNdwOun1ekXqvsI3cRULuwAlIr6JZwF3ZAa5SfNsxr+fNxE/DMl6NBDBpLmsv4AHQg&#10;5Q+91FPKnxfZl/wHleUbVCOjAtviLeCKb3SCHqKrBWBHKx89Ur7ty5h5KeULtaoO1V7z8TlOCq+O&#10;kvVhnlusrQVFpOZjZMxfhWj9lnwhflWr5HRgknfSf53bZPxIeu2+RJTzRtzoL6yvROemgx73LuhW&#10;P25i5AY5zqo+Py3DV/lfY0Cs8eubixeq/3KjnfrxFX+BAT3Xefs13QxImRAb6fw8Qf4e9tf0sz43&#10;83AtgJxrZfeR80L2kbiiBK0qa+l/2e5Zt1W+FN54HXc68Iory3zkp13Ucwl6X8k/bpaVrKbAvlW4&#10;1io0mmyrr9SoiKuDRP4Mo5oGXDgFSx7/k696AE5R/9H+CeOSbjqKk95ptB8XRfWIn31AyjPqnfPi&#10;GZ4qCspyxaTae6X4V+tv5wjPMrYeBxGecwsweMAA7zHeGVCRHv0chvG5xirWPpYXHQmB81AQ/SUe&#10;ZfBZVQjnYoHx3EXAkL3e7dX17oQqN0SgNz79hzByNV2ovoflb5e7nxOCUwJADNYl594+f/E8Ixj0&#10;6X+EmxfQfHrQAvv5F3BFJ8+lh37MiPUHXCACnPAprspd5SevaFA+l8fn8fBYuK4P5kNzbB/942xf&#10;oIzu3WrNqkcR9EUA4l/n1PU8EjlKzqTLN1F+qnwWHzzqU/+cDaN+zhc9k4T7ww1UVlwpo5S4KUza&#10;hsrdmLYdftKX/ia6S5ht46N+t4W4ccZuaewEtylvmTaP3yic/G/jz2EJb4pvlxb43fj01U1wm9KX&#10;aYkzL9mA6n8dBlQiWf/l6YHPwXqg7wf1Ar7cV/My4AK3X4t4JsF9ervAg4KaER2eEcGDgDjVYFED&#10;ry1ANYDt29c3S2mTUwZUfEueW6N6wnS4rg/mkNQGB+C1YdX+/f1pvkywfnCpjYcHQAnazg/iJKc/&#10;maa0LKRy4JMFzr58wo7BVfCxcA0dfMrDDUwUnCENOH4YKLMxclmV7oWBfCBxa7pRPBMu8kDG20oF&#10;kg7O0kEJXeBnQRwY6zwR4KBqBIBnGQTDR763sp2fyZ98A8mvgZp4kWHCALx+KWcjB3AnAypo9IQH&#10;vXJmJnb1AKnaSvLWfSApFz7txLFGz00V9WBMiZanMj0B2eBMISWZglfkCkU32nQ3qdKvHsiAx/xI&#10;OuyM50pXQrtsMB1VHg9QXYY+EIW+WaiNQCcH5xwkkGADGtIBiizK8ANF0cNwCZbX1c5xDsvPjW9e&#10;lwgvD8ZMdBACv4jWBE6Yri+HMHLwNUT8Su5fCyhQ+dInKLRP4OsgVSGdPJgUC7YKAdX1XGWGGXKX&#10;74DiM19B3ih3GucSyosB1TD8AX240g/8hmFULzy1P5BDQkupsYW4ILt92pBGede6HabZsr6lbNd4&#10;c06LJd4sc1/s9j6KlkAvnDJ+DPpjAwFXqY0DI8qH3ikXCyCNlwfaMDUL8Dwg4KCDND4FaMlb3ytd&#10;QQw9tx8F/AaffD+QJwe65gKU+mfr4zqGYfpH3tyhnblbbz/KaXCuIkWVGKCgD97wY1MawykbaCke&#10;wyp0Zzht9pQsXdbGSB4KbjhI8i9O6RiskSYY8GSBU/i9/nZdOL9w0ClCph2NeqiMTqeem24esBZ6&#10;DQ8Kp/9ypfLche48jfAYL5YZHS85q3xOWpNnK1Lgtzu5jhyBW/JPevzAx584Vr9fwiU/43nySXc1&#10;pD6I8d+VEyzpo8s3pVRoCZd8qo2/peHV/ACOlkF7dQtZ8Aud5TQSfpEnftYD1T7UHiiEXA6+vDFU&#10;0rW6Q9fjGgI6HThDq/3zSpAcwzqysd6hn/K2MQe2B3XYSx+uG4YE4/GfdUG1P2ZM42fAcWxar+SN&#10;3JKuM82JFDHNsN36znhe6tFqxfzoD+BG6qm+osZUV/AyH49xMgAtQvTa0eFVOuNlJW01oGqBF3RS&#10;H6Fb9RQ6qveWv9REpMpC/YEDPnP8ZRkcFY0aJwIXuuUzXhXeFR0Yo7McIAWu1puw6fm/xx0NcNVS&#10;JBAyDcN+j+fUc81Xw0BfBxy0hz0Y0qXM+L0erRsEObBg3hfN0Q6qxq/4TX2yCpsZEJd2HnnjO1M/&#10;gV+mB28a1xsjwoVA/D7gSDR0Ew+90RCTsY2/lGdJbxn/H8eAanOBU95luTZDa72v9oYL/D+3AVXd&#10;TDf1//BJe0g88kX++EmPvz18t9dut4Hfjk7y5+2IHqCe6v4GH1OM7zzpqf3gh37gWXdsatrbyR06&#10;8XOjUeJLP/ym9PX1ggajylroYYJfhALfybkBcwHVY5xSZ/DFqdZJmSM9zUiD2Z+N+dR61LikOQot&#10;lnjTeJsDwNxYFn3FZxQ0P/HvEpaeNX6h78DF9wMLChH4+KTNXOCTlHko8fhZ10X/wfNNf0iQaUbV&#10;URKWwQcFXW8PXV9dP6YjAEPJz6cXwnezj/7QApTXqW+Gr1RDal88x0g5gLBemXd2IJLyB2SOD93s&#10;K6N3pwV4gz+nZ7nSf+b6Ed6cD2SCF38D6d8pKXzcfmnrLQflIY9bReYu64HIQRlMI3gNnPEuuJAu&#10;jdf60mVXzZC8bDHBmfuRM37yIkfi2/mb4Mxb6zeLtgHRdZn62ZDvpCrYdrlT+kI/o73oAcYaf/Qu&#10;LFbMQ7fEl3wUJ63+tQ7FwzjGJ01u8E2HJbGc+fb6mhTDd97wBv5I6UBLLa/6v/SIjOPgRWAiWIYE&#10;qfPiACahgleoy1GJIDULBabaMUYymueIbgks21TJuA42wVQIufjbySHFkMTlrXIv62cZX7bb8Pjn&#10;NaC6uPrt+7qBSgYqX549773QieMnZEB1s28yguc77+gmKBkx/frXv7Zh09mvv/JZyXfvu883DT39&#10;zNM2DOGzdRjhfPjRxzoj4KWJegnit7/9rfcCtxypLxfwWUB0y2fluHHopG6uwuDnPtFjj//Fl/qk&#10;nT5P9stfPWd+V/XgmU+fPSPDHOAOHz7kh9b/5T//Z9/E9LVu48FI5mEZLGFA9YMf/MCGS3y+jpc4&#10;Pvjtu75F6lfPP28DJD7dhyHLU089Kf9m4RyxgQsPsDFgeuHFF22g9PLLL/slshN3ntANPEdXf/Vv&#10;/kpGTdwipE8gqg/w6T0My36iTwjyqcJvVB6Mfx5+6GEZEN2yOvXAg/7k4JGbb/Z4N25MkE4xbHr9&#10;jdct/1tvv2ldvP+hDGP0AJ5P7rEGuF2GRfD787/8C5X7Zu9juD3rpz/+mQ283npbBlGC57yfM6rv&#10;PnjS5X/qqR+YL9uWb2SM9fOfPysjnXOrjz/7qB7it4XDuKmJ8VoNtG5UUmvW9tltlv2T/jEb0jb9&#10;qRsa+6X6hM7lSwJU3Htq7a0fe+R7NqD6o6efscHXnTLEY892WYZAl3RD2Ftvv+PyvvpyGX4xy6Ov&#10;u+6SwY7q6nbdRMVejf0Le7+PMBiS/O+r/VAvGPj5dhY9P6D9XL1yURTkOMfFw8BH/y6x39S/3BAV&#10;A6qc313yi4QgVs+9qQ3iM9pxvEQ35RYw/D4OkKxwUV4MqBxBXaUHUxNIbpZfGlDdddfdbncPPXjK&#10;N7wdPnzEIvBZTOZIP/cQPvsr9H3xAvtgGV6onPSnj9SvLl64uPrsvdOOU/flar2U87Hfy4BK7e5O&#10;3SR2SM+STujGN9rg3/67f+t2xbk6cv33Y0DVxd/GW64nthtPp3E3LaAITukVT/thnl1363jreVtj&#10;WSePc6tqVrUmEnieFy35D0paf+7ktsUzEq20GNY0TZg09Rg3YP8YMnCOKDnlrhsYG2SDV9rQyGE2&#10;XTjBlf7Vb7U+wvkYrGUxdc5/JUReaPW+aEJHQuONDtkxn/aRlaIoyBgylhXs34OqvHzhY3yppPOo&#10;F0gw5plt7/uVVM7n05RLNzgK59KF+vTmBY1N3Jr+hT4lSp+kP3MDI7f9MV75RirRxjiXulGPdlmu&#10;CY8y8Q9+kwFV7eSuqs+XPkomjysCLCkZ30rwvEAW/bT0oz2VYlKImd5Bl6KMZ1Ii7v9Vg97lKD3t&#10;qZ6Tqv7aAEwNFfGcT137xkIFvH0tDcIAMIBcJ4qaH+xSv5TebUM07Fom3YUFuPDW+5dfnCUdYBNK&#10;hIR2yCOeboOL/W/KQzey/OznzKhx+xwQ4hZJRCKaIfT8C1fPLwl0fxQNi6M1DY4ywZ96cnrrq/bB&#10;OW9mvC/YjQZUplPnl/v1ZRKcn7+Ipm8itdxNX8yIqiLMl3NJ+CMn5SsDKuW7sOJbFWV40PzJSSiU&#10;hZDiUNP834WvWM3ZJOW5PGDkuT04nQhlKj8EMv5O418BFB+15+Zb8omvGAMxbpBSuPjUk9LrGEJv&#10;cr3/8nM65ef8Nucnw4Cq5eOLHpTB8704RA4f/0oC9uu4nNdETCcKvs5DhLd8LkXFor9+fl3wfzCg&#10;QpXRxQ5hQOZwQdmUtpu8wODvRGMOtzHczWZj3m4Td0tjJ7hNecu0efxG4eR/G38OS3hTfLu0wO/G&#10;r55U9Ofwm9KXaYkzatuA6t/+5TP/wGDEWzQs6mIHg0UwJdijT36Rv68H3Bo4GLBZavBAsQbkvYJj&#10;kLKhkzo735dnEc5mhsUd4ZoECJdhFGmHtIklv8ZhDXKMsPq/TzsY4DGgsqEWBlSC981T+Oxw5OoG&#10;qKkNg4MD1q4XiBlo09xLFvHRp60qDI3F5CZgBjSmFHLNRWQN1SuqMqBicm2+TNAEi5xF4McUlBa4&#10;vCHCjUUGLwUM+HnAfAWEnwVx8pcSm5gyPSEJYVpAioD+c+OF+aEf5BHfsHYRFMGvB8HhAr3SwVhI&#10;9oTEhAU9HPKZtmOtf4eXPxNUYYG5vQPadSTqpWalsKpFq0aNr/y++YcHI2T5G7+QFqLpaJONX3z1&#10;2+uVkWLDDwMUvL8VLL0V0rquoOJCq91T7eKxZ1+1p7wRMSZebeYhsTyw7/W/6KzrwAsS0bO08r1M&#10;Fgzt2IY+2pC7gBY1E3VoaLlDRcmNCZn+7ITyQAbiqg3MklZlINbFdZmIR774YZ6NW3DQsjVt/gqF&#10;EABLpzwWNDDb64Wk9OcoCb1wo571f3IVmZKEoIJcvc4BhfRgwyGgKZ0lcbgMziiz9KAs90MJlytH&#10;/W1yNYar/YC+Dg68bAR4GEhoYLE4MWjC0M35anfQtEW9fMY4XNqX+7npVPvYx6dF5XjQD+R0k4li&#10;JBg97RrIcmXIKboUTy69zOVRnLaB88ZSwWte2QNf9S1Fqfi0F4NRHDs2giyOfVOUaPBmHTgYTuFf&#10;sQGDxKL9+Z8EVPol30xIeqX2aKa8opuFsT8VR1oPIJGnl+leWHaRC7XltQGW0BS1i17H+F7Ji1+V&#10;z4qnPXhLPPJzEBJ9LewHBtwy0N2p2s0yU3HKY8FdiC6+wuGzRDE8eD0/JT/w8ZOuAjkYvKQnvgU+&#10;AKOFjIS1gIfRWQr0qprkm2WVK3wCuh2/beHU9lEN7UNBNYNWlEa2YlS5NsQzXMkRekt/Kcc8nzDk&#10;7VchXA+RGd8G1vDpfVNtAEmHMgKWPLWvoj3p5k3945MR4B/AcEaHoHzqgLZocOOBn/5VdWaKaUBE&#10;5CJv3VCh8aLHy8gFKVzesMv6pfggXnXcHODEgCv9IvTrTWD4Fb1l/wl+8ApK40YGiE6I7oquxoXu&#10;OKPcAy58Sr7UgectCRFDqtALXz5XAexk6MQARRvUCGHhe8Bi/SKmGOST7E+ASlZ/qk/+RQ6CyUAw&#10;/bHBZS3jB++Kk4wzSfk5oMknVLN+5TAePtkwR97gu5MI3/N7NZV12jM+4KZ+O3nwT30gEw4D/rmr&#10;siNvVWDkCMwyvhxPBlwWMElofzH8LHLFNwK3XEt+y3ayhUD4DMVVwpJOyhd/ezrdkBd0b4S3pBf4&#10;vFGdePzIFz/4yY+f9CVc0gOX/KWf/PjBW/q1jlumTvuc4C8NqIKReX7iX+0s40PgQifxwCceOQKX&#10;/MQDt/Q3wbkm1b7WanTRTkZHWRJU3E1TyKOJboC5cdJ6f9sKn3Fnaw4pkf1GMqAfYIGb4+zRp2/m&#10;uOlPm+ALUdj+DxWNlxaP+anp9zgRw5pa307jHsM6kDkAZLyAf+pHQcjrp+jN9W/ZVT9LeMBxxovf&#10;cjhjh59MM5kHApr2FH1kpQucJehqYx1RknY9LduPCFq/ml/ncpuGEvwc0wDhvMkHgNKZwiaAkTbX&#10;o8kuDKgGoALWl/Qfvc3zdhO2VF3eSDivr93QYF1pOXeo1zmd1EvSlvF5+QNzI9/ln7U3l8X1zL7b&#10;0g0SWUeQMGoEmJY/gFnnV1wtpJhM6nEcPCDWeYSGc5r/slyJL8u/jM9pLcMRwf4yU3FLpcztpDNe&#10;9LYBP0ngAxs6CRu/H+AAO4fjgdMmR/kKH50SFpZ800ZXCnsh1PURXpsMVa0rP0BrTq3r8J3Lk7TJ&#10;jxywbC6WZ4JwmxjyzNIpgRc2RWMoB9HnYNsJkELhb3JLvO3gU97oLbK6PBsIBw6/wxZhBl+62IDb&#10;SWm3gVjCQ3aTC9zkSwT10cM6N6ZPfvrZZ77h5/0PP9FtGRdXp3XjD3uUe757vw09Tt530nAvv/KK&#10;b1h64603bMhyUQ+HD+hTcX+kG6Fu1ae9Hn30Ub1soE/9yegJQ6x3ZSiD/zWf7VM5OfflKwT3P3Cf&#10;DWa+0YNj9vrXNBFypvIdGU75llidq2JY9E9vvLE6e65ugOIMA8OqW7np6o+f0c04B1bnTn9pA6uf&#10;/ewn5nP70Tv8WbxHv/eYbz7i033MOadP64YofbruZz991vBffXXW6Xff853VLaL39NNP1Rm6DKfQ&#10;x5cx3PrFc6tzMtb58MP3PEcf1Q1UGGb95V/8hQyDbtb5+H7veTAMO6/bRl75zW+8R7r7+J02dPre&#10;9x73p+xuP3a796z7c26k8xr2Sp/ok30Yj7362quW6x3RodyXZCiDHPjsaU4+8KANqH7w1BM28Prs&#10;48/0cP786le/1M1c5y/4QT3lvPc735Eh2y02HEO+O2SIxJ7tzbff8A1dv375BdXvN6tre5i3uNGo&#10;Htz7XEeNZ38/D6h2xrlRdZK2F9I5kRqY6vGKXgz0w9VvdFKqoYZ9HGf7D5485ZuvfuBPJ966euiB&#10;h/yyEiMMt/V+rPJiEIfhFJ9cpNx8gm+f1lE8w3jiyR+4Pr57//3e9505c9o3o73x5hs2oPvoExl+&#10;SW/lVAK9wOtRrPvy3v21VoIf6XlBMC9S5Tkxp0qgaPiyDz26Th7QZn/O+obueU37Uvzsm91/Bb/v&#10;ep0DehVAPgdeJlwE0x91vFnpAucGqjt1AxXPRo6pXfB85JKMoains2fLgGq/DlLpL3XzFC+GykBM&#10;dDGQo12cOy042tA3CCjawykul/VYzu+W+2Bo2PW5lJqOXYYPnvNyJnH7HTISVBu/997v+Hawf/e3&#10;f71mQHVJBovIWfMD+2QIQWV9XZ5xp7j8M/z2gy5MB76Nu9H4uaQV+PgjvyuW89W52wI3z1SYNrTJ&#10;pZ2MvDzI64Sl/sJnzw7z/KC1QyB0016qMS3Pv+hTCJ7WwX5lCk/pWxkFaplj+aWMqMNwQwnQr46X&#10;51++6T3EhOR6N3K3Yxgo33LJ94oGOOQ2XHlqoYlaJN/sAyrPK+XHQMIGPcRFnvSsY9GXybV/XZ/w&#10;I2Gc06s/0bfO6pOsGGF8pf6MIdWXX8nQUW3lgoxr65O2fHLzWt2AIwKX+oILP7dFHg24lgcBcG2Q&#10;kS+kVP1zHkf7o4wN1+eKJaToQCQOMIVpg7mxX71cMDqPA0916tehgANQuH4hXkE/TyGd8V//6yIE&#10;6eKmer5QL1zDj7bCOFA+RtG4jDdlWCIdkWhB2jNDpUkO4zOsigZioHHOefGz2wIG52ZpWRGuYJwx&#10;fpSIyHigaKDDC37ksiyCscOXPh2Nr6Tm2H6BJnVfHTwPKL2uXgCMs/BPvVCmIlz0PX6x1qlxxC/W&#10;C6Y+0Vh6s5paP4yzlGPITzr0lNYgRbfYuj0DXwZvBQNcDKh4wUXZwqn2lnL7hkmllgGRPoXraa7q&#10;tZi16R71BfsuH7wQZ/y1YVNPM8opl3PTyFztCfnQG3xDAXjx1fmnJex+SioQW744MORAqpmTYKTw&#10;RSJ8z9Pyy16hn9MqTq3Tx7lNzu1OTIC/SXN2a8h8r6svw78PoI1TcvOrf5Lf+eDqj2cN/kdEoYy7&#10;f7iBaqgJxURly/Cm+HZppOPmtCpl8+9u4TZiuzo35uw+cbc0doLblLdMm8dvFE7+t/HnsIQ3xbdL&#10;C/xu/Kwwl7Cb0pdpiTOc2YDqr/9i3YCKE0ULycikQSM36+zRJqzSe2Dg7lv9r5tWuFmFB051cxQL&#10;5wP6Rjv+Ib3hQ7oHHgYhhRnMfLOUBiOuYIbP9V7wMbD7n+Rg0K5P9/EGfxly1QNMGVD1wc8lvVEk&#10;5NHaYvizF0sMu1ogj4muU5FDrESn6GaBN1ECkIGMSbhS/VvFZq3gLnbVCxcVgQdU+r+HcpCHA6Hh&#10;TMP56EBZ8Ff2nn6ClQERNNxcDpMBh3QWIO0csr6SUr7hmLgVMF/51qsQpNUK9wM1NoBr3LyiKPg5&#10;1aV8LFTgw0IKf6ujqcUhaU2xxnFypRXvzRSCjZ8FKLqjFLW+mNVNk6grpAXRBnZjg9I7vGmhAh0W&#10;AuFtwtJvL1yIitk+8NBxZWuBbbQRRxayeACPjt3u8Lt+uSkJiLyhtWZALFrVjjThp0FBXvhoF3pj&#10;YaA4dcAnx/C5uSKSE/AbBK7wEnSvr6CmX0FQ9FPPXmCYifH97WOiLsWk59CWCHap/6IXaPndjkLB&#10;hoHQcjua9Nbki9j8l5WVwNNvaoGiBK2b0Rv9NLTx0xedqJ+bdACBrDaUQy9UkPwWO2AyRKh2mqti&#10;0bHrqxeAfHKOMvKmBjxS/sizRxZy6EI1qR/GJiCo707XAQ5tlGurLbfSTaPbUxlc9XgqnY2NgTcw&#10;WkftLcOq/ePTf9UOq70VL0rfDd8LLBeuK4Sy4GxAJTC/N2dwyk37IpOFpeiS35ZJtFfy64YXtS8f&#10;9CguwyPaFG9sWi98mlXxbEihAV7g0z7QyXDwlJ4QkQ0UUQnIj9KAc4p86sLACuOST70WTB7cxgI/&#10;/aLg57/AU972/zkMqEQqpaJuR2TGdip/Jbp4CqZeZqAOBn5p8BD4+AOvB57gJT3xLfABWBxEjeQO&#10;RM6kQw/N+QBAAccof6cD55pTe7NO9FPw5Uee0BtyBV5Ybqpd/2phQoRC01E5iXVrUVbnLXwj6Kel&#10;KHiBquaNAziUgl+GLgWNTOl/w4Cqx2mmDcss+cw544L7iw7wtaEnn090YuzEW8ccHk3lLMmmeYU4&#10;Y3n5lauUKpb0SgbjPDlFMzD4NjyUn/VL+OTAqgzZGT9qnEx6yh28xJMfPwZNwUcGXAwrhpxVgNYn&#10;4wJQXQiC7Qos5YEOZWXcqXGkboxEx+ACp3FS+WU4pQN/HQQQJx/etSGGTvGi36ODbKA5IKaMyMvc&#10;fckHkr5HFCZ+m5w5JAcLeZAXuvAvetyCKjjWucLjE9JoIoYILh6FQygcYRxxhWfToJNbXIf5WeaH&#10;TAx4A/gHA6rWbxSy8KvdTInpD2nfU87OocD//2dAVf017TDybCd15r9lfvpx8P9HMqCiLMv5Z/Qr&#10;8vQ3DqIJ628G//HhAABAAElEQVTpPIwsE79VvOphe5Rah22fv7uc1M8Seq/WjXO3HK/nedEHvmdJ&#10;DSIsyxiDQj/jSvULxkljeUwDi/G4/C5X7z/Tj8jFhZ7Ht0qq3x73lvABgZtdBFGkJCi/c4eHPNSr&#10;5+dONTxlUjyf4NUI6lyP12Ao6tncDP2jfPlbGkkl+MUDBY2jMgSsxt/gk0o4uWbZP5vS5vkVRi9z&#10;KvNP+C2hzfX3MKAyva4PwuYrve1O0pamJ6rUZ/zO3eKNdtE5y/iN8LcQvAGdJT36h2uo21fm5yXc&#10;cp4oOeknXTul/K7q7TUWuvEjf+LL8i/jgd/kRwT7GwAslTK3l06tddbPNpDYMQm+rIeW/Itf7iYo&#10;EpFhzs943U+TDzTh1EthF5+E5/5483vWjuf587DlVULkNZ8G8P4EWUJHYddR98c5HYeB1R/zTcpB&#10;eF6OLTg3SIg8RTGxCWkpvzVlhvpBlm/jKCdlAGeGO6+fNXLAU74us/OW+ICgAf2vfP0ywfK/eUw+&#10;5G6ycRR9kk/4Yej04cf6lJ/8LxRnTL/vuycNc++99/pM4de/fskGVG++/ZY/23ZVhjgHdUb8jG4a&#10;4tNepx562GcqZ05/IYOXb1Zvvvmm6fEpI4pw5LZjMsg4uHrggZPew/nTRi4Ta3zdQHT3nTqL001F&#10;erELQ59XXnnVBlQvv/KS9wcnTz1oA45nnv4jw3/2yacyIDqvT9M9Z/nukUEUNzR9Tzcg4d95z10u&#10;/0cffSQ652RA9TMbLPGJFm4jOnmyDJMef/z79bKwXjRmT/bxRx/aKOm555634dUnH39oHR7VJ81u&#10;0Y1Sf/LMM6vDenkYGux93n/vPd+E9a583Mn76tN9j+oTbRipYXTF3Mc+jeJyAwlnL7/97XuS5/zq&#10;tX96zYZF3Dzlz5ZrY0vruHhZnxnUjVKPPPKIDZMefeIxn1O99+57lu/Xz7/qTxFyMxG3Vjyg+sKA&#10;6okn+uatQwfM5xV9Ku+cDNH+6XXd+CSjtZsO0E704LYNqLzuVNIBGcvQLjL+5vjF+x/J7QarAnhe&#10;J/4Nhj7yNQ9xqzMGdLfpM4VPfP9JG7DdLwM8Xma5dIm94aXVeyovt7K8rE8jntMnD994U590lP4O&#10;Cxd9cmMVn4K89757RXS1+lgGUxd0u4vbkW6g+lSfaGTPK1XaXbtJN7noX5r8Hr8IiZj0YsmJgacE&#10;5JYwXPAwXHdx2icPGvVAmfIXRR4gG383BlTC934cwi1Q5FozoFL7Pq6b3TAUvPWWWwW8kmHFBbc7&#10;PgMJP7+QKh+deX/cFcE+WEckq/Nnv66zwivL9a8y5bKv+F0NqBg2WFsdu+NW9dcDas93yxjv9tXf&#10;/M3fqC0fkZ6kXeSbGVAx9vi5TGnS+qX81rNgN7noZ1Pejmn9vEmvjO4ItsxMvSadMuzkAu8+IUCg&#10;LbPaB+E8wA+NwCe+9Ldj181tAt+FARVyYCi91KFLJEY7l6xYUX7TUccIHfA4i5njr5VLONXKBAFQ&#10;EItkJxQ2baKARqbza3yhb1X6RB+a0C/fpRCJNQMqKMbysfc/keNaP28IN9cvPFpGP6ccYSVzLgir&#10;NsyIHGkXIT9Phxwy4tuAivjM0V+/On/W8wK3NfJy4JlzX9o/LyNe5guMcjnj3q/npLhLNpBUqXku&#10;K8oZp8a4lXW+94MCcYPR+MaL+C5A1YgmbcUn10V1gnVNWf3X7abP4/Q6qWE4rh86k9KyX2Mcobw2&#10;mpVXN7MzBvTzFo+ziFVjp/EUzgul9UUMxmGIxIcQNPCcoUCf56GX7hRo2p9EE0xaZY01pSuXUeiW&#10;u+nBpRzEod/kup0jJxxHOxdtYNhe4CvD+fPno+YmAPNr6kVcj7t4Xg1u59qACno8L5EfA1YgIE+i&#10;2Xhe4jnMugFVzrU82JuO5BN9rSDMp0mkOkpm5RdNky+9Csl1YsnEGxj06ANg0dTcbF22PCDxL+1q&#10;uoGJcYIC9jhBuXDd3sZzPoHgyHU5OdclLrpzl/5EGij5dGD0PZ0bFFbms2HoWMlj/M05HPOmRaDc&#10;DWMP5cn5ebD8PD9zsrL2oVc5DCER1Z/YVJwwMHvQUxMkrZ5XCqDP7TNexPBLQwDY/MjRD8pPuQP/&#10;BwOqoSQUFIUtw5vi26WRjpvTqpTNv7uF24jdTWJj3m4Td0tjJ7hNecu0efxG4eR/G38OS3hTfLu0&#10;wO/GZ6baBLcpfZmWON3RBlR/85d/+g9UFB0TA4D9equhHgzqARKThRbBdFbeEKFN7dWinU0c30QH&#10;zjdECY4wNOoBY32qioddBw7WA8a9NkAgXxss0TyoT/GV8UW1vwwuDPEeuiSpB2bvvCqMnHGj1TIa&#10;yXmAlFaweEaO61oooCQwGdAzwdbBTg6WNZDZIGlQUxFrYvKBjLArNvnTsCoc/sNEvtMVjp8BzviQ&#10;L2GkY+RTXOWy1xPJgO/ymK7AcEHHzxVhgZ8mVjJnjpWG/sey3TliGP7o3iK1gUIwmfbNb8hhKOsU&#10;mByMUS3A8Wk0/MnRxJYOGqYqPRS9UogpWA4MM5AoE0QoVDkF14quBWnVKTRiKJeryGlf8NjT8l9r&#10;ftSnadNORTx88mAqD2SrLPSFguEBR0R2nhYOBQN39Zc+MCj5KCULHn6rnDa0sTxu0JaNsqX+MrHb&#10;cMvFLOq+KQwSOhSKI8c3bUAfveMz0ypDl7vaN7bw9vNmk8sgJOez0OfgouVS/wD26pXuH04GwRQE&#10;S4JgEu1A6ang0OGevrI6b2oUVVAbceihyp+NjPUvEA5gLIj5iz0rf4X36R8w2EmiZyoBirnpyAsM&#10;8biScnNQQX76Uy90lVRO/cESCSc+9Pf7hrxmLkgllcTdTzG4czlVD/h1NbYkcjMvucDO+IdvIl3+&#10;1HNLoXHKpdGCigdnNa4iz779ll64JhxwgWQpCZeub4XqSnCVRSc5cx5588aGcZLhah/ceDggTvvF&#10;t0EI6zemgrrmnHQ2Z9DITVR+806iWWsUl3ah/xi3Clz06s06aFjCyvb4NhLIhAJ0XA/IQXm7Tzq/&#10;ftDx5BQGSS79FBw4BSzwpYOuW/PyCnQ0Z42EphN4R6Db+o4O4yc/fqSq2kvq9n7G7yW/YIRPDnAC&#10;N/wqdsCHH7z4gR8AWwKL9tT5wfdAN8Mh3RrGL1WXymcwCaITRm1cNi6DrlPrxxCqsKqz1qTGGdNX&#10;O5iKqvbtCHmVuvQnslWf69jdBoXr3KYBTt5o8gGnBIkhbQ0XyFbzz/Xu93tUgUhwXW/KIkPefELf&#10;9Vd9/uhRPkGs9/hqx1MCCK/KCmdcl3VW0sw39YINGyT0wrpkvb5iQBU9mJx+JrjS07QBbf02YOQK&#10;ftrL3EdWDobwKwzyVpmd2jrNm2v0Y2hzIEVWZzsNGsnnwD+bw8gCvchXPuMbqchBuVQHLt5clqm8&#10;5icEys5Np4y9vIWcOjKh/kFfpHv8tV96jiyU267I14ZdDDyPp1AC8uNG+WPd1XnLDX4MvpvqqPlJ&#10;75UTQ9DIEfjoIenxkx86nm+cWIpbrsa6ewZti0873+Qy3m6TPVCWco2MbQKRe5vsbje0o66IBWDw&#10;l37geTNukwv81rz1/pb89K8lXtrrZHhY82fw1DOnoEKRK4mhN9rbaBmBKD948UN3ihdc6GV+W+aH&#10;ah5oBT7jRQ6OArfED/yUX+1lCbeMBy9+8OMH/vriAKk7vMFoAdmHqfMGdfikMExszdle7wP5dw6s&#10;1++3JZNyBy/9N+lpX8mPT/7QhwPKUdplT5gklFtXE5oJMPmMo5UWfnkjubCn3/CDR6hbz4x9Aku9&#10;bpFX+eEYPFPt/hy+g1PvR3zWQGKv28M/LzxkPIKvJVA1VEksleQpbiXdxHnoY54vFGPhF3qLQyTS&#10;d9Lw1gBHagLRR+IQBgMDqjnmvPyWkgPXgfTtAktpLbn47pYe+H3aomourPjbSbIs57L+l/nb0Ul6&#10;+AVv6Sc//nZ4SQ9+4vHLsLTaPy266kS/rqeKBXYnfzv6S5ylvMt84ta4WG9XX5ZKmTtJt+SzW/nC&#10;n34F/zke/Mb5WbeL7j6jnRhfeYatiHVJ0Gnd/omXq3Fzzof0XqlvW8Zl+RiP5o5xwylaMAFrA6rW&#10;GbxsSi+B5nwNDyx/7BTkIzNtwfTx1xwYpBlzLWc9Ipgoajv4GQlGCCSA9m6oh9eAldzIvEVHAZz5&#10;4GxyM3GcvYRLfnjEBxidsk7iYdUXX3wuw5pLq9NffOlPrH2qTxCRd+rUI36J9jbdLoUxx7P6BNy5&#10;s+dW73/4gc8iDsqY6GYZ7Pz5n/2ZjYTu+s493hO8/cabNpB5UZ/A44als2fO2WDkqad/YMOau3RT&#10;Ejfx8MIbLy8eP3Hc63/k5WWKM1+eNt5zLzxvOu9/8L7lffjhUzZgeuCBB6W3a6s3Xv2N5OL2nuve&#10;Qzz11FOW46GHH/FZ9rmzZ23Y9Gt9gu+s5H791dd8G/cx3SSFoc6f/NmfmN6x249qT3CTy8in7l54&#10;6dcq59nVa6+/ZgOe07oJibq6+847bNB08JDOxWlnan7sLbndirZ8p26ewsDqySeeWN0iA64TJ+50&#10;uWqdUDXP2vPjjz9x+d5443UbTr0nfVKOL8+dcX3ooMxtixuMD+qGryf/SHrDsEg3M7F3e+GFF4T3&#10;9er0J1+oWd+0On77cRu6Paabt/gk4bFjR63Ht9/lU3nnVr959RWXww/uJfQevkghca5igCQePidS&#10;vPZZFKtkzbk7xjQ01/piA+eYVJT20Dr+41axe77DJxyPrJ6RYRnGYvfde79uCDsoI7ZbfWb0xWef&#10;u7yvvvIb1QM3ir2gz1pdWJ37Up+AlN7uuf9e4/3pn/xI7a1uhcag78WXaD/nZeD3uc+2Vtw4JTky&#10;cl27rhuQJIhvWCfUDd7HYioCVURR8oC2bqSizkRDsDG/UfFcYp8zOFT7Al6MRT/XZcBk+L4JRlTL&#10;hWFH80INsHYE4EO8/2hnRw7f4nbPbWycYfjTfaJ95WJJZEMpwfPJQxibnmT0p+Sdrn2S8FbzTwgq&#10;mnGy5ksS9IezIub5CCPX8tf5heIRXLTZa9925ID25AdWj8kw7rgMqP76b/4X3wCHztHLZd2chZ8b&#10;qGpfAtNeZ4cevDa5lmtT1o5pMTBa0EeWNVcPHNaSvk2EE4M1J3kpXbhc58WyGUD0P0taCy7lW8Ln&#10;BfslXIgEfvhuBMmd+Us9dNZWuiV9+kcocKPQ3E37TcGLNk0Pv2fvOWiHpSX9txgobM1Fg9LlyKuA&#10;5YO+QeAlRIXpn6MtK5hyaOQy5WF47djWn7H/mBFBNpfEPOq5UjBD31+oUGLk9JceALIBCoLxoh7C&#10;WSMey8D1zerq2JybMd6f+epLG7Ke/fKMDGQvrb74/AuP45w7MY9d1dzK2fplLC0tGEIx7hRdPRCD&#10;q+cSFFEvgMOnxj8kwLkoFfTvSBcPyAJQ5GsEtQGNCle7HJnjiZ3L7gFL8BikUr5r6/2Zc1jWSuif&#10;X8pv+grRNvOnaDnz1k8rMs/39PjK/DzPEIYb+GZXYVJjQMULy5DiOSqkcg5LostFPThsqGInOJZ1&#10;wOf5Z/pPnttRxCJMoJ3TZnQc7PpoENs/KczNgNCQxM7BgCp6JgHULrrznabEGKDlvJBxuGSLHEWH&#10;/ufydk2VYbBo9g2Imkyac/HKjWCMw6aHbCZZ85mD8E86YWRUv0fuOh8uUYHdw/MzfCOOaaOQwEvh&#10;2qcNmV77OQcvitMvcz9unMd2lutF4fRD6Jt1/JY34y8y48aLxP1ciAZdeN3CW/7AR+woz89lRYd9&#10;MSShB4yfk85wr/qFYgPoZ3J1fsm5OWnMiyCxziaeup3K9f88+9Z/UsZr+juvP7BgSyPDz98yvglm&#10;J9jk7cYX28E38Mu0eTzh38Wf4+wUXuYRxyHfdm6nvDnObuHmOCPcTWLEf5fAbmnsBLcpb5k2j98o&#10;nPxv489hCW+Kb5cW+N34dKVNcJvSl2mJs6qzAdXf/ss/+weGFgZCHoof0maLDekt3BzFaOeey5sM&#10;lz0Q8DYLm7nb9BYB/gG9XcDgnDf8eSDEpIQhlg2o9C17BrfcIMVNLvDxDVQaHHKAn/FKDN2GMqAC&#10;O3d5I8I3rZCBJuQMp7AtSD1ijSz1ErXxXujXBMiAVAM0mw+H0g0YGfnfByEegJtHcVr/TVYPz2Ja&#10;KRm4i0vhkMNCEz8T9zD46BF54IXwjB0iciCLHzh0C6jzZrAuA3EebHa6SS74e6h1fkF5QWa8kjwT&#10;T92YxQBenKqYLEwMPOeg8Abhk9b6aQR5taBIfcdPfsr5/7H3JsGWXdeZ3s0emYlEAomOLUgBBEj0&#10;BEWQoqSSqihVOcLhgSceeWaPPHZ45Bp66IEi7AgP7AiPbUd45nKULasUVaUqimIDkiABoiH6Hkgg&#10;gWyQvf/vX+vf59zz7s18yWLRcgT3y7y7W91eu99nnX3iZz+TMsUAxAtm0fYne+ARPtKrJVbcUvVE&#10;Hj614aj2MOQWYBkwafujN8RG3YpSTZC1eISHb6oYvCiNFCKGeaBqPqJXn3qreiI/7cIPUJWPIZrT&#10;u93RniGbK6EzA/qNFZUpNybptAS0YRDTHHxDm9C1TuQX+rWwKWjKV+l+ACMCKcIItN5YDflPA4Qx&#10;1B0JpVz7ZUBFRupnXNVKORCM/3Lpn1sNqAqsFkKi56tf8f2AjfGpCNFfkclvNCjJV4mCywCGpzSH&#10;ul+kPDnIqdIIBnLUH+OU/LEwRl+Kj/rn6k3FbXAhnzFvjT5MSdd/+zF4s6AlT4GU/pqt4Pdbr7wp&#10;iczjxjATBwMnad09wOI/C1PqkQWWfI1pXqhWlmG8gREs7YQ26KtE5bufCu4Sb3wofvViIe3RleW4&#10;KxdVc9DNTTGKI1gMqAykn/QbfHTJ1fn4cahBUKpw0uRXQosv+C4P8hsy+Y5N9DsqPAgyTzQ9Z2Rh&#10;GfLJRxLg9Gt45Q/RzHjIH/q7MqASDYuJT5m2ObLgJ7+b4w5+QY18f18MqBDboqtNlaoVI0FuVqxK&#10;yK8y6hM6JKgdCLHU3oiBQ2vV4YQANTkD0h5CPcmFG/0s/YLit+qz6rtx5ZkacsCnhKk6UJg2m5un&#10;yoAqMGB1/8y4qwq0JBsNqChGjQW3HufNYB3kV8MuAaCWclq0pV6m+Ubd0S4bt/l8ToY0ZDlyA1NB&#10;q3t5XZbYxG+dL+Nj66l1EYzARcxc7TzXd6Gs12Wt1zC0pEzk1bxSN2GR5hqQT3uAv26yU5siH/jc&#10;bBX+kS/GVVFgFQ9a5YpX6FNeeKuOVDxo8bY4twEe4vBc8WBaesV94CKfhy646C8bbRFx+ih/6803&#10;GjqnfnLAHXwXUlmj/hsWWXDmj1/KHO0CmeE4Nv7KDyx4aU7Bi08eLvqLIWD6g7RcAPmNIhJf+P+/&#10;N6CKnlthvzEDKh/wTe3GWqX9Uo/6n/mrHmxFqa5RRaJ02it5qRPGQeLxkx6fvHKp7/hqsc6Y4gWX&#10;dpD6X+Y3OfEtHoGfDrRrfAjcEj/wU36VbQm3jAcvfvDjD3iv76b+MdInwAp1/0xy/D4XTnT4Szrb&#10;5BgIuw6s70d3jdaA63Ixh6ReAWB8XK+P0AePtsSs5JrsJnORAbDDwI7t8iwtNPDTHjNO79m34Nd4&#10;kTN+aESP8XfIu6WeYGzS8Zsgn/ShReWm3uyLIx/jM3hZx2X/XuVMP1P+4LtecCcHWeCFkf4HXkoW&#10;f0dCMrb6xhChNcwm7Jt1Z5hLfS5vIJ2BXjdovTTUCO8s0DXp5Ng8csXfhjTpuSCW9b/M30Yn6eEX&#10;vKWf/PjB2+YHf5mfB8LV/qfcjINTyrVD2+gvsXYrb/YJS/zE03QTX/pLPruVDzq0GfqZ206339GO&#10;+nxs7JuV4fa9VOAy3nQjx6DX81fS4V9uMf4kuf15+UxrNn5YHs3/+GOcCF5OOLo/LPlCF3o5H4OG&#10;6bTvrC1h8ra60f9MfSfYLNnlEcQsyfDb5FjCAbwpzURmP9DDxa/YhDunsRFm6Io5aIJGp6yDeRnr&#10;g5MnbTz0oT6Jx1nxSd30w0PSL993n26gucmfjzv/6fnV9/72e77J6e233tbZwpXVsVtvleHM0dW3&#10;vvMdG1acuP2EjVme5+YoGcr85Cc/kwHTWRkYndFZ86HVk9/4hj/Rdvz2+qQd62zWwCfuuMNnM+w7&#10;OPN49713bVj01E+fknGJDGjefcdzxD1f+qJvKsJAB9iXX3hBL4tdkrHSMRkOHVk99phuPrr5mD95&#10;xz7inXeLzk9/8lPd+nF69crLr1oHfOoOQ5/f/9aT3nscvfmw1Hp19YmMks6dO7uCLzdWvawbkrgJ&#10;62Ph0jRuO3G8zpCISJXMf+j0kgzB9uvl5C996UvSw7HVQw8+5E/33Sr9oOO0X8Zbbpt4443XbQD1&#10;/AvPy5Do7OptfdqOh+1nzp/xHotZs/50w5deKnlMnxi8WWf2n/3c531m9LOnZYB09tzq7IdnfDZ3&#10;5513m9/v3XuvDck4F+MmqxdeeNa3nbzw/Au6YezT1ad64I7bc0jy01h8nqTbofgkn1ydg7ErxMlA&#10;ws1F6xwtc2g6vmGY/aC6PWPboQsHfIbqcuvmqce//rgN5O6++zN+ZnBg/01ea7/z5tuuz5/r5ina&#10;xbMy6PpUn3W8gN505nbPl6U31cfjX/+628kF5Z3DkA1DK7Wfj/RJLIwXfBOlJUM+Tiu5gYo2U4Ys&#10;Es1OKnf5vB6hnNrj4+o8TZgc8wq2yqnsVkcMqPSquejKMb4K8Ao3QAHPOe/chWHz9ZcKQOu4LafA&#10;A4c0/actHFafol3sk/EZ9M+cPuez6eyv+bIG7pIMK0oQR9XGVA7RsKEV9H4LBlSH9Uzpq1+TAZX6&#10;9n/0H/4H7u+88MyYXQZUlIlxHCVmRdLrbJUNMd3UqggjTJoV3+nX9gzdIAqnGvq8AqWYT/MjbJcH&#10;Dokv/DnVeVbw1fLnyRRUcf4XRN3AGGiy1ylOOUVmPv6SQnvDBe5GDKgKsw0ETGX2MxrglGYerZ8p&#10;tUqjxuhSkW64XrcHLuUq+dlHF+RCOw0e/dTaJDTmfsobupWnOiRDP941DKDW00y1PsdSPi9I4rzf&#10;IH8G4wxnUiZlCL7aKAiV6xf3nd7ttZFST/XcB6xCyIvNGggEKZp8eQK/GyTzGS3x0gXOyzQuaXzl&#10;rIHPlXLTHobB3Dz4geZXXnbG0IU54cL5c+5PF6CLEvpmIs4XoVcvyogTBjb6q8dCoi+j2+LdBVKM&#10;UNTgsLPqPI/uQDTPt7jpiDrgD+f1JPrvcc5fZlEe6YZxBak+OF8RpSucr+ovL+BCo5o0cx4xuSGQ&#10;KICvjGr30pPLCkDVvduD8Kgvy8U4U9nyaXfd8X3OW3qAT+RGF0USpMjS+rA80O0M0y14w+qn+Aqe&#10;PMM1nfKUXwocw041v8mAyhkan1vR0TP0TRJZHSmCdcOYqPocnedIZFbZCdE2kNfjq3y+jEP5mCdc&#10;To1PgvY5JD6O+qj1NDyqXdsWwLmmLtzij46BH66f6+R8DIr8zxesrDvF8/y+ybiuTMP0AGiqDXAt&#10;AypLPcaf7mmUz2QmOQ3XAlA/ztfzLhxsLKsWKgVXz9nzSczpi1EG7/GLcaXipkXQfHmOVukxaKt+&#10;0rACvtIXD1ytCqsM0IWPZK1G6QXKrLOLkds3EK2X3xlQzRvf1rA0tpZHHIdyt7lr5c1xdgs3xxnh&#10;bj4j/usEdkvjWnCb8pZp8/j1wsm/EX8OS3hTfFta4Hfj99K++nvzAW9T+jItcYZZG1D9x3/6nb9g&#10;cDyqzSMPAw4dlgGVBiMbhiid63Mdl+EUPm8T4O/nEycajOjg+DY0AX5vXeHLZhCjif182o90bqph&#10;8JIEDNRsesrVDMLNSJTIFrGUJm4eVlP1sCo/E6ENMwTrdOMjkwLmU0Sc1xNGDDyKmSaUBuzher1H&#10;iY9pbesi8AujyNkDmwc48EZ6T2QYZJAs3eAyQNdw7yTLAMxGtqHfB88iVCwos5zldcBRTVRFZxyE&#10;CQyMBm94lV7MzE8BfCZQk2n6ezyxgEeuS+B8FoSbXZVvymv5eoEw0k1vkpu2hRvlGIAViL6wIMe1&#10;Gmv5KVlJNa7aMhxTr1yhqAzda4TTJAtf/ctEZUMmclCM/g0DGr1p1Ro2rcs8OAZRenK6m22VDcpd&#10;PZCwczuHXrfvAKT9coUuzgt+h+rHBlQKxoCKBwdomnrE9wIF+dlak8ZBjP5KnTXhIl/6Ry1oWGiB&#10;zUKrFgi8oWa6ktHlofxyWUDVJ9QKh3TqB7gsxME2vuko3FfI+mBdGb4BzQT1E6UQx5EPvvzRPpVs&#10;sIZNP5Hg5nQZgx0huNyC3dc3bVG3YLLQKPlU/0rypz4V8Cf4yMGAUOleJinAJ0EjGBSyAM6nG/Np&#10;xrq5TfBbborJgqb6DQsoqOnNAtoP/NloKK7tjtOr+bFQKoOmHMx4I6HyXXI5ZV6jGzWg7YWV9FRv&#10;wCnOBkt/3OyHs77x+0YY6ttvpOhVv4xFwHvhKjoX+9WHAxy0SDDy7Npz+1Q4/WSUT7IAUu0QucBq&#10;JEIodzjan6FbxcLtncNYYK/BD0TrDKTKrjolN3L08OT6ntKRDX6TPNUfgCi9E8KFjiaiSuh+ET1W&#10;Yv+K3BCzi7OWP4sgKW45zM1AFvlTe5jDLMe/IW8DJb6Em9OocLWPpAdvxFNdqdeZBqO7qsIABlO+&#10;ktYNqGiHpf/Uc6AHX/HBTRvDigduWZ5lfKnXjG8jvekv6zsV6I23KpPS+JdxWSIMQ2bK1MLQlmof&#10;q3beG2/koS3gs146oYN8G1DpMANX7Y/xlXFlctkYJYXxF/68g4dDx9ZE5IeJMyZpiKZ9pv9wjT8u&#10;8eRHb/ErvfordcE8Dqtc/dzT7uifwAPHIQ5woTvVr9lGra73quOCr4Ni+FGqotMY8hgPieFX+T1u&#10;u6iMzzKE7nHZ843SfQCj9Do4mfCsR9KZl+SXDNQXxBjNi8/BQ/RzCDnBh1CEutvrILogU28xbMLw&#10;2HA94DS60/hhnYvLp4Kj7zogErvGS/0kP37grGRTqp8qR5V7ljyCwc/6JxlL+aSJZG30JwOqzePE&#10;6FcbsZFvyXEzYORd5i7TQy/+NvjgVa2Nah3tdBveMj3tOumjPaotuXGnfMQVzsFI6jPtJfiAzV3Q&#10;k1b5AJXeqhw7dZjyxw9+jauJ4V+7fifIgss6d0pfD/lgeS1pS7vogqUelnKGRPS5hBvwGgdxiccP&#10;fjSzUOuAr1V+oH8b/ro+Uq5wXsqf9M1+xjPGbyAYJ1Piwgh9j8dKqlV+17pA88JG4ETRiKJUftML&#10;3fX2yTwA2MRzG56J6Sd8Eg/dxIffjMiH+mjxS3l8gAtAzck5KAwd+pvx9RMpa95mbNdf8ykfiPyH&#10;AvmhRLTnA3g5Pf4MxpLO45vDKXf4zxmlrPhLA6pQi154wpxyJe+G/LQXyiREaLloW4gMeTs//Sfl&#10;WfohE7z4SV+On0lfwiU99BOPH/iMF4Fb+oGLn/wlncTjT3DVPhKv/eVOjSU/+Nv8yLEtP+mb6Lne&#10;te7YVv+WSguUndKFquq763+3cgQTeGtCE/wa/7SjfnC83Jd7L9BEjNf9O3TxkRe5LHd1NKXUuLSU&#10;s86TwCqX8iQen3T45fyDdNPXvtoucsi363LQL7fpz6B5wZAIgEPeIqOCDHqdYrDsc5fyWMaNZBbj&#10;YIg1+USHv02OAaCAZZbQkXGeNw+HVvzkhXfwKX9oApOw/Ak0IVRV625eHnjv/fdtQPXRx6e9tj6l&#10;G5d4WYVP0GGMw0Edhix/82/+rW+geuf9d/wQ9b4HHljdolt8n5BhFDcfccM3n1z7N9/73urDDz9c&#10;/fzpp23Ic4uMY7iZ6Vvf/rZvJuJGJ9ZeX7rnHr/Emxtoc9MVN099/PGp1S+eKUObs2dPe21Ikdgz&#10;3HbihM+2D6pZYuD16GNlYPSlL37J8nK+zS0gzz3/og2hfiZ65zDY0SfGueX2SRlOweve++71zVic&#10;R3EzyMsvv+Qbm34hAx/K+64+Icda8YDOwRkrP8GQR2fRF3XuQ8s8cuCoz9o/99m6gelxGTodPXrz&#10;6q67ZECklzf39adfMEwC/2PdBoV+MCDi1iFuiOKmpU/0ySf2qJwzaQe2OidDKvcZnT/xUvTDutHq&#10;mD6R+NUHH3C9vfLKq2W0dfWA9cDn1Tir5HOBPJh/9dVXbbD03HPPm99HH+vGkz5D5zz/pqOc/2v/&#10;yPkUrUPjBS2jHtTz6UAeTPIpOfq9xhgpnq3QubN6sY9Nl/5x68Y9t8sQTeV95NHHfAPVPfqEIM8e&#10;Dt102Pq5IKMt9P70T8tw6pfP6UYv6fUD3cCCAHfdVTd2PfTIwzZk45YjbpN67vnnrZ8XZMDGzWcZ&#10;d+qFNUnMxsYyy8CIvbCktGuL/DE+ql7Jy7oYwy8SON6jLSnb+ehC/ypNPusw43EeCjwPRvFz85Fg&#10;cHv7XKFuZNd+Uje24Exbvs9fIQQD+Um3mMQ5doBuNiaK2tW21XnE9/aLQ97AAA8h/dtzcf2copCV&#10;1eeDLlQS8ZFj7noDPZJFE0ets6e+7fZjqhcZ8D34NRtQ/dk//q5vVrtwUQZfahBXL0q/ksUP+GFm&#10;Ayp4lP4osEmm4BDHiSFQheeUG/gBE7pql15fwqHSBpEd/Kj4dWeMPr+YzwOG6vPfOUY44MPPXPUJ&#10;01bZHHQKL+WYcioUxTc/dIlb+mn/c7/k0cUIRWn8btCGCNb8TX0snel0fZBnfMHthGy5Og88xovI&#10;tE43UrWettILXHF2uYG1UE0RHbFwia4kmQ1OgLuKAZHkMoxa3eJApegJIOkunKKtNe+3lBZDquid&#10;L2Xgst/u4yWfN5FTn0AT3yvV/2qdpbK2mhHXGmSMEq0zMpBiHjmvz9ryrOAj3UTFOM0tfP7EX8fP&#10;a2xEhvSLMhBDQKQpmZC+6lHj817GafHorLGeTwJo7UhCTc7qg6HihX5LcMstgHpuVPpEV7VeitZE&#10;UISo2at7e/5QGREh+gtPfFHX/8L1eYtw8+IgBmOF0/iK2yEorhWf81szMcE6L9xvOeAraVyw0kVe&#10;bDYNiqfxKCRNWRHAeRKF3P5Uu+FKXoQ2nAn0j+E94IzUsT9sYIug3FbvGg3rh/IqP89dx3P0NgQM&#10;17kekZt2iO95TQSYj+B15XKn+/y0xLIM+sEHvmvKPhBo2nTk8wL9mjMy/FoS09V5bgO5HQjGL+ZD&#10;K+1ojYgzXE6EoLxDHxRi4ZwCH6fTqsRbP8ZrecYYo0Tg0I/hs27p+c5foADftATHvD1zuWkv6Tm/&#10;pT9bUk/zKh8CiMrSgMpyKIvngBaNORDI7j+1zmB8IpX/ONbZSKSaWINbrf6vv/vV726gso78E4UR&#10;mYc3xbelkY5b4lfqzt/dwu3EVEra2cbMXSbulsa14DblLdPm8euFk38j/hyW8Kb4trTA78ZnptoE&#10;tyl9mZY4s7YNqP6TP//Tv+DQ6oi+H87kdKSvv+VNfdJ5QIfvm6lmPgNHDUoaQCWNP82nwQ2DBBYh&#10;vBlhwyk+2ccg3JbPGchyc5CfUAp/n1YO5OVGkAza0B5hCq6FIoNfDDM8AQnGhlFWDNBKUEn16xQP&#10;bDZEqIFrdA0B5KabGqaNsPaTYXktsSPQrzdnZ7mSjR61Y0GtgdryoDfyeyLIQqumxRmdDcE53bxp&#10;YN0KlolpoqtwD+AepCVRTVRQqP4++FsopVaydesgu12c6WoAb8OR4FUmE3FCS5+mtsFlhZgs6QWX&#10;B5a+uQGeCNQ6CihCupQWsMKZWIsIv7XQycK18nsCEr3a0KMFEdG/rLcwlMGZvnRCu6Ks+3TC4jT9&#10;gmMDHuPWBBy9g4tYVjth0QBvvw4wKIe/PQyQcaW3bFCNBbwLJQy5wV9hDL9IEo2CqN8sdP0pNiVN&#10;hi4Gb8OhKgcpuUkoeLmJ41Jv4F2vyNwKZcHpRVgvCOBKebzhkT8WDlkAqG78540cCwDVq5DWPiEp&#10;GiU9ElWIzUHR7ri5mBlALrcDhmPBVnyyAMPA05JJf66nGEjZYI2FdtVj3pSI4QJjk1Sqcghfftq/&#10;gqanblr0PM5lnGBBVPlpr0YmqfVY+lU7sSEZBlTw4X/VI/Xupg2OSp5P8fkmLWXkk1eJ87YJCKkP&#10;Pq1HOBsw1lXIzDLPi0L0JFVyQEf8MgcUaJhEw/AjQ6xuf35TrQpd+QYSCP3SaI1XVHpcE8WuZ7cR&#10;Y9bPWn9UktsVmuz2nXEoD6Arf0agg0kf+E6vsR/B8sYFNwniQlc5juenhxdFZwthypWOyqcUKb8X&#10;rIxn6/iDTgL4sASnWJNSTmn5xOFSDwGJP+UXv4iT/JQ/8R167vpcwgV+8tfH4Tkdiy+ZixRK4d96&#10;+YdcvXCf6EYFKIJyVzvLjVJzPuQnbl98attABshFC7hlebJhIA836Y3Y1B+JTQ6iOLf8BO2P9qSC&#10;qVVCofMjUXBJrr5UfqWDX/9Z8+zzQTzro3zTPByXhhVTuyr9ks/4s7pahpXonXoY6wZnKj++FUX7&#10;dE/X4UnJE0Oj6k/0C+QGjXxkJca4ol9XdPGpemD8KXqAm6LgASs+6Q9Ft/BLJ2z0Sg9pX6QDVwLE&#10;gKqIRivMwyVX5md0VzL2fMs6UQn14KDClCMP1m3ISpGMJzjKJ3jo4Ab/7s99fuIbUQ1gHWh81MMR&#10;w/tX43sDpt4yvscAKnRLB0hUjk9a435bBlTha92LL8uppLlvUI9JIH/Rn5HVdQKMYP+/NaDq9kkD&#10;oFnoJwcsNvQlqTIc4sf1Qn1Tj+DhFA5e6qkypl/0tclN8JXvdgR9+ILD/5YNPmUYTX+q+STtpWhT&#10;HoAnXt3cBut1MTQGOcEMBgyBtLP4ycyBU+Jq8VPwmqGCS7/bBpoHRVN++nelRJ740WviE16F0i+X&#10;cAP+OgZUS3qJB792U0n9bfg9X5jVsr4ZA6l76nNnne6UTu2s59V6gAb+HK/7hxCnAzXBhIMC2Qdn&#10;3SEMszGU8offdFMPBhOoDYfTZgUz7SNKjnV56A7dttsb+QU+FbHhRn5y4KFwPTBAvpr/ii7juHMD&#10;rXJXcE0t4EeMDgy5Fv3B6cBCQP4czySU0KQGz+sF1uQPfggvkMcB+SI9euFTaf9OLorZwn9Je9JT&#10;5aT/DHmaXuLBD178pE/jZ1LKX8Ild0k36YHPeBG4pR+4+Mlf0kk8/hIuD4jr00GBmvwl/JSzHooc&#10;66k7Y9vo5YbonRiVkvOhbfmhu1s5Qgd4Wl7mE7dpMtOOtHFKO08LdT9RZN5fwj90h7+jXdY8spQz&#10;+8LgbaM30kO3Efa0AdXID6HkpzyL9ESzvhvz6BI+/BbpKcdu+W6D87gUYeb+gt9WuDnOtcJLeoEd&#10;i8VpHZG2kHoH1GHpIj5p6IBzIBtQvfeeDVVOtQEVnxrCgOor+nQXBjHcmG4Dqr+RAZVu03j/5HvO&#10;/9pDD69u0efivq6bg27SDVPQOqvbpv7Vv/rXMqD6aPXML39hg5g7T9zpm2u+8eQ3fTPRe++8bd4P&#10;fOUBf6KOF3VZi3F7EwZFP/jRD1enTp1aPa9P6HFzErctMVbxwhpryOO33GoDpdv02Tg+lff4E48b&#10;97Of/5wNingA/KnoPPsL3YQleX+uT/hdUHyPzrO57fYPv/MHMvw6vvr8Fz6vcuxbXdBN4tw09dxz&#10;z65OC/65FzE8OqtPG570eQ37NPh/LAMqHnxfuCRaWmUeO3iLDbjuvfcrMsg6JkOiR2wodtttJ1ye&#10;nJPTW1lzfvDhSevx5z//uW/levPN1633020wxXk9tXTm07Pmu0cGOXwl4oGvftX0H3z4QdN9Vzdr&#10;sUe7aXXQZ/VHj+mTcG4j+gyhDMF+9UJ9GvCFX720Oi8DpjNnPyl6nK9pr3TTEc71JwMqzgXdNryW&#10;iAGV9lUMFsrghRbWMOdO1yf0MOg5JF3e/9kvW++PyYDqqOri7rvvdv3uU5thD3BWRmK0mx//+Ke+&#10;eepFGUZRL9Qn9f2Fe76oG6uOrh588EF/KpJbypD/F8/8wgZUr7z2im9uOShY3GWfa02y6tsaasiK&#10;W3gB9Hyc/SbnjGSxLgYmn9Jzmgnyo3yV0+OiMsgjZphLGvdI47xN/kYDKqWPB+IoTP98nGh4kIse&#10;v5HT8wL5F5JP7sz1zdZJ+W0bUFEMzlpPnJDho54tPfroQ/6E35999x/5WdP5C2qf6g8YULl8akz+&#10;63NSVYRFZ9yk+NN6sfXMfl88vH+Vf20HQOuJRgtBu/rkWIVHoqINOwGK1zQ+Frx+RSrrB++z5yR4&#10;TlUgcyoDFWRLJQMq/E3O+F3+TfnG1/7B+OFHOxVw5pu8qJj5Ct/w8Vd1DrKJ/lpantukAa5lKoJe&#10;524GN9dD5MIHQ8PJovwLOrN2MCdPGLr82Ccsl/3rPM0ZOQhyRP2G8yF0e1X9XxR8fiDW2Y812NBj&#10;2mPSS4v67XL7uAl6LVDWbd5vC6bNAbU7ERPBMZYj4x592s6yWh9qM5LTGsg+cp9alvIYg5kb63Oz&#10;3Ej1seeR0xobeUbwkeYZDKlOa85hTdOtQrTrnMJfIIGf/ltKPZ+ghe7bzzxkkSpdBak6Qj/K2OZ6&#10;3ZD6nAxLCulqf8Kv2ps4uJ26ZKZIunW1pwyoQmfphz3P7cBhf4BvwyHpxTduQUlhOPvTc3O5u95D&#10;N/Tq/FBnuK0p4xYB01kzoBJSzqFdAiusymI44SUf+hLPurNPQjuJqLyaR0gCbPmJd7ejZJJfbKps&#10;ilc9cs5a+DxvRx9MGIjvoAIpL/H6DxzhIuj2B5wM+NgD1PPdMJYuJYhboodZ6POv0xyFm/qR1hDh&#10;ZWwlw4FjDXw/JxTP/RReLud0eX43338AAY4hAx+fDLnIX7HplzVd4RYgyxDoRDbwnG/iotN0Gdcr&#10;vcb3eT0aFEOzZmPKrH+g24ZVlM98eN6mv0qWb2DOseGrPz1nRPU5b+XcBhHoq+CHb8av2lc7x9x/&#10;Z0BlNaAQXPzdhpdwxHFzOpUy/V4rb4K6No053Mawm8nGnN0n7pbGteA25S3T5vHrhZN/I/4clvCm&#10;+La0wO/GZ2W5CW5T+jItcXYTNqD6L/+z//QvGFwO6nvjTE58Lx3/oN5+cVxv57BROaxP+hHfp42q&#10;Hb1fUrDg8ODEQoiBkgMNpbv1+QdRWX7AWuk9smFFjcPAAXgPIAYteAgw8MwHbSMo22k1QmnBYSar&#10;PVoQkG5a/BRZ0S14JnRDZuA0Mf3AThnOLVJFQ5OKcTHACGz7gI0BWPyTH/ohs0ArOBEN/Dw/A/08&#10;bRkOX/zdGVBBoQvYxFL88JsmzpK6bjIScA/sKIE/4OaSZ+JrssPLhoK2YNcLrUTjB8HTlhLzQCxc&#10;mGihEDrxg5d45KgJR9WuNorLBrjYixbtDj48MBdhW6Q7SXF8c+t0CAgGHrl5SMFqI25HaUt1IxD4&#10;4QuccfvJ5lQeiIpGb8R5SwrnN46E4xuvyJf84LCxgJDXf/CmINDuB/4pP7xx4Z83neowBBQjaeEu&#10;TQvW9a6kGA5eQi9xDgLEvyqjF6ROKDqQM00rRA/gtWhPW4JMayYUTcvpU8ODmvqPspRWDyLVh3jz&#10;SDQ58OHPB0fI2YZQdbChHPOHojSmSH1ClPTKmL8JAJQNpaCoMQyY/d6xoV/aCXhII6nx5LNJKSd6&#10;ctGjQOX4MaA84ZLS454kdjb1UOUqvXCTFK7qnW+O88k+0ZAseBysEL/Yb2IlXgtcXbGrwzbyPV7K&#10;J8z/K7q6HElqIQqhklcBh8kzbG9kOMmi/BnN8gYacuCsP3Dc70W/DdWggctBniP6cf+Rn/xqqLN4&#10;AxbdWkiSVP019T7j23xCL/IEv8o3lbHAka3l73lAHMzZdBRUSZyUhakz8yNUf9INEj2fZBwZIK0f&#10;kxU9R023+ATOvkXRj/21nB2RWjbTijfQ2QE9JUQ/U8q1QxmPl1ChQ39Fl/42PH6afyNkeFicP0zk&#10;XFbqkwC00t6rXKnHwc/Mip+JZFxrPWccC17G8YnhLCQct+fU0SyraOu3Bhq1V1JKJueRJbzuxfJL&#10;D/WgOhApz4THWgh2/OctKN5k9iFJb2CFYeSUN+UIxbkPDcZhNDd/I8UwyEaGfqA45o3+FF7Gk9Cv&#10;cRS4SVbopJ9QLvJqfCGnXH16jzDMhOv6EZyixgVPOekXPggGHM0LhgN76xF008Av/dhnwylAxg/7&#10;6I981lUKWP/kc+JKjES7+N0gx/hWuctypt0kPQam0YZvgBRqDhQzfpmt0mMwFf4Z94NfXAUX+drP&#10;DVWZN5DDJel1yLRBrvIEP3KmlEs+O/hNCQmZD3hzGuhzTsvj38CYAlWrqkVucLyGW6h9B2TKscxI&#10;OZfp63EkrxK4HcwyS76UbiqRy4ruaZypC9p10mY0rhXMuJarwesAg/ZXdH2wBZtBRDzEx+MI/OA/&#10;c1XexlcdTOUHDnhL7jA1VvmhEX8iuKQ/5ayH0i8nfuv5y1hUNsGXXNfjl/z4oRs6SY+f9PTLwCc/&#10;fk+7yR56C/7I6EDKG3xurPj1XPDWJ7xtfCceqccpZVNo0Tw2gShN7UB/uKUBVeRIfdX4DaTakn8J&#10;JyZKtC9I8V8AhooP4MKZrzuB9iHyLS/wpPFvSwGGXC13yJZUie3EF0m7+EXHq+ZKX/SPBpeXegpm&#10;ckpvicWPfBrpk2SduKioqMkNuCh4gt51yKoWPn6kGXSbSgyoos/4YZLzi8TjL+kkfQd+Z2zjv4QP&#10;ndAfy+bO2AYfvPjBT39cpicefxvd0Anc9fwbhV/S2ybHrwu3lGe39MNvmwFV6CzrJ3jxo//IET/5&#10;oZP4PJ8exbzkntXtmHDaUoXXHyDkXKZWcdO6MPTht06j1kPJD//4a/00QDN/Lr/ljLyCQc7wmug1&#10;ch74zmgRnMOBe1VXuJgueQVQdHeUo/KDHz+fDE4cErtxcz2Ff/Dm5SItZVzCBf56/pJe4Ivulh0o&#10;Bh9xzAWMk62TJFPmQ7pdirXvW++8ZUOekx/qU0M6Ezpz9oz31l+57z4/7Pz49Fl/cu7v/u5vfbPR&#10;hx9+7LObJ7/zrdVxfabuId2QxENRbrLiE21/9Vd/ZQOo996RoZX2Dg/o5iRuoPri577ginjtjde9&#10;/3r8ia/75qrDBw5ZrHP6JBEGWN///vf9yb2TH8iwS/KckkEXmjxy5GidZ+tWHG6SeuiBr8qA5+bV&#10;vffea0OmW4/f5r3OG2++aQOln+jTfWdE7933T7rtfPGLX/Cn4r7+xBOW5/Y7TnhP8boMmU6fOb36&#10;2dM/s//m26/7gTYvzHEmd1b6oGfcdOSQ59aP9QCcs/PP3vp5GxB9QzdwHdMn7L74hc97T7V//yHz&#10;4/0+2sq5s+dtCPasDLQwQHtONzHxCbtzF8+LP5+g03m6qmifXtijXi9c5IH75dWnKjuGLHfedYcN&#10;lL4uQzFu+josXXIWdpO+GMFD0Lfffsf03n33PftvqvwYon2kW8DYW+bFhf268Zwztb1c3aVJ1S8O&#10;wdHnaWLc8ytGTDjWZ8h/8dML0oOM0mTwQ7nvuP346ubDR1ffeOibq1uOHV/d9+Xf87OHI0du9pkb&#10;NyPzkstrr7/u9vCDv/uB6/NdGc7h7rjzLhu+Pfjow/ok45HV7TI4Y2/3+huvub6eefaXKoc+USjD&#10;L/R+SF/YwJ2/cM4+Lz9ZfgxIpL8rjAPVIazHOo9UUGUlmU+tkX+RHyeYjPDKp4/hkg2MszgXUSDn&#10;bf7ChuEK0dtEBetFJrP2j2UBhGWMfF5Ax2U+8DmF0q9c1I/+5ZyEczu7Xv5I1XYHVM84j6cC4QVL&#10;071Q+z+nGyI/TWDLwc8Y71oBwUdKhorDh3SzmXR8hw2oZKCom9VO3Hbr6o//wR/6WdIZfeqSuWuP&#10;2qjLKqRaSWVmKcGhS4l43uKSGQ4edX5QmZF5m49UpRc/rXFQPzvWnIEp8Io1zTxob/7hlNmtpXOy&#10;8bSxse/CBXruV2l1c0DNO50VPRIFf5S78+eeWwTn5g1b8ClpQ27jP8qx8waqOY8hj+ZT029ec5jw&#10;tzzJEP01+VuOSZwq9z416DleLlAImfjT/rlSoAN9Go/5NBHL22lk+zkdsmR8IlEY1X90bokBpQi4&#10;NkTDBlQzgfyczQyMZmwELvgwhYTCCNXPD6K3pQFVzim8n4Nk3xyXixjqRT4YhCl6lKHQeT1P0B/0&#10;oI2xLuPyOd2syHz7/sn3/WwBA2bSL2nsZsy5ojzOoC6on4JHnPRL+jIFlA8dYjwmj6LJB86ljO9k&#10;92lEKjjKDzTx0kG35spQ+liXCsh5Gkf4y3kA+XBgHClONd4EL75I2TFXAevztfYRxhcAWCjoiK/G&#10;NftdD5wz4sZ45VjFSWPfLM841XZ6Hmi44TFQp9DyXWox8vMXGC6cx3Xg0I+BBQCclYh+qt3rG01F&#10;ts/NA5vzyJDNOeJ4PoPcyvSXnxrJYjCemlXps/Qltj1epv7wK6zx3zIaW4JVfVSdoO9IADelWm7x&#10;7nmBF/pdj41ufkC2ug6gXP1Pf6ib2gZz4RaD5CMUpIqbAlvmH+XY0U6AjQGVAoUPC6WHruvacaOp&#10;GsgFj5tAgXN07cdJGIiRSlvBVzu06/oaaIZjPMFVu6YU1WyE6favrEzIQgQ37TX9os4haR9FyeMU&#10;aGaO3wGl4f7vH7z0uxuoShX8jupYhJd5xHFz+EqZfq+VN0Fdm8YcbmN4vTY3glw3cbc0rgW3KW+Z&#10;No9fL5z8G/HnsIQ3xbelBX43PiPOJrhN6cu0xBkFbED1X/8X/7kNqA5oI0wnxiDBfn+y71AbVvHW&#10;jTu5MOnDGXBiGVlX1WmcaAOqDISMMx56kFiOCYVB7eJVNi7aYNUII5q1IK5pBbipZYLPwS5+BpD5&#10;wOght9f7HsyBo6QwkLDOjwGVYohC72iRHI68YDldeP7zAD6HLOzBPzsaEOWSXrGdv0P+zhqUo9Cd&#10;KCPFMgsOn4XdJKcSemAN/Y42bslMyYqNaDBpitJeLeDnLoZZTNR2ViQPOIlFWso5hQuwfvPAvuRo&#10;GdEk4PpPvRaZws8DFB5YklK1DEjlT+WpeHFRfhMsbTARkSPsTs+bzBHT6SKRA+3cjJQj/PDzjU6D&#10;iRYovBEjPKtBssfwqkDUjn2DR84PKGfL2X7ohiT4yJyN7t4DJXM+RTcWAuoXUCoyqje3M6jRAfWP&#10;gvGv+WQC9sJTcrr5g98KSHndPoUXA6qLrhCkExJ10z4yOtoL3RiYjAqErxrTeRkEdaMCeacTmJ2J&#10;EeqA5EKWWNTXp/W04OCARrRtWCB/3FxHP/S/8mPYxvXwwGccQiy0BBcFUYADe/2pOhlQYUhETh7k&#10;K2iJul7yIAtUUzKRCgOZ/p2FDYdTwI2FUjcU3gbxBsYHBGzYUFO9QVJ1UITHJwnzqT42VBLossZH&#10;4C7pynjajNsNnZeGTjoLNvRnuSUCeTgUgOuOlY0IlvIud8YrL5QBrB7njZ1ivDnDXxl+VRiopQEV&#10;C2kcEHa90I1+KhFxSj81fiAm8t2oARUoadFFeQeflIu6BVx6QTRpvvyMZ4VOlfn/rg2oGi/dxeWm&#10;6FWcyjVr/dhvhC1eL8vVT1t/W+CWyctyO3+THJ2W8XgTHTcZFQiaPuCTLGlGgU9506ySvvTTHyJf&#10;/IxPiduXbL7hDCI9jqXdZhxLu6n5aYNCu3wxiF3K47hhYNbjNolNKhTVcwu1C17laOLWR21kCohh&#10;ozbyGFr4BqrbblffUC3mzSLRATvlTfmDP/eRIRum+QYZmMiXB2z0Y2jy1nD5ZYCeg9Pc+JT+BY0q&#10;UtVpHvSknio/4xISt1O/gXfGAzUMlyfjiJWp/FqvaTzVIanH63TwJkOay97+gdxE2vHI7eFBONw4&#10;VS4lr5j7McGZiI52fUXPaTeJR97E0w8S9zwuQrl5KvW09OE1d8lX4ZwcQ63wYz5wThcs9Up5S6/d&#10;3jyvUs/r5V3jpUi6x0hvvsSnVtq5xWBqPIbR+LfBuVZFwP1nods5uIfrJMAbv5ibLAAAQABJREFU&#10;vUcGhY3adREw8l2qwI2MRQBk02w9WH7SKJsynd8+qEpnPDKKf5i7EKnlAAbXefaJNw6yN0YtY5TF&#10;J4whDAo/lhw+UK4s++GQ8WHqZwCBagLyQ4/45NLuklLwhVuMklP+En49d4ql3Y12OWVtDFlM5Uzw&#10;Jef1+CU/foiHTtLjJz39MvDJj2+7W+RpAOMpknqYcgQgdfnmVvnB370BVTjAaB6mDlIPyomCANvh&#10;LJhSZ/gT6hp0dQkygV0CJY1SMh4wrgOjVjZvj8otcXqcho7bsLwWIXpYyp30tFsRX3PWLyl6A9hk&#10;CZt2yTbG3XlZAUcg/c+DCdAg4H6F7F20CT8QLTAeJDyw9eyrcAy3kGXdra/7FuJY9jl82o82yCVL&#10;Z6a8dYOuEikDeaXghrpxb6n3ZTz7zVEfrt+Jz7+rAdVEqUJL/uG7DW4smxtgG/w2/Iw/yV/yT/o2&#10;utvgg7f0bxR+ib9Njl8XbinPbumHX9Z3iccPnWX9JD9+9B854ic/dBJf5tenjpW7oR/QFffokUC6&#10;JP1lNwZU4VX+ev8N//ga0dfBF7Gl/NvPndybJ+zFfjEZxdclcVLdBJ4Sooais+S7jj/BZV0dvMBd&#10;z99G/3p4v/n89fqBvuudF7s2MJuncWbH+QsPbN9+9x0b3JyUYZRvwtDNGP6E33332v/w1Cc2bPnh&#10;D39o/9Spj2Uwc9Pq23/8HRtQfU03JLFWePPNt2w49S/++l/4U38YPvGSxsMP6hNtR4/oRpvbPEe+&#10;9fbbNrh6/OtlEHRUBjLolFunzujWou/JgIpP3HHj00W9hIZRFiW7WZ+LY8/CbUd8beHRh/VpO4X9&#10;6TiddXMbFS+VvPTyyzbY+dnPnvZtR6dktMQLM/d+5X5/Cu+xRx6x4c4tt97i8r/0ykuC/2T106dl&#10;cCVjqfc/4IYnHsbq7EZnNmf0oJtZ8rAMt/CB2a+zxS/e9aXVLTcfX33rm99c3Xzs5tUdd9zlcvnF&#10;YmYo7Rvo45SJG62e1k1Y3D7y4ov1abqLnC+pZJcxABJ4vYiiB+5XdP6kPAzKeNh5XHJyhv/o449Z&#10;7uP6JCK3tx/ar/qTfl5/9Q19Ku+cDKne1m0n51fvvveuDZhOf1KfPuSmXdq49zfsZfarFFrr5oFu&#10;HlRzPInjoT5O36PwQ1duUGHtfOlS7Rk/c/ed/nTfkw9/S/q/ZfWFL37RbemwXtimQOdkAHD+fN2E&#10;Rd396Mc/cbv5+NSHaie6eUrw3Dz1VRne3aSXu7m9jJcNf/UKn1A8vXrxhRd8U9WF82cZxFYHbjri&#10;IQ7DMsvFflXyX5EBldcqbUDFsRlDwNKASge2glO5EA6Ft8uxUnoRx2Jksw0wWBtQeZ+hhN+4ARUG&#10;U/qXF35yrhwZezhbxYDKYgv+ggwogNnz78mA6ujhg7pJbN/qhAzljqrfPvHIo6vbZED1h//g2/5M&#10;JAZUfsbAeaZdKd7n25LLB+7yxziZdVNVjloV8CDyA0J7s2glrv/S94xjFBNYB3BMUF5gN13SmIgF&#10;nnP3BnNbgWTRdWpl5cFG5J6y1kK8gBtnboKfcUUByd7hewWrc4asbQFYB0ewKGRBpxvGnuvcQDXp&#10;Py18hxjRqDPgAsfMh+A7rf25fJzSlwFVZGMfABlTIDDcjnlfKGAN+YxHQtJrXTHk0Jg1d7Vu0r6L&#10;55BCig5t8DQDZBuxyeXcLnkul4shBGTo8/FrGVCBm09vxmBm/hyDxkW50aDHU9HdqxuHoM9nSW0g&#10;yw1U6ssfnPzABlQff/yJx8ELGsMpI7cv0s94XsAZ71UMquSfl4EqlA8dlHGsVON6Ujp6qDpzYVI8&#10;+RX38cY8tSrMKdUeK7MMsURPaNa85nbqYoxTyAK/rhbv/0DlfNNexoXC9wuYSuf8FaS0xkuiEUeo&#10;bqBSvfbAvEfPk3DhG2hkhfVEqdophrIbneTf5GLossxLudz+YBTGBPhnXcO/zj19EzRgYgPukEth&#10;F1HlgUTW+6QBt49zVZg3nA19oaM/02F8UJ4NA8GHiBxp1ac0PzsNKpwzNIBhpCMBVh+q+rIQnSdP&#10;7VfrDwjoHxTy/DLnunwi0XD+hedUr5VeT0CGoaholSRFTwNEYw4CFiEw0cc4Z2p+PZBYNktAOSBR&#10;oqpdVjmvbUAlmNgNCNkUMOSDjAYGKFTvlG5cLLW7Tq3hRrWYcSdyxS8qXjsi1tTvq7zVrurcB6EL&#10;jboA2j8EfmdA5Rq1KvipSq3oPLzMK4h1+KTFX+InfenvFm6J5/hUkxuzd5W4WxrXgtuUt0ybx68X&#10;Tv6N+HNYwpvi29ICvxufHrYJblP6Mi1xlm02oPpv/+l/VTdQ6cpcBiHeKGIQ5IYWT3i6iYpOi6GT&#10;B9M2QMgBacYDcAnHgKoGFubDeiC3Fzr6E5hb+eXzNfByBSKFwVDFtDTy0iLHBsSFhTCFBrKcB+2E&#10;GWB6oQEIUKZBvgZKt/BxINBU+lvj/iRgw+ENJ2Ggw+Zz4grdWlGFf00uA2sEtqVnwEcuXBZOoTcI&#10;bAiUXro84Or/VfTWYVCKjmS20JPkFY9WirfhuzxLeccnsppOBvgsZEc5eikT/PhlyV/LAKfRPmDY&#10;V65HvrI/UU4WYql464dJG6zIS7mqDOFTtcOCifQJrsSqxSBsvTGrAL86NKiJPBNvDFRyJaXLJ9Zl&#10;+Q5lug50ikceMNdVrUpda5+C6fY4h3f5yYJOT8BQdBlsp4WBDwtE8vkpjvxmHT+/OQkd1KfpemEp&#10;ONc/PHqhYjqkw1X/Ui4WpMhxSX+ouprjNGGzcJg7LxeAQxKyhAAv3u7b0XYlt2+ck18LX8mpTxki&#10;bxmkKe43bwQgchSTtw+rPAV3VeMMbLLQYVkFnA15TNcKN4412ONV3TAFItASM4qrAna6+KsdwW+8&#10;mUJ9CKbW3ZUHfpPxwhISl3RVO3C8IVeKEA0EVUFIj2ETh4ik02+QhPZCPt8wd1uzXOLHuCS4sRC1&#10;2BN/NkqWS5sk+wDDrf0DvcAkFdSMJxAlLQvi3HAWC/or0FO+NKr/HIwZu4goJw/0GsjzAdBuP0K8&#10;pAMnHJ9qhTG63OQybiQ7+uXQFccbjbhKb/qKU9a5G/QXB+MsWXHeWMkvfuArov9XLnNQhJ6LXm4Y&#10;8YMtiXzF5Z7xGxuI7u8t+OBPPqQoroNFV7HWHcpwbO0n5ckwl8xmn+iOcgdvAGwJVG1PmdXqqBfq&#10;F7+ECj18VHJF307Hr35C+6c8U5k83Bq/9AGtuZvoVUdLPPyWftpPbT+gVONdPsVY4zHjGjJQii18&#10;h4yTrHO5Ek7u0AeVgypUEfZ6PKswWGCUbsovCilXDKhoZxzE33rrbeoDWrOIAHrMuJ4bNqGIS/us&#10;mOaf3nhe5iY5V0DxSTstn3YLXeSp9VIMqGr9hdQqh+o27T7zWeHQj4v+BRli4oCjKezj05U4dTzY&#10;x3m9Y3o1Dode8jkQKn49nmu+QgoNqKY75puex50HPZjqPx6ueDJvV9w3MYqSP+Hr/NZH98e0o6U8&#10;bk9Fwr+BS7tPfuov+TlQ4Arna7ngLWG6GKMVku806afC1SM5vEq69aZMSsYGGdq5+txIG3+myoEO&#10;sfA2+KzyaslQbXGQSgfuBJcnROT7xsYBvDOwHK/WeAt8km4ddwm3nptYzfFuFC2TWshUSKWpBwTY&#10;BR83Q6VcKr/LRMOa6WIb/xxsjnplQyKe1S7hLkyQWx7XouXgpxNnpS7DRaGYAP0QcaG3TQLy41r2&#10;Gb3k7A6/xhFwAr/0RzmbcPLDJ/4SLulLP3DxM65t62dLfsGLnxvAugKkvxrvp/2DdC5Veh8g/XNT&#10;H+oKvwPd35Zy7uS7hKj4rqppoHb7cAOpxOrlA6DaYhqP/FmTnIAUSnvzxKF41lvRS43ntKNCY30E&#10;rxzc0RJxKWfw4jtz2VxFa+wrmm72Ce5nElYjktt55A5/03O7pj4kVw02o77cr6gXxlMh51O+hTeV&#10;V9PEGr4fRIDX9YoEuOwzUz4n6ocamLsYwu6EKzqGBYWo/LQvHojNkoce57QJh+6aXmdAyU/Sjnge&#10;pDVA6Azf65yJzzY6SY8f/MSXfJMeuPhLuGY/yhm8pR/8pC/jS7qBi7+ET3rwkh9/mT/qrTMCF/zA&#10;x09+4ruFW+IF/zftDz7Zv6XDLRilfhbJI5p9VMoXPwCDTyfM8+kSOddwnw4S6R4L6DJapwQXX+Mz&#10;/SZ08qma8Fn6QjB24B2Z4dPzd+eKTmCXfHK+Ez7L/OClHWVcKwOq5O70Qyd044dO9L8T83opVe7Q&#10;D3ToJ770bxQ++Eu8pGednDhwHirbT7rriTaK4vDl0MGB/uze22+/tWZAdVafkMOA6t4v/57ODvb5&#10;BiducvrpT39qg6Rz507rJpojqz/5s+/KuOf46jN3f1Z7gcurX/7y2dWpjz5a/d0Pfmh63JZ0k/7z&#10;iTZewjh9+mPvnS5rP8PLvg8/pBuIlH+zPn9HXbwsw6dTH51a/ct//S99E5VfUKNEbajBJ/g44/7K&#10;fb/nm6QeefBrNiw6ceftbtOnPzknQ6Vzq6d/9nMbUL388ks+6zmkch6RvN/41pM2oPr857/g/R83&#10;+XAbyDPP/Fyf+vtYnxx8pj71p47L3IShlOcoPlUkvQGLo0xHZNTz+197cnWrPif46KOP+gYm5lXa&#10;AOdliH1BN0zx8Pztd97xzVZPPfWU/bf1yUTKe+AQ5y/gaGUkfud0XkQV3XQzhlorGR3pRhJv7uuF&#10;n9s/c7cMlQ749izqb6+MjjgLPfVR3Rz2sQzboPupjJf8EJzOrh5/kH4vwldVl5Tj4kUZwOhvr8/t&#10;BMFAJdic+4FlAZTI5xDPfHLG8QOqM75m8cQjj+mTgsdXD90ngy7pAWMo7/20p8ag6+233rb+n/rR&#10;j+xjWMea72Ybvh1ZPfbEY66348dudbn5lCGf+nv+xRd989QpGbOx973Qn2o/pBuRLL+lRjZOICTz&#10;Ac6PVFd93pnxgL29Xe8P86DeqSonn+TBXeAcUGS8riGhN0wZVzkm6+5iPy/cZNi7gt7418Ngq7vo&#10;KN2DrXx9oBLqddMYAfJwJX69L0kan/QTEb4ggrM4pAuO8vtFJcW5vcxrtovr46qR9FPn7PIX81PG&#10;EWjhajaY9iGojbXrMdXnAclw+4lbbJT4iD7hd5tumvuDbz+pm98OqY9hUCeh+I98Err+qpy1OlOW&#10;lEd2cSPQ/YMU/SvdmgBEBDuFnTB+AFbE5xIdnqgOqAoIUCCFUCnItsNBJuxMl3gSml2oLM4toWWK&#10;qn/8gbfAh8FEEazJWV+cx/DX9VFcA8MYxB5bPEQkdMxPIPjXM6AKpeULrCO9AzaGI5x2ofECl/rj&#10;piX457khYw+SaXSwb2CFCr1SKy2/Ez2ndHmAd7lS/tZf1Bi1Rz/Rs/eP1q2lUv8VfdHIuWNxnfYx&#10;wdtnPmgch3Fr4ROmrpwhj9ThhJPnGD4NElz2r2nnxhVCGWbRTx1RnOc0GJ72ONMHxhe5kUp02A9D&#10;65xueOTM8RPNscwXH398yv5H+gwu47m/WEF5EVw+8xZ1dvWibkZUvFzLj/RJSk7Hh9w9YB3Q+I8L&#10;jdxMlAENeLSVc1MMaiHOeBoclBYDKmApLzfz4Gi31nWfMy7rkbIAQHtCRHBJyjhbn5Ajw1SKoPKB&#10;c1UKuHOMh9zQWbodBnNBWgBmPx05kx3w0E7Z9QVP88+LCT4PFHDpiWG7zuevqP6DC02/EC842gfl&#10;YO6n3MydVonz6pyXfMprAgrj+LKLe5+A2WuDA0BexHX/FKLrTRL63AFY2rtpNyHIglwErF9ymMvx&#10;va/Hp/3irHTNZ27gms96XUYWInC+hy8CXT9qEWFVAGaV8Ya2bfBuH3Ng03EuIvNXPEhKf9zXn1DN&#10;J3RTb5y/m53KazpCBt+f4oOAHOlXOb/XXx1TK1QHHFr70s6NAehoz0Ws5kgo8AVbXKmDsoIjePUb&#10;8u0pVMmTLoDB/eUPX/7dDVSlCn7nVT4PL/OCsYRJ+jb4eX7C16IRmK1+1fbW7F1l7JbGteA25S3T&#10;5vHrhZN/I/4clvCm+La0wO/Gn/fMOfym9GVa4kzPNqD67/6bf1o3UGljyaCZT7Lkm9kZSFlQ07mJ&#10;47IQiqWp0yVNbuxJW64JVMpYGlBdqAdITDgUYu8woGICFbwXfnBCkYIQ2xoCoSyIbraEnZ5mDLFk&#10;Gs7QSqqJEVhArvpTYQrkgDP4oONMR97YGVWyhrQOFEIGvEqcfrelZwGSCScGD0xCULRsTSbhFqVS&#10;M1E5prJoIhzCisJ08BxqhZZJqGL5pTTAabs3AIpbr4+atCbSnhhCPxOXZhQTC36VR+0EMrQXtlgK&#10;+4YhdM8CUAmuBQXzIBNwnItn0fXDv7Xyggq+/ql9EBThguuFhuGVDgmctaqISlAJ/Rv5q35rogKX&#10;NwphmXqywY5wIi+EB19opV11vyAJsSJ2JuqxfiPP+fwWXdOWePh5ILVsP55nRdgLK/RHf5DPhhh5&#10;IqcPa0Ta3+hF1m6/0WPeeIAPurnIIhqJShwfYlW4EvKgBBjKVAspF4CIvkGdEwIJwT/QWh7K4xuk&#10;JCBvuyHvMMyk3QiO5TdwuSFpHztwpdeCRCxMsGAoaC3MKD9YiC2G0NENU6avK8ydI1iLYgtyZA80&#10;qUJRvql2s8hGKAcpJm4IoLUwZSGl8nL1LW2jFqpFi3w+yYh+3H4EWzeT9dgkVvQP8M/pzRAfTNHz&#10;BM9WkTJc8tXbjLEtn3LMj40OfHWQ5tJSDsVr2NqjN8sUd1mQQnzG+Fx0YkBFT5zne0NWKf6d2p2j&#10;vZCuML+h634h0jduQBV50DsL9Vo5/nYMqGhPtVOptjGNO/oEvR06doOJXxNOt6VuLxRh5DeekSpM&#10;myEbv38qqJjbKT4wIxc5AqlEOctRwY3xWZYJ+S1QMaVc4ZGw+8NV9TDk6TaScubGJPdnMLt/ZNxD&#10;Rhzne7jqLxWe/7q8Ssh6IPJnwxm8zA+uB+C7g1/t+cMHsBK0mi++lehyzfk5jA6bscscYeeAhT5S&#10;XO+Kpf6pCECYAbvLdb1AEX2Ail/E43tDKV0iJ5vA4/p0gNMC1ziXZbgHZiePcb3o0P6hrTfDxkG1&#10;oPVvbNzMvdutwvQXcKmf+Eou3i4r8yzzAamMHfCufoaf/u43iA1Xhte+gQBgowkfIZRvg1al5Wrx&#10;5HtbrHwOTqw/KcLtrPFS3/Ccu4wfSat8ydfLqRhQZT0Q/Pihu6ST9hq6gcuDodHOWh7yXfM1zVjn&#10;/lm0F4rjEvT8Pui71IkBM5XTlNGHsumR5O3xDlgpzFfiTflIz5tr7rlKx0HJuMhKmmUmPMsMDIkG&#10;kwLlFx3glG56SsSBa8r6NSnaHWlkIaOlNojldVoDCMbDgqHrx+SGbOQjxwQf0Dkc5Q4E6QkTKPzG&#10;UmbWdYEpLYYqvikD6ES3DxdM6TM5GmqOWPAZdwwrqKxHrbfSyUCyfPxAuviNvKKmfklAWrTOGRcE&#10;pzB/EXXgQALBBqkE4ncW+CkTyAlvkGFj+xd+T2taJ4gheI1rOZMG7Q5vLh8A6y5w8bNuiBxJL31A&#10;ngLLtZ+Dr8DZIGqW7/4tlDJwbn0q3/OTymB4FSfr2M0GVNKf2TZv8OGxdMp2M5rAlhA74pNmlYVa&#10;IWDi/NC3IOYE+Wq91vtOBlFLHkzk4LLwVX5PvJSjcFnH+U/06k/k4RC9dv1Gr5W78zfwycmBLzT9&#10;r8vDcgk35Kzo4Jf2nQem5isSuek26870AdNRUWK4Hjniu/0gQvj3wJP8Eob6EpGoE376Q27Dka4w&#10;+dOI04JXsvYNNT6PhU1nr/GZUEZ5J73OmEMzByBb6Cztc0Nn+L3Auh6dmUgOZr3lwlqOyLUOOfh0&#10;+1iWc/v6DkVOrtFHgtsLsQZb0h2AHYgcy/S0r+THD1zoLuf9wCU/8PGTn/hu4ZZ4wf9N+4PP4gH1&#10;kk/qZ5meePZRKV/85A8+nbDMv9IzxTJ9wusT/uCz8JUL/N8vA6qM+2qWPQ5P5aiGmnaUdudPsFAe&#10;l2rnT/BHeRsxdKL/nZjXS6kBNvQDHT6JL/0bhQ/+Ei/pWScTt4Zm80h0QjrnFIFJOrIe1C1SnH28&#10;/dZbvvHnw4/6BioZULGH+Mrv3asxd58+8feObxB6+ulfrD6VgRIGVnx67bt//uerW47fsrr9zju9&#10;x3nmFz/XLVIfrzAU4uUxPqnHDUP333+/9zof6GYkHo5yIxK3Dn31gQdsQHXs+HHfNPX8s8+uPpQB&#10;1t/8zd/o80bcPtTSsu5TeL+Mh8B78MGv6tNxN6++en/hH7/tFrWZ1YpPC3I7zk+e+olvMnpdn7Jj&#10;bjp+iwxBdHvVN7/1Ld8Uddfdd/ssCwMlbm762c9/VjdDvfSiz4iOSGbGyFOnT9XeTTe9sOY/Ldro&#10;DX5Hjxxb/cHDuoFLBlQPqBzc5oWhARLzwjFjPJ+hQw+vvv6a5fnJTyWXjLJO6tN6yHXgSN3AjqEj&#10;e+uz2k9S5MO3HHajPi3DJQzTuKGKNnv8xK2r/dLd0aOHLcceGU+hz4/16Sf2iGf1IJ611YVa2Gqa&#10;FDH0xgNNJOPcUHwunD/n8nFeR3n8XiygbbGQeZwXlFkLnDl9xvhHjx21Qc3vf/0JG1A9cI9ukNKt&#10;U4duKnmoBF7KfO3VV3wD2Y+e+pHbzYcnT7lcJ9RO+JTj4488LEOcw6t90hkvK74swzmM1V555WXd&#10;in9+dUZtDH3nJqwDqncIcL5Ge846dKUbWGj5de6nvF74ZF17VYZpOE7pcB79KOd1DKga0jdTuEsJ&#10;HX+MF72+2mFABRvR90/C8ncYUDW+u6XyHQWeT/rJHTzYhg2O6UfFoJ728+KUQGiz3hv/+zKg0qcy&#10;bUB1exlQPfb4IzKgOr568slv2oCKMcAGHKojXK3raGF1IGsDNMmZdlRAE5wfszsfZRGASHmGHT9T&#10;XsCc5fmh2oMRB7wCXoNSyRDFIdcUdkU227QLorjN4yy5+W8oARaBOvfajOcicd4DXdDkwqfCiqk/&#10;Il3SA2dgfjrBbbAT6QGFQea1P+HXKKKTHeVIWQuM/qQ2hsv8iD4swsyAyhBeh1PLtNxJatoopazm&#10;nVKZIj+TfoMSkOZL3ZDV24hVzneL7oRf+1X6u8lKXnz2myFIBuc0xIEz1TousLZLH27DxRHiVUHy&#10;gPaA5bSuHyUWOegCEEBQjeE+ChGf46lM6rGGu8h4LBBedAbykgxDKSlh+vE5jceMLYzf3EjFTYwX&#10;NW+c1FzIswqfM4qHzxeFdPkyn1TVcwwMYTXm5ZwsbT7ntSJvV/JxnkgUffDcVtJxI5Yc/dfSDPVV&#10;DcKDpHpOpXJ1/kX2s5KnNKNE/ysapuP2Qr6zup3Dqdxob0QFVOdqkozxXeXjyyamyQtWJsKPXOvZ&#10;PATn5y1WYrJL7oo1Kmhurw0jUhkiAgcJKoMTCvy0N5LdNAEADzCF61N2krvElNytiZZ3aUB1FcMo&#10;iMm5JG24zP6bdNWs9XmpLXL8vF6Qe/Vcv/g3tpGlTp27o920h6yXMz/RfylDzotpH2mjFqLlsK71&#10;w3mVOUgxsBgGVGonONYY5FsW+X4RVz7G3U5X2PgZZxYGVC02pbT+/KKyEFh74nwGT6AZdGs0rJMl&#10;FTS8nCEBweX29wb92gZUghVdyzAbb6Fgw0TLVBLmS0H+sok51E8MApttjzM6l2/D7VxgkHaT8WmM&#10;E8V9jFP1nHCPbqD6nQHVTM1VqZUwD5OyjG9LK+zN8Mmb+5vozvOvGU67vibQdTJ3S+NacJvylmnz&#10;+PXCyb8Rfw5LeFN8W1rgd+Mzc2+C25S+TEucWc8GVP/b//jf/4XrpwceLyAyWCijDiiZOGugqo7L&#10;gCVSkmLv1ZqgeCCLUH4iLI+BoFpWHVhm4MhAmwepPoAFT8jgpzXWhEwG6TBqv5LGhD8MRBqzh8lA&#10;ORWa9WkqE2s+Zbi1R4Zbdha+gv5tQTxxKIENKm4MwK2vbLScOfvJZBN/llXBxs9APuCiqEaIgVUG&#10;1uinidSGziXawWGRUAUMHTKZ8i77W/VayHJFs9Ii1iVtxKI3Sq8ZUb9Fg5yrPfDXxMJCihstpgUS&#10;rQFaZSGtdBvGCI43JnTo7LgwLvVNPnv8QJYFrLluuBiCpiuZWz/40N+vm9Mss9DIYmHHouBSG+hh&#10;we2CGHvCZzrnb483nAp1wd0+odMrcGBcbHn4LNTQQq7eH+0KeUgXHf95XUmK0qChlbN9hGwXOsBz&#10;3TEMUr6aQAMJeuG5PQjxoDbCtH0vTIVXluqqzxgm9saUa8KVXU4kbPgiHz5Q9HpF+dK8YXIFKhO3&#10;9euFWpUJhEu6GpwimKR+9u8r/QNb5WbhpU+BYjBJYi88yat/5ccQKgabSp3yzafeuIAG//froMTl&#10;FT3k5m0LykAxwd2L4ZTgPB6ZlqD0jwNS4GvcUZl7Q2T9Jh/QXrB7QQZdFnamLxzHm58MnfjLFbHW&#10;I/j9CT5/+g54jYfyJICXfNrUSKFKECbSqR3VuKl1qd2eXshZZ0rxxgw64Mu/LL0rVWFKW22Nktf4&#10;Z+2ZTn5yEJS4WkqCa37GL3jg2pNfG4mkR67hW+tC6B1R4EzEdLpggeuM0A1c6CWeB4hTPHSSsu5n&#10;o57Upfx1gqXcUhsaczh+NtiRf21jZrTS7ThoDgMYIlrTpT21BisZNvrPEQF+DEMCFUXnE2KD/5w+&#10;PBZuri9w8r+ZG5qysZA3bDYkGj8gnfk3bNychJyFeub5yGc9iWr0POcPsxw4hJ4F0A9lRjlZ6JNA&#10;0tRy6Qsa19b3qyCV6/HOSCMN+U24ywa90npA4kfuxA1XAiBWkQW1KilgIohA6INMdLZOPxtL0Og7&#10;J3Qg7c1bP0g1lnByc1xolF4xZKr+zDwFaX9DXgEOeml7WRdhGOC+3Qe1BQ8ceHBBTuZL2pfGx95Q&#10;SyrHxzyKoHK54W9/G8pnYxw9jXpt+BE3L5Pwz0hvuPGml+SYu+gtfvKCHx/94MJmCb+t3YXeBF/8&#10;J7oNUcUPuH3KnHaT8hNfhg1T4k34C3o5eIIvKgHcIIQVWQsD0xKE4Bp5I9PmCq9kBCehxoKIYAwO&#10;H5LB6TAYWadnvmiQQYu419hNa3AxMZHrCunu5jZVDIoRaAhaBlCNRBrOgszgkobfdAm6DBGauIi6&#10;f0OcdNyCNAnkOFm0KCeyroNVaUxQsIYvBIWjTYgrx3yaVwh3FKJZBwK92a1znniGyDrWmqQCYTy2&#10;gIA5rET8hduZIgDJbnwF1+phlu7yiV7WK+kfOSDdSHfBex5Nu0ha6C3Tl/nRxpJfrYYmFRgPYABd&#10;Nw4UuZl+oselgUHJMwgUHqR6fTsSHIB2/q/nbIwhDx3CchVqDHiqymiL8AYEuvjzOPjZxzh75C/X&#10;RUg8d+RT5sui77JvaCNz+GV4WT+JW06JWjQnLM2AHVmXw4kkUbxlVtJcdP8IJEDyt+E1J2hO/W19&#10;PgnfjA/Wq+Cj/5AwP/OR/LAc+idRTvFNYmSeKSDWJSl/pSQ/VV/rA/ZflT8fZ0MDPw8Mkha9J059&#10;4oquZHO7aVkDNPy0L/xK3B1eCEz4jS35itBS/tAP5pJPtFj7lxYmwDv8beVKOa6HP9XjDtKdEL3G&#10;T70HfhkP3LKel/Db8IK/zF/GQy/wy3jtTqfyBT9+xrfgb/MDv/SX/Jb4uRE8cEt/fGq7M5YtM/KF&#10;7w78bt/L9MQzTiYe+XbGM25ubivZ3663U40n5p92Rrwox/cTLJIKUd56CZfyRK7AXS8/8Fvh+gFT&#10;4EJ3W3yZvq39buO3TM9NtKHjcwcxQY41TUdOpVtDve/gnIczkzfe1Kff9Nm1kydPei+DERJnOw88&#10;+BDUVs8//0sbAL3yymvaG+nzbDp3PCIji3/45//IN0EdPXrMBjy/evEF3zj03HPPeS90z+c/v/Lt&#10;TzK2Yg/12muvWwX33HOPP8H32S98wfknZODErTr/z1//9epDyfDsL561HEdv5ph7j/LOeJ/2hc/p&#10;02+6xejhRx+2Ic5n7rrDhh7c5I4B0RtvvOHP/X3/737gG434lByGTQ8/9Ihunrpl9bWHvmbDnUP6&#10;FB/yvPXGm7556vs/+P7qrD6xd0nnQNzwdN8D94nf3tUH77/jW6feeONV7wlP61N+Niy7/yu+eeqP&#10;Hv+Hq6OHj9rghbM9cEv3ergp+qf0+bozMgT72dNPyUDrk9WLv/pV6U9yURGHZQRG2714SS/m6c/v&#10;I1FB6i7EL+hFHgyozsrQC7ijuqnLZ2+uP13ApDNE1hanxYOzptxg4RehRYZqp69c5CZvMTzkF6F1&#10;0ZFgzUGZ7FOR207zCXPjBRlyib3+SxjBXNG+lfZw/333y3DqltU3nnjCn1O87eY7bNRz4OA+z7mn&#10;ZIDHTWU/+vFTqodPbBiFnm+++ZgN6WzwduTw6sQdJ7xffuX1V33TGHo5L4MBbrrg/PeiXjikTV+0&#10;nFIHN0JIlPryAHqqc9x9fIpQfxdtkCA4z+cC9HDDulnnkCpTXlD1C6Mqlo9r5fd7j4CsuaE/l5/z&#10;Svb9UoUM1gDNA1sjkZ7lBnWn/+5lpAOgn5ze+dxQ8dwoXQDAFHDGj6vcRCV3UHrFXbqoE3nVv8/p&#10;wT9XN4ytLte4mvVNxoG82Li8Sds3uoje2Pf3uUfwDvocVuqDl5R01x23+ROZf/xHf7g6oU/4PfTQ&#10;V9VfZfTGOTLnHZyLypUhPqXOgqoUITJyrB8cUDEpF+tgPNVcn5uOFy5cEQVLvp9K4UfBxgdXfERT&#10;zUBOfQA8aOKEHjLjfKty3LZNFxbQ6nVintM0mLJCrFJ8/id+2a/FkCZwKZ+ZNxFTkNzlNz1owBof&#10;+Xt+pVWZls+nRcVwgqSY/IFkmN4/dL+4qpvxyAr/pQ8Wrs7NKzz/Tb2n/GYD/KL8LcDgUzTUDz2u&#10;rOsKiatVMDYlr9rpkM9SS/3NEC96CgY8WnvFbvZbdNBZjWOVFSrSVxFTPjmhiCZx8mugkF7YwUJH&#10;OQKOYYwhpXSvj1B+VYBhgHO1Ad+ki4+Jm755zvDm7VPYVXCRZSzHcX5IXXDuyHjJGIphKQZU5H2i&#10;eYRP056X4TLjPHM1ZQcb/1PH1a80fiJ75qG6cYv+RhlVX3yxRH+88IN4B3gxXn+XlU65EM3ypd1W&#10;D1QHr3Nw6wWewnCZr/B8Cv1Yq/aLjxLk+KWualSgP8sJce08Q0BIVq7GWXBKx+CTXw4o81XAXd71&#10;X3wC06ADwTiibzEhSkI783GZqzy5wTDt1uOqUaTpIlTC8LzceN2umzklNPkeV8NqKZtnL2W2yhWA&#10;/2SQw7oaXeeGyLy4FDrRifGVuGMfLYDqI+VjcIVLucCAeeFDID2tnqsXd6q9yjfGX+ZB/hp+r9ZW&#10;VkzXQ+jHz01bfo4CZJdZzF2nmYeQDVcXMZBbmrvKc0LS9Z+U3CAVPchMXanMxzXihC+pcKg6Ulgd&#10;FX32P9NpTMMVeqgCSTg6JFjyQBWH3gj3MEz3kOM8P3qucemi5m3r2Ybc6geqB9Zb+/XpZUj+n997&#10;7nc3UKG6cqkAYvPwpvi2NNJxS/xK3fm7W7idmEpJq9iYucvE3dK4FtymvGXaPH69cPJvxJ/DEt4U&#10;35YW+N34YyxoHsHZlL5MS5xeagOq//1//h/KgIrKYtBUu6nJB1C1DS0QGFTYGBL1gYc4ekCVnzcn&#10;hwGVaRQtSNbQJY/Blmj70LTgmijw151SDDzllKHABDUeXGkw2exMoLPEu5jPQOvovgyoGOgAmGgB&#10;b4k1cJbkPTGslU8DmlfgwQsN+Jnh8GeMHazJCXUs4Doe+LEwZbTc4agvHL+b8p259hO+JFKudQOq&#10;6IENFy1BdeSZQbS94ZSvf6TnPAU6SLHdgApDmr3KhzYTRB0QYDBEyS/1p4X25BNvtXMVrAWEfDva&#10;41xftYDb1xMJxFxnvZC4EEOiLNSaig1jFLblNUjacLikqVd46P9kaECsHCJp9nJ5c2OKgfVT1VZ9&#10;B42MjXjj1oYZIecFi76ZEMuQrxb0mtAzs7a+oYnj+Qt6PORyC7/rpcql+ky5WdiLHTc/Gc8C6qDA&#10;G/guMzQ1EkAvhoQxBKLaqYNh4ERE9Nj44gvDeDyQL3xxgZwOouirwcsCykIAAi8AtbNgk31w3yHz&#10;gXwcotanpxre9MqAyp8wVP4FPkEnwBjy8a1r6I4Hg+63ouiFfDYqDQ99twul94KuDJVYB5ahlPYg&#10;wtW4p2+ku4+yMXWcBQ1ZvWBs+pcxOFQ+31S3XF3Plk/wF/nWunxluphZKLFMQh3+BjZ+65mFtOl4&#10;Q8xCiwOsgW6dEc/4S3ju0o6Sli1I4vF3GlCVfPDGxbdcii99KXwNzpEZXuLxQy/x0Eu8DrwTm/hP&#10;KeuhZfsKffsuQvWDYLntoWcrXfVdw8ooJwv7uTOcEtYMqKBLseUTNBvh4TOu4NKeGb8dVsd11Xqe&#10;EUDD7cqACpKl5mLWYcqY//Ccu9KrC6pk+eYHPMj4Dd3lrweC9LuaFwOQ8qe9Luur90cNXrThR1mJ&#10;EXD5uwDgF2/JoOyFulso8NbrIRnmD22XQyXJDgeAiT0SBMU6W4NzTtfTHA6JnKze14KlPYUY7c2U&#10;1e7pO7fqQJpNW/oRGzFwOIzHr5uGiFe6b6ZyetUdymAtw1u3FZb+pSM+V8E4mjddh8FVDUyA2pXx&#10;Vm280E3eZMnBH+MD6dQfabXxYnym4tFS6cl6haJg11wYrSVOcNnADvyGi97iBz1wY5y+Dnz6N3hI&#10;1sUe4Yl+NeTQhywY1HvK2KzsJa1aYcHO80nnz0ZGzXXQQ0duKv4poZRkmgv1zWkSDkz8GjUKirKN&#10;dQdJ6L7rwwevpm3MaveGr3WaCPPPsgCRB5Pp72ThUt6KGVKJpScXs8uVcnt8RPctCzz4j6y4hB2P&#10;vGkzjUedlGG5EJKXIHkQ4kfEkMgO3E4mPsIzfMNxkCMXGkKTrMWmKRXY7Nf12nxKrs2QNVQKOtkt&#10;447CJ3/GY5RjlkZwXf+SdYk7Lx9hAOS7fAta5AXd+cFNeuOC71FdvvsR+TPYgQv83AETGp0+9Tcl&#10;QCfp+KHZaSM/cMpfN/RivhRwiARvF741Ilz3ehcAJMljWvysE50knREHhIO7ddAZwKZgT5hkiW8O&#10;HqvoksqylJ5LHhKQq5kMA6oSOulret3AtvJZj8KWccka2AC5OWlJP/FpnCh5gn1j1IO109+o951g&#10;I2XiO9PzyLUmHYvexsFsw0z8alwIHL6rO21xRhOqmS8Jo+HM/wWWfOqRFPKrPsuASmNYVXyBj189&#10;eDXCpNslXBlQQRcY/KI7SCwCwQ+7gK/hVRGqKOAXafvBD9mST1kh2BmLaJdbJJthaZP+u3mdFvrx&#10;g5d4+aptM5r0s54/xTbjT/mRP/4SfhkP3Ho9T/QCHz85wYu/zF/Gl3jLuE7XnBQ8+6q/6DfjW/ht&#10;89fwRTHxJb8l/vUMqLatw0P374cBFdpCU/Sfkizlr/LSzqpTpF1HDyu+oYJLuw6BSt3RLzp56HfQ&#10;SUb74Z/kOVy6o/N0XtUiO7rEW8ZDL+nb2u+cX3Dwl+mbDKgMv9DDOPDrdK/LFd6PAZXOlN7UDVTn&#10;dbv2+xhQ6Wzm3OlzK279+ZoMj3A//8UvbED1xhuve69z8ZIMqHST0J9+97v1WTYZSLFnevWVV2wQ&#10;8/xLv7Ks93zucz5L0gDtB8IYUFH2B+6/359wu/szn9Gn/A6tbpVRFJ/e++d/+Zc24nrh2edM7+gx&#10;7c8Ej0ENZ1X33XuvjXG+pk8CHpEhzp0y8OAMl/bBg+YXX3zRhjs/+vGP6zNjkv0m3bL1BDcm6aas&#10;+75yvz8dyAugwL/08ku+eeqHgufzfIdu2m+Drvu/xo1Ze1dvvfWGbvs5u3r1Vd2MpIfU5y9IL3rp&#10;86GHH1zdptu1vvXwH/tTfqwkKBdloS0yv2O88v77J/Uw/PTqxz/9sQ2o0A98eRGSswUMotgncpOD&#10;0Fb7D6kfENB8wth87sKnPks7pU860e7Quc8kFKPdcU7JWREGT7Ql6hJAzvFwfIKO+CXaqege8gur&#10;080VeWDsczkAtaCzARMGSTDM8krp3Pz18IOP6Mat46vHHn/Un0S85fAJVa3MZyiD9rbvv/++2smZ&#10;1Q/0CcdPPjm9elc3l7EmuP32O11f96neubHqyM2H1M4urV54/gUbC7ws/aIX9s0I7E9USQCMqhCD&#10;NgCdPCileJTnAHWvv/PSkwVW3P1RaiSd80B0mfMPDMkoVx/XjgegAl1zN2xAtcBHNmhah6Jcj1Up&#10;BxWm88/z9TxmDB5eSFeZjDc3oBKp36oBFZoQTwyo7r79NhnMHVv9yT/4YxtQcfMbxhkXL2PAIQ3H&#10;gKof0Nc5pWvARHK+aX0oxeOX8PxZSvAprHSVm9KmdRxCUH9GGoYtQ6F1kM5jDePXuEglFO+sx3L+&#10;UOep0FO++OamVdo7KJYzYivJckEOh3wF5DZnfORGfv0vEBOhqRneifBpOGDtaBdy1kfoKu6bXIDx&#10;eXHlG9LtmXmx8BnnLFs/X/hNGVBFTxZOPylX4qm/+EnXAwug9R9pu4wK16w8X1dTUV1ufMMLo9Th&#10;PH7gO6c2P18ZQApEDs7Vdjr2VyXPVA7ixdW/GrPsOO/jD6b6qRfdBWEhVO86f9vk3J4EMwzpKrAO&#10;Sl2bLT9ygnfpKCPy6d8ByQErjJg5RzyveZVx/NMz5zSWX1x9xE1UGhf5NCvj5TkZVjHOMidRNo9+&#10;gsdQmLPvyYAKAw3N7xqX4cPzKOtChhzIDg/E28/zHv1NBlSlj25lkqzgbAAj+MlBTzG+kAAD/kFw&#10;4XIT06RutQwhYtCFHxzUAbmxL95Aa5CGjYDLg17CA2IKCKjgVEoFqh9P2eRaFD9PYvqr9pR2U+sk&#10;oNQOilALKr0gcFFsGgKRbnFXfW5bKMZzon5CYyQWOV98oOw8N0RWQPdi4KZAGXBCZHLI7dqSH3mT&#10;i17B44Ej4TLUI6Gc+40IeBWBT/tzVvoTrUJ8u+IYyZD0aj/P8nM2Qew7qPUOkCk3QgmupzPhKxdB&#10;MBzC059BpDz83OTfzH0WD99a3chnvjaHlscGf0poV0+hpTe1Z1z0MMYVCWL8aiYWFfq6AYRfOTSI&#10;HIXvPMVJw6V9xq/UiU8MqTNvZZ2R+eYiF3ygXxm64lhXsN7Lc9ffGVANVaOeqH0Z3hTflkY6bk6r&#10;Ujb/7hZuI3bay8bMXSbulsa14DblLdPm8euFk38j/hyW8Kb4trTA78ZnRt4Etyl9mZY463EbUP0v&#10;/1PdQJWBXsOUOz3rWZgwSDGEjImpmddVdYLRwOcW5NGWzBqohg8N/fcg0D4erujXhmU+wBR8QeQB&#10;WN4AMaJ+eKsGt3mBAoX8N5jL4ZAezEYe4nxCCImzYG5oeb0E6AGUgdLydvnyADADX+G5mA6Ogdij&#10;Penmqo0QVCaXm4zIX5er9Bg+c/1M2JZIUfljxJ9yrx/qBbo4Fx9rwvRqABfZJsInFnHRdxenHsw4&#10;vcpVEwL6pClgyX7Im2OuDiZufeEbHCCapCaGGBhoxixKTu5w6gc9TvUCRORzqiK+kl3CXfIMrIQA&#10;ANv59nU4AfGDnIDPGRbbqi/B1wMS1U3rN4ZT1pTw9rFhB3+0k4pmAk+/qTcVJnFcnxZPyDMZL/JN&#10;XQmI/mkRsRy/YoWhN1FGf1zFrHwMjXD5RB6Tq+mxIBHd3NTE4RQHKlewaFYG8lGXh26+yQcqB32i&#10;MC0koEkZ9+sqaPPrBSC6w9WBiWAoO5DyDeeFDhM89ag/6dd56M+wwANb9cynm/grofVL/YoJD+bh&#10;RbjKSz0JUv9JiwGVVi6m57ymQunKIIqFWOlhGEoJHvzohQYMPH848ghy5TnhK20YdakAldf8JLOx&#10;WBAKDgMp/KvAiw7jicuFHlS8/b6KV3RZSAqAhV/gSKDcUBxOQeeTh1zd00a/THuc6XTgbgr0g7tk&#10;oUdc/KTHtx4SkZ944Jv9DGI9GPj11InOMj3xCa/GhaRv8yPPMr8W+KSWIk1XRXad4NfuRfsDpsKZ&#10;49U2/nV+4A3hLCHLL+2pHtVO7dTvlOw6xG9OneZoI6lcILf+9472BA7JoVzx6CPtGFynuRlV3wBy&#10;wHV/mBb0Xb5FfYdNWnPaVXF1ER3c3+NzwUsb1sskY7GrkoM1wYEuOCUUNLiTnMC6q9HfgSxEBSKR&#10;2Y9yVazhINsNMA+wgz/qKyKBqHAMqKIneJNRD4AcIQGp7A96kcup8586UM7V1JLI2IwzRaXKx4Ya&#10;4zQOMdAxN0jhat2gcZKykOCNruZLvaXLAbc/kQfvmiiHHlinIVvdJIVO63/oxZCrqZon5JEJN5Wr&#10;+tcwRIdOAXR9FQZpYEZvBmk4PGU0Zcd2/ARv4msuCFKwVRGDfuBDKBvwxJd4UtDIWgYoUdaPa3kp&#10;FIkthguxCCNLDIkKdKJn2iD5n36Em7TW5BpLR8K3YUmbj6Po2esFdIJ+olvgnWkqxSfjUxOgFiA/&#10;8QYBR2qHQ2NkwaNg0JPLK/itNdoyWbZ5/S3lhSROMJSHurfhDEnOoNzNmzJKBsvdoibLsERwwMlr&#10;EIVm44QJKAd/t87Empp5bGhH6wxNeambSd8zxhFS/kzK0jV5crSrKlrVG2nFrvcnJMi5RFvK5z6V&#10;MotY+s5IV5pFWeIX4zX6LZbT5j/mP0sIjyRlf7KES77pwq/l/I0YUJWirJz1WnNpxRrfnEuMeXIE&#10;a5/WfmNuxlGoNa9UG0agVEfRRP8lS8a/8Ioek5548pd+rRa1HlWDog1mX7GEu158vXUBvdZCCx2V&#10;UJAbVU1hT78zvaecU+aGkFkKaRtfZVmf0I1bws7zBJN1HuBk0f7mIJlf0iVSf2P91BmZX5dwFZ8o&#10;rtfjTgMq5MAFbmlAVbnIPdFM2rqfgm+GWy8lKg38OhXa0dxNfNfTS3sT5KC3BJtANoYm+mQHmX6T&#10;8Ea0Xeij8JZ01vlNtJdwy3jw4id/6Sc/lJfxpMdf4uf8J/nBT/1ltFniBX7pB26ZnnjoJ55P+CUe&#10;f9BZrMeTv/SX51rJz7lJ4vEnOTaMPwGSvw1/yGdYzjLoB9Ja71dCovox7Yv89TZGLOsvjaxr48Ik&#10;XyiVv853PY/YNrxADvxu736An8wN/oDfkHetpN3icfMSDj1ZO+mH0qc1pjjpGWWipzov5kWMQzZU&#10;ekWGTdwA9f777zrOfMXZ30MPPeSHYU/JwOj06U9Wb7z1jvPZ1mDM80d/8icrboniBUJkPisjKG7R&#10;ePvNtywTt0Wxx37jjddkoAX990T34OoPvvMd49167Li2TvtXBw4d8Gfi/tn/8c9WJz84uXrppZfM&#10;Bxl4me8zMrQ6KlpPfP3rMqA6KsOpO73XuukwD/DqBg9u7fi3f/u3NqB6/bXXLA+fFjymW56+/a3v&#10;6NN9x1Z3f+ZuKnn17gfv2XDnxz95yv7JD9/3nu6eL9/jm5LuuuN2n1E/88tnXO5XX/2VH1zfok8N&#10;UqYnn3xSnxA8vrr3rvtlxINBSRnSHeJGBumGcz1uBXnmGT5peMqfNMSQ6r0PT1oudIaB2p26QQt9&#10;3HLimPV912fukk2kjLv08BwjtTfffts3af3q5V9p73lJeqrzOD7dTl1euHDG/A4f1Cf/VNHnMXzS&#10;fvUyhi2Kc+7AQz2MvTCWO3LkZhuGYUhFPg/i2du+LUOnemmozv0O6VyUpnRen9WjT956/IRvIvrO&#10;d/5I5T62+sJnMYw7KIOs4nv67DnX7wsv1A1kz+pTjrxUdNPhwzZIu/f+e23Idky4yPT+O++5XM/q&#10;prJPz33qW8Doe7dL78jJrWXAfXjyfct3SkZZtK+jNx9xH6V104YPHdZnE/X3yUen1N7UamNA5ZtW&#10;GB+kB9WHz1UFVzfwq2D6h+vtudu4E9JRHNGPDCPQg2+4x6/jWmUU4KVYoPYxktOhzTgmP+Nq5gN/&#10;Ckjply5U/fSx4GrvwaLn/fyMTxkIIWed49owTvmfYlimel5hvyKXdZANxhTPOFa93yD+4WwCN140&#10;FAlcvbjFOXTLofZjA6q7T6jub1n943/yZzageuCBr6h+9q3O6DY1aDBu15/oOsx5VZSIX+HI53FN&#10;Co0BlfUiEEOBXwFEkqv1sisg6VSG+VQ5Ml3k/IvsuSt6RjE95+vHehFs1tN1mj1hTrs6pYmIuYWY&#10;8D3rbWBW+3wLK/HFRcGUGeqI17lNt2JzuBSBHOQY8BCI68Q9GAjOXOp9JPW58Y70Bsg6OfUTPMus&#10;SPzgx690SdoWmlFFpVOPCBifoq6f004vqlZBwgffOlIyfuAi107fNbFIZn8F3ZkmLSDyVE3nPIMN&#10;mVsDoMBYHME5LL/7SxiYjEHpv8AjaMkMTPKr+NnTC6bHg4Lsdg0C5zbg8YImIQjo/0XJRd3wqUyM&#10;YulvjNMf6VOo+J9oLsaQ6qLmGMY9PgvrPt16P8BzGYVzTkEx0G292C79aNwq0ctASrnON7rg+COc&#10;/XW3eIFVj4E2oq6uylALpfFPaaV3whRODpiEnVB6WztHUHqXXoGmb1hFq5tXDB7Uq//px7Shp2z+&#10;40m+8itBUMV+8RzL7VMgnD+7HBqITYYxFdcFcJkgQrL5wkN4qjf6ur7FY/qkGST8aWeCtwEZ+Djj&#10;lbyW0/TKgI64aTR+1sE2lgZf5Yaem7WJKQxDucKrSPpR5GbkIlzzHDRaGMoJoonydKrKXxdukKXy&#10;iXbtm5l/lKY/ng/zp4BylWjC8nshHP55oRv5TId5mYDksaQ6Vy/2Thz80BgOE0zgvI4hLjAg60tH&#10;CrTbX9U9zd/dXvb1xFBUELdCac8qmClw4yV8xvjXeLRzXMoT34n6iR4zPmQcDVzlS1NVWJq1XemA&#10;8/+aJ//591/43Q1UUSpNbHLzMKnL+La0UNgEn7y5v1u4Oc4IV+sd0V8rsFsa14LblLdMm8evF07+&#10;jfhzWMKb4tvSAr8bn567CW5T+jItcXqfDaj+1y0GVIxDEdZDn3oyLSVp9WBKCT1Q9OgmgILIACEI&#10;uwwMPSIkWfglUgaGZNTAAbmiNwaoBsiAk/zgTX6POJ2Qgcizlkoy5PHCjIlhXrpQEdywDC964Rd5&#10;axyNVlQcd6dp4Auf+NkQDQ49EO+YuBd6DN/grfvib76THOv522KS0yg12VG7/OFH3mBmAVuWzOGn&#10;iSX10xXmF0okC/MIkzhvHTGJ5uYL6184XoaKjO6mMkcQzN0bSgtl1jVxFy0SSq4sIMXI5cYrnTOV&#10;I0osipMPE2Aut8GL3+ASPX8qaWJnnpDMA4oYLvhBidMFbHh0pnLpEINoTXAtjOKE5nTYQM9dDJ3K&#10;kj452qDLwIky+sYRJceAan7Qaj3x5F3usg2iVI4YOlnxykAgCYChIRvlOtzQGwYtB9XG5H1IBxT0&#10;rfqWtRK9wDFpd+X6RJ/qy+uS4lm4dRBTkKik8jhsKfmUJsD9PZBkQTfgVbH88amppqos1avLrpDk&#10;pB6zULQBnwCtV2XUm2DSEws5uaJh8Q00bo6yGkS3D4T0NXDr94oOINDzjk88igN/2qE73292IIcN&#10;ngg0J48XAlN7EqDfCHS9tYU9ApUe9Ise9mDwJvl6we2bvswJetIBhb2mqxOWbAgDTl3syv3OgMpq&#10;sr7YvFQFaYOVKbG1SHtyVVR9BM65zpLC5UftcwOqYtB0DFtwRUlhUBnn5Gc8z4ajsdQnQ7lSaN9u&#10;V5IZv2Sje9d4knnReUJJenxGWNzgx/gg6THExNWxbdN2yvxHb4hYHNpwpYdOxWbjsBOAi26DU4jg&#10;VZsVL2B73XBlfkBj0B4nCVPcNHTT73IoLwcc3tYIzvLpJxv+Kh0lhYb+U14FhgwNkDd+mvzwUs74&#10;I6MDjM8Wt+fvzBfjBq+GY/6gDNP4W4yHgSky678/bStaB3QYzqFi3eAnkeGif6UH1YcqhLE0N/xF&#10;PtoB8nC1uNBBtJ75NKjL3+NkF9s8EXGMn8aWoEgAAEAASURBVEZCjyDvdBvrQWDL9CVm8uugVPCM&#10;+5avNsLe6CJrVczwoVPlqXINum6/ihk+ssYfUFPgGlkT0DVCUVhALJRk63kg64JSdoDaBxf4JQ0n&#10;K0P/yILUAGs9KNkuqOQHBt8RfAHQo6RVBRSR1117gQBw3JySqZlGcq/pb2kf8I6srsu0J6XTppaG&#10;C04TI49v8i3/JsbhBx3gDQuge77TSLQOIwDZm1wIkFfFnhGscXITWnjiT6UsyK1yN6EezXaQTT9b&#10;m/fNiAXLxJHQVqcyuK7lGy5oaDN6F3KKukaHOmkkow3cgndWI4z6FEL6KVmUwbTbB2eOZxh+Zs75&#10;MHa9st5T5kYBZ0jbgsL1dOm+GEI3QEyg1v8NoGQ+jUhuD2I9fMSYOXY6uNR3sqLHpCee/KVfx5PM&#10;7zAww/KXgLM4kBRtLlL1mhmQ+tFG1/PFxrxfIzHlvB7qNoOJ4C3ppP8t+yXwrlavR4JN4ryy2X8Q&#10;F5VOTp+InosfcIW75Jd4FL1Wj6I52zapIlQTMBr9iJtDkG3iTwy3Vk5kS2U69/o/Q64G3aQfaGoU&#10;mBqI+BgPfnMX3vjt1sqZxOEvEaYCrJXL8MBKOtOeMRi0KvD/sveezZccV5rfbe/hTTeAhmkYEgQ1&#10;S3LAGXKG5NDMaBSKHSMp9D30cbSSXu0q9FoKmY2QZmditeSQY0h4kPC+ATRsA+2tnt9zzlNVt+69&#10;3X+QnDcKZvf/ZubJ4/JkVlZW1qlM07XthsYKzopdUzCz4wheGscAz+sTPROnfB6nPKzn+cATz+mv&#10;Ts94xP49GXA7yBw1vo36hT785vH1ypf1Y/ZF26w2+OBw5KMj5lJW8/N1rWCsv56n/b3aP/jzeD39&#10;aI/C53mmnmuW65fnIfpX6oi8pFXuZOnANTKUqK8N6YlSX8y+E8JOQm8NqsN7XFknJ5TXkxe8ebxV&#10;uqkDFTxCFzsmP/Kv+4WfO2Wj0YHqLTuynNCRdayZUEl2U3r0sa/6mfSJX+BAdUoOPe/6hS47L+8/&#10;sH/x7e98145Qu3HIUeDDNl7wvi/HH56l2Nmeo4heffVlOWidXXymI9727N2z+I52tOFYtxvkSOSP&#10;a/WC87T4//v/699rB6pPvJMVz1z79u33kWF3332Pjwr8+te/JiegA4tbbrrJTlu7dJwYyp6R8xT6&#10;/f1Pf+qdnk6c+MBj8D33HjXd49/4Aztg3awdq1iDefv428b/hRyozuroPnaXwnHn2LF7pd9eOVsd&#10;VD0uLJ6XAxSOY2+/9bpte8edd5jfN7/5B3IoumFxz833eRcPdgehH+BURDh/8ax31Hrm2We1i8in&#10;i2efesrOZZ+d+dx63XjTza7X4bvutLPQTbfeZHvfeQQHqu1yjJIDleS/8/47cvA6s3jhhRe8G1N9&#10;MZQXmfqg59IZy9vbDlQcDUebX/GNSc+lenGJc9utt9whB61ddiLjIx0cqOjCZ/Xi/bx2r3rjrTd1&#10;DN4FyaxraLc+CKL8otqM9rnz8N1ynLph8e0//JbqfWhx+606ug/Htx17bc+TcmBiB7EXX3rRdn1V&#10;O4HR/jfdcosdp449eL/ry4ejtOtx2f+MnK5effU1O9yx4xQfdR6+/U4/G+85sEfPFld0hOJHcsS6&#10;sPhENuS6OyinPfouTnf08Rwd+JEc85DHeOArlJ3o9e9K71C33eN0rTuCkWs28TBdCsBW1c/lmmez&#10;HoM9OOmKkNHlYhyohmmYFRCGxjPhZ1wN/uBA5aN9hAY/kWzXCQ8E6y66bZcq73mL4HGgyg5W/+IO&#10;VFq/5SXvkTtvtQPVf/7nf2YHqoceesBrzadwoJJBetRWW3impKoQl+4Vpx5gqn42YvXfsR24n2Bc&#10;4tCSZ31qmh/LMy+vByj40gCyHvcJZDSZI/2ErcUPeliCcpbsOD/LPYT7U+lX5f3cQwMjyJF+9D/t&#10;bDyKKFOo9SsSDTCUdpVd1uF1OfhQCMXBaWWG+udkhC4f7ReCsvsKvIuzzph1yAZLbOmZOPSJA9cX&#10;xyYp9La/IGXvSXt9QQcq20R8BjlRbCUeLjyXxE422hS35w/oD86yA9WqnOBRkfC0RfRDnPd9ETGU&#10;NXK6yzht6f4Ptf77PYCJyOof70v0L7K8I5kGJXbg49jSM3Igxan204/qSL+Tn580/LycTxn3Tuto&#10;2bQlOjHe0QZZT+V+jS09/iApempnnLRd1Qw6dJQu0Gv8pJz6VlsUvGiwDY64INLm5DtN3fhT1rF/&#10;ABCo6XKo2gvGODspip4Bpf+1JOFW+1tlIaVd5v2m3msJAR1RUYyRwxsk108xoeqlBEiOOnYO/ArI&#10;oSQbU1DgMo9DKtB1DQuu72ZlhLw/UkOY0fABeNc7eg/17HVh9wzxcz1LJfOzfZDdiicOfeTbXlJk&#10;0MVm69oouuKdyaRS7C9+iOF9huthbbldVT/Yxvs1/mXe7vsrFPCUVV295i9OdtC18LoOvNOXiuvD&#10;CfTvdqwn7s7TX0tw3kvkCL9WZ6ETfB2G+zfspUYc19zThJP3tEN/kV0hnTpQWXvaC470d8fm0PYF&#10;4lLbBJv2i1Wh1wrP3P7JD/0Kngp8uE34v//pdw5UNkT92OSdn6YBzfObYE2+Fj9l03gd32n5NdPV&#10;G66Jct3CrfK4Ft66sjlsmr9eOuVfJJ7ikl6X3wQL/lbivsTNf4q/Dj6HJc8s1Q5U/+u//e99hN8w&#10;AYqGHpB08fcIy4VMT9nGziyK7ViimC0CHRhcSSQuqLLFcBgIBC8+1e9wUAIjnqpFBsRYoq+JdfQL&#10;n+nNvmjmv9OJUfEyT89MlMoNI1N4wxnsp/pS59KloNS/NcSSKsvEvaCjnHjQRs62YYRu+pbD0WOE&#10;DJDBL6zxN3qNkGlK2lmvaEkzVHoTPzerUKr1mAYoiEe9UB3toJaxoPBxe4u3bxOKB4nIE319GWLL&#10;uE339RdLPCxLKSHUjYKXwFDvYMcNuDSjCUfDcCCCTHfKoFRVdaMm+IWsE0rbBvRZ0s4It2KwSZVj&#10;Ut9YhXPlqj7BKRRjpL/D0mEoC6DBhnNjr3ypg+wi4OHdKWIlLveXnFkgZVEB3Avn9ASseHjBaDuo&#10;rt0f2SocPnaEEt55LSZ5skCDCZfz5Lk2ytMcGwkoAo5mKFbYT+3V/dUTQeXtwSyEyyyUKGahqvoM&#10;0hKEx9GK/OsX85xVDx6LRS3ByHYUQLD6Of+GdVe3mzBlJ/BzHRct9qciivv6sN3Mhokpjgfow1UI&#10;V6XUkKDyMEB5kRELqP9XGJ+U5sMWawJcoXYmU7nbgwmaFkug18KL8YeZpNGLn5KZqFl6iTCCbatU&#10;aUX37C8B2tHKjlUqpZ7+R/fXP4JpWFgh0wNKbUWqktY31++wo0wvtPgrEZGhv8k9AXVy7Y+aqsLM&#10;gWqOHHmJUx59hjj8grDFOPRz9M3jeI07wZ/rdT24v6SzgSeNBhH6668vr02vD8N+aLMA0g8YAd1U&#10;+rGYHp/qfoGIhnd70r2qLbh+SKOI+sL8CzArGGljH/YDm3hl58XYc+DTckI52rXsWNcd1331Rx7Q&#10;CLoCSv8QzuLc76jRNJR8+itwW0DxOM5QyaJQrET0dY1oEo8TiqcvkMQhC4ZtvanIMS1+HkcFGe43&#10;CNMf45MFt33dSMijIvqfF6Nlrqu1RbVIo1/i2DVxhMeudb2O4wnbZVPG4i4y/aAmHXazUEvf0ADM&#10;HIevhRmD9+nLZ+6BOYI0R/GxYI3MHN1npSf6eaxHmRrQlx/gbIPuXxjB9bY6ypVFM36kPterb8oT&#10;z+0xz4fvSkydBPSIqPR22UjqWavwXqEBINyE0BusH+ivFZCIlJJ8Lcz1ZaEtTelWzY+6uN9Lh+5X&#10;m2SEdklCVaT7aU8g2h4pUs8Sc9Uw9XdaXJCtKHyjE8YInDhhvV6C9gBYC8bCHgWH1DAvFE4YTpLG&#10;o/3djn1fNbDrYl2VNk7rnfs/VypVysKBmcyYT1XKF2XwXAow6eCmULGrFuAsjj2m9puhjFnxso7w&#10;xOKIYtyMSFQxbCRJqmanyYms9U48lMhu0xC9zBiB0E3qOMWlbHDAajyrFjgw0hAxR1Q0XGviWWxL&#10;4jbmB0ZsCc0v/TBVHuhBE44XsII71zdwYsKkvPQUdxJTuUbc4o9oNaSKr3+a0daYuR5C9V1waySt&#10;lCkqHd0VL7UbKvWLm/mHA81kJVqy60qp7nPuaNVmlmWZaxDnoGrkMtGkLPJqHJgUdDLlKbnWNRWc&#10;rcQr/b9aYCCdyx0KhkQ11sAnbdf1HNCSmChuVPXFkIASBypasAKlmhXVg4W6OHnRmA/9vdo/7R1u&#10;yTeTjrQDlVPhPUoJXhyoqgQ5U+2CZQ3GzPVSVYXxukJ8YHPaLDy33NRnBa3tM2+f6DuHz5sj1Qr+&#10;yB/lRgXnfIIXuvXWWbVr6H7bcfRLPOcfPefweX6g73ncUvmkrWp8Wypdmwm/eRzk6LUc564aqzK+&#10;TISLOO3YK0RhtxKHb/wBemRdwQsg/WFTy5Uewd4c13y8X7Cok+eFVOxQz8ljvUqu8HoY9/KC+l9e&#10;wAwVzvUwi8M3cTRL/Tflg0/s3t6GRY9YP7Tr4tDPyyJ3U/kcf57P+mqea1I+5zvn73mcbMNzC888&#10;b72jo+rkAPP+++/ZgYoP7/boqLVHdJQdvP/5iafsSORy4V/SC999Orbvu9/DEerg4qB2qdmlNaUb&#10;lObjx7ffeUv8zvkIN3ZeeuqpZ+yktEu71xw8cHDxoz/9MzsiHZATFvY8JQccHKB+/J/+k3aQ+sw7&#10;ImHXI0eO+qi4Y8fuWxyQ88x99x3zmtm+fXvVB/RMpnEd/d+W/tD9/Oc/165KOs5N9yWcrx7/g8ct&#10;556jR60f/RJnqeeef1q7eJxavPr66+47h48c9s5T99x9xGP4h5985J2pnn3maTk+ndEOH5/bAemx&#10;x76yuFG7UD32FR0huHf/4sZdt0mSHJ68riens907vLbz3nvv215PPPmEd1d66823bMeDNx2yQ9G9&#10;9x2149nDj37ZDmX7qY/aYq8chwgcyXRZaws4b52Wk9M//PM/+ki8Dz86IScn7W5FHVX3Pdq5izWA&#10;06fZEUiW1E5F3OMO7D0gXfYs7ru77HfkHu2spfa8RQ5NtDkOVrTrufNn3O5PP/m0ZR0/ftwOVWdO&#10;neGuKWcp7bglu//h73/T9X7o2EOLPeKbHRS2bd/lunMUIjuAvfzSS3aIkhHtCHX/vXJIkyPewRtu&#10;sLw336ZfnNWOZO9oDfCSnt/rY6Kjwtuvj0EP36MjHfWMzR9rkqc/P21+7514X/RX3Xf4+Ohm1YOx&#10;5wPZA/u88Kvn7aB3Ss5mrLFcUL28PhgHKl+kunYZ4GS3vLjFccsd0FZf/RErDyk853PJ9zJwll+0&#10;U0zRDO8/yAvPYMU7egaR501e2BJyX7jQjlTe+Uk6Mqyx3oBD4nAvF5+rV2omgs1o5wvnNaOkvTki&#10;CH49Hq6MA+PjqfF6OBSts8PYlfuELmGazuseXM9HjtxuB6o//dEPFzfLafH++4/aee2sHDbsRKDr&#10;CdNmHMoH9eGe+fPKeOTnJsZSN4zoqUeloS19RljpzbhfFbUjGXjt+FD1pk+bWvCySzimfVJ/sAjl&#10;aFg2L0j92rZOunbd3nqKRDH9We8YTXiWByr33wgVquWVKuYWvczHqNxAVC/rK1tCIL5VDcVpqJbl&#10;HU/Ab57Rx8zX/MTuKZrn019i1+AFnnzi0Od+sqOvr3E9rTDT7gPffg8YuvBPeeDEVI1fxxMbwzny&#10;S8rqr7sR4NitUcIGejcPdiaow5Qp26AFlaC+oIIXeDOK/q6ndRb9ICTPxZLlC71liYfX70AFBJ0S&#10;rqmuZWtg/egHUgGZxuGIVh37qncGn+soV8b/Tz/7VI7JlzQ+ntP9T45Vn8ihyu/mWMfUPdE75cO/&#10;dpjaow/0Ue+CjsIlsE4p5s5jcy6r1kSyyzESBdADOt6zgcf7JmAcb2sNr/JheVFi2zxfpR1cK+ip&#10;nf5XyPhb96AR2vICUGw7EaPEJLZuymccR54xut2DbyL9pN2vqqK2beNz5KFZd3NnnJjSkR56CWOu&#10;AjS0j9d7yaf9Wk/6j+3UJ8O434rmEu+XFMdxB8c2B5AViruT5u9+qCJKY4sqLeTqR+hTA/p03g0N&#10;7VF1hwnjDAHlKSVSWv/tsGfF6r0UeoDhywDSFsR6qW0rXHAu6T0YmLyXKApFKvF7SWMA1jxT9UQP&#10;aPjx+8YIEeCq+YA6AI2Y+yZwrtxtrK9TYkbCn70Xc7WEkKMjL3f90NYkTWcm8PE1g1y4K9/XvdPK&#10;ZxzJ9R65mBucHXvqDTwf0sM6eG5v6B0ku+XWfQVK/haLv3nitd/tQGVL+CetQ2aaXpffBANOmNMX&#10;dPV3q3irlIJUK64t2jJwqzyuhbeubA6b5q+XTvkXiae4pNflN8GCv5W47zzmP8VfB5/DkmdabAeq&#10;/+3f/ZtlByo3WyZe6hvdPRj0SE4dqCxcDlTEDHIVVeyMwZUfb0izvMdtDcxoNpgs1LCtGfx8opSB&#10;ZsScp+qGsAxVDSyeAcm1UZ0AMDgXZgauUd9lDh6fobC+6LdcXjlu7KQiR3h94wy25TDotuetzYyN&#10;c0eL4ZsgeoW+YoRXPeZ3x+BvqofFiLxbT48RUhj5w8I/EuBfFQ0ff7Emvau5sFvfOPrBpDzhoazJ&#10;0D5tmcz5uTt2ytMcdu34geH4V19cUZBgS1RG4O1Xa0cN7BQsMHIjoR2mJbU1tVq1JySqkXn5BYSS&#10;07PLKbusr5OC4/qD7b5hspWfaFco1LEg9aWLOOnOCMQ3RCVi1zS/8VV3zrJFLg5Utm0q59q44k7Z&#10;8Uz8LnrLSia2HMUnSn1VgO1360U8kzY/EIqMloEVv/zzDu3C2yl5bqt+Qb9bX3Kh54Ur9QUI7SC0&#10;pWAOvZWrH+RRyxNI8eO6F4FtJ0ZsdU09vFAA51qZlEKlRxyooBmD7E+9wM+OU90Ps9XnZU3kbWtW&#10;HgrNci6q/sgrxy1xtN2V542E4N6BzElzH8rd/VSeHapyJnMcC0RiOXkxnn7fXKpMKHlYAJ0a2cFM&#10;MeMSuOx4NdAIXg8MSnRI/zWxYF/MgYoJZo1vZc+pTSOh4sHcs4niMhbNVDwSp3yovxtB1d8sKiRr&#10;4/BZKpSx/YBvo6sE3qQtowfYJpjr1eBB7+QTr3egEnPXs0Z9ROUvdMT0WNoOmZ6AT+rsNjUb6aeY&#10;esEj+pEmDP2jARlvmbCjQg3z6FHXTdG0XEEJ1qE5VX+p/uWybo9BbudNqJ/x/lj3T8Zg6rW9r2cW&#10;bdFBPdX6hy76O6+MNVkCFmbacyoWXDsLgZL+ZP0BlJ24Ni21uq8cqCir+hLt6A6W64/SdYG6wCdn&#10;iOfBqR74VNJ8gCOypKu2lgsM2/Ng1twbJ/WKXRNHh9jV16t48GUKNJe1AM64nCNVcZJirMxOUSz8&#10;w4uvshkL9uzRzn/KlzzGb9VHf7uiEA6r1LDvL5l3YD3gTEBIX8GRVHHmR3akVb5qp4TT0LQFygBV&#10;QJl0JqSeiQ3UT8oTT8utBw+2IBebkK3Grp/k0C5Kk4Wmrv81xJQbB3zY6ce0wu22rfLGAwU2piGz&#10;JqTM/FQ+x085pNN0WAWmuGudko2xrb5JDvx0Y3Qx/WiJS18goOgvLJxZwusMCLSlkcOptcTYA4PC&#10;Tzt286/jWLAs0GzACJ+670l812MqDpWqwcd+ygyFMOzgp3Roor0Rhp/6Ym9wNA/8uhUIYsVbbbdl&#10;KnSLVhkwRox1eo+t13Ld4TFDaRBuWTgJt1FOMFLSfJayJbn6R/BrTEEckoyhTMYHrmNjEitR6cKt&#10;vlNNNdjZ87MSOqUF4rpQH4QpWFb4Ux4YhQou79hylZ7bCbzVMKWclqpeA9fSYVq6MS12sbNb8wuQ&#10;pt/CO/UrOWXPAMfnqK0xz/i6SWc/R6C1x76WtQm54bZat0eGzJBEXt03Ax3jlAeS+0/yv26cvgJ9&#10;2a+up9hyLndVTtmzriP1bylmSLdp+Az8U96MpvLRQLdoheLZKIrGeULh08clgOuIcUvo6T91NXfe&#10;Bm8una7Rfcp5TItJvb4Dt8OyfgFKpO99wfotxdaxrsDwpz4rNpQ411f4ia2BEFfq36oxtkyDh4jg&#10;I2AlwBzuKjTxMgPbhbFGZaRTCivSyZst9Ag0H0GSJr5W2EQHTfNI/0w8Z7e2/eZIypsenvkzDrVI&#10;jUDSaDPJRgfHxu8f6e36E3edEwcteg12dIGePlyvYLVeY7ZNCH/6iaVMSsdk+NeLWZTmj7BUAeWr&#10;johNepVv3cNGHuCuC1ynpVMdIaXrU+schNQ/Hxq1WQbT1f2QdQDosVs9B8UhOfe/qpf6XVen+Ix2&#10;tjD9pP6VH/FT/+hDbAu0Qow/sVR4rYtDPy+L3E3lc/x5Puurea5J+ZzvnL/tJ6PgTINTxttvlwPV&#10;u++/q2egy3Jg2WvHl4ceKQeqn/sIv9N2sAKfdZ19+/ctvvWdP7KD0s233OxnpRvlIMQz1Ouvv6nd&#10;jc4s3jn+jh2jnnnqae+msXfvbuHfsPjzP/8vfBTcXhyoZMvPP/7UeP+gI/g+1+42J3SkHC+njx7F&#10;sWa/HKfu085T+xb3yBGInZT4o468mGPHq9fkCAXd00+XHJy/OGLw8cflQCWnrtvkIMVHjxcvnLeD&#10;1dNyjDolxy6OrqNvHL33HjtQ3X77bdbnreNve0es5597Vk5GvKS+YEenb/z+1xc3yBno4YceWrDr&#10;06EdN/meckHrevRD7Io+b7/9pvXBgeqUHIs+kAMQHeW2O++UY9fexQMP3m/Hs4e//CXveLWbDx1R&#10;hA8uZY+z58/6pSa7UJ05q6MJ/xEHqs8W7777jnenYjcv8Hbv48W4HI3kaOX8rv1e22O3qL179y2O&#10;3fuAHd2OHLnHjk84f6EjL9ih40NGjol68sknffTh66+9Ikek83pRf8bPtLfdoiMQtePUd779LdX7&#10;xsW9d8v+cmDKPOqSrl92SXnl1VfsQPX6a6/ZoY3jEnGCuvuuuxzjHEa/eUs7XeFA9d4HJ7Tkd8V9&#10;hx3Jjt2HnvsWdx7RDlQ6PpD1YtZMcF7Dnh9qJyqezw/qg16eyW+9jXa6sjiuHbpOyXnsqSefEl85&#10;uqlNcTQ4f/608Rft4FEXqa7cL+BAJXEsS0oOz+lc9WrCnvDm/YH9FLBGPiSr70m9ExYDxToHKsaL&#10;HfnwuneaIk/zw4Y1GHay5p5+0UcySofL210fjvPCLufPt+PXv4ADFfesPVxjdqC6w45zf/ajP1nc&#10;dJPa/17tuKY+euYcDlTq7/W+XbrXOtWWHagwqgI8CNR9DIzPAKqMC6fKme95wqe+WfK0YmOyjH91&#10;P6kxGvrMNIoOPvCMsMwTI3+El1rBHeVH31a7VUaeaAGaP6orL6VL/oRv49X9GE24gXDfgxVyCtf1&#10;ET+vQivOfY0JLzisBhK4Biw3pjJ0/Ak/o4sk80RjiMbrN8rY8aVYil/D1/AshyChqA/Cc0dfEOys&#10;Y7qhPxSztBfrJITYL+3FOlvB68Lyu5GCwG7AN0g/qc9E1RSVRUotCAe4U8m7TUY+eW8AMngD38aj&#10;bRJcLj7E0T+OYm6HIFLeZClPUfCsjhhVNxdPVz8a1H0N2bUeU++NuC/jUMs7pJO6FxCfOnnW4+On&#10;n37q+259mI7D1QXPrbb1l/A4QxIutgMV68nU+OIlHKqYk2MTMNBhdHAChq6Xr5QDFdcXMNZA6YVX&#10;r5ZjltsFeuHS670eqjTW8j93D3hXuY8QVDrXqwuqEBZuB2Lbh7jbLzGohMEBScgWX4ZsuxWO4VU5&#10;6V7jR/HV9cV9EDRPfNvuyhqmOP2NfunadAF6UM+8F6r3lappl0PHH/NZRPu6UdncgYp3f+hnpI7M&#10;ovmwTkywvq4ISP5fcBeiWV1/WTd3oX44yq74V2xuBkiA+egHvTSOojtHgpbo1ksEoFeuxyNhVL/E&#10;gQpJ/WG3Khr5XB+xBRjsLkmwaMV1whCSgMhujCfkMFbDiOMoahuqhCN6CcN4yPtlQ/qnMznCr1sX&#10;CfoHXeGlX+miKbjlglD8wbJm3Z/UUc2B99NUrIY/1VsO87Rd1gHHcWFJK5GU4KwrlRa/c6CSHbpF&#10;bJFNaQqnZUbeANtKWXCI1/Gdll8zvdzK10TdWLhVHtfCW1c2h03z10un/IvEU1zS6/KbYMHfSswV&#10;ug5vHXwOS55Zhx2o/o//5X+yA1Vap87A1gXugU19ozXeYQ/Rsbdc6Rf48bid96LcOMI3A8DAMAW+&#10;8WugQ7MISxmQnjiFX/hkoEk+5SOpGY9Zp1KfUVtuYyUXmAayDIRNGf6dHcqtroFtoAEBudwIgYt7&#10;D+zr+UhePziVRhO9xmQ4r41L3ZLlemxwlKjloRkLkcXTNjvtjO9Xl+ulKdESce08hr1URymxa6e+&#10;fBJJjqpjZygm1fvt4MOXXtwoVN4C6ixa0bueo6zpTROBPupIxdt1BBpysuCfG2Y9eHID5tMXEfSd&#10;rRylmDjWjWu4ARoJhrSRJoD6yg2dMoHPjTntt1Rp2PtGKFG6MaK6J0ZK4EDkG6NnvtwguwEVk0o/&#10;0IzJ9dhZTzxMO6zHVT3IQnK5tk4SjiYsqi8PEEyeOAIR1esBRHaQ/voVAH7djlRL/Yl/NbESXTzY&#10;gapchnQ593n08gRU8J0sOhhBQBXYHqDTn1SeBx+3gQA58/5Kf0KVCQUPWNQ4/ckNDD9dB4bjWITd&#10;L8txq20E/DKOAODRIfjf+PbwVsElJiKKWYiAvnbkwl5CRuXgg6Z/tbMVJMWPOphvt5sIXS8mZhTx&#10;gsq4fCmmf6lnOe6VzZBTDlui7fGxFlpV3hNo6Myh+WScysR7sDFCCaW+5mGMG+hbT5DBc/tT0DPB&#10;9L/gp8lAWRtm40H4znE3wW0TIad9kw/9nC75OV7wEwePLfunAUtPQ8b/KYx06Ofw5G1Hmt79ZoBC&#10;qD8K/N8Pqt2FXMbE2jqAhhwqToJAW5EmHkKNi8gxWPQVF0Kum9iviNU/e5xgJ56lEFkBdnFzDXSI&#10;84KAhWzCsODgXJRVLD5mjWOOEjlaU24/1tcPNMhq25icn7l+Q0ESc/3rejKriDeqagDQ9iFtbXpd&#10;pNIoaHuDNtMj/cntPvDlOgdZdOCrYv5ndvppeMlFCexecfhlXmMjqCjXK1jTkP6WBYyxjLECu5dD&#10;aY7YY4tdxmC+4oW2FjylnXDrrx7czNd1WG5h5LgaLBCJgF5mNP2i+yUtjBOylW/qU0ZWgYmNUj8Q&#10;K3RkHuTTb1I/YNMw8J0COz3op3yNemuQXFZyXW9fT2UH2oVaz2XAt6/CrkZBSsqyDNp7GpatOC2p&#10;63QVv8bbYKZ8Ex+XS2Ti6D63n+EYu1Wf8xvoWUSCn6+LaDGN675AH2hWSzXGpuaNLPOQ5dLIJoA5&#10;tKXMqCeFkATZWaEWvHIqX84GvBLDxxKI4TnhY57MU0Q15899eqCD60yfqSDol19sKs8AEHEwulYw&#10;AyEojh7z+q8jN1vRXJP9oHf1s261gV3kJR7sowWYISDAOpLI31CK0gILDk4hjoWmS1atLTzLctuP&#10;13nqi+MarCIl/ZHYrLr9nAZJ9wkInNRv+CMjdaJspR83n2hWQoVpuMZjClyfAWNtAl1XgjqnH5/c&#10;SbfAZMLANREJ+m5F/kha7TvkqYd104/jWXkjxu4DXRJ5o5b8DD/9aLn+2B9E/8woK4s8Sgf1Gmuu&#10;x9B2ywIGnnP8ursPxe4HY25Mhe8I2ZDq5/uu0ApS5I/8xnampw4OxqSp8aQeYI7jxbKtil89X9EB&#10;Isf9HE7uU6EBT8xkzMwH6yoBhhD++6dig1Wg/9uZf4JDQDc3yMi3Z/tVvukXVugTPsKLPUa9NxFf&#10;Ay41/Bg6quO6WA56EtCZcrJOBplCwIVXva1gIFYzBFdYRgO7+QZ1iAu3+Mzpu762v/BgtqRfwyZt&#10;H8lhv0lqyhNvogs89k4curRH8luKUcp1GbEnVbC9l9oH9BF1KbVV/aJn8dERkuayyrXqB1fKaJWM&#10;REtiVzLhv93XjyijWGNWs6U/pHyGtMJ1M6D49/U5sU7ap144pD+l2+S65zsvLMBzAXVk7lS6ZNzI&#10;81S6W72wQ+/CS32jYfLBT/2DTwxl5Hj9LMSTOHwCmucDD99N+cDn9MnnOWzOZyxve/S6xMivnktY&#10;d8Ox5Y03Xrdjy/H3TmjtWLtLHTpgB6r77z3mtZonnuIIv9OLjz76wC9sz5w5J8ef3YuvffPri0Ny&#10;KHrw2AP+mJLnL3ZHekpH1rHz1HvvnzDf119/VY41l+Uwc9AOGX/913+l+AY5auyTSle90xB0L73y&#10;io52O7P44N33dGltX9x/PzsY7dXuU3LIkePMHXfcKQch7aCk9uZjk/37dnuHoqefecbyPvjgQ9Ft&#10;W9x99G7vQHVUR/ixA9IBOQHxTHbigw+8Y9Hzzz/rnZP26wNRPoq5VzsgwRedcfyCHztUvSOHH1r8&#10;8JEjciA6tPjud75jp5+bbr5Za3NyMtE/9Uavs8H/czlLcZzgL37xz4uT2hHrlVdftZPSHjnE7JWj&#10;0Je+8mU7Tt1///1yCNu/OKqdqHiGOyknIHax+ogdprSWxi5aPH/edsdttvcTcmD7TA5ir8nBiR20&#10;PteuS3wEdOmS1j/1b5ueX2nLI3cctsPZww9/yUcd3nW4HJhsZ/Vd9KMdzinGeeHwkbu0dnfJ9eUl&#10;/JO/+IWPGjyvnZywN3xulOPUHzz+TfM7uP+QHdF2yeGHtYt33v/ATk4vv/Sy9eK4PRycqj/ouD7h&#10;XJCD1Vtvvrk4rzp9IpsQcELjqMRjx46Vg9fhw6bjhoY+H374oWlZNqM9t8uhh5f+7CpGPXHQYg3x&#10;+PE35ExwcvHTn/3UbUebceTV+YtnfI3v3K0bv4ZA1ql85erhqta8rYZl5BoHkh1NWFUBzmVDfPlC&#10;XUcZRb3+K9BFL2CwfqsgOVf4osx0EAJyidJFyY5bjEkHdXQlTg3YFoekPdrJgvX27Ur7Hit0jnF8&#10;6/W3ZNcLqtv5WiNFDfhn2Y11UETLRoT5OLBDjnmEy1q3XRfigJAP2fSdmPsdToc4KXKEH9fpD7//&#10;fe9EdeddHN0oJNZHZRh/QGMVSk6N16ULtV9ZN20lSs/iUSCYhA446apbwas843kcqLQwb/Ja96k2&#10;o8Fyv7Mtxarsgz7Fp/LcNyCnT5jN8EObT+WOugFvOaRANEsxsFwTVhuKqdmGuctNBAcYDXj5AG9s&#10;Rykm/Hzg14rSOK4LJ1QQ3P0mcuftH36tiWmmP0sOVJOC6Bd+cz4ulwr1GTezbvTlf+k1sJqtX4df&#10;4qxfZd3O1x3EbavgDfJjy46H91HKW7J0IMa6/A3Ps+JneONFy3V4IhNh8cs8AtASPwBrgsQ4jA5U&#10;lQ/c64/CaTTpR7n6IfUJkjTNh0UaEVyh1kZjgj7A15iKsyjj+MlPP9f9QTtSaezG0RQnYnZkZFc+&#10;xufL/sBedW+B2zygSZQvV+AqYEx0v0KFmlFqhdJ6gUYboDeowFF1J+8LFSRCwF6vwMIYVn/D/FEU&#10;bsN+nwINKBrMC9UZAPDmzz1LiVI47V+r3KJF+CT4+WySV0XMd/q4BafU3/Z3viTVuIfjM3xl5Y5L&#10;SdRY1qOygrUe9fpXHzI0XqbZFPvP68rm7ArWfUWyZTg45z2fd8ZSHkzrO9jBwLD1PWKooNGFrf+5&#10;jqNv6st4iR70fmxXozSESGlrwyLtm/ej6A8a3c9pcsJXZBmNV7c/8ZXdqm1MVTLNFzlQFjyRxevH&#10;/YdM3x9rfIcfdPR6/qlYSpiDBJpj33fZAdPlsb9llRVLsgCEZNCTLJUiiI6ijD9A/Ue9KZf9KMee&#10;YOK0CA07dsEJJ2MqC25EQJaQ9ih/jEDH+Hc7UC2ZbWrCaRqDzfObYDHuOvyUTeOt4k1phrT7yJD7&#10;9RJb5XEtvHVlc9g0f710yr9IPMUlvS6/CRb8rcSMYevw1sHnsOSZla9xoGJCaJeO0RHGFzcvAGlc&#10;iUWy+mJd0BrWnJ/3Tg0Ihneh8JcntPAgqNwDWQ2gBVv+zQv03PiGAaVmrjUYwymKDOQ1MR6yTqiv&#10;W6X0+brZNNAYcz6RFz4pr9tsoJO4J+Q1Hss+/aJ8LR9s6xZBD+mEWujHoLz0ADDhP01CHyLTQQvD&#10;1ZAJxLxkmEjbnjim2EBCizKh6Ae5zsbz34O/9NhlBx/Rpl2UZFLP11JMrspRi/1W6sUwDlgqVhj1&#10;tcSaR9sO1A6HIPjsyESiiHS/rPaFN8js8GFdesLoCYEY+sHX9uwaSaatxsxFN7GL+lrKTjFMSIRf&#10;R72pf8f+1ZC2hvXT4hBx+MdRK+1VC3GSgUyqF3rFVHebFjvoQzwIo0kcBTjyjX8sPhF7JxWVb/eX&#10;Zdv90A9d0UMpejGsB3blnFW5EpgIBwmbijz/PCOiHC2gQz71lR0FqvYTwErTjDURLiZCMTNQ658n&#10;KMJlxyf+ASWQ5v941BjtxLiiX9kAB00mi5cu1DgjDhRoJyzsLz76QwVfL+bTE45MoLudLomh+amd&#10;rIHoCJ7IKEk/M0j1qxJKlep29QKadOaIQkK1G/avetvWKveOPa4deCq3fpLYDk9cwK652WCF0t/V&#10;Ip1+2vaLPYe4lYtDVB5AYu888JeDVtdPmhS+7GW+Yw2pixuUuqLZbDwIX6NNfjbB3Q7Cs9mI284h&#10;ndMlP8cLfmLjScVL6g9WlQKpu/qiaHncWaJPZk287EDVtkBQdVNTAK32bAayJcX+tS6d7mIXhhUw&#10;pdmyFZPwYEnLxzGqSLgui6DsJ4xJ/wOnpteF/ev8xoGKRUHrrX5YtQi3rjCXoYL7k0A72qF1xYHK&#10;lSpc/07aG06o3xwnSJ0MAlmlbRclsYAzWKgyHUtTN+/IMbpjy2lIf0r/qjLsTYrrgFjUGeei5UR/&#10;8NI+4fdFHajyoIZAZMbRdRcLlwJwXyT2EafqG7u19bXHaByhrKHqZdswTgufevJfaeskfV1z9Seq&#10;dLUds2r0ARUbygFVi8oEFpsJGWeGB3FDN/+k/iz6W47kE09D6TFvicIA123B+KeMcfvXkZlOuUGg&#10;/+5A3U4iqm6pBAygcYguA0DQSs+1CWYTik1pkvwYe4AWlwlPxOas2ZafcvOZ6jQrd93FPHZMPvIC&#10;H/IzvZADS+4fjtWmaDYVWbR94WLkNSHgkidq7EufN7PmSNv2hXs9PVfK14td0WSoL7KnoRWcz+OD&#10;kvvdlD42CKeuRbXcwK8V64WQ8NtqnHoOcq9DiPk2Beurepe+1c/GWUcRRh6x69NxrwCtYd3tPi/p&#10;+ldPUeHESGhAO1Onau5RdhaaXUb5MH9CgHQCFZ26nxSAsg7drhpB3b9iD89+Bp2E23gh28Qn5cPj&#10;RgAb4jnboPFcYXsKULVNyebY7SVblek2XXeb6Ot6jaxhYW5QsNofakCYhnhjP/u1HahS66rFXNtB&#10;HvJVOGAPehZF+uWAP2M0h5e1R6R5eUrCN/mN8W/gQGWeVGwaJvVznenTKq95QRC7v6skz7FjPfqO&#10;NDOrF8jFKNfHvH6hT68qqczveuc8dIj4jhFB6UzUDKuy4ZfCyI/cwL9IbLuIYJ1e8LdeE3sW71Fb&#10;6OrqgUfVvGgErxXjIhEidqthYl6TSf8UcdGJVxjBwW0oScWg9O10I5ac/o2Gic1iCWNDRkK9MJ46&#10;I5e04lKnWxe84DSr6LaB83owdcCIqQs29MDamivy43pnbYfWxwyTRp+WEL0SR3D0G2IXXM+BKtTi&#10;73l1pASueApydVwh9XvKZLdpuUCpavSY6wnZFwnhXy+woERg7KiUL2f0KEUiN8/VUwcq04ZhK5oX&#10;Mhk/8rwx51c6T/o4ZlAodujj3KBHA9S+MwOZCjs1g5X8Mjwv9Bpt5B/ACn0B4piQ6qY+IYv8wDNP&#10;G8trvY3dfngB++obr9rR6b33PvDa2AE5qOB4dPTofZriXF488fST3knpkw/Lger02fPeWeirX/+K&#10;HKgOLR544JgdQtiJiaP7nsbhSk46H8qhCceot99522tjh27AgeqGxV/8RTlQHZATERcRuyDhKPKm&#10;HG1In5BjDnW4W45LPCPt2LVHa1xyELrzsNfSWCeinA88cdB59tnn7Phz8rNPvNvBPffc57XL2w9r&#10;RyPtzn5AeKy5HNcRhWf0cvnFF19U/tLipltvcT2PaIcq+H2k+nEU3VPayYojBT84ccJrcvc/cO/i&#10;Rh1h9t0/7iML5WDCLgc7r2gHeelPe6DTpyd7Jy059HCk4Nvvvmv4jTcessPUY199zA5UteOVjqyT&#10;fowhH3z8sXe6On78LTtS4YjEmgAOVqzlcQQiO1C9/OpLdq469dnn1v+8jlaiq3GcIB/73HP33YsD&#10;+w8svvyIjhiUbW+7FYczdgnRmp1euH+knZxwmDsjByn4P/jgg9bv+eef90v4f9QOYDiQXdKLeo7q&#10;+8+k74033rT4va9+Tfbcp123dNSgBNIWvKh/Q0fxnVF7vf7aa36Bz/ol7XVMDnXMWbEBDl+va4cw&#10;2ok01+Qdqjf86DccBXmHdpTiY8jzchri2fj4u8ftCMUuVvABZ4dk0l/I75EjFY5Wb77zihzVcKD6&#10;mXef4mg51i7ZNUyDv3Zyqud21qmwgT+U1fgiFRzYCX8aaj2W+7pwVeDvYZW4zE5P+p/HFX+Aqvwl&#10;rWsSSorKmQ+B2ltTrThQqY7sWoLjFA5Kt94mRzzVa6/XGXCg4kWNxjv1Vez10guvyvHsvPrsOa/V&#10;Wj4ie+cqLQAj3n2XONc7acKv60B1g3cQ27U4fOctdpz64Q9+WA5Uh3UE5G/NgQp91z8nZVyrWoy/&#10;GffXO1Cl/uN4XeMg1yd2Ii5eBVd7tUErX7YEo+SDXHTQTkPsvKwnfabwasaBvHV01bfgF+zUK/hl&#10;F97nCIl+O7hK17itLmTq6G+5xhPBWI2SLyGZ90I1BOENH1pzx7euAvIfxeBHBaH3j39NLigIi119&#10;/xscOLpGI5L4FnKB4KcQ++W5lrGTEmrqeIaHXWyrSWxOdUO37pTPb8eRQ10Isa8zkx/wwMj7i7KF&#10;CQasMklauKpl2IBBvSqT5+I0f+Dp78mvlEOuQj+niRfzR9e9n7Ou6J6Frc5qPGD8PXWKHaguLT75&#10;5JPBgQpHKnaqYhy8oB0XbVUE6v82OUCVTaJ53Uf94b5A6Oc2YF1fKcsWbd7HeMYppfnwkzKpYH60&#10;TmxNmuutYHCR4H7/o5Tg+lMHNm/KJkbAbvBJO4Rn1mPy/gveDqpjpyrWfZhglhQgMBHpvE+SjKqn&#10;i3U/aH39vk0w9KDIeETFqCOXU5z7RcplKAfkW69+TxqHMjYYMA+1owPyjMv1B8Q/pZtEkgMftoVX&#10;69N0dDSivyPb13GnBTacmHHFPERMXDlKStHc51Z3UCrZHhaETVtZomT5nyshLh4oeA6HJ+3OHzoh&#10;DTphoz/KrgSNar79WnGVjnzKsQyC0ts8yXqcqPcASMBx3DjWC4QKQ3sEkLjfn6InIXhcU9PA+GqM&#10;qpgQ+T9xoFK/A4OdGl3hKfEkPfBfnmYMGL9zoMKyQ9iUBmFaFoJ1sK2UBYf4WjymeGvT1YvWFm0Z&#10;uFUe18JbVzaHTfPXS6f8i8RTXNLr8ptgwd9KzFCzDm8dfA5Lnvl6OVD9u//BO1DVDZuBpQY4dthx&#10;8ACqF4LsQMXg5oFPeGjAoDPrPsnO4cUsN0mICX2jV6oWQAJ3Yf+gMqKrLANKXhw30hBloWMALCWk&#10;ndlES2XMd53cJcJhoIwe3HiuHUDgRg7vIHNzIE2M7LHEeqkI6/t3iU6gtUE3DKveNydw2mGi7z9r&#10;qUagbkDewjf6QZ+pBi8KSl/9qoF4QU+oX9rBVMzQVZdduhGAl4VT2p86+mg4KektP4vUeLxgZvKw&#10;Yxs7dJhx8bMjAlL6n75UAm+njpwDD56WG/mKrZ8coiyPhzPw+BGifOjddn6QEAC7UFaOY3h+1xSA&#10;I9dIM6lkV4NLvUMSdK4pjjtSky006fTc0N0XhQB8vIGSm4SuHLpJ9OBAtYsX1yygsPWyS4rGjlPo&#10;2C/ieTFfFdd1AHzywgGeLAqYd+T0DXu7FZReTHSikujZUQpUdghTNDgw5IGKuvLPOz1BSEMquH5K&#10;DkcgpoO5P4tCAwJ07IxiBylNyrGjHbREh47hYwm2m8rbnizOYM9MfI0sujoCsW0tYGkj/WgG/WNR&#10;q2CmqB8BMmHnCRK8mt+QqlATLNlgZ0PagY0v3gg1cVR5T9Qz0bXDjfQsByrpS/sQ2FlLURzH8kDL&#10;1uNLoe1ZdsVmZZcCi2+XbxrHVBOxG/EKv3hM5bS5hVrj57Rsmk67JI78uVUDD17iwMMz8OTn5YEb&#10;TwYrh8WGqhrzB/WhvwdlqFg4LcdZ6LVcN61++J+0TSWriw+g/IULxVwZ9JTo2E1klLpqCjs8kXXZ&#10;Z3DTLrTPGGqhWlztSIUeSKA/Vj/Dj5Mwt1tBtwYPLXH6XV+W6i0SkLoPTEc719FAVWA0aq5ExvG8&#10;34W3NdeYRRPUfW3Em7B2EvtVolNiCiQ2E4cqz5ciZgpCgUsY+AE0PMXgCznPLTUvib1yVYWddB9u&#10;2EUXbt7BhkyrE1vO5QYOXov2QuZBLYTzEnYnDrxh0imzZByHv3R1TfwA1zwEHXfyrOs0jlCXNG4R&#10;WJggeMFBcaxhR08pkh2oEILOcQDdpH/qkfKV8cnSJj8b7I8R0ifQ0Baf4A7tP2Fl2/kGXBRUpi4H&#10;qKueRsfA8LKhwwCY0k1aeGQFMDrMpuVrxr3QEhMgwYFKcfiYB2WNm3oslatsbsfkIZ0G23lJL5VC&#10;r3/U/aqWzinmj4CL+TyUKr6SB7nBidxBDuOPbLd0BdBWtnuorq9/+G66D4ycxlSqCeSq5inozd+6&#10;kP43XpdtA+suiklfMj11IJHYQGVjuM7Po8gJPPVKPC8P3qbY/XVSCL3r3XE9R43qpwtHHrHbswu6&#10;+004Jrm+H0Acm1py13/op1LQOhmvMJG5stDMOCRanyyi2OoIPV+sZr4TbUqMpKR/mTXzaGGIOHZs&#10;dUI2LBAGkPLgxy5D+bzdXQAVgkIdbN3v3CAqa3umhNgUDV+aV1I4sKr78Dp60FZDjyvSc4m/EEt1&#10;lQ+8oV7KrLDTzGEFNgVUL8DuQFd5zc0Vuw7YUrJIV2lLTt935oyqcOV3fr1F3rwdVwjXAGy/hk/T&#10;a1AFAmM5eAxV7aqk52zKp6bmqfYnzjgTPatbqMwL5pP+O9ihuCzhi1HG0cCXNBLJIB1y4eNA5bCm&#10;fwK/um5+Dh8MDQ+CK9KxAb+dH9ulnxen14fFtR0iepQIZBKSRVf+pnpP0Jw0rn5CMy1HHv8Hepgl&#10;9Pyg6bB9SgElHey+WFTQJdie9IY2mNKtdaACoXlE1rzfJx9ea/tHChO7HlO9uM4nNVKR13ciVPie&#10;507q4aLULfUV/2vq03WhIeZH+EW15TgKJB5L8+Iz9e2rbUAolVjnI3C9VeysfuZ6Br7VOKZI1ROH&#10;PuXJL8c8TZe9a91Tpc2AmlJSz1PoXXVP+0Tv1Dt8x/rFVsU/ekHnkgZwn7VJwqDjOd8Uz+sz5Ruc&#10;dfGc38Cnh6fUJ/FQ31Yu8MQ8l8Nztz6QZKebX/3yeTvCfPzxSRvuFjm04JBz2223eE3tSTnw4Hj0&#10;8cc6OkhrbBxpx7PHbfcITzsrcdQbLzc5Sg4nmTfeesOOHyc/09FCwj8n5ygMdVBOMwcOHFx8+4+/&#10;LSeSGxZ33X3UDjesk9GGp04W/zNndISdXjKe8Qvii4sTJ97zs9JXH/s97eS01/MhqsaO8/D/+OOP&#10;vJsQb+Ro84M3s7OPHG4kD734YO+SdnZ697137aj1uXYtwtnniI6Yw6HlNA5c7ID18kt2nHrlpZfs&#10;wMJ6EY4+3/rDP1zcrF2nvva1f2X5WU9bnGeevM27S/Hi+pWX5dBz8uTiZ//w996ZiedTdrh67LFH&#10;dWShjv579BHzu/lmHf0nubz8Pi9nn2d/+ZwdgZ577vk66nD/7sVB2emP/+R7tg87hH0u2z739HPe&#10;aem4jvJjDX3/QTk1yR6PaKeoQ3J6efDYw94p6p677lb99XJPdcQR59WXXnW9XnzhV86zPsnRiN/6&#10;o2/ZEe6Edh47Keev/+dv/sYObDffcov43bD43h/Vjlu33XKr14BxrOIC0MzNer74qnaeEn+uCuyO&#10;4w0xfeuC+sFzv/yl7YoOrHXee/QuO0PdJUcv7Hr4ziNuJ/oljlNvvPmWHdjefOMNr0Pecccdxrv/&#10;vvvt0LVHxxJibxwDOObw6eefWHyqPvb0s8/YUQ/nMHTRSqaUxIHKX45rnYod8lGcq1ey7CCgVG7v&#10;PS3cMRwhWkMJu1lBdvFCIZIm+PpTurPFlgLGfwGvtMOVMyDxvlxFu/bsUnvKEfAuOZCp3e4+coc/&#10;1mJ9HZ450eKyTgbgKMVfPv+i2uOcrit9KKy+xDo3OtdOGMLvB5Zc16iwFLhIpqHz3kVKcI7idGh4&#10;dqA6oGuaj8cO33nH4mYd3fev/+K/lAPVjXL4Ur+Vrudke2TuuJL5ZzPwfChCGXfbsFMdJumst83H&#10;t4KrHX0/DUH4Kt9wdWOH1fpjdM070lDGgh54+Izpol+Fj/gpM6PhJ/3B9GQsryUovbZewsus1/OD&#10;tXilv/un8PNcWstt4muzpj7iB4LxRAfpNKgo894pGDy/XxAwz40xl9cNJny45vq/WaTIOxq5SD8K&#10;rpcKMw9MPeftM9ql6VRReGYeuxEfWyHIiiru9TjywLm8iyNImCSaVh4bTUP0AM8l4kcIVktLd3N7&#10;pqwQl3JDO7lszU+Jp1+HrmI/BwNDefXt+pCy3g9S1dohX0XUV3jsVsh4cPG87n9aa2TXRu4/caTi&#10;WFPu06fZkU/3CcZKrinuR451b4UPvLGBHYiURhuXa7wkoE7ZKPoarHtmxZcv6T2j+PgfsXSxzdSx&#10;+cd7GpfJrMRCNpzLF767eXGldN1PNWqjg/nU+zrSDr5QtI7Keiw4ECn4w+dGAUKSGBzC0H4uUbn1&#10;EFzr9ybreaEULY5NR6HLW371znCnPSzFulpOBEaOHMbMqtfbc4KP9REbn9SCfjaE+DW9hzXK9WfR&#10;fV2UvSCoe+tOLdygDfcJ24t68L/XndGJgI2tKXQFql9loBcDx9Xf6A+FRWTKah7TDG0sinp/P65L&#10;MU6bBnnmMX6oRj1yMk8Jx351X6hxHlnLgftGYMTwQF/qhx70feA7eK/cmK6PEI1n48mOzo28x/qF&#10;e5WN738rPxx9KDsb0+2genP/Fe/UPxt/REL4573d0H8bIfnE/+HJ1/87Fb2ov9P642aM+gxCrsaG&#10;/Dqc4M9pA99qLJFLsqEjTOmn+aR/nXhKc630vIw8IbpVbvn3WmVTzK3iTWmG9HIvGsBfKLFVHtfC&#10;W1c2h03z10un/IvEU1zS6/KbYMHfSszIsQ5vHXwOS57b10YHKvcrDyC6+KGQOE+YJdULOOp3w1Fb&#10;jQcWIb2px58CTn7ncLNXeQbECWonCyMDSwaOGoBWsfPgv1yCVphMcW54RhCsb2SD4suEQy5yo8cS&#10;mwFrNVH2GuEDfd1hJBadulzJYeKIylaq9R5ZKJW68BiqtP6bj2lkL/NZIljONLlvJD2gDwjceRXi&#10;l10LPCLwBAHCvrFxQxAqN05uETv1sESVmGBYG9gIwDbO1LmOShOCDEd+xw5tXU25PKyrPtDBzwzE&#10;kRu9SjzhgY+6rADbesG5jszreguPPa7Md5dwwNM/Spnm0HbN1vclyuxAhQBspX/e+Ul1P3+5z2pm&#10;hyTR1dm+QoqDDQ/OgjNPdp/ADujdE2fqQCj5qIwe1KN14oYq2G62jhSsjiisMjC9gxT64VglvJyB&#10;jP3hqopWTDspu0t2JIYXCa5XuHkGhWa6pVI//hUleArGEy5m1T+TC8z01fbAAUr5qiNwV9gTD/Mq&#10;dgNf5IHjyOT8AABAAElEQVR7gYm1bMEDOn2DrUYJXpgmYTwiFFP7gKO/KyxciGcmRGilnHkQDw/C&#10;Als0EyEl6mg/GCdU/eIYd7W/XIijgtlSX7eHaPwGUIw8sVLU+mY8YpHP9mwHGJ5wpI0dFWw3tRPB&#10;CxOCx4FqZz+Zs2PYUkBpBdvVqaJPPvH6ccwWafq6TpqdYdOf7nYiKP7Tsml66J9NEPnVq0fMwDfh&#10;BzPlyYcu+cTGw+zuBw1V0+WBYMRbtt+cf/ASLztQla3pKIOdeuCGD6X5C331nuSWY9qbtnd/MK2o&#10;0x+qOWjYGREc9RcHKtJw6fGiRlMV1422uv2Ew1DfZot8AnDr0+NpFjDSb3N/shiR+L4CIeRSIXVY&#10;cqByGbbir5CLj7BDw4PJkKa6RgR5CAaJ0HH9DPwKvWxggh544LlSeUHW8Tem8RmHi1fqu+m6GeyV&#10;9hMZtsz4kB3/rnY70Q8p57+D5Sml2PUXHKeEG2+6wTFfslQdhAONFZLdwgJ5qvzVdpxLXePwlHZL&#10;fWuHOWG1feIAkf7AOEV6qw5UecAOPXWzvn4R4hqu/rjuqUAXYwf++om8+MpW3c4upJ5DxZfZpt8F&#10;ahtLkTIXjBOm6cBW46E+1bEmCNce94LIDIEw12sstxFWyudykw9d4rRn8onBh/OVdqAa4L4DdxcK&#10;0HENMHM5yQ9ymBco2K5O1c+8fnO65EOS/Kb7QPA2xXPH1ymeNUx7qeGnLT3UI+UhdGdVO3U8gKu6&#10;ya7E43yiirIgHz6DvBXK9QC6/TRAjwpZuPVwpHzUj7qRl5iLD1bc/mYsm31uKJ3tKPwCXdFfylif&#10;RsgOSRk/mKeiWy1yav7UYsxXiuQ+MugZQeHX10vqVwuB8EPqatjIp/Hn5Zv4rHIuu/E8YPvNDdME&#10;4b+RLw1A2EBfhdPfHldS3zndynxL/UOmAS0kU24ef6jAtNGCIFjf3jbat3iGGFmkxzD01xkcjKKq&#10;GcicbuSwnGKcjrouEV/zmdthQhZ84mko+aXHFJ70SBfKxIWBZK6i0iBUcK1geulFXPMCpc0iMfCa&#10;X6b+iQceXS/Tizbz0/Sr4CWe0ltuj+ctOGiOS9PMAJeKVtpxufS3k0M/5h3EU73dLt2uSHJ5x+vq&#10;Ac4Q1vSzoYzEmn4ylbfclkWJfHqJ4zX0hTX7Tb80ZZUt1WOCbvmNV20yFpbsMe/ymW0oHRyvuv5r&#10;+we6Uz6pw3B9togmHwTOZzFL+qBHeA4UlbhePQor7tpLXEdOgGHk4jlHyjT/NkJdh+D5avPckPLM&#10;C7mvVJjbZdrvGmXrUeSJwv0Ge9ig0ZXrfKjAhO8Iy/ymHsegDy3otU7gWtkGrnJJa7Rqyi6EYkzC&#10;oMOoV/gn5kXLaojelMBw1GmZ/2jfUnvEm/Msu4dXxj/h9w0m+iTOc1T6Z+CJy4Fqu3byYQeniwt2&#10;IDqjY4E+1ZFAqFwOVLsXN910s1/EPvPss3pJe1YvaD9VnqPjLtrZ44bbb/THlzfdcrP7zmdyHjov&#10;55b33nvPTi44/bB2c5l1N1V+n3Yw2r9/3+Ibjz9uhyKO6MPBaN+eOsrPjlPif0ZH6eFc9NEHH9nB&#10;6L333rejzTe+/g051OyvDztlJJ6j+PtcuxDhTMVzOXOa/ToqkN159x2Qw43k4pzD0Xjvn3jf9T13&#10;7ozHzlvloEObfPTRx3Yge/nFF+xo9IYceHgBzW5KBw4cWHznu9+VI8lNi688+qj1vSSb0axXL9Ue&#10;mqyT4iT0KzkMcZzSz3WEHztv7dSHqTgKfe1rX/OxdQ8++IAdng5q1y7sfEpHLmF3HIA+le2efuYp&#10;vxw/pB2rcEb6wY9+ZAcnO1AJ95lnnrUD1fuyL9fMjXIUwxHqscfY2UoOVA88aHm33XbYz7WX9FId&#10;R5zn1H7sBvXCr16wnuhFvb73vT/xDlwnPnh/8Zmc1/7ub//WDnB36kg9jtn77rdrx61DcubiWfFS&#10;v7DdpjbFceqF13REoWTwAS5z1NpRbOHdzM7KKe1XvyqHrTqmbvfigWPHvDPW3XffJbl7F7fKMYt7&#10;GLuW4Xj38ssv24HquHbuItwtRzB20nrggQfsQLVbNIQzn+uoxLM6KvGXP7fj2S9/heMZTkY0C//K&#10;YY91bcIVHKj0r4IcD7y1lHAzf+7LeMmBSsg4GHFtXlS9Ic/wQp9xHoaCk3XgelSeD1iJWS91wB9B&#10;Rbv2yoFKOt19zxG1097FUTlSsZvX1X5RS9+F4ioOVHI6fPbZXy7OabeZ06f1YatsfsX2/+IOVBm3&#10;7aCFHl6355hA2alVRM84UO3fo8MpcaA6LAcqOfv91V/+aztQ3Xzrje4H5861A1XW84eBBkPGGoxT&#10;68ZHJFXI8130G+GlVMarkWcIS8ZmB6rCyzgYvhXDOzpGzjSfNNjTdFFPf9MfRj2rNPVJHJrUN3R5&#10;/lrFi16Jwzfxsl4ln/V2wWHu+6ZwyauzVq+CNuWU0T3VrwWq50baq+RVt600CEIxrfs9pBRZDtdF&#10;b6QAazCJXa4YQqUH+8CA/+kvyOtySPIcPuAD01/VoeISYaj41nVJOSHL/M7oJ3yqdMynPHYPnh2U&#10;VAg++vSs1ewNsy2LeqpvQWTPCApgFtsugqUfVLHsF0MBULrez2r+oixVywku6MkfYy5OJHpd45jx&#10;k/tVHKhOnykHKsZ84DhY+XQi0+t+rA/l4ePmoE5qB9Kus3E0LiBbGgCvkxgM8k8va+qeW0R+XyM6&#10;vRBQuf76faNfe4lLHHQyX7GBxbgcqFTudVXe1/WcSOMz7PKBLBsGEAYHKnQGkPcP4CpbWEorQbpX&#10;F1RGqYK6C2FYxw1B86euLg8/bCFA5pkUG2cY15qvpE1pvaMTRVlv73XajIdp/+HKamJz0w+rGtSf&#10;jVCAuT4WTnuwIUWNq7kfc5Sp7aV7xDTU+19B0GNSYJ7kdcSj0xAroIbxlHDaMl3k/oI16Df1ni3r&#10;1+M81s+jovGIYEZVD06uaRFmNqyXW/p43ZYW6BHLlD6umyjjQJX7dq2ftyA4N4O8h067Wah+cr0n&#10;Dnz+/jfz+jg0u5+J+SXf13lvQQuNfhWlJfzhiAGqfbBVQxz7OhDMUMX/4ak3fudAZcv4J81PZppe&#10;l98EA06Y0xd09XereKuUgkx63tryrQC3yuNaeOvK5rBp/nrplH+ReIpLel1+Eyz4W4l9T2z+U/x1&#10;8DkseVYN7UD1f/7P/6N3oBobqvpDbVU79qIM3DWwaADwjhu8RAQ/1Zpw6W7FEUfTkIE/sBwhNx+Q&#10;hoGjFziDH3gGrDld7nArcE/somsrJ739BZ7iZS0jTfXvAWyEVKrniXPwMMCm4HoOVHYksfn0I7Xq&#10;xeOo5wbxNdByk3BVRAsP6D2RGm/Ygx41MicrdKbEGtD1IN/Dsel1m3KcF7tqYdOwjTNCUx8cXwh+&#10;8S+4J9AC1Y5B3CRVKJ12MRFSH9iur2ZoEy8XoK5u4L7FuX+gfIdia0cg6Hfqix7otvdOTTlznX4k&#10;sOSjl2hlCJMq7SyOV6ScET3I+l87WamkHZl24oAkwotMBKT05fPl+IPHs/P9wD/mhQxeH/2DfvCd&#10;95PBYUwdCz2iy076s+sjiOJdPTGCByEOVN4SVflMwMsBou0seI7ew3EM2siw45VyecDN9eojAqX3&#10;la7XJX8RJe7VvOZh+/UXU5e8QMCNHh1UogRtOuzApYmW7YMnvgn5YVwofLaKBZ4jEes9Ff2ipyRF&#10;pAYsBS7jyS787r7dr+FVwddn1xOIdRJBdlCIfTJO+UsJsNqBKo5NbgfR5wuqOLLE/iVN/Fu/bhaB&#10;K0U3IqAXvOiXzs8ctbbri0hQwydnVteDgKpdTwYqHyXAZxy3aiIbesoIQ7m3BqJ9ykKl14TXyou8&#10;op/zix5VKn1Tv67/HD/yE9dEeKJXGHU8p0+x6aV6OeY1VLLzgmoJz5n1I3T4R584UJlE/F1OXVyv&#10;slV4k8tfYFybhG1+kBvbbywfUk60mbo91SPSUau0F9jUD82WcahsxQMC0v2A0/rRn+jX6aORFBgx&#10;/wnUy3hiQ93nL75zf3L/ggyA/psGHfSP/5d63PTCg1F8wY/9SjACZrFpVEGnITa8Ymf0U/ZGVI0X&#10;AljlshPMwJfuJtP916XSptmkHZf4JTOJqzeIt/UjbkUnOCTDL3FVu+xMecaHjNdoa9tQ1mliGrI0&#10;D0+cXHcu7tQCOgu/5UgExwrRxuOddGMBHh2z5T9fLRNCF/1Sj+xQhjaEOEDM8VzIT9c/coOXeDCw&#10;UKseVcs2+8Bmmiherr3BK3RqtLqv8gDMeCVcOrp0SX+b8hsN2FAEWAHp4vRUm2l6iYszQ71mRfPx&#10;dFY89AfDJVN38uKHInORLkcxBeuXth/jzfPQItv0i/6wnDpQIb7FDPc/FjaWw3J+xQ7cD/y/YtOa&#10;MQPFqHfolsZLIQcemX23TlZNi4ZjmOOnJI4JySeOvegjhOywFr7ElMQW4CRNHHkZ35IHr0LxnfJL&#10;CXHwEwevpEwx16dzf0zpoG/rXQugqQFYlY484qX6bLxPd7/MwNgCZ1mN02N/wHJwtwWkjyV5IXKs&#10;t/UVQsaly10h80U38vxvQYlHO0WR0q+bsYGrUegTlz2Qby1FgDV+jdB2g5q/svKodzhG7igvJa0J&#10;81yFjPrBH7GWU4wvkVV0JZ8nm3moKjImBpN4ub4s+RZ0GZ5WravBKGt+Rt6DORsr/dTtLVhstMIk&#10;iLOCdfYCZbBPmm8ueMbHNPoBDR0GemAU6jesnJ3/zDv8vHyFeAS4zvRp0fR0W/JhIFjHKjHH1Dfx&#10;fF5sJNH4+Ze49UocusTG1w9HdCEKrSwyBYHpAWzUeCyc85nnR8ytpaLnFBt9qKf163ZEjnXteMBv&#10;O2K4eT2C43rM6VKo2HI6noBHeTHS3CAWKDsqDkro19VrSY+uV/C74YfskACPPwsxhzENjDApb4wV&#10;WwReBKu/zakKxNf31/AfatdcFLl3hml0C7702eRAtSQH1VdVEQT5SAA7I84yolvbN1txyE03KAJZ&#10;f4rgARsLShrAcqirDdQaL1mP+E1CPjzJOkfN/6yE2Gp+aoGjHnUdZdyUul0Uulxn6Vdl6owX1QWo&#10;JF2BkKboXOdHeQXnmoIAuuhWJayHXSsso8MX+vDnmijYMh56lpzUIzLm9dGCkHkGP3Hokp/PA+NA&#10;tXvvbjsUPf/8r3Q03Fk5D+lDeKl0SMe2+WgxOTvxAvaVV16zU8wnOmoOByrWhZB8cfslzwEPyWEJ&#10;WZ98+rGPiDt3WkeO6ZliWC/Reh3lOLnUEW/HfJTdIw+zY9J+70TEy1HKL2pNEwcsjtJ79pnn7Ih0&#10;Wc5UOF5997t/4p2W2A0HfF50sQZ0Wnqz+/jZ86doJT1v1ZF/dxzW0XDqROzEwe5En2nnKa95qI7o&#10;d1pH2eHo9MJLL8pp6/Ti+Ntv25HnpF48Y8PDdxz2EXY/+tMf2qHolpvl8CP4aTl40fkO7Tno9sSZ&#10;iB26fvL3P5Oj0kntpPSa63u3dlpiZ6jH5TDGbse33HJTPQtKPi/B33jrzdpZ6tnnpNtni1++8EvT&#10;3Xv0qJzXblr88M/+zM+pz8sBCp2ee/4568c64x45uTz65UcXh8T3fjkm7dMxfndq5zBeKtJ9WAP+&#10;5KPPdPTf54uf/PjHpn/n+HHzv1G7Ct0gJ64f/PCHbo/XXtcOVar/q6+84mvgkS99yTtgPSS+7ES2&#10;W7tZsUvS3j06clHM4ckuKCd05CFtjONUtf+n7ievvKqdqbSzFg5xtPfDDz/k+j/44EPerevAgf2S&#10;s919Cwe+N15/045rOFDh1LNLH6julbPUI9qxi/5xu44i5Og42oT++K76B7us/POz/7g4rWP7Pvro&#10;hNt1h47so/2zLr5Nm3BVkEG41PhTuIjnAR24L98GqzzzwJonchQftrzIlwqK469vIykvSxdcEaEc&#10;WBSzPguM4bHLKN++W2u7cky67957tRPXXh25qCMptbZ+RTu6Wb12bMI25+RQ9vzTz/u4ro8/liOi&#10;FkvRxfwy3Nc0HtZLocaJQsVm+w/oqEm1324dZ0lMm/DsgcMj10PWNagfa1wHD9UOVEeP3Kk+e8vi&#10;v/mv/9IOVAcOHXDV6eu0Nx8SE/Lc7p2QVJMaf4jLwOBOQ5XL3IPhp6VjOnQhH/Jd/2Y/EFyPn1rG&#10;uOFX+Ng1iqBn9Ae14JGbfPQf4Warn/X1HEotuNtRwHKgiuxgYc9lPiPfZX2WjrAWzfiCvuhVk1K5&#10;qjUI4Bqp/4W35EDlItFFh2ZBY8W+FKHjFX2w7sD7GuHlfm6hwsn8IoJLH9Y7K9QH1KUDv17HDPI0&#10;Rjb5jsmBX+tWI7xW7UGsMNix6zLkgzDBsxbCS0xRzf4t1vLzQRPtbzzeqwjveo5TLWalXaPvdB0A&#10;u7t/tc6k+aDbMtFPf4yBxBcvlyWF4uuZcZn7Mw7COCB/rPs14+knn7BDo3aO1MYCrE2e4vqV7jtX&#10;HIdqPodoeOZoP9KETCHlguV8jofl/Qz6XNU4aVSNMbSRIqgKplRZS3htsG14vIm5+daP+539siiS&#10;dbGvf2HcekmzpqlxtlvDdRLWGEqBVce6xmAGTUi/rXkoelrUan8cDGEy/wBiJ+IU2XbUtBQvO/YH&#10;unGYdJmo814r3ExCHQUAh50zE+C/g40blFB3UJD2vLcSoq8HxaSnAXibzXHVTBjggpi41ynhbXy1&#10;G/K84QUA1weaklH9VU8BWju3HjM9Gfeh54UKKrFOWXHphxzCcBSrc8JrPlUnyHOFqEw43nEM3GIj&#10;nuUgzftoh2I7KS/E2CX9NvnEcZji3jgN2/r9nN+DSmiZqexNva+2/wR1I3gZvZL+Hdb9m6/fywv5&#10;Uhlj8Xe/c6Bqy9lcm9IUTsuMvAG2lbLgEK/jOy2/Zjrd7ZpI1yncKo9r4a0rm8Om+eulU/5F4iku&#10;6XX5TbDgbyXmCl2Htw4+hyXPqLXBgapbqwfEDL8ZsGrg48V9VcXj31DVplWUgWXVgWq5v3kDGOGH&#10;fziEfv4iJvBMGOZ0GeBX4LlzWwA6SH/99+1agzGGGUIXc2lE3lDWiSV2k8K53DgcBSXljpHPE4dN&#10;6R+JRKiwyWqQnE/MDVdZ5gp1u2ruJlWh4ppoRKrwfTeDp/6g1z/qxhdGxIzHlMl9yPnacQl6MPVP&#10;DY1KPHgT4kHMV1qFA1SvI91h6iYJnK0ikb29d5wqdOwtPjDshTRkJJDieQSYz4oXfTzomUC43Hca&#10;PUzyyYsgdigaKyeu8BemboxQbNMRlOjBg7X16fzO7XusB5ND7OAtl3XTw4HIduGhU/+qXHrpYdF4&#10;wkWPTAC482HC0lq/yBVCOZgV1HrEHj1BwBMcPk1sOgg5MROqbNXpfgA/sCXocl+fOgQQtIEefZCD&#10;3fi35EgknS/hyU39NDmmXv5ixLKKhxe2hJcdlXydSR6OLtS7HsIVs/CpvBcGWnnXP45Vwqc8R+zx&#10;xZmyald++K8f14f+JD60pxDAIWA7QuVpfwqqToZDrz/N9fVLPSBQfRWBRTFwLi9if8E4cBC/OD5p&#10;wjXSw7kCdV0XSg4yWk41lBqk5cm2lt8DW1UXOwhBIXxZvCP0/MppfsIfixOC74x+hvKMzz1hzEJD&#10;8GyIITMmzK9MaWD6ZzCyDhC5iVMe+Y7FJxN41xmjTEO3gQxsG1MUPMfK/0YOVOKbqy5nhOdILre9&#10;pLJFOekaMKfKVbqsvApPw8zrP8esejC+KaU+OP9yggcsupL7JfbpByUm9qh1tbc6Jk2nil3mclwH&#10;cBSGNlSaHYqQu/LiG1z494Vkmgn/tOPlvpFRbhUYx5TQKGf6YcLffCxPWrqXi5/tTr06RE+NEObD&#10;D3zhOQ3FDqwiri/Xqi4jnmhNNyMWQt2F4FtliUfaSrFYzb9hXGhdDZNm/kIJmP5sx9YH6tjMse83&#10;xdO/Gr95QXD4zv4C1HKqHI2ykMNiA/QsQhCzOEG4vgNVX//GLodP1MTuDuJVpmnbNNgVEULVRfjU&#10;ywQDQue6wMpS5oTLxjQymv9IpdTIKw+MthHYoKNb96slts19iAbZao0hPZSOagBy+ViW/jtCKjXO&#10;l+YllZ/TxYFoDg911Su5siu54G+eh44061Khv8z924EKjiHm+7UcqMRmrneumMhNnPpHcuDJZ3xN&#10;fs53jh+8+bw98NirOoq06vtk+CYO/jyOvNgn+RGv7Fh8uj8OfVj9zF2XuPrwKG/s0yOv1VTujykZ&#10;6Pt6pHy5JQsz8hIDtUTuB2E2idMuU3zTzJAHe05oK1mIoU+MvtZPEw+uVRxozbcHCsZF59s+UzoX&#10;5KfnH0P9A5/FoU8c64x0swrN6DdmJ3abchjlFGXyo7xljleHF/jL9V7GGnObxhfNKEekScr2lom5&#10;v2FvWh3TOm2RzMMNteWrNcpKpN1ahQBxFaTCgqe8eAdR0MbZVO9ihiKkChletD/xnA64y1QP4qKz&#10;Aq1Ucdz0u+l6nY8vIz066c+Epd9YNklZ/+STSQx9lWXheXWeUTOJ1NexaObz4kjAOoT0q8RL9I2M&#10;aOS1Cg0dIzgxTkbbsUTmrQYdQPP8ULDFRPQMunVTpj7YGeUNcmby3WnB73EhfObxQD8vWJN3/RsO&#10;3SY7GSUdaMZnkz6DHuK7JEf6r5Uzx5OctXiCz9sreIEnnqk68Jvib7pfQAse1Z7ik57yn6ahSQhN&#10;8mvxBLySF/7Mb+dEIh6s1eN9+FXMOkClinTKQGnKAE2EZ96e8fK340CFHghh3Cp96lfPZb1uUHnK&#10;S6F6ccpzAXnFpku5ID3upLunn6VfRU7KI9V4FiGGxA7VBxGS9Y+CywrWZ0Bs/DGKnBGynIr86B+D&#10;R8/S2wqJUK3ZogouHd2A1LsMl3he3/k4XQ5U2gFCR3V5ByrtnHRWjkQcmUe998vpB0ecfXK84Jnn&#10;9dfe1EvZs4sPP8SBSvu6a2EGnuevyvFDz7D7D+y1Dic/Oem1Nh/rNqn8du0sj24cR8Zz11E5CLED&#10;0kNyrMFB5q47dZSenqnP2YHqwuL48XftUPPs08+Uw5CeGMH/4Q++752rbrn1dq1N7pT91Xe0hnLS&#10;R/9dXJw6KwcqwdjdiF2RjugIMj6uOa1dntAbJyW/7NVzHQ5XH+rov7Ny8vmVdp7CgeqjEx/4We+U&#10;HK5Yizt6z712ZPrRj35kRyiO1cNAZ+S8w7V1YO+NmMu6QvPjn/zEOz2d+OA92+XY/Q/Y8err3/i6&#10;nIwOyDHtoOHsbISz2CuvvWpnpGefe9bxq8oTjh17YHGTjgz8k+9/33o88dRT5vvSCy/Y8WrvwQM+&#10;Au73HvuqHZPukZ4c5XfTIe0QJDtSR9YIP3j/Y9P9v//xP9qB6sQHJ8z/1ltvsV7f/9EP3B4vUH/t&#10;UsIRhzzbPvaVr4jvgcXRu7VDmJxu2Gmfl50HtFMY9v30s1NyoLqw+PiTj23/XdpFjHY4IcemM9p5&#10;6tXXXrEdWcfco7JHH31M9ju4uO++++z4ha5iYyc5dsh66YU6OvH111/3Gu4h7X61Xzt3fflLj8rR&#10;aN/iVhzXVC8+AMXx7M0331p8fvqzxS+e/yc5UJ2W/T+x/O1yDGLQvcTzOgNXHs96IM51wU77FGsZ&#10;YDlkPFWrckXFgepSHKiGBae6EHdSifrveKMDFcwU4kB19N6j6vfagUo7UfEx6GU5UIFiqVzk+rD3&#10;vHagegHHRjkjfvTxKa/ptt+CZZlhLUc4Of3JOAFP5k4Hbzjgdt0jZzg7UMkhjvb6+CM5Vuj6HtfH&#10;C//Qwd3a8WuXHbxu0e5y/+1/9VdyJLxhse+QHN/Ec70DlbS3fRinyrCJMy5Fx7RD9Ax8HocOMxOG&#10;fLfDvP2ux48Vx+LjaBhPw58WIES/whrlzsujT/DGhinIJj6hy/rLSF+plM/5dansUHoWfY2tlNXz&#10;JD2/69G9qujy6yuDSqm0ep2fYmW82K/sUWVQjffT4ot+/PHhNDrWSSPMu3mOAqcarOYX4cOI2fJ4&#10;DyX6fNAtggolOLkxbsVsT7HPDlZZfy4492ORTCphLeDZfEe7jqxJBZ4Y/NK064tMECd6mLeuIeJ+&#10;nQrGNcPAX1jwy+oBjiMlr8hL6pjmXgwMev44tpYqXez5B86ttD3XJe8qhh2p7EB1XuMH1/klj8m8&#10;0zklB2Dwa3iczr+WB5Qdfs9W5rO++rEOXEdKc8+mVf1eCoX6fVs2EsBBinLeGBLKqvRTaqs/21Or&#10;7jDvNDGsCrv7tuavBQOOaP2DRkBHGt8p985PxgBHxRogiOfDfKMoqvHgWg5U4KIOfEpoZUYYBZJj&#10;BKukn9YXnQTPEYx5jvU4qTJOyDFzcQg/4hpHtY6fBCIUmPMM1wCM7WkGbfULmMTGpQ6WqlD8q5/F&#10;mEN/7OcDeBtfBqv6kIC+6pMP9/Lhf96f1rjTghR5XIJO6zyEK2xYgW79wFG8hccGFpNwLQcqo03s&#10;QX0WV3q86fc3E1aqoo1he6Se13Og4joimDeJ7qf5wKMcqrrvyTBdvZhzaDdICfU+V4nw7ffPdoyT&#10;fn/39Ju/24HKlvLPYHblpmkK5/lNMOCEdfhVsvy7Vbxlqs7l2lpbuEXgVnlcC29d2Rw2zV8vnfIv&#10;Ek9xSa/Lb4IFfysxV+g6vHXwOSx5Rg07UP3v//bfLO1A5cFVhZmY2cNX+ew4pGSH6jeMMdOQidkU&#10;5vTwYLFcsr138oncDFSJ8yJmXp4BN/CRa93QluFS0gsio7LWW6PwVU8BZE4sOhYztDXL4jfyr5TZ&#10;zYHKR270x+DTkHLDJHN0oBIEkdwZFNdNjJtaKVY3DG5OKlRm8OylWMHyVDQerdgFVTzo5dubiooT&#10;Dih6watBni9q4HH5fDsIcUMUv9rhCHkt14aCKRw04dTXMEjyg58VF55C6u/6SN9dedGvGzghW0vy&#10;oGdOMmjF0bti+iF1t+OUEt7xwvxtBm9xjS7Z4tE3ZuEPZ8LrQQ+bc1QgkzK+QmKys6N3xNq9sxyo&#10;UJ0QD/Lk3Q4qA06d6HfA2LmEkC0al2/sLNyVfQYP6FTLRKpP7pzbyhGp5wV1opzrKTtB446quG+g&#10;NVMUWJNY6sViEoHtxasda6LBDjrR3TFIUjkTVTtQiXc5nFAvivXPN+jCQ/bl5jN1CACuea758YW1&#10;WVus6LVAgcpsh170XD+FQ4XsEEesiTPhIh5OKveW1cYbcUnRTxz8ACCbekFU7QEZ+LRLYdRvT8hZ&#10;lDNchuUfnvYObge1T7+45UECPsN4J5sS0n8TG6ifXL9xJMyZ0eVYIjq3ezcdfHAcU5zxyv0ZZlpk&#10;InhLbac2/XT958Wxe9snCw1q0CXMuf4pxCYEeqmD9F4XQp849Q9urpfwSXnwLQdRYd9p4yu9tKAs&#10;nDgChf8Yz0dSlZi+7UO9LUP5yHNHJMvYMvYT0OJYBDXoCdFbF7xBQ74RUr/E+apRnxK4b2QCHX6+&#10;DpRJs9BPCMMWulqoI8R+g50M7R/qyT/qoxCbooPr1n1WGelgBOPBa5v0IkRfywHeNHGgAgfu7q8k&#10;PP6Le8xr2Yy/KgKPfu5EAwQjwL9Q0VeA+qnIEgqrpKn/mxv6WOigF1gVgM+D2rPvi7HJHCP1s01U&#10;WN3D2inXOk/0t11gAkzBfCUa+1a6x/1WBzS+wrxLRwkQ14NgXefg23FUMYu1lef+quWa7le1A564&#10;2D4tL3IVR/86QlTlWVC0RsozvoLH/VGx755qkNynXSje7ueWMbFjEbQZyIiu7W8617l1Cy4F8FeZ&#10;4+4/ZqIi28h0zkiujQdnKDcGa2W9hTLwHNGxPyF8YpfEwSz55GqcGPOFMcdPfpOjypw+chKP9K3f&#10;Gt3B3cQHeiivaP5THMK5LAoMy2lZywUjn74gR/SlVN8WJrCyR/RNQfLMm6Yh8MAybo3yU1Jx7ptj&#10;+ZpxekICnuvb/Z5u7S7W+QmqkyPfKol+qWfMHnjoi455DdJiYfo5GMTX6Zeb9JnRpT6uA5JmbK8l&#10;B1TNhNbWP/0SbQnhMxM/9K/YacRbboeUJ9YEZGiHWMdyNswDrMT0pxfMAhr5BlJx9BnboODBH+Yt&#10;y2TXzfEFqu0ng8xMbtpR7rK8MI58zVRn+MVtM33ZdaQvjrTjugAeXYl2W+5S0VrXH0kagbgbuL4E&#10;b5jK5uOgShyyMBcmkTHvh8Gfxm53855ADZzkk4y6yjsZvDl98Cd4rtYEniQs0DOsAgcfOC1bo+Qq&#10;h7RP5p/QYiPmBaOtBDQfRbCAX9/nQr/pfhEHqrxoGR2CNf6KV8Y9uBLSHxIDs9aSZ9EAZqHqXeP/&#10;qM8MqbNTvoCSvx5duK3g5brR89c6/da1SXhN463qEbwprdNcH0qg31xmcNHPOAYs3/9W6hWipuGi&#10;M1/F5tP1ntKlPLFZVIeZcJskc5EFFNzAE6c8cfASCz4+lRTSVC8guc9VqX6nvEnDawozUcMiZxOe&#10;LHLZ86VcZ4OUSkwNPxvvjSC+bdXqQ+ATPPigw3gtVsH4q71/nNFMeQR+0VT0gw5DoU81ovuTgCoA&#10;EMVAJAQPFSkLHvCkwWO8qJjf5WBBAhlhuci5lJOJDlMYcD1PEa3hUdfLJjoTmW7axNN6BSNx6pG4&#10;4IyXpJgnLc8z0w9z3aafBh4Hqh1yjmEnIY52w5Hl7MU+mmu7dqqRA9E+Of0wB/tIjhbs1PTm22/5&#10;mQinK15eX96l5yOUkGLIwskKXXzcmOILchJCv229bojCzBk41g7HmvvvxaFmj3dRoibsCMXHKu/K&#10;gYoj4N6Q4xbrYrfdcasdfn7wve/LseimxUMPfcm7tHPU33k5Zb344kt2APvs5Md+lrv/2H0+Iu3W&#10;W7Ujk9YMd2m9kBfLn8jhx/xP4OhzZvHKSy/bcejE++/b4eiS1nvQ/9zZ8z46j6PxbtYxht/61rfs&#10;6OUrTfW8IAco6nHzwRu8BvvKK68sTurovr//6U+tNx+e7pNj2De/+QfW+9775IgkhxR2cuLZ75OT&#10;n8gJi6P72jHK+p9dfKYjD3ft3u0j/27ULluPfuUx6XNZfH+inapOLT7+8EPX72HtEHVIR/Y98tCX&#10;5Ti1b3GjdqFibfUCjj4K7AzEs+tLL79qvX78kx/LQeuUd+CiXe+7//7FDXKI+f1vfsP4//Tzf3Lb&#10;8aJ+r46W+73f+6oc1g4u7jqsD4xYu9P6f11ZWolR/S9qxy929HpPO45x9N6JEydcbxygsC+2pr6P&#10;PPSIHaceekhH8Mmpjd246t67Uy/0Ly7eeusNHb/4+eIXTzxhR7YLOkGAHa+++pgcuIT7wNH7dWSi&#10;nHnacYsd0rDbE0/8Qg5hny6ee/2pxfmL57yOS9/OEXWsyzO6+cWtatjLdb5UuWS8bEjN8/xCuoOv&#10;Wo99ml3yeCVArYcqPQx3Nf7tYv1T5cN6KuMP+exARXPAMLc9ydupj4YPH7nNDlQPPfygHahOn9XO&#10;MbLZeTnz1TXLTluXF+8fPyH7XpTD2mk7UHESgfl5nBPfCzD35ee4xk/Vt99Lqzt7jfnuuw57nQNb&#10;egyQmjhUcBQk/eSMjghELm3MKRG33XJQO4Dt9lGDOFD99V/+hfrxIfGyGF8j4O/IC/LUz3ox7jIy&#10;JpbKrVjicRwqftf7Tb1CX/coRFT9N9OvL8/OReMOTlWByMn8MPmMr5GzSf/Agxd9EweeeI4feDpM&#10;5I/w5VTer4W/9YSobhR1Z+p0UapM5W5px+ByGeiH64cOoFByc58Fjh2JCwF5/NkhwXyK1g5UxkEO&#10;jIRfzIo/zC2n4HYQaV4lochAS0BiyixfgMzruQdRGL3qbVYoR15Zb4udRoz1KeQ5KFHp8Rd9CIZQ&#10;jcp+oV/0gM/w/Mz7O+fDXfZUnnsf8TB+ARMtY3DJrXXrbVyYAlzWtUwZO/AxBp889Zl3dPzUR+/K&#10;wZidGnXdf66xk/GFnfW5v+CsyTUBDSEnfNAPrRHrxS6pmQSOpQC242AlOHMA18nDoRRx/TQn8Doz&#10;685FXcjVr6gBO1Y5aDilDe1g5P4BVOVaJ3B9NX8VS6e7hG6kWWjWT4snL5bKLlZPOHXfysk3luWf&#10;wsr6/ggfU4WBlgropIg0cpN2gnL0AEgQUt6jGaSf7d74gcJC8v0JZuhrAZRBWjNKrx8on3mbC/WD&#10;MzgsvO4kga69lRKtDRTM1lFlJbHhwgGd64E4ryUHKtnZ+KxLh7Bj89cNkLj8CWQTHLhEketv0LfA&#10;ap9eVyEvgcgk0AcJeY9XHyKovm0MZECynbmH4ugS+l2qOemLOkkLzDjqFWJhUdNmJ8wKVYe2lUD5&#10;ACTr/3GkC+EVXSNonXWa6k0lj3rntpf7UeRFztyBSheb7RcHqr/93Q5UaVIaaFN6XkaeMMUvyPh7&#10;rbIR69o8pnhr0/TN3zRslce18NaVzWHT/PXSKf8i8RSX9Lr8JljwtxLXzLL4T/HXweew5BmVfjMH&#10;qq5JHEfSCf5FHKgkS0OOReTFHA/YhAy8zvhnDdykPVSR1qXhgUrpqwu+OBmpk2JYrTAMcSkyvUmC&#10;MpYM+mQAxODTsKSvmCw5UBmxlPFtCj2B6cc3ABV54kecO0IztzxVyvcj6ExYvEAx/pxeOHac0iSL&#10;yRCT5zjWZGE6LwaKXq0AY8nuW6++iJGDkvjnxfDQTsJDhbKjuNgTHW7MdKh32qPo4e9/S18McoOW&#10;BYW/k3IE5UHc9GxnXDfYS3aQ4YZXUpEHgbes1CSMGxE3N860R9auHZIr+C45UMU24t52MynZIdSD&#10;hSaYPFhjAtmMwNnzhOHIL8SS74lK6mskfoqsZDqviYAYeuIAXxMzYSw7yVBFmplKiXNbYa8d7MAl&#10;FB5isenlPnLQSgo+PrjBhxf7iMNxrh54KXdL+cac+kkfTUzB89aTIi27MhGAi/7l+mOiBGflsQsr&#10;BMQ4XoFZO1BpiuIytaf0Re/a+nWbjk6kH4iv+TUSbBScK6ayZ089ZCBzNp1wutww0dBf4M/Mjrgm&#10;etJXYlxPc5Z9q9v4azVK8sDrvoDs8I1809E+3QDdHjnqsuSKbnhQgKsCdlGUdgge+hFqpy8nN/zM&#10;xh8zFWobNA/yw4MUdSe0QTJeFnD8jS2MzQ8LFk06YrUdxCv45hsR2CY0JGWb2Af72YYqd2xUtYf0&#10;Nl4v4Mz1c9tNFRjSyyOp2JUqaljSYtqQLjFQoFyn41QV7EFPprfTkHYf6Lr9g5MJsh3mqO/wgFcr&#10;Q+lHwU+7Z70q9skORDywLoXWe7A3hcCmNgc2sfs0bXDqrgwjLuWx6xB3P77cDomwJERfNRr/1c3q&#10;uo4ZIEMG/ZzgdKeqCSRBQOtvvYsP9oxaRu+f6t3VJwB5ocUMmrOjUKK9H3esmw2jojln11F0jpvU&#10;ug2CARqh+sGkMH2Vfkk6L2Tj0BA7wArn1bvuOuKFRV/XYsmwBB2Lu9wTWVAgf9krqVUWWmLfTxVb&#10;LjFABV8jJDLu2dKUV235UopwlXGOqtDBlMhCVRWCK4tZ6eLsmgvVgiAxX+ig8I8Lq57RhjLCiJd+&#10;XHCxg0B/pnCsFPxbr0FgCIghQaRRI3uKQJE5Irn4JZ60mVmVwkrWOBF7httc3+TTrskHf04feOLg&#10;By/5lCdOefKJC18vMLnPUycH6toGacj/Hx2oqFrs0rfBId/VHqLgBRA7Zz6RbhB48IpO8wpPWNzB&#10;VFS9va6T2DwUy/FcbkrjeDvkh37nbuzmqx7brco12cjz1gXO+OwWn/ABPf2ySaVycUl9A4+eiUe8&#10;2f2y+Y94qw5U1mOib2TMY9ejX6gPdRV/0smHJvrMS9DDNdK8o2oWisK0LiNoJfWbOFBZx9hD81Vk&#10;jXqWNmO+RMdu0/EFPqPu1Y5zRaFDFO3WIjstgP/XQuDAS4ikTTdhtjQOBi7EvAAYQBCLQ/VTZ1K0&#10;Js69YazFSgOGaoICKNdf6hS0eTybXsyKdX26Q0dPhJDOfQb0mWBACmmfsV0KPs+bvfGrfMyLr8X1&#10;/QK5EzWyQ/KqnFogzgcU0ThyEyONMu7HxOtCiVt1oArP0BmPfjRhEjnRb1K0kjQfVTz8rFln6gOV&#10;KecV8msCtqoHeEhB7JI0wQ1b0u9aIpefh65X/0Fud1SuC+TN6VKPpYv0Wmo0P1/MU7xN9USm/iIf&#10;EuyAVab2mOoFPoWOSRMit3JLv/CxjCXomElZ+IGfI4Rr1BlxV1LrHKiEFHVyXQ10vBiXgPnzXcqz&#10;LuL7XBRK4VZjVxghToiKWAFlpoolXaX+LczUelRgaI2B1Vg2GHcCmrDsJIT8gdRMumSENQMV+8Xg&#10;HA3Kuc4bZOaqDn6RzeUznhZstX8BV639fKa45QYv+X7K7usGfjx3sP6kHai0k9DcgWq7zj7D0eaA&#10;nHRgiQMVR/y9+dZbdpDJDlOXdrFzDutKyJbDVK9jXWU9UjAcqNBhu5yYCOiBXHbC2S1HobuOHHF8&#10;YF8fDSfnGI7ww6GJHbHefetd099+5+12RPruH39nyYHqtByO2NXqxV9yBOE57azxmV/+PvLIw3bS&#10;uvX2W/ych2MQL4o/0A5M53S03PF33/XORS+9/KLozy4+/VhHmUln10W2PH/uoh27vva1f7W4WTtB&#10;Pf6Nx7Xj0z7d73ie1vPhed1HNPm9+dANWru7tHhOO3h9Kgeqf/zZz0R7brH3wD4dgXdg8R3pe4N2&#10;U7pDjkgc1bZbC1c8U3748YfefenJJ5/wrlgcXYcj0nntRISj0eO///umu++BY34W/dk//PT/Y+89&#10;uy27rjO9g0LlAgoFgABIRAIgmACCFMWg4NHtbtvqVuput/1D/Gcchu2P9pA/Osj2B2lIbbUoZjGI&#10;BEgQOZJIhSpUjn6fd853733WPafuLVLScHtwVd2z0kxrrrz23GtPt1xhYPXkZ/TpPvF+/NFPrg5L&#10;lxik4bitSOLZeAk9vvD8S7qd64PVv//a35jfWd2cxafrH39Cn9TTjVBPPvVZl+db3/mWb8Tihi1o&#10;Pfn5z/rGr/vu0k1fqju3U9HljJKzvgtnz/vM8q333tFnEy+sXn/tdRlQnVu99vob1uOhQ/oEn/T1&#10;9FPrN09hCEU/Qgc8tH/hhef1MP/06gc//KHLf1CGe4fF/+nPfd4GYg8++ID35wf0SUbONt7/4KQ/&#10;1/idb397derDD1bPvfFjGY3ps5A6x1bD4njZ3TRfNJgMqKr5oSLVsR7g9sHRdK7T6eTj8hzE76cI&#10;4Vc2oIIpTuMAt+ffd9/dNvD7+GMPu12cP4cB1RXpUJ++9CGEeErId9/9QP2Bm9NkQMV5BAZTpiVC&#10;+HswoMJ48GHdeIWODsmAz/rXi+88K/iF+gFnz2eXBlQ6+77v7tvLgOqhB1Z3yWDxX//xH9qAah9X&#10;/Ig1bYB+4C9FKKmOM1omWkuf8/tcknILFnEzHmV8Yqjfi6NN44JfBw9KyELWuZt+GnHICp28MLl8&#10;cA9ozgHDdzpXazrb5E962IVP/KTHH+GTzkhJBa8bBCcXpVGu0jOpob9NTmBmB11i1EnRqeNA6FWF&#10;FL2ZfyWTX/qMXFfXbgDWubwPBBaVur7cm+gbQkIw4iJM5J9l3ByKfJLEAH4OpaDjErJOcZs/dBEc&#10;P+dtCt+Ua/DMn0tcZ0F+mbjHMOVFypSH5wx2krelryjnH3J1EychcqW36NUPQqT3zK/+5CjnlfrM&#10;roDOaH70p2s/OOV+/qEMjvlqzSnFOdNkrgI2hs8xbGHMKBdG4VzyXIsBDMOJ5EFqaVmDVuWnPusF&#10;UeVqI1klK/mpBuDLQEW0fYMQ+tC6Ex0s2hm0rnveFc5Uf9Ff7f9yQQCGSzjr1oHa1+/VgKqkL3zQ&#10;XSbTWdaKRaS05ZS14xN+/gKOESmO6o+LIBQHSX9XNf66KIyjRcW/MaBKOddz53FJBEVP6zet0617&#10;6Qt6GQ6haYlNvGKUJXpinCAfdeMiGi9eO2z6ypgIUUbB6cIIZOtq9nvaYOf51SyvGUtMnteOdLjw&#10;gweZMQxU+zVXeBQePmg3NqDS80dXtyD7uR28Umf4TU6UyiUePtf6CyK7G1CVXHXqpvJ6wFT7nQgj&#10;LcwLLvNJ6Oa8IeMQxtK4v/j+y7++gcqa8E8pr+LLMCljfFtaYW+GT97S30R3mX/DMLX+q7q90rgR&#10;3Ka8MW0Z3y2c/Jvxl7CEN8W3pQV+Lz5D1ia4TeljWuJsB9Y+4ZeFUybkLABTuV6owJgRVtxjGVrf&#10;IA4U/X+9PcXCPXSTm7juuDVy4sGPH/w8uA6nyQAnCe1n4hySFa2hqgZHpFAh9L8MqHKQ3FjK7vFt&#10;J5mmQwXcyKFoXMpRsfnX5RWRjQZULR6DafTl/qzRfdvBrvkIuBaU8J15EXJ9it8avmC4ApXDE94e&#10;ow34JiMhjzeXlL7grzzk0MGJnQ8NCPWEpYVTdIMI17TJcq5vBmLzV7l184/CftVFhkxtMOSbmZoA&#10;3nUvnMTdJvSa8H0irxxVJ9q5JPr4wPK3T5t75DvAwpDZUHjOawMufwtak7sNquQfPHikyuMHOSpX&#10;DL24GlKI6QfRLw8s0G0WWp7gxdeGRvKNJDxdDl74llvwXSH+5Bn4vVLZj5Ik/2VWtIZxgsOE/Ako&#10;/AIzTWjlE3ssXsHDopv0aQGkgwqRrUMd+cqyQyW4bGCvqv+B5z8hlOGU2oHoOg2/UKzH0rTEgL7c&#10;dMNWxaxyp5sRC/FeEvXClAUeImTBngXY1V7ogwu/LNQQ3CKzICNTjvzrWoAbTod0uCw4qHv/s+FB&#10;HZDSPlix+V8rAhicJLSfH8qMc/9c+uIfB2bgkM9yRLGF7r5k+BZ6rR0pw/Um/1YZ8uFCb/S75g1j&#10;OLjxvys6BpUBmMvVghRSwS+TbGmpzB7PjSdZU+7Qi+/xFnwXPqnyO23EdzmUF51Pcomf66hPntYO&#10;2EO7dbbgouCs/+IpyvBWu4lYkzDFtdC7XY31nAU7Bigb3aI9kh+9xGAKpqTlJrX0i9RfaAYvG4M5&#10;vwp5a9dj0jfqOXpZyJFCW6/oGTrIFMbtS8K5zpRpbQVeMJZ7gYS8ylZG65dYJUwUS5xG6oW8NyBK&#10;YoawKyCjgm5DrKYwe9lAmAFQ0qmhuxxI24QaqblOJEYD7ugbNHRDafwbFo3ptiMYbo8SQPVHwdT4&#10;Lhy1T7inXsZ1Bem87cSBLnPJIb+ZWWUnrw7+a66AJYf9tDkM55AxcvIGI2XygzWl70Mw+XElNpIA&#10;RN7kGYR0wDcbKi3woBBgcCAEm04rliTgKHf5jk4/yE1klj9ZpSfVJ4gtpyHp50JKvQbevkBrFlHM&#10;cqzlrqd1ftaB0V8wcmA9x0GYXeDjzzmTBHPSIpT6XyQ5uJNOQSQ9ePFH/IZeXdMBQcJV4HXIGFCt&#10;p6LimrdG+vMsWW0x8ox+6I03UCU9fh4QJB46iY/zWp8zSr7S/wgfvDm/4BJP/m5+DA/Df4QvemqP&#10;HsfpB9WA6k3Gne13M/6YKr2ni7jzrOe7JMqvEnVedZgZsPVCgkn5AGuZHezN7TLkotfoLX7SeeCH&#10;S3r2d5lHo7fl6scaknyRYJZqU6gxI1BAFuVLUvnrVCOXP2W7Dtjg6/A7QBZ6m6pEQCl/4MMnftI9&#10;RgE/WPhkXTDBDYEd40waPPOs3Cb+qAQ1RTUVVoL/1zoWAMqxLDVhy02ATFyHzUfhGFBV+QKYebVQ&#10;tv+GaPmueZEYWwCSkYaf8tWyRamwtFCbuQzq3QG0bH9kVnOKJuC3vj4L/5HQXL/0G+RK2UonRZf9&#10;XNKLgtdHCuY8wfQFcmvvR8Nnpt94EasrNfnxgYIT8946x8Ln16rTTrH8Sp/KF4EDPvBJ8gSfhG3+&#10;gp7l0Q/+dT0EwYVOfCdu+FmWj+wxvg1/gksnAFd/0c3SsAi62+mst5jAxQcXF3745hP9SQ/wHOGN&#10;U4j8TrJtgks+fuSf0ppfdwySJ2d9N38SXe9KXNZ/gOFr2so0XsoRvACOfpdzTJ7ii3YAYwyo7NjP&#10;m+EEuR7YaECF5EFahpW8FwMqc9g8z60z3xbr9aYK4mKhs5SfhNTFBvSSmhu4cCkDoQpXq9mJ6HyB&#10;eL2t7Oy7AumR13sxAyV58pfq92ICeaexagLb0T4j1wxRoXU5GfdIjx9oYWdftS7AXNre72adkHaf&#10;fpT9a9K9b9HYfECGLtwm9cMfP2MDqUvnyiDqVu139svY4i596g2tYhzEjU0/efZnNnS5LMsSxtwz&#10;V0+vzWE25FIhLudBpuRGBs4lgecFQYTGmIO9wEHxxz+gm7BwF3WOydnKmQ9lUKKzwVOnPjT+Ue3T&#10;+JTbFz7/BX8K74RuxQHvquTFAOSNN2W4I7wjRw/JcOfQ6pOf/owNgB588D6fAZ7W7UsYTr30ygu+&#10;cYqbtHh4/J4+SQge56KW8xIvoqoVaFw9qtu3/tk//ecyoDqxevzxJ7zXRD7gaD+sRY/o5icMuP76&#10;r/5Kt1udXD3705+Y3n333uNP8P3xH/2hb1JS4d3GuTmfB9gvv/qyP9n34x/+uAyoXviZz/TQN7c0&#10;ffW3ftvlZZ3HzV/f//73bVh2x5132MDps12+++653/VE96Yc7/FJPZ3Z3ap9CWd3GIZ9KF3+zTe+&#10;7k/r0bYOST+f0Q1P6OkWnZdi9Pb8i+KvtdCDDz0o/R5VeXVjlPKPyJiLJudzQJXhioy8eMj+7vsn&#10;fePU8y+9KKO1s6uXnn/ZdWwjHd0o9vgnPm4DqM9+5tP6FN/R1d365GI9TJThjm+eetNyffe7f+tb&#10;x87oE4y80ISeb5NOP/3JT/kThcd1Cxc6qE8eyiDsBd2oJdhvyYDqrIyOTl19RyW66i8S0K6u9yek&#10;ru+vcantC1Rn1e5yGuoHoOprV1Qm+lxfJOU2yA9pOC8PyYccaVd74dDrkP3SOek+/5Tv/Zv8K7Rz&#10;4DM+cz6MEz/WMHfohic+i3hUn8jkVpED+pMk7oO81Emf5CXWC+fVz4Qa+rKvK7rc3AI/8zBl/1he&#10;hVxuUqQTzi4wKMQnTj88/2EZwL397tvuZ+fP1wu52E1gMMenL4+o/u+//163/z/+/X/pm8Su76Mc&#10;asvWm5gz9skrvhWGCefqduqjuDw4zniUccjIhqif5C+SHBzXkdOY63FRVFJhjTjGw2fmW4AYieJ2&#10;ypcFYsHRt5YudDIcz3HpYOEyHo/yBD7pia+fU2kccrOpsQmyBYd+qXhugyv5ec6AG9TgtuaM/il+&#10;tDTkpP7IED2TYZ4p+Utu+BZcJWcegk/jN93kF/2iUcQ7bMEUNr/mT5rn2iYiL/qYU9ZDlm/BGkr8&#10;97mShOCTrh6wQFM4BlSEcakPR/QzvUjf/Tn76uSXvMLrwBLfFFOkRoj+JvwObC1XLDklO8XCuBI/&#10;cuT5W52DUE4IirP0D/9rHjcU1vjirKoIz0/w5PkgMl/QzXaM2ydlTIth7QfymV/PyTCT8RiDKgw4&#10;r/aN5ozVlMXPr1p3pU/4ywnOuvcKjNZk7lM/ip6YI53HuSn/CszV4VZgJVJP1SIpoJMkM370Fv1b&#10;L6Khk1iLoasHrI7op8lPz7VuNf8GXXjpL5FzkVXBCDr5OyBaPnVQMc34RP9FXfVFFuqxynyLv9Sj&#10;dOerX2udQfnGflcWwDOvlDt6SPvKefO6ARXjcu31oYAu4BGdEGZAsd/z0S0xlFucRxpe44uLTqQJ&#10;uBkojCz8M7nLxSFf0qnnqLyA7GzN+dBRv9xf67t6oVsG6rpVEVfPk7mQIeddHvCcB1sbnsmf6qnb&#10;InMmnHkRzwKiZ/2bJGN+0r96rsicW+N5qlNIdoJIsIpZxaKQps98jRYLTnScL56w1U++7MV6y64Z&#10;5GKG1FudW4JixKmf/Nn3Xvq1AVVpjt9ofwxvim9LIx23pFUpm3/3CrcRu2pzY9aeE/dK40Zwm/LG&#10;tGV8t3Dyb8ZfwhLeFN+WFvi9+PTkTXCb0se0xJk92oDqv/cn/DLAZCDPgJFanDYOLFjE/T9sAyqK&#10;oELo/7XrbcBAuXB4SkdRCa93pZ7wvAAEVgiNCkqc8R1Zz+zx25NC8e+FYTj+JgAAQABJREFUtXgW&#10;HQKz62G4EiyXKMufJkII+j8/2gqanbDshw4LZoU1+HrhAB0GYsFc0gKJQws29rSBnQZURhQyBIVv&#10;3sLPp+8mAypylX+gFjpw9rTBRpCQJyi1m7VPp4mYDUiYAKtcSwMqaJTluSgoX9BeUJDOvEUZeXsI&#10;3/OKAPbbUpsJV/BK9AG50pmfHNeGDJ8H57R1rnuuxTPpOpjhykfwWLDJz0G6JzLxwZIdVXhiFXz6&#10;AW+WWUXIhhws0ISfA3vXh36u8MZF8AXK8Tn/rnLjE/8A9H9+lO4FC+lFPvn5FB8HA+BN/Rf+gqVd&#10;AntVCxT/80RukdboX9LitxD0Cw8Wtgpcjjza+EEuDp3YCYYQD8A6xcmxlO5lrDfuxqedAe9/CrDA&#10;lpcrOHczoEr9wwQ6MaDKBnY0oCrDuZKM8rNOtx4o5Jqjfc7O+lU05Zz8XkBNkE1nhE98qo/WV8bT&#10;5LPZwO2/tRaGSR99N/SJaZWB4rhM8iNfQNAv/0PHSpasXf2KUn5+SzdQwllMUBnXyFpmg088ZSa7&#10;0NiHWQYfXItI5DF/wZtP4wmt6SJl5ympSTnbP+ZFSDkINgGQ0c40RcPj8ASgzGVY0S64eoIRQyGG&#10;udfVz3ETVgLL/qJ8ysWfpZbvMUPpqddrbZA26R2icun/40amchk/ykEX5wd5BKMDhcOT/IRjCBtx&#10;UzcpH7A4j3/Q6HkqfDpT9ISxhtQthLqzHBagwAVHGlXiGlSEdk4aBzJO481B8sGVo3qMw819lbT4&#10;Fb6Zk1O5aT9Csxtxkt7ZnrsIu37kuzkQr0TLUXKJEoIoxzqg20tQrsMHlxsYyQeCOowBZ/ivH0wJ&#10;Ru0DPH8SVmMDb/1aBqWBf1lvZeObltLIp60caH6Rlx2wssWPH9pVyYicuOKf/mvpnD7/AOcSdhLx&#10;llpe6t1pztKP/+sHMNLAl6wWhChyIxRpOGAMK7iWL+tE55NNfxF8dQPC4EUu8Mwo4OULJv1ilmUd&#10;ZIyl34305gfmTTqyN4HAx5/pro//c/pmOsnfSadykk694+JX7s7fa1qv3Mj92oBqs3byoDTj7wgV&#10;vdc8TL+u9sf61e19U3tcEAn+IsnBjC/VKcZc1ffYzEc+Y7vkQfPCzXw3t8uQ29bOkr5XA6qRy8x/&#10;IdTGYK/nJFC19B4mVL5RBYUeqBoaPMYog/XjRjfoCRjoQsX0W28jr5S/oab+N5eLMZnckscHryIS&#10;OuO4Bl9cpB/HGU2ABdAz+cy/kme+DTZ5JYFmnqKdiu38mV9CyiDYguYBfvYdI59INbHbFghfKYV/&#10;NGD7zapYoqCESoBpft9QT0tWdWC4TFkP9+53Sow4SRjrY9Rv9DGVv+WZ4k0oeF7GU4TWZdZH1qOS&#10;s/6NYXzkCD1Qjd77WU18RQrVQTb8FTOsFIW/yQFfO8A5N3JOc3Gyouf4SrccUtg2+kG1v6bYzOOS&#10;1w/2JGPnx1/DXUSyzyLJKpzKW/Jsw0cvga9yt/yiY/nX5FPaEI8IMRxOPHDxkz7VQ/QVP3RT3kZA&#10;po3yCQ75Rh2nDOGHv4Yffo3rPIDCP/AiPNKC12RQpsw1upBoXHlrYeIMbsnH3+HEv+gZVOu1Gn/9&#10;QtQGhEm2GxpQBUoEKLfXsprXCPKzQaCcm6ztbyET2B2CLxImGNabZiI0+KiuMgH3AOVqAH5wSfL9&#10;gwu+6U2j3IEvAflVCqybv8mT1IYWA7spOtNREnxx8SvmX7dngJVXTSaSzUBVttp/Ra653c9wEEn/&#10;yPrd8KJf6yhKa+EX50glaW64znxSdOpci7H5gF4c4ZNrMaC6eFbncfoXA6p7ZUgBzvvvf2CDmWd/&#10;8hO/rMmtVbxMePbamdrzWlzVZ7/ohsEBasF+gjLVforzyZKEm+fRCDJA/4CMZ4Dn4S5rvvO6iQoa&#10;Z87ok2bam/hGI+3BPvWpT9uAiJuSwLumT75hQMUn5MA7euywb/bhE3fHjh1dfUyfLuNM60PdVoQB&#10;1QuvvGQDqrfeesOGYB+eOiP6MjiiG0mAS7rtx2OdJjY+Yfd7/+nvrU6cOLF66KFHbOBz8QL7Qu37&#10;1U45gz0oo67z586t/vIv/sIGVC++9KLxH3rogdWdd921+sM/+APd4nXM5aIu6K7I++ILL8hI7Mzq&#10;Rz/+kQ2JXn7pZeuRG7mO62apL//2V2XgdFifJ9RnFXXz17O6YQt93Hffff6UIAYxNky68z4bS/EQ&#10;nJtG3vnF24bz+lGCnpeB2TnJ9+3vfsu3G6ELPuP2hPAxdrokixzq/9U3XnOTevSRR6TDo76xCIMb&#10;PsNHS/InG/XQ9aKM6Kijn7/9CxvUPf/8SzJkOuebyTDcuuMEBl6HV5/+DJ/uu331qU/UTWDHj8vg&#10;TXPuFfHj5qmXXnphdVo3T333uz9wu+Imb85yn/zsU8b7xKOP6Qakw6tjuiWLdnJORmoYkv30pz+T&#10;AdUp4X13de7C2dWFfafUh6/5ZnwEnQyobq125uWpu4Li8q+40/W5perxMu1V/mhA5caocqtpuF3E&#10;37MBFe1cdPWJA/3ImYB88UMPtx0/4rPTQ4d0Xq14bny5eFGfwJQeL0lH9KVLnP8iX4+L03Fv0x/X&#10;Z2EzLctVZhtQPVEGVPCin9D26JPvvPOe6uSK+zR8eJ5+AAMq3Zh25Mih1UPqPxgQ/v7v/4v6zCY3&#10;kOifDU+EwM0rLqeLSwUwEsnXgb1+PQCgBm7cxs/6o8YhAEidXca/OaVC4zrSc5Sycq4TusHbSaf4&#10;hK+6rl32L//fNKCi2SA3ei6BM/5P55K9j4pBCHW4dIFLWvQygLlNAhP91L7b1anUcf4hfV2emX5C&#10;S1/cDI9f6bShdSd6Bpth1vMr1tU2ZaU8OVfq3jbnT6EKxLAhyX9fBlTIxd915jMTrxI6jfhQMVPp&#10;24AKvQO7b4sBVT1f0djRDbd2eerLGs+hxZgBvudT+aLULMsgmDGXG6dO9k1UpzWGcnPiORnXMh+d&#10;lIE0lyJc1JhAReznBS4RRF+IzrrdRYCJ8qtd0unLEMb7MrK8IeS5V+0M0554zgMqzaBK2vrxuCEG&#10;vd4zkODm9lea6uamdqoaFg2fn0PvuuS1fIrIwYO/nMt6FHKC0iBFWH76i8/rleQ8/LjouXHhv0AP&#10;lPiTKrKtgMSva+wG1S9sy8egFEjy+Xelrk7yusP66PpfGlAV5dJT6EafMaDaF8UI3zDS5w1dTxDT&#10;F2g04FslrHvlcm6+sqGsEjS8O9+/QLQ8bXh0rarfayNyY0DVj8d0vl5jx616ThY+yMmneqFUz5N1&#10;ju/nOF0G0bHu8Pt8lfHZ+hAueVJo0WtIqss5rV8Pm3BQHJcXnx0XLDonnOfBBtJPmmHwNGE5K8+f&#10;pvm22wcGVMizjy8iAUk9yLuuidp+46d9pP9mvvqzv33x1wZU6K1cKXtnmJRlXkFsTttLXmDwN9Fd&#10;5t8w7Dq/IcTumXulcSO4TXlj2jK+Wzj5N+MvYQlvim9LC/xefA1Jpj3Cbkof0xJnnWADqv/1f/pv&#10;ZEDFhpiKaoMRgu1s0KLwNCAwIuK6JH5wVikbf/u58pTnAWeKaWBihyw3019kLoNd2vmABCQNPN18&#10;R/xMFCGRia4mX4nfOwR9xddlycFp8j3ym8WG/qEkL8jlaylgFuEfeeY3m1tREaQf5BveWbXQ8LQC&#10;veWBDDhL9oL38LogmXLWg3eoKNM4/ASQicDI0jeyq5QcOGjwvniOAwcdUGgmoy69EVR6j9stNVox&#10;on5L3pp+lKYCk3crBklw7Ik0C5jSg+iaIHRLX1wDjXw97ZqGCSzFbu54mTjmGzsqk6tAS0Vwp2xQ&#10;1Z/oU07t95zIgbiDXohJYvTsfD3AlL8fwy/5WHrDi7d7iPtTf9DkitAISH6/oexvCsO4hCBkKBjD&#10;b96AUAe8WaSNrQJXZEGN/vUJXuGiHzBZWNZEX99AFpw36NRLHczk27eGE16uOEdWu/jQJKEPoqp9&#10;iEPzozqAuK7DDLteUNzSV7lmweFP8wkgB2k8sISE9Qui+JTX/iR/8a/lACpeHzcQxKJ0vbQCTCs/&#10;UMzCweHOMKeUL/w7L3qYaqv1gRwlYQGmv6adNrrrPOGl39qdkkIr/KaMjI+dkPVp8sM3wmCwhhvp&#10;jHHjialLEV94Ez0TER1rtekJrvqbsHogdn+UTnyArT7gGwyEW61uLmVCLic/rqwKWIbe4NRGQ1yp&#10;h7Q9ZJGzbEqLjMgGrssmcKjhugodJs+sOjfh2nALWxs9XL49njcX5nosqtVKWw+Cn2Rw+xVVxi3k&#10;1cLcddQbPV1cbMF6OlS5GAdEIO2+9WsdhK5ZSq4USOl2sLEh5SxHsiKPB1wlZgMfEtRb6a9kt46s&#10;m5LbBi4m1uWd+lH3s2aEnOBm/PCnjyg246Do9fmJeUGp3vAAGaTyKH4e6LgfUy71Z2hzeIac8KDm&#10;YqiaN3z0zrDzpV6TywEOHEjJ/FC5lVoNAK7QbDk6y0QSlo+eXI19kxt0XF6NQ5TP41X7ZNQbo4K5&#10;yryv/L6ppfAo8Lr+OFjATfXV+RhAVplLvjyIP8ibMhYdWsint5PVdo7pcwy8mcmhOnNC2muV0qD6&#10;UYzCyLdHcgYQF0pyk0HYDliFlUZIlaesTiOOaE6DYjkwIWEM+XO5AtGAg6KLAzCmAJUA2hdniBVx&#10;POKWVfo0aMG7zwVTIPposEl2CSpHoFmPBTR45pNE+dsMaALS2+ZE9+yH34gw66tyAjemBy/5iccP&#10;/DQvJmPQe+Cm7CGwW/4AviMa+UY/dOPvQOyE5G/D34YX+Kkf0FZuwgU//ogauaq96rcXtGpydvMB&#10;7nq73I3eTLfGhR18h4SUaqLb5Zzabffl6CHoE3y3hx3568OUClicIl/wt96wGEZ1TpnY5Ac/fjIo&#10;tXXYcsMvZSQ98PN8McvlfMHj54HDLYsH80BmXnNY8WmCIoyT/sLPMC1/+M5+gee3xfVex3K0Xq/f&#10;Wp/w81gV4E1+CAx5kcaf3FZe9L/0q9zKa1zL742Jxr9eNkxl6vYR2LCb6E1UYKY/KyFQS3+ksMzr&#10;8AJXx+QI38vw4Kp0bmfso0rC1Hba47jOCpdJ3kFvqZ+0/xxEB68KNMcy/SUl+FN8ag2Vkvkh/Nnm&#10;LV3wvd5SkWp/qKLXhsjzpeFbt4GPP7W/7GdMH0KlGcYVZJgerIgumgt+fOQr1J0zFPDNfilKw5N7&#10;c84Y3W+Kv+q1FVNS6HfLCwA7OA31OeV3+0j54qceUt4csCfduoFIyzfRGwNZqHb6hN98pXDnhG/Q&#10;A8dOBxftze2qH5ltK1cIhU/iXX8pz5zsWq26UuI0THf5Uq/Iacj+hE3GS+gYpuXBi8zhYT/yzAUp&#10;vMaPPie60d9Uzqp5xi/LsSAOv2kcll7Jjx4DlgcCE7lkLKV1QUCmDOOjSaWLUa0TZ/rdKyZqk/6m&#10;lAp43DV9/fi/mUzrRrLM14XZgay81mrnm+8StsPm47B+8K0Nfs1hINwgO1LnhDUsROYcSX70Gz/t&#10;uM6pwA//mRZ4udE8zaFy4WKhG1hadkW5AE4DnljwxnZQ5eM8qnEaP1HWrciIoQ3GUC8897wNdU7K&#10;0Ii5gfM2DC8ee+Jx7zXff/99G+L8RDcsndNtFh/opiNuJdKFP5ODpw2otKe72C/y5aaKmm9oddWP&#10;PVdJJgx/EI0HXJQo+qt5Sfm+yUd4AkLeo/q8G2dKOX/k/Avap87IkAu59UCQlys/9tD9vkHptuMy&#10;wNEkcfmabqoSr/dOvi3/0urMubPipT1m31TkbYx48CIqujx2+PbVHcfvWP2bP/rP9emyO1bHDt6u&#10;VN2EdEW5anv7+7z0+qULMoA6vfrT//tPV6dOn7KOuLnpi1/9kgyo7lx9+UtftB5PnnnfD6q56QOD&#10;qBdlQMTNUM8+82MbEJ0RDc5CHnv0E+J7fPWb+mQgc9xzuvGLrwugc+rjc099zjdwfUQ3XB3QDWEH&#10;bj3qs5ST773rG6b4JCE3XB2U8RXGTw987H43lF/ok4gYPp2/dN71dfjgYev6tD7xRD1e1Y0YGDB9&#10;SjdGYbjFJxY5Gz2q26hY6/GAnRu7Xn31Fd8Y9cILz9tw6o3X3vDNJYeOHJSR2yEbZtlwSoZuGLDd&#10;e++9LhcvHmEA9vbb7wj/jAyg/lblP7N6/fU3XG8Y6XDz1G9/9avyb1/dc8+9Nqo7qJvHeLD/qgzM&#10;Tp/+UHjftt5e16cdOfO+5bj28Zq7sSeiL8AHx6fFaEt+oOt0zqtlMNVPfPPpNs5jaX/9Xqxh+MkL&#10;ej7gVb6/uCBf4GvOzZb8Xn/EsFR2Rh4X8um/PPfgRhScmp4dbZakvDDBDTDkUSd2jPvK38+5vfnX&#10;QczV7nj7+kF35Mq4k/ENwwXa6kMPPuD2c1TnF7T7999734Zz777zc5VNvTL7CHSlc46HH75X7ezI&#10;6hOPPeZPWP5n/8l/7PqssQ5DyHrxed91XiAV0uTmMCGJbDeFUbZc+rkj+oncicffHa5mmOxHAp/1&#10;adYNy3RLqDHErs/XXQlhuuavyxs6AbFBhyJjevK3+SP8tvJHgzvhS/4Yqox8ci4RPSQ/43D8qg6N&#10;aV5P4s/1B+8ufaOPcMp3uxlreUmjULva5wh8kqhgsWeVAa0lfsF5uhd8DA+ij3lfs5Rhbk9LSjAP&#10;VPBLDyUWv+vln9MTCh6+afW5BM9d4BV9TwbEjC8gr+lVctDvSW68hSqAHuRgHte4QLoBNU964yMZ&#10;fONe8VXtECi6Ez+v0Hx+TFnPay5BNox++YwYY+plGdC+8+67nh/O6jZBzwcaEyijhzX5GFkRNw9J&#10;gkEt2jwkQ1V0VrcLZtzV+KD5hPx0M8ZJcP1FGsHzJRk06AsGXCaBy6V+kXHp0s/m53GVe1XjEC7F&#10;ZRxFr7QX/OxvgcGFfsWUH8RqyC4vectzDcpR47VqYJKVelWJ9GlZ7xB7QE/7YK1QcnR99E4iz+MY&#10;cF2f0oOd5Cj48klzfq/fC2j912215ac9mXfHoYWjzgnXF4AoV7UH1gi4/Zof7CJHxYp5hy1XwmoQ&#10;yJV9f+p3Ukvg1D4RpdaZ+JXBp3WBzUUPmtrlYhiodmSCwu12bB0YpPhSsUkzyXqcLYjuZzxv1b9L&#10;PT9ON2BhwIUQksuyIoMC1Y7pNjWeZl2Q/UXqs5AKB3Hi/BhZdOu5NgUWd+jKYJG5x21DwAf0PFqZ&#10;WlOVvmPI+WffeeHXBlRRJg1hdsswqWN8W1oobIJP3tLfK9wSZwp3s57iv0xgrzRuBLcpb0xbxncL&#10;J/9m/CUs4U3xbWmB34tfPanoL+E3pY9pidML24Dqv/YNVDUAaADywWDE1MDQBy/TQNADeSp6Tk/K&#10;up8Nd1J/aQOqJuBBLMTka+9jN8oxwmWhk/TJgGr5CUEVe35wJ1WJ9g6DpubNBIdjkLPvUXWWhwfD&#10;jLccqGbwN6AfKBuje3SN4B7e4WemBbnpdzpQodzIayYM/5IDfNJ3OAblSuRbvuDcooUCvC7oDSMM&#10;qHyjEZOb1h3okoXP7GgP9bfPn7YTvvLNG3rK9aeQQMhCQhMvruYV0XMcukoXf0+88vvxhWhAZbtL&#10;vWWiSrw+BQjeOj43g5imWjqwZTCCPFVvyACOLbwVrm8MI5fSgJclgA2pDpYhljeuQiGPf7b0B46D&#10;QbMuhUVt4Dq59UPloFcWkujiihadLMZQCzhuvwr4DVul+0G/criClTw+lel68TeqwakF6hUtRKnH&#10;6KPKZYIQ8xSMn6sizaf5KdkLY/hjkS+RpwU5spGuFar9bQZUa/QE7jeFFvxYsFtnvaCBpOl6R6NI&#10;0psfOnM+gLjUV8Wm3yXfKVGBSQ+dOMYDG/yMC0nfBp/80d8J3+2rAVPM4IWv4yroZEBFa3GDKciR&#10;bvAmHy3xn46o/3aQgKH/60fp+SQZwwMJvglOFa3WjbL0Bq87vLIFb4Ly3HaLbh2kN49OV1UJFIIK&#10;aAWo5HKkNxkSiOLiV2z9dxxnanxT3wktE5DcMKGNcNIll41/xp1xw9S9v/AEv9w4oltvfJBVV//D&#10;ijfx8XMgrW5rNxlQaQdHUie7LwLg+nAB05GNVj8C9oNV+Rvr03hlQDfdKNXKtDEr5e0FdTZupiMY&#10;l0d0qTdk8hsSDg3tDxriY0PTDsOCw1Zo0VxK/IK73u2hrxKihMUBnoL1vCefcRS6V32AzbheRWZ9&#10;D93pyuEepzjPAyQHLRVhbFCGyiiS7eYQMIaXD69yCRQc+odfGYSpnPBxOWsDXd9QJ79ocK09+Vcx&#10;oJKbPqGZE0B2NLhmOB1EVqp+u9wYHAum0JCpDgLqZkPmk5IvBlQc7qLz2/Q2cRlQgZOyhDg49Yeu&#10;7dYGkKqjGS9AVTfAI1PlK0/hpQFVuBXtwil4c7rhj6AX+QnHh2OoF3u3UzD6ADfIU3onXOsHiOv0&#10;qfeZNqCJj/JO83kYDH5vi4fU3aPhN0KO/AM3pgcv+YnHD/y2/BEu8dEPnTF9r/HwH/3Qjb+NXvK3&#10;4W/DC3zm38S3wY/pgY8/5keupCc++9W+gj/6wYs/46Wda6C5CTfST7sN3eghJANffZlxbZ1f7DcC&#10;74FckdAL/j+EARU84YMmmIeiETSaB/bhHz9yBY+B2nht+ABN14j6/VrPz4N/AHA9LmSWm4Ztp9eY&#10;BqVh+GAolNN4bTUSaallQGU3IlTq/FsE5niHalWAWDVvLMsJSOIjInpBAs9Xi8zoa5HkYOjM2lYy&#10;BKz0hk54TYEb4Bq8FF164GASJeVFlwKRHj2P9XrJpIp42uNc/nWmk7yD3lK+tP/QiUijvzb9KTP4&#10;hhPLrHeDZ/2oSPG9jkwm+JRH/3PTcbYXu8kLX0pY7Zv2VfWXfkd/BAI65t3tDH2CV3KDV8KUWgS5&#10;aP+Vs8tvCOwCNmZHb7NfEOwQcb+MAVWan/FbPzP9KmjpAwbWin3DK96qWOiHnC1uGAdSX+G3mwEV&#10;67M4t/jUA/t3ueU4Frj4gGZcI83l7vJEjsAu4+Dlb6r4Bozc17P+Gep1omNhQ33hB37RQW5UH16H&#10;CX2iSysVAnLg4yBZaZ3uxOz/1wXh/AEXXEf8Q4l3Ok5KNrnaD8xyuZWkIPIzzhsX0p1XvXGmOOIF&#10;fhwfZoxFSDTHfTR8SsXNCT0Jxe0k8JBwYtGqko+SzSCAjnJGL6mX+G4fImiuEC5hilF+RTD71U3Z&#10;AcMf6ynwPbwLoDXdOracwqubIiBQpct5bs7NOCfjJprnf/aCDXtOndZNFGz2BI7BzuNPyIBKZ3EY&#10;+5w/f3713HPP2efGJ279Zf+KbMVPrYoHukrAYAm/9r1ormgqYNrITz4v8ODyQpAjxBnYhcb8YjgZ&#10;UkGlnj+hVRPwp914GHUaAyqfTcq4SkZUH33gozoaOLg6fJtuFpaSLl+9ZEOfU2d1445ensFoDJl8&#10;HIr0EgM+l2xAtW91x+0nZMh05+rf/nEZUB3UcTstwwZUatUYLwlhdVm3IJ2Wzv70T/936+iyLLGO&#10;yMjrt/6j31mduOvE6qknPyMDlv2rt9/7hQ1W3jv5nvWHAdUZGS8995PndCPTBe/D+Yzhp574pG+g&#10;eurJp83vmR8+4xub6EkYKH3+6c/bqOmOE3dKFzws1icBVQ9vcyOUjMKe/ckzrk+MoTCCeuwTHzfc&#10;Gd32RLn5dA7lzEtAH3zwoXXMcwNwnhB/+PCgjzkegzVeQuJTb9T/Sy+8pE/2nVn97Pmf2ViMdgC9&#10;EyeOW65Pq7wYUEEHPdytTxJSt65DnTW8+WY+3fdtlf+s5H7fXeNjH/uo8b76la/YkOqEy3ervyjA&#10;Q84XnvvZiltTvvO9763Oqq7f1c1JGEftO6G601n9Rd0cJmWsDk4GVHW+iiEV6bnh6fJ0blD9pR7g&#10;qyVQ/934BC6cnlf0hqyKp/opgFp/NqA8t0fydS4Bgb0aUPFlAeDrxg6d5/jNNehwnke7r/y8gLqf&#10;hip3TXWNMz/5ezKg0rnFx3SzGf3ZBnEqEAaR3DyG4R08fRwIYRWeF8UefugeGUwdcXu86847V//8&#10;n/0Tf9oRZXCWfPlyG1CtDhVS/0pqSGx34JPbPrD87ZifSTOYoRVquho41unzIqAc44Q82hku69Np&#10;fbRIN89eOPqGHcEzXlsOwhCQgxIjzZJu6BtAPzHsGNOTv80f4bOeuFn4nKOOeDc2oEJd6/N/5pNR&#10;jq6tiXzy4+eF2AlgS6DVvyUX/VdWmSEtwSrDzy9EhPmm2mDqufOHjhn54odiYc3tZNy/jPDBi596&#10;w3f76IPTGEKl3eU8O4Z9UwFFqPBqPZsX2UM3fEY5rnFeqczsh5YGVOCUwYnacDZErdAYCGUevaRP&#10;sDLm8dlZ5o0PZTBlA6q3ZUClOZExGdm5aZExiDkV3wZUksDrMfHDCJl6ONjPST1/K50vtFAWbhS0&#10;vKlXDbcEuZAP0fxlGMVpvwK3Q6MV5ny32mfl0M8Y/ziXNdUJ7prmdTQ6tZ9f0YAqsmQ/Uvwll6tL&#10;vBUoCfApyGHLlQE09ci60EWXYC631mfG63GK8cpuUV+Ga3jyDH8jAypgGt8vWCue9lfYzBPFh/qx&#10;a0XFgCrpPE+nzSF/Rtg53G0dAmoLyIX8lq+XnSk3WTi3RxWIdUaztEj1PEtB5hz9qxtJMaCCkLSm&#10;8pi/fZOqH8llvlrH2je06HPDlcKMDKRz81fRLSiKTbn4UozLp7jrWGpBZm4cxUVvN29ARflolyV3&#10;nddrfmSdZZmQgxtW0b/guh5+bUCF1u1SnUS2hcc8Iw7wSYu/pJW0Tf5e4Tbhuu1tzLiJRNrvXtyN&#10;4DbljWnL+G7h5N+Mv4QlvCm+LS3we/FrpCj6S/hN6WNa4vRGG1D9b/8zN1BpAPAoxdBTJOnUOL6J&#10;uu4gsXe3A12DAi7nPjmA3UZxHFhHOM+HY+IinnIs6bhE/QSCGxDoAYZTxnzgonIqY+1gJXQh0AVg&#10;kFvrtg1zKw+FBbc0oGLg5YGxB2CQnE9VyJkmpJAGvPId0U/kc7Zgc/DkfIGWARU4TSiI7ZucBGL6&#10;gBYL95oAaoHDVcwc9uYBc034JT8kyi6KAVwR4R/IhIIs+jdNpKnflr/kVKkcF2+f2MztzQZUVhR0&#10;IY38O8vvRP0k376Ke7l3ro1WYCIxHZB3PYdv6FQlCBDDCCFPls4IIccVpKTzQJzJufanwCkfNAxH&#10;VJYYatEcXEY2wtSiFghQykaEg1LyfWikvMt9oxQTNs4L1PiCY+EC/LWGu9LxsrzWwoZ6FLwXngpY&#10;LsWz4C2qsx5jIMICOnkClys60wY0ihRvwzV8DKhSHpcNbHibTtMFHrmbSxl6zBN/gxoRPPjiHCYg&#10;3KVL/jKNsHU9Ji7i0cciaWNwNzoj0kh3J/76+JhxLnDxJ7ptcEgf2uRGfhPMUk3ofFmxIhV6HLCY&#10;p4dd6rTasNfN0r37hXRuAzv5lsL4xanR1tJhPbFXIE0GjCl9iuwcH4GpBxYYUGZKKgSXV/y9XVgS&#10;dnYzo404aGnJsaOc0W/Knzz8uWxqj9DW31XGQYLGFRADn8nDgHSDKakoThvMJkw+8LR3xMqBCdlm&#10;oZIUK3Of5LOc4GKwhOcwpBoOoqTJuVz4SRBBtzL5jVYbDkPnZ26HxmfD0WVEx16wgy92psHGToFq&#10;By2PSMUQiELov4DbJ2jEGqfyRiMwRb82gKYvOO4aBLycxgdHVFoeIIJjPSnAhlpAvslBDKZ6ETa0&#10;ufK96Ju5jZJCVbne0FBODKSQrwzFCg+46zKYJv2KDfEsBKlKgzgQpYcrMly1EWmDTPoSHPR5Gxc/&#10;NxDSn5gnDhzSfKGIDdEpjgxyid9+OzdQ7fdbmHX47FJ63IdrXI2vlWfFINfkqo21oEqlLshf1gk9&#10;NuWR74ZFkgqyJEWEJCtV+Tdy4KGHCT+B9pOHj1MyusHnIGCTC1/VlLNVggV9BV2uTZjrabvBralv&#10;HdUxy7khfa9Ju/Ef88Mv/pi/G9/gBW6Mb6O3LT34yY8/0h/hkp8DxBEv+fFH/MCP6YEf/REu+CPc&#10;GA9e0hN3f1di6MQPXOIzfDXuxBknli7wy7RNYcYCXOCjv5luYQWuOl6tDyun87lKVi54Wa9X7kw/&#10;B2RJjx+8PLBJPH7gImfiKTVw7vbtk49EWUcGL/6En4Ozxpv6f/p7/NDr8cPrSOh3euKhm3Gm0C1J&#10;QxYEwxHYmVccJokbqAQ+0V3wN0bKaWxSZgcXrw/wY3jb2dHj6AcbvcDT8iRx4UdvwXeWEKx1l6WA&#10;qxZmRI+jc3QKjXDOoAAlRc3OKmvNyxOa5jSFraDWEPsp5CiF9gtXczztORRSjvhJD37i2/wbjt+S&#10;LYbnxm8RLZ/LVfWzpO2DVuHN801a9BJqZxj5UUW1b4W7naTf1TYTCNQjQUwWRcELFVZee9KfQfUJ&#10;jQ4YD3nnmpr5FSy/RWWmN+pxjAdz5m9plFx82alZ4ggUhPbTr4gaYyGfQRRfyhk+jT61EwoMvmE7&#10;cypLgBf+SCcGHtvKlwcWI17gl5/+czkm5vVgean3hRgOLstHgsvR5dnW3oEzi243U4WTsXDrb6ov&#10;MhQsfbe/yApdJ7EeXeTBZynvpI82kEEf+j93aeHSJkmvtmnqbq+mOzyAiT6j7zXphDB9kmkpkwWC&#10;EYnzvoTYeI7lVgKdLtU6NCREZI2eiCBopwUP2gZlACHvRg5+DOTQaTfxEbL1k/TWX+ANNyMptIUf&#10;Sof+IGf616TX0MI3qd73NOoy23UpoqnPTQUtugvGJtBCuG2WvClH9F9yFm2jeCBWW+vzO+BpW3wC&#10;nYejz/2Mm450m5KMUzC0Oa8bjzgbe/DhByfDC/oKNxlhSPPCCy8Y/hyfBlL61d5PXfI+lDasfQGi&#10;aV5lv3RAnyrjzPK22476zOvw4SPy+SR67bf47BtrJmTijxc90Qs3b2DAc/acjIy0Bz6nB7zcnHFB&#10;MmDUcv6sHgRL/nfer0+RXZSRDnu6uz5yl878dDawT0ZeInT+ij6NJtmuyLALuQ4d5tPb1210xNkY&#10;NxXA8IoMWziT++idH9PNO3et/s2//i9Xx287LsMV6U5D7XUuvFBfxNiJh2DvvP2GPin3werP//zP&#10;fAPUbXfcvrpNn537J//0d1e36/ar47qF6or2ss/97FkbHL138h3pTYZIL75o/7133qUmVvfe99EV&#10;nyX80m98cXVEtz4dOXjEZ42vvva6z3XvvvseGyQ9+vHHXB8YR6Gfs2cu+raDV1571QZcP/j+39oQ&#10;jpu9MIR6+umntGc9JkMm3VglQy5ul0K/GFBw89C77580neO33eFbveqGZc3KrgPtg/UCKoY2GHp9&#10;KIOvl2T4xS0lfHKQdgMtDHM+/vhjNoB6+uknvUfmBinSb5cukPPkyZNqN+f0KcKf+tN9zzzzIxlz&#10;XZSu96tchyXnF3TT1/HVJx9/3IZffFqSB/enTp72TVc//LsfunyvvPyy6/sW1RFfFTh4nBXotdW7&#10;H5x0+8hoWvN5zY4s8rrZry5x3izHi7Y4zkuQbzSgmm4kxW5K+XzuqsaXwst5uQ/Wlc+XBpwPeYL6&#10;c7zPh7ONz3ioplP58tbchNepxY4ma9fHjQqH0vr6h/rAeRyQz01t9Ct0W2fNdXs2BpH0p2tqJ7h9&#10;LSDP2/mc0n333uG++uXf+M3VXfoU5e/87ldtTFc3ncgA48I5y88NaLTfyTX/Kb4IUDQg8UtBJCxw&#10;SY+zAgEztNuZswRvGu2z/DFdweEHPmS8wF+k1xijhGog6lucqyFGyxE/BOj0cjvodn7O07fnr5dv&#10;r3BNfuK7Da+0E+jZT3niJyfrnRhQJX2Em8pVC+GA7fTHDUdDjPSqlkZ0+l7041qcLlQYIR2njqmf&#10;bhOkpRdED/HX8Jc4HY4+46/B7yGS8jH34VKK6C3NKC/ORuaJXwNMz3sWZYLefH5ATOPUtO9ufn6Q&#10;J1Wo/eKmTweiI8V5Ed6OcVIB6JHOnIlM3BBFX+a5IWnv2aDy8uq0DGoZ1z+QsSrGzedllMuzrAt8&#10;ulb4BzWeuM9aj5r3LzIO6BOqzN3Kv2X/PBq4LvrGP84xnC8q/ufyaJ2QgVm4uBj8pJ1GzzXeinYr&#10;utQlDnzCz64zFK5Qlbsjc/+2UBShoPjCgl3Su79PiR4XK9O/rV9NTiLNeqoMu6DWJIqcHpzPEomf&#10;4s5PAeKLXnCX8BAB3s+bTbHKlfOZ5DPDAecbkESTckEH6WhrMaxKu4uBUNplDNUwCDem6imu6qlK&#10;tV6aQFD1NZ+GfvhLEP5LLv3wn4hIxYAK/UE/zx32sf5CAo3LglRO15/DXXbYTuNFp916xfCsySwp&#10;4zl0u/mzP4E3X6pABM2I7oq8aE4bsiGzUi0fPiC4BR+iSQ8cabireh5BHl9wwtU+tA2zYGBEDLik&#10;V+QoIdyfgf/z7/76E37ooZ2rcEOYpGVeg2xM20teYPA30V3m3zCcdnFDoF0y90rjRnCb8sa0ZXy3&#10;cPJvxl/CEt4U35YW+L34jFCb4Dalj2mJLwyo/tv6hJ8HeoY5QOirJeo/iAGVSKfVeUBIxJzXfzKw&#10;rqfOscX545y4CKUcI52k+5NNgndccu3JgGpBf6SbLAyoykFUIaL404Ky8hnoJ6ekHMyMdCOvYU1S&#10;wKanFAVtQEUmZJNOHMdESKJ8V6t+dCzhtEvcaKRFLAcHLIjyBhhjd6OaJFdUQ5gFDofQ+/lmK8S6&#10;nWRDyIPywoNA85M/GeAwwQonBhJlQGEU/6ScY/kDkXz7YoEhEgK2GIjovxhQrcFDpMvlt80A9aef&#10;pA9Xw6wjDmBomzwQh8YByw0CfUT/NLGTz/XG5im6kOamFwLeessv/pSfOtDErIMiL0CXBlSCYxNP&#10;/TBxG1J0wLkCHn+OU89asCnuq9Ul7gFt5OGRhdFo4FF8JYc2u8gn1MmhKhXCcX6dJVp2DRj4qf56&#10;4xhC4wI28JN+RQyKPrAoyvWbBUb4KRX+40G2NzxLvA5Trhu51PuNYMjbjc6IP9LdiV/jZ/BSzMDF&#10;T35bJrpNTWmLwMhvkTUHpQraTFWgkqXwvOlRn6RTrrtldKa2ywGQdO+2I0QviJ1dC0aGL2jWhhNW&#10;ne4QOcJXHYBC/eISNplKUmKNB4nGjx509Jgk+zQvZKIduOyL9mEA6j2MlOAHaPJrYa2M7j+iYLki&#10;S8lImYtuHrxdrY4/l4WFOSxKAWbJj+lRZBbokOmcDPMpT2lkQvNYafwuxwRnJmKEARFlNQqbpJI4&#10;KdExqclb0pvC6GxNVz2Pg0d5PN5UGF5+k4GAMk275ahPNoi7xVA78QQrQOgDbk0osHBQuCaDJHzX&#10;nWA4hAaDNEjNJQOR9kaiDiYVBofnO8DHYKv0JFzvTy0hiIKlXCUXeHwbvZz4i+ilvrHPN2MpY5qX&#10;etziYJgyc2W+eXjDVOWCjg1NlX9ZAzH5+YQfxk/wtZM4FzkQlexcJU0y32LnEIBDX3zewqQ6GI85&#10;6L/tNg78y4AKuX0AKvyMq0U4ddh8SMwAYgDgSdOPQQRPvujlQZQgABAIAMSI4+KHNj4aJz1pCQcW&#10;vIWbshueAiYNsITlh68fEAGevCaHDnB5sJl4Z6s8zSMJW/zd4NbUt4FG+uOGrD0l7cZ/zA+/+GP+&#10;bkyDF7gxvo3etvTgJz/+SH+ES/54UJX00R/xw2dMH/ESH+GCn/xtfvCSn3gOXkMnfuASn+FpwLTX&#10;8j3RBFh+4BdJG4OMDbjAR38z3UILXHUccdO8tHSev5UQvHGaDf0bG1DVPgC603gxEAqd8I4U4SvE&#10;ZJXf/TZ48QM0lUN4hVnrUuA8TLQfeI8fikz8OoP1wezArXlh27BR4OKZcTH4+/sANHQHAiPfmWeF&#10;sv/8RzGgEstRnmgxcpUWE5t9w6GyjMVkeYhVonyv1xW0Vv1TuIM6lFjt1/SEd2sMM8CUTn3zgVEh&#10;ImmaQPyiurMcSR/9G47f4p913A48yzMX0fkL+FmetOiRwhwXmgi1Zqfy5MC1yolaZt1LOyY7r6MK&#10;DX0U3ak9Wp2zwsf6neWc5SlxitAIP8aDFTrxk66VkINb8Yb1+Q649KNJL13AZgC8NdQ+yUC01hxu&#10;0DVvXU5hdEOI3taAibB+xYuCHZvbGeuM8MSHnCXtmznGfWej27O8KR+4pHa5p/HMkDN/cIp+tYql&#10;3iKHUSS34Rp/9JrNmDyVM/PYBBCEyBt9pJ8mXwgEya4k1uGEq42iR5dT8tlvBlM5Wt8T3+TvfGNy&#10;AKnxI4lZtyYe+tVqMtpUbulp7mUTjgLkUQ7v28hAaCUC7byKkpOs9XItYmt8or/giUn4GK71ZcL8&#10;LOCnNALgkV3BklMJ2+Y3UHCjfip1/vW4LaIuZQk+Z6IPuMJ4i0t/iVaj94CnPnqDJrnNzPzA2S8D&#10;GV4m4WYpDKj4tB0PTrlliD3g/fffvzooY5YTJ06YJIYwwL300kv2T/OAVWubK32zUZljqC0itHjx&#10;6RL2fBhQsY86dux2760wmmFv59uOtAc7dqwMqDQjdRVofKbcenHRBlRn9aBXm66zMuLBgIpPEPHg&#10;98ypukHjbd2kc0kPfs9j2KEzsdtP3OEzkkt6wIWOL1+96DOSq7eU0c/hI2VAdfZ8fcpPormOr1y6&#10;prNR3dhzz/0yoLp79W//1X+xul2flNOFO96f1vNa7RP3HzL/N998eXVKn7f7y3/3l6sLuknqhG5c&#10;woDqd373KzZcOqhycbPHsz/5sQyszsmQ6D3BnV+98sor/iQe5UEPjzz0qIyNjq+++BufXx0+dFgP&#10;9nhJ6Mrqrbd+LsFuUT08sDoio7MHHnjQRmcHtW/mzOeUys8n/l58UZ8E1C1TP/jRD21cdkmfFqTe&#10;Pvfk5yzPww8/rL3todVRyQM930Qi+u/rk4K0obvvvMfGNhiGEedsFB8DHAydfvSjH9mA6cUXn1+d&#10;kwHVq/r0HvVxRPvlQzLK+tRn6+apJ5/8tG85wugG4zhuoWKM5aYqDK9+9Hd/ZzrP/ex5lw8DK25F&#10;+sIXfsMGWI898ohukTqg5lqf/MPA7Izwvve97+t2lDMyWHvb9KDLGvr6sSv++sLb+gQVhn/VaNQE&#10;+ljKo5/OKdK1Lqs94fb3uSmziseDOvZ1HrBZD9qwSu2QF7LcD3sew7jQjgMO8mNARQdQvNquwj4o&#10;ET3aspzXmwrbroq0LF8yrGY5m/QWPPLXeYop8SMXwIplPMg4EAMqdMyehHzqA13i39L7hdGA6t57&#10;j6vdH1t95UtfLgOq3/qKDd2WBlSU8aAMqGhPOH5zju2EG/1YQSClZDMwasl8nvELuSf6CkzjHcD9&#10;V3g13xG2a8WHjnWgjGlfVQc5lsOSjPJIP6YleSeawp+k7nOp0C+m82/qIymb4MI3NF0OIeAHPn7o&#10;xF/KlDT88I2fvKx3/vENqCLBuj+WK/uxdag5NpY33Sbp8WcMhWhr1GvanJMKcuS/hneDSJ7T5CaZ&#10;gEbfyQ99+g0u8Qmu21vSQ2c+P6iU1Fvgkp906LlE3U45B3V70viNzyd5cbnxKS+YcqMd4+ZJGaCy&#10;Djh16owNqE5pnueTt76RSjDnNbfBgHNny64wZ5/XZECFTxp89skgmyLR7ZCHF14J2IBK6fssH/vM&#10;Huhcgcw1wGo30wPjslz0Nn+hAaAqFZQNf4vHcziNTnIoiRxjGXeGib6yryAHODZ+wXPa2joZnuhZ&#10;84nlV/gmDKhMvuWwDmGnMpsvYf0teRf85vGdPBw3T4OTesknYql9txWeGyg/7WZslzGg8ovKUMr5&#10;Fvj86/kLXriMuxVDXTWfTvQX5UMujJxJMp786ZxCcqvoXtshX54bpB0tDagmXtCz/pMCYvFXwIkx&#10;KPQndYFHCLn65DOhgrMcisWAK/XR4CrYFAIJzdgFrqM2oCJczxdmPdvgOkDOr/4XefJc4s//9qX/&#10;StnP6e+s/ugUqINKd7VtiW+CCfyIm/S9+mK5xhs83BJ/GU/4l/GXODcKj3nEcZGtYuu/N8pbQu4V&#10;bokzhdMupoRfIrBXGjeC25Q3pi3ju4WTfzP+Epbwpvi2tMDvxacHb4LblD6mJU5v9A1U/8eflAFV&#10;rRNDdlmLoGjYmJpJxceBYIlBeOc5yvpAHnIxuBnxM1AlPQNs/KRHrt3kGfND51pPcM5X8WcDKnGQ&#10;kLMBQTiu+6GznkpM5RU9HiPXf3Qr1/wY/MuVPh02P36Sp2ADrskPKU0gbgWALvDGCaoo9QNrRwSs&#10;UbilUT1potMkd/FCf1qOq67FM3xZtyEONyHBkE8e+aaNg/UmkmexYuLfnj+bPnRI1iTf5WYhM/EX&#10;7ys90ayVb0EvciyS5qCIe3tSRVI65VroO4VUjukIzvVN+Wig+n9IG/56m8SCVjqU1LCQ6cABXUct&#10;X08KQt145kS+DgDMph+4+1OIon91ccMJlG/hAFcBPsVH4Ko/xcfBTOm7FSX+LpFhjCdcO/GCT94U&#10;QCTKhEEAdH3QpkT3BwvUeO2J60YXA4NpoYN8cvDG7XgjIgv5yq6yL+CcLIH4h4ue+IZyidUPHhBa&#10;jt+I67BxneWfbXKP7WJb+5kp/Wqhm6Wfg+2soyJv/EjDhsCulTDmB243P/pegxNp1wQ8vHAsXq4T&#10;d0OY8sf4QF7l0z8ddrTDSiGdGGCGFk4tk0ksN7WjjhddwaecAWyf6/KXzvTNH3aKNc+0noiYBazb&#10;r4RJvyvDsdJGZDV985f8DLeimQdvVxWmLMDiuzMpEAOqSe4SRf2YQySN633wkY2o4YSXBX7Gf2vM&#10;uHCY9VDwrp3iSTaELQQIBQt+Qxk/P5ELHVlP1AX4o9MbvBSdgy5wHAYMWHAZQV1epRFwh7MQpkQS&#10;bqLcAdYLLltPXzw45d8kD+TB0n/zFA36QtEzpLIEX9MBYM0FhhUTNAO2kdKPvE5xOYsXh7q4unFK&#10;46E20KXbGm8jP5t00tnw4XNYbh+DVsZcNopK59OpCiit6NQV7WovfXjI/EcZ9/OmlHw+/crm7fDh&#10;gz7I5qCRNnn4sOYNpbMxxeftXcZS8ERecjCfwqPaUx24QrPKP9VlFxzZCp7Sor+CI1YuGiQdV3qL&#10;Ko2uJKtOiTGM6+G+UCwPdEKjkxfeOl9quPgGxPlL0TqcB0WBi5/1QuI366f/bcNLuyn9bYNSia2g&#10;7fnJGeEyfyY//lR/nRC80R/lT37o7OaP8CPf3eI5aAqfET7p4TPm74YfvNAZ8XdLT/7ob6MTuJHv&#10;HK8BK/FR/8Ef/cDPfh3g7RU/9CJ3/OgvdAM3093cF0f84MVP/nTQ3xnrfDSO1YCg9l/9Pt1gHa6n&#10;hRAPLXwhREKPBKKHH/4NOnnQNXz7y09YGZ9xdhN+GwBEXzGgmvRk+cHsAWfiuAyId5czqdfzCb9O&#10;GOWOHuIHL3C3MF/I5YFZ8uMHL37S8Quz18PLjA3hTfgQmMZbcLYVPyoJfOhb4SVF0em6acnWCfZE&#10;37gZ97Muy3osbwB3s9I8U3jRV8oRfxIlCEloP+N3ktfwJH/Wccm3vyivi5jMBXzk4YYSXOIT6ChP&#10;t+siDdVeN5b6fFwRnZQugVGm2gehOuAVBBG56mdaZ9TBSyXexO8ob1DX9GM+JeA2+Pk8YjPciBf6&#10;7J/B6OKgwDkcYZq/4dLvkxd4pUNj5DODRWHll96Six5L7pQjdKb0Bs2DDvQPxiT7TRhQWYIuB2Fo&#10;TONRV2z4Rx/AGbblnOTqOOcMSxf8CW6jVpcYc780pfBpvoHM+mumi+7Qu1pri2DdqMPhI4eTdW7T&#10;2SFVfp/nrCeK5nDwt+RXsLO8xDcaCIlh9SF3q5kFikQf9udkhygE/+lP+u/WCJzChu/6mbBSaBIC&#10;g49rPtZHovINJjyz6n6rlbT1lQf/o2iUf428kUVrkrMNKeArt6YvE9OGbCRaoGtyb+59gKRQQdrg&#10;Qz9gyzCgPe8ay3Ko/uTz4hz/9snAiRuGfvLMT2wQde7S+TKgOnXacMd0oxJGTh/96Ef9cgmfMmcv&#10;9r4euF4U3jvvcvMTr3mx8dQLKb7Zfd/q8NG6WWq/zt9SdbRJXkxhTonh1JEjh7Tf4sWU2zzG8uAJ&#10;+pd9vsbY0u1N5UP1vFjD3o4XbXgI/P673Oh0YfXaK6/55qU3ZWDDDRoXMJjSvvDilQuSSn0AMuqr&#10;YuVyadtnV+fXeuEGvoK/rBu1eLn0oYcesQHVv/qXf6xPl922unCmbvhfXeUBscqnG6IuCfYZGSxh&#10;QPX9H/yt94T3P/igbpCSodMj92vvuG91WoZofKLvxVdelL4u6hYmbvi4tHpPciPf0SMyININUV/5&#10;0pf0ycDjq0ce/rjr8kV9Ko9P1+kCLRkUHVw9+vjjNqzCyAr9XVM/x5Ds/ZMf+Nawr33tazZMeu99&#10;yn/JxkrsbR544H4bZv2WDGCOaW97QOe+nDm+/NIrvYfWGaoMtj7zqc+4fjP/YxSF4/NO52Ss9q1v&#10;fUuf0Du9+tkLz1vfZ3WDEW3oo/o03HF9su8rX/2qbzn66H33mc4xpXksVNvAAOvZn/509YH09K1v&#10;fss3dfGgkzbw6U9/WoY6t+lTg4/b2Ope4aO3s2c/NN7LL72kG6s+lAHV99xOMU4DD4MwHYqsXnn7&#10;pdU5Gc29+dabfuBPu8EdOFjtxqOf+7oPRrqdGqR+ur9M++i+iTQ3hlzzJylnAyraII52juNclL7H&#10;+QP+5YtElCE8+4Rx+Mu/Esdt0fnumw1DQvJ7eNnXCynkKdf9ogGzTst8Rh/H+cGxwvlkFrehIUfg&#10;VIXlmizefo0JH7vvLrWbY6vfUbu5Szex/eZvfkEGfHpmoPzqn/0Jv+u8AFdEnKc+jp95UMEdzqyi&#10;yIYP0DTeKr9FSlZxyf6iU9WFyokp8D0suy87w3XfMOQ3v4l288GwwKVYyFNy9vwZeUNKcHYToY4O&#10;cDfSQ0jZD70kNp3MJ/GTPfkjXmeEb/zgx58MWCZCFcjzgiT3ManqvAo6+r6pPcALP3CLpI3BbfIN&#10;y6oJd5oPktL127UxyelsyVzP/+a2NMo18g/ZbXCBD7+cj6c/BX+/xt6lC1zohk7iS1jCyR/Tx/iI&#10;X+edi/7d7doXBUC3CcTAhBTm0xgmXzh30fP/B3zyVXPi6dOnPJ8yBmPQy3xAWTEWZhy41YZE0q90&#10;DW0/J1KAMC2Gc10COSdmbsVdwRLZTSr7EOqozm3JiD5LDzy3NHVh4uPgB19STMi/OVeIPFJkgfdv&#10;9IoP1jWtFezS/zOs9oQQ7CJTMvLrmxLgzKd85XPjl+n1gMQ6GtyMy6zfS8oqQeotcpQQ+u1+lviu&#10;n4jvAdzjlxhyPmKZWfeLIbHwhWYM/sI/ematAN50UYKQjNc+cpIfWpOBaxvChR48cPX8Fb8N6sAG&#10;GQ+a+jGtySIY6uWKT8mTNHyjB6/Xhdf7BrLUq2kaqULVKs22UqcBzdFFO1vvr5UrvJ53p/jQnvgC&#10;Fm7iT+EkKX2qJHbu1AydTX4FVv/u+6/+2oAKFZWbq29W3qa8G6XtJS8w+Euey/Q9hedWuyfwjUB7&#10;pXEjuE15Y9oyvls4+TfjL2EJb4pvSwv8XnyG6E1wm9LHtMTp7W1A9d/pBio6OlmbXKXPC5KKp8Nv&#10;wiBtOEchZQ00re4fw4DKSu8BHCHMuwfSNQMq5fX0McmaAXRKGALjwD9nV3mjJ9O1IEq335DoHYFI&#10;k9/TwkQm9ENnytihz9LoxKeiE90acGdGHsf1w4TJWHyBhY2Mea7EgMoDuGpN4oI1GlAdbAOqTGSZ&#10;Zr3QEXymy5JfWmShKn63MmGnLpR0pSekSe65gA6l/ENyRYU/1R8Tlf+jSFiUX4AqA4UMPHXPAkUw&#10;vK2URT+6Z92DTx5/B7DAlz+98Q9tMygeB1kAKR+LfRR5mQf00h0H87AsJ4qO6AG+8ghe18KQtNqv&#10;IxhcRUoC4GeChDfO8si3JX7Hja9DFfzAeT0EDkwaF3xobnJ5AGzDF+FYCnBxwq96QReVlAVT6HWy&#10;8tfHDxbHRaI3loMBVRZQRXXxG96dVNEIUoIAAEAASURBVFQW+R0sfc7pKf+c8vcbuln69aBOem8F&#10;Rd74kW58fDbmB243v1pPQ1E58JUfeoNafdgIDOnBNWwqNAwXFU1bCGxZ8is2EN4WH9NNXo2KA9E0&#10;rhbZok9p3fDyoG4Sq/l6gyEZ680YF2aS0bCRX/Cmrw7CP960YHPM+xepI/RVSht00kzBp50jUh7c&#10;ZYOT8qV/qAcbK+0mvuEsJj/RX4Q0g6nuSgdoHIktWYvYtUCZWj/k73DOQ3MqYw1s5mk4bfhCsak5&#10;eXwukgejoV2SlIiWqTdgTBSUojZi1U4MuxC8h2jB6Z9kAwrXRXB47Sdqib+WWYiHMMATD75Fjm6R&#10;V16NxwLx1dUkyJHP4bB9HcxSV8TxeRuZ9HqDSbXXhq2k2aneMZrjrdwyINa8IR0e0vzBgS2Hslyz&#10;e1RvXTKmkk4+n7igfH5DhzJrHoTkugEV6dQHfrNLoBtnyVG4EOABDHTQIk4xhxwnCbGblgM+KNpJ&#10;f93gEZpBhurgRLOyG4bypFIBdT6MKzzzR4LNG0w3w8L4pX7T/7Yht/pUrpZrC+Bu+UEb4TJ/Jj9+&#10;+mXiwRv9Uf7kB283f4Qf+e4Wn8er4jTCh3/4jPm74QcvdEb83dKTP/rb6ARu5DvHa52S+Lr+0/bT&#10;cWgzlRb42f//iwFVjTtVrrn/p5zR582uw6p+ok+o7NSjtdtv9E8PoHtA2FG/vT9Ne8tB51R/6egW&#10;OHzx1936MKDy3krJ5rFh5Bs9xA+1wP0qBlTQ4g7G0c2tbs4Z+SdnW3ryR595wsWdVKO4wqHj/CB5&#10;giGTBBAaSV7Gfa/LlO8bkOXnAWqmr9RP9DXxWa8IzXtNO7yb5cSauCKT/J2fdRjRHU7wE1kIiUUM&#10;38NvkwGVJWFuWxKcCJU6eBBj2VQOQ6oaZwxJWROlDsaLcTVrQTSd0oPWK2ZiSktuRXuRsiYLRTEd&#10;UoNb4eg3qImHb9Invxd82+BGvMCNhjIjXOgHXgpJUvmth/TjbfiVrrIZnXXskgx6Jq6fLkfoTHwr&#10;VyDalxNeKNJBGVDZFyHyCZvkIlxwtVod963TeKTyBC6+SEy9O/LET0H+Pg2o4DfRJ7JwWX/tzE9p&#10;A2zp3b6cw4OUZC39caPQeWO72MlvfbzbaEAlWuAhSf4m1t1upjiwwHX9VS2CV/XhPIBHvEV9kz3B&#10;EcGN8Eqa+CjA+rs0VfvBtDvjLn6W5Z/wTQsisNG6mIx2S/hioPmpGAVko78sLwCgqIiWc0l/I/KN&#10;EpfnwiKa/W/N13UudlGGQM8++6wNYy7oPIq9DbcZURfsh3jJ8N577/Ue6cSdJ6xabqriJZb3dVMF&#10;hjwYUaEI5gt0eehI3eTrm5IpTT8oQ19+IaVv+j2qm4RsQCU+4DL/oEM+L0f5yStd8Kt5Sg91OVvj&#10;HI4930kZcF3UDUxvvPm6jJMurF7/+VuS69LqQxkucbPG2Yu6aYexA3Q13f0HqDT9Z9uJb7J68UZl&#10;4eEiuuAh76OPPCrDkbtXf/Av/kiGR8dWF05jkKXyXZP8KgPnp9zi9EPdjIRh0I+e+YFkv7p64KGH&#10;VodlFHbXPXcxWelTSO/bEOi1n7+uPe5F6ZgbvnTThwzQYH3nXffoduPbVr/15a/4BqZ7P3KvdfD8&#10;c8/7RpDD4sPe9LFHH5N/2J/3Yw6UmmQwdGX1i7ffWZ2WMdNff+2vdVvIh/5UHgZkFy+e9T72/vsf&#10;tGHTb//OV3zTk05svGd+/nnRF9xBGYLxOcWnnnxS4UNdjysba6Fvbn/i5qhvffObup3klD/diMHd&#10;Rd1wxZ74Ed0YxefhvioDKsrxkY98RGeuB6SDMra5qE8/ndcnC3/0wx9KT6dW3/3+91xfh1T/wHz+&#10;c0+r3LetHnr4EX9e8O577nalnJLe+NThT6WHDz88vXrmmWcs273SK/JiQKXZd/XTV3+y4haxt34e&#10;A6pa6R446IqtUxzvnSu9vhSggpHNX/ouPn9tGMXE7qQ2oPKNEiIR8P3XOffSfxkbOVFtDf/SbgZU&#10;iGHC8nEl5mKiqeQ+fpI4BeAiKOuaPjFZLuNwlSvrtMxnoZubNzK+0c6XLsc/KRjUOdN76IGPyDDu&#10;ttVXv6IbqO68c/XFL+pmNL1UhhycRV3Rp7+Mc03nJGEG4R53w2/JaxnOODnCJd2df4nQYc5kcFEb&#10;zzeI1TxU6wvPIT6Pl7BRXHAin+KUFX6m5XHLlGbilFUVwTiU+Ukohmf8dNgwDvpnkl8xQwgusgYK&#10;vkmbwk0vMDAlL/6S7gRDYMTrzOg1fvDj/wdrQOVztqUGrCWpoTSa8gXCcXRJPj6VGae0qR46P1l5&#10;/pG46QPvCms80eICA+jGMCXwNqBa0HQzXfDfJm/wk5/4Nn+tPAJaGlAhKp9so4x8Ygw/5fW2RjH6&#10;DfPp+TP1iVzP/5p7T7XBFOsAf9JPYzfz1vn+lO55zS8YHN8qXHpJ7QNE3Y8DSk+0YMsjmBjU8MIq&#10;armmm6mMqrB9t3bBl6Lk1/lM9OAbqCRvqx+WxZeAw8Sh1ZGkpcCVPfUX6AISAyqfewPTw3lu5gMG&#10;EhknJaHwlFriyYCqLLI3GVBBLp/Ms2JIkIMeclo0lLF0kR8Y/S0/4QcYaUtnQ3iR4GIG3NTkmr7X&#10;eWbY81k/14yeMl/kHDTzyMRDCyejtwI8/itz6h9VYbPeW0LEccnaMKtaYVGlDPB3Wfo548RvCmw+&#10;bxZiQ1Be2m7NZ6VGc3R+QjU7TkQVKD0lJeXf9gLdzRtQwTHtGC7ISz+rMOqy7qVIivL//OC1XxtQ&#10;oZpyqVxiy/Cm+LY00nEjfqXu/N0r3E5MpaSdbczcY+JeadwIblPemLaM7xZO/s34S1jCm+Lb0gK/&#10;F58evAluU/qYljijiw2o/s8/+R9sQDXWVQbIDBizAVVBZsCY4dYp1MEgaTuHIENGE8MAmAlvnVoP&#10;Gkoc+VEgHJ9cW7p5YCtGWTgHZlqwLMdZQOkOk2yExWHRRUb+o7xz/qLcoudpBN8rqEgBvyqBp4Pw&#10;lj/TWcAug8jIX/RHGNc0atoiamIwhqgH3UYUMAMzls16sHxRW0PRYrHDQ1W+7Q4qm35I1p3BOobj&#10;gbF0ws1MlN03ekCpVlQuDqLYUEqYdcUjByMQwSDJKyQvupC/LwpFEgBM04HhZ5s+ghdwHmbjxnpJ&#10;vq8+VIHq043Iww1UxdvacrWhJxYo+ufn8+Gi9K7WLIgoExqaP/2klZFw0/6sRMtTEqBb9FkLCBlw&#10;9Q1WvnlUObO++8CXeli4SOok5eVGK5dX5fAyx/4CCRqUMbTId5LSuiC5+WqdG9nR5zq9GHiZpuhl&#10;4ZR+v2AlmWDfB9UKw6MWzIjUC8Gkty/PLr1oW/0H7pf1t7WTX5Ze8EYDqjl9XcOjAVXgtvkb9WCF&#10;CmNBulpZ6bc1vgBQ/bshYUDk1qv2W35aevhjmISb2kG3l7Tv1PtGuYS3LR2a6H6fxoPUQYpBHgJa&#10;REfEfy020w3umgFVGh9kMi4Rhpbas/nSrMWjLrAlo7TEr9EBXujTw3brrHRX7TYbh5Rz9CPfjmEf&#10;4mJUz9nQ/borVvRT5SCn/qBtscBbgiNQw60lJ1IkqlzZ0LgQjM8yHNK/vAm245OcrT+PF3D38M3j&#10;mJo36qBaDNQurFfRxfd8q+QrekBecgvX/ysfeNJpR9EZ5Ux5EZ1wDi4cTnkWfr1xrBsUdRgNrWy4&#10;uZoYulwrTTpvPxGPz+E56TGg4rrpkqc0W7/FiPIcPHDYB7536NMOfFrgzhN3Kn7Ab1nSBurTfYzn&#10;9ea0dSA8DKhwfW7XZcWQi5ENLlIKv/bQjWNO848bCNULrPRhD70oUEkFCx5/pMkXpUr3L3QrY5wf&#10;r/QbtwXcyCayQE9Q2dVem5GEzYN0gzifn4H/Uq4qYChO88aUcJMB9Hwj1+q7EYjzSr87wbalBzL9&#10;P/Ft8oTO6G+DD71f1d+NfuTZK5+R3oj/j52/Te5RLmYQ3Jg+yjs2J/e3BZPgx0+/XoDsKRi+tT6e&#10;UZKelFGeOb3aPWPY0gU/vg9oFwCRu3ytf301f43FdNwYfqzD0e/X+1noB27BwsHkBy16DDy+hgmN&#10;SyW/D+oU922vC2KhM+FlgdkwdeV8Bhjqt+U0w3WZQYk8ha75xxtbJCk38kt6+CceuByEJh4/cPGD&#10;v6wvc/X+K1ALPwpbJG0Kht5ufI1rhSsk39qXerwPkT/hA0N+zy/TOr/nE8MJPoZLnlYEXwZUtX+B&#10;V+mZeafqID55uOijYvPvDrg5y6FqNY2/lGO9YguLslRhaz6knJSD/w3PzURLl/QugLMEDhXQZpf2&#10;63FFORpeoF346AFQ7XstA+lFIfSr/Fp/mbKBZtpGHdI2lU9wvtEZTgP4Nv2uM1FsMISJfIEb46G7&#10;td0tDS4sV/dzwk3UelR58L3e6/Slt85XkEE21hSZy93lCF7knHzlGyv11vz51AMOWZLvhPxMcJUw&#10;rkNDP3xpN6GFX7NOiFFP3YJTYZILuJ1uc2rgJn4Dh8gTP/CT3/UT/IiRfIk/OesjeptSh0DrfTrH&#10;Ggk2+CzPukbG+XOGK8SFOGt6neXv9oVeETgICQ/1AdVkuXyRd1Fwk2i8kmKuN9e/EEcDqsBFrsTj&#10;Uy7zXcppAdb1EfjZX5/f5/RFCIFNXH7KQbn43+P4AnpvwaEfu1zmox98ztlE/6oeqGGAhIGK92Aa&#10;0ThHxPAF/5L2VeByQy8GM3d/5B7tifavjsiYh73mVZ2vceZ1Xp+nYy107tz53q/VTVEX/YKL0s+T&#10;Xi+9UFTGVc4eDuv2JejeefwO+4eOHJUBkz7pd4QXWfavMLRB4MuXMKjSuNwHeHzCjmJwPM2Z3AXd&#10;nIVB0XvvyfBGt2O88tZr/mTe66+/qs+1X1yd86eGtP+WARUq5liMP44P0QO3abH3vHTmnPeHn3zi&#10;0/p02d2rP/y9P9ItUUdlUKZPFemMRSenWuPohmIZG12QwdY3vv4NGQadtP44w/jYAx/VrT+3WpYr&#10;in947gMbmF1gf4t+Lp1ROfTgWTQOySDlqc981jdPfVYGTHw68OS7GA7JIOzV1633hx951Dczfey+&#10;j9kwaX/r46peODqvm7e+oxuwuCXkuZ8+Z0Ont37+hvbIV7WPVR3pJqzf0Kfxjt9xfPUJ3WDFZ5ze&#10;1afuLqguXnnlVRf8oYce9u1fn/rkp4XDbdCMf/qnOmCv/bpu9jol+n/zja/5Bqo3X3/T9XC3PtF3&#10;TEZvX/zSFy3/E5/6lA2gjooGZwfUMfi/+PkvJN/p1de//nXLB2/Oou6464QNuj7/uc+bzkc/dp/1&#10;TlvgTOO1N1433re+/c1qU9IZe/THdVMVejuq9oER17d/+DerszLmOyUePutyo3Ax9IOTJOpD6dfX&#10;bylDJ68aaAcIKqemYNDrGEbZFSEVwePSFZ1D0PToli4c2fo7oH84Qyuf8wryc1NU1sPX+0aqNfwg&#10;Ctk3TMmPnPQNaHKDh8FkOAXuRfVH85/W0TW+5Bwv83oJJLqqR9yUbgHmdL84DEDrAbxDhw6snvrs&#10;4zKMu3319OeeUv3eIUO3p2RUd9B1A/D0grEMqJpksRzGXUhvcjvmiYx7DTypWcQXojns/tsFNG/t&#10;GWoeQmPA6x/H+P5X+ole3fmBWuy7wIIAfuqLJBzjDfyX64bAN4DzHd70M5RrApmUtr7eQE6XN+Vu&#10;uFFfE52mP+ZP5Z0AKxC4+EP2FA0+Y+TSBS/taX+3z8Akf/TH/MTTbgM/pafSu56THrkSp5Y3udCz&#10;jy7RE37rM3RclyGgSB+XCl6JI2ml1TZAdYZelO+4aPKi5+TEy+0ovvKdu+A/wXZglGvMH+ORP/VA&#10;PuJOz4GwsJWzgQ0B1RNFyvlwPiGmDOuEm+mQ4ZrmOObzC+cxQNZ8dYYbqWQonU/8nf7AhtOn3z/t&#10;+Rz7IdPlRy50WVe4TNJB0Y1+6onhvr6JSiNmqxkC1A9wnGsHviphH/KLFvsw9xiDK8/jYMHAf3It&#10;TxOfksVgChOKvrhgoSSobD8PVJCb/k1K42iRZDzQPz9vqbLzO1Ed1l3h5y9fwE9lwKX+GI/Ml7ZB&#10;uv5Mq5/TqICAz67ln9oLX1Jwbv1exwBdcdojKTacU4D5hXQbk5uBkSY5Qi9+5dJsqtytBSrYdGxQ&#10;LKD9NfC6jo3TEyrFhP9smDYMJJLPYnS5ww8fvOgl+xKSgE99lZylM/LyRYaMJ9VBySlHm1666H/u&#10;PyVf0gPbxUk1Jnkq7y19A3r0tmhehq3qpk+pVMrkxirDdD391Y/e+rUB1aTVahIdXa+w7hYzqEMj&#10;zDL7Rnm/DNwSZwq7rU6xXy6wVxo3gtuUN6Yt47uFk38z/hKW8Kb4trTA78Wnp26C25Q+piXOqrgM&#10;qP6XhQEVTQbK8tOhNbQogQHU3vTzKxtQTZTWB/hxAApY5Imf9JKOAbANqFrODGympzL5hgfKhhOM&#10;LZSBzX7HGZt+wqHy1vhDN9W8Q28bygU8ox+wDW/9Kmkeyjfw2SQWadDIBDnRI62zTNVASqGwi4ka&#10;IDkehcP78iUdgUu2Kzos4EChvkBXiyHgvC4RNIcf6PLA/qUBlWi7uPKlLnTS5yve9MObBSPpNqAS&#10;vWinjq/JkZz+Xz48l25N74uMsb1kAiSdklepC4GwKt5ptWCt8pixQaSJXlCFX26eMpJguDoauplg&#10;0ShV6jeZFbgsxbkumw/5lsNIQhMscrCxsj7agIortclZM6ACNgjmaZCFuH0ALzgf0FNmiItUswNr&#10;o6sbT8Cr7PQX0JduMpwZCAY+sNF79uXoBBf6o4Fj9Ov+UKAbf9NOAr8R6FdIHNvPr0BqDTVv4u5c&#10;D69rePqEX7AHPSc5/p70IBbVbqpt0q7WuaqdqKE4zQtj2l00HU7lJz16ih85YkCQ+Dq2OKchjBmK&#10;Q2tpQAVI4MMnaDcyoALHBxXyGbvW3CJu1dJH9M/9WuHqd8JQZom6ritw+IOq2zL91P+Lz1h+y6+s&#10;UAHX8INYzkduiBbjNUY1UlNPEBCIBlDjqDzw6OGiMm/wCzrlBRe/EEmstJs1oNK5restBlQcOiOP&#10;Nzqi6TeWELo3cDEQsOxiyyGsXRtQkV/Fl4KE5/ELaaFBRtdfNtahAw34YvBLG50MqBh3lZ724IN8&#10;pdkwWOkur3wOicHLp/8wpLLzyUaVkXi9cb3P189jMHXnXXfaSOrOE3fpwHa/3pq93W/qHpChFGMg&#10;19fTdjO+3sobpqZjT7LRz+Bffj3wB54Ggk+NLZwrusoKnkSXQwsKFEoBd7usiOg4k1jRC/3MZ5bP&#10;epAcRbRAlzSL2OK32kxoFvV1eVM/SLDJjeXLvLEJdi9pI70Rp9U3Ju+I02Y2uW3pgU3/d5x6J5A6&#10;hCZh+aEz+rvJHz6/rL8b/cizV/ojvRH/Hzt/m9yjXF6YCnhMH+WtqqMWqyOsNwvqEY5zffb5D4k3&#10;5cI342OQkz7HE1r3A5f5OblJj7+7AVWNT7PhVFGKniY/bboZhX7ywz9+8oMWPQY+fgw4Zvj1cSPp&#10;gc+6qsYgzTc1YYht1VngpnkuAtlnfCUQHpon9tU4HLCRX9Inup0QuM0GVCXLkk/azXp9aTzt+Sby&#10;Q94tTwhuahFgix96kzwD3Ch3skNdGnDSiG88CeDdkgUpnRlOQRtQCdOpwNUGcVpHht7oj/zXCili&#10;HkGLlUHXdKBI9kOWL3KAl4YWBvFRvP4nP/QTjwEVLPmLIV83lFCxjyyGISa6FWZlqn/uRvJbjjpw&#10;xYAKKPgXdvKrXnr/tqYEi+tzAjBwa3JVUv+q/fcNE+m/yd5W78mf/BjAhOKgx8gb+NDd2u6GDU/g&#10;gx8/dLft/5Jf8NKAlVG6bA05a6Jv/apOWv6kT34bAoXfVM/jAVB11IhJxc1hQt0vXScdd1hwhhzg&#10;a3SdSUzyNJ8YkM4QCQ18k9x+ypl5Ldkj/aRPftfPjB8+aW0TZKu8zkvm1CGU9tN0w3+AWsy76xoZ&#10;588lfiSLv6QZ+Sf4Rb0AV71NgaE+ljQcTn0PcKEf+JEPHMxDHR/5wm/E24ZvHCNJH/hyiIA466LU&#10;+FwQ67/h2eiVGWQI8Z9+sQYAI/2Rhr90ScMf+jHlKvnK54APFuyfMNh55lkZUPk29Np/YfjE2obb&#10;htAUuDZ0klER/rFjR71nXB2oPcXZs+e9NzsnY5bCq33deRm5EMfYhzO7q7zgKfHobTxkPqzPykHv&#10;Dn3yjf0Zn7Pj1vgTx+8qPrr9ib0On7MD0foQ/sF9dX6ZTxjzwBU+J8+c8l7y5dde8c1Er776sg2q&#10;Tp45qblNZ380X3TKg1Hx13ukIsoLPJdtgHP5zFntCw+unpBB0d0YUOkGKgyozpw+74emt/gGKhl+&#10;HTqyMKD6YPXMj3+kM9er+tThvd5HntM5LHvVD8+XYQ8PoxlzL1w663o7dvioDaOefvpzuunn+Orx&#10;Rx+1PG+8+qbq48LqvXfe8177sU98QnBHV/feLcM16WWfZENePrWEUdo3v/cdGw+9+OIL/tTe22//&#10;3Hxuu+2o6+iLX/ry6nYZwjx0//0q6Gr1+mtv6BaR86u33nrDen3iiU/55qjHPv64DZT8yR0alhSF&#10;MdCLL7ygW7Q+WH39G3/jTwS+8/N3LKc/DSi6GFBxA9Wjkh8Dp8OSj2Z5iT278F9/9VXL982vyxBK&#10;RnY4ynGfPtV3THX9pAzH8O++p+ob5dDmXn71RRtufftb33V9Hrn9kG/Felz6gA9t6LyM4r77vW+o&#10;ns+szoi25zTPI8qkwdqp/ylYn+BlPVSf3NHzb6cbiuYArPzRgMoXSymdsrBEos+YOfBCngyoIASc&#10;2hE+hgj49YKA4jGgAk/pFk84pic/hjsZf+rmGPUS9VOTvqR+JmBuVzNODmp7/Zd9eOZ1I4nVL2NA&#10;haHU5z//SRlO3b763JNP2QDv6c98RoZVB9XGy6LM6y6XU89t5NtJUPp1eHdq5bsQU4rLAhrJdlKI&#10;deLEBlbYyy8KTPrSpX49vGoscQWGmlbFNnAAqcdf6IMv36TUPkPS6SIAydI2cPoTgM+hiEqGHfCA&#10;LM4nyTetQp34KbrTNb3Ud3CnuCtZaOEbvylNfFoP0/yW/E4fGQcu/pifeOQY5/e8kEE7Q4acB7a6&#10;XK/QCP34oTvG0253pEfZk0aLQuQKPVfSHJlCoTf55KBDK05jPwHpqFqDE42bbhX1TwQdmNenUa+X&#10;TwLW6F6itNwul4D8fEC+W2HqcAPxyLmzfOsSJBa4qb93BnG3pW6XLqby/EIsMJLFIk7tv9YvV6/1&#10;/IpGNNDlpqmLmos4I/7g/Q98Bvv+qZMeC0/pRirm21tV8tQ9CuCcl55CHo6wyyam+DxnA36f5no7&#10;bqJSIOWp/Rz4pOZP8N0QGcete7Jw8qPOyEGtZr9GHjJUTS+AC9tzBnj+FCu+oRm/+8lmG1BNn7ZT&#10;TcI6hkqOQMtCgd/n4y1U+gufhDUY44wCnBuYr36gl0IQNuQGAyrnia75N/3cpJn1ng2MBBCDPj7d&#10;WPoyVbGp83r0TQq07Aa6SbYBlQGX+Jzbl372W85qM6bWlVPqYFwGT39eeIWq/D5vSLtf5Dg4yZf9&#10;Dij6S3svPLcuw9M8XO+t3yU/64vnLoasn7S30GPkxyW9oBRvpFZ3kt2WDW8DKtE2XPyApR0it9IE&#10;FAO2GIL9+18bUC2rZVsYhS7zouBNaXvJCwz+jWgs4TaGq1dszNpz4l5p3AhuU96YtozvFk7+zfhL&#10;WMKb4tvSAr8Xn566CW5T+piWOKO0Daj+rz/5H9duoMowMQ9MoGh42NJMpjd+DTX/5NNqc8rmkL7G&#10;vpaRASj+WqYis1yVM1nktrp3ys+gxvCGBXLjqCzaLnvQygZl5DPFewCeF0brioiBSfhCGTfK6UTz&#10;V758Tz8iVQ+KQTDEjp/Q2aaPmuhBXycwxTqQsrcKJj4sX8DlSxrwuqirdVnUX/UbK0o3vqR1y5HB&#10;kb5Zbll4kE5BpFnje8EgYE9ANfAbVYcCLpwttIWPZRUpXe1ekEo40xK56NNAi5/oYZHk4Ha9dElN&#10;W/xaAdNGpgqmCam6BBMojqUSv5kYvXRVQVjiooyr3RBupUOI5r5uH7rPxPnZeE18NIOaYsuRCRVa&#10;iMANUvgtrXmXHPy2U2Zu+iidd7oREU5/OHgQpKz83cAlO6gTKAn6q42CUolDtxcw6QfBD17qIX4e&#10;dKXekh746LfVnuQdfjeTHeljQviM6bvFR7l2gx/zt/GlT+Dql9CGkpJ5Sy+0e6eS9r9NrvCLvxFO&#10;dK/WK1TdNJQg+sg0tUtEkrsCnNxUH90RQndMz0YE/rRFrggHNu3TxG7iJxuPoKRc6phOihzJH33D&#10;Uzz+0W690JVsaaBNJ3j1RoPkVXUAwxvobuvdD23gInoTPmWjK6mfu0d1fQlRQDPcJHczmntflSP8&#10;7TculVMbJBhW+ygeJg3xloNRqDZeNcyonAhF37yRaxhRKYKwafjCFJ3esIaMYRUpQx9SC5L+b9y8&#10;yYO+letPu9IWOj1XT+fAkYNfuyKjA7n1fnC9b460jgWYTzDw9ilt76Le0sXn4M/GpZpPKLbrWoG6&#10;MVFwHKwjh/74x7TjjfyFOhjlUBU6M31t+OV4AEld83kD2vbh9jlkxTiG6/45sD1+x3zzFDdQ3aYD&#10;e+B5QRN8/4me6wkZ+g2RGpCZFksBebBaysRgGSnAJ7/okDK5HoirfYkuYPy4MgQPIPwnhAqgA+pu&#10;Xp8V/YBV+160v87YSSkYkBMXGLVMFVY8zJcsOlx8EDFARS/xjCeVStFA3LsLnW0YEXVb/ph+s/xH&#10;+ddLSQ2su9CPv5v8wQ584vH3ih/4bf5If690d8P7h85PeUY+G+dbAY9w6+V04xYU/RDKadBzLY7N&#10;M+tvoPfiRv5jfCeN4r0u5ww14gcu/o0NqPQwCovYhcvV9xplF6lz/w3d+OEfP+lBzroxPSFwyb9Z&#10;f6LfHTuzyVgv63Hqs+pSK/YFS41/gwHVItPBbfJOcvT0FrykD8Odh2xgsp6a6LZB8VJeS6qE9Roo&#10;DsELn8TDf5u/BleqMCgHcozfoRd8zxuCu84JP34LYzjB5wYqZ4Rew0BjjV+Iyg+fzDNjKZNuFPEx&#10;SXwE4D/16ESILeRY8JiCghOInfEVCf1JDrcLgSwqzDiK4+8oR9eL8/5f9t582bLjOu88NY8oDAUQ&#10;4AgSBCdxAElTkqnBNiVF2+GwpA6FH8SP0i/Q/rfd/QDtjmh3ux1Wu01RHEEMBAgCBAiCxFAooOa6&#10;NfT3+9b6cu+z7zn33gIt2eFgVt2TmSvXlCtz587MvXZuOOv6AdPzSVMA5L5bcfmXqDz9r+UUX1aV&#10;IKZC0FRuPk+3rNanMPJ7cAeq1DeUifMJudRzG17wl/13ef8LXvglDnzJPw8GUp54HU8WsImwRIVh&#10;X9tThd2Oocu6Efll3eWIRl8g9BvSy3ZVie3eMZjwCYwGdjrrpVJo4IBPmI82BVn/rQc+67B5LvWZ&#10;w0jHrnlxMPngJZ848CU/TsMhtPpBKxjw7qFrBbPMkv+saJ9kWWav+2e1T9ppOzu3b7ffqEiuX5HB&#10;Z1lvuIUu6W14Lm/+bvMirPZX2l3QP2BWWMrDTpCZHhQMboDsQDwCGB2cVE9ukGm7XmCYXGuakLt8&#10;RmoR8/Gyy4hqdJsBOjmtFwqQ9qU+VUWtAxHUDlQ80OR0pJ88+5NyoNKAB811OwDd1ufh3vdJQle1&#10;DgPO6Urw4nQoLHJDG484GWR9hvMPY8zOLZ24JDgnRxHf1kIJ+hp/pAD66F9ewDqqF2h5WHff2XNa&#10;w53Qp+Ge0AlFZ1aP65N4ODRx0jxq3/LJv6msHFjU/3E+Ocan2bmWdTmwZr1w4Z0VOr/0yks+oehn&#10;r/xUjjjXV+/JwcpzpMPaMBVDXpihJfgkIA9/b+hzdThyfebTn12dP39+9S/++V+szp4+q5M4VC+V&#10;39En2qj/CX168KY+9/ej7z3tT/h974ffsw3uu/8+3Ut0Ypb2Yan3dWLWrXfKEY3niaxNP/nEJ1VX&#10;Oaj8zhftmHJbL8DysPqZZ57RmvjW6rxe8DklGU8++RmvafmMIC89YzPW1q++/sbq/cvvr/7zd/Vp&#10;PZ2+9IocxVhLc7IVpyg//oQ+rac17te+8hWd2HRSusuJTQ5X3/nud+1AxQPu03Je+yd//C1/OhBb&#10;c8rHCU6hUoe8KR3A/97ffm/1rk4f+eH3v2f96Dcnxe9rTz21ul9r6i98+YvW85TaiPY7feas6O+u&#10;Ll1833J+xAlZ+sTgyy+9LP1uWgYOad/8w38ox65zq49++KP6ROQx9yv6x+Wrl3RS1eXVf/6bb+uT&#10;hJdX7166YL6f1KcCT+mTf+cfecTth2MXn2l88Wfl+FfbRHJ41okcFfqq8j4vkILf6U9OY0f++6oW&#10;6uJ5vSZ6hY9DldTSvpSuC13KfnGKPECFIz2PPdIvgHs7jnL1FezIcwtCHsjf9YtXotOehOEwVTh0&#10;pPjlQXj2udi1QZPb/pSg9ktw5Ap/U67/5H6edTN67xWqlsJo8fg1nNIJX1//+ldWD+i07q9+6Ut2&#10;wOMEs+N64WxH4wIK1AvHmLD6S2QMfgF03OwHFPsB49NXhLu6dqGtk3sEbwLXQ+nQx+42gim5fnlQ&#10;T6akwxmzloSuv8ebiU/mZ/AzFfKVsBaKLc9yGQ/Rp7gNKSXQiNGNsqHXTB785/eT4l1UQz7Ct+DN&#10;8Y1UiJVEOYVhl4Lu+7sNP3ombpNO/BbyhmPOAh7+iScGlQp8yGmE5BOnTfMlgvAJfbdUwMPOKXeM&#10;bthX8dpyz21UZZGXOHyLj9q+L6jK65p0c3EiIQnxQAb/LYds80Uzwdw9BcsLt3EwyvUaucV/VGff&#10;RPDn9JJc41VTt4bVlNKBcl3AVdrjVo0yuq/3+LmjEw59/9Z9gK8UcK+5pTSf9PMnaPWJP8bzS+9e&#10;UF6f8O0TrLjfY4jo5echEsgXYwzr6zLzxpw0lcup1jNqJ+87i4+fP2LCuk4Pa96BiUtf6inmrlBV&#10;pxomNQaW9mm01H+GDoYGnsIUP9jxhYNiOzvJSXDsDPyuHM7AvIljrMJxnwSldu6TMXkuQAmfCDSG&#10;8gQOIkCe5z2Kaz9ZiS4v/Y2oH+G541Bc/HIyFs7aLhcz7HEkDmmyE6xyv4ljLutcAnxsv84z0Fq0&#10;f9Cn+4Vw0dP3IWSoB1ODcsCaOVD5viWbVCU7Lp2gqrZqPqIXh2GPsoiB+kEadBU745/Wu/WKftW/&#10;VBc7aEEHN+xf9m12iCt5Xa3cFyMn16EsXSJrIjHEBy+AZV6WUBH3Q/TGllWrOI6l/ay+yuqLHtJU&#10;ADD/w9O/PYEqtrUBp0wZcnuekiXOhL132QfBm9OM9LK3joJ7SByUx154m8qWsHl+v3TK7yWe45Le&#10;lN8GC/5BYq7UTXib4EtY8owq5UD1b2YOVOpO2aDMhZyB4e/OgWptSqKBDBVVwV0DocFjgCkkenmZ&#10;1Pjo39fEpD/MdINgwC9UXxpxMPiNHKjELxvJkatbiPk7v+nyrB1VqVLKZGJVtdv9m3pss4cHfrEq&#10;PAnEbhpoexwuhoL5tu245LpA6NzmTXubmxg3dN2wdRNgo4G8+YiOGyk6HD5U30JmwoBBm7NmDNWO&#10;dz2RABczSIBv1IrtQKUNh/HAQDC0sjrFW9lhz1J8+q36TfmkttvFjG0PUtscqG5bAdVr1AfO3NDQ&#10;j79qTxzuMEbd6KSnLwjR+cZZGyjUN57BZTiR98QN+ejh+zSx/rDtTT6hpRh77RWKGroZoplIvzmo&#10;r5+9eFEWeW7fDcjlQEH9i3l+79Tl6b4wJ0s7JP6tAxW2qx5UdmrDVaZ+bd66buKAtNWBqth5UUK3&#10;zJuUoZuzpUPxuIBrhv5m0m7o5XXEp84ImVguF2RLeE5cMW/69OxvTYeDZnoCG3QvaMi0vulPKV/G&#10;6JE6EUff0PVwC0NfOx6fpHM2WrwwkIHK8UVoPTGtejWVOn/axQ88MGhfc7keufbb0FaxihsxjdA0&#10;RtAPVZTGVVUclCgXrGQXbd0PF+1punCZxbQFTBVDbcYwFQzW8HW7kTNYWF7wTTYMtzhQpdeiBzyy&#10;UTVk8IolwfrLQZYZv+TUeKrlwdhZNFIv6EoPIHGgUsrq0n4sHjnynrQ31HVvuWkHKb3/qUU4VTS+&#10;dA+cBXu1gQqpFhv5lPPpA/VxNg69KBWx+4zKMA0nMtHn2WzmbbiTp0/aceqEXi3G2euMNnTZ7L9P&#10;m8k4Tp0794BPnmLzuK6Vun5zXeSEK+znftkDfhb8476CMRVuyVGZxkAXQvpt5fS7tvGirCtfNODk&#10;vjXwO1F4u/FtHMuTQPGSlqLQX7Os/owyk4x13q3oOnBrLvVJHMTkM94EHr2T3y8On214WfBuK1/C&#10;71X+mv5qxFx/5ktfo2HdZiUp/BPvp3/0C37yiQ9KH/xt8ZL/QfnuR/d3XZ76LOXoykjRWrzE21xP&#10;rsfN/X/WlOLLGJJrBfz9w1L+Mr+bQ/HdrCdda11u8BLv70C1bqfcP5fuBuHnWFWucQILSD7/W4/g&#10;pR7LfPBS7psKmfVqjOJlYuJX41CtS6f7CZpZq412QWvKixY8O1At78/oUmxGvXbr0Xbz/W0qLf12&#10;959Sh/kJzOseZCHeIUN/eKwJHkxn0KFP7LDLnoNqPbENz+saoYZfqCYHKknnPwrKJraf4mxsl86i&#10;ipIwMIl/wq7iGb35gNL3x9BX+0xkGb+jv/vbVDzmZTPQWnJij4KtPzFjtQE1NxKA3AixR+RSAIfl&#10;g7C72leAU210TjxCl/ln2K/zrXldcR6iK7Hov0v9CuleHajQz7Vo8poDAct1HP0KYfdvxofUb+3+&#10;N0NPeeIULfl/MAcqrp+ydeZV1Zi0K5L6jX1q5WandjVPix6JZUEnl3qmfFOcfuAyNbytumyvJlwf&#10;XXdz+6/rQMU6CA0z/kS/6iNYLT00Jcv4Xuy2TluWGe23XuhctTDa7R+GHmmHXHBNuux34Tjo7hGP&#10;jpUryV1M8twPxId4KW8px/QizH4naqfvRjfHGUAaOOdrub1epTjy5+nSsok7KnvOf3sEqor0NVPI&#10;0Ru5pR/rVNFq3QQ6D+T45N3zz8uBSmstHG6hua6Ho6yFLuqkCRx2rly75Htf9Ke+rD1u6AQJr894&#10;4Ki6+FN4im+1AxWfGIffrT7hwkJRzf2WKPWoE4D5dB8vw3zqU5+yM86nPvEp5euTbaz5sy/lExak&#10;A4/LgJ+Qcw3rPdZ4rBMvvv9ufcrvtVdWl+1o84I/M/j2u2/7Ye+d23Vi8WEd6ETLQ8PYePPyNb9w&#10;88SnPu0TqP78X/zl6qzWkNcvyRFKTjH16ZpDq9MnTvtUrGeefnb13sWLOglJDkY6wYtPHWLonbbL&#10;TdnX16Ec1aznaZ3SpPp85jOf8clPn5FjylE5pV26eFkOR1dXz+lTijxU/thHP2YHsk8/oU/WyR4n&#10;9Ql6+hrrEZzVXvqpTmi69N7q2z/8rk+G+sXrr/mhM6dV8Ym7z37uSTtQfeFzn7dNLsuJ6Yqcw77z&#10;3b/1mvy41sdnz55dfesf/4kdufh8H86YPt1Jtrh+7aYdz/7m29+2g9gzP35aa/Cbq1P6bB9r5298&#10;TSdPyYHqc1/4nD+ziA25l+CIRXtffOfd1dUrV1c/+OH3pd/l1euv/7L0U1349N8f/uEfeU3+8Ice&#10;9qcLme7zCb4L77yj9rq0+vbf/o1O1Lqik6xu6qsJx1ZPfOpxO4KdkdMZjmLP/+RZ472sk6pwVvN+&#10;EN3KD7LrjihT0biymSNfFzmBavRjOqT+4+9EkOoVtJ/u0A5U6ngu28GBzyRFdyQv5OaTVH2buiOn&#10;AvDs4Ko4D7TtWCXGuxyo8oCmX+iNA1VXQSdYodvfpwPVl1cPyoHqa0991Q5Un378k943wTESQ9iB&#10;SvU4dJcj3KZQVuNXlXaotHP8dBF1MUzXnAP3YZX5bqxE1m9uD3ApJG46r9NFWC4su+dvmaeXHpLk&#10;zlCi/Nt84OnQ84D0o4aqeNkxCj2OQyEvqH4DWMhLfwvernpQZxVuwjNN+IaB8NEx81n43UvYhh/5&#10;ia1UM3bTtZzI7YnzqHf4LuOlbikfciKj7TbBkap6et3VSIpCz11oHkKX8lLXloJq1yyyxNHf4EJc&#10;8sKz+NDvgCSmnQqj3EpIF8B4whUmP8VPyJ4tKeY+A7O6f6n3qt+ZuhlGbwMP8CNuDtV7YF32yDx/&#10;FwvJNo2uO+JD+fKP5PPPJ/ALzglD6HJLcwCcTC7rZEYcp67IqZX5AJ9lZRx+923dT5Xn3ofMOqlP&#10;40NJMU90MASBasfYxtDWt80gfUCSfTwgC5OBTyHzTPZpsXROcPJjPcqLK4ig7w6utOiwfwdjdr2R&#10;6xKZjxR1qlD29ElOAngcouA3dKA6pHu+g+2hVPSK/n4OS/tQt9Lblun5xK22T5VrFSTnVjBjh9xv&#10;pv5c/QyZiMgXqDhB3KLbLMt+Q/+0/J6v8TwY1JoH3dW926VD/di35Eqf3odLP8e6/KW6lYcHuhN1&#10;TNqBLywpdH+NfkNOV8t1EtqhdqAibzr9FL2ZeS5AKnbZ5UC13A9aPN/K/QF94XxH8zzHjE/8dyW4&#10;7yuhv+rXuu49fnHdMy+gh7mjrf6fH/3WgYr26OCm2pAGNC9rlI2wg5QFh3gT33n5nulu7j1x9is8&#10;KI+98DaVLWHz/H7plN9LPMclvSm/DRb8g8Rc8pvwNsGXsOSHA9W//V//Z59A5QHFFzA/XKPpF5BM&#10;IfP0QDKQJJ8TapLfN2ZhPAuMG4QlX6bGm4K3P0UTfX0bm+lvPiqPo5N5UN6b5uEa+sjYJb8XJsFz&#10;PcMXIjY6YjJlrQdx23FMCJBLHRvXU6MZnUoOHsRn3C5avidYSDfPPOCRFGQyIOeOihQh3YijFOqL&#10;ZkcbA3MHKisrumNMlGiceB5rQLfsvo/XyC8GQ6dhAQQJ7pbSDSEblkwsxMEN3rFo19oJHfcJaafY&#10;eY5OldHZ8awA0wAj7hd6vAlRmKUnZdQgE/28EeQ3slWWN4NucaSzDOc3fMDvGzWwyFjKF7kVQAZK&#10;ON6lZZd1P7U1w5Ai4AraNqrKOOfqOkVbEjIhrhzl6fEFyfXqZhAo9qwbNvMO2ik6TqIyoQld8nkD&#10;Ku2R2Ezg04olXtdmkp/ykh7qKY6ewZtK/n5T0WNNqtu0GsC/GzuAaq5Cb/UXqo3rPjjDd/1U7hP9&#10;ZDs2ANf6ZdszesQecUQa7Z+GakUHXstKPo4gac/AyUcGOo7+N3dMXTNCZUKzLAo8E9DIcT8Xcq7a&#10;4C3pk4du0M7Sgy62VEeCJwsdyjLO3OH6wb4s2WgPeDRzTGYa4p4IRxabvoShZ9OYGgaWq4R332os&#10;aJQRIc8nQBhfnCxP+iiRhUOQa34NYl1Dlq9sxlMXQAdTAsyUrvtBjf+la/1aT8Zk6Ue63gzBD7br&#10;Zf01vvSCgoVfVcmUQtS4JxhvrgDP46nIBx9bHZKdWiOrBX/gLKYZY27YIYo3UoCzcV5v3PJWEnh3&#10;tBAlvq2BGvxb3J9MTzknU/FGpfC0MCTUxlROOpTO3W+PSc8j2iC3o5Tio7zxqrKzZ8px6tgJyo+s&#10;TunTCmykg4dtvTEsPC+8VVFfB7S6HYKpuWoH3OMwNcWWtqhiNEoou/JQAZzqP0LQBisMaC4zIiJk&#10;JVU586xkZJhA+hBXulEdoUOFdfypX4kGu6G/YrcubECnrX1/mfNNOnGz3xKN66/Lk08csmU+8En/&#10;QDbH2+iDvTBjwCNe0h9Ubhis0WM37F6NabvON25DM4/X6FXwQeUflG6Jtxzn57rN09FzSZ/5QXCD&#10;l/wSf1kevMTL8v3ol+Vcib952NT/4eqLo2Pywas05dFnWz1Snjh4iQNPXDLpUuvXXcqXcDSZBxxe&#10;5yF0iY/2fLC2tSbMlE+QSqW/qOYG9N1g1HuJv59+B+UTvsUvVFgHPbSRTNOQ6rhyy9+0F3HRVb17&#10;/Juhp14BxR5L+XXSwFLoJKfop36TeXXxYx6Vdi190H/CjnTFi4qt6zPDWySDF/AyPwy3uG6MJ0WY&#10;F1mhZmDLS1XHhpXCU74QY7+lvKw/gx/+4Tsq3/LWxm+LKnkujh7Ew45NmKgmTihcQeQjrSQO1BQF&#10;vI0P9TBOxzAzneTyr64LpVqPqrf6Vd32BQ8FMc0JN/H0/Zv0eqh52wSL+uFfJcgr2nIo2s1n4tAU&#10;YdQFMVvaa4m/zKc9E2c82A9vWZ56bHOgWseX0q5alJe23THG8OYiwYPSDMZlk4ZYZ+z11ByUekW/&#10;eRlpylEl89x8miN0wU9+ffQVXQweRK4vheAP8L6JJefNBHvz1fzd+zEYjVrFrsSBLO8M63LCP3FK&#10;d9ezSrbBQzeP05SJ52Wb0u4i3eBuIyHtJy96HxRvyFU7WsZsf8R6dvtu44e86FaqisqKcy3DPXFL&#10;2tJv4Q9ZThRobCpcyTQgWfMfGIhQ0I/+40DgnJkBVoL/bUcXAhbfYt2OChq3IGF45QSqZ599uh2o&#10;ivaGHCV4iHhRpw8RX9FpRMwVWfex5scZhzXQraNigD6tt19AlGz2ISln3TdZTOOslkvSRD888NP6&#10;xSdd1HoSlXnBkbXa+QfP+7Prj3/yiRWnLz2uE4hwJOJzcci6Luccy9ILLFgAJytOQDp77qzH8ru6&#10;L3DS1IX3L+gkqmurn774E59Y9NLLP7Uj1a/f1qfuVI8Tx+WCJVtwkic249QlrqlHP/SoHEgeXP2P&#10;f/GXdjA6dOeo63/54iVJ09vLcqriZI5XXvmFTuW4tPquTna6Ip3eu3RRa1y9MMSLrGqLo8dYex5e&#10;3ffAOdfniU9/2o5LTz7JJ+903I+Wkziu4Th1VZ9BvKgTPY5rbfu73/g94z344MN2tjkmBx3ai4fW&#10;2P6v/+N/8qf1XnztRT+8viE7cnr0Rz76qPQ9q0+wPbU6qTUwn13Dqe3HP/yRT3T6xWuv2f6ffOJJ&#10;faLt/tXv6RN/rJUP9f74ETkr0d6/+sUbrtd/yqf73nzL62ocumiDr37tq1p7n1k9/KFHbG8erBNO&#10;a/0N/WuvvWrHqR/98Mc+ierKpSt2zkIvPln4xJNPuM1Onz5Fh9CXE67Lseva6ulncIy6vPrlG6/5&#10;XvDYRx6zQ9j5D50X97urN99+y45dTz8tvmqrmzucjKZdIE5OoR8myPbukmpb4uqXMrfaBjse7ZNW&#10;3DcFENhwf8mhefhSMrFYyz7Q3bmpXxK9X0/7IfaQ2sfiU+wvQKiATq3/9JV54BN9hOzfZqKR/Zu+&#10;rahN61NXPHc1n1aU+jigyyzkfu59AeDInwWuEUL2W1wX5dVFK6gS9Jkvf/Ezq4cefGD1x3/8xzpp&#10;7Nzq4x9+zHvseQDMpz+hPTw/gQoDIE6xbU+WfMOISRIyjuqiKoDsAY0f1yuReZGZiYmxoFfa7Lpe&#10;XP2MJ2VOFCAIx7LA5K9+p1JzrRIhAvf+mBIemyAwkETJg2FxmopAyX780AsSBXCrnN/dYeCnHtRZ&#10;aMv7zsBT2VI+XJnHBE4e/HsJwY/cxPBAH7inBq6T9FyT0O23nO9u02HOH5zsPwS+jEuLqV7Bz3px&#10;vy/l0KcIZRbXgFzbiX5GaWKlQgBYoeyj/ucLFbrur20V+48Ir/bxhE+xxHDi0jCUeOZLJxYoZXKy&#10;f/brkTUPaZfEm/Xiuq0LN20S+4RuzpM0eLZC9xueM7QJHB/WyXjGYZxR8HghXO5ROH3xaT905x50&#10;CwcqnfSIY+0FOcz63uRP+LLXW/u+OzpZEYm1/85zSLPVuN1wBlkF7pGEqg6OJrXPunSgotz6dr35&#10;pK45FBuJSqIb3lzRoOBzO3LF3eV5Qv8zjuzBvx3v8zaxIhyF5nJ9PwGz+3+V1joSvLkWTrdecQDv&#10;aqd7dz8TXavNOO5k1rfdXt5PF/c6+EqjnxnJrjKs6+PZEArUHSDjU2qSE8pjB5zCCXk+EnjWZ+lH&#10;6d9D4a5h3UeoYdU6+MVHGrV+i8tqNFPgQ0/tZ5mTflx/sbb95NhEHP7oTMlwYLSd1J5NX+X6VfUm&#10;7QZ0JHY/v5JUZHYD+boVKPdVrgfrZQ68AK5PO9M240s01UHzYgtfyKhATH+pXD6x+H//4LV/JcgL&#10;+tO3nf0YBnXr4ijVN+W3wfaCU3aQP6HtwlvC5vmkP0g8p9krvSwjT6A+28JeZXOag+LNaUY6rTsA&#10;HyBxUB574W0qW8Lm+f3SKb+XeI5LelN+Gyz4B4m5U2zC2wRfwpJnFuwTqP4POVC5B/QA62FGgMS6&#10;9NeaNBOPADNgJj8m9AHsF/8mDlSywhioGbD4nxtNx9GvBqRWxnSudTkWzeiibuiSXzqGpJ4TX41Z&#10;tAps4W9lptgbxYJNfAsxC88h5x4TE78aWTc6UDEBgy9xTxwsRjaaHKg0yZNKfkCtxA4nY9iGqozo&#10;julBOrGmKkWqGz833DxIbnMXSoxgK1BPSCvOjbTwuUG60Lyw22RPk+37k/qn3ecEsEaA41kBmgAj&#10;xoGKtI8WVyo31LKmMKSoNVd9iZEDvh/UC8BEDRjfXDYmeIJ7mWBCITvMMlZIP/pf3IKzO069WovB&#10;KvkjPAAzvyqyPZVEB36M54zytgVyJ4L044BiTz/oEZ37k/lAr//wFXIe3Idu9KuFo2H0F5VD8onX&#10;RxdYl24ul6xed4S8YvSwMtUebhjIZiZeI0hZsV4r+k0z0XfJJ/XLhHZZnnEVB5Ohv5ByolS1m4o8&#10;rtW1CYw3aappq7JjAk4/UBhyu80Le7KrkeZ4bZPQHeU6V8in1oDb1nQz2p2RRDTBH+1uqt0/2+wT&#10;+NoEVFXKxDN2CN5uzgVBj+iStKskXdM3jWlzSX/sST16HPQnPAXKgzyumRHEqN4EmOxnWTP89MNy&#10;nHALYRzbaN4fSydxhr0zhbbuQAU3FS50d70Er7j080KXevj6N5XZeiOHCrRdwIYOO/oP1ZTuXmR5&#10;5quz41E7G3A810PNQ1oQC939siRjb9lLC0T48LkC8G63PNLgTQvxGklNJBwWbmwi7OjzBYwtOFAx&#10;1uxo0xQaFtPk2WCzXrzRAR1vrhD3Jx2ywOZTAQSPt4p5M9N64fgl2xzTBjdtzRuzbDacPTs5RrHo&#10;5m1YYt48Bo+NdDbAeQs3nySwvagYoa8/YFVTye6yxOjJQEk0hbLD5EDVhR4gqm0mXKUWA4d5zhCS&#10;Tz+eFTmZ8sCTL70H1Pd8cmW/VJI6TenCXubDY3O8pE8+caiW+cCjb/Lb4m30wV+YMeCKVcdRK+qr&#10;Bjuo3DBakw+/NHr4NeIuvpQrDPnb8Bq+LYr8Xfy3ECzx0n+W8CX5Njm5zoMfvOSXfJflwUu8LN+P&#10;firHknNrks4FmPS8HImUp4x80lyP5PcPk77wyjVf4+2cOnou49AnXpanDikPz+At4SlP/HfiQCXb&#10;+P4sITU/UZx+H8EdW7/JrAWdmT1XoCznsm18wjb1XdId7gt9sxqTAmnX0kv3GQg0Vodf5FifmZ7R&#10;qzbqgi2+uh9UG0UGHFTOPMP9iXwCG+mkM85o1LVC0FbYrL94+T96lrRJn4k2POZx8AJb5vd0oBJR&#10;OfqG2jVzJu2Qm1wsEszYL/2jiDSfYn0glUMf/kv6wWdRvaX+4ZM4dCN2+4zcWgLWtX6dwNv4DLnL&#10;Bur2m9ZD6/PwvPm+5Bt+vVyaFHCK/oF29KF52N2v0p9LrfS5JV14LOhHv5c8+us2spArHnq3HXL/&#10;MMpM5dH+S3s1r9jjgzlQoUcxKrsr0/2k1g+dsb7gUQ5BEwHqkAcSI9+Mo1/giak/XHKf/+/Hgapq&#10;WO1b/Y+aaoQcVkvzxrq2Ztsj/SJ22mQ/06nDzunDM3TzOHiJ52Xb0gfRY04b/E36bsILLPhZfwee&#10;iUPKB7wTkUeWrhZrcL1zLe+iO4ADlXnpx3ZaHxAo2hyEV1dD7XhxeUDv3l0NO66xYhn92P9j/WxM&#10;3R9O57APAABAAElEQVTkjKQTqJ59ph2oNPxRx5u3y4HqwoVyoMIJyes7vSDDmh+nIb4CcOcY90Bx&#10;9LCpBEaRFnYg0jqRteBkM8mVeGx09247UHndqHVhv4hzS+tF1sTn7jsr56aTq49//HE5K53Rp+w+&#10;a0ef8w+d997dNRy4pMeOTkpCJvubPNw6c+4+rxOPn8TxRJ+Eu3HVDkYvv/ySHXNe+NmLevgrB51f&#10;vmpHH5+4ocUyXzhwvfWgmD258+cflgPVA6s//+d/rpOSzq2OHznhulx+Tw5UquJp6cTDx9df+5Ud&#10;k77//R/4lI63LrzltfBN2Ykx67hOpDqq0yEePv+g16qf+dznXJ/HH/+o162X3rvik6eesUOQnIh0&#10;CtUpfSLvm9/8Q598xYnJfJbGDl6qES8c4az07//Df7QD1Su//JltTSOwBn78kx+zA9XvfOnLPhkK&#10;hzccjX7w3e9Zz1+/+abkHl39zhe+KMeYB1b/4Gtf8yf57ujEJf7xaSEejL/68mv6NOB7q+/wKT3Z&#10;+j2dRMZLTJ/7nc/ZgeqpL31F9Tm1Ovfg/W7PKzpliqbndC0epL/0ouytU6+efU4nm13X6SRy8OLT&#10;f1+XwxanQX/8Y3y677jsg2PYXZ02pRO41Mee/clzPnnqjTd/7Ye6n/jUx1bHxfOs2hXnnVdfqxPF&#10;nvsJJ6ZdlwOi9jFkl9WxmlvRt91AfUFwf3GPVF9Evx0cmYRSJ2cIEzz9x1/AeNqOICZUEX0akn0c&#10;qA4vHKj8yT2RMn/Rf59IVWz9m/vumD/0OIHDIfj676CWd9zTTvGpfYgxbgWx8cO3drsF9PXYhYoO&#10;5kB1bPXFL5QD1T/51j+yo91HH3vUDlR5YG4HKvitnUDVtpe11ocxlKwyq6sf2hzV1j7hJ6IaRkLf&#10;dEJM/cdY4nrBs/5qHqFsh8KTDIrnBg2C4cpkftkKe/ymrEWHNv0krEzun37gn4Lw73iNH7DmvV4P&#10;4Gbma6lJHQ28OXCenrUvKmNUx3OcPdLhzz6pVevYrPTD1bPGL3jhOXuuEtBe8XSCS2HFkSD3zWVc&#10;BqNapUX2K/IcsxyoKGvDmm3S6Uc2y0yt6nu0bckDr3hEfiFPeH6eImD0CDM/v5HsfNGk1NSsywvF&#10;yXJ+YX+m5poDFW0PITEhbUhcDFVU65JCAEVXhPDrCzx1D4au9Jzogh87itKg8F1vXMaHGuc8vsC/&#10;HS4Z07nfXdf+Lvf/q5ev2pn6/fcu+kTEt+Vge1NfCbik0wMZI27yRQHpePNGPV/rC3t1AkcpqXDT&#10;DqWM2dR76UDFc7k62ac+4Uc7ld55/Ik93Mp6gdVWU7ExYrup4msp2pd/spDjOA5BaxjzFf1bOlDF&#10;EWaMr7URIKJyNMvz5W5Bz1Gsn/gGhgz8bGhSZFRQqRErn+d5yDFdO+DEUZJPC0J9y/2CuRJY7ONX&#10;nH4SR7/kW5j6R+lb7S8tWuDh/hRf8M0eSZ3IdZFy6yY96vlP6hL8XHeJpWERRA3bgEzg8AVlOEAp&#10;A9e+PcvMJWPoA7ECBxiYTv3KIsTHdCozRd0ujbvpx/qrjsbVT6XcK2E+9jvS7msOVKK7eas+bb1m&#10;b+jo8IrLMRDNSqsy53Sd/l/f/60D1axd3Aydn6cBLfPbYE2+ET9l83gT33n5nmla9jcNB+WxF96m&#10;siVsnt8vnfJ7iee4pDflt8GCf5CYO+EmvE3wJSz54UD1b/+3f+0TqHpUrgFAXWIaoCGZQgagxBkY&#10;Jox7Sekm5G+Kpw9mwIyZ9uFlK5R++SRfj++D0PoJj5veaBGJ84COWCYSe4QM/EuU2nhf8BWS5Yjv&#10;nR65Y8cMkOEzBv6xAkrJ5nibHsbGDjahpPnNlgywXU8J80RJcfi4/RjAe4PiDg+ylfen+wS7xQ1e&#10;PMt+RQ8tPrsOvnGKX3vupj5YYOo9wl7vPupmZe/qN+ASsFq1T+KCb/9NPbZjdMmk2Dpq3Yl6AiCp&#10;vGkkDG/mUPH0C9dZGgofE2M3a83EUIA7/aD/NieoGFBLTzYeR4CdmRcElew4RywDwXcZcn0ZDj1Y&#10;M0TnRe/bPrwXIXaekRgjqJnIZMK1NFMtNNSPUBxbNWGtE2SrSiiuBvZR0zMdslBJPZbtFfiie6z3&#10;T/Gbtm9nzJWs1ppg1TpTfpla4i/1CX70Sn6/OONf6BKHbmxEBLCIe9o22rcW2qqNGoY6pd/F0z8P&#10;nMxGzaItSCe39YPUOwuZ1HvSs1qgNgq0kOsNSib0NHk9kKC/Kqf/4RP6xItqjWzkDcAikaO8DVZ9&#10;lvL2o0d+dEhsXlbXNah6+Jcq0JdVT/qtiv1mUMtNN1e2WJiH0RuiNIWNb+BABkimZAZsnAK5iGQC&#10;6DhQWa4MT13tuOSLsTC5jukH7NO4rhZeafj4DXLwxQR6HugQWMCC74W4Yvqpy8HRX23MiakqZLuB&#10;b8r6yYLENDM41zV449vy2kxVrj65hzxt/MKb+wd8WQyDX35QlHPylD7VIAcql2sEI/an9gTnbWbK&#10;LcfqRauqo09IRA4OvgKdiqOTYjZ2eav1qJyozmoD3bHzOklKb7ayGMmJUry9i01OnTpheyCPYFso&#10;5oQq6h6HXhzLyrELvY0KdicSk+10b2jCT2xGIA0sjmrFa4ZQF+LAjz4DMBKROaMdZZsShZ/xmroR&#10;akNTiWYT+Dii2ViTXTo77JTxYAkPn8ATb4OnfBmn/vdKFz4x5zb6WC/WHHRTIwfkeBufLvR4TYOb&#10;n3gkDpPQb5MbvG1x7JHy8Et+WR74tjj0+9Ftw1vSBS/yDlq+pAv9tjj4E/9YtCiWzTe/Buc8N+PB&#10;i5Zb5zmnSzp6FH5o3OpBWYuX40zoM48IcvCSX27wpzz0wYs9cp1nfpfyxBPe5jqmPPiJLU8kSweq&#10;lIduqVfmIQMP+9rMbSsPjCndJzZd44w0CbHscZyZ8TxU+we57oG0mUd9buqoUSymtMGtX5h5QIG+&#10;AJ4PiHi9H1FeDGOHsgt4pUPlff6oBQcv/Sh4SLEG1oXMQh8QDhDSLkFNngeehOSX5Z4nBEicercB&#10;xvP9hptPVb0VnxELx/2gcalYj5CFG/iMJOP3DLQxGfslHkhMnLYEi6tp4BYM6ZuGboxd3Nwemicw&#10;caN2vR6KPZcOVOGX8pU3nqd+sVWRjQXIjEaV3rt7TP3S7NRHbQNaIddAGnijPElbCEh9gu72tVbR&#10;q0qWdMEfb9YHsDHu+erQDd6leepfJ3nRXsuytkuvk8I+eucBwDb9Bl7XGzxL6HwcqMJ3GWcU2s7/&#10;YHbarUfqvy4xeIFGbuLAC0/7Oiz4ZMuUV1z9kZpqpur6hk4GHkkS40H8GnTKLPVZ0u81nkUS8S4+&#10;kwin1vWfCkOXOCXBTz5x8LaVz/FoudQ/L65E5+At48FX62u6UB7s7edAFbroB1/3HN3vHKtdkO20&#10;4nkaXIJhjceDM3DrPtN0Ani/wUzCyaSmpumndSS0On1q54Y/6fbc88/a0Yh9IHrNLa1rOUno7Qv1&#10;iZ7r1696TYcDih2oLpcD1XV9woSxh9OP0LCHT61LkK8TqvoFRXCQl0+Y+SQbKHqCwydyCN6HEyIn&#10;KjEWn9NpSqf1Wb+nvlYnFz355GfkeHNsdVsnW7Dm/OmLP7WDzo1rV20gPuWHw9JD5x/yiUcP6eQi&#10;6ryzc931e+mVl+VIJMeeZ+sEo8uX3+/1KvqyX8O9gJONz8gR6dzqT7/1pz4x6ZHzjxp+XadEYXg+&#10;mUN9blzekf1urH7y0gt2zPr5z3+ul4pu6O+69wYfkOMUjkOf+uQndZLW6dXjn/qEHZ3uar8Wx7Wn&#10;f/yMnNHeVz1esHPMIw8/YgejP/rmH9nRqj6txx5j7TPiYHNFTlb/71//9er9S++v3rigk7S0x3Cf&#10;HIw4SeoLn/+84pN60eg+t98rr/zUJ0H9+Jln9Fm+a6url67JnqdW3/qzP109oBO2PqNPFR7TWpm6&#10;0ANpf04b+dEPnzb/F1940Q5RJ+XshGPXF7/8JZ+M9fgnPiE7qx3UT+iX7jdisiPaq9LvO9/RiVxy&#10;9Hr7rXdc9kmdIMapXZ//7Od0Mpb0Uxo74wDBw/nXXn9Nzk3aWxCvW9qT/eWvfyGF7q4++omPak/k&#10;8OripXdl36ur7//we3awel+flGJvRWpZb3TwaEdFnBIcoEqBHJIcivzCW4H5Hc+/M81wXCzczurc&#10;Ra8CwHf8Bpn6KYoKcKg/9Zf5tB+cCu7rXThcQ+BlO9rGQjBB+lnHxMIb8rP9zA1I5WOf0RsxEz9X&#10;USiuNjwTUjDyBch6P+uPXI+e/ghXKugltGOrL/3Ok6uHHnpg9Wff+hM7UD362Hlf48VF826fECP8&#10;W+XgtS4GLDgRKt3NkqxLjRHFZQiPTyYJPfc1AfTjFxWCCwg8BXURfvVHgrhCjbPBYv+t0hl/g+n1&#10;g0iSH/RJLOKxf9v8coJ8JC3QRzb853hOp07Uf2BPidw3JsiUgh6aOc9lR1jSp/7hknKf9A4vd0jx&#10;lV7wzT4h+Nav9cxzj+UJiuEHPiHyEleHrzJ+x/5VgwbeQCmrLPkmf/hwXYg5ISpkVY3qU2heefot&#10;GMRltZJHeVkz8sO/+odsYfSigUPwqvfPW6HSvv8JPfvhjCOj7halfNoefjCdhfTX6MFYOQ+Gq1Jx&#10;4KoXiLMvOekZuugbfuYFveeP7O+qprR5z0fu2tEUp1zto+rf/Lkk4y73CMaQm/rUH+P3m796w3vC&#10;777LSVS37EzM2Pe+nGhx2uG+TuDEYDpWPQ/RvIF6YZpRvdJddxJhcz+GSrHbmXTxQTZ6aUcYoNP0&#10;WP5tCqn/KEOm/tV/xpmmnsUDV4klfT7dnU+xlmNT6sX9ULwV/EIwibSfbEKzDwc6TuIEFaBCZuvI&#10;A5wTlikDg/EHXW93/9X7xSg3+jN4hOibOAa2A5Xod/AYhmP3yyNj/Qs114eVarWYEyEdR60e7109&#10;6aH2L82gm0JVX3UwXuKUy9ZVXQGKb+p7V/OPYt3z4u6PpQ9mrI7iAzBgJ0bWVPCi6x7Qzy1yHYUu&#10;Goz7XytidUoVq9Rqi6fmtcqE3nAzUUq0N27r4KipMqpv9+fmddifyIz9IITDVP//87s//+0JVLan&#10;f9wMnZ2nAS3z22BNvhE/ZfN4E995+Z7pqT/sibZn4UF57IW3qWwJm+f3S6f8XuI5LulN+W2w4B8k&#10;ZgTYhLcJvoQlz2q1TqCSAxU9YEx4uJj5z52HgsVGdG6giTMwgPlBgpamJssYMgbsAzBjcMXjFEVz&#10;Y1h3oGLggREDMCYjKOY/A78DN/5Obog8MAt10q/SdqAS/sSXTPNV3MO3WJcdpeGanKhz0BOoLAeV&#10;0ZWYsEwDahdl3TccLEc/Oako+rr9RL/DDUY3U44IxoY7OuFjusHKfjCAPjfw7g9sPPrfcKCKUoil&#10;1ijHDZzflAnKjVvZ8E0ZvIxphZ3c8yf12IQEp2GaDfxcpga1hq6H8HNjZaEM03mDz/LYBv52VBBi&#10;TkpZc6ASPO1Q9ZMsM4WRINLJ9SWW3FlRIeg311cAu/JNlYlW8BLbgYo6Uv8IRx5p4p5x9v4ToA5o&#10;wwSIyL224IChs1zoC6we4kQWggVV/4eBaNrKXd+UwhqGy9GlbAPc5UK5PcYhoFNAk3mInDlspIXq&#10;631Gsq3/RK9Bu08iDhZlb9V7oW/GgW1sxsaG7Uo/wcLqY9rowELRJwvv5M0P+/SCwHxm9Yu88M9E&#10;fCxwdR1WTwaTBY6bVw0iCqWnelU7xV4Z76NH4shbxqFbwpPPRkryVWs0qspspbdxZB/Z2zooP9EC&#10;r/rQHAQP90qbqypY140WDhTMaAu7f1XU8/4BNj38IFoL5PkDo0unbGGqyPo0Ey6B2pCjALvPx9ki&#10;oV9RP3PneuzrxnUGv+loV9imfbj+wEkMHP75M0+V+5Ojipf14bqGn+2mOPODLFyzgIAfKu1o0xIY&#10;b5+i844WRpbhDXAt+IRDfulAxYLH9DezoC76cjCifmghbbxA63FJ2iKLMez06TpZ6sTx01qc6Q3i&#10;s+1ApQ1gO1Apz6Yfm9DYICdNsXlLnk8wJKAfnw5E3pGjZa/D/akINv25d5UDV+xBq9hKrlvxAabQ&#10;HQ+eBImaBdnBO6jYBDA8OsTgyTZ9ij94XHpk3KfdCGnH8A08eIGnHst8NlSX8PAJPPE2eMqXceTe&#10;K134xJzb6GP5brWQzdpzgJwwH2yXdpmnhbHkF/3DJfS+Dwu4dn8O0h7xRn4z/GX5rGh3Urqv6Zs6&#10;7cb0uAF4yX+ZHxsTzSMPGMNyW/m29gndMg7+dP3QgqnN1Dyh6+6e7IiXVd6GVwSR0b1l2E9yEW0w&#10;Pwu8IW263mK31CPjdlDXrkvxjsOvy8U+JxeGPnQT3xpwPL+LbsQE0We8dw8IvEqrnPGLavA3C5Yn&#10;/MynzAecljHJB0nwLpt6WjGb6IRgGev4M5FTciZnAq6n4rAii60VrLcr90EV64/lSMbqNQIyqBY7&#10;uDIicIeBHgaQWvkeDqKg4H2jD17ZRbX2gERcuLVMm/iZqX5ixylPCoX4P83cJonBNMowfaC7+cFD&#10;/3Sfc2i+S/wlXcpTr7zJjR7RjdgBEy0UDF1j7Kpn4Ikzfie/LQ7fxAPPDTxyI1Gtp6yqv0HNCW+9&#10;4ww4iapzVZZxzfbsjhW7pT9Gr8Qp7wOdt9ghxisZe2taqlV3XNJFbfpZyqoGVT161FxG8HfHQ+8u&#10;cn1mBsQGBPOLKMVLuiLXvM4NPFqjwOM3DERfF+ooWU9IWj/BXa9fsFK/1JHrs/XsBfBm/WZ44zpv&#10;Hp3PiRwlaWaIFl1Xl+SbbJIfzUrf5LbZCT2ak+bWhDi+TJSVSr0CT70SB154rDfKcSXlFaNv1UUf&#10;UQtJBIy8a8M6Y0B2J5CzZpW2O5jQZV2xm1JlDSRe1muJv67/VBq6xCkJfvKJg7etfImX+3ToUr4t&#10;HnzvwYHK9u3+JkMMuyBjzK9mdt0mG3j0TMz61+3QRL7OBEi/RGyxditoLVUx9KzzrulEievXr69+&#10;8pNn5GB0U7hbHKh0klP2F3F+4jNrxNdXeiFF/7J/FEfxnCxyRydJ+OpFTylzu7+Rlk+a2eFEurOu&#10;I9zm5B6NFVelkzRfndYpVDgGfbk//faZz+JAdXx1Wydb8BD3xedfkGPQdTkV6QQk/TupF3FwoHrw&#10;4fM+jfjRD3NyDqdT4cyys/rFG2/Y0em5556xo887OjHqlk4xwiGLHo1dmKvhZHT2zH2rf/THdQLP&#10;Rx77uNeht27Up8t48VToopMTlez28ssv27Hptdd/rofKsql04zSPBx9+yGvXxx//uOvxmE7ywUZ8&#10;0g5Hox/+8Ps+zeuVl18Rv7urj33k43JYOacTqP7Any48YQ8h7THqMqadGUavie7/+/bfrC7JEeyd&#10;99/yGv/c/feb/+c+86Qdx2jzm1qTvyAHKE6Cev7F5+1otnNtx45Z//Sf/bPVgw8+uPrER+UIpZOl&#10;0q+PHDpmvB9Yr8ur1159TWvdW9LlrB2zvvD5OkHrsY98xA+HeeGKcJhPDEr/HbUb9fq29LsiJ6cr&#10;OqmEU9E//akn7Xj1xCcf94lSJ0/qs4H0QTtQ3Vzh2IYD1YnTJ92vfv3WL2n+1SOPPaJ631398i1O&#10;+rq0+tGPfuCTqjgJhfITOgEt1wL2u+X5noykNPbCDsTTb42HKi5oDcc1jwSr4d6WU5r1nWHs55Fv&#10;ByaZxMEOVKFRnP7sYVd5+hYK9LBvnYtSv9IN/UYsPN8mFY9hm9uGcLJPHPnhBzlh6F1Z0yTp2IKm&#10;Fygz7m12oDq+eurLn7UD1Z/842+5Pz762EPlJIluqpD3/ajX7d5/AZ76kCjrg+ywrh9tIxwBy8FE&#10;bWh6rj3Qm5ni0AGZQvP3PU5QI5mQjPRgjFU+vFTuZlbsvkI5NIqLL79CNqykRJ9Jl5LD3ZJ+XvSw&#10;4MXJwjIzZBbTkt+shyrzcrMs5NJrNy2ymsVgKyyHsDLvABf4ua5TjJzQGUadCcx/VVClVKFtrzG+&#10;MYxmehj0fEaeMDZbcDbJg3DIbfnAoFk6YNkOFI5QtVvyTb4cO3TdjAun8DOP5LoBkn3zchCa9iFL&#10;nnCqwa2na+8Kdb+BPnayXuCXrfx4TDVBSrVUKa5plUOeK5QSgFiwCLv5Ra/0xyYa/dVyhe/rH6EE&#10;t3Gla39V9ceagteJQIXGb+1LlL7kS2y3lvjFgcrPJ1TI/rTbRU5Q6Ml9ebQJZRKLTnxpwLH2Qdkz&#10;fuvXv15zoLqkEwm5317UJ2/R6ZbuiSJTt0FvyWFDWXE57gBvnSydkjhQFf7hI2XQclyi/Qpfr9aK&#10;T9lCiY3BbeP2BbPbSSRrcM+jqH/kRJ9iOWzQEn5TB6q005F2oEr/ytUWeTn5KhWzo5sy2X8+3t9E&#10;zHg+LNF9ZeR7A9t4tJ9vYKojB4AIKc+H08XKAZ52IKj/efmynwMV0qCY+hv1sA76cRwM+pL/FbTk&#10;glRXlCc8Ktfw4pD14zgByut1mLWGyjtlvroecFx2cZWvr/NUrj4Jba6/XGcm0k90zcESY9+z5UXW&#10;zh0c6pWDAPWxJ8lmYHqlMy92oX6azeq3DlTVbG2XaqzKzNNAlvltsKLejJ+yebyJ77x8z3Q38544&#10;+xUelMdeeJvKlrB5fr90yu8lnuOS3pTfBgv+QWKusE14m+BLWPKMMh/IgSoDbQbs5QO0/Rp7WX54&#10;zPQ/QD/ECu0BXQsNJgDwqRM3MFMmNpHrgUl0Waho/bV2qWROPeEjhJC49IwDVezgiYZQxoMF0IXK&#10;IO+BNiuqwQs+0s9HURu49pMNjDVgUayBzH8Gr3xu5Ez4KeRBtJo+o7JAdSOkTDcOjcY3/UkleYZz&#10;dKYmF1mYHPENUnr2DRTLJfjWJnri9IPqH6qb5eokD0+UNelgAiI5eXMsHsvm17aCJjf+yNgWBy/9&#10;Mfng14a2cqoz7BOoqy3fdyAcp1pVw9WBHDMRNLzrTRo66M0POAAvAHjw7qWR7tvlIV4e966yKUsc&#10;7SFq/Y0Jre1TfIU4QvpVALvq17VSSwdlLa6JN+0oeV1X24I0Nmm5ccAJcVCdVyb0rjOqUwBPV17t&#10;2hdMHG5MR2kzKmtDZ0o1d8eNeLgnssv6mV6qxoEq/EwmFuYXVrQDaeJNAXz0DL5wlvI2kc1ha/JT&#10;IHk+AlhxVZdETbBZ0KBOtpc30qu8ep/I2g7B8xshkaM49suD1uifDdRsQM5IKil7+58vf6W6vaL3&#10;/HrGPj7yGzt5o5SJdjaMqM1kt+gZfVz4AX6ykDA/RKSNOp16hnXkpl8BB2ard5+DhY9yVaLXPTRL&#10;BfPl+lPCbdXXMXCFtXHXjAC6yD9uh9bNABZM8OprwiqkXDHJEaJP8wM31680cp/EcWcukIUe9fPC&#10;1AS9QEMe17F42EY9jqU9aDfoEgMHLzFl/PEWLnEWwqH3t9IF5y0gxlhi8PLmi5LNn/sF5ZInXXe0&#10;IYquO9oo9oZ50zEeQc/GOHh8ooA8b4bQNtwPGJNw9GNsZFOWRQNvrnJvOXWKT+3pZKmzxFr2amOc&#10;RduxE8ddp+Ms1IXPZwKoJ85U1OXECTlOie/hOERx/1L5MeWRz+Y1rQAN/9BFYHV8DKurQzJVNO5v&#10;rqcQ6LfQU0bIfQheBLcJcHaunZ/DZZ9+oyoPsIykH3gSEjuzx0/aa4kS+mUcvYK/HDeW5cFb8gk8&#10;bxSlPPD/VuJc9xvrReO1vd2Qbtey/zb9w6ebfXF9T/zMJbxnzExPX0s7z3WY4R00ubR79Dso/bIe&#10;S37hE77L8sAHXhIdL60ZeUFjrJiHJb+95cENel23a2wKVmVwn/DW+XMdUx7iCQ/oprAuZ9o4EqdG&#10;J+YvvNa5ZJxInHnzul7isBDk+eKMVaTNQE4u6YaDvPWZsKMvY95eIXjhaz1FknlEqhm8JS/zjyki&#10;amaeJd0H0mcpVPmxnzrKIhyApJDVn6ddmSQM3E5Iz+FA5YGk6WY2q+t4qlA1G3gFW29X7nfwVq2N&#10;yP2mFWmR6/jpB+Cbip/qaekfpm/ieZTyhqX9gpL84WPZcKySwBMHP3ot4Zn3Zx6aDeTQpXxJv+QT&#10;/GW85/gt5PAJ/8Ths61p6QBYnvs4cXWIUE3xLn4Le+cN+FofM78yM/E119EPwydx9L7bHTX5SXKl&#10;Fs24S83wa2z3E3rIkq7Kp37pvI1DP9WfjTHZswCYpepR9Nt/bc3mUbyL7fL6Tj3DN5/e3Ma56iHG&#10;qCklQx/8Gt96XQ1GX3cprxgtqp6Rm/KcQJX8fjHyrUoM3P0ofJfmcncQ06BH/8R8AoyQfGID9RO+&#10;1J2w5JP7SPASG9n41nbwD7zwWAchf2rjkq86qv/aanmhrLHgBjb05sx8Xvl9Q9sp9OA7HXtuYBA5&#10;k3YbkBq0tNsSc2mXlC/pghd44sCXccrDb1ucfjbHpy2z3sTe9J3wDx+tmCqZhp91sF22FOYu+qYL&#10;fB5DHwcqOhZ29j5E61WkpZc4m3ccqFh3UJfLOpWIk5BeevFFraX0Egw7HoLfuHXda8Z3dKIEa8da&#10;F8odT/tk9NlrnEilNeG1w1pf8q/30Th9wqHXTTYKAF3XvvL83EpW6XI+nUeIo0n0ui0+6HFTL4Sy&#10;RvnYxz+mE5BOrT786Ic1Rh/x6UY3tfb71a9/ZUeh99/VSRfSB+cq5mRn7zulz74fXz386CPlSPXo&#10;h1ZHdXIVn5hD/7fefdsnGT3/zPOrqzq96t13L2jvT58CFD17ywxDvLTz1FNf16fu7l998fNfdB5n&#10;Ltrgrh8As2+qU5Q0Cbms05aowyU+LchaWQxY/57RCVrgnNA6l/pc0qlROKy9+OJPTPPySz+zAxif&#10;RGTt+wV/Wu/+1VP6BN9prZnP6vOBjM3X1TY08InjZ+xo9NJLOnlLsJt3b2qNe2T1oUd0QpDsxH2M&#10;h9sv/rT4v/rKzyXv2opPMVLvo/rU3H333b/6i7/8i9UD+oTfg+cedH3AQcDJY6dN//Qzz1nPO3rw&#10;TZucO3e/7Hlsdf6Rh/xQ/Qx28Jq/xj4+38SAQB04keuH3/+h+MhZS3U4IZt//GOfsGPXGTmlYb9b&#10;OF4pPiEb70jGc7IHDlRnTuvEE8m7I78c9hyu3Lyq9rmy+s73vrO6LCe593VaF3sQh9txinm1/itw&#10;NRAUy848aMbe3t8V1F9a4Pr0iRDaHpAsivs9KI2jJta2WTkE9TRPeGanTxAWvru3CsXeolacpK3/&#10;ugQqbj5Dnb4cirt+e7pmfIDkQ0MeXvkj3zegOmlGRX4+QrVAUugo44LrDLx51rxGaFSWkLhyg15d&#10;1EHbJXqp7eTqH/7eN1bnH3pw9Xu//7t2fHv0oYfdj3duqR+KR/b9VndyAgzkCEVO2gQYoWBDmLLW&#10;xj8qFlnd9kei1Ww6dA5r2AVNCd+9uNc1r+oLMhv3RTOlgP6gGDYg6L+rG54UdRrswR9U4AkqRJ5l&#10;qQ8aDwcqyuf0wW9wygBHzgxlLRlx1gP8VCzxGrbE6lpJMI3wEge+MU7FhG+Z4kMc+d6vVN7PQ4hb&#10;PmOr8fq5nfcFEbDQL/gUEbA7dKyXIgM9s88e/MTQVAh28utxOVCxLoNbt40kZB65dJyodY76g6+f&#10;zDslw/P4SVZVJ/yIbVWPhVgpJ/Jk/pv9/9IufEPPOMONDzvUBR/HpzyH9Dp01iYMJ5NNmecBiH7i&#10;S1r/q9XY7hRz/eUTbWATan9xuh6nelV9su5jn5TOfrR1uNEDX/Y3/ByB8vQ3pbHJbTlPMR5f9if9&#10;dP+Tsy6f473E/VBl7154T+O7Pu0HXHvMlDmUIhpH64XboVfmSz2g8mm5qnrpqwqq7rVfDZ9j/sQp&#10;hjCWY3oY99+pp7VIrCbDYj3+OzTdtI9VBRlPG2u0/xj3uqCl2naARr75x77r/Qe80u5uD7xxJFyu&#10;B+oEI+EHr+2GUzMh7RH+GQ/u9pehdtpRraSpH/nEZPUXpqXwaoUd6SfrXmxMiA2neSOYgdZzU4wZ&#10;e1X3UXkzDDxyzHT2ky+zBM9kKq8TttS/So0mx+GvevxhzXUc2h7UG1rW85g+zztqf4bn2CotpUwW&#10;B//wiPy6L2CnvlE3TdrRz08k0/3F9qt2yD6J+UmU1UKkAVyH6ItdqmOU2ndX/+57r/72BKq2kaK+&#10;agyYpwEs89tgJt6Cn7J5vInvvHzPdNp3T6R9Cg/KYy+8TWVL2Dy/Xzrl9xLPcUlvym+DBf8gMdfo&#10;JrxN8CUsea5uO1Dt+Qk/pLSHqVLugt4gVZfxgKvyPHi1RgfqSkGCuQaGccNjEIWvwWvpgmz4hUUc&#10;qDgSVsS8gYSi042ffMkC7oFOWeY7HsbZuGiZjtBhJgr80qtiStGRk2aIM/Epec0zPIi7QtJsxrWT&#10;oj/EgmsukCLR1YRoN4l1Dhj5rXwcRHJzv8NJVAouFr/RTk2bGy0tgI4sVoHFgaq+Da0bjtrfNms7&#10;Rz4qky5HnHtwoGLliD7Wg4rqz/UnXTyJd4WFjeyJLpj7o5B9+5vT9Q0xE+4UpT3ceKLLhAF5iMhE&#10;JHi0K7QRXw9MlBeccKgdFXY0oaYv1IQO/LpzFx19pTTQ1ExEusHqnxl7AxP8SDDb0W8qB2rXIBF2&#10;U7CjVJBmceBrXNXOudFXvzhUDkqDrvWkz8JeUegtTT/pTyZRnXzikpDL0Q5o69WUqdfQPxPVZny4&#10;r4/oVXzbHsIpB6/JftZIdR/8Wk/Tbfux3vxMCENeKjgV7U4JZzxIG6UQ6qqmTP+wC5D0q/SfTKxj&#10;h0HeibGAKurR7kv81Hfy9K/+Z9nw6n66zt8VV73VPt3fUu9cN1w58zDGiW6nv1cHqrkinY6+KYpd&#10;qTdpyg3zjlRh0czlQCWruS/7qqu28XWj+4NROYHKyKNruNgMBE9/AadhaYciN7HKFHfSD3SUNml0&#10;M1NTFDw6KfZ1auQaZ+uBSgRrfENB4WWBiyCGknqAPV/oAdS42hP3OE4xpmMfj2MzPdCGMhxnCUjE&#10;lr6PIU8rD8azHW2yogOLWPoMaf75v/DYvDRef8o0jlMsdM2/HahsI8kwX9GVXmIj2yGXo57ZMM4n&#10;9nJS1CltnlIn3mBlg/eMHaiO+k1hdD16tOh4axg+9N+qh+qisfWYjpN3njsOJrINtJCXgyB2YbMW&#10;+9ZJHNVfqB8LRGzCJ46gOcoCRoDYlQVm+p/QXB9iG0a/JYf7U9+HPXACL5wdNk4V6noz0Hn3ZaUS&#10;G7j2U3QBLR2gAg/9Mo5ewVvSL8uDt+QT+H9pB6q160tC3Nci7APEfdsd7bEfi9RzG17skxZbb42J&#10;ahufg9JPnPZOrclR57JeiWek1lP93B2QuMOyHlNJIzRu9F6TJ5TAjY3cyAh5x45UZvyZ/Nwfg7bG&#10;T8A95VVthdX3gDDZI97Fn4Fsr7AonqluqtyPd/fTOSFpLF3jHoSMf4SM17v0Wgg6sAOVueqn6Tc6&#10;UEkV23Wtn5R+IU88xvqMX775dD9ztcysrtOwIHZ9wYsdCq/NEPZFN3JQCW+Nz6xQyaFP8x34czSJ&#10;9PQloimbp5GCDP35BMqu22BRN1jTqMcW2PaErvONnPVAaNNsQVviTxv1xafGp4nnEj/9f4qRpMq4&#10;PvqRIJJwMIhiQhSp3K7rKPz+e3agslUxUWygeNhJdnN6Hweq6igTj2qfwUUbrlzH6iW9Hqw3RRmP&#10;EKo5SDdK2jVx7P9f1oGKZi+Bi+ZHGYf0y8phnP5rPad1jurIf18LTZwI3MkEu/Fm5ctxMfrFjmUf&#10;mG0Oox51oYz6FbbGU1eI+0pBKl4op/bJejz2b2zNXUltl194+RUf24m4DBZ+qU8evIVirNKs/0QX&#10;+t0OVKGsOPwDjT0S5z4y1X+9LpGTOHyi72YHqgwf2Jd6Vl1D6zgC+z6224YLmuCvMYH1Am9Rvrzv&#10;LYpHdlm/UdCJpR1TvqQLXuCJ08FSnnip/7I2aY1NDlSlQygKc/BtBbUSabTG22bHxt9Fv7GfqrXM&#10;R/s/Ed/9sxbEMKv5Sdo1+LW8ZJ14xOvBKzq96YYcqF786QtyROKlGK0RJfO6PkHHQ6h33ysHKk5V&#10;Yv1oByrFONyQv3pE60Th38n6MZ900biMaqluvZgviMxBm2RdlTf8WYdCwEs2JG5xArLWqjf1OTx0&#10;ffRDj8nZ5sTqQ+cf8brwfZ1GxJ7nO++8I5yd1RU5IKEPn25nTnfyzHE78zz4kD7lJ+clTn4iPnfu&#10;Advu8tX3V9fkPPb8cz/xiUlvvfmm14bHj57AeNaFl3e+8Pkv+BNmX/riV+pUqvvu8xqbXUVsim40&#10;0U3ZkLUxn0T0aCUYe5wnT/EpeVVbdcGeF9550/Je+El98u8XOuGJNfxVfZ4Oh68vfekrdtj6ypfl&#10;QKVP/p05ddZybsjhh3D8+Ck/iH7jl/XJOz2+1hb6YX2OT45WEsR6mLZ57tmn7aD1i9df90tWl/3J&#10;OzlgycEJZ6i/+Mu/kgPV/atzcmiij/CJRsKJY2f84PuFn75kvQ7JpqzTcYRirXi/5BDzOT87UFFb&#10;GWBHdeOOfEztR32eefZ5t88D+gwidn/00Y/Y8YoTtcCzw5z0xbGM9nvx5Z+qXjqB6iQOVDLYUdlL&#10;zwTeuXjBjlPf+d637ejmk6ck75BO3qC+fpHXl54MTlBZ9a/aN4lDgT+FJLx7cqASO3Vrt+8d6ShT&#10;qJ4CKva2ACJv6oc4f9mOy+XXl78wKvRz2XF5kkd/10ExdPAiCObx07EYC+75iuNG6qiub6HQGZvW&#10;Uc9rBjzlhTVk8XyefnpUdj19+tTqj/7gd3UC1YOrf/D1b8iB6szqEaW5rnCkLBt3xexARYsiN5Uo&#10;XhFRQihr3cC2HsHn/j8vt4jmt843PINuMwuFtiEYLlbT/rwKJKvc7CWn2Xl9UST+LbNQi0KIZuY3&#10;8Bi3lBFy9udzwkgxUVEIW06yYQF4zVSNl/LgB8/6kCkFg1axkP38Zka0J/6cOhVrvpn/hhVuKtaB&#10;/T+Ll+0U55PHhxj34CfDV1zlToNHEeX9WxBlJXcqUxZbgtV6JIayQjRKfj2eTqCqDhAzpXrDEaLJ&#10;Jgeq5p6142LBGT5TjJaM99ARl141/1Ud0hGLbfVD4aU++eRa1V7jlm/EtU+LjYpbW0aiPC+OcFXG&#10;z1lSKcko2zI+MC6IDwooznyy1ShHEGzevEyndPQKvvURXh2YoGGtHai8nyxmeY6Q/cK0Cp+CY03M&#10;52FxLrly6arvc5flSGwHqncveu/5vXff832LUyMjm/iu5w3sS2NA+kK1oycKyk0OVF0jHLWFU18a&#10;4DbRjim8YIu91Z62cSsYPWkQuDNh8r+2R200YLpYtORkPG2po3zpQJXy4CeO50/2x8I/9qQbubV7&#10;v18GRjuRVf3DZ7sDVY2/R7sfhn+u480OVOovff+pfQzqXRZad+yhJSpM/RUI/d4XgNLk1e/WHLSE&#10;0ddHdVVRpwESu9bFG/o4Aq+vu+jHIlCb5MQtn+wkZn5RmxZuByq+wOEgOyIiz3+HA1WLGg5UrVDs&#10;3MVDq9QvcSrgcUP63EKe4jhqHTrc90FVHPmp5mS/AkpzF2Y95L6oot86UI2uRlPEbMv0pvw2GHDC&#10;nFdBNv8eFG8jddp7Y+EBgQflsRfeprIlbJ7fL53ye4nnuKQ35bfBgn+QOGPnEncTfAlLnmGwHKj+&#10;zb/+n2in9AJfmGTgrpjbxjzkws2AG89JFp/zkAE8eLnR5j6TgTEvwK6bC04lN/ThHb7Oo2ObWbdQ&#10;kaBdKx6CRZzxEn0Z3I/r6GB4jInYor7IQ9fpRmExA2vNHtZHesz0ir7IIrg+qpo3KpU/cldvYFSR&#10;gA1fN7npvDICj7IlPqDMvIMzNBTA+KXXmj3Fyx7tilmQUnadk6hkJBZa5HnAQB140wdDcAQ1KjCx&#10;pE71jV31kn5SU/zVCn1j9tGa2HDcaEVMcEfQDQW4GHoiK7wjaw+6QUOaar/sX22E2J+NE1dTN2ji&#10;3AjHxK/h1MUcmy9p00FDWvCSqMw8UAfllw5Z1e2YyOJgoPqwARKmiosqjJq3GFkv8ez3nwde+sug&#10;GHqWVuv8xKeVz4IsdImNT52sPL2o+Lg/owcLgDBRWfXz1hPUpmtIA8Jdse//QrJHovoDBP4PIcmK&#10;Qz/ktx46Z8Z4yx/jS/4t6o8eHbLwWPJN+cYYfTAA/7uujs2/PMBTbnpEYpfIndGn3PVAt3jMYDsK&#10;sbWiLBhywlf0jXzzaXyilAeefPDZ5HKQ/lLH7UnKlxmwrl/oE4NLGFVJWwPQnz3sR2HrIaJMAHP9&#10;ZSJqZvqJXomDt4xTnjj0E15PILtgiRf8XbHGA3jEoWXqw9RBf4xPqqtf8Fbs4QP8yKHtFDxukfRC&#10;mAl+WSz2NxJ4GIsi4wZKLIB4jQUrgoTHlYBOdZBX8WwupmEjBRVYUJUqkgh+9JbjDsELPSHUm0Ya&#10;Vy2/cLnXcd0DIlhKj3N5MG/7UKgx3fYSLybz3uxmU1Y7eshP1apdVB8tbODtje8Z/thQ1ISfMZmj&#10;ltn45Uh2b1izYSJ48YVHWfyIHJ24J7DhSd9iIY2OZ+6rT+6dPp1P761/cu8kJ00Jj41RNpuzgeru&#10;LqX9BrLitJfbifqWNSQ/1qk4eXKud1d8YPUCOfTcl+CdN1Hq/iD71E7Y4D/123CyEmob9QfLCtyS&#10;3dZVkCmZc7t+hr5dj+SDmHae5KeEik0h94eYI3xCH8zdfFKyOV7ih+8Se4mX8uCP8nW1uWQcghe6&#10;g8a+782Qh5yGbeO7xJuxcDKtuVR3ibcxr+vcnY/CeXqGvE2vGcpaMvpan/AkJqSjK47e5q/yoX/T&#10;jHxRDvzO7h3BL7LATJqYoPLIdX5ZbuC9/DS/qRb3QmzcrF+2EU4WCwZ1YVyTpeq/8p2IcV0O/gAs&#10;0pRVSLslvzHutqGs7tfi2zZd0qf9ItnbagABzApDZ5B+0kTIGCE0YZYC4YeV5zcqT09yTHloGzH8&#10;bU+VjflV87Y+4DZd+EWk4/CEvm27EW+NqDLrs8wWpGizAxX6iU4/6mFKkOFvd3B/n4FpqgojEYBi&#10;+g1Z/yjOA+xNuOBNocaD0iU2pDTazRuwRMRCEw9SafdAo0mwl+UDLw0YALz8V7rzCy/mAGthS9UO&#10;Kifj9xJ/md82Xu7qH6mHYuusCRrxUs3BL/jdsDUvZp5Y9fQXf1Xz2tg0R3NLPxj9rjwAdtn/9piR&#10;rlmtM8gozaYN4qWmhTr0dXYTXbNsfqM/+ULFFkPTIO4Zp78YSSot1x/po4mXzKr9JNVm3FynWe9W&#10;EpzdeDuam4IXe1esNm3Uaj4JST1TEIXSwZLfJ053CFr2tUZ9bEbklwI1PsgKlsO8seaDibPOWu9X&#10;qWfoVMMhmLKpvpMeNuTgH/jQY1Hv6JveH/6jX9jW0td2m8tvztLHvSz11Po0WoPB/Njl0Vt48/LI&#10;Gw0lmuBXTaq1oZnTwXseUr/wW8YpTzyndVprkXkIfWAjn3qkoOPpgVNrPfCa78LuC3I/kAMWtF16&#10;+oh87lPFf2mLJf7QtwUlv8RLnheNsHA9uFLKyzXW1SUv6+HwqdZgnVp94qqcbXCg+tnLL/s0X5xY&#10;0PWmvk3HnuJ773FyxC2dBCQHJfX9O3pxhHXjNdE41glI4N+VYGQg1/94QYU6uN6C5PrJeCkeBPSG&#10;7ub1cqA6xos0+gc6a55rV3bcf+7rF2/Onjlrvpcv6yQiPXS8qRP3hSn7q/+KpuzL+F6ib3Lyh4Cs&#10;Q4/LeeejH/+w1qAn5AAkPpJ78dJFfwrwl7/4pdfU16/VC0Xw4tNzD+nknVNyZPqiHKlOnzmzekwn&#10;YHGK1fmHH/EnzWgH6smJRsjhlCv0uSGHMNbVV69dtl1/8fNX5bB1dfX6r97ww+a3FPNS0w05PLFX&#10;e0UOVKyNn3rqa/603h/oE36c2sxwg4wT0h8514SHSQ/70/U4LqmdJPutd35thzBOnOLzij996UU5&#10;RenThmo/P/zTRgpj1Ck5ad2vk6f+6l/+SzuGHT1UJwj5gBQxruFC9iOh/zfULrfV/u/p5Cza/6g6&#10;DqdMP6TP/8HvpmRjqzMnz/SeseZEuqlekGMb9eLEK/BOyjGNduXFXvKcgsV+gh3PxPfqjSt+eEy/&#10;4ySqX+mTfXyW8ZkXnnP8qzd/6fY+eqIelHpfUXKzfybTOPg6w0Del6Hf0RtdFZdLtAMwQnfDgZDr&#10;ShtQVX6bNYr2cdg3V1v4xSnFPoGMLsz1BjNi6ZOT37XxWXBg85A8sf5O0I6K6/kH/GFaAfuc1Ytn&#10;7mOypfdntL9PvON+L7yuyNC7aavWnZlHNBaBSjmuCDvSLg88eNanhH/z939PbfzA6mtffcqOg6dP&#10;6SRwkHo/CI0t+059etNcxXs5z8H+FtPiShqyDJUapU/hVboYk859cuI71VPl4sn1QV0yvhooPeJA&#10;FYeBPADnqZEDesUWrkjLq9JqS+Oi+EQjjUoeNEr6BdouBtTDXFEAn5GPNHgtJ6TOBp9Mp8EzrvSd&#10;0+Q5Rndnk/MTnMSjYJGI3OA5P5Nv06hw2p3sqqQ9Jck0woHHIHUfIN/PcVRgEju+oGDR5QV2GtD0&#10;oy3WFW1xIgNrdzjU99epXwSP0aZ0g4p5nEuGHHLsy1KKWiRcI3KdTv9T1mHqh8GtT3zT/9akCbsY&#10;l15KOxv+HUtm5NtItl2VBbMFS9wCUuw13AguPrdqAPcYDQ3XMjQ1WnI/RQf0pFSxLxwclnucc/01&#10;jDXc+oTPLE47VHW0Py+bkd7xFwy036yxG943rnJfur26+J4cqOTofOGdd31/5QRB5hPc++B1u0+g&#10;uilHbu73R45WPbPvfFv70lSx1KQNax885rh1o58Da1+6WpzaCSvjqKoHHOdPwxlH9S/Pd+oGgqlc&#10;I8WRX/nYSVV0SHno2qCuCwixj0QUfkWDb2cHHvdTJN7tdsAhCFJsVKGu8JpXNEhR9OeEOILbm7j1&#10;z3jocQ+EqlaNT5ZQgLEONpupv2c9XJ9WZD6Fo5r0NBkvXveNrzqUOKI1dgaB68TY0rPkHPFCUeXd&#10;vpTSUrdyAbS9Mk+0HQXLZeW2FdNiX+0JB+YaSGBOQqB9oLX93L90gzCdsBIL3uJq1Sz4rnUAvPir&#10;G1U5TMGX60MxcHjcva0XuAlSzDX1D7TVbvRXB5BRAbjiHHTwWweq0RSYKc2yTG/Kb4MBJ8x5FWTz&#10;70HxNlJ3c28sOyjwoDz2wttUtoTN8/ulU34v8RyX9Kb8NljwDxJzZW3C2wRfwpLnrmcHqv8dB6q+&#10;OImnoaGaz7c3pHU3ycZ3Bvo8gNjl4KJBhRC83Eg0djh0cT3gFmTcWIbZCjH0RVV40JqPrVA3YOOh&#10;fy/cSoh+YVOqmMgTFRHzIBiZJ47kG7iqOfSpaAsEp+RVDLg0S2yisdE0VlQQKXhYVDL1S30SH+kF&#10;qJH1E3jyU9wD6QSwAq6vYMsNzDma0z1RXPLXR5PM55ZWcCys2ACgrTgyFFzmVeh+UkcuYwhOGCHk&#10;TQKOl1bOtMBzA6sNGWwm+4hu2IHGwIDoI/63+gbpoyGFhwOVItPADxzQd/Uv+FDcrREHKm5MlAwP&#10;36ZnxQU8Cwf4LoPVCv6scE6XdkxxzSu54W5woBJSvmlbwtF31o5iXA9whGcEqo20Kbi9pFj6dezo&#10;agvVvR+dreSiTsPuwmL1LjwvAMHXn9vFzTfJBIyWvUwpRZCPQJdNujllwSiiQsmzla1X8Ux90u9q&#10;ejfxO+YdsAVPZS1P8a2eYBlDLD0xm/EP3m4OZoKBrHfsluvEZlZld2wXVKdypbOlZ+ZlxqLu8mIn&#10;qe04Rb2KqsahLLT8hpxo93Ogqg12JEe2BUoeDYNeXeINauFED9D1d7hPCIydTbThJ/Zf4mUDIiQp&#10;z4Q6dP/1Hai68zmqVke3O15AYadayLmxMY12PqhLfRqO/i+gfqaTnLrGzOMxZPovHcP/9ZMuoXit&#10;n6lolJFAD+gQQn+CI+2H/Mo4TTKOLHRr9CdfMShaUGoiX3HVh4m86yl8Ufg/5fxZnHlwXbN4oa9U&#10;GQ53kLAAKnoL9MKTxdGO3uTxOM8CRHk7BCnJRpz14VML0g1HK/BYxJqPNp0JnMwEnE8PEOfNxtw3&#10;uJfEZq6PNoZxgDrVjlD1qYTDq7Pn7lOd5UilzWXqftafLNAn+rTJTB/kjVcW6byFSp4j/gnwJ6Sf&#10;OqOfyEwe3QjoPmKqrPYGhL1c4nLskMY1umxKjE1DX+Vpx/CljhUKrzPivS4fDQkTevptKNbj8F/G&#10;wcoGxiQ/JdGn8kv65EM/qIZigWyPsR3/CWVHbLpe/yqlvuv6BB58ys2j7Rx+ba6tfMNnW+xhfFa4&#10;1CPyZyhOLvGW5aHbD29Jd9B8+B8U33pgQ9mf9HD4EwO3CO2ivzjghH/o6mLA6rMww59Btydb/tS5&#10;F6j3ym9BPmXRklr1uD4V3FtKbLJRvo3Q40mJyqVrVNtP9LZYjDbDi32L76xgCAK2/boYaIvEOt+m&#10;l92X7Vfcdb8zfeUmVmlnxa073SM2XavoRKQUyCA2nYjsoCXYmFcZB73WCK0ekNgz81mzg+OcQLTh&#10;t85lypkPdC1vKtmcqtlUl1UVnKnbiAVKuUnpssdCrw2sM39L0Vo9ApzFy/a7PZM5Q9uVXNLtaq8o&#10;LEpXT3li/gjUjL+x/iHtv1hSGYVt+i/lFzbXz2QzYNvwgp/4oHJiniX+Mr9NLv3D9W7BmZ+Db5u0&#10;A1X0Sjz4xa7dP2u+oXVOd6j1T3mEmuvDrcB2Z4UP5EAV4u3tEoyhbwAdL+2U4sKXjuipv3pDN6X7&#10;xCIZ1y+oMuTyeh3XOb1M/9cC+GX9sk8aeQ1pkWn7LaCrD+RANToECYWDyC/MHseoUDHJ/LLsnH5B&#10;+xfvGh9kDctgflnzwcSZv673q9ZLhqvul7iVwHo9T5r0KCOH78CMHvPxFe2dr1aAR/pD9Ax9vxfX&#10;5YEqZt0y+GgcWDhQcWKCy2fXT2oFl/TX2AkYIfDKMb7sHUIfumWc8sS7uOVC7oLQB2/kVY+p1avU&#10;9Ql9l6sCTTrfbwIz1BQnreuu1zFNNPpN8t4ng2LwHSVOLOu1xEt+iZf8He8z1DrZDP1AqteDAgQv&#10;fEq68LVsAXZVTjacCvGzV35mRx8+nce68YYeDJUDlT7FozXslRvtQCXHEMpxvOJh641DtW+mHUex&#10;5sEkdtY/O1ARI5G47Jr11HDEkGkp47NzIHOSMb261nd3V9f0IJZwVqdPsdY5ceK0+V29KocbPQz1&#10;g2NBcHbikshlVTqInhOWVX5ca1NORX7swzrJSg5UnETFdXNZfFgj//qXv/La+gb7oyLIJ+RPnTjr&#10;k68+/ekndDLPmdVHP/wRnZ58SidaPTbW+hBwvSD/iE7woao5wYsHxjiovfKzl+3g9Ktfv2F7X5SD&#10;EXbFOYm19zU5UuHg9ZROoHpQp/1885t/5E/41f1e+9zHTrgeV/SpJNdH9kDutZvof2P1+i9e8ylW&#10;L738kpyxrqxee/VVtadOo1KawANGxqjTepH2fp1A9Zd/9VeOjx+Gj+zN9S7F72o/l3rgzEX+il6w&#10;4mH32++87bHvpE7lYp3/0PmH/BBwR/s39LEzahccftQ1XJ/39OCcevGCFOXHj8iBSjE80eO++3Ni&#10;lk4yox+pv7H3cEXtgd6vvvGaHcGeef7HPnnq4mV9glDMj/ukau0rdkN7fEZhgnizj4OMQ7wQJtB4&#10;kGwErockKkZfB5AVcr0MB6pb8JM89k+EOxyovO8iArbTmxb64UCVk6nm8pT28xbFvb2kE5/KgYpx&#10;Ajm9PSPbavyRspzo7VGeF+LURjjFEf9dOFDxLODBh87ZgeoP9Om+B+VA9dWnyoHq5Cnt50ifQ3MH&#10;Kup7u19gd3vQd1JhCmmSMk5HBdTv0rFzWR7EsAvfxCnn+Qb2jwOa4diZOw9xb8+UHoyLoUSvdV0p&#10;ibxgrcdcI9AodqO7ZaBqNKBVXpBKz8udVmUzZWmzNX3wySodPKkarcraNAAAQABJREFUOzZi2Vko&#10;6/Q2RVAqM2c5leydCl9hrc0Tyaeh0E35OXun6SNK+IsJpodGf2oo8KEHb0zA1SDms8Xwkziwdofd&#10;DlS7cYBE72X/yb545Cypl2ot6TXAwF3855YIF2zh2gWguGZE0ScnAQUh/BMHvi22+42Uj2PHeEGW&#10;ji/l7WClePn8yHiC5xNwvizEJ445ked5rfDimONWEJ71h76fc+z0/eOOHag0Tmm8xLnl0nvv+/7x&#10;zjsXfZ+9eLFOtLTjsNr+juYJ6HL9qj4hK76HdfIgodZ5PF8sB13mK7azbV33WjrOLX3il6uQeyc2&#10;o1fyDwcq4prXMq93r/M9CfioZ8MzH4/dp/YZAwYKWIYTTVftP/Wv0EmEQ0md0QFVPcMV+1tmVVC3&#10;gboe7ABkDtVfNjpQ0Q4eANWrVHfae6n/0Me8qDmhlZPdMj7ewuFX8KLHXuTrWoZitwNVOa7rhkux&#10;KAtftxCF0GHnKi37qz/azylWSTkMSqeKxK3UqXFSadqY+tmxm7gVp48RjmlO4oAdFDj9DCb14vpk&#10;n9GPW17ycZRatxf1Ln7IoSzPn4J/Jw5U2B7B1B9Ve71718/JBesGN53Kc9DIv/v+bz/hh9k6VCeo&#10;zDwNZJnfBivqzfgpm8eb+M7L90xX79gTZd/Cg/LYC29T2RI2z++XTvm9xHNc0pvy22DBP0jcl5j5&#10;z/E3wZew5LmdTA5UyngAoyvAMV3CaV25in15C54JUQaKMaR6IiC8HoCWcfDDPA4COsdCAitA2uMS&#10;Y53TE11wUIpgpUpV46Kc/jPh0P+EHpY6O7TVTZeJGBOAemMJIpNJAeLoD2HpImyLrhsUWOBlIK43&#10;FFq+4F54WUUTDX5zvubtIyRJHSzEs9rYUsD1VWa5gbmUE+677KkbMBXxg3zZ5Fofra11rQd87m+6&#10;3WiCoYWODFDfIBaB7QbXql/4Jy5bcaMqHLcDqBhNsa3XtgaWG3gWiG1s3eDVP9Cvfoq9dfKPWJmz&#10;b5Swh65FODZIP9Tb5QAIpWCl+9d00WlWAt38wQNFc/vCm28506d4k0xZye7rph1cnN+oGBNVGMJ1&#10;d3B7wc8TaZU3j6p1y9lNNiBrbKkb9SY2H6XhO2zRzCmHg3+K1SxpQG0czNu38FwRhDarQNfiWVlt&#10;YKyVTrTCq6ttKqcvYqv0p9ghGGv2En3XZMQTXpf1xI+OitoEqxcbKO/qyEYlk1KF5p1+wPpnjV59&#10;AcxswLA5NA/WUwAv1CmYFZMsfpLYC6jU02j6GQ88ZnRm020Z/okpm4ehd1biXRh44tBkYz7oXhil&#10;UHHkJE7Rkk/gweOId8J+eN7gEJ6tT+e1kchhDBZ6cNF+DCDK4St4xhUXCo4DIbKzkXNXU1Fs64l1&#10;pZq3KMTTrdhiSrg5GZNyNqqIy4FICzbffyBQoC2sK/wLVL/oV3rwKYJCoa3ZmK4Nw9h3xydESQv6&#10;E3rXgDqY1WcTWh5QyYEPEPBZCNB2HJHP+MTCij55S28gMubfkqMUY6wdQFW+wwl6im8iV/BsiHsB&#10;UNZw3ala+iQy+XwAup04WQ5Pp/RGKXU5daZOkDp1qvOneRPxiBcsLC6OayOXReoJbU5T5yOKMRV/&#10;BGT4n3CpF//4z2bopuDyTQVzmM3Pj4CODOjaAZyHaDKHYduSP/oxBnFYp095lrwDjUooLKuxvA6W&#10;+VLapP7JPCqQyJssmJLN8W7+m/G2Qce4tl7tgT7pUwi75cVu1dbc59yGQufaI00cPkv6wIfARSLj&#10;1ZJugfbffHZbPdfqxfXBGKF4zFeUx/JYGR7T/X+9PdwKdE7hiEHZY4Z/IAO1/EG/JLpXfkv6kXdt&#10;lCNuXbtsm50G6Twh0myUz8EjPQxXfXHAZ4nleFPWniGMZNm7sjPGo/w3S9gKaT9Ydbq2hxa8hTzw&#10;3TtMoB+uswXuIltdA2oh+r/SIWpwtX/qCINOgxec5rvRXsJZrmcavaINrNfKl5ngE3foZYnuIwK4&#10;UkFSPrAZfuiWseevZkHFDh7ST3WewoGIgl/IaaeKo/lGdUfbbNZvo/0PoFH08fR0hh94QGvjk4DL&#10;fPCWdAPeam+jG3ipZwCKIeX6NAu1se0kvNjJ8Jq+zagqiT6xK5Cka14mnl1xlqeUruuXcq9WQBgh&#10;eOPE5j7JaiB0YmmP0C3xlvmD0hWeamUjSX9ulDbIkuOGvMjW9lkgndPHWODZcoq7fVKPahX9Gn4A&#10;wQsHqtp316zKFzD2Lz3XxieDKKCeKDWFyC/I/vKHvWwk1arZrddravdRTyOCX3qMdVQzyDy/8NVf&#10;MjC1qqlfNU7qMMkpNtGHODhTXUkNfdpQhQefwot+61Ssv3cHS5jVHxZjHtjoeTAzqFtQ9BjwLYnU&#10;Y9voGD7BS7xkF7zAl3nPh1KoeMmHPFWt1jPCwDZM9bIJG8/rOvAbnnlY7Bzi0UxyEiEs9QpevcGf&#10;3P5x9E8cim38Wf9Su5wUwPMaX7XdyKELv4rppxpPVYnrN+VAJYeV137+cztQcWITffyyTv9hrfn+&#10;ZT69c0snTtUn+zghB8cpPvlGfO2w9sv419cx6zpb3A4s2k9rOK+iEeqFtGoTKWBdaSA/H1UOfYF6&#10;H04pnKRoH6+rlcKxiYBOpna7iZ+uT+Mdp8fpFCQ9WEVK6l0XCuv4Ojn5QZ2gBMVlOSSxNr6pB76c&#10;yn/+wfN+GHvugYdcpzfffEOy9Jk8/eN0rI987OM+kedjH+WTdPpM4HH2/+o+wZrymk4IsuPZuzpx&#10;Q85bb1+4YIepN9/+tR8kX79SD4r5ND02e+/CRet4Urx4CPyJxz8p565zq9///X/ol5EeeuBh2wRH&#10;L8YSv1ilOl+7el38bq7efOcNOx099ywnNV1Z4aDFHu8dneSEfeOQc0xrdPZmT2gdf06fIfynf/Y/&#10;rM7pE37ndcIW6/mbcqLDoEd10jSBF65wrHten+K7evWq9LzgNvj0k5/WyVinRHfeewDsDxCuSx/v&#10;lUkmeymcXGa7yiGNMfLhxj8hWrcxDyQh1HNP+hsnXLkfvv4LO079+IWn5Th1ZfXOu+/YsSp21m4I&#10;zav9hnpgekN1teIAJZsRj4h9qc4hZWvIrmH2+cxC2PWithLqV8Du0J8UZ7vRfkTKH7mt9ie2RxT4&#10;9ccJZB586fbWV/sjagOc8LDHoT6J4zYeWCrnU3BckydP6lOJesp89r6z7vuv//w1t+cR1Zf+culC&#10;vfAmrhWQtymI58aQgSwVbXrQy4GqTqD6/d/7hh2ovvG1r9uR776z2vcRLc50Vcke9/oTfrnvZbyJ&#10;7LpfIgQJUVZXnvUjLkWzHxO6xFEzeIEnzgn0caAynliOdWENiGo7ZNc4QRwzhE/F0bF0Wi8j1/Tw&#10;ahRHQRc4NXRC8KWcVoNu5eBpTegFCf4aHnwNoHyOrDwCA0p6KDHTp8Qd7Ff8Mt1amyeKGj3WxLRe&#10;MEYN3y+hZ11kvbAZBXVdzvFI6+IvfvN6uaB+ZuxnULEe+BtXyAM3dhuAToQ+5fV8ZuofheYaKemK&#10;rLEIfS1Al3RBpX/HWoHVjChyd7fQthlT6NfjOFDZEYy2aYNZP9nI45tiX1+UY7fgubz41bSB+Xhd&#10;15GS+W0cTdK1Imfkux1xqEEF/2m8uq65Bc5Kl3Q/YOy4cOFdx+9dvKj7qj69q3sW9/Kbnl8Uoa3O&#10;UZowseOdrleNjdiqnp92PVWMAzL38by4TGdSqcdKUtD5Xw3TnoZQ3kfnip/Ss5B84llRJa3H1P9y&#10;nQQvdH7uKSCyCQPexsm8tZ6fSf92oIo2cfCq2Y/UrQF29PvBrx2oSkrNk5CX/hk885PsrLtcbbV/&#10;T6e4DNHS9yBrbYacsF0a0W0IxZd+Unk76KmOfn4iUByyiizzj9SKdoJRtKUd4ZNy7ESeYUEJ/k+o&#10;CG9KxcCFHIhP8hIwnOgX1D39Os+RzA68FhT8iLHw2U/5BzKPRRz9igfrUgWHfVQoCUUhwJF+Xmw7&#10;CY8XCxCV+xvy0D3j47//wev/SqAX9IenO4MZKKhNnL9lfhPOXrgpO0gssUNu8JeweT7pDxLPafZK&#10;L8vIE9BvW9irbE5zULw5zUhv6zcD4QCJg/LYC29T2RI2z++XTvm9xHNc0pvy22DBP0hcK7ziP8ff&#10;BF/CkmcVWQ5U/0s+4betH3gIqYFG0sbAwcjPfwYqhcAz8GZDJQNUyo2sn+DNHahSNo830TGAeMOn&#10;a48GxkOf3JEAqjzyw9M3Pw+MMJHnqU8ugREExQf+pnRMmpBMTdjMB2jfuLgjwCH6Vm6Sn/omhiPh&#10;0MyBCl3hu9S5MNFQErLBAJBs13e+gVnq7+aCftxwrSdpePSNFf256bDRQZvybVr/6zsQJ4DAsRZA&#10;ou0jGWGxOwizlKgbqtLWD0Tg6G0tOhaMk3R8Y2BxaLy+mS3sShEBOwbPef1QL5i0iCpveOptFGCl&#10;4MAdcO5WCuHhjAHrfOftSJvbgapj8lk4FBV1yT1sxtk66JJsXYasJGKnxIErjjZlx9J5VjySttHI&#10;tY2UdzVTSJx047o8dMinfCZG3VBBDh+eEC6IQ5c4tEs08fMCYcY3JI6F7+FlRlf1Tv0V94Q0dGMc&#10;QFn/h7msbxn+cTV6+NLErRZQmWCu8UlGcfrb6DdtQOyCTv0iRVOoVVgIWFL9zvsLSOjpujR9E47I&#10;XYKyElC4o7T0mWVHMnJsB0ETD4ROGM/2kZAyCxWZdFr0ySyMejgYE/LwjZzEgUef5BMbT3I1xTYo&#10;9USHCpUIv3Kgwpboi8LqgETeeNLEuvuB33ymnA5qFj2uNBkkVVxvnuD0g44Zn2KX0gER7ujJzmIx&#10;1P98Qi72WXP0mmGvd1PVQ4asulU96FfI9hs9nUbRHc28wbvTG4bDnlSRcjtsqrxXJLke6O8u7xOk&#10;6lN85UBluI7QZVJ+WzHj/q1bnEiFAxUOoJw8VQ5WdyO/+XvzThU/xMkN0vOYPoGLTDZvOVb2pByk&#10;2MA7fea03hbRyVLa8CM+pY09NrFP+ih3fcJPadf3RJ24xdu95j2ruxSRBWk4/XLBUuYOqPq6Pd0b&#10;3A0wtUqV3n7/THMEhzjE2OReQvATj3YJw2aW8vSjCa8QahydJC/Ll/lgqvoOKY/2kWe7BXlDjK2K&#10;wYbCA4IsW2wGr1Zibt9JnyqMvoio9prRF1AWVBtyfcxsCR/LmclL+83xlqpnvJrLXeL8veXVf92n&#10;iTcF+mBwFuWTHdcL1url66N5RMaiX7sVBEtcbSjLYl/RGC4RaEg6eNv0WtNmLn+toDPIRa+FTptQ&#10;N8OiFbH+kgW509vstJmf5p3zBxfw2BLS1yIHNJuYDlb/216x4BZGAxzrihh7IPugpINHJ/awe91d&#10;lwTV1gVFKMIJqmWPr5Vf/qqfeL0R/DRleOxXgVSy6d0fSq7rPrGVRrPMUo2RX/AbTPbTQ+1usXwS&#10;Rriu80HkDcEj4Q1M5dauw1G6PZF++sEcqLB71XHvSyl1Q0Hw1+vYowCtvl3RLSWRb7YznMADWtpl&#10;mQ/ekm7AW+VtdANviyFYTbqXcI2ATJ9TNCzB8itMZvE2fWqdkOtAs1BPD+fXE0xS/v+z96brliTX&#10;ed6ueegudAMgMQ8EAQgTZwAiZdmyRFm2L8eX4gvw8MuyL8Cyf8h6rN8WLZKAABAgCAjz3NXVVd1V&#10;59Tk7/3W+jIjY+99zqluUnz8PIizT0bEijXFisjIyMiVkfVgfGC79BM/uJNg3ydGgSimeJZ/Xv0j&#10;46J0xkvjKW7rhM25sa0YfYW9zN+h9JhIJfhROWF3+7geGa8iFT7nhYMOVNi/5ucei8Uj8YbdUM+C&#10;py9INwguID/6h29Vh3oBSfuv7Z72qvEBvLJD9A2/tT/BR/1lc6PAvL74c1xD5Ehy8w2/xCtupRZ9&#10;2kDBCzz5LZ3GRwPQfRuoN32gTKuM9C4soApS3LGSrrnkEkceKGeF6ONx+gBi+AQv8YwavMDnfO7n&#10;Uz7zmfM0OPVynSBKh6uO0O1R9VzrnfYCUiH9pt/4OWqXv0sHqmqftnC3X/sLqB5VGns5L1C3rudN&#10;pE9OH3pniO9pxyJe5jnVekrtBKSdh/QQ6p4+cYcD0SPh4RxVDlRPvZuSHaku1w5PJU/9XTjwfd4O&#10;VH4Qpnw9udQ6mzpc4Xb/0j0rTcCDOFtXB8rLQQo+jED68ziv86sXakpONR/y2PkKPt7RR/jZMcCi&#10;0YfzTGo8kX44DL16RztQieCtB7VeelkOKtfkPPThD31Iu1xplyY5UHGu/+AH2cnpkR1g3vf+9+kT&#10;fjd3H9JOVtzzIo/7Z057Hpo+lA3R/d7d13wv/ivtxIRdX9MOTsBxTBKq76Op5/27b7i+t7Q+C7/3&#10;f+BD+rzdnd2Xv/QPd3devrP7zfe933Xms3zU+ZIcwNDrvj5hiMPRT3/yo3Kg0qfucHR67Ze/lC2e&#10;iKbsWbauF9TiQHVHu0T/83/2p3agev/7PqD7+qteR8A+l5WG5qF2rnr48OHuP3zla9rZ6s3dXTmE&#10;8ZD6c5/9jD9l+P73vc9rBi/r04oEHNFYi+NTTjy8fO2XPCinvidaV7i6++AH9OlE7UqNbOxVO2Lr&#10;xS8J5eHu3Xuv6eXfR7vv/eB7u/tv3t9946+/4ZeB7791z/rgcGY62QAD+tN3oj2xYxNtTxtLER+I&#10;a+RbRzG03AbaoXudZYzkiwNVOwQ883qL+g8sQCz2uyuPy5HLq97AYar4RI50xlOac/C26s46yiuv&#10;vtuOSn5jULjPnuOAWPcxtNl17W5mByrZifPuu9/+jmx1qj5bDlQPXmcnOCg6DMmAHKPHoSAZDoud&#10;Kgv0kAPVl//wi3L6ur27I0c59DvVJyPLxhhA1vMn/NbrXsab4rpe35NPHLzE1U9TusaBB28tUUp1&#10;z3nNuYHt3Z6KM06wsxeIVd3EwvKFr22xYXp2JmYLVsyZ/NnlPQ6hTxOUBhyBoBcFEx71pFw/2yHo&#10;UBSDkEO8CXBdApmBdoHPCeHEPJEburQHJGbXFQ7rKJT2WuRrzEowrhQnXhxNlooEq+I9ewrsKjQ+&#10;68+RMVYt6VHfkXP0647RjiXSZxY4Eg3phb7PxSJzzRqr0vvVquv1cTlofvFgByqhc82mLlwtCbau&#10;hOc8GB04jNeKXe76unWUzvzWTHTw/BY+ZtrrS8iBnrjbNfWp+ayQe9xkfdufstWnZ8uB6jVfD9/o&#10;nane0PyC6xUOwejIC8kW5ReTsWGfv4aqXtrxElklVrHGZc75K9ewRNXdfdZsRN/zIirgFlF7EceB&#10;ijoQ6kiVOt+xC8cDF3qFtL/PE/KGHqBvxhu+4p15q+8vZEvW1gnh86Sfa13IgUoyujm9hg+T6Ge5&#10;ksdcjboujsIIEpG+7Guh9eUG2huFGYdAEJ31r7lVwas8p7Ofnwgz/SaPo6u+XNtVuFh3dqBa7QUW&#10;ocxO+5Z8i68iHWnh6FfA2J+5yRiYa7m+bRj3c6Vnu2zbAQ4lN7w83ZRI5o3o5k8mCoXrcbFexzVo&#10;cr5Fjnd6Ex2fLrbqqK+QF6f/77/8tQNVWcTHts5eGsBYZoQjsIuUBYf4EN+x/Mw0veWdhovyOAvv&#10;UNkMG/PnpVP+IvGIS/pQ/hgs+BeJe8gy/xH/EHyGJb84UP2r/+1/3H7Cr0agZaDwBQgp3U16vWZp&#10;876caHAoBN8IqDQDwVwevDDwAJzMEM94KWJgYeDxhZbYf10qFTaOKypnyPSvRitdsEECry4tl573&#10;hcc8I4VYgA4lj5vPAlDT1CsOVFzIDG87OAN62IS4WOhIU6h4Whhc8F164IAQhxpQ88A+C5gZeFEW&#10;0eMAv5BCLz2tWq5YuqJxY/WW3gyzA5UnCsLpT+xd0s0bHDPcczNEyIXQGR0ivxYCq62sCx1HP09X&#10;pYitpdhbeLqoyu3QID7Rdc+uLcj9ALzorystNOLif80oKgZH/yhKTL8CR1ewilUP03X7UeSQdlQG&#10;/PBeOkFhub7wfKqtQmtnFyZoyClLWRa4zWRga5i3tlyQmqmiTChip9AbIwqhldPCQsEhuHk4UNBt&#10;Rdq1J264z2eVb1WA2SLElc9539UqSaLzfDD8B/lzcpbgcqumA+KOhG6tKo1KVKuJMs6EPOOGy82a&#10;g3JMyPW39qdqn+X86fNx5rP25+ov4/lkXCbYqr+3HMaObQvfkAvh4AIMKvXMTfv1lKkjeIm3LZIG&#10;Cv+gpb7JJw48ceChT+wbpxQqTjvVwv5aMPOphse0ZzTeSr6kNvgijZ1cWx1S622XQoZKaEelEElM&#10;0FS57I8jrFDiQPWEnZSEdFWffKOu/je+eKigHOfkAKRFz9S5RBTnXEc2/d0S+6DhG228k5NiFi9L&#10;jtRAHswUFjt2hbywi/weOK9rxybw61MwIujrE/0SPdn6HRtxE2m9mw4YeRYS4cU/eT+YE5snfAJB&#10;+RMtnnHz81hb/INzgoNU4zuvRU7GfSbq4I+fpEEvbiyowy0t+nKTxmKYHaG0lT9l73nPexxTfxyo&#10;bmirduPpTVXeyL3hT/ZpZynhYoLlfG17qAaYSTLqOpyWfdL1tT1Ujm7o40ATKQmMOzT+ElgkBYvz&#10;tLFTtI1FYirxWKmr7UZEyxgBUxobEhbdNtxax4lmxKcKh0KqGr6JF9wgBNCMou/MN/SJF+MckR+2&#10;Z8W28GDkjSUnBaLXzG/cUQ1+4TE7UC10gzxgns8thWM7FNDXraH87zs5qb+nzjtoDirv6xttHD7I&#10;S1onjHGIFxgaNB2x/4GBewyf8kNh5HOoHLnIgO/bCqkNMf8cK55qJBFny/B5MLALHzOdD7Bq3I0c&#10;wbw06DLsteLNLPbzIPNP2HAt0Iscj9pd4zr2XuSEaWDEY5AemeiN4CUtK2Vl3LC1wueYe+VgkTrA&#10;Rz8ud/SHjf2PqbdwWROu3pq9WNeK2jSqFUcf0gOjCybrLu6CyAfQLvoJv5Bu+zXtRclxxVOCSeeQ&#10;ssRz+aH8Vr4k6zp9VliuN4205kuj3Ccd4zGP3yt9Ucz6zHyYtSNpmbeTBsl9TrEa8JBtQDkUSn7O&#10;A9iY+4Sa8n5woNKjevcD/TB4hyNB2Fww7pbvc/HChoCsq219lc76QwlOIQWCzB0s+LCZyo+2Z6+T&#10;PO8HECVH44fnX8wNA4lyyRNn7pj6llocDZk72Ug6pUu/yMj5F6S13QOp8QG8quhcv/SL0h96KKWX&#10;T+yVLvwqjpz9/jfzD13kJB+8xIEHr2LpYYUW47ZeYNPy+ssDjp53F1zFape2trtA1lsW/r3zWu5X&#10;Zj2iz3nja+bfwU+8yOmOkXzKIy/jwgw/lF9bXaU9fqx1rE+mh47YLS75/jt23dQOwMZtPZ2BNvl4&#10;NKXgSJz6pHjOL/yCoBjdY7+8ET+LW+hyX9oIjGy0/2O9eIODz/d++EPHj+UgwZrCG/e1YwSOQN6B&#10;Sg5T7UDFJ3Mof6jP0nFfenJp60BFGXzpWMRxoHrGjhLo2/e97CBNHYXhc6bu83Xfq4epwHkBFDZX&#10;r1FLCDnXBdcDU1omnzjTzavyKqmOvLzYAy6nYOQ9OUGe7qN7J6FL3K/qnH4qvnzS73Of+ezujnZ+&#10;+vxnv6Adlm7vXnn3K3YE+qtvfGt3X7sjfevbf7V7pB2ZHuMYo3BZLyAxlF3HsYc+4i20S0dk3r8v&#10;hyLF1/RJP9roLT1A9r2O+hH4uit3va+wvoGe7keql8puaFfnz0qPl+VE81u/9XHx0D257s/h88Yb&#10;D9ROJ7sf/+yndjD64Q++68+6/QoHLa0NoCOBHaGRg30xhB/8CX716g05b93afVE7C73yyqu7z3z6&#10;s3o56qacol423UM5lNEffvB97QSlz/d97evaCUqOWXfvvi49ru5+9wu/I7pXdr/7e7/ntYQ4UPHZ&#10;wFPZ5uc//dnuzQdv7v7DV79mvVgvuSH+X/rDL3lnrY9+7Le83oBjFbt+/einP7Kj1o9+/MPdm9px&#10;6tt/8zdyPnq0e3Aq+6m+ajFWUtQX2alJ+63hsCa757L7hCe8+lFGe8vIztL+hKxzO6NDHiBjFkLW&#10;LXIe1Y5pZlN8dd7Al+5ljsXWzly+ZuJAJF70C9r32eNCyI5UrLHw/xvv+03v3PWxj31YjmfXvN7E&#10;AINc+D+WANInD8uRgPtq1ob+5pvf2T16eOK2YJePzNeyLvVUO8IdDAxeY8BoY7CxBEh9lFwcqPTy&#10;3J/oE37v0S5tX/rSH+1eUv6O+gcsHvOCtmlLbhyoij3Xta2ceRyLCjNe4ImP0aU8sUxWdUCs6sJY&#10;Xb+Ky4EKO1NR/ku/7X2QwBcKoScmUN+KnRX/MutaPsok7XkESKXGUrzyKdoNnkDhWHKaXDwsT3HY&#10;pdwxRBQMxENyg7rJwC+ITZ/zKXi0DyiMqcSsC1oHVcQkZQgrSHmNRUU9ljf7Kjh4NNe1JPzLYGre&#10;ckBcEBreDaGoKpI4eOl/y/pV9G2EqlWwqUbxWSGV6qcKLS7tT30pT+2ItzOh8IsexW08busd/BGD&#10;tJ+SSTU7HklH7sT5XWa+ihL6EXyf5oaovNuXMnBE57OZ2CcU4CJ0rHS0txUGW9gxp1j6CPkqRnT9&#10;fI/rOY6y9+7fsyPVG9p5kR0UX9NOVIxzbwiOw+jpia6T6lN8WQFOrZmvo+Ty5QWugdSBT/PS4yJH&#10;UkoP90tZQ3Ywl64XaUKrpXG8a9Z1Sv0zn9jYQXRxfDETH9rAba8V3qm+v86OUm5Hycq81dKxb+sx&#10;61MOTDRR6b3RR6Bnmi8RXCxVsj5/pT/pETo7ZAnJ1z+QmbxIbl74rlbDLlWf6v84siOXf+DoSRrS&#10;wuMLUMBjNxfqUHJp82rHQsdRrPiEPviJ3U9ND570dXOWTOtgscUDmtgtMTACL6xjlPSfIvPR5cfa&#10;YR34QBO9q696eL5qDXxgJ1PXSf0M8/hTfaJgJ0lMtamfyp/qhQLwmBNWqH73b7/yaweqNggR1k4Y&#10;08Dm/DHYMfrA5/gQ3xnnaH7tUUdRzi24KI+z8A6VzbAxf1465S8Sj7ikD+WPwYJ/kZgz5xDeIfgM&#10;S56nld6B6l/9r3KgGkIGzPUE1gmLNLqJ4rm3+IIiYB44e0IgPHYUKnwK+XXsEaUEMoD0OO3BZCjq&#10;AXRQDPHoIaaJxdF8iRMsR5mahkFjoiVO/WoAZMDqKYyYNGqzKjoy8Md1aJSTHA+JHVr58F+pqzjM&#10;Fx69IKhLSiOUztgxui8FnaBuuaBrKDU0Ayo0ZZ41BiH1j17AXJ/omwuvJgijA1VNZISZ8doOSWut&#10;wrfnFbB1CHzjQGXdipZlEYL1EYiFABQP3TIBMJYRnRr1Nyc1FjH4cHzeDlQgG259yVXAacCSVW/i&#10;RU43evibNyRjZywWdRw6SfQAd+tAJRnQ69/oHMyPyVh4C6afb8AHnhYiJLcrLIqiZM9HFDBfRUlX&#10;It1tpgi6YmsiBzQIy2Z7yAMAbFOoPxQlNFSg+mtxgUApMiCtQCWHzFBmD/omWxiT7wD3bSjpbk0V&#10;ZZwxjooyDpXdaIeaAF9iIUNIS71T/+7g3rJ5EJSFEvolGrBglvoazR7ugl8RV+Hkm8Tpx5GTcWJg&#10;7WTKry6OIzPG4Xz4pzR8kk8ceOLAQ5/YDlQYps2cByHzhHLm4wm0yPbgEXQkHvFJe1GQtqhhoNSw&#10;zcuuWzbVnnQuhiXIyqWTiXmNw7QbfFlgI/B2JHWlPlSR/kG5J8iCX7tS3z43MuX0En7cXfHT/8Eg&#10;ZuDuO1Cpl4hvQuwYWByo6sZAOyDeUL8SPo5L6GWx6Md4pTj4tTOUcLwgp/GGhWaVewcqwYLHDQN6&#10;1YRdDlRamINXYt7Wcf2bP1vvm6do+Plf6uMMhTPSdS0Ok751G8eoq14IKweqW96CPw5UvEnrT/EJ&#10;n5hFVupe35bHgQqb6FyUzmtAU7ekbFDXwdwA1Q2jSrkBggZ7V2TycBnHfQpi58RGPuMwquPzW3Lq&#10;jMcUkuJfpO0zyo3fKm+Lu63vSh/8Uf5aSj0qF7zEQCnKDbTTAJtR5M18od/Ur/lTv2OB+kNjOxxA&#10;ik7GqY4rrB5vpcDIOnqNbEyPXqksBNIL3HWes1KAZ50a3zxFM/JeeDWZL4cri20KPhgq8lMaGPEY&#10;ZvxjeKGZ8QWP2YMyx5PEufjcvPlHL7DH9EA9y4GOf/pVeIBjmHi4v8GLkHolTdxyFj7AFExfSeNs&#10;+AR+btxcLFdpsgoVdYaesSiMqLmGRZPjpp/Ako4SVkE6EI+92ug9bsUx+wDJHgi60o7zC47hmpJW&#10;pG1aFRvZTHiid6sZLM7YqUNPUzo3GMiQmU81Y2gPxQPrTXGZ+3z+C73bUuM7JKjMIQ2wr9ZG1gZ1&#10;IANe53snGJPODLFT4jORq9GiW6Oud2/n0B4pfmcOVLTXeXU8JBia6nmUvgiHWV4eyB2SAmxznm3y&#10;ZfNc74/Rz+P3zG/WZ+SDBM4LS1o6XmO03fr0HcmOpJub+5R4mqnOWysYCwIs20Zc+sdBvc2jJ75R&#10;y51YmbA6pM1YNqYP4Z4F8zUbWdH/LOShzGOlaPxzJaRu1XvFKviaH1Iq8ngrkB9EDuKPtueZDlTN&#10;ZxCxSSIPwKCS2yf6D/I3dAcypd9a18qvjNPuIU37Z3xMXOXpR4mpR/GKnG3/ClfwS+m5/Jj9wjcc&#10;gpc48OBVrFa1Pmv9tvg9PxfxdqcknRe6vxhD1lu4p6AdwtH2oB36fBxpSMd+Mzz5zL+TT7ytx2rX&#10;lEde1S/QfT2Ct2J0SvqmF1RLrJpSt5TVQJH2Sq3DTTz6AVP0LcsEX3hu55IQqkPxrOecX/mv1HCN&#10;/XgRFO0ubScMS3/0hVoEuKQQuF/DAnGg+n47ULHDDPemiwPVm3rgqYdRj/IJPzkgIZMdqXh4+ogd&#10;IfjriUAcqOwgJXg+4Tc7UOGRQh0v8SKsFL98WY4oCt6RR/AnckQBfq0/dUZdwed+ncCuRtjkUm+h&#10;kAeeOKu4yxsLh6y6D38qOvQ+xYFKJqh1Hd3fXi6Hot//vd/fvfKuV3af/fzvyKHolneB4t78r772&#10;dTkt3dt95etfsaPPQzlCsUbB+Wv9rre8rMOqG6Hnm9pRg4ADFXnu311fwdCbB5fSXg5i5UDlTw4K&#10;jxfDrmk36E998lNyXHnJn/TjHvzq9Zumf+PePb9U9RN9qo8don70kx/oofOj3Rt8Mk9rA7Qn4Yac&#10;rpBju4gv99mES3rAh0PTF1TPd9151+5zn/u868tO0yq1oxef7vved7+vXaUe7L75za9bDvxZI/jc&#10;Zz4jR6hXdn/wh3/gT7vhQIUd2IEKx6uf/vjHpvvqX359d6IdpZ6oL92UPf/4S1+2g9rHPvZxOxQh&#10;g52Vvv9jHKje8k5fbyr+3ve/az7ax8v9ild2aatTveBK8E4jkldnVM0/VT1prjrSv5cHlNU+2Bj9&#10;CJS7r0Lcw9uy7tTj3bkOVCI1O42DXAMvP+VTjDs7j3EOPDuFOetW6ghCZDcpXk77wIc+aIezT3zi&#10;Y2pfXlar8YYdVN2v2UlcjDjPaj2neP7NN+UgJ6equ/r0FQ5Ufdnw2gxy/k4cqNSm/+iP/9gOVF/+&#10;shyo9NLdy/rHjnxqC33LgLLBs3qAnvEpMboRCrfS43HGG8tIH6Pb4EmN3H8YLv1yH7jwt8Oo2sXt&#10;XW1Dw7w9B6qN9BKZztVFZ+tNW9N7Vj0qvfbRSLCJk3GvHem6D06cCgpvcMfQMDHdiB9RSEeE4n0O&#10;4hHWJOElksz/mR9giswLKaUOeT7AdXrDc1vBWZMhv6ESQ4Twqxnrjh3cUEQBzMwHcj+f9khsRHCj&#10;j8dhCJsJSf9X/ZR0mOkDr1VpyIs+bFBzG9b5BfDgL/10i6zclkHwZ7S66us88EJr6Q5OHGmCn3ZK&#10;fnYs9afapHwcbKxXbKQ4+Bs9hB+66MszSCxR2uMwg4Za5Ye3TkKccrmuvvE6jlSnu7vEcqB6/d5d&#10;r4E/9Kdqny7r4aKyyld9ndd8RbsaUpfHOApL0HUcavWX+koj4zOWognjJbGfk6Tyihl+rWOPw+kv&#10;mU9lPpH2WeNtO6am9Ev4ue6dcFp1pk9sHKgaD3Vi1zzfQDHrJSLoGd+IY/dVD2O1o5DK+8KQ52m1&#10;Xt90YsB1GEXsSAouN87S+Wo7NKELoc3R8yOeS6CH7FjFfqZATTN+Xs28ra+fjdb6yu72AKtrMbZS&#10;d1AY+lMIOk49a5ykX/eFesHb2j/PZxIHzc+HlJnb0eVtW+yBbbGDn0IrXipaiKC4LuWgqDQowsuX&#10;SxpBfErPcqDCPmZsLqKq9sf+XI8stOrxb3+9A5WtsRiqE4pGONA5fwwGnHAIv0q2x4vibak6l/Pi&#10;YOEFgRflcRbeobIZNubPS6f8ReIRl/Sh/DFY8C8Sc+YcwjsEn2HJLw5U//u//B82DlRpswy0GoIM&#10;ci9BKgniDp6GCJYHzgar/HLv7GRclecClAEu/PPppbm/Bm+RUyOKsjW4MDDBu4bnxhp163TkJA4/&#10;v/kmHA/k4A6VyuBVcdffsoTVg6ZJILMikJdRFjnKA9mbkPWAngEeT9QEKLBjUQa6xr4QaQTuYdsm&#10;ywU/7eKJKCQtf6WuFHa1aVrveL7yhhYXx+UTfjzQ1986ocVC+ssDI27wFFKP4p4jeKSpj6OlTpYe&#10;46lsz4Gq0Be7Yd+gm2Pbealf5/MgnfpZZBaEVG768Ony8MReScM/7emJoAF1yIkDrquWMmWQyQQH&#10;Gj7lR94LLCXYFEWTtlWdzEgXXhw/0NGA4gXr2ClxxG1jfXPY9V9rsKYKs9kuZLOctb8WypJfKJpP&#10;nQY1Qe4yV8ECpb8MRP+w45wqm4nYwqaNtsjH6vr5G8hOmtFiB9NhW6zdtOB7WqtK1QuJsg4LEYuQ&#10;IVHsDCBJLxhAK2JPHLvDrvCuLwBLoJn0lxset6/K7HglBTwBR9X0xzZ88AKPgNjBb5oFqDjwAfRC&#10;ydAnDnHkJzYce7J6o9jWQX/P8FSfzISbwTwRDZ/Ub5aT/BxHL8eykW/MsBV2889GlD1pLaU3AXzB&#10;jF+R6UWLPmBzDsKbhUQ4+AbMLKvlaFaTU2/RyLVnaTNEFRdSCXCpfmc7oVf9rF7af8Fu+c6Dx3hu&#10;ORrnrXrph97YlLcmPdYojd6+XqCgV3bqxgk4i4vg16f4eBO2bvzpd5Q/1A0hN8En3mlKNy58AkHw&#10;vMFhpaXAVXYSlD5X9Ok9zlU+J0Bb84lWbMXbpMS39RYt8BvANUaxaIoD1cu3b7n8uvLQ+w0SDG/7&#10;y3qcj9TXN1iAKZR0boypFnsQKsEbQhRdbwcyt6Mx6wAuBG4PxWQdXKCUiIHlelyFx4/IHMOaL/2i&#10;px/wDIi1sD8AOhn8Y+fFyn8rN5xCn+tp4CvdAknCMXRovCwotW0MK4wNfviVPGH5h+2KosbFwzqa&#10;0RlFSx3Ea5z/0Vp1mpxBLOauieuDLhWgLfrSLHDiwu9YefDqd1yO5x8jkym9St4WHOM44x/DC7cN&#10;Ph2efkh8KKRs6quHUA/CBv7R66CkWU7T0Z7LfFUCzANc/S/jUgsO342cQf5Sx7EuB/gcrMceEGlI&#10;ogfUvNMoVmLQBFVL64XDtv8v4G1CLHLd2xZMuVKhDVPN6PPI9LPkiXbOYit09fVXcWdnNETuhyAT&#10;KwzZhhRcx+l5aMNTEbKH0oelbgQ1p4rCQzaYSF3NlgJ95VtL4aZ9NmoI3+f6RsY2s1p7rjEKrPps&#10;qaacBgePYecNEgPZKreAQ28csC6efFEHqnBe7BbABePQ0U7Uxee87XUxBqFfsHuesuQ7kWvDCp/b&#10;KSW01Rpm/mmafX4rzVkp+hGS0yPAHdNcqCg/j3/6MfTreSBeVnCtw9q/S4rvb4po/yjBpo9popji&#10;uZ/NxDk/zsOb6Tb5nsv6Yr0pOC/TFqXus+6Quh4qID4UIOuGXddfCnFu/5DnU5fH22m4YQtR4m7j&#10;tZ6c9yqUDu6+x/QMPajTwFbZOn/WipqpsIkr1Phggwig1ppkzf0ldBWDH55jCfoXo8PlI+7Z6WPz&#10;17KzZPs+cK1P7LDE3cjrWYY83X9NFV0f9KhY7Fp9NpBdzQdph/A/b3yd9Q99+sl8H5vyxMd6TeQH&#10;b8yvranS7sfBW2I1bFqOVB4YLeVOqP/4Ar12iuoPA1YMNYDG5KgX8Dk/4s5pmz7tpHZGX+6nCOET&#10;O156ppZQkef54HHfqb/Tx498b/q9H8gRR/eo7HDMWu+Dh3rQKYecB2/c172e8ie6z/X9a+2ozMNP&#10;HKhO2SFIMp8yD3K/YUVBf/0Jv1JH5TzYVIYHUdYtD3y7g1xix2XrrYNS6I0ty/Z9lyP6mm7pQWoc&#10;auSMQoANNPQXYssww0o/P9X9uohPpDc8HuvB4HU5GX3qE5+ys9Tv/N4feMenj3z4I3Zqoq6P5AD0&#10;1a99dfe6dsn48//3z3ZvycHnLd2fo9dLL+tFI8m6pge71JfdupBJTDtcu3YdtfyQODYgz84g6HdT&#10;9+WEx+yMhR31UBkHmUdy0OLe+72/ySfyrkmnd+0u657/hvld2p1oxxU+T3iXnTtE8+hRf9oP6yEf&#10;Ryns1A+S6wSVIPVD9MORjDXTV+UEdVNrAJ9Q/eHtnfTFggfUp+oDP5FDHbtZ4bjD2ij/1JfPC97U&#10;Dlmf/NQnVYcbu9s4UOmPHbKp+y9/9kvb7Yc/+Ykf7t4SLp9E/OQnPuk1iDt3aiejR1r/4KWxu3d/&#10;Jeeyk90PhM/ayGN2IOGPJ60y5LPuF5euYVXZj7bVH32VfrLjAa7bmfUX8OsBuscrSGxvour//uQX&#10;eD3vyem5ToN4tEK5iM2PdhVADn1EBNjaYVGA56dXqtyOev2gXHDvzAKB+hoOcJ/77KfVZ17affRj&#10;H9P6y2XtxPKG+yOOAaCx0zg6v0u7ghGzPoTT3Xf++ttyapOj3Pd+KqdCfZpR6zOEZx54lYB4CPQt&#10;Qoa15BP7vKBcfY5Q2Ni1nL7e/Z5X1MYv7f7Jf/6Pdu/V7uRf/OIfaS3plnd6QdgznXfFA3q1xROf&#10;ee7TZnjkELnRI2gZ/2d4yud4g2c76xAbqA5ZzwtenQfS29VdEdWVFVL7VUr0XCGHU+GfOHSJD1Op&#10;D7lhooc0sAocgEWfpBtPkVOdNdqYRhh5kXfzA9kE92HhTOI3OGTOU2c9C0pkrd9Cx7pks0MOK/2K&#10;cz1Sxy3eQkFVCh03yfEoTKMbo02loX+u60j4AF/WP5r/We1hztURzDN8rIsNhpobqIs4BN7kS761&#10;FMaqN/jH+kng4BDCt3LrcYVv+eKeRFjKo+8WbSmPPK4BY7CDrWi943V4CMFs1LCJQ2N54ANQHL5c&#10;J9wuvTOn3rwVLV+KqHGO652vrexgybxCn6atT/v9wmP6Xe1M9UTXtTf5ZK3aNl9uYPgm5EsLeSH5&#10;So9j6U1UC12lkY8aZJWWnp6fqKz5eJ4AxnIBYN4y2FFpQubp8zpvHNYuXZIDtBFLYk4C6uyeI7nE&#10;TzV2E2K34NV1StixcfqjBuSiN3dff82gD7H3ZRpAiLnu2aFNJKz5L0HlT3UdpZ1sHZWbOzIjr0/e&#10;8DW+GDOdsIDuE7W+zjwLOKt5JSf9L/TJ57lA4DybcKhqmfUWULkcVz4hSMk2pj0Jwc91hfYnpB2X&#10;curDf9fbz6uwi/NFAx07XFbVmVfpJwd0cK7j2K8fjv4U8Eeg3QnrTlsFXz5JuE40jPdv/uL7/50S&#10;39L/m/rH2hB0qzp9KH8Mdhacsov8C20Pb4aN+aTfTjzSnJWey8gTqM+xcFbZSHNRvJFmSVdrL9m3&#10;lbgoj7PwDpXNsDF/XjrlLxKPuKQP5Y/Bgn+RmDP9EN4h+AxLnlHIO1BdyIFK0jwIIHUKHkjVhcYH&#10;aGhnB6rgq5wdMeiuGYA80Kj8KgOO8YZ+CJ6RJYwyUJi5Gc+HRYvgHZzYCZVpFyKWB46iRBILFyUx&#10;cle+pFb8uoCZB/AaDZWqkHwGeOKRnrwliI7YNx5K9OVS+tWDdbhBiR0ziJaE9QgH7FCcCh4PWXKu&#10;gS4ExNGnsOo46tGjOoZAGWXFV4Pzw0f6pJMu2qxPxLbNufTSDML8z3SgWuXXAxxdKK2cZEz2Wz7h&#10;t7Rv6ZoH2TP+bF8a1/XKxKv5szNYiez2MJJ494SEMoP6wllSsUMhJg6cE+dgMCM5BPTOLkx0oHWv&#10;SV3pE6S7b9jeVo4bz3as4MLIjwmZfzooUSxIHw62q/gaMbZoWcCKfqVNvRLP/aTysU4rKfLoUdfv&#10;0odj3eCoDaQIf4sDlXp2NcAqe6mXCNOHM02rPPpGNnTi6wlq6QFOPsW33MBT93NCOBpzxs8EeIaP&#10;ExWVLRPVrlTpi4YlPxOw2DP2rdFDeBP/lP+9OlDJbpkoHqtPTBu85FOf1G+GJz/Hrnfan/7pGxgB&#10;6MiyUTV3xotQu6e5E5KiHyX4xkakdiSiiPNb5dyI0TIsHmJ6O/Qp73UtlV8SnlvP4xmYzq6Ofw2q&#10;AmakJTT6d7NbbtLgYidw8o+d+KsbczGlXH/c2HETxSdToclWxunXTNzhQRn/3PARn2hnreStkvSn&#10;vrxFysL1ySMWqMTP9cMepXc5kulG1IudWrjVW404b750uxymrukNVXDuvFwOUjdvvuSFuuvGw5FK&#10;5cK/6Z2oFPOGag3qNlFJsUXLZOnvbUfqhSqzA9WNG7yBK/u0vkXspnbS/UF0DAvUJafrerlAQKSH&#10;ukBAxdmlsUMw1nwpmHaqYatgpvTlccvf53yh+JpZEopzzouV/5Y28hd53T+Am4/QR35z3cLfndpE&#10;K3/3M8GsX/Or+QJA8KR0X7+dow6xu9PKz2FlP5c4H31K55aBxbvfHSQKMHVPX4FMelY7p+WqPvBf&#10;bdYMwLesMKzYuN3yvpxsi5ecdadPDfIxEaqXOYoTBGiz2rdYWLZLROCwxYhJibsYhYt5g/42orCM&#10;FvBMepE9CIpegFIeHku/ah5c3ykLP2gII13y4euyxaaxEnZVGjgGPisEJzyMWxLTtwFZnnBc0nqi&#10;qdm7sGQad+TVZUslzMtcQH2xEL7n1WngavGmYzyr60EV7yt23FLCpTAk3Uq2hmEqlIyafw/CnQwh&#10;mTE9410gDzkBmQqzGRbzVPF6rnU+w09nl2hs5wU4JNyronp0SPlS/wCOx5ppHC88UDLLfTHqfYb/&#10;aR2o6txIHWy2bjc0w+Yum9Kj1ut1raDs7DoHm7+vM42lqDiPMqpsSz/zz/i9jNGzsM4f6i+Rdags&#10;sqt/DtcAF7gGSq3GST9ucUt0rL8H4YUcqEKkOO0wgDbJ1Ok8vA3RwczW/gdRDgJX2xwsHoGIiEkb&#10;Hv3pcWOY2z9lBx2oRp7Lm7miCHxQMQvg4VfXfs1HEb9VISibuPRaK1LtrlpkXrXBXjPz+HBef1kp&#10;Sal1fQJEwbVi6bdVXrhjf535rEbZlnAvMYY6z6gXUB3GBymCpH0Sj7SVLoNWPaO3OPUJ5OUWsTV7&#10;Hb1jS07yhdla79l+C0onVv1XWRTVAyvWI5xr7DlinQZNtrRgzfWb8wunPd3hRwXhWbUE99j44Q1O&#10;QOiwxRMPs9jXL/izXnM+eIdic+0O+TzrhsqPcBR3jXCgUqhSwXTvh6zTx3xKTTsO/aA+4Xei/BP1&#10;qTfbgeq+dox4KkeXB4+2DlQ85OQe9eSZXgwSH/YJEkOvPSLlWTtQoQwy7UAl+YYLr+5bFLd9WAdF&#10;H3RHY3ZEo8/FIcK6Q8Z8S3infiCpFxC1AwWBcdr4dBilfR8OM+YH8G0HKpyCEM+rnzd0z/yFz3/B&#10;Oyp94fO/qx2fXt697wPvV5+7rM/QveWdkb76ta/s7slZ6Stf+UuvrUKP7V56uV5cYgcH9HnsF564&#10;z9e6hep0vR2esC/yvP4kqXQr9Lyp+3LC6YnWG2XvUz1MxoHqVE5alN+5827v1HT7Di9CaX90PpUj&#10;vqwzsDZyV7tiET+T/bFaLefKLvn0EY5HyGJ8oL7sNCHAkxM+hbfb3bp+2449H/2odkS6ql28rU09&#10;EMSx6Wf6RCCf2HtTu1BxjlIn9MIZCMcuHIFuKH1T6w+01xM5+0D3+t17fhD+i1/+0nS3b5acD32I&#10;T9ddtzMOok7Y6Uz6s6MWjlM/+fnP7YBFfQg4KGEsrZ5Y/cvX0VCSVAf+0M0V6x0wJMz19U5n2Btc&#10;kfiuz7p3/9caC3ZxX8Mu/BN1LEM5zwPPwis7Pu9P81GIJlpcMe2l01q/8U504uEXzYnVluatiHp/&#10;/gv/wA5UH/nIR70uYwcq6XKlHQtwCKPfvfLq1oHqu9/+jh2ofvDdH/8ndKB6effP/sv/zA5Uf/RH&#10;X1Sbae1I80HCc/qbjVUG+3t1oJI+tcOJVfPBL/4pRV8lMPJw5DSoBiE+fl2puoFzdgj/xKFbbVPy&#10;S+aanucD580/osXaPwMhpg1W3qS72iOS8SK3Wm0qHrLhNoA2Sc69BJ8fjPuWqzMuwlVgPCMIX0x9&#10;n2bmOgjEmW1WxwQuYrYIliEQ4ygodd0ojcCsdVrKS9O0S2GsR3CN39fNtaRTTc8gsKgyIMHXPOq0&#10;QJHGC6CQFzltm+gVB/XFZovYQ9JgHzgc17DnQHVQ25UeeeYw1NucGT/FNnpFQqQd1FM61fwLW5Z+&#10;OPCg63N/aldc/BwPByrGVTmG6pOjXMNxEGX8f6h5BU67r732S183XvvVXeVPvYsh5cxNXHcrwnkM&#10;/eqwfFnP7QhZd+fTuoTSF3z00r9oDOeyggW6YjQLLRf61c5G13W72tkOuAJBBqfRgQrM5f4k9o0A&#10;5isq3zhQQdBhfu4UhyYJLoyen2KLMaQdPf909eq6Zvc1kS47JDVRNkAp7aVv80+7zvHqQNU1Vj0I&#10;oStH3p6fqa6xW/gknzhw78xoRmYXdeDcgG0U+vU+aVueXOwY/OW+otc30j4uV1+oy0H1CUTbHIr7&#10;NC22Kn4seroOO6qWiuVAxc6ihCf+hK57kOuy1BOG9IWuVq4/3Q2Lv47/5s+/92sHqsUaPlWS68ZJ&#10;dlMW4IwTOPFZZW8Hb6RZ0t28S/7tJC7K4yy8Q2UzbMyfl075i8QjLulD+WOw4F8k5sw7hHcIPsOS&#10;52p00IEqJ/DakBoqJM0nLlKXUAMip/6hkAkznuWgcCOzhyp+5VdMuZAGVuHbl+sSYfwaVJaJDgOU&#10;S0NMFcdQHMCP+mB6IqJE1j/qxpT8imcuusIYX5lIGLmvF8LizsINqT0+MqDpc2OFQIV36kCF5RJG&#10;uXM75sJAQ471qRsE6StD4ECVHU6ecGPuP7h23RQvW31rAkWInFygFjkuxWZFX1u8F5+RzhMngVcH&#10;uSKcWmGRgzy4rO1f7bPXNqqnpXkCxjys9GXBzriaUNgO3MgOYU9/d/wBoZM5kcxNOEwwvBDUDlTr&#10;1qQikM7u59ZdlLRBt78SLi8+1EtaoZiVNOq+8EBEuly4gaGrZKSNg5aibb4FNDDtWFnZuPXLjVNo&#10;ZT6H2U5XWhGfT9TT9UIdt4JUKsKlnlRQP5Mp4R3hiBuv6NQ7/M3k4gGBd7Jx3O3XN+bRb46X/sKE&#10;H3uhBvo1yxbXeqxATzdTKOQr3mJLdKWwdUeW62OW0REoE+Q6L6t3rnao0vWYcXKFVCp2OA8+T/xm&#10;utg/cfglbz3dFBhGwfaRnfr8LuBan+QTp37Jh2/iWZ/kbTfsS0Mo9tmppLsdsEqELSjG8wPhbpdS&#10;FdziUchDH4KE8bjLwVcHch9rFhojepzQIqNat/qF8PMt6uK5HtOuafda6EQ16aCQT+mxOExduXFB&#10;Fjfq3IzxtiTXjEft6PScNzsUuAEzvmJkxBEz/Nixib7vT/aJ4XO92eA3YvsGkTICn8/jGnTjVu0o&#10;deNGOUSxxb53kNJbjHym4JZiHKZu3pAjlWhwiGKMvKEFS7aHv8bWxrIDfwRMSGAx1tA+D9CDv9xg&#10;2aHNDVP61Pgm+u5Paf/iBr9KBZ448twNVF/OJsp6WGq2KGVhYecYfdCR2MVNS2H4G3E40N9NIwGp&#10;s/moXc1nwHWy7RG7p78H7ZicGbODv1oAAEAASURBVE/CtqHNFmAcy0a61Boc9xvFy/kaw4WBY1Fg&#10;O/0ttWs8IIRDdXT9TTMpZQr6hKibr+uhtKDmNerY6HsR9P5rPqhyyIHKhGJoGwjHdE2Djgdt3Sr3&#10;abknG8DIj/yiPfUQf2xmoJFNUDDKCF3figtkO3Ry4dH4ZZP0rmJtMcF/J7F1aQbRn+yYHvlv6qAC&#10;5Us/JRvP9hC97WtFgSjMaWCRM/AxKkUph9dIC/xgiI2iCUhKTwo6C78q7WaoNqNfnBUiwTgT37Po&#10;xrKQARvTI86htHGtt85GL5BF13AhVohNiR0abmmVXuspnIE8mPlEc9GHD20KRFg+QYJdWC9yjPzV&#10;ni0j8yQrdYQjqCjSJAvWUI8FNibAb5zIH4spm6YPS/H2U1MS3Q+Gg+AxIZkh9jlwQG5fvgbMF0u+&#10;XQeqWcrBMXBASnmZW/1O8wXbru+LFtR0hblNGiF8gr+2eyDnxHt89wAbBmeN3yAu7RW9B2qDxP5A&#10;0YLVw8eST2ILVy3NpK53wamOS0HqkDT4JfXM/mEUYSje2BV2YbUKW1Nj2ZheMS6WMu05BjrEyfpB&#10;LDW7gZb71kP4gm3O00FnDxMx30Dr++chz6ejDoX0v6xjBCdw562qZpCK0y6GS2458EzwMBnitE+N&#10;mzaAS2v+WrYY0Jf23LZ/6FJhObi67+zTFy9ZzfYNPnpSwqFgKd/216Iej6X3CKn0Vr+1PHLqwc+q&#10;32qHkp955wr3TF2MSsfAzVkg20vMzVF1Yz5KVTZ4qxp1vz7kt8nVPnP9ov/hB8wD3TEDtKBjelFs&#10;C7gOhewa60DM/xpcouwWSvl+rx5xJMHZsjX4sz5zHhzCMXiViq0MBNdw5v7MWvaDtjwQzH1b7rtC&#10;cOU6O+foU3Pa8QjnjR/95MeOHynNveB9Oc54B6o37+ue9enuTe0MxH0tjkvc0/C5OO6RHz595HWz&#10;Z/rkmgraoYHRgvUd/fV1Kp/wyyfoVWDta/jRfXGvu132m/3aGZk+Rh2JhekVOFe27rMf+1N+AsgB&#10;hVL3ROFyj4xVHuu+mnDtajkqsfMSTi1vPnjoe+APfvAjetnozu7LX/6T3Sva9eczn/4HeslILxWJ&#10;nl2g//Irf7G7J+eer371L3Zv6bNCr72hnZhkl+s4JEqhjFcZ1rhvlng5xNTOUk/ZqUfyr9TKyPIC&#10;cu0MgSOT6u9OLyz9qAF/5WiFAAE1uF7X/b/AahvZ3esH1OPp7t6DNwR/vnv1vXd87+h1CWjkyAXD&#10;K1ojgMep1isI2AV70ktod9oZeS9pdyEEYE9R765duQG6P5HkPigd0IkXt+hDp6faIUoxzlOspV3y&#10;p1llDTnUuR5+4Q055djm5wbwtQOY4HrAjR7Y2XrwaUj3q3IE43wH/sTrIUqr7hj22rU60/gkI4Ky&#10;XiElrDeOYuhvnZUQiWoFLQ88K+9y0aN/nmf083dM3aHkLA5U2vEL/OAtWHZIE59H6n9S6fEj2R3V&#10;4IOgBKWva43mU5/51O72S7d3H/nIB73DGf2A8+iBPsOIztdxMJCirhf6aV0GJ4Mf/Mfv7x6+pR2o&#10;flA7UNkfSLzjKPDMnxCFtCqQuM6rA3Aqo5B1MJ28zrORG+tH7/2N9+pTlnd2f/qn/3T3G+997+73&#10;f/d3fF48f4rjVNwloOFf+j7GXovxFj0EvFCIHtE7sdvxDA7Gkwoe56oKVmPeOZ0dzNBV3cNxsWSc&#10;QOdV71nenC86UbSd53zw17glrSIEoG8DWBWer28z/+ICHanQFdSQBpVa4b0RajrLhUlQVhZrKmUz&#10;eTCQFRwlyXplTzA/NwudCniWEnGQM9agY65DfLoSBsAPBVEbXPVeMWyf5gPGeQ5UK+WUkjJIhses&#10;QWDWYFag2aSdc33tBpqEwHzmvjBwIv1/n/BiED8PEWr0CVX6UeCJgVujni+Qdz0zfnKi0Hatt3EP&#10;1MH8gicGzUXiodD4HLsRi365rrmYDQvAqvtYnILf0I58T/SS8d3X5UCla9Pdu3d1rdGn/ZRnDf1E&#10;jr9ZS0Xf54Khw1PhMobFQVuuxlYhn7DTyF0aUV/Jxl7I5cs9rkOPf9nBabbf0r5dkHnV6tC0nYDi&#10;UI2c1eFKsiRz/aQc2jN+h2HRh18crXlx3KEnGCmf+8u13oHxma5TqlbViXoyD1KcfsBuXy5vj/+U&#10;c/4cCnU1pQR9eVZRabFUqDpaQK+/5D4i8lTjwjzQd4qDiz1OVKqOK33ZZc1XefpxaMqaaz1tbBUG&#10;L/aqF+4brgapy0FTYycY0k8ttnsz/asd+z1fBamfR/ElEEJdXuhRFSxXeOXIC78qqXEfAvLYzxJ3&#10;//rff/fXDlRtO6yzJjdpwGNZ0A7BLlIWHOKzeIx4B9PVigeLLgy8KI+z8A6VzbAxf1465S8Sj7ik&#10;D+WPwYJ/kZhT9BDeIfgMS56z9+/PgUraeyLkWlT/y4CVXpMhpS/XAS8DBwMI5H6AKRZ14wQaVazA&#10;GMPAQ5wBJ2XIS89PDD+QHSsJ/FI7UFGUQHlosgVo+Nebb0JA6Bg88KFv4MXh0vAJP6OrGA3QbtVk&#10;YBTBBiVD3OmWG31Cudi36506MHUgYCdwuOnym0xsVY3OcRwRjvVph6RMDCInA3zkRKOqrY5qlqU+&#10;XUd0drmQS+3CBhgHHCuH7Llenc+EJHiJo0ftRNU33ir0/A7r/i04UJUsbMQNe02o8gm/ow5UuoAS&#10;PJnDSORhwYEjkdPESjlf6UPHumCLzVQ4k818Yp+QlX3hAqVaKvbdEKJf4cz08SgvxzBw9M/P+OLa&#10;NzxrPYtPztaFX8tb5K8rE1aV9nbdtBhlTdueLpwOlsAijerivqc47HKeZlKdfFhk4pS8HWqUiV6B&#10;R+8NXIrFkURuM7bD8klDlCK4Elp0SAMWdDmG7wLoxAzPxDPwxKGLXolneOo504Vv8I1ng0eRin0j&#10;S7LLIifxzDd59wO1deEpXuhhVn2j4mLufif83DhHnnGEbgrblBs4+ptgtDvjmlnW+Man/TbBC7Ea&#10;nuwYpJKe4Lr+oo++0JBe/sUV/nzCjpgbBLpuFngzHuAsBQ1vlmLD09OHXoh9pEVWLyi5Q4pv9+uM&#10;H9z8AfMWxGLON8jh/5wFPNeodKs3bNCffq71YC3A2hGKt/40Vr+kRTfiW9pRCsepl15+2YujL7cD&#10;FQuL9EHecqTO7DTFuXDdC46pP4KxMDZlzBbc5500iQNV2zX9vhoUo9EQmDVnutkMh7pRsl3hTyUV&#10;loVvRANDPGn9uc8U2gI3kQ4+z40KJv1KuvIXvh0HnxjW6EdcGcVH+INiQ4sPKB7f0KvtQvFG7sDI&#10;ugVPwowngcUJSoXIrZzytegYewSMnqBWf6D90Z92Qb0uBJmkEJfzIAyEAxqFhT4IJumyIJ8XX5Ag&#10;PIkdGI/JSG+U5Cf7kLZdVWIbGcdowizi1DEL2WY3HsyrAN11x1KnS3I4CtTybVhn1/6DWNtXhQOF&#10;aTaMS70NyCqLd3iMhcd0G3EulMZ+U2iRqc62NDbF1irZ61/BVvnMx/hdnuoGpzpViCt2WfMhXR2y&#10;KdE7ugxk6hlDrpKRG5mGDrSLHCUy3ygcHV248nFjKBuelCS94S94SInHEHxgY3rEGcs2fK03ijL+&#10;hXNxSQ8LdMtvsAvkOl+25KIeBem6sOVDjnOskRyPBFtpZ+YiX0g+X0c2mWidyUCFvQB5Htqx8uqd&#10;+6Wbc3Qo3negGpVWPTbGWwlz/QjEclX/vnwH/MLxf1oHqmp36665hXstC7buva16zDF0GvDBIR7t&#10;ELrEF6o8fab5VarGn0O0VkH6DKps0CxX5Yk3hZ3h9DgrHGnu7TkkBukXY/2P8h10Gs7Ww+h9/3Ih&#10;voc5/L1CL2oX2twNSf8a2uSYfZYHKF27gw5U2LnHsef1TfdFxl6f7IX/6Gu20uOgA9WoY6fTPlyu&#10;FiFK1bQWpG0I/rH6Bbtmv8ntxyVvhc/9NeUzfKUgxXk7ViqlXGWp0L7+4ccnJ8aQeiXOfWLyFaeB&#10;t+MFfPLgp9qHeR+ye/43Cup0HvAdKDJolbvFiP6b9h5QFrpNA8UW0V+Wi4EH2kqOeq/2i9w99CMA&#10;Xkc5M3gAW/Wa9Znz4XUMnvLYJf1vacdeF2uPAXdw13Q1iVjIgUBv0POQ+y3ttGQHqp/92GuHD/VA&#10;kt3YHzzQzhByArp//74ddh48LgcqHG24RwSHOA5UusO1rWtHGB5QlQMV8wP+DjlQuY5uP3YUwtFB&#10;6uJ3o0a4SkdDceldkRBJ9/1FOVCp3P5R6o1tYn+SXognp4+Mzw7M0Flv7t/fOtV99LXdxz/xSTmK&#10;vLL78pf+RDtQvWv38Y9/wvDH2jHqLTm1/Nm/+7Pd6/fu7r7xV1/bPVKeTxii7w0ck6QQnzJzyOkl&#10;9eg7l3tHpCfaYQmVrvb5hz2sP8Ti8/i01jH0+pOvTTgUcS9146qcuBT7Ply41/SpP9rpTX3GDeea&#10;k0e1c9N97RCGvFd/AweqS3qhq3YC2/EgFbnszCW6E+1sTWAHK/hiV+rxUJ8nRB87mCnms33oe+PK&#10;TR0lv/lQH/hf0/qC9daOIdD7fkP8sDv5Z3qgTQCPvnhV9SCsn2wkJ3zbSTF2lEQ+U1f8ej1QMP74&#10;xCLll9rR5SqOdQpxoCr7gNEjoPqiKaQLAb1M0etC2IrAGk6hVIzfF2Gd7laDPnvKmIb+5UBlv7RC&#10;LXz0orwdqJ7MDlSlhpW4hgPVp39bDlS3dh/44Ae0NnPN6zW0K5+wQifvuCXOz2gHy621/B9//0fq&#10;f492P/vpL/3Jq2faSY3wd+FAxUPh97z3PXIofNfuv/6v/tQ7UP0uDlRq06f61CfrXXW/T+X4/3t2&#10;oEILO9Qp0SHj4DI+9guO+WRj8PJCdvL0wTHM+ZSF75wP/hoXRvpd8CcxPodTRjzzT1n4Jp84/GY5&#10;KU8cvMpX21UbBuPtxeUgqXmIT6A+ydQ38smq9BMP85z/RlG5zV33JXWmRif0YAQgSkymQuwTSdkA&#10;IeWLQbcVXoqXxHkGC+LAJxoS0x7WIeuOA15IHR+TI3zzYTzaELxYJvOruX/EToEnDnxdL1WbSGTW&#10;r2PzGX/WKuXRPe1hPNUtnwIMXtYJaVtC9Q8lNFBzbr715pv+dN/rr9/zDlTlQHWqnan4VO2T3aO3&#10;mH8IV3/wfKb1eMajZ3rOSWdiB0jC1ThQ6ZOvrpfwaQI/H1JMNzU98xPaoDqi0tvnCtjJTacLFnw4&#10;CB3FXYM4NIkjpUsox0yh141FE4kMByaF2ENL+p0v+vBL+/jLGwjt+0ue6dJj/BynSH3cc6BCO5Hx&#10;Sd7oD+IzzddQP/LjoDXX20zBN3Zykuxm88FA80aQn4dz/vcZXgXmAGLqY6IDh+iTohV/5lcYM340&#10;WuhK0aWesZcdqGhv2Cjm2uuAvvzIK13VYK2k8M53oBKxsMOuJfR1En4lZ/EbMKL6VtvrX//77/za&#10;gcoN4UM3yl4awFhmhCOwi5QFh/gQ37H8zDSt/07DRXmchXeobIaN+fPSKX+ReMQlfSh/DBb8i8SM&#10;DIfwDsFnWPIMv3ag+j/+l//pv6cBa6cXUnPQhFvS+rxVYW65C8+XGXWheSHfO6uYjkJ+ZFbevqwY&#10;VPxT4gEOPJURzF/pZYArcJeJJQOw8FcHqhWBsY0FmmVMht+QQQzyLC7wxAub7YXRwigLXka+Bb8T&#10;MB1Cslp6aGhXMBUVlLqiTeo8kDuZsgyy2/KekEmvcB7Ll3oKaF2iNwuLAviGUjELGF7Y0FsrxKWv&#10;eKrnlH41IcAxiRB75oGMbzCB699yrI9yTR/8aMnEixBzulzo8wOZha7rZ97I6AlJLsC5QBKjQ030&#10;VAu/aSZ89Qfsxw07PHLjGTqBDoaj5bUCUHpIZhwg/AbUYmNdCJGG7j2hseOOQJ4/oAj/RB13TtFi&#10;yQL1MfosNx6+4xd/0+uAQbfMNvTJbFHQDwa2nFEip/BluV6IDTztEj6BUyFzUoFVaq7du4udj9P5&#10;1fYJX63cDLhlpvClYHzwewhOTaiO5yGySS0cUE+XeFJtlMqSVGCiCbdV83KgWpHWeppg4We4yPxG&#10;g2JzgIyEYkk2QaySBbLicvFj5KceoQw8+ZQnDjxx8BMHHvzEmUhG77kerqeIg584fBObf9ti6Z/q&#10;c9XtVkN187Q6kkq/o5M1SuQZYQOr8Sw7T3n9TEi8pYIOvElh8dAoZNxAX/7Whb1CiENHHIVqRyip&#10;ov4Bv8VRqt80eAJ/yyl5lcdxioVLfbKAT+0pZpthOgXyqSs6mZ/GJWx9agcr+iHnhxYutTjF2HFD&#10;C6LQXL9eO0bdvMkOU9pByvEVbZf+snC1w1Q7ToEH3VWNf471qiD0N/XmKGOHlsEtP+0Vuy83CH2D&#10;mPaWMg7Bi/3QnUpwzaAuHDxUqG62pO1bdSwORvGNB7TYXQaoInCVrvYQPeAuMjOhrp9krPY2IYIG&#10;PPhyHUmfLeZ1tL5Kph4kLE/YlQIPypFp0VKjEXqIfzDFQCHYii0HzsVDHWlALeiGH6RTCDfAcQR2&#10;PxJPbF76FyG8UKHsUIxCT93pAQ4BVk4007jc8LMjSxJKGmEfu7RqeNscm6T/5Hxb2s06FlXOUSld&#10;QWIOOVBRY2ywseO+KhIrRuKRvk96nMeajzsxaN1ikS1+gUVOZHbLbiQaBi2mGXkM6Q3BC2TCkngv&#10;5JwaCqIGoIjPdXSxhcrMT/SJBxYYrbLh77bcq55xrB98wLXNY7FVfjFrnsZROsqNgiNXMBdHbuu5&#10;7iwrWVY8nAdmRVgMon9kDPwDcjzjpTD4x8pnPOURX6rRpxgvo2h0VLzHbzsPMluqyOAY8ua92A02&#10;YWkCDiDTFlVQ5/+KlHFxQZ8SY/+AVS2Aq0418CznUuQGf+ab/OXlfmgrKOVIOBTM11X3YYtCdaim&#10;4sjfIqzwVc6McThv/OaNDEaZdxLyabLwuKg+c71Clzj8Ehe82p3+5vOEwkyQlMz4BXhMk5+rCT/M&#10;jB5r7zEm0E4kFrnwLVdlxAu/FSXE2/hIeerpXSyQ598+sucOW47Olf1ou/yPSPABrrrl/B6LL5CO&#10;VQ6ctSu1xNiKxHvn+4r2d5ma63eeHjP+rNtBeptSllDsth+ImH+OYZsbSw5YUnbzuCM0O1CJv+2+&#10;Nt/afu1AtdFP+LnNm+uV9ou+ReeKIK2HZ42eVguB2xA5B7TeIM7n/1qIJVZ5BR8qZkDKyVQ69Yj8&#10;okPf0BYkx+H0D0hxcHWunuNAdVwe+vBfYZ5PsuutW+s560hn2G9l0Zwq2pdb8nJdm+2xIV4ysosb&#10;aBVy7DTc2hMG+zq7PgavZft0i3AnrvZ6xxaanPTqm59Zr/P4nlceCbn8Lvbs+2PudwncM661IU+O&#10;+1GduTp53nhw37vW//znv/LuyI+0IxD3yL/SjhDslvxAOx3ZcQfHKd3Xnjw58b0498HcK548r0/s&#10;ZEcHaGm7WtdTXDmtk9XIMH7CjzoGnq7m6wEq+sVPNKXvm6O7hFSokAtDncDSrR6g1k7qrBMIXYTP&#10;5chEPU/lYMQ91quv/MbuZX2q74t/9CWlX939zhf+QA4iN7wOwEtP3//+970bxr/7s/9HTksP9AD3&#10;F67/lSu0pe5ba0MrrUuWVb3GKptyn0541DtKV6n00AIhJr9+5Zrr8VC7WWFHdpDkxaj3vuc9dmK6&#10;pZ2jr8mx5n2/+Rve7enlO+9yWz3SzhusPfzH739PnxR8uPvFz35lhzbvvCW+Ty/jqCX3rH7R6zkV&#10;F/yKd0goJxzWOnBgY0xED/qAYYI/eliObzz4ddeIfWECvnYqM0N3YBybuK98vjiG+f5XpjntF7Cu&#10;q07wv+T1WvGQDELuT2gDIHasUozM+mfnLuljRx3Zy+sl4iN9gfNpSdqTOhC8/urUEQeqxlw/bWlk&#10;H6yR2oAqsa5khUpN6dX8AQvmfqzY1RZ1rgdehxT8Gf5pwvV6I3k+9adfLotX9OnBa9evauepj3gn&#10;p1defZfXd27rRTgQ7+tTjDivvaZPHqLLNdZ79McDdc6lX/7sNb8QfZ2dzSTn/r1yuLIMcUic8x8Q&#10;IfP3rO+kPONK1gPTPuxAxRrV+/UJy1el43/zL/65++ZnP/sZO3ydyIkL2qucBw4VP3tij8eG0ZZl&#10;vwVwwcQxuugZvWd229FtlR9+dd1iHQ59ozvXffRcdT3Gf5Y35xc5dBaF4kM6vA+lVz3KXME1i80h&#10;/AOMnmfLCXbi6BC56Jmytx/7/PA4rB6rKqBr6VtjNvaOnDpvqKcE+7emMdWm2xRKUK1g6u0M+G1f&#10;NkCAX+wEV4JAe8GwIKAreFFwD7t4GGcsG/Bd1orv4YkGGBVzPPCwHuJDvPdC8IA3JlO/EUY6n2Cf&#10;6zHjj+WjXjxfG/VJg434s0zyLocwlRvTAxhcBNRzMvoDBCDrX7bBAZ0ccw3Odb7swNj3gB0wdT3+&#10;1WuvKT7VTlT3PB4+evSWxmLtiCnHb8ZmPrHHGHYih2BbFPb6x+nTATGA1AHdVL2+/dw7C3J9RjpI&#10;xOCAzXMFpUn0/AnexpRs4oxLuV7EbqHzDpCQ67/oNHg7Xeuy3gHKgII/7Z0EjaRDHJwu9RsLcfSK&#10;oxU84W2HMWWyE5t7mwr8pSHVJX4B9ZhY9ZX+hFwfUl/VqODdv/spgOcoxvc6N+Ooc3DQP6tPNT/I&#10;dYbSMdTzSPQDf7VbcAJPPi/aRK/EKV8Ub4DXz5Tex9vKW+RQjz73iO3Y54YWPnbr60L8Eehr0DLH&#10;omvgUI6s7GB4SY7WBPcH41Xevdp9ibyoSx2nbTeX7Xb/15//egcq7NdhsZLyY5riOX8MBpxwCL9K&#10;tseL4m2pOletfbDowsCL8jgL71DZDBvz56VT/iLxiEv6UP4YLPgXiZlLHMI7BJ9hyTNq7TtQwZXu&#10;QLwEBgz9AmMASVo4GXiWAabpsrNK4L7wNW/Is+CuK/impwY/4uFvcT1gkF56LAkpZpgGn0YJacem&#10;XmDRF4DJRecwyUm5bkUWeSW7Fo4XYaEvLj7Cketpc15Kir7fObOyghhpq6MJDoAWRnuJSMIGhwln&#10;uzL4l5y6EeSGEhD/DOZszU3sKQo8YWsb0YWU5EbXoJKXhStook0h0j76c8+rNISkQIwjUcxheMrN&#10;oA6pV+IU+cKjTC7AqScxmpUDVRYEqn7o97fqQCV+fpAtmU9108rE7MIOVKKttkBbXWhtvEpjpW2g&#10;MHhG7Bu5FetI868IU6rkBSjr9w1NQdAnujSkxOqC3vJbIHlr13Gu+GmPRUIvHCWvlugadW3dUZRO&#10;RVhojQqGSQq/Tk/q9jileqCfcGLBsEs/Cf/0n+SjV+DJX552ilvqRaUVsiBmuGB4nltPFxrF9bBG&#10;1r8I88ZDY1w4ivxZ78DDKOWJA08c/HVBqUpYOCWELvaoVqYqZVkmhoQeFRf80B3jb2O4jSDOmGpG&#10;ZSezXxq+zwskVWizJ9tAaWcS+CmhRqe7gYv+6IJDEyETc3aeqrwj4Xa9U7+eufLGLPTcQBQfzg1u&#10;oDrf5Yscf6td/UBvmgJjC2FovXCsPIutBF5wRU9uJdDUDlmS+dQ7ALqIYi1OxWGK+Ip3imIbd95K&#10;JH/zRu005R2m9DbqLe1AhZMri6q0hRfCxeey3p7lHLh+s+CX7SiDhVRI8I1O2avyPqq0y42jQ98w&#10;5lOH2ILAgrDDgE4eHYwhvMIsNJNxoJLNo3QBS1IHZFAMU2x+Kst1q0qUp4zMGQEN6sEb/UVpCNxx&#10;FDdxjSsuWIEbnoW4rc0GQTw771j4JqnY9kR/7B+8kRxc/ikrZTqjSMFFKrODnWJf58pAysBdGIJT&#10;P5u362d2YWA+1d8BjcF6LfLHkkPpcCVWmLIF1FH8lqoYKC2ts/oGSvIDAXr+CehgOg76pY4u7P4G&#10;Lnih6TL3BcHStA1eIkggrFhJ42KvGj/ctgNPMN1fVgpzWA7RYWG4lIxSVqBSx3TbIL2TzHJOlXmi&#10;IiyTtrpt19m+Oa/diUY90g7hn/yI02lMuDhsABNNXb8LXidg9JmXtJtJoklO9EXPUU7lQgTvamfj&#10;AA6f6B/UwJNXPPIdwGU/4dt+M58RkfQBvsWZ8RIJBHOqeOBXOvdCpfHGQ2iLuq98yrQ9xHLFIF25&#10;sGd+P4alvUfgkI69A8p431ZYzs/06+DPfJN/Rw5UUiJ8os8cR/4x+Hn0M92M76taNdDW0DPhmKeZ&#10;m2bjQCGY26eaaKRY09DqP44j1QlXO8z6hTDwancLqiI3P0zPCYNOo45067T9lsOWZ+QvOOG3RVuK&#10;l8RQjlxkEcPPcnX5Ij7azpGzMKzEit/zlak8WeOhA3yiS9LhPZcbtZAPX13DXWx7XNizz4ryd5pa&#10;7VBiztNjxp+VO05fllj6Ttts40AlmKfbZbqJtehnuwvDfUBx5ivLulJTL/puHKiakaK6j3UPWtt3&#10;w1dI/lXcbJfLYT1IDXSNY4fz2n9z/q/kSp3dLzeoQyb1LfnS2Z2W82VAWpIa/bcTsqUkib8NB6oS&#10;3Q9exJjmrftw7M4AtN/gi/0O6i2KI+dN6KJ/8JKf4zwgKjh2Qpd9oVu+0TfxynWWt6Vb8ZI624FK&#10;WO63+3qdx/e88sjP5T96P+/7Yz4BRqhPiSzYbfc4UD3b3buvB5W6V/25HDjY6YH7W+Jf3dPOD3Ls&#10;ePCWdqDSPfJJ7zyFIwuOHo/ageqxHajkhs18RZ30iR6EKuWBgDiriXGUWhyoKBE+nwFc9FRzZDxw&#10;lxIb8xJCHiBKtEPWa7xAIEgcqJZpGjsri7d35BfRU92vX9V99fs/8FF/uu+Pv/Rlf7rv05/6vO+x&#10;78sOj/QQ9q//5m92b7zxxu4v/vLPdm9q14s3H9zzPbG/iCP92CHLMnhSSnD78om5cgB66E8N8WJV&#10;2R9/JgIOQZzDfI6NxFXu7fWi1Pvfpx2J9LD35VvlQPWb73u/8zh3cc//5sO3pNfJ7tvf+Y4+JfjW&#10;7sc/1KfcxJT1W+5lTi7xST1sCVvVWQ5j2K4ewMq+6g/Y7ol2UsK2caBCJ5xKHr3VDlR+QUs8+kFu&#10;HEyu9qfzyiGPB4HdXpkgkpfsJyigcE12cV9sz07Gc5dIV+Tj0ASBdVWKB+DgX7pUjlKP7CjFzljt&#10;iGWPNTnAtQMVlYNffTpbibg0tV7wJeR8YOHaZ7nAjl2Krcpm3tkDkiJT/YSldNlTsXf+OO5A9RwH&#10;KuFnJ0SfdzLJJTwG9LuqnVDYDex9H3ifHZFeeumOHZVu3+HxzU79CwdGOVD9Ake9Z/rcn3YQ1x/n&#10;IG33+mv33H63tT6EnDfu3vd6VPRNvNTXXIXalZ3XS2OfrAeqwqbAgeqa9GSHrFdffWX33/6LP929&#10;593v3n36M/9Ael/dnT6sHdfVLB3oB3p95P8XDlT09eq30T52ST52Sf6icewe+sQvSn8MP/xTHv6J&#10;Az8c07bdEdxRklb/qGY/TLZAQ38cOeN7xosaf3WOtoCKWJVFdvh0udkX3JqZuGSGjlEDZflbyKlV&#10;CWKB1tou+UX3wwk78gz00fMwdkFLoxbf9aLEmrceVYvCT5r4mF7IhW9eoCzK48dDfOCf87dsVPSG&#10;Sy/HAiFnLCcLP5fnOtb6gEc4zy4Hy6GNPYY0POcdqSxEuP00VTtIcZ3ixWS9uq74oZ5fMga+9lp/&#10;0g8HKn3m901/Ulg7ZN7HEfmpXsRVD+Q69ohPwSK/HF3qxWPVULKrntSXutFj9cd6v/6WcUHXIULs&#10;jFlsobYTXFa6dTw55EAFH16CRm5xVaKvI9znAGfHSeuF/srzKdYFV/mLOFAJTRtw1oCcndjQ2Xy5&#10;fvKnepivbMPf23egggv2qri4vh0HqjpfsS5h7kd/tw5U0p1+qf+6Pkp/8m4Qq2N7ueXdj3EYr37C&#10;i5IEHLqx6+pAVfPA9KPUJ/3IRJJhakxHa4i3x0PJ/bUDFQZZwrE0CGNZCA7BLlIWHOKzeIx4B9PV&#10;iw8WXRh4UR5n4R0qm2Fj/rx0yl8kHnFJH8ofgwX/IjFn3CG8Q/AZljyjph2o/s9/+T97B6plYjD1&#10;B28dLGk+sRXXRWRt20wkc+InzgCAorD08O6uxg2S+DACUagL1lk9MHxyYS1X5NLHvIu5L1yMZWNA&#10;jsc3RHlAW2PwQEdfk6kcfqSLb9K6MAu2BHiRGfBTZtpWou/HVM/mD4n+WZAizpaU2L3o6gILLzSB&#10;qjQCsobUY4WQioaJt6WHcsFkAZO03zwivqwtn3WxvnfvNV0sNZlgC2PVlYf11FkrFsWuL/DhnXbn&#10;hhQMaIxpO6km6nnUxwtmYrPWTY4EhWhWhqecGJlnhFXuYaQ4UKEAnHzjqzjt8mxy6Ol50B6zPTnT&#10;hKlupLXQIIcJJnJPn+iS130Bu9kq2AJDKKAH9c6FsVBtOUohORhqAgK9jaYLcfGb8SM6eDOz2HUt&#10;L4GhC/5avkAqEUQJttaqM7HxlXjKwlCpGEIavXaOGeqW+XfaJ+0V/dZxSWxEZ7PbjgiL/VrQXG6C&#10;iB+EBqQ4E5eMYyly+ySjOO2WlYXYJWf3ZqHReskestFoAtepAXYUEN8r/aZkRKXeyZ8XB3/RJ+3S&#10;hCmf+QS/FvBoty1G7JF+lXL6tgPmFM2GDPt3/w632DH0gZuvgL4OUAg//RuvCg0o+UgBAf4+LoKz&#10;0BO8uh+O3RlNlEZPbjSUYPEQ4mwB7DdQwEIEBzGybZQG5K3plWYxir7CojDl/rSe4hO93cI5yRRX&#10;WZ37pSc4/IPPzclDLSDVQvKJ8R+ziCn+N9gRSufw7RvtGKWdoXA+vqk3CXGMun27P73nHaWu7vLp&#10;vVtaMKWNruhGir53rXeWutYrtZd6XJAIhdLXcdvvmsrR+lQL2cQs2NpamKCI6tgZj/9Auv1rwa/s&#10;5YpTRiNgBOINEwqRXgF5caiu4Re6gUaIvJEMwTgeVxtzPUJEtdlzbbGOSAIivfOYcxc5QFj/0BLM&#10;Cv4kLAco43YDyDoURdo7UMdC5fyOXuYJj6Yr89AzkVcOeEW/YmIjKFqKiklVeZKVazliGmyf840a&#10;PdaF6MIyd7MUYgkpFThC2+JKy7XocKqFRb9msYcrnlszSheMIWF1zsVuVXfobQfq1v0j41nwoyd4&#10;czCJwBkj5vKqdqxmYW43s4JOf5SGt9OqwEAxszxc1rZU4V44ptse4hFA7HGo2BZRJ9xYJp0yBO43&#10;1LWafObncazLwifVgUWqFHpgc3DZqAdptzv9QaVO1zym0jOHykduZAKNvoue8I4yxISRsOu7yAG/&#10;sDZoDXJkdgNeysw29RAwfFKeeCt+1B5dWRAKZZWlhwVqPkc7yshPmMoa4hNNeQ2wWz4lLy88eKeG&#10;oigxNp6TBw+x91IY5q3GUTUXgm0iDlQ+n7dFzgW+J7dmzgco3h5on/+WT/RIXMrZvG6+tRdt6Y7l&#10;MobMDhTn8Qld+AY/emU+m/JtvehvqOuDUMRNn7YZeYZP6ImDH1kuE4uiS28NxdQfGzzyhU9oleB3&#10;MLhrqdBxMIYMPLi+EaeeiYO+PCBoQMoT9x1EXX8WojURvNJ3hW9sIfCmnAqhp+Ie1VbCKdWz6Qn6&#10;9rPRNxxGuwdGPOONZW8nvYwnZxG3TbBN7BcHqthhY8cNr75vHntD7Awe80UiBiDgHZZ6dnns4WHO&#10;+ghZ8UauWRQT6znoW/QmtIQa/geBEdxx2j9yp2ItpxTtomcjrPmq1zH68FvxCxL8Gs6jL3GF+pRp&#10;HkCt+ocueBd1oNqOOzonbRhZr68nzNMd+npZ95daF/GLST3/i9Ahbj+SAXI4ucpZ6whm7JJ4po5j&#10;TsHRF1tsecw09JaSt9ot/BOHJnolnzh459bP/faieoX7Gh+TH4w4kEUfHtQReAhJyE6/S7mh9QCI&#10;Nr97TztNyYHqV3f1oFIPi+JA9Yu72vlB975v6cEk972PTnTfq3vwR/o0HrxPtNMS+aeXuJ9m7aju&#10;z094cQj7+0eq2qIfIel8KYcdNazbAB3QzfqpOTiPoYGjf5BXsjT3/bn6XRv+sZtQFNK1QsnjvIX3&#10;I336Dvqbt29rd+fbuy//4RflIPLq7vOf+z3dm9/evfuVd/ulrG99+9v6XOGD3de+9jXtfnF/9/0f&#10;fk/2OK0HZbpGPZUDEoye7k6t68u6n0fnUxyUkNXrE/08X45K9WDzseCsLT5664HVu37tphykru0+&#10;9IEPWp/f/sRv725p9+n3vvpuP3S9du2GHbo+/OEPC//S7qc//4Udp771rb+2Xt/+zrf9+b3XX5dj&#10;G/a/Xg5TQnU74DDmNRt2nJJ+17yDk8p4YKxz+Ukc66yN+oHWgX0+AFe5TAYrr0uIgSpW97dpx4yH&#10;/mSS8K/1pwF5ESttWKzdMLJNtcey00rPa/1JQCHWi5v1CUcw2UGMIYfPR7rvK+166MUxOJ7ioCeE&#10;6idIao1QfArgw9OakBgC61zI8aeNFMuUDmZDXlSUx4FKZtgEdqByVXAgEt4T7C4MtEHe5SvXrTeO&#10;c4RT1q1gSF/Xus9L+qwfToDPvYCiduHBtH7Qo0t92lD26Bc/L/GAXTgP39J6j+I4SFqoaGx7aJFB&#10;cKUV9QJt1gNTvrRHo7PchAPVb3/y43ag+tN/9k9275YD1ad+6xN2/Hr6TP1MimF3K+r5u/R/6jcI&#10;LXI8RJ8RdlY6+IkXPbtdt9entb7+UooYz+Wpbz75nfLwnXWJ3Bme/DG6yEl54tC93Tj6JA7fOU55&#10;5KR8zVeKU3kNNHracYUeSqU7HSoDVtOf8FLvaDmrXtXBcnrW6b/OL1YHeLiFvvWTcFPrUFwUTwrV&#10;2QVthcid8ZJPefCnp4MB78etS2oKgtOcz2QmvWKIWR6oCa6TDJO6AY+ewUl8lA/jBuGA/OhH8aWW&#10;M/K33hofoj+cTGN2xXeWO9Kbbzd44NWelAwB3cCbdRRKa6+hpQZgIuuhmHV5PqfLTnx375Wj6euv&#10;v+aXl3/1C+3EqGv+Exy6VX5P8xfmKdAg6tbtG35Guzhaa+wyX49bGm913UZSD4+Lsnn8Qb2tskqw&#10;ie0CA/F31PrW+K35Vhz5zL8cqGCa8Tf1wxEHXotgMYNfkylyTrLpV8JshUgjOfaNKa+U2XxNgE0x&#10;L7mm6XlSrR/zHKHm8Yvj+nR9YH42Bp5hEDJ+8tykW8hwf2pZQo+Ng+k/cXDP809sO4b5/jN0iXug&#10;WUjS3/r2S/KL4Z4eS7+iY8m2oCn2rEFKuHqC9bS5m0WWMwIOVLSI6JrPZT83V7kHMtX7Wdkn+iz6&#10;tqa2m+S5mRSjAh2rHKgu7f7NX/z6E35Lo/ap0Pk6EdbCOU/JIVgozioLznk8RryD6akbH8Q5D3hR&#10;HmfhHSqbYWP+vHTKXyQecUkfyh+DBf8iMafmIbxD8BmWPGft4EClwZUTGq50m5qlKMG4rAuFYC53&#10;UeO5lHEclirvK1cGJAbf/lW5z3xAfcGtIUiA41MQ1GGwSGzVdANM7AEHVaSr1ZbgeVC14D5kYEqM&#10;JoS8EXOI2PJ4wBkeiqkflCufLuxoGQhzYep6B2vrIYvdza3qE6Qz4mNypZmoSuOKYQLvwMjPgQsB&#10;gzI3vlz4hK83dhi0mWhwUb+kGzBk5kKYG0WuHNHFErqecESqCoufI7U6ef/qghFavbIE9hK6tRfe&#10;C96CsU3E3lvomotDzvjADn3rSqT27wtnKIauH5DjPTmNGP2wGThPuUFX+snoQCUOFiMbpH6+qEqR&#10;3ABM3aTMt9GADO1UcenDAgZGFdexmcXMZwXxxNh1F4ty4MMMgdBQ0cfJ6jnmpXzQqmixX1VM2VKs&#10;+AnXC5MDjbnr4AW5ElX9RMNHldU4kvHEdlWBq6u4SFTPrqgddaSb7Zc62L4SSpyZbPRd4laKCPqG&#10;V/8sKVR2tQuIA78e4FyuooyLlxnPQi6KjCvLhHYoNC24ouds4c9BkdMDnyo4fkz/i76JQ5Hy5B2j&#10;99KgWKD7CzD9sN/2jSCBgSvEIapyK3ypwmT34Ic+dBJhWa5q84aH8Zb6rzfKRUc7kFoQZOcqqcsQ&#10;E3x4UB/9qSyY9YZFbSHvcm6IVL6eB8UnE/2cz2zBSpq3V1h4OtWiKPS88UEbP5IDlfPd/+uBdPEC&#10;zg0H9F5Ahp4dqRAsPanL9Rvag0zOqS/fvukx9uatlxzfvokDFQ5TvHF4dfeSFlzZIv1Wl99SuZ32&#10;ekv9G0zMxbAcXul/MVPZIVv0qjZWDpn0/hN9cgFbYT/3PdssxMQE9Qe/ESoM7hSoF5alHvwXSlXI&#10;pCqz4Z0xf7Lkcr5hGy6mV9yg8NKZQGQ6kKt9nIVQwWn1L/D8oEywzE9cCEIu0BAouE6VPHKsG2Fz&#10;l06RX8OMqJfxxtL3eMw3bkFw/ZSp2Umgqz45LzNOrJYp3K3ebQBb0EytLlnLKcMI1lRtg1WHokEm&#10;+th+GMxNwGHVb5MSSjm4bKBHMjDhH2XoUZssOQerumTQFwh6icI/U67IZNHDeIpRXiF1c4Y8xAlN&#10;40iHtGmKExencBbUuOKkfpAFg+AuceuCPOvSslI+cAvozPiYbmcSDYWxxwDaJEc7lT1WS1F/5kVl&#10;hyKb+Y30G8YvkJnlMmYscrG127Su/+6cL8A7+qLnnpyJz1jfkW5C28se4zvy2yM6AojcKpbOBxyo&#10;3OFnenUU6yE4MeEs+TVuCXea3+qJRdGLifn4E0rFj+N57b3Vf6VL6kX78zt1oBr7rvWPIi8Yn1sv&#10;9S/z7zjsu9fKlm1QN0pKpzhlinPWvSMHKkRyfeLXemX+EslzvYJndOnhT2mhF2HgR3oMoVtgLvfV&#10;RKAgh1HiBXvRb4VUqofzGbzk9/pTRAkDmy/1k0hsuuTDIRPEzru8cX0CMSMRz6X9Qjfjo8hQLeMP&#10;uGnPAWR0SAYyF1MFYMSZD+0VAAjSzMDIhw9z/ffarclmvMPcLg71PGisGKRn6B97X25HedtB+LMD&#10;1KqBzjTaqfv7Ck+qLOl2GOQu9VwcUYSvzo+qVtA6u+cYkkPoYr/om3jGS36Ol/FhM27EULoNsCL7&#10;/Tby00OiR/Ff6asX7dMXvrT1CWQhG9X8YFgn3xWXY3gVC20rR/kLfsJvf9xB3Cr/uR1IBOoTPp/w&#10;08fFAe7JhZpwroNRoS30s/6xY+JGX6KtAxX1pyj23bdbEY76YrhU61g7FNV4jD5n10/yff+BHUfq&#10;i6dne8yUxxyo0p6X6huHe+MqL+6Bc/def0KMnR70IDKf8PvF6+TlQKVPd7GO+FCfVuPh2SkOVLq3&#10;O5FDFfefTxYHKs1LVMkTPdSsc4yjU1YZXEIe0GGOsW62p/tWUdVOQEobUbhuJt3H9o1x2V/rAZJB&#10;ez+XrhWUB6RA/R7LgQrcO3Ka4tN9f/zFf+hP933ms5/Xrs83dze0M/SpnL6+/o1v+tN93/jGN7TL&#10;xZu7n/zsR7735/NrtCEOJGj27FI5UN2+fct8n8gm1IMdmIhZV+Acud4vQJ2w/oDd9Okh9Hj5pVck&#10;98butz7+MTtQffyjH/en3e7oRSvWaK/KUYgdqT4qOGtgP/vFz/01gW9985ty8Lq/+6u//qYcqB7u&#10;7t59IFtqt47JgYrP/dWaTTlQXVf9CPlk0eM4UNmwfF6OnbPYSUjtg+kEx9SX9SKuE1pXBsYfIePh&#10;E8mma+PAQr2uslNUnUrGq/Zy0oen/YlFEwnvmhyMCJy/8D85qXntVa1ToBpOfZarNPzZ4Qv29Eng&#10;COMYjXAQOBgKyXWDHr2Iz3SgAk+IFiO+xKxLjSEOVJfagcqOa0JgmQX+l/XJPeutNoWeHduW+mhO&#10;f+vmda/RXZHTEnjecUR4T7QDC/325C12fMKpSXykyzPtAMf61cnDXq/qdmwjmAf6lW2UQAmi6QF5&#10;yg85UOHY98lP/dbu3dqB6p/+0//CjlSf+vhv26GPM80K2ShSzOezbPRrByrbOXZNbOA7ONAnCInD&#10;d45THlFVTvtAz5hECde1wMhfPBR9aM1sQ7w9z1c5W700LnJ6ilnXSnHxqrNWcJ+YK30JQX9RiM5y&#10;RJL6R4l6GtU52az4U3OFUt6FodvqxTLufp2a2xKBkRf2F2AS3U6jLBdFl8TBn+I8dwE8ypm1Qu9q&#10;0WrZhY3GhJEOuPEaP/VFjnliy4VYuD0+zPofs1fgYRH+oX862Nww6eGaWcmmSlpx+K0x+PSDGn9P&#10;9OIyL02/rh2neBn6XjtQ/VIOVE+Uf6xP4hLflcM3a/Vcj6G9/VKvr/uCpTprvOSvdhJiXb/WjeN4&#10;U9bHHqUjPMqOZU+fPtSk7R171o6KXB/qOWjxX3eg8sI8LH0COCH9xFOC0g42WV++upVcB7DzvJk0&#10;YXSgQr/L/cJ3dmQMz6Vdc8Huguj5dhyosF857pLCLlz3OQN53lSC1nYsgekf9Xy6xwEopvGo7nNU&#10;0CF0iXsCWKViXRrUVYiGqk83yx6zHm33mg+3EcSlrN/PX8VN3cahHPNVs+43p94ZTP2m+ZQDlVAx&#10;vg5XnoFIX93W18Uq8YsMKnK7ojdoKszzxl87ULkrySgOZcT9NJCxrDAOwy5SFhziQ3zH8jPTaecz&#10;kc4pvCiPs/AOlc2wMX9eOuUvEo+4pA/lj8GCf5G4zrjiP+Ifgs+w5CcHqtZW3Hwiw7VDHlDGUSAP&#10;1DIwGV9diC2YCRnX6vLBwITICmarBXtitrCDwjv2dPkYhb8wjZ9emolI5DKQwo8BlAvLHMJnP66e&#10;X9+wrfRMjsy9T/gJCbyZX+RmQSTzgAyMNQCDtdoDTgyoxMFLHH6JZ3nJr3zRtjSuuCi3NsFGwaFc&#10;aS7oUjYOVFd0wwXPX+ChrUkCF2pk8SkoQt5Aol2jgwty0IKbJbjduZDQPvyxkMCvDRh8LaaMIR7f&#10;B3kLMfZJHLzVDsWNxQTaSUoaMG91mgmCJ9ZFsjl2d97AyERudfT1got8yvypL6WfyuFCANlS1pAO&#10;qwNVscRGGKpijujp3JCWtaK/O1QmENVmQtRW1epPwom+daMgvGYVuyx6x96Z6fWFfZ0S1NRiwUeI&#10;QiYclVs1zRs80TzlqUr0TztUoxSWa6wDccaJru7Cxr0jpsGOZciKZZPTnsjmBio7CmUiFEY2nzKL&#10;PVwQu6v2m/NC9esKRR/OgyJBGcqFoJ/eD3T+CgvN1KUJmCgTMqFNvUMXe+osKgMYm2Tx7+zCL/k5&#10;XuRF4RlhyqddI7/GA/oLcmssRYvYOfUP+zhEFVvq2Poakf7aJVV92Qn7BK+B1LLxrzbjijQRNf2K&#10;V/o202K9HClLPaIHMNqY755XebUPE9GUodNjHKLAVf9BdvULbozE0TwEF2m+YY0DFc4u3lFK5cHz&#10;G7OMofyLD/2OujH+YMMr/SbhVS2k8rnAG73T1C0toLIIfUuLTsS84Qoti6Pg3bpx3TxuaJEWOG/3&#10;pY5Yw46qSlzlDUNs2QMA1zP0rzfyacfV0RXDLet4IlHttfApO+lP6tIq/YcNKVd/cFNwra5xHB6u&#10;qGQiB10IoHWTwmiFm74QSNLNAiKBHcG+JlthN3aQAm6JirNAQBn8rUULdTVJgycKki7SIQ/icj1R&#10;0ZFQbwZ7RzIxzPWghgNkln774wlwwng9LwjHWrhBLytXBeiFhvyqMu5ToDBSGI4C+vm/qHQUFypb&#10;iIY6pwNsAg5PgKNc2ykMfT1nvCu986lRM50PqFLEc8mSt0wrUPotarZeQJcQXYkdqs2o7KJvcEYM&#10;wWK3skMXJkLIRAc/m1JladOgJy41ooOgxhWdKkH/sU5BVgwmsOhC0UC96lCMB8rjyWO6HaeokrL7&#10;ijXnZzuRt5k6htImU18hnunDeeYT+Hlx+B2SKwOrTWJ9C9fBV8LS8TzmQ/mZcgY8kofqe5H6zXYL&#10;W9eA8T6AC8TRt1AZZ1k4QwIhnBIX1PJlH2PJdglnya9xS5w9X1r5cFGDQ8bV3eRAFd6zXbZ6B2vt&#10;N8HPfCf5YIZ+L+4HtMGb6QI/FmdatpQP9llgSpzHN3qNNGM69IlT5lG0GsjNOI8ZwUu8jB1NEwcF&#10;8x34BH8Tq8EXegqE7/mn4uiV+W3o5utW4JnH4XB9KMz1CH9wXYaupDXf2IyBBd4bT0b6RnG0LkCP&#10;0DWd8RF6/pAV3ZwWfLRJ2jFxboSSX2JRVaj5YXjOehofu6NISOZ2Ah5Yc13lNGCOup+W9LUwegRy&#10;yLaUhX/0TT50iVOefOLgJw78GH7KZ/zl9rERjukfOvOPrYj7BSpfDwY7Bz9yl/kU8zF+bb8Vr+ZP&#10;aYfMb1KuGbtZ1RvMraX4FJ4Eowvy+7oUuY4t0gehgXhIvsF7h8wOo28QWn2dv3SeNUR+4rWk+2kT&#10;hj7qzvglT9r6BCIuvbOjRuGzKoOG6zkVvMjN+JR84j28KNQI9SBhle95pspS29rRllzJP8Y362kp&#10;PxZHn8TBi13mOOVyIUlSMTZCJ/QewHvJ1EKPuzT+EdIOx8bbmUX0WZ68zAjJ+/5j1Svgv604DmSz&#10;PrFjHKgir+Dc144OVNqB6lf6hJ/ukd/Sjg7s+PA6O1PpZSE+OcfODg9O39S9HvfPp34oVDsvyYFq&#10;pxd4NCfhugXvU9HK+pxgjvPA75IdIOv+lZJndjwvreo60BqqIartcr+vttLPL+q4kdTfxL7ue3rn&#10;HgHyAM07BonBiRyW0Oe6HJJuyEnoU7/96d0rd961+/3f/wO/1PSRD35YVJd2P/rRT/U5oAf6ZN9X&#10;tMPTg92Pf/RDO1SdymGMq/NlfYJNFw/xqp2erumFKdR4/FR5giYw8HF9JY8dp1wBzcuwyVv65BAV&#10;eNedl3c3tdPUpz/5qd0dpT//GRy4bugB5FW/3PWd73zHu2K8fPtlvWR1a/eF3/0d71T14P5D70D1&#10;51/5S31V4A05en3dL3OxHsLfyXXtBKa/pyesl6h9ZH/ke/4oRdmpmpDrVOW0LtIOU9c8f9AqeZ8H&#10;q0N8U9jmOsvFE8PTnqrt7prWN2g3dgEZQ/pdLZiq5tBDoHm2YyXBqZ2f0JNCcep57uPH2JoeUus6&#10;SpjM4sEUOprY4UtxP+kk5ZDxJnokLilC4f6ZiHYTo70dqBhvXdUq94trws+OTzQvAX05tS8/1fpN&#10;8wGeB6zuBgD0YB05pyfqS1L+5Ve0TqQ24bN4V/RC3R19qpEX7F5+6ZbHol/94pdyUjyVQ4A+1Wdn&#10;ANlNMnEk8BqV7OPQkXUtyPZIJQm2L+avlo89cv+woAn1htr0c5//tB2o/vE//pPdK+96lx39cKy6&#10;zs7oEva0X0DMuso7daDKfDf6LeMYuiukPHrP5bl7m/EWft0hQh+84r4eZ75ryTYVPoEuL6Z3B015&#10;4plv8ilPHH6Jg5c48OCnHqln4GsMBZ2kWjjtFT7H+Ka84tBzTm5Lkhvn98iqbkackQbMWm+1Pmak&#10;ctQSz3K4YTWU8UHnlK+X6ZXIVVo0PQ1ScqvI1e7f0WelLEjwE8/1Dl37oSS7xNDZCh2HDwiW1Tew&#10;pKNZpWuczPl3SK7xm+8iMImpnh4EKBvqa/nB4/rbtIbL/sTIBc7l1rHwEozX/Ei7PPwa6ZDeoSeO&#10;PfI8TicswLreKLZOYp51SPMT0Fq4sLilP7u9pdNVrbtjwSdaX6HskRxKeZ7JZ2yZp7z2mnbI1Dh5&#10;X47ep3Lm/ulPf+K1fWBUCQdn7k1TJxy/0XVZr3E9WTevftpmWKpGs3J9g4aYQG0Mg6vpBfSLyTj8&#10;lgNV4Ff5JC5EfR7kuTdcgMeu9SlB2JUe2/PJDDgsISbzc11xavEyKHXVX7ev7S2qOHjl+ppP/T3p&#10;LRVznmYcs78AdF2/lMfhLA5U1Q/3HagKb5+++GH/6n8ZJ5aK+T5ipVvgbZDFXq2X64qe+iOUPdQc&#10;3Z4G6hB7lNxYL82S8YbxqSiiV53WtVMZMuIYpwu826/WP1V/DxzwqT4Se5V9Wr7E/n/svVmzZsl1&#10;nvfVXNVVPbIBkRIBYh6IGQQHUJTlkOSwLYXD9j/xT9EPsEP2lexQ2JcO2ZIifGXdKDiAxDwQAEHt&#10;i5RzAABAAElEQVR2o+eueS6/z7vWu3fuPN93zqluwfLQWXW+lcOacuWwc+deO7ftbfHC0/84UP3r&#10;P/nxfyPJP9DfLf2hBVgYCZi/Ob0P5zjclJ0GSuwiN/hz3phO/L3Akea4+FxGmoB+h8JxZSPNafFG&#10;miVerb4k31PktDyOw9tXNueN6ZPiKX8aOOIS35c+lBf800Bmyn14+/LnvKQXB6p/+c//2T9ljmHd&#10;AVwmlG5KbzC4rPpJLmQ+uUNZvuwCe2LyPGB+/KyOEbBTUqEcW3JxesxRu85ff8BbH7CUQw6lzo+c&#10;YSKssrrYLXiNn4npKASTiWmWXvnrbzZYin8t0Eo/9MkJJsFfb8CqtrmQ5MLD1LcGLQTftwNV9IMr&#10;dbGVFhHbCzsTNUWlm/Fdfy4AXMB1w6ybIC5ir/2yHai40dPVIA5UdhwQJhsS2HRtp5Kuj7yWBl6A&#10;rQtiXaotVlSreFSppZBj/Cz23Cq+lGeB0c2/8MqFLohn8QhQSLvnwpyaZ8GWBUfoAr0OT2KAaU8G&#10;DLwWPrqwU8anudDlsRZEpPc6UCnfdgMe2/2wcSFkIxR+zmnCcyy0aIvm4/qoLN2aCz9FywIsG0+9&#10;cGfDqEL1S3Mvgm7QKnU+FfZk0SQCcaBaGmItqn6AbuQdaM9So/uJEP2gAo0ta+od4uFlJZCVn+p5&#10;vzdybCfyrbv6US88o47NpTI2i2APWmQAx1HpcuSD0vzSzq6/6YuJ+Qn3XPp31zP9JPOimUECQ/53&#10;+y393cK6/i3bWc3P9Ht+0r/Db0ZJ/oyX26VyHKO/lNCe5Rb7RXyrK73TXyZJ3Z8W/J5Xqh/WWDGF&#10;xaSCbOB3XDYhPOqOHAzbz3ZTYeNUBE2lN+NNRTgKERjn1LnepGT8VRpc8tncBfJJPsapN3KpXI+r&#10;4LscPj2O4cvYe+Sj4blxRwulu5waojN6cG27oDcI6YMXNZ+Sd5E3BjUnXe0TpC7piGCcBvl0H3iX&#10;uvySjuAnn3kYeIk3CMUv9fNCngq3oSWt+jGVV/7DZeNQCSl0Vm92gpp2Ua1Bc7/GDo/1Zjh6M37o&#10;I3nwVPOG8rpfQNUjGUlHAjwI4/PwRY4LXOzhUzGQaY9KXdB4Rv7yCT6V6b/k93hVmWVQESJmvnA6&#10;olv6e+CKOcdKgTwIgS0h9UEc4eh8EszNzFF6CR9rEbDxGKKPoYp8ApVRVE+RuJYRPhDO484k/DRu&#10;5qlkuJVTbmQzlz2rv6Q+y5u9g6wxWvPBmLONV30sQAXVZiNGSsa8NZ4eVWN506at+4JBQyjP9YJB&#10;l6+8hrwRDwRsBD5hjDtZdgm/I3YLnYmbPjxMqp/oMuOONMFJnmChd426f49oiRfeSmjxjU+ckH5V&#10;KfEe+p3pO01+aJqwwSY3bMQn8/3+8gVxikSfRY9Zn+B3PTTCkvNU8Dg5exnRjxSO0O1FHjIH/Yfc&#10;Zf035h0Xj1xwaBe/2b8hOGTntk+3X/qGJqYNdRJ1XRd/XTvGQHu6P/S6cHagCvZm3SIGo94jv+Sn&#10;nbOuSDq4wTsCxwuGkGe60M8QPfnr6Wwt3tNOtpXyXe8Vc4mZz9IPxVMlzlswVr1m/Wbrz1Lgk1A8&#10;M6OVHO6XkDfzDY1hFFJi48ij9LqeFZL+10bfSl0nvazpxCKPe7t9Ya5H8IO7pDM9pKBh2jnZC74z&#10;1gpV9x2tFIqCvfw4bB9YEZpF5AayrnPxNO7XVqgKpL4bPcXTeIHmpJ+oH9nJDxQ+9ymIDGqKFkh/&#10;VCH1M04jRo/grXpWDmiE1C/6Jl2l62/K15yKBT8w5YfwUz7jaxrZhEP6h27DX5U5c6bWX3V/K1Zp&#10;Jwyj/2nXehCGvUTEf4xnlMab9xH6erLI1UnnhFrnoSXMc9VZBQXfhcNP9Hb9kJ/7lOg54C6NLryM&#10;rtAHDfUJ79uBCgGYIAOFqqBfCyggrV2uWvcGVdUz91+9/oI0iilOeO8OVKYWv4Kjwws5p3egakNB&#10;tAnVfsmK3oHJT3vOMOVbB6rkYoc1vj9W8nPf0N32yH3Cflq1VxPwYh9hrc0aq4IDihhNZd2uxn0P&#10;P6sDVffU1if1Xx2oSo+y7+hAdd332q+/9ZofAt7Tp8h84sP1cqC6feu2X0K6dV8nHmmvqe6n5bjj&#10;T9fxuO2O74F8vymhfGKNUOuUqp/HXByoWrGcROX7VaFl3YElPSSFB2ry88BJA0DMuX/XvCOER35j&#10;iwfwyiSwD6C/O/d4HrXbXbt0VY5Ll/XJvs/Lger53Re/8EWdBn119/JLH7Yj2I9/9Je769dv7L71&#10;rW/tbsmB6tU3XtM9rU6Z1j6BBuXqQKVP99HI7AMQ7j/UpwEJXsBUm2PbnET1RI4u2OSOTohmj+3l&#10;l1/WQ92ruy989vNyoHp298lPftKfRntw58Hu7t27u+//4Pt2pHruuef9acGvfOUrPh3quj5ddFtO&#10;bH+KA9X1d3ff+94P/PlEbIRd7+NApTXhAz8g5qRtJnRsAdQ+xoXqF54/RNO9RG2tfiu083Gwqjff&#10;ev9Wjwv7viH7W11D24yuf/HiJXGXAxV2Eh/aCqnLPiX7zkpzPQDf+2/FRLjs39Q+jh2RwOx18MP7&#10;td/jfg1D/gi9DpCCJUf7hi7u9U/Q1v37ypnnE/obanheFMoTn7Al6BfBENNK6mSJqhP6KL/LbVb0&#10;oV7KP/OkHKie9EbI4kAlIjTwyVGKPFR/YD/opQ+/YMcpPu3HftKzzz9vByo+J8mYeeO1N+UQcH/3&#10;+hvav1cdz/BgXHWPA5UfsSIf5oTASq2/XQ0bX7nZL4g9st++oAkHB6ovfPGz+nTf87s//Obvrw5U&#10;evk6n6R89IiTsSS05T55vP2E38KPRh/CITWz3o1+mVdDmvLoPZdXa8rOvZAJ3sKvO0Tygxf+gTPf&#10;5M8wfJIfx4Pkz3Dmu6SxocJ8nxa+Md+8vq/7eeaWwqwXGNRHmt8Kw6lg+CV30aMzQpfyGTb7YAvS&#10;vurj3cxVzj4n9QJmpimS5dNfTeD7W6Gyn8kAWxyoSA/KFl/GkgQp4VFVIszY+8/ggyjY6sCl8Lts&#10;6e8D79KsfjcOVDAxA4HEZfCFZxNaVs8nI6+KN4OWN9s7+AftXhUPmmDJh09zrroKzyq6Q1BirXyZ&#10;dLzlP9H87tLUozF5jlUUXWXbeBV7SO8FI/JjB+itoPQVdFQTpaVIkLWQUZfbDiPoegBDaH3Z0rrW&#10;n56t4y+Y/3CSwmn4rj5h6k/6vfNOOVDp032chvnKK39tB6q7d+/BSCf86fokebDHxv5Sg6Cf46JY&#10;ldT1Tojpt2UulTsiSLSxBTa2st1qOeJrN1y78j4YwXQ9DpbrohiargTpulPPP7Lxvo4ncxskwhx1&#10;TC31fId60IEqemT/KOPRJw+KNc8ZCDk4IM9bcYknpF+Grp6/yn7VUG0ItZOf26zjPc9pZ/qk8xy9&#10;5i0Lsjz2UQjBq0wyqr7VHmu5NOkWLDuVPVjPFJ/QZ9yXXHCLXzWLeqXvA7OO5DpZODIvwtXXkIPV&#10;M+HGgYpy1T8OVOEbB66lfYvuoccnNBVy3frXH3zCrxqwzHIoTulYVtj7805TFhzgPr5j+bHx7p3H&#10;4pxUeFoex+HtK5vzxvRJ8ZQ/DRxxie9LH8oL/mkgQ3Mf3r78OS9pZon6hN8//2//aTWQWMKVYO6d&#10;4GKh/96opYgJif89sdcFhQJluivph/LG44aFsFxIffERaqG5bCxfHHKEUOxqQl4QJdccW76uii6q&#10;SWrBKn2UXOSmyBv2cDB3MBw/MvE2xopZC4VWX/Vb6cHZbkwt4lVSoRau1LvoCoqSo46lQ/SsT3qs&#10;eKHPQjvpdSEfPSjRRO3kmGftxJ885BSHyKs0F4DK5zNRXMReeeU1w4s8wNfVgLdcIKaMKnDimDmf&#10;qaOXn+CoIBbcMFuELkTEOGnMQks8GlpQLqyxY/RZFNzYCRZbvlyoYPlYN/yOVUWqEvwu7bNmORa8&#10;wPakXtulL3RNlhuQRb+FXdUkHtp4AsDDb9DpYld2QsMK3PxSt6o940lBxXUDlNxGHkDUrOr0QhHC&#10;1E8ISFkXWEVMexCyb5D+l7QliodtB9TK03yKXOsxXeiFVP1JmSbQQge5KuDzYs5SfyleEKp+3c+a&#10;zQKMs6Q6Qh/yPIFkBQGvd4CVs1Szks1f8v0pQEjYWAsyQjLvNP0GDPxD4+lJdDbnRsmRqWs2sYIZ&#10;pigit6z5hK7Qy76oVfgbJkqc9RGeKkcR/rf+GR8zftKZ/vImQOaDzBP0Rf6SDx26ulyq8GYGoZed&#10;qgr16NEpvKoWeRUyPpLOuEht079S7n7mvhIGgvAVKF5ljye4UDm/xsfFC2iEIUqfBxw97roUNAPp&#10;yQ017NmsLH6FjyMoaW6SqHscqeI4RZ7L7ejIjZHmLSmLDtTlMXSiv6c3Ubi23dUnCIqG8cSG4gXf&#10;3HNMPm3EkflANll5e+GKNrKYQ5/RG4H1ZuA1j5Vrz9YR+xfkIMXiP45KIrdsHihU+3CJrjxHesvy&#10;yHWhDf9gcYAUtvJq/FUcWy03GmW46g/Y0/Vl/ImsbV2tU79m5rLSwsaBX/PJdX3pX5if0HpVgt+e&#10;n1JkWV0Kruad0oH6N39BF5lXtTMUiCALaK6KZLw4k/zmH9gzrUoqVF9JSvzoRAqLWpVEQOfz5uTJ&#10;oU7SQr/mFwYHSDO+Hz3evoGbfhGy1GMeXzFQNm58HVUlMi4pR5PcKFIhV0l9r6vWCMP8GaGBIMJk&#10;IUjBIRhkoMKUrMzhV/pWfXvDXfi2n+Qtn3pt2Wmn2b6xY/qhy1uuwRIvRvQbsgjkdLHiKRdUZj4N&#10;QX4oEqdNol/KAs14z0/4j0Wlx/prDZaO2JjdP0e6TXzG3xQOCca8kkt/Eh3yzjH4hsBcOIasho6K&#10;qXlqxB3jOTo88rLRSztSpTPtyM3WJ7yDN/IgnnZPfvDS7tlwMa5+eOC3rUEoVUa0653crKjCN/kz&#10;hCd/4zoLfs6bkU+ZNu30CfNDzb3ol4YIHDZWrE/q1+ULXVvF9nc9ar0Xx4UFL3xbkdg/MHiBc/4p&#10;q76gPekJLPyWgo6Ef2DwqOu+9nRnmpkoHXqK0o6OD3Yifwld/8wrS35H0r83+WKQecDXJRXC3u3S&#10;67p1NinKaoUNl72J8N0USp7tMcgd62nctOeGsBPo1pU+sj7t/Ng75OFfdgHJtVsYljjNLZPc0K2w&#10;SIIXGDknwYVP9+vMrzOfpAPNd1B5uX/o+kau8YWXeb46W0qxmwj43wZc1iELSmkEf8QdCbKPrbdc&#10;foXljLbogf5C9jZkht7mzqlN/YfC9L+UBwZlsfM0H6Q88/B6o6mSwS6pU/ADIyf9L/lV+zW1qV34&#10;YidC2kfRtf+KAlOi72CrbHQns62/qJ3uutTHApoP/Lv+rk+XVd10HYw+yQd/ylzojQNBlBvjA4OO&#10;xk5HS0qoViKboq1cpYxWuBtEJ3Q/6J1+DHa0lJysL6P/qk+1TPL3U4upDQvzQQBVd7JtcLRTL+yO&#10;9o8qSnvl+hGCVb/kHA/zCbstVuyW3LSV1E4/6PaLHmnPQ/JDt4WSYwPrPszNqNbMA5i227b9mFcx&#10;HHNLGbFu/7b3+WgdPQIjNzVaoOWB3/2oB1zqld714H4VFD99Yu4iJyQ98Wfh7t+/t/v5L3SCg+7F&#10;2QflQeU7ciritOa3eVApePO2TsRRZdjmoAacRIWTzd2zfNK+P+knWPuQwmiHKfY56NPci1OH+w/1&#10;gFPFcQzm/gZTWLu1mbw/jRwGuOldYWIKnlu591U9IBTfO7fqxGpOdEcOn0A7rz2u3/rox3bPXnt2&#10;99Uvf2X3nE7U+YROouK+/rY+08dpFn/2Z38mByo5Jv3oe9pLuLu7I0ck6imXJOt19pL2M9RmD+Uw&#10;xlh45honY+x8WhX3vpf4BJvSOLsQzms/lTX4DTk+oec1OW1d0clTX/ztL+2ek7PMl7/8Vb1sdVkP&#10;XB/4we8PfvRD8bqx+9GPf2x5n/rUp3xC1qc/9xnfW/38r362u3nr5u6H+sQgnxb8q1f+xi+P8eIW&#10;U4fcr6QPu/vSCr31R/0f+gQtPgHHg2T2fXsfnn1Xytnv1D99NNByVwfJaoTqn+rPfcRFvajMPgvo&#10;ydcsLLNgj8qviDmQQWiYfliZqAqVQk9QJMnzp4gE47AUvRpb9m2+vYFGt7Z8+pfYhe+yr9v3Q496&#10;jgp5HEDVhGbgk3BQoprRY4PkGfdb+FLvwjXwp33UBHy6UGUP7NCn+zEhIgPXVsJ9f3pPEeVxevlX&#10;v/qF3eUrahPoFHAko5BP9cHnjhwEcAj4+Y9/Znj7ptpXzlt+0Q4596od2wp6f6IVNjf9CMchCIF+&#10;bqKSGKAfGOR5M9uJl+V08HXp99KLL+z+/h/9oR2oPvrRj0i383JWYJ/jiU4a16/qeOfuLdvk7LnL&#10;MJUduoU1DyHy6HOgSU/hEKJupZ7+N+v4tPtRDvvlBi8P2JMOzLyb9NIx1gzH5vuv0EWfwJCtdqqG&#10;yacUg1cQq1R5riehpx9itUVuOzCs5bEo+53hssainwsp7/6wlZ/StTwtFf184vvQesXGLQ/XlYFj&#10;qY+g1dMMQndRvIZnzUn0Ta4v0C92AkmV9nVSkH+F0fZxqiWKvsj1i6HARzHTFSLZY8j6aMwjXnwE&#10;Gx//UtPy/Ezl2bc43192GelNKySg48Ay0IIWvszdhEktCJwfupKqLBw+Kel9A05eBHPdn6FQGJ7v&#10;Wglh1AlEwhz4wudJz2NQEXqarLpWln+jx5BVddN1sTStliFu/UDEYJLnPMeV1D/3IVShBGTrJHrh&#10;VK+ljGyuM/2cSnHK7UilNrh9546vybeu69N+mpteffVVwXs+pZFnCjdu3vIcrmWO6e7oOQB7sDmh&#10;iHWI9WjH2Iu6zntf3+NJrWLH2roeoQueSsDMF6vDUd2B+ToBnuZZ42k+NJ10tj3UzMBOLeufqqny&#10;sY9CnZCVNDZxtmxBBHskbe52sLW8Si7X48wPeXG7qOi34qP/5Q+g9VM/Fy5BtX4AoRyOaINSoORG&#10;e5V7QEqfft4T/QPTv3OiZeQv++C5LneBOFWsJoCg22YksLItgD31V/2E9lEh/UQR960eD+f7ehR9&#10;6sRKI5t37TKKrvHyIkX6f/p7xlW1vkS1fqyRCd5fENuc3FVfFFG+G2VdF7h2yrOjqGqSk0r/j2/9&#10;/IMTqGxJ/9BACWOcvDl9KO8QffJnuI/vjHMw3cPuYPlpCk7L4zi8fWVz3pg+KZ7yp4EjLvF96UN5&#10;wT8NZCztw9uXP+clzTRaDlT/YzlQpRcw8GE+L2DzRgmllGvm4FcXhFyaK81UQJgnDCYpQiYkIDlc&#10;JjbyBjzrpBuLRTcY9IVlnbhK3nKlAIfQfDKRVaZ+cyOwZCiLOBPrkEfUehmW7s4REpjZICdFafYf&#10;SqzqFBIYQSH+K1TMaSH9yh2okB99ApWz2IdytZouSGSdleMMN8u//OXrXmDEgQrHC2jwhLXqaefJ&#10;gQomrvriQAX31Ri2FnK44AGLmci6/7ReLaTtVPqaix12uHBVe70fByr4xdEoD8bSz9GasL5xZOmu&#10;SfWTavdlHLChoLosDlS2E52lsBcHqk4/pp6K9zpAPWQbShr1rnzIwMlCIHwrF1ZbDkkv/H2nb5GL&#10;IOMoH7gsTFRqkSw8Fdk+GGDDFTmC8vxwS3vBIcQWn361CBkjMC7yJTcLrMpAD3gJNm6r3fj0XzGQ&#10;Yuk/1QsWdttIZLVuFGZhaETJcK9DJIrtwQ/exg6g2g6rfVLv2N10wQOmfaiX/jJ/9GiRaAqoWkE7&#10;FlTU+fNPr8N2D3qhHv7ur+JBfcjzgy7J95t6yvfGj/jyliih97cwuUOLX/So3OgPUvSkhJsSILIK&#10;UkycpPPSgGyMwLwQBTOPVD9iw4ryi3jgC2IP9OfTefTNuuGkVnUnwRH8Lu83Dskn7euR4H2OClfn&#10;x4GKMc0C2PhtLxbw3ri9DR/sg/7Mg6goOn2KANvVpwD7mia92MTipoLNIiBv3TG2L15+xs5p1/Tt&#10;dI5Wv6K3RXGkuqoj9dlwvXq1ynHAShsj79w5G85OVpgHmxZUFDvGZNMGH5iEB2zM2toQpxfZhEqH&#10;lxkrXfM8FS6+4FNW/QW9Nv3cFNufRffugOMDZmriB4uCjpu0DRs2S+UaKdcRrstSZeHf+PN8vLCx&#10;hKP4oQ9kxhwDbTuGpFf8sRT+fce5zT6Sek8OVFLlkU4Ac2iDlUPRyj56Rc+1RDHR1I2s9KRBJ/vB&#10;khEDJNDSdC5D4mZQWE4uP2CQv2IuRcdGQhOJxyKbf63j5EDlgSepPa9mfg8H119s86DUtZB6mSfT&#10;D13bPWqk1i7fU72Ub+w9yLMeopvtnHY5JHemS32AqAld1LVaQ/s4n7E6Eim+UX8cTxPeJpl+3/ip&#10;Z04qCu6vyoFqsVPrkY2kTHbRJ3oEhi7p4GX9n43IlO9b3y9lioQ+edlKmfNTPsNZn7n8adJuVz0o&#10;HNv3EP/oFxi7LXZswZSP/WjBbynwr35VclkPgb/MC+lP6XcNo1f4Bc75ZqUfyyChkPhYzypRWe9A&#10;h1/yA8M/EDzrKwTgTDenZz5zGnzrFbgiOJZ5JdmBh64LR/QU81HPlMMHuRn/4XsIutUggJkVrnjm&#10;o5QHmo8NpR9D52x/0K35jXqNSLM9g3fYLiXsEF3oexpY2m/GH3XYFw+fuWzmk3TgjD/e9yxlNpl/&#10;6vqyFHQEu9EI/O+KwB9bkrRNY/R2BJhZRJ8sj+dGWspjKDEQa6MZLgy365sle4qE35TNqtlZ1p9Y&#10;Kb90s9RvhuGTeXi5ke2C4Advhos8FVSPCeGaQrP8hd79OwnBrJdWeWWPGW97n0k1S042vjupNf12&#10;vRq+gYPoiu7ZT3K/YB1TpjXeQfojDLcZ0dO5qAzP1USKDgkXj0JB3+phPsOPT04e0nM0Dwijv/Wx&#10;HoOdB5FbehVYvUMIKnTRtg4rD92fsK4tJMHEa6yBl+sHccLGXpV17O9+ByrxXcbd/v4QprO8OR28&#10;8NtCtY4NrHrakYl9LSioX9kk+OGT/LR7PYjhPh9DrnZe8A7wCT9twG3kxSEl46Ue4+mBzeBABW+c&#10;IpCJ844dNn7xN3aqkQeIHahu8GBSTlJvva1P5cjZ50Y7UOVTeX5BSZPf3TP6pJ8gDy/rPr/aOJ/s&#10;wx5oyIsm2AKeTLJnvHFRo9y/QzOhH3/sYcMTOvfWQMrFFBvagUr1uHO7HKjOc18rPF7cuqh79U9/&#10;4nP6fN5zu69/rT/d93c+orY6u3vzjTfskPQnf/oncqC6vvvxT3/ok53QD2mPZFeJ2Z1/phyMcHii&#10;+3LyNPW5c0cnXEmOP12vdD4pd1YnErEGv33ztuh18tSv/br2EK7uviLHKU6X+tznf3vHQ/d3331H&#10;PO7s/vw737Yz1s9//lPX+TOf/5wcqK75hCrk/eTHP7ED1U9+9CN/TvGXb7zuh5dX5YTFnsf9M+VA&#10;hZWxk/4TU/35BOHwqb3sM8hw4LF/RD3iYOz7UGglkwL3G8XPcv8sSBuPwfuhKqhPcNFeVZoTq5YM&#10;2kpF1V4jh473BBXdeQLs9q4GVx/NI/XC96cc4dfzfByoOBqD+kBLWByoOv0oE2HrGQcqV1gkPiFC&#10;uLncMzYg5UURII5iJi32GMTy9ATZ8vxCo8ry+ocd05S+p/2v6rxyULpyefc73/iK9pZ4WQ9HPLWT&#10;P72ofqY+AcP7dx56PP7khz/SZyjv7W5e16coJes87aDyEx2orM1qHxsee/QJY0u7HHCg+t3f+fLu&#10;1156cff3/rA+4YcDFad63HN/erK7pD0z9L5956btMjpQYZ+cQJ75y+2qfDvGtW4jUJXeV8g6Pu1+&#10;lNm2387l8/1XyqN/0ksjrhmOZT86+IHRJzBkrE/KTtUROcEQGwSvIDlVvnWgok+auvE1tvS8J7jI&#10;CJ/oW1woqRD95nToAufypFO+Xq9KQl1vZmmpR1q5dEff6BE+wahtydWxoeTqmmTHD9WfiUSh7pt4&#10;jlAyIjl8jaSBa+xAZTKWx+BpYVFribT1uQYoT0T0ImjTXuxbgH1O4xY4B1+Wh8yNXsrvaki/6p+T&#10;Wot9QkcvMU47UHH/hlyud8C0S9WPfoJw/Xhipp+Atdp94SsHqgTHhAYs+pTABvptMMd2oGrttghD&#10;qrSE9yqP4jw3JJ86WDYFiiMzJ/oxbihnLULd78j5mZewb8tRGgeq1375mtcg77zzrnHe0af9KMfh&#10;ljXELZ2kCeTTegQ/X6CSdgTSiYr6NC8OVHVdYA3UL3aLxvVsOjE1/Rk/H6U+lV7mkb6fyPUpdaKZ&#10;qVvu13KfErum/Z7WgQq+bpluH65TtqHnCV2PyvPJOvOzOFD5ej44ULXly2FIvbKvu8s60tvocCYw&#10;Hum3ap+NAxVtaAT1byKMz+3+e+opAUYs6xWmM2oCKCb6dV0Mu2+Yr+RbDq9vlhyq7z7W42HrQKX6&#10;0M9Fm/WNtaJ/mZD96xLZZlv6e/ZT4zilAiN6/8Q60L8UgYGKONGLNvXzKGXnoAP3OpW73YX/AHzB&#10;Dxyo3IBl/GrufXHybO0UNtyXF5TjyoIDPC3eSLPEqzcsyfcUOS2P4/D2lc15Y/qkeMqfBo64xPel&#10;D+UF/zSQsbQPb1/+nJc043+vAxUtaCX7BsOOJeoiNf2oUHHPASnnRgGiOZiJMnvCiDWWCZAiaETv&#10;yjReLggUwZcLTPiDx00xMBcQJiLKXSZISBw48nPhtOG16MPkCD6TmULk1IVMMq2fJrv+V+sW6S50&#10;y8GyClWNUQNyiycw8goKrx2owKpQM7EnWGVE/9Q39FWuC4AvGOGP/uGzhbNexZcLWeHpem5Z5/Xp&#10;Kd5qeP11PuHHxV86YvNiYLtYRF8xzvioTNesain7bWtPqgJ0Zb9Kw9ufoEMKaPo7yxVI/y1DP9sF&#10;r8rBhTwXdl/Ioe18RaEFx/K6PdE/eSoyfkH/ut1Lpn8rk9+u95IReRTpb3E0pB9Klh3MFM8R0/FA&#10;nvlkwfRI/d9h4Ot0PDqqtFD06w0hwTgWdPUGrIpG7W1tSK1WgNaf0DRSdWDowDgj+2Iz71MJslAl&#10;XytIV6UW+CCLWG12WA9TQemwtpKSLqqFQ5UyPpQpZl6IwLqGQxWLwAsy6VOe2M3D+jfKBOhvB4PV&#10;b/0AyNuHH7xGNV4PtPlBf2R5nMLP9kkuVQ4T5SmaesQRwnTIG/FW8iWGnuA+4MQk+lsW5poPeKhw&#10;4WJtzIwP2NyeGTc0tEJOIMmCN+2Y8R6B1kuJlCd/0zzKNFfar/XLG1K8cYFIdKNF/Ecj+wQuLUBb&#10;fw8H0dO/6eu8uUbcG3bks9ElSH2BOYHqoY6Ctx10Q1b55dBIHulAjownzuaSsnWjU5dENnmoM85O&#10;zLVsngIv6e1PnEevXOFEKTlEXX3W6cuXL1S+TpxiM/CC3kAxPRti4uM3e4DmJ2iHRLVNXzfRgaDi&#10;TYjd0ZkQGPzQF57swJurwvV4MYF+MLQtzHghMwGeysAeZPVYcx54+kt/ofjY0Dcq0Q9cc0cXEovg&#10;vjCS1fmGxAndgXJSVupfheLZ82PkpDwnPiY/+ClPehHQGcEPPIq/6gvJ0fKV81ju8aeK19VPJW3q&#10;LfaaMl/h+MhjQY93DNN0J8k1J9OXAQ+1W7fGKHiNoy3yLHTIVnRpvm32ianutifiFQL9k0r3TaR0&#10;yfV+nlfdXkN57LR5gEpd2oabeseuCO34Zn5NOXAMkQdfgsr32vmQ3KI6SOc6iafZy3DYIutOSM02&#10;4ym8AoW7T+253yAj6pm06cJmcaCyEsmVbDekaN0+qoLhaKCKF17wV/psTB/ShzmIEN1mvHAK/6SD&#10;F5h5cSnPmYrNP/mBoVvS805lChrO8lOc/JlfygODl/QIXXfJH01/HD60yEu7O62fkX7Ja7xZv6wf&#10;1wcSPd8d4pt2ajjzQ97e4P4ylBxoj5Mc3vbZg/ovdjig1yE99/FDy9GGbpfOC35g+KZ/Jx8ec/AI&#10;EbPoS/mIjxxa3/JmezUz4w8KbXqLGGf96Hzhpdx0VkA/hs1wBPBFuuFYsMZT3zWnYqlH4Fw+0wWv&#10;IAJLqcI7quBMP/MPvzn/JLqj5fsr71Fm0/lnK0Yk7ATst5soRUK3dJPmiWpziHwgOOv9TdFtBW1T&#10;QrfZDLsoJ5NuMddU5K0521jWjQte+mGPq9g5cEu9pvp2aMmY8Rf+C0Z6wAptM/XoFu0C3z+ne1Bx&#10;4jGAm8Y/A9deUAYnJWc7P2lDjZbGq2rTBhFWiKlH4EI+7SMt+UTEc77vS/nMZ5YXvEPQ/TKFsUVU&#10;pi7Ja5zMByGZ5c8OVNEnePEbCH2g+78Sx/OXQtatjRziBarQRamA0Nv+JZ/16bZCaacihH67Xl9Y&#10;dyT85vyk8wm7pFPvpJlhnyYckhe+gcWT+1xidTITxtr/IHnVwPwXk7T11YnrQbI4dYfOfWIok5/0&#10;oqfXP6v9tw5U0qf1q/etao0KLScvI/PGjXfssPFXr7xiByrue8l/96Y+4aeHlW+9/Y6dnm7J0cpO&#10;NDSZlLivske6l7+pT9lxf8/pVQSfWC+MPBjnE4vglyMK+x31YLLuC1X/3v/0dpn0YtwtNoKhiKk7&#10;8wj/UuYHX5oSHnMyjnDsuCQc9GKMXbl0xZ/q+/3f/YPdiy+8uPvyl768u6TPzj2WQwsOY9/93vfs&#10;OPXnf/EXdqR6/W29cCoj3dfJTcg5e/G8X6R66eXntVV5RifuqJ6qL/wJF+VIRXjsB7NQyLFEduNk&#10;K+Q/+8xz2nN4Ro5TX9FJPs/vfvuLX9ldviSnJ42He3Ka+Y7kvyvHrW9/+1v6zJ9OHdKLYhe15/Pp&#10;z3zaexW/9vJLbg/wOCnrrdd4IVYf3pEMWhudsNmZy+yfy4HNjjjsJ1d/t1mFWOOP9qqTv2xnUdBX&#10;ses91YcUjjGEe+zjKKPw1J5ihM154ZKQE8F9v08/qo1nlXQfVF4CsZKEHpU79+MeQC40rn7A8X2L&#10;oBJV1tO/6+yckvNA9nAR+0olovC7PqyXCTnRqu6HqBN2Yh+y5PGiH7IQB+ez2he3eL9Yq3rfKz5l&#10;XRyeKnZfn+Yj2HqKer6Fh4m1P3VPCVBkx0t6aY8TqK48c0VtfNV2fdQODP6UktDYh+AzVN/+1nd8&#10;evr922of7ePbgU98zp2pDSf6gkNOoEIBKX6eLw8g66L6mv55H042ov9ubD84TsCH9nlGev1Hf/T7&#10;cvp7affNP/hdndx2bfe3PvQh96mH9/lkpXo57au62dFQNGfOahwojz7iFmHfGYZDoPrr/cpQoChl&#10;7yWkLlnHH+bRHWdC8DyivDoBjCqU1oFBX9P7+cSBKviB0S/pQMYnknJfrknFNgh+YCzTajU5/dPU&#10;3Zay+SkdqNZ6FKs5nfvwyE95YPSv8hon6Eg3l/VkP7dy0BZY5UuSrjKEphFS9QP6kGJCyjwWed5u&#10;Ba8nksxrfr6BRREkuuibephvl7Wyg3y1f6esln6WanSG+YgJrU/cz1MTF4wjTbNZQLYlokf0CkJX&#10;Q7WtfpXnTEfw2mDMK67L0l/agQudw1QYVDXt4itFKqT5Drzw14xuqrR7UYFQcoqPUQ7+wO+85AHn&#10;fd4QRd6ipPVLKfav/g9eqa5fCQ8a9nYZdmilsOlDPz8Qvb5gw+mQb8thyo7eN24K6hOor7/h9C2d&#10;3vhAc/u7777t6zeOrbDqy6Tmx+oBPmACtdxwahXRoAV49Moz/aK0nws6v+2ZC0IvtBnX2COOxNjX&#10;dVEzA+OInH6Rfo5oQhyWKsVvemhy4A5ew2Rn38wDRf21pyt/saQorEAcqGxhsfA4Ekw/jPzwj53i&#10;WVz9pZ7fwPY8J2Gqxnn+lHVszBIHqvBLfzOkPbseGtgV98LFCvun1n0WYfuV3aKt2qdRYYPlOWHM&#10;7dV8o+/qQNU9q+XhDgylWsyczuQTfM03BxVUqwpzMYgQRJrnWf3lw92ZC8KUbDs8C4WDAgixs9fH&#10;qrdfnBD8N3/2sw9OoLKF/NONcyROxlhmhAN5pykLDnAf37H82Dg95/2G0/I4Dm9f2Zw3pk+Kp/xp&#10;4IhLfF/6UF7wTwMZqfvw9uXPeUlz9bMD1f/aJ1CNjWglNdANNUjdQwIbkYmAciYk440MxngmOCHB&#10;Z1lAEAevb+gyQQZSRJBrQEXy2/xy4ciEmuIZzvzmDRf03+ilNAE66+d61qTWGrs8crPQyQ1jqmuk&#10;5ad4YoFc+ApKwvtyoBI5LTqELKyGLEdnvcouXMhKNyZm8uxApavnm3xD3Q5UtVDqXrAs3FMPH0Es&#10;CX2ZVxV7QaO81HrUZXEYUin25c0ZYOmHDlDZ8oLYq+LJd6soKw9Yu7msuwhGUiej5+IB7FxxlsBV&#10;rjK7HwA3YTZcdryDl3JWHMp7CB/9PWJjQdDrEME5UEYuCwaXhm8Q06GSblgLqJKBvIUzkZhNkdhr&#10;KZ/4kLQO7ZCCRSGvdQEbA0qpbud7QbA4ULWjid1gVF4OT6JDkz3C3M/MWMxhaSlIJ4jA7b0S2lSw&#10;apqtWbpekpv2Lz6HfwcL7UXa6GO5/DTqIb2DJ7RDemBbmyQDEp5H6s/4rQFcC0LqXXTWa5C/Kl/l&#10;fEITGffvtYORN2r0phkntMk+F7XZxyIcsQRF/UO7Up6FnJauLs9CMeOt1IKIgCxA+nPnVZZlmCdC&#10;hGO1HRUdG2oKLCwpzieW4IQsv9km3swL1R8F9S8OUtzMcHP1QI5PfvirOYlFcRyn2JAk/5HerKEO&#10;jwYHKhQbF6Dm3HhsOFKns5p/0f2cNhLY1KtP8+EwpZOk1NcvX9ZJUjhQ+QSp87tnc5KUFv4stp/R&#10;W4F8TiAOWDmat/qV+qlunMo2faIbRlDI9WN2oHKhfuJgWTfGUrTnwToSv9oQXDvugC8U/erPhjcg&#10;x90PkRbLT+GA7z5qfMWFaD09AUB5QpCtSqR/IxmmRdj1ZISMARljsH7KSH5gcErH6DritdzIa4KZ&#10;nivTGA7xW3GO13fFq1jkre2wrd8GH5W7uPoH2tVGZm6Qgh++SR+CbHASwm/Go89vwsb+anMXB2ft&#10;Hxu0DYPjE1NzNHIqHjnh0f2YeQA9/V8/UmOeV91ulKOw/juAxwM0wU09Gw8a7JKyxLHtbO9oNMPQ&#10;Jh8ex4XUY0FDV5Hso6tqrL/mPBt+v0HFcL8ec79Jf4/Oc/nxDlTYuyjzpl/4uFJKhH9gyrMxPcsL&#10;XuCKv78+h/DCN/PowicbQQfsFroFPwv4ZExwlp/i5M/8Uh4YvKSPwEG+e4L0rh5xBNMZozwsBu5e&#10;y3X/GPFhMDpQOa2RZvoD/Yn53DKi14B3GvnIcAgfJVI/02v8zvqnTsB99gOfehV9cZvrOaetwwF+&#10;0ScwuMDID4xcLWgKLXYZiTrueolp9CU7fBwn7X9VH/LmMOJTNveO2YE086PprIB+DGfOZlY/+yre&#10;6CfZcdYvUma64AWueNvr7Zp/SOnCmPmclm6jFyLUfvvsk/l6gx8hJuHa0uQbVTcJ8d6uP8IvULdf&#10;DklHxCHIfExzWbbgvw8HKmvc42m5rqRfNzxk7+iZdVzSM/6++sVSgaYdHGKoZ8ZH+M7wKN+tvRf8&#10;qR2SHz3DJ3AuD17y532kJb8j8zh1tirkfCpGUMXdzzYGqKJDv+mXh8rn/I0es3whvycHKvTucXM8&#10;fwn09YIKp9KjhmLk7NUAsX/sPfer4fJTjIb+MnJOPPySnuF/WAcqVR87KlS96h5stRV2ofyofaAh&#10;FL3upt3t1RrmxwNkaEJHvrH5cVjs4vVH8FTUHhyxc+xfjhrqfUKFlk+7sfa6fv0tO/T8oh2o2M9w&#10;/i19wk/OTm+/pRMdBK/L0YqHPtBzTxsHqht2oHrkB5ooVg5UwvG+GLsE9SCSfUUq8YCTpQVT317u&#10;lf3EPPexVB08xgswn0zxPqDK/KKmbPLIJ1qpTpz8BH85VHFNffH5F/3pvt//g2/ageq3P/N5O43h&#10;CIZD0rf/4rv+dN+3v/cdnwT1tuyAQ9hD6YfsC3KQOq9Tuv7Wr79sZyU+GcQ94q07Nyzn3EV9ck1t&#10;+/h2OaY8eVKfRLx7+5blv/zS39pdu3pNJ1993SdPfeazn99dkBPSjRu3JO/u7i/kuIUD1Xe//x3Z&#10;X05bqjsOVJ/4xMe0Z3F5d/W5Z2Wrh7sf/eD71o+TNXhYx/0S7eeDoaTnrh2o6iSjdqBSvt1YBD2+&#10;ZSf2YeiK+SSfS2Sve5wArn8Xex/rPg0jPGxJ4MQO5PECGYGH1G4X+qfyVwcqFzsPtaAGVkxxeHay&#10;OPOrv3gcUdYUxCyenybMPqJEOmQeva9+RsiXNCL7yakcqKofUR/2o6repQWf2LMOnNQlEcsJbpbG&#10;vnete+7fL/k++Uxl3h8nCyKZ8jEOVqSlOA5UX/7y5+1Ade3qc947fNiffsSBCj3Y/7qr/kH/BN7n&#10;ZDXV8WE7Cu51oFKlz+kkEMZGXiDEgYoAP05rv6UT0+Lk4IIDDlT/4D/+QztQ/cHvfcMOVDhTMRc9&#10;0AlzVOR8279OdlfWuXqA7j4J4/8POlBVn6qTaKhigpvVex/VxMkHZvyMecSzX0x/IGSfMPiBLtRP&#10;HBqSdp9UO2Sflxelq8cWxkrvC8oyomifMczp3IeHPuWBoU15wUEPX2i2MrBK6YmlKpQaZdGt3mP5&#10;aqfIyfWCuQq6khQ3oGZOSeyKofRnR7Uy2ojkMjIeGV/XGbMV37Ee0EsSOmzrLTnwRAn6+9Fq166p&#10;VYDxqpcTpCtb/Kudap94D14zb/8c9xdIcUgmeBp2rH5WPTvd9LHLAvvCm3YPi9yfYOZWMUVHINVe&#10;HKjaxpEf5MhLeoZxKBqN6PqpwW336G97sxeooLitJvjoIZ+nZR2DA9VDO0NzjXpNDsdc8260Q9Vb&#10;b+n6ruv38gnYboDoyxznZnS++PM8Rv+4LLqkHaiSn+dp2UY4kwaSvvBJvbFv1afs+bAvZKvc7f3z&#10;PN59EZmNNvC3LEyShVTLq/HCeqz3Oap2sle1KnUrxUysH1lUzMoGpb95t3qcKArN4hhvj3xdbzYO&#10;VJSLlUJOhtrrQEX70Z4EoNu4BdGhhwCeMZUNLLuJvnGQY4urHEqvRwRH+0OJA1VoLdr4PIdsXO5D&#10;yOvnpbAHnzUhgtECnjmRs8qVb0c+8ddzeOSf0QUSvAt2bNX8ss+BSnh53vBv/vSnHzhQYcwKbuo9&#10;cbLGskbZm3easuAA9/Edy4+N0+bvN5yWx3F4+8rmvDF9UjzlTwNHXOL70ofygn8a6DHb/Ef8fflz&#10;XtLMinUC1f/03/1TGjATMnEr2TdExN1DPGtQWuXkBc/xTFTGqJ+FdqBZioVv+i7LhBUYvHj4Rr94&#10;5tabR8E6GYbvfOQ3lK5fXzgiB/zUj1jRR+PVXr7RhENWNOYW/Oi1Tr7JKcgN//4FbPQIfhbOyQ/s&#10;ZgqaoGtTC7Axt7KXnKqPJvh2oLrADVRfiFiU8w3gnEAFKW8aEc73jXAWTjniMQ/a7AghvDNtz+CZ&#10;WD9+z0cMuZxizYt6U8diuzfEzpuFaIiBaxM47scvQ163mrhvK7zklzBzhKwWOIp0/yUPyth3YK1c&#10;6d3jINw35SrzBVswDlQ52jn8zEQ/pOFBt7G8FDTc8B3K5CbiVKmRWmLLkWLeQBPJWDzwo96EBt0W&#10;tXCChI2EkdRx2TALHJY6VGDRJIzMdf3xgx4RW09gtwOOL2tAFxWKh/sTfLPSMRL1AkVcQBj4hMfG&#10;zs3OBg4CELqmj94uRl4apPGjr3mIboOnxPygvzHcvrZL8wufBXb9o69h5MOkdc8Dso29ZB/2fRhb&#10;D/RmIJuDHOdOOKfxxFxx9eoV27hukMUOZ0hkstAXxDEOmbWR0cJEDy3lviEQzINzL+SRyxHAgswN&#10;BetGjDdSoeXkK+gtS/y8YIZOcfC5gWCM3Lt712UPdQNjPlRI+eIMULvXxhw3NTz0ZRMWHThut+qt&#10;o/+1+Lx544bTuS7QtoQsMImjy+XLF63fZZ0khZ7gc3Pw7LUXvbl3uR2mOGEKJzROnKKcT/S5XtoM&#10;xRZ8uqDsUw5R8KdDcZIeofSgHthUoSdGiXNAd0LeAMyGsTP1k3Lv62GIEHY89we5scF2EiK6gk46&#10;B44IJd+9joyFHWzdHty4CSUbzxkXRj7mp6sFk8ISw5LUREojPY4Uh1jlspn+Ehj8ql/pSl7Kj94o&#10;hmILQy/LuiDpQD5Z+35C9Fnareer5Id35KVf2Dq2e42f2e4zffgEmt9gcPPD4EOgeOiJQ28Ikq4b&#10;ILnlKq+6m7iZ18QQzLR3oU+/UchMN2X7ycKfviOakIsy82rsYPuCMs7PkDdN9bYWOeJRPgZo9Bf+&#10;YxHxTf2at2VQOMgjeSQM+Jt2PkBXqjVmjxcMDzrB5TJc4VUev/vYxU4r1vGx4Nd1fKr3QOoNxCGd&#10;60Gyxnk2eQVrPoycbdnh1Mb+Qnta+oVzP1g9iV9OsoucGT/8DuWfRBf6fdDtqgeYm/btgXJIXvhE&#10;bg/UZBvu6x8jAvK8gSvoT+eSboRRrvHA6TKDeSDXRDFiHOmfGz4zfTbuNhyUOGAH6o2ugZl3Qx67&#10;BCb/EKS+qV/giDvag/yFb3Y+D+hpXPD9j1SFkZ/lqTL75AY/0HQgpnEpUNzWgAd68H+aH60eNPsC&#10;+CywBVOvwH3o+/LG+ryX8qrQKn/mMeszy5vLZ/oZfy5f1o1jQWyMfff0b9vLxoZoNW6hqkXWLGH1&#10;9b0zwy9w337EqErivUxbm3/pd8U/eOGb9IkwC0rpl2pDs8QXOeoke0Lsm3XcHpSDWchAX5trz3xt&#10;iSrcJ3mROxrb/PZhU9ALs0mbQ3yClvKkZ8epI+UgosJiwIXSkXW2qfyu/RbpUCo8bbBDSM0Xu0gP&#10;yxtMMsu3A7pIDvUb79fMosQ614+5njP/MkZyB0XMk9pTmUMVmten4JVxF32738wqnpQOPSccjeFo&#10;e9Y6JjihS/q0cOabdPh5Ht7DLN07eEEJfaW5/yO22rccqIKtkrVozSS214GKgiLw/priPAeinfgk&#10;FLrEgerNN9+0A9Urr73qe1ruS3mp45Y+Qcfb9+/cqJOo3tEDSu55OfmB+/+HOsWJh59v37+p9NrL&#10;Llyqk4rYF6LXPOYFKknmhTEqwfUeW+HY4YAfkkL1oNLZthIuKX6xVT6RZ2T9nNU9PuHxgzox6zaO&#10;TbqHPifHlytyQPraV79ux6nfkQMTn9B79trz1v/HP/ihHqre2H37O9/Rp/Fu7V75m7+2M1g+UcaR&#10;7eyBfORjH7Gjy299/Le8n3Drvj5pqJe2fvZXP/VpPq+9+pr2KB7uLrCOcAVpQPYkLvqkqc9/7rd9&#10;8tSXv/Q170VcunjFex/f//73/VD3+9/XyVJ3bu9ee1181Dj1Wbdzu2eu1f4G98eszd94gwe/Onmq&#10;H9Bd1H5GjTnZ0ZN2fcKPFz/Lvv1Cj64L2O7Rg7IzzmDYVa+Zld1QWv+RgX3t2KaMc2fKcSgneT2j&#10;E7rpw3fv1f7UeRxmlOETxeB0gcpvg0d5Z+e6QtJtrIjjDbeUK5IdL9wHCrHqTBWhXoO2scyPPkVJ&#10;/aJi9SjuFAlxVMl+hotF4E/sCcYRtU6UgFH1P5gaVyc/uS5K29S8EAhj2QtZecH3iRyi/MKgPiFp&#10;WnAU2F66JKe7T332c3pp78rupZdwzDvrT/gxnjjBnT2ge3cf+HT1H6ifcsr6Q33Szw5UOmHM/LT3&#10;RejnsqreY5+U9uEPv6wxfWH3zLNXtYcFjhwL1K+u9yet3nrnHTtSxS5PdHILIWZiOF3Ty4X/6B/+&#10;g93LOv3s9772Ne1BPuM/1liPH0m+wsV+wMyDYezw+DH7L6o/NgBh2m8mCzu93xOo5naHLyHtWanD&#10;v4f2m3JyfihjnyPpGCoFC+x+pv5HmO9ngnaE71rgWOoXuBanH1dOrjPBWxwnQrDAbt9OR/4Mo+/C&#10;r8fXjBe2Wzzm5tJv//OelHukiAW47g1Lvyu+lTfGIz95vj6iW5vDQG1y1vp2ZiGvvyrb60AljFB4&#10;tlTCYxt+Hl61p42uj6kffJhfEN/9AL7wqNG4ikws817SM6zdVlhTd6abgsGLnKR5XmoMdHFmOfRx&#10;+U9dggvMFzFSGn6B8zoYGvgyf5YcctYQPdec4vy0DlTxMwqfqovs2HYlnzzma+tTC6OgG4/6lv3Z&#10;t9eniGWTO7fuer7jGs065e3+9PD163IEV94vdZ3Fufq+nltwzbujay9tykvUBGTBt6ys66aeV2CJ&#10;vOCS/XquxQSeIzhI1qqPcoZ6FMLK2/XpeSL2DOQZBSEw+ZGfdNpvgVo/u/2bXhNQ262kh1/Vbpif&#10;bGSe5/Y6jP4nRj2Lyy7muryo/+QJ9WZNUoSl18kOVHH4LW1W+XGIH9sdnOW5RK7blio6xh/xHic1&#10;u8mhd7n/Ld35mgiaxz41v7F+pC270gLEgkOb5TkdDsgE4wopJ6baLsXYdPQH2C3PiXXdp9gnYIlf&#10;HLkyDvN8IM1kIfr5V3/8kw8cqGKMapakaKIxzGnK9uWF5riy4JzEY8TbG69Rsrfo1Jmn5XEc3r6y&#10;OW9MnxRP+dPAEZf4vvShvOCfBjJT7sPblz/nJc3dox2o/qUcqNxTNJrTY6xkTyRLNXrinls1J5lk&#10;YprL17S5rsmeyJJbk5GmmVqJNB6TFlNdJq910np6B6qq+voWRSRXrRGDBbIxxEQMRtUPvZxa9E99&#10;F/eSaYNumVxNEf1j4bDR5fbfuwNV8aa2Y4i+ySv9uKBVzgW9EUMeC1pw2QDhhgyNSd/XhR6IowSh&#10;bhxYMLZdLZAbOewkOjtAgFgXLmgIbIvwn1wwVwcqF0uH4rf0A5DGYBPyUwV1QVmREivNV0JpahIv&#10;2IOk4nPeQFKk+2MoZns5XziP6QeCViPIgmHJ2zrQPtZCCfigDTzys/bhMTMaeO6LHnWgKsm1cIsW&#10;60IqOevCYss1C5CMC6pnGl3gK+6GrczoqoLlxoP2Un4sMtZzkSSGeWCdcWEoukcsrMJ3IYAbWgjW&#10;SqdL6G9ClvwsKOYHuqv8malrtUiIHiu+xWk8ii6kIomchZAIKH2Hk3odKTeSa+CiLKAWiHEVvDEz&#10;8LM+LqryLMzKXhqv3njALnUS03292cUijzcckXZOn+BkTF6TA5WdGz2eLMjlvHoIr/Na4KoL6gQr&#10;PmVHhVse877Ks5CzfVX+iP6qP29oCvIiAmluFGgPv7kG1MlXAr6hhKstoIgXosLPJwe3DlTMJ8wM&#10;zEdmrPmhxg9H3rL4DR1vhzAv8UYbY+3m7ZvSQzcyzKOSmxsVZVo68zf2wIGKsmeuaoNIaRaovBX5&#10;3HMvWPeLeuOOvKvaQALvqk6e8slSutGhDc71/OgFveXUuMCRDMG8UUjbUgfqvMRLDevCT9lB82Df&#10;SHHEvZCXsCzYGbCuA/ZQsY3KOKp43bjVXE1W6JaNQ3hGNiKaR+bV6k8af7LlEsAblVkKjkaW+aTt&#10;bP0GNPNX+qQNqh5GwkNh8As6oZ/qmytMedUjWIdh6GUhIyUd+B/UgYr65QHrZPfU81DNon/KD+Fv&#10;r77Bbqimr+uG0u4f2L/KDvGb5U4cDybTTQqhhQWbNUc6Qhdt5j3hZdxs5ufQ02/pkEPXYRyiq8dh&#10;C6dO5APDPywCXb9RvTG+ICkSWfvKVVzzAGhBDPEWBi+Gn+1+WnvPdFspR1PB/8CBigZUO3XHP2Tv&#10;Q/kn0R21/DbnSdafyVZftUaByZ8gculZ2Yidik9OZkzoWjiGQ/UEx1190Os9yW+5q0xuRfeElsP9&#10;WLVQDbnUN+vWuu6t9GmPwLVkf4z6hn/giBl7UNdNfX3fpszQBw7ERbOdAcIPNMsT0j65AxtHR7qx&#10;LPV0uRht5kd4wxxF9gXw68a3+r/wrG3wQwscA+WdZ+vN5QPuIb1XlBKWeqz5FZvzN/xOoe8G/whz&#10;1lNmMpcs6Vl+CuiXZYZt+874y/W955eUB57OgUoPIHN9bKlrZ39sEAAAQABJREFUv1udD9AtfKPn&#10;iVDrT9ej55MR383f/fqQHZO/qDcyOCGOXPQF5oFM+DmLHxXu617Bm+s7rgtdr2IhPrUSSh6sCYf4&#10;VOlannT0TDr0SZ8E19mmMLe95yTq05fHLrN+y3htQzyVA1WMJ7isGyeVNvVzBxLCMjdOLUnbGwfG&#10;Q1joJMcT2FBG1PJDU/sPE8aJydhneQDUFLO9+o5r4Wc6RKcqY3zBOhqZ+SYdPZIuxjGAqloGOjKu&#10;V3xk6b7ctzerUnVZj43cBMaz8ayecCnOH3mQL/edZKT2OECUTnmxCmcLnEXeeONtn4D06us4UD3S&#10;vbNOoFKb3b51x/e47+rEJu7Z33n3LT+YxLGGazZ5OFC9c08vQAnmwSinKKmyui+tk4qWB5GlXD0I&#10;E/9HerHK/cD35baA9XWN6TPigY2WB6m+TweFeqheuscncAIF+vCpHor4TB4OU7//e9/cvaBP9331&#10;S1/S3oFeppJjFQ9Sv/fd7+1u6OSn73z3u7tbOi3qdU6q0B7Fo8flIHJODmA4KX38kx/zXsNvyZGK&#10;F7Ju6RNmOFn95Cc/8glWf/3KX0u2HKh08hWhXnDTi2/XnpODzDO7L33hS3ag+vznvuhTsR/IkemO&#10;Ht5+58+/bQeqH4kPJwzhmMY1/Ir2NbD9xUvi57qj0yN9ekgOauzFyhb0tYsXyoHqyRmuG9hC+z+6&#10;N2Z/h3GaFxpZX0GTF71ob59QlJNHuJ8WCW0Onk+oEjfwCD5ZSTyu9acKb+oEI/hfOK9Pwym/NvbE&#10;wA5U6DEG5gXy0IH8jgsyHEhVPmXbAGtCytGN4HnWtM3AudK/qiGCuj7EESHjUpU2pvfp4MP+mTte&#10;8aFdkBEHqnwaSh21tXZzqMNtHage+wG7ytSvkBV59AM7UN2rfdHUBwcqTkf/+Mc/aYe6l178Ne9j&#10;8cCf/vtIFQHeu3vfn2P8yV/+zPDxXenX+2UolP3S0YGK/vkbv/kb5n+t98dY3eAo8Pbbb9px7803&#10;33Z60XOfA9W1q7v/9B/+g92HXv613de//lWNoytq/3KgeyyHMcJFvnQhyEkqNM0TOVAhK3x54ZNy&#10;FRkKVLzbh/QYwDtNSD+YcU/anwr+uK5IHvC9OFBt61dX0jiI0Yb7QuwzlyU/9QsMXsqTTvkCa0cx&#10;xQMsPXo4re3THTJ8o+/CL+NtwgvjGa/RxT8YW5jybW6PqTlzSEe/ZNULpkmt9PPttzEQikKCm/7V&#10;eZSVupofO9atqDFJiegg1I+tqHjmD/MVijkYrjotnR7xG8EDTkdLHiIKMfNWMOf653lp8LMf2gcj&#10;hWyBNRsuSaldNQ6c18HBzFUl83TyV7nJwQZPfwJV1gkrl4otenUB/dKWaRhzcl1Dbhyo+AIOut2+&#10;U89ROEGSOdyOo5qjb+ogidGB6rZOpOKayHqBdYv9hMSzRgufhBN38Xv4iE/e0g8o4SSqWm/wAjp9&#10;4EI7cPsLHcJb9G87dzUMrG8yeh5Me8eu9RxWl5nez0n+r8yBqvXxCUuOl4UzMo46UDH/a33h583Y&#10;RRHVledF9AQflCI7ZPrLAQ17HaiE5/WKKH11Hmy2PJfoeQ2t+LMDFe2hOO3i9kK+Oiq2z77S+bZf&#10;2qPmN+HXAy/RiwNMaJT6cT3yHHB0oKIN6CtA/uDJ8yign1OJD5/WpYzrN7x5BlXl9TzJDlTCy3xh&#10;uyBbPAgfOFC5NWwL/dAyCWOcvDl9KO8QffJnuI/vjHMwXa14sPhUBaflcRzevrI5b0yfFE/508AR&#10;l/i+9KG84J8GMmfsw9uXP+clzWxeDlT/4p/ZgSonBnmg02wMdAN+mYB63mAycE5XkEmh04cBGEVl&#10;Bx3Fiwa3lornDYwsVP0gWGUS5zBfCCJreWDeGYcusN4YCJFg8W2HDGnT2im/dI3cQkwNA5m/Kn4+&#10;DgqTAxV2XENNnrHBms+FN01SuVu6AbPlJSd4sVfyoxdcCcGr1L7f0jMX+LxRxI2YaXW0NPCuj87W&#10;DVBf+B9w56lQ9pctWr+6NLGAoLaqd+zQFyY6EhK5qceCeICvVg0b9SmvIOlbY2nx5PdxN3Tw0IWw&#10;WH2JdH4MUsn6FWs84BFhdOnKhbTavOla/9gxGzKMF0IuvI7rx+NINA88YLjwtocaCFOwaG16TKou&#10;WNR85o+m4Gc8MIIcQFZI+7tSleH81KmooQdX9u8bVptzUKTZLdZPUdmB9rEwtW8EKx2kkrj+CiUP&#10;uKNfYDZsjDzY3+tOMvtOovCRVYp391gWjKantAm72ZJd+iqVDYQULHLIEOv5AVT0Dr5h8JTIwinl&#10;Sz8xM1iWUdyPsUNbdKn/spMhDlU1s0r94qBa/NngEkdVjg0Jbgo54YxF3t12oMIhhEX0tWefETzn&#10;Ny6gpTt2BWUD9RpdAbARR3vDL/aClvLZgeohm3CSc18blyzeH+vkK1gWX3hXPyhetXBEr2zeWbaw&#10;HmojFpz7HDuPXG09AXm7A/xsCNWJUywsWYCKWmXwyPzMBiuBDTt05th6Fq+88cicxCYm+Ze0IUv6&#10;2rVrXpw+o2PxycdxCdviOEU6fLxRqPrzxiUh7bXegNuQ7kfWm6PtFXDIsN16frRxlE8NCWnvWpDj&#10;uFTzwl5HDtul7GRi/cAFHp5PgWVu6w4OuoBVZhJtDxXKaJrqT9CZk3lB4/YrFZ1nfZo3pMWXWIUx&#10;bbLgopNQUs/AvsUJ+VG4diCXrXSFOsqrnJp3gxd4lPE2J3wCU3pa+uDPMPRp18DkB99yy/TOKmvR&#10;Ym38oQyEmT58AlMP+u5xYd4I2eJKets/G0CZH+d1RegiN+lZz7m88FK5rqsy3V17zqCzZt61XdSR&#10;5n5ou4o8eJFvKPzM09YHPP4hpOPghTc44R/9027RP+2SdgreofKNPpKZqrl5M0YGJPiBFjlq8M34&#10;iZyQzOnok/LAQ/kpDwweG7fHhaOl28rEbkd5bPvlIk/13BdSv8DgzP075YGH+MYxIXjhF/wlvXcH&#10;NaW/ejg6UNEfGBiBo/S5HpRhyTNsuAyI+/CGYkfH7ukNHeWGLjA0o72sly4wQPD2yQ9d4Mgvcs1H&#10;CNA/yRuQISAvZUPeGDVd49QFT7ymfnVSOnoBo0/gKGuJD/xt76SZu0BirjFYudg+qqXxXbr+LHJV&#10;uFKs5Ydi0TvlqafzxWgzP8Ib5oLBC13wLV04KZ+1ZeNxDDPear3CmvUbaffH91lnxYy8NWcbm/Wd&#10;9dliTyns0vaZSo5PxqbCYv2frjASLXbofYHUY4aZp0baffEctEN7RmXgepTEPqpT5L1PByrbb4+Y&#10;pf57ypJFy2MP94BUsAuhd/1UaBiioZxo7JniNd39No2T/Zkep8GPnitdlSQ/MA+Mghd4+PoXCQPc&#10;NJzyqXjyBrT3E41eMw/XI7IEM06eyoFKTD3bHdJ74B/5kbO/FeG3XSfMdClNO6R+67gvjJSH/hAM&#10;fcpP60A100X+Wr9wPB7OeoZv8vPArTqHfof7tZFz8CtPWkw3fHVb4JElFMrBDIRvUdbgS0IYHjbg&#10;mUAPCKus8rMvoBeQdK/NXuEvf/mqHahee60+cXPuovazRHrnrj5Zp3vcu3owyb38G2+/YaepWzq1&#10;qU5wULmY3jmj+35B9hcInN6Ecrrzdx/lxGlpo/tc9Fn3Px49qftu7lesYaqAooobG0X0R104+boC&#10;JR1TFD8QxvCdO/ddp9/6yEd3zz//wu7v/9Hf3z337HO7D334Q+b/5i/f8ud9vv1tOTDpVIof/fgn&#10;fvnsnl7kQj/MhFPW8y9c817Exz71CZ8K9eFfF732+O7cva1TmO7uvv/DH9iB6rU3XtfDs4e7B7fq&#10;E2u8cHpJDxO/8IUv7l6Q/K9+9Xe0l3F19/yzz9tuyL2O49a3v2v6t98phxZsyEN7Xvzi83qYobqC&#10;7Kd68+UA9k54YYt05mvkgXzuEg0uu7adnsghh3CGkxSU9+DhXacv6pON9FUcfAi2qe4d7+iEI/ZG&#10;+BQ4e0YvvcgLabychiMVzmmcfvVo99bb9QnBC95vlJ54BKHsOa0nWym0Jw6sLNrKNUIVtyn55C6/&#10;rqwz9FO4lao4vYgAPVGnDGsdy2XBeV2vaTvCdS56Y8nW7FeLt/9LX22cYouHvR9XJ1VAISxUaIcz&#10;7XxZh35vLn5Z2sczkvse2JxAhULYDJhPRj3UA1xOx3jh+eeNe+2ZaxJxxqdM0X95UZd7eT+IpV30&#10;aUjaxfaSfnUACPtuPNivfV/kPTr7yHtfH/vYR33auvfH1I7cVXDKx9tvv2MZOPzRX81HdHnsccEe&#10;BBpD2te7Jgeqf/KP/5EdqL7BCVRyoLrMiWeq4pO8MKgENabfVpvIgcE5NqnrZItEgHCxfByMFN2G&#10;MvI2b0jRNseHXGH2Y2V+Xkur/yd9Ggcq6uM6hAjYejN/WUONR2DWE9E78gNHFvvioUvZIbrg+YSk&#10;IG9g1dNtofyZz5wOv8CwOh5vtUqZI9JCDQSHObzKcj2URiPSEp/lV0HkAAnQVt6h239j0ndQbOhD&#10;ljrkLZ/wM9uVb/Vt6d24o+RoMKhBlkPJ7V3TEKVwxVhy5vomPds9z0Xn/HNcL4eQ6XThs8xfA9Ix&#10;Ua7iqM0+9ah++I2kWOvQCVSH9B3piR/aH8r4YjxZD+ZH4Y86Qc8BFugWRxbi/OVLF3yalWcQzIM8&#10;m3hDJ1Hd1RzKusfPJpinoOkvc2Q2eeAT9+BlKVHHczL978IF9yQtQMpi1CO9BwohWlf6uzG1tnBA&#10;liL1PEQRO+zRTZtfYS3zyDyfxF7Lc3OuEdBkH7nl5stEwQ//uR1rNud6Vc9jSru1Xfh0H1Z/1A8Y&#10;6+CF6Cvqi9QLB6rCs6MSOV4A6O6gvxDhpPLruljrFSXr7kF1j36xR/Tmso69WIsC7XiGDdtcfFI2&#10;tGQlHvqyn/C5HNOYvqDCk5pDQR53MbWeiQOV+53w0Rc65MIbvoGQco11OY7YcO3yC7oGwz8OVLYr&#10;ulIJwbxA+K//5C8/OIFKJumAdRLGOHlz+lDeIfrkz3Af3xnnYJoe9H7DaXkch7evbM4b0yfFU/40&#10;cMQlvi99KC/4p4HM0fvw9uXPeUkvDlT/27/47/UJPw1PTaQewEwSCvXpLgY8aW4SnCuI6LXPTPM2&#10;SEMIbtQVZfMPUrb/D31KY5VbE+wR+lxYmmEuvOFfUPKtMnoQVNOeQeu6kfxVv1WusWWBqoNtRKor&#10;/v92B6q0Xz04xfGhJvT7OvK3bMCGiG7I+ijtS/mWfd/g+UJsJrKP/mMfCH0/KljtpX7U138W7MbR&#10;hQOCuulf7b+won30v7dH3Gr8eFkhEYErZaGUzgv6EunmXtKN3RtEa3+e+1fSQGP1AiOOOnngbH6p&#10;r+AD3swiMxsOis66mkYXyuPC6EBTWpYe+xyo4D86XJlvGrj1z8JWSa77di6BjtYohQWVURdqc4Rp&#10;LThcP/JAQZt1HHRm8SgUZ+Wnxo8oWh9DsfA3fqtiRi17029adq+cQrfyU0y8vJAwT5hAB+i2Apm0&#10;WJXY6LsqON0/CN2WKCL/rrhKLiF4/qbxkoto0UtmPchKPZBfitgO6INSQuxeAqGVjLQ202IvixBO&#10;HdDEhmBtLD5QBou1+zoiHRacmsRGFptvLNaIExiuhOjBvIetOaLdfVvzP6EWeMDyhEcP+LLQsxx7&#10;zGtDrh2vWOBRzh8hC0feMK2NO688VdNqE64zLCZz8pXnA6XrZCltBNmRig2pcuBkn48QvasfSJj0&#10;YuOQNyqZg+I4haMU6ctXLnvDiQ1Z0rwJh7Mmb5OWXaovnD9/SX1IdupPmF5g4w/evTFUHb/qhR7V&#10;P9GHa2LpXfoVP8+HZNAJBhAH4ThixYGq+gEiu+UbZH4xF4zbDeFi/WR8lp6lCzI9rbatS4H6Lbbo&#10;CMfSlZKcQBX52GYMqW/yjqRb34zPGcqSId0Pu9+lMPRJz/J6prL9wZnxQzfD8AlM+Wnpgz/D0NPv&#10;CYHJD/4huXN+8Gf65AeGbm6vlAf6OpnEBN23Wm/3CZVHbvWTiYB+VR2yC+hHRLsTKBa9GuEgKD4U&#10;i1Y8l030XPenfmi7Bs86FCm0sEj/jf7WA3wzR45C8ARjt+Cn3aJ/zVYH+IrVXG7+T/GzyHUFJKcM&#10;ucDoEZZzOvgpDzyUn/LA4H3gQJXOFMv83wtHByokL+2sAdJd23DJH9RTN35PDlQDi2UcwN+WCIQ3&#10;iOqXhoq6XPMFEPx98iEZwz69x/I4JmzyTkjELqCxxrAePX5Cmv59KB29lnrDK8gN4bvI2suf624j&#10;C9qCk/2wXuw3sl/kqjAsxvJD8eidctdzkd06LIVKw1wyZnuYj8tK+uKAOmqromzgLSyxA/97ns48&#10;6HLhlw2CvQeKdhO8zt/kbBKz3tvCVQ/nI5/1jf7vDcimbNBhiO4lOS4TWtaO+3gs7XSsA5X6T243&#10;zOWw4pknlvuiKDa+gJG8U0Kbojfgj9w3iofLuz8v9Rl4u95CmuvvWgzjYCDZRKGjfYvPdp2IPPNR&#10;oeGGUnnu2EU/Fq39pQ2bcfv/BAeqUdFfUXyt/1aA7YUhMbZgxu3oQIWpMGtMBjqzPTBBPTbRU8Et&#10;9VGS/bNj6ydR7p6C1l/6GT8QVfwAq8uPsj+Ss7GP+Hj/ASzFqVr61UpY/dJ0jQNu9D62ftav+Ibf&#10;hv/MZyMfYslB5oB3SM8eDqYBp/ZFKul61Y/bl9ziGwXJ0B/yPWxUq2ZYDlTMU4XL/S22iAPVq6++&#10;snGgOn+pPk1yl0/d6Ob9nvYRcaB6sx2obty86YdKt2/fthMFDlQ4U/jBmFQ4rxOU4K87Wf3Vg0xg&#10;3Q6w/6F86fb4iR7Yoa9wUd0JMhwKWuNer8SBqtrLhOZzz/sneo6p/YoL2kv49Kc+o5OnXtj90Tf/&#10;SJ/tu7Z7Tg4rOA298tev+DSK73IClOrw05/9zCdT5IR59MOB6oUXn99dunxp95Hf+oj3IF768AvS&#10;/czujvY17smB6oc/kgOVXnZ78y2dyCWHlPtyoKJR9Kqb8K/sfkcn97zw/Iu7L375a3bEuqBPvOF4&#10;9cd//Me76+9e3/1ADlicPHX95vW61xRv9hb4XFr2Amhb9tNpQj4ZxH6LnV/IkF0p4OQoNhHOnq+T&#10;IThZH7sedaCSw42CT64Sjk/+cg73ujq543Y5ZvGiGp8l+vCHXrJDzkVOlpA4Thx7oHq+gcOYdDkj&#10;hyG3F/sr/L+g9vSehJP66XJUXULp5mT2BZXwChSdXQDXDZFze/vIdaM45OyvgD07UNlEpqwfj3sh&#10;FrbaWB8xxL6lpyLw1N+DOFA9KLvTJsbTC8iEx/I8Ai8OVL2NrjTMah8WqIPBzNMvlgo/zxceyNOP&#10;MX1N+3re37p0BWzZt09Oud/jQm3CGPbJbaKvo92UZ74HHKjUdp/8+Mfdb6/I6Yl7Y1Y1jMm39Qk/&#10;PgX4i7/5xYkOVM/Kgeof/5P/ZPehD/3a7ve+8nXtyV3ZXbqiE7akhisuA+TBr1+sVMmTJ+VoB4rx&#10;0v7M62OgUh2oVlmN9uz+ksKlwGZ044B/OExyJkS3f+fBmt5WIogpzQPygWbEJ3tOL6jRO/XMA/7e&#10;j8n8G/rAhf5AJHQpPkQXvP+wDlTR8hg7NUr0PVSfcApe0ifBp3Kgos0YxIIJmV8qi56gMuGkT4De&#10;E0GVmZA+VHjuTEFWWaKH9FoxzEiiQrFNz3bKc1Hno36T6YO7SxwOuR0LX7lMF+NT/MKSUWrWB/Qa&#10;2aDGr9qBinpYnx6nqwMN0qWrKkx5HF06c/nizhNdJ/nKxPXr5UD1mk6c5Hr8yit/U/Ohrl3IeNyO&#10;3rab0g85aQrZPW/VMBdeHGaZ9hTO6PkLGuTkPfLQJ1/wYR8WTXlRzqHrYwdoMnqf9Eh79zwy72tm&#10;33N5TqHrhS2xPKCt+ew0DlSm67HAC/1YWuo5tFoeDtSo1akvRksiDtfo/KRfVBeGafOp5Qyx9+pA&#10;hbMxof2RvRZ1O5Hpdin5PB5Dj+oNFQcldqp9Z9XLHds1BGl5/tLVVX1K3uhARUPGcd12kRD4Im/h&#10;r76FXnySGrhxoBKeHcvQt/VWluVbmhIfOFCVaTCPQppjju9LH8ojnzDyqpz9v6fF20udfre38JSZ&#10;p+VxHN6+sjlvTJ8UT/nTwBGX+L70obzgnwYydvbh7cuf85JmNvYJVP/qfy4HKjxEGaZeICCAGwD9&#10;qyMpVVYziCCi1z7jiUE5+0Nwo64mkCbNhO8LjohnB6riJ42MD1wX0KOsTERj3tE48gnUA4bwq7wz&#10;flCumnpmMpJ/WOCDh+OB7eIViOhVAeySC1Dq4zuxlbzlJKMm69FuVYKHaTVJ7BCK6BOY/Bn6SEhl&#10;Bi8weOGLlDEEb3UAKrvcu6cLoWxUn6JjYaG40nwqDAxujLFcHfnccmU786Gg2Oi+zYYrkc6XBkDs&#10;LJxszG+WZyo6w5uowLSH+uEY/AaU6J/0nS/itqEUeLTpp/Agf8uLvNogoj9sOe1LGyMbMr0iiP3c&#10;P8Vj+QRZL9gi8QkXTjTojIg7lxNrtpVY8ELvYiVwoCGketF6g1co/k1+8AKrUOO7FfHoilIisraC&#10;1lfCGAPL6nrDeRCmKGPD/1FQ/5fQ8Y1dzZKfBavbIeNTBb25Egz3C3hBI+VYiCEoqheeR6yRSuxC&#10;sNq1FzybeUWs4EZotrA+GkY8I68o1oNyixzqYTyso0LpbbZCrlmNDTTlkO8JZa3Ppl5KwNc27H5I&#10;TUnf09sRQOZD5uwLF+pkpfO42Iu323FV046SJN3OovNsJzjeIELJBgV8H/HJPEG/qSHZ2idSX3+0&#10;u6m3InGuisMFJ0oQ7EAl/HwD2oZVGh7w41hcbkxu6Ihc5polWF05RmmHiWsQm5HlEPaMN22vaJOR&#10;uTeOU889/5zTyWcjkXKOyKWvZEGahSt5yPfbeRJ6wW/IKa/HazZy09fjSMXn/gjpL/AgBD/zVfK7&#10;eO1PxqaJZR/6R/0UtKGFINg9QwkjOU9ClaIweSvBdnrEtipDeFCQmzj2WDo2BQrdXtiakHoErvUR&#10;T4WkneDnAN1S7uvbmjpC7435tTxy15yKrXTVV4IXOOOflA6/mT75J9HP5YduVIN3Et+5fNYr6eAF&#10;Hlr/pNzzUJQQTL6z3KTVru4k6gKRE5Kk47Cbfp3yQ/JTnvGSdEFkVn/zBCgll010FNb/ma/1FlnW&#10;DeHn8WKSolv1rXmGkZM6u0w8gFm/hU9w6oZ5VS/8g2coHvAl7C1XfvgZCTzJ3Bee9HUoZTPezCd4&#10;Mwxd4Fw+8wne2f6E5Fwe+nVmLv0P4QU/6+qkAyNvhikP38Dkz/gpD0x58GcYvMxzKQ9dXfmSexQG&#10;72hJ5Sz8G2HGn9Phk/zH/WB/5OOe5Tlf2NOAG/FokfkEqvAf8ZK3D549k+ta9eflzcYgD/0WjNUB&#10;31ckPYDjjfyj/T3kgafVJ3YJnOkXPm2XjKoZP3QnQfhVzRnTewLXTLIDj6Bo7iJPPwVXLqZTMjrO&#10;pGB6fhoK5nos9R1wxmjKXQsYIiwqlOLO28tXeKl9HKKyDjBflWe+jRzzEd8FH4Hw6bVJ+I06jvG2&#10;5pI1de8l/6TIrIfxBz0O0W/kux4isp0OURzOhwx+hsM4GSkyv8T+gcHRHYyjsUPsnE9uFJ5keN0m&#10;O/uCLp0V+GUHoVLOevofbACvPf3b/Ht8RK9ZwMaeY2Eq1Hn76Mt+vvMZKR0H3/US0r76zfyO2FX2&#10;cr3EDUhwfTTfjvxmPvN1Yi6f5RTn9/4783/vnE5HOc8T+fTUSh1rVc7GWjaoVgSCscOx+tvg4jMa&#10;fBXUHU8ZW5HdUEXXs+tC5f5mPTor91NTf1sITohk3Zl562h9anymvpGffr/Y84Cc8J2LIycPXoKX&#10;/Bgt+0uxw4xXeinXNo6h2RfBSKth84Z/8lJsOqEZU+S+HWPstT3jQFX1Fd9+AHReD9xwzvnF39QJ&#10;VG+++brv5zl9CNK7euESmTjP8BDpXT2AZE/g5o0b/qzJLZ1QxalTNx7VSVQ4XBHO6oEadTIfdRyf&#10;8iD4RCcVYRPW5+j2qB1SuC9JLctGpKRAZ/bySnn1YPAJJ1orRT3ZA7ipk/ZBvnblml/C+vrXvl6f&#10;zvv8F3wi1CM5rnDyxI9/+CM5UN3UyVM/1qlLcoB6o0/c6het0AnbXNHJ3+zpPSNnEl5mY/+A/ZjL&#10;Vy7ZDn/96i/M79ZtncDNvoees54/f2H3d37jb++efe753Tf/4Ju7Z599dvfrH/4NPbR7LEetn/rE&#10;q3/37/7EJ2C98/bb5oNDGDKr/6p11E2Rh9PKecHL13CEwQg1Xt0fXOdyVuM0K/Zmrt9+U3weaz+F&#10;E6a6/UXF81r4s09DyCcPH/IirfKxnYBOItdnZ6T/Rz/6m3Liurr7zGc+rVOHLulPDj5CuH7j+o62&#10;/eEPfmzHsbffetPtf1/7zOxnXLxaui/Xn+6YBmlEWqyve4otgXhvA/ddzFJkHZ0yHT0CHhDojyhx&#10;ojKPsxVxln4apaQrDS5tAWQ2qPLMAOrv8HF7qDmdUBqkDmRxQhOQevF3Vp/uI5Br/tp/gsSf9AOa&#10;kfB4LiNC+iAwUsvFSYg8+Fa+X2ikLnRs/rf89P+SLvw+iG257dTyn9PaP//Zz3iv7cI5PqmkE+Tk&#10;JMDYu67xysvUnLjizzXmILfmz0FiBB6XPKtT0P6r/+I/lxPdy7vf/cZX/CnKZy7zyUj2J3F45GWH&#10;svMTTrOiNufKEay46FeKwVpVMCQ/ceASaDiCxlxC0ZViyDQ+RlOgzxIyjzuhn5PuV4O3wK53aaVf&#10;tdvTBOSP9cNxwppNDlThGX0DU4/A4B2CoQsMXujjQJW0WjIohkt1N7mrHbNPE/rsg83yQh68wOQH&#10;PzD5h2DwZj5JBx6iT/7e1af6SvpO9ZrGpu08CAUZxAo5OJX50OkiFL3KhdtoTHVrh4bO2Ct0MjiC&#10;y3PFxpswl9w5cqjeGwcqEVUvFOxxMfM5bXqVV/ZgdA/VOJYNFKwvgOETOBPG3nP+YseuR+jTL8EH&#10;x/O3oE+ME+7Sy7lGupFKf+TAg5OngNyfAe0Qrvnw7Xfe8svfOFIxJ7Mm4JN/dzlZU9cIvxgOFK4I&#10;6xos1ud6wn0Yx2+VodlFV0Byeh9dmRVcXlHbp+//6ktROGhVDcqvKnUIMaKrPhmPKcknS2OfqqNM&#10;gCcRgeu6wPpcwwrKCsUPfALPqZxTCtT1T5T5MlDNakVDPaNPnj/YIYzilmup4r1+sQc5jLN6QtzV&#10;9/oPux76hN/Zfp6a9QpmglOeQ9Vz666D2vpivzh/ZN9LNISqr7TD3NS9q1TPR5WwnQWTP1yPoPXJ&#10;V4Impa8Pf1ZMLI2HAxUZXc4nEPlXdhGO55eeTyTL63LhfuBAZSu6rWihRKY42WNZ0PblnaYsOMDj&#10;eIx4e+PdbfaWnTbztDyOw9tXNueN6ZPiKX8aOOIS35c+lBf808Cs4WfcfflzXtLMSu1A9T/oBCrN&#10;mz1AM9Hl5KlxogUvEyhxAhPD8SFVLqwsDHJBDL/9DlSRVxPQ0b7KzSl8IwNl9sVXnMiL3rlwRB8w&#10;CXXh0QToGx9NXLMDVSbqXIlzp1Lkk52Y+NBrNtb7cKDqaj7uV1qif2CrsehhMyVTMHjZoCnddKMz&#10;OlCpbvlEWB2lvfMnsaCtIxnhY2aCkhDTK6s2bEaBpUHk5sK+Ty+zEePAcLH1dEUEph1j041llXjE&#10;FXeTGS4DlID6BrT6FxVJp9jwL/zIi6OFOojZx35+UCz6h2yKCG6cQsQiJ0ml/sVP/fdCW8AX4lbY&#10;dVc8NhhUzkK4VOXyipXqd0A7EM1tpS3bdFVv12axl/QCJfKNwg95zTq4pIf48mAFe85BeFkQuAiW&#10;sbn5rOM82XXnsTKK/UKf+WQ0H2WDSqUzGdSn72Q27WZm9RO5+9Rf0dCzKl54Fafc+WISfZb6NXH0&#10;h4LgNyLEpPw40a9KQhd9CtuVQIjqpxbrZDk4stGFXuVAdfEiR2dzAhWUK19S8MZ5aWFA3jSuRv2M&#10;zw2FcOKoBT03DGzEMZYXe0l+8X/k/Pu94YZcB3TW3wN9go8xcvPmbc8VbAjRt9g4xQa8DYqTw2Vt&#10;wJyX8xJH1JO+eqU2Ji9pk440m414/SftNzF1UcDpKrZEbq5j1kE/bOyis9+UVJqNWOzJN6sJtq1g&#10;TvBaHahqw2S5YVbdHWywtV8U/TreYs+134GLMZAlKARmPFoWuDeQDUn3YXDiQEicEL0rdfR3aael&#10;aDsvx2aBGx3Nv3ReyUvX4AdWOWWpSykffgt9bzwkvaVPbtvIybJ38AJXzNPFosdMn/zTcVmxcj0L&#10;/dzfkr9SbGNz+axX0sELnOWEa8o9D3WmW04dJC3oFlHaLdQdI3LCJ+mtA5U7oVHiYB/8Ge53oBqw&#10;+oIWrdL353q5PhKbB/rmIMXn682qb9VyXoeE/7EOVIN64TdkORr7nlQeuoN4vbFyCC9yUn4Ihn/g&#10;jDfzCd4HDlTHb4DHTrM9kz5k15Qfok/+PgcqaBe+PV5r9hzyhUPe/x8dqDz7DBc62+HohQ0znhhi&#10;55ot9qAfmBdXTKTXdTd6hZdLlCiMlSIx8Jj3gk9++sWCM9QzeSNc9RcXGEVY4gf0X+iaf+QGptzz&#10;p1kXf5dLxjzvBt+1iWzgGAY6ZxfL0nvEO0V8owf41Nv8ZqFrGTiZ/yEhsOJ6P4GNVESzmDScmGml&#10;7ZzYNbDQoCmq3E/4BQPY9YY62hmrd5DBw8aRxX1A4sXzKX9DvGf8WHbPP2nfkXuRpgZjieJDv7WF&#10;m8+IBT1vuEeFsQx5plOh4Vio+KzP1q40xz4qBPZ6vfnNfJYnYgfKZzmN9p7BEfnvmdPpCDezjUx0&#10;Tg8osD/NVV1gbQ0sCP7Wktv1969Uf+uknygg1Zh30NNZLud+E/2DdDo7GMt8im5xAD3Cp+5L3cuR&#10;3701/eAkubYeIkS71IOoDa77t77vDV6g8ZHHAt7/qaT+06/533ru1UP44et6Cv/IurkVyv1BDRft&#10;R8JXf82+9iWEy4NEAutyZJ4X3DpQveE9hdWBiheudFK1jgAA790b7/rlqzxwvHXrpvYA5ED1+K4d&#10;qe7KKYmKnZEzjvn3vpjf4KfCZ9mhyr6a9tkGByps4Qda4OlP1dcwRmdpvdxfNn2fuM1tB/fwN27f&#10;k7yzuxeff2l3TQ5A3/jGN/QJv+d3n/rEZ+wYdE+fQuPEp+9//wd+WPrTv/xLPUy9t3vnXT5J91h2&#10;YL9CTaR9C2xz9ZpOglKck6/J1wfsDDmdiYdpr735mk9luocDldQ9pxOKLsl56ROf/qQdt373G78v&#10;Hld3Lz73ovcivvvd7+ze1clTf/onf+ZP92E/HgJ7/4e6Mh5U13MXz2uf5NzuuRee837Is8/KgUp7&#10;IO4+0oP2Qt4jObGxx/H6m2/qAfDd3Zvv/lL1eKR9EPaLdG3BhNhNG6PYlRPBsXsc/djPaSRMLQeS&#10;2qv59Kc+vrv27LXdZz/7ee3ZXNpdUjtCjwPOHdnvB9/TyVu3bu9e9acLdRqX7EpfvnhN/YohhrEs&#10;mlZTULpiKKQc60XBGpyl6Qj9Vje6QqzrqXCrQsKAazMRcIwf9YGK17wGOpjWQVADxyy4j3VZoVFS&#10;HPsBrzq5y321Fw/Qim/B5aRvMaaqZ3WyGAEbwJd9ZcuVY5Xh6EAlZt5HQ5f0575vZm8MQZz0ZYGD&#10;fhaQHyujRN/uLLed7UD125/7bL2sKPm02y2dEEc/uYGjnfrA629qfPOQ91gHqmu7//q//M/sQPV7&#10;3/ianfkuax+PFcs9+g37hLIMquBAZQvKgapbvDRdFKvkwd/RgQqDwdR9pihcXQyrggLOWXFE4xzZ&#10;sUuKsH/pj/yjd0Q/x5UPbOr35EAVQahtBzjgBw5UWGGdB5w6/JP5gr46hqQDx7J98f2rT7Vu891y&#10;d481m0V+r9O9/ycazzOGQqMPwQfoxo4GwmNiBo/8WYiy8lwjFHuR1sIlFr2XjI70dFH2lUyvK1Tm&#10;3r9H/kx/KL3Kq3GEBQ6xS1WBCflEafgEpjww9k46MLJCF5j9w6Vcc4/jnqd1vUiDoIzbp9Y3yIEH&#10;DlRun173PJSzFI5SN7SOwXEKByqci7m+8VL57f408V3Nm/QFfzpXfKy3ZKSerFtQpBx2dP3rijDt&#10;1XyTNom1gtD6ux7SX/MFQZd8BeGmPsQVcv3LvrQz9ROHpMU+9E/R5EXxmlbFX3Ul5D6q1lfwLYtu&#10;HajU5u0AVM9FuKsztX/9U2S2h2uG4qitB18UudcoUieFklP1qHZnHBUr85cOfRmrAyCWumvc+PmR&#10;qHEsVkBdLplHHKjc5npBXx7AyJjtVNKklWhdZ0fQU7yF795iudVvCl/ytc4aQ51ABU1ykVc8uuLm&#10;72srGSqE/znWr4KxS8G1P1Wzf+BAJavSJAmH4pSPZfvwkxe4Dz9lIzwt3kizxJduseQ8feS0PI7D&#10;21c2543pk+Ipfxo44hLflz6UF/zTQEboPrx9+XNe0ow/O1D97/8LDlQ1Uax9TBOEFwbrxJWJc9u8&#10;M50mECNIPXerqLlSMSmMYZ2oKz+OVMEpfCYOck7uq8xzhMKPLGDFqx7RW5OreVLf1rz1C16OMvQE&#10;Jh7nemIOXN5AmDbmrMTyE70DU6AJ0jdgRyfwWZ9QBNZlR/dDfSGd7Rq8ud2CZ89vmWS0F7j5hB/O&#10;DVyscKji4sIn/AiXOIFKNqp1o7SgSkrbMSDmVp7tleoiB/vzv+1rZpBGgc5YyuGpPLPvMseFH7aV&#10;DZZC84lncmWuv+E724ONAkLyz+QGtTLVPuI/6Bj+64PhbgkWNsKLAxUXxDHwVhihxtXAMuqPyIo7&#10;2zZQDNh4K1fpLXmlLvEQTYymZLNZcl17/XgcOAGfdYHgWHgLxvrVOmvaDFHVOzaw2EqKfdMvshHo&#10;jT4Rh28twAaBWTktGg8R7EJy+YHOSnZeJSkvTOwY3hDOYSwb49Sn2q/aXdr6zgf6wqvqdr7aJTdG&#10;qfcsqXSO6ppXYEB9ilEv6FYd8Eh3LaKHGXLCExs3LHh5Y4JM/yx8Ko+Fdi0oGcvgc5w8kG9OA31k&#10;LOnu/36QQ1qbn9DwBhnwrt7YZPHP5gp0bN4hkTJCPO65ySDPG3DCQz5zGm+7GbKxorra8Ulz6oVL&#10;9am9yxdr4483KaGJYxSQTbzz2ig0HW9MSnYcpQJxpqI8doxDlJXTT+bVjF8+VUiI/tSJ0M0gmHav&#10;fOwTHPDItTwSS3CuU+6a1QG7tHJI2O7I839mSPpAo23AyI84oXBt/Shb2qgsOEYcfrALyVVIbqiC&#10;FLslHTjWOXnA4Gc4JL3ilKw268Z24OTGbMU/FDu0M3gI/7T51b6HsI/We6tHygPDJ3YITHngnB+6&#10;uTx4KQ8MXtKBc37aJeVqgDWqWPinhyW9IE2RzH/pQ1knTminTvp6IeGLo1MrknEaRq4XePq3dG91&#10;rTwomvUOvkbrBj9jbC9/CYv9Ame+0SdwLg9dyk+CefwdPoEn0c3lM13S0Sdwpjs3rVtXvJ73eqpI&#10;fuDMJ/JoEcJJeCt+cToJv7BWvsGf+QQvMHhJL/j96ui6FROM/XChm4oP8m+80AVO5PRmh1kP+PZQ&#10;qO4+jNvwoGny5v4h/sGNnkfw8gotvEBuuUTNvyFp6zOVzw5ckQP+aULwZ73mdHhxnY4e5KX+h2bx&#10;Q3zCzzz0E8eVMd9dn7XEmHkkXqU0T/QCElyiBDB6pL6Ug0crB5+8hOAnPdIlD+h8GCBEMNwyz5m3&#10;yg7xm/PhSQhf8xv4uhB+XFgGvsGf9TB+fgY6Z1lvZcJ/T/8O2UEo0sz/0TPyZ5rYw8Ye9NZidoMa&#10;exzSJ+UhEiuL5Jf4kTDNrykvPtAUVT0+tSGCUtALNmH1fVDddwx4B+6PZj23TCuF+aM08Vl/5/V4&#10;n+2BWONrTb+PbpxHLG1qX/hBpxX8EXrj6wf5tCvwaUPsdYRuao8nebLUiLHbXN+kU36E73vMCN9D&#10;5E8r71h+blBJGgya+29agq5GM9U9wmz/pxsnh+pzKH+up+thXfQTfaVf5p1SFm4ovXI9tv4rmshh&#10;tq47sx8xoHS0riwep8K3LEjbSMfKQ6+m2duL4ZMF+oSXecFKdBnxJ32ye+TOeqRey7xIg+r/Zt0s&#10;PnaI0SDmk3gEn5AAnseptEV35/OLNtgBRfSruuN4h2PUq6/+0qczvPFWOVDV/QAnNmi/QLwf68Uk&#10;rtm37uiEBj2Uu8vJU4J8xu6B6N+8/Y7SD3e3OOFe+J5NxL9vy+WAVDMA+4T8u68Xr6iQdiZKR7/4&#10;1MoqFw03f1kY9LrhsR52YjtOiOBenoNxzsnZ5yO/+VE7Tv3dv/v3ds/ppawPvfxhXRqe7P7q5z/T&#10;Q9Obu2/92Z/vbum07Nf14JTP4flFMsnDbhcu6ASpj/ym9kYv6hSpZ6W7hOoJOPV6xZ84lMPVOzo5&#10;SjLrZC592lB6sPfw6y98WJ8KfG73d//wDyX/ud3f/ju/6X0PHMpuSt7/+W//7e5dfUbt/2LvPZs1&#10;ObI7v6e9h/eDMQCGYzHkLLlDiiK5GwqJIrUSXShC2pC+hD7KfgaFFHql2H2rWBOrkPaNluPoxsAM&#10;gMHAoxvobrS5fbtb/9//5D+rKp+n+t4Gh9SuAtl9n5PmuDyZlZmVdSrr5Zdf8gleVTvqX+1w7uxp&#10;7amc2jz7LCdAnd089/zz/vTfgw9fMJ98eo9tDNqBk8Cuqw1ekkPYFX0G8Mev/I0dqWJBsXXgAR52&#10;uuF9HMlTXYyjPNr/pPZrvB9z/KTlvfjNb9puX37hBdnj+Obm9fq0HI5DnGD005/+xCdovaVPId64&#10;WfagTx4/q74l3eDp3jWDKFK5lLjG1q1+5BBGxO0q/XIdbeGZa6eT+mJV9gP2/SEXUFb4npWES5+k&#10;yAeHCPpqMQ901gt43m/Svhd5kAsBfLmpqe9DV7Lu1kGvhaRfdQWHoy1f5nWo81zdfUSsLPQRz5s3&#10;tfNLuuEZ2eXg6K8uYznylf7IJRxrn0iaf3rRBVUshDqB6htf/5r35ijj5Kn33sdBQCfGfXJF122d&#10;wkZ/yOWEfwGhngPoJHfV44EHzm/+5I/+aPPEEzqB6h98e8Op8CdxhBQdX7BwW0k9a6i82vE6ZQgv&#10;8lEL6HFMcFew6hhZAfMYn1/3nZavdI2RU1uboPWvGimUo0ayTBpzV5hl0xfhWVnsvCne6EfH7LAq&#10;HZJa1gs+OYH6CP1sQluNjfzGdAhZV83Dmj0jdeJTHSnpWfXNbuSTfZTgB0b2iJ/ywBFvxE/5Ggyf&#10;0CUdeBDd+upTlO6jBc2n9R1f+GHcnuvU/rHmU1/0aslmuMxn1b1mfZKOK/62P+hD/1u2XoQdHqb+&#10;HeZChYVEZ93hbMlvl9PhBTTMqncl3H+p1r24zOqJiagnMHrO+c3ZxD4j79ClPDTJ7xWTXGgtCyQi&#10;Ctl/Sz9GPrT+4o4g17xRWZA4Xw7fWr9ckVPzLY2TnLCIA9Xly1c8P9fJjvv1ZQ7heX4RHWsC80kF&#10;bAfx11xIoBt5fMn9lBzGCWUuEfm/RhzxZNxBBzKr3qL0fWA9DynC6kHdDm3k7uk2z1Ff5B7LUYLm&#10;ynOg+USDHk1x1YWQ55ixL93e+ljtSS91NOVT89ajVSHbAaiIHYghJS7U/qnlEkOJg2mIteumF0Nk&#10;XoVhByqhdQcqtTAq3WqO8zmBCmxsd6o9T0q/C1Sxg5+HIQOBliWIPE88Wqc2v4HYddEPRVOfnBYJ&#10;DCSU5y2ud+NJW0KrZSwxy4QH9i1eyiO72T/3P3F4+1ffffV/UulP9feJ/qpT0K2bxg2OaTjuyrtX&#10;PmWH+RPaFt6YN08n/mngnOZe8bGMNIH6rIV7lc1pDos3p+nx3q97zv1HDsvjXni7ysa8efqgeMrv&#10;B85xie9Kr+UF/zCQNewuvF35Y17SjGYzByr1JC7oBHHPGycIopstyoNH0ZxOaQQ4zDbmkwVcDDBK&#10;H86BCrqZfuYDN+QXzG/SDFIVukZORt9ARhFCBsLol3Kf1GKMYmg8RdlAIPhbtOgwbMy5cPEzKNrK&#10;7rZPaIwD96jPgpXkx/Hodo28k11T7yYu9Qi964f+6Z7gz1TjmF6Mqnsm33BzI8xJMzfaHdOp5viQ&#10;B6e2NxMKLT+TvdiQUr5vcAVj3+CmHgv9SEwNmCKTUJ+IcYHwbH7lA+Pg1IlaJHJHezS/Et1HlRHi&#10;QBUZC3zh2HMdWQ0/cmg/snA4oey2b2DhWXx9ko10rXWsdO4ChKJ4YYXbZMo4cMQczJDzUP0Gahg2&#10;LkmCOI8LJwstigiuhn68kHSC3KanhGahHfZ9kicDvaFBdAv0BELsbflCSX9AEkqlP9SyEnuAxMLN&#10;pZ0l+TP25j3/6XJ6JhUeghhk4RE7Fgacwb+XhIbZHWlm+puW8smuMaG1UMLtTOYOtUyJaCm1dKDC&#10;DiEAsjCu8SYnmUFLiGd99T/o0I9Q9OETet42ZFPo+vVycPKCXLLi+MSmIZS+HqS3j7IVTxwp64ha&#10;6CofKdZHdYhcqOkT3DiQlw0q3pRjTOPtSpxPeUMTnc7oqHduLk6fPu38UzrqfsyHjk1KIGW0OWkg&#10;7em/1oZ1I5BeqP0m32igaYWMq9F36j/UGt2rL+Q6SXmud/dP2pMg6Ae46EAWith6xQOUXL/EF6HE&#10;6Wpwh3cRtkNzICHx6EAVp5o1nEmUaQ766bwa4t+tA1WUU52sLvZFcOlOrN1WElUAP2XzOGXp18R/&#10;mWG5Phg5p92n/KUeKQ8MXuwcmPLAMT90Y3nwUh4YvKQDx/w+z0wIiRV0n52y1uQFY+Jf7ZTrKeX3&#10;CzO/5HoM/cjXciWyboeFhXh1kb5OHeoRPQPDN/XbyR+27doODH7oRziWh27EW0tnAyd8Atfw1/JH&#10;uqSjT+BI/5kD1biiGi1U6dhzLB3tOuIlHTjSZzTRDLwoGvm2gXOJo1Tnq/6f0XaB1BLh1/GDNNyn&#10;BS/FW7BdH8nPUelJH0gfxAaDP+o1pkPWx4no0a77tVF8jU/4BR503xC8Nci6wUOS9KqRsWYzErRL&#10;9Eh94QMe2MEnLyH4Sc/pkgcc88MtvSHj/xq/MT+8w7fDQcvwD33wOv2An/zQJW3ryAC5P1ghm9Dn&#10;Mcb/dt/pemNIjD0aVHlZ/4c8en9aByrEECISweQlv8dweNgRSj40RYEDFXUoR4EioIz2M1ZjXN0e&#10;g4Gjn2FfJKJ6/ZKxAtM/dhW7bq0/p31Rgz/0cLxtII/0we/5pbiT4VtlfSeioyYCHnUEVtwZh/oZ&#10;94s60bBPM3egsonbeJJ2iNzU57B27fIOiITvGtr9yjuI30KOKsf6qdpTvcwGmDDK7hlRMlNVefS6&#10;L3kT661Y+KUgfD2qokjTjesYPeM46wukEeXamHW1sNuClic+dtyH32oPq5mFa3Aeom/0nJdtxaV/&#10;H9+GQvOFdatj9Bjlmcx8NJ4AWyUXeohP+GVdbDzhz+8zqUo5zrGfVe16zOsAzodR2vxLUb+3pah2&#10;ICqDuOiPbXSikva63tGnvW7qIaBPqNGmIS96IZMXrZir/U8Qhyn2Hm7q1CP2Ea7ppAY7UF3/2NDl&#10;rpOEI8OCtY+gPP75elT8plxT4N9PsmkvkJYB6/6ZPoNJsU0fB+CDPtqXgL5O0tb+ye3j2ks4qROn&#10;dALUQw/Jkel3NufPX9CJVA/5xJ1XXn7Fp2z/8Id/YQegix9csoMJDlCEU/IcwYHpedGzh3HOn85T&#10;n5H+fLLwzV/83J/8e/udd7xXs8+LbvpHvU4cO7F59slnNw9eeGDzu7/zuzpN+/zmkUcesYE/uviR&#10;HJyulgOVTrt6842f23FLZlfdVDs1E/smD+m0rNNnTm9eeOF5n6D13Jef90tn5zkJS3slODP5YZw8&#10;ddj3uXJVDlRqi5/85Cdypvp481c//oEcmq7LkYx5SppJLyToIAfHb7QXaG+3/V/2X+BHXbmHOiHn&#10;s9Onz2xefPEbcgS7sHn+ued8ivgNnbBF+8eB6pWXX/apRj9//Q33l4sff6Rr7/bmhByoPIW3wSf9&#10;mU5GG1ZtiZVezvLP3IEKXVMSqqQLel9HONlnLHy1g5zhzFkZVXXJVQajoqWyEa7A82TKnQeBx6F8&#10;Akj7zs0Rl7YFbx+HGEVu6ROQoONQB2zVVD6Zyq6DqNSnKp2r7BgTMwTwlQp2oEIV/syw8BcOVcr6&#10;VA5U2ov7FX168aSgX47UntkHfKJKStJXeJmaE+ORm3X23IGKOp2Q4xYOVH/2J3/sE6h+/du/tjmj&#10;fnHqRI0HN/2JTinf5htfl6rj3bucwYJVl8H9AMY2+lCuPEzgcYAi/lp7xL6QQUt7m4UzQFO7Cp95&#10;pKFsiaDlkeAeMBPtPNNB2cRqL9QoGkfJtSourZ+6nirfZchv5caf7Ssnf0bu6Jxv+AVnTCd/Pl6T&#10;16+rIDTYeqdtWVl0sLItcNRp5JN9lOgRCC1hxE95YGFNeCN+ytdg+IQu6cCD6NZXn0U58omczhfP&#10;F4W6L2UfnRQtxp+uF3dI+ly1YuuG7nP81LChPqR+NRmb1kurm039uCMLL0zgnbwZGnmWDmy4i0+C&#10;Iwp5Cr9MByr4NbZEdwfbYyqKX2n0ZG2wK5QdY9XCSB2dGq6ruQ3m5d2qqrjpI6zdx/BZXZ593Jp9&#10;OYM2Tz/nBEeeWePczLONy1frBKqP40CluZp5n1MjcUS9acdwHK3L3l0Xt4s0wINb8XzxiecpxtR8&#10;ASwy2pG6658mCqAPahCs8ql/+UVy0dXBHLRzbNb6qeYlh9ZQ1W/5ZHKVl014jrTLgaoza/qiOlqW&#10;fvCt5eSkDwoWRqtXswM2taw2L5ZcXUeyWfErKngSSPnXiKK1/ZxZJY1vTqDSArIKGZdFw/oGUuoL&#10;pLbwxBEcWHaYoLIcugOVU6KE2HWCauoX0WccH8b+nH5kfNhJOVelPXcze3G2wx0iKAS2EP6tu24+&#10;c6CqbtTMg/kS5nHyxvRa3hp98ke4i++Is5qeNe0qzkEFh+VxL7xdZWPePH1QPOX3A+e4xHel1/KC&#10;fxiYa3/E3ZU/5iXN6LJwoBobqd+Ap9/pAp+HxUCgAhgvQtuYz8CyKFMiA0EdZTiV3m039CkPDEa/&#10;IW7m5aZwCugYE1d8fEAcfQLn1PAZ5U3XXQ3ILpeILEC8AWtRI6dJq+IBEn/zoInADlTbJ1BFj0AN&#10;7RPhTP64MVPTFZJKViaGEIdf2ndYRmi8Ljn7cgCC9preHmLBgJc1AYcAeNQnraSIGx4ukhe9BBdB&#10;Rf6kHvRMuJC1G4f0m+gFHeSxVDYyyXdoC4xsoAXXE5EQ0q5zftCN6Y6XO1bPYjP6KGChs5++wENy&#10;w2cStCKcCFQbNDKedYkDS8nHMQnEprVA3viTgjAzzx5nom52qgLhQ6pQ7QR+8QqpCylvkYbeU1nI&#10;B+8oCw0hlyMek3lRlJqS39rL7RtxEDcBrtdc2BzHaMrgf1vJLS5Xicq3obOxUeaFAEYK6SCVusdv&#10;4Y/tbALJqXpQtxGPdNV5F/PR/rF7Fo5FQzs1fdO2JPVX/SJStyW4H8rY3i+00Qsn1U+WHYcoahn1&#10;JoLM4zfMeGOi+l19io50TqbSiVHSI+M1DqFc15xAxXV9/RMdpS4E2x19Nc5Yp/bp0lvCIc0NBXS8&#10;yUZ6345Ywoa51aJvtxOmgHobE5lAdMdx6rh0fURH5QPZ9KPc9VKdgs8JUvA51r5NzSYjJo0dgLRx&#10;PqlHHdAnnxZUwvpAAN508lt1pDiKURfX07qr3pqvwK/xcL0/1Elg6CB+knXLd8zcABcjO0qKy9QP&#10;ixfyCIFcT8gHL3oYoanvOD/Ulx+iwvW4SV5liXY2Lxjr3j/pB9GvqdX1Tf5Cpx0sgzcWteGjZTcl&#10;nSJOnZcU/bIJRScZEFv5QXotuR8mdbgBZpK7295p10iMnZMOfT6Fl/ysT6byqnfsO8LQBX9Mj/nq&#10;MEFhOHKfjWVd4j7fUQ6MTG9D1ogAAEAASURBVPyLy1jPgxikPsHLOmq034hnuRLJAxkq4mtCFfAn&#10;DAQnvYrzmI68wPBfw0t+YPBHGH6BwU/6IJg3lw/iO/IJfuQlHRj8lAcmP7A9hkiyjwPJyPW8Rp/8&#10;Se7yekp5+E14yVnCsXykTzp4SS+5HJwK/Yj5afmNfNb4j3i7R5MlVl1ptQE0L+H6Rd9cx5RFbuBa&#10;fXp5FpSNcc9vA/WcHj0sSzDr776xOQ7sjd9BYJR3ED7ltkf0Uzo6UbbsfZM9KJuHyE1eHKjm9aVs&#10;xAt+YMqhs141PLnYeikTGLzQBd/rgGTO4C78WfHuqGQ1LcpICJ6N/xClfoEZv5MOXAigYvByBWdx&#10;V3CBWYkRPyjhETrh1ToqCDP9p6z1mPhk/oh+vf5zquBFrsq6fdv6qafndDviHa8twNi/MNs2j7Zt&#10;YvEvYtbT60FIbSeUdRi6z+93zULtV+u/yfiuY0+2639diEu63gNebSfP7NHK6QduxvTr0EWu0vN6&#10;p3gNQjbyg/4I6+4VItOo0CLb9b6CuiN7xe5tfykEcaDq9knDdQRL79dNsv++YdfvAMG5fgPX0M1P&#10;Veu9SxP9ouo8eGjEwPAb9Uj+mpyD8kd+wTdfCfbwJejeqL7A9Y6ezD8oqDsi6RYqYCVGvXbKEYt+&#10;8qnivcJzdswoKQMOIXxHeQs09G/7H4v8Gd+6xqs9jDPIij0mPrv7t/mINjB0WTeHdxyo8gnho82B&#10;Kvswsan3JTBA28+lGu4nuv/Fgeq9d9+zQ8yH+iQcewvHdOIMMj/RvgJr+ttyvADuyePCJ1J5/wEH&#10;K30iTPfuH90U1MO66/70ze2Gp/v5ffYtysGLtuc+lx5pBySUayfHT50WeyhfwLuRbjbd/zeD+8Uw&#10;8diTs5f14UQcYZ4+8aBObjq/+U9/+7c3jzz8yOZXf+1XN6dPnfaJADiPfP+739fpUR9t/vov/8rO&#10;JDw4pZ770o8TpB599DE5XJ3ffOc3v+MTdzKe4+DFy2dvynHqqh6yfvfP/x+d/KRTv7WPzpz7wMMP&#10;bc6dPbv5h7/2Gz756le+8lV/MpBPBPGJwDd08hWfOfzxj17yqV2fXPuk9g7cMOr1ahhO5f7KV77m&#10;k6u+/e1v65Np5+SA9aBrfEmnVtXLcnLN1UWEcxZ7LSf1eT0e/L726mubj3Qa1b/77v8lp6orm3ff&#10;e8/5nGROwKmMwEkc2IsXQ9H7wYcftqPNww8+7PT+7ZvG/cpXvuJPtj366ON2oMIxATpOueIEql+8&#10;9bY/4ffyK6+qPjf0aTjpp38nzqhvzRZtXM/u+upk6cPuzbkRsVb1o9Z2kxv2i7cxq8yOaHL6k2+4&#10;NCuzbyOcOnldkLiw8Xe2fOL6S//p28Tar0evfGLn+LGyE/2VcFwnctEnOZkVnjgG8hD1pmzAXhnb&#10;rebPiSYKe5ygJljXmcq0HqdcZ61rrBNUmiXKLb3IDLQYCBTfGaJo/LZTGWgIsXXohc/D2gd16hr9&#10;BF1pN/o+11/GDyuFPs3OcaCCPePB+XOn1A8v6ASq/8YOVL/2rRd9HR3jAbn47OnUMyyMQx/4nobF&#10;7/YR2WtH26IqIepXavpNdbz/BT8qht0bAbanARjPiLOuIiwdqECu8pIUrso2T48kihZTYXr+AfYw&#10;izqvydl6oZ79wiFYOo2qwDp4ZLVAb3huj3lBxuVUfF52iPg0y5ceI/+qOfolVkzHdOgCIzr3F0mn&#10;PDD54ReY/OAFJn+Eoxz6MCF0I9+Ujw5UI17oR3nBy+1z4alnINb9DgrZzJ1vsl2ZkZauMrf52PAq&#10;4tonZP1TKXrrMkycl/nB2941EJ75F+UW/xAu2a2m5vaBlEt5jQUSKQPGfkeHdkq7CGUZhv7XC9v1&#10;Nn+RCxme+wTjwMLnbV3jBq2jFeIaR58aB7KfHj1oT9CO64Vtgp2wJdPzotYvOILztZk4VF25fFXO&#10;OnubD/Sp2j05R+Gk7GcU+pQx4wZxBxpYfI7oeYr7SxvQjyp/rmc9V4Ky/mniUgyScnAybnEstpmx&#10;ZK+qXo07Fgdde46fdsPRlxqe0POWCqaSmDzvtaWEUrCZu81X03ya5ql1pXgYUbDr0ezfxitkedjn&#10;U8FOyC6KlN01P/vyVVkT734qPet2mXEePalPwYxjjAMUzU+ggkd3ZG7jqCZq2+dYs3va20z1E/5W&#10;SgzuIEfQ0hCAXoKsqQixp4U7p356e7e8xTjV6ot+NdMoIqMgA9ugQ8mb9IleZYfN5l/++SufnUA1&#10;2ZtWSZjHyRvTa3lr9Mkf4S6+I85q2u27Wnq4gsPyuBferrIxb54+KJ7y+4FzXOK70mt5wT8MZETc&#10;hbcrf8xLmqt+3YFK3Gsg5EJW/6CLrDlQtX6Z4VeYDnfvIEqkjA47Qt94zwTacP52DlTbgvKAMiXR&#10;J9DjdAoFM0D1LCztUPVpQ5oaoBU0/bcWzCHrcJSkArHQLYUxvJEzM5X1UHmXwx1Hysn3CEtWMkuQ&#10;8ZWVdts5MYie9mUeMFPhe06ArrXXbX3aC1o7UAnut6MmdbflmteCRdLKLKIzM/FBH+KVRgIypgeF&#10;SkqY+5dQGrmyqqZQE6AmHn2Sxwxq7k1wW1aAuMAf23FMh28claEn9PwoorzoAowctF3ox8QsHrfQ&#10;A15yOAPW/bomXhtb9TYT18CM8wYkrHeF0YFnWrAv+xMip4AtJEOZFksB5cqqNPIr4ygOfIpODlQg&#10;NzzaZKWfFRYs4TWEJgu+rVVQRQHbzHDFvzzzZUuPM7VwsvZCNKo6SLSFcle8NCjGi3YOsuCo59RP&#10;w3Wm1yw62r8W2NQjzIt+yW9ikPrOq53S9DXsQq+et1XauS4nFmrIC442EnV9Eo7qzS9ksCnm/tYc&#10;im5pYc71629525J1pXkjkuv6mjZ2hLvHG2Ya29lPItihVfzUEuYnVMNbt2tDkzfeaJlsPGfhykLS&#10;DlSny2FqcbKUys6dO6dF+glvFuIkdVabh7RV/k62E6b8Bobyc8NzhG9aWzEp5XZUgnLxoFpswlJv&#10;3oK1M1cM3ngfbztTaUfeegSfOsf+1ZLpIZaGRMvxxot4JZSDlOzeVrB73AApBCOOXYt+qPKMw4Gt&#10;d5u2/6g+ZgQklGKG0S5yw390yCnC9d/QZ/5Nu4dfYGyzxil4Y3mbBlp2rBJIX5pTaHxaXEeqakdd&#10;IHaig/TqiIeOZAa6N8EkdznuhirtmnTsnHTR0+egT93o/8jnGq68wNh3hEt+SWHXJX0vqQmnJ4OX&#10;jPBP+iA40tdJlAdRTeWjvGr/6foI5ogXuRl3cj14HBBRykM/ppMfGP5reMkPDP4Iwy8w+EkfBKd1&#10;UXX88D+ILniRl3Rg6FMemPzAcdt2i75dj2v0yZ/oltdTyiNvwkvOHHI9kM4gwPVCOtfL1M7hM/IH&#10;+zAh9HNZ0H1afqPMif9YskzvHk2WOKQ0Q29lYpXFgwHSbQANXKtPL89Cw9xjf+xAxjRHunj2E/rA&#10;NTkzkh3RbXlBSounJyQ/EHmuvzLmuODPaaJf6ApGbjBzf7Jd3930E7eUp/6+DZjrIOWs0zSxmTj6&#10;U4voP3Gd2jF54Z/0GtzC2zX+S2CkxiHbdLN8KxXzrAm733wqCs9UWHEcaOYNZr1GvDU5pudnQlij&#10;V4tPsommPdqGak9PrLZiFqP5ung1C3pfRAqLH/9q9FPMyOBQmVR4ZCkkryN52Fy4Xu83KnM0QzOb&#10;EQu3rZvqvmNWtBJd1g9+pVPGn9I3cuAPI/1UZOI6VGXJd0Jbiy37p+zlekTuNlUNT+hBGT/BHRSZ&#10;lVZJagZdBdda+ygLDhn/3H7CK0OExPUv0dWSU8HfX8z6Rr97iJ3rubTzNhHtZr6yf9kjVmm4v0wH&#10;KhSDfTXMpIzyLH0QDUL0d/cXnfcHlM96kSaKA28ceyamU9+dd13XFzrxShOjju9zJ+IdsbqidxQ4&#10;K/0/+q7hufcgkLoC50F52WcJP9AIQQ3/qReqf4/8dvAxnfBwVunMhFf7u6q9PRmU9oOt7MMI1YaS&#10;Y0frHVBAz/iEbnc1buFA9f47cqCSk82HH15UWp9kO1n3Mlev1olT7Etwb3TrTu0fsJ/AffredRyn&#10;bm8u36oXua7dKMckHkzyktM1XtjS2HxHDwqp5h0J5p9P3CZHjhkEnD4qkNafxtHSj70v7RO0cZLq&#10;sLexp9OW0IfPyDFaP3j2UX9C7x/943+8eVjOQV/76te8T7GnE7TYI/nuv//3/oTeX//132z4rN61&#10;drISPLj3eOaZZ/zZvt/6zm/ppbAztjO2wyacRPH2u2/rE4BXNt/77p/bEYpPdrFX8uhjj5bj1bf/&#10;oU7ueXDz3HNf8p7CB7Ijnzn82c9elQPVNTtS4XxzU05V3Dvu60Es9YTHKTl6vfitb3hP5Ve/VZ9M&#10;O3PmpOv33nt8UpE9odvlIPPwg34IfEGOMjzwfUX8P9YpUP/uz/9vnaJx2Z9ixLY4hhGOcQSVgk9o&#10;Un04IYM9mUefeMIvuz2kU7OwPZ8DxA4vvPCcT6J65JFHldb5ZNpYxUYfX77kvZm33nrXD5tfffVV&#10;1+WKPg3HtXfitDujZfHTZ9A2z3Lde4xwO1bf68iKtOl7liV+dAV3gsomSb/gnx2oVB9/ulIF/RNs&#10;7fLgATOkyATqACVD1knOkw3cr3Ckon/pBC4ovM9Gun2h4a72yak/znN81eGa+luuKcYfTspAr5vt&#10;gXh3oLpdctmXJXaM58rS7Zb6wF3dLOpyqfq5UoqPoQ1XxUWodPx5oFIEuhFBzUw7ntNpUeh1Szpj&#10;g1u30FdlZCagd+Ony9p6UMoewIXz5UD1p3/0x/r85WObb7349XKgEgL9dk8vbEIwOVChlxy2/Pyj&#10;KV0Cla/Q4jPpld9+oa66KWZctY901ejjBmN9VPZWqxeyyoQKjiKMt9XSrVylLncuCAtxTtB/ig6G&#10;hWLRTrUfC6MwBm75/UFD0tLFaHVfx7iwQ6SRjScbVjVKduMifYquz4cpEDRdgzsrpDLPC6Ypfcf+&#10;Ep3SD0jzhzyC46RbvQNdqB/2wYJDXl4QyIu3wev8G9/kh19g8kc47rdx7RFCF/6hS/k0v1VJ9aGy&#10;nXNUr6XFJzxiWT5GzgRV6M6h2vc+0VrBdazWSVFxnX5jhjbN9QLrEr7KHfengxg8DSeT/BQqr9Yb&#10;jLbCtCql55o+IR1h6pv82CPpNZj2+LtyoPKL0hKeds7zBE2cU3+0bTxiaEyocaD2Z0XYDEE3Au0Y&#10;zxsIyucfzlHwZj1xW3Py1as4UunTfXKwtgOVPoG6p8/fXpLzNfMt8yp9ft8nISFLjJU+ZkdezYRx&#10;iGKBpcDz1VKPftxHKo3NbbzQvG68dBQ3IqjtSbzyoZ8e0MJFf3VZlHyllw5UpgDLDtPAfn9pvdDb&#10;WnWH3zgI5brp87e7lXDb/M1BIeau8crdzVIk4XjVF8cwQrWX5LvaWLqCZwjVqR67CLZ627EJuoaZ&#10;cSAOddkv3s9JkOHY7HvEdmzyVFZsa46oli/5zL3LULb6ZThQWaVip4o0OShS/wu2+vbrpk2ZnzlQ&#10;pUHdOvNGmscpHNNreWa0gp+yOdzFd15+z3ia/Z5IBxQelse98HaVjXnz9EHxlN8PnOMS35Veywv+&#10;YSCXzi68XfljXtKMsnag+j/+9//5n9E+uTANxX3amFf/4H970hq8DFRtmO6VhZdDu+HJBBsY+sCg&#10;M5nMg95dmie7fgyVhDaejGSdZnScSkH0CGwjsviU/MDolw3mI21i8oaDTVL47VO1mqeW+kfeBNvM&#10;1TIiR2fuOicDffJH+6bcyGqfOLjF8NmAcVqqZMMk/ALN1+1LF2p2pD5tZk29mc+Y8K9dr6OYubHC&#10;2He0GHBwdTWR+QQcisKPAia6SqfW00lMLtYEzJ0b9agQuWPDZgEEFhx5sweIIwOSWJwArQ6wtWP4&#10;jVAoPcAnDnvUzXxCrzLKyTRUh6Oc/m5ZDQ8Uh9YhfTKQynwSlWzmBUbHFbWvQMFipnRZIChph4lt&#10;LFQ5t1v/T3n6SdWbBY5K9GMdK+oKuA6uSQnO9bN0oFKbtwnc7Sci9yuEwSBMk08ef7MQ+1sD4Xdo&#10;2pLdGUmJ464/7+u1/gXQv/n4YxFROIaKzEF+2nsqFgI49O8Bl4zC3yoIucqX9q/2kYZtIVmI8Km6&#10;jfhVV+H7QrAROm+q4jf+yNZGTLQwpyyUZzfW5HOELNclm3NcGzlRiU0abM9GDvkpB7o/xH7i6+u6&#10;bQTe4uQq4fs6Ez0yuAZZoGIbNseA/nSn2uqEjjylz3F0O4vHM+d0VLzSxIFntIkIDQ5T5PlkKdUB&#10;OvhwohQbNuAW/1rw5zrgTUdCHVGr8UE0BOslGBvVRsy0CbKvGxrapvDQn5j6lTNavcgJA3NSYREY&#10;0B70RBLZaPHtv4ikrvmBQ5DJHKJfFEt5lU6/GR+TI+s2ORpPG0/KrKmKMp57/lF+Noqx2Tzkepvn&#10;ER8dq0KH3Ql5Q8NvYjrn/n7Cb42qpoPoGkhFic8qHEN2RnPcnrkVSb1TnyAkP+mD4fL6Phg/GK0D&#10;tOR8niJrsk/hpXzsH7zFTIjegaFP/ZJOeWDKkw40U37aPJx0ygNH+hEv6cPC6LloYxFP+UtOWcdM&#10;9qm+MeLX+ASjRt+6Ek6ZhNRnhCOfRt3xkx7hyCflsVdg8FIeuJaf8sDcl0fPwJSP8H7Lo0fgyO8g&#10;B6q1/hM+abest0f9Ijcw5YHb+eFcMOuRES9YyU/6IBi5wcs6NdflyG9Mhy5w5Jf8w8LlKHJYKq6u&#10;WvdOE1FtVEefwHAc65HyvMGXdKaX0R6hn/DqQkx+5BwWFh/m1breayOMjaxmkSjQFBrlRs6dvNGZ&#10;jIafUX2NLvUM2X5b9471CX3wAoM3HwdcE+ld0DO8h0EstYsPeNzXlQXC+f5g+EafkbrdlvXxLnhZ&#10;EfE5ZULyc5/ZtO96j3KCP8o7KB25wTvW7n+dliFcHhikNSjD5kUc64MhMfZI3/IoS73Ccpgee31T&#10;PodmIwL+sb5EHPuvjqlDUc4PsbJqKzNmcVraTchtPUZ3Nx/1Q/hKEfPhRtGx1mGLXjjt/qNvcBf7&#10;/pv26hlDJP0/40/SQSt9lEp/ll5Vv1bPhrisD2obK2y20ikIXTlQJXcb8kDG9rB9tsu3clDcITUb&#10;MMZ9mjzxkd5j/Upua4/Od8kv9Vjm3iuVkSk4Sz1H+wWL/jAGcvqDzLRT0zN6BYZ25M9tUvEpmHLo&#10;YsnA8DgMHOVO3JbUub9Z5tLtSqqtpeiaA1WuNOsrPMxUpGtaz+yoKC/UVMOPGiQ9tlfyC8ZeyY3e&#10;SRuiio0s3bpVC8P4Kss4lvkk7e0XmoRqvBmfooZf248jQ3xy3xi9Qpf9QNNFnqmL/phHLN1P0yH0&#10;P/svaZ/cv8KPqnC11AlU79tZ6KOPLnnuPopDiXA4PYm9L7/YpLHjzt16oZD+yhxzg31F4d3hBALw&#10;5VAF/lXR4chz+RN9Ikd7FXbkkLy78jDBdvVgVArmeWbbJ7HSKr+jcRFMPo2GDeqxHRprntXa4sZ1&#10;TtK+LXhNDkEnNs997lc2Dz/0yOaf/OEf6pSmC5tTciRhDfLB+x+oDp/4BKrL+hzPS6+85LrcvpkT&#10;nS7oBKlzm9/4zq/rM3oPbb75zW9uTugTaNd08hZ1fvmVl+0w9M7b7/jkqXc/eM98z5494xOcnn76&#10;GZ3ac37zja99fXP2zNnNeZ0QRf2u6lNAN+Rs8uprr/sBLA9hcWhh3xn7fHxJD2SlPw5vfDrv1//B&#10;t+2I9eQTT7td3n3/Xdv2jTfesB057Zs9mC8+9wXvzTz99NPaW9nf/OCHP/DpGN//mx9srl67url0&#10;8aL2jvY3ezp5gjX3HqdlqV2O6mQK9lqeER26P/f8cxtedmPfFPy3VT/a8ZGHH9DncE5uHpPzDPs/&#10;0KDve+9+4NOMXnvtZ4I3NhcvclIZTnV0IrUjHkI0T9sJTr/lOiZbrAWNAEFlgA4+ZUYiHRziUwo5&#10;7rOcACJm9C0C+cg6q08Rgp19tAwHTMuUnzii/S5B6sxp+ad16hfX6EmdNAW0wxRpvwAoW52Fn06e&#10;kvMbTnSvv/WW2nNvc/njq7YTyy3rrB+pv9lrJ3CcaJ8Cu3Wz5oOT0ol/J4/qhCZl7d3UPp1uFm/e&#10;8BuMclCr+taJWhbpH9tLZafVViLXfj3rSyRhCPHxfqCSzVw0QYXYrzLsT0lBqaMTtwor68W9PAdQ&#10;OfdQjz5yQdfBA5s/+qP/2g5UL37j6z4hDQc09uXiQMULhkiyw5lEHT16SqnItooW5BzVI7CkV1tW&#10;p5D9VFnvxwrJq6TghwPlXPeSEwnZ12OcrJEMHhCAUYhIhbJJNzd+nGc6ExTFnLdwGpdOQ8Sy9WPY&#10;Smg+uGS/My+mp/83tKojPNp9AnUmZN6rzuSs3T8Nfyl9QtVVPCV2xKJz1wvFZ2ExP83ygx+oDcdZ&#10;qaKqD6HXZ+Drwll5vy9MQYPh3+fNlj/iBy/yUp7lYMoDu12b/UIX8cFrd+HJ9phBy9a+BfNRtVch&#10;pEdx34sd0/fUOr4Q57atePSzfHi549ATFRS3VUfbCc/lguV+XNL7r1jnuY4dN4VsfCFE3bX6hkdE&#10;Bj/5WU4fRB/8fp/UGOXEqJQH9n32ZDQY+x5pAxRyqYs/1SuYdopDku0HreYm17mZPP2B5zfO0rML&#10;h+BVajIUacnaUzm0OLiiO3Mc8yLzqR2oBHkGw1qC/KtypuaZ5TXNrzT5Oc2ZblI9X0dzTuwk1POL&#10;am6EVvsYw+XUiz/6PfryWgh1Z5wgsK/j3ubK6EcMzEX5wOyr1ZeBOIHKiKIE0m9rXMj+oHKcrx/D&#10;ZiUwnVM9sWiNsV9xmtWaqH2sj9aZ1OWIbAVk/TcP1W/Qr+SlfUueRj3mT/7FoS18jA+nGmeO5JOE&#10;WssQ4kCVflIOcbI3jsnWpPjGYTsvyqf/1HO/sqsZSgdCyiuP+azkp//T5vMQhyvnSbVWTXErPcsq&#10;Ki3DlRSJipzA8PzX3/vsBKrYAqutxMmelwVtV95hyoIDvBePOd7OePWinUWHzjwsj3vh7Sob8+bp&#10;g+Ipvx84xyW+K72WF/zDQK7QXXi78se8pJkdlg5UTOj8Z2PO/9Uv+M8oz/9dDlTBRyHFF10JPgQG&#10;AkArbFO+ZbggPw0vyXs7UMGz8TffxEONPpmap7yKNX3aAMXZLwTrRz2bHhmougOVX9XQgMcEBV79&#10;+CRpT4Cyk21QQnb81kRjWaJnwYQovddj3GxcW76qM8lVQnhx3DIy5bnDaVVPu8UsXc+0X6tvNmo8&#10;mVkPcRSUBLOOXZmA0eVqc6DiZpjJLA5UxU6tuXCgig2Y2GFndwTzzURoG0lnb9hQj0iN8QIRoNAX&#10;Noq7qppBgXGgsuMIiC2M7Zd2BEIHV/PRr+M6sxkYusDGLi+6iaioQk3jLfip3BrrOqGut7QRwc0F&#10;iyU3tBlKB4iaLjCI40irrlDTDqXB6JCz7kBV+KHv/Cq71bklBFIdO1ApzQYCFfAELpgFa1ltxoRK&#10;oncYuNKtXCDXea6PDgc8KyQ+vKlGuM1GoJSuB3pCDr42aohGHvww4VZomdHX5NLRNyAuIydMJ+qy&#10;LwiWMhW0WOS60mD5+m9aoC94Iq/uTvvCywIpgaDAQrbyuBFXWR1JL3ptLBR64W89GDQrHKTaG51a&#10;lKMLJ03Bh/ZjURwHKt6QoP/xNgQ6wNWclUf/5K1Gv2nGAk/pvErjB5qqw7Hm6JSTodg4OqaL+oQ2&#10;nIBslnFTckHH1/vmBFsrHwcqFomcMGUHKr2Rx1iWT/K5fbBXDRDabGvjtO2mfuANLuxSGpclubZI&#10;p3U5Yr7oyhFI15vq22pYeIx7Cnkw2xf67Ua+ieskrLMxQ3egUouCY/mKcGQ7qdbitfBVTjaYCxEe&#10;JRfZ85AN6OSlX42OTmN58EYYvHV5up5mIfSx+/83DlQzhRyVrXyDs9tmI/Y8nXqnPilLftIHw8xA&#10;B2MuMZbjdOap4MTejKiElI/d4z9WB6q0WF2fqbWukPHCakVT/oRL7L4cqJakTn3mQLU0ymjnXA+B&#10;S2zsn5askpFeA9yCZOSTfp319kgf/MCUBy7zmT/RJzLZSEG8Rt124YQuSk3X07IeKZ9g8ezdsxX8&#10;x+5AxUYUgRMhqGHsE+hCyidDOSvlv2wHqrEV0pLRI7Dks2YoiszT6U+ejEFuDRZ9A8Nna53U8DOq&#10;Bz8wdGM/+GU4UMG727nd/9YyhH5N6dIarCXAr3+U318olsWTB95z2yc+3YZXTvQLdh6IJT/3oVlp&#10;xW6BwQu8P419JS9IugMV6umv7zeQoGrkL822oM/6a9Qn9Vsgm9WS2TC89etnpCNtShH4X9aXXmah&#10;a/FNO9c2camfX3gs9RRNWwfX5Smt24bvyC/9FTzXDbsQpMeyRi07BJXc+o2e2bCt9g1T9CySrm/T&#10;K/0gDHt5yxjLx/SSrt2f9RoglNpMetQDmbpXai0QFrZD+ik2sR3c4aGv+/olN2VrvJnn8ckkS5NB&#10;TB/YpPT6tetrTgtKL2/4B4OMTIU57ZA0yrV2a3rFQl2O8p3X9Kv1dOsjQhr1G9vDdY5oYOSEHzxa&#10;+f2AUe7a9Zjrd+QNPbpFv9ZKaeV+nd7lxUYpmP20ic+a1uFYzP9eHKgmpaTqTC9Fk86+XL+faf1g&#10;5wNqWLRq+P4xVVJ+2jf7geav/L5/CK1C2V37Buy7iP4YdnRfEgJ8mp5Zn7s1KEq76D6aExfeffdd&#10;OYrsybFHDlTajzgqxxL2JXCgYm9ub48XMNmf4EGStJEM8G7oBS543dWDO+DNvet2mLp6RSdTie+l&#10;Tz7SHoDotU/BGHXH6wTtC0Cjf0ea40nun2vd2G4nVc7J3JjwmMaDsomotFbi83jsZd7Up3dOSNev&#10;Pv/NzaMPP7r5r/7gD+2IVHso+5t3VK+rV69u/uL7f6HPzV3RiU2v+IHoER3pwb7Gw4897L2P39TJ&#10;Uw8++ODma1/7ivYyTug0JzlA6eHoT3/yUztQvadP42Gfy3pwit7n9MLZSTlaPfnkk/6E31d/5as+&#10;qYcXzLDD1StXfTrWz998w84uOTFpXw800fuji+WoxotoZ+RA9e1f49N9Z+W88rBsfGfz5hs/t8PS&#10;L+S4g6PSKZ0Izqf+nnvhS96beUSfHMSJ6Ps/+N7mI51A9Vcv/c2GzwNevIRjEydl1H4Szj+Es+dw&#10;+Dq5+fwXnlX87OaLn/+C92yu37pueyCPvacLD1xwvZ54AgeqE92B6p133rc+b/z8Ndv+yuXL6g8a&#10;mxmnmUOPVv9jR5heRzt6JG59uk2ztLj+KchGSghV46ggJ0hVaARJtX0e2tN9Vn0RmAearDfpF2fl&#10;8ATkFBHzQy3xOHZUjj6a60/Jzlwrp5oDFbbkGo0DlR2ClD4lG3EvjwMVKmJTTjl75fXXDa9c1icY&#10;1e/hSb9Ea/72TtArtJ/V1gF2oFLGCSHx7xQOVErvyXEKB6q9PdlL6eY/qPpAPQVS1Oe0+gQVYb/e&#10;EiTbfFYcqCh2oPKE2l4Tg5Zs01bWizsdqB56QJ/wqxOovvGNr8gmp3yCFwbh+kaB43JIA7LviT52&#10;oHJbKiG9U5uoUdcuJFWScmulvFq/kCsK/9dPS5pEFQtN2b3aHf7FsvCxUZdF4Tx0fsJRv60WQ1yN&#10;XcCDArKnULLgc7e9MMqJZUZpiEGnzzq0esSxVWfXWH4jmlgvYqKt/03Dsm/nTaHXSU2GUlOsGNHs&#10;4NvxjKxZRYyrMQfY9QRHIbYM9PVaRfXbOlzoOt4cR/GU9/vCoTx0fd5s5SN+8EZ+7fbT+i7sr3q6&#10;ft3+g2WaHWqVOSkVOSVf/bOvR8FxjzFsl3u6dbfXxKli0S+I0SIwz2lGuqqnrjMXNGyAG7M0IW7/&#10;FddVhfRtl6tfmoS84px6mV4407is8oYDZq3Xp3YrauHP+k3ygBlmxnaZ4xBfo8+1yH1UqVw5OFCF&#10;jipp0i7VW7v6oANlu0ww/YV+FHzINCmab59mnMn6qSh9UIKMxUmN8MBZljnmYzmUlwPVJTtQ4Ti1&#10;r7H3I81/4OJgSzjHvCFWzN3Y4K4cqFyDZuCsa8rE/PqGs/qrdIi+2w5UdeV6XYwgN6xgq0j2W/ab&#10;nMmBCmTQmiOXax8rI780aVZSqiYIaWK6/DT/K6N7fLSDG7F2Z6z6ElYdqPA3kD04eZTgF21UXzWj&#10;eOjfwoFKeGkgo1NePSv9Cgcqh+Zoh5M3Zbe1znHtZB/62LoDVemR/bJitt0vMw7VuoN+1a5AkdNl&#10;4kAl0bZNYOyKLhRlnKczQpf1fK6DtMi/+f6rn33CL40RI1a6Gmx3WXJHnOQD71X2afDmND2upv1b&#10;h8PyuBferrIxb54+KJ7y+4FzXOK70mt5wT8MzJpmxN2VP+YlzehiB6p/+c//lzqBqqvbNM8ChwGM&#10;rtQGqFzAynENucHmAjeS8DxgQ9I+4edPMrnUSNPEG35ewIk9LBTCf+1EpwyIcRTJA5CiltxMFMlo&#10;MHxRGn3rBs5VYJzuGwzhbzLhCdtIDPw1sqmE+jmhgb3bLTUQeuNfdokiU3lySq44YbfOp0ojt4mx&#10;Dltx5PTMGZ34mR1wVxBdyI7IQYXkEd/YMODXxCmfZOl1d3NdEwxHc/tNKKX3dWIN4Zgdp6QlPUqh&#10;7F51cW088TEhwb3UQVD/ZENlTxOFsRqe4lE9ExJGNUmgUuDkW8eNvINFOyo37V+e6OLUVqa1kIq0&#10;Tt4j/QZ9QCGJPkd1Yw3kQY710Q0Rsr0RwaJI/Zx09Kn+Sl1Epbpo2TVVuktdj/QFdUOJg1Wuh1Cm&#10;vmXI9JJUQtLdLmzfor0CRfrziVxAZwITU4ZQ7bgH5A5ARWzsEPoEDxIksBUseuoPlrLpF5IdPsQp&#10;9IlDIEGnH65/k7Qf7EdRHM7AqmAEKJzMAyALFO/jLJgaT7SZL5QpqIUXC9GiT39Le9H3Ccl3An1b&#10;u/oBpuTUxggnNtXCLQu6vFFhPTofbYRwlCv1VQB4o1SwHO/YcKgj7LneqBN6g1/HsteCkTSOQ0A2&#10;Eu0w1TbAbmnzBkcp3jiDdi9HiEseNT2uhTt94KQ3irQBdEaOUVqd8lYjx93GAeqcHaH0FuMZOVAp&#10;/8zJ03KYYsOopc/rBCoNAn7wJb7ZCM5CMScnqahCVXnWDpVd1q8bCQxy2/MDhlG59MyJUq2ZRb+k&#10;a2wrs/+a2AbOtFBdgd+UEVVcMoDkthLFGGPaxkrLTD9Lf7DjoTGr3RV16NffSrplu92Ih1/oAtNH&#10;gh84lgcv+YHBn8rrOsrATX1cZ2ygELzQrcGR/4hXfMQduyLDhp+wKl/9GAdTaTDWP5i5XqNX5AYG&#10;LzB4gclfg3H8WCtfz68OGP2CN+qVDf6UV+/ieo1Byj4pD/2a/ikPPFB+xETAAHOdhg+b6PMQOYHR&#10;Kw92fN2IIOVzWuJjvruD8wsz13GlDu5/I7/QrcHom/LQB07tEIyCoQsMfmD665JqSsWeoU9J6NfS&#10;yf+0cOQ/8tnSp63zQxcYunTT0E2wOtaIP6bD53CQ8WIafblWsq4M/SS/xqu8KdaGr63xK/qk323j&#10;5QIpfsGPvBFGfvJH/LE8eGsw6+Ox/LB8SmuuszYhNkajXiP/ns6LGM7AFp3jLN6xVyPp72qAJU4z&#10;fPQJDNKEvqRLKq0T/MDwYY0DbjacHA8S+U1+fSo6BalnuGse8sKC/hbJwb03DP9ghT5c8smT5QZj&#10;9XNwbusCcw2a3NCHX+AoJ/mqYI8uIo1fPd6YSsKHeZ9Q1pvG3TjwJD/4E4dlLOXRO3CJNbVD5IYu&#10;6+TIM10aUdD4UtX3FyqMg5XxyKceVZUipd6hV06/L4mdZrgQ1OrHpP6J/oHRE8g/xkPLFDY6V7y0&#10;T3xSCEXqr90md0HFX8z8JEV8rfY6v6hfzWpk8879dxhH36RTj6QLStPYod33dH2MIP4eTtB9d4ic&#10;3fx302znsquCItQfWdzXkI5c5fuGd6av8eGEzYXXXrTQE+9qC88flIvW5e2+vC00ePBhCVmuZ7nT&#10;8ifDwKMC2nStqgFSdI/xYmzxTrKIjO3njjDDwC7IRq/ASlI/WYH7PTJayPXesEVmqhR3GL6ULjBm&#10;+OEbCPHY3vfiPwlrQuaMKEQweTMFRn69KLTKMFnsMjy4gW01kVo/NIjAfiIkL1V0sfoLcKwXfCrc&#10;ux1HfUMVuOCLICufUqqPQvpfA0svAI1gHSu6+C2tud8upNx/W16IVeR+MJMbulbrKhd+OUq1a8Yq&#10;zfQSn9yOs+6lzpzGwx4XJx1x4hInLLAHxQnx5UCFIxQnUNUn85hhqQ2foGPMv3kTfPVt7SNWexxt&#10;+xU37Tj1sRyRcPT56DKOVHrgyCfF9I/9H6pz6y4nB1T9uYayD8f+FW18Rw8pCbyXhjm8RyH9+BQe&#10;9zjXdOrSmVNnNv/oN/6zzeNyKvqd3/tdOQCd2rz33rs+ReLnqhenYf3or39kR6gP5WDEPc+ZU+f0&#10;qb7Tm29+7RtyGnpg83WdtMNp25zshF0u6hN8yHjz7Te9N5MHd8dPHvc9LjLYgzwjRxxe/nji8ceU&#10;r0/h6XOB1POqPmXIS3AX9QCWvR72XbHjR5d0QpTqdF0PaLlne/appzdntDfzpS8+p/2a48Lbt9yf&#10;/Ognit9SvTkd6cTm6aeekb6nNk88/aTt/P6HH7qtfiAHKj4t+NqbODbdsJ3Zy6AHsL9z/sEL2gs6&#10;7U/z4Tj17LPP2inqyImj3kv60Y/+ZnNFDmavvfaq2kmOWmdO2NHq2We/YEcqPgGI/jiQUYePP1Z9&#10;GIP1n3bfu82nAvkUYTVQjVfsw1Wf5cVmd2MaUyH36T6/SFm3vd/FA9Dab+WkJfDt0KR2wMGJCmf/&#10;dV8vEuZatCx1GtrrBPtfgrQJffus2pY9vAfOP6DT0o/rhCq1l17yhF/R6VeCeAEYzcoZTDVBbxUc&#10;P35K+fpyg9oTB6qXX3/Z8OrV2o/z+6Ii3NODVfBu88lL8UN/h9oO4WmD5Z08csr14oQTbHeMfXrq&#10;f0vUsg2fhioTiQl68eKj9MjBnrf5dJEQ7hzR9YDC/AHq8qiEM6boPJb5CZ4ODdSAYBO7/56Xo93D&#10;Dz24+R/+6X/vE6heeOF594dyEJJQqic9VGOz8bpYPOsFclt2wd5GNkkp3NS2LYzYyrBdGaDaxfVT&#10;HpKwCxLKPjaPfqrdnS9SuiT28f5t4277mbHKWE/4vzl6nCZGQGvuV0sF/zp/+qnykkx5yTIkrn8t&#10;1xwdb/fjfX+u2b0kQml1pi8Eiqh4VNn81zTWXRg2AshoraT5Sj7jpaU3yhhrzqjFTac4kGD+MuBc&#10;typB3DI3NL28RXq/Wkl3/MYvfAOzf5V0YOgOhOP+fuzT5EXvvKAEP9esPe+529bPkbOUL8v6sp7Z&#10;wgzX+0X4xC7Nrc7tZtnVYSebo2frI6HtUGW3KWt1MT2U6IBKra7kt15B1GV1XbW6Vq5/Y49kcf89&#10;D+PzqZSlPlO6Ykt7pXQbruIxYSikDzNHV9VK0zj+RW/4uLxBeTA2c3RLm19MhO1cw17Pxik2b/ne&#10;p1K8XmS/Ywcp5u3LcpjiGQ2f8mMe/FDzLydSkc/ccRz+6iTM/RbUDOhPtiqj/IS4TkujPN+KPbO/&#10;nOdX2b5l/jWF+5/mCznaMtoc14vnbuumv58bqYRuhQLZxykHKlG0jpDn8ZomHYZu735uyzR71H6H&#10;Rlm1j+UxzopS51UYemGmtM4YNb/Up+RjRwhE0czNepP+esxHplVvhbD6n/A9rUh/N5bK231j9mnj&#10;+BQ53C/SF+5wwIACYihrZrFoFyzuj5XT9ssy7mS/POn0U9Y+85AXpSPf5dZVBjX0j+KtwUKMfJSb&#10;2aIMSd5m829/+NpnDlSxVbNkSzaD9sIxTcGuvBDcqyw4B/GY4+2Mt+69s+ywmYflcS+8XWVj3jx9&#10;UDzl9wPnuMR3pdfygn8YyIyxC29X/piXNMPg5EAlbuMNvFe86kJZQE4LZkRPod5kQqHqbxlAMtDs&#10;cqAyZo10oqoFdXprBpgM2JOkioW/b9bRu414AMaYtQdiwUPTwoUY+qLTbb0ixKNJyTMdeP3bssoH&#10;T/+UDbcadBn4yGhhkpecYWBUNqJu6wcYOfCGD3wPE9BjHnbSNZ4DapFJb2T7RlY55TELQXOg0k3g&#10;Lgcqjoa2op5g1PrNbg2UTVQFW2lWn9EuefBRymz/esNG2X0hRIORzl9bMDlz9hN9koVcKOsTgHWj&#10;Dg+O0B1tGBpgHKhSr0WZEse0SUGwA5UY+k07IbPZgQ70U0M2hvUfR5CyAZeier838NBkHtCUPOAy&#10;jAtUO1AhB/wo6boir9HvKjd7ORDlDrmJid3Cr9+gNny0hq8XJsrb58xrskD0/ybT+kgl34Bih8rv&#10;DlRsETRUZHohgp5N97Yu7gsk2wO5IXLd4CslTCMlFK39d0V8PWrBCCPL4YcFosqUUfxxoFJSIQvQ&#10;vuCCr/5yMkHqbVbOp5gFZvFjY8TXUZPHNUM5pcj1xj36iwEkt+h3itQDA/UbbsiUZlOSRWQdfT99&#10;io88ystO9LPCv+NvO8OnHKniuHeryfeJVPDVoh16XwfSo79Jd4KTpY5tTp0th6hzZ85rbSsHKm2e&#10;sTF3Rg5SLA5PnzxTjlN6oxEbnRId8LQ2TuAJ73moPq4cG2wqyQO6LNSrHaby5MdxLSVpn0pTX2JL&#10;mU5GHkWJO9JwpetEp7j17ogwdTD2wB42GV/TT+7fgWop627byQq/2C1wtGv0G8uDl/zA4E/lVak4&#10;XsZIKQ8M3Roc+Y944ZMT3mqDf6p70asd/4NyoEI/7BM9Ex87ArWtgSP9lRzCaJfc4Fbp9Bv7aOSZ&#10;Mmf0U/miuPOPnAPlpypLNj2VG7/wyQ1hECInEL1sjTZwjvNy6AJDN6Ur5stQ0cYmxVvjSC9okZHf&#10;WD6mRzuGPjDz0hpd6IMfmOt1pEs69gx98kO/lk7+p4Uj/5HPlj7MkwqhC8w1UNctw2RdAxOsjjXh&#10;l6QxXbmH/02/CMUwrWzp8bd3oIqkggfpn/qHasQfy4O3Brl+doX75TPtqBe3Ua9dMpy3cKBaxTqw&#10;gP7u0TLjgyio2Tg+jHrddz2bJuET+sBR0eAtHahGrIzmUz/fxtidE/4pHfXI/Q0r1yloFdGanQME&#10;GFHBw34jfWhGOeTP7Uva9m9QjMjSLFXQCf2ET2DkrcHghX6EKR/p1/CCbyjVvB4XzEp5QacK9vuK&#10;ZrDICV74Jb1WPuIFP/sWSYc+MHTA0d6hmaAxlAQSsH39zVvfJW4f4XkBzPo5+OFBOvH0F1mpbWin&#10;fYfbt96+UBNSj0pNv6lXumXrLhNC25+ZMpax0K/xX2KvpeJAhZ7gsK53pBPUA6rUP3atYvpMPxld&#10;G+v+lwuLslYOzHycdvQTarFhQ5+QcapfmJW9+EWzXKcpWK//2OKhWMJ5+7m1ZYjUskyC9pKbes36&#10;IZxGB6rCpucUl063FNv7xVxLy2/8zbvRzFtkrO9B/AexByZHfrEFhNavwfT/+fqZPoSZgIfSE1ys&#10;a5p5Ledqzi00z6/4qO+IMeqxVe7WndprLF9Lp53b852qL/X2fkujUr0yfjpnVm692Iui8vpf+7jt&#10;Ph6TwEfB9IK+LJXFupc6H9eeAXsLr70WByqdsCTDH/Wb/Xd0elM5UO3p5JlaG7DO1Atf2hfzi136&#10;TB34R/xAD77lkLInRykenl3VCVE4UF2U4w3wE/iAT1uJ0812UgPP0/xsrb3ISP1p/zva7yDwwE8o&#10;1pm9uJxAdQMHqtNnN//Fb/+BHah+87f/E32G7eTmnXfe3ly7fn3z+quv+QSqH/30xz5B6fJHl83v&#10;oYce8if3Xvzmi/7kH5+049Ttxx973II+uvixH5S++9473gOsF8E2dibBSQcZwFM6wZsX1R5++EFV&#10;6O7mkhykqOdVnVzEw9SPr+hTfdoTwl7AK3IoA+7rxTtOT/jSF75oPZ6SgxT7N9euymGHk69+/JIf&#10;0J6WTjhoPSXHLvZ6Hn7sIdvvrbd+4Xr94C/06T7xfPvdt/Wy3k07Q9EeJ07K8Ur8H3rkYTlondl8&#10;+csvGD6uk6VwrOJE8xs3rm/+8q/+0g5Yr//8dTtQnTyluulkrWc+93l/yvCEGgZ93//wA+tzXc5o&#10;9bCTBpQDVXtR97gcmNyoti79sEYuHKgIWT9p49btyIMLOoD3v9QpfcKS+G05UB2bHKjA38dhSzD9&#10;1ydMSdYJnZZFf6b/UXZezmI4UF04d8F2qBNCdIK6ToJyP0In/rULjxPC+NdWv25b6olDnB2o3njV&#10;e3lXP2kOVNrAVfG6A1VdJvVlC8nBgcr66+E7UGdcWQ9OnmIvrRzDMAoXQjlQAY9yYSjwEB86f6pN&#10;MOFTO1B1BsWM65G9uQvnz6kvP7T5H//pf2cHKq4Lf+rRD5J13YJOO2nfkmDzidgnCErh0lZVgOEs&#10;eJxSOqoPpW0Xpo1jczooTBRYhd6PkgzWfRSz/+BxSApFC3RwXMIm+TM+5lv8chJN8GYqOLq7PvQB&#10;aiJGbZztdO1+fHSg6uUtUmjS0vRLq1TFiz99zcFQeQ2/9uWkh1+8CZIwRUAqHOfxYjT9mqrd9025&#10;FVuzx4g32mdMBz/8Rpj9qzE/dAfCHQ5UpumGa7Zg3mvMqHdOMFp3oDLW1M6DItXNq40o6v3BeFO7&#10;alQqynZd3G3Xz0y9Kl/5rastrUjbutU6tvu5Ukt9pvsRrqzqT0VSNmh5YjU9b6ny8flU5cK/KKd0&#10;xdJuyV+Dq3i+f0LDqtdBL3Z2PjFgnl/lhmBQYAs/vUD1sVU1Blty9NCcx7h8XSdv8vWZq5e1jtFa&#10;pDtQfcB8KIdiOVDhRHNEcz74N/d14qMYYSbWKX4xXhk8ZsV2tQ8nWYxX+hdzZn85z+HzSVe++OHA&#10;fKLAfEFb+0sggnYoVz6f6oNf3XcBi6A+4ScaV06wNWw5MLXx25zrpw9bsav6LfI4WU818HNUWGFu&#10;9wQcpxVUU0mvOjrNeCIeOIrF9tQVfbFDHKjAJWArLCKzG8qUCpLny4Z5va6fXQ5UpvOXSzRvNnyo&#10;yZ9VQ2muBzOW/YtfDkpgjUOYj0OgjidPHehA1QW2BhPPsou1wUC2m9u+LGi5nzlQ2Uy2RTPZrjh5&#10;1YApLbgrLxj3KgsO8LB4c5oeX46KPfu+IoflcS+8XWVj3jx9UDzl9wPnuMR3pdfygn8YyBW8C29X&#10;/piXNKPaAQ5UwnDX0ACx1kWkRV3WQCHN8bQxj5K58FtCOMb0fj+DQS3gQFyGPuF6gTeV9YGsjdgZ&#10;IMskYt8HookmsZp0msYaYa2u8IGLjYcQBFJPH3FNFVs9nYdU/aOi6OMKF1HXPzzaUr8nIRErD/9W&#10;pNHBxP8LzvGJj/WL/YNXtUlqgjvzJZfWgAffrCfwhljVkTfJ9CaNNjruaJFpxwyluaEn8BkvK1p3&#10;Qs7DOjGCbcKPX83p2Q1vqgdcdoXYDyguap+CyUeS/4YFfC/HuLMQPppRXV9uPMCok6NkAys8Ixii&#10;caSaZ8/1ojERyZHw2I0TlZBwhAUVZRDqx7WILDG41frxnC/xjlIrgV7clkU9nQWP+ffcWnDMkl6Q&#10;zNOJ942KCKRAzKyxYU3o5i99x/s1bLAILQNbmA9pE8+wlOd2d1nzBGfhhp2kh//Vyq2RtvaZ0Xmh&#10;JL5RG1bVUUqeF/ZwQpFZYeHzplgRtPViW0DCz8huM/QpB0fJdx10tVg/ZBReW59ZT9usLQD3WBhD&#10;zwlRFtX4KuX+oXza7iYOUKrMvt5IYxHLyVFsDuFAxeIwCzT3IfHzZiR8241U+mXswTiGpBPeqDuq&#10;b2xzYpQ2t7SJxljJZpo/wcen+JR//lwrPy6ocsYBII6Bxm8nVbFgpF38pp5sYMdBCcobH+hHCIwd&#10;s7B3oX6i94RXdMGvfGxkbo1Mkm0+2d8FlJNRtA3JIDlGnxW0Zm18UxAeAzZMRBAdO7byeOSDgbu+&#10;Njz4hZX80AT2/NZvkq+WdxRbEzqeUwf/RMfA0I8w40Q4juWhDwzeGgz9WL6kxyj1F/sHv8wgQ6fj&#10;pmCAkbPku93PBrKeDF3eYO0FK5EtPdOhGn5uWEMe/ZIeYeRPsG64JrzDtXvoIy8w+RO/ZWzobr0w&#10;dPMbPwqT3xGHCOU2SQZO9dvW9QfM3cnondKkR7ljOnhrdGN56ANHugl/uQIJfmDoAkOX6zX5gaEb&#10;YcpDP8KUB4Y+6eAn/cuCbZrdYpfroGb/qXjUaypZxj6dvvQkD76NWeI1Z84llB5skKT3hbawtvUM&#10;3vKCHvXcpptLPTg+8juIYrTvGv6aXqvyhvumNb550WW1/ICC6AV0a2V8EJ1bxHPmNK+t6tvkhN+a&#10;2JE++IEjXfADU54Hc8lPO6zx6XS5MJIxwNAHZnSZHJYhkGW8jtF6SHEsF8eM0IVt9Es6EDz36HH8&#10;jf0b5C5kHsIvMGWRG5j8g2D4jHRJpzx8xvTCgWqpqs2UE01DFxh+kZP0/UKsf5iA3Hl/XqMZu0dt&#10;8G5jV/8Tx7bua1dLukUnKH6W7DzWve4vwWjr/Z4cFFizT9lRvNoEUI4Sky3uTRdpB68XJsxlLPLr&#10;/kV6WDTjPHgzPdr+wmSHiY9HnKy/daFVC4W+7KQb/Bm3orU12wMBTsSOtFgZmH42twN429dprvDG&#10;e7B/5d7DTnmAE7reHxplGUR2KS3RbREaXcoXlRFi6rGgmSeyjgNXf/3+lnjDC2zJTwXqfm2bNNXt&#10;+kem6ut2UHpRZ9XX7aD8Monsv1BwkdgWOM8RY/chYLPvvLjiy/Ydyw+y7zpfcUpFYDqPK7nG1/xm&#10;uO7z1r/2aRf7mMo/rANVXTtaTzVdluPCdJvGuhfduG+IAxWOO5wwxFjOCdbo6BOHtPdVL5JxwgL7&#10;YJxkz74G+4dSTqEeeJJRae6OqB4PinGkuqRP2uFYdAlHKj1wvKEHjeTjyAPmUe1XcAncbp+cKc8M&#10;9r9UDIZw0af2V25vblznk4LaX5FDynk5yfzp7//J5rFHH99868Vv2eEIp6Jrct76wQ9/aAehN17X&#10;p/SESx35lN2vfutX5Tj1wObLv/KC0uXcgvxjnFBku0im5N24ecufOPxIjlfs4XBSEi8TP/jAuXox&#10;7ZxeVJOSxzT+3tQe6w//+i/qU3oXdUIFjlTXr5rPSZ2AdEJyn336GUN/kk9yv/z8V30K+MljOvFI&#10;dr94USdc6JSid99+z3tE58Wfh3bHdGIU9mTfFtu//Ho5hr3y8k/sOLWnfNbQ59qn+p56Rg5X2ht6&#10;8qnHvVf06BOPYsXNhxc/UJ1ubN56+xdyMLu2ee1nP9tcl03e//CS9NTJXOckS22I0xVrHT7NjB2u&#10;6zQu6NGDgB7ksweFvU7oRTwakJPWla0H8uwD8om66bqjKfNgnOESevakyT+hE5/gE0facrNizBA9&#10;FfcKS3J0MpP3u86et+Pa6bPnnD7LCerShX/wOck+l/S3fpCzkSh5OVECvcA76v0wfcqvPQjGEZ6H&#10;vtiIvn7p8lX3MRzy6KufyFbswfAPtTyPi/W1k+0BcluA5oQt3ivnmjzBx/pEcOsmJ5SwW1sv7N7m&#10;hUjReHZDtk9iFA1PgqUfJ2vZQPyI7tbtekC/5ThVSMahuj2IByH3udSZkAfDeZzB83H2Bp956qnN&#10;I3K6+2//7E83jz7yiD/5eEKbrPWJcV1/PDeQHo2N51Ez9P52m7lT6IL6oa2h64Qtbn0UL7OBI/xS&#10;scdBJWFAcZlCsORVOZmFlTrCp2kEgxm/4hSO4CCSX+tp5OVP59myC49rA0rxm92Aw51cQuIjfZWq&#10;3BWXZNOHKqUqt6rFZftXcmx36TFzoIpMk0oDa6jENveSY3wJKvxJNrE1ewSrOzQMHjer9a0Kdb7h&#10;n/4ZviMM3pjf0zMHKte3FWzFW5+heF7vOFBNclqP3GWULtQcWqoQe39w7tSuTItzXRAORbUjPSFi&#10;AABAAElEQVR/Z7gS0fXha4r+BpH+5swSbzgUOhrEtC10hI6vaIu7SD9BGZqz6Hb8lhzRtXbdgbIz&#10;a8Rv/ixobvzoUand/MFJOfvPPb5LYvrdUMa6Cj532yfawpF9Zkg8Mimyp+c7rDc+0WmNOFJ9ePGi&#10;5mGdQPXxx3aS+kgnW/JyO5/049lIPY/U+kYnC6LXSTlaw1vuyJaXAy6Qjw29HlMp8ya2uaV1B1ek&#10;75vRT7EK1FPzgj4VPLeVn+tC4Q4V62G3Wom1WsafUzILR7Og2eZ6TbvkOcNRPS+3HKYjcJu9PJ9C&#10;2eZNPuE7SeX5c80TeY6a4e2IJhpkaapWEMfWAUGnlvXHug+9hGcHstIRDE7gIkTP6H0k91/F2HN0&#10;4RndNna62XG6n594F+b0S/v7+bJFoitlE6Tc+gpy3Vdx+NX6oN9npn/ajmbj2oINm//zsxOobE2Z&#10;grAWH8uMPOAnL3DOK3m74GHxdtFW2+8sOXxmes5BFPfC21U25s3TB8VTfj9wjkt8V3otL/iHgQwh&#10;u/B25Y95SU8OVP9Cn/BTF/CAsqsrtAFmq3FaTdrlPy2Ig9jebM5AlWwNcRXVwED49A5UtRiHfwao&#10;DEwFS8z42/Vp+mWjwMtA6oRarW49jn2ah/Icz42AfIQwAYUOFqUUJS3UwiopIKIwAzCh23OLvjAy&#10;AXT8AW8sD571TiJQgn0ikhTnbSVY8Y1189ACmw0RboB5oyYn2NQbLZqWPeGIwDsV84qLuZJ948YL&#10;9Qhs0HWuWnvBNSMPZuzn9lVm39iTklBCAsyErahD6EY7JD8noqWt6gSqXe0VjiVrdaEVfWQj9LGD&#10;iOJ+84w8LYpcUzZyVO4b+85aCx7nGsOlVav0afRq10uj2elAhZz0A8VpyNFxxUd/tjKzavEssGKf&#10;qBb7ZSFo/qJZNBXtDMEiszjAnlAABGIToruNC1U/IXujTTjRQ+sKB7e24lwXVNHVFB3LO1gaTT/V&#10;j0AoOZFvJiQaYeHPHaic0/tRlw8NeukPW7R9HfGp9nBe08mqgKd/dRKZ2pWjtdXmOQmqL4g0TkDL&#10;GwZcXzfaEeS3cVxUmT/dp5u6vVvtzU3h8I//hPT3217wsu9Y+jdL+LpkEcnGGxtGF7xRdFxHrFf6&#10;dPsE32k5VnF6x+mzglqcntDbg/S1fqS5FqDwOcHGoBqrLnNBFrL6d7RtiLFx43+qEyH9JnYMdKF+&#10;oj+bfoQjR2tchCfBdQW2+jpTP8VHpc4PhCaIiqvQ/UZZ5oZtIBAkSjB9y6sM/abQGcuf6BP94oiT&#10;eqW+oUp+0oE9Px27Ffz/24GKStb1Mpq4m0HXyL1C7DbaOemUr/GY8Bg56QT0l9YZenzqQ+OGlPvL&#10;DO8zB6qyVTa0mU/vJ4ztlXTaKbzGdPBSnnTwkk558gOTH7zA9M+UBz8w+YGhW9u4C90IR/rik3Fp&#10;uz+Gfkk39t+UBqZvpz8nfx22/ZAthFyv49U56rVF2DJip7Xy+80f5Sbd16H9GoVz5oeD7TDqGb73&#10;q1/wl/zSXpTO48HWfDhF7xlb02spb8bCG+Oz9Fq03QetFR+Uj1628gyGxjVWRwJGz8DCmduk4mv1&#10;7DzTMVtG8AODFxh5gT2/BvauV9phjU+ns/xtvVMe+sCMjqP8Wqi0dSzEM/ul1yIla5O5xEIvrK3x&#10;t9Ur8uuuA4oK0SMw+cEPTP5BMHxGuqRTHj5j+tM5UE3WqOrGYpFyeFh3k/fGTzsErmMznqOLMQUZ&#10;h0hv67d0oAq+u8GC/dDda/1qftBwv7TkPdo37bBgKv3Ct+4bxWfJpum9pCJ1OP7bdGNO+GSYat12&#10;S+69TqCyfduFmzeky/ZTZfLG/ii/bhiVuzL+Rb+5/eA63cdFRq7w1uoybFrT+IjgLxVUfB6ynkSe&#10;6bSeCr3xRGdJgXNixXfpOUcJ32hbvWaGofV38iw3HUMooQmcUd13tB4QLsmQ17c3hvrZXhLs+07I&#10;FEe1vg8UVlvtt60tpk+1FnF4qONDsdY+4/owYgNj/6RHuM53xFym1/iO/ILnfqSK7HSggnVr5Nab&#10;Wn3bfovKvF8npOzLGK/na51iI8ka9E8Zc9uB6qJ5njp1VvCOHKjqBCWch9CZk9m5968Xw3B8qZ0s&#10;9kvcuO0+4k4biBDHviOfieMTcZeu6oGjHIt4oZM9ths64QEdvf6TnvvtRKN0mDjW88AR+eVAhfxy&#10;ZMGpBSejP/nP/1QOVI9tXnzxRZ8Ode3GNZ849cPvy4FKzlR8ohAHKgIvn+FodeHChc3nP/8F24DT&#10;qrKnwZ4bDk4YGxoeBl68WA5UvEjJy2eP6JQe9lrPypEHW3My0nU5JH3v+3+uTwZ+svngozqx6RMc&#10;qPSP0604repLzz0v57RTcnQ6bye1Lz//Zel7anNcn3TDmeiS5PBg9uJ7H1ifM9r3oZ3Yt0W/q6o3&#10;tn/jjdflqHVt84ZOjsIBjnbEAeYhfX6N+j35zFOqw6nN448/bj3PXDhtB7C335HjlGzDpw2vq85v&#10;vvVz8dNJGleuqZ3u6DOB9A3tF+lThdPn0PQAuT0IZn+JQFtSLz7Jg352oNJmAA+XaSfanXBcZfxT&#10;lgL7b1XmB6HKo4/JfLLBafOh24B/QvUB9v1PxjfxOqV9LOp6rjtQ1cnqdvhS32PU5d+x4w22/X6f&#10;kE3/8UlO+qRS6/+0Jftl3YFKtNjhOienqa0/unzFfeBtfRKSul3TqV04/rFvVzWRY5sqcO1E7QBn&#10;/l06UMkOd+uTfft6MM7NwpH2bb76dKGyINT/7kDFdSS+OIwBHVT+d+lAxUuXX/jcs3ag+rM//WPD&#10;z31ODn84UFFftd1ttbsVpZ2k17SLj5KyOZk7wjjeBSX4dapZcgMlxJXH0sS3A61MA7i8bUYRD18o&#10;HA+rxmLBT2V+YC94kJ7RoPDExTJFmIYPwgDn+kxF0jv7p91uc0Vn/CcixbBx4fm5gmR7f5+8mF9R&#10;Y7R+xfWXogWrJOoCTcrQ9MoH8rcr/IfoQBU9JytVjusjOy/q0uq924Fqzf6REBhJ9B/yJglp9/Ir&#10;Dp50aHhlv+BP5eEcWC+Sh39yG4SZ+48grBRf3r+EzoVCAFaoboc+VeYSxb16LSWDuhMWPfwnnjsR&#10;h8w5PpTt0m26k6E/zEFQnF6IiFiI7MSBeQGd/J1hTT+PHaJoDlQaOUosnyJxqLZinmL+/eQTfaIX&#10;R/BLlzxPX77CSZVKv/++5oe9zWU5irNW2peDOHVkzsBGnOpY7Hg+pKtVax8C9yGU+5O1Ssv1ymPC&#10;La07wLM2rmjNB6ZR7vHuQGXLaFyu+Sj3IeAR0BvrVa8XbJ5xud90Owsj/TTt0tdCXpdLCy8opUjG&#10;WHVI1IoD1ZHmQEWzEboDFQ5j1KO1J89dqG+t68SjjZueVmhoB837vh0TrBMSWr7s0xyovN+g3KwP&#10;NWsXpTsk9hUvyS2O6KqYyujZylYofDs+uSJYSSj6KxpwCNiufoGxU2EqH2YmLCb9eTn8XUS/1Z+T&#10;rHPhKVzVG16R/29/8LPPPuGHaSrMm2Aep3RMr+UVp934KZvDXXzn5feMV+vfE+XAwsPyuBferrIx&#10;b54+KJ7y+4FzXOK70mt5wT8M5FLahbcrf8xLmlHeJ1D9q3/+v/6zdl1OGqfJ1DW09N3ZlTKAaW5w&#10;gDGhDxRtYyMDq4asZblT/DQGPV2Rzic7bK08/ICMedMDbanprlz9GceHeQhd8F0Gfa4rLCqSNrx3&#10;Ug+lLms1nOERJdTYq3okw3mzhLG264mK3j4Q9IQkEssfSU1/uJ/Uc4GNKdipAg6BCQRb83YV9fAb&#10;QrS6JhImk5s4eugGPQ5U+bRWzYdMZCgbOOnvGwTq4wl0EpoJNlMUt7u7QtofCEbfOFPa1SGPv6Gd&#10;d/FKniWZH4o1ejs4TYaJ3NAATZdfyQs2+T3e8n1jo3jd2OrGW4sicI7IhsYNgfs9DlRzLsKzsORh&#10;11xZaKJ1R4H+a3siG0LBImcDQbFi5nzfaDYdIQ6etRLeKKcEiK9o4OveS7TXGCaSQ30ip4j060zT&#10;NbO1hRByqiwPfnwENnqRbdjq0AnruvKGiOUUrh/gg6/+VX2k6puNudJB/dhvZkl/CxCudaxfollI&#10;pR9N7S8c0XgcsV7F0e2o9B4bQZTrrUgBL34rzcKPjZJaAN4BT//qTUwWxnu+rtjAo+329tQC8EcZ&#10;/cTz/pYcq9iQ4dojeFNKfeEUC2DZ4YSOKOctOdL+BJ822Thi/dwZvVmnDbGz2kDjKPazOpKcjSM2&#10;4thsJM/Qb26mPWohXoKabaiU5bb+V0kv0o3R+iUboxTFfoGTHc2m/6S81TitXPVHXsNMlwqfTmc9&#10;+AGz5gBIrK6y+w1VQ6nhh3qC1fBEV/sP2/0h8gobgqr/OI5t4XWCiuwuL52nWqJk/Y34Yzr1H8Ss&#10;2t0byzPkPu6mXZtBRjkhWZO3hr9Oh/3Genfs1i7qDU2vwGCM9Uh56jOWhy7rjSldsfSD5DexLZnr&#10;oXUWt03pHrzcaEaPdfnFMniTPNp7CimPXQMnjIoFb8xfww9em3W6fZMfftF/5JN08ObQNWgG8Uay&#10;mKZ85L+WTj5j0zyMfOZlxKPXmD+m1/iEPrA2MkfqqT7hE/wRpnybQ+WM5SP9vfvjNtcRf8RIPx3z&#10;19JtH2IozvUqO1jg1GfH+gyEPZl69owW2abPuni5zhnpDkpnHg9e7JBxInKj1wgnuqmu5I10wVuD&#10;4ZvytFf0SX5gap/0QTD6BG+Ul/wDYe6rth5AH0i5QIh9ZajZaFko7kUyADB6BobJaJ+xfsELHOmT&#10;H7rA5K/hpzwO6PfbDgfpHT3GXj3pg1W0blR3o8f1K27sKIOg8IXWHJp9Sc/5BC/jP+WEyA+s3Kmf&#10;hy75gSN+8gPX6FK+E/pSUy1sAyf69WZ8FflNWsHIn2BxzIboTv6zzDX9htvTThE5s4zeRrZ7L5hH&#10;dq0fKJ/WN3NsWrDmXzZEqT9/cC9bTPFInMrTTbIPE76j3mO9e3k65v12/AhagaO8FbTWnqpXOzkj&#10;dR3p40AV23T9G+Ot+4iYTuWUsVswx8k+Qiy6pl/y5/rY+m2cy7ph1EcVC2nBNNQyd9bPqwHgA2XX&#10;T2lXpcljfCXM9SE9yk/5mN/1GvXJBl7kw7PxjSkDkTeGyEv+JDcdrEpGvI4ftKF+wW9WkE7b9jGP&#10;2T4jLDD/WMWmQRM5ax9w2dkwzVoto2CRT/Vr7A4AqccBaL34b8VfVbjLNylTFdUrD2Z8DZBP9cGz&#10;kfRghrT+jmJH9zkKGx6g3VD7fln5jFfoyLo9J1DhlHRZDiPwxMmHNcGHH17seyLk7+sEHPI5yQn2&#10;x7X/QDjCgy34VlKOTlwPahXpBB56M4ex34Lj1JXrn3iP8uJHF/2w7Qb7KOyTcLSOaaqf8G1O5PpP&#10;9Nnf0s6M8/a1r3nmzNnN733n93RizqOb7/zWb0n3035wuaeHlzhOfSKHppdeekl7Hnc2Tz3zjMuf&#10;fvIpO0LhwLUnh6RXXn5lc1MvmVIvbPPY40+6D17SyUw8BL2iT/WQ//RTT1veF7/0Re3ZnJbD0gPa&#10;29mXIxMnQl3e/OD73/MJVB83R7ErysP05/RpNE66evaLz8r55+zmi59/Xns7Zzdf+Lw+lScHqlPH&#10;TttQN67t6SEhnwzSg1g9FL0u5yacuN56qz7Rx6cQeTh5/WY5PGEPHLme+/zn9CnAM5unn/6c00dP&#10;SCjtq3JeAvyZTqzCwevNd970pw3Rl70rHFOFuTmiT/dh45tyrqKljvtFPO1jqW6EfOqGfS0IjuMA&#10;BCFBFdxXxxK5daciPuFcCMfl8ASiT/BXzCexCy+k9FeudZ+yJfuel2MUn+Ozg5ogtsLux/XPNIq7&#10;30KkP+LojVMTUJ0TafQU/6tPBSnVNui9zhUaowG0OqNKMaYvX1mSVSPVNfUF9nxxvuNlyHc/iEOc&#10;7C4ZN9sJXNq0c/veOSX5qGRu+qnuL8aKS54PKFfe3nX9zOqPyk43wv6eO2n9sTdoiCOVcHFkK34Q&#10;qqgNa3dvt4hz9dMelGM7AnWdh5zEZT1VIFOrP5/cfOPr39w8+ugjm3/yB7+/eejBBzdPPPG4T/ry&#10;+WdSltPPaOis56yL2wHuSxnkuE2IDCH6BHLtbwf6lHhiJFhXlSe0lufshkah21804Q1td8QLNUT6&#10;i6MqrAgH6VtYwWv6iVFvB3TdEbouY1lTvuTSn+cIE/95LvHCm/BLKn14kk8s825MOPIhXXgFt8ub&#10;QmP7DPebugIXpKv1bVixc2CIQxeY/OAFJj+wdffefp1+ZlBqEvo40MfgkwPVvB7r9o/c8Mu+RZo/&#10;+YWXdmI8JicWjz6zRqe/z0IcpyoLfYj5Z4bF84ZKFjXyJhmTvNCHFOwiLHspTlJ/NlsVBdkw9Vtk&#10;KjEzc8PbQTwSma403o9DUcYrX/ATQR8fBgXy/OloDDCROJZ2CExx7x8tI46A/fppcnjOwlVE/ajR&#10;vp7z4Px0RWsK5unr+oQw64P3P3jfjs0fCuJQdVWfumWMZX0CZfpHHNHjQMXL7+FtS6jdePaYT/9Z&#10;qAoyfqE3/+rTrrq6/TySdRbUaLgcR6frvxxf03+m67Xa6SQTABxavfMJQerO33EPcOIW+zNvQ9D2&#10;fVkOmFOn13WkuNeBoaEe0AiOz2EyHx214xrrhpKbBaXnbZHu6ySwCqV31oPH68Lq+tXz7d6atT6W&#10;YGauUqf4ML9gOuZJW09tW5ybGNFYE9vdVUrBBEVQeqte7frNvJJPKzJ8og3/qv2EK56mk4B/871X&#10;PnOgWli0J5bN0bpZL63IiDMvvlfZp8Gb0/Q4feRvGw7L4154u8rGvHn6oHjK7wfOcYnvSq/lBf8w&#10;kLFkF96u/DEv6aUD1UzZsTHzwHCRL+kZYMsxgwEOleridqQtlPrAWUOgL36X958MbD3DkT5RZaO/&#10;FYefoURmIJmo1e/138PZ7BII3cKBSkReMKA6uK5X1SP8PJS6TKYLP/AYQEEyjSAj3Yy06x9GwwRF&#10;Nuyygb5lv053f5HUc5uKpkfFSUliTIg+sUYOVARusmnT7kClGz42qff9SbHKZyapB2vi5h4lyATg&#10;/8W/ypXlCdqs/ZMb0Zz8dazRTRgVC12gGKVggbpe3wVaT4z8+pHEDaOXd4o0a7NcJvVZuaPYhAhQ&#10;f35wIeiFD/m+Ua9y45CnKu0Lp9eNrFZNigmZ6Cu14kClwlnXNGpugEOXhcSIl4X2KKfoqi7o66tU&#10;xKO9y1FrUCBCIlyV8ngBbBUM9IJL+HHw8m4CtYkdWNCLxr230aKD9QA2nkZXPA5U4W+PdvG70xYo&#10;NW6FebM3fKyrfhseQNnVblSvEPTCQW24xAHKDnIqzMlTbPKh2742LIDYvWDlc2Q6eWy++boyPwnI&#10;kxwL0kLYHvPSywt81eskC2a98abrlEU1J0OxSXK2nyx1xpuaHEl+HIcpTp6SI9U5HKeU5u1C+gQb&#10;nyyqj+tNQQff4KpyPllK9aSu+qs35BVvNs+N413pS+j2bTfIbg/lB6bcyLMfl0tAXf9aFMrQtj5N&#10;Qr4AtF6WtrYlt8ySdipc+kUeIGXDpDVfGKmu5tj1Lfn05+oDVTzvD1O81G7jZrND5U31VyxZCzig&#10;L8qWidiz5JTic/6FHbsuaYVtw0wwdl+9/ht+8ALX+I75a/jBiz5JszK4V5jaj3aa6hGasR7hn/Fs&#10;LA/dbrnpL2kz+hXxkg3tWrs1swm/Nkqix7r80iR4ldquX8pj18DgBwYv6cA1/JR7HlJipE86+o98&#10;kg7eGowDVMoj96B08EKf9EiX/MDolfQaXOMT+sBq/20uoQ8M/ghTvs2hcsbykX7sb+lna/yW+Om7&#10;6/15N5/Qqb8P/X/E7+NpKxjrM+InnXomHbhNX+Pf7us1VLvgVGdKs9EUzNgx40TkRq+CjAehKJsE&#10;L7lJhy75azB8a0yZ+Jc+NRfNx5vUvvilXbpSTcxEF30i/3B6jXzFzyIExwYO40PC2FcDzG6KZuDo&#10;eZB9JjutsUPx7fqE7n7tczgHqlFe5olp/hjlJj3OfrFD1U4H83ezNRk9DYbyvEBRVO3k1Y/WW3OU&#10;Jb/iym/kL7HRGzkTdEI/wQ9MfmDokh7hGt2It5Vu/a/qRjVVu1RQqtaD/Unf6JHr9u/CgcoWkoCy&#10;VNNYadQib6Zez0u9Sq85FiX0k1AFE6h1rjf+xXtn+Rx3GU9/L3kT79gn2CPfKpd+eXLkG8CJPnSf&#10;Fo7y1vh0PefPnYS8pJddfAFNLdHpthhTh+l6nIqHEbYMNhUfEJvrg4R+H6R+a63Eb9IOhEWKCnUJ&#10;plfKmrZ8v8BGXvg0+tSzyxf+XH5nOsgLfui38Gb6oCnOIalHx1UE+mgeOC9PPPKShs58te6PJeZ6&#10;j7y8fwRx0yv8AtGi+Ez2Br3Xb2ufkdJdIZKjVbUDR0tTEnnblMsRvMvdRtyZs853J/pUr93FW7kL&#10;/qrIwoFK2Omd1Xsm8qLjsZCRBInJ2sP4W+tD9mdUrD/GK2wQB6qf/ewNn+rEp+/geeLESe9vXPro&#10;Und6IX9vv05+uokDlfgcP1kOKEduVXtMDlQMCLo/T79WMaL3dd/F6T1XOeGHkxx0whWnGV2X4473&#10;UziBCsatednXpM7Ihj77VKBw98+DxtOnzmy+8+3vyOnm0c1v/eZv+iUzHFs4Leed9973aUKvvPKy&#10;96aekQMUeygPyDkEORcln5OYXn3pJX227aY/wYNtHnviSUnb6GQJfYpPez03dPIQJ/F88YvP6/So&#10;c5svf/kFO1Cdl2MUDmivvPxjfSrw480P/vKH/jQecer1yc2r4nJ3c0qfxOMzPp97Wg5Ycgr6kvic&#10;lePXF74gRyw5Vp09eV5VPuoHrrxs98kVndAlB55P9EkgToh68623/ID2YzlksTfFC3zY6OSZ0z5x&#10;6/lnn92c0fFRTz71hPeLeIjLC4B7t2+Z7uWXfuITq9754B3X5Y23fiEHoVs6qVxstA91TPtI2PjG&#10;nhyoREe/oOnyoJfTiQjQEI7j0KNQzaT1jxZAtA8PlanvUX3ah5HjuB7M0nfrQS9FNY7juET+8ePV&#10;D0mzD3bh/IVyoHqwTvjCvrTHcX1KyKGNS1aODPqFBN+0Y5Eii3lI9Wr7cXVCiXqMF2rtepF8HMxQ&#10;vB1s4fsP6nFd9rMD1ZXLdqB6+/33bPNPrrWTz9TmyKWfsfTZ6UCl4iPtwKY7CJBut64LYoIynGUr&#10;NVUn0xzl+rN+wL8HByqcJjmZ7TE5UP3Bf/n7+kzlA5snHnu09hoxkirMfidKlwMVSmIEtWSuc6Xm&#10;gT61KwQ/sDtIdMMU1Rr9yLOklC7QoJlVVgQZnsV26FgntLgGDV885iq3ePSM3OhV1ZM897Map4Iz&#10;hyN9L2v8Y6ZRxeR3fEewN4TN7oobD7hQHmThNRkdmsf0U5wqPY9Xji0pHumYja7N16SKvZ/UtcKy&#10;eRLpJaQTn+wX5QobO1lioLKNoQoCQ1fYjUbA5iDZ8MKnr8coMt7EJ3IgY9+++M8HEOH6vsYaGG38&#10;KX1Y/1dJ8Ec90/7Nz6OzWbavNKqGVLm1swNyR1Zk5FtlGtfa/VfVgn4xp5riJc+WKFllBElT3ozI&#10;9gSZvJmSs+jEVLEZqfN367kgMVHU3Kd/ibkdopSZ55DFjCGTcqUGBX5ZDlQexM0eIYgpeKw5UKV9&#10;NaV7nXJDzsg46Vy/VidSfahP9nIy5Afvv2uH5zqJal8OyayTNF7ajLx4z7xBv6p+1vdNZXBs0aT3&#10;T/hZGf2UA9V03ccxuPybxa/1v5pcQiU7hqPlIddGVG76eUmcHKiKNgdswIG/XQ5UYB7ROsGhPYaS&#10;ACftKI2UNt8WkvBhp5CTsCqlqVFrHcJRn8w4d6Aq/qxDYI1TOYE4vPK8c6cDlZDaZaHxX0EEmfkz&#10;7iuTEq8x0NxyBKsWkNR4xC+YrXqKTToQP8KnDq1P8bOdxURHlpiG53/1z5SaU2lL/mr985kDVTd5&#10;GYjfCmmKtTT5I05wDyr7NHhzmh6vVu/JTxU5LI974e0qG/Pm6YPiKb8fOMclviu9lhf8w0Cu6V14&#10;u/LHvKQZXXwC1b/+F/+bP+E3faNqbMNhAUQx0r0w0qVNsbohgwAFtSFIsTM0CFQfzYOqLAiCNw7c&#10;wQ8eXB0GRyqfDCMRcgcofUCSqKxbGHTmIfLneRWv+nmiET8Pd6V68TNToskUFXgS5BziMMIQjhTX&#10;Lf1991Nl+UVDtm/mmobuyDSzBX0BY6dF5s4ETS7VPKBrItDGadNcuTpKmZT0zoTMhMSmdByouKHG&#10;uYUbIGTWRoo09sIfTlS6VRxAZQS740V1DGVW8AMX4XxaB6rYKnYa7ZD8yAvcwmsF4Re8wM5ntkBx&#10;LW2AYJVdScGHP775TpfnBCIiPnlIJXdlV8rjKJT+5A3EhY2aLYU7D5m4s++dMi8EJKf3IoSL33R9&#10;FSbZDi0ST24vQFvRLmB0/bg9OxOqhhz/b7D0th4qSvvWglb6uJi+NqsfeFyw4mW79Fo0fFDRW7AW&#10;ohPtTJVCAk/huD495z4phyCHeIaHwCxwcKKdgLWhkTfR4giVI7urv9Pda0nJQhbcG9e1IaKFMJsl&#10;KOkNOsFb2ggi/5qOYDdPyUf/ftSq0lwD1/QmAiofO3HGNjmhjSNsw8KbtjujTQmuydPa6II2b9SV&#10;I5QYgqs6nr8gRynwtJnGCVQuVxkbUb46uaMh3cZJ3owo+5R56hMXwmkr/bvSH716f2t2zPVTb4gW&#10;Lb95cJ3y9XF2okFA9Q9dBW3ATr/BVqVvwVBV84EFQr96orZsSjb91MXGMp/GL/2uxh/1t8KQfOHL&#10;PimPg23SKnUY01N+YkuY7rbMXU9JhRZQCJUqI3ZthVsg5YGhG69/11vUwQujES/5I17ywz/pwDV8&#10;9ZCg7IQHOVAdJG/U/979j3Z2gzdd1A+q43R7141V8LBX61C+Kib7pb6Bqdyo75gOXmDaJengByY/&#10;cgKTP+IlP7AeDyU16T/lTOsD8nLDn/LotyZ3lD/ijenwDRzbL/l/13DSu+o/6jmmo89El5x7w/AZ&#10;6SqdvpWLP32zxoBtziP+OP5q/Ov9tajX5TfutfztooKfDLNLQnCsx6zoU0ZLgS25TfAoL+mMl+VA&#10;wfWK+P+XvTd90iy5zvuqu6uql+npmSEBUhR3BsEgCHABTYCgKEqmQrIlhS35T/MfYYf9SfRXWZZl&#10;myE6LNoRpGTaFAkQGJDEPmvvVb3o+T3nPDfvzfd9q6qBoagPk9X9nlzOlifzZubNe27eYcdlvuiB&#10;OPwHfeGO+avUD17gXKnQz/lJp3zok7astsu8EP5ZJw/6xLZwpktp5CV9CMZec3n4zvlXTTM+HOq1&#10;1SRqGzGb9byqfWY9wmeuT+oRu4Yu+EnP5VdzoEL/cABWWxLL9TbzpYwQR/RK7doh65Dov3ThJohY&#10;bGw7a0HqeBPM9YucwHn8T/5MF/0Dgxc44yf/VeHMn5UpFXKtqNg6xMyCs/zFXrbGbvmaDfFZbsrr&#10;viSpFZ9Vg6/UgNFAJrbCU0IZlGc8Cm4gBOsAHjT8f5XAOA8+P8V7ts/MbTuOI7d1+k/MgWrWu7aR&#10;hl3n8qwf6n5ld/5LPWf7pD/M+eGf8pGu+784UCV/3f6zllg4eQv+qv+41dkQXwpHT4h84MzHPLvf&#10;eb9B9MFfsXKU+q11SBx8y+1yx0URe0QuTJAf/iknn7Cb3+v91q+wVr9d/yG/+2HXM5jmq6JxfdJn&#10;Sxd0XfS4wj4ZIqPOJo6wdqDayE3CcLs+3hR9BInYb2a11G8umNIbetVzOED1fmSbd9MJFh7cf2Mc&#10;7tKop/o448KKpu7PySrjoxf/2XNgLwQHI06gevRIL4RpD5SThtjL8UkIWhucs/8i+FSORKwV8sIZ&#10;YpF36g0tyXVa+zG94cIJCwRxszo+AV+xZ5JNnXHIYW/tPic5aA/n3fd0IpWeCvoTgcI71ulKqHx0&#10;XfTCz4ng5zoJhzSnM7Gv8mM//BNHd+V887lf/dX6NN9P/Jgck06PbslxiYdi3/7md8wX87A3+q4+&#10;wcPDz3//J39syElbODydPdELcxLHngz1/FAnT3Hl/eAnPin+d48+/7nPH72hz+R9+tM/b8elx9hM&#10;e0D/z//9fx598OH7sqNOspJuT1/Upwm56tmleKyTrrD3vTc4Ufzk6A05CHGa+Kd/7jP+BOGP/005&#10;UnES1ckdGv/oqRx12Lt6+EAnXcgeD6QrnHjxTk8fj64JMGbelNMUNr7DCRJSHNnY5C/+/C/klPb4&#10;6Ovf+Hp9qu8bf+4Tp86kB217JlvTWC+XB5+0jxjUUU3eN8buvMSH3tQBfD4txFr9/BmNcqRTtNTj&#10;pMfp8R3b6Uw6g8cn3wjQ0oC8YMs9+YmcyOhz99RWnGrlk9alPyex+4VAxYHLi4L9qTtPc+gL72LM&#10;rzZiq1/Vfp/alucLqsb1nijrwXOhUvBCJ4ignx/Iwwm9NDjhxIaufHFAxfqvU7XUT3Dwe6I2/vJX&#10;vuI++YCTv1R/+gfkXFeIenpSJ7hnOkYHwnVOhlLc+5AyzfM4UNVlKvrCgwchz0EyH8ZBQI1mPmd8&#10;AhCapouD2PPnzcBc9GO7C/RGc7VDCjEb+50K1Uw+geq29ig//6ufP/qEnKb+3m//naN79173Z/xw&#10;bJs/4Ue9EVFiIjuwWPNLe+0LO/o03py/VHQfk3UeBsREbj8iyFVbcq1ISY9CguEfvQyF6npAshN2&#10;6wRK0UNAOQzIfdXQtCKLmbb2HPz7cmoB1KPKXB/XWUXpTPDjD7VaBPpeqOJWgZYD4Nqv6gGXkA7b&#10;GS85OXAVYuclS+3gsK1I25H+WB1x9Pve928G+YRz2m3h2xG1crPvDq2Uc+i7jWP9e7zoLF0fpdfL&#10;fi655Y8NoR4135YvXJb9tuDPeGUP+mGsCW3i4R9Zgm3ffvwaQYu9lgyzobWLlt+l0ZWXdih9hrw0&#10;N5RYKs91IKfj2GqC0cz5VZToBla/HVlz/UdJxaKX9VUWn0t1QBH9y3MO50kJxmt0Bj86JQ68kUwT&#10;jJ/oEZiSRX4rnnT6YT6laqEm6v6rOLxwYmZ9xDMi4JnmCNY2nFR4xidx5XjOuurDD/j0Lw7icYh+&#10;4L4efU7toIWA6rfpj2JsqdFn2LfwfLlILg7pWMQOThiiQy63pMthi/6MoQIV7THDjrokm8c4gQoO&#10;9YyqrE8aG6hvCaKvSTTPwJn4uim240L6k+zGfKaQeaj269XuVly87WnIGrEUYv5EdfM3KX1b+PLY&#10;B2q1Zn6FXs9rIajVgfTnZCsQu4KRv+wbqt/BljWu2dtOZlkymUeUzKcisaP16XFDK6CwLiJ+xagc&#10;qMre1L7YoruuWOtS9fj4E35l9jaem2BPvK3aJQOs8UduxS4qW+NeFW9Ns8TpG99vuCqPi/D2lc15&#10;6/Rl8ZS/ClzjEt+XPpQX/KtARuR9ePvy57ykWWW0A9X/KAcq9QEGxLpKp/YcC4saEbrYNxy6sO0p&#10;KnJd1PUfEQoakWCXAT8DmnHEKA4cjAUMEJEd/BokilVZsvWg5kKPA9Vmwmx0gHkmDfsSlBzzqIT4&#10;imf4bOTCx5WY6IXvGwEYEAeywHOEhKIe5Cpevys7drbU8kANTAjdR+lAJWu3nsPukVcLM93wekLW&#10;xMqEoz/mYeYqjt5lsn+qSZ1JwhMIdaOugn2LEXYLzIOh1CcFmdjTPri77AuhCwy/4C75U59NfvAC&#10;06+SDoz0dRtQtvBZ3VyAWycCVfXNwzZwjG7JzO4+w9ty9GlvGJGvxRA6+IGJoPWBloU49rwkLA4t&#10;k6JZQLgcWzSveuNu8KXIARQifZmiZ4qksApcS6PyE7qBQ6b+tV0MYgPnQ0OkKSgTSy8jHCdfGQDQ&#10;HJddGt2Zwsv1aMdOU1jrpX6dWtJZUHnjRvicqETgBsqso48ztZGjhTc2Y6PPC1rsICU4sQr9eSMO&#10;EpygCLwJT58918ZdOUjVG2U5CpU6IojNPPq4HazEk6M4KTrWm5nA2mTkyHM2yrQBo40sbv6O2QjS&#10;YoyNLjZZbt0pB6p8ko/j5tlAOtUbf/RN4tDxNiJxjtEmzbHslPNHcFsIpj+Da1XrzkcK9QaOK6D6&#10;+oZENe3hCqcs2qv4cAOANW1R59N9CTavsn1d9+K1Svb9giUt+NftAgkyqj+Vvq2SxVmi+Ysf9YNO&#10;MAvZWtg2X1Cs4yhP/TP+pL/FTin/j+tA5ZawtlVXakkeVXONZZPgVNqFq5+0b2DqkQ2FoKbewUv+&#10;jJf8GS/54Z904CH8ZaAJ4gRHPVPfbT0vk7fVv9YcJSJ22wpc+lRnZ9yInBnO9Up6hpES+kPp5Aem&#10;XZIOfWDyryov+IHr0Z288El52ifycj2nPPrNdMEPDP6MN6eDF7htv+T+1cOhdw1gs55zOhoNuuRc&#10;DMNnS6dRpy5zEe/vpxdzTSnjG/ExPo/xonC28iMr8nWtTQ/Qgx8J81Be9Rh8Wop18EAdwivDmmh2&#10;5Lbg/XYb+tf0rHljGNSSw2+GwUs90t9jtxl/rkbo5/xKR6/AYDGmlc16uluuw911LTS79p31C+eL&#10;9Vmwej6B7zpovlzml3X+1eMZHw5RRL/Yu/rIbJ9QD33SDikJDJ88CEh+2RV6cjKHRE7qvVueN3vL&#10;kSl04RoIn7Rh8oBX0DcN3mSxRyU5f4Yw5q2pGxfa8it5ItCvfvzrfj/3lqCjMVj7arXVA3aFFRge&#10;gTN+8l8VzvxZ6RPm/JnvRj7Vp1apmAygFqrLZibs9CH+WQZjQ9tRDQCUYZtyAMRdzYEm/SW0UTTp&#10;QPAiOXlXg1Wf8N0d/2Yu23F8pd80/s90F6dtsUap+CE7z3yWenv/aNfWwV8/CKLNaZ30aOLsIznP&#10;NywqmcazXLfVnJEDHhIO2226bBsfktgcevEzy/Al76Ig2pZbWOr9vk0NPYXE0a/kBM5ccz1k436n&#10;X4ZT+vOKgaWkHlP5wlflpUGpHD1SHnbr/NKcO33FXCX/CLXqBcfoOej215NyqPN/vh4XPa7gQBVd&#10;Z2jJ2sdMPSmPXgO3xqdF3ij4/mMSbCtHASpLXPCq8mZ9R6t5oigDhv+OxtUeyPN+iyKv6kD1pThQ&#10;PaxP9J2/5JN60kIn57C/wqf3WCOcPy0HKj/wVDk4KHezzCvcqnxe0NpxoOJkJMzjT7SwD8FWm05c&#10;eqJP+knGu+/pxCftveAEZJswsesfOpA+e1H5z+VIAt3T86d+6PbJH/gRnwz1mV/87NHrcvz46Z/6&#10;ae3J3JSj0uumw0GKPSE+2ceJUt995ztyFnt09O//+E98IlM96JRj0VntF7GeZH+ITxpyb/NjP/rj&#10;cii5d/SFz/+6Pm325tGnfu5n/ZLc/ffv69N994/+r3/zu8L94Ojtr71tR6XnffQQ3Zq25JN71PvO&#10;a7xId8P7Pbf1qcFPfeoX7ED1Mz/2M9r7uX1077V7rs/ZEz2glXw+u4eDGfu2BOrkPXdObtKYeXKz&#10;Tni6pn0unIjuS18c4d5++2v+VN/XddIUD2+/9d2vq/710iD6+FOJ4lcHOynNfpHWRr3dpvJ6gMvJ&#10;Rx5zY3/2kbXpouZxuPvasfa5tF91+prwrmsbqvahcGinJ8CQ2Ilw2CO9eXrLjlM4o7HHVy8U3pAD&#10;1Ynr7VFHhHzGj2sHnnZSYl6gr2UC7H0VFl7UJ+NnTjKCxuL9C46Cfl7ITvBZ9o1aBvtuyGMaC245&#10;UH1gB7QvfeXLPqHsgdoDeTeul11EYvynN3r/reX1glB+f+4Aerguufx7GgFCFC30BF9Ggsfep5PZ&#10;uiGyLxzFOI3MAq0kjn7F4KNyoPrCr32hHKj+czlQvf760Vs/8KbbFwdfBLsegnW50z4ogg5dEcXW&#10;YR7XUrYdF9ftcTG/0B+Clidj8mejYmD9p18BI3fgFafsQ+7y3VMvWJt/YwclkMZEbhp1ZpoyIMH6&#10;Fox+zl/90P3XwaT6MQdEuRC5hbWxuwv1U0hrNqFa5nPr3RiwYvZulqtcF3S62F7T/njYmy66BcuO&#10;EdCNioCfdUT25+2sB5rHDYhZJ+q397dTr8gqDLBaS/XTlDmHcQckBefvKXdhrx/C33miyHxWafE4&#10;0KbZv07xjJd2resm3A5BaWxlcejc4sx8q3TomS5V+fR3GI37Uue7vyGDXqxyEVmvFbH9LiknL5US&#10;8SpaIvgVTrVSxc13L+KaRHyha7x86i2fUtw6vmrcXvWbcKmaVQp9J1O5IPYKDG3aY4bZBxkOVNWf&#10;sBDyHBTROZpuo5qWcNjR5/o0930HByqdDvnBezqBUhAH3Gdabzx+9NDl9+/jQCVqFj4KJ5oDK9SV&#10;Zj+fJQdB6c+RXnR+TiLbvZoDFe0H/egvagBLqxfQ0l8k1g65kYkDFT2Edq6QE8+Wfd921O3iBeSk&#10;rWRopFdUv64GUHZUqHlOVnYflJyeB7n+6KOcPEVXoR1LC3TV/CfnecLWgQr94TvmFTs8o735Fx/o&#10;0v7pd7Q/tc64ZKEgZjzSwgEboEf1qdiv1iugLkFFOYGKGJipd+Tm+vzf//CrH3/CbzGcTZVUGTgp&#10;GnU37MsL1kVlwQFeFW9Ns8RzXSwZ30PkqjwuwttXNuet05fFU/4qcI1LfF/6UF7wrwJrRCr+a/x9&#10;+XNe0osD1f/6OzqBSmH0ghpoRzvuSUtqjXv9QF3ENSAyOCFCoW9EMrEIw9k1AAgvaDWsSP4sx+jL&#10;TyZaBsUlSA/f8GCFdQCFvBVq5ActfDxQUx/0g18PlAueR1+qo8LwA0/1EygaIBOMM0js8mEgnAPs&#10;GB7DlvJZfmhmh6pM7DP+br5vLZeTp7LACN2N9oSttBw79K1YNKJ2VP1cEzGT7mO9LeVJopU1H2yy&#10;z15Sen4wlHoYikdq7X60slvwZvroO8P0r+SHfk4nP/YJ5PNmDlT2koCaLCSsbuPH8xt+5oDDjuJ2&#10;8AP2xoBv1MFxP2pZsd9kQ9SoBcuuQvN6I9db8FOLPSY1s+SHLi8gLfRhYGwSopDervSmbKWbUMLX&#10;073wqK8DCy0V3uCNsCCpwAtbX0PKNH4VXqeCskd5fhNVWiE3SmD5PycpCe9UCyEwvHEmmf4kInbm&#10;v/JfavPHUHHqQbtQxjem/QYA5dDJMcrtpp0Q8t1u6vdszjmfjSbytaFBn3sqehTnyHoEsNFF/nPx&#10;Q8FT5TMm3vBR46DUeHGqjSsWZXd1nDunTd3VxheQk6ZwYryjY9rZKDvtN9viEMWGIvx8ghT2EQ52&#10;4DqEc204koMs1cEL6HIIIy/Xw7JwRWmFspKj/qkFpKvkdC2Au1z198anoIP7reKCyeqSJjgAQCpV&#10;j469kSM91V2w83pDIjqXliJASNN5+pDc3IDmxiDyjbaUN5HEIsP8Mhy7DrKg4bDTnN5fE+iqZL5h&#10;Rgah5BXO+jf5teEFk7XmiW8onAjduoR48g/pnfLAQ3iX8T1UPuePdE/0nRH5o7waYtYneIEDv2LB&#10;T38eeNUg6Y9buti5G002rxsx9btL2n/wL45J53oJfeRdlg7eVeevyAvdnJ7lLXhd1Rk/5dlpCX1g&#10;8KNf1i+xd/ACg7/w7cih/IUuTTETXjEdPkE/JC/lM37WhTPdnN6lC8dXg+Ezxo1Xo99iM/6Rw/jb&#10;45rX3fvGj6IsubkOlDc9QJ/r3cv4IkbScp0sWY7sv962OPtSmd8jN3DGHY6tlIxxV1OuQs3pjk2K&#10;DH2ro235x36Mn2WTlAfCcx3CL3m7aUpi35JJTqmFnk7x47Bd5w669I/GWvRrMqWrjWf5Kd9C7AX+&#10;0KfKmW8jc0tx1VT0CP5l+mz7XxyIQo19Sp+L+c71Sd1i3/Cjv444sXSP8K/1h9aXZc4t8pKa5aXg&#10;sL7B2M5+yQ1c1z+KVl322VHSfJsJXCqysAp9Mgoad5u1SUVO7DHDlG+IrpCY6Wa+YZEHlkt6arDw&#10;menneqmFzCL4gaEL/xku4pbIvqu3qNwy6kDpKkis1lpxNZ/0F/pfsFY4SzRtFrgUXDEiXdyhx/ol&#10;hPO4nfyCQ795/N/iXZ6K2XJdheJyu1ede/shZBPUg+nZwjF+Y/KZckLWcRk/urjnx8PjQPACh97b&#10;NqF+aeuoYAz9bDHDaRearvlQCh3qr+ljx+gROHNL/859MeXWrxkwr6z5runXeHkTPPyCh1zw1jBl&#10;wBl/KdOTHMvVz1r+Yr/mG/wXesBJCL9A51VB8el6kbUJlzhQbXCnhOvXPWwqWiUvHsFXiN9TdH7A&#10;N7fa2h77BGz6hxtWWMAOY7TKDW9KgO3QQFt5wNA6knVC6Jd8spRQPvpYJ+1HcFLCV7/yVTkSPfEp&#10;SjwMfPKY/RZ9eu70xFPUo/7Enh1ktHeGQxUF2R9KfXNf4RcPJWt9Xw+/F7yAKI1v5GQpdNN/bYBY&#10;r/PndcLRUz189MlLD+pkqg/v60GkHorVSQRy4NEn27inefL4IQaQY5E+/SaeP/TDnzy6Jcekv/mj&#10;P6JP5t2Ug85dCdC+jvTngeY3vlmf2HnMJwT1YPN98eXejweaqOH9GO3F3NSJ4uyR3P/gA/P9zC98&#10;5uitN986+vUv/oYdtV67edcOSX/6Z1/WKRMf6ASqf3304OED2e8D0b04Or6l60cMn+FIpbY4Pq0H&#10;sOjAJcD4xp7MvTv39AnCW0c//eP6NKB0/dmf+ZTTb7z+lnW53icnYDvsVick4XD21PZ5qBPSOfHi&#10;G1+To5ROU//GN7/hdvy2PiWErMdyTEMfHuI6aPsOPpxMxB/7bSxG6Bfoe6r2JnLNDmBQlAPCSxwY&#10;UFzdD8gJHLT5sT7tR5tjLyCfKcSGr9+959PD3sRRSvthN29pn0zl4NPv/MAWdpJN0Af8DJ/xQBUF&#10;O5y0I5EdvJSXB7c9Oi2oy/0ttPqfk4g4UIt6sg9I/oueqI61j2k9OOle+vAJQYJ2E90+8KO/vauT&#10;RDjJ60/+tD7xiAMT9T8+rhMnmNcQ+ZR9R8ETOwZKFJ/s0z9sCpTfmeHRWeXzmGId/Ekm4R5fL0cu&#10;LmPs6xMvRKKomknXj07QQv7502pPmdSh5ss1x85H/ibATKFBJSRX/YITqH5dDoI+gaodqO7JAZF2&#10;e4n9RNS9oelz3zX2DcPPfSWJSyE2jKJVWY9NK7o5vSpyNOWsH5Dt6jWs9sWg9OuSU/r1Pqg4lBmj&#10;Q3MvVXZsRalYr0LWbSNzxFZoq+gkaW6OFWZFt/akHuTTQwBtP98bkoF+Kw0c1c8qq7Dq19l1A142&#10;WhfmAV/ntcRN/aEvBzuJwMYr+tg7eVFhrd+GXn0N3HKksDrmxgu/xlu1bcSAP14E77ZXnmU2P3At&#10;W/UEIj/lVVYrVOIjiJfnU1M6WyPJKF7F4vC4PH+ZPJ9ih+myXzis7YHmZcVXcKByZWwh8WQ8Szwi&#10;jND9gn6vfPqIs8GHrHCI+vkUtiYPvA6raLIM8wJTMBc4EcQOJqKvdHlt/2DvpkQVRJeCpWeYqmjB&#10;a/zMB+a7+gleYIo2eigz80fyA1kVIHbnhFj3C+Wnf2n9wlroodYrOFI9YN2iOfe9d9/XHHt+9IEc&#10;qZhr3323HLl9oIXwOWmTWrJ2oc8z1iKbOD0ZR2Z0Z900gktM19OntJzWhauxALrszyFrmyYFf2cv&#10;91ll1hgcfZgf1SDSi7Cs+5Ku7NEuxhpy85yyHLclrxq87/dYd+EIJTnVEaVRMcwnAHFoww7VLpSp&#10;72CnXh9cb4fvtFsOvnA/Rxc3YrUlyeBd6/vOdf9wrXucyH0ZJ3RZo35eZ8c26RNHuGOfhNVGQABB&#10;jPgUd9myVFBPc8E8rvwf//btjx2obDT/pOORWMf3pQ/lkU+Y6St39/eqeLuUyplafi/OZZlX5XER&#10;3r6yOW+dviye8leBa1zi+9KH8oJ/FchQsQ9vX/6clzSjmk+g+le/oxOo1FfGG7jTgDoPsJ2GEXQ5&#10;ss83wBqYNDS5xAOmuhYP8itUfgYyvw0j/BqANMgxcGfEaIoFqLb1YB2J2/5aC4YF84JI69UY5oNI&#10;Hz3MxK9y5PTAHkYZIDMwJx+5nmugIZMZyZHCmPnUABjqgtSEZdm6Rrt0zW/aKPKkQFEG6OaThUUt&#10;SFGo/tvepLp+gTc2EyYbDGmvag6aj40CjptmseATmMQj7b2ptPgv9prsqKJNCN62VQaKF2AjuaN3&#10;9J8XMCFJedKBkVv2UxtqI6jarxYexKs91q0SagrbPkzKJGvmdv+E4iULFiZI4oL1ZhUTv0s3bW3b&#10;Wbh+DEXkoD6xiCcyCnccqCgTcq3XR18aFM2ygfPVNvxxjW4dqJBb/BaRG/FQbzKaaxYoqieK+5/s&#10;ZFT9iOxYfwtPUdUnDtFCPQD8XlguDlRsTFhFFy6OUXXNlcMQiyuO86b+T3mzUG3jk6PE3xvqyvdG&#10;C7A154YeHVmk0nfO2JgTHZuBbi+V6Z82jirNm1PgcTx8nVBVGxHPztTO0o83+9D/cb9hyYlX9D3y&#10;WdSe6EQpLgWh6FK9dnRbjlU4TN17gw2ik6Pbd7TRoMVVHKc4np00G1LwYYEIZGEM5Gh6oP9LgSzt&#10;asOMSqK/+l9fqziGEcDkXxaOZREXjZ+mg4d7OfJEI2Hm4HyVAR3I7mi6DfmdZZT1T9CBDvBnA1TQ&#10;C0rxrW6g/kRkQQxPMuCOPYqFxyFFMw4sqk3lhS3qRgiURVyEPQmHoAv3/AR/8NsiXZzf46hJUrct&#10;/UiVVS/mt6t/6EMXGL0DgzfDGf9Q+Zw/0tsRPvxGeY2n0SMweIEDv2LBS/tXsw4bzjcaM33Shx7g&#10;hH/grEfSHztQ1XUTe8SugYfyF7sWedBfGYZPCA/JS/mMn+t/ppvTu3Th+Gqw+DB+53oeffbVOIHN&#10;+FGw9O35+4IReMeRpi6/Fr1Lnw3GQkDvktfDZdMxrhKtsbngUnRhZNgh9ig4E5UDVewGLLtpmlOo&#10;Oc+xTADNYNi7MoaepGM/9C9+affAZrOAuR/spovvsEH4FouZ77zOjaD99k0p+padZvkDYxub+aV0&#10;s/xP5ivA6FEko38cYjHrsel+Ikr7BIbPXM/iU7alHRPaLEl2f01y9O/Sm/UHZXWCQLCq7cK7yneu&#10;GyPP/AaHxLazX3IDs3059F9KZkN1Qe4juNQkfan5uN+jXxQ/ygmBTkw/sWvacYYpn8guTc50M18z&#10;kHrqMWVuMhR1us2xiev6pB55cDrXybiwaLsFRq7lrX7ARwzjm8WZzjlwWWGuozY6VM7kN5hLvPlk&#10;XCs9Cn9wWssJh1F69ZissIwDUA1eWUdX3q786Pf9OVDJhnVDtly3kRe9DtWl7CJ63xcPvWf89WMn&#10;2pz7grQ9LXidF1T0t3WggkvVOY4YS31tI+wGzrodiib3oaGPTas+u3oeuExhtjdsxyc9APETpNE+&#10;KY/9Amdm6d+570l58FOe/BkGL+vnGZ9ytFrD8LAVVPFdawijH5jst7cZmm8sv2/9nTJgHohG3+iw&#10;wGlfbMm/QsT1++t0oJICej2xNEUZVXi26twuc7UO2qUR3YrmvZXjYuWz/8clnLNhiIFOcN+ugYRU&#10;t5s0pEDXHad3lwPV46P35QzEHsnZY30iT9g82OMi88k7XqTVvkleSHupPcV1sLOFMrx/RIEWtu4H&#10;7GMo6X01wWvsf7ichE4oag9EXvTEFufPcBB6Xg8i9TIbn8fDoYVPz3GtsM+DU83DR/fNFwce78fo&#10;xBw+3fdDP/RJ7dmc6KQnbY9L0JOzx6b55rdwLDq3kxH8+QSfrz3JxB43/CBM+z1ykGGf6NHjx+b3&#10;y7/0K0dvvSUHqi/8uhxN7mg/5Yb2qs6O/t//74/8cPQP/+D3hftQp1o9lD46oeiW6i25z9iXVsMc&#10;n95wfk7WkjjLu6UTy0/16b6f+NGfLAeqn/rU0W2dZv7GG2/JKfNYetSn5dTAricPVNkTeiinHh7U&#10;YpczPYT9y6/hQPVYDlTf9ElJ7+skL7ejTuhyX0AgptZGWvdK3AAAQABJREFUkHuGFzQ4UFGOiarH&#10;HnOilRsMvdFRiOjKA8pi0fiUyV7aA2PsOT25Zcin99j3uvf6G+VA9XocqO5oDOBkde2D6a96p/a3&#10;cAjSn/PE//kL9uskApnohXwwul/YQZ4ycBwqkucTybYjgxI86PXYxwkW+ku/xLbWnweiqgf/CecS&#10;jnx2znwC1fsfuK98+av6NKPam0/owScOVLzoicyzdqA6ZaNNGT7BhAL+K8iXzfFrVED/so/vcpHY&#10;Luig+pYtSp9rbNzDA7aS9eJpXx/sWyq/7hspK3xkrcNuNswUGlQiDlS3j774hTqB6rf/7t9VG97V&#10;/ubrkiHenNylwHxgSe0g4n1e5czyLxvPItcQG9r+Ugq93B6UjDqlfYy/5yflNY+mnVNJrS/Mf7Rz&#10;9Q9auYL3442zh/mchZqoNthXfxzqLkUmpUPBG0igfsmrnC1+5xm/6WZ7pr4WCWvzDSGiqh+7Siok&#10;vVJvICpm2h6f4QseecV7fedTZRDnPpu4g+gJ0cuJPenkz/VZHDK6Q4eP9RdR3S9VPcyD+sG/GS7r&#10;f+y6CnkxPlkeD5RYnq+1PJ70bCmLothFEjLrOgi/wKy/Uq+Xf20OVKVRzbrRLi062i3Pd7qRvz8H&#10;KjUSsxv92jakbWg44NweaVBUUzzt8CL43Y+iuU8GivpLY4s1f4hs/jVqhmrAyA9MSfpX0ll/Jz8w&#10;V82637iOMpzVUv8B8oUPbPrkISdGsi7R/IyD9nvlQPX+++VA9c47mpe1hsHZGbwncuymCidy5GWM&#10;4rkOpsBhhzricITuWwcq6k8/xAbWQs+9SytoHMYEWclL0pk/c5+1thcSruFwDCcpZwmr8YLszDNr&#10;ukLPuICrAvUpvXM91/3eVRyo4EZAumzvdQHzH3wF9zpQ9TpUJFAVpSKqCHbDzte0HiGs9Tae2oa8&#10;XO18Epg+gcOV7ZD1iPBgfMxJnVVifv6xHJUDLUNRtQN8q7kqDu7v/ruvfexAZaP5B3MlrOPkzelD&#10;eYfokz/DfXxnnINp94mDpVcruCqPi/D2lc156/Rl8ZS/ClzjEt+XPpQX/KtAVib78Pblz3lJM3qU&#10;A9X/1J/w89VKX8jSUFHC+hVBpLYDiQdcX9BkKrCg0ECRb4jzDWm6bDY8hWC0mmCERyGDqrufuDEq&#10;OTHJh0pFmfBcc9NUvi+LVsGo8NkTrM8q345AVqHlwRM5E70HSJdVfcwCEdCSgAaIXRwhoejEZ8eu&#10;woFt3Z7t4u/QTwsry+CnHYDKjmQUX+wFf5TyAG09h4LhXw8QRGMGdRKMqaQ/i4CXuoFkwv4QByom&#10;BzY8VeaFn2AmpKIPn1HbyLEqq5/gV68YBWn9Q3TJDwyfcEh+YPJnCJ0tI/thI/pe9WlshOXKejt0&#10;WaipvW3NbufYOx7MdmDBpl4wsACgZiVz8LzmG+9qo5G7jjX7JWt2oLKW+qn1kGrQBqx1Qtpbcnul&#10;4lal3bgeVfxc1/eoqeiLkfIq131nke6mX6USpR8UflVT9e20lncmunGCLkOf5+eFX8uYHgeUlQe2&#10;0a+65TgJKm9qZAFE32QBygYTi1lOgKKPVjvI/MXAnxqlzZ/rjTjyztvh6lxHu0N3Lkcp9yWVoeVL&#10;bXSRPtcmE4u2OnGKYU4LX9mPI9CJ3+oNoBteyLIhVCdP3botqL515xYnSin/lk6e0qbLTb01yKln&#10;t7RhBJ+NQxRpbSzZSi0nDkY35GxFyDfdqbfTZUYtxHqBJuiAw5ci59nAqFzrQNR1NcwV50Qt/FRv&#10;Gcnt5g0E+ouVoh/bOrBQoDe1AmgNHelkGWf6KUaVqfgJ159gHN6eN393H8sslmUUocJb+Onfuc5T&#10;H3Rq5gYpDxx4jXYABD83uAOtKpd+mPEv5ckf6a0xtvIZR+sNCpsuRDvQlVYusNorfKLnnE5+WKU8&#10;6bk8+a8KZ7679Iyvu2HQ1Rsyu3YuutygBj96B7/S6ZM9jshOGcd2JW9z9j3AASNyAiN/S83wvrp+&#10;XHhZfbccMm5uc0cq8pMTPQKTP8PQ9bC/FM90Odlywe+OGLzAMGCZRwh+pa7+O9OtZ5+rcxmY4Tfr&#10;GYyUJx0Y/JxslPRuecaTlBQM/sx/Tu/HG/NldZ/tGIGEQ3y2WjB+GLuzL+v3kbuqU+70N4xXfHo6&#10;SXEN3+N6q/wxPl08joXLgOn/sdMomWNUdOhf9tF85MsPfcuGgaEe40TlRL/Ci/2YulKn4O22SXgC&#10;5/apsvBAz8opeWv7bPnWA4DCHb+DT3MRSN7AunostK3UQrh6M3zJ+/4iqfd+LkOP2M8ntS7Iazst&#10;mXsiaz7r4kFfuQOv0qt+7Qxt4PY6dbxA1JibZhr9rkrzO/OjH20I+643+DN8VQcq5LEK8I9XA2S4&#10;lqyJxH5t/2gCnPWKJmmHlAem/HuF4Rv6me+SjpKNWLUY19fywHBhVJHcv4/7BdWef2sDCHWRE/4p&#10;x1jJE0SN2X4pD7Sq+tmonPZu+xef9Jfos6Ewu1Ij65WVMhF2Cax60h/grT4wsci8H/W27IZ+H40D&#10;FdxRoPonqdnu5BG27aPx16YZyqc89JmeSPM3O1Bdk4MAf7XuRn7pEXvEzjXPxN7VSqVRtU3oKq94&#10;UKeyH/ZNXmHMeOvcw/HILZngZV8r9Y7e4RE7HILcU65D8JIXvkkHBi/z74yHPdCS9S1w4HdbzYpq&#10;pIuF3CJ9Axf72Za0H7xQojvmvvW3cbj/FVpqF/mQEpb0AQequT5FtaKDB5mb/Y9tedHsX89Xmch3&#10;7JCSK0ApUC+SYR3VNsYBdpj5L/UOwkWQCjZPrh1Ctaqj+mH+V75x+FEp7VaoztcVamQ3F0WqLzqx&#10;t8En877yZ1+xowgOVLy8duaToMpRidOGHj94bPo7d2+Z7lledBND6oKzDpJ5mYzwghfXBCkj/zoO&#10;K4LjPhs6/DLkWSI92H+hCdjHMY0Sppfa1BknIfYWHglymtD9+/d9qvj9+9JXfZs9Tepz87XbhlQa&#10;ftf1wMv0/vSc6rOcUM6Lczr53C/GCbdviJ7r5H6uFR6A0pZv3HtTpym9fvS3/9Zv2oHq0z//aTuV&#10;PdSDUj7v9y//xb844uHoN775de2vni8OSo+ftiOV3sujBmcvy/Hm9FR2kEOKv5SgCj55JAcmXaOv&#10;337dtnvr9R/QXsrx0akcp3iIelv7TujmE/axjx4Usgf59Jk+RSibv6cTknBme/jwsdvNnwqU/n6R&#10;Tfi8uIcdn0s+Ea20Uaj2F1VufbCTZGD3M71ACBYv8mE/TorC8enULxLqhUC1L2PVD+o0LjvLqdx2&#10;9wuBaiz9I+1P8KmefvCqdE7WqJPcqb9GBOnDpw5ZA5zLIYh6cTI87cW2FeW0ufftdDoa/fCJTt4i&#10;D+cx9I2jEg6M9CcZwfl+f1gZ/vSPsq+JhuL6EVz22Wp8slnQM/tY6CA7PtF+JLLef/c9p190P4GR&#10;+TV8+byur+sn7rB20gMh4x6PX2RO8e+TRpjvJA8M2vf11zgp7drRUzku8jD7gZzhgPXpIjls9acA&#10;s14i38GGkp1am8pc/7aWiFqHyl5y8JO8c+f20W988Ys+geq3/85vqd/fPborJyo/VFe7EK57nlak&#10;5boKqlnNu0bxD22zDlXXkbMtX3qlrzksFb6hCwyHLb0oyvxuI7eNn7NEh8FvQy8ds76KA9UsJ/iB&#10;lgtb7DnYVzw2pu5UYGWDoJqPyrxeqEoW3oS/yOvIvB9ZfFCDCw7xGwkhF1R+igKVu66ns9XXV8VC&#10;WK8Dgj/qtF1nqXxV15XwjZx1/jqO3DhQYTfMWPoRi1YVx/7OWUFKMIND8pVwfvOjbEOX8n4Qk/UR&#10;eCNA0Tr0/eXc7xbcvAnc18WSn0ivb6JmsgPDd6m3ldV9pSsRrAGDX/330LqWdoGm66CY28020vih&#10;Ms/OspH1og92sFnAI09wDpss4diBCqTGnynmtPkJd+k3TVfPeRA5USzjbmlCLzCG+i2BgzOG9lKj&#10;DR0+C1w/By9Wm9/gUSPCcp00w5SHiOcq6PFc8xcq+4RDQQ4koU/5JCqtrx588NDPtr777nftsF6f&#10;+Ds/+q4++cczoLG/VfW54TfeYYQk6lr5WefnJKfST/N1OhbKQNH2m2GV8lv8ks74kk/iha67veeo&#10;0Ysg395PRP88z8poQrMSClKPcGlFq3hc7xYIThFW86r2jV773OExuuZxK5r2Kv21LoWO/yq3SXw/&#10;VMyMy3WLcl2f0C9fHmrBfCqXsmM9F7R0MUPGiz7Zs9ZLlCiI/Vh/w5+8sgjtZzrzrT4Cyb/+o7/4&#10;2IEKQ1SoBtqNk7MuK4z9eVcpCw5wH991+YXxbvkLcS4rvCqPi/D2lc156/Rl8ZS/ClzjEt+XPpQX&#10;/KtAhrx9ePvy57ykGeXtQPW/6QQqD0/LALEdIDcOVG7JKs9A2eMtK2RrFUcNz0TqWoccqDx9MAC5&#10;+0kDx0ms5FNLsgRrurECF/5kIJuRdhyoWvFr9vgY2DN96jlWWivcRTflwQd9O8x8NvVqnKot1hcp&#10;9Qf2f29UOKdN0CuiFtklWsDoxsTWoWAJDLZRpijCPyhJbx2otDHRA382LLjRZKOBjQcmufD1zZF0&#10;Dl7sFJhWjJzINZRKrrUgHdKVLjWX1t9LB2rs1DDyzHcqxwLNlpJGaXu7/ZXnG2Ju5EZ+x5oaDiOw&#10;uCGk30Qf6yEenu4EsyAoD3Rx9ESYBWvzE2v7EQlGuy4poEznp1B4ttdKpURdHVHFHtEr/LLgrHz1&#10;G3jKhlq+URkSUIu+KGKDEh0FTGK84Bd28of86FELJC0r3dFKBnKee4Ui81se9oet7Ncodb1XPro8&#10;O6Pv6e0urjPhsl9BOOcNMeWd8Wah2gYvfRbTL7SZZ5a0lyK1USK5fKISfOHRNt7wEz6f9AM/duON&#10;Qurgk6l0TfjoednoNG/O6bh3Nnc4Rp3NRDtOCfImHXW+dUsnTWlM5NN8bBzdwuFK5Sfgq/zUG0dc&#10;v2PBbSurDB1yo3zcFb0+OVCxOSMFpXO1TRyt2HAk2NFK5Wd+E62xxPdY/Gn3ah/am1oTBPWv3tQj&#10;rv9iXZ/q7PZVVq5rGwuqbi+zMBshHQpWVT+GILFhRkPiQFWc84bBQRZNm3YKHPXojtEMUh448A5J&#10;qPzgZ4E/sKt+9CFCxr+UJ3+kt/bYylf7bxyowKWCW5rwKlhywyd6zunkhzblSc/lyX9VOPPdpd+2&#10;R8oH3UflQAXndb++zI6lyb4HOOaka2QNh75Fl9/026T3rRMoO0SfG9tBv43N7RQ+gVvskQrdsgzo&#10;opnuYweqGn9nuyQdOw7LVuxQ+Yy/H491U13jNeztXu+H+Mx65M2v5C/DeTIMcy0gd1OgAX/OqPLo&#10;vezkN9mWfne82i9/krlKxg6LvFXZNlrzROFTj6pT7Bf6wNBm/I7e0S94sV/yQ5fypGc4t89ueeVc&#10;zFfjlc2fNti158z3o01r/vFcE/mvyj36Qlfx2HnLaR9eydw6UA2qrd1CD1yHcR3tnzeREVroWO8k&#10;j7TWpb32XdY1ZO/gCdPqhtaJvXhzv9k/+1mIf/o1jJHhWK7TyBnFxb/q4dVfG6ruF2OPoqPcc6Lr&#10;M9uOEuG1CMwAfjaih8TvLTZfH7NdlvSklnVC6+5IBx2oUu+G4G/qoxT1WeR0NYLHRmVVnd8oIQ7d&#10;Hw7VeqdfDlK0XshK/dzvBWkpXvpT8Rt0A+PiWOyT9WabayGqcYX6r+u3FLd8pbcdvxFCM+tFPVIG&#10;6myvIW+2ezNe2rXSGn9smiFn1KtstnagMs1kSu6pCLFD2me2f+yTchMt7ZV1Y+VWf6h6Br/oU/fo&#10;G3tYA/0kP3wug+ofFpB+Ig4WFDnUq3jHnjP8q3SgQrJfBLMKbXjp51rGoJQ5bEe6FMd+wQLaaioA&#10;Zv3NAyXXumEcU8I19Q6fJf19OFBZl3agisUXvhFUOy5Lah2JHQxXBa6f0m2xVcluFOcOQlt1ByHX&#10;Qwp29UvJxbCsjZyhFXrjwlv64whD/yvMioOgFoBE/wtwzesuRw5GnED1Z1/5sj5V9uTow/drf/Cs&#10;X0h78qhOSnj0+JH535VTBWP5cxykxNwn8ADluIIWPklcsRc8ULQkciWHkxUELRQoGnTD6QiMW6e8&#10;iKZ9IKdV4P0NQK1snkcfOW7xab/7D+7bseXDBx+WAxX7KAo39Ak5wjM+lSeIruj5RCcxMbYgE70s&#10;VwL53J/bBnkqy/7T4wdPLPuHf/hv6CSee0e/9Ru/efTmm28e/czP/Kz3gT6Q09QHcjb75//8fzZ8&#10;Vw9GcezJCU9PzsqB6roPNtf+0wtO9NJJddKPteriQPXwieXeOtYJWrLRXX3S74acl070nz2bW+1A&#10;5fFB9jlrB6qz509l8+dH73/4nuHTp3XC+tNz+Gkcavux/2V76CQL6ieLOy3L2jZ8ohEbnWj/Cjs9&#10;1clWRV8OVKfSiTa4eYd9Mr04qJO5eMnvzTfedNrzrOyIw1Q1cLFPf5cmzsDxh2tDB1nY3tdf9v4W&#10;n7hRGZ8ysgMV+4D6Y/vabaU6cm/+uB2nnki/2h9U/xJS8JRZdMKH8JlPiFBUCK523WB03QVUF4ce&#10;mK5pwxKdr/uTfrKSeLCG4oQunNEePFB7igcnUIQfcJl240DFPpgKODGemp/I/vBlX6+g2p+0Pulo&#10;eS/7Bc7X7pju0X19WlJ9+f79B5aLYxn8jhkfEdj/P2oHKvkR2oHqN+Uo+MlP/ODRb/3tv2UHKpyo&#10;fA31g2I+NegW7Q1eVUWBa6wgv4R5fKOu6+ByiJzf61WhFHdsBXbZzLF99CuGcZjIPk7pMxBaa2WU&#10;AbOeqt7B9UgY8pzc8zPXaw/KbpaUGc/FVKy6ZF94F5kcdJQBTFdJj12V61JFwTAvAMFNUNHVb12B&#10;NvUqd6c95usjBm2aBb+FwK+1LAxlWJ+VDKIL3ZQ/J9NuwQ+c8WJ/oOWjCEENiPyUO08/M5+dci1c&#10;4YD85hRSQUso6PuJXf4Lsq5vBwakfeGv1YFqKJT6L7BbzS9YlwWFnPV8WWBQd0xVrNuRjqjqHhVX&#10;1+jGCrQVZWmrFUNbbVXm8RT8GZf5LMGsSoJGDit5AwfTVUj3DZ8FHnKgsiJitbTfeJ4DWz8/Ecx9&#10;daO7f6Gqv3QCYiouBehTjx480lzAeP7Q66x3dDIk660PfDLV2dF3vvOdxRkY8nKMkj39PFh2sD5c&#10;W8W4TvxjPc96R/mMJYrxSV7HhEaPzgsqeW6f+iOjwjJzOZlyTmYkhK67vfhv7RuHx9Blf66el9a8&#10;bP1Mxrha+q9/Lai073LVJIatQtmwMiInjm2k112E/kc3yvXu57VCeK5M05bgpf3MXmW+7xRcxh8K&#10;RJcT0eoTfZLKvCe8nDwZ+bwoINGyT78g0Hq7XHFoSnTsDRR/J4GV/7EDVZup7Net5cQ6TsacPpRn&#10;4gP4KVvDfXzX5RfGp257Ie6hwqvyuAhvX9mct05fFk/5q8A1LvF96UN5wb8KZGjZh7cvf85LmlF+&#10;rwPVy+lIu4sdqOg7VSU7KOmitwOVshiW3WUpdhdDdOI9MAq/yjSoOc7g1hsKpBWEaREeTirL+fnx&#10;IKdEbRgKtelS7hXSSNSguErXbbbo16PqqjzRnFSQNPge20s9MdCAttJvV48a8EIPLLNkoOySHf07&#10;P/qtNoywDRN+ieU313IUASbefCaQN7CTneXgy5bDiTNMbg8+1IaDoNWwjpIlGLvEfm7HMBOMHZby&#10;rgeTNaF7hVIX6xk+MzSTPT/Bs44qX/qHxA4rSSZ10B/6kc8NSseg6v8CHTJxyUPHOcOBAsaa2MgF&#10;9sL6JUdp8lcFzaWBSPogphK1YwJrJuRREHuZg3VVGVD/1yEPBrOQ2ZaLL4xUd6tVLJQBj060SIOO&#10;lx6FU+JYfFAIFCDWegSyQKIW5ehnBNuDtxdplOvsjIBh9dnAYGOkjsGGBzesFL1oxygWkSwOnzFO&#10;qKCky958ak9G5rvR0D9lIwx62kGQjQ0gfARU7yp7fKaj2GkcFpyqxEmfIHXzVI5OMhJvOANPdFz6&#10;DW2C3Lt7T97kx0d3BdkYOr5ZR5HfyclScpyizpwkRRuAi43YTHDoDdNs/GfdnRO1CikbhCx4K8fr&#10;YkXjcGV8VeTMZ3xLdYyE/tKRYDuqnLcuqTeGQo98EjAb789yQpUNWf3X+KFhw0x0NrbYZJzu2lT/&#10;sURjdHt0xgRCE4i+dhAz/0IeD0Ko0AilA+mito6kmjbj0KC4OBY6egIh/EKV8nF9p6Rg9FzadVu8&#10;w2/mX2m1x/U+WczVpY9OjA4kM0/mBmQZlxo/+SGf5ad8zg/+VeHl9JsRa4fttf6Ebgp2+RV98tMu&#10;wa90elQgdiR+FWPWOD749QZpMg7A6LNbvK3vjDenc3855+/y3eYcwp/tk3kv1DOd3+hNoeBcviqa&#10;onXdzPImpJ3kjJ/1xg7iFTPC75DeKZ/ZBT/jRtKBwZ/pLyuf8cNnCzUf9MSs6Ulh9NPL6Lfy4QP9&#10;6PcVH/woJQw8yoKv6AEHKmgIdcKL5vfMX9Z10G/Hq/CuubY4bH9369cT3BbtQIr6Ijvyr3qdgx+b&#10;XCV+QPye7G17BCHtQnotL+WBWtu4KrX+LB0Lfz9f2tEEYfB9w6wrvldGaf/0r8DwSz22eCnN7DvS&#10;FRv9KCWhT7pgriPsty1Jamuu0V9KL60/PFz3OjhE6ivb+SNtuG5XkGe8hcES2c4Gotgomk8H7rZp&#10;9J7bu+hLrn59v2JNROC/WghaPuX0P2DkBoKA1GxwQmYTtn5rPHC/1xD9D/LjAkB2j4dWYmUOr8Gp&#10;Q5dTx6pXaRS+keNKUeTKCGzsXdePeYhfieG3kZVT4/JKgRKzuu6CC5X+xhsfi2gsm/Yr8kFT6cgc&#10;/Tb6B7bYHf2TX3jwDW8gdgoGkHaPrHX+yKsX3sJj4Gz1H/lbc+reqK+fsvOQN9s9HLb1k518A4S9&#10;SvFA6kKo12BUk/TLpb7FUZQV6fyh96hjIaSO6/zQBq7kGL1sOujndgW/9RgsnDHqUeX7f2UvHtxL&#10;96zHQ5d6hH/W94sduoD7TELynbjCT/CzDonckFJO1dj/KVOMirqqUhAYPmMnBw4uIaKwjlcOnGqf&#10;hXTP/6kwZWQ3/4yfQw6FK7mr/bAqqd+5PuuyxNHjZTtQLQ3ZhUNeNAjVFmb83OYqlYbbKVhlSIE8&#10;cLKRVfGr6L3isLJ/5c70rocN3lQdp90ZUu1ARZ7u8w30W9BNoLhbQ7/VD2qbRCk5Lp7rlJ0v/emX&#10;dbrP46MHj8pxAycl9hTqkzP6pB/7E2Lx2u3bfujkE7bVtsu+DOy7r6EF+W77bn+Uoe+f68Ql6sL9&#10;OA9tefGKuma8Yy/GoR90xq7XmODB56gcyaqTeeRYo30f+HEfDcQBiv3Nh67Hc53UVI45vIjnfSU5&#10;tqAHn+6zTdEVgTII+ZwsRXjt9l1/qu8zn/msnYU+98u/KgeTO9oves2f5vmzL3/l6AN93u33fu/3&#10;9Nk+PSSVg5ZP6noiRxs1yM27OqlAKr/Qm4XsxpzrpC1iz1/yLTc5xHDCk/5wOGNn7fpLe1rxLTjZ&#10;jvrRYuyr1IlVPtlL9VbtzOdZn8D+3J/4EZnW9ebPyUTCuyWPGJnj6BH6KMInCWU+vVjLaRfX9GlD&#10;taMG/VM5ULEHRZq9JE6/IrC/Rvvc0wlcOEzdtoObNMJY2PlZ1eMUfNpPfJHzlP092dEOUdr0ws60&#10;x2NOyBJO7WeJxJcjOsNOD5ofs8/H6V/13IAC9Md2PLQ+lwMP/HOfaeupPsi2Tmo/8Dm1yXYwH7i3&#10;nXUyFP2MP3IxMvh8MpLAfhzlN/qTPk+f1In2Z7oOkI8DKoFPFhK8HydY9ZBc/ADNmFI5Th0de8/w&#10;b/zID/kTkK/phCnbUSd5Yfebp9ifFzPL4e/RI30eUNfh17/OpxifHH3r63qwLuepp3Ic89DaZnEc&#10;AaUOTe0Q0aqCQ2ClpFoQl4yKYAOY3NSXBejbf/8f/D07UH3h176gT0rS33UCmpi90H5sKogN5Wfm&#10;4GkPFjbEEJJrC9p9IeV2SEAJ4wlaH0kwGbDoA8Mr9IHVCZZSRaCDGSFxtb2zLETFo7y6Y8kyxaR3&#10;5ASaLZyDNxvYnRIRkqH/2W81nWjiQLXQh2HDQacM6KNrYPCRH7UDFx7oB71ZLGgUr+XaCs0XPSGp&#10;XzDXget82GxhLJSIXvNdU141vtRzIpj5Msagie0ILtPDiib4M7/kL6i9bgi/JT+RGvCUakMmv2H4&#10;Z1zqZp+wRpKTktYh9Fu9JMtmlr2X/ZqiCn54VLcTsufLVT8JQsPrL7f7oeYjsloXIA8eXG9FkBOo&#10;nDH3uRXvUpP5q+hdlPiKzngqDDQewhrXYhXPdTLXc9O45lOKhl/df1CFyk89LAf81kUjebIGFMmN&#10;fsNQH8i1Sl6/QOd5WpEwTJ164EceWTjaostxeQh7jCfjGS/693zIPMiplbzM/6GewzJHflOf3CX9&#10;SA66lJ9rnUVf9MmcYsCXWLAaz4OoGes1wgs5UMtajpN/jIOP/iqPflBx7AKWv+QiuNgh9mjodZXK&#10;sz+YL6SgC4FDBtYh82H4Hfe6jToQytFMkqs5ZI+mth1Lb3IWs7oYZMo03/T8FgbLfVW3k69XoS4v&#10;biBK5Gn/mldqmkTH2Kb0Uj6iRGC1okRLp0FdP8EyD+u0Wj9wgiTo8HTdqS8qy978uVBJgmuiAQFY&#10;mqAvcZc0rNKPP+HXZsI8ZaCKbeNz2SGc5B/CX5cnXg2R1CtCutP3G67K4yK8fWVz3jp9WTzlrwLX&#10;uMT3pQ/lBf8qkGt3H96+/DkvaWbFj8CBajQ9EwbBg4FgTbDO6h9EK7i7CYsVg0eUyhwTYA2kHtBU&#10;yzhk+Ya/yak8wawYkIh3ZgZCI/in5XZGBm6SZURzEYMe9MjsLCMQV14etEFH8OCaMmdohGsdSO7q&#10;sYzsFC9hXujYJkvpKlIjsgRv6xNHmcKM8sAt3orTJnqjNxyifLSsjVfqqU1+jd4POKJbN421Xzwq&#10;7hMs1I4Z7t2OKwmxQ+xuKHJviAtGS/eXtforHkTDZ4YT2pIEjz/6hWPwVogZKwXf0gC9XKuGVd71&#10;rB7mrCwM9jpQCSM3dgOWAxU3rrFRZAO1TtoNK7Gt9oITeyUj9Yl9na+61/q5oZDKIxvG/G97inkt&#10;CGIXpEW40abu2GUrG9Hy9Pu0i2+UlJVP+LHJAxPtMzhgF3T1m3zCe/mcbwALRRVzvhx+wGFzDmnu&#10;h0qzieUFpfI5pcif6oPOPQh+VZ5P+RlaVt2ieGErhix0S2U2DLVh4wWsJbkv+BN7WrXduqmNCimF&#10;01Q2LuxAdU8OVHpr7rXXXvPGEZ7llN/RhgabeCc+gYoNLBZO6t84UFFz/SBFihvGXtnoq5OIQKjA&#10;SVqE533jmfuhOD7VwpA33XjTTFdPC6mTqIoudlaxAmMu7dAbPr0y5Y07l5oeO6Oo2sjjgqxbF5Dp&#10;K9/ote8g1KZWJkLMpBAO/M4YefM06OnHgcmPvZJOefLn8Tl4h2DoUoPwC37KMz4kP5BNO9u8DO94&#10;2bkwZn7703Gg0lVkYq4NLOQGE0w8VouNwat5MjcIy7jUCia/k82/Uh4P06HEUtyC9spwrteWAXrn&#10;PyVD/+B9NA5UcIuNivO6LSJrvz2x46j/VfvR4XpvR+gZb07nBnHOHzrvjx3CT78NlbtTEoIz3ccO&#10;VDUxxS6BMdmOPaeONZfP6fDZQsbi6nPjxrgwLqO/TL9ZTq65Hqa2xaQudaAqEt5U2w3zeDUwZj1T&#10;slu/fQugYO/CeTyu5uDaz9iypknerHvwwV3H17Rz2X68q9dzzQ9eFXIy7uCDrtiV8llvaXuwIYvf&#10;q/1q/nE/HPq8Gn3aH73QtdYYax5Vr+BlnRIMHt8WXXIOwWGPbTvEHNNlubBJeTKCV3ppnebhGj3W&#10;Yei7ziVe/IYO2/l6xh73NykZ7Vw5fLI4FkhruzX043l6aR/n9vhd+unXDwJMJ8UGXfEOP2DkBoIB&#10;BfeP0FGPNb81Hrjfa0h/PcSv1u9ahWk9tQQUruqO+/+sVxakjgiXGnA/6Zo0HUalPgtsdPQZ+GS6&#10;9l2qlOmTF2bkj/iCrEhOTJ2LC5+KEAIrNX6z7pNGzSAwOAfttghc2U0qLpJcheonq9ywXaC715JK&#10;BH3gtFvn7XWo/t3XT+k55F2uN7Ikx/c3++pfsnnsTzjEz4WF4d+t/WKNwIFdsdQvMHJGPbYUs10G&#10;XjUHfMpuWz22XEZK9H5w8J+mAxV61ifVFcnAufTTWufWiyTUOzaMDaCuUBaZ4uGXkXfpz4UX+2U1&#10;Pbf/kp72w1rkcj0lfQj60ykUSp/oCVz4LztUuxxcY10AqfkGY+K3KVsl5vu21HuFcmF06FloM/1c&#10;HmbZT+Uk9dJfllbFGUdthzZG7cv6SnU+lytNdU37CHag+tKX/Hm0Bw85gYoHeM90Es750Tvfeccn&#10;JOAwA3+f0C1bcTK3nc6QpT+WnyWPX+YBxnFk6FojQ/MSNjrXiVZ0GfJx0KkTvMe8kRMQat9CZCys&#10;xeA6D7A0d5zgyKM/fdzMbfuUF+30Rw4y68QgOVDJcYiHeU/kwMOcZMcawTN5uqDHI04yQhHFsS0H&#10;qYPz+MEDlNOpU2/aYeqXfulXjt6898bRZ37hF/U5vVt2OMJJ60t//Kc+eerf/P7vHz3W5/5eyDGL&#10;/dVHj6GXA9U9nWxFU1yX45b+zvuB5zM+paeg1/JcDz4h6NgLOYZJh5dPta+kKj/TG5nYjROkqPcx&#10;HivS61nXW+5trjdY3Bs+1/6WyN1W2PaW9q+oFyeHAePwhi0ov6tPHbK3wH4VD0fvsA9Gu+rFQ8Iz&#10;7c+xRn9DJxDRJryQKLIj3pOCx1M+9SeB7KWhJ59QJB9HO+zwhBOlZE/sTzs81klbOFDVJxQtwj/0&#10;S8aex3JYQs/1dUR94ph1xviq8oQ60Z1xnBzBOnJdspQUnly1ChXHASGd8mk98FRHAvrSb/q9Qzsq&#10;YJebqid6PEZ/XSRcA0g1e8GTdrDilChCPzeWg5ESQlRVbI8TPWjFOe0nfvJHfZr9G6+/4T07TvzC&#10;7if6ZCVOW3d0shfhgU4q4TOVX/vaX8gh7/HRN//yG0fn6gtP5Vim7iMFjFZxom0KV38k2x6uchMU&#10;oI9sQtNjUmx4eloOVP/oH/4X+oTfJ45+7XOf097oHen3mvegOXHO9ncbyE614Jb9ilHdzw0h2JCA&#10;TfeFlPsa3IMQuhkGNfQeHzCG15Uls1qA+CxbLW5DBE8ojjIWwXngRy65hEVe16tyV/WbDdwLMtOJ&#10;Js/FTCebXMmBSspZPej5U2I4LLcGse9QPaotkCLTLjkrvTvPkoRYz+nCrKGJFUcP9UV0oiS6rbFn&#10;u61EXhBduFnP5rzCH9d5ZTJO2CJlRzJ1WUcPktEj7UYeIfmVIqPuXBl3XJ+loCPdjnN2pWmT0p0x&#10;nnAhusr3O1DN9RNi96f5ueJcn0KjYyAfffbWQnL7wY2wCMEr/StPTGQf6HU97GcTxAUGrUbVJXsn&#10;Yjz6D/11j45uO5UtegVvDy7MzSc4ziBTsyF5+i9OhhSRv8hfBlKX1I9IruJABY/l+tPcGJ1hnudc&#10;OFBZh5yoq2GTMe4cB2vNhw/lKMVpVR9qncF4/41vfNOOs4+UZp589Oih50DWC/RJHJlVATvfco+f&#10;58ScyFlrdlpL+jPNlUbGX/YBfJ0wf1X/XOzbdk2adR16+3muOHChU5b5eH4OkXxwLL8nwppXq87o&#10;TVsQ6uQsxSvpPH66uNpnyUVuEG110Vf/1UrIWDhaUwUc/QmUwsu2R2+l0Q0chI560TNqvQpBHP8s&#10;DTqYCMYRzPTKq+eA2mfrL8iA4zIO4EBGTkATLrwsFtGWRqr+m8b5/WPBR0e/+2/f/vgTfsMuw3xr&#10;U1b5uiwU+/KuUhYc4EU81nh7492Me8uumnlVHhfh7Sub89bpy+IpfxW4xiW+L30oL/hXgbWiL/5r&#10;/H35c17SjBsXOlCl8XYfnGwHVA88Qn6RlUi6k+8CwwWIaAWX94TrQacyM0HmwbD5qnZrByrTQ7MK&#10;3HytQ/QZeSU3A35gyvlGKaEW1KiXChRGJpf5waonAFDRsRh0pOkmPbHQHCxJE2Ykmk8PpGtcl2cE&#10;1YYReFUP7Aimf0wSsbO+Ltz5UW01OROYSM2nbxT5Fi+BCdUOVP6En3DRQ/89/UhsrZuwUungdoRT&#10;KxIYu3sCFQsvHAVvgKd/bMwAwwfZ+0L4zXDGpdwaqX395wQ/CGISc4biQE2OqpNVaKhMhVaqacjJ&#10;AiAOVJmgC1e/Wrxgn2VC1cYLnF/Knv5TGcH2UPTFznXiYku0aoVeE7ni16duFDsUlWri6mjCJoME&#10;9NSJfGDzo5hyb1BT1sJMr3gWxHlgOdpPDMTkhU+OeVkLSNPDg3ZkASUULRBiU/KLLxs1LGC0jaVF&#10;Hzczz57UQqI21XgTUA5UsiGLROhzgx3bPXlcb+yd9ZuA2diQRC841w5UKAI9NuItLnBvnnDkud6g&#10;u11vdJ3cZDNIaT7JJ5zXbt/xBsWpTpwin28XA29qA4625hN94QnffLLvhCPNlS67SRdvXLBIbIO3&#10;o+JyZH/brJZxy+hoHtgroY7Ilf2kA6H6n+zWn0DMhsSZd3SQBWN6PI2gfza8Nughjn7Kp5uC4IW1&#10;80shPtmJ3XJ5OFc/tGnxIyJWjbDgkV0sXL7/R3r5DmuNWPF5oZ3+lv6d6yyL/yxUM86FPviRv1yv&#10;nZHyQFdKZeE7yw2fXAc14IHfduD6dah08AMzn430Go8NGDYea/xBlxqXBo6bL8SCLXaR391iSQ+9&#10;yq6p507+Mu8NWSsxV47GvpETwpFet/XQP3g5Wjj2D7+Up33DL/UIrHxk5D+U1In0bt1me44dRuh2&#10;w5gndsvIiR65gqPnfux9uTWgh09gMA/xC96h8tDn+gx+8gNnB6rkz3xDP8P0v9AFBm/mk/LA6Jf0&#10;q8Lwj7yZPuXJn/HSv5IfGPxD9ME7NO6Efj/MPDHG4VnOfrqRG/kjp2Izn+rvuRaAU5gcqGb6nfbp&#10;eay47I5Xs15Jz3yjRc2XSV0Gc42nHuM6Tz3DL+NoHBzCOXpkHMh4mvIZXoY3j1ehj5w5vdWTE4jW&#10;9yfYEwrgdqEXfoHhG/smHTjjJX8L/+ocqLZ6pZ8gPW1Wmuz0r1Yw+hef0MQ+GXe5jppP263Jex1F&#10;YWgpSRw+FX81B6rBr+SmXhYe0RuY1cEmE0264+04KBhRclwv/1TOiEItelZ4klsLOeGz5tvSubyw&#10;F3lm1j/gf68OVNE/7bTmuy++Dw/58X/gUzjom+spuocXLzMQdvi4yqLVjWhZoO0i08BjvPlenKDn&#10;b9mucNOl/TAycWEQJZZIJXfS4zptgsYrEL7SYxpo0v+KP/KKPjBsZrrkD7waJ5JeSRQqclOnUE7Q&#10;N95zPdGn7LDFTh58KaH/FCw9h7zL9S66Qw5UWW/7/lSoh/iN/Kp57FAwdq8yJA78kl/zt/pMt0/B&#10;UQ+wRpjtEjwwyjbpLtFj0O6L9X2Zadflo81KraF/sMJ/q3dKL4ehy3wZfoEpXzt4mqsqiHZ5IDPm&#10;1+q/UzcfiqRA9GWpLlL/gbKoR/tE/qHxM4zrPnvuv7vp4M8QB6roYytv+gHYWw2iFyXWm30FEquw&#10;j9+qeBNd81sXpB2Sdwhvzr8qHe1u/bXOMOQFWCnOvpz1TyW4wInrP4Dhgj5uByo90Hv77a/ager9&#10;++/r3TCd3KSTb3Ae+c63+hMzksO9+ocfvG+D8Tk7nHLy4O0ZDipieNrju0/EVhuwR0NPy/4HX5JD&#10;A1oDfWsXVOXWSnl9P7s8waWfChGdbRPpwR8PJf3X7Xx86p0ybeeVp8lL7U9gUzvysJdle0BR4UwO&#10;T5Rz+gP1Mp7m4GdyjGEsefPum3KYun3085/+tE7iuXv0I/qUH6d+49DCyRFfksPZ/fsfHv3Rv/v/&#10;ZTc5afmBJg/mMKz+H0um4NkLHLW0D9YOVH1gE7Xx380benCpv+MXvKCnP+8Ly1HsOvm0U+193bot&#10;RxsZghPb4ffk2RPb5bbyOZXimT4NyB5RXtjLiXZ2NBCP5Ne+Fw3fhlCdsSsnSNBGnLAgwxyd+ZN5&#10;PMCt/T/vE6lafBrRRlQHwn7FXw5icrBjDsW5jHyzN7/qF7iRGV/71Mzl51zwNAZ8+BMucL1apvh5&#10;nzx1ZvyMsyKTAJd3e5/mpBDnqqzXUy/84JX+R31lX8khMB/xx20Qej0Vf+yPQxtT7bnaGNuf8WkB&#10;BPFf+SdyNCKccwHpX31qSRk6KArln53VdXjrtZs6Xerm0Wc/8wt2xHvzzTfcr54+1Yuj4ssLmMyN&#10;d+VYhd2f6uR99jy/+idf8iloOFKd63OVnGBio8QwvdFIFyPUyf9iVxeW+4Tz+zrq584lUwWIJqip&#10;CiqNSW7d0qn8914/+qf/5L/SCVSfOPrFX/qsTmC7dfSa9lkp5wQ1E+tawRA3dWI/wZ8YFLyh/ko+&#10;tlyH2Dsw5V4fCndgtyILcdk5dIEprvUl4wA54UL7EgcGcw0lb+86ivGHMPrHmop49J7zl7T5Lqkl&#10;4h5NPVEotlF8dqAa9UN/9AS0fRT3fryyFgcO4sbUjwLjJiT7gvFUuDbJkFcU0mgf6ZIX3uk3Q7cq&#10;Ycy8mMPCam8k7ZV1SOwdPbNOCbHHHRJ9ndd9A+uZbslmmPuQ0O2U+8sisGGOGKHkYjRy1yUDZx17&#10;1nrkuozewUl94kCVdMq39ZMl3Z/kFnyJUavb0U+4Luk3pWtg9FhaJzdqEdyw1Kf/Q6/roasc+gl9&#10;JNOnR85uDJzu/812a9Eug9DyVjw9Vio/9TFz2cT3kaK7jr765/tv0XWz7/TFIbfWB+ajH75oAnL6&#10;P5bsLKNw3boJZGh48KIEkDGb/JcaYFNuLnkuIjvD64XmD3Q3rgarp31wAOsr1hrf/vZ37PT9QGsJ&#10;vrryHp/40xz6QJ8oxjnoyZkclcWH/kHXvpkTEHu9UXZReQ2EZT9RLMHKLanFjtvervEbR2jq1ONY&#10;2YF1A57B3S6Dja+XVVInZNUXOHCgImT+va6TDQnL/qyfOGOT5LsUBONlXG//ZOdh17ygn08S81yb&#10;dop+rP6ahYTratD/so34Uq/+7zakTNnEkeo+x4Nz5dsBTJC2Ifh5lWiPNVcXXl9J5i/ahjxvCy8g&#10;MksWlhZft49zKF3GqZ54jn73Dz92oLJh6gdDJazj5M3pQ3mH6JM/w318Z5yDabf5wdKrFVyVx0V4&#10;+8rmvHX6snjKXwWucYnvSx/KC/5VIDP9Prx9+XNe0owbdqD6V7/zP/y3bqbuBjWhOsc/2WAZObWC&#10;zsTkwUGFdqAaSIohqgPaZgImrlDzLZNJCfbtA4MKE7qyzFe4DMwaU6rGAMVN0fraEQeGHaJP0tEj&#10;+gam3A48JHqFhwbrgIaIX45kJK7/XsgmLogF1mFXj215cF+2x3HSu3RVEr194pOyZCoH26ai+sVW&#10;1k6wNgaWor0R1bYXcKWGatoLybUDFZPTA3k6e7HIjayE+0ZSoqptJJf2dTvxQ/4WRl8ftSw6bowx&#10;ZOwf65S1J2VhVdWqBdA+/jOJ5JuXFiaObQ3VkyRE1U9j38WwK370iVKBCa01lYMQedf6TpN+jIqh&#10;9wJOlX7mo7JlMzm8+K8N0djb66brCCPzWuvQdFmgpih2HmnFVFfsSlnsTv+mjq5JMlXuZZ1gQqLZ&#10;uKoGploopfobiA833iLDVcu2Ub8zijYUkMJR6dRCFGZtHNHyDWZvhLDBIluePy06FrTQ84k+bMym&#10;ANResYhYMdP5zUBvXNWGy9Jvodffc44yV1290SKaExaqWsQcn9an9m6f1MlRN7VRcUPEp9pA4nN6&#10;t3VENidI3fYbdTpJSgs7nJZOjuUwpUVo3qA81kZJ2VWWlLE4wpRFOfzd31Rfa9LtvYwLvi7Tf6C1&#10;Wfp9N27EqSFtVvlOKrrcuPXGRr0RqXr2wveEDVzRnB9woCqG1X9pKLOXKG6sCbmhqA3IetvT7eaF&#10;atN1M6CT20R0rqsEu18ILnqb6+Gfnf7aqHEQC2WuR/DRebnO6MdKc6Q7IePcYqdJkeV6NTb4tsAC&#10;q2fpt+2xltskBnmgUxMX+GgBv8xzlXbm6udyB6q6gcgGTbNdOEzVkdwqivwerhd9kj/Xcye/+9P8&#10;gHERfMVI7Bt5IRvpsnfyo3/SH40DFdzSDuG8H872ZCa6KOSG7RBO7Br5o96HKOb8ug7DJzBYh/gF&#10;71B56Pt+c+kfyQ/82IGq1kmxZ2DsM9s35YHbcYe+zgW67fMjb4wR6YfZ+JvlRP4hGPlzefEZepSc&#10;6DTkF53wcJhd6Tv0qDqk/yxyNg5UjIOUhIdmh+kCT3rwXTg5EjuM3FnHlKBP6TRgypTTRZFTcplv&#10;KYBn8U154ff8tfAd/BIL3221Rn3TfuE/6KJr5ZRc5smijR42v1Ci75gHalwY/BjfBn3lY29iVbfK&#10;q9/wX+eV3aJ7lWw/4ZeyXX5bPiMVu8SeW3sNPsEryrSJ7G8zzXJTT+wS3KIMn7lfJR3N9tc/pfAl&#10;zgPAkr21dspnvUIf/Vbr6xRNsO8uLGvdTtng9Ymf0KRioY8hO71OWnX9AFlD24RCCAwL4wnLeBN/&#10;cI3fCwi6pfEbb7ZneAam/DI7B38fHhov2wJXcqDC7r4KSlf9hm8cqJBHjdk3AGZ9gyzLU0Ud8/pH&#10;5VXpqLnAsrcw+3pNwVjvVU7skPJdaOvv6cfkwx8KoCMLDJ9D/IOf+4ukqXNboKDrF257oO8jhh7B&#10;aHWS3IHpTnmAU3piT+oB3C+49Cwc17svvOg/YF05vj+F4wF+I7/kDXpU3m3fgY8OPFwomPwBod8N&#10;a7vY1t3PwJQV9dP9a0Hcb4dw3q5awUUfQtHFnpWXX9prWx69gxFoHZMQXLi3Wtd6Ph92K4yYe3Hw&#10;bH0WvNyP9n0odTdL/TTrRSoc0c+cF7tUcW6fZr1SnzjILMyWSFH4hR/lRa+q4bBPpaORNQG7uWh9&#10;4CjljSM9HQuc7iuiVzPwy1aJB26kNJ/kBWeBKp+DcWUnq6ZCMNYPwNf4sz7DDoU1l4eW/mP+uu8t&#10;Ob0O7v2aBa/3t7g9jqbWR/MGD+ze/trbdpp67/57fnh0JkchHKi+/e1v10tyosLR6N13v+s+8NZb&#10;b2nfJfsr2m/oB3A3fVJ39h9qXwILLOtr36ZJZwlH3+r+2n3qDbGl3qRB0HVJV6v5RXG3A/txVERt&#10;3NePTwYyvsgg6PynfBLHewL0h+YptuwrYVMelHEyBJ8v5B6Y/S505cQgHKg+9XM/r1PJ7xx94gd/&#10;0PmPHjyWA9WToy99+c+OHtx/oE8f/qkdqvyiIRJa7xfXtS+mv7OXdQIWD/rQ9YYeKFo9bKL//kQf&#10;UA5UhGsv2IfjE2m1D0W3Yq66KWccCPkEnx2ozh+bz219es+fYdS+FUMwL/YhV68TCt8sXU/24Qh+&#10;QVAFzzn5Wsxz3fECMn9xoHqGo4/39XCMEkeND0B/yo1025pP2bEG4qQM9l6e8uBRaY/H0veEB76C&#10;WR/gnAcfXuY1X8UJL3v9UrtCzlItNCs2/pnwzbfQdb1TSx6g1oPOm4sDVdO6zUXPJ5VULz9op4bo&#10;oj+GO3NwvfQJJk6SUDknogn4YTb6bRyohHF8s4yak5cWByrMKxWfPanrkH3J2zpd6ld++RcXBypk&#10;P8ExTXxf6JqjXe/ohC/2aM+1z0gbvf2lL9uB6s/flgOV9lDPnqqdaFgCFa4DzNK9RVv9ZnGg6oko&#10;83lf9mrLMlybW+1pjpjU/ejO7WM7UP03//S/PvrkJz9x9NnPlgPVbb2ASo39SSkh10mLOFDVOPNM&#10;+7SE69+LA5XosLGDbLAvZDwIDE7tV1U7ViUoUft2hTIfBT8w4pIOjIPJLCfli57JmKEviDmTJitD&#10;dy0XhNQ28gKrkYddrK9+6vZXXLgO5gAz7BemCCO+FrqOG329YuHKD5EKl/ggqpiwYkCpwfWT52fs&#10;+0Y8HF41pPnpp5bVcuLAkv4cvrkfyHOvXBDLPNMMGWfWYS5/0Q5U2DW1temannVV8td8tnHNIxZT&#10;8xply3OXRiy70T8rY14P9vDX2NLA/emjcKCqdq7WgS8idlsqZko79HTs8bKVuhikX1yI5R4jHQRt&#10;5EZOXHCjmXT1F1AE095h73aUsj5BSFT1/iD2h4lgEA1rzCfq6xFdQRDYcaCigfQvIVcGCpMdByGu&#10;V8vguZTyK6VfNzDXSeHzvNABvSSXNRVj15nGTeaud9/5rueaB/c/8Pj/7rvvaT12dvT+B+9qzJUD&#10;1ePHItOcog0e+tRJ1uv9PLLGdc23PaBbJwR2Q0bPVCnrTz+3Ba/bjU/XGjfquoj1EZ7BsFs4U9LD&#10;0MJV8zzzgdqhHZpjRE4OJeR+WzO/0xlHFr5mzxqTYsHYzXK1PjoGgeehPd/VBC4b1YR4jCqyvVte&#10;deLELTczE4F4uG6CoPk/5YoTLDoOVIwDIvQLACrzl2JE59UY9BnnYG4GkgnscWupD4wVsvZMO1Uu&#10;82WPvw0+dqBamgMTpWnm+L70oTzyCWtelbP/96p4e6nXV8dehCtkXpXHRXj7yua8dfqyeMpfBa5x&#10;ie9LH8oL/lUgl84+vH35c17SjFp2oPqX/+y/Lweq1qyH96XZGFr2h1pgZEALzjwQLPmLOUZOBihy&#10;PJjoZyNPOi03dIqjovFMkIGsFSdPgfmGMOsx62kc8PpTSKk3AyksFvotew+SWCQLQMUKvyco+K7D&#10;wmeduYmXHZeBscs8nypeC/5BEH5MjARu4itU09bGgHSKA1X0yp1oYwfUJzy4gS4+szxaANuxWUJZ&#10;eULrjSvdpJHv9tAE4Rv3nijgnQkXemsaPZgwZEDePKJr5dvwaZ+0v+spwlrYYOWaaDnBBov7zQzk&#10;iK97qBWhfzjljoDca95QEJRu6xA8TXnOruWMVXJ6KRc//jjq3LFFTt8Axs69ENFqxfWNTtiM/2fn&#10;HEEuDtBLlfrmsdWc5KkQYtTtqhjhwE+rsy1VXeNAdd0LFLHqDYVnEOi/zWE8kW5s03ZKXrdb2YOF&#10;XC0U6ojsdmQRP9/AqG1508w3+nh66w+7Edy/hIfjC4taFhoCviGH95kWfSz4numNKtJ+E5LybITo&#10;KFNuelgcUj5ugKSv/h1fqyOub9656dOm7r52197xd/Q2FEde3+KEKS1aKWdxc/eWNiDkOMXR7lx7&#10;+VQfG2r0FZyrCNWajrhJ6G+UU0rz+HpBn7ZX+n0clITiEAedpDtX9GXvsYCmxJYzLDz3eEfp/bQf&#10;C0oB2bcxWJCryFrDstjK7hixOFrh1tNXJfUwE66n4lO/4t8ZSFqCcTtFtmjieFVsN0wWsnVkuQ67&#10;X92oy8g6rvEyXC34885GD3uZBda06/i2XtK36x/YR4W5T63pUp4FfMrW7eja9oKWdlhZKujim/G5&#10;suo6WoqlTy3sR86WCybfhp2MbfEVU+nXad/UN+TRc4bBy3yV8tDtwrlPbPWfHcxCHzlJH4JXxRv0&#10;pU/0nts3eClPOnDOn+XP5el/wQsMv7z5POen/BCMnLRD8JKf9GFY41s2UMMneoTPDFM+w0NyQp/y&#10;0CWtEXREFdvt71Xcl+0Gd1/iEH1wd/nU9TfrOfDn/lslwZ/rs8s/+IHp/8X3EH7kXwYv1gMZyNP4&#10;HrFmmPE9mcxphRd5V9MrNPALZcHotc0dqdhtljPzCcUWL/rSX9I+0SUUQNYRZYOZb6VZVe6jG/NE&#10;TbDBGZUMv+iV9Fr6bjx6A0svLXes54wbvsmf08k/JDf2j52Dv+WDHpTQP6puh/iFvuC6/5Rtwif8&#10;t3x27Rf8witbbGXsS4mP+2npug9jeeK2t5D+ElpkRm7aY7R7zdtD79CVPdOOCAmPErh0x0ouvxEb&#10;PsuCK+uDGC4UIeh05rnCRyAAAEAASURBVKlB3ysf4VnLbNCJjzXqfOpBeeiWcb7XLbXxiJCyS/22&#10;UIGaJUY6fEZOxeZ+lvL58cgufUmoWoRKcFKk1pm0z8ChpvCrGo/8xOBpHJhNdKTLTmBPwqpE+Sui&#10;ZrqW31l7wbDHzHuLPjVzjwsDZ/AZeRXbzpspLWmqeT05UzerBfYhPnkha1svW0Ysd+tfcpBSZUWX&#10;8WNskM/tHPkDwgk6+BySA84cLrZnYav+RlP7H2AdvUt29I+sQZ+cgjAbdSdel290Um/rG7DUc9u3&#10;4BseW85JpT9Ev8zL4be16xX46f7PGjfj2sjn/rYk1v4RdipDDRiNCkYv3++SlSonkvuzHm+yP5YH&#10;mbrJNqM0x1KPDJiL/JK3/MbDuDNm/eoBg1rxAH30Dr/cVyYdCJ7tpAxXLfaaGYSg162pD9luWenh&#10;PEHzy4PUiU/qf00nEJtO7bTmtYhRxHxEb71WBcbvcT/8VsUX0qVdeLiGan4hTsQ88kGRmv/UT/QA&#10;CjnsU6ABzQU+L8LhqPGVt9/2KUz3P/ywHtxpn5BTi779XZ1A5b0efTRO8J333vVDxBs4mojPM50Q&#10;BGNeTPPJ3/3Jt7t39ekv7WWcaP+FNuXkdguUvanjYgPFVaz/4AmmQHEHlFRgjwdBx43gk7tV9rw/&#10;iXfE/bf2Ik5PS9417f8Q4tjUHgjWFUtYnmZFPyATHi/scU3g4EL56zqN56ZexvvJn/gpvZyn04Re&#10;0wlQUuW+PnHIy39f/Sr2enL00J/IeyE+OsHI9bBY7YlpX0d/9UkbEep6ohwHJj9cz/ji+glTDcJe&#10;2NkZp1mpXrIXdrslHZjrr3N0lQLOW1zrfKrQe3XKQ44PQJIMnHDYt3vOCVv645OB9AE+wUj9OPmC&#10;l1+fgOd9OPUJqffCHgCqufajkXvsE7UxKbqzz1efEsonc65zPShfpbYLgCZzPYj3eJVPS1WpCmr4&#10;EGI3sGS5fzhNHFsIr0Ot+6Emc8xL7IcZTXWoUDu/8/UTx1psby4w139sBG61D0WSLcAnDQnlGCbI&#10;/qdIclJ8xlt0JsCHIH85JeR4RUMo61SOVnf0mcQv/sZv+FN4pzfWn54El/Wc2snqo4euL11L3/jW&#10;t44eP36iT/j9pdqSk0i0X8q1w/SPqN5ny3Vyo8frZ/1JA6sl1fxClaDxRNfLCLeLuLivAdEZG735&#10;xp2jN9Tn/9E//i99AtXnP/er3mvVTi3Y0gFFYQSR9vs38wCOfXV9xi6FNX7ndhkl29gh+i2WNGm7&#10;u3FUmGTwqnVo1ooFug5BMh1G3aV35p6f8FnW383/ub5QsS9YL/1YSpQUTT0PiZaDMvyTox5i5Tyr&#10;iL7Nr+LSO3jVe5OitGSmn4C9llb4+gWBOpSCuiwrXvYNRY1FICWne4Pq0XpQJ7RKeqji2E69dvDC&#10;ufmt1h+V0/xbDjqTP6iGbhvRkmO8husy60t9FZgPWvIaRRUaFqdgrt9IF3X6Bfpt+Lf85XnHqiWx&#10;6/M+QXysE2ugnO0W5SK3oBxovA6cayANbOeqY2irHpUXPtHb6CvElF92P57nryvS3Sg2oL/ZFltd&#10;bS3ZzHNjtwl2yULFrWDSFV3bGEPn+qhppeu94mP+li+14MMP0a5wTkZ25upnef5jnU1gStoFC2b9&#10;da0/4RZ+1W7CsSeaoHVhnC+Zzz0fcyIVn/7lE7cP7Vz1zjvvag45O/ruO+8Yvv+eTgTV3MAnY+H9&#10;goML2g6kMy/jQMUVEevYb0kyebxsPdU/gMfKA4tPsjKaMI+ST/9xjTQXmIevP/Fvw9c6Ert18ERI&#10;vcjReqGIrCdYtc+h/MYLWab9Je0MaYLDFDbu+1y3uxTrx+PVTkLJ9eB6YVNVFL1v6BOVqJATKzmp&#10;04ZiPhfeMfOVYM26Y16v/kgNCNiXGPqTR/1YV1SpUbLRAoICJ3dShWeyA9DXtxTxgTC0F0pZM0fE&#10;L7xkWPD50b/f+4M///gTfpiqQhlrN07Ouqww9uddpSw4wH181+UXxtOqFyJdUnhVHhfh7Sub89bp&#10;y+IpfxW4xiW+L30oL/hXgbXiLP5r/H35c17STJt2oPpf/tl/ZwcqX6DiFocVt5m6RgaK3TasBUIG&#10;/pSPCz05BTeDSYqQhwOKYDyFx1BeSMsERU0J3V0zQc18M9DOesx6htd1LzRJMegNONMbXz/hExi8&#10;wOAFHspPee4sshBJvucXJZYNqy4Iv60DFYrX/1F/mlihHRUOLWQy0eTTYrFr8RO9GFJXvJ59I50b&#10;6MWBiklDE5EmHOvWC8o4krCjaM2kB9A372pD3kyhKXO0YvpZ+sFSz544JKH5SzPl8d9doeu3tAeT&#10;qfiiN/LYKbT85kMWIfiqmdOF5ah/lnLxE7bwewqFv2VU//fRqubdj+q6nlLQeNxoYzc2OEwnWnTH&#10;mQcclEPjEkPMGUORdQx8EAUVg3C5wS00ZdAB9I/Wt53agUpKWP6zmpmFUnxyAljqW3z02ze6Jaj6&#10;ITjQA3mrsGDxfdGOTzja2UGKE6qEl09zlMOVHLCa7oWOmKYqXkAowrHT3sDphV704E03y+FNPLXB&#10;vOHLBpntqY0inyB197aPiL8nByqO78yJUrduagNKfeGW3g7EOeoWn+pTHU909DiLthsn1b948w1+&#10;nEXbVpYq6IBdeUNPQeXsy1n/rk/0RVdC4Miv/pJ0wSy8YBk6yRGPXA/Gs2h+rAk/Qin7+UaUor7+&#10;lm9GQyg+7KGYXzaMuF6k/3XXpxzBjKrsdahqSA93ADNZFysOgSy0WehPKHuSti35fZ1c13rVoqmT&#10;solbmg2tdPf1l2ojQspzHykrOP/QD9Vch8gP9J2JEOb2Snkt6AeH3BAkZy5PfuCMvyunx+kQTHDG&#10;n4o/smTqG4aRO8PgZb5KeeheFf7Hd6AqDaP34mg8KZ7yKftgPwneTJf+F7sFBv9jB6rtuNjDZ8yz&#10;QIbkq4RD9KHd8oFpXX8Z74IXWO21jDrKrnjaedueGg89js/K9vyhsSp0W/5JBUZe+KxHxuAUDL+t&#10;nuixxhvykxu6pC+mD9YheDn/mTLytvba5VN0u3aN3ed6zHLSu0b7lm2LzqtKkWyMZRbhXw9yZq6e&#10;UhsPcEjvmW7Uo/izHvJsNyN63ltnbtuz6kD5oQfysctSDzMb8sM75YU/1yNyYp/RD8N/yyf8D+tV&#10;+MFjjRwZlFw8l5u2T0wpPnt+Dz0hb9S0eyVTr1pnkDfbo/CwS+lW5dHfFPqJ3qrPla5/yQ2J+WqV&#10;tW3gRV7Jn/VCpHSisPVivU5twgd9Kfc60bAEMm+71rVz7vV0VBHaTuhl2JIfOywZHYncOb+lLdkz&#10;fa0vl+KDkbXdZf02n6jVf9oSO7SFhwTV2JUeKPAznSo/04OKTUzXsVBum6mwChuMFeUWMeQ7cLbH&#10;bMc5XQyQm//kDLnVHVSjvq6ysbyfj2poPMHJPiXn8t+iG/Li0HKoXtGj6NQGLf9yScGg3pcF9Cn7&#10;RN6WgvpSTqWrh8/6zuktfVKS4wkmvMR3cz8UXQPVarlezSJGD6S8eKc9on/gln7mF70CSz/9Dsa+&#10;/jXv9cYP9/EqXMaNyIn8hVPrtexHSVGyonkeCFEBo6ZcjIyTcacZLvXweC2Mbo+tXHFCveJoylm/&#10;9LfKX7dr0eU6MLE08Uk/Q2tlo510lqjUJ/qbAwV7Q1YWo9D1TH1TkXagWvbDGj31jwMVT0xMP9ht&#10;YsHfZCpx2X3YIbphR65B9ndqHyyOIHXfWv2EqpQdaY6yFf0Gp5uvxoHqAQ5U5WBjByo9yOMtf/iS&#10;/+7773iuQS468Ukywi29wFYOVK953+bua697f+aYE8CpH63if2Xv7l0o5KarT6SAUv0sZk+9Yx8e&#10;ABK8fyTSxYGKB2Xai7jZ+z8v/eAOTD1w1O+y3BC59dGLetThGDoFn4wkJ5Enqg971W++8YYcqG4d&#10;/eiP/5icnk6PTm+dqmlfHH3wwQd2nPrKn3/NdjvXw020Pjnmk2zizb6MQhynAmUty60TzoXX9cDR&#10;ykF2oK6PdOIE16brLVbY1XXnQZ0qcqaTsmizJ+zbCs+4YvBED2HZd+MTeuhJ2wFfXCt4xguRwn/M&#10;SVuuZ52EJFamK4c0MdJ4wl7IKZ8QlI6lJg84a9/O+zSSgwMVIQ5EORnCmfqp8RTLVH9MfuzjVsBe&#10;jBs2XGFQR6gqxGqth7LzYBK9wYtDAncAzikGjvOzdaASRfOvE+DFT3YjL3pd7xdpa1+UflbXCSdE&#10;EezHJ7i0X+/Dsv/FXpYuJauPfyEOVL/+xS/6BKqbx/nEHXZjHx65OmG/P1FI25D33e9+20583/7m&#10;t+zY+OARL5xKh/JfswzMk/68OFDdEF/bE+Wod9nDwzGqoT50VJZ/kucgwOljb7511w5U//gf/oOj&#10;T+gEqs//yn9mByqNDkLGzsUg/Kr+2XfEgarldb8u5uM31/HI2R+LXfeXjtwNP+qDegQgdnBEsPUJ&#10;NM7qx3ygb/zQr1A20fDJeJT0hQ5U4rDRV+lYbsOc/Ml+uvKMUnpKS8pdWSmtaPStUXNwc31cr8YZ&#10;RYo1tngtdM2r9BR1rztNBh4Nb/xipJT1CIzecz0Le0+9lgYLxgR1bYS3oYpRcdGh95EHVbBGjmP0&#10;XSKBq+KL+TVi6xFTz/Wb0/QL48ZWgsjPumG57rLxbTE8hyn9hQ62qtn75JVhrPVP5BacHaiiraDb&#10;cU1Z8awDwif9OelQLOlL7sev5EAlS1RrBEaKa+xE9Bglisk0Gb8WfRrB/Y5qkgaWGbt0gJjR5cLJ&#10;c5nwW55PDxLHlueo3X88fqpkWSc3Y56PEcIv18OYf0qxOLBzAiG45z2HP36EA9UzfcLvfTtOvfvO&#10;ewXf1fpL+U/sMF0O0pZBHaBvx+Yb6qcZ89DD85R0w60IzV62A/2J8rA+ByQAqR/ldDfXoMvhYbye&#10;J/L8YzFvO0Z19eXAZCnStdaD1X9xoGJ9Zc6w3OmObg/02HGgKoXyXNvyJXyRpwg2vqZPR+v36IZO&#10;8Kx61fNMrVYt1+sC4cVRnlEFmXbAbhtS0+hY7afRue2hI0VK+1K0T2BEj6oTzyqp+rMb4ivo6xv+&#10;siuCih/8K4TOEzn4ZAv+3h/8xccOVG0jgWGwbRyMdVko9uVdpSw4wIt4rPH2xtWE33e4Ko+L8PaV&#10;zXnr9GXxlL8KXOMS35c+lBf8q0BmyH14+/LnvKRZtX4kDlRXan20pZsBV4EBbHmAqXIPGsEFT/HC&#10;qcG7shRngEm/3cN3JWJn4F2XweKaHD1KLXQpCf7tgS74YwBLzsXwqvh5gJwFwExXb3AMWVUuRWlJ&#10;hR6fF91rWiO/atVAdawblcgpan7rRhw7EwJtfEo1EWLvcqAS1IRM+oxvrHcb0AREC9bCnSw46vBp&#10;88yNJrluZxaYoQG5Q9qVG8MlUF3N1NSdT3mhIxMb8nwjC+K0AM2Nxlh4FrfYN3ag/dch5cmro1o1&#10;UXNDrD82NhCsbQej2KroZ61Uuz7xqjy+WaiU45k3LFaN5f2SpY+Jr80pCWW0slGUELRewkcecR9d&#10;LX7UDzt0d+j9RvEj0/iKRA74xAURQzjXpgioLznZCdg6xrHqDBr9zwlkxlM6rfOsT6R6xgaMdCkH&#10;Kk6Kqn6jHSbE2VueyPoGCx3ZSGMT9Ex2smzsK+VOdAQ0i8ib2oCirdiMMtQbi0Dan/+v641F4Clv&#10;6Cmf49OBvAVY+JXPSWf0IZyqsJ8XMKqxN5ClR96gO7EjkuzQNyI0DHZJuKYFj5uoNxpcvxQKxn7J&#10;ygKy0nAydYqr3ZVXG/rQqxw7ceMZwcqqBx1Fjj3huxRTTg9UvcaDAeEKsbqVCSyTBSpdQP9WqliA&#10;M2oBW21uPcCLIOKEBV2RvgDcP6v0wt81HjpkQ4c4YjJehYnr5HyuMCJV7+DnEzhrvkbDSKCbyFH/&#10;BC9QF/Qo3BPLDelctG3XufRweu4fy/x3mMQlM90l6AeLl3o3xvfKN3y+V/r/wN6bdm2SpPV9T1XX&#10;U1XdTU8zgxafIxZLgCRALGaRDpaNzCLJL/zCx5/EH0VfQvZLyR/AQhvykQ/CSN4ZDDNgYJjpmd6q&#10;uvYq/3//6/pnZMad+dx3dTeSkDueqjsirrj2iIyIjIyMHAqmJxmQ10lFj3M0x3qm5zzH4bLyWU7a&#10;36xn8vP4HikpT37mG/iMF3jiI7qMGK/6Apz5ZPwNfWL6VELiyDmKQ5fyWc6cn/FDN8ehO8Kf4cE/&#10;5VP2dHcxFy95+kzCzXhT/1skUIkuPVYBo9+xXguxEzfLHbilZ2Sl87tc/j794L+fOuW/jzdDZ38d&#10;8ZnxNG50hcSPM+fkq3dhLCifbP2oUdPDRPw0+IZ+GaAWAInwS5p2EZ9vEKfMbAcbnC+j28pEz5J9&#10;mdyoMcsf9pYfT/3fbg6Dpf3Pfq/6CP9z/gge9wJr+2vMXoTtJTJh2CsDdmbBtsjsPCUTDz9UeX7x&#10;BzrNeq31D27F8ZfNWoqGX+FXradlK08q7Tkk8W/idbm1aT5UCPRZmJ3xVLyjvQjywFZz79k6dJhH&#10;xeiRGJx1WMtdw5POA7TkE487kUC28ZZv+V2/rbOo5eh9C5qPnFP4SIK+/a5i0+k+xSnBR4lAjVcR&#10;dFVrcCOET73QYVDDR5pU8AI98l/KE890c36ef5ae0XHUaG3oC1dZSoNYBZ/wbZtCuyq8ILllFx5b&#10;GWs2Qz5+TH1sPL9G30kf8x7IwUk8Sio16rP6n1E+9BuwvRT1Qfthvbvaj62RRciMXZGfePZ/8GK/&#10;+DXqaHcp22oRPRNvSyvn9t3XB+sE5qT5m6Rq/ramGPoVFExgkR29Cs+/UjSxsUthUwDPugt+Sjlx&#10;2vGid99nlyT8ISRRVLmu2RyBAngJ5ti5bXpcpxSj97Z8u4GK+ii8slWZlV0uaimnUc0sYs9SHnsF&#10;sCmK4aOPlJS/GhH7qrwetBz1jyf8mz5R/Jg48KN45kceH2QdMvejdSIV9cF6CeVtje73wc8Gqt/5&#10;3d/1p+gePHqoNZ/nTrM56P3v8CkZnZCgk8M5CeFDfbbOJyJonYg+87FfKGSjT63P8MCM9Z472kHC&#10;aRKs03gdh41AvPCm05y4F89GFBY20IgDpLBB2NaTE5cMr4mdy8oXpX8eZKI/dHd1Irl9QFvR34un&#10;tQ6VjQ150dGx7PZ6A22EZUDysoeK5dW6u1qj+kt/8S/q5bw3r77yZ77H61L+TJ5wvvZ7X/MmpD/8&#10;xh/ZT+Dar3drA1UuR70iWHo8YT2ObT8wlzzNe+x31tmU4CQKxoDow2Y12gCnDonCvEmwvse93BOd&#10;TsRaLhuijAeSwjNo9P+5TsKBL/ejcHjlk4kEb775pCEnTlH+Uu1C6LUu2gLrSq/+pepJekom3lnW&#10;WbuhA7b//QJjty1hFg/FXX/oSGh1S3f46S8wlzsTiFuAwIpJClzF0qfXcZfrRe3aKBizCcVj3Z9g&#10;N+0OWuppo0AthFFov9RGJ2eLK+wILSYbP13vgmn502U8+L2ntv6jP/ojakf3dX3oU4uC8YlI1p4/&#10;/FAbFYX84MHHrleuEXg91vVHm/7kISeRUectm+Ut+PPJPMH8YF95fwFBRX5gjG7opTjrXdSNYVz3&#10;Kst14/Vv0MWOF1H/zJ95xxuo/s7f1QYqfa7yp37yJ3z62SsfQaLV/67HXr1znaeOEfj8eY+YyFOY&#10;1xVST4mNdMGP9d/B2/CRXZ5HYZ+NF8Hih9Jnh8UGlI0Sw6ZN8ZKJPnPM84W9MDfH6J3nGjNN+AZe&#10;K7/YZyN9f+CG2Qi2jp+21+CkIWm8yK2spLuesLb842sCNlaYth+mReF5httSc+x0+LeYpk9uxLNd&#10;KdnqVVB4LtJrYhZ0FVQLDM4omDUZLnHJXBEhPOQ30+uiU9jTF/jaPusu/9izkmtdOx5aFr+iq/4M&#10;ia4WU0ItHgVAhMMsP/VV/ezgXgvm8eIeH2sXtoucff5CO7gfX/TrjdsLw90EvpCO1EVUA09pe4t4&#10;stdshK6uEfec+N/4pi8+RgJ1qu/0h+kn8lwmeJ4vwYd2r38OyLNQ5KPAaajrCHkpCzF50hQElnS1&#10;CTAghPeTT2pj9CdskNZGWjZSs7n2vfd0EpV25X6gT/s5/oATqfT5P57H8eeNva80z6p5aPpn90fi&#10;ywYtpN/VnAxf3dHABJ1PDlV8fZfnsJo/5PlJP5fBT+bv+liME2wb0ixu9wZjPjFM4FkedtdJhbEf&#10;c4sD3PFNTnzK+OlPKqrIFPrxxjxi7i8Ez/yK8dyq+foVgurNnBkvK2X5NdFUWcv1xiaV0J6A4RPi&#10;GsdzP4V0eZIouvT4mXEtekBLkT4E7dg6NEyMF7mRL44OSztHhsKv/evf+2IDVbmCX7uxs+v0XNYo&#10;G/zAEs/0gc/xpXgznfNdjbtllwIv5XET3l7ZDFvnz6VT/jrxGpf0Xv4IFvxLYq7BPbw9+AxLnl7q&#10;s2+gQguaD/FeSNlRExOdtjSYPh2FB0TxSme2dBgT/+BP4JMsndRhkF6+sSN2rwcmA8Y6LupRXvlz&#10;v5fiZ+EiHexMNz9gXcp7Aby1W3SuYUj+y87mtt+fipJhtd+hgeqo5QCx0P92VDp//EB4roEUDB/d&#10;KHy/+SJY7cSFjlI2yFSN3eLNHOX5XxwYaPVnfVuuSpnfFoV+g6y4YBqouAN0oJAbK2ku5bKRKkdT&#10;c3KWyb0wKEThICU3GoMPXCguHRZ/TzcwKS9sBsy6s11uvDUJQd/sFPZOcbHUvpri7Z3TomaiIsT6&#10;NJ0GWujCVHEmUOhLiJ7GEV02OrkQmxCqmIkFFMsGKvElWG+Ve0OVcLU8ZHgOmHW54JnQmYcw6kZf&#10;+K4QyW2/L+VN441RwvEECpjajSJNxFjEqYkVtE+0sx27X/QJZfWmlnC9MGOV/MPEBrx6Iw75sqMd&#10;hK732DClG/Q372lDlCZV997UUe9qA3fv6ZN88sFdHbXODfzb31VvLN5j4Q24Fh/w0bXyfF+do0CR&#10;lROm7vSJd5RhwFOOklcgi39r53v7UyDeOFuHW7yxpcCJTwRO1lqHuV/yxHuNsEkzAat6qoUaVFJe&#10;ei0PPvCJ9Gqsola5r0rFCX4TQkjGK2QXub6pJ1/nuirgD78VTngQb24YlF+JWKMN+u6H5utmg7zK&#10;zHh9gviCMffXCz4TYQLtdBW+2EC1csYFycWfjTu31wtYGCV8Pi39kLOtzwG/LBU9zmEf69nt6hyD&#10;C8tnOWnPs57Jz+N7xKQ8+Zlv4DNe4ImP6Jh5Ef7/vYGKfrA6wnnhr/xHmTvgpb+r/rBgVVaYwV8v&#10;uI8SxsrwKmjqpeSnrHQBY+6ft/3wLH/Qz3Qt7WL5+/TF5abfm/WbKY/0PfVTUVJPsbkhS70BPw5z&#10;77KtP10FJl/7faTN9dyGHSMd6T3rdWpHv0A6IcbWY9tST1u/T2xqpihgbKqFn9FuMw/IQtFsx6zv&#10;KE/7jcS049TT1s+x47Te67qACzjn7d7f0BYtYLHXnw+5AzM+KUj6gVFeqaP5W/l/+CN0BZc/N+11&#10;4JXfhmyjiTh0LbXnXdCV72b9Am/EMBCf8JYOMNNPcVg4O5EXWrhv2wuzFyMv8Uwz5M4llY+dc2kt&#10;387QkZ/5LuYJRa3T/iE+DFPRmp+8uzwwXsPNV3TEkbcuR1bldd/iCzg+BJ/0EDrTHflv1n+m2+bT&#10;Lo7lWgXp4uvLOgnX/youedwlo+vQd9bj5nzz37SwMxSbDgt/0dJeR35svllOtXpw4T3TjHoa/U/x&#10;e936yYPwtJNolfbRXANerucCoMfW/5Gf+k68MOhE8BLP5ZWv+tEvCwwF0o2upNb97olvjvwlD27q&#10;rfLGbng2cCLE3pY8l8cxil3LHRe/U/tjb+TdPPzO+sIvsNJkO+9Sf+EBP+1t+GdpJbFnsrect/7t&#10;DWmxK0WxN/kl7nUq5dFwsa/fVEfctiUU4Wgfa7vCFP1JE1c64s0vZgZdcfwbEHlwsw6ZDVQ5kYp1&#10;Q3gu9aUTCRDJw7onekD3u1/7ndpA5Qd5nHjwuE9EeN8P6x7phUs2Tn30gA1UnFpFXica6ZNyyL1/&#10;tzZO3bpdJztdc+KBBL6hdRrW1u7eqxfm7rPuo77itk9EkEK0Z0WsCaEfa0TQXbOQozjLBcBUrPG4&#10;/Wt/lT2U3dW6khnYf1mvE2/ZR7gVfVRPhHqhVPTPyud8+oUmx6cJ72mz1w//8F/2Bqrv/u53rRNy&#10;2bT01d/+bT3c/OTqj9/7Y/uBjWLo+OqONmCJQcZbrabZ1y+yjuaTpiSL9VXW3/xCptbbnteLrGnf&#10;+Bh/iqPjqi/Wa9lMwwkU8rtiPrvotmKn8ABU+PqLvLpqxeWW+Ekv1vTYJJITj7xOhxh2rkkey2Ml&#10;10CB8DfrlORZ30IpoO1PiBSYd+B/TlgiTqjaEvsbNlCBaxsUlxnY3AaZEen+T6RgHa1vKWy1BHd3&#10;kfLWDQ0XeLcfgTogi2StAw/bvbLeguRXn8gvPpJvdP+MdMaN1Hsv4/p+hM9a/uAP/6Db0727983j&#10;xVPVg5A+evCh12Af6HqiXtgAjS+eqH6p52d6IZU8JRas5U109MZAme51ZuW9gUq6PWd9u32EVVn/&#10;W+qE9Unh+6pXPG+g+rN/7t2rd9995+pv/8qv9AaqH/dmx1c2iA1UcGW1ASGqXcuilqugl18FLyWy&#10;Lm8i/WALIbEzF/yE34w68xnr3SU/+Ef0KU/8p2IDlZQtL0brukorR0lsH2n6hP6H85tQtUY96X9e&#10;6PV9DqjGyXUIuoDC2zz2aS5dWnzhJ9q5XoJ6VA9H+KGb14mXAWFBSCK2JT/Fi+0TPAPMBF5n4XxL&#10;1yjxnr72Or5sIuMrb41a7indmHdA5hPxFOPGCnVdzX6b+VRe7cDo1rDI3Y/CzNos12Uzlx2LIIMi&#10;Z58/bLoDCIOOQ6cjhKaSvSytcaXjCiV8Eq+KbEIPP1v/x+cypfxmj5t0tiN8DRfatr2LvjfOGi9u&#10;EyfrC/5B+/HzJ/AyEC2tYGPBlIkAFIc3G6MZ1zWvelLzKk7C5BmdP+mn+dm333vPG6i+zYmgmjt4&#10;A5XoOPgALe/2OBs7X/JJUenMl2II93yypK5jd+SaJ9BhS/ZdTuxU+TPaNzZqnoLNeb64Xf9AEoFf&#10;qITZzSIbqDKvqBNQmT+Ax/8K8WNfTZ53UNKjrsa14htJy3yjr9NMJzKvKHtF0+05z8tr4Be8D0iI&#10;3Dwf5erDXK5SrNGQ6zYEv8GzYIUgXrDr54653PwETwyeMc8qE/ULTyETd7tJHJTUk9EE/GID1cp9&#10;qfxy1nDrfh7ojFOYx/jr8qRv4hGcw5ja/qzhUh434e2VzbB1/lw65a8Tr3FJ7+WPYMG/JOYa3MPb&#10;g8+w5Ol3vIHqf/wHf9+f8HMliuvJTlruJHabCB0wiqDKcahu5qDc8tgYo3+ZAYRdy5w7kHAK/lF5&#10;8G6MLYM7jMIqFegIyZcikTPHN/J9jcKxcFHyjm4gckO3sO4BptYLoNUNPpE6XvrejCe5IdYWEpy8&#10;TIAXPk6IhoFchC+6vlnkKPfURqDa0IOr2ll9w8qAiTxuwGsjDXTFy+po4CXOhDty4WJOLadopLcG&#10;ZAqWDUVG0gCEvdL/uhdacme23MB4YZBxL0NqSUr7gO06pD71CtkavLTDpdwreNhYQ+ZLTULgmQHV&#10;/KUX38o1DY1HOlOvlHmDEgBNSMjbj0jEaeDy36EN7ahAjQ8uwbyLzlRK8gls0m/w5l2njY08E+lH&#10;CYZp6+MbbE2gKIRvbwCybsqzsFH1WAstzzNB0kwBHG+Q4kZdEynzF4z4hRYMfAOvBRpiT9TEi4Ud&#10;5HjBQPqVn7SxiR3sUvg29am65a0rdp+/9dZb3sR0X8dYk7+vBQQmb2/x6T1Nau7pjUHDr9lIJXpt&#10;pIKP33SCXzawte19OyIcuj4FnKTgjU9S3BNFxX4TW0XZiISthLTHmhCKHLDwaoc86eIHLiHXc+XK&#10;xUmfxtRJ0dfCL/jK49O+Dt2/CmSsQlW59OKnVKxC65XeuBGxAf3aFphUt0EfB05NBk/1WkNgjJ7A&#10;WPQi5scCxbD8WvwQZwSQHOLH5NflxkTF4BJju6IZz+KBg2K0hkzyqMl1mOWnLPxPyINwEB89UD1A&#10;X8DHemz7q4XgwsQR3yPy2J3ymT75GW/OH9EHfnk8dcyXExpz1iv6X85m216O6GY5wZvlneS7cR/R&#10;n4zrYXxhHHlH/Gc26W8WeO4sGxB+iTMOh3/ieZ6y8JsS4RNw6Od4xgv+ETz0R+WhvzlOP0i3k55l&#10;S7Ht7ygrvHSpE7b6LfdeW7B6rJl/9I4d234ounTjSV/ruFjP8rd6hi5qXCp/lhv6c3Fs7j5Z6LN+&#10;M4d9fU/1LDrqKTIasnXYzH7J+820JRceyAGo+ULHQUl9JH92w44Rj/ReuHTi1I4a/k/pb/Zf6gm2&#10;6/QsT6WbpsB4Hx8U7rZ81mPWd5Sn/UZi+S34QEuv2Y653kd/hF7RzZUS1tv45ifqYrHfnw+5sEO3&#10;jWO2MpZcdJr1KdtAYwENvWN/bDjn1/iv6DKvgleFPGBLfm6X9MvlrbK30sGuerfWUnWjvTKqJcEK&#10;yoJd0lDHe9EvHM/lZ/1CN8cn413m5Y04y9nyLb+jf4Xy+1r/tbzYOfDxS2jxi/58/zk8RLkxNFH2&#10;nzODZs0fDqn/goti6qe2+Jfn1nqeUkXfxENu6NCdf+VP2YkJuhj5IxRc/Z+tPbLPqDf8zPZv/XsD&#10;YRchN//PYcfWc3gpB5//NjzAjoe/qv6m4p1s/HpaFL32fJiyxPF7uMj/vn9Kvxz4qR8jf74+Mj8b&#10;lOuUalsVT53nBJHa6ITcwqvLYa1fwWc5a65JmyoOZP2jCwInho/hfV3lwVGhhiJxOCeGQ5XVeePw&#10;I28JRtqOL6Nei0PZD369p3RcLsbmGu7n7a/7lrU9oS2NSwN+Y4W1jsIZx17ViUnBSf+Y+g6XVbcV&#10;kOP5BLzhm1mLIjvhqwkQKo0HedUwxgYq1rUiUu1G6y3g1waqJ1df/epXvXmjNkq9uHrwySfeQPXA&#10;n/R7fvWwPx335FmdlPBQJ+SwkerRk0fio7ZBu2H9xyeDS3av39U6W60jIdAnoksRHqxhwy3h8TDf&#10;D/IU8+Ib8Gt9+o91oTfulN5lLzS0JPAKzgYtmtYrL4sCr/Uo15HMrXkZetWLcrU8qgeLj7RBRZmn&#10;nFSltv9CC2msGb2rT/e99dbbVz/x17SBRCdQXesEdAKbzB7pVIjf/De/efXg4YOrb/nThjqVXmVs&#10;lnr8/ANa5zJtuSXe+KVeKFRJv+CJz91CJZM1iGc8eDZQBTKu1q3y4FH1gwAVsX5ltOXkJSqzrMSO&#10;Tx4/9NqcIfhDuthX+qkrgnmG1jF7AZV1NPx4WyeH2YEv6hVN2oPQlnUrFTr4uhVftyoaN4Kk0Es9&#10;ODQfNhBKFn+Eqi/FfV9qvUySlNHEAq30JzuJtwFe9R9bCPjAcqsi2f5keNalXW6U5hWAsVY/9ou4&#10;Cw2UOrGD8lrHyfpQukXmceBhF3H6lRFTxnpibdCj3eML2hJ1WurzC59+UVVG0+7484u58FV/YlzN&#10;f5F1jT6Ca5+f2+uzx1rPxVc0DMFUg/yo3Tmj2xzFDi0RpRT83ICicrSve+DYwilx3/e9f05t/0tX&#10;v/KLv3D1PV/5ytVf+3GdQKVNj7xwjaDb3aENS2gJ8IapHnO/dMtY6j3rCmkHw0+l35wXE4fgJ39R&#10;bLuKb6uz6HFEH/kuLxMKtdOX6hG8XN/JD7nl/+QXudUxLXou8CAmbr+7vBpgVRrlw/3iE4KKQY0v&#10;iMmO0FepiJbrpq/p0oM2WszNFzw4EBuACjAtGPGW/5D0WVMz38nMhX2u1wWwSsAjrqpUFZqXbWt7&#10;VjTrpOl13ax1meuLL6okWBbXGaF9E/z4L88JUnHjBe5YWNdTMTnWr7pX+mG0o96giLXUV3GI3HFn&#10;WPBZr+Sr9FiuRqigOJ4/4TfzaWnt/rrfWzMI/tBzVSqb3K3ZRBu4tEObx0//D5/EKy4jKRZ5LjPj&#10;RT4tvsK2HgaTSgUrLzAt9F0wxo9qD1Uu7+E+VY6+v6KEnsfxnE9G1omUqk+hs6HqwYcfa+P2s6tv&#10;6yRQNld945vf1Obpp1cPdBIozySfaP7FvcNtb2yOo+Qvjw+a5/i5qE6o8jjBvKL8h92oeOdu9eil&#10;J+OQxhf91WxBrcXVTDsqPzDXQd/YRZpQ0+BKO+9v72l00hyOysnlQBmhribGwfILG+4J6XeWdZNm&#10;metlGVd6nKt+V3axERx6W0X7Iie5Vhv5xZ/nvdgOXl0rJQB7oGHjF3XkeaqKnnt+Biezu7q+xUZ9&#10;MgqUe8MZz2U1j1zgxb8EtAFFcfrb9w+/9q+/+ITfyjlrp63ToMz5I1jY7eGnbB1firemWdKp+gXw&#10;KRKX8rgJb69shq3z59Ipf514jUt6L38EC/4lMZf2Ht4efIYlT/dWG6j+4WoDlRlHRWUUuKT3Q3Vg&#10;Y8DYx9qlh2WLueU7WGWr51rgETsPVJES/KPy4N0YS49bupGLLFSgIy5VSsHIqXhbdso7hh35bIfC&#10;bxgN+7OgFqXSWfd8uBlIN2pSTmSgKX33N1CNT81poBBi3iAoakkpYkZODxA+uUhCWeSwNR0vFi0J&#10;cVC6TiLSgKYjgn1jL3wPAKU4I4v1NIxKX9G7bfi+m5QK4MeArriOfi5W6OodydL1zq264RYAsFCr&#10;HeqO203qZAMVzMBrtM7KFVW/n24DlfSj3mSjuYvVHSYK4mm+2NHlfMoOLXkjx7jQ8L/l52QpaPeC&#10;2ze+pDzyQASm4NtmlV17YUiDu6EqRt6Kzp/qU/6Z3oZjg9RLvyGFHqIAT/+hZfc65XXiFBMp2Rme&#10;gj9no5xmDU/7TbbolU/2cfKU+QsH+XljCf7yjiZefEpPsd6yYuGsFrw4YeqeF7HeflsnSunG/C0t&#10;QlGX3IyzWekuG6g6D5y3/fB1Jka3NcHDg6/6hsRp9E7F90SuTZHjyq5n3onPlVT+Dz/7TsipR3PH&#10;BtCQ23EmiMWXuq36jhyR3BiqnHYD4picFVn5zNp1eTGTX43QzItUtrYdMd7KprAofTkiqf1xTr+i&#10;onnUBWSWARI3w1xPiYMSPya/LrfH24SoHPw1XmjXcfCqQtYl1S8EsuAF0HH4n9gz4c3Z+GGGn8sf&#10;6+E7jXPkh+VHfI8IYnfKZ/rkZ7w5f0Qf+OVxOubLKdaYs17Rf41zc3rbXo5wZznBm+Wd5N3Iud46&#10;EcKOt+P6VHhBNvKO+M8s6kZzBe0b40DCL3Ee0IV/4vSToTuKwyfloZ/jGS/4R/DQH5WH/ua4x2sh&#10;5QZ8iz/65S2cfj491rrkCB/+4KUvhr7S1SygW/M5n5777ZvpT/X9rPLPaTjrN+Mf6Tv7qehO/Zr6&#10;n/nO+X//N1BVxW/b8Wl9zXbt59MmR2Oa/bz1L/1S2mRxnOttSz/02uqb/m2up4Ff3OfyXHdra3yh&#10;rAGrtMqs7xGO7PZ1OewP8bDjsv4+dMywj4PmYS5mXriVOWX7+g8n5nllQ+i29QBf+MXO2W8lV971&#10;vDVYg7tSIhdVze/JKBhf/iFOmK2Ld6Jf8M7lY0fwj+KT8W6al89yjvhiUewjvjSs+eGH9QYqc1HF&#10;+c+OUGquyJXv8OjN9XSpVqd4p3KDQ93xPzZXOmqGzj4RimuamPm72pzvO4k9n9d9jPmEV2SciyMf&#10;+y1hIYj8BbBJICe0KUiLS/4o3so5wtrCQ5N4yI+/6vrdUu3lbrZrjwJY5CamCkaaOsx6zxaukijY&#10;rJOf8TI/O9RA4mjndd1V/dM2xn3gWk/0K06znD3+Ro0DxXDdithc4nLamojR3+Uz3oZqSCleo77q&#10;fffZf7TjSLUUyRk8bHnP027aQFX+KT1Dfd7+3rAw2RP6vdgatj+WjdnaQJVga4VE7HW6FAiyHR9S&#10;wDodXPlfdQde1SE0gbnYP2lHgbBRBfy9DVTA1/N812FvKPIGKj2Y+63f/i2fQPVID+d4cPfw4UO9&#10;lKZPjH38sdaKtIHqaW2ceqKTqVjTe/jwE+M9fswJSvJhn/B0V2s68H/FC3AS/FyfqPOLfDpZx3rI&#10;FvtF6zvYxVoQ+HxKxi/S6YEieU4mJ84GqrKziGmB2UCVk8iXDVTewAUeUqQCP/Dr9SRGWm+cetwb&#10;qJ6wIUW+U7eKLn/2e/781dtvawPVT2oDFWtV8hMtCns/0aayX//N39AGqof6tKFOgpB/WH1ibemT&#10;lx9ohiE/lNiuB/WrvY768hbrjChDENxcFXNCFZC+/u5IHizyQN4bd1xexHkQKJBD0b7SZwV1klH3&#10;4ejLmhy6uP0rvtUS+3VJ+br8fFsb1SjlSSP14w1UguSF1pIi3xQWy7PWD4chJy8a3mY9t/+goe4c&#10;54Gtc61Pp4nQz3/UwQIv2srWuLL41QZLP/wl2lr9o18sGmwgmK/SniUNxlUIqvDtH6eV1YPSoq11&#10;nKwPdbWYX/EVR/PD9pJjuNSB3xv2p/TTNYMM1kXxS0KleHAME/HAbiV5EFx8BYaPNgbiQ9o3fT7P&#10;mcFdNlDZflCrQrz+K7rDDVRcIIhUOyBOPSPzWqeQfP/3/UdX360NVL/0S79w9RVtoPrxH/1xvQyr&#10;DVS6flHs3+sNVDbLxpFySPtLfo7PjQvn6MMveP9WNlBF6E6c6yNFS1tqwMY7ykTv5bqhkfHPhLTJ&#10;aqker8TcOdpXC9r4TzSZj0b+Z4qRgR6zUWGaMutawFyvQVnH4rRcgfT/ZVlh7NqzJlba9O7vRsHa&#10;fvOjP+3iNX7wEkcefgU/z4/UodXl2Tx8XQ9xHkNXWSehp9oI/jQscecN1E9cGLmaCaTI8axX8kGa&#10;84FrZE7S8ettoIpeqQuNg9ZbPonCW+41tq1ss6+FWz5XgR/k0G4LKfGGTTJCuXEDlZj6ujBz/EUC&#10;IpJKr5xsFIE3G6isV+mRT/Mu83vbx/yleNUGKvr3es7HyVCywvLYBPVA8w6e4X3wnQ99AtU3vvUN&#10;xx9rY5XnZZqLeO6gjVJcA8ix7ThUej7rL+/c4XqWbJ6vEWg36H77unyISch95Q1UsodxQoGvwzj0&#10;/f3YQAWf4kX5GHec08b4ijPvZH61DtXaGQer4Fob5dGo6k3tIesm7evMm2tDFvKErjJtzTddvoBV&#10;VtGOkCZ+tldxb/D1gRnSO/WCEywCfvin56O+C5J5Jxuobk8bqKg3kXoDFSkEi+FJ+yuFUKpC2+Xx&#10;WJBf+zdfbKCKaxSPhrVNg7IuC8ke7JKy4BDfxGONt5t2c9stuRx4KY+b8PbKZtg6fy6d8teJ17ik&#10;9/JHsOBfEqdnnnH34DMsebopb6D6R//gv9ucQOXmEC1pGqSPmojK1MUMS0FdLvCmO6B3Zw/9agMV&#10;XbLhFjvSyi589wdKMD5FsF3rG9Ti0X2Z+7TIS5yO+Eja2vwjnDV8uZHsFa3ISb95xC/ldfOraYkH&#10;rBxcyEaYulG91TtoX7FAoL/l5BwpgSw+dYah2XDDogUV7gkWQmqnSLUBldHtU8cv+4jrms6puDfs&#10;+JN/Kl8W0PqGzfNqsc4Ee2kntA8kckPIn6vDiJa5fGLICyQCqQVjh9+4UizDTZ8b92Zn2yjwMC9g&#10;JvwvGUHFPhOTa9snkO0ecd6AMnMRlBnYXTesOXIyCzGosg7YI6Y94dKA3xPdV/IbssgTyr3W0vmx&#10;saXKDURf+IuOG1j85DePoNd/i2ahBzw50Pwbr260JY8FF8nk5CjqmDcXwOMEJmImXcCf6I1B0k+0&#10;0Qo49Usz4IhyAvUMHkeChw54FrQ4mpxr5A5vAorwvt5UY9GFI9jBuas387wh6vqe4NoYpROlHGtD&#10;VMVaOBD8HgsIillYgM8bWRjDWhSy0SQr8ZwFp9IWdTTRBA5eI0rndeANRvz1XBvJCEs7aXx5pP1Z&#10;sam5KDyhBB9I+cYM+mcSsy7aSRcPCmqi55Rk4PcORkHOwK1y2bUSZgpMbTTbo2x1K9GTmBYzworF&#10;AN6QijuD0vfL4tt+TsGF8XLDN8+Uz9DT9hzOyF3wDvj506CrsptuqFdobvvkj+2e/dz6rpncSD8h&#10;Xpg9svdYz2IcusTBn+OUJ75QrUO00e63KJ8X/y3Xvdy2nvYwXgc2653rIzzizyW/3yxSfDaOvBO+&#10;03Uxj7uh6yN4TuSkPHH4z/FcfsLoAHDEZ0YP/xn++eTpD6vfKv/MlUE5sLlvU2+bCc1GkWP84gHd&#10;hkD8yfOzJ2eLO3LBDbNz9Kf6xq81nz1HPyRflpr1m6mGvOF/aAbd1k+nft3SDf4zfDWLMlLxjRyN&#10;jyQ9jqPTTug3vXZKVqBT/64KV8lTO7IQmvoo5Ev5rVh3cnvZDz+Hb9pa+WHWJ36xU0RySj+3++hd&#10;fj/lt8Wfy9Fq3f8iN/8p2wm+Hgc88gNZ5hMBOF7bsZa3QTrIzC1ojXZUT2t54J/6NXqnvY5+Bv00&#10;+/TK8KiHUV784lffZwDaBMlHBdq158FVKG297kYc+RuyGzKvi38Dq03Rfn1tUA4zsk4m+g7lGGd7&#10;QWzwyh/2xoAL/ya+237ptF639ST1bpA/hL5OCplDbrEf7c3yRtaYxV00Uj4PrHL91/khbiyvo0SP&#10;Y0OPEKedJA48C+LRN3562QvUwTuOkfW6ITSJqQ94DAfVdfS6fM/jl/2Rm3huD/F74sH30naTdYxB&#10;Wami5zqntejH/YnScgB/uS+sthRq9IxvCpZ6TBxMYmPnghBDKJELPOs/fkgDsoKtXOEBAdchDz6c&#10;EWbPu7LelseMWz3oJyFQH2Dm/MSGgqefrGUwWb6Zz+EfdBA91wYkU9jKG4XYWfa0XaNok1rTW7MT&#10;OWM8Wmu/3Y426x0R+xuoKKVahk+CfxpnA9UwvvThBKriYStNiM1v+OQhPkv3zCdP+QQqbaR6/IxP&#10;yOjkgwd6cKcNQh99rE+NKc7JVJ88eujyx31COS/y4Y/re2x4kr7VIK9u9XrUE23AwHdebxMew5g1&#10;4UFVzFCiTqYC0OM0hWIMLf9feL1Or2VqvYsC1gGx47Y2f7CG6BOsWK/SCQIEnwwALS8Ygm8nimkN&#10;y9LHzLVuhD63rt7UutWb2jD1kz/xU1df+tK7V3/lL//Vq7uCsfrKA8zf/frX5YuPrn79X/26P+HH&#10;uhrrZy9Zf9Pc8tn1IzEq3QV2Gr2fZ2PcbZXh97ba6qCfUPnlVAkH6Yc+rO9QJoMrNlRlvcGqkOUt&#10;TjBCDidpWXCtg2W99eqNSKjrozYay2+94e32Lb3AiBg2CAj1lU+4Ul5y14EDIsDjhVfHrE/q71bj&#10;3XqjNgqVDiDGF7ai/Q+8QtVHpeETuekvgredV9IeVKL/7i+V6e6w4CZCu/IJuLYa/NW6FL5nvuJY&#10;7RW8XCdBo24dpht/+qkqQkah8PvsaWWu79k7YljXX31iie9KVM3LY9ZfNW76xc1Nxro5KNe6UKyf&#10;NqZhLzvF0I1P/Dn/vPj4k0Iq9gY9eLRSWSdf/Iwd8OH6URzdIbnWmuwP/qXvv+Jzlb/4t/5zbaD6&#10;8tWP/dUf1cut1zqFrjZQZbpe9Yv3CIp73X0+gWqRazzklX8SN/jiaOY3E0a/GZ78LHfOn/Bvhifw&#10;MJxi+gFC8BO7MgWf5Xn92RT1c1KesnOGuVKDfBrb7fzQmFLpNDCCYGkn2w0ltO3C8TgLnvGHfabX&#10;j/UW38xHA/+scWt4yKZa0yg+u94b26d188HhOIWsfMIvWOv6sq5nNlCFLjF+hS7rBut5i+F1dI7k&#10;yrcQRf8wSEy9KlR/nz4p3jEnldKX1PM1I69+Ykfaa/JBmfPBSxy8bKAJfuKUVyyb3V8ottr66fZd&#10;G4MFj+prQsHKBx2rrMj1i1/INN9Z7pw3W/ghiH/t1409VssSirdFVI+n5AgY0fR1m49dRdfd4jI+&#10;MadyaAa1QVr1kg1NMoKa5nlsoRTvJ5p7MPfmOR0bpj54/wOln11959s6kYr4g+94fvLk4ceeI32s&#10;0zG5FvIlFh8IIcE1b+J5WtmBz9CU54fWGHHIl6xqcTV+cwiCg5E0r+oTrTIfr0JNC5Jo5JoGyqam&#10;e+l5kKqp54eFruePvYGqxDCetJ89EDMvBlN+1X9CNnR5XUWg56/qy0PXvbFp2URuwfCDTnG3/5pN&#10;yU7mOao7D4vF2nVXn5LGGXbIsoHKwgW6wwmTivUPtewP+HBfYv+lPdQNzdIe1s/rm9Qsc9/3L/7X&#10;3/9vBfgt/X+o/1iNVlQCcf7P+T2cm3BTdkkssYvc4M+wdT7pTxOvaW5Kz2XkCeh3FG4qW9Ncirem&#10;WdJuD0vu0yUu5XET3l7ZDFvnz6VT/jrxGpf0Xv4IFvxLYnqKPbw9+AxLnn6rNlD9w9UGqk9Rf7Ug&#10;MQgzsAzIfqo6W25z6s0ZWmGcMygE0YDlMnVMTgVJQKZnDGg9TRtkF6fEpDvcI5IMbBXTsYK5UsJp&#10;NCRIH3eEKS/o8a8savk1ADBhKT49nqp8n7rKs4DCAEGV8r4QvQILB/Cu//aUJoDYwMaRaEc+G6gY&#10;cdyhtzi8bZszwcNV4ldHQrMhJxP/1Q27cFiAQGl2VvPHjTIm2C/wQHHzqoE2Gzpy41kTBiMWvR0g&#10;bTSz8F/PlDyxE6tM8LzDGUEdqr5sOT9qRmX18Qaq0sd6iofny5A0T/Sz/UxUVGe1I3mcPLUgVsUo&#10;W4S+AccfG3r5r8vtPeolenOLCa4nasMg5hHkXvXGpmd9R762k/JaMBJ/3/B2PSDfJ0cJ3vSpn5fs&#10;XFc5/BiUn3LkOrEmWfYFCx/SLxukgPHfG7IU28NSnk8I0oa5eWZTyl29hUSeBSYmAfd1JLVjbaAC&#10;fq0TqNi1ffce+MqzgUpyOBaajVM5kv22NmQh/47+K+E0rsoEIhOM+mZz6UM5CwnoBg3BtlTC+Wyg&#10;yhtVurIbvfF7IafkuCW7XlxREmMs2A+RriA3M2CXBJiYHru2jLYTzbm8VJFRbV/VyaKUEly/aClX&#10;OuQ6S3spaPNJ5oK43blg9mW11MtScEGiPF0Kzjea58iX+pwVmggXvAme7BcbqMoT8VPitJM5Tnni&#10;+PHTxvP8IXw+L/7hdxz3BXKM8Fols965PsIk/lzyXKafIUTeCd9pwcddteQEP/G/uw1Ufd1XJ7Do&#10;Nbti0XMu+Jzy6Rfjn5ltdS/pqCmt9D7+aT+95Uc/veW17fe32J9nrvTNGNPjxTI+dCV8ngIv5JV2&#10;u63n837ap2M4LFvCr2d10mav3jQ++vqj3g58cNEGqnkcHX7euuG0fWQhNPoGf799pfQ4PjJjpgj/&#10;S/GLfq6X0Z+U/2b7Zvy5HK5z/1s1Nusb+a7GTMoF3PpN/I1wUJdmMsvblzSge/qkfiN/lpdyN67B&#10;akmN+8T4P3H5gwVJaEOP3yCOHPxKqX58n7UwdgIs2pX/vEJZdObW92WjP9jSHuW2fj7Cen24592v&#10;T2YK17XmzY4PeBxe18If/is/b/y2mY+HebVn6MqjzLK38kc9Fs1N8sP18rj03LYLYKUNfGZ5tnEl&#10;YOHQie3VEF7Bskc2/ItV+WHoMQSknSROCfd46JnxLnrWG8PBuimOTjfhzGVrmrJtrp888JspP1se&#10;/8CBn7UOqZ+1X0fdrWXGP2vYXjr3p6MNxM7iW/UgfdyNqcwOGPeFg2fRjTypUc+seQSDeAky1JK8&#10;TpT65f5ctFBoLSH4hVcbKZaNHmLkcvd3C1fryXXNNJY4q1ajXUFFP1l2pl2tODiZenjZFT/jpbyU&#10;KE35haslFMLM1tdZ2YN2hKKdEYe+hbE82FwQt1cg4Lao40LMg7WFrBPzhpVTPYrbTLfkNQGyvRnm&#10;cLgA2Riyboeklw1U2rjDpoyv/vZvXz3WBirSrN19rJMPWBv6qD/h9+gJJ0/pZKpP1huotB7VJxbc&#10;ua/1X0T2jRIn+tB2sr6UB4g8v8OSzJfwIwB0ohdmXQ9fGwfj/OBN61reQKXyF2zIEr4/kxPvAABA&#10;AElEQVT6IZoCn1xhvemaT9EovqP2S2DdDD6c0O7g6qEdsmFG8KdylGI2vrAB6523v+vqba1t/dzP&#10;/vWrL+kzfj/0F3/Ia1svNH48efL06rd+6/+++vCjD69+/Td+Q6c9sbZW/PUrW7SOeP1Jn3Ygafid&#10;+ab45wHg1W3pIX194gT2gsQ/pdGHDVTK9jqPgPaAyvp6Kv8I6hONbJF/soEq63+SaLgsLKR+QFtX&#10;saC+niXHG3TkDz5Jo4AO+ucHi+Tn9pgNVLfyALY3UDFvsbZ8+garYOJQ8pNH/3WY8/7kEAgrPDhV&#10;qxiUZo+e6o9QuNyD7lv+kQsONPjDtM3Kn9UTiWrfkFd9AlT1r+LfyDnxC7XMB17+r59VqBOlVL86&#10;0YNwiw0QQnnW6+veQOUiC5U2/QJvN0+uHYI3UCm+4w1uzCJrQ6CX42XyUzbaIfpFybnNi+sKL2lf&#10;hNY76+T2s1Utud0gg6a2f6WNgtdXP/SDP3D1ZW2g+lt/6xeuvvzl7776sb/CBkJtoNI6M/J8nZp9&#10;y7USjD+V/2IDVfk/7ToxLbiqxZXgdAEKHsDSXgNI7PlrMjfFE/89uaBELNeL/xWA/qH+ddzsfDkW&#10;auGvrk+0sd5qc/U8aEXU7dDXc9Kz+rmogIcvuEqXVjPByFtS49KY6/nbKCcFDnwWXIC50Eh3CM6N&#10;Mqd501xfOTEwPHuiVv5ZgJWwHN/vKL+2e4Xn/kN55NiOjkHZ6Ct628e42fjgzCHP12Z47Eh7TT54&#10;cz54iYN32Qaqcn/ZX3Zgvy2kO9fffnPPuNK2Sui2rmS5+yHagb0RtU7yLhDKZgOVmLnFrZhuWqDw&#10;vb4I3cJ5m6j7fPCKSeZ5PXyr203/XHTMQxwm/DzHYiKAKZwAyFjEyVQvtJH9w48+1lxhbKD6tk7C&#10;pI9++IATqZ5dffzhhx4boz8bglD6BZ+iU7iDYqjYcrVjy/ByqORYYayscf22T4YCvdrhdgMVpOAy&#10;r9+GjAv2s3BeZryyY+JozXu8gUqfdu7nfEWX+mb+FF2IeT5ZfrO/BTreQFX6hB9zRPSsWUnPH9Br&#10;mTeUHTyvdPDEDP6cJClIFev5pcrbhcAop819sYGqvFbOs7dI4jXCuXiNc1N6LiNPCP/KbX9vKltj&#10;Xoq3plnSadEL4FMkLuVxE95e2Qxb58+lU/468RqX9F7+CBb8S2J6gj28PfgMS55+63PZQDXqO13M&#10;gJDKwLCFKqdmZ2dkYqLOZG6JVZ4ufbR28PJmSC3MnXC/CAB/D74XYJcd0sUjNbG1843lINfgYfhs&#10;STAGfUEy8IcOf1FSmhXOOl2QdTn3g4QsUHqjjqxiwy8dNEcE2tfqwNENvMQI8xtcktfrUMuGEAYO&#10;JHujCQKoH/33p/Xgm0+fWWHx7ZGQG0l8mhtzDRMtH5+Io12j8hbY441fwjJdGxQPxs/LxAJ7VVhH&#10;Qmpg7xtZuwF4HILOEueTqjCEoHJk+J9scOATjgIsRz8WUH6iXHa5faoc+/XnozKV5pN48MlOcN+I&#10;Sw4bfdCZN74IiMZvT72AIw5sVGs4iWUBoAfkLKBs9REP6OCjBSFsfM4Oc3Tyfw3IWpBCx+ccLa5K&#10;8KdrlPdJVYpZSGLywJtByi5+8TRU+I90pDq43GjD037HDvcYaieaIABjwx1tiJhNVRxbTvzmm33C&#10;VJ80df9ebZR6S/F6AxUTmdSpEjphSg1HMZupNgElCR1n4ugJpWD5NM+9uxyNqfYr+9bhdvs/9OzC&#10;J+3pqOJagKN29B/5JMmlP3Ku/AudtdGPY1eqkfUDpImXtLFcVBNBYVC/QTPv+ikQbWbLpxZ2mo8I&#10;0x6LCr2grHaJ2Pg0bMoM6KrLTzl1S0gcuIE7P+fKs2AU287hr0WU7eiHf8ZC+xrnKD3rv3iq6y83&#10;xsFLPOs35yMv+MmPuPQd+Uod8QneEb9zdKG/ND6SE/rISxx46BIHPuMFPuMF/rrxnzT/c/ocyQ/d&#10;Z7UzrfpQTu6UI/BTxjP/bT/G9V6MY0/iWb/wSRx1gn8pPHRHsbrcDrlyk9/GkbuFXt5/zXTbPEpE&#10;EeJZl8Don4uy/Aheygpev3M/vi4jPfrty/Bn+k+bH/qmHfzblX+q91E7Kszzfgr9UfuIRM8LlZnr&#10;rehYwKEeqbeu4BAm5oHW2TD8G9StnwM9bR/73E/5hcPNcdrkgS0LcfjLcqNm4WlBOEiMepn9Xv6b&#10;7Rv4xXCUx9/zAyxm9sdBeltf9K8QPSK/LuGb7N+O3z3tDrtlXhRAzcskdoh0UdpTyZ0KhTHXf/Qs&#10;vtEPfyySknCchdUAB15B4C/vWi/iNX+z5D4PZ/V9DFTG130X8cJ/NiwCz8Sj/k5thzTlYbPWLzDj&#10;nWygW5fenLZ90t/xhDrLn4qdtd/8gk/d7+C3ZeNZJtIbQvxsrKWC683oIKU+XQMGXqJHqM/HyMff&#10;8TnySA95M4/c1wdemIOmZ99L+5nb7dzuis/KD814rt/kY3/FQ9/Asw4Q/UYcGwfk9VPhQf1Czc+w&#10;Hchp/wP0NMSe05J9SPkxcqPHuC6iT+Ed198+9wGNXqm31Ff8Szl/3nFRKV8v6dfSnqNP2lPR008g&#10;i/pumUti7UnVK7fxSzuErvoZGITUVrpfwg9FX9z1u5oHj1oSRzfQjNOiafkVwbl8F71by45S3vf9&#10;aLi5Xqq8/DP0MfHKzi3PkSt7YnWsHOWkoq/T+rl0A1U0h45QGxtO9Y8fXM8isl9blaSrbovP+rfQ&#10;WFeSnjIGe7LxgnF47QLWnGgTd/RiHOHRo8feNPX1r33dG6gePh4bpHgg961v16fqSHMS1Xvvf0cx&#10;soov63fodVsnUCGYR1TI88kJSrz0p2WqX6a89vMIbmV5gKYTdRRu94Mx1yGAVrqWk2i3WEUp1rIe&#10;gg9rPQv4yxc6SV1/PnlBGMuLmEIHz59mER188MHDjx/bjqefPPJLft//vX/p6svvfvnql375l67e&#10;eedLV+++892meUNyPhHOP/+f/sXV+x+8f/W//e//h05NeHp1702d3CS+PgFec8tPrnXyg+Jap0FD&#10;9MQM4tLZ+rddr/ikX5cDcntWDCah2hcWdbvsdV+fKIHDG/MFA4MYvJIfLUv2EeeTgUqZn0+YEk2d&#10;9BQpCIIXPqk4/WjWXYAS3vAGqdLTsN5AlavmjYMTqIr6+Nc+lF51Ij94pccRhd0n9b0+jN3Gl5Un&#10;003KFOi3SNBfGBDOrF/adQYknY1jnBwWMhBCinbw6+ZoWlS4xUlRCk+12W5Bhqj1uuZTSTatH9DC&#10;X+V5QKvLqUIL4sRR8O/0BiqfmCEc1ovNnxOoCDZOcRY+k+/1M29sQF8rLbyW08uJV9cSwqf6fuRH&#10;/4o3UP3Nn/95n0T1l3/4h3Sq27Xs4cQrXVfN390uch3aJhyw+oRpSomr/Y84ZdQ7IXHwUj7HwZvh&#10;yW/1CnTEM/9cF8E4y7/1Df7M79wJVEd01ZBO/RN8t9slc1OiG06jZN1o1tPNQ6iLvSGjOpSu53EA&#10;u30BlO3egCBQ6MLXsZhuNlBtqVuj/WglxQjO42sUVRx5oY48ysBB0wqVil6BBmctJ+kFh0RfLxtY&#10;Z+AMjSUsF2oVIs/80HUPv2EnkfrP8CTOc5HgZQMV/Zzlb2yFoOXhB4Ki8kBlZz/s+rFQd39DnzhI&#10;4TPHeqAYFMehS5zCRV36NwHrV/Xo/nZtQSiIa0wrR7S9m/ZB+0O+YuCrMOddJJRqrwNx1J5giIBN&#10;i6qEMoYRDxmD/4IsdLgVjlsHddc0y3OW8DAa85O6gzO+WNEvE55qrlXyNEaLhi/LMP/6WJ9W9kYq&#10;zcfYfP3gg4/8zO+b731Dc6rntSGbttoDFbiE2JkXGfL89Y3eaB39GB/QoPbnSkn/0zit55NkqlWO&#10;cWH71M+UllatQvi9garmc8zfoOD5M/Mg/KNIEvmcbEkmz/ywnuvWzJ/5XknyPFpEtTFMVtWNS/Mp&#10;feGQUO011pdvXZZ6yBawLnJ9ic3LZd6ggpglwmzAk4po7zxx9jPk+sh8yv1VlFG80sDQf/6vv/7F&#10;CVTDP24NnV2nAc35I1iT7+KnbB3v8V2X35ie6/NG5IPCS3nchLdXNsPW+XPplL9OvMYlvZc/ggX/&#10;kpgecw9vDz7Dkqc3+be2gQplaWXE26AOEagKPYypUwqO8TUYoPDoROiAa1AkBUc6nHQ6W96X5NL2&#10;Ex/RIIOyxKgEQFpUT+/0uhzsvbDVVfa26FrYGXz3aPdgtRAeH+gTfvIhnXhOoPK3WCH0DlgNNCxg&#10;4TMNKFiQE1jiAZuln9vUReOZPHwVM9o85yhrF9RPPpmGbP5ecAS20vnUnet5VbkeSGGVIxI94RNA&#10;/oQzEwlpqXJ+8UvB/Uk6lWE3OLXBSQjwMnkzKLVkh1rQSm4GMA90xumB3QsBSDZQflHafnAL1Is7&#10;3FDLnqe1CJQJSuqz+Mm/eUOLI8GRKxomF9lAlU8feuEdfdmIFrHYpbQ92BNgl4GnrT/IeKoNUgy2&#10;TGz8llnr9UxHcRvOiVJiwqf8oPVEWnQcJ075855YaEZh9Vjoge/jx4+Ny0Yj1LnT7UQGuR28oRsF&#10;Juv3emMUG6TuiMfb77zjU6P4RB+LTfd8wpRibWzyxqmO39RbetDzRhp+zYTrFidO4fKeCGbekaP/&#10;lwUZGoA0885y6VvtSjfxOsnK/Dhxy8HcVH9Vb3GuJ1zQgaN4uXCZkInEJ5ZLRt0PFQ9oQV1ipTcL&#10;IBSdCdUuUDE8VwQC+fpHbiWWwpK7ZGXPSJOKXll3Lu7wKbzEub4jP/okDnzLfeQohyVuaNZLGljq&#10;MYXn+A3OleoeXgKWjnRG2c3P+i/65YZW/IAFL/Gs35yPsOAnP+KpIrrgiE/ojvidowv9pfGRnNBH&#10;XuLAQ5c48Bkv8Bkv8NeN/6T5n9PnSH7oPqud1QoPrn+E5AKOwE8Zz3ZkISzs0p/EnsSzfuFTca78&#10;0d+kfPDlKpvtG3TVaxROaIBlvlOw5eodKJ1K/z8XRP9ZnxnvfH7/ep7p0p/Gj3N55WNXespTrPTb&#10;5Rf8dmz7KfVnh8z6x67Pzvn1OMz1lvoMl3N+Cv1MF/qKNQ/q0Wu2u+jyYJZ6O6gzL7BtuV6Sm+WF&#10;ZhbzeqNeuHx+cey+2Y+Rx3yoru0Zv/ictv/ZD7F/yJ39fpNHdK2YAdcM/8f4Xv2deFngzNOo/bO9&#10;3m3OqvjUrpLjy3TBix+Ort+UFy1kM9+6/vEXpbO+are+LeAep8ulgLCd4wczJaWf7yFvyDKFJ4zC&#10;X22ggqLelIF/428NW/ifS4z628oNXcqTn/ULfJn/BfBacbU3/IIWwzvUyzq3zxT/1aeJ5EfhQ3Hz&#10;Bqryu/3YDadeoBmyZrlzfl+Ty6HzeLg1M14YdTJfTaO9Fa7vy7Hb7Yd2ZC+0QuXf4dnBf2puJ+0v&#10;9Z3rMuN9/JFx7/gTfsOGy72zh1l8tn4aeMtC9QDtpmLPbuHS+obO8U/sDl3ZP/x6qfzQz/G23mj3&#10;VUfx87Y8+pV859IBdv8SusTecMB1Ijyul/UGoLQUrhxOplm3k/RfdGRDqlDUL4EfPatMv8v6S7DL&#10;0tqgyDjdmN0+y78rDUgeBu77CyFyZ9TUV8Ely+K2usw02JvbzbId/C0N/gcSTeXIic12PJoKnTWt&#10;yIjrjfiBlXaZeJScT6EJnolGxZ8TgegPVG/IVIaYdkCbYAMVFj3+pE6d+trvfU0nLT25evjoE63N&#10;vLx63J+MWTZQ6cEZL++9pxMPWFtKa7C+Mv32vVp/sd8k56k2XFHmDVSSkxfPfFK74LW+WS8QYiH+&#10;pz2hE3+k4dXLOqA4UAZmNlDd9okBkvPssemyjugHWbabNtobrRSznMbLjpywxaadJx8/urrWqU4/&#10;/MM/og0kX7765V/85avv0lrY/XtvSsYbWhO7rQ1Un1z96j/5Z1fvv//+1f/11f/Tnz28f/++dK7N&#10;WPj+0d2HGnO0gQq1JUf/Sl+cvgRp7yxW1DrXXn2Dc8vrgUVoXq84wT0nMJRvKPXGJxFkA5Wvb+VZ&#10;Z8RVpBDJg1Kk+tOFTlkR6WOFhVHxq/50VMYnoIS9DVRVUr933hgnWRVkHrHW2COd/skvRhp8eh2h&#10;qS22PcoorhdWscgldE9TiH1dUI43Tvm3TvgAgF9TzPXBlIr1SWDmoh/7oUR1RoSUu0AgPu2j8PRR&#10;b6AKrhnogXgf4aUrz3he81XZ7gYq0Vb7lt/7E37Yy9La57mBCrs5keS+1nr/2o/9iDZOfffV3/z5&#10;v3717rtf0olUbKC649PXsLOWddWubQ8/ZfjSD6t97oW078TBSb0nnsuDlzh4yc/xuenvzJ/rYh3O&#10;8vdFOChmfn+qNlDJjOpfhz1OqVqXjafrItoj9vOv/RD7HetC2WygEk5ebK7mol/ocpGFd/CUN73i&#10;0A0U0a1C5Bq0kWtJElEx5aTW8xzT7Pwg4ZUGoK2kU8Til5GvyiMvfgFqfh0X1s6vN6AWLqU8U9nI&#10;73645m1CwFbwQFYYz9MKkn7IZf4pfJKEtX7kozfpvZDyxMEJn3Vse3sDldNCDl3i0NOOjNPThVi9&#10;HEAArf7AGhYo7XotW8OLuPQQptd3FK/qn/I5D4xQ40al+d29HkaxUhqXUgHEHRa9olrPa2nuhKgT&#10;PebYPIVXBw/YMxil57s82ud5Y43j8IOWL8pw+MDDTx54Pvb+t9/XM8GnVx9/pA1Umr9985t/7GeE&#10;jzRn8fPDPinzOc879Rc14/cySiJ7AxUKG8fzMakgNVwPgvM3NlCpTCEHAvS2YGEQhqPSy9Yn/JiH&#10;wZ35G/ZpPONABDi3T/mcLOUVVhuomLgpvJEDLRqfU7kIt3hOqxD/qkE4X7p0ErlOqqwrKFiu39CL&#10;d8j9XMxI+jG8dB39CoWMJliqmIFIID+vFmS+HWq1uz8d/eQ/+82vfbGBSv7qEDeRXaf38kcw4ISZ&#10;vqCnv5finVIK4iayW3I58FIeN+Htlc2wdf5cOuWvE69xSe/lj2DBvyTmWt7D24PPsOTphbyB6lf/&#10;h//+71FVSwdCZhUy4K1Am+R5uu4KMzKsqBl83G+oCRqL3jA9Ivj6X9+4x1yCOmIhIlO3oMrToapL&#10;F547HOO8zk/afuJj2lIfPcCV3gao4yvFu18d5eF05L/AOXnl0wcGCuhLf1zHxhI67+eC4yc2zgDH&#10;14Q3tKGFyYg/ySbfsVEG5VlAsPZKG9P2UVR0JtZPHswCRionTcH9Nhtt+FMBA+ZzbehBfg0Qkus3&#10;oYS6TPjAKt7wqRtyBhly4qgbNGuCesbriRE3hPrzGz9C9cKD4sIxqX/CxwsighR/4W3soj2xYUgM&#10;mDA0OVplYowewF/JTvzKUeVMTp/2CVDZqIM866CFE2LzEAw8bpKePBKd6pqBG34+IlNxvVmoBEEF&#10;/uaw6ApPmvVEhhOv/E1jTXb8iT0djS40+b0mAJw85Q1SvQCFDAJ68d8nS0lvnyAm+DX+pf6v6424&#10;XEd3s/HprTfdRq79ST6dOJVP8nGilDZK3dfR5T55qjdUMUHBt8un9rqewaG9XXe5kMqf0hN/PvNR&#10;oDqKUwsJ4N2uHVYobrzlQY+tyU9fd+B4Akw/Ue24MCivtmWnqjZyhKedhlz9dzoPknIdAJce24A3&#10;BbM8JU0KbLQnZ/STdpd84rS75B2LpW/gsXt60JXrofBVV4W4IUefOkq0ryTxCV4mmrPc6Jc47TeM&#10;A5/p1FiCUnH3W54orkvadSf0axylI4c6J5Q3B/yEvhGa/UJ/ghc9W7/IsZC9n5O6LqT0F0f0s9w5&#10;vycKWPimvOoruU8fz3omP+uVfOJIDH7iwP9Dj4/af+z+rP7IDVX4ncTpf04KXg8w6pPrlKuEC2a5&#10;WhbYbE8+RRv601ikCnSLeyH8QhecXFb7dOmncj2o/4qqYdDxPj10pdAsdyJ/7ew+3/gTdpU+wkv/&#10;uy84dcKYXLxuxt/nsobO9kevNc5ID/kFi10Hzh+EJ6nIvVneCZnq+WZZxW/oeeSn8DknX88zFNb8&#10;DGjFNC9wfQ6dwnfR3POLJXdhYsjbEpz6+3Vn/yf6bQUs18UEPszO/GZ/pjz1knnJPl6u6/hz9sOw&#10;f/ANblS8ySMrfp4PhUaxO9rBf1UyJbfzmPTPsz0h2h+fpUfPL/evX67v6FKcvMAfpmpzNT1R3OoM&#10;f2Djit4XgPxqvPiqyvXr+SMUCdhhLF1n/PUE08XG0w90dV0Jt+Uf2R++0S/5TxvPcjTz/bSsFvts&#10;58TlEn3th76fBN811n6b63XwK2/H57PsgTcp9Jmzuc+3ls1N0quyl+u+6jXCuP8mML6CGNrQ6f7R&#10;MGGYkHYRHOjAw1ILAbC0m7Sf1GfsTmxk/ZR+S67lDH5r3sH6POKhR2oq8cx9v/3FrmDP+cATz34v&#10;u/B7yR36QDH8WutH4YK/1r5JvYzypIK3rTfoq75SXvh9v6x2UCHyxb+72/Qv+/Phoud6GQ8Awkq8&#10;+JMbiSsMfBbIrJHsonTeoEj/V3xZFxDmqvuHwmWK6zmNct0+s1Gj7uvNWdxF0f7b1pfWUyx9+KcV&#10;7ah8hiYE/+qnco2yE9ki+busLh2i1wm6Ggj8ouko329/o3zQQNvNqa8jltOKfmuvdN82yDW7JY0+&#10;eCZ2mn89+ZIf4QFqlcIP32YD1cOPH9QJVL//+95A9UCnLbEm9/zlEz/c+uZ7nDilz8dc1QaqP/zG&#10;NwyPWlQjLzP6ABqZwEkK5c9at3ylFzT5e66T29HBG+FFnE+mSRjKXd3yyQPoWOuCtB+3GzUY7CHA&#10;51av72U9qWyVXC2fVbqw7Q0l+WQe9uZkAzYQse738IFeNGQD1eNn2kDy5tXf/Bv/6dVXvvI9+oTf&#10;z2nz1H29iIi+V0q/5Q1U/+if/KOrDz744Op3vvY7fnB5hxPXFfypQJ0m9dSf8GMDFfU41oHqeiyf&#10;24KupNTr4se+gLMua+b+KXte9QPEVy932pl4vuqT8fkED7yXDVQIMAu8B6L+CcYpFoT0W7d5MVeI&#10;vIhZBC1H+ATaZ2nSF3b0kW+B3+4XaHPhpz2bWD9ze8/GgPgheOLkJHBEw7tVcCIbPEo8OIVxymdw&#10;JIWd5ic/4xIrpNi37WJxm+tFoT7NqJh263L96F9OYCqNjOqf0lL4raUuGwcdyOWQk+D8oFh8EqwD&#10;mY2BXSrYXU70wrf6D+unj+pF2/r0pPDcfzY+UZrFSobBvkCxvx1Q1a4H0RKNHK3n8tWBn/npn/Kn&#10;+372p3/m6ktfeufqB77/L3it91mfqHWnTwZJPdb1h48wQBuxbLD6+TbsKLY9wk/7SD74ZvYaP6Fn&#10;hFmHc/zm8vCZ4eGZ8uTnOBuoAh/45Z8jvsGf65MreB0Gv4Ke8iv7B17JDQ/jG6XhpLcobmcnL6bD&#10;QHhGJabRrELxVTtwO+06UHq5T2p4l6wolVzhHW2g2hJMObW1ITcSSj/0solc7xPZnIUiz4nmsnX+&#10;Jn7r+igNql+c/RV+ebGcnoOwfLkjN5KNGDvojGyH4tK3+131y8D7Mm8qADdbvdYXougZ+ByHcfDm&#10;uDrSITf0oUsMnf2jjoSYPJax2actLNSN+ulXyrMgRH6Q5w1Us/wtvqjsNPxWPD1uKxm6xOYPLmjW&#10;aYxPLuuf+flH5ifBifwWF/BwWw/E7heFlE/J8dyRusz4A1+qlk/7sZHq448faj727OrBQ51IJdxv&#10;/fE3ven1O9/mZCrgD9333xKuPez+mueSzKRvXd29VwPVCw5y0B+f6LWpXT98Usj1Iv1M3/1STtCM&#10;Pcvw03ZU8xNF5PVAq8eICsyPoGAuVhVRsez2JwOlmSdOPPeuDVZ5PtXT5GX8yDwiz4d5Pm0JVa2y&#10;U/z9T9cZolAY/zLeK+a5pkNfL8+YF4Hf9FnXsO3CYZpWaUuRHjBVfXhCwvPPmm/aiYJjHm0pn/J1&#10;5QnujWDowUYyxf/kN/6fLzZQ4cgK5dTTNJB1WWHswy4pCw7xHt91+Y3pbi434pwrvJTHTXh7ZTNs&#10;nT+XTvnrxGtc0nv5I1jwL4npQfbw9uAzLHmu/os3UNFhcvH3ELbUJ7D6d9qG0vGrK7CyRxON7kfU&#10;YRSv0R5lIh3VcmOGWDpOIiSToFwmCW/ZLwHaa4VT3ffIJWITYl8GvLk8yMFLPnHgy4TRBdElcbD3&#10;Y1zGyTrE5Td1uCwICwAc3ThxiLy9hT/5FJt8xg0QOvCpM8fUEvnFkDbY/i/5htDRKwsaYl9qoxTh&#10;9l3x4U8DKPA6qQm5SGbDEHJEJ9nVjsCi3sy161QQ26Ii8FTko7UbBcacrIQ9uREGFrmkKqhcI5k1&#10;6RvfDGwe4eDbBmgJw7LlNgXoSoHSURyFC4SNYvjzsd5YY/B9wqfy9JeNUKEbR2rCVvWhCQb4j3WE&#10;JpO92jBUCzTR1QKc0QTFN+C08/qU3vOuz5dajEL+U2/geqFj0yO/JsLcaDO5ZtEKfllIxSfo+bwn&#10;OlxneIkd2/jg+q42UMnX12oXTE7uvlkbp97Wm3JMzu/e14Y7yrWRimvtnuDeOKXFI5drwxXtB5i9&#10;LxzH7cecZJUNVpiJP19NG6huu33AB+pMfKkPc2sqReYuuHwBoxc+0lwTCh/F2biSLTeqvPss6Vfz&#10;q+IN/DkdiWLzMduiHe0f4GmALcH1LZK0k1ar4MZoXTo96kMAimBkeiPQ3DdBqm0C7XAvYAYh5Ykv&#10;2UAFS+re9Popl5Vg6nSlJojG48eq9w1mJqhLYesJ/U0h18uMdwS3UDEM10O86MmMVSF4zuz9HOiZ&#10;dndEP+s98tFwV1jrExy1Tyenyt4jPQOb9Ux+6FUMKq+6jQpdy8FPfEbcfzDFdUM2zJntn/MD87LU&#10;0n0dodOPfQ5h1PO4TvfYzvZ8vhuoaFTuHZb2Vf1YwUqfdfno3zf940rxbT8YPtCRpt9bGvKKauhR&#10;wEG3QoJa/4tP0lu+KZ9lIB9OXL/rMq6ryKL8OMSuDfkx+mHJVv4F/d0hp9criNz461Lq0B3hz/yO&#10;/BQ+M/7M99/NBqpZi+N8D9/HCFNJ7DY4zZNMp8sfaYPbtl1IW4Ybfiqa/Zny8M3C1j7e5e1/8F1f&#10;P+h2iUdkl8lW9jk589raWrlt/5j+ebYnlL6e27eGOS1huxuoUKKQ024XPhuA5rc2U3GrM/xRNoGu&#10;XmZ1PwTnYd/CrtAtpvALxw80oFB2hbL0W0Uv/i3/yP5F/8/aUTWjWU4WGiOn4vLhaXvFkpQ1ps0t&#10;GP4JRvy55bvN4S89+RRQKdln/za/2dxL+MH9UrytJpfk1tdFrESepS7X7dIuzJL77/aN8Yac0FX1&#10;z/db8CfQfoYs+8kXjPzVghLH7opLZtHDJzygI58QpRIH/tnj6DM4rf03oKww7IXYlbI5H3jirV0L&#10;tOtnnieMeqv1o2H/rPeR3OBVOX4tHqmvlEeTkjPqIe277n9Vz3aDrsbpRjT86z5T9IuhrbMj6JBU&#10;MGnj/q3iaoE4Ylxf2N/0TbfYuammoW/WCYNX8VgviJ3hG7yCn9tAFeohDzNHLuXbuE1vq1tS3xdT&#10;Bv0SFr8tkE7st78Zi7x5iqnlNr/U19ZeqmkjfY+d9VtvoALJG0I2hhcf+OFbb6BS+sGD2kD1e1/X&#10;BiqtST3oE6iea92Ktahvvvf+ZgPVH3zjjwyPU2iu3kDFSrTSt65rXZAXY2k3nMxO71XrWUrRD6EK&#10;63+Q0CBxhBoeTQk7XCBQJdSnicb8TCp8xcuJFUpD94Ze2CPuVatlQ4sfaIm6Hsyx/qf/kvmJPl3I&#10;qQjPtYHqzTffuvqF/+y/uPrKl79y9VM/+VM6df2eNk09tgb37t7vDVS/6g1UX//9r+th2LPl+vKL&#10;m3rI+GyzgQpzMEqhmwW6EVKdqdcGS6d6kH6rT2YIHMsJKX+1XiC3A5undMLfz30fKj+zsIq/3O/D&#10;wVex5iE1RvhBIXxrYt0boHQdugNAZiuODHLUj2LqknCrFm7tfOD+hI5Lqjzt2SDjVyp2zw8+3acY&#10;peQGD1Cbad/5QSl2lRiX2bYezwq7ZK1/h99ZV5e++EMx7qJuov9LPUAFNm+g4pqpOkwsScJjYkdc&#10;r9MKNm+g6ge6/mKA8CBxSKKcGqhj5HAqGjJZN4c/J1vRx/9JbKB66y02UP20N1D93M/8J/qE5TtX&#10;3/99N22gkh72P7ZjiK4vn0CW+Qe+KQPnOP162kfywds44oJM6KnPdTjHby4PnxkenilPfo5zfQY+&#10;8Kng4Y+Un8Q97gee6yz5wa8gp3qW/QOv5IZ+wZ/kpNyxWLi/IO76S7nbvlj6Ol2xNp5wx0YmUQh5&#10;eR4GIeVhtI6DpzjlK9ZrzMN00fFbcohgtuifjuKQQxfkBuoGPEvpecEJ2spfZYM95Wv4BFcA+r/S&#10;uvv9PHfJjWQTxY7E+NIBvyrkOmJYKH4VL3jGOv1Z+KnInJpf6irlicMh7WsdQ5/nL9mYP9NBHznE&#10;Nb8lNtT+AIdAa/E4ZYuApF8pXENER668od/e6BO5icElRE7lxm/Ntxn3Wo8eR3Y30NvBGp8Ub/hL&#10;lx4tl+ug5ulDjuVbZ3RtO+BjI3S1exxmo5Q4qdwba0T+hBOahJcTAKl+/PNK8yr6nI+1QeqFcB7p&#10;08tsoHrvW+95AxUxhy08+Ohj44FjWtqdxhHGf0TzmVYSL0Vrv3c7rA1pqFLtlAMgSjI2YUMPwIrh&#10;w3+HbtdpphVrVtfjRZ4LZn6U+5kaT5inFbf1Birb2wy5TMFY2v0ir/RhIzgtI+3L+6FseD9fFzF1&#10;kY31fp4pfq5P4fE8kbTFUV/Ulf4XTPXksi63Hmgj/2kGACrzbmg4yRcebGiHxs/3QVQaitsa33lG&#10;6eetiv/xv/rtLzZQ4Z8K8twS1mmAc/4IFgZ7+Clbx5firWmWdLWCJfupEpfyuAlvr2yGrfPn0il/&#10;nXiNS3ovfwQL/iUxfe4e3h58hiX/WhuoXKvRfKriDIABu+NIpmNI6fBPWaij4a6DJqjOoAaXtMfq&#10;hAR1WbGiA2o83+CpwxHdnsz1/WKrcRBF3n7x4H2qfXQiPn0DaJ/fKbQ68NheJxINnfIG0SldQRhI&#10;6HAZuOGhL+c55gQjyp7qmEY64hc+qYoOuDfOaABEZ2+0oENWWpG+9FcbqmofCwN82Y0fSNVCM7K7&#10;o3/FAFrfXIc+O7Pr5CTy3fFrgwvl2TFPGoCnEGQMULkmJJbkG2+lGo5Ee0W2+K8ybj+Fj0bi5ht5&#10;sAmymw1JULafuHGtIngrxbfbKNZR4+Wn2qD1wgsyom9/8iYcpzc91g0pbxsxyYDOG5IldwlmD89q&#10;p8+ec/KUTq7yCVHApQ04IqHOHj+ED5MJAAycbLhSPbKwIbhPElNBTqJ6zgKSytlJ7o1ZOtlqTNrE&#10;Bf+pLq9Vv/jyrjdIaaOUJjj4hp3j3gClxR/q/i4nSgnOYtAbejvuu7SBijq61oY4rq3b+kQedcCG&#10;KzbbZCNULI6/Swf8pfZsA2Wj7DEefIAp1r8KzGiwy9/O00TBJ6ZB2hMWlYLLAgVxTpAKa5/UJRxv&#10;sJOUN3oHum8whMQx6568SAb6Z4OWmwfl1IFiIkLpqQSA6EjBEgRMWYhUFtQVqCg2AOwOcRULImJN&#10;fBv8yhNx8Ipj9QeoWP1D+pe5vJQSK/uTuPlPfAp6+puFN9rgbqBfUMFae6eFT8x/QvStHHqUItEr&#10;113wshAWvNDNccoTcx2vQ/hRHj0pTzrla5p1WjXg7MK/C0OXODQz3pwvycG+JN7ac0Qx6xG8yJ/L&#10;53zwEkfPtK9L+YU+8SwnfP60xLHjUn1ne8/R11VyzD3D0YzxunLoCffCzGfG8Y34DFS+7MpVBMI6&#10;PQjCP36oy36NW+n023P5/OBvcCbFtbHmRT+zxTjKdfezFB/RBe9c+cKoE/v4O/18C4ifijx2kVun&#10;m/lrRPF7SLZyAv384s8qb6afNdvqv/bNOp32eTrubPmxnLxtf9ty5iVAwKlwol8WfIIwxSf4U/nW&#10;nqlQ2YNR9xSxIbO8GvVoRTZkGYfn9pl2HsYzn8CP4rJD/rTCktYCwqfi0/Y/8wt+4Ln+kx/xTZ6R&#10;ra6ystmZqR4Hn6S2/WP01yQ3CI4DH3qWHls/S9juBqr0T8wqqt1tmCsT/twfoHfmfcGrcvxbdVrj&#10;g3ClfnQAFzz+gBHvh+hATACvYGkfPW106fpn0XMNvCA9/FbIZ/kcDEBze43o6F35ssV+UTJWUjbr&#10;Efp1bL+1n03TP+Xn8tXMZ87Hvhm+lkM6eDN8zg8+N7V/+BXl1k+jfsM37g1+UykqXJ/wTc4I8ogJ&#10;mjmta3PfMspjT+LoPWIkVf0Ql/yhX9HBH5x1zUH32UP0OMcp+p/DS/k+/rAreIm39bNAlSia1MuR&#10;vvvyRvuu8tQL8OK75Uc5shNXvTSmlaIfoN1v6dTNucMv/vpdaopm4loz3512ouYb/EKBu4Lpam3E&#10;me6WI7ceoJa8oa8wp/u+wp/lCq8dHr9VNx1+lJfVNnrnJ36ybtRRKmgH1zgxyuXhvaVbQcWuHnyG&#10;XTZgJH9TjKjwqnHh1N6b6OcyePFAizj+YlyySZSpAHfiAsrxbTZQfaRPv/Dpvq9pYxAbqDiRifWx&#10;J8/qBKr3PqgNVKx/PdNa5Hvf0olUehj3VOuFFgh7BN3X/5ZBAQ8E2ezyTHyQGb14EAh6nhMz6hH4&#10;RUc/gAXBMyrRCWgceIAjuO3AcfqHDNAZ/qG/o3VPAJtP+ak8G2KynuSDP0T/htalvuvtd65++Rf/&#10;tj9h9r1/4fuKhxocctD/oR5S/tN/9mtXH3304dUf/tH/6xOofMIT+miNzb6/1knyzDFRxj8iXsKw&#10;vywVBvqq/BULWUJ9rnVAKHiBkDIthJma6wV41ufjRxcCp1SKPmcdR7E/9SZ4TqgvagFu9zikE6zg&#10;h3/B13NY04tcQe3CEwl5GeNXIQ907RTgaiPRn7iuR2JyI3Zm9ZP1Ij656xAxRSZ6HmmgUgqwEc2s&#10;ZmUEkKVA5BeXtE1VrIKFPmxaLatvWK9P0h25LiJXAGB5oTknWBSO3NgvEJcM3FBbp/IJv3ySrxYm&#10;uz0KmdPOCNmw5gx2lPrO5gdZ2UCF5ej7VOvLbgMop3/oQah1U+nrE94EUFkFGGNbtS8/AKes3pPW&#10;OmzZzXoyG6h+9meygeqnvYHqB77/e30d5AQq1mV9JZbzlk9BogE61okpJRO5CanHxIFnvTntZS6f&#10;86ELfvKJ048k/2njyE0cPpGbOPDE2UA1yssX4ZM4+ImDnzh4iWe85OfyVcUbZVmvbYIF3w0uXKaY&#10;ptX96oIPikzxaELcVbwpV5vY3UAlZDdH2gyEbjsrmYJtNlpRFNwV2mEyuCu+lmc21fO1utZvSas8&#10;G33gDRy6lAPbC8ahn90r5LrsYD7YpnzqNWWJ/XyDcg9ESmgcMD4PonYC/raE2Nr884K1npIUVfQL&#10;fvM60iP1mBewU0eBz3H4rGP0zvi09qtFR19ljHfilxoHIgcaLJ03UJmXOVRq+RW/otB8BMpu32t+&#10;4K71Jb8NqqusH3SHXBt7xHGlv13c/emGXjrQCxJsDb5vusS5HiOmsMdvmo+fu8nO2kik7poHwQo8&#10;08ODNlcpaps1fx8AweAtebSpBzpRtDZSfas3Un3bhz984pNFdWCDPu3H6ZOf6BPGHNSAXvDk2SEx&#10;wwoeRUK1N8a3+gPm524Ut8Fs1Aa/aIShOWJRAuk2qRQbiSoUdr7UUm6qOanLzZcxzxb6uS22hZfr&#10;USxSn/FvbfDCT4yLPCcsjXheDk7GPzhh5x02WimxPKdWGjxfl4q9EV2wkle8XA4v/a/rbcjh0+TM&#10;gTxfha41zomgmU8UJ+nJc13h+SAUxb/661/9YgOVfNYhjYXsOr2XP4IBJ8z0BT39vRTvlFKQ1Otu&#10;4YXAS3nchLdXNsPW+XPplL9OvMYlvZc/ggX/krhmnsV/jb8Hn2HJ06uenkBFU4iGnaYj4K82wqSw&#10;atYdHn3wqq2lgyqM+j2ip4NbNgy1vGqNpjBx8SsoAJE4lEx1JO7wtnqB0OvbhfwZfvfs2WN3Kd4p&#10;LUOnrLFd+KMwFounBZc1PTQMhsQ1sVIHvmz4UVetwYeNPpQ98xtdPeBpNMsJRLdua4OM/t7gSZLq&#10;Ojd6OVJbIAXBmQAoDW7/c2VwA07Q7bvgKoUAfbpNMGhQxIKDIo1AFZsv+Gs6+OjGDBgPFvxnRAgr&#10;mB9JO0z+6oquARr9aeIj1MQC/9BiwEe9stX69AYqb0gSz/r0oDYuKY2sV5o0ED/1hjQ2UD32IsMz&#10;+RU4R1c6iCVhTKBqAH6mRaPyPxuieoOR8MxbOj15rIUixXBBL9448gISJ0YJ/pxX38RbpC4nYT5s&#10;XFO9PuaIZsHqRMeqv2ycwhf3tGGKuDZUaaOUvlvPBqm32ECl+Fqf8ONtu/tv31fVCH4fOPiqB/n+&#10;jX6jiYkYeTbYEfwGIDp3/eSI9Gxs2n/uKH/5T4Q9Ubl1B6u1YexptePliHaqCDmcmOb2U+2v3bws&#10;9Cy3D10PLOCUn3vnvPLwue2jrXv+JkC/QKeSVYB53wiuoJ0UEYyMM0oBEawXk2jTK46iIBjMj1H9&#10;gx8It2vqXAtiyqcfwQZCNrhkIj2XG0k/gXd1LPnwCd46tgZ5c5F+ZF0IT/3fOzkQPD49ShyaWc7Q&#10;p6+P7tiCxzVBCJ4zOz8pJ7Y+uiYITisOv+C5cPWT8hVok6wr71SP0CUO0Swn9VLl0Yr4krB47yzy&#10;rEcIos9cPueDV/pGz/gvegw/zPTJDz5lY+DR509bHHsu1Xu29xz96VW1lZTxfgtNvQzoOTndsw2C&#10;Ts36zgjpv8eVXBjn5RVe+Be+rlEbNLd/+uSCzeXdzYlu1mw/H/yWrgjCtN+k0WNLX3TgBYfyoe+W&#10;76Cd+aTkHL/gxY/xU+AVRx9y6/QW6zQ3cEu/Yey+nFMOnxZie1YuZOxe3H8B0/jjCPVS/cPnHH6N&#10;MlIRly0+dkZ5zZecHP4L30W/3YkMREUz+3+h68Sl+s10R/mNflKh7p9kmecd2Iluud6GnfN1Zz6r&#10;etxcFjvCw7eG7ZpjgRZ9Kh7X0w4Lg4Kf8vQLyY84NTcgIyW77PhhX1XwqMfCpTww4qTbTwY1jEjo&#10;qa/hH+mhMllmlkt7h7V8XfZED4OM17Mep9c/xV+8TMJ9zhYz8hMXnuT3fDm8lvIAdmJElFlJgVRp&#10;moktqmn1hjo2Ot6UnM+c1i/ybgg9LmwxjtoR7a4sugnfdql9ON4inuRmP9b1PNBme+Z86Gf44FCp&#10;4M3wbggLuPisfZb01u7qz1SHZazowZssVjbUjk204iPieuyidgimyrf+nethlMeexLF/xItJTkTf&#10;QCsPfyCT3kH6DHH0OMci+p/DS/nr4Z/2D+FTsfzedXKk75G84Fd56oX2UO0g5ZG3xUurSFtg3aDq&#10;YKar+7TBP+0s10nqtfIlW9haCPGvxXMl+tZYcfBoZ2CwrET9Z33xdvcHsbv4C8/DQfEHf9gZCyuO&#10;/qGv5aGhf+i2VMkVnvUSyF6KgUFZxfaeDErrjXY30X2WDVQRbXkSQjzbG5xLYzbvRF9Mladt+HZU&#10;EkiFyDrZQPV7bKB66nVG1n4ea93quV5GfO/9+oTfU23wYePUe/o0DA+DnvlkdbSTlzHgfg1AaZ8v&#10;OCFBawvP9OInsKx/1AkEsndRzFrbTNoUdYbqOcHKGWCpv57HWY7AL8kr9uNF0dWLgbqL6vGYjUQq&#10;1gkLtf73jCPN9Y8XAXW1+OScd77rnau/+yv/5dW777579ef+7J/3ZhDur1m3e/TokT6D8+Dqn7OB&#10;6uOPrv7oj//ADyiXE/lZT9Pk88UdnVjVutmY5ccWSWbqpwqwVf+ksBwhfewnZa+1jkOZDHE5OqA/&#10;C12O+eUfOE4W37KTdUmwFEseIVR1vSivnWtgyCOul0LXg0NvrGEDFYy3G6iszrK+VBz98BU28rMp&#10;+gY47TgxKOuQ9aLX2UAVepqAp8dtN/A2s/xB3sZJx00sOpRcyqGjPSgGpv/5hJ83jgnAJ3coZ8MT&#10;setLPLKuHl6bDVQq32ygEp039AmZ9kfYbExTuf5VINE6AuBkEPe3AFV2uIGqdyJyYpzDwrCYZV2L&#10;9W8LQw3haInYNrFWzCf8fu5n8gm/n/Un/P7jH/hef8LvqV4YBv/OdfErf9NeEBSF2UDV3ywsLZbf&#10;6g/Eoipkgef6TDuZy+d8CIOffGJGoc8jRG7i8IzcxIEn/g96A5WMtN2qbte4fuyfXBiKN97XxZKN&#10;UZuNVXFW4uCtL07SU1sJ+kkc3BV95G3qT+Wlt3/NP3jIWrfkdfpEHoDux+EUm51WP93cTZZ2ktjA&#10;1Q/9YMmqfmHpR2/YQAV57ApfNlDBB27WJ/3+5MPgr1RwEn7Wu8fLbICKnDkOnzlmntgMtyKaf9mq&#10;oq6r0KM5IXKc1k8vg5A9CeX7UadluZ6f8TfNO0MceYkDJzYnj2Pi7PYgPp5WwK/tWgiYuJQGFVeB&#10;pzPC9Zd44NF0idMPT7f/zbVmO2SYN9GyeH5aeQZm3d/lE6qG1o+kXD3rL9hgF2PyQ52c+VynSX3n&#10;O9/2BqpvfZOTqJ5dfaKNVZxCxSeamcc99MlUNQfAfp/QKR4W22M5erzkuSVBMKzux8cMmHhbdpa+&#10;lBnCc9ZOD/9oPuJqHr7MfUq5SRpYprjYQfAt/tlwjB9LfklKPfo5oeTx3JLgLzEJM/x94Iho3T8P&#10;8cun8zTbEjFyMQg9qXie16Kw9EIffNv6OAavrWQcM7lgxJnX+r5INMwToclGOCspROYF2MBJVCK7&#10;+sdfbKBa1U47187apIGs8QpjH3ZJWXCI9/iuy29MU4efNVzK4ya8vbIZts6fS6f8deI1Lum9/BEs&#10;+JfE6Yln3D34DEueXrY3UP39v0cFpsOmcyMsS2u6WPnLAocL+wfc7Y7fdelIH9G77XUHCQ6hfpOg&#10;A0KfQDsNzCBzVlqx/q/DuQ1UsXdNQ3rmM+fP4c/l5/JZULGZ8iex/eqOuK7OrWWDIzbUDlU6+kys&#10;iofvdzQ5efy4Pjn3WN8kB99+lq/8CT914nc4YUh/7tgR7vqQDIQKj0+7MRiwgcYnEvUNeu08b/8L&#10;tYYpSKgblhhK6/jP/hZowGmKGvibMp8S9Buxop8/jWdk/XjgEW/u/yyh20/KSx7tQXoIA03QLhuo&#10;OGoZMzlCm4T/NJj7pC75kEmDB1dNFuDggV543pim8id8ek5+feo35CRBSPDgDbUs/FAXT9mwJro6&#10;AhN6PqnY/EXPm2MENqZhB7QsejxVPbEQ9UwnS4H/XGmsuKtP6GH7vXt8Uk9WqR6IOVEK+P17+uSe&#10;JsX3+eSeZjP3VK9shOIEKu9Y1kSK+K7xwK9P80HDJO26N0h5YBbfa894JLmqSRpWfXqGaH3xTgfs&#10;7GQtSKn+fCNfQDBf+KhPfFWhJnqcmOaWKqAduVrgCWZiydc/L7ASo5iKtN2smVIuvzT6cqODOBVZ&#10;sMobudthTV5AkQkuylHxbq8Cpf2CQ6AuljDYtYwAiAtvgx9CFRlO3Bsk80ZIUDLRygJiJtLRJ/pl&#10;whd46FNuuwJUbBc4Ls3YIEXIhihn+gcLLt1AtaZbp6N3YLEn+sWdS74RY88cLw2oDQtd8CJnjoM3&#10;wxeHLAVLgzckdIkjJzE1OYI9puwaNkpPU2nbiXcw5gqcUKJH9Es8ocnMurGq+o+e6nfUx9Dwwydx&#10;+CQOv5TT5xCKPqWvH8/8wyFykv+84j8pvkf69X25x4I9nIyHR37YowEWO3LjH7zX5uOjJrv/E5Nz&#10;9JE7yyu4+pTc0AbBMXOSuia25bT7XCvr9LBvw0bttC6Hcb3Ml8e2fc+8Qx+u0Zf8uCZSOmDgFa/y&#10;T3Q94he5w44jv0b/9MtD9s2pT0sXO8L9SK+UJ57pavSoeUtwLolnPjPNp9Vn5pP8CzvquL7mDVSh&#10;W/Tcfbg1rpeMv6E7F8/2eZ6yIprLV0WbpPVTM3vdDVSLXc0t9aiWvOE/Z0ov5tGU0O4LP/wqzvU0&#10;2v/MJ/iBp19IfsQWNLKb1KjPAiMvsA1i9xfA9nXKBqbYvx39oRLfsA8bbEecQvkhvKNDtmUXzumv&#10;8E2vBdC+8OOX+JVxFZ1SP+iwpE8ZnkDgM7RBz0IpcVVis/QCSfhanvppUzZ+9DkR0IDofVQe+CGf&#10;DJBBdHzUjqSZ8Vu5habwsaMsk68u7FDzYH7oV3U58ouQzyUx8z2nZspTf6VErCRX6eDNdpenqi2A&#10;Gz6lh+7zPI/jwXfNA7f+HfVQfI+v/zhn2Fd+DDz6bfOqLyu4xQ3Op4ln+494RM/ER3SBB++IX+DB&#10;rzz+xsCqheCMGPspw8/lg8SRlzg0KU8+/NOPZn6V+XnwMs+f6zdvdJ/ep5XOM/8tfq2rlIyyA3No&#10;bVkXocyWaU2Bv/gCPYxnYqVFEAyD/FM8oalhWPf3HrCHv/LC2r5fND+xcOoh/g3PIWWkgocRaFe6&#10;Eyes66Psygy+MS6gCy/iWe912VHaXlR7IZ5P5jqkmS9AIWJXNlDxEI3gfkAFPqFGcfTDbtL3dGI5&#10;6fd1qpJPoNIGKl7SfKr1MtatHuqEAk6c+uCjD7TmpU/E6HQqHrx98PBDr1X6hUF8RAPBAH26j6qB&#10;Nx73uKfy5zq5Cjn1AqRk98DMp2GsZ+truOhdC/DDKtFpG5dj5SzH5OD1fWvsRSpkrKeZXGtmpul1&#10;Ql6cdJ33Rpbru3e9NvnWvbe9ceq//q/+m6svvfMlv5DqFxG1vvZCtH/wh3+gk6c+uvqf/+W/vPr4&#10;wcdX33rvPfvh6aunknPr6k350RuorvY3UKED/1kfqvSYD1lP7ufxo/vt1l8+ZI0P/PoEohLKge91&#10;Hgr8YI4Xa3uFSftXjK+1R1J54bRaP/gdmm9d18JErkiycUiri0Yc6wF1XfACJCEP2Fl/RR/qmzif&#10;SLSPQeyQfOIZju0OHdEC5kCR9Q1OYsGTrPYduxXbDzMn9C0aNnAhmtmZ7Wi55IDT1l2+bKCir6Ld&#10;8eATv1FnWg91u1KM2oJf366NRDzYRrk7fV/+3BuOtHEJYQpuBSpPqPVy1rML6BOoYEhW/5/wgi1l&#10;7HgDZq0VeQec4qqeZjzKl/VIHsyLzvWqWN247eCLSff1Mu5P/MSP+QS2n/8bP6fr4UtXP/SDP+RN&#10;XLyQDN3tXndi/dvcrQP1XoJfvmjDXHr6M9d/MKrekhvxEf7AqNRC39fPXJ78ghfAFEfeHAct9COu&#10;kuAv9dEEAz7jhWPFg1/5L3SJgx285FOemDZZoRJH+O6kgzrHqlP358Q07lUwP7E2d/2k3FhcC+Aq&#10;LjxdK02/Wb83SvHd4A3li89K7rlkWdtY6FEX56Jf/LDBWzGNlTnBZhmgVjhJggufsnXqxwVcy4h/&#10;FvltY+DE5rfyE/TBX8a3lHccXYKX+d6LHl+oA/hGzin+WssqtU2tX/r30M/xkFt8yJu+TxR0OkKn&#10;OGVF2bJbblCHX+iZbwhiEn7UiF/YN0WNH9F7T9+Zqy3o+6fyn+Yv7lfhW1qETzlXHNA7CiodvIKn&#10;YEjalAeM7+Cv2For/Yw+XnG+1FLDgZ7DMQAq8PyS0PurNP7Yes0T6rkwozJzoid67sgY9v533vez&#10;0O9o4/szPRP9uE+o+uDb7/skTZ4rMwdg/Qsbb7cctyLpoSeYlmf9ZPIdDmQAYjzmd2zwQl+jSY96&#10;3ipWDtWOeW6K/uv7jELIfU7NH7KRjHEccmnh9RNc1Pi+/1AJfgNDDiLVw5P0Z74CbpV7Y7hw069B&#10;Q/AHcxRDDe87faKjnxkL3xuoYMPEtERTLQ7Eea4HANXuaoMxsTdcC+YN7eAxv1WclaQaj/EzfKl3&#10;EenfP/1fvviEn51bP+1pZ9ZpAHP+CGbiA/yUreM9vuvyG9Oqws8cLuVxE95e2Qxb58+lU/468RqX&#10;9F7+CBb8S2L6pD28PfgMS55u6+wGKncokpR4t6YvAYfv/wAAQABJREFUbT7i405H3KrrEl/R0qER&#10;RwaGuUdxe6+bkiEXYTCiYytoraeIGsso6/CnawOVBogsKGGb/VId6LAoliXGFxo4/Wk+BpjRNUPP&#10;NI1BYmygqpOKTK0O+K5GLiZRb2hBgFAdOIR9xLLLhacJggdIbeDxgCEaD0qUi871pnipU0YDQZeF&#10;rq6olHODD+GtfgPmRQ+8HOUL31u6U7Q8pgbCy4Anpg6ZIC5HhzLQKJRU4aMv+dbDbUx5D5hyzHOO&#10;TlbsN8ustfymPMeQc5PIZIHB129iCV5eFr0WUBgkn2qEhteTnniwnsNEojZWiV7HmrOoxzeI4Vs3&#10;3GwUUl5wnwgmfJ90Je7LRjHJBP8ZJ1Ap/Vx8wPeNumy5x8KNFnfu3WejlDZG6ZN6xPd1jDKbke6z&#10;UYpYn+DjWM1r1RfxXdHhizu9QeqajVWGqz4V16cbuX6oT9Ubd8bgt/81YtufUs0hG238YBIgflbs&#10;G2yluaFHHu2KeqAMu7yRDH/Dh3LeoFPALwaC3DIghIbgGghc+ZpAdKy8JyzmqYzobi8760xsGHxX&#10;LApPxehREzHklQJZEPLECRTgFPkHX0QYsL1g5KWgvLdkl0S1T/StBSVVXokRBhKwm7gebKBq+St0&#10;5UjRs6JBkC3rsPhvY/hAW/g0XzW2NflIp3xAKtX4Yb+VvkKe6LPgF/1i9JJv0ug3xzgFWQs+7Uv5&#10;4K0kb5IL/gZqwglSfg4wdIkjJ3FpY41gFrIL43gv8SlZ5J6WFCR6BC/xFp92jl3E65K+buXB8Ekc&#10;PolDlfL0w77uU/gp4pl/WERO8p81znUYvtVqPivX8/Q9/I32OpHUaLVqz1P5UXaxIwIa8cifh3xO&#10;NlDNmNu2GbnBirzAq32dXg/dnXf78xUrFlve4Tna6aaxujjyCle12P125Wnf4T24lZziVfSD7/Z6&#10;WNNs07FvK596m/Hm/Frutoxc6Bc9hmqFPPEPh4Uu3dUB3mBSjGf/FJ/4LEzADaw4xP7Ib6s0PgE5&#10;pgt+4g2fiKHQaeqTTPiRJgSxpBqyOMwIhz+1gWoUx2+B5MSL5BMvem42UKFX6VJ8mOdCMfTa1z1c&#10;Vfr/sfeuPZ4cWXpfVXdXNzkczoVj72qw8l68FxnSwrJWgCxoFrJndyXbMOzPpg9hyG9t+b13DfiN&#10;IMDrxQq2BUPamZU4Q86QTbLZ1+qbn99zzpORGf/MqmqSIxkCs7v+EXHu50RkZGRkZKQZI0dlsw7+&#10;uX0Nzm0u9qVfS38W/tnPhCt8kTbzBz6nsVtDUx3UU9XRuK6UT9Ez86c869eVJ6htuhmPJF6lM3Ww&#10;jfuWPaURhx09AvnBIiltTv89nFqpqYnKlgYcMQhtmopDZC8ENbHZbWXYGTwykHn1AioocsxxC/wo&#10;xa5oI00cqB+7IBgp91s5EoOkwFPPoZnTtV20JXjTpkIbeU4DdCrdHYcNGBluSEZuUPGjgKXRntiN&#10;8pgs5xVYgzcStoXrF1Cd2hDdlQbfmqIw4HKwlSoCb3S9Ig6tZZFHGSCAKFOus+v6gDJsiX3FL3bw&#10;4BbGLKASfRhg1jHLrQUrg397PQl8EiL5W7ohNwtbStuX/539P5KYdp30iC/w0B3JCzz0Ked+J+U5&#10;TbzDlzT6koYv+JSDH3IKk/F56DJOD13guX88llt1Gb6ZvuRCU20ydKMhVftisUjRlGboaJM5Q7nf&#10;Pj1fB08tFOJ6Ww099savlFt6q9e8g8n1Y8Noh1CUZtLtETpIINzibY2uSwUta2u6wUKLfuEbvM5J&#10;/4AMrVu7C16aE5nQFn9pUj+rDPkanuxJDl/LzIm8BXsnJnMz/ySc26sy9UCJcmvscTUv5NHm7n/2&#10;qRdQ/fjf/GUtoNK81VhA9VwLqD6rB23P9ekXPb37RIuIWFj0lB3XqQvaA6L1ia9ypK4dfEqOOZiX&#10;L7OAylZpfoqUo54EZuGcpk3M72jZRpXF/3z1qUDkdzfnuS+k5Lzk+u44egGVpGj+yxr7BUgWhtle&#10;FlCJEP+Zs3v3m986+863vnP23/23/70XUN3TjgCej9MCKh4O/ujHP/Kn+/7pP/1n3onq/n0WUPFY&#10;8YXEnPsFRnzSzKHkjrkXQpOD/Pk585OylxldDAWv1C9ECcH8EOB80oX2BL0/yQetGKrqc6NQ84zP&#10;LuUXaD3AI824jjoqtrapBrjWW3D/ikap/me+rBZQMZ9QeETj5zk7v1OQUca0fOy03f7EG+jBV+RV&#10;PoJT1bFhcFoT7ONQ+zWtUEvzAGt+4liF7MBVD2wDH2KgQ8/RAioeQOACn0Gq+Ms6le2neLOAivgY&#10;73lotWb06++id2K60QKqMtnG1Rc4eOCKdZLjnSli7M4CKs5nO1L0tQWbGJcmiEHY20+2WeAgUtoT&#10;aU/bascxFlDdPfvrf/1vnL333e+c/eDv/R0vKPzt3/xNf+3gpV40ht7ztcq8yEIJq62dNNCjxxZX&#10;HnP9h3iv3wR3RB++pAv/5j4j2JEudAO0yUXfnIYo/CMtTOhd+SFWOuAz3YpI2SGv6it8SUMdupSD&#10;T1rtH2zJ2aXvOrMM8kXqYn7GuSgC0xfG8kXvc09pUE51IiS1XhFnYUjoLAW6NjT42YTI8QnNCXbN&#10;scsvnhGXopjpIhYN1tINeO9F49A6TaD7Od0iV0KWPDLb9tRD0sCTitD6g8dv5GTcF7qksSX03Ldj&#10;P59Ssy+td6bneR1yiX/shN4whMaviT9ykg69JYWyZahfiFzE7R0bfSIw32xPx4O45DCdvNvIXxWI&#10;4JddQMWXcrCIdsm/ag7ILTvid1kt2sW+MgQe/m/aLTFtuizsS9m+xXelvqqLdl5AFTU9XF763zx3&#10;83VIwl6x06dS2i828wUcNoP45NNP/Sz0/kekl14MzrPRT+5rQZXGN48fPu6xR104MLkcIeELPr2A&#10;Sic+Mbh9N8+3GGfyPJB291oLheHT9UsyOWJvnu/6uiG7lnlGx4pwoZDrCFx7C6ggBFVxzn1D6oVn&#10;qz6sv55bIqcO6fP6LtF48LB4tlpAJb8l2wuflS47UBF4/uSIx+gUJbTqUX6C6wPT7vUCKsYdYBhD&#10;Q+JxlEmpYdUzF14xnL+WwTFTmP/9//yXX3/Cr+OpZAR3m4dijQvHHuwmuNCQXiVjTbebX1XlLv4m&#10;wJvKuIpuDzfD1uXr8sG/SbqmJb9XPoKF/iZpnVElf02/B59hKdNtbBZQLRWV5rBYyiM+brK4EAVY&#10;1IHVqb9IWDLmowOFL3KVms8DeeWMFwt4OghzK21VlYoOejihQ0ZuOj2DoQ6Gjg7ujPAtR3TdYSXN&#10;BS0DjUzABN9s0l8GhC7wmT50cxr6WW7gSQsvv3x/olj1gMbTGXLJfuHv5EcV2+eOCyXfACvjG39d&#10;JLiZ5yZ3eSOp/fIWg6LzjZfwtQWkIugFTPrUm96Q4qLDDTBhPe8bIH9aTzLu+crFzlV1B8TCFYvu&#10;G+6+7uiCUXhqlojyCThyWuujAjf7COc/2DEAXMcTzHoAB11RK1N3/l4MhDy2kjZv28FiKPxnYOAV&#10;1tzgKi4eOBIXJo4U/MtntVNXtmC2L/phy25p14RM1UFd+AHRFrkxVAT09+jhIw8KHj5+6ItfcYnO&#10;llIPXBg1sFB9wOd6kh3PtXCLMlsZUyfZaco7R8kHPrXIQigvoNJN7dtaMMVCKerHC6refseD5rvs&#10;EAa9Fi6R3usFb7fFTzxYKEV8FouUp5SFOfKG00orkhQfJTUsUn1AA7zfGPJAUfb6PCDVH4djTrzg&#10;btnAM04pKvqCkpeV33VfjpyVRosQpdK2yjFCXhuterFVaheCyQZ743zTQKvDevkJDiD2YTdpiUGE&#10;5RjQPkHqQzTpXiwncLSan7QFvSJiq6PBgYSOFJQ834o0DH3tuR0QXYsNPxM2m2OJX0HTX2xopoJN&#10;y0SJ+CsEpTD8k/nDz/Z3wc/2RFfbFXlzaG8xgbo6Bl073rjEqyqUqqsbQHecu/wr4Cqbakoc035X&#10;JJ3d2nWKB4L39Re5oYv8lJO+7pW95Wd9epNWEL8XuilQs7yU5+tR+OvMJU5VQ5WQJ64FqzwcI9ZH&#10;dkQO1F/mmOXM+m4qO3zxP9fpyA8+Zd+ArIW3y+Ffo8iHb4anPMuf4Us5oQ5gSrOAKuDITTnpkT19&#10;+QvZje0OQ3rdtN/caAY/NcOAD9LRviKvCOc2x3X/QESDt/xHtFyHwKn/NwP9cOlKvBLP0he6KB/9&#10;96GGKw2NX8fyon9ffvhpb1BwTdg2mPn6F79yznLF5QidC5Qnu6diyFov9AvImcR/6Ct85C7kS6bw&#10;4dtKOz6f4m/sXz+AWcs4khua2c7A1xMWFbOKb9rJq+6Pw580/BkJLX7bX35KjoZazm/xg/vI7sT7&#10;CH9qx5C5ziVuqy5c6NiXysHWwNbcyqe5NemR3vJP2pb7sGLY9hdX6JnUpnjrPK/AB1KpRsjOvGlc&#10;I2X4UXbyCZqTQ+Z6AZUQjqNIudNdDuFrnLhAFjqTqRJLz+BJvUbbXL+FRzEyuX/aP2J/0lAlHjcp&#10;o6JH5MrFRupIhwxz7la/MBPDRUYswC5tS+RHemNf0hJqDdufVp/rbeTlBZItMdeHsr7go90NP8DI&#10;u54AjXuw2S/9VOpf3UdXGr1Jcx8S/fv1FexIQ5ewpTz3Z4Vf248MUfk6xSgNuzo4Q/zSH0d+aCrO&#10;8rsXFGSBQ+HLx0WMiotkq0lMGyqj/cKJbHBdG1y4pT4riovISEz8VghnCx5/5el0PZ7lznLm8qDf&#10;agrdjD+Cb7nlxQjsBjXLC3Kmn8uh2/LTP4DpeIdoSTXx7xtk2sNUd00z6wld0oGPjpIz4IsyZaBx&#10;Q2gg7YhyzrfTuERPzEvYZvlp55YlPfGmpneqNyndqI4dyvb5G3mZ1oOKI3JjR83HRHrR8Bt8yWFc&#10;WH72NEHfLhcMeu7DaPPu3ynLQbB1G6tcn5+53pkHfIe5/FIZxOoAbe/006SFTeBWtOts/AdmmZrH&#10;jOyNPMkxnLk5iLOTDPmdYy0XdOKUlE/ZIZ9PdZGycAK5vk8VIP2UeyrF6K4ehPGwiE/y8dLhTz/4&#10;wDsVPH722HNaD7UzAZ/w++Sz2qng88eP/MDN82PS8UwLo1DEuIkYvtZO5ShEN5V9efnEc0Eveoek&#10;i7v2sh88MY9WD+Y8zSuUd7IxCTcCwjPfIDmvtfCohAos/Hwdd3uWUusViV8kVEwvsEfHUz00ZJ6Q&#10;cQgxvHxWD/i+ce9tzdXdOfvee987+/a3vn32Bz/8Q3267Ftn3/3Wdz0fhzJ22frzP/+zs0/1EPJP&#10;//RPzx4rBp8/fmC/8skb/LcNiv+IMaZXffibADKum7HrBLt0xppPJvnIvFktoCqYccQA//SHniyI&#10;sXwBPR8p8pfaUqFEEUTmJZkPVeo4a55XL2wi4CkvdAo+78ig4UMrdSXUfLLk5L6ULwjRUs9v1wuV&#10;6LK+PDBlvlmwtMeWtiQZLwQQOs9nCshD3RzILS8K4jwntBDOW3FTd97tBXu9kkn++ckpguAgbhnJ&#10;uSi68YATEbe9s5T6EugFoH3Sp19eVvzZSarir3EuJP2A9JIXn0U/D3/dHaIqHVfiW+a4TYLOvCr5&#10;HJB4HlmKvBMZ9jyt+e4Xl6XPE7sYngMm/nwdICl/E3cvjBP9S52PHPdYOaXjufod5qT/07/xW2fv&#10;vffdsz/8oz/STlTfPvuV73/fn/Cjd/XhRPPcmv8GVDtPlQzw5/N8aXG5rXX2yiTtYe7nrmRaI3t+&#10;MqDIm9PITxr6Ob0O381qYcuOb9E3t7fIS7owdib0R/iZfi7TH9Qx6mRNM+QWvs7WQWG7Va/uRZIK&#10;HT76H9qX/SZtVqdC5tNlBoso12MzmBn+hq+Dt87TLyEgqYVd/WP6yIUUedEX1sDWusBBJxg+vuYF&#10;cI6+bqYeCzh+4zfRdkhqpY0L4Ga+uZx4RuIyb52Otm0MX9KZL/zgseO5FgbbnubP44CFLuOByO8Y&#10;v2q/eabGgQyO6D1Ki4rfbnc9/wKEOGQcRtlH6mROg1dq+9uutR2Wp/ukTXybwHVnTtqOaNq/ldhW&#10;XwyJ46Dr64LR9PFNV17oGlD+hT7j7LZ2NDU3iOk8kGZsXh9LfTcw97MdxVEBayakxC4TtvNNQ6nq&#10;rxa02lYB8fWJdqLiWeeDzz73ouBPP/3MX8e5//FHtaAKuK51HtfJ1+faMZTjguc56lOe6Qs9GMUX&#10;cyzXDmnc4QVbee6h02Zpv+2JHwzDWrbWeE/jkba/+p9+fiz/auGzyFs+Nrg+yXAQApKpfoknGvwc&#10;XBS0e2Tf9g2J9LFgXjT1pSIRljn1HFVFx18yy55GQy8cB6M43yMQT8oY4XwJAo9JfOmHNOMC6HB9&#10;3NcrniLI81t2pKJ+LlkAr/Sf/d9/+fUCKgJeRwX3NA9kjSuKfdhNcKEh3ZO7xl+Zp1l82eOmMq6i&#10;28PNsHX5unzwb5KuacnvlY9gob9JSs+9R7cHn2EpM073Aqo/+Z/rE357lUjLWB5U7xDQeVQ3hEGn&#10;eXcv9A46ONn5l0/+0Um4b9dP9/H2qnZ8EWchlQ7+kmNh6pwkTULQwX9bINp6o7Z4ir7aN7SmankZ&#10;eOZCF7yJ9BO9oQt8pg/dnIZ+lht4UvD8YzzhHAuOVMyNagaUkTPSkpD7O65D8HsnKcl8pkkMJgC8&#10;4EflDNQ7WDjo+I0b5ur6WZxDnfN2iXcoYotChZMbRw785N/FXRZCsQDL4Lr/Es5bfwthn6TX0wHy&#10;x/Up/G3dMSrxQjcS33haIvUjySD576sPfFCtUms1qeEx4NwTTlwIS4btkBXcIDNI4EabG9sXurBz&#10;8eTC63j5hrYXMonu0jd6ukx1YLmvxDLHSWmtiEa/uCXnuS5krBp+qC0uWRz1+IlWZksOO4pxxH62&#10;M4e+FrgVr/k1MYGCO/2Jvrf5xJ7q4K23WcB22ztI8ZYRn+RjwdRb7EAlPN+f9w5Tb71tW/kUA/V1&#10;VxNAXNzv8Gk/pfiBDWMCBW9smJNlICbbwLxmgKN8bmzwAv5zBjak0IF3g1OqPIf9RA9SlPqAzvUl&#10;GGQCZ6CZB2/+dLNQLGiro7qoliA25dDJzGqpsvzNAiqour1YxjJyqZuEFrxJLB97gJaKDX4uxKVT&#10;OPZikiXJxk5nwi6HzjE17HQBFWBi7COhkxpDpAcNefDnPITLjbC5Bn8VD3/ZeYwjN9LRm3RmXNsP&#10;bvGWgSBymmHJt12RF7eaTDueVfxSHnSRVJhFb8A90XPk96wn8lNNkZf2G/xIt3YN+JyDjj4Hw5Zo&#10;jPYwkf+7WUB1al+ZlWAmpR2MPDQpJ16TO29cnOVE/psKCl+ux+mvIz/4lP/9W0BVbW1ecBJ/j+KZ&#10;uATv67MK4dve6FP/y5kclivS0NLe9shyjnAN2cMHNrfXwReKpOMBJJChN/6Uv+gr28qutZ27hkb8&#10;0v4XwDWZ6A3ZHO+Cxx9KlQ+fPAirU1leaQcsdCEKfegCn/Xux1vXTQfktD4Sp6QlN3RJoy3pXG+B&#10;j/Y1IJUb9jOQZFyRullTHssN1RyXwLcLqAId9jCM4Qh/0oLyW+OSxC9p8BnHzO2s8Ed2E7+q5/m6&#10;EbmndgSzTed63mKvKx23w5lz9q/KjCuh3LbZmfeqshdQpcojRmblAeist2QlrpTCvM6Dj7DiSLyr&#10;1L8i8TiKlIrVf9cHYeEQfPPg1Xbxo7+e+N3WX+qVaa4SsI8Xzjr+bS6gskHjR/FxhLyAKuczvg0S&#10;stCQVj2scH0iJM5JS+igW3ItN9frtB/uYUrLQulMiR8WzPohwoPc7/u+RJae9PMal9nTHp+67sRb&#10;8oTT/eJwWpSbcdyQh75xhA45jmLxEVPK+i9OkPqlgJwOQAupePX9EjSbY+g95OvzbsZvxKjQ5s3g&#10;paw9iJ2f5Sz1uVBuMzN9sIEnjZw5nelHuTvkjkn4gk86y78OHnzS8Kec9Dp9obspf7WncCVNu1Y3&#10;4ifhtKe5DRTtrCd0SWf8omFqb4HPacbNkZM0dNGTtPC0z1CUL1WOX0HmPNn3DQnM23Aseh2PISd6&#10;Ep5lIyJz5Sd6kIMuxhFlwzK/ZMbYIfvVf+tXpMsAQC1O//q82vobPcivfOwZGHJld8mt0oIXY1mG&#10;lvVhagsu7urXNFFme4pSNO1XDKgHP2LrBVRbmUP+EtcGlV+S3QyvmMfiXxZQMf8HreJDWvxc5+Gp&#10;B23MYX30ycdeVPPBTz88u9RLiY+e1gKqR3oRcW8B1cOHmh/THNhzzUs6TNQHRmi+aumjFKNnz55I&#10;p1405IVH6b/Qgi0O7wgvyMkCKr0gWIaqHsWv10WdaqbNfPnZzARJbbr5qpV6IIZ/7NzO8YwFVJKX&#10;BUfsDI9Bb919qxZQffc97Tz17tnv//7fP3tX6fe+857n5V5rQosFVH/2z//s7LPPPjv7v/75n+th&#10;5OOzR1pghqzbzHegXzpw/5zrLwUd+Et7lNrV+Eewpq9U/BDCo9Q7UCmfHY4ENT8/lgMp/KwUhkcD&#10;XuA1H6miwuf67/b1onfeekU9ieGu5iMRcNkvehZZyRZBv2Aqwdikn5c9fk+/xg4Tbsm9gKqoRNkL&#10;qNgBErNyvoFfHxkvBBa69QIq7EcKJpAvjfyqvFz3wTWsbSUQNf+46i+ysKErJS+YitVx04niFP8c&#10;V316D5v4I67PNX8KbncBlWTUi7ss/Kp+Z1lAZZtYyIcmHTkpGl5Agbtf6yRgp7Cyk5XjrYLr+anO&#10;IxGfLKCKHjjJ33QBlXbM4HiuN4pZQPU3f/e3z773PRZQ/YNeQPVXfH7IUxlgUv1ontxfymABFefz&#10;UP71AqpuB93ecj1eIkcl6pj78eBDf4QP3VGaed91nSy0Uu3zySaozvhPuxzVt5y31g89HSv/F7tL&#10;mq+r5leZFH9FY++bFkqLbpyIihn4Kr8AV5nSL2vDu8LtZWPfdXL3eANzWLKQqBcaHcmLJ+aRgOXT&#10;fw3Ic5jInuXE3uBTzgKmxCp8SUO38HUGfaj+sguojvrn6J/T2EH/QEwYhyU24EIfusX+tJGk8ELf&#10;6ULXMOIBrsZzQ27oSOtaUemsV6w+1vQABt163Er/X/SxKHEJfeaJQlVuiImM/p88JzNhe2e8ACvf&#10;017G84vFgKjYpPFjA1TBdsr4u3xql5jpfhzaS103eHb88NEjj8U++aR3pNICKr6i83kvoPpUYxzG&#10;gzVue90LqPgCjz5NLMfuacdOYpNYZwHV7V6Im09Q59PMywYo7SvPVOHOc+ZqtSygqvjnuXZdLmkR&#10;HKQVj6oX6mfAbI0YbJPFaHzb45TspPnSC5yl93WN+yxSUjPu8NMu4oUepY6vbH5pherXsL+rBM3+&#10;00/6R+bdIfV2ItD1uI/hE6y5vp8zQBDhHY/fNF8kBNfzp89qgf//8f++//UCKoWvD8KcY50HNpeP&#10;YEf8gc/pntyZ5rDcTeQQfxPETWVcRbeHm2Hr8nX54N8kXdOS3ysfwUJ/k5RTfo9uDz7DUmYUWwuo&#10;/pf/8R/RAmoCUpnVgZLqB8hVC2QAVZ0hRijvFb7Cz82oWMyXH/jCb7mluG5mIRJPDdBGh5cLUMmQ&#10;BHj0w8DLeXLutOChI8TF0yMXkK28QRd8IKFLGngujKHPAHamC33S0KecFHnbuMhB/vdAlEsrR7wa&#10;cggErlOVHEXHN9P5x30gtJcveyKgy15vjnzhjO+VrHmTydWmOF4ojvjEBRVYabMi/7CIh7h7ukWp&#10;iQZa92P9JlvfwI74tCRsEH35r4wVI7IySRFJOyMAtoc8xR4Z0Ro5sNKc2MXhiYJ684VB5rNLdpjS&#10;jSQLy/DdV+Ti5ZeLEvB8um+p55Iq+prQ4YGc/jva0Dx7/NQLqJ481ZtzKl9yYYNmilgeqfC5Pfzg&#10;TRx8uKuFaJVqwZNi/va9b2hwkAVUwt9hIZvaNTtMif6eXuli8HTnDgMTJrZkDClxJjTe4Yv4OBoO&#10;xfIDHXYpBZt4ORVY/+UDEwRYX/zEt/T0xJrKRcdETHupFBrLVZ7UB3jywHyeorPpmsQDR+EV/jIA&#10;Rkg6tTLhPECCpuHN3q1e9OACdAYm/gto/cVa/FghJHEwT5hJ9w6IimY9oQKl/V6z1EhuDXE+dEkB&#10;lrk1dJ4ZEttoXvBMZKowJoboP0oWKXxvdCz9R3EN/upPZllr+8FhS2wkXe5YGBBSlj1XWZQJdEh3&#10;DzeMgYl91iVw0Glys32hHxK2uatsK8r0vFu+UQJPO0JSrFIuBjVhFk6Fr+xSr+DuSjGa6m0uh+9E&#10;7gnfsAGeoj+1r+TF++v1z3rncuw7sjv469IvKjd8SdN/Rx/94/pg0StH6Ne4q+Chi58zf+AL3bY6&#10;Al7Surre/Lwd+kpwTVQf+7EomjKxs8/SVTuBcPSLy4Obif+oWM0e27bnQ+iruQaX9hds0tP2OjXz&#10;JhxyrtZL+05FFE9OzxHP6N6midMWelo6knPEH382dsxhG+6dKgQS+lV+X9+RIF0FY8iesKUdDPVX&#10;199pvR3FJRJzddDlQsexnXP/Gv6kR3qOFlCFzwPLUVjFI0Bs4vzid7Yv50nimHZWPHUehQf+HKFD&#10;7h4+dODTbgdsnRv1t4bePJ/qv0ZNC4zd1/l3Q/1yjTsImp4iOZgk/mYLqIj7YCN37Ef1/5t4oZfr&#10;QlRbLz8tEzwKTvCC+UEh/BAPgvSXpW0+HxI/sVjH+IRfazxM0g5if9IjhloggH3DndBibazOxCVu&#10;yjp5wsjYxhV5XGvmWS+TpxyxL9fZKkuW45NxGv6X7Ep1n7m7gCrWQd+KdxK3GQdaORHyT7dgOsJf&#10;NVN05ZsDIopyS3TmjxJRHtTnVn3opKmvK+ZTsD1/AbGD3Pc1WDY5kvjUA9MR5KKD3gIO+bZ2bq1b&#10;l5bLXjm6Rjl/NP6IvanXpBEw41Oe8SknneX4vjBIpQnT6XlcZ1RIZ32Bz+ms76vmi7xZT+yoekpp&#10;pPEz6RF/5IfziC74OZ35Z3zmr66jC1/oht1gcr7RbkNJmvNktO811hQ9XzfktoDpPI4Or4OahZyU&#10;hz21wYmuMl4gMOxgvov+gnU2Tjl3OWl1/jvXDTB2lYrIpVT51Efoyn/hQNdPU3bptGFDKKQZpH9r&#10;RyOFrn65PFjlW093s0V+xW/sjRkvNYNiEdVxtn7CUOdb/KoHVllA9ersZx//3J/we/+Dn2gB1aXm&#10;vZ7XPJjyLM653596+fwpOxW80GKizw1/qgVWlsnCGRlx+617pVP+89Dp8gXzZyyg6uvKpsKZn+sd&#10;qDw/2fNcDkrVp6Q4li8JSDkm+cRX8ApeR8dIzXNKvw52kufwDlHrMg8WRcqO/qQ8+Mbub9x7R7sr&#10;3Dv7a7/zO3qZ8e2zb+uTfpxLLzTPyAPGv/zLH+tzhU/OPr7/iR5EauGY7MZvzz9KEPN/1IEf3Cnl&#10;ftVNgHaJHlszfqjx8kMw0eMn7pyzA5LSnMcg4c2n5hwP6ABCyKE8C+c4nrtdoV/zfppMeaH5YgjO&#10;X99tep+IgtW8KtOr+PHkCfWoBTv9IJSzxoKtnXlGDlu4YAxRu7JmOQ82C6jSzqDhmMtpt4XVr2zl&#10;nz9ViMQSunK05L/mhd0SaJLzji/tHgfGeKEkj3kDSUemfpwWWrJot6hjHpe4I73+oONc8Dxz70BV&#10;Cw9F0fNsr3sBVj4VyAu/HB5nOlc/y/lc3yAV0A4uFLGpuJtHyfLJRI1PoXnhndTUzfEJBaoSMfpz&#10;dMRMDNt8C8n8ZuKvWWnTP9cOVOjSdLUP4kb7/9u/97tn/8H33jv74X/5w7PvfPvbZ9//lV/2/PVL&#10;9QeRAUPszYu8+eLF7cP5x9Jz9BvZafcpH9EfwukXdMztay6H/0jPETx8SSM36Tx+Djz0s9yUQ5c0&#10;8PAlneE5M4PPi8uRE3hS1xttphtaPZ8b8drIF914brVISKZkrGTRKMbzAXTQIGmPde4OxpE7thPl&#10;k7zBdpKL3UfyThh2ALiyNOzJ5sg32xqnvHEOLOw9/z/NT4rMRy5/kZe0sPptwiZf2nHo5nRtL/bX&#10;uAIxkdCSeytQoPzVQnTlibHKuV7OfNeVW7qSvn7VE8QFHHsXgDLosw0NXNuj1TvGhx6cD/njvDrS&#10;BRacUvSUJ5XOdoc09oz7vK204LNAqqvV8iMD6yu84ZXOajyVKp8NAqpf5nmeaPnjBk7E7qWwGcb4&#10;hh8oKWFD3SYXnQWMvSGJPI+PLbf6ez/n1DX2pRb60kc9fsynmF+csZCKxe0PP3/gnag+/qh2Iv3w&#10;w5+6TfhyaKuwTPb2hewVC5Eol8HKV7/L80yOLISKtXmxPvbWJ/7Eb9njujsWUjF+0/ilArXEm/FF&#10;xb8kZz6wrvM2BvWr8QolabE44dsgu6F8FzvtelLJcqkf11lZmXtvUi+okrj0j/HrNjulWm6NmLTN&#10;h2P0WuMHELf5opD6htvaQAOpTx7rI9AaXz/Qhh348K9++tnXC6iosjpGhVKJ22Mug92DhesqXGiu&#10;k7Gm282nPe0ibwi8qYyr6PZwM2xdvi4f/Juka1rye+UjWOhvknKm7dHtwWdYyvRaXkD1v2kBFfWU&#10;E9p5/aDALWjpnGHd0lHOm1DrpshFgI6iL2GQ+UAeHREpYutWb6QQFY9+u8eaL2yxE37yeYOKHYeg&#10;9SfoJGU+wjfLC13wKYcuaeC5wQp9BvAzXeiThj7lpMgjHhUXdZEUBKkumHxdaBz9QQiij6qXiqou&#10;RFpAxeGdlySsvqkqad5xSdJ841kdOjaxM5MXD9kA9Ct2+s91xz6tLtatsBJPfHMDXBfAiji/0i8e&#10;v9naMgzlwqIjAzDHQ6R1I2uM9c4DdDPphzhbDhMv+lcXanLlLzn+1wpiosaFSBdU3fgxWcYCKhZS&#10;XTLgEvy8H6AXtxQQF+iRpxRa4xruBWbGl63QclF8zlaXkvVUb2hRl35zTnBsGQcFWagY3NY36hls&#10;sVU4Pr2tLS5JKftTfZqMIab1CUUunPWGEzj4L7zwShNZxF1lnyYoSlwyYLBybER3+eR6sSnUTx3e&#10;WYqsnVV9EBfI237kU3Xc+BZIsRG52638NJvStH/TwOAYpHagqr+FDhpJ7ChLHmVLMzznvwo6qJs9&#10;PNWGLmzUT4w2D/QCYcfOYTtEYguLdIfqFJQJhmDiT8pbGxboiI/9LnipPV5ANbhXObUdPMIOe9YT&#10;AKE48jf4k/RwAqP6nZl+9vckdLkRbLuusse8TITOStbl7q+gwd9ZXqo3YZ3tm+nXosnvt441Vc6U&#10;NWydB8+57VpZECd29APXEJRd/7YWUNFeonlOKwJznOby7M9cjtSZL/Cbpl9UbviS5jodvYGnHPwM&#10;D/4IHnz8nOkCX+gO414Uaf0zX/jntPQNobrk6Bj970x/VI6+9L/xY6TFmfPrSE7Bc3ZyHqwpc06M&#10;s6zkhR7adT68OZ8Gft+O8M56I2fo3+od9PE3HHOaOM3wuXwkZ8s/25PzMvZsgjeruFF5q+96lv24&#10;Dr5tfdL/ght+DEpyqbfhx25cUm2SU+K4vm8lbUuncrd44jh0DhwP3CjNwmMA6bZ/38YvfJxfyFnz&#10;UR56i28ep4Avuvk37XG+bsx0+34Nqq29A36z3LD3yL9ZzlxPR/7NfEflPFhSDW9IVHMub+MKiDrJ&#10;+TLsNzGYg3pKPW/iJdplPAefREtiRDnNCDbABd/Do9n/xCet6gifcaJ3eo3wK9K0g9if9IjlqgVU&#10;4amxr9o2Xtt3IltHRVn5VTwdGdM553gtC5EZe/O/bswU15KUiffYu06p8zu+r2vaVtfSbUjiWVbl&#10;F4puMQq0cyL0Px4cug7XUrh/gUo4m9m80LmiQiv4ZhxHXLAt+OgPnTB9z2E++Zz7V1PKpro8I2ct&#10;A34odD84NZDQFTl80A3eimv0V9ygODraPKHTIreUR+OP2JF6TBruGZ/yjE856SyHO/X1kTBNYRHJ&#10;1v5Z31rGOj/r+6r5Im/WExuqPaVEPVZ7Kj/VHp2hPvfrMvIj4Ygu+Dmd+Wd85q+uoyu+ao/67SYp&#10;m3W+yPoWC778K8D17TQv0ER/pZK/mQ8YVueBYuSXIdE/6JLLl1vj5wJ33HV+1mXGflA3qYbEOXaF&#10;b05nOsQSH09HrM5b+IgT4VnHi5J9oGmQd/+jxIYYCKL7AWcttbmMcF6kpPwdH/EvKVdZrBVzz3eh&#10;1zIUuJKLDeqnmF8S7rZ2uOGB2s/v/+zsiT7X95Of6hN+2oHqkp3dda/+WAs2WCTEwiE+8fJwvYBK&#10;D+CeXLITE8bqfGYeTDupE3Rg/D33AirNw7Hjk+yq6wk28Kf5KT+IY95R1um/+0+l7mmR4Z3Kyy8z&#10;LP1L+pnIKv6LcxYKnevBWzWEeuDGPFjR1yfHaqcOh0kPr4jQvYu3vDv8r/3qr3ohybvvvOv4sICK&#10;XYh+Slw0J/jwoT7dJ1leqCb7XrzSp/D07453LpKFvSAl8c+OIvaWH5mJXkVoyQPDX1BZMJN22JRL&#10;fVpe5IgeMcVPQfPE+iPu+FsLqOpTPLde3zMpM6IculLbv1t88k/0T57Ui6JjARWC+YO2/lUu0MK9&#10;ft3ziLQzOXCnxwvEpNktAx3rY/jXULU1jixAWXgR6qPSjC+RVyLlpzJ+oCmmvIDUTMJVvYe+XqwN&#10;liZbdivwjkepQ1fv3PEVL6A67wVUjg9m4Dahajd9VVQeMKBz2pVShs/4+8Lz+yryXACiPg2oIY48&#10;4O6ifKrrbOK/XkAFvz5s4IPT4219JeFv/97frAVUP/wv/EnL73+/FlA9708+lhZsKbnph79eQFWR&#10;SftN+05aUSZuVNo4Ug5d0sAHZeVm+Jj5L/yNFlCthKbdWK+blH+KQi5ZXyp9xTeykz8DMXLyOX65&#10;ES/ntNr3Kj8YWq/4soBhjRMTBAXqfOJyJG/Df0Wh/E1URCj5hmFL8zkcgq/DAg14FnRyLC9Eu2Qx&#10;zmW8E3ur32oiJfOL8vEn9Ou09LVdxEHH/KUUA/npBVQpz3LndjvTHZUDpyPCAo0olrg4Xqu4hRY6&#10;2x4AfMQZ+GoBVeLrtP3LeCqsoan4W6PkrNpbCDsd14PiTBxCVvHVWVXdm+oeOklMe2vCXT6pd20k&#10;FWvuH6ufFKDl1HMuqE28nAezntg10rI75Zk+5SyQr1aq53IVGi281ZNUdfbsqskCqs8+e7BaQPXc&#10;C+VZFP+T99/3eM/jMNuIAMYVGj8oywjIGQ+AwdHuGUeVffUpvlKKDbeyQ5Xo8ZlFQxzZuS3zDBmf&#10;pT2+4MKkI9W/PJ9ugBeGWQ50FU80LPfBMNu8ssV5mbg5z4Sq1kdvKqRkZ2FWc5nNooROnZF6vl1E&#10;gWnJPcIkv56j1wIq0bGOXYg7XkB12yk8Dz9/Vi8kPHjgRWf/+qOHXy+gIlR1JPyU1vm98hEMOMfM&#10;X9DT35vSnXIKoqr/0sdNZVxFt4ebYevydfng3yRd05LfKx/BQn+TlK56j24PPsNSXhZQ/ck/+cde&#10;QHVSi7nAC0ELyUThms6dbXtE3p2CCJxfJlZQWQdy/AaIUq4LLKbhwrK8fYEsE0mWRw7CdceXtCTx&#10;K23ir2+5632QvqFhng39M30uFDN8Lh/RRW/weQCbDjr4I3nhm+nY8Yi4LRMu1f9XHELstAYcDs8E&#10;dywVO1IFrqhX9aJwOFbFRqHKkD/X5AepDwnwBYaULbRJizgUvpiaXhdTUm5QrcoLIWqiRUD7g6IM&#10;aBOvtKOKhziz4Ach+ssAouyRhApM6YdcN+Cmq+vN2Xnv7bjslOUJ+SLHvld8k15+PPebOHyrt/zK&#10;RAU7NhE4BgfYBD0HnzZTURcpbQquDG/YUU/c71PHF/m2L6+QiY43oXw4KLIzC4564ZMnoJRnS0sG&#10;R7y1RpqdqFhxzUX64kI7SzGxpDJ6WODUoUHxop+JrLK73vSBhiOpt3pU+bX8sV/ixVBOK7fR3kp5&#10;OWtjvhdQdb2J3vN5tiNdB1qEx1/iVWIB2j4HDXrKBLD1wrMYJ1Sp4zzt9uoRG8HjAE4+3khfD0yN&#10;Ftwr/kWy3FAsukRhVvFGXDGd/orkFnqiRhSxJ8QZQKecCRm7FaBS1HP0/ZDklNA5LSroFVsV8HOl&#10;PuglrfNkKcJQBSV2UyXSE7oVy1VZho4csfMq2qKbKOIwMvTXYVjyR3Yt+rLgahI7FzNwXuKcTBPm&#10;DZBF7iQgdkxsPUE7Ee8WK067qKUGd2oyM/i7jKp7X+do34lcEc7lmX32c9uvDuqiS83M9rnliHir&#10;G+5Z/6wv5aQz/XXlWBj+o3Lg16WznFl/+ANPOvPN5fC9aRr57rZ2mBc9uVPdodkHVT+cB3PbfnGf&#10;4ypofRpjnP9lV9oLnOv8saTqlui3i2fxf9O0KJS8dGNTs28Fo/8v/OCbLYi+asNWviGZ+Wf6pR42&#10;XKMQPwZkm3tT/q09yCrfEo/r5G21n56nMz7lfbn0O1D4J6SrNHWfuI56KL4VqbOj3k4wcbARolSO&#10;iRFk5m/mSrs8lnvKsYX0F262QJViTvrNEGzre8Ql7SZ8iedMvz0f5/gtWrDAhe04J/iRRs+AbHNb&#10;/Vvc9aWMq6Csuo1/+7xFM9rLkX/73HtQj6dmMSs1vLGPvsQ19RAbAi/ZQ9Dwo67bu3ESucd7SqWh&#10;REYEAp3XSJWUY7GLcXEBY0/JXwiKvts4AtoKwYuvhk3c527HFbt2trR1ch0d+K01Wz3IsnsaiXMP&#10;kFJ3CCpuoBoot3ZIcyjPDsccuW/LDlRZOHV1+9X9ogOYAEvQpmNZ2WUt4wcy9yG2K72JgLDoJ2Iq&#10;TvQfoS/asgshMJhJKXTkY89odwKujtBhbtGaT0oSBxPLCN/nxJi1BLOlXUQf8mIPsOHHilXZ6B98&#10;WzylqrCj8Ufol4njtvGoXR3VY+BHfNFzhM84pui2sR/1oJzbSeIDdfu3E9voJA1fYLEj6YwP3RE8&#10;fKE7Sgd/3emGrswdfpY86nNblynP+uZy5M5p+Gf4XD6im/WkvNiPCzpqBxX1FUbM58top4d6tm4v&#10;crYTC6XL+lpvQZgHKMB8Hcj84boNwRM/il/2+lzPPTj2gok/RbX3O/uz9h+pPIFamwo9//JiafET&#10;L6Trp+NQSfQnOBCRX0kUY7E2zPI5K8KD3NMj/lXaL1oiiQU0Ii87K06W5PvXmtcDd0c7ovOw6qc/&#10;+0A7LD07++DDDzyHyIuJ9SKhFhBpARU7VDHX9lA7F3gHKnYs0FzaU3/KTrMO2tkJebc030XQPT8o&#10;n1ggRSzZcQAPE5/0E5kuuKVP3+Gq/VDqnpaY0H+T9oM0ZjDrqPMwpfDdOdM8mh31zzIfkH4zD+Ys&#10;A9Gerzk/e0s7Vzke3gmr6pYyQWTO6FKfsMGnV68ynyicry1IElFNY3rRkkpCVfw9n4WMJiMGS9Uj&#10;ooz1LxbnBcjwwwbcnyYm1XwesjJPFn7mJzkuwTve0k9K3Fq/inqObqUapyBV5WUHpXqgWWDqCS06&#10;jzqw6RdkiPmyw0TKt3sHrgtVKBSvvPCNZrjtL7PgxkLQYD1Ke76VsmPUNuO9fZQdyM18nelE86p3&#10;AlNzRRo/PsrKAamd+FXmPC7XTOeF2CJmfhhfa76Q81W0+nmh+XTvQMWXIOCDFuFpUMobbmnKtw3r&#10;ptEoJ1nHkGk2+99yIfDwEZmqJ9SwINXqXrCgS/P7vYDqNTtQ6f/oH6DquDuXn4J3t6oFbjW/nU9Y&#10;+pOMIsHeb3zjrbMf/N2/o0/4vXf2+3/v9/VJy2+d/fJf+Z5fBH78iB3KNLZsA5dP9/UJmHqe51ur&#10;/cQWYiVFqyPlpHn+kvKKdDc7y1fgduluCpz1zuVZX8pJRxwq7rPeyEvqtrQimuMXupAs5bS/IDrt&#10;Earb8oRye3EDThVQ727QgzJfLjFEdPFrOw6WqHUDlxzbRd3i0FTHwIxXOkcl8ocFlYu8PG+a8ZET&#10;V2b8ly3P8jNfHbn0F+uDZoct+Yh7FlCd+lcWj3qsHiPPTKn/6EZ++EO/Tq2vY504MP9v+NSwxnWz&#10;rJ7lpt3O/XNR3+wXu7lfJMVO26H+P7ZFivHqR0hjB3qhe9nPLwOn7ZgeWgvIFd8FBHSG+HMfX+kC&#10;nDJpmonjomdDJ53dvjMODX3SmS9we23HSyAbgWB40bcnwte4AGqIdfRzhVluIcdv9AQylxOlRZ/9&#10;4L607q9Y4Mbh56CqG/p1xkSP9Gk/0qdaRP9Mi2V/9KMfOX3y5KFpnzx6rGeiwj/XgvnMccudexo/&#10;4l/6jVu+wPH8lX64fRPBnQvqu8bLrqH+stLz/qJSega+4IPt1R4lZxk/VFDn+Cy9vdtb1X9aANGe&#10;+yI2rsDg274gSg/NSbyZV3SUljblFgVBwurLvr3SD23JrZt8+3p+pvGhFGcBFXKpI3/yVnLvsOGG&#10;nrFfaMdT4Ow8xQsLP/vgZ177cP/p668XUCnifSh6y7HOA5zLR7AI2KMPbp3elG7Ns+Td5pbSF8vc&#10;VMZVdHu4GbYuX5cP/k3SNS35vfIRLPQ3SeuMLvlr+j34DEuZXtE7UP3xFQuo1tWZicI1zJ1Ye5QO&#10;rboQARvOkH1zqBNwi6M3cc7d5IakehTwwnXnlHRNSIfib7lLzm1WMkMrdUic6XPhmOFz+YgueoPP&#10;ACID+OCP5IVvpssDTPeuIJcePpSkOUeZ6Em+8JsFHkbVwIIoMGbGHv7lxh+gI0s96O8Zd5Kui9LC&#10;im4u1l6YpovRbB84+F55ggP5PbDpiQRfcNCJTP35m7DQowdPMpAXzHb0wJLxgC3tC3h7JwYaUrcZ&#10;UfiG3T5Z2mhdFiYJtIEc6NdIlckUFoph+0sWUpE2Td4Aft5xeNUrnecFVLWluOIvA1jodFdbj3Nz&#10;WFsSK6Z94WboITO9QxT+YDA20U7gZQGVd5p6qxZQXeiO1HUEXnQXnd5iAKGyzx6lFqrfepOatBZ+&#10;vewFUiuv7VkWULEgjNB4AAa/CC2Nrcl1EFmHrttd2lPaa+hfdz3BC31uEDI2Qhb1LaOdQpd8KQwn&#10;iDTzri+x2T74OUS68FsbItf8iguGiSrnYXOY/U1+MgEbntMb0u0JmQkZV0mYlMb03I9Tdxyu28pU&#10;Wb+Onxjsgdp7URp98pN6CCJyCQdy4I280LxJ+lUuoNrTO9sfmvihkyKgK9O0tyXOyTTX/78WUKVm&#10;ZBzZqum2dJ3Qn7j23CdtMJN/axz5JX7dekI+x3vQzRJS3rbvQK+TE7lJZ/rrytET/qNy4Nels5xZ&#10;f/gDTzrzzeXwvWka+bnczfyLnk0HOlPtlTlf6DfdsKZ+cY/+aliu77En6dVcMzb2dH8udPmva8um&#10;3w7foE+7DSZp+tctPudV+T7iMPegg67400uiNxoqvc7f1OOWa5TejH+Ox6ld18kbmit3nX2hP5J7&#10;U/7ISVpxHXEOfI5vwRP3EXxBhGL8Tv+T+oyUpIOv5J7qC+VRmomOGV/yNG6z6mHXNh6xS/20GbCn&#10;bKgy9Ynk0NHuZ01XlYe8I6qjegv91t5Ab57O9u7HebTTreSKxfD/iG7LtS5lPLWGrfPbBVRc96Kz&#10;qGb7w1t+UKrxxVGc6gEPHhxV3P71sbvfbhfU+xF/WTSPcvJJ31/kAqrEoiKW+8JA6T3xmvHnyvb4&#10;0e296lb1KgdMq/58iZXYrl9ANXs+9GOB359xX9Dw6F+T7eRDxvCxWl31KJyA9lc/5HK/SbuBggfB&#10;0Of89Qy6OVAyn4/hX8XHtoSOekca8kSjmM0PjmrC1BaJKnLCz/1d8VsIFHGsAVMxZKi65qi4H40/&#10;whz90Zs0+KRH/VDgR3zhP8LX+Ryq4/RUT/t3FKAWFb5Ijh1JZ3zojuDhC91ROvjX/cfcntQebT/t&#10;YVuhKc/65vL1+o8oCh49M9Wsp8plv35rfofzhZ2J9C/0c3XErUM9W7cXOb3yUGZBMM6bWx2v2Jv7&#10;vugPPAs+Ui4Zmofq8WipjexhRNmJn3BGb6QM+tmf6IeP+GC/U7ESn/pfKdLgNz4qun8CV/DGQ6t/&#10;wCyn8XQ3wNBr6yWPf3VWGIKok2NbHxp/MT+mf5pI4dd2wW1/BCiJNd9CrFlAxZzrBz/70DtQsYCK&#10;lw/5xB0LR548f+IHPD+//5E/x/fw0RPTf/r5Z0pfnj3pBVS31wuopOWlF+bIEi/4kV3sQCXf6lNz&#10;mqWwcbKnn0N7ARX24rAMrnkr8TswyKnzbsz0UaZk76r/VDAu2AKKoEzzEN1MbJcYYa2j6+leL6DK&#10;vGYIagGx9GgLAWxKuzjXzk1uM64g5RVLx10DVETP827V/pAqLP8xW8ctMvxPOfOnmXgqMuGrJbAQ&#10;iCPzf2lDnreW3FpAxYPo2ouM21FsZocgbKgH3LI1z/8976t6iR7nZKUNbh9l4FULqDD9Vi+guusH&#10;lJwuPmFW83mlYH5An3iuF1BBGbgHKirn/Mz4EjwmsqCNfK2/EqCPDqfrAlAWUMEEH4iKuSJI/B33&#10;Oi9UEg1/tNtaQMWOGpbefH2WdutrpcK5fUNj4tLTWNMuga7wWIcFL/UvauXXC6iMf6nxnngutYCK&#10;cn0SiOjE00q9cC0KnRb8cAGVmhX+M2575xtvn/3gB3/XC6h+8J//4Ozdd989+6Vffk9zs7fOnjx8&#10;IltlQL9YXTuFiKkn3jNvm3YaE1JvKY96LUjKSfP8JeXwHaWzfAfpiPgG8FnvXJ71pZx0xKHiPquM&#10;vKQ570M3xy90wS/ldCBBdJozOfZMaDWcrV0bOtpvn7fmE2nGvxs6IRc7uqEv5ROFJpZaCdP5ZO2d&#10;p+HNcsNueZyroQWRPHxN6NOMEzq4CPgyKfKRqSP6M19dYoXvhRhVlp3Lm+d9QnR/fepfy8U3MaOH&#10;FH/xifqPb8gO/xLf2NUpMc1hOeoRLJd4rA6ulOsjcsOfHRrn/nnNc10+9kO3+NXX7ZmX+NnCrsv1&#10;AirTNtz12sz2S3505AoqIbSGwgm0ikezLTjHhx8k+Dzg+haqbRp4xCX+SZf4NVvgZduQlReQZnr3&#10;E7Klxjeirwem9sXc2GVbhyxy0RPoXCYaHFt9uq4BllO3XteWg+wgxUKoJ49rARWL57OAik8W//jH&#10;P/YCqkePtEOVxgiPHn5eC6mesOOoeokOzD3tqMSRfu8Wn7CT4S/85aQ4MBZQqWEY/2pZQKUdPCUr&#10;Z/R2AZVeCOjxDjp8pL6IHYAuY45bgYH+aYJVXv7n09+Vym6by7hZdPrLDqgWLvpaKBqlIlnpc13D&#10;1v/KwCywrwEWzR/RPH9HJi8Y0CYu7n5DMTzTjqYP9TWl59rh9EPTPLg8+3oBVQWSX0VoOdZ5gHP5&#10;CBYBe/TBrdOb0q15lvxoKQvojTM3lXEV3R5uhq3L1+WDf5N0TUt+r3wEC/1N0r5ltPw1/R58hqU8&#10;FlD9T//DsgMVwjwAaOO3LQPWnQMmjhCrXBcofvUvV5aQqHcwqVI6MPJ1OUNIDoQUZoG0nI08ycg3&#10;0BddMpP8dUfkJD29sJSE4CMvdEmDTxq669LQeyMfE3Oh5+BXf/1GybLwqXFaZtM0BugiVTe6TETS&#10;8foGUiTOE0bFjX+LnJ6BAI4P3oFKaQZCXBSBJx0XuoopF0LUvFIHb0tVBpOdkvxpOfD6M10vWGKi&#10;BqN8gYC+8dmaUZdqQWR9BkpOccBOmRrNaTPYWBbVrwxueyyGa3+FkUS0taMWn/CrN9xMLzgrliFl&#10;C0tiwptxHJmAcfwEv9uf3Lt77y0PhvHT9D0hj78cWUB2BznEWH9lYcm/Ez0XtXL6gjtR6NrNTKRU&#10;hEomvyLxkfgsA8pWzIQMBzZxYL/rx3FR5Lj66oDOFnlAT4iqPo0E33QpoxiJcFuyDHWetPMYX9KL&#10;zsYKFt7Brfov81p8JKu99AC1EOgsjeUOugYtlmwmTq1c+IxWWvpJIpLc4C24W3WjkBvRnAf4xjHS&#10;CnQtmMM17BlHtgKnmXMEH3mOCYiV3JJQ7S/0sQNSjtEeqpxfrGsLl9gHd5M0+rKFb3gCT/k4LUe3&#10;URjUI24FS7jW8u3jsFEAAEAASURBVOHFhyMZkWY/V20MeIcxJEt4NeRdYEVXUdoA1wVNbPq4hmyw&#10;bK+D5Q/nLwKGJ7N9aZtr/+19v4Ex5Fcu8ZvhczntJfpmvq2+mZtyN9gJdSRnlpfyTD+XJ/GHxcg7&#10;JJgQs54j/hkevqQRO9MF/kXT67ok3xVdIXzYV+2u7FP/2NfFbb94haADVF0lRn91QNbt+4gu9pCO&#10;c4D2zfWeNH7M9tc5M5986RngXefn837ohXJ91PmQc1JjBZsFPVT+WZMf5mP3EcHW31OqLf98HSOe&#10;8PBTts7ytvyn8r8sZNZ3c3nYS/3GdjiTt1MbUZtmEVL4ffmd2wdxKRlzfNLPbYQfFjTuc9Pyz4pq&#10;tIOr5YWP9oM9p+1tyw99YrBSd5g9lXdEmnjM+C/aPkoecUdi/IztYzwafSf114it/9RbOG6arvu1&#10;U56rF1AdxXv44fuhldhNvCCLwWFZ0Va2xzkJ0YRPvWzkTjQUZ7rqt7nfqfFK+JPuiNgFXUUfk53O&#10;FYVNqnfuomqsnR6o1CSyFR5RcH8Jjy5olVNBgOX+jQsd//s+RI5ZUMJbUre/aOb657TEAbGeLeVc&#10;inUQtwd9H7YsiNNAvOxdrG3ZpS3tv+4voeQQztdVrOAQry/gwRd00KG+aM0nZzf3F7Kt2JETXtKh&#10;Z7m9XaOXvD1QacPc/BCpLraCBduOT9s8iHeP6D+VU+Rpt2Ge6WZ86AKf6edyxjHhm9PImeGRk/jP&#10;+JRn/vAd4QNPOtMHfpTO+rbj67k9pf5oD2lHaXtbDbEj6RZ7Woq8U8wWch1d9FVa9utX7bza5nYB&#10;1dxe8aXpDjqCtM/oKeuQX7xz897e3fFiGu1dC3A0z7E5DB+Q2gFHtkRhn+cHZk3n65Az0yd+sRM/&#10;Kj6rfhJ2uaNaLhw5CxLlMi/TRFYFnAyxq2PpV1U0VHwDK6DkueVYj3qBDbKFWC95UyrlQRD9ZNVn&#10;WMDih6kcr4ozNrNDOn3+T37yvhdQvf/BT/3ADHPXC6g+/Ohn2nnq8uwRn34R/WcPPlNZOxL0J/xu&#10;X9z1tUIfs7M92XnqFQt39C9lbTWEMfW8UAZdeF5N/mGc/+oTKI4GdNQrad14IEmEHFiIhzCVp/hz&#10;55bsUMrzSKD5JFDCr321BOVLez0vKPlEOi/sXmhekIMd7jkuLmih0up5WX36Rp/0w7bsKH9xjwfB&#10;2ndAA1/gvEBAunsIXC8WglVBpruWlebTNeHLQqmUMy9geOS0GOR4/gy1r++4redFS/pT5tQ/e/DQ&#10;beAbvVO+P6kj+qf6LCH8b3nnMHam4IGmfFDMsZFY+p8vQ7bW/tV9AqzlP+MDkZ5dLPOQirhEbPsB&#10;0UO0OhZ8nzeZnx4kdf0LX+jxCxNf9w5nuS/NebXM39WJt7Jj6MfDZUcofOVfL6TiuosuXmhFlhdQ&#10;wQCNRDg8lHqhRK5br8+ZjxbctCJIak79uCFWapSdEFmb1WE2m0GcGMgjnPp79kwFGNmBSsft1o9d&#10;HC/9AFuZQi9p7MkOVO5fRUO/goq337579s1vvnP2w7//+15A9Xu/97fOvvnOO2ffe++7iskt7VRS&#10;D87ZPYM43fWDc/XT3mmEOJT+EZcq26idn1GPZWjKWUAVlsBTThp9KSeNnynP/HM5FRV5M34uhy7y&#10;53Lgcxo5SVMxM/8oJ57b+Cxy02AWQGc6AENOwRe9B3yml6qjBVSzmqXc+iI/elM2nRpFnkPWyUEL&#10;qiP0i7zOmD98aVTCmW97AiqUhz3uLPZmZclfL6BabGnusn34ABgTqamMf513OZ5CxQEG+rJ5WWjU&#10;Pq6pyY/nTWaTguoPLUM/C33ze6Es8D4f08GlPgIfzzFaXveTp/1v671h4i+AiDb9YRZmrdmxmX7L&#10;tred2OXI9HMuObDgHYfEywuokN++Cxk5jrku/BXhtUYbZEA9f1HsfR4gZEtd8bHGFlD5xG+Sui1K&#10;lGs1IiNGaeIehmpT1K+ZApYvMHGMeq7y9vfIntRf1a+kWVzHdi3CNuq69pzrKNe3S13nXmkHqks/&#10;Q/5YO46yWPfB55+7/Ak7kGox8UNdB9i96tKfdH2l8U6Np7oaF6vHc6664I0v+LQRPV565Qk96e9P&#10;Oadd9jBiiVu9GCy6XniVKOGGY9YD5IILyvXSqvRrohqn1O0FzxvrzqOug5Lr8YcJqSzJrHz8SrdZ&#10;9Uj7GXUNpcmJ43mNG4sdPXxZiIXtjKkk1wvl9KUiXT+J++cPHjvO/+b9j7yA6unZ1wuoXG3149B2&#10;eZ0HNJePYM2+Sx/cOt2Tu8ZfmU+7vJLoGuRNZVxFt4ebYevydfng3yRd05LfKx/BQn+TlJ5yj24P&#10;PsNSpjfwDlT/62oBFfU0d9zA6oB1e7jbUIfuDinNKB521zjLoxOAdBlwqBQWMNUViSJAaCn4v3Lp&#10;oQSH/rVXrirfduSGKOaM86YERmzkJD26wAQfz0OXNPikobsuDb3uVX2oK92y9A1i6ILcXu5PH1D6&#10;Rk7E+OkYLA4njnVhQC4++JN2ok3tYg7wV7r4wZ+Vw7lQ+YIrvC8g0OmPwxcYybzjAYZuwm2AJgh4&#10;s0mDLbZsRG5969Ysls/FtSSUoehxzqlylid68bp9IEfF5cJPe0Au8VIae9JMuAiZHn+Ez0KuTJRk&#10;4u1OL2jyDSOxkQ7s4GbQO07xLVrl2UEKWBZQpb3ZZtPXwirf2CGnDaENRx6x94pm0v7Wr0zzEb9S&#10;LqjsaAWph8SJCTjLjZ5OEWeRy8KyamjcwEM/3nwnquPYW0A1sDAuhhoc3jkNT5ud4rSAKmDqzVY1&#10;gFghkfMdkGzMiKThicMy8GKgcYNjPp/0DUhzZWJjyC2PaDMc0ZOB1CxnmYDp8xk8ptNW7ILK9kjy&#10;SJFruEZuput6ix3o5IjeKm1/LYfYbME3KsX+fxcLqPDXsZgsDWzPn9RDxYy4FHNoO3yK5XaKPXyT&#10;qlH8ShZQxZ54RnnkacdlMO153U5l/ZdaQIU89KhtORCcJ7iWqAiTwAyPp1w32Ak6xy1ykoY85Zl+&#10;Lof+ujTyrqMLftZzxD/Dw5c08ma6wL9ounRbRwL6On+EHvZVuyn7qPeq45N2tntmRTo863bJfWPB&#10;qpmAWx+DPnbsxyf2pD1Ghvp1Ny/aZdm7tX/WF77jNOd9KMruYWfgRRdfsasw1h8woHU+zKs0dq9A&#10;m+x+PAbJzD/OzzKo6rGNE9ssr/hP/SsNMX7wD83r3DH/fr2vea/O13XvSP7gTfwHpHLLdXPTPhKH&#10;tCtoy9e5/md5c5lPUu8diXNOv4rgHM/w6lrdDsx+HIjfU7kDi3/X1V/icSpibl+nFPuQ+LOMHuJq&#10;k5dfo15nvyN16//N/Ql/7jxiz4BXrhZQ5fpKHGaK68rr6y1yJkf9JPYqGT1untjCEbtP5Iag05ku&#10;49mMJ8OfdGI/LF5Hv5gtv0dtlri5tde4IdCm6XhzHTO/fhaZIuFtU474l1Q3S0AFj1aTTT86rzYL&#10;MCf0DYpUp7S4GZHujd/LgrKaUTculZ0wAy/cqb1ct6AOPgbFL2H6Ah8/S3ro4CzeudlVO5Y1B/JL&#10;J7r3j8T5tP6n9n4swoLH7fXsY+mNnlgx65vxoQt8pp/LGceEb04jZ4ZHTuI/41Oe+cN3hA886Uwf&#10;+FE66/PM/EI8tyfG7cSd9lQVlXRh6UzsSDrj5/KRnDeli75KV/a33dlpJnSz/JSP7OnT56RfHu0y&#10;Eird3t3x4hsQ5pXop9OGFUtvbTca/4JfkVTckVt1EH6T6GdNGoqqJuQWJH7l/F7iEGbEcwxTqihB&#10;7hsyANFpm76j4JA5Z3jdNkaI4D2utjCEG0U7Ksj+AiqRhaCl50FT7F404JD+l03Vr7Loxguo1Oe/&#10;/1MtoHry9Oz9D34yFlDJKBbYXGoRyYcffej0cS+g+vQz7UDFAio+6SLZt1hAhS3nWsAjW9jJCW9f&#10;+s17zdNpXsY26XOA4Jlng5yFQ6TLZftWL6DCXjUaR0x5z5sIJIn2tOpL2ZJGxnIubvEpPkEVf/Rk&#10;XjDh1X78pvUCKtF5wYCickczpsTmNguopI9PDnLcZkc26FSv2JAFVHfuiF6Iu/dor+d6cbM+UfjC&#10;9W9DzY8N6yPzgWUdNku4jpsvoCr7s1DP8RH/yQKqnu/lQsoCqk+9gIpdht7yNZVPw+HnUy0Ik/ln&#10;b/cCqhe9gAqcbWz78oIjtsJQ+h0x2D3/CCmf8ON47RU/qNhGIP6aCLrg+7wZ8QlFyQsf9JaojgZW&#10;PcJFiOqn4pjrz7hP7Xi1nsiJdM47UJy9PtR+i6bk54sAtaMGFAXH1xJJOyBf+m+6gKrDI62lt81z&#10;LMsQV0v1e5Bgp/4ufxELqHTyvaMFVO+++87ZH/zwh1o09d7Z3/rPfldt5Z2z736XBVTnZ3zCifZ/&#10;Tnz07+5dFhp+vYBqbk+puzlNO6+02xoRdLOptgPPkNftqRtG+Be5udAugM70hXbIKfjCDx/qo7Lz&#10;oc+nuMwlnOHD3FbSiWVARPsvoshJueSolY8TBqHq2i185e9WtPlFc8S3oZ7pNsgvVqjw0CuUX9v7&#10;Bs4A4COI4KFN/xNs4jGsiLySPC+gGnSVW/OjLZ8GnOnYyRPJfDrNuqthycTT/g854zlG9a90LvDl&#10;Rf1Z/k3Li//dPk/785J0J/PmtAX0tr3nLDSBZAV3lNs/9TjC61/LR59rI/zXLqCy9G6vypvPnqO0&#10;iugvq5zjZ9OeF+hp5oiuvBz0VVuSW94uiEHX9QIG8xykhezQnsQ7981pPwrf7qFhi8WzwxpjnGca&#10;7zEH8On9T71g6sEjLaDSQqqPWUDPAqqHj72A/snjh6J/qd1J6/rb4V+eOy/qWDCvI/bkCzG1IH7M&#10;J7/qBVSx19MN8LVgP+eVpVlAlci5LRMchcvtJIGqZi+OCl5w9YLGsIfnxdRZje9EK0JU0r5Ia1yq&#10;c9v9KrCSlHquuJYOro/a0kO8eIwsjbPPaoeuSwEtsxXc0o6nyPhc47Jnly+0A9XHfiFBy9m/3oGK&#10;8NXhSO7kAa1xTbILuwkuNKR7ctf4K/PVOq4kuRZ5UxlX0e3hZti6fF0++DdJ17Tk98pHsNDfJKWn&#10;3KPbg8+wlLmL+8oWUFHD6cjr8jQ6DnDrg06AFlcDAeUckVUbNKgHF0sIYSgp6ZAiE2mW1/jSL+yi&#10;pyi5fpqkO7RFTt+IRV7SBd+AlNMRhi7l4AOfyzM8+CygCr5u+IlPIJUWPZ0qPX0+vLWlsYdCw1rT&#10;BqJv/6gf/tUnDMZE8yuuiDpiT1JfDYD3JS7w+MtCJfKe+FBKvDkSzvEGWKFeM2EgGhYgU2PLDlbL&#10;BaavYJbCT8nzBVF8nm5Qmk8HZuETVLZDOFK2UF4fLV47S9XeXU4FZOINnxiY0S6sTWU+ocfF++49&#10;tk5kgVO/eSbZxISFU+AvWEil8sIrvNuXJhpI600f4bsiKy6yv9wSDW2cN7j1BtfKYNSUNYtklSPH&#10;GgY1xDTsYrJ9y41GUzHwXR/VfpBYx6vGB56Jt2WhVdOdZ8DcxsbmDFhMJjtciyt7bBtxaoU9b7GY&#10;HD5Hb+Fr+8xUmmoALCrLQR6ZpG3kFUn0zyS0GY6076ShCz7lpEd0eSCc8ybtLvFa3wBVSL7aBVQJ&#10;4bAzuUpP7F6GsFu6lGb/53LeIDmROxvSAhe63BDRIayOuRdIvS188wKpmvlaSdhmZ3sjJ+nrW7PG&#10;Lf/m5Nyg6rxa5LiCqdFtey2WwNVeN/EW7ZdcQJUbjQo3fWBpjN+xb2P6qpD+KfQr1G72SN5N+SM0&#10;csKXcvBJZ3jog88NYMqhn9Pg5/SIf6b7ouW+b1/YZ/vn6/xC2O3khH7p9/baGf3YkLCXS/sILvYd&#10;8YV+tiP8FWf6YewZ/XHR0x7T9sNBekq/xu7lIw/enGMjr2tpt/viLVugK7/QB2YERxCTMha56jjy&#10;OzxpZynP6ZZ/2FX2Xh+H8G/9G1qO6m1QVG7Ln3phYiA2zRxXl8vv9DdJB0/sHpAR+1H/Gbqc1sHc&#10;rsr+6CEtnjn+KQd/3QKq2kpfti3ttyyOf1WKffiwjlfywQ9vb5Yb9X8z+kE1+zkwV+fCF6r982Ad&#10;Zyhnv8M9+/9F/NmOT2f7sgPVOHejs2yY6RfLlga/lR/8zdOrxwez/rS7yD/Gx646L2a+8CeNnJlu&#10;Loc+KdFKxEjXHaXvQNSB1J1IcSxhc3Fb72oV6kehHuffrH+Z2HbHdNweyh/J8fDPlpUBm99j/rbW&#10;7jiCCieeJE4Rs9gXFRXuRpc/FSFAsz78TAwicU1HOEugr3/4nGBDlryDupaTvNKD5uXwrVTOfgW1&#10;+BfAZnwpE1B11ZEb0okm+pJGz5wGH/aUkwaeNPwpHwagCa6Xk/NoSFznZv7oT5rxc3gCPyrP8MhP&#10;GvxI1xU8t6dUTlK1wLniW1DsSjrkb3NH/FuqNy+V3rJfvzpTOHS+9HkXiUf2HdnVj7/CvqQZF5+G&#10;ozRnniJ2zTth6rm9jvQHmpdQO+efz8lCgVWuTtJtvxc6cH3YkEEfu7Z8o/6sK7ykK1EBO46Br+Jo&#10;XjUbp1LkfxOeacDocET0s/YnOpImXilXfTCvRg2oPheXU7eixDbbV/OF6wVUP37/x2ePnzw5+8n7&#10;P/VLmOxERl081eKp5/r7+X3tSKD04eP6hN/9zz7xg7bHz/i0lz59ojf6mZviEyWoYHEVc5UvX9eL&#10;jq/0oA27XuqhG8cdzVgTc97EJ70dh7h/VzntoBwxp/nGAuxyJu2Q/pr8uXZgQh7zXVWXfb5iH3IV&#10;dyLieRuJqBdA+aSgEDpsn+BZMFR1AB07C/R8mOSwfsQvW2ohFXD+cdw+v3C9sdOV9XshmVH6od3a&#10;OcWl7OphqvQVTe5f04/Fv0gou3Cw9NUFgXlYT8Rq/vY2z8L1sFOP4nTc1oM6jks9GIXj7u16oMfO&#10;IMT4pXYVc0SoEA4+iQel5cNRdtbOrxVXYnLOwjf9Wy5IFex+4VZ04HaOqlexNf3iXz2pLD/Et8Cn&#10;+2b4sIoXQ0lbDDkXgAHMvN1mQYhQ2xfe5J0m7JGR+VIvEKIddfvJfLg/wYNszVeVjq7fuNkXZkFt&#10;iudtra8JBHaumyN55HQzwAADXjQ57wG6HbNwFELxuV4viy4vmt/udpt4vppfIIw+ZOjwAjflWWhR&#10;BtBGzs/+w/e+efbtb7979l//w//KC6j+2n/yO2dvv/X22bff/abr4vHj+tRSTZ8Tn5pH54VqjiwA&#10;HPVhsHkrt/2NvUmDHfUeyJulOS1mruhJOuNnvQvdkcBZwDXlyEsacuqYI/qTFlRV1PU2yg04GAhm&#10;GvZUTvGlvaW/ynlqepH4amFStQ+aHga0jbFhnYZ/6Y/WSOXNLxlHC6FmO8N+HV/onK7k5zKywb9B&#10;oXb+0/Wxd7ws/2R/ha8l0f7J1jWSqOW+Ip/QnPuZYUIJwj9yeX4QfPr/OS6UUZkFVDMefuRl58EZ&#10;73gKHzg77ZUL8bD4X+sav3EVwasj/CvQJjvPP8/T+eFf0g237O9A8xyq/K2UB22O1xULqMqfvo5J&#10;7jq+kZs4VFoSoSy1jIvK+ypXfjJxt7j40wuGQpT7ybI+UFqOrI16gbPTsekC36jvAcIQ4Vz8CTjl&#10;jB8CT7uKPYGPcU5B2LiCWF0+rU/7PXqsBVN6Bnv/k09qAdWDB94x6ef65DOf+nvw+SNda+sagIQa&#10;xyiOrgwB7IPGpb0gPZ/CLLoas1X860LVIyw/z0Ve+rO6jrNBCNdd8emvRVebVniI6UmUEsPYQ9w5&#10;2kDigjz9L7lCcW5Tdp2aXJIXfnP3D8JBKOVyKqZnr7VDaXiFg8KHxoUIOde3k+lj2eiAl0A++VTx&#10;1Nj4o48/9+6lenr/9QKqxMyBXQpLKBsylwHvwSLgKlxorpOxptvN7zaTXcpj4E1lXEW3h5th6/J1&#10;+eDfJF3Tkt8rH8FCf5OUc36Pbg8+w1JeFlD98WoHKoQycCHloAUZ5hKsq0NIKF/rAjI4wBddLhAr&#10;DmfTYbvXADIPOCWXrs6y1+1bhhjWaeQutiYjhO1Wr0RK58RBhwZJ/Fvs0wVg71jwjUx5sb/hKQcf&#10;WXN5hgf/Zguo8KcuPhVlexpLlMrDvkFatubWDXhfOip+uhDwj4UdHCxs4og9S8oFg//qwAuvX6lL&#10;tOI3F0tbQbz15+UgnTdj/9TKXfFrRA7d83zzti9M+aY9Gsqr0pQJeS6k8LEFpPX0RIPvCwTnQZnh&#10;nngZduI99X6uG358u/DEDQujtKOUynesn4jUwRtlDCbe6vRcKTjeTONgQZXl9AKqLBRzAwPvuCm+&#10;dkJyzdyXedm4bm54yjbn5THSZa1oHHiKq8NyVmVn7bMUmEd8ymZghVoADHj4V9EUiPgbVz/ZiSoT&#10;Ar4Rh0wjkZKhPBzocgpftSlLlmGDDrLhTWmo39i/u4BKJHZhxRD6gIIPPDccaa+hO0rDN+Mr3vKo&#10;CZKGLviUkx7RZSImQ7Nf9AKqrh1qxkfiNOxMrtITu0+HkBuG2f+5/EUWUNFelvbV57FhgteweJiQ&#10;esPuouFGrnL22TdK8X7wJTfbG/+TfnULqLABu+rIDXLKlfqMUTZ04vnCC6hKVu2AJ3k+73TuVYfo&#10;8xCd5WfFa+gta2g7FV/4jmMY6iFvDan8TfnDucS/9aYcfNIZPuvJjd5MH76kwc/pEf9M90XL87zV&#10;bP88/Bl1VG3khN4VprpvxnGDW+0v58uRvRXu0VbHmzJ7HKftaUuFHUCSpr3RHKs9HTWr2Jl0K3cu&#10;DTtmTMpX60m8KqbwCGLW61p9/IieOb2ufR3xx974fySn+I/8P/Vra1/qGf4J04BMiGyx15VS3xmv&#10;nNp35Hckx99h19bAwsc/2hP1hZ6iSxo5p3KL7qoFVKboC07dF0QfadrK2i7yZUf0fbl06HtTObEv&#10;cbgpf/hML1cyXlRkCe/iXuSO+oFjRWAB888X8Wd7X7mxD43TBONGI/b3eTxXS+zP/eiG740K84hk&#10;y3xqLzEaxzE+flc7G/YO3nUucma6ubzmIb+1BoBrOlFzfZcFxVn1vV/PhoqYNHqTFrfgfd7E3uU0&#10;CoHTtBPR+7bqxMqFOnIWwJSJfu9QIq+yEzVkeEr7Xto2wG4zxlG0gdEfuxIRUXW/A+s4QkccoM04&#10;qvJWMoivyEmvb4iif5BW3Ia8ozjE/8GZdlUQmzeQp7n1DekKG31Jo2dOgw9rykkDTxr+lLcjfuIw&#10;Yk/+ejlbf4fcys380Z90fnAQeOTM5Rke+UmDH+m2/9j2p1DF3+I4khM7kg7529wR/5bqzUvRO9s/&#10;jx+K7ub1uJ2NGHZlXHzkTx58Rl89eMt5pHbjnb3TfjTv4nbO+Vw65n4JeKw2iQDj7BPPhiHnP+Of&#10;YTO5I3sTP2iihxz89FDLfZyxwrjZgMQK5nHgHG0l/gRW9wMDD/U4WPATXGnHTvrA2mFpFZeVQ3CU&#10;HbxwqPkg8dQOVM/PfvSv/7IWUOlTfuxif675RHx8phcCKf/8/ke1gOrRE5fvf37fD8UeaUEVei88&#10;HyeZd9+ymbVTveb3XvFGvuqLeTwpT/tgwRQxurhqAZUbjfwT/2t2FneWC8zKPxqO/OC6gH/MIzky&#10;mjd1ZLrh4Y/r0tOffNYOGbKrUxOLnwU1HJsXCVXOuMX3V1LAl/2oytcXaEOTDmVvn7NAiQdk9YIp&#10;nzD0kfu7XkDlna+aDb70erUjFmVBBK92VCL4Xeb/4pf8Jv6105fsf8UCKj0A9ScIz70IpubWsFOH&#10;dOL3U+0kxkPJV/piAECaU1HU/PGYx0A685z8iob4yvFbt2uhmJ9wIrOflNf+Y9C1PnSuDnRzJF3o&#10;PG/LQrWal13gHRnozdlpXiReicYNLEW4/EI/dpe8hS5PZI3VDzu2wKd5m7K45oPxE/i8gOo1D0Ax&#10;xDuqRQjl4s6D+r0FVKKqsJLpo85HCjZeX1QoBM0UkSxkBGW35NrzL7KASvxlndptnifQzpGrvzvq&#10;C37pl7519p1vf+vsv9ECqve0A9Xv/M5vnr311ltn33qHBVRn2p2uzmMWWyHtXJ/y4/h6AZXDcO1P&#10;2nvSMOQ0SXtPGrzbWgpKF/6l/18hlU3zPpVDZYu/u6M+m6hJw0M/5p+qfbi/K1bTzT/mtwgRlagN&#10;SeydRYQ0ejdMKmz4CEIHyudVghYm4X2fIjJ2YhqGJE96syOLQWonYdp5yZjrIXaXndLv+lB/0zs+&#10;VZ97qpO4WyI2g54EZ/4y8iOBMjHLPPuMR5b/egHUfP1a+qXEcVpAhR74swCL8t4x613TuE77uoRf&#10;ltftLXSxK3KgWR+p9+CTqiNvsurPE7alKSTT/VJkRt5ROugqV+Nf2W51/ERvKPfT2Hk+XW/cLiRi&#10;cx4pUJmnibTwx87AR5oRgiCY5MagbALRhLE2cQ5/2tVE7mej0NTlV+MWCYeGTxhzLjzRwtkXalOf&#10;fFo7Uj30AqrLsw8//Jk+J3t59tlnn3ohUMnPfXPkSbANGguocn7V+kToy5E8r/T1W2z5lGv6syyE&#10;roVYsrGfgzP64ch8ny9Pex2RqVY/dljjJrUrx1BOr2NTbRl6+gAnW6lW25UARmVsvHzFAioVYjg4&#10;0N7Z8paeJ18If65FUy8V15dnn3z2uRdQ3b//0LZ8vYCqK7Sqqir3NA9kjSuKfdhNcKEh3ZO7xl+Z&#10;p0V82eOmMq6i28PNsHX5unzwb5KuacnvlY9gob9JSs+4R7cHn2EpM5r1DlR//E/+8T+6sgLXvYQI&#10;M2BS9yEj9E8dC//GgQoZmAvUQDhHZ0GLCwcd4MiXTFN0s6wOHz3wqPsTcegRuCwEajsX+daz1VT8&#10;ZW3sGwt3bN6J3aEr7Klf8w3cTB++pMEnzV5S5WeoOCvrwt+39wPRuVx4Uz2ZyLrVb3pkoUre4IoA&#10;OmR6+Bo4qhP3RAMXgwp4bnQqSuHifqzwufFNO0j8G+2bcbgiLxK4YJYKdJmgK5La1AVTf667/qRf&#10;9JhfDDX/lQVU4sjCL7bQpk1IJmLrBlj0mfDgDsA4eSS/7+lVMN58u9BCKAYNucG/EAz8Lb8pJUHK&#10;I9fvTQGHz/9skbfsxt5MFHidsOhe34JD7bJv8BOH1HfGi0ihnb84qze4Ci9OnJCE8FHiCH+VRFZB&#10;VAZtOm/MF7gZ+JEdIKCpG9gKPnQ9Uq0RhPB1QLl7+JUy6qgoaiCifM3sDRbbhUVt0MA4l3YZ8NEn&#10;TOYbitgbONWzdyRuiVfSmTZ0M/yIfqaby5HX7qf5iGy8ueGaEAEp9LjADdeBK1YRuS6YflA7wpHX&#10;4Ogf9Mlt0/iZ/meLXbWjRsx2hD79U+TNMz4zH3SYmhs7rXwsUe0H7bMhhkduDXgF4jxVQv2bjgFt&#10;SfBv9KW/WqGcjbw8OEk/O9OdlNdKVsj0l6W3K0H4Ok9mphgdOtW9z8+ZbqXgMIsMxdL9jM5GT0gq&#10;Ft0fzGxH50tHcSFP/BZAZxK3wFPOjVbgR2noj/BfFh67oydp5M52Bj/zhf6rSru7XMRFXwDpt5dy&#10;30jlPD6hd0Vy3ao2k/qu+qVNAE/7itSkwdFOGubhGvIoD77SO9rTvh11HhZfZEcXaWBRFlzspFw6&#10;M/EUiv102DPjc32Y4XW9SLzav416FWbzVkJmv1eo3Wza1YzcyklcoKr81XxHfk9+zUqRbt9S38PR&#10;2JPrabFGHnzrIEVw8KSBkZ7aF/lrqr38GCftYaNv2BO5See4pRx85uNSDh5tjkYTZEIl7bDo1D/b&#10;z3Xctnbuyd1SXFWKf5tgXsXwhXFrvxchUuuJOQCYIDdVkwvaJRcHbOk3VlQj+0X8ue5+cXqg1cri&#10;jzQasrV7WFTteJTfPJcWtOWM/i1UEZsCNNMNfPk9yrOkKg/+9nOSfx3/qDlXb6oZQ52v+/fYDXU1&#10;hEmNjTFWaNLoTVrWCr7tGFreUbuQDTbQPxGxSYf/G/CmQBtI/S8LpppisU92u62sUjwp+dE/23na&#10;r5XY0BEH4sWBDOAu3PBHPA509IdNQix3yDuKw+Lf8kg9MipdzNuCR2l50FCg6Ek6CCuXcVT0znQp&#10;J535Uw4/MwvrI+0ucTySE/7t+HtIuo4vlDNd5AY/lwM/Smd5W/+qjVRbQQKNpf5mPbOcGZ/yTHdk&#10;1xeFR0/xn9pf1+8xXxH6m9bj0X1a7itnu+Ovb5uErPY4ztOaX8j5OU7Gsif2I3UvL5gIgyHlhEZK&#10;YICqzraQgkNeOpMmHsEv5TzQqcuA5NMf1/luC3r8VVqYx4neRZIymn/qCZXtuAU3bH2Iq5tRqWeB&#10;DEfPK3fAK196YYvtF7imidBffyygYoepv/jRX3gB1U8//MALo+j30blZQKWXKz95+MD0n3yiB2qa&#10;27vUJ+DQdlsLoW7pXocdqDhYOMQDJT6Fh5xLLcSqqBvdO1DVjvCE+HZtaFP3z64g9SN9T4SzRwuo&#10;PB9GnSq+sMFidhdKF7+3pICx8Vtvl32PH/OA8JV8IVXcet3QHX2KEAkvn9enWLCNWN3TbjzU2bl2&#10;yMKfpy/Y0YmAisA0RIFPAaqAv14wptmIfqHsds9z3Lqo+URs4siDwezM4HqSiNs8CEau/tYHPuCp&#10;H8gKgb/YkZ2zXr3QEib581Q7SNyWz7/2a7969vbb3zj7q7/yq/b/Q+0c8UQ7jf3FX/xYO0po9yk9&#10;8MefV945X8Kk0G1veRHMXnohEXbckl3YeH5H86ekXKfE5h21lN7uecjMx+R+JPdzh9ebdhRbtked&#10;UIEzL2IK/cyUC0Ayip64FFUe3FI3m0P1BwRPfHhhATGg/cuv3vHiuR54Fp2rt1QJkBcsF5lThc0L&#10;qdg5q47Sl4UNhgkldT7A0vbuHC2g6nk2PZIthl74lx2ocuqoxkpeFgZSkh5Xk1JesL3QasD/6K9+&#10;/+y73/n22R/9gz/wZ/t+69d/4+zevbtu99hCWyEe9WBbD9q7X+nq1g5UmrfXEbjbsSFX/6ReQzXz&#10;zfjQHaXD7y1F5CQNNvqSzvjQ3RQeOUvf1QK2/ApkH9SxW19lAl7SubkGkbinHL093RTwkkZ/6j3N&#10;PY06/GkvppeZ6XcXQesMtuOK0pgfOdFncjlhj+MMxOTDtJK54Q9N+EV/9QIq7YS4kkU2KifwUky/&#10;FEDsnhdQ2ckQrdKi57pNKORTG9BhWVEm60i4EJoBEXjpH0I/Uofb/f+ALTlV7Ebe1BByfYEeOcS+&#10;0uofAMH/up/XUV4fqZc1jPwJPCdgBz73UwvdXOdNl34j8hf6ACLP9xfxFGTllwVDvYAq9Zg0YpIG&#10;nvpL/ca8UueImGW2J/yRF7w+mBuQU9NJzEsWViGOQ4G/pZFCnTeuhYJf9RteaJT3ffkKFntutwNq&#10;kZaWnS6Dz4Ycsddp2oIMMrucZ4ck2jMLiNkp6bMH+mSzxjQPHz7yTlQf/fxjL9K+f1+fntO14YE+&#10;RfdSbec5O13KrvoUOLbinyQJx5GF6DX+TdSFXzomkwlRziU68cfisIsY6F92okQS/9hAw/8ShxaQ&#10;9tWjh7LFBmETT40QiB1KxVMyqKeSB8yIcJYhKmEnNLDrE88ve0dWvVDAHYDHlUK+1k6gjIn4EhJ9&#10;xcOHT/XpPn0a+4OPNAZ9efb4GeNktZOvd6AioDmO8uDXuD36wJLu0Qe3Tm9Kt+ZZ8m4mS+mLZW4q&#10;4yq6PdwMW5evywf/Jumalvxe+QgW+pukXMH26PbgMyxlLtteQPUnN1hARQtBIakvcMrkhoyb4MXT&#10;Nsvdw9LJiml10OGs5WkEsMImawUqdAcF2DcakuyOEms6CLwppHw6/KTuXUw1/XRHmQvCv+8LqHIh&#10;SBRuaYEPV70bLaBKpYvZK+Wplh6wZaDjGyRiSm+ehkAd50IIWEduSLlIcORGkXqFJDtM1Y21+PuG&#10;y8T6wQ9UMIFAHbNAClG32Eq66xRaX1jB2wbo6kYWYur8QhMSXJjusLOUyrQeLMrOUmNgVXZmYdRt&#10;dpxCQR/eeSt6BAvd616pHzm54U25tJUQzoSX5ywdwwX/ygG0yG6fFsA4tu0efOJP3hRLvMNjsCdz&#10;4F/+ZHPxF77Gj5kUaFgl21/Fm3954IY6+7KKvRmIe2U63Yo5XkBVdDl/c36Ge4bPao/p1rUWKkXA&#10;cRjl5NZ6qyYqcuDxK7DQJ428iI19tDAfATQB9Mii3vctLLbIrRL0W2rwjrfArtkKfshFv2Q3mcj5&#10;KhdQoWq8mVf2KNCbdhC9mlmsWKpd2cTQJW1rB3070hOLbu6iGQPiYki81gPfFuWk5NVkMACdaf41&#10;8qqfKa4hPX2AU3bKjZ1DOCOg4U++f6EFVKXD51/uLOgf+df9wFb53H8EGyOTYt7Ih4p0qYcGpjxf&#10;X9Y863zo17CvMh+7oydpdMx2Bj/zhf6rStNOIy/6Uu77PhWrTdT5WpOxtI+qjlEnZfeoz1TX0Xke&#10;PXMavp4vPanf2Bn9SYed2IQda8kFw+46qo0Xz5ou+dDpPNgKCsFJGrtmxBE8cpNu+WJ80i2W0pHc&#10;U8qC7Os5kpN4KUI24dSO0j+f19BV7Epf4jjgFfO0n1P98Wu2N+XgZz8LP9pf4Wf7TvXNcso++uGK&#10;wbZ9QV3wNIvgR7r2P9JHewxd7i7iT/wLx3Wf8Iv+2FNyF+7l/ExcQlcU5UPBwkOaehr2rrG/iPzs&#10;t3XIDI/nMKcP1WSyNtvlNcj5Y7+WceyQck2OW1LZMQK9oc8E2gYY+tiv8uaNzRXxGCevgG+UTQva&#10;Mh3buwqWWGa6tEOm2jhG2cWTn8FflTTTz+VZwNaawrr2uiFvF1CFO+cz5UioCVKqCUj0Jl04D+px&#10;+BHKSpf7wC14Ka35dLZIN+PFVYMVZWCkJ/bET9llPtoM/BaR687wcdt+kQdh8DFLEvrCPeO37ofX&#10;ysK8SiXX9s3yUVlTNbFnHYcSUDyjP6r2tBLu7Dz+mPGeWV4BoyfpCuVsxlGJ80yXctKZP+Xix4f8&#10;FSb+VByJM/DT+A39dX+Vckk5Pe8Cv45uxs/lyDlKT/3e7z8G/34/MMuZ7Uh5phtyv4oc7R851daq&#10;HsiP+sjCh7Jn0BdfzhPSwbO27Og+7c0WUPVpJME1vzCf1wOP7rUHJ/lugAvcdmP7AkHE4RE/k6ae&#10;wkDZknoipHbwj2zshpLxf2DFmYXmkUOKJD9HQqL4FOWJf1C3W5mNMAL+qxZQYUp9bYUdqKoOvYBK&#10;C6P+1Y//pRdQffjBz7WIQx8CFDE2rxdQPdODsk8f8Ma8Puny4GO/Qf+MnY5Ey8IjXmS87QVILDyR&#10;NXKG3QuY+7vUp+HwsKbF9KBLKzeIqXf0Nr9++A+BUllqenI02jzIf62dnRyp7sd9uyw5XEkcL7Mh&#10;A4gOyUPP7Tv3vPjj3W+94/KjR9sFVC+fEz3N+2m+j+NSD7esVz7A//Y3vuH01u3aMf+xFo5l8ZN1&#10;oF10FwjR37P22zscCMQGava3d8BHB0dk5AE3NPh/BzuUZp7RQs0hoA775oxy+l8vzip9zg4HtcPU&#10;herit3/7t87e0S5C//Fv/Kb1v//+T84ePXp09v/8i3+hHSSeCUY9sUPEU0vlMmUTeBFXgtHj394Z&#10;SlsilR8smBGhatD6v+oFVIt/q3EVsHPPi0hlCDqTIha53rBcuMTf89HiH4x2DIlABaf+SGoGmXaF&#10;6JcsBNQcuT9JiciiXjJvuoBqXJ+7HhdHsGG1gAq0/i54ToLePh2ePysjPG+v7BstoIIeuYjohVp3&#10;lL+rOfRf/fVfqQVUf/hDLaD6ztlv/Nqv1wKq7ChHexbt1wuo0gAqrX59wHz+UnRHN+AznSsBMhrd&#10;KnVh9bNuHitwXycGZJFTw4+B6Fz01/XlBL3YMd/HsLTg8FB7yOljd+VKvQAq7ybD5/KRzPgx06OK&#10;o6JV+eVXurKghOc2g4q+rRv8QrzN1MKNASu9zGMQyOoTCruruf0cz3f6Ay9miSWxveSMkvsbFbsJ&#10;+Pzi/mkKnX2OLObZcwRmiVynhAhspuPCb7pmJs6mb3nhrR0Jo2GkqZcBqdwJPO2+ncj9+kIXZyOo&#10;6XIfEvBC34DRHugIT4+IzadFQ5905gg8afDRW/BErMYQoSE94vuFLaBaK7f+VXuUmb5GC87Vi4Pn&#10;NlT4jRZQiT5+m8kSWo5kUDefa9zHNfDRExZQvTj75KNPvYDq40+0kIpx4X0tsNI14unTx+qbxNTt&#10;IOff6/6En6RZuk8v9LpV0ubF0/lST1lHJ15aRNHNv85r+yxdsHKa06L5RC2+xB+f/uJL+8r9SWkr&#10;RnR750+KKESWB0KJJ7GAg0N5FOKfQWgNXuPlF1pAJRyL1xmR+rk2eL6QJKcv7r7t8cSDB480/np+&#10;9sHPagHVs2dl2dcLqJZAE+wEfc7vlY9gwDnWsgqy/3tTul1uWsKXPW4q4yq6PdwMW5evywf/Juma&#10;lvxe+QgW+pukdaUu+Wv6PfgMS5m7vmsXUNEyUOAW4g5LeXoYATjpqysYnY9IdcBBUmk6pgLC3+0t&#10;aV4lC4FSd0rS43QFR3YmFAFbgzqZ1mhK5G/sXvFDF1zA3W+neJLO9ocg8HS0gV+Xhi8pN5gciUvS&#10;yJk/kRV8hQ1fe4Dgnn/URYY/oV/ksYBKB5MXHK+1ZTbHYo8LjrQD7AUgCZrS1MlmoKO6ZkGWZfQC&#10;IvSW7kqrukXXFytuPKviWuIyUkdZ1ZMz/bPYV4LEi/26Ue1XwfImZN5gSvsbC7FKLm8K0DRv905R&#10;3FkgcllopYLbUy/Myw5b4DkST+JniQ33lt/Cpy1mZzILh3E6HyLHMyhiWi9MsoubBRGwoy3SiWnn&#10;Ox7FXz6iruTTHigpJdFRFIP/1kV3CfFbNNAm3shxDfUCKmRYmu6sncYOEDqQb0vNhx3VPttMAm+6&#10;yE+aeISuw2VafgIv6bptS/sdCNNGTuQmzUBsEbhk+jyY5ATNt783x+LPiPUGPxXQTzwXaulJ3nGu&#10;KE5c+BuqLSr+pJ2zMNGUEkZ6wJbmtxWm0nn3B7O+uXzC2IBt74tAvCJt+5fzusBG6Qes/dfA05SJ&#10;yw0cgI8drHxw/lZu85tmOfuRBU8xU+9+Nl/L20hZFfaUCB15g7L833fDlsOFA0oldHlzsySkfoe8&#10;vVzpqPOwzyfHb9yYb7lE2f3HVn6cSiqL9g3filMpcm56/Qv9iaAvCIid6QdmOwKP+ODDN9szl8N3&#10;XXokL3xH7TD4nCZ1Pqd9gK38POFadjJhUxJGdVGH1S4Kc9XvoK2F8IMvcSi/Qsf1ouTlvOlSn+4a&#10;qzVB6KI99JEbeOQnnfGh+7LpkdzSy3mB78P/WV/8muHXla/WO7gTr8RpYNY54o+NXQnKFX3iPuyP&#10;nJK7rr/ijT9JY+ecBr+2gnzilf6k8Kf2zfyRH3mxf7Z3G4+1z5UPPvL35dKPlaYeHS/tc6bv9wG6&#10;BdAe4BvxTMwLPuIZP3J+Rm78CT52pJx06InMYH4xaezbSJebmwVUMaVjB21GKxXvQRC/tvUwrjPR&#10;E72hCzzp6fUzmEq/6AKqoe/q63roYmfSWDHrn/GDbhU0AdPvBz+nGb+fjJ8mwuiLnSOdCA+KW6uK&#10;yLXYFXj1Airu6ZpHTOZTmTR2zGpzvs3wo/JR7cTvE771qblGYpSOI7sWebR5/aNdI6rgzQxm9z4r&#10;eKuAq+mYaAXW976WCO0wMvGD6vToe02syQm1IcJSW7mBUgj5kL8fyevaYdrfvv7EZ6g/ohsUb5JT&#10;rBzvlf82GJ8rjvFvqb8WP+zY9ztWHPGFf8aHL/iUk870M92MP77vjMSt/dfJCz7pqb7I/XJp5Ked&#10;RdpcH9E/xtdQjnMg51PoIifpde0z4+PQJ8204ZCLTh6bVPr/sfemzZok13nYe5fe12kAxAAYzmAZ&#10;ggQpkAQBQhJDtmSFJZPhRWHJP8Q/RT/CjrC/KayvprjIliPkoE3SNAkOAIoGgdl6X2/fvre7/TzP&#10;OU9m1qmqu/QMAMKenOk3M0+ePZfKqjo3K+alsa1PtKmWCC+xkfZsFRwGCwuG9lHIeWBezPu+q8sf&#10;2+flCNQOuOXIT3oMxvHPNkukvF7u8K6E2+OFS5KCfqpnyBv7w2X6j5Y6gMrPE17m8yzeP1EaA5so&#10;vwZQvfP97yqA6u69uwqg4l/Fc8w4gOrD2zc3DKC6e/+BXpjdfgA84Dx/jkAjKLnLT/FBxvYOT3DC&#10;LKE+uJd/xhMJ0DeHxEPS4yLg64QCKMTnobRxGw3MdeIOFW3rCJ7TQQ9wkKnxB4y0Af9Ejx/yYwY8&#10;3X5D3j6CvIjF54L8Y8rrN67hJKYLm6985av4o8szOrGJvF4cRIDMUwSC8bShe/ceyK59nODEZ36P&#10;8clC2nHmbAQOgaX8vP/siXgc8nkN+SCwi314fht+AA4/0UK7fbI+b/DYvtuez0yfP5Iv0y50ZeLj&#10;EPqDNpAh3QExeCGK5xsoRD/m2AYCZRIRZ2UJjy81L164tPlH/+g/2Vy7dn3z1htfFMN3338Xp0Xc&#10;3/ze7//h5smTx6Dh81KexMWTIxgsFnpt8IegspRKyGJkLQGmZY7yor8lFO0+gSrGcyNAsyxZz8MA&#10;+YhU8h0LuB4HJStI0gcwLjT0A/nin/6gF23n+Ae4SPx7XLX7OS/7AqCwhhhIAOh+AXmKF//QPfjw&#10;k0G8JzhggN2Ax/E6Jj+X1pcDhwafCNLWvbxB8X7Rf8AsEuqTtOlejF3oAfhLBHKx8Vl+ws+BWHqe&#10;D5r2h+O5kO7k8zTxIV/Oe/wvI5ARjTZjWCJQ6szml97+hc11nED1H/2D38Kn/K7h5LK3FEDFT3My&#10;OYAsxidOaEu/cn5FCg+6nxM4y+q4qAhur3xqvdK1evrXfJybvuZud+72xq8UTtrux5mFfKiyMzjc&#10;2sgb2sbiil/XLrRtoI08ehlTfJIs3/dtM/tGAg4hLUSdhVYgqkhzkB9nzox/Z6WSn/MZT7kmXvpp&#10;LJsWsI8rgMrXzbAjZcIw62OR05zrDyHQI6ZLb6a+meQisOwQNljGiOUycJOeKy0xeYcxoUD/iB99&#10;QG75vo4dYTy153uFxi/b25cjCp+uwXLJ42ZslX7eyKU+4ReOi9CHvxO9Em/Uizxdd245sf8Mfh0P&#10;FkaHYaFjB1hC59PorZ8BmVuO7Yo6fCr/c4/SeZLE++PYcHAdjetBZS96qOcAHYkDq/aJ3vK+ONU5&#10;OgM/9bY61qiQDx0jgJDyiMRxGRN+bbmw3eRCnrpOoBwHUCDgh59yRv0pgn14jeO6T557T57imoBA&#10;qrv3N8/wKb+bNz8Ezv7m5ocf6oSqZwex72Mb+fIOnYnvdelJ/wHBtjZsbKGeEajM3J/elZ2iDf8H&#10;H/yiKr4yEyXUyZnne2qslf5qgWTBRhzFG4T0QTshLPtDvUlc8CcrkWVZQwLXGTWDXhah4/nf4Rb3&#10;nWErqbRfBYOzCJzSpg4a8kSvmwhA4wlUt24h8Ax1Xt6ZsPv6b5G9g3/cnHEzRmbhnCgv1ddgR8HZ&#10;dpJ/QJvhVdhYd/lV8pHmqHJtY52J9qylo9pGmpPijTStrHHSaq9WOCmPo/CW2ipsrB9Xdvtp8hGX&#10;5aX6Gsz4J8k5V5fwluAV5jqvGrNP+JEpRwPzWcIqoLZ84a0FHkg6gaohmxI5FgHVnANHIy35cLEW&#10;hBopTSWruWkjSmBxsYstQcPOC5Eljwt8Mp5ljZYtqJh2hghAvRAax3BfcAw/Ljed848WQEUF4wb2&#10;5YtwpPn6QVL1B79Fz+S/VHrhACo+URiSeg+gLe7wmKeXNArgM21ACWVHsY/dz96QuZ/1wID4YoNC&#10;BDAxMIn94IsHLoEpwXqwdUjgPyaOO2I8f84LLnhnoAsfyhCT+okiBhIAyY/jBW275kcw2uJbuVHG&#10;r/7STXmOL98A2p89AC2uZDxy24ksx4Ar6ZHy6Cdpkvq8xJ+gsckBVHzyQRm8D6Fvmjzrm0IMl2Pd&#10;D8zVTroo+QFmWj9vP0M8/ANCUETucSRd2FgCqOLFCzcTpkrFBv3Cztiw2/0/SwFUsszjGXbRnq28&#10;cWj+n5o9q9mPbhjpyJ89tuTB8HvvE8kmfhtHMd7+NgRQUX/rp8FMY31jnv4yjpoGfEXus+4B4pyI&#10;mcQ75w3LTPZDowtw+431aeArDUkXd6yeTh9/AJW0gz1WZbR8gBlBfmrIzS5jLucxYjRyct3RXyIB&#10;OV7oy2NJGmXba7+xMTRju6+pfb1J4tXMfE56/TP+KsNTNrjffSNa9TDcbN1uuqpPrZvuuHyNn+m8&#10;PBrPcOcxTdCT6qDoV7exX+J+to4PB1DFzVzHP20J/e2BkTPYfqj6tuE6qoiyVy9w4mTL64H1pV0o&#10;Q4bxYtARj7oyj+un5Z7WguPw1/iGfdSPBo1GTTlWP5TWgZYGdT5HyzWX7q/oBtJP+TRM+cs1uVS4&#10;cf3tje5O95cpbEfNraf90Omtizkwz/5EHstO139NXlCTLuijbv2Zh89Cr86v40/90cdNcl7ha31i&#10;dJHvMr7hXa/QJ+r2a+zRaP+0f/r87P4b9e32mH/k3Y9T+GlrU1mh3zIP+7m2QpMOquahBRbIZOdG&#10;nvYD/UPiuV2W63Fneue+Hqtu+axkuQYwdToiSKJy6adS/HR5fV8+NLei8ayncyNU+Wpf1NNjJeWH&#10;emYzy71vjruVWXMDWB/r6dwn2076r1H1wlSrgGvU5MCfBlCpBUgct8Tt/ck6fUx9mFuP4Nh/Y771&#10;+nGltd6hHP4nmRoMyWnNr9YPF1zStAR88cF1iDlT5wk8tRsbGLogWwjtZHngJ1Tjcb9FgMe/Gocf&#10;45nf0MQidRJraoRCFSONSWt6IoQ+tX9wx0qOs+T9x6yBALDaToRl+UCJhbiRt34fVWqtpy3AnvwD&#10;gsY3/mQ4GXX/reqxYrc1WaOzvNpuOre77rziV7zaHs+yTb2UT/vtOH5udz6XtyTj9DDyjzHR55O6&#10;HD/oFYwL8mQeAyH216CYzJf1/rNGR45PSpjNiQD4xZNfYJpfPPfq1+WAU0fPHZYw73LevswXNMQT&#10;RkysfH7U6co0yPUR+tWGEDj7HQOo1JhytvhNLKSodh3rOkRfh4bEDv8T+6Wfy0AP9QR+otR5kaIm&#10;+o9+GAOoSO/nVn6etRRAxWCb737/ewqgunPvjl6S6ZNlMGL/xT6Caw43N+9EANXte3hhBvw79xlo&#10;xQAqBNpA1118moS+28oAKo030M8CqPhJMuB5v+lAoR30G1+q7eioJtpMa/CfPn0DuxRAhZxuANzz&#10;UPeFYMlZR3t5QhGR+HKKWPy0GF8G3vj0jc1FnCL1i7/4NbzMOivdI4CKLwRfbvYygOr+vYeyf//p&#10;gYJGHj28r7r+wBgCdnFaDwUd4AUhT496hsAw3vPweSLlX+RJXJgEPKWBPngB39GOeL4Y/Qw09AsH&#10;LO3RwCVIqQZQ0Qj6NXwBOpzkxReZfOkmP9BI+RMegNyXL3kCFQJeIJ8nT/2Tf/pPERBzffP6Zz8v&#10;vW/i0zv8HM///Lu/q5OoeBQR9X/2HJ9iRI7QmFBEAVRimfXIqA9FylhkLxFAJb9n86sEUAU//eb9&#10;K/wFNeg/aYMmyqCd9ARrwCAC/CDPwAxgov3c2fhEogOrDvFmUhRxYaeLghe40E/tX3aDTtABjj6x&#10;BJxnOkkM/Y3AJeJq3KJd8wm5EvnwHSdyhp2N6VQBVCCM8Q05yftjCaAiXwSAyRH8wf9cL+AufCpy&#10;szmPT/V97Ze+qgCqf/D3fgsBd1c3X/wSAqgwT3YyUEx+BE0EVG1p/tDO3fz2pve/7LOj0nHrq9sr&#10;n1pflZEONB/npq+52527fY3/Sdv/PxNApXf33RvVfs4+jascr8qy3Kl6qdKrhWOGgxFJ77FQNp5z&#10;NdYf0yGPUecAEivAOcvy+pj086pgjfWFEw/y+20D6uZPeStJz2mJ6u1fkIGPdUtCwJ1oMvVL0ykG&#10;ZepsDLZHhStfpCgRKgjWbGGknFcJoCLfj/oeJHTDb27krHc8v6Zd4Zh6f2w853WY1LYjAABAAElE&#10;QVQeGm7+sY8iv/BHtMMDds8LBnS60v3X6L3RNCBzy6l8O9wE5I3VPq8nJwqgAkW9zvs9u5+XWI6l&#10;HJfP8cO/XM+ZJA9uceCWpkE0xa8GzeAf0HGkMqCcaUef6MVVMN/rej+owGassU8RGMWA8/vcD2Lv&#10;dPPmLcCebj74IAKo9nBSFfee/JRw+Cr4Ukt2nQOodlp/UCG/t+W+KPYhMXuasr3fqWR0Bajc45j/&#10;gHGGuB/ViPYWQJXzM6ShAQX60u3QTAomGhCIg++6xGTtc9PzMlWTUZB9uMVPVcPvqZs0A+3ZsxfF&#10;9/BwG3tFBlDdxh71cHPnziPt5RTwDTpY/UkAlTyoH3uXlbG8VF+DEc5U6QM6/z0p3pwSEHb7R00n&#10;5XEU3lJbhY3148puP00+4rK8VF+DGf8kudaU5D/iL8ErzPUeQPWv/rt/SSYt4CQvNGOncoQIR0CW&#10;kPIGYnq5jzZdssFHtcovL9xcWTTyqBHSFK1LzHUnkMCxPVhI/lzMRjleCJ0nYcvahSwZ+8LUEE5Z&#10;mF+Ypgxqu/VyXgOoptTcIMb8bPiJ4OuIN96+r3agjwOo/CLZn9rjA1Py4l/eqQ9eRgTsdu7k/BcD&#10;6h04ljf3xN/CX5bgV8uK2tz/6ji0pD+ZsT8cYOSNkNAA57dylYAoy6w4rmRsiSN/pZrQ+MBFowEb&#10;kPBE8Jf+wNjCDRvhfvDjv+whH/JreCzjH67O/EU5DcAFUPriV5qloioDr/qd44d8fMRkO3kq6dzu&#10;o6N5B01eOnqcdGk36emB5zjim9pIX/CwjfFwAxjpVyBNUhvHoTUCwiiH/Ur/hPbkFRtylOz3vtMP&#10;fmko3cKi+jpzIjT5vmITiOS/qPKNsP3EnHLtBx813szIG2yPSzETfrNcoHQnh6hSfZEV3xyPNv42&#10;PVu/RluVYwrj1w2p5VG+XJMBVLYLAy3tW9bXfqhyXB9z+bv11tgy2GMxUib6h5ieVx81gAo7XwnO&#10;Zab50f6ZajXKT4X8BAcOI4TqqoU3dlmWCZ7nhgFIPDwGxW9PxBUdOkJ0qItvdgwfYhpOKvvbeXuS&#10;FFoQRcn92u2SllinfAKVMaf6GNryUTiAHj+tvRWCv+U2cBYM32p/URENzY5CMIWn7rDRATCe58GX&#10;64b5MUffiCToOmsgCYS82NX91LHHkvXp69DYul423TrG0S1VL/OzHq7Xee92czee+bnu9pPmpjd+&#10;5eNlt+K53q4+6iD2U/RRtLMfWWceHRTtfqGA/ndHW4FT5r4KptgVasoOveo48rUmbvj5oIAssCdL&#10;e+LFB7HSrhxoPdCPvMvgo7SjFWp21362P9bo3R7jATfQ2CfYNhRmyfizhgTY/WvqrukR5Lj+53XV&#10;fl3mY//bTxwnwSHou7+7L2PcWG/bUXPvt4xnvq5Pc8qFDkBSYD0a4y+xqn5TKtaCb9JrLKQBiRp6&#10;ebwTGDyn+nQ5y37vfon2vstbw4++7/PI/gm1KC9S19/18G/1f7s/EZrt6XySOvyYcyJgr/a7bNec&#10;1+I49BAZugIe7MTd3eiNsMH9FH7jfA948B/7N9hUuVP/clxEQLOFWn6XFw/G3O5cfK0/gVmu/L0/&#10;NZ1z62V8150br+473T7XM/0zuM88lnLrFev/HMNy3GI9Y92Cd/ITUHH/NxdqegdamQ9zdWsOnGkA&#10;FdpkhjBE4gfQdHDrk4GZ9TLI1xPXnVsf150fs9uKfk1k+pw62PfmYZj1Ex7WKeb1/t76xkkOwNGb&#10;x+g7Cjvd/PXtpOnBYbJgVX7W2Dk/oB0D17pbv8CgBWzv/ev+8bz39VUPcs12yL3/GEC9CLa7+Sfw&#10;L7gPhRl1n2Tkep0NvUjSbTcu86kdY8tYJnXc/zZoe6NESPef/TrnGyOowo3f+JaC8Y3nekEr/Vn7&#10;d+4v8+t81mZEYHj9s3znnX65ZDz3i+vL2OvQqq/5RI7+yf1ccMCA0VCM4JWRa8PP/arxPZ+qHNOu&#10;jU/r4fvShp/Dzc+//GLF/NcCqLTNa/MIo852DcOXxfYcC/OYpk6v+32fkI7A453p+LPezvsbUlug&#10;adY04YEsXNW8H4553ff3pvJ11nXazdnzQn+KDs2lb++fyTJkoiHn07GYfXQE949pRz4f00nxaFkN&#10;oPruO5u9vaeb2wiM4jPHZ3iexXsAhEgpgOrW3Ts6gerW7Tt5AlV8wk/PJ6Hcjk6ggr7b8QedVI0+&#10;YwAV16DnebL8mTP8g0uvA7AXL8pom95b4+fsuQhQioEKi/giDXwcQOX92WY75iEDr+h8nuiADCcg&#10;4Qd7mAMEeTHxZCwGPb1248bmwqVLm1/+2tdwAtXZzcMn0AuD5gABMuyL/Sfxh5vnzp7TNeYMAsIY&#10;hPT//PVfb/bwEvA27KeeP/fZn4OOZzZXrsSnAJ8e4KQq2Ec7Kf/K7nk9ATnACVj0HwOpaD8/b8P8&#10;KXxMuXsHe+EXBubgv/j0NfoHz6OY3F/b0F3+gV00jX9gSn0Z1EbI9tauXkaeP3+WbsInFulvcoAu&#10;V65u/vl//S82lxFI9fgJT9J6iRMlzqD8ZPN7vxcBVAcKAHuOl3lxAlX+3Sp8Gv7bijeSeC8e4ymu&#10;K5hvcaAYHY+E8Z2Bc/H0iV0WSqxdfzyf2E77+Vya9qEgQw94HWG/hzs0ZujgHe0vgQs82nuAl5Dc&#10;E+FdrnCuXDijsXTA58zwE090E1/80I9bCKZjPzGR/rnoOS8CRvZsby+OnzHArJ/8JB5A2OWnGMmP&#10;4w+Jsoh3iMAz5k7eDXvds91+rJlucpWPl5V0QhtKDAmhAS9xohnzZ/kJPwlBnf3PtHYClQO4nj9D&#10;f5APBSKnXtT/DH4unD+3+ZVf/RV8wu/65u99+zcVQPXlt76El760Ec/jYdALBpJRnp4vIswOHUPL&#10;/QfcL9ABaAZ++APFE6WKX+v2l/PKtML9B5zm0/e7Qbk2Ho1f2w2vctfqM32yP+f49NbcX5WeI4Bp&#10;Bs8LbdXPgQcVLiZiNO0f43nfYvs7PPQ0vfVQjibNLuR6XgTWEQBl7PXcfIxhKQ70dbtz49VcdByY&#10;HHfIPton/DDbdD3B9am9P4NE8OUaL2ub3ynZvoy5HwoEjH4RBnRj3uxIEvpXKoMfc9ZpBjypvOET&#10;hEQy/ou7IOLXLz1MP+HnAwhIG2xzJxVCJE/8cp/gACriL6WZPlR6IenTcYDHOMK6kfe1oQVtDbq2&#10;z8K6yWRubre8tfFoPBHDwvAypDzXytb9HQgzuVu54bScRGuZ9Td/m5vuS/vQms/7bc+W7TEBGcBE&#10;zY8wVcbqPlZG53U1L9pTu0L6Ub/Sn3zTgf4DGtd1kIPaYt1/nveF9pd5o2dU5Phiin0iCjl+Y1MR&#10;gfK059n+oebEHvYV/OQzP0l3iD3P/fvYHyKg6tatW/pE8J072CdiD7SP4Cry4vuRuNJDDv7nl44A&#10;RKA75XK8xDzTPoAQ+hM4ccALtBY+GuRfaK1+7M8Fdg5Dfw87+R3o49tmuSvfM+t9JnjG5T/v38Vb&#10;WKEGVQQP6aH+DZ0I8nVd/Qaklzvx/v0gx8GZHewHsanaxn6Bqj989BT+OdjcxH6Sp5Q+esj9C/WL&#10;hOInAVTpC2RwR0tjmcBaX4OZwRK+28b8pHgjTSvH6GvVVyqclMdReEttFTbWjyu7/TT5iMvyUn0N&#10;ZvyT5FxBl/CW4BXmOq8acQLVv/rvZwFUHBFctDwyKCwuxFGSeDQSI25k5pirAVlYFcQ/c95QiSt+&#10;mI9JeLGOCyy8xI8FEWCuMkx5AfIFxXk09l9fYE1XH7DO51nVqvNiae2Caqza3vRq+rIr1vn82AKo&#10;GMjCPuBfKOE/3/BOAqigFy+U1FmR6tRZ7iCd1FabLqK6saUhiYI7O6I60MV253VfflPPmdErBFBJ&#10;lbyw4UmBxpX7dwygEl6opr84o9z+YiT05AaTeNYTRaVaJ3/R64EE8DNQy3hu11+2gYOPiPeLSo4H&#10;07N0uM07/gigoudifwpN5F9gaAMuT4VC+Ws7oyVO1GJfWV5D9vxIudRz5Kb+pgaQZ/vlr8SLwAwg&#10;DAFUwoPfmftFkO0nUPbJTxwnqgGPGqFRw50PCLkUMZELzM0NhCr44VBj6urnk5EAt3GVVeDZqhiY&#10;JBeLHIfGY07M/qA05p/ttBr5nA3+jEA828cNlCwCovgkY0+NFtCScrpeiThkoSN7bZ4anc1KJOvh&#10;G6KmT7Y3NxSW9qfBlvnylAFUflDX7Ew/tA5rAqx4AjzPUaVs6hk6eByYsPfPhEMapr8U7Khtvtov&#10;ehqmdlsYyPZL82vy2Nr2kz0znevjFuUTpWBDeQHccUO+5XZ4lKxHfWDT7CgEU7g8CP9hLk9uaPt6&#10;YbnR78DUzn3qE3laCDCq2GX9ihqtan28DrWGYwqmOwZttbnqZX7Ww/W+vgQrt5ux8czPdbcfn7t/&#10;80KYBJyXY8rnJ8P6FK2Wa+ygcz9xfkQfux+NH3py/YwOM94o8+RlHBmcq1hdH9Z4VD+lF3RTx0Hk&#10;dbzrSU4cqcak3sQjnOWp/whlqnIC2n/tj9rPhq/Ru13jAUbv6A0AdOP8CJd2IQAc59/oH/db2Dgw&#10;OMYOB1DxQQFp1/kETyoYMrxuYNujFP03l2862+EXFeEH2M99YPIkbvDpcsIpna/0RNUPDNtR1iGo&#10;/HY+Xn+O6xePdzMKfVzrufFqe/BnvxEX4yxVb/idBUq2C+uoENzfQRuogdP1T6gEs/9cD1urPpYb&#10;WP038OwfKdsbl0pSAz9iiDzUGvbhS0Qdtuh38rAKiep52imjBM8I1/cHoqN/08HVP6avcj3/envs&#10;v1o9DZM8AOFhN0Werqp8jVT5x7h3a8/dT+4f12frd/5loykt135qeiajWO/t1FTWxLIt2qxX7KIb&#10;QitYjgG2K65jkGq/6wKSg8HIyE0/D6CifPzLC1Nswz3+AS4q2y9mPTbHmOD9RPIE0vJq3vUxn8hx&#10;HRPtXP+Gd0wTJS+ipOL1/r6tf22j3ySpMLN3NHiQFXge/0aar9+V31Qa7o8FoAdpBfJJB3iUdQuj&#10;mXgBi30Ay95JTCUk2hToGsjmAVSeb10m0et11ppF35thz6d2dLjGXquSuo8dgScKd396PM/5pgcn&#10;flsbb01w8/M638B1uylrfW1fafz1GWH+0+c/c/s6p7FkPPeL6yPOScrVHvOJHL2jdaaPb+2TMFYd&#10;uGQZnc6QyD3+qxxjTbrbQM0DVvh8kTnHIgtcp1jHeHSeAQnmj/OB0DqflzWAanwO1VcQMLVCeb9U&#10;9bedpqn+d7vzeQBVKi4rYIfiGehnApCrmf5l3XOQ9rDORITwP+fOS31iDzkUFXb++HoskqQJWkIY&#10;ZhF6xJ8nMrAm5pHHsz/p9VwBWtwnci7iOdOZcwqI+u47EUB152EGUDHwB0YwgIovyG7euasAqtt3&#10;+ZfzzxBodUcnNPkEqlMFUKGPeZWh/gzIoYm8bjAYZR5ABUfBiQhFUj4PoIKdsIPWkqtmH/APcUIC&#10;GSuACkEzr336U/iE38XN1xRAxSCiCGhSoBOuHU/3ImDowsVL6KudzYVz53WK/ff/6j8ggGpvcwuf&#10;MKS/Xv/C53Biz7nNjRvXpS8DohhMsnf4VGP7GgKoaA8/XaPAnsMMeGJAFTaXDMZi/mTvCcYAXgti&#10;eWa/67kwCP2ilTCmXT6XI0P2J+0iP+YZILaFAUe9zgDvOey494AnPsTzx2tXr23++b/4bxRA9QAn&#10;a5H32d2zEUD1+/9m8/jRY5w8xcApBMyhT+nl9vgjA6h0wjzk68Us9aNe+J+6Qw3Zqp9tnkCGgBwq&#10;TZS8//IfABPMRFOYaINshK76DzRqTboDBNxpzuU88fPqCAjC6IEwtj/LAKrn+HYen2VdOo9QOgjh&#10;iRKUwZOXqCf1oezwF2UBBvhzjXO+MA7YNl7kEo/3kVSJAVrEQ/yQ7OKP7GTAIAq7Z2LkMSiO+uzz&#10;+Tty0pCRA8rIkwypk1La5e2o72t0+woEP5dDxFfIhZ5cU+on/LbzE3r6xB8Z50Lq+X5sABWcxQCq&#10;r//a1xVA9Xe/9a3NVZxA9eW3vqgAqhh3UIFfhoDqWxkg+UkAlXpx9qMxO0DL46OhJcYBx9CYKr0G&#10;ERBm8LyuVfqPHkAV+0XfN8V1p2toPSY5x7UDSTjopyZ14qFkeoNyVmDecT51eyue8Z2bzvXJ3Sfn&#10;If3rOWekIfcf6AcI1w8uHqJJI5hBSDyn5rwOQLY2TtKTdLEccJVIublOUhdiA0za9uk8w7I/GYCk&#10;eWZ8tmcSHaiZu3+af7g4DGkMoCLY7xX6e5Lgo/kdCAP1tEi9/T7F/q7jzhQ/qQAqBepBaOiTvmX9&#10;eXRA80sqZnzu7+THXCdtl/V37n2TJYgI0tz/fi7aA6jIFd2P65lSmdfml17P+6+gIX7sB0Frujpm&#10;DQ/u7XdmZ2uJguVBggCxn6ZVkEVV5Qxm1iXm33hyI9EohzgMLGc62I9P+fnTx48fP9F+6eGD+MQz&#10;P+W3j0/63bp1U4FVDNqmD7Z4wIdsAzeIpFRdR3PfHH6NayzltAAobZSgNQioe2znwQMTnnp53+7X&#10;P76e8nmmbAUO7WhG6zkpanQ89GkBVBRApTKpCEK5HzlPj1LK/pEeBGjdAN42d+AIcBce/HUG+0Fc&#10;BLYRtE/b7j94hP029tO37yIIHvvAJzHfPXsh4pMAqvAwf6PLoj6Wa1tgTPENc17pDa/5SfEqnerD&#10;0FlsPwnwpDyOwltqq7CxflzZ7afJR1yWl+prMOOfJM9LrviP+EvwCnOd+wYFUP3+v/4f/iU7KS5w&#10;mMpcH/AfI2M9Mrjg8E6TOSc3W/QXFIlBeNxwWJ22LwczwkCbzBrPXOBf+hvqcSsrXP5w0ZQGzsmD&#10;cjLnxollLCf4jZkQklRtP14ofQH3BaTpoQCWkCcir0zJoV+H6LqOZz7m6wCZJNPiL/xUynim80as&#10;/eVIKlTxzM+5210Py6lXh7BkOYaaTidDQaedjJhXOAhpq/PMj3D84/5BvkD/C7U7JnqAN8hEBZz/&#10;cWOokpB9wbc2aM7+84PgrkISZL9a76ZOyjWWbswH9duDpBRlPEs2H9dxuLCKM7wct8arOWOPmWZ0&#10;OW8M73Z1DgGL8etPMJqX9aPdLnfKhVJ2vPubcvmvbbiTT9MH+K0sXM0ylYJOvTcZUKFvzkcgBV70&#10;r+dXbPiAqf+5YQm+tsH9CEFDwgt83TFao6HJxTqwDS+5H6g2cI4T1ke7qh6+sfBJTm3dSzv1IKYx&#10;jQ2a/JEbX34CQDLS3oZqwxtgXhAl6INDtFuf9qInyUYcgozHSHvpAxhzjwPijKnaXW+ETFfdbTc2&#10;evVX52w9R/1YbuOPZaLjwiL9EpGZigAmKOzwuBERCSP1I1Ojbn3rumt83Qi7orwwzDYHAkxQUTH/&#10;Cvd4tz/W8GyV/Wc+xnduuPm5fnSOMQOnceR4meL1VTNUAJTyBjnGCfFpvz0d3LnCxGrA35yvy25a&#10;Vcd2VP17PRhaHzPqdJNHGG7WdaRVhoLpDHLd8py7vebGd34cfqXv9fDl2nzpeEeXYnyQl/0UZetX&#10;/WZunv+6ETNwITefhSaB4mpu+WHTGu4SPLXG9A4e0/Hex934l7caqR6n+emH2g81MLHa4XqlW9Jx&#10;CRb0+QBMo3/E4vyxT0b4UpkeoJ3EP95/1js4VTmDv6aObOvRdLyFbPqzoC8pKpjprcf0RahtxmoQ&#10;HTvjKzuB1vbzsfCkvGoPNBOfbpcVc7+98D4qr6eeB8ZrPs0HroZ3e9d8HgbEdr77Kc1KNrBTcuc8&#10;gn+nCwLawdKIP+VY28L+OY71j5banuq1DHK1PlBuyCaEiS+xIo06JUhZ7FNHyFjG3wWKpf/ycBGb&#10;6pH9oGZcNwDOgeLxZP0sw/3suvGc+/rtelyFyCXs8V9eSj8wqSfl+Hrc6D1wU2CV3/Wofgvj3C/G&#10;M735G57qTXzS2lAoarSmyt8B0A0hL+gzeTlPjGc/9b8gtT2B0emHTmtjyNRY//Tp93HsBL7pqx2k&#10;JAbXc2EKASUZZr5ECD7W1y9M7M+A8yUmRxzXG+KDfmI/9Eo2pnPOwARqTXLm1hfFSFa8rBtEppYe&#10;XxTXyqD0cmZ9gjt+0RB4+Zv7YN43jMn6OTe9cSZ6Qva230DLiG6H3Wcz2oP3BjBHElK/yP0g2K3t&#10;BWwCfL/i9h0HKKafO/vgZzzzVy5ds90OM2LLl8YjhHicpCD73mRdPiFoFf5UF7WkvRN/osH1ib4k&#10;yOR253il7aZJ7r84nwBRMV26qzUb3gBZKLdLrdn4O1M3tX40ovvT+IY7t52u17zSGd+5X9RUOteH&#10;GS1Q74leMm7k1TNreIVq2vHw87Q9upvA4NfvZ6Iedrqd60g4tl/PTDfqg3VHE63DLNaQuR5umepX&#10;a9Xvbp/ygzQBEMCSL4LDTsiQIvN1cWa3EL1utqsynq9RonXFLiHlWA/n7l+/MPR42MaJ80zxAgjr&#10;tD6Vhxc8CMDgJ/n+4i/f0elIjx4/Ag5OncLJO3x59ezlMwRQ4VMtj+4rgOoDfAKuBVAxIAgnF1Gt&#10;swg44hh8kXazv+izCFBCOSNUdniiEq41Duzg82JapcAV2LhLh+H/fAyDFvQ7+DCUi88c4oQm92ri&#10;gYb8KB9/5689zLPcfxLOT/j93GdeR6DIhc1bX+bJOudw4sE5XTWe7TOQCgFUOBWAcniSEgOoLuO0&#10;KvrqB3/zQ52ecB8vBnlK+5tvvrm5gE8Bfv5zr8OO7c3d+/cQfHOoE7tox5Xts+prBUiB/jBPiuLJ&#10;SfTJ3tMn8u/e3h6wYS8CcKj3WX0yB/aAJ/32FHjUyyfxUzbpn+hFJMLaeOIP8J6/xI4P/cATH3iy&#10;waP7j8F1a/Opz3xm89pr1zf/7L/6ZziJ6or0OATN/fsPNg8fPtz84R/+PgKoHm0eIzhMcwvDg3Pn&#10;GQLBOIZ2eRIY0qH+IBdtPPGLXQM7oC70pj349OHT+GTNGQTW0A7v6zT+0U2HOuEKjOINMQiD7xZ0&#10;ppxDBQySH70XgUqyi59gZDeDJ/cU9DnznQwY4gkZxHuGwDTiSTbQd3ECOXcyug5RX7yH4Fzh6Wr0&#10;Z4rjUIqUCwrxyWMHf4AoXihLjwzA0kkZkMPALmrKz97tYk5du3wNfYZPNqKf6d97D/hpS4xTnCxG&#10;xN2zsa855PN0gIAC7TKhYD3OnNULGfDgeOf/YQNPS2M6wDjVOxoaQAb8B/7bEbLW9tGOBKMNTPCY&#10;cv3ZKGg4RkjLk9qIwvfIDKD65je+oQCqb3/7m5urV69s3vjcFzZncAKVPtkHRN2/g+YFjx5jnv7z&#10;ft/PL9b2T1Ji+KFvI4WebrLerq/lnT4wan2NrsKPk1f5cmyNqdJ7f2a4c/Nxbh5ud+712u0V3/DV&#10;3ON6BcH7F8tzbvQ42Y5jI8dPrudutz7ODbdbkqyBa8F05u92jwL7r8GToekMd24688tlP5oxxuKx&#10;z7TPTMuc86wlMsv7lXa/oxsKriLES2ng+4J6kX+OY8kHLN8CATvaa3f4vUb1k++7uUaNyeqMMJZT&#10;kwaeUvV261fbTeh9Qm0f7yvY1t7/5MQ3X/vdueHm3+2camw858Z33fxqbjwtXqyk/9mTqipAHPp2&#10;wYI3/KjplxrV94tuNr32McTj9ZYyZAb2CX2DIhKr0daHBFR7dINLJhoIg0984pn8y/2dtLM6bVg2&#10;QCl4mm6X/pmMb9BwJMtVyb7ZlAMgAg6B6HrKiesUxndeL/18mHsP2vgc1wWe0vYEJ3lyz3P33j1c&#10;axBojwCqfQST30TOoHLuPxRUjXHOLuI+Ql2Vt91xQhXcsxuCniuwm37HP/mU10fI43066anQ0NfP&#10;d5MRTQAeT3SljXovBDyj+rlE8OU+J/j7fbpEET8doXOzBKS9vP7lzBYOVMCekS6Nqy3bqTPuRnOf&#10;uYfrN4P/H+DkUwVQ3cQfIMB3PseCgd1ML18cfhJAJU+EO3rRI7JB4OBZWoIZ6ag24zA/Kd5I08oc&#10;Ax81nZTHUXhLbRU21o8ru/00+YjL8lJ9DWb8k+RcKZbwluAV5jrnrQKo/uBf/49DAFVMdC2SXHdy&#10;bHBZ4NG8+i9XlLYgZO/7ApJV/2EDFg+oiiFGhZU43FAxviOQuXUfky8kjih1G3Vg8oNzXqaOSsZr&#10;8rSoDRQfMYDKhvnb3uZs/3hDU+V/XAFU9pPlOq9wy1cOF/IIayYt60e7UHh6cJN0HAIOUGBvkNz2&#10;kL9guFCxFCdo4UFJXj/EDD/ul/ZJPzeU3HobXOv281q74Wu5A6iiPQcnKjFMaMlamo5XY8ULOdeW&#10;85AS9Bz/lmLpzNuVm0X8cxubnASDosz1UMMNyHmDKrrsj9aU+ObZ4KTBv7ZBXMNLfY3X+hEdHBsP&#10;/uK/cGBjX/stGhhAxaWIkldS4bOCFQF+aGx+ynXK+JbvvMNzHmCDRVrsRNXEeUutfIKagPixn93P&#10;LTBg0FM6BJuujxmU3PQG+8GC5Rhec+JRBLZ8oXciVL+bbrQ7+jnGB5/ISNXs78EMkdqNjd531E1e&#10;mdgJtx2Wb3u8HhruG0TXrX/Vo14HjOcHMqZ3XuUYXvMfXwBVSGp+S8HW27n1qXiGr+UN31PH4y0d&#10;Z/7Gcz7nl4TZUP0+x59Cqhy3dnnB3/3v9k7nWwi3RN7pp3DTGeo68XXl0by1U4wVOdel+L+vT2ty&#10;ppS11vlPA22gQXkhUymndd4UklfvA9tT8ykd1/fUodyYVzzzqfCo8wEO+XR7lvHWoPRj6G85TS+R&#10;dH8YHngD3U81gIoPhPM6XEy0PQW8UqWdJ/PjlK/9QLYcA+QTIuyvqKG1zWtCArePm+5n4y/nlsc8&#10;eIT5tf87nvUJfktyprTBt+sXas/pbN88gGpZcwcQuNX0rk9zykfCXNTl3CoCrBem2Ux/+0FPEPTf&#10;qd0j3Mw67KiS+63ihP7ws/qyKVTRog6R8aKJBYAw5/gf/xd/wpjIRu2q5c/yPlWNwD3kn7Qjtz/r&#10;9Xjk1MryI4iQa7lDw9F2NsqGZ3xfv113Ln0gQvcp1g/ydDQ787yh8P7TdM4t0Xa5HrnHv6EQIOfR&#10;D4ZFbvrKd4o1r61dRyv/Vw2gskT7v86Pri+c1ZLLzrH+v1jef3u/1fk0JlHIdRMdijr+wW8xltOT&#10;TbFAXw+gCvkhh/0S+JbrB5e+rrZ95RBARYrZJyWsl9jZXlQm00EDC6r7sSf55Iy0IqLnuNCMoySa&#10;2uaLx2GiNbjHjeHObZfqYORP6ogp1HS73ee6+3dtflqeA24szy+YmgfKfmHHR1okQTebVvZk/s7p&#10;h0iNc0dWaXpfEHYAV2Sef/QlAeZF+6dsWn9Pwc3PzT/Z7rr1dG5ytzv/JIBq2k/20086d3+EXI4P&#10;jgkPBowSTYg+Tpb71fgeX2W6g+OUDvNeC3LnW+2e6lXpK3avVzq3xPimnmlfzj/vQ0M/tMkU6CcC&#10;+4PyyWmur/HcNt3XcR/EfrZ/yGOa7JdYz3Bd8AspvbHBC0DWIXwXL34YhPKdGkCFz4tQxrMXGUD1&#10;MAKo3r+JT7O0E6gON095NA/UP88AKih5CJ7Sis9fYOs+XqbxWWILoELQCZ+R7Oa65edlPGiHvogX&#10;YhHgIbcwYBZ8IoCKL874B5L2N9dblEHIACXSn0Gda/4B/cwm/DCA6jM3Prs5f/785vM//4Y+4Xfm&#10;zAXw2YLt2IFgU3nAgB1AeKIP9zCX8fk7BlC9++6PdJLCXbz4I/ytDKB6440vAHdrcxsvChVABXqu&#10;fVcZ8AJGTxFYxGASBayA7zkFHBHOT/fxBCoEKkHHswywgeJn8aJNLkG3EP6UgVLIfZ/Nk2VZ5idz&#10;6E+eJEE8BljxM4TvvvuuXlTypCmusa9/7nMIoHpt81/+F//55srly3hZB9/hJfBdfDpGAVT/9g83&#10;jx493DxEwBz7mX/4C2mbp8/BH//tnmWH8MVi+IUBVJzCDBCmnxWQB/kMvqPfdvGfxzqagUdDELCn&#10;k6QAyP0dnIgKEgLqKAfqi98ZBNapt6Ann8Xx8zYwUDwd0Macz3c0rvAJIdkvvlubcwhoogVbL/gp&#10;xVwDoSh1oh+fPGZ/eFxAQxqBpBfhKPrEpnjBTfXiRSl1Yb+e4Sf7gK8T15CfwZhiANVrV66LB1+K&#10;8nONt+58iJwBiKGDAqhAyKAq+onxdMzFDAVfrlcDqHzix1OeAAXfIKArGJAJ9P8IAVSkZ1wlA6i+&#10;8evf2NxAwN23v/0bEUD1egRQnWW/0I/wPeU+53ynCuliP0/1vv2TACo4B8nrr3P2HZNzVfDjdud1&#10;/1nxTbeaZ7+stftxr+U5D3zMD0b4IcX0wHXD9wWB0PRf0ytmVSIvZKabyu1+qPYbz3SVpdude38c&#10;eJgvcnv4vtJqHPP6sdSc/SVHwBlYeewUdmKsMMitl+QDT4GWEKR9iPFQD79kO+dTKhPbIq5bhJDf&#10;tAPVnrivklm/NVr7rbaPAVRsIx+5idfyrBNOetmCXMl4bCPA7SiSLqwMfmyu+rluvWpOGqVBnkHM&#10;GejEZDpVAtBkp6ZqmuElgeG2+wX3MbQAxKTnPHIvyi78pIfQygqhzCInP/4X79nAIfc/wsGPrmvE&#10;z+ukxjFp086QPWreKEmFeco62Ca95FKNcXxTd37i3WxqO+h9fy5mw4+Hpf3iJs5XWvgSAVS8vu7h&#10;xEbuh+5hH8K9wd3bCLhH4NQHtz5QANWd2/cUYOVPzvKyIp65LyVfqocvDSvxE7thO+cFFWaGfQMC&#10;+5m4fxWB/IwA6TNEYIreeIFrMUvxh03ZY0CJWRbXdmIzwJm8FUBlavYZ2SHn9Iy+hL2Uj+s5E/ey&#10;7CLed0pvMuH/nLgYJDsIjKeUxzjhlAFTDxFgxr3Ch7fuiAfZM30SQBV+wK9dQsBaubaxzjTiB6T/&#10;HtXWsY7mMeItljkGPmo6KY+j8JbaKmysH1d2+2nyEZflpfoazPgnybn0LeEtwSvMdawieQLV/zSe&#10;QIXRgMmupUTrQ4whLiM1gCoWh8DnAKgLpb/tyi27khYsKh4uML4DqBZPHIB43fh7KINUN1rITZ9h&#10;D7lYhajx13jO3Wb9Fb8BoOvtxi0R6wM84zn3FHQgxExOmGuxLbdJ7RN9BjSMKDQ5CTd/57W9kDe7&#10;jK8NLv2XOy0t6wuyzTceXKW/k07XaFyBZZrGC6Q6R1FwXkxYErIgUs16OD8ugMr2GL/Wradztzs3&#10;nXPjOd9uJ6AFRQ5TVLrO5jXNc1xPgfDDFLAklyjx+AEF72RMBgUoOXAMRC4/DnXjDH5nqzfUHLfi&#10;o34IOvOUit3QaMSv8QmwDuzXSSoBVKN9XDfiBQRKhc54E16QUgOoKHcpVX7GqXy5gbHuS7wqvvmQ&#10;v/yT5mo/g8YlfKGkfaIxk8zNR3gLSkg/98uJ/NQFjOsR+fPWTHIsu/Az5WhHyI/xqzKRcsd7lJ8b&#10;LtDbi6aFcWmZS3m9wasvhNbkjzYu8V2DVXkVz39xZ7nOjWe/OTfceBXu9uNy0xvPfJzXdtfdTrpY&#10;X4MDyxzBxjNf5yOdYZFPPbsyfKYkQ83yKv9eD/5el0za6bgVefXU5SQPDtKj0tRcXO7jxsYkM35u&#10;mORdyHEveiZkswrWS82f3m/2i1FrfabfcGNtmpPnGDXyR7fn5LTEpN7jqlCpwT/uKEtDp3s5C6DK&#10;damsK9UPrs/8USS53fiTZq/BBFIeBn/Fq3XzM5+o23/O3TrPp/y6H8Jc+os0a3yIz3bnLDOt+Tla&#10;+2+XFzA+8GQJa8dk4huPbRS4pg+3L9M287Gepq3jwH786QZQ0byp/rQ4dA67rWfAT/9rf1TK4As/&#10;y7/q1IrS61BxEkDF/kgS8RnIgx9Jp/vTRT3Ahi/WyM521utxV2IoQV488AUMD8GYKn/zcy6k4cf4&#10;fuDu+oAivRxAJbjk8qfLM/9F+gmzqARe6Dw2x7wjhG1wyEdK5lHlkK/bQsBaAJXFz+2a9mus38Dm&#10;i+OFNL3uWh/nfEBPom6vlwFy41jiuPOYwiqjB6zM+b8tifa0LVlZb98/1sCeeCQJ+XwTTr4p2PKd&#10;Uzsmj8tx/6uGhmibBJVu0jA7lnqkhpQWpCjFfXtAUvVgsPLrv8B2s/cPHoeG17rhttN1fwPJvTpr&#10;X7HP/jCf2QuM0g/NO32gi3THT7pVc4/CcyLoHrE9zi13PV8ajxwpZGxtwH8ihxXKHNpV73pYnvWY&#10;+csImRvPYOM7n40nI67kpmsaFn+6PTdWbV1dYbfZ1osAWF34GN/zpvF1Q+ZrdEardMZ3vjZ+1+jX&#10;+Bn/VfMpX4ySyb5yvr+x/pUu5Lt36lWwaxd0XM84tvr4Ml9jTvkb2vtrrb1jjqU+vjm/ohbzhOuK&#10;NLE+MsHrov1BXkG1rGe0EWu636rzrutPXCbbEeMBL4ARwMPk26NQC699EAjCF13v/OX3cErP3uYe&#10;T1TCi544MYcnEh3ohdctwJ/itKkPbr6PHCcL3IsXQIdYh3k60vVr8Um7x2ijTJ5IwJeAz3WSEE/+&#10;iYAY7k8pewuBNBFIBaVQl7+Q7+AkIvrCJ3loJQefF3yuh7UtXjDKmSLUfhf44WuchMUXWmhR0Bbo&#10;cJAW+G3jFKarCoDa2Yo3c/zcHQWfxScMmT+DvsS7dPEKgmPObK7AHvbpHbzoeopP0bz7/nvaG3/l&#10;K29vLvIEqtc/h/oOgpAewT8HmwcIRqINn71xA0EpDCaKPogAKgRK6WQryMNJQ+ybJ/jkjYKfEKBE&#10;ey8iUIYa7eWn/XiKA/lduHRBfxTCU7No2AsEHtFvl6AD6cifn8r53ve/K57vvfeh9PraV39xcx0B&#10;VH//7//W5uKFC5JJn/DErUf4dN+/+YPfxedk7m/ef+8DvNhDX6EfqdezTZxAJQ9D3laejMTP/HEK&#10;o0fVrwxwovyrVy4pf4pPE9JhO1sRQPYCn3xj2sEnA4Gmk45o4DN8gpByFDgE+DbGAT+Xdw2nZClA&#10;Sr3HQCXMI+BxJDBw7bXrnwKfbZ3AxReyP/zhD8X/C5//PD7NeGHzudffkJ/29+/Kr/vwC9814IAu&#10;5T4pSyeggc9ZBLqR3w4Do5hDBsft3bv34SP093vvaR5cOn9xcw4BRr/wpbdFwxfSDKriSWBM/NQj&#10;E8cA++Gd731PwXMPHiBQDvozQIkm4X8lHkzFJDjKOjCFsPhwAh0cifMA/XxBgX4YF/sIbGNwmU+g&#10;4vglU+geCXX870Cwdh3Ik00UAIJ2BnkJD2Um6nEe9v361/EJPwRQ/eY34wSqt956S5/wo584DiFZ&#10;dBx/MItTUYm+Y+r7/qV9glAmPxw7kZxPmo+teH07FvEjIlQ5Wo8Gnt2OADqAp8JNMuPX/BAYtX2N&#10;zvCZnOL+GT+MX6YZnaCY3Xn/F2rFWqym8lP5Nn4cHEi1vZCvyJ/Tme8aP7c7t/9DHkat1Amdqg4a&#10;0vRHaWY13URHSVeNcvcVmMrNyK2X5RdWXLBDbM4TnbCIiRujnr+k4DoXZZ1cQ4j9eMLpYfkhrP82&#10;Psmvtxxd8v3HyFe2YY2UxsmvtQ++mXA23MCix5p+ja/pMifcXiNoLAslA1sSXZlx5Mqqz4g4lC2f&#10;+sle7IlYivtLyOU+Bv/FfhNlLYjAcCBQ0g0shY+FMnNpg47O9TvxpSvKGsfmAZ2lBW1P/cNv1Cz4&#10;+L48AqjUUxpaJw+gCj3cH5Zj/b3eu243crxS2osMXHuJ6yivjzzdkqfZPbz/UKeQ3r13N0+kuq38&#10;/gMGnueng2EnAw8pm9dRKh4nQdK6sIX7DsLDWuTjOgaU/UN8ipjtfH6J/0Mr5Lke9jgrcJSsGMc+&#10;8du3J10CxIUw5PQ7hOD/53x+Qvr2no5txOVoQKIfgMd9DQfJNk7mJM8n2I/QH7du8xOHCDB78Bj7&#10;DWtJ+tifYwB9cgIV/RgJnmxpLBNY62swM1jCd9uYnxRvpGllD5kGeIXCSXkchbfUVmFj/biy20+T&#10;j7gsL9XXYMY/Sc6VawlvCV5hrnP2xSf8fhIBVBpiMc70IgDae8E9MoAKSnpjj6KSN96m//gDqKbz&#10;wXIs3xeMWBSx1GklxezEE00uiQrwMjLybB4g02Jb2KdiG5LlGWB9nNd24zl3u/E/jgAqjj5H3uLq&#10;IFGWY7l5eeCdkvyiixVLeSV1/nEEUEkDXaQsPXJOEl+oLI96Gj+a40jwoEB/tX4QtcELOafSQmr0&#10;0TbKJaTJ93ou/wx8Uj9Kn7BKvw2Y7AbxI8z4fmHCG1XBfKEeCMnXATADeIa/iPcRAqisI3MmzpiX&#10;2Agwd+olQyKv48ut9i/rooXS5iH9AWfOJHjxB9uElx3PLPBE0sZr1Pqv+5G45u9WwQoftzmn3qKz&#10;XDSQbrTHuGPuBxCEkb5vzALrJH4SpsdHkGlDL36pT4JbVvVqchbGZSNaKNT1cPYiaEW+fLXA7zhQ&#10;lVfxf5YDqGjLar8UQyteb556dsX9Hb2UPA4q/14P/l6XTN7p8kbADafMu5wk1OQ9gsnU3Nn+YsZv&#10;kZWF8OZoihDTgUDjjOUpLmdvyMM1KRk5N2atz/TjDeArJ1yPpf+r8wi1baOYDdrweu+2AQy7/YLs&#10;pxpABZWqP6u/a73iR93+cz7aOi1Xfh4/XkYr/yk1RkwbJ2yxbzmOWOePYazP07S/tD0DUtzkd+ze&#10;Px22VMJ+V9ugbnfoV+nn48B2/nQDqKC3hmzXv1ppPSv8pHX3V8UPvvCTFJASFSXr1A3+a/066Iqi&#10;76dMLH4aAuiYge2iHqB/pQAqCNOejfw5oPi/B3IqYr85t37Oje/7Odfd7nx2P5VGGd/8XTfdWh7X&#10;ISo++JH+zQdsa3Q/LvhPPoCKdtP+SPP9V7QSQ/8W+lUc8DN60PwIFHfQMbdfHQjS8PBAkaPafzjl&#10;QK18H6Nh1XGxTokp8SmXsyGl44lnSgK6kEYyIAeM44QU3C8nJWoo6foZbUGYrR0pwMna4y29g/1D&#10;UpXrXMeLdslCcTJOJYMPTqEG0SCjzV+T+YlusW3Wb7EQBxP+pv6U17wCGB49y4dijwa8BpZci3Me&#10;12fXoGJeoJz3lrVSOmZsho/CfgimflRSyqWyI24rL99nW4+JPxtNLxjPEOM7H++njHNUbjr7dI3/&#10;OO7C1uQqu7uEn60AKvYfdW/W51g6qv+6rUeV7NfAoZzRUZz3lNnlhN+tD6m6TlGO+vLoAUauay/4&#10;ZgspOFNOr7FkPJbH5H5fax9xl8rdj9STgSSpgXKUpX7fl6W6jZXlGxB6kMh8epnM+F8yFckSvTBy&#10;Qdvmp/OA6Re0woduPEWHJ1B997vfVwDV3bt3FThywBeGUJIBVHzxcycDqN778H2dQHXnfgZQYblj&#10;ANVr117Ty6tHCCLhM95DBMowb5+a08lRsIbPm6DINoOMsFbv4uQjKkZ9qN/uWeYMm+F6w6sCoVzl&#10;I8LkpV9IA8omBncwz6wHUEF36r+PE6bI4/xFBvpgrczlke9ZKfP8uQvKn8FGtl++eBk6ndlcvnaN&#10;EnCCwgMFUL3//o+E98UvfRkBVBc2n/2517FX3sFnD5/A1uebR08QQAV7Xr/xGX32jIE6UEDBNOwq&#10;fgqNe6NLF86r55484Qu05/AlA6jw8B5wNjzeIxw6g5bPZBkoxdOntnUkA/zw8kB8riIgjPz4icR9&#10;nHb1l9/7zuYxgrLe/5sPFAz0K1//tc3169c33/rGb+jkLb+QfY6IncePH29+7w9+D8Fy9zc/+tEP&#10;0L8IkoNs7qUOtuJFpMYX/ZoBVHwTGcv7oV7u7iMyjb6/cu1K+A9+oL+3HUCFF5pMDqBSP0PGfgug&#10;QgX0DE5iEN+NK6/B7wjzUWQRdOGnd4BCp/CzfdcVQLWl4C8Ga/3VX/2V2t5680sKaHvz59+U3XuP&#10;I4CKwX58kfsCL7R1kho/gYf/OA+4B93VJxMRSIXANfp5BwFu9PudOwiYA/8f/s0PNQ8uY9zw049f&#10;/YVfQEARgsMwboj3CP3E/joHPkzPII90f/Gdd/S5wIePMoCKyxH8qH/A5+thJny5UTAHUKFbxY88&#10;ibsNvyuACrIJ4ychZQ9PtiIOf4SbK2I46+QBVGSBxIPoegDVtc23vvmtzbWrVzdvvfXzm3MI2pPN&#10;HAcUCxk6AY6iUWfy9bbv+7Mhmld/+3pF55w+UZefRKpy4r6tS+52BMwBPBVuihk/Tv4h1XY3rcFn&#10;cor7Z3TD/tm8e/7/8wAqdoX2KfRIzC/5F32kWea+wtiTm5HLv4C7FzUqx7HZJkrM03kAVXg/xhX4&#10;BuPgO6oTaKu/s3GQmO5/56sMSsNSABVRFJiMnNcn1W27n1v6hk+tRLRnEjD4xr5iXvVbs2cNTu7q&#10;PlzYi8RYJilDSL1V+EnHpjFZDvWSfgqgggx0ozjAXuZTPFyzIZ8U1R7z1kl+pIwBBaViXIBA/KQj&#10;kB0A7gAtaUFfy5/kT47STKytxzb3RwSncaITRvzoE35DvbeHHmJLORTgvqMPdPFXq6jd5P2kPssH&#10;oQzU5xq4hxMfGQT+EIHlhwgYeoATPA8QqH/zFgOo9jd3cZ1lMK8/VcwDWugzttEABiBRBreHTBFA&#10;RZVChxhuLAMBdPsHsW+RX0mTdDo6CtUIoIr9N+VIb+TyG3D1vAJ5Tr++DICWivh+xfMz4hRSPoRh&#10;CyG/85OBTDqBFnTbOwiMB9oTBH3zZMoPcQIXA6gePIz9QVgDgk8CqOQ3/DSXHFEm7ojHOtMSLFqO&#10;bjPOcTxGvMWyh91i4wmBJ+VxFN5SW4WN9ePKbj9NPuKyvFRfgxn/JDmn3hLeErzCXG8BVP6E39hX&#10;WiQxr71YculnZCpzL7wj/lLZJ1DFQqo1RWh+4G8+DqAyDz9Q9QXFeW8PF5reAVRuX8N3u3Pjbe8G&#10;P9dzvdXiTFzLcftIT//IHgBVpn9yY9Dogr3JWu72XII7vEzpKteInd6Qk+W6cYFO1tsXAFPP5cUC&#10;L3mg41+E62KonxiIo8qm99jBrafGjQPMrLfzkwZQWT/Tue68b9RCX76YoOsd6OUbN7/I580lEx/Q&#10;jCnNYssIbuPBQD9grvrYFxXe6cIzHme4O5ck+o20lCoevIpmMmyqUeBRTsWf0KF9kS7ldTtzQzbg&#10;S5+GZ66pI57gk6/tDP1BAXeGJcO46aQkGGrU3UvSAD5FcZQvzlBhlKDdyMhvIh8Ncl4gyN4kVnmg&#10;s5wBpKLH0Qhf4lPpPR75V4VKKbfieT6Zv9tJTzm8NWPuVPENd056imr2JZ/ZJ1BMkLn5eli67vXO&#10;6NbP9ZqbzvBJXwFY6UfbSGO/md7z2fWaV3m13fL4kIvJ+Ib7QY/lWp7x3W6+ld5w52533dc712te&#10;8Wu79axw149r51+KThPn48eZputr5ex11PDj9DWe8xGfI5trz3zFC2y3xfoUMPej+Tkf+RrW83HU&#10;ejax1WXokQO3LjedB0se3c77+JvizWvWbzr7O57bOyRKUzj01XVwtKdSHFWn3mGz7Z1ioyd0oav8&#10;0QN68AT68iZ4qt+UG2vHzQdTHMfHeCflZ/yahxzb57xjrfEPOvrBuOHL4/QOftXv0Qfsi+PHW+CG&#10;3LyRVx+GHubf+ifVW7ZjTp9cev8KMB8HttMBVGUYzPp5qyKkXstZOhVjbzK8AZ78hR39Jdvn/bbM&#10;9/TQ6jfbHZy4ElHX1HeJvR/QSsXQNuYckAHz/ZRIyYZP7Ghn8qzyLUJw0pOveLvlBPkgp+1fCpnt&#10;rLnR1vQyvvCoV7qm9VvWzWeCb+BCbnlx/e7zLug5Pu2Eo69XC6yPBJmv5VfkWQCVEbLf1+jyiSq6&#10;7mh9vV8Jtuo4FAcnlvsfyhMWX4ASs0Q+0R51S95f8f7FvCfc28I21c8P2kkTnGK/wXEsyX6BYK7p&#10;B/dT6A6ZEov5re2LNE2KyPzg1ED3AyaMQZIf94meVzkfgNEhge75ZOJmngHH5G14JZ4viy+yIWx3&#10;r3ZmljOo3RuHUrCBbSpYW+5DWLa/mvca5U53R4OxsLYva36cYC9Vpv0eGBZGnViGXgKpM5eYALa8&#10;H616rM+TZbbG9yeFXK/Yq/BE9P6/4a10lMeTe8Zydpbc5Ebknn6N/9A2Fqs/3Ga62u6697+um865&#10;6XvulsjrCZTT1pPXzD8o4CXNe48XeM8TJllaX7+QaeOfY0qDKmjr6JnK4faXGJwfMR5zOqaUH1cW&#10;skY9bU+uhm1ehL7Gpz4ux5wxXb+uGW68oIlxR1gk07nuccDnaPQHA0eYYv1hf4AWzjmDE2YYIPXX&#10;f/3XCAZ6url993a+2HqKYInnOG0KwTU4dYYnCOzjBdj7t+MTfvce8qQq8Mb1ggFUly9f1bPSxzh5&#10;iLL395/qRRr3E5TF5xoUzgAM9ok+iQbac/qUoFRUT29hAZPFvA6xD/P6gY8DhqvaWBj8QoZhjgI+&#10;ooXieFJQBHQ9w8lY0oMq423apz71aQTNMMiJzz9JkSMLZT4bOI/AGrqIwUb8vB9f/FHGa6/dkO5X&#10;r1yW3TptCrqewUlLDAC6cZUnWO3CH1fobnwu74H88RwnTekkJdBzjWH/0k88cYrp0qU4yQlAuBT8&#10;EFjEwCkFXEGRuwhY44vIRzi5gP5+4wuf3+wyGAi8ePLRn/3Zn+sEqg8/uK3Al//4H/xDfIrt2uYL&#10;X3hddh7gk3e088KFi3hpubf5t//uf1Gffvd774iefasxsY0ThuB3nixG/+uLEXDPNk8wQ65PLkPf&#10;+EQlA/DC2/s6WgknbXGYgfSZTioCH3yCh3TncdIX10yedqV+QGATA6feeIMnSF2EPW+o784hYIh4&#10;DJSjf57gkzfsHgaSkS9P+uLpXX/yf/4pxtKLzZdxUtLFS6BHANUu/PKUgWkYl8/4QhX4/HwjMgTy&#10;xf7nOU9xQgPfM9Af586eB92uTigj4kOcnMFPVP6IAVTQgSeSnT17ZvP5z8OPDJjjuCZ/BGRRIY4a&#10;6sl+fvx4b/NHf/Rn8G98LpB6n0VAIMzRP+rDT0uyeuYcT74CGDDCnz2mX9DAgET06SWML46XcxiH&#10;7INHdx5mYCPkkob7JNFyXqGcyX+goL4EzH9QqNst4PGlNvEZyEH5/ATSBQTvffPXfxVBatc2v/ar&#10;v4ZTxa5s3n77i/ANTp9C8BqTT56i7UzxSSSwGmQTTp5jsh6GeZ3y87cKr/huX8srvvmv4Rte6Qyv&#10;ecXjrnYpWe5ya6eo/HpLlBqf6tiKuFL3e6Aqp9U54IbU4IJxnY4OjH7snWm9BtJJ0e1r948TZFSM&#10;X+FTfTpehZuu8inW5ficQk3LrvR9KNccJls8oeBcYX94cKMcJzZ3rCU6tbofyQP/6RN/KhdhZEBc&#10;Ta/O188Dq/2227n3lTppTqw6D1TBOurOCTsq+b7O/IkrDrQ9CaVy2sK3c4TzujZpB2z0jWiSXtkp&#10;9RpJaznk5O+gp+VYdmAktfu0MhvqsgdrfNiVMwSRPeRj/9Cvmj1YH1VKuzobeggU+h8/ud3g/oN8&#10;yUv8Ux/NI/LMOnly/FleYOP6rAdioRllxdWOrYARnM+P2NaEUBiT2iP3/WEEpEMO9bdvUObJSxyf&#10;Hj/WY0CRbtu43lIQP/XK6+JTBA4xuIqnm3Kfef8OTnhEkNT7H8Qn/e5iv8kAdO7PiPeUJ3OCjvcH&#10;5H0G1yDmDtg71MmWuO5yf0graQP+HeLTvdEHqKJJ3gYhy8Q8kyewUgbxnmMvRR/p1Esg2M++Hmtd&#10;IGsxoN/DWaxSqPwB+gBnO/VAkBTTubMIfIbvWWMX7eETvDwt9Aewm4FjB9gvkaO6jwRtQLz45AQq&#10;+UM/dJHTWCas1tdga/SG13yJb8VZrXN4fNR0Uh5H4S21VdhYP67s9tPkIy7LS/U1mPFPknMpXcJb&#10;gleY60cGULFDGRjA/zDVlVMiyy0n0hHp5AFUsYCY1ZaO9OeaE+PSeW+n6VAjV+KfZgCVFCnTh9cf&#10;Jm/4tYAKMkV0e+6AhCG6CRp6QPUJkNx1kVBnc1GrwQAAQABJREFUNMqTFfzAT30Jkr4gB331t/Wz&#10;v3XDNYyFtixFt0S/QV1fUPgNXdHCL5RpPsxpFS841TpbQpZsS9YCm944zEWfGxa/MKB/RYebS+b2&#10;d9uw2XC8QDiOv2TkeGSZyRuIUZ+JHbBv5BtUpEuszByA0uDkjX/cAEz4mcGQkz8v5JKT+IINOBwo&#10;hgnPbQ0/oDHX0Qh8pzU9xA932MzdjzAM+uK/tqGPG2f3g3iRQjsISnC/c0PYZVr2SXP73/5r7M0A&#10;ek3SYJ/gQ7PsoooTgqhYztgkUq2TiYMs7EShMKn09AtxX2KDxqR9F/KKZ7uENLQ3etxBDSb08WWC&#10;klf+2jATJzquYPeq9bA7Xff4NeaMvxsyN53BxU1z+42YueexwZ7vrte8yqvt1pebcCbjG97Wy1zY&#10;Lc/4bjffSm+4c7e7/kkA1XQE2O/2z3H5afErP/djhR/Pl3rzX5vxQxnrYE7KWG4qnqV55jrv488Y&#10;a7n1m87+ju32DonSFA69dB2kfky2pesTcP+u2UG9l+h5vTdP8wi8uH6irQTGTPUbaaJc588cIyDH&#10;8THdSfkZf5LntVXjgB294LY1/qFfHyf2/XF6Bz/71PS9X+rlbaLvUPH4rC9ArW/tT8MHFijWAKqT&#10;62U7fzwBVNQSumDsKUB/2BTAY90EXHSlR9+k97ZXKbkbSJvl6jfbHeytzaDTRC7HlH0aDRN6NPsB&#10;uOX5wUrj7I6e8CVb+gf/U0/+O3XChh4seCrC6FKzsZ41d3v1i+HGd935afFN5zzoOV/oT+fZ/3BA&#10;lxv7ANN91Nx81/T/yQZQVWs4BmgvfZK/8I9qOW7WA6jgMxLpwSQLJSW97x/ZSr7cL4Y0D7t4hN/8&#10;k/LJm3jjfZZhkosftesBNBBL2h7mvOi8Vg9wktT9V6yftE3aJlf6xNID1MxLjOMy800vxG0QWOpF&#10;BnTy9VCPDywaueUUtWfigj/AiUgWTOSrMtXHP/JruGjj+b+6+RB2/7HfDfE4dm74er42j6gA7R0o&#10;j1x/84HKgM5i1aONn4K3VjX+Rwqggj/bC2j6XTYNhtHnrCLXbCFKwwvNfrYCqPo4De3r9T+gr/Lr&#10;/jDtZHwA2MZsIkT/84VQAKb7TPdBBCyYJ/NRDrH6/GAPsaPimedI08vZmQKM5Y4RJbcxPy4Fjsdz&#10;jHboITDmbnVEY8fBRb9E7vtSo0/9xfWLDLs+phMT/Pg+KAKoMK7xqTImng5AKr8g20UAFYMqfvCD&#10;H+gEnVu3buEFzwFOQkIAFV9oIRDlEDk/7cfAkvfvRAAVP//GABZeL3jPfPHyZV0L9vTpvgygQjv1&#10;oM3+w54xgIp71bN4sSXdM/AXrJCgofO0cZvfYmPifHNi33KtSRj7m0FF6nk4jHL39vhiDi/ynvLF&#10;HPF5+tDu5vXXEYDE4Jocbx538g04MLCMvt/PF3+3b98Vv8uXcEIV6C4j4IkBNTs4KYgvHXd3I+Dp&#10;BvzA042u4NN2TPfxCZvnCCZiABX9dOPGpxQYw+so9WMwE+1nEBHbdSAXTDqD038YQHXxIk6sAh79&#10;zX7hJ3GI94UvfA6BWuhT+IkvH7/z53+pz8rdvnkfwV/nN//4H/5jBVB95jMM2NpBkFQEUF1BcAyD&#10;2/7X/+3fbe4hKO4v3vmO+t0Bby+HAKpY2/J5/jn4FXppXKJwBrrB8fqfdh7mp4vOcP8AfQ8QKEe9&#10;DxRohAAqBAKxXzjWNHrBln588+e/gE8MXty8+RYCdoDDf/QHhwPHDoOSmM7z5C7we/AgA6j++E80&#10;Pr/48xlA9eYbCoR6xn5Gf/OUB8rZzQCgZ3yxj/58iRecnAMHqFOfs/CVAqguOeCNAVT7mx/98F3x&#10;Z3AWx8JnP/Np+Z2fAiT/Q/icCdaC73MEUD2G//c2f/InfwF/ZhsaGUAlv+GHY8ufSNuVPzF3qCUa&#10;DveZY3xyDCBw6vJ1BlDtbs7h5DHuyW/fwslw8N0hxoDs4LilPYy4IONM+kQ2yuTFdFwA1Vn0wUX4&#10;9jd+PU4s+9W/83c2VxAE+Atf+TJeAiPIC7qQ/wu8ECdLB7ju5IkZfuwuYfihrWOyHoZ5narP/Qyv&#10;+KZbyyu++azhG17pDK95xcvdV0XTmCVw6IoZjtqzXxYbAbT+Ve4afoX7/rHSt/q4foK4wZOR9bce&#10;5l/rhjt3+9+uAKq5fdY3cq4QMWCjX7kiIKGP1gKkTC8/aWKjhNzD3v4THvkkP/vHj8fqPDHfeH7X&#10;au1tQO0n81MO4VwOmHTyJYRWfNedB/b8t+nPdRzJcoxZ6d1uDyjg1sjH5JTl92Lmu+jHY/i4mbTU&#10;g7n5uY19uphWO6Jji5L7mA7SgUGSk/T9E35E4j4j+j5HAGDa0KQ/QamBgFwB/8F45Mf3SLTBgT3i&#10;w3HW9KU2KwFUaOr3JSE3JOSvBE3Luj8Eb13VKSPlCBV64JIHptAC/5hCD+rDOrGCZAuB5Ky+xLWK&#10;11kGS/F6yQAinUiF6zf3Kx/gJFN+KpfXNZ2iiU/U8rTSRw8f6bqPC4748NPFUie93wKopB+fB0ot&#10;5BEATpmhfvjK/trVkY+4/qZfGUAFSlxvua8BLvpDpomfvC2bZC3doX0mVgn2G/7Xc8j0Be31skob&#10;wQ37CgR8gy/14zX/MfYN+wgm/+F77yOQ7Dn+ib3ao+R++iSAKvzR3Z91dcVKm8EVx3DmR7W9Ct5I&#10;08oxE1r1lQon5XEU3lJbhY3148puP00+4rK8VF+DGf8kudas5D/iL8ErzPUjA6i0HGD4OOcEZ5l5&#10;syq72guOe94Lpi/8WmjBS+sXldbCwjpVx2JRTsAwni8g5idk/JjOuSOfK16tm36WW9Fs8MJmPMtx&#10;vebcAMg3fggIBvSTX0wZ7BsJ07vd9Vmedxpec2t791NtWa7bDuXqxvA/tYUBQ4qtlf3nvNFzo4T/&#10;t3khF2kQ+0GiGAHkDRr7m7RbisBmmUMPItMw5wIu/ZzAUGrAfmPuB0m84YJ62BhIzTZuKM/4ErcS&#10;QGV7hSO+pMoLoUrxY7xmhzvsCL0lP3nwBlh6Dv4I/UJP22OR441k2MffsFEaWv4AE8agj+UHvsjF&#10;QPySjtBRj8RSZrnBN3tafgUFHB6aB0WIBWbOi5A9/JZP+DU/jgKHcm3nwyEmw6XTUKekMbm9wXKe&#10;1fHS2kvB/U188tbGdcShqYTj3yjLdEYd6Qmr49R4tsv1MZcMzMdqI3HW6EY9rCfxxzLra8nrmPnX&#10;AKo1upPCR/1GmnHcj/A6P9xm/Vw/aW466+Hc9G537vFX211fo+/tsR66XnPLqXDXzb/iGe7c+M47&#10;vldqt8R8cm0tN/0a/05X+fcWluqLumlrr63JMdz6mKLWjef2j55zxnjWMI8Uy+84+6M8LL9GRe6Z&#10;63x93pqo2uHb9Ao3fs2neNBb61/Vv1L1+rod4Yvh8gMiXu9HX5gPrhBc8Gh/3X8tCzDh6rrWEEph&#10;am9pRLWOkzlGQJb5wD41z9fgNb6Vj9fTY8yeqTUdZ9jFSZH0aWpFoiov9Op90ulGEewf1p2PbVEO&#10;Ptznsh5eYMl0nhudf5cpijR4LYCKOEr5oszVk+eQh7E3CaCyCrKNnKy385NzX8P0iPAeqI6DaX/Y&#10;v02hwvaY/kSz76e0jzf1zM6VcS6zgfyq5oNU/b2g/tROiMj+torO7Z/j2tfw1ujM33m8kKW/7VO2&#10;cH1ifckBR1+3zHctX9PLdphuNYCqI6hU6dy8pLnbxnx5nwR/bPOF59CB6FDVdF/r+dw5cb8jD8Jv&#10;8pwVyAe71JP0wulkKM33FSLVfUGMzwmd+mnCICop1+N96eRUyU6+tR/0F7PiFP07D7EAtZWXgkCe&#10;KGad5KXuoOHBtjF63hlOpgHAkwAqTqZEtbdqv3X9O/cohbLZe63R/RGdRXXRf/Qhr8vwsS6/aUoj&#10;UsEaTKGu2a91XBrenwCYArlsozDaiUqTi+unFpIBtxWnenT+DWGxsM4v0N2+dl9hpsZzfVBaIJ9w&#10;7fbqf82S7FPi9BcVQfFxBVBZ/nF59V+1r7abX+DxBQwh7rj59d/4J82r/KAj/8FprUzYmODtXCem&#10;+0zuh4Leo8dyxpxSTM/xqP9EUOV0mR6mYg+w/WW+xjSe68u59232p7FyXspuw5Zz339GAJT9Rtxp&#10;OcZll2M6663AJZEFzhYCJegFnQiF3AFUZ3DiD18qvffeewqk+SBPBrjzID7lx5N2DhHAcR8n/+hk&#10;ng/iE36PUFcAFY4c4jMDnuTD/BD7O+rAl2TU4UUG0mCkURuk51oqdvGijc9MebIRfb6za1uIR+sy&#10;Z0A3kk8s7T0JfK55tAo5ZbKPXuAFFmHnEBhDvqEDTwjCSU9A4Gk7/CTb17/+dQXG7CFAhyc73b6D&#10;ACncO53bDToNQ7DeZUgq6J48eaIXfI8RUEX+r+EzZ/Q5XywyQOrOHZxQhXT9agRY6eQg2M9PIvKl&#10;2gH8QX2uXQs6GCQ/kIaBUld4ohUDsvBclfJ40hH9w08jMtDoDIJZCN/Hi0bm/LQa+fFUA/L/8MMP&#10;IQMvLaHeJXyG8D/7nd/RSUIX+IlCyHi6tw+RCODCZ/34wvJP/+xPEdx1b/PH/9cfI1juyebhY3xq&#10;B+Ng/5D2wZHtxCmceAQGGl9kxAS5DCpiOkRgDdNZ1Nn87PCp/OyT3Kkjk+cl+bDXXmJcsHz16mvo&#10;j/Obt7/ytvrswoVzGcQKOtipF7DIeWFlXz56+BC27G3+/C+/I7s/jZPEzl+4sPnKF78kn0gu8P2i&#10;lCco0V+P9clEBk7lWAm1N1tnIAd9wc8E0n6eNMZP8b33XgRQncEfgPNksatXrytQjqd9UQ9+8pHp&#10;HD9FCfpdnKTGQL27dx9I9gHGBBM/XUgf7ORJGvykIPU55Df7AD8Hv/FEsYsXIiDvHMYn+/valetQ&#10;C/2LccAXzd///n/YPOMpFuhHbOXa9kv7B5jAk6SYpBfc5ef3O/kH7PoDeMA5Xph4cBjH13nodRH+&#10;+7u/iU/3YWz+8i/9osbi219Gf+Dlta9vBzhJhHr7PQfnL5NPpKJPmNyuCn5Is5R8nfb4MI7ra3TG&#10;c17xTO/24/JKX/Fr+/zJQKHI8V6grVr5tYaPqaD7x4FXldfX4QEJxYaHcRGpFQxQXv1b6w7Ybfwm&#10;1Bzyy3yNVumMX+HGd76Mx7FHectjUOCxmbrleJ0EUBlu3YmTMFnjdiozlhckx+MxCxU1qTLx7iXa&#10;YjZRHZeMM82b3ambrutTFNWq/2rdJO02LfkZfmQOlbUvBhJWt4m7rZ/pR7nqHfhy0juW637IfIme&#10;sJE/Pcd1XB5Mv3Fdkhy0TeSQNmHMnUZ+hFHfqueEjvsd4On2a0lSERr+BQfBu2TKFd+03wFU7v3Y&#10;xgJDy7wkUjtci0KA/SrrAfK6TRuW0qS/hAAJkN3kjP0AHxxyfUfe13lhwt9BF1sxro6hj+fBAa93&#10;0NGfdN5/eqDr4yMGUmEfcluf9HuGEzYRSIVrEz+hy/3JHk6C5NjXp55pdr5W4XWdiXLUN7m/lHzC&#10;UKDq+hywbQD+NiPTkbwv8LzCJVBjiFpHX0fgWm47OaA0UCbP5YD8Ijq8+YNIshy28tp2Ftdx9iku&#10;m/kHCA8UQPXhzXuo+4PUIZt6eX8Ezp+cQEWHRMrBpMpYJqDW12AiXsF325gv8R3bjyzHKDsS5djG&#10;k/I4Cm+prcLG+nFlt58mH3FZXqqvwYx/kpwr0RLeErzCXOfywj95+erSJ/wAz8UBkxsrOBeflmwB&#10;AFpUUffiSpxYmHFh58oPMlGiLDLiEs7/tVjxaDsu+eYPvFhZAaOq5qeifnzBcv5RAqgo1TfaKrNu&#10;VVKk5WR1lvlC5NxrsG8Mwg3wIK8naSe9gTVz4rcZ43ahm7UIYDnLrXOo7ah5X4hNE5dg2+O80vmG&#10;SzahP/1pP4wYMSIdXSk4YRhxsnsIoJKrE8/SZ/lJDXW/wdHUwC8mTO7IbG8YIVZ480/4hf621/rY&#10;D/WTg8azvY4kx0A2aculF2pjix40AGZ6FGKUUEHBoz9UwY9vJFkXP8gZ+ZneskxHfQwzPiV4vOe0&#10;bOgsRLtHbW8SH8ttG0Li4T8yUhK13DDBb2zCvg1u2AMz5NnPDa0UavvovxG14o1tY9kn5TW/Qlnp&#10;CyRbMsHPfjX+7C9olojIK+nMa0afdBXP48I6mb7l3NEtpDX7K/8F0iNBdQP+SQBVXKfstOr36u95&#10;e+70zaDkFb80t3FV8SzXeaXr+NP1xdfdil/rpl/j3/Er/97CUl8vpvBaW5NjuPUxXa0bz+0fT+65&#10;55z2kPO4ooWkmP6excbPNVD4gVf1Dmj/rXZ8vAFUXr+tV5cbJVxD2v6strFe6dfwB7yfhQCqdq1z&#10;v3Xb9QgB7qoPINb6cdp/fMAQfpteHpbGiWEhO8aZYfRz12ksTeVxfE77trab1ngFPZvdf1gt1H9d&#10;eMU/Tq8fXwBVqKr5wTGrDc7U9oABr+1ZbP0p894N2DOgMowH+9Ecq79ru/HW8koveUD2vnuNblGO&#10;ug3K9u5bI1+G0066lP9Kmuk5DgT7CzQYSaKv+GZnvZ1XvEl94CubBr1+KgFU1sf+lan8oWIBjPsS&#10;I9jqIc+xafuHFhWPoJyg+gHgBEjv/xgCqKYyXFve5/j+a2bf2pwcxxFZ1wUnxcV1amnfbY9h4UWR&#10;AUVKBA/jJdksZKbPJstf01doZl7WaaxL+oQfctnvYYHcu8rql/UAqtCnmmD6rh500f/UiYEaoOiN&#10;aRQzazCAhqLnnfm7yXA82DVoJbem1IP94HpFn+rR+Ve8aX2dX+C53fdhU+peM94A6UX6MR7kBEyu&#10;5E+isJ2+DRMF9HonGPB+tgKo0Kv5XMpO8HMu10+bz/17Gg6cN+Hcui/1MhGjh3jkm/OMJQAIIj1z&#10;jitdS0HgayrAJc3leTxWOywvOl/CC6+oep2aNnJeEjIMnClCq/n5h19UtYZJgbbK2gY1nfU2vev8&#10;tIoo8AJKuV704C/lETzBl0oMnGLgyPvv82SAZ5s7eKHlT6swsOQuPlHGz7y9h/Z9nEr14BE+lYbN&#10;7hZOYGJgziyACrhsrwFUvD6wL3dwsg7H2g4DqJjz26OAYwWFTbQOOfuUf5DLJjoQ7f12RVYIJnzh&#10;4gUZ/rqfQAdQ0X7q8ehRD6DiiUff+MY3dNrR3qOnemF36+ZtBIO83JxHcBWfhXq87aDMUw2eIACL&#10;gUr3Hz9SL34KgU08KYj7Ufrn9oc3NQavXruil3cMgqFcvhAcA6h4AhT7qgdqPpcfLl68lHCMX8jj&#10;p/04Fm+8dl0BNecQCEXBzzKAii8W6R/y5j/KeYHP1G0dnN1cwecDf/u3fweBMFdw8hMCXeCqp/iU&#10;YQRQXdOndP78z/9vBFDd3/zRn/4fCi66j/7lpxoPniMAigT8Fh/kvdgw0Af/600jm1ABYBf9zhQn&#10;OcSndlg/QMAP6b1M9vWYdLy/QAAV2L/ASWVsu4yTn87jc4Vf+uJX0B9ncXJDBFDpugi8g0OMIxKg&#10;b+jPx/jEzz7G6Xe//z3pe/3KNfXjm2+9qRO5ND4gh5/JYeIpTvTnE5z0xbUObEI+fKXk520IQFI/&#10;MoAKAUucD5wXDKBjP9On1EknW0EPfo6I6RxOdqNNCjYC772UQ15M/Kwg+3EXtnFMcU7xj7SfYX4w&#10;0V6+7L2Mk8uoK0/q4mcHryFgi3R7e49l7zvf+R7y/c0z9KNeseRlVOs1+J4qgAp68suZpD2PAK5L&#10;Fy9svv3tCKD6la/+4uYygvnefpsBVDiFjUri5wA+YTeQhj25kwFUL/EymDjsGybpo1L8eP0ZQCp6&#10;XHi9dbvra3TGc17xTO/24/JKX/Fre74mr2i9zk4+IlV+R6C+UpP2JwNllRfr64CQxYZ3jP7Vv7X+&#10;Ewmg4kC0nlm2Hs2OuYmngnBMa8BTDmWMyTDkk962XgN+oRz2AWwB9YQB5k8IxrrLBl7/cp0a5Q9l&#10;2Q1UPy/Q+KxCyWnQieS1Lhh/Uh/exxbVNM9DKyL2JJjxixz3i7Fncgv+2K/yENpHc3QtMDPk4/0T&#10;9WDArPRJv3ldGkiOLK7qO+gpvcBFemE/w8RmymVyrgrgI35ubwGcYGmtD2LAwUx6MxfjIbBpcttN&#10;PFJxnEgbXK9IT/YpWEzzhyJTmeRIyoSxMaD0Qet/8CVvBssztz+932wBVGl1XA3AKfU5JHvSIyiK&#10;tjBYnUG3T5481WmKt27fUbA9P+XHoHue9Mlg84cP7kmW3ktDtXguGQFQtIZ6Sx/sWZhTe6Zxfwkz&#10;kGgw6QNDAVjAVwAU4IqrQhOHC/lAQ+S8nomMhCp4XAQ3tGfB/khs0GLeYF+jEzOh1f4B9wrYH965&#10;p73DzdvxhwexO6C+oZfve8D5kwAqO9OdF3W73q21TvgS7Ch8t435UTxGvMVy9OZi04mBJ+VxFN5S&#10;W4WN9ePKbj9NPuKyvFRfgxn/JDln6BLeErzCXOeyemQAFXuPy4PuS1niKoHEyyT/U+QmS76hUGss&#10;KsLLBUVU+PGFyw+UYiE4KoAqGbaMqi8kRnwiWT9j1Lrha7kXpt4eBszhgYHbeBX8LeGQR2vDT7EA&#10;469gVMcCzDuxbJMXpTb8lwFFwbX/Wv/YEIE2BfUHRSG/U0RpTV/jub3noa/bu9yAu+72Rud+JxpU&#10;0RG9GpXZT+2CkmMGN5wcN068kCRp84rbnBPbOIb1PG5N2l8g4yKk1EVIWg5bXKBDIQZWCcX666uz&#10;0DEvTOZf64b7kxb2izcGtgcdHfaE+8BX7sF8SbkpZ51/bimgb7Kw6DDPdqIm/4CfTbavRGfDjZe5&#10;FBKn9G0K8QOMbFImfvgJlERMPm3DhHrgcbWI/wgJM6Uh9Bs2WE0AcWHDtm+6PWACwf41eq0bXv14&#10;UjzT608CUeEmJrQNvzanNsQojPLkEfjZnpnQH0HnJtOrPvSj25k3eyxkaCSIJ7stNHW6Af80xdHO&#10;kc76+EF6Xf9H3I+jvKaHeVsf14/L1/Atx5/0MB99osiVhdx0bqr8j2vHldGki3mlX0QCcE3uGn3H&#10;97w7Wg/L7XSBv/wCwNjMzX+E9XK/Eeiwo0rVHte7XkFd6+Zp/Fpfwzfecjuv35z1/MekGal8WH5R&#10;7ytDrIvEZfLMdT7vx8Drv1X/cl/dEU9Ugv4S3fWP/uj6TNnQXrYZf9pKe6b0a/gDXjwBqow+tnr1&#10;16syXrSYnakOiP1w604IWR4v8NxkAPiBBrWa+nWCJn7EcTLu9Do79stUjuleJaesob8mLOgV68IG&#10;l5kz1faAqiUNXA2gygdNneIVShAfD5SqXsnLm54jJtFaP1ob+xkjvZuLRj+QqvTGN31tN3wt7/RY&#10;f+1eIo/lNeIKB43uL0j7Kglu1YsNd/cpeMhfwPcR/t2uKRP7x3nFm9XlCI5EP3IKfkFfxzHXJxp/&#10;EgcsX8cs3/pZe8Ntp+HQQEXvn+aX/5XrcBmjlncSzS078pBvf8QTeHak7ztiFmNgCL0+kPc+GTf0&#10;U68NJ1CFnGrHmqYhZ9SREGK7RWVUmFcuxjF993tCch0x3HjObYX7xX517k8mmD6WLY6bkOzr3fR6&#10;b+49N11YlVaAh0Zp8iK2vAbW0qcah3br0TkfXbIdYgWxustBrsA9jKmPO4DK2tg/rk9ymm+H0TEL&#10;dlrvuj8+qf2dfiL5I1cm8qk6dac9TCh73VcdcD/vcrsHtsfbSQOoRE8R9lsCat14NZ/ojUbX/UDf&#10;deeVPuRAa/WVO4zzgJh2QKU6ef2kdphj6Nn3T96XWv/QC5rpzYW9Tf1Dd+Yscf4yJ53WAl1W1+wh&#10;fbRZnp//jHw1ELKjS3dZ/ZYvzxPLd47na8f42PLN2H4IOG2VtW7Ge55Yn03n3AhcH0SBwA7mdCN5&#10;8nNvHDMMwOHpOu9/+IHyOzg5iUEoPJmIwSJ37vITfvub927d1MkBOtEHzthCoA1l8xQhPjvYw4kA&#10;3APwD9HIl8E91IXXHfYhg3iYI0ZE8nlwDunO5YlH8jXwD7ewkpKuXfdxvSY9lWeOf8S1H8JePJ+V&#10;HxiQlW8aGeABPjx5hzk+uIdTqBgw8m0EjlzaXMIn2qjrj/7mXel44zpOfEJw1xkEvPAR496jPb3Y&#10;e/fdHynfe/xUvN98400F7vD0IyaeGEX+u7KPvo7gpps3bypAi6cr0E9X8wQq+kMnV+GFIX20h8Ao&#10;7yHIh76mjTwxi8+eFQAH2w8BZ+KnF+mH+CQdPlH4DHrBtk9ffl2nF/32f/pPEAhzBXFQ+Mwf6J6g&#10;nfPhEj49SHnf//739FnAf//v//fNQ5wm9uGd9/Ho7PnmPNr1DCoD1l7wpCQweB4Oh1zUwG+fRysA&#10;7pOIDg95MhP9HCeMXYFf+Y7gQIFSCNQ7g0/xaI+BoDP0ycPHD8TnEsYfA4Z0whP8w4Ac6rnLk830&#10;X/R1jH/oAd35EvT+/TjpiQF6TOcx/ugQnpjGe4SD1IOf6ONLWAXqQR++YGdigBPnAHVBFv9AR9+Q&#10;/yMEzPHkDPqCL4kvno8At20e3QQ5cg/48aQxniB2AWOJAVAXL8RJYroyc1zzU33Iz+ITjzRYJ31h&#10;Xt3NF8RnMc5oP08G49zgqRzs7+s8gQqSHiNgbw+fBvwLBLw9xWc1Hz4IvbhfEwKVV0LBhqDuP4ie&#10;nUDFTyoCT+RgcQEnm11EANVvIqDw+vVrm6/98i/rBKpfehsBbQyggk7Um58sRKYxyX6pAVSpRM5L&#10;10hKpZhozfGprmNrFJ3vGsbRcK+nFWuNr+GxilaqXl/jawzzcf1V8zU+GJlHs2z7XPdLQc95vsa/&#10;YM+q7uU1evvHufFqbsYVz3Brb3lreMY/Ve6BjtxyKr3k0leJK/koa/9PmFOWrZ8fj4WbOZOIayso&#10;j2XkAwuymt+3BU2ceAsO3seQX6ElvZP97PqYk8wWj++DRpyZYpNGrXoFsly1HlVVv1fWc54kJU47&#10;yKA6JscrUekRnViE3P6yHLYflYznfnKdNJKfeeORenS86Lm4xjUs+TP0n64c1QxSqEfTHr1/BJL9&#10;o08zos0HhMTTC++XjYV9JYv4N7lv6epABqRQUI6XKIeNXLzpZ/mA6z6SUAHTaaPIp/cXvJ6ChnTJ&#10;6JA657+gl1XaG1A18WMDPYP9Ia9n3Bvdvn0Te55nm3sMNMIe54ObPFHzQMHD2kfqRMcuX6HrqZfl&#10;SRImGPU5p40lA67oKdAhMCoSnYNSqKX9GjeVB7jmqy8RsA+22sMmgbLtbWx8QENSJvElHmxginEA&#10;f/Czt9hvnD17QbiPcO3exzX9vfe5b8Y+72nwtzZ9vKVCnwRQ2cVyq5wbPyO8thmt4hi+hj+2u3wU&#10;D+Os5u7FVYQTNJyUx1F4S20VNtaPK7v9NPmIy/JSfQ1m/JPkXKmW8JbgFeb66QKouMB5KeBwgfS2&#10;CIJjLIbR07EwYFHilRq4sTBzm0Yi/M+FmP9j0WJa/4Rf8Ou/VH0h/a0KoKJ+sUB6Y8/bLf2HACr7&#10;UJbzQsL/FBATvhitCz/GQiuX8+6NSRefKC792q9LbYS5vefJNwlGuQS5ns0zesGhPgOoyDM2UgCY&#10;bZrmG1Hz8YXE9aVcdqPBrKY4wdgbHz/Yz+ElVNHjh3nF4x0hOeQWttllGfaP685PGkDFiypTDnPk&#10;GaDj/suGdI9wRYIL7KivGoafGC8BkP7mN+CQvm0gB7iKiZ/qcS+gNPrNJMHH/o8Nn2BESP1ZDLwY&#10;3dx6MLE5/Bv5iC8E/3CjwcSnT5lGfoaNG2TDmNd+quPVuBXP8DGAqsFYqPpnY+WzJm/Ci+wGf41t&#10;pj+qfdoPIzXKedRogc7mbW0/rn6UPqT1wzveAPw405oelmn/uX5cvoZPObRkixtp5vhHv38SQEVv&#10;9NT9F9fjPqzpraXU5/VSq19ILLUtwcbxoB7L4cd9RVxhQ4+u55TLSM8W19fwTb3W3q/fmqVGx/xj&#10;cYRFufvL7WMOCl84CF5I1tdNXLdfPcGD0tNM4EExFHCBLfBFYPyKUunX8Zt/NIzW5FX+p69XfwUH&#10;6m+ZY7nwZ2dR0VwbSmt2LwwASlz9OsZaP1Z9Yh2lLlM9puMk1OjcjUv/duhYqnLGtlcpr9nzKrxI&#10;Y/1+/AFUqSHHLd08SysOTLzj7JYdYOH7GpFRVMqr9Ma3Lho3i3rNFBXAfuOjx4+coLf2xUe7YC6G&#10;+ibNFgNn1uiNt2AfRq74/mQDqOo84jg8qR+Xr2Puj8V+lptgJ01NH3hceP8078YVfcpCb3lrrpdz&#10;F39CkaDH6JM4wPACmi1tmuR1yPdNZCVZeR8z2/cNAVTiA8NCEns6rs3u865WYDbn9IZZSZedGbQC&#10;IEGI9gr4q54PeSu6NAug725sr/0bDiJf4jlHKRde4x1z2U76qgDuPsUnPMVW97716BRhk+V2OEps&#10;MouxTHBRTPSQGdcrPJchnWlR7MmadMhYsh6Vv3GWA0Pcenze+U71sNzjOHT64zBP0Q7fagxHV8hv&#10;dbs02QcQnwjGH0R53fcLjKFpUvQf6BlY7ap149W8+s11P4dx3Xmltxznbl/Dd/tJ88r3ODrL9Tqa&#10;07HNS7evB1D5OUt2DhjoPw23hQ5LhTydLM/P+ay/80BHL9cBUgxbnyfUgf84ORGAsDSIGi/KYcUT&#10;2esU5rkaONrY5nasM/nCy/o6N8vVACp8eo8vsu7cu6uTpz689aFeZPHTc/yUCj/dx+Cj2/hE3VMG&#10;UOGkJZ6e8wgnJPEZzhaOstlGsNLFixfVV3svM4AKJ/ywnZ9uoS78Rx/zUyrM+ak6uoCPexVgghON&#10;+OhB11PYxS8ZiG4Lr5pkJq7XJGGZOf6xwX4Ie+EfBU5BRj7H2OJzWukRL8g4fhhA9c1vfUvBRNcu&#10;X1UQDT/ZxoCZT9+4oROfzp77f9l7125Nkqy+71TVqVO3vtbMMD0XBhAIAYJBMCD7hc0M4uLl5WV/&#10;Fn8UvoQl/MqA38kWoCVpgcFe1vKyEGKGGUYM0z3TXff7qZv/v/+Of2ZkPJnnPKe6e5BFR3c9O2PH&#10;vsWOyMjIyH0irkq8Al7uPrBf3v2bv7YfHj86dvkXP/9FHxl3TTsHkfjoR5oCqGQfwTjvK+AMPz5V&#10;4AptlAAqgnQov+Udqp7qGD0FUKnOBPTgN3ZjoIpHV7TDkSrLH4IJrY+K2glI+Lof8K/8pPZ7+vyJ&#10;fHl48IU3vqhjBN86+PVf/03vanRJwTnwEWCFvMsKBELvt771dQch/R9/+icVQHXje9Z/+TUFCqlt&#10;OAmi5jYKgBPfc80n3G6WR4BXBYyhk3Zg1wju3WPttoBtCaB6pgAn8pdaAJVa3HV8oMA87LqiY+II&#10;PLpC4JboXmrHBuSdO6w7BJvBXyQv+EIfUhnj2CUKHz7VbmgkAoaQR2AX5U+19QX0HE+H7w4vViDT&#10;Ba1PUp+nOnqQ9n6qfzCWVq0PyTfU44kDjRQgJts4Yu8aO5Op/c4hB31is10cwSf5V65WPa5dfVv0&#10;2rVKRNBfvFJHVV66cGS7HJBIANVt7Rim9r6o+vuIwLd0tKPq4HaX79+69ibVOrgvP1UA1Z+1AKoH&#10;MtfKZYBJcJcS9ShAbjOASvcydNwecs/BZbXnVQXp/dJXvnLw1ptvHvzDn/kp71z2D9iBSsFhJpK8&#10;CqAqnyI/gXP01z4hs091X4IZCnqi7nocx7qixeUsd4HeO0PbraUtucGrh66xTbgtuSGInORfFW7J&#10;4cvcialNvLf4096b5ScKn1t5iz/+CQzdCKNmQZd+L+hWUBt6pxtga8/ICf+Z4CQfLjSkteu6cKBn&#10;vVCSrF/8OwFUVTz1/t0AKnM3qlYv6caUPo3vD6lv5pOyyOT2R884XJ/mn5pFian5E/ZF7UfDOvlY&#10;gB3rd1ZHiMwNOanXWD7lR77OTjTwLCHFXxOfsds/E53kub7SkyagPvEBEvry8FXdVch8BqIhMW+M&#10;DGD4BrK5H1FPbADKpmUAFc+rsirz5ci54PkpNqJlN1XrjDWqOqEv/gfyz1KEZ06CLTmhJXQer0Xn&#10;P9yROj1Vy26eq0pZj5mtKU9d0I2AzEf3n3h+9MGNDzyHuH37rp+B3/++dkLVs+rBgwd+zh/rOU+b&#10;PmvzgwuMY/r/ueab2OX3MhASj21HbT5MUDj1WgRQQdPe4zwPVflTArEFmUthK7qAZa0uFFRPIg+e&#10;eRcp71vVnvKDd5rUc/+i5tWSd09HRD9RPf7mve95bvT0SbXMJwFUdh+uJAXuez3SkSf1cgoz/55U&#10;NlOdLKOnW72mf3zYtK+Mk+jWykZcnz/tOuVngT0t12v5LVzo94HMeNbo1vAjLvkpgOoPf++3f6tv&#10;wAx04Hzr6r4HTgvdrVrQeXCVxBpkS0oNDBqghgAqd1VZzV+9IKL0MFDVwDIvfFK1lJfM/nf84Pqq&#10;R/ih33eIBi0n12fWFD9UfbCn6OYJzdLO59NfPs0yuGJY7f0IDn/VeFwvuuDGFL2BDNak3tfkUx57&#10;Ayk7KYUu9dqijfytcsuRK+oIPy7oYp2dXnCX1fIvKfKA1Ah8awGX7/ykfeg0XcqEJygevKbQmx4w&#10;8vXEsvzo5eV1pENG7Iu8LRg5KQ/frK8+RMTsVm3JHwKoeCMltYkDl/ZH8wt50lo9qwQfq3zot+bR&#10;z1oAlekpg6j5vXXr1h8pmFPZU3ZNWDEv5KhgaXda01qsx/T6S/CGmURxwdIgKVy53rG/OTQvAPFL&#10;JlwWsvKT9knRmPce3SlscFG/NaMH+o8iu2NXE5p+1eZ/u/1BC0VraeynazTg0k9TPvfX9YpHbvhC&#10;37dfZP0gYOwZx8VRd+wc8UzKSVmISQBVHJMAqklPE5T2Sv9Lfwxd9IQu+cCZrsbL4Ee4xT/SJR+5&#10;I9+YD1349oXj83f261YPWC6Y7epZ1v80u8Z6ZOF7kjuYMcob+Se+djHSp3wLX+2/GDHEghGFW94n&#10;a3RomI3e0gMVabS/vf9W4Zl/dddYde51PZMtcLZnKZLneOq2LKncyL9FHxmizwNoTdxHiFv6Le2A&#10;gv56V6E9QyenIefOLsLqt57FzNWZBKQdl3qn4naBv7gMTHlssnaXj3aWKSPdbv+IxI8Lpp5nlR+/&#10;ZHRYjgJnlbZNrzcRu87jc9wZcrebkG6DQp61Pq4HKtoCi6VIXgJlRnmpd55X7j+xR3CmX/dI+MMy&#10;0wdTcKRblrYcVdfCj2+BVYJtpF2pelqP/bdu71g/S4Q5Pu+vQWfA3Fa9KFnU07Jaj2pyl/JQ2itk&#10;fMJuvYPsrTc9tsyI/lV+qXI7B0p99Yv5fq/xD5vGtO7PiSoD/952T5yLixfeoUmGeUCpRvGv5ALr&#10;6MOZhbcYWyt64Fzvwd7JPnhNaZj5Plhxqwh/ll6jPvKfE2SrDu3vr2SBbFSds8A81ivjbXaWTrtn&#10;QTR1CD7rBHN1Bv9QoGffc+qfZyCmNlctm5V+agZ+VlNrFdVjWd+5HsVm+ySrFpDBSf+CZcXOVY2d&#10;PF2OeixX+PjjBBGnFJ3NnlHYrl0jxX751CN+Npe7jJwn6FWGrv1SvnguRFVH5wCq4DsYu/O+m6Lg&#10;kw/cwsfu0O0LR76zyt+i31f/fnTzOFqdmPvEN8oEcx/W+xn0lHOXZF2orT+Jz22re3HRxgtD0nAg&#10;6zrvjSFLvQvO+lI+wqy/ha/KsbH+ters1CdywrccL3ifLT8UXdZvsblS/LSVf97Gf6+fiY1lKngu&#10;6ggy1oLZ0YdAn3s6yo1j8B5qtxt2oLpx66Z3V/qP3/kbH0/2XR3h99hH/N30rgQcWcpuT29+SoEj&#10;WitkBwKvkRLoIrkEW9FWjKvoO7yoJw5VacMAR/fxzsduN350n6/n8ct80GI8lUyvx4rPQyvQ7qAS&#10;1Jh2wRfKqD60+AsCRZR8dJog+qF5obpR55/4sb/nXbNeI3BH/z3R0WvY9+br2oHKQSUKHlE6VsAU&#10;fnlPH8AIFjki4Edrjldz1F9bH/XOSbp+vR3t5x2spO/u7Tv+AEjwGYngLcz0UTb4R4FApDoCTvTa&#10;mcmBQdCLv3bU0LqyInJY23jwUDs2KPjnNkfduL3uTXU7UpDOT7zz4wdvK4DqV772qwfXFAx1pA/K&#10;YvPHSFxF3Z+J/xvf/KaP8PvT/+tPFKTzwIE6tNf5I3lDbeP4afnj3MXmY4DayUcCqgLHCoyrnZru&#10;+6Mq/YvkP6yFT8rcvxRg5QAwBRqhn8eTHUArSRE7oNFvagcpAqAqMOrBPclVm73QjhCUE9zDTk8Y&#10;h9wj7wQlUVJL/8In0D9Qv8WUQ+l1v9SuShe0pkZQE3rZaYJ2fKiANT6uvjiufvFUHcsBYOLHeHaU&#10;uqjttt7UzlAX1R+uXWEHKtVANw7ysYv2wAf0q6fHfBJV/9aHVuxjVyl2riLAjgAseLHvzv26v6gn&#10;o9ZFtQ/07HTFfyTy7OiG3Pv37/tozb/8D1/3EX4PtQOad8bCFv3vcAFBbMIXDuAWzBREe29ZplfJ&#10;hX+mPgMdt5/UOOCPXc6+8o9+3j7+mX/40wdvaOeyn/z7BFAdqe7a6UyJwDJ0UAeST6gQ5F4jzeOm&#10;iJRsj6+WP3WfLnF9jrqvpdP4wjPSbckL/WnlO/Jw3koK3Sgv+BWWBSp0I/+CaCUTvhRppMjlAk5y&#10;0zEWpXMm66fB7Mgf2menPIwNpjz6AweyqV+N9KEL3t6nczU7PtIAKilL6/quiR7BRX+Wbnt58AVE&#10;z+m+C+KqQeTW/MVEroN7e7q8iExn/kYTB0wwkgrh+WRHan+IZMvPk5jhgq9cSO5Mma5NKptS3luQ&#10;doEGXgI3I8N8w09PPxSdmIVv1J9q9/oyDkVPYPwRGGUpJ+96MZ63QstXG1t++pugyzUOhs7kHV1v&#10;z47drW9E76o9ovEo22jp6+lv2YGqirDAVoqkrHlJB5zRrSapEHVRoevSWSlh5hb0c1zlPFdsm5+b&#10;yrTnnI+oj11Cpx4lEz31fOA4YNKh5iSUJcAq3zfPeaOFc5prMo94cXD37n0fyXv8uOZbH2hHKo6S&#10;vnGjjva7TUC/nvEP2tHRWWem2lTHcnWtg5OtlzkajkhgFEcGk3IUNEcz4zo9oqnEwfHzCvTHK+UL&#10;qJWEMK6dLJXy5z6BCrc4ZLIRaj59pMB7ZPt5/1I7Teroa81Fv/vuTdkvWgQoPbUSZd0W6HQL6+L5&#10;J0f4lYv4bV4yor8ey0ww0AcXOPIHP8J96UY+51vzrpbti9xXxkl0a2Ujrs+fdp3ys8Celuu1/BYu&#10;9PtA7pw1ujX8iEue0cJH+P3B7/2zKYDKQ78kZ2JOAzL5rkGdQVPTXy1A+CZudOMHTA+QGmC8cKSu&#10;VUOtiOlmAssAKobPGlAyMKCTNOYLKzFZmG2IDxNAhYgM6KO+5Ofyuk+yIJPywPUAqvZgwwtdoIxN&#10;90CoB4VHZDlmSNEbyKBN6tuGfMpjRyBlJ6XQcQZspcGGlt2x2w0JRxFEjv+CRSiOJATnvoK1eZBk&#10;4G/1iN0iaPo3gOir67SJSCOrBbGZh5drS+JFkdT4iBCubL26ESABRfpt7Eg9TLzx4xZociGxptg/&#10;6av+rKxTiutDDUzNvtg59oswFruqkfaJPG7hdi2QCUZwQPurs7Mv4xoL4PN1s5PbqllmPD8lp6Bp&#10;wa3QURZ/I6OJnPRY7tTPTD39LD+oTGj3a+uPvOaXLCjHL5NfZ9bF1diufd62amJj+5qeXfs3/NK0&#10;xMaF0j0zC161R+zo2emfptMPMPUODX95t5bSr9fKetzQ3abu2ftpSY8Vbm7DdOfCGvUD/Uk91703&#10;mxI7Z0xdZQEgL1KfBFCNHlrmx+fv7NetHrAcv5bSyM3jGbm0J9drqe+XbnOxp+39zNEAVXdMcY/y&#10;ev41+SN9aLbwszzu3owe852c+6v8hI9CM0nOheGWnhDN+gozTIdCtieU59xssVees8CtthS9GUI/&#10;qhn596C3qC19o/yz5Hsb1+ygPHoDd+X3Uua2A1v9tu9rPXfacWyvnobr0KWfjOVb+fm+W1Kcpm9J&#10;/eFzsf+skmJnRoflKHBWaQN9mlYwT3e3E82csoEl2TPVR7LUsyzTcBIivdwn/D80rOsNS7txQzex&#10;TvTrHonfdumDKTjSLUtbTnZ4PiG4SHv4KSypv7+gBRlh1L/5IagFhB5dpHY9+qsKWzmZ0LeC3Xqm&#10;RxVxuTNMUTgbmveTTb1Nzww6+RKTdq/+hZ7IruvYt6ATVfRtj9/r7T/ZEcapv0wlZ7p4UQ8AOuTE&#10;R13on0A+/FWqct6yXMMMQNKfkkkAF+LnP+qZuoPeme9z9NLHlqoNdjrNpI+P+WTKTuhe+AVDdbJf&#10;05aqQbuc5okNkQ+EEZn2zjpB8HO/mDFcPT+/Xv+xWU99z1EdSGkNZ8gPgmLf1CZT+4bjlH4XsgYj&#10;b9SThfGUD2yVxeQ0EZhcV4cqmmF+2JB7g1279mZdEKYek99aafw9fB6pUtXP43zrOwuBZFRPd79F&#10;fYsqdud9N7zBJx+4hY/dodsXjnxnlb9Fv6/+felGPbE7MPdh6Aqm1RjfaBw3lGHu8331ZzwI/VIP&#10;919K1qDGRveNjDc9Dfch4w4CgNWJUp+ihI+rwMJC72VF6uVEPSHMP1EMFR3zCXCZ/sLejz198NER&#10;Yw7suHXPOxPdf3TPH7T8IUtBEzdv364Aqr/+zsEjBZ38R+3U9PjxEx3pd9PHoD1TfQgQeevt64YK&#10;Yymr2MlHa10E2jAnQQc2XdCOVZjKNybSeQKohLh8mZ16VCMHoKpAwS34/mU7yi/rsfYA/DDzY3/K&#10;D+35+VJHqPCEes4Rcypnhx/IvC6ttbnnTxVApeCWL31BO0hph51rHD0o/XzwI9DnjWtv6BmiHZGu&#10;iE/5l9rJiGPjPrihHYP0oe+KA34uKIBH9rJGWQ1TR8/p2gFUWsMh0Ar772sHLz6ysZsC8o60IxFj&#10;DjsN4RMCqcCzgxfpwcP6kPjk8WP7D2e6rvIx8jjSjcCpD96vD4t37xCgJZ/LDwRQ/YN3fuLgbQVx&#10;/cpXv+YAqov+UMmOUdIv+UcKVOOYuG98o3ag+j//7Z8ePFRQFsfnIOPQAVSqNwFK+v9Cg8wbZKaP&#10;4sPOYx3Z90wfBG/dvDV9RHT9LtdOZNhKPdk5Cj+dZwcHRDrCQM2l9VLwV0XPPcdRdqTH6mPskHVb&#10;/YsjDqkbgVCfUoAe7XKRHaCwSzxA/2GmdD0lYE/+fNQC0g7P62g80b99/XXp1u5deu6oN6md1Rf1&#10;7xH+dX+oox2fiNf89x9KqHbQev0N2a4Aqutvu7+8pqP5vMbcPiSz0xZr6c9fqB2l/9mT6ve1bi3/&#10;yTbq9fo1jvSTrer33Ht377X+4MBCWUUllNBNciCVcJcUcIa9HCFJsNVffeubB9yTjx6yE0fdM/hT&#10;Yp2E8nCgVjL0bSHUIoBK+WctsJDnFJp9/KDugV/8+Qqg+tkv/4wDqP7+39MRfgRQcVSk0hhAdb59&#10;BygpVVcTymaS7SnE4hfbT0r0obV0Gl94RroteaE/rXxHXqtf+ANDN8oLPnRbMHQj/xZ98OFLXndV&#10;LhdwkpuOsSidM1k/DWZH/tA+O+VhbDDl0R84kE39f6QPnfHqO/7OkT4kWz6SACq6JN0O+Vzo/wvo&#10;SF2Dd9ctvO7odP2YaDiH3yzQ1Wskx3zIbikqku+KghK0cV1+5h/nk7VDJ6bDs3/asnuS0BmG9liU&#10;9oIOnJ+JZDZST79Bsorel296Hste2xm76SuSPPqllwv9S8b3zgLoXdeO3+Uar3s6+kpPN4mIHcgG&#10;2eyJ3kl+GBr9eB/Wc0K907e36tYpR2/Ng3Sl10/34cjrYNGVnR16sgubMk9kxyvbpmen69XqC82k&#10;OtcxxgqqlJ0nSTyH8Y0/j6qIUsjOeedKPSc1z+N4QI7MJaCZY/uyMycBVO9rZ6oEUj3VM/Pu3Xp+&#10;8odgJQs7JVf/kHsoWSTmBzjpOIH4L4YAKsZJMVSc1TKACn6qhDwPp8h+qZAyQWpPGXMH4DKASjtP&#10;XSJAnrmG5qDqS7dkrwOo3mO+zBwYoZ8EUJUX3IRc0pRJ+1xD29Ot8QYXuEafsh7uS9fzTNeteaf8&#10;q1zsK+MkurWyEdfnT7tO+VlgT8v1Wn4LF/p9IEPiGt0afsQlz3zYAVR/+Lu//Vvc5NOCvt7QGTIZ&#10;DMH7f935vNySsiDEywH/1f+YU6kGevFBTteiiNGqXSeAKgsPCaAqbpFnxAhigHmQ1EglNbPqgbKy&#10;M33lIz9wlalDjvzndwJayoCXy5UNDZZUOG4on+IEXjrN4XIWOhy722msy/AD40ZKcu2JFfmmJ/UJ&#10;LClzefIjTEBG/mIt/FOEsjXOXE2dBFe93Y5cNsPOK6aXfoE/3EPai1PsjLjoaWJmBd1V6goMX+wN&#10;Wb+wbDP0Y8vEVHzLiQsTJpern5l+qlAkngJH+vRX4dGXrj5LafdNo7Nu6PTP1+rAI852zwI2r2x/&#10;q0dPZNmxZ6e/Vv3TX8+9YEgou2NHZJWc5kchS1+zO0Twpgxc558t+yDbO7V6WJaYxvs9/WhveQlc&#10;E4PrW82jca3arzpNSevrGz1jP54ab28DBsI0to2RTelPjWy6/0UX0oUE9v5eSZOdK2Wg0kyDuh3q&#10;NXt6/owbo75VWzvpkZuFoK7Ilyk/DT8GeJ5Wn8iL/Lx4kLcn641DDqpxI/UKDN8M2/3T7rPQjXqS&#10;DwxdPuDu4pftGn3hC8xzNPnAyAtf8iMM/Wl04VsGUGFjtXT5fW71WV7hxnE7enO0a/KznllWcD1E&#10;vltM7s8Iyh2cD789Ldej/LH8w+fxRfyRtqMOy+vcd6VPCyTtTXG0b8zHvtmvhVk+3UK1O47MJf2V&#10;PGc3zzZ+XAFUo91VP7WYVZ/c1r3F+1+nTmscqncrjh2hWtgJEQ0WYhN1clXkp0Zn/oI/Qk+As37k&#10;doJO4On72Vn1nSh2j8KxX76q/shJIHeNonsYsCeJxwS5VOsWlZp721N+khI7JsQZL1gAXLvtx8Ch&#10;6LG/ZMv0vuU+dkalHxW57PC4jG+GNPop7xsmw6fhadcZg/NeFrr4YVH/Tlf48n450qV/hS52jXT1&#10;pjULTvlyvJXZze7Ijb2hnyWcdlUTR7e/SGf7i2+hB51jP2yGnfT+U5JOuTPa/LVoz/aLSXmeY8ei&#10;Sb3gKG+7IoIipjz/2oNDAsI163aXkF31pkvLsZaw6EEzMUcudWlulw65crnVXjO/aydO7ON6LRFA&#10;hX9lX9rD8zjq2/OljqpJa9gJTgNMyQ9+0taONpzyw8XzC0MAVfPnOF/q33N7EZk/xsJUVUvbJku9&#10;wmP7RDzfT26oFJ8ZjvWd9S075kgXRbEj+dzfyef+nPNnu5rtWfLFnrF8zIfO3PFbnK1uZXuB6T+t&#10;zHzQ9zfW0gR3y60AqpAuP8/MelK+sE/I2LFVHnxg+Ee+MR/6EYZ/xO/LP/J9VPnYlWW52FOQ8YCG&#10;0l2S9rJi7m8uGhKK1q4u7n4iP3CkG/V0rIvLPCfCn/G4iLAnti7Y6uhNocq8Gp+pT9nDuiL0qcdc&#10;rpVcC4rdgUZ2P8/ahyXWy7CgdurWOCmRBJTc1pFifLh6roAh/8c9oP+eaCckgn+++733FGjz6OAb&#10;3/qmd+/5LkeS6IPWQwXeYBY7MiH7OYEi4n2qwCkHlhCY0xaPeWqc0/iMj86xVZsujgjYMawAKu9g&#10;6GrqTpEghbU0pwiCZzyHv9XtXNuxykKFe6HAJur3jB2cRHTE0XHKP+Gotza2o++aAqTgIaCE8sv6&#10;8MVHSo6Io/yqjrpjt6bPffaz3pGqAhNUA/2BHnOESwqk8g5D2sEKRXWEn+pzSTtaeS0dPyiA6vF9&#10;HKkgHOp3/uA17WwE/tadCjxily/w1z+lowMVHIRc1lCy88Id6PRhkXEVPoKnCLp69/13HYR159Zd&#10;B3/xsY4Aqp/UDlTX37x+8Ou/9us+otCVkwHPj+toPY5lI1jq3/27/1cfI+8c/Nlf/LkDxN7+9NsO&#10;Yrr+mU/ptHdjhA0AAEAASURBVBp9NGUdSn441NGK6H3w6L7teKyjG7GHo/LYPetb3/6WA6leVyAU&#10;QWPvfOFLDjyCx/+xHio5l6+qf+i/p7KDj48c7cjpAW+9QWCUjrzTP+rNkT0Ej33j639hn3JkEH75&#10;0R/7ktroko4lZMcwHW1HYJrs8I6aQhzyh7TSw41CP7yq9kXmkdpRRN65C/l0AZ69l69e1oX6qwLq&#10;nknHTR9Zeeyd2LD9ypWr4tfOU7KbHcnYSQr52I+v2amNgCh22Kj+wBE/5xRsSNDX84P72nmCOaQD&#10;+NQf6Eskjj4kKAw/cr/d0QdWdgR79FhH88k41g/4z7MrKvqy/EJbvdCxQdn5wsuEKvcRRJCxI4b+&#10;f8H8BCjbSD6SW/CQ9xql5+o7JPKIP9T9ym5Xv/Dlnzt4W7ttfUVH+bED1Y98qY6ozE5TCMUv1I1U&#10;94Ngk2vfCw9Nn4IPbiwf86fRR87HBUf9O3rauuAOfkCM9UrxKH+kG8vDtwVH/rX5O7yT3FMCqAhm&#10;WEvhDwxN9AfSp0jJV27Wfxp/+Fbp1Le2Aqii51Wh7w7kc1eoC3sZz3cIEvleWpAhRs5s92dqO9c3&#10;G0BAPSXJ9bq0YNw/vw/MMqAf6x0Z1puMYPw0fj/J/KgjPfFynI+uEVN1rFzc2arLmKAhsNK0p9wn&#10;sX+U8WHz2WBhR05zYNbXM271J1K4Rur/wNhHe1Cfcy2QCLkjHeX0CUOu+5SGc99a8WNoG53tb7Qy&#10;okojGxp3IPUnd8jMD+X39kCov5+ZbenrYWGxJ3oD0aV/YwBV1vOoW+oNXe7DZmE9bzCvbazgUUSF&#10;tZ7G/aI7TLqn7zNNL/cbzz2O5quA5NrZ8fFD7YCq5+JNBWgzz+BoaQdUva+j/jQHYmdGtx1m679z&#10;9DfrQ6KrYosJ/MXe823Hytk+4UVYO2Op3o48szDXc3IT/VmZGg94vtY8zEHr0lDtQNWovL6W6+g+&#10;BOukPs+Lbuno6yd65r5/g/lTFx3RFKR91MHEp/TJDlTy3JS2riHoy8KwhtunLDTAk2T0dKvX9L0P&#10;m/aVcRLdWtmI6/OnXaf8LLCn5Xotv4UL/T6QZ/ca3Rp+xCU/BVD9we9oByp1AS90I1g3at3cKKmb&#10;n5vW/0TIgpDLJYlyX3c9wDe46C1TEBoowUP7n18AVVV+uU6Kv8DzQr9MU2CSCTTQ7hFAtZRQuXqd&#10;kYZSNLXDanusCTCu2pXL855J0Z5uWFqMZtOvK1ISqlndtp54qzwfENzMZlHXEh47bItfmBBUcgDK&#10;TfayIHNagpN5AHCeSJYcHkIkxFDuC6AzM711guaFGbLxgdRYJjnKr6ZWj6msyUn9xgmqHpkmjb6J&#10;r134qMsRuWfetuLngZ6qJyCo/GWMqdwu4tgngMoMYp25dS1lo76o7/WC27JvQa8MfGvJ/PJ39JlO&#10;GWB4tvy6Js+4zGyUQW7+gLHGN+UleJKt8tQ3enboYlyTB2+HUm47mTb6xGS+oT1zf09GdeLMr4kw&#10;cEwT31jQ8unG6b4bZNN9kvLIDf/fVgBVfJwJaezbqk/ooeM6E/2pPRtjXpQyzsz1LS+nH8ywxp+R&#10;fran1xys9DcH5gNYSmb8ki/6Uh6YF7zkAyMvfMmPMPSn0aVXp91HOXmuBT/LK7/FPymP3g8TQIWs&#10;7CQYuas3gwqjb6L72C5oN/ewBntFPG9TVng9jpxG+8Z8pMx+LcxHE0CFrLJrq31n/TNt+kTK5OWh&#10;fswBPEptjCOiR+1Wo82C97iyoEbX+zj4siOCyo/YC776KGWjf4s+8oCRRwn8RVEy2pwnqJ6tyOPm&#10;UDT9U/bMF+v2nlnM3gyzv8oPNWz2PtlPVPp3xuF2G+zHfBqVzMmH63H+rRZLUxnGjtNErpZLTy30&#10;DKWo6CcSKo4et1dnn2c39CFcOPWlQd7HmN19Qyll9lOnN+8bHWpxOc9Cly0ZOYv6hzN+UL4+fA5+&#10;En7XX9V+ace5/y9buvSJajHetvFInXayl/cHRM43cqw7BUpf2n+yf9aX+yJwFBZ9Nf6NpX1+6c++&#10;xNfLau8Un4Sgu00f7O0TqOmI4HUECzn1Y2B9EKC/k4RxxQQp3EmSYQZkxf7qQZCXhsb0sQZQ7Ri2&#10;g+CjKWlqj9YPkp8Zyur0twnGMY0w+IlvuTAwoXOxHUC1dOyO3EmfD+Xx+15kAlniNRz6deQEjvMy&#10;M53hJ3LCMvtt2TFHOtPLpRmnnac7DePm3H+i4WxwtqfjQ2/6OR24c/Xoj9HuvB9EWuRPsHVu8431&#10;C1Og9Lr3dfpTFDh+sIqelE/z3yZjp7wGoJAv4Yl+OMGoTsronxSNdgT/g4KxKx8IY09g7BjXa8KX&#10;8pE++NAFjnRjPnwjrOaZnxvD7VrDrPtq2oMOpllDskO7lz2sK6KpdUY4LJixHAbWYmtc3uoeFUCF&#10;nJLxQpFm8EJPUMSNm9rxx7vqtDeQ9iB7qucGgR7f145HD3XM3bf+6q8cQPUdAqgUfESAEB/FCN7B&#10;vGOZgW185CKI43k7GsXrZirHSnS+VOAUAUtHF3XnyiZ23HEVFBDlcgJ+JYfxo+qawNR6TuMv6Ig8&#10;A5CxJ7RrENCBUcJdPKrx9CmBXPrIxvMR+qMjDJW9bceia23nJOjwOUfLEfTyhXc+Z3gouXASwAJk&#10;JyqeNVcIHBM9uzqh9+hIAT7K2x7Z/1g+A18BVxcU1KSdpoS4o4AY/E4wE/V/S0FPBApdVTkfEnOE&#10;zc1bHzhAinGV9qogt+cH79/UETfivXtbATgK+sLfR9rl6Sc/+xMOoPrN3ySA6jXVV8rhU6AQdl25&#10;rAAqBT/93//Pv3UA1V984xtqv+cHn//85w4uqez6Z6/7yDs3v+w6kv/w/72HClhSP3ioQB/b/eSx&#10;bf/2t77tAKTXFHDEMYSf/+Ef7QKo1Or4C3/KFvx+/PipPyQei58++5Z2yzrk47Q+IKLnoXbgeqwA&#10;qm9+/esOoMJ22uFLP/pF+fDSwRsKZAJ3W0cjElz14lzt7HWZQDnZ6w/d6Lt6SX1dAVTs5CQf3L33&#10;wP0Rd0B39WoLiFKd2Enrgw/kT/mQHb6Qf/nK661968jGSzp60fYrQIqAqwc6io9+zw5frNlgm9gO&#10;Hsh27qO7t2Sf+tsF2U79L2pnNBK7aHBfPFb9acu7BMDpQ/HDJwqgkrwKP0CTG073iPqz/VIBVooZ&#10;c/L3cl15hzCo9wmgkkjakHSoeYzMUp+rAKpfJIDq7bcPfvmXf9kBVD/8w1+Q7/TH0wrgIvHhGT8m&#10;gMrvSS7IuIPNsgOiLvle6PJj+Zg/jb4T9bFcjvp3lJwSGBL6sV7Bj/JHurE8fFtw5G8LMDvkk9zp&#10;QbNDYsTfiQAquuh8i7ne1Yt51qhA/zvPDUISvZ+Kgka5XBSt2CSt38+vB12hCBzQKBo/fQTneWmj&#10;m0DPx3UZW6bMhvMsIC1n5X4cGr/vD/PRSIWnvz5RxnCfhzYBl3P9UrKEO/12WfxKOXukBUDtCJAD&#10;8WY2XMh8iSAc89EmKk8AVuzjvjHfCQFU6JruLzJ9qoaTYGvpSywXrFtcdKZo9kd/GEq+KNwlCMir&#10;lsc6VDjgmUI9H1ovM2vkpB6sz1lfBAe6T86rR+n/8Nmu2N+gceJNWVmD5npAZR5+nhtCMrxaIOLl&#10;EYCzJYqnliwRqF58A3qiZzHPx1s6qph5zo2btRPV99+vec8dBSjzLHrueZc45Td8fEHjG0Mc9lhe&#10;CxjWY7T8VAbLShRCjw0EjrX1EUzAJ0K7iA1EsL8cYtvw6XPZCMz3KvcnzWcIoMILx7IH+9/Hftlw&#10;Uzu8wpNZbBNuGaj7JIDKXuDH7m+5reuRrpEveIML7GUFtwb3pVvjXb+3Vim3kfNdsU1DyUl0a2Uj&#10;rs+fdp3ys8Celuu1/BYu9PtAbs01ujX8iEueWa53oPoXv/M/LY7wq4FTg6ZeGkjc9NM/bnVeKDVA&#10;9Gdwm7D9QCuG6tZ0LXevkoXVYwAVA1GfkN2n5C1XBYGheek99ZLbhSN9PjhH7s4Esk0YwxeYrS7H&#10;KQhVJZ2r9+7KqNI5CqA5YBrvorfkUtdqkuCbgKme0R98YOgzv53yg//CHxj+gthZj45EJDuQivb1&#10;G7GoMLHVkYv5kgIWNbBfXsmLgvLYwguTbWrl7hOmrPZNO7TlF5ds/aCTegLHiRYTHKcY1tlRBe1X&#10;alOVsmBROmfSoMKU3qWFUQOD5bT6sZW46Zv/0x6z4LpKOwS2AOyJLBO1CXHChetDWw00ZXe11eSv&#10;RoR54YPt1B2oROM666f4Wr0HnWR7veSjB7iZLHy91PLEvEaS7rnOOWNHur5dsIsJGzAT4/QzJNhu&#10;FlnItES72R7fN0LS31MIXGT6gt3rVTmNP3ZGH+g1P+gG3BUMbdePe4IRnQXSLfqet7+OnPCn7DQ5&#10;qVfoT3sBD93Il/uERTFSu+1CPkH47Ds5b/QU/mT8AOY+Ge0f9Y7lLLqRwu+M89VaI3/KAxNANcpN&#10;+RYMfcbR5ANHvi07Qj+WJ5/yeC/tviu/6ht8+JP3X34mIxi5CaBKUfCBwY8w8pd3p+Su3yWTvlHO&#10;Vj7yx/IRv2snvcw9rsFegqzzgDT7anp8DY7dlVtyRv3P87xrasbyk/OyUy9p2Fvq69peHOwpOXO9&#10;1u+3sX5qHU9QgPCOiRfRmn+MJfvmZ7m9/NnOVGNV/dRX5vaI3lluYUrOLDd0W/LDv2//jLzAsf0j&#10;L+U/aDjak3qP4/++dkUerU+qhYm63uc3/Kt+UTPlw3zkW+bcvTfHiX10TzSdngnHhfSMgQALe8MH&#10;LfNH6Pn5GFP0L1RgB3oFFyn2dCat+llMlms5/unEdPXq5ITA8mBpE7QxgCp0fr6JLh9g7CfJy/vG&#10;GLgbvqrv9niU9xYWr/o0+in51frbruIu+6MPHJVm3KvykT9yx/lpUZ/02953QuLxm8yyHik+Db54&#10;3l5cm6Gxl6XRqgFQV904jSbKnCjK9QRVbw0QjH31S0HZPcyWD16cP/n9fxLZLuK3EZ98/By4Zl1o&#10;gTNdjxVXBrhT/JoAjXBHXqD+UsVFs7yiTP4lO6uspKm8+W2SN9DmvhjrGf6sW4R/hPqUPkg8Wzby&#10;dEcuGKM/yJkuGEF1pIzTxtKX+hcwI4f+3rFzGT2r8rvysIUuz+UXw/rT1OxhGGDuj/Tn6B/IVEzl&#10;5vpF74Je9f2wAVQX8v7R7sKFfBkVvaN9oZvHweqHwQeOfGN+S37o9pUT+g8rb+TP/TnakfzqDhAx&#10;RjB0QY3ygw8c6YMf+eZ87/d+3RDOjLTzc6T6p28UlbMe2/Or2/mFYv6AEz1Z58v7R/pxludiZ+yv&#10;nQW0o1D7S/xnLYBK0SD60ENAzgf+IOUxXjY8Zgcn2XtNO/jwTs2oTqDOBx/cVODMk4MPFHBFIM73&#10;br1v+P4HNxzEc0fHwRFg8uSRAlb0jHlKYIfqdb4dbQoOW4+08w1zzaNrOkIPqKPesJ3uTzl/q4/t&#10;53SEH9DPLFdK41K7D11n8eJVgrHQlCMEOVawfFX+lGNLnuqgi4Nj1hmQr3+VarzLB2ACTeD3zlSq&#10;fwKlXshX4C8dVeDU9AHN66M6wuXosup1wcFEWPZcR8iYXoFW7GT05vU3tXNVrTHQhvfvP7BfHcil&#10;irymQCPSbR3NR1DUBzrChg9x7BKGHxIwQ/AaeY5340PiIwVqHSoI6cc//WMH19+6fvDf/3f/g3Zr&#10;el289aGQncXKjks+ivFf/et/Ix23D/76O9/2EXc/94++rF2XFBR2mePuJFeBUjj2knZgwneP1J7o&#10;IcgIW/ioSZ6dmAgkYh7Ajk1vfuqzrl+1CjXRlRr2soKrSA8ecPSfPoxyRJ/qz1GIbn8C6PTfMx21&#10;4wAk1Z9+8/rrrymA6lBBPa9VQNPVI69x39SOFKwV8TgmAOv6259SPc4fPBU/Mxx2a6JlkWk/KzCr&#10;7pnCnSPQTnYTrMVOFzfUfym/cHjJAVufe+cd14f2o55372kHCfUd6GnzfGi/0D4UcE9wH92+eVvB&#10;agqIUh75F72zBJ+VW//i+U//la1uPx2HqQvnaR8eM8oeHD+q9uW4SRK6qVACpfIh1j1JPD7iSeVq&#10;GtPVOgCyVKjkeYPKX6gfIIcALKlTkJSCANXuv/SLv6BjEq8ffO1XfuXgzTfeOPj0pxXQJ7+iDzuh&#10;xS6uLW/aMcPZybeVQ3bT22DwI4y8wPCFLvitfPDhCwx+C45yQ3caf40ysx/CN8LID4zcwNCnPPmU&#10;BwY/wpEv5Z7WJ9PBSZ7Xb7qCdhl54/pt+EYYCeELrFaf/TPhWz/I+ubIn3sz+OhL3nLU97LzjfGS&#10;6fH7lD4WGT1czELp0hiOfO4X/e/yyLVeypGgH+E9T09lzVr3RYVhtPsR8pZG+zOPKRWMUsVfRxDX&#10;Nawpb8rB6B9vc5VkcbsqUAGYC9Qik/ZoYUNzWe7rtoAZuplgvkJjWTHjuAKHXzq3TATjevpUMFyk&#10;H4ztP+bD1tuJXT5qNIUNYk8CpzjOtU/hZzzv6xU8el0f+SX1gi5H/YWul8l17O15epqU08CmqYZW&#10;BcqOyA1d5Wlta5/WS5jvw58AKjZw0Gg9jdPRaRpl1gKo+nqj36nVN3b43oC/Sidf2Pbclyr1+5eQ&#10;eQ/xcoaYXrT3wBwpW2JmO7GZ5OcN1zKDvvBAR/ry/OVoX57TH2hHqicKPn7v3Xc977x9V89bzSce&#10;accqbOdpaVV6XuKr9KeLCpivtvTsQDx6T6bPc4Q0POg2fY76g556SCJtBIGo5sAp2MWR+4bJq/6d&#10;17wQiRxz/VR2MS8mgOp+mzcct+WR9EN20azU+uUnO1Cli+GWreuxrFy4pA8usJcV3Brcl26N1/1o&#10;teAMSHe1PehPolsrG3F9/rTrlJ8F9rRcr+W3cKHfB/KsXqNbw4+45Ln7FgFUDMsemiXZV8zMlXzT&#10;M1TwEqD/6oGnMkkwvanmnxog1KcIKaVreXQqWWLQ+CMTBDMx+tsOoJpeGFKFNmHMQBeYhUiP1KEV&#10;bONhC6ByhcFOz5WQ5v0hz73iwy/1Lw++0EdvYPCBoW/merCnLPjQhT8w+ILYic1qV4/HLLxUHea2&#10;JU+Snfp/lqN2VNH84MsUrdrXCwtU1hU2Y4mREOXoAC1Pr1omysuKDi+E6TTj7+nHAKpMvHgJX8ix&#10;0k7eyqV18pDryiIvqF6M5fMgVDpbAJV0NCXn7f+S2svzdZQOMGXmSofCBv1LWRTEfjcFNCJY8LUj&#10;/Ao5KOqzcYqZ+4J1vRNFZ19wsdGiIleFC/s74gV9o8PejjXUO3D8QNXfH8g9LYCKBVbo+Eei/9vO&#10;NnH1Kl4VmWbyL7T6B1/szPUki/I2AX3Z+msUYaf5uv448oudG3BHD+j5PiU3p/S7YPIBfIs+dCOM&#10;nPCn/DQ5vf/hGV/AI2ek6/P2X+47FsXEtNLNypUqgD7jZOQD7V+NQ8DcJ6P9vV7zpOJklP5uBFCl&#10;x+Kn9MKqf37HD9m7fsvEvzji5w8bQBX9p8HoO40u5aP9W/htubPP5lGAF8BIKmx1YyHl1/7JsyV3&#10;tOt57cE8CR3L53zZs3OftMd2bxfCRv0lJ22ve6qv3qQdvi6jy9DNdvTlHyaAKvUBxi5kL6+rHlv2&#10;xtjA2Bb60gF2rFcowzlTVknqW6NPqCWnRp0Z0V91pk8fkpuCyOvJf5DXY3+IP8bxf9emeCgl5an4&#10;wdMfFX0kAVTNf9XnogefD0kI+xd0CjvfD9QnZsf2DXHqN+Wbw9KOM1+bP2JIbCjTy7bgIugV4dh+&#10;FiPZbZYx67ZDZP1inN+9H8oM6Oqq93lhWr1CUMjpd/RDAqJGO6cAqgSi+H2StzANXNgf+Qs/xa7A&#10;FLZ6KOsFbVlTC+yTWapPOkThko+9M2VdtdfkaYFyYN8c/yLXbp7NG8U3IwSgIbX357omL3ttcghc&#10;svfPi+e1A0fGaewpSVkgBqIj73cs96XXgF8+t1Dsvt1smkuzV4JL08vUEDUvQAclW35GbtnRYNMT&#10;PspJ4Q+E+qSUPxQbydI+8caWjHzYSHn0Br5yAFUz6GXr95O8qaGqXunHcl2l1gFjf9Ytwj/CjzSA&#10;Chuau6fnVzOrWr1lAuhrc4cz78jHnTqlyJ/quuwLkw/CIFsmec2uqf6N+O90AJX8mP4TP6XfBMaV&#10;WzD+3CrfV074P6y8kT/352hH8n/7AVRV89iT9TjGnRrbWnnr83mPhR5UApDDX/Oxbh3P40XWIyXR&#10;9wHjbN0Q0/jXbtxajhC91SaASh+CWmAEwR58gLqho0b4mMM6H7ofeWcmjrK7Wh8ftZMOH6NutcCe&#10;mwq+Yfek997/vnbTeXLwvnaoIn/7HkeSPdOORXXEyrF27HG9tVOQ726ZSRXYAYq5wKVrtXPQRXZ4&#10;UMH5i/KDyqv+4hRf+ab8l7/hr2cLstqHMdUfDzxr4+U5BYrZn81fVSoCBcQgj49bwFotELp9yDr0&#10;CQLsoFVfusouBQC1naY4+hA7L/poQAJ+6nmnQ+hsywUFCrGG4B2RZAAf3LDk6MpFBeccHrytHZe8&#10;SyI7jUv/A+2MRGDaQwWekTiijnRPgVUEUN1UoBr+zIfAc9wA+EcNWvWogCb4CaD6sU/9yCKA6oXq&#10;K0IFJcXvl3wU47/8V3/gIK3v/M13ZNeFgy//ws9r1yUFf2lHMHrLQwVMka6+xpE0CnwiIE51JUiI&#10;gKkX8g82sSuZg4loO7Xh668TyHTYRnkZKjz/4S8aiA+L1OfObe0gIXn+AKxJlwOpRKd9Gxyg9eDB&#10;Q1gPXpc/DmUfO2fRXy5f0Y5Y0ntTAVhuMzmCwKnr8it9/3Hb8cw7rkkf4yH2srMV9np9SnhOLgD/&#10;xB865ecbyOPIPXYeOzp45x0FgqkefGgleOmmdpTC7qc6CnIKmqPOfDiRnMfq+66XPvASQPhYwYW0&#10;z6FkkMCRvNsWHlEAIf54SiCc/rsoOo91PB7BP6z7hrqTqq4q4gVL/zsuUXjHa8tPUwCVyihX5fSj&#10;S09I1Qww6P8EUDHPxb9XLl3UblxXDv7xL/3iwac/9amDr371V7wD1fW3Fegnv0JPPaAV8DVy84eC&#10;1qV8+idlpIzbgYXd/UU2KXCkDz6cYz74fLeQa/dKW3JG/aMw7g7SFn/oUx4YuYEjXfIpDwx+hJG7&#10;g8+0fiiY5OWBM5QnIDBHeKU4fCNMeewIjPuTDwx/vhNO/Lrn6FiT2fQHdbbQT3TpJyAaDdD60jmB&#10;e6ZuFip5YoJVsFqXcaOXNT09ikh6amedpgw+/Cp7/NQQq48Gw55mU/xg+fqxfsGYzBhJYkzqU8oL&#10;Rxl0s796y6BZBFDBbF9RUtfQg2pvgRSURCGRnO9vsdcEZ/jxhhor9FmPXylaoFJ/bOnT2B9S1tuJ&#10;d17yXAeGoEH6nWUyz+jK4IeW7zY9T+SiF/qcdAOr6dp3itCBJ02ylw1Xhd3vVJ8mf+oIzY7IDV3l&#10;3XqSovanEZU87gO9JaG0e+unmluYoP3sa5c7Bzyxv+mJvsiMvNG+OqRO8yr5m8TtjcNeeGcJ7pt6&#10;nlk+vu+dLu/VsgSjbB33d8yOjponPNHOlTxfb9zRPFPP1vfefc/B43X0rgKWNV9wUJt22kToOeZ5&#10;qJZAqsIcB8iRz+ASWM6HJOrC3AHvvtD8gVRHTbfnO22kf9iKH2iLepzDYepqBxb/D9mB6kAB7Qqg&#10;0hzp/RsVQPVQeXg/CaCyw8pt7hmLPJmUnXQ9lpEn9byFmX9PKpupTpbR061e575YLdwTua+Mk+jW&#10;ykZcnz/tOuVngT0t12v5LVzo94GMNGt0a/gRlzyjkgOofv9/+ae/hTSGfQ9uKvE1SCUmutz2Famq&#10;PiUJlNf/RQNdBkauSRUYQu9CpcrbjCdDiJH6IfCkT6Oc8cGQ8kD+QIKUfGBhJZ9RbCWFLmd8n2t/&#10;5ZOBnIGSFP5xIbKN9yov+7PwkeXgKsenyNFgalfVNV5hcAbPFMblzc7oC4RqLcV+znInhX4LjjLC&#10;X2e8yh7ekJxkI8ZV9ZvdQrW8+XztjjDRuSodvhZG3VMklYcNv6Tgwlo9ApWUz4EkRQ1HeC3eP2Ab&#10;fV0Wb7tegMht9IuyIWM9agdg2jUk2fEG39hOLUzEwrJr7NnhXMK5fQqfv2BbUim30W8numbHZE/o&#10;m/3eQnki1kWM1YXtb2U589517+m7676sv+5I3EgpA8Z/6LK+2Bsm5Xv6oI1smbKz+Vn0JPoffAgt&#10;Pc5N/Z+iRWr9Ov29L0Miw4/1NL8xgyuJhdeN4fL6KW7KzSOYF8kpYE8FlJFMN8jLxDr2TLoqkmLm&#10;beOKF0BKnH9zn7LoBm+NztjRRp4IbDzNbZOEuZsU4fgBPHZNDGe8SP/el21not21MzKy0BK5XkAT&#10;nq3XSZxlPVTZ+NAzbqWt0i4m0A988V/G/ek+D1GD6c8DWv2xnm8jfsxv8fuBKuLR77E/cJSX/MgX&#10;/BbcV95Sru651nHyYT356An9tDDf2nGmWz7nZ77l8yv4wPBHfvAjDF3wI33yoQvUm4xZUh5+/oql&#10;TylPP0nZJCeICfa9LT2QwuV1qRfO/tUzxBOFtR49CbaM+Pl5o48dgbF3hsWf+79yehZMiN6uXtfy&#10;upo1tOJftDN2pwy+XAMrhb5y2wFUS7pw5z7ZlZtqBEZ+5MTu+GdZPvp7V37VZbYjV6lZJCzkq9BP&#10;254oopuA0E922meRzhgVyTOuvwp/cJGT/McHy674e0tvPh7EjtZddNvVuJm/bNxvFI2UGab+0T/7&#10;287f8Z7pZXo+GJte4k7z86yxu0pbpn1ThGtSFtwAZ31V89gRGPLQpZ7Bp75b+NCdBttsSos1NT5X&#10;e0prPqS095e0W+RFf9p3nEeEbobLFs5zPfOZNFTkhm+qH/7Uv3wwNp27YLO7CQh96pGGyP1vqJ/I&#10;OS2AatOeGJj3V9uShpfW5rfSz/BugnBNsLl5GifqvakViyX9NP1g7h/lz8w/Z/nVGcfnVPwdxVUv&#10;LTpmByrZx3+T/PqONy0wp38w7XLX9guuOLxzw1w37EDGBR+FJEp9QKWU7gXfeX0UBno3CPSlW1gu&#10;JZVSnwuNIOsQL/lABx9tiKSBL+0VGDmBwQfmtReZJC/gCm7Rh8/E+tmaJyyX3UNNv0iFC+e/tLWc&#10;5fwoH1LzF6f+S3NV96I/2Esvn5Bkcu6/ozYfzofXi21d4Flb4GU3ExJHVZGmfPqvsaf/zPVf2hvO&#10;qf8E0WD8u0CrPlv9faZb+muUH7kjfuavq9ClXZNP+8/07q3DPEzSh/s58/bcV7NfSpLzXf1yn0e/&#10;qaTKs1/BBX42pr5vKB/5I13qkfqHLiJG+uANZd9WAFXoRv5Rfuj2hZEXeBrfqG/kG8e5lAcmgGrU&#10;E7mhSz4w9ClPPjB0W+WhOw2OAVz1nqgPM94ZQOPctH6gxnKifypp/AXD3ZES0PWYAQNdX+LSCZf3&#10;h4x3F3U0F+m4fbE5vMR4wW48pY/6MtZxdB8fph4/eiwNL3WUXu0U9KwFGnH0G+m8P0DJRu0YxDv+&#10;/QcPvBvRDQWeEIz0REeTEVzz/dsKrGJnqvfe8zFl73/vPZUfHzxSgAkPjQsc3ae6Xr6so88UoHH5&#10;SDsPqVrnD/WhSzfvoY88w1TGQ/xW+gkE8r2hagGxHz5SXZd/OKqFVPNRvY+4vpSVnMxPeM4i56Wf&#10;ZyqXLMSl3DtZCP2U90ZBxm/0MM4CL+i4PBI7O5HC99z+UkCQdk0i1dGJfHArmznqjWcGO0nRthXI&#10;pZ262hF7HPGHfPTyjD5WYJTbDOPEAF15QMyiu6SdlCi/oyPlCOL60ptfVJDWWwe/+Rv/rYKZXj+4&#10;gn/Vq/xdVZwMe/d1TN3/9vu/f3BHwXA3dEQg7fHFL33Bx8z5Q6yInsrv1OnqNR2BJ7574mFs5HF3&#10;QfRvaJciPt7S1twz7KrFx/dLR68LyhJ2OnP99JN2xF4FKHk3EAnyGId7Va7/aY1a91KG3SZoIwKY&#10;8MNzdtJSOtSH4mon+F5o54mH7sePcrQgO0socXQjgWrswoW+F08lSz593/39qT9weg6iP1jCf/f1&#10;AZY894K8dHDtarXDc+3UBv4+RxgKPi/xkq+RVvWZAolYeXJ9NT/ShedDQPGQGkB0JR4g1Jn+qf8l&#10;yol5Btfn1b/oB6q85bIjmuWmv02CmjyA5LA7GDDjKPMr4zFO/1eEh/yIDrXvm2+8prZ87eA3fu3X&#10;tOvUpw++okC6qzqO8cj9pmSjt5ipR5snNECwHCn4oqU+VaFAE+kn+dAFHxg5yW/RBz/BPPgxVSny&#10;Aws7/474+GumWF6FPu9XyS+ppLf5ZbJrww/he9X6jvyRk3lg7BuhBwAxj/jmtqnfRP5Yj/ClfITV&#10;6jN2pE9+gjOpr8K/qlf90HYG4lv6puDIF7HRM8pTHIV49T8Dov/Xj5LlNLGT0CIxnZsTIsijFEan&#10;FkCl6yqa7apiMTWb6+ncBBkHxVxuekvpFdVYQBu2blaKIGkp86Opvg1fTz+Gk1pfn//Qu1nqiolY&#10;cKdaEb4C498URX/yIxzpJzv9HqUnFe2hlJ248vyPnCW9PNZuuMh9yc5+Is48K/iJnzL98zoB160v&#10;nfTdorWSRYS+c3nhm9/ojk561nAZ/bG7lRrYz42P4GPos4NW+Hp6+kfNMwRbQdRVnt/8K4JRTkrh&#10;K54mSKDH9XJ9PVWs0ae/zOyWkACqGV09vZwhLHwSGPnT44TnoCxiblHQb1IKiBetdHPkLfPV+9oJ&#10;kjnT/bv3PP+8pec5xy7fuH3r4KkC+W9+7/t+hvuoWum6oqN8UcnRuaUVPfhPd5DkauZldJnF/KMN&#10;DMxnhCxzWFcxuXmxpz2GD/heD905vccj+Vh0zDkfsWOWAqjefe992audOzX/o/w8gdNKT7XOUqn5&#10;p+XUA/5HXf6F/hHBzm0LWzPK12v5LdxJeMr2+SeyHboR1+dz/Sqw5znpeiwjT6I+W+mksp5nX7qe&#10;Z7oe76mp4AwX+8o4iW6tbMT1+dOuU34W2NNyvZbfwoV+H1gjRsnv6dfwIy55RpsKoPqdf/pbfgSq&#10;BDhODDPRmrpaq8E4wI/5+cGISiUPeOqxi4FVg0R7AFZflgWMTF0KffAjzMA04iMi/MkHhv7DB1DV&#10;/VN+0otvc5QHUjza6pMFtNyzczXrhSJ2jjD2jjByP3wAVdnvv1Qalagu+aBb9rqniIo2au26w+OO&#10;pImGaKZKzm0aCWGr6dlMymIB1JtbR8rc00Ys80uGtc6qo3ITInea8OTNZpJTdqVOvb9sj/o18DTb&#10;5vYt+87rr8BiovVHxuI+EVJpWa/GJR+br+nnIV/EWrzQRWRid64bRZXrL5yjvxhf8VdCe/mZqEYa&#10;/XW0J2WB5m9ygps8Gn5BEgD62Z/kVlJ7Uc790lMgafp+kPbLDK0Rzv2x/N/zW6PogWt0fXn4vBhE&#10;ptVnwvuFIDnq1e4MFkQa2jVXfYDZ+YjxpvRkAj7L4Kq5a0Kme8Rv44fPNT9NzHtcRO4epCY56UUE&#10;gjx/InffACruA/xEfe03rvXPOMGkebyu8Yx2XEtjfw7NFn3KA7f4M46Ofk99AyNnhCPfWD7m95U3&#10;yp37TUkc5YQ+C/PJz3R5AVhalAXFmW5ZHnzkLUvnXOiCGemTD12g3sDNkvLwb30YHedHk5wwbsL0&#10;QgjSC1kAaP2tOXhfebG3/gKQ5zRygb7Qfd/XS2OG51m1CA9lJd0jnpgUT7C7cLZ3HE+iJ3p3eZeY&#10;0Bf2LAFU2DDXY76rmyTXm/rHVvAzffQu7VT9pwpldCh5o/xgR1ijsT3voqV8SZnkj5yVD33oIi/U&#10;bXRPtmBXRZd3zRc5S4aPLzfaP2rKB7jg4470+2n8DcEZ4UK//DJ9kG+KOtf4ARB/GYZeOrMwekb1&#10;RZ72APYpXWphRBHE7nH832r/mV782M2PUurjjH7O2v5Z4K8AGUlr90/pkxarCYyWWU8+1vkvG1P/&#10;sd7gh52TrE90o73Om750bdXP9TddPVfSfmX3XI+Sgv1lVOSnn3iW0Nm78LOYR/vG8lqrKi397+l8&#10;RW13qx6xZ5VP9qV+c73rueF5BeVt3JckCx6fU5lHxcbSw0JfvX9KgPtScYuKL2ZKWaDlSw8Y71BP&#10;gTqGOdiwQv8lYQc2XmALfP03BVi1L7Ln+LAO3gvG4msLBXoNMn6WU1e1QFrzQOvTh00g9mMPC+CT&#10;zUho7Zy/tC2/iMOOttnigq64sgCfOtT0v6enbjN9+Mo6rVhOZ+CUvOif3+pCWXCcLz5v6x+LcVKi&#10;DttRP95hUiZMAVTtA6SPvgWPwaI/aoFVz9iRUvg6Coj4tfYhue1MwXoHlhLIRiIQixrum+b6b8zn&#10;kI4ChAJJuk7/LUT7hZR2OZGum4+fQF+9YZa7pT/3SWCt0yysciblKZnrHUzZlftqLE/edsnu3J6j&#10;H3KC46gvWqZAhtZfR7rkJ32NLvwpT34BZdcnAVTV+8/qv9Cf6N+Fs9czuwFUZQ/jAf/xh5v81ydu&#10;l/whVn02SqnGVXc0KE5O1U0I2CjaOYCqBVhqpxluzLl/M5Y8O/j+9z5wsIqPkBPFpUsKcIGOcUS6&#10;jxUgQyJQgrHuonZi4h3/gQJX+JB148Ytf9ji4DTesW7euVc7UxFApd0Dvv+9d/Wh61g7Gj0Sn545&#10;F/RPxh4pwIW1ios6Qgzbzzf8hSMCR2SpF3Lkp7Z+w1Fq9pzGV/7DRmrqaYgYfPcKntMOVrbXA0EF&#10;LolKAmt8y/hQflW5Pm5VOVx8wCt+AqOgwUc0gdf1JJ/AHOz30S7ieNY+hIGD7kUL4Dl/vgKs+KRu&#10;OW0HqIsOENNd2h7Tz5qeOvpGRwZyNKD8wvOA4JrjYwW2CSYgrALaygc46pJ3BlMAlY7SI4DqR97+&#10;kgOofu3X/hsHUF271AKoqJ4SniKA6p//i//94M7dO9rh6obr85nPfcbBYfoeKCJZTQCVHHzJAVRq&#10;bwKMVEGOgGRnJoK0mJP4w6Tw/GE1/ePSUduxzIIUCKUvivT9FzpajxY70pGQzAHY5QkF51x/4np4&#10;zklOuz/YSQR9j5+o38iWZ3wAVV7TA/lCtZAdzJUI/CPo6e692+5/x2y1pXSkfuQAqtcV6CV9L/QB&#10;kwAqAgbpt4/ZOUv8PO65J+ooRALZqr8fXdR9ID0EvtmOxxXI9kz20e8OW4BTi3OWLPdG0bo30REw&#10;17x0P2T0yRtNh5aiVmz3S+9F3weSqfuZ/uOdqvCj7CH5OesL/TReshxdSMr72BhAxR/OY+lFfchl&#10;h6nrb7x+8Mabryvg7je8A9XP/dzPaLcv7cJ1Qe2jxPynTC8lGT/kOif6AmnCt3riO1KgM12+7r9g&#10;Zxg5wYR/pA9+gl5HzXgpbpnru2Twe+SO8sb5degCQy8NRiWf8sD4ZbJrww+hf9X6jvyR8591AJUq&#10;Hb93Xd6uqN62299CP7ZHvme6nL7S5u25r2peh5aSXHJ075Dl31xk/fXDaE+q5xOE1V9iXVHB62VK&#10;ZCxSL7S/DtF8L2YemZJA10vqfJcbqkSiFAdqmAAq3bBVBVXIRQ1WBVPrSN2G8W8o4tfkRzjSz+3C&#10;E5znajnlVQOoeEBYQqvfqC/2RG/KA8fy0AU/0oHHf/gNiPnozxF/bfDcGQfNAl3jSwBVdtAanxfQ&#10;k7K8LDancXjj+d6nNXspb+w9qXHYnrJcA/dLej5NMT/h6O2RZDun6o1v8p5csA+g0nNF5NpfUiw5&#10;qlg7XmonSQL1Hz545KNyb9xS4JQCqDgSmGf4B999V8/wpz5iGAsuX6nn2PFTHfGHcv3PM63uP77v&#10;M6+A0k8LtV8Z6I0/aBvROtjOz+Giwu5nbf2hAqg0n2v9ThtlOdCa+RIBVO99n/m15i96XiL5kwAq&#10;fF0eX4F92UnXYxl5kluyLnd+Tyrrifel63mm69w7E+IVLvaVcRLdWtmI6/OnXaf8LLCn5Xotv4UL&#10;/T6wnhwlv6dfw4+45Jl3O4DqD373nzmAigkAQ/o4MWRA5b90Na6hy4NiHHCDnxcQUSljh24WvhxB&#10;kwE+/GZa+Ul5YD7A5ENsWCI/MPjA8Lf3bQ2Q1TR54IQvMA/68NVCaaTlhYABtipaL96dn0q8GKp8&#10;Xkgt/0RPYCQnH73BB07txZtYl8LXoVYvx3pMetqCRBaebTcPiCbF/l6qbCWqj4hqYXSinnTPEgqV&#10;iWgI8AtcmSgED0RdApx6/PK66cSG8CwJNnOr8hNh0+puGkmIn/BzcMBMZFK+rkw8IsY+JjALnwzy&#10;dvgHOzLhgs52yF7glE6gL5rlEtzEd4YL6xW99S6Urwg5oV0sRz9LEbUAMeHE72vVixQ/p78HRnPK&#10;A9s8Rm4ruTSvJUWv3mgnXZaf/tjoIljQdNOLxS4d5Yx7kYce48B7RqY8HYF8q48z7ccluq97fmZy&#10;yMn4wYuRZTa7I6+X0183dRNqDKA6jX9ibBej3WflT93CF3mBedGPE8C7/m0lam0HKvtZgoH9/WGT&#10;o5Ai/WMHAGD0zTDjclv5MfOH/0k9I2l8bkV/6AJDHxi65PeFW/JG/qV8FppCYe8ms9J/l/6Kvq3n&#10;TOofuknwGS9G/qX9u8JCn/Fgeo420ql8uD8jN+W7krcw7o2tsHxIT67eLLT0TC7eErGDF4/HDcHG&#10;HLtiZ7FIyzQBW7af3jj3SjU8hbevy17sE9HSLl6gMXyfmvc6Zzsir+qNH1KGytS7551MWeid65fy&#10;LZ4qtz6RpP3ceidUI3ZGeuCivWJ6VCMvuDA0uNA7lP2nkE17LCtAe8g6fpqvvLCn6xptP6TlEsu8&#10;sxO/07umdsIOpeUCaOH630X79AXDddpjQEv/slNE3kxXNXf/wKa0OQS6nuxtDOlH0VeBT61QIOUz&#10;5oQr66sBoPTod3H/VFPpV0LKsKV86Et+vT81p5q6FTT1sbdl/eEo18ClXDSWLNvVE5pYP3x5EInp&#10;8FObaKXfLeshKo9/QDNN7e4VRvhdP8FUqOkc7dou33MgHeri8Q+T8Lv+X02pH4W41aT6AU/ekIs5&#10;zc+zEjrNoxoJ5XC8yHpgm49SDAeBTqQXbScHBz5ZFEv8WhDUoiO6D3WEz9JwpIqCD8AIyFEB7UNe&#10;2Q5LyXmpD4ck71hSHM7TTGT5yAu036UwH05pF9dYi42GRT6/N1pAs4GyJtA2TXpkpxGC7f15q33H&#10;fmAjJSfyhm5Txaf+tg+cEnJEQJNszHyIwCYqxs4uQC90q5yje0hP+fAbpeK/0CLbfBSq6I+fPzHf&#10;4bSg0QLgNG8um12sD++05m7are8e/RvBCBOMZyxZuNyfC03Q9f1+la57MqzQ+yhPq7TSSfxp+ud2&#10;3qNek9T+orOrQy/8JpPiD5OkfqDxk5IDqNo1+dgVOWOADTSk0AWGPrCoZrrkF1D2nRZAtaA/IRM7&#10;QjLaEXzoAoMf4Rb/vnSRn3W7kS/50EVf4Fie/AjDP+JHOWN58usfNnVP0lfoPPV/yAXrPvZYwV1G&#10;H1OqecwOcRXu/M4dM/y+aaWMAB0SR7OBq/qB0y5HGvP/+j9+27sIERBFevO11xx44h2WxEIACemc&#10;AzrOO3CENTGO6CNw5b4+ZGWNjGfvCwWW8DGM4CmCj+4psIddhG7d4UOXdgi4ob/IV5DKg0f39aFJ&#10;o6LK8MvLcwQy0b8J3FGgjQK+gIfeSUvrsKzLaI7AhzDqUDsF8bwiAIsPbxWI9ZIbUHZz9B7OPJ+I&#10;Rhzvf+Wr/EGNPm1Zbx2BIz+18dVtJfoErHhegT0tEJbAVtqUANbykI1HNZXghyvZXZB1GdupnamA&#10;+YM5yylC14vngNtIMoDH2mEQmRcJhNIz/pJ37GI0bPVQgBJ1uXv/jnZDuHjwU5/7KQU3XT/41X/y&#10;qwevXeOTQAVyvdDWSei9fPk1Hxf4+7//zw9u375z8F3tEEZw2iE7ZknkC7UD7fnkqQKM1Df9PFHe&#10;AVDiv3btNQU/KYDqrbfsc++MpDqyA5n7QfMP/ir7n7jtHinQicROXvg4AUquh+ReaPOV9Hu+I/AM&#10;f6b2Zq7jACpZRPOIXIFc1IudqjhST4FUDwm0Uj8pt6hMF/rfOzeKoZ2cq4A5ng/0N+4F1Vd1h++R&#10;vnzS5vkD5mPRMSV1QLs4LE7yLrSdJmpHKALoLE72pL0hpp5aP6RePJ/Fl/kr/Qm9hIxZP/cn/4Mz&#10;XqrkiysORINRfpR9j3WE4kvxeucK0SGT5HmE4DQfbPZgr+VV9zY9PFe0AxrHAr75+ptqg6ODz3zq&#10;LR/Z96s6uu+tt948+MLnP+/gMwLQKnHfNfuEoE4kfENKP570F3r6DX1gCtzHkxEc8yN9SEOXciD/&#10;0XYk8lyP87/Qhz8w+MDoCQxd8kgnjfiUtwno5KfgR/nhD9yiCz4wcsI3Qh8PKuIRH349WKZLLiY6&#10;3UNO9aGrrvUbfRPitIvq3KdRzeUDfawb9cZOM4rHdOF1H1AJUP9IoQ8M3oXjj4SlXWv8Ef/0/mlp&#10;k1yVCFF9bhRDWd1urRbYg43NpoleKA93jWzC66KrUo9u1zDUjT2/JS3JNNoY4dZEr/WX1Vz7P0zy&#10;dfFaIraSPdmAYuh+R7/OJ/vUfHoaPxtP2iMiwl/fP2RB65/eSQ9rY09jyHtwvpdETvTM30+qj4z8&#10;oY/e5F+VbpKjB5P9l/tI0M3b/Np//3QrDv7n2U6qnTG5MPc8rrt07ko8B6tV3XopFYq8LWm4Jdip&#10;5+Df2DFxDeUTvl0s5cnn7TvzTFf1qrzsolr653VufFDVHCDPTfH5vql1DeY4jOnHeuDS1s+0syrz&#10;x/v3tSOV5mB3dKQ0wf4faAcq/hjgho7OY474pAVgP9EOVihOYLI31JbyY+afGNEWOOp9Hbt47jHv&#10;UZnswB7a+iXzG6GYD9l2NswQ/qLmI1TlwePnDpi6ffeW5qr8gUHtXNlGV8kqf/gPpkTPzlVOjqiW&#10;6JcvP9mBqjzCLy5N6q/Bjfkt3BZ/8CNckzvSbOa377xNlp2CfWWcRLdWNuL6/GnXKT8L7Gm5Xstv&#10;4UK/D+SOWqNbw4+45FkddQDVH/7ub/+WW6RZlgeOcfrJgBcYfB4EW/g8mPXoL/FDNzOfRhQvFIrC&#10;ExINLJEbPSNMeWAmBll4DH3sCgw+MPyZ2CffxqudemchZqIbJpb1QkB9Kp03w1yfWqiNdtVXdW2U&#10;BrEzMJTJz/QpadyZwDJwdyl8HWr1cv6wWsWTnhY45EG/44zZekR02P6ytTddFGLMChOX7roz/VoA&#10;lUs7nplaV51BeNDiFwTNrw0sivbJdPJN3vzQ1wF8/ISfYwMwi0MJyLOMlR/oMDF+TF36+o1sppFf&#10;UjXrbfrLEwicA45M1/kRS2ueD2e1hf8SbJJo9Cv/lD2TJTtyyn70rqd1/rI1HFlwxP+L+jU/jP0+&#10;7RSY+zB03poX4U1NJtagSn6b6K4YbZY28Z0D/4b6iQg62JuKktsWgKb2Tn1Q3FLJr/4FyiaID4g+&#10;yqmP6dpAlnpBv5bkpkX6/2MAFRXgLzCcMoBXzr/2teppf3UVpurV/2fi7ACQ/jHDGsf6/jBzvfrV&#10;2D7jcyv6Qxc4agzdiD8tvyVv5Bvl14KePStSe1aQFwc4Na5M48w09adA5dXhtp4zqX/ozPQKPyP/&#10;bM+6sNBnPPC8hzo0e6ta1C/2V50jN/h16ftgkcdyJvI1+yk1G4xFg5+XiRe0nh97Y2d4imNqnqUA&#10;PbBAhHaUH2KNOU1PMK8K47/iZ8kdndG/JZU6rdNEXtpj9ONmva1qlll05bstK3p89C31Rx6QNNsd&#10;usLPv6OcuWTlahYnycpITRbuVqg/flTsQVN/rWzqNRox+iGjRY22I/XZ821WMDFGfhDz07QwoR/x&#10;E/1w/we/gKr7GAgQf4xyd/3S5ssbHXWkt/+iT0Y4gCDdTfnRvws7VzPloeg57f4Z5ZtP9vhDPH2A&#10;NPbL2NuVJ3DOt7VYUq/c5ot2oX7wdvVsA5fQJTR+Pq0esd98ltme821iEH5pcwp98tvlXU+LrWVa&#10;2R1cBDXYlk2rHqFZ4Uv9wj7Vu733je02v8eXsPGDFeW488VxOTU7mkT+eX1odnnbYUErgmqjaids&#10;4WM6BIfaaYrGmedVcGlc1wdFNNdRyyqXnakD+Lz31dHTmj9w1JHwSb4d9ON1BEH7XZWswKKab1gT&#10;C6Risi7BCiguO5E1lVkgdONIU+3G+5hpG4TX9ojPshs/+D5F3uj/iaavFEiUdMkL/5LtI5ysq+zz&#10;zpKifcYnFkEftS5ZF9tRUE+1IDvJEj6BZj7yUPTHL1oAVdZfNFLYFLV7TMIU4h2AYxrvx9xvCzoY&#10;EbYiIP0z9Gn75ANPp1u210ifANLxPh3pRv11H2N4/mFRKhMPxco1uLTLFGKz3rCv+CfjR+ad2khn&#10;kVKe+nysAVTSvAwAkTc2O/LCzJ3MyBf7R8LQBY7lyW/xpzxwiy7ys24X+hGGLnICQ5fy5Ee4VT7K&#10;GfmSz3pG8oGRW83Rd6TqMJE/wbSbO9b+/Tj8uQ84goxUcS1t3G03ODtDffubf6Vdfp4c3NOHKCjf&#10;evNNB7k4gELjV3a0OufAH+1aow8+jK13tYsRH6geKjCGPM8fPr69PLxifewKwG5+j46LjmCd46dP&#10;Dm4pgAq9d+/XjkFPheOd/Lk+YBm2HZwOtUMOdWGnIeriHZlERyANvkwA1YVGNwWqtACqIwKGGX+z&#10;rOl1hdnvORo1gVsXCAz2/20cKLX+SOcK1ZaKNS4L8UzyaKIEUEkVN5tECCmYdQZ8Q7J/XJ/64Jbn&#10;teslngqsoV7Ur2RxwQdDRF9U4BS7HPgIPOQIyQfFp/poyMfF+w/u+Vny0z/85YPrbymA6qtfVbDT&#10;NYlQm2BnAqiuvKbjZR4e/IF2oKJNvvPe3+iDH7uUyWY99B24hN6XrV28HsaHRALbzutIvKsKwDlU&#10;0M0b6guSTbns4Cg/6spTCfNdP+WfqB8wVyGACjsOPe/QDlTa4chrqvQb1eVC869fS0VHIBft/Fx9&#10;E1/W87HtHCH6OhJX5XzIRL7omDqxvIv+BCy5XbDJzYonK9WHYvxNO6q+zH+UcjQjH2Ul1mXg+Y5g&#10;O1sA1TMC56TIAYqCbQNI2RO66r/ssEaKPT7yUfSEWsDPAxuILhL1Zw3vknbq8ljuMvmRoxwl/Kl2&#10;7KSCVS9g9dcc3acGcLmdgDw+YKjaR9qpjDa5du2SPvYeHrz1+nXj3n7r9YPXFTT51f/6v9JRfq8f&#10;fO6ddxxARZCcx5LWz6XSKeOLbydh/lMIoHIFVWGe1fUcxmm4Ad+W5ZPdLT/iU96qOYHQBVG9W7Kb&#10;nOAnOK3XzH2NslF++APDP9IFH5jy8I3wlQOoUp90rKYw+qL/VBg5pxKuE6Q+o97gwzXmQx+Y8sDg&#10;wz/C2nmGnqR2U5epdRj6T7Wj18vwDd1JwHSjEOXr7WUuKO457yvJ8OcC+wqK6qOUlfsk3QPhwA0O&#10;ewT9nbTZMrGr6EKzd3oft0I0lI74oylqpQKqm8XJAFN2/SAWDtaYd/Trhwugms3heWM7Yg8m8o/n&#10;BbCNe+HgGQE91Q8fZVN9Q9jgaPer0iEHe7xjEbI1kKM/RwjiV8onyLUS+kxXWQbSkpMHQSufAqoa&#10;XezmxBzrFd7yIyeRwsl3MH4xDF563Bdae1t+1/Y7/SR8gfBPSc//zQAqrNQ/07dR1HUsXMQU1DqB&#10;/IHP5BhLr/mW5LfnNX+IxDPvYdsJ9R7zS801bn5wwwFU3/ve97ym8ZBAfQWlP1KAtZRPO4jyWKYN&#10;nmle5LZw4D4q63ntI6NVzpwCs2vewvOlAqie6y/VsNUrGrKTI28hvf/omeZTzw4+0E6XBFDdvsMf&#10;CuTuQ1bV55MAKvmCBqkU2ONOuh7LSsosL/ke9jp6/Hi9L93I5zw99sOmfWWcRLdWNuL6/GnXKT8L&#10;7Gm5Xstv4UK/D+SOWqNbw4+45Lnraweq36sdqJDI0J0BN42aB0Vg8KHbwu/U3EeqAABAAElEQVQV&#10;QKX7wVvOS6gnCJ3+yI++Lbi7wEQVa7Bbgy7UT+QHBj/WZ3sBpt5geMkgbQVQTXJpsS7Neos/RaP+&#10;4ANnvmCW0POoJcq5LblbH7Zn+uX4kInIth2qD3WFTQ+Kmg7MlR/5ukeF7UT+xG7M/GNL2sQn2HPe&#10;+jm5glv8S6qWS4CUsja5wZ52L3l6Oi74u0mF+Vs+kfwsHoBvnwjosEv+3oB2HTlAEvqy9Wfmh5Na&#10;+14EDdKe9p8fzrrWzBE5BKLUlTJKc7tX/iy/rr9+rGeFseyv7rFSXPUf+PkLwz7xoadPcyBNaY39&#10;gWN/63m5PscKhtJoc/o5TrLd0Jpy/jFPJsCt3zKQhc7l8XunwPL0Y7rgG1PsTXv5Haip7PkmOiER&#10;4bLZtKkdpX419f2kJ5j81iNPuI4dIQl/8q8KIzfyHNkvYeCpa3bwGuuNvuBM1+q/5k9otwKoKCNF&#10;f+Xm39G+uWS/q8jNBDzyRu7QBb9Fl/LT4Ja8ET/n636L3qnfNEVj/9q5XxtBnjOzHFqH9syC4UZH&#10;bXo+apD6tfUDLxbanqYo1oQudseOfJAe8Sk/Hbp3auKAJvXpcscm2+jnEJ7zDh+M52BidUoDI39W&#10;UvXSM8gOCH/oRwh/2TmWnJaPf+LHJb1k1spQs39ZOuewe13/Un5ogKRtvioPPf0w9FVy2u96fRgv&#10;lpxp19iZ0vCP+JQHhi55L5KnWkL+rQZQSX+NxrROVXy097T61dM3yx6p5SvC+MVtWTIi37k0d9oo&#10;9BT218qO9TB/97Ool3gXAVTw449R36rc5fgaFVv6rTf6kNdPEMK8Chee2KEofaPBu+PGDiOI2IMP&#10;SVS9t8t4iKq4XNP80wbg+NP9CTpMIbXr9C9/6aiSqWxB5xtwtx4lkPo0OxoJ8+8deyN/BaZdAvP+&#10;N5OWn3NfBD/bH0xBL5+mvjaNzJxW+1HoIaMe+rc77izlzM4v2fF3HjyhznOND12I5sMf7yre8Uh5&#10;72zRBrUC9ReRL/wBtWRjUI4q4ugXdF08rK3x2U0EW0ufLvy6CKIw0/uRn4tCtxfw+Dvz9dH+8GMB&#10;kqBPnWJVwQGb7OjAMMWuBoMOnN4T7K1gUz9gFFRZ+kHVJ/2RD9w1D8oRfLOEGh/MJ1HTjkFN1fRY&#10;Ro3c6KOddHmp7eyh/UZswaHfmyRF7zvojv763N7saDIB8e9s//r4kfp0rGW6bJmqnmtgW+A2vW2W&#10;3LhoQWeKFXqhOnoHUIkv9kau7e7ozGP9kVuQDy992mjmiSQfyIIY7//ZX0UR/4zdq/xP4FujGwhS&#10;n931rWg+mS9U0ZP8Aso/k734Sv45kV4ksStyMl4kHzjSBR846+kbKaW7cJSX/CxnlwdMPtCldKSP&#10;nJSP+ZE+dIGnlY/ywhc4BlCFfpZLp+Vfa6AwrkLCORttXmwa3SxvyVgf0AmI5f4msIlyBUK1gaX6&#10;tz4MaZ2DI0/+/D/8ex+vd1tH8WHrZz79Q96Z5jUFVZi2NeeFw0tWxIcsdoO6feuOj0R7ws6FKuFI&#10;NsbOlxzNNvdC4VpNWefTvycKmGLngCePH3g3vgcEYukj1gMFALEL4o07OmJN8ME9ydeHqEfayQo+&#10;y9HPOQdUCbb76yUfEqXjiCPHBF9e0BaMglMAuN1NuIr8wThJAKuSA9VFl0DVaSerFgmDjfg4gTXx&#10;N0cMoqBGcURKiPXpR9IV6iKAj9AyJ2wswmpPzIeaIDPGvAR0gaUdLh6Vv9npiERbgL/k9T0F1Gqn&#10;RtqQYCggRxFe1rFzX/np//Lg+tufPvja1752cOXq1YPjxxVwxodYEgFVfHT8N3/0rxVAdfvgL7/5&#10;l94t7O7DuyrTgTkK0mI3rqPL2gFM73LpdunHWmGxHAcAq+IE2pAIOKI+skTVBC9+4R3Qq2f/8zZP&#10;UAie8VNgNMzlOrcj2Snho9YOhmjgQ6cIsNEu1S96eQ4yxZAbqk0QIic/wS5B44WieWmL4jWJuMFJ&#10;npAXFHhnyWSUcsQiMmiz+ik9lFfAOFdV1Ni0A2XtoCasy/ioWjKU1/+8X6AhIn3UnvLsrEVbX2k7&#10;jb14Vsdu+ghMdqBSfWBSUzkZIoQETL+rZtARRgqYUlt8/p3Pavexywef/cw7bjPP42CRfy9rV6pf&#10;+PkvKzjutYMf/uLnTX+k/uc2d6WhK8HpB206J1v3W+8JH2aScj9Vbs6HLjDlI1zyV9vh0eqvcoTM&#10;db9o9o/ylvzV/r2OsTxl9LYTU26YE4nmwlHPaOdMubwK30iffMoDw53vCsmP5Qn4jJzQjTB8I90L&#10;BXP2KeWBKUs+MPit+Uf0hS5w5A8+MHyBm/StWekz/F/LWNzzNQ5kvazGBsYP4asoqgyz/jzpG4iM&#10;n+TT73t2Mkt9fSmG1Z9NzEy2V0TRl/Uk52NfxM5s7sVG5/5uiqbn6mRJCiKs5Sf0En9+6P88U/oU&#10;O4NLe+S9K/RTP1g6iBvVrDWPiZQZ8v7taoqvq+5EEH0T4iO4wCICqEjn2nzIvjXCPUXP0swYTOb2&#10;Mk1zD+sryJmO8tN4m3rAseU3/GH97b2aI1rX6l1aLciXkReYcqys+vDbrn218ZMHnovxOdr1O7ab&#10;+4UlU1ztuNJGxdboJFuH9pbiMmdal+M7AzoImmIORaAUR/s90BHS7ED1ne9+V3PMx5rjMJ889g5V&#10;vBsyPpWOmt/ZV/J9Wuep5qLYl+bK/XSO92/Z4IA2lTvoXPAcO2qK+NqVq67WrftPbNO773J0teav&#10;Diyv6lKRp1bIVTRyTZruk092oCqH8Dt5a7gey8iTevrCzL8nlc1UJ8vo6VavWzddLdsXua+Mk+jW&#10;ykZcnz/tOuVngT0t12v5LVzo94EZs0baNfyIS55Rpnag+r3agSoPisA0Xga2wOBDt4X/uxlAxeti&#10;3XcZUMtfekD4wZF7Ug8x9wR+aJI5jf6cS+oqfh/xyXvdI5kObsnNh+2QRv42vQ2vl6UwLWBXH5HW&#10;X87CQ92pd/EXSz0+5zGo98tCqHnBZMLEtSWxFTeZLpWmXmq0d0S57AKognol2B7usYX2zjXyUm/8&#10;in2BLBA41VO6rtsv/KnLVND5D0leEBfMi87Ur8RsC5od0ceqgf+TYOSf1wO9t3Sr3Sf9J1zYVv0A&#10;15LrY7uq1PS6XNAvMvhp+YL1UQdQ7axcNcOZoI/2pk693UyQoKMBgAnsmWjTrmIKH2V5b+B+BQ9z&#10;yanWSHtN5dCQOrrkzV9Fsy+nfmaqnZ+pG00XRZL2ty07XLuI9OuUhD/5wC15sT10gZEbeX0AFTTj&#10;zlnh6yE64/58mJsdVJR5gY2+wMiJ/uQDQ7dVHrotGL4EEEXeSB+64LfoUn4a3JI34ud8jefRO3SX&#10;yb/Ru3O/tgbIc2aWUz0i9Z/1RdLHC6Mv92FesNNP0y9DF7tjVV7YR3zK94btC0r51T1WrLFillJu&#10;xKrQUKaxwo8PvTimo88si6vRztBnvnAKe5uvLEQqs2vPjCva6I2+UUKmP6fp3+FriFPlbzEO+MgZ&#10;0JvZ9froyeoOld6j9rGDgcs2Df+IHxWGzniJ4EMPoqzB7kfnyPUDysuOCsCTPe1BNdrrp9my6osu&#10;kgXYFkfXGd4xcem6dsX9ZcpW/DAtM/T0e1wv6rFCP7ab69nRMcdaS7tyl+NreHbpVIK/66egVMTv&#10;4VuF9p880bnUdJ3fTtO3kNvxGY9d9PvIH+0yvisXk/UhByZB+xOSXo6F14/9ab2qh/m6wu5ytR5d&#10;+aLdrK/m33v5UXIiPzDPjVlF9bh9+0Nb9pzY076p48l2yRHtT4eXY4CkqG5zg4zXzd9QmG4u50Mw&#10;iYAe3MxfbXKPPtaiIumSPqqVD6Oj+m8CqOadGqqR9P1W9NoJox2h8+RJ/QXnNB/wjQ9N0Vc96oM9&#10;+mZ8led1bWf+lxcgmEjTQvxUwcLrF0xJQ367Xjpwos28fud9rlHM/ptZuKp21C9yQ6RrrwMI1s5J&#10;BE7JAP1zIJ+sIuCgNy4hERJUCvRBG5bY39zXytReHC2gdDQFULUdSfzhUnq1aEzfLf5zLbyKtsQr&#10;LWESXgo0utkFWZT7sss09k1gXvUXIAlWGvREEdW/TL/yszUPW9Rnha9Q6WcxAD/YqG2OTBgbxXj/&#10;228ddzxNN+hTxo/29j+NK6GJ/R9rAJWURU/0xq7kRzjSx/+n0Y3ls56+M4xUc37Um/wsZ6btr9YD&#10;qOY2rm4fG87uj1P19/dVb1i7Pj2AKkzYHLuHzhQSwTabaPfUXK+lnZGjABCOPlF6+pRxnwAqeLoA&#10;KpfrPtFzgACqf//nf+aAmpsKoCJ95vqnFEBxdPA6OwyJlvc52uZQAR3IeabnCQFUt1oAFR+S0H5I&#10;QC1jtqDvGS2Y4iofOSro9VPdNMc++kRH8R0/ciDV48cPHSj18OE9f5S6efOGP3jdJoBKH6AeKrCK&#10;sdX3G3K4waTwmQM6dMH4KjxHqJBeXlAAk1Lu27pP2alIdGLMjlO+j5HHC5fgMoBK46jtJICK8VfU&#10;7Ya/oGAUGGqcFiMJOQd8YMMeHYUoWp+cGKPFn26DFSR8xr8X2h2B53ECqKDD3wmg4g8qnYQDf9TW&#10;R9mZyjswtAAqCVEgzJWDr/zUf+EAql/56tcOrl65Ij9X4I6irOxD/EYA1R//0R/5o+LXE0ClHcHw&#10;cwKoLl1VAI0qiY2kPJ+no2uaPw7Pt8A67ZCIj7CWOrCDGfZCZrwDiMpF+rVMfpqY5s8J3S7E7OpL&#10;rp+DtEN58NAfjO0spNT0QOTHCjhSI1sFep/qCMTyL1S089QzrINj8WyO+7rK3cFE4/tE/cAfXKVf&#10;drgPNIMJyGoCDCKVwCKuj9rOU1zT1wgKjC8wBDxeKJxgO2rz0DtF6ahFBSxCwToZ/x495ChDySGg&#10;TvxZRrU7lLcwgcOXdb8SSOkPu1evuC0+r6P5rly6fPBDP/QZ797FKEF9nh0/Prik4yG//LM/pwCq&#10;awdf/PznvDPVkeaFOXXB4ls/rO8e8NoM6WhPPIiQiXErib7QJ/uyQyQfOiD/Ia88VbKDQ/+chHWT&#10;i97PexWqm8A7yg1P8MlHb/JjefBYdGIa5hMn0qpw1DPascUfvtBP3m1+Tnlg5OxMq5eO9L0CbeSG&#10;b4SRu6CTLM8fItNtaGE78sIXGPlb84/oC13gyB98YPgC96X3U1RNnebMNDJ9cUtO2/BxatepXZpB&#10;tkNy/fxA/qI7kSmOxbwVVCuq0a9lxJz3ScsV3fQHGX4WxQsNdnKMkRjukUWXXho0C2j9akbU1dIP&#10;ei5imlMpy3gdbNoh+fCfFEDValtmtj6VnagiBwid73ngRj2iD/qPNLUb66XG+T6hD08wATLUpV1E&#10;23HdJgS0N+Xs8Ayc7oNGR0cxHzT6x4AX6Kwc7/I2AeXa5RT2KXKiX9CdkPbVdWRO77ngW+JqR25X&#10;bv0aeN0GvnEKY0vQs2JRKKxCmYmtFbysBfHSLAPO6/lG3X3ksmg8D9Kc9NEDjox+fvBYAfkc5ffd&#10;997V/PaxdjytAKpbt28oyPyZA+L9TM3OU1iF3Jo2t+e0jvLVH4phbtav/F1D+gi8pyocS006px2k&#10;/Zy9fMW+uXnviXfjfFc7ezJ3fPyEwPLSAf0nAVR4wS5Zgz3upOuxjDwJV2+lk8p6nn3pep7pmnvk&#10;w6Z9ZZxEt1Y24vr8adcpPwvsabley2/hQr8P5NZdo1vDj7jkmcU6gOpf/q//s4/w23pQbD1YxkYf&#10;+ecHIyqVeFNQWsjTyFJ/6USFVM5A10amyFvQj/zk680U0YuUSPAgRzmRH30pnx5EjTH1CL1n2hEq&#10;GP7wZUFkpi/iTAwywcoLpiR00gb/dCWjvBRFb8onuHFbp57hzwJ1+ILfgqfTdfVRLx0DqCI3cuoF&#10;JtgT4Ep9uAlYITEcWf0A7pDdg7vDysA2I2nI2LWg6TKj/yjCNGywieoAvpa+VbtC3+xLtSZ+lS9S&#10;Z3doIte8ejOuqdCMtWZljen4oat5sq7EXHRM1MK70HzmDPZMgSorMtFC/4820yvjejRtbZjodPel&#10;HVqXyJki9VUhKNfap+faaV8tDPYpE3NwyO/t7elQZss0owVOE/SVdi+6sg/iyEWeX7QELcMIfioZ&#10;px8gyXwNknF5t2hVRHX/5S/dchvEL6l/xp/INq9+Qpc8OkmRU7n5d5KzRdBIU8+Zs64yHo742Bl7&#10;mMSSgo/eka/Px1/ma/0j/Sty7dRObs/P9UTXCqI/cCwf+U/Pd+OliCM3fKP8sTx0+8LT5KU8cPl8&#10;0kjhDjH1CizWv74XLe+nWU5ZuPu8WdZ/33p8VHTpf/YrlWv92DXq+vTo99QrcCw/zb6Jz1sox4fx&#10;79gParzGz51JUiF6r0emPXb762jHjp2+IahtbBg5yKds1hOqpT3YXSU7ehpD6l1Z1ScMNZpF7N8a&#10;3LI7Bi3tDzaQ9omvwNGe5dvT5E4SRoemoMTVghcq3FfpEbrf+tuvp1+5Hu3f164VUe4WWwFUkSsP&#10;rLJWAIFMb8W7o8CSb0tOhMvzuTRMPefRaKkh9o3z+fAthJ2QsRxMzS0Eba6XJi2kRE8CSFMYfPKB&#10;sdd+kL74gwWaqvpc0/D0MPQ9juutBf5I2+Jb+Bt7aEj8QFK9Y5fbV/hph4eiqOeq/aNCwfhxIafR&#10;lj+rngu9Ke/glv9CEj86j8kssCllYdmZE34iPzDvfwsW/MBKJ5BEPY1zbvHTwu8L1/HZ7+I72S4R&#10;5IXTSkTfbqgaVmPArDLz2/KDPojxgU2pPqTzIbgWNJ9r63tsvqiPrAxJHK0D4uhy7TTwTM8NfBA/&#10;MD9D5hUCrPQOz8aIVPtYHyQRcE4LjPyxATuIwHOJHSdEf9jev0oOH1TshElu1UOafcH6AIu2fPji&#10;fhY9dirluxz9hz6SeV7xi6ONwybmp/H7g6g5ppLFxdryQllo94iWWu4mz0+l3KNOKqF621qg3zuQ&#10;1P7JYdj9rC2gXtAHVep8vh3Z5yMCTA2ei1pgb+vw08dLfI1J+aB/zu2ov8vlg6/YnrOQq3KO6EG3&#10;N54RLP8K02x1/4OB6gHLcmVBtJSyDpWiXVjjr+V2hfUJvUPsXC7H7bE46x/BT/bH5ylYhWoH9cm5&#10;Ded+EjmZ/6afB0bc4v63v/RjfzWxxkkD7dKl5Gv0mQuCj/6t9a1whD758CU/lge/BbfoR7nJhz4w&#10;clOe/Ahn+jirKGb80l+RN8KZftRQ+azfhW6GrXy4wSN/lBa+ffEj3ZbcafhuDOt0+KL+Dd1op18V&#10;v8YNu2/pW1SkHpFT/ZeAj/L3NE4ygOv/QwdialxSQAoBVF//8z93QM17OvKEXYz4cETwxZtvXPdO&#10;NVevXlP+0MEVPGsYfnim3Lt31x+sjqUHG2oc4X7jedLGBsY7HwkLT1vX4i/8NXaf104/jKmXtNMR&#10;gRoXtJMRco4fc+SKdhJQkA8fqe7dvePAqvs6YpBn27172qlKkDx01AE+B1nJiqcvtGOVxjbXHjzj&#10;nDL2g+p/wTsJyC4Pl7IXQv20x2w9RnBUCSig37FdOZaFlPbxxlV2MR/WpB/BtstksrVs4ig9OC+0&#10;dc6XRCQL4wAb8C1whyNsJE4l/EoP45r8dOhyPuCpZnwwfKyjaaSHdieA6md//JcO3nrj7YNf/sdf&#10;Obimtrt27Q3zPcRfksFHRgKo/uSP/9i+fO+D7+uZ/uTg9v07rY1Kz8XWbsc6UhArzquCDMEctYf9&#10;z8VDshfkC45lpB0cj6Z2rR3J6A9FoxN3XA6N/eJxWp6SOlLGXYUMOZ/7ZloXUqAZqdaNqrchOUE+&#10;5SwF+D3Hn8xDaiR+1o7GtZ2y5aKO4CM95Qgg2V0BgHi56lfNKvvbTmc8L7C5juyrgDqq0JrFAFup&#10;L8g8v+p+Vb8h0EoMHEEIn4/UA6V//NC64NWNfc0GZ8g7PFfPc/ql+zfzCBE+OZZ/cBH/EMI/0XBk&#10;8KHuqetvv+UdpQiYuqSdpa5f///Ye7dn25LsvGuds/c+96ru6u7qrr6oW3eQZDuQJVsC3WwDEX4A&#10;E0HwwAP/AG/8KQQvvPgVPwARgMGBAh4gRMgSunS3MbKxJFtWq9Wqe9W53/Y5h+/3jfxy5sw11977&#10;VLXVklx5zp4jc+S45cicOXPOOVZOzuMT7ZChTwJqjFxRP7Juu3u3zp+nCsDj80M/8RM/pvFyY/f6&#10;659zwNWrr1YA5ZFswb76hKZ0tZTndz2AioaQsOcCyeNgoEs5/R5opwx0kY9NS7IXRSroqUeV8k9G&#10;CXSRFz2BkZHxl/4Lfoas6s5Kmlk2q2d9m0QDMvYGFf7A4EM3PjenLnSBnX7bvE6fH0BFbvhmGLkz&#10;HXPymDIsggt9YPCHYPQEhi78M0x96GeY+sDwp2yoLvbY8SBLC4TUueAxJtQmn5j3Rsd6oJYaREHZ&#10;5S9cRc68CS66yaGU6xloWUc1InydQZQKIpkDqNL+2Gs5yGgp5wh00QgcE1akbsSTj9zg8/au2oFd&#10;tjjVZWcv7fNn7bD3CT8JXNmhvpiTbdS1Z7Q/7Q/tbG/w58FZTuiRF7vAeYejVAqmHqqVxc3fLDxi&#10;L/W+zgryw2XjO12oFuGW1/QH2+085B9k89cuvKZHR6PvgVNNYGzu1qe9DfZ6lRlB3P+V3QgQTrJJ&#10;DTjfDyDR2yuRBj2ySvLM76Wlqi5rnUnyJ4d10SZYyrRaZzEH8Xli1lSsU9ml6q233vZa8fYH7xp/&#10;R+tI70glP2ACOz+SGK9Y4NsI4W2aDss6stkFsRi5ztPHl3WN5Zp4R4Fcj/SM5I/+iE8jn1YgPXJb&#10;e9rKFA1IGFI/Tz7ZgWrxCl2RNObBzeVDuEP8wc9wS+5Mc7Bco+Ng9YUqLirjLLqtuhk3ls/Lp/5l&#10;4EhLfqt8CBf6i0DOpC26LfyMS5m7he99AJWM8ERDg5pnsjDNhSsTokic9sqeuVK7wDxIDmbmi/zo&#10;Sz0LYs6IZo5vmO3sGFhLkojtN3JZSOfGOfJDmIVBbrz7jd40McaO8AXO8sBjZy5sOHC00+upMA9w&#10;ll8LL/yfFg/EG1nTQZppY8ybniHWkuqWFyIQhli2Wh8XYmgjrPFtgQ0St9gPDixkzdUvsg19qH25&#10;Q+1kg/1riS7N/tsjWQbAXhVNiAeWRcAeWUeYtvVrRw4Zy2sLp3JPNNCfLd/4e438YlodjGsPDgax&#10;Hy/b/b7RJ0ie0DkforSzB3HO2JjP3/P6Z2+cDwFUNk0rrpWJKsR39lvsagXOa9O3B1h78ht9t0t8&#10;ltfkjs1DDv6wPPL6a/c7TcoAQjTPf+1h5Pc6gCrmYTF5+nXEgad9IA3JDyl+jN/yACb4Zf4cmM7I&#10;Rk7GV8oxKnJnEZ2uVYQucK6f+c8vr+ebyA3fLH+uD91F4XnyUh84L9zP15/eLLjIKQv3rzfr9l+0&#10;Hd8tOs8/4xzLdUKDZN9u4Vsdut26ge58v6wtjvx82qAkcl0sulle6Gv8or0Ia/puTNiVAb5W10uz&#10;3P6muVO8TAY/oTt9jv1l256eJna2b57/X0b7vwraQ3ZH12x/8IGz+w/1Z+hneKZ8ubrvQOWxCLfW&#10;q3H/LGyjPMs/r70bIhaU7PH6TpjVgzmVLbfVd1PBQyt7a93PWsSYegDR21G4oiZPTnBEG9sO4ov+&#10;oNPO/phhWmcv7V4o4A1f5JwHFznnUa7ro+elAqhwQVsgWG/8aL+t27HWdsB/4vP5av6BQ3r8Ysgu&#10;x+lTEv3K37ELMsjVwfVgXf1LWQPAq6qcDCZBiDIwCMaPh/tZ7Zv1wj6l+HVC92L0GGG768XZqj2d&#10;ej8T+YFZf+5Tnt0foV8FUBlZfPFD9PSxH0ZDOcT3G3ZkYTwZMA9TtPONzyEPnMsPetHXXjTyAhZ6&#10;v/iSo5/x00exH1+5pgd9u9097eyB6Gs368VaKdALwKaaOmReZecR8T3Tryl5Sc2LYKw40Ytv0sP7&#10;932O5ZM9J6sAKjXHArmuQK3ZAWZJCGTdB2oJoKoXMJfzAlP8sBY/NsFftlWuHbNOnl7grGjMN2Pc&#10;POso0dYGpf5stPPlTsa9/NpsQNJztoKQcX4eDbkMZA7Ed1j+5Em15/hKBVD5UwDC86mA+BieE70w&#10;pW3+ga34L/frLuK1Y8tDAgWeO5AN9Ud8SlHwhbfC4IVv9ffTdr+a88JQhJlnxCIm/bWdosq7xr7k&#10;ofwwy/UOL3HbpkTsPJzy3CUUq3YEeRDSDzlP3Uj7FEd5lOEw+k9VbjcwA6vJ3D//zbSnceZLuWaf&#10;hTz4tOOTAKryTfwxw/hr8eA6tx1Apd5sC0+fpz4z1nrWUvb7PfXn6Q9d7E45MI+LUt6mY2zW3zT8&#10;9sZj8Ws+gHxoV8mn3eQCRefTi51zoqPGr+OmmGccQEJAh36NTwDV7/2eA2reevNNByYhkKCIT736&#10;Kb9Uuqnrw7GCLm7desWBtAQOEYhDABMvCx9LDT7juWXNe1MA1QkfIaSeI0E/T3xOnlw5VhCRPlV2&#10;65rhSbvOnGpnKs7hR3ohRqDU/Xt3HORy904FUN0hcCsBVJr7Hj5un7BT5Chz8aPnKmuerE+1lK32&#10;tXAo5vxmLriknYhIHMsyNcQFYM3frvc83C7L0OJWcRBwDKwAHgWA+Xol1ssEHGUNj+RK9Af5U7Uf&#10;mAAqdpwgnSpQCfzlFuDD7k+Yw/XdZvm5FvM8JXYYq7nuidqP/48UmHtV1/Yf/epP7F595dO7v/qT&#10;/5aCp25qJ7HXJOPS7tFD7fhFf6nPHyqA6re+/nX34bvvveNdGfiEH0Fu/iGEVLBTE2kOoEpgEp/F&#10;caLv9cdLSiCBaehjRzKg/rtdBBJRr4P/sjNmpmv8QdLILQijUp+P23W9ApUZSSTWE9ChB7kEUFXg&#10;0XF7jsZYtU7IRXtSJ4h2QtOLXtU9JvBL/y6/qE/0lFwFlrfrKWMaux1ApT5nxwua4EZJtbUjtwVQ&#10;sT4i+XwVIaQw+JM/5KuanOXYbBFp0wynq3KDZcqRQHRZn9Z1wCePaU8FslF/WSc2a6hrN66oz052&#10;X/jMa/5U3xe//GUHUr322md8/l5pO8MRoMa5cec2AVSnu6cKwLsi23/sx3/UO5Z9hh3oFMX1WQVi&#10;Hem8P2rj8DSGYA92+XymfwiZkI/aecJ6oLXa7Tl08FgYKlOu/qSrkFpygST02l/kKRSmQfwmulwg&#10;7CYTQdjGCXyFC3SlDhlny/ohNWtI685KmmE2q2d9m0QDMn4IKvyBwYfuL24AFScMc4zPhtZs9bSH&#10;BLDGRmD8Ej+tIF23FlNjpkSE1TB8KyTsB/SFbm90tPGW+kAHqqQQKFrmG4ZYnru5Sqiss2uDiuYP&#10;6NsJYXtFd2YAVZejTBvHttd6laNAFckVlT3rGH8UTe27Sz79lfekkTH7dc1Pu+v8yae4obdZgpar&#10;g01s/RC5vU7z1Wj6efpG/rPys5zQzvbvBRA2O2vVMbi4t2uxl3ZdIlBZMF9+6Hpb+6O3w8EP8ZPb&#10;L7zlILMTV8b1uvYBI9+40FJozObVgfGHKgKtwM3tTlkh2qpV0g+JLbO1M3qqTjWxm3Yl70p40dNg&#10;Meh6UwiT6nC5FhpeKyKbIHAgVyPWCLdZJ+qZxX09n2Btwg8EWPu8/87bWjs92X2oT/1x/fOOmtJx&#10;5HHnq6M1+tN9NoELCetIWsPaWONT+nugGXk4hK8AqscOoPr2H3/HAVTtdwziNBUrQ6iV5usE85zT&#10;JwFU8YRHQi/EcUHMZfBbuLPoUzfCs2SMdJv56uXNqgsjLyrjLLqtuhk3ls/Lp/5l4EhLfqt8CBf6&#10;i0DOpC26LfyMS5m7DwdQ/cr/8t96B6r0ViauTHDBB6Y+MHSBocu6tJ/4nlCYW8bx1i7oYvJEp2Zl&#10;YRo5oZ9hr283PikfhjR9SbO9e/KbnXU7in3VdbVQ2ZczL6TnB19ZGHiiF3v/JUYTFf2L5O1c7Egt&#10;NzdO3b7YWTB07X5l8j92rP2yumML8wCjv10G6gZa9cEvpJIrE7KQc8HDlv6PbbmhXcbEYT+EBw3S&#10;rgbZhnbDNvKVhnZBbtpGrUhIurS3A1VqZr8UfrmgVTntRr91eEeRmplHiyOVi6tbqwc0pm8LwF4/&#10;ZODPAmRA92zxt1/qtRVEDdvFP6aBQ+MjeVtAQaku1IulaU/Vro+zPZaX9jTS/CJlzbmU+i/AGqqZ&#10;0QnK/l7E7Aulsf9hyPkW5iy099rXzp/UjwrdXgmwCYNhix9L+uiXPfnNgD4+hjJZxnB8UHKaPtWV&#10;fws2NoPY5YKGqenkqBW+9UvMjn8SeBQ7ozvyQ5cyMkmRU6XleKh/Mt9AGbsiy7g2HhmLsw2pB8ae&#10;Wf+sN+2BZyvNclK+1B7EbfGAC91cf56+Q/WzvJRDHxh9qU95rg/+ovBl5eVFw8yXcuwpyPU7vVm9&#10;HrrA+foyBxBctB3fNbq2fsjYjPXz9TzXyUN08cNF7Yo/KoBK54gFM28jIVpmaTpXbGCg6OzvQ/Qz&#10;/1Lu9rZ12VLzMjnsQHe8Vtcd7O/ym7i0d5ae9dCMn8uzvNQfkpv6l4WH9ETOrG9Nn34Z/QHn4f6J&#10;vMhJOfpWkO7WP8aIfwFmNVpHRN2KeLswy4/ebepzsLLD6zuRrR7MqWy5qRdsA5sJ1cNFj+Xh0j8q&#10;ebFkoAMpBTOuinWVK6p+RGR7MBhc2qmPjARleF57w7diOqMQ+lnuXD5DhKsi5xDdnj/x30a7N/kH&#10;d678J/56kbTPZbqBrz+ugXTWK7qs8+lR/nsdaDrRq973UdC1C7fbq3pXCqZ98EK/rIqgacnyOATx&#10;MaHtrhdx8/g5JDn9FJj2hH4uB5/rXviCr0CglBqUXXoC6ILluclbjRZuCqCKpJoTmIfB+LDICxHt&#10;b870Cy/hj44IgKpRgoyH2sng4cNHu2/+4/9XDxJPd597/Qt+4fblL3+1do3wTiV8guaqJL1QoNU9&#10;0//O7/yOf7n5ml7QXb9+bfeDX/sBB1cd60U4Pnikl7LAK76PU3NtMG1041s5htokF9iKv3xc/jAb&#10;XO2BJvdzyGpxYVP7mZ/LFz3g6NznB/HdcgYY03xUgxG5mFc2kbON0FBRnUAjNU+lrZLnPOOPNpUM&#10;LseQ+wWrMk/0q1h2AbmtB7h+GazpjJfHt169pd2pLiuQql7kvlCAA3zXFFjALlN/+K1v+aXl51/X&#10;C1HtCHPCDi6qz4vnZ6K3aX1+XGzHrpzPtIUkj1bzVEczq7+wFcRFkgyf5SKHHzANqvclrefvuT52&#10;BH+ePWt6fI5ynkMggX5oUI/WxyRKF8MfmHWhGzcynJMP//IL/G0n7D9H2qY71O7oOWTOfJ98iC74&#10;6AkM/jw9M13o+313Iwg+9IEZZufpnevzCb+1XPq9xm09/qp8dAFnOalby1nOg9TP8JCc0M0BVMHP&#10;fNVPNUecc8JIRObIpV2LH9DAGKq6ao9eZDKPC3/avjV2pHmak+HYO+DphdPTx/682R//8R95fn/7&#10;T/5EtE/1oqgksRMSL5GuXrmueelIc/71CqBiztPfY8kF8skztD/Wr+5Z+13meiMYvzpAFlNYzwnm&#10;+kRAKcEZ7JKDrisKtMJHBIFAV/YrcJd5TZNodjjiPo5z95k+UUgQjnem0nXsjnZQ4sXY+3c+0Pz6&#10;1EFCvMx8kMChR4/9guvZCwJXFYCjby1ZTitzvbTNBMTKjqO2QxZBJIxVzlvzyUeshXj5RrqkuRi7&#10;T9pOUo+fE1AsG71TIPWtXQp8wk/P9Km2/MMtaihHmuyU+6dL7giuwwTStBd7COBPiR2psKc+MVg7&#10;ENFfJ5dfUZ9d3f3A9/+w++z1z9b1wjskSOZ777+v4LTHu2//0be0Fni0e/fddxyQJm9a3lN2nFJf&#10;Hem6U+2u62QFZKMZ/+sonzvxCdrKuV0JYCEAmn/Y6H++LIhzuew2rvMB8q1D7C96/2EFfyTODyr1&#10;jPhZjT90k9DdyVSu85Pxg/8ICOe6KRor0fizLLWJgD749QaUoLIEiDkwEZHQAxkvZNUuFdXBHCpv&#10;C8oMfVqvrnsExrmeAC4xOLBOUMPcTKe8cdX/FieXZaPjneE81uf26ItXb77inaM+//k3/Bnm1z/3&#10;WZc/+9nXPGYInmMnuSO1iHPmoXaaYoe5+w/uGz55UIGKGHyi3au+/KUva9yc7K7fuGY5X/miPuWn&#10;c/OG5PCM1/d1MhhfyDyvXYDM9+5pzzcqyzH2uerOSvb5QDCXOafch15m0PJ6/n+p6cd3pEDyUNUP&#10;0FTp/mhE4BnMQzr0PGjGz3x1Fg+C5qzXrdi16IZkLs9sc3nWG/7A0LNeccta+7guoDl0gaH3PNwL&#10;S6bTTX6KHb2+saSc+kjq76+CmOQFfQhGXuQHzvShC0x9DyBq/p/557GZeWKWM/NFfmDoZzrfd4ZI&#10;cD3qhgp3kkY1BH2ocH4VjeezcIsm6/dDAVTmCh0iPR8u48D2ph6oP/RanWEpjj9mP5VVi7yU44cq&#10;nx9AFb7zYPwKxDLuu2yhDG+mxztdlOm4TnfM4UzkzxRpz1w/l0PHNWdMl/rz8gW7snfp4EaQea2s&#10;dhsWVucKVxdOhjXy+sTXxrlROlw6muWs73s6XfOn2xXfClo2RCQGCfLt8+b35v8ioGrhsGZYUgmE&#10;X2meV0OzcJusDqrM9bXq6XtyOj9wg3QeeT0pm9AvHU9bpNIV7SSFbHakQidBUwRSvfPOu/7BwLv6&#10;pN9jBVt98O57uqZrhyr9kIzrIrty4gt2cUQV4knP80Oj1m++P6SeSg7Qie+ZGAiefu/DewrKPt29&#10;9c57vs9vYvqyR09G4XRQM5AfA5Dy2l42fxJAZY/4EPdRGPNb5UM48KSZv7D7x4vS7XMK43GxWXNx&#10;5EVlnEW3VTfjxvJ5+dS/DBxpyW+VD+FCfxHIGbVFt4WfcSkzS/4ZCKDSKG0BLJlYlwdSNYByIVpD&#10;xmy5sq5HlS+OQ0eavqToC2YtX9g2ked2L/S1UAmXrGgXhL0Jv934hLLLb6YeamfoD8Hoox4v5Jv3&#10;CbRJfWDkZIKPHcHPdvhOIpUbMHKzcPIvkEQX/MIif6utWcgt+HVfDddTk9i+dG+mJliCa4LQZxus&#10;Rosg9VddNscF0VpXbChxcOsya8dEEe2AKnyBC65uByMJ+qLpfp0WSAtla4LtVJ47aKXxASKSpmbG&#10;INPmMNL086e1Py+0l3awlFBL7a9IQFEtMLlAL61f2jNQrrJpb5C93Q0xl0MXOPMHHyizVqm5d4Xb&#10;Ksx649/Qxs/Rn57l/HHeN/ai3lBofzd/RR5w1V+NL/JHOvKzffi/UizZL5beGhPUrvSpbAka/6ab&#10;7I6+qEn5TyOAyi2SUVPLWgML4CfbryOw8q0OEH82v+c+oih6dYr9POyIKZP2z/74JIDqzF7qw7T8&#10;tvRS/FnjXTOMxDDP5Jew9Kjn4/aALNeJ+fryPQ2gKqM9mGrMymJwaux8Pa8bIbWvDaCZ7tB5Pw3D&#10;Xuz+8/UC/+Fb4Fn9gWnVBw3wnPCMVDKLYMzT5KZnPrHOkLZURZb8Vea0qsPtiN2LjMr5xndGbpRt&#10;LyZHNTRSbvX9cLbvNsTuobpf9moKsWqH1KnFVdFsW9Wr5qLyQjfzz2b4l05WWXo1UssnM+GB8iw/&#10;eg+Qn42WCV7fieq8B3ByRLNTnaX/NR+0802I7WFMG+lcIH8cBUc0SERy/kDaUtr5r3UAlf0kp5Tr&#10;7Bm9soyLWrn5LT5ttbOfvVrFv42unXldVs6D4LNjpM9v8fg+StDjzSqb3jYBzOPQq4PYBCTBMvVz&#10;VXz0Yx7hxu6VpC39NkJ2tIlvz+7MqytBFGq9H75UbwZQuVL0+Av/6L/tG/xf/EL0N/CppEbUFJXK&#10;HBrCH+WCVSgssp81Bl5os1bmekcf3tUW83we6Td/6xv6heSz3ee/8IZ2Hri5+8Ef/hG/OGMnC675&#10;x9qVgGvme++/pyCq+7tvfv2bDqB6/Quf86defvzf/HEHXp3o03T44IFe0LGjw1X5BYv2/JIG2NC0&#10;Q+OI55Vi6NUtc0k7cRSeF52q18NJYP+lfZMTPfjBnujr/kYwgyjy9TnGSG7rF2PQ1x6cKqdK6lUD&#10;LC1dqudr96a1iwCoP8mDxfwqs6sDiAfaaoKHph98+KEDAI7VTl50vvLpVwxP/MtakeoFK5KuKNDg&#10;qX5B+/u/97vujy+98YZwJwqsUuCB+tQ7n0juM3bG0L9u33RedbxtwpT2pjdlO3doH8qrAY1iBpp3&#10;RLPvN78pn4mH8nq+GiqcTX8GvxrfQQ5wps99YrrB7cbOrQAqtS/nYeQsz09wwMVT+D8JoFr3b/wy&#10;e9L9I+TcvzP9XL8EDq0HZ07r3A/v69vuz1nfXL6onND16TuIBtftYD7H/sCJeK+oUZwBHXltnZ92&#10;Fxp51U4CkKhLoM9lBUl4Xm8BVI8VQHWqYM43v/MdfQbu0e5t7UBFQG0CMelFdF450Q5RBDhdu2l+&#10;7EbuEweO6DqhiAVa4gAqZY6O+bSKAn78pov5HduNElYErRvYSYngomsK0qDPrlzVTjoiJICKc5B5&#10;DT50odM7NKHIqWxAxwMF+DKf3tEnyQj++eDO+/7l/6NHChjRs6B79ws+Vht5weVPtulZ3VMFYCH3&#10;6XMFViHfZQXUtOs6O/pxrSF4DD88l0Ogf6YgLda62WkoAVIEUHEtePyMF3H6OYGurSQC1+Dn03u0&#10;hxd9yGH94NlaSOrzPI/7Rv752y+i5/NqorBM0N2viJCcJ+15lwOtCN44PfHuT1/58lcUnHZt97nP&#10;ftYv67iuw/v+B3qBqJeKb71dn7R5/8P37CfWYfwjUI2L3bGuMdi7ay9ksyND1j3sSOmU8dYC6Z5f&#10;Kjw7a8Ge+bg+rQui2DiSNQ05yxkqFzLTQGcyfXoS9/VAjcaCD33Nfa7AJ2SZQVn7ungRwOrELVX/&#10;UHeq66wFIl8yjvXn9VILoOKTwvS3A6h0znldJZ30CSk7pbDTFaq8bBC0WZghWzCNwA44EkBFIBBE&#10;fu8LfSaO57zKISCPIxzFp3Bpyal1hD+x+cqrHhsOoFI/v/56BVB96pVX/BLYAY8ollz6nZ04eFHM&#10;JzCBTxVY6LEkg3lp/PnXP69z/VjBWFccGP/Vr35V+au7V2+96vPRpshOfEHbCP4G5jkswd/Yi0/j&#10;G/xsnClFPKTeLw03l92fqit/2XOUel+FPt2LGFPhPvTZvVhYKfJSznmUcq77M37mY/ScmTgHlWJf&#10;aOdy8IfgrDf8geGL3Z2+XxfKzpm+FrLhXmCnY8wMKXJ7fatLOfVhmf0X/EVh5JV8jSA3Iz7HNvIa&#10;Vc3OwMj/cxNA1QxexduoaT6rBKdu8HlE3/muk7m6uYRzrLnEEr0eVy731at+kvuyXo/8lZzSYjkl&#10;viupkwtVYWj2r/2/rLLz3irzfyO/MIiewN7gGH5I0vSediSjNRlBXe5IQH2TP9fP5dBdJIBqpULn&#10;p88w6THUvE5CfuxzWYeqp0Ryz/fTt9M3vqLRsV2vKVdbc0fSKUpP40u7AqMzcJFTGNrdRkXJ7+1o&#10;8gdGt6fpWc0L4JqfVz9IWkxc6QBtneLz9CZI8D0nSdQpLt35fIqPz/fxvOOpgqX4EcF7777va/gH&#10;CiBnt6r33vvA5du3P/S6l+si1zZ+EGB97f4/fgn0fItq2eCEAcoTgE9A/7sfVADVO+8RQFXXSOiq&#10;92hH9Te7upI+CaCyG5ozL5yHcOQx4wHcRepCA9ySO9afmc94PJPonMqLyjiLbqtuxo3l8/Kpfxk4&#10;0pLfKh/Chf4ikDNqi24LP+NS5qxfBVDlhJ/7qk/8rSJ0gYfol2kYlUwga8rw9wCQTJANhrrTtQlo&#10;KTeK9kuG4MMXGPsDucEYU34REhxyMLV3lAp29gH7InfWn/ubUS75dv9YNxmpBN/aN6BW2a162xm/&#10;tItD7AnzXK4rSmrVtgPtCkX8s6LDIa0/+4KsMYTORdFdqm8MRJxgPBtUE5Rig9ULC3K59BUOPfxj&#10;4beq2xa3CErOZoQ4UJKMn22EaQu3+C8PoiIpakZIXSLjs1DMDWWna/1BGY3m6ZVjpj3QFv0iV17L&#10;AGuciLMcZdKCyAQe2jFq6cf1+RILUr81LkNzEXjOsG/9sS8p+vPAL35c3WCI7Vw/x4Dmn/hm1Lj4&#10;d8S2/MQXu2bK0U/RARzT3N+lt59qRZpObIy9u0dByqdZE7r7M3bONox2wjupm8Vtls0jwVu80Quj&#10;dcvQgoso+PgFZ/ipzy+lQjXHKY5yQzPCtGvPL+0Bxki7lQ9/6g7pO4QP3wxzoxC+wNBdVG/oz4Mv&#10;L696IX4Lf2DsrRcR6rN+Q0qvuWdtEr8KJuV64oIOHzWAata/yMuoKUzoUj9D28sk2RroGxfl536p&#10;GyG1r9HNAVSRG3+kPMPZnnzC7+UCqHxGWLQffPQzZdbWm9XP+1B0O1u/BH9RWG6IHeln+ccLvXUf&#10;nCXz0Pw188TeZVYoCn9yQVm68LuZoi8y534LPi8Ksl6Z6WY54Qs8RD/jTa820v5qK2NW2OHhWGT+&#10;qUHsaR2YB3Ar3a3ep1evYI2igupoQAVutMcEwq/9BVGIEbYUV+NAJLP+vGDIOnwtF91np03/DyyR&#10;l3kiVcEHBn8ePKRvJQcX4Dz8QNpod1WMR/zXUnPhyO8HyMixnxe6uD1+Xh7omLjoI9pym1EA2Zj5&#10;wcNDA6CmhUYDCQr0/zI/AY8cq5cmy1BBMPpdBQuCVvSu+WgH62nr2+icJK30qy5+OtRfYV/1G3zl&#10;EOXiyaI8HECletofvmZf9DduBCvLPdB6nV5saZRaMa1zYg/rKGRqEw4d9TzVO2RoVOhFOC99v/Mn&#10;b+kl2n0HULET0vf/wA/vXnn11d1f/as/pR0rbtaLcsl+oX7kxfrXf/u3tVvS7d0/+Se/4xetX9KL&#10;2U996tXdL/7SL+xu3Ljul7E8qOTTTNh+rE/W+Q6GB5BKywseSst1uKyDRW0Sn3ew8zhgvGhnEh4w&#10;CrJjB/X5hIx3vBXe3hHM/ZH7x3Kgx9UWhlKlJZ8cnnR/NAgAkZ1Pyp/YK44wmaaNZ+dtonOMK8ie&#10;+vor+/QGFFxdT5YHrB988KFeUj/1JwbQcU0vKfn84ec++7pfdF+9Xp8+on0EpN3Xp7LuK0jg//7V&#10;X/XD1h/4wa86gO1rX2HHsAo6QPHp6WMx8GAZKxgBMVpwGTa21VXTA+Kq4PytcbfwNxbJJi3ngegk&#10;d3khQz9yNugFelQX63Qs+ROyFzOOFz29ajMT+vSXhoRTQXpA89Fm+0UmO9PO1rxNHSC7PfONysSh&#10;MEVjYtdU3eMjIy90gcEHzvyhCz7lhX7t/NSHPnChL8xcDt0h/rk+dIfmpdAHpp+WcnVc5AQ/w/3n&#10;AbSXv+JPv898Kc/tnPXN5Zk+cg7B571h635Y06dunA+LYltfG9StjYssrbN8QdYobiI9X4muAluX&#10;FzSXHBAkvAI2GfOPH+uTbgo8ev/OHb9Iel8BNbx0YscmglNOn1QgzLECcNld/8aN+jSfd1CTOTmv&#10;uG/CZ48UGMpczCdi80wWV3AGlkv0Mkl03qFO+plnuDbcuKGAKQXbECjEPSefJmWG6PNQ2yHoKS+j&#10;aKTmRATWdU36PM8yAvCRXpgpwMYBUQqmqhdovEjTDgPakYCAKgJJeGnFNZBgKu9gJfzDh/dFp08H&#10;EiAlCA/6vDOT5PKpVAfS8Kk9vWh7KhnRqozuk2sUPntRn5KpT/yx00C180RBLvQtvNhXgVxltf3U&#10;AoZFYL35FC8v2jwmZJPtUaCXzKnANHpBiqn3J3QFn7f5iemdfntV12rOyVMCgSTjifqJthFY5nbu&#10;2Dms/M24eKIdntyuFvDV3ieKtsYDwTskAppJBOOQjmQ/KYHb9PyY8A8pO1nxstFDVpAM+VobcR3V&#10;v/byse5HMoZE1MZ7fZqP643sEHOFGan97RN+fM4ROWyIaJ/W8BADgcbVXwI99ecZHq81vqj02oZx&#10;oU/defw9oyGqv1KwBOg85rKnvvNLUylIAJ1QPWECY5z+Yn3D+D9pgdDsGkZff/4zn9Pukif6ZOYt&#10;7zR54+YNjXXtAHf1uiA7tbFjm8qip18zPrLOYmxhB+cy6ZgdLbGHf/LpAwdQnar/CaDSmG50Wiba&#10;HgIar12/uvuxH/txrzM+/8bnS0frT/eN5OUTfunnnK/TstW6bch0sC8nHMXg8RH/6j+eq/VVurHo&#10;cG4w5JTPBcLDYnG+zyEUtMTYH9NcP9aN+bJixKzzdUavcZTSrv2aNeaQHYf4Qx+oCcACQz/DnIdr&#10;rYt98w8UDtHN+K5/rmjl2DFXz/h1mbEMR/qRc4d8jQdq9vVSt5+63IgKSSOv+SPIxR8L5mK5en63&#10;T7tt1TJczcG5C2Fvc+MKTrBGbfMBzml1nJfkL/L8Rk6LEkHlI6dKOg4muETZRu2N47X/NS+Gvq9L&#10;1udZqz4I5vMSwtba4vG8IKvdhrUY6FBblq7reqkG1F47Uh+5GS+Bqe/wwH1ArpehC38gnuePo/O1&#10;Zd5iT7Ov+mhpp4e9uPK8HXn2S4MWyWEOoGr+6vXKmE8P0s7009xtMhZ70Vv2R2K7sKeYARA9zb60&#10;3xBc6796/rWWKCU03BJzv8+9MPhabZQt0GQ94XpxuP/EbvNFz3TImLqv9Z53JH1Qn4a+/eFtr3vf&#10;085UBJS//bZ+QKAdqR56faS7WD5JnDYJso4jnWr9Rqp5SFDXcBL6eZ7ynffuaAcq3d/7B1Jenbg+&#10;P/yMTHY2JbEGJ0We/PPJDlT2iA9xF4Uxv1U+hANPmvkLu3+8KN0+pzDTSN6kOQ95URln0W3Vzbix&#10;fF4+9S8DR1ryW+VDuNBfBGYlPtNu4WdcykxbnwRQyQm5wGSQZuJOOevrXCgDU5/yzJcXN6FLvdcJ&#10;QuYGZq5PeYQ+Q7mIjMjkhWcgcIHxgGgXklTHvpSzYE459YHBB8Y/qQ9c6tdWzfVeItlAcQC3EiJC&#10;0+pXrVVdHryGveuZZa7NCfk+7HwLg1HNj2sGamJkZzRJ7MiD+UXaWkIvpR91YbXE4Q7FWjb1F3cs&#10;KB1taeD+FsZIec1wsZfqyEVKamLPX6QAKtrGwhFIKpfs+9mV9htE6/PHdVuHcux+TeS0moyHmTDn&#10;/4zfKmN376fWnuB640Tj9onQcBJ0nrmxc+ad7YwvJ/EHi9Dbdgne4o3eCEAfNozvRc03BVAxb61s&#10;5UqmFNwst2qXY9q155fh/Fuo93PhT80hfYfw4ZthbgDDFxi6i+oN/Xnw5eVVL8Zv4Q8se/Xiz/2h&#10;a5Ay7n/fknButQec/UFNbmnK0j8TAVSD0zIfzv2S63XGdMZd6CJi7r/gA+O3lD9aAFW4Nf5j0IJa&#10;5dJvq2lKPLVaECkEacyK86wC15kohnnJV/sjEPxYvy+zi9mvWmHiV9sdsZLdf+HbH5St2D5yIfoi&#10;YO4342VHvb6hH9RO/sfhjXGWE3mBh+hnfOgjL/03zYoh+1ODKzvSL0CS/GF7GQItre3lAQeVvNgr&#10;grQv9A3bihE8jN9Ws5YriW0BbiC2Pm7WgquE7tgeeVM/zmyx89D5n/qZ71D5vP4O3/wYa9VutyGO&#10;hEN5TjCfGyWh5oE0VvN2RdD08Rs9genfPB+Lvtletzdi0dx02o2Y0OcIKlu9oPaOiKoGo6mKvd9a&#10;s3KeTUwfo9gWElsS7DobX7WD3XP7Z/a5/xf6dfs2A6jiR6tuDW8K7H+cSkcC+wO6dmvfxm3Nz+GV&#10;F93xCK4Uezg/kMkXhqA+1o5GXJNPrt/QS9Rnu3/5rT/e3blzd/cbv/F1B1R9/w/9iF6yfmr31/7a&#10;z+hzLbe0awU7jbCbxiW/TP/N3/iN3Ycfvr/75u993S/Wv/b5H1YA1ad3f0MBVNcVQEUwEC/TnuvF&#10;NUHxJ9qZwmOadsgWXo6T/CBUMC9iM3xstwzl5TTtdwvFd1UvEfGJP3Mn5Gn7VA47MVhue1Kd61bk&#10;e0cJ9EVBe+WADSTLF4zn2vNr14Ebd84wizh3igAAQABJREFUbdapXu8I4/NgkUI31JiGm09bVRtO&#10;tHMULzi9zlAVL3x56f7WO+/4ge07+kUsL9Nf0af7ruhl6Jf4ZI6CCNj1gZes2M8D3zvaMeSughx+&#10;5Vf+T+8Y84M/8DW/XP03fuSHRa/PFbQXxM958S3/HdUbY1kSGwPdxOFQ4zbjxhWyc77+hSF0y3lQ&#10;/ZD7+OAZBz2hutzSUWjoKXVAkuhtt2DkGR86CmMeln5+VDvzIDr8m88rBrvipybG6rYOkTf/4nym&#10;/XMZQCWf9vn8gH/ndqa87/+hf0WU+tAHevpKQTD+PUQf0qwrUp7pIyf1M5zrZ/65PNPP8ubyn24A&#10;lc6mGvac+koEZNGBfDK0+oGdlkiXT+hkdthpAVRPCKDSp0Tv3fEOd+9rPiLo4pECiQi0faJP3iHv&#10;6BLzkT7ld43riGYlBXFwDrJDIJD5F589Zuci5QnUZfZyUr1/eCuoGRBifeqEeUeBtsjSPHddAaPI&#10;v6Kdb4AWLztr/lZ7/Ekz7gsIaBInL9KULuv6wJxPECn3qCdcD6TnqeZn7Hn+vD7Vd6pPtTnwSTtu&#10;0a577RNmd71jlQKo9GKNYKWH2rGKtR/tAPI5QPhqZyEFpDxTYJTwTwjMki2nfLIQPVxfsAv79O+0&#10;BXD503DYKbuYz08UmOKxBI/+nih4y2NNefC+7sh+XAX+1P6k39Q+4XjRCJ5PF5KO1Wb4jnV9LViB&#10;Vg5fhv/xU+Nv3npFkACq2pGhB1JpF4ayX/M1ekVj+/2KUg1KAFUbYM+IyEZve/E3B1CxkyLpdLgB&#10;ZEj2gPEaNu5j6PAx9Q5okr02wggf1FdUyjeWp/Hg6y6eING/APmj+b8CCdltifGtKgKwVE8PgWjL&#10;V+HaDvXqExJH6NlpikQeHOOLxKcY6S8+CYQ8b0UmisstgKpbZHb5/VQY6JCE7RCon/iYnoD8x6d3&#10;FUDlgEHtwKbrPZ/hpUwQ3BsKpGa3yls3tJOUoppuvnLDfXzlpAKo+OQlwUp8qsjC2/qEtQT2PZXj&#10;GKe8xMUEzjPTqQ6fP9C4Z2w+0E6kBFDxuUv7SZBxdFWfCLx27druL//ln9jxGcA3tC45UZ+/YLxJ&#10;Em1z67IuKqx5fQ1xP5tSdNV/xQHzkuzLpdhzwWMLdhuUEzsNmdCtkOhzv0qj12tLbclbyvhiTHP9&#10;WDfm5/u1sY68LJhRLm/bu096yI5D/KEP1GBd6QtfoIfDvtruzwQEbJCs5M71Xf9c0crRP1fP+PPK&#10;s5657LE+K1F5ljuTtNHd0abHlXRnuXTJb3exeXOf3AW1zCaL5PpKOcjvdo56I0yT2HPPKWFIBSYK&#10;p//xh+VsKO3rvIVVuUVZ8UsaKvhrVTmHu32NP/qq6NW2s7lfZV66aLLKdl5G9cwbfYFjvflbmw/x&#10;0zDqOhwEmLUmnF4/t7eTf8QAqvAz3kpfe14y2GWXyw5g2jlev5DR7XJHRargEEBlbNoDj/4sm4q2&#10;TiSblDpgOSk1Bc0fO3uVRnAEg2uXm17d7Iu9HTYC6+rE+xnfPwttPsmq58OaZWmX/rzfiuBqvpc9&#10;9YPoMo0x+PAen3B+5s/38Rzk7u27CqB6unu33Y+/9eZbDqhiJ23uux9r/YtOP5eQ/iWAqtZfsZud&#10;F0k8pyCA6tvv3fa1965+dMbaMaP/kwAqu4mRQjoEx7qz8nMdZVLkVml9PKtupLwo3cjT8xkXHfER&#10;MheVcRbdVt2MG8vn5VP/MnCkJb9VPoQL/UVgppyZdgs/41JmFt4MoMqElX7MhJRy4LygDD4TuG+E&#10;jUSlnDENs64nd/SmYo6LiwoRujVEWNHVdWnhCV0T1+VFbmBbimiSTETnIiO8hproxhT+wLFuzPuX&#10;V0LEnkDdzZgsfg0+MDLmsgSlqsPFC9Ijv40tOM++LJxnurmcAKooTX1g8IErPAbRQYJr60INLP9m&#10;weWaNMxNbvy5uWys6OEffJFtGeJZyWr0IzC9bQKLEisqkmn8NSTXXiUOzhRax6WfapynYuUHcxUf&#10;N9doo1RaF93GTf0YeR2Gv/1iu3MrM0pe7C3/9PExjCN489fln5s5u53nsk8ECVgIOn2Zcry0lLdz&#10;8fc8z2ydN4vvl97s/tkQj49mntCDv0haxsmaOnbv1bs/B71SFBuiE7tAug9dUH7oX1e38dxAV971&#10;dkxlZv5UR2fKhyD+n+0caaM3OPRhOnytCeZnnoxO4/sDmMbZKv28LMI+Amx7n3TOLft65UtkZjmH&#10;WGd/h2/Gz/yhm/HnlWe5s5x1PU5OLwDTQ7MW9ZU6sObV1m85Ed2vPohb//RAckwfN4AqstKOwODX&#10;7Qm2QU4KN7G1sY1F5oyZz9dr6Nv5ZU9s0M36J417cucAqpl+ljfbNY//0BcdVra2ue/opyq3XvLD&#10;01nn+WX8gxxuTEfqejmy6FRuVT/StnxbD83tmiltd6m0eNsv/88BVGlf+Pfkzg8y2nU09IHnyoFQ&#10;9swvkPf0NYGRd6j+onpXfmg2uGsj4E8Zck6XGdXRGVcNWeM9YyDDsVhEwgsNCksAlfmGQ/ktAhoE&#10;RBa0yXe54Gqdkuc+K7vgmVLaMaH7+Zr+O1Q/4w/Rhy7jYKYLPnRLvdbJabcqE0i0367yJ7MxF1VP&#10;w81tiwBxNdyhACrbgQjLadZItPtr9HOrip2xp73uqtpBjuWKP/YvAVTtPqDNr2Yc+Cx34Gtqvwug&#10;xkn8nnZ0/eN9x6A/9DFgxRfkGbBfB/nFv1KX166b3e88UG59tYzzjFYMwm+8MIQof7z8slQOSpLW&#10;B0I7L/LgWS8yJcUvixkzx/qkEtvaf+5zX9RL4dPdr//mb+uzfB/s/uGv/aYCetiB6kcdEPWz/84v&#10;KTDnld0rCqbiZeoT0T7UDlT/zzf/8e7tB9/Z/Q+3/yu91D3d/cyj/2T32pXP7/7KX/pLDqB6RTsl&#10;8CtQTk9ewV5LAJXtrAeP+NKB2BmkbgFWike8JD4dJad1v7EjA4M6w4ddUfBh/yRS+9SdmYXnU1Gk&#10;vhzxcwhxWE3pUq11QJkXgnW5av7ETo+PhT4mu39hN7NVuXv84kU42oetD3nRLoittO3GK7dkG1SX&#10;vaPXN775TQWkfbj7+je+4Rf3X/6+79u9qh3Afu7nf86BUbeuXzcfPuOzQb/3u/9s974+o/i//a+/&#10;rIe6j3Zf+9qXd59+9VO7X/j5n1fwwbXdg3v37TOCqRgTl1/ck3FtjGHvwRcYHlDiKb+5RbTDDaSd&#10;MMOvw0byOi/0QOSYRevBgSUjexFR/Z0yfhrTPn3Vhm6uP2wfRokXW5zd0NPqqp2jFUu++2deZywk&#10;q9ylPgBX6F7Ic6SOaJm5HV3vRBi6wFSHfuxO6ma6mb6XWz/Ev+fxzfUpM3eQUo78w3AYLCJKO2b6&#10;yJseL+7Rh27mT3mWH/rAuT58F4VLAFVxzOdfyU+b5e12fgVmPlzr21+HL/U1rssvyKuajIN2WWgv&#10;1pgnW6CMfmnPLkAP2JFJwRZ37+qFjwI8vUORA40IKOIK0kaEvmHnU1wRpwQpEOjJidU/QWbFOksd&#10;kdrstWnMM5JBXjQvmOeVZ76irSdXC17h+QA0BAQJuCHKeGcjVWRnwARUnSpACqHUM+auKPADxqcE&#10;hOgfOHx9TACS+VWvxMuxgnwKjhdk9ZKMa6PLmjt5GffokQLJ5B921gI+cQCW/EUAlgJQ7mpXQAei&#10;PNQnBHnhxos3OfuB5PAsnc+uAh+LFrmZ9cobsoMAKv1L/1zSi0/sPOETi6J/pAA3Bya3wJ4ECBPM&#10;Ah0BNMbJh6O/HFLEC0NdK9Ab//gTgxobPcC4RQ4/Urt4SfiCAYS/FXhX/sJLBHqxY5Pqm9+8g1Jp&#10;tB95EYt+f6JWueda//CZvGctwAxexhB9JbOdZJaSVp6C9d6h6sHWjhIibNetopVpjDsI5EkgeNfx&#10;HEn5Z43++RPKQkgnsH9qUfeF8F32jpwaN6bQpyhlJzaw8wT0baMJcZe2Z5KP+aW06YW34sm80yQ+&#10;ueFPUR5prXVN41o7RF27rvzR7tarrzgA6dOCBJ8RlERg1A1d5wmcusZ1W/wEOnE+UM8OU1e105QD&#10;qWk3+m2EzGjXZwLKOT+faCcp76zRXvgSWEdyv6k9rDtwBwGBBJU9Eh3tvaQ/xh+fCubF8p07t40n&#10;UO26Aqh+8qd+aveKPgf4fd/3FQd20Xn2iGC5oyCyk0wh9Y3S8rEXPRdNNR7ob7RlzFR+lFF9HLqq&#10;gap0SZ//L3pL3iIheoKZ64OfYbV6xi7ljJsFc3Yu7QhV7Jjxc33Ke5DxqjTzp9wuz82/e9y9p2JH&#10;KMIfGPxMN5dn+vAFzvUpB2bchz7ri5QDF3qP0sPtGwdsmAVjd+TUOZfxtBBmbC+YKdcm+shJbVm1&#10;3y+5LphOXWc7prEbGUwEmwFUdHlTEL2R03nJ1AnSace6mps1urt/itjnU+xBz5Tit0LXvEo+zxPn&#10;9U/Y534MXf80axnU+yV6Zr7ICyTQ2mniB2fz1b7AIpyOOUH69aca3f3S7gNiT8dHTHv+mPqgx/kG&#10;z3IVc5dpfkdDzcdkCt/fR7V25P3uqM98XJujBDgEUG12d2s/z6lXfJER/ZpHbF/wgtbn+XxAtmzm&#10;eNptvc3u2JDnI7afMZZ2tXz8FRh/Zd1jNaJ1/8JDknA/bxLMOGXDatYadRlkPNZ698lj1htQ6R/X&#10;zUda1/EDAgU6cZ/99ltvG97Wj8tYu72ne252CX3ETp22sXQyTmlTPYeQfvyh+kdPH+ma+2z3FgFU&#10;WjPd0X05bUjvaCWGxb3swupQ9+NCfbID1eKX1tFGjHkQc/kQzswH6FM3wi25Y/2ZecbGx00XlXEW&#10;3VbdjBvL5+VT/zJwpCW/VT6EC/1FINfQLbot/IxLeTOAKpMKHUqeqW37Bj03MlCuUya03L4wZZGy&#10;wAh1n9inJxzhn+lCH9jrdTMxprk+8mYYuy4WQMU5UnpqHpdnMqGPyod8HnzFnsCXCaCKVp+hvgis&#10;MM2mhpM9WBiK8+zLBXamm8t1IYtUecFuONz+md9+Fk89aB4cRNZidSEQ9NibqqvYxg+tGxq4r6eo&#10;7eeYCxzTJn+/EBXl0K8DeetvMKSCOV9KDbjC+9j6w+SuaTzux2p6mVnclYew6MIHTJ0pG79WUKua&#10;oIuP/qnzt6Qjtt2YlpAik711wd7X2QgaiAXBQl88h/ohlOfB71YAFQsnLMIPq9YIEevd9A2DzDf1&#10;1wbZCvWy7e7n/0pK9Quosd726hB7y76pXfDAqEpg+n+U4+o2nhoA5RT7oyP4mT/4lU+DnKBpJPAs&#10;2ugNK/qwgetDbDE/D0hDJMgi1nQNp3VoJcHwNcxLgeVRZRM3OeqQP85TMrfzEP0sP3wzfuYP3Yw/&#10;rzzLneXM9blOllycXr0Q98f3cVvJE9YEgo0gcnNjFDu/pwFUGHFg/RB7baca12/MaChjtp1wgUt7&#10;4plg1nCPvt9gj3TIwHH719mZv58HjT39OdNFOvXuqzDqBi9zR2jOh7S/2rm8mIcr+NbpwliXB0O1&#10;ZyUbEUUAZx8rK5pWSLtS12Z7vYQoXbFjptvzw/xi8081gAr/0IKyuU4S8suYOc/+uT7++F7B+Nd2&#10;qRmrdZ6alhfrK/tobvPDM0/8LxlAtRI2FLpccLVu9OoOuwYfDxyVPWSnalft22Nc6ueq8/rpkNzg&#10;Iy9+zQuinEqhW+uxU7Ha/5DhdscvwJZyXvqX+DqX537als+Lp+iIJMH4N1CoPAgKVey03PhblZf5&#10;xDeJ81Cy5/Mjdqb/PE8Ux+Hj3F5MDm6Pq8bJZntpD/McvKTYDZz8kPaZLroGvll/vw5uBVChsuud&#10;7k9sh7zQzhs7TPQO5LSzbGTd3tnGMiLzY50XvIhtntRLOe4U6ndCeoCoTzAdH1/ZfeGNL/ll4a/8&#10;X7++e/e993a/+mu/5QCqL335+xU0pU/4/fxP7W7cuqkdD+qTP+wsxcu23/1nv7t77+Gbu7//4L/W&#10;7gqnu79+7z/evXryud2P/NAPOYDnll6y8dLTL1Zl31W9jMuuE5jP8wZ8yaeZFseTU7vSTtXwqSSP&#10;F7UDvpOT+pQdTdZ/HlCY/4hPNomAnbXcB8aKQQFUOvbTSkZUjZl9cB9cfXZddO3xNfphUurrgSpK&#10;Nl50RcnluqqidwJpNGO9A6hE8Ug+ghI6dvK6pR2meCF6SS9N+STiN77+jR2f8futb/y2X8B/+fu+&#10;pgC2T+1+6W/8QgWw3bhRvpTWJ/q0wD/9//7J7n311//+y7+s/nu8Yweq1157bffv/82/Zf/f0e5U&#10;7DjBC2x8erS7K+uWMZYXE83kARSNxzkNKXdJhgrKZ/6Yz4sI2AygQkxeYEA4yAlfjddWkqrlvDhE&#10;L/xA51HebLV8nxOL9ORW569F0MglzfPOATEea+aa1xmLqFXuexpAhZ+wJk3F/3bSykQXPnq/l/B5&#10;XKScF1wp72ueMXTmkuZ+S03kTY8Xl/5phKEL3wxn+aEPnOtn/vPKHy+Aiuez+HfowJYv+4IfrShc&#10;/LK0o2hqXGsUtIkO+XicT5QQOHH/gQJ/NGfdJ4BKQTJ8xsQBGd6hRjsw6XxGxgvvBCVGzWXIuKJP&#10;0jFRe4cm2eiwFpX9oggFnn+ZD5hnGIUI0VHy8PHJ1fqEGTveEEByIhxNdaAtHKKlZf7UieocGCLE&#10;EkBFwC3+qusBu/jB8PR5fXqFcWg92tWHa9BlApMsERuwBenNLuWeEugkyIWWgCJ2HMI/DjDS/MoO&#10;TvaLd+hSANW9u56/7xNApRdnj7WDlQOoHvMJQXawaoE53tEKfS1gCB/oH7LwDZ98U0aBR3oxh19a&#10;APRTfWKRF3Cn7RO2vBCknqAbrlV85o1yrXaY8bEeyaWfACrWBEfyrfkuVQCZA8/kh2P7gxd/tdPW&#10;c3YulLxj7axkuRKMNNqBnYwD90fzK65StRJYBcSxA5X4n12+QnM8pvCzA+agUl2lgvWcnnqwFiSo&#10;9vkFtmiqotdc1rqqOD3SrAM9XPuA/rQOZQLOEIdu/rGs0L9Ll8u/RwQkyRY+h4d9BM7hZwLl4CEQ&#10;u1YS2KXx3Oyu9Rhyy+NicT2fymR83VAwM31zcqzrt86Rm9rxcwmgOlHQswKnFEB16yY7SylwqgVQ&#10;XW3rGeK/sevalQqgdoChytl5VwNGrUA/jdQLYJXZ9eKJPrnpcfmgdsy4nE8Naacyt1vjnHY+0Sc5&#10;vYOa1hT17A2/yS8a4wQI3tGLZOQxfgig+qmf/mvaHfOV3VcVQHWsc4i+dRIkV2en0Mh3GYxqGKem&#10;gEY419vy4j/nmBfnNV4kyXqb7oHXtlNu9pC1vgapH1PJWTDRE8xcH/wMq7UzdinHLwvm7NwhO2d8&#10;pJxrp8550syfcuJDDsmJ1+b68AcesucQX+hnOMtLOXCmn+WnfqGvsXI+XTgLhj5y2uXLY0oHBrXT&#10;ar1aqPWxTciRk8qM4BVeY9T3HRmrjGXrYpQpE72uR4KuEwisbLepI2Cxojrv6pyNENiV53zq+izS&#10;ON9Pwo/w1LsaflAFXRgO8VuhNK+2uu9+AFU5dq1vMERZLGR3SNJeAJKxQzsOtEcXiqLU9cctFh2w&#10;t78/37WjF3yTX+/x9u8nWRskwclVzBJaAJUuQlWd+Yx+UurtPXBec+VfpSGAaoVXgXb0+9dD9zNN&#10;L+ugOWER/VqWLbWWK+n202x3I8t9Yffjwu4c7Sx/WEu7RuHHkm4i9YUDpYe+y6djSzsB4vBrXWTA&#10;eKQ/df3TTqQy3nUA1r/PtFbgE84EUL379ruGH96uT1q/+64CqrQ2up9AKF0jkUM/Ipr1KzbTj7Tp&#10;4eMH/tHZmx/cdQAVO5w6ON9egfOTACo7UIcz4Fh3Vn6uo0yigw+ls+pGnovSjTw9z9j4uOmiMs6i&#10;26qbcWP5vHzqXwaOtOS3yodwob8I5AzfotvCz7iU9wKo+gIxw6FZmgCqTMyZ0EIffGAGQ27QvUIG&#10;eWBC1/VglWY50Re4IlYhN/qpDwxd5M0wLwAzUac+7Y0cvmVPyhyc60XoA6Mv8IVujkhdziSg6+FB&#10;8EDnwlgWH11CdwBLjHC18tHNGEuYWqa7y2KgaM9KWfDNNHN7Yn9plx1tXIQuMHLmsvHiucSLksYb&#10;WqAuMSWauow9ss1flpc65DQh84v30COTlAtklZZj+IO5dLn8z43uoCbVS4ONEbcdAGUlbi4rLTiX&#10;m6PSz2PbqHdfOtMWXqLf1G9hMKzHQQKoagv2Lq3b11+YRG7zJ4qRlPFT599ku9WlXWVA2GNOIA+k&#10;Pk6aA6giK/156AY09vhlg5nKf+OLDXtFCxi3JAxRMED7vflpQG9mM74DQxR7D5WDn+GWHOzl/LTd&#10;5PXH6Q4c6al3Xwry8Is0vwBJ/7Th2Pljb3SYWYdRfnBAdG+lyKHONBJ4iNY0MaQJgx8b5vayoo0c&#10;29joIAbfpj8XXN/knQfm9vkXOuhvdgVGTtoXGHzgjJ/5Q3dRGP5Z7swfuhl/XnmWO8tJfWCu30XH&#10;A2j3Fg6TKvXdch+n8tBj1Wken9gUeTUvgUliSbKfYlf4ZooZH/rA0M90wYcuv0RNOfUzzLyS+Wpe&#10;/4T+PDmzPdmBCl8u/mvujdAzYD8PGs2sf08f/eb/5Xd+UWrVF+QvsuH6Md6w0ts2KGdkjREUTqd9&#10;P99SUbPAMk4ONdnti1jp87QndbneHWp/HizP9XmAcUjfmXjZ4QflIjrvBXLkzJehg35pDHP/Rc4h&#10;uNe+Q4TfJXzsS7+sHhiqX2a/xL6sdp76ARaPC+jUQ4nxQ/1ZNMW7XDVqfHt6gm19eq0VDXauK757&#10;pfhplhh/BB+6BV8TbNo1nycLnSToXCx+TogmsbU7/IVdHOIHRkP7oz/2zLBN9zNal2v5exHbXtAt&#10;ZCs7pS+fstFv8E3k+wDlso4JZ7q92x8dITgAO32rj99m8qyDg1/ZKV0XHc/hDzxff3kyD8rC50fe&#10;g975eun+YS3kBRMdpz/R1zxkRo/1zMM138iaNk+nvQmgenG5dm6qF45abasfj/Sy9Ytf+L7dAwVE&#10;/Y//8z/YvfXWO7t/+Ou/tXv48LGeF4v+lj7l8je/s3tx86lfAmI710VsqxfBz3b3XnxoO649145K&#10;usnwp5PUmflEX9p7uQxMUW1RG5Tq2NAU1MyOTJ7mU+Fmt/FnwsYHS5O3MFcOEaToicjC1vHa01u7&#10;n/yTv6VdsmhDya8HrfI3Zdl+2naw5i4IXf6EkoTW3aRI3E+Q1n2mA0aobwv6U+3gge7nCkogGOCm&#10;dqA6UvDUdQVG8aL9W3/0Le9i8s//4A8l4/nui1/64u6mdvH6K3/pL+9uiObmTb1AlV4+1fRYLzv/&#10;+e//s91t7Vj1a7/+D+3Kv/ULv7B7440v7P7Of/R3dje0y8Wbf/LH7iM9WZbWZ9J1Vz7QPVLvh/LM&#10;Ui5fZBzGnx7fdl7GsQpinfmKG9/U/X/Op8iJX0wHf/NX+PBkT1IR/tBnHok840NHARuRay+7dnWI&#10;vTO/yeEl4ZImpzJCNX+t+Ew72Ev5nJQAqsgLeeTm+VbwMwxf6A/Vhy71oc+6NvhDfkp973d8ohT/&#10;V2n/GD2pme2IP1N/Hty/vy1/78stSctzyCofsucQ/3n0/flOM/yQnEPtetkAqsiJngqgCpZxSV7z&#10;uDMZwMJM82D3i1+MaR5TgAWpPuV3SYFFVa4AKo0KAjCEu6sAIAIwnvBLez1bIYiCXSD4lIkDNBR4&#10;wbXlsa4VjCXv4KNJ0wFLsuuxPmmHfVcVdGE7n1X/2VKfY5yssodPewqyLsB2gjTYDSs78GgC7ack&#10;bAkEyfvAXOccYCV+PycS5BUWiZ2GfForAAiYnYdcyaG9MKTNTsz3Ssgj5f5vmb8kRYYkwOvysc8U&#10;B5sQiPLUn/KTr/g0Hu3TzlfcuzyWHuvHl/p7SICagrPuPSSgiXm5dg7iE2v4/b4DsZ7pWqyAKV0P&#10;8D197fYAdR2hjE7850/NUVagS+GVV1mGqRXCHrOzlQJr2FFJBj3TdYHq5y1AzAFZoqxP0ogem/Sv&#10;B561nRyJh+LcfKRALiDXfPrN/SVYdiG3rjWnT1qA0hU+hMGn9Apf/lR/2c/yod0tje1GL/3hNoiz&#10;PsWnjEeDynoeiecrsI7ebv0tfniih08qko71DztP9Ek8YOte+xY5jCvwVxRUDtR/y69APOIDK7Dv&#10;+nV2gOLTehXQxE5mzA0OcFIA1HUCoAQJ9AbP5/dMr08gs5bgE8TWrzEOPOb5lyDrJeZodhBjnFdg&#10;XfVr+aD8yE6ysQ08n1DEZ6whGAsZFwSAkfxiXHSPVM94RDbj0K8jyLQfNJyyE4f4H7YAvefIU/8+&#10;U+AhffnwwT2N+au7n/nrP6OdMV/ZsUMmAVSZpy0TcfJN8qihgH+53gMLpbzWRYyviyb6k4SvLLFB&#10;I7cOrk+F9KjtGJPxlJqSl9Jyvgcz1wc/Q1pzVvKwHgjOk3vIzhkfkYeuT6H3bYGIUw4Mf5v2mn/j&#10;59S6G5fCkIucwFSlfYHpv9SfB8MXupk/+kIXGPrUBzJmSDNd6AMX+sKEPnhDurqdSJaqQ9aroY+8&#10;QK93Uxihx+XSL66SfMvNkFIh9xnRm3PH7Opcnx3DORYVPg0kh9mctNgZioJ53hlsnavMTcVX47cZ&#10;JGD9rRieEa798NEDqCKTYE5S1rEJyM9p3tzY56Pw0V820w6V3WIgu7av/A8dddWsxtBwYlBOqcnz&#10;81QXQ739fizj5lJbiGVdYVnwt3mNcmmI52u9oAuZSbMz8mKV0erY0h89Ddvb19t5VP4LXSD0bnf8&#10;1NZDYz006OUPP882mF/rgLIE6kqmb9Rc74tu5g51tTOlQOw3hy/Y6kuuS11TG58S7PFNG5qBjato&#10;Vc86ZUnU1nrhcVsfXPEOn1q/sG6RTx8reIpPON95XztPaS13TzuL8iOCN9/SJ/20hvrwtnai0lqN&#10;HUehe6LAdDx5osB/5uKr3O/LlrtaP/Ojs2+/VwFU9+/f9XU4tlzWD9lIBOqvUhtvFSjm69InO1At&#10;DhqH2piHYi4fwkXaFn3qRnhRupGn5w+N+k5wgcxFZZxFt1U348byefnUvwwcaclvlQ/hQn8RyBm+&#10;RbeFn3EpM2usPuHXFyIZDs3SLMAy4WYCDX3wgenv3KDX0lwGt3kw/KFbzV80LBekNt61VndaJsdw&#10;NryfaDKBl+GBoYq8GeYGOzfAqU97I+fPQgBV2kILWbfgC+x3F/lBQussCLv/asagpnmGWifjhATm&#10;ghKq+KFqhW1+XeqbjKZnoV/jq7QcvVSKMcCWdKuX7AJpY1ugZWGXyti7GUBFQ5sOj5cNfeFHns3Q&#10;L42c942bs+tD9yec3PAtPkMHP8Syfy2sFPqoOw/gPJ5MNmjwiweV8aPlkNdfmgKp8zoRlnpptiBh&#10;dFEH3+t6v8ApItPp0M8P8OIpAfqlc6MDDGnp90L2YTDQkOUhwMdJ8wI9sqK/LReDblA3Bs3+Yx44&#10;uJHt2PurSPPAhfbjI7tDcMk3zMTXFO2BjPfAEIztsOymL/VbEM1ZuFO/4lPB9cLbwm5myzR696Xy&#10;efHIQ7UxpX/SvNgd/6JzTKkfceQXreuayAm2nbYpriAyzmpviE3HA6SGmP1idKtswyCs58K5fRlH&#10;wQdGUNoXGHzgjJ/5Q3dRGP5Z7swfugUfby2Yyq17eD6PMy7CFb2BOsNdVfp4wOje0IBwL+mmojjz&#10;gjY6S8+iO/Jy4x19kb+UI6/aE765fsZjn0eM2DJyfMZrgEwzpESJog3U2lFF8/jsiElhbtBzni/r&#10;n/JPyM+Ts2f3gQF8jjlNHdej1h/BTIx7+qjnf78hzgWsBMz2z/xFNVw/Jv1Lv9N/S/+XWcHJ/23d&#10;1szufVTXpYUv9QXpN3I+GJV5L80+ZP9+ABU69NdFUe4Fy14dDlTlAX3G2NL+FXcvVL2ENb/NYg/Z&#10;3wWck5n5TY6SuHTMH5I10oz5DXqPD9Fwzo19Yzbp9PgEVsP7eQY9Rj31BDIGUI2GRuFadrB7EDs6&#10;u85L5VdXQ6uEaI9TpBgpvGn26zcxI+2Y3yCu8aGK2Ndo5v6a/ZQWlL9gLwELnQRZtw5qvGvx9coe&#10;uMEJWey9vn5xty93owlGrfw5ECXAxPKlZlmtFlFvJ/r1xw4KwAsFUIml8w86D2btCg6NQnoyDmee&#10;3J8aP/MJGb+7fpCz+L/pUV3XF77g4LNjLKUdypMOoMLOdh140W4o/CDPosXsemggw2+RJsj5o37t&#10;AYjuY9bHqAnj0oqsd3gYSNsvaQcI+C+1HSfY0e+y3oZ+7vUvOWDqf/oHv7x7+913dr/6zV/b3X/0&#10;UB13tHt+XQ8If+5f7F5c52X4R0+YiIWkrbybUNWr49KqFboXtmT1ypfIXDu9ufvJP/73dkCPb/H6&#10;ea38lecbDqBSf/DClzHqz+8B+3MJFNJP1Zqskzye1ZDn+mwPNeywAe76DQVQCXf92g3/evWtt9/0&#10;TlTf/o4C1iTj9c9/Xi9jb+x+5Ed/eHdNQQW3lEcVL0b5lMC//Jf/Qp/Xurv7R//oG7LpePe3f+5v&#10;Kxjujd1/+HcUQKVdL95pAVTPeJGqh9fHx3fUBzpbm33VE2Wzj8azPqKkBKR9jFfnq12+biv7nAlY&#10;/0NuHh/qPtF3xWbV/Cz4gkCJJFgbv1EIYZ0SYchthsTcOh8gCZF4lJ2fG+SMsVzJ8YUCfc43/kGE&#10;6XJoNO6opif+ij0hPbSeLd6FKrnvaQCV2ltPKWQNbccfW4a2Ovu1td/2i14hHOZLe2Y4+yd+W+gO&#10;OX2hGHN5MR/c/Hwl+MCcpzEyL9hSH3sCgw88ZH/ooz/0wad8HrxYABVSGIRJzCflt34/1qr6eTGS&#10;q25pR+NLveUo0MIBNVsBVAjW9UT1PEvxDkoOoKodj2gvL/vYmYp7olP9cp+XTY8U4EMdgRPo9q40&#10;GjtP9NKJ+eNq25Fqx6f+UJH7AcmA72n7RCsRHfAvAVS8iNJqJs/t4FVyoItg1n+Je2LnIPgJWKm+&#10;90pIASU8d5TtV9rzq/YcLfd3jneVj545kAvBNQ/5hZsMpq34+hLXa5LqsevqNQJj2JmJ66rwDjih&#10;PezMJAa1i3PstOk7lW21BhGUzAfsEKQgqLvtE38E1mITAW72v3Y4IJDqETtYyc+8pENudtryzlgq&#10;v9D8XngCXqgv/QRACbF7wQ5DOnefKYCKZ0bsqlABN6pT/al3mhKFyKFP/7Bjh1reP33I4wE1wW2l&#10;XY+fPDA/z2e5Z76qQCISbbN82Yy4Z9IP48mVW3LTJQXMYadQdjxVBDZJLeMC+XQo7huvD0InYE6U&#10;pkcv/V3PvQTNLH3VbMkof9D/iD3SP67tV3QthS+ffqx1lep1DfWOZ9oNCrqMpyO9WIX+uO0olfF5&#10;9YSA5su7Y3ZMky3XtNMZgVPXrvOpPelhp0ytFdhVChtPrnL9VkCVFxa0Ww4lxQ+sK1RkRzVg6xBd&#10;7/EjI6f84oA12NSXcpNeKFf/+1OT8n0C7NgVlMS8yLh6pJe4HvM4G0aNS/TQFyQC6Rwo5R3K5DuP&#10;Z40XfYKIc+CRPlFJMOS//bM/u3tVu4t+kR2o5KsEANTzPkmUfCRbNoKbfCMoJwkfGmBPKage1qJp&#10;4xPJ2C+swZ7QLsV2pGQZ7f4ToYxfklVJkKHKYD1+qWyJPqtUPMGvS8iaMSU/WPycPDKqHZG2D+nz&#10;MYV+xofm0PUp9JkvUw4Mf5oZPYGpX1sTrNrU7AxMTfgD8xwt9efB8IWOsenUOiv6QhcY+tQHtt7+&#10;CH4viZbjPvSh22K/yqaMom7H5LD2GC7mLXDLf+L1+PagsXCm34Yk00aw6q1GB8+XkPTR7MJynWyG&#10;Fsj5gyySzq+2PmjFdn5JXmvHPB8vfjXH3qH7odXkvrU11/PXHpMQfV50JZ1dBtT4yfm/0NU8wDgs&#10;afO6MXYyP5XIgot9xRi6IuLY6Bsi9NDBwQ59wPAtIWLF0Mzp9bUBhugzv8MLKdfLYmka04Nt3lG9&#10;U64bjbYDzeOk2BF87I0/XxzV9aDTxWHw6m/egWrxY/xQejIeZv+0F4xRbwhn93vzVx9YK0oKrZ0T&#10;nnbYgjohdLnEX3Xtoqaei1f7q29kp/6n/e4t8RJ4POp2f8kHfFYPegdQSR7rK+Rw/WT9dff2Xecf&#10;aN3rAKp3tAOVAqg+eF87U2ntdNv1T/UjtFoPsfMk1/0rureXIAXIP6wAqnc+tK77CkTO2pOmfhJA&#10;5Q6vweWe2CyDDM1Z+bmOMmnkLcxyPKtuoTpbxki3mc9ZtFl5QeRFZZxFt1U348byefnUvwwcaclv&#10;lQ/hQn8RyAy6RbeFn3Epc9foAKpf/fv//X9JP2Uhw+0RKdN1fgGXiWeOlA0fNwmkTMTgGYG5IUIO&#10;RueGBlrSpTbRR35hdcPTFkYZxVmwHloQzvyRs0C0S1+7YGZa1ibUxs9y0y5X6uAbOfjbg4ulHpd+&#10;9HTZC/jFrkjyzoIqpP3xKxj7Vc2putZT7QKcF728GDZd64d60chFIH6o2xluQMGIfJWam7iDND7t&#10;D13sSb+vmFVIfcejRH91wRraO+pVfvUAtTO3jA0tOXNVym41MhttxrHrhXNZEPucb89PLsnh8I52&#10;I4KLa8mI0LolqoUFjyBMpWPV4zcwuLlqEELDGrRjJVErjrrctwjtLIgalh3M4PfDbVjbAxeyFmY5&#10;CLVggQa9pK4FhO1uRui1iCjTPiByyo6C1c85P6hdEvScMdGBUPLwl4KMq/B0czqiGZJyg4m/it+z&#10;QGOBB8cCy8O6g7dmHsaQeLhhybIDmPklgZHYQbvpkILFR79ivwTomN5D4tkp7Q0VdiMRcU1yqgzT&#10;rhVyKLTTsWOyEI2ssi7e7mS9ndWOmr/N0x6ghLIvlNs0tWV/aLfgXj82otbtnaXLbQxLYEPrn/ST&#10;OGxn678ssOkN8PiLPO0yJN9Sta/83cf7ZEjsiN8DIyOw0yWyt1UEHzpG1FnpkPxD+FnWrC98wQfO&#10;fDOdx/JMpPLcf+Uu+TYDzV6WTxth4IYoo+p8VM+Yv/rI/eJa5PSePCRihU/7ztO7YhoK4avrN3ZR&#10;6YOg7PGFHruKaW5/4ZcWFNXGMeMsgjpJdIGIX4Mb/dEZVpk9ca6FH5siZ8WyKsSs+HFVqUL8M+PD&#10;d0jHIb6Sk3aplIA6V8Tmxd9Fv7Qn64jl7G4rsc0uiJ5U4l8kcn0ryeWnwgWzBedPj8XvObsXfxT3&#10;7M/F3kG6bOh+chPT7tgb2owLyiZsPevH3w0X2jWMfWvsfqnbMVWlHbFfFk4U28VD9LOelXz3iQ7N&#10;F6jKei58pi8XSHGzRp2R9Xj6Jf2cgIN5nK7kpQnRi1wLwABVgnfSA5M2b2W9/0IBIbazDnCaMvID&#10;ezungdJWJZ2vKdoDh/wZwuhJOXDtL2Gb70Iff9Uv9uHCfh58Ji8om22nYTnD7RSN16/FAsPBlPaH&#10;YFVuNmFb2rnUV892e7EPfWWG8lmYCAe+DmRaCmEVIye1KUefIXYwQYQVlfQ7/5vDAlf3swNf5HUZ&#10;KBQ/n6YB5v4v48jtHvg7H/r8v2CX2xqQ+9yT9ovDvA8QtezX4zzeYAhWf6lf3Q7WSKyDVfYLab1g&#10;0y8baS47utG2SzwXFZ8/baca5GLK8yeWrPs6veATvvY1wPojvYx9sXv3wweGD09PtOvA093v/NM/&#10;2L3/5N3d/3H9v9k9uHQbofovvdd4Ed5kCfsXMfH69erT+oQfzR5TFdUDuRDZF/Jjp0vmHB81hoxH&#10;jyexJjDXL8R1MvNLa/r7OC902cGCscHwwDDZgYxTdjrRveRjPcy9eem13X/w6n+x+8Ktr+z+xs/+&#10;tD4TdHX3/Kl+6aqX6U/0i9cXeql/fHRP/AqO8M4wGhYOOJBMn5a0T89xJJeHwk4o09+RduSgsZe8&#10;A4lGoz4dxfjq9xvs7GEGIXFBm+DrhXh7rSCC1X0lpB7fZvQh1wUXTI8SSgglgQTAbIRROf+P2hj1&#10;+an6BPzkYXXsdX1jH0GdVYiO8LF2P39ITvjTz4HLC6S1/MwTM2wT+77iA5joCVzJk+tO8aVdKP2Y&#10;QJksnUmxjU+3S3UdghdJ5kMTf4RD657OGb1BRH/KgYfocl8z17fm9PMzcvtjlyY4+MBZX+QGznSh&#10;vzjE4RdJ1R/VSSP9zF90ae9ISX7PXu9Ep2nE5zv1lcl5WfEWup7o/p155Z6CM9nV5smTCpDSTCCp&#10;CqghAKcmANPducM8o7NX5vEs4OmTRx5e7KiDDXy+zPBq7djDvIPl/GIfPfw6nwmFnY+g45OjBKde&#10;PblqW/pzR9Hggf5CjkAhW1T4I3b8Ef+VtsMQw5bEDj2kCohixx/aoUoNSNrxlAAjzX2nDtwRLgMF&#10;fgnxJwKVfdou2Fc8b6pd0oM+P4dtypDn9ZigjdWB1rovrug6rDn0unYHZC1iWum6e4dP/Z1qHlfQ&#10;suiv3yAARzscEXimxCcC7Sd2jkIurRZ8QoAL/tPnW5njnonOc4+v/xUoxZrjkfrPO1rdv285z3Ut&#10;QN4j7aZAoNbDh3UdeeKds2pHI+QRAFftQSr4ui7ZKJnwzIFv6nPbxLiq8YTs2GFaXK1/xwQ8CeGd&#10;KZGvcWRebtzlvyvqb2TQ9/iUQDz8Vp9olL+1jqGs/4bZSQqZpGaG683fxsFx41NvWS6fOOR6eqz+&#10;4BwgwKnkFuTzepwDfN7YcjwuNR6bPJ6vkuq5Loppn4Bsx7Yl4Lgsi32E39F7vnzRhXoexbNN+0E+&#10;e6qdyDJ+kMMnKrFLyz37L8+JCcBCzinjQdDP1dT4UwdKK8Cb80sVT5/Wp/sea3z705H6LBHyNUJt&#10;SD6hyLqR9Ez9b/0ewOykduqx9+abb3oe4Py8efPW7hd/8ZccQPWZz3y2+ly22wP9uV/dKfG+x2em&#10;2oIP3M0oUqqaoqu1pSgaf53N8HgUiditLMbVEan7iTaQ1rXCSb4b3uZBE5lwonR7xC/fm8N8KkvE&#10;ypKDdnXJlaEzlTKvIHcrZXmZupku7Ur9IRi6wEN0kX9RuqyPIi98M0x9h+3Cz0y4lcK/VTfi8oNh&#10;riekzDehiRzmH1LaFzrPVyEWDP2A2sxmfqvKNqYzEtRp/bkFg6N37USniqqCvhNZ5Fz2ieLzVNWB&#10;jEXGW3ijS7jqF+mjnrQW3xH2iurcHZYTISKJ7EGGs6ETqaWnHqmxRfmzUuyaA9wP8WRdkvqoSb8G&#10;X5DGpsHAwQ9rQs/poEKd6qFJRsXewNzQZBx1vmQahN4ebdA+bXW2jOuZytG/0HO9ZO1Ubxjpn04D&#10;va6bJOiNbw6J/9vppfriit29Xmjkv9BOgpYj/lGOcTokgCr8NVDQXxS6/DvVZV7IvNArNAY61/mD&#10;bzDv9UO33Z/753UT2tYZ8gFqaMM4neBz9Pt/2RH1bq0bIZvddjdIpBBXn0Hb5UIrvN+r6xpWO21z&#10;na6dQW9/qE/5ac363rvveSfot99+v+1IddvruAf36jruT0zL0wTJs4PVH77z5u6x7q0f6lPPNafU&#10;PBU72cGVRKD8mGy6EDLlkx2oFseMnTzmoZjLh3CRtkWfuhFelG7k6fkadb34kTIXlXEW3VbdjBvL&#10;5+VT/zJwpCW/VT6EC/1FIFPEFt0WfsalzOy7GUBV0/bSj2cFUDFy+gKQGw7Y2uQDnmmIm1DjpZlJ&#10;a15w/fkJoMJ1bUIVXCb6wrvyIxzOC6CKyPkCNC+scyHPBTIBVDLUM8c6gEoXHHUK/XGs/qJ/lhff&#10;aFRNXTl0x1bti/zYEdgfZMTQBlO/QkuRHwyjO1eAFQF2fIz5SKyrB7DowVH6nxS96PFFtNYhCuSr&#10;W7NZf9FHgCD26c8PbIAIVltqIZt2CRuWKG7nAXxURW4FNgnT+knCi5UHTNDpxtZadF1t2oynnVGB&#10;DVno4GFSxke5GSklrR6MuQmmSzdkgRr/uHI4JCBpQDX+siILtdTjplWKQSvkst6K32Mf9tjiBv1A&#10;SrzPHUAl4VlnqLl4NHZnfil75THptd/SVzHMDZcGL0SrDZNp1m/fDhXRExR2u6kSMTcZmrQr9DOc&#10;3eLTrhG5/W7dzEUvl82xh/kI/fhvtCP92t9TpsObyHPtG4UNZkxiuv8jbwyggi2BExGRej/ADFIw&#10;/GnXUOVs6gNnupRTHzjL6XR/oQKoGBPpsMpnuKf91W+cL8EAOU+KL3CsHfPxW+BYR/48/pk+cl6W&#10;L3LCx/WJeaAepJMrT9T6pOYBeHJdK71pd3wWqReFcWIg8pc8UmLfWiL6ysK5f9Z055Xox5I16w1n&#10;6Y8+sGN+3941X0r7sNt9YPlT9dEFJGn9Z3r6p9ovBwmfehOtDmv/0V746OcV2bmF72oAVTMdpav1&#10;Rj+P9tsz90+Z/zEDqEY78OG+2j4ey9+QbBDFe5EnaHpEMr4GlnV/LOPH9G6UmcVTfOEPn/0QPfgP&#10;4fqfy3nGVU6jmX4ZNmXUyq/dVknt+TROUEJr+DEOa+A6gAo7Dti7stsi3MgulNUFadOvaaddogNN&#10;He1KffhLlOXlsGpfkNA3RxlITgXaNALJSaBAWOLH/AAkdmjZcKE02zGXLYR2cmLyPx3Yenb276L0&#10;wASyEKxyaXeQKUdfhx4ooVr6J/SGtlP6BZM6f7c/NQX9yQD8y5sfwYyjjP9AU7s/deB/66/Ij9S9&#10;ACrzaFS1js2LgRpf9QAPgZe18wU4gmGw/1gvYWlGD6DiwabacMyOB/q3DqASpgVQ8QIRvhfa8YFd&#10;SN585652JTjdvfXw9u6BXsb9iz98e3f72fu7X/v0f7d7ePlOzP4E/jnwAAFU/+7Jf757/fqXdr/4&#10;V/767qZ2irh6RGCCAiD0KSi9Ht1dO7mv/ueTPBWwcMQLSw0IP4jWXOXnOBqLT57pQTtjk8Giv6PL&#10;Jx5fl/SpKhB6b1/V7UbjBYFe0DOODZVX8miTgnbbrXHHeQRBpXkenaenpV48qPb9HaaoponxqSs8&#10;sAdQGanzlglPdLlL8hVBdJwje0l0vu8UXPTuUa0Qm3JEEf7MA4HtqVk73xdRmSdmyBPzl0nREzjL&#10;O23Tb+yL7D16/BM/AfGnTPmzHUCFr2Qn3m9uq2FQY4O6+fo3+2f2R/wSGPrQvTzEvpdJF+v/2DdL&#10;3rO3B1CVHakvfgIy6wzk/p1z5+7dJbAHGnYrJFVgBuPicqNTAJXouc8HPtLuhdCzOw06fL+mNdhJ&#10;Aqi0UxH1T/g0negf6+US/XbCczDRE9jCy7Yr+hQKgSxHPLeRyZ5jMKA6VrzMY/qvClp0WfMU9Fea&#10;3loAqoJAH6Xa6ajqI9B2PK4AqtqBqtpghnagHaTs6HPS5CfAJZ+gS2+pSUqyyW5W+7FdhRfsYKRn&#10;rOwOSAAVz0No/30FqvGS7b4CymC5wQ5G0nFDn4KDr17kKaAlgWuWLnvajkK1o5QCwLyDFg7Rf/yr&#10;wKpn9IcCcwh+eqB+IWDKn2hU/WMF2NBnjx4RQKXPwiJP9E+fV0AWO4xlrkAeO4UBk/ikICnPdzDe&#10;tZIBXX/+qQraceLne/IHz5nRrzUHayuuO9RfUcAYY+WqAujwD372nJxxwY4OossOkPF/5u3aycw9&#10;C1kFlMv5J20HqQRQ0Z8OoNI4ZAwTQAWDn0OK77LokXnEThKqJ2DJ9hNApfbGBc/a87fleazd0Q+j&#10;r0Ceso6Uh9Rc+4drMb7jU0H4/cmDOm/AoeeI8S87rtg2jR/5DTyBaNjAzmH4+9ILrrC1YwbnyJEC&#10;naioADUC6dSv0v3Egc9waAwI5BNUV/C3BHt8iZHrGs8WednLjht/8ua3dc3X+kHn7y19UpgAqle0&#10;A9WnX/20+wta3wsw0JXML1g/fK2+p6b/EJa8/kjGo5x84y8smDb64nBQF0iz32GxBl//1D6vX8qC&#10;6C8Lml2MX3jwO8yyy3QxWijXy64BBeVeinxXDHL3CIWYn3Ogf0xb7Rrrkw9dYPAzjPyL0tXoW6SE&#10;b4YLRcu1idvrr71KtfuC/fu9CaDS+do7uTLjkZFVvbTuK0aI6Wibq0Tn+2XBqV/nsk4Ueyl+KX1N&#10;TPcfWAmWfJ82Koa+k4wZ6bTUjOmx7kDeem1/6Znl79l9SE7r371PuB+gZ84dU9zFHLmfcG7+qJXf&#10;y/A90vm9RAiaeSl2Py7tLb25/++EUyb0gRjSesmUL1oAFQXjW336O+1bAs2aAs33tBC5QE/WBi71&#10;dVHey6U98RsQfc9bABX8oxxEOnV72tjNeWtiAqiRwjqQ/hEysLg3/NYqitrXXDC5Xqa9C1XlNv0s&#10;2/Jc9wg/qA3LTl61Tsl7XT8PG4RWa2WvHbKcf35fQJuNL7vsG9olfAV3a93jnRh1vVVgE89w7t25&#10;76Cq9977wAFU77xNINWT3fvvfyi8PvmnHaloG4FvEqO8Pu+nNe63tMM0QeoPFEBVfYk/8WjBTwKo&#10;mjsMmlNq6BbmYnloy6HhKriFC8VZdaEBXpRu5Ol5n0a99NEyF5VxFt1W3Ywby+flU/8ycKQlv1U+&#10;hAv9RWCbqSx/pN/Cz7iUWV2vAqgywdcycenI7ITUL4xtYoHCI6fdMOXGiMkG/CUvDJmI4ohahHc5&#10;TUUuDAseE5lg6olcRqcjVZE16G8iPhJIu/To0PzzBJ2JvF0v2gViUdXruz1l90Jxsdx5AVTpl0PS&#10;0l/xSyB8+K6g8nZkvAmefjk/gOoSN6hKkeuCDrFrxqec+tAbT/+1AXGILvQfCapNeTFk/kHfljxf&#10;REVDIo/HZrtTG7h4UBg7sQSMAVRgkGX5q7ywGlBNpWqU44IKHG6kzK9xBWSJiyxWuobFtZKDTVmA&#10;aAWjEn7gaEmGL9oCNAFKNR5Y71x03NaCMf0WuPir6Y1g68ZFzWNlEEatUr4BvUKqgPxqQvNDxHCj&#10;3/xhHqmNnynnhq70itL6xSxoP5kJXzY++b/81Cpm0M/vqki7Q4Z8myZjDVNxAHZ/tPrZLbGfardf&#10;Qg0neZmXYg/zUekve6In9QmE7OVJXugntIf4iJvc0asiN3LS7SGYb1RCt7xKKcrgwxe5Kac+MPWB&#10;h+iC34O5AE0Vi7yzz49cB8K+8AXzcvC8dkVa6KrMCKm/9E/5nxEBPiMzeZ0xZDs+9cLMHQfZkD5u&#10;+wZR39UsdvGv1iFqXM5LQ+YBN1jtLp9UO9LuwPPbvza6ZG6foWvKubTdPzPVeWX6cWzPQj/3Y7o1&#10;4yOUc3/OfKFbw9IJztdbj7GRIvX4fcQ3e1tfibs410Rm2LZj8Hd/sDrK389vy1nsKw7kBreWYf9s&#10;VDPWYFmtN4bzada78jOd4Da3AKqVj9b6j+YOW1fLCozDlBISvWt9JjCdybG7+XxFJwrLS3thY3xt&#10;2Lfib/RlatljFKwH+Ge760EIihq/QeUxfKYHt5e6Lnmj5wcqGejZXLC3+0X7xAj+GOxN+wIjJXyG&#10;bmR7gOd8qBZ4nj/ndkVf9CySKpf6VhKQYv33uiHtUjsSQBX62Ov1t7gW/6yvb6Ev+fvHQ3aZElOY&#10;Z/V/Sc0/IAb/LvVr/Qu+cufZM9OnnR6zsUN6bRNwTKpvp+GIXeVX7cV+N6LBUKKn6Uh/uko4nxPw&#10;HTjfIiIP5B0IJ2Mjp374oAeFWt+R2DWIxCeLaFPdd7SzHx1t3DOz+k+CC5Yz/MIYRr8A4nzQjh68&#10;ELxyzQ8Ff/+ff3v3zqO3d3/vg7+7+/D0A+2wUTsVPLp8T3KGvrQVH+/QXGYhW3lwW2lw91Z1usJ1&#10;o9xN4j9HyLQlfpn9MNfzzOT6i0/vXtl9Zvc3L/1nu9eOP7f7oa++oZfRx3oBq+AEBT+98fqxdqfQ&#10;fKGX9dwbeqcpjaOjY6Qp4AElovUIU75dsevFfFFA0F50MubqeUGdWBCYSSQFXau8l91GMaYyfi2K&#10;YiXV+7og6NQaaOCxXqQMeecGPs/04uM0GZPPQ/EWVA33xc02Tos5GdX0drtEtHk+QxzaUVBwguFL&#10;9Xz7kbrAwswAAEAASURBVPrMOzNMffir7SktcKZLeSVP9j6NgGZ76CLJ9EO7Mi8Zr/bkOhP6l4W5&#10;343ewMiJvSmfB2s9vPiZYbLulOoMz8vUTDfgh/TNdqV8iH628xBd2TdTn1V2g84ieIk6nc1tSi9/&#10;0NFjqsAOMHxqhnvdO3pRRNAQn5DDB9kJgZ3vaAs7AoF/2AKh2CmJQJ3bt++Yvz6lpwAWdtDTxHNV&#10;AUE8gyKgF77HbQcqgnmxpuJjdDbznEqI4/ZpNxZyjMXLTFCeT4DOursZl8h7yo48mtee8pxa9jmA&#10;S7KuEJAleLXtUMXOQpkG8PAL2Q2/n6oIkh9Tnps5gEqM2bEoATyrACrk2M/IkJEkAWQ+Or3v/DU+&#10;/SZ7/KlDkRG45B2i7t3ztf8ZgWzSc+2qPgmH/QqGZX5n+gLPuotZNAGvtgubm7rcLvnTgTLmqQKp&#10;qCNQBv56jkG/VIAb/sVv97UTFUHjTx+JXunkZgU0najvEH+/jQNsoXX2mCoqMBx7wGqeaOsXF3Tg&#10;M7WcE9dbYBIXIftDAUPQstMR9a/cuqk+O9m9+qlX7eNj7UiFlsePH1nUdQVYQZf1UfkdCnRqHOrT&#10;OAT63L9Xn5gkwInkT+Kp/SeMJ/7ZTzoYioDGKfV+8zxROBO1edOfuBJtPiXLp4RI83gxToflOS0Y&#10;Xd9ax5R/JJ8f8iKPwDTZ/8TjFr36k5Her0TwEhdtped6kYvJvt7B53/cD1TyDmliPZG/aZID6+SD&#10;0ycETD3fPdT6rmxFh+iaPdSRstMOz6FzHiPjzbfetN+//KUvOXDqp3/6p3c3bt7Y3brxivG8v2FM&#10;XnKAlyyUeGsItHTsbg7HuI4TLW2kXI1rGRBqIaRuKy5p/FRdII39Yk47SvPYBQOoUGHLvH6uUmuZ&#10;2zf375ZJ6B1f0C8t36eeLk97BGnPIT+kPoxz+aJ84Q8MX67fwUd+4IxPmTUlyeO2I5fMzL/UrHMZ&#10;Pwm0i13hD5znn9DFjtCtpS+ldT1nWY07rzfUFJczhj12hZzHpses+Ayrvu6X1YqJNuXoZXYnuYye&#10;0I/5GoGW79O4WBY+59YHj0NkreSsaXopNIKD6F79UTLnBVCl/ZFdgVQ+g4yq+n1r5oArTB9T8eF3&#10;sD4M1RAvOoaK8r8RNT+mn0aaMT/abxPiO0FraAGwKx4KjS782WiEqjK55v/oj8XUk/qyPuOktTF+&#10;AJrnUu3YiSNKbkH0RibQ4wNMBLcRkOtj2aFRan3LeI79gYhKQp/f64OQIPRs0VGddpLvKY0RgnrT&#10;pB3CuQW6jrktjbY/n6rGtlbUNRe5aes4P3ffDPVe1oiYHxwh+tGjWq/d0zqD3akInOI6+d67BFQ9&#10;2b31tj7xp8BjdqJibXZP6zoCqN764B0/Y3moHVoRdKS1DondqWyLrruk/JAu65fBT5/sQGUP+VAu&#10;q/KYBzOXD+GKe5s+dSPckjvWn5n3MDyT4vzKi8o4i26rbsaN5fPyqX8ZONKS3yofwoX+ItC3TE3+&#10;SL+Fn3EpM/t+VwKo+OUKI6hPcJ5AhaiZVRXtQhGDU68yKQ+QOn9b+mfBk4kiN6wLXfF/1OO/LgFU&#10;TMr0T/yYs51Jn8HDc1Ig5TGlm/6VBlBJZ1+KoR9DPkoK7ygPOZLXL5gH5M7jKX4y+SA3xoHqCSfZ&#10;kW3xodaUvBVVJ3emL0CQyIKDU1Fy2gICftzABRx4OIDK0lTfPNg7kFMc/qqvI3pKWm6MQ57zaqTe&#10;zi8LRou2PFFKULW26Y1gW09188XaoK7irAAqiLo/mhheOZPNgxlunLAHHDA3dKVXtqkCCy+xkFL9&#10;Ookj/l9XLKX0hzDI3xovlqvKffmLmOS6Pxpidkvspxp9CDUkP6QMI+xBrx+cAZsV0dPt5Rd+Sr3s&#10;0nII/YKpXLov+HR7yoGRGzkjn/3WHzg0P4kAuz8JoIoHC8Z/8Wfgmko+HB3syvRv5Mwc6/LSj+tR&#10;uy935tsajWua70Wp/CTbbJ4Oblad/z4rXNZc4RMHCGHaHrjl17NaY2UiCDyLljr0lN7qvthwUf59&#10;+enHeZys+xE/lK6iX/Sezbevb8bM89devV2bdqv1k/9rHlv8H/61/WCxebGbAICLpH05F+FaaGb/&#10;pKauOh5ZQTVIW5Zxl8ptOfVL8mpXKNfwzAAquSDrG8+mUh24rW+RHb+s6AZ5oYy87vpWscmvOvsl&#10;3aSyA3XgWYaARS1tLl/5qj4MA9sVOdjVuGwP8kiROfAVMlSrCqv09VUnQT8PPk4AlY2odZGz8+E8&#10;f4re/SeYgKZDfo3oqk/DwSqvxqx2dhUqL7ZneSs/2r+6bgBJ4osd9m1hV8fVeEmN5ahAe7uwVK79&#10;sz+e6roV6hnG/hl/qLxpX4gHO4PCkz1RCA1I2sMEB44/Jdsz+qnQdRzpTSw2+KBv1+uVfa0O0v5L&#10;ar3QI/kBsPjyAqs/OGPnDPF5xwagZbQXvVZkZh04r3ixiG4k1sryEjtyMP4RopeeR0fXrePu83v6&#10;fM+T3R/8wbd37z56Z/f3bv/d3Z1nH8B4bkK8zWiUyQM/Sd97D1x/8eru5x7+p7tPHX9294Nfe2N3&#10;/crV3Wevvqbdp453X3njml5Q6y5TD3UZg36xrgFz6aie25xc1gDSRdrhDAyZNjE8bQ+m2xt8j6Ua&#10;2/VgP+dJjQxE1Dzjs10DpsYto7R+wOYhuuGquturiv+fvXfptSzJ0oTOvdf9Xn/Gw+NZRRddmd20&#10;BBKIajGgoSRaTBgwYQAT+Ak0IDFBQjSiB0xRCSHBmAEgoZZa1S1GUAI1NFK3mobqemQmWZmVmZUZ&#10;ER4eEf52v2++71vrM7O9zt7nnOvhkZVZuLnfvcyWrZcts23b9t7r2J6Os8KR5xcpY27HeIe98wFU&#10;PCc8L8HepYEKFT5/q2mz53Mlmimbz1V+/uWy6z1PVOh608f6yaUOK53LVd5pMcB0lmT6Vta8wf4M&#10;p11oBzHXXh36ftd6DS2p6jd+CU4DqGIO5CirKcYIRrOq+gBY0lftcnmJfl1f1zHWDcN2RG/Ir7dl&#10;A/HWKr+YW2qHdxLyDlT8NF8EUHFnnPhFPZU4gIoBSvTNSwTcKBAmA4EePXqosj+5xk/q6ZN0+DQd&#10;n0ExIITXumMGXgGeZ2CIP00r++DCAwZoAjJwiNcwBhLHtQxGsJ7uAeTTHgWgaEclBIbic7QcB/v6&#10;VBsCkW4ggIsBVNciIEifaItBoTFxyZ3OYQf+i8/9zRKTn5spUAllBWaBn22ird6ZP/hhTwYSiTkP&#10;bOfLEwYmM5ApPlWnQC6UGfDF3ZyeMYAK8BgBL0z0GwPPbt8I+j20B83VPCVT+Twemfj0IDlQoF/Q&#10;Vs7j3DGCbTmDX1hx4xYDqBHIw2UF4JF2OAItHEn7nj3DjlWQ+RKfEqSemwho4ufg+Kk86nvxDIFJ&#10;oGNAFJPXMd6pM3wYfYFjmANF/PQrX57eRkAY/cX5hOPp6XN8whGLFu4kxjUQdzW6huvUW3felk+v&#10;HUIPxBwfRwDYTQR+k/8sP62snadAQHdz/NF//OTkMwRSMagHlzmlA13fEPiG539sl+cz2Yiy7CYl&#10;/QXANlKx7qOZ58SL/4Ef6BdfBA/8ZGQRmi9y/j3nCwnI1SfGKZf9iH/cAc42kT6uZ/AXTwAk9g1l&#10;KfCefPjHpHMi+dlAB7yd8BN+sFE7iUHfcQZQqXmgOwyxaHYsHD3uuaM/dX31VbwY/vKrL3QO/Nqv&#10;/Zr66Df++d9Y3UQwJHdKY394J7L9ySed2MdsOD1ejsCzpiXIUEoAoVEWP/shq4U2UeA2Hd0e0ohL&#10;7cVaR6dX2CDfNZFc8dCx0+fH3A2NJLa55W3YjBGmkWi0h7zbAq7yMjsjLVBuD30+l1zvulrelc/8&#10;hubz9dt4yzeseJd1/qDwtQOost22x9D6Df0+0frj/EApzz/Tub7CaT1HRPg71Htcdy7b0TGRCzkx&#10;zogJO3As/eey9cZo4RThEVclD2XQxA58nXaWDzpFUXQPkuazkK/3SbvYMi+hYV8tgKqxwx9ex3ec&#10;vKo29XMiTNUZB0LYn7bbzyP3prz5ONMybePv9CG1lelD8uNa2nspaHg0naHXaaZg4Dpb5/eE4sGh&#10;tRhCme/2RQ2bLX24QAruI1B5kGN666VcJduL9b74AslpEQlnQ/rb7xmrnDV54s/rFiWEoNburG7A&#10;8hrCGdilluV8XOl43VJLeTlLO3nOpfchJc4B2cc2sh2E+GOyvPAeZUTScg6013AdJu70mOs1rDew&#10;oyc/m/sQPxhgwNQXD76MAKpPGUB1gh8SPNWOVE8eP9Iukz9TANVprGcg6U0AlfxrN2+DJDbNpnyt&#10;Y5lp5A1MP26q61SbZYx0s3mPq9nKHZG7ythEN1dXcWN5W971V4EjLfNz5SWc6XeBXPLN0c3hK85l&#10;3u3sFEDlT/jVvuTo0ggbFpZqHCYVQd6wITHgQSmHY5uQNOGi3pFMQdWOXvBUehPUCc74JWj6dXVx&#10;IfQNsflN77LtcLnaZ3yl44PrTWmPO20hmc/Q+m2vy5ZluvFyxrpKB8Fmif7ixYH/0B+s4e23Lihr&#10;C5HkK4EXlm9oOypsSscMRLYXEomnLUw5ahLb/WGE9blcoeRQFM3OscZ81Vf5atntsD7L1Q5OlJsX&#10;VvNpoUofp0ODn/61EaYM03jjQBMjIYct0InJ+3Ggo94Lo00BVJIDNdTEfJiXeicvmFEreyBNTKGd&#10;R9/gVnvrwtTDqJ0nifCwqfzZ2u6HcifY/LzyVuo5X6Rc1zdLYb/aqJUL8nQYEvtHY8cGNoao5TpX&#10;NCAPjjjfg4yLJ0otTiEGCyPpc+2CXWy35II45IfkXY/FLRoH5pVVELpunSkGCDrpR4cQuj/sR25t&#10;ymQ3GS8kDqZ3eVe4q5y9yYMUKsx+8LcFU+GudpiujcdisOsNS3UvlhcIrujtmp+/LddwnS8wXU6U&#10;K735lmDlN926HNrpEUuqyFe6kNfpYjxo5Fi04DzfhORKdOasco03XGqv6w0tx/SE/BdnI9qX50NM&#10;w2wf28zxH/ngc7sNr3oehEzLloIth6k9nMe2MGysJnNvG0ntD/sn2OGVNtG4/VHzdY9NbAqa6rdt&#10;1E8C9FD6P8jxoEf9okqhpnYHVRzZVvTvhL+315TL/CmlOHwbveW6XSrb7SyMeVWyLWO7o20TftHx&#10;8JoCqEJUjvnuy6ZmJuN2T+xCWybrpd6MPK9mBI0o+4Jy6BjwOyBHZdOSTo4jJBH/U5kfSymrg/gs&#10;l5gxj6Jf2IiYMtS/lBXyAp9HzhFEE8oGiotffMkfqKuBRxN+sQZj99u4noDWGOiQDzr+5wkSLGES&#10;89Cj9rqeKBpG27Yky081WL+FfAdQiX1ox0Rc6haOeaR9B5AV/e6PoNp+nPRTyg6uwT9sX9rQ5U+v&#10;r27fNo3d/1PKJX7Ty06zwBa5nDAd2u0yUcAJH5jcX+Zb7O/o7CbMdggBvfkYFJ8sinXwdezEwcEp&#10;u3C4yBeD5CNO4518XJ/KfhqDF2nIM/kFM3fWZ5PC+3ihu88dNvDiEzt/sBP44oIvs2/f+2j14PjB&#10;6q//zn+w+uzZJ7ADDwJxT/r04lE5tyT+zeGX0APs6xuXd/BS5UA7UTCQ6t9656+t3r/x/uov/fl3&#10;V4fXcQ7mp/TOzvBiGmvzuE7z7giBBPjHnS547nIZz7HI6zbH/rkmVFbFziUe3woY4BjM+uuoZ9Iw&#10;5bj0BOYtcNKvDZ9lg3bfaj6dDVELcZJLyMTzgvOhYN73tDOBRNSfZ8ZlBnaJsR5ARxmk93leSb5u&#10;eeH2o4m1PxuiZGzXGp3ukzvxEt1Z9k+njNyaPBOoA12g3wuiVylnvQXditZjOsNGkBnTVbzLtZ4v&#10;Tthx/uGA6QJmp8r2zfZP+XYvVXuWONtwXiJoeA7c15/q+LP/w376L3QywIjnNAOhGDT0Ap+Ai2dE&#10;vn7HleZSnw4jD68jeKH0DC+UQP8Unwz1rkSUzesQd2u6+867Cga+YKAI6fEpE/L5B3IHCO7kPz9v&#10;deAwPnwX85ACqNDTmiAwXymOh4Emcb08O4UdmM9OEHDDttFm9vg+AnH47OA2AnAIGVhFvPvNAU97&#10;OT8Zb/+whUwuO3CKskgbzyVgOa65Qadja0fYgh2G8Gk85iUffIf5abl9+AYVCFyKAKbn2kGJdLhn&#10;go6b2OmHgUw38pNu7Cd2lX9Id86IKKXoQM1jPh9ADK+gli8A0Wr8p4/Y/gOtD9B76A8GQT15kp+g&#10;efZU9G+/8452qbp54xaC2Hj/wvMM/XkUgdncIYyC1H/Qo08KY9yc545e7lfuAMVnj3du3wXcw8tF&#10;fgoH646nDrTDFQNj7h2MD/pWL0LRFAUMQcERAq/Id4Cdw5i0YxP1cRwB8lN2HDMvsVMVIT9t2PwM&#10;+uhftF/uYYAwhTDwCjngSCuUvBJ1wnBsosjrlPyFfiIk/VhvfspgSnFRYD8EV/CA8UKfWmR1jFvJ&#10;JB8DpIbkcXihTyf1CtJTmOoljy2KgDnW0Ze04QTnLdt4ntcHfgKQ+Ate92UNr9NAYISoTWwX6J89&#10;i53nHj78UucxA+YYzPftb39bn/D7i3/hn1JZnz4EN18mR5JlYRfaFvbH2iFrRDYGEhFPC5g4xpRP&#10;BxqfRY2BoLzakW2Tfp2eyOM+TT0IBcLjIDtQps45+4JORxBF/4tnkyk430aaUe4cW4y2uZpXw9Vx&#10;GfNUl1Xra9njr8HskEq3WC7rDa4kmSp9t2hzzvZX/q3lHGExL27WwdqpPJ+/uI5gfOZIKUJyXBSs&#10;rpkaK1Gv0bDRiHDwvLQuPOzTSNVYlFnZN6Sa2p980CuSjfq7jpaj/eQB/LpJl+sNQrrd4YFYcywz&#10;xPWWtOkLkToPu4vJlu/xvCy51sT81q/vUbY8U1e5rJcJCf38dI6OMiyvrtNYJ4/wU+kDnRsYswxo&#10;Wt+G/3hvL29gTpcdOP3EDzrCTk8NkUZ7eV3oCddLNRvzp/RQhqSsvWfsPD0nSgkHzn7Jard7zh6S&#10;uJ7vXzfZH/7m/E6/WxkEkAkHoBMig0I0Z6BjNVP6UWwsGqcO5FtaJLCd45O4WnfgOst17+NHzxRI&#10;9elnnymQ6ivsTHWM3T8ffP4An+17vvr9H35fgVTn57HjVLQG8wrXf0ix3uH6IMYX18wjHuuiNztQ&#10;ySM6jB035llZy0s4CVqgd90I5+SO9RvzHk8bibZU7ipjE91cXcWN5W15118FjrTMz5WXcKbfBXLF&#10;MUc3h684l19bAFV8qi9GpxrniRg3SEw5tbQJzxNig+3JmMjbwTfMjS4nMBN4AnW98UvQ9OvqYmLy&#10;Qsz8pne56qn2LdHxUd6m9E0HUI1260zPCxXbx/7CRtaCtb3N5tcZQAWhukBQca4cvPVxx4to7UI+&#10;sY8N0WCjnMjr4mi8GppyqMe0QE2S6YnMvPyFvOX5ottfQA8SMCbVu21s0qdQRh/zRoEyxyRTgGz2&#10;IIMFkBCNNjN5HuHSiXrgAGyLRFpG4wtFzU9aQQcu5JPwlzeAyu1iJD6bznFjF6iVrQ/c5nA/6eWi&#10;fiB3EuUNxFRSisvzAiXpSfmL59PEmBS/A/AC2qTl/hILv9BPi6sK49QaHdCyXGg1f6Xdf5oBVLIb&#10;D8tsv+z2Av5NAJW7fhaO420kcP923Px1ptJVefGirEtxbhvfVemW6I03rPYZX6HtM71h0PHGKE6I&#10;6QsUzM46wQg1U+ecGvM2ZwrzVX3zZY9ow3mqjqV80ubJijPC9nSar5ezH6IdOtOkL92Rwl+f3rX5&#10;y/PNVCHaTdXwc9bbB32WDdPm/W//ol+ddUuavE38SQwg/UMX6Org7uhka7lu91rVDMIC+3ia539N&#10;AVT2CdTOrjvmLMz+qXbprBj8o0mbctuYnRE2g4qzq/NN5FK++y3tcD/ke7AmcY2v1SADuxzwNKJV&#10;IZ+4H7IWOAc0hXpIZwARBpX95gcV8+Mwxw/Edb/F/YP1m0/1gz7XG7q9oqv+pe00XW0Y8qSzv7Jp&#10;OwVQLcmDaHw0RnosFyilSX/bltRpmgY3tDPWr40yMmyHFzq+/qeN1Y7C2Yr2bxuWW/jdXx6XEgQe&#10;N8n9MWl300YXUUFPprO9s/JJnv1lTtOpDJE9gCo+zXcdL1CpzfdF7T5T99N4IcYXX+DTi09kLtKP&#10;FxkIwq3e2Sa+IBTU/V28aOTD3mu43+A589XJQ3Q+PpHDAKqXD1b/8e/8e6v7Tz+V7OYUG70FUg+9&#10;Q8i0lI/a3Y+WQ8i0pMf1QfXmuM0Dbx3cW/2b7/67qw9vfrT6y9/69uoGPuPE4cWxfH7GTyNh7ODF&#10;OEYhhghfSGPEMMAPjnYAFc8H0nv8YYRpTtT4RkcpEApQoxB8CqAC1HBlPXsT/9s3xNLoVwmgWmsv&#10;9DDAQvbmcyjPQ5522jxPuqUE+3SdoKnlPF5iuSp+7sXIKGMyX4wVmbdda3ScJ4a0RHflAKpBJrNr&#10;eku99RZ0K5rfdIaNIDOmq3iXa/3mAKrGZelGvDZY7VkSvPuwmvbnkryr4uv4s/9tv8vcYYnXokeP&#10;HmUAVexAxQDEWEt5HRSBGgw84jWIgRcM5nnyhIFREZTBE5Of0GMA791772lHpQvuVAX5z5/Hp9ao&#10;C6cxAmR4fmIWyfGsHcehkL/8p417NYBKDcJshB2O6DEGAnH+ik+XARNv/PitMsxt3AEpA6j4IpLz&#10;UzSmne++P654+9n+cQCVbIIM70DlTxyaju1ST6LjiTu9POHkEuLAx+szZUQgE+qxiwH98uwp/Qc6&#10;0PKl4Y3bd/RZlxsZuMT7Ss61kwAqiqUTgY95D/UsA+/5Tz8AFQr9J/3xSvsEOrmL0NMnj/Q5Pe6o&#10;QHFvv/O2gnGOjvjJQQiDn7mu4KcAuSvPdT7PBFpNAsMZd/KC3ee4frAf3I/89A0DqO5iZym2l/3D&#10;l4UM0CPddQS0MRjn7XffAd2+Anh5bSAN6Y+y37zzFXeZoj851ugn6qOvteMS8QwAZkp/XCjiHDs+&#10;sFH0BwPlABk0RhRfuDL5Jz5sEDHhX1z34EiKunad/ooGux4I2UIYCbx0PGWSCUDShCKCwxLXVwpA&#10;2yLF+OX7AaInCQh/srDv7JjPRWULRXHc0x/BHZ/wQ0DeCwbs8dzk+Yo2YHcvpjN+0hFc7EvyRcBa&#10;vAwm7bNnj+OFMHagY/0N7DbFILZvfevXV7dv315969e/raDIuJ9nezwfRHvYZ9KXkDKyJiDKNRHj&#10;ACrSj8nFCGAZa3bLN/26/PP8CGsCzzEdckIPdOu/fRx1JIkdV2AnCKcWrtth+hQt+m18OVusC3tF&#10;TPXjtvdelT76Ee1NB3k9VekWy2ZI+197AFV2QtPf+nHaO+4t9/M2dzZ5SWhp1X+7yrE8B+As84Um&#10;j5klOsuL+py1OHg16DBOfcKMAtB4Sd/VCQOv+CS/OZiDYqBA1vVzukkJ8tgxMo3MGUEnG/Pg8/XK&#10;JxfnrjGFdzqmfRJOqHW50+ev3S8ez13StlzY4f6zXdXPVa7rCWm7XeYNE6hV+KwnHVvh9rtFRAnP&#10;9QKrQaeUMK5OlC+qqMOR83KQxMzCav5Zf6U3Y7OXgbVGIudpPtRQa9xPrb9nb0yTjNefzf6sdXmT&#10;PST1+oWNUEsT0sbRj7hwp+QE6ZYYD+k/OOZCzugtbEx02qDDd40806hIvQRIf9B27sDKtcrzZy8V&#10;QHX//ueTAKr7n93HrpjPV//4j76jIHnuqOk5iTq9E9WbACr1gDukQlYatylf61hmGnkD04+b6jrV&#10;Zhkj3Ww+h+Fs3a7IXWVsopurq7ixvC3v+qvAkZb5ufISzvS7QJ67c3Rz+IpzeS2Ayp1VF2yewMZp&#10;k7R9Qs0RhEmDRvFFPaF/iYApheTDglpF3RQpNwa0RpWOdQL1QsV4TyzGD6yz2Wq/ifZi71YXAemi&#10;qyf76aqc3ppxG7/tr3Qu+4Zlqf9sF2cF/vkG8XpuBdnqeaEYUr0Q2v+G1r8EB1ExavNBP8cIDdGL&#10;gsxz4Cxd+C3Hen2xEb0alPLGOZHyuAKTMkuYwomcoUp42icjAfMGa9JOXlDzwhqspKYyGlQu2Cnb&#10;7WO98vikRrTaloS5bhLZJBV6TEE+56mq5VOHeLLNYS8K6lfwtQfKQez22K8W4QWhF4jG84GSRHOh&#10;gcR1CW11Mt/ieZR+bPQZ0e7z2LDV53is9vlGnXS0ZC2gqguQfyY+cx39qAdz0Raia3u9aHJ/2F+k&#10;jXaH90cfsG7nlIFu5b5S8ytl0DK1Dwq6lYN04KlbNIDd/0Hj9rT3lNlvgwRlq39rvdu9jW6OT7bh&#10;wYztl70YOIQYkBOWKt9l658Qo7CEN5+h+Wo5frHq2jk4ta9SWF61o5bNZ3qXt8ElOeZbl7fZXvMZ&#10;+gGxy4ZV7pIdvu7U+lpekms9pjc0vcumM95l1xtGPc7rNm/4zGANZgGdaISJ16DMkwgU5gs5y8fg&#10;tx6P7GX6qMFc0Z4IENPt2cb5qvXhhnGGeL16y3S+dj6GP63f/mW7aQeuJe6HbOC8/+1fwyQGmPa7&#10;5ff6mjM9LFCVXyRUul3Lljel18wGlOG0tpfWA6iqvI1nM5owWd9AnQOBuo4r5OiS7Cr7R1e3xG1t&#10;jlVZDsvh5oncWp1LE9F4LaPVkwkBbY9VCMIuvAoI2bVCemn4kCiHA7aNORLFCyNRgdztrePQ/WLY&#10;pU7XeeYTXdPXqa3HfjG9yoO5tb32S9CTkLZnU9CebeNgVh5EOIBKwnwY/NBRg3FGGi61U/VT/whF&#10;+ZyH8Z+BF0zT9gkV+JzH7XdDU7hd5je++dUIQtoZh4Z1q9zvrF4b58YRMpEpcdbj/m51SScWKyFb&#10;THysTRn0D150aR2K++Zcn5/qhVrOj+A5xMtEpuN8IRYPDv2DCHhxDzsxgI53FVQXDzbxQhYvGrkG&#10;vIYXksS/xAtZfqLvt373P199iZ2n8KYWLwPPV188v6+Xh24Xde2aBneIpbprVzlv6H4+HuB4uLv/&#10;zuqDmx+v/qPf+BuAH+GFNa80eGH/8kT3EHsrfEIJmANs0cERxeAH1u/nzhRn5/nin897QMgdn8jg&#10;5wo+n3z/4Z3RdL5wwHDnEsC6w7nPJ5LUJDbMG3N1pKW9TLJH8zzzgfXdR9OfxArYMmOw96MU4bCk&#10;sFOu5dwOV9iOWvYLBOPNV+ldX6HpK37Xsp8rmb7qdXlJj+vNb7hEX/G+3zfe0HIqtD7DZfqYV6fr&#10;7TVpOT68ju/1Va71dYrILeEr3VI5L29r1VVuva9fYyiIyu9qt8vQP2syvfGVngFBvNdzANXLl7ED&#10;Fe2PUyx2smHgFHHxd6mAKD6r5Qsi8vuTd9TH4Jf33v9IAVQMdOEOVQy4Ih3t4GnpAKqL01hH7HFH&#10;KvAeXueOinhdxwAe/ItZAUddRwFpABMgc6RNTKD5iTj806fzUMcZjIB0Y/L98Tq+0omZs2DoghxS&#10;OIDKMke7hIv4FVKGnWk3P2kofuJh+MkxdlRChgFhrDhE4AtfFh8gEI10cb1n++3/gHF/g/lb0umB&#10;8IJ9doGdn5j4mTzO1f5k+DHWH5R1isCjUwQjffH556sz9CO9yX9n6Cueu3ffegvP+q/h820RiHad&#10;9qDtPq9BqkRe6o6dwuBtvDlnANXb2IGK9j/Dpxu1UxkCdPRMAe2njBvY5UifS0t/HshOrnfizuhM&#10;n6DDjkoYH/StnyfrRS7tgHC2dQ9jjUk/qATdMXbEomPz8Zt2TKKp/kG4aHG4ZMQwEm1UU8DDRN8Q&#10;t+cdqOh3VdA7FB10RJFT8xBwGk8iIN7rNwRE5XMBymSC6UrcaYrkDrShXiL0iUbgY8dSZDDuwx7Y&#10;i/oL7mgBfSRn2sOFhuUXzyOAin3E/j7CpyNpx5no0d/4/BDnGn6S0+crz9+HD78SP3eOYzDlhx+9&#10;rwCqjz/+FXwO82j1/nsfRtAg/QD9Pl8U9CcLZEWOC47psJe6o0ZmN8qWST9UfzY+1SdRY9otQ674&#10;IQdsSf/HsgG+YSOUeF4iH/8BjQ8L/rQDqOznNHYNTP22Vr0VYX7rqfCy7TQ2L8r8cKgIWjnJdZ4i&#10;X/FVmvUu0RkfZ0vndkCN+V3jQM42X/iEM0FCyy1oFKM9/rLCMt06JzH9eh7z2DwVx1gfb6RZa8cw&#10;HpsM4MQFuCRd9rLN/mvM08xsu6iTfNZDu6ZsrTS1vqFbRnw0g4QWgnyejo3OctbsWQuM0RVY5kmg&#10;GSWJcyCVdOSSf5ritUxMqLajf8Flijeb6112v2uNA+TSJ/xouyzNCdzzP33upHr0w+A25LNFic/T&#10;DmzBRxjZuF65+7cGUGXgVLNDRnR/Uk50IPXwOcRmz3oc+/23xM0cbPdMlVBUKz8kzI7X2DSPzgaY&#10;JSg6cKS9tIMWa81Bx0RD2vyv+Z0+S2HBBi/zOQ1o9alaVKr3Abm+IXU8vsF6DeOTuzE+eRyf7nuI&#10;HyAwWPz+Zw8UQPX/fPc7qydY8/70T36KdRZ3oQpNedmGmak5Fyqy0w0TvHizA1X3RzpLiDFPRC0v&#10;4cS8QO+6Ec7JHes35jWeNlJsr9xVxia6ubqKG8vb8q6/ChxpmZ8rL+FMvwvkzDRHN4evOJd5VzD5&#10;hJ+7KW8DXMQcESaPD1o0YmIWbqOyLTj5QA3c/gVOTi0xQUlqjLd2YXkTQCWv2M/N8SVj/1c6lz2x&#10;LvVfEdcuqIclgqBesF5rAJWM4BDsJwdv7VvCwPGLILer1WVG9mEI+RfspjedL0Au9+WFMYAcghyk&#10;lMOD9ZJkxJPE41wLL1TzfMBftIL0KCcN2Sk60tAuowC7PagH794eAqgoY+AcyDNLQym5SzeN7XPZ&#10;MM2FaMq2jbgc88I/JPu5yvFCzw/AzVIfKPkG3fXm4wOp2WTDVKmlhnLeCrc9eElm22VomX4gzrK8&#10;hwd3hGtp6JtaR2/mD89UFXJGySSYSrW/yBA9UkecRO1+2BJARUGyAMqmlqSKYUioPQ5MSj59epKk&#10;6A7Vl/aklDbOXa7Q7a79UOlq2Xx4gjOt8o3PmwCqqV9Kqfmv4F2c9gdHiP9MQaieTzjiObyHATRU&#10;TeWSbnb0tet6ra9li65yXTa9oeldNp3xLrvesNdHbnr6c74NXwQ98moWYLrBci1nCQY/5lMpmPfN&#10;HG/YEzaw3vbM0X59HOam8sAgZHY/fF0dk+kcwtb7IR2bitwfMZz4QJm+6zTd/6NPTTPiQuA2fam2&#10;AdFDTDww5eoU1+GuvtHtmqn6O98olHm3oVMQdz6OH9pFOpJm0qy5xA4a0ZsYcOPVyCZY/g5yX5c8&#10;mzixd8YeB9bU1dOEz8IA5wPg0LAyrtzJUzk0gB62Q0CVA9TQqtzPHj9tzIwLCBCbz3R1fWp5gjDT&#10;7Z3gYc6Eb6CzfNM3u4Y2MCu63qzFcbLPT67MJPEP42N2HFB+0kz9OgqsPRl1ljcJoGI7KZAyM7m9&#10;rZ3lOiS9tb0UwXmecgZZFGk5Kb5VS+/QHtdPIGWZJiuqfRN6km/RH/fH3CkgOK/hhTDTKV5o0fgY&#10;R3jRi5dWFHXCF6hIfDHLtusXk4DXDvAiDL7hg0sO4VM8tOMrqgMESNEXz/ae63M7xwiQefDi89V/&#10;8XsIoMLOU99kqu6y66KF0TXGzdnhukpPWsue43uD280D7934YPUf/rP/2eq9mx+ujhBAdYAxdWf/&#10;be4lBQF8sX6JccXxhrv0fAG+dxkvZvWpP44wjkOQq4/QKVrPAPp88g4Z2hGKeJ+XeeN4lQAqKtHz&#10;DSmbb6PvMjwf+Xz3XV2d1+rzkjWpXrCsVWxGeF4wle2o5TcBVNFj9peh/VSh/Wi4TB/z5Lbu8/ON&#10;KqeWrW/JnorftbxkX9XXn6vsJrnym8vtMoxznedtnFTGBz3Oe060SNewEz2fMT7CTkQMWnmJgBcF&#10;R4CNnPoUJqECLMlBHHaUwi/wGYBxgh1utDMQeJ16ANV+7kCEAKrnT0MuHEO5+xnYeY5P8TGxzJfi&#10;DOSgzfyMHZPt1ydvNV9xBoKMdLB/2CtbyYAAKjAhcPQQ8tiImCEshyRMvj9u+PRT2/kgyCRL9MEk&#10;veS5xPqKOpnoSr2AjEz4TQFhwCeVAmRIlwHT1MMmnCHQiX3DgCaScj1A+QooAj19q65CHxHGC0HO&#10;lzgPwOdAKlQpyTbiETDDxKAY4ng+kF8BNYCx69PZ6sGDLxXgxJ2SqOsEL/v4rE4BVOC9eaMEUOXz&#10;HtkEOf58Y9yPoh8x8fEdwFu37qjlEUB1unr88LHGC3c2jACfCKDiD7LV3oR6Tih/RKCXd6Cil0XH&#10;9sC+69ChdrUAKvgHfPpkMmALoEq/bQqgQjPES+hxhQHIIh0uv/n8MVQd9Gg0AzY+VfT1mwJ5hYsD&#10;ugIJfBr2gJIBvdQDp55FhXYskwMpGxz7tAf1+iQQoM5Ratc4ushPb7KM8Y4/fwJSwXE4X0+xExzH&#10;zslJfPqQwXM8f588fkRrVrdu3tK59+HHH4AXgVPvY+2Az0jeu3dP/YkofOm3Yy8zACxbpTHDAcz2&#10;+LwwDJp+5NihH6h3+hyDZ4tqKeprJMjgmIeEsAe5lBfrdmpWrdokjdkPTWl0FAU01FJGklIfaWbl&#10;FeYYVQU5FNmvm9JkHG4iXKgzv/XoXKJPrFb9u9x282PgS0Mrpz6/San4ao71L9EJDxUOiEJGNi4G&#10;UGV/YQaUKsuvepf0mY5zDNM2OtMbdno70jUJ06W+/ri22tnlmCKg8bKObeU4Gcao6onz35S9lSyn&#10;IUomzWzDYVINfQ5AmeBti7qI7ed8NFLE/NAHGSlIxvMxoAAOezPvOyiq+ckGkgGJLiAq1MU8EjOA&#10;qsvBlKMQrysD5/fYXp9Vf7negk3n97XYRtJVBaaFmIuZKFfW2AemhuNIaUtxBVCN25+nnfhZ0eWk&#10;XJBLU3aA+SRkOGhdh7LWLyM+XTPtP647ltoVzNQjvRn4O4hsbaHo6s+RjvnwUmDlB7ej+KnKae1M&#10;+tYfqcD14qOsQS4Hq66zoG0BVFIOe/OF+QU+5WerKJufsmZw8pMnT3BtPV1xRyqueX7/e99fPXn6&#10;dPVHP/qh1sha58ED7X2/vAFJLYDKcg3fBFClownslJqfKy/hiGcaZQVm/rgr3Sz3OH5nCXZA7ipj&#10;E91cXcWN5W15118FjrTMz5WXcKbfBXJmmqObw1ecy4sBVO6v+mLME5BPbMxsQYrJhDnfGDiS1YEQ&#10;XgBwEc7E9w1M3nq1/kInavvE2eWE65odlpcTm/msrwb+uH4dpkGlwhOo0b7xc9nQ9pjeDyRqvcvb&#10;oOVYbqV3u0xn//gCYNj4HKCRfrJcw0PfQSaD8ebv3uHQWU+mtz0d5o1lskzoaEsbPxg9Lc9xhDr+&#10;L/1qzZJDllwZ+JevxuvMyKHZ8oM826HliAZutHDvEvbSLI5m/U9o23JBIH/DNnkDcHLjS9psW2wh&#10;b6uzPZCvk4VA9lMOJIGHN7NMXmAxT/I4+jYO8ktye4yu523gvUTEuVoCqMxXof1f5ZtutNM4wuau&#10;Ebkhb3qb5QVn1V/tGB9gya10/agHEw29Nbh8rO35EsDTKzrvRO5AoN5A5XqvDERbsm5nJRvbK/21&#10;fWDYqX0p2ONimz73B4fxmCrfaB/pzGce85OPomyraHXIG4JxBxDSVUGkRap422MYVOt0S3jLK/Gj&#10;Jh/g/Lw3EEyy1Z5JJQrWa7hEv4Sv8tbLpeOSYMGtmHe+zujlA7qcP93hqW/Jfrfbdrts+gorXS37&#10;+lfxng2m8xTnWfonYIxLtp/zK9cx3Re2y3IrtJygm/d55aEezyrRH7TDuHXqr49Bi3Ti93aFzNen&#10;1/OKbXX/uWwYfhrbGjYFfbev+330afSU+9QyCau+zj9S9bzoIc4BVO2FbidRbpsck1f9xkdfu+R2&#10;93ZGDQMemHpbOQ7H5NlnHJutvrplSU1joKap/I1yyWcdg4wxu5M8M1jWYMKEH/bX/nA/aN0LPq8P&#10;JZL0PKfY7kkiwsqygueZUdavwQsPD4PY+ibiKC3ntwbTj3zUsZgGe803kQ+TagCf6AY+yQZd9ctE&#10;51q70l66ganWC0UkM153mjjQPjb/poyJ/SDSA+oZ+eZnC9cSVaV6LEij2vKzM6sey7AfVbZeimP/&#10;zDTB49vyDC2vqw+DJuPRRAO0vAG1MVsvrxP7wckXf0xa/8KEWNdih4fcgUo/RELbPA+c6tMz/IES&#10;d5zCvj54Aawglus3AREEgx1t+dLs4dMX+HwNdpv68ovVFycPVv/DZ//N6tF57CLAl8xfnXyFe5cy&#10;dt0vM36UkQuHyjZ0Sxt6C6wb0ZYTPRPdaxwZnXf9RmFvKrsH0nG813r3EC8+FQS1t/rg1serv/6b&#10;/6V2pFpdYIcprO3OTvGpLsDz09hxZl+BVSjjxSp75GCfYwizIF/EY1FzzjGFAeHxyk9KsqMcKOR5&#10;rO0A4Bu/bp1yPk/rUMxpuFCX4jAwHDhVKGBiSN74ghIkGluEC4ptp+XXsvGVv5ZNtyu0P02/pNf1&#10;S9DPk1y/za6r6tlGv6Rvic/0hr7/sP0VRrd5FBmair3rv8BZr6EpDa3X5eX7D1MEXJKXI2xKjFId&#10;bkv8S3jbaWgFpjc0vrYj8Dif80UQd7DhdeXJk6cKpDnGDlT0PT95RhdyRyCeU2fcKQpu5nlOHcf5&#10;KZMXx88xj4QMyqZdvLa9+94HCqpg4AY/S/aSO1CBjy+o2DP8FB8Fnh7HJ24dQHXjRuxAxfsoyjrk&#10;TkWUiYlHevErfwYN+YWUe9k7BsWEhAAqzFTk0x0giOwH4pj8HM9lB/KAKToJNsuXLMMYjTDk9Txc&#10;MkKOhPkAov7p0xBzQPtRz7ZTxiX8IUge0guijics/nOnStq0h92fyMf7XNL7BadsAiLmY/Rj7iBI&#10;MUxuz17Gs7FMX54zQJb1WBjxGf0tfJ6N8p9zBzHoOEfgFOEx/EtC7jilgLb0v5/LsS8lJ2Hch3NM&#10;UBr9jD9cd27eDPnH6F8G2f34xz/WbmWPsVMD09vY4Yqferxx80g2QxwSJTNBVo4zfjKHnuOOTBxX&#10;b73NTw0ysCv5yIIG+nmt7bzcn65PI9CMpKnD9wbZL/KTdEt7tyTrzTfdWYOWwVbKZPMBPGbiya5Q&#10;OvTnAUE4bW/QyTK8/yC0PsomxwHazIoIoKK/aSzOHwQgkvb0lDtMot/wCUuuF68xgBD9TB+Tjrtj&#10;cCewhw+/VOBUXOe5QxnWmjxf37mHPr++evtt7DyG3cDu3LmDIETAu29pHHDNIMN8Xcc5LxNoBiyM&#10;cUdL0xVptxDlQD6eQp1/IAgRC5UD3YYsRYRs+E7nKsv0o4WbAFQYB6qDvban87du3aAtaXjOJpXk&#10;5PmxyFjez1S6Zjc79RWSr5+Ws02E50c34jJ/0LHGV258PE4NTW+9FV/rXa50LgtGN6lT5WMcfH9q&#10;u02/JM/2LNUbb2h6zytVvutNb2i6/t6n9F/2Zw5Ls7VxaoTluNwhnRGjmdDr8V6PHIRL66BkWd6E&#10;Mwq00bxj3qTUz3rWleT+kQGSQRphAUtexZAzSmL+kjsQkhMyyM0fjFsK5YV5aGe7boiq2cRPyW5K&#10;1XSvB8zj91V+zmz/ud/dv6avdEsBVL5+WB6h2pnQeFqvFnE9gLzHufX5/MaFz6iE0fdwl5JkF4pJ&#10;0e/TUv86V5HgBysTIXB78XeZJjp1dXyvmeYGOvkhOrytg0zc/JX1DZ8Z1xs/8SN0xA9d4WvkNdZ8&#10;fUOZJujqO7iYn/jl4OOPkog+wfqGwVYv8/r66MuH2g38x9jZ89mz56vf/4M/xGean65+8ic/wXMb&#10;XINxP60ezw6KdQnWq/pkMJ8bUSrXMydvdqByp9EhPY15Ymt5CWcJc/SuG+GudCNPy3PMft20q4xN&#10;dHN1FTeWt+VdfxU40jI/V17CmX4XyClvjm4OX3Euv9YAKg0AziJMOUF5AvIL2j+7AVRxA+YL5XIA&#10;VT3PPBTCbT76wlsndNf7gZfp7GdfKA1NjxWksqa3XMNXDqBK8/0g1PI73BBA1YxjBv6jLLoH0LcX&#10;lkOKMdnuWE7kAhkExo+0Y97yTGf+fDQBvbAXNrQHvDmeTQ9NGtu88aYs/fJAF09eQGvf0p7pywnr&#10;t03igZxY4FMmT03yxXgyXfjD8g1dS/opzvf7nYK5kEL4ixVARd/FQOIv0mifF6T2l9tn6Ha5vpWn&#10;boCo7sdheJm8w4WFXidYz4Wl8D2q5v29zrOEqe0w3dheeQjKwlOm2B3KNWCW3Tk/V27r83CqZNVO&#10;01uO+Vw2f+Vzvfl13hkJaPyAUrbiLdfQ9JVuCW86rG+3pDgvtxC16mpPq8iM9Rou0S/hq7z1MkcJ&#10;/9TbrXraP67jzYBGR6O7asbXm2pvLVuu213Lpq+w0tWyr38Vv1SOeZbzrdttX5kjYLVzWgsPa4Bj&#10;PpVjKeNqyf3h8+Rq3LtTh57e38Hp9l/d7qq5zn/uvzU6N3hSETejgYr+8PWgjt8J21Co+nbrN54h&#10;0fa+DhiEIrtNjqmrfuPXoccba7I/YIKeawyDwHaZX7MPyL0uMf6VIPStBSDxPBhNu4rgrytvB/7o&#10;BzwoyP4KV4Ex0279hAaKcWwo85Cj6/92eepn2kseQ0jAo5XwH0WM4mkf6XiC8H/28cRe0M8GUImV&#10;AnvSOCUqzVaN81UvKm3nhL6La/ao/eBfGl/1/JjYD3v8A4ZBdMn2dVipyOJwfR3smOgZGO3HARX+&#10;TT9P8DPyqlzPX61/5+QMQuUP+tvdwzyT+yZK7dguM4mp9vcAqhAYz+X4iZwMUOGLLYyd2BcCH1bL&#10;SEK++NKuGXvxCZZTvAqWERjPZ3gp8zl2mXqJzyJ9jp0jvjz+fPXfff5frx6ffdXseh2Z6ga7pMo2&#10;nV1V60fXjflK57JplvSZ7g28mgc+uP3x6j/9l/+r1Ye3fnV16xI7vOBcuOROaLgnvdAn+y7wQJj3&#10;tehJBvgBHug+i4FWpOOLegZS8b48dCuAClmf5T7/BEHTdsh1pwZbu/62McN6/Ol8Yn5TIlPS7C+c&#10;z57X9Jrf9E1ZF+7zt563pnB7lsrGV/5aFh1ttg1j3kIG+CaAKjrY9x+DaybZ7uel65BHZrC5Pw0n&#10;wlDo8qJm2/2H+ZfktYFqwoS5XGjYJf4lvO00tCDTB/TAx/mpEzZPmiTmOXKhF+SgQz19/ZQBVHwR&#10;hF/P89nfea5/+ByL9Gcn+dwLoqiDn/rjteyFdqxCH0CU1iZwO4M27t17Xy/9jjF/8DOhx/ilvgKo&#10;sNMU6RRABTmn+NU+0z4ipOhzB9RwzmEbr+cn/RxAxUAQvnSiPT7XKW+PcmGb/XJNjqaxqGPzIYCg&#10;BdjkczzRg6AHLsWT3jb+YIdPXfmWwoTggRLHBFrNS8FB2QdHmG/xj7z8x52hIg8+kAGNlPebsgP6&#10;Idaf+pNOktgOQvCMAVSUa0v8Q+eDc49/04efuS6kn+/cuUVnIbCG9mCHoktAjAP6l/IPQCP/K4CK&#10;FoaGCNiCORkgMgZ2iQJ89PGtG/wQBuUf4+909ZOf/AQBVC8RwMMAqsvVndt3FLhz4yYDxMlJR2Rf&#10;scRrFOx6+RLjEWXuzKUAqnfezU8LRmDduT59HG0kP9QrXWoiJWck+7HDVhEZ2YBsc2Svl2V0ChLP&#10;jZHElkcl7Eg58V4bbcgLje8XTKf6lBlKQz7civYij3OGGNpLHQwaY2KgG9lIQ1v8aT72I9PhIcdP&#10;fNo5Aqi4fgQd+BhA9eUXnyuAikLo9yMEolH2u/Ard3+7ffeWPsF5BzuIcSc59pPmANnB/onWywYe&#10;lKLfOEZoLY/8n4cgGY6sopiBG/ngVGNJKxGWZspByK5Z6AmLQkbLWyQgW+RxofyuspNOPGgQ/9Fw&#10;iUbfZG5emhdS87WDn23oAuEC2vOX+2uBrKHb9Y5NQPqFCqCiPbIq+opZ22vo/kuy1p8uVz9UetMZ&#10;mv4XL4AqLLT9nuVtt6HnoVZu56oxXwNC1mwAFc8B69EJ7l7bogu0ag95kJi/5PwHyH6I8yuu35bk&#10;/sElQmMjzjwx6zzkdSA4zTFCyOd1uo0q6py+1/P7Kr+3s7+t1+/1LLXS7RJAJe+wrRSSfrMeouQN&#10;XoeR9zgnnonnN/laQBbz/LMPxQwEkugSCpEHknhnN1/HWSX8SJN5geG92kjHdaTakfwsDCYEK+vc&#10;XmGmB8sTX/qjUWS77Cfi1S77LceJ8YKjLtKBZuJH4BRABSidrCcjoPoBLO080nihTlJiXccfECGd&#10;MICZ6yasc7l+fvroyYpr3p998Qi7rr5YfecP/2D1FAFUP/zRjxRA/uJFfMo64lMZKMX7lzcBVHJm&#10;dGlm23BimV3tNOaJq+Ul3BK/8RXOya00i2WNp8Xa3Sp2lbGJbq6u4sbytrzrrwJHWubnyks40+8C&#10;ee7O0c3hK85lntX6hN/f+9t/87fYTeOErLItZQFprOeIiWkZhuTE7QWEbzx7IBFP/JjIOYY5P0Vi&#10;hhMVF+7IbdAX9VMCL/zErEPoWYtwLYLHdgRv8HU5kZtMoEBVfXQkk9sTDyDYjrDTejoMeh9tlrf8&#10;M5/rDc3vsunczlZOQyq9+ZYgNuaerWpy01CXcYkWvRcd8aC/t9s7ipl+mz1+kS15dF0Mi+ZHGzeR&#10;kzSsa3xJaDrrN7+h6s1PyPZLb7TLL5Isx9DtcgCVByzrTWMdUzjvX/HAt7oUE06HdxtXIYtbTds5&#10;ifHAS2V53Z6qbiXwqq244OfArQu7RpqZ6j+3sS8AK8erlL1A5cKP7aMfwhH2h/VW6Z0u6IvDJuQp&#10;Ud08qUChyrdc09V64jV8IJRQbjXxK8Bd9Ml+KMqWbtQyJ082pr213sLczjKs2risfKY3f2wV7pL7&#10;EzZnR5re8t2/HpCm6xIi1/nmPV3nadMvyTHedPvYQp/JZdd36Jm+Y8bckt0jDfOWb+h6z3+9PB/R&#10;Zb6qz2XXxyhhm+gvjxjnuw97P3ScbbgK7HqvwrVO63a4ppaX9OxKZ7ndJ4Fp47ATzObm9du/hn28&#10;VyFTfvcHqcZ85bp62f4IfZY9rrsok/Os666uY+So1x3rH2mYn7bftfHgI0q0h3T25W72VX3W4xef&#10;IbsfG32qCa29vuYsr+KXyk3+GsGoqbfNN9oip029SijNPsB5XWKx1a5lveYAhPzpA/p1uQP19uwG&#10;edW+WWHgnwTgDO2s/J6vPDzc3kpX9ZguHOv1BhR5/GtBlA9CKjPK5m9QTqQr2VmUGgFUkKzy5DD4&#10;x/wTe8EyG0BF0RQXKnqeZhNpuSC5YAAD8BO5Ikm6JmRiWWtXvMCZ1rWSbSDMVPVM+s9EEzi//u0k&#10;w/WV7WC/DPo63Yac/QE4SYM8210hH+gxqX+QXWqP+GgXyWViGNnHQZQpa0yeh2b7H4T7F3H/q/sQ&#10;lC+wAwQVxP0d50cUfZHCC689fJKPa/eDgzu4J12tHj19hpeHJ6sf/PGnqxeAX+HB3JPLx6v/887f&#10;Wb3Y5+eWGHyIB3ZnD+MhXNoPqd94GtwlXVZNyFTrA9uPS/Qjb6d+k7uyB4qD+WvZe/ic3929e6u/&#10;uvq3V29de2/18Yfvrg7xwvTtO4d4GIydXrA8ZZDCzZv89BXymv8wC568QIciYOEMO5OgZ7UuR/11&#10;jFUmzY/ocJ9/QvKQD5jr/LlGR1sHe5fOJ8slKZPPzyjlcRh4fo5V9Zu+nr/GV1jtrWXbW/kq3vZW&#10;e3aVZ7oq13r9IsVl/yDP5SU+1xtaz1LZ+G1wm76qp9LX+qrP9Iau7y/ChusPKrfJM7+h7z+X+Jbw&#10;5o9BzRIHJad6j1wV1w5L8pbwts+CTNdh1PhTeKYj5Bj0p/P04gsXnAigOsPOUtyBCjbnOcmAGdL7&#10;/SIDUxi4cfziOHe0wfUH/Ay2YBsZjMG/d7CjDW1kQA5lvAA9nyXzy308F/ZyByr+Ip+Ju96Q/vaN&#10;W3j2DOXpLwZfQT1mIwZwQrcWinn9FCcPeNrGE5psbSGJMvJshkRhPUjaqInUAABAAElEQVTYP80U&#10;L0zVL6jwp/McuOT+0o5L0KsXf4DxPJzrylBue+z3wOLIeBfIvS6ltCLSOX1LOVoP0a8xTtF00V/D&#10;vCnd+fzdfFTHP3/qrQVQOYCIiwam/IHhYT5/Z4ANGe0WfaKGfqBdQ3JA1KV3QMLqghTXrmOnJ9Il&#10;+XnurClnEp1y3H6W+Xd4LQLAL/BJRY6Pp0/xqWEE3D3HS0V9+jF3TOI1hy+r79y5GwFVCOhhYoAe&#10;+Y6PGdCFgF7sksTxcfNmfFIwXnAjsC8DAcMMjr/w5wl3WkTDbZ+hhOPg51r0KZPfb+iHryg7EMDv&#10;P9w+QzHxkAOBePVPQlicfg8NHpexDsb5pwW6tfN9SeQ5nijpAn4OTLxAj4AFiFRgAc4HQPrn+fN4&#10;Icu8/H54BFl7q5v4/B7Po/AGOg//uevUfeyMwZe2/DSjAqfuIXAK5ysDF+lf/pHvFs5D+vzW7Zvw&#10;DXA6fzLwEc2+wAWm+4KDg9ZSD+1FC9A+wrkkSpBOaskanGJp+QnRnLR5HG3T2Z9yUYgEefSv6pQL&#10;tE5HZrM/A7t+dJvH8UTR7B9CjkOafKlPba/zNwznuA1plD+SWf+Im8u3jQ3ixFg8D0Ze+4s4BlDJ&#10;T8mPATCStrztMXSF7Tfe0HhD0xuazmVDzk9Mnr8r/xKf6QybvOznymc64w3NZ2hvmL7hU67Pd+M7&#10;TM6F7re8Jb1dDnLQJWl1zGoQosZ9N2G6WsH2mEt2Ua91uIIQOM2bOgfYQHvJRMaVxkOe9GQ7yKV5&#10;LtnEpXnFcmYg5jTyhWSuBzgPFT2NDfZLV7fP/jbkPPgqyfyzfoNA1zfZ9CULCcd6Wu/1SOwkSLI4&#10;DzjfK6XP3Ne2u9UHleQ7K+iNCNBn8pvtMJHHjuUbb9hfOAZmoIv+Wvf+nB63t/mLYwgSRWtdhGmf&#10;68Yq561X5G0dE7WsY7Ie6aXMsZ1DXqsfGKHn6cDvZ3t1/YacA/wQiemM/QE6BpxTJte5Z5j7H754&#10;id08T1c//dlPtZa5/+l9BFQ9W33nu99dPX/xHD+Ai0BmXomYvJdcjgZKfrMDlTyjA4eD05gnrpaX&#10;cEv8xlc4J7fSLJY93hYJdqjYVcYmurm6ihvL2/KuvwocaZmfKy/hTL8L5Iw9RzeHrziXv1YAFfu0&#10;LdvzAlInuPkAKs5v0/H2ixFARZvcNZH3BYZtZYoLTafzL4LdnM0BVLwQU35ve8zBuCjp+oaLgSdl&#10;aeuH6i/TvZ4AKk7HtKnbFZppD3OwL+2yXtxCylVe+MWnJoBqdBEA4HK1P+TnETp0WRaUwlZtfiOW&#10;5CzREc9/vtA4X+X4IzqTCxPc4Rc5pt/by1+Cs8Mpm+1FXt3nQWBjsw7qMxUfUz59LlHwl2xVIegh&#10;TxdMy0W9+olylTiemNEhMK5SqR5oK3HwB2cA5rBw3JSW/OqFmU3bJGOXOsvx+Wa9bqr9X2V1umj4&#10;Eh35goIjYJroEj8AUZ5lK07SUa5pCP2gKcleGWzSNwod70vZDtsy0jA/J4+0bLx4SvtYxeR2uj8C&#10;S3mRm5NrGkI/aDJueT4MCsv1gKT82i7ZDYMIbZ/lG3rcuLxEV/Eu/9kLoKInstMabN7JOs8f7F95&#10;2QRXhvbjlRkLQx1ftbykZ1e6oq4VKz8rfK0Y8/P61/08J49y5vlZ83qT9U/1sb9ta/S36XJWeGUj&#10;mtiU0OVORU7t6XVtHsixukTXOaa5qs/8S8N6jd5umYptJctriEmGvrSAyFf5E/JJIfpB6w6KGEWZ&#10;Djg9PwWMWZAVJKz9mesR822AmmWtj5LoKIp8lQQ5XgfKDRLFFdG6fbPiwV8DVtROyeGBhoWxcV3i&#10;ejRw9vPm/gF3H2AyIeghg2KZtCCC3Hrhi9rGLzluL2HK9YtY220/iH2WnvZnQnY2gMr1FVZ5jZ/+&#10;JrFlczygiEPtH4mknHRArF+F3ekw8RPk1P5bFyIN6+iGma5D5cdWlxk2i+1x81w/4NQftV4sgbTd&#10;FeoEsz/YnoV1sfms2nbaj7P9D2LPQ328jEZiXX8ROwaEXL545Qu9HJaA0Y/E8L4L9HrhCK/v3cAL&#10;xsvVp188XD3H7gt/8MffF/zi4dPVUwRQ/f23GUD1lIyvPbEFg+vX5LuOkGmJvtIFdT9Wvm30nXO3&#10;3DctfzcrfvGobq3eXv3V1b+DAKp7q1/56IPVEXZ3ee/oLXweCZ9cOrqGF6n7q3fewotTPPs5PKAX&#10;8aL3OAOotFMVrmr54u96eT5Uz6MrBVDZVRgInteWrl8ae6ZTwcxTuDGACk0TK6FOxCnvWKrtquUl&#10;fuGpJAfj0nyyqzzTVbmyle3ghYK6Mr0JoCrXn4V1gP1Voe8/7fdav4TvdB6c0SlL48T0S/ICTxke&#10;TOTA9ULnoXWg67N9HYbkKwVQIcCCuwQpaCTHkj/deaFAHWiGXgZgHD8/1q42Xz3EJ2Pxwsif4OMu&#10;NmsBVHiZ9YIBMbCRTxHpC9JzccNdcZjIw12obt+8pSAOP1blJ8uojwFfvBaTl/94f69/dAH+NG8Q&#10;5rpX7tAhfNR/IMnrLXgcESZ52LkHdse5BanE5fzG58P0Kc8vwh5QE3K7v4eTjw2Khq60ExbkKZGf&#10;yiUn1k+XFxynDEyJtu3jeaTIvV5JVvJrFDAwA5nYIQzzs+LAYJtfqGonQbSnBVBFoJj047CPQDem&#10;eO49BsRQOuxD4Iv06AE2ApLwKT/6ORL7K+jcJPmMnDQKSb5D5bWDCKCipZTpT0M+x4tF7UjGT/NB&#10;B+l5rt25ywAqBPLciBeTCrhDkFDssAS7Me74bPNGfrrPFnmnT5t4Te3DJ+scQMXzhP85oMwEU8cx&#10;brsJvU5szw+zXW6fIWnHZDyh/BdPdptfolPTT6Dxzhchgz5gzvcrqE8/a30YVZKrADco4HnJTwfx&#10;05v0p3TSPwicYnDZLfjRfRPsewpg+/zBA/ldn+jDmH/33Xd07h0x4Ap9wfsW+po7iDGA6vat+IQ0&#10;LFS95xMNNyiN1tJy2C5FMVpeJYCK7Ewhi0/K0WGpw7ig2H50fzQfDH1fuSXb43doU6VjeU0ucBQd&#10;AVSQhPmHfrjEfGnfoLieOC43pGZ3obH+gl4rvkoAFYVYLwP4xjJOIJXrwfYYut5yjDc03tD0hqZz&#10;2dB48xnWepcNTWdovOUZGm864w1db2hvmL7h2zha6N8FP5rf8pb0ms5wlo7GWb0MxYETdtrW8sRt&#10;SbbHZNIHOZsDqHIuoL5Rr4XMQFky0GpnHttLel8PZ3iF0vWqV/JHI5uS33eZxn409PrP9btC88/6&#10;DUJc3+TRlyhofQHo9QXr6ZPXEUA1yqdcJQRQUX7MW8yQakgeG7YvqySL+f7CcWJ/k2D+hshM0WN/&#10;0F+jPRoPAy/prNuWih40Iy3lsN6B4PEcLNZWFNeu62mf9NtW2sY8oOKbm2xc/aSEskM79nikOOwK&#10;Th78oGj/mmpO8ElkPr95jMB1fr76s88+185TXyBgSp/0w45Uz/A5608+/UTr55PcSdX6Qrokvwmg&#10;kod16G5B73T0Wp2rKo3xhJvqXoVu5Gn5cUw25BUzu8rYRDdXV3FjeVve9VeBIy3zc+UlnOl3gXEn&#10;FfJH+jl8xbnMq8bsDlSeqOqLsdqnpuMN7VxyPV8RMPlC4YjXXh8XsHoh8oXLdOY3NN7y/SDI9es2&#10;5Y1omZhN7wAAz5HVHtx9SKTZ48EEpsk8zYKPC2N3cVjgwKtpABVpyMiLAbtkObmdVW4tu/1VkvmN&#10;73xsD2/4WeO5Ihb2fWihJtvT+UAO8/cuo9/84KTXz7fHdnQ66uWNKA7dHcJd5VDlrfFSNpObGKW2&#10;QGnrLXak/oOh0AYL8PQF6dzHyM8uEMEgtaDThTgK4vUDXy38JAf+Il3aJQC5F6nD/Gs7UM0bOUoZ&#10;8rSbRVzYs3uWAqh83g3Mypre9XQDU5oZBRyNb4iSsZxA8/yxswk5/ubHT9VjsT5PLcfQ9RwfrS8S&#10;KU2pN27gqXrSA2afQPGlK231hGCHwpx9O7BNxgctpflzFtfzgfpoq/9qM03v+c/2GW96l22r6Vw2&#10;v8sxP9KtYWWtt1wPSNOt9YP7qcCuJ8ZLtcf1FZrO8CB3oBpvSKY88+NxSvN1StPrY5c01Wt77SdD&#10;07s+yh4ZPJ8i7/pwo69bfNFlCa8HWs82abbLcIl+m7xt/JZ7ZTl2YTnRp3LsXxNb2zKc8i/TXbWm&#10;+mGqh/1NG3mDOEqm/SxPkCNBy0/lNTSufz3P3GY71uv9ArPaYH1Lw7PqmVoBadlvllPrW3nLA0rT&#10;LcnJaan4db2dltMhDITvLvKBfV6lenXmdJsPUs3ihNkuE7o/t/lD9kOf9BhSHh0luUWwFdgOKxrx&#10;lJP22771Fw7BUO2zPZMAHJoAmbKHB6S4brgC1epYeCXtWeoXMeMwq5fezIEb9VS6OYluaG+nxvxt&#10;8wDlB1fO0rsSkPTp/wE7ybp9Vb/K4HcAVr2+6vo76J/YBQ0aB+IPO8IPE9XbC4P8ZeK4vi3XD2c4&#10;7HH/V/pqv+s9nj2ejBekf+XkCXZSaFvT800m2xOHRmP/G9H8RFuZwBMqpCz0qSIOnofMN5WHF4iX&#10;NyTkAp/GoSDuvkC4lxtTRbv4ohEIrI33rt3QOfHw0bF+xfiPf+//XX1x8sXqf7n+t1ZPV4/1woxr&#10;9Jf7zyFlm+/Dxlc9urvIP+arPNcRzqV0oarG/BwtcaYhfJNevwd4D3br8i7uzbGbBwIYDk9vrf7C&#10;j/4l4O4ooOrO7Vurf+6f+YurW9jl4x4/5YNT+BI7iPDXYHvcQQ0XKbxCl2H75YI1eU6BDmzPP7JT&#10;+/lRRgvrSZ/Xm42t9oAjywK9z8e2/iAP/tbm42J/1Ws5xnf7jdkMzd/mHTfb/tCZRZe6IuSZb7N0&#10;uoyCevI8anG1fzrl1XLVvl25PR62tafKr/S13vpNZ7hEZ3rDXelM/7qg7VySt2SX8e5X89f78E6X&#10;Az7Hx9x9AMcKX/DrxMA6mc8y/Qm/F/h1PGUpkAQkfg7o+2iOO9Yf49Ns/CzYg88e4Np2vrqOT9WR&#10;h89t+Oz4vQ8+UhDSCQKnWP8UL414/eLcQ1/o8TLlRwRQC6C6dQM73lAGtsTjM5xH2HmRu+Ef49Mn&#10;tPsQn5Tj51NuYq5ioOc1BB5PlrD7EWB0mZ/KS/EIzoqXaLRf9OlQB0od5PPuFmiFevcZPcXEdisP&#10;2J93T8/DoET8lHbYQvsc2JQVrd/UP2kLDNJzV4qyOM651El7kzfsgA3IyBJmkirqaGMQa8NLZOM5&#10;gAOlQhLbcYK+ox+Ojhggg0/RYLcE4uUba0aBnxQmjqE1rFewDiD+T1L3R9h0DcE3vN5cu5Y7NaAj&#10;2P/ewUq7jGXLaBX9T0hN1HOMF5HNHtrB+zlA6iXeO4PRE0oC/KQd10Zox1GskeQ9suZ9ga8DbTz7&#10;zWVIwZgNK5rYbCh1bkquN9zLF6pwWIga+Wk/yw3HcUD5aF9OnOe5wIwxCL8jnoV9rhftIOUPnOnL&#10;Bw++0G5Uh1hH8rw5unUUgU9HN9RvpzwBoIfPpdlHxy+fA7+3eu+99/TJvpu58xSDpaiBnwKkD+7e&#10;5ScWrymAKuYC2oirevqH91lqa7qLjaSvoxUS5QPgNJEmWhP41kfgbwlZtVcywRFMrXpbpvUDbA67&#10;UoBEdWFsE7Xm8FjtKfBpWfoo11TBH3ocQMUlus5RExVofQXditHvrRi+7sW1cq+Ktvm+0XL8PL3T&#10;Rc7tqfgeQRDyLKfSmb9C66t4y6lwia7qM5/pXb9Uth3mq/SVz3TGV+h6Q8ur0HwVv2vZ8rfJWa73&#10;uRT910d8WOBa22N9Lltuxaue8wkzgBM6zg8pQPpY7zLyiynPQU5YOpeSr8kGI7mrzZbnOmugFNoR&#10;0kw1QtttDjal50dKt7++v9LOmCA0X6ebWul6w1F2tVt1aQfpJQlzOmGVz3pZnPRcxwRd9EB/n2c6&#10;fKJ3VE6Z+PPzNuWznnn2hVLR0/AkwZ9l7uG6xXyz230qIXGwvaYjdmyX5CVfam/czX/Z3lZhOxsi&#10;bPLjN/uhjdekdyCV9A8yvS7wjpSymTyi4Y8HoIh/MhDnwSky+H+EdSkzZ3reA1/gh3Ccgx8/fawg&#10;8CePH2nN/Cc/+xS7Rj5f/eCH39ea+Aff/2PhX568lO+y13F+nb8JoOp9qm7I4pgnqpaXcMk+S++6&#10;Ec7JHes35jU8NlJsr9xVxia6ubqKG8vb8q6/ChxpmZ8rL+FMvwuMOT/kj/Rz+IpzmavgP+UAqrhx&#10;iT2MeQNH03ryhOYJcZxASWX8qwVQccxHV3he9f2rb1CqPbzB4TnoFy9hbt4cUJonXAsEjiluGM1X&#10;z7VYTNuW4Jge3U7Ld20t+0GU6w3N73Lni/bE/Zftgj15g2ab2oWztAu32hLpb913udN+tF7b0elQ&#10;gy4QdXSFSXeGWvgkL/O5BEAu8mM9p0PWu472iDXN1Q0nNLt/xdssSdkaNuACrzxGn/CCWXxDNoql&#10;fPpPeqRdRoCFC0v4X/L44gY0lMOUMn2Blr+AW9uBKqQHz+wx5bnODwbS4dEPYZlJCOO8k2GJjrwX&#10;hv28jGqaOyY3Y8SNecsxzvJcrvUd79wU+jz1+DI0lcebofGma580GBqifgOhm2ZvEG67obX8JWi9&#10;rq92Gb8N5nOTCZnsRjsI3QaPVc+2QzPFa/2+kbZ9xpveZSs0ncvmd9kPUMxX6y13DKDq9of18jsO&#10;PNusz7DriRO44l1foekM/2wGULHVMQrCz75O0Y/p2zxRy2W3uuvKZft1G2OMC4xVmjN7poWEbfI8&#10;vrbpu4ocnkF8gKozKcefcMM4DH20P/y8Tb/rt9lhuqvC6oepnt7v7bxDW9Q+IAShUOdbwqp/Kq/X&#10;1vlwsx3oaRoQQ1BCtG6h4pKsLy/PpTblrGE7wvOj5fQa5txSZPN6OK1fLy3J8fkUfnXDPC5STkdP&#10;BcMMt999MCWgq2gr+481hqainmhL9evoY3Hm+e7+sT5IlLD59lnPsr+ncrCu0YUmZNL6iX1dnObz&#10;GAr8xXJUREvQSmTaC4zpk4gmz+vSq9od9D4f3K40YLCvZqvfVK9+RYPNbrtZmY2xfyby3FCSsbHm&#10;N5HrAd0+968DAmxP/AIT40hOMyPvpyAMjq0vhKzCdvm9kOW5XlDto5zEWjwhE/C2JxBzR6885uqI&#10;WzrDp/Qep8LaDhSW2mdu+8/l1hYiYL/Wn2xH3s9UP1T+Wm+5ooNdHrfGex4y31QeXvhd3pQhPYAq&#10;PuG3dz2cHvaB7gAP3vCicYUdG/jLxc/uP149xQO2f/iHv4sAqs9X/+vtv716vvfEar9ROLjfw1z6&#10;jCccE1viuhFvXKUfaV5nfpsd1GWbXqfeX3ZZ109vrn79h39ldRNBVb/64b3V3Vu3V3/5n/4NwFur&#10;X32PO1NgDucDYcxBe6tjwdiZDwEWnJeGVJ9T1Pu9fn5M+SzC55HLGyHPay5Q2PElWU4LoMr6rh8I&#10;mYDDvCnisByLn/AbuQRlWtjn+XhCStWcQPi/+FF62S7bNuYthKLH9k/kBVHtH7NeFVb7duX3eKh+&#10;rPxVfqWv9eY3neESnekNd6Uz/euCtnNJ3rxdsS7UNTLHAwHHlJ9TWq75Da3H9S4HxHouNybaw6fD&#10;eA/PnWy4G9RL7HrItYc/WRI7HXGcmpM2IVAFATctgArCtFMR1iUMbrqGwIv3PvwQNh5o56HZAKoM&#10;JPanBA+uxyfabiGgh89+KI+7KvUAqqc6JY4QGBKfFmMA1cHq+iF22sG/sA9G4rzSPwSC0M78wtv2&#10;ACoFkIA9F61+gWa/ZfMlk7geMMQTdD35U3LeYcsU+oQeCuLiOo7/qBNrAEuKtkQgGOvHxCeMnBx8&#10;fzLWMR+8sO80Rko0i+MlnusGPQOoECgDvXfu8HXBnj6txzWJ+Tm+OIczAErmSSde6yGYjX4FaaQ0&#10;z8+BYvxxHHD9v68gHRI64Ik7Q4iFn3xMEcwc5DqNz081vo4R0IV/8bwJ8hSQFsF+NPJUO3HFs171&#10;jQxnABUGNsbA3iHHAlehocX9KvtQdU40SSBnTKYzLtpDv0qL0WvQ9Yb7GUClT7mRNef7YGQAmOWp&#10;Uj5mnQOoxvmTfogd4NjvJIL9iJA7RR8+uJ8BVAhA4/lwdDvOj9uHEUB1xt2pwHQBWt5LnOBFLfvm&#10;vQ8+0Kf7jhD4yDbznKKeU/id59/tt+7oPL6LQEXW0y6OA+/QFdbzLtY5n4Nyu+wMz0c9saRNtze+&#10;8AdqKTwTx3x7TmMkxAR/1+mqOeh+GOWSznjzsN76iOMGbm6TaUZo/lGu2pRy4r4YMjSsou08ut2W&#10;VZ+vGG84yifOel1fy8bTeiafj5bj5+mdLnKLcjw+OW6RLCe4+tH8FVpfxVtOhUt0XVPkzGd616+X&#10;47z2vGe+Sl/5TGd8ha43tLwKzVfxu5Ytf5uc2XoNOIw4dV30Xz/GSORRJzQnFI7d4fxjleVWPOt4&#10;csfwxplCfiTRQYbu+gGFR52e5xDyj3T4Cw5yRbIthMoDtlk55SfpzmC4uszy1PdTbkcljvaP/okW&#10;eNc/+kKJPkSm+styDav8tXL6iXLlL15HSVTkW56hzzffd7l9nPMlB/dxc37v7zGnlrgdlj+2c0oZ&#10;/dkDqKLnbMcaLf3lNrJZJGDbsn22R3hU0eawP9rR7CAfE/hqIoZqmHS1QF57NFKv8LgOkY86ibAM&#10;5D3u/PTK4zekcV4NqbqeI8vfF7ERDqA6zwCqvYNbCrZ69pzr6nPtOnWCzxZ/+tl9/EDu+eqPfvjD&#10;1bOnT1ff+973tTsr6bhGOs2d/94EUE2Ga/amemHME1HLSzgxL9C7boRzcsf6jfn1UbmRfLZyVxmb&#10;6ObqKm4sb8u7/ipwpGV+rryEM/0ukOfsHN0cvuJcbgFU/8ff+Zu/xV7xBGhI3C6pT8jRNPP7xtGX&#10;ONO5/jxvSHgDweR6z1HmN/REbTrL9Q1EtbUtUGMmbNXWb3TceGFCzBnRL3y6nmQVASfWaCeuV0iR&#10;Vy4Nt53Jlb+cMl8913gxdVeaYzO0fEP/Mstl3PVMBPT2xpMQ00X7cIHQCn7drrwc4UIxldeE82E+&#10;U2Ut9NYfxP0oO9D0A/qtu7GNw065OVd/CdSoJbbfRNHPurSmvbRLarMZDqBqL3QGm2Sg+BhZjAz+&#10;DHmTuZbQJraPf7qwgoB+bvrJz0swRMUOFMOCksJQL3XUxQQ58VzARq2PJ5BMUkpo/oyFCm2iTMIg&#10;v8wtTHukfOK7aiFMXxc8XoAF1+5Hy3ETl+Qs6bUmj2ePM8uxfNcbms/0OEGFojv4d+kHVFZMHOtQ&#10;SZhuQW631PQskFe7FsjW0Nl9HCpKtC/sR98S4xtb1JNEdaIsh/wFpG+kba/tshtcdr31OlDK/JZu&#10;vMuVz3L9IIjz0Wi//c120P7Onw1OwZ6nl+ptd7XDZT8vNL/x1uL53vgqz/hdYeX3J6Aq3vKW9Ff6&#10;an/0uHtdIwIi+7xh+rnpy7p3gbbD8iq0DNMZBt7zULfPI9VyzF+h5ZjO5UpXy6Y3NJ8h6XkG6cWV&#10;8xyBOSDMF5APnDn/235y75YsZzfq7VSj/SN16GmjGVW2lTi0tNrvE3sUgvySvfUBX7Wj8rk+Z6n2&#10;KeiirhXN76us+RvBQiaf57VayzHCzdzL+c/4bXAqx+cTudKf6d5qp9tb5euGnTzBPq0GjqsW/Wc9&#10;MmE3YTDECxj3qXpUMkAR0A1VKQ8gtz2iC9KRYjE/aZftBnXIoV0DklraeqPb2ITLDvTsWEV7+Z98&#10;yIf5huvy/CBj2i8Q6QtMUxaZoLOdvu8YDRjpOrPkkYy+GsjVPyZrdqd/Z+g7KYnTTsosCRYKM2kX&#10;5HnHLtkjETzkehQ84S/OS2CHD2qAkeRBTu9/FAb91W+ms3m2S2XKYX/j/3JyDy1R+Mxeqgee9lHH&#10;YKfssH5WabwAhgMaRJWS2+UXO4EkPeyj7NKGet0NKR4vIM/xNdEH+7yub/RFsOmjHkpP4xeJvg/F&#10;6ytU4RNG+jQadxDgi7497KhxC9i91cuTS7y8Pln9/h/80erBywer3z7771ePLx+uXuxx541tvrZV&#10;Xw/OdMdEIF1pGlY4TzimSjfWMV/5ttFX/m3lb1r+Nv2/PPV7q+sn2IEEs88BAvtuX761+lde/Bur&#10;929+sPrNv/IvYPeJG/gEFV60o8cOeD7hD3tYAHJeip2oPB37vOHdMJNfXE/PC7JOR4v57DOXN9Jh&#10;wNT5yXyGtsNyLU9QJuAwNcWkgpYzQQ4FyzOqlrX+op34x/+TBL11PvG6xno9P0/mZQuZtB8FNqXM&#10;k68rgMoqrwrPOF6QfB/ndlmO/WVovOkMXW9ofKV3vWGlM32Fpt+GX5K3hK9yl+ist9IbH/ffHquA&#10;OuEwOjRgfJ/SzyvLqfqMD7kcVTEor+G5Ip/FPnr0WAFUfLlDnR533AWKic9diLvADj+UxcAqBgd9&#10;fv9z7YBzHTvgcMye4o0SA6g+/pV/QkEZ/HQbn2U+Q1Awn63x05+0jYFPHLgM2FDichF4vogi1Pod&#10;9LwmKpgc10vib+CTYgqg4g47lMUdcWCiXlyBPqwlArMWwTl3MuIpSL0Yj2gvYdARH4mymfxcWkQo&#10;G78WUEWhSHPrCfJ4Byr6in+WY33xmBx0sF/0GagU9FgfnJ3IRvpUenR+w++adm19t09EsifXCtiS&#10;nnKv4zOtbOUF+kV+AI74w8Mj1F1b3bv3HrlW9+9/pk/OvNSn9fBCEHXsc34SD+R6nEbbTvESkFDP&#10;ScFn+2KdQ9m0DTCXf263lKMmFrDg1yfqaH/4Zh9jhnZwrFC+U33+JDyqo7/JEn1OL2l8qvkIvOKb&#10;EDvbUMwijBzkdE2unIejTXMUrm+Qjx8hHC9C1XTapiV13kfptEJ9mEa/hcP83N869vKThGcMDEPi&#10;Y1265wKRgQxg/OyTT3X+Hd2M84KfwGQg1eERZeIP44Br4ec4D+Mzjxfo02urDz/8QOeRx/shAqmY&#10;uLMc5+x333pbdLdu3ZEctoXyACIxQ5x3pMrneaxsbQIBxw5T69LsL/kjqiZH2UwJnA9SEmmZJ+T/&#10;XZL7oY2/ZHJ7LYNtlWyNW+hE/0hPznumM5yTyybGi39IghyZaDmd0TlBDYMJJgqW7+umyyZ12XDJ&#10;Ifa35dgPhuav0HqGnhbKfIaVr5att+It3/VL8kzn+got13S1fJbP/63HMIdjm+fNtyTf9YaVzmXb&#10;YVjHmfFL0PJdb3tdrvXGG07qfZpwIKrBRGiURpknJQcI54cUUNthecYbCg/emGYx1nOgqR7yNIsB&#10;ms4BKKbLyEKb3SHnv2oPZLMJTI0/iotH27nnF79J6fm1Mvq9UsW7/9wPhtlcjJ+Yj/unc8OTprMd&#10;llPtd72h9bO9anOOX+YlGb4Zk/kqNM0FPtHHRPskI6HrCSkx5i26firfdLS72UD65HM9oXBJZ//k&#10;SGhkbn+DWWOt9Ntoj8anhKd+y28SI0OeCV/Wc/dEJq5T1IYMJNbOj8CrvWhzvKdOK0DreuFBd8Zx&#10;pEYlDYWCLz9wgk8FE4FPJitSHetfLtA49+8dyi8X+enpc1yDeW3/8ssv45N+gC9xTf7Rj3+sHal+&#10;+CPAFy8QYPUJdlzVzxbe7EAVruWRQ8xpzBNXy0u4JX7jK5yTW2kWy8NoWaTZVrGrjE10c3UVN5a3&#10;5V1/FTjSMj9XXsKZfhfIa88c3Ry+4lz++QVQ5Tfk/YsaT4y/WAFUvCGO88DXB1/g2uDVhZaTbHTh&#10;Pn6R1buBc2XgDYOPN3qcOcnXJA0ZLkzclQN6Q9byDX0j5fLVAqhgd/bPksrFAKpYAq2zZUCOG+z+&#10;roR+cKj3BOE6TXF+cd2mO9bZd86bHlW+MYuV2qDFNID0cVxe2d5YtLUy6fjXOoinCJL5XZANQwCV&#10;8PxFFGknxMGaF3r2i1ghP2BcaLVcEQ76QOMdqNYWkpJPPdBhNRAUwxAI2q0qVkoDObKe1XHl9vjo&#10;kFS8gMeU0BZ6KcLucNM6TP+QHcnyo7T70QtV61mSs6TXmtwejzPLsXzXG5rP9Hrik0i5Nx9QkL57&#10;s/vT/LvCpmeBodq1QLaItv+6n9QKrgg1XHJ4zPKzfXwASej5z/baLsoNv6RcCCS99TpQyvxWZLzL&#10;ltv4bGZGwLb5FgpZldPsijuEhT4eqTegCjiYz3hD17sdLtf6bQFUNsRaqzzL3RVW/m8ugIoWpZMb&#10;dL/Bp3Iwf7nplu3agqBjL/HfOF+zp+xfQ0t1uw2bFA1c20ks7cFf2hd0xEzttBzrcdn0S9D0huYz&#10;bHyjSUSmevMF9IuJkXhqZ++DJlkZy5liX720Zr8M7v3cGjBRgR7EdWpiYzm/TD61l21kmyF/bDpH&#10;hModOeUDVxBo7FC2AoiYYQqR3Ryo8Qs/D1Pz9/Z0XSEkjvmcs6GqHW7mqwVQuf2wQoK6DR7OPDfU&#10;nrRAZbMRZpptP+vSF21dIJ7en9Z7TXfog/5U6vOlttt67celetNVaD7h00bmpQ82hl/dUDRDHcFx&#10;kf7IKrKKHddbQiZVQQBluN9tX8ilvKC1Hflcos07UUs6SwVGiqKmySUj8PxUzNQA4KnfCoNtKi9x&#10;BNNVAlnBDLn1xb1Y1EDkKH8TnUhE1PwgftrLbzBTPttnOYB6eUg+5Jl8/dW4Q1n6CJPA/vH9DHmY&#10;jI/CejskhzqgPprAzKbkHgJN8gg2lul6sqHHzKDP6In/gGz9mu1zO03vdimAarDDn/AznWH1i/Fe&#10;b1ieXxxLH/uBDySzD8jTR3dImNoFQzKAii9IyXiqGxm+2Ise07oc58h17LhBBz59fo5fJr5c/d+/&#10;+73V5y/vr3772n+7erJ6FMLfHN944OfggZsXd1b/4uN/ffXBjY9W/9pv/quru7dvr25yGsUQ3r88&#10;wTBG2I8+5ZcQNnk61nkDunixDnrPY5640v7peUJ+nh89ubyVbpxsIMLXZfPPBlDh/G3zXLGrWxA5&#10;y6l4l6t9teznIGvXi2yu53XJg112g+iBtP4ml3zD/OP2YoJk41u73L43AVTpaHfYAmz+LfUV7/4o&#10;ZK2fKn5XfvNVeuPj/psDN9vT1l1B4euW+Q2rvcZbruHBGECFlz8vnmMHKr1s08kS4wrEfCHGsaUA&#10;KkK+EMKv5T978JleDB3uM1AHn4I7P4kAql/9c7jWHaxO/Qk/BFDRhuvA0TYG73DUcicrJQ5j4A+v&#10;x45Het4JE04R0BG2Y8TjWnrrxqHk3uCn/kCv52oQcAHbaZ9OERy0szv58Sk/6vF66QC76s0l+6t9&#10;ci/nB+PtZ/Pan+vrCWiCXT2AKgLOLCd6cU8v6ohj4DzhNfkDlqKfKfscfuxTFP1NzX7urFNeplju&#10;1C5ogRzWXb9+pCoGUDHtYV3Mtty9ext111fvvntP+j755KfYnegEOyW8UPlI/YDAWvYX+PjFR9p1&#10;BhqNg7TH7dHtJkcJdEqPHgCDUuNWxFQum1ivcT342P7lc3WiuTOa6PypSZX6QV9IIAkDVkiPP9mF&#10;ZZqCsricpi15vpCT9Z5fmUel2sYc/5hkPQT6eW1go+3Oz8E+HkISH7/TLj4HYp1Xy+GefN5MfVz3&#10;E6bf4rk/ZdB2jOP84fQpt1IDms+1WMud2xjAeP/z+xj7F6sjfHaXtLe1gxvHU4wrrlOp3wFU9A0D&#10;qD744H31rd8zHN3IAKrjE42Pe++8K7qbCMiSbVTKlHZyfSzv5enkHUhoHX0YtTjKoSibHxlmeTSK&#10;Yp3sh/b83xWGc0yuG6D7w/Jc5YAGlz3uZDSRlh8nnMkapFw1CQ3LpkWdGwokRcR4bGyDAwLn6Xyg&#10;UNZ22y6XTeeyYTfYFAHtb8uxHwzNX6Gl1Ptf8xlWvlq23oq3fNcvyTOd6wntd9b5h/HuLusx3//v&#10;A6joLDrHDrJjiHcdILNM9rMKeY4Kz4FE38cEr7mEeK3zTQcoftB53en50+pb/+R7K+kZD8P7GaJt&#10;V+MfaZmnXWPi+Uc7Ey/YaIBnvRJh5/V7pawECDq/N/M4NbRI1y8FUNEWJte39gtLU6PeMNENXGQA&#10;VUM0+wNjvgpNf47nFWwlA8nUWr3ndm3KAGA/0RLLMUWbnburXDUP4RiR4kDIlQ3lmt3nq+8PG160&#10;oMf4kkdgj/ibvKRMx5tPRohQOfQ7uNWQAAzIlv6Uo/Uh8uf2O+Uh70Ap95fXf9pAAzTbAqj0xWCY&#10;wB8GMJ3SzxCNj03jDxak/2kerz0PHz5UoPpXgPxM8c9+9jMFUGlHKnzm+ic/+6nqnx0fvwmgkkd1&#10;GLt9zLOylpdwErRA77oRzskd6zfmOfa+btpVxia6ubqKG8vb8q6/ChxpmZ8rL+FMvwvkGThHN4ev&#10;OJcZ96FP+P3d3/4ftQOVJ35DT+ReOHtB6Qm00tWyF/geXbG+x3TZLrBxq3CuPXKx4M9fKFi+9Rt6&#10;kLk+xWAiyl9ceMJrMDRX/i4ncnt7EYF6mb+U5Hw5JusLOZjq8kYv6HADUl5gWZ/pLxQgQKFFsJSA&#10;XxGw/OVP+MP8tsH6DY03NL7y4RIgkpBqal4LYggaHujGsddXOedlBd/rOZTQqnQYb6CZ9EKKeJXi&#10;YsCs6dT/vCBlPS/gpG4XtsTH5Zo1lhQVxrOkfDRH8qlDL1JQxxdNaiPqTSdZUEc6R157ByxfsEML&#10;eWghOPPGOpoJW9If4UZexIt9+ULQCw7Lg1LR8oYy7GRNXpghTAs02gWcaENhsKNezQylTWRIwJF8&#10;rDMPso7vy/UmqkY72a7gjgCqLjIWiqQVQfJFXhyZrQFKXcI05wXkFAvpNqxUeFwaPbWbfN0W0rhs&#10;ug498mOcWp6hF8TXqh2WP1VTetlSOrTejomc7at409d6403vbqt0rm/mOoMKmt56EBnlU9A4Loln&#10;LWHXI2Q7NL32U7mxqfY2+pSwWJ/yLnP+JrlcjnaE63OBnPbZoCpvyW7TV1jtq/Xr5ZypcjzUebpf&#10;z8Kblb/qq/ZjhqwspRzjt8qp5cKUxTQaHg29GgmoG22N/JI8t9fyTbf24GoUaWJqcgcNuJ7t9hnX&#10;hnHLsAbCJT/mTmFSru0xv2HVe1U6jkL+8/VE+YnfqKnbb321uW7Gkv4le41/NUhnhW1x/aIUlmsn&#10;ASeD3Q6SDXmyZXL7ejlyZXnQ2De2dzBFAUQwy/T081yK2YDmRhvs52qu5eSbhDlRwplPD3AWqXqF&#10;9RoT+vOBEJBeJ4SfeRza4fYCarZFE1rAx0hHOVmOWRllKWKbLYQWgCrXJYEnDmlKQmVXTrWd2wR4&#10;R5+8isRwYiulu9vpflH7ZCfr6IfeArUSjOSd7ryhmjRlzJOfwgBDYdJ0MNHb0bAw5l2swAcsXUb5&#10;uyets9kGnwhhztp61hIlf2hCXfeKzvXVFMp2HQmRbwE7ou2VcoscLInTsZEoibDdA45Z+c3tIkxZ&#10;tl+w2lNkRHF6fVP/T+jm12cTEhSaXr9xyKZqRy7WG18Zx/Jgr+1YCqAa2SI/b2cNcJicg2DUabou&#10;LDGw4owvLnEfkDsInF7Ei8fLfJF5yR07sFY6unELOwisVp/ef7R68vT56u//g9/Tp/v+7gd/a/Xi&#10;4Ofz6T43o4+yteFYmy+Wwe0WIWg5hD+PtM0O2mCbfh72/LLq4EPvGxe3Vu8dfrj6a3/pP1l9eOvD&#10;1cf33lIwwMUZAiDwLOPigjtQXazOsBMJvXqAF7VMei6EjjjAuGZCiEA4XaX1w9K8vk4ZGNN73teA&#10;hD7Psz7vXZ+vDdauH55vOGY0KBYUVn2Wu0C+pueCE8Rgn/lkpwfjhhPE97EH+cM12Q0h7QctbAD+&#10;/Okr+QPyFFjAqnzutM1u21Wh+Qxdb78YGm86Q+9AVetdrrDK27Xe+gwrn8tL8iufy0v3R5ZXYZXv&#10;suWZvpaNN71h0KHXNUbc++pysPB5aw4AC0g45ccQz/WTocl9f8uAFbaVO0+dMYDqaQRQneVz02v5&#10;HPUc6yrKYLCGzyEGUD344oECqc4uckc62BY73HysQCfvQKUADvAfIniDbdvX81XI8xso3I4Tf6jr&#10;Ik9Nto8tjZOEpwGDcxgQxJdth9oZifdxScfnb2KI56NYQIUERJyIAgfVn/PTcJGI38sAIbZNPkro&#10;F/DuL8NkbX7N08xozH+cD6E7Fwh+Thz+B17TZTwfpOl72d4ItG5iIJ99xwCwCCA7PWG7aHlY7xfa&#10;1a4o47mzRNEOtR7zBFZUGDM3sN44Ojpafetb/6R2oWIg2unp6er73/++Pt/41VePNB6ua14PXory&#10;i2mJxYHjgLYIIMeAMf1D/9LhsTM/A694HaBvWRt0MErrJ/aYdnxgQ5U4rpkPWV0+xkk6OvwIEpCJ&#10;S7J5XxF6RAbfX6M90HOAcUa9/Dwy//H+UWNLfkENdfOPNoVYHIkCHfGZxjxRLhuaznAaQBUqWOf3&#10;IVKGst+TT+WwvbQfL2YRyMZ0kjuIccc4WsWd27hG5TlLhOV6PB7Aj2wPfckWn6OPqYP3X3w5/Pbb&#10;d9FnDKaLgEYHavG5LvEfvv+BzuMYzxCTgV4OkAt/8fyTEmhpZ6r0RoAV6+zDsKP5OPmCm/4xXfQ+&#10;hUSPmIKS2KaQ07GRG/mJ8bivdC6b3nB6vwuqDKBalKPxE9LcJjWpNaNl5AHTNP0ivrqdXhdUu2rZ&#10;6wTjDZv+9Lfbb7xhvrZb9KP5KjS/3xv5vDXe1x3zud72ud7vJ83X6vN9lPEONLE84zlWIoWjzd+g&#10;CROu8ad/TG9y01Vouw2r/ebfFVp+pbc9hq43vSCarvcwgPaD6z3t+QdbuCwoub5BC06Yw9XEVMCT&#10;tnnZ5PI66tr1wnQ+v2WAqTu0fOknv6uSv5UT795tZMyQz3oooeXDXJJ4vLmdxDHZn0v910WFZtM3&#10;OzpBCHS5tNd8hkG8fvR7S9OttT/lux2moyTaxPfegkW06Qgp09BySK42tQt7BDaZz3SGpqcsjQY7&#10;RBcGYEv73ScOLHP9GEAlWbgwUlTIZYY5pJyXo5A6XQBkq0SJa5x44Se6SlcN5kWbRkKm/Jy+CMLU&#10;Y/9Sb+abmgGnq6wMTZm+IF5qQYsALcLkBMkZ3otz7fT0yTN9gvfx40fY9fFk9cn9+wqk+u53v6NA&#10;9r/3D//RmwCq5vDstiino1tlLbNiDmeGTXWm2SZjpJvNu8tnK3dE7ipjE91cXcWN5W15118FjrTM&#10;z5WXcKbfBcadV8gf6efwFecyztafVwBVjMO48eOND03gXBN43xh4Yb9pAiaf61PM1wigiq7gL22Y&#10;vBOI7RISB+szPu53OdkG//YAKkm3uALfBFDxgQvnMV3OwqXykcoYIpMXI6j3g1A70v2jFxmmR6Xp&#10;fMPjs1G/GAcdbxCZNO4g1/0rZNToGPJFgHI30AFAvlExH/GkGgNVVJcXZS4IOPL5RzrvzIarpWx4&#10;5QAqKvEFHBdunWW84CsTi4PQSkLg1RQsF4KASKXaHot0ffBBQvLZ/66v8Jc1gMrrm9qepfL6+AnK&#10;Jf+YvtYbbz32f6Vzfe+PPjZbHTLkV00KGuXEOIzFYtdj7oCN3uPkGwygosamb2pGKy37p5FszGyT&#10;v84c14dw4vqNVb2eVf6qr9rPmWhziutllVPL8zLY8zHTuH+ndKxjwvzrgRSIdvSNpBGmez0BVJRK&#10;G7udlp8TlNXCxLhORDs4n4Xtjb5TKud6o1+Vbokv5OrMQhbzqOzxusB+5Twb/t8sh+epeWzxq8DQ&#10;FX0e8jbrtd1ux/L5V+2zuXWe9DDarLe3zVshm17X/T4cghBNkR8BbYf1W58lWk69gXa9oemq/a6v&#10;0HqNr/otT/Ww3+sP0wvSfo6HsR1jA8wHYtP1Bz0TSYvn65Tq6qXazo0SYG8NYDH/rH+yfWzyuD6C&#10;O2IGYEbO4fOPbfNiWOYXY9Yb2H5Uv9ivgEr0f/YDXp10YuTiajhBbSz4vuGq/S+h1a6NmobK5rBl&#10;P03sGVhr1vcxFV/9Znny8+C/yrdeHvpxtr1xfVvnGzCDvtrPXt/v1G/s//Sd5hkW9QOOQddidt7O&#10;jeMUujTkqHM2wYqz+HSOA6j0AkznQLxoVgAVbnaPDm/jJdjl6iefPFg9fvJ09b//o3+w+vL0wer/&#10;+uB/Xr08eDYr/Q3yjQe+SQ/cQwDVv/9rf2P10c2PV3/uV+7Fy2h9CoufIXiJk4sBVAikwlzrHV0c&#10;uLOfAVT733QAVTpgaT6bDaAa5hst3zY40fOR50fDJRbTu976J3yz86Q5AHMO0zTBN+GgbwFUeV3z&#10;i1FxuV6TUfBHwAJY8036RP+galvWfIamdzsNjTed4ZsAqrg42B/VTy4b2p+G5nPZdIa+P3XZ0PRT&#10;ft6/NApk/LwWgRW49vBe8MWLZ/p0yAvsQMSyA6iuZwCV+hMyxhfDDN748vMvtRMOP93HcUu9Bwii&#10;+eiDj/QM7CV+Zc+X3GsBVAq4gTwEYTEpgAPj+Po+A6x4/dbwp0DZy0/f8tkUP0nHe9Tr3GFAdKwH&#10;GRqoJuK6T8xlBlD5Rb6IcDhHANWYXE+/6R9ebjF/pggYqo/1QQscSWb72c+5Y0HA574k4Ou6SLHc&#10;7f6nzfQR1zfM01dM8ZyclckJB1DHiQOojmMnrZAKsnxQ7n5ueAqF/vAC85H4g0LqOMIORRFA9ecV&#10;QHWITyYygOoHP/iBPinDF3rsf366j8nzjc2yvnj+x/ET8tcDqPgCtAdIxQth9hvbiD/doPX68CfG&#10;Tvov1nGo1zJzPYCK9PSU+h2Z+MEBcBl4xEAs2nrterSD44wc7A/xpZ90YkAWbaK3WMck+cRnCvtc&#10;inqWKt4UDqDCiOsqWIl+k2qIpvTQ0/0c/D2Aiv3D/jzh9Rc5fp6P7Tg7wQtyvEz2Dy1ovfD61B8/&#10;FU0uyg89F/jcn3ShIxlA9dZbtzOAKgMa45fwoEGA1RBA5f7OJ8/yKW00nlqkG3LDgzxfoFQvumnx&#10;eiKWPhhrqx+7/HX+OcxV+U1vuKbvCgFUtif8Ha0ax5LrR+jnE2t6RyLkbV+Hcd9V+Wq5nbcabGN/&#10;hYIub+yFrvyXP4Cqt4U5+6fBaXXzs9H2j+kr3vWGvh4bjtdJ814FWm7liXOst0cnOYhMb6jzFV3r&#10;5yENz/GA/3q+w0GaE7vrBTm36gTtY4OkcdICl2OKKFHk/Akjmh1LfpvgRx2Ztx2VTs/LrHeDfbLT&#10;htGuTGb1c2/r6fVyRl6HuU7gedb55+nN3f3fMNZtxVnhdhk2+pKxviU61xuOdLSan1jv1nfhpiN0&#10;nwraXpCS7zIuvAjwjvee5rM+wy45+No6LANux7Ei2tRj/vA6eHldBAH1yG4sLKb2o1aIvICHMKBk&#10;PUqoZJswscrlKY96yGa7oiRmHWI2RX1HQVTI0nge8TP5wW1DLW3lBRjrjxZAJSsUh8zr9lOss8+x&#10;g+TT58+wxjtdffHlF/iE3/PVd7/7PQRQHa/+p9/5394EUHWP0nlOY/7/Y+/NYm7Jsvyuc+/97pBT&#10;ZVVWd3W3EBJYqGUhjJCNZAlL8MoDCBuDZRt5FBZikOAJwQMvls0DQsjwhCwhBC+AaIRkG2Tz4PaA&#10;bQZ3tw02AvGIpequIasqpzvfy/+/1vrt2LEi4pzzZWZlZbcyMu9Ze695rz3Ejoj1RRjX60e4I3nw&#10;He7p7TyH9dV4OuQ6T7hWxzm+PVrHzfVLZei3gTOvy3v1Ixz810DvPPf49vAdR91XC/EGqr/y534h&#10;3kBVf38TC5O7i4WrQ9N8sFBmbanDHyegWJRyfMVy54UrVi2kDO3SIh+V6Qd9QP5iJ17dLD5OdIgM&#10;OogDiB9HDxAQg0+WhPKJ3xTmjC7kokfjB5GA6a/5TYN/YRkPVutNR7QPDurYB0IHgodfd8SCNOrF&#10;CF+Xy3aB3cL+BqqFI/uNeuhXU7mA8knBze5+BL/HwRAMJtUHxkpGyNjYpZxIjqf/n8eRVYSxUmp6&#10;8Q211QXwhd5gF8H2Nsc8LsUQHe/xu273RkwIq9t9QGhm69E/3ygwX8ZNelV3rOI+g2A/dl2MGCdv&#10;9DpywoeXEso4bduY4dveQMEuiVSoBA8k/MRj1R8wCS79zxYkiQv/+Xgu8pNSFZEHwgfMXljLuLbQ&#10;k5a3TTQLKsDcANv2wFaXMd3+PtcWix/Idw7ovR3EvfMf6fFYc9Pcj/MYMr/b6HG411bsmC/kMXjA&#10;D7n7sbQjOS7p6/LoBXZ94I+g2713zO2b6egffvLqdDFZVSznhqUYf6nPulyG3vEL/3pedL5Ffl6P&#10;Ote2vuh379GD8wiwDMEBntOTtIyL9MT/qc8jyKNkHkmL/a3OBSOZMO11dcaqXOPOWLOk9iwZc51+&#10;S58/jvQscT8nb7/tuNth3+yX69GowI/z/NxAc1w5fsS6Orpf6EmmJT740PlXyobfS/DP8+P3Yof5&#10;kHrpx0Xf2t62RgJVUCTmcZT/TzpkLuIoSJyDKYTwJXXjP3Hhhn63PPgmM51nrqMvcYvN7NamxE1g&#10;/7FSIv/tkMXrWM1+5ESDL24IwTxB/J9QX3xxx9+j/gl/i98xm/dH4bjmQ4bFc0gY8Rixjvu2icRh&#10;NY4sPs83/LROH9bLwPD6PuGxm4zX/K56MAW6PdRg1+3zccSX1LO/ES3ri8YsrKt2L+gzpTyv9DjP&#10;/TXig5beDvC7cIrPbnvP7/9C5ZE999sUy1He9SORrC/BK/nrE6hQOvm7E3+4gHbRR49vYrVPf5UP&#10;Rp1I4f9e+Q0djpMfAGsMxx9Y+CHqzRunJ3qbwP/xd/6f03c/+e7pFz74L08fvPrB6ek9fUrnYhJ2&#10;Wvvq96sIfJ4R+Nrd906/59G/efqphz9z+vnf9HOnNx4+OL379kM99NeD26f+FNdLPdhWApVGqN+I&#10;4ePFGKs5cfVYNvCXfvbnj+bJvM5LyTGf7HtetfMy54GV3LTecJo48g85/AAe8YNH7lMlULmd+s//&#10;q8GhckmgCuL6vpja3f/CmQQqPqUSSj7FD+0FooL29Tp8QBKoqMPf60f64O8Q/q6n14/kOr7LUd/e&#10;fzw/nvGr66eOXuoddvlevyTf6V1+eaCelvNBr+5LVQLVkyd+A5U+I+sEKrJMzOon6RqKvOlmfjBs&#10;3A/e/0EmUClBw3zW6wSMr7/3U3GOe6WHQ47lYyVS2SevFvY1E1t0hqsHdR73PodHQqZM3tzNT/l5&#10;FhgfLzaSHAlUN/XmHBLteUDm+6TRU9r/GfJAW8U4egLVTI8ztfyJ2I39vKzLbvghSJzNk1M0oX0U&#10;WXx558l34EzPc7jP//ZGbTTQTyZQ5T7AskvikCOkddZvTJKCV35jluCLlpBiNT72x6k01hcQkkv9&#10;p4d1bp+b5Ta/8+7bWrvvnR7ePJT+V6cPP/wwdDFOHHX7f0fxNMROxCbsCmmNBjpIoMo/HHV7/aYv&#10;+S27cRTjXRLGIhCL3oyr4+D1PAIpMemxnP5h39Amua+aD/rD2yFn8ZsH+eSDLyc4wde+v/Sn8KzZ&#10;esXoOAY+sGpHwfWbsYpftKPzBnEpcemkhxJu/pBcjG6HH6LalXyDlpHuf/dRjqe7Sij08Vz7R/Pz&#10;xsFneqOpBZ0wZtsv9MlH991zvc3Cmh/c5PyxHtP9eWgfDx7caI7dO33j3a/HOPAfHDsKfPLPp3HP&#10;3/feey8g4515ohEbepYfS8uGAmOYhxsUkV3YppLbMbp4wrvY4wgZP6h/Vnhkp+vd629aRmuRyXYp&#10;FkLwhpUjv8fwQLjBrX/WevlAzmPKB/bpv8Quv/BPmChyv3zBr0tbuaSDxy51pMFTZ16Dx0/wXT4+&#10;rYWwIJ/cAoWeTNgEu8RhwWRp04cVOOyiDwi+Q+h8+YL9T7d32zp2Frm1x8ucWzhGSWOA+00rPVIx&#10;EqhgroEefIpBrqtjEHlixqRdWS+cacWJtgFXdgd26Q/0HcmHiNdpbBlhe7GAHPhn3vqXz7FsJXnT&#10;H8mbPh3Zf1rdKnMwz4NbPkTob+qzz22KVwAAQABJREFUvtCM/jrHwAfs8uBnPeD24BGf9do+CVTY&#10;AaKL85MjE9GRUJRL3i9+iKPe4Ik8duuJJuoC2u7Yh9X+K2Ix4Ufd/eeD+ACFCh4SqBAwVv9vTitF&#10;D3VS6etAlz0+ykLoc1SGKttgjIRg1atst4LXPKFskaT95pmPJT7GLuN17D/YU+uej3U4ad1rlPcl&#10;hs90D+i53ur8//29b2vP9Pz07/+p//irBKolwEsHVNcspFW3gp75wQHP0eAxvJZvlhllxt5AfIrC&#10;tTrO8e3ROm6uXypDvw2ceV3eqx/h4L8Geme6x7eH7zjqX0wClRwlEYM1B7iExy6pthCizg8LEXAk&#10;SNUNOTZQ8A86iAOIPU4QB2yTX9MF1cQ8vo064VzEX6+t28MXyDkU8kJDy3ZjpD74DuIDHf4vPIEq&#10;m+FTQTQTf7z18jH8itryE3wW8QlDEPmFwzT9z5WJ4zjxLXZKYoqzdSEXZcV2nBZLz6ijf2XYlXlc&#10;ynD0j7T5YYaopWYjNRAH/WU9lh0XTrpJ4YMNRX8QGETTKawgjdGNgwhWEWU7tAoON5oC8K+qnSu1&#10;qjBv27AcbMh/1gSq7YV2mnDLfJwdP6IzDuADHkasNYgbIbHhmvTZ9jVHt3+NjHnwE/kuB723g7h3&#10;/kt6PMzncWt+x9ibMmI968RO17v4NXMv5Uv8t6UvmrN0yf6Wv2Oyfql9w8+6UYUWbmjgB3zU4QNC&#10;pw5c+PO8Ar7DRX5ejzrXtr7oh+ben0eA8fQ8EN4Fdj34A1w416Uut6YuNc6/9EdSWLfaojX7Wy7v&#10;j95F/6XSkZ+X2rf4mXFNPfKGARK+0g5Fft3Azfw/8qP7v6/HwaBv133Z+df62HcscT7Pv6xb6BnN&#10;LcQleeQS6sJwuJttQF6RW7HmarW1v2JSBXnieXR6H3xrM13dqKNvIKqAng2++Q+9j9c++2k3fHFD&#10;COEJHtmdWL6QYvf3UpzM76ng2+jxv7o9h0AWuJGH80f6oBOHvm8CH3w2xUB1f4eptMo+D30rWLzo&#10;KEdXLDqDtnpWIy7IG9YR/WrThesP9OFbQfhxWUTGR4/Pqt0o2fEjSKFX5xXBIz1n24F+4I6fEZ/J&#10;fuiDP2Ce11aonQrtXZF27a041hX50eP9mRKopL3HbWVQ/sWyvxNf+O6+yk+vKNUkhle80UxCd/VJ&#10;FvflvZt8s8CLO/dPj588O/3yL//d03ce/9rpF17856cPX/8QNV8IvDbcU3eHX9fKHTUCfabP5SP+&#10;LwseXw19XIpD50+pL+/v23e+fvqnb/5AfMrvt/wDP39669Gj07fe0yd/NKWfP/1Yc0M3fZ1ApZPw&#10;ja9z1cBIoIpA6Ef/fy4JVAQuYpx6e9TGdSoLrxkkF+uKYbsuZJ226ug4w50DOdZd4A7rCoVcPuaX&#10;K14obCxi42JYXslAMxzrYb0Bw28c8WFxH6v7YlJFghU2xpvAWrtT+vpf2gtEkvb1OnxAHiBSh7/X&#10;j/TB3yH8XU+vH8l1fJejvoqzhMB3eer4Rb3D28p3fZfkO73LkxgT5y05x4Pq+ISf7tU9efw4kqQe&#10;f6LE3UpScRus10PJyVLWOSc8ufz+D/INVCToOMHDCRhfe+8bsqG35ejNP45lJlDprpT2a9Z589D3&#10;2/Shz3ozEPPirv5y1Q/v/SlQfPWsyQQqv4HqfjzkvFdvqjJTTC35FnPkigSq4K8OGp+OiTrtC01u&#10;vf4ld3/jk2MRXDVPSR+BjxjaO8cvE3IcT/7502mZrOLCjZfRaIsKEnBigG2QYBN3AnGrfLdv+Qao&#10;hZDjwIqlJyLsNviNGplA9VoXZuZ59NajeBPRg3sPws7TJ+p3tyn6p3zJBgq3rDvmsV25FzDr7i/b&#10;qQQo0V/Em77sXz2IDTmNu8wUCx9CQ+HT74qHCXUwDw3Dsh+sSoYH6GlfetWmjF/67kQhoeSq4yD/&#10;/UYOyb3QJyOth35BD3aYF9RDWD/YObruhL7wZ9zzTaoa07GM28fkIH7Pqz3qoYjzaxKofD9avHxJ&#10;w2+Es9+s988dXyE8Cm37+bNMVHxWCVQPa5/p07PpHysx0txvvvkoPs33ta+9E2uA5X34jWOOn2dl&#10;JEB+/esB6RfHpVpU0FKJiXhKFl3G5u3/KA0+S4xDJPN73iNnWo8j/PhB/bPCIztd71F/dz7Xo7VT&#10;BxOXPV4uW/doxm39y3464gePnLo8DuLGuIYPCD9194qPL2sCVW9Hn6e09zdUAlUMJHVKdI1HWR0q&#10;9uteSAHFn/ddNMOyW4VOZbEuxYAVKlQmQ8xFMbMurvRpbK8SmSbiUG+cjXkeWM9ieOI22c6XPosU&#10;/4ppqoSLU31lb8IPvlxgZSLXf1iW519rDYwbxhfj6qz/KBXsfNTRO7FG8QiPXOfv9SM+63XLSKCK&#10;86Lqji+xiZZrAZoj4HUu6MW3eY7p/rEe92mU8rzuMnoDTX/rPAbNcPZ3thPjxDpKf+gwv8+LxuvH&#10;KpdxbGlTpiN8zn0N3hCHhWstM/tjnhXVbcQf2uO68dQXxXZ+xMBnNPPleUPn0xp+bIOCLNmXelOk&#10;I/ky2U+vtA9+/vzF6Vd/7TuRdP7v/ok/+VUC1RLjuXvmsjl6/QiHtj1+aDO8lm+WGWWP0s96XKvj&#10;HN8erePm+qUy9NvAmdflvfoRDv5roKfaHt8evuOobxKoeieyUMWnxidiXxjgO8L7L0x8sJ4AWXf4&#10;ywn0YAp9fCJj4CvzF35OYNR1SoB1Fy58Sa7z54YXvg7xCztLfaNCCM8td1X+RZXLvJECbr0Il2LA&#10;rg/7KyZV4Fvo++12h587jhPOUrI/mOq67ukvwHxwuux0bbG3KPPXQIjuzBAtMwYJhY8HanHqER8Q&#10;lgGtY+eIT/YJj38hT7cEXnHbkeWCNFVO/UZCBQN4x+bcHPrH7cWsYZw8DUo+EqjEk/cbwEK018LJ&#10;JvOHhJ+oW3cYLTnx3bgomBs9yxpR9GhwMMjefv+UZdnLcYVd8EDCwAaU9kJnniz1LJkvXeaCe+FI&#10;LzNejJOFui6xkYUPuHBl5+Jnbwf4hf92Jdq7tXteD/z4Dzd46pcg9jsfetxeR2DZ+Can5RznowQq&#10;9B3F57PGEb/xkzp2O4QPPPb5SxDwQPjhA99hl0cOPt0moriC3NjAb+SAK2ZV4Ov4o/mx5ct52vUc&#10;2dvKxygQOud90nOmLeuCSi1g3R564Tuiw3cJZsJRrARizblqmT7u0s7kb7Gyvl+ys9D7eXK9/tGu&#10;hX9dWrfX54WMa8ppzcqFuPxf2rWW28Z5bWVb6/JwYDdj5/gQo+Q4kitq9fcc96WMjXOQeXCOZ6b1&#10;+JJAtepvuRBnB1xRk2KfsG5aqO36ens7HV+Y14Neb+7s8vADB38hdvntt33F/yFcuKkdq9GInPmr&#10;zOi8yi52bgGJw7UiKz/kY57F3Vw1yv+39QO9Eafid1/nLXFT8zw//hI/7oQgtdW3G++FfX/3b7se&#10;qGE3/SS+JDwe6V21b7KzFFc9mGjZcSxsA/kgFC7i5B/Ty68UPP7NKBV91tPifakd3ULcyJmQ9B/9&#10;dakdk2gUV34GJuMz5jO+D0FG+EBsC8gYtmNrrzHM1Z143z6BCoVX+p2djdAGEu+A9i9e5a59u9+M&#10;4IdjN2/qIenr0/d+8OHpg48+Of31/+VXTt9/+t3T//z1P3N6fPfDjb6vEF9F4IuKgMfnW6+/dnr3&#10;3nun3/32Hzr99KNvnX7LP/ybTg/v35yePtFnJZVAdfeu5r/WdN0CzvVOznkax7xVIb7UtDOvL7Xh&#10;TiUkcP3EKrysB5pMtlPrY1/Phv5kG3wppF/j5VeR13STa8OC/pCb8NSPIHJ9/3S8TqYm4oZ/uoAL&#10;J/kLZvDcFwspNYI3UCHP24NW+64jZ2+BP4pLV7HwQVkPAuiD2s5z4IHEk/oR7HqP+NB3LT96kKPe&#10;4W31dflep5/RC4QPOnXo3Pdj/5N0jY7RDS4s94+cWGVdmUClT+19/ImGnud2zRDfSJXI03rDVExy&#10;afAn95ys98EPPojkqkjcEN/d+/5U3D29te7N+MycP7fnh3HxCT/BsC7db+qtdvY53mwlfVzv+Q1U&#10;Nn0ugco6byrByvp88IeKx2+gypXkKKHHOjyHeHDo22e5x8v9AG8+YV1iPLzQg6846kEtfJEAZUK8&#10;0Uq674gvnJXWCG228yYzpzSPjVesMuOlEqfUNywkSwemGsdSuIio9Gb8UofNPi/+8WlEJWrHGiJp&#10;m2d/mPcnnWBVCTmSI/7W4/FkVbQ342dcajFPRMr7e2lOs/bbzweiwfEbTTZHJeIs4xWKiNPRx7fr&#10;9oF/vNkq9Mhhv03LZX8S0f6PN5T5QYfdkKzH9XN/+s52olF1l6b0Gj38SteN+lRHxkfzTLeZQqfu&#10;L0fE9BOxjLngBLOcE9k+marrJLU02nF6nW+gsqfRjOxEJeTluLvRJzat72Odl53QmHHxG6gcB8VD&#10;J2LfC/xYbxhzXN79xjdO90V75x3NTyGcUObjXsxb8UufE6jefdcJVhlT0xn3Krm6OjxP7INhHvK0&#10;xodt9iNC6ziYED+do2I0oemXCXW2GDEWx5Ec9K7kiF9B7Kybups6HrzXWrdhAhE3PqhsIeOf+B35&#10;RTs6VMtDKXIdbi2u27fTbVuRM5itP8mMH50OnnHW6Us81p7Bhzzw6M1UuAxfrAMgJ3ikd+APxgN6&#10;M/1jUnjLInriMY26hk91ruaLQtHfJDXkNB/Ny3O2VQK15GKuAuWb15s8LKSaB551zIdwuwlU5mv8&#10;SBKvWY3L4Sf6VN+1hxC6DX3Yv4JR58f6qhx+io94wII/QPDJJ3lshCbZqedk8AF5LkYdCH/XD33R&#10;n5gjPvCdHz3Qqc8wYuM3RwrJ+fa17z+4XrHzZ5V9WI9j5rOTofnn2CJvXh/MwzE2Kl5xn88M9E3Z&#10;Yz+Fv7QHvUDohuE3ejzP/H+cF90f9tLQxjyO4jfvI0fFfRgc0R5TQ19B1+cDu+BCrW2HkoyNaWVu&#10;aX8JsF6FGxOft3vyTufNlPSbXuOodZ+Eqns3kpQtvzHU+5OPPtJ5XOeOf+mP/WtfJVBlxPxL+Ht5&#10;r36EM97HrCsx+7/X8u1KMx52iVcir9Vxjm+P1nFz/VIZ+m3gzOvyXv0IB/810DvTPb49fMdR9yq5&#10;+oRf7ysWsM+eQJWv5s0FiIXNa4HHnReO3PhjDz9YsH59J1DRmuVyorezJ7DQbiQ7P3j4Fnpe4EAH&#10;usPPHdxI2fKk5E8kgSqHRixhGjEx2nnQ5Pb6v8DLaZd9+MRJORDGWTbu67hkpQt/VPRz9ABlL4Eq&#10;7NYFbp2RUXMI6R/6azByZgdRGwHzpacQEvo87SPFdJFfCPSmDJK6URDc3ABTpR4QB3r66eNvIkVx&#10;2ei5av12ZLHDPGajSHvNncf+uMx+FAfxhN2oKGcc1u2bmKrIxmTw9bjW+FjHb9EDfsHcrkR7sX+t&#10;NPz4jxx46pcg9jsfegjHWMfVfTGUquFfJVDVxKoAEjfieZhggFifhwQcBQWP+ikWqMa7X831uOvp&#10;/u7LzlgcB8dcznrX1+0NqWrnER2+S3B9A3/hzrDa11xzFjt5sZL3i0Wr9X2RvFRar0f0L6tub3/X&#10;tvhhis4I4WjeGDSG7q9hYVQcaznzreMO3xG0/BKN5AqfpaZWyl3RbnfNhN/LmDjPv5Z2Lfthiz/C&#10;9HZzvXgpXkf7mK6v+9/p+DX6nX74LAlU245ZnyYxCoRf9c2rpuEpSLt7O3o7m9jVVeJwrcCRH+CB&#10;XR/+AussJDbmQc5L5iHyXd8iD8carmf3QmNvuNWfY3+ll/4RXMnZVWhD9ZHF5GXfOtirgB/o7/RV&#10;3XO8Hpis8KpcFR+3wxPVvrcjVtOpXejr8TiSb+pyLUKfib6xGKZ3jIcwI7xruqJ+Ji670vajxeFo&#10;/78rv0Je4bfj4PEdcCU8Kn606SMebMq/uB72Wn+/Eqjuv6WHx69Of+/b3z396KOPTn/ll/7X0/vP&#10;vnf6W+/94unJXSWpfAGH3Xfv0Yyj8m1dQY/hT/KgffZhbiN1/IMPHnzu7fi0fF0P+r/s8Gt3v3H6&#10;vQ/+1dO33vjZ02/9R3/+9OjBfX1qwAlUurq85zvEHuWCWsP8ZhkPpldx/0cPsOdgHgVuJwCRQCU9&#10;/IU8q3Csq6FHRMHd9Qx9YonDrOwDoBlKPvYlkx7IrI9dDjx8RxC51f5JfvT1aSVvP/p5oB7Q+SH2&#10;fIwHGIVc3lAlJTqg931XsX9qQPtp35GihQ+O9IsadOqX9F2io6frBd8h+q7lRx456h3eVl+X7/Wl&#10;H3Mwd/1Jd2yhZ5l+79df3X/uT1iPH9w8+eRJvKXo43gDlXRpPEbPaSMfiSd6gxHzznsbEqg+/OGH&#10;6wSqB3qkq2Sihw8ygcqf/bTtj5/oE35OKlDZCVBvP3wU11jP/ak3z9Ga6HfvS7sa4U/4VdMEtJvV&#10;jS/r9RuoPmsCVUSq1oU7TryZgv+qPl1DfHCCOpB4joSsSiyBTv8ZpimgNIbBJYHK7bWcof9Zd7zR&#10;S5A3Eg0no1M8z/ONRePNRfWXl5b3EQlUKkZd8L4/iWglumFkjvj0mzu09MT9QFflr1UsCWz2wXoS&#10;0t5sUwyJsJdmxVMXPq9e+1Nyy4FfxIc6sJolhVkifmjIOGos1hjCj2yfPu1YCVT+RGC+wWwdT7fP&#10;cX2mNzXFITPRhxVv+hN/vBx/+kN9qPU7dEW/ehRpX2mbfrDtNmpe+T8SPV6Gf+bLOLN/5DpuxNud&#10;p8Of23RH3lciodv28WMlPmo/yScq72vC2L7CovnrBKqPol+/8c1vRgLVW2+9oTF3Rwll8aRXnzx0&#10;vO5G4lm8Qe5rX5vGpPs/x6sGULQjB1GMJDcrzm9ujw+PM7fRMMdFoFc/4/zomOi/kCl5M9IfCNEv&#10;1C9B5I/koHc95p99GeWDhJlZPqJBgz1OZ2Iv/wZKoMpREMMxWhntVv8b9jjTH+CB4FkfwANZD+Aj&#10;nNDBA5lX8IHf1JlYEAoe6R34g/GAnc89gSpviK69VOA/VQKVtOCnx7f/j3a5I2vUHo3dYFl7sa1J&#10;OOa3x0AWhl6YF/uJObIHf4f0Q8cPvZp/PqjDhxwQPHw87wLPczLqwM4HHv6uHzp2qB/xge/8s5xj&#10;5v7Yi53PM9FXI2FZbwO1cM3LOYHKaO+CZn7sMx9D1OIVV9ODv9Y7J1AFD/NJCVRhr9ZB9Lk9sx30&#10;Qwfazzg0z1wa50ULC8H0s/n4p3EWruhn8KeGsJe4QhQwjnhACZzRhQhfqcsnn0uHb7IVb+oTDD7R&#10;RuKVzu/G6rQZx6s436tY636FUfvabMBdn8f1X+y/pef3/OE/9lUCVYbOv3RHL+/Vj3DG+5h1JWb/&#10;91q+XWnGzS7xSuS1Os7x7dE6bq5fKkO/DZx5Xd6rH+HgvwZ6qu3x7eE7jvpIoPrLf+4X/lT0kye8&#10;DhYmFmQWrvEAPri2fH3jghwJUOu/SNH6YE+8cMRqVkqNqTp+AHnjDnQg9EUDJW6pUV9D5F+9CkcG&#10;sScUwTcYWmGxf/5EjBj6gHGhIeKiB86EC1/W4QPqFBGEztfraF3kEnP0CUL4z0ZRo5ALtxiRt11K&#10;PIotE3pcWY44HRbNWG4sjnbBLh6fgI4SqCw3dIWixYZLcWN3jYraXgJVOBpbiOH2ZrzuqNqgpmaN&#10;ficUbKw2QoXIy1iPFyN08vV88Qk5q8kVJ2oHRjeYODNfmUA14pua4gZMqA4D2C2iQM5jm+rziA46&#10;HkFwGM52sy3VJkyxAFT99cGFZR/fs15UfZ4Q/d0uNqBT73zQOx7+DqsbBhp5YomeWs7H+LorRPD4&#10;Boel9RO6gEPj+QJ6O1ct2x19sY7/lxhpV+e7JI/ckd+X3kDFq903dmhwBNPzInumQ+SA3X/W7y0+&#10;MX1eRcdNzJx3J1QU9+35fGtyOe2VMSfbxn/kgV0/do/o8F+i9xv4KWf/7Bj+ok0YkYIaTRCPlpd5&#10;pdjay35BQ19f7/Dgqdh6/yHX9WY9nAg/Uy59Tpksdzn0YYf6EdzIM+5CQC2PK0TbqgY0RRv5FX3x&#10;f4U+U9n4fbAOn1ExkRh/Rs2xm1hasben+3NI582RpQ++Lo+5O33DC+EAeg8yH/OYnPGU4b90A219&#10;VkVa0ar1hnYslNuVxv7tdmIbbvwBdgb8NPQQZj2Osplr+EbcYigc7xu67r36Stpdw/SYy0bHjbtF&#10;w/DT/TnzVnnbrytLiyKXrML6LTsf81CfyzPPXBZPf3De44zfs9gon/VDI8z6R4CG1FI4kl84skRb&#10;Jn1xm8rth9Zl6oHiBn0Nwnb8BMu6rzl22vHpE6gweDRDRQ+/zvlnBo+fegymyXBPn8rx3bTY5wve&#10;VQLV46fPTn/zl//O6buffOf0Zx//N6cPX/3w9PTeJ5K6tuH4+tmgrdGV5zTBY+jjWrnk3v6iz5S5&#10;vOX8cmHw9do4dP4vV2uOvXn79PXTP/P8D0cC1T/1T/zW0xuPHiiBym9He6XrT49kPZD2p/wE4y+J&#10;1VB/gssDIy5Lp2FMrI6tTRTr8Xk9VElJDLTUezQ3JlMhF/YswglpUh/+mWElNDMcyInl7HpslWVv&#10;dfqRrd3zBSbDD/2s/IkWDHtD77w/sN6YOXbMxtUz48ERyn9SMP3v1r0vmA/aNeP2ykd8l/pjT9en&#10;wR3ZR9dt/ej6ujz9yP1W6MglXbOhxk7SnYhjhB5n1faly+Eveq1vTqD6SIkYfkhWw2l8Qs5vWjIv&#10;+pxA5WuUjz7+KBKonIBl+k0ksOhehN+Ao5tIN36QJvwnTvCwU9ata4t3/AkxDYbnerOV6f60nI0+&#10;qE+PeTCHD+LxfzeRWHX9J/y8/7U8/nK/2j5EhGQzjvGAMav2ZT6QJ5GRuMFDIg/3e+GHHvak8tUr&#10;f0IusZ4Dvg9p6DdQWYZ/1m8fkMtFIWNg6Vz/TI/oqH+EC71OzEG/dmeKVwQg6O7jFxHHe5VYY1ro&#10;qvtv99Wf1vhcn5YJCsoCm3qtXh9djPiZJw43QsWIqmScFG7E3dj/OBHL7bTmpS+iMv24veYwjMSg&#10;RnM14+Hxnv9c9zHHzeUHD/LNZvYBWso4PpWYJjnlHJlF/4uvmmJ9cciZo/WatsC6B2Um9Fq/x0W0&#10;LSKkfnhhi0s7MzLiVyHYK9HrheeDFcXh/WOWnr9wpOWz26/23qi95vv48ZOIUbx5Ray+/5W6NRZE&#10;f/bssXB3Tz/1Uz8VczTffKa42o4Ov6nKCYqOn/vsnXfyE3+01/er0GeYUllyedyPd1n/fKQHQU3E&#10;9Jvtdb+3+/jFY599YL/QV4NL8tBRuLFDI9KNiKF5GSvIz3IRDca6/C9RTKzgan+womRlcz+r9HZW&#10;/Nji15jZT1OW+r6Xo/nVD2ttS23oaf6RoLFwXldifaVdzHPqw16pA4925C8lUMF/qZ3YA3L7CLtA&#10;9F2C7XHHIXskXIoa+tVFXA9jL/wJ5/VDIyZtMVslp/ToWB+WbnR/l0CIZpn25aDV2I3r7zY23MdW&#10;1Pp6MptFscTtQ8+BGOiGSVqL2oEiDD7W9TPX31LF/FjFY+OIXc32QYIfCB4+7sujH3qH8HX8kCPD&#10;pxjQfzTvuz/UkdvayfUlugQbgpHAIzgSmrzPmIXdJ64XxI5R5mOngV0gfJEEX7yW8ViY9bPP0iuV&#10;wg5vvELe+sxvP8OeGzAdg49hYV798x/WJEq/gShomlT4DVuG3lOa/NqJ4YLjaHYGnoFZiLDv2BQ/&#10;CVKROCb8C/NPMvHGUfHSihi9ptebSe/p07g+8n6+CnVfvbYv+Ye2kne07O8zf2JY8r/7D/3LXyVQ&#10;OXB5zF05l03t9SNcatrnhzbDPb0z/WyZ8XCW6QLxWh3n+PZoHTfXL5Wh3wbOvC7v1Y9w8F8DfcbY&#10;49vDdxz1TQKVJ6NHAhtrFjw2GmwI6MuxgNUCwgaGhRQ5FkouIFlTeHANP3qpox/IhgI6EDryC8wT&#10;7FJfl5D/KoGKIbmOD7XzUfRJqa7YLGBVMYhKmnJfYuCbZJZTS8pyGoya+LlQdb/5P2/cQka6zWv8&#10;SkaCwacBF3ypNn6D3zr03/kEKhyVBvsg6dd1wwV1jCOPw0vNtfzmYEKIEGHyhfGGaUFkApVs1Q6L&#10;N0BNaoK5puVBAhWeeuNsr5YI0R4s+vXrPtAPhK5r7Tj6RnHR00fQunW2HHGJfkWr7a35cgeR9PBe&#10;G4yZg3KXW/xYdH+eJfR3u9iATr3zQe94+DukneCRZ2yhh/BRdwKVD25wjA26BLtOdO9B9HYa463j&#10;L9Xx/xIf7eh8l+SRO/Kb8xB64ae+l0DlWLNxdrsdP+Q6xD/g0DsKfX4MQhT6vMpVaOHhvLtgsnRk&#10;r+OJCxd0+A/f1n7q5y9w4ev28fOYbgnN4XBgjN7AzSMyx1VEPGipTxEPEa2DBxeg1p7HenTTTtNi&#10;5Ykb49mJsYKL3ZA4lJI4v1AO2XAMv2nHzJHlo/Z3/VvJrXxEQXaxGv7Gjf51G2ddR/bNY02WRGOW&#10;5+jPmrK88bsu9LacoTiV4TBMk6GNPngOYG9Plz+k/zgTqNQ+9ie4zViKzqJ7ogPFYX7/CP8ybkAh&#10;tYV1et0QaHdv74bxAsKX5J/HgT/ArhM/gZ1OfcgfJHzDdwmeX1UXafZRYPAv+mfqL+jbfj1jyf3s&#10;E631fJZD44Qbo6gZcSoEfkNfwbN+5AjbtmulIcer28HcXZM3NfSNP0g5lDsa4RuVW8ROXLZME2Yn&#10;Dj/RBKqY+/kgMq9v/QDsocaLEqh8fhF8deeRHio/Pf31/+2XT9/55NdO/+Od/+r00elHU6N+/EW6&#10;ztAHw6CXg3jFD/KG1xxH9i/JXyvX+fDpkp/ImX8uIw/O0EfXd4meUl/+XxKofkZvoPonf8dvO70Z&#10;CVQfKCavTve1jhs+faE3y2iv5zfExFrlfYwCcpcbO9XMVZ/2APVQWN4JmIKxHga/K/7fle2xwopV&#10;/y/ynV3M9vFAVXD3dRgVZ9djq6yN97gOK0H2YujZQDbsgxAtGPvTobf48AOIGNcN0T6QPxGY/nfT&#10;3S/a1fl6/Yivt7/LfV71I/vov60fXV+Xpx+53wo95TTz4vpIsyEyQTyeHW8nUNmjowQqz5Lsl7w+&#10;zusbJ1A9jTdQvTx99Pjjce3lufayEqfiU3WLeCRZWO4TfX7Wn+H75BMnXimBSp/59LXl3fEGnPzE&#10;2ONP9GkSjV23yw+d3nn37XjY9eL5i0jgcgKVm3Bfb7mLtog3zAnp//QH+sF///7DSMAan2gLuprF&#10;/Kn95d3a/y5xy/tdxBV+J3n5iPCFGltdDuRvl0DlGKce95P/e6UYoTl6wJ9HE9f9+oSfH9TZFv68&#10;1huGkj+4xZkwoiJC3E00jA9BOK72ebFw92F+iue1E3YUmxd605fjeFP9ku1C7nR6GA/6lNCm/rAe&#10;xle/TxCfbLUpDu7XKXEq7Hg8yl4kUKk9fJqQN33hIfFHTTyYlVy8OZ2+FDHe+GDoeBTekH6MmNmO&#10;E7XUl7yJiu256REz94Pknteb1MYnrYZDeJIw47PGuXaEX3FKZ3zhIXTXtbg+uWc/ntcD0oij6I6U&#10;u5bLxfzUoxO9LBwKQvU9Jyyq9MKfILScxrl9eaD5YL6PHj/W/FuuWfgD6tDieOkTjXcVo2/qE35O&#10;cryjhCmPKOJw4wQ669tJoBJah+l2VT9hX0DQJNvIHxeKR4i0kLj+O58fHZc5Acu87quQx+akIPhF&#10;NTw6GCtH/QUdefP5P3SrmIfbajsF3U8+kJ/1RywyWGrP1rsRKytQpVS5tjlY1yHMdsAZ4seMS/wa&#10;0+WX+r4Xo/nu5DPH0BPxW9q0rF9nhHdInO9oF/Oc+rBXsuBRhfwXmkDlEM2dS5kg4pxg2xZPlHUx&#10;Eqikdx575oi69I77DzXe1tIxWwPlczRjdzPgrMeOAyclWjGmWivGxJfQ0diQT/lcueao21HDKN3t&#10;AVv0M+77eWfhyBJ89H8fF/B3PPzAzodd9EPvEL6OH3KxP1uo+DGvewvV8akAFZI6citeV8Rvia7P&#10;/OoZ0bL//Bx3pbnsoB9olT6ceGd5L/aG2Ddf6KlzjMsz3SI+nBcQtHp+jH7yD5bnK2ElnrdkKeUZ&#10;KKyzhd3EBz7o7Jvsr+3vJVDZDn4jZz3gQo74iCHaV/vD4BPthdtfPI5RnGcdK/0zPqJu+l4ClXms&#10;VEd8mjn4bVVxr33UCyWwG/PP/8GvEqgiMPmTQdqWjZlpybGPu4YGj+Ge3pl+tlzdfJbnEvFaHef4&#10;9mgdN9cvlaHfBs68Lu/Vj3DwXwN9JbfHt4fvOOojgeov/dn/dryByiNhXsBshI0GCySJVCx4YomD&#10;+uCrBYUEqtzgLJdVXJjHq9hRIog8G4iuFzoind7x1DtET1yYdOJURz+fQKPOwk18EOGBAXzgqWMX&#10;vK5WRtEF9ILs/OhZYF7wd75eRx9y1D0gzh2cyI54eABFHOq0OtjrdDrqUdDAir8cVeWl/9Y6Bp4q&#10;wseGz0wefCxN4A19EtJ/8UAp2Mwo1jpZIT8SrKYG2pdxAVa6SaDaxisFfS7DmbDbEqhMXR34vEKq&#10;km527AodomrHnorsZbfTp17x1I6IeZTBmiVdZoOq0hQHO1HhMoerYjhwsBjXdrEj6XiAviO7+wA0&#10;fUr/24XvkX25tkiFpxEzJ7L54AKUDSLjIDndrPQNCB7Y+cHfFnY92AMe6etyh3wHhI3+0V8pgP6j&#10;BCr/lSe9aQn4Mdf1Qx/jZ6frkb0Gdv3IYIf6ETySP+IHj/4uDx6+T5tANeSr0O0s9LyAoX50wQVd&#10;I3opqsSNgxVyqnS7vU4/LjBHA3ysf8t5zfZ1AVAXfvBNJqN4Zjp31lUdPxKZttzmWV9EIH7ka/y/&#10;jOCtPwvNOseFq8pez+tJQpRj5S32zThIh8Z6ktVwIjRdx19KBI74F44sze2xNZ+PsZrnM/+u2zjr&#10;OG9HumKfhkYbWOs6L29/ZmvLegt28RZMwiOfL9lba9nWRrxawlTXC1/HoxE6dfZ/oz4XFINxo8p4&#10;h9BxEeztjHgUzaw/6QQq1jf78mkO4kQcgV0XfMBOp34kfzb+CJ+B61V2YWQfBSb8o3/cr2O2iWO3&#10;X480i9/yniDWd3i0jdken8eRLwxsvw7idCmewX7Jj912YUnQ/hcP8cAufkzcg9e4uP6LEBwF4Yr2&#10;T8qxGyj5lH85OzGcK+7E4Xj/f06R20VnnPFfLHHegrWrVJ/mX4DqgVn8oYKi6wQqXRPe15unXmrs&#10;vP/h49MHH358+p/+4l8/ff/Jd06//HN//vTk3kdd04+1bvcZAjZ0VL6tE+gx/EketM8+0FX41Gn4&#10;PPsLrsugC95LfJ2O3Jcdfu3Oe6d/8cG/fvqZN3/u9Dv+8X/k9OjhzenxJz+KuX/3pMQpzdLnL56p&#10;rrVS0yXmhBrruXwvruMqcgR7ClxR9kNgHW19DdFJz6Rqq8PKPY+PjJgUPFtRMMs6ACbhap1ak1Y1&#10;/lwq7vu4PXbmjD+xn1g1Kpmxd60/XDdE+1Ye7Veu1bsvfQ6731jag+S8bwf3ZYY9Xr09+M79VOpd&#10;DvwRhH/cf6sOzTutvk5zfDVq4r6Rx7Prvm9jjXf0oMcQ/HJe4/TmhAyOeAOVknn9x7AfffxhJEI5&#10;IcVj8sVTJ2zoPKY3GKma/wTsV8gp8coJVB98oMRKXTveve9EC73JRm9ctE93lFBl+af6NCDJMLb9&#10;jXe/HglRHz9RYpUeSr2yw2rCozfy0368wSR0uF361ImTjEigeqCEH9O4j5nRkGNOLLF/7X7efL/a&#10;zTBPHPZRBYE4iHvWll8SqByX+WC+sd/MflCYSt/LSCxSvT6VZ1nbcowM7yleLtzoX7RHcS3RCPcd&#10;fUkhl4X69fW5//d9uCgmN34DpTTdFHA/vnqWA+JGa7hbnOlbejPR8/zU3n19WthHjo/lPgD3Adf3&#10;Ceyy/fEup+zbGf17WYk/d/Qg1YeTddy+MdrcaBkx93w44cG4V8/zE3vRr+KzdreJscMfbCMb80M6&#10;SdTiOtpmxmF7Uh6xqTdTvKw3L9FfQOJHfei4shDysuUHrbZ5R/PTrX2m+Huu5qcX7YwVKi73XPA4&#10;dt2JUwmLIX0WyuPP+l6+dMKyeSSre3wPHr6hst5Apc9AMxZNpR3FLL77kWT27rvvyqbmbj3g9XNu&#10;jwcS+Eig+lr7hJ9nVMTUtvUv/PWPnDHKOuhVl82UUMWdg/lhkuXG/fvOO/fjTIsY2HwVZprKl/qv&#10;yw1+2ettiXY1e8gvs9Vy8qcGHvevm1t2LFFH7RoC++3CLhB2/AdyHw/6Atd64V/oVWpxPWcv2i2x&#10;aJLaZwskUHX9XQ92j/g6f+ebx7x1QWe9oI6dDumGbgc+5HO93I435Bj7Qy6jQXUDeQ66IYCoCTLG&#10;XgU55pTK0T3GVQPwA3EnGLsjVglUIsJHu9AXnSZd4DUhQxX86KW+HkVQC4oYX0gRzLjoNwSOpdjH&#10;oJ/zbdM8qp0fAv4DwQPRT/1aiBx6j+7n45cCv6sa+Xn922PEHrQhV/Myll4TVbcl6PB7nfHQQA/r&#10;EV51fvPFUJLfhiQkDX3W5YoTiHSETcE9PcGg/cns1/xcL+SxF8zTD+tjxa/rh9O6Q/+YJ/JFOPMH&#10;zZ+GrnrEwWX9c1w4gq6KYQ1QSCnrWu33/MZHx4gEqoirdN14wy0YfoqeidOKofZ97gE/h/NhvO3c&#10;q3rum5Z9Fn7nbuF0+l2//49+9QaqiFz8RBdVdS4b1etHuBLf5Yc2wz29M/1seRllZ9nOEq/VcY5v&#10;j9Zxc/1SGfpt4Mzr8l79CAf/NdDXGHt8e/iOo+6roLf07+d/cUqgUn1ZSD3ZVfcCGbAWFC74WXAt&#10;44M6CxkX9PMFqfkybzIvrF2PV8y6UAcnnFfjxJwE9ALh73Y7nnqH6Pl1kUDlDqhpyoMU3rxBfGkP&#10;7ex18MSLugfEuYON/hEPNwTyAlX96ROV/fUhn/E3EfUrevzlqKovfQE9LUG7fltl6TXd/40EqTBT&#10;F1Zx8kllweUxqwbmSE7bbr//40Ls+AFKThVuAFjazepvoDLeFpNWFSOnI2j6MfQBf9bWeJ+gp3DA&#10;4jSzOHLjJZ7aEHDjYjBmbvOoMl/XCVSLfEbT8ZyjVLYExoaqbsDJvdXBPF8hXakbVMnuzZY3LK4V&#10;phTFDSLTNN/TA6K00bhC+NaOj+xPmZOYNXNBFET9MJ6A4IF9PoC/Lex6sAc80tflDvkOCBv9FVf6&#10;Cf1fxgSq6Gl3nA7/5siI6jifZO34d9P+HdZZN2Xi0uXBDzWViNH5YjMsppqGHog5ugn8UJCFjfyg&#10;54UGVc5/1Lcw4wW+3xgAD+x2XV/monQp6I57uj2tC3Xjs7pnzKOMjzf0aSHpa59MQS65rv9dh8+e&#10;pe55HbbH2S77O4+aZb4vFtf0ceEamqU79jdpwz3IeaHrRd86nrRb61fzY+Y3F15QPuJHDri2J+wI&#10;rDXqXyhGO1ILPGcn1ttV+6Ve7Zi1nZO38WV/YClpHP6lD2GDRhMukcJKilQbkv+8veQ597vYr51N&#10;Nabrha/j0Q2d+tkEHrXL48ZNJ3bRZFX6/mcVDynfTaAKYREFV/uzKV74vfFzOHxloSWaXSk12LCP&#10;P8DBUAX4gJ1O/Uj+bPwRnuIWqClesVzt0L3rGJ0moe5f9NeO/mWWSPNkB9aAUs2+dYVfVVY9vKKM&#10;ys44Ik7d3yHTCqt2QOvxEH5pV1RiDI74TO3BLn6gMuAUD/5kZjXubXccV7R/8G77hxu/cZqw3QvH&#10;Kg7y45WvP9yutm5dUDOt92f8lz+h9sgv73ljX60Hz7Fvl3d3H2nS39ODrLfj4fa3v/vD0w8/+PD0&#10;5//aL57ef/rd0//1s3/19Ozmk0vufSr61G0h724CNyuccXtl43xckocvub/4X/ybfZ29gG7og7Z2&#10;vztfch//omfWecz95ad87e57p9//xr8VCVS//bf+5tOjBzenTz7+oebIC/2hlBKnNLZfvHIClVaX&#10;uiD1fs5zUR/vyrk3B2VqMrEPFDxTB6zms5gm0hCZ1K2L0XGSWBmZWEyicyf0XNxd/8Rw7XqSjw/E&#10;X45fktvaS+eR29LTW+j4znXDtcvetXrRfz3cD373d963X6/7J8fZ49Xbg2fcn6He5cAfQfi5D4Od&#10;JYHKkpp3dX0CnftGL+IBlGZRDYTkM3/2iz/ZxQQx7bE+AebklI/1ST6PoZFAFW+88YOjvJ+HPfsV&#10;ck8eK+lDCVQ/+mDI+d7y/ZtMoLrrBBrpf+I35JSvTuD45te/Eb599Fj29LDJ/zxfHz1SApUeMq0T&#10;qHTq1JuaMoFKb6iS/gd+i47atrm/5cQiHZnAGcX44X4q8wMK8WG+4CN0IA90I4HKzNWWuC+l8uvY&#10;bzvenvD2y5LqLSXqxH/jjVIZde6/k0A13mQQ121WkSvga56020aoTIif7HO5HuH+MWufY2aJl8/y&#10;TuM9reFu871wUIk9SoC14kygstO2Yr+jAbqMzva4ycYzfkY780Zs9a3kQlxeebxIKD4NaB9SgdbD&#10;8t/qdKRan0l0iPY8M4hwX4ln+eDS8m5zjBPLpXvyz4k9WTGknO2w0jo0HyJmTmiSnvhEnkjwA4kr&#10;dcSvhZbX/ye/4T/KbpgQbpfr8Ua3iLE1qh9qm/kq2uC45/jFHv7kfPOLLXze1XzQePNcf/iGEqik&#10;98MPc946utFjdkKH5T0GHurtkR67TqBy217o05k+iJ+f6xo/J1BlkqVjalo5arX65+FjEx7uRvlw&#10;L7jsketRlxiBnaOWoaDYY+7PzKyhxfsJOzAZcZvgJz6znMuX+q/LmX/YU2k+Zv+QA84JVCETehwb&#10;+TgroSx6RGZqEqQ1TPmp2SGHXSAy6b9qjpUOrwPIBmL8rLGHcXLnTseePZM38mV/Xr8nNRGXuU65&#10;68Ee8IjvaD3neUHXix4gfdTtDHq15wtNoIrQ5wBZ9aJQ3HeY5499Df8tVw3yp3NdJj6hR3RgxGXS&#10;19sbExu9EKlrbMR63sbIYFPMbuygIPaAgycKOCzqeA4Vjde65OdAbgw8FqC85TfVB/0NTOzye9TP&#10;C8d+CTn0jvWwsdOOH2cCVURIoTHsftmdiFqN23G+nfrKdPdNQBVDH3StG8Z7f9KP4KsHBC4HX9mB&#10;1/4ErfZh7M82z/WKDzlD6xv7hEpwfq0TU9iZGaey9yP4YjTyysQuPyydB/oXDBRB2u+i/g0eEuZr&#10;H3I2gUpy8eY76YptoKDPvT5eeHyrzD6P/U5s083vE7COSMAS/J1fJVC5GziOyqbPtD1+cMA9fmgz&#10;vJZvlhnlMX4G5vaFa3Wc49ujddxcv1SGfhs487q8Vz/CwX8N9Iq1x7eH7zjqSwLVn6s3UMUM9fqQ&#10;CyML53IiSNcvXfB3fp2aY0SQOMXwgE9XOqACcsKXG3Es665d99qSfkRFP3snBmiG0GfcqlyvEASH&#10;fuQ6hI8HOr6w8IEc9LwxvthHD3TgHb/Tfjrg2+gbw6mY6y932Phs+FucJhOrok+c545xojlgwn7E&#10;QV0TiVHRRYqLVI8L9rITfsInnS/8bunJBdoBDLPiZ0NofL+AiVOxhplhnpY9Qeq/eAWxyhUP+zvz&#10;1ztED1qHXDQoemAvgSqE3VYVzDk1J0iBcxuiVj/FlDeyJKP4BAo486rMLMmNl3hronDxurCnYjZo&#10;zFeua5NvSYDw9+wdKTYwi55qT/nDuIS+bAx7a4ujNkZeR0JTNk5+53ow9KgdGR9D/RdBWiLFejD4&#10;qx/X/enxkX+BN25IF1+Xow7s7ep1+LBHvcMuBz+w81Nn/lAHdjmifGRnyFWhphvo1TDPeCfp6A1U&#10;3T6KsI/+FmbYNhB9yMNwJy6AVGvjovPBD0Qf9YuQCXBg50jfuDFZBswX8Zvq7hvWne73kd7F3zYf&#10;8HNh2C0R/068ZH/4U/Ns3EhdtQqttNTzMgTqfMr6o71CohEouMg1wtDT8Vm3XpcY7SpF0fZdwBh0&#10;YEr7Fz9nHQvV+pZ4R0/Gjehqm+xyww0Z4rnohWKIP1o/W4ds+AlU8XX+Wete2frWUfWI816tbj7s&#10;CQl3zs62/V5HrXU5zsmbi2jSPCSj/ZPD6X1R6UrBtTWkz/u9cC0l4j38IcG2WtPbAX9/AyoaoVNn&#10;vzfqc0HtZH8yJoT72f/v3zmOfjN9N4FKuolX7i4XY8SL9mz8XFivK33OCVQYxT/q3c9ehw/Y5c/G&#10;HyFB4gaKeC115mxi6rIH8rR+CDWNXxhCv/pt0GoGdDvBP48LFGxg7+ENw3Yc7bCcRe20A/5VvFbt&#10;So5Vu65qzyQX+mpGlu6VvWC9ov04O8EYP9IZ/gEn+m5xJw71SG6w33pcDsmddsivWBfd9nbk+Jb1&#10;O+zsfSNb6ST339RbqG5Odx+8c3qih9K/8rf/79Ovffyrp//uh//Z6YOX75+e3jyWph2FTf/nWbU1&#10;Qme9R+VrbSJveM1xZP+S/LVynQ+fLvmJnPnnMvLgDH10fZfoKfXl//3GzU+f/pWf/fcigeo3/4M/&#10;p6SIO0qg+r629C80/v0A1jeItQ7oXJinRY97v0JDq8HrfENMXxf8SQkHNfqYAIamqbIKqCo9oMGv&#10;n6Mj5DGyw2QSNnbIRm3OU8V3aR1B3aeXt2Pbo+s78mPhm+K5VTcwC/9AReFIP1ydvtWz3w7kF3id&#10;nwv/j6fU/e/tu63Vo/3nkZ4j+xs/4v4L93l67DTbIux3MpFFxtbyyPkP681ofl/jvGoJVL7+y+uP&#10;l/6kiCZ33H+ROd4AlHKZEOIEqu+///14WBsJGbr28qfFzONPt3lxePosEy3dfidyfPO9TOT4UEnE&#10;1umEEy8Kb9Qn+iRs1jhc6glUfKpNT1pzLYG3bozxJvxCy4U8Hx/FORcZuLeQ+2KRQCUy3vGgPjGO&#10;p/vE8fe+wQkxvkMuXNyfXPSSQOU3azlOscswdMzEdve+EsWsQbGzRv4edflMW+1LTOSwmbo/V3lP&#10;+SBUOp7Vp+v8wiv7l1ac2JNxIdHJqWf22/GSWJTNn7s947Pl0U73kf/pcBsC4k/54ft3Qar76REH&#10;80ScBK0vRW028TKceUSGTngSXuccw4iGRUov9zexL8449LFkigPGOJaSgO0NVDBx367r63X4GU/A&#10;wMtPv5UNO/b5hT6hFzxug3xIfdGQEKG98alMYRhn6DV0+/N+mhIU9GY33yN+9OhN4V/pDXA/irH2&#10;/FkmRlmp2W3Hc/Kdr72tzzfeiwRF00iguqk3ufmzmua9r3Fn2++8807IuXOyawuGD9It1+3PfBls&#10;vTYaY0uEHGOB3fzM938dn35/xgKW93W2IbrMO/MTHwwc9RN04J7cbA8+w3P24HMcPIwdHh/2g3Ji&#10;On3hhZ6wSWXwxZx4/AYiy/Oq6qyhHL75/hgy56DbcpvD7Z3bb3/tce8P5lfXfcSH/7QPPiD64ENv&#10;iyLoQ3ipvTxv6QrCbjRUFIwSiEtKJUJ+7FZv6UOXGUKffvx/jQvaPWA5cf9uPn/Ev+gN+Ze9Utas&#10;p9Zf9BVl0c/KP48/963tFw6ZAUWLBKpwVNhu115ErAiYVXGHL7Vwvq1mDtWjnUe2i7O3ZyioAno6&#10;/qgOf9eLnxt3+g2oUrzI1xlVYbzN4fHiqHE/d88vqxzPd2vfAR+24hPLE58TnqM3ZCDkbcP/vLDp&#10;sHzYrQTfcd6txB/a5fkYfHX+h4/56+cuaSf58Mvys993tG8Ku8IaL0eijh32IYH0z9QB2A87gyHb&#10;gz8TOv21CiMnofCH9rn9+scbpkJePrFvC79EJ6E+vdX8nvxyG0ioSlvFb7PVPsz/c7/vj3z1BqoI&#10;cvwQFlfm8l79CGe8jy6f2O3vtXxbSWHo/13ilchrdZzj26N13Fy/VIZ+GzjzurxXP8LBfw30XNzj&#10;28N3HHVf/cQbqP5iJVCNC3lNZCtnAWEhAvYNAgubROKAD6ilIfC17BaXGlALwVcJVL+BEqjUu07I&#10;ySNhnk41nuoEEf2uAcaNixe88rukIsNWdDZshdaY9Kicxk1WIcdfUriCPfPHf1MClWn5FxcJQ7gP&#10;6KHRBWmIcVq2hZkTqLxymhIr6M4yCi2kU4W4k7/2G5FRHHwVH8dppTckegKVdJQ9LqCLrbSbnvPO&#10;zQvT6g5cyDikH7dNoLKO8Ff9nPp2Gm5namOUGxrxxP/+yQ2RWXwQB/P5v/w/NZvOhsFlH6wbQC6M&#10;/CkiexJtm/gs4wP+rC2/jEswvQ7+SB56l4MfCF+Hw/9G6HJum48jO0mN8BUfmISMA+uJ6Oonytr4&#10;oduc6O/2U8tCZ/yxjEM/guhDP3xfpgQqx4VYUN5LoBq+m38EIOftpn2DjlSH+xeEnavXif8WTwuS&#10;Qtzhc93/RWKHR4LMryXgXEP00D7sX2zeWs3hPIQN/Us9S2s7eAyEe57nW5q5WBeRGOMPRBPDH9oP&#10;W0KPEh+KJwFJRLSTMRRcaoBV9wvaYr8I1vZxEngs3v1ac2okxA1r2iFqa8d5eXZ3jnvT3BCxtq9Z&#10;opazZku4ZLdLRHzkQ9yPEIy/ZFJ4SGDq+ojn2Pc2hdAHmvPZQEwF29MNJjeZfbPjmL0j6IJoY6IV&#10;vzXsJlBBF2Q3ZV7L9/Zs/AzGW/zEA5xb8DdW7Pf49jp8iPc6eGCXH/sJGPbgFLcgT/GKuuhxQ0UQ&#10;eqy+2VHJ0sZtcSbo+gOb63f0du9n0WPc2x601DT9rnp4wq+LjKbAomvye819fe2Sf6t2SW3fl68s&#10;TX4t/rbzW0yEkoq4rDam63mC8p34MX4YJys/r42L9Mb5wPrrQC/1DrHX8W2mJll+xHDa8Sf16Eab&#10;H+DJvh5J6Uef7vOnVu7omvDmrdPjJ89Of+Nv/p+n73zy7dN//+xPnz58/YOt2c+AmbprpYVwG7lX&#10;nsK1kuv6kO38nQ8l8He70D9veK29Iz7whj4utQu+5D7+PdKDRLcL/icFv3H/p0//xt/3xyOB6jf9&#10;/d/U20ScQPW+LvWcQPVUg+j16b4ngv7PB/d6UFyJCv6ElgmxDk0NiAQqUxwMDpU5/4Fa4H50Z/Ex&#10;mGGNQFtpaTE+cFVX+Wj+YvdoPbi0jnx2eTmLv1ZW5e7PkR+DbxVgvBIkJoUa/BOLi0f6gy1cLD+N&#10;kM6xTgeDf+z4NUdz6BqRHwNPj8PZ9l9h/2j/eSR6ZH/xw3HSvwirE6H245b8TuAxXbNvte+xXHoQ&#10;CVSi+T/bfqw3SfntOB9/nJ/Us5z7NBKoBPPBkPa1TnSyG0V/9VxvoVOyyPfe/168Hchvl/JDxYeV&#10;QKVsDPH7E2b1pjqZ970tJ1C5LR998FEkfvgPLu3LowdKvNK9i7gLVUMovByf8NObrUT/iSRQqc0k&#10;mkQU1S5fF0SoMyi6/5lOuzUmxCf8TOMBZfSKfiJhxbEQn3Tkczq1VGVruDclUNlWhV0F7rPt7y/j&#10;zZ1WbyEdcd9Vfjz3A0m5oRd5hQ05LqoTe6RPeK/tOVZSMhOoRAhv1P9WpoNxmrzSEfdZo4eCtR4p&#10;SoqP1Hg8YNPyac/WM0S2m2Wj7Iz9cTtsK8Z5wCmhy/yVQBXtC8H6scs67o4E9qznr/pDDbHefLNV&#10;+TWxcN8u27cQeh0K8QAGXj54PIf/+jSl5xEJVdG7ovt8Fzpdjv/Sr+dKWPTB/d9qTvhrfPxhnAL2&#10;8MH9SHB6+IYSqLQWfPDB+0qKenl6ruT80CjBiLvGmR9ev/vuO6HTb5hy3F8+j28Fxick/VA37hdb&#10;78N8U9Vbb70tfo+F6Knha/hQTgXAweJ038VoiPNPylqmHzVNAu32+/rDcHNIBXGyXsfNcYV/jnvE&#10;1vzlc9cVdqzD/9nR6bAN9Bsd5dmfYu9yqNicbh38dhiDVZMpr9kaNvwSL/4KmmPUS5gEheh040oN&#10;fP3+WIkdgq33h6xB6PPDdkNH+W+m8HusX2t9XZ55iP+0Dz5g50NriyLoQ3ipvUePk/DvUPEFwtkE&#10;KmBYMNAAAEAASURBVGTdmOGgCv6/xhf2B6yOXyVQSTzo0tP32TFXQmXqxeTQXyv/0O9x6DEYA7ii&#10;TLl8sg79qVB2uNTapRy1aLeKkg0U83HBZWKSvFutI+azAPyLvl7C/46nvrYP9hjCv9Zr/9xAt6ca&#10;ioqz+zMz5Rl1XgcRPYJuuvkzBBmrfb/EiF+14YMP3SRQmS889wbDRyU4ZatUV/yDTn9VAhX6Of8S&#10;B89He3ZH91XDw9JPwjjPXeL8a3seS8FfFvG7EqjsXdhHD/Q4X8iOdehw+0ZZ9WE/qNNP6QmbE3oU&#10;RYBmWBuz8NPVeMOUC3WQEDW336TwRT5FLzt29lv/fFVsYgyPoKfBfANl2jbL7/wqgSrC71joOCp3&#10;WjA3fnDAWRe4PXgt357sGIu7xCuRjOdL7Of49mgdN9cvlaHfBs68Lu/Vj3DwXwPZrXbePXzHUd8k&#10;UBH8eYNnAx4dhiwA8PVXVbIwQGfDwl+6QN9AJ9Do4MIrrXECNAUPXJ4PN2U5ul4onBA6hB43q0dF&#10;1mvhZS4iN7FksR6owQ/sfEd/0QQfNwqP7IRedUCcHtwRPiIkvsLT/150dcz9FvXRjiAf/pDIdMQQ&#10;N/iPiBN+tN8+2l/O+K6ni8GNv8wOTpTILwlYs/LSUe0nFnnKtHoHomIx8VhnXIBizCqDtfhVuXOv&#10;Nij4W2bTn1JW8tkURn4xpqrgUHF7SCjlEprBfKO/NI7SSiYAsVHgQobxwQZ6xC+0SE8lrNHd0JFn&#10;Q3/HN2DGoRN2/WXVtQlUw3vaUwZJCBiqKdAu8dWlqDxWvLUjcPvx03FYxSfaI5kIkCmz36rmHaQx&#10;T1lnbDbiWhs74sW4AppvPmb5GX9UPtID/2gXHQKhQfjoH/yFDTtu022OFi0Ppziw43CaZ+hVZZR3&#10;DOEHJPweeqs/wMMH7PLgzR++Mo5EsB9HepA7pw+eGZp/bi/lbmforfmku02pphIM9vhD1+jnNq4H&#10;PtWgv+uZz3zmZD6n1PaXea2JEMRjvVtZYzIeuS7GSMjTyJhP+1LbflmaF714JHYZ3xM46ryacfKI&#10;QH8vW/V25BKPPVpI0K+hWbrV3/N5ZKxWDHALHR5ep+yf4tn4hx+imwNPWS/hh4/6oakiJD/agMdS&#10;5/SGZ+Ffxji0qR2XtWJPvGMgWCr1mEq7gpMALORAhyFoibn4e9Qe/IhLz0lnvxGEPP71B1jgDx1Z&#10;jc/ikj2/edOhWPxQOQManb+KqvjYH/16SaC6FBfiStx6vcv3OnIddj09kQp66COugnEo/qv+n+h5&#10;Y69W32nAo6/7sas/mFhAVbG9efbYD+u23WluhNj4WV/HDPRcKB2z6pWdmfc25R3/6JeIw2Q37E3x&#10;OzITfJPc6vw22UO+bhVRXcdvYM/FT0yTvVvFRf7E+dR+1UH7qXd4ND44H6/45Vcsj/Zv98gHk2a6&#10;rwdWd/TXwHfvvR0Pr7//wdPTBx99cvqrf+2XTt97+p3TX/vmL5we3/1gV8vnhZzCGCp3uivw8Lmy&#10;V6a5l+ThC6U/gR/8s+m5jCvgDH3Q1u5350vu41/0zDqPub/8lG8+/JnTv/0P/Yenb73xs6dvvqs3&#10;Xuja7fmTHylgvtmuTz+p/vCRbjkpUK/jBrweUDsI+pe34706iqj/uU5Z5mHtc4t/tZ6vQuNeWA6z&#10;7x21q0+STXo/OImu1mkpOZq/x+vA2urSjjWe2iU9x/LpNP6y7qHvWC4tE+fYf+DMBNE3oT5VEf8Q&#10;Ri9+xhvLIV4F1z171E70X6XyFkxd75H9a1XSD5f4u13qG/tx3wRtjpXHyTpmUE0jgYoHz6nXCSnJ&#10;xRuofJ/ItE8efxKJTCRQGRd9GtsglSwnc8/1aRRD/LQbTg75wXd/EPJ34o1K+oQfb6DyH3JIFwlU&#10;/rSTk0Pe+8bXNQfvnD76KBOoQp903debdfxQ7t70Bn+31C+09r3qm5v8hF9PoBrxqn38nXHjpRq8&#10;BCdK8NOOWA8az1zl+t0JVLl4TNToBv1Yid685+O5A+YYOlYO2F4ClfhIoPK9NPS6vX5zV7Tb9nzo&#10;elocWnrzT5bpR9oRPMFnJv3vNwSGQCLht72QqetzjZT00bwSgG+YLTz3J+qxqGSCIBl7qd/7Pg+o&#10;fyKQsqH7rkExTJZwxzZCVOPZaD94Np37w+Gy4+Z4CWYCmsIXdVsqOUlbrqyYEEfEWqV7bQJm//n+&#10;qFogvU4I1P+bgzesMW9g2MS5CEscEkE93jxWBozjjeD4h97wQ5VX9caqvH5xP3jcah5UR+Rzazns&#10;NqvhD+4/UGKU3yh1P9ryg+//KObh02dPHFQlRokuvvv61OVdjaW33ngYiVT+pKbjPvbvMuM43tO8&#10;ik8CKoHKet9++63gt0HTOaJJEbeKn8quenkym/2P/2K9mgRRUHC+Le+YkBAFm2MWfSsVbm+UQ7/t&#10;LvzEe/TPsclUHb47RFUog9gYzxUmcvgnDwz7sdEjloiDGHddUVusxTHdarP2xEYbXTVjgJRj0Pb7&#10;2+n/xB/+up25/uEnkHgBw4h+Br0QnQ7fEUQeev8UGG/Qg6/rB488dfj6vNyLg2V7bNGD3g53+2pi&#10;6veTLumbRM8Wx2lq5grn1wMkxp5RpgkSD8QigadoxsVZaGpU+Cv6ap9tOvraaCXOWonCBO1NPfIm&#10;BrCF85hMxZiNT8TGWLdR8WALgYDISx/FFV2zfrWOLIpW/lh9zZOV+KeooJfzPfOnq4IOfuN/JVBd&#10;8ut17VfQcwn6/BuhksHdkJUCEpvGG5Amf6KvFK+Eua/gvqU7IrqKjcCIa575mQf0hBPm58PzMWjc&#10;TxURe8FX+5iwYcQUuAUnGdonZXYhzyuhoX7YF2UcHOd1PCohbBJBv2EoXdECOzAkeIVtYUP38Kks&#10;ibina1Hi6+Hkzfkofp2LfWRCu2eX6MVjztfenwj+7j/wx756A5UDlUcGcVs2ZqYlxz7uGho8hnt6&#10;Z/rZ8no0nWU9JF6r4xzfHq3j5vqlMvTbwJnX5b36EQ7+a6BXhD2+PXzHUffsXL2Bit4ZG9ypAab9&#10;+BKocgHL0y9eaFTWYrFgeslNWQ5OQEAo6Olw0P3XvjpGx3gljCPnBXKFXAAX4MXf7cL4uSRQSdlW&#10;/3rDEvsHjO7yT8Sp+LknUJXurb9J6PHMjOxqn0K/fAJwcnKn2PV3vYNOd6Kjljv4P0sClVU57qUS&#10;CzGWgmZMty8UciGgcZQst02gCukxLhi2tIsNne8PhH7fEEkR2dd/49XUlUCAguIxSD/96zKbgKgO&#10;u9hL7PTb5kdeiMuurgRiK6MLNuJgv6Js8dV8minl/VcJVFOQt0X6GIqXUeNY18cgEC56VsSACDQ4&#10;5lHh6W+W5/kTlE00ql0eHvR0Onj4Ouz80I/kruU3n+P0OhJqXGB81g1JGlwGh94arzGmLVZ8g974&#10;oRdaYH3m6xdcC1+WmNdeKX1gZ6s3+ftvtlNzME4YarHMx9yj/dZZQoFX2XDWH3TmadFL5PbgbALV&#10;kTpGLHDhIx7p9YKntMQvMSSoQgfO7QW3hRozEQfFc2d85Hia113Pwxwp8OMv9a2NNSb5aTdwzTPX&#10;zutd/EfmPD9cC5xvcC7YZVzOuM+jfORf3KhRwP1JoHkAr24EyQHkiTsX+vgGnvoGcsE/97fszglU&#10;MT9sS/+iv1VY+RF++scPkE00YwkIuBw3KgRXu9xJT2+HxT7V0effgZJLccEfxHu9y/c6ch12PZ9r&#10;ApWM5V94qVDx39grh8LfqV8WP6f1e+qfhZ666c8VPiqrHt6SDzC5hxKx/D5guw49tYt+WcVhales&#10;Ztg0nI+Jb0FP8VmQWQq75+crImftwiR4q7jIfpwPpnbQ/knlqriKy4qy04+KR5weBI+OF/4LSjHd&#10;f/BID4TvRQLVC+3Nv/2dH51++OFHp1/8pb9xev/Zd0+/8s2/cHp676MjNZ8Jb/ccAtykPIXlM+n/&#10;vITx0/rm8qfVj47ebusjBnu6ZxoxQpf5KaN3T4dx6Ok6Lsmhr8uD/6LhTz382dO/85v/o0ig+rpe&#10;oObP9b149qEC4Xs7zzS8X58eRAKVZmfc+BWs/adevKGDfYhkq/HLPKx9rvH6tzqPWnQcRDERRzHs&#10;qxEfnQopqVit01JyNH+P14HhUKoMBWvcXLukZ4nDLOWynS1/VSMu6DuWSz0RZ8nH/kOwH7GOgnQw&#10;zXMUVPg6xD/0S777+VUCVQ/afp1+hUp93c8esOboHTV33rp8VQKVxrD7yTY/eaIEqukNVOmHRkvd&#10;1/G09tb42cv6FB+uyKyTRd7/3vuZQKX7UU6GuakEKj+ItS4nUEWyiD7354du733jvZiDH338USSL&#10;OMHEbb55oHOl5J30EXuDCoyfO3nK3dzsv4FqxIv7U+PJdF8ZUiH8S7zL0AHg+p03UEXz5RDXfRaL&#10;HqhPlL7wg8SImTkdR/tB0MTrjDAJ5Et+vE6aZg15ZPvNV/fx6oKMBKDQLdaxri2iZcYJVE7ECa/C&#10;F+uPOIadFBj+W6H88x7Fx039YWY+gJX/QfdthaRTD2b93NGn4NxBN5O/tjD8K8ZYf6Kp+glV4tL/&#10;cb86BMJt+Z1vcHpZGbm8+SyEQt7MFk350KVi6Bd+P4FK/ldilrujt8H6Pq8EqkjskJ+vHDHFznHA&#10;N9vheFEJLi81L6JZ4jW/R0uEw+NJJT6p6DngsXs/Eqj0pjclPPltXZFAJR1Pn+tT0FIE3TA/9ecE&#10;Kve/9Sneta19pTde5byrN1rFG6junt588+3gZ56EkPTaRw8Fxo3LPjx87e9tEqgcD/dfxKX0hDLr&#10;KcW2Tx/DG3IVz4itLVdckHc9nB0IV5d+QD9k7OT+xe3Z7y/4gRs9rR3wDegO9FEgK/NvKkBv+kVc&#10;xae4mIMH/EjST0AMcF8MfUD4gOgZ9EKYTii7y/YDWpd3PfhjPUhqtKwSLIYd4lEKwFd1NQ6MI7EH&#10;+m/IBCo3rtb7aKcCN/ZXRiiwY12tTuF5W/Drp5ZvqhnHSc8gVIE5FoNLOonz2QQqy8ZikGNk6JSd&#10;ezqHW1eO1kHZKYhJR053l92gxBnfhodRcTBOgH0cw3dbmPrUnjKc9cUf9OV+AF+9Ppsy+T8lLCGz&#10;B2+TQGXtjmfANLinMnH9D+CbP7RPG4zk13iLoYTe2K/IXsWB66nYp01WzyVQpaeh1QNWUir70+4q&#10;ESkHjrKhj6B7P5jV/N0MBPwuqYme+uIKaNYwyqFf/LP+uRYh8CeMJRHliREfUTbiCGKGEh4JVPbP&#10;Nn3iFf55bkDi3I2Idcf+TvBf+CqBag71Udmhm2mu+9jDJeU8DZ5LOma+3fI0ZHbp1yCv1XGOb4/W&#10;cXP9Uhn6beDM6/Je/QgH/zXQK8Ie3x6+46h7dxwJVL/4P/zCn6KTrNQjKpS3oWWcDxYCbnQldsFz&#10;ouICgzdQcaIFwudXBfvg8hU8MKnyK1YoajNMBfjVIXJsoKij4TUPkGphXeSTo/Mv9IyIlr5gBI9e&#10;4KUEKm1BgrXbQR69HRIx5OK8g9AEkZtQUQS//AVW58j69vRCTyWd/iS+aBn6K67g8Rf+u/UN5uBX&#10;SOOGGoMNIUHkJtSqiL0V0pU2jvM0vIzX093sP/phLY8jCf27+YSf9DcTqULMIeWT4aTU7TD/6C/d&#10;yAm9bISLbq2pN6VfcyU76XKRuPREFi6IdJsp7fu+RfGHZt8YUN0bPHsYZSucjvSz/KAdBblR5BsN&#10;e8edWiCWfvG40TZbSq3RD66tPxCGpXfrh72WhxEG+ZnhGOsQ7beKkI0bea7l8bolXIEHMg6pEzfq&#10;tHOplwOFWNqXiNkfZGYIHTvuHx/cx9vom4V3yuhDrie6DrqCY8/n+LpspGFfXjPeZlgfna+PuzW3&#10;u3UdL+jDr0YHD1+Hl/ThX1Pb1Yz2wme9EZ+6UCBWnJj2/IqWDQUZx26o+4seYN4QXaT6eIPCeKHO&#10;enWkf+Fbl7Kdnkc1EsY6UP1EexCrgC7+Nj4CDv8tIW8gRIx1g/o+1NoRdmMEr1iWeGxpZjyK40rJ&#10;FZW073XJ8aiYTHIZZ9mrcWVSRFx+G/Z4Up9UnCnSNq2jvb+a1Hm9+A1swjvVbo8b5R3fRY/8GOfB&#10;EkAP63zX0+vo/aISqNjvrfxQ+Lxvia7YuxGo7uLGVsiJP25sqVLPLTQm6FMhoYfeydKkh3YTr4nr&#10;dkX2v03qtnrxBzW9fqTvCI8e4NBXD746PvRMcQv6FK+oT/QYL6bXCZD4DzsYKLirP2jTfrjbQ8dk&#10;d6Bq3vYbmtDPQtnJk5X9d+XycW27en+EHO2ymbKdZ8tmF76VS1N8GnuO89qYlu7VPIFf8Tuyi7/4&#10;eau4SG+cD6y/DvRR77DHceGvC9lZIOLgoMzIdTlunGks3Nx7U3167/Tq7oPTkyfPT7/0t//f03cf&#10;f+f0Z578F6cP9Om+Z/ceS82ZWK7VXlWzW4R2Fphxe+UpXLMYXTSai2znv63dlZHPsYJ/VjmXu4mZ&#10;tlc2zseldsGX3Me/R3qQwIdr9SH344I//cbPnf74P/afnr716Gf0F+2f6Nz2UmdDveHC6TkvVNdJ&#10;/ubGrXJixXPFSVfRzgjQuH8Zb2JhH6XzaLJN+5qcV7FPEG13fQjN62iUmqD4J+atWGIGwSqmu1YM&#10;s/DjgVMIhYsLHT2m3fJY1om1YF9P1lTbx9kNRcTyVyTigj7keF82+JUWycf+YzIRfI6HccQlilNl&#10;peRMBf/QLxXdz7jfc0bFlrT2g3Zu+RKz2+4j5ivwR/q6H73e5ajTP5jucuDh75D7b4n3zHJ8ttcF&#10;DCMu15Kfx11KZqr7S+ip52Kap+7EJYHq8dP8hJ/fCOV7J8hF4ootu4/18+ypE6F0b6tubPiNU74n&#10;/L3vfG+VQPVAn6x1m63Hck+fPg29T5VIZZw/4ee3JDz95GnQX2uBMP/De0qQEvTfv8ZQrQuGTKBy&#10;AojfQKUEEiEiprUvj7L8HNeZ4/bV+twKH/Ff4P74y7g5VLmu+T5M6BD0QSJJlP3j+55S5TcMELPo&#10;O1fci5ZX6Z7vX+X/Vq7/TU+dKkTJtbv1KT/3lDl4wOY3M81HarWqLIV7svmy3mwUdWm1vz7Yn3p4&#10;WCL2y7bgxG8f9QQ+aSmThPx9SeJP8V9KoBpxtyr9ezXWZ1XcUOMjHvLFZa3ojn2OV7VDyX3GxwNn&#10;Q7M3OXRY2m/WCr2u6PBblXwcJVDh3wslIflg/EdFP9CB4Bkfm3rdn+R5CXTkLRf/1MBoZzYattPz&#10;50qA0xGf3BPEr0yI0xuolGhoXXfv+g1Ur04f/ugH8Qm/x5pnDsubb74V5+I33ngUbfF52fy2ZfhA&#10;nwD08fSJPsWrwD16lG+oMnSS1Rtv+A1U1jQdFfdw1X4HKXncndEd0h3/tfE8aYniuA8QOj36PAZT&#10;oxm4f+t+CL9FM4//jzZIwcyfpPJFlRWtjBtHYpR1zIdthA/ht8x0/TPzThl9Jb7DUfGB4nZQnqDc&#10;iINxE+03xhNVh8mW629yMs2H25Ew+bkvRjyDuOIrgxAKbrA41vjUGSvMiEPEU6Ran40Pzho3M9+s&#10;ADw46ku7aF9C6PDDN968A+EAIt/bi55BrwQU1ICn/mkhzwe6/N1InKx5oMDF/kpM0a7J2ZgTwvc/&#10;GI03sHal6Fl32TKopBd9rH9cm9LegO5LjwfBcKXKcmKMv3gDle2517u98JdG+DxmBtfFveJNXNJE&#10;Np9tBd+K0cQ4Rr9VHb+regVIv8KMuNf+dHH8Mx6/kufcOjBrYR3keTI02kHd0C12PAOWY0ftuxOZ&#10;2Yt09we5O7pPGJ6778Tu/U3or/M6+5URiDrv4x9vusKS1xnL8wk94mfdGaG0x5vpsk2iTeuC+bSR&#10;C34XfQROEL/ladoJqhnKf6031vnKif7QGgw/ih+m0R63X4IvncAtufAf46pThB9/qAMDL2En0vvw&#10;fjXGrs+pwj/VviyUMwAq7uwnf9fv/6NfvYEqIhc/c1fOZRN7/QgXig74oc1wT+9MP1tmnJxlukC8&#10;Vsc5vj1ax831S2Xot4Ezr8t79SMc/NdA73j2+PbwHUfdVwmRQPWXpgSquZ/6Qjoc1wT2wY0uZFYL&#10;gpBs7H7cCVR1ao6/RrIv+AFk4WJjSB2/fzIJVJ5zI6JR7n7hH+3oUEt/sCDX+6vLUwcOfUc7s2L8&#10;TAlUamKc3gRjldFPbpR8wZvrTm7AvKHS0Az+hPgJpJ3UO6Q9HX8kN/inBCr3SF1+lZrELH1ldF5g&#10;uxS9GG1yrR0SDek6AbvsY/iTzRdTbSTiQiwYki8jpnJKftYEqnpj+LiRMzLEtQHHtzDcf2JnYDeS&#10;a8RN/RVN8F9qlYw5XDbkBhX88wbbY8DPQWMsaByEXNsIlcoCHh8uatMS0O5kYcRT1LCt8Yw/lpgT&#10;qMJOaDEl+X3nZeb3TQYfZSbHZWDyB7vwjI2jEKFH8Zr1TaJZrHhywcoNZKbhrN8CZ3WZXvqQO5dA&#10;lQ6sf4kn3Qy1wkt1wM7HzRP8GIxVwK+Oh7/TwXd+6p0fPHL4d+T/wp8l+IZer0PzkcNhxHkmuYwc&#10;cTyig1/8zJ79cSVQMX6H3SrgLwM8h7vnV6584w1c4reHvsD2iOZG6riBS+AIOIY2sHuyZvj0CVTW&#10;M88O4om9mbbYZN4tmNbfC6GV0Jto+jHjaVpEa8gQHgV24KIQ8erx9DxGx5r9uNbbu8+Jn1tq82vL&#10;IAw+Lbxj/BQ/q+cK38XkaqyKmy7RmFu1O8eh7W7n0+LD7Crtixs14fFyfjZf2J0E4MffS2+g2nRf&#10;Jcz3Ye+/hg9eYNjWj88vbr83aFP71dIIb2yDVBzxKT7odx0Imh56fOLs48cMxWcb8Ku4OqBNfviT&#10;H5sjVJW+DXFCTPqIK9ReJ97QgYG3v+iCMEPRlvjUglz0wNvVGjChb2pf0NEFnyDjhXUN/b2fQnSS&#10;i35BX8Adf1b0rHQ54oH9HZGrUKv2zTFs5dGuKTY2gB+Mt4ij2suBfiD4VXuwJbjisx6fYCZ9IQ+/&#10;Kqs3xpk9BkJw7f6s7Fq+Jmgfb5f0hHL7mxvRtDX188bn8ibsrPy3E/Yj152VHxPfaFbExO3MI9YR&#10;rRn3b96QL3dPz149OH38+PHpr/zK/64Eql87/YXTf336+PTZPt2HG9gs01eDcnkTkh+X3kuOYdd8&#10;e+VL7aQ9lnfZxzk98MObElsZ4+GFZ4bQ0IPNS/7OOvbKXe8ez48T9y0lUP2J3/anI4Hqzgu9eUrn&#10;yHsnP3DVue/lx4JKoIrp4RvCfuCrBKp6E8nLOP9oVtc85r4Sdd9B8MH9jeN5TVRDveZSQsv6YF7G&#10;dRY0wbqKTSb9btaXEA5CdDh6xsAZkucLXS/cQx+IBpc4NIId8P+1P4i4aCABkePqfmPHMdA/9h+h&#10;3fJtn4LV47jDsQ97u9HDPvzudD9lX0PHrmcL7exc1LFHPSb6qLiw1hdBWdHXlU0ci9z96PUuR53+&#10;wUqXAw9/h+MBZpxIltaO67ThXxaCzaOkJkjuXpxgYbofCjkevj/nAaK7XTFvPT81U0R7+vRJ3Nv9&#10;8MMPxeMEqjzvcX/V9/XM9+x5JVC9TD137lcC1a+tE6jutwSqZy2B6htf/5ps6LyoBI7wrRKKHjpB&#10;SmtGfApw+G1/7athJlA9qAQq3z+zJ8SX+1O1nRdlvY+DzzFYH+vxAl/GzfoVSDlwz77pX+wzFQ/b&#10;XnhUi/3CnUqgcsxsxbB6xI2QFP1S1dDjH1M5XJ4TqIznk3Z86gWv5VWIRYKXSnbXU+CFE1sF0Zvr&#10;rcdBsGdcRa2W+MlhEvIDDrEOyfvETb9HCVT3o2GypnEYNg1VIJ6ocMxS6/JrfktlzHx9hZ9OBMv7&#10;kY5j0EO5BNy2KBOBtHDnzsigC8Qynp2I5f7IObHqO3GSqMT8S22yUclEox0VEuThG7D4l0S3FEAe&#10;uXjzlBukRpiDBDcn4LlZNzlRI3HCMtFv4r1fCVF39KlLJ9N88IE+4acks2fPfH52AtXbcS5+Iz7J&#10;pzlifuGtwz44gcplJ0T6ePjwvsaCE6feCPjo0RsxP4PIjxy0j+G714P0OKicx92OsKMfw/URvTva&#10;GrRgVil0exQ6Dm5njsPRD6EvaWHBjsxHGUvrVpf/oW+wlly0YSDt0lCQ2K5/4t0rom/EYY9pwsUy&#10;PdUp4gbP2Wg/CQfw/XpJoOL5BokB3e8R92oYcRzt9NzQAV+HnR/6r5sEKhoKrGEY+yc13W+w01CO&#10;0ewJ9ZkSqGQj5yzGCjrEtisY80fl+KSqIH9YGHFWX8R5ImDKxHi3bBySDj06T7puv6v/ku7fZKaf&#10;+vl5sA+dJWkfw8EwoFIgilhApGXfnOybfe+O2EaJEMzD4c+a6bAG/23XARKocK8/78Ggzn7R8jGf&#10;MFgMyF9KoFLHpMROApUJ/tRyHD0Qq32M4lTnuWSWHBuL8fwzem30lhPBo2tr32a58ERyhh4vQdcG&#10;JiCKi492c/1ocvLnyu/10npevdS+0sRxNG2jXSnP8z6PS4fmdUugQhda6J8xvksf9OCXohcV59gX&#10;WbcZhHvm+AbNGzXPm7SQrX99+p2/7498lUA1+m7VlXQF1F43fg93jh/aDM/pmPl2y4yDXeKVyGt1&#10;nOPbo3XcXL9Uhn4bOPO6vFc/wsF/DcyZlPpn/j18x1H3eSsTqP5MvoFqOVFlrzHxdabZ7caxIBQV&#10;+THBa0FgoYSfGwbwv7xbF2K7Vhbk0Y0W/8WJDxZoNpL36sYMdoFoxP6Lu/mXJHQMdOBGrsKBPHyX&#10;YNdT4ZHf+RceyA8+39hfHb2eRNq7Yo2Ku9prbzm896AsGYKPfqNdwCBOP+hb4PoCFLnwS0GNfnNw&#10;7Yf+j4Q6lV/WCZQbPXFeER8bm9pajQ3xfCK0O9jH3uTiqsiGY4VUZZHLOA36NBB8qvWJrE65wTLm&#10;hWqOrDf6AWvDgB6r8b+RkFAnTtPNjxmHZZQLb3pyRWH1ww0WkHHDxtxln+4e7asLYnZ6bCy8wQ4f&#10;Nb+xj05D5NOXyUcMAGehFOyYrE/8sbXzjQn95+XF9kec4w764hHjAA/od4wMP6Xfvo72lQrowM16&#10;th6+DmSqVn+lXwmNnPW7Dj3KZT+YhOhv5sJ+vmrd7U0HvT6Gxeavdc4H7UbPTLumXOo3rPGKeGGX&#10;8VPtL84je/iDwq7/WjnkOzyS73zU8WfqPkgB0bfhaxv73g6iwTxbKVWFuHX8tXXs4Rdyw18YIJRD&#10;8MMHefg5rTdBq8AMf9ETD6jyRu2y3qU2s3h+emZxw33YqUKqkWTsE7qzjg8SCbu/a6r5m0BjWORn&#10;Pvtnxhm3FkRuq5/zap4H4GvSpZv2EQ/8dfubhOpG2SNIlB1PsHHhbr68YlIpj+5n9wt7nQ/5zr/l&#10;s1f022J/zUe7aAHaF9jtQJEkxYDZ5hVKld5v+LOWTak93KSP/U1n2wyJNcPLenDSE6nYV3k+OdbR&#10;P4L+i2WPNRIvIl6Br1hNF/TRy2JOfguVv3YhiNZX+MIFy4o+t9F2LWudMJm+9FOP+yQdxf1+6Fyh&#10;cYvcwSzp02viehytaXON8RPneTWJ/V/wODS5AHmkzGKjvGqv5OkP5GMYItr1o8X0OZzgO4THsA78&#10;D7tHenbktEMIDcgf7W+xswt37BGnVVwmYej0DzDaL77wR/7SD6Gn21m1J9sResUHRM/45Mrkg7ty&#10;/GHNqV4hYfokP7OP8mSXuAFpRzyw2/GX9oQu26lxVc+Hp0QCG/EBzNpm3+jPk3liy2lz5vWOSt7P&#10;CR9vlhI5H2h4luf5xdvNdM+/evCl8Pmh3aN3vi4f7px+9QfPTt/Rm6f+k7/7J0/fe/qd08d3PpI+&#10;zlEh8rn/pD/pl5W7PeA+d2OfQeHs01z+tCrRYeiDdvdyEKefzmcSuuYyeifRVRE9hj7QcUkuuRd/&#10;kQf/RcNvvflzp//gt+cbqJ4//ZHmwEvNat9X0WOdV5kw9ep1vikj/8LWHspr/X9pZDOvo009QJLn&#10;jdWx/RSdec06F3I7P6yPdfWVHOFS+hV2J3tdX8ibNc7Di91QNOFz8+C+zV6lPaxbuYbsODhQKTeq&#10;c0F27pG4af3x/9pOt4dd/I8lTHp2D+urdfKyn11D9WzXne4NdbyBHD+7lkv1vjaO9tUGmX5GD38g&#10;tdgrh4qBfTUJscgdwUVPcvT6IpeBwD/w3X/wR/BYf0rg/1aejli3t+4S6nxl+kxzWdErMSdUeQx7&#10;ODjZ4/s/+L6m+SslUZQG70n130t96ssw3owh3qd6QOXj4b2HStJ5cfr2r3473hLk06H31g8ePnJB&#10;/8uQdDz1J8oE/aYB4x480ptximY9TgjyEYkepisRc46pWf3Pn/DzH3c9UsKH6dy38yffQt5MOnr8&#10;e3zRDQyhkMsSeOTYB/QEKkcTnsUfvQGM/ULch1Lk6lyf1x+VQCVfw1u3rfYRbqRxd5wgZldiIg8Q&#10;eqIH9ROkWCDNZyH/S3lXjfO7yMwXdaNCyP6EdrGbUn6Iy7ueVJP0V/FpuW1CC/HhOYDbZRz7IhXj&#10;8P7IZfgTW36EU+WZ/bGM/mWTc7+lMOrQ+IsHjqZle+L6KiiyGfo98MybB/eHsQt0+8Ni9Q+JcPQh&#10;8iSwjE/eTbrNs7yZLf3P8eHzVo5b3x/WImvOiPmLF+Zb4mgdPkiMaeqTqN+RCJJBGUlN3A/ijVpP&#10;/WY4tenFizwfOyHKPt1TgpXbPs9nK3e73OYXetOV6W++9Zbm1o3eRPUoaA/95jPhV3Fx7ArH6WM4&#10;SkE8HkHZnTutKlSOMkck/wsZ90yGc2U3eCUHtMTgl13K0cclL2Tqoh7VRY52hUz5jh5X53KRzwL0&#10;nWU6Q+zys18WY7yjYmoWqF3Y9cDU7fV6l9v2ZGK6HyxHr3QdZQ7ui9uueXmu4roP7AATO437QnT/&#10;4AN2eTagGzz6iuFIL3LQgeC73X4pBx/r44bf81n/53OzoipgPN986QzgObhVJrGJ616ej+Ifdlb7&#10;X5CG1qN/Y/9XNM+pMWfkR9gx66phOfOEFK8VaZYEyLFgVdFu4UKfIH84YZoP4pK16Zf7fOVH7j7w&#10;M7SJ2cbyWP5AQicImSce9Rf8ip7XX7hnmJp7vOAAz/pK+8HDl+1Q+7UehgNBsEHX5W8lINFeYLDp&#10;h3EBBB/iqty7yefH2Dcf2s07J/xE3WuzCuNNTlr344i/pMgiv9Fb8js8D/+hLP3Fc1z39cquWEO+&#10;REa72vMWv8gh5Hy+Nu8Q8hq8+G8SdEPizL7O9OCXvqHCyHYMP4RPPe0O5tjvZLvNc6QvaLEvthGN&#10;r0D4R8fYp5R0gZEYmlze9azkohsKlTF1pXRGX6gsyP2kf/b3/sGvEqgqlo76UlyVjZ5psO3hrqHB&#10;Y3hOx8y3W65hsUu7FnmtjnN8e7SOm+uXytBvA2del/fqRzj4r4Fe2ff49vAdR30kUP3lgwSqsdCw&#10;02m9yQIGGn4ScaCz8FNfJ1DpgifOnIxBN8tlw/Xx40qgelkJVGtrSw2/wRAO2gv+Eux6xpr4Gz2B&#10;yjf4olvVr/o/M+XV73nFq41z9jc9vsB8sOLTmGOdlzRJjVNuqBN2OrGbN0/HNpllLpB7/yxyPoUl&#10;r6H/n4+Zz/ilniOVjT4bmFk2+eMUOTYyMz1aHu2YsZRN3R7dznYDlzLDz7rBRZ1x6PHnpvoVmjQ5&#10;/CmTY+PVXEA+T+7ZK+lpScdJfjmrWHfQY8BjQb2kYsRbBeIe1NpgwbkkUKUjw3755XaZN/1J6Gr9&#10;AeXoL9qfO3lzZPv9HGzV/vBT6qodQy5FZCasVc3xS+mBF9kcr+vNXOg2X8SiMupdN5/nQWgsRvQN&#10;A1VA/xG9819b5y/uGFfYQf7I3oYPgYLXyjWxUT2SHwytgD90T3XL4ELfhq9t6IdAKzDPGlrjIW/o&#10;dvw1dcZG8MrxGAclOPxdMYlYTLQDPuwNP3sAGNflL/K+lecjb9iqcMFeMO/8dD+SRWM87C5K9/kW&#10;hYtfC24u7ct7PXFg5gjOUjvzdJDpv4zDvn78B8pS2es3mFMt56Vjf/DV64yP3u5e735R73xpf2kv&#10;9TXf0o7UQ/y6H1qzwr+FH31A/KAOzNWOmlu7FwvsLrR9fdgHLnpHadxYGZiDwlrHuQSq7Jrlxn56&#10;6Rvdbk9eMBPX8Fuq4wHHbCKZdT4JobVP5mfc2pjKYaPKCv56OpoOX8ihbumnkLB9K5r9KNZVP8AT&#10;Rou/cM1ySTcg3pd77RIbcWkSm+qIm1+R6Xi4fdOBnpXfE737GXyftV2T/v+fvXfrtW3L7rvWXvt2&#10;rlVORKpCPkA+ARIOBN6JnLziREIJ3yDiESRQHoKdRA4hQUGOZAkJwYODEcERgocIKXZASBYCzJMl&#10;EJDYdep2jutyqs45+8b/31r79d5Hm2PMOde+HJcru++1Z+u93Vvrl3Hrc8xLVfzFz0v8k57rDvKs&#10;w9DvpG+JN+J3HrmBg0JD8TEO0Q+EDX8CosdEd4vtnJSMg/4JfZaLzlRUfkC0U3iQfevf4FlK92ch&#10;baobP0VBjjcebJjVgB988Cue2EAlGOeLEWM4bwlYE3LhB7ZvoFrGrXXn9Y2yoPM96/INL6fP2Yp7&#10;dOKxBT1+0s/03L95/MEf1UPsm5v/76Pv33z06Uc3v/R//fs33/382+J49WK7EVqpOqofWYLf0AV9&#10;1A3hcf1lCzqO7IBHf/cDOnjDawp2zbvWkQX3svrflJ7ub/cTu28aft0bqH72l2++9u7Xb578+Pfj&#10;2ufBPf/0wNxA9Sw2UmkjhR6+OslsSI6faDrjIPP6iIXzVqYn85p17kiO9enkm/o1jzd2NZBCn5XV&#10;4OK4w7qy4Rcb+JjsyBvWcXvSrfBcOUNXHu+0gUr8xB0w/JLtMybw9yzTrvt5XNgl2WTZfLuB6nye&#10;ev5mf3RKtse42ic3LI9hdLyiQzYcGiWeq8L5cOfiY5c3Tn388cexWeX+gzy+x30w6fDbbXwucL+O&#10;6188zTfXPNJP7nkD1UcffZRv75GYr1Uf6M03hnnd6jdXed0IizFW/dNkjsl30dKPckTHVT88e/jQ&#10;sh7NckzF/rr6cNlAZT7y8mVsoAp/fZ8nnHE4ykj9Tx+9MSrPC+KBp2jPfPB35iJ2X4/7zER894W3&#10;/3U+R6Tcn2LjDnIrtEanwzByCiLaopgYdX3UAjrkLeW/EA4XxISCQtq/itFvSDKd+/1jXS76iic/&#10;jgtNOlEKd8gZbtmB4FkcmTGZS/fPRMvbyc5jPRCt+2qWzjBzhLARyZIu3B/GLtA6sdvrKZmfYwOV&#10;jmsONdJoKGm7/CzOE20nI428iO4NhmHL98fVt/bDPE+fxhniyCO2ej7BA8kv7c4feQn9T6XbdnID&#10;ld8w5Y2G5rc/yK3+2vNnbKD68MN429W7tYHqkd/05mgdeIYYLlT2Apd9EBnBvZEP8j0IqqDPNMZ9&#10;KQ079s1468VP5EOm/Mkeh3IMw7/S17nQv+dn572mjb5rePd4uvypX0sn7Ck4wJ3qScZur7eP5KaZ&#10;nH2znTXO17yByoVxl1TN6no+RBs7QPBj42Ahun/wAbt8XJCJeIJHXzEc6UUOOhB8t9tvFwefuozr&#10;4ZhDXj+8mKiEPtPtB10rEud9JxuoLCQ6X1xCDxD/zOZSTx+ysfPZ+T1X1pLX98zDSet827moVq0X&#10;sTpL7DbWx4zZ+vE3bBmNat9PGHXJBYNRQkpH2i2GyIPqoTbPs4beekHFs+elb7UROlNzj7/MjXUH&#10;ffAB4YM+7stDKPgmNlCtJqb9SMLwm+eW2oGV6YydO6tkps3ylkQPHGP+1jztccMHHPL9eUvZHfLp&#10;psTqvLjmgfVEr4puCD96w0fjpW+osJCK+Qeu4gHvE9vQa4TKvJ8/JJJw9Ml9Z0/sMKQPFIYKj3Wh&#10;Sh0b1yI68XH+hJPMx1BhVZbz3CgFkY5QqPEp2s/9/L/1dgPV7JtIWzXXulG9fYQr8V1+aCvc07vS&#10;z9ZrWJzluUS8Vsc5vj1ax63tS3Xod4Err+t77SMc/NdAr+x7fHv4jqPtq7N4A9U//vVf+1trB7Eg&#10;DVytlCxY4GnDP2GOJ+icCNGefJmKODFAqWAsEJt28vk3WNeCHl+Uu3CjHnycQCwC2AcF39N7eSFB&#10;G/oR5MBxRD/Cb+07RxmXbjWMesievHkKje0EoNDHfme+tnYl1PPIgeqiPvzYQi5At1j3o+LT332f&#10;4gjGqNAHF1psPBgb7kpB8In/th6o0a++wF6LD5QuJ/FLNkqSVc289TxMudIrOZ8q+AQsTxlKzwDJ&#10;N+WIqU7Z+plxycXNIdW54THUGaf/dR65oIfjC068Z/SbEXqch6rNPHpRr1injVLzOVW32sBmOPKD&#10;AhhLcI3bJHsZnupmmmF1d9bNgEHpC3rxp/qJse1N3o1wGfLbfk/izmfZ8U17a58bqLb95m/aUTLu&#10;vHFjXHhV8dNfPW5kR75AIF8wlJlGPFUlcusNP/F74bNYL9g78qfzX9vu+q61Ax92cL/rg/6qsNtD&#10;H/Yu0eHvfO6DtaBvxb3J+rBX467bGifeNR9Y9+DbuzCLcV0M+RN8NVcRCpjzgnzYj1j3JMz6FzNX&#10;CTKEb6NCDfwHbuka4xEXo2Pyb/letYV/vTen3u7fjIf1YLtOTEnX8J94oNpu0viGblK0pkZ/Hfsz&#10;jpu1Pk9/SkMbD93/3saj6yDxwE3+1NcbuxoJEcfkxy58tNEU0OwOHTHqJ+nA7iTs6huKULixlo12&#10;XrPDUaitDjZQ7X0DLqecbyyv2nyjW20duA3XPGSXO2fJH2yqBt/pgT7yExuoxB8ZMKOFBUNF1adC&#10;2QRXLqX9MihazF01AxbPAMOhgYm5PVslZ3XwrsReF8/RBqrOerZtf89toMIXw7V0Pxc+ZWrlHHm5&#10;Kq6N5Jtq9PP57XkO4+pa6xEv8Uto8+ABJaJz/j1QHnMqu/Mu+sUfHg7bfCIf59fYXVgYh+Qb/REX&#10;/Fbieet+vLKgB3ba5KtvoIIO/wbKj7hxKzjOF7leWX200HrhJ1qcRyp3uS2qZcf5sry48vAg7jpO&#10;cLSJrVOar4+1n8SbCD748F+4+fHnT29+87f+T22g+sbNf/HDv3vz/ecfW8krF0IJl15Cm7sHHas4&#10;uNetd7WxV8euaXv1S/4Qj+UZeuf0wA+v5Vy6jHHwut4LNPQgf8nfrqe3u95Of9Ptr7/3J27+5p/W&#10;Bqp3vn7z2Q+/p7H/VPPKGyd0Laa6J8NzQ5V4w8Xi8KXYz85f6YPO9GR96etcGOfjjH30sZ6EiJxE&#10;X1/XUAlEHhgLgOR5ALbRKyHGAvKn8EyGJMwbuDbrv/2tdR19+LPxX8RYls6YmHr2mdCLnQnnSjdx&#10;1ORtqcs3PZ1mYdpF5gie8Wvp55AW68hTqeO+Cdr79dRxfCnR/ext9AK7vs7f6ch12OU6/br28QYq&#10;/IjTTSl7Hm/GUUUPwPyzLbmB6nn9dJh+iq7eHBVvulGW2UD1xD/Zqbz7DRjexPGd7+RP+L3whiEp&#10;v334KODDh95I/eLmyRe5kSTe8KrZ4Q1U8ZCJB231xob7evON8frFvlwDagjZX/9nA9XjR/lmHR7Q&#10;9w1U5l1Lzyt5mDxNoAjIrRtRkDWN/2Y3Pv1RLr3Rx+tjTJfkM0++CUh84WDZNMi0ad7mGf65DVTW&#10;44kmkXFcyla2g14f5kndMqIGfNEwKRgmLLG6LSv/481gum4pPugdkp/MjWxVB/iKx1VyhhwPeh26&#10;i9VHXczp0zZ/mw1Ug9mSqd9G0GWsV2aXE7sVMBsDLbf2YQgtH9FPKDa0vP76um87+pMPuYHKb4D3&#10;PQQ2ULGRjucmmMC/Du3TXoEPWowzNfzAPsabnLOb4Ys+jsaR3zbl8qQ2UH34gX7yzz/h9957AR13&#10;t0Un2Y6zHWNp383Q3T9CRgPJejfXMU6p8KHXOQtDXTp6Ovis55piPWzIuob/ZXiO+ulldJ2XuUOi&#10;dxT1vux+9/aOioba7wPWib6BCvuMf+yxfkPHCNHCB4TeIfLAOA51prVdjna9tIeeK+dhnnBNA+hh&#10;LDNmN3oVJOtISCqlcd7nhtNLEoKYuNCzn/rgGnYbD3hUbaDtrPao05k4csiHthIUn9/UqAkNoeBQ&#10;XAZzTjem6YtV2Hb8+aP0yS+vErkMHJ2Pct9F0KKOxeL+f4dC3oD0Xz+fPFHZNgpCRw/zALzPv6I4&#10;byr+8tVaOJ9FHrjhUYMM83xQF2grS9TN4ziAKwNdfuLfylTyK6pugwwUeozItDMT8sUOxmWk1SVq&#10;BF/1MesCG7Dd9+Z33CFbELwPeMST9vTGUxuneEPdUvbyBzn8KmGORquuoMtaQPWbaa4HDxvPSllx&#10;zeXB8dn3mB+WQVoa9BfdJfjnfv4vvt1ARYdUaqsZaZ6kTPvSdrXzrORztJfhW2VG3ePhVcu1Os7x&#10;7dE6bm1fqkO/C1x5Xd9rH+HgvwZ6hu/x7eE7jvZPyAYqXXjFGGasahmJFZU0KdA6UBxtoOIbIIOv&#10;+H+yN1DNKfPCP2Gxlj8sG6iqi/ymnb1Cf4wNUMXE4TGgdOQbGLSSxYmLsHWEDTn1pU8UrStvGKTR&#10;kNX5kCF2rN4HodDj+rjAyhOnfiC0XPDHVMpxFnrLz6HPNoLHU0elxperHrX8ZBwnLsavZZxALXLQ&#10;HY2Pk5XKQqcXQYMx+BxHWCxoOXGFXsHaOGR9LpjjBIl2Uqddb6CK4oO19UezcKF/2tn6aVb9040w&#10;c/d5Ox1Al62IN/o3cZnXkI4cBBYjOLw8GDcpua1rlsCF/6LXRrPxQKw23s1xMk+kw5T0YzI0tgRO&#10;uWnPtT6etlQzFGajfHJZr1n8DZpgPeBDAntH/sB3V9j1XWsHPuzhvvW5Hn0CsSC4iFc4+Exe68W+&#10;Ad0eRPy/RIe/8+ELdPTRfpMwclb58kLQ82PbXHDg1zUbqFafmQ8rLuu5npEP9APhhw4ED4QfCD6h&#10;xnjMp4g0UCvf2udrfavjtLXyZt3rirPXe3PKrnaNnfGwHmQ+Ol9qsBUX4smWP8OsKbAEiePSsT9/&#10;MBuoyJwhdTtM/ta8GK+5HIHN4MgP+aNt7rsX7M48bfTZNuMn6mcsLMeJM1wizVjMd24Dlelx/F5T&#10;dU/nO3I3Z+vMV/gtvn7DlzTDb52z5MX+0Ea8gjaJWUMXshS5L97sBzjoL8sK1xS0ZqW2PLPyEDHX&#10;lUUyr2UDlcz5gcKwv7jAOLvSo8HW850ZHeSsVMwjsY18sdkTelFgZch1Z473Or8sljvFrTjGjb+S&#10;3+t/kyIvS9zRdr/7QLPkvdQIJeSOfui+tTuK5Ut3zzft3i++FXyXMvOVUrTJ1yttoHIKakOXw9iU&#10;9U6fCN6Y7HDZSGX+Cl1IX4ekNNcz5vZSlnpt6EE8HH38UF8x0U3Qd979mZtPP//85r//n/+n2ED1&#10;D5/8lzc/fK6fQ3uJgh9p61SBXYPnlPrlYfDhyM/uCX4bX+k9Gwf6zY+NrqPzXKPX+lyQPafbfNhE&#10;t3EuXT6x13+i1xJ79W7ves1XcpbRr7/vDVR/rzZQ6Q1U+lLb7T1toPI1afxkVm2gEv/9ePNKOSzA&#10;4f3IIvP7Ep3pGeuAEtvXw115+dPtYw89JPbSOol+5IGxEMgfHoCxTg1+KoeQ0bXPwP2Vvq5u7ChO&#10;jgesw6Et8qTaGRNTzz7TiNMKazwEXI8LFoVmPhX03mtvIEzqpNM+hlf4tQhjF1Rvb+IRU28jB+zy&#10;vQ0fsOvr/J2OXIddrtOvax9toNIocX951ATUm31y/2NsmPFP+MUGKv9Upzb/euw99cYMPdV5Vj+R&#10;1zdQuf99r/aTjz+JN1E9f6LzBuvWBiqfYz96lA8Cn+gnAD0pPV88VnkDlX9i2z3ttcVy9/WGKfv2&#10;YDxQTHWmOYeP9NM2frj2SBuovMmDB21fxgYqOxbrnB10cTxeaGKxSf/Sn6MNVN7Q4tw7A/0LHKky&#10;glf1aOOLx0dMO8Oo2A//ubFfwt06D9TZyuSUSNynD12OaeogRG+cc2EdjsbOx61/cjDiyjxwBUQ8&#10;6/gPK7HBzIr1H7OR1sytR0rkN05D8w1UNnuy8Wqxafosef662jWN/HlnW9QdaMSPE6XBeP2PjfhR&#10;D+Ekip83yzBfw45EuK99o/nj4OKN9eLPfWiSa/fV8S8h89IuOQ/yyUAlQeEGxvoyTr99yhH4/DWK&#10;Tr/NzfzAT+ADbVR08U/4mef92jjln/KzL+N4Lh6PVms3PClL2uBZRtiGPfRoIBl2XZYJecWNfPB3&#10;uzsubIwsja5vIb22Kvl8bQoPFS2JPuQ5JjDO4Oh+9zZ8x3C/I1gn/rneQKWuijEMVKq4DqcfIt+i&#10;c/4YeRYfG+eP8o78Lh17IqqaC0Ax3r1/LRhaFljKLgGJeQP0EI91w7pqzARNH/FXuFUnrIK5FujT&#10;uFAYFa1RCTf3KVYd4/5D3od4ufhlMQ0PSP7H87+NzaVR6/KCiep4LuTjTxEjHTrfMUQ/vyCC/PQj&#10;13e3LU/2el2vuEz9sSMHLQmxA1yppJXjykpb6/gJjvsitNFDe0ZbxycIgpEHOWNInD4m2T//FK5h&#10;vsls0kf81T8+Vq/xPPdPYFaJ3OjBYdgBhxxMDYb/Eti93pQh5rM3voWfkjf0QE3V1T913pXEaYQ3&#10;7IVP4aBl52j+c3/+L73dQDXTFWmq5lo3qrePcCW+yw9thXt6V/rZeoyFsxyXidfqOMe3R+u4tX2p&#10;Dv0ucOV1fa99hIP/GuiVfo9vD99xtMcGqt/4h//15g1Uo7vaysaC1SEL5ITb8XTEn3Z8+WN+ZLTI&#10;hF3SpEB9UaLCBiragdQH+nubDVSdv/M99QMxlXmgTY4u19JxYjelpr+0gd1P8M/9zfu11AaqE/vN&#10;AehHen2K5QLfMNEeNMYDgEE8zSck9AxYw5tvlsLX/YnfXlYXxoHETO5OdXccTqJr68JucyEs773x&#10;xRdovOo4DpQ6uPnAYwUSM8SfVC165cn28tA0TySCp8aT61HiwJt68xAHAXprL2cAHrW2b3i0UcEn&#10;UBVyZWzqW+UntmrtwJ36I2JbKyZduMfwkYXaMdT9uGYDVfjHiZpUT+0yI6Lp7osEE9qb53rldMYR&#10;n8mjz1UHdWPHBb94OKVgLEwNKR+W2njFjzBUHyEX42I+EIfeT2CZ5x5H1q8RlvGpvmd/HV/oNOzj&#10;HBr8xJzZgrqF5uFEmWGJ3Jbz1B52Ot+rtrvenj/GF/HDfxKn5+9e4cYNNPg6vujYgb1NC93U2Vru&#10;/PiHPBA+TlDhA8LXIXLgL/HDtwdj/Gldi1LjVwNry0p+ttjDVu+fo+MAfnMBRBvFPc7ehr9D5BPS&#10;N7m+Ggf/4BsDv8U9GA4qGzmvK5Y/1XFir6kbG5mOjpfBfxpHqrE9aL1ujnl86vnjEsgXfms55Usq&#10;cQBXmevr9hU/s97ztrWvlTnyTIw7/Xe98R1O+gt4ypKW8xg7c33K19+sucOxi9Jjnw2e/cSOO4cY&#10;kEt7jzVnMT6GbORJzo4L5qIMvkz34I9K4Gxf/21Mio2iHjCdCPaxNojPUi7ZXyGlVvVX6I2mMWab&#10;ZaPPluNEKvkWuSlwpiYnXnUDVfgvu+FnwDwf7uN8Oy6dooyr48NbJ4dYjKCeIsHCx8wkmLvBk/xe&#10;FM/zUdiIgzbr9WxnbTdOmBTv5gbOEu/GvyUvxL2how+IHrU3+qEbXz/BQBz0YwzQJd/H9rbr36J6&#10;t4qdTuz5WU7Tg3VXTvnwK9Vz+slZ/cV9RMGaidNMv/6q85Vb4zUf/QYOw4fxE2VerxyX3rpRGl7o&#10;PNbpzw1efqDrjVN6IPXOBxK7d/O9Hz25+daPv33zN/6Pv3rz7c++efPDmx8Ivx0r05m71ZZuD0F3&#10;i3Euaz0xp5/wGLqgj7ohPK6/bEHHkR3w6O9+QAdPjPAfQeyavtbhB/ey+t+Unu5v9xO7bxp6A9V/&#10;9Kd/JX7C79MffCc2OdyrDVS3Pr54xPBTLbVux4PlSKg+SOyOo7sv55qhAABAAElEQVTzduGDzvSM&#10;dcDmYl4ujHtV2dWUPWs/1q2Fh+M7dvu6A54H0nIkwuennDjfxp18wwytPWjjByVSl8nDT+x3ib4u&#10;B59Ux1nNGRMzvn2mbm8eT7ZrF+t/90uP0E5Rwky7u+RBX09n9jkTi59dL23oXccRHj7kj9rggV1f&#10;l+/03kZPl+vtzrevZ26ggj97Tb0Yw8ofPpbpLDF+Ys5N1+cGqof6CS8P8C+0wcIbqPxA3COFN2Tw&#10;4PepNkZ57P/w0x/GBqrPfvxZ9OFt/YTf43gTld90oyOmJmXfQOWdJdb7XD8R6PXicfy0nxCBzfuF&#10;Hnsv/EZ1OW99vjfABiri7+cr8/5BzaNYEKx3W6b8/jwg/+bzf28sWWUsZR7oqX3a9GkIsTjAuC1g&#10;XT6PSLYU0Wc0g6a46/4B9ldom+MLns5TINIMfCgNX6V42DMvxaK+L+1+KT/nOpbO3Tu4b40KIHnh&#10;/u54blvx9JzZoF1Z14+yWPGIsvg13kAlXITgnFu+6ccO1+H4B3R8lo/8WZfkHX/PW755KmnWGTbj&#10;s3jDOFoLCufjSPDXT/jFLJP+vB/ljWA5E7GHv9nfHh9lqU504zZY+GiDjpf+2jpgFvdyJs91F/fr&#10;1l7i/Sa3/IK3f5LatnnzlH/Cz30Yb6DKEZkiaR7xgO6JmJuVnUJueNZG8GqdiZijE4padedk3t8v&#10;2mIXW4bXlPBPeTR8XYV+u6SPfoXvrnKn/K8vBnxaYbfX2/DOuLZ9wHkafH0DFfiuF33AQc8BPebl&#10;wKOoQeSBvIEKOSD0dntu2GG+wNfMjOYJveYrdmLMLWN89/xSdI6joVgpZQMV6z8G0Uu7Q+hjrFf+&#10;4INO+wgSV/Iz5oBHUg0v9txA5TFi2e1YMffmeNTJEnke61yJDx3W5f8qlgn1Wt9C3uui/mog3r7Q&#10;GzBVRj9ES22tMWsh3hW31k/5z9/X4No+nw66f9Me40oOBGa+YCJXM29AduG5DHpo053oAVpfCRbI&#10;Y5WHoymRGsE1DuNsNSCKQ1r4Ujf0g298hVa+qSXEDhvtoZKHveOyTTorZTpE3C9W/bIbqPJNpxl3&#10;5OE1b6Cys5GS8tONsGOfVRn95wRloiMub7iKkkx5XmD+kqY7/+xfeLuBKhOV2TqoG+2097KHg+cc&#10;DR7Da/lWmVGvXh7tl6lcq+Mc3x6t49b2pTr0u8CV1/W99hEO/mtg3pmt6VZ2LLeH7zjaXoXjJ/x+&#10;MjZQyZtaGGKxcbMKB643sYHKI/9ZbaDyEYHOsWnslhvjgEGbAwBtYJcDf8T/U7+Bqjp0kxclmhNF&#10;PcGIFMUNVR0V4oJaHcMF9txAlYfyOJ54rMR5UF1kVZLN4ROjOKSKxQebvCxSrY449sP97L538YlH&#10;1EEken6ug8KSoWdB1hk2B8IpmDVObDp+tPuAh1D+ZhP/HdF0NDISZ6Cq1YG/+3FpA9W9uBBXnpT4&#10;+DfVy7T0Vj73bkCY1Te0DNcwNvkVbVWZYYVE9IOp0SNObVjc8p88GF/6b+kFCWVmfKGx2uv5P7eB&#10;SuZPymbcLlTG04KK6hF/53Pbfr7dQOVDksrBw8Ke5820kNi8ARpaxjzPlsflZpSAHnw/CRuoYr7U&#10;+OWG53C0X8EPwn6F+T/zlvnteaDNBRBttE75xPQ2/B0in5DcaxWujoN/8NE/vWMHw0FlyPn4obkf&#10;k36d+Slne/7n1SHWmeQeOG6o5+nT0Xg5jePAq0Ljh2yWn8Q/5fK49+VsoIoRJtOGxGJPnDf7ir+q&#10;bfpBGQv/pwzxWPrVC3aBpdE27Uf0nXCq5g3sMxb7RtszrCvp3AYq80W8Dr/WJx7MbvNUfObf5Neu&#10;t9isdBRoBR2v4rZNYyLrzkWVwIlu2/OGvonhYMBN/wg9zrPgIqdqh1XFlbamHZGuLpv84XQovk4F&#10;eSTPZ3/Kb1FJnMgH6ZL9mabUJH76c1F9p+qmv7v+XU057yERB23WodnO2iZOiEu8u+Os9T9i7nBu&#10;IK7jY9B7BX7ba4X1c/afjRbTjn+Rr02e6vjf9B41T/OVnD0//Ybdrpz8e60bqOTKQ9/gjPmbcT2r&#10;ZLzQgzIvac/izQJ+AKY3Y2gT1QfvfRAPJb/xnR/cfPNHH9384u/8Bzff+fxbR+GfxS/pPsu3Sf9Z&#10;zjdLvOTvy/rZ9R7p6XxEe1d+5L5siJ+2e65uOrG6/tpKGY0NVP/6r9z8scdfv/mRN1D5LTT6CT8/&#10;VI8NVB74dZ/ltiZmPPiwI9w4PnBqd94uvNC5oR/rgMxdta7Lf7s21qtFb1TR40bxsd5jt6874MeD&#10;Lccn2TeygUpuYQ8/aIf/DApB/A48cvIrjv6O7aCgNxNwytTtzeNJ3KDJ3Er/7vEp1L3dQLVmdZNP&#10;EXob3tkvientznekp+5+we7balH6fRM2dPh01JtUeAPVZgOVJlP+hJ/PYnT88/jSGmDfnumNU77W&#10;/PTHn+ptVs9ufvSjT+Pex/2Hj/VWK78pKt8otf6En8fsQ37CzxuorN8bS+TD40cPJadKTODMU4xx&#10;mfWmjkfS63sDj/VmK8dO/JvzFUU67x9Il8pRHqf8/mRBDr4HdR6Af5FX+br6kpMjbeb+ldItfx1a&#10;6NL1f3oW7o0P7LDOYH+F1pYbgGTDC+TiOnyh0Lb8z4YWeyEvlFOszEcFP7lvEPIWqwUYv8ADsee8&#10;RA7Cnr++m9EhBzR/uCuDYb/5H30t5cnlcWdLyxuoLBSoghGc/dza8wq4VxyfJTN/smI5+4ReCwk3&#10;zl6Ljq7Il02FErFWnCEW6Mi4CJ6Bqodue5N55qf8sIff2d8+f1w0hR1v2BNOH+l35u2Z/TWiSvLg&#10;j7NnuvOXecBesIs5zmfVsB7Pq/fqDVTvaAOVfbq/3J9yRB5nI1bit7Klbps+ToTtMLT9ONGzJYdc&#10;HGeED11WHrEHIrkXe038pHnJnxOBKxCbPB7wR57sp0rE7GjcX1cUxsMp/3XyV5jYZen2ehsh/MuO&#10;AatWc++f6w1UnnrruuZhXOfD5C/yK77NRiHxvdIGKuxGt9jo7B/sBY6+Mt31hW/653UD4pFAp5c9&#10;obdvoCo8xrW+8EZoKBso+c3Gso0f5cvwmXU+Iff979+rDVRt3vVxTbwb+0vjlN8LNIkz41pXxup+&#10;Ikf3PNoonvW4IynrjRCcC7VzA5XqarukXfHUOlzosZ6zrosx+H18cLG8MXV5kjbchs888T/tYk+o&#10;KMzjoR88DlQbYDtrwc7r2EAVejlvqXyhf8RdcY04yk9voHIe4vhrRfUiitCpj6GnEGsYrpMujmaR&#10;5VBYAlXvdoMqGuPA894u8Zw1TgDNJANWwU8Jz/OQ0HDzZ//Cv/32DVSZCn86VZS1blxvH+GO5MF3&#10;uKe38xy21/F0yHSBcK2Oc3x7tI5b25fq0O8CV17X99pHOPivgazMnXcP33G0xwaq3/z1X4s3UI0J&#10;vjvOdAJdeBYUIH2LfH0hBvSAnT8Jvszw+PMBwJhcRGbqvLDZ5VmwA4Y2C3m3c7++4QYfdODTG95N&#10;HQ7EgcW64R+wpgkX4MjjR4fIdTxt5MdP+NVGIugdcoHa8cftzNuhH+S1vhl6pKfLR9upIh/+jvUd&#10;lhDkOVGMDVSSj8OEDhZ8IykO2xoUPlGMsaGHDXkozwOK5bM2PTc9TkiFirodO9iYYaXBU77DT7/Y&#10;T3CGLmZdQg+cL4DXwgERHCc2tFeIrtQ+KXt24oK8eRB+hXnVxoF26nHtRU1I+pEDvmm2O74j71Q1&#10;/ZFFLoilZ/XT+sz/or4ZOLNjzSrRaYKrwUW/0Rv/zWq5Db/bM7+bfJX+9CPlLM+JKPEKFWW2OZG2&#10;fanXCdMaV7EPMOUGalNhvGyQalySM7/9jRy60UrkouHeRBP/8XfCmffVLuN7yBUROTc3/bQIOyZo&#10;K1+vu41+19fSh8e8AbpyXV/3N+tc8H/C6+LnFbrk5XrLmYt7sa5lvJGf2tAw4h/j/Lw/vqR+HWXY&#10;LWW9jY2Zp5w9tKEnZGZpraiOW/mOxsJWx2lrK5czKNWfzpphD1dQV6z4BXrwgwiI/13Jhmlp4Adw&#10;IbXq0YUlbN2f3obvPCRjhmsMyl0k7shPeIFznpy3dy0Vu8ApFxY99iNBdVw/ZZsCy3FiIi/XOK/t&#10;nLyXMPJtZ+o8ghteu+Mm+MQbzlum6od+QyioeH0cj2On64sKVVOd6LadF9IDqwpGjasi1DjPEir0&#10;lV5zhKk4ArlRDCZcWyQT9xvKfYt5Nr50Wfy9529m75Se985yyf7maC9X6c+u56p2JFSchlU2+kEG&#10;nOcdK/p4Pl+3nucXD6QRXzbKt/0/SMRtMc+vxf/Bs1bg3+laroeYJ11f9IflsFH1mafr4jzK09F4&#10;YF3tcpu2fGEDVYQrH+P6I3xNh0fIdceQG4c+03QJLk0kfrrIP2lk7JOi397oDR2ecw/0oEzKnjxN&#10;jbd6c8f9+w/0kyhfvfns8yc3/+R/+V/jp/t+9cmv3Hz/+Seh+2U/bMF+Dd+bImgZYSN+ic1LfnZX&#10;8Nt4fEdH53V7pZGLrqPzXKMXW8ie021ebKL7SB78tRC95t+rd3vX6r2ar4x6A9Xf0E/4/bF3vn7z&#10;2Q+/W2+geiqftIHK9xc0adioEZseZICfor64XmvunCtclW7WAXXIVeu6VHtOjsHUDS16Yr0S/4Dl&#10;F3aBrC9jY4OXCenhQQ98mDofnbnsoOwe5AF9R3T83UyG0KiPiC8hqA6vva4J+85PO55oZcwQHGiG&#10;0kzsH+dhIj7aHZKWzkf7MC+t/7re3j7Sg53Of20b+SP91+qBD329faSfnzyBH77nlZ9se2MK18ne&#10;QPX85pNPPonNwL4/5zkcP+HnyeQDqP7ivqqgx5/pT3SMs29PtbnSG6i++92PJf/85tE77+oW2u3N&#10;48faSKUx8vkXyaedUiH7jujeuJEPFuVHvYHqnXhzlQRiAuf8sC0ffs3/gA1UD3LDzpiP7X4neOLv&#10;+SMfR/RdftnnJ/w87O0jD77cnDqDGnnJ2xBKWBTLKxonxA8Gky0o2EMHEHwpCJ3Wxsacvh7Cj7xz&#10;Zzt+XLvaC9+lKO7UKw78RB57QO5Tk1feCPVCm+5cfD/SNh/rzUZhWx3m8PAjmMznnLkhg+5i1s+g&#10;Oy0hZb/snD7jhM/jtOyU/EidbO7Zsea1EBf2M3/b/hv81mnnVGK+VD0QNc78RWDHZi7DEWc59uJ5&#10;Hhm3/TTzzHON0KmPzGttoAr7NT7uC5petuKLrfKHDVkpb/uuOReuKF+xod/5yziSrz7F/KDuHztL&#10;1v2+frrPPxuZ89X35ysQ0a3T4yx1pw7q0U+l1nUfJ1ZckQLs6VnpG3mZD37rrH/mPdK96qG+0Qfy&#10;FeFuPnd0cj4khzflSH6Mn+I+5WuKNlpfXwO7QDR3/9w7Lus4gdeQDVTgkEcv7U6nTbTwdwgfejpk&#10;+jPPkEfuNnb4KIqcOCcbU1jn4L8EN4+j5DzrWuj3WK7zJ+yFPvHFeAYufP0nXLHf49i0rWdcyMYE&#10;QmysA33+MI/xC5g/NSqF0c+GLuIO/dn34X2tz0mvT7HH6ieY+syPrlAz8pH6N9LBSv6SgqxhYcoF&#10;rXSBGHmo9e7Bbf5EKXgg8h0SN3j4j57z1bDxISpKP59Gjp9stb5g9XFPEsOeFDmUW90zMOx6Q/nS&#10;B+mXjyOlJxlGdq037EhZuVYcE0TqRAw40VEbw6fhaZKX6HYhRxwwFLxtb6Dl+d1km8fn1V/0Dz7l&#10;bdffipMYLJd8FTU/OSBFgakXUQy9VRn+k3jhrYd+jRdQWIETE3/6CIZiFHAxKtDWY359GHjeB0of&#10;prsEviAvGOE8ErtvN1BlFiNhldGdulGR7aIB9nDX0OAxPKdj5dut09e7xCuR1+o4x7dH67i1fakO&#10;/S5w5XV9r32Eg/8a6DvOe3x7+I6j/ROygapOIBxQZWYsVDV43m6gykRwYVppuQK4q53XSmyX4IFj&#10;u6HQ2bp8b/MApcsdtZGPw0S4pgOkYBwQtRQ9rwMQ/Z5vojKL4jF/HGB08K8jiPVwshd1yXMIMj4u&#10;TNsaZzVxILI6HbjWFXDoXfKGjY3ecAY9SbGevROksGdb+u9iPnCBuOLDl8J7ZV6AhfXYEJR8aeXc&#10;Bip7wk8scEBOWbxTXKpGa3cDlbh1w8KWTgr52yoebEZbr67Kt3kRYaOPcToky58YB6oLBn/JcQLG&#10;OEPM7Ywq85h1UduOc/gNg6fkVjx1283xBSbhJTlzYd/RbuItVXu4Ir1W0Mc7eePEvhtjfA+5YkCu&#10;879sG/1dvg+nN7GByn0TNy7LePSz6oY9/texgSrMMO7ZqEGgGn8ul/rDl6Kvo/S89zY26O8VeoYx&#10;mrM+uOd6PeZh0pgHcN4NMktklXw1BfYvfDk5LqSvXY54tmrEG/qzL+YKbi5Gxyox/Vqxe3UuMKFd&#10;8if9m9nNy0HsoYWs4q/xax0+8tbloSMD9DicdbheHmIXWJrcZ8532NK4VrU/ADixuXOcOOHZQRwc&#10;vcYPu85487jB+L7UTzumdlDEXbDitk2fn5BpU10PLudF/zl/yeFXnBvGNDe1oES8Zi8R63qV0s9K&#10;yE/o3PFn15Z9KV78PbuB6ozejf0dY+gPkuxGP5KLHf6zqB0/Qv8Sz5TvmUrKHF+TM2vXrecvtYFK&#10;BsjTJh/dhaUN/4KKPosbk8pDxKG4uQEcfMLvzlv4zMQXEMjlxsBsHOWpz0MkWFe73Nr2pUY8EbT/&#10;qkbTCqJhJxNnlAJbgerqT6OCV2fn9eAu3jwh5BM/aRTt9h4bqPINVE/rp5BuH+gnhnQz9L3HX7n5&#10;9LPPbv673/xHN9/89Bs3/8O9X7v59MX3w9bRxzB7xNDw4aJwhq+jYN+6MiuVhlJ+rT30oKP71vVc&#10;4u/yvX2tvs7X9dDGH7fXOvQjuPKu9SN+8PAaulzys/On1GU5+C7CcuDr7/2Jm7/+r/2y3kD1NW2g&#10;+kRr6lNtnHqiNcFvrfCDi2UDVRzThanjDvDI1jpf93h4MBd6loB316uuQP6HG47joKCHdRJ/gPgP&#10;BM+DtTidl1886IEPc2dMF0v2NnqRA6JvQ69+8QAJv5e8IAdM7bROIdc7p5QtBvvkCSoPrmifwrcb&#10;qJwT8nean7thGA9I0T7Svzw/ChH4uC1Cm40pbrseG6gE4/6cJOMnbL0K+n6aJtWz594IlXF5Dj2t&#10;DVTP9CDzqX7u9jvfZgOVfgpMXyJ6pA1ULvFTgBJ8/kxriGy9+857AeNBoPX6OKtx/Y7fWOXXNNmI&#10;iv3yv9uH+q9ziocPHsbbpR7FRh0dh2sjSL9fCT6U6IN80SZ+2p3e28mvDVDa0CKnOG1wWrJETlQV&#10;LQ4aqlqHTxcGQnG8jg1U1uj8ZIYEXbEfguG36jFfgea3X5QQDGZtdHDDfgYy5YMP/sRzn5q8srHO&#10;50fmMLdz9FD97f691Rclou9Wu7Zkv8Ok7ugJxnlu2MsP+iXzb15rrvFR8gt72HAbuUnbnpenvrJv&#10;fvsh6P+j2CH7K0j0vNFk8Pj8UEQ/IA6bHg7+1+J8zkSzHRvRMdM+MB7Y2IHezKvyFsPL1nUEtJ0a&#10;3+j3PLE+j/fQWwqgp9+ep44/bWJjhXk+6/zrGC4b73/wwXYDlVOhf84SY2mVD1xaGDzm9R9y5l/r&#10;IS8Hwa06wA155Stikj4JhEyo9/m6cSr4FnbVRsdGr9ctBELq9GNXTtr25BhHp1omJuzXuLDp1c8j&#10;eceKH6Gp5KbWCnoi3kgN/4AYYXzRjk5Rw+dpHnP2Lsde1mN8TuYxP9Db9fU20cLfIaqR65DHKswz&#10;5JF7IxuoSIJgrGuMW6Bz1NYJ/GKsZTb1Bie/6VAFejSuaUdPiHG1I39CPxBlZnOv4Z9hybHxZ2GN&#10;KnTw3b/Ae01xRXDLLwM1UogzjIfQ9mN7XCCx4vH8l5o4LnhNrY38rnk9jPuLYrhfG3iNi+izsjWy&#10;tLZ+Wn8Iyv+IZOHMKulFbT+fRo48Wp81xhe7BMd9wFLkL125dL2B1Ed6Y7/qSVgeSFInTCHvdcuV&#10;KbOQo+peMFPARnR6zxUfL8yCn67s6XldG6joh9vxBo60N/KHs/hVUBeqUAL6hQp7xf1uStdHHka/&#10;Wa9Ujg2KkYRTjYwj/B7ZIWGrW6rnG+ic0/AibFjr2w1UOYwrwy1rm7yvNAh7uGto8Bie07Hy7db3&#10;R9su6yHyWh3n+PZoHbe2L9Wh3wWuvK7vtY9w8F8DvVLv8e3hO4722ED1G//t329voMp+YoLTa0x0&#10;2jx4Aj9P4PfHExeQ8Kce8yZ/rhukRwHWA7Etvxfk5OkQPk6E8BM+3kQFn6Et8xN+rkdSSz835pBH&#10;3yoPbgvzgqzLbXnWlrtkFvRPDLWX03vJD/IFX4dYB3b/uCFxSQ75gE50JZwL7sDHUBBRkOrgE0Mc&#10;ZOrNBLYXPRiMIR10H7g4GMXhJvp5YQo90l/9zHOQ1HD6SVwxOFYyDsb5q3w+OPAOEeyB8FFW5eiE&#10;Kt7MBS9JyKwMrOPMUZwRW2OprQQK1IX1EGqBZP9Zkk5JznRXeoUO7aqYwyW4a/5kFIlfP1feFZ/j&#10;J+2ZZ+hXfdU7ZHYejFuun8g4cMt7nQk9GcBYL4a+wutr0oliYRoMx5Vud8/fkf+mJuNc/NYJd8rn&#10;iW6fV008eDvudbSxyzifsK9Luf5gc8iBaBA9DT2ayA/ES1Yu2bmklhtf6OGCJgbmKlwdezhfV17V&#10;O18jR9PjaWzU4oKnxjH8HiMu+Jctt/PCmfV74kPrCX/PN22O28iDB4LvEH+Ag57mcxKOFQPk4MqJ&#10;r6ZfTfvyhQtvzf2DiWf//O/0uJBrZ5fr8SQd/4Hu3/Sa5WQbA70G3FJfpTX8w5VdEyaaAJMtrnW3&#10;XXSjNvh2lYiODNDdNuuh4pU+sAssZe4zJzhsaR1SdXcjxmp75zixko/qHLZPx8Hik0Ie19kO3/4w&#10;AJriu+WHcVvjuOK2jqPjW5iX7Th/cYqij2af5FGwnCpfRzcKbVSiUwaWFsbVTc6jIh9OWVO48Ufk&#10;njfyFXEgKwgeR/IBCS13wdI/oHfsQwq46I+28+cxtqNqI3emsfFj0e/V5XWUmYft8Th0y0TYB3aD&#10;zqPPb+zXWuwauLW+8qx1eAxbea7NEi7hp3Ty0wKMh915a5fKr7whZHdwqBmo5szDlt7HE9TOz2ne&#10;Bq947vnNGsRnF6o+j0rpV8QhMjfMdMIfpsj/bRGehyE/mEpPfIPWx3j/hJ+j9P4pn2N8oAdRztYP&#10;P7t/860ff+vmF37r3xX86ObTez/UHJnWU8t1n4RheK4sYZ5je+O0S/6+rJ9d75GezkfAd+VH7suG&#10;+Gm75+qmE6vrr62U0a+99y/e/PV/9T/NDVQ/+p6MaWPFi881zr2BypY1S2pM9/PNfJBx7NHR/EaC&#10;+zS0mY+bhEDsUP7HYdxx7JU1aVVn/QAihp/AQfd6IFk2UME/6VZ8XOIU6Jh8SOnH08hL55bpsL7r&#10;QiKHn1222sQbTYU67BoR+uNDje2aNvXuHNdCWX5s9C94qlyvdb7envzZ2dg/5dtNBuJ5nBstj5/z&#10;/AtrVbd58DHgmnJkhzjQccQHvcNxXluEro/2k3hTjbzV/aR1A1WOK11HxMbgaiklT774POaW+Y01&#10;PaiieQPVN37vd6Xn+c3jDz+UTm2gephvgvjic8vp+PnEm7Pu3bzzXr6Byu4Zb1nPbTZQmcfFfvrf&#10;g4f3JacNVPrpPn+5yj8xaJbNfcaQ2H5cm7dLfFyXxxe7ZDjXJ5/Pq98Ve3gpf+rRsWLyBpe5YSby&#10;bbnw2R99hdv63Vv0l3V6ZEqD9JtLH/EXDSOixPmXzZgz/xKfQnl9KJG4TyJcnuZMHXyB7anfDKZC&#10;nlnnnz7Ruzgl9+SLLyJOd4b77KH62zyPtUEu+k64teD/C407u8LYgWeN01Q2HNE/wM5Pe8Kcj/AD&#10;TXeUsYHKDtg/wypRW3DkB/nsR/9ElfpPfPf0JpvIMQoKegNV2FE74/Q4mfFwfwe9mde5gcrjzW6Q&#10;b9RbLt0FJiX1SH+dp3IfdJtPfy82+/O+NiC6uHds46tf+Ups2sif3HROghwMjs/9NOK00EKPutrw&#10;RJ+axwU+VTd6oAdT8iFvFPd1wuZi7+S6Y9Efqha9oU/5CH+CeOZjkQuurreJ0m8NHc3wuZZ/YiYP&#10;R3L0U3SItPAmz6n/gkOT8bXUjvxkXVYHbe14sC6F50foGfEVT28volHl/i3yHcKPng7jelVMzDMg&#10;fGygQg/64WP9yxkC14TwA6HE3HRXOR2CjF9eGAAfcMjTvds0wnYCh9xKwa5xaz2aQoAzdCkfDcNP&#10;o6IfvY54/ZyMuf5boDtoHs0w1h21LBarH+KWCr1l0HXTQtVWX6zaosWcHfKqlF9DBJoRqttfo+7V&#10;85/7egNVkOATzYXrlWzNT843wcA38amI8ZNrsLkT3/tjrx3+lQHuAzKf0k4FEzxZtx+WA5oUFOXD&#10;0OcRvYSdkus0t0NOTAEbQ93uqP6yXWtbYMU7xKJfpKtBnpsO+WaM84nQ7Q/R01JqRo75qA4OgvNl&#10;Vff8k8GGZTd+Ck9tvxHTnPUYRbUqbd8BcqZaD/1R3ON+kP0IfYaqcL8okXBPPwKTriZRdbsIqh+N&#10;Ai/F/U2XP/fn3/6E38zuSJ9RpBJyb+/xwHuJ9jJ8q8yoe0y9arlWxzm+PVrHre1Ldeh3gSuv63vt&#10;Ixz810CvhHt8e/iOo/0TsoHKQycvYNaFytgvYwOV7TyNb0i6lgU/uGylDZ0FGwh+wv14Jr3X3CWz&#10;vG693f9pKWsceODbQI8ylp2qd/84Ad6Vs8xarKvpjBOolY8DmA3v8N/e5KufOUDlG6RwsvRvbGZ/&#10;rKhwoQ6oHn5DGntmVj1iEjMnt6uO4Z4ujEOeJ7Ebpmxgbw3TR9mQaycw40Tswk867pgRygfvsFZB&#10;yTffiRlLkaVWL8zv/IQnRXNdERfbpl9FofRxAP4S7HKcGA45n32sZXkwXpFlBHIwPS3vS45uOPJ7&#10;BFYn0P3B7Gp6r45eaD2e7j58PZ/jhDbyrxiOBEtBywpqXxlil7gm7OvSdh4NuQMP0HNAvhjvkVzH&#10;X7LT+XubC3D0eP7FOFOHrTNFDp+fr00xF1YNfdIc8/1gHNDv+IcCbtSyfk+8/Zbn8ZcRhOftBpH9&#10;C85YH2LGe/UY/UL/ordD/AGabn3bdRmpTSbtWlyIBNU3+mAbcDOzhQ2JgmaadObVkb/Dv60LtWic&#10;zrvBbzMqqXcVTl+Yrml/z7+QDh2v88P+neaZDK5+rD4feaALssgl8p0PHUD1BAnvrC/Vxi6w/HeM&#10;A6V1SPWafcdWluPEMdMpheNFHz/rhbultqsh4+JU3yY/FU4M35XVsQWN+aabzs5rxC1i1YcIgw0o&#10;evhr/uZZ5GnoHxpOKpZMH8oXc1wht1EkFTyA6fkLPunrN7I7H/nq/oDHXhynF/8ujgcEz0GnwOdL&#10;+nupshNf6Am9Ir6s3sWZmYc+ApMp8nnWj534yKNVrPXF7lVVyT6vn0Cn/3gjBf181E/BH35nki71&#10;w8zD1jPsbLFKvefQUuK0WO0VH2uMHuIGFDupMG/chwsVqWce11Ca50PEF73jfJhd8FnslNIDNP9E&#10;gHzRj5nZuuaDH+zqm/zvfygb924++f5T/XTfRzd/5bf/nZvvfPZNlO/C4d8u9TKyXBvDEn2WdN0F&#10;nmx9OZ/YNNwr+ImPezx7uDelF1tH+ru/nQ+69ax19AKhGd6lYM8yax0d4AxfqZQib6D6a//K340N&#10;VJ//mA1UX2jY1waqOHfO+dIfEN1pA9VOQrhPQxzMR9pnofyPQ+odEsH6AUQ/6xAw6NFxNuL1ZLl+&#10;EirWvxAWMfjQtIVtGWtENS2L/9QFp/4UOcoLpxRbxW6lUz3Ozke84Dv/pC/xi3ny7R/X0DflwWwh&#10;10+dr7eRwi7wlC/jhr9D5MCfykM5gts8nJ5Z7ssd2XlVf15qA5U2tXzysX7CLx5CKV8aRLyZyOPG&#10;Y+qL2jDDxg7edKMDoN5W9eTmG7+rDVS69nv8QW6gevzoYcrFBqrn2kCl47IG/7vvvSNYY0SK/aYr&#10;D/f4CT9du3r+xxzRh/kf+if7dHyNDVTRzgek/Xy+Z/kov3fly+vy3ODiWch6F/rXeW+nlaf4CavI&#10;ny3VdYDlFHL2rSJkfndndtqMh5N4ZCNHNjCF4/xdVeQC6y41d/x5vLp/7YS43bmjEKffQJZ8bCSn&#10;3/sGKkv7np834Jjn7AYq248NZoarXfzNsZb+JR0+IK5u4gMZMOcj/MDBsti1hciCcxn9N33iPgzy&#10;2PNPObrut6WBs27nN6TrJ/zCnhC+IvdEYENY10te5wa90l8/4Ze6paLuq3AfKoaQ9Mf1/qLfGBd8&#10;s//267k3KhpfD6Bt12+7+Yo2PD7QpqrYQBXZEJMFrh2j5l0LcsLbsrIU0CxR1zmEoUvQtX5U5ibd&#10;+fVJ+6pLco5l6FvsnuqVaNgPM4cfVt/MXJCzDyG1qzPiqgW4+8k46oL0E7H+YdhARQaiezxvqkSX&#10;eH6rTbwjvuLpbWSB3L9FvkP40NPhH+gGKpwTjLEgyPxeSFElro6/1L6rXMwtdwidthoQjnlGHo9+&#10;gnEVW+sbfzw/w06MhGAjDymDE4b+P0uuWnPcDEqxej5PkWp43dNzNQG9n8AbRHkDle+nWQNCnrdY&#10;MH6WcS5SKPgmPhRt1tMpfervJh9i7G3yPOH++TIbw+xPelDhe220A5xDrc64vhMnWQhWNbaZTwWR&#10;X1XxC78N0z4w5dl4BD9w3UAVcjKW8mVXhrDf6fYEuxwn88ZNnmNYjuMX9sZxsTYI+xcE0W99emCa&#10;9isO5ILmj2X9slyOG6GJuxAz+pQMX8xPf7iu/7vHHevCKetbbPZR+XM//5f+stT8jv5/qv8e1FZr&#10;NkP+9/YezzleaNdAmR124e+4tU39ZeAqc67eaW672L+jco62ylzLt8qMOt08EC9RuVbHOb49Wset&#10;7Ut16HeBK6/re+0jHPzXQK+ge3x7+I6jPTdQ/Te/Gm+giq+8WPEyWd2XvT0WLCIx01K4UB0LwEJz&#10;FXnQfSHGHnxA+IHwccIBX4fwIdchhxv8gI4cEHzXDx7Y+cFPuF0CeRCO3slHbcsP9lqI/iN+Djz4&#10;fQJrGHNAwE9gvwAb8mP4by33G4l8Yx254NaSFPaAQoY9jTk2UI3nhkqPeS3vf1FffAaHn9bvoRsX&#10;wG6EvCtZiLNOO/LC1xLx5xMtc+SFmSXywUpyeyXt5yM+scKeoYv5Aud6fbPPeJej85ykXvqUZ2Pi&#10;pZUXTeEmz/Ik+9+8WXL6K55w1hCvk06/AzsdPR3Cv+Ktmf/Gr3kZfP3BePTz5LWQ5TyPM4qcL5zQ&#10;dv+IJnklWyc8nW/YP6jAjzxspe5Qr2982AfsU+960Nchch3/sm3sEs+EPlQ4P9v1Z/BfaRB9sCNP&#10;+xLs8pf470rv+bw0X5WQMEFeGGdHduHbozMWTTsaB3xT9SgPff3meBgK8yO1h9+sD4bpkb78m6Xa&#10;l/oHP+CjbSUe2fNBs9diyhppxcq6sruByuMO2YSwZ8vEzBh4/NlKiSvWi+PjQpdb47GupOO/1//A&#10;6gNc+oIfps7Z3YJI4uZz396GJRor32mesZM5sW+n+cPfVbdv11o2j58rJevWk/F12urPSuv5XGmu&#10;b+XwG1j+u8+87qsZqzouwLYo7fZ0S2Shnla39n3FidLtOncqmZhcFU+pJ37UgMjVfoe/8p6U8iHi&#10;zr4gZNPxEGjEiMPHe7oWIUGOhqeWsWglOp+qPMN3SQ6+Aev8oscfdPvR7hB0vojD/pfvPV/EiZzP&#10;vOANOBx5iYpUcUPwJaTDjx5fnFC+qt6zzuyMwJ08h4ozftDPPd9nTXdi2NU9G8HQI3ujb8xbfXrS&#10;T/CZhXmyjmPLVqH/aXfIuLjE1+V8vRvXfM/1oMj+c+PMvul/30CVwTQtEd/2AoI3yMeJvPS80Hpk&#10;tnwjld+Q8UgPoh7cfPiVD28+10Pi3/rf/6k2UH3j5j/7+Bdvvvf0O83AfvMorfvcEU744NBeR8G+&#10;dbnuYt29fskeepALRcsHOtFziX8R3a1eq6/z7SoTEn9MX+tH/OBX3rUO/QjCa+hyyc/On1KX5eC7&#10;CMsBb6D6hZ/9T2ID1ZPPf6BkPNOoz5/wyzdceLWp67LwWj7UvL9fEFvM58O2M60/xDbr91HAKOtQ&#10;/vfTG/yCtfsDHj4gfED4ItvhcvoNfm403T/vQG+OLKROYV+/Y13vA2PJy6l/pzpXzPRjxc56v/7o&#10;/NgDIgkfEPwl2PXkaD6W6vx3tTc1O4mzoKfrnxz7/Trp1HaO55AW2O3QHtd7C6+r0Bv6pHlb94uI&#10;ZzJs4x39rA1K8Qaq2kD1VD+158L1huelbbOBCr3+RTuPZR8HvYHq9/7ZP4sNVO+8/xU9NL6v46Ie&#10;XMnkk8+fCmoDlTbkeKPNO+/6p94yR9b7zMdr2Xik46g3pTzgAlY42/KbrJyTRw8fhPxtbSzhvjT+&#10;kJ8O7eVa4Ac376+B2cLkr41F8of5OfQoxsiRxVSPKzDFxYaZ1DY3UPn+rfmvLcPOIhA9KRvObxlN&#10;qvvq5Alijtu4Tyv++Walkk3JyLU7QqmO8lRvDLM2vhD54EESvOEtxkO9WezWG3IU0GP/hJ835fgn&#10;lJynFqTHW/qbkH4q84M/N+7N2Bin8AG7fvBxvq4G+oGmO11OfaTNCBc75Vza33Sw0MmF/bAnHueD&#10;+uxG6wgxfRiblFDtK3JVGA+rP0gY5n0nXe3e59q9jRP7KBvhpgVqnueb0PwmN/ez+qv6j/xk3vNN&#10;b3bRZNMeaMObf87vqz/zM7GBypuoXGJDXYTjK7MZYRDbhzwKHkMX85/UkzTpOklHb8grjo2M6c7x&#10;ev1gf7juXHw7kZNmR2iT97TmLKbDfv8wt++nE+W1cl2P8+51JPRoA1XUmp/H/W7uloON5xnFkfyp&#10;L68XQ26G1hp3HoiRPxHgifzVHSjmDXL9uHYUDxuokDvig844p32/XkGD/S7P4xPkoHNfFzz6uB88&#10;+Q76w+hIQGaDjbboQx69R/CI7wiPnl072SHhF3MF/oBydcyzuHgWqxeZpaB3QW2qG37JxobbjY5Y&#10;cSSDMxvxeIPzFrO2SsZ+Wt6LX6Q355sXRK8LNhd0fWrVTJb4TNqqkTr9TfsIHsVP3J3OuOv64GM8&#10;QZ/3KxMDX7yp0SjHCLPgPZ0fRQpq/kGyP5WtDT90P8i0nDdohnwRsFfdH2uvScQXx4/gLf3M+4JD&#10;3n1jOZ82LGXrvQjF5/O3iEtia3yIRh7dsXUDhuPurX7K2ZZKjd6Emhn0BuGI/8EanRh53mhdSyG+&#10;ldt1s4ELfcYtcoNY8bOBynkIvvIHkbAjQiybguhOuiXCKuw3f+btG6gijZWQo7rJK4387eGuocFj&#10;eE7Hyrdb3/bvLstF5LU6zvHt0TpubV+qQ78LXHld32sf4eC/BnKE6bx7+I6j/XYDVQ1LTps5IDBa&#10;+0IPnoUUCB6IHO1TuL2xwganI31c4J3quQ6D/iNuDuD4fQJrGHNgw08g/u3KeYR6eTF0UX3zKnvh&#10;dzdQmbUOYGFXcnFBJPztC/8khv5088SFb2BgP5C7HzPvluTBjXdA5wrIZ8I8rdKnZkzUOQLLr8xF&#10;aJmxlc11vwlywO5W6IkNBGkzLMU3UjK2zi+vhSq7p8TAZNrgUWxcARR/zxO/vYw6woQPCH30S/VP&#10;p8PXIXId7wWpl+m9KJzQwISDtJUSZ8XzOLOY/cyJ5yX/8OsSH+aA8CMPvtIyxi980Ocrf8Ek7Hq2&#10;1NnKGGf7VWvYxc8Js2f6hcPgv9Iw+mBHnvYl2OXP8TNuzLPWz8n0fDJuxhl3F64OJi+Dv/NVG74D&#10;cvi50np+7raByjc0Hbn+G0SpGTb8zoizKe16g17MoEpEt19KBqA/4KNtBq9zXqdjvZM+qwzckM5K&#10;WGQex/rXGNRkHkFJ9tSYmtNh7OMP/EDotDvscp0//agcSfjoG4Xp3+TLDrCP6We363YeF5KSedIa&#10;1gMvQfsFD3Je8XxDIy340/b9335u7fa4gkmSef4jPfRHEupTukNP6lxJ+/yndlcZ10/ltn7if8Qo&#10;flb1rof2SZx+IHCmdPvzhsQ8PzgUVxo2h2dSLnjih/PpP18J66+XiMu5NY2+ch8v9YE3SygIZsmY&#10;r+Z1oXb1d+TSDn8ly/lXkByHT4TT2MJ9UA3bdZw4kOv9t5unRT1jO3yQfvoLubidY/9s22WvfuR/&#10;+CsZZKO6NKzvjqXHN86HbQTfjvzptnb86yzusb2S40kUdBRTz2eg5Q/n07vj88hvdBtW0SPNqIUd&#10;kJcg+sUX66n0HcnT/0cqGReX+E7klw1Uce1XG6g8be3eXA0I1tgqRtHkTbHVnnJah0JXPhiO51Xq&#10;u4d604Y3UL2vn/D7sd7S8Y9+67djA9U/+PTv3fzg2SdY2ECr7l5sXFjdWeoogRcd4NFLKOCByLm9&#10;1qG/Loju7h/6u59H/PBZbq2jp8OVZ69u3Fqwaxy+rnIr714d3q6382Kn27gkh54uDx6IH26js9uC&#10;9ywsQ7mB6u/UBqofSqk3UOUbqHwj3lZ8puHCPGe+3mkDlZzl+BRz1vo8Ya8tO4khflR0fawv0IHw&#10;AYPP/pFRFNeC0vXMTSFzxUC3IXqt8aQscUQ+zVK4Yf9EKBHdjwO2gZ5+DNSmsrl/JB/o3+FPnc90&#10;u+gFbpSeaXQ9GfixQOe/q72pedsP6On6J/9+v046tf3jOVRgt0O7P2g+4gff4XUbqLyhI+O/p40x&#10;fnPUJ9/NN1A91Yam8GV94iPWL+on/CJPGhcPYp5qY4bGwxP9rNs3agPV4w9yA9VDb7iR3OexgUqj&#10;2D8JJ5l33vUbqBjwktcDJ7cePdYGKuEf1AajOM1W+7E2UPkNVI8e1QYq1c3/5W6g0llaXYeH6/rw&#10;eZbrjKKISI28Hzo3zGT/1MYkCdz6Ab+ZVUKmYCB2PhiXneQ+su3xpoRiyJ8WXrk1bnf8YrzBmXbs&#10;Z0b0VJvBLZgbAdQvdRn21D/Bp/Hy5IsnMU7GBqp6A1VuEHNuKsgyEA9iQ7WuUAX37c+8QWc9wk9g&#10;1w+eMz3kgZOefZb9lbHaoaoNNuSwj72Yn9H/kiBGB0Rnxvk8sSse06Sd+YbeYagqU79kY5zkm6jC&#10;r1AvH6ORZuO6KWSdz8sbqDxHLc6D6Efa8LbZQBVvpvL9gdTndf80K+kstPDZSme4Sx4cNfcz0vGQ&#10;04He0KXTA+nwiz70m1dyjjPvj1QiQsD5wFdJ6v54pnzLU6yYkO1ymz6EQcLQjjXAPGH2q/yLdUKS&#10;TfhSv09NvZaKjuQ79+tu07VDbxwX1Op5Gwx5nGTegO7HtaN4/tBuoCLQyg/xMq+P4kUMeMR3hEfu&#10;kp0c1cXtIVUdO+4X1Al4t4Ne7HS45ffdbStn8NsI/xdJ7GuuPWM8jVm38FGVinB3qPJa4IajkrLQ&#10;Z6jjVLMXawF6BrS8hfz/fDmKn7g7vY97tCef1ifu5wfB8WcUEZ9xmlcRmY+zbtd65KrLuQ1UyXH6&#10;aT3eUOryshuovMKGfPnH/B/xsx4sG6hKYmQ54ir5qzZQyeA9v1Hchuu87742ULlgbt1AFQRtoBq5&#10;NIL7qstAyHzEyBm+haw+uA51O/wt6EbImaCybpxy23kwnZ8SNM6FcZK5SJ1J2f/8M2/fQEWqIn1L&#10;llZ8p8HWecAf8a906ud0wHMIN2PvkOs84Vod5/j2aB23ti/Vod8Frryu77WPcPBfA33Fvce3h+84&#10;2r68eV///+Rv1BuoWNiAHKdGe1lQJMeb92IhcHuWWniJtAgsDJOvalyY1wqHPfiQA0IHwncEkYPe&#10;5WjDBwQPRB46sNPhA0KHHzzwEp0LvM5P+xLME4djLux3jsC7D2t5GCcexUg83JjYyEsuDkuC80ah&#10;FPnPRxz9xYmD6PENANvZK+KLkW7oYj4d4IZvxoU6XYhwhDTubKmd1ct4s3qG99iQ5QcsNih/E5aT&#10;dYJSYYT9ac4nWsmXebE8IcxvrsCfYeUjbHDnw7CE9aekZbIf0qbb0FOPfzrEtEk/zZPPYKbfqfsc&#10;v23MwjiYmLvVvCDtFhLBCY2Y7BUZsAx1w1x1wBpuC3Ff8hc+pBkXtHGL9qtC7OEX9rod+LDXLxzB&#10;vyxEf98QxAYg/GNkwA8eu+BpX4JdvvNf0of84GPD4LqTUUpP+MrQnEmJcPx9nOHTOt7AXYLk74iP&#10;jRD4d8IXF1An2BEPlBG/vM/1yvMle2v1O+0kJqhcAQiVlwhoTDj1bvF7LdsbD+ZdN1N8MGpSKvLL&#10;AN/dQJX+lbCEQiKFRz0Uj3X/MH9IYa/aR/zEO+m2Pe1zIV5q0C6YPqeZ1f/0c8s/W2wEzjxN/GFN&#10;rkSeSyBvEJo7bbJ+HMkTX9LV4w7t0Lj6MBQG067KrT5puuBA5z+1HQFOtE0vKbyo/84bqJYr+N0I&#10;t0jmFMetPmfwL+J0KE6wY1jLGB6WdqMC1OCJDVSCgVEuxzedqx9ifAVfeuBXkrts7Az9Qdp84F8g&#10;5derbqCK0/ceHxbP+AELMPyKVMVHjHFohpFP6Yt8BUyj9Ae8mU9ap3DDbxX4eMp6GYOs4XIGMpYL&#10;6b/kTzey8a8TN21GoJCLHxt7S3wbveIf6/Te+AyVEdTGohtdj96Fnzz40CT6fGf80Y/jCx5Nvsuh&#10;FnnaQPiB8AHhA5ovD316IFuhpgu6pau8PfN8c/4OCnkg33GdI5Fn9ZVKbZUKySceA1L4In7ST9jH&#10;+UDYz4e//dm3b/7a//Yf3nzrx9+8+cGL74lvnsXumU3/srv36Jdwy3AIVvS54boLPNn6cj6xabhX&#10;8BMf93j2cG9KL7aO9Hd/Ox9061nr6AVCM7xLwZ5l1jo6wBm+UilFsYHqT9UGqs++r6CeaqOx5pUm&#10;1j3/xKcCGKexFRTz9JL9zfyVbBz/loRs6FJ2SS/zNjIj/+NNK4Jdjjb6gd3fE76aSawH4ao+NvK2&#10;Fz1jbSZ2ras/O0Sxh3zl36pYT0PtIrKxe2rmIob4jhjRDx9xsS7ygOiELzpyjfPIwnn8hdPNbd4X&#10;VcPf8gP/FpaDaiYX+VO582v4qdLlOH5KPMSc2k1W/DoS7HJHG6jgQ5/fOuXywG+g0sO6T37/e/Em&#10;qi+efuHBnfskzeCxqBQ9f54bZowyzm8a8ij9XJuG/bNuH33zm7ER67133o+HfPdrA5U3SFmBbXiy&#10;P/YDMMHoZ334voeH/UO9YcrXTg/iDUYSEdK+9g1U40FaHeSJp49LnwmvBb4Vt9bJz4pzPeU0C+yk&#10;PI2NVPaN86wkZJKUp7wfqnh9fjAWgtxAZV2qlS7rUyn5I/+O8PY3Rm673s6fFsbvNGHG+Glm5zuG&#10;s+F2XG/jtOcO2Buo7OPMpsO2vuhPVflJu4faRG4dTa04soS/6XD0fc932p95gw5ED/AoL5vzdjF3&#10;+dEmf8UT9988Fqs/Bh8GCwZdPIwurufyuGO8KRrfHp/O97NM2NG5IPZSfY4z43y8CVf0EWnzxiZ8&#10;MPR9sZHPuYGK+/f+eT4X97Nj4Q1y7i9v7ogNVHrr1B/9I38kfsrPqnKtV82N0G0NB8VhqaRM1v3J&#10;cYJ63s9IZeZ1XpAx7wnduAhcGmQjeO2S5BwH/PSPeYOneMUSrmfW7cVBCbnJay57OeSs6I4lZS2X&#10;Ma656Krwv+NH7IOw78eR/BB7xYpj2S1aAMhR54n8uZ8kyPqCn31DUacT9360u57sInP+qQda/422&#10;5+VuSTx8+HN6/3zL11WxMhAvdPQCL9GRww/kgJ0OH3mFHtAu02lFiF4KnIhLR6IH+W4PPHDL3zZQ&#10;RaqkPFMmEQx5TUtknoWINHjQvMAQ00dAM/q/GykUXe1+1djMN1AFYyk45TeB4cG6TJzbeGSl1iLo&#10;pXQA6EDOq15ojV0L9NUz0zMCQZ8fqXiDVODkYMJ5nCbi0MFzkZBa/Zz8RQo9fJGzb6CChzdN9jjX&#10;7Jl3bBxCsGCcF6h+q5+wdbGejA1YPVbrro9TQVcwyRdiJ/PW3Rpxl1z3k5/wIz4ffiM/qW58emRS&#10;bG9sPK+BMOKu/qa/8iCMpKD4V3+gmD/iqDdQDX1msA30ul11Vynwv91AtR0O5Ecw0numbVLnWdjP&#10;0l6Gb5UZ9b2xN4hXVq7VcY5vj9Zxa/tSHfpd4Mrr+l77CAf/NdAze49vD99xtN9uoKrBycLHggQE&#10;D2QsQwd2OnxA6PCDB16i9ws8+JG/BNnQc8R3pK/ju/+079U3kPpyE/IapTygC34tV3mhWCfMom82&#10;UHk588hmWaMu6KoLBzb8G37sHGRSon+ygcobJayYE488SVv1QU+YB7w8kEqm7gz4gD2K4yvnU0aU&#10;8N2yxhBFSqTovNA19nwYGAPKXh3Q5y2L0CI95vEGKk/5WcgbGHO4bDfkpKzx6c/Wb+Mp074xyE3/&#10;4DuC6Z31cxEZKcOw0Fv/9/TYGv+zdspF3Ft/j/mgjPQW4nz/IHU97H5hr9uBD83b/gL78hD9pxeA&#10;OT7IGyMBfvBYBu929mr1p9p7o6PLowe46gO3QuTNF/bqQqG/knvl28ivDdV7/I185yYXXEeCr28D&#10;FYf2zPJR3kYewiHxxkDzema505J5zbXRVGeZNa5zB03rDutceKJ1smvOfqqR5Bt2XdFJOzQJa7jl&#10;Js4j/1EFH+0jfviSXj7GyLLkXPfR02HO24hwIW19hhB5UrcFFIvzGjlsMa782xuKkg05c6SvR3EN&#10;HZuFRRZDrPwzjXEQdTfxPfXbS2yF1Y2+lR+LW0h+t9jrW9OffRnfEjlXuv1n9QadczKDphTwICSO&#10;Ss797IBgw7+wU/yVyqA7i2TUuQ55UyrPIWd8cK/5tKRGRwDBOv+I2SPm7AYTl7Iaqzr+BZdw3ECM&#10;4eN4huVFz5nq6e2XM8z4Y+jiIAMnqxUwccScWPjpt/Dffibj6I/QFypLEYgGQ2/DvZ7mkokR193z&#10;ufFvif/Ux53zosiLPxq39OR4Eb50Rj+DN24tR3rEc+qf4u7yiy76DdTsv3Ty3gvN1x35LreRp7FA&#10;+IGMc+wNGzbruDV+4hRZ8z8hwzG/EzvfTLcYWarkgTwyj3IDlR9oPVA3aPuIcxn//YBLD3z15gWX&#10;H+tNG9449Vd++9/TRqpvLZpPq+VyENb6KedPF4ZYDd9E8bDDxpvQ/1OvsxL4tff++M0v/Kn6Cb/P&#10;vqekPtMGqqca754BeaO/r1bM00s52sxfdVZfKpjn6NnVu3Q08zY0Sd/YgByLAlpyfXAL/cDgWAYN&#10;6yrH8eCTvfnFMSvxX3yEuD+Gnxz4BiUrgx4jtIg9DvxAf9Ph5sbvHfol1PRjnxP9wSf/OD8iXn4K&#10;bMMnVegF7mu/jD1I3xDE7kBUBbvAI74uF50p5LHcch5wKryD6TNjh2UHdeQvfu2IBKrLXbeByhtV&#10;Mi7/NJsfun5cG6ieaANV3IsQOY+FHqTaMPNMG6uqGHOrDTO2/UQbqPx2m4++9S1tFnl+8+4772mD&#10;xn3RlQcx+qf7zKcf8VPz3o032hjvCxXrt+3A6w1TjtUbqIIuHrfHT/jVG6j+YDZQpS92zM9Fo0/k&#10;v9xzI2Z03Ef0vI3rh7kRKFOWcub1eYXlmOqpBP3JvX4e9b9zah1KoPIrGDlV0/cHnbv8GKqea/02&#10;Y3xBwlBya8FOQitIpRmj+juMyWY47/6UvOrxwFrwQf20zvPYOLZqznr4mw6Hv26Pgr+K6JkdFA06&#10;cPBWBX873hlYS5d325azv5Z4Kh/o7XLohA6EL6H7Oed/huc8Z5zwoQeInrVtHG+Kco5DgzdQhePJ&#10;Oe4z+QsPIvATfuc2UFnSeu3ju++9Fz/d99Wv6I1x8fYpq5EB0cNQuo1bG+ix5XFuPzk+wBDZLT+t&#10;z/TMuFQj57GpYvxKR8fgQ795MEhM7wAAQABJREFUZW/VRz7DB/scpfSe8d1s5mIjQIjtfUSyt4QK&#10;K/tjS6oWhoG7TIHE/5XDcedfxeH8iIH8rbx78iv9VevpwY6WuE+xgwcV64aXpZyH+Mm8YLx3OvjL&#10;mcPQPuS6DbtwjXb5B35CW/YYS0wOKfVI26iCHuCULzmvvyrEm1hpLsXAS3TkRl6afKfDR16hH8E5&#10;prYZRw9y+Eu7wy1/20Dl0Rvq19GUdezH1QQuALsRt90hFnUehjoLqCFcHnd1HApiMQR/soQjxR78&#10;MY7d39txuo3HZlPXUR6gA89uoJIuH3ciFrmVfmt9NK42UGkxrjDtrHnijmDiEpOfGpcjPOstWuTV&#10;+noBV8ejTmZjEs+hpr4tJ3GCtSX/rzTp+3flV9mjn+GH8ZoNVOGDlBsOu0t/hF2dcxo6l+Z74Z/A&#10;dbvKzEzOS/CjPyUXegrav9BDTglsCla8dVwWPuzBt7eBavhi5ulR2BXKEH/ebqDK7qyURdfu1I1a&#10;acWyi7uGBo/hnt6Vfra+jr2zjGeI1+o4x7dH67i1fakO/S5w5XV9r32Eg/8a6Jm9x7eH7zjaYwPV&#10;b/6Dv/+31r4ZC08hj85/uMHMNxfQ4QtfFyY4+A4HvRZoThBO7LOwFux8nAAgB8QedNpA+NCHP/BD&#10;ByIHH7DTexs5IHK0+wXcxGet6+vtU31bDZfot/HNsCkDP3BS9v3hm6Vxo0wsyIWfGqVxgioYbS01&#10;/IRf5Fl4boAg1w+g3Ij0gSTKGA/VTuz4vJQf0y2Z41p1zQivgHle1NfCpFsCSt9AlXcYhnnxJadl&#10;/C//Ek6urJnX/iCT09ry+7HZ08wT3qwaPbUpshwn/myPMj7p5AeoM7QQ8s5sl9EPZYK0D/7gmh/w&#10;g6nuoXkR4jV23M/RP37TmKS73W5PX4eKjF/aMIMcEMc4IebC59QenFuIv8RLu8tvpU7zy0/64Rf6&#10;kLuklxNY+O8Ku7/kgbzgVx+RXe7QbrugnF9VPZS4E2H4x7gpe4wH6Cjtfu/NJHjPQfJ0jmelkc8V&#10;5zo3tsDjL34eHX/hm8ev0KYPR9R763QeeZ7FehLz/jgL+DFUFiv2Bz2sai3TepIzuDxRAF17WK6B&#10;neuphKugl3ZCYvJ6uaXQ2peDOuO/Gx/GgF5/w/upeFOD5vXXBCIHbpgzT7UAOmdxHNhnDcHgOckv&#10;VtLHa+NLT2Rx4+ccOemGfIoFyTAlev7X/jfH3eynzrt8Xq3/YONt9/dlN1CFz8pJHGeXPsO/sKPc&#10;jhvGJI5EWoHqeSOnLuLFg3wMINMHvzuqxpX4Qq8wz3ziEn5Yof3JcZCtkIhqjC2QgqFXrJyfBd1x&#10;WFxw2l2ETG764009C0unL6SoegyvZZ43JjbUiyX4gCKhN/yyf3XecqtbYFYJHv9XG6Nu0xXjRt9g&#10;eJlKnjd1yZ7PTt9tL/5B7/kCD+QNTsSf4wlqQefRE11/G79EHv0/xpmQ5Ne5WsuOf5z/Xxov5DvO&#10;+9Ev3dduoLqkHzexA/+A0fFOgYPI4iF0Tw+UaijV0LhiAxV5kBrmVXwRRO2Yj7IRP72j9hP9RLjL&#10;7a02Tvkmph5GPdXrp35Pb+DwBqq/87u/dPPxk+8Gz9GHuwGv6ZLFhaDt4dEHLzrAoxdZ8EDk3F7r&#10;0F8XRHf3D/3dzyN++Cy31tHT4cqzVzduLdg1Dl9XuZV3rw5v19t5sdNtXJJDT5cHD8QPt9HZbcF7&#10;FpYhb6D6xZ/92/kTfmyg0pW+j433eUNiTTK+0MV5K/dbjuwwf8M/HMdp+7+uW4sS1gFQmpFzEBOs&#10;iBz/uc/Q5dAPRB/znnZA+YX8XGdkTPh5nEvnJ99Gw2hAnz2UJI6LDPDNei7V3c+hsFXQf4kfviY+&#10;msgHn0LlvIQFg7jpZ/QBh6JWuUSHnQ0H8APxCwg/ED4g+CN+6PQHcqf8eT4AHblTPijcAaGdsMtv&#10;qbPFAzj4O4Sz26etrUuwbCD0RM6NHQ8f3o+H3d/9+PfjDVRPtFHK9yCee+OT/vFgbb3e9XS71Ruj&#10;rPOzTz/VBqqnN9/95Luh58HDd+Ph8f36zbfY3yE92a+atfqJFRfuz3kceQ48kB+OlTdQeby5/Vgb&#10;lNef8GPjA1/0JD/aeRN6fQa0V+ADwkNegOA7zPXNm09EkV9ef3xum7Pf80TZ8nz1uuj8hTvGmWPK&#10;cX6WOlLeGcEvIPZ7Gz8Nw7YMGVZLq3TGz3oV8nbJXJLJN0fZP/KFpYTE6f1v9jv/133e0JLWMg5t&#10;oNIJo20YG9wH12nhr5nkoVNCHMSX/vonHe0XeZt8llwLcivO9bxPOrHYAZqSbtgP5SEQx/lAU7dH&#10;e9XrDIB/HueJ1pvPT7oe+MCjx/k3jZ9G9PyLfEmPYay/SnTeTY1sOknjjWcv6o2pD/R2KRfrsm6/&#10;gcrlvvDW/Z5/wk/1972ByjweD9LvPnRxf3jM4FdiU1/QNM7DT483hNyvVlLQdR8/AodOy5VApw8b&#10;tl36Of64Hb6EmzJQxT74f5aEztO5Yi7WkT0+iwfPLvGccmjAPQWJ63mFc7zBHMRBMEfyiN0VkkOe&#10;GxzK5w2mQzIXX3194fwQQejEgX11JiwBB36DnQ3kwTBeaANrpp+MZ+iYnecfSZn2t351u0NPrb9H&#10;8Q6+Moj+I33wA+EDIg8kr/AfwxyjzE340EMbO7Q73PL7+sAcjH/PTde9viz5Eyo4vG6VwrSz8IA3&#10;yv9TTVSLNJHSk8fdtoEqRLc6M16vJdZyuj4b67KNK3H+JB/QO9zGM+WCT31+aQPVC99TkBh67WaE&#10;7vV/tW8et2vDFedpnJ+LtC1snDpYT4Y9zgva+IQOZL+AExn+lbVbfYEu/Cq8qaa7BL6g9QReJ4jQ&#10;zcP5bxwHg5ejhamKt853fIK12h11GbEdylxP67yo4nI/hl3gEEh7HB/I68pvVrdXO163wofyi3Ey&#10;1RZ32QdfA3GMq7cbqDbDIbqocrXWjertI1yJ7/JDW+Ge3pV+tr4ZE2c5j4nX6jjHt0fruLV9qQ79&#10;LnDldX2vfYSD/xromb3Ht4fvONpvN1DVwsSJCwsYJxQs/ECGL3zATu9t5IDI0fYlzbnS9fX2qb7S&#10;ViONn6Q7svHaN1DVuoOf3ADgRDW+8aklJ/IsHzcbqISPExs762VJ9Hg1sZvqrwiJA5gvtIrH7PBj&#10;N3BGBxMtqQw9kuXCTBf0cWjcXGjZUl241ROi5AoHgzbUcqJRJjj8cxgf/oTzyWRa8qkmvMPYK+lF&#10;UrIuqTDcJUzN//6MUpU5ujz1M/4VcgHDhRD5Ir6aJuMELZQsH/CDQo72JciCZPfDZQzWjZWRv1K0&#10;2ovurw1UdYdtmIMPedpAGLnRx4YY+Ced2hYON6sraHf5rdQcj+Tpmg1U5KW6dKi0acfTR8NguKLS&#10;/SUP5IV8ddtdbjVl3ugbI89soILnVfwf/qkDwm5dUHg8hP7KDza63+BX/8PtHI0D3bPsPGWcmRlm&#10;9BBoFfLZ0Jp+OS/BO57QOAbU/vqQcftGq7ll/SiQUtzjjoVHGcp5fyw85DLM4cyad3wPCF94hV/V&#10;Nysj8TXHU6/9saLVr6wPf1Zd5mx6GnmsX3fjIxig7Vgz/vX6tJrh4T9w0qnNC7bCiJXjQ2bN1vJY&#10;FGNwuiIBNUL1RF4bX1gLcSuwUTfmRV6ojXHlGv2YbCFbH70/ztqXiYgJd1N1xbBqPa5fpd/iXncy&#10;iI0ycgqSB6i0L8GNvOK49YBw6iyoj+gjo2p8j3i5kRg3iJI35fIIvaZk+CDd0SMod/ZWvWLMDRu2&#10;l1LTntrC4S9+GRd+lt9xfmaU/Qo7qecoz2G/dJgzbowscht6+ZQa8xN/oiU5NtTbHZeIA7+BgU9l&#10;+BXxCO83/biAj8bRh22UT3E+qjp6jkTO4kNfnDiesIVe21psnjB1BLyGVXp/ggduNlAJ2ft58OVg&#10;yDxVDkxj40DP35Ee9AWUnjh6OY904IbB/ZnGgFxfkfd4Y1yPWyL0D/11ST9mGV/BL72Ma/pj6JWA&#10;PfNXDNJDx2B/awNVzQ/07kL0i3jfb9JSeRbXc35c6va9myeB9YNDb6Dyg65H8QaO//v/+X9jA9Uv&#10;f+dv33zy9OPg6h+kxfi13vl+WtvEbHiuuP/gWevnZEyDl/6/xP/TRie/jmutXx1nJTA2UP3L/3Fu&#10;oPpcb6DSzftbX1/rv7ZbRKJ5UM2DkXjjjAz5LTRRDjqBeRzLyE4nj3WqOc16A9oz8qTIZrwxTpB1&#10;sMthv9th/eo6Wa+53+E57+TyoIJ1DDu1PE41FSP0ObKThfUNge4H+qEfQfQPeXLbBOBr6NFEHr+A&#10;MBA36z76gPB1GHSPCftl6EJ98XU+wEwm9JIHYCqYn/ABoRzxQ6c/kDvlr/O51rGnfGjcGZcioR+u&#10;I8gDJPg7RK7bp33dBiqN33pQ5p/O8yaPTz7xT/g9vfnMb6DSPbAX9U16xr8kwrR7Jf5r84Vtfvbp&#10;j2ID1Xc++U7M/YePagOV7uOYMU9D9aAy3kykWRund7r+CHWyI2h9tw9lSTl+ePswppgmsP70Bipt&#10;oPI93Ue1wSqJkqk35ZOfyxuo3C+2wWCzVdmv8xygkLsl7yvLp1DjrKhiFRTr8V/sGPOD2a3+/Ok/&#10;S2Wc4/5nyRMHELW9jZ+GEQkP7LKlXsrxZw9dQj5cS/+ePdebqMSb8yw0BB8fxOmNUWuAOe9l0/kT&#10;Kd50pv65nzutQjws6v5HWkZjpEUfzrXresQc9eTiAXv66w1U9um0X7qnPNicVrI2+zfba75W3ngQ&#10;Wzk0D/Nh5VnrvR9oox9e7rexjnW9yAHJcepxPrPPfB/fS475Im/qN8P4gqXwZDnuionAT0Y+rw1U&#10;D72BSrL0xRd6S5wVeNOU+/idd96J+ocffhg2wk/pNz9SHmE+7hm6GD/usyej/NjOg4hD7OZzfZUv&#10;JQHGR6oeTVdWO6sv4YfWC/wJ3ohRzsRf5gplVm03d0yIYEqWlWetQ99Ad8JBCVnFHZrFZj8jlh0P&#10;+rhB5en9o317XT5sSsk+N9qPIeOR5wZwopc2G+Zpn8BaX/u4z3VlckMnDuaz18W14NeKW+vIgxvn&#10;aSAKaoZHrfPDhlnmLe1pf+vXoZ5af0e8NV76F6PRCxx5xzCONYhdIPJA5nEOQgl7QGxdT43VT6HH&#10;PpbdYF18wE5zYzSxm4i+gQrTmpfxXE3aSzfTiPtNcTvNvq4DWOzRXPxnPRgOBEfONOPi9MLKHJ/+&#10;Jr9xQpXhWENUz3G4GCUP5GCQsoI8cXd4soEKfeXwEkpgUM9P+PF8Bb0lpvzVliX5jIxp/sm/0Ck7&#10;hutzCfMNe8p/0ldpa8iCvT4OwdNvbluDvQhNdKRw9uC2jv+J9qzbt2d9pvgLby5wPa/zTs8f+2ud&#10;xBA8db7D+gEtlEiL/Ys4Xfe/et7rI2aUEqAfh2ER059k4PyM+M0fdPK/xJ16S3GdVw/9aTX8qmoC&#10;/ERP6X27gWrtkcO6c8iQWdO6h4N+jgaP4bV8q8yo1ygY7ZepXKvjHN8erePW9qU69LvAldf1vfYR&#10;Dv5roGf2Ht8evuNo++7u+/r/J//Jr//q5g1Uwm3K0ehgR2l/AxU/sdYXhI3StVEn8Cw8QFjQA+x0&#10;2tCRA0IHwgcEDz8LLXQgfJzo0EauQ+Q6vre5gOv86Aci1/2DfgJr+HH47PrRB0Seduen3fnGAbzs&#10;zcOXNGmUhpxHq4sHk+sMKtVzh7WJKsLzwCP0mO5/gpwoD3EfSPTHA9DbF74A1J+Zl4LfoEz3v3Fh&#10;pwNm5OjkQitt53NPSfgmkf49b2dudV6Z6h0X5pe67eUfxOQLFqEMDwvxxIFTHmzgjDcvxG2nDJfS&#10;PN2wdk/9yR8Nf4S+Ux8wG44P5tNKz++pppShX4CJlZN1AkF+ynupSX9PLU5M8Fb+4nxbJL7Bhf9+&#10;PfxeOfU7ufAPuCe74voF1Eo7V6+0x9he+Q7tEtDKrPpT3cRcC/JAaEftow2Wy0hFRUDydtH/scFo&#10;jiD61pDiE+C1EGb3d+Vxfc+P8Ln62/XVTt2B7Wrk3P74GPMYiY0ykIIk6oi+sO5WGbidOBKxJRB3&#10;YrWyhH1/pCNb+lbWLefVnOmuPtWR/kfZy7sl4FnrlsEex6Xc8CoLMX3tXz6QHuuM7IWnFd/0BQ+A&#10;06f09phz9WNIM0AL0eOifXTBlnTFHXrCY2myT+kH6ukm7Cbsvq6xTE7n0pz5ae15ERe5xiTsUmE+&#10;eIwOrfpYtRPXEMPRQmzpoTQ0hQ4HA3/U0TLRaW06t9U3+Y9qxAqdcUUbyLiiDbxkr+tHDthv6HH+&#10;AP0Ihl2H7UTN8PWAWAM9cPqIPzdmoS/zAUKymhp+OtecQOzmfc67jVH8sJ5RT6fIZ+gftDB46p/o&#10;3EDkvMu+XVPI89N8shXryioHfcVF3pyedDX9qRtXa2Yss/EffpQtOmIDTqeL72j8kB9U7foJ8Qo4&#10;vxO5MOOfu3cEu9DPVDf+Oa7SdaxnOU9a7O7qkboYx+Zzkf6R58Rk3o70FM8Akq9l/qT/OR7Ay3UT&#10;bc476migMHEKjoQ97j7/ez/v6iEeqYzxXuPFQy82epTpBJ5zPP7d+nLSivgz/09e+IGT9cUTLeXR&#10;eG3PivMLfdP1/sP4Jv8HH/7MzWeffXbzP/7j37z56NNv3PxXz//zm++/0KaTM8X+lMvhG/UzIj8V&#10;JOI2fBPFecTGm9D/U6+zEvi1d//4zV/9l34pNlA9f/JDhf3s5oFudPvexv1xghQX2PpJy7wivR8b&#10;DHX9ci/P/30j3YOcdWIeFtVD/hvHicwq68LufA+WZZbQ0cJ3PXHbHfoiklbmZ9hZ/fDAUWE9GuvQ&#10;qkP18QWJsjH4UlzrRa4f1VSopRjE2i4dJ4tBFxmyp5Uj+6d2T2X3MJt+wD8xjjw338gXujhOgAdC&#10;Rz/t7ienTdA7RF+PGz7otDvscusDJ/Oeys87Ll3Xfrv1/0FA3Q7tnj9sdL/BI0ebn/CDn/u5tNmg&#10;dT9fFRGXB87Bj370Wdx7+MEPfqDNGM9vnuqfS8xrjYPYOGSE5v8YFhoLz54/ufHmjN/7p78Xbw94&#10;/N772lx8/+ax3nBjxqdf6M6ycvCs9D2oN4x6moQm0mVz4n/0WMdVGWOjx6P66b7bh9pYJZbb2jhF&#10;PBNmPz2499BenpSxbBWFbiHfQPLVFWSe5bHWLddjK5QdUvGUcNU68w2yGtUxTwyTygaq+76PkoGE&#10;jOVdiIP+7DC5Jp/9Dc3SXybCEX7CbzhVgjHPzOuNBILc5+p6s62zcL8pzHHmDdMZoBmcg4DOR1T8&#10;Ebi8XxDN+CCuuWEpr8HBR5yRz0hYuJ3+ZX8yXjPIqbcML4is0n/oh4F8Gm9L0x830rZ5hz03loL8&#10;gtpUsZfniZG6DZ3xBR9+8oXLYFYefPyyrVttdHJq7Y/d88Yow9ho4q6p+6nxCyEijA1Uz3KL/8P6&#10;aenkl0DF+ET6jPvqV78ac8zz1G94yzeoyYBo8G4CWBoe/c6i/VzPvweL1Ph44VhNNy9xWzbkffxX&#10;ibroa4EeOYcUbk19G375YRuhzfenkDHTppFSUlXc2Y5Px+2yw5+EKbOqh2YYeiMuz4+K++B+4OF4&#10;knLiHzqX/JBH7A49V/iPjCF6gINW8XsNjngKhow+7mmDo+NHrsN2+jPU9gp+A4/mc5ej3e2CZ73q&#10;9Fj3YFogaQPFhlDWxzlv4Ug4/C40bc53kXtWz0NqdM3z4TIMHxusxkay6gf0dog3xIke3pTMRnfO&#10;R+kX+JAPKFvctY+75z0pG+ZtA/uJnRuowOdc8Yh2BvIzeTMjtc9YY0qcwUym0JgwPk0yz4al5Iqm&#10;7aHBSt7LbKyrJkQeQ8THF69LKA2q1sbVgL1KOvGY61whj6O/itlaXYDZMiLn0whJuR/1YgqZ4uO5&#10;x/Cnxgle39MO3I180Wu5HWYPK/Q9egsOP9W2rRdsTIJfOHv+sDZ05WMgz7qMmHysfgdF53Phez3n&#10;eV7Pv8zvOPxpaLngw7790l/EaoKLggz9gt44Ff8KYtf3qfxvrBNF9/HYap4/zfNeNlCF3vYR5vCn&#10;/JwupJ/YO4nbblpfyfnE2rL36nzu3/g3/+JfVvN39P9T/fdwCrcKur7XPsKdw6PrEpTJsLnyddza&#10;pv4ycJU5V+80t13s41E5R1tlruVbZUY9+na0Xq5yrY5zfHu0jlvbl+rQ7wJXXtf32kc4+K+BXvH3&#10;+PbwHUfbx723G6icyGVBV7N2GGtmecFVAcLHCQ/tYNr5QG6HtEH9VGyg0mjkwigPXzPEPDxU2yn1&#10;yF2WHF82rCX4V30ccDiAlDivwI5vkArHT7n0fun9YLr/xQ0+1zQjbDO/GYsvwnNiFOPDdHspWOPC&#10;LZdrTzRWvzb2FStWU+NMkVPlA2eUOACLsyB+pF77a62OK/kjPxLM2wrW4KlvdaUvWlbXrSeh8xX7&#10;CTiS74zoA5puT17om1LhkfyyJ4EzcdlABS74TFr4uF9DGD/NG6j28uBvga49SH6BTqXLUZsHmck1&#10;P8n1xGSN/ibfbTjVOFQfaWId6pAqYnkTG6i63RgvmsBrnkZcP4EbqCI3zGM1Vr/Jf/qf8z6zue2f&#10;EV+rbMcB69m0sKU34Z0m/nChjXzeUGE9kp+xbimWGjjwTZXTh+0MnxznauiFp7e7PdoHo6Lmi/wP&#10;f/uIchxpqY9/7CckJuCW6tbeLMl1PG+qmUe9FMdXwywxQqI6NwSZxngoNoHzeZBMhDY1T0nXiJs8&#10;bKnBcT4BJwKObS1HlrvfyNBvtDdQqjkP2eBpKFxndaRR+DttoEIPUKpiA5VD8oDwn08I9Echjo3f&#10;+GnGwe96+WZ9dbyO/Fhf2EDrhEf5DDwyoU8y0tP9Q/6oH6al/5+9N+u5dcvu+tbuT+cGQx2TuygX&#10;XKRRAkgY5RNgEOIqAdIByVdIlMvcQICQICcoN/kEaZSbiEghIsFgXGCMjQAD6aRI4C7lOqeaU1Xn&#10;nN1m/P9j/OYz51jPs9Z699lVdtl77v2uMefox5jN0831rLWGHA/Ed+PDLqI7cSx2J3/Rj+gR5A1M&#10;ne68Y0/Eqi/2An2rna7fbeezboHNtibmXf0z71wPuaP+3tXjfMV5Xc8zeiY/qHY9S79JjoVNAo5P&#10;H0gXnPppuy+2OsHxAEmum2jTP8zHpV8m/W/EX4yG3nl9kBndjsLzXOrzPNTPMSAgvwN9wzny8ywe&#10;DCtPbNh/qQ0iMZ/zJwrjfVTxQFe0J+98cPr0009P/9tf+0lvoPqfHv33p09O39zR/BalYUcXzPXX&#10;zQw6BFWkG5wRbz+cgTknc/0sPZXAD9/90dOf+b1/0RuoXj3/JJIao/9+baDSBZr4/KaV2CChB0Sh&#10;VJsmVJ7XF+g8j4IPyHX1WCfGcdJioVJKpUoe7pWkd8qyvsme9OyzbqJhguPmIh8crJ8djzBvGKHd&#10;+XhgNehn8RzFh8Td4JH94zxe0K/U1QU4+YG72wFPvmhznAAPhE4/07af6q9Ki8GFFKHvVn+wA+xy&#10;v3U3UOX9I+VDf59+Ghuo4uHRNz75pjdt+Kfeol/0U7Y6jdV9NXWTG5VMdZMeeGkD1S/9s186vYif&#10;sn3yfmygiodRTx7XBqr4eT/dk+C+nn8aNxRp44j/1QnHq+dx3A78o3fyjVNPHsaGqXi49OhxnJEH&#10;gQ0lvHmKftxg3hm7vIFKEchrXf8oCDYSCaY8G1tEnUuOu/BY65b80fm8E5Kg1PnNdJlTSWduxeF4&#10;Jaf7KCGn2OZCHIzvDuGFT/46EvUfxIC8gWpCOWTmc/7Em+IVxyaJ3pTTm5AUnOKtIJOQMpED9Z3/&#10;m5w8+nR8gzf8qfHFBh02CmDP+sNGaiiPQob+yA1EeU43yzj2M99ivOoVTlHgxRXiEF6y370NVJUL&#10;TZipcB8Tvx480LtSNC4ciTk9Lmq+EQfxu7+DVcMmY0n96k/pvLSBihzLyLOYq2r/8A//sDdQ6Q1v&#10;3kBlDzJv9EWhslOElKsG1f+tLpp6khFpiEz4OBf5AC+9L/5RZ4xNQqbH8Qn9kKxn8G95l0XuU8E7&#10;Q0JyvOHPNf5Zdq+eekTJWOXn4f1YdfZOYXxkH4thzRt0RAcf+lqe4esQPcBBL/m83xfWY8DhqfPz&#10;m34DVa4frD/AntaR90ocba6LkWMjDzmEDj98rIuvtYEqnBvyPi7FF33yAVeef4ePLEfYG/2tSsiz&#10;8cfRM5YWpv3GOn7aBqoYMBx3/MW4UJFzJD49mPS+6Cye04Wbh7xQFjKtmC8AbzsNXjYyl0Wvmzrw&#10;rue3YdUG/BGsOq6rhH9yNND2S58zn3n2P8ij+9f2Uref44WSNV/nOhgXnTLkeO4hXcEEXlAu6zxJ&#10;pdwXg+tiFu5awf6s1zJlT/pst87b4BeP1uFbNlBJnnX5FW8SfY0NVI5niqs8s7t5eqbjK8dJUYM5&#10;Bpxrzkto8Pqm853cQPUizoHtn/ouNKmuMtfVJj9z/MIrP+RITfsYusyv3EVdRV5ZtvyLA7ht/fgf&#10;+5NvN1A5Q/4g/WrM9b32EU54lS6f2PPPW/nOJQOTvbtLuhl5q45LfHu0jpvb1+rQ7wJnXtX32kc4&#10;+G+Bnkulf+bfw3ccbR33djdQMcGvjYr5J2rXnpaJ20ffdkhMLdjPltaWfU/g63Ta0IHX9EHvEH3g&#10;uz7wxzAP+dfk7moHfvQC7YdGRaXNB4H9FO66jB707zJNSH5CxSjsCqrILjgjhJqcgbbwV77qxqv8&#10;MVvBoVYHl1DFjRZuUFx8oCZ3rCcOUL6AMiJ9qhONjDsPpLKc3oat6UAqH8hTqLmpwG9Z6bVgWIjg&#10;dlUQd2nPVAWn54Nin6WkR95KbyaTE47dGyShE39WPcehwN857io/68mY6idUiGfAXEeGvYprtOOE&#10;zBkIfkG+AcINTth5oIVd/AWCH3qvVHAPNuxs7cw/bSD2aHd4yY/MU04lD5gSVty8Or/uY49+7fpp&#10;n9mpYbTvNVIbPIpj1mt/deNvEzuvMd+8w38jk89Z30bdavhBf0jO9uLEuttViPe4kNhUZG1nA5Xn&#10;UYwqQRWNMHAppGlY9DLW6fBdhX5Su3JJ5ZjH0aguMhNxp0RYdcJiLpCIVdVZa80r68hsYRVZ+Vfa&#10;3OoX2nlDhfUo/Az/ZAU/z/XOPqjuLMwmbqqj/4i52+0bqFZ6dW74surFP1mZ6+E1A9gOEBNwix//&#10;9maJx9K4wScLMdaWG4HkJs6e8nA5Lwuo3oWLfx5b8i3+5Pc0hjLeLf5dZYFc9B0xgd/cToxMg4On&#10;4JrvG+2ErnmDRFPpMLlBA+3FFDO4GV6ML+zxZimFoTR2/cSx6Jn8jFtZZc4avM4M+1N+cvYMSlYk&#10;Ao8wO3WNpVEm/+yX/ICOrsF8oTLx8o3AhVt66/xtwUdjiQN/BavYH/QLXilbXuu6o/Un9qy327uD&#10;nXM3fEI4+nvkcWa8oH/xC5nJP+gmXdCz2Z3OlyY9qEbPyO9C2BqMV2NCTx/PcA49OjEO/+YbT+JZ&#10;9EQbOvLQffjb8XfTHxKKv8rW34lAj1sX/DU99MzjUmpv3UDF+VValZ7sf36SfNvwn+elL5/LWPyU&#10;0Hvv+ab0q3jThR5uffTVj0/f/ORbp5/66S+fPnr61dOX/7n//fTpQ3158LyQFlHm+jnnb04MMQte&#10;KupHeOb6JRnR4BX8rVjIr2Kf6zfnohKoDVR/9vf+56cPn3wp3jDznVD2Mt4bE48GTE/o+RxGtqNd&#10;Zv1lXUBvx9Gd3gi5ZR0qu/Zzrg/EjRGEbF2GXxaY7C/rTUixHnU8CvsGKvDml30lSTGo0AmCoyyN&#10;gX3dyuIn9qVMPtzVlORrYVz6R6racVgmVMhXto75oNuvyQ5+Om/BxIPAwX+l0u1fYT+Lg/sLyJ3r&#10;Y4TDcQ1Ox+2Jlfyd65+YonrEB37lPs8/P+HH9Vu3p2OWCm/aUF26P/88N1B9/Rv6Kb94X5QuRKKf&#10;xoan2FCjIaXrCkHJeHjHAf9ZbJL6xV/9RW+gevw4jo/xUGjZQBW8+dNx6AsdGgP6Fz8BJ3164Ku3&#10;Brz/juQD/1Abt/RATrxx/67eyFPP2UaeyAv9yBu4dCagkvFLh1sF7XkgIoaaI+gRl0pv5/mO9ISA&#10;/JF+60x+Kw5lfnCt3DS9ftOQ5HQfJeC8aUUaen+l3/hfNgLgl/gdhWxt5FiPd8ZfMDCfU54NSvJz&#10;lsae7pdKaeZeNeQcp/pOcoqjcqDnoK76gST8Fhz+SYetCZZdziNJJd4wTgWHjByJYl7ZVr0cAJoh&#10;PtBPGzp4NlApAHDineuv09ZP76mkW8pPRsRPOpq40M1tdMpofGwbwRx/5Mr9HarULxlL9jMbqNgQ&#10;x0/4PayNZFIm/pHf0KWx94MffJAbqOKn/LRpQ/lQ8bgOO4wXI+NjHWVGJAnFaqme4ZqmXMrymayp&#10;9THLCxXylom8bV4nr/To+NT1rfzb+Jcr3KdKDTuflRvcvsq/owJUqLJvhOSxFIpnfxmHyHTI+Nv4&#10;8Cw5oSNH3w6uyPmow7QDu54Y+OZiPqpBd454hIxhIs4zedGisFEnW8d80Ilz2FASL5Rut7c5f0EF&#10;9O2+TFKG3WYOPOsx8pmN+Cz/Ouz2LD/3hfIbsuQXefQz/476Dn7sAId8IXy8DiV+M13gPIciRuSJ&#10;i7Zh+MZ5l9NxpQ9kCrtltsD5BioPCIKS3soDc5vR6tVHfOYpdXLGuASFvQhyA5V6OwSVf9uu41no&#10;Zny89EAu5cyYoOdhr9aYQZYenMG8FdMYkLxo46Fi8XEyqLduoBqKdirDHdF0v0IgA3TdfSe7UXij&#10;UXRszmP5EvjD8Vd6GBdWEh/S70gL9vsm8ElO//gJv3x+F7J2aht/6GOdVV7S78wnP+GX+kLO/9KK&#10;48cfDKdYtdQg3jx+EG/aDbrXL/Vn0vM0LqyEH6mq4kV/vVk5BIyRnArQjemjwmVE+dg6+OV72FFR&#10;L9lmtX0+Erg/9HYDVSZYSVJnbmWudxpcnQf8Ef9Mp35JBzyHkP4/ZLiBcKuOS3x7tI6b29fq0O8C&#10;Z17V99pHOPhvgZ5LpX/m38N3HO23G6huGJhi6QufFrG7lTxwXZO7qx2W7TqceHHd86vr3eOZcfh5&#10;k1yk4sEpXoEd0P5oKVF6WFKoC1bZ5YNoGPkKfp+4CJJvILw6MMX/L7KBSqqkVj4RL5CNN5jbNuhk&#10;cPYrqg4tUdlQ3UgkE444QJsnPnbu4Io0ThTgNwzl/q8PZ7KoOqDLbBzUK0+ccOzeIAkp/CHexcxO&#10;A/5Ouqv8rMcpiDMUx1vx4Pf2QKosRlzmo1kbqLC/9Q/zLRnpR+zCDwTf4zpqa9jNJdxwAX2kD3uz&#10;7Fw/kpt5XK/+Bc8bnPqJJ/QOz+yU4xVGZ3d7zvs67jb2M739ynhjzVqd0NNvkAnvTB8MBckn/SE5&#10;xzBtoFJow/ey19QEQ36D6Ax/BYH9a35eURMn6IycxjkSseKxm9ic94qSPKzc563VX9a9Ax9CfOU/&#10;1weGC23auhDZ1qOo1fzG/02vbC89hYrXgug/Et7sJsf+BipGjaBH1Tg+HOkF3/VnbFt83b98HID0&#10;BNPshnAXdb90o1QscXFn/pm+ic611b/of8tZ+cxW8ZoYeCAsxKPxIVynw/f6sOdp9ftAb7jBecMu&#10;R7jdb/R+0Q1U2NOJtY/NOp5P6SSO7j8Z247icv7A/x2/d+PbQeZRcyNg78ivjfO2Wh5ti1dBKXaH&#10;Eh9VX/IxNzDR5cDfALe8ugdy3E52Ha/80UCXnTdWMnLy2fN80Qz9GUy7fkFXHJfKElfGf4ldtC1f&#10;+5yMC6jERxu4xZt5mG88qYuHnGIIP6EjbztBq+ULdMIlrkbiuFjoxV/ZbfNvkW56oxk3pvIGmvh8&#10;DA39ctmHZTFU4fyKdm6g4sarsGKWgZTXL6No88Tj9z6I2LWp+8HpWXxb8Z/Gmze+8Y1vnr78t//2&#10;6eNnH51+7p//8umzR7HpZCqVMmNUV5F26kZ8Dz+wLXiX0uPo8tB7XNiTLWTgvYv9zjvruKXe5d90&#10;+xYfZp7vln3ZmAv5J/czzfXG8OE7tYHqnQ/jDTOxGTDOtR/4jVPSHD9xEPzbTwgFKtCsQ5x/cR60&#10;rSvBN9nxekIyusN2io9Dr2FY4MKNPXHM9Wiyni3rjdhqPep4qVC5uIHK9MUDy6wfF4NdWW9odT/x&#10;/wbRXRb6i/zA1O2A7/aO+OAHLnKRMh83g5gPvuC6Dq1n7tu5viPe/WPjDayLX0YuZ0SwXYD7x23s&#10;nutfVR3xgV+5t/EK/vIGKr2pJuPhDUOSk+7PP/8830D1ja/nBipdX0cu412LMeajWhuo5L9HcF3/&#10;6SCrN1f90i/HG6his8ujx+96k5B/wi8UvIg33kj/85fauKUHrHF9Ln2hx/+sVzrjuB03Xz549/08&#10;txBb8Dz0hqPw4wttoEpdilWxzCVcc+n57e083wmPdT4SSrTRRLokbpXRkK7c0CIotRGVoc6X0gd9&#10;IVRy/fyJ623GR4d2UhpLIfwygA+Cu/cHg8B5VMrrOlPjQP6Vg2Ug7dYDZ/WQnB1xwLvlwbEHPe8O&#10;yE5g4s/3B9BdPsoE9oDOQ/FLzhaC329uEfwubKCybfk0+VXhD/9er6286f5T5U+pqBNN1jUy6PuM&#10;0AMKHyA+8si5voEq+jXmj3i02Sn+m0+IvoFKbRXk3QiB8WYb0WIwflAbqPKnNkNhbaDS8U3qM0dR&#10;cUP+5b+w7pps7xbxq+zQkRV0gReIjCC45Nw+4dkwWRv82/prNbGOXRKZ36x/jb+bPG+HBndOwDLK&#10;OIeXeU27Q/g3vlJUjNCR2/gS0+nwdXjGF3NBKeTNeKqvllMDt13P5MtADJ+lHPHB1P3P/EE9h11f&#10;bzPfkISuK7u5YNfdNRHAs74iz4CE3iEq4D+XTw7WfeTh7xB9QPhpA4dcIXx8jTobKZEzjD7uG6Wg&#10;4y9t9B9B2w197i9BlRg0vvseMOnCqWHq9FErQNDMFyzuHfHt8u+omLSNauh5ONbb0Bj6cM0bmKW+&#10;Fhbe0JWyNuxqPv+pNc6Oh9KA6El+fZ4FZdLoDzYylQDc0Av9+qDWNe7DS5E9Lbtazx0VzyMir6Kz&#10;cZvrGM5/8av3v/D2vWC/b0IAkpP++690b0SHk1p31VApOvrwezzfrDdR6Xif7OVvaEOFCb0jSKyJ&#10;+qh5XkLMN+LjJ/wUlCLjp/5mI6lSn1LiET0G0tDT/ZDpENHwTd1Zt/eBI15WIR/HxSoB5bb+/tAf&#10;/1Nv30ClXGbJrjivCzPTkmMfdwsNHsE9vTP9Yl3d/0XLrTou8e3ROm5uX6tDvwuceVXfax/h4L8F&#10;6pRjj28P33G0Ncv9Bqov/+X/4SfUgX0U9IVRPHPhDVQsEBtNJs71bfS1lr8hu+LmVtff/er03u78&#10;6D7igx8IHxB5IBcgtJGjDez4zFIs37rRqDL9ZJmbewtuEFjgOUxwYO/68RconSqD78DuoCe7F+qq&#10;LsB8MQr9BqqAvHq2Dp+DFz/NH4PMdODgapXQpwOIRrnkAnh8CqporBoXFe8MV1tHav2/YUOENPoG&#10;gZTZozwguVV5Z+ONWcRVVwLbTyYlBZ/gW+IF2aDtVxQ6MVE8o0S/OLaKe+CjknErg1HzmQmSlgg5&#10;xZUebQdgRtqsSXlKvj4+Vq7zFnJQeNU0J1jgOx/4GcoD3ygKKD8cTZ1IceEFv3j196q+UqgTGfHj&#10;P9OFNnLjRPgg3u5nlz/Sy3h4+OhxmuoOlwNdH351u+AvQccfDIIqzhd5S1QOi6rfAvL2x5ZHZM78&#10;40p3zIMce2d8oaD7iU6gJOFhA1V1DyxjfA5Eq/S8yg/rrBs6gz383cvToF9ZL4iv20MePHxA6Fch&#10;FywTI7kRqo/zia2q4kZCcL/s+8W6l30pSeJBS5frbfj25Lb1KGptnCKXo3geERtlrnX90Lo/R3xH&#10;/P12Weqb83mcU3RehortOD7vn20KnLeQyREt6axnL6Erfaz7mMNGn0dN9WhmnKHZ4aVmEdf8ETtw&#10;iAdf1llfN0rWVj0btffXRllrXf4muXCT84BVW7XCZx4MQOcClfYR7P6YL+wt3ywP/X5gsqVzX53S&#10;SQJdF5ucP/B/8nvXj30rpTL1mkV+lT303JTXI/2B7/nzmC0bslVH9dRwwX6Xu2ByIeE/8ahHVGwX&#10;e9Hu4+JczmI3fEwRT/rDYOb7ygS0n8HL+SfjZ/M/9ECXzktFXVvnvRvber5HnNB7G7tA+AwrJsc2&#10;E6b+ZQR0veO6xAMu/Ky8AEcedPyL/1xPmj7FBT/md/0cxMrrUd4mvRJRGGygUho1JXPtDX+kQzgx&#10;LSX73+t28OSr/xVf5v1+nE9I9Ll/YmjbQPXg/qPTd+Kn+/7mT/+t00cff3z6u3/35/3Tff/0x/7v&#10;0/N3ni4W3jYyA9UFbsz1180POgRV1LXgjHj74QzMOZnrZ+mpBOoNVP/p7/5zpw9jA9XDU4zlOOd+&#10;qY1TmlDaCBF8zA/PnkD3eW3dOx3i4wJOBFyOJyG0rQcS3squ/o2cNduTMxvB9qK52Jnsw4ld7NCG&#10;DiRu2sBj/skZM8v4eUEe++ccKwb+FXveulWfJZ2/0jHXA3Vk70h/5+9t5AzDlo97Ycfn7/spKscS&#10;IA+SfuY4Bf4YppEjv87lpvOEc+KEWY/XE+FitfsBc4+z80EH8gYmHoiiJ+9vaONMjseHDwUja3Ec&#10;l079tNeL+Dm+jz/ON1BVT2hi638cN8lwadRPh1mDfhbs+emXf+WX6w1UsYEq3ir1KH7iVvPQG2Di&#10;4OufBAx+zo+kRRrvP4w7FqH7URxPdS/03Q/0RhzdxQhh/49rpYC6sWRQz7OIl/s2xEv80j8X+M/n&#10;r7Ru47vnFx0pz8aYgDovlWjlxaPJHzGCI59aKr3qGKZc6lC8CmcdJ93u5m/6hx/w8YBS1DTlz5g/&#10;q17LBYnrpMyT/BM/EO34VXFGgGjjvo455b8Mx5+AirRRB6ZHQVM+zLTZW+JTDjNhzqeSx09fefyI&#10;Jh3FI1nbC0ge0cf9XO7jzzLpwuoLfiEvnrkg3+HMs9X1U0AaF4onN8pt9281LoKTGwR6PjAnKvBq&#10;+s5AVNgARfwa55LPDVTBUOenfQMVb7zCJ/mt2JDTA3Tl7Ad/8AdtI+dp5LMeXMsp3JIOZ8t+uyGE&#10;ceKqTGIqoXhVZiWJyc8JjyXgrE918IiDm/lEw5dz/qDZXzSsUK7Ml1sO8wL/Kn3esj6jU0n3U6Rr&#10;4+ycLq/OC+Ox84M/l0hMp0/dYQY2UOVgjfzUnBuwHQb7/BvjuxwYcqXnyK+Bj7F6qaAPnt7mPAL6&#10;gMy7Qmx5y/zS7vpoQ2dg0wZihw0gyIEHwg8ED0T+iH6otxTQfxwPux42ULGhkv470otfnU67j85H&#10;7r4Y+XUB7uttTYfqf/ujPnY7Ziz9XYpeSL4rBWfdSed4hn+GQX9Yz13XN0xp3gWH7aaE52b5MAwG&#10;vY4s2c32W/xyCCdS/rbPkGHcVSI4X0H+JfGDuAEeebN4WBtu40BqzxW76A/ip5FVMMu03J77iWsr&#10;9Ju7M9CLjY1tZOj+yzxPY/yl8ZCbznfcvfVckOWkHgP6fFFqNS5kS5941OM2PpDmC37ROe4LiZz0&#10;KQ79k7bs+9QNTsz2S7zxp/xIHpy+MJT6E0NegmUptqmkVoLt/VAW1irh4lOMbzdQOX2kWY1b6p3P&#10;SposOOCsF9wevJVvT9ZjZpdwB6TH0A38l/j2aB03t6/Vod8Fzryq77WPcPDfAnWNsse3h+842m83&#10;UHEkqIHHgblDFjBgH6djAW56Oh96wasjVF5rA1X0Pid+eeDPxTU15if+AqHpgXyu9ONQtCxB3c8u&#10;P/TEYi5eb1jSaAx14l1OVPBTUAeFKNYXS87CZ8r0YblgmuQm6lYNlr0NVOOgF5x7deH03wdGf24H&#10;KuLlRBFj4LngNl4uhh7qqVbaU79hkfdAiIf8+QYq8yq3UTFPCVO332q4gHVIPsDaJfVF0PVdr8Fa&#10;EgJLf0z4a1Xk4NtOpBjRSel88M9Qfuo8yXHWfOTVlB5PM3PV73HmlFv/xwkG05l+QpQH/PjT6eDh&#10;7/QjvTqxld8PagPV0U/EdX3Y6XbB3xV2/T7vvoOSPH2NcUKgJTv75/6pGzDECf/Mdwezg5UbbWMe&#10;7dgfzFMF+6CGH+Un+L1X1w6aKr8BN1At/rVxvtCWhnqJ4h6LxoYb+YHFkHVvWyEO81py+3qOxk/Y&#10;d8cGbOMr1WEXuDi3NLpfIrLOUteKt8c3K+r++wHMxJB08gacGF6rSnzATQnXyxtmryY/JCu4+sT8&#10;QarPI/AdZpyRL6vb/Frzhy3gpoXuZH3dKFlb9WzUnv+Nsta6/K1yY0yQLqmlHlBjZC6cBc24vXr3&#10;Bx49vJlLXpbPGOqzXRyCVvkNcL4hJnjkd93ZTT+Qn3WiS1D6kucob8RzRJ+1Xar3/PVznp5vdNm+&#10;4pWvQIh3gPhvfQ45+iPgYlf6NdDjP2WRA3kTnCLOFGeqJUsck52ukrzjH+MHPPymd/0QgbLX4ooz&#10;KqiGxAmyt7ELhO8maP8yH/Sj5QI/rkvm/pW/tUDZXvD5ixfir5yZPsUFP/4gN/rSPhRV+mqewL/A&#10;Sa/wMrlsoBIu8imV9HKuj4EYpeIVU/y9qBNVPzoMhXoDh8qzeAgs3ON4Q4bOWR89eHL69ne+c/pr&#10;P/nXTx999PHpZ3/u752+de+T06/86//v6fm7lzdQyZR8FVShLjiXzjfTLtXvqu+Iv9vAH+Hneuf7&#10;XrXxQVCFOI7qPb8Wio+uB/yRPujfb5B4zvJQBH3J6Ece/0hsnPrR03/4L/1Hp9/x5LfHG2Di1Wua&#10;/S+1gSrmiv8i1/UE3RsTg4N5fjao5ySFnb6+9XVxW7dWL/u6YbXltzteCHdkfDAgAsXxi/XZcjsf&#10;2MUO7c56vgEjOY751zgW5yblyGN/Iu1W4d8lTshb9U0iu9Uje0f6O39vIzdgdSIP+HadmJCWm/rf&#10;/Rz9znFqYj2o5iA58utciCPIOWXFrMfrlXbc6n7ASX5odz7oQDYQjQdYJZgP7rSBKhEPY+OSZ4eP&#10;369OT59qA9WLeJtivoHqxQvlJ/7qelXXfcKQ8thxkYriU2+g+uVfjg1UIf+43kD16Mkjzz3R5LP8&#10;0RwcG4+sK46o4YfOmR4+eOiNV+/HT+Tm2pLqtSHEMyhuLAlyu4h4eSBJvMSf0tsn/MCNkv1FXoEb&#10;PWspF/46bToTyI1Q88ayvIbKjS7oma+r8lQp5Y7uR2IXP4Hg0Uu84HU9nj22c38wCJxHpVzwilk9&#10;ovV8FMWnLAN1/qPCuLFQ0QVi1lWA47RVLKFCWuTr/IAwUMYJEpfhpEc65dy8gcpyDFw1VDKZ3gyU&#10;TVmUKDDHJ/mSnQxZMcdfMqc/sm/p+Cj7NJHvEPqAkou/fGNa2IoxLZ3EibxicxH/XBp+3UCluOrN&#10;HDXu9EBaIrmBKtY9H4hjrrj/ykbo56fB9NYp+SI56f6BH/iB8w1U0qcwSlxZIjOjvqmevXfdWZUO&#10;yclW/BtycM9h25Y+imj7VgD3ZSg5+TPJuy5cFNuOgOxXovy5+IUsdJvPuLscLMirPdehC47+npFR&#10;Zzw09OA/p1cwTQD9nR98Yx/NTp/Dd13jRNzzHHEz/ViWi8Czjg0/GDzSEQV7wMRe+OzzorF2Pb3t&#10;88sm42bza/jrAbT1S9dHe+PPjNEGYpINUMiBB8IPBA9E/oh+q16OD4ue6FNWe6/rkWv670gvfnU6&#10;7T46H6n/2tiRDvjTH+UwJLVGjANHonY3UElBK+hLtLzIfnno8XMvvjBFpMmx5CFQKY/cFoXFU8Sf&#10;WmPfZFmPt7Fud4NvwJijqg1Ur97ABiqnQN16wTfbDPp3cwPVnnmmNf1Lv+9tJF7kw2GOTV7nc/iM&#10;GNduIfg4llQS1vG3aS41Rrhe95OlT6I6HideR44oQbBKnx+fTn/w7U/4VYadwqO6iDPNzAe4W2jw&#10;CO7pnekX6+7TixzXibfquMS3R+u4uX2tDv0ucOZVfa99hIP/FuhLstI/8+/hO4722ED10/UGqqNu&#10;YqHpdG54c+Dd6DKheU6oSTkaZf4N2mTxJwvN2Fg00VTteiEjR7vDV7xxqRMqEBZQ9AOv6mWF7Hpb&#10;+0HLB+SjOF+VX9jHH5/ARGp9YyGU+CfsIrnQ0Ysc7fiRW1e9DIc8J47GTp1zTc9MV71voFpuSOGn&#10;7FX89ivscYE+/Jsr+BdQt7gOC3qCgROr8QYqywZhii246r8OQmIQUd+Myxs20RiFE0UQ5BNoO9Yt&#10;J6R2023V2EfBLhQTfxuDMBqvVtHHzTjZTO9ncspZKvKRN0b6BoG0F5/JNk5Usd5P2MBzI5h+BP8m&#10;N1A5nTHuM63+DP9a/9cdsaRuceBPn47ECR249WMlAkKDXR9yYpOkXhXveviJT2rPfGZoHz2PjXy1&#10;eU1/3Re6qocTyiNGz/Eg6gaPChuo3HgDH0dxXMtPlxt+ysfyS/2humDnH/1acZXIWKdoX4Mc//C3&#10;wyN5/IlLt5WlvhED8tZ+3KKWJFFrfSYbaJxhrHxOBHCjDf9KHj3AjTNr8IMXn/7lnPDquNMPeeMs&#10;ewjJFXa9KzUi5Yb9PPk604U2s3aNi5wBLyi4iYRzwE3o2vxLzq0/135Wv4kDvepvtSPvY4CrfV4y&#10;3pA3P/KdDz09D+JPHPa65DX78OunreYSt8Ln5qiv/TPQa0UulWs54jZyRDpoI11BbrNvE2i13XjC&#10;nu2QHtISMFfLWYmIFBjDJfeT+s3KxnkMnIbBzvkSflzp3hoH4V920KJODfQc0c8EDhBL/qb8m50w&#10;59CbnpE/eBv9WhP/iWfr5+gB7Cq1deMNfvQiR/sYLpEmW+jn/H3oH/OCQbFqtL051rkOK7iAjgd8&#10;h1NcndRHYI8b/tvjT4mu5+Wr2CgRZZlv8puFrWJho1hqqfEnWv2h1zDi8vn5lMLuJ3nZtSude6Xl&#10;S+rHA9eoa07JrsX1IT+GD2v/OzzzWOj0XA+Qg/dhvBlD5aXPK+Td43iI+/D07vvvn77znU9P/8tf&#10;+aunr371o9Mv/MI/8Aaqf/b7zzdQlWnrUV1FblA34nv4ge2Rihtt9zi6PPQeF/ZkBhl4bzS9yzbr&#10;uKW+q+QNIm/xYeZ5g6atCt2CcyH/5H6muV4Mv/2dL53+43/tP/Gbp37w9G783Fa8Geb0uSfSvXu5&#10;geqFHtSK38o0t6Jiw3mE5DjJjWxssQ6wrho/ObzxWzFiA7KeDERVlvUicNsjomhIFcmY6yV7CfT1&#10;CV6um2l32K8foG/+4xCUhNjb+FZ6b8Hf8UdnQOM+yrnATZhze9lP3d+z6/sr2i0/9Y2zM6Wo28Xe&#10;gOpk/09/uH+2mZ2UbchRO9I/GK5W1uNIP05fE+/2Oz9xgu/80AesHY19HKZcHGXrANh/wu/58xfe&#10;APWtb30SmzFexFuldN4es4kT03FdVkfqwJNZbZL6lV/5ldpA9cQbothApQfCsm0YEkcbqJ68o+Pq&#10;/dN7T9YNVBrPHh6xFgneq596Id5tgmeG+gaqni/yeATP+XNFS3t64CwnAsY/nYpf3kClDOW4FG/q&#10;SLnN/9WTju9t/KN/JY0VwZfbCc6mOAhcb6ScxkFK+qeLN87YVOMAA4PW5Mv9SxYKxJoHc7T70Xny&#10;FXacJNlDVtxbcXzB441YAdOtGndj3AR/1NHgjEom0Of3dTPf2AOOdVF65ItsCVZJqYwanCA8wN4f&#10;tCWvevxIpWH/IpLkic36y3/kmWf4QVzqL7nJBip9QTBEHTt4607lY7+jbcSH9U62Hj954p/wey82&#10;Kmoj1UPd75TfegOV7Ei3dZUG6oFXBMr61hNY2SC/XEFcdrTIyGbPBdK2Khjx2L4+SuAGMHQV7+yb&#10;/Y2AZtxQabNJQ4f5ie+aDyHv0vgYJ8NOVUY+OqHayJ3zNQNX+NFzYGaMZ9yf+YzzAlfjK4hswCvz&#10;y8sAAEAASURBVBt62/qCv8B18IT8NMdkq7dn+6Z3xEG766HNc7QhtgzmgfUczdaa3xHHxtpqa+aw&#10;C1Nvgz+C2AOyrtPu+nobPiD0rsf2oy84W/FRTeuCFpMoyLlxw4f51beSp4+j/qBwzmrUgatK2Q1M&#10;fHA9YD+CeXveuOYZefzv/tqFEMkNVNIdfzaO5ApXeTFib69+QdGqNlKRHh5dJ0BvYofNow1W9FsX&#10;VFyOQOddIjoxAZVrAW+Q3PqdROHXmhcpqDSG8F4WZpz1xw44weEH541lf+irDUP0p/Au03N96wtt&#10;gr0Q/9n0LmaOl/vxTMcxAij40gqVH1ncsVzrH3rxY/iHPqTjfMpaql94oYSO78LzZi4dfyX643/0&#10;T7z9Cb+RzGXITZk1Q28LuYdD2yUaPNd0zHy79Z0Rs8t3CXmrjkt8e7SOm9vX6tDvAmde1ffaRzj4&#10;b4FcsXTePXzH0X67gYoR+RtpA5V6tKZtvtIyDyxylYXXF0rBx4kfN4CgExYLttvSq1OhgBxe/ErO&#10;sMUXx5C7qCeYTMdP+XE/LqhCj+0F3G5sirn8lN08wgy+/oAF+0D8tN8gdyAXO8mvA1kNcfmoUvnM&#10;RnwuGyYkXTd+8op/sHFBCoJ8AscNxjrhkH37oFgVOPZRsAPlmm6tdBfNyolB5S0DCU4fkMNvC4Wl&#10;OoBLRibHDRpeIRnaV/3pGGqJxzYl3zcsFYETPPqR8HjVOnT08MpX2h3KJ+nQ9Zf9rjyycVABmqc2&#10;JhEDP+GHPuKgXWpoRn5GdakQN/EsxKnR9SEHy4PaQOVvWoMM2PkmkqvX7Hb+3r6mv123dvHRPjuh&#10;HJSsyE/3T8wbp7L6w7jG+zrNoziu5afL3ZV/9OuyHsRYPBowB8H1C0/kgQdiY3y8uQ1U3ZJ6aF0f&#10;ksO9WMxaRzSzgIUWphJEHB1unFmDH3zyYwu46S2pyjezG+kNdr0bxdHpAKMoFYKicD1XjpnzuH6n&#10;DVQKQ64SDvVj98swDMDNn/351w2JH6ObrGojP0Wmn7gxuXJvLfOFjHPVVavvNQ8CpP7O0PRszVEb&#10;fg3MfuWNbqDCRLjLjRajFIcSHf97Obsg7wzVPoqHfC9iYf++cziEK5/dgbgh63mmeSqnm98onfxP&#10;fs3XYN4LyDLbvN/1T5JtfmPqrvBi/nBR8KB47h7QbkETn+OZ8uSFAQVTXuGHRB5oH8OdSCOHXj/C&#10;bh42FI2M6X/Cru92eyl5bS07zp/Og7fS44ZyV38WPRG3f6orlF2cb5GK+UGobNNfHsLOX0QSfJU8&#10;z4dAj+IHO0KIJyDr1kW7Q7oq6hLNG9tJML44k2rPHihu51Fr/y/rdoyD53oQHf/1ZgxdY3h+RkCv&#10;tIEqNv2/H9/g1waqv/K//tV4A9VHp3/4D3/BG6j+6Y/9P6dnv8F/wm9Ke8/o0q6uIb1KB9218L2p&#10;Bvakb66/Kf3fLT2zr3O925tpc73zvek2tgR3SzF8+O7vPP3ZH/svTx8++fD08ul3Yvy/iA1UegOV&#10;zsME4/4C19V1YzznhSh54edVKgbK9iBEtOjPXAxCTxjrDi38+14in8riswbjsl4Gzl+sE+0LlqN1&#10;1NfF+C8bcz2a/foBNzb/953D3saH5D6E/5y6rmvQx/0NEHeE5/ayn7q/R/cbnKfZZqXhXH5miv6s&#10;8xqw8BuGC6z/bodO7p/BnwNla/Xakf7Od9zu+V6P08dySen2Oz/xgu/80Ae8uIFK+UxNuVFmaPWG&#10;KW2c+ta3vuXNTtubo/KMhS+2cP6y/YT7Pb+Big1Ujx7r+Bg/4fc430Cl+0m6drm4gSr434mNHdpA&#10;9e47705rhXpv/eLhr+8GqljltO7FWqa7J8r5uD8XqczcsuFFidYf80RVrVYhKZTrAVuhH0H3Nv3P&#10;OgOfoLs2TnCqi43gsoJ+S7loJXPMn3X8rhuopFXORi/UuBJGON/nq3gyxLKq9IglDOCHfE5zYMSQ&#10;hfgsEyg4iI83shB3lzu/r5ua4Af6vnM6Ea6pojylNftQOPWNqzYUcS8y0f/cX5IZxR/Mkk+NgdL9&#10;c5OIyE1vZDIPyp07qVj9TW6Ns1xHlAe7EPPIJc490SxVvIHKMQVBUlJpGTGUbwpKD2ufxPzU26j0&#10;BQDBeQMVeZkSYJMatbreFrxUnE+GU7AS25mYnJMqudeI9MklO8gKLvKhb74vIF06PqDTcQiXgpuJ&#10;8sWIqCsPsxyMXb7rF1/mEIkNjlxsqKWG3DmfknVejvjBdwmFqNI36iU2u8NpiDEBry3X+Bt6twso&#10;i+IvMBKHSsMhV9jeXpijsUp36tbuemjzHG1wNn/AD3+bxQ0PZ4dkJ/HYhau3wR9B7AFZ92h3fb0N&#10;HxB614N9+p/nOUOO8/paj+A/gthZ6DFv/GKJgPTjLp9moNIYH/38bbtuWPOMHZaXVW/Yq3HpF2uO&#10;EYyUIB5lfb3fJlui79uUxG1FfkhPrB8cJ5rg4flx46P5OhuoLKsNsSr2J2D1K8eV7h9+rXm1hsxc&#10;pGbOYFJWnLJ3b9pAZZ66TmScCWc9ta7Qn+bVB89JVfWfV2tRloK+s+ldXXhpAxWK5vWbuFneUr+U&#10;tXFRDPDjBzo7ZIOU+yH6Yp5/ks0Nbdt14x/4N/+9txuotiTOQ26ui6O3j3Bo2+OHNsNb+WaZUa/h&#10;N9qvU7lVxyW+PVrHze1rdeh3gTOv6nvtIxz8t0Cf85b+mX8P33G0xwaqv/mX/9ufWDqt3oDRJ3rt&#10;Mxqs0DnwDoJPySP4WoCB0FlIgNvpfXKAh398w7v0gQce6Yfe3zzV+euKZ/iLHBB/uhxt6PADlejL&#10;JQ8FZ3mtYcMBvuv3AS16nRO/fgMIv7CNvB8UhJwPL4Jx4qsl5UW8slGwyyF/BIee+O12lRf36hsp&#10;84Vz2Hmgn8iSvbn/wp5PfCSoA0z8PyuF48B2Ri8Eh0tu2OhALxynZNR13Z8+6zOVi+dl+C1InuoL&#10;a8Nf/IYOBH8vfsPXhRgCpp2CzXH0C62VV7d7BPeKVELTRgv76wOy/NX4icfPD8SVxpN/m1GSdWwB&#10;4XFVrRSJ8w8sQEnICRLYfgKFgld1oX5ER/4MxsmB/Y2ElCtlODeUZSyTVLlZ++QHYb2xF/FyAjg4&#10;1kqn048r1/WW5GYfqaO/u0G+u+Zb7aO3y9/cZmd/Fzjof9hGnHWCT5x9wxj8d4U9rlvz8bp2er/E&#10;Qrir6lY/OP7B32FXfhZvzOtLZZud+3522bRPLwn2MuNY94AbL372eGhvnFmDf8VjK+ZKTYCVTxeO&#10;+LpK0lr5wSb0DBzLb635W8JW5oMWF0ArefN7xWsVhZaUZcNwoIhzlcOp8zzv85OT2dZcX7Wr1f3S&#10;uq9yKX86OuSNEfyzSMr5E5vAjX6tdtnuJt03UEHp8jwIgX4RhrvcaDFfhDffKJ1lL8++mTPrZ34d&#10;LeyV/5LSY5Co9jzHmPWCVPOj+435yf/k1zja04eA9MlW6QX9XYAv2oLax3Mfl4sLhCD4JsqUp0Wd&#10;87pzHhpMvT83uRtGRth7ofOwgB4GsqN+Boayng/0H9uFI2B24fmwgSXsDB5wh/C248eheBGWeMK/&#10;WzdQMR+Rd/wh7wdMinOUzF+Pqx4LBTqY/T+Flo1ZwmvcJ2loHBWpnq43lL7zDVQpzBs3FeGl4nkd&#10;Is91HozpUPzw/hMpPz0Pe/qSyY/8yIenzz77/PSTf/2nTh9//LV4A9U/On3z1TdO/+hf/Hunp08+&#10;u2TC4chXwqIuOBfRoc34a3VkbtV3xN/t4I/wc73zfa/a+CCoQhxH9Z4PC8VH1wP+SB/07zdIPGd5&#10;KMKH7/3O01/4ff+V30D19OknkZgXcZxjA5XeQFVnIZEwz8vIuI9bIR8/XuQOeKBsxv/tQciUJfP5&#10;I/hltMrCP+GhB2SdAcW6PDpPBPuV6zd8rwuP1nOui/Gf8zLs9OsH8Jv/4eROwd7Gt8M0oeCfUFVd&#10;17dzfZePG0d6Nz1r/3R+2vAPOPd3eEre4N/iuC0/1quhVOu/2yHa759tevdr3T7+7nO/eWy3j4W7&#10;+jH4df8vStc76J4wmk/zOIgNw89jxsYxjw1UT58+rU0z+SBO8zzPiep+Dhsoow9exBuofvVXfzXe&#10;2hg/4fcgNk7FvcjHjx57jsd7rbyB6tmzZ+5z+ks+ag7di/tdOmfQT/dpA9WTx09CXrZqnMXxX7Xx&#10;BncJRoE+2KoyPX9Lxvrs+aCNHpjB0wbCp83TSoSyINz5Birlfss/p9Nyz3+6clBA/kD7BnnACQa7&#10;+NUhfIKaObypfsPLGf1PyPrET76FQElKQuc2dm64l/6zgYrr+7pPGTEoE1myn9xZ7rCwSPABZeWw&#10;KBfFmxvrN9mhown3vEDmJ5eJE7ygI43z+9SpfKRX7sdiTFcmb6eqWcJVRa2IJDfGswSj6O2kc8EP&#10;3uQDjQerxAGeeBkHkrcLdV/vXr3RQnxyf28DVfZB+lNMHm+6N6ANjnrzlN5AJRv+qUD5LjvOR9Qr&#10;L/jkeD0PSyeEBt3LPvxGbjSH7Ujmq7E6fyYrONRSd8BdYm1bt+SQETnq8/WC+yjWLfuFeMg4nsDi&#10;n0jUxbsrtyNvuaaf/qZfgYh3SH+DP+e/nIwuf6ynKK1v4deE30lnjO8le0rwEJkr+NH9Bz/zXqof&#10;qB8iXV9vD8aq1LTs6OjwNa/o6f73th/TTNqQA0V2zuSO8j78RBJNCdHfIfo7hI9xyDoC30s21rTE&#10;sLGje4Hc6tVxy28SVKzSr7Ez4p41x1hT/oOH633bCdR2/jbzn9vb9IomO8l/3w/kzmWHG4sqjQHx&#10;Cr6Z0p+zda3reVenKmXr+fs5R2KO9Gy/IJM5IDIysuZt004/79GtIxQIQkfvpiEz+SCeHzujlXDm&#10;M/rFb9k6rnG/EXr9II3t2OdgxvfFVo1fpjF+PdRzcNko+zr/nNtu1Eeu8/rU+KmIcKB41mkSxxJ3&#10;T8Di78/7eVoLnY2KeV4Th9kKRr/UZd1xLJ7z9Qf+jX/37QaqrZPmYTbXxdHbRzi07fFDm+GtfLPM&#10;qO+N1UG8sXKrjkt8e7SOm9vX6tDvAmde1ffaRzj4b4Ga8Xt8e/iOo61dL+/H3+/6LbmBStlj2Gth&#10;i/8syEFZCgvbQg/5+QR66JoklejLJQ98LJDmld46guSrjMO1tsHBJzjBd/MGKgcnvQoy/nMg2dtA&#10;FfQRy1zvgUjPONJFpKGaB8nkC5EHvoEg0xIqrPjHg4kJj9AEr26gIp4BGeJhZBhUHlPpeiIR33TT&#10;xq8IAL/Z4DTyVHqhA0V3OLHhkLBsz0doHew27BROvJlibsUJ4CSNx43FAnFLovwUyIO47D2om0fI&#10;xpa1YUA4OOdciAH3vhsbqBT5fKNI9s6KYwg/KiHD//YTZkMuGMSj2wOCKrKjm2jUhad/jNz56PSj&#10;ftoRNUo2iU8I103JD/Rrus2FfM841W+1j94uf3PbN7p2uNv60jkY53qgqFhVFNqb+im/Htet+bAj&#10;d/jATu+XGIC7Wm71gwtP+DvsyvED/NkbqCAU3IbRvp+N/cp4YrRuPZn52NY/9OFnj4c2fED4aSfE&#10;zrYernx5UzFH1CpJa+UHi/bQH2mpldgrg45L2wqx8u+1OIyttM3vFb/ZAs9xj/Z+fujF8zyv/LLr&#10;2RUQH9C8Ayd2cgCXcxCqgOAXGPIeVTum8PiiH7i6MQ/1l/ptMEXlu7KBynrXoI7GRJ0WzC5drPe4&#10;1v4rUZ0DODdbYpxn44JnoLmwrvkRLo8b7LMXwc+NXuyfrWMzf9R9vJE+jaM1FeVbCeCLeKg3XWfN&#10;idcbmic55wN6wD4uz3S9DkL2sNHkd/tZfmijv2A7EJPPpiaaN4yM6ATf0Al/+oY18g7s+o/tds43&#10;0Ha+YgRO/WSt5FDwxtLzd/En/LDn/Ouj8h949ZPM6gHe2iXCrkVqxA9UhX7mhioS4Gl32Mfj/bqj&#10;Jt0q9MvtG6gkFBuodIER48FvUI2AHsaDYZ1bvIhxp4eov+23/Y7YQPX09FM//dOnr33ta6e///f/&#10;cWyg+npsoPq50+ePL2+gsmO/Dh/KiXqD3HQXZtpc73xH7VlGdRVszbSk/Ob5JDZi/r6LrAL40dhA&#10;9Z/9WGygijdQPYsNVPoyzf3TU03q+K+f9tRsDOboVDZQ+SejAnX/Xj44HhuouEBvyWC96fN2O+/a&#10;z+Ktx6G8ri6j1wZ8821usm7MONV9vyFc5Lju9Wmy068fkCfubUZASYi9jW+l9xb8Hd+Pcz1vPkOc&#10;/O3yR3o3v9b+6fy04cc++cIeeQOCvzU/Xa/bEdf2AG7TeKmGv/DgN+3vNuz2sXdXPwa/H5BGVn0h&#10;pI5Widnmbtv6bvCbrg1U2iQzb6D63Buo2KAhful4xfG9vuin8yT9/F9uoHoeG6hi41Tcm3isjVDx&#10;73n80z3PZ0/PN1DJtO73aAPVe+/FT4bGw6R5A5W81TqTrq/nb/ifcWleZmzf/Q1UukDNbUOyOd8X&#10;4xxefZp1oHIXfWG5PD+a5dwF9cEDb3DExTiZIdNYvKM+3W+TD7IriFyuT+rrkmoJw36ls+KIVSUF&#10;Ql/kOf64T6lzImc+Ax63X7AnBfKtrFXFjsmpbE+f2EEeOLG42vMC/dIGKvHoOCOdvquAzxWs+3N4&#10;G8xyT8HhJnWlIKPOfAQL5d7OBiqbsd3ksjnlTXrKNvLESz/0fIAXn/QyP1Muv0AllXa9dLsezLL1&#10;+J138g1U7747NlA5bvWvGcMTwQtFPar4t57dmDXXHVPFRp7MMenfk3VKsa0Y5PNkh7r09+NJ6g+t&#10;IefECMSfpt2k0nSxuJg3atInLv2Puu1OcsWd7oUM8tI76xcf/eUciB76LpXst+SQFygn1s37fS2z&#10;/MzhHAXCPhYh/d0yL88G/chPDbK5jPUl9aADP3q84GcVl+r79+82ia6vtzfOrB2F5Y6bmNHT/e/t&#10;flqLHKro7TO5nkcECnZ+yOhnAya9AX+H8DMOWS/gA49+w/CNo2s+VySK6+N31aPhGx7iZFTW8xC4&#10;Y3RPx0MPe3VUyJ2fv22+IC1InOAyvbH+jecicgLZ7ofwMx0tXxTKjvTqb7+szyu7H9fl0brqAav1&#10;JzcM0d9zDsTV84Yk/J1ONNU9Q34vQkXzRTZQSV7v53BhvoQh4XvBXw0jFfy+bQOVhPL4xXMv5O95&#10;A1X2i9fgqGLfpuIBv2Dyx7zxAlNOBOcDE4NeQous5pnoIaPrZMdQv3jDRtUff7uBimRGopaJNOM7&#10;TW2VzpPY/LxEex2+WWbU6e+BeI3KrTou8e3ROm5uX6tDvwuceVXfax/h4L8F6lnMHt8evuNojw1U&#10;f6O/gWp0oFi3wgK0YdYaC0o9khsngl0OPmDfULJq1dqRKeNNVMjBxwGfNvBl7SSlDUSfTz4DmdpZ&#10;4OA6b0PBHvJ8Axs68Fpc8B1toLJjMYXZKQ2//Q+nfUEQSE4gRlyVL/jjEJlBajmQXNAds/isXzY2&#10;buKKQ/OG7DXsW0XpsbItb8NPG5Xp4KPILkcy6M1v+vnaBir6A9V5oiBb8n+2uY7n5D/fQIWeh3HB&#10;Ohf8AUe+5zQ5Rud3slsCe+NBHr4MO0um587AWHCkffVKcucNZD2o2aZ0j1qc/A1VreKfGmq4a03s&#10;iG+uI2cc4wzkBOWTeFSiB7JO/9cF18ivefSRkXPiTn/c+hN68MumCicsdTsnkTufsx8m93FRJ6Bd&#10;tHcj4XW+M/2NofvdyDUuNmzX19vEPfC1gerIjviyP7dMuf90g2cz+31TI87RP60/R15ujAh9sCMP&#10;BA884x+XonAkHHxHAye3vozj4yp91GK2brMv83Dek8N+qerx0IavtxMfY8f+Aze/kl4XBTeMJOxs&#10;GuqYEstfjlCtJaEvBjhr5Mx7VGc+rHTyAyzqlD5v/Im0eR32hMiViTys+shveDYGXnKs/JOBsUKu&#10;mnrLsc9iYrA/CclFt2s9IeejnOTnIh/Vb3ZbxM6wMaN/w2Rt1540tfHsPAb+iH/g68Z9l+923Za7&#10;5EAI6o7HHOOD48lA3LEy/Cs5+8ddUs5xJvvrWQV5LRhg/0ZvhFA6096kcNdfzTcRNDqwsTLSb9Bp&#10;r1zHLeS8cUSWzvpVwQQBV49VvRZl119sCc5Frmiiy59aN2fyWr/DiIh50jdQWZdNpT3yhI2epz5+&#10;4APelR+5Drd89RHopHT2w/biT+RZ528qjjNUOR7hmQNJnPJv9pCzcLyhNjZSVH95yYl6G0omi99L&#10;p9y1qBjj/+jXxI8xl2bWz5LNcZCkvoGqfgBoksvxwHXadh5f46R890auqD/1Gz3unZ48jAfCEcir&#10;+/kTRe+8+4E3UP3Mz/5svIHq66ef//mfP30jNlD9k3/5H159A9XkzK9LVSGSuksOwCOocqtcct/9&#10;E3uSnOt31/S9lZh9nevdi5k21zvfm25jS3C3FIPfQPX7/5I3UH3+2dfiZEjXcrGBKnr+gY99etCC&#10;lhwNL3V9FyjfeA74oD2I7euh15uyt6oKpFReKaxLYzDO/HYpPiY92zo5M16v7/ptMQUb/znRrFiw&#10;cyyHzck5UF8Adnu+PxT6lnVd7ZHsNKZH03vlXF9yHT2w6fy0sU9/Lxtj3UXZT2yc2+T2vDrHobcf&#10;L3bffHYufobZ7O/n5UzgDSOwj9olf4HsdNrwpVzk1Nf/fYzR+wHbwTj15LFYD1e//e1P/HN7n332&#10;zJsBXr6MDVClLkWlQ9Z03hH1h/oJvxenr3zlK/EGquf+yVs9xHz0JDZSidEbs16dPnv2mWNY+ssa&#10;QlNcs7/zQWzs0JtxnrznDVh6wCozY6NR2+jDJOd+4Yir3sAl31TAky8jpw/oQH4ybmJxFbrtRVyO&#10;PuDwL7iUJ9lJKDElDj+ibrncODPLiZOCHSB4IHEAbUxE5VplbHBIf9hAxYPzhPLR2U0ZfS7XY/Rx&#10;6lAc2Mt8x1Ve9LF8VC/ZNGNkO6HKZdj5KKISU4UaesFfyz98QOSBbKCiDZ9hGI1IMhbf70ovFAd/&#10;6fQmJX7/r/Pf4HSXAuGkv9hAhX3lW1a0GTmtWdzHS/UA4xd+IHj6DbzfGBVy1ivX4i2ROd5sxeNA&#10;/SHdxGS74Yfa733wgTdQ6af7ZIM3UIk/Q9U9FzWulIlHOdK8dq5sOx2w/coX/pNPOzjpwJrzGg3z&#10;Cdl5HFjENl8nIBy883VK+rXpku4Uc7SWck0fZUd0+ZrdHRpqzBLLLD/rhy8zj0PZB1vrvIac9LsU&#10;wJ/h2LmoMch3cvob0hrbIkYcCpEH9YMfesFZn/klWszSo/muUtPBetWe5dR+7TI2wOxr6HZ6+1wK&#10;7xulBnmXpz36o8RGWwPgUpnGy8yG3hk319EP3xksZqzDP+tQHTzrButIxy9y4TNvAvLdBMbipG/h&#10;P2qEHvtXOZjZVlSMSeVfYy4nVPodKM7fqnvkwazmrJ55Uh8nXz6HlP6ZVfNYiG0srHSYY31YHZ2V&#10;3FBXALIR9kol+sh/P49e/ch1/QZDg6XrYwOV35QZXOgnLOj4hSL8oy2Y2cp1Y8tcctCe5RQyG6gY&#10;f3FyZwH4ZNeydVzk7hx0vZHUJY7PqnlDbmKWT/gz3xupb6DieTP3e5JT48G9FOOvPffiDY92Q+NT&#10;fOVTCMfh1oWjOXlNrM6K4c0MLa1gflHP5zh/GvOz8vLjf/RPvH0DFclU6rcy14Xt7SMcGvb4oc3w&#10;Vr5ZZtTp74F4jcqtOi7x7dE6bm5fq0O/C5x5Vd9rH+HgvwXmlWjqn/n38B1H+7f2BqrImg/E6iRl&#10;MKZAP0D0NvMvX8m8yb+8p1fVn4/66brwnDhhloUav+STivySg5P+WKJNAr5oO4jHgUJcYo0F36V0&#10;Wi7q5gu9tT6nDeFLvw9bsmsdqWJ8iq+O+PhHvoD+ST340Dvps37plgH958hdRtDDAW3YbhUOKKBT&#10;jxUHChjV6UYBvAq6v4EK2i0bqKRdB8TNSmTPDX1sWOk8Gg8v2gYOK5TAVJQ29aNy5oNzGM0NgrGB&#10;Ki5qFXPcsm4WFd32N6lbqnsbqOQ5XTUzg7M/M2GvPvXnkb4UqzMM+N9uoFqyyTxYkFOj0/s86m1O&#10;1Ae+FoCuBxOD72yccioL5+2Q8SCJuX67huScZef6JT3EqXnr0uIa8V5SMtHQBwp5IHjgGf8b3ECl&#10;tTtXCGVDc1irReKw32H3B3rH93how9fbidd6KA/CH8PQHlWnPsad/fO8pzOwfg6xM1OsN85oDINg&#10;fTHABW8tzIeVP/OXo3Ol0GLjz7jwW24owwXEn/BsDLygkRPnJ9pmwzayO1AspdJ5R/2El0rxkIvF&#10;LiqDRyeE5gV3Bs1xhjVC+vOK8Yy+ay+4GCcIkMcj/oG/mF+03R2+/iqWtoZ/akY+lXZfRY+krp3j&#10;bArl/jF3NRJwgyhaW5nyvNjbONaa/fBHmMnZsXqxjYt57gwlw7/C2Neo466r0Qi+51q/ArpfJz70&#10;Dp1vojL5xbjeVTv5AX3zJ3pg0gN9g3cbES/ixo6Kl7FNychH788+/q/150V+4pDduT75QXXL1zqf&#10;t7zAeRme+7N+g9HxhC/LuhD9seSh6Oqm+6/i5eSqXCgKTQEKZp2WhuQVYcsef/jG7ETeNnyAzP7l&#10;Om07j9e4lzdp3w/8o/7Ub/SIDVQPtIEqch1votID38fvvH/67PPPTz/7d/7e6eN4A9Xf/fmfO33j&#10;5ddP/8e/8g9iA9XnGNuFWCF2mGQZmnDUO9+t/F0fckd64RffXl04lVvl4RWcZWkfxSX6LQUfZ92X&#10;6m/KnnzD9l5dOHI017t9dOCzeH9dSjniDVQ/9pdOX4o3UD39/OO4maC14FnE+jI2UMkzXadGFJrg&#10;AXQ2ypvdXsVXh8XyUPcnpkD7etjXG2nNZIa0bRhz+HF9fZiMhxavMkJJ90o6tCHCsd/p5976J/1j&#10;XS5b5/HewYmLHiax+xmdZoLtErNdVmMred8h2vAU6VxfEvqDGjR1ftrYd3+FDa2ZczFfpIIHZpvc&#10;zHVcJ699PLAh61hyn7LZX/O0z/3msdhH84ivDqadThu+lFNCNb74G9pqakW2xsE540SPoK59vv3t&#10;b9cGKr2BKma7N2jEqJbKKJt83qfSwqBNL7/2a7/mDVR6Q702UD2uDVSvXkhvbKB6ur+BSr5qbLz7&#10;fr6B6v04rkpeP9mHPZuutnHxoXmmCLhfOPz6Hm6g8joY+ZQf9jE+lMf8G9igKu9BDF6dV6gLxsaG&#10;oM6FOIAzTXXrzkrZtGXrtsW43yZYLLarvuO6NqF8nP0L7infksW+7KkkDP+jb/RPec+hlNaw6Wul&#10;aEhKf36jScnDkxrXWILF5XuzgSpMaVynh45D8RJzubIA8gCy89K+toFKOXAeYp4IMn7RDwRPv4G/&#10;uoFKDoZi/XSQfcpO0gBw+/0f+AFvoJIe2RDEd4vSOWpMxblyhwZSMP6E01gQlH+q+79sT3Wpsf+S&#10;2bu/oESUbssVn3VO939Ek7z8XY6/MqCiuWddUlYqGb/RFimE9ZklqnInCQFt12o8bkUi77aptmOL&#10;iurxx4Yk+DZlqsmAWV1XnnpBLvVnfOJRfMl/LjPrQH7G2WT5Sd+Kb/Z38BNPwcEXDFiWPssGdExq&#10;B2LWt+dHsN291IaLI8Fup7fP5YiiUdzximOl0yZvSI22BxjYHVj6Bn+xoHdHwij44TOsPvO4Fpf6&#10;SPoF42+vgGfdYB3p+EU2dNZTm7h+T/3QkaN9DbLeL3yh0lmWbk8IzWFxaDSlPb25WlwvvT4E3QLr&#10;yJNEL+Qr8Zr/mZe8D0COAp8LQ4krf2k3HQu05AK16uvWrrVDQZ1/MUzQRx77eXTvRvrtmiXoXV9u&#10;kMrjs/NbKXDqlV/f31I+aj0oRaxrZExodYG4BHsBR1yiS/aWDVTi1RvVUn/a8fFK+NpApY1Nyafj&#10;ynkZdp3vjX77BqqynonZFPALODYao9OBpgeuxkQR3N1AFQR+ss+CIYbvlg1l3kAV8IHsROc/0ACI&#10;P94w9wf/2J98u4Fq6w2nrZpzXajePsKV+C4/tBnu6Z3pF+v090WmK8RbdVzi26N13Ny+Vod+Fzjz&#10;qr7XPsLBfwvUkWOPbw/fcbTHBqqf+p//u5+Y+4cFfMNJZCtjISoUbeTywKM5nqEC0QAfC//5to/k&#10;RA7IG6iQQw8HfPQDuaCGDz2G4Vre8I5ZVTfwoMMPRF8doX3cVPZ9Qh7EfoK/3WBPSfQOPa3Cwmo0&#10;ejN1nvL39I7CaYpyeOIwwU/88SBgsSc9ii8gcjoFGUV6daMqoPHmL2rVkRsyqgRtiz8ak3/wLXbQ&#10;a9Zgtt2Nc3YJ/8n/0QYq+IBDm8edDKoAo3plAxXjCn1Axif+WK00h53UnnCjC6u/DPLaeJg3UJEW&#10;wbPiI3PeXNLBNk+48oAqXzihmeWkh78ZP9fvjQ146zzPgT5zVt1+7OAn1Bb9jMxsTZjMUN2IIfa9&#10;fjItxHss1sg6E4pNv+IfJ6r4sd0+SszWj3BsEHtEYntxQoZ/G+dWYxxtmLvVLvkjTdCP7Bzh48wt&#10;HakTSvR07yQvTsdYROqClCN56Gd+cIO8TnzhuzO8o57uZ9yOXUx2P3t7YY5G19fp19r9J/y6PnJ8&#10;5IePD7MRBic4FFS76z/SO8SvzKcj+bSDMzGGdAM1lHLcym9y4BwQq7dBjUzfILNm6daFdODi31Hp&#10;8Y95sAhsfi/oudGPJ9MN+5kt6/gD3DjSEj6rhe2NZ6/mWRmsjmcSydmauXAaRAuzxL30V9DyBsue&#10;BXDr/ABrKL2+gbFg79RgAxVC+HnU5sY99CUekHeAedl9B4HG2v314cg5cXLHYdTTSN1f/ZE3jqK3&#10;UiC1WkQf3cjd88z4GGOgjpMxEDwehg35pFJ+ZUMsEBLDuHJr4n3R+v/MLgrfELRfUx6P1O76O+WV&#10;dWiTf42RYD/iw6malKM0UD5PnkhfdLz28UY/LfFiH7ibr5jX8gsavHeGmbclrtDJg26r63kIeq7b&#10;cR124wYqXB3nb/I7CvFn6+6fXDch2TdQcd0J/f58vhJzKW/rnU6P7sVP9kVCX3qiR2/ET/fpZuW9&#10;h/FmDf2LnyrSBqp/9Av/5PS1r389fsrvb3sD1f/zu3/h6gYqbH+vIUOjUn1mnj4RYa6fMR4gZhnV&#10;VbA105Lym+eT2Ij5+y6yCkAbqP787/sv8if8nn0rJr1+wi++UKZzIc8TzU5Gkd60HIJ1vs4Xfh7q&#10;UQydPiWir3OQWGe0teBquSHR22ExnMBVV3ecumCw+4ufnhkKWwuX/FGR/jpusm73dWzTl35s+lIF&#10;nxtfYo744D+H63HP/vS8yQX1m/x2kjYt/b4JlP6gBnz3Fzx+79qHacrbpifzAwsQfbQNd+JyPPsq&#10;FtHvdYP4duO44EznRw9wFdWb4oSJLFQONj4Rojc0TjVw68A761fff/JJvoHq6dPPQ0e8j1/fJw1l&#10;kpNOxoc30sRkexA/WaYvff7aVz/yBir/7GeMrcfvvuNzYZmTzLc//Y71PND9zzDPfV7Z8Buo3nvH&#10;b696/4PaQGX/LayAQmYd18w99CST2Cxo2xZjQSgG8gHs4xo8EL3Ycb5Cp1Yr1WXNKVc9GpLLP2HT&#10;F3E475bLjUd79/dki/4ACqeCP0AZG7ZFjz/7EV+8pMif3m/Zf/Jx9k/C63nfsN8eUKrfQ6n9TB7P&#10;8LBfsXp8hT4Zr2LfKldGQQuY51fbuBrxIVu8wx+UNohcPohvxKmpDZbmDb2C4ZZjEYtsXLNzRB94&#10;/wTQ1l/Kt0OQXRmJvNtmvekCOfwXiwp45ltit3mD3vkNcRoFwkv/g/oirhrOv2IN3Ae8gepxvEm1&#10;4sWW7W7dhkmpDYfiL6D6Wf/U64L6vxTyGXjpRXfmPNg1PrpMKJA+/YcmPvdP5Mt2isfXGdKr8Sv+&#10;uahPrSMN6FPX5W5JJtrGISMVMyLqkld/IUe/OBbJlx6psGjphw+niHv4KOapwD/4giYPnR/VR9xN&#10;cNKhKnqA6Bv+SlfJWJPGY7WNr3g0NlTQ4yQUn0HwWRPC8jX+7eVpFqM+9II4gtzHPqIXHn1A2GmT&#10;h+yl8Nz+T/HVOgX/kTxyg94PQ6UXes9b148+4JBrFea910cPyOxF95L6rNnFDnjkOW6hHjx8hqGf&#10;ddj+T7rhQ/4ijLFh/8YYgZsZHNA0xaJKHEdrWGV3yI9ABFO6sPHddpwO+RrdPk5NI5/jnZ8Py24Z&#10;zlWBUTKNj3L9KH7yTYT5nEvrogaI4jxLgllXfZrvQvtjkttk0bPKaTznfLXS6QOz5A+YEer4kDlF&#10;Lxt3UHE/NtSqiI4XgvCbqI82T+WfNN+LDfO2UI5kfNtxC3mNN+svuD1PSI7Ylu/K676BCjtxZpF6&#10;yp98Pp/9Iw8yG9iMOCOujETeRY3r2/JT42jNh6NIBVHN8Vs9Gsrv1/nuvXiTq8Z1vJDV0P0ZOcvf&#10;K4pRU4784T/+dgNVJtOfU3LHcIQ80y7hbqHBI7ind6ZfrKsbv2i5Vcclvj1ax83ta3Xod4Ezr+p7&#10;7SMc/LdArYR7fHv4jqOtVe/9+PtdbzdQxYIZU4ADDgs/MOeHGSJd24E6OzJPCoMwyqUNMzo4aV3O&#10;g1TWtYO61mr3aj/RXx4whiwXFGxUw8+80bHFMRziAF2IXM7Te4+iuNEvmAeBTcq1yV6jJL/jsXAn&#10;r/pCj2woz3UYTH7hRDAsVCWHuL7/NlA5zBG/TvS28HSArZgz3HgDlqbkDYUDcl3QKKUqvvANOF+o&#10;mSDc9Aeuw3kDlVyTTLq4eY2MaeWHcAt/tJEVPCsReOc3z3SjK/W3nzQsRZxYdb3MW/CMG9odznrk&#10;j7wiUvs9xddl1e729G3JxBssH9Zb45nYF4YbGlfjqcWj+4XqI/w4ob1hAxW6LsFrfsoPcpB5qVNB&#10;bhRdUn5As76aP2evVg2ZxV609/r3+3kDVeZRWzynSI3MhPmE3yfwOUaF7f10OD5SxRl/oQfIfs3j&#10;IDPJa3yYxKptRD9pKpjHNN0o5IIEzqH29soUr4WuqFriT4fSluo1l3LkCN2VJ6s/9zZQiV32d8UU&#10;dPzNdqLORhqt3yNhk5ndarD6PEHm/LBSXGl06YNJmLjX/s78HxuWTv4mZVN1OZ5P+N2qVM35cTri&#10;/EO4Kvh51ObGPfQ1HrC3w3Z/6zZB4gjH7TofgXf+62abW1XnhowNKO5KRPJLYRb6zy3pLVu7eR5+&#10;FJ+ESkZ6IFu7xpfpqQlaIs8/u73Fr4l9+QJA4I/4JpG7V6/lAY0EFXDXj0VP5QPZunEymrdUJnsL&#10;+2THfkx8X3S8LvMj7HA90O0s/uw2Lpx3Tv5bdPL/XFXOoCWukH+TG6iwKbc0qHFPzXEjV43XKFw3&#10;IfraG6hO8VOEMcfGDTG/YSecjZ/w0001vWng86fPTv/kH/+f3kD1N7/8M6evv/ja6f/6V4/fQEWc&#10;jhsHXwMedV/X/0X5umtdP/QjO9CRU5vYkYFnD8Ij+P1YiJuYb42hx31XPV3+qt0S+PDdHz392R/7&#10;i/EGqi+dXj6NDVQx6++90huowgOfl9SDFp3nxBzIcxyu7+K8Ndge3Iuf/dsJeFnnJoe8zoR9P/iW&#10;H1+wbIfFyYmosq7eqr77i5+hyGvWcjxCfyjnfo+Pt3KhcrvpS7+W9bV45NuQUyPKwpeoK5+xfqPP&#10;rqqxV+J4gd/pkpn6AzYkeZBAG7jFVRiZk926MLf/k37kgJyXbHr2mW/Nw6YHC78xIH7dGgded370&#10;AOED5k9tRtc6jZHdgtBTX3SQ8ZrH2/hQ33/zm9/0G6WePXsasvFedD/Hkp7UJVxe9qSsfgpMcl/5&#10;+Kux2Sp+7k8CofKdd/Kn+MSsh2DzBirZ9BvtwyldL6n9pDZQffADH/jhZpjJuRCbs9LV7cxeHtc0&#10;HBuxRnzj/k3GNccnHvIG7OMaPBC9PIi2vvDXZ1tT7iII5zQfeMsOkgnNGiyv+wYq/BGUajYuzFac&#10;l+nN9fLhzW6g0oNn6QxL0/W/Y41F3yGr41QjN0EU/3w/c/gfNPeqYIwhFeJ0Y2r3foQORO7iBqow&#10;rPNY++v7rumb8uY1Sz7bOTWNNR4bZiOuGSlx8DsbqMQ6HlQX3zKeRLdT4syCPvICHjnhJZIbqMrp&#10;cJ6faHqoB+GOR7QoUde95fe1gSpoj2IDlWwoSmxVBzoHI37LxkeZqF4WduBMC7po1iWl0bb+itfx&#10;iUcnB/Hfpfice/ItQvFJRscRbMonyVsvC0Bqys/g92GncikzeT9GdpeIkj/s+1xFfqjYboCAzC/6&#10;xTbFIj3lt/XLO8mVzZD0P4VjiwGdlykOmyp+50uIKOJ3flQf/LJyXLALRN/wt0TL5W0cgicvMTbM&#10;E345roLDsoOOlhM8sArcjW5/4ljoHX/WbhszzuiFwB4QPtrkQdlXoQ09O17ur/mlDT9w6N8OQ4te&#10;6OSDNvpoow8IvkPP+/BtmJOf0Qe84abLYwc86wbrhfVLX8Wrvpa+zt/9gN7xR+3+vBQ+j6qwHbN3&#10;jBnRuGvB8Nqev9jDEsfPDUe8wGRUvrI/2SAFnvt1ywYqxa/xLJfEGB/pZ0rp8yj+1a5kFYmiU4+F&#10;lspzNJbS9fkaauJI/zYEerpcnrcoH/J8zkvKks8ul/mVf+IL6OMgGiIf/IQduTBXcPZ4pnkaUlYg&#10;L+5P54u2UK4t41A6PRZciY9Y90qfdLkPeCdanc9Jl1QR7YhroouHN1CpnmU9r5g3UKU2+Ep3+OHU&#10;BNq+aIzIcvl7voFqk1etTmNSJto65rrot/9CR26gCt0+8Gj8Z1SE8Yf/rT/19g1UmTF90hW9vtc+&#10;wgmvMutKzP7nrXy70jXcd2m3Im/VcYlvj9Zxc/taHfpd4Myr+l77CAf/LVAzbI9vD99xtA83UNFp&#10;2wIoEU1gXIcjIfjOD1dfCOPrRyZxwEYeftodvmCHaS3MR/Lo4Q1UtIH2J0Lpb6CCjl1eUpnmNEeI&#10;P+peJEtC6GkKcUKAHvRuED2JebGd8tgEB2jk+waqF15Yp4W3+oUFFjlrD1NsQLKLcxjlkBfk4NM3&#10;pkeIOBv8ywUM+Clm3oCC37Cgi3Hhgxz27UyMK/sX40H2D8aXLmFV0ANfh8OuK3JQBRjV/sDb9DhA&#10;6Ruz0YHoNzo+GLdHb6ASn7TrxERwlQ+MY4xDqaG4s/QwX8WDFZVVPnn1qTitog7IwShu32QyPQ7g&#10;+rd3wZec6Qr6yZtkVeYNVInw4V+GHZdx8SF56eNCEbz4lpITZkE5P4ExZ+efNlBZiN9KmTQ4/jpR&#10;6f4T18R+ucqJF35Y+SRS/qN3J5yJeauiDszwM8aHi28UQd0gdjbMm60NP5parmv7+Oz+HMmjrvOD&#10;73DoYb4Uw97Gpy571Pa4qvwe6iH/KKl+wG82UA3/8Kt3KPJXIHqP2Lqd8SPZJdDlGZ5ncsV/r27A&#10;qel1IGYpM1czdruxkgJd/5HeUn8GDuX7MuAz/PAk8ug/3agVT/xpTvnS1RVFSJRn5i4iduMNA7lS&#10;raLdb6jcmF89CB2e+C2oEBr56seTWsfIPfoTEmPzTLkpO74wXp1YVcytcMvH28C9yCcHI7fDvlwP&#10;fT3u4b/0mSeYzsMUtcoFovwtO3Bfg8O/wVjrY7W7v739G2IDVfhKHMtPuMViavxYVKNVdW7IOEyn&#10;XJ2jG1yKv3JMLqeUe8RcyDN+MLLSfqhERmOsmrI96h53wuwUZAVVEJr8Mj7ofBOq8zHOzvrPjHf/&#10;uJYHNJ7FD6HgpifyTnym5XlmY7/cjHzcr3WgnyfbzpQ3+om8oLi3wQN7/pZ2+M8NdPr7yA76Npjz&#10;btG3EUPdkpwYAr3zk5nxPYk6r296A5XyZI/CjYTpz8t8YruYV6Pn9SjO7v+2gaquU1vY/Q1Unhwx&#10;l7wOh4+P7z+R9dNzicf81vWRrhHuP3wSb9x4cfqlX/z/Tt+Ih85f/vJPnz5+9tHpZ/+Fv3X67NGn&#10;cvmwKF65sfbIhsPFIz4Uo+OIv9ORO9ILv/j26kd20NtlhCfGWVb4mVft1ynomHVfquPL69iSDPau&#10;1UUnx3O920cfPov316WUI9pA9ad/z1/wBqp7rzSG46f7agOV7tdozvkGv45B8ZOWMREcqOLS6aEO&#10;jbGdwvBovvZ5u92/2blfMSWjy02kpSqX5mK58Kuv5zPPXr3bIx5vnah8eUBIGP1RHfehjBQpiGIZ&#10;x+dsGxkfm950vP8EHXT4r8Nc57y+T36iZ/Mjj5fkBTwQfuz1jSbg4ae9/FRf2Dc9Q4Nlg0oFPha2&#10;P0DqfmzC+zXuj3Uq97U6vvvf6cftS0FtUkf6e1y04ae9acoadGCnP/RpgOapKHFVVk9m4E+9Gh3y&#10;Pz5rwmgeavPFRx99zRuonj9/5r6THmRVZ4OG5PT35MmTmPsvTx9//HVvoPrk00/s0ge1gUpuaAPV&#10;dz771HoexU/gSu7+ozpf0RsLov2uNlDFZqwf+uCHvIHqeaw7svviWWzKciR+Muf7eM6875PZ1PLx&#10;kPsHoXOvcJ8ZuPEkv3zZK+AN5b+YilcS8lEf9tXJH1gxJmvw6zpPYtzfQ6/E59LxWx/kinJ23y6E&#10;0yJ3OMNGOKPzoey3Ov/xEz7hkhu99+pGN/dJxyVPOZV8EXcEHhHE/qm6/nfgijsfXftqXfGVnKzY&#10;kmJHl3DhlPtXzlW9yAb0D/5BIy9A8EDdTp/Lwhem+gYq8bobwzl7uDhZOPMkAX0dYnM730wM/rNx&#10;gQ0Q5HnI8eS1EOgnD/AhJ3z2a8yPTGGwaL4rAfEmuphLCoyf5FJ/6GHuD/3wDxtqg5VtqF/iz36K&#10;iZ5TnVy4Gg1w5hOvUPmP3pUe6SOXxIF+jjcpveUc/pnPumKcyoKKeCRv/Rq/k39m0DgSTgkRiL+8&#10;HxN1+2T09iEVZipU1CUvceaX/ZGekkePzUhMNg30Kb5c1+Sb/cX3igN9Zja/NGUhPrW4z3fteIg+&#10;oGUlT7wBXcpP/E3kxBdjwzEV31n80hl/ur+Kx4o4cUoD8UPFwgrhA9vb2sBxS+lytIHoIHzGIXit&#10;V3NBDj4gPNC57U8bOvxEDx0InflLG/nO53kfOX2hvMaf9UYw3pARED2sD0D09jZ2jtYh7APhvwY7&#10;P8ffRU4haB5EHHk6Eq1KJMeZMW+YL3ScFcXMcJvsbuMNO+lHXbcH0j+RNo1UNg4lv/IXukIn911V&#10;l2nOv8kj+s8g94nUP6PE7HBAii/xwMFSFfRD97oVNNqdnzZy5GtJk+XFqTzJ/pYv5BKv40Suq2yg&#10;0n0XcT98HOdnkg5xaZA/wGjm+hoQfUAJSe5e7BBKeUlt/IxXI4Uvvc57SOj8Q3I6fKXFOpDHgBF+&#10;lAoYu4wf8uafxAtm6Driq0A/2kAlfsdZG/bV1r9c78ODousKLyOz2vFhe0F47htFwaXjQIjxRi8n&#10;NCR1Xq16PrYM/Up0FH7a74/8O//B2w1UI6tLqnvae1tSezi0XaLBc03HzLdbX8bqLsd15K06LvHt&#10;0Tpubl+rQ78LnHlV32sf4eC/BeqMYY9vD99xtN9uoOKApgVzmipe2CK73FgZJ9hZydHsxbKEop6L&#10;XZLyujKWUvXQGAJJc1N6TAtcqHgx3iCRPFqE8z9QXRVF5sSvjWQBuX6yv0HiQQBtiUjPiENt6WiF&#10;C7RloxY8lg+hgLtFJL1yMIpPLGY+1YPugxuwcKkvhqLw84PnWd5a9bEe0IhPBxyrc18M5qqkIR1K&#10;MXm8gSovIDkwoUkHcMly+s8FAnRB7LseB+4IZyplO5Dio+S4GC2duUVjOzCKIj3I6ICsMuzXAVQn&#10;lKZMN4BW+xYbPhEf+YP3aAPVfOEnTchrrOOfdVT+wc1zIT1on1MCLBP9bz2w7WygEilflRmVsmec&#10;muWP2ntl0S2GsYGquDkTRXjkNyWrCfUQTmGZR3lW/7yqcRp3Bc9kbeGK/2McnEnfhqC/O/dYhsKJ&#10;2cZZPntgTdEYFw3fm8OPGq+DvpOXQbulgr4jPdDRBV91bPwggCnDv+LrbcSvwUv56Gu7ZtI93dia&#10;ZkCXZ/zu+eN+qw1UHmt7zqGgaLN+/BFJ9dmPPVXCzfJqD78YREJGyZ+WDa2BT568gWqb4ZN/Gkm+&#10;RX84Dzfat/L2Yd/jysi6G02pdVzAoovXcj5gp6TdKfrRvB/x3mkDlZTWcWzYr0qBdtm3EmnRycpp&#10;/FNsywaq4Bv+obcF4ulsPfqIoitKBX5YbCx5SmSwSg7cXn1Hb2Z6aIhKzj8wfXz19un+uo6e60NT&#10;h7vOxA2Qa3mY4pdKsYcq7G43UDaa2MjLuGAvOdNCwTivEKM6RToTDHF1Xb+BvBGTH0OavSrzLBBG&#10;4yEpJm8fbVxshNRo2Rm5U0//wiYGiFEhKa7AL/4v9FSIqFsYXZDw7SAnfbhHv9DukLVA34h3wSbX&#10;AeicBcEJtuIbH6Fj6BU9+DxuJ378Yn4OkidkUzo1+/hf2rLb5q/thHLgpKpVM/5F38TheKY2/hs1&#10;ciY70RjBbALMCzCLfCDR/0BvbqJMeqUWvVI/zoOjIZInS4Dv+QYqLrzkAz7GBPANrfDtsTaKhOPP&#10;dec31hbP9BhrDx+9EzwvT7/2lY/iZ4++dfqZv/Mzp4+efvX0N37nT56+8/Db0vbaBTekYK5fUzjz&#10;znXkwAm+LW8uAx7PoU5wLj3fnQ+6ZOb6rGOm9X67pk+y+LSrvyn40js/evozv+fPnz5858M4jfss&#10;ZF/GbNZPD8SbaKKutcX3H2KNu+c3scV80JxAecAHwSu1rIvyQYV1CZjYOFvIJ/LxoDeumy0IZYVd&#10;ztTJrtshLxX5Ycxm1xlO3Ei25A/KsFc+cT8kHr1snTXJe/0LXm+gCoi88cG3reuTUPBteiWks8o4&#10;H5pZrhxPFvdDhfpK8ff12f0hP6Tc+ut4UcYWf0PNuXwdXxeDoYqTBdmOwgaybJU9GjdAHqzB2scR&#10;+CPI/bFO575Wx3f/Kx2dbaddAZ9Rps4L2tDf+HpctOGn3cSGPvg6/aGvfzRPPRjivmL6A38+eKN3&#10;A9b40jzcNlA9Pz3T26TUt/lfgeh/jM68Xyk5/T2ON9mI7+OvfT1knp2+/a1vu/3e++/m3Pb6EBuo&#10;Ps+f8NNP40ru/mOdMccKE1/AVfu9996NTR8PzjZQvRwbqOr+WN3H44syZ/GHLhXp3Cs8WAZuPJfl&#10;0Gco/yWIDaXY6dYDYlc2ta4pV8nPfBfCnAVVV5EqlWUjYrSZF+oDF11nR324MOp1f9kyole/1XlO&#10;xr2NjzEu8kZ3PZgP32xo8yrtxtmPN64FXf0g4+WP7vuG1rz8rIskx2dnFaupzpPxkgullgqY9xfM&#10;7A/6B/+gLP0AcoIXN1AFn85jFYuObak7fHMYdaVVITkEORqcAt3u1l7XxfVqViFmgoDI9QfKxCuL&#10;KvB1PHKaN1L98lXbQPUiv0DsDVTo0RgLZr15ShuotHlKemSDeeT821clwAmSdPzJf+XAyYj6flHv&#10;uoc9/kMqEij9/kKKVFrPBq1FZpT8KJ4XATlOwl9i5rH+4nd98kn+IQO098OGK9ZjnRCtQzHKty1i&#10;50A452TzMxyeJOR3WtvGkhTHn8BcbCJ4C0IiftpDLl0K/nVEdX78A6KH50Dy16Xi6HzSJ45XMR5U&#10;iKfHb6LoufLRHBC93b/BUBX4wPf22w1U2V/M+/GFvkqY5rDKWAeWdT36p/obedolHutFDizGR76p&#10;aRvnRYb9KnT/SWUNs4caHx5Qq6hnSfDpF3o0ttJOrBE1vBmmOV5jTG4LsPUtb6iViuU8WfrSqO+f&#10;hgMP/FvG5ZS4bUeO6o/85aqRDuf4932OEPOsQNwS8SFR+6968q/jl40x8iftAFEBpF+g17I55ODr&#10;ELnLG6iIEumYtZXP8iryUetlJEa4vQ1UktZ4ybAT4qf8cMYLuhH89/2KpbBP/JVDxqt0qmx0MYR/&#10;df7BBqrDn/CrgTLykAENfYxr6BHBYs/XsRFRdmMK28XSy4aS8Ij+AABAAElEQVSyjC9ylETPK3Hr&#10;/k8vs/yLZ5lPbXQ0PuarYeXx5Yt4s2socHdYnz608S/hH/m3//23G6giFVWyg7Ix14Xp7SNcSu/z&#10;Q5vhnt6ZfrHuvr7IcZ14q45LfHu0jpvb1+rQ7wJnXtX32kc4+G+BmpF7fHv4jqOto2r9hN//+BN7&#10;XcSCwm/Ew9NvOHCjAf6z/Q+soKUglwu0KZBbx996YoiGw4WWBbkgCyN+LhcCKAs46KxY9m+70PW6&#10;GR+1fuv2gBe0VKFuUTw6oCeGT29QCtz9yIdofiAQrC9P+uZUcW3i0oCooQ9H5osuhD8oHFhg7v2B&#10;Hp9AwIRcmLCV1dTGFXacj8meiZKrfvUbnOADL1j+D79lQ3zCT3y+ARgk+Ml/ZGrzY68mfYdFxPzr&#10;FxSIcEKRdAUofgINb6w/PnpHDgUaj5HVesei2aEZpq5z/IZRzPceP3Ts9CNQr3awV7qAn/Xy4C9w&#10;0qQLGWusExu9iUdFG3dU+KbYeAAVg836atD1WaUTCuv1T5CoF9Jf+YWc4Ks4czEl7CRMvpGv2hg1&#10;LrDkix1K/br+kp6XcSZgvaJFmetqb+NBrShTf0gf+ZrtmI+PMblAJBTa/sQbwMpz27bOYEHvKnW3&#10;lvVWQOjtGtryuBNvzYN2Ydz1HLZrHDAPiEtQPrERcU9erivdgsjt8QlHHL2/kBv0UgAfF0RHei/h&#10;55xSx57khFMAhlF1PAVjYoh6Q0lp9AIR5PjT8dCJk7ackUdj1Hve1iAZTFuFdWrDbDV5lhsdo+Zx&#10;nr7CIRuLLQgzRKS5cHM8oQsbZHqzK0PlQ9jx1MWOXZ78A1++Yb/nDzxQ+bf9OF6Ld9xwluWa5IZN&#10;fwilQx6Yci4YxOM8ygkxbAV7GyZr3b8m1tk3/U5GrH9MjO5fSQ79NVGcY7lmfh3V0+9Ut/osFd3v&#10;MjvcPDBb1gVSJ307EVxlHHc6ePiHH1IXf5w/+HxlcgK+uERE1JA8dDt9o8YiNBoyIMOTIdPObxRw&#10;YyVFw5rDl1VXQkPq8BhXHPFmNZEYPpxnms9mg26R+DBf6inF0T8Rp/WseI/DEOEGcfqzfdofi1h4&#10;C63UwEk+aQPtUjQOV0EGCgIHkOMK5J4n8EDoxM8NOujkl7ahnFVcOA0xcNxwB3UuP0U46TGf5VOS&#10;PPfxtIy74J/XF0liD4gf1x4M802zvgEIe+i5CCOe5QE6OZKfTpikp/ij1fUzPjp+L9fSBj/xPmg/&#10;QSIel52+gjTTGWZdL/7LL4e1MdZ0SgP9uqbHgd7FdjQ6H/TODx94HbHkQI4X3chKP7wvP3x8eO+x&#10;km8e8T19/jSa907vvPuujPotVE+fPTv9s1/8xdNXPv3K6b/+yn9z+trzr2F+gdKMqoVwxwY6BOfS&#10;9X9Rvlm36l0/9CM70JFDhyAy8OxBeAS/HwtxC96l9LjvqqfLX7VdAl9698PTn/69f+70pdhAde9F&#10;/nRfbKuINTIevr7Mb85yOsUDjrHv/GWuSy/qCy3YZL7R3oWTw/M6sctbyG3+Rnb0v+7v9OOH2XcS&#10;yHrXbfQHT97IEP5xnEAOuOhXg+P/WN8mC/gpf0aJvBF/4Cy20JORvA+xo4p0yd/8OONajodhR+zK&#10;H/1E/omPPJ8pKsQiF8rsp5WmXutZ4lkawy76uz30Q+c+He0O+/3Krg/+rpe4yU+nH+np+HpcgplD&#10;2OVoY7dDFMFHGz7az5cdJMq1OoOcU49od66XNfY/+eSTeAPV89Nnn+on/OLoGAmX9Ku4L5Y1OheL&#10;QYtNWp8++/T0PDY7ff3jb1hOPxWmcyLdmJaez55+HjCubqQzBjnXeQ/ilVlqP3z4yBs8fvCHftC0&#10;F8/1rgAdncte+DHq8sjXWVtc+cA0zp/0DX/J1fwD4i35A4IHcr+VNnxAP8AO3X7TQUDfbws38gtE&#10;8idzrAeBW6kHhMHPBkse9InHErqBproVRqQPM9p7HtBxVlQb4XjgrQ3enmvjuirue4Uill/1ZdKB&#10;Vh96ZCDOc/KJHQbHA/lX9YsSD2Mzmzzji7zPoz8kJ53ur0f5BiOfLwZOD66VI9/ljLVY113OverS&#10;VNfFajmyCNf8gRd8UQkjTvINrOU9/MwN+vQr9LjwDiv6AnMmHrqR04fGqv0JXErIH9X1qYgDq//R&#10;TExdDyq5Ubg/hP5Cm6YPzR0VxhF8Rk4f+A2ERJxdDj6OT4rCfVEwo3kVPyv9NFS9ik1SOZ48zzTu&#10;Ynxp7P62H/nthtEh2T+ZBOuSDdt1CpSRjNlAfG6m3uGvZnjR7GNs6FLR8RhdkrMudAiqBN4yZSaR&#10;8Tnpk1z2WOqwj6lwsKspGfE5fxHHuD9u3ckw4knOMlTmlExj0plSaRwf4MwRH3bTduEInNWk1/6s&#10;AZJRWMJWkHD81bB/Vp6pJm54Z4gckHHxsOaHePG3162Hgdb4tNNEXjoMM64ffVyuVMlVAI1wJNfx&#10;z+OnY1XAM99QR7y04QPiN3xA+IHwA3PgaP6u6wd0IPqA4NH7st5AQxsIH/AIr5/BHYVghKgFqedj&#10;8FblZR3/8W+ha3CyYFV9NiFe9NOLXU8/v4HOWGWO0ca+8TKmcTeMiitHKfPGG33CRy/nOGEl0ZBo&#10;yQ8VGDB8dXr0IoUyzJh1PmEU92wn9KBAaDMXT7IFd+pBfb65CNfD7zqecR2UfLG9xnjR+5M4NO1D&#10;xgWQ+QxECjow41I85X9sHHNoPo6HHxGbI+F8b/hFAjKm/InZOE7Emwsz8kzExoUHe1A2kvNVnSfg&#10;H3CMk5H4VQ/no9qYrUL+kIN7Pm8Cl/waSyr0VPV4DoQYdqKqX8Sj40T2z8iP8RFH3vgRU+krWOdz&#10;/f6mzkecKc7f9OZWCY+8Z/7TeqDDgXQhPlVZ5sPp9ON//E++3UCl/GVxqnbqQs20YtnF3UKDR3BP&#10;70y/WM+5c5HlKvFWHZf49mgdN7ev1aHfBc68qu+1j3Dw3wK1Yuzx7eE7jraudn5rb6CqhbIvuCzg&#10;PtApy54edZs+FjOLxYcSqcIrM7OlTwnFpwEKtCgq5aIGTv/rgPrinm40mrR9QJe4StA5EWAncxIC&#10;nys8zbBbdiq+XI6lYjWCHBe8Q0Gr4K/F8Sd4nKdQ+fxlnMAF3PKWTLt2p7iQHxuo6oQPPf3BT3Mr&#10;cxiJVFzYWnnq1Ym6UF8JbnEAJg8OYuKDXh05UUqb71zEhfzBBipOECbBs6r8vudXYAZ3HSjHAbPu&#10;7HFioKzqb7zRCG1xIJZH+SYbMdSJGCdAvpEkueqXGi/ELdk5P+Rf4yhtZnYHf/kZO5/SbthJv5IP&#10;eb4qMOLC3/BD/Dp/kF3dmJntwwYc+jYENevRGY7tV1yDSKX8NQ+4gGIXLr7GmFC4+IOPeMXyusX6&#10;sbOjxHEHk2HRz+OtlYZ+3dFzEVXjgHFEXILy70H1356O2T/k/n/23qXpkmRLz/ryVnXuN/pi/AEm&#10;MFCLP9HNHGtNkP4ByDCTTAjRINENA03E7wA0wARjTGKslgEjjZj26e5zqXPqnKrKS/G+7/LHw2Pt&#10;iL33l5nV1epOz/z2cl/3tdzDwyPCd+wjPuPGdDbnAfiQgw6eONsLZSC/NcQeCrBDe0KOj4k4q6QX&#10;5zzb9XMB2fFoW+175OdGkWDq6nlvRLx2BMx5CIUdjuN6N4g6z2hj09Alc6fkY38dhKadHE9rPFFy&#10;x8fObpm+lJL9+OMc+d+w3+2BBzr/iUd6zUs9BqTT5xfz+nybOLE8+OeNW+OdAy5QlnwUeieNFhvd&#10;6ic1c0THSk/ehdd0vZhaOVKf8ft8Y5/HeTJECbKBYvI1DeQJdNyNnsLkvHDNgSE487oGonrWJeLZ&#10;+aV2sgWv+dp4ir/xQ+sVJ8jFfPWhz3EFWpQ5r+z8EI34B9sJWBxZOZQMXrBceZD16aedkrX4Zqvl&#10;JKMgY0qoXBALuh0rho5jjiNWimU4YzT8+tB/raBKblhYz9M7PSU+lCz5LgdX6q7eL+B3RDX23i1U&#10;6bV7ZG6hzKr9cw8EDMZIqT7jn9yqOGTG7/B759+Z3KpjrUsfD5hAb/0H5jhC+jH3P2zXUeg/D0Qj&#10;bX/j9IBC9uMs9vDbQqpbZPdGgKg2QQX6+Gboe9lAteiNDX0wXnsPH/pv/hvjCL093me+3lC8l3lH&#10;4j6IPP2C//gFnHw1+KR8rHeHGfiwCj9tYOcD3/nhA59Vk/tzHN/1033bOHyuN2akKCfu6y9efZ6+&#10;+Pgb35w3217podmPf/zjhz/RBqp/+v/9Tw9//vInJTPGRsZIYa5+dvZh0t1xV0HezGv9LuEPTO89&#10;A2sfrHUMrbi1Dh0IzdDlseOipG4LeuPUH/7H/2PeQOXrwWyc8nlbx+az8WaLnAyjcHjFdDx2Ur3i&#10;Cf4wyvE2fXDlLACphJ95eie3NHL8ip/jluN5N08v/Luq7Ie/H1jSl/MFfojO+Qi/ut2u92ID1Y5h&#10;2JX+eVA7b/gRu6KZ3sqcHht+10SPIP7u6GoQH33gac8FfuZp5m3yWlyXn5GzvXFBGLD4fym/EBe7&#10;aO78+AU9z8NoHMC/3huo9BMhua9Ajj0gXGdgOGFV73k1xQ/rfvnpL7MJ5NefesOTzo4antbgB8Me&#10;E13OPP77XBukvIHqpz/VBio9/dw2UFlKG6g+HxuorEP/uM7zW6es0zBvyPmef8Lv6XyQbb9c2DhU&#10;rXEc0RCsN3Povq42ONtj/ATCyvgCggdyv5U2fMDTDVRet/ggzbpLfmSDElocr+qi9flkcoRBKnJZ&#10;KL5bG6h8ny3dzAP/2kDFss99WXRgWaoHslc2UI2NSLUBRz01JohtA1WMPrzwfU4Zyz9B5yc5Cr95&#10;LFvjLxLMD6P/M67soPCW+wvbQFVJIe3nEL52/537Q4wr8o2ir3QDldLl+btc81GlogZHuRoPX3ij&#10;ov71DVQet/mJzB/8UMeKRuG4UCpd1QdR6ICIfWquOaNi5IRfLZ6DVMui3sA4CmKCHiez2HE33f0x&#10;Oin7yuAJkvqQsT5kU+dE5sNQ/xibXh+k7vFnHaOYx+MusoIZu6LRr/A9Do48Lob2+tJjUglUbeZ6&#10;5Gj4WOFufN0P5IBstFg3UCFTurbwrdXH9ZF29CDb4T6eTnVkS5IX8plcx3/YQLVsoHL+xrxJKpl/&#10;aHd4dQNVZ1a7jwH004uML0QftYEqA60k530iFBmKXut3H3+yqP+ZXTQH9XUcYvjT/Q5dx9ILC4pY&#10;5y0dj/vpSnbKMDBGPecxf2T+C1aMwrsI1Ber5OeYH/Ej43fgzJqnZ1LO8xnj7ikcB0COQyA6oAPB&#10;48+XmucToq7XDM3nKOYLGLI+TIqILny1gUr+ayP7iBrVOxjdO0xrjA2A+Aec9wUr8U2o/HSiGX8V&#10;j/O4t4i+rsD6i3PbQGUe+NFX3bz1j+nJj4RdYwNVYXW+lVbr9b5sQ/wpW16XXm6gsl2PE+vFvnEu&#10;lo++6a/tlm7D3/1bf+fDBionqgppdmutH7XPcMa7dPnCXn7ey3cpKYz78F3LvTqu8R3ROm5t36pD&#10;fwxceV0/ap/h4L8H5tJq6F/5j/AdR9u7bK5uoKJTuQHR3zwFnQni4kJy3BjzJeBRmef5MUEf8aw4&#10;LsxW3FGdCQi/gJ7aXKB3WfhCV1YznTm740I30kzOmux48LbhwzzUuu7jSnAEOu2apL/tBtKYaYdk&#10;AHTzukgVN/4uzvDFsXy2fA8dTPALY6q9X6efplp2hHEoL1p/gEn+5vSDjqGPhVH4kLepsSDa2bf5&#10;OVCsYCv2x/+8Y/zQN7Ha9eRuE1P/7/NztnAxH66PFI5U+BRJ0Y0PNzQu4MnOZTdAwNqgx1v81sVp&#10;998q/QrSzY4RlwqNmePWdf1NvuGTX5XdJaNf+gx3Niw/ChuozLDK215kHrGBKiollzLi8P0fY25t&#10;oCohh1VerL64bh0rDn5DaLGM/TBAUUMbqHYadnzS0doRXz7wa0HNavySqfh5oCd+iRhvzvp3aIuO&#10;qfmycupn0wufoXXeu4EKi8jTBnKY9nyc8fPVx/e9gQp/rsE1lz7O0w+nAua+HAfExQIecfC0gc6L&#10;/3GDxkZzJOUG17kHfb5C34TzAqfmtZ7/yUelwkkr/oxxmfqSiWtxoOpRUHaxYbgW5wHa4sLKMuv4&#10;BXT+HXN0CPJALHTn2Dd+PNY1QJNvacKW4cW6RXT3xsY9TR9XDo7rQ8blOHT0s8fj1yZBXLMf6yvG&#10;xeAc+kAjfSO+Tdmmhxr6aMeN6ClMXeBDPYG2V0lJ7iYX9oXofsVH04dzl35UEO6DtcC/4ma9+yH9&#10;h+uPKbBWHEAr0jcvkJ2Y2ZeLIftH0+JLvbrU46/02kI2QDtuK15NjjszmQfEz7rmia60w6aPuDCU&#10;neoZPjjf4R8ulQf7T+vlb0/ZWvvVUOEJMWER3CYya5WuukGffkRQHBfxW0r01W+jdv6pcShnxqMy&#10;9KVPjujBHURoowlO0POn6hl34A1HIS4g+N14XvyGDwg/G7OMt2m+Oecxt5iD/RRetYuUDRDLyfUX&#10;rB3OeacRDu2Khwd8jT1zrnFn+jo++p1HsjH87+dX7OAP1y9dH3xA+GkDb8nB50jtGuMkVwHKczaQ&#10;iem1v8krem78Cf/8Sb35wHzu8We6HvbNtufPXoTn17/+9OFPfvXjh//6//2jhz/97E83M29RG6mK&#10;5Fq/pWrlXevIgTP8UN5fBnaH56K257vzQbfIWl9UpArNcC239JnXPC7oqNb4bAp2G6j0IDQbqHIc&#10;eAOV74xIS04SOgaiWB+5/vY6uHS2xz/n88X0bPFIOnJcW22jc1zvjnu7s56X7cNhoIsNV8UTfeZt&#10;Zc7rDtD/1/UZvN0u+NjXvGG5dp7d+S1+zyIuuzjjV4ihrR+bfMmttFmHdGbf8ZrH/vvDzQLl76AV&#10;QZ/mm2uoYOfHLj7bGwMgYOg086X8QpzaJD/ydclfTNC5f7mI7qo8eDvTAzP60j6IG75bejr9ebsf&#10;hR5g5+9t+PAPCP6Mv+j+moLzS44JzJBS9a7XVI/9zz79TG9VfPXwy1/pp/h0M+zpeJPN65f1xaAj&#10;++b7Qm8O8Sabn/3kZ+nzbKDKtZxHmjd2+M38OnuKN2Nep1PD5/7Cm/re13ne5PHd7+nNVZHD34J9&#10;GOI/sPzyD6zUPAV+r2Ubj0dxFO9+fXnB5xtd8pc3UMWO0r1dt1T+/RM5az9YzHJ9PrF8ekQwJQeQ&#10;6l5f6F+Nd92XrBuTVlJ8slg5qb7O/T1I4rDfRYevxOqBrPW57Z7RfKVS6zL3RynJfllT5xtZwqY+&#10;Krr7y/7lfq18z7pR/MmDIHESVsxZRcQjKS55IIJ9fWU7FUoMkXegrblwfd/7lwfN+YnJ8BV/hJYP&#10;9C2oVNFnut1Amjr0S/twlsYvxxuY4O92su5ckBf+pJ8dZ9dbycn5KdXqX3OlGX7118vPg+H84s1S&#10;1vXxx9/IBqrvffc7Oc6qPxgjPm6kSYp2wzZZsPbVl/3xsT6/cObq+jceSarkEktTkyyDK/YlK1sV&#10;HeaPfumcsoMto4kTmceT/tkm+NTX8/iwm9yrHn2byXeoybccdGu+Sl1yIEtVZLEOzgtb/JLKOHhP&#10;+bog+uo47FS123hC/+Qc+UPPxLdKxdGQS5Nxt6AeVX1TE0/6z4L9ehH/gPgDnBke+YUPJ+Drbc9c&#10;Lswj8AHhRx8QPHxf7jbOQt0gfEAotLE/9Y91FXQgckD4iQP8LdjH/u5+64Ew6y/8iN1xPIWdDvAh&#10;oHr0q875YKfS9KzffTyYacyOGqtfjufN8BNf2Rhecwz5WB/H3TPbj96S3A97E8uxRTQ4U0zjet9c&#10;YTVUyeiQEBuoCrt9hl9NpqGNclYri51KXhkHQPigA8GTH6fRmvkpuqyl3B7rUr95KZZz/ja+PH+i&#10;538uFy90CHb58An7Sunx49ecb/YdMo9z4uF4p3/OnueiF2j9iVv31w3Rt3dVs1OCD+ckjQyouzXu&#10;cv5VjfE3NlAjkfu4lhwOYt8roBTlx/r6Bir4zBP/hr+R8cfIy+/9/t/+sIFqJqWG6mim5zbSjga6&#10;84A3vEZ7G75VZtZrLM3mW1Xu1XGN74jWcWv7Vh36Y+DK6/pR+wwH/z0wl1ZD/8p/hO842h82ULWh&#10;yoTFRBro7OYEMJYZzNLq2vqNWJ0ox4JlTHNDa6a8qucw1AR7ciLggjTMsaeaoCfnWaRj3vjrW6Qn&#10;ExV38WXZ2ceO2GJ/mSp2fIuanT8LnhuIoM7kJ72Cq/jkB/Lo7/JZKJHOxc/oc56UV//5dIgObOUU&#10;qf6pU6WxxWu+qYoFAkIDXm5csASaprTOi1X3iTY9pkpg0+emOU0znHLjTQRCqRQ1/qmfd3oSIxzF&#10;nc85JgfN+TBhnHCfZIGA5RBEV/zio5jaS26wGCnixll+h/+ODVThG37YH+thoeAbRKY/dgOVXaLg&#10;FxD8IVzytKPrgdaukDch7R/9tOMZjdgl30cMwrFAPNKT/EiJYR/3J+pO0Uf6w7z0s9vwGdr/sw1U&#10;iV10i8dPC6sgX63tk2mwx3HG7xt+LusGKmOSi1AuP6Ct/lxy1XiF13Tqh3LjQuFIT+HKzx4HbRbw&#10;yIOnDZx5KXWgdXqpC5GJaJXLeWjPsF0w1Lw/7Yit5rk2Ly72M2fu5sdN9804NtabtZpvmh+WosNH&#10;3TZ94cwse6QYv4B1wef5TLIarNwQsg54ou+g8ytXdcOw25oyq4+NKeNqzBcrCZEl1XUgrUyqx6XE&#10;uxHwefbjuoFKbGN2nwLxc7YuK+iDgl7OgO6Vx5TYXwLEfvcrOhUg65ZDP6Rnd6Nk4b/lE/ZYP8BP&#10;fLQDF393eI+30EYUmezkRJAiuIOQXQUHrti283TYPR6O4jjaQCU9T8YjrKk+StWKki1/k+6K5eaE&#10;a94ddfNZfNdvX/Tb802Pm/hzQDKK+Yf+gC0ZPcjfbvyIeX8D3qH0YNAoOPIeaLRY099dZMd3vB6O&#10;1vinDAnG7k4uHDJl5LBTqHz28Yzfh/zSzwMz4s+NR6nuehYTh9Xwx+8ipy092L0UGgstYlsZwBmO&#10;cnj8iLbz0/kaC5v3uoGq21F73tDDP/MsfH+hG6gWu+O2Yh4u2bU8OHQ/+7hVyTe7ldfRrA1U6qWn&#10;+ikbB+CfTvmTz3788A//+B8//PjztoHKKuibaDv+uJPtWHjBYmoZBgv1L7B6ryMEbteO6sbdU87s&#10;Helc9UG/184qe6WOWrMc1TF35jaqkYUf/C05+ObYs8CVcnsDlYTHDfR5GuEG85iW8wLnxUbmnwNH&#10;D+c3Bcj6YkeXPPPsbt6yO8nsMHiWqMUfqujrHVMbADZ7Oz8W/Tu7m1I5pPW//Z0JKuLO78RZndHX&#10;SxGznVY2+ZJr5GpCusu+nZCfw1b3F/2bXTDDVIuPPHXXL+U7x17fJf+ezgO8vTdb6602UG3iF7Uz&#10;f2Ds9K93A5XOWxcrRAYFHhc86m+v/X79q89z7vvlp7/Iph1vavJY322gchda7ehK5+ALnf98zswb&#10;qNT+zre/nYdQxVYbrMznP4+VJ9qI43/1Rifdt/A/2frO97+tc2u9lWr1uOcZ/4G1bvVGEDtV146r&#10;PHX0AMFvcL++3PMpGt/n0Nj3fRa5P4/z3XWLXMi6YeTHfPnpGfO7sRT8B345BrA35JuTP37abiZd&#10;MSqVso8R52xTbL9N90q1YNHqgazuf9cTYWmp+xV132PdQGVhUecGqlLOm40Iw37zZwvph3Is/kRK&#10;H3V545b1li58NKw3XFlDFfIO5KrscgNT8fOg+X1soMKHFdI/Z/bhvb1+vTa+pOXKBiqn1U8u0p/5&#10;KKvu97ruV5/rp3adM8ZL3jYlho/0xtS8gUobqLwp0mYqt9Uf7hHrqecfxrkYW/Q0U5X/kI3UdfDk&#10;iB+vduMw4x2GRU6eRmVUqM5xYTx1m+e6mHXB5B/Xy5M/tqUzl391/FuP5TI+za//KYs/zgE6DN+t&#10;yF76BUObNud2y6UsLf0HV8bY6qZ54h8c5xB9vn6zKUKcEuXAbFovJbzKUzALHjoweocebEADuvfe&#10;pXzYQFV3eOjPMXFmDDuvzEM9x/CPJ5udfNreRkGx8BNp6OuCrL/wI3wZQIOz1Tlu5zG9U8gR5+NB&#10;BI2tzI6CVzdQibX7F3+k41lNbEpbjdAxXIdVRu24W6pmTp+CGbdyok6LnjMsMvjVGPtqTmeIsEs+&#10;cTqWyyPQyFHCoDoQ/Na/83xWJ+rJQN6BEJyPaEssmgaH3Lzfsmygskw2Simu+O22r+vcCQfPT6x3&#10;ZEI8NT6to5fKQfGaFn/wy7pdhk10Egew1iHlitlrXefavtD/xM3GpvyUsljRh5R9SwzxY/STPCw/&#10;cqYof7mAyPJOEuP6Fj3dHn74OE380hJYA2j6MeWkiLzEn+HXGHAPv/thA9UYKMn4Wd3ElRbmE9w9&#10;NHgMj/Su9Kv1GgNXWW4S79Vxje+I1nFr+1Yd+mPgyuv6UfsMB/890OeMI74jfMfRnhuo/uW/+F/+&#10;2dpDfSJ5OibAeeCvzHZkHPgb2iY0IY9Iu1yfT/2b9veV44kY/fgBRCf0rJRBCsK30RcidMcQh7cT&#10;ZbgyqY/jxvEz2S8qCmWakSMZC53qE1YYA5FpNXYXMevwiUqw+0sc6IPOGw7Awzfh8OnN+AYMfED4&#10;0u7+wBS/1EiMIPcQf6Jv0ZM4kbfIqGMXObSN0wzNQOswf3QdpBi3gBYaSy4PgOg428DQNy7UCBgL&#10;NzmLf5zAoyz6V2tgFzjGSsnLh/qq2WQYbk3/fMG5pM0DYPKmpvFpaH8TUfQJIT7jZ3wVbsKOvmHI&#10;+QvforcMDH0iDtFCW6f+WIAYiT7D2X/jRgt+oIMNVLwS2Os267tV0LvyoRO40tZ6/BWi24mcNlAZ&#10;uj92fCMf9POqb60/0c27s2K9XnCX/pq/Vn3xR8TYnR1/pu06ftW7csbGiljq9su9bNiL7x/ELxGO&#10;dFzYO/G/8/V+vLB9sCDf+dZPIDvi0uh6mtz068TvTdP181OPZ+rdFMwa8xQZz4jL8XuU4RLr89BU&#10;Nipv5gas8hN/gGvn2q5trvZ9w6lGftdc7R7P1HvMfoiNXd+YWp0ZnODsQ3x7C3+mfvUlD5gS00hr&#10;YlA9OOyaN32vI6CPAct5YDaZITpB2Ma8MZFUFp1D1UX0lveFVCBywLZxKuiuKA5YB0KX8LD/0GP2&#10;tX4pvsfAK5h+w7651jpSwnFDBD92ubYeTzTW67LwF+Lk0/y257LWC3P4GX87RbI8SMmJUTrLFX9W&#10;bR0zq7j1uYszqou1UuDxcCUOPUopuRH3uoHKanZhnekRI3m75p/97avmXf5Fr2/imfOy4M8I74LB&#10;cVYORLLjMFK3/zOiQR80+mP3Au1F7sLYQCCXpuxlXGF3Edr4rs/f8wsE1iH7kVOd/M6YFt2u7sbz&#10;GifxjeM/fKbnzlvZsE6+udnUnjaxB0Pyan+ZZ4Zd6Bus+Hf9sBEr3rWNvgXn6s7+Es/MU+OnOf0b&#10;iN6GD/1A+IAZaGb2oAsA1gM9+IBh2vEVP3hg5wcP3Ogjj8M+G6h2fDKRnzQXMj/l534eG8Vf5Y08&#10;7ncPtII/1pun/t6//oMHwxS7aPKxq8WzfHZ2RMvCwnhSRd7ktX7C/gH9FWdg7YO1jtkVt9ahA6EZ&#10;ujx2XJTUbcFsoPqbf7j7CT/9mFaO0Wc5Tnx2LC/qulutMTj5hnM/jrC9zd/lB/My9ECpZgNTH8A7&#10;eYR6YoQ/mxcRCVwSuNMrfaxvpn/YGAqYp2cnrIqjtzZQgWa+YR7UTJGDk/PHbr6VrUwnttnKJt8I&#10;o5nrCtkPnyB24d7JR78+Fjvw7/gQFoS+oLYq+TTGASx6L/UtxE3D3TVur535s1t/XNF6Jt9Fuv+9&#10;3fX0n7jp+nq766ONXiBy0IHg4Xsz1iUb3Z1zXpAzh2X8JilvmvnFJ5/kIZw3jHjM8xN+6F03DEXO&#10;G6j0Bqqf//wX0fPNb35jfItf0tL7Mm+g0vyh8ZF/YwNV7MtFr5+8ger7P/heNlBlY9XiNht5QG10&#10;r4i90ccU/YTPye0b/Eae9hq/ae15Jexz3Z3zv2KoDVSKZIz35GMObeVrzJelQLOl+UbsnjuwjwH0&#10;MH6famKNiN/QJSbC8saYqFasVXy9W4ed2+g1NF/uywmC7xuohhL1VelD6zCihBSm8q04hiN1m8I2&#10;9FOvcsCbc8p+9UddR9kxyzuCKvbVxfezy8caH6/GT/8UdfOX/gFqlISFNnEB2UCFnjO+TqeNHtpA&#10;9Jy1wb89HOvRsa7EHjB+KZX+ia4aWsqbjJmelOZ+sXE+A2tDWn7K7+HhxYsX+dLCN75Rb6D6/vf9&#10;E5lPHl7qjXJWVOchj+fqmHR3DDgS+g0okYkbkY4vEpVTkjj5BmV5i8xQXUOrkNQ3UzGf86M4OC+b&#10;2bqMj07xOwNTv4Zf6MmL1ydjzvFCZdFtHufU+SO35ci7fGIAKF+qs6TUOAdZgdKvq7X05CaaOPhp&#10;rdKzcSMPnBRuEIz+NB7LqLYH4KYcfY4c17eToVXg7+g1yY121OxxsUGDuIDIdv5O5wsvnQ/5zg8e&#10;WM+FaClPIx/o63DjrBrjteNpo++sjX7oGsCz6kqXhx/Yb5PvhJcGh9uCqmrr16l35IH1V5fzEeiy&#10;mx+EYp0b8j6UHAqRik0R9T+zoGz1DVTYwx/au3xIz1Pr0l9UzlG+GZ7D2wqE/tLzl8n+k1B+qq+c&#10;CjL8otVpUAQjSrnooyy4HMOiYweWW7DHRRuI/C5ekILms9uZ1wT7BipO3H4DVYo3qauSsAWxYx3G&#10;XZQ819j4oSPntuW8jjO0/egacOpVYkznje37eEQbiSu9ljou2DWMbuIf92fkwU5wH5MkUO3zgz1K&#10;Wx9jo0POG6boJ/pcVr/COuIiz6jjBQZu721GjRNd/qoZmZEP+D9soJo944SR1l4/ap/hjHdZdRXm&#10;+PNevkPpwz4/5DxH3qvjGt8RrePW9q069MfAldf1o/YZDv57oM8ZR3xH+I6j7auK/ITfhw1Ux+Of&#10;CbAmVl/gegDD64lbdU/eRrk31iJc1jGmsZNspS91LkRBZXKmsYPuOunVhLqWzc/CQn+vG6hWg4+s&#10;48/OT+VrdyNw0QkfciElnyPXRjjfToPgfBBl3EFp2ZJI/ZtvYBpvUuqi+40LLDMER/6BRxuoFvd2&#10;auMyJ276kTsM4kzfc4IeC4P1GzuJBbmhmR3X6waq2B92Hohv5MdqQx/6nW/rJZ7N4VrYmDhESXmg&#10;T+zRE7/9UVyz/3QjfY136hVfLA6lucEzLUyuiwp6VwJ+AVfavfUn4w1Ua/yr3yv+SOe6gcp+RHZh&#10;5AKCflr1mdehR2bkbxG9WcVeGOnvJhUbDUfT8nU0gClY/pRfe8rWWuMI9sT/ztf70T5QEs9YUINb&#10;YfwaC/MV3+uHetqCfvp14vems+bdrb2v9Xim3j3bbF3y507upPfKfh7qVJ1eDjZQ1TxSfXt0aHk2&#10;q6NQGb02QGSux9P9v/ToBLN29GCJLtmPLz6f2peAcZGSppGDR8Qjf5A39D+XmrGlZ9w4O5fzPHfg&#10;XLSUplltFXvGBpTUV/rNcVXhOrKKcAjTONpAteq/s34U952iV9mSsxxoYjtLn2LhRiZ+7MaP5Po6&#10;wP02i6vYmMilstLW+sJC9ayPdzfA4o+Od+tyWfxPGxvmyz/HV8yQfF4sUQurVuRZ9waqKhCuH//J&#10;B3pKdXRy4438DqUT0D9Zt2JK1F3+3R7+TsH3WXEKOK5XvfIH/18f0Vde1+3/yMGuH8/0R8RGLLf0&#10;p5q7Enk/GBhY/DK8cfz28Uwb/cgHj58m2pb0z3UrAjdg189xsstH1xFbit/2Z5AL0xIvWPymDdzZ&#10;Jx7BQ/vSS5xdX293/diBD8j6ch5fHGd+g4sKfMAzveCBnR88cKPXOgD/5sYP51glr3BX/dX4Qsrz&#10;B73Z1P3sG3TG+zwdXie93vzpN0/9/XUDVamauTvqMrNYjVSckc3yqIIuww/l68sA/WoPMlQE6Zv3&#10;6dWqkz5fbU+jEE+Ms4HqNz/+Tc3n+ikCHZNPNP4tVhuo7H/dmOa8l+enYuBBxDyOmo0+r2zH4Z5x&#10;bkSwUZKmapePFDyGLuI/PD8V9fBzpzdxSIngDk8yrX916lCj5oXFL+LMPBM9y/xtO+uDXZtGtulm&#10;nmro2fxaN1BNL1xxAFu59NtJePvC9Td57ZrYgNLxvX0m3/m6/73d9Xz9G6gqgu5nj4v26r/Htjc6&#10;ebPSJ7/QBipt5vC4Mv5wA1XGs44JLUo/14aNyP3sl7mm++a3Pp7ncPuSDVTS4/Fum0+e+wiruofM&#10;4Qaq5Vh4Pc+38lx4v6UqxddV0p8NVMK/8ABhrec1heuCPR+0t/htzNffjM9q+4gPPp/aQORlg3T6&#10;p35jZtjiJ3PCJhHeUDrE9GBYglKJPeyHHpX20+sKxyM+rzP0//lTfSFQNtwLaso/SxCP/THWxRC8&#10;ao49xThXCvLAr+I0oeR48I7cCEsv1Kv5vvIte/U80bchh86xgWps9Mr8H7WyJ9Xu78zJsaR6DmD1&#10;u/FyrN7U5TdQ7X/8dfOj4iNvf503ULkfvWHNuak+VX6d43RWbaTzO+hMf6mNkGZ6/tFHGiNPH76l&#10;DVTPtMnte9/7XtovX74Kn3vRxePIahhfha3c1xgpTEbhNmxko9bRcSi+aLwgtvDJ41Jw9gkZWfNZ&#10;XwZRRq8/Srfhym8ZtWPDUHE7J/7nsZf60CPO4l2uUy2X8TiVhuvRH7EXqapZbz23WR0utdM/23ag&#10;Lo5X/xKH6unn6pDUi6k+S94yU7oIdbgGv/LfrGdAxYFijUskeS9trNeGR1RH85jiGHdF604Xx7fC&#10;NPTR+eGD/mEDFZm4DlvWN+bWH+SbUTaO9uLPQFBV0KPWXZ/xzhAQ6ng9vgnuzKnPo1/wrTZQyZWn&#10;4/xpC3JGH3YmrdR5zjvnlTHORAzba48/2C0xYuGwCt/pR80jVlBy2CYhCHa/JLFLxNbu+D7ep0bJ&#10;W6s/DTnPe+6P9bFe2m2gkpPcL0x8zQd0B47jcsUlTcOu8bbTN1D5hBK+QWe+Ot5A5XzXCOP5mvUe&#10;FfICdF/Hjs5jZW/rMbIPjD5iHR3s04FL/YSfKoOZDVQMBNsz65MRF3kOTnjiV7X4BnQ7Bbtq2AQv&#10;oCjiw4c3UFXaSMfolTTXuhG9fYaL8Ak/tBUe6V3pV+u7MXaV85x4r45rfEe0jlvbt+rQHwNXXteP&#10;2mc4+O+BnjGO+I7wHUd7bqD6V//7/7p7AxXdxJunaJ/BaxO0ZXS5tBOdE9jA8k2UHZMaG982sXUe&#10;t+HrftDmFbnwoQM67U7Pxhi5XvKeBNMY7DqReAbVZPp0XBBcnvg5rurCvevHrmbWWbWJJ1+Kf5+y&#10;OvSNk8qu51Yc8G98GgK2g5HcUNhceF817HZ98SNxxolJ3vwr1E7ecS8XMObIDdmRk6mTmIbWnLrU&#10;R+NUGSn3m2OfDz61wc091U/A3CAoVdLgCyprGic0IH6XXpuozM78loLI2c7FhcS8oWFG58SSwKW/&#10;h5/+xkX5W4rFnuKFRDwc9o3c7G1+e8Oe9c/4xW8+CnHp1B59Jg4TxcKCQK3IDXuxJRz58Jsdghv8&#10;Fo5/A7oReVUKmuO8oHfliD7p3/m3MhzUL/SMOzxb3GveVB/9faCq7C75Ds9+4Gh+2Esyzqw3+ZkL&#10;uD3f3S3sjQUr/k63R3Iu4pYB8gbEZvxSo7kO+SrsMviDEH6w8OUbRKbbj2u/qR2/xvhH35H+rmcX&#10;T1vYcwGNX+jdoE+ZWznnK57uzya5r6GH89OeurVmnjbUrrbdwC303NCpJOQ4Vy9mPtlJqaGkeATC&#10;08ln7R4fcZzxG4+NCz+Gj+bx/G7d8Nq/FHemC+1qzePS9iPjeV31yeeqDwKdXutIG4ILiD++Eah/&#10;5+WcZpfmfG7bo7gWGogTCI8h5cxX6H8p4BLg1dwpMM7bjJvdeJEebkwkroOE9HyghzywEaXzQQ9c&#10;/N3hxxzszmI992TdcLP4j1ziHfoy3DL+RB26QlriwK81T5EbPLiG/h080BO6hJI3m23rIugMQB9R&#10;a9nlXwRuiKw8761+kL/oXvy/awOV/XQcDoWcWNEV/fDx4N7sFyXybGwRFb9sZ5SeL/DAPh47f+iL&#10;n4dxoGyB6On6w7LkAH2HfGJO/8NvuJaDeFfyaZ14zIDuxryOd5OIB9jY53ze8ean20PjmB2MnD/R&#10;C0QPeQGC3+D+/A6+6wEP5MEfG6Y+evZRxg831Djun/pGpHL0Sj+VYuiHzFWe5Kf7/tH//YcffsKP&#10;pNLRy/EHaQfXMXdUN+6ecmbvSOeqD/q9dlbZK3XUmuWojrkzt1GNLPzgb8nBNw+4G/3gDVR/9Dv/&#10;WG+g+k2f/nIuqTdQLRuofLJbyhtfrwj1ph596DMLtIVD1QNHD49H2cxxBkTLgfxGWvyx3NH5E+YO&#10;D/SuPxm9suPXjGUlUpe+XA8K9vkSlp0eIft6KelVHL30+e4wf7FvpV26taX/zA4PBNAPbBquNI+N&#10;b/7vg9vwpfKWvX793fm/qg1U3U8SgH1g9w++M3imF370dr7ehr8/eDzjgx/9bntsvnmpd/hoN9JP&#10;P/npPLcZ/+XrfNZ53ceZ/vm/NzZ5zH/263pz1a9+/Wnmjo8/XjZQiZENVLbjY8M/I2aY+8UaMn7j&#10;kt9y9L0f1huouO7lONreeFXn2/11grzJsNKGkTb8gnZsxWDzB0VWhtybfEFW+kZ7Lya/vbwQszdQ&#10;yf1xIAkOxhw/Mnq2gYq4jvzxWuMzvcnLNP+koTe1vPhYG2A0x370vO47v3rl+InK/lQdvzl+xRSX&#10;HFe5Bl/Js4GK+Cp+94FzIaEgvDGtNuS8Hhuc8lPG0p0NXrFR1+nuT5dcd0lprFmNKuTSfWkKfeo4&#10;zWeI38Aoiz4n2XoLsoEqSH2QxwnX++8wHfBBQi/wzH7np30vxD/sINfbb/QWNxfGCT8ZaL/cV2/e&#10;eOMTfWq+Grvmq26r/vr888+j56Oxgerb+klNH1+GlvFPJtqn8gsd1us8u1dcKucTGu3zve1PnuLe&#10;rrO9oS7C+Qhf5NRE7UaePHNMiIm6zXNdHFeGXeuEh7rb2AqU5uDGfaR+nl3XCdGhuJFr7j2iGYdj&#10;WcqWciUBS64yFsRqlCXSN+P+aB8/c9ysybZFHd7IL6pNOS14FwYJRd7IkxJ+j50DOsf6AekuFL+w&#10;QXxAhMkDbSB8r72B5kqBr7Ogd95+90F2UOA7IAU1x+sZwwkevy70t4TChxr4gZlwIQpe8C+0w+qI&#10;e+obTDW7e2zsR1We9mRAFON9G6g8ts2P4Mh1JjChlzF94X/rF+iBUlMbqBibPq+U7uKT9z4hST/z&#10;Ac/N4r10132A4Q9Hkvjz06b70COy+5B8WCLuD9vbcYxG0Rx/zzPcZ3joPEfoz58cubVzHvN5JC6c&#10;bKCiX3PUyP8ju5u3WF/g8vzFdp76PBT7Or+YrW2g+nL4w5u7zeKCXSD9WlR32WEiNznr0J/ZYhdB&#10;41LXlwEErZ94jKbuYZEyzDDO63xYcoOj9A894KS47GgCGSqKJDwFW2Dijxxe+T+8gWrXfaTKKVzr&#10;R+0znPEuXb6wl5/38l1KCrP25SHDHch7dVzjO6J13Nq+VYf+GLjyun7UPsPBfw/0HHbEd4TvONq+&#10;usobqD5soKoRykRcre2CxBtBXJZ5LdlPR+pjXpjvGIYWH1pcQBzRzdYu4K4+8BF797OfKDqd9sbn&#10;ISCzPnM4CJ/QEkzQ+4/4b549erYiP1pr3SIn8eJHTgPICIJHd5ev0xhUu1wPJvB96ttYUmvryZww&#10;E7BtW3i8IawWFgQsim40WOcMXRX7wAUjCxH8zkLLGscJjks2QvQAiq6eF12cUmJPTcNtwVNyT9pG&#10;L9RMcVby7tdRYnsweid57Ff329HiAg6ZLe9jnMwETAZ5V0MiGpo8+eC4cdyXRTjJQRlLiUu2BYPe&#10;BVVV6d/5c8GwR1zo0Qaq+CE9+BOJ4feWj70eWhf66Acx2K+sv2EWZNxYr+35xtLO7sJ7q5q4hz36&#10;F3+H++WE7bR+Qnf6kMZ7gD0W/EG1/YjN5rfpxHPmU/LFOB4Kz/SfbsRaFvDWN/vhJD+a4YelAmd5&#10;hKn7A75D9PAAuNNpMw/Q7pALPvB1AaQx5RtBlWlIGmeFy8jrHTW5rlfW+KJfnYWdnf7rakIlB5a3&#10;v9aduo8I/Qcf/UFtdHjFFD5DyuoHD7Sh7aE0p98X4ZUh6BhYsVs9OcyHcFf4NonrNcfoCQOV17m/&#10;fqpD9glW/w/LEg/jhj6HfyfqBifs1J2KfTLQE3nx8E3tHZ9Fhjx2ziD64pdkejw7vVFrxUth3pgT&#10;7kJTFfmM4T3pUa3oWeJCH/oPlcnV3Q0qMV3k/8TvQ32PRS79vxMlz0IebqByiol1CBLvTs+Zfphi&#10;Zzy4AtfgXKcMfOwstud4sE+92D7jc8j0/DK+4NvFgR1DlyVu9CBfDJeft/g8Y85cYgc1yY8/QNwP&#10;+3jcSR7oxU/gjl+Nszg7f+fj/AkfEP3wA8FvcH9+B9/1gAfODVR6QOXy0fOxgWocT5x3eLCVn/ZT&#10;/nOj0v2gP7+B6h/9P3/01huoYvgdPuwGXe+6i9u9Dk8YBn3lA38LIoM+7GPvlvxfFXrPA3G9bT66&#10;vlt6Oj/2J7zJUJy/qY1Tf/Q7/+TB0PcR6lqn4HwDFedH69Tfm2xQ1gOGgc9PaMwRNz24qJwdjxzX&#10;V+ejRVvm3yU+5uWFpQ4AeHaE1hDPXH+s51F1wL3rOD+CcV7meWY10fV0PtGTRnd4K+QF9GH+pC9u&#10;C+6K9Rm36O0s8PPgBf3A0Fcdax3hybRDpLH5vzghyoYvmZ29SzUXX2Dq/OOxzYHkHtXl9tSthX/A&#10;jVI19AD/Xd5A5QHy+pX+tGnmZz//iaAfq/mI0r/sSxfkfGio/6/1hjqPmc9/VW+g+vSzXwc/N1Bp&#10;nFj+5ecvA501H7PZQKXB/kJvLvLY9H1Xv+Xouz/8biD3YVlfzZ/29PGl0jc62ob1PM/wct2Ggw0/&#10;fqex+xCfPTJQ4fl7jnfhR7hFFI8f/JnXG6kjooZN5os3qvAGvW3Dl4nD38jV+uTIH68xfq2NL6bl&#10;DVe6l+Q8OhcvtIHK9l6ODVSxLUw2dAlffm8bkYSaxTH4fqYhxzeQ+Ijfm2xSz4fHgvpXTG/GBqqn&#10;ur/mPhFbSm3c0gZbd6NzEWMJOfbm5V98yNBIHBY2rx9gG7IRfXsDd+nnuAL+9d5A5f5l45PzUxvo&#10;nJsnT9QvGhRPnhSdDVQeP880SL75rW9lA9V3tIHKb//IG7+cd/WLe4XHvumv+rAykazUPJQxfjPq&#10;B846fP/PfTyer8C9HYFgFmi9kR046oYuNr3aF/7wPDz4pi3z6Z/Hqf+XqlEfui/0LDJTT4ne/Wl7&#10;1hu7w46F8QW94bN/zq/LAEKl7uPBcZt/vb9s1sw/gmz8sA5MWY1vh6LO/I8tuCQXLspwr+wdMUgi&#10;Q+dC8n7Ehw1ULfEtoXPMjJRmvnXe6Q8v2pdywb/QDqtDz9RnJqnkuVSOR+My2AwWe8L1+1MZ82YZ&#10;/Ba1Qp67VXt8evCZj0GYqhFb2fklNPEZRnR+ock2xvwmuPFFSMdXQY4jwpgbn61sCa223wh3tfi4&#10;NcMmWKGgjFhiPHw9HtSf4aHzHGGdH8pqMq6N7bVO8twf66xXxvOS/NKKnGO9WvvGK2fYuAsuz1/M&#10;n43lgpzH+QlSdG1vnuI+zfC6jTv6a8otYwKcYc9TO1wmK29O7vwwcNh0ux6n8VD+lacl0fU4x9XL&#10;1cepl+A6HEq4GOdYX5sfNlDt00z/CK7pN7q3z3DGuxzxF2X/eS/fXmq0qvcPSXcj79Vxje+I1nFr&#10;+1Yd+mPgyuv6UfsMB/890DPJEd8RvuNozw1U/9f/8c/f6g1UTDDzworIxhuZmFiAjIYvx87W2R4T&#10;Ie1LWBP7Jb4wTEzdDvzcYIcPPJAb3MTR8bXByceIA+RYqZNvTtyQEFxhaEo5Yitt1LtfZ3Eg2vlp&#10;IweEHwgfbSA3Hmh3uD8NdKqzUh3f+bq9nV+kUhB5NO/4hIyeJcfzAqnM1g0I8Z1tPNufIGUNm0Pe&#10;YO0ehuM8/6YijjBtnCxEGDf4bRjVC0xs44Tq42bTYooPySqWtL+lYTgokvl50wnrD/x8yp0JIYgF&#10;ycjJj509BFH0fLNvL7Z+G5fIumLe6Rv+OJGrPeK3jhRtDIzdETdoQ3u0+rRZWLmO66ud2NfCL/7J&#10;n6Oy8h/Rv/Q3A13Ii6v6IzaTrpUtXyVDXpBhoUV7hcmBDK25WOm36vGxbURa/Yl8y0tfSB9n7Zbl&#10;++ndn9kfw+93fQMVG4gI0/rJiyH27MdRv3Icn0dUxwd6zvmK0uM940cf56dzvv3x2fmWYRtSxe95&#10;xEfVQe8qCcnEgPjR9Z61e3x8s3Tyt8Hc+SefKvE1/VX+poPwa/ieG1fm1T/8XnWYDdou3hbnTmY2&#10;JJwr/YM8xaYZd1qnpCsVKgGf8+2ElkbmevuJ+dT9sTD9Za4693XCOvZyiYdxsBtvjtsDmPjV1CV6&#10;dM2+Ds+mHj3BiMaDkehY8lZH+4EcbwwdBw4/oRy/pG8Xj/Wt9qkbnpCKMj6Rd3Ot75juaCArmLjw&#10;w6JrvasSrd+g2uXf4n0C6TrepW1/fQK0/2uRX9xYO9xAJd7d0USMhms50w9P7FzZQGW/1jewLnb6&#10;+MEf8gfMT8VYTTpCcJyIduM0dsqp8C1x7B6cLXqKe9NH+xa8tKvjyXm66IQY24/3W8qhE88j9JIX&#10;4FTVxh/+dz74gfDp1ltQ8AM738YPpeDZjU70AJFCT9Z1jn8s8NhIAR8PRqE/f6gHv/UTNH4z8+uH&#10;H3/2pw//8N/894/eQLWkH3PvBJdh/056Pgi/WwboV2tx3YW+qdb7+Vx1MhWttqdRiCdms4Hqb/y3&#10;D/4JP00k/l9/4ucBCjfc/YUG633t87vmSOajF4mUaC8NcbxdUhYMzguid6FuVQIXZL7O9bfl7Lz1&#10;jHJVD0zS04/7+HugD5EO9cgmedmtO2Dqeuz3ut4SPaebxe8pyvpmnI/A76D0hU2wlx3K+o04sHN0&#10;/2PVRZ7P87mzNEW3fj8walfuiU98jD8U9/n8bANV50P+FsQvYOdHL7Dzge9yna/TaSPf+Xu789M+&#10;44OO/mprw4zuD+UNVD/582ygcrekr4X3P/ijV7QvXr3M5pdffvrLyLERxm++Ma//We7VF/WTYX5A&#10;aVw2UGlS8UZl8z19oTt+upf8ve/UT4zFJmNUcF4XjPVBf9CZcWk+3wcTzCiT80DivYQ2st3Fqwe7&#10;0pPLFtOiYYrlesZ2/EASO9ag49icr8ebKWNZiOTL/JknR9tax3hHsfm8gerTX/86NDZQ5Q1Cmmuf&#10;vagNVG/0JjD7VMsUeRM/ZXfgV33Uy5Tu30mU4xvoGKpUBb/8liLbeaUNdRZULWwvXuinjEWbG26s&#10;NC7V/Ykn3oAVyZF79VemOF2nJV/D4bnhzP0ZFVGijVoFy6ctX7T9U4Yu+Nmh03xU4Os07p+ln0T0&#10;2HehDQxywdPu8MwO+Jv6NAZcOh9vAvP9Meuq+1zeyOa8avRrjFRfup/9E37VX9/Sxik/E/lIbzLz&#10;5rhv6qf83C4dbKCqfJZ89V7FlaPK3lQzn0qwXVzZoAqX+1+wn/HBHzUwF5JRk5ZI/fzYz+srH7LJ&#10;tWX1z7jkcviSiFRf9YRn8I7hVc488jP26sCctqcK21/L8M8osuy6fYk/mU8s1ASrk8wqOefbx91S&#10;fLC9dYnGIb3WF4Uee2qeUH20L8xbtY/njdJqPMdoaJrpWxqCXW+nL6ypdn7oyJFe2tDP4KW+yv+Z&#10;PPhLubIAHZjJUyT4gd0f+LP+7ES1e6+c6dGAijT6qpEpP1WOx5zt+kBQ6Lv7Uwu9Rk1U6EOtjNPm&#10;lZIfPsFT/1DRIPx5+iO1d/XhlQAAQABJREFUmR8VS02nRljAeg3y4eYssSue6IFd1LobMdlmZZef&#10;Dav5yoY85/hEZANuD7uqVXH8ruUjKPQRR/GJY/QHbc5XtPvzDt+PiEU9R4t251LM3rhkyC905Cd5&#10;Qysf6j6G/dp8woZh9wta5+b5M35hD3no6QIpYR0CRC/8QPAd4i/wYbyp03z2jfuhuZY1jvh40ck4&#10;35rfhf0D8HkfWmIceS2u7XP6N/LsNVyG1eSv/tgkquZe2UaHcCMhHzZQVbpHvtbhtdZN7u0z3FB1&#10;yA9thUd6V/rVevr+Ksdt4r06rvEd0Tpubd+qQ38MXHldP2qf4eC/BzLTdt4jfMfRfqcNVBVEnSr4&#10;Lfe5DvsruYGqDWIlIAsDo52Mq4eQU35emHjhmBMsiAY7P+3I2S87ZJ9c7NfwD77g+RCNC3VQHR5P&#10;5xtXTes2tSRB1fWCIy55gODXJi7UHtnjX/0O5zjxWIXPbV4AGmYDlRnsxqJyjksLqJR+WdUZ0rbN&#10;7lKiXhCUcL1RSvXYM948xR0TWrgbsnMbvzvkRGcFZWN7ZBM96oHSGjdiD2/Kv5EhyYd/nKDLH8mM&#10;DVS5wTBUAGJvyVfwQ483rkTflQ1U5n+yLBjK//JuxjWMEfdoWjDVtf8mbURM3GMJsZGv1FY78ecd&#10;NlDFvjZQBTqhdxbyEHbyOWS7f1Zu/rPi4WbLO51nzA0fmSy8JT/68yLfY6GFKAtqL1hXv97a/vAd&#10;/YZrPKs/scd4HH6vG6iiA/yqcK3Lb4rteAEaeyMY5z+xSI8h/bH6scpzHIC7hDV/o+eSvscc2dlz&#10;VAt973MDVSJX0EBnxvXK0PDCyVLBT/wo7O1P5MwZO0pPoNqxpwG92lv5u3bLrRuwIjf8Q7/PI+iP&#10;vOixI6z/p84Yz0Co2OoGtajXjmvL8dedU1vUfBZMY/cR1fLPcOejBYYvO4E7Go5nylrHtYId86z1&#10;azIrbZVZ6yvPjXriRtbQhdgTSgVBP+zHGwECyeJ+DJXSUo6e4IQ6XL/Yrq+AUWuXGAfXNlCJ7zCe&#10;cmD7tN4e60b9Smu78WFLxGh/qC8e5NwKTXCff7XJyyJzWiVu7Cx6D2XEt+uHwV+HqxqivxnHT+QX&#10;fYyEQ70gu37wQOk7/Els6IHb+WSiD/QyLiZ0EOJ77VctqMwbhRXcNt6m0qrs8u/4fctNMCX++mO0&#10;BXb8G/q0Nsf55KjzV8bNxG2Vu/K8sV/U7tVLHEAUdX9pdz74gfA5gy7wAzvfxg+l4H4VtNHQA4QS&#10;Peqv2UU1+au9v86jX8lPfspGQsh73HgD1X/1Fhuo8OVdoYcdcax19K64tQ4dCM3QxTrBBTE+wMEH&#10;7Ra/+ZBF5n3AVedaR/eKW+vvi44eIDYMXc7yUtTbn2+t707DtYHqD+on/OyvDI7n6PNoyFEhfV/6&#10;vCv4Out7rqQfHl7k+CXiy5h2x+0dAe3Oj2dq5Qfzdd6EIbPdzu68delWYaSnrz84vu+St13mr3kk&#10;LsaSNwUhSNnN1yaZdhAn8fT5K3oWmdzuOJBfTGL6EPIgAztAmPGXeRD8Bo8t4f9hcBKG3u1teqv2&#10;YQNV5YF89fz0/J3xIdf53f/erPGTn/gNVH6bjXtMH7ku1+pzXQ+J+IXeTGS+T3+hDVSW1RtyPEa8&#10;YcO8XLf5jTe+tvdGZNPnBqoXxfdM9628weO73/5ubfBY1/saUttxWesrzseJQ/Qc//LzaeS20Xkr&#10;fg5GVo21fGZjUhvL2LE/c6NQZTJxKk2vv/RP+8r+OAaTLn3g/y5/dIKg8c7Prz77LMeCf8LP19Iv&#10;PnqhmLyBaqz7sjwt/c7j+OU89YGV2WgZ5r6QsS6+L2GffJ/IsB/nxWU68o5d/ZXE2J435OgnF7WR&#10;y5MUb4LK/Y4SEVVlfKGaKz73RHIgCUP8ih+2IHvxa/Tbm91PFFZerJbC3VX87FBmDgt8nYg/9IvH&#10;sgttIHK9DR54Zgd8l+/t8cR/2o9e5bd+KlP9oTesOKfoqzeGaSQouclz8qkNVNrY6PHxzfx0nzZQ&#10;6TjzmP3WN/3TmrWByon3vjvrqt6uKCxX/aaaTyjpWCI8SbDI8Wl8gSXye0EUlD6PmajelJe8Ffm/&#10;fap/m2Dh13bq1pMT36AP3Rd8Qliji/X3Epvtflfnuda2bq8TsLHj7ebsBn6XS7NP6duS3/qmjqPB&#10;LODjZn1OEPvGWfGjip2zzN7JQ6yNXin1FOKS4WKcX7IUZrkffMSyz428rqRM1k6fhFHp/NCRQx1t&#10;6GfwUl/l/kwe/KVcWYAO1IAKAX5g9wd+1p8X9IY405NBJd7oYwCozborcsJ7hrgocnW3gQoGsdb6&#10;GYU60nbiEvT8r+QH7yYdgY4bEP5soBJv3nwkZXX6sgOloPhswG1/mFCzjZt2I34ImDR+0detXSHf&#10;O6QE6v6bYK6LNmoPp8vTJg4kwdPuetmoBB3++eanYbhvDPIGcBf8Yj3Ahif0JU3howblGOIffuEP&#10;ed+g5b2+qPxjH63kAQi+Q/ubLvPAsYt6FWY8zXpCFjKgtvFLm+eZnG/R2/Pk9Q/6DddiO7zBzH6G&#10;nnhMUMv/hx+Ri4Bqghdz9OiI3/v9v/13xfFv9fep/rwYsVoPY0P+evuI5xovtHugzE678Hfc2qb+&#10;NnCVuVbvNLdd7N9ZuUZbZe7lW2VmPWNvtt6ucq+Oa3xHtI5b27fq0B8DV17Xj9pnOPjvgV6RHvEd&#10;4TuO9ttvoBobIzig58Q7+n6cv+dIyMaW2ZLj48Afv5ymeYOULEyp5lTWkRdtJjj0bgwlDx240avG&#10;BNgnZPCTnx2oRshlLhRqOp5cVfEh5ROi4SMPr8s49rp7HPiNv+zYRQr/ulzoiiM3PM+6wEwjht3E&#10;jnLnYQzz2OmxLnmKiOg7PbZrmejhBG3kVvB75kXjJ2IeR9bn33g3e9ODBhboyBeUjlr5yPawlxOn&#10;opgL0LqwiW4pG+aG2mFMRl+PV1WjH7tuR3PsJMTyE3toqjsOatWGDxsqj/ypP/0vTyrEh/EA2OLm&#10;mP7Jf9dZiHhhYrruLhWEFz7duEp5Fi6ZLVhI6xl4TvAQhn9koMvBpsxQPYDldflrv/e2DwROUfMV&#10;xeI40tL9623/VjWxlFdl6mLcdQ9Gvvr8t7LFHyk17HbNF3v+dlca9813ZqVYb77ZLcgGKmgTtoX5&#10;xPfKjQvRzj7bZ/rP9I1xSa4Tw1BG3fCoWAYe6LzCmbbzHB7GP4QDeKjvwm+fMrfS+5FxsnHsa51/&#10;T/Vxdu048bjZ29/kT7IktDNQR5UaJFqCmSHUrpmiNN3yb7NXtTXeZFruMWPFZo6nzejK33XF9vDX&#10;NPPiu9upa/7c6VeLOIJf5KMjVMkMP87sV9wW1p90HpagzXNITW7nDQgG02DF5xPJYzQ6Wh8dMxcW&#10;O2ufXuPvtHeSd16Gz+hBP32U3DmenF+hOu0IG2clKsaFT3Ali9TEw24eHjQUYnwmf9ZluaEbUmuP&#10;+wJT31k8O/1qkO8ed+d7r22HMvLS7dPe2RNvTt+C+NmP90dtoJLybge9O7s0nP/1hoDw4XcMCcRX&#10;/DrvLV006cSKriN4oH/H5ri/1Loy9naU2ah14GzWeFn0ZvyQP0HW18mj+NhA1cdhH3c977Eo+cMH&#10;e4u/h3KbuxfjeyGN6rgOsU7Z2xVwi70d/VbD+tCx8oIT7P73ds9Tb69qj+u1bkIvEN5b+vIiBpgP&#10;YNc3WcY88kw/UeO8fvH685DySnrFnfHg/h3XjbvxYbz+eQPVP/jjf/LoN1BNH96xQvdZjesudN1a&#10;N24tyCGz0q7V0Y2+t9Vzzca/C7SeB3x+23x0fbf0dH7sT3iToTj3G6g0c8vwszHfW4UL8zkPSt5k&#10;Pas3uAyGj7Letsf7cnbc9vMP83H4l8A73067bHP/hg1U0NHTz1vQd1B6dse1iI+Sh9/++MjT/11J&#10;PPogPaaPGDMvBb/Qd8LXG9jb1gcL/7Ax7S6kXu39tJsv8ddCa70rudpOkKfnOex1P1DJgzza8NPu&#10;b6DqdPhuwW6/t99W75ld9KMX2PnhA3Y6D8agAzsf7SzbaQiaf9tA5bdGeYjqXzZuqNtXARE/f/lS&#10;98xeP3zyyU8l581RfjOTN9roQVbeVOT7IX6TUb2Big1W3kDlez3e2GF+b6DyBo8ffO8H2UCVdZht&#10;2wGNtWe26zHnIhT0tEMf60Jff0tGLAUtv5Q3OsK3YoWmL4pHXbdxFrzrKmLz+jOucB9OjWiwTVVe&#10;vfkiKjFrXssxr3Bfl34BRn/ka/2cLyJJ7sXTF8nPuH2XOdkGymsd9SOcp2HwA8ly9GkOFBt3Ggpf&#10;sN5MFMLyQb/ij/2078zz1uSYcn0syE/0cD+DuMzhUp8OXf8k/ERfbLSN8kvyUuZ/bNKrdTP++yfl&#10;jovvi7ngJ1y0n4z7nx0PHTyQuIHcfycu8PA/Ft6y2/X5dLsW5NlAlS8YOnfuDJW+gSp5Fe21N1Bp&#10;cHznO98Oz4vn2oinPp0bG6tzs4GqOnY17A6TcvHM82qs+eOsZ0SSitwntirLXykeF+FZeSOfj2Ff&#10;Chp9yqy6rYr7VLY79MRG44s+4wbfSvZ4nHpWwp112/M6o9uNXtOG8fDZVsuv+5Q/TM7xN9JlPK4n&#10;NZYRznJl15/meEwhyYatSC9l5WL8QQMyT9EGzjhADNjx/f5vY5/jvuNpo+/MP+jwn0Geu5zR0QOE&#10;b0lXUGd+wN8h/EANqB0L9oA7ohpvTu4/b73YJaq9t7Lx5H6ShLE37y8xCDfWDEzOFyvaA5T1d+Vn&#10;HUnFmTDHnJR5x/WDMvMyaPjlpiXqqaMqMmTebHAxNAMFO5KIXROHS/PpWnh8P2sniYYJ8aeer3He&#10;8rE9WVQhWSDRCazj1xJrPKuG0rHHuLWN05qXh9vaaDvO80LYKnrxt9qiDUfrvKc8zeeXw9Y+kMk/&#10;qBcAfZ2wnU9NIR9eRzgHPu/XeZ11BPzoIU78B7qf1/LUb8hUAYtcv244k+/+m2/qWg0t9UQjvvSu&#10;4jF/4eTHuH6GPb1B+BHYsuHm7/6tv/NhAxXJ2rrRGLoBam8f8cB7i/Y2fKvMrI8une23qdyr4xrf&#10;Ea3j1vatOvTHwJXX9aP2GQ7+e6BnviO+I3zH0fZ549v6+w8e/RN+uiFcQYxPTWTryOTGmHSn/JXc&#10;QKXIWHRu0+UIGLBsdAF1D+wTcpeZE/kg9BMJNxSRw78uF7q68OYGqqHoUF40/L1Fn/60Exh4xgn6&#10;wKN34scJXobD4hP/Ov7QgzyjE/mCXgjUBcTcEZwTn7I1VkjrOsCWjC6LaK4Z+o1v9AiFfqi01wd0&#10;pYeRM2b4efz40Ox6bNT846aLGc7G1ThxzxsGuhi2PX5D2KIuzmfypQ1UgVc2UCXeLFikp8SzwKRu&#10;FHEO8gS5MJ6tXqke82f5s2rsvOdtS9n+Nenu39ou+5XbbuVi3HUGBshYyFVEe6b4JQJ+7qnV+lI3&#10;KSx7ugHqSGjFcUfsYuPPYIK+yhzVz+SPeFEt6A1cPf9n8Zhv40fqMnORN+9qR3UkBno/juEd42Gz&#10;A/dtGHvKA3ZLoo5LpNfxYxzjBHqHNT7rZkgfqTkSY29vcdXRLww2Ws/GoHR0U9397fFs+o9rF/I5&#10;gSy8N+wtnKnON1A1ORMz7x3cYIqg+RVrckrMwvkCxD5yY6v7G1mL+vjNMQyE0iDHeUOnaXttAwhs&#10;u762f8Nf6FfhiKMNxE1k0Rc7j+CPkuGLr9VGEj2Qyxy6N2t31XbxSmJom7K9Hyqtw5HTQKe43VPB&#10;OcNq8qAh7UVdnccdVgRD9kdv7zZQTSW2xAOBMUwsq794oAoXuru4L92bkUGKifGx4tA7QzQPDIZr&#10;GfaDnguTJePTUd1wsJwYubHdj/d5g2vVf6UeK+i36mn/QGjJU6jDD/c96y6/YcDqKLt8ggRidxFY&#10;oj7MV18Pogq4rs+MY3wQJ7Dmi+3BFnn0gwqXi3V3G3fwh5kPxZEHQW6P2Hr8h3LIW6zZWUijuj9/&#10;XdK/Wkz3v7e7/71927u6kYZeIHK39L3VBqqMvxqE2UClzvviZT0I9U+k+LzCvMRPNKYdpySn/37z&#10;2te9gYocAR2R55SKDOw5XHmP6sa5PFZvSX31n/iMn1+9xesWep7e1r931nOn4d/6xm8+/OHfqDdQ&#10;MW+Nr4NkHDna4OXQnO91ZLiey2zRX2j+P7oC2x23S0B9vuc42/FL747PjrSCv3NHwaBHT/z1x0Be&#10;ycdu3o9IycV+l7M+cKs9o2tBNLArwAkz6W/oCH9I+lhYVsnTuvTkvC0GvjFv1acFu2ZY62r2vJ/H&#10;car9BqGC63YQwt4ZvT8IgR/5/sBrRydWkmNXwKFgwG6/t3d6m+zbNNGPXmDXBR+w09/bBqqf8gYq&#10;j3z900+r+Z/9minTWuULbaB6pQ1UP/cGKt07eZoNRtpA9ZHfBKDz5rhf8VJ8lvf9TUM2fnzkjR2+&#10;5/BcKzttoPrh9394vIHKVpd+80/mSk0V4bPROQitH+QXyygeoMFYd7sXRVGKIrLpjT6uwwfemNqo&#10;lbhM5ji3Qf29yk/4bfaL7DyIWX/IeSOM3f3SG7IX86xfit9x1U8F7+wMd2z+S12v+9+zBKyNrLV8&#10;kv+r796oZJ/8V5vitoiqBj/jyvcpyvftuqlCVD+qMl7UpD5LEmSvHl3v8+2Q5V1C32+g8k9FWo8f&#10;+Bd0Ejw+Khlnq9x5P9TOLGX6/VdtAxV50pVF8qRNii7Ey3GU+UJ5Nt5/r7SBymPtu9/9To6r59lA&#10;pQ2L/LSmu00pzHhzLnfpdIcJ4b67uB486BnLDn3zC4RuUwYtPAPnMRub0ISX59MPX4+HBx3XoHRw&#10;/uM6/hr7pGHbUMV5s01yW9hHfg5dR1LRrRjXuNa6488GOedhlHkecIz65wTxaX5f75sb331Fu+pE&#10;z21Yekr3rkMPRc9yxDqwC804GqHjP2ygqr6f+XVC6Q7lLn0rVM8baf1KNlBhV37M+yvlph2Kfwau&#10;+wvswblNES/HpaeafUBRqvErdJSU0Fl8My/FdpEHnS1T4Is5Ycps2Spj8BXMp+a7mt0cg/7E3teT&#10;C3eq084Y+HW9pOPS8mW1i4w2nlUTPcdxkxigZUv/dr615xoddRM4G5NtH33AbofnEWyI/ovZQDVS&#10;IMDzbuA9G6iSuTHvrX3pjDzRBipDnyWTJV2PuuR0llp9kIdVPnzpt40Rvn1vbXTXyk7NnzoAdsSB&#10;nbhbc/PvfdhAtSbwrE7aZ15HZeV/DG3lvaZj5Tusc4QeEu9E3qvjGt8RrePW9q069MfAldf1o/YZ&#10;Dv57YM18pX/lP8J3HO2bG6iejAcDTKT0pX/93Ua5IZY6RMM6480bZEwoK0vqYyNIfSNxpY4ruoHq&#10;9lfO6/X9hUPn7XqZkOGDDgQf6KAz5QqQgLONLRHYPno+0A/cOK/X0AOMvHxhwRRpHdqZkA8O8Y1f&#10;xMRzbA/9x9RzLPEA4UQfEHznO9ooFDd1wgJmqPkBHPEt8c8HqC22slMLB2ua4zgnWGWrlMqtEjS/&#10;ayfrPJ/Rc0Ikjg2OE/Fygi09w3/r1B8XNMjht9vhjH1JDj3kiQeDdYOpvCUN6EoEw39wjm+1yzfk&#10;p97pr6cKFU7wkuv+F8PJ5/rGtguW8tSfjrc0XzDdRNgf5yhxNm7iaei5QDQ+9vVZ3uw5+/iEOsfD&#10;QHhBGfmx8Frl4peI1/x7lw1U1ovvax1fA+XfWrYF9PBL3/RzQR7/x7p6Fb2oR6aNLzPZpz6ujV/5&#10;GWbH2beS/XmgP+iwvrJzefyVHd8YuF4iL0fIYbhz/G9yrTkJjC/OG7Rh6O1TZ84MDEVrfxVq35+r&#10;HR8JzidHBPXTHOPsIyDjwyKxoyQf2Vv5VvVH/qKr+5l4Dm6MEZcMx7Z1xp460hfervsGWde3+pF6&#10;BqGVHI8UYzNGLgQLka6LvcZwIEiOGudxc8QR48ccM/fwcMPhhH32EfTkxqGPC3nn0rpu5gwFK+zx&#10;kjTrOxzfG8NJ6g/kbERZNIizBQ5v2BKHzZwU/HoynrDRrj71hhgZ8v82f8qx5ImNL+nX+FSGLvqZ&#10;AA/zIJlG7/m/0GczdmFM0NzCKWT5UCwVfGZRx9EWMByHj9pAZZWONSnQx4HezYPBZz8t5zL4HXLW&#10;XUPPTM3QHRslcfG5y4/1IjM4d/kKTfOl4Wlp5xnzLXp39qSHPCZ/w3+L8KDLdZdtPFmZ5OjntAbd&#10;8iM/cxwN251/iF0A7FwQBsLf5L9Wbskje68/8KP3TA48fMg9FvIABn235DsfDyC7H/AB0Ru+dGn1&#10;67NxC/VzPYDyuHn+XPnWOGHDFF8kKP1qWUx//umgH3/+Z/oJvz/6S/MGqn6Y2FVwa51cAKEZulgG&#10;XBDjAxx80G7xmw9ZZN4HXHWudXSvuLX+vujoAWLD0OUsL0W9/fnW+u40nDdQ/U5toNJEFn9zNSTD&#10;OX/axeEEs+zrHC8yYBsqH4WBiMU+TwZF5zPz8EFAzMfwBXa+HVGNNb5xft/ZlTzzMqL9vDLtjjiQ&#10;737u5KRsdz5xe8Tb55nYXf3EkeRLIeQkaqSdncQrFXpALNIb/y3t+Bf5M3+I41H+X/HmftLi3CJ0&#10;5id4WNlA1fNL+xUPTNr5GXnipn0WP/SvCxJPt08+gNDhZ30LHQgf7Y0fSkHT/Vagn//s5+MhnIeT&#10;NmS89BcLawOUOf22KK+dX776Im+g+vnPagPVw9hA9VRvlHKu/aapyOmn2azb19fG277/8tN0Gr9P&#10;db/1mc61P/rRj/SzdM/m8Yq/8ydXcHcMo8Qxx7/0Z0OSiOM6aByOSMnmrKYCfdoJVn7nstzM++tz&#10;uZ7jzf66zryYn76R2df+qTspRW/s6WNef1hIfOVnWGNxmH148eSj6MVR7hfYbPHMWlypuwPK5Tgw&#10;noxvPNeGKHi9oaby7/WVfSMPjIMyihFDaY54xf9GG8O8uemzz75IP5pm2Rd+YCmYjeaSYgMX+Sw+&#10;5Ulv9qx63V97MzZyveKNYZnO5JiTs5SWfVFq3huXSwtnVXkDFfY77ALbA9vKVb//0/Nzpg8+x7gW&#10;xsGKu1of92exky+kSInnd+P4ggf27L/r+ZNi3z0Ln45Xf9n2Bz/43rKBSqvYyS9m6ct2Z+t3czgm&#10;bdZSOk+uM9f72hYzv+3mAb4URT5aS6l1zoIxQfNRIm8+y6uDdzIwHUGJbOe/GD/iOsStNuLL8P2Q&#10;+R7kFk78v4jDsVNcN//AEb/hWiZbkzUb92W3eVUbFVG4KrlZt039Zd6suj+xfSbefR3T7gU74/WC&#10;0BAeeWvp+lfaUR07yAHhhd7b8EGfG0p6X4wDHD4g+tgASvuxEH3MQ9w25zihb+EDYuddN1ChL/lQ&#10;V8z5d3QLxzd+7PzSYNk2UC39qGqtv42rEUVaM148fzmAPnkGFUrmFrPQT64flX53JNIyVvenNm83&#10;PeVPdMl+4hWM9/rIBipB8rLZrMxsekzxG6gsGemN9Wptz4u+zV7F31Mz88cAGT1V6xb53X6KFhe6&#10;ftaLHu/xxLkazGSmPCjk5hca74Ob3KrNslgrPfjTtbIO4rjwucuS+Gj+1McGKr2Ca6fibL1gPfeU&#10;6f/oCPJoGD8GBD91NvXzC+aToSrI/Se//+ENVEtq1uytdbP09hkOdUf80FZ4L98qM+t9dE/CIyr3&#10;6rjGd0TruLV9qw79MXDldf2ofYaD/x7omfiI7wjfcbR93rj6BqprG6jSt32GDlIfY4JhYcSBDnnC&#10;r3sDFd+4GcN/TrTDQSZA4PSbii+83QscPu1GFGyTPhA9H+gHTrkbFfQAkQciDn066n7zf3eQ/5+e&#10;KUpD5B2jeHssE2daK/Yj6DFOEMcfIGLd72yg6nalJFqtbOjtO6DRwwUb43BvR1rGBZcXSln+yFZO&#10;bVpg0KWWQZ/tEYOhS/jeYQNVKdmspSaHN4ztj0N2xl5+eAOV+YjfdfyK3vGB/1MnCwBO4BrHkaWf&#10;BvRSOPHqAj16kZv0ij88q0Hqd2ygMmsW0Ieeo+gc2razEf8aG3E39Nafg5AbCNEz+nPg+/hEz6o3&#10;sat/Yp9xM/I6+ZXc8A0bEz/y6A1UKUMeXvjeGWb8bFpYWILpD1iJ+8a0EPGK/zL/GU9LHojJ0MdR&#10;em0YqHG5fcJ7tIEKWvTEA33MCwIQY1wq7tK64XvNfRlfTbBfHuPDb2wZdVQYB5w3aMPrtv95TkmG&#10;rBClhirOdVBnRsKzPPiI1BgvqdvtoWy0v2rA+MDOmf3Ot/KTF+PWOjzA0MY8DW4HFfruDQTuPvEn&#10;r5lHTzpvKpGC5O/tc1iXQ1PhaSVjAKrN2bVuFpzjCAMCAy5yO33m9/Fk+aMiOc73IQ/+OgQ3TRav&#10;EXuu6kj9NVyNg9K81ypcjpEh7X5YjoPj8SNfzRfeOJvxM+3HjI4PwWP5yTnp9SDBY8Y0YD0QqbHt&#10;G84lF/VitO6cNYUo2mCwa2NdZQlja33hSvVocCaqQE89es1v50MOw6pvYEM3n+Vzno6ivf60pIc3&#10;wnY9HLeP2kCFA3axBs8uXsgrLK82jEfbGrdzSbgb10kNuwhEkXgrERHaRjM69vMl2EDrYZ2S+o46&#10;WGzUfPoTjH7Vyae9N8kPH3DD7PQ345B8m+QCnui7352/pC4/0XNJKUw/v3e+W/Lw3+sP/Og9kwMP&#10;H3KPhW+zgWp0ZUz5+ZP7q/uBf0D8mnwaty7ZOKfqF95ApfLcD4plIOcl634ybsyF32+cEJPwz57V&#10;Bqp/8Mdf/waqiiRuJxfrOF5zlQD1seI6r3msb+Ux7l3Kqmutd53QDF0e6wfyll3rbh8VeLB3xLPi&#10;uj9dHrpl1vqqo9OO+MAZunQ7hb3yeUPgqTZl/uij7z/4DVT/5X/4Xzz8xsc/qvlQKll1b7Nh2WEV&#10;6w1U5V9l7YXm36oV3zy+3FwCYZ4sru1zN2/e8HuTWmrj+ih2u71F386OxA/nBclzXsT3Lpc4Vjtj&#10;Hom+xV48XPjSDl1IwfCbbkOB4bjysdyvsryVWNTxL/Lkfxef+ceNlN36xNZX/69YfxRJ9uKTYZwU&#10;AGeUypld8MWl8Thi28UjIu3DDVTYEry3/7D3dUHi6fbJBxA6/DyAgg6Ej/bGD6Wg6d6k8clPtYFq&#10;PIQy7qXfzK6T63wD43jj0Ev91K0f1n3yk58N/nrzlN8o5X9sUMlPtbnvea6lYWq6f7ovRX3jt+n8&#10;xo9+Ixup8LOOL3c6f+beOnTGMXB190u8Zlep4bzyF74+pT3HgeEQCKGuF8rO8XqTDfb744gNLpu+&#10;8m/TV+PPeax49ma1IUk/2ZeLkHE/2z+duJaLB3BSk+j05qXkOxtwtrwT59EGKq51gKudqluPriBl&#10;w+sy3xv5/HOvi7RGlpD/PvrIP5ljD6r4ZxxduC9Vut233mhlfPG+fuI3YXmznntY+sZ9H2dl0+bz&#10;Ty+lf1yudOLDX5kNVOpH58fzc2D6Vdd/Y4da8u8eV/+47vHo1Drv5vdb4fyzl9//4fdzXH3k/Pua&#10;ZvBXXyTzyaFlrKcXj6m1wJN+HJ0lUZXR7+5LBFwZPDs9Uy6C6X9Ewu+GZC1THpZG6obFMujye38c&#10;hnz7wzactFKfvFnIuXjb0mXJ19Q3bM12r9wy3eWHrzUuPA5qA5XVdNZuivbKW/67D7lztHJR32CP&#10;dxzeG8OoXeThggN/t/GTVCi+WylZVWEHv4DwQO9t+KD/pdpApQSwTstxpI6dsB2z73UDlZLEemvm&#10;azn2XO1+HW6gknB60R3pQek+Hcdd8D5+WxzT3sDTP0DoOyi9+alfI31cLHojZ7vWF/urZJwSwseP&#10;6/a3ymvrUdn5F/Y6M824il3nq/V8PQMe1COApaIRX9krX+zXcGsoGPlzVufzEvvj83Xpq/Pw5Zy+&#10;1++4Ko6z8d493uWhE6+0b8tVrGd8xOl5Llkd/UKGbTr158+r72ZenJUikk03Zxl6ZvukMv1ifGAf&#10;ecFkHnigJ/Yl3/1Y5T5soKo0jvQlNQd1o1baYDnE3UODx/BI70q/Wu99e5X5hHivjmt8R7SOW9u3&#10;6tAfA1de14/aZzj474E185X+lf8I33G05waqf/Uv/vk/S7+cXGE8HRPLNiGMG14aNgTjEcTO9j6a&#10;+gJp6hmDITeUR30Fna+3V17XNzoXZN2TkoCPaWlMY/NC4/KEUVGCxy56cmEM8gCiH1LXwyUf+uDj&#10;AmNr72voASIPBA9UB0UB32yaD57b8T/59+bEdZLPOQr2AtwImWfydgLpdvB7r0WzUxtA7rf0yDgx&#10;uX7sWWnKDcKu1DqUj2jyEeEiJY4xr8o2HP7aL+wBS6DsMu4nbsjRph/RMx+oDgZ+Ys/2HMeTccLf&#10;4rZ9Wc5/f8QLNWsDlb7OF01f6gaVKTPvQz8X0F4Epkg+dtQwfDPuUJF/oMel9VU+Yj7iyKbhD/RO&#10;xKjwYLLj0y5f8qkLuO0S6JD5FJlMSEllZM+2xXGOt30Pr/jR4qD/99L7lu0+eeYbgKXDerzxNHql&#10;L35pOgrMxyaPf/MNVENH3xCEH/BvGqoGveMn/1jwQmdhiZy/6XdUoJ+cFiKSuDk+FiXJg+JPXoUP&#10;34B1waERPRS/yXjejjfHH3nxH8nrjk4sEZ95wt/tSU9LeeT6xxNeJY+eARnXbVh08TlPQMAvoJ3w&#10;8ets1JG8eZUMxW8iRcsG6S/OExulatNOJ3xFbcbFY9Vf+EkaRuhdr/mTN+bpI4PSkZ9iEIy8dPnN&#10;QK77Rtc2Ao+EhRtzIXPqCdc5OgNP5PPuK1nHCu/Q5tiOSo0JUZBpTJGDhgrp5sYEedzlW3zrjT/7&#10;Yv46BE00fYRhnanr4z2U8kdRRZ1s5ni34tLfb0Dg/7FpRR95Z6H83uXVKj0/PMJ13ZKPqfomIH76&#10;PCpVHoO+wWhT+ohan59Vee11sSA/ZRElyePwy67oLzdgqJupEuHani68SfQjDLt+C1Ifg8/6s0Em&#10;hjJySr/opXx8I84u+URnvlHoh690A9XiR8zGT/vsOMsZ97fZ7ioj7lUg4wDhoX+N82zeRIT+Rw95&#10;Cd32kuwBD/Sz/mcdN/WOBxeM551eMQVPfiw06p0PfWcQ/Z2+6WGBu+eAPteHe/JswTcRrQL9zI/G&#10;ftFE/oIwELf0nm2g6nLYAWYQyoZ/GuZamfyrPxKp0SvkEGcdzRupXo+NUxx3wWus+/xkWa+7/Aaq&#10;v/ev/7uHP/nsT/cujLGA7j3xq2s91iyHgz06qpOjx+r96iLca8Zn/NxT/+JbPU9v698767lh+N/T&#10;hqm//x/959lA9b0XP8garNYSXo9VNnnAnSzKoVrnC3pdFpaal56P4+Es28y/uwEG84GfzOOwAPtx&#10;DL4f/t1e9C120ANknglUnJy/u1zsLR3DWQ959HX/4Yu8/GA+2RZsNko0R3B9QOPj1ErEN2TedQPV&#10;kcX3gdvyUI7u8nDFAPmEhQd65Bc87fE9etAT7vLkfLnYlZE7/On2wvcePvCvqzqz91h+9PJADL0d&#10;bnyVhM3ONuiygernv9htoPri889z7+jVl18kZflpOSnz+fqVNlD97GefDH7fZ9I/b9TQP+5f1YMv&#10;ZXkcoLleMT3zi86jWrb7DVS/9VvaQOV7MFlUuovKL28ImYNcNe9rzuhn3Rk+8dZkVOsxs8iG5Ypt&#10;dHZwpkl7+GV/rO+MtUz5XTkq3PIpNBuowOYuh9e+1mOoP5fKr/WlVe6oWrfhbdd8xWuic2Bnn40v&#10;JL/y9cxGfnjOT/pZnfD5KUNVn403fz3hzV9lcDwA1wa4lzoy4lf9hB/97vFCbgxXf037+OOPguMN&#10;Ujbr3HzjG98Q3kE5htcPv/jFp9q08+rh009/mVzWCzA2x73B3PH5Jwcjk7CE8/WXKbZtilQaUuqs&#10;Qsuw5j/OT8QxOZoA/bDv38k9xyd64KMNxCv0dYhG3sRFe4NrVBsWPWDYMHf25in4Oa78hjf76H9O&#10;ou8vmecL9YV5fvQDnc91sHz08cc51uyF+TM8PR5sWB/OPzG6lmKV0QtCrBFc2haOEuEMo2ejT/lG&#10;i+VVLuI6TocC06fspm6zBS4BySzH/bzxAcMV6PgsN3wmNuAVyVMS4wcGxg99NOOCQTA4+ZGcDF8g&#10;48te3tTiN7vTaL7kS43KW1NkkWtljIWMDWtM3+RjSK31c0WjG84ZTijEubv/Yt4x3qCfiE80+YYf&#10;OBlGBT5gpyPHxhLo8APBA9vhcXG8wNch+jiuGUdv/Ipj/2fCczeoazlOkANqNu6qd216kfggMlrQ&#10;M/HrglrCmb5NHIpyHnfdf1KSdzChzHwuoekj/93wXZoEoeNPbc9fNQFNGLmDD/wGdhamf+5Dojf8&#10;spXsCG7y5WzM+yMd+KTuItrVVvgCG/nPMSse9D1LP1m/BTcF233/Usg6DR78pN9pF7SP1lW+us66&#10;peyUTtPfdQMVdtH4WIj/t+Sww0//ju7P2uFIlvwaJhMDZuxIgPuPYxadmX+i8ZvsyYAhdrGxHVbV&#10;V9CxB9+Ew9GVL5L4MzoEefhWefwxjufNvDjjwwaq2XVOT3WKa/v6UfsMZ7zLqqswx5/38h1Kc4Qe&#10;Eu9E3qvjGt8RrePW9q069MfAldf1o/YZDv57oOf8I74jfMfRnhuo/uXYQMUD7d5nY5vGhh4bIzyR&#10;2Ik5epgQNs6q2eKuWGorX8sGKrnQF9BM5H0iY0IDj+fgeYACvkNOmOCnHtIwLnzRBx8Xflt7X0MP&#10;EHkgeGCujGXz6bgAYOE16UN9bwetTubGYNr23R3vPGYUBDtJCU0XY4E6gYR1jA/0A5HE721AiRK7&#10;0XJhb/KjQNCcw620cioUsk6JZoQqjPDhH+PT49lUX6AHjBMbdoB1At4uRnwDxn08T8RDLkpKUz5X&#10;eWi2rxVM+THywwYq66U4x7Xxyk4X/l02UKHXfnuJmKxYtT2Z+isx3MAqq1sG0TFWfmlu2VXzjg1U&#10;FvpSD6ht+W1KpGT0SHrmuyle8fbXaTZc46hmsK6eltgdG6jwwb/JbkkeTPvGV2gwDG32IxbU/ztL&#10;dadss6lxYdHq/w3tWuTGuIFiXviN88J71c/CnOPvbAOV8xE9EjZ0sZ7g0trsHNKRHzLFoxGWClCj&#10;LwiNwxGHH7ys/g5TG/ANPLckh103icf1lJ5HIQ/9HxsPh1SJ6nMuVJszm82qdbvuV1M4fB0eKgZF&#10;dHOEa/hdHN0/O0N/aaJwc8imkrqPYPDUgwgLc5Ns2ZyL2M1nHzp/MWyf8JS/JYf8xnVfbT3uIhGX&#10;5IP63cXnY/uDT5MfPlHwI7GMZGUDleSjRzh+6kDsN0tYpP8O1pu6HsXgmPqd36Eg8duheUJCs4SM&#10;dvCu4vSok7eZzxxXEcnHzN1AmT8syntjVS5lQvYNMbNpurdmSesoB/GPfjU2x3AZKzuqx55xlJ1z&#10;RGEYDXAt8GLBudAuq2yg4cEEG5d9A798vWMD1eiDcrV5JqSjwVv3z6wbb3oFnWSTJzxt2kA7s06f&#10;ih+g6L9zF0P6iD6RhM834kyfVkvF7IcyHqTVRUWxzE9wpb+Y8NN67Ydp5c8U2+laXBruWcjHqz46&#10;0Y6cFOxC7nGBD7ReP7RBP8RdoH7QtuWHvMDK8dTtQvf6P+pY74oQs+NBD/I9OROPogG7/Ua+aN7W&#10;c3w8YIfrngvFd/qDnjGIp5qe8jPCxRsSxEj3WGYbHqWx6/1aNlANv+xfipzip7CfjRP/xQaqMQ69&#10;0crxPX3yIj/d93VuoHIud7lWG5zjom64FmQMXeCjbgiP671AQ77T7213u+gD3/2+V+9fFB95sL3u&#10;+7v40OPHDjZu6r4h4DdP/Q9/87/JBqp6g3Adp9Z7uIFKeL7OAOQs+CKj59yjs3k3Ej1QIXM+OPB/&#10;zlOrKcnXA5IN2e3tzi/SywNU9MGfeVj6uE+yk9vUV016mLd50DX1eiQscaEfFTM+MyVOM7eyyI8I&#10;J0P3yw+w1oJfxAcNue4P9MD4o5qhy86PQuUTPjfW+o5lVWJVB3Eu/FTxn/ZbbaCSae4PHvonOnbi&#10;132u4dJdsOcfIezSBj6Wf5Or/kcveaZN2tEPrM4tLV5D/PyT2hDlvHkzxxef1Qaq1w9fhCkbqJw3&#10;PaB6o90yP/m53kAlqEd4oosg4DHmn+NzYV0CNIvLbgOVNnr81m+PDVSDoR55+o067hT+vIHKCvTn&#10;BYXLuC6phpqgB4K17DAL2+Tz9YJFWN2zAWyomfzkCwih+JwL3+/QbDgc4D4PP6lX+pUP+RuL4/6k&#10;58/ka8TFfWjeAhY7cv651hkOO0VGs4FK0Hm0T0+UQ0PuB2ffkiy9fFkba5TJxFz8ztN2PWSdlSf1&#10;m99opTXOx954o7Xw8+cvAv3GKbe/8c1vxY7vj7lPP9F4eaW3dn7yyacZB9544BSYF5322zE7V7kP&#10;okp+Ol2w7ksqfxLyP/LkUCtcgh7reysxrZRXw5/76U92inGOu40zNfKEHvhoA/ECfR2i9r1soBp5&#10;iQ2d0JwP/MIufrOBSizVH+ZWzH5jnHl++MMfZgPVxx/VRjiPMccUPZLZna8UxO58p5Sbf3RAQsR+&#10;NYrfOM536bulTyJPctwVUocO88ZvISO32jKvC91erf2naUNn7FjddoGx5723hd0DfnyM3wd0o+gn&#10;yIwfoPH2FV1up8580OIlV6u8ZVzQk3rmP+lyX+jfOOjC1z9GypK6SYuc81cO1P3SldN67evWJdQN&#10;KcMNmndD4vQ8ubMjv2JnwNXWqry8Fmb4jz7gyus6+QR2OnJ/KTZQybk+5ipLl3HU+bJHs7XJH/FB&#10;IX+7fIg5X5yIUHFkel06KH6Zb+De9AkYA2O0hV+83heWYTro2AVOsVbBb+COrDHCxqnyU1lq46F+&#10;aldeGC/+4Vb5D06O5SwzfJw2JPJE50uX6I24mXw+r+eMevFmyr6/1AqbBYr/cRuoSuf6WWrGPJ4j&#10;pqia8lV0FzQJ1jE7/EGWvJEXvsDOOCd/8N8PyxB6bslh/202UEX3yCMBWl9ltjJfdfUTGwBFj4fA&#10;4eBcPg5p/CJPF3GQ0AEnH/4IxvaA6LMe22c9CN7y5uc58e99+Ak/us4pO6t3mtsuK39hts9rtI3r&#10;uo6V77DeDrdDnlvIe3Vc4zuiddzavlWH/hi48rp+1D7DwX8P9JR3xHeE7zjantXzE37/5//2P+cN&#10;VFyAsaD3hZgP2he8oSO/hb6MKTZSEeaYEJggOOC1Km/9Xzrg6ydQ8MgDm5Is/IzrdG6oo6fL5UJC&#10;2eMGCRdkna8vbLkAgS/6pSd5c28cFYdq2pI22FjQnH8Duk6wPb7exs+O37UTr/TZFyb04Qh52vHj&#10;pGDo8r9faMR/YrP+oXf9Jj7kqBsPlFDd7dLO6SF507gRJE/YA57p2eKzdZUBquF4qgbU7Z4gZloY&#10;r208mymqxGjIgx+ri7vjhgpxmH8t5Gc6IKL1OK+4GD3GWTAbi1wxn072sVu2gxwb78JrBAGFuP9A&#10;b9j0sdrzK1xN55scs/90ZRP/FFf40T8TNeKW7PQhBkbrHTdQzXxZ50kpv7Z4zHYr/11v3b4qHbs4&#10;Tmyu+mN/jAcvLC2fnA3ZnX8HG3rMtl5Axr7yHD3kmQe02LGM/tjgM76aaFVV/KBuKdsGnAW5VPmG&#10;xIKqapy5wDrBE5lYF79CwP/BFV9VZ6FdYW1ZqttbpTO8ytNmYZpKBanktcW5cmLzUM/SD3v/ozVq&#10;dn6M42zqH/G63zaJSV3kC+d0bXyq5Y6+ji1VR08POHTM/G5SO+1CZz4YWZr1Eew6Pi233dgthlv8&#10;2JrHSXej2Zl8CN4Bpw/2T4moPAzBod8t+AyXJIYRXOLFR8uqbhyyYT79wDYKzhjlYQ7UxbnBSr6P&#10;8yAvcsXV9Kt5hE6XmlVmyhJ2bUyYjD0L+78+hLq1YSx+DZ0WSbFy67BK3cAAPaibbSPGeOxH5XG8&#10;ZrfyYUA1NubH36HZcUSvoYtlBs6Sa9n7Ni56wyuuPTFmM591JavCUaffagNV81f6feMj7o0bdBaL&#10;Wq9j5G/yIUR45Ejiiz/6GH4ZTM2SSb0ExvlcDHNd5L42fz5sroqVWOU64Uylxhd9cMcG9aga9kIY&#10;fk26KvuzhRDwr0yu2zmDKFUFXcO+b/AExfqJuIbc1Es7DvmBzr7UONnjZotYy5X4QN7pz8k7Ktvq&#10;ak/BztxeTDx7tq0lm2bhhsYkDDnE7Ud3M7wz7imZSq0+nXY0FL23e3y0O99eu1sXPRwW5Lheoo08&#10;+oHg4QOCn/0LYsSL/ISj32HzFwFc0Ae0vsp3cXqcp9uH3u26J9hi0id2JmJUpl61k+mRb4+PVcOZ&#10;/IW+IRS9qlev2/54YGf9wjv7qU7+oM1YG6j+zR8+/PhregOVXUqOR3DUkx/hOn2wXcgYD+9aHyEj&#10;9tYQv6xgrXeF0G753+VoI+/2WofeITzY6/TeJkfkpctDt9xaP9NzxofsmZ2u76LdHWsM3kD1h7/z&#10;B9lAxXGV85D4mG2eLetsizPP8UboV8nww8NHTfdFkyAuCEKIxoaA+LH4zfzexfA3+MjLs8XGTm7R&#10;1/XQ3vFLD/dJtvmglOMf53F+4vNsAzHnWSD2kjb5NfM95plJHxXsb/jqgQv8+oBnY97XyIOxo97n&#10;SfK6y4fYsQd/54O+M4g9Q3eOUwhuxyhSO6+iHzY2UNHusO5+bNjeT4f+yZ/wCe42rGxqZq3709vd&#10;/yl4ZwV59AIRh04bCB/po937jwd96AFWp3hj0rNsAvj0l36T0Ou8ucjn5l9//qtsbnnu+1jqO9+H&#10;cBc+faF3zmnj1J/96Z/lTVRP3tQKzHpt++kLryPT8biaMfRGG3pcoNsv2/7N3/AGqrJh+mt+I3fo&#10;4A0LXL/xzf2clMVP3PM+CQnBh7FOgK+a8nC4+DobtaxoZMRj1UUToeOIb2ryk4RvxjeGKw4TLKfY&#10;ZdeilQfL6/rD/8YA9nQKn6hKfOWJ66ta50pD7Ns/VeRk7ruQzpD94Y1HQur/i7yhyvyxtrzRqa6N&#10;eaDotFgNG9FY5tdGtcL7GuCb3/ymNk89f/jBD76fzVS//dv//sOLFy8enuen+x4eXn3xMuPliy++&#10;yBuo/vzPfhr45suX8cFvqvK9dm/Ach//8lOPo+p727fbHl+/+OTnGmuvHn7xy08ynl6pnuBHx7xQ&#10;flz6A1qudlk/Ph0/Cem3YbkwvrnfDwxxoTMeOn4OHwgNoh8477uO+1nY6/rxF4h8zgPqG968/eX4&#10;iUPomEdffeFDfetxRZ9r0HgD1TPl/Uc/+pH6+PnDC73ZLDK+rlPOOd+gL35Kxas3lbeMO/NllMDV&#10;oPh9frRvPH8x+5ShLoj/OSok5xI5cQc3eFMXDR1uU49Q+whNsvHXwIEN/Y31ZhNb+HAocKJ7xjcG&#10;DP2Djt5WUIdlfsF5jPtDphW506OGDi3nxG7uSKuM68vAXnmzscSyohtfbOqDKBOm+7XoidoTo+TH&#10;PEfF+SnRmvlsB78MZ2n2Jn74Nc8Hk7Cv3ONHk0jzTK7jt40xpaXT97q3Vh8fUy73KcU3kgDffF41&#10;8jH5x4E9+Xp/DZPwd4hHwS/dHbXqIK4H0lu9g0RnYxR6gJnxxZ9RJZ/jn/jT5+57+u+kf/ETfYdQ&#10;svO5hPUssaM/A1q0jHNB9teMq3zJE1Q8k38FN3tZCGTuMs7nspgaip7lp4sdVwXn48il5qVxnlYW&#10;Ls5j4wSMnxXvZrvUlK4oHANiP96cR3gsqzhHk/UQeQSawSz4+fSFNtqWgUd9kmrsdWHsd/zWLqvE&#10;D548TX9FiL8weOyobjnj3a+BWru6zDdQue6/kWfWDeZxQT/na9YoRS39rtdPL4t/3A8lbzrJFuvI&#10;50w8CgRt/+J+o3HQBH/vP/3P/q7Av9Xfp/pzECb78ElYJ+0jHvi7LPh7oUzubFvOZZVf29TfBq4y&#10;1+qd5rYLvlVr/3mNtnLey7fKzHqN4tl8q8q9Ov5/9t6tV7ckS8/KfVh7587MqmrLF/gX+NrGf6Kb&#10;e8wV5i/4pltcIB8kkIUFcok2Em4wWDaSAQmBhLjlL7SFkC9837Srm+qurqzMnfvM+7xjvDFjxjfn&#10;t76VuctVcmesteaIGOcxImbMU6w5r/Ed0Vbc3L6vHvpD4MxL/ah9hgv/LZBj0hHfEX7Fpc3e6wVU&#10;/9f//r/82Mo0UQD9SmBBJiImmWc6mab4zSqe7Xq8jAUSSMFQ+EwsY2LrCaiYzOhq+H4lC6jkQQ50&#10;68QXP3OhknYmyrTj/4oP/T4Y+99qARUp726w/6qPfLfhXVv8nri7q8zSOupwCB0mUWYe6TU9sHUD&#10;7H/rQAZ7Fs2BXTztoqXWE9XkL366jR0O6Aj2GzpiJ/kKv5XC1uNu4O1HHRTtpZza/OAEoZyOXB1r&#10;dKLX/vNJNQr5shut30jwI048Kl3QcoOD/WCzF6mSM9+Fvo072oDzAio1un9NKaXLwo4tniLfssXy&#10;LQuo0JV8yJER9eTNZi7xaX5Af2LaGKhtMZ+9gWr0515w17J9qZr9OMtD9AVGUXmZ1nXoeNb+VT5c&#10;+gFyYo6m3MA9OiF0FiRu2ALxf/jZepN32MwfP/rmEng8yQMK12lPdHjW8pAFVNYpu0CKY1X8s/+M&#10;/9gGhjfxJF1WoM18A9v6uMAI8QRaf/JywnOEvqp/7b/2gzcFxZ+yW/v9/sIDa9beZrd5JvNB8lAn&#10;xOzPPU84f7GAmtQjQQ7JMXkVDjRA85g1qO4x02IZP+3IR1lAFfvojF3sDH/sUvsTw7dC4plLwp9x&#10;1Ce++GP7K98D2n0o0D7TQuSeATr6YFO25jWU4DO+gw88xcMQW+tOIfu5YI/+SoAi5vgofr/BSirO&#10;FoDfZ9/mcUG3OBJ+ZKoLenx2Lta90nEhmP5yXTJusylC4reNOd7EPOd6itu+OE7pGbzSah3x9BJm&#10;QcYlZY9JXvMGqlATF/m1qV5AlRz5QlgufeD4hmtkj18NIvNrM3illLozkThDh5nChbX1sdFv+Ipa&#10;W/RH61Ao0n110bfZela41etsZ2uPXE+oDqD8o7HYpcmtMkLifFgcn/BpCYeSGzTZyfr8LnOX7yOV&#10;AmsZcbp1/ybj6zBv+JG8Lapip26A7YkJb3JrMMReEMSaQj03SFwPAXjQr9XvTqu8lLXJ4IWdWV7K&#10;e++8kJtNVv2ih42O/t2Cn0k4+QwMCTm72eOXunOQ8RzG9jfyA8I9Jcf/oUno0Rc9gmWnh1vEpBfx&#10;XJ9tx+EyHDtxIzD613beiBP8mXzogRnW0Ws5fFw+3XeYffNpAZUWTv3O72sB1atfzSf8yOPov6nu&#10;vKu90kfsEy24GX5buVnHx6if+fExdH8MHcl98n2fzjWeM/lb+U7tnSlugY+xgOpd7+d3OPtti2Tz&#10;Sapx/6J1ZX5fVWd/Nd7yul+MD+3Hjr4Kr23labXr2Um6Bux5MHoNJecFVNI3zquwT967DHkca99C&#10;A2aavDx7K66aJWcJP5I6OL+oG/nxb5a4Vt/Nk+QB5wMjiOs53s95gK/PB0KPyCU8CH5i2vkh/BpH&#10;rr8nkV11vv4c/ieOyf+dEHZgVvlzvYBKKeCNURyLv/qq3iTEQhbaX3/ztTr/Qy0gIlU6H6Q8eVYL&#10;qP74j3/qBVReQNR5Jqfcf577kP7ljzc1Wb7p3PdkcdJf/Iss+IgMfGbThnGjqxt/QwgdYLRpBu6T&#10;uAe1MScMSAka75Y2vaMNn9yWpy33QQuorLf5cj+Z82DiecSbmfSTN02xgAr+J3cskJI9P0FWRSfC&#10;9rFPLLzQBYa8YaWnqXwa9UMvoBoLxN5bGxr1l/2A+B2dcWwqTB7Iwq83VHnxmTxkf+S3Fx5Bs8bO&#10;R+2vm766782bvqpfuG3Kw1kWQD1VH/3oR3/BC6j+0l/6dz55ygKqpyyV5c1Wb3SvFDkWUOlTjn+q&#10;N5dpQd2792/cV5999oWvIe6UH97y9fOv6xN/5JBfwmF8/exLLaDSYqyf/exnGkf6cCF6iVWHmeYA&#10;AEAASURBVF39gN9PnR94x4AgpHG1m/PHP28LqDKOgfzlsowFZPRpLaB64kVw4TGsYWUZ8giOdJN7&#10;oJNOF/U4gueiiG/M961vlbNeCWZed5+GNxDFdPJkb/CBp8AL3YzGXG7EM/y5pB5jkNFP9CKf+ipg&#10;PuXDvi3EEV/tkCOvYUse0j4L42gBFf7MPg4dVJKfIHseSPMUtp8XdMYQ+ei8hG1clzHOJER3UMZz&#10;hGqO8dfNAZKfgVgqyQ/WXSY7CRHKag9e+8P4pXD/pWqH21v92IRL25ncit8vaFGeksBN4WEt8Yc4&#10;5LJDNyF8geELdMeJN/TA6A0M/wp3dIWe3Btqk+vfs31kPzu3NunJ4Sz23F3SZz3A7r/Q40fgGT70&#10;grx/FU9zzK+6rWR8tID1qW98v0DQ543iqfjskAf5ZZzFkTmA4w4jxAuTJeY3N9Jue+P+UZ83+/6Y&#10;JPKG/OxJdfzd5LZ4iYFxVMdlN8ZG3tlO8Thut2vMllwxRz56AzmBsP89Tn91C6jKz3X/yfF++Dti&#10;D3/FTh6Ig/vJhn2ekAXjcJvT53HbeUNpIb+Vs/RDzvtCT3/WGzKF7X5HDr1+86dg9JDXw+L+OaQY&#10;+ZvfL6CaE3dWJ1czLQk9wt1CCw/wmo6Z77CePfGQeCPyVh3X+I5oK25u31cP/SFw5qV+1D7Dhf8W&#10;yIx8xHeEX3FpjwVU/+f//E+9gOpxf0f+WV+MMipYVMIreCk+TfJOvh8v7/s/N8YJky9YLdKbPX/S&#10;MiaYPgSNiWQWxe7JBHLJXweMlf+SD6X8kkJGv/zT731yl/SStxJvju1v9KmGaKcl9ifqYXW1H//X&#10;iTvCO/7Ym1yOfA7sQ67zkvbwLzogpC6YN5cNtPrLZjRWCDEnsB0ubLsSP91PYlovaKxNCgN3wmrM&#10;/Wu7+o+34sW+akJutoXzCSawsGN5RPv9ocfv8Hs5sOEvP3WdGP12XHb0owMl5dbrkstPZKIdn+db&#10;o45MWOx1/aMsoMLjPqGz2rKN/8N+J2+c2NkLNvEJ7iqwgrVIFlgu+ds4u3bjJ/xG3CXmrT2QsdmT&#10;9OvEVryLv9H3/mK+Kv/T/6uei7biS8z2QzeR5pIbuDkhnWmVp7K3+l3jrH1BaNHLir1dvmHR37gx&#10;2HREbYeKynrCqe6/KLt4JqrtKY/RZ76OH7adP+Kb9SQr63Dwf8K1DctPfk+md9VdnDvK9caZ/tlP&#10;8ryLY8pP2SUu/fhGp3IBs8p+eDG/+Ig5cgDjpXz6pizu7JbabSth7LLHemz0hTJtxk5o8zgCV78F&#10;rUxGrKN1zfybMeJBOjGUvOU6rsjlP5uk9EElPg//JD37NSvb+RGCXPqu5cjeA8P4di4wWBg4vY9c&#10;KBHtuy6gyvx2oXtCeMyqPw0nfPWlfCAZ+DLTlvmSvqFsXBYSBnxLLvFOlJmrbIUXpar7uBMHpe6+&#10;BVReeG3R8gs1t5SM5/BislxhfxNWG6Kx7w4LZ/jVBt7OI/7BM0q/4TE4RF2PPvYn9PQNk0s/SjJa&#10;tzyXhat4iXrWifHhlPDu3O0GFyTYhn8zr+uyHKLgbNf54Xyl7ZRq3WIiLmSFz6ej3WbTxuyf9W84&#10;0xp33zhOHFGxg7ajI4+NThTZxn/7q/5ptycGVRPMHnvZ6jxeECb5KdwLtnd9oyv5DMMa9xpnxkHk&#10;Vv6tnSNvaV716EzVhPCv9LRDDxz5UfzdlSOPTrfwc9qtZ0qEqRLUuwZqLCRwQfeH8ufYRuf0saj1&#10;xq/4P4kfVoffC/VsAdUZPw86T4tI6wKq8O56wXz/9iygSrcSa7KTMZH4Zxja6NqZ+ID6ajf6go8v&#10;D1D5b5Q1ecDo6vt3cWSNP3Zi417d9wj4E35/7e/4DVSZ/nw6LMW5nt7eQDWdQIv+rq9j3um4R3k6&#10;InfzYZs10Egf+H+4P0veY8TQtWi4DcrO7oExKtp2Zr9tniqV9mOSy+O7zOPmuk8PNvBccL5LUBaK&#10;FD8G7qQy+m86Xp2w7tCJK3nNXB2Y+X49r9nFL42h75TvGtf7JX5EJP6knevvtFeYBVSRi/+ZyA79&#10;6z5Gl/tZLt7nR+zGTtqrXPC3wshHb2DkQ087MHy7/k9cHl/iJK7aTPHt+8MLqHQO8+WXX3oxGYta&#10;WCz06s0rkqJFGfUPuCyQoTxRm4eIP//5n3gBzcuX9MCHT54Kj0/PnvNGg0e10AaKHmwRw9sPvLNO&#10;X0TQm4kE9ACSxTyPP/nih194AdWd71/bAOQ+PYGngqlP7sn3HL9zHcMCEBVfV1iu+HMeXy1C6bg5&#10;X7cEuZEd6YEnOGIe9UmfmVoOoHBcclvnXS9E8T/EiPJEP+SDBU32QXU092WC48Dy02dlf/+gtXS3&#10;BQHx9P2K7OaB3OfDQOaxzCcZH0pg27eWkdfSrbuHfjPYHHFsd/98UQuiWpBE8quimQ/of1RRHHpr&#10;FQvhfvQbPzDkDVvE+/rla3UZsyTnmXKUJxeSe6M3WLEY6yc/+YnenqQx5+cQIpAzseRTkCyxpYz+&#10;c0vtXpCXBVShB+bBaLN7zM56kp+KJVyYd28NuFGqFv2Bq53wr3rCHxg+x6GwmadM0+GWXK184Z8h&#10;NuYFc/jyG7/xG84/9dmHUafPVGhjw88fsK8f6+O4Xikoxnk7+Vm9dCkXOxZrvYkFGxRkYy8LkU1r&#10;/vDYD0Tu8afVIna12GbbRsZ+KO+JZRU2v+eL8nulV/uMtjk94l0C2fmzKt/EB+VQzw0PKpLC1VNM&#10;FC7zkjzK9Wzvh5HV4DDvel895z9xMv2fPg8+MPRAjg8Ote1hJ8W2NUYP/W4+HlPMdJ6HfJey+T1r&#10;PdeY+/GbXPGu7WhI3Glf8PV5degrf/AD+rgwWheVVf/a3gko186+Qh990vNB9f6O24l/Tz+If836&#10;rtdQRjqjnOrUz4tWN6/6GQEm7+jpepqrfsga3OWnoPWLua7rO7rhYxuQvz6u0uRAD71LntveYVC/&#10;8Xd/vpm5ZRO0H9KRhULb8cPJifoBsz8WQjOAAzzm3ZI826ueGf5JkcNsR3hD05G2jOvhyK6CRNko&#10;vZu9HdsNjfi1sl7237ENhqcp9KmUrAuoch54HOVq9bJdZy6Mg21EO1+dN/y3XYmuHppP/WXYqtd4&#10;v19AtUvbnMK5TvbW9hmuM33IH9oMj/TO9Kv1uW+vMl4h3qrjGt8RbcXN7fvqoT8EzrzUj9pnuPDf&#10;Apmzj/iO8Csu7bGA6v/45//kx2jjW+lcDN7pQobJxwYEWUBFnSs3n7ZquHgOFoo59P07/eeH4PhP&#10;7lyYIqOy7vDWXQqLzgNrya98JmqzToTBX/Jropdee2794kQvJwj6XXeH6I2etM/0X9JjJBJ1oFn5&#10;Qj2DsX9GD37Vm2k1B+LwBa78wQdGfpvWRSF/fcJjvjl/EQQSumiMAw6UyQRpxi6wOhU2lIBQabkI&#10;WG4aTLDt/LFIaUfvIm4TQwJhMfBGHTjd79SEi3nz+gRTVhh0KlymW2/r5z++rEp0YPjMrM3Iq/kx&#10;2PLSa4leaXzDdYntxn7022E32FVT8JBCPF2/soDK/ou7IkSq6tGCJorjq7X0m94iaVv22X0sr3xE&#10;3vrbD9eHzFS5YQEVsrqClx/RPMkv1RH3hLdU+xf02l/Br/JpZ8Fc+ALP9IQOdOw9Tmg7T9P+AC43&#10;cPcnslC6fySEntVe/DMjG07A59IXqjPK9fA13TmemLK/Br9eQE6sF9WKr/ZDiIfxC+9+yThtLcYh&#10;0/sdaMsrrPhi1rO4TKxN+bHNOxPparX8XS/ZF5HuP/NCWq/sOq6El3Cqbc+sMAs1h/YdI/vxNtNV&#10;LRkaEqNCxpnPRubFyjwdDbucxk5LX4wj4a0vWVeg0TMMwpMAw89EQL3tYtP+9LAM3kw3bOLzbOcG&#10;sUuW87Rd8q4YYiRfU6wV5cq4tGeZub6wDd3wnJQz9yORPEXc+ZK/Pk6rB87eQHVLXsv2GFUx4ZGR&#10;C77VPsdHme2dl2pp8RhyLqDF+6FyVMy95j05FNxJOk5hdv0jDTDFh6G5K31cvCl+VA2Dsj3qm1I/&#10;eCin7UZMw2z+3o/dH/BNvlpLf9Jr09i18HE+IqU5Tx35ti6pg+7fPZ+1gG/6krmtX2JncSB2lqNK&#10;cSXIKR/WL3vJ/a7fhR43TJBRYmpcRoG4PX+ggL8uqnqenFAhBd7Xj4kj/JfwMEL5g3G86f+BxNX2&#10;A5AbJ7O+sCQq58Kd11wWbD0HeZ/JSKCnHg5huo1DUFnjXuNMf0du5d/a+/hXPTnAhX+lpx06MPmx&#10;n+wH9ni/iVywF+2WeswnZA5K7CkRe6p3OsZNrK4H6D070vF30WQPOIpFE5LRO+zv1dFhK6Y60kao&#10;1nhylhqHA7tekAr291+XN1A5bm3W/CRQIk4o4FJf+Ve+yJ/xh/5QGDvIzfUzPeEB/pssiRubcz0+&#10;BAekxM+1buJETxxn8qFHbuUL/tTemUAL3reACvHHOo8HMr/EDvBd7wlZtvqdFlBZ/22bs/0508jh&#10;LDY7fmRGAeb4u5KtT/KBoduPSS5XI5nHw2eIPMdNfuNoGHw8ZV6pLAd9CGGRjgvWUm3aWX4O9aEO&#10;f4ijNgUx0fO16ehf/A898R7mfWcUx8/Lmpfoj0Suv9Ne4W4B1dQv5pv8X+XSjv3A4Fc/zvCrXPhu&#10;hZGPvcDIh552YPgyrNIOPTDygTWQmqp8PdH9GxZEffmVFlDpjUJeQKV9/9UrLaDSoOMfcxl7b9+9&#10;9hC8YwGV6D/XJ9jg//qbun/8lE/W6aHSs2f1Uc+3WhTDPyP6E2FykrcUMdSeP3tuyJubeHj4hRbo&#10;sFjm6fNacMQCLYZgnRaziKd8lSrZ19G+j9/jvo8WLjHCRvw5v8mIRhd0+QC0YgA4HGr91Nd93ewl&#10;5Xvrgwd5rSezP8hL2TtWVAnmjTJeACT1vl8jSFAAim0TkDBPn9X9zroPrPNunw7BUSW18akiK5Gu&#10;hnWfAvWl3VZUBRqn672ql77w4bvHhD9h2HWxoIYxxdul4OWTfpFplwyQxeKjXjj3XJ8C4u1jn3/x&#10;eS3g0acc0fP6lcYNuaehwoInbL9/80423n7ykz/+iSELqMBjC72P/QlEJH55C6jskcaTYdslAY5L&#10;8KjkjRSPqqPGmyhW3uQsMPEHml+G643IlRs8yfjpdK1q1S5eE+TjY944hq8S4BN+P/In/J7UsCYW&#10;/mBu2Icd40Gvb+BrbkiHpbNlGrGYH5dkpGxR2UQTr+Wab4QgPi+gEtzxWd2kZFNXtUnP7M/KdtZG&#10;Jsd91+28uDu1wVm3cMQY3F6niSXYstCplgyt83KuVzLkRD/hOdJimuYL4MOLo7Nk4rTFHngZt0Mv&#10;Y4yyDMyc/xRRvjRf+jP4wIsxov3IcUZ/YAQWe0Eznl08Xw6sdC2IjXRTbfN76tArkrlvsskV89qO&#10;iuQn7Qs+DnxTWfknUlWzQ18QCrHqX9urGMdJSsZU7AdvYg1wV/Mp2TXrY0wRzi6Vaghn/ftQrS+b&#10;+/wsvjgSA9LqfAD3yjOM/Ek2NSJRh/++h2Cm2eFNn1f+TqScF+fuR4076XX/RXvL40ujDGSn3qBY&#10;50AVy97fLQ/JbNHXuMJ3BvPcas1n2tsCrr2GjOs99rIV/ZeU2zD5RN4a/Rpn/J21Oped2tBzfggf&#10;OnMf8KbrrFk5sv7rsaI+sz7hgPk0YOwKdViO4kBvdH3/Cb/sGU6fu7QTOddBre0zXIsf8oc2wyO9&#10;M/1qnX78ruVWHdf4jmgrbm7fVw/9IXDmpX7UPsOF/xbInH3Ed4RfcWmPBVT/2z/7J34D1ROdSHOR&#10;9aQXUPnNvrp4esE3ToVnlHBsYS7HOKUOcmwvx9CYGLKQokSmA1NpyW22Jo8T4XXiCD0w+utAwgVT&#10;UfxGJHzsE4kcqOJj5AJjJ3DVn/b6qavIh34Jc+Aqypn+FX+p5wBD6pLyuX7AeoiaZKoP6VeS1nmD&#10;TpGN5K8Q21aH9uJnwUbzA0Ze+iQjeY+k5dQYcWOXwsmHfwsaZ4WqCV7wm0G3Z/uGyKyXuv0WRL00&#10;dpE3uxMU6e0bvTlQYqf4y/MRT1QI2mPx+afHHXqRqJ8pD5PcUVVv+B6FKv8RNqGaFkwgjGU4ebnw&#10;k3zOJXluXOLsl5Fu/TZkyo+cX4cfsv3sEwIneMhMFe33eGDeCV3Vybd+A9WF/xcyhUi8tJwNqZqy&#10;chDHpZxlOx/jRlqxnco3eYCRD1/AFdqx9gKcMOZGSdozJAsZLzN+rmMnOUycZ3kNH/KpjxPMjnec&#10;2GY8LK84n22vdeuc4nMv8h+i2Iu+dQFSlGg/M1/PC6BLX8VH+ywuaHNZ/Zhp1+plf3/JnnF3kWfF&#10;UfyZD7acbj2CNbyhlPeVBvXqNM8krolL+aLnKTVvuHqywR7z2ciUTHJ889ghn9O+nn6YcbPa0Hdu&#10;i2HlH3yixT56Zrv2p+e/4OG5paz2IjPbDQ54xG/75GIEM0vcX6eL6D13FezkkQ6c8nmmpfqu5M94&#10;rPIaMbay74R38iNx7/Ii/jq/qXHRAynSN0NiP8qex6t8AMa+WeGOr0AnryleiYnMjIxUeETr2OCa&#10;i/M5xW2a4xTFNjXQ7JgoguUd6iy5+dVKb/2UXwWBUOnJ+WSrqQcfDkmRAbUZbtiPOs+jP6CHtj44&#10;jj6g1TWC/2EjhPU8azemJ4Edn/A1Di6UDkc4r7lWdje2Jsbk16gEJWi/Jn8Ixs3m8aykgPxlD8Hq&#10;nzzIAk7+qOp5ckad+DvG3eQj1bW/FrKa+/Ok0KPvQ78ZYc6345Efk1sRw+FRr9ouU86P5cV1KD/F&#10;537PSO78RXn8Szvj3O2Zd65js/UHJv7oCYy+umEYLOFVVMGkHX1Ax9UXXB/0YHMvEcl7YAs90oMu&#10;SuysUthyPhMXvBNTPkEYVPxMu3ba0bqoHK2Hgil6cv4bwfgZOPB4hWO53nUd3w9GAaxSzAKq//j7&#10;T/glhR8ddhfsxstHN/IdFHpcS/5ghBxqXeM5k7+V79AIyDPFLcACqv/sr/3dfgMV1jTLFNCCimJ6&#10;7DfGsF9Xu85WeZxdDI3W7Fz7f3E9fJv99OGSkZA/csazeJwKSXA/u28E7/8SzQPcjWKhkcNDecnl&#10;uL2de0oO/HR8wK91gfyYd3piOrpbsPOlG4fzkGjr9eGR7BEufoz7bXZ+4zSdvOInvz0QEl9fNtzw&#10;uFLCV0r0hiX60864THuFOXpZLv0i6HLF/+hZ7Qe/wtWv0G+VD/99cLVzv/4KdpWLncgHujNDlOjd&#10;kzufg/2ZPqnGIicWvLCY5+1rFgQpgSzQEPRCGMndsQBG7a9efuMFVN98Az/7kc6vdU6RBVSv0KN7&#10;C6/0Rqs8ZMPH5/6H3kefvNUP7U+ffepFIC8+faFzy8fjH4B7mrGtuAvM/viUhV1GLAtsepyGj/tx&#10;lDworDcuaDbTwMo+Zd5S089JK6fg379mKy2+LyJ8T3csHiMP771wShzvSqZOh2q2RE6v3rL9R8ob&#10;9+f9KTyxFrfOp5+2H2aThCeUPGCVaMeT86C6/8N5OAJoqfjSv36jtND1BixxqP+Is6Yl+WV9sqP/&#10;EMW/D+/rVVpcb1mbzu9h4RN9lMeP6wsWvh4SPuOMxU+UuHd3V/+4zXiBJ3y1MMys3jwpRzxW8IWF&#10;evBkARVM9oNPPaqe41HiC9yuG5w467Zs62cBFmXlT9s0Nr0QKtnMg9H4Dwslcl7wpDa+UdZP+YSv&#10;qFu+ruljmFAsqzr9slkwaWySb3jRSZgFtWhK+89f0BuoxlgXPXyJq8aXZDARM0AKQakvRnBGTpuF&#10;3342jrr90H5CSby7mMRbsbVO2dsdf2d6bDXrCmbbjmNluNK2rzlwywf2j51fyLYvg5YOn/Q6Xd2e&#10;60alowb/gQJoB+jYBN4bW+IYdm6tkGCCrNgPMjAUzbGl7n4VR+7Gpr8jtLYv8B03158pRmnMNsmh&#10;x154gDOO8zAiuSh9fnWBXxDbPLIQFq1n8Vx0c6tJfqJ1lU/7wv7Sn+GLnhXWXe4NG7s5L0o7HKu+&#10;tZ0FnJmnIxeY+03ZX/IPFaEb0iHdSeEzPh0HXPJr+oM3kyHLauy4322gMH08cD9p47ESyFgzoceQ&#10;iG4e+JH7Xtvo1DwnM4/6HyyzMCuBl9nNn5JLNrbj+5b/zecD842Sn+1vIWrOvSWXOQc7172njOdM&#10;e7Ts75+LL+SbmxmX+eKPOs6yyccGc35TdiMHs/tSYsDgb11AFX4b1Sb2gg9kQKCf86qy1yOAsTPZ&#10;jZ7A6Es7cNYL7jf/+t/4mwL/Sn9f6Y/JEDME67BO2kc84V9lg78VyuTONnKUWX5up/5t4Cxzrb7S&#10;aFPiW7X222u0mfNWvllm1G/ZawfzSeVWHdf4jmgrbm7fVw/9IXDmpX7UPsOF/xbIjHDEd4RfcWlz&#10;dfC5/v7y//pP/wctoOKCqiaBZ3pFsucitblg++zTXkDlYaLLJFmGn+N0TwlSU2OILQcU4NjR+4Yy&#10;Drv0RIc0v16BDAEGCUbubAKxDlj7SJUTCPxHR06oI28+9C43ciIfvsBVf9q/VguohlOqkGxK568a&#10;t28v8oCi6BLMIXvV2IcBX8juaN0v0Wt5fEQnoAaODzg20+PhYtwU+9iO/hnjp0i3LaDaHCi/2hlF&#10;h13G8byACs347dT2eB6OdAV/rCUPBMUMfy4IEv8qN7eRR7y8qW1axQcOP7C17W2m8eprKu0H9hJl&#10;/DZfNuFDxGKlb7+AKhoQMpdvjNuLxCuKudLPEx6pUfIgaSDmij0sPf0GqlvyhYbkPZ6u1zlnesb4&#10;aTfSzgIq9CWu8q4ZD0DybtK0gMrtvgFA3XyiG5q435TNHmd70mjFz4GYKu4XtaPf/qs9+7/eIB8n&#10;tuo3l4+4gMr++EZhqc7WfunE2fH2uAntWnzhWeGZnZVvbc9+hJbxMvux079ckEYOaH2NSD1pXcJs&#10;LmtWXXszVRXnRNvav2mdFPGHB5g6F6wZQeD4dZGq4GeNxMlfaNbD3LE4vM+H+HtHqxsOxW97HHdV&#10;gq/W/dvVXiRmu8EBH8o/y57W3QlKVDrjjJHcwDPlyD0lnC+gV/mJ33xnem/AJ27nJT5glxvfUp7z&#10;mhtUbSyMEUICY51V3/nascZ+hPHD4sjxax+g6rpLMl6wM+UpcjuIjuQIwpBzQxt7NvRXswdasyTu&#10;+Ff5QVeJewFV141DbikOvfdvL2gUf84nw5rx6Bsrdku+C6K6NprX1HBWoMemr2FbS2IF7goC+pNC&#10;x0GzMN52c6hE2vvtsCHRPp9CbjBO9Y+ygMrKa1O9PyFUxU9HZr9qbninNwTYW8fM9QVcgapShPp1&#10;WkCVOIDuZOBUKjziE7KZ3R8Tzy4/O4XNxOCZSo7PE8rVjLvgM87TPoORC+SK6LAoCLuXeV1M7rFl&#10;jMZu9AEdgS+4JPPABVT76GXUC+gZB1g/L7G/clxbQFXx7XpkJ17xVtw7ghpc+1peTPHZHsrPknOr&#10;xFTNfOR50IIiCR5ab/7/75s/+eTv/8vf/eSPXv3xJ3/y6s80Y/TDAFRHR1l40DbiCM31KAkOSIkp&#10;4FG5lX/lW3Wd2Ykc/HN9lQ8NeFSiH9pcD++Mo06Jzmr9arbxIXHFz9XH0Fcvww9+rp/xRe9KH8Kn&#10;DCVx3wIqxB/1AiqfH1is5s13zH8KxLGo+vgDT3AvPLkZcTYv3KygjZ/NP7v5HafxFf+Zr/Cf+fWK&#10;/zv5ySnPC+iJbOte4/ECgqYNu+jpeftXuoBqin/12/lxfGw6X7jdx7+s36jHGhD0R5wX5QA58Tq/&#10;E0v0R81NC6ikz/0RGGH87gGc8bHqDz4iZ3CVC9+t8uG/D6527tdPMrd+WfVHPnDXSRL1Aipd2/8Z&#10;b5RiAZU+rcY59Ns3eiOQ9hEWXgBf80Yq5fPJnfZ3wZcvX+rtNe8/+ealPr8GX/vAFw8k8MlLfwpQ&#10;C6hefTP2NWL7VG+oAr7VfQvgc33yj7fofPbsMy/8uHvO/Wtpkw7K+zEBVdtIkXlzFkb5B0qXJmd/&#10;3WCdP3mhoBizuGQ9reKzhYyhR7pB7rEkXuJ+rwVQ/NR5us5/ufMuW2+4b8Q9ERZS8eP7RJFHtq7R&#10;a4GA5PRGJs5J7p7WG7gSnxfAOAAyaNWo50KmYOehR7ivz+DM+Tg5gJb+xQa4J3ozqKu7BVT4hQ1t&#10;fN8BM3V/qxaIlV543rzJAqpaqOZYhXffSJ43VKFJ4rb/9CmOyI+seAKtklx2Q8cLYWDVgjLceMeb&#10;ymTwXd5AZUb5cc8CKr/RDP3omkr5Rxx0FPHKiEquC9MGB2U8wFXdEfR5cfTAR2GMI+v73NSFg4fx&#10;BIzeQAs1D/VjfcIzhuwIXNjAi/K5PNrXzQtHV54o7+jmH+f5jOIPf/ADjdFafGYWqXOKuK+nShZQ&#10;xYRpmB5lzOgDs69M/qhamWgOKct+lnjj54AYRkUbXo+/4dvb7FbLzTzYH2MMnZPuUQe3luazrOQc&#10;x6R/vh8GD8cRxzTrl84Ko7xwR6JLPB4nO5vFCcr68JsOSaGKboOKafhU6Iut9WCrvdgztLI9slvQ&#10;FBM+yNlrnIfiQqYPepbax4L2ObZJCXj73ec/OojYj7CcyYV+AccJ2EKJ/gW9NjMvrPjRGU0486t3&#10;wwvx5CeEVT7tC/tLPOGLnhkyZOhFSoZP7L7DMX6TB9jEtOpb25GvGcSqdxvf94teQS+ginHgUsYY&#10;Ds+gSzi4A7nBdrXSQU0juIbdpjjxpZ8SH5IUm1bDbfaFw/m373uJebtfV8evR4/qzZN1HCyd1tuK&#10;Yz/9xJ6NtfHc03yW2IQvaiUDeu8f/XnBfIh46MKnLNTuzEhn+fBQPYfOCEk/OOeduPX57chbP4+L&#10;3fRf9NJd6PG4RK/Oa3Yp6QSt11mrntgbfnksYKV7jHkLxa1v5odrLaHP+DHGQPaA/K3vF1A5LZ2n&#10;s7oz1jwzmPln/Bn/yvMQviPZ/Vg75LgfuRuvV9iv8R3RVtzcvq8e+kPgzEv9qH2GC/8tkCu6I74j&#10;/IpLm6sDL6D6n/7x7/2YnPskSjs3r1JGO4w883j24nndTNYOy07NhQ6wvjnfFwAS4EDL5FEnVAfj&#10;sieO7Pg1bWmbCa6mQ1y5qWQCyw10Tzj2W54LZgIyn9xZb4TESPSEPzD4ysSmL3I5cQl/8Ctc/8M7&#10;9Oi/Tz78Z9D9JmIfTs7Y3DenRBHsh/JWRxNSqAbdGNwsTH75mVggz+zJe+TtH3IcsfiVsID6hS34&#10;iiB5MRJ8xo1GpPnBNbGOISVnbU2gXid+m4/hFUHSkukh+lgLfYxpf1C9i8OtNiiw+YMf2CkaeDzJ&#10;AzH+Q+u+AseTJzlgF3/8aq0C7U37O3TmDVR5kBVBwdl/+NH8oeN0p4Gzv1DLQsZz1BRF/iXva36a&#10;MScu4R/5WRZQ7fu1grGfvYAq8uELHPqaYbTbnw++cRXpczjkFpYsoGJA2J+GC5ublUePNBJ4wW+6&#10;OKsnS0OuP1Z9xOcsiLmysXK0vOxcLT1/Dp6+IZj8rbrJgzVGrt8gNeS7cpQv5Jiv41HlK5fAGWcb&#10;PTpXPvDx78hO5M7g6scZ34q/5kd4k58RZ3bwMKyw94Par+xZc8z1Tai6s2juG48j1dzY+Oaa5xkx&#10;uOcQbdUeQYjKh5FHaJTWlzwXkmGLFjFNfOhZ+Vb+XEgf3RiCd8ZH9hq8Zu9IbuVPe9zQPhK6D+fO&#10;UKKqU65y77qHPm8ZX3gdyJs/fBkjk4X4P/ptol2rutuwZ50cf6hfkzim9SiwqHVOPsb3I7X2t5zo&#10;MTTdMJWO8udIcvJDPu/yNuTgQdYGDB5xnOvm0CCW9XwuefTYHoxoW3zJcRMfpDc3hLOAKv0SaFXi&#10;gw4/zhRQ7q265792e7M/5UVSixdWWxucQH9B49rOLm6MtQ2g4xJfzqeiMPHGj5xfhb5C98OKnOzs&#10;SPgV2o6gRvuvMyDx8MkVGPmrkgc2yaGxhNzng+ELTH+etYPf9ZOQa3v9x4fIGcq9i0/4ycGzMB06&#10;YxU7bI1wo9QeCKYfYFjJiJM3q6nEgLmprHGeC3ElhxmsT2W0e5zWYL7IX+xEHug4Iq8bWI5jUn1U&#10;jbzHycSQ55cT6mp16GmuXP9FaKbHzyXysJbfi/9DPvEN7qrkgVnmDWOVgMxHYXeW7IAwqwPN/07B&#10;/9mrL72A6u/9y3/wyU9f/bSNtMwtiY3BbwFRH9fm+qoqtLhzJawxxmcdZ/wzz0Pq8QeZuX6mIzzx&#10;/4zvY+MTN3rneuwEB6TEz7Vu4kRPHGfyoUdu5Qv+1N6ZQAt6AdW/+3f2b6DqkcTjcsQfPep3TfWD&#10;dqJjivECKtF9nSxGfXyrtX47MPbXFs98FW3302t+DP9OPgmaEprjq/nl/3r8jR7DA/nIpbMze+Y4&#10;sfNX8jnOxO7wry8sL6+2dh5U46w/z/w7UHGIOog//ttP/MdP/a4LmcKXfy9KfJd2cPKyJF/nciWz&#10;2l015TbN4Xw9+T/yvihIHAv65uaZ3psVNOPqx616V7nYjXxg8IGWY//V/RsW+X31i6/qjVKvv/Fi&#10;Ez7lR9946GnH/6YXUPEJNsbDmzdaOKVjr9ZZeS7wAispf6I3EWHzzTcssHqnhVb1CTfOklhc8fzz&#10;/iQcC3Ck/I5Pv+ke2KdffCr4RAuqnvtcJ35zvGYE9TC0+/bJlxXb2Ko3L+l+dl9vZHz1tOYYUZQ3&#10;wnm/lzbs+EfzHMWLT3Tu4AVaar9jUbRI8ScLRN574bkWEukTguTPb+5ABX5J/qlmxtimzacLvbhJ&#10;C5qYSMmXQC3Isj3NBAqs3pCFJzZrXtTmAaIJ3pAFyff9nLqPp/j9H9L43/r0pi5ygW4cwqb7FaUq&#10;9CekOt8HIyo8LGhSJQuReJsYpcab+vdNnXeOhVOt7636ay5PNR6qFIMXlMqglvsYrY9G2s57XW/w&#10;g3G7qrEAfNoTQO5vAq0pdljA1BZmkPsK5e9GST+632VrnA8qQfAyFucS/urvolhWVew+YbFSJdfE&#10;8AeGFhi8z5sdCPkmbme+DEhz8aXfnBbREMBqy8iuH/fI5+damPhUvnz+wx/Woq7OE9lEgjfFWhJb&#10;lIYZz/GLPeR6KXlCRsa91SqJ0dYwtJTEWE44AoeSBVSb/UVwaWLRaQCP3cVWRbsJmX9rulZeSxBZ&#10;6Rg+WzVURaXr2shC5zgING/0GUejOds1u+XchHGG7bDNV936pWNX2pfQjvJjbyY9s3y6ecZtdXto&#10;r/PcZqPdVos/4/yn94GM8zMtGSM+r4CpF1DdJxd70Zv24/4HnuAvIAeOKyXzyjlLyce/wPBnIUza&#10;8SvtwFUu7Qv7y/3q8EXPCh93R2esxn7a4T/bqzNPRi78ZwuozMfY7LzmE37ZL+Jv+LTDeB/b+dM4&#10;09ZxHwdugjWObcD8m+L4ERh15dfkjfPHvq7CPuv8V5+DqmGt6FDN/Nb3u6xX/O80fpGrwwZ8kUUA&#10;UrX3WFSVr+n/8Y/xllo3iQt9Wx2u8m/lv729nlesfkR/hzEUr3IhrPJnfPCTk7yBrs5foiX52dpr&#10;jbwizxs2KXlz2jyfJVPA7Syh+ZeA1v3g/TvOf6257fQewRgwvjbp3wm1q16Mv5y/tP//3n/wH33/&#10;BqotY9lNwMz1o/YZDjxllS/s5fZWvktJYeaxcMhwA/JWHdf4jmgrbm7fVw/9IXDmpX7UPsOF/xbI&#10;HnzEd4RfcWmPBVT//L+rBVT0k5X6gokbW7q1oRVUn+qClIcfjBJ2/Wd3TPIstHpqfD75x0GAv7ph&#10;Qr1G4DiNXGbSMXFw5JBht3GAUsYKFuZiG/ncQPdEI/mcUHuawgcOSP5FqaqZ+NrWmDjxz79F8PRq&#10;kfLP+loGffnPwHWCWx31ARG5Ml9JVj3xrnrxYfCuyta2eHNArsNBM2Br0TPiXnV0e41j+BVdi9zg&#10;n+OaeFZ78c96xYe8XexxkQPXKjfscGfhoIS/9NVoi+92XUaA6fbkttrclDEVh4b2ferieaVUO4X9&#10;LmZxSt4Xgbajep/AZlyVVJI0TLiCHX8qc+qs+QSnLrnwH+WLDt3oQZ4zLyB5gCN5hLQry0Ix8hWN&#10;wDoR2/zHKr7/Oi6gcrw9friAuqVs42jjdvw9tyW/GU8b17429GS8rP0ysbt/ZMRwwlNNf0G0Hws9&#10;zWEvCEHH35DxuCvcjAPR42HVHX3jRLVvbM06rD/5nQnUD+ztWETHZnwcNPk148Y4TR4H43kl8sAL&#10;P87FBsV+JT+NXfub/NhO9vPen4cSVXbxKc/Fn5lt5lzr4vF84whMHOqnjqoZZRw590o20ZL3f0wI&#10;6d+CRcBPKfVvKc+8WDFu+j0WT8ZxxouDRPHkZ82ZQcj2iQ77s2zWvIc8+5aMrnHAG/lcuET+wVBu&#10;31IS5cp7Jn7GH/n4P/IbwhFkHyG36z4pVC1YOhK6jktuB9fSd/Fv0LtS/dN2NRhqFG3RbrVVUu2O&#10;Y46Z/GF6u66fMqpqzm922szPBllt4OPHoiXPtvQW35CfFlAVrvitzDLin6Ab2jziRrxYhz+OBSlu&#10;gITLLLVpv0Ixi3FSAnRp2/SrEtAqMSMdTVMV7jFfQlPJPuFcRl3wguSDX89OmypEtyK5cRZA3fwW&#10;23immv1Q2+6XetftqjZ2g/lVDD4sT3E+1kJxDDh/6MQnoYZ/UQ5NZR4jR20zabOO07V9ywIqu1Lu&#10;2cfoPoSKqeJveMi0Id0PW3Nfc74rkWu8e8bL1hrnJUcwdX6A/k65YNksDhJPR3hEbbDFYyf+BWZ8&#10;5gFSrB1B7LrvG4YHy8vuE9IpHPabI9d/EVjp8TP0Fa7+I+88NZz5y986v8p5fuidvTQrx6PVFRR0&#10;JxS/HmDpDJs3UP3O7/9twT8qxolvVfEx26uZds0uznbCB26uhyc44LVypj8yt+oJ/63wPru36vll&#10;8a1xr/6u9PhxK98Zf/ADrgoHYV956AIqpBnvzJvvtV8Rz690AVUSKj/YA+cBn/kOn4/KTfv5keCM&#10;m+wnDzlOrPNX/LFdyeV+lvdE9RdvZJn9n82MnRV7v6QSv63erjCIqr+xn3zNC5k0BFTKb59B7uKC&#10;NpcD5xHtC6ctH7PMVp/tbtit5gVU0We/Npr9z/1DH/QnGlWH4E0RcBUdBy4Xw+U2/XtJeRjmbNzc&#10;p2WVC3/8Cgw+0HKKlU+98ZDrF19/7TdQvfLCJy2M0gIpy9K3yt2r17yBSr2tNwORn7dv+PQa8JHv&#10;Pb0UHb473c8ifbx5ikUnL/VGK/T7zUOivfjsU58b1huftEDmmZYaaXHHi89eeDEKb6TCN3Txw//x&#10;uYZSFaFdfD6vmv8xQp3GP9LxkwUhGdcZv17khGdeDyXYenIf2AurpI8Fodh/1G9Ums/ba2j0AGFh&#10;qZx5o09IA99rQZFt9XTE/ZnySDGo/uJTxS0fH+u+O3z1Ri85YX7dp8Oe7G4Lr7BDvHV98r4SYdzY&#10;INILxvLGTf2HtO2yzg19j/tNVB+4Tw8qoctn/PMbxYR/F/9hEs/7d3oDlWA+0fxeC8Uodd9pW0B1&#10;xxvJpIccUN7i71R4KxLF11lABo38zgK1936DB2+gQl5/rSefnHMcouRBM9CWThZQmSb+3FfwojW1&#10;U+JnIGOUEnuRm/lx6QP/qAg0gR5U9oiD+7dUukRvYGiBHC/Q43GFMissXLSjCh5KVKddWOjF8Fjj&#10;Bp/5dCa5/oHeQOVYyJNY8mDa11G4KWSZJAL0b/efS/e+/2Jvg2U3ftGdFMaSYQiNN1J1z/M0wIu1&#10;vRj7q+NpWjlYfHM9MVtWvNhEb2yjd1zfY0slvNCGLlO0WfnbT/I29pNikx3hVn4pdLgjp2XCYQQX&#10;W9Yjf4HJUerY7R/HBBeMU0nsE8px2ycHt1EqZmwtSjaWrUaw36LEn94bR0xzbEdqB53+oGj/o+r7&#10;YIKug19K7AWd9p/7BVS9A6avV+h8qYt9nrR2tZLt46Vg8pn8Hi6gknyNrYZizgJ674PSE7jqi1/R&#10;v8HVqY3yXWoZZ4HRFb8Cjfe+6iR4ztxGoaIRmhI9ia/OX7lPVgusfXgVc+hkqOba6K15tY6f6Cu9&#10;Oa4FX9h1C3PlaX6+6GwzUXmvmWWCK5mZstb3C5yIF1vtHLWu1jSx6d3LbVrXOM74IpHj7zDUhOT7&#10;NILMW72AKp/u2/VrjAjWUQ5EnQft+TiGVqCoZax+YAEVdR9fENMeIZb4hSb7JqYzH61RQp3C4uvz&#10;l9j/fgHVLn1zKuf6SDeVqaw8E2mnd8av9Ws6Vt6Ldvr2gvAAxK06rvEd0Vbc3L6vHvpD4MxL/ah9&#10;hgv/LdCXNq1/5j/Cr7i0xwKq//H3/pHfQMXVLMry6lsaXLB9wX/09MUlu/LTZ/Uq4SdaaMWk8ZRX&#10;/GYn11BiwmDnhtcTST+gz4lSRpsnEmzoh+J2iGqfTytmnzbTCTv6+obSTh69mJn0x64vgCH3TB/8&#10;Jk/KEC8/3dBmlQs+E1v0cYpAifymNxKT/0aVvVADozdtQ7nkBWM0lvhWO5v8Xv+24nnSHF2C8XuL&#10;Z+JTdeSh83PGN3KP7i42k7z3gWR9MDF4my/tU9g+12hWQxfklYsyXHmoOgNCt2/0p4GRMRzFanvY&#10;oCI4YrRoybPdaNT14xt7G5aD6FlB/toCKhtzXqoXdqruW0C1vAEKH+xvx0k/RR9wXUCVPD3NBfKU&#10;H/i5gKfkAtsNbUb/H9gPjzPV/c2FefVVUTNOA4e+FqY9x3G2gGqV22zva3SXI2l/YnfPNcUlAvYZ&#10;LwbaVCbc3G3MIWJx7kieI5Fjbj2T30ssre6XedxaT8fBuKfwmvy5JC8D5g7GxIS/a78Oct9IG+3O&#10;w2j3uIh98I6zoQIerK4sN8z2xINWxqNIR3k9kBgo++H5YKDcD1uLbs346lNm788zR9czftNsuQPO&#10;CSXdfcGS/NfstB0vB/PZoFjxSYIgnmfeH/UDfttuvMc/saTfhgNVKT9LG5jaV0sY7Db6N9sleX0b&#10;e9uFycKfuIKOv4ufyWPYHgTVZ87XOoZXJdiEZ7E9cKv8Gf+q1+0O7IK2T4Bb8SH2JOobR2cqLnQy&#10;RnTqhzJCMqgL+EYNifTPQHSFfJsXH1zRCAZSprgjv/aPWeM/sCdg3pCIT6UUqCJyzucK0VvHzWbD&#10;2qtS3n4V3Tdeqa5916K5gXZC3gxQwx8Ztdu0se/zXRoq2HcOqmocmzkvA0nFDgvIe/JAk7qAVcOi&#10;UmayZwdhUsXVai6FkC1i+mHNA/FQyiqVtt8Q2s5+JyrejBvozeg9SgL1wIN5pezXg4g4Cl1Mavrw&#10;Izjso2cq8XtCubri17g2/uV4sxFKz+j4fd6P9DsPkrII8ziIa4VwI3TC5/Ep2mrvhH2gE2/k0g4c&#10;jH3DJ3zjDQXOOVzdkwrK4aR/R142TdTQk7Dc1ga51W7sweOS8dQQOnLv3vAJm8v4L+RLy4WdXF81&#10;eYDZT/w9KonXsBmGXPydBO1n5ynxenybIMYoSoIODDvL4gt8+ujOC6h++/f/lqHNrfomH26pRhze&#10;uR7Z4ICUK+6afiv/ymfhaXNmJ3KwzvVJ1NXQgEcl+qHN9fDOOOqU6KzWr2YbHxJX/Fx9DH31Mvzg&#10;5/oZX/Su9CF8ylASLKD6T//q3/IbqMoi9yFKiMfd1PIGqkyTjHemFD9uFnQsYvxYn/DL/ngR0wnC&#10;+599vX582InjNMHZ+aleoe9Y1/lr9S/7/5j/Ucyv5p25WM758mYiFV/yPhF21cS5Q+4aCWaHvK2B&#10;C4hPLuc47qyGdmhCQvrN5WfO0y4NHwgj2ucV53Kl6Ze6gEomsuAmft+f73AWXMfFnnp/63C83C92&#10;wXGmZ/Vv5aMP4XmlNyLxMPDV1wW/+Uaf3lPn8gYm6O9es+frbJRX3qhLX/cCqvf6hOdbPQT/2Z/+&#10;zPegnvSKF97MweLmV1pAZTn6XPceXnzKAqnHHjdCeQEVC0A+e/6pnlGxEIQ3UG3hZfTwII7554M+&#10;LQpEP3z1JYWtH9N/Y2GU5YTtT/HlgScLkoir8NsukNstuq3jsXHX/4DMpw4pIx8sOCIv/Qal16/0&#10;6UNs8SYl+fb2fS04IlfE9/kXn9cbgl58XveMeJAm+fD5Pp3y8vgZD+r0QK93SnERtBY0YV31iwJO&#10;/Hx6UHL8Y7Tl6Qe1/SBcsaCRQs5cdN/O+zpoqXjbn9LL+Hj7lvtOXH3oPA8/vRBO/cWn9aRDqLLj&#10;+0niYmGd8Pm0oh+ciufdB65P479Y/I8sPLDkEQY5FpPo7xgv/KQDZARXs4AKHyh8us+18Mk+fKHb&#10;MXPWhjeKURJXYRk/zmwFYgZnyn1FM/o2PvpLhD4g4p1zSR7lwLrwKg/G0TUX4kMPC/aAmd8qPMXv&#10;eRFD/FGIDv8NLjdS4PH1ucaXFlB96oV6yokUlp3SwMI9dNg++lpTrv+iOHHj4WWpfa7w+EcWKr/0&#10;HSXyaRs5bdyrJVrYuY78iLvI5g++TJSNrit4e2FuBTWuw0FEt+Cq94yf4xF586cVzVS58hvtV/2m&#10;17zInlKCDch/y++AOiExMSaTL8QtEF8Dd8L7hvWwm1t4piEchTN+X7d/Z37uWU9b8X/dv84E4OMn&#10;2Skv7UmJkPyDEjsrzP2fVWT4w/6qErmV7wy/8ZV89AWG7jcQpTHB6F3513bmiYHv86JJ1a46+Br7&#10;uOfBZC1jwW1tcn5qf5Rs79UTPm9s3BmZGrE3nhcxSP3bkEklQ81VGksR6+CZSWL1cWISib2Z7bxe&#10;+6od2jEpC9a5KY7e9EugxQgFVo89V1rloqdJjgVB+IlNf3kusJ1PFkGHNTPsFxKht3wrP8wEo/B1&#10;nHZjbGIYk1WP/0+WT+ZG5GQ3qnyHSXC11241x2Y3HXimd1J5tTrnwRmaxm9lZBE/M9iO+rxDIvct&#10;oOppQJxH+eX4XdZ93iou3ozl7pWgKaJjMv0WL8f5ShArnBJKvD4uC6b/vl9A5T0oWdt2BO9VQRvO&#10;tBCOcLfQwgO8pmPmO6wfjtlDznPkrTqu8R3RVtzcvq8e+kPgzEv9qH2GC/8tkD34iO8Iv+LS5qzV&#10;n/D7Z//ov/mx9/R292nt5VzJ6OLk0SeffdqvDsao2ne6ImGyqBNqXi1cJ6CMIosyQeuXE5xM7kA+&#10;V+ACk8r6nx2aXiqqHo733RgpXdqit1R6KHuCko6cYJkvG/jsKCJqqJ7/HIp9Q7O1Iz1hjoVK6BLp&#10;nV5RT8mNHPsgfCY2+2F75d9OL6qHz5P/1kgXLQW9GEVuLtJhv6Jrog1++7D5tR4ADhdQRY9kc0FB&#10;PKUqkaATl+pAYSz8cMF4a+nxUGMQncfCzueiE1vEuXkkhiFe/8nG+JjTtj+eIsu4FIwfsZH2iHuO&#10;bRgxd/QD0/9RU/agRGar4z0nMMCU4oe3IxNpo4YLcl341wXgZFcKbIEbPBP7qEq1tXd8sZ4T8eQn&#10;8GgBlXWFIXlqAyOPv8QFVDYVu3rVRWVryzD04Uf7dQScHwkD02+BK/+sD3ue7AD6O8xz0yCaX+25&#10;YAc5FlBRXHftxk2fKM9+WU/09ri/toDKlrmReGBy1RuW/Cei271vpO7ctX3PyxFqiJ3xaTzJOmbd&#10;2QNeK5YTg/08vEC4Jr3RbO9iPthbH3HLju1qPrLdTU35nTjbr/2Cs3iM0L6eC6XYOdpLvefLbo2Q&#10;ybCq8/i0Z1IfuOdkTKlvez51HV9wB9D6IXssKp6jEj+PaOBQRzmWLpr3lehnvyV33e5ZzIw1FzEe&#10;cbBlrbviIIbIhXqff+E7g52eM/IvF0+MIy/UZ3PkQH/Q5/0MlsbBXyJTsmYVB/XcsBwkblAflDXP&#10;YSHfdhvfbN29EvKAkXf/LHFs8gqNcUgcXKFWMEOHhwEdhMBcwg8OGbPMfqGXsRK9Vd8M2AMLXuQD&#10;nVfKer5E9FtJvefUKW7z4FNwIFwviPf2SriE26GVBYJZi1CHeQufFPl8SjD7SfrFLJJPPPSD3Wn7&#10;4Y8q5OwPsO2Wn9qD4zDMzUeu4VNHVDycrzRf8EDOviiOGrpljPJm9SOUFb+LK0yGB+fTTbc7cqLc&#10;audCi7PdvtRf8cHmeJrvQQBZAhZc47lPD/7Y4/ipNqm79LPiR7/5+4FB+r3sEEvJrzdoVj/O/Fzt&#10;xt7ozvYz8kBoRwuo5riow5ey2tlGUDgKxs4ee9CaOs+2kqf2d5ZwLEuez65XZrlRl4Lsr8SBvSe9&#10;gOp3tIDqJ3oTlYsNqTYHXpSPul3NJNfAuYQP3FwPT3DAa+VMf2Ru1RP+W+F9dm/Vs/Kt/n5bO/fp&#10;WenxY7V3K1/kL+Cq8IKhEA9dQIUU57n4xwMBIH8U3sD2XUr2c88LKE0MKE0dOBd86DvieQPLTP4Y&#10;9fgVXbt5a7JvvPwLf+Aqt5M3sYKaz58jM2DskJfTckBc8wZLcKd6ipCzl/OjLrEq/31eh+r60/bQ&#10;Dsgu8UHQdhA5Om8Mv2AWGEyoXfW7voFqd//tBn92xtW47NeV43r7bLxcl7qknulZ/Vv50ATP6zda&#10;AKRr+ZdfaQGVHh69evXSi5RYcMSeX8d53viu+3Lmr//Qf6dxwEPkn/70p37j1BO9CYfyyAtFtDBL&#10;n4JjYND1LKD69NM7jR90wMUn/OofeZ8/5w1Uj92+8BFejRNkeBMS/rxXxzMOn+l+NvwZT3lTUy18&#10;EScLmiRYC3kkj1/2p67P32oBOMXjQPrfaIGWyL6/zb2dF88/88Iu/MTGWxZwaRJEzgumyI/0v3pb&#10;b+D68Kbs5c1UPi+Xni8++8ILXL74XPqUB0IioNd60wGNu14A9fhpvYHrcQ984sRfOY6E5cjlKCRF&#10;xQuFlIc7LRhy/oD6KT2dHwnmjXf84yN6eHMXSmsBFX1U9t73grMP6lvifaMFc/jLwifn2xOErr56&#10;wRbPG5C9e6z+t0r5i14veFMll6mSs1/95oi6z6T+Mbv4Ok46F//GAiqCVMkbK8g5JWMlbXycy7dd&#10;QOU3RaFoPEiteBycHBvXWz4f13mg4FzG/dgJiWtemKMKC8ZIUKTi9ohjksMmY922d3jp4DkP46sX&#10;UPEJTC/mkkJ0YoXC8x4ndBlH2wP/4tvs13grLNvSVH5s2Lwh2HK2V+O/JFpGhhnDHjfz/QDIxFVs&#10;Vuqx7lrRyDM8xjdfbJmN/ONU66pREwUNRTs8zqB68WfwpUOiqgO3fsmVz1Lsfxwrr9uFJtGqEvbR&#10;h6qAk1P2i3jAXMTY8puWHcKN09upm/lLoQmz9feEfEA18tkP7xOd+SovdWxAzvlj3B4oiZ0V/rle&#10;QKVEPeb5Kblz8thVPLIYWo2vbGZs5U1UzqN4duc/JbLbpr+8gEqqsn+Mfuj9wkLSt9ufdpqOG/WP&#10;ehst9jbMtZqicngV48apLPj6gCRUIqJ3+F2CQ2SngUaJXY8HPvToN2nY5lOIOl55NE9+tt0sXJoX&#10;FMEfPPWjErer/zj+wkXiBcqkK3VfYyBgctnbI08IdrDUXEVup9CybGJ/IA4rs+xcR35/XMlxclaz&#10;s35mUI7aVRZ0S/hjLqDCF84zKns1Hz3yc14MZQ/rdPt8EomTUgndiB1PxuH3C6i2UaskzQN2rpO/&#10;tX2GA0854i/Kfnsr316qWx6Dh5TbkbfquMZ3RFtxc/u+eugPgTMv9aP2GS78t0CmvCO+I/yKS3ss&#10;oPrv/+F/XW+gQqm0+j+UVXmmk2om87sXLKASkSsUFa9YFZ03BnPi/ezFi+ITgsnU38qGX8OKnZwJ&#10;D+hXlQvthVPwoUylFjDBrIaQptC858aIhS2CYBfJZ2KxAfQsE6gPULEjsSygGiupcQw5OyR/9B9S&#10;1kXm5kI6Jj/DH3s54HJaG18sPut3XYqAFLHueI2szeGNeskdnsBYjxzGPyudFD2kKv05oUk8w1f0&#10;SL//I0tV9xv+nJ6RXxombFx1YaykfgCH/aZVnhlvaOEvqdvGFvpiIwfe/XDg5Ls70hrE32MzvrA/&#10;+BRd4xHNtS0+RPAjvIGtCqro5mqIXFHrukv72NBYfOVxfWA2AABAAElEQVRxy2BR8pd6Re8FVPPC&#10;DfgeZeHUPlAU2vtEQdt15Q9Y+Yy/xY0E92Gcw2mftR1YVOY67dFPD1xAlf0GHdfK3D9OZc9LI7Et&#10;PPxYlM127LvjX5jUDN+ZnmHvIM/RZv86f8FFL+2d/W+x3/RQiuoBrbcXCmXejd05HuS5AX+mZyic&#10;KjlB94UU8j2gsUnxq8pd2fYLEzJ+uIEmBH+WuWEBVcnXowLHZsTDN3NerknHt8rL5QOe0rPFZ/7E&#10;14o7LWO/L7RyPS7MCpML1dkfNDPvbha28TjzUWf+48cyzurGsdMjJwcfvrZ+7DM2Mj426arN42Wl&#10;eR/I+CfgSc8qR44o7vOqeut0TG1CGH52PLs4Zt6PUD/KP2rP8vFQk2seVvktL2tmipNcjDxnUOEf&#10;ZA9E0SfRM7/XhULDr5MFVGX9eIvPPj+T4Xkcwb3ajx3H2WMEnBcSid/y8v/wfI/Q6SALo73LxF/5&#10;EV44q+8c7RdQ6TzPN5yjoHjd0nGUMvxseSOnjeOyH9fO17oj4GO/kK6d6+wfdrL5RN36d/P/Qgb/&#10;UDn546oQh3kLn4TyoDKoHbSLpZU827X2OfmY+c3JBX/bLT+5AV35M91zAFKlVw6WXp+nia/pvvEl&#10;Fs6+RnDocQPkvhz5A8eKX8ff4XlzVMs+xy/iICbiSFn1Bo/+8AJHnGF4CJQ9v+lgsvsQcXjzgMdO&#10;qX15Q2kb3zbjBzY8NClLla+a/x3OfTd0Suxie5Yvkmq7gS0JP/bWBVRDTzqjkjzsrf3bI2jQb60M&#10;O4t+5Gd/M0+Bx9/LBWadSBhU4t/QX+jCS0H2V26MkpmnH57WJ/z+xd/WAqrvP+FH7j0OO28fA0Sn&#10;+/VjKPzIOjyupDNxr/6u9Ji/le+MP/gBV4WDsK/4E35/pd5Alf2jzs71wFqslef6xxYe+FI4jBPH&#10;e1UM+3qHL7t+l5L9LPsd54pzyfFkxyeWOn9hf9b+Ww7PYhf1yF8QGhH7Z/QdfrJvOdmP/sDwH+p1&#10;iOW08z75v+OPHfNH4wqPiclbuNe8Br+D+NHqnjB/H6v2cTbnJbB4Cm7ZSzt7JfZrspP5dOfH1FgX&#10;UK359WMO6bvvPHOX1+iX3O7+m1y9z5+IBh7qDfEGmHi+q56YOtO36p/56DPexMS9wF98/ZUXUL18&#10;+dILZ7yASh38Xm8kMh9btd/wRiJNDW80D7x9++6Tn/zhTyz/XAuo0H3XC6ne6lOAFO41g3+uN00B&#10;tQSp8bUg5+7uru5FTOeZtV/X+ak62OMRH/j1Rv33rBeG+D6m8Dt/5WcWTtnY1N98NhA9r9/mU3Us&#10;6tKCpm/4NKFiVWwsRPnih/Vmn89ffOF55pXiYcHYy29+oYds9alDFD31p/IU452MqPBJP/S81QIy&#10;xvzz53d6A9XTTz77/ItakIXfknvT9h+zUkh50XIyACeGPa05WFRWMbF8A/G+VyZ5AY9ofJLRfat6&#10;eVLbbtgGcuYRsmZzbTEj1rvHvGlLedAbqTgX5VOM9O/Pv/y544UJ2Ts+Fai+Io+0n7AQTmPhud4w&#10;Rl8/QQ+mlSNU029Ye3THjKcfhcs93devWIinZPd9wIxT7ttKsfoXEC/xseJ50m+WEsYlcln45Af+&#10;UMSPhBcQCYZvQMXo0nqrYUbnhOsceFnIRvGCNPEybyDSadMnGOnP8hXIIkTK/IYKcsybmtFXnyxk&#10;/VPpdf7JUlUsO2+weFR4MRq5+PyLWqDHp/wqZsYz/tVxPAuo/GYNFMmuLTfMfZzNfudlGCVSiw0M&#10;leQ11y2+HirWSk64Maa/dZ72/hwe5OCLfPihqx7fMgcQAecv+Rmy6JiL9B3O69Ef/uYjb6AmN1x3&#10;V4FErjnIrxMdAQk3y5C3K+0nWr3vcUKlMvySEJKOidrFOCh+C/XGPqjjypeNMuvZsPfVEu2e79KP&#10;lV5tx7Qn3dsiorr/SQo7bw0jvNpPOzD7xb32e4BHLvpvhe57/E2lBXNf6la9l/K1nw18j4v7/DK/&#10;usxvoPKAUzZJqOubtNUJ5+wGimyriMCA3C0F+T4OH7I/QF/iHXnLBHSo+ByZ5yNnHHm+sdKHXQjs&#10;a/Tr2OdISOF2+TmIP7PyTtR5KIseLpKrotmiO4TF6pTkIc9lim/b1nNP/OGP0r51PQuoau8xUhu1&#10;2k6em4ayQi+2Hcjo7vOBgU+FQMIT3DHMbjLy0myrP7t+EM9oS/DMWjwA5rgbL4Z8EIHj/nF6rAiV&#10;/2isIYDlvCmSXJqqgIjJ5yUWrfManRjYz5iZ7SOHkKGqczzh+34B1T59yWOna2ru+IIfe1YQE7xG&#10;m9gO9c70q/X07VWme4i36rjGd0RbcXP7vnroD4EzL/Wj9hku/LdA9uAjviP8ikt7LKD6x7/7D3cL&#10;qLghz6QwL6Dyju9X8sqy7nixS3O9xoUO//kDrFfz6nREM3ImFe/w/R8271Gi8lgTG3S/yYRJTg/w&#10;MhlAz3RR0x+Yg4Kqnk3q0mjjsVzT4Jl1k7Xc8LCPoo8FVFxglIvWHftcUhovGr4VXrXWjSkZafxm&#10;z/qREW3W6zqyOIc9Lv5idwtjX4Of/An6L1ShEk9QG6SrYUfongKLfVn4hOMEYMQCk37R6VwoNt94&#10;sHjRbllAteURdZXTXT8tbtC0DxOetFpaY6902LWJo1Ilr5yBHHhLLmzEwanglqO9HUlHv/KPrhT4&#10;LCWFwE1DOAomrtilGyl13sl/EMV7dFQdOKKJoKWmzcECKlOzcGmSG/114Snx1ZSw+ZlI8ExeqGmX&#10;4/jkwlF15C9+HDHJD+xhKZ/wi/1D9gk59AenGyf4VxfCQaLXXm+Irs12bF/9m4hnZvgS96Gm7v88&#10;UJtlU7dc8nfFPqTxZqYIg9MfOuJf6vHnjI6KvEI6FwiJe84Lemr8IXFbyYn60QIq+9kLomJvaO3+&#10;mBfYOh7P//s4I7OLtx+4hPZtoPOl+fZh+cyNyM1i6anxC9Z+Kr6aIUzV+IPCOE8UtMVrfOHshxCb&#10;puLxNk426iKf6MJyTfOur3o8m3gci892N/2mtWXkjvTDPY+XTfq8Fj07OXLDfORYJdt14MV17+Ln&#10;sDTlI74Dv0txvk7ynzi+i35kd3lYlJnmXBTBNhMS8ZI3k4JsBZIZ5wML/cxvn8e0OGD4NS2gworN&#10;Nl/qU+o3il0SpYke5sgTz1Rix+yKZ/Q9dUoLui8QBR0Vqq83IEI3v9lhKhmrb72el6WnbthwA1s8&#10;LmUk5lmITBl+DoLRYzPiuue4VgIdgHThB7oTEvTqZ5xOfF2H1vY7JJj1ByPcKqrDsulTJkLfkMUL&#10;X51oVHvdWlcJjTzjM2YaziI20xf85N8uaV4GJn/EZr6GOFt8rTf4nodHt7Sh5p7Nuh79K2HFj35q&#10;xpp/V6kQOb2Td5WCyqvqoFa90TDrJ+8siAUeFatufUd0xLiBfiJ+JHKBe8gCKoT9DzLqET6FQr9w&#10;X8h92f0yP7C5MHYFcZQv9GccrXTaxP2rXEBl/xQ3cC3xF//x07wwdWdv46APwK0g+Mg3WmJOdM9H&#10;XHeW3acf6hN+v/Mvfn3fQJUYzuAuP2dMwieHa75vlV9VRx/4uX7GF7uxB99RHdwvo8TH+LHaOPJl&#10;5gk9/p3pu5Vv1u36mcKF8TstoFJP4d/7PnH9KAuopNBHncD4q3hyXMv+mP2zjlKMm/3+G9EVRn7F&#10;p539ezcQz/KJn76B1H7jJ4L8ctCYSvydUFXt86b1Ac/KnzgtROJRDxxl1ygsfsznDZO/Q+yeyuVV&#10;0yqAkTr+2CfIh3Ym/76FXzctoJLp5N+5kR2XyZ81r6aLb73/lnF4mefWuYBDvQvPtWbGy7fXk/xW&#10;0Gf6Vv17Pp3F6E1NLIL4xVe/8Cf5vnn5jdtekKSTDBYLoYP7rcA3r7XARqbf6fz7jRYJ/et//RPx&#10;v9Mn+O68qObueb2J6r0+/UdOscffc30RAag7j04LD/BoP+371moYH3/HA75caPbxGy5YuV9JPZ/W&#10;Y10Wsrz5iLGA33Ph/jYCLDSivNFCIfj8j5aSY8GQF1DJPWz/4Ee1MCULqL7Rm7pYQPX1172AigVQ&#10;UsDCI+J4rAVCFH8akDxJP2OTvGD7i89+YL2+3y6+N1lgpjccENAT7pMQF3lBj/6Ao/T9PgMhPV6V&#10;mxrHLS8JfDkswltvw41LNeHutLALm294Ixlxvn7pRWA//9Mvt3vF4nvmBW/yldvrtPXmLHx+5gVU&#10;gk/qTVRjQU0M6X5dBSTPyY8/Dajx0Q84c78r8T+9q5nIWZUdCdneYxZwET/OulQl4yaQmCi8KYsS&#10;PNASeQDafEZC4DpRPFo7hpSqNY54SxoBEEYHYhOPtZIJFck7i87wTe9nM4QbPRWmRn+PS/c3lHJ/&#10;2DH7tLk4zqFbBh/f8RWEJ5/84Ic/1Ph64n4BP95t1X4/1uI9CguoDMVDCPF3273aEe3nWwmO3G9Y&#10;oqtPMeouPBfoYsv84OOPWMlybGCwrLYO8ec4Omu1Y5hc+VsfdrZS+8tO70as2hU73/Y4ib0aQVwJ&#10;TA6pI0lRu7950omr9NWWAIcsPuonejNOnYRJYyRHYNY72d8sPrC2+Y1gYtj8OFaXcTv6+JjtEIuN&#10;7xdQ1X428tfnhYcJm5Dws8/ypkfvu2r7lI9xNA2S1NOPGW/Zu6/uN5O9VCOf9gp3+hiWGUgwpi6Y&#10;eONXBbFqu79dx4vVUOT283SwwGF3Rh7U42dIOzmZzf2nHV7M3i2J053S0uJntmCyrwWn29yY5zKx&#10;E5jjjiwFNUEd7xtNBphBUrJfbvKhzJD5m06hpHOqFflqPXzr+CW26ln9WfM22qvg5AJRxuucB4Q8&#10;5IMI7POLfR41WqOo4498FgQTgO0lT31eRk9SvNBKMNmLvIngNwNBGYbv+wVU06CdB/C+Ts62wb1l&#10;8ggX6jVaeIC38s0yoz6Gz8A8vHKrjmt8R7QVN7fvq4f+EDjzUj9qn+HCfwusM/DSP/Mf4Vdc2mMB&#10;1X/741pA5QOqXH76jIMGC6J0waad/oW+iU0k77lQYaxoQsAoJ67wfeoL2sfir539iS58OKnxq3PZ&#10;+ceVWsv1BGId0vVOryBmMvBEYWQPoLmOPfFQMqFw6liOgDSphnLL5UC9kxMtByTrkYrDBVRS5ws3&#10;q+YCDEF+C+IJJx3Y8Ipg+eYLeghzETsJRyylcliy4EYcYTiCNiiC9Vtj5cP61Z707yb4ndyR4g2X&#10;fG0Y1Wb9qhM/fM6DdJNb/9B/+uHXPgJPSvrPvPA4ptJ1JDL4d8QyVP7YsmxfGr0Wfh2I8Rsu/iqv&#10;OzM46QdN4pL+SwuIduZE71B2KvIAzxd6oswnOkiw0GUnaSUVX2d1r7cf+GLEXPFrerCLitIAF0UY&#10;62XjSu9P4vL+qdiW/MVvn2S3FDpTwp/9a8X7BkKQF1A5S96Ud+K8r8TeBZ9uJDjW5KEZzvhnf8kE&#10;c1Vl5EJzIZa8gLS9Zv9lLqCyib6B0eZweFTP6I5LcsDcUNoLSU3nixvMczwr39pOXrOAaux33Z9r&#10;PnIBhh73MnZtkH4Hx1hQZY0TAUrf4CxeNZf+mPuzBM631tF5sWptPvCfpCrD78mPysvlo4DS0/s9&#10;svrL/FDulSR6az9CghJ850CYUEzuDZqZbTYLM3Wrm0c7KPBIkfV0vqLT0u2G9Ys+53Cuw7vme7O+&#10;r12Vkw3y64I/Y98n75uexOx4NrTzENpAE8NHKJP5Q21rXCvTrflZ5dxWDLsw5Ez63DnoXI19LErI&#10;n2lBbFrO/L1lAVX5tOlyO/0WU4JwlJ/bOJ3384m1qlMcyJZ8k5j/6YRGJn5Thcv5WnG33fCD7Dr5&#10;sgpsqXh/Fs3nd+TLDspfk80Jl+RrPk0/BlqJNhf5nI6z4dkgzlAaypjHPUb5Sy7xBzbTm0YTSXDQ&#10;msc4mq2zqa3PjBAHHcwoEnbcgodxSS6fciPPdlHCtj+UbBV8tj9dcV0Y5OZicscame0/r/BJ3MzD&#10;grkRZ/lSeOjA6v9s76i+9dv+eDnrsdtyYu/+vnWkOzj8v7aAqviu6BPpPQsYr7DE1hFELHml7rQ6&#10;uTP3Nr7D4zEUmz4eKgeSs/wsiv61c5u+5XcvMPPbXsbzns0t7DEADJuOfPwElXrszfpLZDeCNKZK&#10;W2CrvYhj2FH+k4rwznB8YkRINF/6U+cPq73oyLxouhTYO6D8RNfT90/qDVT/N2+g+v4Tfslv8vcx&#10;YHQCP2aZxwN6v62d+/Ss9MSw2ruVL/IXcFV4wVAIL6D6q//JJ8CcV/jTTiJz1ooa5kXgXPCPfxQB&#10;1lWbLj/HjemZ8+F1z15rAuRAFrhk3tj2Q5hVIlOtB293eq2u9bamms0WtWLJ/QDfZ5Kf4Yu+ReKi&#10;qbt0hbuY7yfWxDa5lPOIjWsiBok/TFz6dYm/B6wRCbxvwRJ8HFLsNlBGhtpDO4Nqfx7q133+sDzH&#10;cWLGISdotSd/1vnd/QT/kqfouswzkV+WVe8lx3VMxkv0BAYf6bUdvjyQymE+x7vIhW9tRx8Pimrf&#10;q0UQX/5CC2W0+OMVb2IS7W1/Mg8cunijkj/ppoVBtD88euYFVH/4B/+vF4W80CfqeCvRs2esrPlE&#10;C5L6vrMcwOaLT18Yxj6X7x5PY3+oBSd5gJWFNGZCB4FoUwtE1MHv6g1S4LwP9m6V/ZHY+HE/tyy2&#10;Q/f9GMYJeXB8jCi0aw/V08lP9Wk0Fqi8eKH76CqvdR99LKCSjFaQCas/O9Y+CDPuP+v+FPae3z1X&#10;XvhEIW/akvY67TANvY99o45ZofKW/BC3Vfu++3ZfPuOWhfS7QjKn8mHc6CnkTKXOP0JjoR6kqqY2&#10;eXipBXQsnnvz8rX7/Gdf/ulYRIdvvGEseXSbuCT7qZ43AJ/yyUOeI+jNXJT3j2rcMB5YaAckb9FD&#10;Cl1km4IOYtf6qbLDm66Ez0I7v4FK9Pe1wkkCvdAKOZW8AUrBuI0uSvLqsUu76eZio+tDaG/4hKHg&#10;h/f1qUrYUPHIbxrTgix9OkgttTW2RKhPGUKv+fAD+w16OD4Kxm7izH5by+Skqk80sXNZ3FNG5zrY&#10;Y1q2nn/21OPzR1pARU7gxNYjFsKhq++HPdHzIIjvesHeo+bNfjbfxyn783n57BR1rFSpBVTqX/YF&#10;kTguEjfjEx9hZXxRnINZvPmTk9JYW8tENubg52eXJGVQ8VpH+GZF1M/soH+Z/31cx8drBTvmYUPc&#10;JcB2kPCpS3BGmakxbdv5kqTzVapWSbVb36S3AkNgJ9Sy94ETmehPTLtcX+rMG5gyvgNXzvTZTCei&#10;swVU4V/1pB36OI9qwqw/vECW/hou8az80WvmaZO0BBW5qFvl1nb4V/nsfwPfx8FVPu1ZD/tszUI1&#10;BDOUj3oWmksTx97d+OiPH4cQWfiPDCAQWmyZdc+8mwugJ4GXExAat3nTrctNHWeZE2J85pE1+xKr&#10;Gy12k8+0N46qhb7i3VZoVi+4ytuuiLl+KX5GoZnH8SnzZ/TnuJD2BvvEZkOQnDpvkBfOsjcwZI4c&#10;iFlqqm/H/XRDEc/l5+ef8K7+Fn3ui6qvfGu+JqdcnT2nnvtbg08Oo5kF68DcB77Qe3F9uubR0opj&#10;aHbFL4ZRrbxHf9n7oHNC29V5BiIf3us4j0QruLAPTeVsHP3WX/8bf1Pkf6W/r/TH6mbUsXta/Un7&#10;iCf8q2zwt0KZ3NlGjjLLz+3Uvw2cZa7VVxptSnyr1n57jTZz3so3y4x6jZ7R/FaVW3Vc4zuirbi5&#10;fV899IfAmZf6UfsMF/5bIHvwEd8RfsWlzXHzc/395d/7B7/7Y7RxIshO+vS5pmzBu6MFVNrJcyLB&#10;hMRFE/8pVAuu6kQ03zjnm++eoPsCkFFmp31k0MhFl/7eM4EInk0QEnPJxGI++9vjFqWUGKiWmkL4&#10;t+AmhzCuaSPSWEDFg7RJ13v/BwkorsD067MLVXzBiSx/nQ3HUv+Z0eYHUPilV7YoOcF2PKL50AXP&#10;LQUdLKAgJNnEr90B1jro4gcW9HECot9daf3kCnpOI8htLnDGhT7OpKCHZvSlLogufmwPNuURfenf&#10;qAgc/Ni00kGx+qhmrKUMnBDBxiV4XO8HR9UCs+XN/sVepdt+Jxx0jEI/qPiB9kBulToxg144j7tB&#10;1j7UF6jtVYFBbxkB+0xzWkBlauK+8mC3+stZtojV2G855RsGitj9MpmPwzKcHA5hVeB35IkfXOPN&#10;d8UfrNDflTlOJI4sWMvY7PM20Dpl6FP5yf+dHxMr1XmcOafaQcuPhTHN5DftFXb8K5q2o5LyOboj&#10;+/CevoHK4xSOLtOCIjB501TInh9o9Lj6ZSygIl+e/obRqbLkI8MoHFs/1t4Me+VpXJKFtSDz3VQ2&#10;+ULO+ZzYDqv4PefLuqZ8omuml5K6qWTZ1lp6Mn7L/1r4wH605zy/MIt8zX+HDt+D9DzVF46ZR2eR&#10;0CvTGwXLpgni7VzWfK75nnnn+lU59k139LYn2C75pveh3VDis2U2VTdIHrNU9Nfzv8a109Rzjjp9&#10;h3Y84O6Jq3Kr2MWa/kuPEOMuXlkgS1jCp4+5gMo60U3FzgBVqpMqnDQ3QvkCU8dv3++Ju0xo69wI&#10;9vmM1dqGjVYTMhOIfl1EOjtPgc+m2xdfMIv/eAFV60OxJyhky0hgOC76n+MarHFzrg9kEa1LcRpK&#10;P9hcyG/idUFtGkZnviAFK7fIH8Rpd6IRJVthD6OcxWWvJFq+bnKHtY6VVMU1/E0xTpvqWipFMQvz&#10;7Maqw5NvBZml2aLmEK7+HzJNyK3frhw/ZDjxb6KTk410vPAuJOI8WkC151+ENkMdux/hTtiHVf2g&#10;aBJJ3JvVjn91Pu1+A13kJlWuknd0pY9Sv8YfHeZtO5ELLXCc/jbirJ9jb/On/Kp7RiVsH9UpwPDH&#10;zqp36JkWUCE3+0mdJ5XBzfTozwPntGMv0NOLGqZLATrYhP+uF1D9thZQ/dGv6QKqxHIG57wc8SR/&#10;zucBw33yByJGRS+Nub7yz7S5vvL9m27PvhzVwc1lzVNkvi3frNv1M4UL430LqGDngX7U0U79fZ/P&#10;f9QFVOxPnAeTIEqMCdYbZlQBRzGb5ggfpAp18xb90Y2Q1ZbusX8vfuzOX2IIH5rP5yeoYKLgN/Ny&#10;eE/gePD3kDgmu5taglrK5I8ph3KiiG/N+eV6DJhOikj+B8SwHNqZ/BNf8mSNh/x7W/f5szv6XtG/&#10;jhf308of0zf4NVgf0n8RmmDGS/wLDD6sa7v4tv0g1605nkUu+tZ29OUBLmGwYOarX3zlRVO8gYqF&#10;Um+5vyvIghTuFb7jjVJifq2FS742fnTnBVR/8Ad/6IUxn31WC6junuv+sfhevapP4jFEWJzzqT7h&#10;xzlP7D95CgViwfd5Qw4LMlTG+VH2q853LTyXX3pTEoPYOhnQOl3izCL6PcbhiBx6+O0Dux/4Ebvs&#10;cubBm6Moj/QfxOh8oXhYSPX8+XOwWkCleHgz0zdfO95HLLTRT+xYWBvs2Q+9WYo5zAundK/q2ZN6&#10;A1ctfBKtn4Bnv+CNRGRi/COG59vw6f5+Bej4zKcdBEjBc+Pc6s1YQBWujVjydR5WeRZGv9xzevW1&#10;FoppPLxW/7F47mdf/sxxM15I4Z0WhJHjWkBEfPUGqnzC7+5p0e/8n9jKr8YO4+fVNyzMev8J44vy&#10;TM8frKfSPvVT5eGJvuEH/Skpxp4W/tTzilqY1d0qWvHxFiZUffCCP1VyH/Piugvr5KwMOxdSlgfc&#10;b97UOOcfJOhLn+fiRz8PeaQ3OiHDMxT8ypc/8A2f3nvhVS3Ewgr4uWQ8+v4/mhxIyc58VcfH4rG/&#10;6JdOFp+8eKE3vmkx149+9CMvoEKP85Q3bvV+9FQL3NDy3RZQoWEuipv7z8qtnyOInHzaWEIWrFHW&#10;sqiBNvNDahww/MQyl+QtdrIAfOY5qidvw0Yz2c5kN3pNnvykvTQLo4HBNWholmOz+A0qPEAKtpFM&#10;rK4rl5sPFXvxRaWTY/maY8TtsWPUAzbxAj8234bf0mmOwBPN3y+gqsSsfbC213Gcdo6/Sa/2KFdX&#10;+bQjBxP9xhtga5SooTqHNYZD+hQ+Gu5LQfCU9Wln9Bf1I23tD5vWh30c5Lf3j2GX8+mDEr4DklF5&#10;PlJ60EGE0aU9h6ZwBlS7xG70u+3EiRNIkXCJr9JFxgx7q383k3bB4UiMY78LOvX73tcNOm/xwh6O&#10;C02PSh9ourEDe76QmH4pcblatE+ex4TBkPm7Ylufc5zJ37aAamfEjVVf8n/JeYyZ+Um1n0cIfqwF&#10;VBfrrPq+Gt7EHpBXfpExzj+BXv9AWx0AffZTTRdnOGMpyIa/+f0CKqe103FWhzzTmv0QdwstPMAj&#10;vTP9ar32nqss9xJv1XGN74i24ub2ffXQHwJnXupH7TNc+G+BTHlHfEf4FZf2WED1u3//v/Qn/Nid&#10;ORg804UrJ7W8Ypf/eKlXJuuAyQWFfh73oTMOcHFI3eNI8ne0kdd/mPg/ZgQ5+ecb5xRfaDJZjL86&#10;FOdAZKZps04o5pNBT4CCfZqG95sUQ5qmYOgmWo5Ns4qeBVSWn/Ho0B8XGfDXgZvTE5h82BNd2hWb&#10;oeoUVp5Shp8Wbgmx5MaZ47JqjFhkk9ua+xryMJcpy+WEYmOkiy/L1fxOfu0kZYoLNGTxOzkmp9h1&#10;bidfkE1/7fIufGTR5Xrc1HEa3sjt7CNHfikGXXej68o7NdwIFXYJDpxdjB4TsxHFF4gJInjkqZdm&#10;/O3ztolhs4m0xwESw04FmLjqceFGrzxIUv9pFE8rw2RjF0nZjN5pAVV5F1fPT3iskbHKzxineK3I&#10;dMPAMPoDFbD168xg9ibxBeaGFfmmBD9uPBi7bsqPyvrxAqqhZxVd23kDlfD2YPVj4U/8oG1fQuVH&#10;Mc520VdZKtq6DW2Wn3nsj4iGTVjte34R7ZYFVDt/dOJsu7pJFfu2k/jR2X+Yjt01Ph4Pzv7BS4nO&#10;am3b6GF/gCcnomP8L7LwHRXchPQhb4ChvjCaLhxw9ntmiz8z7qxe/mZPbL39n4dcSB3R8Q/7Gd9U&#10;E3f8tZ8KyD+58oFRnOuFhdFwig95dseqNaX7r1rXt9jz8URsmY/nfEDX9G2/LjTFruzN9md5ZM7y&#10;Hn0rf/A7OXJDoIkt9Qo+Iob36lNIjlteO76d9MMaFfc+/vs0rP6tNzYjT9/eVypH5EW/2lGsm8FE&#10;QQH5cjtI8CLor847YKS0bDWOt9nPug9G/+RCjz6yZGC5wNaxYHeU1AUn1yCHMljnCrbRM2xBrPNC&#10;s4lkayjphUq78xvovoFg7hKxvpynQO8oyJH4twVUKNWY8Q0HxZj99APHP1zaB5J+DjQTfP1ELlnq&#10;7DQZG5SGHSe6Q/GFcuegWGUX282747MmYUC2e+QD9jVO0yNsxSXjo3fLBj2g+ONZ4lzza17cYyL3&#10;byub/G1MuakbL86781tyDq/nWfTZTfpH9dzAsp1ps/bHRNpV4/cOuWvUedihvsRvh+SrApm7Zqcm&#10;HTAh4WWElUyyEIbuJ2yIdGQfcd5c2+Yj+J3gsINRlz7RLmc33d32G7A27KhFT6CDgNpyyXvg4GsN&#10;tPGAcWpPVvvQ9McV1VH80RsY/UMvD55sq8aR9yt09gOfyJkFO52PQPD2T/Nf6WnO1c/tVQ/tb/kd&#10;/esD59aiuKsWPt+PVKDZv3Lj+9m7x1449dv/z9/9t3YBVXLifKuxy7faNQ4KhvcWGH3wzvVVNrTY&#10;jT34jurgfhll9WO1ceTLzBN6/DvTdyvfrNv1M4ULIwuo/t5fqTdQfej94+INVJoXnW/td7M/WUDF&#10;9Q7lu76ByvuXDGS/iqueHeSAHzDgiJ0R7ORlvwz/Cs/o++N960ct88bqh2zmuLnTP/GtC6h2fAeN&#10;zF+BSvPthdjJO7CLlrikusHV78nfjalq+1lY+Zh0r7wXbdnhjuLcN2s/7px9gF+xtfoz8tYMu6Pv&#10;Ff3reLCelT9GD/K1yof1u8LEE/2B0Rt6YPAF+QfWGkA5H77kq/00egMv9XArTZ/w+/JLf8Lvtd8U&#10;pDdQ9QIqPjXHIgk+3YcOv5mKc9nH9QaqLKD6nDc26Vzxid4MwMKrr776qnyUDPdKPnvxmSH3qPH1&#10;qT59wDXYOEzLMQ/BPt7Hz7pPxYIU4vVZsUm5n219GoiPtWCHMZ08UB9F1fzDquky9KbfFMSniCk8&#10;kEPXC/nJvXEWBkWXpwh9GpC4XrHARvl6/c1LeaPPqLFfzqaIST/2R/W7fOKNuPXzVLqlWP/eyyAc&#10;HjIhVbP5nrADiO8x13+w9puDPgiPGL45X/LFECe7QK83TKG2rpNCC8wnDokZSRaQsSji5euvHSeL&#10;nRgXLKzj3j/jIGMI2zwnQJZPFNK/T7WgDvwjLYyjX+sNU9Irv7hWePm19EjfKy1Eq3/CkJfC57KQ&#10;T8xVBN3HWoBGHLUMXnGQF/T6jVe86ey5cbWAq2xWojivZ5wSacaL6OwOkqcXKoEgVMTL31vFXgsG&#10;5Z/ar1/hD/K1nz3WP6Zjf15IRZx5MxbPTmzXC7h0dcAnIinioeA/BR2GXuBGPf02183iDe7Bwqcq&#10;zSo/yfcXP9SCRT2b+YH2O38OXHrRwBuogLk+wz9UZAFVPn1En1L6cs/12swHpvgWGDYsUBiDokEW&#10;ivh7FBeVWJtmhDYzv2lNsJzYB+w8DTknwgqMSs+Gfghj2y7S6IL7TbO9iS8s9jMNYOxT1U9FLsHJ&#10;z0ntLFl1y8NBcaBV1db6NKduNme+ZDSw+DVYJ/6h6qKyLmAIQ8Yh/sdvaKnneiz8gZHLpyjTDgzf&#10;NYgNxrBtKS/umZ7HGEOU6As0ctr4umzim0i7KksjKdEbYvbHFb+2yTYlfgRWpqJt038pXzybXLW3&#10;4zdZUOkLz8gHFnHbogeJO+5vyzWfd6nt++BWtY0iS/X4rIXHiebS32v2Nuv316wnflXqnKqcTycP&#10;w17uN0370f1WiLe4anzT8GhqUeXIufDGuNRid+3/zJetwNqoh2/gUSxzPFcHeiGSUDlOJ8PuBdFr&#10;4dQ2WsoPjonU8LvKup/Gz+P7FMQX2dKzykfvMeR42J60H5GP3VUu/ZaFVLxNci6hz7i5Hr2BoUVu&#10;fSNX6PGL/YWI89yK84yKoDn7PnnkMkDqOc7AdgXJjt8DKbkUto/T401UPR996PnKx1pJ37eAKnH1&#10;QFwd+OS3/v3/8Ps3UG1Z2Tpg3imKPtMicYS7hRYe4DUdM99hfTf2DjnuR96q4xrfEW3Fze376qE/&#10;BM681I/aZ7jw3wJ9Ct/6Z/4j/IpLeyyg+q/+8//CC6j8nyua1O/0zlsm+zu+uS74GZ/ok7G3THSa&#10;BHwhIEQe5OQEJuOICzt2+ue8mUoXws9bDxcOKPIFjvS8Y0Lh7+JBGfiOziw0umAXJfr15ZpI24FF&#10;yIPiAxCkVuMJaVJ5eAMLvegSND8mOUD4lxRuxaq0yYHu6gIqiQ0+n7Wg0hpKofWXnc3CvrZO5Lvp&#10;H1XLDTJLo7L932vbWs7D1mwxDrBYKJ+sXhR7rI2w7X1d8BDbemBzvOKLn0Of0mh5JRqePACx4aFX&#10;PJxoUAy6Xo3C2xmqo1L4yIV3tItcW8nogJpLjmhHE+zRCL7S55rxxJPYcM7nD4LDX24MIscYV+nb&#10;E74pQLvyIA26AC27tgrpuMghc+gAXxrJOT52ZvOfUofSkvDvluc60ZMsN2Jmv5OnCkiOlzXUVh7K&#10;Hv6bkhsWas/0awuokNve9LO/MRNrWx6xXKXiLT+C092UUbXe9n88uJtkqdIf5qMOAqVddv4H+R3h&#10;OD9tPRkPNO2HTqjKD9+SqbpoiZUL3LWUnzW+HvUCKutALv3XQsHH7kxHz3ddQMUc7jjS//gw2cYd&#10;6PGjSQNwK+q+UvH2OJ+YbbftT+jr1SmfaNxOdPFRGie6FeWEeskrce9K4pezu/hR2YyOQ/WyW3nD&#10;XNWKif7hBxzwWjGP+C3fRtLPkeP4fFjCv5AjX7a19QBemIZCWfY8kQgVC6zEkPyoTq7ONMh5BPRX&#10;Oopz0xf68GNWFLHGLU2LBoeVI4Tt9bH40slIt4GMtY6NHBFe9WgioL2v024NVLdiu22jwUZUrXNn&#10;WIakOHkSXVXvz4LrhXv0DLvLON7mAZ3X2XbFMo86LHl0uaINcJRdo7DSY/eG0Wa2/FZPKGB063hT&#10;i4n0BWdg0nN53jLZVTXnf3mw0QdiBO2v/7NVFiptis7GiRU9ODwtoMLvVh8/uBk+l20BVWG977ma&#10;oCf+E/+HGbFyI6EkYJ4sjX6e9InsMSe4W0A1iVEd+t3o48vCY6O2r41/y072/x37/8/eu+1sklzp&#10;ebX/q7uapIbNjXwNOvHchWT5TJYByzfgA9uQN5BGmrFGtmBBYwgwIV/XQPKpj2XMiDOASHazumvb&#10;fp93rTcyMr7M7/+qyJ4hjI6qP1fE2seKyMjd+jKlkKOTp6M9wMjsbHGjwcd1VTwubpccP5XfSah/&#10;thhYKrbton8nu3GdzvuNpY+Ti77QxzoVxCk88EAd+KbPu3bz1IEQvzuYUHUcJv1FzgOfiXBQbVUH&#10;lD1q7Nejv3187fkU7ozzuF4JoeGFnuiLnoZZdwb/mXzkYkcdIqLnieM1P+Jn5ht2LNc3oggyscn1&#10;Q27YD7nFn9VPnYDHo4Krn3pwWH6ybZ+pZEC43jooOX2OHzmtsLeS9fWW4JO3lUD1j+cEquhzx9SI&#10;reAbhkxzroctuIi7HyJWT/Yy4Y0sMLjIh7bqCT7wTC70wFXPrXKR/+uCq9/xI/7TTszCGx5gcEBK&#10;5CJT2Nv5wh+46g/+Xnij4E/ulEDVn/BLAoxv/KsDPq4KPurjt4/H0pu+8UCecm8CVQQSpBPnx/41&#10;LBRjrRLyo+3tJj32c1w/0R+9q9k+ag20zzvQ1/YDw2A/6EtiC4F4ZP3k+CF6/I3cIZRcjjNjHUuc&#10;DgWOkNN6Jdlv9Gksl/jYIqvfu36lL/jjjnX/pcPar/mE7FQ8f9IWzXHZ8eyVxZ5FRMp5WlSscJdA&#10;FX+jX/LvxvlmSe70C5V+Z7yiP/Hf8aMXdwUt13Vwq3z0dPhKbiBvr8SP6A+MhtADgw/MA6wc3i/5&#10;en/t+brq3/SQOEMC1ZdOjnr9NZ9aU8IUb9LRvuYEKrX9CT/pMpTww4d39Qm/P/tz83/yySfeZ5/o&#10;rTjIffHyC+O5D8W17ItPlejBPs1Yyml+6At81A/CfN9nGgf8w/U6L1VCizNifNVn1/MG+Pp8mUYT&#10;PZxj9Nit9yfywND3DcTzhk8SyoA/BSe7TujSue4nL+pNWY8fk0C1jT/XI/Dz4JTko69fKYFKbd/9&#10;we8u/Pi4+qUVRucY6GWupe9POC8R/8NOEPK8QxYknAyb6h49obJOSQGhU2JUxSA/AMqDeAdLdDMB&#10;1BcaxYfkXOgHgWJs6jrmGyWokUD19Wv1S5DzQ/r88suXTqB6/YbEJ+0dwnv89GYu+kQiFeOr1Lnu&#10;F/0mgYrnBvS8dL18yZu7lHjWCVT1BUT5gE5c6/uR2W8Jh722jjoeYJeEIOze3dV8I6EK/FPFmZLz&#10;2v0bchQHXy52PNA9rqtlXX0iQY+HtW+V+IQsCVBCyzf6K34Sk2ynx/cRn2SUPyTuwaCRgpf9A3k+&#10;8UPxDBHZ46928Qrubg8i7yjA4Tpxpni0VdU74OzPQ8WQBL8X33/hzyU6gYoxlA/2Im+ganl/8lB6&#10;3vYn/B53nJxAJb3I7E3X9TvoKvFLLVVz28jWJGw/rST8xed+RhQ6dfj5J99Cp42u6BvQMd10Jh7B&#10;dPfS3EPbsrGBx84o8UeI+FEODg77ubVUm8R3DS84cE5Kh+CEy4WFFQkPqeuOQeu360UsnR0Hx8V6&#10;4agY7vwwbb+xLtatCV36hej5AkwJDZjrsY3aXM3/oQlU0RMb4/6mBnK2l3Ee+8nkX/wEqlsu8KE7&#10;egvLtu6fPOwfOmVdCD37Y+wFv7YT40t/0qOSjFxg9AVGPu2s2wPf8yPygeEPTH95I6H73TsCUSQG&#10;+FuwJTp+4355o6N/hU0eYPg3MNcrQ9/eC/la8Yq+8NUBm+nY8dw5f24ry6f1ePC1iaxU5Xw7Gob6&#10;jtc6/uv8aG/Guj30UJGOtxzA9P/Rmuhsukh9fhq9sZ/ZqkMEiti4jHiMdvXwOIHKu29zrvKbzpkh&#10;2LVfHQ51qeytfkRHxmdLoMoIFEfoc58iC4zewNAiV+crwU6w169KurYiz6TfLIEK/X1+rONplYpM&#10;1qXcX2OsXXSMpfDc1Rh+YACi6Wf9mtdX2FO+S6CaJv9+0mSqJlRrG/wR7hp/aDO8pmPmO6xnPzok&#10;3oi8Vcc1viPaipvb99VD/xA481I/ap/hwn8L9KVR65/5j/ArLm0uA/wJv//rT/6Pn7EYP3lWJ/ae&#10;UtL6RK+Y5cLt+ae6ENSqzekph9SH/NJG7Vxw6IpFqkTpM+LirDdOcXD5RAlYwCdKzMJOFro68OuX&#10;N+2RH2TQG/GwmOQTejlB4NSfwq+TYBkLMDfANYWXw7152dSBpqFVi9l2RGTq9w0seO8t2GXBnOTl&#10;6f32LedN2cTfcWAsq44LLCyk0b86ZH+bn3jDt/CuCVZZ4FdVwfd6XuGNX6i1fil3d7HVJ1o6UDjW&#10;8MLH+FFo1EYuaRb0BQHuwZ/xoZ/+pwt/S+QV1m5NmxxwhLK+kpoYNvuYLnZZ6RNIPiGAZP8Xvvyf&#10;FeDTwwe6wNU/Ukl2pc5M1H/81J/72XVhuAkwF8+LGXFRR1ZFgFouVOmFPdVmr9Hc3pi/RLWtB24d&#10;Xt0IITpbyf61YVrv7gIIYyVVoOre9hla+mPfZmVTHdp7foEnmFeJ1viifu8XE8y6NFBAvMIev0Cs&#10;VuOncTe+26NfrRf9lDw4c10bTkCKAmYqzT8w0ZvzniasJzCDvyvDj/CrH+kXqPQ7J9Z144n7OvWg&#10;LvqhIzceKKi+87vHC1zFS5Uu5hMyNNtXY+UL/wxnHuvp/Xrmua9ue2Kyrj5hHjJZJzI+g68s5wQ7&#10;/PYhDXgzLmOcj/Zbxr2EEu9JxWl157e4GEtmS/mgccS2/sw3zRfobW7Mt9GOn+jrEbG89VALZ4+X&#10;jl/YfdR2WEbSZzGP42M7Bep66fnbe88Fb3oHgfq2LtN3Hb36xD/zOvBm+xcW9wj3nlgS2ymm5grO&#10;TGzwcD8jLvpl3rJhznn+eqC0iQqr1KZl3HSvE3Pd4DTvNgv23l8cFaKqHZC3XkCxudkxkb51wcRq&#10;wXPPBK2Lkq1Va5MpUY+YYxKKRXZxA6O/yV6bbRXQp9J8mXMcv61TLB4eDEXEda1TguHZNJVH1mP+&#10;Eho6NkbXMo4eX7PmxKHO3zb2wptffOsNjM05Sdi/yQ+U9DjkzXYZsHXqDXtZSBpx3/xL3MqqhLoS&#10;/YFWd83/ZmQ97Mjtw45q92+zkUFA9Oj4Z5vZxJHAxsf/Sixjfuu8R3Yc79GpKFE4JW97nD/haDkb&#10;IB8TgBzf47eVWlHJo2vTOxoTEk3jeB69EREf4vN6b8va/4DDj/A3HOvZgje/DSK8ENemDHuazP4P&#10;nhKOnfjh6wLxMJstxrpPvfsLnyV1/bKaL/7sH32e0Ot09EfPcGNUSm519cLGiHsfQEZ7KHIlN8Br&#10;Msr/frCS8RtvIG2x+AXEh1rXqFR/43/3Xp8NuRzXVuW4HM2H6K0+bj2lj0W7nA+xO/tnOz3PQk+c&#10;wpd+xyf6bYu+cJU9HcAjA8/Q03prrxjSkp38leBbzd+ff/0XD/7o//7nD/7iu0/4bYG6oZaxhnWu&#10;r6Izba6vfH/V7dmXozq4uczzG3xkPpZv1u36mcKFkQSqP/n9P3zAm6icoDI58I43SsrRnGeGnvUw&#10;8//hw35Q3fd1lsOwVNReFf64MPbLRnh/OwiM5eTX4C91fpiPaPSfvVkl9rI/u31gx3Ts9H5tKL70&#10;390QPfaix37BBwPxi+4YvhHG7k3ssQHskvVpp2fyx/6JPzDxND/9hpfCehe+whxuhxznzfr/1vcP&#10;m1XyQ7/Pq1u/8C7Yoj5sqhlccYz1t5tD32gjzP/W7/OoVb+YPX7C5w07yVQY/nXHPa+jT9D3QSSn&#10;Kwv7mnHfzSPpH3r6Dawr38ZfzoV/9CP2+ziz4tP2/pfGAUyie4K62T1gFmr1I1zc3yAZ64t8wk+J&#10;Ljwcf82bp3Tu8uZVvXloxNX3EUnI0DugJPuLX/3Ssa77kfqZrvqHL69f1Sfb3uiNVjy8/eHnP9T9&#10;5If6lNsrT4Nnn9T95Tu9RYeHVnVfWvdbOlGq/CNBpWrvO+HnEfcfpf+V3ohFuesEmpyv1Hqk6/Sn&#10;zNjyhQF1Qo1En/aNU/8QWPL+AbJwfqOSfH/YBkncchENPb6dKASf4CFeX31Vb1Ryok1xOsbPlFjk&#10;L0B0gs+zvj/Pj5IZA+4rAesN8oxezaB6YCfdfjCrWag+1hTpPX06j1Q3NGFJzJrGVTop+Mr/Wr/B&#10;MQ+LBt1FinkBEuP0njdLgURe7Tca++B5+OtPMWqcX+qTfpxTeh6J9xlvxFJsnjzpT/Hlfmb38444&#10;iw8d6PMbrJhP0e8EpeonduMh+62akqvxJdGpu1Z+WZ9c1TjwLOH580p4441XzC+OC/j45A5Yn1BM&#10;ghfd1GyvkFSvyz/V3+v5CNdWr3nTmnS/1RvHYGFdwP7jTqDydbc2L/QGrHkcNSmknTeUVWJeXXhM&#10;ckrwYxyIBeWdM8hc9ab66I5XPzsBi/G0fR7cSvatxoKkqM+1P5Gcl+c59kWMSZjKcTn3icoq/alI&#10;b/hEvnzx/FHV42xUSdpvVfPDE90Abb8lH+Wlgm7KV62jk2rrhQ8cejoObjeO+ma/lG5+lPK0k8AT&#10;kyvcuTTZDZ/tyN7wA8IsNNeh4eMom8Kg053B0pUO90519bJ0IMcKwHh5JZAA/1hvgRkv06Rz8Jsb&#10;HR9Y4qjtSDaw1SRRYfSL/Rg2yWEt15X1KTLNb81F07ujmVdGapP76Z7EIKUH3eN+QOsFf9SbjDei&#10;u9LL88C1fdqlvygV183v+Be/zvSHL/ozT8KfN0BHT+DKH7ngI5/nCmmvMPz3wejPc620o8/BkJJt&#10;HpXGwae1bi639iN3v2bZUUelB6ExqQPvKcez4FJIq/sOqRV8114b3t8n5O7ujeZe5ifz3PtEz/uI&#10;ZD7QNcfOFeYxXfXGrKtXZhDF05MNctqYD1tdpulrTNbv0DNeaQdmnCOfw0oS7Idcn8AkkQ6vq5QP&#10;4eO+yFHhLGgu75f4DFqzRd/AdyX+Bj+eK02xCM0wHRMdz+IFMacefYGRjf0xbif6c18sZrIIRT7z&#10;gtNB2+f8REbe93Pw0GN3hfF36GuGv/v3/8F3b6DagjVPurkOx9o+w0XbEX9oM7yVb5YZ9YzrQHxE&#10;5VYd1/iOaCtubt9XD/1D4MxL/ah9hgv/LZAzkSO+I/yKS5uzFSdQ/Zt/9SdOoHp6p19gCOklWRUO&#10;LCyS/oY7q0JWBi5MVR8n3H3AqR2buVQLEheoXDR80he4/gWN5JKZKUYVXl0sGdSzMOEAG9UPE6hE&#10;esyrhOFn4ZWIT0AE14UFTearjbZWLhGYi2aeXOBCBn+tYLeOdMWFqj6zOjxgT/y7hdkueFPXS9Jm&#10;Ovw4gS/3lJ2+8FqlhAW3wpAfFeHF6uMh9lomcUQ//+oEVTW1zaILPCB8drMPgPVGISgd6WGWyOhf&#10;H3iil2Gk1PVlGy9UbZt/Q9UNCHS1BfvBhWjpr07MduyLzyBE6wu1TR817L6hl/q3nUrZm+4nAUo/&#10;Z7vj+tk6oNSpQUVgb6Va1jLGdh2/+H0kGVzprlM2wlN+xau2onE6Khf6pcD9zLi20ObXGMAjdQP3&#10;TglUlCQ0Rj5wMO7WicLi6WP9AgtIr9y/+NWC8Xvo87wUsSH0ikuNJmvHWtDvG6WIUYdBfNTJnwSm&#10;xF7aKxx+NAHr0WdU+5ULiPDnQif6oSNHAlU8Hr4JX/tTG1mA/ZVQ/La8GtGzsO+aM4/ltQNFTxjh&#10;ATfzhnYBs35GpvXR78gb9riME90LRYVIfBK3zKuVPcMcvpV+S5s9Z8wLKfS/VnymN/6h33ueApU9&#10;EHnrRNP6Zgvza5MboLam4xcn1LEp6fpfEBtzmfUHnwvetO+Da79yYRB8YPyIzSO9oQEPC3OAvgke&#10;ltCGONHrvoNT1bq7jpnEyvpE9y9rZ/WzLetFaLMeX8uvvlzWMSJjWJwoRIhfxFJVHb2CkyrTS65o&#10;sB6Vcm+xQGxE4Pyln+Xs7FhP28xat+r2qQf7G061b9iKj65LR9kv/LiB5T710IRhNeD2leOADOVN&#10;Kp430rM7P4o+8fk8Se1Bp2+Ui/2k7CXSm/fFnli4j9qwytCV8I/5sRzvx7xuNQPMP+Fd/Y/fNlYS&#10;0Y/Nubg7yBPt7poHgnp4IWmwPazeoKHOp0ZcZqUndauUvM0cjLvF7JBqga0r/juBSn75fFow+Nlk&#10;iZa/5+twd26OI0rWAM2Kqbdf67jgBxozT82qTW6UzvzwkTBfsP1AYCoz/4Q+7O9Mv7VOon7GA5n4&#10;/a6Pi8xm6PwyzrD7nXgfHSfQk/MH/U68ps903g39rF+siLcU5O235h8w4zHLOqKL3UcfkEBVuqx9&#10;xHv0u3eKNYGquDWuEuYv8TyfT8f9jZ30J+3ELTD4wPCv9BmPj/XmVlV0o3CeedETWHt3pPfjxi7y&#10;VuuUE6j+3R9vCVRhdwDUmA2E1ug5XqmH5UwcvqiMTHgjCwwuvKFFPrLB3wdXfR+qZ5W/z97vKn3t&#10;91m/Vr70J/y0qVPCO9fBfVCJknsEnUD1n5JA9aO66jW/PNFa/I7EKKq9/nu5s9660Oqjlpab32IC&#10;1UEns/8Gxh9Du1qRe8QZ3pX+Ru7ARPXTJ19SwUkc/5f1PXL7VQLWMrriw2+Ii7CVqzuSG9hru5fE&#10;lrsmLxavT2d6EifgGE+YN7vcf3HhgcnE39g9mOU6Tm+X87/ExVD6zCboInnHAtglJDexbydCRX5i&#10;Ftp644favv7bKSnZ9DfXR6cJVH2ctx3pzfWIj+v445N0wY5fPAv/w29qP1j5Nv5y7qIfJ/Ns5bs/&#10;gSoe7fu9x26tVX8olUClN1B9WW+g+urlV06MevWm30RFApUHTxLqEuefhOSdE6jeK4HqF06gynCN&#10;BCrJ88m2NyRM6V5JEqi+/uprK3reb6x69kw/BRD9qb58gA4+qYc96vj8VIkjjP14YK2JCz2f3ntC&#10;Apb+Zf6MRCn9kFjoDc8NS5UnnAcJzwNGASVaKfFGdvJGLGwycrxh3kW+gXsiiCDXTcj603aCb9+R&#10;YGaV1vNU/SKp4FM+MSffn/CGJsnX8zbdbSTxCE19Xonf2MudtJFA5RsMHW/4p/M55NcEKmyguNYV&#10;RcTrmznh3hc5rFXdc5tPu2Hf8qqR2MMcfqd+Ecs3rzUPFIsvv/56JE/A+5R+MG5KoJKw+l73o75h&#10;vNS+Y4ERRBd/b0gskj4Sk2i/9xufaFfCIj9MY7QIu+nvX5fPOs+SGhfwJBCZrl9Q2c54ExZvoiKh&#10;C37tzZoXJFQ9fVqJTo/7AXIlflTEvc181liiN5+qfBe/3I+aN46RukVfP7t7bvsKQvkW+fYPXfj9&#10;SPMQOd60poBoHteIz/fPoYzDgeyKRbHq+7McqcXwWP1y//WGK+bXj3/8YydQcb1h/Q1HQkt1UWPI&#10;SG/FfVAzeF8FwWsnAKr4f8FIYpuJ4gQq626+4Xg4C2okzW+9qJ/5rMdKdjxI2j4wx+cMPkSV8r/m&#10;aQkXfreVrVqX5eNRwfX2x3sfrviPDTLt2yRbboR2qZfwbJ3Z5K/LsW+0zlJAB6Vn238zXo6//Br8&#10;63X75OvV6s4O5ra+2OteZ9BhCvNKdezP9N8kgcr+xW77U/0zZbeZ/QvB/vS0dh1C9FHVn8NKXU7j&#10;dxK/Mu9znX6kX+xj/6BOiX/hH8cjxYcSfW5oE/7A4COf5wpprzD8Z9BjcWSn4xl9kV/b8WtNmPF6&#10;gt4I9riHP+irCVRhxSQwzgAAQABJREFU+lDIWGXAZtkMMrDL9tRPiEO50QNPiOzvkecs46gkToHh&#10;8bwhFppnxIJjGRrg4x+tqkViD1d93B+ZyzR9hZaurAvNtMY/sqV3Wy8qgUrHV6/78ip2+vjn5+8R&#10;nmD1Rv3p056NVH7WKrBhK4FqHRjxuiOT3U3EtTUO47lS/Fz4x3690ONP9AVGPP3O/p526IF1Xyzx&#10;U+Q77uGPXi4XiMQ3SwJV6NF3BqMv9P/8uwSqeQc4qxOumZbwHeFuoYUHeE3HzHdYn5aiQ/otyFt1&#10;XOM7oq24uX1fPfQPgTMv9aP2GS78t0COtEd8R/gVlzbPBZ1A9X/+7//yZ1z4PdUFBDtxflHLBS54&#10;LlB9YepP8IneCxAHgKKXHDs2f3UhpRfOalqhj8QsLhS4Uc6FyBO/0phvn3MBykFEvxBJVDwX1cAG&#10;J3a7qam2SBwQJKYKfPyvC3FhXLLAZEESt+WGLmQth43SB8zC32o+DOBn9HZ8bH/Svyq0vfiBPAV+&#10;nAO6k/Kr9RXDtg19w6hmfRKOPhMZ8qMivFjrF0aX/Uc//+rBlRhVUDseaFAH136uCVQ+gRG9NO8P&#10;hNbsGxoi+0i9c7jsWBL5lO5HudJINfoCKQescBeUJdPF1w9Ux4HWDFyccgOE0dhOpexNLgA0Z23S&#10;FwBlvOjVs+o++qHpr+Ox9yPeIFNxW8fvbJxnPSXLKVvVsIjZ9tCsq97Iz/rjA5C/o3L2ys+Vd9a7&#10;0uZ2LmR3ODVIUaAf/iUbbc33U59Ej+8XcW45x0R8c6k4dZQmPng4gYW+xu38gXFfcbWB0f/spz3+&#10;uQHRbONCKvzYcz81r9Lf2fdvK4EqN2rwK/aAF4UzvXtKxmLnv9b6Vd/Mt9//7jEg8vk43C97H4dn&#10;RJYV7UjMvIxPZNd5EXz49gnBonYwjh6MOy6dQLXNc9nN3EG5mPALX+b9Onajn3Z4gCk7XUFOcO3P&#10;yg99Z38dzEmXq5vpWgKF9FIIUf2yvbl/Fto2Jd5G2HdAdAxSB859HNLw1QJoFFpa3O3SPUmGiD77&#10;JBo2c7GNgi6gcaRuyPa+iox9LM0eH1drpAobDRsstcUzxx/PfP5ir4t/1VFuaBvbm9pymxuvEoLP&#10;slOsjZO/1tH0zDv3XwT3MwyT7q3aO8iG2Goy+DEJVA5ha+FRQvV5sgMiPk11UKMpJZbrG9ceZSM2&#10;96h1CtxAzvEH6Ru0oRKPaT5hYL0Rk3lTDsagYmx/iXUcL6X2a9Hv/o8gVP93dsN/Ah2HMmhrFYf4&#10;svcMxzbKpBCk/mr/VHWaNxOX6FrP0zfBNX65sZAHjMii2j7OiqZ6aMDcMIx9oOUbImZ+OQGc7cMn&#10;DeaPvFFXNrfyXVGxI/FDkfgHwfuXHPMv9wSZ1cTPq7lg/I8fOS/a2mjb+O5LoFr1lUWruGnD8mGL&#10;Hd8I4Y/j2+fB8S/6ufajbK+W3/sdPRss+tAj5cY8Wm6htl6vdy1sP+LPprBr07ohzGU8LgSMWPni&#10;V/Cr1Ez3iPeNRAVAcbKHFglf5MexsBGzfnVpJFD94b/9Z996AhXxxtMaifP68L15t94VZdUT/sDY&#10;WOVCD1z13CoX+b8uuPodP+I/7fQ9vOEBBgekRC4yhb2dL/yBq/7g74U3Ct6SQLXZql75KDTpTwLV&#10;uE+g/WiUBARE1+f9ZvBBZic6KFf5JRK7ZwlUZ3p3piY9OX6vdq2n+3A4KRKTneKtMa8tG7Zrko3d&#10;C1ojrsrb/2I81JP+4f9cZrt9/8XgjD+ysxw48ecTzGZJLATj93o1mfMrxxl7rcfyVmlMmns46TdB&#10;rL7PcSCS8Q/M+c3l+NZ1svG7/gkvvTl/HHrao41/n0AVhzf+cm61e8lXmJXvryWBSskZJDi9UzLI&#10;m1f6FJnO0f3mII7h7K/6Xz+QVcLlu0dOZvnLn/+l6roX14lOD0n00L93r+uNPm/0piHOOb73/e/5&#10;GP/q66/c4bt+c9DdHYkuSaDSLCFxRePx+LHuP+tY/bwTkLjeYhpw3c596U+ffyp9OofALfn2lfRy&#10;TvtGiVvYf9r3qx/rk4LIvfUb1+lAn7f7/Fj3uUXHP795SnryyULevIQeEm946HjX98Mf6a0/nCP+&#10;x//4y0rmIdFFauWw+/Epb0JS/fmn+sSc9PKADvu5WvL5kRD0wQRkXaqSJv21XoSFDL6ZUbgrmZeV&#10;CIhdyPI952Uzt/r5ljgIJoEq5/Nhg8YfbyJjfL/45S8NiQ/lLglwSlDyOWWPP6OPzXwCEV6pkazG&#10;BXv5coHtqxtOVFJvnbilD9UxTuJ7qwQrCkloFMa25Itet7l4QxnXOfSzEpV4XkG/ecP/KKqKw/Em&#10;7tQfIad/+SGb7weJxW/2jSh+kwikwg9WsMMXP3iu8kn3G5/4e+03WKl/7qdMEXf0aR5T5za21erE&#10;knlFgpTExvEst7tjGsjfI38BpOoVl0qg+tGPfuQEqvEDd8eAOLSG+bgsPcjOxXzYx4qhNojCJuh4&#10;UY2+FrYa+DuB5+z4k+dA9NX6Tq7PY8fqZ/t9fGqzCyDmYV5INIkx8uY5oNO/0KwGXgt6TC4lYov4&#10;XlJLuHj2Yb5fjn4Qo6jFDWIynn/szE39vhqfndBolO5qpp7x9TwWKfeZ4LJPmuvuhTrmEPX6mevH&#10;rBvRM+4rlBmviYnC0KmKdbUN6uv8hJcSvStde3AxyK/ot7+FRbJr5Xd4Vj2DfamEL3AhEyij1v6H&#10;L3GIfPqx0tNe6Ws7fIGJ32j3xEuvg4+e+BF84FEClWk90ZN4tsovV/9RN2DsDsRSWfWZrE7lvGth&#10;12hOPVM1zz/P5aYIiX9dp3huRVn9OPPbfOwDikvVtzlsRdjAR8/HVi7Csb58ADs+wk89cprTXp9C&#10;v/TTNof+rBecFpSuzD/40JLljgUsVqClBNt7VdB0Z1dYH/Az6b379VA0IzahxPc4DvSrz8ekdZMq&#10;k/YzBoh9ewK+jt6NEIidYNZ28IGh35xAJeO2T6K0lHB/71pJf2Nn5f27/+V3b6CaYpKhBTXXj9pn&#10;OPCUVb6wl9tb+S4lhTnahw4ZryBv1XGN74i24ub2ffXQPwTOvNSP2me48N8C2eOO+I7wKy7tkUD1&#10;r/+3f/EzdlJeYZudlbFi4aT9SV+gPtMvbEyfpgsXPHd8612QHRzSO/3ShFoc5BvmdQGopUoXI3dK&#10;xOKC1W+8shwXUpJUfb/KTld2KONKRzALtKHE8qYqcbhkobGv8LPiIz8XyeUAG33bsjozfnj9Q+2H&#10;35bsKrHQf+KhsqMbU5vQJ5SY+S85wa0w5Eel8Jx2Oz7IlEkzl347sidonGEb7IwhHD6ABSvYunwB&#10;D78PmKp04eaAizJxbyvdD1zSvxov1dTG6qJ+qOwwiqHk9wkc6otTpdHQ/rRkTvg0easrvgCoTsE9&#10;bjzoBNgcrd8OtY5rYB2/NT7nsnXg7fD6RCx1ZFa90XOk3/0QQ2B4gd9GAhV+Ymv21zewhbslgUps&#10;WxkD26izCSCy7Tb/fGFnyU6gYtxmvy77X1Hazx/mXUcvsO18TALV1jnV6s7ODjXHb73uHSe2O4l9&#10;w7HX2tseV1zEMvcbCfP1Celeww0tbuhdKWv8rrCa9LucQOV9TcHzzMngKHhem8Z6uPXQcZ4SqJD0&#10;WGRAYJ0Go46jWetaz8y7qR61MR8HZl+5WB9aX45/F/TJn2iiv4NfEy916Lt5yD7FftH7ROQHFM0J&#10;TPaBDcbK4C6mQs02NnlUmzhQa+VQTkyOk3YiH83GzoTt8iMu+wJ7+GlHJxP0j2b5PBF21aK6R+Vv&#10;U4kViXZzzKxuitm1+GH7G27ktluAeX1zbxiD2Jvo1X/iB7IZDsGV/VkGdwlUVnWsLOOwjut2IL1i&#10;58ivHvc8IKh57wg0d9WPEqgsCpmi4z/hTln9s99RK3i4f6nLkduiLY3we5CifeNz0CWX9XAnt7Ef&#10;1ogw+80u0sxR4U1LBT4wO8ZJpfisBT/nIDSL5wa3GFDhhritKwoVfd9gR9Gt53GTfVVz4zD2A3eD&#10;gkgZbj82HdxCorvwG26kw9rQbxlttq5s9UPJSySiDzuBKusm+vGDNw8AmdXwZbxmPqHVn/I6foUe&#10;eC2Byq53XLb+374fWV7s7kf04JRK+qEBrv6M+VH649+Z36Vl3tqax2nGzvMGDh8PBOd1DP7Yob4v&#10;+/6ufu15q2VP0t+MV/cv8qtc7IeeX2CO64QWCF/k57UdXOSLrg+I68Q3b6D6+dc/j1hBpoaDskff&#10;2joTn1U6FlIY3ll3cMC5RD6yM+1a/TfVdyZ/zebvEu0sbmf9OuNf+7TK3yq36hlz7Z6BHQlUd3oD&#10;lfcjPKAoIcLX0a3Ajogm2Ge6xQZnv4HKx0ewy4PawdiV/X6zUdf9LZSr/HIpdn+jBCoZy1EnR+PV&#10;7pl/8fMqjJ8J78pMXLPAONYrw+bfJaUwVh096FiK+wfTot/9Nb+Ili/BQ/7IwmdFm5E6unR7spO4&#10;8oBjFNuxkrGOjsPSUOEeDRFXJr17Av7s7/uEnnELzHHqcnzrvMf4yT+f18puzv+Gnjaw8U9vOBrG&#10;NzlGkLLGbbAuAVj9+1YTqBiaDjfJUnw2LW+g+vplJ1D1G4Nek5CEr/wXrOsG3qTzWEku7x78/D/8&#10;Bye9POKN5Nxz03kVqvkUH+eYfOKOvn32vc8EHzz4Wm8yotzxqTslxzx/DtQbm17wg17OCbi3V4kn&#10;JFDd6T60Y9P3VcA5gerTzwzllBO9vurELz4RiAMP9cYf5J4+fGp7b/nBr3grYUY2uC8o+hPZBvJJ&#10;Pfr3+vUr30NHD3MZH+kXiVxOvlHiDfH6hRKK/DYknS9SkOec+JMkUJFgZL2dQNUP3uq6UPy+n2BR&#10;+7u7GBQ686856NK+LKftjpE4KjGLGKkh+7XOb6Klhzc5qXfE7q3e9ASyEyWQcSFWxENJdfTzy1/8&#10;wvCVnhPAQQIViUTPeMOTIOOCbP3T+PG8oDQRdsWMN3WRYISx0m1fOjGK5xaMzVv5s/HZLWvhdrPx&#10;pqve/a9PI2K6xjEJVOsDcsdHDnkMgbyhTMXjgddcD8j/fCnDRPzuG8ZJoHrcb0z7tN9sRedIJiGB&#10;Cv94IxnxdBixo/2CQOS8E37oiqohMhTeiEshMQRZx1GQBLEUOEh4Y3/5vN9A5TeBIdDjl3lQP3C2&#10;QovbjhRsx0/plVglIuEKxOYXxH79L2gl08ZvQja76IelBsh6r/IdCdcaUA4d0fH7GG+sjq21/5z4&#10;Rpc4/oZsXdrwP3UT3ZBKGKkzR2zhdHMmf29C1E4jdsreDi0fRuJYz5c9/cNbmS/MD1tsiCZ3tedV&#10;6Lmu/JAEqlu8yn6w8s7+hVZDUPvFer0ZnjN4ZmflD1/gSs96nfsg8TN8SWCJ/Bk9/Ct9bYcvMDNz&#10;tGvi1ZgFKRg98WMiuXqUQOXZnol+cR+hNPxWE6gy1QWzXpRz2jbN61GZ9nZbFYtnPV6WYAuoQ7v9&#10;Xej1+NCcI15pByZ+jrv9FMWN5qhJmWkRsVN929OcwTpVtP75+mAzEPsTk6sZ3xqu7WetGjYV5EtH&#10;+ht+C2eT+Gj21HFIiDZt4LlFB/GrCG8907JOoajo6wSM34d20ZgDOSrmgjqVjHv0FJanvs3QiNDb&#10;bRSH9RCG//YEqp6ZvT98l0DlsCbIHwoRjsy1+kqjTZllC7Ntr9E2rus6Zr7D+n72HbLci7xVxzW+&#10;I9qKm9v31UP/EDjzUj9qn+HCfwtkzT/iO8KvuLRHAtU//0f/8884KX/BhZpOqJ84wancZPtkvJq4&#10;L3BsuelabZ/zimFBLhwo3FBmUTGb2v7ljugy4YMAvwThr375A04XjuLPbM2CZGXa5AGDF0CUslAK&#10;WgIh48K9QNHWA545JJcLgGH4mp5J7aV/CJ6U++zjRy/QPjDAj0NXVJ5YKjT6KjgTG0N+UrAjGURy&#10;gJkPUOCKXA41q3EaGMSqjgqNS41i8HAXHfz6RhYumk2/+cYpt9Lwhx7aYdVkV9XY3byxaqj6a6+X&#10;BKoKO7o4hRNP9wfJljDU5C4tpqOvrWgams/dwAn8U5n0mLfHl/pc5jjP+MyHGee6HlDu/JJe926x&#10;d6b3Qp8Q6MMe8LIcz5v79Mf/wPAHesDamOOl8TcUzn6ocezP5qH7reYsF9xqFynTOrEnb3aCz/K1&#10;nPjmlnmbzzdyQHTJMEa/3zAhGv2yv2Ho8cgFUeRzIZQ2EDnOb9Nf+9MM9rnrAcaJGTjzQrcu8Nqv&#10;og/8tRIbR7rmOM060s3g5jit+uJHYGRmuCZI5UR4xUcm9K1d3o/5FcIJzPhBZs/OcYvjBHvCTJ9V&#10;HOnPOgS0rLapS9Es7rrjw/zgT3RzMH+aN7LAUSY1llC7JUun5H+jEvHJTvQd+rMR7UfiFrSv19Lo&#10;fs77fEiG6neuz6obOKM/AP64qk3XDS3YG0jEDv65CDUuhJFVORo/DUI9t5tuIm1+lNG/0gQq98Wd&#10;qq7eEz/c/tgEqgoKWylZ42diNsfHAVMlukugQk+FLcIFZ1zXd3N8z31vK2awxQzq3cdyqdc4buN+&#10;+aCsOq1b1Zu9KBa0f/HbdmhsZeyzbcj8k7w5kfMgtVzTxxwTnbo1s4F+Q7EaCQKZ1yXfq0IHIGtE&#10;jq6Z/4E2g2D/pT8xD5990w4NzPGM+lzeJQH+AxOo4kfgbH/XHxlzfxuGHx/Mpwce4TcuE4DGlRJ7&#10;iVNFcxOY7WzYrYa843+SQJUbxKzz9p94Sjx6Y79Pg8cxIBaSwM366P71DZeNXvr4BDAln2apG17h&#10;2mDsBhP/6xf0m18zfbZ7pjfzInL3wmUCjU+MdHzWBKrE6UxvHtys/TvjH3zxI/vLMm8GXyvK+Rt4&#10;xtE7BUB/jhM4ldXfHA9XfHFr39WDMRKo/smf/pHghyVQYde+YHeql+4NN/sHbfb5N5GPbOzdB+Nj&#10;/Ikft+pZ5e+z97tKX/t91q+VL/0JP+01luDO5KBdLTcKkkD1r37/j+oTfuw3yFE02d/3J/wK0STr&#10;7QutEJK4spxeTKdig/Ookv0z++XKE/qK934ol3P/5yH3BeL/ynxfexoIrwofoed4XWjD8RM7R0X2&#10;cn8rx7EdW/w7kxezSZOeM/mdfvrZurOMetwmezt+sY/4hKcNreuj5cIjmPng8Zz83MYXZ6IMtySE&#10;/FLizxrv9bxw01sKlKqxaNo3cz26+mcuXPH9TcGj44v7UwkYY6fdq1erOhP/V/Kh3onpW02gkp0+&#10;GvptU+yLRwlU4JNARdIQXfKnzST95NGdE6j+/Z/9v0qSeqtPpfWn6nTfjZ6/JgFL9xbf6o8Yv3j+&#10;iYzqzQV6Q48Iii9vD3ry4Kc/+dGDOyVR/fQnf1M6nuivEqae9P07x1f6SMRKRNH3yd0L3eLjU226&#10;JS7CKyVQ8ZapL371haEToEjg6nHkfiG6HndCCz64SBfFifPCvXpdn6p7o4QnFD/lDVLieYgdKfhG&#10;fSUuX/FpO8H5U3/cU7l7ph8m6z75nd+cRWJR2XnPE0z3u+413On+u+cexk0Sn10R5H9ff4x5En/h&#10;p2QHrFZtJf9YiVnE+QmJX/ib80xsW85b3+/Hn9f0QTAPRqHaDelA4hslBvEGql/+WnFVUtzXv/61&#10;bd19+mklUPEFDNl45ri6I+XL7K+UKp3O/Zc5F7tFXN0PEquUgCTiW8UXf9LvqkvUb2zSG8L60388&#10;TigT8t1mpUuVNYGqrBES96riI6QTgITik46m9eFkJKhYkDkKoRKrbEfRYd69+LTmaeXP6WrWb86S&#10;Xs05/KofqMhHpo1KWVfbLfHoE4TajrjzjUf7b3OyR4KdeKs/9BVu6VV8SKD68U9/6v3nsZwq/+s+&#10;duLWwZGOWJawFOT4mUQx9xe8iQ0RwZhg5PPDUtsSjX2NYvpkwkht8inUYT76ehyGnxG4gAiclVZm&#10;Jw94NKdq/zlwDHahtWca2g+pK37GAxlFYzFfbhfNvT7sx+bXXp4xCm32FzvROeNv4M8Bdha7Uve4&#10;TfTEP3ja9rAhrPaM+dVyDgnrhYmFjXyzeE1Mvdj2fEd2Z/7Uozf8wdNGY66zcz925Qt/9KQdyNo9&#10;l5Uv+gJnXuq8wZpyn9wqH/7VvpVd2UQuLB6DNATLmw1xwd8TMv6E/rEJVNy//G2U+JP1pybdpnms&#10;L56cW7xzvDKnaDlebpJThBScnG+HnoSitONH2olP2qYTQ+0P1NEeC/gIBpjdcpWPnsDrT3u2dSj8&#10;q3/BF5RdTwDWPTB4RiUecvzd6ubo+WA/Ex/JOIFKSviHfEkJtnjivk+gQoG1alNytCjxe41H8LOP&#10;8Iev7G8eQKNE7knPv+xHgZujdmjT1+t1adn01DpC/Lqnh+tx8Zuj17/96hGt5zD9Csd/9vf/63+o&#10;+v+jP06o6mRTh3fVMZO/tQ3+CHcNH133QakedsO74uZ26h8DZ5lr9ZVGm4J/Z+UabZa5lW+WGfWa&#10;XaP5UZVbdVzjO6KtuLl9Xz30D4EzL/Wj9hku/LdAjjhHfEf4FZc2p+P+hN//8j/9w59xwfbJJy98&#10;IZNP+T1i8dNi8Zhvw2uRudM3yoH+RU53DboTqCTvG+l41QsDCyTNR3pVLdBzVZUnOqGH9/mnvLlK&#10;v//zg5c6bMCThc0i2mRBykJY+705w3IVbnJ7tizpe+z9rUv/qnc7SVDsVoI7+42DFvvR54XR/CIe&#10;qNzpP2tYr4SxMwpDfn+xn/F32KeCMuBAujYedDSHE9sG7+ZAnyZrXPc3osaDlw9IoJKprcQdQzbx&#10;szzdWk3RjVJwueFVB3LmaB1H1gPTMOQbMHVCUWPJSY5K/DYdxRXnVQ/je+GL2Fc+VFIyH6o1bdcH&#10;lONMJIEo3jO9k6ZRrXhkJg50V47nzX36439g+APV8Zo/soLn64l3nbitvuzbiafHYU8a8Rv2sKG/&#10;nKiviUGE1RHscUziTiUGWdIWcoGafs0JVDAEH7tjfluaZZF5ti+Ov0zM/bAve7bRMk3MZzzWo7U1&#10;+uCjHv7Uz+gxZD4nRG79GrQIt16/srzrEynsw5eBWCqJd9DZP1f8St/a1bvEPfgzmHGCjszmv/Zr&#10;9tXsV4uCWT8zmL3G8kRX/70XOXASRIcmsnmKYm14yroJ5I+t5bpV/MGZAcW7MvtnTVJUGmFlPVvk&#10;d9LVCM/cJyjoDu1AbKDM0xcKXFBWH4q823/pK7EQPCyiea/ArnngSxDdsYsL1p0eh5nNDuvGHCcQ&#10;u75OZnJ8iobV1WsJVMShbLt25IbVYi6jNPtBrHZvoErXpy6VrBWgYgsPGuHjnGzuP/Gey9qhiY59&#10;j97OyCxM/eA4gIn2ZfyCdLWzqlnaRAwRu2M/qmsL2/Wm/EgCVzFqJvYEzI1Gxxv93IHG51EwTvzq&#10;F7wDTcX8bDas5/jUb88v0f14QZA9p0V382CVi0bPGESiM4RboYJniw3xx6oaVmvyq8dnnn82X6c/&#10;BKjGAvsisF97fNSAL8ezVjO8/DYSqFC+7r8xOPtPf5UBW/HueX0mF/lA80lBHgSsN8ZmO5GZYewc&#10;fsJPjDzE8fjIL8Ml/kO+d6+0Y4MbMvRv/E3nD9EHzC/S/cMV2y2Z6Anc9Yd+6x/yPKSDVu5ZM1p6&#10;PxLsNx74QVOUNYz9TcpTxz4vrG7Cl+MfCPqmJzlsJbjNZ7cv5rOxF5ttf48XFyw7xIhDj0cm/Rx/&#10;a2q6fZaGnL9F3jETnj7Esutj/yuzvRxdzmd3XquvPs3ysQlUZeH+bXy0yfZ3rqMhPEfaQptlgjvi&#10;P8NFJnpWvsQ68Qz9Prnw/VXDM3/jx5nfq9ytfNEb+LFykb+Aq2MLwyOtST989jcekED1j/7Wf/vg&#10;R89+T8c/vOiifeb9N1NCiNA+N/GA6kCzc7iPx9BMLx27c5lWewSyH2a/XHlCX/HZz1n/KLpztbJ8&#10;VPvM3n3K4s8Zn/3cxW3P2aumejONw57lastSiv96/FuFDv1ADkbLTxJSunsQdUX/uj6udjIfHN9J&#10;zxZvezCMH8Zz8mel6w7nkKUSO5mrTqAiSJhxsODayna9inP6T4fgpdiu7nsB+/ykCGLh+GL+egNV&#10;8JewjK5xCd+h3hAFv9UEKvtfneUTZbs3UP16ewMV+6gTqHTPzPuruvSW475i8NQJVG8f/Ps//7NK&#10;oOIHvLqHwXNlep4EqnecR4n/hRJumPOvO4EK6090j/qnP/2JEqieP/hP/iYJIU8fPOsvHyADD/f5&#10;iOE7EmesuRKynj3lDU+ypyQs0K/0ZisnUH3RCVRf6Q1S8vtdv+nHTFL4WAkzKEY3xaOkzXsSdNxf&#10;3pSkRB4SqOTDMzJ98AWovvBGJvORSMXcqAwaJyrxg2TerMU597NOBMsboHK9yrjTt+d3+y9H2I/N&#10;o3g2zb+Nw2x6AgyGfoRCnR9To/+JfADKGbPju/nwWcXzX/U39Won24k+04tLCWN8Vu/dg191AtVX&#10;nUD1rN9Axdg5gUrnQ8Qp91eJ0ShSnE9+JrGITyPWOOAfCVSKEOPVn8ArN+VzOf3grd68RJ3rVmJY&#10;+TsQzSAcvd8SjuoBOTjoGj98U2HOUNAD6ok/9SgOhhcCfgCR0T/eOIVsEo4gMqbPP+GNZJqd3U+f&#10;x4uGb/iZN229p58I6b+LmlQf8gYwQc8H2rwxDXudSIWf+Oc4NZ+A7ZHM9JOf/MQJVMw1/OPPJmy/&#10;jGEZZPqOrZTIJW6h2SvYLCzQ6+IugUpkEt0o0e3GtFmfG4RkfukfdiBga7JZvJuv1Z63YT7hkc91&#10;HOtOzKLUhT5OoKK/xTyFygjGYi7pd+I209w7z8fNv718OizOha/0MJ7p46yZudWycXQmX6nH37DE&#10;7+Bp22J3fFifHHdvNN8NGx/56M3+kHbogUd2wzvDlT805InAdwlUiUjBZXpe7JeJe2Diuz7H8bog&#10;lXlOqAXH4x25WM1zmbQ/FlqvJtTuvDPK1KmsPwOVebfsoDV7m8uT17OUXdH7O2vrXD4qgWpSMB3d&#10;hg1sZbdMfCeRXbWfagqHX+3rxBE9Qa3xDz6w7PW6R4y630XnPEiFmEGClviJFw8Snzo60iqfam9j&#10;3UEB/atKJVCpjTAlsFremnMIxkIxbP1pxS3nfkiXx124eV7M+h5zfBSd9Qa8j7/okD3wuV+VcQiE&#10;hRL7Yx1p/+NucW3b8MeObW7ke2ur/e8SqHaTfp4Ec524ru0zXMbgiD+0Gd7KN8uMek+X0f6Yyq06&#10;rvEd0Vbc3L6vHvqHwJmX+lH7DBf+WyBr0xHfEX7FpT0SqP7gv/tvfsbqdce3uLlg41XIwDtdWAr6&#10;lzOCvKIYPn55g3EWFk784efC564v9Fio7Fx7qHQpz9y3b3UhqlWFhYVF4PnzZ/4FxAtfQDC7JQD9&#10;cJ7T492hRrz79rqwSKKixPTGl7kEJ5gF7VB+llnq98l5mcdubLW8+xcccC7i9wFn9XfmOanbH+vV&#10;EK96LcPQXxbL2a4348IwnHUgwKFymji51bDGrPz26Nn25oDP05HuBKo1znX4gr7JxHbBvd9lnyiV&#10;P542YpQ7+xJEJzbhJyU3vKrJrGMebbZX/xQQ8XBCQR8xUrZzYjLwSwLVRX9iYvEz9i74cXYqD/tO&#10;GHzdc1Pn+sTufWxuH9WRjb5L+j7uKz1+r/i01/7UuFWkHYIen/XEm4F0qMRkGIUrHON5zDX7h72c&#10;qN+WQKWRLicbKuZ9wZl+ZR6tbs12VxrtyLtOe+mnzUI8KKapu9d47OYs2zd6QBEpZBOx1Fd95uMG&#10;E0JdZr+DA/IKeZdlPS7kZivtwLMEqdDP4Br33LhZ45726vfcZn/mAbKLOlvrV/U6fNETOPxS0IwT&#10;u9eFDqZ1SBM476k9T5EziyZWyWEHJQJlEpZdHfnoiT/FtG2TADYws66BPKjYNMa3Uv5u7bOafeoF&#10;kAsUyzXzbv7RV/pfO9OlOtYyaCNGCQZQf/xHIc2jItXzhREsp3FafKAPUu7b6sAqGKKueREUhAs/&#10;QVLQgoz+Rh9M2G2slVjAOelNrAIRGmMQxqX/paXUw/KNzosGK/qto+ldB0epnhU0IsxhMHLdHB8H&#10;4mfgxf6xqpnbk92xDlyJ3yy6q7v/bPTf8vKmg5kbh/FrFzfZH+YUvFGPctF3824KnPu741N86A9/&#10;lFnZFbkMxuxXKbh/i6mo9gMZmy3P2N/sQvvj8+r4Jr7EI/uJ546VaQOcindNdQzItUAVlOmveetB&#10;xiI46VirsR/8fF4THDD+zTjqq/yHfsIv+qyfLvfOk/GO/sDwB8avwHwyI/TARKSjheM1TQjmVHJe&#10;HH3ckqfEPnqsi3Gd8ENfj0tuyLz3p03QsC9DX89PtOEJnyCxj3u3LFx2yz76KZufbvpBW9V62/p3&#10;uG5gIjekQLk/fMKURscH6NL9rYa2J3qzvw++eyrEwX40X+prv7JfxW7ogWN/iL+r3fY3Z1GRG7B6&#10;r/hVAtUf/Ok/++A3UK0m17bjK6TjOxHTZ1Ad7fZmYlL1PvnI7qXOW7+pvjP5c4u/W5TEfY3bWb/O&#10;+NderfK3yq16xo6xOtiMn999/uCf/K3/wQlUP3imH9xJIAlUtTqwb9WnrryO2RESCFDQ68eYjXXd&#10;cHH+2rZyTtPNe0H2qzBmvUs70HwJGMjl/Cp8t8LVztqOntW/+/Cmx0/BWv0j1TADTXOuT2yxe+pX&#10;y+b4F9Hw7+K1+iGbPk/2+EZSED4GUP9dRF/1N8Xhp35mJ/eHzvWU8fgbvYHRu/Mn9sI0weipo8RG&#10;OIy/9fTM5ziw9nOKQ8YhGm3H/H3+GMIF7DjSTVcT1AvGQ8TuOuaA474HgKtI4mN8+ktD9TmB6uWv&#10;X/qtVK9fv/HDqdev9Ek1Jba88SfwxKuEGsojvXGKJIqf/zmf8NMHQJ9oVdE5DQ+2iPlLvaGJcw/s&#10;csz93mf6hJ/gO3/KTWYVPu5Nf/75j5w09YPvf9/X9JxXEjLGEdnpMl9Y0XydoGtX3OgQkwzz+lV/&#10;eu9Vf0LtMfGu2YA/7/qNWO/wSZSnfkOU9HxTbzx6y4M4Hfv9AzsxPNUb+ey7fkiMHRJ4kH355ZdO&#10;nMp5BElU9ld9g/+ZEros1/fVoQkxrvWqKb67emMXbQr35M3rRBowblkXrbSrLpdIfKIs51ckUGFv&#10;TqCyJvERkZxvWkybdwQSWtM1QOJTHIizcG91nsf8+OrlSyWovXP/4X2k/hGDT0kYk83nJFLJrn+Q&#10;KkNvSLTDYBf6V6WQmlLu0hMl91YhYZH4wwex+HjrFfaIPdB3LURyQp2gUF0qHm97fmb/4BOMlHrQ&#10;Kv0dt6edqOfzaPtNDEj8q08IgqI/TnTTvWQnUEnPm/f6JKXgM86/RecNVcCHfpOVCPaJuCpuUvj+&#10;TcU9P1hyApd4/Ak/sXPdh6365CH7CkiOz0Afjam5YPex4l77zecXCVQwvdcY7eMuTQiqeIw7YDw4&#10;9ngVqbb47g40lFzW/8z3QPb5uUQXNqrUeKQdemQSj7R79nezYrLriCni6hOMbZ5EwwQ1d+u40R2f&#10;SK1m9Mtt+t3HvVJPH5BNX7AL54k+OEe/4WMu7eVL1yZf+lY+ZCnp58Zf+Im/41D4387WvVY/3Gs5&#10;mB7Ei5V+ZDVxCAzPOv730c/4kcOfkfjQ/t6nL34EJtFrtRN69AUGH/68gSr4wPAHBh8Y+dADQ1/b&#10;wUcu7ZUv9BWGb4XhCz7nG+zfHveaoCycng/hG/an5xPgVn2Dr/eL0IMPtF5NrOx/wRvKkaw/kR+w&#10;9UZ+TNZWoJW3VaBEVU/eJtJ0YqvgrGcjX6/ZXylFZ8o9/dzYSqhfYCb7ocwQZDmdhKX0O1yZv2kX&#10;XTJ94Nj2Xjh0PGrG3rt9HmBUxhlzsvm4z69sHpT92/wBRanja/lYmLm+xbVO1MSxzJeS2bZxwxip&#10;qvM86el1mXGyF5qPFD69h8W8ECHnNSOgPY9zvLLQtMm4b3FFGyWwWtnGPvrxI58wDf0MRn9g+P7O&#10;f/EPvnsDVYLRs6ybnnEbqWbg1Ka68szka7SP4ZtlRv14lgzyTZVbdVzjO6KtuLl9Xz30D4EzL/Wj&#10;9hku/LdAnxq3/pn/CL/i0uZqw2+g+qf/PQlU/EJBF2I6GPCteL4HfqdXJQOf6s1TXLRwws3OW7+g&#10;4MSs/p7llzL+tnudcOKUL3RU4TDKUvGGb47raue9LgiQ5dXDXJR87wVvokKiShZmMTUi87gWvPBp&#10;6dmqqu0WFkQRi9rUo2qSvFwAJ+KV6lU52c0B2yom+6N/R7qRw/H4fcRzgrM/tqMhPuhnHxFLGv3N&#10;Y38wSbz1P7+oiJn0s5xizKkxzihRvQ8EpVDarHdzwMdR8eVB0TxOaECXy9BTzW3LlN3KLA82+ssd&#10;dHFiXP5Zc795Kn4mASN+HiVQlZbqsSandOrPBqwRs3SoYMdhfQMVcYMjuhJvI0qyqpI3T/Q1bQVn&#10;DxpXvrTXOAU/wxqqsxm5j/ssZ3/b7xmfuvvd/Qd3yN9xWxOo4nduXETnBYz+wIUhekCX/erPnEAF&#10;nmUEmBv5eaAf+TG8PdzZHzKPUDGXyM24uR55cKhk/rZqs9mXptm/pQ5z8BaYNtaz6Lt2wokeZA71&#10;6YZYaMDZ75i0XCdQJa6hBdqnNCaYOE+om6pr3PMAdY172qvfc5s972MSqGp94eaMagxgAqjO5kS9&#10;OmOEqo5goTKhGovoLka7Romwnf0O1n20+fIBHvw526OHnBzGz+E/+vsCA2eQdx9pHJTRfzo+sWQt&#10;DmSNtI+Ch0WxcL+mmGx8pdski6u9FliiG7L4RnvmFQ2f+U8pUFsSkI68y40AC8jGPtHL2NLprXTF&#10;D5HQh/adXnXEOCHLcvMhWuq8vWXswl426kZ+cB8CPXVlfIzXofB0HMDRMiqfy+vE2+N8KH8FKV2+&#10;xWudcxSuyECKH1Q77vZH+AxDptTYR9zZRS/8mfczCb+O+G168xO3WV8NI89cAa2/jZM6xhbCFTtR&#10;B4yunZ0w6ALfatsuAQi/WRSI2Y+ME3GLPkO1U+Im7SS8XNxA6ITx9QZMdJzB2A/97Lwm4xq+wFm+&#10;PK7+n/FHboXhzzyuvVOx7okTeCrX8cqN+JWP9hzf6AsMP+fF7of0pT+WywQWI/j4izz0dVzqwY7w&#10;/Yv06A+M3eiJtcedQJXpHp8jRzft18ENUDx5qGu4kqnjTs6zI38Bp36ZxvWgKunP6ic82D/Tm+M/&#10;fLeU6IfXdiM04t/j5idQm90Rtx73sT+s/Zn0Uc3RZZWv+HP+8cRvoPqDP/3j33oC1XBFlbmvax0+&#10;xzgCCwzN80C0yAOvlVVu5V313Me/yp+1V73hu1X/mXz03ArP7K36b+WL3TP+0Ff9wd8L7xH8yfOf&#10;PPiT3/9f9em+H2s9UoKBZveWQIUwK4ISBTxDaFO4T4PHggLb8ZYH9PrP/hNW2LtwWP6Qkv0rMvN+&#10;Hhxw5Ts0PgvcU1/trO2IX9otyhk+coa7uO0o9zai/9Avxd3LmYdgPwjhj/yhHxLxefJetFn3A1hH&#10;rUt3w5XjUTjSztEl9u1XhLDbB674G/nA+G99yFnmaB6URPTY3+aFss3b4ss216OWE//uvFH2Ihc/&#10;IrfZmc6vQ9zBdLaQicuO5Upjdx1zwLfeZ1n9XEXid/BznEhm+LUSg/gU35cvv3KSyevXr5y0QgIV&#10;5yh+85S6lASUh3pbFAk1f9kJVA/54oGU86UC+vrylT6Fp3/Y4X70D37wPa0ZJFBVQowC7kSQH/7w&#10;cydQffbis7qm55N76LE2zVM+oaaSRHApUYMEGgZJ/7nfoZ0hCV/vSLjRPz8INquZ/HYqHnrxSTp0&#10;PE0CkxKo2Jne8GAOuv4w/bQTZPiSA3ZeKyHsnd5K9fLLl354VrdPuA6uqenzKfS23CMSqXAcf1Xm&#10;/YGxyKcKTVS7blfqPn2erPYDQORRsc5Pn7/Lth2wktocJVBByXlYyfF4WUrl/HgASd9hZHz0j3x+&#10;YgGdMX/51VcivX3w8otfV//1SUNi/Fw/2ObtRJ9+wicJNVZcX0juNQk2gqWU8yW0e9YJkhBFp0hU&#10;04YKP7QOuzAlx/OHGt98Iq/eMK/ELg5jxURFpuDDfRLiBI3V85GOpxOwxP/+jexgd0qggtXxkeAr&#10;JcqhlusD+sPnJbnH+NhvvJNd3kym8kw4xtGJZIL+5J77gi9bAtU72cMfv3FZcr5PL/jO8y52hO83&#10;YVX/1CYsKvMqk3nDpy9/+MMfXiRQyUx9UlIV6qhwwlbrAjn84I2T4ENTleL5D4RZ/7NuRE/On3+j&#10;BKr4IegiH3bzW4Y7lPZkdtL+KKBOwCOwR0XCtR8vnQtv+jWJ9+yXH80UUdr4V5siNo74pCRuW5ta&#10;GC/riWvJxdiQ7rhPBkyqflmrROJzpFaI1tmDlZ72zIM/9mYbgKHD3jTdb1C3AmO3muhg1nikv8Pm&#10;MnYzPfYN0aW/sX61HG9Vden2bO9QvvWUkPaDTsSY7YYGjL7A0ML//+cEKvc1a1nHaY1Dfti+xuWC&#10;r8cncQt/YPjP5nKOGJEf8GDcoxOoFcLNyM8003uBHfZb38p31vZe4okpjprwZo1/p3K2842exzNL&#10;1WtkrxTmvVefmtTNyXHZRofksEu/pNvrWNvAyDvqgonzfD5VFkoVxyebGpqpgJm5ZD+6d3xbI3H9&#10;qAQqWywvhr/2XYSej7xJFA7OT/AMvKH47G2fP+V4Bctc4t+I2yDOR9yB3K0H2EHe9jaWwxr63ZPA&#10;5vrb3yVQzeE7qxOtmZYYH+FuoYUHeE3HzHdYr9l5SLoZeauOa3xHtBU3t++rh/4hcOalftQ+w4X/&#10;FsieecR3hF9xaY8Eqn/5T//Hn7ET5xdCnNazqz7XN9i5oLn7VL80FPzkuV6drMWEb32zsHLiQOLT&#10;nfAsLne6EGInHzfC2xInzMywN2/qVchvfePtgT4JqEQt3Xz/zG+8Und0JUmn8opXqXTJ7EwCTmFx&#10;oShZwIIPDD3tXEKs/GmvC+Da3vTsa4fy6sj+RJ69TP7iMp1Mp/aqTBtyyxu34k/sRXTXtn4F7lB/&#10;B7QFc0KQX3BYP8PApRY+dtn0g5SUALKMMyUnpGVUvbTtzQHub5lvXFFUO9v40YJBjwNNxm0Qlkrp&#10;L782/+SN/LPpJYEq4nXjS37qgvkoYOMX6Fzg0l9xtcYxjOgqPJV9fKG59AGywyD+aClyEndGnJdx&#10;by3et1IHDv4ZeVDPvDkgGYX/7sN6ID/rj/jpy4ivtWybs8SY3GgcnDVRLvoVfwPDnxt99DtjYd/7&#10;RkT4Amf58rfGJ4k+iR/T0mOT+RIFDfMLlYrSQnQTLz6uIMnp2qwh8+Qi8Unz1LT4e2DSesQUffBT&#10;j87gA43X+hx6VEbGfN4/QtlD6+dml0riuufYfFnxZ/Nk5VvbF/Oobw3N473KzO2MOzjLdOe9jzO3&#10;el4GRm+g5RQxboyDG+s1BAUsN8yrWXt7RtjxEmGLt2q2Vxj47McYQbScF68kEo2M5bUgxt6ZpPln&#10;/8WI3/Q5uq65EHn0D/4jY4qP4yh4WLAHrWO+8cCvYFpeVYsf6DAL8vzX5krBz1GiD6gH+PcW+efj&#10;3eJn6URJ1XYeTLw2Y669pRwbA92FMO9ZqxUaUIW1i42hMR+2wS6yw/6h+P645jjbrph3HT4Uvor0&#10;tLATRPDD1MWPmj/I4oy2w6dy0nT3k83ijljm/XVQr/DPjnrqMvattyx2PzZHCgEP9uxnWzqzMxyZ&#10;KjEyo1SvfbaQO/vhD2y5rGuR49y9XbNn43xO/hsveaDj2Dpm8E0OzDPySv1Cz8n5zhUVg0R/uQ8C&#10;PCsX9mbGaTzcSzra5Uwu8Qvfel0SPPJRFwht1Tv0zfOlGGs8pIf+hS96c/6VGztcjzkOHY+ZH3W7&#10;MvWb0WeK1I1sVWpRaXY01vFkzItJkfvl82P8q3EIX+xP7BWPKS6lvW5Qpj8zf+rmkwHgZdmvTyv9&#10;yA94xjjQeZVxIxAaiL4AXfsTfRkHglcaEKpS/ap49KiM8TOHGNIbPnn281d/8eAP/x1voPqLqLhU&#10;tKd8UGv2B0H8TSzje3iOFIc2ywR3xH+Gi0z0rHzxKz6Ffp9c+P6q4Zm/8ePM71XuVr7oDfxYuchf&#10;wNWxhWFOoHrIeZOuDd6TqCBH9AiYnUr1eiC1nd9r/xZaH3DqSSdmHOdBsvDeD7F7T8k5Tva/sGc/&#10;XvErPe3Ajf8G4xE6gLG/ks7wm929xBneXITMJ2p7mWut6DvzY5NlENRiTO4LxeqH+A8TqKILSLmi&#10;X2kVzbI37lVV8l6eJz3u18TqeWcN+036bf7Jn6y74c4D0LQtJ/22Hyj5xD9x3fhTE4S/z2eNneTC&#10;FfnYkWLLhX4J03lR5n70+UL6eSlXmG87gcrxVBee6E1L3Ev8Up9mI4Hqi1/rDUtKmEkC1Zuv601U&#10;SaAiichFfSKJ4he/+qUTqb4hMUWFRCpOKl7pDVbY4BNkfGbv88/12VDdKyYRiWP2G9nih7hOBNGP&#10;fL/3me5TM2l8XCZgdR6bB2P4xhiQeMIPel9/rSO02Lb1ChmkSvabd1zDKvHLn4TTAz+/eUi+POW8&#10;SdBvmJK83vhUgiXvuuhPSTDHF0EMvdEbrEjCefVVJVApT8uFPqDhEZ8wnOTGeRFOUniwqeI+ukZD&#10;6F5/n8Se32TEG6Qgi8FvOApfy0tl9o/1TQh8hUJGJFb+53wocfR+Q3/4Bp59K79wCU9pOc7ES/S3&#10;ylRC5is+kagx+OWvfuUEKj5tyDmsP+Wn5wwv9Ek/7r2CQ543ggElap1+QxNG5JvtZB450Uzj0dbt&#10;Pz64jR4+3ScJX2+QeKYfhjOn9AZQqXKB7AepqjBOHncerLZ97DkxDHrbfUoGnBT4PrrwfGpSAqVQ&#10;HqsbppM4hR3eWFLmaktelueRGJmDT+7q+YrXEfnOi7BsX/Gz6j4QZr46EUvmctpe/mCz5z3jruaj&#10;2q3sA7H9RHEmger3fu+HfuYCzvO04/q+9xMELM99QjpAkT3ejFV1T7BKsBIiPI41oXD8qw8oGr2P&#10;rtIytjt5Y8tx6xtcbUf6ncgl6IL+i/W0iMfmNK/gbx9bywZEs5x5NvSoSdR+oYKCqUXd6K8Ztv53&#10;c8RntMfcAbMpDHrfD9am9G8xbIWhx8FhpcdJo3Pl/m64S9Wqo6gX4yV/7HU7mh4MXaE3Igk0F6c3&#10;3a/0b8h3JXYPj9/iCb0GcJVWW/rniM31Hfc+4JaDfp9f0XHGF3rtuKN1UVnl06/ACIQvcMWv/Gkn&#10;gTHtyKUdGL2BiXue1wafH8R7PZGymp1UeiXucY2d3D6KneADozftwPDv6DJmK8Noc2twvR8Cl/F8&#10;tOzbq74xPhcTuXTH//gVuNMT5ASHH20/fgcO+iQzV0u/5rD7ymbtdHHnOBHZpfvbGyjDYKhAcZ4h&#10;Zh89VC39eKeGxvBd77DDasa1Yfm1xTt+XNgfCnYOyMS27pul9VLHncQnMNJr28wicq5HIW6ucUJB&#10;4bgnEHzu99B3d7vhqvdsfFc+22j9qQeWR7f9AHToXQL4d/7ef/XdG6gSUA3jVt3VQc+0sB3hbqGF&#10;B3hNx8x3WPccO6TcjrxVxzW+I9qKm9v31UP/EDjzUj9qn+HCfwv0KXnrn/mP8Csu7ZFA9a//+B87&#10;georfjGkRYbvv+O63zyli7FPP/2eT7CfK5HKb6TqBCoWEHbqu7tKoHrytE6wSZjCKe6jAbmQYYa9&#10;1S+RkPErnIV5pl9KcAHz4pOn5smrYDmpR/IRV/7SX+umFj0v2MIVQqSat4cLmQz78goHKLDyoN/i&#10;JWc8pKEvzEXxggXKss2d+qTiUB77OTC3jl62W9E5yIGeSwMHsFmzgMZeNLi984shPirCT/2xHcnl&#10;AiT9PU+gQqekvIDTQZSpOH4JiHrZ8SyiyM2W8ermFNY+UElu7samZ+rPzIABKbNlwfiFHTT6gTcs&#10;nUCVeTP88gFa0oEhlNo+sEqxzeM1f/sSd8B+Izsrh+ndr01y43KtL6jpr/l1gQ+kQI+NjL8J4Jc4&#10;B7/CVW6lp32h70oCFTJnenOiFL2BOSGi7f7Ff82jLSKb3lV/TlQ3P72HawJ35ngMNZzlHcdelxjv&#10;2HdstSn63o+oW/sz+1o81hb2AVfsKge9/raVITyGrFdz6RPKnJjOpNRtU8Kr7dCBMy12YnfmG/W2&#10;O9pTBV3ExzpP+GZ7k6jl5vat9XkelUzFaR7va7q2+cO4q+cdZtZrRiL0wOgNHLolmhkTCG0bTTUI&#10;rIMERSX1Dgq8sVsM17fYsYwVi3fygeMjPt+iz3p6nYzvs9+rXxd2cZO+LYW1nvmZNV8O1TqcfX3h&#10;d0yh9RrQYdm4hjwoqBidDNseG6gX0giNQh+QjBZsuq4bgdclS4V52lf6RSmN0Vx8Y4vv5imbA79U&#10;RqwW/G1NjnWUzR+P3cD2sfCMTugket0H7SBTR3ZxTkBxYa7TvqXYPptbmPc81U9wJew9Q356da9w&#10;mOQxsokDI+47m9YNC/Uz/mYLMPt0/GrRUtdzJLyBjl8YhfR54oFr8E/uqHHJ5Okoa3Z/1inZcf7T&#10;8xx9FK9r4k38fL4+qYZuVQ2zbwbaVqmqbQ7MM+5K/XId7RsZV2TOSPjCfRCHOsGCOXXBC3uLsnWd&#10;D/lMLvzhuyWBCt6EuPbIGbHEu0nr+MUufrl7DblRSeGGpseGeKg985th2az00d9pnk1h7CAvSuRJ&#10;TlN4E5TnVM+b6L+QmPQXrcf/Ar9IepD3uPLv5LxbrHMc9pI1LxJH0xK/Zhw/oGi76U9g4hW46k87&#10;Z/ORC95tOfhev4AmceoP/63eQKVEql2hAxmEHeHDGquaqARSQl/rJk50+CirfGG3bfSFf6Psa/fp&#10;2XNftlY7H6rvN5WPR/fpCR3+uX4mH/xZf6IDeFTO5I54d7h7BHcJVH43h+4e9IPUSmRBAbeWpnMi&#10;TjDUaydQYYz9yR2Ar/ZDTyi3zjdWI/K6H2X/W/HRFHragRs/Pn98OdN/ht/s7m2e4cPlo4TjJgzw&#10;nhJ99uPquH5Y/3d+yIfDBKp7fBtk9eNdJ1Cv50GJX8bdMuJPIlN01Lzr1tTPyCcO4a+jbbekrxIf&#10;Qu35qGbiZr/Ujt1V33rYqqPzpm9nDz19PIl/7CvXy/FgX+o51vKtJ1CpP8SAX/Lj05dKnOJzab8W&#10;5OFs3uj06uv6NB6JF/DlDVTEh2SqX/3yCydQ8Yk75jeJRFRev1Yii2qPnyiJSm9l+vzzz3Vv+JET&#10;s0igep0EKiWCPFHS1WcvXvQ5X8Wt3jCvce43Gb0R5B4CbyIiaejt1/IAVh4YqtAXarmyknPme9MJ&#10;VNhkjB/3D4b1/iTLPOD+N/IoobihT+zxgE5Kv+kEqrdKzOFc7etXut9OHPrTbP50ofh4AxE/TH7E&#10;pwytpzXaSSH6fC9fbfD8FYs+emjnnyojB3sP8+Yr9wt97R/3wcR/dV63PvTw5iX/a7v035EFyqfX&#10;BwlUuE2B731/Oo/EOZKTvn75yglUv/jil44DCT+caz3Xm7z8Q+1P9QYxtTtcD16RQKXnErlKIGEt&#10;sbURj4dqSr4iUvVGDuIItc5J8fMNiXiC+OQvbSSBShC5FOYsfEDG543mo4AShupCg09k+x+fFlTh&#10;DaKUb7gPKca3PKjFSFmq4SKe/UAkP5hlELBbf9Mn/JxAJ7zoqOETi9h/358ytGoJ1bone+1XmZMe&#10;D650a121bieWYR+f0Ku64vvixafaX54++MH3/4bjzhvHzA+DComGc2FezsXXG+hsfvwp0yVPLCgD&#10;4qD+0y/KWO+raZzxTY+cem7a1i7W6PH8H9LS614EUT5geDFTDCL78jVsEQuULz7+tE9BDyi5HBcG&#10;bq7IaPoZ+zv/DuTXfkZdhzPhbjRrV2mu5yuxMqSavnaQ+VH7ApOraxE6hlMMsIJG+gLa2ukLNekz&#10;ndhZU22bqniYu+Wloy8g079h3H4Rv/KupIpqje3PWI9aMPMCuPnhWjgEy090zpRmGLL6aQoAAAEE&#10;SURBVLjZDjTzx58Lh0sXAbFc81d8o/kA7k5wLunrfLjoX0RO/Ip85MKe9reZQBVbwPgRGFpuH8Wf&#10;4ANX/uDDv9LX9sofueCvJlCZaZ55kdpg/N8wVTvzI3zDD/ZfpiPzgP89rwYdgXmSdr34tK+Z/9zH&#10;7F9ll/1VvOw7FtG+5ePVgbyP91rVsTfKtlLoaNd+FQNfcrBO9KlkWlc/sCu+7BvRKVZzl8iwAjb9&#10;SzwCw5T4BK74tAMjD7Q5nTe4qJ+4E7oqhcdflegPLOLEH0TDlS/koT+IhnrHqf3JOreQ3bR/I3YJ&#10;XnH+7e8SqObZc1YnWDOtgneMu4UWHuCR3pl+tf7/CQAAAP//4UnxawAAQABJREFU7L1NkydLlt6V&#10;lZVVdW/Vvd09M9LAJ9Ba4kNg0hoTG0x8Bu0lDJNAmAQY1trIjAUbYUhgGAswDEksMHYDbDQrLfQF&#10;QP3efW/Vrffk+T3nPB4e/o/IzKo7PWOC9qqM437e/biHh4eH/yMeXX3/9OiBKu7iO6KtuLl8Xz70&#10;T4EzL/mj8hku/A+B16175T3Cr7iUH0vHC/39hf/q7/8nP/748fbq5atvr96//3D18ptXVx8/fLh6&#10;+/6jKvDo6unTL64eP765+urFV1ePb26unn/5/Or6+vrq0fUT0x/dKP/o+urJjcrXj64e6++RPEMG&#10;B68fP7q6Fby9fS94e/Xh3QdK/mf9kr+WwI3kryX79OlT6UGfpIVHh4SvblEKvPoIZqSPH987/wi6&#10;kiHZW/EVCnOS52CW3eH2I6FouQkaSXkoKQwezOnjx/Jntf/oVsb13/yI2KdZMvmpPuGxKAWJXe/t&#10;3SoGc9rKato77dD0XZ/YUfn2kdojKrF7q3gAO56b/pZ2m1Sbgqk2uW1+1XbxT41rtkfEn9R6kbMb&#10;QYvkbMvfEr+DtMY/+spf+h568e+x9Zd/rtKo5qZWFm+7P7Zd9NgyfZycwyZ97ecm27lBqH400xF5&#10;JDrwlv5IWedKpbbzOHFoA0Nf2CoOaY/GDnAR70G5O3Ovvtv4eaznTH6r314u9R/+dnUZM+YUvYEb&#10;rfg+TK1Y8f3Y8W2Fm4Bz6EHytuPuPBS1R/KlWSih016wJJV8t9dov1DL7urvbY8L4Uo/HeXuF5Rt&#10;NwTpP/Sr6ZxGpnd/ihjQnohYHs2Uy/yw2fYuOTa/Vn27eHysFonPq55VdqWnfNZvQk//STlwk8OD&#10;T0u0qK8LEmO85kwd/XNRNbev5cQ7cDGdoE6V7l4jbSCxsEXK7DpM7IvVg2JsiWT7Ek498D31iGTq&#10;M3xFrusdefNubpWXHY/osdtdGPWfkaL5kkd94iN9nPF+HdOiNGPtGc+QR4AooTjKK+vrrLJGnwUS&#10;kSFeLRLWRxr/k0fNYcL/9jG8dR7Sf9A3+SQF8MTkad3b0IjVoWFCVxbn9gurrYq+s74riDMO74Sq&#10;cNFe4dnBug7Qc/cVK6bU3fSd3AMK8jXzpAdwbywdYKrqcR09msMSqttHus5OdbZ/ZhQzcE7m57Ah&#10;7+Tf2Jwr+4lAE+UE6mJyJzIRzCWme+vf50hEZ312W9eBom2Vi1/w0m/M14KZr2IfvpvHfb3pjkh/&#10;sz6CqVS6laH/kxpfBR0H/u75wuDvTPqz7gh2pOB3yJMCvnGZBZbXG2Na5VP0IX0ff87HzVLN61Y8&#10;etIihomrvcXfpnf7zPMO82v+meT6ddyjt8adcBR0W6kdgUmrX8EHhh69tGf8Nk/8U2HWC82cnm+L&#10;5vpx/amWiN7ANa4pD7r1Sc9kv+rT+jB4kB5d3xxghep4Rf/KlPr6+gRRHSn1c/3lB4kj+OgJXP2H&#10;d06DvgvmZf96q3vtn7z+6dXf/OO/bTjrsOE4sCN8WsFxlMhcvzmPtvAcaQ5tlgnuiD+48EQu+MBU&#10;LSG6jz9y98FVb/gfqv9MPnoeCs/srfofyhe7Z/yhr/qDvxfeI/iHX/zh1X/6b/3tqz/84s/rvGDc&#10;/nj10ffPyvr6oRHhEeejFOGk0q3XL3QOwyccJoC33Fi7oLJgzhfIR2mcd603PJELPfjA0FMO3Pjj&#10;RCgFz+T2XPeXVj2b3ZJdy4caqTNuOm5LAA4FLpG7UZ14e/InlV39T/XDzlhP+3Zp8n6MqvKB+ZpS&#10;/Em8Buzq2j/qz8Sb/4zv2J/7EXocKKu8PEjEZGCnD8v6YfC2nzgJubMbJsHt/pMCjA0FRn6yB5qU&#10;eKeehb08nt33hvM+eebFpDO+9e7njC/24veurHo/uXnqOr189c3VB9aRX766+qBr27t373Vp/Xj1&#10;5u0bjRUfrz68kUW13Yee92nF2PRvvv2N1p/fX716+Z3pj58w/9FcRusLxPXR4ydaU3589aMf/cB1&#10;efXqjfi0hiMa+D/3B3+gNeSbq6dfaB1ayA/v3lrP7Yey//bdO+n6ePVOPomgpmH8Um+5vXEz3b7j&#10;+l+NRx+6ln33JekH//Gt5P3PUlc3T2t9Gyl8uGG9UJlr+UJiTRvCY61/g3fcZPedYkM8iBG496zj&#10;iH7DuhL8N7VuyX2NNPgPfW5F7Li/wyd+Id9/qPPnmoLkrxUD5K6vpYey3ZAPXs+EAFWpF5KeqP6k&#10;9G8XxPJYssjrBsFxcH1E/CifSfjuf3pOQF5XAvuT+wvzcGB9iHpyf6Z6v379Wj6/v/r217+5+kAc&#10;hCfO109UM/n41ZdfKobXqt9TrFy9fat2FA99h2jcPGJ9GglKSl1fGaFUy7WC1Jc04iybsEi1aV88&#10;lR3F4jrxbnnXWXKun3Bv1Sd5PvL+Pf3NVcS89Og5RTthy2oHZN5hR/wfPtD/PK20HzQvDl+zrgrs&#10;OvRyu3l8+Fh+B2EbKtziuASv3W5SYKO0QPWtj+rfpEf0N2eq/Z7xPEVKbqJINOL7g69+4PPlq6/1&#10;XIe+0v0XUVR7/dI27K7slt/QSWo6M+Z5jDwzY+IXSExQiKckl+2gi6W3sodHzxsOKYXs2m4crdt2&#10;2ibEsj8ZNlI+ERd8PEqiEe5q6AMG0Xbnzcoi1b6ugW/T9td44Q7ky+9VkZ1o5D6f5yT1fKWNDHHV&#10;2hd4ZOZE3+gW8Wm70mfecn22amr3p3Qr+vzMk/u4QRfRdMUaSEz5R6m85miKj1vJ1qo/VtbHnN8X&#10;6+zNQ/+zjoYXfojP1u5q++Yp//b+r+2U/n7RV870t585f7p4Lxh2wjlXLDjB+Be4yqXMNXpOwQeG&#10;Fj2BGee55pJSDj3yy+PL4VfomX+kHHuB0RcYvsDgw/+p8PG4YuwlN73VJ/fUrfQxnWNDObfJ7wnx&#10;e2A5P2Ui48gqF/7qzbD2OeJ+pbzbX+eQB+Sh9SJT81RpqQHN5x7aPnr+sNUx9rwu4nOn7WEHm3N/&#10;dt0rAGOYCT2wPeHazkhSIoIt8BF/Fl5EgvrI/G9KiU/8DAzLbj5uZPvfCumnYFinImWccoFDn0+Z&#10;7wz8kln9SDlszL/mtNYjfpcX1De5Weoyv/r1b/87/95fF9e/1N9L/REsFPXV2fmj8hnuLjy0h/yJ&#10;7YJvxc3l5D8HzjJ35VcaZRL1OUt30WaZh/LNMiNfZ88oflbmoTru4juirbi5fF8+9E+BMy/5o/IZ&#10;LvwPgTUSlf6Z/wi/4lLm7PYGqn/4D/6zH3Nz8urbV76B/ebbl77peP1GNwBienr9zDdjz796oXsp&#10;baB6/sI3rI/ZQMVNHjdyGnSePn4mwI0QRU3YtbDtsUgTeic/qNSNhW4cGR116+QAPdENEZsonupG&#10;hkH2yTPZQ9/TvlFiYFG5emlfPowTRv93G6hkykO0TTKGbCkXng2jHCq4gxHMgGaIvHA4aH2dN78J&#10;m5ZMHHbyFrUT4kZ4SdEPenngZ07scoHh/zID2Q20Um39NkHT3pVop01vOGshISVYauBPfXb2iIZ0&#10;WBHKlIquC7gJ8oa2wZ8iC7aMLpQlWm05LmDiDavFJA/MjQE25nQRT9stG26rVkY90CNFs7jzsNgW&#10;x+6X8BmHv3ikPlmw4rqPQ6k0f+sfG7Yma6EDsxDmc8b2rV03vF2jtj/7az/tD2Hsik36yZ76ZRvF&#10;vNW3yhzv1fevwQYq10ZjF/FN+xk3HahnxbEWpAap5RKb4I/iCW3Eqxe23LYWsvWNLpwxPVGzLLj2&#10;g7Jlu71Lus6BQz8RmFKGg/SnieRsz8erzitxKtsHyl2fifSgLPGoeuYWqOow9EpL6hZ4l+LLie+e&#10;+6i+xKv8d67iqppfjBF7VftSiQ5n723/vXRVesHR4/DBfa/H8bDYtw4SthjnH+qv9XocbacFskDD&#10;DdiRvtRn9N84knqnPEHbwTf3oibcwR9RV1V1AzrRxxm3BA9TzomVB/7GWTJ04OyTSzF2aOESaR2N&#10;tnLmI11GFfk7VJocfsFxHrTYErVd3Uv1vrUdnzZ/BE7bz8z0HzLl0No/sDT3L1dPh1TPY1La6Mi4&#10;cbr+SX1u8Hds6OrGPqSH2YZVGIY7L73uYys9cvdAq2PhV3zEqULR14OWRf+qHr7g9q3R/txjN2Tr&#10;UH8Ckqw3fqgcG6GbqfngLj9EnR2CqQXd7Sf9kQ9ETCuLl3rMICXomfu7ipmvum+oPG+gKn2iONPz&#10;Z5/Uk54iCtFuxr975gsWmA7beVMLJAnBxTg1yaxZZFg3Ap6146foQ/99/Dkf4a1UcVrx6CH8SWNj&#10;kTwtfNPTPlNckRkLxMq7ObpfDf8iB2/zWO9oh45Iy4lll+JbHohFb+BgnuwMXGesI4qmeRjkxCNw&#10;1ltyLbj4N/PNetrkBWADFZrSfyyjw4j3ElfosR/o+E7zNfMs9U49AuNnysjMadC7mqEFnzIbqH72&#10;5hdX/8W/+PveQPWLt7+eNqWIK5WLwGfAxMb1nFTGtdBRPedjKrgz+fCdwVU+fHPV5nzogaHF3+C/&#10;L1z9eqidyGF/jQm4Vc/Kv9Yj9OhCB2nVU9itjVb+0M/kQj+F9whebqDSOo5+GOfU486dG6jEWPMV&#10;6tDrFR2M9bxYfcx5FvnQIxd68IGhpxy48bcDITQ8k1vY7i2ueja7JbqW71O4u86ddZwomdpzfzVS&#10;O/T4lj5kP1Z9k3xUbrAkj6O3cd2X03YSs8S/+DUgZvTnegeCYlyXcT+4R0P7Gj2gTlPqJYYP9F9U&#10;LeO9y+jv+c/OvviT7rtvDd8KN/9xRmnyqRB1PLrvHXT8s+C5/GdtoIov7RrxiX9rf009soHq295A&#10;9YoNVHr49e6tNqBobsBGGOae77WhyhtMeuPltTZcQv/mm9pA9fLlS9MfP6mNO944Iz9uHj/15qSv&#10;f/DCbfXq1Wv1gY+1Fq1NS7//+7/nDSFPtG6M2x+08QXfPr5/J/3a2BL7XOc9J2D9mX9s1BG/ftib&#10;cwts7NMPwLNBpeiiCld0nlRV/30iH8A/AkqfN8iozGYVEJ6PyO6b+IU9/INZDGxwcZ9reechJYku&#10;Bm2gAohXG45IHxRfmofNQKiyfdEfe8OLYOPFYDrrmk4MpMruNlAhDxr9LL/r37XW/OEr7TDoTzxu&#10;F7JsHNK/jx90VH0+9EZZkZzY4AD9VnRk3qgdeAbwm29+pU1GegrgjWu1qYc6fPmlni/4OYAeJCi9&#10;e6O4EyfHmTjhj5wo9x0HuyQ7pL6qKEe74V/1g9o4x2Y71UT6v9APwx2z/qF3zrMRd9mQWW14U79V&#10;5l1voMMWsXj8tH9ArjLOfNQ44fqH336rfijB1wqs/Ov+QIwRreX26h9oqtsh+w55PDDtjV48K3F9&#10;ISq1em3wq+c11M9J+v0cpZ+n3KTdRWTD4ddff3315MmTq6+ef+XnLtn4V8LbfWKut/UAPNS+7yLA&#10;tAuQdUSZtndACkrEZAdHzYyWj1uLFWZ/zMbrXaVRbZubnb1U7JZtguRlii6uvKdl2sh2qi4XfKLd&#10;t+6R60dkExfrPZBPvMJ/N+ScK9+yMWLPH/pacdWrG1anpNJK32s5LLl9S4+l3Q1Kj5uH2PEvdjg/&#10;9G889+n+kabERvLIjQZ2Tnq9QWvTz3jm5PGlsvPRY5gQWXdvcz5fZj73DSFicdAiMBCdWfpzyKs9&#10;8Hib+9DwAfe2av1mpt+VT/8ZPPGz/Qo+/ShwlUv5+26getIbqNgMS1rt5XnF6tew330v5fAFRl9g&#10;+AKDD/+9sLrQYPN1cpS2zKZ3EdhYnPteG6isWr1BkHPDx2GODOeP6Pzv8zzjjf2jIzn1OrD7wFAQ&#10;omHNU/t8lM7Sp+sW7Tb1nfDZjiQrzowjB3ptv5zI+DrO7x2/rkVcf2LXWR2kMhuvd86qUOLtn2NT&#10;HPEj7R8Y+cv5ePkduax/jjrn/GkFkV/QUT9g9MV+ymF46Aaq8K/ywa8w9oL/3QaqqXO4RyUyOzzI&#10;gw58iIuCI/7QZvhQvllm5OvsGcXPyjxUx118R7QVN5fvy4f+KXDmJX9UPsOF/yGQmcMR3xF+xaXM&#10;tN0bqP6n/+YfaAOVbuz0ix7eQPWbb/UmKt3kfvuNNlLpBueNfslDun6kjU2aeH/lDVRPrp7zRipN&#10;Yq61wcpvnuIXO5oM+wZWow8bqDzwa4jE2Vpf00CsiZBvSD68cZfmdpOx9UaTeQbZZ0z4uYHixkb6&#10;bp6I6IEXL9RXGdnkr7SA0AWgFvAywffkywZFhJVNmXTx4BCakjdQqbwOTJd6pGTSkwEvA3Lk7cds&#10;a85Pdq1f5XUDk1kkczbxjt2o8oV38iv4Q7jTq65gOc98iz2+AvtWNPVaGXbXRykqvu1Ca78Q6isR&#10;byKLeuvqCRcNY3NC2h1PtJXfG7BIMTQjGATRz38r6bwQtz2zAY3ei2QBUXzHCgwXCw361wsI6owW&#10;TTtHD/W1RG54VbYLYRCEfjSBNkvz88YMy7lPuyrDX/vefPt22IwcxgnyqE/zSs9Rynmz6kn8Vpkz&#10;Px4RMKVVj2+wJyXQHZfgDuIWEjATmhlHnuaNHrdD3Qle2MffimMvIEn2SG7Vn3rM9bUeMTqSI54u&#10;yc+C6LE//PKulVqOBQZkxTfTZ56Vr8UNshA6447y6Cudd9+YwWOP268jXffhrENxL3vNLX13pSxU&#10;hWeN89reK3/kBt8Ud9Pamejd+F3bFA3pGWOcktzIT1xzu07onfzlmS+yG1uAO4uYdsBEa1vYg35k&#10;d7VF2f5qQWLYQ7XvXKRSeOocfWv9o4/6WA+29e8o2S/30wrmffzR4apSt6jlXKd91rGoBRxbaPbJ&#10;YYkqQlRyLV8qOUIBqp/NRWHuSyu7bSzRP4uJddu0DiVY5on5bHgqmF20Zi+uXUEov7FhVhC2vrBc&#10;kiaMlGk+hYXRrlP/cDuO/lXt7TZqjy/aa9K8ZWuekBv3Da+c6jr3v31Fd5xinQIjEr4ZhfvoWeh7&#10;6eOSNer6DKS/uyuhGZ0kExrSj+YEU9s2hDbzz7wnebN334XF6vBj5l/thjFc7cMiJVcqItsC4N7/&#10;XX2jUyzoKc7ml/3ZH48LbROOXtdw/Oz25H+xdXxN3EJEEfn41xP85noIaP+u+gH8Eqe7xt1oxz8W&#10;kKspVQJBsmMF79NzH936psM6rmaBOPPD6AOmhhZnobcC2tpEhyH1NnGLJw8/XD+xuFqhC1pvy40F&#10;qz4PeJBhMzqschiOf7F77y94kUHwMIkSoucBGF178l5wtc/bjknBB0ZqjXfwlvGhHlimPqCq/nf7&#10;AT+uO0YI0T6UO86rH7DMKfS0+0yb84yxpPAHGimDvN3gg2L3sze/uvrJm59e/ef/4sdXP3/zc5Or&#10;IsoOJwv9qUfE57om364NM+gN72wjuLixys+8s47wr/SU79MTvjP4qX6ter6vfPTdpyd0+Of8mXzw&#10;Z/GJDuBROpM74t3h7hG83EDFOZMbYOb9KOA+cLrm+AEantZ6zXbjBq8SoLMu33MY52dXPudT8Kt4&#10;6Cs+/OM+YmX4zPKmd1+p+BF64HZy7/kPzR80/D2jnEIrvf5fMHqHP43IOLbqW65i1VTxA1nGywe4&#10;Hrs7KFH/At16dMDFXA+b0d1HefsVu8BOWj10znT8CE8YTqDrJd71jaVpF/uBP2MAL92Jz8ZX9k/M&#10;nKIjnw0E0RuB0KtCwR7Ep4N/Jr8+wFzj6zcgSX3wAy6NGv3xKxDPaLIbvSGKe/Vv9QNc1pFfffet&#10;3zDE/jQ2zmQDFW+iYg343Yd6Y87TJ09N/7XeSMQbqLKBym94kuLHjCdcq5/qT3MbvnRATF6/rnXp&#10;L798qg0hN1cvXrzw+vEHbdTxHKQ3dtYDUt70pHGKuYnmG+4+vs5LvzZmkbKBinrRN+YNVNirB8Ta&#10;9tkTZr8JCjne4K803tjEPEzxYG2cWPJGKVWAC73M641GfjOWHhviDnLeGKPxsudv4rxM6PP97uZX&#10;HtC9f6d4SsJvnBLMBipvmCFuvF0Ija2/ZvMglNBLHCaj+Ox/Xq+VvX6TwngDkYNXstbRh/dqT2+M&#10;Y0OVdKZ/vFObVqIHKbZauGOseflaG+x43vCSfqJtlNpIReC++ELtKZvP9CYq90XxknyfITob1XDY&#10;WPmSu5P3tDuR6Hnc/OYr2r3GN8mzMU96rv0Dbz2n4EsXSh+zXsz9s2NQ5zUbPHle8eFtbbDLm5qe&#10;8INv+PwGLOJU7fleG+N428QrvWnLX/JgY5Pc8n2C+B/XwrJtYvlR2y+/1U+7//rNeFTJz1G0za/7&#10;kzpMNRcxRp55t/Jv+zkI2+rsv/jx79kX9cP2p+jpxAYqNhyygerJMzaS7XpF2Awz/m7IHm+xjwN9&#10;XfdZowrRd0huuwkaqQN9BMfzgL4qsfEPvlKuYre/GUO9tLNRKlf9zw7KmHzFrS6uvKdl2hcZwcOU&#10;epzpJR4YPhHHH6ue5HPeHNq7QNIGpbzuQ1dDoU8GrEP1UsWMlXznLrSfIbCCLG099KiZ0IP/9sJ9&#10;qujo8X266ON+ldgWgeOWOtZzyO2n+g1w1o/Q+nwl8atzWPy2E48tgRYyPg7K6G/VXFU/s41DcPFj&#10;EJTZ2yuK+el7M2Pyo4LVv4MOTD1Szvk04x2/xEuMR35F/gzO+mae2AsufIGZLz7RG+5IuY8PPnLR&#10;E7mUU33uf0kb3rWKeI/bo3jBlw1gkd8497nMg9bWuO7nVnvurXT2/CEc21Oewqx+pN7hDz3Q9VcI&#10;7BewwqF6TvqUzzw067DWK3yPxhUX+lrLr37XfU6fj1Je+vq6KKHxHHAXfo0NrbBgXRvxzP7jJHTL&#10;VD71aGRXe7EbG9SXAbZ9bmYBEDDdVx9x6Pp3lM7u68LPNd1pjJ/llOd3IgxyMn0dSrtFf/QlTvEl&#10;87OUz95AFfoZXPWu5b/8V//a795AtQVv7klzHo61fIaLtiP+0Gb4UL5ZZuRzKgzEZ2QequMuviPa&#10;ipvL9+VD/xQ485I/Kp/hwv8QyJh5xHeEX3EpcxfiDVT/y3/3X/6YSe13euOUb2h+w6f8tIHqN3Uj&#10;/N0bvXrZk142S13rDVRf+5c+LwTZUPVUr9plMHn0rG4omJSzoeoJD9J9FegNIvllhAY8Bq+3+qUG&#10;o9S1BjDYnvgVvpJ7+sw3n0+5MRGBGx6SVXHoAa0GXi4A0wYqkdcJ61jgs5bloK5/2xfQVU5ebczm&#10;4zCh2o9MGDKw5kK0cR7k4qdIu0/oTay2jwvYhN8BUBG7jQP6gjXJ3ZmNXfT2pTc3KJaLXgrseGu7&#10;+BI7zssHWM2AP8M/Lnh2qi6M4ZHv2xsNMS6+vjHexRn+vqCtFwqrujhIl93EAf/XAV8FdENcPl4I&#10;FUJ8rpUvwEzsWQwmcTOpf72A4CeMwqadzaLDaI9eP64OGuoEicdR6vbkDWT21zF1TtyRSb2AF5Gy&#10;1qM4bfomw7EnlLSVTcH011XPwzdQoQ33GFqk96K++wnOSk8cLXxwiN6V1OsdRld9K45H+l1fxqhF&#10;ySwHKXFxvuvBDdhKK0S1B7eLcMz1cOv9GW2gsm86sLPf9VPe/oTQMDQeuK5xWVhPi9YxzpuO34G+&#10;2AJmwhmlaa/Eb23vlT9yvuagb20fjIBf+mH0F/XyuPKHA7ldv0B3iCcQCa5PlmU8WwMsBePGYVLG&#10;qGrZEwtDbxSiOuMlCyKqM2X03FWfE7cHetghtvh34D8421MGe4dJ8vaj2+iIZ6eaNrPN1th5cPDx&#10;t7mjjQIbe6neM1yaizCw0853ya/zANh8j2dapAoiWws4k0J86JS2LO8bObG6QvymuGXm+njeAj4+&#10;R+kMEei/6qfd71ph+Zf2acMdS6tNrCfcrL7yGtcxc3Cji7gI7b+sWSm41jL5v8Zg1Wf6xI+GFNd8&#10;a69a9uIv/czmG84y6HG/iiAw/GRn/Cfk7Z+DMPnqIJSS0G1/0rv6eRFfCdAP3TzdNuv4Nc7vuR5S&#10;nLgmnl5gxYF2Ysg1SuGrhJ743joRslg5MnS0hGm1QCnMePORQ5vTOKw7aHXdbx5pA5Xj3/V0bMS9&#10;1nenoAvw1sIs0Fou2O7Sk7p1aKr/oPNCy4ZY7XjhWgL5RT4Ro34cDFo0892hyUxbPaM3/gYye8Kf&#10;LBSvfKPcC9Zll3EXOcangoPPfjFOlCf+9KU5h2fOxP4ee1DqeuSn87GzciYWo79IjnrlgSb27FIg&#10;NJSMvkhhS+2+AlMPCIfesLQcfNYjmLwtbQqq9jx461ihYs8DZp8Sn7RrbOy5ZLvthD8wfPXmBh7E&#10;PvIbqP7GP/8Pr36qjVROKI3TEfgMuKqJyoQgdFTP+ZgKDkha5Qt7eVzlLjk+D3Nm/8zeffx4EdmH&#10;eDTzzvkz2fAASd/Xn1Vfab08ntm55GzMPQKXG6gYYfoBOW/ydvIj3DqnKDMAObp9Hzhu3DCmlOtP&#10;le49ZnyxWnHnfAp+VRD6ig//er+x8n1qedPb9WsF8cN0haRmKyIy6Jh1z/8gu+g5mJcNWanMfDb2&#10;oe3Htpofen3jQN/gFQ0/L72E8Pmp7lI3+dlPuo3t4Zf7UPOBHP70ugOIxs2sm+Z9LvXy/WUqFTuC&#10;9kP4xC/S9mPH94kduBW5H0h/3kgTva4w+ukXToFVil+pq+sB/9IPIp8Hh61snC8pH26gWus96Y/e&#10;QOsR/xNtoGIO9O032hCjjTHfvv621sw+aLOL8GMD1evaQPVWnzgjPXvyzHy/+s2vve7Mm6uIxY3W&#10;gzk382m8W68Hs1FLb5ZXbN5ovZre8eWX9Wk/1qXZMMLGE/vGDiXiKxyJT40WvsYhbBC7a32KzfT+&#10;hF/w6waqrP95viydtbGLu7TS5w8xSF82Qj32m6f4IbH6h1xQCGz/nT8Fp3VrxYV03W/aUmVh29Io&#10;KGN7IgG9YUfZXlDlU4Wk2tgjfeDFV2+WlaznhYDqp4sV1WPqX5jin+TrB6/EpzYcBT+cbDHW+okr&#10;Dwhp5/dsNFI5/fFdf1rOTuKndMP35jv9YFtvh/qVfrDND7XfaSMY1r/QA3k2nz1jQ5x43WYtR73Y&#10;SATk038keUhg9YlAB5iFWor6q37w/j188gek5Nj4VOdQrXvdeIMbYq1PPGil+UjvNYGjT9z2RjC3&#10;L36oH6LnkTb0ERsVi1+fNKR+r7/jE5b1xq3MEcU2NsJZFom+/XfMZOdjfxLxPc81cKnb80naAbvI&#10;EWND6lufDqSYN5nRHy42UCEoIT679XtsoJLvz774ouKB8EHKdXaQuM+TjrQv4yd+OKaCPqtkx9EV&#10;DD7yac/A4A/5rJh25T+FLRHz+l9wo1Su9EdmlW5u61c+bKsS2tc8snGSTjQXt2RdrzP94lo1r3E5&#10;MdtoWe8bjLs2UOFj7Lg6KoWf0+LhqaS3gJUeq3Az4U/bUv+jjcYGqz6P6Lf4MtZtVd65QMzhUOAN&#10;4YXjUL+J7X7raX2jP1lfeZwYtICAPamiTKBhwmxsB7m1nWZ7O3b5sybbaL+oGByr3TP9Z/jYWOnB&#10;n8Ez/lGfFgxfINdDfL7pDVS5j891MvaiJ3Ipq/pO+3FXcQihFZzpC98nbaCijT1P6ojLh5p/tTNx&#10;eoJnzx/Morbty7gUSydtuvifekdl6IYS8UYe/HI/UQ9czmfzyT3PQ6VkG3exJ/+xZzpKoMMkPb6e&#10;CdGp7nPwDxxnlhk1D9GJpcT1Hv/tBiQSeuADapwnlT8l3QjTnddhq2+UFKXCglzZH/zJABGZycpT&#10;LPvOcFCSnlafuBV+O6a+q0LXT1pTny3eKGS+UzoKD589EHKqP/bZSK+UOG98RnveVLk6/klsoBqx&#10;mBT/ld9toEoDEZWz/EpLBGf+4ALvooUH+FC+WWbkuxuP8udkHqrjLr4j2oqby/flQ/8UOPOSPyqf&#10;4cL/EMgpfsR3hF9xKTPd9waq/+1//IfeQPXm7Wvf+L78tr5R/s039Uk//6JIv6p46W/T84sZ3eBo&#10;Av6jH/xQE/EnV1/qjVTcnPkXHRpU/AYp3fhqJj8CQOZp//KjdtJows8nAjU4PepfCvFtcwalm6dM&#10;/PmUn95IpVHysW7MwfMqYkZNKuABtS+EGbh8YRBLXRBhqhR6yjtI18fX9RQguqY1t/K7CxfkHlhz&#10;gR83qD2y50LZGvaAqvSF8nAD1WQ/UYy+2OXSNnxc/d9b20qxi/5Oh3pF2+z2nWFk2lbt4A0XTVNO&#10;27/EyzbEg121X6mw59MGqr4hFC+qS8sWX6uYDvF3oNwhMMB/JgBGKL5tpy/84efCGht1MYePflj2&#10;4UPPuoFqxL3bHT8cil4Qju/xD/7gzBcHrJ9DxYMlGPMNfzdG/MTZgj52nDee+LVhOo6tr1UMX8aD&#10;TrcXE6dZcov7QzdQZad1h2WcF5tfNfHYW6H6VZ+Nb+WocvhCrYlRSprWSE3Fr25Eoi/+YMaWWICQ&#10;2KzP7TJtdLLW9muz0LkoRIf+bBMS4wdgkpv14s9qf6ZbuA/W2/1z1gc5C6GpX+TCN+PRz/BiO0v/&#10;jxxwtjfjH5pH/7bxcK8Pv2xfPOVHlTJxjY34nXqs7bvyR26cx7Lj+Ep97JSlcO5h7GzYY79CH/6k&#10;fUc/sNXR38MPtEfqFtjKAnzsur74qgGHPLw1UrSGO5w3r+SsvwyVfuWHPjU8+hLX1jpA/AgifDN+&#10;tjNsRaDh8Hnyty9p7ntmo37EbcRsURJaYiuy1cHfNEd55pt40baqPvM3loffFtYBA6mD8mmv8B9B&#10;XyssJ0EWbPWPejpu5K20JV2ByptPtM0HiPXAcbMTZ4I5Hj+HRhaOZ/tT/7A9qYs9uyxuuyR/s+nA&#10;i1lrIGOeGRc6XOmBrIwU9YxMZRsatsLpWOwMN+usb6LvYoeStPeBf66HF+pkXXQil+s+ok5uF3s3&#10;WsV8IgIvOpCFHnaw260fPTu9UjHTc34d+inBXXwlSD+k6mmjyM+exf9AHIgee4M8J6X/64BPiSd5&#10;Y/ZvwATlMSF8xN11rOucRfqAfPwb84rBYK9GacuUVazDwQYqUuVBXPpphoNDWag3LmUcO2AzKvVe&#10;+XjQsEsH/Qz6KhcZf2ICumtAfcp/flxCLrXlIUoiYnz329WvlAP5BIjlWn71g/KmT2djP8mhGpbU&#10;QhrykUOvfeJ+imQ+oK0YZfRSHoQpYw2cx0rkZztGgk8/CmzetHMWXo/4rOPMj+jjPBHj6Ifk24Y9&#10;W+VTfwlZTkzm6/jy8IuUdhx+GbsdBn74YS0jzon31uolO+RaFfeNuPhGD5R/8vqnV//BH/+d/89s&#10;oEq0iEz6R3DAGTfnZ56ZD54/ybT6FR/usxM5fCFPiuycj56VP3gL6hB6dAUfnQ/lv08u9FN4ZrAF&#10;5g1UeqIsrMae6/4F0S3zGB4IcEMZRWSpFX99Xo2Ntl2rZfgV42HK+bQSe/gZ590FPefnQoi+Mb9f&#10;6GfF9fyNnsBV7pS/e87atpv8OWXwKKy53g/cnJGKzGfjR6CbSLwZHu2/9PHDm3Zta0bpqVWTWXny&#10;tO3np9wzRMMaR0cBE2QmUx6fjTPHoOc6vOob9YYw6XL3mPTu5MW3i5/4TA+0kbYfgw+ErqdEvV6J&#10;TPsU+1scyrmd/2bHOWXa97UfRD7rBpggrXq+7wYq65MfvFmHa+dv9Ck+Pp/HJ/bykNU/mO1P6H33&#10;+jvj+SQavrOBCL7f/PIbb6jhE2/gnz7TJ/u0FnKtnUmsHT7Rm3qp6rveGMPmFBLTN95Y9PUPv/bG&#10;G3YqOYbaOGPo+wytN7MBxp2duGk92QMH+V4AQzn18DqReld+QGkrECvVOjO9D1nZ7wEon+5rNTW9&#10;QV/r/8A6H8S8cbM3QrGB2qnHqbRPvfGJuyvRRcs8VSqd0k/GOkjPJ3ef7kPnMs/E5zldjzgqzqJh&#10;ER9qXZD199rhgz9p69QdPeDxJRt/3rExThVVkwoo7n7jVllE/xO9cYz0Xp9WpA15U9N7xeSVNlLB&#10;f60H8syJXuhLFNQ5/RjbuH7L/FYh+aj2JHKPfD3RKirB5Y95nAD6keVtaAjw1iVqx8Yy0vtR7woI&#10;MvBlPd/xJg7Y5S8b12BTMrv1qQCftkYJVIcU8ZYNZfLlO95EJcgGQmSij+cbrg+G1YcyDviHj0K9&#10;55ORotXsXqsE/iKHJBQTJ9Pg63i3R9nYxUYvbD3jU4OC2ch3rXixgerP/Zt/4A1UN9pA6HYtreM4&#10;cL2xLA+a0+9gtOuuBPn2lLL+3C52t/wd+tpC4pz2bfTwJXjWx121tmO+5LHjKEZ6hURcyY4CXdod&#10;DlAbXXGrYQKDBwnh+HJAhuZ6nIjjD20ETH2P1My4fRzrPIM+NkagT6n0qbV8gbUB48UoSJ/GeRLl&#10;5I2480Aot1R6jPK0AXvdD9T/aJvY4bZq683Kt58+X1uhPReef97QIYg+/tW0pIzbY/NJUAWwVMfU&#10;ycHULHo3v5OTHV0gkeN5hy0xcFFuPft4y078NtfGRzF2DNHROPsFQyf71XqIz+p3+GYYf4JLefVn&#10;pad8Bs/kV/7YmyH1eKwXZpByH5/z2sjdoaIQe3lemuv4ip/tzGrCF8jLPua0PU2csZ2XC5knuXlV&#10;gfmNgAcSQpXf8Wfl6Z//VduLGL/Ct8qFbijV33cDFRvKfQ4wTqtSXm8QHKd3HDHs85G+52rR9yrv&#10;eQznVN+fVZykL3xZF+l+63FLOvPpxphJ/fpsaDQ9BUWCZKe0FEWeMX1udBtMYiN71t9yX9fuDv5k&#10;+vTW8OMKdrt1fMSUcTPtF1iX396PIL7ayC0/o7AN5Llo7K0bqEI/e74VuegNpI3n9Jf/3X//d2+g&#10;2gIyB2fOw7GWz3DRdsQf2gwfyjfLjPzc2wfyEzMP1XEX3xFtxc3l+/Khfwqceckflc9w4X8IZEZ6&#10;xHeEX3EpczfhDVT/+//8X/+Yk/OtfhnEbt5XL+tTft/qW/TcfPApPy5Sv/nNKw823Fhw8n/9NRuo&#10;9OrkfhMVv+SAxi8aPLh6AiVHNZIzqD55Wm+UQpYexzfpPSiwECf7XMjge6xP9vEaPd5EZciNC/i+&#10;8aECJC4VhgwoioYfxwj6xrMYfMr4QpAyUZvz7vrR2DQAfNDC76IQ/O+ZWu085QJYfsSuLyCS84Ug&#10;8tEFJEHvlSNvoAIXHvJJwlmfyhu/kP4PUQSB4WfywKMUu/FLPNGfATqXrFzI8mm2nQ3JVdtZgS1Z&#10;ZfyBbscE+wpWFx5Yy7lc+LjxPErxZ6XF38LLoFeIBNsOD/LsRi40XlDZtOTCWhh86T8B6ozfwOvu&#10;b7f9oGn403rxwzW5YwPVZvUyl3rsN1BxIcZ7UvkhV/g/6hc5UKThVxW3Y+q/YSrXE6TEqxZKNqbo&#10;+9PYQOX4tZ/kU/PNG6q9x6b94Le8yKVnGg+gGTnCprGpptbzgzbb6Q1UWCl91fPJ7yxHYfNt/NXf&#10;iOfMzwJK+VVnwmwfu49CbzvDnhakTF/qnYXQ0T7m6htw5YNvtDeWOd/jU/AXsO1d4B+AsM+t/8h/&#10;1196DNPOiz/xO+2c9o35owmm45wFvTBiBxv1f8Lus7GzYcvLIzvwDH/SHrJRbd+trXJp2DS6J6gZ&#10;gc6L9XD83kS2XJS1+o2w5TJGgZnz4TBO44g9a33Oi4H68y/l4Tw+6h//52TcjCAvnrQbRfLROYYv&#10;CEo7dcQQXkHc8k0eDMPH4p9DYD4UkcyrA1BJqpwHgir17bEQwUcfMjYGcyPtb+SNlnzowDkhE5qy&#10;jiELtvo34sp8Jw7OsuQj23rt3yM+fTEz7goi1LhmjpZ3PUFIkA1D1IV5ie2Kx/6oZP/ggVV/bRZJ&#10;Bytjoa/R1iOuCmLxWAKpqb80BeA4ecFdBcmXDUH7Aw7JyerOEbjLr+Fc+JvPruhgDSg9SF5kB9/2&#10;HROK+rNcOQnHRTJP5GbqEBZyyu/cD3/0t57whJwIZB4xNnhRn0m3zycJI186OCrf+tNWRs4H9JBG&#10;PTr+KOd/y6dvBCJSFvYbqMo21CnZTw1obQqVmLXq1v/b3kDVpodTm59+xCR/Vo7B6syI48TnWPT8&#10;jrx7cC+oDOkK0qn+h2ygQkXmu9HrBzQqZCEq/sfPQD8YEt/YgDXaGST/q97jAZfmrXa5BzbuU+AY&#10;/U7t5dil3taBrtKjnFP8SfkI2o4H8epLaFjlqIftNRx6VLbF/qTOKV/X1zqGsDKSd8oFJ2VI+kO3&#10;OXbVEib+mj/nipg9jm/3c+U1ZtqOWOY08KF3/FL/QC9oToJDrnF+ACkf33z87W+gwuSIy+TTjJvz&#10;YQkOOKddnGdC58/kDlh3qFXvfXpW/p0yFSIPfs6vfA8tRwfwU9KZn2f6PpV/9eVMfuUb5XsEHrSB&#10;6uNyP3+d+UvBLND32akBcFi/M5PzaWXq03k/7iSgYs4GmBoMNunoG/P7jXRnbj1/oydwFT7kl39Z&#10;l7L/xP0iHSL3XNFDfec0teM6jg1/Wn2GffsvPQ/aQIW92OCMSr51zq7s8ju50gFqbps1jmcqUy8L&#10;T3p9tYs/Ur3FuTVFYcu4uMrjE0nE9J/ELXHKOuDO+ZJ60DH1zLphhHI9D71GLFnJdaYZt/oXInJD&#10;Tzds1g2CX/UcbqASs/UTHDdQx1H5+BXI5ibixBuZWAv95htthNJ68atXrBfrnNf1GV4+XUf5tT9t&#10;pjfz8MYh6eNBKvhf/6rk3vYbi/xDXNEe8yYq2eATdrjCm6uoWuxjHh1f/0BvoKIAkw7jrT88UpSA&#10;H7Q6JpofKZaPe93wNustzCOoh9eJyFQMtjhb8Zh2uDnE5vkbovJBwOaBaa48KKaO1qB1H1K9uUjn&#10;W2/kiUDax/1CSqgStOApklL/2FXlrcIbccR/0xvA8kasyJe0jq1o3kAFDnl4Hz2u+8nHfDJxwpMn&#10;JtEHpO9lA9X7j7XxJ+W32shUFXc1xgYq3gjGw8tX/dzhO/qL2od4ErO8Gcn3t9QXn3BbNOL44V09&#10;unZ9hfCbwCRfb/T86E18o93F741g0tC/L9DGrtpYtT3IrPbNOlDVT77wQ3D7xEYkKbIXQPilz5/g&#10;Ex94/fcnoQQ971b9Xr/ThkG1MW9MI06J3RM2NlmL9CjDJyCBH/t8ea8vdOA/pxB89eYxSXf9Rex+&#10;TXzZQAajNkypgm4T8RHLZ/3cxT9QV5l+5Q1U/8YfGD5oA5Vc9CqCYfnb1ZdnSkJ5Xg0kURXWmQXT&#10;/yueRebosUEw/TiU8AV/uIEqzILVKzYEMSYVvh3iIjv5NucVOvtpoeQHr7QYRwt8XrI/q95JVY0a&#10;UxxiKj5MvGQTn6Drh+xbFUKv+NFHUChlrqgVWJTu9jkpaiIbPRf3mep/ttx26k3HkRJswW2c7joI&#10;z788l4j/ed42NLT8sJ94TQ7uwh7GoQB7ci4XyD+BDVSoTvwnM8fZ+LNNYI/5GpvzIUwpn9rrOCQs&#10;kVvhqfzCGHsrvOkNVGef8NvUlCexl3HhT3UDlZzJ+ejTQuV6k+Tm5WWu/E69V/qDNlDRFumvnU8c&#10;vNwkcuaT6b45Pc2nQuahm//l1w3zF9HjXzZk2VyxbC5bj4pRjl2oOox5TAem/NH1pxn218Xml+jd&#10;G6gwhILJoPNWanxtsAwdzuThobbRoeJIG642QEXfYFC468Yyp9lGqVzizPXVVvtGrPi3cTNxDT8b&#10;LuH3C12U+90GKjdwNVZ3J4VlLqdxZpxYBk/ynwNnmbvyK40yKb5VaX+8izZzPpRvlhn59PaB+IzM&#10;Q3XcxXdEW3Fz+b586J8CZ17yR+UzXPgfAhkZjviO8Csu5bGB6o/+yT/6MW3GfRyD73d6hTIbqb7V&#10;K3Zr4v/eNxs//9nPBd/pTVR80q8eGl7rVxF/7vf1SwZdRJ9+8cK/8njx4rknER90g4ST0LhYMmn3&#10;W4h0R+gziVctMzr7BpIBq/oh30NnMH/+/Lk3TT1/Ua+YHRda31EqAHzTPkmGciGxUdTmlwvwiL67&#10;UIqeifmHvmCsF6p1YSOn+7jQ9bmXAd8Xtvhjk9R+Szu6SNsD9fqFRfRsEsqJL3GxXVC58rd6flFC&#10;Wv0ycj3EbsuuZMrDj+bJhp4VH9lM4Gkz/t3qAmNex1h54WnZ1MOVMsZXLnW6vTOZWET/3VCybQ8b&#10;1qR4ON92ZfgOFaJlBhM3BF0PaXE9go8W6SXFz9ENGx+2B8PlE365YSh1dqb9sDfDbvTnRjRloOvf&#10;cZjxyVMD84CQ/cPU/eqQNiEzUenoK9y9QDTiVP0zIpmIjf6Q9hn8+/huctWOm1zVgUaHUlTapSTS&#10;PpR29S2yj46BBCwrP3Z8iz+xMR5EXvBXPdPf6Xeltx5QO48vwcfR+KMJ32w//qe+j2qmt51HrZCF&#10;lTmFn9MKluiceZKHRsAMGxn5wbP4OdOtXws3dmXxP/LAIz/SD9J/U98saEU+fCmP/obfcnzcfyqv&#10;0I6OMPuJbPSv+If218TIdUXfuMNH+z4RUcZj20zlZ5bgoqxp9Ji0hvPUkfF+Mo5e6sAnSkljvKUA&#10;63QDZD58oQUWW7NORC3bvPHBPPHVTH0QjrollrP+XJ7MSQPRKMBOIxecG62J4Q1ukUd2dsfs+Gyk&#10;vLY5HfyfOEmADgIcqfi2DR/9y2CE9R9e61GBolPjoLmuA62SNwBo4dcLRt3um2RzbsBapZiFX9zK&#10;6Duus6Kl+qhx/xyO4GIXEhs0tAA0/DNP+wq3fYa/U+Gop3KSzeI0/vC3T/AIE6GJiDgbrK1GeLPp&#10;eoo7t1xXgMa2kPg9X0EXCi1gpuIDbxzUqml8s5FWswMJFvUorYa0e5kpPTsZFei7ZZ6YXab4fSF9&#10;EEek43raYtNYfnSrGD37aTtCZHxS4EpZgzqHN20XOfkz9LkiOvi/C9W/4px1Uih75PILUfcDCIqL&#10;2buevl5JVaZpGY8Yh82HDstt13maxH2iXIC6S6Va/FagBy5QhbSewJbIGHMRV/GV+m2+tzOyFKJn&#10;xBmT8PT9BPch6PODCPCdch8QuegJdPwkmP5iJVJc82HZ6IXkyOd6l4Xj6+v6BWfsrfDiOk5wlWJ/&#10;/gFHxa/rVUF2AYnMO2IXP6v+teGBfGlG+6a/SufHXqdCwEzxKxLU27qXdoUfCfwBhk8DqfkpW2Pz&#10;rfrtO/IaR0mUd3am+puhDyUn3e0vUniyxafqYWXojJ6WjxzQNuUvybYFQzeSchlM8YJO+zkOqgdv&#10;oPobf/y3rn4q6OTAoGSIf1ZmVRNf41roKJ/zMRYckLTKF/byuMpdcnwe5sz+mb37+PEisg/xaOad&#10;82ey4QGSvq8/q77Senk8s3PJ2Zh7BNhA9ff+0t+6+sMv/rzqUA+g8waq29449aHfRBUbjx7lfjC1&#10;7/MlJ8ZyfkVuPY+CXyEuk1b+MR4XWf4WZ87nwIzHKTf7xXkf/GpnlVvpkQs0XaHIeo7xqUSYjmDi&#10;NdOiJ6GdaK6v9A7YcR7+RaZt7/wSLS5Ffj1BtviWojW+kyvOxq7lJJL6s/VgGJuEEtez5YnIeBiX&#10;vo8934yfF+t9fR8Qv7d6qX+qsvFLF2wKlYhf5mOTb9DtPzC8ETnpz0N8XldxkDVPTrDRRX6nc1co&#10;NeG5U65Y83y4Svi719c/8wq5+r30Jj6GEkl9wxg9tdFHWHik+7W+ZMBmpV/94ldeR2ZjC/hbvRGK&#10;a50/5ae51ndvvnPsuB9gvfnnv/yl37rzneRpe6//6ke5L57VevI7rRfzsOzNW30CUOa8niy++tQf&#10;G4ZuPOdiNkgTPL6uNyfJqu1nA9UNb7QSQ21YEeP49GjXzHVX3vPb7UE+OithnfmDQW1UgiYGQN4A&#10;mv6b9QvGGYuw0UWJPCk/UG119g1FFVc2vJhrbESJnfHDiKwLYV+8N643G3uYRwnRfo326vlK5rW3&#10;+ozeSC2P77Q38s/0Q2aXVWEg8SZFn2mqzQdtSALnDVTy6Ts9P6Bcn8hTPdpu5GKf9WPqnjcu8TYq&#10;grvFxwEY9mq+KKrXbRUnv9FKnwXsNza9Ud+DhzeOxRb+enOdIM8R7Cd0lfV7bcdIR6Kletf8M/72&#10;z0scWw43ahDqfN2f7qs3Wulq2O1a3pYyavHxnY70e96IJZ8/Kt6umw5Sc3XzrH4gnjdE1QYwbTic&#10;NlDhGxsVaA/LgmDdQXHKG9n0Si0r5LzwvYeGMeBTfTEEf/kBOs9fnn/5wm3y4quvfM5wnnEvl+sg&#10;qivVdTpx9n0Gxh0kwKip2YdflERyFAXnNjDjcsC3Oe34be9gHSECiMYncBf5IGquHhagk8g2D1un&#10;KWsil41iCkfB+L3zd8+y+SMdW4/eM1m/UNGXuK78q52Nv/Tt/Baq+Ol7fX/TZl2dNOLShs1yByjp&#10;qhhs1QDRGZ+NVd+slu0+q3Ng9rFoqBi5sqty9fMaf0CiNzjK1m+YXGGLb/MOrAIw+M3VY8uIZ+7f&#10;2o3ZxxLfY0bcF7+jLxBZUvirNB3lh1OPG2sczuRW/SmHP3Doazs5v8MfT1KOXMa9lMMXGP5R7usP&#10;6xxzynUvuFVf9GyfYi3OlS/yZzD8medE7xm/O6FC7/VJMWlkrA51pwDdaN8PzC7c+gm/MzUH0u6o&#10;vg7uiFXYodQ3s66/68yqjOdvpkvC5448wFf65+ozdBQDB70tRWaugHA+e6yn+aAj33zGrnZMKw7M&#10;zCms1T+YF8DQTIC4k/xkdtZTeuWf74tOmEawWv9QAH8MgCQehSv/dJ32NE217wqkHunXee7NhvtP&#10;SZGPDNfoOaWfBW72iy/zpbzx7a/87g1Uc+Of5QnxTEvIj3APoYUHeJeOme8wv2/9Q5Z7kQ/VcRff&#10;EW3FzeX78qF/Cpx5yR+Vz3DhfwjkSnXEd4RfcSmPDVT/xz/9R3oDFQOI7kk0wX/1qt5E9fK777y7&#10;8v1bfddcNxs/+ekv9Naod1ff5pvl+lY3F9vf/wP9kkGT++dPteFJk/fnX9W3y3W7ayef6ZW8XFyf&#10;sIFKRm751ioV6AePnvhr1PrIACbIL0OY6H+ljVO8dvfLr577RiC/1Ml4o1sm6yll3Dhqyi7VNeBz&#10;f8UNVLGA55chkTVeGz2AFxuoPJjWBWa7TJQeLif1n1wpNw9o+98uyd668BL+5sCKs97IpVzKoQfO&#10;NsGZr0TNkhvRDLirnegJPLMz6AlSI/Jg94LePmRihh/WrR4WGxUhPNK/iwtdt1+ezLWBXDBi7wii&#10;v+qpHD1aCVt2KQtUqUc6wcRTfpVUPVCqC6X1qh1n/1ETfvTngW78fMgGqvgWPVgmlb6Kw3iAIybX&#10;Q4eCPvrcsUzqZQ2cs9N50DiDxGHGHeXPVigfKJ84cMtMeuiGlPTX3Ukq+egLtFLrregh53jqAFy6&#10;zzjHV/nouYCJ59RPzCN84l8t0P2g7Q+/xQw9Cy+xu/m5v3FMvcOHrVmeMin0wd/tnHI65V0bqErT&#10;3cfYCdfQ34gjuuMvOlCrQof+m6SD60ZhSZlIpv/GDhuodjLrjXcvcPk8VBvV43P1A0nhe4bhs3qs&#10;+Lm/YpcBxVDZ1M9w8t/0njjH3kSurJg8nkhLxpOVh54cnpkWfmLifDuE7/4H7AXE8HjB0/HwAOxY&#10;UAHwFZdSgnxiPdt0vn2OHJBkGXky5+MjtCaYjxNw4JT3eQLsNHLCVeyqzUL/ZMh1xUoLzn4pTCLJ&#10;m3bRurFr1mpnfgnrKkw+om+9fsevUTch3B68SU4GmAvZNrLoSljmDjLphR+/2D9uPxf7m3z7hwMt&#10;b/U6qCjh+E8eRCfnOcAlaOamWYFq0jqGmBzxwjwOOUUosNGhCp0NVKAshQ5lNKMzgtiMJP76hbNI&#10;+KA0rntIw9qmiL/dbB+P+qw16zywiTxAs1IdhLS822WotQmbEd3ynpcgtE9NlTvtUMjtz+RqKOV+&#10;9Db2VM8BHUtpk02pvXQxNoNZ+U3HvjKZj3p2YEapEEx9atxQWf3TZISmlHi7j6Ov9VoOAZbIDVvo&#10;gfOFmMhG2Ntb/YKa1Mpit5BtFzL2gwQ2/9hAs3NmZqx8+uGsv6pRlbjtDVTZkBQNmV9HLnoCswEt&#10;5cg5TirUuIC7ZYfrnevR15xDJeAAAEAASURBVPNH2kA1hzHygfP8BrnEIfbi7+Znt6fsoRe7ttfx&#10;q/luxRUbfHr9KEX/ES04+93z79WvwdN+zP16rsd8/S99NS4nXvgx81/61Q60wcjRP9CXy4N1U+6/&#10;eVi2qOyQZv2WkR6SdYUu1vRGxz3KQ0eg0zq8zPphof3Kp9/+BirsYWtyF9SD0yw751cFoQFJid2a&#10;N/G3cIi9z63nn5RLZ3FY/Vr5Yv+sHmf8kQs8kw/9At4jwMapv/eX/nZvoKoH77sNVHLsAw8kSO3k&#10;o76/zDjJdYO0PRBYo2Hy7jwszPEx0ut5lfMzUuO6170/40TGz5QHf5/3KQeudla5lR65wNCHf6lA&#10;GM7gOpA0n/WsHUI6M3+Nf4HDfo93O7z0ZN5gtyY9q1vDfzc053hVJPou+LE36bcf6GcBp0R3ItHD&#10;OH1XcjXEs745a/00y6j34i89dvYr/TM2U6+UA1P/DmPQ4zo/EGtmnSedrb8MuXsCMPiOM3mwGGri&#10;kLIfwKUgOOI+rnvVOKlvWNN+fgNQtx+4t9rgxHrxL37xS70FSD9j5QEx7dMbV97x6TbdM73hB7rd&#10;J+D7WW+gevXdK5y4+so/oNX674sX9umDNsjA/5pP/Ekhn4LD1xu/YUc/0PX6b60H4A5vTgJyH4Lv&#10;vLGIdPOEeSsbqPrB6doe4rEcG2X0T2qdOhzK0x49pxLjE/gEM7+5awOVFRGPTtYkP9LC2EUZkHkj&#10;Gc+GhONBI/9iJ+2U+ZydEP/32UDluLD+QoX4L/i049wuP2gDFW39nZ4f0B9uaAf57nhLCedp1UQG&#10;lLABHxungGymA2ZeaCYdwJGCT71vnjwznj4Hz1u1Mzzv2ajUMlTmUZ8IH96pP6gN3tkO7Yc4vkg/&#10;dVZ/oPrjFThF8RG//UlJMdwwbxf0G6pErek8OqpeqrJTbdjSKPOh+u+Ht2ygql4Jyw2f8pPME+T0&#10;Hz2uhzdQUa75/GPaoVS6v/gBqur3nh+iU0/VB9s8Z/FDWdVr3UBFn3r+vDdQvfjKz1c+awOV/Mj1&#10;pV26ANSJtLXBBYsR4Qv1kr/Ol934Q1eYg4EwZfD8kSh7kq9M3+OCNnnIq0WJnXWVgojDC8GkPhau&#10;jvH70t+JK3YEZ//Jl2YTnK9wgS2LMz8aVzuxfze/tHjesK/V5mHVuQOwoUeuKlD+bqEd5Lsy49wr&#10;ptV/sK5p95N4kvMn9PKgdHzWcfLDUVAZOPzpEzXxXG0MviaELzD84QsMfuULfvD19WDlW8sXco2I&#10;nvAHjjh2/ce4OcUDFau8rzvCDz1tJyD8KUdv5ILP+n7Kq77o+VPfQNUOxX7WoeLnJXSvGXFa6ev8&#10;aaWnXFq6RBt0v7/2AkWd8+Glg2YebpzIh+Ot9PjNi2LKubRoGiqTSTsE9gWn/Fn6BloTp/IXx6om&#10;kR/0GBgQTzQ6jQk8ZcajYqj+UfOa9n5Ikik+mEtuR5z03j2+7aXOS5uf0VdvtpJ1t5PoPX+IX3nj&#10;Wr3Z8lzzSlnPi0/dQJV4M08i/e4Tfh7OE+buXS7OeRBr+Qxn4RP+0GZ4pHem35m/73y9U7iJD9Vx&#10;F98RbcXN5fvyoX8KnHnJH5XPcOF/CGTKf8R3hF9xKY8NVH/0z/7xj5mEeWBQV3inGxAm/W/eaCOV&#10;ZvPv9AsK/0JIN8TQXvqTfryh6jt3ySc3fGpPE3Pd6PIw/6uv9SplbXzCkCfwX35per7NrTupcl48&#10;nspIJ4PCe91g8FDYvxRS7b549lT69AskbqSl/5pXOVNxDkq5gfIALVzdOIoAXfVgA1VOGWQ0VFuW&#10;AbHqyo2a7jt6YcoDpfjGGxKowFHidNFfTcMqD9t6wZsXFgY/siT7g6PoqYEQHuO7gh4oGzfkzVJy&#10;yKauhpQnfooXCdHYGRcEEFvyjuyt6LapYgWEOLm/lFMmEQtj8V1s1cJliqP/nUzkx/V1sjlnc8EI&#10;ri5oKjkMOlgBhV64bVJqBSV5ZVWYS8pXZzDJ9fLNlpVbjipFwrpcf/T0mw8sWTwl1YgV7OxORLUD&#10;+usBlHNFlDLHMfZaJPVPXAKHxoMFoUE7yGRiMEgtf6G3GWI//JmArhODlZ5y+NA/1Xbkoz9wk6tW&#10;GHItP+hZsWjEKh++Gbo9wy9YFqprDd/oAHOK3fjf7ZMNVDtWFR7pBil6Z9qctx/Txp2ZlnzeQEXZ&#10;+mSfxFsALd9lI3WYH7wGdwQTp4e29+DreiU6p/WX0bn+af/4kgcYuQFjnHZK3LtekaO/Vbx0dhD7&#10;0JW3b2xosYL9AJ56xu6ohxb0SOnH4wKzMTp3ZN9ysl/2Eok6b8HW+RtFJ3AOTliiStA6ghcvevGd&#10;ayX/HAMiwrjreFioJODXeAY/N2Dww7rTGd2CjlH7s7uewdN45P03la1fyPII5i3BPhJtii+0lZBj&#10;6I6uwfiwjHUM1tognbrZFxi6n5aPKhMjx6C33uFE/Xe1rA66b2yH8srEIFDJ8bT+QlS9pjZBb+u3&#10;wKJXoZAhzYNan3nG4WDhsOUdRuohOW8kx44jWsLkiUNwEjMVmGScFYkLSJIjzg+HIhFYbDmWWC84&#10;B4kO16th8ECpIa6W4wEBSXPM4lc+9Zj48sDAvMuhzNT4Kms7Kh7zZx4oUx0pkoqWLZiFmwiFGApO&#10;9K1i1D+4SXZzJETBhY6Lc31DHvoQdbBKh+snISDJ/NhXJv2uehG+i8sCYiTbcsyfjZ70ostjATpb&#10;H7iwVCjXdt+Pt/Dfl+xvP0B0XgKxG1nbB48fjUw1XOwHUKvcLJ/8Ch2TzBu8EQ8bBK85iZODtfmF&#10;P3PKAtElvtolcY5M6uOFKyGzgWqVH/zxTwgsz3EAkevn5me359QvrCvxC2wDeQNCFz8BZOM0rbH5&#10;tdYj9b/o1+3HvADrdl39lu6LettiHWrBa0Ioa4+GHkr6Y7AkjfuQLoPSn21DX1N1djEVf+qXuGfj&#10;2iqWss2lMEHrkUru/9Cs7nf1kze8geo//q29gQrz2HJ8KHSacXN+pUObU2K26gtPdK1yoZ/BVe99&#10;elb+VW/kwc/5le+h5egAfko68/NM36fyr76cya98o3yPAG+g+rt/sd9Adc26hTzvN0zdftT4r6Ie&#10;mRfa5xwsugJJ76P+lN8Yb/rC9KkxjK8Z7zN+4PpIa0Cnem1XkeKuUXpI1saFrXiRy/l/QWhE6PHv&#10;kM9x6prj2875Q4kNOQ8o0RMYLunL/PXMjws/Gd/4f8d8Nerhs89AClN8wxO7sWP8gX4L31H/utuL&#10;1kvoYflAb9bfdn7AZ+exSpBU7nXCrd7TPOagXqlH6tyXhYt5y6WnjVnXZ/6MN1Ct6wSJl71N/Sl0&#10;fteewiXOsEB7r81QrOH+/Oc/222gcqwV+4/ewNJv2NFF793bD1pXfnf1s5/+1G+n+tWvf+1L7bMv&#10;6we0z59/pbFD9zJseJENNl/hijeU6Nr8VM3F2sGz3mjljSSiP+LTa4Ikz+r0g1/q9uyLp+bPhp58&#10;qSD1Sv1zXS88G3qwji1B6alPognBD4NNyaHWc6Mv2MC8qSN2PipWc9rRZcf9X9BvEBJj5lGRL6+q&#10;eXCEekG77k/4RV/8sZz4Uj/3dikxHTuKNTzoBfIDaOpL4jg2pnXHDy8b3NDBJ6d5uMgnHCnXlyf0&#10;KUZ0tJ6hTBmr0cH1EPQGKvC0N2UYoAOnlNKNniOQ3qt9YXnXnxD8oDee8S/zZf/gTAzvuF9Hn/2V&#10;YI931b5orbrmUz25f4r5ET/xuUpef1O8CaQQo1/0uhw8aE193lIv9aWPfNoQEcnBc61+RDIvkA1h&#10;QPmLR48e7zdQ1X1zbaByxeGRoqf8YF2QnyFar4QpswGPHyf+8Osfuk1efM0XPh5rI2J94aM2gGEP&#10;qyXjDP3e/yeITq5Drdt83/MQu5dq1AK4JFuGzUDbknKWV2vXugd4t33oyzUNUUtLp/u/oKu92iGA&#10;xmH8OLk/iHTmv/1c9aLKDmwQU46nK1p5+5mOJ9RFkkzqbzHp3Psh6+N+50JaCPpEOXLGN8yPzJGe&#10;Pe6ounuOqeSKqyz9hCCygyP0gXh4Jrqqhi231KNWjxSJEzv7eG58K3/4AuPlyhf84GN+rLTyreUL&#10;uUZET/iBiaNZVF/qn3nyqocx4FNS7K0ysZ+OvfJt9JIMfWygWuJPHUhnckXd6Hwick7Rv8qHZ6N7&#10;BAj6AB7rDeM6fwo++l2mz1G/qe9Zq3DfdwNVXjzieMXGEsv4BEw8DHELn/S/3qiUeY7OxdaRNzem&#10;Pey39GQDT57bzDYqjwTXICQ0n7Cg9Fsv41Lh/QVc99hZQ9FwbArZxBC9hBQ78OVKPbFN2fF8Z8KR&#10;rete9G21jL8VB+ZFcJct7PGp3YfYReoopX+wt2FOwQemHQKDT/x/t4GK3jvSWR6GmRaBI9xDaOEB&#10;3qVj5jvMp8cdEh+IfKiOu/iOaCtuLt+XD/1T4MxL/qh8hgv/QyBn3BHfEX7FpbxtoPqntYGqBng2&#10;UPFt8tpAxU3Fe22m4qb4V/pGPRuo6hv32kD1St/21ijzWK9AZhB9qo1S3Mz84Ec/8gYqDAQPfMIr&#10;ZDV4PjKEVhuofKNgO7WBil8oUbtneqsVF/cXeqMVg4xfYSt8rg2fuoGKG31kM5B+9C83NIDKGGeA&#10;PLNdbizJs6BinGhJTEW4cQBmIJtpyQOHHmsXQkaQI8WWC9zQNd60ruCZ/tUn6/iMQzbOrHa49ZrT&#10;RqfrED/FaUrQUx8gix1JVVtHa1zoQgNaLvITAQlolqwr2aC6D0FL+wxze7+HwJqZ9NlOl2NTqkdy&#10;v1C56tFo1R+WWy2ETaxD5jQjO9aHbDNZj25gqOlAhqvjvMY75bRL4LC7LtANwnEm/WBQ/xQ3UA2b&#10;Uyb1Cwwp9QxUA4RUEWORTZhgV/nB/KmZtHfLjQUZ2Xf7N90rIYtufDnaQOV2hzbzs5JyR5o3UMGW&#10;OGQHfMpRwcTe9hsx58MDTJxW+fCEnjJ8qRe4offA/9CASetEdzyI1Bhf8cx5Ve25xTs3mkUfC4lS&#10;HP3AWy2wVtrH86gexVcLVLTf4OlzL33MsckEfeIb9XNf3LVm+yBwgh4McX4gOiO5Gmk26MiLH5gb&#10;4vjMuHvIL3WRg+5xkz7LDYD+V2tuNmwdG9OiEzy57iGTZH3QGtn3FJItjonVHGtVbUJMwM9KGEAW&#10;HX3dSjzcT623FlbTv6HbL9rR4sfGzTXpP/RPojwAtw9hsPKOp/K22zj47F+brHhpHhR6dBjWwuHc&#10;Dq6nmOmeo/93v0w7WhT96Gw7Iz/ZmclhQ9Z5+rONgCG1YIRmPet573MBPdKBsvC2ShCgxsI+G6ia&#10;DZh6dCuJMQpEXJMEdCbogCQpsErIeoEAHdEzeJunllBTeDhEt7ixuPPwQv+mMrzx8lA+fm5i+5z0&#10;Rw+E9IPBNOjFl9FwxLMZcx5kA1BiGN2788iGtui6vn3+bHb34+3ATxlCQ/USIueZgU8BjN2I+TxW&#10;wdeBOAckoYvzXnCVKwZshTmYPZz7IZSVP3oDZ7rdzuDVcY92+KEHBp/69MqNzoN+U8KBn/a859Op&#10;+ggevvKX86eDONpzDirGW//sP+ixoYHCAxP18nknSP3s56n+Pk86HsNExyv+c49ovSufbclO9GOz&#10;lZTdtj8UVybtNdCJR+sZ+INM1Q87yk3GakzTUYb9xhPJzg+QD1SdjO00h70X7AfDEuYTfn/zz2AD&#10;1ZHfRzg8TmyO6Ctu5p3zK9/3LUc3kHSfn+GHd85T/j5p1jXnz3TOPHM+/MEBj9JD63kmf6HzHoO8&#10;gerv/sV+A9V1P/ifN1BJ4W1/wm+73vS8/U9zA9VFxRqhgO3mU0KPc7yDWeMQY8o0r+08uJy3wwRy&#10;U4KHdDH+TDxkh577L5t7yWWyGD2xG+bE/8yPyA064xH/p3k/J0fuE6L3Ei4BaIbojZ3IrX4qUCEd&#10;wroqHJKM9DB64HfG5dWP+LPhqx9vfqlBqFLOhXPTm33Y76nHULOuz3zOBqrZtzk/jGyZfj4+EKl/&#10;EOsDwPvqscpnI0708ek03v7zy5/93Bup3vf9Sfpj3gzEW4q4h2W9+b3Wlf/Vv/pX3kD1S72JCvyT&#10;L/TDW63/fqV1ZeZoud+lnajyYz5NJnijjUKcs1++0JcKBNmoQuITdnMbeiOK2uiLZ/okneZU3kCl&#10;ds4GqqxDuP5S7B/SSk99GpL77ern2wYqvqgghp63lDHOn55x9/UdX+aEj04SRmM2yoBDXfQNP7g/&#10;Ee/j3hCV+f5ZO/mTMvCzHoCD7V/aLXLxI/0DOjTw4QFmQw6ukdgQRRr6uj75BB/txA+vv3v50jyP&#10;tY7PD6lnvT69ZA8d1EeZoS/t7I1UwlM2n/JHKRsA6EewfPCXJ9iIZS9Llqz1aKMVP7DDHhuuaIF+&#10;g7PvQim2maoWG7hoFfxAiZqC5qM+Lgj2fdAj9VXilTehuWz+am/Pc6X7vZ5v8NyEN6JhnxeZu92R&#10;R6cSLmTDIA4VvT71Xd6IjkOi8WlLoN1Smz/VG7k4X26kxeecCMj4R+jC//AHP3IbfvW1nqvIps8j&#10;+Z36jXalXUjd74N3zITO+Zy+Yt7vcYj+SxUd+IWw84N2m69b4RWurl/dqMELFob2I6dz0YjKh9ot&#10;Y/okusum/jv/JzX4yT/iFZ+tQDxuS0PO1RKKvhgpvVEIds5LR9qpBXZ+YLH77yyJBhI+0Z/tWwWg&#10;CMMG8kGV9+l/jd2B0Lrn7GinhfgvQ6lZTFom9EnB/XZWjknzqFBFEqumHtjB5D6eW7yJu+NmaRj5&#10;r3+TfuTX9gFHGny5Pi7275UrNUNP+AObPOgZV1d8NqDuYh6mAzj8Xmib3dK08m30Egz9/xcbqJZY&#10;UXSUdPD8aQ2+uq/jkxNJdMdv5ZMWX7fEN9Y5D2zNqLRD9FlOfbaGea5zNX8xXX3Sb0hyX8dp9W/6&#10;qWA28GQeMduofDmfbp3TIvPNtP9NGCyEDJUsWfLz+FV66xix6F2fK2286NKZGpXWvQUy87rEJXLx&#10;r/DMp6BEyRavc7vRdAyj/3cbqByfNMinQoQjc1d+pVEmzbKF2Y530Tauu3XMfIf59KhD4gORD9Vx&#10;F98RbcXN5fvyoX8KnHnJH5XPcOF/CPRcufXP/Ef4FZcyu01e6O8v/NE/0QYqjy4hsYGKVzHnxkWT&#10;a41SL1++8qD5UhunuOH99a9+7Y1Vr/SmKiYOT/QggAn5D3/v9/xt7cd6gxSD61O+3c2Evl8N/Pgp&#10;r6zVhF4LCch9+PDWv8h4yxuoGA1l1wPn4/oszvP+JdIXvMlKgttAKDYlD2zo61/eoLP+M/hKh4ol&#10;w41h54WzFbP6EsQQ6xYDEg8m5MaVGR/RnQfJGQAdO+vxobitqvShtoU7gxnpz52rFhKsd61YxJgA&#10;S/VOD6qbP35UjYaJQR+Yk4WaTKyiL/A2V7qhgP6xpfANjKtbNwmJm922+7SFMq7IkHAG7GFCWGmr&#10;X5Wx6/jlhiMPmNSfTnWV6Ahjq0a7b6wNJWy9wu38161p+FMD2zlprza1A8hHVhUaNOt53DeIQhel&#10;rbueg/Uis8ZlMKwLdINQmbXdxgaqRe5U/4W+6hefOpGI/tWfRf1pkVjx5werE5e72VRO9sxO/Ahf&#10;YPWztgFS7XFkjzvQtK3bMwoEi7/GlwldWa/EdDa8F0wym5WNAxqobAg9i/+Ix2RvVpW4nMUhvDPf&#10;rl731V8K4D/1z1TqUdGjPhXPLut8QX5OpnN+IDOdT66DbkiLv/pl9M7y+3xrR18TAmPXMHYmPrMP&#10;/yK1aUejx/aheaORCw04x9+eSN3wvVXDY52C87h9xt+BsG7zYJPrmurgBwztA76YN1VQhecFKfvZ&#10;HSk+W4ZDZKyi/Yth2ocETPwKU2jbETmBnmgPzY6644jNZTwipmhRf8BO26fudseRFBmZ1X5wVmml&#10;KNol9KBTM5hNt5Q5PmXA/G7D6Jcq+9EqcYn+3q5t+qG3zNwO+Mr8w+p1gI0NmuadZFCEH3OCPJJ5&#10;5auRE2c5hJMtHalAwjXllY0IurEI1fVxBlz5YTmLlv/zxhVzIBQFrSxhtBi4JZUdWXAGYtkabMRI&#10;NLdVI9utwaIljCn/sGx0VHU27+L+4sVe6fC10VQyWcHoGLiJbr2SD7Qf1LGZI1v0UuZfqEEPsXkB&#10;yLFwa/n41fbcb0Vn3gbJPduKkUGw5tNb7IUDvWzALyx6WnhpI6m5MyFn1xumPw2hR/tP0MXv0GM3&#10;MHj4XO/UVwTsrHzhX+Gwk8Gr6xf56A+MPHRHoq/r6waqyIdfNz2VlZ+Og0qWbwY/SFF++KPxDonw&#10;wpY8cNX/ORuo0MmgbTtd79g0bTmYlniLtvMncWh6HhDOKsyfuHV7DXpfl1Je6xc8PpDQRQpf4hZY&#10;VB3j7yTo+OGvMusGqlXf0JP2a0T4Ajn/COF7HdhA9Tf++X909VO9icoJg3cFtnXeB6IGvjl/n9xK&#10;n2Xn/BkfPKS5CnO+qH/yx9gA/lmmxGiNw+rXyhefz+pxxh+5wDP50C/gPQKHG6i8ksL5JGFXtB70&#10;pqNtGzqzMF8/dPKDTTlQv3y+8GQgLs7LQalM5sFBe8E/hQn6fJN/mU+5LJd9FQgU/3ggQCzm5LpR&#10;z8oMWJUenLkax+/AMAy51vMZ049S1eOe9eES/raPIz/VYfUj/oQlehIf00WsB9CCPe7G/8hvRjfM&#10;ae7AT7scJw4E71/VkbCUeDye6r9uoDpQbdRHvbGm+qomIpEX5WKecaIgzZj4nLBdorPecrIutwlM&#10;Tm3I6rcq3+dnlhkn0V32YplvR5X+VHDBj+LaduJnk9TPfvoLb6DyD2LFfNPztGxY4jyhZh/YQKVN&#10;Vz/9+c+v3rx+7Y1UfM4NIvcIz76oN+TgBzHmk3Kc43z6jPROn/SD74df65NkgtodUny9oYWvGNB1&#10;mWYi/4Q39OgfG20wwvNCYsgbLPAn9XUJRNfP0zznQZaMmPsNSYwbOMzst+xpMTyi5peBkks8Ba1J&#10;DWAzkkd95j8eh+y3PJdequaxRRn40t8CrVwE8+CH5h0zv+kHcvEy8WUNPzodL9bvpS/picqkxCkP&#10;AOdP8LGB6uU335jnRvGmvWa91DdvZHJUum1nvesGqjywjS+B/nQfgrJJaPXBDJzTAZ8V445z2WOc&#10;qL5lNtE/vuG6pNjzw27leNMXqd5odXv1pj8deavnE6RH+uQ1cX3yhB+Ai0/PQkh82q/qWfFiwxvt&#10;tr2RStc9CfC8g2veuze1gYp+gV36MBCZzXvK3ULCQ88PDoDoef9Gn7QUvH5aP2R/rg2C9J2so92o&#10;/5OQpg1+oPOENvzqq6/qWqfnNqS0Z2DiKyMbPY4JY2/k0LhemmvT08Whd+gLoeF6/V7IKtZ5s8NP&#10;fjhYIu6uW2HmHoXrpE/eIGHWXwW7aGYBQX+Z+IopzDPh3vxu/EDnpBdat6btkc8GqjPF8Uvd4BMS&#10;9al6DaEoMkJ23d0vlRZbBar87Srs5IfWLfMJDs6ejfykP7hL72TuHjsrGbVVm11T0OKb75+QG/05&#10;zrWanD/3qRp833MD1X12cn4Ne4sAL6Zw6riHb4WLmMKfihdlKY7zvqepF/xD/3J6X+hdDS/lzG+G&#10;vqn/wHqhb6Hz5Yy7UzVs9K+8t+P54939aCePDwkYYslHucmKb1SStUwYGgo34jvrXNjm4mE8JOv7&#10;MHR0qudKbKASAv9M67MFftZBlPLJ4l39TLGgcqUzb54yCaz1MV8iwVtpHwrZW8cvs8Hfeu2HxtMW&#10;LL9b2QGYqtjUqscqt3teJd2+r4xz1B9F+ku9Y//ApFHhW+ln18+VP3zBJ/5/+a/+tb8unf9Sfy/1&#10;V5OZumgSoPxRyeQDj3DQzvCRuw9KxYWtFTeXk/8cOMvclV9plEnU5SzdRZtlHso3y4z81vMH6pMz&#10;D9VxF98RbcXN5fvyoX8KnHnJH5XPcOF/CGTEP+I7wq+4lBm3egPVf6sNVLQZN07qUTyA1sDwrl+1&#10;zADGhqpXb177bVSvX2oDlW54f/lLbaDSzcOr13oTlegMQN5A9SNtoNJN7BP/0kc3wNyAaRR+rIk6&#10;rwO88QYqHuDqRkF23vcGKl69K4RercsgzQRTr2qWQ8+0cQq9L7SRikGEC1Yqb6+7Rty4DoK6dBZU&#10;+r5WrNxUZKKKqbLPL4xkVqLS6v8FrQsDa+rhxRN20SKXgQ324AJdH+z1+Wo8fivVL022C0Bht2Nd&#10;QLZych6w5Xd06s7K/u/oKQBPFmoyEOcCEPiQDVTUo9qqYzbbU940xRxIjI+SJB2voSdMqVtg4+Of&#10;hCxZC5Aq9AYqzJjU/PeCvLHmQKh0PXwD1Wx7zu98oI/PPmoDFaa3+JQjo5474SogH4GdLuO7YxXr&#10;xXHV+6/rBqpUbD7vHAuFD+gYhUlwrrfjHVq3R4qBF/yMHRC3hirWgwl42sQ+9A0SzLFrPZPcjr+0&#10;+mg+TRANJ/yczcRvN+FrBttv4aNP7MGWes5xnPUnP/PZ367XmV7k5nod+Vc89rLHZjCM00AdTKqx&#10;A1RxQlMqpspz7HbZ7NR5EL9h2Y1XiOhfmerRRwWXfZQ1/mMH3Wn3tguf/RHesCWx8zlpjT9+218W&#10;gVq3vezryNm4feFGOWeXhj7p3m2gmnjie2pFebYbOnDoi9EEpYJYrB0v4oeZsFheCFXnYn2rBM+P&#10;9gdNrcyxip26IMgcyvlf1/e5/RC76D8n5hz7tpNqlriQ0q/3cxqCG34lTxu6glArwYNv+CxxCUnP&#10;8H0wjbrBP6fhj5yxmM5D1wcmWNvXU7nwNHt5jfA+bVaHdjPY/p71zlL8QM6uERNJeC4nmAXh0T53&#10;amviXAfa2S5uHs8qINluw5lW+bq+h+eSfg+m6zO5dCpgnj4PYLLNbvvZfvLAefxChr5TVa76enSA&#10;8SDBYf6VNjnr2ttgjYV5gBO7Y/6J0Smx4G9M46MySyITq7M+HytX/sdnwQ7BKjLkrJt6C5P+NJi/&#10;xwYqdKSeQ99Un4E7yAy5LM5HriF0qhgYFYlDNj5dnzzAgN/11v0O8CxI0TP88foHAscp9qG6CfSA&#10;JnnbcekBh6XeswR67fsOaWszpuql+Y150wk6bhfyHdeLOGjeX7zdP8K3s3RZSBwSt7TTsNv+xC3U&#10;QvODOkDPf/IGjlXfsKj2m1P4ArcNVB97A5U+4fdb2kBl/+XM2j6jzqLN+dlv8qGteqBFJ/k/rRSb&#10;+whf+vln5c8ar9WP1f+Vf6Wv8it/6PfJhe8C3iN47wYqFN7yQCaKlCNLz+k3s2TD5p/JBip7Il/8&#10;v6DPf/mYeRrzEkZu1ndqBIdd+Z53+7yd5HfXo0nPPK4QgaSc94E9XQ354ZB5o9LQc49k/FnZSkvr&#10;oV5jXBcn9eFAtgfCS3sS+h6pq3Gqgda4OxU943F4My7H7+BX6A1URk7rJonDA6qWy819dla7rFc5&#10;nazLbfxygiriyxSKtMuu/21ClZOMrdxRj++9gWqxSTdhs8tPfvIzrxPXBhd9yk0bT0gfeOOPUu4/&#10;eQPFB33h4BdsoNKPcf9vvYmKt1h544aU+RNwlqu++MUXrCPzRQJ9Wk5BeasNLt5AxZcKtE78uDfs&#10;1KfjtNGF81l6WG4BPtWbq0jeQKW41H20ouiNTELouk6buj8lbqqT422odVbonCdi7BdeySeVpb9+&#10;yKssG5FsqQ/dzuP8kSzqH3UD8INa80sHiTqiz/0f2Oveypgv/S3QQjq4bD9wlnp3P4MGE7jwCcZL&#10;/EKWGEYnkM02KSM+NlC1jmhn0xQPFfkkITH9hjdQCeYNVh5XpY86Y8v3fUD9kWIj5c/eQIWyUunM&#10;aFdt6gP9gXkbGYIg2x/0nAOEN05RfwdJG6PUL/Hx9dt6Y1Q2UPHKKMdFcUKNN1BJzyNv1Nv6mxSa&#10;b34jFQKMN8Tprg1UUrslz8/VZu0Xn//zP97gJj3vtYEQ/6+f3LjPPOcTlersfOEDmdjHV95O9ns/&#10;/IHPqRe9geq2758S98C0h4zYl+DjWOjup0EKrnwph39idTbrWCt+K9M+9ydicpk4p9zQlyRjROsd&#10;GDUfkZZZjddmxHjfRepA+4U/s96Zv/Fp35k05+PXfXyzDPmSw0jHQYiUzJtxxYXtEHuFmWLoWMyV&#10;mfPi/iQHJ73yD8/WH0RvHm05S8kO8CytbuzrU1Ll+UVLnanc4enP/Mt8aTc/3HEeF3JecL0hrefH&#10;Wo6WIRfEPTDn15nc7zZQ5Qp2FsjuJXQgsvsuq/YXQv/P4huth3TrQzhcDVGZsQcUpj3fuOSz3nJh&#10;IR4Xd/1KdZIozuu61E4YoZ7dsGYbcVDnSp9I6Vd3b6DafFjnmdGjq9TGpPx+Iyn2oMf+xNrZ3Ruz&#10;LA+//ma18FrFpi8atbvB/Ftcyt72HAnhno9V1sfUP/XY5CemKRu+CeXs2fVz5Q9f8LH/uw1Uu86R&#10;ZiW2c/6ofIYDT1rlC3t5fCjfpaQwazc9ZLoH+VAdd/Ed0VbcXL4vH/qnwJmX/FH5DBf+h0BG/CO+&#10;I/yKS3lsoPo//9l//2PaJwPAR24kNUh+4IZDg6ruITy4vnn7xq/mfaNfPPBrE161zM3xt9/qzVS6&#10;AX799rV1/OCr39fN7c3VV7xSWTcRj5/qFxGa0N88Y4L/+Oo539zWpI3HfgxS79/rDVay52+Uyw/l&#10;yv67N7jlGzYm/nyzm0FEv7Oowb1/MVI7QzXA+Q6ZwKg/878vOA/aQIUhTgNFtaZFzjhfJCZ2aOZx&#10;7H5Cn4WaDGzwk/JJJWRcbnnn8TILVQowPIm/mX2gqeRWX7BcmA7hz8IRflc6npBlA9WqL+XoC8wC&#10;T+ib6fIr5bmemw9FrZoT2g6uYSQr1qpgxbndx775JRKIRPyAzj/HjDrT7nOqK/+MOc3bq57Athc7&#10;3kOvbR/f8P8gpb0O/IgMsOot6A1UoZigw6Y5C86pfyDypLFA0gtyg27qdki7Bm6U49yZnmPuO7D3&#10;LhDeITuTun6r/7OfiSvQ865JfpWrQUR8DHAHaeanNTxRFnS++d1K6n/Gpd2jS/0qrVotFaHix/5O&#10;rvthxAMzTIzy0t/XiV74gLZrJ/G/7c4MyqeecxwXloui65Xz5kQvQnP9Vz9jj/GDhB+cMkyYjXGe&#10;eHOuK03xhR7dJukQHOV9srYNtRR1dWtZ7Me2mDAgm7Q7vkbMdsvR4UPVJRybqc/JjbjYF9lWB2iv&#10;ZE/5vo7MfLFTsVr4Je1xVEymow/dnCCupqMbFQUT3CbNdmfGoQ9FSqUSn4sLEO0jP7ejiJYJU4k9&#10;7IiMlOKD/9MmU6If2ZTqaxi7jmv5tZeYhJOFYbajYs4Xs4g2b6AKzhBZ/SXOlhO/2wIofype2gBw&#10;4Ej40LEGsarqmouMg1u6S87+WGHxl6QlNgXkiBVGzIAD7WB86eJe6KCEfHijsuOfOHohvdls7kDN&#10;ESr19A232zbOTdyuQxuuoE3EZHv+kP4R9ANgLLqKp/o3RQ4H7d4oy3c8qpNuvI6/irlxDoUbZ8vn&#10;enEy/hJf+NzPItxliniB/VwVXAfw8QemTvZb+dlv/LP/uX6qTEq7urAcHOKcl9hHRH8tuuPO+AbS&#10;9onbgSP5hF+EV/vRExi+wPAHDmdsTLYXGD6g69/3A5WP1oKuXvOFgj7HsfU+0gMMyy524DcfRNKi&#10;B9QaDnCMSJ+UEvy2/xDZua5zficbvUKGJ1UJn/1PPFa+ST71RC75tAO92Dg/WLpsr9ga/Es9gw9M&#10;nMtOPEcLdmSt/c39qisXIxOMvnVsX/vT7XV/wu9DvYHqb/7x37n6qd5E5ZTKAr9HihpUzPlPVRnZ&#10;h7qzj17Z/lSbD+GPnfSv+/wMP7rn/ENs3cUz65rzZzIzz5wPf3DAo/TQep7JX+i8x+BdG6j0qNbq&#10;bj9yPY0iUHip86Y/4ccVh5QNFP4lrzF1yHkzoe7M5nxambwuJGTohlPAehQuMbmbeRrXW0b2s3l3&#10;Fq4tP+mzoklP6hEY/3b+gFyWL8L3YLgMMNG/yq9+hE5LkRKfrJv56pZmpF7TeFwSORKELc7BnsFV&#10;T89mztjVLkVa5TYBOSee0R4Q8LcOd/hdGvIAZtOnHPow3LahrXHd/CFIv81UTtRso+1gMr7N+QM3&#10;uF7dldYHW+Fd6xv8ChMH88uXG20I9waqn/0/3lzy9m29acefzJPw2/ds+NC67uPamMNGKFz87tUr&#10;/Wj3nTZe/cTwu+++s55X2sCCvtev+IH91dUXz7VRSuvBX+gLB9j+oDVo1hBYb36sH+5+rY0hbIa5&#10;4RN/8of7A2L3WG8Mgj9+5E1E6HYSL33oozbUsKb69l19GSEbvniDluvaO2xqWUuOewMCG5yUb/22&#10;ywYaKU58yghr6ZfrQvBl3p1xyz9sFMHzcymsDVQgasYevYG79rIfqrUg64PoHwnnlCLX+0eKVzRv&#10;PJt45jJybIgioQUd1/1JP9qhNga9cR1fs7FHDWsfWp8FmT/pL2+syv1N/A90nOgYSuBmfHArbG7M&#10;qiXloTI8F3a78qUH5X2+A9XGuPWFnk8A8wD5g78IobqJjk33XvT4k3+onObX0lNvVJMFn0jYE1Ip&#10;b6yoDUx6bkH/0z/I9kfPTIC0M7H0hqvICaZbVn/o/iW8xFq+PwUof4VQu7Fpqn6wTl/h2QuXlrQf&#10;D3zA/ej36wfuXz2v5ynve1011zWxOaV/OIDCJP7BB561X/hb3QCRCxzn3+BYM1O8V1LKhJwgVuiD&#10;pRELl4vIRumchHwCVLs0sxWVSM35S/mF8Dli8cftTNsvDrrdxUu/2GwfqY1CaHP+iHfGhVeWld1K&#10;qKHfySeZLvvHcsHmFEaHJRQg53leWLl7axFdMxx645/8Qu/af9JfkHW0JOj4zcpGfo0nGoMbTO11&#10;vN/wD83Zg56/ZV02sqv/Z3iid5Tm+s70VW/KK3/wgbOO5IlINsAkOit/yoGRDUz7xX6moyt/6JHL&#10;eKORKqhDiF93pVy/Yi8wMrF7Ng+67w1Uu/FeSi96i8bco7T6ccRD07v11y6gSud+xHLwZSzbKWpB&#10;N57yaYwdzx2FDAqCXDOQr3gyLpRuWOwlus1f+MQ12nPdS7nOt620zjMTn+syINPEUWeU7VIhkqLt&#10;DlU2jenrb14cwD4FUl2HuE4iy5kZHQXrObmuz76cSG+vW/KGUlJC1+7I7nzdwa/Sa2b5Vf1XY2gE&#10;i3BxTD0vCI2IfGD4x/nR+kOPntB/t4GqTqGOy9ZR3GkTLcOZFsIR7iG08ADv0jHzHebTSw+JD0Q+&#10;VMddfEe0FTeX78uH/ilw5iV/VD7Dhf8hsEaa0j/zH+FXXMpjA9X/9b/+D95AlbbKg0d/Wk9dw684&#10;1mDiX2Jo0OHG8r1m8b/+9W98o/vy25e+GXqpX5zg0tdf/9Cf8Hv+on4RdPOs3hzFL1e4WD9/Wq9k&#10;5pV+DFLvtVGKi1IGDvwg/15vvKJrPn6mTVi6SL148bXkdWMsOQaTvHI3N5yZyGdCgk4SFwQPppEr&#10;tCeO8DDw52IBv3mB4p9T/LNedDTZC4HKhx6ZbAxI+eK5Bi2hdDt/c7ZQfSyGVW9Y7J/8yIau7YJb&#10;A//q/29jA5VjJTcTs/gWWG1Ai3TQQ5ggCxHI1y+wlOu4j3pLNDEHhl4qFHjzT221tNtk6iKLFHYm&#10;6QueC8SkP91gV7tcgcVn/VJwqL/5HuUTfheGCvG7DVQdmAdsoIKT9nS7KOi7dpnaze2Sci9otZUB&#10;6Ge79gv/4KhMJnKjvwpt+z0Bc36WGRPFQtIN3K/Fv/NXZPcbIQ1bR+xF5X6iF2xB62vhf602UKXC&#10;VEBxJ0Z5cLmv4UNKUUYcpUsT9GrZjjtRF84bt8Q6xhds64/5u+1X0QbRCJm0+bXZKcr9x50esdsk&#10;xpRG/xNTNEPh/iJ8xnc/tVAfzKc8cE62Z32OhEiMzQ9MZ4xxDjXl0Obwotp+qX5R5brgTxAL/1mx&#10;zpc2jDwxqJWgEvl/2XuXpU2WLD0rz5n7UIeu7qpugZhqookargGYAxMMLqLNwAxraE6iW6KBga4E&#10;ZByEDDQDE4OWrMVEA90BXVV7V9XeeT7xPu9ar4eHfxH/92fmrm4DK8/8Y7kvX2f38PDw8C9C8rzh&#10;ERhtHVf6k+2MTsQkf6YQlpY/+ge04mMDVV1DiKUVSnz3s8mu8Hmc6BigtmgxQqkQhsPuqrk4wldc&#10;++vXbfgirO5NxdHqg9/DnqjskYclxOACac4Xpo/pr7QDxIx7K9ON9pQc/CyywBJ3rjc2JW6h379J&#10;aWfrWSHtRH3y7VeKZ6w4Gxqg+yNwBKHtbHmZ15oEMq5XYtTMtf3XA5KDeNHfkJ/rIfyk6n+CfdLd&#10;n84bx671FvX50fKtINctxRUBV/i3N5vaez1AONZhO+eqKT5BW4J+oV2SCpvzbNA034W8Jgg9MP5T&#10;lXE9fIGhS9D5KcisP3otAzlLPCKnoBZ8+g1QWSiar+flH21dcmbZkR/dtt0E88LPylHljbbkWsZB&#10;fI+5b4l1Z7iZ1nZIL5BkPxumHwVngulQ7RZO8cptn1mSB0/iHJaiP8enPu0avhnGXnCjf8wEUz7y&#10;1rE1dg14r64fb7XCyCf8/ujPeQPVz0pSnAd+QlrF2I+WN+ejIjggaeUvrGIw1QUHPKOfaT4lH73I&#10;mPOfIvNDeGedc/5DZEA78x7lwd2UzuIcWdf4L2RfYfzJk5/c+a//1n95h41Ud7Xxr1o64w0bqHTN&#10;8Uo5giKMep3jv7YNVBLvRDS2lHWhcZ4t41uNEht9ZgXjersGr8V74Vr5XD9HZ29RkZPzPzCaLuw5&#10;uf6F/ipcBpjIX/lWO1IfN8OXuMSPQXc6nldgwh/6M7jacX71LAm5N1j5Nvnlwao/9IEb/ZST6e/6&#10;jUhrO9a1RLTdjc/kF8Ek86Zsy7JM6AhdcKd8IhJN7j9OyY4qzKoDek7S+mArZKu/we+g7Mr2HN7I&#10;RJ+5rzdNsSnipz+rjVCvtAGKWPoLAWI+2kCFffxAlx/k/vynP6sNVHobFZtsnj19Zvjt02/lx/s7&#10;j3o9+TEbedQneTMQ5/pnWm9ms8gP9YYdNlI9fMAGLSl0DLSOrE+c0RdixzveiCd5b9iAosRzN8LE&#10;JwU5x19qXRpImXRXG6fMz5u0LLf85dNt+O3nqMIj33rXDVQtv5/gWRdikvYPEKXCDzSJLw4gvyPd&#10;MP06cNde+IkRzRcdhsJZb8OcX8QQWdlwE9qHbJASnkS91/FTFo4vSqCbNzF5A5U2Tjl+0wYq8/u+&#10;pXwh7q/U1qR8AjD2A2mHfOKv7uOFE57k8Zf6LgdSZz4dqXK1DvViDX4QXnLZmUQdX54gEk/6ixim&#10;Fy90SIodb7U+T543pcE49FG00pJXb7ba+Ctmilf3m3v3a0MfwTdf+583j3kjGk3W47k3dInQ7at4&#10;+7mw9Hm/lGyp5zP0X4i0sY1+IbpH+rRl2pIfdz/Sj9nBk7+vvvqD/kLI9774TPh7+nR0XYASV1wi&#10;WS+ZCuDwO/jAXC8TlxUiYk7hC/xONlDNCnZ5R1qYwF1lFfr6W+0/1YulznAyrOcgJpiSR/+hV/UZ&#10;NTEvWfMKB5yTxBhV4uaa7zy/9698clxWmw41MzZg5Eac9svGw0M2xx2eMwdLrmuJMXRtaPpR5EZf&#10;yjJoZD8lY52fIGA851tcXO2PihWP10fpwt8mWvlTXumDDzzSAY43Ds5ppU85cKYln2aI/h6+xngR&#10;+tSnnPFGI1NQh/BaK/+lbKCiibobV39pBDgCkCBMHpzFayLxaeHWX7sAIgkk8kmq9/3GAZ3Pl9AV&#10;9e2PnGsts/Yd1XXCKruu9IZuM+CiPfcDjETsjVrnmYnPd7+Biv7EiDzrr+f8OJvx6qM3UFms5PQ8&#10;4aDpd/GPnzvkVEgcA0M/zo9WkPqwpv43G6jSgx2ZrYOOnp2I7eiCnOmDC7ypLjTA29LNPCM/99KB&#10;/MDMbWXcRHdUt+Lm8rV86j8EzrTkj8pnuNDfBtYIUfJn+iP8ikt5bKD6p//of/QGqpyQ+nGPEhP0&#10;gpzQ3Bi99I1RTRffaRb/7bffjDdQ+ZN+v/iFByd/c16T+Sd60xQX58+/4Nv093XjVd/m5hdHHgwk&#10;0xcjTcz4F/3WqroXL5/5IvxQDxiYpH/5ZX3KD35uEO7xytwi5mga4Dqh8QYqR4nJGpn0d01dpEdX&#10;Kl+D4LVAqi3YmP0hdYJlOze4CqnoM/DB4MFbuAzi9jD+tsT8AlOR3ulYN8zsKqdCxVD3N/pH2i64&#10;WdCciE1Q+NnOmSIDdGDqtgdewdCFKtk/u38cMMdIUSgYrj3kQoYc2o1/uSELFTuH4edV14lj6hx4&#10;qy79lc2Szkb1sTk3t/oMkIT8dAEjONCHOs11I39wATRH893VQk5ZHyl7uPYH2m/H3wsq9ETStfaN&#10;9LSzZQV5wH8mb2I5zI5PA3Zt3YAdkd5s98oRuwPncQPaxOeuFgZ2vmUFQjRux7SLFlB3dOuEXnRH&#10;7R79JW0fd+T5F2wYND0hthxNjIGtXrprCTkP5GBJgg7jit6lVPVYxi/V1vFjo7NfXcwvHIeAzmRD&#10;1oe0c/xDxNnGLNfpgHro5wfD1CWN8VoIYpKNTK63IsZp1aXfh/HWcIsHkeeGoFoAu8hb+F6vZWOM&#10;MpsDe40y1tXDrk3PnvBKKWw4uaSyFxOKyPaKrEeAok5HWngdtAU35DnQXRn/Ftq5WHHC372Nlidc&#10;7CszJTA+zUKU38eLNhUO8r3YheuyWHEoPc6fxkC8InP/yfhYqGFzbVyYdBy9Mc82lr7tvBeP7B5v&#10;oMKXKRbuZ7Ir1+XwcR74XFOd3XYAJLuTY0wFKBOkZoJdV24T/0635AvDNfKSul3vo+ZGmLY47M/l&#10;ku3F//YvELs4z2PfqZ4YboKFfgjbuDtcJXYEq+v7OhGajevmnNtJJPT98Fp0/D9gj9lAnA8fxYu8&#10;5IBLv4GGlA1U20nDwnnVcQw9ED25HmZ8N1SFF0ZUf9sNVJGLjiTLzyeQZa3NaGNCHxj9g9dBwN7C&#10;rPWhA0IKWbOAGkm/nRt5Mqu+m+TO9PBZR+xX+9i/7k+RE/nbmz/r+pv6GBN51jHZlfqC6KwAZAPV&#10;PJ+xv6q2/wnUXsAcwK45mf8f8JW/sWQf39Wfs/KIx2SfPep4rmrnsv3SwX6mYjovIidVMyy9pih+&#10;jaM1dpa01d6Zd87P81LHQ5UldaaqvO2VX6u9l5QbhuGdFHv2sO7+wHGf8xcvfnbnP/u//85f2gaq&#10;+Gm/ykz7FnyjBghd/IfuKD8Yfs2Z6F/tXe38NZsxxK/2XLPjGv1aPxR15kz+Nb5VzihfYWTj1J/+&#10;/t/2Bqo7d+sBeM6f9+/7QYwfyG7XdmZI7iUnn/AbF4BhxM2ZnD+hql8cc34VZq0PHa7NyeOueLRd&#10;otAdzFp/oDbRpZqRpYLj8VlV9WCBsWKSPMXvaFy0pPV6sr98lS0fcswAs/CscYg9IRvl2Z69yx4I&#10;B10YLyBMW1r1bjWVW+XddgPVuZwp/iJa9a/6Iid03H+Tdu2YONDO7gc3yd3rj/wzuNMjosg/o4eC&#10;Lpb7iHO6gxqz2omDykKdPdg6Y9jFU3bd5xNggrWOp6w2afBFgp/99KfaCPXmTjZQ5U39bEwi8QYq&#10;0piHauMRbfL0xQvJks1aF2Td+fmL595Q9fOv9MUDvaHqhX5Yyzn4ShusfFZqfRibHmrjyEOtDf/1&#10;v/Z7dx5qc9XjJ3qzkOS/fqNP/AmyEci2U1BiTZrYvvEn3LR6pqK0auNOrUV/++xbr628eFb63rzT&#10;m65U/5A3W2kt6RE/CBbTk8/1A+FpjcdEomONmnzaDRr4xzoM9dD1+V9F9Q7fDFdd8YtARewzttf7&#10;LtZJFRNS+bhtoJrby/xSFGiGPv/5cTO0jx/zRibGbzpPfZIOSFmg1vGVudtvVHogw6hjAxzt9VbP&#10;CSi/Yl1KkGcAtNPrl9pIpzIb7QTuvFdbklgHxx7qSLXaK9Uqmx5k5ytbdKGPf5SpyYanN8gD1xuA&#10;qr2lqRcb8sYoGV1+8kUL+ZU3avlThOJ/yQZAxfYNO/SV2JhmOm1MclJ/QfdLv7HsnfuqbXF7II/2&#10;Y+MefMoqXvi7NbzkqoINUMrIB9VK3mu98UqZWg9X/UM6gOre8oMt2cyXQPD4gfu/KEWD3Hvyj9wD&#10;PR/h2vhIz13cX2XH/fsP7vzg+/qBu86FJ5+xgUo//+gfcMz3HRIzUodrlJNZ+1/waZcVpp1Cl/Kp&#10;XtlWqeIevshNOTDyUi5YbUMcj5PiPRxE30RH1mszyszX2InEMmPmsYKBrdYZxZG5Jfug/9BMxQuj&#10;9/4NN0bmJsn03ZKxjzPxhe9cSNWfyZZNYwcMfV9yxDBLS3tHLzCeXIsdcq6tG8+6zqw8w9uSNoL8&#10;3vLiiv2RsZbhmlP8nHHkV77Un+FTv8JVfviDD1z5QpfzNeXMv8OXUyX1kZP6lCMnPyAL/oIvFSdw&#10;dJ+lo0VOX15PuLne3KYX0cPVTu5QEkW2814HukFE7Dg0oEVa7kwgeZk3GA0d5x865wQdZR1u1DPz&#10;zHk54XmKcPc81qkX93Myy5M+P1/mnPR1lDmANQ4YcdG/mVh0qT+bZ37oBqrIO4ayH7Uc2pDErS7f&#10;8kP4assiYP5fLNVT2r0L8fv7QmTAVXPFC2IjrvW8cNX1LXFNHHN+hGq93qb+Nxuo0tKO1Nb9Rg9I&#10;BHd0Qc70wQXeVBca4G3pZp6Rpxd9arqtjJvojupW3Fy+lk/9h8CZlvxR+QwX+tvAmmmX/Jn+CL/i&#10;UmY2/oX+/sY//Uf/08EGKu5f6Rc14LC4y4SdGyQmkwym3zz7xjfKfMKPVy//8le/9A0nDzQYDHjV&#10;LxP27+nNUUA2UHGxeag89f5lCUHSA0sGNP/Cw/pUkvwXr2sD1QMtyPHmqe99qVc06ybioW7wvIHK&#10;N3yYWP03A0wGItU45QKbCwPIMdkhenapZJjhlgcPwqLNzXMGvrDv7JD4uhCltmyoEjdQymGC4G7D&#10;TONcB/GOjoLk9o0dPlXa33A0UryFX+1MfewNDP7TNlCVlC26i0Mq8kAZ29HLX9px6OfiTQBkvnPd&#10;3lVPwMjFd+XmxYwIOYFwxaITEgSeVrnC9pUFyJqT5eOXkBdxTb/theXim62p/K4/iCjtF7jFi1N7&#10;q3dhOqz6U15tjtywruXggZfWbrXnG6iiMXG92e5NYuVid2AmEqEb9nohP1hBTQx39na7aMVsIiJb&#10;9gzkSftHf7X8Qdz7vNSg16LcCyBUmb4Ouvo2x6MbvSY57D/Rf9MGKmtImE/92OK/i4+tRMJlMp38&#10;A+IfKmbecAQHvGkDFaYRljIxBkeK2o06YoWgg3Sz/mr3wSZizkhiTqoc+WqTzQ5XF8WR/sRzGLXa&#10;Hf5zaLttj2iGnIU+eoJe6db6ia68qrYJmiBbrxDJtfcjJqFNnIou2HPoezAiehaK2N7wVP5mYClr&#10;Rzi3w9PNhxOnKbRlv/r5JNc4yfWNEPKTPmADFfbwCNxjziTDenXDyzmaG+GcrzkPIOdPV7zhCpn3&#10;6J9k2Szb3Y5ON9JxPTAulNxNjNmtKxQF3V7WucfvSxm/9tijkvV0/6I/DztGprlscFntrkB9qvAv&#10;BoM7yhdrcUA/JwTyx3lh4VNl+AIR7s46EBPxzdlt/Nh4yWUh+2ZuCCUhZkI85S0R+5XSb8iLhIm5&#10;+VgYKArm21RUCn0gc3bzNcz1MfZ7YV+s0ETvyE/4yCstdcT+970BmX7ukOuAnNAHRu/MP+ev1c+0&#10;yduv+fxRxarvmtzQB45g4pxS+AND991toOL80phpfSzIoLd1Y4CCSSl6Qe1SGr/t9UR5R7AVaBfL&#10;AiW+khttGx25+BvsWTl2BYZ+LQc/Q9sjI4Ak2yM/gCTXd38qzHbc5Bc37s/8q70b55Yz5ziPml/V&#10;0b9RVu7QnhH3Y/5cC2PPHk4bqHSD4w1U/+y720DleBz4Yz/auTkff4MDkq7JuUZXUj7+uNrIypFL&#10;AABAAElEQVQTSWd2pf7XBWMP8uf8h+qbeY/y4G5KZ/5H1jX+C9lXGHkD1Z/+fr2B6o7vW5njYIX6&#10;iDdQSUBfT70hlHPD8ylodJ+l6tzPel4EY8Yv8rdIOX+KlPUCcoyfwLqmVo+lvKU5Fr5CNYLxdhtx&#10;dPdXAjfGJZf7zfDU1W4hUjHjU2AoYn/guD0MwYfCDDALX+QHvdoxyj1+rfRnfMFvsNo/5TM5qR96&#10;G9F3kam+gOv0LgSbnLll6YeyB5MaPbd1eKl3+xlqvi3azNMHDRnqMYD/HSfXQz8UqKD6GxO2QDPz&#10;NUP6kYtNs5dXwoe+5jOY5M7okRerr/IlYqDnzNmDrZlmzm9xl2zpv5c3MvUGHi3Sel345+sGql5X&#10;eflGG6hkD2+IItl/yeHNTcT4ORujdE6yxksdZX6g+9XXP/eGLD71xyaZF89F5zUWIlMbVXg70r/y&#10;L/91b6B68pneQKV/bOIiTA/9Jh40UpI+2UmaN1BR5vcAnOPPXnxbb8DS+jb6eMMSdj+QHNZ8H+rN&#10;Rcj47LMvFAPJtFhpdIftdUzh7rEOBcyJbjop6nkNaFA1DMKPFU0kkH7J/hljNT4B13Eq45LbR0Ly&#10;Bqq5vSy59Y719+7Xd7UuT8wvN1BhhDbaiA5ZvPkLuru84Uv/7rOupjr/wFrt8aY3UGUDE35T/0ob&#10;rID+kyFsUCLx4NZ+ucTstc+IiVZM5oME/hnGvyFXbUU++v3MQgz16UbiG360Sq7f4MSbomoD2bqB&#10;6pU24NEf3/Q6YW1Yqv5mCbKffvjKPzAviP5qD9HxyUfFy62mLM8w4FMDFuT6qPpskMI6298bqLjP&#10;IN4PZB89gDfmcc162RsI69OSrrI8/COitYFKn/TjE4Vqo0faUMVmtu9nAxUbDCX3HRsgldJ/XJgO&#10;Ha4JU9m1/4UA20krTDuFLuVTvbKtkuIzpcidUM5G3h6fflM27etofSWpSS0ayVtzKsFwjU1liOEl&#10;mbiy4xjaqW7fywflpis8W9WWm+vm/EZxmjuLVzFwri0CV/9acjVHzh94SBP/CV93hyLvI6QlQedO&#10;P6BjnEPaam/Kad/AncAbCuG/geSTqq7Zs+pfy3g9pzN5K194zvCpX+EqP/zBA9MjtlaWFDUkluZ8&#10;Dd9f5QYq7BvjU9sXf4d9QcwwHVDQ22dWh2fabh97P/G5X4vv/1sbqCYH7CPXpcJlfpJxKvEbG6ig&#10;l9PpE+kvCVXokVYplFU6m2d+3AaqqcH2amRfEFjCeFK0bi8wnUnZ96XCx5/Asno71vUO6eVhxs2c&#10;DxnR0Fmp5pebhLNcXd+iN/Ztclvacl+a+t9soBoBJ1AJ/po/Kp/hwJNmWYU5Pt6W7pA7vfWw8pbI&#10;28q4ie6obsXN5Wv51H8InGnJH5XPcKG/DeTMPKI7wq+4lMcGqn/yv//P+w1UUDjRL3QjoJGGTTov&#10;9EugPIzxBif9EohfGj3TDS03uL/6Vd1wPn9adHc1MX+gm7Lf+clPfLP8qD/dh+kMFtyocePw9n39&#10;koIbWW5E3uqVzAwOr7RhiwGbG3Je8/u9L/VJQP1y4rPHuoHjpoIbHuzskTADUCb2KdcDopqcbYOr&#10;+MRcD6E0yI6rMAJvmXLa2AjMCOKAX1W7DVTisS3NC8dm22gAC6ppyyZzoxMOlZEx8vsbjo/dODU0&#10;9kaUzb/NPtui4s6mwYh5usyojWcfEibLc8i4FOkfEzf9re1HXzC/3JrllJrIThA25bfZSGUu9Ipt&#10;868lC0+yiYLpTzNdQl5uFGUekKPfclt++C0UuR2Ie7sNVOCLotWHXLDiHr5UbHK3dkndbWCruyBd&#10;9VwQBBGDs1Ox8VmoCFlg/ArML5dXfSlv/pWElAMzkYj8M4if/FWrKt/tkoBH3uDPBqz2b63fyt1P&#10;EocWkLhG30YPgXuGKXn/Ff9+HRuobAOLe0qz70b0IedJ4q3VoqrJgt9M3HnLaroh94A+dcDTNMZe&#10;zv/q/+kbMZrQQjbLmc8zyx5Mi6bRLpzn03UAXfoHBuHW4VBVvCwFhbFp0g9FbNnyE99iwlwccS7R&#10;Oq2Lb5OzUQcXyW3Ohe7Uh3NHN/zfep3pHa9JQxyKkMBVePBHcBJ3VB0VgW568YwuMDHVqLwhaCsn&#10;gWq3MmzOb9RTbrGf34LSphFXDTzRd9YbmYK2jRyCCBFiasE2fYsa5+UU53wWwDMeujm6s9kj5bOY&#10;jU19v7co2lR3FFxf5vRC7MoxtXsRr8aXLr8p77Jqknb76wpi4ovzSGk7RvsJVep0tDM6AwU9PobJ&#10;BDUOzXyIm/tFkW+/IUNcRFSc9pjwBlbttIENBbdJEQvtlLdu2vyKjLAAxzgWrvAHtizGDfMBlVk3&#10;UOX6Egib5TdMO/h6aUEl2JdtDG59owolJOFJmZe5oIPnZSapR6D0c0hzXZ3tgGctR07Gw8DgVxj+&#10;mQ71LJDY5rbziA5ZM98sO/RAPG2vRz58gaFLXNiAHZ5ZLvkK674/RF/RUsf5xTlgb+wPVtAv7BcP&#10;qIr44nhkL3caN6bVT9rsgCH+pupaOX5t/eT6uGH75SeQZH/p31U0Pv2pUQuAM9zE6XgetTC5GH8u&#10;pi3p98006BK3hvEz98Rj/tb84fN4Phkw8GlvhQm7eSjGBqo/+md/cuengmWkjg7SJOAjso6r+HZx&#10;bTlH4oNLZFf+mLDSBX9Gn/pPhdGLnDn/qXJvyz/rnPO35Q/dzHuUB3dTOotzZF3jv5B9hZENVP/N&#10;v1pvoNIjZbFjQcYbHsTqgaxbROeiV8yZX/MDFejqhyrZQMWbR5x0Pt2Ucr4c07BekJoyvjagBncJ&#10;eRjt1OBtf8Ir41c41nLsMEzgRezRXbJSf8YffOCgP5r8hugWcNi5DjQnvIO+6zsMw/5hV+oTrxN5&#10;GVVWvlPypeKa2dfCk/vXiI0duYrk6hu/d/VuRw5qRwzhf/trOlWtG6hSH7nFHe3nMP3Ep8IIOor1&#10;NwmJ3ZskVYYmfFtl9b+pvMuK1beXk/xdvQp5s86Kj58rfi4Tqmyg8ifXVMmDONaF/+Krv/Cmo7yB&#10;yvFV/Zu3tXGGtWF0PNCbjPCfN0WxUenZN8/dF+/xhiPqtY5MWzx/pTdB6VzlzVNvtSb4Um+q4sdj&#10;3+jTfu8EWYNmg8hPfvJjb276/Mnn5teV1TGqjUEahfp8v9cTX0YoEmvaGEIZffiDnqffPLXNfEIQ&#10;/W/e14asB/okG3OAz3kDlTbFeGOMgv3oQW1MefCoNlrx41/HUmrcthoGgdsbu+gZ+mczGM/KHhul&#10;7OiXspeau73unflH+rPpqUeQ/tYNVKGj3hoycNaw7C860HaP9SavcU6J8P49bXSDQTGB95F/wMzn&#10;4LBZFQobc9XnL+rTfWyM8tSGE9f/5Sv1z3kzldpCPI6031AFb8Vz+Ek98eefIG1Ayjqfdaoc//MD&#10;wuDflkla9q75M3GWIF192la3Myic0sa6+7JGOtM/c767UofMTovaLrkK23D/vt6khq2vu1+ykYq6&#10;YW8EVdS9mQlZaceiU3spngRarErizxuo1N4o8qcUVf9Wb0Kjr3oDlYjpLtjBugYwP1B/qPOHPvm5&#10;3jRFrGhb+uIPfqhPXNKHROw/vVGNFHtdmA5n42/iH1J8JgWu+JQD014rffCh2+YXhblOv3ESx6Iv&#10;2+aa5C9qFENwAoIclVdfoY1pHM4e58F3HrimHa6EWejOP4k0J6KRf0OKvGt0EbHGKfjAsiM6A8t3&#10;aC75L33Eet54BtwkRIOlEDKlg1pXSKY6sCUkxs1+qb8qdvFr2iNwxr/SRt5KH/xKv9Kl/hr9Kd8S&#10;m2tyoi/yAs/4Qh8YusD3ulaTUtagUaQMJnPq8zvjBGM5afDN1y3hY5eJJrrgAz/5DVQ599q+yOV+&#10;/KaU82gb3xd/B7PkuIMK4SyFRsDiwfeSN3YMMUcZifEGX8ERR+gkLtdDs6l+vS5Zvuh8PyN4VV+3&#10;50rHGySd+jqbuESv7VIsy8OtNv0g14HIJTKViiOl6xuooNcoZ7bwSp+v05vUyDOdDjzfh8nNLTLe&#10;cEnz1H3gzF8yEufSw3ywN3L3fCj18Se+FB5dbYHFcQBRsqm50u0gWdL+PIrexDfEsSsw9b/ZQDUF&#10;f26IfZ4wbo2UoB7jUntEn7oZ3pZu5hn5dKeB+IjMbWXcRHdUt+Lm8rV86j8EzrTkj8pnuNDfBnKF&#10;O6I7wq+4lBk1/QaqP/vf9m+gus8vJkbSRF4jgjdQvayNUVR5Aq8bWm5enmnDFDfF33CjqYvx02+f&#10;evB6rw0I3CT/+Hd/d7eBigGGQeDJk3qF7JveQOVvz+ui/OZN3YjlRoQBmg1UX3zxuX+F8fnn4muc&#10;R1sJtMWSCcyAngGvLg+zT+0cKE/+MOh25wAsUEZa8vjkS0vEHBDuNlAhIyO48gjcLpg00ZaG3Fa6&#10;0YlmGLDR+4Zj1t9v1MjAPFOSjx3AmY06i1c7Ajf+vX3zm73gISEJuy1RQjcztwvakOf2E6UmYPzb&#10;tx8Xwm0DFbKHXOfBlPzKbcexCLChLnIOafymEaeUuAQ7ygvdYBHetOrD9lc3rI5nyw8/9EVXkusT&#10;fuZwTcTP3cMdxNKYKBRf9G5y9+2S+mtwL22jXvVsNUsu9hxuoNr8Clf5pZbOjVd/+mHVl/LmX0lI&#10;OTATici/Boe/HeBMtCNv8C8bB9f6rexedNEuQ063W/wtfMWFHsO4YJsSx43RnFSiYdNXBClnASls&#10;waf8frmxCT4w5wnxtlXdf3VCWm9ZGuqCOzqhqp+fbOTYs7oUmUDGXpqCifK+z2+MhMY6zFB4L8aZ&#10;v/XCXIKKQHl8Gg82LWGTSbHIWdSb8CsdVa132DGTj/xOyMCumfRr8ObwuLenQh11k7smCC6aQkfl&#10;nDdxDhh9lOz0JFFkGVt7JJMNiiHtY2tO6sV1Vn+kdram+Db+QS+z1uscdlR71rVl0N6QWe3HjbuM&#10;N3MAKcxGtbzdBirh4uOsznHqhYTEzrKR3zKrb9EPC2lgnSJQJWT8haXZhhrwqQOZvHl8UP9fmSBc&#10;233fyaGQXmLPsQVA406OlqQbrivW33TJr3qQx3+MhKZT4rmd98K0Wsh4FGvWI74EwfR1Axq5hmL0&#10;Ri4E7JW6HRgj7bPHnN5AVUp3Yj6qECcOmHdmY5nj0fZn/Gv+eRw3GT4hs5jIVF/ocTr0gSY1VUeg&#10;+dbrJa1ru6TX4WyeXBezgSXzMuSSal6mTOY74p7lzHZAv5bBkTIeBhb28hj+mY540H+AqQ+c6ZC2&#10;lsGRQh9Y2O0YvsDQBfIGrrNEPKBLXKELX/FQV7VZKErzZoGSBeY12V8h3R/WSp03a0JCeGTAqK64&#10;HcuJvyG+Vo5fWz+5YdxoobZL/ScW2Z4OwKm97Uvs0h3fliWXACq785uqCRd/dPqMVPbUeQUS+iEv&#10;7djxi5+RA4z9wIGPc8hSGvj4qXmz/6kf/8WLn975T/78j7cNVMVShsSZ4G4BZ39n8oiKaSvdWh/e&#10;lS747wqe6b0m/7uyK/rRN+ev6f/Q+sgGklb71/qiujyufKG4xh8+6Of8cDqGRWDD6xuoWH2oK4qn&#10;RRLO/a21ME5K7v8vNlBNccm4l/M6VcGnvMJBfzh5W6nPy0OPxo/bpEHfxOGKPYGRtdIHv0F6kFp4&#10;Gne3uiWXzlYs7g/OxoiFnOK18OT+Nay2Q0Iz3/T1lX7nztd2TvXum9QTP/73+L7KcXmSM67bKMYJ&#10;1RlSXhN8LX+tWss9yyu05WLsStXla3LF5+nDGb/EfMoGKnzOJ/ze8eomJeLCBqqffvXTbQOV+kbi&#10;ykYnEp8RA+cNVCq/1qfSvIFKb3wi1nd749FDbVQiJnzlgIdir70+zBuNXnn9+dtv9SUErT/zqTXW&#10;iX/027/l9ebP+hNlEmY9j/XDW5q2NlBp44kDI4QbjvlsgtQtoGkUc9ynz57an2++Qc9bb/SCgo1d&#10;yHjkDVT37jxiQ5j08xlBNqs84oe+gvf15p/4jt9swsI/9yfJuav1duyqjZ2sf2IHdlUSxkXWj6DL&#10;xpt1/mFq6k2vuJpNc2OYSNLppDIY4kt6/8alO/cfCi/7H/cn36ij5p42CFlCx5ENVNA96DcrQccm&#10;pW0Dld7YBJKkjO/bVf/MbwyrDT/Uv3ccCLK2NjUdceI8cQtIKTH60A1U73q+7Bhjg/oG+ddqX8dc&#10;3dT24Y/+PXzI+lHFAPKuraxLHX9o2qbyq+at99U/4fEXOuTna33Kzw/FlS89Q5S1ZBjgB+COg+hI&#10;xBQrZFbx+XySZeM8qDe2vXlfnxR85U8i9tWWuPlTfup33d/o735D2mM2+GnzlP44P778/peG7j/w&#10;8SlNwfW+0EZhl51IaYPpf8E4tioErviUA3NOrPTBh04dZMsqZ3psIlgG1S5VWo/d5gTVwe36ztMW&#10;SUOkcSEGNhEyPiBVn7pkWP1zfCU616tLjsJEns+NEMVMynNePajMjc2pbF8gV5sXj2hshMpickyw&#10;55b+ZkN6NMW0wFM56MIO9UnzLgLO+Nb4Rc8Kz/hXushb6YNf6Ve61F+jP+Ur7yOm2mWUtszKn3Lg&#10;mf5NQuVCF8gGKvcKxgJINN64XVTeNUn3h4wTWZ+InJpobNpiVzChCz7wUzZQYW/Oi6zzR27Wr6Lf&#10;0I4pJ+jeJwHvekCOnB39YNqw1Wu3sgbWqbBlY8eGOcjJjr/cDVSy3o3qgwzSPIF5ADHgOtTnpANk&#10;c7eouG9U1FyTfpDrQPyNZGTP6XYbqMTFuDSl7naNoQ4Nsous/vxmSUHTqSrP2bcNVLDGquYLv/D1&#10;/Iz5YLVj9McfuEnrfUZhc4xd2LHlU3sz7Ot/+x29iW94Y1dg6n+zgWo0LqFKQ6/5o/IZDjxpllWY&#10;4+Nt6Q656S2fmm4r4ya6o7oVN5ev5VP/IXCmJX9UPsOF/jaQM/2I7gi/4lIeG6j+r3/w9/8ewnwd&#10;Uca/DBTMGxN0X6hBQZ/U4xW8+kc98BU3tLoJeslGKl2Ev/2m30T17XMPStTzy5zf+dGPdbP8UJ/0&#10;e+LBkYGOwYhXATMYvOGb3hr2soHqJRu1NJjzh17+mKQ9efLIG6i++OJLv33qITdKwmM7f+81AAL5&#10;dQUpA+Kyr8N1cOEDDPjpyatrbnHogW5Q4pBSPqUXfFnWJZFkYB/1sxzs6As5LTASou0cZ3Pb23Rj&#10;IO0HuIOnbziG/t5AlfrwIZGUAXtcIGa7IOgrX+hm+6wD220kxFMS3uarnazJcaI9yyHLK5eKHznS&#10;nXaLJPcDSZhvrNFXCwNiop+EWHD4MeHOsliSPrT5V9QjTms8WljooYt/gU3iqOQBZOSFT4Ew2b17&#10;dQGtIjhbJTjnL/2KnMid2yX6j2D90m5q915ICW3kpnwGZ79NoxMtlhfP3q+ysxaB8DEbipi33Zym&#10;80GEm7/FlYlEZKz1K76iXtGlbp1oh3/EIW+iakGpj1x8uSkVPf5Cpb7S7Z72rg1UFbvYFnlmERJ4&#10;qbeo4v9an/I6cY3swJwv2OUe1+OJ8xDNTxibKXRAEva9F53tNaYOpsv5MeGd7Thw805sGBcqRish&#10;da1DMDduobqra4z1CwGMDei2/vZrqyHHOUut8uie80Kvdli/kDbZB7Muh2he0CdF4m0OjY+HnGd6&#10;joxDx4oXyv43hCQJfVVXueQdBwqdHCfaZ7ZwqjfZZHwP7Z5LRMYO4hN2tm8ld5EPg0i266HKYvNC&#10;LDGTkrTXTvZB4cL+nVyNK8jFH/465bxJ2Rup8BEa4JSqDWWN/aK6bAPyj/+pm9gqS51yxaMMMizH&#10;TE3TeWKW9p3oWPeq6Kl+SjEVSKI2OCP6UO2l6+fEPmWbaj/+zvzk0xbt8U5PdNrkMrbYY5BKfqBq&#10;QyfNrq8HMruFxfAJOr6WdnABkULPD1Bsi0otgRj9CllCmMTSjGjCjwNIiM+nEtKO0Nrvmr/w4MPN&#10;3PPY8Lv/QNvznOgYEVjGj7X/skATmxyNUirdVu7ZpmVKeSJg+tA1/nBeJsJxNpKXgMx3Yv9mT7XT&#10;Vg5F9a/YE5jamyB2ct2wvShXivxVzloOnZk+4ZD7pIiY9SSegdBEb0HZ7gt0KOyJqIB9rGHK5d0h&#10;7dMwcrnTOEzdjtEATcVtP3/eeI/P+9k/aLOBO/3Db6TYhFzkwo+95TUjGO3Y/bQhncl41SU6FjbR&#10;UX6vB0eksYDq0hZnd8rGGXS8yJf8ZQOX9Fb0myn0sTewqwNi/3o/Mo+toQUmDvmExTuF2xuo/uyP&#10;DU2bxtoZNEu5OX/GnrjCPecjLTgg6Zqca3Ql5eOPqz2RdGZX6n9dMPYgf85/qL6Z9ygP7qZ05n9k&#10;XeO/kH2Fcd5A9U4PcqtnZLzJG6gYNySIjq9zZ91AlfHB60wtATtyPpC/fWK9AGqdswRj6qnX5OVu&#10;5Wz0Q9pRWuVm3F3x4U19yheQedEnpOj1xgnJWfWlPirW+vSRlS7012HZf1v+zBeHXI2nN6Vr4cn9&#10;a2TYDpk01vQwTyrYzDKScNt6nAqqz7xwF58dXXH7qgQ9TEqI53DhF/ikSX5QhxBhiLXQomBt9DSJ&#10;Nuu1odm1g+SwTDrLC13g+fszQ1FwJ1eolL0Ryf4pvoLEgfXgr77+yhuo2FgCbeYJkep1WtHf7/XO&#10;1+/6ywMvBLUGkQ1ZicebfoPdw7va0COn2IBF4ke7rEM/e/HUenggSxs+6I0x+E8XY6NLdbUKbo0X&#10;yFGl5RS+aPRmA29wKV9YY/n22bf269lTfdJPG6leaaMM6YHe0IQ9fJKQOdAjrVPz5p8nn9XGFfDY&#10;wx8a+GQc/1j3AnP33vYAG3nVn6GHWrCHUz4FiG13efOTajLfSju434rggYlE0+vgyHRiLFYm6+R5&#10;80TtG5O/4kP3o16XhwdRD/RZRKCtUabW7dXrQFqi6iSb5wC021u+JGH/5KCYvL4lZ58/eyG6d95Q&#10;hqx3ajf43muDk11190EmbPpndsWJDLhqMNlSNIGu1CH+l1n4wjVBby57oTeWqb2eayMcbyp7rT/s&#10;4tkEMXzykE8wsvGN+MJX/crPBST3LfqlUjVWlbgH4/kdftJ/pc/+A9kwLDy+kLKOXevpwapCX9yA&#10;oqigrBz2ofEeG6L4pyBR89Yf5mBDYX+hA9v099lnj+3HY23go/89esInJu/f+eJxvYkNe2iz733J&#10;8xPJQxiMoseXrCMmzkI6mS4FwcQ9cKVfy2E9w6c+8lLeYLV/ypGTCGZcX/mLTlTuN6GOFDxOpBsS&#10;x8YBCU1hXBrEazygOkzmP6zZIS1PbZF1jvgXIvuFrOoWm5FNkH4ZD8NvtyNEsPwBToZJuUuCHSZP&#10;29AVOZOIy6yYo38Eb6E6kuOuZ7oaE8kiJz4sIj6qeKTXemb/DySHbxeniS71gSvdWg5dYEQNuh7f&#10;LvBBNFz5Uw4M+ZAbxAkM3d1sHFZc3M0auhDdgq4TjL51Hb4mGpuyja46bvSFIvXZQJXyWu/+GaTg&#10;LIe69L9x/98df32uExHuY+mA9HPmH3FOcJZfPGV/+H0ewtcDgUen1chBvGVW/1wjOWa1vEkIdnBh&#10;CSr6BJMsT/W+Dgseyod419/7PLcTrtS1AiX6Y0KCHtDRIzS1HAyJLfLWwQWWxoU15czPz55D5RN+&#10;qEFLmcu1mzIHNEdqqR84ER9voNr8XE2N/IJ1XUb+dl1Hb/CbX4XdjvHvPhskJhvzfHujvJar61vi&#10;lPMq1+Nwp18GRv+/+e/8+38gmn+hv6f6Y9GcYCEUmL+1fERzE23qbgOldugN/Yqby8l/DJx5bsqv&#10;dZRJ2HeWbqqbeW5LN/OMvM+rUfq4zG1l3ER3VLfi5vK1fOo/BM605I/KZ7jQ3wb2LZXlz/RH+BWX&#10;8thA9Y//l/9BG6gkhsmURpXckN/tjTf3dWPBRYdvmLu/sWKlUckbqDTo8krlN7opeaoNVK91U8Sb&#10;qPiVD99EZ3L7o9/WBioNMo8e1RunCItv1HxjNm+g0q2WJhOvXuoXSJLLN8w9SCiPXY/0SmS+A/4l&#10;NwDc8HADLTwXSg8qwhGM2kDFwhpeUV+dkrqLnk5l/ors+jEjbygZofV/W5BRhcPJoYmO6lPZNNsF&#10;kya6TLQBCZ8MsWOV65oekKEzqcrFUoCYma4lEmeVaRPw6wMwbvisuel0yTZ3DhnQUwaigQmGNfkC&#10;LaT5JUkTAzTmAuDwo1lioZ8vZKbjl0NYoP+zXB68Ytd7/VIHmDT8EKLdTtUhjP2xJ0TB08eOUuhD&#10;Rxk7MpGDZ44ndLYzcRSk/q42UDkiuROH8SLJc9ux2bLqX9vlQkQj2EAVO4ziF04TceROqMPs7DcE&#10;dy92KtY1OxOKPGgMX8LKvO0yOXJI1d95f8MPv6Ib2NSRr+IurfioXSfaoRtx+KQNVLQbZqT9ZKfa&#10;HWvrwS9tsfXf2esYz/lBil1V2o6ZaK31KR9NXBMrS8l5P/rv9kjB9nQ9tOGzScuNHyt9R/afnT+M&#10;B9XxAh2ozbEpF1JgJphUm4OFJoJsIkYIJeUZx4j1dj5eyjebvKo2gvEk4bDlCSD7kOxS/iFZI20u&#10;eY97hbQaZS0fgiWhYR6fTR97ZJ/rRTMssYOiWh208qayHuX1v+JV4zOqkTjGcXQTqx6/5/qRNwWl&#10;26VY3K1Whtup0j2kCIcdq32j/qaMXSuf0DN09bhy0Y2XWK1vokJVm1jeKn4OM7FRZpMPIf0QoDqK&#10;PigD1B+0JUsFaLtKYMsv9lDnJPpK+/Gx6nSMLhDJA6eEXWpQ22c09hs3Ex7IjwyxeyEBMSg50YMz&#10;oQsr0K7pjWDl4qyTWhbYIcI+yvuEPvgYD4p/qzebikS0WOtoG4WPrSVXbaDq4MzQpsQdJM95yjem&#10;GADRlLcMGdvi269ciTR+qmKe/5hdxtn6vlAOce10xvnYM5ehpY3N3wRu88ZTwfTMdhGBNsw6Kjhq&#10;t7J3tSvXnXYi6iWshTRms6f83Mphqf61sytVJ9D2qQ7oXxAKRm5g5EXEWg5d6j8WZl4T/gs9qqj4&#10;FozewPfsnLkh1fRjlgCxPPd/DtW+kVdrJyVwx7W0S0tR3LbrfXHF3v28cNAv/Yl7P1L6RzZIGHlw&#10;SHywt3pKj43d30Z/OrO39W9yagNVylEZ+em/wY94CUH/uYjXsMuVjq9zbc8W564XsJzYtUxoPeZv&#10;pCMXe9/lBy6ah7OB6j/+s/9q20AVahSkMYO7BTxji6iK/yYo9GA+JA/tTSn6oDnKr3bcJOuoLrau&#10;dkTXKv+29Gd0seFD5Z/xrXrO5IY/cOUL/hp/+KCf86NxloDp3RV3fuvxD+6wgeoP/+Z/cOd3nvxI&#10;4y4bqDSm57z1RkbeG6nzMZ1ewv0JP25i+g1UjA+c+Tn7oWAEy/kQH24L600ymxnhO5WHw0pxMaYW&#10;9vpxlZvxwPgEs3WgxH5G2ZF4YvMJKfZ82AYqDCq91Q4fH//IiR2HrkxxqatVUzkuDtIhG8hr4cmD&#10;hwhIO3i+CbJ150F76Lwxw3UdBzoC/+frjqrO1vVC5+4vuqP5bXRZbssfuNtkLJdz7IRY9ma9NhS7&#10;dhCfl9/O+MW0rT6oIHmJl+XB17idXMj6vHccROONUILMJtiw8vVXX9cGKm30YM0pb56yXB22DVSl&#10;4DXreKLj02Te9M8bimyMjND/N32dfHRPG6Hk1CNt/ED3m+Z78ap+eMuQROJLCtQzu3KT8oYo8vpz&#10;OGy/6ntD0ts3xnb71wYqkXpjCX3lhTYA8aUFPuWHfy/0CUEE1UYXNmzxBiptMNIbnPhU2pMnvYFK&#10;69zue57mySbWU6W7zOTxreZPGCVe2yZjq8ixbRemHpQK9hurtjcWTXaL9wHr4Djc6+EWwiHtJTwB&#10;ua/1GhRn/PMGLeI6b6BS/YPHNV4jArmOu+jmfoc/PB9gLY5nAF5jVMzsJ746fnyaUWbxaiwlPlHH&#10;vRsbqKiwza6pQ+4v6AWkXX9TedDjKwnhANlG4gjPs2f1g+5nvElM9r1Dn2rv69N1vJHps0fZQFXr&#10;SLsNVBKp7XkWlvX5zHNLQysS8KeARO/+iC34p3+2X8WMN7wZg39eRxGdr6PUd4+QKIvmDWf4SLzs&#10;i47wvX3FfbHOp9ds0FL/0ScI6QufP3nsc+rRI0GVn/CpRfxTP6RH8XY3+uH3vvzc/VOiygX1V1Li&#10;nTgbqcM6/ibugSv9Wo6cM3zqIy/lDfYJ3QjLke0Z39MPV/7Sp4jRFvpzP8fnTu4lOlDtAAfRgUm3&#10;Uo8Ni+Eaj13lhxak22ox0XqxN0LKsNWv1BqK2f1Shbr+hL9gSWgOaPk3/BRezrjY2jEh6q+1VzNa&#10;Zms4BDfJaQ+HzgjATuIBvCmFBrimI72W13GA/og/fGdxT33gSreWQxcYOwedxsA5DfyMVH7lTzkw&#10;5Gf8qQ+EztHVeGTYHR68oynkZVQ3O+Z1eMvscTfyY1fgalfwfykbqKqj2aHqK43AR8/LHAGbvtp5&#10;HIUtDkfPVxKDGcbfGUeArVmQdYqRlM31xjjXcxgU1R9Et9tAxeBhOU1L3mJ9KFEeYBBUOF4k6Tx4&#10;/lN23pkeL0INrZLk5rmZ7RZ9/EMyKeXMz8/itN9Aheiyy2aWqOkovQzA0KBIwBuorK/IMl/PfHzI&#10;acNafOvR9dfrNZ+6gWozcejbUFOuYmrDjcWo+kuccl5hV7tY/MRcuS0+5dBvNlA5TBWjCuZRHlwF&#10;LLUFj3ChuKkuNMDb0s08I0+bfmq6rYyb6I7qVtxcvpZP/YfAmZb8UfkMF/rbwLrzKfkz/RF+xaW8&#10;20BFA3I/xcnJwFeDTJn66FFdUF/7xkN1vLFGNG/8SmXdWOoXRiyif/P1r/xroGe6seQXQa9f1can&#10;J/oWPbs0n3ymibsedvM2KvTc0y+JSO/u6QZb/xgXucnglz3YwK9FgL7xFmShjJvu73/5heH9vtHz&#10;/k8M1s0CFtcGKkGVCVFZr5qjbi6l3OJYOcZcSY6IdBmK1iJlm/73BLYFiODaBTBSsACBGz12LwlF&#10;s1Lo8Vn4XDA2jrrhs3Gmg7npK2NRuXHWnV+RZgPE4t9dPcGxBJxUqg0xzvqQAX3DYKqi7sm5DFC7&#10;wamcoP55vkjMSh6t5ljQ/0xVkqjnnxccirMoWUDQPxZikfD2Tf2CJxeg4taR+FxJobBtbU9Yhl8t&#10;J+XYvdKNC57trlrLneJpbOp74qxTQt4QD1OPuOzly2PbEYtTS3tUHPNphNgZitQPqAmzU/j0C6dP&#10;Sr2wtemtG4LSl3ZunVLkdRugM1pw1y/yiMCazppv01PnCeOE09JOG90qucplpTR3HI6pFN9l5he5&#10;gUe2I6vqaTeXhvgtLm51tXydf4NgchxWzxdH5dbeE+owG/sW8zfa+J0GUY1bQv0yrYX+izdLdb3r&#10;WlrywDRw9EdWkxqkxauurjeYM7k+k6uPq04YYCaYxBHc3Wlh1AIgglbCTKMymEa7jgP2oc9jjA0f&#10;VZcZBFieQMu7JLomZM+BPebwuDfVtXzqypOtzjjsbpTNasecB49TU9qXtoqSHVnpi1yHKw8ltWMc&#10;V9mx6vqKv6Rn3JZAR5o48a/t2jRWLv2CUmmnHTcrnac4HKo8dlR7bvYhY03R6/bFfv0bMndyZTg6&#10;GHcrGBY121eyezzbTCy026n6YDESejSJEJH4Dw18nS866k1guL3CHEubFmhZEwQ3paIV2WJ/SFpa&#10;imXXKFUGGuY/gxad2Ip9I9U4O4pzRqRZ+I3fhjMNedHlhnat0hL9HA7laTMS8z9YFX8ghSRC2HHG&#10;VKydN0pAeZcb0PgS3nbLbczASl/mD7lmarmUkxKLyAj+CkxM53hc2GnFuRLx4GObv0Z85hX8Qszk&#10;IrIbDS/7azjLJWJgvkYnjoEsQJddW192KNrfxHV7cFCCYpd5W3bytm+YUf7FzsBUZ96CPFLsSv0p&#10;bL94BGV7u51W+beWd6rouCJyfZsxkQQPynGQnYZn9p1soIof2b/d7Nbk9tQBmA3krkAn/XpO3U/A&#10;zu2C/KJc5h/hHQpvOP9Fy30gKf3jbAPVHBfo0V/2VHyon22c89CTjGu69BdfgKrax8Qt8tN/B3/L&#10;UUczfT7BuNJHTlHBNHLmS70LVOf8bPuGv8vC8swHzet39SaLu/pB0E9f/uyvZAOV44oP7QztElyj&#10;DIIL3Vz3XeTP9F6T/V3ZFf3om/PX9H9ofWQDSav9a31RXR5XvlBc4w8f9HN+OB3DWuBvP/rRnf/w&#10;b/6BN1D9+NFvaW3lfj349dyhiBiHK2rcT7YACb/n+8OMgXXew5ENLduns8Cep/m8malyWo7haq5U&#10;PufhgHhspzkwevgG3PmjQ/iO6sDFrtDtr7ZEomKR8fFCzjpeXxDcjGAzB4ktDaRTPa7dDiNeFYZR&#10;ET8G4kom92NXyBTyxF2U0enQ6NDd5UjG9fAUc9rBMiQ/62KOv0jc36KHetZfbJIOwmf97UyO5R7Q&#10;OV7I8XzyyAPhJr6VIvoO4265ZefK57LkZgNB6ndyxO/Lj+BZWq/+6a+hT3+O3BXaftnxUBtS3I5a&#10;X2L996tf6g1U+lzfK94opWvjy9f6Aa7siL8bH+MFP8jVlwjE+/atNuLopH6jT8uhO2FlAwgJV7DR&#10;G3vUiR/o/EUWb2Yi8SUD+NhINJLkveQHwAwWorWM9/UpQVHabDY/lQPFlXVO5lPQcxuCH89f9IYc&#10;vrQgm17zBiHkIlr/cr+cTxQ+fFAbWR6ykUo2AbHXb9CSyvfvdf0XrHVQ6RGNPRENKetk3igjHOva&#10;VPEJOFLmQbUhTXJdL0tUjwRss/3YqOSNV+jHX8G77+uNSxDHLseTOv1lo5pxIrr/qOPNfaf+4xM6&#10;XukTisyBXuk5AeW3vY7/Rut72PhKccOEB/ohNOnNK+j0jMDnIe1e7RtoIh14AxMJ/STHWjB+P1I8&#10;wT3nuYP0vJBezu3Xks+GqefP2fAmvN5ERXqsDUb8EPt73/+h4WO1DzGWG0qsK5ceSiTe2IWfedNF&#10;YdFf9uY6ZiL5p3dw2Z433iCG76ITvloBP+t++53ODeJxh0/cKvP6NQX+lOTr40f0E9mVDWeaZo/n&#10;IzpP3r97o3P77p3PPuf5yn29gYoNe/e1gU+fjpTNjx7T3/RmNG9Y1icy9YYsbP2B30DFVa/8eqvn&#10;MaTEM/E1Uod1/E07BK704Qtc69dy5IQ+MPjMz3d8xLMNW9sl/EWvOBFk/dFdE17a020i2N3KVaCr&#10;XH1fJTD629Iaj61mn9vZO1WteEvHRBtkU00du8KaeKRsOWL2+C9krj/5dFXZXb47b0X4VRIsjzzx&#10;8RinAnFqO6IncNXfYtQnxX+LtPLDYk5MPOKPgqO6GXfIPBMs+VXuwp/2ObIXSakPjPTQBwYfusDg&#10;Bx3j35QGfsKRXflTznkbvsCwhy7lFbKRlpAQBiD8DokKc2gu5VRt8OOTsN0fgg88syvz1tWuwbdW&#10;TGXszfibdfnBt/TL0a/bWVeT73Ew9gVuauYoTNiWv86fNorKxZ4V77JE2wRgn5juDUJmPhq6nN+R&#10;Y7mi222gUuVqbeSGrygUDQZE+VDjIq0Ap67vJtR1qwfM0b9acuYZmV3ZXuR0PNbxoOYvur7Y0c2K&#10;5LKBarWzxYWsIeNX2amcg5c4VEHHjqPjJy7/AFosbn/KuwBl3rFtoAp//I4Bwcef3PdUWefMEIyj&#10;WzzCX9BWK5tgyBj7o3muzkNS5A79LZd521H6zQaq7pgVnLl15zy1a/kMV5KO6VM3wyO5c/2N+fSE&#10;G4muVN5Wxk10R3Urbi5fy6f+Q+BMS/6ofIYL/W0gZ9IR3RF+xaXMOPmF/v4Gb6DS2VsDk63jQJ9g&#10;0Us3Wvo2OolfVhjHBirKesMUkzU2PL3VzcAvv37qX+i89CtzeQMVC+v69J4+3ccGqsefa+OTJvh8&#10;I57BKL/0eHc3G6i0mUKTiWyg4hvpjHavJBvIZZ2bxh/yDW/Be30j+tCyZKMGGCz1AA/sG58x4Y1b&#10;qhvJOOkR9ACL2zNd8oLEwsUM0HCIPnyGEQw9F6DmE5EuIPjTBMLf8wUKvIWUdOF1x1Y2RBYQPtc1&#10;ErktPwtFW33509eZalfY2m4gouog0WMDyv7GHRKr/YgNVPAOJf60G61XDlQYuEBX/wLr2K43rqp3&#10;TB22CpzpdhuodAHkRhQZs1PWX/20vACxpbYkIagKGnNKuWAmbilvF8omlmJz6vww1KHkJwQ2bJOs&#10;Pp4+A9ILI+Io9arpiUsxyONuyFxgN0GViz15EBk7Q5f6AXXOOrW/d38tG6jwAy3A1ldatYBTZez0&#10;We31hX2MXNJhjy0Bm3/Vvh+6gQrtZUHbJXCkJ3Rs4CNRJhf9gdWvL2VUvThyIiLE8WhtHZfagNC2&#10;QFIdmZzT+mKvNZ6hW2Hsmyeu8cHapB9LjjZI7WT1xG7glhu+gU+m6aPfuvAJfxffKqowmmqQLF2m&#10;JBeJaDQgwNH27zZQlUctjf4lpha2ysS+8j8tWGosWwfXbajGCLRezIGmjjP1nDfBdKg6NKZb9DDe&#10;CrG37D6WIqwYsbz0xwqgWPU387WH1WdTacqihYE4pE9VvJrAslTX+gZWPDs6X66k1XjkVX0NMyjd&#10;p/SLYLG3/Cm/yubUbtA6Kbb+8IBa8yab7d4HxTI08kJ2cWdXC+kiGabXxpXyq1hKXPpNEdpuVeTG&#10;ra731EW58s5CVHLIoM+SpNCSorj7JwEd5GETLK3KcILParqueshWtUqBpWTouoWCljHrKrTipDr7&#10;b4bye3jP9UyEzB4qRio0PdAsEo895Ec7grOCWsDNxg+uf8ZrogA9C+z0T5/1U2xoPfddyUDMOFZh&#10;a7/wmEZU3ewUbZvPt6q0OfYk0oS3MaIdcuJReFphFe1f2V108waOcDRp28i8mqQISlS9Eppy8bPg&#10;7pRxt+2JXev5FD48sATZ3ZaUmPghZFleARkPilIvasdD+oCrni0eFnvDoewPf2DZhNztQRC4LITd&#10;ILCq2s53fR5HbmD4b29nOG4HI3dd1wg+UrwhkULH8aI/XGygqlahmR2j7q+OTYmxaNw3Tg+JgPyR&#10;ch45r8Omr+QOSikw/7SBG4rCWRAilKYTphDjCO07baAC8tDGGvqBDUSRBbyIS8cDKuud+h28l6nt&#10;Zzygcvi9t4/2N6WhclVocWURZ8ToZ3ozDiTEiZT+s8Wt/ZB91guN/i7qY0/7Mfxd7msiH13QjA1U&#10;9x/WBqp/8re/szdQoeNjUkWp/L6J33EQQUWu46Ry4hTe29KFPnDlC/4Mntm9yjmjO5P768LHLuTP&#10;+egLDjina/af8c0yDvMnjD9+/OM7f/L7/7k2UOlt4t6woNOPB/9q6bT1fgMV0stqv2GFUjuR/p8H&#10;Hx+7garFeR3B2qKAwpRyHmZ4scU2uq5L/gV8hE18yYY/5RXGn9BtESmhffVkeUppVSRDjEoUV+nX&#10;y9lwkAdRjMO3SYQL22K387RnAnUbITK7Z2bbyX/Ct8VlIThpN1OdhYeYETLHzocxbke6N0iZpOrX&#10;uOQBRezqq8apnMhd6RIvy4lNQNJkZ/iqYjvu+s/KL7IR341ly0k+bw6qOJhY1yUJiX6hdr1hsidC&#10;vGo16V3tTHwG7PWj+G37JfehPpFX/spizVm//pXeQKW1uZfPtT6stbFXWi+2XTZXWqoDauMV879a&#10;50Xm2Hij05Ny3BkbqMDpHxtxkJE39dx/2PNIbVxB3l2vE5aXyOFLCba5+9v73kDFD0SdfN7IEdE6&#10;fJ6WK5/wis9yXsgf+ff8eX9poTfsvNcbrPyv7bN+3Ww80sYyHn7VJ/54w5M2VGG3Nrg4Bn6Tn0LX&#10;dnkWRTuJFyBi+1vmiU8Zk/Y6PPMgk/EJQVXUBiuNBlojJ83rJaZDEPr1V21QG5qsC7w2coPPHxuU&#10;/JDWevlUoeRSX9bZN2L2knmg+sZbbShjTOcTc+h+o7h4XV8bnESmdiu7agMV7euGFh9R18Y5/1Bb&#10;KjBW6Z7e7GXYN25uQyHSHx7q2QK4b/sNUy+lh41Tr9X3WBv89tkzQ39yUXZ/qR904+P3fvhb3kD1&#10;iE8wCl8bp/A7J0NbwCs69P8+j5ZjlEj8Zirs4+aX/22fxx3Zw6cC/SYubXTC73qwTHz6ftZ4/K9+&#10;4zdKSZ7FyZ76VKLsUr9GLWFBzmttRHQMFC/s/uJLnq9o49TjzwTveQOV+xt8qudTjebXOcgY+P3+&#10;gkf9wFzPcTRfJ2W8tBJj6uBwzGXJJCGblPZw4eCw1m9l4rzFbWVN/xobqOqsHGREjcQzpaNkPSLx&#10;+GkoKkyGrUwvtjlPVZfTnntilUpt8d5wzHm3kmz+qya20AdoeBKNLAO7OxmFvVlXig/uT8J7Ixxs&#10;PVCO+ZTFSZblbkbbPx189xdnB1nZQWypD5fbAhus3OZ1HIiuKmxzmXp8FOcIHIaVZB/RvTCZwvqW&#10;iqNi829Sj4gmXMuNzpi1lcnJ+6G/IhH5ab/ASM75EBh86AKDH3RZ17FWDiPKIa340EcGhpBXKfOY&#10;yAsMaehSXmG9ibCw9rH7BOBI38ZftZH/V7GBCluG/R2PYc/SJ3fRk+k53XKBT9wCVz+3cuWix594&#10;XStdrgDmvDwkEZKYc9ie5xbl2gs8jlWVGyb2Z74Qe+Y2s+jpHA8752sNC0SlOGq2wQaqKm8bqGp9&#10;0nZKwLaBCgznRl2/B/3Un0t/za/m51DDDmU+agMV50ifoLYfk7vDOm6OZ2kpPwlZ+ZU4da2ux/j3&#10;qRuoJKHEl1gkrgjXpFUTTTE5W9dySHLdyHk9BDNvm1Ik/GYDVTdsxWZuhTlP7Vo+w5WkY/rUzfBI&#10;7lx/Yz7teCPRlcrbyriJ7qhuxc3la/nUfwicackflc9wob8N5Ew6ojvCr7iUmXV6A9X/8Q/+e2+g&#10;8jSaQQjJ6mt1/tM36gYtCt/niT4LxiIa36B/zrfhtQGKN1Lp5uWrX/xKN1LvdLOiV+Vqgv/F57Xx&#10;iRtIJqeP9GlAlL3UzZYHN4/D2waqN7xZSOr9YEc0b/TqWm4QfvtHWsTjJs6vhN9uNHo89U0Ccu/3&#10;L5LqwoCG8gPvSLqVkWwNaNxA4JzGUfy53OgkOwnLshAuAQjRpwa5s+E+F386iX78MgzZqvcNnyA3&#10;BISZVwiT3vU30DPw7+TAWg0hETDrf0+Ugx+vMKQyyfr7hg/9JMlpUwy5yTKH7DckFpDpLyywwVd0&#10;DY2cDmMBYsdlQcZw480/9ZuSUxPSbHxhATO+lwUlG//4x4Uyml3v5lBOfQF573hlNP98pZTtik/k&#10;IanCdVnPxiHse9ev7najQE/jHKTEO1XQof99NnCl+cPe8cSAoOyHmAqWnbWBBQpH51T/0ioxY/SP&#10;gejM6sdsP5piE7FKfpVR5ThWpbJyipN/YSzr008blj/y0fEMF3ybFrBeGMAG4W2J+4sq+nzKcKNX&#10;ipgxeihYauujPyP6zO/9hATOMqQ2dKG/bsQj/+LNDpJPuqdXa5O88Egm/s7nP/iRbJVKm07n5TD9&#10;4G73H8htkfBlWQlY/Sns5fFsgnpBqfFntkQrNENfxbMfUIoRO2baXX6xM3pm2wtXGB914HwcCpWN&#10;3Yl7aWxpplWcBOs8brwAE03LZIGIzmMiYyqvWssUHjFrggdqxtPm2pPkRiDjm4TYHHigHPybO65v&#10;ur2wKpU+6J1DiMRUv8LKnfz0q0nQxiVKfOY/TMrUdQHloQLd+bZ1iJpiVXGHTqzCY1si5rzj0/Wq&#10;GfWYAG0ZsOGjxHalcAwjC8h//8FX6jamxu3sW+VbRNlueRu3c8HFt616P74NOrW/1U79B7PGg/Nx&#10;vmvi4ApVxu7EFwiPq3RUvSMYOhAs0LqizzuRFf0mrsi7n7RM93eEa6YR+UCnFkDTRN9dfSqPlPkD&#10;/JC90y9g6TJ5EBMZaEOvf4FrwloIjmt59bYmMKLSwrh/ySt5xE307/SLVxTkAQRxtezWC4+7JxnV&#10;cD67femr0997CQBPdEq3PHI9C9/F62NP7+p80vyv45r2Zg5q+o6DP10mg7x9QnJyQz6atYQ7BpaP&#10;ciUvUOJX93sv4NgOVQpfC+jQySDhd7+Qpd4TTYuyX2/1S2kzqh3x60HPW2G334ojmlnawKTtkyPw&#10;kdpx5aBDp+ljkyEL91SawkTMj93X+VQENb0B/C4L/JAqmbWve3LI9oAF7w0zHSNoM//auMGKeqIx&#10;gvZUxu3tenqoyqKzPvLgu58QgzkNeS13rZ9p5/zgm5HKE2fSWX3VbsdV3/Zgtqxf68MZ31IGBgeM&#10;/oQrbnMeOR5h7Aci3AuBzw8IEqXoR57l94amVa4aoOUuLRa+wOg9gNbZcg6qCxVHQtDzOIr2u+cf&#10;sTsw5IxvphVx6WsYglV+8LFffI5D4yFHTvqXT6qugw79M31XGcx8fbsx2s22zcQn+dW/d3qQ5gH4&#10;7hNvnPrDP/+jO3/x8i/23FYs1G2VNPcZm/0Uzepn6GH/kPw1s6IPuUf51Q7oPiTF1tWO6Frl35b+&#10;jC62faj8M75Vz5nc8AeufMFf4w8f9HN+NM4SsNpA9Z96AxX3P4wld7Um0yeS1eb6uXXSmhdAS+I+&#10;t1LNLOpuDQwDMNd2LNlSyrkvS03GyXHeNlt++bzxleKiJ1+EfqOwdPmHa8L6gYGqcz6HP/oCs0Fp&#10;6O+KC3qr0dhr9ToYRsoKRWy/2wlVX8hrllVvJIU+9YFrfcob5PqA44WpjfyXdkR++CI/7ZqNDH21&#10;2cbD9X59Ex1RhtfimvnbjkmFVd9aH79ujv8mZ9UTv6NnyO/2HPUEQr6ZP3AQt3x48L95p+otXt3/&#10;d3aEB3iSTC+52/k3ER7w25/Qi9T336LLBoqdftXnAWXisNZv2nQe20/9EFaTql/+6pf+hN+r57wZ&#10;6K0+zVdvqsy8vDbqKCwdE9ZFOYdfv2SeqXVgrYvUubGFLmHAFubfQD6Xh17m2fTN+72x6iEbK4TP&#10;BsPwQk5ikw1tyGYvoH9IKiI2xlB+zRuVZIeqnR75/kEC80YgrTtyL/DypTbsaHL97KnWv+Xna97I&#10;KTn+9JrsYYMXdhA37H2gNwsxZ3zSn/rLJ/PyQ1hpL37x0LXu9QafB+jtvoZBbod2CrQ3ZmmN+mF/&#10;mUEop7Ghost1/iJczGLkB8jYJ2cdv9gDOegHfApONPBhN29wIo/+Ui8o3jdMpAVJtP+33z41RDzt&#10;+kIbmaDjB28kfoBtcq4LymQDFZuOnGDU3yPeMC6ae3pegD2lRjoVa+Ty5ivi/4tf1IY93jSF/nda&#10;16Ztv/32W+X5sCxfv7h/57d/97f9FjA2UvkeRj6V3NKb+NR9mPw0mo1ddZ0a9eP+UkZJgKVgMgUx&#10;EQ98ef2GN2LJP79xS1C2UF/3Syqz8U466pO42ohI+6kda4Ob3hSlTyhW3MHDWnZmwxexon1ol/u0&#10;Pz9QxwbaR6SMC9j86HE/h/nsC8vPffor7EQGtNjf8UDunKK3/IcWHZx3RZX6wMJeHlPPuVWpBETe&#10;qO/eFQm75yKyVd65yvi2AcTg7ziZigM0ghUbKJWE86oEsP0Z63HhX2Axcl7WQBJ9asFUGTbbDndR&#10;kD3DvuLCEOd8VN7jujDcH0Mcv6txsb/t6DeZgeG/183FU/LFhcChrKMw4Uq+Cay/aCvrI7RJtiu0&#10;qriVs8U8kyKBcR+4xR/bZLfEtpXRegGJhWmRMAu23NhXbMgvd4EIr0g6bPAT306m6yLDpCW1/K29&#10;W26FP6ynMHyBIUw5/Snnn9tDROM+9UR/+CMvcUw5UQhdYOrzpsbgAxOPC3lth9e3JMQbaiJMcPA3&#10;7lr5TH5ErvUpB6bd42f4otd2UjnaUxn+dzn40IdwyI/AE8g84ihVbzuq2eP6DB39f9S2fb4cyn73&#10;1jiJ/b2wWr24uVQ/HlO3z+mee7oWpLZ8RyD0v5u1+KluRJsxmVXnTzYaU1+2Ve5tBA2OyqQ/B53x&#10;P3EOTDussOql2/Yy6skzqXScZW+e28fPmDHauV2O/raK1No6nQAAQABJREFUC6+yh5V70i7FzlSu&#10;fgV/DCtGNtwENedCf+ap4UOPLevrMxMfcwsPvN9vjvzX/61/9w9U/Bf6e6o/brpho1PGsaPyGe4m&#10;/CzvprxU73RDS5p55nLyHwNnnpvyax1lUmyr0v54U91MeVu6mWfkactPTbeVcRPdUd2Km8vX8qn/&#10;EDjTkj8qn+FCfxvImHhEd4RfcSnzNG23garuByQWyepXNQCpb2iCQxoLXr2jwTc6IvLNim4unj/n&#10;1ca68dWNERuofvbVL1x3T7+s5SL7JW+gEqwbPX6RU3tdX+tU5wbDA6pgXuX8ul/lzC88GEy5UYL/&#10;J7/zu74R4hW2GPtYNwYZbBgsMxG57xtOUYi3fNpf6DRkCa1/ukHNqY2eLCTYaeRloB5XJteMIcob&#10;qIgPdzeOXdWPCT84mXC6gSoPSGrGWPpaBXx54LldGIS0yPLLv4yhPGZ6KtjuWkAYNuXGtKrvvO+V&#10;hLvTBipVXSbipzRubBeKTOC3K3cR0KYkXitMnLPxjhsCfGEDleOvuBXcgmdfxR5oQXZXvHzznX/q&#10;C9S/72/N54KbC1wunG2G+xByqOdfvRpZ8noDFRdCLAi/dU6HyA8qfe7mDVSyT0LxON5l4lAnGJWc&#10;iqnd9Ff0ou0GGAcXktWP1f6Qj/M6iAvIkLGl2DXkLwulm56iTDtEQpWpIypaSGEBQfncuHL+Eo20&#10;x00bqJAZfTnvh11UKqU+E37i3hqp5QRHe+uXTR3PmzZQYTfLDkDkObkfW6Ltd5UO9qUIfBwHml4F&#10;+g8wabV/LYduhdmItOIvyrlhTcW0gQrU6J+pP4G3tau87KPPMcVrdAqNAx0h4k4ovWG2Q2rVnEAH&#10;KXbeZaG0E+3YraJxv/Jpz9AEYr/jL45DDVng4UblKNkH+k2MbWkpHvFIU248XG3FZf9u/KYy/epQ&#10;jpDoFb+vT5DzDx7/LyMcD9GhJt7uxSVeoiiWfTUl23iJjh7imJjvqM7kTUS2T9y2zSZU/lCeTSld&#10;pm8/yy+Zbz8pSRA2o3+1HR7iRt1I+/aF39Vqf+Daf9JvWM0s8TWv2NscHYL0E9tDnmJxlXrp6oVY&#10;XWDL5LCKIJQFy06fJ9RxvliI8PBc+BX+ihAbcEjDH/glmBtPYOYrqUcberOB6q4/zWBVdqk2PjN3&#10;q/lhfoGeDUZv+WU1/bH9Tb/vLlq+lWNoEansUKXjK55Aejh4ooO/sFDHvNL2VRAIn2uzsDwv7Jie&#10;64rlJo4V72ZXDDpOsUnlXZINptU8yv8UNNvi5yPki94PZKBswSyG84+iJTQ/thAffnBQtFCwgara&#10;iesVfr913IkL9osCeYLvwJuj/IittCXJtIJVZr4l7ZJXZrLBrOKhQJqeJ0W2kQcFonOshiAUlj0I&#10;QIWv0yjpdNsNVN4QJx63t2DGT8cjwlyPNdAVdEGH0AWu9aFbYehXvNxyOqtf6Vd9mXd0YC/sXfnn&#10;MtEbf44lbRu/qVG75f6gOokCz3x6W7jkXisRAsY+/IFOE93SoYLpdCjoowg6AMpZY/N9bDxQuUtq&#10;PzRZNhUftIEKrvqrrkYfzjUAYZO/5I3pQ/wXOxKSRneKXaLb8Q2CcEy2g2q+7TybpW88Z7m0T+r9&#10;C3t8ev/kzs9efnXnv/3n/503UH316usxtu4DGM5zmHhDMefPOfY14dnFZU/iEp6HFkTyK99KZ+Yb&#10;6FMfeMaf+sBV/zW+lT5y/rLgat9qz1ofu1a64APP+FJ/Ck8YefPUH/+t2kDlNz7IgB6mRqPDWgnr&#10;lO7WBt+MI/WGKirq+pt1g7te85WY5bxLed5AZR3jvKakv5yPUstIs/FVfY0bTSuOqte4ajPf6wFw&#10;2ZvzOfxYOqdhrwUir/lazkyLXeU3dDclMXviUrKgPNVfjlwIC33iHBjC1Kc8Q64QPIgBsj7DP+en&#10;OK78kR9zbr2BalY85fMGoMhNlfUSnnlem7ALYidp5Qv/bWH4Vz9TTv0qb1ePnfpX/7e2hMd2TnZb&#10;DiRl/qi/5u+Ob1Kxs+NMz0QfewJ9Hqg+G3giz/okLz8QSLzjp+2f5DJDB8d9N3PXbKB6+aw+eeeN&#10;RQqQ1wPVeZjnElufd+JjvYU1w9f6BB/80JctOLVP2JL7vcy/Mh8dG1C0Pog9eTCVdux9D9YhBVp/&#10;6nlt/4CAzV7o5Q1G2FQbZ3jDFvbqblvryljEDxJYK37dn/T7VuvfrGkyn4f/Hvd18s+zNfzUP+y+&#10;zwYqyXnCm6g0Bx8bkpgX0Q6Zj/YN2IPeQFU/nEBCxSPrq0RG4vWDZD4VyAaqeqPSBV23FfcPBAaL&#10;YKwPTFSejTj51CBySY+0gWqLnex98qTK8hGRtDv+vqEjCUJL+/3qm28M0YatL3sDlRoesdpQRPuK&#10;RbEgw/0J0sDZPpspe9r/vn2lo4qG8Vt6pZNPKjIH/uUvtWFP8IXfdIUc9SfZ8VRvpoIWOWza+7E2&#10;UPFWrSd6YxPx8tu1pBFaayaYSuM+DBtV5k2rpNwnIstlH9WutWOl24cNV2UD/Zh74jdv8mnK8tO8&#10;yFYdPjOOErvH/ek931+7PXsD1eeyF9v6flvEpV+88D3pT/c91Bu7TKYFQeLE8Em/ffxEG6zUhz/X&#10;J//SRuh9Kb8FxgYqn0eWXAfqnCBWgneGfyUbqGQAvpFy/rugQ/ADcr5AWmZ7fEoentxvrX4N/taT&#10;Mjyk6K3nIijIX2U9rpWJkI80o8jvL289rinG3jglm2OX76/FMK6H2EV9z6fe106g0iN8nlsVgvMF&#10;5uKBq56LERT9zXKFUY+0fiDJo4UMBTai7HMB5kLf5tjhbM46R6wPn8FOELHgzsSnznwSPNOv7ZU4&#10;osKp9bznTW4gVN4lFS1PB+tvw2e55tDwtXAOMUf2zPwQpjzOu37+EXupLzsKhj5K1nL4Rn1nQheY&#10;+ryJLvjAyAkMfeozXs7rbNCkfqU/K5/JD/1an3Lgqi98wcfO4MMX2K072V2tudWH8xjeagPV3BFm&#10;MZxTXcdl8KgncVnFxup+Lpiu7KsxHoqkmp2kxDggHv7PAw0IHhgJ5+dGyrp3CW0zBJPWvs1ZWv8g&#10;Uk7njcltoNYrqxD2hoxrQZHBn/31NvFOu60w9fWckOu2xPgctsXL/BX5pTDrztG+hzLWAbbR+6qT&#10;UuxINfOBT0lhzzw1sqKH/ot1d3t+kvnHbzZQJVLV/bo0N+Scp3otn+Fa1CF96mZ4JHeuvzH/ab2n&#10;RN9Wxk10R3Urbi5fy6f+Q+BMS/6ofIYL/W0gI8YR3RF+xaXMUxNvoPo//9f6hJ8HWgYkn9EeTkWi&#10;Ab5P3BqxhKFMl+kbPgZTBsNnz/ob5N5A9fbO119/7ZvXB3rQxeTg895A5V9IqPyAV+9KzLOXfBtd&#10;C1n8MkWQb6gzaLyyPA3I/arbd6/0tXrddP/ev/TXtPlKNwn2RDfiGkltM7ZLXia2dQPbFwRVZKIs&#10;kkq9kP/+nUIhQ8YO1rpitUz4+0ETwpXyYD4LDtlwlV8aFRUi67yyVbN8LjSStb16teNp4YSg+HLB&#10;S7m8ww+ckV3zDmTk+86y+ZFPgEyqg1INw876kAst34g1RcfPr4xoMlsie4DxZ5Ng8eMXRZhVloc5&#10;JSznIlvlxI+JB3huYvmXlAuHbyzh8X+4awJPvenlnmXqQunajlvJEcUQSUYUXT/z48H4RFv7H/2x&#10;J3wpzxCPSjqZepAsVQOHZVUCkCcBIYJTf77Qk1/Szp+lbi5ujs7YW+fTD84ZONG2FC82TOXYkEja&#10;4leUe/NoB6iA9Ej8ZhygvbYYkMtEYWyggk0petIu4Qssqssj9KUaqJz+l57qVyzsJUHHOGd65aHL&#10;L0PyySAccX3aSfbbg5oJWxT11uGSaztXfdYYVuKGJtFPcTBxH87wt9441VqGPbLbedm7WYayeN2K&#10;T8CZPZfkko5PxCkxGkSKof0VJJ4mKbiR7K0Lnv7jmp396CoPMs5s9OXXbHfxmyVkZYdK1Jljm/kP&#10;mtTR4pmgY3trDueg3zIbvXE2oPpdxnvwiIoO0y2HqpP/ymShRVGz7dg0zg3yGnfsc4TOshoHvfmW&#10;tg8OOCd0BRfeo3roriZ80L8h8xqL6ENr+aI3/+Jn7NvpF+0c56qbxjfchEbAFpE5SO7OaHVYMh8S&#10;YdPHPhCWZbnKCc79z1qygarHGy4TLQby4rENZafPE9CcL8brAE8ZFYyh+bFzxmreAB84uralUNgR&#10;lXzTwCsG+4qeJvX8xQTVdrwx1HTqzvh4/+5D0/oNm7K1z1b2czhx/4xMb2RWhl+AI5tUYsvuzOfq&#10;QSoL1SX/7l02zou/7qTFVf2cN56ivxbAkVRJnMbDEwyxfMkbRDvZtzYiflKVfFU1gfCIuscGFfRl&#10;Q1IUZEMS3FNbMdo6PlrEB//imX4hrbbPJy/e9YDOL6BVLXzNh1/2PBl7UHGPBXzBXKeQ6XSvIj1/&#10;mpU2fic5+Msbx2B8yMZt8Uh1sRFYFDL/hQ4q1SPVMPJ7flxcVVf56p/bVbOwwy4VJdmygdsD9TaA&#10;OqWZnjI2H6XQndWvPKFf8fE/+DO61K9wpT8xd2Vz2S0mBmD1c/pG+VsLQLRD/0I3cfd8eR8nx1Ny&#10;AhGOXch9z5sZKgeawOs/h6KPPqqKfmtzcB+baBfssUyEqLwm6uR40RzUU50FMxuucuKy2c/44wqO&#10;TtFpT6zEB9WVRVg2MNI78nDH7vR3S9Qh5bYz04K1/132h0u/S03w6v8S9u7dYy0+vr/zy9dPvYHq&#10;T//5373z85c/K+1ldpkfe36N8LbqiFtoMSd54JxuSzfzkF/51vq1/F3rX+V/1+X4h9w5Hz3BAed0&#10;5mdozvhSfwpPGNlA9Sf/2n/hN1B5Q4AMYKMBKesQm43V+nfvVX2VTGl6cRjmwV82UHXlANuDj6LP&#10;PIDzMGZCnHyfljp9W3+frwWgqj/Xi6aGU537PJBWVc7nYUBncj7H3tRnOFjf8FL16CLJ1hAWYjnK&#10;ViZCPnP2Vasf+9qttNKt+lK/cVQOOv7Fb+exoxvsjC9y7JZos/4Fv/+3v6wrka7JqSc4Yl3iZD7M&#10;mSfEkhc9GWxWPiv9hEPsvSY3dFFV11QbOGJIPIadLoQadAV698OFM383tsE3oXZZx2fCRI9RB/b4&#10;6jfpjV/pwbYvfAjpfOTmPPWDWNWxXgrOn/DTnPPpUz51pzcz6c1AeJ03Kj3iU270QU/oVcNlUOcl&#10;P8Ct+fDtNlClnXiQS/6+14aZjyPfXu8Ome/YT8aBngB6FiJ+rwMpHll3fsO8mX+MK/rPOitrk8zX&#10;6fv1BiE2zMheyXqpjUHIrE8GVrzo2g/0iUPse8gbZgURx73Lk8/0JiSVM8+5rx+IUn+PN+UWaYXc&#10;6xz4V8ht/bjs0hE2yWJtHD0dX7xXpde3lWW8xo4HerORyDmBrQcbGGMff1YbdbxByHZQb0rbyQY1&#10;aIkzOr3RjDhSwilEyv9faUMTm4LYGEWZdX5IHvm+RfIUO2+Yq27hZWfseqQ3K6DO/UL0fHqPteJX&#10;+hQk8aYdbL82CvFjlZ9/9XNvtnvRzx/e6HkB58DYAMUPQiTvkejx6Yc/+qE3EvFcwnpkL96lH2A/&#10;qdoDM2tDHbai2/1AHLxJDTsYQAH3/GYtxVBhJ/FJPtao0p/5ATg68oOYoY91fMl79EhnjuJPf+DH&#10;LdWP2fhUG6jAo48fzhCH5/JXCvxJRG/I8wY6PVdxuzu8bSt9gi9+1BuoHveGOGTRWv69DAbLB+JA&#10;CnRBOpxwUsk+T7BWEzCl6Uy1lUPf6EFHbEiJc+gsR6I452ygicqH2bBVn4WtB4uQ3ZGnbNbLQprx&#10;IPqDD4yewOBDn+tf8AWl0MYCp2S0jTGyin3/Igz9Nut1q52KQPmh6yGhdmtwoP8ZaB6DQJIQuw1U&#10;Yqh4+tj10NU4hIz5OgvVvH467Cqt5rd9Vrb54+KNB3ssijI0x4LNKJvsj4pAO9tVh6D7cXhCv7bX&#10;zGu56c89AYplg24YVTEb8gdBZ2p6umK38sl5EYLYyblvHe1/+hf1tq3hyhf+4MOX8nCjERf0IfxA&#10;GDlnG6hSH7FrOfgLe5d4hW6F4TuTG3xg+MMXmL7YvS1kF3CVMwhO7VVruuEK9pk3salSVb5cQKK/&#10;o1TifUaqOq0Z4sCNs3rRXBYP/3fzaOSIV7gsK1Xn8yizMRdVlaPaJV3nYNe/xAVLsHLdQJU4x781&#10;XNt1oHwJfSmVzNZbdND0X4OLeZAZZEkrrPG9ZEfmBhnnKG3OxZ+NpnKrXSnXVWylvizHz7Um/vVw&#10;NKpjRyBjNSl649G/8W//e795A9WI2tSQc6NW/dbIx/Qb9px+paF8JPeI7hCXdjysvCXytjJuojuq&#10;W3Fz+Vo+9R8CZ1ryR+UzXOhvA2vGPUaSjCjMsEY+clZcyozbtYHqH/79v0c7MSCSMqHVLYWEMRAh&#10;1IfqKboJqJOeO96i5yR/rk/4cVPwQjec/BLkF1//wjc+DHBMDj778nt6+FXfgmczQjZQPe0HQ3yr&#10;G8GvuOmSHH65xOKUb2QF373uDVS/pw1UuhnyBilZ9qB/6cNgzhiTjQ5V336BL0fKSTta9ntDhPzI&#10;QMVFgJSFg0xkPXBBR32g6HwjJPkP+kFa6pERmTJt5FNv+RApztRbLXSR3xe8yLB+1cee8Lte9uw2&#10;UEkcMUdu6C0XdZ1qmkqhLgH1pgTs3C7BEgvCpsWuYauqsCm/KMsFEhY7IwT87kPGlZM0A4m4YcOH&#10;bKCCr/yWrP7FT8mTdWUsJErVFwxdZqKAfmwuq4a/emDpmuUCZWIdiG9x2KugDcsjtCj1gmEb4no4&#10;S6tykl/5jrf1KTq2q2rMlMMNekMC1yY32A+DW2uf8TFkbKmbb0N0LhubcoEPQW5Qq1zt5IiyGOKI&#10;sJCjOIz4NGe3x3e5gQrJOZ9GO3Xo5w1U0Pm8JtPJ55PyjBfuD90+kYff1R4VL+fDbNiKJpxptCAy&#10;16zxC/kZ/kM2UEWWYZ0w6rdb+1Y/d+uYJD7M9kWG7QkByDkfIsM9966kgvsTMPYIQ5bmN2o/sAzJ&#10;mZBu1ytMoB8VRDCeGGeZ1uQxK0JEarsNG7nZ0ZUxsOv3QPLdT8vmfd1cQgOCZM2szPlacdvf4My8&#10;Z/keR/DZssvfzpqp4lExKCllQ8WlLAKPD/h90ceKvOomPYmpeRXw6C8d14/h3+lTLGzDDfKGP+4c&#10;5a9x7jDV7uUb2DnQm02zrd0iHbKNnpxt2dh2OfMRM2Nph0iKTVRYiikqKxqhdj4LkTdQZaO6+3xx&#10;+bj1lzpPscvaGoaUVm4zCqoCCzgWdEGHPt8lxKeWroeGqQbaVPmFIiX43YuUycJZ7GKhDovqF+PM&#10;O0SjSh6UkPwGHdn6tpWwzlxtBp3o+0HHdj6XtYlTHoxgt+V6vKp5B5JiJHEhZRwf47XmGSTmNaRE&#10;g/EdHjZQhZf6+kUpUtt5kKSWX4XtyBs5sOt+/6Le81iTr/xCio4Fbuao/NIbma9fvfCDl/qFPiQE&#10;mQcuFT8+AeEHM/5le/kCwYP66bgeYFT/S7zy4HJYKFn48t4L+poH9Qaq2mCv/id2ougHFkA2fsmu&#10;+XrsuNOwpF5xSTgwt1LVc1WfU+wC5xpkO9/yev4ZnpnePFEUgoahm9tuIdkVQ79DqtDdY6DP6AbB&#10;klnpT8xduKro0IkBmP5a8VS7tCC1mGoVsy5HX2AE+wEPBdERX+qRywYqkvNkInfI29qr6ItvlQ/r&#10;h6TYO3haH2Xbl4r0q7YbdGzFkrIDDIk4MO4qZpanvKpcK6HGm8rEdUgcVOqIOEdlySlImRS7R/yE&#10;s/x09NgpJH6EHl7SGre1vqhmPrWvnGADFU8ReSMyn/D7wz//jwT/nyJPwIC3SCGHdM5fYw3tLdU4&#10;LqElRsmvelLnOE6VH6ovrB8qb6U/0xs69Mz56A2c6+Z86m8Lwwv8kHTN/g+VN3SfGMQGqr/TG6h8&#10;vygDeNsKKQ/qNp1Yp/h9wAaqVS0SsjHY133LQ7Moh6JkOIthqHEh51vGjdzvI8dkPQ7VmzI1jvi+&#10;vWVEpCnrkPNZM44Jy3lexeMNVNRBwPiFdZUHu0+q84Nke7Cr2vuxq9oVVrrYG6LUpxwIHf9q/Jwc&#10;xyQiGhiGBW7+c30iHiUjMPOQM/1DXN/Ahi9482FDr4MZLxVZzwrdyhf8x8LYe01u6KxntfNAufvu&#10;hHeM5U/On8jrnjgoD/mkz10Kqjlv9NKWc/yg72S5Is2DpsQ5drg5sY958yTS7JO/WScZG6g0Pwf3&#10;9S/1SbVlAxWy+aEssfWbcrToPDZQ8fxf9WyY4dznSwT2bXKQ2GB3Yue8/AOynoxcfljgDUS32kCF&#10;zuq/vMnfPsNH4g2v2MM4J1g/6CRbn47zJ/40F37TG2zea97MZopXr+oTci9e1JuocAL77vvNQIK9&#10;3sJ6LfZ+7k/JEei6j2A9Gzxv1nbYaV+nyvh+CXkMRxjMCayUDVLlh+KhDWrozbjl9WHUMMcQ39hA&#10;5SeetEut0z9+/MRz0XqTUcmuDlAd7TEbqNRuvAFYwnX/URvdHEXFCX9p/2yg4tN8lHlTlKq8kQm7&#10;mb8xZ32lTzaC5z6YjVmP/AMYiVGe+pd6oxRftnj6vD8JyHih/7xpC7lfffWVnze8It48L9A/vM6b&#10;mETiMPFmJzYl/eD73/M95/1+M6uVO4DbnQtec/+DXe5tsoM3SoFw3xO29qdBU/3Gn5K02bU++E5x&#10;sX98qlBGvGQjnmDecFbnGT5Xe9QzDT0necKbsfS5QX+6T3p4s5Ta5rMn2oCnf/Q3ZDz7tj6J+OCx&#10;nrBIxpMHvIGsNlBhOn47yXbWyHjTGfX5RCN5POJ2Dkiy35Xd8vALl/tB+g4psKSoXnRzSjl0qQs+&#10;MPWBwQeGL/dHKa/1wa9wjG/tJTGcU9ano3+uIx89gamHHpz7g2HFL/VHkAjtfvhmIiyqMW3YIBNt&#10;pxlE5NDWOGw74oLwsUMtaWnYAy7XFSOx0u1ja4Wi35Vwx0fZjP/QW0bPpyjbvh5nKQtR12EXYHZG&#10;h5I5IboCg1MXWmDsGQIkmFhYhaEMnxl2eUsV/RSOEd+1vXaMyDcfbVi6ONpv1Vnjgd5DL/bTwlWN&#10;hG32R+6GobpK9O/Zn/QF6qFY+034AqM4fCnPusBd0IfwAyFysLeuRxVDdEV+YMSu5eAv7J3iFZoj&#10;GL4zucEHRkb4AmVxV6UXhXIPVzn72htKfX12K7ohRStY8ngDrvTq3LLbnS9pZY/poKfOjALOQ3Vp&#10;c/Ui6iqN8Xn4mZqCuUwE6+487KSNJ73JC3KtHvZMstdP+FWcdW55vMHv5muFmX+lPQJjT7pD6NTj&#10;UiXIPAh5de5SkbhGT4UqOoGk4aDPq8LV8ayd93YpKi2qf646izjMb/bvq6NvLz9+bDDPuTY6fLhz&#10;5zcbqKbOVw2bAFeAUtrXBbvSBA+8qe5j6GaekU+PHIiPyNxWxk10R3Urbi5fy6f+Q+BMS/6ofIYL&#10;/W0gI8gR3RF+xaXMXaI3UP3jf6g3UCGuJ1R1otJ3MnEu6EkUfUozcwa1+vSA2MTKIPBcD3i4oXmj&#10;b/Lxi6Ovf/FLl/NLirxi9oE+uedfu2hhHy31yww2TvWN2CtuUCUjN6Z+lbLk60aEm3Q+4cfNxkNe&#10;pawbg0e6MfKgIhuwJZ90UpXT3d6BkYlyIXXsG2fegIMhliH+sWCg/Jwy0OVCGIjPhO9h31Cm1Y2P&#10;gMgnbva6IfZyQfF/HQiIQJOE+xKGHlqS+HyDjPy+4sSfPPDcyY0OwWx8yYYsB7Gk1hH7Yndg16PD&#10;G6ByNWm8yOyHYR/qzQpMFLZLNn3Kn5IRtL2DX3S6s3Os4Nef8xYre9A3dtYoT631tADoQON0X7h1&#10;BVe5iEZfRm/tAXcNFLEjcUSK06qg0TwMddJCrKWLbjNFOZV9eZdBNqlvdEqPamxX1bTIYUvkBb9C&#10;ezTkrrW3K68TrnBt/pd/8SnxuaQrzHa+lU+h93ghklpwJi7VGnd13tQIE4luNRrC8brLHb5S7AnM&#10;hrXI37hvzsGPxEScEvl1ghI9kV8TWOygNZUYB4GdoKv22CIaPcCj7mO9Oh9iS2QdwdiRDVMphzb2&#10;pnwTjF3Q4P1O/3R+Wob8OkrRH+651xd98e3sSl8dMmWJ81iUGEmSA1ZSzo7zOAIN7YctPp0ok6eF&#10;SvShGFv4/7L3br+aJemZ185z1rHLVdVHd9ttu2fGYgQMloG/wMO9hwtG4o+YS3yQZjhJA0jIFyBx&#10;gQQSQhwkmJEYJBguQAgJcWUjcWEMY3xoV5+7TllVmZWZlTy/532fWLHi+9beO6vaPcNQsTO/N+I9&#10;xxuxYkWsFWst/ZyvYYtcIo/kVj+0HDNXlcPTFg0+wwaqqIurHmu63sJVPHJ0nTCbo0TFiYP86wDm&#10;gspo17Vq4jVNw/ngQeNo29J8+Gtz+lFKW6EH+8AtrqUBvVt9Oi8+/pEs6wqogFrwpV6ZTsG1jLEj&#10;vzGbTfYGKfINrd6xngnNbTXWIOKEo1NvJjpOQvS8K5rc91MQzLg0x8Paxdjau64ap4UIFrX203Hb&#10;FBI5Enw0NfpzzJjAfEa6n+BIO4MMC1W3QbdPXjl8p29cWKdEPvEbQ1WSO9UV+oYEb9JBJdMlEe7q&#10;kwLQhTLkxgoXkdhYhE88MQvMBqr0q3riU7MWffqVOdZDf8JBF5T1iQg27r//3gcF9QkJyg+0sR9f&#10;P35UTwA/6hscbFjiyeaPJOfNJ11fv+9H+adPnKs3Y1EvAio84Smvy3HW7/h2hwvUQPk/6qH63KM+&#10;gnc176UufMqaJ6FffvllXYS/5RsBlF9/7TXLvvzqq57n8pkJ9HKBajxRLpNPdQOHvvBETzQzR+YT&#10;Fb7Z3MF8qg1X1OcJF+71l/bOBikHnCoouSfo4jxQIkXqG+Oh58L1bj4rop8kF+QNWbvkCxob5qTf&#10;ikSb8/9cSjufo4Gb9R3xPA++5l/HEqs/azmSz+9Xt4wCT/xLL8dYaawyLegOd1hv2odYug8jSkN2&#10;crv6DVSFN0V0YPyV+EjFX34d1TPMkV/5gg8fEHvWvUNWvXNjZvbbbA4E8UCS/yT53uNPbaASKv1N&#10;RlI/c3ZcCailO7ANYKk4sGHQpfM/eSAnPKMe7dJ6XJzXsmFP48N4izI2UOkG2bPb3kD127/3rxha&#10;EuPD8KbrKBd26HP+iH/FRwZ4WYpLHYpha5Vb+aLz09qJ/ApXfUd2I7fyB//Tgqt/qz8rPX6tfMEH&#10;HsmFfggPBOcNVJ6u4ECPM7l+URfU0QxRqT/h1yUdhpkH9IDjPk+3ro1YY+Ar6bFByxMJ4XwetN4+&#10;FKy4HHa2x4UWb8D4ARW+slvHH+MILMD+1GCNEmMupDMvDJJHdk0JVMJgZQsTPLP9c3oYA5HFj3M6&#10;FpXXKJ7397wgIyPN0CMkXjgP5B/pyK+EJfTVbjZQlZZTPYM/C9pmjD4XccPzribiazl80C6xdn24&#10;szeJxb/AkMIfaPzk5w4vouVpeuKZLjDlU5/oMQ900pEc9rqB0nZH/Ilf/Dr1R/0cfR3nuGi9KgRa&#10;v36sZ+L3OkB8/rSnIOMAbwbKBirm5Z5/az6KIR6oxYd6Uw7XDzUuSI6zMLr9xidNsvkSQVWRYIjB&#10;0uqf6i/pn/iG38CxQUkTGubLfjMGfmVDlDXU+oQsPqDVG7rQ0A9kxtLT2Ml82PPkjAq8uQd/db27&#10;N8o81TyYORjzYebjj3kjlcqfsI4QfCrerVzzeHy4f7c3LHnDjDbC3NEGGtnyp/jk3xPkiIffYMS6&#10;hI1ZFRrqeV9vHgJWbVQv50Xv6yFaVlHZi1v9RitXWihiS13v3OUBRhUpK3YvcH1e8BYbdySX+b+v&#10;t6hcG6jw7y5a+sEZ6odTxIQYf3Lx/oMHXl8960/YPXxcb0y6qTdxYXBsoPq4xt/6RKJqofYiTt44&#10;pdi98+477hMPHuhNZmweUt8i+YEVKcKW+4Ox1KH6YN5EXG+KYuMQD13rSxj39CYnxcifnm9/7XTL&#10;F5AfOW+4Q1A3Z2q6qTh4s7vArcTP16tV995Q9jHtLlzWw4jU/9rod1v3L+j7L7/0qmPMeAn9jt7A&#10;xTV1f9qRttT/EsQHxZs3UKlPPnhQn0jMxkF/EpK+3+xZ19xm/q+g3OahcyD+iikbbG7IHinzWPqa&#10;E7FRRuqqKBnyyJIGZEGvRJs9Twp/+lf0RUf8SXmlRz70I+g47CoiTsco9Si/r69vqqeyjhJ1d1wm&#10;2hmHoK4bYewMvPjkCAuiy8yt37pqnE4cct7IfR+14JCxrt15kuNSCu1nGfO8Q3YSn4z/UKkT+qsH&#10;lF8ZZ+0KvvbxYKNTtY+6QXcbi+fH+vFBfyRapKttX5MHru1DHMzfEHnzywFg0io3l5HnGLSeCEU+&#10;sBUl7tXOhSz7nH/OJ/sjUlSbawlQ/DlXn2i1nsWf0K46TmZ/kYm9yLtPqDDq14SVL+WVLxuooid6&#10;wx+44lPO8X8VX/ivC1d9q1zqERj6KpdyYPgC43/K0bfjVwO62YHdG4qeDVSShoFjoTvTvpsg5d7W&#10;ZtLjAmOdVc6C63mdVzN0pDmJlbPnEFG2+DZ7Pg1OMnJRiWMPZZxHJ6Jw5feGrHhQr8LVeWmj5z5O&#10;4hYYrYlD+NrDIssZTo+uAFBqE9ec/4zEX/OVGLj46Q1sQaOiDQaGFL82WJR641a4TuHmd9FWvSmv&#10;/SjHdeyt89hcf/8X/sV/+fM3UG1h3zpWNfxGOS1Dm/ln3qtoM+9lOma+s/ldtzzLcTXyujou4ztH&#10;W3Fz+ap86M8DZ17y58pHuPBfBzLGneM7h19xKXM1yxuo/tf/vt5ANZqJFYhT39jXyFNO00808DBP&#10;0yCjS709CFX5IQs8EZ98XBuo3nnvPU3KdYLwgrafgJBuLzikU89YoM0LZRYaj3jySHpZiDLocHPL&#10;drRYQM+HegU0g8yX3viSb0Dd5ckLlbnRxIIDXQ4KC3KlVCMbp7Kxo4iiZ+KvVx6TburM5UFWgq6v&#10;fqixzz/KoL/+ga06AxnoGOSykEHYvJ7PFi98WxRLTz4ZGPwGzVyxtSNId0Jd4zKBTtk3FlHdJ6rQ&#10;ozcqAoNXixl16QYqcfR5perWStBxgyem4kSUA+O7BP3XT5jN/hE33hTmPwd/U0BckctEPieanFA4&#10;0yPnWCM2TfhNURxMl167Yj/KrZIpPJ+SaQ4bj/7Ys2r9zAsf9I2mUB8k1ZOsxAlKEg1CXj8SIqsp&#10;h4l14wgk2vh/kHb6zvAscTvDcSnqZMLV3Fs9qn6uhmiJT5RufIXJcRa+wHkDVdoViWfcgD9T/8j9&#10;eWygiu8zHPY6nlwMI+XGwHU2UFkgA48L28+5ZnTLaxwCJr6bxD4X/zLBTjlctEP1r2NdsZPeVvw1&#10;FY4eD/CjoEwfP9EdUuyn7cZxGIZu05P+MffXOBIoI+ghVh53W9dZvxU3fOI/iYtE+EJ84pMJrdO0&#10;wW1KeWj+Kp/+itgNV2eXWCtOSrOfp/KFsT89Hg0eKuVU56vT+IV+BHt8pM7US/9Sx139h52KbXhS&#10;r5KqINCmlnW1SyfjNW2YcXh403o5d88p/WLGnc3bZCmJT9Qjds71G/N1HCNTVZ98aL3WVS18Yj40&#10;IP+IQWWAjoD6keCMhg1e4ap/WhqsUtk3O/4haJR+nKdAvlkFK05koEGo1N0tRfH1+LsSVB6SynDB&#10;vGzWceHzP1qoh4B5bY4fyi0f/YVmQuP29oaMtomvjIP+E6RtnvLmI8mMC9/CY+SJN8K3++jkkxKC&#10;7ZwJ6LvnDVQswPFM29h5clx4X9CST74hIwNZWHo+gF1vrNcNCjbay9cPPmCjlDYS6VMh3Lx47933&#10;fVH/vfce+ObGAz25zGLzIZ+AEP/DR/WpaT6t4A1UfnOqYkE7WH9F5tm48VF4xwNHPS8h4+prnqlx&#10;R37XZ6VrA1jNS+tGBDdCKN/PBqqXXqkNVK/UBqr7igOyr7/+um9KvMYGKpXHE8N9Q4MHBWiDGv/l&#10;Yz/Z/eFDNlBpns2NB/090Q0J5oIf64aFj6FqJu4U0Vxb6rjjP6lqrUxuGLm1df6rKxSOnRn7xxuo&#10;FBo+4eFEM2Kg+QtJSNFcJGDSnA8OSCxRExlwyQPXcQH6Z0nbhZbzWvBnTpt/he/R91P4VfWUoOsb&#10;Oxssq9fZQAXnePJvijf48Qaqxid+gd38sFbcO/4Zd0zY/VTLRT7+wmKK7CS/j5zRG6396cGBhh0M&#10;bn/7oRg5/tGkvqQDgB41b6Ayv8TRkHk6/lmq6xM7VteW4OfNEZvl4YIzluf43qOrJKTlp/HgHNuK&#10;S9wGnk+IyYJuhUrhjYvHutH5/Yffv/jt//03/rHZQJW6Eke3USOSP4p/5I5g9EGf80f8V+FnHXN+&#10;lZtpc37lu6ocWeDzpKO4fVp9I3gHjvgTfr9Sn/Crs4W87Xlfj2JjnVQtLPpzbKCy3zlOJUr9tk/6&#10;1ryeDcDY4vj1GcXjgBjNrV+fGNeeBH+itZ9H1XHIeMLxx1hRlbcaYTTzQHmPP86e/Tk5nheubfyK&#10;HzNDj1HUaBr/Zo7nzc/j8ZGs491E+NeomdTII78yjoa+2v1MG6gSKkG3dSoixz2vBcaB0D4NjP6u&#10;q7tA247+wKhPfQONR4/nj/TDKCsJyyfgwCWl3y3oy4uxJ67E46xA+IDt164+9quPi/bfLuonenf8&#10;MmI9k97cyMmGJa6j8oacH79XG18+8vybDUC1of92vwGJT3dT99yAlUq3NfNXbLABqTrmFjT3hb6u&#10;OtfHeu6wUUTXYbkhLmj9gtnYlfiwoYUED5q97sCTMU5AZZ3RMzud30lsvrEdyUnac2z8KX+1HukN&#10;M3zKz2sF5hWqR95Q9VQbibiuzRtjwXvcka57bFTSHMMbXATv3+MNRGz40QMUspQNVA/7AeX61Lfk&#10;mddrneQ3E3mOIm79y/UqES1/I2/GZZ1n36WU9tMfHHzaDjTjJzG5d7/WK7f9RiPiR//AExtsfxXn&#10;3kDlDW/UE4cEuVbPOusBn25kbqT1AfF4pHUX9Ju9YYfzB/i8aYwNRdhnYxLxYV2D7vfefc9vufrw&#10;AV+k0NXq3vB6m+v2uKVEPZ5pAxzwVuvx9XitRfxlCEFvoHJ8teFMf1o9lr96EEeZSZdVqlzK98sZ&#10;9Svw9pN47TdQIZlP9D3pdh6furUi+dPrXDbuccy8/NLLbu96MEjr6TvEoe6X1OYpKZUdYkX8/AYq&#10;NlBp3YtM3jh2X5/m8xpdTtk9qiXBOh54M1Wtr+sBJXjqf9qD2JKAiGZ+7TwElBoskHZXyvHowjV+&#10;wk9fJ7ntJ7n4E9RKj3zoR/BofRd9uT809Dlu0lbVPFFrvgRFcMjB7zFUGcuGCRWdpw17nAVVWAv6&#10;/OE22SYgQzd8KLXPPk5VciNzVNZ4MtpL+oceXHG7Md6gpTSVrrLu+Cib85dN8RPWIFynLqA3fqYi&#10;TbKZrtmspLoPSspuscuv9q/FDcwhRbMLI87N6DoqX/dRCnkduVkP3swbqGb5mQ/t5+zZqs8bzl3v&#10;pwJkXtev6znrh5hIDaWT3MApc9VxIsdn9tGnBrL1Vj8Z2BO+xGPmQzMbXklZd7ugn/AHrviUc/xf&#10;xRf+68JV3yqXegSGvsqlHBi+wPifcvSt/D1Mqk+r1bvNgbr9SecyDujDyvRuN9oHfAwM2PRRrgyz&#10;lF3q/jneN7Ejqv8s7OErP8s1/GzH1u5k0qxyrXfFg3pRA0FXpPJSqnKdPxK3wOgsfsIDH87mf3Hk&#10;+uTGj270wmdjJi2HwbCbN4Lu5bG3yUKLXxssiZ/KBio5P+Zhrpbmp95I/uzi8w1UUyPPDb7P01j7&#10;Bq3mO4crynn+0GZ4mY6Z72ye5vys6bo6LuM7R1txc/mqfOjPA2de8ufKR7jwXwdmRbPynsOvuJTH&#10;Bqr/7X/4e/6EHwMmPWF8SqYrwLqLVANVLXrctzRypOcw1nzcT15wY4dF9Xt6AiVPizDoMFFnYeBP&#10;7jGQolQ1uKVPFjBYsWBiMvD4Ud0A8iIUxUzotdj66KOHXmh88fU3vNjkyRlOXvd4gocTjPwkIDXQ&#10;KN9+Z4Jsi2LIhQG/wUjqM07KQ58cnmmhU39dP9nmT8DVNtbOUwHpk23/R456yrAlHJ9iRB8LPPNn&#10;Yd76mAI7GGlNBn7n+dlSBnTb39C2h/zql1lQgZ1JlX2NP9Bsvhafcn/HDpkAGaJk6FKNhEdXNpZs&#10;E3hqK5Nqm02eRTWl0oRDrJscF+HMj/EpUV/+aC/n0lDmkaTZ9eMZiDh8Ht700+7W33phjz/keCMW&#10;ON8AhXOxH1fKD/GNODRF/NZJHEDFTmYgZqs62HJcG/WoCcENvUqaSByliB3RRwc+ZLickAlE+le4&#10;t3IdSKsfR/GKfDZSpRzIRIio0O9I6waqVe/hBqoS9xhgPR1XjT5NKbDqCzH1Cz0wdF+woJB27Seo&#10;0x88LokcPYxF7g898DgfZeabCi0HT54Y7A5sJmK9Hk8m8DP8qT4T+4M++tfA7DMtP5ATv+2KkLZO&#10;HWxpkXO8woCyzm/+WGqYOcn0OOdwiXWWwyUf9XHE+s/re6aLtUUm/oxHyBYv/cw4ajTramfgynDb&#10;qAWYQzjBM/KFDM8iuiuKpxcQQdtH1OIA6TpqzNgHjvP6cdWmerY6yKl74lHMNZ7GHHFPWwLHRloU&#10;SHcu0OQ8Eb32t3l8PJNXWo+jwu5/h19zn5JD9kXx8Kg59cvotRzjOnJzvZt36MU5KnhZmuXNJ4SE&#10;qu8p28fzFrtSZt/I9oXGYPEJkywUgV3CzfKl1MMBppO4PLyW3WD38LQiUWVNc5yi2jAedCiIGf+m&#10;/gabn4wWnvMAlnJBivxIMMaOJ1q6MOvzbvbbxDASVRfe7GAR1Y+54z09+csF4xde4M1Tev4Ve8SM&#10;eYIYHz165DdGvffeu9749G5vhHr//Xe9MerH73AhXW+U0gV13iz1Ify6KfHOO7pRQ/lDPvXw1J+S&#10;BnLDhjG8NuRno75u5DC/VNuF/vhpP9HN8el6Aio/98PMi3Ohu2qquPGmLAodH/dN1es2N1wEb7JB&#10;2OWar95V/YnDS/5UAzwVC+LCxqlXX37Vb6J67Y3X/HDAq6/wZqrbF69owxUXv99443V/huHNN990&#10;+aWX6o1WL7xQN154MyP1+0ifwCYOjx4/cnxzY4VY8/dJz08/6U/I5s2tfpsV1eeJaFXrZn+i4tbt&#10;6hHIT9XVaavPt6ojKReUNr7iT3wYUYxRnwA+6ys4jpvKgcqgbkttN4joT/nTwjH+XqEgfgHxjHUC&#10;ifmJ67H4Z+IVP2hA21LTwgbp80bHcNI36s9EWokyXIiZW2Xne96S+WvkAtNe6Cj+8mcNP3RSLnhV&#10;6cxv4nCkAB36P+Y3rWL4DQ0ex1m+WA8YkurY54eSVx8Sqaj0J9W541D8+rWetlmaQZrsiPX6bvBP&#10;GXP1eWBCl/9CUI95PJh5rpfX+OQbutqAefNlKbypNzFfeAPVb/1DeAPVrv9cowLEx31NcM6voqE5&#10;nhPxee1F9Hn1rfxHdsOHnTkfu4Ezbc6Hfl0YWeDzpKv8f159w/aBQ1+898WLf+Of+a0LNlLd6PPB&#10;nX7wrEadHFFoqh6R6y7bRpoap3SGKHM9D+FWtv3t4yzjWM03ixV6NlBFf193t2Fb7HGhJPLL+JFo&#10;FS7jvcc/j1XQ9b/ZMs6fnH+ismHGzwU9ikPP4B+kXaY+pbOhrtK7cZ7PrXbPcwnb4yv21jOQx1Fh&#10;gUf+eFiWmtCP7Kb9w7f6c4P55JTC536VpgOS1BHGm1PagfAXw/P/ruN3YpH6BEZz7AUaT/fJ/DGM&#10;C4zeHfrgeJt5ztqPPTGO65mzUPLhS/yCD5T9xH/nv/H86F8aumVc70nvLg7iod14yOH9tzVP19yS&#10;eb2v63oDUfUnqWWiWP3O18sqOsh+0htPWJeouJtPDjp8muM6dT+uN+vowYusK/SJa1y/2288ip/M&#10;iUl+M5Fz+HGmnpnXmod5vPqpFI55NM4x12Dcka/+9KCPpdJ129e7i8Y65NFHHQfO9xK9rfoLjBth&#10;PgqlP5/wy7qCa9/IP9abdtmQxJuoqAtvUKJteBMU0J8Sl75nPY7aT+hsKBPOb7RSOe1JGxF1Huyg&#10;/o/1iW+R+w1ItYGLueGLWl9EBlgPuCDRSXHBHz5pyDXeJ08e2c+HH2jDk6/1EaZ6M5cynq9RcT7t&#10;Tr2eaD0G/amOH+qKHnz76AOt5wR54AX8k46bg6Yf4mU5Ntopz5ubuJZ2R/cT7Kc3IrGBSO0rPBuI&#10;WHPWG6Om/iZ7NMgYBQkCST45SQb9bPAiQBVXMPW/HsBVf+KbfsL6iwriY42HKtZ34FkD41fht3K9&#10;mbH6M/UhhvDlASM+SYgnWX9y3LBG+0hvHvbYJSL8tYEKW5T96zwb9LzGJA6T/fhxw68ooz3qeALa&#10;nnxxBCRT6hpa6/aTB9GDoQ5zwua5FL6sP1a++HNOFlzkV7mVP+f7FR+5MU9pv3M+SG03vqpH/CI6&#10;+GB6xwqOipWgg9hWlfd0ByhUSEAK2PJ1I2INo/45+mZoAZD+Rz/scVH0vJF6rKdkGJ9ynsSEtbl+&#10;USg77aDjI/Q8/mPbPtnT9q9xVocfrpCg8rBVe6C/EB1OswcH3HcHWYqC5gRYS8c07Rxy2oOyLUke&#10;SJrlCrP9Rk8gFCQ5NkpebaC/k/XjpsJ8uT420I7jKF2a2aIzsU2B2tWn6x9/kCXN9ac81+csHeQl&#10;KW+cW/VGJP095fABHTeNK6T4Gb74FbjiU46+lANXueBXeF2+VW61m/KqL+XAVU/Gr+CjJ+XIGaoR&#10;c1xXe2oDVfWqiiXHAv0BUJi6WgZzjpPkXXYL2NRhN1wIu9uTkswGqh3eNkQE+keZPt6rHLsbY+qJ&#10;BGkfhxrfmiKgKFh3V6sI/o2ewInkbJ1Pg+X4JV9zgWBLP4Q24lgmDxf5Kuf+J1hS7AYWdqtP1WvT&#10;ffT6g6uukx3pX/HMt6hfXW6sMQrfP99AlZYZjQxibeTBtNCCn/mDC7yMFh7gdflmmZHPkTQQnyJz&#10;XR2X8Z2jrbi5fFU+9OeBMy/5c+UjXPivA2tGXvpn/nP4FZfytoHq7/83+w1UPbLRK6wcTqW6scrA&#10;x0RbcN1A1a8s5oVGLPTe8ytmq29ZDwsc/XFjiWQzIvAkBlwf+k0AvFmAhdj2BiqNFF5APdRCnJPV&#10;F19/04uhO/3K43t3eAUyA3T5ywKG5HULkBMItD4xMQDijzc0YbjW6eJjgWGBosND0U8S9YlGiHWA&#10;sz505n+NdPaZk2VZkxy6KckP9PKTvH0TwvbEY95UqHk9wUWs6wGa5ImyYGs1bvyUQtsCV4N/QRaV&#10;lun7X6W/YzMp2BYg8Y5aSKWD1XmRYh8NJrFgg4/6Qu/FNJWEzqIeKbwgeQFhCbBMZNs/yMjzQwIg&#10;byPK3Cp83YhrHlgwbsaGgFJk6IWq6Nw4LJ8tYK75Z7Q3lZiTDNgV6gdeZTTUk1C23Nx9vFSjiqH4&#10;601UktAGqpJs9ucEw7/nlAt7JhCrnq3cx2sEGqYvLehRPN5AVXHMxF13oIcMmVXvT3sDFd7Zw6Vd&#10;dQW/2jf4vtCQOI2JdAaeXa3c7DsMcvSXeQMVdt2HBKN3jodp3c/A7/yMdum9NKWfNlPGoMtkZrvh&#10;m/0KDhi/5yNgpldeGlNZ10Ox0DhdrmNNqeMTtj6giyYZ6FV/XfCB1wthxUSk9XiCc4wnpWH7bXMb&#10;4iB3RVgPpIzGn3l8o5HLH5Gp/7V1w5j/bVFF66eOVozOZkvdEAlOecdDCGDay/3QfUNaiC8qHOPi&#10;4SLmnGaec/gZd2k+PoYpZgKDD19g8Cuf8CfxDm9D1z/nl5UmfY6jzo/U0ReKYlM02tHt1cd/idP/&#10;4O/YkodA/IycnbQBGGVIfB5eL+sDMV6Wdr9Wqx/Dpoz8Iocf/KsDxMyw+klcQW9oMrbkYCeNduaJ&#10;F0zZYT3Ry/lbPHrwuvnQVheIQdSTt7ogLBw67r/Ak9b6ZJ0u6JK4keH+JbXM9+oTfI8vfvTjt/0G&#10;qXfe/rFvFryrTzhw0+DH+iQ0n9177z29cUo3Zh5+9JE3TvGm06faQPXwYb1R6mPdaEDfx8JZ//wk&#10;OBfopcMX+vV0MxdL/YT4dBzYOX46juP4aEQusMJCiLjR4YSdylFjndar3vWEsAi6wM7Fd54sJw4v&#10;+A1czJGK765uhHhjlW5YsGHqtdd+xhukvvCFV/XAwJ2LV/XmKmTf+OKb2ox27+JLgsh8AT7dHGCD&#10;FfK379aE3fNo1Y9PEZJyWuKFG9TpcX8ymzd9UFlfyKd9xUD/ZuMkfeCWPilmWC9qdezQ59ii1+sB&#10;lcVEPHIeTNw2Po46EvMh8Y95MlLSg5GG5KLPSH44lgRMc7G0QfosaZvfXq7Fxzcsrqfqqu5vD3xY&#10;MCY8vz/Uxe1/xnTiwYa4c2nY8zya8Cz2U9a8BUrO8+ELTHthY457NUeiDSSlnntb1m8qP03r/hBa&#10;SbcNF/Y6QO1SyxPoWIeOeutUxhrK0U1U+M1r5SwcDZakFoNnzEM3DbtcPWBRNiFEd5jm8SC4a0P5&#10;+vRZ3wC8+YrEpg1Uv/vpP+F3bftXMFa0trqv7IlFohv6kdzKf8QXPT9teF3/wod/c371NzTgnFJv&#10;cNfJz7KzDLJzOrI385A/sXmFIBuo/vW/UhuodAva54M7fvBHujgglbY6drkv3GcDDX27UkOvh5F7&#10;/g1UttDjrp2R4najbWxgPzwwzyr/atxXvs9fkahxl3MymNRqHjGKM3oit8IxfjfhiL9Pg0P8iG8w&#10;XJFZ7c7s1cx9xmEeK+LhuqgFj/xJXEM/spv2D9/sD/ls4AnefDQL/QcH56QK5MZw7B3pncUO89LP&#10;PGfYkf7Mj6M/MDpiL3DgUYK/FeRCJ4/e0ZcicT141j6m+viKv9Z2xr79xI85TXzcaif12bS48LfX&#10;CTv72O16hj+wBEXXHJuNL++9rQchNE9nYxHzcebd+JJ1JHr5qwdflZNNdO02UElpXXfe7NantUuP&#10;baNH/3mDE9cA/MUDNHv+zaem65Nxaa95AxU+44PDY3+qFoRHTlNTJ9PZEKO/m32ncYwf4mBIecyD&#10;CsrXlwy0kUdvjIUfHNc+Hz5kw5B06kFjEg9WQCRGyKed+KQM9blJfSzLmKX1jL7AUHGsLzV43kG9&#10;5RfBGw/A9HVX32gU/o6uh3sDVT4J3gsBb8CShXv2E/91HMggb5ZlTsjGLDZlvfSyNlCpTC+ROjme&#10;hUBt7NGiw75/rDdkMZfiSxI8OP3ooT6N7msGxEAboPiyBBUmqcKP+7p+fZJQZT7Jrno+1nV+bg5+&#10;9KjWcTxQTWx2xykq+o/+gt+sgbxBqt+4VRu9iLPq7zhw3iKutIvw/CjxZjBSjgOugzjRKCQqPckr&#10;KJYvovS4pPj3m69ucj1X/OONWn2+9Dzbeqp96xOLqKZ96W61Hq4NVGoHxR+7fCECTzhu7BnxVpw/&#10;+lAPqCtejJ/4fF/82TTXNcB5vzGMvoB9bGXjVOC5DVSu21x/NEn2XMr6L7QcZykfyYUv64+Vj75+&#10;WYr8KrfKHK3vIrfbQEU79PmAY7f+Nez62y/x7c5PhIZG0phsObIen7eYVTjNJF71XsvoxwRByoCe&#10;F9V1JulL2TrRriNRfIkbY61tt9/Rk/OkxMoeTKNNyxz9yyjZ2NXHQpf8TH46LFZN3ZJUv6pgEAOu&#10;3airN+gjQ4woBCpLiPDZkDzpROHsR7HMetJvisI40Dc4UaX/0Hf6wwgNHtnbWejz8MR2ZdZ2mivr&#10;8iGU+rhhyp9BUyb9Nri1Pif0MB7ArH9XubCvx2H4BtS44tT+Ri5+Ba74lKMn5cBVLvgVXpdvlVvt&#10;przqc1kN7t6Yhk8DCuY4jP7oSTn6Vj1WJXnfvhRE5Zxi6nAU7PN4ZA674ULYbZSScPR3K0bdHqZt&#10;A/dUl1LPkCoOVEw14ZrYY3wAAEAASURBVJhxhSrvY7ormO4euegJDL6gjn0LbNFKvPf8x+PPVuPS&#10;mPufsRM9gcHHTmDwiV/KgbVPIqVTuOmvuiQOe7xG+3pFWc8zekxUb8w89vM3UO2G4+5VjvecB7GW&#10;j3AWPuAPbYbn9M70S/NbT76U7VLidXVcxneOtuLm8lX50J8Hzrzkz5WPcOG/DvRapvXP/OfwKy5l&#10;Zg3+hN//8t/+HW+gcgvpKGb/EYPEDS1IUH47C4qe0Pob7xoN60aLYNMf96uXGVA4uD/QN8t5woTp&#10;jgcdnsTXXwYEFgr8MR1h0OAzLEAWyEwK3+cTgNLDZiy6Pk/M84T+V7/0ld5ApSmiTiLcbGIB4Yrh&#10;sDekCPQbErKBCrqMVd3I97zJC3YVWQghnid4PMhTZtEr+/jKv6R6ciSlhlJwkwWN4pdXCkeM88gk&#10;Xr6YKLsyMOab2JM6253UJ86ZGGdi/fRG3SDDbuqHWAZi+z3p8UKKurrd5KfbYWKgsvJgPwF2ZIRH&#10;jkiJo0d8nowpf6t2RBG6ZhYF4aV+HUfa2/2LhbiCUq/q32TnC0P4zh8psLUbV/5Utqa94rL/4pIT&#10;5jUMjxVZlxeqKt7qjX3Fcfpr34V2nZvs+nX9n3EBpOnmqWaQgLkEoOKXe/qmR37iX90oLN5Wb+Bj&#10;ZkKs5ZDWCW7wKzySTyulv0SuWlUl+tWUVj2ZQEY+cBKp7HIjsFpVpGkBM8vETjZQhbbqD1/wgeEP&#10;PeUV5s1wA09fpeB+JKh2pHXqTWGgi56Fz7A32nsfr3UiNS/oS2/3E0zqvw5Ifs8mOOcLLzCNN4CQ&#10;N6L9Jz8l4mB54WxRZfhTj4n1JFt2S/6EeIiwlUuoRc/xPhjllP0SwvVZ/W5G+wQPF54Er9pAVdcX&#10;rLE1JA4NB3bOtI/o19/5yM785/OW1TgwIii1Gb/t0d6t80oGdmPGn+EXOttHIH9zgnfH32oYP8yt&#10;80H1ESsqUfFYij7f5+vozHEVGPx1IceNfWy/kdv5t3ffnQH+8JzwT4bNN8d7og25Ho9DquOYGHQc&#10;NbdwnhNzfCEenLOIXZ/3Sl516X4Kr2Pi+IoXWQsIOl8Q3SCoz2YA3JrMOJA+nXTJJpDnX9upGMGw&#10;6R1mlXG/s0qeHBZbK+Q8SOKtTsTiiS5o42Ne/e+Fpvj9xhTkuHAihntcsFb+Zl94f/HFF31RIU9g&#10;MxfkQu+jR499E+X7P/yeLq4/unjrrbf8VtG33vqun1J/hzdM6eL7j374I2+Yev+BNkzxZil9uoHP&#10;InzIxijpesSnLOTfMz2RjP8eT/Gn0xPxEFPTHIMmKkAVB6D+dCUBirq1+SNf/bno8GUjD3n/m/uD&#10;hKxTxqhjzgXw5kYOc1lbUjwN3U80X+WCu+Q9vxXkU4jEc7QPx6P+mN9yI+O+3jBFW7BR6rZi/tKL&#10;r3iD1Rtv/ow3VH35K18Rz/2Ln/vZn9Vbvl64+MpXv+qnkr/45hfFf+eCTwCSiB8+PfxANzjw2QOj&#10;bmBoIwf+P9WT6MD0Zz/BLUc9X3coa75J3PF/2+CjEv/oNFPyOgE26eyWMDXz2XPzCzQk7jAjZ5wL&#10;pSWxBvVZ0qon/h/hmQe45jkQvTxR3VQ/UmD0xLe1DB91ysbFyAUOub7itcqHfm62kHjBwxPypJP4&#10;t7+z3i3uibZqSnYk6hnaQFYm7etPYgnlfl5wx9l8B1rMGlrFGf/jRNWMnkR9SPu6Tv1k2N+kzV9i&#10;NNSQDaroVSIumx+iJBBt17z8iAmJtd0gzWmO88BL15NPPpYK3XC7+aLQN3Vs3rr4nj7h9xufYQMV&#10;/uwjNixeKxP5isSxyC4+YrtK7nn5jy0XJfoozfmr5I7os445v/LPtDm/8l1VjizwedJRnD+tvhG8&#10;A0fqDVS/7TdQZQPV7V63pd9HNIeJzhiuUjbQ0LcrNfQ4QrvVOLiO9/P8ykdinw/Rz5HLYej+6R80&#10;p/ZtxiC4eIdccMWH/TmN4zQiTcxhn/oGDv7mW8uzbvKRC34xE/Rnhod+yOAuAuv1n8Xyib+jgfdx&#10;i9hqN/Layh0Ww8GXR+BnqlSfvaGL77Qf/9qP6J/Fr51f7ZzRHzvRGXuBxhMKydKV6qwSbtDtb8NQ&#10;dvJBnoFn7cdv8SceEd3ZF5/l8W9J5rPP/Ci1/8mveo3Xj+VST8FscAqdDUHM+d/Rgw/kecMQ80ze&#10;EkudfcO/mX3e401BNl5roU+YJ4tvt5Gh7WI7G6iYjyYhnzcsed6tvlEbqNhApHmv6pZ458YTG0hI&#10;NzQXdtX7eiXxsubd+k6MPQBkHLAw8uN4aAy2+dP1Z/78RQQZ8HQRP4Qjcf3VOX6kNPGRWag8b2FY&#10;+tlwxFxdceE6eVG8Jv+YjVsSgo728pMNPFIsXzJe+3qsynkz7i1tLLP9MigxyYt+TxuMuKZ35/59&#10;b856TQ9w8JnFWz3e0y5cC/j4Y23owm+tF2hffxpdPjwEL/ioP9lYNyhp9/KNdsD/T9wftP6hpeXD&#10;R7pfQNt8pA1U1Kfdki94qTbpwCfefuMW9eE+hXi8EcKsqgcG6keSxIFyUrX3TT34woajvLGKDVAw&#10;2pwgKkRW+7GhrO1gr9/YZG0q+4FtGPGPfzQ0/+yvMm2c68Dlu/wVO2s4Uq7f5sHverMEtsuHJ0/4&#10;9KXK8sHVEB6ZB+/r/ojifvdufbrPn4JsGfRX2jZQZcOUr/+LIeV6ICr+btBOSok3ZQkm7mmHwKMN&#10;VOFvR07kgw/MdeSUE5dhZ6uUWY7wsRt65h1buSyEr67PdzvQblnXddNlfAu//QofPJ2qn0EQQvEv&#10;vWmIRoqYbsFpjHxx0NbVPzzuSkVdZxJOjEjTHvZBZULheIngNbyVeuAYenKfCFGc4lgt5yjjLWWs&#10;40jZMwryVUki8dPNgqpOFWfqie6JYHpwQJLq5wNuz+eS/A0s3v4lDkg2rIAWDf5YaO4NuP5bkZx5&#10;iWejLS+9trtndan45fNMS3+ZcdfJt515XW79kU39u5z+m34YGPYjeFSX6Ev8oi8w9ByH0R860HEQ&#10;dDrwN3oiv8LoC/55+Vf/oue6MBuKVj8iH3+6Nwatuu96wYZPPAamMjs99EX4BBPDQHPPsaxOOd4U&#10;Nfz08YWKoxZuB67on7mOclSf+LODKsRu/Em5rfZxXccYvxW/HFuMD3Cq/ku8oidw6POGMaLkgAR9&#10;ANEf3rDU+JhSYDZQrfbWcvhXf5mVfZbkje5SMM9n0Zd5T+YjscM0bYvBs4u/+tf++t8Q4g/0/wP9&#10;Z5GFQ3AB838tn+O5jDe060CZHXbDv+LmcvKfBs4yl+VXGmUS/h2ly2izzHX5ZpmR93E/Sp8uc10d&#10;l/Gdo624uXxVPvTngTMv+XPlI1z4rwNzRXnlPYdfcSkze/cGqv/57/3XtYGqB+I8OeGNMhrcbtUR&#10;zBGu7sYFXwYn/e+NI9wIUeni6cd144XtJCygPtQ30LOBipMFTzowSLOwJDEQIMeNMAHp1RAhvZ/o&#10;SRgWUu/q0y3AWjCKQRs5WCx95Utf8ut679yrJ/rrRh0DDuck6dZCD8grmkmZIPtV6ZCZMAnqTfS2&#10;6xvDUo9v9Q9F0LCparPxw1n9JIl+U0/mw0cdBl1Z3xCxH2IW5PzleFmpcNJbftqiFrilF3PQMnHW&#10;irMpZfQZ9bHd9s+V0IjZNyzyLfR5AeD4TlqwWAsxLRQJmFIWqmVFv/ggME/sQpN5NUPd+MvAPzYw&#10;uAKiYwP51o+sa6gLFZXvevMkjf74hExZpHpVR/hq4VCxKbnKlzQYkgNS0GVp6okFgY8+/CFVvYAs&#10;6C3tTXl7ncWb38tOpOjLcVD8spnjxfZFpw9g2e7jiTMQnKN/4umcXLLchk28N0zl6k0fK3Yul+71&#10;xB+Oak250+0X/Oh9f04bqGLn2T9CG6homfT7xIO4OYK9MbOO5VM+DyrIL08GXGcD1a71NTDaD+nq&#10;npJQ2Y95A5XpvkE/WE7aMZST9mf8IC3tXsj9L5xjwbonXVLa1Wrhq5imfjn+F6YqdvwTEyPB9Tjl&#10;+FIHNrwQIZst23Vk1fmJcf5cShjO0Qp3WT2OpWYKfjEuV62jtY5/Gvm8Z9EwU8njz4wD0/qpTLPY&#10;1sR+EmPRwGVjlC+sodv/sFF09MG3LlTTn+r4qBjP9bOC/kHePqIsuO530QM6PNZTLoTd9TqnZ2NY&#10;cl2PyCzUE3374514ygv3s3ZEoFxGo/LTidMc2ON/BbDM0Uchdl2HD+hFi2jz+cqIwdSZnM8oIoI+&#10;UofS5/vOoy/4Xd4C9WP/nK15hOstOTZQ4ea6gYrPxhEHnoxGd+YbXLDmXHfXdDZQ6fjTMciTs+bn&#10;/C6FfCrPG+Lf/8D5t773lt4e9fDiz779Z9pA9dHFt7/9HV18f3Txbr9h6sdvv20fHnzwQDdg9Ck+&#10;8XJR+eHjh+6D/uSDHPENFtVDs0JXlePfqcfPcf4qrHgqcG5TcDwpoJTx3AX9QKcd2GDlVlK5MW4e&#10;XzgsVREpHdjtdkaijifFy/M49YO+8VG9B/N1AZ03YJFus6FcKeeLxBk8c8q7eoMXF71feuElQz7x&#10;wFPXP6NPWt/VZzi+8uUvepPVz33jGxcvvvDixTe+/nW95Uobqb7yZbXJnYv7L77s9tIdKPv5SA88&#10;KCNczdtpIy7G+kEIGhqa/KmNYB0n9zNNnOynauk49I3RKnT8zNJ8fcNH+izepMs2UJml445Mwu18&#10;60msW92nBqueav+q76w0+NpAVU7hV42fZKp+0Rd+dNj/xAdWs1f/4gaF9Tg40iE9c8qbPGd9oVsP&#10;uoJoaH3K2242LrR/ocXOrNe09qdU0cbRXpKze1Cij/qT2DBHQu+pPjPYX2ikvfbC5bfkNc4E0dB2&#10;uz4LyUUsM2wCO+zGu4U875YGyVt/K0j+XFxKaXsxB0CEDM+Ra3UnYI7zRtR6Wp8QxdM7N18QvKl1&#10;8G1/wu83+ISfNlI5ucLKJViF/an9HplPzDoyw58j/jBEjvKcD/2nDePD89bjyM8jfSv/deMUv474&#10;Yw/9K+9qk3L0jHwURHgR+qI+3fdv/pXaQMWDY7BpW6+5MqpHdDve+jwxHpzp8/MYj0rC8yA0bYKl&#10;d5pfmdzXHXK8UQnq8bzHxHqc1ihlk6qXfMo8PRWyCYzh6TY+R896XK/l0rz9Ri6YyUxQPxF46Mdi&#10;8GhdFCdO/B3t5OiHbcDVbuSfawOVtNVYrQz+xpTymX/FTvQPB54n42blp4XO6I+dqI29wOANo48C&#10;OtHnCgiOuJlzf55v3tmPIX9ObrKTeFhr8OgjTfUpRP/u+MR0JsXvlZTj3fWX6O5GvfTyqTU2OeXT&#10;2rx5iHnlk37Alk+SpZ7E5Padul6LHXTrxaiOTfpL6pf+UG9sUsmXZamoPJUeHjRgnsyDs5Trk3v1&#10;STrr7vP28QaqGtcIt8PH9WgEk1p+a/eOm4Bzsl2w8LkB5mUG/nCdC5LygJr9KX4aFlH9mI0yyvhN&#10;+mLwegvedsjrAdGf6kFiSwsPf30ikeuZzOtF4TqH5HnwAciazPZaVzZQ3ebTbmjiQigQYfHc8wPJ&#10;Wm/oLbe83epVbaBirZLrxcSPNcpDHmRRjHjwGfjo41qf+QEXleuNY6pHnSbkN17joH9Vruv+lJD/&#10;UA90oJsNWNQB3/i5daM3wCELinroj/gyd77NRjDBnFYshyVf74HPYsJAwZocET8PrBAb3oiMnrpu&#10;j4EhQEH6WdfSv3iDctm0vVKrfpZ1W9VLhmVDqTqoThvtt84fuCkBe5INfPUAjfT3J9KJE37md95A&#10;BQ4dxOt9vYmZNruntR9rtDuKgzc7OQDIOzPeQJUNU16XSkk2oH0yAtQ26Qe2U/Kpa6D7ieiBn2+g&#10;crgUbcWLkPk4Um9zY1cszUFW/5m/dIjdmMQxsYXuPHzdBwzcFH08d7vmeKQvwPOMB+kFncS/H5e5&#10;XgJTM4jubmkf8Yv1EvSWvwpY3k65P85y6RdlCoXw7RUHazNVrROL0TN8Dkf7nJgNvtCPYOo+0e2H&#10;53WFtKfS77a0z1XH8r/mf7nuPNT08T3K182M2O9jE/G1Ximn3sBENl4OWWVCO69dNUo8Gs560RO6&#10;+1cUo3eJf8rhD2vKgcGvMPLBPy//6l/0XBdeawOVgphxPN2ion9qZa1POFIvH9fueEWxfTVW5NJe&#10;4a+W5D508YePY5a08RW9kPptfnFM+YmHrEn6McSJwm2yzS+6mdxXiil240/KLVHXGumjyAiWCtWe&#10;/iNc+CMfueDNH6Qcqm6HLEh+8IM05wtj7I6PQs1zNo7K/cPdQEW9qh4M4105wZ63iOZxXHXM+F2H&#10;KzJV77/61/6lzzdQEbpKbvUzeVAzrVnO4q5DCw/wnN6Zfmk+vfhSpiuI19VxGd852oqby1flQ38e&#10;OPOSP1c+woX/OpAZ/jm+c/gVlzLLGm+g+p/+7n/xOx601A2AeUIojuYVuJwwONjzCuOsjJDh/xMt&#10;xNgw9bQ/wfcBT5Ko7AECOV9408SdBbOMs75hWHisG2zIsZAT8FNLnBQfPHjgBdUzXv0LXf95+uNL&#10;X64NVNyoYxLJwqb8UlCkmDywfgR74Kx1kfzpDS7eUDWaCD6FRnK8ghnoo4IfdAlSf/8THRu5AXRD&#10;ZzbX/5kWhErZQMWn4SzVCyqv50xHoRJ+CrCBylMzbKmOjKPEwTjlSeVC10u0OncSE/IIbnZTjl/i&#10;Mp0LEW4Lr+NpR7qC0rJBpp5UwIeSKybcLb/9RJWQjoGgb7jCFHaxmbPrN0gKgFkmuoUcnwiLu8wg&#10;tk9hmehEsOpbsQlL6W1G24MPbhJ+KOZ9Pq3m3pSqhxbXUn8j9ZM4pP71Bi1pZcFM2syqUB65LdXv&#10;IFUYlVO7mepuo/zwr5W4XSe/tiwMIx24OehlbxRHZtSj27/6FPUonwPTP8IfBdkoFHz4E4eUQw+M&#10;fGAmhimvMBPcFR/9Kz52jujhH3xtAH5qngVSJua5YaADJk275xttXA2UuMTOGo/gh166QiNtX3m3&#10;QPpTBAThywYq0OVvX7ABoZR6W0eh/Jv6BhWbKV8Gy26On8s4Z9qBBXc0jtfu/xLZcrN811coa5o7&#10;MsdKtxcSrrOPnxo1d54qENYfuDfRx+OC3BWrHonrjqTCGteVThl/GKeGXw4ofjVtbaydkplYEiW5&#10;Mc36baP1E7jUnbwNGpQv0NjsTMqFNXCpk+ssk8C1/uEJtH5rOvjpaqx6wj3rcX3wo5XaJ+WB/CNF&#10;z5ArtH938tR7Sef0zSyWpz+5n0nBHEe8wIeMF+KxU7Al60zzGNdOxwi8oMTnOo2ahgGIIJoXWWOh&#10;ii6Sz38Ti/FHcvZFxFJtzbp0a422Iz31KQEufHPhmH5RT8zWk7E6OwrPHOcFvWmKi7L3daEd8w8f&#10;PvRF8x/98G1f1H/re9817nvf+57hW9/RxinNCX/w/e/rsx6PLz748APNHZ7oRouePNbTyGyqYsx9&#10;rDeyuL89LSczTWGfET5mw7ad7h84b/AmLP3VxvmuYNPxr940qvlpbkB0ED7p+WA1qmy4cVtwAuln&#10;BekbFXQ/WY1fVXRsCHA/YCx7KJHdvJmndVY7cWE+U/Lma/7t/FN1CX82dnkjvEh3b9Q8+P6LuuGh&#10;DVVfePU1P43/+huvXdzT08lvfkkbq+7dv/i63kj1wosvXHzz53/xgreEfe0bX/XmN3/yT3rY4IVN&#10;PsVBH3j06KHjjVd4gH1D923iTK20QYxPaJDTeRR60hbHOj9lvM68uaTF7ScZIlXQemQnMFTsDT0J&#10;eIifEsbPtO9lauJPwXr0IUfwtqGy59WtaOh13ISc/EbPfgMV5OpIgUcbqHwhCnV15aWtTSD2vMKo&#10;NrTmyf7E7Sz+rPPQ6ueqZQmLw1ybqAjRW55vJMdpnTdhA5b40cfRKG/iZak3bExoyx/1A+JddqvH&#10;VhjwH6uMH/61fTDjQY/4Mxvq/Fzj5Ef7dJwzf474Sg9+DxmPtIFKws90HKs3qH/fu/j+I72B6h+B&#10;DVSOj7xye+0ddymxcLwn+pHcyn/EN6n6qWav61/4cG7Or86GBpxT6g3uOvlZdpZBdk5H9mYe8ic2&#10;rxD8kjZQ/e1f/Vt+AxV91Toyb+wbzqnjGHb6usv6BqqxYbz1cPqNefSO49pW9NPn5+gv7hBVlzUI&#10;G+lsLsdlEblATdq0M+mxP56vFxcjHNdPgOv1kXEdpViPf3uc29sXey4bbIE71nGGkvPLid7mDZ0i&#10;NXNdur7k2WjAX9LMD27Vu9FLJvTgA4OP3rUc/FmYDio4+4bb2VBzVu55keinXbBHOqM/9SmG7Tf1&#10;Cd3lSZ97EfqsdJNbc9Gzq6eYqhdu3GftwMdxpH9Ok32Xz9TnlC/CpSJyjslKIk7gsMOBp3xu1Ps4&#10;ECobqH74wx/6rUqPeCOR5ijjDUsZN5gXqM/f1yb/UTcpZi2A7jxY4PrhVNv1Bioc6PM4hw3yt3Rt&#10;2BuoekPWbcYl/JselEBN4u31Lmr7ulyWAfXAgwjyWVaGb8qUCw3ZTAOdeTMp64+6rsyDE0ZLP0T5&#10;x0iDP8ojWBvJOP+rLETmcbXxS+sHFj7YCj/rB8WlpntYJnEdt3J1uYheVDT4nNNcnqYaD5zoeh8q&#10;tYPG9eETfyOJANY2yev/vW6ffHHiieb7tU7Qek2Kn8ow+utLEfiHVVsWRFdpH3gxm9oXxIkbCD9I&#10;K5r5JON5sYRvsNGpNFlR9RXwZcVvzLWCGkj94Dec1E/yfJIQWG8EkwzONh423nhmh+yn+FxgnIda&#10;10Isr4Y0VMBN6v7hCSWsSqjIKiiaTOgfm+j+FvzW7rURS66NhB0dOWXPRulXirdsf6hPHBL4+3pT&#10;GH35Dnqpp6WJY+Xu8OC6fB8PQnnjWJ8HbKzbvw2jg5TzWspG6ifHTwdImD6BNcOgd3mVb/SmpxGr&#10;vax/A1c9sbPi13LmG+GP/fAF2o5inI1IjqRCMWDHxXrE5+Op26Qb3h2gohcrGyxWfsVBH6RVNXaX&#10;/ZYyqTiLjd4UjdX/3BmEit/xJ37bougZl13muLK9TbenI10n/NidBy10yQ/2Oe8oWUWrpVxxBgFd&#10;x/pEgz5SCNPwM2id2bQUwhZlsCyv3FVe2xnsqmcnOXVfe9z6E5rw4q71KAOMHY/vYbomrMgU85yf&#10;xaM/MLS0e2A1QKgT7Pji67kUvWssozf0wOhIOXzBrzB8K34tX6Vn5V/LsRO40lOOnZUv95dCD3+g&#10;+Wn7nieO8YBeqH+rvsidhe5AoqCPH8l7A8/aCLCk/ZCZUq6fZeWS8XFicbbPssovCmZGkTwfAQeb&#10;qxRnJjn5Usf5djzHvxG3iM36OZaoh6C1Ke/rVkDwSoHRU5AoQz9V2tMGyVn8oPtHFjvTAV4iu1/m&#10;O58l1Szxag3rfcGSUD3bfK5LB+/r2I5fMTDPotJVb71Xviesv/brn7+Baop+9wpj5jyItXyEs/AB&#10;f2gzPKd3pl+a/2y9r1RfV8dlfOdoK24uX5UP/XngzEv+XPkIF/7rQKYc5/jO4VdcyuwS8Qaq//Hv&#10;/Od6A5UmWH3jxk+GYKCP7Fpo6kD3kz3C94KdVySnigyCXlgBdXOMQf3DcxuopPNW31mi1zG48YYC&#10;5McrfSWLPJ8A9Buo2EClUZMFJ0/EfPGNL2sxcFsLB726loVD3njgmnFakWZ898pSeen2ckEoe+yP&#10;zsJCiRMIv/rxYcCAVvjihlaJId3/etI7TmRMPql3v0nLCwHpqCeOJKO64MMnwqHZ2sm3HZ7gsH/E&#10;VXyAs4d6+wGwq/oF+tf2SmdoYwNVzZTLtvjwGxPjxNkbhuwX+uQDKdAF/cTfeaED59hAFUZ49X9/&#10;IwZE+TvsuP5qmz7BQbVnYZj0XZaNX47bzNj1kOPGhi8sLELxH3LVuOKiD0UWf/tLAQ3mJb/o47NC&#10;llc90hbRiCx5e+C400alCT3w58Yu5dlO/C4d5Wfys0ep5kbb59rdPVKlUY/PN1A5NvR3t0zDTEzH&#10;RieNJ25Hce/4XKJFirpOlDKBOz2e6sIQYtG7a6Q+LsBVj+leta7YJj7zdodAZk5p7x2uC7G/szMx&#10;Qj85nif6+Wy0LtQ+UNMvK+oLz7liBJoW7SOuptvTiUM1qn+Ce0uRPx/82YHiHHYmktu8FZHfW5gY&#10;yYovPOkrjnf8KxbpCDXycJ1P2As3CzzyKSMRfwKjBZ7gnmlDCX8Z10XapXqSk/Dt/Uh/qnFL+tr+&#10;TnguuJ5V2dieydG32p95nG834s+QO2HseF/iF37kQpDzs/E+zipWKG+vc3wJOlTqd9U15Vi38XCF&#10;6so+vla7lA7HzHqIm1W3rsqPQsvL9D5hp48jL+yhwjPZt6XGRR5c+ZHaUMonLsrE9gYZjU+q2B3d&#10;kLDicsr9pPB86oG63/J87X29MZSnj7/73R94w9Sf/tm3Db/73dpI9R1Bnpb+8Y9/7E/zsUGHN0x9&#10;+EBvqBKERpyy0YjR1n/9qTsewXKd+rydkBA++C40H+Uvn0Ko2nSdBHKe3S9UFQfPE8Xg9gCU5mqp&#10;TYttqJj+FpgHDsLJTRw8YoMRqW6k6Dy/jNOl77INVOVH7Kx+YYXEjRm3h94yxVPFL778Ym+k0if+&#10;hHtdb6hik9tXtYHqpRdfuvjWt37p4qWXXr745jd/3k8vv/CSLsDrZgMX2kmc95gbPXxYn/hjgyWx&#10;4IKsYy3D+J6wMe+nN2Wjj5WA6ThyqdlJZddIfSYRLnwHqrjGb+qtyg1c8bf00L8nP28pfg57VygY&#10;fPILz8obZbpfamY9NNjz5hv16DikVr5RhJ5WFH8CE9dht7VzPrbIsEu7lD+xW6ybPy5P9ofvrdPy&#10;8Te4djT+gUau0Vs7t94WM3CEet47463BxvWj8dHpyK/eQDXbnPkJXGswmjjZt918m/hm/Cj+Lb4d&#10;n7mC5dH4dVy6lPyQlz1SD8fNhb3yam23weCMxju/cgP+3kB1cVcbqH7wU9lAlZjO8cOt1LFqJt8m&#10;nN1efq7Lv/ItakbxKnuD8ZqZ1e6qf6VH7coX/FXwSN8qd6T/SP4qfvQjSwpvlfa/M835I4Mtxgaq&#10;f/uf+1e9gcrXiSQ0bvyyXpZ8RvU+HCRZ4/51NlDN3uW4GTgdx6epj3ER6gYptSCtFUlNQ4d/y8Pf&#10;Z7VNOuOHnrDapJXridrlG6hif/bFqmWq7O7ti9anx8vHidZxBkTuRG/Mbg1yKi2XxrykKxt9YV71&#10;bvR9fYIPXOXWsvW3zZP8ME7YxVSmjN1aXsWE+1wXiY4r4P7sgcq9stRnVZP6hO4yrra/1iNVgat8&#10;yqtc8EOuY7SzI6b4vfob/E5PCq2LeJrP8ev6Oh/Gq6H9lkxu1Hv9KL2PdT7jDVQ//MEPNc/XZ7v7&#10;gVryyGQ9ycYl5srZoFPmdT48t4GqXeTQrTctoaean+OK2NzWp/qAt+7WuiU3JrOutb+qViB41HoN&#10;I5jDZN5A5Sg0YcS/ewhvuiKcxxuoyulc7/OXHISqdRvXs2kEQT/QgSW0KSb+0oDWBewQQkXb9zpD&#10;LB6VYCWJrm1jxVeYalfRo9+fRLStbTwzq+tP3OhB5Sv4Wr+UMtrorh9Qlj7aDn/7gWZ/ok/X5flC&#10;A+2ScdHVQA8LBNe3dOnxDNc342i1A+uksq1prJIUoQyPOg60Y4WgvEw7sACB9Wm/uavkJcl0TgJc&#10;XXO/uFsbqOqNXuUnFm9z30DwqT4x6SQZW5ZS16efsOWBatvvN0fFvtdJCBBpw1Yz2oPKFy6/FLcV&#10;eGN7XchnEp2qskOU+x6bX9xnoO/zBjBtoJLC+3d7A9XUjuLw8YE+HjqnTdlABeRN0SSiWW5XnOwX&#10;Lrf9HDcpW0g/OX7+sdxARf0UbxLxMUx7NEz9x3nTXNtPyaVDNBTo6cPGSKeRTvO3bhok5w8zVofB&#10;Gf3br5PjH21dcmywbPXiz7hsjGzVuNEM6HPWisWivmB/Wv4qIFn3C+BsVHKJT1TMx0Y5KJt22J7X&#10;8VoYqnll2vXHVjUE5U/iMSuiqtE9583T86/BP9p7YKqG1i1cVyj19HizsX6q3Jlq2A6+xk4Up/6B&#10;NTiFOsH4OaHmbPQmLqFFb+iBoaccvuBXGL4Vv5av0rPyr+XYCVzpKcfOyvdcG6ikbNz/XsaD2Lku&#10;pJ8S+8xDZjnanX5W7T9ThO71ECsXUu5T7bjoq3WAW8/o/DsmFcTn+8A2qLIcSv1MnPh9nFsvcvKt&#10;z9eJ684GsaH/CaZ/2QRyTUs7BEaPIXIIwDsn4TKOZWNs5lczW/mOrOwt1133fIyTi42V4Ypyzaqu&#10;YBJ5vS9YEqpnt1OuEwefB4ErgjoreecY9XFgmP6g9eLXfv3zN1BVzPzrbtblOQ9qLR/hWvwsf2gz&#10;PKd3pl+a/2y9r1RfV8dlfOdoK24uX5UP/XngzEv+XPkIF/7rQC8RWv/Mfw6/4lJmNuYNVH//v/xP&#10;/Am/DHXrq149hqmL1CuEq8F0GOtPpvVvvIpWIwCLKL9RShP8D3tjlD9NghIN/P7rE8BTvnVPH9WC&#10;m0GBtxOwuGagAfqb6rpaxwKcxeNDveKXk83rr7/uT/i9/HJ9yuTuHTZS9cJT7t1kg5bs3WKgkdnq&#10;3fz2xFgDltAeyIFjBkdeqQbyRMMchc+Jqwd1T2hF9kRVHIlPTgD1Jit9rxxp+1K6fMNEOjwQgmdB&#10;BOyEejjPbVgwl2Lr2vSKkSd0XF/k0QuUPj+AEr34yQxe9OLIr4VsD9p10naiqydxnj3VO7eVfGIU&#10;zBOkRvaP66O2swX5hI/Fp5ztAvmHX7SP/g78mWM128iCj36G/lzgtS3stb5A+qpp/UScwzMrXN7M&#10;lfhEHhg7QLexMKXVGGvDrOvf9csJv+TF3RsYhmkJmF8IYKUzGBNdA7Fs9iJxLLdpLR6GhC0lvoHr&#10;G6i2+pdc+I4mKtvEYe/jkOvjavNgn8sEN9jIreW0f/wLPRPMyIUefj8J2MyOpjoCcOZ3xLr/gofu&#10;N7UI5oLTVs9SlnhET2G3fkjZejXerS1iP0QHjqSJIHyhgU8euOOF2OnIryN6z4xDNrTd7pc7ggqJ&#10;51rPuffuZHwloWpi/115xXTSb3zHGdm13hyLwVl3jmVhrU6/QikmNZa4xUDMSTpI44LJ4Uq4+Vb5&#10;1sVFRqdFfZMN8Cq+tINDhPnzTrTVlTwUEDuOIuVXJOvnvEadIgI9YoGRAZpVMu7vxbDz0+Jb/E7b&#10;t5Rhc9i3r4Wff1P3aoeZss+v9vdUqrP5s9LOla/lV+o/xb380G/iaeWyrjCdtIbrDwP8/BaT4yUB&#10;d3cE03/MxPK3Yl5HtcStHMuTI4iddBCbcrthNXTL2X7JJ9aGMCaV2W5/yTNRkE/bmzy38wFjJG8r&#10;4s1Gr7zyijV8+OFHetPUxxff+c73/Am+//sP/1BvC/3g4g8FP/jww4vvfPvb3gz19oP3/Uaqd99+&#10;1xulmBcSE+IBZOO1Q3Wz34A1nQcdBW+c0iyrj0s/6SwP6o2PDkzVqDfy16copNcr0VQyld7gGg+2&#10;Bn2alHbKRvRcUM35wAGW4k+WN0+FnnHT62Lz5Upe+c7DAuhQExhWq5KvRAyN6wvvNx5zoZ34lmd+&#10;sp525ROAUvLCSy/6Zgif9OOp5a985asXLwr3F//CL1688uorF3/5L/8TFy+/9NLF177+s35Q4aE+&#10;r8hbA/i0IhvcnuoGGAmbbkdfmGDjJTesCgc94yn5SjVftZwQ48JOyMsbqNBNqnHFmXFEQIkeeEjh&#10;r9Lx71V8aY/AaIpc4Ilfqrz9om+f8SdPxFetJv91INRf4SZKTBuu8cw8G+Jsdwh1+5tm5Na/g7Mv&#10;Hechp4xj2/KFn6M950Xt+hKPWd9JnHR+RHJOxd8YxjdS6wMmlcWeH8lOEhzxJvP80Kp95JMYVsu0&#10;UA2nysmONbbeoa/tr/3AnRwjk39V3Px12UrJnU97vXhU4+DTp7WBiluibKD6zd/7zc8/4Xc+hD9x&#10;bNp+bbq5nz2P0SN9q46r9K96jvjDh/7UIbyrTcozzfkoiPAixAaqf+ef/9e8gYrrNijgwSHSrRva&#10;eCu5HgW2wySveF505cK3D1DRMu3OOi3sWZ+lvKdrXlAnRh2Ocb44p2HCiOVwjbqGGiEIQEfNmqRg&#10;FwYp8LghpHOt0GJILgZHcaeEYSMSZXqUc9ov9Pg91btXGPnwpTwULJnwBR3+zFtS65Uv/IEbveoT&#10;Paf0woQeGL5AYkqK/eANRcr81mVCAPsUirNyZr7ej+VjB5FV/2jQ0ndUD1PP6Il/W9xKT36tL3LY&#10;Jk31jHwR+nfy0XTxR8+QXfRE3vGOvGBuxKUdwnctKLu54eb6Sd/HWhswb/zRD380NlBxPfdjvWkR&#10;H3mwk/RMF3aYC/P5acsqzj6++LKb+PIJv/1GgO1Td594vaDxh3WCZNlAxVychwYo+0EKmcq44fjI&#10;7jyutCeKAfPsLqkOjkVfZ5Wy8pfxTjQ2DJFuMm+FpP/mUF1c9LiEfTEXBfbebyLNHq+gFL2HseKV&#10;grypSg5ZTgKG2XhmJ+DGL5Ee9/rijjeQgSr8s76unv1ZuUzB5U7HmfWXeL3uE6w2AEMt6no2udu3&#10;mJeorOu8uNLh6Iza1Q9QwFc6+BQ8aw8+kQez3ZccLYq/2WhFO+DHE60LSf4yhfj94LExxW95OeLr&#10;WIblHw8sODkObCyCv+d0IuRBHNdLZdcZqL5Juqk1rRPnM6X6lR3piM0iUC/h+41dxvUPfE+8MbAR&#10;4qvr+5QTyaYJYMO9XBnGNWpyU/FFf86nZVx83f48qI4cD5gTu4/9iUM9ZM76QYL31d+Jpddh4hOn&#10;/ivadXr2eZLY5U1V8OJZ4oFHdqT7b46PxG1AnDiT8sBVSDnOUo58yoHhC1ztBp/jN3JH8NgOUVZE&#10;3Kin0pEzvRqomFjfEhoaZ020H62yxgRW6wihocA8TTELOqXbf4KxvzvfwWIngDXepB62H7r11/iE&#10;WkT24yZHH0xYLrrnPdg1XlaoZ5OL6ZJfWKMLGf1H/DRBhLApRixY+PHMoq1gjfewA/OUwreajaUT&#10;ufg7OWo/1DCRiaeO+eIlRWIVnuFKTSBH8VNnJr+so/09qUcboP7x5VwMQkvdDv1KXA4YEuf4keMx&#10;5Ry3EQ8+5RVG34q/qnykN/pCD4y+0FNe6bm/FL7A8BnS9t3Ou/lOlE4wchPqNEujqIFoI+yl6Rvt&#10;npdjNdcHo2T4p/GaFHuBhdz8tZ61g5gJ4TpflUGV8YmBin9xavASBPTWeXY3oMGz2HARHfQvQf06&#10;z9kJ3M5foWLPUPwZn4JHDCUZx7bTP5o34+Ev/bFj61ax/vTVpYGO/EB0ZvV3lPs8vfIflXNfsOj4&#10;Hd+B8ZM+0fUyWfWoG/qtdqN/voFqBI3YJIBr/lz5CAeeNOsqzPnf6/KdlU7rnyVeE3ldHZfxnaOt&#10;uLl8VT7054EzL/lz5SNc+K8DGTnP8Z3Dr7iUuTvjDVT/3X/2H/8O2m6wYUTQG6iU4UkFBhOOYyYO&#10;DBj5T7v6eBa9bvRoIaEFJhezWTxzkvUGKvFxA4cBVCuL0kdeiSdvrI+FtfgfaUFH2Td0ZfMh31SX&#10;zkcPH4n3ib+Rjj9vsoFKT1PwFD2vbb5/vz5hYl8x02+48hMnsuOFGwYZ+EWvVwr2icP48sdZ/Ywb&#10;UOPGGvRtwNoGWEKpePlTfapPr1hCz4UJnzCsgZ9gK68Ka2HUKx2hSEM+K95Cj8M5E5jAm3obFyk3&#10;8qTSKRfGHHthtngUnVhTL5uhTXLiLPLZXyIx4iOZ6g99g6wN+wZPnIgW8bpetkOHokeRaG+BCrEx&#10;/IjbF1iAIyFmfk7GJR2a+by+EL8qZKr6lKF+7Df9D93TxMN6+sYtrm1JBQtbotDUgVxD6gMLfbfs&#10;+FeYtHjblVDJIWzxhmDV/m7+yMJM3hLmO/rZ+3vEdYpP/9oo1Y9Trn4hz9KGvZEschssufDtJwbR&#10;Rn2jP3Us2pBb+/km6lwmuEFHbi1nIp8LD/QxUo6TyMV/+OHgQt3OM690q/7Vbt1vmj99N8f7dkM8&#10;9bRZsVU/iN3CEo+tbUv/OoUL5wKlDz+R2fnbbOdw0Q9L5OJXcNzBMF/rUYc+sWPZ7vdhMxShjwrJ&#10;yIOdE5tW0NaBUMeXbOmtRekcF7P1GDHkQHay5vbnJL5dG5p/b3db/NpnKSl3qa9oo5/GSqCtbcdD&#10;0ILWo2Y3tD1snI5PETFNx7f5gywnUqqgpNJleqMtOepunVRWvLPtkV/1S4dp8eMaftts6zkZe9Of&#10;J/tuS/hX/+NLYNfH8RfzqrvJJ2DUzSZO5UIHnvgwabPdHO/Eg7rEN/WHDmuhKHSiWpSq6mXDtowr&#10;PtrGfROVyOq/5ei3+l+jTzZYb4qzgDUGMc4HpbKZMKJ/k98QIpfjyDaFd0yRbz88v0IhzuiHC/r0&#10;fS6keyN6f7IPPfyvTyXfunjhhfuuxzvvvOcNUt/+sz+9eKBN7X/wf/5f/twyG6k+0gYq3jjFW0Uf&#10;8Ik+zQUfPPhQcyNd8O0L1zf6wvVT3WjB/q3b93DE07O0P7G80RuoMr4yn6Ea5zdQaRz3nQI2UNVG&#10;Hyu9xs+f3waqMj7mYe1L6pN2yg2Fle94A5UbTm3RFx57A5XuULmtS9/cYaod7+mJazbCvfHmG/Vp&#10;vy++6c1xf+kvfeviVW2g+if/6X/Km+R+6ed/zvNrwsn8m09pcw4d81TdsKFv5YJ/feJb7SL+6mt9&#10;PqWPqs7Mv8tj8krqz7N36yf80m8Tn8AO3wkI/wlhQVzFhx37GSh5+6mKASMff8KfDU15cCB8mLc+&#10;37CgtCX05fh1Xx+kilhLCott5hHtA3Lybx+/Hleg6b8Y+J1SRpquTyg02JJsfar/Qh7F8t+/43Re&#10;w5T8lN744bp5WrT6BJ+tyd3yA7noLUzM1fwk645ggebL/LsJaZ/TODRD1zvtNPgHuazP+F1c4mfb&#10;j54WH/FIeYWzXmi6JaafGxojdaPSMbnjT/j95u9qA5U+5efkwJi5yp/x9yeszu0dnbiWPHBO1eJb&#10;755p5/JHesIbfZTP5cFdlqIfnjkfmeCAz5Piy3Xtr/qvkl/9uor/St+vUHB2A5UXrtzWqxt7VVfm&#10;UGVte/PU3no2EORAybQ767RwZz2Xcj41XWU2KDCwMH8JR1PafrChx79ttIRDI5TlJ6FUYKdATGap&#10;8Q1SzNbxDBGM9DVfZcIlahxBWMllyPkPclMjcSsC67SWoy/4lMO/wvAFH/s6s5d+xh7+LXbDHwg9&#10;bhrX87KZnjwwfgXONOq+3pg6S9/CuCPb3/Z7T7h+KfU965/UhB6NiZuDADK+dVDqLNbcxPOKuEbf&#10;2Xm+1DjaCThwSfHvyP8de+I9+Zzrvju/ocfmTkEXJlrsZ13xWNdx+TT393/8fc//n+gNP/j22Btw&#10;pFjdDVtjg7/fcMS15nLKw4r4x0alHl8sJbw3rOiuImsKYuP5p64heQMRcLxpp4LFxiP/9fE3jyvN&#10;4aoGj6/2RPpJmd953YH7vYHqVl8vl+OWD6zrT/iFdFmw730DrNyQjOsrPq5/8a/7SfxAn1P7Pdq3&#10;wiSy6Mo/eVYbguoNXKBK7pmumSNqfwV7FqW42Rs9t5wNVNrwxF/by3UQHpoAdUsbs0hP/KYn6enr&#10;dWzYIX3MlxfEd1sbadHBJ8G5Fn2LjVe40vH0Rnd8L/fEw/j97OKR9JLuciNScn4gGETi3/WX4RLF&#10;KaXMt+0k9cQPEjb0o7sQtt0IA0jZQHVD/cTuPa52LqnSO/Jk2t5oF3CdcC0by4ySQrxEhHYoT8sD&#10;2xJ/jnPaE77bt2sDFfF2Sn37xHjzTs336X+s7R491KfVFRv3fim4rw2I+EY8y57WyeLTsOxEW0Dn&#10;U5nAur+jeMnDmKo6Sl4KUs+tP5TWPjxLqS050NKBocpDHP00nCg9k8IXuNoNfp0XnFFlVPxd6Zlv&#10;RN9Kj9wpvQIY+ip3yn/CMSEYUxIHYpW84t3tjD7rhEQ/QUKxy7jAm75JxacMDeKwtwD9HXrL7TZQ&#10;Cbe/LkDfRF6/7UrsWMlVPxYtf2tDrBDSUz0ep1rpGT3V54rHvsZv6ork0l+O4mw+xwfbbY8Yku9Y&#10;xhMgOCdkKOq/c0a3fGPLr+IpIQRa3nKRp7DhS+ciNxRsmc3+hht1CIo6kA8MvuEap4U8ipt3A7XP&#10;TPXaE6oUO2mHHI8p57iNbPAprzD6VvxV5SO90Rd6YPSFnvJKz/0l+NwL5r4kIfMriOs8ddV7pD/4&#10;cxB7ngctRPcj2l2ZHsarU0kgdp9N4wbiu3rF39G2aDyXdG4A7WMGyD9HYdjZpEpH4rGNP3BAQ67t&#10;EEtsz7G0jYxDi79IN29BvCh5e1guiUvxQK/++WowLMZuPyVfsYNxvt+1cW25nDULI7tWuGrd9EWy&#10;4i0+z4fCL4fmOIR5gqs/df256ztqU2P/iCfRcFvGzhbazzdQpdM5yDRA0pwHt5aPcEfywa/wnN6V&#10;57C8teghy5WE6+q4jO8cbcXN5avyoT8PnHnJnysf4cJ/HVhXjkr/zH8Ov+JSZjbmDVR/9z/6D35H&#10;w4NHakM7LrXi5LDeJRUz0fK3y0X0BhId3HnFLwMcPcoLAo1GvCGKQc1PcABrhNKCTIsALQQePfqw&#10;FwTVD+9oIcZ30N/VJ2F4S8H777zvRfODDx5I9ubFl95805/te/XlV7T4uHVxl2+AS+ft3vDFAg8b&#10;eVWtNxZRHanH9DM9GUStstHC9FFJZPHDHMb2KWZw5ESViTknQNL2hBAh7oEefC+MbnHjUA5kI9Nj&#10;FoiK1d1eiEavhfUjT/w3TtwqpX0Gj/Q5tlSM/0p5M054wLs2faMt7UXsqSn+uE3Cp0XWZenEz+ZP&#10;u4Ye6AmWdHubl6Bbmf6CEcEbvbHtZi5ItPHyevNkV3cpyUIUDseAaEk/CV6pLlgWe4EpujpCdJuP&#10;ZjCPoyQdeFh60EX7Uwo2/Sa2uJEYGvDiZt0w3G74lHTXfNIEM5ajnfJsucrnfyMDvF6Kv+FOOf04&#10;+LRbIJfI57RNmMv2+snP8OYCS8qB0Us/dfKF8FBPYSa4kQvHWo5f48nkZsyFifCn3vDTXvEjF8oS&#10;2dhRh6je0NDHj4h+1bzgbV0APJcyUYrd8MQ+Y5ltaQW7a8VpQRaZXf/KlZEmus+FUTAXwAaqjwkf&#10;EANZmdQ19o/smC9xWHSMCwCO5kbk+Nul+N0b8kLzq9pTmOCIW+QmmrO9gNij5emw27WTI7t6pR6p&#10;tKhDZK+sS4PR5eGXSm65Hi7JW9Mlysyj9k2L19G/jevRAQzPWZcaOduLLglWkh+hGzaa/sffyXml&#10;/Z7rh0j666y3VQ1gfbJmn9u+84OjMvEjcEde4nboR4Smega1g6Lv/NoRq4Afns+oSDzgj9/DRy4y&#10;wZ5+lOMp/QiJtqWsUl/IqhOQ24C6lLvSipz+Z1uDuVN39HBFq5jdl+fzHNqdwqfCaMeWG+0Fo/S6&#10;Hg2rTlUffhkr7tx50f4wXjEmvqjPvAHZbMPY/t3vfl+fc/vo4k/+5E/0hqmPLv74j//4grdQ/cmf&#10;/qnfQPW9fJrvPb2pSJukHumNoVTdn6yQC94oL1v+hIfKmU/l/MA0iFTjFrGpYNRhT7yqTF3mVBtL&#10;tlBl3BvjbgtkfFo3KAXvb8tPinfxm/Brfwwp/Cv9CD/kOrNu4Nr6XzhnyAMLdA79dzwUn45ffYFP&#10;0mo7ODIfvdE3kPzEMpKSp+58moPPab/xxhd0cf3exTe+8XN+A9W3/uJf8MMJv/jNn9OmuRcvvqY3&#10;Vd3VU8731S/o5x/r0xGcUx99pAv5auibzKeEr3aUP3Eol366/YiHXdZ8D0gfceo3UK3xa6p0Uxv6&#10;R8HgA4/kQg+8ii/zB1cmQoKc70mRjx9APBrzBlWo6pWKdd/s9ogceuDwBSYrrvYKfa1m+nldAEdg&#10;S9ajoi3GH5X3keoT1Ah48dt3q9q4qz6r/GYvuZ3/vf7Rla3yI0z2Rxozru4qplr1wKfwOGU9khtj&#10;W7z5GEvFefO0ZOIHMPxFqTqscuaHN0wTPJGf/I0e2J0n0/Fc5VJmOJ5T2je4Ub5RGz6fPakNVJ/o&#10;Rsn3H+oTfr/7W39uG6jiw1E8UsdU4Ygveq7Lv/JFfoVX2Vv5ryqvdlf9Kz36Vr7gr4JH+la5I/1H&#10;8lfxox9ZUnirtP+dac4fGWwxNlD9W//s3/IbqDifoPyTeoKu32wtRhuucwFiV22g8n5n8d3u8SPr&#10;NGRJebN5lZhH9InOCM6DuU4R5yEkb2dUTk2Bnaas+V0u/mNpMZllJ2yFwdRwEQ0iGRGqPJnGXwRT&#10;znnayhArQyfnuzFehHGBQ99iJ3KB4bO43POntbB7bv442Yh8UBkec35c6eGLvcDgDWU/87vYP0uH&#10;b6mX+RTu/Y3infS1CqvfZ+2c0ZSzXdrLZZp76gLkU69L7SQOaz2Rt5KGZ/zIvCV+B55hVRA73rHj&#10;+PX1ndlvCad+Z/UIGb9ij3akLz/UBg+/geoHP9LDDNrEw7xAbceWD8N+Y1Hpl5Zex7NxBhfqJ/p1&#10;nDM+6B/XhJHn7bfofKwNM/D7E3Pi4UsHXIu9p89Ve25/W5VU+kQbZLAVP1nXkCgjTz8uyC92an6a&#10;+dnJ/E62zd8PrmpgIqxWBJ68NZV5KJVKvcY1xi3qHU4R+Lccf81euqND0OsYiea4YeMS8jkOK65C&#10;EVf4/MMbmrCnUs9nXXEJ6nKlUqyxoWfbqOHYaD5Sca9PrD/T9Rv68r17dT3b1w/xX7Hnr6qRDa5q&#10;936wBevY8SepJW+/jdJ1QLVFdQtxxb+eGGIb2Rt9HV0BtP12s944DE85K711XnDfA9/njdyvcE31&#10;4/4ivU94gFkGhp22R3yKtyG+XpI2eaubQ1pS0ms7tDsVUiqX6w2+OY5Bwvr0ySPz3GSjl/v3Td88&#10;5i3PXHN+rGOLdnjhLl/g2DZQgSNi2XBMiePhJb1dGD7WctTrY9UbO9UNwdCu+u24r+OVndFP8PCS&#10;tvVeyl25Kg7+LjrOyQM53kg530d/8MT1shR65FbeXN8O30o/ktv45nnHhk1uld/s4Hf7rjqkFuOw&#10;twKOhxoPXF8xmRNm4kt76K86YvVr9Dsk/eY5NlJUU8jPs3K4gVaUw6AkgZLhAb4SyvhTDFf8osr9&#10;WJm+jF8KVZ9SfNLupbF9xxt02JWKr6+LUY6CxYUtrhNBvDk/VEw4zyihO3UVLDslN/JtZz26I1Yx&#10;kz8tPyoW8/HTDRoktrFwjRR5sTpkKnfo7G/sX1vfgcl4cxjXjLeL/BF/5uk5PnPcRnzEvRFHesJ/&#10;RF/1HJUzXq306F9h+AJzvhh+pF26Hcdx2e2c4yT8gbETvYHBrxC5avccixuH+2j3u+ipWcd2fGTe&#10;xH13UviqoHL7a3w6lnpW6eleoZO1X+AvaG/EN2DiYIXo7+MUe+VgwTa40yvZm/BNOmzRdWKc4vg3&#10;RuPfNh8rUziLIyVfX06KE5BEK2VGrtfFyiT60QMsv1vDAGm3HL6jjNiZ1O4Ov4f/Yx1aQuFbVRz5&#10;UfMjnf88oVH026GnT8v/6KnTcug1R4D2+Qaq6g0dp+pUVZjzYNbyEa6kz/OHNsNzemf6pfmD7nap&#10;zEq8ro7L+M7RVtxcviof+vPAmZf8ufIRLvzXgTXjKv0z/zn8ikt5bKD6r/7Df9+f8MsJMY2TASXl&#10;QJ+wNEpl41DtCGVB2wMVg6OYa+DWQuvuCxoUxN8bnKInG6gePvzAi7r0wtvasOENVB+860/APHj7&#10;PcP3tKGKzU5vvvFlLwJefbXeQPUCG6g0ungBp2jc0cLW9lRTYE6wWoM4Yjc1QAmtNxzVxHOtZ05M&#10;1XqSt8MIVxoDdjYCNGkMqL3hhHhSpxsdF968AGv84SID6W5OIGePb/H3gjC9KXaQdT2JLf/1B80X&#10;MgTdGtRfeejU1zLw6H9eeewNJ8hPfFtty4YF+8c2lM8FBlXIriWO8S8w9c3GlujKjUvQm8ZxAABA&#10;AElEQVS3C8jZqIpeOIRZsHrVBOUviXrzb/CjR6SKfvND7w1aeYLKwvrZ2rMwqUepRVnFNvzzBio8&#10;yAY5tzVMveNn04MO0nZ82EEMOLXkXGzKKSAKMCLTKVnLuxeIEGVhEkZtXKkFuswFEVLIabftwu5+&#10;A1W1o3S1uqd+g1r1sdJvbaOfF2OclOfdbtnox8bKUFFJ3qpbvydQ4DO+oF4peqqksHf/Tj+LTp5U&#10;nPlbrfnh4U1StpkACLf3oyVEN18f1zl+P9sGqpoIlQX0E8f09MUP10I/04QwdQy0Hm3IbI/LX0SQ&#10;7biTvVaSHfS4zghM8ZnlMz5tXsdewzDHby7ACRe92UCVOoS9nIaxj5tB6EzGxYEvD1jgRJftMK4N&#10;HmW6HqmO59nQE59BaH2Wls6e2JZ+0Zo/58FhQsbrKMTuznKxCIXm8Aw5ZYID8jcS2QRsIHG5ahpo&#10;UsQ6CDuaGBgH+B8fMAPPWq+YMb+YqL99kt4hK6YZP+xLZxaaxrXv8QX5kyQU+kMb/jTvzg/aaPaD&#10;/Opf1xE70Wv/Vd75rxK628zIxw+k8TbnO1/oEbsM6kd4ZIGUnVV/bX8M3UZCwAedsvI57/V17aZZ&#10;lfPRhx9uH8kkfqmP7aLUelErCnaUwovvlTrX9OLVk6n32EevC2m9oTWf8mN842nyP3vrzy4++OCD&#10;i3/wD/SJPsH/54/+xBun3nrrLb+J6kc/0qc6xMcbp+pNU3VF7VY2lqq+WP64PwHHmZq0vbmz/Mo4&#10;Ev8zH93awWLTz35ciPxW773e/+9toOr2mmpMNm98dVBVrjjpQkh/yvB0AxXdUfNBh4tcHcc8uc85&#10;85VX9Wk/XVT/8pe/7DdS/dIv/MLFSy+/fPGtb33LG6q++c1fuGCO/TM/85r5scf/j9TexJr5NBaY&#10;s9uSxuvq4j0DU8FdTh3e3bQ3UEmEf/rZbthQXFP6Q+BKT3uv+LV8xFdHi46Anj+Us5t05h2RZw1S&#10;9SjJ+BV6Lri6blKT9kCv5fp4yHiiibnx0eNYSS7ymTcyTwVnHZt7Wy6CE095WMcbjbLK41HhitNW&#10;h57w95gch8RqH1QG5jS8P03D1Jphgq9hSdFvobMBDwL9p9dL7eeIp27gmUMKhgoUKtnCwl+U7Tdx&#10;BVOW4sHGs9PT6FnOqK0CxSG7Tg2qIJ8an/lCyKu+lG/0BqpPegPVU60f2UD1m7/3k9tA5frJweHL&#10;QT51CFzjteo54gv+CEYP9Dl/FX/8D99Pyr/4cJX+2A28rtwRX/T8pOAajyO98Qe681cIsoHqb//q&#10;3/QGqrrhzvGLENdHgGRLSS4AX72BquR0WcjJN2Ymx27xxoUy0fT9+T5vaNz3oCgAbqnGudP5q7n8&#10;03XYRJacmMxSeqOvmHoM7fGucPAjUPzgMi4UfStv6+yiZJTL+BD+tRx8YPQHBh+5wJWe6zC50rV/&#10;oHCrwX74k5eur+g9jkd/7AbGXmDwgXWWIbzn28B0hdHj6RbOckwi2w3maLwGRE+bs93J9JGfq9ad&#10;36t/6GsbqdeID/iV3ygIkAq6ID1ZB0SP8dNPrnvE78CJZZfdxVOU8Sm6HVf7gSupy0KPP/EXiO2P&#10;9OlnHpZ4+4dvewOV56fSwwYqqsb1ouGDdJYJaesNVKmP46VOd5uOp3+e/2iS8ZgHNNTnHj97LDQP&#10;6OoNPppD+A1IgtlAdaNenHTxNJ+2lm/w142qNizrrV426jjmFU34xHzJyfOTrUwdCQmfgAPmTax1&#10;vFuifiIflCdK2BdCttKug2xtkNB6kORS4uh2FitvnkI0fqQ98ulzX9+UL95AJZgbeWVHfnhY3WzO&#10;G6jwggddsMWn49wrmK/Kx7GBCuP8i9/UjT+N62itZWXH0njyaq964kN51ovyLxutaqHiebMItm3p&#10;3QYqXefvG5e82aw6UdUhev2mMuSnDVTFIaQy/jKGso/HRqKOXNrN9ZB8Q7GeTak3MXLNGp4wt960&#10;D3T8udHX6+Z+D+uT3kDlN2WpD97V8UFbPtAafNtAdXHxwp2+/yFljrv8tS8o0X9soPulF1/UW9H0&#10;wDn3R4R7TFxgUb4kq8Eynq7XtdzfxJl19pj37yf+tm2V/ZP4BBc9KXt8UCEbMcIf/MofuXZcoGug&#10;ep9LvpHueo7KVuARI2YHcpuu/bxjw1dulT/1lzjjJf7p13YxXA7kzVIZJ7NucLXElnizTgT3ieRo&#10;2htsoBJdKyhr7gPZPCByP8Txwb5w6Q/QKfLr0U5E/kjmN6WZyk3Txo9wdT5Wxjf6EYBRoONZ84PS&#10;aUL/4DupIIX+P+QmuzCqaF7qQFkJreSxdZ0NVMicpNiztqFx80sxweINrmcg3PxDT8pd74FPBQdi&#10;y2xWhIt8kxO3cI/a6lznuoqw1h9edJLCU6X6Db9pi73w5fpGytG3+hf6/982UCU+3QsU74pQ2isw&#10;8ekOtN1XHIR9Bjlr6oAD0l7mpB/5X2HHRuVux9ynPruByrpabqe1exW6bVDHjzN9/AuXecmoV/uX&#10;eYPHN1Q3Ph1v9Fc7z/izT/aGY5gJB9A+YLev/8FeLrdgGajri+T1HzCusxd/5kMt1N0W/WYWPD9+&#10;p345fEcZsZNU51TQuI2jGee5fzmnos+Yyh/5cbyBCrkERKszm1G87N9Wv1/79b/+N8T4B/r/gf7X&#10;ZIppYgmjgP9r+Qh3GT66roIyZ5sz34qby8l/GjjLXJZfaZRJ+HiULqPNMtflm2VG/mx3G9TrZa6r&#10;4zK+c7QVN5evyof+PHDmJX+ufIQL/3Ugh9I5vnP4FZcyo5bfQPWf/nv/rjZQ5QDVkebxZhogesDO&#10;gFFNKn7fsGEBMh+bGjhZGEmGjQXcPLjbn9hjIsggxUQRXUzguWn3+KN6A5WX1eqKT/X6ZxYKjx89&#10;9pPuHzx4X0+9P7r49ne+44Xzl9/kE3539UQFb6C6ffHyK/VkBSMbk34voPWU/d1+RW8WWLzoiarc&#10;0adM8GMbmKlRD0iis50Dei1sGLB6gO8BuUZQMeofRw6vMJW0w8LpQHcG9csTOCXnBayoY2NHj7DZ&#10;gNEBv7ijb8fPKfFmwY++2HimhSZ/mcgQAw/+dkk/SsiOCxXUBX+4UkkA5Krl7Qc3wCxYpl0hM7js&#10;OKkNgXlyC7vW3/BooeMFoVRnQWbbZaV0y4zrlQ1HSxzrTWH0S7qs+qUvbKhtFj6+EU9KXKgbejmD&#10;A7MAYeFB8sRj8svSIuXV3JlAcIMX+Rvqz4bEidTt535MsRf2flKIcl8A8IJGIvf0imYpqCQ7Hz/V&#10;hQjBVjPCkhvK+E9K+7ttVS57oukUGR5Y8wpvPqUAL/HgL3GzsklfblzVigoq9mjfff/LJ+pYp5kj&#10;ExHiITt3OKCUOGNTmfhLkZSNaqnn+qYqjg/0Bp8LFbmRSR1IZaV8MKJ/Yi/HQeq7yRejtRAXjCnF&#10;X+waJYYmmZ540zBDVhTa1XzUVeVsOOAzoqSKK6Eobal/9AVvZv24rSjkBuFwwh6GTfTq/yBgwafB&#10;aqQHbI+Z0Nxf5XukGH+wvcrhv/lTz9abG8DU3yn0wMKO37kvtkCBXnhGX3zOhDnxTZ3oQ1uS/254&#10;xj0SddjXoL0bIpv4Fj/r7viN/tUSg1+Khg+2VAzDmoj0BC4YpE9SZ8YbEuecGW9eNK4Owqs/ZM1f&#10;4tax+0EuxicdsTHzpk8Bk8e0U8sGn3Ga4wRd/vSBoOuCT4ov+fDFTvVTKesOlTqI1X04fPHZ9aOv&#10;0F78636UJ2fN3z6at+1aHmL7PfSmPiZ1O0gn4539ZVwSTy48JU7UO3nrOtLbePMqn3jZD9tWRxQ+&#10;9RnjTDv4JJ8OGA4nU/Mc1x//9Iep2CHalIxtuuvDfEqMjI/Icv7CJ49ziPR5DR7r5Eam/t28U/xY&#10;hy2fzMsFNsZ36+uNM3yaDxsvv/QqIvpU2wd6evzRxR/90R9evP/+g4vf//3f9+fb/vhP601T33nr&#10;u94w9UNtmPLmKsZPDHXi+MSfoAK9XhZPNrKmf22cGamiqcazlK4LY2/j/3R6NvmfVm6t/1V21dhO&#10;VeNtpC98qDXvUW/z/GrjQhSe6o36NV2toXGM/vCaPo19V0/xf+1rX/NTy7/8y7988doXvnDxK7/y&#10;qxevaGPV17/+NfM91pyctmRuzsWBPPGtnud+oVtd1S/VLzwEeJyUYc1n8fyZbrK5Br2BSqizKeNH&#10;iOP4DGKBK/9C3hUdh55f8qBD+VNxDWNKQ2+PZ6ErCJVtPQPv8aeORbfJJIfOdQPVkHPrSC4NqQPI&#10;/GKwL33QJQ74Ve1Z7Tr0DHt5191e/pQv/aIg4rbnebdated/XsdhseeZhRZn28uF87ifMSIwbhXc&#10;akZ9bK/bYasf83DiUfUcfoPT/8wvgo9cYNotMH6G/wTG0SYMPQtjPK/13p5Yfu3jPdqzWUe73dJ8&#10;RQL6Yr2OG9X06U29eeoHF7/9f/zNP7c3UMV34E8iuX2kaLR551f9K99Vtq/yM/rQcy4ff47sRD/0&#10;OR/+4IDPk+LLde2v+q+SX/26iv9K369QMH/Cj3GfdOsGb97lvIJwFMgzsoomn0Z3bj2e+npK5lF6&#10;dfmOb5sXGC11VjhgYfXrAUT2+/z2/7L3bs2aJel911u169DVPV19mJGRrJDQSDMjITnwzBiHzOkW&#10;fwB8xWfgggswhGXwDRAEhANH+BMQgS+IMBEcfAPmgguIgBhjHayDPZJlIQ0azzDT5+qq2nXi//s/&#10;zz9Xrtzvu/eu7hlLgTr3u1dmPud8MleuzFy51gq81ElKn3B+YA4Zuv64lqUOHfWGDvF7flA6kJHz&#10;PfIq5jrZ/EE0S+njGpdagSClqLIZ0n6I/MTjTSwtN5ydPRmlP4ucU4ShCz70iXMjpqZJKtRSjroQ&#10;4c9IoIpDB3mN++zbjeRCKvqCcN4uiyOF6SQ0w+5Jr9xa43xiMqLPRrvITxw9Q04Dgo+fs2Es8PAl&#10;XvkNj34ySjvCb50mXz5SAthUruiFZoTQKE57HzgS8DfNUXt2xMczLt+kx1SWq8Nkn+ETXezd+ccs&#10;xcS4j3BXn+KG5sMHH/qBiu9/r95AZXslz/OklstY4vHH/UYjb+hQqXWjGFo+wTeXkU0f2MeDdNjy&#10;+Pyh14Gh4a8+Id2xzlHWfelbbuuhAMLTc9Z5XnjMSn5sDJEtlMDdiGI+7UYbf9b9ltu9CLIRCdMT&#10;XPKMGxvYRQvJEJyyuPvA3u63TChBmVfamI17pHZ+l5LauNBo8Y83NHRBRvsphWKASeXiU39K18bX&#10;bZ6vD+5JmOzyNIS4Vtyit278Mf8snelvTYcj6DjskI5GvRg5cJGHLYT0p+5uAGKnQtbLk3/BJ8Oh&#10;Nxa+vuK0/7P+F3wIW5y4Su7wS8tJxdM2LF8MxNEfeak/2IAdG4eCOxZmuWWFqEYiZary7NbXEeaN&#10;qSLnixny6W2t82Pbx72Bissm9tzk/oB8cdf10FaLjgekOWNYV+Z8qE/9nem+DOcXCoq2/ALlfr5c&#10;10Xpx5H8qqKchvWsH/yOnHE9R7TCqO/KugyddJR1gHx6MX5OvMoLb+p7no+AC1/ooj/jgKrdYLG6&#10;yh+/x57whTIbhZNPHLrYufJv9uBXebfHI3FgTs/cXzL/5Oc88N1mVnMQ3tdn4loIGue/ztCIBmn/&#10;U2aXk7at+nO9Y4fPUSsT3OTFS3LOQzoATUcUO902YEAPQe0I2DEe44UxYWiwqxHmAx9JBYeSkPX3&#10;zJv9AgTRVrfVQlxOpVuWeYGViHGEuiyAFrBK2SJiH/Vl/wlvkpZZ1OGH1VjAg26DbOUxAQcpsKrE&#10;jUh7Cl3GJdV6xLbOi7v/S1kjl/6JcGpeHPmJu9jJ2j5n4sMr4tTXJqBSOS9O4dfyJp848pJPHHmR&#10;H7rEoTuVDzxx3350u0u9gCPtemx/pj9O0171xK7RkHq9JP1C9IWOODqst9tp6q3aXBti5rrObnrN&#10;FbEjdi8Oc9C2g/NMgNYBcZ0V2waq3Vki0oxLtvN/btXh5zrQ4wV2SiM//qLdKJ12XO20DTOd0v6V&#10;oWDmALsLwfmFr8hjV53xri/41w1UFkrp3LFYSIut9Oa/Ao/xXSksJc2BtvT/VW/IHUjT9qphw0EW&#10;QeZVMzXp3DeMHXkDV7MN8rixALGD/hXIVr6/+Jc+20A1nBbnF2BXU3baRNjJlWamuAz3SehmnpGu&#10;1j+ynyhxXRmX0R3DrbA5f1U6+JeJZ1rSx/KnYKG/TsyY4RjdMfgKS55ezxuo/uu/+df9BqpckDJA&#10;HSd4n8nJp4bz5ph8ygqLMOqmbtQx+L7Ft7k1+eVGHZMlPxmiJslEGllP9Grl55ocPdHnYbjIMICn&#10;rz/X2wzAP3381DcNH2hC/pgNVL//LcGf65Mjn/ck+3Ovfq42UPEmqh5M0Mm98mo9kXFHNxQJ9ekY&#10;biPKPtlx9y72ydJpAMKZgk47VTTEdWGg4yqXjfL3acUGK0JeleuMDmwg88UR+dKTAV8mfsjh32VW&#10;rITp0We+xd/7J6Zan9gy0c8rnFlIIMTOsUHLUN3v0ATMoeXnycPhhu7Bw28vyBF+1bF42DCHX/xJ&#10;HtntDSg2P0+U1YATHVDia/7Srqx7OoDzby4vvkWJ/tl45YtWFUsFr7LNN+LBj3KzUx+/Qgh/PylV&#10;O3CszdozAR4bbdCpkAuh24b4x4YkteGylfJJtHQQ14Sn0pjMzUfqmw1VQLl+U7Q70wY37POTUZYB&#10;F6bWJGfe0MB1QM2i8D3Ce5GNY31Dy2br8OxQC1hnuhGJPl5VXX4v6SWlfGdre2IgZwkVG/AjG8XQ&#10;bMnVPqGwXvjrjUQ8Qoff8+lJa6c8lhdtnF4lGzASX/RCW/yPv4BnI5PbPnRqkHCmxrrVtlUlS+ih&#10;L0/ejXaGExTcdogro/ZAAn8pyKjoZWRWqD0fzgwvMeWHbtR/Ns4tG6iQTaD85mt7gJsfGfqvcorG&#10;eLUCs+lAJzhKC3FOAKU7RA7ZWB+93vjZtkNnuy18sUcD3sixPS07/VXqocHDn8knnuu95NV5UuUQ&#10;Vfsj9JxZDvFLEBMdltYD6FhW1sU/6CAAJbiMijOPZSEhOBO0/9IeDIMv+mRH/BBcaSzZNXAviZEB&#10;b/pv2h32Ug/2MKQRUGwRu8VRmMKASVo8kZW63cnfpBRdn8+jPC2nFii3cuY6ZXtpH31+Yqt5m8/9&#10;mnS4LMRuSypfn0CxBXuNa/xuIiOZYwKGf+Uv/+Hz1jMVw7pqgceFR7kDfNYHn4LTqhD00j8TnrHD&#10;U8H2mn3SEV0tL3JtQ8Nip4XASn/QeoF5AxJldIfOuGA6H0XvDazRYyE5dAfeWdvntIilOyZRQkJ8&#10;5HoSCZ8gdjl1IuA7xmW2q/2dBc3Y5YVU4SxLh+d+MyDlqfZ5uzdYnemJZfomNpLTFm6f3VVbfnF4&#10;7713/Gm+b37zm4cPPvjg8Ou/8Rt62vWjw7e+9Yf+LMf/+73v6SnkJ4cP3ten+hiv5XqgDcJoxda4&#10;IbFtaTekXSWmTBUmfxqw91sTXRlF2kb4yeRs/P+sUmv5X06vrtxHGbIAXtdhqPBQWl1Y1K58/ihm&#10;Q63q8DV9to/F+i/8yI/4jVQ/++UvH954883DL/75Xzy8cf/+4ae/9NO+SUX/Tnt86k821riGsyUb&#10;dg96s06ftpKLPp0Bim/cLku0w98WvXje14OYtMTYNAd0XhZW+ktpQeZ89hykzsNjPEPuag/j95YT&#10;S+1p2RlLgWfcA2nwpNWxmj+0BukQNe4XASa03IxDBmHwivf6lvax+k+KbI/4YoPLkcL0eHPMF7o/&#10;cf8kTdk4HnuHn9qe1FfU7umisfpc56Z6KDsYz1Koi3ZaRQRf0FeysSf8TlWmqddIPGYrXo5c/yt3&#10;kdby9LBOa9gRlFnF7JYgvZYXqrbrxRk3NjXvfaiIa4zOhx/UBqroI/40AZdFxpxeZQZHfFlY7bqK&#10;b6WP7JXvFF3oE1+Xb6ULf+JV38vSR85VceRC9zJpaI+F2A3O6Qg9wTA2UN39gt4Ac26RZwfefOJZ&#10;uvJhlDQPmJmH17gs57+Z0HdsA5XYfI4kDrHEZnyz9itFouuau7dNfxbOo5f5vM9P0RED958fRFP3&#10;7/lB+GXH0p+UHo3SPF7GWy3H5ZRE22ygcXVwaZQsemCRO8fY43UfxaYRPeUNt4FHDi6H9Qu5+myh&#10;X/0264d0rIPYBB0SW04KJ4u2ohgjt1YY8JFoxD6K3kCdhyWCnA4WcBRsMFKREx+NGzht4Ca3+NJ+&#10;2sUX+HODJ3L32q62I/SxJ3nq6FgwXcq6ukwsw95jzIKd8ssJ8gHelW+n/7idYUy5dvyTHV4vlog7&#10;mgewNvfRRx95A9X3tIEKnKVL3xNv4Cn7oXv4kT5Fpjq76Y1OavMaZ1A2rxd33cPLOjPxTeZBon98&#10;rgdu4WPcK7ozrr+KeYMVY927eriWec0tPjGnwDoyZfD6nPJj3iubLN8GMl/ab6BKPWQcbWHTYazn&#10;InOCJ5l6qhgby+mWB0PXQejCt8Y7v4vH8z54CZITOyOH2OLjQ/kKcj8QqYQ3CAmWcVuNruhHa5yY&#10;OHrHfE08VtlyTYci+k/iDqWf+sAO/TV95CUuOP0dcks2IoLf4rqOtPhhZ+TGvuBfJrZW2W4LunzR&#10;GznRcyof+Kl4lTfT2W09/s/6/Hr/xQuXIryteTt1x/0Q1giYdcDvdWPV3V3uR8jXLpPomKPjW9o9&#10;dfUKn+5TfFuf/IMPOspWZxdvIur5shG5LnZ9CJZ+wPZLQPpdURqUduOMDmu5Vz+m3v5EbaCijeF8&#10;BXtN/s/9pfijsFU3SRN7P53rhoPwvJFKsoZf1adSqekfqC/+WL937an/seo+H8uMjDUqZ8El3rIt&#10;v9e9jMth0pNhyECFP4AlbvUNFbEBshTfKLg8MidyUW/UOi9UW8bqXL/NrMOqPnKD38cIB0I9FCb+&#10;LD7sAiEiGQFpkw099OuzzlVf5CHdkqSIOHB4Lbflhw58awak5Zbt/oPzKj9hrNevcid7rcNONMvu&#10;kPJYlg5jnSL2dJxyrXHKsROqTPqDU/jICV/yiU/BIy/yQ5f4FH/wa5z7QpGbeNClYSz+W/UMvkFf&#10;/emp83rQRxHyJ58H7BiZboc6X/NEqsc/wrrxbNQXVj37RLK9yLcs2qwYlb4VueSR1cH2SW3GFzsk&#10;pC13e4ChNK9+Wc/PkiPt1kvOwqp4Q3/wAXB+Ki17d/2eQLv7Dra9eKq6SOcsCrzilPPiBqpgKk49&#10;4TZCya00x/ib9fA5XHcD1c18gWoRHL0ls8uvTPqj+Pkv/qV/67M3UG2Onyt3TkOx5k/BIu0YfXBz&#10;fF26mWeku1mN/CdJXFfGZXTHcCtszl+VDv5l4pmW9LH8KVjorxNz5TxGdwy+wpLnroU3UP1Xf+M/&#10;9wYqn7BqCix8cXLmjT6p0P35rYF3v/nnST/hg0XIuPPKPQ/aX9WNGDZQ3eo3PjFxRS6fcuGiwque&#10;PShgYCD4My3MMUFgYgeem3VsznrnnXcOj/VmhG996/c1IX9+uP+5+9oMdHZ4RZ8VYdJxXzd1mCTw&#10;6T6+L//qq/d88eaNS9b3+FGVR7Kx75VXa4LNRJ1z6vGjc+HT+amj8kIZ7sVVWyU6TRl7oxMbwjhz&#10;/EpppZDtP/HXX/PT8+rfN16hIS9b/ISIBJw1LBNr4yU3AwRkEcYbgdClv1s8uQUveP/Kv647+zFl&#10;Aq2/LDT0hLevf35jkeX3DdfoR77l9oXu6fN+VbKtkd29YYs6wY/lwvQlah++L7ZNzJutora3dJWf&#10;QHAxrRK1veTwlwJtAjyv7/Yf9am/vKGLRRngN/RK2aYoWV0fLg86xEfAn9BlIaE2vGA3E1EITWYa&#10;0s+fpmwFt12yzW86w0YGtJKdG93P8ZfA3LCm/t2sxIo+xJd/ZEfLZcGH8qR8z/UmEjTCh64z3iAC&#10;fw+gsnEor/BOuSiTf13O+K/slTzqE0HYrESPw+UP+NQu2eikZMpXG/SqHuHAJnPKT6RfsOFR8Rq2&#10;AURhY1/orF6Z51396EMudlVclDfyiR/Vv0OXqzI6tqCUc5tolP9Y4LE82Wu7K6eiFv4JC2ebmIjr&#10;hW2VrydqW3lKs8tOsm8EF1Tm0D8o44Gq4nGjU/oMT/9hY6q+8XsGtttZWxIhm8PwIyecys4r7BH8&#10;lPNXcpgv46IbvUHqXG/0I9Bn4iPemEVMe0eWN8CaofyUCdSmd19/8fNsE+nNLrfAKisI36CAoCWi&#10;i6AYSPxEvjGCC9PnbVcvaKg3OerADPIT7EqZXiTq5+awz6HWXBuJFADBX/izNpwAKP+4n2wjKDv/&#10;yHB/NMniusEfVlVq1byppHhlPMURh+TAQwg/eKflN+JGm+bSg8TMdswyLUcA12HcgB7p3+Fgmszf&#10;yWu7MAkarlPgdxMZbEg/g6zmSTlXXfErpPaD6JEH/crreSP10TJdltZhXlBdL0MPhiKb+ut2mDcO&#10;5g2JQxcVrp//i4ljBcQs5bJo6C+E6Uw2nwjKDFPaVqVio+1QngVRbMkG6PiGGPh538C8e+8Vl4cN&#10;zYT4IeOGbJzBVYVTPSk9FmrV7z1+fH745jd/x2+c+p3f+R3f/CBmbPad77Jh6vzwod4A+lQ3Qvyp&#10;A+kZb1zU9YiQBd/oN9CH6thrm6b4Uicdh25ySUBH483Fk1+PUr4kMAZsCl5SwKckj/6rxLBgeiQM&#10;v1/wawnOAm0tZESZWp3PA1qfxikK3piumBtVtM0zjf8Y437+zbcO9zSm/vmf+xcOb7xx//C1r3/9&#10;cP/1+4ef+uJP6vPcd2thXmKRjLSnT+sGO+2QOn+iT1EAr36U87r6/Vt6yxXhuT+x4uTukPayA06Z&#10;lJt+mJB84onUycib8fZGBkAeX27tdOWHr8pYZQVPk7EM0o0fcJU9Tcp8F/DNGSJRjyRCok+OgxL9&#10;xk9yrWspv1l12OzZ2g38tgUiBUrkuiHT7WGUSoRF39cfxocEwe0JiUXWODpTEIP7UH6PZoAtVeUh&#10;XfVXso1ZyqeJi/UMCcInOLXSB9nxqO/4X2ovWlnEJa8sBGILj9DbFhOD3K7drVKRKXRUXD/FZhB9&#10;a+/oxYt6I+3TZ+pPVQcvXtzyBqpf+tW/+gN7A1VZU1aNcrWxmNGWNWSLgmtTTRfYRtV+EiB0M+5Y&#10;OvaAm9PHaGea1c7YEr2RdRXdqueHzXdK/mrHp82v/jglL/aAd/oKxvEJP22geqr+mlDzwpv9hpap&#10;BpzUed0P9qTfNZMOtYFKPUifBzX/5vogS2IYMUGyMo4MfSFyzPx105/rWs43+Lb+ivOLs1IKdNko&#10;dfCGX7Ccp1HhWPZpfF8cUEuOL2idbppNjiS7fNK0yFvzpzZo7NRfkqlP6J0mWP226i9XUx9VFlwR&#10;bxing/1laFEXxT4dntOWFCb6R+xaaN0iWe2NvNA7j+pWmHWz4EfccsPvNpDMxG8xOoQvJIlXe47S&#10;Rd7eJbZxxy+8fZk4ShLLjrT3gNZ4J0/Io/YIHrpT+NjhZg39mNfgDP1o3/rlEzGrHeTR4Y1JOFHn&#10;E2tq2UD1zvff1dqC5g1eT5YorUNInAPX/A+10Qrbzm73OLAfSOMNVIxV/SZ15Hu9UnmNN6B/pjkL&#10;hvkTetLLDTzsMJ/Gcq+8etdz0vEpN9ZnxDfGid1wKD9mi7UC4z8XuazMvDDtLH5MbBuxxPPflnEk&#10;qnrofopyIdC/Upx6WlmjZwfHvq4Xw5HT9RY5xEjOuorXn8Tn8T1+oJAqe/W7ssvFxb4aJyaO/vgt&#10;+VmPy8FCphQGD78t8PhQqXZw8ClPwbvfHy1jk7PR7+d7kZc49iUf+Yk3OQWZ8130SXu4aBdVPxvk&#10;8tQsF8o1v3Ij3xpkBPHqd/LYN95cRF5t9KMHH7gu7WXJuKMH1Znj3XJhxIDdqmNvoGq5yLo73sxW&#10;DzyZDhvaCWlXtkoiEkuEy5L+gjy2p9+V5YAMm+PUi5E6pHzJB88bxuYQv6/08af5ZLPtEeNsJ3LC&#10;H3qPBygjTh4+6rRg2VgZ+tglCofIy5tIQpc4+OTDt7Pf5x0DjrbafpcxxL0+uvJHruW5vNRrF0FJ&#10;6p9f+FTjUV1EjcM/m68aJVz5AhkIBQCIPnFK205ojN4OZiljqv0EJZiJiY8FBIUGvNLSUTDyHVDZ&#10;IjDNXRb984Z2/wbrrv4jWnH8EpGn4ipvbFDO9oRfHpEB5Ze20sZIWtP5wjcJP6UXudbSMSw2t8sV&#10;vkGndUDoIZqKBaTg0S9+wjbfd7ZgRqT2N/icso4GxD6yTpPo8sa+9fxIOw8eFkL8WLktH7rEoUs+&#10;cfiSTxx9iQNf6ZNPvNIFftkGquEDiHPuhvFCTC0pxF+Vu+CHBjuafR/5LaXIpkxo+1QVuSD+BTNL&#10;3lolM7EtdEumLH3ea7Ql9NZHbLQGj/GFCrahlDS/IBknbffQN7I5VVYig1RkobeyLlcygDaAcpyX&#10;QnLu9MZR2GDOdWuT2YjW09VRxKCWMPqZjXBHkfZZdoOykYMm46wBuCKxvoEqG6jClna66QXT5Vdq&#10;75fD4d/4Nz97A1V8h3tOpAHPuJAdg10HFxriy2TMdEfTx8/eo6QngdeVcRndMdwKm/NXpYN/mXim&#10;JX0sfwoW+uvE1eOV/Jn+GHyFJT82UP2tv8kn/CSsZ9I+wdUknnJDuZsG0ehoSEsrG03ojnkikZPe&#10;N0aEuKsNVODu9QYqbsTQGfAPHRuoGNw/ygYqNgIo/6Q/3cerlJnknesTftxEfFefjPEGqn/6h37y&#10;4r4/3acNVPfueVPA69pQVRuo1JVL72u9gYoNQ+zqOdeE25slJBMb7t7jDQz6tKA3UB0k+5H14UjC&#10;mBAfvWHFq3Q1sNGgN2+gesrCQMuGPxd2TTHKUY3zhF94+0FxPrFTTyAykK8BkwdCstM5xVSC/cvG&#10;IcmiVSGDT/4Rp96EFC03NHtA1QOrtMJ8aqxu9ENZdcIMGk5vPGlbkesnW6y/Lq5s2DFlmVBvyBAf&#10;E3Frlj5iLLYvXR7kDIgwW0AHYWyQKSlYpXIJrjpy+ZQu+YplX27Uo9V2mk6CdME1zH6SH9hopJA3&#10;SZ3xBg791caZWkCAngGhdfYGiDyRKaADbnW5tNHJdhTYR/TnlePmE/ETFoKwszdQZYOTyysBz3pA&#10;c6snTpxn6EeOCy5eyslNazQzQIH31p3eYAWev67nM95wpb9ML6qe8GtZy6d5KIr1K86O8bHwQo8g&#10;0qeayNq/512Pahdwnp0xQS8Z2Ndu8RN/lNM30K0rGCsTnYSK3gE86bbJQjAPNPpJuIOR/PA0mjc0&#10;FAWlVkBURY6jAz7j3Q5Fmxt+gtrqbKDKzjX1DdDjZ+KoTcwCgfXQvoRfF7ppXeZT/VkvMoD1Bqnh&#10;f2AqN99Sd1g2UNWCFjQmVDOWFGUis5imY3wIhWh54pKYN5vBR2uyvraLfpWwbqCiH4CODVTWN9st&#10;eZRFCP3FHtlvlcqD7AF8kwlVeGTtgv1dMgzPm9Tijz4PxrfmRYT2ardKVfXTlStItgfWELWPxgaq&#10;qietp9oftgNfzkG2xb8DDIxM7MEPjQRe1z1B+NkvtLPqN/AfwW12whvIweZyGBCXzbJaSzYKucwz&#10;YfMMHU2faJO4pGxq2ZhaXChG1iV3tZUy0zf/rAe6Yd9kF+XOecFEZrY1PChzuvvnoVyJ+NNx6kr6&#10;cYM3xOJf/ybZqQPps9+xJzZHODxUHDgC+G6v5hFo2Ipek246sLd425jZGbFzhlmJ1ZgNLpVgBTRV&#10;RfYn5Sti68M2Njhh2xNtTLUwtX/gXAewizd0Eu6+oidJBc9lvqQy/mBBW3Lo9xV7PGGk0lLHE5+M&#10;ET7++IE3Sv3Gr/9DbaD68PDN3/5tPd364PB//97v+Y1T73/4QJtfnh4eCEcfleW5Ph11/a8NVHWd&#10;KhtjQ8VFmetS/J04tCl+8qdimd7BHUEynz6OAZuCTy/zZSRE/1U8R8ejk9+p3Cn4XFaeNkDIpwKc&#10;0WGrh7o+ZANVX5B9XjOWva9P+r1y95XDF3/mi9449ee+/rXDfW2k+vKXvqwx/it6oKHeAHtb4xPC&#10;tiBOa2V+UBuofE6B1x8WHdtABXyUQuUZacHXkHJlQS/5xCt9yjvj7RmV0aHHr6Fb+We+CzgBtvOs&#10;yuAbV03ocqkerA9a/bs/Ij0KuS8v+oqv/BX9s31mbbuDR+VeX87YgWkK7Jj79WHIxG9JMIo46aKr&#10;eUdg1dcU4f442ztjsBf9teF9041DNqni8AW9OKGa/Qr0lPziEP3wI/7ETksJuuOCuQbalIKcot/q&#10;TeIvCZLY170xHmx7KKTL/4L5KTef2UCluuo3UP2VH8AGqioDej5dSH0gZU5fJTW0xHNY7TpFN/OQ&#10;vopvxa/8ya/6Vr6XxUfuy8ar3vCv+gNf6UMHnjQhNJU7fpxpnI6gCFnY9huoej5xg/nqJ91AxXnZ&#10;4wMGMDKC3sDGo3uyh3PWoKMnmsZFFhPD63yzoO5Y6/wXXnTIor/gL9OVkh9+cZrPXpFa4gqZh5Cz&#10;HMaf+psDco2Dr1Fr/zTnoR32zYKumd7Ksdm5siJ/DrN+4OEM3ULuvmnm36eRvflhrwnM5I9mjH7H&#10;Up4bMev4fK9HdF2fKzzrbcHv5KZwYnJdlbmjbpCV8oZ/lR+/BH6KLvg1Psqfcse+yS7buQqZ8kfl&#10;TfgkQ7ezF32ty21H2fUGYpwTvm11I5K3GB15Qz4P3LKB6kHPG97Vg69soDrXvBpZ/kQerNLPmO1D&#10;0bFGU2+g0jqMHsQFl/W0W3pTKXVz8wbrx8WHHB60pdGe3QEv/bx5XXMd1nNpC3f7AVnenE/wg5Li&#10;yzjRwOkgVgfGIQR0WF2PC0njNvtDifitzl0hFjpB4uKSY+Mhq0JUWcSd+aipmgnmDtaXzBRb/1SP&#10;adcjbn1Twza3yy++Wj/FH1Wyqn/6UeXFO8/nKXg9qCmtHv9BUsrdvmDJGxTsJeqr6k0JlUx/psd/&#10;pa+KssELjcwKKXdid9RBKk67Tpx6TX4idXKTUxjyVYKuV8xagkHyRVAz/UI6sns9+AtUypWyR2KV&#10;wzmREK/9WPLP2u9QUdaPPtYGKsU8kO12329c40FsaDw+lnI2PnJNpT58XugNVKR587T1hh4zTVmG&#10;jHZpvJE+ZH4Yr8Q+WW58/J849RIJG31Bgt/miwUP/0of/2585dvQR0/yoU+7DX6NfyAbqGRKtSpJ&#10;xyw5eLW/7quJCr+6bqDDm8orjr2xL+VIfi2H8a23eFlpaZ90fYYGFRXKOOhdvWpb8KROQzViTKP9&#10;Df5NTNbX+vQeLC+XkD0YgpAyrdgbDAwwIf1z5XR0AYhW44pi9efgWxJVdmSUAZEXfrlq4ExTAOsv&#10;jqxwleDwVW47Ri52R5uxOpeRE77Q+f4XcP0fKyF0Nq35V7nREbnWdeQwyzZP2zdIVV7r6TjnX/Bp&#10;56uelCN0yYcu8Sl4+EKXOPoSB77SJ594pQt8Hv/YF92e4r/QneIP3vcP8BH8UxuJTMciti8H01a3&#10;lr/yU/OWpTbTAiLaeiTHrQnc0lCySur7MpO+UZct77bXFdWWcg5OtKjfzv/JciUzbmddusxkHifE&#10;Uv7AWl1JDx1mW2z0k6nCpJwxp8pPacG3NEWjXo7ZL6ds4w4rirgRp/8acgamEmmfC7iz2B0MieM6&#10;QkG830DFuIsbVoTijx2r3rX+i+ezDVTyw+z0U2ncNePivmOw6+BCQ3yZjJnuaHo0n6PY6wGvK+My&#10;umO4FTbnr0oH/zLxTEv6WP4ULPTXiRmxHqM7Bl9hyY8NVP/L3/5b9Qm/XiHKBfLkjtI+k9lAxI21&#10;hx9/XBuizh+pKWnAzkYF0dy584qslJk9Q03HwAYq0uf6LB+DImiJHz+uT/md6wlHNuWA560q72ki&#10;/uTJuSfmiHvzjTc8yb7/+hveOHVHn+RDBjgONQ9Unjcu0baBK47+nu+WXmGy4YRXt0DK2WAWxReD&#10;5LMhSHpu36wnp570m5nWDi9PjrzQogLhFjccsa+FstGGyc7tfjOMO3LhI0dJB5HY9gzA8TtPP93m&#10;1deKX8hH2MymtCpn8XlQqpJUqUxqhDdsoUcbnAgv9GptfBN+ixH8jAmw6OjgFZUuIvuSDXb1Rh3K&#10;BV4ShIXAxHp7geTDvwzAXVciywDAb1yijC4FzaUWRtKObnGBaV9Akgu9S2Z40dN88YNpVJ6036Kj&#10;vE4JXrpY8EHuHW5E6+88T6r1GxFS/jt6y0I9ESd/i65e9b1tlEIlARrCeCOH72OrnnRDHD1esJXy&#10;8ydq9xhqY+VnbTCElxvn+IZzgfqojT3bBqptA1h7qjcI3fTGMIl3O9BwSeWCfwxwGCBRD0QYwgZA&#10;qbcuGfHMG6ZwCv+y/4bqUbFpMbNv3I4JjGTBe6fbs9+4ZXk6TKG8UXqc7g1MkEj8drRdZAtqVA6Y&#10;2wM02oWt6o1dL1hYg27iswQ2Dgnml8crJk356fDc9mjP8HHQP+0MvH4ODLjsv15h9/RSuOEPnagW&#10;yQY3MeWTncU9ujvTcPAGQ+zwhjiZ27K88Cj+6hd6YCW6p6pX20x7bKGYxvlCnI2bRqHflYXNQDIZ&#10;lgxyOjCALlzxRw4DfmhyYw+5+Acv2xlKw+gNXo5rSA6N/Taf1xL0vP1ioegWHaRnKIFBPwqPVlvn&#10;7kKpvj7Q/5nU1OLtem6LhKv+rfpVyklALlyVKwlWVJCBLls2OjOreNVr2d9KmxO7C217Srx7PfsH&#10;LPRcJ4mZyJkDXeYlsQkYG6TaX5Q9dNbr+pkKP1jLG2Pjg8VOdkgesmJHZKI79rSoC5FtmPghcL0S&#10;0+/rzzQIS7CJ1b7AEeAZaeTJH1WmSY4dKGLmV/yJJrzWib00lA62XenQ2pZZbvuY/q0sdYGdxlzL&#10;x1b0liop0K/9H12xI3rRF/ohAyssI/bFOmy22HFeRo4RIwNNjNgBN13Ri4rJTqhjIzHmEzrS5qYa&#10;O+W6kYVAFsK5OXmbT+upbdI/wf/w8cfeiM4bpt7/4P3D3/97v3z46MOPDt/+9j81/Dvf+a43t3tc&#10;Zn1Vnw97g3lpV3+s6yEh/dkT9VPO+8jBPcjIXZ2ofuVquh8SRRx6pJp+SBr3YqN/D72YO2Hfqfac&#10;fjOC0nLdzgNUXP2q+mmugwoebynOOJDrBNde3vh6V2+N+tIXf/rwOW2a+srPfuXwuuIvf+XLh9de&#10;e/Xwk3/6J4y//8bnLOf9D96VDK7F1Y75VCBF8PhbZc54IjfSzcQhfQGMCvM5QD7lTZz5SvKJoZ1D&#10;5AQGHa7PONQ3Hsi33tAlPiUXfORUVdaT4zgwVWa4rxMlDXiuu6HBUSMNfthX16Vj+qGvT0aXXI4b&#10;X2p8fz7GveHw+JvMpH+2N/TWhXwbWf0+GoI/Zl+JnUsFZA4qsxta0XC0LyFJ+dWflF9lIvDJr2RT&#10;X9GfGFyCZVoe9paW0IW/ql04K9HBBdvo9wu2stt0TTYsjMbYBV37qhlGexMpNa5HfJSSnt5A9Vyf&#10;Rvvuo+8e/oNf/iuf+g1UmDj8uZn20qlZxpxeBQVHfFlY7bqKb6WP7JXvFF3oE1+Xb6ULf+JV38vS&#10;R85VceRC9zJpaI+F2A3O6Qg9wcAGqv/06790+FN6A1UvZ2j9gwc3WD6HKYyS5iTtuscFOVHakHzC&#10;Lzzuv8W2G69ZogTpd7aM23Lelrjt/Kw842FSCKRkEpHzvuf/wDjvajzqDFSjHwHfFI6d1cHdgWPp&#10;hL7Hn+DRRLGJS+0MERA4CpdgSW3fgrpWlnIwriXe+jF0V7lnIXu/bZg8wFP4lIKYsJUj8lc58UvR&#10;HzmWOQMROQYI5w0dyqzj8zDs6AOc4n2/jP8llF+P/wc/RdL/Ta+HzP4pAwfdJHtOptwrXeChDX6F&#10;7/CTfYHTFkYjivuDPBJHfvQdITkKctunyOhQPN9AnBly2kZ+jd5mv1Wa9URkPtZ6LWtBHz985I1T&#10;H+phDPI8YJs1BOTXfEQPcOgNVKw5PtHDHKyRPNI8g8AYkzqtDVHyCuutBI1DvS7Mt24V7urBPtbN&#10;XghPzDowfHf1RivmsG4XYs2nxjJONLMO4C1ZcgntDqcLEL3VPsJv/5neNSb7ej0pDouEPjGqnkRr&#10;cdilBL/u12Z5YT0ZT/VmPmQ2rKzZylVWb+VyPQro8022lrkGSAh2laBaZ9ssyLpwbkSmPbhcKlQ2&#10;XqUcXr9FIm86568GjNIXY5G9wdU4lOd/H6LHHfWEcr0qn/afeglJ4Bt/YZJPjAOsWWa55Lv6soKI&#10;jADHg3+PHbngTzSHQYedeATlxLE7BONN0fTvonmqN/lSFx9/yCcsNffXejHt/t69Ol+ybud5jBi8&#10;gUoxG618Xpz4hJ+FY4GNUdTtMn6OPeOB1NC1v6peL9ofP4xy0e6nMPB9/gUV+sSBhz71nXzwK33g&#10;OiO25JFU+CIvcUiDX9vhSje3f3g3vpLk+xGqj+ptVKHV6FyHOH+Vd5F/77/UDxtELQvJyEyAXP91&#10;vQOBTlkJ3ElgypCvA4l9AN3tYYeAv6+vmZ2t9u/oj2SqfPKHbMIg2vIIShpsDMqUmPEQhoD0Jw4o&#10;gpn+6JgQKxZCfosZTWY2c27z/FnC6g/Ki4pIRCHpzN9T38fokBs8aQLybUMNeO0fFyEFCR7apocv&#10;IfLmYtu+thO62Go97e+UK3HaYfKRn3z0BJ44+PCv53X4Qpc49IkDX+Wu8ODX+Ebuo6mfdJj8Rz5y&#10;EhfRxfrIGx7H/B5/SVba9Xgxw+LH+N/yqTP0Nw26Cu+aadUFMYloXTcC9dUk5o04L2wwAKaWX3y6&#10;/+QOQXL6fB6MSEbuZee/iHcbqJS33E1I229RE3SmkxIxRX8VHSmUM9I6LdtdTrIEoSmO+QetMX1Y&#10;5cy4SudFFMGkntP+Ak8++AEf99EDuTzOBqpQZQPVVOVBTfERXzT2szdQ7So+DQbvzOlj+VMw4ISV&#10;v6AXj9elu8gpSJryUeQ1gdeVcRndMdwKm/NXpYN/mXimJX0sfwoW+uvE9PTH6I7BV1jy3C3xJ/z+&#10;1//uv9ltoHKdqUl4qJemgTbS1spBSU2cueh9zAYqJs7aAEXnwoWNzubWLd1oo3dTxwwrOGLelAKf&#10;36Sg2KKFe/yoNlA9ZiOILmrn+mwfG6jef/dd8zzSxJzJ2ltvvukNVG/crw1U+ZRd2rs7VOmpjU7b&#10;8DnfjrUVVioiBedl2DKOH5VXhS5ajt6IIyV6aa6BeVNGOthQ+pNoyuRG41m/KYYKIPB2By6Ud3hT&#10;k43uS6DTGFR0XL9EJjm1oSL+zZNaz7iBKQL2A+Hj3AjC91VMxUr4hg0wgMLw5iJxqO5Y6FRty+fo&#10;2SYKZddtPQkGfQYAVYu8IUPEknXHG4QQWgum0csED2gGEOiwHIDY4Qs3G79seOs2yoczPdmErTfZ&#10;YCaWfcD/kVfYbCwp+0Q9DSwRkIF+P3jlesHvd/QmM/DP2DglB/iGsETXxjHheYOa2vTZTTZQiQ4n&#10;6d+fPgOghtOWkHPbJuYTl9h/W/VOzHfrkU/797mg+Y4oDjf9pB0brdgQJ3G8WUoCn2hjG3G9MUrn&#10;kzekCWS/qZTyG/w3bouJwBuykM8rkW0iVlEO1Z9IaqAjfc4yYEIZ9V/lNrEOGcjC49Df2PPGLgHc&#10;VsV72wsk8gdEkoO4C0HAm8YJmYUmyP1fNeV9UTCOE3ATRMrtnRhCAVyPkls3XlUOyXewAeUXlwt5&#10;F/zARioJgbZ+qqB9O3XdSCB+KMkiVLAfFUcf5yMYzuuiUAaZbU5XU9W7UHK05bXqWmBSJhupskEy&#10;5zF3KloU3PY7esYn5gzFL5WwG9BPtg/A8PJwkVDILJZut1GybqBCjhjlxSpz1w/thjLkxgZkCH1G&#10;P6845YcIulqgVYKMnIJE29QbqLYCWIzFiVPnHHbWX6mwJdIhOS4FUOHJKkYmcM4K4gaX/rYFugQX&#10;Wwan/ZbxjS+hEgOVYI50QI7LID30L+C53vEHa+OHGqFZsKTNxC+1fm8OW1v9BwqWAI9A3HCyVUO+&#10;gOjRP3LTr9Q1BNwix+Tln9CUPc3f9Roci89HA8XXHxMdYgciwe11/II9La/O26KHdvhNNM7bYSCc&#10;LVhnrMdOF3iSD9ELNtbBixhFsSX2YwP/4BybrJRAE3psdmg5zict/hv9prSSUfyzsaPfKinW4qR1&#10;DPOkr2yJOuwaaSfRLH1u10LhX8mgvwbufogyiW+2nw1UBD5dDNzXc2LTaXTCeEOBT/zRx7/3wXt+&#10;49Q/+q1/dHjv/fcO3/jGN7yB6p3vvevPJX//ne+bLp/s4IlW3PGw3zBqYTpkA1U9mazLjscPc5F0&#10;4r5UqHK8FMsPkjhVS2H/KEL0X6X7hH3UPSFtPWJoQXO40O4bSX9MOLWB6nmucxqfMOb8yT/944dX&#10;X3vt8KUvfckbqL7yc7WR6qd/6otazL93+JEvfN7t8eOHenOZ+sjn3jjFeKnbeZs1NlBN/Q0l8fUF&#10;g2jzU5zypbyJM15Jnthy4FVIOvwFrXOpCMp/6COsdAbqMMttjqAqHh1CnTcqfNnfVIwhYwug62yg&#10;Mqv7WxhSg4b6gMVZgA00foC+wqYXyAAr7RIz7ifd5YfHnOO6BjayROt+ypyGrxuSWipiFFb6guZY&#10;+vfjHHBoG+1gasdFv/dr7E79MHAoa6tclmWh7T8BSMUPFNuUjlFsLSIylWL1x/rbj/+4ziE046/S&#10;WBCOlPsyueAqaOartDS80HxZvn3OJ/x+QBuoWoV1DT8EqDiw1fqQYGNwsTc8obksDm1kXEZ7GS52&#10;xIbQrvJP0Z2iD3zlu0ruio+cl41XveE/Jf+69KFD3pyO/Bnm9AmFfM717TtvHNhA9e/+mX/78IU7&#10;b6lbg1jjjn4DVZ1tBbM2J7mq1HpAzs+he7xRrnjSf9fZGiraXeEz+0+/lrgoRaXzM2n0s47hQtfB&#10;ctw3nNxAVfz7fs2SNmOUit7E48TYUYkv5qzwvs4u4JrXrsCXybe++DnxsLNl2QcyGj/Ht6TTT630&#10;qwnH5Zb/kYcZaQXhtS71acQJkeO8wN7QoYzHvxKw2mH6WficFt++X8b/pcs6lUxsfZKfGz6bnqYv&#10;R2yFWPSEPvItD7tzIWlA8Cs89ClPbhgZTrk9wA/V1XHkR9/VHEUx1wXV4uGY4siLnLTjyM9Vekcn&#10;u3nTEzQPeQDWb7atjVQPHta6MA9kzBuoeBO+6fUGXDaEnGseQx/w8ce9MSpvkvKnyXTd7fUt3mbF&#10;JgQepiW8wifJdK3PesRd3qyjsWQeKMkb9PmUHzaPDSBdwLQbHuk6GlKv3Z88Z6VAfqJZ0NBTX34A&#10;D1gcRprg8cMWl98YRxi5OwcDIXaQfCsiPhawg37PxohgtqcUXOByPYre5xusttcA05pNNuf8MFDo&#10;Z8znRVvFIxZQYZTHNxD7HJcd8OO6bCxLewmfmQe/Eqr7Y2Gj3+NHvXX95PoRGaf0RV5il0lMnHaU&#10;KHyJXYgIJe5yD/4ZN6ULj58keKqgjJNDih4oICEeeptgv4GKB2/PNT9/fniojYnoYIMa90Ne1QYq&#10;r0+3fbZbac4tZDKPx2fZmHhL583Q5YKXDVYrQ0a7XtrRWu7IqHJetD/0oRvrfF2+ge/1ogYP2wbf&#10;Qp/6Dv/Kl/wW7+fBG7xS0RN5iUMXPGfOCPKb+1H8R5DfzKc4GxA3viKJ3KyPFXSjDz7wi/y0ki3k&#10;PJg3UCFjXNuZt1D3+quGhv3VLktXVX4dqXijNwWkAJ+4LqX8vr+DP9L+9hJO5qp8zKPELD3VLWKE&#10;gmD0645brulBY7AjlFb6Ux19nsqEVn1K1uni1Xx0Ms0iVn+s9RmFuT8I3jLakCGv4dDHRBcbH0nT&#10;WEdpvsjFd4S46JQ9kWliDpFDUv/hz33FyEmcdpg8IgjJXyh3oQc+/Ot5Hb7ISQw9duV+pNtIyyQK&#10;XeIJdTT5x2oDFfYvVqZ+EhuvQ50fG71bRyosxJK1rk52NQAAQABJREFU20A1yY4cfwkHeUOzMYPy&#10;lNzQp7/LCytKro60I7VBm0LbpT1ObWvTAp1+Hs9I6u66OczohOSUwIFwVrk+G5QCskkfhHNiIqn7&#10;OBsy7SbtL5jkgx/wT7WBqq7N2FynK3ZPxkXJJfFnG6h2lT1X/JzGg2v+FCzePkYf3Bxfl27mGem0&#10;3wH4BInryriM7hhuhc35q9LBv0w805I+lj8FC/11YsYax+iOwVdY8mMD1f/2P/xtb6DiRj6dZY8n&#10;3NzSSaKuFDJRKu3kGQx+rCeH2EzysSbMDIboB9nccENPBBGeaYKMnHmjBhfLB9owhZLbPMEkvvOe&#10;gD/JBip9+gOejz74yHqYCDP59huodDPn9fuv+6YPE2cmEu7gMMrapJEJhNIemSmig0fPM94YJXht&#10;yGCCgStu9EQROgrAwFZw4r7BY7jlcNiG00zsCRkIQOd/bkwo7U8hCp9XSptYBzaQgb/RG5jypidu&#10;YOqnxQjeDIUvw1EJeAiUl3/zKU+9GadyQ5GBlaRB3vPUkl2CO83CgEUjr2WYg4M2yvgGLTdke+Il&#10;cch8+kyfntBfLiy5oVBWln0W0wWA1hKbwHwC+YlWxfXpwV4AFW1tvCqb2kDzj0PXi+VIJhs1UOU3&#10;AsnuenJNLQB/yGfIJ84bweQ4i/WrkPEjG76I/a4iFg7qzVxPnxQfZkuqN0RR1/FH3mAGnhLStknn&#10;DVp39IYoGwZQwXWq+IbeBAXHc+Qr1cXRNK0IuX2Ovhv9hinSIyjpvGJPkISwFAmSRJNl4pN2GV63&#10;EdHxRgiC2+UkOgNZ65aW+vQkCvvc17nucooXttwYXN8kkQGVyw4dp1kH+MfEIXDbDqKMwU7Ll97S&#10;U/DS2kfh8onGoQcR+nc5JMPeQJZoobGUxILrLBQ18grvjOC2f+LzsB0ZBMGzKGi5BpUc40V3Rh+I&#10;nuhq3tATwxE/0B6R7voSzhsE4W2+qjedd/BJv09ocBMNurNhsdkks+xKP7FtZIv+3vjY+pGRAGcm&#10;TpQZ+7JgmTcjjYU8tftdUPltm4HYCbN+InO/UWa5ukGVmQ0UMexmMrL4gKyBcrpv8fom9VLlyQIq&#10;guJDypCJuQ2xsPJDqzFt0lhT6ztlD3I4r9BH/bseRCOoHF9tLOedRYsGr7gtu2ii64UN86DIypBl&#10;QvuDNGCzmKR0Rn/xlFzSsUOkg2mcx9jMX18jYz/1Zr4omfVEgQUiUkShc7XSPkmUPuTM8tBHftgL&#10;GQODyBAf/Mj1wjaopm+Vlm2/IasZLVdp5OZJ8oGjIaAH5/lXsYGFskxkmK5lZgLorFie69Ovq94q&#10;KFzFy1FXKABjAwPqjbW/hQhAMkFQCkLsdUYHzlf7D3NlO58tpny8mZBQOLUjriuC84lkAk92E/wG&#10;SK5HZ1yfFfNmSgU+ifFYY6jf+cf/+PDhBx8efuXXfsWf6vv93/t9j9W+/e1vS8aTwyM+cayLN3oJ&#10;6JgtfcqGXuAapzngX4WndWI4ffxQ/llxyJ/D+gr/GfcnIr13Bw3kpUL8STu5TljVqcLNlnHC6Dda&#10;3M3+RAfXG3TdU/vjrZpvvf22P+33Ez/x43oD1WuHn/3KVw73NSb/+V/4eed//Ed/VGOgmzUvEO/j&#10;Z7xxVu044121V86LF2wolwXoxxL3z4qdJt/XlZQv5U28wsVSIe3sEr9EhxlEd8yD0ROxu4FMVBFL&#10;mOVJiOXIbmLsA55xEv4GPq6rl9hZ9vWIsOlmeyy/N2ZLpAP44it76GkboWiPcYmZp5TFe37LkSz6&#10;bfOBFqXHZ8AIF/GbjqJI/VRufyw/lJ9mjK3scgz7RVD0ZW3kJh7tJ/MCEdvK9r95KQfCbXdppHkg&#10;kYVU/jyuE4p+2Z7sjRfxe+kTZW8k4U2ZLbQE9hG5tiDyA1dcJtAO+GMeJU0vtOFVu6ufPrvpDVSf&#10;fcKvHTZF8bRd234MDLKkg59Yd0m3L0FcD0f4Xha/E/4SmVP2rvojcqUPHfi1LOE5FkcOOKcjKEKa&#10;6fN33z785V/4d7yB6q1X9KlW5sY6TwhnN+oBOXcPk3ZaNFI93iPV80y9xxA2hb0Sn08xqESbxOfe&#10;RLpupIqs9E8537a4xi2M7yxL6ok5j22j5yFIKaXp19KfBF56xCs+QvWvJcNyQ6DYciWOOP1I0OFP&#10;PnFZJ3mMf/V3LCAv4/bgY2ceeEg+8apv5BcVp8ZxfnN4lJ2MNQ5vv6YKZ9LZ7tg141UszY96fMl1&#10;Rb+MQ0KX8Yh9K2B8NMoTwjnuOkB++IxGxaIn6xSxL/TRE7HRF7oVnnzwoQ88sfHYxYmjn8NkV+iu&#10;iiM/+q6iNx590jX0kq0Txuhjh6D7cjfOA9NSX/rDhgfaAMUGqsesB2tR77HmFazfPtSXCWrcV+uM&#10;3kAlA5h7MIVg1sHa3AO9DdebC+QXztnb3kAl+T3f1gqe9ED7VG1EG0defa3WOmpBQRIZR+iPJ9AI&#10;2KbG+Tl9gtpjAx5odOEL7dGmaNyvKI4/CysXMe5En+aDxPGD11fg04IWXUJr27lVYMOJTaSo2rUs&#10;oN4ztjAdwqGr/7TP2VZh9gGWE+0n5UgcxrS7dQOV9YmI89h29flhPhXaozPFtT4rvXEEBCpHfcJR&#10;xruwkqM//PJJN1Dt5NuIOlQ/j8pSlDj0icNyOu+VtVFffrA6TIqRi4ZUCSjSNADHpKdw3A7R4sfB&#10;0fUuyaGPHkigDDyi0w/yCT/K8lgPlLMp6tGjus/C+iJt8bY+o07Mg9iE2Ej7xVW3VLHI4g3CxLWh&#10;sLX0uaXGVPpFn/YnoU10VVR6Q3XB7y0m5Usc+hsn1hFCd0Fet7/AEw95FHoX9vZFbkjCnzjwxBfp&#10;a9181xqow9br1oMfFzssX3ScUaOSMJV2spoc5bt4X46g0IfsF/pyRHQYpv4BG1Kfdf5Uu6yyYowN&#10;pVXKpLScSFYM+ph9kGIzcdeHUp8gtFbZ6k9Qxg+SKy9ZftkqdcO/pWYdX11XeeSEvppfChMDgk08&#10;FziwKj5+Bfsyfog22GKP19UBKFgb15+kFWfDkOuavPDQWbdigq2f/ATuKj/NJQ7/DJOBZQ9tTPJS&#10;H4nTT6GfEHjigm7lTD7xKH+3o4z3Ag9d5EXf8Ef7KXSJQ5848MSR7+l7Ayl3/DmnwzPHm1xxtG8u&#10;tAHOPzFZ11Iv4Y8dye9kSHTwrA049HiEKy3BtRJjFcd+I5uCKOM368HXbQ8vOFDGP5i7Ggo9ya2S&#10;bHKiKPMPb0SzqBLCbMaFb1273mvSX/rUxjyeUWnobyIcw3chOGKFVpH0bL9hQ071hQVrvi6oI5uM&#10;8RfD8P+CqvqSAeM6GdsWwiWb+UaB5dWuh1RAm7Vwnc5+toFqVDJOmitxTq+4OHSlCfwU/YxP+jIZ&#10;oTkZd0s+ib8O4royLqM7hlthc/6qdPAvE8+0pI/lT8FCf52YvugY3TH4Ckueu2F+A9X//nf+279B&#10;55g3K93oV1x7oDfVHrdM50A/x8WOVy/zubEHD5gA1+SXTuGGNtwQsnHKnyQTno4Hvo/ZQKX0Lb2Z&#10;Bth5v4GqNlBpIq4JNpO2hw8+9Flx9/Yrull4dnjzzbf8tp7XP/dabaDyK59ZyJFBdEYaESHPG0QU&#10;e2JoO3qC3RuodHeHUntCgTvXb71z8wd5nmiLPxNWykPguo0e/8vC2pAFYf0/fa6lAaVDz8JBAjy8&#10;Xcu8erKEyuRNSwQWG4DziT8E1ABWlnKBAbK7wPDEFXzbALgm/pS/5ORGjZ/MNH8NzGqgIpkox/6+&#10;EKB7C8hnQqxtRbK/OvvS9Uzlkwb/WUIvrIY3F4ZIg5KQcnjDjUAe/0hn3lCQJ+qpG0ybB5YW0HI0&#10;oqys7e9iiOO27RVQn3hDgAeakv+YjT+Kb3jHluSqYViH3Sc+vRLc7dYbmyS63+j0+KluVGM6blN7&#10;uMsbh8Sbb8l7gCq5KWcGgLRr5J3FnrK2jrKLiSzhyTNt6BNzlZZkSUp78ivIu4zF3LSy2/a7PRQf&#10;nDXcJVEt13JgbBnY51rrhaZsnEx97Rc0Vf9+ExgDHAmgnPArdrkFY4IO71xPLoH1SC18hNH8yYvf&#10;N+bV7qrZI1qhdFTcJosfjsgp70BbqVv+lATnqfLWVfpSL4k94EYWitomyjGesHN/gNySPNoJPPqv&#10;hbb2rvg4TzG6RS0TFdF3/6EPbrogVQoJl3lYaH8S6zynJEwMbHnHfEKSMMqNTuV9XivOG2DY4JZQ&#10;HCW/nKY0TNhvefJTvwls1R89XRHmQe6+PwDcdsnOGX9hIbbb32gXaqc2RQfioafLOfJCoYFP+6U8&#10;Oz54O5giMyB3t1y1qn+mP7Ot2JFKah+WrvInMmyPZEKHzo1efm5kFk5NIZif7AijeTjox/k4GZ7r&#10;hlQ72JSJLhOQbNhTixo+n8QXbwsuK/HjRkE6tpH2dQSYyyRM+wP7jGfij1GbiDJQR+Rg9yxvlAvb&#10;JTMTWWT4H6ktz3xNl7RxQ0O1d2DuLzEDfTgHexSdCpYHiR0pcnQu+cASwxP5LofoXS+KWfCd9Zmn&#10;7SFtXhSYqAybj2MDbdtc/kZ+LDWzDtXvlrzN5i6G6qvK4o1MAtZ1veSokOOJUj4pq8Jr4y0bwUWn&#10;Gw20zRs3+volP3Ktf6AnvB8+fHj4zd/8h4f333//8Mu//PcPH3704eHb/8+3tWnq0eHdd97VNfeZ&#10;ngCvcYrHDZiq89rWMY5SNm/SzAaq+NT9JvQnQ1+fF3zqLeDcYE3+T1y8tvVqGtd2Q/yZermKcVVH&#10;WyLkfM74Rc2o4X190biJtsvGPsYkb75+359Z+VM/+s/pZtarh6986We8geoX/sy/eHj9dX3a76e/&#10;6DdWnbPRXu33Sb959gnjKbWsMzZQkdL4B1WMUzBlPm9sQo8jUr6UN/EMpyTwuERdLs6dAZvxUxp8&#10;5Ci5C+jZy+0By55Ktttayan+lYHtLDf+jb+xy3Jb/mxnSYqCGq/Dl3I5Ftrye/wQ6vgleXo4h/hj&#10;Qzg1znvlSj7jEKW6PCWvfIi+tAunyccYS+NQ1ts28O3/gZ4SsOL3VYRlS3BJ2vqR0CMCO6xD/ZT5&#10;ez5XG5qQW/VwQX/7cVymW85aX6l3PnWOP1JOmSu9OmwDg6P2Q6IfhnC8GCyQ8Qrng+T3J/yePD87&#10;fO/x9w9//bf+C3/C753z92WaxjQu/EUx14FgwcyetP12iYCV7xLSo6jr6jnKPAFP2bHKvy7dJNrJ&#10;le8quSv+ZeWFftUb+Cr/FN0p+sBPxZEH3ulVYTP6031f+2veQHXjZo2re3itawBvuFS7RYBbFzFn&#10;BgAdu6PI9f3SDVSwLmHtxzz/Es0eznlpA3y+W2+doLKg+s26oa8CepgHffrnsjZq0/8nDjxx9CYG&#10;Lmld3i0dfs87wwxtOpAJRhLXE07hCytb04+Ue4d/s04QfOJZHnbWr+IhU9bXfLJ8GDjx9TZQic7z&#10;tO5ruzS0geGbFh27Zh0iUy1VPWV+Ma6TTZjxSLUrilEem8s3yww+b/oIX2iCj57c0Ih9oQ/d4Ov6&#10;C90KTz74U/YZr3Ln/MAHFGnVF3mOm2ZOR3707eivm5Fcas42nOBJs/MNuNhZVWAO2h9zzY8e8MYp&#10;vSGqN1A90votcyM2UPnt9l7PlD6vV6rd6QEPivXsxZn4XujhjvdEp7Yg2WpSWl/Tm3XQoPMbOglT&#10;XPNF2txrbIxCN284lZE8GAn+6RO2ZCGm5qivv64HbRkb6E1W9rGF0R1Iun63qFd+ktWM9ofbj+TW&#10;eSzJ5kMmwjUO7gdsi+n4UWLHeDbtrZqRLAEJ3nLbKCw0vG21ABE1rYpXacWUdQ4um+hGHAVNlHb3&#10;chuo+vyUkdSRtZbBLZX5gBdQKy/91d/Kjl5nOtVOA2fcNYdT7Tn9fPgShz5xZCU/vDTs3saTxvHA&#10;VJgUR+4GKmzkVQVs2NAHv8UbDalUB/Suzo778nVBb9rLUw1UaYNP+DQm90P0CUt08AAZazp3ewPV&#10;LW/033RCg65bokHWK3rwhZh1hbJFVohGP8WyCaOwKQNjTsJrhc2fkKf8YUUcIX5KXFDBWfg4EkJ3&#10;QZ4N3vSs+PBtIvf2rfjwJ974KnWRXuMg+exU/x36xJEX+YkDvzSmbvCfm+C+HOYTLuc7D44im7x1&#10;BIcIp0mkvhFZws0PDw3Reiy5DvClPUzgkTT9zAdATBcEhSM44tighLI0t+EzlYNZnctBfZtclkJT&#10;jMLPegFeI5g/QkSPiP5HrpK7EBjxyZATGEEdSIU3sGOxaTjnoKdwHSyp1w8AGeMLjzLSA36et0OT&#10;MMsBto5DQ5d401qQld9OB9XlS/tNnH4q8gJPHPgFuY0IPPQZ7wUe/uCj74exgSq61hgfpXaTjj3B&#10;bPk9d8qxVW95PPTBJz9zm1KKHTPWEZL+smxRf6DE2g8VbpZSkN0GqqBVp76vMbfdFlD2dmlpo90P&#10;RE5ExP68ySvwaqWdk0xfTlbjJL7uZ3c5aNu+YISw9ZcHIlox+MJtfi30VJSmL1m2cxLn8YRQvvwQ&#10;X2Q0f8rXwkY06HNeDszlicw3ioo+DaP4r1BmbOUL/FT82QaqPh3afZOfquI3wJoHcwwWjstwoblK&#10;xkx3NL3V/FH0tYDXlXEZ3THcCpvzV6WDf5l4piV9LH8KFvrrxIykjtEdg6+w5Jn1eAPVN/7n/9Fv&#10;oEpHkQuUNwiIKB1FLljpvtkYxMUuG6i4WWfa3jjCp88Ij1ngV6/wTBNbLubhM734magyGHjcr3rm&#10;zQpMuM/1BBObLJ7rBh82vf32W75h8zYbqCT7Hk8gaXH7duvjzQt2rg8aOLCByYEBOnqxnAEm5wUT&#10;P01A1HmdHXqjFws5fcrQp9UNHSYfxfHiWQ3osjFqvdDXMEiSe+IBHn15IioL8Zhkf/AkvvzB+As7&#10;+CQag5XtU15CgMcYePpfBJUWjlALWOCbrvU+5RM/otkGxlgjUPvBeOXZcIQ/Wpz0ldyqdzZySZ/q&#10;KJ+eQx92ZkNY+YOFhrar7YOGUAO9wpc9BS818i8rm1LpjXMygnrDlrJWsQ1Tri+ssRMzXB42oqFH&#10;/5bsibsmjr7PVZNP+9sbqLTAo41RhJs2oCaXMOaNQbxhwHXZ9VjWIrxSefOOBx4C5xNGtdGJ8hSt&#10;tcjYepMV7bjag9HS4I1Lkpk3QLm8Ysored2OsEt/2Gc/CE99Yl8WTpFHgB+4bVfeT4bBz+KR9EQ+&#10;cvhP+/V+SZX17m1eBS27+lVRtQERyVU/bof4gApQrJT/z3gzGWlwU3jGSrtAtUFBcu1P8ZlMfvFI&#10;jHZR56nblfh5UxKMRGip21eoLfm1YUE29Ejuhj+ViN11/tSAEH8oUFZihb11BeNo7TKqmgv2tR7K&#10;qUAeSNmlPO1bODYQDDg87uekss+fDDhLGvZIHiIBTEa5PQnm+oAEfts9E4qnwyavbKsnd2SjeXS+&#10;QtfpWY8EwzDafcqZcqU9ZMIVPaFjQ5gtan8EH7v4tCDyvZGqaYKrcovD5dahBDlm4yKBp+sqVOx2&#10;K0A2em0ThyZTRM3UJz51ntN/lyLL1XqSYsprZaqe8ms3uyFkvJEOiOmrHCYY9cB5WHBvrJUoNpCa&#10;pdtld0+GUb5R/9Zv0YVz4akiO0P7NEtOI9tFhaMed6FlYadD0MQC0cbwCXFtUESvINDzaz50Y59t&#10;iKjWZXpkpB23PPQFR5xXzD9hI4/0o9NyrahtEZ37KRu7P3icIT5fP5Dt9omZZdBs68yZ62tgabcz&#10;fXyb2D6h35Q91iPmUb72HZpHoDw+DyH0T3yF9QYPk+JnuOgPwG38pOaNIGB1hldkeeV/WGKH06LY&#10;6VG+xmPS1f3O+bk2sqgvfe1zeiOExgz3Xr0n1hvaCPVEn7d4cvjDP/y2NrM/OPzWb/6WN079yq/+&#10;mt889Qd/8C2/9fIZb77UXzZG+QaCbHrMDQgV5LnGaRTHRVKcszL10s1dmMtDfB+q1A9XhDnkBusM&#10;+yz9R++BtOZb3T9X7y+7NDanLXDd5dx+VQvz9AX333xDG6nuHX7uZ3/28MYb9w9f/epXFb+hN1L9&#10;nMftbNZjbPNIn/zOzU1K+exFvUnN420AGutHN20wG2DSnhKnPSWG1YFzXIm035Hu/k2dQBNWpMu4&#10;Q+TukMpkPgRfZO0lwCFcn7iMUzi/Lo7T+/oZBbGnF2AiuzuTUCmucYZ9AXSy/5h/JsZO1vl20eZC&#10;53pPOW2D+hbioldZYqdPfDT2RophxyoZGoXwVe7o0fZLTnMMGtsh/pK89RehhzD90NZfuhbEU9JS&#10;D2v72azt+vS4VAJ73pLy+lqBBfYH9VvmUayq37a68YXN0URFJ4amDLLKZYG64ftcb2aDgDf6aDDO&#10;8z1szv7oxnveQPWf/YP/8vD9R9+vClkFDYmXJyxeJCs7RQrumIQZF97wHKNfYaFt163oa+djR2wI&#10;4yr/FN0p+sBXvqvkrvjIedl41Rv+U/KvSx865M3pyJ9hTp9QyAaq//irv+QNVHnDxbh++9PuYkRA&#10;n6lkqrXrmBOzRxCnNlBd6L9j5ImY2fkW9v0u+jOPykCK8Z7P5X6THLzY6PEvKZ98m8Q1H8xq58jH&#10;HPsh1NKxym3U4Atp012ANz5yRiyb5+B1BwGCn3Gkh1zZSY/nsrcPSZ/aQBU5l2+kqn4Ruf0LG062&#10;rsSrfbZLNDVvEzsdun7jetuSzBdZwCg+pN0hR27yY34AnUI96KS422NsLawpnIweZBdAx6RJ5gJQ&#10;2JP+bvSIwhc7jaA82KPfsAd7j5QrgqgrgukDJL/YNaGOJlc7fL0s0UfpbVT0yD6vw8x2yi7Waz/S&#10;G6QY432khzNYw3z2pNaHz5/oE37Cs46LmsxLo/KmNkqxNvvuu+/0uasVI8m/fUcPbNqiKvkzbbx3&#10;21V5WStikz5t5WZP+x8/RY+2I7NurEEdY03OjTfeekPzJK3y8slRBVliv0OL6/wgpGXKImIWxBR4&#10;EzEG1/gQa8saD9dEl/Z6yv/A4cg8sOgEs5jE+K7k1vix4QKZOzEGdbA3Yg4xARENMx+gUgTWIe07&#10;7a7aQc9DRWH94qn1ujD1+ak+Su5SkPburyrWutmn3ED1otdjW6MMsaKRTSLj67Vcwe/tkqXpfxP3&#10;uubMb/ctG6jCt8XRUHHWKWc5YDZ6pHZlOAab+iau+qYhOOX5lNaX1EYJWc8gLikaE4rmY22c4tyh&#10;fVsXbUPnwT09WI5NflAXTZHf6WygunfvVZ8vXscTjd0iBYldLsnc1T8GdRjj7Zaf8mY8sOXDUXH4&#10;Ao19I84ELAQn4lPy46/IW9mzXr/Ck4/cxIGfkuf1Cvy29N+uza5aZJySt8qN/dG7xtX7Ad3mQTON&#10;H8SWPXxZxTqxjZajH7qwk7hME1Ap0xmgA3TAujyzbJjSz+3gySCudQ2QYcldjLv5NKJLJz30+ZwT&#10;DmqUnvXSON1AQWGMsC3f7eoKXSVsf2wNAziaX+sZiCRiU/JrLL9hxmRaUZySN/GbR/KJ0y6oGxcr&#10;53/jcx3BH+C3BzerROFPHDWZ3yefeNC1nWmvgRPPZUo6dGm363gt8kOX/Cw3sDmOvPCFfqYhHbvm&#10;tnKsGURO4siJ3MRq+EYN/T1fCT798qwPhtCnQYY+eqI38UYXiopv9PV/D91yXJHje6DbfRD1Byp4&#10;zlvXVggVb/1ueSd27NSBov6LhEz1Dehxu5dUZCKPA+klrOXev4mqiWFFxxF+y8UE9z/oh2gYNNxe&#10;krrvOibIBFFCvMko3paAnkkF/p1J46e1XLMM0qGrq/SGHRvxN9AlqRgSx2z292l5CW+hPttANdfe&#10;yTTOOtYgjsHi88twoTkld8Zfmk7NX0p0BfK6Mi6jO4ZbYXP+qnTwLxPPtKSP5U/BQn+dmJHUMbpj&#10;8BWWPKN1b6D6e3/37+w2UKXjyIU3HUVuhNJh0LKYEHMReaiNT2yKWjdQ3fbESp+qY4OLegOeDELm&#10;vIEKfjbnEJ9LjjdScYOP/CM9wSR63gTDReztz3/+wOf63nrjTd+wuaen3rl4+4kKxXfYMaPevvpf&#10;BmA8KUD3XOeBN6bkHJL3bovHZb1ZE2spK6xwXIxu9oJbFmT8hiTJ85s9iCNLviDkAmaZkpGFm2xE&#10;8UIXtdanZd48xDIB4DN9lpA4G5HkFJOu9bFduEWsAA9hbHDLhjX7VlbKVuN9JewLv2C8EYzAG4Ts&#10;t7arNhbBVxerJxqYM4F7ojdllfHlt1ta4CB4YxXewCeSsX8zi2BehxDCb6xCQlmMOU49lxz4egLA&#10;YgoAZOmnC6/SQBqQgYEvyOhnI4NpSq43TEg4G6IIuTDnjV+0P0RZuVgYntg1one9m08pj+hxTckt&#10;YxFYcpFNQB4hA63Qx+9PWfiRwmrrKC6ZbMRARzaQZCDE5zDnkAFq5CXOG6zGzci2062J8ks2town&#10;wboAnAf2aNcLeqG7y5vc8EHLcTvHEJlsmd6YVm4b9ok27Sd8heP867LSvPgLv9xpjM830fUMppoh&#10;vsYGHeUfwi0GOAppN0wcEBD53mgjBnzJ3002UkHvSm5dyu9rzSS2o6yEoMretU0lmcjtTGk+9Ujw&#10;hkDJZuGZwJvGKOFzPlUBrBtoFny6Q7pgj6VLbjbiedlI/KPfLS9Zx3wY9gEUvzdAKMkEC/31Pg8B&#10;dP7vAniF1BO+gj8bsLyBCf0tx9RK+xWv0NWOxMEf2fGzKmAnP/gRyzXIxGuuKTLWXxuoqr+GWnYL&#10;l4Wc4R98OwWzK3+j38CVfp62TRF8vVLC9SBWyle2wgljx3wqtSC2TwWtWDDbqnaKQfSv+K6ug2xA&#10;8QnkxSvwebJgyEI+dtAe+LW+4G2LylT9ZUFLU+nN0cxtn6PYHVgEto5RH4KTtq+xrz81JDKVS3/V&#10;4Da72r/YGVuJTYuc6JVc0rd5w6TS592/5YZUzBplbvrAsYeQjWjrBqpB1/pGeRoROyxHsr1RE3nT&#10;wrfLzfULAxPwD35omPntjJSt7Aq56Zrdroko2WXK+GPWEWbL1SEi4e0FeciRPfzVHZNhlhmmEsZ1&#10;hTJn/MH1lvxr2pzCBireiIh9vHGKTej/5J/8njdM/fqv/7o3UP3aP/gNb6j6zne/Oz7Th+RxnWwj&#10;z7kuSBAb3VNU6NKLdKnTvYG6NJyqN2ne8X22gWrnjj82mbTC4xuo1IZ7fHFXbZC3GrKh7xWNIb74&#10;Mz91uK+3U331q3/28OZbbx3+pT/39cM9PSV9Rj+t9pVPUHhDoFra/Elt66SfbS/4tBEPcdpT4tEP&#10;6FyA3rTw+RwisQROEsKEN6S68SG/iLYj4y/Lbz0bZk7Jhh6QZuNOxu+xN+O4cAFfy2tclzdl2s7A&#10;5pzsDz1x9DTVFO3PtwnhZOzw9U2QjHtB2j86VOyjoL2ha/IHmM1eOBXi78odPZ7yq+W1H+b+gpqu&#10;yyn+LpFRU/myJH23LW6CC/4xUnb3ONPjOptdCNqXVbj+T9dv/Faa2yZFu3lLgXfHar8arz1/1A7u&#10;DVRPpVW69TyDN1D9+//XX/Mn/cwcJW37TuAlmZXNfhd9u/Ak58p3knBBXFf+wnYye8qOH5SeyMeA&#10;OR2DAiMmRO+aNvIHeLhKz4pHdWy9zIyZxukIIp7Cj9z9wuE/+dpf9Qaq293fj/NRn5ocLWgS4nGw&#10;5Hg+a1k1gji9gepU/4TQi2G/gcqnionSD3h9xPYUP+Msn8s/hA1U9BCeP9MiJnN347suQlsjg23c&#10;gNo+5YYc0vqzbFJL/+W+rbmJrrOBamfnIv/UJ/yi4vINVPi/Gk1HYRv+WO0PQfgy/8dGwrHrJPDI&#10;IU0If+CuY2SoOVmW3GxfdTzTlYQcq2aCD3SNoy/wq+hDF74dPTb1eIH676Kb5VJ68blsuAqzYb3g&#10;+Gg+Hq92MCOyrOPkpYQjevTzqGXSyzoRGzs+0EMbrLE91DyEc/Cp59us69aNfb+xXqqesx486bqh&#10;+Qtrfu+91xuoeFRJum7f6TO953HPtEHK54Vwuw1UCNP/Y2/Uqg0mtCkebOTcePPtN702d6tfgS5r&#10;Ra9xpx6ookh32KiFTI8DWA8p4zztR+NsrByg4YBCt1b8UA2umKYjMhGVG9+ppy0u4jzIknUObLL8&#10;xJZStBzX83/DVCrtY7QrG9F8Kkv4qx3IB7Q/hRq/qjS9jlPSVF9eKJDX3I3jj3JIxfLXH8MNVLbQ&#10;7Y+CpSTMo13QATLd0Q1UXe8qq2mqyDhJ/mkZVVERvvhlgEdiq/elXVRDG+vHXicWV95Mr3f1es3x&#10;Y97kprXPcz1gnjpg7PmqNiDSZx7fQFXr++Dv3as3UPHAJEVwtXNAv8ultH5r/acA3UxECrf4x4lR&#10;1+8tH46Kwxdo+Efc67/Bn4pPyff1XkyRt/L/UDdQoZcC8jvRHmJP8IkDj/3JO6a94WbFOV/HuKvA&#10;RnM48xciuA/RG6jA0267fmpdXEAFm9iyiVCCGmLrmfQabAyFUyK4IIgtRAfHBVg3QMzk1reMf8wq&#10;WK1HNbWAdDcUgXmUg4y/YD+o2FZUx4+h6aIMIvFbPHKUWMWZDb2D4Uiir+MXMLEb0fqPCRfoWr7X&#10;76FrOzIfHe3FhUcY0rb7TsGvsYl0yP2E5BOHPvJGe2k9Ax+GjkOXdruO10IeuuQjj3j2RdKRF77Q&#10;hz9x4IlDH3ziwBMHHr7E1RHKT3WBU13VfCV4r7+Kea2f0Fftqt7it1YUv9d9ga0FFFlKLV+MHU1V&#10;r+NcGvKm+ZFJGL+gpPtdMhKXfqjVp1jKltz4YaiDEBTtyW2qbMp9jGwEshk6WErbBGtCyj3yfT1L&#10;3rGYcx/G+a34kqsMJnAe0fbHBcNMbit1ECckCJjstbyjB1NewGSdrhDyv/VhEAH9FVe5JkMbb2eb&#10;ruTnPqTROsRvyR+PV7krVfxwvAwz9WcbqKpJtE9mh81p0Gv+FKxFHaUPbo6PyZ3xl6bT8i4lugJ5&#10;XRmX0R3DrbA5f1U6+JeJZ1rSx/KnYKG/TkzPeYzuGHyFJT82UP2ff7feQJUOlrqiReQbu+RRVp88&#10;I6GfehkmvVxEHuuJI24mc/MOuHlh0g138my84WLyVBujiOHhf0wE1OFCd94bpx5nA5VeAY3me3qz&#10;FE+4v/Hm237z1P3Pve4bNmyA4uJ9uz9hkwu532AkKzKuObvDBTsTQ574ZYNK2Yn8W2yg0oUB+rpY&#10;cMNEf3hK8bxhylxdQE80lK4NPKJkZqXfmV5JTRza8YQdQP+M1AaM2ghyhl5UsaHGGk20uyDKPfKZ&#10;bmwq1s923tTA2SEFzYVHeejwN4ELAeXikymVLvzYUKC6KDpH3ihQKY7UW91Y1ZJEg2WnBPJpP2w5&#10;b/zhRm1kem47wFSgzslxoSHuS7Fk9I2p2n/EDocqn53B8KDsZsUC0GhbmnCVdEGViP8LqPZF4ZVx&#10;JE6xW2td2Gi3faNYN6JDA0VZx7ENkBjrYbziMhQgCx4ZQGXjFJ9eMh20+g8e2YTcKK4LM9VdG/5c&#10;fW54JjqcY5/qJPLMrEPaN7IJZa/iHrBkwB04bZgQfSlWFarKZAL7xynLtH+Ugh+fvXKXJ5zODnf6&#10;TVNPuNFu+8qP5pT95WbxeKOG2k23x/GmryquyHshA0P44YAqUhnBUabnzVv+RCAA/zjo36HilD8b&#10;rlLeFz1SNBX20RAUB99C2GZZ0sApRTmIfcNXMDYYzTzgMJdqKNkVFzfM5dDw1KvlBc/AUkwlv/sd&#10;K7QkESl0/U6QgvfRrhJNNky5vbedLl/4e8Man/izrIaPdglQfNhbMjn/1G7ZoEag3ERs7ER+YBaG&#10;mdXO/ckxpXMjMeWG3HLVVko+Czdi5kaG5NVZ3f0CBFwHYFKwCqrLmaHQuHHAdkKXy8wCVT8sSfxs&#10;I+2U7qXObBZf0X9b5aKM3ghVknwcG+Vg0m+qNhuUBSb4kHNX1x/K5VKiz92pGB2EcXNoW4FBY8FK&#10;A25/gHJA7xRSzPg1+ucJFPpp/8ShKy11HiPOOsF7/kU/iXJBuQ6Rar2cJ8hwLHp+mBu884Kxwc06&#10;KI/+s5HUwnTwxkYRs3ELuxxaFllg8NEeiWN3YuhNo/5h8JeUYdOQSSJuk2zb2uUEZf7WqYzt9sRV&#10;aW+UVnnj50zgxnW/r6clHyFlDergqTffoWUJKhPBtijJE80uZ3ltEPOGQsJN3nxoO2j4Eiy/ELLx&#10;9KY2qgCnL+afz6Yh77333vfm9W/+9m8fPvjgg8Ov/PKvHj748MPD7/7u7xr+ve+942vJ+Xm/6QSZ&#10;+j/TjQvCc66Dim2nYmQTsmCQNyxWaYzaH7yiDMMJihPgvZD//+fw+bHwR+WenGc39SYpAm8mnUM3&#10;P7cV4LyBj5bPJ/yI7/jTuVXt9Lk83IBMndEeK/zzX/ypw5va5Pev/2v/qt4e+/bhq1/7s4dX2Eil&#10;9kW/UW+a1RtBn/Sba2UGltDu4it8kwVFJR3SThNnXMS5YX5Rhb9Z3L4Ds8xG2PfuJyjHvibiH5+T&#10;op/titwtlm4P5JCDDySLfg2+ljvLgw+wbeJ61IKgJ01sAuJe0EOO6Vb/QGq6OkTfBvIFaMsuqfT/&#10;9Wlf2dL2ZCF8jF+k3/bFz5MdFtnlJL0rx6Iv2VGeHt8HTmz+1seVJmHz1/CSUIaGq90mCf5xKLtX&#10;vwCFM/3dLHHWV/V+sX6zsG9bYZA/Egw7oTc01R503eSdoWJ47gdJdE19UTd0b9957g1Uf/kb/9Hh&#10;Ow+/OzWMSLh+HBuJCSnrZnHB1+PKt+Kvyl9Xz1VyTtmxyr8u3apv5btK7op/WXmhX/UGvso/RXeK&#10;PvBTceSBd3pV2IzzG6j6MqFmrvGBmGpcrOuB1zvo8yKNlM6u7g/Tf60bqHI+1vmX8wtDCLbKcegM&#10;1qFu/yYXw8lX2vNgsUc/C+Tuw5cNVHSr3TNE2BLHlgU8ZSVZ4zMfLct9Svr/ic622UGSuRNroCgT&#10;T0xHQGAz3w2l5zvJgO9+ONcbUFiIP4hHkHzsZZpMHL6BXxJ+A69gx+jsARet5NsP6ER+BhItL3Y5&#10;lg3ZQCVS+yb4Rf3IHtMPEj6Xry8XpNFvuYP7ov3ptiM38cTi5Cm7TtGHf+UzPWb1+ZEbX0fpImSi&#10;H37quhzjn9Au8WrfLi+5PnMVnw5Vp7bPbcUVbX9jC29QZgPV++984HnGQ80zUueIfcaGD/0x3+Tm&#10;HOvBNFHkMcZ4LF7mjh988JHxd7TeS5nu+g1UzM9rnem5H3SqtWPm8K/yBQKNJc90/lGmZ8xj1Nb4&#10;VDR53mzEnJi3oLJG53VY6YUG/HO/+UjbU/pLBLc0UcemGz2+tV/sFMpPSQjCu94aK5TPC0g6pB4t&#10;S7B13Fh45BRDvZHLDhGA+R2IjkmiOvKxHwCwY0F0tPtBLxrnFQ++llntQH2C6oDgclH+mX/oE7fp&#10;iGflopb/h0IlWRegbJm3xh/hSxz4WICzFbIz8lmoQHI7KuPrJrsQhY8YCzNv2Hq99sSQlzqscXoE&#10;Rg4PDbfXHBde9WJ3UT/V0YR+5U8+8VaOsiPtIp8+irysT7scMoH+mTW+hx/qDVQ6F857nVkZr7m9&#10;rrf9smbFv02b5wsqK+unyH7lFa3jKs8XAwg6s8o0Xb+xqDawkKLyCrU7VsEHKOXOBqWc8yFIebt5&#10;bfXaBMH36mPYLsTRcwHRgKvwse9l+WPfKt951cuLG+U/2rtd1u0q9ImjN/WbfOL4LfoGnIVEN2RB&#10;iKd5kGk4T1RPt29pHUdxNlChN/+pyzKNeq05z5ALo2WDKz119ljDgIGzrAaPyLw6OAaK7hY0iOaE&#10;pHT/2dQSHN2yrX0oIe43KYfnWSLxedyk1tdqhupZzZE05CmjY/KY3v8trgDgFAyTTeYt0MVjX8dn&#10;BDYNeUGg6FhY4Gk3ocYn1j/7RnJCN3zWstd85Jyi93j5iF2RkzgkkbO225Uu9Gs86KbyQBN5kR+6&#10;xIFHXuDJr3HoEwcfvpyPtV5/RH+PI6Gz/xUTxnVl1Ft5OHLdnkUXv/qLQj4vzN7ovr4LVJ/G3Zpd&#10;qx1tjtrftz/OMdHjP8XGKplxZGnZjhlnBrLzhwTV6VoyQ7PFaEZJrpUbJqn4ceTLHaN9Gm4ROjQO&#10;WOzO/RXbiT3df1TzSNk3D5SI2Etc44To3zYwFWXqxeW2GNFHnEj8xZ3JrlGtLTDNNPJX/FNdkwnR&#10;s+kPx/E45StsDJKLrGDzw66+Jj2R+tkGqrlVnUzjrqmW472jsCCP0Qc3x9elm3lGeqv5AXrpxHVl&#10;XEZ3DLfC5vxV6eBfJp5pSR/Ln4KF/joxfewxumPwFZY8d8n8Bqr/QxuoaAG5MCjpkAsAGRudC4h6&#10;PE5qv1lKg3huzHHxezw9GWF5mrxC97gntE/5NJ/y0PKfDVSMPywPPHLYaKX4iTZQ0Sm9pg0c3Oy+&#10;/9abFetJdybGdHxMNrOBClq3ZL/pyBbYbm+gEs4DXVE8ZeIgO2ohShMKb0RSR02Ppl9NAJ0oR5ic&#10;he7uKEUErReupAZbsX/w8yYMO0zswj/rgXYucLYDuO2Qvr6CZAOCBPGTHTq0HInXIkVtoOJyAZ63&#10;TxDXhiHRk1EgP9Nnw0DeZGE78YOewLLdXAAkPxvkCm8QYBlab6Tgk2WEmuAT05TqDWNFzUQUQZUb&#10;R4xRqNu0m53WI5TnyYprwmpSH6xHRfKGAcWuL2S7wWx084179PPJRP9Jrz3iAZDqn4UWsfkThsLl&#10;01PlNrVLU4uT9i066st+rJXWbi9yR+NlsI1goYDgV5SLwW8mUky72IfOVzV1e6Quy4/QojcbDbGP&#10;+qGSYUn7AAYdxiUmbenAWq9x8EE7hcBDVwsgtJuqP169bslirA1UPLmkDVS9EcdvKpEO3ihnW6ST&#10;4A1M8JRVat2tiUjwbi6j3ZhJB5cxmSlfA1cGmrArxk/IGeeX8pKdDYrbRBYh/EQMp+xzW+sNRWnf&#10;qLSF8m9iOKgNaLxxC983H/QOXd5uXdYCvM4/0SMEvU5QH0jvdqFUNmTdkE+hueFPaEJiK5SoYDEk&#10;S+DQ44Ez8KZPO8tGvlKPv8qGbKAa7UZ1l/IiRh2JI/oXQuQ5o0PejOf2J+HeHyc45yEm0K8jz/Wv&#10;ePavsuq3Ui48C10t2CBIFup8xDui0UqRY9G4DK7unUJhIktw9EOrhj/zvfANDUirnHmSr95sp329&#10;2tjr+qU9y0dH+x2zS7p+7vUVuxqk9qzfdKRlY9vPBiob3PavGxHw2y6Meqvryc1+k99MQ/ldtiqm&#10;lWfhYfNvyc35k/pPvxx58Y0FIre7IeQTcgM9csZ5p3ZJ/ZhGzGw4QhZ/2BA73K5UprXdxI7QWRAH&#10;yqS/2JVPm2Zj2KAPneo5dswyJKBCmVgOA6I8Nrn/biLrm+S4DEzU9Mv10fUr9prAlQzE+QaPdUVR&#10;8YEj5E2AlduO8eeFuFqUCe07tSPb2wv49k6MEVX5kQ3L1V5vasEMm28p5i2S3/n2tw8f6env3/Qn&#10;+7SB6td+xZ/T+P0/+ENvav/og/e9SfDptEGGkmQD1TNuaGxme4ML2fQzn22gmpzzKZJpPauI2fcr&#10;7oeZz3l23Q1UHhfrhLnFRmq1zzs3ut/z6cDCfF1HuB7wtsIf+7Ef05uoXj/8hX/lLxw+r7fH/su/&#10;+OcPr7322uFVwbg2+bqhzuj86SO1f3fiVVzJwyf4y77p/jK+WM+n9DN00OEhJuzkFMjH0DnTqiM3&#10;ZPFPYuSvIXLQnP4Zc923eZyoVNsfOYlTrPkGeOShZ5uPVYe9ylltST50yasH2ZJHUvT/6M04J/5E&#10;jv2f8YLytq/9MMrRMjd7NyUpDzFhro/YOV8fd/StXyOZskP8lqO+L/KmViKauqaomy/6dnD0JI4h&#10;WVjMRv1JqEnGIe1KSq3XThF22Nf61vax6B/ylLCcptdMGlGaN+h84pqUDVS3awPVv/eN//DwnUfa&#10;QEWYHViQS48rOXoDu5SxkaElfpnwsnquK/sqez6p3sjFjjkduwIjJkTPqTT4Y2GVc4zmOrDoj57I&#10;hXdOn5I10zi9CmzGbQPVF/T+ltLm81Xt1NNMMXsDeestNvVXInXvYZbqv67eQAV36Sg5WEb/Sc4H&#10;g5k9nK4BUdqw1m9K9859ox/OHsd6XobITTa5Lcy2bNA5Zcmeb2y0u35mJu55A+ajEY7qYckdsUGg&#10;2EpMgH4e1xq4qS6a7nfon3f81ksv2WPvVvmMDlPhpN3Gqp77OnKKzvPNyBZP9KzzgtglAodab9nK&#10;n+tKq70QWT/kKXenwzdfT0vBXsRqf7rtwBPvuaQuhAviFH3IVr7QV92Xn6A9RWc5KuNu3UtlH+uJ&#10;6/wyijuOvoCdj/8Uc92+PJSjbZ+SHgWgH3+IlQcYmVt/8M773kD1wBukdLazfibBT3lzlBL1r6sd&#10;6wXKsLGB+JHeSMUa3od66IP8HW3EZwxy9y5v5Nc2D697an7pdUjWjrUxSmMAHiCBjk+SwedP/Clm&#10;XQrFPKAK/s37b3ptIvM4+oeip1+qTVboua0dopTphh6opWhpR0pOARpKRXkKw5vezQDYyYJbFnTI&#10;hKGD/aY0MSxZn0AGdF5nUaqqdeZEwMX+EOgWYp8lGRztaW+hxQfIczsitqqZH0r0gYhepcwHjiB6&#10;D/vbTkWqEcvKeDLlhc+eC3/8UssgJU7HIf9TbqCSoNKHV6U4djDGoqyZ397QNyBtV1sQv9T1TTLG&#10;gNLFdbtGAOvJlH/cwK3CKQ8chS3QUem0v8rRGFQkas+WpApHxIveIJV15BdaF6DNP3igT2TKqKfn&#10;te7Kuiebpu7ff8sbBPsF8RJgKYpKLutCnAf3eNBP8S0eHERPr18xvsY32/rpznDT+kA7n0LqKRuU&#10;jvXzkPdpYnsmduskv43uZ+yWjp4Nsk9dhY99e64td4o/7WXFOy8X/zPdQIW5Y92btAEcdhuogHsd&#10;n7qX430GqNqoOeqBpufuy20QIWD47+BycQigY/NxWOCm29O7+S1kc9aqB4DzC6HVVgfYkM5JIGpS&#10;H0CH+UrndAN+WdiZXipFzvkb+xu4FsDKBoN5dg7q68Fluo1b5QpY7qvyhX9tbzWuopxdgvZH6HZ+&#10;QYjomnJUI3qO0UOe8TLpOSDXchILOdub8z36E88yjqUH3VQe6CJvtTP0gUdm4MmvcegTBx8++kRC&#10;1sMv6O9lk9CNdYqux02uvbK1zy5X+TXr4qrj5iv9XN+L79mzaltpHlYrVIkRzmSiLzJliy/jj5Rn&#10;q/WUVDHsCIaXf4XYUTnEC8/P8kci6Obt82Sus07TPttY84z7Q+jVz3qVbvUCFND2CphpWK6z8YPF&#10;I9od12YO3CqEpThOBZpEUmOj7YLfHFv5dN3bgtYtdQWqgIXU04YlFXGBrvjPNlC5KvBa/nFV0olX&#10;2JxP+pPEM89l6RVHnoB9p8JluJnnunQzz0hv58UAvXTiujIuozuGW2Fz/qp08C8Tz7Skj+VPwUJ/&#10;nZgz/hjdMfgKS55pT22g+p/++7GBiprLhRoFaRmkPaMTgCeSudg8esSGJ14pW2+Wqk/kTfxiorN+&#10;0hMCNoSwuYc3lsA/v2EHuo8+0gRBE+mHuhlIzCdrmCC89fm3/UT7G/df92eD3ni9Pl3DG5DoLLOR&#10;KBe6LIy/GG92kO2yZYz/PSGiA3apVJ5yifmh0x9yhxz18NiXCbjfrIHevhFPWdydd7+cN25YBh70&#10;fD6exI84UwEQ//p0XeZotogeW796swUXBBHpx6vWsYM3g9Gre2MEDL7yKe6BHBsWoGNnARHCsIXy&#10;IdoXXpfHOxekn6ag8sQuWKQw9clGDxhvM2FU7A1E4s+nV274zRhmcXEo32wWGZuB3QpeIMAQ0vwB&#10;xh5fSVU+47AXGgYOZZj9L0klxhILb3TJQxP4qo/SR3vm77Y3qtSGCfDZeJU3KtSVnHKBlR3yK1rs&#10;S2LnSlaVUECFsrfp8Iv+KY/h0r03j/OBJ+V0HnijH82h/Ov2Jz5uiru96TyxfOoNPRnwIV8hA9/A&#10;3Q6Fqw10ipEjOseCx67wWYoE8wQfIROvMUHvm5q8GcV4HSyvF8BqY0nZYoIemLg6AdBe9YddcI72&#10;1HUfvcXLQlsvDIie8mdnPp/ww+t2EynaBb8xsKr2YTkyx6cDcfuJIRLt1qVo3dRPtQtNQPUmFuoq&#10;G4igJaQ/sTLlvZAHAtmKoDIltjjtnPjKX1E13nDk9i1aNhAJmU8sVjvH/9XCqB/kY4fldv3zRizz&#10;Aee/20PsBEZADsE5wfKJPgN1iF888FXen+wjbr7QRd54ss12I0D/pSqkBtTZcgExiKs0qsa2m815&#10;hnnlR3y6lpTlLb7LnQWW4KxU5Pk0Hn6CcdtIVypNrzK59VE22qFo8Rdlv6WFWof4u9ioeBcPfsvw&#10;hkJYu531hYSFzwpV5iykZaNpI/euwozuz+1usdYnMEM9xSVWgMi3NYMAfuoy9QnC7UP1REi7qA18&#10;ar/d/iKlJuZqH7dbkdxDC3Tbaj8ljTxvpIG5ydcFtzrPywbo034SA3NoA7JAHTsjFxraxbBlnOfF&#10;nmPaU501tKsqd+TEL9GfOPzBp95oRhWqno2XrdUvggmBNCuZ/ifliLwWsquXwNygENM+qElj95O9&#10;oZrrM7Zmw/P/x967/mqapeddb52rq7pnunv6NJ5DglCMhMDGM/Y4A8gfCCIRESISfEQy/AdIYJMg&#10;CCAR8tX/CSESEkTiG4od49igeGZ8nLGM7Wja3T19qK7zruL6Xfd9rWe9a7/v3rtqeqyIqbWr3nW6&#10;z+u8nvWsB7rEb97SwXHVTT6dyAOLd/VJvk8+ubP71V/9td0PPvzB7rf1qT7mUH/yp3/qORkPKtym&#10;3SEOCfTJqKq3efBZNwRSPyqd9jK7FnXUp5RXDlbNsAfDIXAw80eZOI0LZ7JZNT4T+MKZqS0XRjgC&#10;+KzmSz1f6+NKfsClMgagGaacVYmco1rov2v+ZADzqRo3ffOUcvxgTLSAcpvUxI4XH774JQ5SfW73&#10;zW/+vG6iem339a/97O7W7Vs6TPWS6/XJ0wdqD+q9zYZ5S5cHfZs4T80lEpY8dIDtbGu1kfhJtz/B&#10;7aUL3vTVPvCP2Qs7RQbTB1b/x8aMxwvB9Pyb9mvJpdAm4R5nR8KvpzNjPiJCg37hlz0CH0opv8RX&#10;f4PfbwcrXg5QZdxLPvjR03JIrjjbQ/lOOSVvoNqf8JwylYfpKHGjTKT1V9B8p/7LdUvAXdImV+Ql&#10;aw5g9zyibAe5PepVzsrM+q6U1HjZ4/sMvy9f05EH7eSJ4Ag3xF7+Vg4Wd5Mncl2pm5afPuJGYTS7&#10;YXq7q4/86b4f5gBVcVzknWSPvIFb/T0918wz4rHNefTPILGXdUyOz4pP6MN0DkeIpOHjwncNO/Mz&#10;/DmPz5oP68h6lhgzjMMhhD+5+QBVzYpL91pk0a+wvq15V9mGX/VXopPeL/3i4QNU9JtFJ81ha3/Q&#10;EhUTLuqIVgeoxKJlnboTsoUiWP8rHFqUaYoN4eTVOmuju/EtMmvcSpn8hAO90C207TcHprYUWINh&#10;H/uUCvE3wMrrcaSAtkzTUF6PN3mxYQ9gjggfvUMT5gnje/tL8Omn4odE7HDsU36Bz3qylSolD9Ad&#10;84rWK+uT0Fn5hn/SA1f7Qdu8P+ku4wDjL/YLXEC2elTlejp/IRDE9lf4JXvr7+eMLgMndaU4pmdg&#10;aq3QRChTxkX9G/ac6Su8ynUqXhWB6jvKaiHR0Ul/grRXWGM4yZ4DVB9ygEprYm6YchvUOhSe9+/q&#10;5hw3UtVB+dnngTjxuw/qANXde9xA9VQHp+qTZOzv4sa+lj5RhePBYx2gYj2kg/h8EhD6vW+W8oYP&#10;tnn1VR2gksxZv6YtPH7Q+02XHhrl8hUOmGhe6wlZ7Tuibl4sLTsLO/usTMsEkANUqXcpR3zjt4/s&#10;q6PovS+B33C1r8M+hRNH/bGOSkLVzbG/Rkx9COUhjiUfvqOkAGBZKa99px7A+xjgl7336cDPWgit&#10;kCNH9Mz+kemKKR/HNBIAAEAASURBVPs11p39IiUGLnhDAQuo/JMeP/YVU0bNe4MfPy98RY9BNwny&#10;SbPUFlkh8TIcQeCUXhDy4WMQ5xSccsc+OeNZ7GZ86j/1g0ToFsHmSEQOq1d+xY2SoP3afxFpgZVM&#10;8FR56r99F6xytK/BHuLHummaPcj5Biqefbz1zpt+iauszT4rdmP/tNbz17W/Rt293p/644AiTpws&#10;JSWGbdf9HNvLkPUT+0txJyQ/B5QSHygNl3j2hxIPvUvsM8slnvzQi5/0wMVf89d45At+/NNwpVfo&#10;rnCBt68yO3aAasVLfO2nY4/Q3eMLfepPfKqBXqyoiqJk8y+71c3lpFU/CF5omrdg0czDhQJdbanC&#10;cvzU/02v4kvucMbjZ6RUANqkgYJQBIpb5Z/6bWDBlL7UQlAggN8IHYbkSFJkyKxEp4NGAPizXGCM&#10;VIDBdww6/FckoKQnjF+8C4684Xo8GPEDgZXuDDKex9h+0Ad6G9ezzz9wOj/xwI/6E0EbIPmBjx/4&#10;8E964Ed9XenVgONxGZzQWf2VXuLAxa5Okz5oHL7xB/9GTHr80Fvhkh64tLOkBz7+9oJ3QQSvGkqw&#10;VB6xQ/vRt2rNBueKpGjNedIWq0w3qFigX0RJzaNsydLPZYexlRP0qzzINGqNy23/jdzGYoSqn8h4&#10;N5I74FFfvLR9QiGYBVmxg88DoHPL02gDbtilM3KAaoMruSEPks03yWu5AHEfEAU34IxLVtyk+Klx&#10;EoLb/n3mL8XZ/Cro3+5pwKg4+siYV/18cxrHnU1fA4VJ0KaStNinn9YJvvgbbPqJfFOSgun/4u/n&#10;olc1s9SfNV8Uuh6+uIGqC7RMVIV7OkzKnFcQh9MukhcY/EN05/wzw2s9PRP4SOZFaZwFdyhvTZvj&#10;54WT/yz+DEv4UPxYWuAv4tNSD8EdSl/TEmfV4gNUv/q//4NfoVzcPxJQw4yQRIfTJJxOg2/YMyjd&#10;u6dvcsvPgng8OBY+NYpf4B/2G0TcKMWgAjx4TPDJN03FP+XglPJ4CEg+N1OwQHjzzTd0gOr67pXP&#10;vexP+L36Sr9x0QeoOLBAX5IBMQNfFlpeUJIfi7VC7kglKN8Yx6WjZrGNBbJB5Tfk0Lsn+tx8RefF&#10;G/eGQwf+8qBJAwHp0HF634ikiFLFTyVQFjZzjbScsMJicYJCXuTC74WIF0ZG6Qeg/vSgcCA6OWyH&#10;w67lAOCBbAFWMh204DT7ZOnkfHyBKMfy5DiDN06l7zVdbY1DDmjPB6iwf9hl39BpIJimfAEggQ+u&#10;KBOuZHpjTnm5CSYbAD6IIgTfOCTIJ9zkJZWin9H1kwMriWfA2uhVTt00BomyixeYon9VnzZEMD8Q&#10;U1ZuBnvaiqTcQ//SpbLDiCfQ/pAPA8htE4x+UP6o7PfwCRtN5Be91F+3J+HlgMb6JldNzATQ5Uzl&#10;RyPkd7lQENiT9gVYt7McoIp85KH31T45xxt71OG058BRD2c6j1iYQx8+ey5TCavV7YVyTTuv8qvy&#10;3w6OIDP/4YdfN2/BQvT1jxqKKdM+c2Ch2hACVE2KKMZTpMptq9+xL7LjgKOErmpjAZ/NCbvOx+5x&#10;YDz1jWCiC7Cc102Wy2aUqC1RHzhjPmVO1guMrv+SF324CQmX9h171gaIszqfdqn2q//ud/omMC+s&#10;lGbtOw+ElBu8EbVufCKn5MmDXwtBIv06ea03STh4WVXlm28lFlFD1E8WeA095SRoKrYOMNjFfgXU&#10;L1X7Gw/OG23caFVWDDH7UKwDcNK/yEtva1FvmiN760NvaN26veQA2zXKV3Cb3kUo5RGGJxqHcKMd&#10;I7dcFp7ub8Q6C/nRX7RcBh4/G6DFE3+Z13IMkCUQMpucAjCZkj12o11QTn4QLKTUd+MJ3u0f2gpT&#10;sDkYeU2fMMBlw63KXXTULyTscUwChxbl54PC8NNf8ksu1fNOhw9hO/jKxT5J52YluwazfJVSycGf&#10;0tZgaJlvyqfLf/QXC53Ys65Ynougyzf6ihmk0BHDobFFFT1IksK/0LNswHtBuEpK3NgFxlwhB03r&#10;pLXodHtjA1oMzFU6vaQ3rlmkEaeP/OM/+uPdRx99tPs///Gv+gDVd779O7u7d+/u/vzP/9wPFagX&#10;wK7jYw5QZdy54o5M5f/iAJXL5LP62Ur5h6NIGT6LS1vYq48HCAw415IJoBmm/1CDdWaNXjt9uq9u&#10;BuAmKvqam4yfqqccoMKlL3h88tB9EJ/vu/3y7d3Pfv3rPkD1zW9+c/eKbpF9/Quax2sMvNI3tJ7w&#10;IEMNjRcn+PN8xhS3H2w67EH73LIsg6M0ytnReA85wZmeO24BLPSCEjslHj/2ZfyrPgAL0SeXDeq5&#10;yxHegRExS6ufwWfIVbjaYrOe4Rf+Az4Ji7/BV39GdvEqvYmbg+Z9dtZDIfEnfdhfCtlOLRewyXc4&#10;6W0/8wgMAMrfcxNcabjlrnyco/IxP0UMP9Ez5ZBXPcX2Hl9CWHlVNhuP2MW1J4SVnZtNM15sGEuo&#10;9R0sYCo3kRph0sIPmJIXiSxYwV2pefrTx9zxQ1nRvuSuPNbNU9/f/fJz3EAVWUoyiJWDbtLMo+MJ&#10;N9jwjtEZAEcC4XOMbtBCn/gcTv55fnDwcRflW9AX/z3GZ+Y5h4/pvdK5uAQFueq30lvzj9EPHvkO&#10;H0HkANXf+5n/ZvfWjTdkW0HqX/UeIFS/ojstzGbU834g7bjAxoGDhu9WMNpFHnBWsxZ1SFcLkF9t&#10;uqRE0hygAq7i2wN+Zws06eWnnxztmmT9f5J+j7jlNOMmgtylaVEBpPqhoWdDDroDk4BoeVzZp2mQ&#10;yGf5a8wo/fYIbBFkM+/AVhbyuQ9j2EShye3BTyIAVy+GbfAXO0ClnmmgQHBERjmyPjLfLpfwib3i&#10;M6+Y4TJOOh+yLa+pURn8rxKtp2CA5YUZYLLeQaTk2xShA43JRY4kJTvp8bf8ffykx1/hkx4/9S/x&#10;+CveCreXj27YVf/i0J1/Q/9ktL+HrzTHwUcdkypiW7k24ilv0t9BtXv5rvci8UgHm060J/zhD/QJ&#10;P+0N8Sk9O63rWCPf/fTuWJvDMTecWwyV4537dYDq3v1P3XRv3qxP+NW6sA6CIPtTXjSFsNizRr/9&#10;0m3LkANUT3ufOXZEJura51/9vH32tXCue6LnG9Ql38nTkpebhFlfXembqMZ8IAeBut6m33nSG0G1&#10;TeTaWnaxcRR0e6DcXFLmnR/sYP3lZx8h8BLWMsozVPSp8pQdstEA7oQfPtmnqHot3jaafzamHcXg&#10;vBCNHz6rf7AeIVkRHvthSiLRvTx5874lcppX+3jAWgwdoMJ3GQuwyUo3tW9lhE/87OtDYo8uJDvN&#10;dNHNaVozK7C2Hw7cqzNUZdJ/8xGwAtEXHBA9+3aEfEFYKNDMpbp56Jc0BQScpelos3KS0SiX7s+h&#10;I/okw9v7q6CFp15Y4YWpjz78wO1rvOAqyWgjb7/9jm4FvloHi4XDPi64tEXcdVVQ2ssNfcmDlxev&#10;6Wa3kq72tXZ8wk86UesUKP2iDzbAkVU/UhxJS1b8jN+xG2l2DZdo9iUTT3m+OEBVRo49Yp/YM/Uq&#10;+zXJzz6aP0GlRJW8s5LuSMqPuuR6y/ivHJezA4rUPM78lLS2E9Oh/KmnVfRO8k+TpepH3i3z7FC1&#10;I7UvcPWHeKnyCZtdp4/1qGWvRPLp94IoUhYRf3aGUwJ+XIWDS7snZ6WwYcLGEHvEFXH6XmIBXuDX&#10;3Hg+INjs/8eOeXH5KfuwZtwEYyRFzVVx08EupLU/UDq/sYeX+pbxJxnhX/O0A/Qir3xc6Kz+Si/x&#10;wCUefqs/9p8acM0P/gqX9MCv/U7g41/0AFXkXv0uhbAd7SD88zyyAFxSCrrk5NeFDvs1syCrVZJT&#10;Fa92fhtT6B4x5Eeewjr0q3ISiRy4MrlmT502dedXPXLWqDNumQ0k2mSCIN9wIlDTFFMxc88nB1zR&#10;BNr9DuhhCAVFItdev9M84OX5rSkXD9tVqH5hHjn13/Q1d4Meq6LyjdQ/yKF04BHEQf3IXe3nryaj&#10;eMrtPLsGrlovLFNiJjt+9st/JDe85B322PII5XlWyVWyzhCR78UBKkpzuGNhAOa8IBxKu0heYPDP&#10;ojHDHQxXrT6YdeHEi9I4C+5Q3po2x88LJ/9Z/BmW8KH4sbTAX8SnpR6CO5S+piXO03sfoPrH/9v/&#10;rANUkKMeqEF7AadgreBoyYpUx8IBCz7Zx8PWO3dY8LLIqYMAvZ4A0J3QQ03kmRSc5IYqLXAZzOYb&#10;qYAlDXqf6gpn3hK6c5dPeuhYkzok3mD/yle+7GudX7p+0wuGz+uNIm6b4EAQnQgdF51QOpT0Y9tC&#10;qwaQelMItWQCqZqNdh0Nsn7+gQ5/IuiOVol+ww8580aMFDUvkQGWmyLonJ/oYAwOPNPQAoL08Uk5&#10;hV1otq8GHkYa/vkTV3qrqieyskalc2BLCFd9UEp8KDk57Qson+lybQj4YJDg0qHHrwlC8zEK3Ckb&#10;eYQc0AlcLaBglAkcULgcIOGKY1w+gTXgqueXXSAYugp3utOc0wd5mjFywaMW2PB3rOlDpySoKy4V&#10;rqgW+kIyHxJKCX7rATR5gCpPduevDkLITjanILNhSn3R37V8ckY3zJhu5Dbp8JAPqv5qQxAuVb6e&#10;uDtqhLFhkIkZhwGxsQ+cCScHYC7rwAL8s/B5pAKFwlggEOZ/b9zk01y0EejlYBSscS4PpbtOSgfo&#10;UAY52OIJstKy0BgTyoa72gcoWLhDf+/glujkAJX1UVvlDSgBysxIKdftooQmwQ1DvgpMoqgXaLpo&#10;KTm73XLzDinrga3oqSzjA4S9hlOc8qh/CnV9qfqsZPSaYar6DnTspWzrCexjHry5D6ryIg/7XXFA&#10;cLAWnO1DFis+OR/clN/sREP4ZNAn4k1SA8OGCX4BASgnwKpHJRMAKZ/4gBXdlpsEuSx80p5SHyk/&#10;l2MzcjmlrJRmWsIfV5D3AVJAkFuKuS65lQ48pXfYE1RHq1R80EbxqOb6R1zw/vOJUdUjOmYYhI75&#10;0U77AI0IRDpTTn4NL9ZJ2JYNOlnQ56BVDkyyoUlb4Kpy/Go/HMzr8lX5uBxUL8nPjSqELV63O1GB&#10;XcNKTg6gQs/M0+7Q02CSRz4gjRefXIN0vwcNp8kDhf4eP24uT4PCoFACIp8EWUuI8HGdB0wI2Nm6&#10;NJ+0hxygqk8WyT5985T7dRHyjXjyY1dYhB6MUx9TRrnxyfSRpowKqB24uPhjY2dWdsqPvULfyPqJ&#10;/IyrhKsf7jBCUq3QO/1OsQ267UMk/XIyIi/jhFG63rsclbLPT1ixtfmJZ/OL3KEbfdd4pQvLK8wI&#10;qfHBA5vsr34VGN7AxveCTH59clKPKXVQhYNT3/397+0+0mf5fu3Xf10PLT7c/bPf/md+SPF+vwFe&#10;sw64S1C5x/1Ag09T4NZy1AcCnJ6f/ZhSJQMu9ipjbenKcP6pn8Yre074pwCfN6H0e17sHxVeSvbi&#10;9E9Z/CDqESufgk39G+V1CmJJaDN2cY1pUqA2fQrwij/mpHp5XRvz6mtucIOj2tDV7sdp56wT7j+4&#10;q6pRN0tRh995683dyy+/svv6z3199+prr+2+9tM/s3vlldu7L37lbdfxp90/54ULj2MSIvrET31M&#10;vUt9dptBaCkSmbEZYfzYI3CxJ+sXh7seB04oZzrgoJ0DVPUgvfpi+rC5nzpEKP1hZI1c0Y94ycX8&#10;dF/+Q/SOpy3tJAUdBM2LbaPYTXrBd8xHk57xS3nkz/NEk2q8lEvKwbSgF30y3rW9+9ym822L5jPg&#10;Nf6VHcreoWeeSK5/JU/NM71OMwJMOXDBhKD4g+PyVb61lJ+b9DyPENx4cNp2WutDHRQQvuTEzXZy&#10;Qn5av0SHH3sikxKfXuLj5gqdXJPP2N03Yz59qBuovr/7pd/8u76JyvjoZaRB7czACh5U/Iu4Ff8i&#10;OMA8K5+L0j1PnuflG7rIMYcjV9LwceFzLHzMvisdE3uOn/APn9CF1Bw+RnqGcXgl2IgcoPr7X/+7&#10;PkCVgxG1oc36VfMJIWf9FV7evxA9y4bfE4Cn2SeCodzWrmhHzHdIjU8YF0nxC7EetwNX8eJf4UJJ&#10;evnVr0agkou2nwPj22hh7FPzxBYs7Ifckd/zbcmdfZ+igrhWqETSb/qJSFqjPutoQJJq8PFj2Sz6&#10;JH/3S9U/SpO8oDewOtB46BodHXZ/qlD3T3zyHDfiS78FH1zZHThHx0/wql8sO5B5bPxLeWz7Xeq3&#10;9ZdxnLDxJTUu6ztH9OMXFQXiByiKex0iUKcrvo2rhR/54w86rUird67+wVvpRO7kxw9c/KTHj90S&#10;X/29fOlL/WrTpBLbzzos+Ht4SjwVh4j/lX+VdfnkTsGPApc9sTMG8z+VNfO8h/f9wsZHWn+w13VJ&#10;cz1AmA9imw8/+sC3ij7tB1VpBwCB/4lexGUN+uDePdPlRRE+y5cXax4/1if/RKfKlXmV/qvR3Lx5&#10;UyToB0rHRw9q3zj2Zlxnzff5z9UBqpQT8wF0fMinBkWXA2A4bp4yLgep9OcLjUXcN6CLx2U+XU16&#10;m2uYBWMih/74V/0jSU6xvZR82omAMBHefuBhsPFZMQXrfgW/8dnghEzzs0FEofY/RalJxC4llVHA&#10;UtmwjyybNmD8QKz+mr+3eyEa7s2RZeyjNIXIK98OGAUuPVkO4JZVlFFwKz9aPm7U09Bzqn5EF0wk&#10;iX0JpP1kvml8CeBhCX/PTtjXTMQN5IkffIDv9XX26/ftWjCGo7xMmx+gIOwE/3p/TszGi8la4+N4&#10;8bECHKA62b33/vveI6gXTKv8eYnlqz/xpfqsegnpfRyEZ78Wd02HrKgLN2++JF83UfFpTGwkufxn&#10;O7OvVfNkI+kn/Wjiqdc9YA37Z/8u7Svwl/LAohPQYXZwxOkOuTn5VHiUc+ekPsQPQuDib/n7/dsK&#10;H7j4yY8fens+9aFf/Ml+WfaXQifwobOmr/YKfuCdv1UVmV3tpKqN62PKx3yU7noVeHy57iFGiDpe&#10;xa2S73JXTStYKjz/SG98Z/BjPDNx3RnphjsAPwDOC0TCqs8z9LCXEs1GfbWdlEAPtxslOHWW1w23&#10;QPd+QYojaBy14g4XGnIEqPxCGwhKnMOQKYTIu499OrbWC5QxBfbtGxwOGgTNKbWXPOdLwMABlucA&#10;8Ldk7TtPP/vSkrq4VniV6xg9Dermn/obvVd/4TL6izU98dBLfG0Pke8YXPgH/zz40H/s53+qTz2w&#10;h45GRpNa+63A5blcl8rQb18+xlXIbCWW+hX5qoQidXz1jgYUcs/P3M9Axi8aQtGEx/OovNg/KBRj&#10;RaWHQD1vwJ9kgQJfNrHrcnV9Eu+6WVK+eQLpQGEjW9NnPkY4dvP2tqGVXv9gnuG80aoND7mAX/od&#10;12axHX7bwfYVvYKXfN0v1AGmbs/Ig1L+IYDWCEOpyh4O6kcAHveAIApUBYY+pM4u+SMtE8KRsB/I&#10;C9r7qZgM4SSv8YegDYYcBNHPgU7fvNj7xQEqSnO4Y2EA5rwgHEq7SF5g8M+iMcMdDK8lfxDonMSL&#10;0jgL7lDemjbHzwsn/1n8GZbwofixtMBfxPcapenP8IfS17TEmb3WDVTLASq1aAueg1R0UK4h8gnf&#10;14EoBpW7d+qb9fqWnIuX/sBwavl0Mg85UKAHKI/6m90nWqjSGTz0TS5adnBDguBYwBH++GO9waRJ&#10;PzdbkX5NN5Nw3exXvvylHZ8JuaEFAG8Jvfr5z0nEupYWnp/dASoTk+7SwoStVs3QkBNLy6drrs6L&#10;wVEdsDYM6JwPHqASvPtr+fxBlmoBXj1IVTQHqBggBL7dgMTA1w+m4NMLkvHA2w9e2UASnujOC2sS&#10;av0VWcl36aCCHGVkYTSAVJVIR52JaRZwvuIYMXsBlANUmUj4gAy6iR46IsvsrI8Swr9swPyQCaLs&#10;oD986wV+y5UHzSU1+FBNfqWS5gNUFbVdmRGXfRFEC0mt2yxXVs6yM/yu6QEgaI8fMnGF0Cx44VoZ&#10;09aP5XLE+CWm4Nqu2TAYdlFdRuf1AFVuLsvG18MjB6jqE41s4JR7LFrQe9ILbD/A6TSk4spP9N6/&#10;chzxaiIILn81/9r0uHSd8lc17ZuxqrzEFzthE7U5LMibg5T9iTa0MBcTO1ssMyaI4Lo+8iS2uJTc&#10;3CwBYg4+ZmOUNwVjJ9Dd34iPmbRHeZWDVtcz6eXsri/QwNlXEF39L+t2iqoAml/kKv51xbuxBNUT&#10;Meipz+KP+g8+bJCGcsYnXv9zQEeJghwyD7lSDqVL/Urftt+Q3/xEgn5XuJE5B2CS5jcHYZX+Whwt&#10;H3Iaz5i10KReWI7oV8WEJid901qKjZ1D60d/JLdhlMSqgU63fqKbK+8zzys+okzdkaOF47IBk4Ne&#10;ZEODT4TiZ0PAwIEXTF1lixzlQjdw9L84+i84siEGTD3Y7zqsdB6YIBv1TQE3Z+Cv+81ThDG2Dzoi&#10;mYkpP4A+MEcy/QvJtrHiLdjTTo98BQUgRGQFxBSPbLgUnA52uX0O7dx8DG95hEPBgOpfAgm1v6Fa&#10;b/hCO3JYTsGkHFkyQOJa2416XzCCQCf9x1lPABWFUzUzE7IM5t5RcBxvOPOHziRHHfSEMED63w55&#10;R5qClpN8w8Gg2nvWV9EjD0zqAJRgZKbi2/TCoP30y0mOnrXR3OMomV3vI2PgSqBgS2pXOwS2Bqkm&#10;Erv5tw6VC93C9UFugthW7kSfGkanp5oDIf/1m9e7rXS76QUu/d6DBw933/7Wt3cf6jr/X/sn/0QP&#10;Jz7c/f7v/cHu3v37u4/1OT/aQG62U8Ux/RcHqGyGv7CfLuZn4Ff96XkIU5M5E3Ru92cCJrOqSaoj&#10;w/ae2/QpQDYcqNPMY+jTb+oAFW2L22Jx1GWvE3SAij6deQNt7FXdBHBbD8f+tX/9p3av6QDVN77x&#10;c7vPay7/V37yL2uer8MjvR7ggLb7ih5vI4zbNvR7vNPArL5K8Z4HIJObVLcr5J5tlv6iDjoVVXCe&#10;Zh4DLTBEdMYL/9VPv1DzAOhsNAkl3yT1A6/Z1ZvioxuofIEMPaWHMTKParlSvjMt4JA5HPbDPU8L&#10;Qtsn0VHgSjde84n8Q562e3h5Yg3f3uh1YUCUQsEtfGqDCzn7gUn4eH7O/KD0fdrzj+gJuVmuIl6/&#10;lgU+wHh81zzA42lDKSsPhjZ6RTAbcHlTv8RVvWagFp7HaZHZ29hTutcrAvZ4AxuEwymvf+TDg4Rk&#10;ktfOcBUm99LlOkDFDVRQHweoZKc6QPXfPvcBquZ41DN/5UbKSDyJeBT3IhmhD+wcvgjuDwMTXufp&#10;FbhVvqQfw0/+iheZk38M/xhc0s8rh5X+RfECF3ziDh9h6ANUX+sDVH1Tds3jmUVSX+kz9muLb3ZS&#10;klPxe4KcAxTpV+JnnpL2We0wks5+WbNWJ9CtvHQ3oxJ3h+F2awlLmNGPNckn/cLL2i+v88SNUfiV&#10;HJF/k7sFMpjCkgPaDe3+hHBGl7IbB6gC0YItXtFHh6YnxeEUvh43iet/UWoCJDhlyQlQG+7JOEBV&#10;eEOvkGlD9zRhdO+drXjJBZglkw+Lmq9LW09vwlTpXicBybjE/Yqsq5UvOPwcjCotVTuWB/EZx+nn&#10;0Sz7VOr4oTL6/+DHTvFnuQlv9ahkjP6BW/HWOHOdQ27lfxom/DoHZSa3J4dA98ahwAnHL+JNuHt4&#10;gjsVx0r+V/w5IGRDQnPmU9lK6kADjfW74tC+e++ub7v55MNPPO/TJq1telXjKLZhjcLeHuVdlPJb&#10;ty98qk/8kf9AL+ZSFusBKg5uMser/UfVNcFQBjdu8AlpxsvS8bHWRt7ralsAT1v+3Cuv2M++JfMB&#10;5N4OUNV+1tV+se+S9rOh6X5Age3FxzpAdSX7NbaHdEEdwbmly88+R+Y7JoZtV9ftL/U5+wq1/yI6&#10;5tPKTLiFplLR/MJlIz1xpw5Q9foUXRB17DtYbqNgOJVR7YekXsefwRq69EQAE4Wp9lMc3uzAjcau&#10;+5kXAqb/OTiX+ggfRHvaB6iSX9BGqPyGU0q72oczvI1Rtq+gwiKKBJ5/FWOTTD2ubeCynyFrGHN/&#10;BbKqjJ2btYj6BWHUM4MWAXvSbuQ83il/lLe1bTh5tqcV5Ye4fkzPMdUvhGR/HZnErw/0scFgG8mO&#10;zFHff68PUPFCFHBC4+apv/SlL+tlYK2f6GiVnhfhnmgdhasDVFqn6cAhdfq6201kkV/sJUcrTlz/&#10;88K47Siw1GsFTDf2+Bf2AJVrj0SNXpZ6+4n8qe/xY4+gB27Pl32e/QBV8U41WseNdd6x5VcBHbqB&#10;yrS6/iC369amokPUe2S3fiZVYZciP73/CxwuviPTT7VW8WjDGC48C3WCvmBQ/MuuouaG24QU9sEM&#10;8WIZZfl7HuF+TvkeTeTvjb5lEBAWAUQkdrL8yU8rph2X7oBtuYUXnTeiQChvWEsQpk/aITfBS7bE&#10;TCMo00F4J2neg59scPiPbvYJy80HqJyAHZ/Fta1Sv4PqvkeRMa4QJpPnEvbK8nleSOUz5+ZPeE/O&#10;pUwiZWC2+g6THn8r6N/IdwxutN/GCXzsEz5pZ+nPuMESl/TQUQ/rdM87QG6BjadwPb9Ex6bc5TLk&#10;s77d7qDU9c83H4I17AFh/V/qT9Y5YTzqYE2oCwfW0NG/3CRrMU2OH7KkByBdLuZroKK8HaCqcTVi&#10;Zb60tq+9dioGmfdYPtH1tMX8+EFPmMkOJiwooqOuOEcJ+IKfXPRNeWR8jX1LL8bB4lP5as/YEfqQ&#10;az0HdcHmBbvYv9axgrB8mx++k0gOBm6kZ8IwEvYDxw5QtSHq+b0FnfXf7Jbn8vtUUbGUe3GAaq/i&#10;7Btx32hzXnIOpV0kLzD4Z9GY4Q6GRxU9mHuxxIvSOAvuUN6aNsfPCyf/WfwZlvCh+LG0wF/EZ6Z7&#10;CO5Q+pqWOMurOkD1j/6XX4HYZW7skH/SBzTGDTZKo5N69EA3T2nwfKCHdXwe5kF/6/4SD/hA7IE1&#10;b1L4imR19r7hBfxH3FwlPC90tzr3WAcrODj1g/ffs/9AbxIxKH/+1dd8cOon3v6iDrtc3916STdQ&#10;6SHNy6/c8mTeHbL4ckMTfUk2XtLBpYPhjSjkc38jP/nusCVGPmVUHS7dtjr7/k3bMI5w7YRTtAtu&#10;TMGS32A0qxoU6AxB8j+FN3xAa6AA0ggNVDkWGroSPgOIF0pkZ2RrvtGXLBx8cNbLoU6AD+miSSgb&#10;jYxzJmVDkVEbHpd4MAFCu/HmdcMNeZzPgFaAld3CDQrYovKrHLRBobht0PxHvQvTIIRG8y35BbQ3&#10;8YRflUse6BHHZSCynRVnIkTOE280BAp7FXzplbogQBnS9ULZcImZoqEoKlV0hG8KyrCvk3eWSgiF&#10;1xidzwHC4mj0Uc4UsCE1QBuvsgfjppLUkR4Dl32RJxWl5AEv/EyDTSindWp7edCYm7IGveZoLYXo&#10;bwibUGWYm2h4mi0f/pCktjXp0gu+ssm1OvFS8ILwBAkbllC2pynnpqvmH2Ku94LNBhHZFCF08Dee&#10;LaQJk145wNhFh06gtHHWW2m2o/0gNG3xKcDyaG+GMLo2mLC/8DIR90JLeel3/KbYRtIbzEUJOhz4&#10;QQ/aVT9p7MxsvG3lArSkln74NbGUHRrP9iAnGzVYXHQ5wIe7os0YbEltQJwTHjCoMfuGNMGp0zdd&#10;H4RT/LHrlTYy1Te7MQAjlwlj5LJ5lMcBVNIu9YPxtMdsHHrjUvipL7lpLabpfRvlG0h2rRJig8j8&#10;u5/ywV/pwQ1UjCM+iIhggjetro8k0SJzVTJX+fov+WEsuSlKbMNf3VShUD9BZf5MPp+CxR9OEUiU&#10;NQkXvj+lajsXIgdQkc2txMqBJD5s/MjnU4PyVC9qQ63soHwe9MrlgXEOZM5CWJ7uPyyM4G0FEeTP&#10;hE1F9XFZCKR+9fPknh+AVYbhF1p8mpdwHYyETr3hOB6cdXur5yDCtwK0h6JTN721vqJjueRHrxzk&#10;vszGvLlbA5ibf0xGfUHfKm9BqiFaxoZTlp37C4WYc+DqBkYFMDJOBAnVgTjVD22sQ+dJf1qMdkS+&#10;x2NlPNJNIeTXTZGT3IZCRrUb0ayDe8LzAwYOqNa8hE81AUU7Qba6OY1PSegTGMK7d/+h50zf/d4f&#10;6eapj3f/9Dd+04fN//B739vdv/9gd+djffpYyI/d0ERjGodE2LKVX+2c8OyQ/YX7MbZAV/thgXMq&#10;RM0WqGe02Uu7W7dvu++o57Aipn/0HY/dL4hYb9DSz9FHfeH113QT1e3dz33tG/o89xd2f+Ov/zu6&#10;ieqV3Uu3b0oEPgX4wPWe9kj9v6/1Bi2ZeQhNlJuvcI+1lkDUOnjPeFrzrzF/7JqfK9q717Dc4NPf&#10;oXqjuaFYdfHEwXv2HTnw435ToD4QpXwfMMMG/WA6N1amP3G/JHg+UY5MvilX8On3Ilc2vJDRkizy&#10;dLdqiaxHH7Rk/gp8Ng7Tf46N0KYDInBDPhLkgl+x+o0M+C6E2e9+51R680l/m4OqJEc+/JroFd2i&#10;jy02F/jIlXKp8Rg9TUU42LL730oyEY83IrgeiCo6jF81D7rk+aXqNBvXGqPcn4tC1kfgU/9Ucare&#10;kMf/8BeO/3rB9cQFNAkiWBzwZZqqv7srNX888Q4o66H6lNDlqzd8cOq//I1f9qf8Clm/yHCarLPz&#10;Q/YhsDmNMC6wFdv/Td457PaRFAuf8DgF0AmhT3QOH4Nf04MT+S7Kd6VzXvwYH/DCcw4f03ulcx7f&#10;NT+8Qn+lt+av+IkHj7jDRxDfuvHm7n/8aQ5Qvam+G8huX4K3DP7R/FtZqe6ePZFPgv4xa8O57eCb&#10;o5P8c1LZW0LDV4Law4AHsGQgr9oQfrWf6vUKa/7NuLA96OncQhvdz4xDePQznbFxroRTYjdcvMhH&#10;b8Ef/Qg4hK1HE4BP0S4/fG084N3fCNj4INU4p4DxsKvxm2Hwiyt5xbfgCUNDqRFQBMBP+QBn3t2P&#10;DQMFPvIX4KBT67jIJ7/Xi+4H0XGmJ2bjXBQolqAJplw6reTtPEMWQOkn2WMO96to2yVlpdDLDIYf&#10;veNr4rARh37rGbxkRvzE4wc+8eBlHynpp33xlYyPe18jNx9mHRa69gXHQbOoBi3zEYncvBt4IGcX&#10;eZwmOrZPfOiohVGkaa+By4MmryeSr8y8EIn9WaPxJQIeQt67py8SqAx4kRAuJ3ohz/vGOvDBWp/9&#10;Ytoq+70KiGG9kPuJX/yQzPBQWfFJaMZg38SrRF68Rbcnj6pkOVgE3FWNj/jEIfeIm6pEX9UOUpKD&#10;+akOjOhwPnXzul7IJQOZoed1q+YuT57Up6e9DwC9PvjjGyYUj1yZR132iwLQtqWkaQXcioCXLIVT&#10;+aPfqWS1g8CXGTQNtMu8kZt7sG3NlxRq+K18YUApYw+F3fHiVdsOP2gUnHz+dX/cyUVX6Jf4hGGR&#10;NHx+gu/4jB8AfOHloE3qb14kFQOzQm7IZ/4W9OhTUiYVv/H6ywczHrCuYw3elIt+609doEJQ9+CR&#10;A/J1AAW7ghyuAqZhK+pZHTLP9g5+0wIzN4/4xWXFYYcTiF3WI9Gv4Lf+jm0P5D5xewClyjs3rvGF&#10;DlNVeVU9v+y9w3ff+0D+Y+0LVH/Nlz3YK/jSX9IBKs392QOgbj/STW7D5lCXPvQpfm6iusXNcG43&#10;V60xHRBCWCYMYTX4aRN52FfY82iS2z7IjUvc+7ZOqZ+kB27NX/u5CfXM4Eb3MFj4jP2jViTllnIJ&#10;3JXxCacqQPZrcFULJX1VmMHMeAJVT+Y037ws+4RuALOuTHr4xXzZv9u+lJKBrChkXqOu0669kC+t&#10;lJj02i/c5DVfZdoOrr9CzSAmIVQrSKAmmqb1hViX++gvnJv6UT60A59+p8GezaNetQLuxqLMSFdL&#10;kazFb9OVOhAZbM/QsDXQqRJQhXaJz39c2mnFlJoKbhR+jFXZ1jJpndRe0amxaJNsH2aO7fNVTiek&#10;XZn9HkJHLB/wHRdeJMJPcucOXffGmWTKTz10/VD81POdlosvLthmnn8WAfMb+/c1cI0DOFFwVNiS&#10;LPxSAqM9ueA2+SPPJGoFU0E6Y23/K17y46uDauFbnt53Hi+gp6Eu9IMf+uuNtdEjB/h5IQNXB703&#10;vZps2VKl5fkCZWi9ZGPEkowt5ehPs27ax1csdqb9CtcHOeWbgquu0kPMtKucoseoF5kP9P5Dim0g&#10;m0/Lm1pmPsjQUmFb4Cx/mFa+9UPPbtjpz2w3wfsTuOAzX7WcM90OQ17BU27AL/JN8uzjNALyQHEm&#10;aj33oYltJVJ5sd8KOeqJdVlzt3j0pz1YGu+baV7A/FR/JQb2Age/hAxeKIVf4n/9P/5P/nOFf0//&#10;P9V/OnMQKXT8/F/jh2DOgk3eRXyxHXwDv6bN8YSfx59xzgqvecRxyHfMnZU341wUbsYZ4anVjLRn&#10;DVyUxllwh/LWtDl+Xjj5z+LPsIQPxY+lBf4ifs18iv4Mfyh9TUucVW4foPqHPkCVgTAHqMZBGTVk&#10;FiM8yOAhJTdI0Qk81IEq3CV1ALj65IZgeRAt+Ee+IlkLGPJYOOvgFJP8+1y1TG/dE9NHDx57Af6D&#10;H9QBqkcPHnnS+oUvcIDqxu6L+sY3i+CbN29pwXBl9/ItXUWrQU+czPeaP3FHj1HxdDzpaM49QMUG&#10;ghcrkkmdIBNH98Omzo+73BEjsF+ImBTUpDq6dYAtV6Wuv5mIigcjaZqiSNUEVh2rV+rIVPTRD7DM&#10;KxwmnnyFK1+/BOQKVhFIOLPgCWYBTJ45RI8+QFUbYVApN+pF+Eme2aXDz4GvLa/68G1ALUFqfqgB&#10;VfTMvydsKUcZMiKbFBMA4NDXMAxILUNTcF7eJA//wMQ3vjJ5A3PWoPJVLqqzw4A2jqc+SoKLwmWs&#10;4Zdeym5ZPG+Aee/wpXxIioOvD6okQf5mtzyo3/QFbKWzxgf/yGE9JgZLcOO3nxG62YDez8Uykl42&#10;GAcBGqBaIXopn39dr6sUNypoBQ8+oWYjCs5/llshjCPnvoJAbzR2Mil2Y8MoO1qkCuhx7VSYJkll&#10;RULVXiOP012nhFSFKnxypRy+w0LrAzqxL5RweVCZdU6l9q9wTyQ3OE/6oBJkqTqZeJ/ohr7ZsfEX&#10;ZzweFIPvCVdy4FuWiDxIbKlV8RwSjgL1YFd+TdyU0/0z/SW4D/rALNeBUx7YE8q+mUg88slV3/Cg&#10;HA5QbfJoI7PxlCgs5JSvMOXuJFUIcrKhwRhChrjbj/2zAQBt/rMQAZ8wLg9gTUxx8rHU1Yw/9AMA&#10;yqEHGybePOqbUYAlP/2T4fTDQTbycpCR8jTfLgb3nQqP/qk3WEe7MVxqVyNB3A5dKs1Wxb59IikL&#10;sIxbOXgWTDZqwfSGLvpQv8F3qoLTxo45TAvd0Ch4xYQXF3sGH4q43OQVuNQ32LheoLfoRFPsCC0O&#10;2GFZ9CH/mg7iCSNkDEOEGxRLjG5/fbCPg2jQrFSFjNp2U9g8legDfqJDu3Q5d3mnzF2v4MOBaTnw&#10;cMw5Zpd0H6AS8rXeQKNfL7GLYh4IpT16A1/6+kGGCOYTJA+f1JX7eeCeBw/hyQaVtBk3VF5i41Ky&#10;Xe0HF7urZb8nfdCW9qTCtSj0oR/fuaOHE/d2v/OdP9h99NFHu3/6W7+546HDn/7pP/dc7P69OnCy&#10;aRn7xjIlCXIccvtQhyBepP3/2gLVTDYVz6kQVTMLnD7RB6hon90/9XCvT3drXFN78aebRJMHXNT7&#10;2y+/vLulOfzXfupndIDqjd1/+B/8Dd9O9aoOVtGnPnh4z2OIQN13sO5wq1c7Bf/a9R6f+kBj2jfj&#10;h/umngcQpt2NBxoK4wwj3/0VCdVctvk0nb9c9Mh4sWcWIm239ANaxRiPdo3sPCHGy/RL4slV/wa6&#10;b/y0hIWHXCaZftxEwGmHLRXMA6XMLyOKX2SZ87vfy4O/beOs6EC15Ot5LQm41r8i+7/m1XJlHq7C&#10;KqDIKz9ykhG43LwHefI9zhYAvxKm9B/dsJKKTvlDrsgXfuojrQfQIHhe00GTVS7/2mDW3nD86AD5&#10;eoAK+6sOXeWBKxCeABQ+9S/jgvOEX+UrWsLhr6uf5jsFwW+ck5SBCj7YroxLV52qcQot1I76ANWV&#10;qy/5ANV/8Ru/9MwHqMLvmA/Hstk+RNLwPwt3jE9o/0XxO8Yn8iHPoTBpuBX/ECxwSQ8eabM7RmeF&#10;X+FmGoSP8TkPL3SCP2gdQfQBqp/SASp9yk/dmTl7vioC9SIIiKzfJFMrkd7ErVlp3OCCyzy6Z29O&#10;4+ek+9+RsATWBwnJzjx2+FgFGYrdCGdcQAzLhKz6oz/Ab7FDdvihOxKWQNgsySMKPjDVK8iPHRZE&#10;4JAhsmx8C7Dm6aISA2bACqemmwLY8GOKoo4c0daUu8Don202J/LjGAJXmChp9gnvu/Db+sUah9O/&#10;Wz90nOVUuNZzslEJsxFtPqG7ZSRUAO6LlTToZj3QegV6s7sZyUyFH3902I2Q9OANOufoP+AodcFS&#10;Xragw8ktHxGgj18vIjF8qCEIIX7ksC+4cYAKovpf+4MNr6TAAzm7VY/Q28Y1rZegl/Jp5KzXx8qM&#10;fMmRG/KpT6wRP9aXCDik8kA3SZk2HYUUGzeWK8/7xw+3A1Qlq9KF/4m/ZMBeF3W8PmHO3CwHqLwu&#10;15jpfQfJxs4vcHzSHD83uD3sm6qyzLmkgybMT6/xYrAG5ev9ohV6sXfiT6GJ/5OTPkDl9Sn1suZv&#10;PnCBrcs4WodbQh8QIwRtnExiV6Blo0ZxeuAaDEOPIMjZFsoLAuceoGr07Hak3F1+yku9QEZcaoPz&#10;N862HdFL/eB3yrJShp+UC909OEWyf1H9rBJ6/hp+3dxEM5K0zZQR8jPN4I39vkGgoOrAP5jSDxrT&#10;/MwQqG271no3D7RzU1L2XYoavyWX01U2OfjofkX086JV7JyDOM97gIryhtaJ6h2qcSMJOnOLFK74&#10;lX6k88wDHd59XweotAepi39tN77swQvlX/rql+oAlfZTqNuP+gse0MIU0EC3l/W5dHzkd5rru/J9&#10;gll2hCXyVLUpJuD2uAMOLj4tcY5nv8iJB+DW/JRD7Bq88/yN/2FI85EeqZeptym38Is8voHEemMA&#10;qc2+lFRN+4mc4TboX+r1Xn9aL3QDV+s96EG390UVyjh+sQNUwqNARGMtF4/azGG6vHKQNvJGnsjr&#10;1oYowKPf0+r3VRMRr8q1TFD5ZQQBlws96BCOfYifVybQh1zwLIuTSvjQalab1zjgHnPGjV7yQzvw&#10;3T0kiinlgqCgNu4dw5YODdDWcdN1yxFkGz7lueUdCgXezJtfhdXADqpXcoqWFIi0xuiMxj7EzGnH&#10;yiT1PuV56AAV5mbf02ZXnxFnnuqL8EMnz40xLPB5LpF9isC5Aiif+mm47k+gDb3IQ3zPLQW46rXi&#10;JT++KmeRa7uNF+o4aY1LQ63YqMvBD/3P5gBV6YqtUn6WTjK2lIP/WPcEEPkUrvpGpMrF7Vcx+jlU&#10;5UZ1HPSMyrirQMZJ11tlDv36oHKbpzGhUK70hxLEq4yH8AFCfoPAVS780NPtBJ9xlrHIzCU9coIE&#10;ML6cFVAYv13nJLrvQz84+zlHYynPARDeI6ECW4lU/BRew+c5UHcHC5Utmn1E2gM6XZKPPeoAFSZA&#10;59iJeGkeP5RSbom/OEBlc8Ycc3WZw+Sv8WNph2gl7ZB/iO4huINpW00/mH2hxIvSOAvuUN6aNsfP&#10;Cyf/WfwZlvCh+LG0wF/Ep+c5BHcofU1LnKeM/Qm/f1A3UPUEnqtfXSNowPr/SP/ZDPEBKvksllkQ&#10;+1Ni6ryu3bzhQmbiTyfxUJ/soNHzJjkP031VOhN7PfCg83ioA1Sk82kZ4vfuPfKi4c7HH3nwvawH&#10;jLyN8fYX3tRn+/oAlWS7duOGNvF0Fa0fmDPZqYUPG93Vh1Y8A/boaFjQy1ruk7EaDgUJy/dNIop4&#10;YBJQJtxFtIFtEMLligw4ijetwS9AZPhf+SN5DjDq6B8/HuAcVlR0Sw7p6R354jijqhAqaiGmHNl+&#10;3+3HMzAgr7iKPr9y8NQfYXNbDlCFbNhl4Agv7/8rkoFiza+FqniNgaI45QYS5DHfnmBB13KJcXzy&#10;GTDxLb8y6tMdGti9ECVfYcF4I6rh5LlOzn7pL6n6AFUGqhrYQAR6c+YpSUrq+gVI61E52a1H0NAZ&#10;A+qRA1TAWS8Rtj9YVT0uqpUYfQeIAsh/yIV/8lIeia9+FnJruuNiYWuHlQRNPfVEWem+SWnKP5H9&#10;qSu5uWzI00oiN+B1IwMHsDgwwNuMIE2EbBVsVIhZ6Hmm1rSKkHD0L+VtuZUPvZKj8dkYayVJ8UaM&#10;+PmTMS1TZ4cElabC8v2pSMWGPg2cB5SIGfpkpXyeTp/oMjWLq/rZB3HCo8mNN0IS90EmiHe1yES4&#10;zaIbd2rDOvHgxa96VviE8wCk0rVhoz4YwVkIIbM3/AS+ffKut+osvPQ3I/pycbCBlQH5tlX4bn5h&#10;YG9IBC7gFS8ayMRbdjU+MJ7ARwelJBc3ylm+anB75WA4FnaC9yfLoANJ+fopiS3wJpVD5JEuP3Jx&#10;u2I5pMV1qaZwk6wccB7d7zf+eLPP8NuPQUXfvjLJp18sv/rafCL11IOApX/3MADP5uKbyxRnrDTf&#10;QwtxZWRjxVJJkNSf8QYI46MosBlHy0w+BYzlsHnqBb6ZSW/sK2rbmyS1gtIBB8qJPOjiRKcNkHR8&#10;ygZ+N67oBjP4auMKON/YphTkBs76KeAbBUkwbVHt8swGNSzIyichx8ZII6CXdUk/jbz6d4X+GT65&#10;EUoR/upfMXP9snzuhQq+3+T0gSgBj37WZPXT9qOfhN4V3ZwDf/ORnI/UL+CuXSv+EEU9SWLdPtKn&#10;L/ic8e/+/nf1eb5Pdt/67W/54NQf/tH3fCPVg3sPXf9SH1zXQR92d8RlWKHU64rlV5K+cD/OFqgq&#10;vlngnApRvVeBU59vaV7uNtj987XuTxhpaF/UR9pGHfRTX6Bk2vQXf+Idf8rvP/pbf3P39ltv7X7+&#10;5/+qH5p9onUAY89Dv5qvHsidxzbPYiOctPu60Zb+6XJvBNcDXNi59Zq12SOGAnkg6IxJZ3+iRWiZ&#10;r7mPm+PCNR3LsfU78PY/93v0I7UhnQdg7jtFpxt1CTHauJIlJzBPo2fLHf4RMe3aMkBvcqTl4G8e&#10;6CSbsQkaY36iMPDzAyLyM286xCfw4Q08cEM26FWnVbQVx9jBc1T5JYcnygCQ7HHXcN1fVZgc7FJy&#10;NiSJMNr3W46CAavwCki/yodQ5jtJz6gEBu6x+2HmHQVxVfMpePnTf0ra8Omf9Z9yalmsaQ2EXe9E&#10;s8VsNYto/wLvYUeyaRXt1Ct1Ba8GPuan0kHzYc3C/P/799/d/dJv/u3P/ABVhMJ2iLvZsMJRIXDP&#10;64c++HP4eeldFC+8ztMrcKt8ST+Gn/wVL/Il/xj+Mbikp0yOlcNK/6J4gQs+cYePMOQA1d/76f9u&#10;7wDV9ulRYdJOvH5j3lbERu/QTNb2pjtlIob9vJCV/ieZeSElbS3+Cud480KZ6n2o11LK/8pn497t&#10;yxorSx0+sKA+j8Nkh9wsn2HEAL/kJ1QcK876Zlsf7MvSHNzXSHKPM6TtWzQ4oTzzh1d1VYIKILIg&#10;Rc+f9UQDqJYLPp3fcOC53xLMIWtt83D6LMG44Ag1S4qbMcGCNAWFSy7xslybcCuPfX1Ea7iSum48&#10;UmLbcYVPvRloHRhwqhezG+lzosLzvGfJcjR4ll/q+OCg1Spdsz+UB2CB53EkYLaYRMl4HB5eVwjA&#10;6zL5ZdnOdVn5x+NycMqv8WXV33xDT4B5kB645LsAIcTEiH8UGHj14xesmKd98tEd79/e1Sebwb3a&#10;L6Q81M1OHoJ1cxRzkQe+SarWgsCxrmetfefTO4JjkiYeKot8aiwHqPwJP62hHj5iX1rzPQ6oC843&#10;S/VaGtw6YAav0hs7IrLXtYK/4f3tujWLNdn9h3qRV7BP+wWgesGHsgJPI7DaBYpzcApCeh3L9DR5&#10;tWmcLog8kA1cVX/we76DELPDKHKxc0lL/Sq+NX8Fv/BSLsN3YUCh8rf5SSVt+9fAIHrgKr73K1Eu&#10;c2CkRNqyhGL5CnVLX0PCC33qpVn1/m0OckR9tjPMJv3dbIeV7hzPi5OG7/2GCCyCGY/CL+PP6N9k&#10;10Nu9FtLdvRJvu0gAvFDqw62qp13PWl1VK/R0poaNHhJ9b6oIu715VOzykYlSPoHUbZtr2vfgJdE&#10;3v/gB24z1A9o3teNb9Sxd774Tu2RKI2/x2pXAlC77v5RxLHNrdt68ZyygZn+8eJ5dK1i1i80iFgu&#10;+YKl17dfQlonftKfxe6x16A54Euv2CEEgpf0+MlPPPSSvsaTHt9y2L7d/3X/FX57cIrIOkkqvXs9&#10;h9rYaeVnuZzX9A20kUhI3Yhd6UF/BxL0inCej7jvc/okh+KVTn92qFwsGlhVj6yF8A/Iiz0sQ5cr&#10;dQSd3E+IAji4AVNRJXdG4pSnRAd/+ErKzXMGIwv99G91xiPR2dRPIUNS8KuNB65gnXeAnmGEb17Q&#10;KcKlzwSf4iyaZBSSqnqF+/lX5oMFV79lA9oROLMTNzcU5AvNOX8NB74EM4YFUOsS6UP0I6cMVcRo&#10;mwqV9Oo/SoHjtmsRYtuqh7JT48VPPQhcfJqFeQk+2luSlgPyTu92PmBSzxsufBra8ppu45HfGlri&#10;8I8f/UNn9VvNYYfg4ZtPAySc8To3b2/PLUuK4J/qL/q5AHMP3MiX/LjcQB75ZGinjx+3n9Z10tnU&#10;WlYpMcCz/tm3DvOEYcmu+10vVJHMYsyJPMJ0GQq065Hr7cZG8/WwLHlXsUcu2cqs50PRDUIKI3+3&#10;Z8MrqfoByeZ2ssG7vezBJ684TaKFVGUc+sWOVnqfxiHQo2lHFS6M1Ifgp3y39l85VjNAB/z08+Bb&#10;WvPV6M8XKQQfO81wB8icSnpxgGqv+5grwhzGbmv8WFpsfAg+ebN/UbgZZ4TX+j4yniFwURpnwR3K&#10;W9Pm+Hnh5D+LP8MSPhQ/lhb4i/jpQ1fYQ+lrWuKs7k4doIIgD2a3ToJPPOmBthr7I26g0mTsUU/I&#10;niqdjvNqH6DKGz3As3hhwQveE91Ehc8nl8B/oM/OmE7fZHXnzj2/YXHPC+mn/kY3bw299dabu5t6&#10;OPPOW/qEn261uK4FMIPWdToc8c1CGVhcOh5o40bH5wc6ikdzqjuK4hT2BNqDT0/kHFYeHTNOch9y&#10;66Rn8BvAhRdbjuS9QGjTqSZcAEWfDSmWMBUbEAQkFxI6L6Iq7pPf5CuNMRO6nd1pZOhf6/ekTyAP&#10;fYVq9yM5QBVzSqpWZvuEX2vsBWmEAL4B47fcyE8e5Y2fAzFkkzcfVIBa6MQ3vtIPH6AST/Np3ps4&#10;Mt1kd8UOHaAyVhv9qexIMPYOKeQADjb4G6dsqSivgQ/hr/RmugnjR985bQ6PieCcOIVXPqEXf8ZH&#10;B9q69el2GLiQhJ71an9829323uzA0hAHtbJNbzU6Uim2kCq5ZdQDzCYhnUEUnvzwv8QBicmNdB8c&#10;Kb62c8OEg+koLQeoTLRhgOcBAH4mvJ01yruPXGijrR8cIKT+5ZNr4LaCRl03UPPmw9qvRf68AWI6&#10;YT75gYsfOsT5O+mZ35XrtbnCA2mbTzfrYD8OvuIGfRuZhb0STYP2h31STgY/9RP+m18g1BcM4L5K&#10;4Rygys1X9POUL/bCz81dKYcSQ/JMB6jgwYaFfdMXh66Pe4IZTvVMPrDQ0m5V+QPQqVtsikLzQX9y&#10;qj7ph5UKwL/6qQ1OYmVBr7+kRy04qB0F7/FJQcZJ24h+Da76MVXGL6IWFztVfbqaTbGMc9FDsObY&#10;9dM6mkDx80FUl6Wg5F/tDV+3JcFxMx4u8bzBF/1ys0vaPzJD7gpv/CqQbrzMDk/+J52+m1gdoEJO&#10;6y2Yp21/6JLvN39F70p/gqF7j7Kr8OpNFpM2vBf+CKJY/SOsYC98o49trHQOUEG4qbXFAABAAElE&#10;QVSz3rhyyPCjHRqdg3mUh4R2OVQ9ZIy5it0Fs7dxKrAnPJiXH7tcu6Y3piXDVeEoWRudZd+rulGn&#10;ZKoCZiHFYfT33ntv9+ndu7tvf/t3fIDqt+V/qs9l/Mk//zO9Pa37bh52zXHFKT4WvASsoH67Viu0&#10;jSsj0/lz7EX4x84C1Tw2tamcZ7ga7QqAevuS5uhu7xwIpp12u/VGiWnVgad7OmhKX/5UD9T4RMvr&#10;umH21c9/fvc3//1/b/fO22/v/t2/9td8MxWHBnm4dj+f8jOrbZ7FQwPa1H1uuNVfHmzx5p1bbz3B&#10;MpbZ01/qL/3Q1h5Kh2c9QJU3LE1HDHKD61UdfET/bEghS4neBvU4Kywlk8eNTOTUvID0wsiB0EKe&#10;2/VaUOilfpMHk/LTD894YHCgFAc34NwfOaFKEplx6Q8d0U+4rekCDEj5jU+EnMwDggd908o4VFge&#10;jw2v/mqhaIjgEzF+ly8TheJDToeBKCAS5QQhQ5NbN2dWKr/0soB6Fi8wyg+VPM9Sht/Ixcdu5HvA&#10;BVOJ+udxQX7xo/z69gyVpzVVHnwPbchDxXpBt/vjcYBK3xIHPweoJJgOTr27++Xf+juf2QEqsbXY&#10;+DjUSBrxhNd88gI7h0k7y630VtjQPI/Oihe6pB8KR/7gPS+f4K/+ypP88FhhD8Vn2ENh0s5y4f+8&#10;egYfHg5HiIXx6QNUzNN6Xgiy4K9wA7hczhFmY9mJIu5p1yRo1nXOF77fmMbvBy9O10/NhsSi+5f4&#10;c7+A8O4BQh86NbGUaIrIVf+jmKdplTa3z6AaeJRiwVXaoV96j+JgWs0rsthvNNY1ppZ+MOlKhDdr&#10;CPunWHaC9RcvCJlS9dvEcEAlTHy2jykIz76AIqvlqwHR61fw4trcie4T31JHKOvJlA9zXP7Ci37M&#10;kqtc+HsyyrOlttfhQXULzPpsqYRKr3+hDlBJjTxAdm8uw9MeUDn2QR9XUcYxwT/mR875gtt74QUt&#10;GX/w9YfDtrOb6c7pjDC45CfP9pzk1EwEooNu+JidWRW/0An+I807WIPmANWnD/QJP+lyTQcqkfQx&#10;B6jUpk90ww3pD/nEntIJ8596w9xnO0AlzVR3Xrp5U3OZK9oH5iCxjltmP1k37iBbHYzSAaob150f&#10;e+STWtDGIS//WddyGOn6Nb2oI1Vob6zV7uumU7c9PxjVPNLrOK3r9GdcxdG85lU1X7MN/KIA6WWX&#10;HIxwXPyMhd/znczrkAnJ1vlRuj3rBVDWve4ASweSzVss86Ay69ncwAoMznAV3IsfXP1JoIMHqIQ5&#10;6sFEaz/YdpbGGMrlgN96l4/81lplDnbvy8hf7bBPe4rtHaBCXsjoRzbGz/5YDqQEs+oBAum/C56c&#10;kqXkKItI3IMu9Wj1Axw7Z18k4176w8B5H0oR7x+KvV+Yk9yBp8YgH/RKpQpTn0jjZRPWQx98qBdL&#10;1F4uyQDsmd27ywGqy7u33tEBKq29ujr6YCO8L2MjOWgAtx6g8qf8nK8aW6BlJptIvNtWyISLvhXD&#10;9JVR7UO9TY8ngYsvSYwSOwY/eEmPn/zENzqVs8YDH99ySIfMr9Newm+Fc72Z9KdeUl3iVn6R61j/&#10;OvC6XhV81XvqXdmzyhZG6d9P11/qJ2WNMGmNp8sl5RA540eOlEsoOB0VU7Cte8at4MHJdiCfYMNv&#10;+hdk0oO35jtdNKBPXtZFDkNYdjKvEJh9+KK//p3pmr6r7AI46vZe+tb+6FCsovjs2UjwJRfzjFWA&#10;4Kc894gfjHRz3PKUYL6yK/7s4OY8ErGbvX3pat9c2SlHYA+45KdcVt/2FR5w1tLrbCUMu+zzDf6w&#10;yMpfA5rlj8KtZ6wpRs2n9IberH/kjZ/OKXxXPyoHfvWTH58vcODczuX3UxnXTae3Pgf7C/CW/MiT&#10;G6UTh9Yhl/zoHDuGrnGU6e5j2CbQ6U1TI7vOishoJyx0cNm3cGF0D6Kw+4swBazBjaOSqGLb+Dld&#10;UafoZw+8kPS7lWlV1uY38MAuppkPFIapKq996gYCtI0hHwjCpxz2AbaEPpV9KiGwoR9e+CsNM5Y8&#10;Fls/9sXP0wbsRAL5JaHlOEPa9POj/Jsf4zsu7Fc4Z57x8+IA1Z7R5+oyh23iA2ZcYWaQs/KeB27G&#10;GWFXqxF7vsBFaZwFdyhvTZvj54WT/yz+DEv4UPxYWuAv4tOHHYI7lL6mJc6u+qlP+EGUG6Zo5CzM&#10;GKQf61N9TMLu68CTF5/Kx1G7/F89CnA+QAV83VHrNDoDHvaRz0Y2iwl/ApCFsxYAPCi88/Ed8+LB&#10;KYuR11973Z/ue/vtN+y/8foXtIhgkc8DGr1R1CuFPOAU5ZKnejaH5x+fMBaexxX8LhYPWFZAieoM&#10;3RGKgZfAJDURBUc4dEkj0f6SuzcQBuGoT0csQvyfGSUsecYNVMC0cyjxTHiUR/pYmCrmvl20xiRS&#10;4WzQICfw+SQRxoVtHAPEHr3wC0ADrxP/ZJ/yvRA2RWWhNxDi2f7gf0qOKuEhW+dbfhFhUZlBCXp+&#10;n9IwbIQohR+5DcZRp8P6sQSwCJVcC3Tkc+qcA3U5JdnvH2+8KCX0h298EGhqhx3UubHAXHgTbHEl&#10;efNb8s6LRo5jcLGLN9AEtMInf+AvGxmBPzXRVJmgTzaGB34HQjcbLU91QMd6ZgcgfiqtjQPBKhP4&#10;+k8+lvG+F/ZXz2Y6ChhFfY3lMJzylgNUkQt5wMtNVPAZrsPmpP7FOV2fgDG/xs8bDUO/CQ7YtDPj&#10;GLdC2QAa9iyF1C6m/Emk0A/8kLf5JR+eZ7myIxDF53Lf5EcMdn7YrQD9tiH8gFz9R8vVaAJQbpGA&#10;WDs2bQjKtosdAuGJouxbGwSiCwK2bFq+Ccr5mrFSDp0x6lXbJPUIGZw0yr3b0wI3b2haFh+MEfku&#10;3waPmMO8TlDm9mYFKdQxBEZuMOkHKt2fsiXf/RMPmEqPXl4CZHn5tBUo9eC8NlooGw6SQcvklB8T&#10;56DYI+eLWtularHKTeUFYt0IIP7Rq+2Sm6tAg48PBsnnJrPZ5SauTOiTx8Gp1L3Cr0/YZSPZb/IK&#10;+HIONuugEDrkwNWQtxWqGyCxfyWk/MPDG8TYofuDHKTLwsP9vzigPxSqfBVip1XE/CCcaC8sqWeR&#10;wVbFUAhIujxvTCtgavKND10Kg/z+u3wtIbBm/YBLvRC85GaMvH5dG/7q2yJHNraucjOV0+tgyKea&#10;F93TYfXf+73f33388ce7/+db39nd0Sf7/uxP/syH0h/oE8clbvH1BTaWID9VjkhQziu+ZJ7yA3Uq&#10;40XCj4cFqhpVG7iAxgEHlHZ068ZN+/Rf5OVAcbVnpSnRLYJP7qkvesjBQSUAf0MPwf7Vv/Iv795+&#10;+63df/qf/eLuzTfe3H3pK18xzve//24/DEgNhTqfuqj6nQONGY5qGKJ9WTLLRMjjGAGRoU3wyQxC&#10;tD9C6ffoXsypHwR0cy9E/WacqZsz0bVbWA8zlzmATKrxRb/Tu9tRevGXQFDbXZYe8K83Is1ZMTkM&#10;dsBVMvYsfGyPBCePmJds48ApVG5QwDWL9DscYrPTGiwOyDE+HpCjOA9Slj9p0HBYhsMf/aXoWILu&#10;XwMngBIpBiJDLniREz3Bj/0tI3CMQyNdMOrvgcx8lHHDHBgO9Rd6eVCZG1BFwnS0CC2fBLntAaUJ&#10;jPEnb1y3VparECjVUStUsMXXeeuPBM8DHq1AQNS6hYMoosBNZqrMT3WTx7t9gOrdB+8WBSusIP4P&#10;4Y6RiW3xPwt3jE9o/0XxO8Yn8iHPoTBpuBX/ECxwSQ8eabM7RmeFX+FmGoSP8TkPL3SCP2gdQeQA&#10;1f/0b/z3voGqPuWjdsQjBxEAhb7KL8Ao8rwHqKjrEOveICLSEhze5mojay/gA45JQa7ut4wPafcf&#10;BKp/ABRejE/42GJ2jT4nHQ4HscTcYJKuFLKI4rvbll8pDjgv83NsiYv8hRVoadP9Pj1FA5a/DVSO&#10;p//0vFMpJU7pbn09/oS68vcUjsRKp1yEjZVwm1yOjp/0q5udoS1c/YvuRaFQSlxJstAfBC8cQDY5&#10;1o049/fIPXOrLH4j/6n87DdsoA6tcCm/0IkfNNtBrPMgOgeoKC9MHHjologabwS/HaBCSP3r9hC6&#10;JUzlEY5tZ3qkr/KShqt6U2F+DRc5nSD7ie9YlzBRkUt8NSfjKwej7t6/q8NNOkClF1+5JfveJ3UT&#10;M/MgE2RdLeSHlIv8J75BSvxlb+Ls/bJWzQGqa9zspLnAzZd0o6l4+MsCosSnyuCX/eWx/tNLtYzR&#10;tgccKSD9mx1293pUcHWASsc3WY+L3qf3dGOWZGPdD6JvjBJCXUDJ+Fvzs5pPaB2pTwJic/o76Bpe&#10;mHVjMvMOCk9wzGecX/hjPmUuypLuiOlykO+NK3mli6Ki4b9u7ylnywFd2j+sut4XtYkeNOWCF79S&#10;N7jwf9ov8iTfPgKKB4IGbi+frIbxvgXy+K/kArVedMMuYDYxEZT59Svkbq/kzm7lJwxns5zfHBRE&#10;U0J4/+yAnHWwifKCd/X1cIY/fvotT9RIsULklYvdqvxFwXSSi/jVTpKyRA0PSd9Ar8AjzdPhGzaR&#10;LzdY+XCURPWLVtQjbxtjv7qR+oOP6wYq1i+MeQ9Vf6kDr7/+ug9QMX1E07FfMc3r0SGf8Es9yicj&#10;6YfBs5O8UdNpilR8QAw7Vf9NO3ABj/TYKemDtPv7xDZ7+pN5W/Kgc7o8ah899OMHbs+XHplfpz9d&#10;5Ul/TZnwz/SkZuBX+pOIDqZfDd/kBy/LmsqnvomJHX7s2klHPeFhNypNF4E9F0rRoUc4y5l/QPFx&#10;Jlk0XfoKZtxKPjYBLrVj6JUKYsCtHSS/k4cX/tAnPOZdhGHg7sxaDZwRgP+h8XAAdGCVf8rPuD0l&#10;KYgszXMcFEofsUGW7i3nlryPH0Pt5a+RNqZhXd3QvGKMQYRpazNa7IzdlL6OG6Thjtm9ck//Vn0U&#10;v3RE3Y3RH1kCNbOSo+zh/WuRCXz4jfFn6fiGDhEwfKJd67llt37RdxV5KcDIET/gQ65jdBrQ9SlI&#10;8nMQbaWX/iJ01/yQGOPAImfyg5949TulM2k1fsrWw04F6YNEMpLtFGMBT7aMPOzcAfRC9YCSTNic&#10;CDSc632HlaoXGoJBTPD70UoUFc9myAzh5Dit667LVgDhp7wiJ98BZIRGwyjX9qlMp1vvqQwLv5mt&#10;nvBcfeWvdl5BE59Ud1Li4TPKoRPqoDz6VUIOtFa1z/yG8QaHnt2gHEel9M+FH/rlg598JIkUlMM+&#10;nSan9A2GtBcHqCajzQbcD2OqfcORcjitcs7OC8x5NGa4g+HUv4OZF0y8KI2z4A7lrWlz/Lxw8p/F&#10;n2EJH4ofSwv8RXxa3CG4Q+lrWuLMRn2A6tf+0T/8FcopDyTrU3xa4KqHoLN/3DdFPdBBKhrvGDCE&#10;Q430jSFKzw1UesHccHwKDfgH/ja98LTYzkErFguffPKxF9GffPypabKQ4LrlN956wzdPvaVP+PHQ&#10;8QuvveaDVZ7GSOur3bnmAUA6lGMdjp+XSE6fnxB+JmTVcaNEmdIdJANAL5zRjZyjDgD9z0TaxoD+&#10;1PkfxR0ZdLhNaKRtAXTWCCvS8g3XeQpv8iHzJOnIA8Ii7umRjZHCYXlaHXWR2OiMCaYm/qFUfssg&#10;UEO3vTr1oGdZedN75KJ38fJ4KkqZQO7pIviUb1CTjw+9fHIytFPBU46BP0QHnBygQhpL1IR4UzY0&#10;B28FKIbSu1JrIbzJCZ/Ci8/E9HQ5hCYngIC/xCeiRmIFzIe8Jf0i0VXfFSd2yQGvwIfXlt+Yn9EB&#10;KiaMtkdPHC71DUcpf+q73TSxK/tgTxaUxBSynwkMbaDsxI1fdl0OQ6/lAFX0hC8u9WXI0fjkulw0&#10;oXG45TeS8ZpSL5BrwwZ6nd6A2QhKGSc3/WnkzIQq+PSVs0t64F0hARh6hPKMdToMfslS9rrcb1Zi&#10;dtLZgMDE3mQEvQ9QuTabF1BVlmSvLjdFRd41P/LnYA3jD5Lnkx4ePxTnE0Wzc/lLsCqNLChUD1pt&#10;95XQ8QQUBSqjqtvWVyI9rqt1wWMTdEPxdhVUWtfH6reof91vWuqqf9ij4CWfnij5jwNESnQ1lx+9&#10;kQouvMmLX/VGePS3wHvcLBhE6VrtsZL8oweosFfzAy4Hw06on4rXG6ukN//mk/EUXrg6QCVZXK/R&#10;xOgiUfUiC0E2MOFTcAJSQVDmvtFKSuZAdj7Rh41wXV1l/2hWOaM9QlNwrv8K5EEZ7QP61/qTw56v&#10;CDI1Mb4PVArOG9P4zTftK/6T7n8yLhaYoGUgY+kN5iorpGmnhO2Tf0pTlsdR+R6VCsEKIWvkxefK&#10;XpxvLhHcFX/ykPqrt631EP9DfcLs7t17u+985zv16b5v/a5vonr33T9XnTjRvMzoGjZgIvueWmeV&#10;Pct6QJwCIHG4SauR9iLwY2SBqkbVGVxA7YADSn1+6XrdQFU3T4kM9Z0891jU/SJa5zrpf/TpbrVt&#10;+kdulv2XvvrF3Vtvvrn7xV/8Rd06+9buX/nJn/RDr++/977XFmALXI56zIMF2j/9AjW8ajnZpMEq&#10;B5zqgX/1x0bXj+FZEMBfLRZ49wPgapwALv16M1VKuRzgCX2gTbebVx2I4gEd80blZNjuDUkefDjd&#10;J6tknWvVrzhalMTIgoSj4ZERxzDm/sjjUPUp1icPZtrQA144LgnxR87Sj/GFkVN/fbDqkvqU1kSp&#10;8DGWEEJJie1MR2HrnUT5xuv4vNFrCk0vG64FLRoePwVhPvjQVZ/bdsq8yP2n5QXEFEtehjn9ebwh&#10;R90e+aNfZ/3JX9eT0CMfuM2eRSdwUQu+uPGArsf/sw5QBRd/jIedGNkDk/Fsd6kOIOuIrbIkFwMX&#10;dVHzVQ5Q/Ve/9V/vnvcA1VpeaJS0yDH7ycM/y51HJ7gXpRf48+g+K73QjX8e/cA9r3+efCv/FX7N&#10;PybHirfCXZTOwDuCcOoAleB8s6YQU595wItTt+fKVfNnJ/lnm90pKnwfWIAfzoooIt9tuVL9a/rA&#10;G2nKmIPC84NS6OBM30jqVuSTNHxHt5/GCWoyChxccorGyOtU8tKflnjVt1vWlaCRC75oFgC//s98&#10;WuHq5xwQyeLLDBSHbaJHyaT01msdp5iL42r+WjyihW2sctpsDR2Dg6H/hUvKoENEbuNf8fymnxv5&#10;oWfSk12EYL4eZxWKnCHUfnRfkkd0k7317H2EOri8yT0QQrftFb4jPwvHkVCBAdcmGWqN+pSUgs/4&#10;EvkY3Q3R+2OxT+hmHXWicQUWPawHa5Fmi0Kn6DZ/2RH80N0gKzT2JzvDcELYHph74NRsrVpqDh7k&#10;oE4Xk7HhzHqKMudFD9Ze3JKLf/fT+oTfZb/sKnDGXSE/1P4FPp/Ks5wMbwqwvmVtBx3yrwmPud31&#10;G7c8hl/TSSbDcdOuxnK+bIBjlwAbXLnODVVbvaSmOQEmyrCs+qV7Av66bgDGcWgLep9qjUUZsO+G&#10;q3kD88uirxThJZ3tj1p38iKe+SuO4+Zk3MCnPgnR68kS0Pnjp+FdDkoUJOKqPJCYBP+2hyxOLPoK&#10;j/lH86/SP13+yFjkyndEP+FrX6I/far5h1XYh1vhE49vNZAHPv5X8tc8WVohn/KSbzwhMU6Yd018&#10;i7Uy4Y4Ykc/wTlP5CM9WatuRV1aX/Xt/bMXzviz89Qf13PxU4DUPNp3ed828lTTL4nmiyr37l9iT&#10;fNxo75LJsrhfJafsUOMgbaCeezz2DWrkF33aCZA58MTaHx43uHlNfUbmsdQ3eH3w0Q88F6W6+gCV&#10;blADhhfOuYFKV7+5rvgGVfF4qn2lGAm4l1+pdsW+HEWmpy1DFuDQgfTqh6DlFPlYY3Oxc/bvI2fS&#10;A5/0YAY+8cD9SA5QiUnm11UaaZ/h3uXngivlLY/15wdblN7Wq0xRyB22fYxa+M40auNX99D1mfoG&#10;Iv9xm30rfvzXaFP2UhzKaUaB2Vg4JeWS7PjpN2Ifx8EttbtCWFKjxB7xnSj4fLos/dLAb0bhP+gr&#10;nTQ/hyPcL740+L6HKWuhtp+eWOSVD33+Zn0IuxoHfvJHVxLzQavdTAfKZRJ+N6CBH6Tn8E3N61Tp&#10;ORWsOSluvlEg/Uz7kWTGu4gIozyiAPN2uRygqpv4S1NblPFb+cGDn+XqflEVe7KKSVW+kAwXPhVD&#10;0QKCZtPFP6pH9G+syBG/kwf+UToNSH1CAnjioBM5KqV+03+F3sovsBkHjlW04K/woRc+iQfuzANU&#10;AprMaJQulaAPv7TrqBR3P7wVQR+gcgkISNAxzKDgZLZZNqPBvAENrrD1pG6Y1MbA/JVWcC33oNV4&#10;YWp8QU7KGW+WZQ4Lz9U3/Oe8Q+ED9C2p8Lfxujna0/zB0wf0Kp1c2+HbBwu4qFwCe0+z7AfiJjVj&#10;eblKSznHz0H8Bhre2IccKU1FvGf34gDVZOzZ8PthTLZvuDLiobSY96y8wOBfFG7GGeGtpYykZw5c&#10;lMZZcIfy1rQ5fl44+c/iz7CED8WPpQX+Ir6bdNOf4Q+lr2mJ0+x9gOr/+j/+Vx+gokFTE/IJP39C&#10;SYMjPoMECxVgcpLe8IrzbXvyHz6sByM6cWU60ALmQX/6jwepwN3XQSwW3B99VAeoWHjT+b58+2Xf&#10;OPXlr35Zi4gbu9c+96oPdd26pSudWVBIU/erDIAK+40i5K0V0ehzM2DxoGPfqat1EoQ6R0KyxFLv&#10;KfzuzJViPv7Zp7AXk2527QtrL3uNRK79dAYsW2o/ecRY+NFCi3psioEJw5EOeBaVdLsOuH9PGv4i&#10;pm8sIXlJZ2IOCW/04Ov/Ibc9GDmUO6XlpIKT0LsYMuCiXTYQDttpotNB4CxfT/BEsHI04kE5D7yC&#10;WXZODH0bv/UO+lhIX8oTMOTDDuWHwrHydrsQkOsVeA7z04wU3HMqIMOIQWswsosvpS/XB4NW+6x6&#10;DeQjgVP4apN7ruVc4db4Hg6RPiCHDtYjBl0BRd96dfqpA1Sx02i/vcHc9qmJxVR/asYm89K1yQV/&#10;8O/0yt1+T8FRZpJddGzvQGaDu+Opp8mOXbKBq5lUsuyP/CFPLUjC45I+gWG+nZ8JdYiMCXonrAf2&#10;6kCMWmv0abjwDZ3Uk/ikW1KY+7/0tlD6UUYOvEQvtycB1MagyhBYyVytRHWU9mx8KLtFN2Hih53b&#10;ih+kCgO7m37B1n6DxpsSSvQllMJmoTDlYHz6f9Jp9/JTbdqc+21qwrvEBh7wjWd4/fhgVpAlikDs&#10;7Omnq1slSiTtE8sO2IMA/sgSbwDoZ+S3npULaMHmqnYIwzYHqJ7kzVDIAs4mmVyJJjm1IY1jY9d8&#10;W3EflFIKN4cNh16IIH/9pBHkETn9ePq/1KtRnWEMHbTBh790yCckczNW6h0wwOeg1zjoSrpcexpl&#10;qn0a3jnTj4DySUMO0hVmG7ib9ZM+QeSNfcHzNjS0HuuNZyMIvGQhKno9X0i5X9EbxViAB4OFp/5Q&#10;+H7A4Jzix4Yc+fCDTq5sjrTZaAVOJesDEuTRLgyvfhbb8MlhfORFhht64xq9PtUtU/c1V/qjP/5/&#10;fePUt77zLR2kurt7990PPAd79JBPIXMgrThy4BGHvuXajh3bvOrf22pbcofKpqeSXyT8uFggFeOC&#10;FSHgmIfwNR2gYuy5wQ1r8uOqO1Lc1a/7QFqCNh78AODePcO/9uoru8+98sruF37hF3ZvvPHG7t/6&#10;t//N3e3bt0SPT7mod1A1p91xqJCxMBsL9SALbrQuOfHGp+3xp6sA7NcbZGSXbNlYzzrGsMITKyt0&#10;uT9pkwPASi0nGXB+YKxgPt2Xcc90pnSEgScHJp0n9pa0N16YrpDe0hcP/ZaU6l8MJyL0RaQTHFBT&#10;IANeklpO7OG/7idzQAgbks7NW/Aqmgcoh07oxj+WHvu3vO5zhZN5+PBLQY9z1tYHuUpWWKCtNc60&#10;FDuJNp9IRGDo8p+Ne/NQpwi2D8wSEqyd0kPHoZabfEPIbg6JvrWn2+dvgrM8YwAssj6QC4VeWD1+&#10;wLikTwDVTloB6Tf1LPLwQBF+jCvmm/L1J9QlgQ4SO+eEB8dIWDdQ/dJv/e3nPkA1hOkAekI5pZ0w&#10;Pu5YPnmBncPBI+2QW+mtMKF5Hp0VL3RJPxQmbXbPy2emMYdXnuSFxwx3LDzDHgqTdpYL/+fVM/jw&#10;cDhCLIw5QPX3f+Z/8A1U6rUtUmb8m+Grg9lmm93hNHE+kWpYY2dXoSPKqhdiAJEkUUjpbiPxBZ52&#10;lPZpCqDMHSPwvQ4JfLV3ZTTxzMfMb6SGfuDEneBRZ8Zd5t2eBQ9Nt/GhSBHYqE4E6ccUZX2Fz1hn&#10;5/6p+gniJa/g3C8h19xvC6DpGBf4IbhXMqYdVcxx6efy4kR3e6P/i53PWlda174aJnaFYWyAbyO1&#10;cPBnGWS/GWbeHPln+JE2BzBWu7JrJ7QdIndg4scup/LX8bMRBlzLaV2UFzrxQ9/wEsU2Bs5rwoKP&#10;/TdYQoIUfJV+55RCezYLTvzwzXot6/MhbwBDctSHShhydrvxzdkUU49f+bT4tf5keuZJIUt94ZD4&#10;R3rRgxuouC2XNVXdJKWDUKxLRI8D8rTt2k/WMrjHUZ8PVvqDB1rPCO/+g7si/VTzvZd8a9HtWxzI&#10;r71HDPSI8ZW1lw9Cq51wExR/7HsK0/aw3VSx5Nc4TH61xVrn9Qsvgn/EOk9t7v493fzMWo0TKXLV&#10;/o4doGKtJuKypT/5rGD2ifLisYlga/0Djj8c7YeQH9DJd5gMuYIoPSolaeptKR9BQBJn+RQ2Nfm+&#10;6YqMBkj5pz6lnox+BVi57CelHnifQazCp6CIN+NOCP2KlmyE3T8I1n+gcEBHf5yjg+iVnrcBS3k+&#10;7nkb+wdQGYyVhwuf+HnDzeYwhIEKD3p9sC56RW6Xi/jX/oJeTnLHw7waPrS9bqn9gpvLp2UwDYXx&#10;085ix8hlfJGqNUkE29SpFOQzNx9oKg0FgwTux7ET63iVt+SC3+3bt+2HIvtwtK9333/fa/0T3+QG&#10;rOq0cN98500/J7lSE2CRooPVwUXtF+DjkP3lV162f10vnoGriOXwBhZgJPKvwzUcSX8DQ6poZd8+&#10;8eSf5wceeWa3piceP7DH6AcucrkeWIfG7HDwQ8++8ryelO986e/6gn3aDfpVW2Wiyqz9PpU/9Wpy&#10;yU99KYOy7wQcwuCwawtWCUd+qaPw2/AqPJdLyXNczkmZcBG5rv2nSCfdegg1flBjR/MTnRy4tYiB&#10;F3Dggkc+OMzXIiu04WceA3AKQK/nc1PqXtDyYh7UxOc/jjhexyNP8Q6CwJEHOP1VyGimU3KVfF39&#10;t8zBsJOew7NoPf8LOnJalfZRINIafrRDxyR4KRqbznQSnv0VjnEV96M4QAXdFEtZuIqni6b0kvxI&#10;ELlWPwWY8lv9td+H5+ySzzTVfHv+TL/eFrQfuPBf+YTmChf5kh//GH7oxw9c4saXYF4N0F6S0IRr&#10;lRCrtiWXaGQwcvJIVNj9ZKORlBuoqlrBbUYAQg55luSQqOcEqrPUQ/33qJLMQS56NDHxSNsy/dYS&#10;/DznqfSqLwmf8rEPfLtNnMpfEw7Q9/xF+O7F8d1PowpKMO/DQ65SyvMr4Hof73K/iFjrWMmzjAcR&#10;YTyfjK7JsL1H5GhgpZv68uIA1Z5Bq7mUFecwKWv8WFphH4ZP3uwfojvnnxlOUzkT6JzMi9I4C+5Q&#10;3po2x88LJ/9Z/BmW8KH4sbTAX8R3k276M/yh9DUtcZY3eweoGBholD7oJP+ET/bJ9xtEyssD0rEQ&#10;bviHOkBFJ/qoD1A90QGqOBr9/ftaKJOvTxXhE2fR8+FHH8o/0QGrB+6sXtWBKQ5OffWrX/UNVEz4&#10;WSC8dJMHM5rWSlP3ad6Y4IENnzzgTaaamDpP8TEg+cGyQeqHhTLW4se+gqr6dPn2SaOjNAgwWxc/&#10;gTvfLUa2YXLG0IDfmGBvDkSATS5Ukk0GHe4cJxwkckFsv8HccQqnydZGQoGF0J5PgR91Yl4LgNLB&#10;rGFvpjBmIU+9mKWqbATA5vlky1EeyZgOUFl2fuQY0Iulf0f5Ve7x35RzJjTDkF0RxgKmSWSjNhSz&#10;MdjjoMuQvAxMWbgHnjI+z1EX+p9A0asmh7N+0LD+7edBzJAfgHbgIY/xDxygskhdgUIzuMf82I18&#10;49OOG9j8ut7PcGSv8UYZuDlARfosV+CG3+VD3Px0A4z16/Tw2Q5Alnw52DHKp/V2JYRWy82EquwV&#10;rY60AMEB4QmbfIflq0Hxa1f5m32cGD6KwGfIKzvarQ/cBI9D7uJRG0eIT44/nSc/9XPdUM5BFmjg&#10;/LaZ/Ngh9T9yGEg/azzw8QPX88KxUUQ6cqqzth/6tCdr0gc20x7yBvjKr0sBSkcdfJ7mAIj6ekzV&#10;+/Hqd9ARAEuDQtYpE+zKYsLbG6B+s069OULa1kXApQJu06F+YIM6QAXZ2sDEDgYxbolsUuAq6lqh&#10;gPUmQQ743o+jqxRc8y9LGSYbdgYoyypdwF7R6UAN4xT0IKb/XIjkMuJNWVPo7N4wJsnpbbe6OQzO&#10;Be3HJuiQA1ToC5IExc+BWZLslI9Lf5n6kXIf1RmayCiHz6YeZZ4DVH4Q1PmBQZ/tAFXr0zCp77n5&#10;KW+ym0F+xI76Bb/c7FISCKDE9sY64DlA9cg3asmOfYBqbNioImCBvQNUInLFG5jiw8Eoy8u8RwR7&#10;IcRGp+nTHpyv+qY8xk1b1O1e5d7zDesh2bAL9sGO4PEf50/5tc1tP93CA8wHH3ywu3fv/u673/3D&#10;3Z07d3bf+d0/UPyeDpp/pDmZDrD3hrM8uxcHqMoOL35/SAt0O3LncAFSAQ8oLzLQhm9onp62TNvM&#10;+OB+z1W/6j/NgLbz4K7m/SLy8is3drdv3dp942e/sXv9C6/vfv6vfmP3ig5UvfXmW/VgQDc10Xbu&#10;368DVNx4i1vf3MpGkDsGEb7smwKqX6B37CYnWtUP0E5LImOAAJQewCE8qwItkRCQ/7hCFI47EulQ&#10;2JlHhlY21OvBksZrnQCDd/oR04GeEkOaaCKkmVaxKb6kNb/AgYLLA56K6VdwpmH60qOnM74RUXnZ&#10;iMmb6ANvCQx+S/qQP+lRAiVx8JCXTxrX+mCTo+YJ6ocZWITjcadlBZGbAuDd3a/KBTAexFV5OE/5&#10;vknC+pir+38sSn9vSTSBQBLkQB7wnG5e2I2Y/mscJp8JB6HoXXIWHtlx4wBV2/XkAeManwDqhAZM&#10;PYCO//pAX+i6XYDpFzUkQQ5QPYYOm7t1A9Uv/99/Z/f9+98vqgiK2Ba4ks76XcGDin/IrfCHYEgL&#10;nTUc+PPyA7f6wfth5bso3VXflf+aH7orXNKf1V/pPyvdFT/8n5XOKFAQJ3f0ABWMh6sHEcyzK3lr&#10;B5Bj1TCT3R5bFAFmUbi0u0pVHVO7wRlbwfh7cEKlvY/2AFxNxDf8Qaco7+Erqbhv/AqKeEJH/CAm&#10;u2WkLyhUfgN0IEzfBYTnj+Ln9ZWJKFXaSgBjG06wvVAruaDHf+Erf3ab3CUHuQWJNIr1PDh4Y97a&#10;ZJIeP+NbeKRciLtMVNz4wPOH/c1nIHQ+vOXo1w3Zcq/rXYQ1PWgRmdxB+qHb9CL3hOZg5D6V73Fg&#10;hZ7s2nQjS+jED+ag2/BUoJK+/H1Nij4WsS1C5AJ++GbcT/0Z/BcagU+y4cQ47SYHqDKfeqQDJcjK&#10;J/QIeJ6EoK0AczzWKz/QJ8VYk9zXQSgfoLrzied1N65ykyIHphjHtT/bn+7LOph9nbEvrHXNg4ef&#10;Gv7mjTpAxQuzPkAlZGT1AWVVGh8wEeQlrbOwqOutZMqDLfafcPVpMmV0veRGKWS/wqdx5R7pxiV0&#10;eqB9aOTYPuEHQs3/bDPpKbQxrtf4znxFSlG22o+jrV3hQIop86OQNzAsoaOjP5LewGFKXHCY2SRc&#10;OZV78AAVeADrf258yYO5lH/605R72ndo5wFh6oFvFCyVAlL0YRLBlJ/6sgGtcpR+WvhKRm6gRlal&#10;zfsWonPSB5ZOtNHh9iwetkm3m+gR3+WqPFNvmFmGMw9QCSv9Vz0XZd5Y9QT69V/ztw6brg3s6mP5&#10;kQ09Mr+LXMGBXIllLQy7lbL0FWNy2Oey38KjD3/eJ5APHQ7p3bpVB6gQA7rMc3lJ6t333vNzk4eP&#10;OBhF+9QdUto7eOedd+zXQTGELX0e+oshCIfsekFdz1M4XHhNN17X2kQFBDjzcP5RVvyHqfWtwicN&#10;t+m9H0/+eX7wTWz6WdMTjx/QY/QDl/Ex5Ru8+MFP3L5Vr/qQdjrWsA046Lv0ZBr94Z7tABX1gI0b&#10;MdzDL1rQO+bAOOSij/W2HlWfZ1hgLO8BNtFrhidMm8Rteu4jb3zN1H3+UEugsWPgTGz68boIFiE7&#10;hyc4B5VnOsAccZGXbMIZD2odKC0aN/Kseve06jR142UOgm1Pg/ywKSbJONmEbJK1zJwYCAFKEMfi&#10;L+0zMkXfxOOf0v/UAaoqGjSH07N+wi98YnfiqBBLJh8fPZATP3Ktfgow+uDHTqbR9ks+abNLf+Bh&#10;WRmMl8af1uvwD1z4h1780DScELoUlKyICQai/ODFT27ox09+4oGLvBufynGvjcBl1ICf7QdWPuVg&#10;g5Mm59pHEjTPcDVabABGF5Jv4JRf8xDGW+wBQf03UOGsergUYQrMYE5qlFM6ZKboxn0LkX3KBWcg&#10;B6rpWz5hib7HQsF5FMCviYLrJQBVTcArZRguJZXHa+NrbAWunoNJS/MMP2DLZZ4G7r4rug0lj/w5&#10;jZzTdFNfXhyg2jPobNw5XEbkd9+tMHPuWXnPAzfjjPBa0iPjGQIXpXEW3KG8NW2OnxdO/rP4Myzh&#10;Q/FjaYG/iE9fdgjuUPqalvg4QPXruoGKxsgn+Hgo8FhvLjiuCZ8bafu+CeT/Y+/dfjbL8vq+p+qt&#10;Y1dPd1dP9xxoBjMjYGAGK+ICEIREWAi4iW+cqyj/BJEjZCVRYpAjJfHN3OQuUSLZUiI5kSLnJEeO&#10;AAuBMTYgZLAyEHkGc5jpma4+VXWdq/L9fH+/79pr7+d53vet7gZfpNZbtddav/U7r/Pe69mbcjbE&#10;ilkIEXP7GLr7elsCk8sDL8ir7VHOLyEMv69fKqmcN07xVqt33r5l+JVL1/yg5PVPv767du3a7nOf&#10;+5x/zX7Vv2zXK537wTgcGfcue0Om4Uy/RCLUq3G5gV358YaWyhqHizUSzA8QUiZgBn4VWABFLt5M&#10;1AujmgqMIxJySY8aH8jwcukESRKN+E85E1DBUSPBnAUndl2MAiFFPyeF1AwyISemwgmhX8doj0D+&#10;owDaVpprwIboksUmmOhEnA1qDiJBtg3FcVkoDsZGhE+kYgZczw7Bw57S1deoPPgUVPxmx8I+cuK3&#10;rcjpwJfRB6M1YhZeAyo8UGlXJhF/W5RYZcWq9a6pu2GDixOm40bNGrzOxa7Ysy7dy8VvFFiPzQI+&#10;B5BmvD0mDTB9P9DMA0IfZKD8mD7RFxT9Tzs6zcbyY/xWG97Bf8tPD04JxdvJvYtlqX4cclClF9bI&#10;ii5OM841h/As+sLCTy5vPZ5qARb6JnM08OxvFmDu3fpFZf1iLzdCY1f8P+DRoRf+6ce5sRP8Weac&#10;Dn5iyqx3j5vIjd6Gd7sIPvwpX9bFsT8jzCSNuscfxHMQjPaVvoicHGyy/FWZcIXPp/wITxn3VV4v&#10;rGChXmMiB37h5xt1gnVt1Aea0KEPEvkGscqtLbRmygag5jH0CMwCdUH79AfdsbU9ucFU5KJgAwqt&#10;24/k5waqZKigTW3e4phfnrlXC6XqTfMqPPSfg13WAwFzUBmhI8np+mi/XEw5cpU2tpKtTnFCVdSS&#10;His/VOnha/OtB877KGYHuPuTzVa2yOTf3pDUC7Twe7WX0a5RSHrtvdGlGeET/1d/cSxkLLf9wnH7&#10;x07ki0/eQJUDV+kfGafhQcg6oU7qic43dsWC9Q4Iutg2/EzCahYtPHygSTrdvc+nIGSV5ON14ITL&#10;fGJChNzgtd7CIX/9+nXzhe6B1lzf/LNv+jMYv//VP9Cbp97f/cEf/OHuAx2cevutW3XA3AfCxFDd&#10;AOkPWV9NYcmVX6eiTvZ4uV/wHPLcA8/sAfeJiYqb8rT9F2/oAViPAVUczGqX6Rf0JfoDDwJYi5+o&#10;u1zSHMiDAPrGd33XG7ubr7yy+6mf+endSy+9tHvllZf8sMyf7BOdb/koykEqeNEz+EWYR73cuZMg&#10;/tzZSLU6RqcnQeZLzy8Nai4ug6RGG4Y37NB44wdyinsx7AddYvo4P+SwQMmz2cgtHXhjgHVoRRj/&#10;UIEDvAR05Y8Jjr9xf6/px41pcMAX3KnEgpVJvmpAZIbh8Zy9ommwx0+ta6HjnU7mcclawFIBHEqb&#10;h2FcxMl+VVnrb7uqhOKNP1Q/Pe/CbeGrlHxl7swLKrzsT5boBpTaggp7OhVGxmHTC7XXKa5vFT/K&#10;vA4T5K/ankCtZ0sbefS350ymS2nHBGRPZZ5osSOqdlZyTN/D7ZDT7Y56QqYP0jZ18IkzH5UfsJM3&#10;NuvvMe0A2m5nF674E35+A5U+5eeA41CZ+Bxhix7SsnqfwRZ/H6MgZ/EJ3Xn5Bf8svs/KL3wTn8U/&#10;eB82Pku/rfwt/rb8mB5bui3eefkMuiME8wEqNVC3PfXQQVYJtVcp5FEUxXp9F6TsXt1PJGf5hJ+Q&#10;V3ShmGLwafCJpyInTc+4IRT6O/8Yv/QvIfcn0n8DH3GPE8lXf4aBmM6MVrmaFei3BHQkHV0NXF1q&#10;7QdP5p9wJs46uA5QmVnxoUwpCPzX802oc0N+367Wqd0QWahjHTM+oQiSavqxXmBsx79V/cEEnTpg&#10;LweO+XvkfbJ4ujpaB3D9r+KV/MEj3M7240y/UJWsrR+Sz/gc/MCT18QxkqsE62xYp7jT4Zc4/sq4&#10;zvziYP8qpRgI2bCiHHpYum4BbMKenl0OnflMcswn8jZ8omfA5iuCHIgZB6i6IfCGJsJlDkJJkB8o&#10;CT/7Mw7uMLe/8/Y73uvcf3TfezzeoMscfiI69HvigxyK9Ylh24iSCsjn3sddfYKMQwWsAzGFT+yx&#10;J8sBKvtHuA/v1Q95/Ykz0df9Eg6Q8OaeJfggkPjUgXW1S38iWfNto/gBlzR5/FDaSE9+0IsudYBK&#10;fHt95/aMQr1eG/VqPvI9xslCoyh9ooNmlaZgKq9pfIxHXWtCMQPXPamLegNyQeC7hMihhcA391dH&#10;NZc42VsdOPVpDirLOBi5aQc5wBD8C+OBYXlqsbdsYT3YKi/KTamsywrEeFD6xi/xI+Xo/rQPUPGj&#10;IGzjTc5uGio05TCwOKoFmTD3jdIvEqf/JR87a39ffQxOrH+RN+ORfsz6S3HoXBcyOHg2Ht329Cr9&#10;cnAn9RW8um1FWy/7WB6ahRPSR20QGn1c0jEH/fA9B6iIaaPgu63qmcsf/+mf+lnKB3f1qUz98QNy&#10;fnD+Pd/zPf4ah+tT8Dq4qOcwes5i30getl27pv6lfdb16y94Le12US5RW5Et7Bekj1uBEvU8xd4o&#10;Q8e12knsDHj4DyZTCDyg0CUOPHHgiQMPn20cvMRpD1u65BObj+zO7ZS8eSrtOfwcUw/6cyCi3roe&#10;De8i4N6HuDx+6HZuQbQjuNCnilH2LdTzoRDWKYv9yaf9pV8H7jj6KLNPV5xjZ+jcLsA/Mi8Gn9hp&#10;zBQr/ICM+DH8VnHjBZ+yyFvhJSPeQ0Zgc4wJLR+wdeh1Ev0B3nYzaN0uoz/4hLGsqmzBsMWMVa56&#10;Q8RKkPMf/eIaGPcBSooULXnKGtJg+3vWohoSrnTY2hV7u3gvCr7nCZWCzx/+iNzyJ9euh4GHrzvQ&#10;DpLuuOjjwQJGTuQChQ65M/+UJ04FZl4adqU+c59hs//XQGjBg49zsVOyJ/xD8ht9tJvkw8/9TcA8&#10;dw48eNs4eidO+bHxKgeo4kXzl6KrcSdMzhG7FVMxdjoRCfzg2uoC2VNgl41L0zSJG0itrPTcAv+r&#10;DdgutyFRJQ6DA/TFqwu6LRedYEMn9Ix+YTbFJteFeBXccgVRPJdZLwEcF18Pc0JyayHudlPstJ7p&#10;+32RYX2Ex/1IVMsXQGo9xXxf4/1KHWWyX5tMM8pKP+NtKSsfvO088TP/7r//c8L4qv7zSwQ251gc&#10;JUgfyh+DnQYPr7NiibTMGW8Lm/NJf5h4pjktvS0jT0DHY+G0spnmvHgzzUif0roHzlmJ8/I4De9Q&#10;2RY2589Kp/xZ4hmX9KH8MVjwzxP31sz8Z/xD8C0seXZdfgPVb/QBqge8UlmdnweQHIh60gepMrCk&#10;NzzmW94qf8gNNfC0QgH/nhbsLN75ZXEmE+LVASptmG8L75EeCr5z623jsWG4rF+xv/6p1/W2qeu7&#10;7/zcG9oQXN5duaRPg2h0u+SNrKaRXtBdYqHPHwObwsEDVBqlPEF4oDRaDZAFFaCtUeSBbeoC5ho6&#10;Rjv+z0E2jZB04lFQiZr8GHI3PCwf3sKDFnmNUqyQUQsLcOAQn65EFGmB+hdR/MILVrlxSIUTQu8b&#10;+6LzDZHWO9NNYULf/jMnQa1nx4VkHJJZEGSD38UHIrekFbysLA0rvfBbIR7IDLmywbQdg2p126FR&#10;3X6e+eBzI3c8lxm+1jcL8S3adgGEMtanF2g5gBF9oaccrYlrrnPi4IVfuiXEFusdYNfhaECBH4ln&#10;PUDJDdyBHr+lQY6C/YTt6F9WZYGQN0chJ/pCmXTaYWBgrexpMeWbzjQyMM56E7LwGwdfDNVFNwIj&#10;K3yLrvwOmuFZQPcCvA7AFJMV/pGNrfus0Pf00AJsK98y2595cKrB1sIu6E01Dp2f24t9ILhjIVlv&#10;jX8OqXePh0t/r8L9a/yeOBhzfQVGHD1zwCl6uUyX4VsO8Ex5yk8Ls/z4Gfw9/n3jKfh1QAq5+pMv&#10;7QYxeNR+841+2pyUgYb7FablRhUC+qCRbzeCVIjeAIC3145EAt3Qi/YCf/sd+ubv+83qyx53Vc4O&#10;xHhQC4faE40X3srnxokwzcMHwVRaN76EJ7tN2fVaPHTtdmDxyjI3gpeDZT5AJbmSZnm2DzwgRtRF&#10;xDVO1/YHHONDcyRYF5Vtf8m6RU//F0uHdBt+cUoYnzrofpc3h8We1HM2yibSJfC8OSrwHIDyJ7IQ&#10;2ob44JSY5tN2+bRS+CSGjsAyBtpH/Qk/tiCuM5e6KuUm+al3lngdHuhDzFuiiLkRRhy5edNUDlDB&#10;Dj4cEiG8//67/pzx1772R0rf3v3uv/h9xe/v/uUffk3we7v33n9PMlhP9Y3Uno6eH6Cy+55f/jV5&#10;IONBxPsAlcaqF/UWqbp5rM60GlToZ+oXPmCkcUQLKXWTPlioRv3wsW9CvPbJ1/xA4LVPvapDU6/s&#10;/uq/81cVv7x79fVP+oCVe6X5Vn+oX57DC400rrHvsFI1X9LXHBQbo/Os44yHEg69nmhqKyd4uDFS&#10;mlPmWb9pjvmnpfXBm6d8qwO6ljfeEGE03YjxlzoUez2n8QN5lFkvdJQU/eOTotZd/A218OCBUoDY&#10;F7qsT7NaoC5gbWxEaUDG5KxXGT8p9xuiimV5YPgRayq4uOebkiupBlpDI0UfxkAMqzcVy4bwRgeV&#10;2P/oofEWmsv9SRH0hhb9wMv8MOyVfAf46x8P7Ak174tvBBm6zpeqzcnzD/ojpXkiO/XY8pvNiMqu&#10;hS/zFBzHjfqWD57bjtRzHH16fSCFiy54Xj8LU5/uqxLWUyBd9gGqn//tj+8NVMOY6KQYLxDwRNIG&#10;nHKZcQ+lF6+ej294hO4U0aui1OAxvc/ie4w+dAib0xEeGPFHCVv5z8p3Sx9dnpXPMHJj0DhApU/5&#10;5d6seqjS8TgE9d/rbee84lQqJdXv0j+zfwsP6E4LppOIPIAZujaRH2RQTkHiiaHvg0jG6ItxWnBO&#10;GTeCMscScXooNeyhBXcZbxi+EtDJB1jQrseTZVzqtXmPE5nnihZ+cGctWuNgwWNcjbv4xDJwjILT&#10;mi+Jx3jW99GSz/xQ/Hp8VSb1154Wh0pd6nHZPwABupk/oLMeGm+JQVm0XFKRN+LFeQPkBCSrUIDo&#10;n6LkF72rJPDgaUEykqvEkYYZfonjr2U+wC8KUgs/M+lS50MKaWVYJ1QwVqeXaE/PLorcxMFLvHCo&#10;VPACNx5qeSKWLrITVXKQ2/sgIe8doKLfiw5DOED17lu8GfeRlm/6AoH2QuxhuLfIW3GoZ/ol6Pyg&#10;zHE3fJorPvtAPyDhcMl9DlAJ74oOg+DDG/zARLGrRYT3OUAl/KzveGBFOevOYZt4a6ckLhygElzE&#10;9QZg2q+C+HCACtvzpuEHOkBFxdR+Xvs38cS40w9Q4afUW6V5gzGw3J/OfddCE9zoeEQJ0v2EGp+Q&#10;vcgbShVvwyTGRbm/ihtNy0WUJ5eL91L/xS16Rm7Gz7rvi+lm0ONP2YJM9vHR2RK8XrIKm0vRlxUp&#10;kj4n1k5xfyqOFVobaN15A5gSfgApS/wpZpGP+y+tVzhSc9ST+wtxlydO/0s+duf+wDhgojZEmPFI&#10;+41YgnP/BNrZKspNpTh0ZuILRrVhistG8IDBt9q9EoOnE/wwV/zyJmkOAiKX9kfbvn6dN1DhM9pr&#10;9RXeqv3Hf/KnelvbfX8qk4IrV6/oSx3Xdl/84vfqrdZXLRO53A9jTsgBKixAt6t6wxv3PG7ohy6+&#10;V1Nqqv7dQmiIgrPylNDWx2buXdyjJCOeKoT4PXHItvnQJQ5e4sATBx4+2zh4idMetnTJJw6fbhbd&#10;/zG96jT8tvFCX/anPPAaRxY+br8qjF5xW4upPbPK1/N4uFGj6xD9AnV7E1K9AUVQCMoExzmgtU93&#10;WP/gJY6cxLZXpGrpBjkfeYJEXvBXcdMNn6UNxhkrZGXA73lqW+R806/Spdbwgbd5Qog9JRukUtr8&#10;h8PMaboIzwNvmE5FTh5SYItzPG8tMi7JB9bIvmA8aZnOHxh/1JCiFfHwaYuLvcekBz/zwsBPXUi+&#10;rUuDbXkDrxmHz1bOjFd8bF3Pt65ak4A36x9+iUVgvL1+FT21hihGGr+UiE84GDzzLaRqB8ab5rUZ&#10;b8htgtkOQCn/CztA1XZGbq1XsDOWopT+z8aj6BxU5nECHILwq92TFDBwFfVtLaOddrFf1CbOdYBq&#10;y4g2hV3o7fbVCkSV6GM9G2/Lgzx48Ag+MILpuNBvgkRB9yvJdrtXUa0zl3l+fYBqOSAVQeH34Q5Q&#10;Tf26lbf5qNahqnutM7KDt50nnh+gcguI+2gNCXMa2DZ/DHaMPvBtfIjvFudoftt0jyKeUnBeHqfh&#10;HSrbwub8WemUP0s845I+lD8GC/554trpFf8Z/xB8C0t+HKD6x//X//oVv0GqP5HB26HYCOfNHBkw&#10;EERLeahFPPj+FrdibmR7Q6xfRhCvBiDw9N/ld+74zVPvvqNP9+nNC3f0ilkmxU9/8nUt7q/tXnu9&#10;HqB85tOf9QMTBhIG6ctZ2HPDX/L5Bj1h+0C1wdqEyDQTC8lx4UsJAbydcOwhUwZ5M5EuAL70ha6p&#10;HJPODQ+nyYNnXKE7rVjwVTBAl70CsEpobbhBGEo4XSz7ZteWgVUUjWIvE5Rk4rP6wrW4vjGUCTET&#10;MBMvaWMpjkfQqAih1n8iTz4UkDXXZErdGYRwhRzIKETlMcShNrCBjzgymj7w7cIl8MThSh2Q5pdk&#10;gZXqtaACH/g4EKJCa8omlcKNXECEepOMEpsbaYs9RhO5udhONMFPpQcppVUORvCgcrmAxE/6gAHw&#10;dSj9WD+WhC6d9IU+ZXN6zeeM3MQPzGyAthP11m5wkakO3/aSUaD/KQx7w7/bQfgQo7sf9JmiLimn&#10;XhNsm/gYonYNXfoj/TqY9oXwEofe8cSPPAdyTNcL8PkAVeE3X9GFv+maPzDLMfKBS7eb+CExdCW3&#10;+8M4QFUbgegBfuEt/rU8bhDCIxuHiJ42BIAiL8XDrwFs4j18ldvGjf2DTP3NeghgvTbyB94pCfjz&#10;yVfi/Q0SU9UUJI/A3EMY7edSveknN34otq2MZ3uJKAAAQABJREFUB8oEH/7lU7WPtBFsU3pua2Yu&#10;kPdt4Nk4BFpoDYnIaFAVU1dqz0L2q/Upg4H/gQmgonGFUP85IEwhN6NjE3B/WrDlY9PyyaJiFBvy&#10;5q3cuLW92IUg6CFW4A2S5j/ae/rJxs/G7oto7BvFPZ2I5Ro/N4ZAnQPNv+xZCtDZn+xQ2SN+eSrd&#10;6sZ43cCm3EGxb6iq3AfksKftuNw3HOsAgG7Ua6NMyA1sv/kEkyN2ThuzLss4V4jtjaITTd1wV7bb&#10;nX0pVOMpRp/5f+Txph3suKJX5RPwD2ZduXLNtvPGlYf6RenXvva13Tvvvbf7tV/7p7u3tSb6/d/7&#10;Pb+d89tvf8trmwtPL7kOH/pNPXx6ovSOnsuot66PwpqvR+bdGeV5+rkHzumB6i0Lsj/hp7H1Og/A&#10;1NB5kKqO0QjckC+K+gU4ywPyNRYZT7/kYkx45eZLXrvTvm+8eGP3sz/707ubr97cfe/3fK8PVvEk&#10;zGOeyGvcqPEj40KtV7yqF//ErC9KnkRYLmWEaBgw47ZRe5+R8WEz3HlvZPpmkF8g+k2IKsiDG6SC&#10;8lj9l8CbhbDt0pVaH+UTJhq4VCp/bA5M5cZmuVJjjboxo3rNNGbpS8HgEE+XYjVOCNoDN+MsHDJe&#10;13wbLYkJ4ARmQF/EzSjEhdtRjbsCoS+wsd41n4UueoSuPuEnun6TsMczxtR+U4CZCdnqK/aDJrTp&#10;+okfnmi8LYtnfcW3BSWGH5ozT/CXYx6sYvAhe157yPvEhVfo47e0N88/cGRdQdzBcwL8ZIf/ui/4&#10;gS+y+oYw/iqM/uT9E9oFnLSekXa8aeNNvXnqr//m33j+Cb/41h6qVtqgc0XUTlr2TBBY2s8Wb1se&#10;2i1e4M8ab/k/K98tfeQ/Kx81uIMO4gDV3/qhv7kj1she7N2e1XJ7306/rlGJWGym5QZsq7dB2us0&#10;kg5gK2wH2IKOq/ufGOWGN31mBCXdzYkx4ogd4Idu7qvm0+PE4HkkAetDIeMDZSvxKwJJ7X6/YJXL&#10;Yw5W2Ve18XDOljIm8md/G1KYjdfDi2CE4pJ0fBJV4JNxp3B09QQoymaUcS7lmVX27JQo+Ps8sWKG&#10;Tfiz/+AvATrrITnRhzLgxusfLET+oBP2oTDzpjx6be9XHKI9BIvc8EkceOLQpjxx/OX9JUg93+IC&#10;vMB9J0L0a2943gCeNkOaEHmJC3r8Gj2O4W/3a8ZDN9qP/vGGZ7pADlA99S9KlOfEt+CeF4Xngy6q&#10;W94oxb3Xd++86/ihPmHLnuu2PuHnA1RX6wCVjZfaF3QgPEFstF/Tlw4k8/YHdYCKe8GEkyua8zSX&#10;XrvCG3Iu+g2+NMkH+qw5PuSgFeGKD0jpywQ6QILe7hfotTlAxQGw8o0bpvaRtb/OASrsEbHmae67&#10;1N4dhqsDVCqpdRKSDwWtS7R+sZxeP9bBeQ4S1boOHfFj2j5ZAr4gffFivbEL2BIoCQZQ6dn9n3aE&#10;XzhgA4f8gAosguU5LknZF7tQF+poDnU3CbrG13hMknZT8Yy9pNGh/vcPB6RfsSi767YW688eYJq0&#10;fkjBOhSAmFysnaz3+wat9TMZ9eT2ih+qPP0ueePpEjvEuEkLP3iJwXO62ztYwKg/U/QPpPKJosgr&#10;e7Cr/JV5sGznuQTUeu7BcxR46mp+aCPd9eVC18FjvbmN0iuXr9lHHKSD9/XrV61HrddrP8EBqq//&#10;0b/a3dczk3fefcf957Lue13VW6W+/OUf8EEqPm1pEX6jFp/GrIOHauCGXxI+a9aXX3rZch73m+b4&#10;NDaWeN0uI3IfLX5MHH+a2YFL8BLHzwdQDVrKa3wM3gJft5vwDV7ywd/GwTsWp12m/o7h7fMtfbfy&#10;Qx++iUNf7afaBrjVXhgVqh2FPvNE8o04stuE+xFtSv0DWTM/dPQ+1v057XW0RrOKfuEbuxIHHrz0&#10;g7Rqv3EqSIr3xpvur6E33aSC9V27YOHWdi0daClKKvbCl785T9rLpCBPcat1RrOWAqceoEo9umtP&#10;3M+XxA2YHnckbb2juBtKMIqvczIgMdBgxM/b+ks+5cVJ8nsdT36RT6b4QzfLCV34HOVbDdzo5sv8&#10;EGLi1p/2BP/wSRzU7fZgyI3FmV/EL3KgZV0D3+APftLLeK1fPrG6lRv8xNv+PPrpyqh9eaFPHDmJ&#10;059SnjjlmZ8D74X2Ulld0K1hoK0S0tHjXHSVY3Ifwv03cBFt/bXio0z0Mlw+z/yY6jar9vE8dm35&#10;jjYFofhUSBtphRT5+UVnG2kVVa2vQOLX9tHGet00+NOv0A+4/4HMvkUYxiexhFo/C9869JpBAjzN&#10;C8YLXWCU9clY1/R+N5yyDi8+gVrkkqmWaX7BK9egEwpgz3q+fH6Ayt08Ppwrb05Tvs0fgx3iFdih&#10;+BDfQ3gHYW5WB0vODzwvj9PwDpVtYXP+rHTKnyWecUkfyh+DBf88cfXY4j/jH4JvYclzt9ZvoPr1&#10;f/D3v8IG9QMORil+og0tg90jRhQPLNU+GDiB80CPmySP9cYq56UBdHe1gWbRX/sihnMmXv1pI0L5&#10;bX3ij83y22+/7YfFvPGKX+98x2c/Wweoxi/QXxs3yxlELvFGGcX1YCI3bPQAVr9cp09kQM+AYzwy&#10;/FOcG/rYYksct56jkoRMUJmFKTaEC0Tis/wy0IhCrUJzEo73U+Dyv4MxoO28WSkdlFIT3kPQwHwi&#10;/p50VIRaDuChm/FJ809/ig0SkqXBTgDDKDM9eE4UjeoKNAodkyZAxH9QzcDQ4lvJg9fUw7McoLII&#10;7ISjZKGHYc6utALDgfLgmC42bSaWTFhN5jZIOiaN8gAo0//wPu0AFT4vbYuIdHwrSAe6mkLzH/4R&#10;yDLaxacdoII8B+BIW7/2E/mPI0Sv8IpfthP1vn1th26euR6awdPpANVKX9WT7e4YfpQjj5hgPl3u&#10;Rl3gtd25QSk/GF9jyywfeyIXcqdJiG+C5elGnEP031up10Jla/fWX+G5F3f/yviTAy7BGwtn3WlC&#10;s/HptvYHdIQBJ63/3DAjzPACdHujTP8jt7hg/mK/8cFpXPLBJ004RBd8c5r6W8lb6rE4nHWt+uOG&#10;KvyGf2J3/NBswAYvb6ZgDkLuid5eCEmNcdiBrYt/YvdoF9yApY3EHxAn3bJgbH7gKU0wii7sp0kD&#10;Rh+C+79y8D3zAFXza0I+pGTLuAk968qGzXrSLiWQX3q4XO29aKudc4AKJXOw+OgBKhEVfd1Qg8aq&#10;ZANaXHWdFMR4G8uNmEJoqsrgD6fkCZwRUsZ0ORBSIwhetogP8gQfN+TVT/gzPDqJDFIY5KB0fJMD&#10;VBd5kC78tAfSBP8yaKWLgNHLGHXxjSXh1TFAxlmU1L82lP5ZMmWh8LAHGSd86kJ4LjN94aUNQAfe&#10;FX6JjX6d96f7Wkfeyvn//OEf7t55593dP/rVX/cBqq/+i6/6bVbvvPe2aS7pxjpm1KfOOHBWesf/&#10;y6i39PvJvCnZ7WWCPE8+98CH9cDclUhf7k9tv9CfYnuUAzAW0Ddwldbw5XCxf6FeOfX7hzUmvHyz&#10;Pl3xSCcFb9x4YfdXfurf3r1689XdD3zpSz5A5QdSQ7jGHTNkjKmOQUxKPc5x+nUdmFGB+jXkg0Up&#10;oAcGBXW3V/+82PsNDUhV0t0rdHmwEbl8Gha5OdDscal5o9rjx+yTkKs/MbnoB3v4o9ZNHKyy3ssA&#10;a7ltlueh4t8jbRdYHxXwBmDS4wCYuaEAUHxrTPmrxqx68Eaa+UUYVQyBQ+xKPnGtC7EBbaArwoqA&#10;J5+4eEdO3YBc6PnkorRQA6p62x5ggp856cEQaR80VuxP8SK/64VPyh8KW33EpDzS7YAbh/Zrt5c8&#10;WMy6rKxATgkyXASlrdYdnncp73VkKxH/5WCvK19li97FOXjjYIoOUKHhU715Slb6Aew3fYDqw7+B&#10;ausX7G2vb4ueKR8e8dEx4rPknZfPWfwpj6xjuIfgoSEmbPXZlhfWPl7gzxpv+W/ln8VvSx/8Z+Wz&#10;NVytb3fz6iu713Vw6j/80s/tXrv6qhysN8ZZAD1AkhGuQP+g3TLeGlTLpSqj3H9ka/wqHuQHAzJH&#10;w+jH4kNI/3NGIA9HxF1u+PaCuhm3ep03UDQunCccwrJMy4ZDrePrSnahcMp4pLA7ZbIGfeILpaqo&#10;yhnZl4MFFE7BKAfoJxSYMV6j55DabgcNXzI/Emc8yvgXNjUq4T9bG3D5XbnV/KJ83jwUxFF/Hnel&#10;tP+hV8vdHDQN3Xnj8N/erzgXPe1CfwRbh25db/FH4vBLeeL4y/s1kHp+YZo2Z/YRAueNBfFizYfh&#10;usSRl3gpOZyKHsfwcz8n1MZDN/qD/vGgkZD5yesq+eFiH6Dyekd43q9pr8abP+uNU+875jPk5O/c&#10;vuM25E/nua3YmRpJan9qIXLKQ63bWPt8oPvB7Hn5wS6BNynhk6MHqLRnIlxm3ye8qz5ApTYk3TBk&#10;3A/QAX18wicBaWtamNnOHKB6qjeh4gN+wAPx6gCVCHz7Cv2fsr8UPesPRfw/FHJQStXebbro+Cw1&#10;wTxE7ZgL+jYzosMHqKBcB3SOrcS099KPfWZwkVMC0i4Sl2Do7DARFBH9mxA8348TaIldPC4hLx3g&#10;x/OChV4WWZ+ip07NvenZz0eHanceSFBBTIp361dmLHKZP8BBX8W1/g+vgTbsQA9C7N3GsZ95jZB1&#10;Hn5AtH9wKzm8Sarklb7uJ8LJ/Sprq0vWxTRn19WT8gsaE2IbB6you3qD7gV9iu+K2/3JScVXex9V&#10;84Kef+iAHn3k63/0xzpAdU/3Ct5V/+FTmaLVD89/8Mtf8uf5LuqAlF3Tn6Z86Oc4auvp32rHl9S4&#10;X3n5puVJAyklL2W/43kRu9C3+hB6p13En8AOheAljr8P4QJbyrsdNOIC7wV+w8O3s0Ov4G/j4B2L&#10;M/7Gz8fw9vmWvtEn5aEP38Qpzzwx1kHdaeXpkDrem8eWzr3CK2TmlQJbzsQqfKPHMX2jX5gHL3Hg&#10;wYsdadf5oVHwjtGZXrpm3nG3kL7Wc9I7fBzP+KuCzkDv9dPEd4Pn5ryB0fBHvfsBSytA1P50tdBp&#10;tU/F1qhIcdLWvvtL9e8IClaYBX7+eFT7ImxFnPpgYIkU4sC39ZB8ysMs/kt+xHFcFFkbaDlWbSqP&#10;HvCIvMGv62nJF7bH1wl/S5d9fugW/btOvP9QaeuHPebc667goyv/xzpWeoP3oQ9Q9X5GLFYh8lbA&#10;KRP7Eqc/TShOpjzz8yiXXbajAU7LkNGvDMcySghKY6vH94IUFBzG//U4e179TSwWWs052d1gSI3+&#10;LtTFfKkj2stos7GkdVWUg02hcy2halBdEADWJQ0xgoqy/JF+3kAheJ6WDtXu1YZMw3qicLb2lx3Q&#10;gYgfwdO6gEig9QEqDRfmUzhDGVDbz2ajfEI322RHHLxt+XZ+eH6AKjVu11UllhfnNJBt/hisqA/j&#10;p2yOD/Gdy09N06o+ajgvj9PwDpVtYXP+rHTKnyWecUkfyh+DBf88MSPeIbxD8C0seXZ3PkD1y//b&#10;//wVBoUH9+55E8qGk/xDXoFI7+0b/a5k5e/r4BI3mx9pg8CmlRvYTAIfaHEPnI7PoPb4gYbW3ih4&#10;w31br3zmANW773lRz8aB1zZ/4fNf2F3Ta5t5WMKn+z7xiRe9wM/G/kTf+sbYGqc5QFXtlV9wIykD&#10;jfXTxQMdQP4RZ4JVGoq6IcXAWnz8IF1JJlYBjVNGCGg2upivqZ0el+A3L+PNaQHGhB2iprFcybx4&#10;qR4QCNEY6OU/dBKkp6dQj41bdLQdIIJtG5S03oPE/gMla6IVDS2Csoosk0UtfwNqfhumwW97c3Cq&#10;JpouVBQ/x5KUgGe1e/9k/SjEhgMhfBd+5R+3V+FPbjf1lo2f10x82QhbEm12gkc+t4TnMMs13Mqr&#10;eeWXP9MCsYuKXIrM/EFzebeD/OJvllXpqphnPUAVP235jQ3DpiAb/0zwm2L5tfywZ38Qux5zozdu&#10;QA/sdr9S7HRoOrZf2v+Dv5yDf2b84tOtMRXrG7/Cnccn6OLv1C/jGfLa3yQttx985Q0zkWnUxgE2&#10;9KJAYevflG/hyCu9yw91G26hz8I57SEP8MYDX8k6qHfsn+yxXugGTewHSNgskAs4Xbt+J0glj9G1&#10;Py2riUpuW5gGsMdwDRhmiDi+j70rzLbHZSoYcmU/Ie3TGV1GPRzQP7RuI9CLd/iG/rSYuqY2iVNf&#10;4LuGfZ94MoYCmANqugIxZ2nc5wafyvzAwfzqgJR1w2bpX2n4aIHfctPP0P2oPcKnnOB5BhbKWw9k&#10;uQAZZh1UZSAAGYQK5jIhTkVBWexTIRuX0gw2StMezASVZHfdUfWaAQa8aYOQg1LYip4ohSz0hy7z&#10;uMsgAEeBAwsOGkccRqQEaWQ3jHT0sRdAad2cUNoPxkVC/0QWB1yJ0Xupm24DLZDy4oeuhXdRN/Kh&#10;4dOF3Jy9ooMT2PiNN9/c3dan+n7nt397d0uHyX/jN35r9/7t24azlsonKfEhat/zp5QtyBc+TUHI&#10;J9GcOXTxL5RVENsP4TyHPffAM3og3QUy2ihvAuAmzGWt591N3aHS6MAoinzSjWWVS30jSPR6Uxv0&#10;V/QLbOAP9QCAvcGXf/AHdzdvvrL7kR/9kd31F67rU2/0c+1L9GtsQo0j9MNan3iMEPyCftGOHtUP&#10;hSfeDp7vpY2zioVkfdEQFduwjorG4KY3EnyrKGMBD5CdbgYZj6JPDVPC0UIOGON+yav+XZ8+Qnwx&#10;jr7Cah3alxEczchTpIeQYNYbCwVaofcDwcFL5b7zs9hxsceTsM34uo1LGGNz6VXlfIJvecMEPLKu&#10;4cYkIWpn3DdQl9TbE7+RTOMs+00M8lgKXdvf9uQBNLVhe/vTN4EP/BZQY7JwJ4fgY6/XxfvEDUH7&#10;V/QEJ+KMD54AwuMHPJQNf0jHkt/7h+HvZoBt6OB2qTpm3tBfDgD6gHWjEl282u3rkblKDtikL+vN&#10;U2/ufv63eAPVm3AsxhS1TMNOuYB2GvpcNqdPYemiGfdQGhjhLPmFtegYusDPis/iH92O8T1GHzrk&#10;z+noE9gxvsE7K97Kf1a+W/rIe1Y+w8g26NUrn9z99e//D/zmqZvXXqrDi37QPEkkKcKMpzR3QPQO&#10;F7nUGGavkQGCcf8i/T8HN1x44OJ+HYMo36RHf2rdwyL91Xkp5BvqkDN+Tbh5cL6lm1BStIrHeLNF&#10;1PgBCB8sRUo5I38tQGPVeBqPNSHIWkfDCXSXrugCzHhMPPFQMfqZerseF9TjrHAcmm/oE6c481Hy&#10;xCYZ902iWHHlWpoEDr7S/qcUJ03gIf2M2weoDNQl8hMHnnj4PYC9eO2HFB+j8xtrhRQ7t3iZz8In&#10;8RaPPH9L82o/ex9BHbZeRItr5IfD+maejbxjcfRY/DUxR9S6wZV/JTIP3OrTZXBPvVR7cysWyM1K&#10;+HyqD188vN8Hpu7e8Zx9T/eNfYCKLxAImXUcMv1Je8VXdcDeefRQ+UO9Gcf4+iIBD0+f6AAOok9O&#10;6hN+16/zRmnmTM27wr9/777vF/OGTzzFAyv6LG/UgS9srbHnTdWj3mQF/LL0gK8PtoswP9jxOCW+&#10;/rQ8se5JQw8NAdkQ8ik6w/Jm0lFeeEb2pfJ1H1B0vc6TRaLHLtZH7AXRXnENmEWp8gscmFa81J+L&#10;jl4YN6W2gi+KsVdX+QT+1Z6IBVQI3/79gmFcuhgtDQMfWNbN8KqQuLNDrlq0FHnI8wCpErn1hln0&#10;Kfu9nlmxgC74ZYV1EbAsqljaRGAjqVQ4tc1nX14WxT78cCjEDynzvp6M6C1PYiwJ+wUOvn/gYHll&#10;Z+TUfEU9ln4P/Wly9Kn7jBd0MA/cejyRdW3LE/wh7Vgx9y2RdeWaPq2nuuONadThFe19SqOsny/5&#10;B+d/9g19wk8/On/n/Xfcf3i+wt7rS1/+fh2guqaDh9XP+HKIHUw7kU5+E5bt0KfSda/lNX3xgx+Z&#10;s25m6Km+NvvAQOlw2J/bdbwQHeK35OOv5I+Vb+9/b/FCfyzOm/MyTkfuls8WHjsyzqY8cpLf57Pt&#10;SaGoOPgLf7cy1/mMGTxmCULkZV00cLudjfwm4X21q0ztsVi5Mt2aBYqcDdmQd6x8i5+89ZSc9FaP&#10;Z9UVguI49gQ46FjXqD1GP3Q+qgNyaKT6dzBgHxOuwjG8w9MrOrTSPS6Hf8adsk+C80Mf6eywqg9h&#10;DwHwWxQNevg+WzzxspoL39lXhkpQYmQsmCVxxp91SP0M/7XCA192TVqs0pYTfM87CC7J4RtZg1/8&#10;nYLG9w9+BQte4qB5kBqZ5f4ClqLfBY1ldtF0/xdNxn3y0E71NtuVA1Tpr5Gf8WQht5Te7yx6BD94&#10;23jrj20+9IEnDp95fgYW/FHRHu/ljU0/afcKHyKqR5cyAdfBCHYFClz5rXwjTZchP7AIikKTn0HZ&#10;8nMrEU3FUaMVULTanwnJ2wXFTRGpaW5lgOisBvQ2Vnn7Q1Rud8TMp6zDQBJW2mPjiQBthWfNRlz2&#10;Ukao9X3hWVj/cB04SkIPXuQhap5HSwYY8ALvcJjL5vQ+9k//tX/v5wT9qv7f0X8mJ5hiLHH+b/OH&#10;cE7DTdl5YokdcoO/hc35pD9MPNOclt6WkSeg37FwWtlMc168mWakqd2PGs7L4zS8Q2Vb2Jw/K53y&#10;Z4lnXNKH8sdgwT9PXDul4j/jH4JvYcnzNMIHqH7p7/+9OkDFASgPAGoPih9oQnJev35ICyHPQz4W&#10;5g/YMAiHBx5shO/f45fW6qdoJIKHevDnA1beMD/avXfnfW22Hu7ef+9d87vxwg0v/L/781/YXdcG&#10;4KYOUF3WzfwX9etz39QST8IJb3KAZR/57Oet2higFZtcsJYwBvgMlAyWIBELzTYpXg5OGGqdXdZZ&#10;c4SMEZF4K6hFQjOCUXVpkFm1XHAAZ2KHDpZsaszbNBqIBeeP9UDpI6TmB4ErUPE4mEI9RAFoLBSI&#10;Ep225WQBg6O/mqiUEhA91gEKgEvBMfuzAKqZThQbZmUPnBY9zTV4qmbUGkFwytuCCSybydk/A6xs&#10;tZO5GigN+2BuD1DlQTmOXslrwo9ygAqZsWn2h2ESRoxfjNevWHZmdaGmtYAIo5RNhq307vJZXkiI&#10;x4aBtP5D60D9K7Ge6LtM0eLfrSKFE3mpZ5iZf/RMjAz4dVzUgtHQFeIPI6RwjlvhIU/9G8qP4wBV&#10;aTALW9JDrwYhP3YYlIbXcGDm1+00+KNHtT8YM8EjS5wT8H4gGx6K5ZjCU9Jym36Gg0ZIOfEIqwXc&#10;gE6Jtj52pCR0kzwXbfHKWglnSsEYW9VcKu3xZgURZpSEZCor+gKA4gNhQs6D0O1BoLTPQQcuzKV/&#10;2orLgEX38FMc2UikrqHZ1nlp09cabgZO2SaZao/82QXiSrpqbqEODBn1Bgww9Ce5T/QJPwJl2K0n&#10;uEorHwUBKg0uoNgWnU0DCkRH7DSucAjFI3xgDLSFlAYA1gHZ4j/4dNpIsFC59QdeDMUJffTP8wy3&#10;xfuBdMr7AGp+iaSO0CWlEhrxX3f9HCPDctpG1grIzIE241ohXWyWLwVRYXtXs5HkqIh5UJGFiI3K&#10;a73BJyEsyzfuNweohFX0UMZWDm6IgfgR8wCemBuixCcnfLpPr+L/+td37+nTff/sn+rTfW+/s/tn&#10;v/PPd3fufLC7deuWb4z2cCi2pRc3Ta1fWaD1wvMDVO2K59G/Bg/M/Yu+dFU/gqB9X+43AaLSgpPe&#10;lv6pvtu/6KSfU3pFP5DgJixvGGLMeKD9Aj+k+L7v/57dK6+8svuxH/ux3QvaE4BHeKwfbtTIUOsj&#10;7hW4H0sH/TMP4vEgx/OY5KMUOGjHP6c1zDJ+wLgDtHMwPgAXIKP6vOnNp8bpeqCich8IUv8Hn38e&#10;DxgWilMeoNWbP3izXI2UaIHowqt1fjEobfLApnLo0/b3vFEP6kapE1ZBeFY9Vo4BBhSNS5e9o1gT&#10;OlejDmOgvWoH1thLscGiv7yhrxuP2id6OmM+AFv2WF38Z2rR29rdY56TAhqf4iu5OdhQ8lXLGocT&#10;oMzBi2VdsNQjHPJJ79CnvjWASgeN8u0+PwCrBlTsc6ONecl4rGvQsTYqnp2kwKXMY6WueRaDuo51&#10;iQ96MR/gBdpFCwZNfOx/xU/0JjY7gnL75mT37Qe3dv/l7/3t3Zv339zdesCnW+QDoZXDSs5HudpP&#10;H4JdVCA+LZzF/7x8TpPxcZRFT3jN6fCeYXM65R82Di9iwjF/BA+c86TBO1c4IpA3T/3iX/5Fv4Hq&#10;5KTvyWqfmpUOvGtdKoibs1q2xhV0ezI9eIU9bZ6YEkLGsfSP9GMXHrjQV48GFeWHCFuc9HvDpZhv&#10;cCtT9z2CzbhU/Fmx493QnSLVxDWeMK/UWr84IshcmlvkKJYd5qlLpfCW6Ad+e7cGVuNTDjfwM38M&#10;jsKzxzVWOBW6Rii/ibLnK8DFrWLy0IE308f+4NcD9lAGKrrVPALcpvuKZWg9h+EvDpjw1/WaA73g&#10;ru3pjdbMROnQbcBTFun74SCdUP0pN6GnHW3xtg/SwnmLN/Kb9po3wNivqLZxJd7fuMoi5vs1kXko&#10;jtyl3vb9PtNFD/cHieYAFQE+qO6sWVgztHOf4BPz+OL+XX2pQIeOP7ivN0hpTr7/wX3H79+7bbwr&#10;enMujOrAOJ/au+4+T/uF+QN96aAOUPEGKtZuWiiojPUja7Fr+iwZumA/uj7UAS18+LDb22V463+9&#10;eVpp+4+43HhRn0hWsdaTtU/yAQ0ZkYNy3GeBL3MpY9D+ASob3+MC87WdI917HeV9vmCbkAeweUDn&#10;9ZwU4YA6LHxfB935Q8EOFy/Wunapv5QcjtGZOqJfE9NyYed+Cv/u7yUjODootmFXKrAfhwl0tS6J&#10;HeXNDZGzc7+kPmt+KHmMpyARF7/ZVmSWzujr3j4JkB7+pwv2qP6N3xh4zPVmpKo/iha/lbxGH9Ei&#10;Hw7VDqxDv3kKYcgZeMqYp9smB+3K3nF/zj/Ykt+Knd4QrXaETsZXxA+XJKCWq9zXoZ0BqvsJdeBM&#10;ANUIMq9cfUF7FX5gRbvnzWq0B91fUPssveoA1Te++Q0foHrv9nt69vFYfn/gewtf+pIOUF2/trt+&#10;5ZrvQY0DVGiFHv4Bltbj+iEYcj71+qcV9wEq6sn2tzFIHsnD/ky9CnUVhv8autRLAY6VPz9ARVtY&#10;2nHWReU1XZcKGaCREKk/oQUae4ZRd5BVJvGg6UTq51j5Fj/50CU+1h5SvkdHX0lQ0vInUIocywTz&#10;mexalSuj3muQ+yB8yE78PBwag8uC4DEA5PkAlbL2I5gQgtT3K5Z9ZiTCj7EjPMkn0Pc2iqRoFc84&#10;SzociaXQMAmMbX3hH+N3bJpJxhY/RamfYW85ZOG/dlzIRgw9+vSALzVLj/AN4pBvfwSKa1vTxMfa&#10;60aPZT1W8nOAKvsPnGHOrR9p63mgH1G2PUCV/UnG/WgcO7J9jx6BB28bDzu7YJsPveHtQ7c74/f8&#10;LN0ZqTEEfOzBbbaL9YBxaXMABYUPQOMWrGvLmHUxtdEnYPEIwDw60+noG5TiQg6EXJ2sPIrMenVR&#10;+YH+A6C5KNqOY56FYEE7KBHCxz5oBkDlxac4sSqkbMHzuCphdV8OHwrTTgJt4tPp1NNiL5zF1+2R&#10;NYKz/UM8sWj9ig65JT/rKmH/uYTnB6imRkCFL2FOA93mj8HC4RB+yub4vHgzzUhXex3ZD5U4L4/T&#10;8A6VbWFz/qx0yp8lnnFJH8ofgwX/PDFjyiG8Q/AtLHnuCvsA1T/4n/6uD1A97BvY9RhDE0sflLoP&#10;XIOBJ0jF9zlQRV4bAw7PkGcy4cAUTZRfHlF+l1c0C+deNszv31b+kb9lzwL+O9/4Dr956rOf/ow3&#10;Ap94+WW/YvaqH8SIR+1AaoIWvye+I6+NNm+k0kD4xAeqnuqVzpgkucJZxYKDZ4OJvfEpPGMKvyjY&#10;ICnNCRtg3gCZlb2cAX0ZSLtsE1k+9vdAyrqMSppvfCFvXmhIrXMcoIIpwmTJZA8LF/Nnvxa+oPab&#10;J+wOIYDTY74KmUbl22LoMjiDswqS4wkGBTvkDVPJJ84Nop4J7fOUEadedMdtBtsW6639t81TKdIM&#10;A3OSTZaQsuAXtK5Z0AxYt4uR70TqMQ9o1NCrxDajgy3fksmO8gX2lB6lBa86X7y02HtIR2BQO3YF&#10;YeYac/jLLbfX99Hd9OWnce0bwHsKD8C6fwxwy6/GgR5lxXbC327otuXh5xtSysS+wFmwuF47Tr1G&#10;nu5QBNV+cR8ckEpYs9B3GXrguSfcmFA8zBGy8f3GiUq7nIdPCsidyzWQlFyX7l+W+qiyobf4OEgw&#10;qXrTQIMU5RvcQFzeckNPv0EvlymOnOi396k+2Rs+5hm9s6IH2CF4xPw/T0CXOYQuccrjZ3CtfwqE&#10;GNyZz8BPwn4DU4Sk9Y824weewsnGhY25+fkgkeqs6RlP8ZXzRvCl+KALZSjQ/iZJiJrOqMytB0T6&#10;tWiyHoc3uHkAC36h1YNUVF7xSkZwWpZtgULwsqtgo359A1Yw9Xv4Bk8TEMlVO6DY7QGbC9t56ys9&#10;U24/tt25Ud2FZacy0FuHprN/UJO8FeFSFjg2zFx8MZkug7/puJFY/bBuhkuK/S7i0LcfYEKZfdI4&#10;pHNj12/8QL5xpFfP/wyPsMLaiSXsHPLJrDxgHwdjuzw3zjuLhOFjTKh6QS8FCagNFhkXjhtUfCLR&#10;tnkdIc15Y4oYPO4bsSe6YU85z9XNSOsT8i+8+KL15pMVd/Sr61/91V/dvfXWW7t/8pu/uXtfa6Jv&#10;futtv6L/4YNaV6Evej3q9Zj1gmPfkO77uQipgEwCRHPYzreb4hn1efq5B57VA7Q62ncOCPZoXW9c&#10;U1n1KyUeG3N3QZ+c8J/XKzwAKYlX1WGYy/kFPzR3733gG/yf+9zndi+99NLuR/UGKt5K+5nPfFq8&#10;T3wIkTUJn7Zkzbf6hAiiVEbwVfzquRvyaqThoCVdIfNJ1tHuu8A9n9LXjeWHEvDrXkbSoexb7Kjx&#10;S0VZzjC+yz+X9SkZ4qzz+jmgfnUujoLzqW4z73XcokeBmanwW96IxINekS16eR/EQZz1OtRKCpHx&#10;ueTDZaqXQuh9kfj3+OJ5F0TXC3DSBpDoIB/2eIIuS3n8QXn5O7/Yv9Rv2r3gcbLYFIv6gY4f/AjM&#10;QTA0PQG/5VJjj/n0Dn8ady2SH54g2QqgZ9VXr3ZV35SKLvvIEqkf6dDexLkPfD/Wp0ywxTzBbzpX&#10;R/uP0nzy50l+uMP+wuVWoriLT+3/kAtIbWA4Cs0k13pSD6UfD5DRnGkE1KeeQKg3PQAWyf0rj3WQ&#10;6tu7/+L3/qvdt++9VYpC8CECZCX1QxBPJOFRPpsKNsmz5J2Xz4btyIY/gDk9EM5IhIaYsNVnW15Y&#10;+3iBP2u85b+Vfxa/LX3wn5XP1vDXr35q9ws/+AurA1Tc7zFfLvJ2xvf0P4ZL9Hns/liagMqBQeKM&#10;fz3MFYLh3WPTT0ZJJYr/Bqis5YvxpX7TzBYj+jlGN4/n0qPH2/DNG5GsfPhOzMJn4K/skwLqz9hH&#10;q2B86n8oOLhQTs7jmZEZfygWhRLQ5QFQfpA25iHKkJD9UPOCv/9qohv1Adcl1PgNfclXyaS/5Qpk&#10;Pq1v7M3oi36oGrKYtT1AFf8gJ5Y7HQJ4wMn/4NhB7cO62R7BjI9GBMVNH/6JXQzGxB/YUh4tgnkg&#10;FspZB6jCP3G4RE5i4FhlWxopaeLQ+42JAqQ9ehYTYcqbdER5w8rx8vLlxg0T/eTr6BH5imtXO9CV&#10;ED4kMFTs2VZJ3vzJwak7evMUc2reJPX+7ff9hpx7d/SmKNFc0Kf4+GMfxlri+rUXHCPB94vv3hO+&#10;Pvl357bXbxd0AJvDRdev90ESvUkHwRwQ4dDKAx3Ygi/rJdS6oMP1xF7PqVFe9slktXPty2ijl3y/&#10;QHg90BhP+qvjy6aig5/3V1orPuK+dbc2JUZI/+NTaTCmntwH4C+s1HvuOyY/6ORYYPVmUB3Y1roD&#10;BvgFPnnwW284Wer/PPXsqunxzD4Xv6yztuu1OvhDP8I0X9DeOhAn2DZKOjEOlhah6wDcWrfDD1ri&#10;WvDW+nFZL4bPNo5s6EtUrX+KFwogRVGP042Eg6x+DggtdpVNkbP1H88azK/5+jmHeBETeLFtaA1Q&#10;GTw4mOKY5x0qaHcr3fOZ9yvyh+4fG6+fR9BHKkCPyvqpldpxPqlXb46uMnx2Q2/XRUe+xkHbuaLn&#10;H4QcTKMe6C9v3XpLPB5V/5Pu3E+4rL7wxS9+0QeoXrxxw3ZUe68Pg0vK7sF9HXhUpd3Xj7cuSefP&#10;6HkLb8XmvinOrv6ytANghK0fDdQlvqr6DnSBB7LtF1v88OcN33MI/xl2Wjr4kZf79IGHNvICjz7B&#10;T3ni0AU/65eUJ075Pv7sU/pN2kVhRn72q+GX/hR+cvhIzgnjq32Fa/pL9EkcmvDf5tM/Up44eIm3&#10;/AI/hp/yvbi66wDzQ8SjQbiWu6EZ+LgmZZ2mzc8h/TYw+mQRtV973+hygexHMDxfCPmMA1QZb9d+&#10;oH/Pypn7wUuqt/SaUAKIAUFslNQHcjGJfeZsedLBmzivkvMBdgoGfstd27WQgmcLW6/I3+IPfvbH&#10;Qj9SsSv2dgHj5hy2fKlD5Hs+VZzy5blK7umWnvQj8BPAx0eMzcTpB+lvea45+m37I/ZEXvLbeJZD&#10;OnxCl5ixeC738w90wy9SzAeclb7Y8yFyyo7lWq6Tv4Rf+wcsamuJTMP9isVPFuqixmtA9DIzwdKq&#10;InWmM2XmV60DkOpJz5FzS710mW8HYp+V1vyDnZOuGcdAJ3h3KFbVHwtmrbp/hU+x6ToHDbaSkXVC&#10;UQrIulDI9UO22ndFZ3AW+4ui+rH4uv7lBfjaUvigH4AuR0/bhX3AxZ/ozzE8P0BVza5dXI2uMnMa&#10;yDZ/DFbUh/FTNseH+M7lp6Y/juZxXh6n4R0q28Lm/FnplD9LPOOSPpQ/Bgv+eWLGlEN4h+BbWPLs&#10;KnyA6v/8e3/nKwwgD9hQKGbBTot4zJsPGu5BwQ8rhKfFvPPaKNQBqn61MweuhM8Az+Rz+wMOTOkA&#10;VW+YP/hAr3yGh/6z8P/O7/qcNs3X9IuIT/khzI0Xb3gy9AEqyc8DUR4cwrcOUGnD0wesMiGNA1Si&#10;IVg3YnuIG9EMesqwwe5y7KsDDkoBxOKerzNhAJ1DJsgZ5jTM9D83RCK/9+9WBPGg9RgsHUlz0QCs&#10;TY15k4eVFEcHfAukrkxf9ceIjMp5oGok07XmPZEVN4sYcmOqGYimterYgL4wwVjKAOYA1cyXwrFg&#10;Mb7yrZ/LdMnC6tABKnDGE3Rw9R/+1rP5KTtgkQ1sG9IeTKvCpzzgOBBSj/jP8rQBnuUVdJ+wJkTx&#10;7XoKxlh4NSDlW13JF6zrtflkYxZ+oe+lQ/1AIoWruNoBC4LYvCoemfLDwrcLYsdmYVg3gAax7F0v&#10;ZLflwWTjXjZ2O+yC4e/UZ7ePtJML44ZDEezpueETeeiBvEMHqMC5wI21KfAq99Qzccr9ivcJjyR8&#10;wbE98RMFCrGHfuigcqe6PRVQtBrnVqHxQz/6jZBmOZRbdut/of0qhQsePnkg3PCVLGUiZwt/tjy6&#10;lDe4OjhRMPJVX8JrdxRSrmoLPZ4t48AGsbtp6iH9ODcYqCf7o1mGGrnIjIYguaq6PtK+ooljCEBS&#10;XOOz0kwUgvX52TFepd1XfcgLouGPQAsvudAbhCIDZjwXVTn4adfh16wcVXm1l+A111GP9oN0sN0U&#10;zmllJzWWNDrbH+gPUmluXe0H6Mqm4hALzR4pI4BOcJSM8id6EA3M9aYE8yBc0v7Q11JRQP9c3r4E&#10;zu0z6C/1m1uwizD6T584iJZVCB+zEzp3QAXt/sCN5IErxvXphkIxX5dKR7kbuZkc7X3zhFoljtiA&#10;qUQ68Zp9151itxf6pWxj3ANuuY4z3kKmA1QvvGAeb+tzfe/r032/9Eu/5ANUv61P+PnNU+/wQEI3&#10;8iXHcz7rK2ng9Rj6dch8vx1W0M1hqhPnnx+gas89j/48PECro5/zGQn3i+6QuSHk9a1wnuqOif/6&#10;AFUezNSNDT5UVgcPGe/pT/fu3XFf+8wbb+gA1Sd2P/rDP7x76eWXdp//7r/kfUMdMNQDAf0wg775&#10;5An7lOpr9FuPc4rrBxaMS/RTumz6K94QXveX+vQKthC6L6FxGSjUhhHRMevS9PR/YFqt9TyWH3Z4&#10;FBQTPnFn/3Q/9QMO4Y8Ho01XAl0AO2URpnHHEfNVPXhDkFXLBsPrJx7Qwah1hYECIusBHuN0lcXu&#10;xtCyght4kuN9SPAZz8xB8VCwSPoaPkt5FWT+zvxZ4yL+Qf9ZT/SR/7zxUlyVOMZZf/o0shTXp0ig&#10;cCV4r4hJmefTrqJtbozObyhFot8IgR5tlx+PSXZxFb/MNzDX//jtETda0VHjM4H9Be2a56L4rwI4&#10;pDlA1RyzfoafAj5IAMMHqMJW8dMnsgC5ejMFD4U/8eJLPkD187/zH+3evKtP+RX7sPhQMXKjxZwO&#10;s8CID4WoEB6HcIB9XHw+bv7Ra9bxkIzgxQ9bu1N+Fp9DvGea8A/eVk7g2zjyQ39eusHnCAEHqH6x&#10;D1BdvNgrNA90tbajZum5hNoP1rqUVvVkat+w/0gHqMSAPrbXWGWw+6KK/KYZBG3C6NHtnJFvvPTD&#10;HLRwY1VZ+v+G3dDB+lDYavEGroh3faAb5T2/kFwF+cf4IVJs/J5HMq5GP2ih8CfRnCpu4FmeHwAx&#10;fgLXxbGJjJhx0Rkk5yZUoxR60cEx8mt0q30D8qtaKUdx1s8RBOeUl1HmIxgx/1YBFbqs+Nb+AX8Z&#10;1X5b0qOdWYaJTQ/P8G/sgheKSkt+a7FSYc7kBxZ5MyB+x4qojbtIZz4LvO6PqWBq7+EbemKCadq+&#10;cYCqJXh+EWL8XhTLdawT7JcFnlTaSbsNs1ugYqVtTRShCET+eZ+m/tkGYUaJCLIKDOM+Sx0A4XDI&#10;+3ff19pKP5jVgQzu7965fUeHkXSwQwc6mMM5pGEfar5nbfCCDlBl78Ke7gPdD+aHtB/orbvocvEq&#10;aw0dJLl+w/dCub+LYN5UxRz+8G7dh/Z9Ukr6jU6+PyylL3NflzpzzIGY2g/GL15vYWNXJOsT7Hns&#10;T89hBz/8bScILSHVyroFfTigbTl9ADz9KuudyMt46OWFmLA/hpcPuDtf/uHT9XjaP9xVnPWwIFHB&#10;akUP+h3pJS8rqCL3Z+LyQy1rzBnu8vWSHoyViL4Fg7edpLghnYhrqn0is/h5fTXkQ1//45fwn2NY&#10;xg5p0Or0ASXXSltvvikvu9Nu6T+ky1/og96LPckXf9a1xaf0UHtS2wWHNgvlZeyO0fAqJX3AivKn&#10;aquA+1y9H5gaxY920SP8ap9xQTe0wec/1vCJNcaORzqAWHIzbyKqDlCxzuPgFP3gMp/iE+UD/aCq&#10;veF+duudd3yA6q72Rxyoov/wHOX7vvh9/oLHjRv6oZb2BKWv+pXbu37g3geoHqi/wv8zn+kDVH3f&#10;otpn1R0aO6A/3rENgqAQacWpT3jNIfDAtv1ii596euI3CkM111O4nB1HbuRV+1z0DIfIC370eVqv&#10;0HQdgRu80AU//SzliVO+j1/2BB79ks98o5ZlUPhlngneaJsDUInCZ95vvxm81OOiV1XiWNd0W4+8&#10;PL9IfuBt5A1+a7OW9dIGviHfz9K81Enm52ZDxoQti5Zct8FD7TJIbrdLpqjLBYLSF+HXPlFKXXBh&#10;Vx3bbXy0f1DdoZtuUoc2Wz/cAWXhKwqTEJ8Vujr28WsAkYhWPojNEF+5BB8CC/4k0Bo13Vq7BenQ&#10;AaqiK7njvv1CUinxXfFvPdKOgj7qtNtp4COOXRv9s+4L3pavDLb8+QCVNfY+pUrRL/1n6NEM3faU&#10;pr1Dxxjs0Prk/vPot10P4RN9kt/GxYxqKT+GT/KJc78s5ec5QAXvHPSrSgCicUSylmW55NoWeYF/&#10;NHSFyHVGl1X/orxak1PgJL/Fw177t/02fnDe9kbOiGEmbn4KJ5zq97p/YveUjog2T+PWJbNM0KJe&#10;dTfx8cQsOhay2AtiR/YHbFqntAVij/+QcH/GzI0oVDQIQH3MtIpbsY5Athy/uVZJ2yOyYa9Z1Jpx&#10;4WeqD3FZ6zTze36AalQWfk3FbdOH8sdgwAkzr4Icvp4X7yD1qj0dxDgbeF4ep+EdKtvC5vxZ6ZQ/&#10;Szzjkj6UPwYL/nlixpRDeIfgW1jyzBY+QPV//I//fb2Bqg9Aubo0aDzoB4Q9LmvjoTf1MJhoJGFQ&#10;ZQPKhplvejP4sxFl8HikT/qxwX7v9m1vsm+/q1fOCueBNhAs1j796U/pFxNXd298xxu7a/rVxSuf&#10;fFXwSzs9htG4JrOEg3FplaQdembIwndMWFikMPAqW/QM8tLJuKTnMmwhGFg4niwiuErHNQPjAJAQ&#10;rl/Zq2QmNMsKa3jLX0SY5kAZuvSEbJnW1ljmaXLhLPqozPTExc9szMoFYyHgBY9sy4BPnZkCUhEt&#10;6QI8EZC/eaFkHNeDUq14Jni3AQyxfkQt33IoqLobE2qBtEJJAh0KxxDO7SkBH8O1MSMuripLPWGT&#10;CSpeFgTZkKYhFGXsn/UzeV8iA/VJZ8EUeaHb3sDals88V+n2S2DoY/2HHVWSdjDwongD1jcqg0Xc&#10;/mr95xKXcrBgCtEbkP2dMtU/9m/DjD+XLX4pfyfvB5VCrNakuOst5YkXP9ebBE5O6Pn7YW8j2Sip&#10;d7LYwavlbU/7O27f4zkKqn3RfsGJvnP7h/do586sL0VXsMh5Oh1kmv2bB3wDr+t/8MgDtknEKBNs&#10;0B1Ja+U/cCYWw/8z7HAabQmRVLm60v87P9plWVfVW+MmGIUX5KaRd9nP4GP8S5h9Y4CaUWCFYehy&#10;kX/gyhu5zD3+k0Djx39b/sFfODllHigLfvOgrXq0VZxx7iKf3imjRoxAFspu2x63qvXQkrh5xR//&#10;bK8SxPwjbPsDeA6b8uB1qWUbVbr4z4M4QoBaQskATmi409Zf8LbDurTc/NKj7oOJTw2jzbGRxCSk&#10;5if/2FP4jqDC6Iuvzky30farblxZVUwRq+aoRKV85dJ25Rc4iAU5b1qMHUI099HfoDUeF9JcFFoe&#10;Fpar1ABtbuO5gI0oDpG9okNfv0kPZ+gfMMYnYm7kUn5NnyEuHwhF+XzajPZ09+7d3a//+q/74NSv&#10;/do/3r2rNdGf/Mm/8g3Rh0+vmI9/cS1+j1hHWbIujnteq+xyRReCaA6G7QGqIB1BT/Hz+P9fHqCt&#10;ziF9eIYdSjOL8ndZn5yAx5VLfLql+gb4rPkBXPKbkYSpzoakPCjiwA7h5EnWKfS/+oEGa/ybL7+4&#10;u6G3t/2wDlC99tondz/5V35y96J+ZHHVb6AVf+9P9Caq/kSFmflSDzD0ilz3q0d6Y5D/pI/7LeOJ&#10;5JBGbz1iERVvggo+D0w4mFU4Wa/UgxtI6fdlJ65jnlDO9rIfeqQHFR4XGD8spzSzbNHVga7iDZ1+&#10;fhIE9/u8ubIO4KA57InhV6i+tg71CZoac2xP12fJKwKnc6CnWQxcP3jTg5s+6FX2gLS2k3VX2buM&#10;R/CoG/Dyo/yKXwjg8WCCmP8VSOSBFnGNu+hmHF3A4KCqg+PiC52pdamDxPK7bwiGH34FA3kowQ2y&#10;yhuI93CzQPWDGn0y8gpvuuJNf+DrfytfByrUbvuNWcvGpdqVuYvwQtt3cqk+wVNyoi96wF3tQXth&#10;QtqR/aUyH+ASymNu/Em2mrNi7KQ9XawDYvLBJb3B7FsPvrX7G7/zn3xsB6jQh2BbOjbgnJeyzO48&#10;leIs/uflc6qQj6EwesJqTof1DJvTKf+wcXgRE475I3jgnCcN3rnCEYEcoPrPf+hv7V6/8roOqt4V&#10;qye7q/Qn9a18apo3LxPcr5zisjBkDCenjlhxj3Osign0e8Kl3qdWf9GbbtwRXFTlLSeQHHgJfjNP&#10;ccUSnE9Fbw9IBTHyW53RmGvdFyzx6QcEwRvyJRj78kOshaLG7Hhigc/eUan+4YF6gKMH3nnjXoZX&#10;D/fipbgkaZyEyONKca22gDzNPz2OlfRlfCx0tKmwpFofV6N4a/w0p4yDYm7c7GusrWB9kiD+q3pY&#10;HiQyDpdGyFO6T+gw/1s38xVnTbvYwwFr26GGRFz2CZOMLrq7CLRuH4ksB54N1CVvfKn2ti8vD4Rz&#10;PyHtJnEJFR8cPQW/0QgPtP6coCj9rWXrKYL210RayameDABP/ywnsdhnHog/E7fFPY/scR/9J3ZE&#10;Des4oS8P6gto/qiivizx1U8U5yDvorZqRxkOCkPD23NZ0/EJP/rAg3sPHPNmKt7mdOvttzQWPK2D&#10;IKK72OuJekOc+IgHa5933+MA1mPTwv+q9k3Uae2XNN/5RLLeuiOe0ORAyKhn0aC3D1IpnQNUHmdU&#10;kANp9ovstNPtbybYJZi3+OcTZ1XS6wRVlD/tI7oLvY+q9QwH4lnX0N5Z9y78LE/ZGaYcahm/3rzJ&#10;vjAH6onxe7f1/iVp1k25z13rRXjYGEngoFTxFKl8mjf4lF45MJQ3cOZNoOhCCF9ndKn7HVlHUU+U&#10;oFPh1/BXbQF41qXoNYdlHQi0aJ1qh7h/Chy++DUWGZ0M/9tO/FKkxQv/Aqv+w3OGkh974v/ad8jO&#10;OtmOCgpFS8y6kD6SA3SPea6hkIPyHABGzqPpB+QCeJwG70LvW3KAEv+pWP/ZN2g93/sNFnTkOUAF&#10;AjjIP9EvIkpX6lHtyZ+crDdPYctlf8qPdSl8OXj1yG3xtj6Ric23+ZKHeD95WD9E/8L3fkHPUa5p&#10;b3Td96AeCw7d/d4XXeh9DQ/mWVvzoxTqKv5i35Y0cdLb8ZCDCoT42xld4u/QpTx5fEBI7Mx04TAl&#10;Iev1Md82TuhyX67BIwp+yoMvjsaJHolTnjifPm81pWe1q31+Q+QqEb7H7E554vDlvjVBx0wdh94Z&#10;XYLX3XDP7y6naY11lYjUVSIn9g27mnG2RcGrk4GRCj8z9fxA0gG+KOJ/ukzB+MrXqLzIn1BWyaFX&#10;y/EoIDnWZ5IziFrcim4Uqpb7YMgARWcApBlP+GdH0A9hWEguBk/aez6k/ZeRFRuBhRjjTtMVqamg&#10;K16tZEMX2Ap5lC6J0ANZ0ote4sT80aUL3ZJiXxn8lTTZcigMP3bDyAGQPdyWm/uplFuO6CxHsTVu&#10;OXl+suUfvhp5k1zHrYcawBo+5rs1uLQoWPmlWh5yV/r185j99XnR0n+Mr3Et9lCSfXr9sKtwuY7+&#10;soCcSr+N3em3iTfoe3wyfoU+8k0nxZitKi1rJxdxrJ1sXcGgbeMDQcsglBa8KvKY/ttxPv0YjuaT&#10;eoDnJN/lumQebKElWnBvE4IkaC2v25bA1ac8Himu2guXIGQUX0Qv+sGr7VXKfsLep95YDIKs+zUb&#10;m+lKA2X0wtR9obBxf1e8KQ+960tlHEAmuL2osOoRrDXhdr2U+sjzzOhpZlBvxrV0j3SX4D0/QNUV&#10;Ww5J9ZCb04fyx2DACVv6gu5fz4u3TykIreSjhvPyOA3vUNkWNufPSqf8WeIZl/Sh/DFY8M8TMxMd&#10;wjsE38KSp9f7ANX//j/8d1+hBfBK5tES1Es58MRg4Bsfzmth2b2XiF8E+wCVFvUMwhygYtJ4qANU&#10;LKrffec9PUx4pINU79ZNDtHwMOWNN97wm6c++8ZnvWl+5aWXvaDnNpuNYsd5IGQcXwYeYWtU8caS&#10;eKaRgkz8BCZ20yQvGHaiO6maAJSGnf5qSC5ap3twr4FRJHMQmU+eCpYF5lxMGtlwQxxxqcFyAvkM&#10;vMSVrigl8DaKLkqYz5hOzYvSscDhgY8xK571DRvLb0r0AtN/+Et/Dorsrz5AhX8oyUItbaD0meSb&#10;hzUt/Joxi6eum/lgwHu/Ypnol0+hRedhR/MXhvlngsnEkzx6OSgyv+QH/RDtcn6gBF4WPJFnHwj+&#10;cRygsmclxLwG5W0AAEAASURBVH6UHnNYbowUNBM3OfRSQ62Y9Cq4tJFWBc5E75TEruQTb+UHfhy/&#10;5Mbf8ZNv9Ig4LSn0KU+8+LkOxlz6iAeo2ICXf6NXLFjHkU9DNKbaRVFUfURfqIBkQzBzAd9lDVyl&#10;w3cmUHrIDc1U/yWnRoAN2bmy1l8bgOgVomP6pzyx6dRPzedgB42PjCGyWKxaJinKaj/EwQl34roh&#10;SZs45E9jHh7uB5O9/p2Slpc3VwWcmPZp+wQo+0q/lZbiQb3bFPnB6a6fHKDCrmGbEFkoG08PpJvS&#10;IrORQhheS1keHKR9DV5RxMLlqZabeLGj9UaPYm59IsO6NG1oVvGkT3EwYFRlblzZz/aFysPPMqWg&#10;YocuX3QsO20TdjTaSv4mYxsM63nONzTbfvGI31wpzY8o/yEtUcIEPzhKoGbmw6wXzA8CqByTVhAy&#10;tPZj86hy8PpGrQCQYJ8XTghABn7o9pIDVDkw5TetaA1zVb8OJXxw797utg6T/8ov//Lu29+uT/fd&#10;1puovvnmt71OenrxKkO8P4HMmoRPk81BK5Q5u6TRhYATDoXnB6gOeeU5bOOBMR41fOnbG8RNNuv1&#10;y/0GqiscJKFPdXusG+scoOKTK3QaGOjSzyn5JB1/OUCV8eeh9hCsOT/x4gs6QHVj9yM//KO7115/&#10;bfczP/tT+pTfJ3Yv3tAbDVTOPsP7DfeXGguqS9RBF14xhy45IJP1iQ/2Cz7GierZ6oPsY4TvH5I8&#10;WR58SB8CexxMq35PzL5Ce5o+QONP3Aj22J/iFL3wIciBMfD1T/+nByvyBw+IyzUqx0PIg48zgvEg&#10;xgo0HmlCMdN4oRvxSo+DR+WE4iM0fOQ6YX8AjUKNebUv0iMc11sOUGXdaH8JPTR5Q5WpPQYWJx4o&#10;Agtei5hu+JfMBZ4HgGpBDGE9TmUeysEoLRjMF94E6hz8epMV+ZJbby7kQF3bJrrCLTnQluyqR68L&#10;xIhf7xOqfmyocpIhttBHTm7Qb280Gi68SzxhRDFTS5bS5LxvMttqN9QDaDkANn55erEf2Ph5CrTo&#10;1QeoRHDSB6j+49/9T3dv3vsWKkqI/n+IAFlpWiyS3rIK3jExUeEYffh9XHzCbxt/WP6hg9+c3vJP&#10;fsY5Tzp0Z8XhRTyHj+rf89KPtrSpyIMHqNx4eSD8SGTqH/VkXQccujmaR7V9J7UGSly2VTvPaqZG&#10;O42fvb7JfvLcB6jyJHDrPIRJcN6sAfvSCj3Zh9Sa1eOVaKOHcUQ39/OyszQOXQ5Q+VOqyJIetrM5&#10;VXpuV4GAXMH1LjCxxwU0HJ+4ZV2sEsZrx6V/HXiBF/rXlbiC6sXjB5CCZhzN/mzBDQ08FM44QFVv&#10;vhpsx3mijPeMlXDKmxi2B6jif/D5qwNYIvFzB9FyMImyniCsk3g6Lxif0mIA921BFXqfBVIbNPzn&#10;epAfvZ+Ahn/6Y17wvx7/a9FvPHEZAT7glVOQ04cMTjlAZTWkm3UenEgIMoDGEm+0UeT5GLNLn0ue&#10;cCimdImZAwjlXydXl+CnvMmxeIWX+ctAFbm8Y6rOBw1dyAEQ5Bc5fM1b/Zw+4YMbHKDKG21ygEoH&#10;UDjk8da3b7kt80lnZJ70wRAfkOz65ODU29r7EOMH6uqavkLAAar6FLToelzxQR0pw4FN6wWNVLNe&#10;ivMmydUBKsHr08jCo54JrCP0rz5ZVqBc8eFj7nvb6DKcg1MQSJzhF3QQn8B9OWTXwX/N+1r34T9I&#10;ie0r4VUMLvzah0phF2XM+6x1lgNYqhGh1rpQiKYhzkjJejG6wL8OXsGr4OWfWtfQbmtdtaw7q53B&#10;11zdkUpv8l53K84PGuBJKHrsJYe+0LOeLl204lrplf6CL8qGkoeewKIfZSWj9QKNcrhbtuDYy8VF&#10;KTRGrZaFmANUmTeyfsy+gwOpFZrO4mSP+jOcH/UbyPjBN4KXgzS1XuZzeX6+4faBIunn5d+qZ0ip&#10;P9b5Rec3W1l1/EM7Kvk2UI6oL0LKJ/2p6kuM+8B1cAobLvNDFCHX+lv3A7SfgPddHWTGZt5iTRkH&#10;ZlnDfvcXvsvPUV7Uj0089gkHufRT4hygwnzWpC9pD0VbxAvI9QEqlJO7yPtAhbLzPChS+c0Nwe2L&#10;fMJHO0CFf3pd4OqivZWc8McGgsfnAKc4+CkPfvpP6ilxyhMv9V5M/0IPUMk0PrFOqP1E6cB12EPz&#10;URj3Fyu7lLPPVFDVdVyJso+2Sb7aPO3KbyZTHH9sTjoUpvQyRbl+xVeUsAHB8cK55A6+ptq/xO/h&#10;zw/4CR6vYR1DQkqx/uc5m+lLlDFW81toEps1xPrndiSp7Q9QXBxDWnbscwyC5w/oimnxmRQocF9N&#10;oHQjr8r2M1tsuAYW7G4eyVbciJbS9yVmBBfLj1stC79qLPVw6ACV6RkPxHSuj5keh0QOsnN/P3wT&#10;Ry9GlkMheLMc43W72KexFqVbIZYeSwUVSfpVz3dbPvQvOLEfj13gjH6XG1VNuKdfw9MvY0foEzfa&#10;iLZ8Mn6FPnEILvZ9jbK6ofhezsf/ZYRrwm20bKEgCBVv5YIBbQ7+OA8q/UP/lrCSvIA7tfBd460P&#10;UElU6mfmIBLvEhV3qxQewhde1WrUlt0eaNOTckqar+IBT4dptMjVrGjJyVdmPkBlJiUavj0ObdW2&#10;nujb7TPr5/hxxX/YWuuDYl7A+C3rl6zDQhL4kq/UVp/nB6imxjI7eJ3GeUujilMPw1J6CD9lc3xe&#10;vJlmpLuZjvyHSZyXx2l4h8q2sDl/VjrlzxLPuKQP5Y/Bgn+emDHlEN4h+BaWPKtUH6D6X/7uf+sD&#10;VPnlsxfuGrTv8QsGTTL650HKm14GDvVg/h49qINTD7TBZbPlVy5r83lbv1TiMNVb3/62N9aP9IpW&#10;JplXb77qzfLn/9LndYDq+u7mqze9mXzhGt/+ljmZ8BNvWlLfjhvQjJNsCmZaD2DoCFyBid3lmUjJ&#10;2wZKaxGAfGzyIFxkFBZMA7othu5AyEB4oGiAYBnqrAvIA88vnILMBOIy61RQ9Cp8UbRdwZ9j47Rt&#10;80COTPS0acXIeexio2T7LAGd6k+V5tSQ13zNQ0KbjfVJmhjfErYTKFP1oXBxQoR3eA25IWp/ZKEW&#10;cCYeJpzQU1Z1GizxjeILyPg8UDtQJPrayMWPiUOehdN2oZT2UF4obKclZIaFz1lx2sshvNh7SP8F&#10;ny5/PNTCZL98a28wYl8m+OQ9bgip2lKwqx6WnMq7fRCjNxug0/Uv6shb8VImDxhTv9Fnxkt65a8e&#10;QC62PsEhpp62dozyDDwBdPuZ30CVorNitwf3v7MwD5fbb32AKv3uMOZhKPLj+zltbDtUY4EbYLCo&#10;P0oX7JRv/V71LC96PFNdi9CkZj5djjTP9OsJ08m9fi7oQb4h7HHPGjN2YgAxQWn0tq4Cg5P2CTw2&#10;JQaBhbNxmBcnycaXN4ExgvLP6bbf8vpCeWjnNMWRP+OTjj7miW7wqMoY8R5NywGXf/6Pkc4CgC8A&#10;5DqSXutQWAvM5UZWCZluH5axoB1OwSw/qSKp/zX7LOizX4DG91s9TCwG85uoqNY8wLZa1k8wYhE4&#10;gqdz8E5CcSeNJwJjK2Z9gQ7mSxqNBWfcj/+h5RejPFR89ZVXvN4B/74OT/3u7/7z3a1bt3b/9z/8&#10;h7u3335n97Wvfd1vzfGnBCDUDXH2yPnFaH6ZyNbSQXwIs6wZ3sYZVPDD8+wwfsF8nnrugY/kAXpD&#10;PfjiRjwHcZZ2Sv+g/MSfXOk2TCNM8+wDVFee1JtM6sGDep0eDhD4pfeNGzd2P/mT/5bfQPVv/vhP&#10;7G7efGX3/T/wfe5ff/wnX1ef0+eXWT+YfcnIE15kV5h7PX0+CtDT9Z9xXAn1aAPyxgqTiwU3/sx/&#10;rFNqHPG+Avv8hi341JiRfRLjmgXUZejCfsrS+s1E9RM4QMXXD1idBZFxBjtqrQQr37gJa5Xk0+Ye&#10;RJQ3n/BSzAMKoeugQz1YKfGShdHS/4kf8Mhbdhf4VcanNcCpG1pmDGvv9ZibecCEXsDMyuNi4fla&#10;QD/0AY89IvwW/9f6+slT3lwMRdWXsJTWtf2UdcAy/hVeD4v14EEUj/XgaA71CUDZ1e1sKRO9/vlN&#10;VHpgVQfgmI8Zz4WFjiD7ATp5/xOsbKUI2Z7llbiqN1lF99Kp2ksOmBQ1VBVol/z5AZ/4PGY9oaJ6&#10;4Kv2dKHe6PaUN4Op7Z3oTQpvPbq1+9tf/8rurYdvlSgIPkKwvKaf02EZ2DEx+Cc4oTkUB+ej8jnE&#10;G9iH5R+6mcchGcGL/lu7U34Wn0O8Z5rwD95WTuDbOPJDf166wecIAQeofuEv/8Lu9auvq4Hyhg46&#10;Y41Hl9TI/VfDtsYBj3R+wAq8n7gv6/0a8ERf/ar64/JA9pE/VcRB1BoPst6zjmJnnlCzoNO/vImG&#10;T3YRsl7K+OB9OWrQf9B16v/uaTKDOPjV+xZ9kEHwWGV7Kk//NK7Kbb+nO8E0Xhiucdqptrd++S5F&#10;9MDeNmisKbySX+O1DXR5YyG4BVaUZSCfcCUwHlpOv+kkdmB35Fg/ySN4nSoKpj3LN3S55AF23tQV&#10;/3v9LLTMh9DC0bwVL/c/0FfQEif92k4zELz9Hz9Rf8WrONW+Pn6EUwXrIV/Q6tCcfxTaLKV1hMAl&#10;/gV4KWbdwrtIig7Y9kAA0gk5eJH7OOASeLANBvt6Qt6oXj+8nPTcPPA3bl9MXyoUL8GZ34duyufB&#10;eeoR0jmkPgI7hudmg+oW2thJE3ewfRNePz5UadmZ+RZ0ZHMwhkODb731dvU10ETPFwnw2f079zUG&#10;PNy9eetN900OzNM2eCsO8YnfTCpvS0HegvP+u/pBrfjxRg/azJXr/ekyDtrL12lX7KfoC76/g76i&#10;JSJgzsEDVCpw+4i9tlMX/uF3hfgvfq03vLM+6TbYbxJaDlJJB9HP+2T0TnsvbcgXkPkaO04uM39H&#10;kZarLG/koq9d0ZtU2Vue8AZT8X/4sA681MElZJbc1Af3I5HBgRtkRv/Cr/GzdMoBK5tr3UlVWemB&#10;PfSgCj1OtqrbdVreiIXM8gPrSCgh4KBOv8FJ63V04kBKxaWn12FKLnzW/sQX6Lasm1XP8LeMFuMK&#10;LHlVL5SXPrz5ieA3xoGiNodujpTyG2jFMJ/6Zq+NTx9Ib+KTjFPQKuTgXL6oUetK6VzF44BP/O/1&#10;tXn2+rqambCLIni0S9IX9YNRxpz6QQK29/hi+ehdiuRAbNrBQ63HsZ0fYyGTeQ8er3/y025LHKDC&#10;B1f8gwbak+xTmy/9sP+ReF/cvcz9CeFx3xN9WP965mCcVr7WoVIfNWK00hmn2g0jin17/YpKVUi5&#10;atj5Mc52JXe37PrCLzXPGVmX8E0ceOLwT3liaWyUlCdOeWLGtwpl7Fq/SFn0CCT8tnHKwz/5jGuB&#10;Zx0TJ28PAgVPzdwhcga8/dduFg76Vx1CUHj0NTEA13xUDh71nPrhflzwi4VZLS3exXWBR+PAKWkX&#10;hnZCP5oMrmJ+QASrHNyIXsNOC2lOwnc59ATo6lJ5XUNngPF0Cb4StZ8tAFfc4By8OkNs+1UgsBHs&#10;bkFLv6K3jM2l8DbA07Jbgq6XkPTwkOyI0Qstcr9gFCjhMvEhLltA7BpteWMd0w2s7CouplezIN4L&#10;zSdl83NW67O1JwzSkJM/K84CdA+vfE+x9VR5dDFq+6+sX4jTLmY7KWVVWxxrfRG8hbJSW7qUb/G3&#10;+eCdFW/5Jx83rNYvVri0zr7A46tABe3RVo7Z9quVHkLOwR/DV/grzJHZ2hc9g5ADkcmfGXtCFpYr&#10;c90/oe1RXO1YylK3GAguwaDOTMUuEy6o0Xd6zNzFxYt1PcHNVqCl3USIi+sS2cQEUDqd/WnkuXwo&#10;y/yb9VaVxG+Z/7POq9LlWuWToFmo0J4foEoN2GepGTJz+lD+GAw4YUtf0P3refH2KQU50MoO4p0G&#10;PC+P0/AOlW1hc/6sdMqfJZ5xSR/KH4MF/zwxY8ohvEPwLSx5Vo11gOrv/Dd1gIqJUf/55TSD9V39&#10;woi8J2g1Ed/4IFYZ8Id+A5UW6NrocnPinh4Wsli/fft9v83qW7f0hgXd1ObEO5vKT73+6d31F67v&#10;Pv/d3+3P3bz88iv+9e5lbTRzCIpGkoGF9BzqdsYC8cJCgyQGMbCGLgNYWnUcxQqdNCOlyzpmTE4g&#10;yTwfEJi5cRa+wSX2YCsFMujO+DPenDYfKYDcksOirDBKr57QA3RRISBnLFgEj40zf+wjzPou1JGJ&#10;fORoYKe++w+6skVX+2uSF7+B1AG+e/q0/O2E1VN6SB1Dn18kmtdcKv0CM177A7uwMGWZeDIRDRYr&#10;/zXBKKwEPNTAzWtTJP/khuW+P8HNhigbrkG/lasCc5Cw4jQwz0yUfmXrmchHEdxDjpbmxtAWYW4/&#10;c1n6Wfyd/KEDVNa/6xEetr/rD/6Uf5QDVPCM3Lid9mi5LY/0Qb9rAKGMG3vBV3aEWk6P7JKYdjTw&#10;HQuw5rcgnp0K/UH9zia33vOn7UJivp2Z0yk/Vzw2VmAvXpw3oMCr/RCvvVjtR33VfKSF/Hww6IZR&#10;6Vj9Ojjp18knTrsjX1ot9R2cJRaG5p/iX+PdUqYidHb9lw7WGVX1R5k5w8KSipIyl+eBiXKErf2Q&#10;QFftXJkpmL55btOwA7YNg3/4Rq78ewh/prce8sNsh9PALEocUNGyZ0psIHShYtCtMwT653R8Zdyz&#10;Lst4RJPwJ2StQ9HZFlg3fx9gsszosvCvJlU9FXxXp3WBfsEjZb7AYgrApIkVqliYYuz5SzHa4nuX&#10;BU/w/GI49fJQv2jl5t+rr37Sc+f9e3d3H3zwwe6f/OZv+TD5P/qVX/Gn+/70T//Mayf48f+JXgGA&#10;Hbx5Crl5IJito40CF6Q5YCxhDz7u4FZ5rhvygJ/Hzz3wUTxw9Ur9AOIyB6XoJ90esy7KG5oiox74&#10;8CCBEUg38B/zoIl5vPYVns/hIV439Lapn/iJH/cBqh//8R/TAaqbux/6oX/D/exffv3/9UMCvwHI&#10;zNP/Gburz0YmsfcYirfrHR8YAkEy3UUUo0/WEVnnJQaVwA1I7C35WFL617moGkMKs/tpZcaNlNwQ&#10;213p8TDy/YA5/Z31ubWxTiiYGzXNzn5zmhtRhOZT+zb2cxAp1n4tdUNcadXXE49wEPp/fTqEGz71&#10;ZoOCw7j0mD8tAo964EY59hOXHsWfNwVEVj14S7sof2a8AwdaVFWahNuD8n7yn/JGMiIXtaN2rx+4&#10;2kEFH5/g48GjQaKtfzYl4/olPcgE8LQf7MeGjOuQEvKgMvZRzn/G/Bm37Kr2Dd9Wr71SkGqf2l9o&#10;knp8Ir+I/wUdZGM3mzcTqGUJWA8kbz1+e/eVb/zXu1sPb8EgKqDWuYL5C5OYEBbRraDLdYu/lFTq&#10;LPrgf1x8wm8bf1j+W7rz2nNMPvDw3OKclg8N8RzOq89HpT/WEF7Twan/7Et/U5/we0126Y1TdIon&#10;elOHFLvMA0fFbucC8wM6jPdBALXX3Mtx/09fdqcSkujqE5pq63Rcgeh3BPilT5Gnj1RciRpPeMDd&#10;+JpvCI8Yp/Tn9aIJEKN+M+spFumJ4ZO4SFofZcb9HnjqjwVgaMFFZ8JJv+Ek+xQNV6VHL7/qdwLy&#10;Rw9Q/ZxS4y3ainffIKllbhsLY/us5hZn+wBWHrCit/+mA1To54MIxHqoTsiY5HnV8gwu2dilAB8/&#10;YFecN4wUH5XFDt34x2TrrLjevLXYhd2E1Bf7PeNahC5uLrUuAJ4DVE3lg254eDzQg9eaoeUXPm1I&#10;pfLB4z44UZ+IC1Fh+dr1lHo+eoDK/Ji9yhDjS0T8nbpHd0L4WUfleYPBKqiAMk/blIusVTFa5v3w&#10;qfli4bviBX0c2wWhG0xbEXexLXHyKGCl0GXWRnaKsERUu8ET4QWcNx7RRr711re0N6k9DmzZp9C2&#10;7t6+63XYt259y3V70georvNpPvVpDlDZBupM+Hfef88x/QD4pWt1oOTy5cLLuOJP34rGB78RKNpo&#10;jikHD1ABjxnQENqYerOM+HXF5L6FPw0vzrRjfJt1DzbjrRxgH35DJ5W4lTtRLUTW2J6T/sTfyUm9&#10;oQq/G61xOfRC2+LT14yVJ08Zx1gn8UZV9Kt1UqstWLXLWmdQHznwBEMC3lA36wNMVQ4ecP5bMCgK&#10;i505QDXjI5PxLDEUS/srORnvCr4coKpxjjd71gGuvJGKg7HgcoCq+GEjqWp3ixXYTRupMq5zSLuP&#10;P/ghFnzGJ/gsRxQcwMGvpa7aqeyRD2mvrl/lGWse9if6aC/2VN/XY34Bjx9ngMcPFJADklna/4ig&#10;BcgKtRPK9SQE53V7oR0WEdXAfz4tBE19so/xs9qHyyjWf4JRlRnjbxc80jyMbndu61OaGpM5eExf&#10;ufnJm3pr1WW9sfdFP2fhzdfw5M20trvX/Rw0Az8HqBi10MdvUlOaMrdk66tLqY9KDu6XyUwxPAip&#10;n+S3MR4ipP6Cn3V15sm/+ANU6wFjq5+V1iX6Jr+1L/mUb/Hjv8Atx3VbFew3AZUr7fuMNy5NnUQP&#10;AVPuVhg6lUePyHHbnSoz417w+BQ5IfiVUX47cblguaStTKyXwmdILaN6EVmvtm/WCXspy33BiIgd&#10;yZsGp+ETYjtgAZQ/gi0k+iltGBQF+C1ya6yye13OGN+8DBRB05lYmXG/uwBHrhBXDZabJybY6NIy&#10;YXrcsNgkBIsXmdc1E/kQiE0K8c+wSQ4AnTxx1s32LXBg+s+6N2niEURHecrsOwqb34gHQSeyINrC&#10;j+Xt5/1C2rvlt1Jl5aJP7G0rzMCo0s+h/Uu6ID2Oz+u/wlxdF74rsP04Q4afZ+A50lv+qY9WkoHT&#10;SfNHcfkH2zXT2VQf8Bc8z2O9nhZCtSbF3R5Wqgi/5i2gRh796xA6WFv7tnz/fA5QoX/raC84UyrT&#10;rjo7F5V3qOOqZc8+wcNaGKqIF8cQp3nGXwtT5J4dImf4J7IsnnUBGpQucIvf8jwr66qtpJRv4ck/&#10;P0A1OXV28DqNuxbnx3mHYSk9hJ+y/4+9d/3dLcnuu55zv/Rtpnt6PFdPlMR2TOIACsp/QPArCwiR&#10;iXnhAELBOEgmDsHBwhCLqxAwiJsAQRCRIt4Eias0CXZM7BfJSNgkyJHjACIO9sx0T3fPpfvcL3w/&#10;37W+teup3/P8fs/p7hkH5dTvnF1Vq9atVl127drrqT3Hp+LNNCOdbjIA7yNxKo/z8A6VrbA5f1E6&#10;5c8Sz7ikD+WPwYJ/SsyK5xDeIfgKS571sx2o/rv+hN9jfrGgm8wjNkw02B/cqzwzF/eeBzqRisUu&#10;v2xgMrgvByvCdS3YuYl/8+tynFLZ176hXypp8f6efimBlq+88rK+c39j91s+97nd7du3d5/+zGdM&#10;w8Y1lciClTQhE9A2wRR8ewESTMGlGxUi3gu5mVPkYtWhccjT47ORMZO6TBdiApPi2FDLDbiKfGWy&#10;5ZfExOjtSdTz8fEx5fpRPG6Apb7pBWfCtH7GIY82pZHlrPWQ7VOKUqQhnUNgxGibgL7+hEh0p8By&#10;awNyT95k09Cbb/RRxnqn8EzsW9ho3xRfHjuLpTV2sIbiS4wjFyH9gYWBVTygjxHB1X/jNMDp1jMv&#10;xoKrJ+SRJJEHnThQ9RP91k+bj3YcTZf+u8eETPCUdM3aPmfwzgHYDiJ2fAQvdnG/OoJzCBy6Q2XA&#10;jvELXW7syXvjRXTlkLe112wHy1K7EUY7L/ULPyNNl8ibQE6OhUePG4xVEhozOxETIfYEh3geDxOK&#10;N0/Io4/5dSPQO0kOeHuWv98TqKLLLPvU9Ew7p02feu89ge1zDg3xGqodJgwbQWPPK81YWLbwg87G&#10;Ie1X/afwGbHhtMqpCVzQsFwQjvXDoPlFTDJLHJnWbuJP0i+FGKMZp0pa1oRXbSzdg2PCwvPciNIT&#10;fsSPMuS4/xxACsjKhVJx4BMoyfAl5p/tqvYgPi+YzvebFkYESWcHLWOTuvYYHelR/yr32LVI4fLP&#10;NAf4DcaNM+VJwuLRPI8LkBfiY6NEvFETXOI5lJr1YAm+1Wj8GQ9i0yqebUVXHrYMncaN69eY7hMp&#10;ixbo3P2eiPpf1acreAn10ksvah30aPfXfvmv+eSpn/3Zn9u987V3dv/X//l/+5TOh3Iq9/qJ9ZRo&#10;H+CIpxhnc2TlEzECOaTvWY+9Si2Z6WSdvZIw2gM+zzy3wIdjgRvq9/RR+n76KpxrXVQb9NvI1bhR&#10;f2Qs1m1Jo08/YIfupp4NgHMSlceHHBA53ep3ft/v3H1Ev5r+vb/39+xe16f8vv/7v1+frLi++7Vf&#10;+3/8vJHx4mWiGPR7C/OE31jvSQYhOl4yovTUCSoOjGnKKzfogt9gj9HgE+ekoQyz9TmlxYbc9SfD&#10;y0RCPjUS+nl+ojzPKeELbATqmxsoE1H9c3GOfg+uN9SUyTxCTN2uXb0pqC1l3bYXh0VZ+qt9vd7V&#10;/NQnVPHiym0Zg0WQeBWNVlYuqzb3+jCVRKILeZ6sF5VbOfPvpmdesABzBcuztWZnYKo3ZX5+FbQ+&#10;5df3bPhoi5C61idbKK8XYtv9BSbUq05S9iehhe9PCBle83LpB3x7jkHu9sITPlUvqsaTqavIpfVw&#10;7PWTUdFMDih3He+e8EgOvV5A6g/XXda89PWv776x+1N3/8zu60++DmPzM/IzXtDQTdIskl7ZBK9q&#10;tJZuKhyjD8WHxSf81vj98g8d/Ob0yj/5GeeUdOguisOLeA5p4vdr31PpR19aBL127bXdj/+WP7Z7&#10;7eprMhDjXD1VezuMtRvs27hjl8Y1PtVfq7PbKWCuS9WNa/2vp2ZltV6hn/MCjzgnlcRBIC0TWTVv&#10;waOUtX+UxseVPvlQg8jjPJ9GQxy0djwQDT/igzTjnjL/5U278Jl7a/4Dtf6u6oQ5cDPPPuGTXlUV&#10;VzPzwZXwsR2KFwiZv0yD9mOBa3IhdH16n6P2NyRA9wffC5BFQHf9se40heeRKgTCc5hzPT8+8Tdg&#10;i9SUtVFm+dBXe5UcY9k8qmc/L8bRy34BaILDC2rYbsTFmzkQ/nEYKGiZyOmuF+3nv3b8Kjz0FiPx&#10;MBtzKhk4QljPvk+CD069KNJ8zrcjBcmLZ2wzh7ZGgUxo9MoLNfgPcQxUyElWaeewi+NV8LM/ZAOI&#10;72OdDEMY/aoJt/2K1MxoVK4TFVW/3gOdmwl+6pf22uTtkwd/vGi1UTecOFDxyXpC7uvBoH1xPvny&#10;G2+oro93N6/ftO04AYx1Gg4d7Pu+/Y4+4ad7I/bh//UbfJJMsT5B6z6jNPh37uh+p9j6yBbXrsmy&#10;GhNXdDKP8do+caDyOJAOPK/HklSBE+jAzyf8ss6r/Yhor7g6qOeGCTqS16QX/SjrmrP380LtVaJs&#10;ofUAf+0YLlcWI/hTLlLMOupSz4f4D0pP1a9OnLqs58SaP9NfVDETPcRhi2TrW+st6Pf7i8eLJDJP&#10;kbYDjOJyoKJ7YRfiootjStWi6BDBOocQR6/gb+sw1VF4CcAJmc/i6BJ9rbzK4zhFf4Rn6tHqjPqZ&#10;jwTU+MGBs06wzfyYeTj8L2tdNAf3Ib+P4OQu5Eqe7Bx7XOUTkiLw87Z0f3D3nvvdI+5lonv0qOlg&#10;ir3iSNIO+3b8p53d3tSOxgG3Y+imEFuV7SmodqgTjrj/VJtQD+xSn76mHcCVHdpRq9argsjc8MLR&#10;yvopg83eu/eexxnvY9Dpmhz1aIsXX3mpHKleesF2eKpPDzLGjMd4Ey6f+cbRinst49N6oJgCaf5H&#10;1javYEXpkwo6t13SD2iPOWQc0i6EzE/pd8FH5FxuHYy/L3eVH7yiRr99/MCDl3jlE7zEKU8c+LE4&#10;fFMeusQpjx2C51hdKSeTjPmgEdzflKbLEcInfFM+lhMxZKH3VVhmkJg2BtBtTSrvX0IBAf+O9HOj&#10;YepiM9YLTX60n6Q89UiefjmHvfqlqGXVOJVw/h2sr9Tqfmr7iM69QnHsUJAwVmkcHc10o7dOEPV6&#10;qhixzqFE9itA3cdGBbAzEsN/FJxJoL6xNKaDHUpiVbBo3F5kK19lKhIRdFB3lQtfV3AoIw6dkoaB&#10;bHlNVM/Lmq163Ydc00uuZU3Mw9P0wYOxQmSeUaaKJdzcVGzqQId+K9zz7MDaEuMH75Hf8876njD8&#10;hrgkYkfFaMIcOWsUuthtjTdNKsV+FSF4BT2bD3yNsy+T/Z2ZT9m/KLL+sX5SmPsE5bqz2PgersB7&#10;3LpOQnBrlulX0e4QdiwXss1iPHVw6NpOIYpdEge+xv04M8ALmwF3QnJdf8V1l6Avo4S1N0rfPRqm&#10;2sx1QU/wJ1j3bnEo4Mg3YeZh1099gpMvS1wbAdEmnZhak+linNYs/TrPhY2W+aHkS477KfWrusW+&#10;uS+Ge9ZZya/lgSd+7kA1dZa54+ynMVcZPoar+BAsGOeVBYf4VLyZZqTP6WUD56LEqTzOwztUtsLm&#10;/EXplD9LPOOSPpQ/Bgv+KTEj9xDeIfgKS57d2jqBKg5UfNteg5uHZAb7w/u1ccyMxaDnEzMs4P2p&#10;PpXfl4MV4aYcqHggeetrX9OD9AM5Un3DL0HuP7zrh5rXXq1P99mBSp/u+8SnPu2F/uUr1e9qo6fS&#10;vvYEg1xXkouCJz5glPdkaHjjQduoPR/W1MVEBTwP2NBYjupgmolX4WXqBVNBSOakiTKTYRUgTwuq&#10;dqCqG7FodQcpvGAV3oDBT3XIRpgbRIINM0k5UIW6JtrUTPGkLziZcKuWReV6KBmqgtaV7coEdDrP&#10;gcocIi/tEmLFltPlRLZrl8/pAtUDVm4gwKCvDVQlsAnAjtNurFiN13JCnxiSBOitUwAdGyb6mU9Q&#10;nj53oIop9uJD9gVhvfEn740XlWdBmvabx50FpH27PxHRLgnhl3ziYwuJ0f/7AWBewLk/LAvk8CN2&#10;f9B1lp/y1D/6bHwLO/B8cki7FiH9tsXH+rsVYAeGwEaWouAadsIl9RuoMFDoZquMrjUsNwmhK/tp&#10;TC8L4iLc8HvlXAoOLUuYde7+MgR2YtRHOwjVggOyoiqvsp6/Ixn90DX/PfuEBTEk+qO8ZybLCYzy&#10;BPNSafACDy2xQ/M3/lh4c7/pcpAmvkW0XS37gJwN45yURCAnPM7BPK2o62LdJ/WPEQ8bTAiw4ISU&#10;ucpZoAyr2P41Vme8EPEgSUAP1Dgz37hU5U08SwM09KIvGLcfqFkfoBttp3gLSgvEg5vbV2k2G3H2&#10;YI1y8+YtncZ5f/dLv/iLu69+9a0dDlRf12crfv3X/1+vixgPzJH35IDOeuq+GMMeRw50i0NIJEY/&#10;dDk3PHegOtc8zwu/NRbIJ/yuHnSg4tMi1/cEVz/eNiJ3D5XWGLul06aI40B15+57u6v6Nfv3/o7f&#10;oR9hvLL7PX/f36NTbF/f/cAP/IA+BX5j97d+7dfKgYoXWAxJBi9jkWHC+DRgi0EAJfNDHKieTg5U&#10;e4qu9F3oOQERPR6H4zTMFXhJQdjkOzsuGcZ5gaBvuowyEvP85HwTjA22GVs68iBHxfbus7KBN9an&#10;KSPJzCM866EjDlTEzEUliuc++BUF6y5MkaPivc5TEb/Qd+h6dzTqvX0ao9BGfSvbeDhQMX8jm/mW&#10;woojf4ubUHqWlZAIXen9pE8Y2ByoXFzrUfTVS15w7bjWdXOHsMUF58QB8d5zoALfJ0JIBo5j+ptf&#10;7MGPepUOVr7rxb2BvHTEeFD2coxn5Qq6F3MfeHq36O1ARR8Fnysv4PRCUC+67ED17p/efe19OlC1&#10;JtIiktHI2jVkP0pZ8PdLiy5lVbvCSJqYcCqf4BfVxdeL+IbDqk/gK/0xvOB/q+JVj8g5VZ/QQ0ea&#10;EFvOZVVy4HpE0Ks4UH3nH5UD1avqm2wwq4/rhBSY1wkXrCPVoSWk1kckNY+pvDa0J8YkrR0aac7J&#10;2NPOA0VyLdB/XnxXzg5PSjKf0f89fKD0ehkeNZBqI1yjRPcIuLCmIiR2Rnyu9gvrS+LP33gxrDT/&#10;/AIYeYxL/WO8E4PLv3LsUq6fM+p5U+NZ+nhGqDfg+hIzL+z1p3GPlhCTGvNeAc3HpV0x1DbdeI5B&#10;vJClj//aXobB1RO7YusIrpQETh0UMxcRvK9Gsorb0Yh61Mra7dZyTHCRA5X4tiTHW7tAzf28hO3D&#10;pU/r6zkSeTavYjOTPpDpf+kjMHLE5JI//YsZQBjVUDvVfIsDDza5wgvgrqMR+xJ7zbA5jQzkPloc&#10;qFSTGU0o1a+AW0zu78JCtcdyMCT4RbQQaEvnK0LEXrDcCZL2mkDHk2LmeiWWDBy+zBObtewwmHH3&#10;xsWGoBen1a447hL2Hai43+Fs8mj3lbfkQCUHKTtQSRb86NvvvScHKt0739En/sj7k41aM+D4y0vN&#10;61flSCX8p3LyoK733rtjvJxU4JMi1Uc2Byopofo9Eq8ycNnfaWtYl/pkm+aNdqTyAFBRHDeC6nWF&#10;GDIvpU/QNLQL9uovnskxqm3LD4hdWHbxyUlpS8H96Ugh8OUF6mOHbPGKA57bE7yeR1gPMmZvXKsT&#10;ua7dKAdppPOv2l82lm1JezygWY/HcgOysrqUzsTlQFXra9pfZqhSCEnRHxAxxdQr66w4stQn94BX&#10;v+cTy4WHEbZQjh7MZ2UM2s0VsCVTD/VHPwcgt9Yv5VhaNHCr+lZM+sljHBh198iJTP3DVP+gqAi4&#10;iiF2q4B+tISfn/XeAnoMRl2v2eFVJ3zJgQqCx3LQp1/eu691luKH/QMA5Ja9i2v6Te4zcYz1pwUl&#10;wb1HYmQdi0MDAjYeQWnvZxPTL1WQ9xb417ot+MSh/up+p35Ov1OFnnr9Kn3p9wq+L4gGBzcY0Yeo&#10;7537Gj/qKw9xoLIhNDPJZi+/+IpP/3rxZX3KT0o99Sc2WV9vn4bEme7ll17yPe16nxDnEyUlD90I&#10;vs8p7T/ihpcso+xdPrgDVcuN/CWO3MQRHr2Sr3YrWwZGHLzEK58Zl3TKE6/laz58Aw9d4pTXeiVY&#10;W+wX+Mpi7zlkrnJXp3xph5SrSR1SPvMgHT1qzMCnMII/HKgQRNdmAvI/ABcE8YoDczAjL/k1jtzA&#10;PZ6SUWz6SQ90cYjeHgxtr4Y1hqN9+pr3qVDqP+NiDNsjRmm58Bj3C405xNS+AescZaDzepT5gPvU&#10;xrXkADDVVuBUYCXXbWjyYrCVQk6OuMs639Aq0zXrowFYEqu9qZu163h2oKIPUi3L0AVM1mOlwcaY&#10;8rLHBhupMsDIjoTvv8pN/EqOr3tw03S9Qw+W5Yre6bZHfmB2ngPVXF+3HUybnnXMXD/3HxeXXrFf&#10;Ykjn8K10oELOMEPbNfq5j1KutVbwQPH4FcDoqsIxvU0kJD/PiM73P9uk9ntiH9vc/MpKkV/0upaZ&#10;JLDS23syY4RNZQ5cuacRXAslnSuQoP4ZmWNwEFb3aXpqia7ekDQUIlah7wfE5BXyfJF5OHbhhMnD&#10;wcQb4xWpnztKE/jrRk5AnEgHHIDs7HEae4NiW1MfITsQd3s0hCjtO4H2ks8dqLqByyrV2GfTQOay&#10;wjgMO6UsOMSH+M7l56bT+uciXVB4Ko/z8A6VrbA5f1E65c8Sz7ikD+WPwYJ/SpwnlxX3EHyFJc9T&#10;lh2o/ts//Z9/nknxjj7Bx4PGEx4MNanxzW13DW58KufEKco5XYFF/j39ogM4D4j8euIrX/6yX2jc&#10;v3/PkwIvPW5o8/czn/n07tatm7vXv+Pj/hUOJ1Jxs3viXx5Li3rOMS/3E/F06IklC/RjLxBsUHDH&#10;RFTkTFoJxuFBVgB0piQLA/IEJjKXdwzMeLoaw3gFyZiBohyhRKkiYyaGgcKYIK2EALDQfxZegNwg&#10;XUYREKNM+ouLS4hTzcJt8BRVLQQI4l6ZwCIMN/TNXzZYiq8WiraDMPsGzRPdLNMvVsQ7NyZ4zuW9&#10;vpyk90ZIQ7A7NPoNaUGUN/1Ub/Oc2gNE7Bm8WV4x0XWiN6zps+Ab7dEEqwNVytl4JaR/0PfnEDx/&#10;IkUFQy+UVkC3Tpa+yhzU19hnL/AzvYiIo8eKGT0CP4aX8hU/8DU+xmeln/PUr/pTcbPeXQ/wXP+0&#10;s1Bcrs0A17MVmPk16KRoXWiwkEOef7GqOPWZ+SMXK8/yLxL2RPVIMP/OzOmUf1tidlqWMOsy0hnH&#10;jRs7xC4LC/fnGbYNKzgqeIBji5IwmcXFdVFvMF7TTCWFL9u3OVlH03eYn85iT4RJSiFaDvZuw61Z&#10;jDHXzzOLECveuBtHOxD88Q/B4PBnGKCWE7HGU4Zy8zPZpnTsCe/wDS94DP62i/KqcMojN3zBPxM2&#10;9c8UHQPAP7yVnALMuuIT9GwyOEW8x0ssYmvo5vRZPvsQpNM/DlZJovakbh3Q+K6R1S+dANKXMs/v&#10;S5pyZ4QVgE+KJQCpo/m1QY5c/c8vBeuXvmxY1y+JeSBjPXNLax0ekt5+W6+75UT+53/mf9Gn+97a&#10;/e+/9Fd2d+/e0S+vayOT+yoPjfe0TmLzAv8B5PFLWVJp+9Jqs2f6VXTkBIdzQxici/S88LkFPpgF&#10;WON7rmO+4//S73KyQaRUP2b8MCvpRcKuXrBd55MmGke8sMaJ8I03viKcy7vv/u7v0qluL+3+ru/9&#10;Hp1A9fruD/zgH9Cn/V7YvfXmG3r5wOZHZokWPIbxMj6m+SO6gDq/qIXDeMFPXYI4xegfPOLMC7yY&#10;tyb9nFEbNYaYOvfBegFfDM1HGy/EI+xlCmouR/TJxuE6P2QeTswcRhjr2NTjSa1zteAv/YUGZuyQ&#10;+2vNj8JpoxQ7XoCZLQRQdUapTg75o6QSgXMCBqE20mRb3xcLBj+ZU2GTS45QjkgbfrcK1VAA34Q9&#10;n6pUJ0a4ZlYsfOs5DNr6RD3zPRMyfKs+m/yqUMEpJy/8dqAY9p9/0W0W4KJvPT8Fr6ot+qs6EUt/&#10;u/uF9wS9jU8dNE40Hr768K3dT//1f3P35v2vUjWX63pysBrCJiaERdWoYPN1xZ/LSF9EH/wPi0/4&#10;rfH75b/SnVqfY/KBh+eKc14+NMRzOFWfD0p/rCHrBKo/viO+5h+6SZJeyHqlVsOqlx/qoz2P16dG&#10;qUUh5OSTvOBL76tPr6mv9wlJV115xmPtA9DnGaJ2TFUcPrFPPYaDw5qMH/Zp30pjNi/sqZNKg652&#10;KesGRt6wAnuMIfOqjwgRLcIVvB8iHI9XYl6UKXheF4odJpTnE4JQcIIKtJfbEYx51nKYTvoPHfyC&#10;WjF8UMHznhhwkghrwyvXyhEAKgL7RNaBF+36Y9mHvFrnMj+Q438ipf1vmv/EKg4dtoNJuiGpl8rt&#10;WAZdiW0hJdP8PN9Rb8kRTs1fCJVOwNrhs81Xc56QOBEM3HHfsWywq7399D9kyi7i5D7Q99EhKIwV&#10;g34pjmv6BK5VkpDZ3kZCrSMBm5Yq1TPIo6cYm5TnURD4NCUYlzkpSSCfVIQk7XmCwvrG8nUh5mJS&#10;XYjzgq/NB4ZD+pk62n6+yxO57ZUZMVz9r+i2Txiin2zTDTheAIOm/9nf84tfK1pwxhHZ3C/jQOX+&#10;KYO8++4dr7Pe1UlT8HD/FIU/4ae9m7t379rB6hvf+Ibb2PuBaqMbOIrQZjohjvhatxvOVthEpA5X&#10;+gSqcqBBE1duPHddkn1cU9qnSEpf+gd8cbRr3qlWobUA2zeUiYUhmmqx4ms5klF3acZDjUP8kWzZ&#10;nsjyCcpaJuj+3T/AnOcD1ib35djjPmVRsoccyrDp9qnC0rbo9BzICcT8tSNN+gvthap8KrL0oA4a&#10;97bC1i9SF8877sjUn3nmqv7jsFMnfMVRteZbHGzqBWIcIIuPrraPWDjgRIdc6UfFke+JQP3NJgVe&#10;9YEPtHk+3hytmlMRNH/Rjfaptsk8oZIiYD/cyXkeYe5HNnqVI9Ej+EgFfzJQdr55o09K4wRF9be7&#10;vL/gPqF5w+y8zirnQAB5MdtajnrxTG98dVj0qE9Kl90xUTn+xV7Yu+qfk8DgB33mVcyEpXK/s+M/&#10;SMJKf4EAM2NHPz9BozZElwf69CA2esAPAhTf14/W6Re3b9+QLlf9bER71/21dIE7zyk8K7xw+6af&#10;sV7kk3/KX9enMwnITj+3XOyD3O4HaRcj6+L7oOKUB84daw7BCyx8kEcIfeLgrfGGv60TwAm/4Acv&#10;+fBNvJYH7yJ46IOfeKVb88GLHegXI7id+wW+O0mXTGlbiQ6TIndCZRqmlnb6mH5FRt+qVDXnxLA9&#10;HrbxJrzIb5qiPHAVm9WBKlirHY7pl/l2D19yuY8Bo08S0M88WrfAV77m0/Suh7tjExkQDRXLGLZH&#10;93GKh1wNVNtE8woaZL2lIVN0Pd/5fgudDbzJib0naU5u9m+LS79OFSo6KRVOmThcz72CQjItyEfC&#10;IfuYtxQkjgMV/dOW1tzhuMtPeU8a0dH5oDptr3TEtHf2Lwa854+UhzfaWS9dHKvAcmLotlvwE1Ns&#10;vRrPaQqFT5p7AvEaYrc1XvHiQBV48I/lA08c2aNOqU8jBJ77x8yfstx33U5ilvWfrRRi4c10kY3N&#10;vX8lOt//sGFuUL1/MozdRGfm27be/qw/JByWuxVXCr3hI316NT8wUu8CSD8D6AuqnA2gEsVjHHSd&#10;YxfjCKXWpWftcKmfQ4fAYlZ2jF7Qp13m/R3B8+nzGk1wkSWsmi8oBjHu3o7BmINM7jDYe301Y1Q6&#10;6/O15LkDlS0cs2DthDkNbM0fgx2jD3yND/FdcY7mu/mPlp9ScCqP8/AOla2wOX9ROuXPEs+4pA/l&#10;j8GCf0rsW3jzn/EPwVdY8qzi7ED1Z//r/+zzLMTf4wQqxU/l2MRk8TC/xNECwgt3PunHwt2/1MWB&#10;qvBZ6fPJvje+8hU/SHNDwenpYx97Tacx3Nx953d+Vr8Yv7l7jW9167Sq2xwxq1njyYN6YVg7MtJG&#10;Mt0TFVOpWrDwgMITrB4kBCOmLMHpwBQnwCc3fmAu6QUCdZvLMzGiE3iRC13CjH9mHEYsSFMdTKuy&#10;MdHPeCr0w5xirVdGnWDBkrRYVc6ggTEhV8GZK/IQdageIPuHghOVN+gkseyS24DsbXsgz5YXw/2F&#10;BhP6MTloTnPMNfCNRfDAkAc9DlTmo7xD4salXUIDXvpA2s00fQFvbfdhBxSivGNndCkHKlMalBv0&#10;1Uv65Q/lrc+6cAif2YHK+CXGtLlYf8FTj8DPi9MfIYJl9IBm01YZ1WcWOeOBu4bovcLX/DE+K/2c&#10;R6/0oKHjYvczfLOT1grM/FadzsuvC4zhCZ9+q3a0TlP7Y7eMl/N4z2WzA9UM/81Iuz6p3wEF3G8E&#10;d//IOG682PlMeyzlYXsGLw9EA5/EnkTlmVcC2y9PM6x6TMMfgiNBNafyXEb/Ih9ZatWGR+/iW3T0&#10;hLKJrjwwRhlYEEDLA7z0T5+mrwAHPw8alCHDZfSxroBxhm6WdphvFyHWPKzbBKSgA7KQS/x+wtC/&#10;aj+bq9jBFtHH2KdsUg+eczhjy7nwQHq8eNtnY8w9ddquYREbzPKtHm0TpCPx4Ot6lgMnD/LpBoCH&#10;AxU8JJuNTkIcqLIhzcYD/3Ek4VerX/rSl3fvvPO13Z/7wp+XM9Vbu1/+5V+R8/m92vAUY57/shGK&#10;I7rem9vceRBPvdCBEHumXxWUgmOPrI0RBoPgeeK5BT5cC9A3cwLV2CBe+t1hB6oeR1r9sc7aTnAT&#10;P8aRnj2+9KVf97j6rt/+2/zZie/6nu/effzjr+9+6A/+4I7N/3fefrsdqBgxCF0ELxv5Z8aPKJgn&#10;LvdJF5SbQ88zY93YJsucMvg0PhtQ0HEEvuefftGlKUFhUDGFKEhG868c136hQ/KckHlgRjH3nu+i&#10;fyQymZGe6VCBZ7i5nk8el971gq64Uz4cz0kDljMbHC/3BlZB2YCjkGCqSio95A78Luoo5X0QsefE&#10;sg/SrKFivYjjAQnJmZybPo5okzldMvrhwC9e/DCIwMsl10cvFiuUA1NOruITPXPIiWJx5Ig85nBC&#10;2jOxjlwpcpWDwvMEcZ4fgmdylT25QnsI4WHjsV5Stk42U/11ss2bD766+8m/8id3b9x/s3krms1U&#10;0AuvYrtHFha2h8rW8mMMQ0f5ofSp/EIb/GPyAj9Vv+Af47/yOYYXPt+qeNUjci7SJ3Tgn5IO3zPx&#10;EUGv6tN9f/RzOoFKDlRXvT7WeLajANJ6wKuf+q9fpPMkb11wPEBQjzMPX2XzFF+fvBJmb1xf83iZ&#10;xjfzlhg8bQcGvrznXtbj2eNGEM93evbhtE/SnDAFXn5wB5UDSk3BY035bRwKQaRxoMr84fGqIuM5&#10;Vr2FF0cj4wn+iBfT4mdHG3TXtCKwzYSsjHtAhHK0lTV6IyYnulzjBCvdQ64yz4pPTSPiJLHmw3Oy&#10;ssgixLEi+2cFt4LCwYY1D9lO6IEDAAwc0JNyxZrATdv3r/BvxBFl/s3+UewXBOxRTVQviHOSDZ/M&#10;IsQO4ZMXD9v9ozjZrmJUt09pkwbHtqAgRxH3McKVPkKoXoRt9hpVNVZd4DBsYFOo3/gPMSrBvjhQ&#10;KfZdQIKucPIN+tiBSvuWbUf/0FTcfOKO2DNtWz9dYM1tj/gp7UbctwVndIkddOMzaOSD0HHsPGK4&#10;8s/3VfVbOhyCbR+UoE4q7+fE6LHa3yTGK3z6C/V+2idqqeZus3fffVf7uo937+lHINgu42t1oPrm&#10;N79pfNdGulyPA5Vj7KgTqCTvcTu8tFl2V66rBbBvn0AkFOtBe5ogL7BRbgrV33AMaketqQxMtZQh&#10;cdChvjCsMiUlE6wBkxz/SY57Wq93tk/QFYfYEcdH/uqEIn5IrH4v5o+eaj2hMhxdaLM4SF7X3jdO&#10;MNfkyOQ5gG1t/UEHn5xo9ah/uJz2dr+QaOxnlVuvrF6yXMk6g3VRydW4Fl0c0673yUz+4YLtzTjl&#10;ixI819KPqR9toYi4J25nVf7Q6xPZpk9asOOgClXVCt0+Xl+JSZ1sxQ8iim8jyR6k4FOcc1+wXcXL&#10;7V7I1Tzqh8W6x6U7DnYVFxXg8MdazJ98FB1fhMC+9cMO9TchwvNhf2GDecOSWaBLHic1mX/rA4yC&#10;kklcFUy7277C6OGn+UftarsJTzy8SkaAnwMswizHvjRoiHA7Ir/W/56ZVObVueKnvYGJHU1g/XAY&#10;5j2M2k0nS6HTg/ucgPd0d/2m+pXelbykT6EzNtCz1Kj5GFxsjgMVY5iTqIivt2Nd7J5xBW7+o27q&#10;T5rgeVpx2tFAX2rcJR+85MMndg194uCt8YZf9Ql++AU/eMkHL/FaHryL4KEPfuKVbs0HL3bYc6BS&#10;IQ6T5wXuK3NY+df7ikPtMFNJTvfjvXqon7lz0t9IIAvYnsxkKDgbcjLxWhJ5ge/JDVCx+7viFd/6&#10;THhORjerKr38r+Kgmo/KfX8Ev+ebrXLBVOw+Tr55QGcDCAQtl7xI8IDnPiVcBcY8Ifj7+gvqhjMT&#10;49WFMQWsaE1t/sAa1+N8Jin4Mfvty53oOrnSDXz1BzjXfazGs+vU65RaNwij+03o4If26/7IWckL&#10;xOsR1bzlws9WYB5WGPC+b0euywrD+Kt5Zr2Mtlxa/VEPiqk39SD2D6YALiF2W+MFze+8Z1jwA1vz&#10;gSdGB8LoEUPhgueadfcZfvQzMylOtgfMJkOZd7cb/MAEBu4hBypI2X8gOO1UXc7MtyU8rTZhVtKy&#10;z0AnQOuZduzuVwhS1PRVNcMYfsC693Sa/IQkBI8/EzerjNuWV1DxGguYAXEi+pivWCdeF/J5jnG5&#10;FdOEo3ivnURfP2BBRyO1sG0+qGYXFyemuhgTPOj4vx/+/n/4H/0xQX5V/9/T/3aqcHPAJP+ZBZNO&#10;fAhG2TF46C6KxeKMrBU255N+P/FMc156LSNPoC7HwnllM82peDPNSJ9t0VF0cuJUHufhHSpbYXP+&#10;onTKnyWecUkfyh+DBf+UmDnmEN4h+ApLnlWoHaj+mz/1H3+eB5D7HK2s2A/ein2ELgt1fjGkPL9U&#10;IWZiZRK9yy+T5Cz19a+947Jv6hdITCIvvPCSf23zuc99Znf71u3dpz/7Gb8bR0dbAABAAElEQVRk&#10;ud1Hxl7lF3YS7l+M0H856lghG/uUEXKD9gO7Jg8UZzbHsWcvKA+EXpwSp9G1EQ3PxkvDxw1beQIT&#10;lPl03KSO9vmFa8mriVww/0Mm888WxoZZa4MU21F55PmG0IrDucqgd42d32qWx03KK5wxh7geqwcU&#10;uREzT6ItdrbMtoPVxAZmLE4R0OXgEoa92q4G9gUM6zAD88I3chqHjRpwS161I2SRo85WKkV+yws+&#10;uITYLe1aUF2pC5mOQ5dYHd2o3uhwqi75hVAefKLPinfmAcfCNkbIscUEL8ttZRelzEpExJE/aNIO&#10;vQAN/AxeCjoe9V7gazZ8LsJPOfh79Wx7A0P/4EXO4H9mAROMw3Ho1tKVf8qRb710tS7SK4FUjc9A&#10;Dth5K3LqAztQrR0mOzGLnFOyrg8bZucha752/xHOee2wsljteczuRSfOVoJ5Y+Ykm7u+m4ZVvmm0&#10;Lwd86IMPv0rPfGYU0jXCO9Xyw7f0rjL3ACXJIcg4moCDC9gBHMmFdnZYQs6eAxXIVB2l/c+ciwdF&#10;bYzExpn4gohOpX+T7dmvYR0ZV/Z0PfaLTsoN/VG6w55swS7ivYcPG6qseNSx+R6L1n5Ud0FYlE7r&#10;8KCdWoRj8w2AzJS2OrJ5cSoNotcqN3zreUG4E51ZIpd2pQ0V55fGOekgn+yDP//ZUL4nRylOnHrr&#10;rbd3P/dzP6eTqL65e+PNr2qd9NAbnWxS8mkV3dLErzZ+78iRnBpmAzP6oAPhqP5zJQu1riGcYc/T&#10;fxtboNZ5v3kK7q9Xn1WP9QSqlT4OVBl/NZ3XRqRH6mP9Ql7j59YLOolKG/q324HqN+SIyOD+5Ke+&#10;Q5v+t3ff/T3ftfuOj39898N/6A/tXtbptvfvvGdHKz4bXs40a8e/uF41X9T6c+id+YaxjwaMbxKK&#10;EygxLYCsX7iP8KcFdlOokDmkMJsdFCPA5ykv3AZkG+8TyEnPM+Dr/6aJ0r3+i32Zq5qg4vXqF8Di&#10;0+tqvwiDo54Irb/qyXxUX6BRzGSl4DJdeRFceMU4L1RLM5mj8Yngw7KfeA3oazv5BBuV9n2N9Tuh&#10;7C4MP7Aobvunnqnm2NBOO5g6F16wmRscG4j1ePFKVvXx+xjNv8Kznv1Cq0oF8/NG9VdgPvkAXmas&#10;F6I6Oc1tQzunYSjmOVBx7AEtIfVwdTB7n/Dz6LEywtctAqzx4v7azRu7r9x7Y/fP/vyP77585ysl&#10;Q3jPEkBHtZAlTXworPgrTuiBH0qH76l8gr/KOZa/iG/ootvKf6U/hhc+36p41SNyTtUn9NCRJqSu&#10;c1mVHLgeEfTKpY/sfvjFH9599PJHtJeDgyvTQ+/T0O/J4zCguBxIND41d9sBiBN56Nz9AtkTAHox&#10;jgW+5nKK2cvRiRg3blvrB/1JIk4zh5yTWnj2vnX7lmVcu844k5+h96E4Cb1efF/TJ/yQe0Xl4Meh&#10;IuPMBkEdXm2LAZ87Yt4hzdi8c6c+KRYDZn5BFrTmozjzXE6qs8O7JqGsV0HH5nbAVIIfphHmExrg&#10;zTqPmB8dEvyiIvhmUPsy8CP4ecOKVN77XyqEL3zucdINc5/SoF22IxbzlSc2zePIRB73SfGg/qrc&#10;1T4ZiBMALatf6A+5Ri6ZXHOXtD2Uj52wC/b0bI594cY/tQlhvH+0QaVf36/AIZSDS6W5uly4uQ88&#10;Qg/996fQ4M98THnzeYLDCQE0tOj7SO450beQdB0VLBoceqBN+2JZgtcUwsVkkUc9cSwx776v+QWU&#10;KYoxOBWg5D5QceDRJ/G4v7Z9irZkko6dA292I4s4S8Qmzlhjl5eeXEsHgJGrhOlw8CqNg0P9cYBR&#10;X5bj1Jtvvqlb3WOvzUD0fVLt8UCfQGMs8Ak/xkLGkW0l3nxakzSOIOassYYe9n9RXDLVnnKAo694&#10;HhG+g/j7eYi2X+7r0T/9wP0vdEXdPOq5ilq6/qmeRCCFLDGkLtJlQnEhtJtjEdhbsCON9HvED479&#10;pzKhzC/UaDuvT1WH+5rfEMC8Rx2uX9fJrepLl3sCeaIFF/iP+ZQ7cX8CsOxJ/ywHrHJMk73acfBx&#10;zyN2wJQCIlWQRs13O1mq4I9ZZ6h8mMz7sls9ywEKFNpFVdI4gyeOdcSs64DHgaoXLAWUfJ8AJYQx&#10;v3DzUHjUnzzkk7DUL3xuXq8TkHh2NlzzI3W+cY2TbTWfa14nPOA5WXSP+9N71I88/Jjf7uGwhoEV&#10;kMj9yGk5/gIFtwDV71WBlgN/3Qtsb/qnsYVf6IOussYlmXUn9xBQt33n8K8462wq3Jwhl8SyS/pz&#10;F2q+98TicQOe5QiVszkIfBkEnjhOIfuh5i+/t5GDm+2Gg5Tqdl33AWjHJy5FS/ltnd7LmLl565bj&#10;l164ZXjmYXCi05y28OmS+TLr242mDde4sV/i4G2sql5n4RvGoVTwIz84x+UEo+Lg7UNPz0V+TqAN&#10;ZeCro1TK15gfqhwK4dPDeOu/C7I/sSxY8FOc/EX19PsMd2BRKq5e2VyU6e3XWufsN62RjT8R5b4f&#10;+dEnetSzeqBM7xNxwJM+ASX2GIekcVhDEsK/MsqjuAYx6wGQM55dnov7ujKKzbd5wqtHr+ngUFpO&#10;ggvQeIt8ywtuhBEztlI58kgt2cPOxqKsQwqSX+LYea/+E07KAwIvGhDnfZbvp+giea6aCssmhR8D&#10;ws816zj8j8mPXDqQ5bb8srFKex2X+VN3BpPM1S5Lll6RF77JR37ilGPzub7Aza87RK1KNuw1Ff6J&#10;V/4X5cMv9GvM3E0YfDofusTr+jtwVy70tJkbzz3NFY08+vheQI7+P6sDVfR0HMOKsQ+SWEQgr2q3&#10;J3kv4+ejQITs5cJEVK0XBFVJFXT7CWRxqgPo1JvY9XWBLo6Ldp1lY6c4oqdeIdqrnxj3KFCi5htz&#10;tYgSknLrC7ztHT5+HkRX7C5uNU8yH5R+BiOF4gMheGvR8xOo3Owxy2y9OU35mj8GO8QrsEPxIb6H&#10;8A7CuvkPlp0KPJXHeXiHylbYnL8onfJniWdc0ofyx2DBPyVmBB/COwRfYcnzdGEHqj/zX/yH/oTf&#10;3Tv6RjijVzMLMQ/FXqCzYaWHiof8ApFilQN/75vveRPra/wSXLgc5cyk8dGPfnR3Q5u+n/vO79Sx&#10;srf1AuSTOib2mn5ZXhvN/MKOcMiBygW59IzhhbrSpiLWfypPryUeMxDpDi5THYgJxuOBSemawJRQ&#10;naq8YnR3ecfQ7YUDM1t0IM7EGJ5Fi76kfAFL/5RGt16oUC6RDuFTPMpOQ1/zYHqmNPw2WhgUtOox&#10;mJrzdpkdqICywQVPP7dRR+XhwHKlbkYt65i92q6bhCMpP6irrNuluQpQS4PccEJNvW2HPHiim4JP&#10;CnGi62kobKsc/nuhjRv+a1wOVPVAb1orRrvJ/qL1hp4Yhn8WnJGRG/GxPDzQCDWiGSIOpcMjsVUR&#10;ovHbHoNWeZcv9o+e4bHGqf8KX/PhcxF+ysF3nayU6qcKd9Ksgxc5g783LAK9OA7dirnyn8vL1tGv&#10;9AKGfpwcMYdj/IODA1Vogc3p4ARGfCZMHQb5mQfO4J0AsBw25I/gFv+a94Ky2ulYfU/FC1/Pa8rQ&#10;z+ewPxyZU2IdkPnXBFZW9tgnEH6V78PVlrbjWvON/4V0liP88Qv6WWvatf6yIU8pulZ7kWq9mwz9&#10;+DOO4uCDNuOC46BoxW+iwWOmKyJdj9ENhLOJ6GR+s9rohh0n2NAPNqhKWatMesUHjRB7V+7ItXUP&#10;v2Jbwut+I7rIhIXThbUHb/ZBbYyC9ryTsug19x+Xub0gqRcIzFeEvLgJPTBos8G9OlBlI5EN4jta&#10;Q33xL3/RDlQ///O/sHv3m+/uvv6Nb9oZnReEvBR4rI1OHpqfyHGC+LkDFRb+Ozns33++/ZZYtxZO&#10;14CxtZ5AtVIfdqBi34z7ksacTkBirXXrhZuG8akTTqD6ypfkLKJB/7GPv+bniO+VA9XHv+M7dv/4&#10;P/FP7vg8+IP7d73588CfSqEOPQvUMFa265X8qpjynhclu0e+OGgW6nkh80XmjzM3tvATvoPnHXFc&#10;HKjYIC6+hbY3rwj0LA5UxWG7ojcOPoToLYbOH9W33mD6GQ7EUx2oiqnk9HqzbhtyIPKLqqojOHUi&#10;l2rsF6fE1Q5u6zBRPOzbz4PRe8Azj+sByX+9o+oXZ24nmKlET7Iu94k2sS7zawmLfEksQLc2jhQE&#10;6Ams641xxoGqHATKzDz7wkl/bcc4UF0uz7JiJkaPOalB8fqCJxv+7ldqwCs6gYrwCP3596T08skn&#10;Enpd4wEHqh+1AxVOhQrCczWInyGsZO4/oq/+fzrb0CH6UPpUfqEN/qlVWetxjO4Y/5X+GN4xvit8&#10;5ZfyY3yP4V9El/IPSh8+BxtPhS9ffmX3Q9f+sd1HrnxE8zvzs066ceesdQv048SlHp+84GfO4ZNi&#10;7ts9T7C+IvgxS3zyyS1OQuFF7+3rdSL5gwflCBRH8uvycOQecV0/wvMLYV6kiz8OVqybcEoncKo5&#10;eFf1It5xOwaNE1REQz1xbECvOFgxDplr7nCyjicLrDoF0RA8T0DfE8VwgNLJLcwDsCd42hWLRzia&#10;KTZPldU+AqorQ3kcCNrxgtUntLJs8Rifci7GPC8xv+V5mragPrx4QP+7caDKPMvJUiq/ohYjPMaF&#10;R/V7yMkl/tP9DjvInvC9gnD4yYbE+ufgeQu9mHf174omfJe5IYXXdKWdymwIxf08kfk1DlQxVH4A&#10;mXlerCvAT8F6FMRXO6oFjt663yCrHKhkNa0VqFcbcehrYuo1z8sAU0HE6T+fAHP92uFiOJ7hUKHg&#10;q2j8yUHF9bxYtNDF0cXIurSVkqVVLTN2KTsJhL1UlBfKKQ9h+m/sFHjiyEm5zU/hSBTmdv+rfPiC&#10;hylWB6p68b85UHGiLk4COMpDwHMOY+AhJ//oHvjue+/6+WZ1oLqm8UgdcUjh70k7Bj3p+7gdh1Re&#10;DlTsszFvtM62yzaOGuxC202AfGLvivp7bFHUfe32GzDxdJiZCTDLbAxFtFkhMiyoeO7bwcHu/D2O&#10;A5XQ0SOfNFXS45Nxx3r2QX9CztzE2z/AYSx5fAu310v+pJvEp1+lvtf6E6GcSMkYuszJRApPfDKg&#10;1mGe38xdF8ZFVTiOPgyv+l/zMWlXsTeEmWMJhU99KWddB1w1ZZ+JOsNW8MLHRsUvDlc4zqFfnUBF&#10;rHlKWMzb0GILEkxXyL9Fv1LYPnnInCoHquv1PHBF87kw7YhGneqTfXqObkewOFA9kJ25L/BHcJ9Q&#10;8umlclS91PMA/R+tcVxFT9ZXVoR1H/q1I1X2lzK+zBS+KC0ObS7VhxJJbXuTJhSecqookMSjXHaF&#10;E7Idw8OkpUdOoPKLVous9uGTsfC635/ye8Q4xC6cJCa8mzdxjOLTfLQDMXQlgbkVByqc3G7cuOW5&#10;9MUXy4GKFwGIz/3GeonM2hU52o6QfY+sb1Pf2t8baKpT2SNx8DaMqtdZ+IZxKBX8yA/OcTnBqDh4&#10;+9DTc5H//2sHKrWNu223Ed3E07P7uHsD3cChUAqWPkxBlYMU/MPtGXvX/S58NHuQ7P5J6qLg8b2R&#10;ex0EefiHPnhWX/ipYsoT535o/ACnuG9XE4TkpkDqf0a+67WQKRt7riWH9ROTVGAl6Hz64So/6ClP&#10;fsZDReYtYuYGxrrXe8pTb0oGfisIP7d2x+EPHnxcppiQdFXBVzcEeKNBLLfyRT/dn8AbwVSyX/Np&#10;ePKRH77RpQ04uJBwWevL6vG8EP6Jhz2a6KJ8eId+jblnEQafzocucb0lVW2W+g/08GmC4CU+0/HA&#10;1z/2oYltVV3GOlT3DmAs5wlOK46eiV2oy0E7IiKERhRgcCKp+6ifF1qIQDV7GLn0muiNFV2FYm6q&#10;B3GeM1xfI+riuHj1KqUZt17KnetANbCRJSkWKA2JO4y7d9vf9z9Et+Hq+Yl5FiLGU2my70ClcTfK&#10;o7SFRczSfCl7unvuQDW3xtE0dpxabZj1ECyF55UFh/hUvJlmpNPaA/A+EqfyOA/vUNkKm/MXpVP+&#10;LPGMS/pQ/hgs+KfEzDGH8A7BV1jyw4Hqv/qP/h2fQHVPG0ke5HrQYDD7hZ9urnyWhjwH9RDzAMMv&#10;k96S49RDvRT8pl4QqmD30ksv+iH7s5/97O6Wft3wCb3s4GXIKx95xQv6Xpnpwa96CL+0cd/TnZoe&#10;SIXSE125vrHWxo4mWkq5afPQ2SE0xHMwP+k08xsbUAIC9wMhcRMy8Zpfx2f4TbhzGXXfC+SRLT7m&#10;TvGk4IZdL275REWKKcPGhVP1JF8BLB5yyIfCJunyxsqNbw9rQ1kdqGrDSu2qDXz++jHKKTRDUmlQ&#10;koc2sVMWQC1i03eTWal6kBz8lHBa/Y249NhiHoyQlSOO4Que+wD4veE1y7NusZcy4JvGZJUaCwrB&#10;KlQ/fNwvYGLf2jBhA6A7bGMzHgiReykvgLo8C47OegGBXki3filw/wC4B02pY9NoDKYOBgrfFLkR&#10;c0T6HlVlol+KztY7JYfxU3oRXfCIrVcrk/E2lx9Kb/3xUOlm55Su9Qo88TF90Y3/mL30rL5djw2h&#10;Pl3eaOdpPtq4IKz6CTDLrRnMKJhos4+1MfxZL+bLxtYRwpJT4ysoq31We67loVvxAt+PZdO0vw2E&#10;Zq2d85Rba8WFWK0AVuGtcoIXOVUu7ME/JcQb/xm6pYsOWZYuHewQFaWDWCp6jLMQjm7oOvAbBxJ0&#10;Qk/rVtUwJ8OQFf4zX3jxVzsIxjF/8NGu7RiVLKfLrM8kZ8Y5mjbLkmn+IALjCI7ISp0m3rrzbyyN&#10;b0ajTmmvUccNey8VvNjShZYjfpGLHrQrMUn972SsMuSmnHEWdU0emrZ59Ir80MVRCimRASPat+QK&#10;yj/mf7VvbWyz8VvtyYs47g23b7/oUwf+1t/8m/5038/+hZ/bva0TqP7qX/0/vCl8ub/p8tAbtGx0&#10;1gsINoxZbz3Y8WLrbDgEO4v17JBR1yb9Vsl5ds3+TqXY1rO/ORbY7lPnyc84mnGAxYEq8OAlzpZI&#10;xl/gxPxdfsoJJ5e18c+Lkp0/ycRLlrt33/N8el0vem/ppcDv/rt/t3+M8SN/+J/afeSjH/GJGrw8&#10;vXufX67PdagenX7OjDeHyAcGzqVeP2ko1rhXAoroCx4h/JKu9f0Gh2abt4MNU9LmCKmQUtbQaf6q&#10;4q3c+Ecu0W/FRhKBl0OW3DEwl6316/vP+oKwsYtGtNVeBS2ZXNV+3oFSugXXiztl/G+bW59Ozzno&#10;MgdIravi1Ivy2LNqAqQCLdTLCDlwlSMAjgLIrPV5yTdA9Td/Lgrj9tL5LN9G+4NjzNIJxZCvxxwH&#10;XvwhPw5UFFCek7IKi/K61/Km0PLdDmLm263wlYfTk8tsPao+9R5f9wTgCuBLOV5cv3Hvzd2P/aWf&#10;2H3lLk6FCmbYsQGnXVay0qDr+QxsQ4fUQ+muwYVqhjb4F9Vi1f8i/GP8Vz7H8C7i/0HLVz3C7yJ9&#10;Qgf+KenwPRMfEfTS05d3/+DTf2j30tOX5PigjqmX5PqCmYSxEVwb7p5yBbvGC273ZRDU53tAbeO4&#10;9jnq5BU+lYcDDM/53Bl0/7jMSSPs7wioGAcB+Ix5WoLg/NR0fAKLAVRjQ2DjgXuVF8ZieoVPVWmu&#10;weEF+BWdeO77yw29kNez+k1OQleM3jgBML4o5z7DeMsJKgLCfqzP4S124u0BLJNoXMv4WX1aX5UX&#10;nvQTPXw5Ocsxn3qCATxpNc0jOKLcw7FJWbYRKL/MfIbemVebIveRS49o8S085QcgYuATvDSX82kn&#10;+BGQwxfZkHPXn3xi/Vov6Kkr6jCtca+wYxl2h04MOOGLPZg66UsM8xhQVYC98e7dvWe8OJahu+sp&#10;EmLmfdThU4HmS6z/vHgGzglYKEJ6BMEeNR4OVNDxH35xoBr7P8Ij+OSWwWBKTPoCpS0IbgPyIhdb&#10;tVs5/rHcJ+Cggcy8GkIK8t2+slIcxMDdCy0v9bE8wcaLqRlZSNF7La+WKJkziW0LADmix6GijFcS&#10;W/wgMXSSH75jfQCC/mMDmF7FIUkZ7uO0/W/8xpfcVvwYlj59n36h/oTjEA5U37xTPxDhJCr6S2yE&#10;o4b5qN/wGbU7crTieQcxyLrSnw7jU5bg1SfRKcPuUsmOLIp53kK1DpQDuCqHRtJ8ijJ1Cg5VUg2c&#10;db8hZSbwIgEGQTnDA6OfGSCM4lJ4RnXS8sm2HjgyEnLiXNoRh01kP5SjJ3aJg1nGqV+siY5PMMLL&#10;jmTWruSbqS7UbqhMURdTD//1iVY4rhL4pCAGzDqo9ss1n7hfV31RPZ9MxIGfUA6JJnW++rfoXL1q&#10;k7Jb8aD/EDh5gva60u14ifqon3ACEvXifmDMxuOXutgFO1sP1ZAxFYcyHJqgs4OWCJ/0OLTDnux4&#10;9+591+3hQ35AQRuV/R+6HprfXH3sXp92xWDw4/mCOtoRUm3Lp5vQq05SlJ7iTT22kyIoRU9kYJeK&#10;4QVPsarYee6L5MsWTlHHSoyYrPXh2v32qheyzDfI0MlSfT+ofSHkSJ7+DYc5aUgZP9byHrn0Jr73&#10;4J7teUsnOuJAhWMauqZfYmP2Kz6iH58w13Pfo+63dcKj7wWSXTWUOMkjTZz5Es0JVX/6T/d7ySZ0&#10;dpQbqAu6ERKv9BlvgRv5GS5pl1NJnhU/fI/pl3qteOsPh1a84Pv3m8qsesW+eRxY6aNPOVBu7RK+&#10;KU8+/BMb7j5KY3fLK5nnKnfrHjvgFt3Wv4uvCKqnuK8Aq/nmrD6Rm2f1iNyf3YvrfN2rh9T0qEps&#10;fbnMFEq781a8FQFEfyCkFVTJGqXNo8FVWNeevQZoq0eXMz4VAi/opEAB+hrZRbMVHcO3xhvagVTs&#10;sy9/Q0x5IDOeq6uLpcsW/OW+RD/ANgO/Gwx+rkXH4b/iRd7oGLK75aiAWIwHH7KxCP3D6XQQCh1M&#10;JXbBLGjykc887tB46Y8FRGy1uCYk6xHHm5SvcfgHPuS0fnk/uMKTD134JA6ctdEccl+dYaTX92R7&#10;5olhQZzTyiLPFks8odgWvc4yITh9Xy5rQ18O0G01JOyF1DN2TN5ItrWkT8pOSY+/q9w4uq2gqbtK&#10;i7ASurQy1S+ErmLqZfDSjrZvVbgQm1WsHP1yt4sD1R5y04xIgvzDgtZjwJVgLUwI31IOboXs8aRk&#10;oTGejC1+JGRv190Kw0XlpDU2AgLdTAvfWV1ix9/3+59/wi82wSxH0oDnsqAdgp1SFhzi83jMeAfT&#10;e818EONi4Kk8zsM7VLbC5vxF6ZQ/Szzjkj6UPwYL/ikxc8whvEPwFZY8j1M+geq//A/+bZ1AxYOJ&#10;XkRoYc74ZbDnxAQ/n2u08o1xyoGzqfFVvSTkAfu+jkBnEnj11Y/qWNibu+/87OfsQPX666/p1w/X&#10;dy++9IIfAmoCrm+t0+Oe+Jd2kqWJhMqswQtI8fUNxXFheLGvZHptaOe805lhhAtOHBZ8IxICDxaF&#10;R5lwJGPGK2nnX6HPi1inGz1wYv57thN/YuctqCZJb5w1XnAd961kTMzwkYZVBoMKsE1wMg+sAS7x&#10;diOuib8W6jxwizP6ZWIvowxqNEd2xMWeefAOIvoGr3SlhFQvmByLy2BEl9weyPLgkAcGNgTMJ+3Z&#10;7TQ20AI3F6pQUrd6VkHdqCR2NpiLyg7ZcIjO9eDIxkPvqDX/Z3GgMi/VMzybRRSqeNF/xsFEjLlh&#10;KuVz0kAWmnkBONORjh0CP1vvlFS84qf0IrrgEae+Tnc7zeWH0ms7rTirXmt+xb9IX69PIOp+oG2e&#10;PRYr/zUP8n4910esKudo5rndcwR3hKGn21dY+xoE48S4VmbHkXvDOAirfdb6reWhW/ECX+PQn8Fv&#10;w9vso2/0AlKGqllD12E0EllgblKKL3ixWuEFo5s12Y6DM/OnSDzUAVtS62CpTruFKJyDSKCgrCjP&#10;4u+VR03xCI1tJL6mJ1alYzdEGc/3xSLe4xddVr0CPxCv/CQA4QjSv/35bY8c3fokjcDhVf8qTjvP&#10;+gd3xPDhfuvG3exmRq4HCjnn+/RIG1pwrrRt5LtItLmPc9tKl4DbuD91h0A2olxmmTXuyIPi8q3z&#10;Fa4KeKFH2WN5kBNrOnZbcZIC94Zbt17wOuhXfuWv796WU/nP/sxfUPzO7m/8jV/1ZugV/XIYqTwo&#10;Q//wgfTQmL3HCTrkdWaB1RHWHA7B5vL3m6a+c/hWyZllPE+fZ4Fa/5yH8a0tq/XPRTIOjW9gH9yB&#10;qn4pfePmdY8DPiVuByq9EGCc8ML0pl5+/67v+127T33yk7t/5o/8yO6jetZ4qhf7fjH8AR2o+k21&#10;N449FjQmCYzVOczjhvR4MSStwTQMgp5vnNQFPjMt5TN+NmDAJxyyc5XsX6Of58P9IueKjyT3er5Q&#10;mHtK00HPhKYQtVPrTeeSkPlUNRr6i0oOaL7CQf81P6o7gZF1qnlTpm5ePAsPObMdwCNEr8qJJooZ&#10;ULSFJ9nKXrMDnOZX5lHZuvYDxdntJwT/22xuWutXvHiBS2DjsFLOFkxXzIUF8oIo9eujB1TI+k9/&#10;5gNP6iVObYc8x1AP//HCU3/8M57ur8Q4Opi2b2LoAs2N67fsQPXPfREHqjcaiUL9XxWu0qNX8+zS&#10;kL4PNkM0tOeFyIusFTeyL+Kz0l3EN/jH+IcevDkdusQpI57DyveD4s28Sa/81/Jj8oJ3EX3wjgl6&#10;affy7g9c+UE7UD1+qBezGktX9OLbK7f+oVW9qND6SA5K7s/88E6MGXbE/jGeBT22GF6qM16vtgOS&#10;X7ir5OpOL7b1x4tijxGVjzEvZvUUxRzKBCIHquusV8HNfVNlgvPJKPYOLqOP8rV/hLxyrOLFPC+M&#10;2aOijHUdL5pfvPmi86sDVU4a8viV3nXijSTjwIUG2bjv2+flfiHuE2gkH1nlSFAnY9UnCKV3Xrhp&#10;3mW+uqtPMRHHcaU+fYUjF63IfwK4FV+S/YFy9Z882yh7xAmn0olPhcGPMoI/Ga38A3/q6Ykcj2Hk&#10;GUex7GazKr6C44KnadOXA1U5ZHkuExkczbdYl7x7+iGA5D7iF5aUw0QhL96flgeG9jGqJeskGhwc&#10;cPzRU3Hju3qmRDs5FKicPvRIe4zUJ8435egl/r0vs82vM4eqodm1rmYqQPRrUX4xhQo5WTYnqPhT&#10;rZJ7CYcPIfs2KTzqhQ2e6tOrxKOeEdBqRJvsZ2G5CvsI9HDCqlfabw+OnnVDKnyxetQOjWU1MYpg&#10;c4VxJcIn7ZdPxxneNKQZE9iD/UD6wJe//BtKP9FzjhyoVPBA7cya5dF9xWrTd+/WCVSrA9ULL75o&#10;/Mdy+GM9955O43Ubeh2g/qa9YeQg2nLtwMgor/vw7EBFDboaIBufF2/Q+dOhVcXl2gNTbUgAt8K+&#10;gTZ4lzb+PhYMqjz4jgUrhxxu992O3T5udzF5wKfaZaeHOoEKO9zzepXnSXnMKFxl/SLdcFhynHmt&#10;FcAec7AcygSmLZnHmFPqhDz1Jj6Vp86KYwVV8X45uPRb266ImWcq1CdTNcMXz+wnYV8hZJzta8H8&#10;1tTsG4PX80gcEa/1PKwSyTXrImhGjGlCOZDJsfVWz5P+dJ/6hWxG5/B7B+E+1PsC+p3fS6jsvuyY&#10;HzPByif/iZ/fYQgAXsnQOJV9buE4yz2G+4/w+fQnGuSkvtg17ehCXcqhXfMl+ii43RWXY1P1V2pX&#10;9MzTVDDztVJdTzGAXKgYjnYj0jhofL7IgYzoXSdQib/R6R/tIIck4d29o/qLp/fHRXtfDrKEmzq5&#10;izF8Q5+IZG7N/AKM/YqPfvRVO1Bxv+O0vRfagcqdxRzQTnqz/6SEHQS7zSje6l8dIPOv9ZzKwSWk&#10;PPFKn328wIvq9Ouw74kkz4oftsf0S71WvL+9Hajo+XM/rTSwNDVtT8g6i2dxQnXn0Buii+gW/NVe&#10;sfs+H0ZKJMLcrCqGtYqs0YzS40mjBYwqd+rwZSI1X9MVqfkniSx0RN7MG/rNKoWDpAxrzwPOD04U&#10;XxDAjWZzeiWLJsd5x86x78oh5YHPeOaqizUYDdiYsXMqatuoTHjWvPHDH77m03HkBZ9xnhq7LHwj&#10;twnySctZzyqytmK3x2Xkg595GrmE9N/iUe1nPTWHEvsgwxQeiFd5Q07rn/eDKzz5sAyfxIF/KA5U&#10;YXYgjrzEK8pTXvBPYWklGbDm+fTECdXJ1POwA1X1LRu6CasVlXEjbM+D4VvSZmQhNpFbVGni1If2&#10;drGAFSthxMTFy7OXEFwPxU01TqBqoqhRMXzMFHn13Oe8+VdZ3feFlv7cHGo/KHBJHeuCYnjYgQr8&#10;Fh0Zza8iCkup4P2+3/8Hf0zAX9X/9/SfRSVIVJc4/9f8IZzzcFN2SiyxQ27wV9icT/r9xDPNeem1&#10;jDwB/Y6F88pmmlPxZpqRPtjMo/S0xKk8zsM7VLbC5vxF6ZQ/Szzjkj6UPwYL/imxl9TNf8Y/BF9h&#10;yTMb2IHqP/38v/F5Hjru80KCRTy/LNLo3H75pQWF4O/du+uHPn+6T5sb3/za1939eFC+oeOaP/OZ&#10;z9hx6rOf+bSOxb3hNA+R1/hFoPppbbAwkfTo6g2X2oDbOsq24VAwG4ybIYSKKQc2NvQ1gTrkxio8&#10;9+iOmWjLSBV7okMHPSAUHmlYd3nHxfT8K/TjRcFED1XguaFHJ+pAXawTcjXXGSQa8+uYR5ezwYoK&#10;DPXZADQ8zpYGUvaK40odxbw5UNUR27JFGaWIJqY0A+JzAxsbYC6gaiAoPqNiwaGd2Cld7Tn49ZMY&#10;fMAbN8jmi7HMuuPQXVIffZYQutxr/GumlkkFLUUy0h9HvVYxvSEa2bkxkzdq6ksjz6E/aZijmuci&#10;0ugHBWMvlPBLvzIOlx4PJPdC89+DHcgckx/U2Clx4Js9yiCUp77gjPHpe3mozsbUh6AthbOFXUKU&#10;B68gRX7y0S8L5hU/eCVNuR4APuI/hVO88p+KlnpW/13L40C1Ok7NeG5XXdK+c9kpaeoC7ajTQpSy&#10;mX/sFNS1nheVh26NT6NTn7Yy1bdL+dLOo10VmYa5RRzmK+xekO4Pq0M1Lk2L72ox4efF52pEFaET&#10;mtZMhK0rbe0vwlf5Hn4MVtUdZd7wQ85UEdOxgaW/ESZ5q14D50jiED/zhn2Otm/5e/1BMu1QG9nG&#10;1/1D8Z5uYjPrP6sRfrahG0HE3cipITHB7KWHc+kIKQCqf3lhgTzUqk94gLSFPT4buFLiW9WpK/cv&#10;y1Mpus76IoP7IzB+sUoMNvcE1jjEfLrm3Xff2/25L3xh9+abb+5+4Rf+kvLv+vN93FP4ZTWKj08Y&#10;8AJSvO72Jx0e7PRL2VXHKX9e2YR2YTJ1XBE/LP4r3+f5Uy1waJ13Ku0Hx8sLw/T7YxwzvhODR5pP&#10;KBGHPuXbuql6XsrDv8o1mrSDxT2b02oJj/SSiTF9RycaME5YH/PS9FOf/NTuE5/4xO4nfuJf2H38&#10;9dd3N/XpCY3Y3T2NPV4kDP5Z2KZjd8ff7tK1/h34zH8KqoJDyCpXdXQ6CMqAmvUt/kmm8dxQ6WZl&#10;uG3TzEzX9FLY5YqKPjiTnAbtRdG7Yl7EwLUkmr/oKxe+yGHOcekeL89lVICgHTBrhEKE5gPZzG+/&#10;vqJxOW0IUckxn97Yov7WSGYmLvZUuuSV+xDiIgU+x8O8SjQ/66+UmhW5Xscrjv68PONPC2cxLRng&#10;+fkGCooWcbbA0J+eQz0NNR30vAwl+AUmHPyvOFHOspc47RU7DD5tbz15m4/uKo53OpGN4HW/bHJF&#10;L7o4gerHv/gvfmgOVFWTqjfp1D/plFuRAxfwg3MofSq/0Ab/gKiDoGfVc+W/0r9fPaLcyi/wY3yP&#10;4V9El/IPSh8+bniYEaKskq/d+NjuT3z3T+5eu/6aHHPu+pnzquZVUBim9Gt/kgs66PXfJwZpcHM6&#10;OX0+DuMcCeJx0Ig6u6ZpPEB0AhBzAs4a7aC+OOLUfMG6D+m73UP4WU471vRz/zWdQIWCOcHNnzoS&#10;3lPWW/rb5gHQXAnPOTmpQ0s51431XM3ZbWU8BYR+rU8oIk1VHvmHXTiWiZvmmCt8SlD3sTiUeZ0q&#10;XI974cSBik9zwsN2FB9OVgGAXF7GXZNjCXW9qk8ved6JAVqda8gTPfOC8Xp9+UR7cqDyiUD48+NF&#10;9LpuhwTVoacXmbnah08gCh9HlJJXjhw4dBByQpQSzvPJRuO1wwf3ZNohDiHMVwReKFFnz4soKh0c&#10;SCt4P0d06R9FRUGloCXYMUAwHK2Q4300lXndQAye4PQ703KU1ByacfRijTCHkiO+cvCp/tT7n8jS&#10;fzHtNqr2x6aAcViyPnZEEyzrDbq1EJ7Ujch7qLM81jJWSXbij0/bIUPno1U76/7ifhki5OmvHHtN&#10;WeVWhz4gBP3j027E2e+AZg7hCb7QfCKYU30/rNbeKOoThjigyCVFY/Htt7+m+InWZ2BeUv1rrfXA&#10;+8U4ctS+8L17dRIZNqCNbnFilWTiAFMOVPWFgxpO0gDHH/Sm/kpcF3/r2I6YfQPd9r/cJupOOM4J&#10;Pw5UEuZ6bTVIqtqbOhPgXWHfPlh9Dm5bAWp1UiVgpHWyrnWJCsqWhYfp1+fla33ClCYKmMghsBzP&#10;xifr6C8qwpGI2O0nvJyoWZwF7f7lE/lVTn+mTvy4gHFuRxdR39e4ps9zciAmw3Gmgpgr4PCBKWhn&#10;x3hQSjAOrcRtZlBdDmfw8kNZ7OMyJkyF4qr2wIFUiHGg4hOt5Hn+ZV67ovmCdT4nCG54qrf08/q/&#10;Hege6v0D/e6dr33N9wT6FzL5lB98mHeQCg/gtiOGdaBfSSNlcf6rMaGWEy4OVNSBdxv8+V2H0o/7&#10;U7DNoO1IfatmnneE90j/MU4cZrzPSP2Md9aBSkV7oabHtrMKcdwCx5qbL889+mGVxhH1quWl8Og3&#10;QowDFf0LvLvvMp70+rb14oRr9Ksgx3vbmfcv6hm22w3Z7srutdfKgYpPLNqB6iYnVTGpbAqT8v4t&#10;ouGpeK/fU96yAs9zZCswouAlpi32Q/pnQc+W72MnF37JH4+Lf/ATB/+Y3ilPfEyvs/zqCSX4KU+/&#10;SX7YTW1ICDzyUs7zCWEtD/+cQFVYNGMRJA489Ftspo3PfUZ50dIVaHD3CZIdik4jx+1OXAUlDplm&#10;cIYu9IkzJt2pTAVtjWVwGJtzkCbOrvUJ2hn8pf5+DSKWmZdX/Egb8ABaiZKOaSqV+kf/1Ds6By/5&#10;xLH7lq8UY5OwlleplLHcTakVL/JWeNFv10N4cMW+4V7pyqHVsMnGxqkq2yyQYvNTx9j4zdbZxrnx&#10;mijplGYdE55bHK4FSX1Tr+AFq6wKdEuRgy4yidnXPRRWvsGJ3MQZpyl/1tjz90QUbVf56/vNbfwV&#10;RfSZWDm58kl58LlzDYNQ2MaBDs6RQz+MbcPD6I0QB6pRxsQlgoy7wMv6XFWuf7oLKUZSBZ6nCNbP&#10;AmFSeUrQKtgUkzaaYoJX2UbQJYiGu1i4hd2r8fMdqESySaseuuVViF5MnPqX+b2kiK6fC8rOkuqJ&#10;vGSDU9WM9lGU8v102i/tVeaGH1ye7v6Bf+SHnjtQYYoKm4HdKgE7nstScAh2SllwiM/jMeMdTKe1&#10;DxaeCDyVx3l4h8pW2Jy/KJ3yZ4lnXNKH8sdgwT8lZiQfwjsEX2HJs8qzA9V/8u/+azqBigfm2pDi&#10;W9rkH/dGGBMdDxu8FGRzjF8a4VyFIxWbGB999VU9xN0YDlSf/tQn/at0XjAy+Hmwoo891EORp03x&#10;psexQUIlhgMVM4r+gz1PqODMgRsWMBb4BH4JSBj55p8JJzeCTLzAXSZy9Ki0SsUvfIuz2Z57gT4O&#10;IHEYmSc8jyzpZzkLp2oIlXjlakzjbWi2hLNoZtuhYa1wNzSloI7OxanySQfZ9dMthjj7PgcdqDTZ&#10;2xrYOExmAUqnnolj7xFHqOMwieBiBrRbHIalVz+Yh8+4MandHNLua1xPqIVzwjV6c8slRM4mpuyf&#10;BVL0SfkQ0Qvg5HNjJm+N24SbvMLM0e3j471h0DH4WMkvUuYy+q/yZUElejzMKE77yeEM9AwAB6rw&#10;awuXXGEiI3onDoPNHkVFuVNdX9qzwuEFKmXGUH0s59vkQNVKjY3P9+NABY882M7jcc+OeTCuGS1i&#10;92LXXxfHeyXfusyxdozEi8rBSz3n9Cl04BuPvu2BROX1nz4tpu7Z7kQg8k9/No4vkHu+LryGaf6s&#10;keLivkTDMLOIGWFLZ5rdUKtsyA2vjQT54wWswJZfOxAzktJFa3yXaIy0vtAAZ3y7fIyXZrFVuQCr&#10;fo12XhQZpZ8w4dnVMczEZYC0n8d147iJrF1JKfLagC0H24JzDf0GqVTxUw1FTJp2T1VKP65TZWOH&#10;xovKdASKuF84bjw251vdia9kgb8oYzz4KlHtIH5KF1+1h2VSDhD4xmOb16WB5lw+aUG4r19if0Of&#10;Mf6f/6f/0Q5UX/ziL/pzDQ/u1wY2n0qA2WO9KINtfZJAn3Tgl/uaI3SG59DbDJeLSD6UsNoiTD8s&#10;/uH3PH5WC2QCela6Dwc/G8ju8+ewzPhODCppHKjWAHxbN1XPK8cWaAq7ypVZHKh4sepP890pByrW&#10;Z7zUfV1OU3wW/Cf+xE/sPv7x13cvv/wiw2p3l0/HaBwN/T0PrxppmTRmg35eYDAq1MZG1YV8q0fS&#10;6fFcIcUzVsBhPjOugMDneQ1aQuEZq9IFrmvLX5etZV9TNvacRt/oban1ggXu9U96bTUtTGYu5jT4&#10;EIqOFJBavgrmHbCa+zzrNXrpA4fUs2IxhIWYgI3wug8DNrYrpkyXZ2M+5TQTeH1uSfeL6FisW6Iy&#10;LUtydB4gQhthS8cu9TgoXbqj1eNE6bdHZ3uI3qy4bDJI53kgfBJvcqofxYEq93UUo16XvK5WynaS&#10;hSLHseAmB5NPpNE/Mw+0A5UcP7DrZb1YxoHqj/3ln9x95d6znUAV66RmFqTL2dqm5LQ49K7KOSTH&#10;5IfkVD7BT3wR3+Ad4x968OZ06AIjPhRWvsfwT8VbZax0a3nkAY+O0BDmsoKccz0i6PUbr+9+6vt+&#10;evex6x/Ti/i7YoqjUO8b9Ljy/pAF1ropDjGzAxV0m4N7O1J5AmBc8MJXfTGfaOqThnA0J9hBRvGo&#10;n+Wyj8Rcz6flNocXenRe2POLcsacT2JRnJOR3OnNGZ4aW77vyAGFT/+Jd43v7FfFmsLl+Vrl7JMQ&#10;8x/+2c+yA4wmUT4daAcqXlxPwvwiXuyu+4QnlQjX5eipv4cPex7xiS1yzMfRQDj51KEdgLpR0eoK&#10;87vK64QXnVSF45iCDlQxP72Gt47+pKFwr+skEusthwnY5F754H7tv12Tw4EdGOSgAB4v6pHj9lR8&#10;qR2ofMIXdmgHqThQ5cQUoZacthEOXAT7JwOj3RW7PWkX8vlvzLpk3RAHKjuqCW91oEJX6H2SD3x6&#10;Q8twCy5+mceptwOVU6gfYogvJ/aI/hEndOmeFccKcBChq/+hN2LetwNV7wOqAdxOdvxSyp+ik4wz&#10;9w9g/CG0g/uNbhPpP6h2/XLbmf0eofoX8SFQ7NUAVVh+KEPlqF7+mxjOAiASBxRsy7MNNsT5gpDx&#10;xfMN8Lt35UClZ7D7+rQaeRzI6E+39dll2uKBxqsd4t+tE3d94pnk5GQyO+YI7zoOiOrXaFyBdlEq&#10;CyRlrGv6Hzd26lA3+KapCDy15FQ3UIESNntWLnAX7tm7IPvX9E9DRTraAoBY045DhMrjQMXJeAR/&#10;+lB98b6fD2lhzYMK60kWcdB2ISqr/mNeExW2pk45AZb+TPkD5lHZ7BEnEoluT1+xgY5Q41jldmCq&#10;GLhtTsIBB6GynX8ISH3Ro8tsuZ7P4kDlT/ipIPMxjjr0h+v8kFr6XmEeZH7LfKqY+TfzxSM5NPF+&#10;4e133lEffKT1/R3rdNUnJtV8Rj/hRAjq+5BPk6KTlIL/ZTkMER7zHsN/ZSc7mqnc84CQmX9sT+xl&#10;irrUvCBe3a+GAxV2E03sVw4mzNNFV9209BC1dIGrLaQYeKUvM09hhzhQARboid6PwPue9gW4v5UD&#10;FXakPqqXBdWcQB3utAMVdYDe85KU4L4HgPsEbX/rNg5sV9xPGMOvvvqaxzIwyl+41Z/wkx70ZbEq&#10;raUjiZq3z/Yj35eEm0+Z5jlSoL1g/QRJvI3DoFV7JXe2PCX7cfjtQw/lin/wEwfzmN4pT3xMr7P8&#10;qkMEP+XpN8lnXPrEHTdhtaPlye7uh4rz2Ba6fX3ojzV/uBPQgrSbQuLgh77irT+mxZtMdGWv4/Q1&#10;Dmo2potI7xBb7n57Rn7i1UEmPzC2XphA44Y0fZF/xX6rV/g4jt3IKG2Spf4ehhQzTohBbFznC7zJ&#10;lcGNo8KyJDHywVZZ8yF3KNhurbfLO71Pt9m/ppljfKWcBbeSYrjPh+LSEvhUrb00esx41suXoqVe&#10;BDhQ1+K0yXShLl0VZ0MZrFF2wD5VxkokWDN1SkvK2j8iuxptyrWc1GsrWVMlK3rKgAOBlNfDA7Il&#10;jvGN/RNnHG+Uz5Z6vw5UbmBETe1/SPLBeqji1cYiZ12c5pgYDLo2V/bBJhQnY4eDDlTCiJzQxfqB&#10;s/6dw3kOVOCd6UXR3XUqeZbRdglv7orU0/oqZleMUE9PpCisqIsAChoBPS+OfOGO+mPHYmlWua+4&#10;noJP3a74ZpoMjaFnL2mHkiNuvW8Vuc8dqIbVMd5szTm9lsXQK07gx/Dn8qTP4xGco3F611GEEwpO&#10;5XEe3qGyFTbnL0qn/FniGZf0ofwxWPBPiRl6h/AOwVdY8sxadqD69//1n/o8PcBHgGuU+zlBC3H/&#10;koW8NnjYhOKXSPx6hm9tMxlwNDoPb7/tt/7W3W0twj/2sY/5u9qv6hcOfjgTT4J/QaF+/VAPNO7f&#10;esBGXgxRR5+zYBSEf3PhBMgE1Gis3GF/oQOVcXRhQYpMTzySwcSGKAJzEhOVyzuukvOvpu8HUj2N&#10;mD4TnvnCW5sQloniCjyQgPOUjQA04MVqaxJ9jLfcWMyci+shyomf6eArQtKWFIPBbA69ojzmQOUN&#10;AHGodsAmdBn4+hakuOqxLhwyoRNXPRIXNVcoUXu7KelG1gt2ygmz/eb8sM1SL6x4KESfQ2UzLDe6&#10;esAZ1pMeGSqFnQeg7QGj4TMzpfPAA9g6S72hu2CpXxyo2EeeQ8qB2V5trdgVmPmlvWVQ46VBZ2bn&#10;pId9+gQGD+oZv/vX2s5BCX1i4LZe6+F0kM+J0X0ObC0cDoW5LrDTHmdpyuqzfsZho1Eh4ycOVGfw&#10;jHX2gjw4p53P1FMLqcCMNzYED/ACpGqtNjiL+eFB5v4F19R7hUdiypMfMQtGQo/flf4YnfHosx7H&#10;ngHdcWpYy2IYjWCjaPbxpmqBuBZfzS174s9acH+amFtk41VCap5iFGXGSpr4kHzjSb5jjz8asR4+&#10;izslxY951FXyeBWephVsEBmUrbZKGTGhuG36GdYVXO1ugvmCatHFKQNKKbOv+T18oovrVop3BZop&#10;8wL/kG/6goc+osPHxMJlvAGDrurMBrf+5GCUepq2y4VceLpaDDazaAyof2TECKxSU7ERSy3kdTYq&#10;Gc/yReAXDZLBBr35dj8zVfM1vQotQ2sgEG/oUxa8PHrppZfsdP5Lv/SLdpz6H/77L+ze0abvl770&#10;63Y0z6f7/AJRcvRFAYecaHVHJ3ry8P5Qf9a/tYzWXau9slGR95FYbREWs+zAnsffTgvU+Pt2Spxl&#10;1QaexhFjQSHxjEM643uOSTMWiFe6rBvy4mC7b1dPTPnlp/wiPSdQ6YXb/XqB8Nj6oNMTvbzWxv9H&#10;P7J7Xc8YP/pHftQOVJ/61Ce8eX9HP+zwJljrzzw8h1nfGc64J6R8lKkuawCS+m3zV80zUs7oG3zj&#10;azrxM0fpR0nwxsZZ3z8jM/pEjVQr5dEjceD14keS9Gmh1sxFXc2gqb6VRA4zG+/vHCttyoEAfGpX&#10;Ta5g5GRNGLl+lqb06MaFh33hV3hVbnwBKXmKI4SKn3QHLLHCqwcPKBV4Ho0U8lt57BTHvPTjwMs+&#10;vGBv+tWQXc+s/3OfD1rW+7Fz+itaEAZ8q3gV9LVrr/ogn3WErUuVFPQ83C+6rl6pBwAckss+2tIT&#10;zmM/GGg1rL7/xv03d3/8f/uXn9mBqlUZUWvgvNVQarbuQLwgERri80LkRdaKeyqfle4ivsE/xj/0&#10;4M3p0CVOGfEcVr4fFG/mTXrlv5Yfkxe8i+iDd0zQ6zc+vvtX/t6f3uFIpTfUMpIWu/bQ0esu+rP+&#10;5UVzrcPVvw2noJ7fymaMX/VvD6rpQVdoV1gvg/REE4fjXtDbQUJwzzeI5gd9sCiOEmT1ORUHwsAz&#10;zphVgDF+iD2qkMdzZZFCJsdNredgqROICJk/Ms7rBCbGaf/wb8xTYgJ9n+CUeTyfumLc82cHLmLr&#10;KQEtO/cq4OhXDmFoQF6srbOyZERf/8RHhoaFnQeUwgEBDBzZHPo+VHZT/YELoWZZYTBPwYDnfeD6&#10;dCi2uaVPhOIsUCfBAClFn7re0BcZn0plhyufKkQm9awfkihNe6oP3NCJV2bR9bWjFMgElV9NP+l6&#10;XmL94CJdKZcubkvvj4lv9tegU6A8gfrjbEHA/qBcoX+AWujFy9mum4uVznNlf4IMHoTcByon+/o+&#10;hf2rXWsfUXaQo0ZxLEHskdoedpwVNfZACeqjLLpS7vuieHF/obwcTIqHy9XOlsSNG3RaAOI5wLb3&#10;bR5fqn6c/aunud8Z34hKcf8pGTVOhnm40Riz7qPoVbrZMcWLh6LjB7ZUhBPS6KN3dTIdfTgnT9EO&#10;9NHHD6o/Xu5PbZIHbnrRXZYjDYye8INdpfLJzWvaS3bfHvueVW/WCYTSQrHbWQ6EHcMjZUbMxZOL&#10;+He/CXg1pj/ppkLqdF6I3YITfM+DUmDvB0ViVfuo8BWFyqNH+Lj5VMYPawj+BJ/w3I7Qd6Ozz+4K&#10;Uknjb+3tftIn7HleUXv50/Cy2aP+NGgcsyxEFzscIi/jRU412N392rZC4S1c1vgkRP+aFwVox43L&#10;OF7qLw5TaQ3sU/+FK919Up/44whEVRLyKUkDJdqOqarHg3v69KH6zSOdSIVGV3QiH3PzzZu3Jasc&#10;qUpWzXA8LzCmb7bDqCcDEao3W1TWuA/Ek0Zpc+6e2tEq2oijeKQMKPMP9Rgn3TU3mc+hpl8Lcr7G&#10;GeONbGrKmHKxLtRGMpiOVXylOwJtSdvHsa7MG02Er/oT0A67xIHK/UksgTHnf/Xtr7qNOdmRZ7NP&#10;fvITek9zTY5Ut+w4xac4saPbXPHLL76sNH0gem3zFfrxvEI10o/S7+Pgd60/BWmHaGu4f0l/DzT0&#10;icenkYLQcegSBz9oaz7w8Et54pSv+az/U77Gkb/Ck0/5xrfbyWOJroZdt3EXumFP5jfaj3lcIfPI&#10;WF/RBRTCp3LCa/5xoOrsgKc8+KGvmN5WjDngjAbOPnr4hC5xnrPqOV59tTfbfL8V/fZ8H4rz48iL&#10;HmPeY97GZPyXbvR3/2vFUq/EcZA3HiQLXvXmtp9ZF38sAN+++D6LbbA/ZU4Xgq7YB9yNf+xZ0O06&#10;5Det5WzF3Y7wL4b7z7sTopPoCJ7iC8LQp/vbULjpotfAExyuwPe4j8xIDMnRxJqvcpQ3ReJJbtFV&#10;S8SOYRo2NWqA7svd9C34lg+HilO/xClNv5XBg+g49c4PcIO/0q/5yK/1lu6LNdGH3PYks9IFIfSJ&#10;13bKeneUN2HumoNv7zsEf+Wf/LE4/bLGf4+PY8jAj+1ztF2HA1X3a7PC5Ok05tGtO8Hcl0DrjrH1&#10;AwHdZLrwT3LAZXowTfBbL69/TFI1qy8pCUAQQcab1TPfKqqnj0pzjV0MQdDAlWakrQR6KKF/upMa&#10;npNn0265rxQ/Xc0nzFhvIYF7eWDktxB7BFJ84QMhcdE9d6DaWsiGicGmlmvQIUMfgoXDeWXBIT4V&#10;b6YZaXeDkXt/iVN5nId3qGyFzfmL0il/To/OkAAAQABJREFUlnjGJX0ofwwW/FNi5phDeIfgKyx5&#10;lv92oPr3/tV/6fN0AY4SZ1A+0dHUDOoHfRTwAzlN8avAt99+x45U/IKGSR+nqRs6Pvi3y4HqltKv&#10;6iQqfkX0ykde0SZGHZVLd+BBg0nkkR+sleIXShR04MEIgB+kFK83WHdP6Zd52c/FQqoNEBHkySQP&#10;Pu7OEJRcxLAAYsIi9kaI6scERX2NDr/ANCEL1ToRnRdEIrp6MvIvv62/qU1m3nagUtbypZMq4jrq&#10;IRDpl3rjxbhDGDhoW4ubPX16gyETbCZSMR7UJbzqFm0oLT6F1/sLY0OKo7bLYkURyb5BuKTqmdZb&#10;Fw7RIzaF3jAqa93K5nAfusNX9o7mpR+13kJw0Y0QOcHIwiL5xKs5Al/j3OiyIEp5HsSST/nQp5Ws&#10;23qwqM+UVtLVbxBFcdy51I6EcaCKDbJRAUmxiqDuq7GWCMKPOEdGQndKGHbsjbgz/ced9OwCMbxD&#10;nzjw/BJ05C9IdO0G1rfDgcq27vrxy0zb8cQOkwe/sWCU5vBLPXiQdFr8C17xyh4cy9XF+MMCZxPh&#10;b73PFhef5negeA+U/jt4tWKB7yErc6Z9g9DzXhbWK/0xuuClzrFL4tEP3T5sRKX2CGZO8czCjpHy&#10;4pL3Ih54o1aDTamLkWc+BfXVJFXGCBt6wV06eKHbfYUGBcd1876HACqDBvGhJZXWr3pBWKU1TlXe&#10;PGu7vGjhXXiKDwTLaXhexHuCOYALyPi6lGQAkgvruT6d9jwvxLRb6QIXdIKGNCGJuh+49gIlLpyN&#10;D8SpjXkjT0bxOFFar26GLSwKBfkHDtI6tu4Wr/GKvDZ4uCeO/LmOgdEWzPfEPHBZt77vcZKIA0L3&#10;QgFKXzl66FMA5UD1il8e/MW/+L/uvvKVN3Zf+MLP7L7+9a/v3nrrbW+EXvOnVXbjZM+HflGn2U33&#10;O9YgfPoEHR7IgWoOtqMAqc8ZdWbkZ0in1VaSD4v/yvd5/lQLsCT/zQvZ/xnjnsFxIGS+2mLGIS9O&#10;uH96AvC4Namzta5nZvB41halx1/jch9lHF9+wotPHKjq5J37Pgm35hZor8ghCCeSV155WT/SeG33&#10;I3/4n7YD1Sc/80nLPnoCVVdj6Fs7FlvNfP9gPpASc1CeP8ZfxmJVoO87GrOwjr3y4tyVm+CDb/i3&#10;XUOXOPfPqBC6hSzFQ27oM09kw10TzMAlsTZn8VXNNA8ak5NYXCOwBfENgmTbQJW1KRf9oyc05qD7&#10;NDHBtvOLZFHCkovL0aftqHkXvs/mQGW1RCWO1lO8uquoCzlEr7KPnmX9PreeaQtjHy/r7dDHXlnv&#10;J18vxjYOsX/Wg1PJllSq9GEdA1j6miEODtReJ5C0AxXGwHpP+YSf0o9xHBGEk2hwoPrn5UD1xjOe&#10;QIVEApLM27ntEhgx4RhelX5411Xuh8f5g3E6Vv9V32N4zyr9VL4r3jE50YvyOX0Mf3QKBEwBB6o/&#10;2Q5UT9uB6ikOVOLq523hby8A6VsAuOpPjjYJ6CBPIlEp1f2e/WbEMQ+Bf8UOHxkXG18jCC8nUmW8&#10;9c6zxgfc4atIAX6e0Yglqz7NIYjXiYw/pBKIVW7HLqX6BWb7fYl9TSQ5Seth65/1pvedJNMv7iQn&#10;20+1LVP1oL45AStykAzcJ86Kzg434sM8A9wHPcGPF/6CZ1+pXgyoHn7gdEHZTfVRzi/N4d0TjBKl&#10;w6OceMoJS3vlVT/Ws8x9N67ftG2yn+P5UATD7tAqxGHFbdz3hiqpa+bdnCRjM6uoTlpqTJme9a+D&#10;0vCi4aANfX3qi+euLivthcc6g2pyVZCO1IuTqhxYh6goDlThZ96WU/LSvrV/KMp2ILLjhOgv05CK&#10;sa6aQ+1UjnhtRTttwyOO48h2u7Yjy34/3eZ96yhM9xfaWfan/lf5AQmKNx++1WZ+9Xiy9YdCKTbo&#10;18+TnDyDouhqTbJ0EhcH80YP8ti57V+l2n8svOyL0i/ok/nEXPbB+GSfyPUJtmseX3f1Q9pyoKof&#10;gjxWP6NO/MgW0Zc4ukgx9zl4P3rQn6rtE0sfx4EKhxrpeF2fcKbN49CUGzvjc656OcrVfTF266rs&#10;R72OcT/aK6n6BhR5o91SsMSrLONLsTw3HywXD9qSQFtzjcNBrdM07tlPF04+tcfJb4ToQz9zaCM8&#10;BV8s64Wd6GVfy6DdZOfh0IbDm/I4R8Z+9JF88ot2Reer1+gTjDfyJrHGNbtIYxytUECF1CSfEJTk&#10;qpH7L+OOfgWvqm9Vg/5e9an5hfW8mXGpMPorWeZB+jL1qnFX87zszP1FffemTjaDV07eMhMpSN0Z&#10;wzfkiEd99k6QMpIECWc4UKU+6q+lsZFMWylB9Q++0GV/nDryv+qBAycV2Diknhlv4ZUfAgQTW8NH&#10;5nfgdsbYu9cnk8WBqqyu+vhLHiYx3t336gTrMU/pPmUHqq/iQKUxqG5C3/nsZz9lW91+8QV/VvWW&#10;HRW15y5b0mYfefkV27PmVezmVlSNsLfS1F/xuN+TVzjrQLXXkMIovKPjovlkfjHT6RK6xBkPQVnz&#10;gYdfyhOnfM2nv6Z8jSN/hSef8o1vza8rPI6LobM9aXPGh2LNnLZz1hnjvUuxU5uXPUMf/u/PgSqt&#10;s92Pw6+7Y8RYJzJxRKGPOt/q1LgXv4a78IRL7kP0M/OzHTT2yaaujGPkENeAmWKT+f6M/bpYtGKg&#10;f1knDDs2T9tR+J4/YV0ClW+5KrPI4CO7VOCqP0qZF0zgMvIFRU9T676gcv2zPFAJ4sndDFhNk+B4&#10;pFX5oWtoD5WVprpKpnhah9Ybg0Ba2qBXMYgDBjmXCW66Knam6NIyKVjiSY5LWv7Yrw16BJdF0jxF&#10;omvZoZCRG/sWBDtHu6rfGf6m4VL1TT+BypSaWB2Lj+s14QH3D1wVJ8z0wJJPecZh7mvp/ykHP3JM&#10;r4vlN0LoaS/CeB+Y8r5fbvWugivub9JH97ji3xOD8A/yb34HIxHEwfuK9ZCN0k7kuw4zLfeLvYDQ&#10;iU9vp5nWeJSj6BIiN4Vp/6oV66k1IKT1VTy+1B0do5fmH0TGGonDLfXr3hCw3j7sS1zLB2Lek1In&#10;/R/zdMtn7TvrKU8Dk4Yfus2hVmWsjYGupbIGhqFNut1tN7UNXwwCP/3ouQPVnvFmQ87pQ0Y+BgNO&#10;WOkLevZ6Kt5ZSkFozQ8aTuVxHt6hshU25y9Kp/xZ4hmX9KH8MVjwT4kZ8YfwDsFXWPI8xtiB6t/6&#10;KTlQKTAg+c/RzdwcHvS37d99rz7d90Df5ubm8MILL+llx/Xdp/XLBhynPvvZz9px6ppegFCOExUD&#10;X7+HgKsfMDyJ8KAPpB/IsiC/Uj+BpmCzmDHrYtopX8lMt0hoY9iyTDwFq15dVxep5o41IcGzHgT/&#10;P/be9We3JD3veva5jzN9nJnuGY/PGjuRIHxB8AFFQjZCAoQcRwInSmIcRwgFgbECOOD48IFPCJg/&#10;ABzsIDsIRUJEQkF8NCGEk2MU25IZW/HgeA49090z0717H3tz/a77vmrVqvd53vfd3e3Eh65371VV&#10;d93nOqxateqpxYOjCnJzglYk8IiE9QYaVewvZ0pGKFZ8boRglNSiRo8a0Pumjj5hY5QeQNFYyoDP&#10;RJD4VMgN17yFhElmGcbNp3Q5wiUT4OjRN4YrWphyENxFGtiJsd/6TA/oxuPFiBGIuUGURqx72Tfo&#10;of88bxutF3BIm5/KCFejj3MqNRysOcRP6FN0mcA2G/H0E7t1gRKddnFWTg3lUje+1GPiwOtBQj4o&#10;tP7Bbckuvlva+eUGDSzBNvdGKilWYCkOh7Fw0XAfaQ9caMYUEni0I+O3ncVku8beQDZ7CsJCiPVo&#10;hI1fKBov+gWcCUXyisPH+im/0y8V0vjRy+t6E48kuzqTPRPnASz2lBVn0KrNTeDITQXmAWtCeaxk&#10;HmA1kBQd7UnJ2OV+iEO0IkIU+VnYohe5/hb/RIngR9/Az8Tpryf4BP8Mv6ZLefyZ/MAPQHHq2aBu&#10;f8fwJpJ9smkAehRx28o4Waglg/5Nvn0r7LyAvdInNJQf18euaEhcIRyS36CFkwWuuR8i1+5B326Q&#10;PHjbVvd/0doWuEdmS7DAgmFZya+7QNW4KASs/lx8kA3FHCiv0IlySIBiMhA2WKeQYxnxX8tLFmFt&#10;1nggcP0D58+si3/aKSUjYBRZ+DbTtf34QaZ1xG8hgUfR6L4W/1JIEE8eGCLfEqFVufUInlAjd9LK&#10;LIIyexR+3B/Mt5jqBQ/zEjZp9H2u+0MekPE/+l27xvxGi46av7BIyi9hv64NU3/1Z3/28MUvfunw&#10;a7/yq4e7OmbKeNLqgZ6M+PX6m8Lh4ep6f2qDF1vcq/PL9vv9CScr/XvwEj9eVrW1HlzhM/HCcIyT&#10;TZj2OJM4HbpFQOp/4Ltyp3bRHajBTKR2If06wMcax0L0+zge/fWE4+PfuR9hruf5ipkPgXOFTwHN&#10;lY3DVWfqMfaOfxFG3TFxmuD0KXTIyRX3/eJHKHpvRF978aM60VYv2fjU0gvPv3D44X/z3zi89OKL&#10;h+efe94vVR7oxR66MTZUqImZFzQMqArPi1MLFzz1XC88ihIWqGhWg98Gc9PzpfC5Pqo3HSKaCOCh&#10;fPiBl3TkJq4bDBhrCL8SOOppRbPGAgZ9SxhzUavH1I1JD3eFq2vZL2ajw+SeVWVD72ZRtR6cUsL1&#10;IT3cZqw+8LIjC7hpT7wYI0Rc+MfeU/oHL/S8wC0+ZUF9Oh7GJXu8aDeW2mXG+5b/bp5DemKf59O4&#10;t068aWJFoT+l34ZJSl7yOFS2ukxJcllI40UcPvEnUWQCJzGAcU0vrNlA9R/+n3/lsTdQlSfieUuN&#10;6JhlHapmtvKLUuXRqcmdIDglP+iX5RP8xBfxDd4p/qEHb06HLjDiY2Hlewr/snirjJVuLY884NER&#10;GsJcVpBzricEcfLUT/+TP1Wf8NOnzeicnDABek4Scf8QoA46ktR04Ba39V+o9L/vw/U6Hn5939Dw&#10;zBiykHszBaweLc+Z0JWN3d/1vGW9WKdQws9zjL0A4Wy5POUSkOuExu3awHJLJ+ognzJCcUduxhOD&#10;PZ6TMtuRYINAykurPJcyf4SXbVM85pPm0FwgYXzCF4Nx8cv45pOkBKr7GfqbqBVh/arw0cO+0Tob&#10;8QOPZ8KNwRN/OIihtFIEXAnrp7h+ka+E9AJjvOCVP+Cbk7PGC4Pmn/rOfRc8QkmRum0g6MAoB5eT&#10;i9hU5hP3VGY1dakNHcy7GSEFcAF6NseuH2+oKUElL/Y6t43Tpjeb5tWyWN+CPydwUQnyqCnLPunV&#10;Fczzgef/bPiR02/oeQCetku8ZI3pmE8CqxddrHMVv6q3VorItPVpR7KPXG9lH3n6Cy67qhOI4JcN&#10;Di7Dg9SPnUnLRib6IRcM2puIFQupy4GHD+kK/qQagtpv3OdoC3c5YUoxG25c70ZXuxKMPJ+Io/yd&#10;d/QpP+pC7Y3nmnucqIRvsVsxP8At22lPsq9P/Em7sPaS/xQn46B//5DlXTZiKXjjDHH7UT8/EXO1&#10;C9eHHYQrFeC+hYJt+aTazGRh5eB6VCpx6Ux9VL2GIHoYT7R5kRa6xKaXSrFTlpWsbm9bfYKhPznC&#10;8SIPfqjISEKIvvR7/MWnOsGpjZnCYwOejKz5TLVf8gPe/MdJUpqf23MwVuL+Qz49L/ze4E13sGRg&#10;yFdMeNTrpldY1xKIT4cSqv0r7nX+/LDT/igMX+PHd++Zq/o5UmSPNv1gD/eXst3SKXKo+sCeAly7&#10;Lnrh85yBCbQfShq9bCNPISH6tz3v0u+qpIsrZzQlLQbc7k/FBl7B29ITm4hRHO4dj3zpc13PTQQ2&#10;HtJ/eP6x/yWIv/pEK+sJdT/hRuaaoHsJ/847tZHx9p3b3kB1+/ZbGrN0vqJOIOOTfZ/69Cf9ZZDn&#10;ntUP2/Ep9SnenChI/oXnX1Rf4hmt5HncwXuoRYQD+Nf+S71Vq2xdhMopVnOImZv9c2npDuTqeCO+&#10;L89GqD10ows8/BMHvsUyWOFUeU//h33p78GP3Ru/SgWeuJvjkBM+oQte8il3XapppDz+HvcTV8Q2&#10;/gUv9F0tkluco/eopwUe+dlg5MoNUHE2fGejw3UexGkLHTa5xdj6p/BYHAW7bOjV8OjrDWZi6VHE&#10;xlS7q2FhUyD4sTclg6751sa/mj/Mall/Efu9lORxEioGFh+sIaW4zGvbC0amwCrPbaGal0iCA7tO&#10;L7ajO/VHzHsDpLIu4Z53BBc9SoEoo6yDKHo+Pd/ngw3KSDffhb25mKvHFWfrguqEIwSThdK5QjSb&#10;y7qoEeLRsiRXCq1jOzLvnc7IVXnhbS3NsqRfdLCgVV8R7enws2ATncu9/qsC5hNmVHRaoDV92lsX&#10;KSos1yU57ldboVM7ud2Qwif9d9gJMmHRPydLjecQayM13V6E3/MhNaQuMZczl8iLfMeSmQ05tkcG&#10;pL9sG87TsItlvD/4nCu1/LxXpgxNv4q513vgNH/rVd70OCgG1t+kpU+eL+wfoda9C0T9h34ITQcd&#10;ACfU8/aAtfY2Bju84ccZit+gt+wSnnFznLxLmUJO2kx5+UF9Q88zDDbhX3H6dxMXC13xkoUNyPd8&#10;3w/8iDK/rv9v6z/TaSzASOL8X/PHcM7DTdllYokdcoO/wuZ80u8lnmnOS69l5AnodyqcVzbTXBZv&#10;phnptYZHwWMkLsvjPLxjZStszl+UTvnjxDMu6WP5U7DgXyZmJDmGdwy+wpJntjs2ULmVe0FDn+7T&#10;JzRYbL5zmwn5g8NtxUw6WMhhwv388897Qv5Nn3z18KROY/jEq6/q5cYNvSBEK01Y+hcz3lGv9plf&#10;aOSIVx6sCPDCims8OWJNv2jJQA2EsOY3012orLX3whmDTwYo8Iq2f8HUN5zsYK6JFAObHio0iHto&#10;yqgufXJ7TmxluFhX6ZUboygLXAUZCA3UhYciMKJN4LlhDvuKzVRcknPDr8fCUXwmEX1S4Oc9Mq0n&#10;8kqPE6NG8ESCJZGbX/KYFRd7quwix4TY+ErbA2pHyOEGh07vtk+vwl/p4PtBTnh5caFkhYE/3+ig&#10;pRjO+xB/x/7kiw0+rCaf8jPx8uBX9x5UtcARF5yJL/JVa06Iez/4R6s82CcvD23JIylOZMOqsTAh&#10;uUh2/1CMvpR7w5/z7QohWcPo2f1HKLsQewOMXclnaTn5tTzwlY8/BZDCc+LwSxzU8OvngIBHnAfS&#10;AVgSWaiGL/7Bi2vriH8cC8fl7U+egIDTPlK+iLhUNr9gYMHUQe0JnXKuGhMe1+G0gcqYY8JedKt/&#10;Ity0yoxP56QAmP5jkznQoUh3e3DmyCV+H0+ATRfUlX7gB2GJg38R3kI29LyILvxDD75t7gcvfkEa&#10;PwTnWFxe7hJ8xHgEZafTrzc4xeqLlBut61HSrQMTX6OocAn0YO5D1ZOXwilLGy9cAdEH24Zuhbj1&#10;j5JnfScepe8M2NJo5nE8PLFnK1ah/xniktYHeDaKBQ4MX9j7qGLmzQy6Mqb8NclIv8x9dypqXar+&#10;jtWz9cMByHN9KcaWhEluQGt8Rl98LKRSv1/cCJJuoBmMWWShiAcfdLvaG6hu+IGZ+r1yePPNNw8/&#10;81/9zOFLX/7y4XOf+01vPucXsvjsnl6I8zLijTff8EuYm9f1aROFu3rxgAY0X+IPN1DZLaN6T477&#10;qXYqbwpun1M+jALPfDDNZ70d50E9LC4aj4L3ByUe/e6E44cf1VYTgLGhicD0nXBVJ8kC38bnwt/G&#10;58pn4cMnPUCnjmd++swE4YE/9S24XjTxMuWlF150fOvJmzrl9vnDn/+hHzq8qM+EP/vs0+6XfAKF&#10;fuTm4UvNG7PQkvnXbgOVVIGGYHjaliF9OQajqMgGZjZQDz+GfB6nBrbIuyEmHgPPhHMsufIfONsN&#10;YoDmxEo35DbSmLfMRKQXO1N8hr48n+IlrvZQoy1FOB7Hbszr5BZBFr9E78RhHDxYuG3WcO0XftRp&#10;ytcTBfMpoPDJC25+t0N4pBfAbhPN94rm9eaPyvrjOcXlxtb9wPM9YSztZIwzxtsuM549IAAxy6/w&#10;vc9OFAXkKqsXZrWAy4bc97qBygx1ETvLIp6D9RCAmHAKr0o/uOsq94PjfJxT7KJ0Tq/YKSOew6rv&#10;KbyZ5jLpy/Jd8S7D+1I4JxjXBqqf9Aaqh2xQVaPmJ3G0YY/WinMyCp+gI7jfxTHKu3ULL/038Xgu&#10;Mk+Vj3WZqht4QZv585V0UAoUkFP107WkdSTM8AZ4KejuTN9qOM/XcKZfQklM4MUEcp648YTjPPcP&#10;7kEs9M0O8tjV98uH+hQeCsVe1pMInncInhehmU9ufqj7pxfQYYlzp5BxLBsd0Ne2Y0/rBg1PmhWw&#10;TfNZb7wkBoo1VT+N1LbConzBxmbY+cQX8L1BCZiA/Ov5d8rXDVSxC5+IqmgUrydu+D7r4sLJifd8&#10;IpF79Rh/Jd++7PGXF/3whjUhG60iN+0w5YEXtkjzXN7uNW8V2j7BPP+QH5lvUIZPscP64E9NcIAH&#10;j7VOcIyvWEXGj5vTbvPptSEPBdsG6wap6G94vUB29UlX5iY8s0ZO1hMUz8H6i2FOBmHDMPwy3wmf&#10;CK0NVnDARmKU4QUz866yD6g3tMnue/e1MUMPxbW+gUcgYgOV7kuqowcPsoGqTsLh1Y03gND+YI3f&#10;Fd9lw5T48WIOMPM7N62et/AYTR2xgar8Wnay9oxEfxoOdowTArAOMvyP3j1+lFAhXhCQPYfyhfh2&#10;InH5VzbVwsAgGXpYGVRCy9P04QNf/3W73vSGmv7iVodA+wmu/PeXDUAxVFHryXo7PNMeIwd9sZHx&#10;GljtK4d/fTLR/AWnrmD50ONY2WB81R9jzUN9iQKEzM+yPmk6cc/Gdeb/1lwJKMpKxT3+br8kpHRY&#10;4fZA/l1/2p52KErZc7VPZLupT0BWXdCui9IqIwe7an/d4cZN6WgE8LudgL6EwtmA2Yj56FH7pVxg&#10;34GFLAzKdFUucShdKg1CfhAQSOLUR+LAh4AGXGe+p1CfwGQDVW2kwhj+rvVzVtpHNqbyKVV4v/P2&#10;Ox473r79dr2vucv7moeHhzrJirHxU99cG6g+yqf6NMb1KHe4Lv9e19j64nMvjbVm5PlfjHS29Iv/&#10;0m6TZywgjJN4nWv/Kb3ZX3y6eMCvXvWNKuAR/17ZQJUNBWXlUK/bnNzVvurpwLAr9YQ/CcFzRszy&#10;fGr/HPFzyl0nIlr9nnEpfOPnxAO/FQ/c8id+ySceG6jcm/lk7rSBatLbZkvvbPAIfcUITX1XutU4&#10;Y4cYmCQblbs5DercvgtL13Y0Yw4y0lRNB68GeLxSOif7lV7yO++nhGd+iqs/DLKgRa0ShykmKPFW&#10;ue8Lj7KOb2CT23RdiJ0ueGSCSv1yC/RGcSFd9f1wI9jXF5SUmYPT+UFOqSG4i1Je8kxj+ZufUkLs&#10;cdv3m42O9mRJHc/47yktY+E+az/ziZ2zXMoHfg+8wQtt2n3y1PuggV5CkRs6ebhQhZdgfG2gIk5/&#10;SVkOLKAhbN6htOjhazqvB4dqiym33R0PPaJn/Bvmk14GuV7Qv2480cLzUMTkuSl4m+hdKn6K/BGj&#10;nXRzwBbk67+9RDo/XClzhQ0+/6Z4J2nKQI53mraFRJTjmOsNVPgIXFhbJ9pr1Zdr1WWV9/OU8DL+&#10;5T1pyZiv++ceM0d70VaaOAomBnY8lH/QT+UTevwbntZfSA+ss4Xt/JryvOe5Ug9q5X9Yt2NSH6OO&#10;XCf2/k7BDzdQ0WpGOJUGYS4LwTHYZcqCQ3wejxnvaHpqSkfLLwO8LI/z8I6VrbA5f1E65Y8Tz7ik&#10;j+VPwYJ/mZiR5BjeMfgKS56nVG+g+k9/8ic+y0PRnbdvexL/ul4KPtApVG+99ZYHKQYoJuIfe/El&#10;nbrwxOFTn/qUN1C9+Pxzfnh76qn6pnZ2ROfounq+YcCifTFAVjvbTUhlxQ0eILAm7urmWANNg3dN&#10;1MgQOHiBSCA/GmiQiZxsitJQa86P9PBAyItcD8Die+VdwYk1U6tbsNIerEC25qbLJTi+4YouE113&#10;I+FnAAx+PQ4rN9lAMiLGkNjlMz2W+gW44lomVN7+3GIVOcx0ANhAZTlVvKVFX6JaYPvdshrXkRSc&#10;5QMLP+Jhl5HxP9hTaD15YOcmEDvAQFfuj9ZAd85Zk8hAwhaY6BKCCcstveHF/+JvdZiY7heeghv6&#10;+l3txi/tOHibX9FHdlhfybb8sqM8VRQf1AaqeUKHpbWBilT7WRFyB6QnPJu+0QeMsyF4WlrZFQa+&#10;A06Z+iXWBgh+/LmVVCrlKzz5TJQyUQw8cfie4hP6LFSHbsQ9ERt5TUjtkW4/9QAzSt9TAn5ZqPaC&#10;lxqf26vqyGXIQq4Fdw32g1dgEbzaif2QHdtAZRrZR4swDnjV8F107DL4dWHojuECC7/Uwym89wq/&#10;iH/Kw3/oz4MFtrb9Tk/OjL6mB4+yyTf4DKdhP2Xp14YDg3XwExsf3CKkZgYONB3cL3W/m8eFlO1i&#10;hMEKWSTRo3Ud+lvB0qXRjQuhi9Ked4zB73YhftDxH/s9YrQ9ltfcYIYtcAVuKnTTH3DnxcSxWFk6&#10;5X1ff78bqFDvTGj+uNv6C0HJkSYRuWdoAQQZPqWxaQHLSIhJKZCuKBCDdQGMzcCZC33k6ee9Uerv&#10;/+rfP3zlta8c/ub/8De1SepNfcbvNW+UeuIJplX6xahObmAD1dd1gidzhKsHffpCf/d0ShX+reVm&#10;LWAvn/AT8e/JEP9fpNzqPzvwGFEz9PvNqdwP0lP+ouRoj9Snwhk9p7Z+DCH0LtMl/S75P+jxGL/a&#10;8fGH+/cJ48G5oVNo3TMYhwkZb1QP1EReuDzyvNqYhle/I68Zu+qGRXyXagUU3+v1geuQT8Xw3PGC&#10;Tpp64olbh09/+psOL7/80uHP/eCf1ef8Pqo+WC/u6GdIzHOF541SwFq4SehOrEZhu9w4qoVk3u4X&#10;u+g/heDGFykKT8cNPDVvCc3wbwPWfD5RssLXfPidiTP+djtfy7PQFHj4EvOHLcfsTFnoEq/9Yz8f&#10;FJX1SS+se4fHVzOgItw6mh0v9mpenflu9Iu8k/r389rQX6yd7vl5XmBwwh3a8Py3aSWYV9xlfz8e&#10;jOdFVATTzUblepByffcLztifDVRl244z0qJ+x5Rvdjtn/28bqNIOPHEUKn4xF80T2UD1Y//XTzz2&#10;CVRRIpLNL0DFe602DVe8ieQDSa5yPxCmHwCTf9R+Wv1wWfmnTA095XP6FP6ZBtCIbKD6qX/iJ/oE&#10;qjoRY91Alf7KSZtzcF8RIGNK+nPibKAKTX6ZW62xoB57NE4Qry9S6X8lseV2P/JGLDnUz/uCjZMF&#10;cLKCvxQ4vAJt8b/mlRUI6z6WF8Immi7RP3NG8mjyqDca1H1OfHbjmxj07XFi1cla0Qg8/BMHPsY/&#10;7o/oLBHEBEzjsb98DQx/USIMZY3ncQtYhaxzZYNo8PxiEb7F2i+U4Jv5fRWJY9e3eQvXJ7gqzn00&#10;5UNeKeT1NWCmI5ZelW+Y/FT3f+/IIGMDPWrjVv2hAxuawPMnEqOsGOV+HqbWGxElxnojG/34y/qf&#10;6cCx30oHyvm0mvXhhAKVAyOkfsrngscf6DsFb4Ql37R5cZsNYMVOetxnXQDaWh/YNmTLcuxmXqW4&#10;XgRTv+C2smJSJ1D0RiMh0l/Az/1pH6NQ0dZ9V3j9CfVsOH7Yn+osPmzQoYGJrzdwyS+c2COb72tj&#10;JT58552ah7HBjnVkfzpTKvpEGsXv3L5j++ifaL75tToGJwhQ9sST2sgoOZnH8elENM0Gqrwogwt4&#10;6Ju6wCo7mutaDzhjFyofvBSHV+KUJw6LlLu9w6qrI/DEwQ89cP4yr8j4WeXUI6xkm/SHpX0O+1bf&#10;1U6eIv3P+CbXOWQjT8aL2uikIhh3wDW0H/OHMYzYIJGggmyg8HqaynVOkfHSn6SpseuHRUr2iU8+&#10;+U9Z+pP5S27J8VVyOkYJ/fcJDUpe6U+4RoXUR20cRN9qzygBafqJf5BtE2jzKu35Xfwfv4dvYvwD&#10;m1pP43mjAqM5MiLfjjdIzBXHbnC2UPVWtbJB59SsB+wwwrGScGLjBHE+XUi7p+7yA918OikbLOvT&#10;tDq5Tidaw/vtu2/7vc3X3nhTPB7q5EHGq+J5/YZOoHr1FW0yu6n+dcNj+s1r/alMnXzFs9fzH9EJ&#10;v/2OR2qMjaHMh+3L2VyVx79pv/cf8Glf7KiJNCfmVYiVlcs4lPX1rb3W+nP4Jm4mI4of1zj4mSes&#10;5WEQfZNP/MgbjqV/OlIKOs4G7258HvMoityxUbg3uEZ+7kfu88IP/125XBR/GC++Fny0EtwoeOgj&#10;N3zQhbDmgzfGDbWJOaQ8MOeFkvuh5SO3BqygVblyVZ/I3caXgaRExLmUDB0rwCAGpjgbpXISfOzn&#10;JE3bFlrhousNn9iwsaz+ov6YAdO9DIfyfwvwhZ/9DU+NB8ZClzUI5PVYxS4VOuwh432Mg/oOgXKB&#10;HYyrFCwNawB0xoNefwZr/Ku6BxPbmkcnUq/Qng3iITx49b8dilnpYgnJNAZ8i67jiRLU+X3dVPRY&#10;ybKofXDcgKpbccWOnVzrhyJ9HzkhedDBAxz7Q1G5ZFDRTFPuOCXsAFZI/yKN3rQnYlc28QhFXW1I&#10;QI0bQNBjDuVf9LCX56JhJ8CyumSGg/3WdKN/WRnh93raqJ/Y2/qmvewErhnxGnXveql2hO+8bkds&#10;3cArrRBf/02M4gVYeZNXmemKtDHCIUDyuge5Q/muvvATnv9NsUhqPBGq9RbK4vfGaJlzNMsnTZCd&#10;po9OBT15FZrFHkGPGtZLSBdtoMq4WJ9Q3CTGHscwRaBia6x0YjtHZN/7Jz48gWrzXrmn86nkFK95&#10;4Mdg5+GnbI7P4zHjHU0faUpH8c4DXpbHeXjHylbYnL8onfLHiWdc0sfyp2DBv0zMI9MxvGPwFZY8&#10;d/06geqv/Phneah4+623/WKQExP4Vdgd5Qk3bt3y5zo+9eon/cm+V3Xi1C3BnvvIs554s6mqOj1D&#10;Am2p/vf0Qv3fQ4U0rnaWCSk5xofr3BA8+hhi8hrcSRaNUDtgNqEGeDDgbmfoYqhi6MaCuDAoP28D&#10;lV/CyjPo4TQE0Hjw6lh56ymViHPDzQOrCYKTjGJuw22ZY4qsz8BpK9tU66Cy0EiYMfUY6bgGaMqF&#10;0TQUxfawHSdQBaDYPHsQbqlF1zjRy5Ik1/gdT2ycDH1uZNkZbRow8F3Hkeus+MFf60IOZzccFXx/&#10;I6xfCpTVxTdyrWtIFLuOsKqMGA92E4qToX8vG6ish9WgHdi6wf6sPW3owNgn6heygsVfpfhoX8HO&#10;jvjYOyZQQfhwA1W1V1wZnxCnoQXW4xH1jy8/iA1UsB4buFpeFgLpJ9YnE3Lhug7zwN7KphVV+4Vj&#10;BfR02ZEHCfhsv1As/JW+2Ywo7X4AlIjsVsX6BRZ+M13K4DGnZ56XTR/jP9OmPLDZH4axAJvCKY6+&#10;K31QQlPdTmOdE4EyjgjT2YYpMo4Mdp0WYY834VoxIxwLjjXS7cvmHM8O9aAnpgjsugZn6I+DFc7a&#10;UQXj/lpo47rbQCXe48GozTGiWPTdue57AqK3ZasAO5Eb2XM6gtaFouCOcnPBzmrHwFEB7bE9C18F&#10;oHQKKs/C7QSdGJCcDdphbZljfKg/SK2EYnAM6/ue0tgicKGxlKQ++5Fnnz/cuXP38L/93b9zeO21&#10;1w7/09/6nw9f//rXD6+/8YbWYh75035QsFGKlxRv6Wh95gi8qMADnPBJHL9/uIFqqyZSY/1rDz6Z&#10;S/2P/rJi0q8UUr42l9CHbOAF8Ac8Hv21HR9/bL31rAOgualFeXDTP50G1f2cztR06l/myYtAF1eB&#10;54viU5/CUQn3R9E+pN8Jz6faagPV8x99zi/Xvv1bv+Xw8sde1gaqP3P46Ec+cnj7jj4xo0XMh3xy&#10;RH/m7qqunrXVY82/hp1wlwq5X1+tN9DVyVtlog1/Aiq58S340fEXE60LkRKdhgK+ZOOe/BJ+lVf5&#10;GXNOw6nD8G/LEhh/VH3wgicjTeFHTuKwuWx8xv49+8Vv0oLx1aGd4HynpWc+NcPCIAG9orsB4j+3&#10;xVHeL+TAJbgdKs5zXzZQIc4c++QH44ojA7D59gkAgCy3/bk934GlQj3QOqX2CWamb6QrFLwzF0fd&#10;Dpi9wIFPtBDwA3L4JCEc9aZUG6fYQPWT73kDFWwI0dB8lUfusTS4/yhC5MeDH7TMU/ZeJG+l+6D1&#10;Cr/V/ovkrvjhs9Kdwgv+iBdEXpY9d/O5AxuofuS7/p3DCzdf0EYVPsmFhFpH4RN+NJy8WMuLcGBG&#10;m1pUoRZ+xpt1A9UYHtwah2bbOOD7hngo2E4JIa6rVCn2/qQUWHUSlfTz5LrKoeV3cmug52GHe6BP&#10;gta4KebhHfxtXABSumQjAhuo+Mv4ZYVCSIyyHcwHXPMoTxQ3IfR4ED+FZozf5VzhTQxBagahwx8E&#10;xmnbkXFOMBf5BUxOZtBY0/aODVTGk4aNF74Z9xNbhiRkI9PYQBU9QVCA3nZrvC67y79XvDEVhLLH&#10;w59odUe3z7IBxO3NnOoSPbMhiZNy8XH0GjKiR7sLP9ojbKBSme//Kst9Au72V/NiI4LxvJG1aCY1&#10;Bq5hk3zn5ejoYaer3CduQaVPo1lXKgP53oAguzHbOjMPwm/1n56GD+t+I66uxGgCrwJkgwL3rcIJ&#10;HeXQF17JQJ6EVAmlOpGmNj7kk8hsXkcuJ43SFmpjBBtftKFSPrzXn/C7844+SS7fcvIZenNCFeGa&#10;NlJQh3d6AxUndWAvJ0sBf8hJo1LpmuaR6Jx15LQ3Niag8W4DlQCcZA/ONW0OGT62ROzBH844jYDw&#10;C9RCKW3E+DN4iVOeOPQuRw/9WcEuCF3i4EOPHVSK/zwO4c8akIo/8zSQpLz1EkURQeZQ6mIcAH1y&#10;fpSXwSmvdi4Ut3PQq38oZV60F/OsiwzhVUAJkfe0MaD7idJA/QlJE1Oq0CdjYifl9ck8NqxSaLFw&#10;cb8yftufaTb2jXIh2I/SKfPosgO5aceqZ/FO+7V9pUgJVFmVlz/j/7XeQIbML8aVYKRBl2qt7QFs&#10;Asm2FD/oCG19ZXIVrscpaI4GUbl/glBIq161EW7bQMWaATzr5DeYqn5Eeu8RP7xSln4r/a5rIxQA&#10;Pt3H5//eeON1b57Khk7uTzxDffKVT2gD1XW/s8GHN/XJWj97qbtzutALH32+NlBxwrZM5v0MPqz1&#10;SzsCJUaIf9N+s4HqWjZQ+QcxVm3QoHDWyYsev1BcdpIK3/wgFlgFIwr/eFx0tOn0J3SGvztU80A+&#10;8NUe4XkjjJ4fuz82wYjyvqoVHs9TliuVvOEQbOwXe+speJ4v8z4p/GNHNirl+Sh4Fgz91G/hm/Hm&#10;zH22TQrfKD78idv0X5Y6drlo3HubFljw6V8E4yuOPMj5b70MN5PFzyro0NXFY5boREgnDTBIgbm9&#10;FTAbZWPPA8Yj6DSeWQcNNOh6g41LsASuEHzHoJq3S1yeS2FvuSu+D9Y9JdA5ZmM8umf9FPqSwbgq&#10;L7H+LBTrRtwhSeMLtqqDfz3WiM1W95JDM0Zk39dTb+U6uEUYgvBFWbSNMwWPQtYNzCQoluzw2/cT&#10;F5Ypwi/Om8TYVFiPeS2BOyLzD1zyzD96Cl7l3I9Oh71dwhv0e5oMBzO+PakNVMTpn6FKP2hHBay4&#10;/RK9GS+BRm5jpj26jZiqaqSLrafli5qYgJ0FI1NWp34sA/Dip8idN3yd5y+xcKg2LB+3cLdvdFmU&#10;iXY1KqDjxD0Kw3FOkx2MLK4Rkt7inEA1xgkXxQvoU+P60KPFx7+xf+O4abrBolwTp8C+bM9GZMqO&#10;xcJxtYBLCFslN5CAQqqN2S1PcmyF4vg99p67gcpC6hLNY3ckfriBam6QJ9M4MS6cvHoUlvJj+Cmb&#10;48vizTQjnXYzAO8hcVke5+EdK1thc/6idMofJ55xSR/Ln4IF/zJx32LNf8Y/Bl9hyfPU5A1UP/6j&#10;/+5nmbS//vpXPRG//dZtDwA39UmN65qAv/Lxj3vj1Kc//c3+ZN+LL+qb2Zq8ZKLjb9KLWd1wmBDT&#10;nhQzAVTIjclH/jKQMAIpJvha8yDnPDirOLGRdpeiMyU8xKsGFCZAsOXmVu2ZCUilewNVZEIjnjWQ&#10;KdZCDrj+RZ5wMlG1WCFmous8MtBa/2JXBrRsWMqADhw5Qi2NsHsOrU9u1OARQo9BoSXefsBTfGKn&#10;iaAz9kbviV8KFQ99Wi8/+AmejR4DdZE74FPCdgmPOL/A4AHaNugBKnqbJH7oWB4d5eCNF+gT/0rm&#10;RkhO1tpsXTITanzL7DRR+W94Q3mafOBO9qXg93vBZ/h9oMzyA7QSylR7w+KqRm6Me03SLkIpT2/J&#10;OaWKLdOKN9fyy8Yv5YkpGROp8Fo2UJ2VH8SKY+9YQmj6YKU8+VNx8CIv8YofvBV+Kn+Kz4oP3/iF&#10;ONUA3H4SLJ6kPDD4k2ahz7BqYIJcLmRiyy/l4JtpfmR0w3B7BaaB0XjRSwNIye0H1npykn7VoGp8&#10;alXM85IbqJrk8aOlX636hOGol+B3/0r548ax97J0yI8/oFk3kF3Ex/LwseubfgsT+jOtAP+bOyn/&#10;azTJZAyizUBT6cIvOtIJxhGfaoGBno1pq4gjRqqVad3i534+HsTRcwBGwhxGjgSaeZwQzywABMHm&#10;iiSj3Hhgl0DLVgE2Iy8yiXf3PXQvzUmUy8xYWTtOcds2b6CyDvBFPyEQ19Ul2wX+dtAGSsr4ZiAI&#10;8Xlh4dOqFp3mKVZZF9er7VZR1zULY9wjn7ilT/Opz/KC7mtf+/rhF37+F3Tq1JcO//cv/z1tqNKv&#10;rJlHCO/6df0yVLrc0RH6zKvu8QkczYno5vjqLnn9xd4Hf1hPoOr6Wts3vnO4qE4bLQt89QvEBs6R&#10;K1f12XE2/AUl9ZB82m3yf9hitXCbPPr1EQfgyyfpD+1TNWe9WOOXz0JmbIRGF+Lq20prIdJpaEio&#10;EPqb6i+U8DwB/kOdfqsCb9C6Ltizz37EJ1B9+7d/2+Fj3kD157yB6q1v1C+u9epOdOpPLWxbUARA&#10;2M//PCypKBtuLNQqodTjh+GCHu/CIf5L+4qvEmMjgTGCEHhiAw2v1MJ+jK+5/Y4X+CFs8zM/Dzj8&#10;M44HflF8ql+MaUAcsWMk67tiov/ey1LSb96okB2h2wi+o57iwx2GSeRlvZAm5MSPPPflxQazLP+x&#10;8M6f9KRuxiejone3gVkenOsLXRq/LaZkoZxuA5TS3B3CpnLnX/GBeStOfcztxfr1fYgNKmyg+o9+&#10;6b1voIqsaB/tZj2AncIL/gcVr3I/KL6n+MQuyuf0ip8y4jms+p7Cm2kuk74s3xXvMrwvhbMwfl4b&#10;pv7id/7b3kD14q3ndCdQI+eFudog/Rh0Zoy0dc8XFbN1leD2a8fFeyDxTxeFtHN3d0P6UsPfDHEa&#10;/KJN3HUnXZCQ9Zb0v2t9f8knVfxJIeQzQE16aALX/Es3+rdT5pteiL0ldx4P0nrAynzWJwqJg19K&#10;W9CsLz6r8cZCKVcAxvMVuTFvOWcASXuD9pFOyiou5BTa3fFv2HguS6HHEWlMHUJpPzF+FZfawKuy&#10;duiwt4WEb8b/5InxQ06SqoNqNs2CX0qWf0iHnnmYVe8KzAsXTgbkjwcHuEWfrDdWqa69EWkb51Wv&#10;IsjGL5pl+bk0GPq0v4DCCxzLKzTP1UlmnlhabHqbD27tG1/uo9mQZTbSwxuz4dMvwrPRzKbpAj28&#10;r6Ud0P70/12dAEXs9/rgsW4gefQ/4lpfle5kFOLPrEcUHNyqi9q4AB33KvjVxrD7OmGrdDGXw60b&#10;t5TVhid9Aqzk68Wi6vjpp/nCgGh5Ya3wQBun+NzSHX06DN0ecCKY6uzevdIbjxLwC2uMrCfXJpOS&#10;7082as5z++475v/Rj2ic0SlG3pCfxiv6bKDypwmVd/2L9XXhoFc2UO3t3vwTVqmfzU9ot/nPTlA+&#10;5S6cLvFzQOYnPTL+hS5x8M7E6M1ft8vota2bo0m8J2pk8FfuVJ3AsdoAqaoNUhVUs06kvciDVY/d&#10;rz0Pw296noUn4yP8u5kIV2n9qbK42i2U63c/XJWvck7soTx+qXFP+ZzwqULKr/RGK4RBf9UnVSnl&#10;+aC063nbzd5wc79PYqv2LwIF9GT9NjEw5JYvyl73d+MhBfyKo9+a9w9RpaDHHzHSeU9wVXvlRYR0&#10;tfIaH6moBNvkSyAdy+tWBqLzQ+m84Qz9uiD1hn7w5LEAHE74I+aTiqWa2oj0vKYTenHEnXt39Nm/&#10;+4cvfumL3kDFJ08pZz8Pp/i+8omPexPkdW2E5B3MUzefdN9kvszz1baBivuRnv76ZLc6ybF0QOuh&#10;b/s3fq0ThIXQ7bq1tB9JZxwSByFV3RQ/Xz22VBl55FSca/KRH3ji0oP7WRGWPMbPah/Bywl+VkN6&#10;FD/ReBzHp9WjVjl5P1L1zPhSfNN/c//ZqQ3bbucZJ4JvfVSe+0dOUouexOhAr4kuToufbUXQ5kZN&#10;Z07oXQ8o7s/wjDzSBHjOIfpZJvqXo0hYnvOTbPtlYpH2sPEEOf6in4BcMBf0pXqZyqrjycZAKvb8&#10;SGQP+z5qkbpcu1IDU/xvdsKz3ycxaT+RaXplSl/51LgTQSOyqkAwnoisDcSA9d/DquLCsotArxA8&#10;xSmngLSLRkIANSdgXKiTam+GABUNyPSjzjkmTRBFt7O0+4KrJEyH1JRUDD94g1cytnJIqw1usGY4&#10;AS6fRGXzPEaSCmLMUnnMG+meZ6UvHGMBjHoaNOT1F16UNxuSI4BPBRCn/SZGnulbvzE/FTBwy2u5&#10;ZjXxCf3QKXaCo//wsNy1/7bc4AyPUFEdUkZMv4VXNlDleeKUv2KfWVknDLJFOKHT8l3Ls1cNBk9U&#10;Ee4EoKIFPEJwFEdeT0OE0rIa+SoLK9jcsmtDpKSaYcfmV+NB5Me+8E++2IqfxcyyKr1fJ+OOB1/a&#10;yozbyq2R9DBf6zYkORGQ+WAPiiq23TKmxo8e0ylve6/2/SR2JC6mja9MmcO1JGXe+y98/5/+EQF/&#10;Xf858YanWZC4SRHn/5o/hnMebsouE0vskBv8FTbnk34v8UxzXnotI09Av1PhvLKZ5rJ4M81Ip90M&#10;wHtIXJbHeXjHylbYnL8onfLHiWdc0sfyp2DBv0xcPb74z/jH4CsseWZd3kD1H/zFf0sbqB76MzT8&#10;OuiujmSmEz+rB2ceal/55Cf1ffonD5/+1DfVyVPPPedBO23PC1RiVkdPa8BgQFS7fLdv7JmYMXmH&#10;rxVm8Oiwf04Rrf9VPHBEVUNSzFWJeCDpSg9A4xcughm3J2zSpCoiMhm8IAQLMX2E5rENVL4JGt8E&#10;1t8yxWscNVrMaqBEn5azH9ARVzyQ7ND658YXj4Qe+4BZnuIPYgOV5WIPfDtmwjbLQW5CZC+aFz54&#10;4uEHPxHkaO0rvYEqPGL35o96AEl5HlyS3+I9XtFLEyuzabRpW5Tlv7KJLhJ/Jt740xX0y8DH2kAF&#10;RcmOm8J3e1AEp/xbqVxLXnIjHg9+VS/Dnq6X4A3/pR1FgYFQ/Dd9Nh8FZY4Hnu+5KvkAN1AhOXYk&#10;HXmzDuelh73nISGn/QC+ZbVgJijRYWVhvPZjfmF3WXnhlQmMF14EzANXyonL9u5v00TJeo0H3Grn&#10;2Qh0xp7mc+wJAD6hQ94a4nvgc/oonp4wwBmBhSsy+BEft7/AwVcZ98+TP3idTMCbQl9OYm3ay5et&#10;x/BHL3wUzjksLAN5syfEb15gFE78H062tz3jmmwnRY8VHzpxUb0whT7fLm5RqENsttjWvh78W170&#10;meVtckqquUz4JMu/xX9oIyAbmSmviXxxhzdy+fPCjxAeaXwCvi4EjV9+lebFwPJKSvEBULJpP5RY&#10;J7BRjEwj2Fc7BMpAMVJlputFvp1QnTSfCA9LnO//un9hu3SpX7hbK+vLUjUvOZ5+tj7Nd++de/q1&#10;5xuHn/1r/83hy1/+0uFXf/XXDnd12hQLiSz+XL2qT/WJ7Z37d/yi4f7dWgCt58QPN1Ct9YL75zCy&#10;tIVLhCx0Z+HgDAntTCH95qKFxPS7M3z+kAAuvYHqiW0DFe2dT7/Yd553q98CdGj/a3pSfbx6LqXU&#10;yS39kpqY/kMfva8NVIbrs33APvLMs4dbSn/bt36LN1D94A/94OEjOoHqra+94ZdstbBaYwsdtp4K&#10;pnGjHwxS/1ZLwteF1lPjT9lw+trNa7K3cDNuZZyK/MQy0ohZ6A88cSRu/ANp/u3fPD/tF4aE0+7/&#10;x7uBijqOvnv9kzt5+3ZdHr+P4ts6wYQXJXWGwHjB3n7J/YlZjFXg+ZNUDzic3G8+VrDkoBP+T92R&#10;7xP+z9RvNiCUOHE23zKWq9s3DKYQWFdN6SV5RbUhUo7+/D1Qf/rK3a8e/rNf+y+8keqrdzjpUMpH&#10;yEZ2MrXKPYn4Pgtmleb0KbbBIf4gwyl736+8U3zfq+6rPhfxX/Ejd6U7hRf8ES+IL918+fCX/+h/&#10;fHhJJ1DddL9QC1Rbq833NcZm3r812tr4Wr1JnLv/0fFhT0OFlXOK1Q33Yf+YP8pqHIQKAv2Hr/57&#10;vkrPwGiFut3w4kkZZOq5ysnEPb/L/HXeQAXfqx4+1OfNkB4HY9lq+8UPZuZI3ELBagUynzi+gaoo&#10;QwUHVkqKZVk25i0lyBjgg7On63uc76NGK9zWI/eNGofQrzjUOAKzsqz8ozL5BQ0gp+S8DVSmbGXy&#10;XJN51/pCOZrFP8mX0RIbOy0XtZqx4NbYekqfRd54Ud8Mc0JUNsLa/+Lh5xVxyovlyBtyhkKVKK9s&#10;wOAlDn3sBe6/PsHpqj4lhObxQ/iFLvgss5iuHO75B3RsUsQlBusyb6AqHXh+qHK0PL6BCjocJgnL&#10;C0f0gL7KdD/Rp/bg+0Brvear/gfOzZu3jHP7HU7M1afAfDIWG6jYcKHl4t54yKf7eGn9ztt1si4n&#10;htLG/EMR0j3/Y92XTQfeQKVyurnxOJkXep1MxZzl+Rde8Keaz91AJf/4U3/SEzXQlxOyCOZs/5T9&#10;vcwiHPLq36yz0Ny5GL8u5dsBMU9ya9jwqmTww07+SRdC4sLaX8Go9Sj0MfLYoOPxQ34qvV1RIAz9&#10;iy9+hWdi2k3ZV+JF3+Vej3W6N97Ut0vND17UJTTXNLdGTi37KU77yc4AxKm83u/ShiSbP823ki4M&#10;nKB/7QeT6VL8BFcdY39Oqqp6UTv2uKtP0bUe93WKEnzrJDMbYFb4G9aPen0SenxBO7dI+Ku8Nh5s&#10;eqTeolfyZzdQlSzTi5G1NT8qaguh3yBKiXS3cXJXuM+k/qShCcMvG3F98pf40TcoY1pLfK+fq97N&#10;Bio3Z7V//bgdR9y5qw1Uemb6nd/5Hc+F+eG761kd5bo2Q31CP4DnFDlOoWLT3FP6egj3AMaz68J5&#10;Xu9z2EjFf2y/2ifP+S4lf1hP/N0Dcu6jGQ/ZmOUgs6CnjTgFDX99Hyqk7Vr+UL3t3YxJu5B8/FX+&#10;m66jn+PX8hmS67EgzNRfvM9IOD0+FT+UBEf3m36Q2uSYnX258WX8rQnLWPfthhxJRQXHgrg9Cehx&#10;I4WK630ZeN0RpjJ0sC/beKdlp9sybMtUU+Q+t+o95NXA8HgbqMR55Rd7omaef7CAEP+lPPG7foBK&#10;OwC6N6CaFdzLKPdppcc6BD7Qv2xEdkaofHoZknzS0vJAhaH++T8R6SkUf8aLNLx5AgpyteFsmPO4&#10;bXkUoWPjKMJHtX5aQkYx8oQa2VVaMMjBA1ZrrEqpTZ7VCybggYn/Oud406PoKA8MvFa1krtrcUN2&#10;gWs+t0Np3UoyJeYsQcRzgMUsNekVb6Y5k46T4oAVIe8l8PVaNuUzzgMqPUqL6NTToomi8BjBwQl9&#10;4rT/xBu8WbQ+A95yRz52RWLwlY8d1pD7MbCUdwxZ6d4944R/6Ofwy3vkPE9Eb/jMIfoN2DHHqHDr&#10;j9bS+qltVB8AAEAASURBVA0aJdwaJDjv+d2eCnVGG359vA1Uc33ADsb6jw/aebv7kUrdOlxmb4z+&#10;AvUcdutk4lcn0Pd9C1JEtYyZzmnEBweA0psehZ3xx3gC1QYqjTfWH3qIoINeG7d73pV6SVzcjOrk&#10;Vp8QQlrj1ocbqHa1Re0kzGlga/4U7BR94Gt8jO+KczJftXmy+FIFl+VxHt6xshU25y9Kp/xx4hmX&#10;9LH8KVjwLxNz5z+Gdwy+wpJnOukNVH/2+7/vs3TO+3qwhelTTz11uMXGqVde9clTn9QGKj7Zx6c0&#10;WKTmWFgCRzgTPC9124RaD3K5M6e9dt4TOg1YbDzyICFNoKgRiajboSIGQ08awwNMI3PpG3luKKGT&#10;HErhY/qeUFBs0t7iYBzkwpt/j3QDAxd9GFCdaD7Ne+hmmZKjOL90NCtd1oEv8NKndJA4h00Hwa1v&#10;yQuN9ZWMxMCzgco4Vr30d16IxjaBIdJvygh0Ro+2rbB1neSF0voO/WrAZqJMeSaOfmBXPhuoeOKm&#10;fEzghw/rQWH4UjiE0xuoqpwJDqH037eLsrlgwd7isuJsvdAFJLcfLLLxJXiJ/csQ4a365sEh8VZe&#10;fJNPbGG+VPmW79S0gcqQ1Ivb2h6b+pjrxumxsJCShSb89uDRXs/quUeMPxKnNHSp5+TzgCnHFepi&#10;xyk+4XtRfB79zj9pzxcwzANo0GLHlp8fsAKd4noyP9NOBkY/AFA77ZGt/wjmlxOUdb8adEkcoU+R&#10;a7z7W2Cr/ppZV9F4YAzmFttvLQd6823/XakVtF27sx1ZODil98b+3FSPcufiUJjm5LQuo7UrQXou&#10;B2cNSzMcxUUnLfoJYNe+xDgP0hCUb7JINFicSWBTPZgOLc/gAOC2g1hP/lFQyqSNhKBvn8nu4lWO&#10;73vIbi5Ixz77uO0zAxfsWI0M9s9tyDwFy30xiHlxZN4BKo7/wgN6bBoixYu0EMv2GNxIO347Qog6&#10;hJkZBXhOPPGJb4xtPuofiq/pRQg680kpq6R02cLi4vXDxz/+shYqHxz+3i/9P9449df/+n+nUztf&#10;P3xV/6G5cYuFS90bRUybeUsbrfBRLYxqIbQXnnnhj4TY+QflBCr77JwqqEo/i3Cl718pUQ1U8qK6&#10;bYHj/pMNqmNGWghZKOMX0IQHtbI62rhefZW8vqbd7oC/LzMn5htnbNnbv/nzDKIBtFv6Bc8JxHlh&#10;81Av3Nx/et6dhXFe7JlG6lTc8yTVF/Q3r2tBn7FA81X6y93bdz13fOljL/lzE8889bRe7t04fFy/&#10;pH755ZcOf+Ev/HlvoHrjzdf9wuAKv0xVW6kXICSr3tPPedVEQAaB8RCUbaFDGRWh24iNef4l/MzM&#10;fEuuqUiWuCpOGnDrEVD/vMNk86XwwArfOb1hcltH93lMse0iI17b85A//BH+xTPlm4RKrXyS585w&#10;Osw6Vzp0oWk1rCuwlLs+gjTBA7KNyoz26ord/HtVL4eKR7W/mgbhlPaV1LHlq/rdHaJHsx31VvJX&#10;u5ALN+AdYljyicNQ+XAhjh31PNU6S0MdzOAR6u6Nu95A9dP/+39y+Mo7r23E4XuJOBra7kk+pNHl&#10;Emw+MJTIJP7dCKfsvUjeSve7oRs8V/svkrviR6+V7hRe8Ee8IL5086XDj333j/sEqptZcKDj0GbV&#10;vkHPBiq/IAfQzwf0JqM1c+tEOVT+58zYQJVxxmsvTXM2Eg2MxMCRrh4vJWi3cK2+xnIH/X3eQAWl&#10;70OUebKt2P1SeFaHixM97mS8lK3df/OcDy9Cxp0852Z+UQvz8LLlxnW674cA0K96tvDE35i9DjFT&#10;mXgaJ5z3+GImzuaybhyNXpSja8kU9+Y3XrConLIbt+oEyMznw9fKKTPGo34DkueavIiInxKHPuPn&#10;0AcD51BuHxDqjQAdf+9ywpT+gKJnvS9Vyn4TMzYY6C8ngIHjPzZUgL/wN3NdMs6Gz8N7NR9P+Ryb&#10;jxQg5n5CiH45eWvdQCWVrFfa9Win4oG+czBf9yuV7YqSkR/6ftTNsdutdAqgGbIRGx68WJl5YW+h&#10;lkNSnpOoHvRJQLfUDtD8G99425unXn+9P0n+NJ/Yu+ZP7CHqrjZs1AaqO24bbCDBJ/fu9vwPG61+&#10;baC6c/u28HUSrz7Zx49T3r79jk4fenh4+6237NNv+uZPa3PHDa8tzzbBE43zCT9voBOAagDPnxi0&#10;T8tB1c5mf6GE6q3bVfqpVVMJ/Al5ETXLdsGJi/GkR56HV7rwncnteepBf9hjvXo9ho2AOGz/AlyY&#10;y3yi1C2b4J3ym/r0WoXyg58vhcwnGtGFeiagJ+2AH/iQvn699GDdiVD9X3T9Qs9A/GflaZ+0Xvpl&#10;1bc/tSkkb2SAno/WgNPjrOkkJ36nTZiV/SA93J80/vT9Ixv72FgiNpaHDtEbWOWRoe6vtlT2lF0Z&#10;P9b6SP0XdT3/2ZbeqFReQzMEtL5bNmTHY/SknvgXBRtzr0fpDGLQBr43SkFUdnMynLD8SWdwaqOj&#10;IBp/rSE/aMOTrDtSrjWJe3p38/nPf97PQ089/US1eSFzmtQrH9cn/PTO5qmnbrqP3dRJc4zdyLiu&#10;unj5RW1gFK9sIKuTmvB7tYvNcKSKjvEKx1sZPIaz6Jf9nFUNxvWz0VY9Vj58YXDWb/FP/IcoQtUj&#10;9dN6dL9+xEZQla/6Vr/G382gFQ5/M8UH7o/gFST3q9RP9KjS7TpOtEo/tZjIEzPzi+zqPwDTzyPv&#10;qk6UJERe4jP34xY9+lPn2/2DPvqOGD303/ysk/JSy/VGHAc3v8gPe8eik+bm4zxmwUuxRoQCAVNI&#10;PWRc7elNFbq8kpHr5zI5Azxk13q4mKk5gZP7qO0UTjYQOy+0G30SlfWGR/qjFdzqtexCyVLU8xfo&#10;UaBAKHB4gD/QJzde1BUs/aPaIXytsOYfih1EV/+cM7QvoJgtcnp8NC7llAlGeSER6z9BZfF7iYHA&#10;TAq/00Z1O6ecUDgbo4IWw+r7Yx7vHxYJ0woIQ4IspePBTeVRK9wcl2IbqPlsgH0qcgKdNQ6MeOhR&#10;HgAwF4901evIDjs0yBWw6YLn9tbo2MN9tOKybtVv47xjZx8Zknay2B0+mx32/s4OS9S4SRw8NbyN&#10;t+C0U+O1/2NHaTPVW+i63la84K/x9nxT9g/hnd3wFwD2qkoe9vwi86Hgp//HD4nXctcrOpvfWsfI&#10;ANb9o1JhsYur1ca9ypmVLmfUngCSWY+5ggEWevjsmCcjnMxvTAC+x3/l+j5T40/kC045dcc6t+g9&#10;Wko517Li/PwoIhLHX6J2KHtSusUffsJvtFicEnet6WP5UzDghJlXQY5fL4t3lJpm937DZXmch3es&#10;bIXN+YvSKX+ceMYlfSx/Chb8y8TcGY7hHYOvsOSZ7XoD1Q/8q//yZ6lAJi5MDp579qPeMPWqNk49&#10;qZOnXnnlFZ9E9dFnn3V5TZDqF0e0sZo2w6Ha0Zmdpj3AeOKhgeQag4n+e4LUZB60RJ4Y8By4hXgn&#10;+HCp9IWHQm4U9UCZPMxULpvAqsGHB5M5VO7RI44CtYTiqRtv0dQgCN8xeBVLez8LdXABP/rMEkhH&#10;vxXuMl12G6gQ1HZ5Ikm6Hzg9Dk9MVr6r/GMbqCbyOGUDRW7HFNhD0ol4uyG2fxrPv+hROc9N+IEF&#10;VeKaaCrRzju1IelxNlDBfg2r3ReX0wWka8/s0yrCJ/EpfWNXP79N9Vt8Uy+JN32qfMt36sgGKrep&#10;9q/TZ4gmwAe4gWqWlXT8kTiSY1/8kTwPHqZNvcsOt4smnPmAN9qHkjNeo5+JZnoKI3dFXPHW8uTz&#10;S6LkV35p9yk/E19iA1Vo4lPbnX4mP2H3sQ1U5cf9hDq8iO2v7m+Bo/9OTp4YMq6FLgSKZzmxH//N&#10;/FM31h2a3kA1HlQmfpdPpm2E+0q5WdLNaUEQve8vLFAsRUs27l7Agy7lc7vBk7D1deKP1l5IwkMT&#10;PLzBh09RB3okRiiKR7hlbXh969Q9YoPtUiK3B+M+4WUBYeCdQ2scykMffhOf8E8MTbWxZqxo9lnS&#10;aUdnfNC2Gg85sGlW8B5ygEUvCj6IgDycGXnw7wUUXoQAftQLxDXf0H1MExWOwv/Yxz+mlwf3Dn/7&#10;F/+2j8v/G3/jvz+8+eabh2/oRQA25BfUPE8zBt4WLhup+MUut5r7vYGqNvDQ58u4DzdQ7e+LWZC7&#10;sO67Dsf9B8crZMNM2l0tOOpBWfVLeOCj/VXqhgd+0blQl8CT//0b7/162o69/Zs/j1PQbum7YwOV&#10;X9xp4ZFPe9De7Vf5u8V3tTjvNu8CVZ46BXxu6BN+WRRmkffOO3f8cuVV/YDj5o2begZ5wvHHP/Ex&#10;b6D64R9mA9Wzh9ff+KpfGOTTDVkIYtQlpP7dHjKuKbZ6Qsk4YH2n8vTL49Zv0IxzSCJctt1sdMWr&#10;XhGbQwH6uuLtCt05Sm69yK70jBN9EqcsfBOfKg9+4hUv+XUDpFUL0ZE4dKNo3NxqPKwKwqttE5H+&#10;+4c5OzOVEUl+iRy+5Q8eQ+qFZXPtfeS0T8iocJgpnrqJZao7EIdfHdHAAnrhc7VC0EZHpeq2VjD4&#10;5/4BdoI50EdMt9GDP9Z7LR+KkscGKurqKZ3E9uU7Xz78yC/+6OFLt79k1SfxEXE0Lk6btpvkx2Jz&#10;lDfA8CMmrPIKeva60p3FeDzIRXJXecFHypy+SGpwid9POKXPKb4r/vuRbdqF4YvaQPWXtYHqpVva&#10;vKp+4WKdIFBNv55TePHi9pt22i/C02/P6KS2Cx+40Ue8XqQ4408Wns/QAbAjhKw4PsnTkPsnfOAu&#10;xrX+QD+q9Qm/UFeR3+cGDy1QYsSVhkv19/T7ujcB53aFjJKf6/aCLffL4rvxs5CheLSnvP+3X9iI&#10;FiqwSBvbN6riYogKXKbKsM1ddHwD1Y5TYXrcESfdkCmlDuFzkxNJ9DfGu+ZL3n/SLzFF2Gn57Rdl&#10;HIZfG7DSi8kIludGhU3NIBWFXP33yYyKXaoLfkaG79tw8heDmS2qISqUVrqaT+mJ3nOwrNbbvFT+&#10;7r1uzzOi0qG1XLTgha7+YhfyCVdv1H1mvHCVSNNGtEgtt9DJ7EKtlu1AyoSYdlZl1WzFqe9Dw98u&#10;2DbMsF4htzkUTfkt86R8ym/bsPHAfuX5Bdtu337bGzJee+0rkv3wcEPzL9rYkzoFFOXv3uUTfg+1&#10;0b02UPEJNOjYIEWcF/XMa3j+udcbqO7c4ZPmbJy6400hb739lvl+87d9s5+dkBGbUB5euMobqJS4&#10;frU+TXb1WrVbnsmM1/Vf/p/9hRPovzWQ+QWfIHnPDH/T8/ynMMs24NgldamYOSv6idCYXOGYk5cM&#10;5KICY3hc6g1Uook+fKJNxuofY0y3d/iEjjRsdCmN4Udh+WHbQFWldSInG2+qXlLP2Ff/y883brhB&#10;q46sXfUjsRjtWDIJ8Qu6+Y+TkKTvuoHKz7FtB+rV/izGZflfgbaApIzP/sSqILWB6orbBBZm45d/&#10;GCH8bIDBzWJh2eZHxxDMn26Fsf276QsOocZnEOKf8su7+uQ4/Lp7GRd++fSmlS2SKpuvG7sajya9&#10;gha/JV/tDd8V8Wh/Vf1Cq/5zf/Iv6wYPOZlLpftxQIB2yAMh8eP3f/Bb/8D965ln9MMWfKF2zQaq&#10;j2sDFT9AeZp+rLVC/9BLxlGXnED18gsv+qQq1xLtcho/S3f0xdUd058KULGUc7sCgzYGvWAZB4Jr&#10;erNo+qJ2HXTSdBnfPS8QfvyYevRGFmS1Hrx/IAQvvIZ/qWR7EOH4H4xKE/fvqhrO+FH4oU/7NRmk&#10;Ctii4chxTTAEFIJxJGDG7SPexB9o5Cvuhnf1eiUib42RN4fVzpSFLuUjbmVO9evgrXySTxz+ySeW&#10;x5ykORJ2G6hkcza8d6F8JoVoJ01gP4AnNshwua6+34LX4xMgSBlHRhDs/A1UxRP8jCMbrYj17yYD&#10;K7w78Ml0GoPlTLLqPsK4rSB8F+mS90cGom/Xvke7QhJyM7ccXbC9B3Qo7BIjGcHIRUJ7qb4KOoEI&#10;rBpWSTVmjyudFfxsMK10Ii5fK8EGKrGxHsD5E0LeS8LFUmwbuU0HS7aNBV/xCrq/pt730H0ufB3H&#10;oEnOjL22S/iXHn1/bnsxCn7pd/AAj/lUxVzJV+zMkcushvXrgXl93g+fWT/wV7/yvtRh6NcDQ8tm&#10;PLVGsavxoiVyCXyJyfa1grPcZrVFVkQ00MG3BJiepO3asDvVfoUGiIjAe7c/6ZtxkiJC3pvFD5YD&#10;3KUk0Fc5A6puijMAS6iyTrqbluCUhpNZuJeI1PsP8FH6QwkYuNYHPhbT/RnchnUraR2s3KC1zU0X&#10;HTfNrZzYCsH/itZeM/sqd+2qqE6uzP6Jwt0EiXvXa0q6WmcUpz/cQOWajF/iLvJz+lj+FAw4YaUv&#10;6NnrZfHOUgpSreJo0aWBl+VxHt6xshU25y9Kp/xx4hmX9LH8KVjwLxNzDz+Gdwy+wpJn1PYGqn/t&#10;X/oXP8svEF56+WOHJ7SY8sorn/AnM15+QYtoeqh+5iPP1C8X9KkNwgMdKcvNiAcdQu8f0IMHKmni&#10;kTu9S3WZ80JhAxXaM7DwlyO3aa4MPoaRmYJhovNfDyzrwkNuGLXxhQlQ6bP1g5pow5bBCDbEeowQ&#10;pKQyaFkDSBU2nq2PdYC2bh6gZSJvgukS2gl0JgnX3FCD35KMa/4ts6cDY2AdA+wysobPtpFtL3bQ&#10;CRz5JQwflG3k4WNdOt5uiKWJb9yU9Y3bnpOu2UClO3qxnQ0ypC7R0x9rF2g0E5Q4GvYTi6MoR4E0&#10;+dMh6sUvA7P1H3p2QT3I7f00aJQIfuJRtpy0EfiVaQOV66MLoLcr8KnCql/454Vxkw28lAe+xuG3&#10;Pli5U4C8yA3+KT6RBz/b0Y7N3CR0K5+x4HSi3lf88HmvcR7wQr/yjx1p78E7FXMS3alQ9dn9KEiq&#10;V4fE3b8/yA1Uxb/roeWWLsrkTV3DiVzmCe0EVNJVwgYt2sKkr33U+cF3T3rJXI05LekoTYmJFOI5&#10;iH43cKzlwcWS8AiMeINVc98aITa65tSAK1W88QV/Y6GHtPlsfF0ueuLzQvqGb1UgYuzs6/OIVVb1&#10;0rHpxQJ/lKrWy7oE0Pxm2Kxj+JlV/AovmZEHpKp7RJQQ06vctM3f9PZf0bY69kazG7pj8lAPdzXC&#10;rBf8PpAg3rN/fNPBTuT6RVFJxUZ+WcZi3VNPPO1fOz/99LOHr3/9G4e/9nM/e/jCF75w+Dt/9/84&#10;vPPOO/YLY4o/KSFWd3WcPmPgPb35dg9kPBT8nj+ZIa/pNja3pw83UPUnALqCNXM7XtV9Px6F8imB&#10;qpvDVX6RqOAFXMV1f9TVK/psZIOwiV2+l+f2Lfj7DekPF/Pby3/vck/fh87nuZef+c06L+ilhm7v&#10;V/zjCmy83ydP3b9XJxCU3fzCvfTJwmUtVDFuVifnZH9weeag1/HihzrjBR0nEnzmOz/jjVN80oON&#10;VN/xnd/qDVR/6k/96cPTzzx9+MqXvmAaHSDrNjAW/ns+tY0jhZDxxPd/VX8tYGwtweXT+HPKZ6nX&#10;lKe9rvCUJ17bQfL5NJHHQSEHnjj04b/FXdIdIPiptw2vEJIPv+AnDnzFS37FS378Inios5cX+vA/&#10;FbtZUJN93/GndeWUB3rRRV3mRclGD66eJ1mALJEuqnpWf/fCI+2NYjHo+/gsx7j9wgh7+GPB3qmu&#10;kPCLXmYojNhd9qEAY4qwLQ9xRbnp2xiWo7TQrRc0IMluc+iTBnLkMJ/wQ8atp5/yCVQ/+ot/6X1v&#10;oJp1+iDT8YLN0QV7zgvBt/3nIT5mWdXEWfnvV94pvo+p3kBf9bmI/4ofRivdKbzgj3hB5BN+P/Zd&#10;/Qk/D99qk95ApX6hPOjqiKpXScxtozdQhdXgrURgW5/jxbq51PwPHDroyaAegnH6T0RmRXfvEU+6&#10;sfsiGzGEyknnBPcxyoBS0GHrtwCQ04JcLnutJ30POLQQ44/Cy/iX+yVkyABuWcauC/7KfbAsKQw4&#10;csKvOZsv+GBbYtmstGlQgZT0CX9KSk/Ior+xKBphx6/l1MYt4foEAmjOBjTJp1LHfEp+8J9P7hBN&#10;L6sNvSZWM31ZVfpC73k4FqGcwhVveFXW82WN+7QzdOW/0K6zTqfY9gr0oHZQ1UYU4C5UnHG/7Twz&#10;nrf+Q99qJtbB+mb894v0+HV7/jGiLpx8hUzmKran5eGn2e5Sq+wFb/cchd0tJ3wr5v7SbekKftj0&#10;mPHwRW08Und0f5Rk5OOy3Ee7w9B8S0UVKuT+VZ90Kz7C0Aaqu95A9Q//4W9pU8vDw3WtAdPGn3zq&#10;SdPduaONU8iQPOqHEwgc94Yd6o06fdh55tvM7b7xjW9orvjg8PU3vub4HZ1ExTPTd3zmO/yDXWRg&#10;T9oz62JS2fd3dM8Pb692e82JYG2UdUBw+SH2y9+MA6LPhiW3O/vT5oiuBrLILejZa8qpw/rXcY8z&#10;Odkt/SQcwBem2jf9HD9Dx2y6Gp5PUJMfU3+xx0KaCTU2TgzBR/yZXBsgewG+6pZ6xZ7iR73EPsYf&#10;bLhxo+IrV7QBzYpRj9WeqTf3OctFqvzW9iGTUCe+iX/3e+rJmH1iXOjz4jc/5M0LXmy3WOpbf9dt&#10;SLV19K73CuiP7riqYsrOBBip/sQSRYuvM9CVvltc1OGbF798gcKEzVwaOGWrJDLtxUCx9P2KGKKp&#10;PHY3mxFFfpVjC3phX/fTju/pJDzg4PH/gcYXhgb/oAtumK//9xErGk58A8DJcfSr3/x/P+fTlZ99&#10;9mnXGb7jE36c3MsGqmeeecbwuo9Le42TN9R2PvHy82qT+vEYP4QRx3xSXEkHeNiV+tY2tjCvLuvV&#10;AEXg+XlDcEnVLkVw20Lg8UeVsIGJjZDw3IdT/hwSpAu8bvApT8XBD/+028DLLnyLHA4LKDuu5XnR&#10;OlS72zRRP1XzcOh6I42Mq2zo1B+fkIdn3WdUWAKGPqbVZeuXyMU7Ne7QHwnRM7GBEzz52Jf8ip/y&#10;EXc1rM+F8U/4pDxx6IOXfMoTD/8sdVifKFRvmvxG3eWHKOYr3Tz8Kp43QsOqPq3V2lHO+o9ie0uX&#10;zBv9hVL4tN9jz/H2tuF5vBafbCQNncdL8eJgRnjWQQaUVnuzEqVFyVRbUMLkJPXPAUhUqlKVNSq+&#10;dLuTb4yDrKbK+EABMMuHV3jDRFKq+UonEwq3mRcfM9tdsCX8iG0bnHq+vNMbSsYlYgXK8jybduB5&#10;WspAUpjxCrJdQ7dB9qm1/obzpIX1Fnr0mSlDl5j1Hdsy7ltFl/tz3+7NArxal9o4Rs/EW0mlUqeU&#10;24+9gTP+WfHnvO3oegBeevb8P/5ey4VkPNf7xG2pz93GwglttSN+Kq9qXuVP6E4EMXCALH3kaMRA&#10;XBe68EN60p7XTqgZH6L20KMBqQ//gDU2W/bEZEhticimfpWd/W2/Ml8AnwqGn5Fi5WCkRI27tgJ+&#10;7ljUJcaouEWdcQMsrJoujpU3fmcsfKJ3IaiFnxg2FGUDVbXzEFeZcfpiO2bAkv5wA1U7uvwyOXIH&#10;p3QuixePwS5TFhzi83jMeEfTaUpHCy8JvCyP8/COla2wOX9ROuWPE8+4pI/lT8GCf5mYR6djeMfg&#10;Kyx5poXeQPVnvu9f+SwPshz1+uQTTxw+8eqrfqB94Xl9G1u/8nnq6Sc98daHbFydD969pybDgw5Z&#10;7aDshZTMQ89soEKig9qZtE42A6pjrDnSDBl0GNhq8CnK0NVtp1lD7hFP2D0j66wGUjE2737i20hq&#10;ENYDFINUxId/0HLDSX4uR205x5WR8sQrXeBnYilq2R1Hj+DVkbU1ELvSuTEoRI9VDnl4cF9YeZmS&#10;m4Y51CX04Zc48PDjxgS/TFAysHPCRsGL31gQ1IQXOb2OU4XTNXxzAhX1ZfxZuQk/N74dSJn2nmhP&#10;EabFrZSVj49i98DqF7bxQ+DrA8Vannzi0OWXKCPfiXkDVcrsTxyigJ/LL3v7wl9T8ZA5jh0p3xVO&#10;meBlokPReXKDP7FwMvDIG/yGY/cUwQdqlEx89uYVb3BivyHv/+IXqBObWR/AsSMLTxPqmaT174m6&#10;fXcGA0AcUal1wyTyMf3YBiqzS7+bOBlfeeJ8Ys+44HT/r1+KB1rxRXL22E2zPSHviuOnHfCxM+m1&#10;aDaHeJPxvP3WxSmprOg9wKz0M6/LpY+1A8aWkr/VoetLdUZA++3+ssmBrhZUNrqtdEvBy7jNL7aF&#10;yrcuiTo1hm6cKmVebhX4rO+bFKFumBfqmatrQjjYQ93aNhOJ3G0UX0vfrhD4E0yHjm1DGKd9cB86&#10;FoyPPNgUqw3NNnPZQLsU+Cmb0zukKRMcxdHbpYhgAQwFpChopVDdbbj3PvPUs5rj6JwTbSB/882v&#10;Hf7qz/yX2kD1xcMv/fIve7PHdcF5ePQJVmJw3ydPaSOI3/sLoAdjHm7v62UEPsmLi+jx4Qaqmlem&#10;trKwmPyI+3488q6srRkEfnoDVc0D7vcJVMH/3TqBKv0h/SDyzsb1QH8W/riQ8+c5p7nt5Wd+M+7j&#10;TaglO6do69jG6bT0/XsP77ldP1CDp02X3dlAxXgBWeBK9mDGCxj6161bT5gPG2R4+XRP/YcfbnzX&#10;d3+XN07Rn8h/9x/9jDdQ/cnv/5M6/erJw1de+5JPvZI6lukY9h4XunHAuRA8HitbebolCymKjQnc&#10;Cynoen5IvQYr7XWFpzzx2g6Sf28bqLCrbbTB8nw5uhfqyyfIRi/++Oe8EtRT8BNX6Ua35lc85/Fj&#10;y7UjLaYExR+Jw2/Erf7Ix55W1BvrhcMLGsvikzSz3m1XXqhGTmx1e5UqXmiWkPKCbPeLWStaotV+&#10;4Dvu161X2Wtupi61MBj7tnGcF1FbEL7tgH/RxsyighQI/qe80tCjv3O8NSPfL3j4RTRt+JY+ZckJ&#10;VD/6v7z/DVRDF+Tof0lE6vsLM685fRHX4BIfC+iXsjm94qZstecU/xX/FN4qJ/mVPvDLxqu8i/it&#10;+JeVcxJvYegTqL5LJ1BpI9UNn/SituE35bxwhIs01HzG7dftVG24N1CdlJEC+oPkXaPdK06/YYPO&#10;LixZv1CSWM+zhejuYxwu6UPq7eovhvBCSIks6FevEibAKVQ+MGF1vyyU7X5VZMLr8clo8gP4SMSO&#10;ktzM0VVJONd41aki7JLCLXocq5TKoSsDq3x3zfiIKqDpPzEXKH3/MrxKCidY5gz24F/2iryfX6uw&#10;rujV2nCjdDr4vv8jNMsOuo8bVyDTSU9igvXyhtCSvysXium47xKaH9M8ZN33yTyC4zehrBuofAKO&#10;i1Tof+Luii89xLzkiz9yon+rZlzr0/eD0gK8tp11ieaBerapkMh6rgLs+s16kR7+xPxl41l0o/2C&#10;n3aYH45l3dRMx4X7S/nBzyfo4XXNgeAE5l7TBgTi8VzBegF+Ge21lCYPPAE9q23XyU6s4wJ7R58e&#10;55Ngv/3bv+WNGTd6A9XNJ+oHtPd0klRtEhJf8XvYJ/nwWT7s5oRX+PC5PmwcG6i+9nV/Av2Nr73p&#10;04buvq2N8jeuH779u2oDlTc8SqH458INVKPdllHIJMQPZRvLsx64ajxQOToSGl0x4xn+Kj85s15U&#10;RN3Vv8ILfvqPXwiKdeaVZgGJxztRe4MgG6j2+nCaF1q5vhWPcWDRIfYh17qIDfGN4YfSKxsXsgEv&#10;9hlbtPywwTz601eIwRcP2DikeMMvBYb/MF6h6l7r/5mn0K4o6HFg6Gn9xM/6mhAsqdH+6/nNDebn&#10;4l10mVdVXHWUdlvtFVizMDs8Tkg9jHqJnBEXetrHw/Hpt/qIjm0Qin+AjR/oP/xLQynyITvPQ2X9&#10;pmOjBVv4xTkbI2AHxBsQSPMiRcB79+CBjdV/77tdyLr+xCYMKb8vv/NJTD6NiTJPa2M9n/n7jc/9&#10;hj7nd//wFBuo2mbe63zCG6j0Q/ina2OVGpjIaId6o6PNUa+89Jzb5PYJxdIDeYVX7SUnxHn93/yr&#10;znhOtN59Hyx/iJY6rZYx0m53jPfVBJCgDVSMKwOAWIfyO56irJ1WKcPwK/w4wdgY7Wf3DcGzQcp8&#10;5Dd/ak2x8yLwBkbF2wYqsVVI+6gc42vdmEa/kCrIuMoJboqBo2XVrxMmlSgHdEN/+reQ1E1iixnp&#10;E/bVUbLxsuw2kS9rHpuPhshzv5JmjZdlkzzPZ96Vfh1ejNeo9m5vIMwnp7JRNfzMBzx+AaWQeRbt&#10;aguyl+c12duPS/YRPHzOu+uHfi+RsBFp+puB1E9/8sqVK2D84/pV3vqILv7M/dT0lOMH/s3tbZLD&#10;hkHKz26gKjvoY9RX3nN5I5PwTWT4lpYyUZOkg1Aqrmhcu7jbp0T0OGr08IVYcGCWq3iMo4z3+A8c&#10;5O7kQSOAyyAaYl0XziFDifBVAzcPVx+kkPlS4xA0iIh8/G629HsK14BOglFGnJD2k/wcm0/rNeBW&#10;gtxRKRNalaefeHyiVH6KfGO0vvM0inKPI4Mb+aJKPBU5GbVSPn7YlYpYCdZ82xndxg7N6BcBTTfY&#10;jkQXNF7sTryKi56BG08OyfPUtTpKL8UqWP09NC2cRY/Yf2Y8of8ogG4OSiTe6oPWSk5tcsgFi//A&#10;TaF4C9znw2cuhd4UHYefZQ1e5Fovc0EncWHOTwcoZOGgD9wHoBUQDDBGUUS6LiR2obSh1EijXRlJ&#10;tO9vAxU8S4Hv/RP/+o8o8+v6/7b+92hqI0HIf4xOOvExGGWn4KG7KBaLM7JW2JxP+r3EM8156bWM&#10;PAFbToXzymaay+LNNCNdrWNk31PisjzOwztWtsLm/EXplD9OPOOSPpY/BQv+ZeJ64ij+M/4x+ApL&#10;ntmfN1D99F/692oD1Sd08pR+Df7SSy9pYn39cOvmLd/kvUAmKVf6Ex339MsiBtmMozVRVa/rATMD&#10;FwvbhHowFn03swxUDCAM7pnIMtBk0DGhLwjmH2U1FGXBITeGxJv89H8RMihLMBEztbR0NPPEiEFd&#10;D5JOGwmSYJUW4V+5/RU+842a7EoP7FRAknUBAbn6b+nRAf3AcbylQV/1itzETG/Mv3llAiRCyM/Q&#10;G7hcoovjqcw6h090hqf+P9KM3RJWoomeZPR/tJ7MVOot2Odk+0GzhIJHEz8bIm+NxwugsySG8MhD&#10;CJ0zR/KBx/+n8utGqmygmvHnekv7WuUPs7seQh+8VY+UJ17xwJ/lpr0EL3HVcrhscR4wB58uMk+l&#10;N/qJRkn8D04/97kw7WtuChk/Nup9yi9K9yDnoleKVrzotfprpQt94nHyVGbkXghK6RxjXYX4lzjy&#10;kF/2bhP+HT64ACInhZJn/zR9wMP//WAfOPGl5EwExm+6+GkqdjJ2rPDL5cv2Y22qhi17TKwUF4CG&#10;NLEWvRvGDJuKHyO52ld+VNtEdNWAubm+Wge0z/1sFgX+eCE7F6xp+NBuZptip3Axzc//uOFM4D53&#10;JAR3cYk9jbh5QUHksds2ipb7sutUw57tkG7Ggbb1dHn4i2b2yarR+pgdHsYTrc2NziE+omeKEqdO&#10;bFeA58SxrzpBI0oO62OU3eUTFAKzII2OjH8+mfOFl/0y4POf//8Or7322uFn/+ufO7z2la8cPv/b&#10;n/cvtJ968hnjM/3BL2/rF9r2D21D/Fgo9QYqjuJXearXD1Aqf8gv6X8fhVT7qvJahWv52Xzdp3V2&#10;164o9Zq4nueEkpXAYLfAVZ/6JIQ2svXCVM0HthcXD9YTqBa+VXcRcnG8a8/noJ/me6Ifn8NrX3R8&#10;vrPHOS+3lx97TunLJy3BYQMVISdP3X/IL6JVTe5gWtj2AnNBuBa/9FYtrKr+vIFKp0uxCHtNzxz0&#10;kzvv3NapDjcPf+S7/4g2UN043Llz9/CUZP3xP/7P+dnkn/ln/2l9dujm4Y3XX9czh06BYPhEbruh&#10;hij6WbUM53W5pl9QG5GLZGfcdjMSKONi7EdnwuqHlCfOQnLyRSV+pUiyg0/4xR8+QclY6Ive1bAT&#10;h0H4VcyY3HhGYIG+6jF0wc8LgLLdIkxxCn+Vl/waW45U8PxZsWsWPyIIU5YQvQJ2/4be9xtZ3idW&#10;PGSeIx+sC+Y1TxS88d7lBbvC1fwyXu0N2XlB4Bea0uO6nu+AcVII7Wy8EOgX+24H4hP9Mu7UgqCt&#10;UakY2d2cjKKE9OM5h5BPCM71AhXodkPaATQNI5UFOl6YgZf2yoK6n3U9Idb2TtHD++atJ2sD1f/6&#10;77/vE6gsTzIJc7ogj38ND2LCZmflT11XulN4l4VfJHeVF3z4z+mL5AWX+P2EU/qc4rvivx/Zpl0Y&#10;jg1Ut7SByhtL1D/7E1PX8gDW989xe2UlqVp6sUx77+fwvKCwzyTvGnDk2uMknTEtl11eRPywpFEH&#10;DiRj2m9yrSOpv/iPF0LCzIs998S9iI2PMckGgXUt0qmBpKNV9U3KNRKZT40nwvO4DT7/FZzf+nmN&#10;L9LGrBtHaHWihyl88Xi6ZYc+qAVVjw7KYJn+fPKL7LVbBbMfcFzh8tyIyIz30BHywmPewIaVjIe2&#10;VmiWpfuo5ZTiHkvtZ49PwvF4VfJm+tx/TCsO8/PQTP/gfq3L5WQTdMVJ5Qdt3JN88+KgEf5a/8j1&#10;Rh3xp74pr+aluMyE284OZfZBsqCr97VFZJ3ZANR/EJg3cctPPveNwMMcWgJ4cPUaI3nJo4T7GyWs&#10;j4aXwB2Eg9/tc9KBE28ZVAGvVAq8bJj1KXqe64rPng4ewHUnVl3eu3dHG53uH377C7/jDerXdhtt&#10;KOcHtLqv3qz7LSf9Fzn82dxRentDlfJ8upw08zX4fu3Nt3xSzv37dw/XNb/7js98p0/RQWt0jt6c&#10;GAuM+RH65gQqOj4lwSvbsQEt+B/7lQyeQMWti4WWeksMNiF8K7flTR8+xOgqJNtOrPkXKvi5LkAh&#10;MO9Ex2yg8nq5aaGudgChnx/FLe3DhbpEv8T0W0tOf29ZWRe3G8Qn8aYh8ngOSiwGCjo31nFOIMow&#10;r2q1fS7k0v19+Lv7/aPe2J55V/A9/1Km/CRmrk+N02Yge2tZVZ/gKn1iX21gwR/YIH9ofoQtZQ/8&#10;eD63Qo4f6YQ2wjhxMAoamgsEZaf54h/qi2JeIBNagMdJFaQex7hZWC1bepT7wjbkjXUqarsk2Sdy&#10;SQ4nT9Umiuo/Zb/Yen6q9YGxjqetJ9L5tk69ZsPUG2+87jH81U99k+Gf+43PuW/aNfIB+3LoX3xR&#10;hBOonnzqKd8j0Yyx8il96o/Tm15QTJvkpF9sJU5dUHecUEeb48f0lbcEp+E1vkSSH1pWcdsERoUx&#10;7+76KRm0ZCYQipd6iw6jPVBZqiOet1xVdBjR8Nw40/q+D8fWo6SrPsE3vApy/5OiQVFc/cYY3b/A&#10;Q/S7vUFUzdKhxieNdS2IkwRdpHyBEnuCVEQg8NxQiPVc0ifC0dnc3ul4CuM+TFp/6/3T5cjqjtrS&#10;8aTph09wFv+6Y2djUp4L7WeV56Rf+1YsGGX4F3/GX8HPBmfbCio2KU4gS0UltlOEXMMP7ao7EDus&#10;kN/zTD8HWa7owU+7MqMeL2chyFRZ7Edzgv0An5oQGAZe+rWfM1V+jfoAr/VJXONX9VdzRz5yWp43&#10;qpqu1xWAI7VjI6MV9kGYsOBVtYAHmmKVu8riO4HNQYzhrd81CCD/9TgOLvyrXhRXdpYIZATKzaII&#10;Ky2+rm+wIl/9xbwKhIOsByiGT+XACNaz43aE4fNltMsGWm/SbW/uf5kHlz83Dit9StK/0QI9crIW&#10;5bO+ked1AxPn+TvWGij14SI+HYeurCw4FLnPkS4KqI6H4FiS7LW/+kYSuzc5xQPxxlM2/Gc+m917&#10;mdE7cfg6FoMxHtC/wlgsht8z0HVh+IBqfeKXbgfpN9Fi06vszMEapgVJEwC3Vsu2R8LZcTdPMEcw&#10;quQSZ8N0CrHLfunY8KTNLDIg1n8jmyPO2GBFqOYYJAPqYtkiVFxWbWW794pC6Z4oUcU7/ov/axxi&#10;XIeHLxszINYZ1VrHXalVMOR7vu8HPtxAtflmduScBmPNn4KF2zH8lM3xZfFmmpE+Xruj+FKJy/I4&#10;D+9Y2Qqb8xelU/448YxL+lj+FCz4l4mZIRzDOwZfYckzq/MGqv/8p35Cn/C7fnjp4y9p09TNw/PP&#10;6UhX/TLhpmB0ek64pek90gSHTv1An6YBkAHh3A1U0vKaH3iU6AmcJ4Liw5GcDC7+OzFISJDoUHkL&#10;eVCM/MQesNFTU6RSODINFNxvhIsRRfrz4OQHKKV7wBo3shYZ/psG5Xx6jdjsBnJgYoS7HCgPHoCk&#10;j5aHrmPzhka+IZ3pS/RJDF9C9E/MjbDk9I0lPm5+4QvvYwFa6ys+hLputnMTqYK6lRgXABNSQggq&#10;d/YawW5gU3HgEyjJyNixzpP4oNu3F2gpir35dU78lwlDZKzxP44NVNah/Z6JQvSNfsPs1EMXBC/t&#10;IPhrvOKBb/+mvrudBC9xeXPlJv/2g+gpuRv9Rou8tNPFjDG+gO2qFfKo4o3FSO0mMAO66RXQihe9&#10;Vr1jT+jW+NgGKvtPiMRbWPpH+znjBPKrfaaHb5S71O5BXyWZeC+OG3YI/6g+03hqubCaBYVft4MU&#10;xU/Og5N2AmDBDc1l4rL+LCYsd/oLUH6CYtM86p7lMEN2nOaCToujneCLYdUfUILJMvQdhIL8eYEj&#10;RYnBnxc8Aj8TI5T6mI2YfMkt03P7SfzGo+sXHOuH7hNi9EQX8c9Cy64eRZG87ZXsxHkAMi30/d/y&#10;rZcFV120LFfLpqBT22N4FUTe4IPKk9qGwy8PNUW2v0a+oOfihSr4LYcIb3Gp9RltoNKR+MA51t46&#10;KmYD1csvfMwbpX71V37l8OUvf/nw8z//C4evfvWrhy9++UtaPHxXp3Y+bXwWEvHd7bt84oK2qoU3&#10;MeRFCXBvNJGEejAT3POUDzdQfdAbqG72gtu9sQBQ84EsGPIL+TmwQD8H6upxwq49n0N4mu9e/jks&#10;ThSdne+cQDwB3suPPaf0XTdQ8UIN3AdaeCcwNhI4XaB6WflzXZDAzch6IhuohA/sndtvewPVd7OB&#10;Sgv/99Uvn9bi//d87z9/eOnFFw9/7J/6Y+b95ptsoNIzhAZJ+NRtrdIeEV2PNW6hx1iIbf08ZkrV&#10;Rht6x34bIX2MVybYHNsnuuC9vw1UvPhZNhBaIfSKUGsy5EWuTG4VCy/jdeiCl3bfZmOQwyn8Kt3s&#10;S36NIycvfFLvkbvDl8ydH1WY+0K9yNJTWz75o0/EY3o/LqKIVUce//OpR15oOGghmTndeF71iz61&#10;g27WvLjhJQA/DuIlXzbS1Usr6dWCYk/0zoJg7PJzgvTSOWnlQyvJ820tQMbuqhcqB0e7oRRL8APD&#10;G2QVxvjjBTv5pcetmvezgQoc2fd7eANVWWJrh4XA2gOOg0Mc7yRNHFzSCYG1qwYd9O8nhC885vTK&#10;M2Wn5Kc8fIhn21Z+az64sSf8Iu8i/JSfolv5B3/EC8LYQDWdQMWnjvDSVXcoSepvpoz+4hc54Uhf&#10;JM2l7kvZ6DmgastG6VaR/kU5Yc1LchVUYVcYcmJ1FdNf4ZsXJ37xJwDrOVWwsdmnTCVQ8cu4WjiR&#10;QbwPrDOh6xXGHwR0/x1YkmsqXUhl3ld+Q2aFrJ8lP/zagG1cWXSwohoP+4QSDrZBj9pAJWLLR66l&#10;n3yBnA1UYBGQZz7cV/UH2GUdM4b6r+PcR4IXfSE1vbmiTukRWDZc1AYq1XJeqDZ++LJeYxoPs0p1&#10;BYWf7xsSnhe90S/PZ9DO+qOnQ+Kux/Jb1Ys1vWgDFXqIx26jb5G3gC0yWO2ekJOheYELnPv/MTK5&#10;y6pmPdLEvgzFN1Cn4JN1rviJInjxhtaxkla922ulue+wMYEfktQGqi98qU74vM79TYFPinHPvHdf&#10;G6gU2HyBDPqn/asyxNRzELHkaX52T/dpTvt5/auvi/b+4S19Bp2yu/r0sz/N/Jlv94Z4NsrhiOh9&#10;+Q1U5Y/YZuV0CZ81Tjm2EhIHHvxdHr0W/XZ4YuV2kBhiKkP/r/cPDjRRUHbbOBD6aucaTTxfEYPJ&#10;EGuoPHH0rHFOjNPfC6n0oyaYngjG+FisjGBlkEl9E+ckrBrdVdwvQhGG6tU8agwwhx4P6pN8Nb9C&#10;M+ZjhFP91zKxm5Ov4Kx/tqinb3zSlb9ab4MfaSRWe13X4ZgLYQMOcNwbqEp+2UdpW1HJ6ZpxhRgp&#10;V9T/bF85q8ZJAbLRIvjFQnZbKPHEVMkm3wOXHHJqvquY51AR3df7FG8G7Y1BqefaeEG/c8MQ5VXr&#10;9rZOnqIfvf7Vr9jnn/6WbxGfw+E3f/Nz6rv3Dg+1IRXANT1P8QzGl0U4wffJp/WDeMYg6Y2vnn3m&#10;WfXha4fnnq0NVA/u3fW6BfVZOpSNV6/Wxql8qhS7/V8NxPZIGkyrbW1OiR0u1iXtI3GVU/OMi0Uf&#10;XOL4c95AZZo+8Y56QY+rOsEqOsGnR1mScNF/EulfKu95Q913VQ5KXUi07cLr+03a+6P7tFq1T9UT&#10;4Wp/+grZhNhb7UP06Z9soCyUusYwK33QO7d6flCDcxh8/ByzEeZ5JZD5PgcMTxLQ0XVRHdgQnBmx&#10;tluy89yCPP5zEp5lyx/mhVrCy4arud6M3+03B0VZXWxCkOJyq3gDIzQ8G8az4dEPOEKuDVnCbz94&#10;g5Boff+ZHJj+aP5imyJRWoxqpuMqid4uFopP2CJGkNqCsYWaDUnBty/EqU70K/XtXfwqW/Lcf1Vr&#10;hEMJPNftq5Ww2UlDH+Tg+aQvQTPO4Sbzh8gZxRLpOpE/tvYruUbBYe034bvaxQM2ZwIu6QLmR7CP&#10;uvBPVYFT65atLXRj3G215L+ot8qxGDEjXkP1jw2Kn1Ep85z4PfHQCRzIjvCFPuMqWFaXdVzwFSjP&#10;/Q2+Lu9+mRPohx7gElpO9I0+rYWKi3vaIyS2o2PyYARGfhdid88Lw3/4oZFn+3f0nZnlz+XRL3H4&#10;j7i84uelmS7l26ely87wCW7yHocFHCdDKU27oD0T4wFsqB+6ka/y7UATIZWIKuyrablAXIycBhXZ&#10;vH8LGWLit4E7+FBqjI6roGgZp1LWBESS51ZC0VwuItPpMsqLkeAe8CFwGH7sCoy/DBffzC96pCwx&#10;IRb3Mllx04+iTgT84QYqV1Dc4xrrzJwGtOZPwZr8KH7K5vgY37n83HQ3n3NxLiq8LI/z8I6VrbA5&#10;f1E65Y8Tz7ikj+VPwYJ/mZh7/jG8Y/AVljx3X2+g+h//25/7LLec+oWuhgFPSAXpnUq1wKIJVhas&#10;fcfVgz8TBxTpnsyC0hwMV5nX16wtl6mtJQm4A3pk4SMw/zRMmWycCjwDVCY8vpF4wAVDw9vMX+mx&#10;0EGBZNbEkG9YM4RJsuNwh0UxiJyUxF4Gdqve8cBruuCDtwY4b9+0p0qqQi0x9OFf6uoGVHyGHFOd&#10;vVDemjuu9IY3a+N0TzTO8I0eIoXH8M+AN+eeAHBLSICvaQI4FgvBOHpSaU7258V0wY6MyrsOW455&#10;9Ex8hlO8bkgKtzP2LzqnPwQc/LS/5FOe+BR8tKMgTrF1ip+7HQw5/kUD88HN35Ce4ndZ+eCV30oR&#10;JuLUY/j+/+y9+dNu2XXX99z59jyoJ9mWLKyWZVm2Y0JVwI5dqUBEihQQIJUKqfwTZGAq/gkqCUNS&#10;qfyWIlAQMASTKgI/EFOJZBIItozlQUaW3FJ3S60eb/ed8/181/rus5/9Ps/7vlctG6P0vvd99t5r&#10;r2mvPZ591jmHJ5EI4ZcNv4ETPPnEoU9+jl1PCUkbzGVzGj1ActwF0SN6zfh76cVOKYte6wZlrVfw&#10;Ew/HKQFsry4YaTaOgo0NHWlwer6szZnyad8uzyf8hl5TeXgTE+AX2Jn4PQ5WOvIOPX7DJzaOrNh5&#10;oPc8FLyzHBBDdzgWFwsKt2CldorTL7toOyAGAF1wG+FINJnzIEZXa5RhD0YE3DOjulCAg+vUoCx8&#10;Dlz36KbyJEtGrT3AUhNiAkuVx2EABR6/5u+DaxAKCZ7WT3li/jvqAT3auSuc9iVe/xBkfvCc/hAV&#10;B6AobVmNHzriGg2kDgTxcbuU6hsCai/6ptD6QtcLfPBSfjAO/iwHwW0b7OiDQxFf5sJMY+Kqbrjj&#10;QPXUk0/vbujQ8m//1N/Zfe1rL+/+/j/4h7u3335bB5/lOKIdjkXGgeq9htNwiGPfwRi502+gut0H&#10;cNFz3TcF/p0T1/7mWH0u7a64KGMlcfDVMpWMR8TchiqhCQnZ2F7Wm1MJd26VQ9y9Lsn6WZ+e2JgM&#10;BwZT0R+3sgadGmU8BWnNBx6+iQNf5W81CsZZ8en2HdTrmz5TcKEcn1a9UrzGmQeuX+03UOkwH9rQ&#10;V6yDTx3OU5eaZhhf2HWzLTdwGGdXdEDPwf5lOUux9r7zlhyo9OT09+vNBNf1eb+Hrz+8e/zxx3Z/&#10;4A/+gd3TTz+1++hHvseH8W+99YYPfX1QjRDNB+kLyIke1R5c18hORit7uZ9JHXQwvH7W6o7rhhRk&#10;nkt/ykHqKK8KJ3t2zDz3LYWm63ER+4dV+qHba6qbb9YM+2z9fcaHR/Lhl3iV4wNw8NcD/x5Hxped&#10;eWCG5h/71nYU4gCatrijNwAyT97VjVXwevpXu237Tnjx9D1z6u18MrJ19Q0etWUO6HkzBhZi20r/&#10;4iYSOl5uh7U8cV0n6Isd3E/KvqhJVXhjAEHJ5ivGQjG/Qu2SwnCXbHxFpqGkzNI4cLvY+/heL1xx&#10;4xUO/cw3DeVoyCf8/qv/60//tnsDFfUjYAa0Jszpghz/De4w44JalijgnF7QRttEh5Qf4x9ewT+G&#10;Fz5rvNKv5WflV3ln8Vvxz+J/ZvnCEAeqP/PJ+oTfZR24ULw6UNV0k/mVcQ2W5ldPq5nvBWnHC2EM&#10;NQqzxmXmi9wY9HwjBJeCmIE5qCvR1OJf1so8RVxkdbBu/vDriaR2Y+hlrI51+8TzEPoHjpz0CG68&#10;Jt3yQ+9lQ1y97ogWOR22dlRqj1z4NQEEVXHRnYQXStaZ1Y7FdjvdyBuU4kjEXOo1rt8Qk3k39c8b&#10;4od+k55YcuyvSYOk/4YrYUt3ddHPktpO1IPytG8qOuoXOZgMpp73lGq7JA7dcKASvuWqALpcXw38&#10;lCcOA+UdXAVRSk9ovB6pgPm7u7D4D1SZGymS1fVa62NMIXgdUSY3mmPf4lT9Db51I1559NBfbszi&#10;kD4Eh8gx0o+HnFNE3rBDk+zBxSqfPAxe+lVuM96y44Qcm9677TX29Tde86fCLusTgdC8c+PtWrt7&#10;O57+hvGwFJ8a4x9yqR+fBGPsvPfuTV/7vKK39vIGqhvK+yxWOKzJL774vY5T2+i9OlAxvVBW2zXF&#10;bjRsWZSd9d7wuNVOloR+LQl/x/Spnkdit+BnXLm3oIobmwgi9QttQE7Tu+SLusdBk4d9dRblZj3N&#10;W/OV/0FAuadZKdD9m/kC07R5PL9hI974b31Mpx85NtmC2t84bn5VEfgaSlX8V9Oc9JU819nzMPX0&#10;AmBd+IljlWWh6XA0LTp/Mkx4fuOzYj456JJ2JFr1V6FD5mkyrk/HuR+R8tQ77WPi6Sf2LAfArpvK&#10;ja8q5wbnPn3172KDXWIs2g8ocdmrcNCxcKp9lW87502rd/oNVHw6ENLg5wHZOFBhXz4r9tbrb+ph&#10;L31i8+WXtNe9uPvUpz5tZ7iXXnpp997Nm7tv6C3Z6Hztoat+g+8LL3zY11PXrskRSn2G6y1s9diT&#10;OFBd3j1pxyo5sLTj1B0eiKEmXQ2u46gB+/DoZsO7gkKqDtFlaueu7xy7n9L+Kss4GvbZ1adBKw8O&#10;gomBVNpx69PdsdCFd6XfbMZGHxLWLVDva/4hzvrtT1cC737a3Vai7oiOdjO1MBQk3NwUs55iC96Q&#10;RNu2v6BeMlCoOMChX9q9xgHXvz3OitNYT20vidru59SEOs7Tiq3ldtJR7l8FJgs5GTu7skAKXGi2&#10;mX74T1plvNDAcV9XeZyqzJ8SbRyX97qUdW8d33e4TlNgfUDkfbcv/JUHWVDmAABAAElEQVQxgFLG&#10;EQE7FvNcz+GABpoRkH+HT8Ny/VcU7E+om/mDmPmlxw+fDjNYZwUWx7yHJPEgdqX1O8ZzX3/aDsLI&#10;m6Hu80ont7eQFeu/Q+FVevulnVnfkFF6Mn+EZsODj7U5UTbk97i57H1nC0UvEPRn7lURszUGemKH&#10;SU/WWYJR0cvGgIfB4yf9JJJSYPsI6H1jF1oF6wJj9nMSKbmhhfXmsBROWwxezuk36PEU/NJuGUeJ&#10;Y9vof8KgzTbrCVnry3xFWgxsiu43g2/XB7ngjXmeyhNacOSGrrjTHWu9G3RFZXsl6TgVmICub+c3&#10;ca1n8Log+7yAo0/yiTf9Ajkj7moybgkrfe0nNh5Z3Y/Jz33VUPjTtJ1xO5zoP5pP3TIlP+Ml9LEz&#10;c8IczAuA7FqUW2nsuk+R8gWadgGsP+syUMjBvX7DAZ0sE1pwHTXRuN4t7NWe6S+Gi8TrmOJLdgDf&#10;5EVWql2zTKCJSzcU+OATfm6JGKYbw9k5DWDNH4OZ+Ah+yub4EN+5/NS0+9OpGGcXnpfHaXiHylbY&#10;nD8rnfIHiWdc0ofyx2DBP0/MXHYI7xB8hSXPqbQdqP7BT/01OVCJoTZWjnthGBNl71jzrdMsLPUE&#10;iyYUOI4w9aXW8BIreqeJKuuUcsT7YchtcG1stWBNrBkKNfn2wi9c38hg1qkdRKkZMZT3hsfLlODe&#10;GEt+PQcm6Dohi5dFEsO3J1xYomPwoy844GcjoGSFpks2MQuja992D5wNi0PTpd6zHMozQQdeRA0X&#10;i1xIDFvBL7wbGVpvjBQP/eFN+YKb+hccm3Tr9YU8Fj4rYCGWIFvK9Ep7YbUljpKjDxirXoGt1IXX&#10;jixlZfM2fi/ks93C1/Gkxcx/dqAKf1Dzasq0x0Tu5DH4LH+lIR+64I0FeHKgQo9Rd9pyYbTWa68+&#10;9IcpjPZvI4xh23hxVIpe68Yu8Imlk9F/hSfv4ZrMEu/VT5lZ48iLXgvpltXG+VCIXozjOaz1Slmb&#10;hZ1zQCdi66txTRz9QEJCnowecA0g44OgcJoDVWEc/h31WMdr0FsfdBh16DLDmH/SdxI3bnRNbEuB&#10;w1/Lqwu9lXOEnx67/t0BZluEqsrLTsBKX/o5OkTm0Zo1mypH3cgIZeRUveDfvGwHpfW/jxWNih3A&#10;2eyhtPQounBDjmCq16b5VraXkhwLcbxXUpljCs+o7t+FaO1XfSKiB3T6S+IcMHi9wEhqUPROHVkn&#10;jSs+bnfpSpnrJnRiw4/xV/nRAD3FKwqyFn7mAT7/jK+fqrDkH5EAnnGabsuWYNOBpIObYqoLGm6m&#10;ybHj6vVyoHriyd3bb729+yt/9a/tvvrVr+1+5mf+sW4m3DCNfvoghgNj9NINAzlQcdGH4zks7+rg&#10;BjgOAuj+gQMVVtvCt9eBSgeq+rwbIQ4W5UDFtM2Wl4PC/fVgdWBKvzfyOX4yjoK65gMP38SBr/Kr&#10;w6b0PPHx9WiP+rfUgUoHq7yhgMHX8/S9vpGLTsDrgFSOLRd5glgHg1d5A5U+UfG2PuGnQ9FPfOJF&#10;vd3tod1jjzwmB6rH5UD17++eeurJ3fd8txyo5Az19puv16FX33+sOYCxXGPdg4+M99eMaQa7JCtP&#10;cDugHjfqiQ9NImKXGykmcnVM5DkC2Pt2oOr9HDo8UKiqqmN3nZlsppD6rHEO/NIPE694yU8snQz+&#10;gLf+OWgPPHiOJztGftqHT9swL9691fMkn4KkKt1vMm65gWA8PWFP2m8uYZ4FVW13Wf2Htar2yfSw&#10;sgf8uVlxpT9BkhttucHHfQLCuFHY/QCecPCnBZHsekqeu4t6DTeWhJMnuc1k+mk2E6SSczO5yfcc&#10;qKR3qa06Fj71eb8OVFEClshs1gF/2+Lwdr1azqF0BEYf8nN6LY++K//gPWg8y5rTK5+URX7Kowf5&#10;Q/U7Rhf6xOGz8ljlHcMPPPLIz+mUH40XBY47UGkVdcdU/7cjLHJKy0xfuT6tfp95FgHbekuOkem4&#10;B0jmicw3iTWxHVTb1GJgdcSjpnPFpKFYru/Dz6MZOs/34Jelsh1gfTB9+Hjnz7jf6mrtzUM/Vk/2&#10;EL4t4YFtDvt6l5lQzPDUdx9JMuaJYSqMXcuOpXO1ctmSdrDmfV0qdYYct5HurxFn3o09zuNA1RYx&#10;/YnrmbZD5n07JgmT/9DdtwMeqVKI+llX9vUKXG+AWSQqIds4lAOnODeao7fLKF7tBb7Cije6UZfn&#10;emd1oOrLDfOw6L4hGzkn+IKkvzv9Ce6zHKhUEVsCtU2Kw4L1PdzPrcj0M+xoKupf48o3PoV34gZ7&#10;dwTrL0F+c4plI5VhUnLrNiNvAKl19da7t+xA9YYc1GlT1kt48NBIvaWK/q4+Z140kJjBnzeSKKAn&#10;Eu7oRjg3NW/ok+Y4Tr36shyodNP9XTl/lE31WdrZgarbM3Y+jwMVeliYBdc4SL0AnSekfVfc6OFY&#10;1cz16B5/ibfdrYZ+hGd9wM8/7T9Ix7EnfEtu93sRVfUnBlYIxmVvJiLlHNwX+twVfrYD85Q7lyes&#10;Md6bpOZH2KvBoKnuIVo5oEBfjrEWZ33BHHyVqgBdpWveVLrze3YRcvZX6Z84UDk0K/oG9cCBgBL4&#10;lU3YB5Kv/lRE22/sh3YQpi528BFa7Nzd6SgfZJUq7UDWIsb8UAchC73sZMN1JTa1rLuhg6/VQ8HC&#10;cjtKa7+5R/WzQ4fOBW7Wvvd+v1kp9Tvdgerm7kv6xCbOFJ/+wR/0Z+xe1Rvj+Nz5117+qsbd3d31&#10;69c1vq7sXnjhBX/K79o1XY/J1pf1gDwPhj32RByorjM1yUGo3kC0OlDlTWXZN7uxqFFMoPrSgj7H&#10;p1/1RFqtKryuPl85IWS9cBo6Oxg1UmHUb/crZ6af3A9qJL0xXJKQG/62P2/20oNBSteo0f5f45C2&#10;yI3+jL/saypfgtDd+wHwNV7oKTnfyfnBJb6RqFByJCrjgAlR1SnHMyUwrgA5L/V9I4FsJ5WIc/d7&#10;0mVU1wcaySdEt+qzZW/gaMf/g6E6I0yLr/NbvfJG5rx5ivGI/LoPKM5cV1P/bs+98S1ecRwenzDv&#10;fZev61Go9Yru2J4/X24pvqjrMYIvf9ROrA3g5s3C/uSp8C5zbgN+r1d2qKBO/SDiJTlwIWvIEQ8H&#10;Yv2vNwarZgYndhHF6g/6RTXPi4qH3sVm71eomANC1l/Ti4B4DvCgnxKHX+Ka54Cbunp/CsXJ133Y&#10;oeWEr3ub8DifhKn3vcK7zX5cMdzMsdOhI4aVaUZaCciIeh/hdjdilbl2hWAGnse7XCKq/pQfC+io&#10;MlDC9iBqCnu/NeqCEAWGj/k0vxpPEyd0UTafoKUE/NxvoQ+bkwxvPPG1SK/L9D+Xep4ntTdOyYe+&#10;9cnoG/1xWqdCXxxLj9wnFqsTofALfAJP8sxnWvfB9JhUbNoirXTjR3YXnRnFsX+Mn/Bclt+a7Ur+&#10;ytT27PFPmU3l9aQwZULpzb6j8pTXete1oJyiIBSaGVkNMyxg8Gr4kFtqPPFIqWnCM7HwLD12m2SA&#10;Eq4rLb06fJtB4zJPNaGIvR5MTDJ+fM4kOPUCXe+VdAJtQDeJdVKp4qUZhLEfPvPHPviE32SRWBzQ&#10;nD6UPwYDTljpC3ry97x4JykFoQ+833BeHqfhHSpbYXP+rHTKHySecUkfyh+DBf88MXPZIbxD8BWW&#10;PPsYO1D9zE//1J+nr9yplXs8wZt5iFdkOzTgcl8IjY0kGxuVWSEmJeNpmfGCyASgCyV1sZr4hUd3&#10;E0425jmAKyHzL6oyh1T/zCsFk+/lReup8ISSC1l3ewmxGsRopvJMaM4LhAHQtZ6/F6AXgCyY8bAm&#10;th7+ZUGvuga/wdbTVfPkV1BsYhhZ0ZHevxAGzgX2FKx4yQEaB6rUOxd42bBngztxsFDKSx71LD2Y&#10;kN0+salkcRHmOrfeeULGtGI6L9iW0Xgpd/OrgPxePYx84EeI1iwM7Cl+DkrTIaPqxcbPVHmSITq0&#10;ftSVsF6Ibxuytnvb27YR/vxmMPPvcuxAoB3gfCFvEumNmAsP/KTdQn8AxaCUBz9xNmoXL9QFaOA5&#10;oEg9q8Mf4N52GCWpbwPGDSo2PIJ5fCru6yZ1c0aK4FP9yWfjHX2AHQqhYwM1h1yAMI6qpebSKZ12&#10;FhItsMo7xl8NbybH8bs9F3ukXpMGxafQpcR+PSIfJNej7TgOFEUH6YkN/dRPKc8GeuNXAlf9kXPe&#10;4PYUsvXqC6WZtuTWOPBBtWzRs5RoVCod86Rs6HAYpK+l1Xw/Ze1jQt7qUZRH65Ed4tIOUFn/2Ame&#10;wKyj9HRHlbauHNj7IeyqfLLEQQJxhrl+Qjc2vM3f8ym0/o9d6gBwPFk5iWeGYF6umWIqWJMWhmwL&#10;X0s9FovXiSIDXCvRlor1W5iVhqvphbOuE24foc0OAtZX7THrzYEXuP6HrMkGFowQqtATRuar0oP2&#10;ao0O2V3yDZ5VB33it/ajsc53remJ4B8Lrgv8wSGWwC3L/kQ5lXlUq34E33DXm29YG69dvr775jdf&#10;3/2lv/wX5ED11d3P/dznfUPg8ceekF0uOo1N7ilNzM0CDnk4WFPkfQnwW+T7X8moeeSuDk6/s8P+&#10;fLnWNQ5UgWdf434GsE/2c2AWvDR5rU5CE4C+ck2ObwQ+ZwCP/sKNlpk6sMu+1QTC0ztIjZ+fITeA&#10;M+L0z8TH0MM3cfByQyL588en23XwOeY41QgXLvYTsNNB0KBVYq0X+tvOekMb4S6foGgY+ey3ah7Q&#10;6Mz1gq8jtnnzMk9E014XOABV44kHQ5FdyFU5UH38xRd31x+6vntCDlSPPfbo7id+8if0Nrgnd5/8&#10;gU/4hsGb/Qk/NvLVF0QMAweNNNeHToGdpIcPshE12Y3inj8O1RN27o9hC37PcwO/N0xru7YiIwr+&#10;Oj/mCVLmV0LwEodB+I94qutMt/I/Rr/CI2+Ng5c48pPPE97RP/C9eLIj/cPmVHv7n7uf+pSbxQY2&#10;6T0+FSacO/6knzD7DReRH3xiZHOQju6XckNF+xQsmqsrZBHSP8OHz9UbvuyPKOffPT7dobTf4CGO&#10;V3hjCeuCHDWr2yIlHcSs9BMY8RzAS1nBL/AENEEyqqxotI10oD3dZ3XDgTdQ/cnP/pnf9m+gSq1T&#10;o65hVahrGdiKO5CUWOljudDMuA+SDl9o5vTKI2XEhFV+yilbcYCdFY7xC6+VfsVPefRY6Y7hh26t&#10;0OZA9Yxu1FR97965KXQ9Z09nV5zr3oz3umoUrsszz6p0nmctsK7XoYNTwsV+I1zmncATZ5wm9g1Y&#10;dPMrcDi/ABN5xTfXUaE3X+FnP1/1QM/CyLJX6wOMox0XJhr7vj6pOQAK31iVvFpWJdOOwcXr4G/Y&#10;1Q7Tc8mMl3qnfokDX/cHnibQqzfWvhxDnyqQXba+aP1t7bVnqET4WGxU13SFZ0v2vIqukuZ1j3jI&#10;KWo7Srk+mq9cDi7/uG7o2Dwkj39eP+HZ6yY4wHO9TJoAnOA3LjhVP5GfOHbKdcG6Xl+6XxuE+ca9&#10;ObVJsq9c+6v5CTH8E0duyuWea3Yr/6wz0LkutgeoVV8tRKOmZtA/4R95idscGNkBPPhevFJ2yvoY&#10;ueFpetHkOs+6iCR6Gy5k2oU6vf3O2/7awDvvvuO2vnr5qtfM19th/ZLOoZD97q13rUtuxPOpPlS7&#10;KgcNYq6DOKN6/Y23d3zm+dVXX7Fj1p12wOT8txyofofjcZ7Viq8OVNw4ti27X1a/VW/p84PsB4aj&#10;R/OJPRM3eLTrCl/Lbb/YS/Foj0bce3OLKj7sK4XAvdhvyEn/SvtErkypwA/tqDYlgkuPD96k6XHT&#10;N5ihs4yMLxF4zHDdrrI4yuW8HG4Ezg+hY3xYL6dFozz/8sZOO06A2Xzzicziss6bVt5F64MEPEDh&#10;4Poo1e1kXZXN/MANbFCYh8smXE8kLbwySJdt+zf2nRTVm35UP50jY7fs82PX2FuFDvP+GO3veF/Z&#10;hYmQbwenTV7plvqWDUEv+BZbefPpBab1Bw51OSEqpuOiJPMmZcqTDT87Rkz8sSfXrm+8/rreQCUH&#10;qi99yWvy93/qB+wg9Z4e6rqpz/D92r/8dY3fO7uHH33Yn8gsByp9zo/+qD5zWZ/1Y8w+9MhDfgPV&#10;s3oTFW9tvcN8JAXu4chCf5B9KxCnEVFog5IKVt78ysxCyPw4EJqF12Fj8MN+vfff7h/I9ULi7oI9&#10;9hwaxMN5YttV+3HeQKT0ZT8gIXPimCrd3+OThNQJhzXhX+lPxed6NPe1EI9qtZ52bcTP/Qi+rR8O&#10;ZoT03yuaF53vCSjtZqDrxZUH481YMkjRpj+iM388DGQ8N37Xi/rpn/8Lh2A61KusYaRjz335rSf4&#10;/tNP0271qvGJ4xIdz80tnIt2KFK7cL9B/MM346bsLn1wuBJd0TP+uj61IVHdEKj2qMgyDOj6ZH/Z&#10;aJ7HC7V+I8c0/eOq64eY83QHJg6Fgd/8I5a6VTCVrw+FPN4YGUfqvBmrkcveySj2dRj5vXUcgOxA&#10;tAT0QZV64x+F6gtCvKA3zhDTntZI51LEI0TfxCmQXBjaXsTAhYN02qHut27tFTLrAaqvI9ECPv5v&#10;PXK/g/UJfR3Qz3wLr/CrPpSjWuaxYfei9C9shAKZfsKUzMlQ+/GWp+LcfxyY6KVM9vU9q45i5PB3&#10;T3Oe09hC+Yt+gA/xrI8gbO1EuV8cQUxlFDxvkOj+pAYv/YERGk+Ezq71pg3gBL/iqDRkaStT7f8U&#10;fsGCN/RtPvdzENCkQ27zhY4QueN+des78Ff6zh+7/559VaP1rJ7cfmx7ajy6vuhNxaQ3sfumCtK/&#10;XD/D017CVXn6QThDB4NaFmBI6D5I3Rvk+XUrLrjloQ0kHVeuQPodJJKRNIWRazoX8MOogWkTEtMP&#10;VMTJEOFCX2fsc3NRlZsYfBGLjvURNuPN+JqAqbLPu6k3aSHW7KbU2iAUK/z+/+g/+xOKfkl/7+gP&#10;ZaCEjDh/a/4Qzmm4KTtPLLFDbvBX2JxP+luJZ5rT0msZeQL6HQunlc0058WbaUaaPvB+w3l5nIZ3&#10;qGyFzfmz0il/kHjGJX0ofwwW/PPEzOCH8A7BV1jy7D7sQPWP/7e//ecZuWygiXMBknknG0177gt4&#10;KRujbnVvw0DujUVN6FnQmRQ0UdDFhEKsrYt+9OsaaHFzopntRajKRFP982LvxDJBJfYGUih1QSIC&#10;y5L8thARoZbV+iVf268Lu9tG0E+fqJG1RMklHgsSRApM9CZZFlhPvCC0vk7qZ/CzQhTXlAjcZb1B&#10;AJ+QBS/xngPVVM/Uv6j6Vwxzg4dy10NFrgco6IYerSMy0q7rArzp1/VtPtBS17Rz7evYpGBbqLYQ&#10;GPEISToWvk9A9+mCCxQ0lypRabjpn1YYw/2K4U2ydYMGHRXXhYdStr9ozIR6QyO9sYHwXC/TVfvk&#10;jUBFR4GxJry+oPIFUOsInyWkX6Q9l2LrCCwbiOAnzoXL7EDleulCkQCeNZN+rhowl5ROo7xhox6d&#10;j4PUcJSZiYWT8ugfvdKPkw/7NQ5dDpBSPuh73AU+x65PNg7KUM9V3jH+2Qgfx6/2rE9QbO0XvaIH&#10;OlgPoROzcbIeJJ0vPiSNx8ZR6RwIp9vkCbmT/a36Ke1ivh0PjdS+x4LldeGcPogfO6Zw9JfSHzvq&#10;f40P4WRjOvpF6PoCOfOSL0sOqJh2CRntEB330DXc9usdio7X+qMkwZF+XN6wKqniBhX5JHnlZ0ZC&#10;7kUq7HPDJeg5mK961PwDqeeREEX+JC6gE3FwvB5WaUCjSgCiwAkGki35PforDb6DCZUqQM9wUreN&#10;gt6dzsE6ZLSQ35w00flJcgnygTvy0If/tleLmPhlvoIfoQ6Qmq5ABXchCP1HHvXIT/yiJ8WU1ZOb&#10;nQHPN9Jc6vK0k+lUbn3hS4C3fqhCrVgcODvjJ7vos6AwFz/08KOyqW4qyL/ptde+KQeq/9ZvoPrC&#10;F37ZNwKeePwpzY0XfXMAGXc1LxDfwYFKa9NtLujFzE/4iettvTkF+/KPkIOv/387UOkp9Es44qi1&#10;ZGvahk8JVBvVOuwLSiBxWFaakCZlH0caRwjag0++YeG333nHa/8HDlS1j5ZJDoZv1YGKm18Ef7pF&#10;HT3zfQ6Iax7QvJFzTvsJapxofQS3PhnOJ/zqIJflqcZefdrl4y9+Qm+gur579NFHdo8+8ujux37s&#10;39o9+eQTux/89Kd9E+DNN77p9r2vR1j3dz41wsYn13RHiLmgthn0s317OK8OlH2zKyVFMo+YW3VN&#10;dzTPK0JKfbNgep6BuIZ3dUozq5/gr/Pjd7QDFbZo22XeS//AXob1MOdJEWzL9YhNmAN6H8QJs2/Q&#10;Yk1YagJ17P2pALwJChtf6BuWfjNUcBXnhk5itxd03UG3dQXmzDeln/y3nK4bzThQaf+nv6txoFof&#10;FS7yc/26HnKgcmx5toDrbwcyceF63H1UDmJ2oPrcgztQRZmpOQL6TY2pV2TOgmbYnJ5xfivT0YH4&#10;tLDWZ6Vby8NrxQt8xT8vXuiDT540AZ6EuawgB34XBVYHKjYw9+7eKm5iCPpFPjngtHL6n/3T/vxG&#10;nwWbPwLa8Cf6oRl9HQA39uEbXIBbyLyaOHIci4YbcRLmMUJyXF81C/bnCKhPpXHuhB6sB32+1DdM&#10;kodXhZqY/MSwdB4OSz1PjU8B+c0NqV3xTg45dSMRniUv9WghKi95gScuOOsqmGU7pzpZeFlfhTTg&#10;4Rw6GGz0KY2c2D35lNtuyRAP/vu8gscN1TlgT1qY6wfbQZHn+1xYul6bbvnEr3GKwuzerwNV3gw1&#10;2ndWUulc36YdUhx7BJ448Kwj2cenPPRZ5ygvO9gKLqaOecC0Z/+Qea0hE36JxaTC1A7wPZcDlShz&#10;Php+uZ6b64HOb731lh2obty8YV1wFADnjTfqjZ+cQzEmbtzq8t6/3fSnhNjP65N/kmcHKsFee+NN&#10;XyO98vKruzt365oIS1zWOs0e8uPf931+U44dkbqKRMOBihtzqrtvzymmv/JvPFnqbieJfZ6XLyOE&#10;VdorceCxwwrfK5cYy7LcGr+hC97ZDlTV/qFLv0DuPB6wmWs2ziEkVBjcSNv6i9Kiq/ob2/3EfGQH&#10;4ujD+aeyI5x0oNJMLFn39Od/4ItzHe9o3HriUUk7rodR7g8MBxvI9HfPn6KptNiofWtfT5pQ82il&#10;+fW5iWLeQAMKn1a3BuprVt12UFkfILgUOZ6vpTftLkJ/wo0+4Ru4zOsl0NURx9hb2A7zPIA8dUnL&#10;DX8rowJRGj/01U+gIDAvl5zcn0BpSnPurJoZ052XVDVkOeILMfWoy1rRUn/BWS9ArQeuIHRr2yGA&#10;exFvvvGGP9X3pV/7Nevw4g980g+c8GlrHKi++Ctf9PnEw4+1A9XzvIFKb2eFk2zDmGPP/NBD18qB&#10;6ukn5CSkzwNy3U0dVC33McmiPvwRqv5GcT71T3mbXWVV78wrYVDWSW2oJ/ajveoCsfoT7VXn2s6L&#10;ec6Zcn3WZh/0ftOTgPUARZ+3yIDYAhv7/pVElaOVdgHeMNQb8qid30y1V7+qkc9rxTfro8dJdSrL&#10;5rohNsAg6SekCXEMq9xWnvtJInYRehFiX3jyj3o7rQaJ7YJjApFbvtQN/mxrwwD0+HKbgukDE82/&#10;OEgp8GlCt7u7u/BpSOngXZnisgbg9GeTdX8tByp4Z733A02iM7ZYcduuZHcdqR9/4owFPK+Lnj4/&#10;QpdTs3W70NuJ4UDFp8LgIwUqFi2sgJmleDttnrQL9UaHQrJcpWs7CJBAP6y4uGReIY4dCnf0c9OF&#10;BhMWntvIZYWfc6zcH8gn5Uuh0nuwMrs2TNcv+1u4uaTH6dr/wiPyy+aiaT4zvXEbHrrR1zCU/i7S&#10;92008aC9MFDDXDP/QD0SxSrZrkb4J45+9HFQjjlQIRtWYRd6mgm6+w/oQJX+0qcNvl9jFdWfrEfs&#10;3YLGvO79nOQt+mAT03UMGboGbyhuIc2UKPm27bBH+PT9pFCMdmz52MVy1ZHNqu/z7LWf5ZSg9Mvo&#10;08tr2I+4+v/I9v3yLZ+UuwCZdmhEG0vyesL0U3LZb7qKzC/UTQsfJdZTBT2qBEkLq1R4vj9nfIRs&#10;peYl3LZ627HmTFh4/wNSIW6UYW9u+qECUxh2m2BFUv0PMBTYEVLtuAzQCmSKrr3T80+oazaq9QDV&#10;vF9BTSFbkz4IZb0B4GlIiVITmLEG6w8cqMpsbZDZOHOa4jV/DNasDuKnbI4P8Z3LT01X3zoV5czC&#10;8/I4De9Q2Qqb82elU/4g8YxL+lD+GCz454mZaw7hHYKvsOQZ7e1A9bfsQOULJg3OjM++fhnzj+ch&#10;/RjuTPebLDSeuDU99IaPiSS44VWzRNPZEuLXG7YsHOktObAaG85WLBPRiD0hi8oTT6avTUaLGcPH&#10;JfxIKSYzHGVc914xXIQSrmMZOosjYAzkRWzyuAU89BedZfTGJgbNxDzw2m618awJFT5r8IZRwGyQ&#10;XMNWEp7jAlP1sV5ZEVVx6yHa2oR2jjY0rC2YBgemP9uLdOsXfWMDb3BEw8QOLrU1ThMGX0UO84Vz&#10;WbwXPeGjAd+QdkrtF31hFQcm+ofhkkns/qAEyy94dePELPQjTov9N7u5ePy424Hfb7Ayb/ItB0Tr&#10;0XHaUQKsR2tlMHi+MCFWOSFyk0/swql85ktZ8LIgBz/9JzF06Bx8p0EWPCHlgVizbv9BN+GbvImr&#10;FuG0xUP+BtpLhe8e8JRMDqIPoVh/zysqVWbWaWwEDxEK5g3UgbJV/3EA0szHBX2Edb8cWXjzpwto&#10;25UTGAXPIcBJA+gQeaYRbNtQVw/iAhD8OhicysOg+1NxDnCKY5++YJtKRhL+Q/+0f5eOJxw4yKCM&#10;/hCZ9DGlqUPsGQez8OPEbaTFM/UdwtdE9AVXf3aAId16zejRm5iAnMBi5MPVDuZGRbVCu/ETnm+I&#10;wDi1aCyy+oMuFbQd2h4wo6/7n2IHwdYb7/P8HJ0zD5o/Ewd8sDVMLFAROQBR3AJKZidLLRkA6bQL&#10;6MXHKaBGRc8cyBgAXlFXVmiUu36CtybGIe16Yp+uJmxdT1HnBsUoi4COt1l9KUi9rPxWZr0CUxxd&#10;jLFXLRXqv2sPXvOLXuhI8HzU6YrgqH994ztPYHsdlp0u6eCXw98nHn/SB5Ff+PwXdq+88uruf/qf&#10;/8ruG994bfe1r+kV+VrbH3n4MfPOq93zCnwcpzj8u9VvosoBtJ7HLoWW31pJF+C/RlnbV/pm3Cev&#10;DrJXi/S3vHGCg34OGZ95+hkd4OoJWb2RiEPcV1/Rk+qaU/0ktThkHVXK/OxvbXixZ/cAnw996Gm9&#10;ferq7rnnnjefX/6lX/ZbqG71jb3uApq347BT/MK3uHV/USb1CTzxqF8Dghf4GocueGt8TH74rPT0&#10;eEL4jAO9IC5x8LShW0oqqyPQPXgOfn2grpLwTztEr9wgwYFqDsEPrNpdv/2mnVv6lCXT5XW9KYw1&#10;nCd80fFdfeqFNfDxJx7X5yce2n3i+z6ut/xc00H/w7vril/8/o/bger3/O7fvbt2/druHb0RgT6U&#10;MQ3PCj3OBAB0H8ca/vkihHixAxvBNQiUebuYMNUA3OKQZPzGzpmvjC+k2GuNg68TIrMKXfieGlPp&#10;IhP/Sg9+pxJu+gQteiW/xqfylR5Muw6TToOHYMMxKXijsBKb/KpQV8tz9OBLIgVFVgDBLtGeiq2n&#10;ZMSOQ2/aXf9He4DM/17PcLgi5DoldEOvRe+RTaLIzePQz+BzoBDSC5d7HpI+vqJx9yWdUP1Xd7vs&#10;QPWneAPVuy+7DhNSkE+N4YnMjfep6A9cGN4xSeTBaE6H8Qyb02s5ZYSVf0Ef/HeWNadXTimL/JRH&#10;D/Kn1XWlC33i8Fl5HKNb8cMnepKf0yk/Gi8McaD6ky/+ud0zin2f0XuqepMjb2oE3X/6yXyYVTT9&#10;vGKwCIk3reR+YdptO9nzcU/g4VP0J39T7pg53qzrBpd103pCnHUoegavpn9BW94sAbpNU3aurauh&#10;YBYGPMEjwMZzjvc7SqWgSlUejvvrTuYZo00/m15l2X1+4U9cfOvNH1IC1axV6RiW+/SBnhWnhmZq&#10;vp6bRq1DHzwkl9zUq+pR5f6Nfp7nULft0vC8AWTMwy0rGgyJR/qJ6cTS+39YE0SMbP6vIXpuDhch&#10;WjGP5BvdbX8AhfpbrB+wU/90P5B+rj+K+n//AD9dfnPTjeaMuKqWH4CUfOw5cwg/xxS0DZyf7FEO&#10;XiqXnuzx3tQbbnDqfve9d62THaKk27t66w1Ocjfeu1E66A2RsM35SfRjQFAV3jqFU8erevjkpj7b&#10;942vf937ct4Eyz7vsj4vhjPHRz/y4eFML3bDDnGguuI3S1KgektvVEfWpSs1nvKAr5ga3t3jxPiO&#10;PZBB2MZZ5dffE/MHkvkfARConm6PxMBKQd1O0zwk3ENvqAaN4Bbzg8FK+byVeYwSmBC0u/T9OQno&#10;63ugtvWob7e8zEMdV31Sb97EZgtpYrde9EP1SS4L0CN45o2QhKjS+a2bSieFuT+Sj3n27OcCfiog&#10;A5mWZTbUr/T3OUaxDrpj8Al1HaJ6Mgyk27UrsXPN+5EfB6/Uy8SQNAJwOHLrljjzh980KsC47xBC&#10;x6UDyoZv8OL4T3803yiCwfT/Nm+apsDrhCLLFyCXK+34D5w6vvN2vQEOB8bozFi7rXHFtdIv/MIv&#10;wGz3yU/9oB804Y1St2/dNpyx95CukXDOef6F532mwRtaOEt/RG/0xSn1kux2ReccH37mKZ13XPLY&#10;BP6UrqO5BsRBCHXv2elRD4bZQbLaF314oxMh5XWOb1C1a/qNmGDp4WDb8FGn4TmDNOxSPHzOCC19&#10;VED2640hhGICzi3VGQnwM09osCHjRTF/hMTOTD+5/GOuAudu17fJ6v6U8NdxQVsgL9fL1W9pu5IX&#10;Ea6HMuC5S/T1aG9cxnVI8GOXxNE7ceCrQ1P0yHV67H25JhQ2RCUi+smErlOD6Ze0kwxnuF+oIoUv&#10;+3wSsCcYih1sN2yuf+gW+xmCXXiwnXIhurztSssB95u3KIeh6M02RheOHdfAa/zcJ4DeuJ4AcNBC&#10;X+GrLxPngZi7fpOacBtv/gKE0KyT+YiIOHaNnWPHqCRVHIKHzoQLqich5yVp/3xhJ+3SWqu/bv0M&#10;ulrfVE/xh/dljSvi0HGeSLAdFF/ijWsAWu876v/0xfQzzjdm+ugFCcF2VdwW19gvB77oB475c66P&#10;PlRcf7VvZnwgq+YoDDfuEzbh2O6St2ErLmsBrAAPF/eDkdWKKmt47L/tT2r80L8INS9INe1J4DP2&#10;IegKgvp7YZYauc+S9mXfR/lF7v8pgd7FR2dKpNVvTK9xS8j5/N2eB1nfKL/Q/S71uatzX/iQp/yy&#10;9jjEsfusp8B6Qx7Y4uPf/R+X9BlX9KZNLLevc/hcq+U1nusDv9bbjmVCuNN2TvtknOgAzvzm+y/w&#10;y5t1h1xg+gOPMOyhcW0FxJgSO2oXou1Yd2rBlz0F5zwOfDtQKfY8IjqWcxign0X0gzUwKR1qPs/4&#10;MrIILvUN8pLOvA+jBMZVMQxf8FCPAKp1Ik2jHwjYu0ImypLs8WYGPZJyvgr6AVaNVfsMM4QfdeOB&#10;UuYt5ZUwefOd5daD7ppnfZ6Nw2r1yw8+4bdn7dnycxpTrvljsDL7YfyUzfEhvnP5qen0rlORzig8&#10;L4/T8A6VrbA5f1Y65Q8Sz7ikD+WPwYJ/njhr6Yp7CL7Ckmf0lQPV3/ub+oTf1ltqHtFAdkJxU2QC&#10;yiAPTU1A6kPuRpnsKMUANSHUL5BMNiDzpypwUicmY0MImkIdNCjRGyAmuKowv5Dsx545UaNfvVtI&#10;ltA/hoivYn6KXAf8mwOViwpN+jRC5+cJlpIsUMUQQNe16dgAwC8LTfQPXja0ecIuG4YWN6KDDlTw&#10;1b+hkwSxofDiygXapDpZ69Ecs1DGftlgDoGdGAczXR9kwYf2SLrElNzIDN/wy4FY8iMeetWFWjaA&#10;lJsvG0HSvcJGZuT3vkPfyK4NY6od+dQLfUcM4yl4w6p8HKhSNGwaQGJ3HAiq1gGn/dkXEJAfueRj&#10;77U/jfZe+EZ/bQ0gHyF6JY7cY/oMwkXfwX9q14F7jsSQfwQ3/I8UnwDnwuhEQQBcuCkw/8zhxI3Q&#10;uVDpmr8WoLKr/r74AL+bFccokuPVpi1/5XTIgSo9A1VJux+kfRuGIOMpdnlvgGM34tAGr2Q7V8n+&#10;tZzWLw6HewgHMkOOyiyfEzrSGW8xhKHbD3aLPNMpj0bnHj/IAF/6Eo+gjafrG7uMguOJ4tNc+kLo&#10;OHaVTM0woWrdYX2TBtUvzLnLK828sgYsMW7AijY2Ba9nyUGSsrnfOd18fUFB3du+GdfmIxXcjxWj&#10;DSH8nPaPKyAELqT0zwqDHQpqJ2FCq54FUacFNkxx9ItcSAYL8DLBmnr7mfXZoFtqae2t4HCDlD6o&#10;3vKtT6iiE/oYQXH3V+svOtbBo3p3uXE5D+IfPDvAi0N9O1A9+bQP5/7pz/6T3csvv7L7a3/9b+hT&#10;ft+UE9U3fBF0XY4d4PMAH3W0M4fqdJODOF3F5VN+daCqC592AIqsxLrkS/Jfy3jP/qpB8nuGBe4j&#10;IHXDvvDjcwQ8DfjcM3Kg0iHOVd1Q4fDyay+/rMM4uZv1Bf9YJ9tOqwMVqyQHwC+88GE72jz//HN+&#10;gv7nfv7zflL3dh+w0KUIHzhQlR3y+5vtQFVy1Pq9nRkOVNceUl/RQb7GEOPxvfdues/91Iee0uH/&#10;Q7sXP/6iHaiu0jf0tp+Pfex7d0/oDVQ/+RM/Lger67rB8Ka2gnc99hjJYtOh9wsCeLrwgTX9kmLB&#10;nBjIKQjxiEc/bkjmycRBzPjdmz9VWNJhX7LWOPgZJyMfxueMZUKH89IPPWwdkU6mOCTyLL5Htket&#10;FHOjJ9pDrC07b8I4jLBBo/cGIUW/qgqUHn2wq5KxjilVmMLz/8IPP25wElLPxKN8MVCWrcxL2z40&#10;M4zZjZ/wKQCywGsdSF8mX/sJdlQ17VFeOF64leagNm+geuVbdKASU4doQDyHfe3mkkofowvmWfTB&#10;Cx/yczrlv9VxdCA+Laz1W+nW8mO8Qkf5ofSqx/vle0wPd7FJgQ9dkQPVJ/7cDkeqy+7oHEjrDVRK&#10;a6dj9HHd3POaZ1spmHlx6+9oPYeqVV1dCd/F/PSfAAXKzDnTbunwdyyC2pfWPh7K3CjzDfypPI5M&#10;e/Qb2yWFrvlbivayCACgn7bXtv8ueOTWON6IM89skEpFP2ZOQs03aSTNagUYcTkqqN6+QLYyxaio&#10;hQesbL8VzLA5vWGcnppp5jT6lqytHnCKfpTv43c3Erwkml7pzN9gj6AMbez/IezCyE0cmn09At30&#10;/JYdqBa5G+dKIRfdL7QDVdSlnqmbqzzXe2VyIL/WL/qvqMFLnPLItnIC1psBpKvWQda0N15/wzfD&#10;40B1RQ5P8Lh5+5adIN65oTe7stiqHeElEgWNv/Q/7beML4crPmP+yje+Xg5Ur77m/dpFfeIPnXnY&#10;gWut7/noC3b0yPlv9LUDlQyIfOyYN9HSUbDtZTmAEO7709CKfQ5APzPYOJWq3/AN7Fi/SPn+/CHx&#10;zThx8LwPUBvu7XOkw3gjpuxaPQEKGrsVrF4wbqDKgMab2xP7coPV/zJAzEE8Rn2rHWqb1fufSZ/U&#10;25+yFG0cFzzgxAa7rfyFNsJa3/AzQuSQ6arF/jUvDTbDfhukLJFq5fwj9rSZ4NkBHQm17+p+J/2/&#10;7Q5UbMAkaj6PbhUURSFpI8WdqwGAYY12TzfYgdtu8CEn3HqzMihFVw5BqoeuT2l5HJpcqvbmLOHN&#10;N9+0DD5Jb6cI6MSKB7Pew4Hq85833xf1Cb+H+NT540/4c2qfFxwHquu6Zrqia6fnXnjODyhx458z&#10;/cceeUTjT2dudqDSdfPTT/r6mfrgtPHss3KeVsyNeMJdjXvKfONfMTsB6sbDLUrojdu8oRJV0q+d&#10;tYyC2wh1Pa+kg1Cr/sYw/+4NjQC/Ql7jgaAEZXzOkHjtb9VPmo9Y7Y3PMJEe3F+hVuBzr+D2XTlA&#10;UM9afoXgak7nXxovVo0f9h11fnlXBNZVZz8ubhm+QQ4mDg+yl+8DKK4H+KIInMp+8/0OSs2TuLlm&#10;nlzHZRxu4jhFHyJc7n6Z65S84StKjn7XSud+UPU56dvX7dTZdnJ/7fq4/sDloHFT515OuYfsLl3F&#10;MQX7cH9nc0xDJ4Flh7IbachST8oJsZMvb4WU+hqP9gFJsfulynMfKArfx4GKcvAU3D9mPjp3J9zr&#10;6+fYp/SgP6gQOdUsan/lTW/JKqqCfh5PZ1dwE75oaM3yX6n6uwRe+uPNU8S3NW7gcPnKtbKHyKhj&#10;vdlYq7LScOKcTAROU34FxuhRTHe3uH9AOY4sCj6PVznnKgS/IVblFiKY3yQleOzCG5UpQ9Yc8ga2&#10;8elc2IkP/JBHP4NmfFlDOVBKanEyT/3s8W4EVCLkAe699hU84zftQv+2CuirkDdVoQshMXwsosel&#10;yyjv+ywrXtWz9IYT+sAyjsGZBzMh8CUBQsY9jnsE66aYLxDAoKvXb75TabeHmQsv9wXl2QT5wUAJ&#10;n0wnXvWmg1lm1yvjOg5U2As6f9pQiXyCFBpUyTlsHACHPsgCx/uOkgsNwXH3lbFetwMVb0yinE9/&#10;wp9WgI86SsXqcZTHgQrHKofheFT9CWSbCj6F0SYrx0M+NYyG/I62NkH3S8rTuYTl6yKVm5d+OtWc&#10;YVJJ2xc6eIUeusBwiBcq7E3i+R565MKjJxKSB0LaL3HhM8/UuL1iR0xL2KjJcmNZsceDBLkdJc+f&#10;/lPBZ/7oH//gE36bxdwSnZ3TgNb8MViTH8RP2Rwf4juXn5p2XzoV4+zC8/I4De9Q2Qqb82elU/4g&#10;8YxL+lD+GCz454kZqYfwDsFXWPJsi+xA9X/83XKgGop1wnPSPIEYgORg9oTo7qMf/9/6Uia3KCrK&#10;xlEUGvEi6cUzbKeJyGUgG78NamDTmOn0YzzvfEQjhvzPhb3Rmlg8i6UODdCBOrGBRlbXz+p0GtJt&#10;4jNbVqBq4KrMoJu0qboNWV0invDmYoY4fBOH3jZRZs+BqtUHx1zEIHTBTwwO6CxLrqv0sLyWn3LD&#10;yEwBGHZwPMHNJ3YSV8oxETKzIZvQLRkusXbKNpiIxdR8F2mxT/SgnrP8yOMJdORnYXMaQY3vDZrT&#10;aCudYULd+gBi3jhAdiiYpAuSnuW4CJ4kcOBTyIWIM/rZHNJcC7ebUyiu4G9lO3X2T3QwnX6KA7Wb&#10;0q1PysIVveeQ/jPDSAe+4mdDG/z1oOGs8tAljgPVKifyGZeEfa2V7zuHx+R74xMhp8TZ3g0BuSMp&#10;mtjT7TTxsC6xY/rlVE4yFwYLeIx7+qDxegMcvGGHbr/okPLZEi7rK/04QG14h1Pmj+zoDT3pvqA9&#10;TFXQyIs9XANdIBOP9jqFwUpv1PflQJVxX7Y8LtqS0XJB4QIXkPjIBoSO0jyeV1ww/TATxaHI6fQF&#10;4fQsIPrSKfHGX3L8P7pIgVYfSNkyiVlo8DeYm7GJmYGRsd2gKHzk888Oto3rqIXlQMb6DQVQcZIn&#10;pVLfSF/rFfga9/S2B46YiPCcDIYrX7HlB3FPFZQRTpft6SHYeR2ofIAHn1aCTxjD62E5Z+DQ8/SH&#10;PrS78c6N3U/91N/Vp/u+uvvpn/7p3dtvv61xbSLh9AFjX2jW5yn05imeQMWB6o5uOKg9eGKEuuSC&#10;XCmEfseFvXZQ7TSypjrq4Kftdds3PO77zUM8BfWYDn5xpOKgj0O/V3XDxU+B5gJ7cCm7adl24Mk4&#10;J3VQwM2YT33/J3WQ/NDu8ccf95unPifHtxvvvqv2qDcs5QnZrMMZj81ujP8hrhOp1wof9AzC9xXW&#10;/jDb7Tjj9ys/9coFfCQFHv45mM6Blg/Og6w48Lu3qx6ZNzKvVL/XweBo/3ri6pFH5ICof7fe44Ae&#10;hjnAf15vd3t490l9moInqG/oSWxuKuEY98QTT+z+vc/8u3qKWpcusjtj6Y4+1VAyM0mUHtSDlskb&#10;qGqcC9btlThUaDCHlBsmRuaWeA+xONheJNMdOh0+axwWvXwne2acdgniOp9ETsqTX+PomScqg38s&#10;XuUGb3+c0yxlgNhjbz4OUWKhnuVAFX4hmeNqk25BLTT0gyFXaf73z3770Y7Rsxef5Gf+NGY9ALI0&#10;ajE2arPpPixp2UDsMxrygp/iexfyBrga9xd59Bu51p2YWuqfxg8OVH/qZ//sb9s3UKVOibEa1Yj1&#10;Ap9hczrlv9VxdCA+Laz1WenW8vBa8QJf8c+LF/rgkydNiK3nsio58LsogAPVf/mJP2sHqqvugNzM&#10;rRsC7C9B541HkUHCs63iQGscgZE/5EYbzfGdrnEgqr7uCIYAEJwIGZ97MXLZYIqGfTw6vF8Hqm38&#10;xqInVBkAa9rqEtX8U6lCon6pWY3vjX9jjM3vYDslQsu8NoGVDJ/Ye5Mz40E367OVxcwr3w3j9NQx&#10;+n29wiN2QO9Zny1devT8LTJsSQBjDrQxIf1gLiMd+YEfw9vKk6p4pV/z+9ibHisecq1rnzPN9qJu&#10;+YSfDgRWls6v/NZ8iLI/W89BUr5Ht3Wnsq9MGQcqbqSzl3vjtTftQPX2u1zraLzqxg763r7Jp8n1&#10;Bqqb7zm+dxto2kjjz2/GkEO8qsN1z1tvvet9+Fdf+o3dTTnHf0Of8uNM7KrepMjNvUcfe8wOVN+F&#10;g4dgtpX0SXvFgare5ER/0A03iePGMv/sOE1XSH+CVv+M5DgWOBxHzuHS1kPssj+JnVd873+l156D&#10;hugOO1BJuzIZU1bZzxOoK2b9q5+w7rd9Ve5UE6ZfedqDQgRuh8Zb9Un7p752XBCNT5/RIfRdseCv&#10;9VzzxpPa2/5OGfFzGyhe7RX54QO90BTqV52K5h3jN33LKBSAptj1U0Lohl3BQU11yLyfc0EjQzLZ&#10;TdklyHa2m8DiDW7aMTek9wmklfmhUEuwIsro+pUQBypn0Ffzu/neQmHRZL7v9so5NA6M4L134z2P&#10;v2/qE+Xo9Ig+X85Nft5UQzkOVDflQPWLX/iCzxQ+8t3f5evej3z0I3Zq+HkcqOSccf0a5xiXd489&#10;oTdOcY0shyrahDc90wfon1xXPfHwNTtQce3M9dZTTz1lvNr3oq9bVLYu/dxaSkvd7nv781faOXHZ&#10;K+1mE/gn/WNtr2CELvk1xjEJA8X8Wf/25Lo9haU4N/zh465EvfRXb9jBwaDaiXlU6Pqr9irsqqtp&#10;bQCLJqu2wuGi+wUxfF2Cdgrdrxs0yvLAXd7oQwGU4mBUn0+5fqVHHKPiYBV+ecNQ7Bm+tF/VuzDz&#10;Zq048HBdTv2v2YGH/VNpbYcdkaT+HqWxB/UrRYfDUhxIcKSz3bryvLkQXS8xt0tOQo1fbFP7ySu9&#10;/s3tA25ZIVQn4zj0ibkL3QuVdr+RIv70l0qAIx/7gJm2siOQKY2gMVLlQjQ0+sQOaz+wHGHGMfKK&#10;64ksnYdbJ+wPq2qHrZ1K3/T7e3LIAeI3GYmuSgF0XeIgU8yqHvBv3BKxWQvZzmVgUG/BrtC+TYdi&#10;frBQsdsNcS05dvL9N2Q0TdWp7Ae97S+68I0GmdXLPoKmwAm1A/yQ1xUdDliBizcksS9y66/q0WSD&#10;bfQyU/3E0Yp23MPtcTj6n+S4bZowuBo2DmVF9d8xLlRAvSUZ3cb9Je5/SEfP/opjl2ajebI5d5R5&#10;FT0J93U+TGW2dVRA4ea8PePayOBbbycMYt1zkOIW0f0YOnQoByoc32oe0axfbWqHHfFrB6fVjqmH&#10;FDNftwGCJN91S/9qR1sc2lzc8rkrFPmG045KZJ5JO/DFBwLnUFQNKvPvem52MbR1kRo4NMFQP6bD&#10;0Sy6CVx26v4LGjMB+LCxoRQTcr8WJvrLJwOrTPRmbuoiZ3ybruTKg9/ya6Yx1QP8qF00vmGYNwln&#10;O1vyKSq9XR/0o0Cq5oGF3/eBA1V1jLL6sXRbrZCm3xl/Ajt5WtmMe168mWak5644gA+YOC+P0/AO&#10;la2wOX9WOuUPEs+4pA/lj8GCf57Ye4LmP+Mfgq+w5Jl1y4Hqf/1f/AaqmkA1YeCxo0mpI28IaU8E&#10;uaeQqFTF3X3GxC6oUTxhMvxBMMT4PkDRRMDEyJRvvsyEQWHC6OAy4RLnumOUQXMojI1vFR5Gk2zP&#10;VFpgtEBaDxbYVtVy0a1FuIro3PIMzkarF+ZsvE6o1PoPKzTTLIwsVC5b+QsPOXsOVBPzdcFb80HF&#10;QWSPf/Md+gRxiY/xK8cgUcNAgQMTGg85BawlsEyXdBsS1CmYxWC14TjVG6DokcUxnuf2rBcvbsKC&#10;XwcK0qTtu+GXZtkYeR9p/Opn4HdVJs0qab5KbpptKLMcoMmzINviXMA0Z7ekxBG3euprJTX90O/S&#10;bvaURHaDHAV2SJ8Zj/TQZylY4dFjQRv6rfjZ+Ad/u8AoyFnloUt8lgNVNmbBTxw5x+SPDW4IjsS0&#10;FoH+Y7vrgq4gWxscsnfsEtyaPEqIYcPzvmD8mg/9Wgn6Anh54iFY8AVvvhBPWcWLNpnvDhzEwt+8&#10;moEpm394DkevA/TB2YsjLzz74OhQP1rlm2Shp9+fXt896cVCv7nAHQMKmP4i04hn/mh96uWmhqNG&#10;LAwUapyqjbzw2HJVoF/GdQ44LLRL3CdE7zYsBk5THPsQb2kVGK/5LxUYWeukn9aNqGbW0Kds460S&#10;4YiD/1cMjGD9pzL0jU6FUTiWhxIKuaCrnPLobbF7SqV4xL3MjvyaWNf1lKPjkN8irHIm+ka0Hkof&#10;1F9w2wB66mGWYdYwFSCLCxl48ckwO1A99aQcpt7Z/dW/+td3L7300u7v/+//cPfOO++MV25HLteN&#10;9Jk7epKEtfy2HEmYk3DcQac74wCkLzDrEkjCv7NC7JF28IXfqOK+AxVd59rVa167H5azDAe6PBHF&#10;4d83XpMDlefOstdg0Xbr8wwffNKkHDzxibcf4lMGOgR+5NFH/eapz372cx84UG3GO5FKez2IAxU0&#10;vDUgtLR1/k53oNJBm5wSCbzqH3qcpAjDgUoTATjP601icaDiBsAbr71u/Oeee0YOVI/vPvP7P7N7&#10;9NFHNEZZpzXeTnGgsoA+8KgpQLMBnYZZoRLicDikPKXJez4ZQBLiIJ7p9ylKPOhaXvIpX5fDwI/F&#10;q5w+UhnoK//kia27dE2M/fKGvMHgSGKVG7T9cS7esSuTogIyTgtxtDuMI027vQ6Xax02Av2wMKJn&#10;YrePilxn4tYvca3vBQcHfYNr3eUwe7IOKNV41s9Z45UeJ+tc8qgPZRvR3Qs8gQiMfZCs6ScyVa51&#10;Dmg57AquA3q/gUoOVK+8p0/4EcKK+AHCSla12bR6AFbfUairXVK5Y/YJPnhzOnQPGocH8aFwTI/g&#10;hp78nE75iXhhiAPVf/GiHKgUX3U/1fygNzLA7ZADFTK2/R19mz7kH5X0xnoRWg5UNd6M7fGIIh16&#10;fJKb1ct4dTzJsTxhso8nnRvpPl8Bz/tFwXvc7fGJzCnenzdiReJDYeNbpcxD0RrIXF722PgXRenV&#10;aUWRWJD6tXT91DxU/MNnqw+4+7KBFB7w/VBmXvXdx9ly4bvxOUa/6lU8Ygf0Ca+NO6nQjdiWqBrN&#10;mOLkbOo9l5EOfeDH8Cg3p65StFrp13z4Jg7/FS/wPAiYcUI3pD3zgF3OMcIv8cpvzQcv54jrOUjK&#10;j9FlTbNDjSwRB6o3v/mW92hv3XhLOuqxAx3wweOO3ibFTS8+H0Z8V29OCG/qekl7N+rKDUM+s/Km&#10;Hj7h7TBf+fJXHL+uN+oAv6Z1DKesRx970k4dH36BN9C2A5WUjoNAPuFnRyTB7UClRrooQ9L3Lmj/&#10;577gBbdgqfMWY+m0LNCkwSd9PLhcKLMD1UZddGlHVIjjjUuEWA5Uktg3FIGD393aqpifbEKmjl+i&#10;F7YFFcbVUrOtTSf9/U8Z8+U6VP98rl4TKwAAQABJREFUYxIyrpfgYftIgo1W9XEy5z2hRzeF4Ffu&#10;+G/wSjtTGjl2Tb8Mh8CTh5562BBE6lOjzuiN8gdCbrzmUz5X1A9gxPWjm9R2KUJz6PpTWPK2Msov&#10;eH/X9RYgdnswByorYMbeTyMTYfBTmn93b9U5tM3ecBA8/lBcd2QYb3y6j7dXv643wUH3OJ/c0/jg&#10;uktZvQmuHKi+8EtyoJLNPvzh53cPPfzQ7vs+9n2SdW/3+c//gt+cfU2OUpd1c/sROVDxmfRr18uB&#10;Ktdv9GtuZj96TQ8vMR513YwTyJN68zZtx6f5CPVGm66O5JcRa9dffWp/nU87Jx79JO1grmLjxqLd&#10;9um7+Mx+WA5UMknzDb/Ega9x+AcP2xDyhpbqV7I8dcXgDoxLEomVVBG8h0OSziyMkXHlHN16PceA&#10;lqs2ZIheDjSWYv6WYMp5HLsOPb6jd7O34wHpeiMJbywqR9PE3D9y/+s3H+VBPwuVzKv6ZJyvwdIM&#10;Yx6p+nh6Mo+aTyxXdDzwhi7MbwQ7QLhO1UXsyKJynGM99rq9yx6qd9vlmg90dK1TBjcvfpwHBp3t&#10;NYoq0fi2nSCxS/gkdv8SD7ey4vC9Az1/viGkcuSAF8eW5r+2X+TYqsLB8Y5wWXZgPF3gjYliRSgW&#10;al+h4MBGyJt/0u9pf9BxJCLA3xzbPnFkiR5xQIrj2raPaKHmUv0OSByh0M+KSRlscJd1hXNKreuE&#10;kso+utozX8YRwPpxP8J40CuBXEBxWLLO+nEZiI3nyptQtlHsPiNCy1Mce8euabfExodec5npSStY&#10;nmJrSwEA8wNCO1Q9lHGInWLH9AM/DytdSzvYFGfnxS93g3D3M43PJqler1/ohdzIIU7dTa+8YlQk&#10;pD1T7+FAhdxUSshQiMztEVpXsXlv8tuhR3BC6k0M5L7alyJ/mlb57EtkeNA1P/W6hLApxNErF3ju&#10;2yq3DcDLvKa1iZD7dPmkI73G8vMAa9sg+oU/aw+BeZRAO0EHNXrjgEzgzWmomJbiCzAJxqAeSsTh&#10;KvdV06+2FgiVZJif5Cr2/SQxuGtgyXS7wVSw6lXwL3vD1/Ie0IFqsXJ9kk/AmkbLZmZspRCNcsii&#10;crM9gO92v++P/CcfvIFqa9JuOAPmNIA1fwxm4iP4KZvjQ3zn8lPTasL3Hc7L4zS8Q2UrbM6flU75&#10;g8QzLulD+WOw4J8nzlhecQ/BV1jyzD52oPpHf+dv2IGqFk4tBPGcYsqIBJpYA5gsCwwxwYuNuk8W&#10;nYKm4l4CtD+hf00UnCSIVzlQwUSTgyaImjoKj9+xYDOBkNcfKS6gCWMid86QDSldWqheRopkYIKY&#10;CZbJCc51oUOqiDNRN2dFWy3NrhfoTPgx7Oz4EJ3N0XVEVE3l2ajc5ZM/gJkgFUJf2xaDCt7lgYQ+&#10;+SwUycc+xHCO9pYFUts1+Ct94OETRy62/nDzwaRS9QmNnuCVz4VtN5MW9DJ++Idf9EK5qnkk0gZm&#10;7Dh0gIyX+uC5q5BPriEPuuCHP7DQOd32z8HlmTew2k7hi0xC8qlPQZHVF0RsUBuI3DGcnAm24vu1&#10;AVn5MEYOhkWf0EWf0Kz5Y/BsKFMefsknDr8c+CWf8jVe+awHfCnn7SOHQspXuuBGj2Pl6/gJ3Rrf&#10;084l/YMy+O01UV8QH6tvcNNa6O10b0wjD/rqB6VZZrw8ARA8YvAyD8zw/fQ8Y9Lvim4fR7m1g0/1&#10;2av3MfqJYWSYrvEDm9D2k5P84IbeiO/DgQr68BxCe3yM/KkJtUKvTzXcZm6dZmJfAi2c+c/p9Bg1&#10;nFuZeBmnYcF42/p2NsTuGW5A30BN1iooQ6wfR2HU/bRgtVotGIWJLvq3p2exK3n0B0TM843lWmRJ&#10;hUcm2Jaf+uXNSq53l81R1oEZNqfXcWo9VvkhmPSI/OidvFFFP2zRvJyf+BoPfqo/ZXGgevzRx3Vt&#10;eXl3RZ+U++Y3X9/9xb/4l+1A9bmf/b99sPl0HzDmyUFme9hy4Mgewg5Umvv3HagsIao5/k77Gfbv&#10;fpQjBXpmhYoZTjjKfOQjH7ED1Zs33vah3+2btxzzli/GSA6a7NAvGp7sJbC+Erzf0hh7WJ84eFiO&#10;Uz/6u36XP+2mhrTj1Gc/99ndu3oDVa/G8tOsdSbrXS7ks86mH5n59LPus4KXeNS7aQKfWDgZvMRr&#10;efLH6FP+rcbH5K4OVCv/0KEXaZzUiBkvwOYY2jpq2HeYAj4OjJpPPXmmeYkDZMH0328S++SnPikH&#10;qkd23/1d3w3Z7qXf+A2PsGeeeVqH+0/s/uAf+oO7x/X2AhyoPG95nWUE8keogxhS7nHTE2MFAY95&#10;v/pjqMA/FILnWCSZ34PbbFyHwOZ4j34u6HTstRadtx/Ufnyllp6t2BpjlKwHUB36RMxJbsKjgQ6E&#10;6B85eygi8ey4kqJDrye5PtijmzKx7wSaktt1B7WytEXPPn8b1yETsZO+YabUGOewmYIfdFc+9U89&#10;Sy8bs7Bdx+rHAIJfhWkP+h2IEaID+F07qKifAueNG8T3+9sSdU4pK+ug0m+g+id/ZvfBJ/xi1W9P&#10;nBZZu+nKvXrY3HqVDt1avtInH3nkD6XDL/jvl2/4nIgXxk/jQPW9f9oOVJcusXKrP2t+RcuLF/pG&#10;j2ggG8E3oMhVgedHF7JCnwyrA1W90JNxUVxzgwjKghTHUd7nLuhWIpGr8SG4MR33eKbI8wz8y9Lh&#10;c1KzgtS4TasQ87eFffqNb2Ew/tE6NJST56/CyXkhuI3Qdgh+UzXLbX7ZL49M5DXFwnYfH5PRPvAD&#10;8QxkYYRv8Yk8Ue7Vl3zxOmynk/jFb/s1vVhIM34my6GE/mCveJ8/fCnYwlq+5gdm20sMBohE+CXe&#10;K5wyWTcO4Zm1DFci3GPVH+sGUW6k5RxjYvk+k4frsce0bQiM9Rvb4EDFTa033qxP+OHI4WtV32jl&#10;jRXlQMUnmIHzlpvUGfqrV/SpMY099nmcAb7+1pv+1NiXvvglO1C98+47xr904aodQp595il/BuyZ&#10;Zz9kBw63t/S5xKttHG83qoBkvPMGBbe/YSBi3/T7ohV06LY069KPwdwP6SeOxY4bjpaXAZC4ye5x&#10;Dil7xvEmdDioOM1NdRg4CDHNI1A1Q5dpfqp6VB4b2iYdx9aZ52r7VPUuPM/WbptZnxZcuoh16SXo&#10;VI+oBG7khG6N98qpTr/BwXUU/z37iTj5lQ95ajrah3MR5X2eAF9yAJZQ8lVKmRiUXwDzf/eXXh+G&#10;nhEw1dcsBTd7nT8RG1+J7QZs39Bt+k2usYsFKkSRlpsHEoq3HHM0bqC9f7fahzojMDeGJRAjqSq6&#10;ltI17quvfWN3S46HX//6q5bxIX3iHqenZ59+xmscTol8wu8Xf/EX7Oj4uB4q4SGkH/7hH7atf+mX&#10;f8mf8EM+fYVrJRwWH76uB5VkrDgr3r5/2/Z/SP2Tm9jPPfe8xvCV3SPC52b5LV2PE3hzldvQFUqT&#10;uOWsdx6AyDx4rL1XeNonsYUd+Mk5/YEig8b1fLfvkGNDd7tOxKO8YaHfUKgojohdxy4o9jXe6HjF&#10;hzYTPu1reXxKTgkh5/wiFtv4V4oHiQiX9KYmgsdPJZyPXlxf0198v0xyxrljX9gwZ/MvjrCk0c38&#10;pIrbxyrWuWN9eg1AybxwuerCvABwfKKNN8KgCee3Sri/GiAYfH2dggNR6Ue1CQwHdEB/0EkXvGLD&#10;sRflIE/X60bsH9cbPhgWfC7EikVhdHu7TJA8ULv2p9HejZ9yz9uio5kpuny5+nmtPxqN1o16IB6b&#10;ph7YCxXQi1h6Kfi8SwXlD2IEw8f9sNa91XAbgZB5Sx3B+BrUYst6W/NP2XXTh1WCcNWCtjcepb8U&#10;E+pTDkd5QJ1zMVRgPnIgQx1bIe+7lc45DXAkxV6xbxHrl/LxhymwB5rTVioe7Y9tgg8Z67fGR+/H&#10;M2+Eb+QlDnw4dImWMNqv7VFQ7Fmp5I+2v/QDJ45r4z4MdlHYziWaXxi2vOoTPBiKw1y3gyru3qDY&#10;6IL7zevo3Hpzv5fg9pIsvqBDw2C3EYSe+wC8mdC8NJc7bqTYx45xgvGlAweMT1BMyg5SJJrY45x0&#10;4/ECEULsFL7u+C6pH++DSPY6R7LYlLxxH7zr6ftyKsq8weziotq4iLaUusi4g1lxG/fhdRhcKnpf&#10;hH3YT4FW8oqGalQ9va9Wkf0GCsVc/WNFK5v1PfDq9xvqXr1LxSbU/kJ84hCPvTDh3bt5g36j1UIw&#10;Maxk7p9XJVIs3df6uEhwy64xNmgE04xkjJpvdrvf+x/+xx84UMWcmGcLcxromj8GC4dD+Cmb4/Pi&#10;zTQjnX48AN9C4rw8TsM7VLbC5vxZ6ZQ/SDzjkj6UPwYL/nliz0XNf8Y/BF9hybNaTw5UWtCYqDUp&#10;ME17otLESs9AgHsIOwlSLtz6zJhwVZrAlF+KNa8UiN4HLkx6mjg8SQhz49aIkmF6xasjwakOVEPO&#10;lqiFOnkkVY0iu+rDZFhaSCsjlwZF5yL0JasfTOCNiQq2CbwKshAVZf1a4lQnoGwc4OdXLCqOfOhd&#10;d/0SJ6Q8+XXjscoNfuLazoZaMZWYwkqfotDn28k2QAoVR4/gjQ1js89GJPyDRxx7Op54mjQXxIue&#10;oRsez9qAGD/yGj9yBttu3+jBhhi5fX0w0OYELNP/Qpfy5Fc5bKFcH1/YFLZ7uMYT/HKQGz6HHKig&#10;P7FhBaa/VZ/Ijz7hu+aPwdeNd/gFP3H45cAv+ZSv8cpndXRK+b9SByr1lWwg3RfUR3LASX3K3tW/&#10;jtUXHILbnDj9+hwOVNAdftJNBUu/B3c/RPI+dM5VP9pG/qH6RF+XzcRTOmVnS5yIlFzlp3SPn9+4&#10;oJIz6xvqjtvO0cmyKNrjsydJhcEirhD0nh4CTilXMsUzJGGpPDMIo7pnMqfpNPQVj/ZOz0xz4QRN&#10;2X6jF6UuLIWNUtqIkyTNHjsyBi8mrtOC+QgBvc1oSyN33MCGv/6AjRCaSW7qE34ZD78pDlRDka73&#10;pE/0cOwqld6Bh9T1abq5btjR7dMXchiccg5smNueeOxxrWl1E/u1117b/df/zV/YvaRP+P3z//fn&#10;fGD59NMf0qHtReFX+zHbYzocUexApVf1Y5PbHISogBsPhL60tvmi43dSnP5gY6hivsBzvdP5qrbM&#10;pjz1+IlPvKjDmsu7117/pm317rs3ZNM7euvXDbE4nwMVe48nH33CB8g/+m/+Tr/V6r333t3duHFj&#10;97nPfU5Py7+ry83qHyccqHJg5X2t2mfu/1PDZH8TUPASj3o3QuDBTxy8xIGv8TH6Fe9B88fkPqgD&#10;FYf1hDhO5SC4Djxpdy4xznCgAuuKrzR2l+VAzpi8deuWb6j90A//kB2onn32WY+jl35dDlRqm2ee&#10;f2r31JNPyoHqD+szjY/paem6sSVFTF8THZJ7Xuxuxyv1HZhTO2SuIK7ekZKTcey2xsYUS3PVj9ut&#10;55vB1OWFFPpVQuy1ws/bD3KgstJH3hqXwht2Pg1xlrxj5dE/cjbOlTpKx8GhlMnBdFkyrYFVy5g0&#10;25ZrnqYsjP1hy1wc7MJtKVpOa60GSn+rtsd61V8Y54ax2CqkfN+BCn27NHoJYJAUMaV+SO3rAd1W&#10;Hwvwz+xAVW/hqBsZ4igHKihqepKVZweqb/MbqKIP9SgtA/nNiWcZc/o3R9pxrpFN/CAhdoLGba84&#10;vB6Ez4obHsf0idzIDP1Kdwwv+CNeEHGg+s/bgeryJT9z7Rtd1A4HKkL7NyjVWmrcOGQcMHLMV/AD&#10;il6axheImwNV2DS/ytZ5FOnm7/VYfH3jmtjX/5Lp62viot/wQDI5TEq3E4ohgPqs4zZw4go1z4mh&#10;8cNva4H9+YhycPmrsM6H2/zXCMYP9hSb8SH9wFn1kXbdPLPsiVvrBd6h64itPqE5Va0gKU79tnoX&#10;r9CXXuEP4X465YPPxHtOrutN8IOzlpPnH3MzMcFpwYkng1VZG3Dl68LpJ/vDY3irHsFLnPOUieWp&#10;yegeJOuejGPsuYXI2SD7qYyfOFC9qTdFsafjQQa/xYT71rLFzXu6UaQzrVt6kw7XsOzXwps6XuVT&#10;UBp73IDl7RZvtgPVr8mB6pbeEspeHPyLF/iE3+Xds88+XQ5Uz8iBiofYeojkAV5wALnVlPBOTbFv&#10;OFIF8XJ5v4mq+heQCtGtmzHQ7vf7NgqNpZmFpMJQ/8cbG5S37bscGmzPGySQdciBCvrMR0NGFDI/&#10;eFiM5IGB3GpR3jxp/mwA6J7G1HEE+yZwm95pSEETXhyQcl1OkfWon6IHVAKbq7H8E7ttkP3UWp79&#10;Z/gl5sYk/+oy25UTo9SWuIPrprTqaf1dEeoy4QRXceCOxdaflFUcR4TYm3JL67gNvHFSHyXc5/wJ&#10;HViX/D/wmhdLnnilTPNlYTQrFVC7+5wZgMP1iHGdlYNNPSBtP2TheXUSgt2RFaffI4e3VX/9lZft&#10;cPjqN75hAc9+6EN6e9T13QvPv+CxhXPVe3ow6PP/4vN6WOuWP1nPNdmP/MiP+Cz+V3/lVz0272jj&#10;ytwUByoefCGPYwUBRwr0vq7zLW7yP/vCC/6E32P6ZCBr6c1bcrBSG17Tg2TVjmpL6Vjb2OqblNd+&#10;VfXCk00h7e/M9LPBkSrb9LpT9p0Ql+SJ9XEpz/l1+Cd25Sxnr7VO6Bf6ha3rCkxVdujhMugjZ7t+&#10;Kry8UWVzoCr4+ps3EvnNfVKW3oqdCU6rYxDnujp2Shz5nqNFE0e2wLMuBZ433dzRG1PEtoLExUE0&#10;+Jan8nKMArF1o68OMsFKVb1Bqxx+4nhj/aBX/yMdB68m9dpBuuQI0eMunFXQcjyOwHMDwAeq4Em4&#10;OyIgpaHJ+DU+uBVij+StExnmG0Xwp23tcER/rgNY80SeHbjADN/uCM5anZonfB2sstrftnHEPxoX&#10;+dbGPZD8EKGx+zwqn1zDfoRxvxO5YsI/FL7CfNMw8OqNXkgr2dUP1aN6P3xHb66DPp9y810N6Duk&#10;/dOO5k1ZKd7XAVt9an5XufjDhftSlm4dlWfdmgLtYDzwlbBDCbCaUFpr1W5uT+jJC6+qAQeC2gX2&#10;khU/R5eAZ/tQVriDf9uhxk/TC80P4im+e8cM23zoJWBpTEL5/fkNPtQp+xTXn7p3v3J9VX7Z9WW8&#10;iCH6ojix/uCfXY7b1ZLqZzj2uP6YuerTCooFfUlwHiRU8D5EcRzzkWE52ANc5OsvjjxpnfSn9JPQ&#10;oV3SpmPlgr7tGD08MIWcc5Q4eN7DsVpyM37aej0+VCTtUemi39iWurVIZHP/DCXUPygdDlTUp0MV&#10;02cEsLziW8Ubz+ATZ90xDPm2y4RhZuRV2PJdyoP+sKQ9KVWG4vt6Q7NjkJQgXT8kthC7a0B2fVQG&#10;I1mumrjkbfNYlbvfGU9587cEmYX22O1+7x/5wIEKK3Yo41RmTgNZ88dgRX0YP2VzfIjvXH5qOk17&#10;KtIZheflcRreobIVNufPSqf8QeIZl/Sh/DFY8M8TMxcdwjsEX2HJc1fBDlT/+Kf/pt5ApYmRiYpJ&#10;gSe2xd2ThZCyINTGg+mW/uLpTPHJ4IVD4FKQX/CJCUx2SjNJSR5TI9cxXlwKYfyuC3QK2JARvO4S&#10;R1HLcdGRn1oyan7cdCp61ZuCDbyXLon5rY2Aa9aTLSW2i3TZ9NnUMC5lAqWcGLo4UG3YwlGGjS9x&#10;gvVLRnEWsmMXAEGNHJu9gdZH6VWf0BBH3oVxoVn2i7kjP/UpPWhfU3drSAI9TpKCRy7B9ecAIgDF&#10;daAj+Yu9JpTCl6DQ7dVnRpzSWsqd84LZcOjZmIdPgeG2pXr/ckL/1Cd2Cg2Xxu7ZYhoNrZ9+6AHZ&#10;0A38e32DLwDF6HOWA9WEvpeMXmu8h6RM9E68lq/58DsbvtkP3JX/3gZG5dmYrnzPm3/f/Hpjysaz&#10;7L71x2q3bcN0QicGQ88BqojT1HflE7riRx+ovgCeiAaLPTxlwD87HMda9Sj5+/PK4N8HGiO/JvoC&#10;IuD0h7V9U068yp/L2Eg6aIBZL2WO12SPsvgKZPtN9j/EB1vPIegFCwW5OR0KwepKT6XFiNblH3li&#10;/idgE5cpDn7sFBz3D5QQO9I1vQqbBQ1l4acIafw527DI2pMfxlMc3UoLuGwBWtNnYlPRqiPY4PDf&#10;ShTA6dQL0KFyw6cfxJwWTq7jE7ZVKD2szzAIqhRjw0WS/FqXHCiba+oj0jiQoR/tgB6sabzCnvxX&#10;v/rS7tVXX939xb/03+1eeeXV3a9/+Su6pru/e/rpfsW9z6F06KlxQ3Oy/pUDFY5UcqDSASV87vgT&#10;OL5Mmir2nZccdscYCpd0YUzgZgqhR7tSemuUPpP4Yz/2436y9tVXX/FnQb7ylS/74PeGnq5d53Qz&#10;6J96zrja+/q167sf/Z3/hg+Jf8fHPmaML/7LX9XNm7d2/+yf/jN9yk+8mo4RS/DsriQHwwS/wlxI&#10;tNWhkH1OyhOP+h4iOgW20g1Hs5Yf/qNf9wBZ6SIi+Mmv8Uq34udTCCvdmocPfxzEE3IDLQ5UK/7V&#10;y9cMSnkO5rJfRY8reuL5Yx/9mPG+/Otf9tN8P/4TP+7PaLIv5lMWv/EbL6nl7u++67u/W2Pvqd0f&#10;/kP/we6xxx/Xp2A4QFT/8r6Otkv79T612xsHKrf8NCebsLqDkklYjRM/q/328iIt3htZ2i2QzEsj&#10;v8i7GAevIJwRr+03ltEj/Xdlt+rTZlrRRn6VNwo6kW3Dnl1UlvxKH/hiBs+hM+8qx7q0K4a2pTcU&#10;17fLRttvxWemurv4wAoJ4s8/8raRyt2WfSMz/Ga9Cr/0Kk1NJNRmHqIRF5brY5iuFi5xUK7raTkS&#10;wq9ueEgP3lggNj4obvgrN1/Z/cn/54NP+A1zfpsTtFpaaGYdGPEcgg9sTs84D5IOD+JD4ZgewQ09&#10;+Tmd8hPxwhAHqj/x0T9Vb6DSvpd5Vx3R3PIGqjhQsSwh436ekGb82EA1L3sMnRC47QOqXOc/xhHh&#10;WOeKKPMEzupWs2O/wcro/Gif4Ru3lYbnBb1pUrmafwB7nwukLFI6IiM7ktLg8PTpGpo2+mwxPDa+&#10;RV8ySlbK55j0fqjzgIJt3PZxNq6akbyhBlKh5lfVG+KqeUo6dkGnt6jqsdVvK6nUvj3O1iz0me8P&#10;2wms4hX+W3sckitYI4ZfYW2/2U8EsuKteYtvZGvSpkwNo3/4nRWv/M+iP6s88sI3ceCz/sByA3+U&#10;d2K161qePOZl3MSBCsep2YGKN+pyXXNHDlM8HHlHn2TB5tn/MY6gv6j9GLryJg+uf17/5pt2BPnS&#10;r39Jn1nmJhN9Vw+UKM1bH5577lk7UBHzGa18Qiv3r/mcGG3CsCXGUYZETi/u6t2N1pvxLrmH60vj&#10;Qt2NrHTZH9jhED7e9wstDgbcYDSVfkINV96Miw1z48tchYBjiXmhW4uyFiATAi8kAYBPmPDkn2xN&#10;CWnCOBc2vfD135SNn093Gb9IBh241obYcilSRiH9MrGB08+GX8Bco63wke/6efptPpueBUDyUJF6&#10;KhNHtGN6rPDRL3jglnp1O9FHzbvjqmXXUwV38+YsvgAwCtFn/0C45MmaZkZ7lGMDNQC0kWrdg6/e&#10;7OT+UMuK+ge0JoZEDYgDk/rhPY0jwfkEGLbk03w4ObzytZf9Cfqvv/KK0Z957jk/IPQDn/i4r5dv&#10;q7+9qweEfvaf/KycnG7unnq8HiD6oR/9ITtYvfTllzw233rnLfcVxhdvoPK5usbQNX3unsA4RPdH&#10;H75iB6qn9GAY12OP8IZh2ZB5hba8qjdQEXB4qXrQg/RPvCg3TIwu+aEz1YxGUKh1ykn/5Dq6iz2X&#10;VGkbakM9ktrHi5wtznre5L2fiO0TB/+IkAHOfaZqZcBp6YGyl9jGw74ex9anwC9fKvvmQfMwTXn0&#10;Djxx6hE91YtS5Dj2zo17P8in/ubjmPRH2heHujSKKOPY5NEjli7ST95cY33gI3mk7Zilcq7v0cnX&#10;+aLj3Ity5KEbZfzL9VZt/BCQk5m2NDylx6i3xi+BsUJIvd0ago1P8bkQdipBFggigdq8mo/vK6Gn&#10;/pB00+sac49ywo9czyPC8bJDrPqBUA9G3tN6WI4TpYdFudx2Q4XWA3rlShnRezeteLwAoOerxqj1&#10;RNh5w9J4Q1IutFFSAbjU8n6X/H09wElRPoWW9jdfFdzmU2ogaJxS9qicLqkjZyyE4Cc2ruA4dZIu&#10;RyUbyPglXHTUTYr4gQalQ19aQlqpxOjjgPLwrdZWGj6jUCyhqz4DNHyDEX7RM+Onxam/7M8XfM6U&#10;kP6zjdcSSru6vJVAPUL44cAEiE+aEuq+rfT3gEI/l44qRL/Uz/0BQk8P6n9er3CwqnFj7piXekuo&#10;pl/3T3koloVakegPK9KXeQOW0nY0FM5wXHMFGI/sQ2iX9Bf6ffRHVI0/9yd4qk9QroYvvCFXZZTT&#10;7/SvrruMJqg5QrUFdFFu9HPpAL0UKRwLwRzk0Q+wcIyEXUkUD0r2X4Qi/T2eqX/RN7tSBcoBgHoL&#10;+3CQ6q/sKvlmp7jp6ZZmVolmhJ5CoE73NS8Q2oFrzFNNX4X166pRR+NXO8BnZp32xxaNaDnR2xYR&#10;7+w3P/NH//gHb6DajDxbfU6DseaPwcLtEH7K5vi8eDPNSFefGNlvKXFeHqfhHSpbYXP+rHTKHySe&#10;cUkfyh+DBf88cc0YxX/GPwRfYckz6suB6u/9rT/PpMUE7zgTnGDuGVyAaPTWcqThy8Kksr6c3Gtw&#10;Tw3w0j8EbQFOxTATAGVMHLXBopjy7otKW1Fg0ke/I2TDmAluW1BO68eU6U/8jRVU8TdvxVnwhqC9&#10;BHSlRU97VWp+QLoUPlKsuM5aC526ONpi1DiXAxWq658DkVh4Q6H03g3iwnC50YUX+3g9SvkUpzxx&#10;imKPWgAlvcVnY5MNTeiObfjv1w5y6BH+xLDkQq1Zu+g8DlSmjUKm2n7Kult+S1UPjr6B9746WcUL&#10;h86udMnHTmFQW2TlVv3MR32j+0HVXv3lgAOVea30EUAfUzpazmlQwn+NQ544eicO/Fgcfmv5SXg0&#10;K8yVfzau4fOv1IGKtmh16R3oOr+ByjpqR2UU4e7XLDXYj0d9lw08WG6rbv84CJ7oJ/vszpE7rpXl&#10;SQ/iEbo+c785iDcIOrHQpd1HfVd85Ve+aDrkil+VV38+QH4+UMaJ2wdemX+LvM09eAW9ANGG+FCQ&#10;xpxAwJvFSv89Dx8iCwsqqeDeAknTpfPYXsJlnSjbSWdoohgK0w/NZf8Hnq6fcbosiNFpgFOwzwN6&#10;5Fq/pnF6H81yLKtlUhw8t/0ibyEfWeoWVOI5jDVcQPM+oHL6F7ocZ7TZOf3SckTCgazrayOLBevz&#10;XnsK04rd90Xt03rik0PoL/7yF3cv62nQ//5/+B/lSPX13de+9jVfLD81f8JPpDzRRdPxBBh7k9t6&#10;Io81+ZafPNVq8IEDlZsi+0F2dg/rE23/zk/+pN8Y9bXXXtWn9m7svvgrX/SBsJ2ePBbSGdw44lF5&#10;Lt8J/OKI9Xt+z+/2U7gf/Z7vUfvc3X3+F//Fjqfof/7n/7kPokOdEeXZUMS/PRyo6PVlGVdZHXGv&#10;v1PPHiRbv676d6cd+NjkUNjoqjT8g/utOlDxKQl4+cA1zKb4LAcqxsjVq9d2n/r+HxDVhd2v/vKv&#10;6DDk8u7f/omf2D2kJ67fE//bOtz8ja98xY390Y9+ZPfUU0/pDVR/wO19TYf9TIN50i320Ei0Frar&#10;yn3AQdz7UDMDA5j+1fSszJGw2m8vbx5NCAt1Ns9TE6/MmQa1TGQn/FY7UEVu4r36BDjFa3+ZipxU&#10;MzqsfJLfp5c1XPfE4Ua/bwM2KHhYtNqpjDawasCUbP0yzgujGRyIaBvzAjsTQ4jW2OXqHz4ghaqD&#10;E5M05Ytny5/0CkniPfkNvHuJg1v1Vh3EwSf9oT75IjXlSGXp6r/+hJ8cqF7+TXoDVfQ8FlP1qeYn&#10;0FJm050oPQk4i99Jin3Ig8rbp/725d5vPaLJWfU5JmelO4YXOSNeEJ++LAeq78WBSm/ZVJnXHt5Y&#10;oFa/6BvO93f64otDdXNlfH6sHloDVkTbCt2oQxyJbR9AaTtQQQtD9mbjvABsjYec/xAjzniU1D+/&#10;OV3pnliEzw3BKh8xrBzQM9ZCE6Xhp79l+gm6yuq8q+oHPUWJw4v5q0j2f41s/H14cqqvUVZigOEN&#10;btIn5ZTc6BN54X88pj4lpc9FWkooiu8mN/Cz4sz3m73CY6akHiW96r+VnbBjA0b/2lCdyrlTwCve&#10;nKfG2/kcVpX9pQdxQvRP/qx45g/uWfRnlUde+CYO3I02MnV+NmVHcrXrKFgStAP/LumNoKx1b80O&#10;VLp5eltvZsDG7MW4OXS3Y268Upc8SntBezd0xRmKm4qvaw/OHvHLX/qyb97a9sLH6YMx/ZwcQ3Dm&#10;eO65Z0RzuR2omGfUL/SfN4xCQ9MA8punHBfsjhxVCJf1CSzK6U7677/6Pd7v3O7C3VodTk1rPsw7&#10;JGQXHNxJZh5yeeFDf5oDlelQbgpp/9GuS/lApd/rf8533UfFanzaR/rBOQ8f+4FL4d/F4RVS6BOg&#10;Y+ZVjFzobDQi/QMz+IlBmcPQt4E5xwscnvzVuRaCQBR3x6QJqkWP+8rXrzXl+lnZvfpOVQj+qt8h&#10;Bypwh+PZfMArfrajbDNudPoBhk3J1GuT55NB6d20rWfKt1j2Fc4dOTIQd/Pt7uNABZIAloLDjAD3&#10;2oHK40trjK93NKZefbnfQKUHiwjPPPOsHag+/ekf0DXrVTtI4ED12c9+1mPpCT1MwhuofuhHPu1x&#10;xDkFzo1v6SEi1tLnn3nODlR+YYUa45quuQiMX8baow/JgUrXUjwYxvUXvGhTxjAxnw8k4FSJ7YGN&#10;P9WI+ZQwxonKCdXOTvpnu19QsDgeyBIb0qmpfTx0IGxxdhbNpPVKf0kc/MY6GuU+01GEpeAY/2Pr&#10;U+DjE35dn7ANv8SBJ049Up445cPe1Tzyh6Bf0u+FQeckSOZhByq1SjsYZr7JJ9Q8bkTOPGOZNIua&#10;Ys+BSiA/OAXecFQUEv+pp+B2lBRebx+VUkC/jrf61Pjp5uz5xUgeV/fzqUFACtv+0Zy9dgHPlx5y&#10;fwmHEWTcuvWe5wLeKE+I3NiXNzm5aXReTbhrB2IciXs81Kgecsb80e05Htgv9j5bxAAZH8VWNqE2&#10;0ocHDsuu3d9b7rgvUWaUHdgPa33SukRg3oQubyLau68i+E29rY7A3Qz6xsOP6k1zor/HOg4861vz&#10;ywP8w4Gq9UNHh65f0rWtLt7AqBEh86zrBC104eHy1DMUAlJHL+hZnTa+8CQMR6GWFHWqf6ofwS5y&#10;VHgFOypO/wh99Uf1A68TPMiEcOY46qn5raubN0DxxinC2P9wfSCkC8MRCjLoRKg/r2qdho59BOXe&#10;3SguByjkUSoSZPKP+6JicVfrBAng/g+wkSG5ovmc2A6uirlfa5WFAzz7sivsFwTzfkE84hBrPQXP&#10;m7LUEUSl0A6z95AlfHghl/4MnziSpb8xovcCeiqYv2LbGQD8OpDiDZDEeWNfzju39aGQA2/SMd4u&#10;a+2aQ7i3+LLFhBD4VtDnha3XmDebUfBTj7ByfURT2gvZDlTMrxDKXlX9oHdMm1AAfgvYQ+x2jnLC&#10;Kfngm61KoNdvy/nMH/tPP3CgauuWhUZmbYE1D+IhWBicVhacs3jMeAfT3QsOlp0XeF4ep+EdKlth&#10;c/6sdMofJJ5xSR/KH4MF/zwxM9whvEPwFZY8uws7UP2fcqAqTVmQ4cwg9xCt3sWErFFcG2X6lEr5&#10;3xPA3vhXaRWLh2iKE0Dxg5Qf6ODHukOBNPr/2HvXoN2S667vOfc5M3NGZ86MbpYtjSxZvsjGNgEH&#10;sLGNTRzL4AsBQio4YC6BVJEgEwIfU/mSyjewk1CpFLjKBmwngAy2K0ASQirBNlg2uJJUPkAogwwa&#10;zUUz58x9zj3/33+tf++9+32e932PZClJZfo95+nu1evWqy+7d++1e7uIdIJwrCi4fWEPr0xkiUMy&#10;YpGsQzzwa2FT009LFlq4TkRrBqRRMCirtHVoeFUtSFXNNZulpKDYD1YsaIlTH+Dg8ksceDSPxpno&#10;c4SrUDcheGmnOFAlv0FWZoaPB2teWC6VruuruNM2CtHPmT0/5ce8FERv6F1/jmqkmDu8Dq537NBy&#10;RpmR98gtdYK2iqcLe5cMvXMCQPNdETp5iG3q70aaiZTvW4EuYSyUgJKL/aronj7VQRj8CnykAw19&#10;PZCE1LEXZKFZ8TnCb4WzTuZGLviJ1zjrdPRInPYMzmnpg99LM1VnfzvlRuAQ3+gRfofivfzpY71g&#10;RLp5pT8q7ybqfijEQ6yPwGlpaLvFR7lhabeO+RRod4WB92CJw9TWgxurZhidTLGqz4w3y99Hl/Y4&#10;zv57+XLjJwEusyBrM4s8VX7hseK3YbeVtGBB2WF/t+tC0a8dqIA2y8zHgEhnvnWawb1WzmQQdlAZ&#10;11OjkCZlmoIlHZ6ba2yzSVlTDPmWIByXE8NXwe3UspKmLtAHx4hG1g9kKMj/hGLlsshP0aHY63wK&#10;M28dQAy/zCfRKbpuNlZnHtJrOKqty6gvdpZsl6OG8vAOPvV3uWDcHL/rne/Wxv+t3d/5O39XTlOf&#10;2v3EX//J3UsvvbR7800+LafuoE9QmL6vG4wu4DhQcfO+caBSPp9IW0bhWsH/N6Qzrx07EE5UdJww&#10;xBtrDsW33jCiyzDu9as3hh7VZwK+9Vu/dfeQHGWu33hp9+prr+5+4eO/UJ/c6+tAPtXR+1rujnDx&#10;CRTiz4iDz2/7yEd2b9NbuFcefUTt9ubu7//c39+99PJLu0988lf6wU3pcbcda9IOfEKOcF9v2BPS&#10;/+gP65Aj8N3/VgUzPPTpt4lXJJuk+7Ug2TjIhkHgQQ6fJU5J6Tnjz/lgZ4Mj5anntrYLdsZh1ge8&#10;nYwO+QTEG/qMBLyCF8rgJ5/4/DiRrPoHD81wgPtNv+E3akyd3f3DX/pHNMLuX/11X+e3njlF7JbG&#10;4bN6IMCmTTlQXd1962/9Fp9Ade0qn9o8u7t556YakTGNJGpTk9TZc0oLOByoAmejS3/U323Gg7JT&#10;hNg/qM6L1NT6sT0jfmVUw8Hzxhz4pggb1a02egegE7O8lKf9ks9lfIbP+eDPccZt4KelCz6n8hGi&#10;b+KUz3G1EzaIscCQlXpDqPCXcvCdoy2NaosWrJCbxKVryLC06dVHHBTBIX2gdvBV0sWJS0raSxx8&#10;EVYcNootkSIYV8WW2MLqB5JsSNeDmVV9LzIepI3uA9Dp7JnaELx/hz5azK2r+slzcpz607/4pz9n&#10;DlTUw7qW2p+z37WMdfpzJvAA48gmfpAQO0HjtlccXg/CZ8YNj0P6RG5khn6mO4QX/BFPiJxA9dH3&#10;/qnFgYpa2YGKdU9dJ8uBinVNaXnGAPXQjE/10xoKYr5H0aw26NMgLquOQs6Diwwn5nhK6s1nOUyg&#10;PKT8IbM/4ZUHVflka/EXbowDnTlVXPMUG94g5D9l25D79sxredM8jGtaiRDidag6LXLXZUnPNAVP&#10;/QeW0Zg3gKxpbJ2GlU1CY8zMew1MPYKT60czbjD84Rt5wRbkBH4LJin0Ca91SeY/YOvypIkrxILJ&#10;z3HWG0fqNRtQhPQJr/9dN9fOyyJpM7M9mJ/lBHG2S+CH4kP4M/913vpLV2ICenM94W+Nt19m1XGL&#10;Jz4Cl1106ozuYV6T4xOnMfgTflrL8+AVOCd18NDRqzf1Aa7XcMwDWNJodVbrRPBfviEHKtF8Sp8/&#10;v6uH3Ocu1gPrN197U1spZ+QY8qQdqN797nfa6eoWJ2RQD/0yL3CyAHqxPKMpL/Dg0oVG08mxWvcp&#10;XIjDpPcVpJMmGOjS/Klv2Tt6S450JIwX2ZxDGAnJteByDIFXOVAt5WDZ8n7QqRT9HCMQhLZ2WAKU&#10;9k4cvSwOhCnUg2DZ1w/mVNgGpm7m7/oKrvnRQfVhaNoxAVV6nFrOHn2GgVrn4CcuphIVQ3bllnww&#10;Oh54Vs8/1jWKG62FDUOhZ/WjOIDN9/mzPhupNgV9HzOwrpfYtkccqDAKUsPHOQFi31wvysAb7lD1&#10;dU5U2UfDziu0Wrc2QAX+RJYF1guC+RRZORarX3FiosqzT/CGxggPs1/ViVE8lL/+wnX17Vt6CegV&#10;6/yoToTCqemrv+bX+MUS9ii49/r5v/+zcrp6c/eI7oE5FfgrvuLLfW92/cZ1n2TFCVS01RM6WQqZ&#10;OVHqwkVOdjtjxxaumdceeUTOiud3j8qhgns7+EGX/6lqHEbASRl8hiMM61bag8ZQiL1DX3D4FqTW&#10;D9w/BuNB4xq/h+b/mVv1ggUaPdOY0TdxyhOHMuWJL+jTpYToMeMFHj6JQ3+oPHzmOPSBH+KT+zpf&#10;foWckwpjh9y3hz78RtydfHyaMQ3FvEL/7RcDx33tgXb3bZ2YRm/XFxatWH2KDvvpyiLefDiaeBPo&#10;V4C67yA/t4sTZqFIF06YorO5fuZbHN3dKFc/powxR8BRys4hcqwilAOLytvxzP0Eur4gjX0byhVS&#10;v1JSVm5HqHJs6vkGPGNbNY+F3P9Tf6q91KdSvcwe/ENfdsz6FUdi6U2dm4NPoup6M3fd1l4Kc16e&#10;g9iRTPgX+gTXQ/3AjkbNBwXrU4GIgRfzY82HzN/IT78qXQqPKg990bFpwSFro6RBQR5B5dhbCNGv&#10;YnoxfChqizU9PQhV4lgHf/+3ozUzVuEXvfiI3qqzbwlun2iZk43ieAcOwbz1Ewck1glo6Oc4EuSr&#10;kCtVyFjHOjcD2ICfip9lGoOOhbgKsq/odhJyXhC0FPSjns0fPmf7pM7RDoJZVcmjPPLo7wnow+df&#10;Y1P6ru+z0CP9fyB3omXaAAJ1daKKYqQtwTooO4EXwqD6wTTyo2lpXSephQvXd+wjPNq7mVqi0lvJ&#10;yXUcRSNP2CWpeJ/FQdJ6Fn7Vg3RkVzq2Shx2qffA7gF7CK+eZ3Y9xKRmjxpH8Fwcd/vC2FGta9J/&#10;S1fwv+13vnUCFXbokGYgu07vyx+CASfM9AU9+ntavKOUgiwtubf4VMDT8jgOb1/ZDFvnT0qn/EHi&#10;NS7pfflDsOCfJmZI7cPbB59hyS8OVH/7J38AZrmRZEKoHsFFigHNDE/aOUkuFv7kn9RgfoJ+hM6U&#10;4xI0AigyPZM/IAXofM0DtICrUL9ezJDTxKli/ecXumKQ2MD1T6ENSPTw4kHCqV2r0Iuy5gxwoh1M&#10;XLBGSDq8jk5sPcc3iwW/AMLnwi2+eKxSSn0svi8IVeuurxCy4MyCNQuVz48D1WKJeGKPC0e3x4Kx&#10;TeEeVTUt47Ig8l/3s2WBkho3fRswcsJ1rJdmuQfbrm60Qk/sVsPohN54cSMU5FS/Q69TyXULi68k&#10;t9yqntq/FxCDX0uf8+nvxLDwghXcHh9Npn7Vdu448EOxF7YqPC3dWg94ph+Gf/gkP8ehD7x7vexy&#10;tJ3A+Zw6UMG/F4w1PwiwcqAq+d3AnveAHA5gum02KN3gKev2ww7mPLUfpOGxUBbD/fxbv0LZ/JpP&#10;Nn5WJebjfl/AQ3grEifXdGnnuT3XNDPfNT14LpcViNfBeAIQEwqv4oLU74xnKED6PgMtYyBp4k0Q&#10;Xu5QLS3lzRl6ko5IdBDaPB8zKt2mopltwnxHsM0QoWyNYgMpsr6RbvquQ+Y7UKCHjjg8wyd58Ahp&#10;n8TRybHsgCzSiEGh8HVBgarc16fSDBnU2/K5aFe1wD4Ycm3PA+QNYreL2UgEfDOfzHrXDXjZ3XrD&#10;WMH62Br7laFerts+fJHYHk3K5uC73/Ueb1D+9E//zd3TT39q9zf/1n/nzUxvtEhHRq311NH/rhvX&#10;ccH5BAU3Pxyxz6YJn4ZD7lsOVKwX6Sr1QOS8NnAfffTK7tu+9bd64/e6HGVeffWV3c/+zM/uXtdJ&#10;VNiMUA5U2ujFuG5fg2uDwsn7cpq6svue7/4eOVDpLVx9zu9N0f/P/+v/Ygeqp5/5pDe/kEs44kDV&#10;R2nwhjAh4yfyDdSP36xV7De7A1ScjY44VoU+/TbximSTdL/DKmwMKIwjq6frYPGhz4GVuGxCb5yv&#10;m8UX3DnU9TXlqWfVfsZdrutZH/AmMrpkg+Wzc6DSm6960PaITiL7zV//m/0W5T/6pV9y23/tr/ka&#10;f0rixqsvlwOVxiBrzqeeep8+r3l19y3f8o0+gcqf0tQxKbfvsBGkbSrZBxMxkxFqnYq96n7F7SME&#10;b1jaltXmeeBmomN+5vZ0vmUi2PZcmmVwir1DHz2sJvrEg6d1CmHwk08cfslnWTLD53zw5zjtGfhp&#10;6YL/YA5UtEeMBIek6cfhuI4LH5v5zUkV1XWk6DAZdi+bTgZsNoFSL+OqoxATzBdHO9IN39bfnAuv&#10;BuCQnwdn1Cf6Ieu4drNcDUNrkgpfrHF5RifRwueMHHTRbCcHKuK6Lwd+1o5Tf+pz6EAlgacKaFYt&#10;UOhJlyVPxcJIM5/TU352ch9UzmnxP9/1iTz0I01IW1TuwG8IQ9RonED10ff9qd01nUB13o2pnzN8&#10;Kkt9XP2Vvu4vJgg8rns8gNHYqOFB3A6hPV7WGiCO4e+4y/3ALEgqyPRQ8xrXR/HkT/dpkFgv8JTh&#10;D4dsp5qf5ZsPPyvGWMYXiQJCg7XK4UBl+wIsGKfEzT/6ZA6B50gf4VGyVopMGJGbeClucQOQ6WLM&#10;TyZBMVAiZ9EzhAO/AalHynP92E7AMIenajaptuUnKw7RhR++FVMeXusS+O7DX+OEw1HYGpL1yZF6&#10;LYqt0demMnx5YLFFO5RLv0ub049Ib+1yiHqBB7/6oS3twlPXo1kdqv8iKalqyDV/6652sA6ylx05&#10;tB7nXoeTqNhb5GUSZOBIVQ+FuV6p7YQPx3u36j7HjlXKcw8F/vXrL/kknGd1og4OVKz7qfMbdqA6&#10;u3v726/tHtIJVO9817v88NoP9MQx+g0HKk0v7AXnUzfUBj55AOhP86COx7ZizUf0LKtIzToDjdus&#10;x2vta1MNI0Bhulxva1mu9a4ccyjweh/UFT40/tSSDOH9gDJx4XPfIfzwT3snDhwemwCPFb/Ms8Ex&#10;HfqEf98/1INu6aM/0zNwkV8/1h/10T+xEWyXlomFoFuFRU/WOQqhX+E4abuAUfRFt+VVJFvYxoFK&#10;COnP1VZwE/6WpNj07xkczCT2nF9sEmrbIydxpD4jbn6nd6DyI3Axtib9PKSFWzUJX+m3OBhw31H9&#10;g+K6Lsr2XC8F4BN64L4pR0BOB3r5JX06Eweql28olgOjxiE6X9Z9LQ5SX4sDleIL+mTTm2++sfv4&#10;x3/eDlSXNYZ4EenLPvxhlZ3f3XjpRZ+OwylV2OXqY1ftQMXYpeXPX+I6qrErHfgM09seFU85ZT16&#10;5VHf21155Eo7LUAuPM/fuv+9XSOcT31Cn5OJhgNVvyCT/hJ72wiuP30DO1Scdu7mctmD/dS6OXzC&#10;9xCPar2ldOB320XfxClPHMqUJ35wB6rqF7lvn/Wf5UVu4rk8esx8cl/XzTfGVfiMfQc5gG5CNc8A&#10;BS+Oie449N92oMo8FILok7wmnpEkYT1Fn361daBi/lLoNlH3W9aDYUMZY7H7keV1GrokM29Hn9gn&#10;+zbn5HhC4LQ2wsWL9YJY7Mu2MLR3dN0jMF4IPpFKMScOOfTzgtDV81HhCw7RnTjYhoEUBNfulYp9&#10;gpTKbpdAqlyVaPyyR18XoRW8TKBYaa7Z0JzjBTcrJLGK47jpvRHhMbe4Pt3ejDvT4TAEfstrFiPi&#10;uuKqIxd5lJBuONc/yuFh+WLsWLo6gEui8WreFazLvU+jtOFFsfnN85/ol+t26STUlRxq7j/JzJdt&#10;6H6gxDGqVi30M+ZAuKh+iuCLxmc1F9I+5+sI3h434spzOvhWpPlQ6yHhZ5xBDD3zvPsCTMH1D/XV&#10;f0D6gQ7ZxvcJTOyrwaDnVcoZuMY1tnEpNzE5lZtejmHOpp3AIdCfHApPAgYPZNOvrQP4+o/DofVO&#10;+zW1mZNuvtDAeXZAN+2gWRJNNgBp59ZSelYq80wpSXfpFaXkEVLO/V4FwUWaE8PKMPAanBskPFgU&#10;GyV6/hUA3Wg/4kX/FX0J8m/VWmxan/1Y4tNyghcW4T/Htb8tM2QeafvKtbhI0Y1Ut0vm4cj/tt/5&#10;1glUsbHi0cpTGpR1GXnCPliVHF8WnJN4rPH2ptOOewtPCTwtj+Pw9pXNsHX+pHTKHyRe45Lelz8E&#10;C/5pYkbWPrx98BmW/EEHqqXNesrwgB7Thy4wLKt18YGTwhnWCd0PDVeauByXVOYuCoZUVtoXMMOU&#10;6lqQNQh+ENSMBoUvtIXG79GQiSoTk4lWaDXhSzoXGPNWYQvz5B5xE2H0CSvjJgOL8Ahso541V8kC&#10;DH7Qic1CjDeylIeqtgWRo1L9y41KNgpyQkOIe5mzsG/RsUtfp0b5EbuNklpQV3kfaRkh0qzsQFwC&#10;sjBNPnH41/JKzLuSOUKTCyKgXDjIwLE2MEh3B2u9wrezg5+JoGsDJw5ebeAlFzwJa3185L+YzHQL&#10;xfGp6DXGQNtlkVv2zBs3XUtFKCC5PoFqsWf4zVKjH7Ep06GmBc8h+sDDZ+Ff+mVhEbylfJsKfeIZ&#10;/6T8lpuaoRd64TeXh1/iLLxnvEP0uVGd8Z2nrWQ/AjaFxzgq19D6cb9Usnr8qmBfcuxIN20Twdtd&#10;rhe6lgXPLGxnXmnfGd79awbv0676yZGZwfXwEcDN5BDeLMN2UP322SHtE5rUd23PNT34tkfsEsLE&#10;cz1PYQ9mzrrSkNoGy9qClKO9rZXafltY4lVGMRkbqXGUzgaANxDMCaD+zYwggQfB7CZe2IFy7BBa&#10;0ibQT48P7OVawSNpyIIJrctCWPFyA5p5vXXsOlU/hLDxOwFf/vJgmVLblxs35KO05TVhkS91SF7F&#10;1CU3jg12xBToMsrNjOFY4xEZhNhkvfFinW00lbc+g5Gp+qeZH8QXWuTQjue1qfLOd71bx9+/uvuh&#10;P/8Xdp/85NO7n9NR+TiLnNMGITr6iH7YawFUKiiWnFvaBGUuu8MR33Lo8MaJlLrDEczrsDVXGWBd&#10;/nlP5zqb68ABBU7QO+2WDY5cT87XmRFsU3gTH6cnToz6bR/57Xrb9ZHda7det8PTT/3kT+mhjTaN&#10;6Qf+n54RfUrP870uoL2uvu3q7vt+37/jmEehr7zy8u5v/I2/oU3k67sXtRHNAyDghDEL+ror7TTv&#10;Gq637Qnuf4oznrwBJ+i5drS6a0cr3sCrG/tsxKV/jn409V8zX/0Ev2KtcvqBc9YHmQJCsjxIjj3S&#10;EOQDk9ZNmJga7wtZr6WecNgXRnuKL3XjcyvE8Oc/G49JQ7/GJ7/oQW5VLrXAvfo2Tg27svvGb/xm&#10;PxT4Z7/8y940uarP9CHn5Rs3/ImKZ59+1hv6H/zQB0zzdb/h6/qTjV/gT1Pc0mdiNPA8Fm2ZPill&#10;OE65O2Fn9R+lY290cpv3/Qz540LaN7Fxxc8yyZCQMWNXlwPqdnHe+EWU/hYOS74oN3LCbE+c/p2i&#10;jbwAFR/idwi+It0kZ3yZ3mGGb4hGRrX0+BtWk30oPNqPi1/hY5us+3IdiVnrhYyFwxDViUhyX5Wc&#10;I9ezdqBiuNB2sd+QLz5H5YNXnKlPyoHEDonDL/JnOfcv9Ebh3ToZoOYlcbptbhorbHzqT/MVn+77&#10;kx//jz5nJ1DNtpvzaJSWmsvIp8xNug9hgp3Eb0I/kn1QeUcY/CoBPtt6RI2T6nNIzkx3CC9yRjwh&#10;4kD1x99bn/Crx0vM/XXCn3u5+vp5BrzoxjznB0maX/sN4vT7+f4dmYir0eSE09yHpMQ9iHWf/o0H&#10;TO0QEQcqrwJU3qPiwRyoGEdrLTSJnOhARa9GJfSCmsgAYpV5HqAF9gXNW16/m2iDUPw84wi+0EdO&#10;wULHfAP5glfzD7UBFrzoCW6FzD/JJ0YOVPd7o87pFAIf8qpk5pM8D+EJmY+dGT/Ya6tfFWX+lP11&#10;P90Qi1sAAEAASURBVHxcWGq2H6vstZTN+aXErSdr1XwN3NZX+/B3KIRf4oHXimX/IvDY5Qh+EKY4&#10;+2GHVAi/kM35Wc6cD90SL3V17+GBn//qodUNnbZ7Sw9bX35Jjhx6iMU6jza6JYcPGjmfDrrUJxrc&#10;5MGo4H5AKyE8kOLhVxyonnvuOT/MjAMVJ2Gw/rv25BNeU77rne/0Ou6unEZokexzsoxGLz4xhQOV&#10;Twqgz6ID8nSfZVvQDvqf+1H2RV2vOF5uOpBo+zrvukBaA1ops/E6w/ag36osD+KBEdBlHeKIUw88&#10;u0QoJzoWrJms0u6LEh1+c//yOlv8qS+q5IHafX06Tmbp+WxhuKx7bVDXyTVIPcTHPcI/oh/jsQCx&#10;T2ILXdg7BT+wicPWBbSExz9dJ1gtqBAMNy3tKpjbVIlhh9Ku4E2zjry/J9Zud8WxhwgWfiGwIITw&#10;r+adenEFvdFvCdZDWCPufbuZL7OJ+VFP/RsvFOgKhbisj6l/SeCl2ftygnrTewSvyNGJE99e1r0r&#10;pzxxP8M9NCeyWbbGEvdeX/lVH9aJvZf10snDdnD8x/pUPSdQ3b55284fH/ySD/jFk9uixzGLMYxC&#10;7Gn4ZXTdx1oDKUVdeSEG540rD1/y6TWP6ARnnB85iYo56Z4+3YkFYxd0Ic0n54jTPilPP0t+seSv&#10;TqraAV7b60XkJU75ki/52QebteEkMMLCvzBCHweJ5IO3jJPCz/1A7oNn/MLSvNAORYxVwt2c5DT1&#10;vyo9+Tf6zfqEkpOU1iH6GSYd7vQJo2P+bMeg6B++GR1WWz9jnmY/hiHQFQpd5HjYrxWY0j09lMOE&#10;eHifJsaRTby6UJz2s0Op8YrRJU4mlALZl7Me0if3+dFnvKjf8rOLfd9HAKk+mEl8fZ+JfP4jn4or&#10;ntc5fGqPUE+xaNfaT+rm1RgsHnd8wVG68eFlfs230CS3Ha4kyChclQl2sLAq0CFPqgH3dRdWhVdQ&#10;1KYUeNeQCymBuhGpoqYQnHg4wnS5n7+CJ77GUwzdcEjFUML1Xavi4CQWqoPzK7zSSkWCEdDT+gjR&#10;sRug4EbY/LBONFH520AQe5YGFJrPiFsOxoxuFRfemXZsu9mOZS6DixoQmy6OOQKat+wAT3+6Urfn&#10;PW9weh8Bp1dC9inO931LHLKyb8Ecz5i6pU8ZI/Ohhx5RH9NqgWayrqVJXf+RR15xK3hX9OjB/jIh&#10;n97zSXGiP6//8HGp8Kr/sPda8Hb7q/aDvuFVN9mGvOi8rlG61JJNMi+oDFw/1yVWPySM8S4Ywf2y&#10;6dHdbn7QohkoyFE4T/1WcopaINu8UI3YP0VlBgXRBEIL53lWlS8UYBrbshc4QOPqmue4+xNfXir8&#10;wrV6SnYvWhj4vnXJ9iirPrKAyw7Kxz41XuljllLtJIllxrKtyVtfLEY4i56y0wXGreJ8uebbf/fv&#10;fesTfraQf8pYlV+ngcz5Q7Ci3o+fsnW8j++6/Nj03F+PRT5QeFoex+HtK5th6/xJ6ZQ/SLzGJb0v&#10;fwgW/NPEntOa/xp/H3yGJT8cqP6BTqCiB3hQbhqo+oUnVvW9XBjYKPNkkgtzT+TmMejb8UZATwCa&#10;hYqb5CQhXF8bmAyohSYMR8oTnHaipq6WOoxqJP2UfqW/YUWeYpdbB120MhmlEF0QB0ktIFsqelsP&#10;EhQuE17RipOVpsgIYXkgDj64Ck1SNY6s0gO5aJEFVOqXN5GqtG4Yzat/vPBcAzpdE7bWGzDtYC1k&#10;b4eWt5RxAZFmqZ/bZSEOv4pZ2BQfm0uapzx61+VI3COuV5i5oOSB5CgvRiKgqy4hfAek+aVDRF7i&#10;4OUGvvK0Ayn9+M5WCwS/OaM+GHuE8JRx9MJmhOQXuV751QIwlTQicMnVm+fEC91ia9ASol/irsiy&#10;YdCI4RO6xIEP+hT0JTz2Dt4onhKhTzzjn5Sf2Kn+Zbfwm8vDL3HmoRnvEP2xDlQw6Qfpgz47HipC&#10;M1qjNFRiCuuyke4bl9CmO8PffDwPiafHlfi3/EEfGXv6o3Gm8Rr00rRykW15q/oEt/jkFrLrKTzj&#10;B+lQvFo4RmfitE/IUt+9DlRdh8gbtm/iuZ6uT+wXAcjU/8yXK7CTlK1DZAEzPxcKy+3A+F9jUx/l&#10;zUQ/jrflGe/eKBUtNzyuB+m2JHM1ac/ZzS8bFYNbz4eLvYra6qCb5mEuMfDHxuEVey+2M0XpPZhT&#10;j5pHMw6op2nEK/rCc/Bn3tc/a1EsjWe54jvjRY+IXPQpSF9GEBqUJV6BUq9cF8I3/LKRM/RKm4QH&#10;+aQjYQ3bhy+8tAcbURyP//a3v0MnTr28+6/+3H+tE6ie3v3iL/2iNjtvysnjIdv+tj81gYDeOpF9&#10;udnk5Cl0rRNx6gYXXd9yoKpPUrHhxibT1SuPyYHq6u47v/O79Qm+R3av3sSB6sbuJz7217WJjAMV&#10;jZjGws5JV4wDFX2FW/vHrz6++0Pf9312rNG5X3ro89LuY3/tr+yu6+HPSzrBiFOjih+37d05vF5T&#10;6/W8e08bEiWl+Bc+GxPt0NCf+suGMm8LE7xhrDj9M/21+q/0M7vobhKwhQ+MuOo5TtryDhH8gltx&#10;pttsvG5LsQ4EbHhQEr6kvYVCYhM240glk7iBm3GIntSNt5+J8ykHTimgLPVf48Mk8DAc5VKLsfbk&#10;E0/sHlNf+KZv/GadRnVx9yv/4lfMm7epWeu+cl2fgNHDgE/pM5rQfsmXfHD3tqtv233dr/91PnHs&#10;i973hX4b9JYeIoBf9pY05kmECuA/F7DO0zyoAp/4NJpFGCy/ioKEwih0CvsASfsmBpMCYy8ktICL&#10;/KOk8wEZv4jQzajop3LnQ7nCC+hQ7A2pVeFs9xRt9A5Q8SH4CmWTnPGzvJjhG6JVZrSTYX0N6rSt&#10;1QOg+Mkqbk+uTzKKQm1E0u8678tbpY2w+gmUeNglbQFMf2fkQEc8r0NTn2oXcTAz/bR+RAFV7N9h&#10;z9BHLrFFa6D6L/PAhZpPdnfrPoBrEJzv30Ky+q3GilOKP33z07v/9H/7z+xA9eLNF8qZE7GrOil3&#10;MIC2Rk+6NC82gR1ksuJxWrrwnPGREZ2OkxecU1bzOFafl7K5vhE612PGm8tDdygOPeVr2875lA0+&#10;IewC1rCPnnvbDgeqP/CeP7K7ev7x3UWPN1017/MGfs2poJ+Tg2qRS1sSXKAU1/VJPdXXV2MOcUkA&#10;BbnibntNwHO7Irr+8+AK7B4HwMnpp0fF6RyoGGsQ6ifqWQuNyQdzoEK2GTU/sZyVR8wIGse+MDfN&#10;gIdPzQVrJoP/Cpdk5pECi6/lLrYM+ky/pQvWIl9Nr3C0EsV/wZ/5VD7tg37UceYj/WLwhZXxjI/9&#10;uYAcJSuYWB613IbR0h4Nnuu/xT6ay3roaElBwi/xwGvFct0IPHY6gh+EKf5sHaiyDh1sTzLYytj0&#10;nvuzA5Uc13G+eIlPgempznCg0gk01A0HFR7G+ZPOEnpbOL7/waFeedZ2PFR78QXxEez5Tz+v/L3d&#10;BX3CDwQ+68fD6Cevvd2fan7nu95RNF6Hd38Qn+wzX9SJO8jzSXOMPemAHnmQmHrb3irOyTg5iWoM&#10;fSGi3xlff2FTnW7dTpiu9hOWfhsHBY80IeR+MXIZwf5HPy+W7rTeF4AhwUXb8jXuSBu1mES/xOaj&#10;n6yjo0/a/x6OEKqTH3waWXywm/4wG+1mdcgoVL0zjwggQ3k26v2pVCb2IYZyvd+CpsWtsEk3ezD1&#10;P3KUa3sb2D/GsFwBujx4joXAfgOsAl/TU2C4BOeTXbHPoG89HK2UDd++7Wp7LNxrvwT+lqLbqbqD&#10;jB6DPxVe6Tf2w1cOVCquDXjwVB/mjNdee8Pj6xW9nGUHKn12nnFT91e6KuHAJOF37t7aXbp4afdh&#10;faIPBypOigLnl//pP7UD1Zuvv2EnqQ9+4P0+1fcWD9ilK2MY+rM4TklHPvFFDIwYpywcqB69LEcq&#10;jcdH9ek+nK1woMKG5aBhzdso4VMvkvnTUirJeIjd4X18OKl8pi4dbG8Xbe9rIy9x7nuXfPHLPtjM&#10;PY4QC//gl55j/He9gjdfN3I/UnbAVsWH/uMOUtleJwnS1bjbL9jN+jb6iVH0m/UxIf0tHRw9pFPa&#10;KeV2oFKZR7fKfeK24ugz+LoexYP+PhyofN2nX5vj4DPmJV//q4xfyyHufU9NWC60IwZ888nSQl7m&#10;8zZo1guZ5y5p74B6MSYIzGGEyHc94NvrjOwDpb51gp3mTT0gc9sKjzaDCyKxFzzKgapxVHqnP11/&#10;zvXTPNsbNWl3zwNipNEoZv3fmmFc8eVHgedyLm7986KA5zOV1/MzadsKYTb09CcZFee+GCagUAbn&#10;4sP8T4a5XaFxiO1QA6z7R/p14rR/HFIDHydb9XwIH+StrwuwJVhm4zld4NIDQ0mP7NDN8ys8Hdqg&#10;6YfdXZq5MMSDEP62ArCms0MY6c4bU+XgU6c7vW4xk9VP5ovoEb44JEF3T/u9VLzu13FoKwdmWECD&#10;Q5P7DY5Hkk3a8tTO1KUcqM7oFM6H3MfcH6xmSYy9R83QX3I9L8sI/rSk5DBeKRoOVOqvAGwP8Glf&#10;xW5Pwb3dJbq7SiMp180cMAIc/Njb8wV0vs/r/g9fJBB3v40DYZ4zWCmxqv1N5IGvf+hDQI6CHagU&#10;j/vH0ly/lFc7gZdQVORcwwJTF7LNs4CrX+npcaJ4E6BjAxC6tlOtC2jjwiyW2MoCBBSuVeu4IEZ2&#10;FbueBRAqE6P+Zd4d46p1bXfGald4SYxlNx/mWVDP8AK3Bv9F9SsAGZcf+Te/9y0HKhvbP+sGXqcp&#10;nPOHYGZ0AD9l63gf33X5sWk17WcdTsvjOLx9ZTNsnT8pnfIHide4pPflD8GCf5qYa+I+vH3wGZY8&#10;8+gj+v+hn//vf/oHFGvQLgtTegSDdukZSkHpwNSm6YRBTD4zzYJsrHoRnAmwGHkC0mQC3wTmFsq9&#10;+FoXgCC+oMJ+RVKKCZ6JaLnQQCR4FmaVFT06MCGydNoqyRwVg2SiixpZoFUttRBx/aMJF6YSsIW3&#10;UEVbvZDv2gwE66Sa+cLaNTRG25UNQoL5SM/obn1UlAVWzJ+F4RDQidgpDlRDrxCmwnngtjXRaPbw&#10;Cf/SjutOEwQQhI69QJT2ZUcBhTfSykbcUfLR4SaO22z0Sr0SSzMj5sIVqtEPIri3YlP+oPGQ3zWJ&#10;/OoXcEMPFiSkJXSckECN9V+fgrJFRjuAdzSELzGqx15jY+QoybGQ6B07BTlykp/jOop6gR7CX/gv&#10;uPtS6Qvhk3imn/M9/PaxNGw9nwHIgngmyLgAHruOrmHgCZLyhFvzC20SHpqIoFZYuDmljkBMPd0D&#10;/IDMAJAdwmOhLLj59/zQqKsoPaJBnu+qn+znk1u41rnxVwyPJDf1S+m4cdzKp36ux4qvMXRDQRxe&#10;wQs7Ypet6ll8MgMumDPeKGEsMb9lTCVNnOB0eh/AaLRKm15witbBChXA/bXLq011PVvLMTlXP7U3&#10;deI6sObX16vYwQ+I9+krcR4Drpb4cPFSWIsyoH9S9TWMtPH1A3X0RSFuHIZ+IErH1MPYyJ3xqMok&#10;KDSwINQ13uwss6D928rbHKNea+MsOpgCpSlWnN6QFky+OY9oLt/k0V8K+sZEb2RyrbikG9oXX7y+&#10;+7N/9gd3n/rUM7t/8n/9U7/x+fBllktyIMGBBj24Moqeyx+y7UDFja0+KcbaISdQ3e03/FYKjaQT&#10;5rUFfX5zmadOmucmrVrvNH83pZsHzNyqX5AjEuGO5j0+t/GOJ99px6d/43f8jh1vvb782qu763po&#10;82M/9qO7l156WZilT/qVtn6Lvu3oBwLi/tCFS+bzB3/f7/cJVDiqvSTHqR/90R+XA9V1Pah53Ztm&#10;9ek+XX+r0dQfq57pp+ltm34h/hf1yRE2xS5o85o68gkDNuHmk5eygWkl9TP0DuMU7I1BYimu8VcL&#10;BI059FOP8npR1rA5qo+uWQz9fYKE8H0hgy4dquoZfQL3RmVJMLtgh/eMT57/bKwTUn9iQvg6o5+s&#10;twKPfbLBCR5vP3/og1/mT/J982/+Jm8ivXj9RX+y74UXXrDj1HN68IYD1TM6BY7Nyy//8i/bvU2n&#10;Vv36r/tan0D11FPv14b/ud1Nfc7Cm6OymU3OPIYQGk2p0qfqQEEcqKqewI3Mj+nm6bkRbAPjFEHl&#10;ocXeis1PSeYC/iU4n4xiSSx8S1O/ot1hwXWAf62A8dZ0LTd2TRE9+7hQ9Vww5vzMb8Gs1Iyf8sDd&#10;XQVMPuVzXHK29qbiRUe/LYroU3DwaU+uTzKOwtqBypAuL+rjf2kL8+oGKr4R3G23YSEJtI3++Ecg&#10;qjZdAMVzoBhv34/li1/RF8bdfgO65j02Kms+uHurdD3Lp2n0d1Zv/jOHvXr2NTtQ/Scf/493z7/x&#10;XBTaJ+4gjBpXPQ6iHFsQ2rYAJvqM+M18jhW6p/AzlbuH1a8K6PNdn8hD+bktjq1QCJvosXNXd7/3&#10;yT8sB6ondo9fuqa3ks/pTddch3gwxQtx9amQM+d6yzfGZ/0vPnV/teyTzPdbjGvEcdfRYkvFXh9s&#10;9DU/QTTmcaCq/l8PCkyrH+4i+PMnhUhlfvCGuEg3EzmYCoINPEOYPZl/qcyegB70bhMv5eYWmIo9&#10;rlv+gkWK63oMNZUYX/L7eh+9gjXnMy+63OqigP77+hNlBGk9Nvhhui/O8m9TFp1Vs0O2MX7aGzXQ&#10;wYqtOGHv8FqBsRj44j2fgBGsbrHZ9CkeceqbeBR04nj9UWHWecth5kuevzGHi3ykt6R7c2t+az7r&#10;9JrwRP2m/c4jTbBmtkn3tZAxob9zesOdteELrMO0tnvhRZ1ApYeEt/WJMd/P6KQbaopDLw9NL8rR&#10;XY2rB4l6ICgb4hiFrqy34PPc88+Zz8ta05PPA2acRVgTvuMdcqDSOvCaThwlX63AvionGtA/6N2s&#10;w/WrOeYi80S6mAq9rp+bLuWKxzzT+w1UHfS0XOy6bQ/hdPum36Z8Xp/Bj4COMI5DTgMlv+ZF5/VT&#10;4zy5plN203dKweKHAfYE6+N6at6inr3/Yv4i8b61YlWjyluPcsQGZo0VNYJASGIaQpfchwi0CeBb&#10;bMejMHqaH9DSe2QHYiVi92DGX6KoFmTjCRi7rulMa7lNJcXGg+AWHPzYt7Rv/iu+fdu1CHZKVGZN&#10;3HeOQgQUvo1Wq2/4tR2yH86J1YS7doRSLD6U3bl9z+OBcWHHKTlQ4ah4Uy9pwSP3Z3xCivwtndjG&#10;584/9KEv8UssvICEjV+4/oJPq3rhhefclu/5wvfaqfGC7gehe+2NerHkvsYbbXdJJ1cxbnG0I+8T&#10;qHCcWjtQaQ547LHHPIZzn+dK6Oe8HBndZ0RrW9IZFOZ+bhzgvQEeu9T9afdLOPR1IfhmduQnrefG&#10;OFIK4J5OXluHmd+SZz1zNNy9WxVZ8Aon+cRHKQsy6tftn/tNNYIR1LQKa/1LXu7bzvUJuOFTXB/8&#10;N/RH7V71zjyxKZday7xR80kcqIKX/piWcNuLLuPS842qNBxAPEtQY5DEX+2MblmPAcemiz61vxP9&#10;Z4fkZlcGMcvia/tJ7oVz5UBlhw/keT3VJi9Tmzb6WDPhcR0I7/RF6yAaNx06S0+C9V1fZ1XmZZ3K&#10;clKq84LPjhpZXknaJqS+CKNsqKpxgzw7/kBhHbBfp0noX070AYWiu+0IxLUUek5GWvSueQdZ5fgC&#10;Lyg1b0KsMPSprGlJDkerhueTY7lO5EXELh5R+MURp4xatgySResCQDzPw75eYQf+bIOiip20YrHO&#10;zJ3Iij7U0KFp0o8jP8+FkAkvTrYktFmlR+aJMkwcVdIvJaqDEtjT+aV9hiNQz3/+xK8obA/0lF5O&#10;53qi64PrNK9TWhD7lZRzEiai/MUelXk/rfmhkHmId54Lpz/aPpSHX+t1piYm3T955HofynZUhYih&#10;M1/sqP/uB4p9X4dctFHs/Sshxs6xX181BS/7NoVolvaxzrdtQO1/1UiJI1j0vQe+5IRvYVsl6+f9&#10;RVTkk1hmKDCqdYNmHzXtN/oSjKhXD1CJsBzWvOuQelkvCai5AlyE0e6lkdt0TdjpyCPmD72ICSXS&#10;M1H1CcHyomxz1b65UdX+okNfzXfE+FFR4e/8t7/vLQeqMhG/ZbbKr9NzWWFs8QNLPNMHPsenxZvp&#10;nE+X3Vt4SuBpeRyHt69shq3zJ6VT/iDxGpf0vvwhWPBPEzN09uHtg8+w5JnV7ED18XagGguPNFo0&#10;VZ4ecoaFeaUKgwkKNRSByjyykGiwl+dMT2SaMkBX0NhvgorvGZACxQrmLIY9NxWAAgsQL/NoaZnA&#10;unjtQGWR8NGfF3rm3IqAr2QMUgs8eAuofzVvMUFKjgTWRNsyRTuO8FwvrARPmCfUUhPZ4oFOklNT&#10;KZNq8eW3buBrgxBe4ZM4E3IulFkv5oIFzTrEHt0cJRsE6RB5yihddqLuhjvmwlk6R254l8Zc0CkH&#10;2VROGscIumFr+kHXdUUaIReTlC8xLXNyiF6xT+K0YC6A4bQ8oCwIC7GqcTAeLB7ybT/RVkNrvMC1&#10;bGPLyk6ucS+IsJfr/hk4UK01nOu3LjsuHb1jp+Au9gtkGw8HqrTjWHDOeOkhW/icUw8zaCxsY7/m&#10;H/xF34JkmZvyOQ6/wOcN/cDXDlSGRS5jVID1CUqh6Z7uceKGpqA3WlIGvNI1zozCTxbOXc9xA9J5&#10;UA4F83O/KQzr18g1l6zgrc8+XsWn7D70zUSyj+AALHyI3T7Yruvhnq/02n7gaQVoXBaexhFo7nPF&#10;d5kZqh16/MCjw4wX+BzHTsQjoFu14IhHWRJWWD+OA1xi662yjf4SAl+0HX12RV9jXjwa5hsqpdcL&#10;8RX6IqxTQ2fPq8PcR/H2MbHNpZviaqeaodZ6hr8ZgoYc/fP/8ETfrsCgbQ02toAsNF1+JEIXhSP8&#10;WuaQX0hbPUxZP+4d0CCvWDqdjZsVqsvXfLlGXr6kE3YUc8P3wgsv7v7Mn/mB3TPPPLP75X/2Cd+s&#10;Pnz5YbXnWTtKwQt9UZ35g7XFnX5D+5YcqLDBWw5UdV290DfQd3T94y3Yd7/jC+T4dG33Pd/zXXKg&#10;enT36huvyYHq+u4v/SUcqF6SZXte8jyMlSt/xzfeekDjR6dndw/L0e2aTqD6/d8rByqdTHRXb+ri&#10;iPWXf+wvmx9veLHJpnd6xZNUdYrTOFAh9cIlvfmuRd9DF3hQpPWeNhS4iefTC7Rv+nneQEuny3io&#10;y0h1RvcV9xn9HAnnrVmOSK91qrjRuRRyfe/nJIOacri3eeiE4oNeAPmpK2T0Cb95Q7SkQFNhxieP&#10;DnxukcDGOnbgBCpC+Dqjn+gbuDc4BF87UPmTFF/xVXaA+4av/wa/Df1ynzj19LOf8sOE5/UADgeq&#10;Z+XEyObFl3/Zl8qB6rHdr/31v9YnUL3/qff5jemcQEWdbQ/NVxXzW7p7tFaDaD2rfqki2oR/GtT6&#10;WcI663Zr3NjFccNMb1vDpvik3uYo467nGYv0/UTjq3w4UDV9+Az9aCDk7eOvInr2cSF0wZnzG32D&#10;tIpn/BQFnmVD8imf48jZ4qmW4zqG/ZZxBV7ZgPa0AYolYw+by47EbZYWVzxsMEG2uUZZRUVffKLf&#10;qriSfQErOcURfbpZaJhBEhjxEpJzLTxeQoH8e76vBpty9Vc5TMH8njYWqfm5+7Ve2p2Xg68mgUuX&#10;H7ID1R//e39s98zrn1oquQg8mJr1O2SfGe8Qw9BTvk4HPzDizyacVp8HlXGSfp8rudFzlv+g8kIP&#10;v9g4PCJjbxzCJrp67ondH33n9+8elwNVnfjCCYz0PvXB++U4wToe9LNyrIos82ZjRAD3bsU1/yvn&#10;cbFgZnzh+LQJexyoQgqPnEBVD4aKknL48PdADlRNYw0sRENN6wpstj9kfjmKkXks9Up+y0cWZH/E&#10;jdL15gIt2YWv8e8JFDlbu8z5yCn+wrVKWxrKQrfBb5mmXadh4v0rMyvW0++Gz1RGq9e+GHZEl5kP&#10;9QQ260m/og5aJ/MAXCjWOywU07aE+nVy70/qS8wfsyYh6eP1R4VZ562Y8A90zp9EH7rEM33gh+KZ&#10;f+wCvuvocbqy0qo6dQVZbLKVAaLotHyAz1k5afCw74Xr18uBSvdA5UDVL4ToE37wYxzyMO2CHKio&#10;CzSsWVmroSvjn1MJcIBnrfgKDlSrPSLWn/B4+9vLgerxq1edFzPpowdyKqdfsG+IXhc5QUd99OLZ&#10;elDOPgtNnBNwSDsUeWeqTiLX8rjmJ9LrgK4GWa4tUayUL3jxqGLBgtdxeDW2aKOIStZyQURfDB0U&#10;lfu+lCLGR+DgdpjbPfDo0Q1X9VNhHEFjao876eoXTpDHg3Xhhb5iIAS1Y98/5D6i4Mtv6GgnqKJy&#10;9nEWeF0fBv7Comhk99BSlPXjCs1J1x/TtH1meyx5IUmhOiFjqd9Mn3aKnGgRewVesUqtJwoU5nhA&#10;r/wISnr1bbSCrx2ogNRJUjqpjc/Jy8a3b+qOVC9hvXyjHKhuvPG6+vw9fwIKmfnUGJ+AQjbjyg5U&#10;OoH3Ia39rl65avEvv3Z9d1vj67ln9Ilz1f8L3vMeO1Bd1PiDzyu6r2YsoTdtcUmnVzE27/MikvAv&#10;6QUkXkx55OELvi/3CVQHHaj0GpPKIGQsIo/5mziOMGlUygnLfaCzo52hMZ9NXDj1W/SByCJJKsai&#10;lJetKfjVd6Aq+em/pS+S1mHRobpD9Rd0iwMF9yfoyXS21re402+qDufkkG6MYuT0Z/Lj/i7Cxe7F&#10;P/027cSpY4TsM9gxQaiePwTX7G4TZ1963i/wOBJ+xqX5qFK12y1Sd46FH1owgrIP57RwPC+rjE+c&#10;EaJ/YgP3/KS8RqXWqXqxhJD9/jhaFFC/3VTBL20ERjH/oDPYBlSrpC0Uuz7WV+WFiLByYBKV3VpE&#10;f6/XM5YDK0LsYv7KC97dwuPSOPmBt/8VcolSGl0GvGshUJ5b5PJx9zb7jtJHDkHozHgltv4SfAdP&#10;DCH4OSAsQVagNyAxdgVGKDqVlyIF1G/6TfDT3wZCJ1K+aQ+VhW/wuY5bE9RrIPrkBC1ftaTDKGt9&#10;/CKcgLf04qRl4fjjvxpPrjv8ur+P61QuONhU/8/q/sMsxQuTMA5sGv2gR+gBWgf/UFAhDlLFROh9&#10;nc0z3fucBCjUiax0Fs+7eGDpXxxiiivXAaTT/6iP7nO6Hj4BS/B7M9/WN45IYmAZdyy8dTcn10r9&#10;rxyFzmt9RUg78Qla7MmajdjtJQMZi7g3Ij3ewDO16t2x+4fgblXhe95RXBrAm/o0X3SDgWKhOLg/&#10;IUc8COUoL37jS1cFH/OZ7I1ymV9MJJRlfjJEcitO/6uhL8JW/H73n7Qn6KiU/l2OYNS/GBU/9qMr&#10;xEGrs1TJIfUacgPocpqfUPxkL7bNJbnMwUljILCuppIa1+6v6F043/29f/AtBypMViFmJ7dO78sf&#10;ggEnzPQFPfp7WryjlIJUO+8tOjXwtDyOw9tXNsPW+ZPSKX+QeI1Lel/+ECz4p4lzzZtx98FnWPIM&#10;UztQ/cL/0CdQCUBPYNJ0j4imgjl4IqecnH68ElAl+wYe+EKiCdJXatAKt+edmiiFeFYbw7C4K/rm&#10;OOiB5ILni6Mxwr8mjlwoskDMDJwFfHEVoeuDDtRL8aKkZKicGwxFdaPdE6TgdRlWPVBSE1ddv0LM&#10;hWCtVOANW0WlP8jgNJ2y2EXcASmN3KrX7EAVVrnAZUI/3w8mOfGCUPoGe4mLq2T0jU3ZYTFD5HGH&#10;Y/ugT2km7dALXOKqY/0KxwZIvZJHj+BV2fCobflpz1xw0l6LxttUPIi3UJqk5XQ8+HbD5EK3xcP+&#10;dQEvNPHAc7l1nmXsy4dfypJfPkVIvRXcucoGtmcvWO57vKi/ceG3ZbkB0AJjdCiIF3sGHjlVuvzm&#10;AWXwUjLnA5/5xE7BTz9LPnTpdyP2m/J6MFp3iEEb8SxnFHQi/PGsJySfuNFGFH4p9wJNpZsF3cA+&#10;muCbwesw80t+9G8huyXZ+CA9+lVjaCHpVPc/IRS++hfwanklUh5Y8ChqmKJNmvy+YHzxs9wgpN+s&#10;nrBbtsdzkLZx8Wn9G2+tyxb7cG7N5yT7wcV6q73B5c0d9PTzhdShRRXfpZ5Vn7Zv4xDNeKuio8mV&#10;jNE24oAu/KV9N4RWWD+ONyXOmEbMNrTBNVllRk3ItvCjteki6QMKYVwzDdCPeVLgYv+sqrUAj0nB&#10;Cn2tCsRdf0hii8FfxXVDCf4idI23qfseub1MGCXQjlDKVJb0pgjA0RA9Zj62p0g2dhW/sYHerEab&#10;YdwWgYPGlUeumPbGjVd2zz/3/O4Hf/AHd88999zumWf1CQqtEeJA1dP47r7fENX6RfMfN431pqne&#10;GG0HKp9IJY648GzCqo6G76/mhuRzm8m8eGgF0dJnvaNU65/2yEYa45oG9ZvjSnH/e0GbOu959xfq&#10;xKjHd9/+7d9mByoc6G/o5Kgf/uEf3t2QAxQnVVVAoOh7gyx2p4xrBk5YOFD9W7/nd/mt2Ts378hx&#10;6sXdD/3wX7ADFXanL9R1gjh8m3tddvRC1NQ+SJVOONQh56FH6kHRnVt3VIe7uzf0xjDXyGws8qYf&#10;YTsO0R0DqLfGbiMBVKXKE5/VCVtgso5NrOyYU2LX1fRO8RjDYkDOcwX1XfTY1hcsQvQeL0y0XhnH&#10;ub5nHQANsJxA9dprr7n+wY9+yYO/DjM/8pfljPj1v/E32YHqq77yq90vXnixTp765L/8l35ocOPG&#10;S34Ad0OnwTE+cZh67LEru6/+mq/Wp/+u7N7/xeVAdY+j08tyJVbj2ia3fbE/uY6V5MoDQlkfy21D&#10;rSfA7zmvNypSz9TH9BYkDvCb7GiuKnK/ixDwfD/R+IJ7/QSLpncc/RJvVdzmcpHYQk/MRd6hdkt5&#10;4plh4F5Oz4Wr/PH8y86g5wF88Iu/yt1cq2siuPyN7o1xZagObUbngG5LFzuDAB/6OXHqkzh6LHLg&#10;xn1gc5QgS00MQ4VxP0pa/9M8uQ7CH3gFyTe/aCn+dqDSSYc3BdO/OqIfSbqSaT669MjDdqD66M/8&#10;+7/qDlTRgvi4MNv1JLpD+MgI7XHygnOSXsfx+HyWzfWN7LkeM95cHrpDcegpJ02Ijdb5pAtDvyHs&#10;Ahyo/vCTH7UD1SVdz7hVHw5UvvAyF+rkCpFyYkKTFR/uqwTo0dDjiHEN1sAconu7Z8nLMXAOIYXH&#10;SQ5U/rQX0k0kie0gu1n3afDVgyC0tLIgylga+f2G86yD81ZfFl1VI/NC8Be5K6QUirD2OZYxH6yi&#10;Y+ahxdJqqBWMwWSTKPnCMcmCO9PNekbCQgFbSTcgpRtRx2ZKHnYv2szfW6KUb6VaLoJl/40DlYjT&#10;Pku85XgoN+ofUV2l2CHxTD/o5oIT8qE7xPcQeehSvl5nAZvL5/y6L2Ij+o9tJdqkq0+1hINNqwL9&#10;4wEN9A/pk17oEgeq55//tJ3e+TSN729u+2NE1s8OVDo9yrqpv1LOuhhbALurt/hxoLotp6vXdMKs&#10;98Z0vUYvcNizuvaknDX1+SU+SUaeU++4WNIfzMfrde4fymFLE5K0pH9UhfIAbV13ajzao5DHeiv4&#10;bZURZR9ZhOYPd/N0P1Kq+9ORdoCDysLXNhdx2UQx/btpUTkP9CyYohp4Y324l7+RD/3IoEf4YN8S&#10;6nEp5ZkHqcMZHNHEKuvX4gqs9iHZF3X76HbIseyxDugHfdlHCeWdbjzusCwZYceFFV/oWV9tJa2I&#10;VRC7pV0TB8vrMYncniyrdbf6Moxz32ftoxp8KeRf2yv8KsaOKgSr78voH4as9AcgKeazjOMSwjoO&#10;fE4uhtctnTzFQ2DGCZ+N4163TqAqB8X6RJjw79SLKYwx6O4ojwPVB774i3eX5bR45bFH3cd4gH5b&#10;Zc8+q1NIJemJx6/qPuqCxtPDrvtzgjN2z3A91zX6oT5hm5PmCPBG5rXHHvan0C8/fNlOF5zyC34+&#10;0Y6DAR0t8zzLAWpox2Xamko6ImFMx9mX7guMdKryoua6XtgL3GTuq5Xit5k7bmgW1Mke6W9ukS5d&#10;omrPqvcCJeUb6DEuip1s3/rGkSH0GacRm+6Q8jhQzeVlP43Hqrg6DnXTvpFP1k5/22p2mlz0CW7s&#10;bn0kIp/Y8j672inzXRwFPB8Ij30rzIxWtGfNx0qOirQElYF01y+0yXo9fhwJXuNN9emTvXzEkXjw&#10;4N8dxwI4kbxODqv5ZyWnxSSKXZNP7PGMvDO1f5MTaMLPeC6veSDjf+BRD1XkXj5R7bxBDPV0W6fL&#10;BiheSOi0XIfMWZxUJrgdSMDEbvxbyGw37OQ+ox+KCOAy3lVUMPiQEqDcXmVvyiDIflXjZz5Prx88&#10;et7ixTVg5zSHoNLg1xNv9X4hTKH0L51MSHl0JrYypTtFZSNSFVKeOPDEwZ8dqMq2wtIchN7eACBu&#10;eSQxDHUhBgtLev9VsU8sUgl2MYpiY/r6BknqVOV+HihEOLk9vP5geNZ6AEcu07c92dd1vhTQS3zt&#10;wKfyUsm/avdqXz6panz/alz1/OusBLL/CMWZHh+mE+0dJlrFdqiVLDtQEfdGoPtZywAPp1z0L+lK&#10;dP27tn3/I5b+q3mBNPKgqfkcm5S94E9bcMIocdVa/JUe/WEtDy7GKzpOXATE+sg68UN9A8+8KzDw&#10;jJtcR+vFFukmPwLr0f4H3D96vPTJWTJ7MSAqSY6hcf2avqYpWSP6037idYc8entcKd0eTXkunfk0&#10;8zp8CVy3qFJdt7Ey0hLgWRUOfkrmWMsDh+pOejGBE9GsW9Hf7vvTEqv295Fx2KTofvcf/PfecqBa&#10;jLo0gVt3KVBqXZaCfbDTlAWH+Dgea7y9aVr5sw2n5XEc3r6yGbbOn5RO+YPEa1zS+/KHYME/TcwM&#10;tw9vH3yGJc9VYeNAlUbMEY1IoGcgiJA391kQeGrSBOEyzWhONbyhzIiGu3fppyYIxQBE6DfBlbwz&#10;LYgtCxTNEDUJKpPZojkygdr3U3yMB5Fg6IOjkPUCRoCP/grP2hTYZahSeqKGL+pmwgKmQunLBWzD&#10;dUz4WQg0+oiGpKF7FZFFn5IMrO3U+sdQWegUFRN2aZQF02fjQBWejtMwXmBgJxugNWRhV7qmnrHC&#10;fGGoamK3wsCu1LHXL8OBq+hkAXtYY3O0CNdtkpL9N7jQtZyOcwFOX8kN34znDVPzhbuCHPkeJIRf&#10;aJJnk8g1dn9TqeyGDfh1G3f7HXWgqhvUo/aEG/WvOHIMXP3kAh+8FM35wGc+sVPw08+SD1363Yj/&#10;P+5AlXG29JfuT13hsrrs3+0Knts346UXhjwIJ4x5iAXiOgQ/sG5PstUzqmCdDmpgJaGhh/hJH+sn&#10;NOs+6xGmiXshrgoGciTeKz9Y0qPktXbKk4qu1kH59QNFSr0wFS4LYSyK9PS1RZ5SZrTi1vNS185a&#10;WH7rYUD/oIlHnsqspH8Ek+2rpBDBYzwYf9Uua17uJ6hRld0UwS//UzDGl2jgSzAsBmle1ZvCtAut&#10;r9LEoTUHfgrHRYFJvufbobtrotKS6ygimsZcjC8clxWCdRUosdFVtHEAiFzw3B4tykxX6RYPetBI&#10;E2Ift7np9KN/sVUhCYSOKz6GA2oDHNqgLrsa2/Te4FnxEYtmpRQZlTGnXX3sqq7p93Tq1PNynHp+&#10;91/+5/+FHamekwMHc+JlnXjE5tN9O9yKVOsBVFweMGjLQ/Q379YbUWxcwP7/vw5UGL0egGBwNiLZ&#10;CH7qve/3J/e+4Ru+fvewTjU6rwc3N3Ty1I/8yI/UprLeKCPQH/irNwzFi/0EwbXt6zdmn7z2Dn/+&#10;4/f8rt+5u/LoFX1C5M3ddX1+5Id++M/7E37aUhBu1nHE23kOpxzCPbXXOtC/+B8HqktxoJKD1taB&#10;io0p6afPyFlbKVf6rbmpRKpjiWVdWgAvq6DMiTPqY9DLUMWnx/To71LXfMBRGNcbV6OFi7LJhLGt&#10;r4n085k4UKHDFTktEV599VXJQI61HeMxeSOtfrJeyLqC/MP6nMQ3f+NvsQPVl37oS9We53ecOMXp&#10;Xp96WidQ6a3rl15+yZv4L8uRik2K9773vXp4cGX3tV/zVdblfe9/n/rTeY9N2nmxR6+4aEf91bKd&#10;Nq32dixDZl6YrVQP2mmXoq+TwaHH+jVXEFPKP7c6yS6f7TAc1YLaeJk/fbKaTGl+8E154hICdcnD&#10;7KWKQap4xQ/4GzmzvmGT8sSBV4w9SGkO3Bgwyi06ncy/OKbfBr/kSk7fX9KqqTbtTfd2XOTjt802&#10;8usEHHggF07Qoz8x8gxve9I+KV94CIOFC5oYX7Qdg+OSjOMmSr2GXiNRFNwPVIpf+qs2ZAW6rU/4&#10;Edcb4YLzp4fJF+RA9dybz+6+/2f+gxMdqOC82OzkNBqsQ+iJTxOQFZo1fmCn5bOmJT3zDT/K9qU/&#10;UznwOy4c0iPy5vLw2qcjZYGHPvgnxZED3r40sGNDiBrx6rlru3/3yTqB6pKuZ8yB/mSANKw3lRkz&#10;dZ083w5UQAhn5EheQRvlSmZdFkfUUUujadfGC8LUWP1aD32rFktdQPV0LYbn2c9RvJygUtLYHwHO&#10;ddzlCIeu70vt2ADIRmb8uNS4lRTE17HewWagNg9fRJ0WzHBTmFce6Dc7j0vTed4oHRrbUebH1Lj0&#10;UFHzL3hKqRPpo3yKp9qjF9Rc78AblNG9EIWXklBWvOXMDEfQ77agkA/+yp7BTz224kyp2ojvMt+G&#10;HahUEx1v20DCoV7+V4xpU0L9Orn5CbzEruy2KYi9iLcKBu2ggI20o5not7Dd8g+FbaBMLB06G14k&#10;m/srKVU2C7XyU7s+sL6b6/PCtzrzyoHqIRyo+DRYfcLv+U9zAtVtO3Swt3ZXTh8O0of5gU+A0YfR&#10;j/JxMquQ7ED1ghyo5OTxxqv6lLb2UMBxGyjGieDaE9d8P/CI1u7sYZ1no1D1jwNVFha8gOE1mZ+/&#10;9zgWXsb3xr6y5zw+06/sULmufqfP9H2AlNuWUjdBqlumvwOpkPbcvACo4rRf9DJ29CKDmOApnZO0&#10;oqfx55+mMS1lVkwNu+ZTC6JRDanvctYPTg8HqtrvpLgYMSNpHqF9+NMDRP+1PaiHxZmJMVuN4rAI&#10;7I7WeGa/70d8za/Lav21D1Gw2I249UkcCroNDOMo5soan/tx2bcn4HkchU/mU6F2ICULwEN/ORnY&#10;+A1DrwT7wSiT+5uyqX7bgeoen34X0i2NH06aek3jgb2BF3lZSPFruq9kbJzvT0lxkowDdhSce84L&#10;um/+kvc/tXtIDlR89p6HuWfEi/H5zPPPG+/a1ceMx4su6PLcs8+Y/1ndI7Fv8dDFOlGZ6y32B4f7&#10;qifepntwyfa9uB7uc5/HPRq8qfPsQMVzZujr00/dO6yqjKK4egsPlntfva9XW0cpHgS7ltIDbotB&#10;T+o+vnAUqX/ndlXNVqVLcmnvRVaV1hU596klX+OhGzb6hT7yoif9hJDyPGhf9tWpH/0BRM0jqbgJ&#10;aV/mVfrbrBdUJ4fc18aGsXv4Zd4O/IgDVfezW3LAoBlMJ9hwoBoX+q0udooVaDiQor/+1fVM9cnz&#10;HW+PsI9TDlS2q3CX+17mffWavv67c61EWR9Ms+4mq34WhxlfGQzvjgUP9GnHiyyroq/bT+V37UBV&#10;7Ids16PoYWNGq0KrQzeTPMxDn3c3V718EhVFLVDFmwAt/GreUQ4829uMNB4oZr+qMPMc0K8DAooD&#10;FeteZVOf9HpgoOGYQ8wcQ2AOoc70F3A8Lwqhen/RgEcZofZJXDPrZ6D08vMO4mlezbg3nn6Y00IT&#10;2DrOOEr7jOsAvIWYfjo0Cj/K9P++61HXZfB90p8o0x9wODKe7pldp9Y3FXR/gU87AnpvV3nsCz/6&#10;nel6vOY6kE+8oT/lnNxJoJyQ50G0IXxwkiXEzhsHKsHv5xN+mntLT2yr+vTJWv7SkQryidrNegPG&#10;IOu/19HIJK9Q85l0hKl+st9lrYRTJ59DWxP6Bb2o6jbJBVX1gRcvtBLnRdPUz7qK9bz/UQ7HjG+0&#10;kN7ZL3Gu6kYy8+RZHJbE31+iIk47dcx8Aavqb6TK7uflQEV6ue4q61CWbvF0REPFehtkE0DjxK12&#10;VNo6UHGdwoY2IuI8XLFHD387tFFeWi4ibDMJYB6wbMvnB17OGLlOmAKv5NC+lgdPod3VCdDFqyye&#10;F/hSn7ccqFbGXBt2m8bWi9Ftef/sg6X0uLLgEJ8Wb00z0tWqI/sZJU7L4zi8fWUzbJ0/KZ3yB4nX&#10;uKT35Q/Bgn+auGaO4r/G3wefYcmzytg4UOUCzGDdhpoaapKgZClHeF3ISGQjqnE86cQImYSEFv4Q&#10;K5zNA8nBtuQxkYKahUkWHM6L91kKPekUnxiCy55ZM3GpqMX0/XjfvImWKdCY2nDzhKWVkPH7glGO&#10;QMK3GHHxgqV5i28cA7IgTr0SW3lUazuQrIAUhZ7Y62hA7FLgJVF569ZF26gJQrctXHIxQENm9BwN&#10;WdaSWo1HvR16AZ16Bdylql8oqmRkJ7nBpwOqtvprBHv8LsiBp945OSv58BkLtACGAQsQ/MT9nCLY&#10;MnPprdvIAdsmUq+GtorhF0sNu7hPLc2NNYpkcWyBUxYcS42XVEt6oGjRZz/ZSeXpb8FLfeaFSW7A&#10;ImXYv+0euvAJ3pwPXsprQ112qY4R8MnxNK7Cd8TTjV/0SHnqnX4xysO360U9q2dXHLx031nReXzQ&#10;uvxvdpXeEHX/ix2Hr38hsbA3PXOdeVW/pB5LH2NEdX8TknUYekdYGRj9zS/gsUDdap56LjfoXQ/o&#10;xSB2q29UIzyXlmZcE3crFWHJikHPz+UYsZLd+qEkeiaAwX/mpRW2oeBlXClZwcTUNe3XqRWxS8Ww&#10;LBLCVWzGyisOTuwCFm3AOBl9qkmNCw2GIqzorY0rAr2K9D8qgd1FddkwwMSD10YWtIcYWPCit7Nm&#10;Lg0QjFIK6GM9G5R6duGWv4Grn7XCDQ596p44ejs+SW+VD53GracESJ7pS/WVIiQ1LlItYsJe/QRf&#10;4eGIzU3tu975BX6j8xc//gu7T+nTfT/8I39x9+IL13evyGGEzb/zerCN89+585esW26MbquMPnBT&#10;n4xjzeI3TiXgbr8ZlxvCuuWyVvWT+W66zKwwPi/J2ZQx3RHhJyBmQ6IeVGjDzNfVWlPBi/JHLj+y&#10;+6Zv+CZ9NkCbwNhdmw/v/KKndq+//sbuYx/7b+U0c0OnDr2C9YS/CDTvM/qUnmjUEnpL59LufV/w&#10;ITlQPbH7ru/6bm3+Pry78fJzuxevf1qf8NNJVi+9oBv4V4WPcXNCZwzOhsdZf6pICb15+bp+73mD&#10;D5ln1RfYlLqgDWfm3kt9xPxNbYDzIOjN19+sdpahwL/AgyRSrFeVyrowGzOs76gJR9XTp70aEMDr&#10;HI3DetNMCAruloJt2oDxvQ6rPHw9zSqu2Y2xDXLGOOkKGX+5rifGFoR5nOZ6D5z/F+XoRnhdJ1CF&#10;lwFjxVi50MVRq65eC394sUn/Xb/9t9uR7toT7/Cb2b/yiX++e+PNN+y0yKbfHX2SkbdkcdiyA9VT&#10;X+jTCr7yyz88HKi8KUhd9YcjIwF57jl68ObY40t2dzXVXmx4xXCK9RjCdKn/9nrbvOApvTeBrP6f&#10;o59PRQPPDapcmlB4y/xFBrtUOXVYh2FjyvU/G8xDo9Zn4E1KHNG3mS/4a2nogaAlTulWq0DBW9Lr&#10;VPW/BXJIXmGoXTbLn60015W62wArnrIV9nDLzwJnO4gM+rXjVDhBHz7RRwBTBOdIrGKqvg8rMOIK&#10;mvWHoap0a7aSH1w439PcA+ZtPrmgcKY3Vvn8KfPSpQuX5UD1nByoPioHqmcWZYx9/M+s3+nrsZ9v&#10;6Cldp4MdGPFnE2a9Pxtea9qT9PtcyY0Os/wHlRd6+MXG4REZe+MQNtHjcqD6o+/86O4an/C7WNep&#10;c74P0fXp9k2x6L0SpS5q4e/xpLWQyXsfo9b/mn+zAU+svp/hBJWDARp5feHyPjgcwRUCJwUXpigE&#10;u3hR1x3zoWZKsg8jBMYt5ed5QNz0Loe/GYHMv+JW9zHQlP4N9rbVPptZGtdi8yrZ5gegWFpArit1&#10;4U29Gt+IxX2QFAEXAtSt9bVTzrVdQp+C0tu1ofIE32+JXmtPwqF5NtYc8oydH1al0LdNlMqD5IEx&#10;za+5TpQNpEvqYZUXvQtP5W3v9f1ZzbtIlfzeNoy8xbYDskqs7NC27W2c0a7pZ3V1CGnaReq4/6EX&#10;dkQDAuWdOlDfUW/jU+3CrwdBZtElU4QYQpsm665FchXnNw9EI2+Qt7z058gPXfCTH3EMBEA6bO4X&#10;BdIH9WQKHhThjH5fn9HmE363d9dfxIHqzu7Nm5yQo17ikxdkXa5Hwr/YMe1KwKGPvZI39ekwnC+4&#10;d4KeE/J5CHaLB5PUQTF97FGddMOJtI/KKZ491DhQcUoPeNwDEDDbkEeb94PjfDrJ9hI4dsl6NsTZ&#10;50M0YXZY84uooh/7WYWmay0cVeB5zgK6pKPmBwoh9o8+pXiVre1unmZXPKN36Gs0Sx/GtWSkvdJf&#10;SpjUKs9+iQdpqVc5VuqBOetfieD+lrjuQlgHozhxrfvz+gjyLMNi1c5d/3rhUwwUKGd/lzifmoMb&#10;gXoby+O9YPNvSba6GMzFOQlnxnVeBKP+3YC5bqT/225iVZ+2gar4+n5M9L7/jpIrIbH3rZ4/1elU&#10;aoEVu5bFzSUtP/yilxQsru24i37g39aJxcTSzOPq5dde8clTfNISx8JX7FioT6H3A/bozYikbloJ&#10;ilZ3u1og46z41FNftLuk+NJDFzUE6rrHQ/Drn37O+Ff1KUxeUOIEKfr80/r0OePP85NsfU4OXdT5&#10;wqW6XqIZ91WP6d6ZU5TrU5rn5aRVJ8tpmFp+2Um9tOfNbjaby+lu99jTlZZJks/+YejgSl2TL8eq&#10;6m8LvG0qZtU8ZcmirXT4px9U2fJ7qHzBx75rPbvf5Lqa9p4uUOE712vhG92jS42z5FKa+SZ2CH3i&#10;4M/xIr845foTB7WZPviDT+pFrH/3OAELk9qs3Q5ibe5Sbr4ehU8czHJSS+ar4UAFB/2r225mOXOU&#10;mMitWBsuxpvvb/NcKfUxXYQr9vUdnd0vydc8l3mNGZFwX9cTiyzxVU+n14CiN4GJhOaJTlJrAej+&#10;TtFor86kdQut60RZQsQkj85Yo/Umzb8aUFVGuqYVFXR7WTBwUBTMdlVMxUDNuidkhV2/pul532mB&#10;WR44HYKuYEW0P7TBLj6W5WS0AVIh7RW9U830wyUu/GU9VPNmOMEvUpMmjpzqUaJJA7iZVdr3I9nH&#10;gQl8QifPoUoLD9gZPnnYsjZ4gjnIQKZt+2Qdm3qknukY1N98fT0VB+XNV2scYoLLG08Tc5U3Xtb1&#10;aF18yqEL51uHZpJ9tsjlpCjCsL9zrBM6kXYVX7PodZTHR6MQUS+T5Lqo/hL8wIk5+T34xJarOqSf&#10;WmsIQW6dwWs1KqYMmsTKZv1kLUVna4JiHEY1CViumCp/pN4IMgoxCZj0rCBmWXfMDmnFvUk3fM1s&#10;JacwM9/UulUEaIioKGwlqEXhx6yZr6EgpD9lPi1p4tb9ealfSorfd/++P/TWCVRlQn7LKJVfp+ey&#10;wtjiB5Z4pg98jk+LN9M5n9bcW3hK4Gl5HIe3r2yGrfMnpVP+IPEal/S+/CFY8E8Tc8nYh7cPPsOS&#10;Z9v61A5UbsfMfMrQY1IRJifS48i9uvL7xoeSMTE0/TIRmGvdCJq+8nCHPzcqxO6dmow2cctEdl3g&#10;Q4terY+u3ENHFZdjT/FBB26wwL5vz/jS0/J6wdzzlheA5tMXwPDMxtXagWqjIzLQP7ouKlbKE6xu&#10;YsaCPWBzGdix3wCMxBZvgB8wkQtAyPoynexo6LTbEanDY6pIsmBaGEDBf1ujFtSjUPb/f8yBqmpy&#10;b9JoqNYL8JHvhl/aoyw17NJ9tLv5qDFbF+uw0K+hn3n6JH4nlfvAozQyAABAAElEQVRqL/HBS32y&#10;sI1mY8HWgLk8dOETujkfvJRngRdHucBPjGPoRgzfEU8TQ/Sg3L2xxx/9laYd5ZPg4GdeYs4h9DQ3&#10;YR/OHh0XGRHVP3KCRjYO4WRJvYCNfr0E7AXaVp7rJSLi2GHBYOpf6hl4boRnfORZfjbGmsB6qKwe&#10;82m7hxUhtux5rAwDpbWJuSJuitUWHkbgdmj7dhToiKvZin+oaNHSl8U/867KrTxRJarVxUZEwTGs&#10;8YaAVQLa4IZnYtCwGePgiO2Q6X8VO726LoJfeom76r+oQGplNxcUj7T/RlbXxSQoFEaJDVplwOng&#10;upeoEtnwUb8uO4IHPGHNmrTKQj/ibsjo7Vh4g+8BXtlQ6S2YYC10LW8UzPO1C7oSMZB08QbzpnNp&#10;814b+e9+13t2t/Sw4O/97N/bPa1TcH7sR39cJxrd2L36Gp+mYBu0HjSc1QM92oLRBPfban/6AKfm&#10;sGZh05K65c0qb7gat64XVoufGo4ZzgP8+U6smxDZ1GlvOAGxLEK1aom5dqAqUr3d+siju+/41z5i&#10;ByocznAqese731sOVH/9r5QD1c2XpEOeqmWciKcdqJgrL2ij+KHdB9/3VfpswRO7f/07vmP30OWH&#10;9MDmk3p7/tO7H/8rf1F89PBnrwMVvVIbdtIRJyxqe+vOa4rbgUrtek5vYnETf56NZuV5EOF21kMl&#10;2vnNN296vHNSK9x4wOuuqDx4eVMNx1Lg3shR4pw3CmWlvuBBTcfKJ9yEWoHOtg7zhWOdRwDBseQ3&#10;LXHShYCo4pvrduJ0xHl+yfUeuO1gR7Hd7o3XXx+8ive2X4fukAMVGxZ8gu+7vvu7tNl/dXfl4Su2&#10;wSf++T+Xbd/Y8Sk/PjvAuGGT4zU9eDinTa73vfeL/BnBr/jwlzt+6qn328nNA0hV85u8imkT/vlT&#10;aNhFC3lgbEzwZwcqK26jqeW1EWQS/1R7Ue7rHjjYTZSyw76QDZh9ZUdgYuF2MCsy4kxacfWehSLt&#10;FUjkU4e1vguemQb9oL4LfsmFF2HwnepJ7feFCW2gzN13I29gkSjBiwPVfknUmz8eWFlHUWKrOD4d&#10;5r8RtrGH+WF0OLbYygHa2nHNxTiMrTVwlYZy8Ok0l/3j8JEfieDhQMWIutMbpsOBinWgyh5qB6qP&#10;/sz37549wYEquhwnPzgSeSSk7BB9COZ6B35a+uDP8eeK7yznVys/63uo/sFD7jp9kh7BJV6HWc4h&#10;vEEzIWwcqHQCFWPurK/BuhLzaRf1yBp793U9hItyuo55HI31ay1oxn5CD+waTjwOlpaWW8L9AFoA&#10;f8CPMe75WayXCcF64LiLM0PGufmLBbLR8/QOVMgVnRWCtqyW56NVahT/UCqhNXZXk5rp4SEY6fGg&#10;ZoVr2oWVUyVXScsv3hTM95GpJ2XrEHrLVEEcV7QosY776KiT7dSMXOPWs3TUOtWzzTK3jvYLzaru&#10;gKKHGJv3kCuG65mx9Fzm7dCBw1/N3+pZ3mibrd/C90Qxn+8PVB754b+HxKA1HtLKflihNep6Bi98&#10;wjdx4MHLA2yx2R9StS73ugtb9YXHYoMjDvMD6xRFXoTM+Vk/40kOd7Br3bZ0+twe6xwZlXUva66X&#10;brQD1XU5QMnRYzhQKU04IycNxiPOT9Clv+AQwP/bb77uF1E+/bxeYtA67k6fyHu3TxogTx2vPPaY&#10;x+4jVx5rByqzr/4ALzuS0N8Qqvsv1uXMEfxH365U5Kf+lFQog/Ngi+Ccfnw/VkXm6/Wq+G/tgtyy&#10;fPijwyaseDDG6p/sobrtC/QywhrXNC0n8rKazvrceok0/cVsJM5yBE/75j4z65kLmkdhzYnJxPX4&#10;Vvr1J2Dy4q7ON6g/jUP/9Xo59ckDPXR3HcBT++QTXgK67qn34hgAxTHByjH+da9XptmLbJkqSfuc&#10;5EBl+5of+zLwj0W37GPvow5UVU+ZbKNW2qEcRBZ9XHlw1w5Ukstn+pCP5dkje/mVV+0sdaMdE1/l&#10;RRzBj+rX+0l+IV3XW90jX9TLPO976r12oLp8+YLuJXX/qnEI3xc+/azb5fHHHrcD1dUnrmpP6d7u&#10;k598uh2ouHfmeq5+oLHjF4PoNeootNlVnWgFLxyoOInK97OqfB7cxk40F3VNTDmgtUOzAaApLHQm&#10;HPkqXcpT/xk/eClPPnHw0y8CT3yofMGvfhG8OQ7eLH/GSz74kb/EB+aD6hzDLqFPvNBvU5GXONef&#10;tNdMH7xwSbljj492oGoEt6+aLPPUMq6rHWc+4W87wY/1hPu9MFd8Mi49j1luI3ECN6gI5h8LIv3b&#10;OFAJNXSFDJ6Awsv8ED3HfO11jco1FghlbmTCvGVHluLUdylCKHSF25H0hNsSUv/gLSXHp4qu9YjQ&#10;FUlKVqBNMrUAz7hDz+Mpoy8VMQ+Zx1WaKlj15HpGqTFW8rH6kGx4pA47NL9cjyJ3iYvdMr58JTPf&#10;8FoJHMm5LI6MQ27PS1osWOu5vXAYsub93PGMPwXH/EigxFZxzhA26BXCf9G/bDLDk0+/M7F+uE9Y&#10;B/AsTQ5UrtOwf+md9X32E7OfFh7ZZ0uHjENQ5Acvz9eSR3+3aD/Pnh2oghc+GU85qZP2sr79ycDI&#10;D37oy+1rtqdku0MQg6lrSDvqrscxGm4dt2U/nWgHt+F4anJRwQhbxn7ABcPabqvuB4VeeOCWPXX/&#10;KEcyYcJiFRa9N3yFMefTH9KPE68ZFjdkMz+aia6vGCBCZ7uAVKH0gnaNn9Ld7ju/9w+85UC1mCMG&#10;BbJO78sfggEnzPQFPfp7WryjlIJ4GOwtOT3wtDyOw9tXNsPW+ZPSKX+QeI1Lel/+ECz4p4lrxBf/&#10;Nf4++AxLnrtMO1D9/N/+qR+gqTIRkF6He1AQtjPMkq+ZsFDU5/IGDAseJsKE8J8noLNHPqGmyQJx&#10;/Emme2diw4ujOTNRIl//86YRMikr+YULN59003yqKuINrW80oe9xoAtmybUE87fuwi0I3BDQ+A1f&#10;6EvngbuiW7RZdQ4v3lJymrjlHkAdenR57B70k/K1XBB2V2Dmd0T6Z+NAxUWBC4liX5aRiQDF0TOO&#10;NcmnHuNCKvtap7THonpQHWchkfok9hsQK8ycHDFA6LQKix7DUqO0bNN9drR7bV0MpCkRfkOfqfxz&#10;lY3cqXpjHESfgaf6rMNcnvwaZ186/FJ2WrrgM9aPC+GXfhPcyKXcXaz7C8vVNcf0qzUd+HTVdT/r&#10;ZWTQRn8dgCmRG4k1GLl8kooQB6rcOBqmH+aotX7AK+zvf5in+mHwMoEnv40POVDl5BTsbT3bXrYj&#10;sLZjbEJsPTEUaUemTInh6x+3hPB7xJQcYx+iixRdW4SSeiY2b8HRGJ7WNYXgS+eUQZw08cFAEf/h&#10;o3iNO/pa22bDo3Gjx9jwpyPAi//82F7OmHxjN2fMqOpijPpxP0auiqNHdEu81ntFWrJFZ/GlSBU3&#10;bNQTtVZ4rosAS3tRWDYxbKZ36dEf6yvctd7hbWyVjY2UvrU1fNJny/noeNhUFGTZszZeSm9A5+VI&#10;gwPVO97+rt0bb7yx+8mf/ClvPv7Ex35i9/LLnH7D+EShjKN6wJj5JA5Ut/oEKo54pi4nOlBFhaXp&#10;UefzHqJGBB9U5wTEi3ZIkiOL31SnB9ZS05+QUO7i2Yu7a1cf3/2BP/SH/em2C9rM1V7H7vorN3fX&#10;9TmDv/qxH9fJUS/qgQ0nR8n5qC/YZ9iwx/47HJ7UFmce3j18+cruN33db7ED1df+K7/OD1b+yT/+&#10;P+xA9bf/p5+Q09vL2mSuB7+37hGzWVxv3p6T8xXteedWtVOdUMUnFPJAiPis3/IVonRUf9c4u6NP&#10;KxDnRTBuvD3OWD/CUX3LthNOxe0ERp8TAp+srj5TFjaWx68KBcpYoJT/mV+VUK4CcmDmuFZMLiiM&#10;UAISd3ivQm7s51iarbCWZPp37JINoFtyFNzyrnEX/G0Zll4COHxi4jE9PPvO7/htu0flUPfqK2/Y&#10;cfGTT/8LnXxwy/2Htfwt2ZuHKzdvvuG2eZ/ewIb2Q1/6Jf6MxQfe98V+sJCNVRyoqLGtI6HnztbR&#10;6lLWMGTzR30ItImy9SBIcZUqzsabH+QLCh6llSCzDS5vEHyYz9ewNbYUNJ80jfCGvaARfOTXdEqb&#10;rnHgj77bsM1H30P8Qtu9dfAL3VKeVMVVvlJkU1wt4Ips4Eczw5yt9iE9kcff+n4SnbEz8SG6WeJc&#10;rzKfhDMJkbGc0rxVmlnQPMu4PFLagFGxyvvyvsJd60sNaru0caVHTqCKA1VO5PFsqnnp8kU+4ffc&#10;7k/83H94agcquKdljkuXFstvaIhPE7BbaNb4gZ2Wz5qW9Mw3/Cjbl/5M5cDvuHBIj8iby8Nrn46U&#10;BR764J8URw54+9LAjg0hakQ+4fdHn/hjOxypzuJAJeJzuq93V8YRWAA9W1XofRQ0b6VZFnl8qqP7&#10;L/3f8yc0JWSMA+2Yu96+9nH1qesuYwH6s/1GuOdt8bqkzxYxdjNu8uAgsnCu9RzRcvMAn3KLtjAl&#10;Rzn6qLTX4fnUDPIERGHVrdOKISdEvvkIjxPQnfb60AjGPfLgJDyFAvfwS3rYRWWEyKnc8rvW37Sp&#10;z0rHNX3wEbgXnzrq/8aBSoiDbhF9JIVtYxnwnU7FVtjGk53dFoGv8EhajZSdIgafMK9aTtI7dgVv&#10;sYc1GHWBb/BIEw7xLTzxghnBei3Xo5KDQavYtkBSV3h50BwGwiMJnxWoHmAWj/Vv9Mp6Lvk1Drxo&#10;HfPsgm39FgeqCxf4hN+93Q0+4SdnqRdewAGqHajkyA4M1S5qfcRDtUv6DDPxhe7/N7V2I1w4f9Yn&#10;7PzyJz7h9dw90aHbQ8KnsTnRl/A2O1Bd0FqQE6hE4weaSND8gN6ygdtaa0DSZ9uB6hKfIBNg3B9Q&#10;qDDqn/u03A7G3h2n39oO8FUd1vY2szU/0iD4X8na9PeG29EoOIUWVrZ/5M68xgPKrkeIeEGD4PZV&#10;Muvc0NcsjbXKASn7OLldOC87wJJ7GceuZO+XK80pRgTd1TiuboIg/mnM4qjGX8fYy3XgfkxpO1AJ&#10;N/qMOAoU172/SG6pXuMnfQSZgkZOv40DVXDd7sKxg5Bi62GG7OO3/YK8J77bdueew/XWhOx6tv0X&#10;uWIGP/0RB45EZf0iMLFnJiVu+jmC2ud2vSRz/cUbHhcvvfKKHZvefLPuJ92XrUN1WMYTvHE0pAJc&#10;H3Cgev97v9AvCr3jyWu9J8HnuW7vnpajFHhvf9cTdrC6+rZr7jO/8iufsBOXVRKPSxrfdqDyJ/zO&#10;6MWhW355+9rVK3aguvb443pRRac7X+AEKuzmWtX4SCMoLocd+kA1jW5sha//KMq/tuccW489P7Fj&#10;8GeUlAd+CC/lM37giRf6snfwF3gwK075Fnq0nnN58nN/PcRvwa9elHzi6Je44Ni+UmmvmX/ml/BJ&#10;bDyJuq9PRLkDp8BtTVN2e3ac4kP853kq+OETGTWPVf8xjh2ouhKI7H6UffChZ6/Xiga8ttMgbX1j&#10;kFagR6fqCf5KLuWRRR0pNotKZ74NnQtBUXHSpOYw22cu37Sf6mS15jmzdYnNZh7omTJxGGOxLXIE&#10;fQaE3FWRDSIOvEovGL6cKut2odztgNRgOzH0Sf2ii/11G2VfFHsRm0ayQrsXfwLODlSoZ+3VUO57&#10;XaMiU6H3ExXnBSVO3FVh1pPpVouY0iZ6LvBtKvUGCgX3AUXZvcX6KN39M/zogsaL4MYLHxqX8jhQ&#10;hT73QdWBqFZJC9/g5bkn/BIW+wjieb7XQUHYF/d6IUU4bFui1oYlOSUVF5QSpFHvSkevttLubByJ&#10;mgm1zZxR7Rf7KKaObb/iKvVhHtuRJgiH9kTW+vkZ9Plf6+ZlHSRsUbQSpJakckuIfQNJfYpf66jC&#10;kKc8APY0Kav9q+Kybo/05/CvdQn4PT6g1f/U69t/z/e+5UAVYy1mB5ImSOmc34cT3JPKPhO8Nc1I&#10;px8PwGeQOC2P4/D2lc2wdf6kdMofJF7jkt6XPwQL/mlizw3Nf42/Dz7Dkmc7zA5U/+BvyYFKXPKN&#10;1KF1N2SOSFxPHDUBVH/MQAa94HUjwiSGcpkQPZmB4X9FC8YZ3pDZCK2y5iL8mjgKWjKQBW9CFoiL&#10;AxVQYU/ycyGpiXGZjHQ3Imz0aDm6MDjAgoRusInHROhC1CqNql4CNv165nX9W48mOxLVBUTgVOgI&#10;xgyIJWZ45aNXSme9T8p37Yc+M78j0k90oIomRUkH3IS7BVmWG1UaPeMIk3xos2AAbs7dHqTdXkHs&#10;eGn/0mPUi5MhVuGzcaCCzehZ0ouwvBHn7JGf1GvocwTjcwOI3LnbRY/EA6/rE23m8uRTfigOv5Sf&#10;li74jOvjAv3CfaAXfKM/NN2Q1/0lG1HhmX6VfPQdjqRegFc7V08qzOCFbo7ne6Sl3E8mPH9QM44O&#10;3tTwYH3HSF1YkRJx6lz6HRlxG/xsvA27dOmxDlQlxphbe7VwKXFQ7Y10V1uQ0piWsw0mnMDqOlG4&#10;8O+WNnbRCgjyaYLYhKb4HCAyS+aYWthvr1XoX1Y+Qr3WAx7cKSlwAwrNyJNeKb2xm0kg1r9NwSJ3&#10;1n3N64hOE8C6I2Nli6CYT5chf5azwTMLMyn7K7nRY8UndOaH6VJGQdKKF/r9/Xejj/noCtK2TBk2&#10;M2xlO0QIKAGkeAPlgj8l9/Yn3+3Pk/21j/3V3Sf/5dO7n/ypn9Lnw17ThmKdOMVZ0YhRA/KrDf0a&#10;t7d1A8kYeMuBCgcn3ei3A1VOomL1xP+L5y7vnrz25O6j3//Hd0888YQetFzwRvI/+xfP7D6thzV/&#10;7WP/jT7Dd10OM6/KzjoXsi/YNT9hc23s8h712Su7Rx9+bPct3/yR3TXx+6oPf6Xl/u//5z/U6UXP&#10;7f7Hv/vTu1dff1mfPuDTQ2qXyYHqvE5wod35TAn95MyON+vbgUq55VN71e94QEEfutsOV7XfoDd5&#10;1f700XJwUKq6hTnCT988sV4p8ElF4LgTKcq6aTUvuCzl9FFCLhzQ6r/nDcuq+b+xjFo/PQ6673uM&#10;qyA3+HOsnryiXZI13+BwpH4uXvWG5319qlIPyqKb0UuPzE+RF05WtTO8Of242h4Hqo9862/dXb78&#10;sB7UveTT25595lM+uaBswCdfcKDSyW76JAxOT0994Ck5XD2y++AHP2AHqi+WA1V9ZlEWkD75FGIN&#10;a/UUfXITe3n8S74fJAlwwZ4Ai1b3+lObnm8Epp6ui9f9tGvhJk69DsXH4onV0n7igOq076oRZ/tF&#10;zszX+qbQMcyLp/tJ673hh5zgNK3nypVes5yVaiWl+Tb5CVGEEVcgZahBGn/ihw4bPYMMrsr5s51M&#10;W/ix2SG6FQsnBx8R2nZRKcuoY+q1Mdum75cU18e68RPG3azKrm241pea1N1l8UEzHKgIt+OpyQNe&#10;BX7pw5cv1if8/sTP/ckTHahMqJ+N/vBZwYKzjmf8ddm+9CF+D8pn5j3z/Wz5zfwP5T9fciMHPdbp&#10;0+o148U+wNfpGW8IQ6gCDlR/5Fo5UJ25UDPLeV+fcDyuLn1O12O6dn1yXeM1G+96g9ra6zpW47To&#10;dSE1b36iC/H6wRiUXBeLg+gkAGcKYuZ04o0DlcA5yZGxg6Rz/oQfOqrQ/yTFsX5WweXKV4ys1qr9&#10;nK3bCj9Jw6VLYuj9v3nFsZhxbZzVgxN4RG74zXFf/gd4PT8MoBLhk1gAqjnmTafX+VFucwz6wd/6&#10;Mu/WTlv4JkY2EqhVSaIdK901rXLZ0eWq/FwODxVug40UEE70AGaklCdunNhYWVNQR+i7TYK9L069&#10;R/1EQ2CtyW9xVA2sDyUVBn4AHQdvlEPnf/ASNxqWf9ODp9DlxKCS20z3RPscqGzvUt/j0Hbv+mxY&#10;SBVa0NXrgsh3VjT6oJ77xgWdpMppTTeuv9AOVHzCTw5UnLyKAxWO8yJi3cvewOVHLmss6kUD3T8h&#10;4LbwCBd0ogOfKPtlnSjKWvGe/mOjh+T8zph+VQ4kBJzh+YT31atvk41woKp1No/EqMpoBp/Eo3Ef&#10;ByrRwG84SpKGIes2G9yZPFlz3bEP8xX6+xeT9Lra69q2JZQJo10bMOdjR+uCXF2gkT/jhd8aH1h0&#10;jfyZbq8DFXTdr87ZSLrfkn3Mm8r93+y9acxuyXqW9+556Hnu092n2/YZABvFKIBBiZACAvkvIAVC&#10;QFHClEAikQRCCPmRH1F+BBvbEZMxMRJgBEEomCE+xxBIQgZjMFEiCAZsY7v7nO7Tc+/ePex5577u&#10;p+5atepb7/e9u/vYh4Sub+9VVU89c9WqVWut562FhfoH77O0K+f5OCWfpSqc4YG+2tiJCpJbao1P&#10;VDUv69bsWZ6vgyUK/KjOyQ5U0Sf6p1/gdWISuwRinYQb/80BKZFb9yd0A9ZiRy3s8qnBffzZgc1O&#10;k022TzrhFzEwSXybtpy30Qcfg3lHn1w2hX4oAyk/rALnxg35SjuxvaUd3bjn5JPk7DpcAVTSF/Et&#10;0WV8qpl0i09fWoc7tQOVduC9rJ2Wn/7UU8bhnLxJANWXvmS8p55+QgFUF3Q+Pez7pp9+8UWfh1ZK&#10;fC/oB04OoOL80R8BVPjsMQdQ6RN+jzzqe70KoNK8LP1J6X9XRFf6ymbpZk8zvlQ4Og7cuvd8KH64&#10;ufycfgw8edpT34eX9hk/8OQLfdkX/AUezMrTvoZyCh1qX+GFfh+/k9r3yQs8/TXzX/dfpCx+v5vn&#10;FEuTS54DVAp/A9VVOQ8aUj0XkIldfp0FbuYQPgGEfrnvrfv0jNOO356PxB7ThYn51rgJKHom7/Cm&#10;T+aDGm7QSumW6WIQ9K5v5EV+EMwf9Igfy4DbeA7+nK/161JmtIPqVkHyZlUWa9ZsurkNbNVl+z58&#10;0GqYC6ddL5l/S+IiN1LMRwSmsVKaL6CjbB8bGHTn8Rd5I+n2rBBbZeaQgBPoLV8I0QNcyqFxuc1r&#10;7Ozk1vaDkVwlj3ZfUUfPpsaKJ7B1vy7nQ/DTnny2N/zTHrrA9wVQpX3O4YO9rdtWfjDv6lhdgOt9&#10;0yk/z4zUjfzIOraud3dZt22gz9DYlVweGvRT37VxFTsWPJjX9cb95ZoOXIgYMxk3dFxsojnl5IKR&#10;PE8JN++tvI6acDDINh0xDHnrEZXn1PW4Ru3tvrikoRL4Si3r86QDx6rJzc2/Hb81hV/8Eorgfeuv&#10;+zc/CaCKU5ZTHcjce3N9C2fhdJR+bBvLW3zH9mPLbVgci3NS46E8jsPbapthY/2kctrvJR9xKW/V&#10;98GCf0jOknsLbws+w1Jnld4CqL7fAVQebuLKL+VJOe9dGQ6ZsNrlTtfF5QLMSKpP49XoQ8nuhfCY&#10;hhsBVEYzciGBwjxlVCZGknOkNkRfGbhYF30hgVcTM1Sj/Hof16DiVVyFoYkYGzSzNljj1OzKL9LD&#10;f57Ier3xRGbT2PLjn0x44ZOcCxApN4AzXvgnD13wZnja5zz484J6pp/m9ZlNt6035EVgA+SC3dt7&#10;obySQKaA2WL6uJQAqhknPu7wjJMOqELsDpgdLUjd7rojTPMCD8SDKBXyuvEKZORvzg2fMkV/SibI&#10;Qx75Iz3NgQ+oP6NFHoKR+oW9+XHWa1bipPZ9/DL+Qh97k89yjvTzjDDVvb4ZYRsTWfoGNP9ST3n0&#10;9SfpVI9+0ZfzGLp64Ky8LcRneaETqtP+86HGR8Z/nzeirwgDqyG19kTkjAF/scuY87wYhaZ8XqCF&#10;b71wFnKbB1f902BloLQbz70SrqZoMwlcVYOj+dh0kKWwQrQeQMo95ZnCbDd0AnElqitEeWzi0KvB&#10;8VVgjzjLGvnBssRWrio+wV8r3xht0gPd2kDhwYHpXI8FSCMtAtwPVIE5p7wky4Q8JDQZdRt/oRxK&#10;ovcDwfBJU3iGX9rJx5R2weJL5wN90JdVgpG73sYPknLjreg3rg8b+ugxZXFZ6Vj9U2MR5mLM+KLP&#10;jK0XdPo02Rltk//oI49rx6l3d9/9x/+EdqD68u5//l/+th5yXts9eN/DvjZ7o0QR+ZOzos+Ls5va&#10;ypi5g91z8CXfqsem7ECVscEnKVYJG0krfQv0s3mMGpG5V509iJkv6gEJXHgUUZ/4oDd5sMxc8qCC&#10;np579rnd937P9+6ee+7Z3cUHLuyuXHl3999+z5/dvfjSS7u/+gP/vX6dfkU+rICmM/06y3oU4ed9&#10;Lb144RHtYPX47jf9ht+8e+LxJ3ffoICam9qt6G/9rS/sXn39ld0XCaDSDlSndxVAdUu/sS4nl17n&#10;z7PsJYCqPrV4+lTJww7+TrctvbGDflwHTukFRMfjl2vSq53X9ctcIOXB9nhW7aoLzbjJrZHgNIlf&#10;IxGUYtG7sjpswEXqJySwkBxEsT7JmBsZ5wFMrnPJT7X1fmjSn6nz62e0j1435beRL/LGlOtl+GRr&#10;8bM6xy5qN5Ff8M2/QJ/we3D39Z/5Ovvkp378RQdQffChAud0/vAizy7RL7XQ8cMWQPUNwr9PAVQv&#10;vPD87rJ2M3heOQFUCYC+zQsT+9Pq9gAqdCvfc+TFUc0n0a+IgsML+gqMU/cXflsfLfijtcu6YQ1d&#10;aqFzTv8zXug3kvTNL9oLcA9HeKz4FVPbegyb9KNRGC9Nl+gVfcMiD5pSn9szTub24NGXS7LCqgLk&#10;P2MWJfi/neDDH9dN2yZUbDBsoJv1CLfokboIB1pxyXVZCGi0N3F+qbG03sCynmVJ+NgqVbasQ1/w&#10;WB+O+NmByhtyjGJ034Itly/eXztQ/RA7UL16jEKLLlvyYY1c2iIf2JjSto8+uPv4HEofPnP+M8V3&#10;lvPVqs/67rM/eMgdyyfpEVzyMc1y9uF1mgmBAKrf+ujvcCAVsyOzfe08ok8Ina1xl0Aqdl5i1NTZ&#10;wPWwrs+1I4AYC9HsBScnFUXlCaACTrvnWxWgYnyzo1TVdFSdAKrxYbgDAzjXmpzT3lEDbpUs3fwk&#10;NQqkUXnNB8hqXmvPH3I/F9TCUw179f+OZLoMgsroBE7jYjKXhUt+aGrTT0c/aR5DJmZFRnTounVO&#10;Mb/wA4Z/dHYvct3s3IIVP6k++zCC3VTzMlRIMee5XdBokPbSoKgKfRHS/U6zUvxBN6BnZToaQKC0&#10;aPnf0kwfePis/cc4L67FP9j3nmf8LLYVjzzXW3FE/bJEYPRfWqNnIGmKXclDk0/UBX+VS47fy9hp&#10;1bLmT8CuzlP574zOI9Zbb79TO1C9+9YVBXpo9czOunpG+b7uhaA9q/UQux888NBDDqCa9aErCKD6&#10;kgI4uCf6ADqJZucq0g2ed4pPyTy7e/qZT2lNdkaB8nwqHTj/6dL6YWPu6wjaYo19SZ/0hLbLNVcd&#10;oKlDucbLQTu6jZlC9PMOwD7/i85kCKXacld0WPsr0CW3LmKQ9clMH8zwcfuga8bHPjqv0wd9V+s0&#10;wROAlOc4GVb5tFeeb8kw/rX1Z81feOy2YB6LdlX1C36c7UF//3F/q3LtXMddkhfK3W950R67j80H&#10;/We8+GuGI3FMxpMN9qP9qlZs4fmc8nzabKSxxW3irWFGwJCQTehWHeoMjR6jj4ymdhJ04LCDGpB6&#10;fyK/SjxtH354zZ/ue+PNt31eXPvwup8R5NOWxV/+lL6MgQvaEYV0/TrnG0x0DVaQ8Nd9/fO+//ns&#10;17+ga/LZ3QfamZdz82X92AseTz5VAVQPPfSgebEzFeeh1+/2S50z5y5wPye2ui/nXu3Rh+7Xp//O&#10;K/DqEQdQneV6ypho9q3v5zRu7H6ND7ULTQZvB1CFDpRDUuQlD03Oi+SB78tDnzx0S179lnrui2d+&#10;aZ/hqYf/SXbOAX+hC58539c+6zPXQ5c87XOe9i63vX9yXa7p8yJucgd3zIYC0oJ3xruCNxw3Vbsh&#10;0Kva+aRM3tId6J001oWfObwBaxzOdOZb+MGb89jt619vrHMVpTy8NQf4rFVu/OgL/lju9EvBeqpa&#10;Z/0CP+Lfpcml6FVgnfelSJ8/J/Qj1ZG/3Sh6u4eTlpS8akePlie9lRdFhQ4dRQQSJzTeHQmJyBWP&#10;8JNcsPJcNBTpXesKVSvEjuSwdpMIgwvsSJrsC7/goQWy4WEdZgTVexsY+gEIf4WGPXASTqObxHV4&#10;DOn2Toi+bsOqpfR7cvgjimfGFjnhhS56hF/oM+8EHvyx3X5ozPMpQPDiHwtuAepyhIdO+EZu8lpI&#10;Mt3X9Rc5sL7NzvwRPuTze+ToNaBYj/pZsjjodMYjkbfGr+sNmgO3/vgbH7b/wDAgP6hwWSB0cxvl&#10;1qemUZ2WZo1ry6H6pqgX6JGS5cFd/3kP7j6lPnvEI6zwmsRICM+yKrUln/GWlir9il/z6z8JoFqc&#10;Mjp+LIMx1/fBwm0LP21jfijeSNPLGZsd8BEKh/I4Dm+rbYaN9ZPKab+XfMSlvFXfBwv+ITnn/Bbe&#10;FnyGpc51rQKofqAFUNFx4npIABWofdpnImuJkcQEViOqjSs3u0WtyhsYknp4zdTRpo+FlW7swVBq&#10;k56LOrQlj9kYRU9AOqqgJX8UAo3+xKdJgdXCVjfvxtYNTKjgl8CnXDBMZLpgNVNi76Cn6YVb+pV2&#10;6wtC4yZWd/WiiDTfiDYMtYOEPk0umViGXy4KwXfecMZy8I+zB/zudxOvD02DyU8VsBbMqJn6nB8N&#10;oCr/zHipHxdAFTOt1x7/x+7w+5kMoELG/ED0kwCqGjXph4y/1DN+k6efkmfMpb4vB4//Xlc1JEZW&#10;zuMGOpKda4FGWYhuBlCJEbMHiQdHHmptvpj7O3ZF0EnnAzvbWE8ReH4qMT7Hy6JwWnsCOYa0BbBt&#10;b6jlh7ZjTsj35HnwFv/D1yq0eTX20D7K8ALVzrYWi+PtnBixR2gHh6N4NzZLoSNVAVlKlVEu2pC1&#10;7jHOiYeQB7EzCWAj3zIpfNJWKi3dlnaxsx/Vjhf5y4tbION1KZKNb746hH8alae/BpCL6a8ZvlmX&#10;PpsBVEFGNAN8Q35Haf0SfbBtK23ZCOqR69ooDFb1hqNYoodhkwTzqV/iom90KF/Iv03HTsVYNkwP&#10;LPXwkJcHbH1/5cqV3R/5o3/UAVT/2//+Qw7sePj+R/xw9pZkM0Z9/YC2zRufBFC1wdEnwgpA4SEv&#10;yQ9q5auHHnho9/ynn99935/6s7vn9DmCy/ef37399ju77/iO79n99E+/uPuBL/4lBVC9K4oK0NEj&#10;bdPr1Y5yZBBAdW533+VHd489+uTut/2W/0CfXXxq92n9MpeHzV/44l/dfeW1l3c/+Df/sgKoroiC&#10;wKg74kYgFYl5VoFdLYCKQCDGyRhAhZwzZ8FiDCFXOxu1nacYdrSr2e2n/UtexgQAXkjQXLTQeQwy&#10;zvRXlIUHGinXk5rFF2jBoSk6I/sw11sLK3ql5ReWwSv/VVs9oOcczXUu+fEBVDo/LlQ/3vbCUP7Q&#10;Q/l1WuQAn6/vYwDVpUuXdr/0l/xSBVA9sHvq6ae8tv1nP/6T6r8bfhmAzexK4FNTD5bQ8dq1D7wD&#10;VQKonueX2Aqgot/PCZcXetDdZp2s5Bc4YnBm137Z2lxbAcHqn/bAbJkTQkf/VECA28SW3pztsZDh&#10;ED8OoFUxcnqOkCF5/h3q91oMXysvYnQ+LmU8rnAwvc3zC7/C+OoHUME3OkobJtUjY71kG9ODYUWy&#10;NA6lXH8GkIvYwx922zcRHcQ+bwWw5GgGukeI9UxbWqi3suX0mhFNJwbOQ9ry2J0dfQrMC00kKp+J&#10;NL6x5fLF+1oAFTtQHR9ANYk8uNos2tR7ZBLfkI/pUPqRZqs88/9q8Z1lzXLm9nuVG37wGcsz37Ft&#10;LO/DA+e4FD3BGctHaCKsMXz4tAKoHiOA6hHPA8yh/LKW5rPaqYQhyQtq6qf9oBiOkgC8/wCOVv4D&#10;15k27ezcrxLDD67AXgKoxF90Z/QJMJ+ncFP9oq4Z5E7Kz+k/9dzX8dmhiFWDi+CqqIQX1im8aAe7&#10;v+DU+ZW50VxaO9RuEauxvXYWMocuBZFMExa9Fusa2tRMtDTWOnSor+aZBb7oPXEvQ0vwgu6S9bGV&#10;1WD54k8eSK0bFkhakGfrNBbsjzQIFQ7d8kmdgXkoVvl6nsYbpIVJ7AxR8O0WdLdRouJ6Lx0/SgBV&#10;eDv3AynxLcarpqVSnqz6uhwLHIBh/eygjprneguvKsWuNlB7c4c3SDwTvySPyz5WAJX8xwtseLKe&#10;Za32NjvlaI13VZ/VZqccB2Eof++DCnBi/esAKj755eAJAaBvPYkboXlZP4oggOq9Fhh1rr14u6U1&#10;HScJ/c65+6l9AVSaP7A9Pzw5q0gXzrmLF/jEmEYf//WXsRh/dP94PVj9apzWLfFv8vY+q/ODD3xJ&#10;1tJ0aLuduh7tPOnyJ/TIc3tkKP/YAVT8MAcds2Boqo4BVKhiPTFLHSTXWS6oLOvJV/qpHj/k/tz3&#10;1eo37+gkAq9b4YMDlcfuewqgkpjb7fk3Iq2IeHl82A4f3FQHGvO/INE76/SO7C0h0BdI+Ji5UWRK&#10;JV0+XJQj3N8eN6ggKP94gOd/OihFHrn/PJy101R2XtY4ZXbkfoRz8z0CqHQ+vEUAlXaiYucp5orb&#10;+kQfPOr+ofyKDy+2AKfr/lS6mAuXAKoXXtAnzPUDks99TjvvEkClH5aww9srX/qy9XjiyScVfKVP&#10;YmpHN3h+5Uva0ffmLa0na3z4bBF/7pmQQ+AQ5++jD/EJP+1A9bA+Dajg5XyyPXbGr9W/3A/hBflK&#10;uuNNANUjOvpf5aED5ZAUeclDs4wrpJycQp98ps/4DPxf+ACq8fyTe+O3lacZ+rh/Pg8EcwD90DUr&#10;+oHO/BqPGjglYRVAhRgmpyGt+A1wrgw9bcjxHC5W6wAq7PMJ63PU9nCeSyHLnfWb+XaBpnDNc8YA&#10;369vIa3t03lv+TqXRruP0WPkj3oyCDNMbzLxIR/TygzLq34uvDp/R/x95RWf5n/0MZ8m1wFFAjBt&#10;SimtLlTgH/ahK3Cl2JHcMA6gkQ8J/oHhp5RBCT/K4HGsvGiW99HV3vU1rmD6QZ35NabRBzonMRv5&#10;2QYa1G545j/sGxJzMBw6VO2U08/Iof1nOoAKIcgloHjUh7JtaXDf36Fjs4dxafyWcyJZ/8Fe2n8m&#10;AqgsScJKYvUjylif+JlcuuX5lPsL/dOOfSSInIpBlvkGi0X/8lbQOnYnnFqWKv7QALJf5ODST0co&#10;Qw0O/xktxl9Wyh1HzW4tvMIHVjyKH/Wt9Ct+9a/7JIBqcUzcDmQsb9X3wYCTZvqCHj0eineUUpAa&#10;E5tNBwMP5XEc3lbbDBvrJ5XTfi/5iEt5q74PFvxDcpawW3hb8BmWeg+g+qEvfP93lVI8wIKxD3s7&#10;r7+oaRj914GqM5I43WtE1QVmmThaixqDkSmFvJfbBJgbO3Q7doRmwtRkaszkqsETWeQYviRwy2o+&#10;wQLGuBUhLdnSMDcCeVHSL7BN7nhhWump9uhuftFzUaLU3RNAFTnzC5b4KXoFL3nYH/Fxkx+6XGhi&#10;V+j8niyVjXyWoyvQCssLpxVkXZnQdQ2sflhjyTXzyrchjNLci/If+Qg3x/bAN3YmPyKn3TC34TA3&#10;S79wHhbsR7AGQNM78lhCbqXwHc8f8ALfotmCRc5W2yGw0M83khkn4TGPk7RH3/BJHvzk4RO65FkA&#10;pf2kPPJmPIaRx4Ma0mOMgzxon/FTnwOook/scG7eHlW6bagAqizMa9kUbpo32nl20nkQirvthMvC&#10;lXFoSSVuYzyUdZGTX7568m5M7QfRxw+Rtcrbedfn8zbOw/dU+7QGNKjS/c4NKKkFkGT8Nq1ApNEo&#10;hxxKbNHUXH1Ub8s316Gkoue45u/M84fIBCfXBsqZKylvpeBm7h1xZtjMy+3omnmklf3C2oyWK+SK&#10;L3bpnw/Oq7XzGZGHcvpvAO0twsv6yv3ksy3Iz4v1vUzGhnQ9+Zhsig+LH2hHbntAGT8BK7uLAVqN&#10;adbR9oqGUBns8YNeMxEbjw3BlLdhUsMTuw2oACo+23b50v1+efAdf/A7dy+//PLuH/4//8gPPi/f&#10;94BotXrwA1lpok9JoBE86dJr/EJbhfq1J0Ef5dO77UKX+S8vArotMQt7v4YpakSFverMiEcIaoV1&#10;zv6Rvxsj3Z/rGeuZ3ROPPrF74fkXdn/uv/u+3XOfftb+e+utt3d/8Nv/6O7Fn35p99f/5hccQHX3&#10;Fp8KkbfuJvCJAB56XcEyZ87vnnri63bPfOq53X/1X3777qmnPrU7rxcq7Bz25//Cn1G/vbT7wg9W&#10;ANXNOx+Yz5nTNV9VgI24nD1vfnqWrYSStQOVzwPVor+eLoOgdWHN8FomWgu9aXL/10AyCoOB11DO&#10;/WJV48HLCsaZZTRaUCDhYP+MABoEBA5dx1E9ZfI4VkVSvcjlQUwF4o/zQ5W5XvHAvtqTB28OoOrX&#10;ZTpOgi/Iv6Tr/kSLlXZ9sb/8u6YrlUHk182kG/qlGjtIfeu3fqteBNwv955yMNZP/cRL/lTMhYtN&#10;jl4woJuGjPMbN675of/nPq9P94n++efZgeqSxsCzhp/RJ6dIeZHoc179kV+kjy+oGEX4lbzmBpWL&#10;XGPUHewXQp4vWqBV7Aq+hekQ/8152ue89OKBbslxu7u79flMcGBdrlqljAcDsbUMLhxwsXeiARa8&#10;2c6sh4rBcgxe7E9L4JVHGHmJtqyGnHMjeQM7Cx8q7rem9Fge8U8sY6P+kEXeU1sH9fpc4FwULJak&#10;OX5n/KTNXDOghGg3Czi6e+0vjXO/+GTGY77RC20y5Xfb+ir4zEP45D5dp1679truP/qhwwOoZv1X&#10;+iJuSjP+1Hykuo/fvfKZGc98Py6/mf+++s+W3MhBj7F8qF4zXvwDfCzPeF0YQpXGACrvsOhrTK28&#10;NEsbh0/4kXgBCRk/tDN546GFkY2oeSRnmPJ2PmQ9lLp56ZAAKu0vY9wz2oEDavAcMMEnlHNPDdyf&#10;3OBFrk+U0gG9KNU/5+uzDmmVSj5Kt3nA+su2vEA3GrIHD+pkT4AMzdHNvMotpjKF+A0gw1eHqbG8&#10;ucIoXm2CKX2X9rme6/DE1gQxzfnCopc8F1pflTKhtVbbiEN9uSoOngklKDk+Nw/wlFJ2e+Mz823g&#10;lkFPKnqX2nhZ27n436sxEXldLVzfvzeakZ7yQcn9LI1XC66jlBExuUljoXDzQ0eeDzSjajy26+/a&#10;HqGkf9s4Tj2SU49nQp9+iY+Rm3Joey4/+dQpJ3cwBfOX8ncJTFLO8wcCqN56q3agel+fGmM33Vv6&#10;xBNwPmdO8AzrWnaMelif4CMAil1Foc/5wQ9KbvHJMn2WmwCPt9550311Tjv9Yguf6iOxkxzBGo8r&#10;8INzue6fSlE1ObiDHDcxziTScs7pXg1G3R8ykL/6p9LKVsYN3aGzTIwad8vPwf2lSuYT+KxS45f+&#10;SFvkU0c+97HWBKWHtI+urwPhP9rT6EPnXDhjIFPHB45V+lef1JMO7XlSdsRlB6okNLOWyNOfh7zk&#10;ibyPxwV3ww7knNL1QLnX20I5S6As/Ca7E6gSfsljl+viE/3Tnufd83mWdt+Lp6I899dH5NcNmMaw&#10;rev6JbCs7tOLkTHac63ML3ku0UWBNCT0Q/c7t3RU5YbGvR2q8YnoGx/ecADiu1ff89i+8s67vge7&#10;frN+6AVN/W/3ZTrPcOF5fWqPdPu27n/F57QiFglw+tRTT+n+5/Lum77pGx1A9e4Vfe5ezx5efeUr&#10;5vOkA6gu7B7Qj1Pg+5XXvmK5BNZZjpjhowRIMd75/9D9l83/oQcfVpv2E9KJNvoy50XlSwAVOjJC&#10;/HzVhQIwrkjhkdzAAZ56cnQkzf0Z+ugx44cu8H15xmP4Jc/98EyX9uRpj7zoGb1mvAW//LHUy84Z&#10;P3xnvNSTz3Sphz554MlDfyT3eXIE6jEzQhnr/KtOV5H+kmkJoBxxx7LpBkDGh0FicScTdngPuMcX&#10;67lDcPbJ4TnDmBIwfofJDxNo9kRYWCv9aLLRIweVTdNgY3lASz8EtN0Pmj887uvcDC45bMeEe0gj&#10;37gsbWXKbEHRiXDsPvMpGYcHUDUFVnz6BVeOND9yFdytKpwUQNW0sz62Q7SxJ23OYbqR2rTh+QaM&#10;NiyNaT4tQAgA7fRDciDM9+Dxw1j++nnd8HkPuZLc/Jj3LnlPPPdv76emoAPLxDOJduSW1ED35+EX&#10;Ocmjbyjzppt5aUtvOwhk/CkdbuszsOBlR10tBItVCwiiYv80v/G+PHwNb3YU0dHjce+T4XPKzy01&#10;/nUOlkfoFZW1Li/PV4Bb9Q8qA4dQx+5D+EgbdAQ+JPtNTTnFa7opXNAyTgeSZrAgGHhMQhQ/FCLn&#10;PAbdelahKPmBESqNepmvDs5p03/TnICn5jn98l/zr38SQLU4JR4FMpa36vtgwEkzfUGPHg/FO0op&#10;CF3/cdOhPI7D22qbYWP9pHLa7yUfcSlv1ffBgn9Izgy3hbcFn2GpE9VRO1B9UTtQmSFNYjye6Ias&#10;D3nhHuiM7xuQNI45E4wnOY1M8paYJGuiLNkuy7rjJt7QOpe+cKsbZJXMe+EPTknIhGyqfrirNzUm&#10;IRCnkdkFBBBIjyyQuVC5eYUkNn7RVGcbndLT5MfZT8Hb9wk/T8jNlvjLPKQEefRKW8+lJX/xacp5&#10;kRS66DNfgI/ze+xvbpIM2e0LXayhH5byVsnPq4aGjxtApTv56peBp/tBCwHy2Jl8QHMxO/AYeW5U&#10;PX5VR2+0rkGYnoe9DB7L/ySAyv3jPrF/ql8yDve9oFt7dqmlP8ZhZr9LwAiDAplflQCqxgeeecDD&#10;ZIG8OttoqZRxdtJ5EHwCqOwbL0xVrhVdKQ93GzVaVmXkuJT5p4238B3HM3j2RW9Uoa0oM5/Hr/At&#10;feoFicugN3v7J1o5v4Trq0Z0iZrJR3kbZXvQepQvS3K03SCwxWWJRJb9VrAW303zTghXYMUdHzQ8&#10;bIz9+HvWt0S0PujsNgsrmbCa+KU9OsDEemVFbx2BRmiVsY85xHCyltxPo4vGsnAy/oJ/Ut7H8xai&#10;eJsfMrZSVB7020IDFr1W+ouv/SL6vMCf6X27NNg444XvnbstgAo/Nr60WTX4u6AmeDGW3XZqd16f&#10;DOOFwKXzl/3y4Nv+4HcoEOeV3T/50X+sB5C3dpf0osAPbbXlPcxOKwAnPoHXNQWGcA39JICq1o8E&#10;IOGo+tQPv8Stl6RPPPaUAqie3/3ZP/enHUDFr1/ffPOt3bf9gT/sAKr/8X/6Qe0cdXV3UgDVM09/&#10;w+65Z57ffdu3fefuaQVQac+i3TtX3tl93/f9yd2XFUD1g3/jr3kHqpt33lebft84B1A5oIfgHUYa&#10;g2EdQMWn5hg1p9qnhPQUHESM8Bg6zc5GSvA2OeNKY8mzJWPKA40HMSAxzpAhuDPaVV2l8tsCgtCk&#10;C6iXxKTxj/A876jzWPI8wDuB6vXA3utXteWBcfCOC6DClvN68UViV4LQGNDllL79et6uRzEzAVQ3&#10;5fD7dS4RQEUgFAEh7FDw0k++pIc4t3cX77tottfeZ6cDrbXbg8+7d276U32f/RwBVNp56tOf3rGT&#10;1bOf+pReJJxTPFtdp7KOLf+yPq4X+nnAW/0iEULgr/4t/WH9BQYfHvwyEby8iOr01pL+oUOP5q35&#10;SBb6+CkI4ZP6vea9Gxph5ITPXA/cOZ1Uw9O2Apvx963PgjfrH3hyyxkO1T8LwPP/Um2l9AsKfvxk&#10;M+nTLVb9Orw0NpfYNeropaGXOM/MtU7HDo+QRdKaPXQgLzxPM0Eq1T6+BFBBq3VKO7HLv6LTizB8&#10;et8ldqB6/Z4CqCxgOMQ+QFvlRbuBaKNYHqiGsbyB+pFA4UlOiq6H6ldUJx9nOTPFoXL38Qk9fMfy&#10;oXIO5Qu/2VezDNcnhg+ffkQ7UP3O3SP6lN9pXag8/xmR1VcFUHnnKWnPGITcu890aSCPz48KB0an&#10;2gPku2dqnI8vwIsPz1l0/QSXvO1ACAdeOtSOM403UhR0AV3m6zgUfKzPi9LyxNGRIhGrlHp/DtBa&#10;+318qydAN8T5FKzlB0gu/ujCvFY6jY0qDypVEdyjKfMqPhnTXA/eiDOWve4YAauyJJs989JaC+RY&#10;f7l+tAM826aJjfykNPNd48f2xcbYlzz4dX3XuooJVTpUwPhXK4DKLCNqM083jG6y1s1/tRxErxrn&#10;YRLfzfbEL3mxlnroUo9nQp88eFn3pD7m0OY/cHTHDnLzV+UugZD0tdZLrA3fbgFU71296iAZAnOQ&#10;cVWBIARQEY/Cy7YHtZYjGIPdQG2DcFgrsMvObQKotLss67s33npN9wB3+jqSXa1IZyXPAVRPPK6g&#10;DX1wu38ausZU7SwqvZiP9Mf5hu7QYRTPM4HnRVv8sh7vtQ6v8ZrRikeWNAZQmV+TVxg4qo1z2YZm&#10;UBde5Z1TYxs9Ak8/pp72PI81XLTw9D+MVDId4pGaXPCO1/CD1wP3WkBE1pljAJUZw0EivH5BpNYb&#10;2DXPf4XbjsjHsfqXH2p43In+YwVQIZfBmAR/n0iy2gunoc046I5/+E+ifwunPzdzmxmZd150exSJ&#10;VsPIidsUfIt8VIh94uj2Ra/IKrocTSP62zdr3N/y+wPhanxC+8H7N3weXFEgIs8Rrupz9ZwHN/Uc&#10;gXb8ZxltR8Y7LYDq3JkKoLpzh0/Py796NnFO96JPPP2Edl++vPv53/jz/MORd99tAVRfVgCV/p56&#10;8imfYw88qAAq+eSV117RPa6eiRBApT/+4buzBCgr54/z7kECqHQeP/zQw/KNwpglizYnZWdYh2KW&#10;rsUUnLV2uqJf5SCRDCOrnOc0+YFlZwnRRoq/M5/lPEme8RzS4CcPfF+edUH4Jc/98EyX9uRpj7zo&#10;Gb1mvAV/bW/oZ/zAFzo7M9Wez3Sphz554Mk7g7nQzp8ZHD6BewwtlX6++P468IyBmMywa/PGgqLG&#10;Aa+9VUvzPeTDdXaWgwjmD/1bB1DJCp+4Ocs10nHzMCb72G+a5NzpOh+o4ey/7X6QHujDWYQO+udz&#10;qBUXgDF0QBuMHZSAhhSY+FAMK7e5nTN1QLNc6lxH7yE1upIguuwo23wYO8OTF82kqBfy2T/UjSPC&#10;4EZf8xrsGvmBDD5y+YNPyW7XbeZZCJSAB6+pq9l+jdfPa1MIvwVQdR5Nz45HwKmZLyPHuLEn+mji&#10;LL2KcextPdqk7c/ir+7fZkD0CKVmaBeZl0Z5jB1S9w/+FOyOAn9pcT/Bk/neqHV+eXoA3ORlvQov&#10;+Hd+lANTnnTc+2To9wVQYUZ5tO0Q1vpx5Qf0b4I2A6jUblPIXRBHTnhscZ3iUo7Oh+blrgqgQq8u&#10;Cwa5D2jPcbBmlVAIgoBTbn7uuKV4r7oQXOWfBFClJ7tn4iu8NKa5TtsWLDTHtQXnJB4j3mY53b/Z&#10;eCDwUB7H4W21zbCxflI57feSj7iUt+r7YME/JK+VbPEf8bfgMyx15ksHUP29H/yrDqDKaMkEdVLf&#10;zed58MOn1z2xtIs3kwEaN6R+wQszteUylBco4TPmkMOG1MtNDjNlm8rc3i+YgoY3DbkgcKMGD7+0&#10;MUXj3S6MwesXKmwgSWfLtryqG05R/7teAU55+PYb1xgUPPhaVHKL1EEXRuFm4Z7+St4n7qZmd1Tj&#10;H7k9n65wUzXaSJfyamyjweWPGUAlSyxjn9woEHNSJzesBVDND2bnwJl+I9cYxP7ut5Gxy/ON9BEE&#10;A47QNz+7k4Sh29RtwgaNXkf4HEu1NMaOBXJvpfi1j+9GnvEVbnM7v1Qi5QY0+LM+ocuDjPhlxp/t&#10;D595XHS8jMeWx47QoZvHp06WdAmwpOCdzg1k5qAgTPlt32kJKEHIMm9w6iSl9NFSPuFnPccHFEjh&#10;Bgu2Pqz4o66hWlgaY7ATeNdv0/oVq6JvCz7OI9M2fpRJ+N18Gx4v+PBhnb1CaApV/4TKpMccxNPq&#10;izP0Si3bS1PutoZg+5+R94m0kwZ24EHmB3Sya7rBD+b2qElryy3eB/sHB634ISvyhzKejHwQkDUP&#10;I/sBmtHGJpaseoNWIw0t91BEKfaIKgAAQABJREFUt0GvI5Rqc38eI2KWn/Mq+cyzzwc4JvJRoz3w&#10;WOG7XSPMqDpIj+Ct+Lu9AkVWuB6T8u88qBjLgjHWL1+4T5fUCqJ+4403FJjzB3avvPLK7sUXCey4&#10;pR2O9IJAuDwoZXCeu6AdEXyOVJ99yA5UOgf/RQ2gIviM1DZA0nipGaHGhR7Yqu2MgpIe0w5Un37u&#10;ud0f++7v3j333LO7Rx97cPfGG2/uft/v+y8UQPXi7u//yI/sPtTn2k7ttAOR/m7drQfIdf1krXVW&#10;D3ov7F749Of1//ndd/+xP6SHxk8r6E0vaRSI9Sf+xHc7gOp//T/+1u79D67ql+4VQHWaTxigX+uz&#10;s+cI1JGU6woI0l996o+BVikBVHzOABsc2KBx508Vqf+1MZHH403mXY0jHjozLiruISeK5m3mNY+z&#10;4u1ZFbwWIJEx2abvJh2S6EI+ljtKFSxKGrYJuPhgUQv4auiMTXgm59MRpMjZF0AFDjrykovEy7Ca&#10;C5qNTc96oK4XH82Q2CVk0xFABYz1AjtP/Ypf/q9514IrvGBT8OEbb7zlB/6XFRwFzZV3tfOB1nSn&#10;FDjFGuEhfZLios65F77ueQdOPf3006Z/7InH/CLhAjsbSKV64YJI5CJPjhE8nxgovUp3+jW/LMz6&#10;y+1qpp8orwOoyhfm3uyK/7KOST05uGMq+Qufse3jlNklYkyznLk+4lLGF/Wv8rSHbl8AVfDuNW/u&#10;62T0HSnyqkY9pY+fu79t3j0wlaI1kmpErbVQW1s/ZLzRbu6WU9jQg1ZnQoONFbWc4Y208js2WNeZ&#10;MPE8oZY4zJcffeLl/EXvQPW7f/g//eQTfuXSj33E5fSCXb/BLW2rrtvACyj8qI/ltCcf28Zy2pOn&#10;jfy4FD3BGctHaCaGBFD95kd+pz/hp80u6tzTuLO8uxVgbIY6JKDhXPvUXh+fy52AxfkTfhrTfvyt&#10;vOvuCygyCubrrcqrACpxoLUHULWLDDwSQJX5wly6ParVG7GyQfrOL+IlqifTlmG+BtUZH9m0FjJw&#10;ntPM7WYkRwMve1in4DfRDXIiMG3hA1Kd3hvIIfqYeW5bt9mgCSOF/+sUe+hWe6I5jv42Dcsf/jI/&#10;rckPrOEv0mJ/79exozo3zZPMl5JZO1ewvsTXC31HPaEQvRU/pIQW8DjqB1rXbQveqp/xB3pxQxs2&#10;qGb9ist4jPx9unc/jEQqd7pD4NLD65voY5qqmI/8xs6HyDqjz3/xLOet11/3Wu8tfc48n19mDXBD&#10;n/AjAOSG7ndIZ7XuIvCCHaT8LEht4F3nE2Xi8/61D83nJd1HETTFTlUkPgGNB89rF1HWlo8+/KB/&#10;wEKf8v+m1zN6rasqep09X/qd5U4CQv4rsTMPf4xBl5qN8Vv5ifHZcMS7UBqDYqN29ZcSdPxlvAMz&#10;RaO3foUIlq/rC6e2/oeD+JDST8kN1MHrRaFY1sKg6mqf6RW+hiLd7pRNH6Zq3xdAFX754Srq8d/z&#10;Irkkw75sVb7neQgYTi1zWfT5gUI1LvonYCXwOZ/94rp4l3ydR+4W+q8Elh0S6LT4+ej6FwTR6cEh&#10;tHd0/YID92/w4L4ALhkXtxSohIjY3YYDTFqKzKpGH9PowHgFxv0vcu5I7i3Brlx9twKnFIjIefX+&#10;B9pZWXintWMFOc8LyM/wiVzRQYt+F/SDEDpImruf2JHqrHS+/4H7ff/zTT/ns77v+VCfredcfEn3&#10;zqRPPafdmHVOPnD5Ad8/fUU7U7ETHAGQjBXuZwna4xN+JK5n3Is+pB+zsMMVgVfcy545h3+azcrO&#10;aIc6qvH/GV+/q91H31ejPxaQkqsIAgtg/zN2jX+aGIRDnvtHfDKm4OU+K23By/Pn4C35mk/o9uXh&#10;l/aFT+kZePCi74yX+oK/pg88ec6T8A089eSBz/k+vwTvqD6TX+YH7CEcc0gwYyIFxfOO2vpzOSPS&#10;oiT8nFeuhwf4DW8JbzHGPRxq3jbBhpzoww8CSHk/5H7TGOP5H/rVbIBiIOk/6K3ay/B3BaRK6ZfZ&#10;v3N76tt4zE8I1ByQ8wGCQQ+DLd9okxal7pbKmlzg5JR2Q5ocGixGboy5hb3/GD5gcFqT6upBIT1q&#10;YCmmVvsfQhNYA1VUHfQzAJj/T55ufEMZ1yCPlPen+C92GEcEptGFZKQNXnYi9HISRg0v5zUgErce&#10;xbcdGTuCgweEexS3NH2gcWp4RSVdmn7pZ+yHD0fywItY8A3/0MYd1ZiClzx8YmfR6Bh9oic5gm/z&#10;vJV2+a+BqOI16xXrm/7xe9/Rs92bQeO0R++j21yUX7Xvqcg0/iW/JAKXIvZrec/6tf5Z2SlZmQW2&#10;A6hkB/pYp+LV7w+RoX/mV03NgMMzyLwDFRbEbi0gym/VT1Ve8wyM3Os7+KCMc2f9AM5Wiq9+5a/+&#10;9Z/sQLU4aHTXWAZjru+DhdsWftrG/FC8kaaXP+LQ6/QUDuVxHN5W2wwb6yeV034v+YhLeau+Dxb8&#10;Q3LOzC28LfgMS53HBhVA9ddbAFUbBp4IKCMhQyNl8pYyD6e+Lw+/vpAST05+JoxMAi5roeNJn4kU&#10;OVrcR3x4b6jhJqvriUscTbRQ1oWkpGWSgigXGt9ICr3fgLpR7X4xtuBxwSw5Tes4QAKtVy4w1qgO&#10;xldx0abgdmPD7xPvTCe+tOUCgWG2pV2ws3AOPTl/fSeugV/3L15vevd8WkBP1c6l+G8Mi69xANUp&#10;vWwj1QvSri4dN1SWfgw09sd/K2RXyvP724tibHd/S4D7u4+HFqF+VIAheYE38tmDugmOHZuNBwAz&#10;No8uHJkqljS3fy0DqOxnj3f5WvmY8Ad9bBwapnEQ3Pjt4ACq6tWQOx/1WDW0ykqPLQRgDjgQJsg6&#10;ZGFPDStyg1X15Riz5sC0BSMlM05lM7cHs/DLA5Hmx1Dj57K3nRfgCcejpCtTfq9JGEpzHmQGVlzN&#10;0exUsjzmJ0tZaLoCgITXFtrhhN/6/IYeERkE1ZFTo0Ll4ToDrXVYpPVS8DtgTyHjyOMQH1lulNgm&#10;soUDylGS5gf7Va0gjAmb8JP+HarnSG5+yJ/5rpBUGeTMTalbvg0QBFXbWEgevOS+jnLOCjfnrnEB&#10;NdrgVq4RFj0EyIORGZeddjqe8Cul3xvA48OCQJW803rg+KBUObW7rl9rvvHG67tv+6+/bffKV76i&#10;YJwv6QHkbX3C7JL1uqUAKmSe1Qts6Ji3MeOTACq/gRoCqGpQ1bisF1xn9ND44Uce3T37zLO77/qO&#10;79o9++wzu0effFg7UL25+/0EUL300u4f/cN/sLt2XbsPtR2hbvvFLcME/qwF+SXuhd2nn/3s7vnn&#10;Pr37w3/ou3ZPPPGkfjF/0wFU3/sn//ju5Ve+vPuhH/7buw8+fE+fVHhfdHo9dI8BVP6En/rWv3hH&#10;LmNGKQFUfl6gfq8XPTxg1vgEvwU8GFnaarmoxOzikcZyVgm89QMXHtiDkZRzInVs2EylltapFEZ5&#10;X60AKvjy+Yjq3+vXCWiTps0fNcfXAyb0y/qgn5ecHEoEUGHzBQVBEUD1y37Zv7oj6OnNN992ANXV&#10;t694HrigXaXg+S4BVH4pcd0v5p54/IndxUsXtfPUs34J98RTT/qzgo8/9rgf/J+/SECjRpvExY+M&#10;PV6M+nxdvQAAx61SHOvUH82e6O26TGcHK/NteGmv/lGvNmHV78wFBUhu461RdVSua+FT7Ryrfakf&#10;XmJs+YWySCjbssmeyEu+4i7R++bT4Nf6Y0X10SvuIx+KB/Kxn3/WW4Xms2bGR5c1UJqrGJIfl+jB&#10;aNA7eA9BdfeKwpild7joBbWFLngZNyDTlB2odCK7B29l/dPmkz6eNA3go4v6pBmf8Pvdf/f3HRxA&#10;tUi3iv0QLQGM5Y6wpzDijuU96F8zcHQj30r7/LKFewjsJHkn8ThJn/CHz1ie+aaNfDNNCARQ/TuP&#10;/A4HUJ3n06VqZ9yB1gOMUY4Rql+ccyadVQAVrcu8S72S2bOzjarZAYCyGVdkhMcysLN88lcCVwFU&#10;amBecgCVPu2al1/gHx5AZYl9XkY8qc7PKtsea8n1c32dzfOVYO5rz/mZ+TL4ZtsrVcBvmaeBlEuB&#10;/cwke0DMyxNHZaALWlS+tKNn/aMPijr2Ya/xvW5RaZzQFhYHlmL7omHkJIcRrfER97vI905UgiuO&#10;pmGQr1Powh0egZXeGs8toK8kBHPNZ91W19nwip4JsEseDmlPPXn323pAptnnBJVZo07XMauwBYeW&#10;vlzzoM+gqfxO24HqrAKoGONvvPZaBVC9807/cRy8b16vH4pcV06dz/fx/4nHtYOUcnMETztJweea&#10;Azxu7H7qp150IAef2iYROII+FxUwvwqgohF6dnxVbt3lm/NafzIGEwgPmm1yXMdimS+btNmfZRvj&#10;pP0zT2jjEbdRlSz+oDM3yVq4DmT2mVra9XnutvRz8vRHckSRPK/ABimDoEhd0UvmbXb4sOyizzH4&#10;qfedz9oPAjN/hV8CqIIfeL0GRkQJmfUNfldi0Bn9675owQrfBIYsLevSLMd1qVDPNYb7GfUPqfhG&#10;uKxvHVABVOBUG3JNgdsYT/ohBgDGDyT5ZCxs+X9bP9SpMlSirQc4iFRa5JmJ2pl3PF4a/Q2NV+i5&#10;TSO/Kf8T1PPO2wqgUgDT1fcIoOJ8qICpJYCKnR0JYmLsyY86YBP3W7aN66zquX+6X+fLRd3r/NzP&#10;f06BUuf0A6DrPk9ffPGnrdozzz3jAKr79YlnfoDyyle0A5XkMy4YK2cVJNUDqCTvrj49yL3Lgw/U&#10;DlR8+o97nlzXbT16tU8Ulb91Hh4TQIUb+ot1GJCwqwoUrQOA4rfkub7O4yJ4Gc9mpUPwPgmgWtZd&#10;+CZ+iZ/iv9Tn9sM/9RIOQ64Oz3uzyElvByvzSurJjadx4PvLGiAexx4sDCQScA8q16aDTrgk4eR5&#10;qEGML85j/VsHUDGvgCyt4C2E08ZzJdyO5jN/ZgD0UmJMWxDZkGY/xz8DiorMJzCq6w/6tstLRyv+&#10;Vtkwi+UQudCr7CtmyoBUNm7nVCQJ5OngwY0dtreA0BJeeiGjYNFzJp2vO2mf/RN4vWVNTfnAuCRX&#10;W57LyYGlkfBq7DWN2jytDu9+QFP6gTzPbW7HT+bD+Fg7hMd7JJ7a2VJ8TGp8E0A1+tV6hq9QTdfk&#10;It8cWnu0m8fHPv9oxFp8DsFLHj6xM3gOMFIlegbvbm3Fb7T4lzwBT2V1+Q2kTtf8gP1J8Q85aYtf&#10;tdQRvAqgEl8hg08yH56/VbX4NH9jp+Hyo89j4VgO+uBj4CSAgrk3m65w9roEvJoA1vOGCQ8/lCge&#10;NOqfZFhMN0R+QRUrt4en2rK+s58PwA/PnN2/8td8EkA1eBdvJ41lYHN9H2wffeBzvsV3xtlbb6N1&#10;b/shDYfyOA5vq22GjfWTymm/l3zEpbxV3wcL/iE5M9YW3hZ8hqXOWxEHUP3I3/hrtQNVm2SyJW6b&#10;enr/ZeLuE1RvOX78eGIXCgucmvzqBmQczkwetMM7C582v3UpvdAmyOgBTzTg01KUyoy1TvDnOZAn&#10;qc4oBblE6FkIGirc/LJmlmMZIDV/edKmiu4mPvDQ7AifWY4v0NgGnnJ4G6f5KTcU4wUf3fAf+ZjQ&#10;zP7FA5P/+GbrmE4MoEKdRoBOvNgkTxrLgY35vKDqF+r4Y0RWObIm8FLdQxe/dsShvzpMBX6DN6b4&#10;Z4QdV/b4bgil63IsX9QLyH18T/LXcbI/StuoL/RZAB2BN7/O8MiMPRl/qWdcBo92e2Tw/8pmdopQ&#10;OklO+IEHv9wghC7yg9fPS3A7UOVpvMwBVHN7+GechhV4tiv2pWHOswIX3HqIKPqYPjUBawaxdY0L&#10;yGDL5ua/UT/TN/hINaswtnk+abqYPsjpn7RJLpK7rt3vdb6sdqCKT8XQPMlXzCOkmdOq7sla4bb5&#10;k/kJwmGeahpUr3ODA3EJMCYTu3D6/DbgQ4MVphWyy+N1BlbIg9GYyuUQlPvHtj1l2wur0O7BA2y9&#10;mkzoIKljFGl+sF9RwgjLwXLCoJEurQeV8AUp4ynja0UcOVFr1Qix/tNmFdf8wjd5+Hu+gC+E4Rt6&#10;8oylJisBzvQvKeuD1jxkGhiwHPsTlSAr1Yzrop2uNYFu0h595AmjvPba67vXXnt19+3f/h27V199&#10;bffG66/6wefFi20HKj1whNEZP+AkgKp+yfkvegCVncqh7Tx1moAVpXowJH/JZ6wd2bnr0Ucf3f37&#10;v/3f2z2uly4PamehK+9c2f3hP/LHd6+/IX+/JX/rMwZnTlcAUG3tzHjg+smnAPkF7dndg/c9rpc2&#10;T+5+1+/6j8XvMfXRTkE37+6+/6/9JQVSva5PL/7f+hzIh3qQzS/lFUBVl982f+pBsnbDgt8t96dG&#10;Ydthww/W0ZRf4GoM+sWAOeig5PNFg+c0+jDOPGrqwYoI+GcsjrR6nuont/jRDt88cCiCHgBjsmMP&#10;Ne8uKIxHsfQOYDy0px17GrwttHz9FYwHzbTxUL1S8Zt3oKrzj0/31YP8vFC4caNeAOT8jJyYk3UA&#10;gVKkmw64Kj+d16+eP/PZz/nTfZ954QX74DXt9sYnJtRR0ksPEpp+N2/you727pp2MjinFwWf/7mf&#10;3V3SbgWPqa/hc/9D9zmnzkuB+y+zgxxriLKb1QZ95R2k5GP3N/0WRTVBV3vlCaCy0sIDyj8C41wm&#10;oIC/1l/ZsaC52b9oN207xC8LrPRa6utSggPW0KV2lF/apKRS/7RUVbue0XfOQ+0cU7lg8a/Zlzx4&#10;0T56zO3B25eHruetn4KfT9mEb6mBMUgm//jJ3MT4IG7q2EiO7Uc1WDAyDgpn0bu5s7+fKLyFDnyw&#10;zzYhdAMj95YRVWnr4jqv9LKrjVt2EOATfr/nh/+z3asfvlpM9itaak3HaAF4q3wou1gLn7FM/auR&#10;wpOcFF0P1a+oTj7OcmaKQ+Xu4xN6+I7lQ+Ucyhd+s69mGa5PDAmg+rcf/O078vPnwoEXuFzvxJM1&#10;szXnusb1WdcHzaecUUd+uNQF1n2dJmdDTmunDaFrrledc9E8eUG8DqBiZxvkMi8xr19sAVTMHwKv&#10;A6jAA5qcmteJ5GAjD48nxfsLrOxK+4If+rSkHn7JA08OPjoxi1i3MEhealk/tJgDqIN2aD7K3aRZ&#10;TN1oZr1Q64a5sT5dMvq2MLDbtql/XFr5V7Y3v4df/JT6ul1PX0zfnBIk5cFLLkC1Gl/j0Dv3Cc/D&#10;S57eZ2fowrvp2/XKMD2qQiicx8yRHSRZeyRwKjsirIjBa4SRm7zb1QiCF/p9anX6ILY8cPhYv2EU&#10;lg30OcjlsBuq0NeXz1/SuX1n99pbb+wIln/z1Ve9c1T04bkBvL0TqfD4pDP82R2UXWjvUwA891On&#10;OZ/1x2NFdsj5sZ/4Ca3HtRbX+pS+JgCLNdcDDz6kYJFzWsPXDlSW09qRc0r4wM6brwJLWOc2Z8Df&#10;92HI4QbAaT0AxEJJB/+rczEYa58yiivBl+twea7Rq2YmXTZwYbjegEAKQKNT+iF54FmHZt1juNhY&#10;JnnjYzoplufSWV+jHyoFv4Rxv6XzWPg5D8In+axH4HX+iUucYIbjoRpWeiO/HCWybcKah4U3+SWc&#10;o0/abZ9Y1f378pwneEWH35sDDFjGcvU37aXRHX8qj0/maXyI7yl2ehItn8grlRotO1R1Exa57e7I&#10;Y17UxoHzKT0gJ7ffRMdzQehv3tReEipc130S91hvvnXFO1Bd105svFO5oXbS2bPnjX9bO3+QFJ+k&#10;82a3O3e6duo913Zc476M8+QcO60pB4cgxM9/hgAq/ShF9rCb20+zA5XksjMv5xM4BFC9/cbbOn91&#10;f4Xt+juj+znGHEGL8OOcJ4jggYvsBKfdgfVJTp+/ng9LJn5Cj8rL7wmgMg+B6sySIZSRpYMylWkB&#10;Di8XjJNxD301V+6KDuv+hnzdPtdzPxs4fiKlXrWjfCNnxgt+8rQHP3naUw9e8qV9rX/gwct5Enj4&#10;JZ/hqSfPD5ln/LQnT3vywP2J5VTuIbf+6mh2OHOHQytTGWvV8aozEDCffEyBKZ+bavQsyOa3VFWq&#10;M3MFEpP5uV/mJ1apTv7UHOcqQpUbrHPA81jDWTEdKgP/+I+xTqpAnCpzTPsCWZfS7wWNtY2Z1GjL&#10;10aEXq0NOxDaQIaC3zBd14Gc/zkPW7Mzk3I+jsANd47Ncznnck7L8oMkNqaz/fP7vvCLH0Z86y4+&#10;5CTr23LqtouCUt5jaNItuO0qCh/Vr7TED8gBjlz/UVHyugYOjc+oD+2sL4tr5aBaD/Ejp0/cbr4A&#10;pnbVx/Zut9ZQppcA84tDzUHq+AFiqyjL9XeBVCn6Jk972ZmadKiOsr3oQ3vpXwMg/jyFXmpIQLZH&#10;iwiidzjGnzgIfqTYYb4Fsn9SNE70aH47nR8w6JoVOvtLXFd8G394uJ2JXjzqBxXNvsmHbge7yYTS&#10;8y19VROA/CGpEQzzj5k8GiQy889ixQZjyXUAFU3oAB0HirMthrZ+sco+7H7Vr/03PtmBqvlGGV5M&#10;GsvA5vo+2D76wOd8i++Ms7devb23+aCGQ3kch7fVNsPG+knltN9LPuJS3qrvgwX/kJwl4hbeFnyG&#10;pc5rpZ/1AKrVEM6wiyXUVc4EwvzWQGoYym1iyQTTLxwtgAqidmkzHQd4+kEgAo4kXLJcMNI8L/Qj&#10;h8teyl0/dGJSFnGHDWVgpFV7Jsg2uY/2mEe7wI60ppe65FxQsTMPbiyAQwhURCNwrBlEwCb/3UsA&#10;VTGYbfzaBlDFHus2HOgj+1EwuyQX0fhd8HIJWxwv6Si/sXXBSyljodft8fBGdvnnKN+iOJ57uH71&#10;8lnfn40AKrSP3NkPd/WiyP3U+gtcfJK+O4Kffm35yHek43zcSjO/jxNABf++A9SWMGCswIe0vqFI&#10;+J7OUKsbqz1iIda/Ktfw1bk82RX7ETFTR+zoF9OLh+nCq5jTSUUSuGrGx9dp8wN3GpiINK92IZJi&#10;vAIEPc2VY2e0BML81TBsf/zQ5KrJc1dhGrECfMUjN0hSwFrjKvRWhdxnfxOF7ixoDQPPI4w8yRwg&#10;FL0ZpMGgXjmmYHt18I2IK/uRrVbD4YZ+0SM0+CF6WOE09Ny2pGaGqpAfmCzVrIt/71/oB37xWYdt&#10;8beqZUXniy+V3CfKw78/KKU35INuPWqIJvQmNl3xib0dPwg9z0AqgPHxMWPBcjpi6SQYv5x+7NGn&#10;/YDzyy+/tPvKV17dfed3/jcKpHpt95YCPND1whRAdZpPu2nse2t7sfxQnyEDj19Wc9PJ+PTfEMCC&#10;5DvTp9V6p99Dny0WfPVK5d2F3151ZsSFpEqbAVSKA/AMwS9gz+0efujh3W/6jb9RQWuP7C7rl7Lv&#10;vnt196f+zJ/evfX2W/ql7jvy323FDVQ/bgdQndlduvCw6B/b/Zbf/O/uHn74Eck+vXvv/fd2X/wb&#10;/4P4vLn7yX/2T/Ti5pricq6pTYEHUwCVP7kn59d7F/VUD6CqB8tn2qeJPIfIGQwhJ8amfJDA+gos&#10;Yl0JAm1rB+WHCI3aD9rAyPXW/FXPi8Dg7c/X4zt4BAph51czgArd+KxD2VXn7nX9gho5sTPncx5Y&#10;54HPZgCVHvh/48/7xt19ly/vnnrqKfN4W7uP+dfDt5nA9Utxzh+dO7dv104HBGzxS+uf840/RwFU&#10;l3ePPPigA6bu06cszku3Rx+rT/jdr7b4FJ+0x1I6tzlP9eJAL97I+wMoz7fqrxYYtQqgwmL6sfUz&#10;5eAZjgfaBSvjwp8KRHBL8Uvq+Oy49LMaQMUArOHaVZKFLse+5EGI9rFrbg/evjx0PZ/8sb7P4jya&#10;FDTjwKLNhiH7FAicvlQ5nAImD8zc07Ejwt4y80e4gpQydhRRfpBSbCOJtrr2EUAFKni09k8KrAKo&#10;NO80PHbhYweq38MOVB++toiE5Qkp0sk/SlqsK+qPy++j6LBFM+u1hbMF+6j6Rx48t8rASPv4hyZ4&#10;hf3x8ffxDf+eT4gPsQPVA7/NAVRnFRdeejHXa9zpP+ckOfO0X5ipeJ5AYs4pD3Q3NvaUSe3OABzV&#10;fLug3OtjAViPQ3v+PNdd1lOqS8jZ9slX0wjOrhvgMX8AO7IDldpIlgIPvE7e4DXvzD0BDTDoSFV2&#10;qZ3/oQdWvCmpLL3h6cAG6vwhy//Crc5t1oFHUvCMKl66rG9gHSHbBxj13MTZYI7oAusoBUY9bY+M&#10;uasJp9tmfLAEw3798Y+Ueb1qckPze+rHt88BVDAtH+Y60K+P4dv6J+uNyPNlowmNfeXi4keTuYue&#10;vI8LD2z0XmQ3NkMmmjbPV1eXD/DP/Bzun88AqngEu8t27KV8Q2suB1Bpp118+noLoHp9CKCyB9sL&#10;q1qn1f0OniTQHB8Q5M5Osxf0qT7WY/iLTzT/+I//mIOmWJ/C/9q1a5pL9Okw3QM4gOqRFkDV+uTG&#10;tdrhiv4Bj51JeUn9UQKo0I9uJWdcxQvuN8NYLwbasCQTbFJa6jwoHtXCeLFXUj1Sz7hPHsSsQ73u&#10;EYsMO/hZXvi2cZrAqOQehugWvMa4nw9N+bQnn/UIfL5PiZ5LXgyttxTM/Y/p1WSvNZmDw9r5VHra&#10;rsYw5eiz6FET4b0FUNVYhjVjmYRb4M0PC/DZLe2IZi01hpB1wRc4tDBY+tcOVQXQeND5AH6Ni+Jl&#10;1m3e8/ktgO8zyA0nWPCmApcIoLruwCkCqAjuua7xTN/cagGfp09XwHA+pX7ufOl1Tj/sYZzzTAIb&#10;CGpCX94vU+f6SbDxZz/zGe3ge8E7QcH/Sy+9ZDufevIp3x+xYxU6vvnWm/ZB7OLHJvBzABVyCNBS&#10;fp929z2re6T7779PdWBQlE6Wuwqg0v2816W0F14rRAwOq7JyULjeL7isJ2pdkH5PHgYZF6nP7XP9&#10;kwCqesAx+y3+S5725IEfG0BFV7oTg91yxqMbpgAq0KuzCzG05GMKX8E8XNIu+CqgATlMeGk3j+E5&#10;yIqPKgOe9ROo39/7vl2zlfVTDq0I3J5J1fyHA/yMt+hV/oO+hOV8CdXs38CTr/xTs+ciRKXBhKog&#10;fwUsTk2tfvrZHgGtFo1lYCGPx7F/gA/uHNH2lXMuh02JkcCm42z/+n3HwjV+mPFzv7xgLiXMQgx5&#10;DM96C35xk3GEZHwpSI4c4MHr8hsRfMy34SOC1KarKnMUUvEv/DkwyYjGM7dejb5drq4JxoiA5lDz&#10;FlWu52HA9TdtwFKO/5IHP3b2euyKn1qe51mzXj0wKXoFvzFMYNrKQbQ1/Midx2H0TH8sAVR5crfY&#10;ho0k/BR7qRteJ54D6NNOm5NstR7YXE4WuLCsnhh4XgFaC8Siu+cj/Gctq25/Rk5Qwj8KK88n/Nw0&#10;4Kc/QmozhNTXgdijf58EULljR89ulYHFhWnfB0v7Fn7axvxQvJGml9O/HfARCofyOA5vq22GjfWT&#10;ymm/l3zEpbxV3wcL/iE5K9AtvC34DEt9CaD6wXzCr8ZBvQBmtKmeoSFpvjwhdW8q5Jz4QfOEqSY/&#10;cGr84J3LXcrhT86c5P8wqRlQChQFLGz8MFGXru1BUJMR+eRQcltcHMYW2LYFKDdO/PMdrXAiqKHH&#10;Ln5lQhPHoNgtTb/xApJ28p6C5wdU4pMfUA0rmYVOpUzQ0qusKPs7v4E5GhXOAJRytjt5I4w9hwZQ&#10;QWau4uNcfsDuBAg1toalvJXPC6rEHUef0AwWBLTKZ/zUxwu0CVp/1YPC8p311sKlHpUgKdLkqTzR&#10;aNKGYWZI5PAoYUzILU6VM25H/yx0I9XUl+umzdrMJ/ZuIg/AvXjNwPBNHvzkYZX21Of2wE/Kw+eO&#10;3Ijf+oKMsv7XSFZ56gDkubeyAG2COl47v8yztY1Zx2tAfhhNallVNo5Z2I/2RkbRovU6lR1lzzzu&#10;C1MYHkYaidFjpYi8YPsFPMp+Jazr5RvFVVMTVeM19ptdUxCRnm+b7IhKDoP4vcPwM/9RXLlJdbAd&#10;PjTmJb0d1+eXe9LzGzz4F5ri3atQu0kUTRBZFTmauPQxYvDBqb++YFY9PgiqsHtCDMlur+JBx9hd&#10;109rtpfOGpchsqesXiM3P1mJxTZw3M/N5HJAUdqXayb7a/alms06Fq/RzW+Qs6VlpxAL6zXw6z7u&#10;SFXwOML2RsONq3Ghlb0V4LIQ+QZF6N2+6LSgtFI9CTCv4EsO6FB74KRTlevZoXenefKp5/zA8//6&#10;+/+nPgH3yu57vud7/Gm59z/U5+REf06/GC2enD8iEmHpW+sGtunnoSu/zObmhh0akHoXAUq5Ef7/&#10;bQBVfNomyHzO47Z+AVyJkaMXpXowfOnS5d0v/oXfopemF3ZX3ruy+1A+/tEf/cd66HxNl2cWQniO&#10;QJ056cGvfqFbg+bC7pKC2n7RL/5XFIR1n17CXLDvf/RH/4E+3fe+Hhyzk5WCcdqnAM9pR6kx3dSO&#10;R/DpL+ZaAJV3wgDuBxUEtjb9M/FjJ93PhK38jG/gq4+LX5V9HmBHDTzJocCLthovApQ6un6R8ima&#10;Agoz7QHszZt+HmfsLEUduQXPi5o7d295HPOgGd3yyYOwjbzSu6DA6Cv0viNf0pYAqtAlb88x+jgP&#10;PJ7hfL6ol2rf/M3f7N0K4OX/jmDTizH8ovPnvQ8+8Llz64b0FzE7YBGM9fnPf9b5OT3o57OKl/VC&#10;nZ2pnv7U03qhcH538bJ2QJAS8XfW72e1W5lfyLdfXMcfXOj4O90C5foD1qZ4ndvVzy67u+m/cRyV&#10;DZDUL1Bjbawnr/6wMeqX7ZTr/lH6sT/WtIWbfvMDFSFgEynwOXcj7Q3PdUhqeKb5CH3foaBhhG8I&#10;oucMT3ty40mWPFcyaRjkFz1+TkMoK0//BnrwaSKCQQwOCot1zrgccNeN+2qMg3AvnGIfmM4fi1s4&#10;lx3VzrH269BoUYU17y2dC8Zu4y3+Zb4pVqcdQPV7f+T3HxxAtUhf21FaNL2VgXdI+qh0h/D+auJE&#10;T/ttg/E+v2ygHgQ6Sd5JTE7SJ/zhM5Znvmkj30wTwkOnH979W/f/VgVQPex1Ec2MY87Jc4rw62Oa&#10;wXuqrs9n72reVkPO2+X8XEvNuPXGU+LLHI7yrMfNX3M51+KzjG/xqwAqo/hafEE7auRabb0IiIXP&#10;eH7Az0w1f9BoDPIlLfoVrGySPW5QsEbjF4qs28o+cWzrubTnOtrXq5abVuV0JtkguHSMrg1Ffmio&#10;RfAxj9EXNqjk9fUWTzmAmYZ1F3m3v/kSmPUN7aBk2shH+0Ad5VM/vj22cx0sAYO7IJdeTYvqsLLJ&#10;LetD6PP4Top03HQNEvKcofAFaf2addqaa2rYWVzQGM5UgcTeegEnfv6HpEppTz16po6eWyl4aZ35&#10;zDTBTw6+9bO26FkU3Kvg4wRQ3eY81Njns8qM+TffessBT6+//pp3oIIfpAlchAvW3dF68rbwr159&#10;z3SMBYLV2R2WnE/jEGz15S+/7PX5hx9+4LXnB1rnMdbYMYeddO67T4EbOv/ZfZa16y0+daY/Tkfg&#10;57V2ZAycZaseKQIcy7ID1W3pQVr7p2yED+MhvYEdtl30+bTTHfEOHnxiL2UnO04S2zp+LSdIs/zi&#10;Q2v6I5g+z6SIxxH2aCdj9Br5lr5lQ16YZZ0XPslDd7ut+yOvrRY638CThy4BVBkfM99VHX3b/U+n&#10;b3I7nq3BnrIieAIUCh2gFD0K2OpqqvcE2A5+4QYHr1WiP1IGooAnjWsSYErsbst4vuZ7S4Lx6vrC&#10;vQNzeZ4HnW6fSCx9oCy5Fe+kXoq+Ws4zTnyeC+12oQlbHyESzvvvX/P58t7VDyz7nat8AlN3/doB&#10;i/YEUHEtK93Jd7qXrcCpc97xVzs1tx2Q88nB2HlXu0kRcPjCC8/7XL146YJfHr+iZxaMjccefszn&#10;nX6xZB35dCD2Z17nnIEXAVTA4MV5db/upwiKuqydfMcAqvgyn/Cjjm/GACpcgBHOVVy8V3CaSdWO&#10;fFUaUuyKfkYE10hCa34PfM6P4tV9b+Azfur7+O6jC37y8EkeeOwIn8Bz3Ug9dMFjPhvTjJe2GR76&#10;tJ+Uhz558BW6nuIqDx5jfiu519WUAITgB9f6qb9Xn/gc8eGrdndzDRCPjfAzH8F9npL3C3tJiDzr&#10;ByvGjfLQ9XEGIHKrYEANs0bTxpxpp8O2nZLa1gPVf+LTUvRKfc7X/RbvNsVhQ3FhNxYXVh2nzU/G&#10;10HORC18Cqhx7XSBkfdUp02vHl9YOMRldZpGIQSvpW6/91ikrP1BQMmafsFcuyZY9M+qLIXKPuBc&#10;/+Pjxa2L/cJRBfrio1IZtIgd7LH1Mpwcu6C7mx0wNRDCF7j7glzJ8EZHfdWu64HT2qGeu6uhjplf&#10;ahIVD83tY5rHHX6NPuD5PY1yZAPPjw7zvDD9YJvUrotX2df8kfZTeY4JjtKox5adwGyvscFftHKp&#10;fXFABq/wol8jE+HCpeia35qe3S/g1b9GUxqUe6sMbq7/q/mmCzu0wLqjcMM/96qGSlzmr5mjR6X0&#10;dACVcvt3wJ/72/YLb14PfhJAtRo28lBPYxngXN8HC4Mt/LSN+aF4I00vMyI/bjqUx3F4W20zbKyf&#10;VE77veQjLuWt+j5Y8A/JmTm28LbgMyx1Vk21A9UXFUClIZAXD778iPvWhHx8R9c4ykQb3PDJiW/N&#10;M+QkZ55gQt/n2UycNUOFbU04vYa+9SAIfrlk5qJIjuFbqQdQNTnWF/3wMKmVoxft/PcDb+VGY0IW&#10;Kjj+xYUJO6lrnWWz45SuwHaD7tSib5HBExsWFRq7Dit8JArLTIKRvLWhVf1DOYo9xZ57CaCCuK0b&#10;VYjg9QJ8lNGFDYV5QZUFU/QJarinPuczfuruH5Dpp5ZXtiw4rKMXLvi6Bd4JqeCjn1T2AmqxKnJ4&#10;lDAmjxsB+jJg8s9CN1Id7eN169HazCdyj2KuIXvxMh6nPPjJw+2jyg99cvjQPzxYd979VRj0QqnU&#10;+kNdYJTWr3sXbs2OyJnzWf+DAqgkO6PHZ6sUzohA9yoHMkus+jzuDUVX69vmLGzzCQZX0jD+jmUP&#10;HX7UeNbDlFAXj9KvPrXRfCqZfVg3vn7+BBP0UT6L2zcOgheZ0/O0qNDywZ4GQSTJbqhiq4fzAFRx&#10;1CN9YbuxqTFJjiO4rkFz5LogeEnguCiRgLBZn7UWR2u2Qwfmf8trKHCeLTHMBOCmPVhFYfkG6cC/&#10;ptBof9dCJPd0IwDfEiPWFlKsGsx+47APrwtuhUG++aEv43hgHV70Vfi7nBNL8wA28uBwpMuDCtsd&#10;/RBLmRQZDDxEDn4yjWBFW/3t67Nw2PeOXZGeeurT/vXoD/+dv7N7+eVXdt/7vd+7e1svEa4pIAq6&#10;c2fYkoFJCkGyzr/ApFjzP1vzg/dJAFV1xFYAFX67oF/UXrxwcffzvulf8sPbd995e3ft+rXdT+oT&#10;BDf1S3Wuw6STAqju3DmngJqLu5//jb9AgTmXXeZFzY/9+D/Vr9s/2F25ys5heni+q18eVwAVc0MN&#10;mJs3p4GjACM0Z8clxo4/0af6EvBfdqkRM9oDQR4kA9f/tiAax50aasyBITpjtiel1NEg16+Mb2hI&#10;4VO1o0d4VWr+0kNwvPbVDqDigTr28akJxvfHDaD6hf/yL3QAFZ9wgV95QQ/0OY908SFgkeDDWze0&#10;IygP9u+nby/sPvOZr/eLtjN68cHL94t66caLt6efrQCqSwqssk+bY3yfofI5XkzJ12e9wwn9ygSD&#10;q+gP/bUAKnY+GZP9LxAvilw2meinJ9158DTDF16Z2BbIVmnuf/qS//M6oODoWvpaNzDlyzEFHjs8&#10;+gYTXQ8BpGlr5RW9mj9aABVM18xLTexa6xtVSi5+BhKl0nrUH/O6PJjH5daqnY/gRUNrtNJr1SLM&#10;2Z5FyooMzEn1fh/bSBZ8ekLXl8bd95MqEwdp6T6vWR9YOwX71gPau/rFATtQ3UsAVRN9JJutPILQ&#10;APus/9mi36fXofCPq3/kzHxm+9MO/lgO/ZyPOGN5Hx44Wyl60EaZFNyxrVpa49Dw0CkFUD3wWyqA&#10;iuYQq3xBO2RUapy5Xgp0Rn/kOmMt1JfBOsChSJRxPTW/Nv16vjSdxr8a/EJbc7MDqHTyn9UOIcDN&#10;Wwc+EUY96vLJWto8n0uK15Bq9PwBHNkgrDzB/FEq5bigsNdI6WJSHeA5BlDRjpnO4Sxmac+LeVCS&#10;oM/9Rs7ftFlPKsbn/O6VoNxjHsNKgc4/XPQSfzN5osWO2oHbQQUoNdshQHy8xWe0z/5p9JShG9uh&#10;X+sHTiX7QQfXA1Qn1TQobu6whryRRQ7LPFQYn8MFHbZ5oVb4glgAerEmWfQxjxDajoJwNF7DRy9r&#10;7Xn7JHtr7HS2cIJhl2sNVV/4uBkMIZZ+pSdUyA0s9icPfvQtOfR36YC9+FwhFubNmoox/aZ2BuVe&#10;5rUWQNUGqO571oGLrAvAv6rPZxNMSIA+5/ajjz7uQA5G3S0Fj3zl1Vf8ub8Prr6vIBJ25LnmHx88&#10;9alnKoBKO1ehqwP8xe/WLa03RXtWMPidI4BK5foUM+NBNqt+hvW68LYDqMpG+0dzEjnJvlTRnhQf&#10;+93rDfCbP1se/BpHomj4yN5KMzzjC75wroRNlOCno/6f2dUPdMK/8ORbFay3fAKPvGir9naER1nV&#10;29P/+WFA9CLwh5T2wMfAo8bVWdoDSz3raN/fq/FOC0DqeOjjf5JHLiOV+XwEZ33+NSqh2lblXr9T&#10;69eShuMMTiT8l3JBMh8Dx0bGE7AP9Qk96tZDbYxzyrl+KHRPDGZ5uu9xx8EL/mrXAg0duW8DlgAq&#10;Lgz48Op7Gt8a71c1zvlR1XtXrzrAkDbk32w/KCJIyfJbfvECY4LroD7Lp5z/tJ/3p+abX1CBACoF&#10;P31an0An2PHipXO271Xtmo3PHn3oUQc3+XmqZL73PgFUCmrMC+/WF5xHPq+4n9JgvF8ByhVAxSf8&#10;dNfTxicipYbq3BdTq1SfjENHHLPuB9AMNb4OA50wG4fKsJGEzCXBr2rx+9K2LoU+45mZjBT4Gnup&#10;LfgLjNI+uuAnX1PJ3lK02xE+gef+LvXQB29lvhpnvODP8NCn/aQ89MmDf2wAlTpz33NF96f6Kvw4&#10;N9z5jbH1U3sCLiPP+OEroN3X+twsGFf65yR4niPWeGtwZTOf4C0YINGvRi45NGbcUnaK8NSHfJAf&#10;+3redOR8HVP8McLG8rrfzE3NMXjErPKae2sH2EhW06TgK3+GHbitbSD1Gdkemx5lrFa0O4JvVpyn&#10;Tffp+sp4gSZp871HGpWv/cF1br8vmhkdgzEYbI9H1bB/lL90fAkd20yrARIexmjnc1fR46XXUNj8&#10;AcMrnxCeA37mcTDbSTtyE3DDOoOU62OuZwbqwDwJRvA0ua/03pI32hq+8DM8E09e2DS7aEcvAsNw&#10;Ra1E0EvztAizDgTHadJjtNP6Cil6mMbX0UZL2yk+M9vGEmCVzaPZ2zHjrwa4m/YmP7LsB+sNr4aM&#10;3hSjiIuqgEdHBq+hH56xBi6mfh0gH9YnQUcOJceyBzmxOIHvtlmozGMMBcaTObdxER9l/ZHn058E&#10;UK16b/DwCk6HjG3poC3YIW3BIT+Ox4i3WXYfb7YcDjyUx3F4W20zbKyfVE77veQjLuWt+j5Y8A/J&#10;WXFu4W3BZ1jqPYDq737xL3/X2FV1eWBiKVVz/gaHSXWdCpCJM3km9GVCE57/DQwkYl5ghXceKJcW&#10;NUptdNerWgicIiGHPyagTE5uEBo2leHhVvi0+4WtEeuQG8psrRd/jHZZVpvQvYCRTtYNFpn4VMRS&#10;4LZYKwlLb7gCF1wPuOIR4+oQPHBGudRrIhVFbug6tVs7Pm5CK/sEjpPfClvqtq2FU2/Xg1SP5Ngb&#10;u2i8qwur9W2YY/kIsQDzgqovmJp+WzRbsCN+mZFa/+iOd+WhLFjKH7Lk9s3yUvpl5Sd50AuoxarI&#10;ZeSSUs9454K45Z/gJY+6eZGa+pzP+HN9xj+pHj2DlxdkdWO82JNf2AYvcpNngZcb4NRn/qEPXurk&#10;+OmO/Es+0/EACK9X4A9juZIXEBRb/0Yf+tP4agpuUayPHb+B67Gg9NBCjBQ9ghe9q1Xt/hOiFpjG&#10;50GIS9uHebyHb2GL0uNN4QNeyIq7JxQ8QlrGXw3Lub2wOMod9uO4UE6r/WL/8IBGiJTbgtjDWMQe&#10;BzlnEAZDJesLvNU7T3AGvJSzHg/eOl/sKTgy0I40lgsyHtd+qxb6gl/5kfsGA32UOq5YskBG9/G6&#10;wEhZbvSgKVuxAf/ZFnNaFRtkO7N7dPB1k4oBwm06jVRIsxwD0WZGx08g+aDciJsH9wvi7vFGwFIt&#10;GDkLa3xpd7S2Ga/7tpGs5AOzcQu/lMpKmhf+ps2JpekU3scGUJk9AlC5lDY/1fMcI/qVXoxrjQ/1&#10;RUykf8BxAJVe1j399PO7ax9e233hiz+w+/LLL+/+4l/4i7sreimQdLtdH/k8hXlrC347zDv77HY3&#10;G/8EULHzEjrt24Gq6xeF9JDza5mixolaBHGvsi2Quo370wSeKfnyqZzPG/Cr16/TA+Bz2jmIkUDg&#10;04svvuQAqt2pmk8JfiLp/YhT+4E5EP0n4Oai2i7snnteD5IVSPXg/Q/5xcyP/8Q/UZDPNT0wf0/9&#10;LV4WTP/r+q7+zoNzPQHweLjBL909Lgig0gNs73TRboAlKTeop7STEYMnN8Y13qSHAnBo8DijJBlO&#10;nr+ryBE4LfMNPw9e8DkPqLdS5zc3Rk6Ds8MUvqxxKu3aBNyvWx6n9UIBXfdd1yPGPtHTgAceqB2o&#10;rl8ngOqOXqqVnOBFv6y/Iy/+EJFR2SXqkj7D8i2/5Fv0a+uLFWioa+0NnXNcc29eU1813NLvhsfJ&#10;N3zDN5juscceUeCUdjTQi14cyc4D7Bb2zLN6ASfeBFmhi+c/JCKW/mIdrkkh/Z4XJtUf6pMWQHXW&#10;48oetL4+QK8/cPtOVeK3TsefMZsPfNcMXJsfsDdXbGAWKH4PQvye+txeo6+1eiCqTN5SjWdABZzp&#10;ZyuPtE8Kp30apuniiFW9OCcvOtYnoAwKmoJxHeWrfV6XG+2EgzlIsRV36dGGjPOwmMzSWEjLmM+U&#10;0XFBXu6nMn7i0dLjtNYvxlZAJi03/YMaeaBd0PAL7QQPkvO+8lUFUP0nf+8/P3gHqmg8axv4oTny&#10;wwOalMm/lmnW61BdPqr+kYecrTIw0j7+oQleYX98/H18w7/nE+IcQIVR+YQu719BP8XAU/KORgKc&#10;ZWfOgpTithYA6wCNWa6/Gruuwa8FYPT7TOEztmtHkARQcV2t+bxeJGsHmja/M4EgLzvh5Cyu+yZE&#10;IURQOx356CLVqB/pCRrdoBy7avccFTo494N1/i3XAearuk5x/a4X1OBQjk4ua74iDx/z1iH8ynno&#10;Ued92pPbnlSUZ54MKPXMU7E37T2PmR1QhZqNpKH9JN0131h/1WMHmPt2VprYlf8Bmh+EhRE9q7Yc&#10;y77Yrvtfr4PxGClKy+/mx3Uh8+fCY18JEvxCHj+iB1xzf1x6CdLnWbdCUGzjWNfUNlx/8E/dPxau&#10;OWsYkcfeyE1eTJdj4YlTWzaHf54/dj6NJHzST1nvnMpzwKZvp5MdaFfPUShhH36R7sZl3GNHBXTA&#10;n7Xh22+/7TXaO1f0CTLVbxHwrr8KM9Qq/EIFXlzUzq/Q3NR6ncARPslM0ArXL+Csu5D4wfvvm9/r&#10;+iQ6/AkUIRDk0cfrE8yXtBstetROQbp3Mr12INV5T5+f13oPftm5jk+Cu84nzrBw2cJffJaEjfyt&#10;7/uRxH/91UTR7tPot+o/3TBYbzjZa5LN37wuGf28SF1Kaa9uKd/TGj41v8mf2lkXe6JPcdA6vfWr&#10;Tgzrdnu1U1KTIwUJZCUlkClyxbAhVRar0o5M0t0WYJn6fJ4FP7nXJSLFr05kMS9l5ct6m3lRKE1e&#10;zr8i1jHP3WCif74rou+G863j0hPmA8dK0TvzLHV05X6ce4Zr2hmK+xfkcy7U/QD3BqW0fwezMqD4&#10;Rt/qP6lp9aQX6zOXkbPzD0tuyYfvXn1X97G3lL/vcc59E4l7XlL90Ko+zYePuXdlLPA8DpMSOIUT&#10;sO687kdJXIetqfzEj3yeeeYZB1BxL8VnCgl0xN5HHn3EgYvM19j93pXaGY7hgU8utOvqGe10Rd/4&#10;vxR4QDv4jgFU4zgsvY4PoLKS6AkySXmV6Cv05wDcrda1SnXMeEseNvF7xl3yyFlye6ezDF4HHFgI&#10;v6CHT8ZV6sFLfhK8De8jdoe+5oNIPTkPXTAjP/V9+T68MzzfGFLwnMu1eQ4SuFHdpdWh1kd4m/OL&#10;UI4+zzNy8TUz1YUXeavnmMhp42fTblh5Hj+KF35o5n/KKJgPfAG2o4vWZTl0vGmeKztrDgC7xmvN&#10;OQv1yaWyp3utE2z6WfrOKaBalbdWmWR9bOuaooN0YtnydoLpyXlOTRPM5586Zs3ICHW9covmQ/zq&#10;56pghkHrl/ntyMo+o8cSiLmOVT7jAbXeLS8sHSNPjZCibjjO+G7XCTm3wyvzvXEAtMTKJ8l0kpfc&#10;/Nv1Ez3CF/xZ/8xv4UU79NG2y2/wzDvBh966xV7ZUfSFEXk5T8hHfbyOALW9r4283Z26TukiYHzo&#10;4JsAqv4e3MbW+Ww92sRlvFLBxy6/rUt6/wRnGk9375b82JL3frlfhMz6xF7RW37jF30zTu0HZOCn&#10;Liu+gFIX3YHBXZ47R3jjeW8ZzGAZvqoXqLEp5u5tFTO/9YD2hmu/qZx4iH0BVA7YE5/My58EUK16&#10;b+zJsUxfzPV9sNZvm/hpG/MtvmP7seXVUDkWc3/joTyOw9tqm2Fj/aRy2u8lH3Epb9X3wYJ/SM6T&#10;hC28LfgMS527Lu9A9c9zANXWkOkTdLuQ5AVOXUA0lucbL3u8HuQtXSK0Nrl+1AAqdOPM8WVMusSx&#10;/UXZoDx4uWHLQgO1mFR9Qzacq2WWWv2PQ03+0ZeLgv9ygz3QIrL8IxotYKC07Grg2NpLd+pnvACi&#10;VCkLmNSTl9Q1PTZwQR6TYSNgKs8BJe320HZOqMdWMw7wS2wkJ6FD/JUdeXqbQ4VBMtYqgMq01QFu&#10;B6P3R5MSub4Qu70sjrxEFMPLqfkndMl7c+6wApjyGX+uT+gnVqNnEP+/FEDlPmwLKeyw59v50Z5M&#10;xSwGQC9Tql6ikMVUNWeBnwVr/BM/e+ErYj/fFQkLILNuL8D1ZK/G2yijWPs4j/fwLRQxbooV/8a7&#10;09d5DFLRpb3GvOFtXJa5snSe/8wLOeWF/GLGXrBs4O02QUyoedDDML4KvIQUxzoxXB4P7f39CFqV&#10;iwzBpU81phy7sIy04K39Rhu4FThAXjcYmu/avBeM9HaNl+JKWwkoudCnJZoEx/2H0s1/hgs/fgZ/&#10;1NP15js3xWfi0cesGqJP/FF+E3UB9IALtj4UezMbDgjSfx6chhd2bCV8YBvhBwrmcGjlkWzmEf+Z&#10;b+iUO4k++OgAy30pfIIPXvR2WZzo4/6LycbIW/6KNYGWpWfJyQPcPEDxVQj9mv+sj3Ty9Rnd9F/H&#10;ahcOHuHh5tNPveBPyf2Vv/KX/bmJ7//+v7R7992rIFqDO74+ll7wPnWmHmzebYEpN3Ti8oD2pj/h&#10;p/GolwnI+SSAag6guuPdJV54/jn5nV+9ntULl5u7n/qp2oHq5AAqHvQRQHVJL2DO7555jk8ZKIDq&#10;wQcqgOrHfsyfArx+4333R52v6v8WQMVn5Oi/O7oeMzZu9J2QtAOD4H6wzgBWmeFC4LWru3qAvIwr&#10;hgUvehkf+m9kijVeal4Ap5LHjIqsC0mn2vUrgUzHBVDBEVVIvRw5BVZ7BTbdumWly3ZhZ57nYTrj&#10;87Z+wYzdkdvIbXvK5D4ntUZiByjSjRsEmhFAtf604uIPPYBQygMin3cAJAscdh27rACqX/Qtv9if&#10;8uOFHJ9+ufaBAqh0Db1xTfo33CK77b74/Oc+Z/yHH3nQfD7ULmUkPu3HS/dnn3nWeLxoiC6mZ3iZ&#10;QQQAAEAASURBVP6XXF4QkPPCj/yMPzklP9bEqhfxzAHcF1QggDxj/na0nM2nB6BLoFV9srFQ6pie&#10;GWFLuV5ELPXulwXk0lYAFZzbaHL/pwwBOo3JLxYBNHXmdmzsieLI3NUiDN5Mn+EdHuW/1Oi6Jrg5&#10;Li9gJjXp4iExZ5YyoS+5jNtJwUYVeqhMqQP5mEK5EjUgFF0sxRUaK0KuK8OAKM6l1yJhtgds82s5&#10;9chP2bmQSp/1fRJQ6PkBi/m0ACo+9WI+Dd2ffAGvBVDxPJcAqt9LAJVypwguQQU74LiPbLZrH6t9&#10;9PvwZ/gs5yR++/DhG9pZxtgGzr2kWV5oR1ljOe378uBGj5n/3D7zmfHTvo9uH34fuDAQkgOo7tcO&#10;VGf0Cb8wbfNh7fgitBZAhaPhe0bXcHKuZ+vUrnOcMPrn1/sqZ749reu+m3RCc85nfj7LfZSukexA&#10;5bmbFwZqr0/41TXZchV8QcpZvAqgChzRzcl5/7UeIHBqCJxQKiewK+DcD6KD/1rALfMCf3e8zis6&#10;2oFFJ5cl2HiTf2qek344odGRzyl4gWeerLo49/mzIGYX5DGPmSNM8vgBAan8I911XbQdXD+bPrZD&#10;W62Qd/lHVTWf+Knff4k9dPXvqBIlQ7xbR9UvuS3J/HLghQr+qeVTldN2bM74EkJeFPXAjVxIrJLk&#10;eT0gXNulwzBwTC8DrOtsgvFLA9upYWTtG3/GsNOAV4B2FD/7u04QiS3ba7io3PiEPOMh/WTjYDXJ&#10;xd+k6g9y5CwJ/rCu81n+57wTEn+sDd955x3vGHVFgVQERN3Qjxz40Ro/FAGPHeEIaL9EYKM6BT3Z&#10;BeoN7drLDyI+fF87/kjcWQVKUfjw+oeGv/7q6w7s4NPQ3Hc99tijzll3g3fthgK1rFzp7PW4+F9o&#10;AVR+oSRDEkB1CjiWtQCq0Ub3h3gmj/XBIe/93boJnxif+7kQkDff8PzW8twmnDaxdD4jDZzMJDmN&#10;zDNZJ9d4xp9nT9X6db3u0fziB7Hk3N/nPl86FmPzwvzNACobqoPzQrVV2Mj41r/Ycs8BVGWwxwL8&#10;fboMckqa7GT9rUrNByo0uuaYoMkw36ELt3x1u+mX523rzoDNcoWCCT4kcY9Coo6PrhNApfH8vgKa&#10;uEagD/dE5wlcQre29bxv4yxbTnGCf+Yl7hcb2G6TjsyH4o80XoJ+oEApAg3ffVsBVDoPrr7PpyrZ&#10;SY37JV3fWgBVPuHHfRL/cz96+nTt6CiP2UV5bn+eTw0iww6QcPE8qwCqZ5/5lO9/Ll+45ACq1996&#10;HaTdww8/5EAoTiHu+d7XMwyCMXn8jL382IS541x2eNR684zg91++aLr7Lt3n8znrd6zGtXyho/Ly&#10;87wDFXik1g0qlB3q+BVdYdFPcWjxy31q7h/DJ2hLXnRpT78fep8V+fvy8Et79Mw6IPXgJT8JTn+Q&#10;glc1/BX7AzksD12wZ76Bz/k+vGMDqMTE6yu5PvNG+Gb+SF7jdLHTesrEzQCq8IVZu95av31yxMdy&#10;ymVWIfZEbvSIf8JPGtW/Gj59nK7wzHF9SHv4pjXyIj94gQev501ur7fCNp24GJ8Dxkr6aoINvJjW&#10;EYaePT2mttBL18JpAjwey7ZYiDxxVGYpOph/TkBLEUzj1po1PK4fxm/wtOfC4OUNKpoK+8zVEENz&#10;Qhui+baPBwCFa/69ZsTlEPqwVd4scd4RAZIS8KTiQNLPR+OsDu0EDizyYq/4lT8ioBCxM3obojnf&#10;eI1P/EAAm/HUaH2afzLvRGzmxwzgeeOF8Mu4Io9G5Nl4gB/Ol93VekcBTJQSsAQd7RVApbUd+uif&#10;x6Ha2LFOGQsZHRqeS3Xo8uvOD0Lzh6cl9v7nOgprdqRvDISAl8y/BXTR4ua2TliQi18fb2JiPHIY&#10;wmRgbNnWYFg/GIXnfjN+9Gk8mg1dl/AXgPcQ5bPmbytf9Ojjdb0KmT/TTz1v6pha4vLJ0wRQre5f&#10;xOcO613Jr/e2d3e/6tf+hv9QYv6p/r+v/82YdlNrw+wWL1fUjkr5vwWjbR88dCflYtFlBHeGjfWU&#10;P0o+0hxXntuok9BvXzqubaQ5FG+k6eUal736kQqH8jgOb6ttho31k8ppv5d8xKW8Vd8HC/4hOafc&#10;Ft4WfIal3gOo/t4X/sp3laZiGa5DN/YTvU9G1ZiJMu2Z4Gd4LgSe3hhqyMiQQ2R+4jjIpDh/Wi58&#10;k4dvm8dr0hTjuj4uAupyoCOWb6SzvFjZSo3FckEPzwUZ27mPpgW9rFufbGthkUkcPEzvSXj4ZA6g&#10;Ast/uWFvEzK8rQEyKVUl7DvbKqCLtUKx7vKV/Nafp9v6oPt1hSQx/y97bxaz65Ld9b17PnvvM/U8&#10;d7u73Q4E4oHByoACsSAXUQSY+SYSElKkIIQIgYtc5CqgQAIRCdxAIhGk3CZRlBtwlEQOEXQMJI4h&#10;trvbpt12D+e0+8zjnvP//df611Nvve/7fd8+3Q1NOLX391TVqjXVquGpp5711pN2tzxxjx2jV98o&#10;N7xCDL9FsYN2fegNrBVry4dP4iFnQ3FqXVDkBk+hNeIFYtO4ijzoAZGd+MeNzriKq5wrdgSamHQM&#10;QPpI6PpEz/mbv2CnHomjd/JHOBoUfilPPnQZfynP+Eg+eMmnnBs1YS0P/8ShC17iyA2/xMFPefDD&#10;DzwszsIt7RIax/Rb2Z5mcRPQSqS1GRJ84N4AVLy2SnAiTyvIYq92J0Sfy93uVXh4NZ4EZSOFhZBJ&#10;mg7+1u+Ab/Ea8hfWrcXufhF3J0Vr16qxsUFg4UcsGBOKQhwzQ1f1PqQrbFME1fFmTZVRpzZ68BMX&#10;X+j3w0H9Wq99rOTgBqdtPKUd8gvk1ItxeQwv8lCVcUtILK7uCI5d4kKXI2fGI111a526PV3/0I4O&#10;uMfRpZYcewni+UP4teFftcSewStN0adgVW8eSIp3FsTVTQXjRTL8+v642an6MRsb1fekv1CrPlWj&#10;qL8Xd5GlKZ04L6CMi5LgRdmkmxac0pZUBdfGqgppossvx4IXvsE3fOLPJt+AKZF29rizXrqYv4j4&#10;3/3MDybCL/vzC896wWZHEdma/l12anJtLmJLPjWHI8/HPvrJ3Rv6lfTf+Bv/rRyovrb7W3/rb+r4&#10;ff16k7ZVuNqf8POmK/2BFw6CczIeOPe0gYoN72jzFDmcoARlzzZIh42uBUk7Bt7FxvmevlDpMwIn&#10;RxDu6yUKIfeVTLvYj83bj3/yE3J8ubF76vYtbTjf2/3sz/68nHP4lXs5sIwXtS0v9IwUGl5ctBl8&#10;Y/fpz3xODlQ3tBF92y95vvjzP6tN8zv6RTzyafV6loQNm+5PPvWE6d/uE5XUXApqhe4PT8gZi779&#10;UL9Ioum9/hTxpf6EwRiv7eDR3cP9CE4mcuLEpQnSr9K/d/okFyH9Yo2ZAxwiMDE0+nukX+JTj/t6&#10;YUCfCt/6xKDaoz/Bx6+jKUt5emiO8M99gPGDDrlvb3RL/2096v5E9auf50U0zlGkP/yhD9uB6rOf&#10;/X5v4j/UiZ84UL2mT1ywBtAHJfwi4m0+7SInkQ984AN+ufDxT5SD1E21L58Zeu6b37CMZ9/znt2N&#10;J27sPvnxj5cD1U1e5OsTMJKHQfi8BS8KPF4ByLyUX+Kn5vp/FQdI25T5X/OATpQTeLO/bAhgjHfd&#10;h8BLO6R96v600YnFEjIDLOAlmxdxBaZ9SOlicuQCkAY9P0b+iNHNFCYc7WAgF4rNhos5uWjQF1nh&#10;uaQuac/0ixTZFsqkfww4ckYgU3oXKOkIG4hLYqVLceiVH+uhPYFBpCNu6SVl7mr7UBqTl0wLHrqX&#10;fVJyXC9Ds36WXGNHfo4WWZ4Hsj5mvcOK5Hrrw33OPe1abXByYgHhqsc3zVOf2mK+8Cf8/sF/9Ngn&#10;UK3VRN/UbC2b88EhnsM/KfpZ5jtJf7v6R+bKZ61/ysGf06Ff4xlnTp/CA+dYiB6UkSYEdy6rki6c&#10;CnCg+sM4UF1+dhDiIE7QHdFTn6dM5fmUJIEXn8jgjmzdu99nPvP8oALrIWJ6NRSXODlGQH+yT4n6&#10;xConUAmusYTDlNfQbKCr/DpwxZfaYcvj23zNuQTMlR716vK2SGlr1X1BB4fWO/PhOhtYNrXIfUBE&#10;xvEP2ARuOI44gyUYdoRUvPCPnJbul9xJz3HhieeY7+bSpEdlBZjTU7nvIzEQ+qKl/ryOEZXKrbcu&#10;qQH1Y31N/GA54Yf7ImGth2HiMNbjpPWP/4TYYcRdwAv6CoUYHRoYrGGH0W5BOBVvVXb9kqWuTrvS&#10;tI8TDV2lC9x4ldh0tI2qUPwElx0dtz6sQRxacOoNzFJU7ZKGnZRWP/E/69NEIE/9B3xwTCf2xu9+&#10;xnhzefYNoVWog12FOfjqji722LGkiE6Zy7rvcE+yI4jW8C/rFF4cqDhByo4oiqnRM5x0ozUin1JG&#10;ZjlKPfKPUHC2+vrXn7PzCs9UnJBzX89D0L/68qvWl08us0bjBFk/q7EPJIXuaX8OhWwN6XMNxw3Z&#10;EAcUn0rAulTy/Ryl8uvUl0q43tBRSjk/YBEj3T4dF9gyKIe/QX6OE9W0nje+1wNlGeNJhnlXBhZ7&#10;IQ4ge0AkmwWX4pXyjD/PG+KtnwO4LdCMP1XHIfTYptLVbns/cIUk7Je0aQQb47RVGS/ymvCK54cJ&#10;r8RvdJ0/FmF+f4EA2UsY/b/hea6LukEf40IFlHkcOOEBJVhRtJrCyHxRHEwv+Vc5Gbr1wLHp7Xbc&#10;e+655+xQxLMin6975r1yNFLbc9ID+l9x+9eJVfCqH7SooNvBflASddlHVflu6L7EJ9PtOPVKOU69&#10;9PIr7ud39QlybM9pUSg07G9HJLV339eQZflX+jmVTAfmWDtQCXatn+/u6QcsrAU/oR+OeExcU08W&#10;jztv3jGVT4aDh+YD1ph3793xeIYrOuBwyHi1AxXjSvsa9N3bGo/8OASePGPk0/S2a+sD2zhS1f4K&#10;9XIjmTdotZ4VnniCz4ndaY8qrxaMPbKurX2/FuQIjZHnaMSVo79VatNvn2/4b/hFEPyUJ856PPin&#10;4uCnPPlT9JG33V+KMnReHxlU+m/4XcEWFPzITRz8lCdey4OXOHgj7hdjKU9sPtXE2xwT5oo9Lmmj&#10;tAeJSXXzV3n2ASPP/MMXfvQj4QWek1Uocv9pXPUqg9ZL1iOZJ1IeflbKnSb0s/BgnxGHLCiQTyH1&#10;sn7C3duXFG702rProI8uG9P07+r/GWfYB0XEbaAW56jn9aeIsg9dIsARRhMRFZcqDa1h4Zu4NV/x&#10;y2GloKDSfKmjoehQ7H31tDnl1+RWnyrJcmyFUwfL0/wSFWfdxvsdsbH8nkC29in+nraUpD3gg5zw&#10;K4zl2veBAY1iique+/UN3mjv4Kdg0Ss/rOQFk/VhPRRcxUP/phtt2ThDzpKHDv0GvdLm2wuIOBxr&#10;o7Pq0eso2BRercviQGWoeOa+yXs7h9Y3cgoIE9ajxSvtAd+ymeAuFEQnYI06UEfsStz6D34TL+sX&#10;XtOCCbjfpyphnAkRzQlZ/zijS5p3vH/pDpj7m59FrWtj9kmg4JeavX4DR6Ej1wnxWc+sco2sS1TM&#10;GEpsPrpk/jS+kPND8uyL/5u/9w+960AVY27mBBLTpnTNH8MJ7nll7wRvphnp9JcBeAeJi/I4C+9Y&#10;2Qqb8+elU/448YxL+lj+FCz4F4kZycfwjsFXWPLMfj6B6u/9TTlQEXRjOhYyuSUOTibMwLMgXOFZ&#10;YGZiCP2IeyKO9PTy9dNyeSALf16qEPIAW3rw8AA0XEgTdNPtB2Vy6JLb3hVtSDsdBUCYQm5nqWeK&#10;0AMpuRHl5Kno5x0Vl7cuK3/TS5M86O/pXA/S6BUP2/BFDzjWhgsC9DeFZJncHUYiSGDoTzcKUHhR&#10;SCr85wd0SwLV+E1PD4LS/+GgjQ5dh316wRB+YM9hdYz7TjpQUTN0cVgWBI9OOFDVjVI1nOwK/b7d&#10;sU+42wAl49i1x1Hs8a4DVdkr/SF2YV6wRXv8x7rDpGu/7X7FQnkPNxvsKYeu2xJeW7v2g6o2Cegj&#10;0edCDlTCL2rxs/SZL9oof8DX4G1cVHZc04v4gFTCXK9Kz/2usKqaKq0VqDYsgMNjpt7qV1THruCz&#10;HRnafZxolRjsYyHtOcp6ATryJxLVvNSvEMa87QoKaPhWnvaKPNBGW3SbwCl4TosJOAOWypTI7Qqz&#10;7jcbUKnAFO+RCt+/DLCuhZcH19wHw8f3v8ZH9zFvmyfLenhrY84rYvHtjuZ2Fc4xB6rq08KFb8/f&#10;KLhoGRUqpgLg0D78p24KZzpQGWP/sidDLNIe5pdOAv+Wg6w5BD+w8Mv9PXDXzW2MDEF9UYzd4Cn+&#10;FZXQsj8vnCcHKpPJoNhJRJbNukFp8OxA9ZFP7l5//Y3dX/9v/rocqL66+4mf+F93b7yOAxXrCzYw&#10;y+HiMhug+vfIJ4EgWS8c1Lc4yQgb3h0OVGzgH5kvegaJ3aWRsBQ6qsz38HVpx1XTizhQcbrEJ+wY&#10;c2N3+/Zt/0r3537uC4/pQEW7yYHq03LI0ab49WtP+BOAX/rSl8znvk6cwqinHKjeeptfPHEik3uP&#10;xk851HFSEu2rEne1fQcqlbj+jMem63a74g1uwdI/J8MUZgEy7i/iQFWi0EaBfktEH1Y8jx+XW74c&#10;peyEJpyef6/oF9ao9MAbFJwgRX8G1op3fzx0oKpPJUJPWOlG/20+tS7a9JodqBhjn/jYJ/wpvk99&#10;6pMaS5w6dt8b/G+8Xr+Q9n6E5jActdhU/+hHPiL8J3Yf+siHvanPL6eh+dpzX7PudrBS+Sc+3idQ&#10;PVEOVPfageoWJ42pjaInMf9Y/5Pm84/VmLXu3XOgkkFrHql2dgsAwxDVAQZfIQLd8s7Nl6wYZthh&#10;Ou2VktE+IV/kzvWCxjoqrt6xtUP4OXYdqiLBH3z2ELeM9VAVs2Ez+PS8vt7nWs2NwXc0RQtgb+pA&#10;usIENcAYPU6CM8fGF304uAV743LGI42Ylf+KYzw9Z5hP5GZ8xTFgeR7I83BeOF1vZegH5qMXXYS7&#10;Gg+EvGjiQRFUfkH6wp0Xdn/+Z/8Ln0D1wlv6NJLvaSo0A6j2A+AWEyvuI5zIhe4E2xNUFwev9j1P&#10;3uPiX1yT45jnyVvLj3O5OPRx6x/Op+hO6pcCGChtB6rbf2T3jE6gooig18PV35Tann31YtjLK42h&#10;6XnH7Hoc+dPgMOgT0zjBCkasB5lz/ElUxcOB6gYOu3qBq/HCnMKndNm05pQbFbRjFQ7vzPPbPOdR&#10;HGWRd07YRj2I6ILVEuZ0YMTgzXHKcp8tOvPu57DoWCeXbvfbMd8WwzDyvXBkpsQp/AnlSLKkV0Gn&#10;Mx8JaD0FTux7Bstj/UMe/wyDgapGeu/5QOC8sIx+oO4FxM6hTZv72ogRoBDH4JCsfINfcGmodis9&#10;qcfxYM6tf2FBs4QGTObZQxj4I1F2s62aW9LE+SRHWbHXG+BFj45TXn4gxbz05So+Xr8ZUvq0grNd&#10;XP/uv3HUY+wYzjqn9YPfpT4xp3jDUjDUQoTisr/GG467GsOvvPKaT4x6TSfYcKLU63oWYv1FjA5P&#10;6aQbTsLhBBxORfQJUmLFJ9Nw8viqHFb4fNlr+QSgaHGgelknWtGWN/XDCWg+5U95X7OTFTbC0YqQ&#10;58bMD6wZ7UDVJ/n406LS46rmB/SpepvStV4dqGI392PXuWxLP7Yd+v6MOSkZP2hsK2YfEOYmBwdx&#10;Cm5LjfvN3kDNpew7MAvbmG43UfQG0NU+4ZZ2R5+sq9LviasL6GlTrOf9WXQaSiFiCkNHmE5h8IVQ&#10;/z2dK46dQLVdWp+J9GhyHb9BmvkZlhMMg9Bx9Al45Km3gRVnOcxz9wiuQmHxQydkgm0Hqrffcp/8&#10;2te/5v7H8x3PI+973/t0L1Hf6foJJDtsDlR26BSf6H+Pk331Pw5U+iWG0HHQulcOVHKc4tnl5ddf&#10;tZz7d1ofTr51A4k//NBbcfYnWAcqqzw1k840Lqj6o79f44Q3xZzARmBMsRb8ZDtQ+ctrIrkrOPTs&#10;ZRB8wrF41afXGevwZXxrHHF/xSFRfR57kX9KP0Ah9v1V8lYHKtRCT/ahiKM/afhWrH7ZDSRWgjEu&#10;66RJsLBf7iO2iflUvY47UMEXvYuXGTinVIGHvVipbHjBb2RFsWvitGvirMc3iuOp4Kc0+VP0kbc+&#10;34Uu4zz6b/hdwRYU/MhNHPyUJ17Lg5c4eCM+y4EqzNZYKsZRmrYlDAcB8mrftLNjQN1Rogc0Dn4v&#10;t7VT+kmKE4eP8y2DtNcjkrfydd666eI4nJbY/Viws3AWkjmbeu3VN/ogum8sq37FA6EosAmv/i1u&#10;uU8sdqtyMxaV4sar6UV0rB+mOiEf2cCNb4mVBq3sCo4yhJEorSZWxTYDHlT9ZV8KUnDH/RKAwr4D&#10;lTGqoLBbXODSqwWiBvqin/WOXn2/biaKSvHYF3Jzk55Ot77NtswFlfhBWXKUOBWm241RWg/b1ICW&#10;s9BHn9mehV6apN/w3th27OendT4JXuLBt+WdyoOf+qfuJUf2VMKOiuLBjieI48Sj1EMTOnj+og6E&#10;BOFdxIEKeXasNlFfpn4DhCxsHz3gx7OHIfWlxPw6XjHHD3WlrPm03k6HsRj4/ivijEeQ0QHeBKix&#10;JXUmWF1dvKoWEu/3DNfeMTjs/UN7mR9ghokx4KUQfZqhtaMA3JZhNC4KLieOAoaixz7zlAftXQeq&#10;2Zon02XitukUTS0xQSt5VtmMfFG8mWak91t3gB8rcVEeZ+EdK1thc/68dMofJ55xSR/Ln4IF/yIx&#10;I/kY3jH4Ckue1Ws5UP3E/1QOVCeabJ3QT6CNgX50wKuLjQlkZqBauPe5NlwUMjMkLqgqXOXhH8el&#10;1YHqYAPC9LppTA5UBnW37/WbuGOabcIaE9VQqwgi38i65IWYVnIGZeGfck/KylDaIqe0IFnYtJyi&#10;U2218KHOWZBE7uAn+5jfHl3xKx5ZfGwdEXzWW1A+lFxIOf8ntoVu7wEdQONXrLzMZHwRl+h6EALV&#10;YW235QYQe8e+F3WgCvtUl7oQsAtpNj4Mk3xwYjdwDNdLBmIe+F2uhQuU3pBRPNvVNOILXtk9UhOD&#10;sR9G+5xGMUHwEj/0p3c2XoFvkP1U7BZo8Nd4HbcpD31iVdCsUh6+ozyAjle8FAc/cfDWOOXEbpde&#10;QEYP+MWEiYcMEqHTQsblswNV9wXPIdQL3Mbn5CqTd/sPvfLk79LDi/HEqvcH6CndoarfrXxxs5hD&#10;6usXs1NB5NcJVFNB61k7bBmZ4ekeLOS2HbJUPyzWzTgxOjtpMurieQseU2jbwdSSQQ5sQjuWjPrH&#10;yjYYXGe9aSfsWWPXeEIp6cGzJm7P0IKf9t14Vyr2pQLDitSHJzT+Ux/Tq2VVP897ixngBFbZoWxg&#10;u+nC/AKdg9J+DIJ/dkarRCjNX5zQNf3AtTIdEqru7ivoR2D+Dz+BUh+PaxGn7tSNdClapOs1OOY3&#10;17/5QJ5gXsmsMaqB2yparHQkWPfADakLso+FUZ/uMMELvGxR4jBzuFi8Mrlf+4FIAsrxgQeauo9v&#10;858our3Msx2o2Ejk7/3v/5hOw3l991//V39t99Wvfm33kz/5kz6Ryg+Uqls2Zh/a4UZ5vfG2PdlI&#10;1b+72khl0ycOVLkP1d0G/dGYuGaQUb+GJzLS9/IlDXBKx+4HWUCMB9tpfsW55v0f+JA2Ya/ppIlr&#10;3nD+2le/bkeqbjZtxNaLlFVMHH300Ry3yYc/9BFt9srZR2a9L+fo5371efHj9C/szR/21i+Keww9&#10;IUcbwptvlQPV1qFqnN184qbblQ2D6m/ioTrbcY7+5vqr5TtmfBKyn1M5AXpDMu3cBMb1BeZT4JMQ&#10;c5jpKAl2Nqrch4E3H5+spHzsFgcmypl73vanCvNJCSRVP8w46eFHgQKfuIgDYkmvT1FQ/9JzyO18&#10;2s0nvolDra5qHPKi7Af+hR+wA9V7nnraY/NtTspSn3igDSM+d/naiy9b7nt1ssETOlnqE5/8pOP3&#10;PPOs4S+//rJeBtzR2Pyq6C/tfuAHfmB3Sy/h8ikL/3Jaet/TyVboeMufolA71TRgGOPV/1WOQxZt&#10;gn+L4Y/qZAPXQ2hsEIGLLP7VySLGlD5bWMfzVlKp2Cv2XsuTHxvsPe+73VRY1iaxL3vjW0ijFIJ0&#10;FiXXYLzgDOaqp/gfC25n8TvlQBU9Kj7C+BjTAaNvltxsFI+iEwnUPCpl0p/qZ5wcY2P6yZ7MFXke&#10;2sefJE3893EWfRhvyKf/KKQpLuklM+mMm4rVe9T/keL3Z0pBbRrNjQT6MyHPt3ZEIc+bdxE+unml&#10;TqL62//h7ptv6lN+UdlUF7uUvpuuoQor4rPCKfqzaOayVc55/E7hwzO0M/+kU0b8OGGVF9rwIz+n&#10;U34qDm70WPmv5SufFT/lp+hO4e/1FSHhQPXvPPGHd8/oBKpLOZLazHW3ZTrUIOFewliv+UJxPzew&#10;nMIIGce+LYqnHRTgoTcoDKGrfqGqF7Q6OQM+zosH87FxBSfGKZpyfzLVdOUowak3zGEaNg5+cVbJ&#10;86/is99Q6FCMav6ifs24uRWcegFYGYAfGKVK+7ah2POAynWb1XXwzf222Y8ochOnYJOPnIuH0tdq&#10;mOiAWgDrm4LWc0houB2CZBLqwP8wC230G3RKUAa+cZRPmjj1cwy/yCcx0kqmAjPjkRbndLAz8aIz&#10;cos48smh30YenYeQkQAvdZiAI+mERVWdwaUuoaN8pFuPlNvJWxmeUyjCBNCnX0XfmGa2i3l2/2U5&#10;Zx1VocgiriDOXu4hAd6So6KyibCU8ZeNm9bPMW/JEUrH7rz4kj7JJ4eoV+xIdX/HJ/3Q6cYtPqF9&#10;dcdJoHakeuKW+XBSGSdOvaZP+PEpM/D57PO3XvyW12/PfeN5r9Ov6RQg1oWf/exn9QxwQ6eJ1rr7&#10;7v36RHM++XQ1n8z0/COHkum5Fb2viUfZpPaBxidoqCq1raO3qo6qOyfz8M/OxiqPjUYck9kWovf6&#10;z6zq0nzbeF2gOatPJtowQeQPhiEqu1sq7SYZl/vLB9TBmKqfkppXe/3QHRebV7KeSzY5JaIcfiSp&#10;8Uf5/pvrAR54raalbWoaDz3oh8TnhRWn2uQ8qq28fugy5amvsmUT4MpN+uljfBuyUna4EPJVLeht&#10;S32TjzH16suvqd+9vfvlX/mqPzHJp75xMvroRz+sfnut70c4BBW7B3IWxDb3qLdAV/nhlMJdfToc&#10;05q37k/8eIcTdF/ScwuOU6+9xSf7Huzefl2fDOS5xp9U515W+piJLrFLYnTEdtdvsH/OetADWSnN&#10;JSq4wf1OfZAxhj6cdI3T4Ic/8kHDrl9u/XTCMOXX7UCmBBykMGPPa8yeL3F8om/FgQqHKfJP3tYn&#10;ORVH3zhQwakMX/3A++bSq54v0zdUz6wDPM9Qz9J/z4FKnOIYU9bVskDzgCX0A2j6/X5/0vyE8RUy&#10;L27lLdCl2yX2DV1Kkk954sCDl/gUPOUXpS+9Q3XYD3qCHgir3MgZCJ0I3qny4Acv8Yo/9lWGnafB&#10;FiZrLJQ4IqQ9g1KjV/WkV9IxYUeyGy56BJ8RM0Ljks8+7SiDl0LoI2ddB6a8kJELkXNHL9E//IK0&#10;xyfAUzH16/qGn1EnO4Vf7BBW+w6EmwGyzlnxqzKaLzRPoXOZReked3t2a/nInh2oLLt1Zp03eDS/&#10;PXN1v8CQ4G0adlrlwXd541X9ND/sl1Z7pPLwa+LqHrjz7HGzM2xkEqvaDptdCn/YV6WzHsaL4pQh&#10;sEgcTdliPF2LT+zT9VW59WjFweGve4BT88W4lDY++cIPv94fiFIzMbhlmAFNPQegEyscOuvWMeWu&#10;tu4zqBIHKj7jioihlzIbHrtcyhlgZdSeha+J35JP7rfAlLCeRGUgZdJHfC/pB69D9wKXgZrc6FzC&#10;bwAKDbjJun7WJ3VFgAM46LsxtTWUTa+mpigUEouDNzoqPuVAdUmezMZtSSNqHUq3Fi1e3QqFpsL4&#10;DxgedQeTkj1lp2Qh//Yff/cEqgOjFGC15poH6xgs7M4qC855PGa8o+mtRx4tvhDwojzOwjtWtsLm&#10;/HnplD9OPOOSPpY/BQv+ReLMBCvuMfgKS55V+8UdqOhKSFu7VGCKM9EnFrZDJscRp0Cx2cKDNJOV&#10;Ey0kM5lLEV+I4b/vQJWJL3ETdWSOqvme+sqwqOB2UbEQqEddxqSeG3b0j/xICJwHbkI25tZy8kyS&#10;JTGaSLrracEhQYPWhTh8KwYf6nFDjt0ECzzcBVoC9oEPcelCR4htQZ4dqKyv8IlTTz1pFUU/mOGC&#10;lWDO5hsI6pfegZzlQGX9GzHplT7cUseU+wEUWttT8STXuN7pBV6v+OoFr0p80shUv0FfQyULWax0&#10;Voge6S+ncIOX+J9nBypsNI4wndqLtnP/Dow2Ia149MN+8PYnQMUnrZN+Efuv+HmzGvvzi62zQvAy&#10;LuCHjBrHSvBigaj71bfjQGW+Xa/wq7FpCZaqyxSwR5WVqU7jlYVK95JTbHjfD9WpcFbZMZpW/1jR&#10;cVgEuOE2/dP0IUo7jPZUAbWha1Stglkx+G6j5cEyfBI/8vgXD8vf5zHnrI/bXjp2H5j7afQ96kAl&#10;Rn7xgxAQifmThnkhlXoZTAmm0J/5OYYOPjwAQa9yBeqeupzZkIVum5AMTeR2sfmZN/JnGaJc7Wwe&#10;womdV/zwDN6sX2B5kMuD/55eqWbrYX7ohT2641ondPD9qF7cgecNu2FMVUVp2MThkU1UjrN/3wc+&#10;uuPX1n/tr/7V3Vf1Cb+//ZP/++7NN9/sT81oo55PA0hgpgmfOKTGoV1gf8cbrxyZX8477zpQ0UCy&#10;WD9gY48EfsX6nve+15unbORyiug3n/9VOz41umDnOVBpy0+br+9/7wf9mQCOmGYD+yW98OHlSLUy&#10;LY1cHKh44NeGtDbQCW/pl8nu8x5goDB+Lu9ucnKRYKUuXKDvF7mKg57+qY4EuwF3hsvkQAWNV1ll&#10;EjIi0KVIK5IHbWfp1maYmCyhyLpmdDpgHdd6jHydUHM5bwRkC8bA23qJwFqZUwQqVHtkw3qer6nb&#10;tevlwMHGHjJCl3pHbvJpt2MOVLwg+7W/9tfKtjd3Tz152/V7Sy8CPDbVZg/0wu3Vl15xG33oQx/y&#10;yVMf/8TH3VZPPfm02uLR7vlvPb/j837PP/+c2v2y+d0Wr4/ppCr60JXrtf58oE+eoRMnHFC3sqHM&#10;qfUq//xf5bywt+682Odfv8hyPYRWG0SC+75IzDrwMFT/oLks6QBhg2/9/wBJgLHB3gvH2De4G5+C&#10;nJlHFXeWUG8xdR1hwrGlpqLgRI9tQ7NKwid6JA7dRePwvyj9MTOjS5mttPLIyLg4pYgY7ZnpAvin&#10;WMWM+3KX/oIHikLqm9gv0AS/2gtLRrf5DAeqGq+X+4GJxy701oykcXBl975nPugTqP7I//Lv7r7x&#10;+jeq0AyQth+iJ9A5vY+15YJzgt2G+D2e2mtn6fqdrtfK/9s1xyn9Tsk5hR89TtFlAHDfe1LbQDhQ&#10;/fjN3797+tLTGk/1Qsv9TQz8uC/L1fpKEtkQ1xjyp4+U9e9/NIa8fpNg46u85hXFnmfrhSlr3ct6&#10;wc2cfI2NZ8XcI3yPjgMV87PgfjEmfD4ZaHm8IBb/zKbl6HqyhjHByVisFahX8ci4DEHmpcJb5XBv&#10;DAwK6lSxCpTQ3cGK1j2Ukrrf7tOAF7mJwSVs8qEJHTHhVMtLD69LNC+CQv0GrbVU+xYM/p5x2qCk&#10;jSsRgROfrRcyLhbCJ/GgKgNP2dRxgKbEVj9VdIIfSXY7pJ325dK/ioZal52O8DgGWsXKzthttt8x&#10;MiFUaHr6A6B6XiBVelS7Cd6JiKO9VjmWqfsHsclbxIgsoGsofvsmg7M4ajwSI48/TrRhzffiyy/6&#10;BJ/XXnnD8Usvvuh1G04oPDu9//3v9frr5q0nZUtefOqf1mtv6QcK0L+kE6g4lerFb33LTvzf0MlU&#10;wKkv67ZPf/rTHvu3bkJ/uT+9rfthn1zjk+qoFP1Z/K/18x51wA5XtU51uk0XfMxGjfg0DQHdsM8j&#10;rTWpnz9JaRxjGcdi4ApIF//LeDYGtqFQhAgYoea3kgicv/Cd02brInjz3y8uoRDfoqjrWJe3nGoX&#10;BKI/8Rasr56pzFKFe8XdwfdgIoVfAhIxU0kOtOLMP8dLwdn4zJRFB0fKwznpQ5pjDlQzv7nSUOuJ&#10;bpMsQPYPtCpS06k9+BSl2vrll172s8+v/PKvuN/hQMXa/2M6uZZnnPQzHpfQ0n1T/O57o4ZP8NUn&#10;6fkUnk3WDlGcYIuj1Ld+9QU/87+lTwXyHPO2HA95zronRz1Cfeo29TfIl9h1dqCiHf38VKTGu66T&#10;p3yfrCMfd/f1Qy2efz6s5yQ+D+hP8Unzu5MDFYTM/4xDHKjcI6Q8MnHEYpzFgQoHMfjdulUOVHzW&#10;kACsLIIypT9X9lnR03iK0855PKr7HfCSNztQYT8/L7l+6u8Tn+qPajf31yqTuA7buEu/jf22lUBw&#10;K0558FOafMoTBx68xKfgKb8ofc0boYrdtnitxyo3cjYOlQreqfLgBy/xiv+OHKjEPLNNZq8hr0fn&#10;Co/c6GF89YeHrDfdLwSho5Ee/ctYexfozQNcBeSEN/k9/i4HejpEzxorwmsdVj6nOVRJdAi/4MdO&#10;4Re8Kt/WicFvbh5Hrh2D5UgIv5jOemO3eiDe6hHjDsRmZrYC+vnzWGHDHOlyQo+aHIsnqNSvKaOS&#10;48KgrYzVStBeXdLVrLt2cGQ9zWVbTviNt9mxGMQeFPOX98kbXsvp+b1yqr7IZ/6Bj9j6jtxIRB6A&#10;UqlavtUbeEnM+LO8Wp0Fa4vnegB1nRTPfDbsQzj1No+OobOlNFFj83Hf5MFlVrrbOfu23quzoELy&#10;sxr5nvhnB6roaMzmk/1QSOZ6kze+TsgvzkCmsALDb0IhmfZN/aLPbKditb2Zsx3KGjAojto/LR7K&#10;C8H9VGX2DQBUD3jKx35FhuPx0QqkYxfauGY+MIB2oH/x/wR+6md8VBXuLO+3/+4/+CcE+aL+3tBf&#10;/5xJzVuYYPO35k/BzoKH13mxxFnmjLfC5nzS7ySeac5Kr2XkCeh4KpxVNtNcFG+mGenufSP/ThIX&#10;5XEW3rGyFTbnz0un/HHiGZf0sfwpWPAvEmeFu+Ieg6+w5Fkt24Hq7//P/Qm/peUyoLMw3hv4E25N&#10;0xOgk3EoOiiZJgp6XgySCdmzOwXCG/cuIVkOsSc8aTPe/BSXYhuOxHPQTX26cbsullHy4W09LAcT&#10;bSE37A2yn4qdamEgtfvBNRNfyhMzZJHPxGwV5kqKdc3nKOItSAOsW4vlgRO6b9eBCnbUmo7QtQc0&#10;HKjQd9MTiRXKHqKQ3tAdHNUYxI5jh4DjQJV8TqDa7LPJAif0iUOXOBsOPJDant2/bKNGctr1MUNp&#10;Lb5aANACj/zCVnGXx9ZVu0ihvqRTSves9IFehRhCkdSSMHiJg/Dg3n554Cte4GscvMQpH/YMYIlP&#10;lYfPeeXBG45rzT/wRdzJ7IMsxBaMzdJVMPcKp7udaRjLnPJqnMHtsF3nVqR5yv4hSL1Tj8RxoBrU&#10;LKREFD21BTDS4UWccTrD5rRPMhIA/ubX81o5UG39jrF2GPIARklps3a/0JRJhON5h/mn6v3Iv/QM&#10;1mF8TOoh1gYZ0/IGOjuF2oQWtI2zqk8VHr8yP0FY8SEONlt/mZP2TFx20/UcxdOlrC6ZNrTb94jR&#10;90HCZ74QndsZcqtbrWo9LQDusXhkKB+QSqkrfXTQuLgQituhHQYEtBax1b9K3e8jXvGBTSlbwyTb&#10;99cZJ7ygmfAi17FwvKENCvZBvynYJDKkY8Epds2VyGiLnnaEA94POtuDH0SiMp9WUOnr2lDkJKRn&#10;n36fPlvx6u4v/5W/ok/4fW33dz7/U9oMfWv3RB+hXxuGl/zraVS7coWNVTb8SvIdOW5441Sn6Xiu&#10;6ftQ5ovo4Q1EGCSkrrPNUva9HEfv1jEOJpk301gcbUx4KEeZLeCgw441syXrLH1qQC9ZoPEne4xf&#10;J69sNJViQ5bAMIX6hj7JQOqh0GmJeyQUavW2bctf7xMv/Etty2NDfDa6Ro36zO1bOFDhFEeZWstq&#10;oxcV5g+4JHufudICKMzpgnClvxXVNiqDSTzCOIGq152DrqSCZzrpRRzdR9ztwS+HRao/K6hNdH6B&#10;/FAnbr0pGl5u5T5XcdZNmfbQEp35dAThLp8ERGbbKidbDUepvm/H4W3jFzk7nST1xO5Hf/OP+gQq&#10;L4vF66233vYvwt/UGIO3XmXoV9g3dt//ue833nvfJwc7GfmhfpmG49Q/+kc/61+Sc7oY/H74h394&#10;d/vJJ3cf+TAnmV3tdb3aWy8u0P/m7Sc0NtW7bAxeZFS/4WWE66cxTzszTVDnzCTWX1lOQADPJ6eo&#10;3CehCCt2GLH3JLDU8WAeU9Garz0N8dUnxM8Kh3THsYNXdWoc+kPPq9V7NtrkeZFHCH0wRj3d6aRn&#10;nlPcGYN1SLfyCWb4rflT+Ptw2mkRLAhQNXTF9NWGER8Le1zUxo+Ff4whsCG3X4grT4j+eR40UJfY&#10;gRh9rvT0mJ0vTtIg3GvH7qwf+VKn8TWvMj5u337WDlT/3v/2R3ffeOM760BlBXQ5zz7Be6fxXntc&#10;QN7j4r9TvUJ3nry1PHTvND7P3qfknaI7he+OJKInd0/t/q1L/7YdqJ699p4x19HyV3B00hixo5Qq&#10;RH91n9XzLNOjem6NO+Xp8nwqzIG5FTqypq9+e8kvcPUil/GqP5ygmXNv3tanwESTE6p4uQ29R7Xp&#10;g18OVHleyrwmlCkId9rnoR7D8aGUa1wrpzT3DKzHX4WMzxq/4FEG30ZwtM+3dG08U+S5rGwGSe6P&#10;4dPThG1qlicupYdNuYcR+j2g9UxdWvdkhYiefh4yHvOfCnW7dix0l7u+Svdz4rZuKEmbPnsG2Vdj&#10;ysWeE2gvGfXCd6/wIEM7MG9uc/cBigDwrNpv7RQ9Iift0NU9xuYAFvsQE2w3CSP2+gK4/1f5HoMG&#10;hbboRdvPC9Wem+ahPeDU/C1bSNEp9Ug9iaE1vdhS7/QZ6k4aWJ04gwMHtgIoZ3ut2V98gRN2dBLV&#10;K3KkklPV889/yydLPVIZ664PyxGFHyU8+9Qz7tt8gg9yxhsOJnzy74Ecpt7QOu+++OCAxVr/BTlU&#10;8at71nI4c7znve/zGo1xzxi53SeIut/Bz+ssrUs1f0RvQ3VKFrUrRyqVq9DlxDZerUNdb1qoHaj8&#10;qUDxbSTbgPTldtDiOcQcup+ZFfQ9HuANOQG8bR0JNIyZV4zSF+GR1yVyOJnS6FKzUAsn/TPU2AG7&#10;MlArTonZSX57AIlJ9NowlNrTYytJ/2DVMqOs8r1vsZGN1KrLKOjEfv2l21Hl0Hl+PtznYhIRzqQ4&#10;UBHcV1WQfQew0B3HIp5Rnv/m8/6xzNd/RScc69mBHz7d0OmGn/7+z/gEtFrn6/mA50P46YEdHR/I&#10;IQmjXeaEJ2wq9ZBf9dE+gDI4Wz33/PMeHw/uSbLewt/Xg5Tr2OO5CUa9j82j8OTxhLj6e9VB4nTf&#10;FVzjgZOlCPd0EhbPIh/68Ae1d3Ft94Q+Y059GVtoeNXf9FNKCuNAxcnBtlHs0uOL099wVuL0Zpyl&#10;ntR4y7MPcng20lUw19oy0I9eQpz9lbqfgQcVclWo4PlZiDyHgu8gVtv+h4D6732VLiaK41bRbIQy&#10;pwL304xn9Nrup1VHg97RZe3v4Zf4cZmG30Y/9VcxS/nGt+q14W8lpA7xqzz455UHL1xX/LGP1gN0&#10;xV/pXF5dw0XuD2quQVfN4zYO7bE4+Oqte8XpX9EzcfBrnNAjuh/UBLzJn7kJxfsA0SlldEH6K92M&#10;P5WbX2JAbY+QJI4+yQfP8OZlniAgN7AQ7MXbOnEPLKKsY1d5Mx46p2qkwE29Uh/ko6NKBnbSqFYv&#10;/MJl4844NLSLiIy/obgcWKidtqwNKTRVj9SL8gNKw9IbML/rFL27PXqa2QQM6QWCqzljiwkrybx/&#10;xCbWW/3HcfMP3oj9fDByI5F2T0w/s2zxOyY3eInVKJY7HLgwuEKeE9SYQ5YTqf8JPcM3/cV9oTnA&#10;iXLXs9cTxxyojBepwTcRwNKn1rni1/qxPzFQjFZ2ALbUgFIUqZik/g7oR2knvA5r3LUM+tYj9bsk&#10;g1rEqAw3Ugh1cay8VWBMAG592oGK9jAYuHgznhCxOVApraJ6jhJmlxdVXWEB72a1FR0puN/7PEFK&#10;fZJfY1tXzDPOf+x3//53Hag2I80mn9NgrPlTsHA7hp+yOb4o3kwz0u6DI/fOEhflcRbesbIVNufP&#10;S6f8ceIZl/Sx/ClY8C8SsyI7hncMvsKSZ5f2gg5U9A8mSYlk5iBCAV/qplxTJipVcJEW6QSnC9x0&#10;PeFmImWSolwrceJxI8hM1rSZWBLXySHh3pNm464RWNE7Zcjx5Oii1kEK6JEgKI4Pb9h7xdI3C/uC&#10;Z8N809PSXS9bUQyJq54WKEJboK65AfeNIXwidTxwSn/XXnglAQylRiaLpnDvtphQkIrVS3pJyIvf&#10;tMPGr+kbOXbBhkNksTC/ki7ZXY8u0gZCUi0v/ST9IXF4nbBDuGTBkQesHImY8hGHb/ML3SO/eKU9&#10;qFiUS3qzzFqP7YFxw7Gspb7vOlCNFjiaeJgn8KV0sepomaClf67tkvLEwUt+jd+JAxW9ZDggkdZf&#10;OQSs3MFLnzosA5KFaMaddmNc19rIEIL6U/2zVAAlUNmaR2DScwGYNTELOIfq32BlwYpdbOPvqAOV&#10;5oIxb8P9nLoLI/bBDv53Qv9RaVcrvCXPlZjq2naBl62ictIE+orTwMY4LR0zj0+ctqR5YmZwm69T&#10;8C075moi8b4MLjJKtMFczILYGfUbcOCfAuBzaD2pi9sv8s2+dBn1munOSW/1L8Q9+ehDO+g/wXI9&#10;zzegwJsto1PDHYGautsMlYncxOsnFWYWpLuXDvDcli7HbvzPyQnaCLelrD8pmkFU3R5R67o+IYdT&#10;yLNPvn/38suv7P7SX/4v5UD19d1P/dTf8y+mn+hPROSoeTZhCXsOVGJ2x45T+uUpjlT86w3UjOd3&#10;Haj2N8jjKDXaX5vRhMAf9qerDJwu/lyf8vW8yUY5J0ppA/l+b0D2Rly6XLmZ77RpniOWKcFha3Wg&#10;0gpIa64DB6reyclGclQpB6rk6FtbOikPaY2XKjtE6K5Y/VYvnguj151HGLrPiog44zQxxNBzkgCk&#10;/KIUvId6EcCa6E2fuHW+AxX3L9rkWn/qkM/mISNyHteBCl43b97c/eiPyoFKL8vggz533+QX2/p0&#10;n055Q9Gnnritz7g8IQeqzxn/mfc85TnxTeG9Jeevn/mZf+hPwFzTCxD4/fBv+BE7UH3o/e/3SxF/&#10;wlC878vjjXa8JV5e23Ffkz2uy+EEXR5d0Uyi+PqVejEyXnjKesBrI1gvFvwcIpheLmDXsU6UDELs&#10;wQsBWoTWq5ZxsS/A6j8cKiBjP3S//W44UCEKdVGj5Ubv6BCdz3WgaoKVPnzCfz8fBYBWeqVPfqXf&#10;55PcqViW9rCRjG6fU5gHcNklWhK/4yC5Zep35kB1uT2n+CWi+fQL0XKgEgSgwjX6r/5daQeqWzef&#10;tgPVH/3JP3auA1VxOP9a9Rgizyf4HsF43HZMPVH/WLpNfm7tHlfueQyjyyr/lJzgpx7EwZ3TwI6F&#10;p3ZP737/7g/p5Kln/FKZOZHnD6YMnxQloqv2hOoXvGZS8xbzomW1sv07ISYczzlXYKI/Hu/A42RE&#10;1rrwQ04cqPgcK7ziuHpN6zLmhNq4Fr0dg6HTi2QxqvUgI4GALCfGZZ1PMs8MBN3n5nBpKA5UY7Af&#10;KNbnqFXOOt3sl3OvQzH4VSthh1nfoqcceBuR5F5I/RJvhRtdDFBySo9Km+/KWuhYL45U4/1l2EgE&#10;M1Ht69Q9e5Mq2q6o2wg+rbt5dnrGP7T/XJqap35RYtJ/H73bG7xUbE4vyGA1WsXc5/ueLTJLC5tD&#10;0nMhrnvo3c+ph7ke0B6DQ5rnheg5E4ZTYpftZQp7bq/YmxjU/LEyDHYnXIq/LrJxusCmpHkme0kn&#10;+HCKzYuvlgPVN75WDiM4j/A5zY997KM+QQoHKMZvfT5bfDR+WOe98cYbXufdefuOP9X8ymt1ItXz&#10;z9Wntq/ICcTPX8/IcVP8fJqolHnydjl02B7ShXUWgfKtb0tHOZQY3p/81HKPzrmHQ939HAtiO4gN&#10;BypgCm4XIXr/htgOVBSU7coqSpMQ0La2VckL32al0NIMI304fxTDWmcPQjmehkQ0cFn6D7a0LVhv&#10;WofGNy7yy4GKaWspLkSYHgnpH+/MgUp2sDInmEveUo3WfbUTOscAR5QUKP2Z0qKudZb3eQXIPoXr&#10;I6E42tEXv65PRnLa8PNf+4aeER/sLl/Xj27UVz7z2c/qBxs6fakdfOJAxXwN/4c4Him+wnOCQm3v&#10;q57YVwV35YiH09Jz3/ymHake6gewpoNeCepT7QQUmrIR7TgHv3BXkZvPvAu/iSW/+sN1P+fKgUrP&#10;rYyXD37oA3aguq1xQl/hhy5I3Ryo7nss4/xYfVWq6357fXagEt1lOZrxrPPkrXagauWq/+W+LcW6&#10;ITNOOPkb0GU8vBTq5KiyDUai34N71IGKKkKs/9jfHd5c3nWgmvt5m8RRtccMqXTwzysPXjis+LWK&#10;o/3SX7sfhqDj0AUvxevzceDnxeYjUQ9Yf0Uk/Yr7FF1k7ndiFrkeR8KnbxMOHLgM3S6p3wapVPgH&#10;Hn3m+SRlc2w66RedrYdUWfnNNGel6757iNHVP8I3xiqa/VkF09U9itLYaOUeHKoxTkxwhQwxeuR3&#10;t2gWyC7+wSxIFTstgmgYHOKyT80P8DgVqj7i4XmzOM18ezqdyCNt42ruqYAwTd8U3Mcpr/6kugRP&#10;cDR32cS9b/wzxOn0x8TUD1r6o+UvFMFLLAWsF8su69f0dbCDiJU3XEli8Cuq2JnpEr7ph9EHlNTX&#10;lKwnBMu+dH4gOLFyMvwCp3bm0/aCv/ntdxDrvdF03RoAft4/QWx+SsReLheO+Q4mW67wi24UT3oY&#10;c7x/Cv9uj9abGcah9b7UP4TmF7PU2f1PcaFXnStT85KVk6CsK3lOGhWIUolRKEoHtheX43WBhCyh&#10;lnjKIIhqeWnnH/td7zpQTSZ1F+j8nAa05k/Bmvwofsrm+BjfufzMdJr6TKRzCi/K4yy8Y2UrbM6f&#10;l07548QzLulj+VOw4F8kZgY4hncMvsKSP3CgWifM5D3P0EWQqAzTXW40NcmrkIGvKD3JqJ4MoCNX&#10;wWzMgwm8sOO5y5Pohil8PajMIRNGPZiiStFXZM5CL9hMR9pQMZ9LoR+TkSalTFyJVx6n8nnxnmpu&#10;elZtome/XrVM7FdwSfMT+FTztltqFH6RD13KXJ86KiHFmtgrGX1m+1O0zvfXHtUv9KNnXvwmX9KK&#10;557cbq1yZGuZREKyClOVAKcecaBK/kG9AbE9zD/tCs1EF3x4EdZ89K1SqTHxid5NuMd396he4AY/&#10;9F2LLZsb7wQ5lkTWXugN2uibODhL8wV8UL9R0Inomxebp8pXePKhX5opxefKTz3WEykCD6PISRz4&#10;wOv2D7xiaeWVrjbjbFBd6NDdpuCc5NeM1vIGH0Z6mXssDP26MA5NjA/3p3acRCVsmF/OrLziILTC&#10;R35xIHR1VTjGne2jeQIhkuT5qVNgcXy4NTICeNYO5Ckw32TeLtcC7GOW+gmc4wl7Tp5VNuONdFdg&#10;aqpRtCasaSPGgao2JDepaceVX1dXLAuXBW3VqepZ81DXuYxn1NgvuqSdIyfwNXZ7WAnJizLm2/ZG&#10;ja67VWpw+sWeHJV5qQ5O06R8T6545j45eJqWtqt6E5kWPklPTM6r1yrX+MiYbujUPS9UJtaW6zIL&#10;VknXZcAaGRnWt1UGHJ3zILeWm9R1LaJxr+7xEr2zoaJtzZL4VnkWAABAAElEQVTWOhS9MrQR/6c2&#10;g+M1OUjxEu/JJ5/1y4L//C/+xd3Xvv713U//9M/4l9K35Ehivfllp9jE0Yuj7+EJW1i+ZYccPpEG&#10;mv7lARUhCg9zf6nsdu3y2Gwr+GcrlXZY+9kp+GHtav1RJz3JXj0fX+ekqg7Fi/WhjCbDY/eHd2se&#10;y8lUOQkrY5NfWEF3VY43tBWdgLXa+IRfePvTD3Kg0slFmeMp4vOChLUeswNV8WUpDZ7aXnrNgXJg&#10;hTeXkC58PiEXOtSEhdWd1huGCWlmH3tfon7FrenAq0+xMLbu3y9HqJwUJdS9oK1y5dlgx9FMFmZH&#10;X/Sc/hQZEGSjNC8CkpelKPZLM2J0gc+tm7f0eYhbu9/0G3+TXlxc1ylvr/hF2v0+GevO2/pFtXT/&#10;5Ec/brxPft+njMcvpO9pMH3ly7+0e02nGPzcz/2s+8RHPv4xv1z7wV//63Y3xfcpnULFizccIZF5&#10;Ry8+iHGyQjc7QmmuuPHEjXph3ydLZeMfR1/60xVONtC/bMSajgYTreF1Qxq2iE0SV4tJ8BpQZgrp&#10;RxOoklmwd8GKt+Y3uUWwV47M7kDofjJsnUwvMtT+56DCJ3ITh3fkJ97glUrfDl3i4CU+pD9DqSZy&#10;HXu9k6qH31lxcC3h+OA8i3yUlRnrhd4YxKO0EvlBTcCpPzHyL+NAJ0b3c7IwJ/ep4IHuG4zjOPhf&#10;lYMkM+BVvdijr964ftsOVH/sb//x3XNvPldtiEJHwtTc6R5HsDZQ8E+w2xC/x1N77Sxdv9P1Wvl/&#10;u+Y4pd8pOafwo8cpOnc8EeNA9ft2f9AnUDHvllMpXPWnB3Xor9kzoU7dgG/2X3CQolwTKFc/rjkm&#10;rTLuKkqMF8E4UAGPA9VVOwLK4fWpcqCKA+/V3Ie8USF6O8KWA1XVB/3EGgnoYCV8MTyXbT6xJgGP&#10;eWwA/AJfI83zcPHeypJa5YBPWfAvUg4ueKVP7RutfCJvi/Npo633Ula8iDO/bnaosugnicav+UZp&#10;/y97idptUhxp7wnez4uZr8CZw7BvkWymaKRTdOER+mHB8Bn0ldjns9m56ouDVxGeeu51hV1P+AlX&#10;9wvqWb8oV1rrAP6905B1BI7c/leKHfSz1DdyWEdNrVi6naOH9RbOLAd+1l/LMNckHaI5suGHhXoZ&#10;M/pL2VVlKoSE/giM/oluL+kTfjhhvKLPm7MW/Movf8WO7K+/9qadJz784Y94rfXxT33cJ/k+0ifM&#10;eVa9ox80sCfECVQ8C2khhor64cMDn2z1rV/9lh1PcNBHjj99LjrWbPw9/dTTmiOu7m7c5KQc7nj6&#10;k5KceuWYBbh0Zly4Xji6q9xSbHusurVni9fzmyup0e4HNdOgVy8fRA8f5S2TBKUKY14onnYyRasS&#10;aJuVPAgiF7uSDhOlzFx6t5xmkN9XGhds4ylOcD8xW9on0IrNsh2BrOZ+cWkjpgvZwEKeuu2k5Sia&#10;EmAdCaeYGhUaEEKbtHroQrc6UK31j2T6pklxVIJ7i/BJGgJgJ2g5VZrTl375K7/ifvviqy94jwyH&#10;He5xn/3+cqBiPwH7+fkQfqIv1dpBS89/9LDLej6gHnRlTmZ7+cVXPS5ee+0Ny6z9SWGoP1I3OxIS&#10;y2mLsDkYFXdgqH7J/VkJ9gesRz8HpyEvqz4qZgwQHsiZkb3e93/gfX5Oes973uP63tEPURi7OWH5&#10;gU6C87jSaW9I5MRHeNzQ8xjPNlf7fopewJ956lnH2ce1MEkGD8XyQr/mBkqlFfpydBblKOlQCfo9&#10;7TA7ULnNGQ/13zRxoKr2Dp/E4Ul/gS81qefMlKSf1DwW6OPH4RPK8Esc+HnxymfDr/Y7xW9+f7LR&#10;HKZW/uEXePIr5QoPfvA8TSUzxefRBTX8VvyUnxmrWXnu6YHnfsX86C7WHWvlX/OhCLvfqce4v52S&#10;s9Yv/IK/pzf9M/10mahWOuQSelYKu3cQ07cPwyJ+IBzAq3tVeYZKsI+z3nAxvNdPjNkQEc+M5rTq&#10;G55JTIQUDQeZ5hJuZT/ayliAj4Ya5fO4r+4RvpkeN+IoVBDkROO9KrW+6Q9pd058NgddKi5+o3y2&#10;7yZ0pAZe5Hac95wpTwwhEqLjA83dhMzzY75tHAwevSreq5WKS18zgabbI3ZIDJ4xuc8pMfbdWSCJ&#10;Zfgkjv55Xpk7iHVvuakH8pMmHqH1kcCqd+tBznhabxZ+16PtsdGPVCXCbwHHTj18t1LWR8rBveTU&#10;/b3SAPu+ovs9dXfOqujSbVkie58XXiq6kAOV5ZqZUkeCiji5EuWyTsi8EuxutcpK6bwHSX/5N37n&#10;73v3BKoYq5o5udXwax68Y7BT9IGv8Vk8VtyD/OiHByUXB1yUx1l4x8pW2Jw/L53yx4lnXNLH8qdg&#10;wb9IzJR+DO8YfIUlPzlQ/Y9/iabKxFm9QcO2F649T4LSk1AN6fSaTNgzHurVpCM11wnPs09PVOLJ&#10;SR3weJRf/rQgbxxLiKWJzTj6WA8WhvaNv/TAHKSID0Px4MErWgsbuY1PPNKrvofs9iC1EbZVM/ZI&#10;HLu224IE86CF7NLXn+qaZc5pSQqfCA0/8q4NE38KiTH5Xrxvk5XfVb3AI4Rv70eNvAunyyzL9tQN&#10;YLYrNzBsyQ0mNoU8crcbc+k1O1BZDP1jCqFLnKI1H/1Tnvw+t02PQd9HKAY/9IcxQ+fsEFmJqeEj&#10;3aCJIy9xOPV72mRHvOKNgk5E3/9/OlBttU1/3CCVSv0DX+21lgfvIO4X9it85ZeF5NCnF3pZkKf8&#10;gM/Sn9dyXtQSVn2znaMdDJeXPhlRxDWfPWwHqjggHX9A0QgdGxE1X+SBRG8ozP/YpTRjPF80CLPr&#10;u8k7Tcs4iWNL9K/9okhEb+gTh5dq74mGWPaxWCHyX3BseeDwIxxsRkhMNgtSUYX5Ydx8jbKiIVv/&#10;Znnw9/ynuXzdEHA7ww9m8Gp7rf0tStTsus8/ZaFJDHxOl4iWEyIj6YJs6r/cb9IPh36YzHoS1Zzu&#10;MvgQ4EF9KYNX863CKjPaIidy2RA5Vh766kebnqFLnA0Vb8S6qigg/Kxfuo7uZ60DtHWUvX7xLAeq&#10;F198afcX/rO/sPu6HKj+n3/4j/Srzrs6yWZyoBK/2mDkF668MDRT9zMcqHgY5YAqbJD6ZJ5414Gq&#10;2oM2OR5645idfIVyoJLjy416YcLwoNniKKVvJHvIPNTLHfc1OfyYsiYOwdI7i5AXwNDX+5PVgYqe&#10;SzkOVDer/7aSacfuMm5rilYHqmwUZ9w0+ZlR1akenB89bP0PKJb1Rs8ToGHR9OdHfoHkHtk61icc&#10;7uoX+qxNeQkGxVkOVFjhmn6VzbhgvsKCb9955w5UPNzzIgwHqh/5kR/xmHn5Bb3IkGPUfdpHf/yK&#10;m7H0fZ/6tJ2tPvGJj+hzGjhDXfGvqn/+i1/cvf7aa7svfemLwt/tPvPpT+2eeuqp3a/7F3GgekLt&#10;9aRPC7jxBDT6JXY7UPFpGF5mXNN9DT2uqZyYT0QJzWlsSPtCl0/A1PNFXvgbEfSBn/adY+wETnoc&#10;fEegoANysh4mvRc8T22QzGuBrPnId7lYDX6lSMg2+IAoEZxJhVO/QAwZfY0QuYkLKpY9QBIXXFr1&#10;wijrgNAlDn3iffrwPaJwCDrO+FzAF8qauxhM5jhK5/GmktgiSKVdbwDSr1UQjYNzlgMVOFfagWp8&#10;sq9P2okDlTqqWV1bHKiuXbtpB6o//n/8iXMdqKLL48bH6vO4PL4b+LHxee12nuy1fqf4rnjn8b1o&#10;+SrvlJwVL/yDT540IbhzGtixgAPV7334B3bPXH7Wp8nUJi6c9Nfjl35H4OQZQp3IqLjHzaU+qaPR&#10;jcOI8ot54cCTJTonSDLG3b0VX9cnknBm9Sf8ND/jFAjd7EAF/uV+4Xutx0XNH8JUGbVd5w0rQInL&#10;yZ2+j1KanajiG4vGmmAQkJMy8tzDYtWCb/JSTkzYLw9e5CUu3PWK/YBF1lq+6XFcv7o/QVVyZru4&#10;VuO+NHNmJsvzTOjmctLUg3/c15yXPWoGdHbIq9zhtexAvdARPlstzVEX+HHvLxsWj9gvzZsTHAIv&#10;rPVa7VdyuG52sJPPin7BvOvbC329p3E9osdqt8BhTZXKYYNU6QOvSoFxfpj52VJeTtJu1soMwo+4&#10;7IU9y+bRDz5l43qxhj6sjV5++SWvHV9+9VU7onz5l75sB6pXX3ld4/myTsL5oB2oPv2Zz9QzkfZR&#10;cKB6665eiSuNAxV8cJJ3UFXZq3jxpRc9l/BZQH6U8ubkqM867anbT9lRhM8DoptfKCrm02xex7Uj&#10;FeOCmrD/Bd7+MLGFVZrxw3pPMOn34FLNY/V8WDzQL8/pyLCFxJNwYE/LhS8SsWdkGX1cmrzzbX/r&#10;WYpTLwLbSC3JMfPqHLDhfvtspaCO5w+l0QRq4oQxTQUwxeCe70A1EcxJM4404ouErf8F+3EcqKDx&#10;p/ZISCT19ItgJfJJomu6r/DM80tfUX/V6Wcvv/6KcVjf24Hqc3KgwllY+mO/9E/eN9huDGQFnKWE&#10;oftV59VtOMnqhRdfEP/7u7feqOd+9CHgQEk7lQOVaqWTqQh5Xqw2tATzvcwPX6TAo3aguqZ+bXxu&#10;lgQdTQbn7Cs+bAeq977/vXageu9732v6O2+WI1c9H+u5Sic489zH6XGEK+0odatPdqtPvZfOl6Xc&#10;s0/HgQp9Sz+Ma0crNOh+OsaBdLbdeO5WMXXYAmWag4xD/baSbVYqWD7hF/ot3mhIld1IlT1JEYKf&#10;eaygj38Nn1CGX+LAz4tXPht+j/OtIluRUv9cO1Cp/vUJK/pddZbaDqcfld1i17QH8yEh/Sk/UDXw&#10;yKWXJ6Mk/AyQWPNJtxcwfCMvhHt09HvmP/0f9Kg/8QndO4335cc+krYnQ0L1Qq1KNZfMCuzhHdGi&#10;1O/7T43btMER7AYhvysaRaZBbj0Ej2gwCcSxX6E3j1Eaim2Uh71RuISvSDdsFwwUy2PuGZBKRC/n&#10;lLF0CxAuDkQK1AvNM8/F/pmOjXTkMvBih8jfk2MBB9Toxf2LuNYT0q3n24HchogcL5RHIXpDvYXN&#10;zmUH8qmvMfs+l3F0yY6yG5/w4z1t2bP3N1I/iYJP7LRJPkxZbuyBA5V5VuznLiHoDtuCrJ2Ya3xb&#10;wMTPinR+0mPCoAJFB7BZVQXqPrSxfAwHKjGIOOs5CXQvR/+eB6aiTX+rFGX2MEbmPvOZ+HjdZ3tM&#10;lYWeCSwsJnnpL+86UA3rYNNYak0fy5+CASfMvApy/HpRvKPUU2sfLb8I8KI8zsI7VrbC5vx56ZQ/&#10;Tjzjkj6WPwUL/kViZvxjeMfgKyx5ngr8Cb/P/8T/YAeq0VDLhLxVozHUXegxTCxzz9knQ73eEMgE&#10;aggXJtBsW3VFwJnwhGW8EuRcCRNbOI+MZXR5FXRmP0LP/M0l3Fr8IAXXhT43otxQQref52FhlChR&#10;9QhkjotO9c6NWhphIR5Q0KMcCHoinQk7vS+3gK6THvTmdhj6eENSeG3X1Cesk49DU+D73GiGmXvZ&#10;Mbi+iXgBsOEw31d9uv0beZWXfByofAMU7ioveIlXfYO/vqjYdExqPw4dR7ofDwyVLQR/gxxPHeCt&#10;Ci9k6415KR7ZA75dkhvpQFwSp+iCNrpvAB3H3gv4IBv+0WOly0IteAcMzluhHhAcB8Rh4XjpaWh+&#10;4R+M6Jl65EEu5ZGTbnPSfsu4CX0vR9XP+0GwF/Apj/z0SsYSoeR2zmO6Fvz+ZB5zasP2N9IHV88D&#10;NV59dQGckXOqDqE+K46dCkecut7jQesMYssOfutfzw+bRvm0QGk5WcUTjexB/7FYlfFfcGzIvJ6a&#10;ej5Sbui6sR/axc4DMCdmvhK28gX1QJ70QF4W2JG9tW/pa1WUTPksljSPV/yb+QcnNIkDn+PoOsNI&#10;p74rrfWTPu4UVrHlp96UdRh2Bbltar5k+8GifrEbCrrHxEDgNb/qozviRqxUyhNH3wd8irX1jr0A&#10;WA23gwqJ0U0XHC3YQHxCJ3m88MKLuz/35/9TO1D93M9/wRuwnJoDXsZ/yWNDtR2oVA9kjxOo8gk/&#10;9ztJ7nk/J1ft15qKdLUOCvaq+898Ju2UiqS9c794mE+Y0TAEOTRD8+STfKKAtq9xdEUngYGCwwdd&#10;6B7rHsU9jY6dlwe9wRb+9QviR/oEQjkU8ckDdCjHNr0IucSLXRyo6pMI1kGXB/0pweif+Tob4uCh&#10;T15gRIHUL3wSb3zoN0VLfz3tQBXK7YFf6HsBnsyX6CEruV737vHL/q2+/mSJbRjqitGBIA6il731&#10;KQfG7h19+o863L3Tn4CAuULqNdfDBb2xHTgnGl3HMUov1nCg+uiHPyz+l/XirByoGJC0zdNP3dYY&#10;vLn7/s9+TvEN/d2SDL240wu21157fff5z/8dv4R7+eXX9MLj2u4Hf+iHds88++zuh3/o13vsXtX4&#10;5OV8xiknW6F/OVDxSSi9EpOc6z7JQOO23nAaVnpjN73Iv6oTqhTnZAG/ABCfrMdTr9DMMfPMIz4N&#10;g32naQo9DFN8EBYQ9p9D5CWey+Z02iMbyMibg/OSlXk4ZehGCP+ok3zwEodr5A14d6CMs8ArlpRe&#10;IK3rgPAZce2YD332+aDnCpnzFKLhmUgzwV4aKuxxIeoMmD0OMKhfsEYTdeI9jKwXAxz1brw4UI3n&#10;LhzaxYyX0f7Xv7DQe2JGqh0DGU9XLt+wA9W///n/YPf8OSdQRfZ5cSy5X4PzqP7pl8f2F2pHqZt6&#10;ovmx9EXr/7hyz7NUdFnln5IT/NSDOLhz+pRdcKD6XXd/jz/h96RO9GM+Zb0Ek0sP6xNZ9MGZPuMx&#10;MO7LFQqPeYS/K3quccwJf8pf11xsx9ZrnKCmF7Q3rthp6sb1cnj1OAQ+nUAFXRyo/CkjCa3xUzJQ&#10;NOMJ3Dls+f35dZ1QHunEDkL4LMN3Znk0HbGRt/JZy4NXz8WymRFk5UVwwann3MqrCtBVvffxAhdt&#10;8z3GH5tz+3E8sXabex279cTQR3/QoXtcB6qZHg68AHRMegT0JqN1Go4vBwG7FLCqFzseIDYAfPon&#10;+nKVxDBYJ+hTLI7AsdOjPim/PvlbaxtQ132PIa/55MSbS/o0q2s4V79xDFLhkaLGqMgclvaihJpe&#10;6XoXF+xJiShGf9u4F+iB1r4PdWJonbTzwisv6VPKb+1+8Rd+0fFLL75i2pu3bnp990M//MN2pOIz&#10;zPB8VSfzcILoa5w4ysu6bj90pNwvDBWnVbWMd4i9aBba/I4c+IHd13MV89IzT+tkKjmZeH2n+x+O&#10;B2h+7cYNl3uUC1Cjnf5QfFkfE1w3CcUxmeB1keKH/QPKeX0IKf2EML8odM/p8VLrHuyJQdf+Zw5Q&#10;w8LB7JTFUYv0eFFqxYQioLFbbqtt/oUiW8ZoE888f1DEHzxmtLRzTxNbv29c1smWqzwh+JU76wpV&#10;67zH4Swa+sC+hnGgWsfHyiV67TlQqaLpSVnnqkX8A6gv/cIv2OEPpyfTSux13Xu+7zPfNxyoUDvb&#10;b6y3PF70rOGgboId76sv0h/feuuOHadeeuklOwg+0LofDMoJl1kHKvmgT/y93/PCVQsQZ6rdgeRV&#10;O/6p/zG/C4CDoK3p8VqyufLzGiTgmEWfe+aZp/x8xQlUjIu333hbpY/kxMgrHeH1CVScwkW4qvsv&#10;ToZ8Rh160vB7qDFK/j3veZ+fqbHTFo47UFEOLXW5svwgpWiZ/yinhtXPDTdRY9D++p+TgNPuaV8X&#10;CjXPD7HbirfhF9/v9PVx+Ue/Qz0ykqvkgG+v70/RH+C3gBX/FN6hPo8HWfmeJ3ctP0+a51/1j8xP&#10;1cFo/6Lc+JUdhz70KYXz9hcZXmcFzx+Wz0WY5+BbH7pwFEZPk55NOPRelNnqt1+w4tfcj4wWaHSl&#10;s36axI86HakM8vgHDpxi+P31o5kfuYhK9R60kOvPfJKWolEl8MRgVrsmFn2QW1q/FWmuVRgZzm3M&#10;TJF9OTIucv1cNC6mb0F1YmiKpEffAEa9Wv/Yf97XCdWpGPmlsXSZ+JTKWF3w7tjE4MaBqtrlkJ77&#10;0hxmeuD7JwfWfQh4+DnNRcGcWJORDl8m7Dnv3HZheyb1qnoUn9QvmINfAIoLv+oN2PK13kI0acq1&#10;Qh1jvWCtX2FDNoL5nWhfmJr/wI588QfWdue+5JD664ALy+U9tmC9PBZKacNeixlUtmkVVeVqHuh0&#10;FQZFBKEhPhq0T9t6lAMVthIz/bc9YcEEFnqK+v6ZfvDb3/2EX6yDhU+l17K0xowfWOKzyoJDfFG8&#10;mWakj3SdUXbRxEV5nIV3rGyFzfnz0il/nHjGJX0sfwoW/IvEzADH8I7BV1jyw4Hq7/7Ef3+OAxUk&#10;54fDCbRUXG/Mni8yUYmtsZgU14kRxLVrChn8uaDyo8Cl2wUGdcMnFXbQVAmvL8gVFyVGyAS11isT&#10;m2Yy45pyIg/dYNSJ8Kn5cprsfQOr+oN6Hv3M1xpMDlSokQ2i3DDCL3Hok1/9e8ZGfiNG79Ahs2xX&#10;8fwLCptBhatNoF3lJf9Pw4HKdquGkF69kEwFR7zf71c7DLQpEb6OA5eB3S7K2y6KKa/lE0g8Ip8f&#10;TsmvjZzT9KfoQnFKdtoneKfi8I8eK102xoJ3wOdxVqgHxBuAfdCya8Hm9IZ1mHqnDlTruFk5s8A8&#10;FrJdlYU/J4jM4dBO1ULZ5/UCSz0m68GHvZETQMGhifxOF5tamLXA2CiYsx6kw6VJ12Ln1/aO2BPV&#10;P+QRRCteGzDzSPH+ZJhOGjW6IGW/LDTHzHqsUqlI4hiAuvbC9FDBggy+xxDC54hMt5fk5YH7IQt2&#10;1bnaUcw6fWDHlsPynn/QrzqEJrEQtkaDtQFbjEzzkvFS30Hb8vb6n/jFrl0MsxHMy21SePBa+Z7L&#10;H4bhGTulfSypx0fDwi+x9RX97EBlMvPUhY5ivpV2VhecN3CguqGTPHCg+k/+3J+3A9UXvvglO9vc&#10;0Mb8Vh/ViydJMeKTX2Yodozht+SYw0PwA/0qFZE4SBPedaCyGWzDStU1/Sv3i2MOVJThQFU4Zc+r&#10;7bnEi1nCXb1YcddxOwigJ1/snxMFaFsoH/kXVtro1i/eaae7cjBCh9mBCieUWzrRyO0tLvB5Jw5U&#10;qZvIa4xb9dKffke/mXFKYfUnBJ4M+/eHPTQxxbGCivrFgup3777qqUmTU9SQ5XEBythJLGEqcmD+&#10;pP63b98yo3s6uQo73dFJAii2N87AqIpM9agtr8B5IYNT0w/8ml+jk6Vu7vilNAq+ggOVXioglk38&#10;9wl+8+YTu89+5nP6DN/13TW1Ob/6fu6553av6dSDv/P5z+/eeOON3dv6RMWNG0/sfsNv/o27Z+VA&#10;9YO/HgcqvTSTkxYvEJ7QSxFk338kByrFN2/oJDHx8i+vlb92U7iKfdKSYjscyV7MheBfa/roL5D1&#10;1URmnKynwV8DdeEFKvGFlzETm0pmRVDcNz0mxFUwcmlAofjkBPK0L4p0SD8LP4OFfzA/N/4eXpgo&#10;DsvwS1HyGceBJy47omcgFYduxH7+kV5Hq0sbweBo4T7jd5jbt/4ZTNaKtFaP9OJsTzvhRWPirNvC&#10;edS7+Q0HqjBhnlO6HKhgUC98+cQpMwGfTqGtrlx+wg5Uf/Lzf1IOVM+XiRZbR+Z3K57r+d2SAV9M&#10;E1nfSTnhGbOdJyf46LDSvBO9VnnhH94rzxV/LV/pz8PHgep33vlxO1Bxuh/zaTrzo0d1n6x5rzRi&#10;jNJtieHNlU/5JQeEeRYIJ2x43uWkDcGua84vB6qat69pHcXccf16r7PEh3/fTQcq9Mp8jq6ulcYX&#10;cY1LjV2v36q+4BwNFJcBKkJ353N/Dx+h9fyV+TXxvuMF+PsyCw++k7ADZQ7lFErgom2+x/hjbyYV&#10;xxNvUfs+QZwQ+ugPHDrfd0gvzyfBD33wEbknz+vqGavapV7Q4LxA2aZHMIceLhLHxU5FwZWGYR0D&#10;JcJzX69+emmdoEG7YLCMeADRv0WX++G67zH0FY7pqmI6eR99FHwhsR9crX3Q0dzSfQbO1ar4yJdD&#10;Gv1jgJTAftJLQPTmpdyrWoNxks8LOokKB6pfkEMK8YsvvGwc1mx8Svk36ITRW1o73tbJUTB9WSdP&#10;cULPqy+/bAeqYYelDbvWlo3c/KEf6bfeerN0kWMHL7Geefqp/rQfn9qWsjioKLrOWpC821XzD8BO&#10;U6mcmJdxjYMJwX1QNjjuQEW/NnvVSQnr3gbLc2Avy2PPuX0tYO+y9c+sPxNTVwL0ltQxaYId7YzC&#10;vkHBcnW1WX8EGfz+G1o3kauhsllPcN65A5WIFWpVEmmTIlV8cN2vAzMMA5zxeTZt7HTKgSrrOJ2D&#10;ph9/3N19USfY3uF0aPqTrXLcgaqXn+5z6HCV5wH9o9/ysl1fivdzyxv0azkdvfry6+p65ZRFXR6k&#10;Qjrhino89AlQnASFQ5L4tQPVPM1RVU5gIn7o/WHk1rrusjteNGZ3WEL0/56eyejnTz95y7jvebYc&#10;qO7IsYvyG3JIJiAXWz3QD2EIPN/wzFw/GKsflVQ5jolXdu8VH57H7uvTm2ZkKunj52ZZYjOQS7ig&#10;NydeVdwDoelAr7ZUixxp0rRz5snk074RUvN58fLICC+bQ/aJ3UPwHY4fl3/qcajGbB9ZeNX7n3kH&#10;Kt+gVe1qoNN2OLQMEN1tXFBmUeOaD/MBYLV8x16oCLLab5W3Vy52JoftiZCRtkd3Ahdw5I0+2Sqb&#10;z6b+AYd9/kGE35YuorJj4W9lla+yPebqXsi+yPoLuujvtKwDX+pybKxucqIH426DriljCSEo0Tax&#10;ZbagyJv5QRda8xoC4NAQJV1fdOef5sUEyxHjWR5lpmxB+w5UsofmPsvUpWJf2y4iZj6LgI7BAFaY&#10;S2FwIq9j7k+zfrQD9NF/OGw33/SXxJECXfgA48T+WQ8ceQkDj7QhrS/3NeUH357fR75xE+WRMDJG&#10;veeGm/mFsAnm/oZgO0yLttZjMq83zqIhxHUfKvLBBIWp1NR/u6xrZ/0BDQUrfUlfWBKZn/vgznrF&#10;lNGfT/gZUPHmsFY67ekPgzkIJftpM5g0fdN8Z31WJOW5r6Oz9/Hgh7IKqc+6r+fWBw8i/X/Xgapa&#10;z0brljyStkkbPkdu+Rkwpc8qm9D25M/wC6WrtS+EehLpojzOwjtWtsLm/HnplD9OPOOSPpY/BQv+&#10;RWJWZMfwjsFXWPLMsnUC1d/674YDlXsMk9vUVBnQE6iTsDoVUA8uxBXyAOf7HTI8qz3i/iS0nhh7&#10;8vCaggkuk1zzoLikbjpagulK3qw7ZGaDLsLZqJBZCwe9apGWk56LzBZdE1oyE6c6wWijHyid2Lef&#10;NEBBXUpPdBKtdIsn/T7+xu3YDc48Bq8NF20oO6ZV+CeOI0j479+OJ562cfE11HKlveyY2hQcuWXr&#10;2a7hhLUJkV+/I0sppinLBLLiB544Hth5IFtPooqccA3/7UXrfj8e+Ise+SVd5B7EqtbaHm6H/oQf&#10;bbwFYbZC/ILseEsVdvTdaPdTo96tb/BTj2AHnnzKZ61SRpzyGXZWOviJI2+ND3ikYbog9MHLwjL5&#10;U/G2EA2jateVX+ijF58QJSSf8sT2QFcmfFa8k/Dmm/Js8IQ++j7UBioheDkS3EBdBn42Mjx+MsJA&#10;cC/r8V5p+tPobm5gZKQsnLsLSs+lCQZCKMxiQPcT0bugGvf9i7xj8vYpS354l4boHV3Blm5dv9BW&#10;vVozZaz7PhPbbLJQSLGK04nJuPYCZyG8X58mlRDjWVjDiCa6lO8teBG3Xx3T0KZj477vQ+G6yudx&#10;h3/rA7LFdyPPNNYjzKJvYhPpMuk901Kc/kYa3ef6WA8RrzJsa+ohfdYHgfAP34MYIWeGHsfddkEN&#10;X2J42iEGfZtftXHlwLFDIzF114XTcfzwphfR3/rWC7s/92f/7O7r3/jG7hf/8Zfr82I36pMz1S/Y&#10;CMXRVf96QxQxPGzFgeohv3TlH22uwGMg4Xv+BKrWt81WSj/GNe0QkuTTzoGv+cDZIp4DNuae9uST&#10;vNBlw7cU1Ja20Cir/MMHimV//V6eaMcPy+lJbPjCg4WiMdUgzLV37+kX7Yrv3NGLYWMWv6tqf+7B&#10;fBYuusMpL36ykVvc4Y+UCvQl6kV8KmxlhRQZ5m9Wuv8Tp+McMNpfn+wVi7n5owf/VD9O2oI39UW3&#10;2cF9ps3t5NIjvcjWJsZNbcwT7r5Zn6a4lxdNXYHYg812QtZd6el8FsNwvTy7KcepH/3RH/WmPXTW&#10;pz/VwrqLE6o++Wk+3Xdz97GPftTt/JpeULypF3Q/89M/vXtFL+++8IUv2AmMz/w9qdPB/vXf+lvt&#10;QPWZ7/vk7hqyVGdeKFy/yTjmRb7aQX3jlk6y8ppIalIv/7Jb5dmnuXa5PyV1nY0VxrV+cT7aj4T4&#10;6J/7kmvUl8ZJ+9Fe7kfTC5oZ/Vi6+Bb/lI8XFBEjnQhDTsPXyONJqJ5vVZh5+tQ4Mz/hr/e5rtbK&#10;fsjfenuhhH/irD/3GcA1lJUO/j6ecnxDRoExfBjo3/stsdrlJN9DZgcQJMO+NDgoHoBosK9irehW&#10;h4yqrUi7Qnk/v+qZ/BV9whNT3Xc9pQsDU0yQ5T85BhKsq+JrvKinP196YvfNt7+5+1M/9ae+aw5U&#10;yB/1QYnvkRCdiL+dsNbvFN8V79uROdOu8k7JWfHCI/jkSROCO6eBHQtxoOITfjmByn1P9xEciOmj&#10;l9lgViDN1JT7r8eh50BktgTKBQOPF7fMy3wCkD7NnM/8jHMtPPhkEXMHJwlWf4aL5uMLnkBV9Wm5&#10;ldm71nO1dEOZDqQyXoFjs0fUk9jjlfulsZridOS5f9S86rxhhw/yq5XWebLup2m1xBuH0hu+Rb+V&#10;zKlDOVUauGh7Hsp8M1Pb4pp/+TcH6nbseWPGIQ2d7zukcz9ckdb8JKroi8+M5hpLb//r9lj1H/bx&#10;emxiakbUu9qxql/pSHJOF2KtHGbRj5VGz9hXDVX8ur9F38Qz47l+LH9Lu1oXzP0Vmr4tDPJj/KQE&#10;mPqzRk6n38iN0bRFR78gm1hUkGEFPddQhvMTazs+wYcD1Te/+U07Tn3xF9uB6sX6BN89faKMH5n8&#10;yG/4EX9a+WMf+5g/qfzqq69r7XlPnwCUA1U7cyCBz/cR6gco/ACi72tamKEbspBfnzJTv+qq0AfQ&#10;kXUatuGARvRFbeDjZFp/6lM1k8HAY+4B75qrDxcCjiX9wh4IwBa0nkAlBpZhFKGlHUCHcwAWQ/7M&#10;wHOLEIRsrmJQLw4RjwTm1WU9MQyQtrqYAxUyzFH0xdnsx8XDQjlsZAt1faLHQLxgAiccW8T62jJn&#10;UKIROJtm5UB1mmTVa8+BSmQ80xGu0DHElh/I8Om+n/vCz9uBKutd7DufQJVPeuf5pU7y2p7z70tN&#10;fvDxOo6Ecpx6+aXX3Hf4vSI6Pbhf7eITDIGpvxAechK1yvMi1ve/7iTDOkpc5YFE8WX2Gfyv+m1O&#10;dsr+oLcbxJcfakDPJwVxUr7Fc49iP/eI/9Wr3EfFz+tp7Fv8OL0XvBu9n8F9B/04cYq2ex8nUJ1w&#10;oKq+ilTYVX9yv0HO8gk/4FRIoty3hGF9Cm4OviSPTnOo+yFianymPM+brjwEVE0h+JWDrgsC6Djy&#10;FvDAT/kp+pUu+Cv8dH6/nqucS91/T9NXyQFd96nQreWBnxv3xJZ6rXzSD8Mn++HJpx0WdVJ8Mg6f&#10;6lU1lmjcakb6Eu2pHtjdL4yyrkt+jVf9m+GKVnmJsPzjXecoje20qYeGUdVx1UfJE/0xTE8Vr/Ut&#10;vBrLJQgO2KXsw+yHzKy/TslN+0Z+camc69D2nsvndPRA9qbHjFHQ+WSiNF1isEuPmUelo/doisUQ&#10;ZF2WuBEfTg6IcKLDOCbdwZZqg+87UAkz85CQbEfRNOui3h++YSmkPawBH/VYytHJf5r3K+7nD2Vm&#10;TnkvufJJ+4249X6ge9McRnnbAWsgD37ImdsHukfeGCNVIXIHH4FNL2pi6m0+JMl3CF1iamd8XSs2&#10;KQqULixE/J9LMGCmHi3GM+/Ci6SKQ7Jn5lUxWA8Hqn6TPOkPJ90JmzF6tVwLL51ih0baj8yfyz7Y&#10;ygMzPzNbELasf75zBp/s65mieQ67Cfg7fvcf+BOKvqi/N/THzROBNS1U+lj+FOwsOGUX+RPaAd4K&#10;m/NJv5N4pjkrvZaRJ1CfU+GsspnmongzzUivXWcUPEbiojzOwjtWtsLm/HnplD9OPOOSPpY/BQv+&#10;RWKm9GN4x+ArLHmeeuxA9XcnByq6k6fHdAlJ8fSHtIMAqzWACPFKIK6e8RTX8073XC24lbIM3RBm&#10;qkv9It76mGOV5pNrNXGKNjNpyy3VW4eeLFOd8fCIlprIkavHkT19cwNoBVVWYdjFVSQnrkrbClbN&#10;BY2dtCQM/ZpPKe7JGkhuYO/Egcr0za+4H7+2NapQ+qBd9Mr7wNT7cRyozLA3WIfkGHsASGwa5IMX&#10;WUD/03Cgsop6kCTUC1cnK9/tFXukZHMMCWSJZVTz7T5HqXvBSQeqMtQlfwIBzONh1WPFyoNm8BKn&#10;fYMfePIpPyU55cE/Lw5+4shb4wM+ZYYBDn0A7zpQlYEeZaFvw9QYpofV8AfHvS1m29akpxpYmOY8&#10;9ddB3IlwPIPFmEdCm/k9+bPjSACr06swKxk85tN9jp7Tt+L9wiM5W24yV+bxbLSt/S8s0o+TT7zi&#10;B2++XwBLi6Xc8mDS96Gj/FSvbMTFPNVoja1y841NVC/ua5E3dAi6jAcMnaPPKf2jj3kks8ZuGwFj&#10;T+nxjhyoQh9+e3JqnRF9XTTV2/qL7kG/aB66zDywf3ccP9hpLN2WA5XvQZdu2IHqz/6ZP7P7hhyo&#10;vvxLXykHKm08DjuJFgcqwmU7kDDuys5v3b3nTVyOxEf9rDF6mfOuA5WtJrvIXsdD2TVlrAi5pz31&#10;FJ8UYhO2Onc2GrNOeohnAu3eDlTjORga/mV5qgYpB6pyDOLTINWnaSG1qxyo+NXWE7d1chHjgnbV&#10;v2wMZr2JMFSpFzTRlnirl8ed9aVviDv91OpzAU/8C1D2EOiRHvBdlI4zMMM5FVFBh42bANq4L861&#10;MX6nP1V4727VMxvSoU0sMzlsDlQ3nb/TDlT3p40pCmKPbGjnRVQ9q+vX3e1AhSMhjlH/8r/yr9qB&#10;6o5OEuBTLvfZ6LFtC/f7P/MZO1p94IMflFV2uxf0Yu51nTj1f/+Df6DPwLy2+/KXv6yXFHLG0qcF&#10;ebn/Y7/tt+kTfs/sPv7xj+nlPE5PtId+Wa1TrHhZxkt5XizgvEW/8bpIjMuBSgKUxvbXcYRU+VVe&#10;6EOnE1IuFKDXvzw3XPIvzlWlXkdehEe1U9rVKqn9luee7h/pJ6f4ZjyNF3HdDwNf6cyPOtDP2hbg&#10;KHk0RD46zyH8E9vOM8KJdPD3iyXd5meMUrJaSPpZQS5VFr3C5zjflJ4dw1XdaNjgUPpZ9NVuWZ9G&#10;w0FRFRonUK16Jm8HKhHV3UO69BszdCHUSXn9QyPlOdGg5sh2oPo/5UD11nf3BKrVLnNd57QV/g5e&#10;wpv4OxHWeoTn48o5xSf8Lhqvcs/ju+JHzim6U/ihiwPV05eesROE763ut9pW5hN+Spfjcih4UQ1X&#10;iipmTkwgzYsd5mO/0NWcfKMdqJiHmaNv6MQpO1D1CVR7DlTQ9Ukc5kVPt2OEXn6LHlE9rFrkJjs6&#10;JM6LtnW+YEIxVU0siwNV+J+yaHNXMfcBwjafdllHpWfZA8XXebLup8VD3PaJ4dv6VYTG4Kz1ZZ1R&#10;sLxQC6OSLxqzBu+IDPG71O2JVVj3jDAlB+xYIipN+OFFfBAmECTUcyLd0K1v6rfqL87iY/7qUxNL&#10;05uv6P3P9jmUMOi13jzksKlxXip23dqrtAk88QGf1i9fwERX9Aif4Hc3S7bb0TVs2JweaINPfoAY&#10;Pba4cKt/Ma65EevEHR25w0tJHKju6tnmV3/1ud2bb761++I/zif8XrJDyZ237vrk0H/pB39In2N+&#10;avfpz37aTiyv6xN+OEe92J86i7yxftT4JtzRJ6IJrOHA4RNlBBxIygZtR/cOHC5ZsGIfozmuNqyT&#10;cK5qniHwe0TjaH1GLD95B+zLf/+gxUnspsA+s/BOOVAVkkhNI1S3m6BqGEuUkJIczGMx4x8at7Dl&#10;ed026eE8jKy8YgQSWrAdjRpUBYVajj+BAKvxhE0XdCP1dGE8ixMScdpp43SxVM1r4mBhcHqc4BEq&#10;gmOaFp9Vrz0HKpHp5xlGtOOR+PD8gwPVz37h/1Ufu6t7kQwvta5qoPGM8qnPfsoxeeC5v7EPi+2u&#10;+Hngkk+W4hnnpZfqJLbXXsWBCmlVx/v3pLvkP9Ivd4gzbh/o+Yf68FgAZt22WLEVnSMlORnO99uc&#10;PNXleb6i3lC43yjOSfnM19xfb/oEbemr+tX9tByRe5vCdOhEnWkjPvFHnnEIb+oC/L3PxoGqHJck&#10;yuFq20EkDtSRQB4++w5UGZfAezxIL+NSi+ZR9JU5fj/Enu86UNnQy2UdB+lvQVvLAz83zjqmG3rl&#10;8+05UNFpaO/uPCNNf2FCpKTKIjf9zIW6tFrJKt8T+oDsJ8LHULPWJeL3UQtlFXgEZwbt2Z2uPSZU&#10;YVlUCdvTY2bQ6RIL7myfw/pGvbJDcLEfaea/mkPRw6kQuLQuHpGFLmnbOs9wUVU8EVCRRa8jbGcC&#10;p00lxLJAcaCgRRsnejszXbBX6ADnhw6FIg3VT12uejvVyN+OAxUsLsmJ1KyOVNDWrttHqdFX0y36&#10;BiHtnjhwYvjR74nLwVvtp4z5CUac/aTQJ47dRtw3hvMcqGL9sW5Z6pn3zxLtsMoLvFYVyk30tk8Q&#10;2h6DvqyquqaXDUSzyLKcO+MWbAFl1cIkCWU0r7tkvIKpPHYoeQ2fDdm0swOVQegZPAD9SWc/zwme&#10;5ymKkG3tI9ZAXUKvuGqXgo7Bb5zutQvClvW+D3yoGzRzAISyR+QH/3f8+LsOVJPJZgvOaVDW/ClY&#10;2B3DT9kcXxRvphnptWlHwWMkLsrjLLxjZStszp+XTvnjxDMu6WP5U7DgXyRmxjmGdwy+wpJnFbLn&#10;QJWJbx3wmSAyYa3tOiYcLZwJY45bEGtCBKf7Wy88qiK66obgdBhogQ9q9PEEDlrKm0/eXwSc3lzy&#10;ijo8KONGjJy6QesBpB2oRv2LcMhNNWIH85omNQxKpZss6MMOyCLs209cWtFyIBL3rkDiotqu0S+9&#10;KngDvqHupUZ5BC5yNgeqImNB5tCKR06YUmo7dqwnuxSVaiq0fSPPpaFgo6LSaa8HvEBUGHo6t12y&#10;AXSgR/PPxkweyIJ34AgWgciC/dRx0kaAQx8znNIL3DmA55qJmfmnUAY2f8kvObXkVQdsDGqYdIhO&#10;22PDqFT0XfUMPPhreex1uR0Vg7fG5/FZy1f68/LjCOwF8RTfvLAK+vqAN2zfC8yTfLr/5ASq6rXY&#10;fevPyMiDXuSt8QH/7lcrPBsoaYfIeXB5ldd9IS9o98aR9HO95h4D/jaflH4Fc9rshlW2/m0qLtVv&#10;i27/Gi5msV80cms9F/MNvFOJDMtRzU3VImnhhXeoUYbRbJFTsjzM4C82rnWnwd9ehByvbdpt5b3W&#10;3+XiG/7Dug0DPzDrrIqfqXsbCBr+gTvoKRPfoQMymF/1nz/jdQyO5YhkTq/1Sd71hQ/mID4SogdF&#10;1g0ZNEjLOEKyP89P/Gde+3S6w0YH4g6ui9Kuu/jIRcMllzNubIdWXHSuj/TzJ2YU89kJb97fv6yX&#10;BN/a/cftQPWVX/mqHTf45Sa8vT4gbkeLcmhjo7A2/t/sT8M94tfW0iD9MfNUHE3GfbX1d51It4oB&#10;/xOPJ5ta9jvUZ2WTevQ0PG63qbdM6vDwUZ1cxDxEoH2w7S05ztQ9SnD+a50ByqV27OlupgJc8NX+&#10;/gSB1odX9UkghGRCkSBePjzsT9O9dfet7gtQ6cXMFU4wkgOVHHFobzYw6Iv5tEf9ohfNNPbMFjr6&#10;XcUznD5WcHHoFzhVTypb8kyci1loI1/xmF9GBwr/IHulmQwKFMdL3e90H4cHn/Dj3sKLhJK5f38J&#10;g7TL1cv1CSVecBP47AV8Vgeq6Jd1Q9ZdsQPl2P2GPu3C6W6/5V/7LT6h4KWXXqxfbuuFGfa99dRt&#10;O1Z97rOfM+4VbfBzataX9MkNTp76v/7+3/dJVOhBX/jAhz6kz7c8vfuxH/sxveR/eve0PuWCE2Ne&#10;QPjFvPhe0Ykm4N9+shyokKX/dnwkTZcAMF7gS25wVkvbENOFetEn3K8GHIYK8F4C/MaG1VIm4w6I&#10;KaVzqXbIZyDC74gcEzY79HOHmImmdGyQ+TlF2/NUQdLOQ94iN+WhD94KT/nZseo89sOpP314piiY&#10;aj/MHHmJ0w9nqsdJZ102aPYVGODDRFGOjd6JjipE84PnkIXR5QdlgIf9/BxXqZxMWp/wk138qWbm&#10;R+YYOQBeveUTqP70T/3p79oJVIuqB9m5ngeF30FAbEn8nQyr/ufJCT46kCaEpnKPdw1t6hX+4b1y&#10;W/HX8pX+PPwnHz21+113f48/4XfrthxRfVPgflEnVBDHgTjjO+OOGP5x4GS+wxqP9IKXshu6p/KC&#10;mHWTX/C249QNeTRAc+1GnUD1hD+5WjRwvKr7UPEuWDlQ6UVwO1Dx4rfmA6QXjhK+ZxFvYf9+GX2Z&#10;SKAktsZ6YUtc9cv8k3jjtpcSwb4D1WrpsgU0dX+s9eLMo+Yt8AiJK7ddqR+5xFtJpdDTCENO4NCY&#10;78J6bkcsQT1skQlPXA0jXkPogZuuxB/iN3ymt7zmPcPXNFJL+9TvUA/sYvl+Yb8JQz/TO97oozf9&#10;INyhtwPKqsCUD90E2ksWvz2QM4GHPvHArIaVKu240FUIXfCyzFzpc7thbJ0Vtv29smH4R3z4hAdy&#10;6JuvvYYD1V39qAQHqjd3v/TLX9m9rVNEX9In/XCG///Ye9dnzZLsvOvUvaqruntGI81F0oxmNCML&#10;AmywJY00vsi6GAcfsDFhLv+Gv2DCQNjYJrDEJxEBn/gTIAICiLDD/oiNLlgGB2CEpJGluXX39L26&#10;qnu6rjy/Z60nd+4873vOqZ6ZcISms+rszFy5brnyuvdeb+57d+9rH3b55Ic//Rk7X/6EPrHMp5b5&#10;9DOnWL3yzZd1H7XVLfuOyxrHyMiJU/WDiGqTqgnjVg4e4kFL+sQIKetTR+kV7HdVlae6DzA+IP15&#10;NSbuiskPy/DNwUjzhjtGxe47khS6oZ/3Y4wL0ZcE60MOfca+TvOGUPw8hjgh9k2+YsY/KcU4DoS3&#10;4pygBNx8Wv/w9AvV6tBV724w5IC61W+TWC1d1V37jRQwoulJ6b4hsjYOom05gR2uF/KhxlIVB/9i&#10;MQ2JttGY+/gtDY9Vj9zvIQ7Sx+1wc1XrDbjv6Ycj9NPf+n/rBFv2l+jIvh9nos9+9rPlVNTtwP0d&#10;/9zewuOOn3v8B+JDP37jjbfd3++/Wyf6XuHEWsnlVCqrzn3XXNl+ABb7Jna/lM5eJxXzww3bDod4&#10;5DaTq7qPSb2FprJqn/rhFve5uq9TwXBI9kmPcjC+IR7ic1X3v8wJ13WSI+s5/My/BVhn85UOch54&#10;4c5HjJdPUVq4BNS8As+ChA44sL0DFXlr6zLkeQURSNhmAIywxgb6wrq+tXfwcr8ZPrH22i/WvJnp&#10;Ej7JJw7+Wh548NZ4xV/LQ7/h7fchKQ9dPb1I7nQc/MTB2PgXZC0PXuJj+AyDQyH88px6xann4mqN&#10;dAyPAvpGMQzdKG4G6U+D3w4AP0oyougzpOFb/YdSQvY9lduumz4g0f4Vbxj71A5fRaflRJc9nXPi&#10;radVqCdRwvP/ilfs8C158CzF9vaJssSE4G3pmCH86mkV61KtTyY7dJlZdnmNKY/UUxR7vaIH8fFg&#10;LBEGKyITz5TRf4ZBl/YY99VGoP3N3byRgO7Exxyowh9+0cuslJn1gVNxLmvP+oDH4+QZn/LwI46+&#10;wOdwDM46UPza+r0e0/HNz88fN76pxxxbrxZWzys3ycEDYjnT+j7XM/rFgWqm27hVynyyrgkEnxG6&#10;Q+4cv4SQ54KuJQzScaVPBcX8Z74ISAU1bwDoWjZtrZviZj4TgZmpDemwE1mDNS5YZ5FTz1nG/o1x&#10;68APhSgHqUFTlNaaQE66tVrFUx1EGKZb9VmZKG8HKkSjP/zmAOiQXhP+n/9L/8GHJ1BtNptbcE6D&#10;seaPwcLtEH7K5viieDPNSK9NPgqeIXFRHmfhHSpbYXP+vHTKnyWecUkfyh+DBf8iMSP/EN4h+ApL&#10;ntnkuAMVXaI1zY3lsQm2NjJCFudMlk0qJhXcw3SZe9rA0cLvtG9cxcMTpOjagap+YaIHeXVHq416&#10;lIOKBRQZWgab4SyLOYkyIieFw3LpOUkX/u0cqISEPCYzyoqy6yUeG8zcANQ0rNh2mCZBq2MZ4Ioy&#10;CipHQAYl+h2I8ygFzYpXhYXvtBlveJ54g3QgjhwvQCrPxiRytgcsRTxuYBc5Yd01T1aK1I1PALkR&#10;LL2q7tS0timyV9s9G6LvlgOVF6YopTj1DSgL/gof+a7oefYd/Lo908xVc5W2gQdftTiBrlKhbpiT&#10;IzZt85vha5om8sKveNsYKN3wbsJT/IDn5K0/bA5UqppDTmza7J6SLu8G+PYcqBjX4Wura0BX+25y&#10;bW2N8mrwEqsR0RvSR+1AFTaDLo4gW0eZ6lVzRbV06kNcva7GW+XGkxmVWkbPM8GmI46uCPBA6JoV&#10;/VI+9G14V2vBWrMbx7If9qj59nA/xs5Vtx0nsbHuimORXfmaETIvDBjT4KfmoaUuTqNeAgL094R5&#10;zsJSoFh4dtgBf6aBhHbjP3qHDhzSwVXaSbdxClVuKIXA9Gck4JALPvHI+tyFW/3anpm/XLcytufC&#10;td1MP11CN4FOJ1Flrp8wYr+dXhNlbD6BnDwG7xV2RS85groe0mM4UNVGpOwfzti36876w+cqbvUJ&#10;VE8fX9ZnKuRA9bf/lk+g+srXvrF3oOLGyzR1A/ahA9WppjBg6qI7hHpxMKZFOkjhd7x3oFLb6IEC&#10;D02fe44TqECik9HPal/GvlBZNUnGcO2fcKACfkUPkB00XOmLT3v9faoHzzhFvcsJVExS9Fv1letX&#10;cLi5cnJDv+ili1BG3weXPC94iK2ErnkwkPGxz8MzfyYSfsVwmIOHvDVUv+qxWqS1U5rnwaLrfWKY&#10;NF+9ajIkej+Uoxjp+kQKutR6FLLE1S564H65f7nMiwEpUPQf0IFKOt2R4xunu33xSz/jzzW9+Rqf&#10;fNE5YbI/7friRz5qZ7UvfO5z/szTI9mZX4z/P//sn8mB6u2T//uf/l8n31IbcVIAn3P5oU9/+uTF&#10;F188+bmf/VmfRHXrdp1Mdo32l7yrvJgnllMVv95+7k45AviFlEzvT29iK/7rYU1+kY2jFzAux+ee&#10;WGuNIaz+pw5SbBaU9I8FLLKSZtEUyiakj/WT0J9XflReMwi95+fBlBEg6UMZ1KPPTPpguymkPKDw&#10;XeEpPzsWb0+rkSHbcJ/ngTBTMgbRi7hwE387DlRwwh6Rbold/1l6SV612u7bjtEBv7gDFfxq7EP3&#10;xHaRZH1K07b1vrJO96FvX712Sw5Ur578h78uB6rv0glUh+uNdt+dkJbftce3Ieqi+n9QuRflf6wK&#10;q9zz+K344XuM7hh+6OYTqHA8ZUyV47DWPzsqne1ABR9OwCBk/Pu+UnyuaV7zvMxJU+TzKaF+sXsN&#10;uPZhN1l3vcbW2M6nutCFf9sJVHhEaDzZkZC5v8aL0BQ0bk6N2x6fFCtkvii+0tf8VaD1B/uJgePw&#10;OcUOnBHAlWARZl4ysXUZSE6Ufkzze30u5kAVvbFNWhm2STNfkq9y7JUSoA4uT1Jae34VB9ZP6uBq&#10;FLws0HRHotgnxbEr+ZK/8Q3OsbisePb6m/qlzpiYP6pBzPpJcFox+tkGjrGPsQ23hkYsbK4fxIFq&#10;Z+P0I5SYQuwSeyUOCuXWZMSg3QAAQABJREFUtJ+fpT1CN/C6/Yq+JJvOcFlc1Xc7hmCJ6/lG7EB9&#10;QRBFd8xNrxIEnL7pT/HJif3rXy8Hqj/46u/LMeX9k7fefssOJe+8fU+yL5984pOfOLmjE6h+5ktf&#10;smP8A+3DcbB65WU5UOlHJUO3MrlOiLrqPvvIjv6o4gqoX+JIgm7KS5Uqr/oC96mj4qaZyfSc/NMs&#10;TZd9TORdvko/FHvtCaHP8888r8z9qUoRqlDxGKelTBXN1+qQ0qEduGSDcDCXg3Tc0yBCMfVDn8ab&#10;HagO0rPuywy5z057QQ+LQw5U8MFy/GEsx6QJvqcq+dZ7esFaCHWNnMCib/KJA6dmrpilzRYJ5qGY&#10;ig1NjVB3cRsueoARjvwwxUEASONAxacqwX1XP5DBger/+63f9o9BaE/2S9duXvMPOn70Mz/qtchr&#10;Dnw54dD/4Kr+JVza5L3779pJ6s036e+6R5FjIPw5qcpy40BFRqGu4gAOedpHsQ/4U8I5xTgkA9eN&#10;qvsA6xulZqqUT7p2tjgaHzpOZlP548fv67rd19zSfUyts+2ojEOV6nzzZsXcE9FGuU/0xCl6noGA&#10;d+e5Fx2v++iMA/oYgWraTnRfAfOpwWr/6t9Vx6q3kEyXeo848DA2Fpe6T02/S7+KHgOtE8ELfM0H&#10;Hj7JJw7+Wh548NZ4xV/LQ7/hdX9txJSHLs+Fk1/j4CdO+ca/IGt58BIfw2f6PRTCz89KDiCsjlJB&#10;2cOz7mR00HfA5AJM8dIPIhesOZzWv/rXjEN6R0+fjagVsfMDHzzUGRsLmPHfl2AXUkGdvmIBvZYD&#10;p1rQOES4en/Xc8hrjJ4+OpcI+uIZDpQ4jY765x82iOfwR1E5vD3OSOtf0krswowH5sCz3iXxsF5h&#10;0zjKQmsbOR0dglc6b7ktVfYoPgWt9PbFBfJbwHyxamJKvx0HquKD/vsQrazBgfEBfp7Pre0ZTsfg&#10;1Bu+w+Zajy2/DZ55OPTpN2scOcFPPngjP3eQABWH/0UcqCDLFwAmFq5H3j/y3ot6hG+smvpmPewB&#10;YjZVZWFODVDzjS3cnUfpthlEg1+3WvW/lttkxdxkSvYOrx2oEIY85qmSyw9N6VtqlV3DV5ar+4Fx&#10;NhT3+cgjXoKpDvALCeikuftEj+zvdmxQaZ6PUjjh//l/50MHqphFMSZNmNPA1vwx2DH6wNf4EN8V&#10;52g+fesowgUKLsrjLLxDZStszp+XTvmzxDMu6UP5Y7DgXyRmSj+Edwi+wpLn8Ww5UP39/+5XaCNP&#10;fOoKY2LIjd6hAQxBBz+fUHp8C9019CUois24YkNV3g+EOEHP2NrME48FoB2oPLGYHhrJ8TjQ9GQi&#10;Jh8nmnembdeCShleV2XNwlMlCoudNiK+IWMSLx3HRAZRQkSQJ10zb+tTsDyocV3NuZBLz61eqV8W&#10;mj44AQQIfDPjRF+CN8NI1y+3UGVWdMWqcjDyACELWfTIA4TwWV+3RU7wIy34eSARyW5WZaq8Fgfb&#10;hJeWCpwSIG1UXWulkw7Inw7RK3KDMeQ2IBuI9UbrccsLXX7Bg1TXoe0GPywfOYnXT/atcoMX/pS7&#10;RmJm/ln09QJ35p8bRbCsi96UGD+MDsTQp90OFBd9b2AoB7/6N4nS51T7ux3UHqMDFu56PVRP82z7&#10;xe7n2WflEznNhsdiAV0sbv2zgV6JLupA5fdUIo4e590wrnLqJf9GHzsHL/VOL9/kVH0fPq0N3Knx&#10;nwdFYVSt2p+E8fZMJW5pxfByLxn1YGt2MEx3zBvVaUzsEO6OJ7rT2BNkzMcT7ECyprvM49wIUQtp&#10;dLAfb/PFjpUU4/QYKxpldwi0S9nZsZJnzu/iEcuGjXU6Zihkdlno0t6n5MEQfWlXYvqvaB/rBSlx&#10;+kXk2j7wB5n/AMCrS8UC5YHsLI80G29wDYcL89H0l3Gb+TNyE4cu+dQrecfSxw7Oih2kD+qh77EQ&#10;O6V88IVOf6N9gsA+ZA2THNOLLg5U+RRD9Pd4lj1gTxgnHN2+LXtcPnn04OnJN3UC1d/8m+VA9Q0e&#10;/OvhKA4W8L6GYwm278DnyKggv+xExn29VOCB6x+aE6hS0Rgs+SNxLJNPHD7qT3EEPaZb+3fKn57U&#10;yUdlYxx6eBjLp9g4gar6LLh+YCEmjx7jIMT4MVQFNYPnhBZxMOuH0oO+dl0nXaDjE40HXg7fv/e2&#10;26t2inqwfh05OoFKv55HV9YT2tUOVKLjJW/VUUKV8L5FcfpXL0PKF13Vk3EHrlU5chGCdLp8SY48&#10;PVZBZNuikqrvjnIbB7AFxwHHMiV4yI9OcaDyvKKSTb/af5V+ImjdbvSJXbXPVv0fedYYJ1CVkJ6v&#10;lFnni3zSiZdljInP/PCn7UD1hR/7I3Zoeu2Vl9RmPCbQ51T02bwf/fwX9PmJmycf/b7vk42fnrz0&#10;ta/pZd07J7/+G792cl+f8OPkA8YTLz3A++N/4idOPvLiR07+6B/9V+TkdlP9gxcCqj+fslD/uKV2&#10;o79kXD+vcU0exznGL788J76kPDw3B6qbtgG/vN5mh9T2eFztLn6qEP3rMp/gmNDTLwJKnhgbjLZT&#10;nrRf8AX5ArHnuwkv7bHC17xJInxSeHWAmFhXsjvxyi/1WvGPwYO35yML+tM7ff9FS2gs0LvDp/CF&#10;1/cLoU98rP6RdyyGv+2va8yxa5+VUPj7UPNCoKX1HoNc9fwNHr0HRCcgOuhFF4Ej/SsOZ41vZHPy&#10;AD1Iv6h0P9bJPd9tB6rSxFJto2g013VOB/87FYd3m+TbZov+4TkzC+yico7xmXleJL3KPY/vih8Z&#10;x+iO4YcOB6q/9PAv+wQqr5MieNIOSrmv1/LnkJM003+zf5znD+TNDlQ8O+CTfOVAVf325g1OyOBk&#10;DOXFnJMm/TKbOVp/xxyorjE+JKAcqFDJ0rwGWMG+ZN7YngtVwaw3lHnw7zQoPb4zn1SvB4x1Ja3n&#10;Qedj8MxXYlL7CbjtQ14oxl4pLTkwYl0uGSmb45K7zX8pK7WGImN+VCIoilVu1of5M/Nl7cv9wkR8&#10;MBl7pDB2SZ5mCV/iswKy80muzO97/NSPtZwSmAdW3NGnijZZxhDc/3o9Cd/ZPNZT5efpGdpd3P0i&#10;z5W2flNYh9tb6rcCODag3+Mn9Sk79l+zHsHTZuiAWMEaXCekirL5pn0St3/W4JHnFdEv/VBbNAdO&#10;rmFP9Pbbb+sTaO+ffPWrX9GJoO+ecDIv+XfuvaNPnD9S+T2rcPu5Wzr1887Jz/6ZP+N931PdLzFX&#10;vPH66461MTPfRz6pl96uWkv30pdPrlVFvPypDuzvKsgeVFN7Nqrm+zoV1L6W/WiNuDyv4f4APGxK&#10;IE2PuHq96PMiKjZO/fOcMQaN3TIfoCd8Ts0XqkngxGtIe1RM+7jS437d8gXiBwQESxGjzKeDXz0Y&#10;kXyMof/d76yXBVf9Br4SQivdFI8X0kGQ3QipF7sYIOHrwgtcUr9CFQePM+p5AeKB0mOXVut61d3M&#10;AX26XBaqFkYk9uvnJ9ST+4aH+rQkP8D47S//jk9Qw8783dY6c0Nrz4987kfsjMfpaNSBexIs8Kjt&#10;i2rcr7z2zTf8I5T79961bvnUN58FZHywTiKfk28dhn5te/HDFFdoDAXaH9vUyU16rsC+V4DH2E3/&#10;02+vywGKkPnkMo566MnJjII/9oB+6h9+G+4THYsXY+LmzRu+77p1q9ZZPt1HeCgHMIKGk/nd0rjF&#10;LvyACD6xP2njOSbdFbB07odpY+5b6z6s8LkXM1Wt/01lFpCjXtPv+ZcuUNY6OOcLGr0qt5WHT8oT&#10;By9x8JJPHPzzyoN/LPY4VmH4JQ4+Do6HQvDiQLXqkfI1Dq9j+ClPvOIFHr70h0Mh5ZlfV5zsa1Ke&#10;/B5P48Tr19yHqkN0N6NBdySRG+Cqf8rX/V3wd7HF6qL/K58dnjLpnys843KTCwY83alHvzceYP3N&#10;IdVb5Rc/kKv+tf+BnnzNLeYjhsZqxl4PoWG+QmuvgyU0Opiu2HZyyggSvKoz89RWXmKiV/E1k+WS&#10;es3vyUylglDBNX+x354N80jJhga9QmteAxmcKsOOxos9eGCmANyyNBEVR4M9Ls2r8REQicCxN3HC&#10;aKfmx+PnY/ygW++LBn0YHojNL3qIv+VLP+IaL1UfSMMv8crusF2pl7nqNq7ilS751YFqlZN1aHWg&#10;As/1qIkfxVv/7GdKwim8rqdLpZrVnFSs+QQA3GvN9BwBIjL1Z4tZeCULt9K2IqjQG6efF/Z7BFNb&#10;XjF4+rQckr0whk6sHIyiS6EWDD2gB+YkmSV0WakwEwvP+m/4j/qB76H9nel7nkm7uF2R2/uVDx2o&#10;3Box6NwYc5ryNX8MdohXYIfiQ3wP4R2ELb3jIM55wIvyOAvvUNkKm/PnpVP+LPGMS/pQ/hgs+BeJ&#10;2fIcwjsEX2HJs6uzA9Wv/f3//lfoAfWCil6mnLsEqAiKytVP6uqi0kIAzwm82ADXv/iPeo1H5Jly&#10;yovIsur9cW3sRW9HEYQwIYvGD3a8WejJtKRo4YWX8M03OrbqgvmGlzKnSy5sfSOjWK9TPBnXcsvL&#10;NdG4LtCYjNpUHUmYGABhy9QR9+ixh1M7Qia+2iBlAYB/lT/SE3NzSxVsR5P6ErwUj5K+EW7BA7wm&#10;ssEdeD2BRy89xtzJyQ1s+PBAlBD80nrTPw9aA3dTQeD6lU1tL+f55Yq5iR8xN8DFn7TtQEKBvgRK&#10;NlgG6hJ7JD8W+NijWs0308EhzoOu6Dn4dDukfonnjSH0A5+MQvAqN5WnoWJnj4cZvzZ80KHLk25/&#10;akwIuTN9AeZxMQOntOvUGxjA5jFtJG3Xrmf4pF2/dx2oyoBxX2vzqJ239plMrPbe+ukMzwPJ0B9z&#10;oEq7Bo/+RLs8bgeqtMt2Q77K6xmlGe1ve0qjaufqV+I8q7mlD9TD/UsYQ0fSbQfzhFp0SRMTVjoD&#10;fQPo1JmXGh7ioAnD/DwOlOaB4RT8Qkb53kd2CfOoqMRkOFC1Us1t4zDDlc7GsxAMgHtVRjXq2bjp&#10;4dZW6fYqjGLqtPQgdnB1Km05AEEF3jiZN9zOKhsOVPtqU7Whk+kBCN/1SyzQ7pN1iEsHA11pPzgG&#10;jp7Yi/keup7XM38KZQvhn1j44wG0FdtQeWiZOlqemKcNYqvUHao57XrVZTAc+g/IOg5GgRO2p/Q8&#10;y4Fq5km9fVINJ1Dp34OHcqB65Zsnf+tv/e2Tl+Q8xScrOP0mjhecgtMNYXmPfUOqB/16AQjfDx2o&#10;qj2+Uw5U17RBoI1u3mwHqmKvllKvkr0fPX6omP5b4y5HM2sidTfUK5Nqp3ag4lNBBLopTlH37t8V&#10;PS8/oNeL3BucaHTl5JYeXNO1cbxGDg5RhEvSB7jndeJez9Onehg1Pg8MhdSaoGeGy5w2Y3A0qV26&#10;xCchaswI4u0UsRgW2rjC90CwPjhOobdeIPgEqu3F3KZfTTCDLXXRv+vXOLFLKRXwLyd85BN+kXhs&#10;vpgdqDgl4As/+nl/wu+H5UiFo8frr3/TD5mu6hfU1+WU+IUv/JhPKnhOjk6cVPDlL3/55O7bd09+&#10;85/87yfvvffeyQO9oEAPXpg9d+uWT7LCgepf+vE/Inq9FEBXTIEDlRK3hOMxLVm8kL+jT3NaV93h&#10;2NHE7VqnzjFXxIGKmHw5RFYtkYtNiI8GF0kB2QvcYw5U4ZB+Aj4wVHeZ6ZXXm0NgFw2e7ybkzN8r&#10;fM1PJJsSEuz9vxRa16uBb2OLpOPAR70C6FjVWkIAVcs9H1lQJ0WgUOgqlq1MJhsP+bCttsfu1Qmk&#10;d+97gxfh59kU/VujjkN5OraGwk9NCuPsdSlcvtMOVJzAMDtQ/dVf/6sXPoGqLN39TwpS/8CiL3Fg&#10;+/rOGJVe6S9KF04rfeCJV37n4Ycu8Xn0KQd/Tod+jYNDPIdjep2HDw9oCcGt3OFrcFb5wT6mR8rX&#10;eHOgesGncrhc6575Mz7EEH8G+I4XBc2EuZYQx4ZaU4XLfCbCa5qPy4Hqmufp6zc002gxuqH1hvga&#10;L34VP2dH6c3h9bo+KYvgek6jWC+A0eOaTv4g1A+jBPANgebfcd+P1swbaKuUK1Fp8pkfvDYUgKtC&#10;W7MItH7vN+KZ50KffGi3WQQ+m7wqPyC3C0pO6Tx0CNEURy422ALzZevdo7jKhcR90dBD6bYHMpg3&#10;96WBgQd3hMwYwAiBYV8jFhiO1mtSbko20o5+g1WqzF3tXZDoMGNWufWXwJ2I6LM3kFSu+RpzRGNz&#10;1mVPf7F5fNbG6Zab50prvxn9rAlTnvbkHoTw6El+QNWIHQVPm9ZdQYmlUlULxic1Cn61D+0EXO27&#10;686MFwqIq955wR3HRD5dDiwOVF/5SjlQffVrX7cD1dvv3LUDFZ/wQ9ZV7eluay/3s3/mTzu+ev2m&#10;x9Cbb77pOQM10eWRPgfIM9ZH3qfj2F998eEDFJT+7ZhxjZN50Jz7VdFJUy66lr6P+cWtgvUXPHbV&#10;uUGGU2cC3QE+V671E94GhB8O9/QktAAPMvcY6Yi+1XvEgwrwP/2rsirvH5gFDo8p1PMi2gV9iKuQ&#10;tRt+qc+jfk4TOfUD02YEKTcukz4Zf+ZnXXqCbpJdJDo/z4UPAXwIO1ZkIHH4GnSBS+xRPGBQ7ZN6&#10;riwmFXZFoc9ztzh8DX02BMwg1euJXbWV+hX9gXrKTPSF97+lE6jkQPW7X/493Qvps+HqZ1c0SO48&#10;f8f3Hz/y6R+xUy/rGa3PyYhwxU7wf6ofbj/WveMrcqCC/r13+eQ7/ahOnnqgU9mQ8/hRKXYlJ0iZ&#10;i1VxW+c5YL0fkAQxwTZ8AhDbXWX9VLz12uqHV9uBigpVfeNAVfenPG9BcpyOb+j5hG2uenI/hJMY&#10;c8vt/iTvVemHLR/oE+oEHKBYu3EoYwxdvVKfvI+9R7uaqUl0kUTGo2D0a4qwKSH4tQ6r3N3AGhoP&#10;24GPrWf80CWmp87lzugSvZIPfuKUJw5e4uAlnzj455UHv7Sv9g2MOPNo+CUOzh8uB6rqkdQt3YP2&#10;rXy1eeVybQcqd4KGmQX9qHmFUYrDsPNr+8S+3udFndYhUndx81v5GAeVo0b3zx2ti4Xg/x2Db0D1&#10;iKy/m157Dq6eUAtbZZbJGhMIDLGHCzzXwCH8WOeZmTKf5D1BMcx4q2oUXqUpL47mrrQVhxPcG6lw&#10;kJeAuUqjgRIKx8FDXXPUXsHxXNBpJBEscWnXlOT9HjxmTtGh8KZry63nVaJhfVTwfFiJoaf1ktzE&#10;1kf2dKz+Z/h4/+acGLnUMan+vTOcjT/aoeuTH86mfyU2wZGL+UqcJWm+jH7EhxyojNd6mXbiO/rJ&#10;BCMZ+EUdqGgH8+7YPLhkHWo7t5WE2/h9H3ip8fi0MgFeM7+8b0QveKQezRYSG8LPocogRurtqovD&#10;jwzzR6EB3cKotyUIjqOvIt73EyI3+2e58BvOjqzK9/xGf2isMUA731qk9FTcvc3wkr1B6EKP80nq&#10;qk1dhZgvbpXGuXZfMTfX/uTf+PATfmWIsvyxNKVzWWEfhl2kLDjEh/jO5Weml952Ju6xwovyOAvv&#10;UNkKm/PnpVP+LPGMS/pQ/hgs+BeJGemH8A7BV1jy7H7tQPW//4P/2SdQcVPgyUDdwZNQNKV7OE0B&#10;6Y6VrNlIhS4fU6qy2qSPB1sgaqLInUJlvdmHHZ9GKrkwYaNQCEOXlufbXaGwAWCRqoUMOeALuzck&#10;1t08QFZi6Ca0BiHEYF2fWM8qyORLTDn1QA/iOBohrULxzlG2eeGWBV0kDqVW9COuChKbc8tv8AHz&#10;Il2hF9DiqusgKEG1IR2lnUCerRN1tG70DZj5qV5+4ad6Nr/lec1ox6fdnmOD0Pk8WB36RIWq5qZ2&#10;658NkxcI4T6uOy7flEJyqRfg8rQXoF9Ypl9EfuI8QNkcnmqrmPJqPb1Wbfn84pGQ+p5c6l/mrPY1&#10;1oYXfmOhPYKfTwemns1mREMuOvDXD6xhh2acnES8yVNmCuMXm91eY0M94SRpewqvm6L4SxD8cwN8&#10;uZ+wDTs23/BY6zvrD86aX/VOPvHg20r1sN3AqdcpPQpldWTKeMv4H4yWRORX3GNKOGUdxskyQTX9&#10;Km/PVn3N8w9Qt94pexRcxYN/WgPZgCufF6nRk40oJblRYCBZAg8wBIdvldeDloKIX/fL0saIvqR+&#10;RbvBR6rHIfmS01LSHg2nHtEL3Ke6gzzKE4SjASpLagzqI86SB//0q/D2gxvq7LlbthgDptgU7SmW&#10;YlQwWw/2vZ4IqtCFSpU1gUgi/11v5AmmNPRDhvAZL8D84FfxPix8u+1mNLM3mgVYk9IHTvBTIXQo&#10;MLEfOgS2iWoSFQhWVtxrBZ+V34IxstCn3uaH3Sd9/OBIcuJANeShzxyiJzDSs77K+oEyYBtEiSVk&#10;PGQeSnHw/SJCPPMi4lT9tE6B+4RfqirQj6B58cUXnL/71j07UP2dX/4vTl5++ZWTV156w04VHIGP&#10;7HwygH5OBTj63hURH8YUD2v9y1c9bKVqPFifw1ot+gzB/czxHt+F30MX/QbWtaX/YO+begFD3/IJ&#10;YLLVY+wpwzK/Y1893XZc84HgvTEY86RQ3M0yT6qc9n/Ig2+114MHtBOcNH6Fc+f285a3/RILfPHV&#10;+CZIJf9pxXScB6Yu1GV8GqEBmWfTP8GoUO1OGv7wpeipHMhdQlqg1KM+XQ12BeMnI0yPRRFm/Xz0&#10;6KHnJD5fsckeBMYnN5dR/9vPMQ4u+bMX6F4Ogumd6IRWW8g+M3yyGoF3S59j+qkv/pQdpB7JzsyR&#10;35LdsdnHv//j/nTfZz7zI957vH33rZN7Om3qH/6jf+RTDd58423JfqwytNE//UKbF3O/+HM/r8/+&#10;vXjyg5/6pD/pxwt07HVDv8iGbxyo/EJexM/dlAOV4muUY7R+MXcDRyrh24GKsct8pn+ceEYtaW7q&#10;QL2ocepHWxGq3cEt/Z5KBrkxnoOofuV2LFS3j5NpwObfxaIvPpu8Eph5L7EFT5fgr+VrfiJZkpIj&#10;Jcwnyggj9QmfxKOjrVxGvWsjlGoGrYoRYKsEfCoOXcXBLVtY0aYPXg0g2AZnYTkQAx8btQCovtWa&#10;qj/KMq4aRdKrXwQhD+SSX+PYbXtFVhhpt8R5sMinYQicAEfIPGI+quOjp7wAUxmOnarbtet1AtV/&#10;9Bt/7eSb731zM5GpvzMXNEnLfWc4ns0lsg61x9mUh0svqv8HlXtR/oe122yb+p7H75iex+iO4Ucf&#10;f8Lvyb978vwlOVBpTiSwnrGk+oG6GFwFrtj7J/VDZBG8Dqgf1nMeHG8Lfv0GL4g1/3LyFOu4nGqJ&#10;7fxKfPma5niV6zRB4us3NP9pDr5K/xe/K5r3PQepDP3joOVZVQA+9QXeVc3rSkiv0midBoTiMMZh&#10;A8a4q2Jdm37kL5KQHXqCqF0Jis10KY+15rJKDz12dNJmqUj0LwGyTPY7rg9ywq9lNKDoCh97oq5F&#10;xTBCh5QXLPWPUvYVzWeJNjltrwbUfriQLQcee2OUHJG1qhNnQboeAUZO8oNzr9d53hG7xF5Re8AH&#10;g01fUpivIG0P9nWCh88gO5aIR1IbKnKDft7d8CrnST/fyn1Q+CRe8Yf2LT90K16tH66xWNFP5lpX&#10;v8ACHkYqxyEElpwiypi6+/Y7/mTfV7/6dTu2f02fNudTy6+/+ZocSx5pP63PLPd++uatmyc/+VNf&#10;PHleJ1F9/yd/wOP9W+++65N87t/X/ZE2Vw/1wwf44iBP3ifvSLM6yYb5ouYJfsxQVXOrSLPcH1Vf&#10;93hzG+JYon0gPwBQPNZL6eTg/iK4ysDzyU6K+dQz/bM+3aZyPZim//f/se8f97V6wUXIfWXsnR92&#10;wVxsR0j/qzoEDIZkGFdpE9R8q5ksSB2nvpV1/a1e6ch9C8HNKT7XuC81v8LPNe3N/jIBtDxXRU9x&#10;VOAHCwrbgyxyB0PRLz18X1HbGuLIH4zS/xq/foii2vfz2Fo/qG3dp4cu+6PRD9R34M08QNyPi/14&#10;gGfRr73+hu7J39fJtt/wDzS4oeDHPR//gR/Q3v+GPwd+RT9+4gcdbg/xcQtqveGe775+xPFQP+x4&#10;66033X8f+YcpSK8x9JD7T+R3fezwBg/lsWnuS9NObeThiMwPssCrdVUW9f0HButmzH2FcGjXOrGc&#10;5w5kmcetrddMyq/xaT/B3A0U80kx5uQXXnjR66uqpfH2+OTtt962ST/y4vMa49f8IxfW5Zyslfok&#10;juMPvJFMPUnzPAQQazZhOzGt8PzJQRRTuSG9f/C4KRLT5ZL3JiVHZCiskPyGV711hac8cfQ/lg88&#10;fHo5He0Z+IrnSguY5wKrnFP4AZwTe18jnMhNHDLmSsIqL3iJUx780Kc8cfBGea8/ya9x8LcYDPp/&#10;NWbtR+j3RVmtHn2Dp7gZN5XwgdBf9/Nf5DT6iA7CxYL3h4TMz4OARImoeFfQGSnj57wo1frv0Ky0&#10;+qPirQYG6lnSqMmO5FL2BwMaxkVX11F4SreaVmouMVbbqSg2e5ZBZe32MGHZQ8fqz05VlRhOapya&#10;7aUL6jB/jQqj0ayjEYxTMvuaBna2cEypC9zSPuG0ow0LxZm/RnnP/3DZhZoGBoj+awzrXmBr4bpt&#10;NQgB+lg/1gsD636i5iXNl60oB+7aGo6FKLqq3Wme4b3GljPplXKLYN4MQHHsVG0gGZrXrZ/oCev4&#10;rS87qSD2b7xsc0ykS/hmXCa/rNZBH/HTKzV+0NL1bnsOhEl717PtybM6QmqXdXrouTEwh+yXold+&#10;+KYKYwr1Cy5NJEXS7fNejH5D8HhVHD7Djn3/Gh7V+sKHBvy0A+2EKBkQceu8kffcKqrQ9h7ZJIit&#10;si+1y7LerWdFxokJXUVdXDfIhRM9SsnSlbT3bV2OqGqlLlc+/eLn/+K/91eU/W393dcfjUK1QCfO&#10;35o/hHMWbsouEkvskBv8FTbnk/4g8UxzVnotI09Av2PhrLKZ5qJ4M81Ip5sMwAdIXJTHWXiHylbY&#10;nD8vnfJniWdc0ofyx2DBv0jsJbH5z/iH4Cssed4G2oHqH/+D/6UcqPqTed6QpEvAnfQY8cp4FhBs&#10;BJA6KFkTkoY/kmICkfk518TXS7p4PdGf//VEZVHCy4uxkg+nksNC6rTwifMAL/OcY29uYCI6yKyX&#10;FRJfzSWTHk808YKeF1dMzCXJZJZBTbJQkI5OJO2IIoLcwI8bPQoVqh41aUOYib9iEdpQMPD/LRat&#10;9ciC1guImZpxV6LhebA2yp2IvFRYwGw42zBXfAIUN0aF43aamMQRLgvL2IjLnFDUAwgSmwz0Jksc&#10;/DXOvn11oBp3xGoX178R3S8O8MuGI44obTUEC5tcxfWtaun1XXag6t/vjnpbiekSOwOyxfqkC/dB&#10;wbIRib0mUidX/Y/hhW6WByz4WYA/dKByL1Z/zRYllquYByJnhYyL4Kz2DlwdbySTsOQecPnldvVW&#10;xg8bS2HoDzzajbI8AIMHcPg6Jq1wTN+j9SsyOl7xh4f5lCan6hN5Ge888AyPZ4xdL1HP+kde4rBM&#10;vy07SKL/t47NwZaamGExvyjHdhlgYUicSSp1MagYlDx0Ky2NrjR8gGXeyS/xjQaSAlqFqqZZa6KC&#10;0rfaVOmha/GEb7UyRZVO3ozNl5LTeClf8QN3PCsGIEoeSGM3t4GXS8nDhq0/cR50xQ7oZH7hRdzV&#10;HTEwwiTXv8TFFFMbFFJdI5MVeA7BxxmKtD+F0fYcNkC+dEW30w5UL5ru7lt3T17RCVS/9Et/x/HL&#10;L7/htr2pI/CRPeZbnlCqInbYokKUSe633n+vHahwnbWkWU3h7LKiLKPQgoR1v7DH/sOf0ytUVxLL&#10;MXfd8id+rtjRBQs9xoD6Gw5UfQM/+kU2BpOhbdnagIqDXJFU9kAP1ZkDH+jlT3XA+kzc7TvlQDU6&#10;q4jNKnKErabWRfOc4vR7QRx44TyH9Eti+LAvM79u7xkXtk8fcy3pdJXQ55a5uk+Nv9K7cDURibd6&#10;k54EgfOAX/hLZz6zsvGAc4XYay7D3nduvyiES35Jhn0+qAMV1cOZ6Us/8yX/Cvrdd+9bnwdyLOSl&#10;3A/+4A/aseoHP/VDVuhlnfTGp/v+0a/+Q3+67/79ah+923C9+GX4Hb2Q+4Wf+7MnL77wwsnHP/kJ&#10;v/x6wsliqjcOUbTFMQcqPoXBQ/un+oYGsfPCz8lTbRa9gKh5peYxtaaMSV+k0bBrtV21O2OXcesx&#10;rJcUhGo98AofhxnTdYH7jhEbEIZNy4MSStIuidNeiWExhxUvZQfxLUAYrULhoqXkWtuCcHXdiFvx&#10;xL5J2tBGKnpkfh71bYyqbgQnHuRKlB6hi7zq1SktfFPrUnHzmuw5c1UFdtnoBxCJo1SZkZ4o2C4E&#10;j3i/y6Jsvx5NpE5u9djv+2KvxNt+n/VFctqBKo4h5qM6Pj7h5D16n+Yb1e3ytZsnr77/6slf+43/&#10;+MIOVHN9kEW9AyOfEBjxWSH04Mzps2jmstAQz+GY/GP4M+2zpI/JeRYe4B7T6xj/4IeWOLikj4Xg&#10;EB8K4Ut8kXBHn/D7i4//8gmOVJyIYTqtIQTulxlC9eJU/dKfStJs0eNNU2r1Qw8D9c/qlnLsY9+E&#10;A7R+cqb4mk7644XudfVX5uvrepkNnM+xkr/GJ7a0hvEi2P0ah1f+qQx9wCXYoUGxX+xKsavM20Ko&#10;cYJeRhsXdAdhiw0Y+hdiiBIP8nMTww4l4BR+yk8VNCDlmSeCF3jya3nlqVfpXC9MtnYJ/YYHp9iB&#10;ZNmhepzodi+wJrwo4Bj+0K1y2A8DD88d0S5T7YPOxacKU4+Nfo8HVtGgtimVIB52WRp+wEvAuMYu&#10;iVOgGji5wlN+Kt49PztV2u5Yp+GBrHLit3Ke3qFPHPzEp/hqL7eFrf3KnrEfL7DLvtpWuWvgXMFe&#10;aHWg+vrXX7ID1WtvvGrHFPbTnN75/sNv2TnyT/zrP3HyvE75+cHP/JDvkeJAdVefQHuiyeGhXrjB&#10;98G7dRLVQ/+gReuYTmBlvsCBirpUjObVF6V5V8M3okorbxATzgEHKq3U7ifmIJR+fuh5RAVXvY8X&#10;7z6ZiueXMKQbma10JB4OVL2/d68TPXzgr8nLcewPiJB8DbNZk3159iMXcqASabUvmtWfu72E1Dxo&#10;jUpAX8EHmv1lCrE1AT1dz2dwoCq6Gi9O67K+EN/mpWq5WAADOy251qtf/F/tLxCwflC3Yw5UahEQ&#10;NF+pfag8+isuOnHUPr8+vfe6f9T00jd0krQ+03dZJzDxY4qP/8AnvPe/84JOHNZ6dE2OvPCo9UW8&#10;xIL+ee/+PfXvhydv3b0n3o/NA3GcyGt5PP8SoHSgP3DDQkykf66fMq0vKYKXK2WQi3OyP4UHodIO&#10;Hfn+EjAK6X/WP57D84/njfzzj0NUXp80F4TlULxYx1lvX3zhI167n+iELupxLw5UH33RY4wfpyCL&#10;E5YJrs8Un3agop4SiHRHaME+oeiVdKj+L/1aH9XA+K5XkKb4QwcqRmG13RwbqEvdl27tE3jZeaNL&#10;+wX/PLxRnhcxASxx+FZMv6fVu/8rlfaucU+foHzTl7Fj/IbXrNN9SCXftgMV48zTQclF2oUDz1BA&#10;7r3UKTrXVRiKazbbMMoOWz4p2wGm1DsqOa0L84aBAAjwnhE7S0nTpp2Nrsu+HcArXmmX4hdsxQxP&#10;8XK7RJ8ujuhqo4mG5AqMQgta8NJP1uI1v9anp8kdGmr6dxITNHSrnMBTtVgWPFtWczqB+3X3Tk9X&#10;mfe13rie9GdwZKemM9GRS2QlBm3VK6TrvBe8oZ+mVetsPbbxvtH3ehv7N95uezfJT7+MnPPezlzU&#10;gcptglK9P7IDlRSP/bO/Gh03FVAMbe7nUu/wyXup6Buy8B10Xf9zHaiawczP7dT7NRoae8eBK3Ii&#10;N45aI9/2Tn6NIyerYPh5WLpDicINXHYAP/2G6YUdjzWa66d0ngvZYVc0T6ZyZMSx7Of+wocOVFOb&#10;tKUNmdMA1vwxmImP4Kdsjg/xncvPTKcvnIl0TuFFeZyFd6hshc3589Ipf5Z4xiV9KH8MFvyLxL0k&#10;1rzUcqA7BF9hyTMr24Hq1//e/2QHKgayuxicpi7hhXcAavIRxhR2yL3xF5VnEJhVOOWYo4033Dhh&#10;YOaaiceOR2Jt+dFJsScPsQS06aYNzlBDJdDBKDDo+knFeQ5UaGsdZhmmp2QLtpeyvoHawCKuBbtA&#10;wrIOKFTKZMKtcjHWxB6UxELeODJZkkusZOEVvw0+yw25LGvDNK7ZFO94rl99SlfAfoWTtkg+uuQ5&#10;G3Awo6H3mJ2PFMpgR5wbMSUdssAkj/4ENv6m50ZV+UvtmDFOzGrmoU8cPXngYbq0Mzz0N25AlZ5D&#10;O1ALKSeTlB4zDunwj7waZtSr8FMeutWhJvBDMfrqtr/qLW3Nsds5/EMXOdsDzypZ8fKAJBuT0K9x&#10;8OJANfh3P1jrGfrIC37g58Urfjenb+KhPVU+9Nhzjt6BbvVkatvCyi96F4ZsvWtuxsmh8UM77/lu&#10;EiqVcbHC57z7pQCp865MHRFVLvXR9aTdL3qcaadX6NLDZa34wBsdeea6pc/TH/7hRewnMRv5LrWr&#10;R+harx3iBTO2hy7mu2+QweFQO9KWzEKjTc2o+5D5VRkj6ttzoEqblYWsZ99Mo5dHrI0msyHLNWnV&#10;Bbee4EnfRtvqNVJKmHHHXRcTlFiYVziG18XGC05gS7xqEp13cPGIA1UcxmATexPnxtDtAz7/esyu&#10;PHe8Wx/jqF7nOVBF/XUdiSzKS4caJ2nv0Elpl+dBHXrjBPWRj3zU8LfeeGvnQPVSHKhyAlUP8Et6&#10;CEtDxIEKMzNnvK9fYrP21MlGrQvCx3pPZguxBb2HkH3EhvG9lbpywifktP7rH3PVc36xeqVepAh+&#10;lgNVDY+eH3u+HGOtb5hp9zhQ0U4P9VAdqyMReXeef6H3CNUy7scqHQ9SGLsStP1Vu+VB5W4cwDlj&#10;AH0kZnvAVTyEMoLLtf8yiS+jKMsvDAVUL/GDoJpLwJLq4l1zDjI5eQqcnAgaPTJmwzlwPvVA/fmE&#10;gzi145VeX/QLpaolkpE/h/06CR6W4/N8z+mzmF/66S/5hRq/4Eafq/pkxQ29RP/c5z/nFxi8MONT&#10;fb/6G79qB6pv6NMw/OK77KTdkNKcEvCpT31KL+SeP/mTf/JLJ7fv3D65faNOLLnCp59Ubz71gu2R&#10;6TGtk0t4McIJVIzR67fKgepafzKDX52DhzOX+wgNqnB5sjt1ZTV0nQc8lqh6en4Rzmig5kN/chCd&#10;LaYXHcQUgx0rJk07kJbWjk0LXstNu61xyo/hBx66kZ+lIBiNhjLK9XzlUSB46NHvUIgeicseYWgB&#10;JWOWO6UH//FCepFjuHT0DcZkPXSDT+wee09KrlpU0cI/dp50mliUWADNvx52bRjRaPSDrcipcQ+5&#10;vKCIvRLnE1B58PlYJx7QNBrJjmFGj3r6pE7Oo5dhOz4FgwPVf/p//I1/4Q5Ua2tvtrEpjl4Ot9OG&#10;Dp/gAE068jbMw6nz6FMO9Zw+zG3DAXcOx/QKz2P48EhdgjvzXdPBWfkF75geKV/jO0+fP/k33/sL&#10;dqC6rhOj6FfXNT86aO5miOUkKsM8ZuiBmrsYTkJIP6Ym4LMOsK74RBnidqC6Jccqz7/t2Hq9T5yR&#10;WPHixW85UKwvlrcfKNT49bwhQc5ZPpqtltkskR+AgXU6xJKJT2Mcg6TemcdWvJSv8A+a38vB1qWz&#10;twWu/55z8GmT6mWsN7UmGSJyzyvugewrNrzCJ58gzJ6H9/VSO1RDBPFIjK7VJj3tNl7qYeGCncab&#10;9bL+AoCd+vkFw5Rvxkejvf5o1S+oFooVbxSP9So6jxInznthtcfWPJ91tyq6Fk/ja1+U+ide9d0/&#10;z9jar2wc++GAU3xxoCKUA9XTk7fefNt7wj/4g696v/ayPm+Oc/4bOin0kX6E8P6Dd7XXfHLyrj6Z&#10;dlWD+Atf+DGdevP8yR/91/5VjflrJ/wwhX3du9qXgveQE0kVv/PefedxwGJf/uRx2Z+5gbrc0Al2&#10;7N9u6VQr7+M4OVSmdj9nLcb+7vq6CF4nCVFenyi7Knu6f7DPU33y/I8nzQbQj/Ufxw/3JK3P4AFk&#10;PHjfL9bHHKigcVOhr+nqknboXOEEd8Lbkm14P38VtPvVjinIPWCqfWlHAykQzeZAFfmJwbKdpo0L&#10;ekNv/VMsu5ilCU5fwm+9/waT+p/lQGVutFnjkn867E1Oo6/bv+6DhbkoEwdDsAmFRwJblD2oE5Xi&#10;3ocfQ3Eq9Csv8+nwJyfXdR/Pjyc+8UmdYKt++fyt573eoDzrFGXQ39MPPrj3eEc/6uATfvfpn+p0&#10;9HWcdPNp93za3O0hHte1biGbWtbMRK0YR9U/2N9hb61uxmO+NB5w4cURqk6aAgXoFsp65N3zpHvJ&#10;yQtWf6FBJDzHZwzdef45n9T7fR/9qGienrz6zVdcL+4PKf/kJz6+c6CqT+Ju8rZU9c/SR/O87q1I&#10;8x7FKraeOHDNYeBTT+MUfqUDo/nS0OwnZAcMo7DiGfgBLhv/s4mzT1+xogdwWiTaJh3+iWf8ldec&#10;X/Fi/xUemvBPfo1DF7zEwUt58okHXuadFByJC5/xVhYIffV5XW1I9gPVjhu+GDJOmy/UdKDqPtWf&#10;uujZIzF9zA/QFR+r55lMXRWIz8JSIcobl6qQIVQ9Kz3Lr/5cdulSWOjZE4zsoDF4uEBwmBMiaEuv&#10;9drsWjTZB9IuWBloNDQG41CwwobvPpQD0R4WLWY+gc2YgQWPss0+hbnqP9M7XebagV2H6N3zzA5B&#10;mVVOKjjb3Xql78k+LvP+QBLaIG6WtrvtF/xV4JSPLRNTdEqfxj+v/uxnZj1XPj6RE/7h1+nSW9Vo&#10;+4QuzxEaPR/wSfa0nlerz/SAHM894ef62W4ilxx0WPdHPilfiKxfqJJ1aTg6CWg+rSeKuC5aW4n3&#10;+9StPtQLOsuEaAqGqdz0dQMk2fvxGHtAZvlZX5Sf6Sa2u+SBbrkrn/lTsJe+oVp2Z7PWJPasqEz9&#10;ExJ1xu7Yij8C/VF/PLUmIMe26f3Dhw5Ubk7bRheaNmFOA1vzx2DH6ANf40N8V5yj+bl/HEU6p+Ci&#10;PM7CO1S2wub8eemUP0s845I+lD8GC/5FYo+h5j/jH4KvsOTZ9ZYD1d+dHKjSUHClWyju6a8BQehC&#10;IfEvuMTGN13Rm0KTsKdLxQ6KeHHKQ/uDDlRCMl/Fm/yZdz9AK26FHd7AmPSZpVCTgD7ciSn2DRjw&#10;VoUTqJzWJDWHTHJZoJwPnWLzoR7cAMOr+Y0bYTMTltnq0gz3Ey8MqkkGfK4HPHoijR5mq0vwN/ih&#10;Kb8m380QsCtFa73RDbjvULUYdf2t7sQ/8niPXFWpNs9CHUes4BEjAXbE64135IPnIH3gG49gPl1m&#10;DXOyTW/wT7VH12PoHf0X++UBClaew/A7+RfoQIU+flEyKRb7JE7RqOfisbPiZSOxbkzCJ3Hwvjcd&#10;qLZxkLFxzF6xU+w2x+63GRcqcL/veMY7lvZ46o5oByr16Ww8PZrp02OnXD047W3ZyBJ90ofkzPqv&#10;+kF3qfk7DYNlI3qIp2GLXkfxzihAJspbNnXXP2YX4ipSWuO5ZxzDUv9GMayRK+p5ADzz08ThNPNC&#10;sZ1oJNlGsSan6ClEdgitW/SZ5IThTn/LCi112oeSaOEtoWVFFRXt+E3k0QPQ9kJ/Q3D50H2Dw4+Q&#10;mHTVr2GljqtreHRJ3DrBZv+gRHwy/7o2cK4wywqMOHIzP5seOdEBpKSRyy89pzDjk86317nDiMxq&#10;8rLrEz1ogR1682D+tAPVL/nh60svv64Hpo91Wo4cTPSvqqXUFZ2UpBd9PrIfuJhx6uH7D+oEqgcP&#10;+gSqtsO23k9KKzl0U4owHgg79713OexAxQtYvTiROfyAUf2iHhAJ0DfM6hA21jjxp+1e415FfcPM&#10;J694SFQnM+0dqOgLt+/IgUrx1i4IE302HD1vhF3mn3JoOmMcpB/Q08UPdQfImtec8PRJvbD2gwnD&#10;6SPC7Q1LwdVLvJFkLus+pF9cE9Cblz3v6pMpjIPo5fFBedvJyLoABzYcqC7XC4T3dYIVa+AHcqAS&#10;v9vP3bYz0xe/+EU7Sr2uT2mgMy/EkPWjP/p5P7h/qBOp7t+/f/K//kN9uu+duyfg8aLjcjua8BKD&#10;zz999jOfPXlBzm0/+dM/cfLcref0aUc+8VInFDjGgUrj+DmdeuUxrRMFgN++ebtevD1XJ1Rd8wkH&#10;ul/QSSfMNXzOw33EdpEtbMZqC6w5XifR7g4gJF3JglQD5Rdr6Ydp5DjSL+Yvlrq6HcyOvreFtd3S&#10;folTHorkUx74Lk+f6X6c8tG/G7DyCf16pxX64CfWSEjRgTg1TLz1yzwAjrxBPMafG8hgqPPCLvib&#10;/EE5Emm54rDoxzhorptWRWp8AR33oF223VVm9IVvS4/6OQGjwW530tF750AlgY8f6U5ZcX3CGQ1c&#10;a5328cAsrJNAV7Ue4UD1n/yff/3k1fdeDZpx1svGpUqKY5GsuORX/EM43wnYMT3Ok3+M7ll1Ok/O&#10;Rfkd0+cY/+DDnzQhuJU7fA0O8RzCL7zmsrPSt5/eOfnz9/6tkztyobolxyfmx2vXeLErTtoDwS+/&#10;AC4NJZnOqc6tqdbK1/MNUQjGvQYOVMzDV6/iMKV1Rg5UvAS4eZOTN3CMRo7m8at8UlUvoPlkn/Cu&#10;eF5mb9aMhbOXX+PM414Fl3t+dnTUILzQwwJwOhRCmPgQzmFYjV/qnXISG5+M75R+u3Hmu+JT9iZd&#10;26FN7lZOataPPHilZ01r0XnFA3cfCr/2MnM9aeMtbPw22D5VfApmyiYPZbCDh31TZtQ2eOzxoQOV&#10;rTLWk81++z5R/THtL5t6gcIBp+gf6+RDTHtF6wp7SD759S19su/3f78cqF55BQeqB3KsestOJe/q&#10;5F0cTd6TY8YVOSt99rOfkQPVCyd/4qd+0nPA22++WQ5U7+mkKjm2sP+2w9V7OF49Fh37TT3/teMW&#10;/a/6IJ/u5h7rudvlCH9Dn/T2KavpED3G2G8RcpI6DsYEDtShRpf7RKveVmrfIPzwEEIcVnDY3IXG&#10;GfvofnUl7YyWfpcXhQBdgv4To4FXhSrZbF9oNZ/piNTKHnVkqHZM+yU2kWTmBCrbD+Cihzz0ir+u&#10;VE3FwwwU7J4/grqoudVjf/8NrdEXednPoadZdQy+QxpEGegvPy5Ht+0VYaHlOrbhAXS7k6U+3LMQ&#10;88OHR+pM33ypHaheedUOezfv3LST1Cc/+Snfl/gT330zR92u6ROQ3D9xGi73Ju/ckwOVfmTz3sM6&#10;Ke3R+3L8k4A4UMXhhfqZHodjbEBl0Ul/1MvrqOB8ocJ43S+zf+WehWD7iqB+SKb1CmJzIGa+BVDM&#10;3cNWByoEC0XuU3ZyelFOjHwm8CP67Dlz4zc1brmnYvzx3OO0A1VezVowQjtM+glS4wz9pIX+2D0r&#10;Uv/b9wvXR2VUz/pqkQev0orJKFQ/JpVxvJcXPDA+SNj4n02ddluxzpMf/onPww//FS/9aYUHP/yT&#10;X+PQBS9x8FKefOKBd3TeCWbFhb/1x9C7Xd0XquenX6d8i4tPN//oB5f6BDqxePYgkXagEmX610Em&#10;pVqG0YZC47uMy4HA2EOvaRJKfRixc7Cdjav+bDIyHRDjjjbtn8KXyeuMyq/tV/LTDqLsDjzPE610&#10;6eHBx2g9HRAtTp4/T5d+MMhmn6Jf9Z+52gQ1/MvMXWi45w/qd0hz6S3lYzligjGFP1MMrMgxv4Ka&#10;yDYYFoOxweEXGeTndMqJCWu9C3pcf9Nw0fiDb+gTU0TI/qZy21VLlkPsE7q8l6UQO2R+Iz3kzBXh&#10;OaIKT/MBSfLT99MObR/vj4RiByrwGA/is45/+Fr21C7mrLWp+l9XBOCkR/RBhzWEn+HwUWJ+zwU8&#10;9jAO5b3eJp/7huTXuLVawSNv/q0zCng2sGJCISYI3t2t8rrSHkEzMO3fGCbVpa3mumEo/5BYUO8P&#10;xNT9Qng//+EJVLRCwrE05XPZIfzAEh/CT9kcXxRvphlpt/fIfbDERXmchXeobIXN+fPSKX+WeMYl&#10;fSh/DBb8i8SM1UN4h+ArLHl2vXag+rW/9z/+irsWHKeukA1JxRTkT0lyyTadl6TwGJMlAJD1P2Xk&#10;lWbCZVPBzcu0nFFaoprUYpUeEypp/kkB69YE88KBMG8s0JEAzXgjpTz6sHEXfHzCz4iC64mgwL5R&#10;aJCjLESmgy9IhE5rSnN2fWCeT6LUSibenlFF7pgXsTDiRW0pu34aImLM/MzLfsovfsWzlCziTT55&#10;3eC5YSYprV9ERS9eLJmbvnEC7FGT+PZpomEho6jNEjaj3gOQRNPGgWpoogXP6d7gx/4b2cA0KHru&#10;+oFK0keqdaRX7NwPFi5dzg1kOO/j4K8v8GPH8aClH0QFvuey5VKe+LGOWL5IiB7jzWoThU94nN5I&#10;7PtF8BKXQ8Bkl7bPab5l7xWe+off6HHNJ/Bj8cpv1HMhWOu1FI9sxB7jMxA7kQfA5zlQRc+VbzaQ&#10;gy9vBQ6E0M9FtlU7UOnph8fI7ECFrPTyjKeZj+mFE5vD+7x6SMisgibA7v9Hxm2QZ7mW0wULtzG+&#10;QrfGMx/0Zr513aLXyjAMpkoypqHK2E6aOO2DHONp4nCaeW7lTWcBlk4TWSMuOSG0HPGZ5QR11Mti&#10;oh+lLdeyWoGkXSfXXjrw/3SdTuksjtED7occqIDD71Ro8YNnizZep23TTseWyCO4jkranmkvl0yX&#10;Qt0AkdkQ82z+gCxPOKusMHC5M72+LnK9f5A9sbj/096pILINZp9R/ZyHiLMD1Zuvv2nHqV/+5V/e&#10;OVBd96doYFB/l5cTqCLXn07THuahjv3HTqfnw71BtOK6NrGp9xOGfG9e4kDlPq056JYc17g55Jfw&#10;WL4cqLBhndQ5HI26Hzz1p0D2tnOLqZ0d2oGKX+DODkIs19zs39Zn4ojdHt1XPDwhFg77OkTlJIy0&#10;b+I8MChhUz8WkzHM3QX2/YCOiZ4nTznZTKEfBJAEvnfMoV9BLxrrJK36xQ9HadMXcUpiDI15CEYH&#10;QnD4PB648puyno8f1QstqaFQsg6QS7naT2S88gCdtvqhH/rUCZ+F+PEf/5f9Auxr3/iqx8L3feT7&#10;9LmmGyc//MOftrxvfOMb/pX3r/36b9jpi0/8Yfuc5HpFLwj4LN9P6kUcn+77/I9+Vi8jrvlT0eh7&#10;Q5/WZM9yXTJxPrndn4K6rJOpgN967pZe6F05uXOz2hXHKeaDK3p573lLDU/MHEA9cVhx6A0mZQT3&#10;h2ohp+2ANMO9bxZAMqsdy/XKbQde7weVdGi2yVZbKef+pTj2DEL0WOOUJ04/TP4gPn0m69+6kQ7h&#10;kXjc18QudGqF6Bt56757zw6bQ1e2pWzbT5f9w8dlumRejD0HXHoAC370oPxgaH2ZPxJmTcb9SuoV&#10;FZX3KFC+ahzqigM7rUevUwOh+9eeXMOoEJ50P4n9nvj+SsgqRqXazzH+Wb+kU+6H1P9xoPrrOoHq&#10;1W+d7UAV0Ug8Zc+GBYd4xZvL5vQhXnP5eenQE8/hmPxj+DPts6SPyXkWHuAe0+sY/+CHlji4pI+F&#10;4BAfCuFLfJHw3OPbJ3/6tV844SSq52/f8Zx4Awcqxnp3Wz6pSgDkXa0WCI/l/vRP1gPPr5oLmetZ&#10;E1kTiG/KgZb1/JacYMlfu8Qn/DSr2MGBUak1S2PguhxkGYs4UPEvdb3Ep/0UduusK2qFVHLYGj1L&#10;lK5wpAKnQmgTn0I4Csi8s90/7lFTvoeezkWv8/CDVxyoT+m8rddd0vWsyIZSwVb3muY0j5hc667n&#10;n9N4e01BLpyiS+lpuoNmDvpo1dhb9LDgsmMceZR1WoxnabHH+iIkcCjPCrH3ZfXHOQQ+w5zuefcU&#10;fAFE/uQnsmDss896AlX4h0vyq95rPvjreIkDFcsLbRcHqrtv3z35lpyfvvzPf88nUL0ix07dFCwA&#10;AEAASURBVBSc7P2JM53K8869u3aguv/ut/wZsE/8wMdOXnjxhZOf/4Vf9OlR9+7dk0PKo5PXcKRS&#10;TB7HqUc6YZE9Cw5Y3tPKgShNT13QgbFejphypGoHeRzx6atX9Ak0cPJ89+FjNrCqHZ1Df3wKlPnk&#10;BicAwY/+LQE+OUgxOhC8n1eRf0CqGJ6E0TMbwPMJh6y78Gy8JunyXc6yUajYJC7UutY+4Ul/wjvz&#10;6On2jEZQJc34VVrMr7GPRacStHtRaI30nNP6xsjiUaSKxdH3V5PqhQ3LCSi8bb+GHhXMF9kBON72&#10;O/Df7tdwcdqaKiSX24FilVevRWm61Lko1DUcLve68EjOTjg4PXjwvk+B/tpL37CzECdLEz72se/3&#10;Dzg+9YlP+QQq7h9wFPbdl1jTvjgYvfLqN+1AdV8nUfFpSjQ13/e1rxf/h+XpN9Yh9yfVHQdhdAeH&#10;+vlTuMrXCYs4Eld/9Um3yGPe5n/Xy/UW4XCgojn1b9z/CU/oDrZfP6fLc9vH3P+q4Lp+KOLnGh/j&#10;c7y6J9M4Yc/4uj65SZ+/pH0l5T/w8Y/5fiqf8HtUC4jq0DKSmPbLlFxinlSZHRTBiR6K51DtqPVd&#10;4Kpb3T+nl1T5RpF1LPA13jC/S6mM74V99FjAI5v2G4BOrPCVz5o/1s9XvsfyK7/z5Kd8xONsk5Kw&#10;8ovcmgeZO9wLA+642lstXm0+lZacmnMKTG/e8IYjCJ34QDimj1HFys/fFad/GU737PvzMd56FKXe&#10;hceYNfIByQLlnlnxjo6i5r/blwrunWtMlCpJv9KDuhMypoXgeSCIVXr+Ne0geb0PXNslw9jxqk8L&#10;QHQ9x9wknmlvoa122CgrdR79im8bA+z5kKTVZf4gnYpQMIWhx0Tn4sYPXSxbaFM7uv3ccYqrEGid&#10;mGqIWuULzzgdR87A78TQbykIPjHytCOpuBQc9s37ruCHTfhm3KT/BR48VhRCd49h3+CNHtjb38hJ&#10;+Xiu1P086w1rYvFVrP9xYIwDVfgYCfmqp+3VMXA4ZF/g9Yu8sWrvB05C9Ekcfl5ghBQ+cCAEL/HA&#10;X+TT36omJjt12XYx+6LwDTRcsgqmHi6XAImtCjcBWYNsBIDt/2BEZbGvdRWWkr4/EOwJ7eD/VZ5P&#10;5/78v/3v/xVR/bb+7uuvHhLBtKQihb81fwx2Fjy8zoslzjJnvBU255P+IPFMc1Z6LSNPQMdj4ayy&#10;meaieDPNSNMXvt1wUR5n4R0qW2Fz/rx0yp8lnnFJH8ofgwX/IjFj9RDeIfgKS57HYuVA9XflQJUA&#10;V7qD4kwENSECzF8lR6/pRDYqKnUIPZmBK65MOPA804GqWOyupYdA1k2RmKJuQs3rqUDrj2CvINKm&#10;T6Aa+J64pJt2+tHP/LShJh7ymiALUR7sG2z+hRD+ewcqLY+eiVG2puTwrVj28MQ5LezLjUuLv0BU&#10;/INYE30UJK50zdOyRxvvShzLQpiCzmfBOO1AVQz0+ANjGdvXvrEKu8Spd/IjFi2a6W5v3w5ql+LX&#10;djPSoDrVPtEzG9tgph/S8QkD70MHKtsjG6NhlxpIp+yb9ktsYl3GRqsBaabwC96xeOV3jC4bymN8&#10;Am/1RzsHfizeHoDvx0/wIzd6rvp9Ow5UyMjJOXyyklAjSXZNRQzdLtEjkFkfbM+JUsRpB/B243IZ&#10;37MDFbjHwir3GN6szyGcmY/19AMMaej/FYfOa4UKvEmdK9QIjO1sYJOO/CEnfEWTuSD8NyutzEVk&#10;C/bc1ATWRxtZ4rl5zFcLxCzTJLA1q0qYfvCKPkCVbr5dvEWtf2EVjdMiQp55pk1bHjY4xM82Qk8r&#10;RQ2XtPiMF+1oIH67dR1dspGPzE3TC6XcPq0nBGU7ycGgq7yp3I6jyF/k8gAAuqyvThdj83SdBeRG&#10;DVoeIvpBY3/Cb3agelnH/7/MCVR64HjNnziLPbQW8UkI6PvBLeOeh0oP/EtVOVC1I8jp+RDltiAO&#10;zqQ9d/uJDe17JnXQgUp7iKs6qYJQjgM0ce8HMvDUFras2nVvYfqU/nixQLAD1RP/mr4cqPoFiuh5&#10;+HD7+duOM28kLuLthj4PKtK+idMfE4c+cfhUJ91yzktxvQKpZO9/0N31kX4Val3a5M314+E/v5B+&#10;opdcdQJV9JglzWn0oi44UMHpYb/QevSw7r3LUQuK1arNpfexqR8OVJwq8rnP/YgdqD73uc9rnJyc&#10;fP3rX/P4+369wLipz+994lOfVFs+PfmD3//nJ3d18tRv/uY/VZu8Vy+2xJqXGozVa3J48qcAf+ZL&#10;/iTMD//wD+olxNWTp3oJR91uPFef8sOBinGcF2xX+bSf6gUtDlScREXeDlS0tfa50F/qF/TQMgaf&#10;9Ccd2Ye739jssX1iWSP9LpZhHiRIhlPtoAkIy/nUhE4DE/tdgB8g7oSIZ/4gph3XmLI5pF8EdhBf&#10;AjJvKxHUC8XoRwhfP0gXC68LwNFeldvM49qYZrsIy3Ipq7C9kOv9/c5A6Ji/UBAjq2SmvSbBZfem&#10;HFRDsdwBjBJYSa+9/WlWJOfB3HSAw0aoFDiEYZdFzjDzkRfvmwNV8Xna92E4UMEcdvzVfo71q8bn&#10;00s1f8kDxQ5Uf+Of/mfnOlCJjetKPAfqnzLgSa94Mw3p0K3pFS/54BPP4aLyQrPyWenX8tAdi1f6&#10;Y3iBr/xX+vPKj/EJ/Lz4mDzokE0ITuXOvt6SA9WfeuXPntyWA9ULd573y9/rnBgFs74dGg5UzepS&#10;fvCjE/8c1EkZA55rNRfeaIdW5mxgN7WP4h7zZhwh7ACh+cD7KU2fElQOVLyInk6gEnPXCYcIJVgf&#10;HABSybOCcDLf1bTC/AOBLwvlecwWdGe1cvT8XycnzvMfCCk/n3fpJYoxfxySJ82D6OLMp+yPSl6o&#10;grfVNzqU4SKm5NFuUB6ySzjO8Xn1il4X42eNpKixpRiahnJOW4Nd/Td7fOhAVRZb+8+an1txTl9t&#10;Ty8ceeg7fBqWPcU7d+/JgepbJ7/7e18eDlTc67xz774dou7f00lUcjy5p5OkeIbysY991CdQ/bk/&#10;94veg72r/Sif8Hv11dft2HKXk310X/X4IS+DtB+Xwwt7iSecwERj0zFVFddGely73vOHTqBir3aT&#10;TzKrs/pk2uCJ5BEnM0JPEJxPO3s+aQcqaEB4hOOUZPiFnfALLocx5hX4wQPh/BF1f9vseGifUrhN&#10;YNLBpunDp7NNEEE6R+u74EAF96FHb2Coh02sihK7XkL086uuM8r1aBz1b4WV7/upAIwrPqrYRC5o&#10;LxzBQy642gcRzwE6TqBxvDeQuBQdyobOeNVcar9680u7cl/BvQQ/ZvraN3RSmvrWPTkAsp587Pv7&#10;/oNP+Mlptxx16es47skxSp+WrH7aDlT6vDj9H3VmB6pHvb+nLxJwqKJt4Umc/Z4/3af8DZ+Yy3rW&#10;6xdmkbwn7Aexf9fK1pMs3oeYT9+fpN9s/c9ijUMq/dc/wBX9DZ0kzH3PRz/6otZb6qaWlW3efJOT&#10;gB/D3ePo4x//fuvMfRPjhO2mFRIPdKHepNBoDtX+8ACnyonyIje4VbatKz7BEnStl+CnXht+tW7g&#10;axy871qsvnMoRI9DZcDWdgneCl/5kLc5moB+gAYrXfidF6/8Vz7HyoOnGXEnYsVPYTlQoScQLnMt&#10;pvZ23wjVVq/IS4nliI35KS6rpLRj+gtyEHUk+Pmfylb61MNykcMAtTxdEsJ6TP5TGTjs8ZCteNV/&#10;2/8t48S2iYAt7lZuwDb6ywBnVHBjsUtVO0i9Jt23C/CqS9lhqdfQgv3jfl4G31UWTrSCOrDVDjul&#10;wItCa8GBvHkyL1CWCgWvzXqMH3pYr45DhkHMj1iJMgPPCvUPAtoSysiLvskPRl3n8INUf3kuAP2Q&#10;M9EkOfRrgGmht7zSzer0She7Js5zCVcCOv0Zv/XksTch60DoCuqStmtBorfxxGg8v2E5w05th/AZ&#10;z5UYAwqrHPihkHZ0Vd7v18MHKusc+zV/I3MRPfV50s9vu9WGnOBFn8SDf924mE/hlp6jfuaODoLz&#10;f5EffpGzxssuZhTv6CY7ehttUaVHCHY5KgxAcaYc7QgKBsFcbsTag1AUfVwN8YjD2i986ECF1RKO&#10;pSmfyw7hB5b4EH7K5viieDPNSO/6x4A+W+KiPM7CO1S2wub8eemUP0s845I+lD8GC/5FYpaWQ3iH&#10;4CsseabN0w5UZizW/l+xQA71S9iR697YL2DVhbJBMQba0a2ICT0JOwYGaxYyZhGlayo15pkXJkNw&#10;iXt/0Pg7YSUPOcW+5anqwAgTuv1/A1dR3c4Za3exvNARd8gEOByoeqKujSkPCEqRbFSzENWEjg0o&#10;nxQI39gsgo7EWRi2ib2m2spvCmf9qLh0Qm6exw/2jRi+WITAfTjcclKUVj7DoyYLvoPoU5vEwDf9&#10;gtalwrc5p42cS7RAEl/uhl7pi4tq0PpmQ7vi6fe0QXWc8t6HiD5LU6Ft/KZGdlHXr7kFr/zHNz0C&#10;b7RR78jdtz8L4/4GJngrffI5gWqVs+X39Q3dfvwGin0P428YlQr/1Spjo7USLPnQB5x82uGYfhv+&#10;3v6Br/HKZ7Vn+nPojjlQjf7ciJu+ZQHkOKV+GptgSdKzRUMXeXNsuhiAcUNbdH5XNhEd4hdcx8HN&#10;Djt5jc9Zv/AZNNEj+Esc/AV8Knva3nuUmU/pXTZDOWaOzO+DSkiBHVwnYuxRkUG58UsfD25QVGfr&#10;c6ju5sf8TKIIrQfrlun72vN7PYctvG0GjMaFW2Sdtk7gF47Xw+ZsPF129ojuIrcerRPRJq/KNj0n&#10;ueGn+sz4QyT84UV9SBOQRf3DZi0XSuaz89rd/GA5+ncxzYsxww/Is2yrtH+AW+2GaqWf11fh+dMM&#10;ksODSktwsUr1EJFq8QCUvxdf1BH30uXtN98+egKVLet20u0KvyTVA8eclMMvb6B/KMcTHuI8fKQX&#10;AsrXi27m1V43xzg8PH95/xDjfA/G+q25a02fZM691b8QvqSHwbTX0/JAl+3lRANm9x8hm+7pY04w&#10;2gdKLukFioP2FTwIf08vg5iz8+vi6zppg777XJ9AlXUsv1APx/TvxO6nKtzw9vuH0CWmn5bK6qlD&#10;URI1CvVbZafrk13qt7zoIQS5q1HzJvNVDc+al078cor+xy+woxvk0Tf1AkbgxQNlcaC6/867foiW&#10;fSojipB+mbli/8MA6dn7P1aVWzd1YtQXf9IvzvhEBmPg5ZdfsZwv/NgX/OkMbM8Lud/8J7/p0whe&#10;eflVf3IjJqHN+LzeJz75AyfP62X+F3/qi/6My/P9oF8DynuV6zqJwC/kdUIc4/jW7XrB5k9F6efR&#10;d56rk1Su54WbfpntjmS76SJ7UidswNxR/UuxDFt17bbp/mVjTBdsXBgFrP17t8mEN5LSuzEHKAmX&#10;aL4NRuDE1d4zpNIrfG7zGXuHJwGWcUDQMfrwkqWSdFy130CZ51rC6LYbBinVsdfR6JU4/Sj5jS49&#10;Y4OkDrtqrO2UcSOytFNx2tcDruajfkA828F03c7HHKii79Bykgvv8IvDbKQHXrHWj6ZzNdwX9GJQ&#10;TPMCEYcVbM5nZYByYoD1U+7V9187+Zv/7D8/ee2cE6iCH11dX9Hv7Kh8woof+Hc6PqbHefKP0T2r&#10;fufJuSi/Y/oc4x98+JMmBLdyh6/BIZ5D+IXXXHZW+taj506++PWfPbn95I4+l/q859Pn/Ck/cdL+&#10;iT6ZT13JBcFK5n6ZE6dQ3pEQ7XilsXRdDlPMrczNxDhQOdY8zrx9jU/7Cd/3nfCXgmc7UNX45KUw&#10;IfNPxlHGoQtzQS/vY5Voy3p8pXzEsajwp33+KD6VkHT4mieFrCPkN1jG9R4PXMI2D1Y+8rcWTb2q&#10;fLvu6xk+0mSnT/CjD3gtySLQn3zkoT/5RiJ5ZljrvyJHr4vxs5atoNOwyzwaxQVK2UGuwW9V9nYS&#10;7cSnUfbR+gPCLj3VDstzoj2T03JyAtUqf+Wb9WXFW/lv+bRdQUK38g3+eXD5Q1Rg7ZGtfNqnbHr3&#10;7fver/3Ol3/PJ4V+U/s5HKju33vPPxZ586037JT0WPtvxjc/RHhee+mf/YWftyP9dTnV49zyla9+&#10;5eRb+nzYmzoRiD2zHV9UhUe8OFP89Gnv6/2KSLOM7qfQ+Yn40vKX2xHzNieLak65qb3mFe3zrvDp&#10;T+mulPtMHIsZxtTj6o3+wQtI4PkBpvjywNNydXGo2HYEz/PG1p6xL2vvoYCuIoNgxJU1tElKVyvS&#10;kKS3HyxUwSYviJN+Y9y27pJ5xfWrtjuoB0ZWeKr6k2Sea5DhdqByShcxcC2I4euQnUtnpwiMzYGq&#10;7BM67ILk4Tg1C20e0F+WA10kAe67dvcBo610rdeQIyTu6d55555PSHvlpVf8icmH6l/cT3xSP9zg&#10;NLOPPv997qeeLpEovuw937571/357t233T8fqo96zLSD1fvq8wTrKNmMD0Lu/3AUTkAn7MuawDpH&#10;Pp8m9/Ny6tKVzQ+XH/e8sjpQMaYIqWdk7GLxcn+XPNZZdPnoRz/qur36qj7dpx915QdI9UOXaycf&#10;//jHXYer+kx6mbIVgpGUy/NQRhbBtqCEhV7lcaAiD32tzpQXn4prXam+hE3MmcsIwe9qnoKnfBR8&#10;txLtQPWs8mKXVa1j8PBPbKOIOA5AoVvvh4KfOPKCn3ziFS/w4Cfe4Pv3D4EfjquPqFcwfKZQ/d6t&#10;vDZoY0VuYoPNoztFWE9cSboPLbCRnWnmNHTdH42rMs9zinfyGavunGt9WkKvBZrk9nRDAeTUvtTr&#10;A1VZ9Ij86vuRIyTj6mJDtg0mvmcnZyGkCSW82qXbw2x18dguLF9FwvMj46r/m9tsL7NbdNo3+Bn2&#10;WOgmsWsSzLy3c7oRnJZ+xLt2NH7q26aWXoGEB7HHlxI1P/HMnkrrv5Yp0nG8z6fdQgtpgmGyi/kJ&#10;iBw7DiVNXn+HwuhnsVvbN/VhnoUfX0YgHvjNbLx/Srs0n+BRD0L4VW6+9swMc4VjDlRagF2J8Bn8&#10;o3ctmF474bMrF2msbyvJGN6PWOBmGacWO4oR/7U+1Rd4Qh89YEGIvMpVfeHX1ZL9y47BG3FjpPVW&#10;vuEX/ORXvOz6VjzjU3/Glv57FxPFUnXBPb8oTtjsFUiQK+/y8BGoHK6xVeG5O2DLnpt+8S99eAJV&#10;LKl4svQuDcpcFpJDsIuUBYf4LB4z3sH0vvUPopwLvCiPs/AOla2wOX9eOuXPEs+4pA/lj8GCf5GY&#10;ne0hvEPwFZY8q74dqH6VE6jgpm7A4MzrVQ98gSvoZsMTavUVrjVtFT44XqKqICSlJTmTRWVeAoHd&#10;U9u6uDd6q1S8lmtIwDFvJ+ZM6QmkisY0OiDBHi9aWx8wBzuQOkRm8o4lZnxSYfHA9Qtd2YyDi2vy&#10;1UZVjFkYsXNN1Cojc0BiJsydvAOZTPjbBF9T/paHqGxOan1QWA5UU8O5orJBvwDOjVQe9GSDz+pX&#10;VGXrp9SrBHA9VaO9Pqk/iPQFhX4hF02ysfnQgarsi4kc+oFf2j3gLe9WCHjEq2NRCvbjPNDTcfgv&#10;2qjZssU4TTNDQh9Y8p5WBDym34bP1HV+WPms/S79OZx4eE9Y6bYXg4W56VsWyI2vdpaFcOQauiPF&#10;PTdM46ERZ70zJlyk8XKohWd842mHHTpr3OMzMOvF3NMNYJw0xgFlz6tHSE7pkYKO93wY+5JsPUCo&#10;NDyoY+nUhIoCswWYp2Y6le7oNrKia6OFB8UNUhxoICq0cEUTyCwbDnXp1wB1A9TJxta4ZqNyUCyC&#10;tBOVb7kuFrxm1FAucfQAuUNsmRiweQQncQiI4dMqgOu6C48bAficqT+kvXGHFSEP+s5rdyMjR//q&#10;v2LpkV9SmL71oHwNfhHdekOXOm9yax4yXPQ8MKmysuvj/sUoD+H5iwPV3Tfv2oHql/7LXzrxCVQv&#10;6QQqzWnX+mh+PQqUKrryS1PifpHHEf7UpT4hwAlUHzpQrW12kXw5UNUILAeqm77pHCdIZX3hJAox&#10;THvTznSTOFBRRgDmcaiXLIWvniAefI6EObsc6fSAWycd0Zb+lJ3WgMf+Ka52bXFgMretf6/9fMM7&#10;e/073U+bMZGUvXzphmMedFd99g9Usg3bHmwbSzSqv+bJB4+r373/Pg/6KasQfdf1mRMGKOOkJsL9&#10;e9+yfWLXooZTjydbUTbNG8FGCF+9Jvfnmf7kn/oZnQYlnuLNWHtdJw8wzr7w41/wA/v37r93cv/d&#10;d0/+yW/+Y39u8A2Nu6pztRyteU1Oip/+9A+dPK+X+T/xx3/Cn+O7qRdh7FHoD8T1KRe9mG8Hqufu&#10;9AkFOuUKeT6BSvENvVBgbb/KL9W7c7iXMU/rX9lHtbSDnuxGpxlBGM7OsCpc7bSnGwy2RO8v5rbZ&#10;CiXW68EMqXT6zVqywk/pA4HUdl0n9XfVm5gepJ/Ka/5rgMyUB0aGiH/N35ug/Qt94PTJ2FMpKWLs&#10;Vig/yNjXa+vHoW8NTpt7rdjRPUzPB9Ym3KRP79+wQ2naLdV8ct+zUVQq+g5NF7mx63fKgeqRTmBj&#10;j5p1DYfHNx68cfJf/c5/ffKaHKnuPnprvIxZdU1+Vz8Bt9YpjLU8dGscOuBzOniBEZ8VzpN3Hp9n&#10;pT8P/yxdKVv1+W7xQ1Z4k04IjJgQfZImDg7p84IdqL5WDlR3ni/H09t62Uzf5r4b/hmv9UMfwejn&#10;KvDJxcLTVGucfHLrmuZl5lbmYuKcQHWjHahu+MVyPQNhMHt3pTmyTr5Snm8EIddXXcSDIW6HLWUz&#10;/4zxReEaBFr3qYUG7mELZTyvrNZ85AZe60hy4t7zQOKtpFKn5aBPdNIctMwjoV/pUp/Cjw02Phtd&#10;pcJ2z1/2trlDH6rjcfg0V0WxKRDm+eiwlRzjbsxuv0EVAYfatYTur8Fv6Gk7HZPeBN/TDlT6rFfs&#10;rAZg/80JT/SRd+7KgUqfvf6d3ykHqldeednO+vfv62QpOWZwsg37vEdak1hDn9fJoHwO+0//2Z89&#10;uaNPOd987rb30l/56h/Yger11950nv0nofbPOoFJr55ownLsqROBkA9vCrzv0/xwS/s7Ptn8nByp&#10;GHNX/QMI9nc4cogPJ+OZT7X3NU6gYq/HfYPKOW+U4OfY4uvntoAWBwo/DxOL7J+2/nR4n5/xNPAk&#10;yxoktlTqN/dD0giX3gvbPR7EpfcGrzwlCBonaDX/gdfyh369kWGXE03gxD5/4mg9XT70r/kYceBF&#10;c/LUdHscUNwiP3K3k6E3KeEDj9WBqu6qxVuGoV9oIm8TSHILp6r54UL1lScnd/WJSE6gevXlb/pk&#10;NKqLQ9EnPyEHKt3Lv/D8i1rTLuvkqHYYERM7XvGJSZ2U9s79e/7xyiP6A//V5xD/6P36xPgl7idF&#10;E4ep1A8Yf8mXgxE/BmEdVf1aZ/V4qlt1Qbd2vMjJVuiGPXNCrtcV4QHj/y6gWMOg8jqrT+eiG59M&#10;577qGy99dThQod8NjWucvz7JSVy6z7rcPzAq/r33Fd62HlS7p14fxIHK2ounVaV+JFp3dCKUPCd9&#10;CTzxVvJdSi3j/6JSYpcV/xg89UlcxmD6qQkgdLmvDt4aR17wk08c/OQTBz/xBn8WB6pQqRlpxzSm&#10;Uln31/1QKCI3seHmoX7gOJj7uHvPHpjc1J8CSryzg/hz34ScnXzRe3yiwk4HMq2XZWzjO/wT7xyo&#10;Ajwa1zjbKhzBCPlOBPH38wTN8WGZuNlTM9eONRCYYlA2R1hlTKNLaAtxqD3Tuwg+HXZ2D/BITNti&#10;9xLDdeLmfaTKRkWKCe1n+c2T/Kzm4CI60tAbJiJzb4exjLNj/RX2pmv6Ficme/nBG+WdGHpSQYXY&#10;N/U5y4EKuWxeKvZ1yI38njZO2QfSCk0v8ebQepseW7R9vy0HKgnKeEq9xn5yajfkp/7ohkXi0PWE&#10;fR75xk9soC6DfwAT3wKVfYxHveCeWAhufaEkDpvE4Z/8Kj/bsxUv+D2KyoEqwCnuVhiQ4AdQvbNz&#10;6D32OwXL7izyrR/16Y3Xhw5U7k4xpyw4wpwGuOaPwcLgEH7K5viieDPNSFfvHdkPlLgoj7PwDpWt&#10;sDl/XjrlzxLPuKQP5Y/Bgn+RmJ3tIbxD8BWW/N6BqpuNuYnlyHPUbqJSH/EErFJiuoxwUSLLF7cb&#10;wDNB7CYG4eFIBIW/Pi7epoOH/g72QAsRyYFQskoC6dIExKSboyaZbOxSNFcLXR8Lx1Togo7K6Dom&#10;dLjOYTchCjcnCPmXUBB2sAOV+QtAXbIhoFx4tXAj0dKaaotWB6pMoBtGpbIBSPnTPmp4jydre6dI&#10;vVzbURz0vo8Y8NgpG0RuKOcAF/7yBCALZNblGZd09FsXKNYBayQbmZ8E2yK6syKOA1U2PCvfLU/X&#10;3uQEvrz3q76bQsX5Re2m12E+E4mTqz02+sJMfROHPnhpt/SfFW/N50XMyid44Ztyd7ItM1JxFApd&#10;HAIGQrXCyAbvNP9CSfkgOJJY6ZM/v12L4ebQtxeQ+uyhF8/R/w4GbWAJ0TM4o769g82D/ZQ/a1yv&#10;yy9ANXbMh/UKB/TzeBLA40l0VDEwP1UMsuI40Bl3gn+7yWGnZrTaMfxLLmO+NKy8rp6XifcW4lOH&#10;W32Krmi8Kgi/cuFPbCwRuand4BtO5rkyVqg2CVv/qJPGWoq5GlvyjM28pUQcglgZ4OnW6DYhbR1E&#10;iAbo1RjeEFN+yG77Wk4aWCZyBaPexXTwsGwrWZfwIU7aNGihiRs+2ZibovmBY15Sd1cupLVdV/1L&#10;8nY1n/CFHgNPRllvIExpM6nfG7WQT8utB0GeV8U/J0RBhEx+6QIN8x0v91544QV3lXfuvlMOVL/0&#10;y3KgeuXk5ZdeE+4THcF/s+zqJ3yi08NJ26eV5cEndeWTSzwE4+Et+UdP+OV01nfZjXZRWNdzA33J&#10;LdoG+V5KyZXJ1eVFwOZApbGmtiL4hS2J3g/Ejn7hApwH7cSNL0O7hXjgTbDTgdrnXTnwVLr6wc0b&#10;vIjRCxk54NCu5zlQpb9lf0W75q/k1PixUF2Cn3zi9AfnUfypTqBSnPo85RfQAmddvOxPOqhcv6Z2&#10;UP+iPz/wL/XV7/h0pHXZ96Oxv9i9oSkHJHS7epWTr57KmYmTubBZ2ZsXKodC7Ruxp61tFGg4Eer2&#10;7Tsnv/hzP6/PN904ef11vSjTC4mHOkGAB/af/+znTfNbv/1b+pX4Oye/9Vu/5U9s5AXa9f5FN/W4&#10;oZf3f+yP/TE7UH32s5/VGNRDf51ExhqVE05u6JfT1O2mPhXFJytelLMVLw5u3bnlX5zf0ot6yv2i&#10;Q1XK/ALMdfQ0krqqLq6OZ6W2AFWjnILCM0Q6JGwWACWWS+kWG0/75sLfURkJjui3cd5oL5o61s+6&#10;YsUGAYj/AIK4YxtBPHbzs/id7UBl81hwmU91jR07zi9BhwwnYivG1Fyyr8g+t1Ux1DMlmjpMDM1a&#10;efNhDAmBYuL6wVCRnHVNfeZxAX7yWm1Mnnzi8HzU4y2f8LO9pQBzFbhPHrG+6G7ySTlKPnhU6wx+&#10;f7y8fvPRuyevP3jt5L/9yn9z8pYcqg4F10sFxHN4NvttlKEDMqc3jH0qOMRzOKbXjDOnVz4r/Vo+&#10;0x5Kr/SHcGbYyn+lP688vFa8wM+Lj8mDDp6E4FTu7OutR7dPfvolfcJPJ1Dd7pNdeNFKn7YDgpiO&#10;+wP2NYwRPShgjFzhE35K+NOp4LfjFJ8uwqGC+Zc5lzkcZ6vrzNeKbzZ/38+J7gr7TsqFZ1m9zvEC&#10;nYADBfI8zyif+SfjKOPPyLkIP/N+gQRoy8DrOxmoIyH6hPeaD3yvb+Y32ZWGm8LZ9KkPTbClIT/N&#10;J0xLwF4+8/Gz9Jjgbsru5R3gd4bBrbkYuEmEF+6uhy6GR/0j8Yqzr99GdAzOyTyHQj2/O11yjM+K&#10;ueKdfg5VNoz44CcOv7P7QbDm/re1DaXH6AtO/9vqz5i8Lgcnyr713gM7UP3u737ZJ1B9/evf8D0O&#10;n4rGgeq11163AwoOj/C4ok/u8Vmwn/7iF/2jhBc+wv3VU33C7zU7UPEpP06kirzab8uBiHaXynak&#10;VoK9o3La/0ov5f18rKsELZ9gQyb7Rn+y7MWPeJ7hBFcC9310pNy3X0M/7cGYj6B3bZEDT8VPtZ4S&#10;opcdOIWUk6gyvo3ky35/HPuGN2wtQ7II4evMuDBOXMrtyy5s+FXp5Cu20sb3uKU+yw93BzPVrTTY&#10;xpFAkpv9iEpB0C9orXPrO+hHftr/UQiTDuYv25acDZ5yx+Mk6NpfjTK1E3SXL9UPY3K/MxzqVYZt&#10;6R9WsLTsdHFhj/SuPiHJvcR7+vQejlBvv8UPM564j3ACFZ8Qp+2vXtMPVRT41J/bTGzZV72v+0Ic&#10;qThpCtl+WoadSqj2WELU/5z0dVX9bw5p/8S4BAqdilX9gtx2q/tclXH0G4j6hKMt46wuLKv6536n&#10;rPePlLUd4ghixxvBuD/iRLbbOrX3mur5vE6C49Oav/c7Xz55Xye/PX7MJzYv6z7pBd0z3Tj5zGc+&#10;Y7zH7C+pI3qJPx2y5KIwgP269m05UIkdvZEqIMMSyCj08ln1M6Qu6fcT6GAydk/hRemC/52Ko0fi&#10;lW/0GnEj5D4jdBkHA6/tlHz4Bj/5xMfwVvwtv0xAYdTxYX6MddpPPYik25Y8bbxv38hJDDbBebpe&#10;sSngek1ZsVxLnc8PnVf+mbcjJ+MmeNZTfD3Oxx7IlTFf1yvPJrOYqCT0USb1TX6N9/jYqyvVMqtq&#10;Z1RwZbjkI7/khD9IXRez3urVDWYuQKFPqTVTnniZ9X2XanwZJvjFZJcz6KIXq8ZzPxFUP5oobZ/S&#10;b4Ju9g+BJpCdXoKbn4jMX/OwU+rmhUfM/qL6Pc/XjgXzaXuAY/qOUdiUAlqCOzL1AKviktf52NUT&#10;HvN78WPt2Vu09Wn8oi4ZTod/D9vUw0J1SX9gvo5+lJGG3s9blPB9FHlOQFRh6ATahTz/SXnqV8/v&#10;mL/3PSV4XYsdLzKhT0F63wof5W3XmijMIEUdl6TYwbakolGg01l3Qhw92UOcFbI/X3Gib/jGCuEb&#10;/PH8GkD0IiagY+/fnBc897f9VHvYa8dXdLm//dCByla1+bBmEksa8FwWtEOwi5QFh/gsHjPewXS6&#10;6cHCCwIvyuMsvENlK2zOn5dO+bPEMy7pQ/ljsOBfJGasHsI7BF9hyQ8Hqv/t7/4PvzLaqSdtT1aZ&#10;uFyoPuKJW9NTT+ChycA2HLQsfNl8GDHTZKYbVSD8EwuPStEbiUseiQlGWgi19wCTtLBN4KwuBa+c&#10;t+07WIkrSWByI00M3NqJH6VDP6XnUMv9BuEIRkI+7ZMSP4CRsi5FaStechBQCw+yLC1kI86LwgBW&#10;uweeBSzlecGX8sTapzhU/V1j55/6SQK/4ArmjIe+fcPtjcgeh1wWrmGvhU8oot/A6wKaz9pgH4U4&#10;YqVeHzpQlaH+sDlQecDR3r2RrVoev343HKjc47r/zZIZkTlR7f9n792aNcuy86wvz8fKyjp1tVRq&#10;h6VGlpBtumVbgSQj2dg/AHNBAP/C/wDCxpJwgMHgG8IBRNgBXJgbiADMPbIddmDr4AiH+lyl6qru&#10;Vte5Kitz585M3ucd411rrrm/b++d1dUtB6qZub8xD+M0xzyuucZa60R/VT+t/tob8GxURwZPEd+6&#10;B51CmI1eD+RZr1BmnCUtA5e+yqj69kSgNDw8+wi6zHMUBnFqYfFJIrMee/VlMoqsjiOZvzyhMG5w&#10;0VUnY6V3dCVPcTtckEdcWcalKPGuY/gqu+ZeIdoKIO4JzE8VVruZefB7vZMCFpoLes2MJosdSqtm&#10;FaWaB2WsY8DgN6brmvgM3X6qF3Cm28ibCZVOnTd4scWMLz2zsa8e0wjBj43A0z/+7wuRFRhe7hvQ&#10;iM9CD88Nn7K/aUa54Ogvn3CI/e1AhRKU6R/rNCxHByqK33/vw933vve93W/8xm/s3tRnKr77ne/r&#10;0FEOVDzxLLs+9njT7KvDSVtNeYS8geozByqb4xP/lAMVN1J1qS5bX8cBBhu3nRnPhPVNMWX/xaEn&#10;64fwwfQFK+S6sAeTgzP2KLwBiUNnnlSnv/GpORzprunJedLgMIZyMIBMQvYh7qNKZ3+V8Zb9j5GH&#10;n+AnC3z+yA+ttJSC9WYzKV6o+xyoXB/6Hzz0Jhpt1h60I8XDo/rE18qz2ETvUT9kc6MaSN2h+Vg3&#10;yqyXrYWE/QcKi71FkwCfW3rTAG/x+gu/+qt+69N35YTIW9k41MeB6ide+YJt+ju/+9t2oPr6N76h&#10;G3B104r6x4HqWGOOA/6f//KX/Qm/V/QmKsqu0I7ae/oTfYpzA40b8ThK2YHqjhyo5FR189ZNO1Bd&#10;V3tS9zg2oyOBvuW4phHmEM8z9BhP8KkTuFWSuYkU8fAxM2NVbM5PeeDqaB8ZKikxRnEvHYpCdy5I&#10;v4AZ/E6ET8p0yygHaMkt6yRVdq0USqRvrwq1+Rf7YS9KFwdJxt3KbonTQoV3oHrwsMSCA4slavrG&#10;kaaVH4WCpbT5MD6Vl/V+Hk9Bn2Haf8ZP+qADVVf6uMe9r/esiA6EBS/0Gw4fPpRezFtyYGEsP9QN&#10;MXg/1HUbFnqsT1S+dfTW7m9949f0Rqrvz+rtTVtMl7QaZeu92Gdnxs5gjvFDlCPOGJ/xUwbcF1KP&#10;1GEfzqeRd0iPH1R++KJj6pi6jOk5Hpy5buEX/Ll8TuNA9Ytv/sXdTRyo/Aa/mrNZf/nELXzy4NUT&#10;+h09TgcaDKGLfoOj1hE7tDI/15unruBApbn26lX26XKgksOU1wL4a16+3m+4qhv/cmxgPjZ+HKhK&#10;bq4LeesMipzqQIWiaYyuZM0yc41L95O5c84ehkaJkLQAN0LAzby38sn4X3Mqlvki+bWuMsYjs0rO&#10;Q19zf+kU6lqeVz1nPiU/2OJA9BOHWW/4RbabzfP8IRHG7HkXRVat9isUzkBC+AY670CFZrubgX7+&#10;aDtQjeOh+sIVvTmHPnMkx5T7+vva175qB6rXX+cNVOR92A5UcpTXGhUHKhxCcKD6hV/4Bb+J6rm7&#10;+kS67PvW22/bkeN7OFDhHNXtUw5U2v5q7IPnBwcU8SfHBKvf6oEU1jnpo0cchMW+FcdMzU9y3L8s&#10;55G7d57zXjYPQtqxBPruFJ5fNMfwwAB9wOKRoz8xPulApTmKUNcgQCYoZ/XPdn+c8TX2L9Bzjjnm&#10;j1wqn+sOFFkFrPjkY64qC5Tma76Kcv69lLteyFdE/6s2JnHdn/DJPOj0U6irAxWSyLPElguH5AGx&#10;WYLx1BaGxkrJAPsTdbETJea3nJuvDlTGoU34axYrXUvpAgBlvCWNm9B8Hpzrjnf1ST7eKutrAK0d&#10;d++qf+ja/YreRAb+xzhKaT/l8xalH+jT595XHdWDKLauOk/mMaclmjftUtFLXt9qvo/N4Yt2QK4P&#10;ransB8z5tVPKwDEPugv6BKWD7tCutVW+xQC5XsFxi/WPa+NCx3FeQjRukFOOgVzL3dUDYYyH67qu&#10;PT5+uPv6V3/P4w6nRWzxgsYjD53YgUrXVcd688cqV9a0vqxnyEFY9Rzq5BzfB2D8SSq4nHsKzdcv&#10;UJBY4MrHuMr3eBDK3F97uC30ZrLwSeowjH7BiB5J/6hg9Aic5UavwJQHPzDX68Gb4UyXdGDwkw7f&#10;wDk/80nyZ3iIX/C6e6j9qr8EPzByA1e67lfJGCFFdKdCGUu2cfe/7qcgB5/8nrctV/mcAxkFhemH&#10;9SO9Q7Rl7XpRRL8eUOZ6pJ5b6jW1xWd+ED8Y9j6JlBUyfPqfyC85xZ9x3VJazsA3DdZSs04FI/xK&#10;r+SuJtjWR+XiZzMRXdFPjUU32iDyFruEstsl5clGvuWlHsyTKhzzN3r0vLRsCJou4+w0ByrLFP2q&#10;b7SwwCpuYdEz9gnEPoVYFs25XN4ozzlyguslaaaI3ikMbH5awhxSjxRHj9GBqiR3+/R5S1lReReL&#10;UejCJ1AzuaMpT71yTpr6LPiH9G6E0JNEr64tDXii/1jvtr/HIUSNR1lZtmpnOygj/gfVSSCoUK2Y&#10;lOS2nuP9pbV0jZ3pQNV88oBE+MLBmnV7rfquvCtW9nU8+gvmVMz2ErH1r6oaNfX5zIFq022qS5Rh&#10;xzg5c/pQXlHvx0/ZCPfxHctPjQ9NeireaYXn5XEa3r6yOW9MnxVP+dPAEZf4vvShvOCfBzLi9uHt&#10;y5/zkl4cqP6f/6M+4ed5QFzDmAmLOIGpjfjJKc7F/vFAV1fKBLa+icOE3XvFhQkF3s2f3hc5ZqT8&#10;5AGX0BMR9L42FBF02ZAXnsrMbKUMWZVTp+IOHvXheZHCpo5kVr3HiXDRAXkloJYVEeYJAlNZdmHX&#10;k1N1OwrbuIgfX0CJj2dcqMgcCItcvzQV5lrr4ozpJ/qcxJsXxuLT+1w3A6yyQGYh0fraoXRa+OcK&#10;LsWBk3oLfus965XyQPaTZtGCs6HjsLVCKRQ+gREfO63pimVBm/OTXsx6wAP9pJxQFoz+gSmd6ZKe&#10;8Rb8PmBIOvAE3YFP9834SQfmwibptHPSgTNe8g/jV//IBir6zjCv8E5+7JBu44P0CHsKGH0P6RdW&#10;wUt6hOjACI0uKaNmPywHqthhkdXzSfJTn1lvHwyKqKyuCDcW9oTwoYh6uS5O1JNxySOLydIXmh1n&#10;UphtYbzhZ+RfZItGA9Y5o56EJVHQchmUxIG+gbjlY0mnOFBBt9bXHM1vyRO7OFBhZ/LrQkOzsJn7&#10;x0JTT/rBvlDzds9d8AGJH8SubMS39QDorw42RztX3Ad6QohcYTtkvCQ9wpQFLmXRoUUv+Ym0npYc&#10;nVVmPqENLjB6d3ysX/pP9B5rNrJwPPoExk6CtmdkIw+hm6B2iK7BV/mK1+sdSNDL7tUf6Fsa5Rxs&#10;qpEZVxw48pkwwr2PHuy+KweqX/sbv24Hqu/IiYoD2Cs6bOQQvRyIBb0eVRrNmDXMF4cX9aX7OohF&#10;Xi4sOWgk1MGA8NeF1fnrulWvMO7MP3IgDlRXdchNX4rdZTjZdx1Ki0NU2zF9Pr0kXUOGNtGCr5bC&#10;9vc+vKc+QKvRDy7K6accqK7qTVSMfXDG9ktDRE5g8gOXft83BE7mR8OU0CfYp3Y/fcQNhPQvum6t&#10;R3YEE4kfUBIqB/hwwvkIXY/0dDH9Lp+A8BuXVO6bVILRN/opy3m39HkVQt6Y9vBhjZt1HPd+y9KM&#10;2j+Vnxz44yD1x7/wx+xA9W/+3M/5oP711193/T7/+Zf95Dc639On+/7Rb/6mP913T0+Ko1Pk8Sky&#10;9hB3n73tz+99+cs/b6esO/1JKRymMBXtyZ7w1o3r5ks9cJx6/rm7lb59y+P6er85zgemku36Yz/W&#10;Df2r6xPF3CzqY2Leq0+qJkjbgIDgyo49rcyAOUcXvLmg0497PUAqITcguvgEGNvvRCH00/rkKw5Y&#10;t/r7aMa87N/GPMfZmCvM9cF5bxPaPouhpkLabiyDn9WrgoqPNLY7JOlvK35EuWrCsybBH3mM8ZYT&#10;S49mcVxMzadpxjhZZ9l/FDXG1+uP7XVc+GU/98TrCvMPwuqPKj3SuKw3T9UNP24OMt65roTHEY6T&#10;wjuSAyYOVH/n239z9/bDt0YVTsRhb9t3SeIbu6oMvNNC6MAZ46FJXvgmf4azPnP5WXyelv4s/Fn+&#10;nJ71+WHxQ254jzokD0iIPokDg0P8rIAD1S9959+1A9V1vaHDjgk4RGnM+BN+gld83c+bNeGsedvr&#10;J2+eWt8wxRxy/aYcoIR70Z8uwlE3jlTl8HqVT64K74ZgXdvUGnhJawhOWqz/nmskc6yXzwGU4XMe&#10;NGD+jAGGCmY+dVYYADfhYMEGi8QybUwl83RzCG+eNyc2S7KuDzSXeb5dK5Z5YkGcIsVftfb0onpZ&#10;MeirjtFz5hO9Su/z22MS38lZb+nj9Q2+rUm3ZxNsgLVtRaP5QcOHMhXrdOqT4jl9Vv7iQLWsN0Vx&#10;yG7hN8NDcme88M36kBs0oQ88RDeXh9+MP6dnvKQvXao+5zc+qdkuyyGX8FAOJUf6LPQ3v/ma922v&#10;v/6a94z37uGocrx7++16oxQPJMDrkf5u6JopDlR3nr3j8fxATlfsNd/4zpt+Q1C2yXWdhANwvVk1&#10;/d/dRyrV9ZsU0ZtM4X+kazLr3OcC7HNwzORT7DiO3NAnmz0PyVGzbFT14k2ohNgNXPo+JwX00gso&#10;VKjG848KvK8Cdu66T8q+pApix/AnF745xyysVX7SBa2BosCEUmbkR8maLvlOi2x7/k1VMB7yC2Z6&#10;AM9jXhMG0qgPktAfuIQer8z0o1ZCNB55wceCTFuFZ24rm3TwJaci7GHAvCBIkEuO6X39RQZyolPH&#10;Kzv7qKLHwdYS5cgDPn31kfZI77z3tvvn/Xt1PX6Z9YU62QGI63YCjruqX3UEyzySQxH7rcfq2/Dl&#10;jMA9hE9B6h95Ar4OY73CcRh6Sq2v5g+gfkAzMuztHiaYG+Yu0s+yjy7k0hFeajfk+YEtlcWBavmE&#10;eq8TPLgFHo6EfJLvxZdecJvyJq4HD+7vXvvWt3yteKy3xXFt+GO6HsOBik/4+W1soi29bcVqE9uJ&#10;NEqVvW0jciYHKsqpH/UnBK/GiTTrdYB8MDweFEl/DX7OScxkz0/w9hQ5yzYfCg/hz3gDiaNPS3cW&#10;/izvEH70mPGT/7QwcmZ+czp880BY6NLuKT8LMp4rbPvBTBf5gS5XV7OjKl1uCtOsNJV2UiJznzHX&#10;U0HcXBeLf95MuCmnP6J2qe6iqk+PAQGr5jEXyoKbemyLTkkxtyHMXAXXcXIK0d6itb2quPQZ+DMX&#10;ETwOK0rOVnqPS/JtiMJbkGKXmVBoyNtkR16zOBN4XigB1mljF1G33tFrtLflpt8xj1ufsup6vg9W&#10;1dflmc/A5a/1nY5PlvzQ0kGs5WCf1BucxC9M5yKjfUa87COoF7SsYsAlSK/St3Rf8hWJLGCqz7o5&#10;htir7msUkfWvqMxKH4FXST1+ov2REEa9Nvxit65/7Ba5kZf80CY/6ZQHpvySry+pT9VjLs85bg1U&#10;KtGal/ph7zNRqpR9T7dale8xaOSv89fCypG1vARlnx6s6Bm7zdud0LeZqWBIN/CJdghLGPQP/0B1&#10;8zUM9fnMgWqxMPYZe8UYn8tiyxkn+Yfwx/LET+MRnIMwY/MgwjkKzsvjNLx9ZXPemD4rnvKngSMu&#10;8X3pQ3nBPw9kKO3D25c/5yU9OFDpDVQsEixYwG6wZQJwOn0ksJEGkIHO9AYX6MMNKtgDw2HLf2DU&#10;Opimsx1n1ldATnQkHRnECbVxrzjSthsW8CtIjALPNY2SlNObpUP6JR9DEuoJIuSGc+eLM/JrXS3d&#10;kResPNlZ6eQWbf2WhNh1LBnjkXsSrybslIcmF2JtTumzlTOtx0u91ifpw6lhqtbJyEMfFwWq3LXs&#10;9l3wuupZQCXQnD5zoCrDxk6+k4oNp37WZve4SHyEsyPO4Q1DevRIzXjbv/BHj2wg0v8C41jIjTBq&#10;stwQbv2XHq87xEt8K/rUVOp1SL8QBy/pEaIXB3Fl6bUEff51c6A6Uc/JgWqpQwb2Wp2KqR3dDtSt&#10;y6hnPonXWVVGG4XPGIc2+eFxoD+G31kwuox4zjuPAxVErR80/KUvoafjs37KN3/3a83HPlAEhhKm&#10;az03DlSgtJB1Jl/zKDNvZZVsoHIG1uhlGzYvtDEv0xaD1lBcRCq9+LfgOXf4ad7m0TxHeQPm3mhk&#10;mT4YVCK8Oi94QTEUTg4wxnq5fhvEIQHvMYhHZLsNWrblbfTYzk+hWfXq9a5thYi6Ji+B5VCB4wav&#10;vL+kp6RvWe79+w/9Bqr/7K//Wr+B6rt+A1UceXJwyIWcNe2D2Efa0PjfMTe6caCqT6F95kA1Nu7Z&#10;cRyoaEs+P8Ch1zU9xU4/WPYDsKCf9UmHD8rUpPN4Bc0t3RuY+RN+H8mBijkUByp43dKnDugH165c&#10;h5nasBwTePvYOopXOfvkWWbPhzmIJI/gMSCFln5c2VWGpr3P3D3eOlDliD9jyNVmjAgfXg8f6qBf&#10;dTw6KkckPsVAONuBSlam3rduGP+Bbjhgj2N9IowQ+2adsd4uyc92H4A9eJvVz/z0T+9u6xN+f/wn&#10;f9Jt8sbrb5jglS/8uO17/+MHuw8/+nD3j/7Rb9qRik/1ESKP/THt8OILz0m3W7t/60tf0psMbu5u&#10;35SDm8ZcvdGk2oG9xjO8aUp95bYcrHDg4k0HOFLdvnnbb0O42m84yQFP6oEDlYNsSaDZ6HdcmBhW&#10;9vpbZgHJYWl/1fu0sOAdQPpUHaikSubfiGM/8zQh+7cTNO6fsoyrmzrLmrZLjHOCShng8gcO9KFV&#10;kpykBVesKvNvjyfaZQwLXWd6vVF82VcSHwkSj7y+zkk20BJEtJU0YtBPTivd4o6p9UBte31V88K6&#10;66zZpjS3KE7qFGFcenz6jQlK941qPkXL3pqb2IydBw8v23Hq77z5X+zeOcOBatRvjFNDNHjamoam&#10;tC/65I385/iIM8ZnvB9VOjoAnyZ8Urs9jYxPgnt2ffTGqOPrOxyo/sz3f2l389Gt3XW/QUrrsOZi&#10;zrT96ViNHb23wyrU1YP2T1ozOLtYHKjaceHGDRyoNBuxjlN+uR2y5EhFfr2hSo4O7VgFU/S8rPma&#10;m2iXJZcxvhnn6MECKOjZQqr4gBziGJ+4Qs0mcCx9TcSAGrOMaeQN2kgSvsu0EZqGHqND3hYvwqZ6&#10;DPhztM6rGOuhLYyz5p2yk+R4ehGtFNtwwFb8szliE5kDG4Pp+dWxpfqzbmenozeYyBA/lOhgfSwv&#10;OVtoCikY7T4JPgIHkdv+M4jb9Ksh/zMHqjJGzv0u6U09BBx4j+RE9eo3vyUHqnu7137/VaUfaA93&#10;pLXn4e6dd+SooodHjvNGRDHAQeMX/uyf8bXVs88973F/bAeqh7vXvysHKu399jtQDW3ozlD9ttbK&#10;ctB6qOss0ryJEchbh5hn7vAGUs05OFCxj7ypfaP7eHfEh/5En5j2fvvyFXqL5NmhXlHmMypcA4WY&#10;g/dFKvA6DtQcVmG7v8o4HfsX/D59ByqkZ6QwjhWn7/eDla4E1TRO2Y9UaS08lGp84uv10Tr+kFCI&#10;RFJf4gqTfSpTv2ZMarULojCcIfEO1l72tkTxq3LkKKb2pLzavHUSTuxb82OVg8f+HngBBzxF+LQx&#10;194fvPeB90Yf3df1njZIeQPoYxY1BYm3zpdtBE6/5UgmOUc46oln3giyfGpP1xYOCENPrhdEi0Ow&#10;+5mEw6rOO4WEGAFbT3GthsYreyhDZcjzH7T0S/5LP/7ZgUoMedMajLkGIp9FWb8Qi0pM2CfqP47K&#10;OFC99PkXLef9d963A9Xvy+ER5yne7Mb4sAOVnAs/9/nPOX1R/QZZ+Qcv+Jc6pQs56dc5B7HDk/Si&#10;31HvskFB1KtxAp10bPriS55yUl8SCp85UNkM7g8V+8F+014ZN+E2p9f8egNO6LrnpvhMOPNd+WxJ&#10;gxeY0kOn/+7jQToFen/IcGD+ocsR1LU218XK3zhQDeW1fyoyfuv8o/ou/Myy144VCzyXjFnnis9k&#10;PQwO0LYeY8UcX8dlCNHHNpOuBVs/5ishhVPwF9gKHGq3BW+KLPWvYcwEuGBE1ppTRRs9LFf1aKp5&#10;/8s8S4heVT83reuSdTsPIIFuijbwol/zz33OTtKAZZde5qLbCTrp6bKGC/0c6fqv9ZlrXwTZR1Av&#10;MHo1XLnNHWQt2cS8jkGvNWsMsVc5UEkb13PRykZK/0D+8a7P43p/E/rwLBdhpdxeAuIHHfsvQvD3&#10;2c0I/ZPywNCd14Fq2U/FPlICPdw2grFDaUd+6jxqscYjP+eda0nF1nKkiP/ELvVIe67nPVv66pTK&#10;o8FGhUETzydPWOeLht9qmwFSX5V7+zLgheIzB6rFwmW+GKasvaZOpmf8EfesshG3OsiY8xTxPU36&#10;FNSFel4ep+HtK5vzxvRZ8ZQ/DRxxie9LH8oL/nlgX3GWPDsUAABAAElEQVSY/4i/L3/OS3pxoPrN&#10;/7M+4ef5MYtET5Y0T00U6SOBqtyAs+BR3DWknL868FKcDXsh8ruETERkmBQ6J5qR4mbLRGIGwmto&#10;RBdCUOEsB6rGEuipVjPTOOmyweffqFezNsiEmfrPeEkb9uTHIuagKlXdwpFUVSD8UpKNbPit+eeN&#10;bRe48F/5lU580oiQdTjlgaGbF5Bo0a2V5AJDv9S9LillgGrX2JFv8FqT2EgcwIjctOeyQPZmNuWL&#10;wClycEGb8A7VK2hLPZLRMPIDgxc9kz/DsAm+v0GczH0wByST3Bl14dd2jNzgxZHo0IZhxkv6EOxm&#10;XNop8sshUVTckBbIhusEn4xzLsRPFJ4/I/VaKapfr+nDMTAZ+zOFR6WurMZ+GC7Us+pV4wuHjB9M&#10;/+IcR8zISfvFrmm31DflfuU99YgS8xUhZfpznWCenXfyOEikLTL+aFjFw262DSwI0atS62/0WnO2&#10;sRN06UgDWtn3ULtI1+graP3QvfVGd9M3X8ebd+LAqmPVkjnskN59vLpoB279L5iCOHYsixMNov/e&#10;+AbJYiXd/wuCg8bwteZWbrXvopfw5hAa40BnkVvEhX4mJh09Og59wsb6zRv8TRB+Dircrs2PuA/K&#10;hOwDwWa8qafKNvrDOPoP8lY92Lp0QM/ossQ1Hpd44a1sxMW8i46157YcaLDN0dHj3R/8wR/scKB6&#10;483v7N544007UF3tN1BxBGpNfYEpJnrqmVC6a93UwStt/3G/EWh1oKp1Nf0960LWdTPxzx/2G6gG&#10;u65K/chil9qB6rKepKVdbuhNGLSLHU3oT4xthTjc8NmQMSz7iB733sjQD/rAmXkT23MTyGNURxbQ&#10;PPvMs77hwhswaM0nckxAVolT/+35I7KiR2DKA5Ofdk6a/ls8tc9Jn/XAQ0lCOZDhUkFO+LlIP+Vq&#10;oV876uE4UU9WP+RzKPBuxNgh8kMfmDeCcNhOuOcntFnDooezLa9i9Us/J+B4Ngacl3B0+sVf/MW6&#10;aaVCDlU++OA92ffS7gt6MxVUr37rtd2HH36w+53f/V1/UsJPnKqk2oLhpB6gzzz95E/+cb/J6k/8&#10;9M/oM0/X9GS1Zha1QX16RZy0n+AG2fP6JAdOVc/fvWsHqtt3b9en+zReuQlx5aLqJ5Vjh+hfDyxQ&#10;l7JYZlxwq4YqcqxsGjpSxJd2OdAvUh4IN0L6QaUkAXr/L6mWJpVmuuDP9Mlf+PTERj85T4icXEON&#10;N9JM3xuJBW81ThWnw7WwrX7YiQJ+toThl1LYGMvzatkpeeAcGg+UEZBr/IYtuAr7F/4rz5PzHGUo&#10;Ydg0h8C2niXf5FN/CP16/VFyQ+9+KYF91eNWi3zmB99gVuSh37ihG3pH5dj5eNdvOOw3Uz3QGxMe&#10;6dBWy44dqP677//t3bvHb0f8qRB5aZ3Ijq1OJTxQONKO8QPoln0eueEF3BdSj/Dah/Np5B3S4weV&#10;H77omDqmLmN6jgdnrlv4BX8uT/qqnKd+5tt/zg5Uz+70Jj/dhL6BI5Pmz8uaP+nSvEATPnakgrDf&#10;0IP/QTlQCV97oRs36s0v19qBipu1rEXXzE+f8tN6A99LhryBqt4Iwg0T5oQrrPu6ZuGGMfLGeQKx&#10;caDKIM2NsuwHwFk6FLrBRIGxZBjCSi6/zOn7yiufsrTuQjLkpQVO4kX+XI+Ryxiv8w3NZZ53w3ed&#10;X0bcOY6udblXWpvaCijmBHxnKtLC9wLQxtqHcq68Ve+q99YeTqngkBRUG88HPgk+DX6IP1U42A59&#10;rjLvaw5Ve+Yzpw/RzflZB5b81iP8ApfyHndLeoqE30yX/KAfSmtL5ZDzv3pQRONf1z0467/26qt2&#10;fP/G11/1/u3Bg4/kmHG8e+udd/0ZsCO97Ya9HI7xfGb5T/6pn7MD1Rd+4o/ZUUNuvn6b1bfEB5yc&#10;A0efx64/8wPrpFrSHZYHBdgvs8ZrX5PurMgjOw6Lpx2LaV/NEZpvbt68IXmXdnduP+N94jXtIbFJ&#10;nZuwntZ+uW6kygHmCg4gmu8099F/+CSa5YwDRgWU8ZP9deycNyhRPAdolht+c+EmLW28/0HPvQO1&#10;sT1S4NrpHr/SH0cfmy1GsnD2v4WbXQ92cj30QzwPhtlGC9dBQu8DqQeh2TZmgcqbT0gaZd0AdUbr&#10;rr7iWKqi5i0Jki0bVJvR7hWyj58dqEhjskd8kl3/yuFINDrQhQ/Of0DenGiHcznyYRPeiIajFFcz&#10;lD8mXzD59aZFXZVpbUOXCzgyEaS3Qzv6XtEn+Oz0JIdDTJRTzMXeXYNaPwu32FA39WM5No2B9Yx6&#10;XOg3Xl3mXB6+6h+2ieKUW5gIkYn8W9f0QImcvF54/nlf87z6msapPmv49lt/4HpyjsGa/PmXXvQD&#10;Ly+88ILTtnB4WqPmb71XOen3F+1YKQ1YNyTc2hqtzj/RkZD+7G6Nvgr8ejwokvOiFd8obouK1W/K&#10;A8cy4rQd4VC5C/f8hG4uOsTnafHDd6ab08ELfFr5Z9GlPOMn6cDcV8m4Sn7gIX1SHnhWvQ7hhc7z&#10;V5BGSPPqz/cPq6nH0oqrP3lMKDU7SNWb25pE9AfL+0I45+sR4u6FfDIOyQ/yuSGMPBqaInHg/tDd&#10;fCnsYXai35c9Naq9XHJm0WovF/qrDJeJkXNmAYuk80WW85yWt+znDvFtuWWJtJ50zf43+h4SL77V&#10;Jj0fpx6qzWjd9K+ZTa3/yl0MaW4oYNSZjnEw2mseFwt+6tvrbuQGPzD5gTkHIH0e/UOngbFED0XA&#10;qJm6MFxD/RT0r9yntm/onLlyf4uQfWFxEo/eMKb+gSmf65vywGVd6XW1tKEZKga9dQlcGJcfAWVj&#10;PXKuUkTUWxj873YO38A1v/pR0hEzw+W+5lQQuhPbncZzHYinf5XWC5fFxR09VSH3bsGcjxpRRZnP&#10;Ii/1+Ev/3n/wV4XzFf19pD9vawSpFObJ35wmf1/eafnhdRYU60VucOe8MZ34J4EjzWnxuYw0Af0O&#10;hdPKRprz4o00S3zpH0vO00fOy+M0vH1lc96YPiue8qeBIy7xfelDecE/D+wrTfMf8fflz3lJMyvy&#10;LY8/8Zv/V3/CT93Ac01PODBmkLp3ePAP/USFeZIgtcyAFpmyhCBJwHXA9wIXniAmbv4QmtIwcaSi&#10;Syags9bXbAwhYXx4YYa/mThrjSvziWe+FErtHKxAE+FAAtXqC9a1XikslNghsJhUmVmsotZMxcJv&#10;zaSpqPaW/1p+Vmy7MIT/zC8LWQ5QUh4YutHRKGYpDbrNBnWssfQu1ZVyBheCROkTsmNdYWkfUHou&#10;8ppP5KY9cyGQDX/KB7Gb6LygHcIf67Vh0InoNZeFXyB4VDMbi/TflAeGT/im/sk/Abs/Jn/mk/yF&#10;X/eXGS+ON/OFQugDg5f0IdjTxNJvU382hNX+dUAQvcKH7s9fDpiWJ+iC8JTwpL6Wfi4ubq/oO1CU&#10;fhwRnByXqWcO0H4gByrPd6Wv993ddqiS9ov90m5V3xpD4NWTAOKBsoQ6Ua/4vt8+wHIdG9+k1qUJ&#10;iKOLYGnX+Z3HwF7skCLBxV6i8+AHEg7QbXgjE1T9mQqaDslzTuOlDLhikuiLR/CQH9kbgqYQKA0b&#10;d8Tp+OZ4UMhZ99I+RhMfbuxYVNuXdkA8/IEJttumbp4RjUgZ/BlBaXfk8G90RFp4CS/4CAKPUPUm&#10;0nHn7v+JnE2p6nPqwUWQxT8HYmO9xvjGTqGb4FI/6sqFYVXDDbvqUevhhhS8bkrf4Os49hvtAg15&#10;BGSx9ty8pU/0CR4fX5QD1fd3f/2v/fV2oPqOn6y+hkOGG67eEMSTTtDa4QAVNS/DkSeiWZs+1o0E&#10;xmgORnH2IMS+Wb+w2Db8UXag0sG3btRg5yt+A4Y+BaQbqqQzH1a7rccAvHEJm6aL5BXP7nMYNhuZ&#10;fJpXaS5GP5QDVc2h7UB1Rw5UOqS+2A5Uajj3kQxNPmE0dkQ+NedeJF6E6hvqD61I0elAvuW73cUi&#10;/Tf9wMT8RNDuqvuRauyiZV0ExTml10M7UtC/ytHruD9NUjjrfiryTbr86I0jtutFORtdNWc+xVL2&#10;iCUL2TesFroaLyS3Nxp5Avuyblrd2v3Kn/93dBP9um5AMA4e7T6+97FvYL3yyiu2xe995ffkQPXh&#10;7itf+YpuahzV/ln8aBPGE85QvMnqiz/5Rd94++JPfdE34i5fjQNV9Qfs4zdVPf+C8e8+d8cOVHfu&#10;3HG+3zyFA0B/EiYHEMjw/26o2CtVTPuRBtdzBwRTqPYGaVuWdk15YMhTnnTKA1OedPACU560oavU&#10;9Wpd53bb4A+JyMl11KfrQIV5sA9/WDrx5A+KdKkm4crUeNi2Ta+84geXMRivxw/2cfnULjM+M8iW&#10;f2Gc4xzSiHM7JB17jvJc6xYWucZXnvuldGZ+o8bIBzXTFtMAVfMn+4R0xCdlmHN4Q4L+4TgJr/v6&#10;XI0dqO4/lgPV27u/+85/e6YDFXLQDUg4FK/Sk7/BB+4LM/99OOSFzxw/hH8o/9PiE/7hN9fvvPUK&#10;n08bznod0mfGO6THteObuz/16i/vrgveunzVN+FZd3nbRRyoLtIJFS5zo1jQ+09FrjIecYhqByne&#10;PMWntK5erzdQsS5wjXJNb7tgf3VVN3eBONV639Vv7uCmNWPnynU5YAlSjpyMJ+JKaNQ6tzsN40Z6&#10;afLKvhO0LjQUiYJGigcW40v4VRUKKgjH+0yl5nLXFh7QmFeRbH5TFr4Lvqh735B6bOj2JAq/9R0U&#10;zfyyh2SThXNa6o/u2T8wiVg9/VQsShZ52Sl5wE8WupvQVEvYcB0LGmM1n5Vbcjf6L9zWpqj68Fsc&#10;LFI/brMBf4webIec802O4SPtGJ/5zOkR97T4iXZtPcIvcOHxQ3egslWX9cdvmlGbXdbOnLccvvr7&#10;39Znzj/afevr35Rjht5AhQOV8t956107JR09lAOVFi8cUK5qL/0zP/sn7Aj/kz/1U97b8bwD+75v&#10;/P437UjFm9TdelrbWLkfeQHWfCInDwfvr3GgqnbmzbBFoL6tzvZY+187xPSDBI/4lJn6wM2bchSR&#10;s8ttvVm43kilN9lqbJQ95UjTDlQ1VjTv2IFK8xPzjuj5BGGNGRbgxfrVr1U+n/vm/GfFzCgsWIRj&#10;6b448x77n6rbimELKdlj2AWDUlB4XOHwKuWgH5VWTjlQMU9SXjYCz/ONaH3uRpHlC07htHPW4lgE&#10;7Mu3mjUjHcAGD5i6YDd0zfxc+1BhyP7UaeTl9k679EaNJIHrMeJ8QpJ6XZaDLvTh8UjXS/STh+qA&#10;7p/369PnD3jQSf31WH/mL6c+8PxJc/KbfxyotLhZnoUhqR2rruDohO15gFJy63KT61kC9SvI/Mw/&#10;CoC8Fcv/1G/zD0xukBpTHsrwu6x/kF0wYyLYE9gronDoO7f0xmYcqJ579jmfPXzj1W/Yger9d96R&#10;Do93N/RGNsbDi88/5+umF1980ddLsDoUYkNg9U+6ST9INqxvKlb/qvEDLgpnPap6YwnlWpZ+wO/z&#10;ycJfu988L6Y8cNY1+IfKZ/ykQ5d04CE+T4sffjPdnA5e4NPKP4su5fvPA2iT6ugZ58EPPKRPygPP&#10;qtchvNAddKBqwuCFzwytp6pSDlLube5n5VjqjudOeD4HqqbX4LV1PMd0ngUn7lLlwD95s2afRlp6&#10;eN5b5R3aX2Ina+3lK/io2POwBqGtwY/+lv0v+g/oaE0yNSOdOHATxNNX7yqwlOgAg7ZhaMKzJ4Nm&#10;0zoZvaV0v9zI6YR5NN86u5JuNbkII5IK+VC/QWNLWuxRbR3Hr5kO/iO+5bWqSLLVpVjotZhs7BX9&#10;Aku71jH0Y2bHZz1OoPR6mFpjmzlQlvqmTOar9m07nseByjK01rQlir7XMV+Pifms71zflAdmXbmg&#10;NdehK5Ly0AdG/6x/7gtkpj+wni9IrDNruzk7eBhAwXxti5Jv7BjTGNufT+pAFS6+n4YOyGgdGAse&#10;3+iqP4LrL73yoJAzVfSZA1WZx78yU0PAeeIzXshH2uQFnlYWHOB58UaaJX5Kl1twzoqcl8dpePvK&#10;5rwxfVY85U8DR1zi+9KH8oJ/HlhXXMV/xN+XP+clzT7fDlT/uB2ozM7c+FHoQe4J0gOflbn7ilBy&#10;ozMb4kx8kHoykiRgJkrmSaiXhQZE8Ss3i8pnQkmFEgcSsq62djXRuKR+MgEx9axBE1ZvQGqZLJ3W&#10;cl3w9AXKqD/lmddDF5rUd5VXJaEPDH6pP44xWyHFCwy/QC5NCOEXuBB0ZM4P/QpH2Sf51YXRyfxZ&#10;TtKLw5EWUMLsmRw8LlLpLpjfNVbEtugLwPSLCxerB8wb/eh/lh1WvJLMZehpYXa40eX1aeiL/Wek&#10;yA2M/qMDFTSpZ2A+9bO0W3t4h/+Sn4wzYOSHLjBkKQ9MfvByAZULqtgn+MFLOvQ9LH04Qd7SL5gr&#10;lD54sBJC4xTh6S0mnFNC9K1edgriniL0RFvgGNDnh/UJv1EOcZ9/Cc4b0bVeRZF2qBT9qqzG06C2&#10;d4wo+1r/Phgb28317PbRSU7hiaFJx4MNeDB4CbRX4krOtnqSN8KM9JBBO4TQLfXwQdqA0PMC8sB1&#10;HYZidEjeWCejtH6hIy83EmY9XGYiflRqvsxNM2bNv5ttuVCy7m3wJTgOVE94c4Q4+2wNlj5go72Q&#10;x7rCvAiGQitMi1U/VB01TzreOMhxuS+Etzq652b6QrfUgTh1U1jynFp/okPKkzaG9JpvLK2UQ0wi&#10;ciML+vAY48GOnKRHuNSPurJglOq2z6pHG3AkVDz1XHcSkKkC7Dfg07zsYICO+sdcfP3aDcMreuMR&#10;b6D6T/+Tv2YHqm9/u99AxadpbM86OKRfWhqv9FeUJ0RpviM9CU2b3v/MgUrWeNqgGxl+gpcbrXUD&#10;9ppuqGLp+pJetRcZdewhxwLmGwzf4+NiDrjJ4i9P9rYDFWmcFj6SY08dupQD1XN6k5E/69btCj/o&#10;SSJ/fTV46fBYB95IaLGKVzC5oskfxwAM1/4bioJwI3j8CD62A5dkN6OSr14rRwn0f6DPp8A760Qc&#10;rjbzkzluf+jrrCXXdUMbyDjEDqs9qO0YSrOMq+xbHslRkFD8uAF1xZ/cw4GKN0a9/8H71u+WnKpo&#10;E5yd7utJ6H/2T/+Z3v710e79D99f9grwwfZ2iNKBPp9+weHqhm4G/NjLL9fnHPtGxbW+AU+/QObn&#10;hI/D1bPPP2s8PtmCTtw8q4YTc1WpWrPkIC/2zj7N9WiC1BU8ZwHSsM50RmKGaedkBj8w+WfhHSo/&#10;kx5FqafaMjqHZh/M+ElZ9KxVFT6xUGFUuSzj7uEfFYBDnHGwD79ogwOczRgMoDn5xpESEz9P4EYq&#10;2Yu+wRO0Ni0gmkGyN3gx2JZA81hjovjwu4Y8WTvXM/1nxaxY9Fse3EjFW274+A161p1xqFVL7Wc9&#10;vI4rTxtpqvhEN6mR5Rt7wjlifhA8fvig1hs5LOJAde/Bo907x+/s/v5Hf3f33qN3ZrXOlXb9hbm1&#10;wNmk1ROqHcE+L5/QQTPGSf9hhOgAfJpw3vo+Dc9PA/es+uBA9adf+2W/geqG3jjFzaZbnke5IV9X&#10;0I8eH1kVu4+L4aUrfNpP837fOOYNU9xA5s2GOFDxxhfmVL9RSjwoJ/+KPuXH2IjDwjWt8x4r6uTO&#10;Zx/GWNHfaP/keXSqwPOUx01ZyLvBgQAWY2/ydS34HBzNHVu43meKIgfV1gke3ahbbeC9DVlfklv4&#10;zHfFwPxUGJjxH/zAwmc+LeEz3pwOv6JHHrGC5lAZPa5S98CFStWMnifNU1jn+S0ehTnGldPtOeWu&#10;TNOWQjCOlI/+rtKK2eyjceGL3Ph2kplx96XbUelE0RkOSsGP3QPn/KQD53Y7mH/AgSpyDvHJG+FS&#10;HvxDcoI3l+fcR0uNQ/Z3V6/esBPvm69/229v/drXvmrHjA/0KWw+4ff+u+95L84n/FinPnpwT+P/&#10;wu6lF17055V/8Zd+aXfjunjIcelIn4v++te/VddK3d4Io89Xv2fdKwXqWLHmBlq69uxcD+A4TLci&#10;D2po9eCKPhEN5FwNGzAPsRd89tk7dhzh0852dIFE4fGT2sdCDz6fLgX6ukGMfR4ouNiLzqg/758E&#10;Y+fYzcPdnPvnrH4/4oox9raAzo/cqiPGQgEqnJPyRgRIFm/dMn3QXBwbyY5tq+LR+rs+KqDeZ5w/&#10;1qfbzNQ/qT+0BN7cOweXtANV8JCPKnGgesyBYVWSXD24XG3u6x7i+sMWvg4URvZd9eYs0fY8q6bf&#10;hnbQo09wrXT0QA5S2jt9pGsRHm46EsS5LA4V6gWirzdVAX2sprotDhji4dANzQM3VL2upbQuYkb+&#10;+cW38JJN9e8x53LUQf8Il30ORHvRk+i7Vb+H0olwsdfVK8XIjlrwWmykfgD3OGJx7cQbIO88owdI&#10;1AfoBzg2/v5rv686P9h9rE8Ygn8TBys7Ft7wddNP/PhPGP8hb+jSPztomTHMK1iSKsm/6p9c920d&#10;qMDEDpd4g5vgigczUZqnfszH2M4r3mQbQXSUUc22cyWX3+AFpiD4kZv8QzD4KZ/TM/8ZL/gz3pwO&#10;XWDoAuf80M8weEu/n+wT/EP1j7zQs9MhhC6w5t9Ie3q48kn7VYNG/sxxzs9jLeEz45+VNj+Jzni2&#10;mdS1avw2tcrnfV4cEnwuKLSsM2VmjwymA0r0v/qqU84jViHn8EnP9Uv+ofrN+MGrfOYIZEco44o4&#10;cNUJGeDzz+eexLq/aGsvbAUNNOCWSuiNB8omzPmTPOOK2aXOt4b6AVbc2qBYsRWeZQeGQZcv9ex5&#10;toi2v3Cq9aPqS2n6d8bBWfdNNKNZj9wfYB0pvgXDL5Kxs/WO/bq+sSP2G+mpL2VUCxi9wi+w2ksp&#10;IUGfkHYLTP4Cuy+m/Zf7r23HBU+R0rH17wLWy1Hf4wsn12+jNr+8IOCC1hv4UX3rqx/gsm/r/Vv0&#10;mus92zXlj/yJZXRtbdu+re7Sj4ORB2aBpUfZP3rEbuO58FiflEfP7F8in36xL4Ruuc/ZSOETmuX8&#10;JxkNTT8ajnyLqgEaPsGb56vcZ9ngicVnb6CqbhAzNwTY2qek9+EM6Cfox7IxPssZy86M7+9tZ5Jt&#10;EM7L4zS8fWVz3pg+K57yp4EjLvF96UN5wT8PZIeyD29f/pyX9OpA9Q//t/8aZszLQGZIekQuYLzt&#10;0mQax49Izo3O3ACqaQwe9Y83OxHLRJkLdK8syFFgskBW5CE7FVsXOGvFJ8Q3IRNaMjOxeAeRTHHO&#10;wjzqVzW1VN3IKf4przIW5mKy5lf66R2oiv9Wr0XBJRL9A7X0uiz1DFwIOjLnh36FW8MFP/CgA9WW&#10;bBGb697qJcr2Tbml2BGTyoCswVlwLqaDgW+ywKd3oIJ/rJo+Ew0+c6DaNtzaDxaLVRv1BunJcoBX&#10;dDN++knyY+fsM9gYQUnzmkPzpb8jkbyN5BB25oVHm9KwL15LauLRfCnOeGzpA8X5oqX9HlyuPBTm&#10;emMP16lPbrLB3MMBav3ZKlN8xY45YufA0y8EmFeLx/FDxo9kxJ5iaIlBUHq0cLTRzrcYpL2m+oYm&#10;+E7DG/xVaaXZkZO3tVfoU9PwCUQ+8cVhoOeFhXcIA6Mn6cg/VEZ56znrsZAQQW0QgBsrUVgb9Mz/&#10;1lW5xhNNYBmb3l7znetlfuCINTekFMlBgfmpPHyRNAfKLmjiNA5MCC3TZa5f84CX6rr008YzifAW&#10;Pc1k/Vn7WQlwOpWc9LNM16ZkWlbjevw1fniAv/C3BqpL7wcWDaAfA2qge9aJLoNXBfWvlumm7VyI&#10;IOXoO8H6ig+siqjahz6BXhyo39Cr73nrATf8vv8Hb8mBijdQvbl7/XUcqB7pE2JxoKpPvFkI9uRJ&#10;afG9rAtK9HioC0DmwI91MMtY+OwNVGmF80AcqDiQHj75I+cY+hdPlndvM2Sbhr3LAYE4+0uNK7UD&#10;AWyCb4SogDY2B93AoX0++jhvXMKB6tLuOX0Czg5UihPyRDlc4btMsJJj3uoTwPYbB8OBoUhAN7RY&#10;9puVoRzmRxWBZxzwxtAzgw6/i38h1cEIn+zjID6OFOjS5Q0Prl8tgv039uUGOfBxfxpstUdXoGot&#10;qloX2goyQ83rowMVeTgu3bp1a/dL//Yv+mD+vXflvCHVbt+9Y5pHWpfufXzPDlT37t3T+MCBrXRH&#10;NWzvT0u8/Hk5UN3YvfITP2Ynrxd1A46bAezLaUM+C8ObUW7euuk3HLz00ksam1d3d/sG2fV+k5wo&#10;ysZd79jJbay8SM5BTuqV2heZUjpQo+65/ljK09DhP9SFrMy/gY22qfM+vNEmY/mZ9N1e7l8oSQWj&#10;bOKptIq82x7woqf7q/A2jgbCyzw83nyMTsCz9A5uma0E264q2KipG0tWc7Jn+iHIps7+IHiBU7tE&#10;7glYi8EmG7mfpgMVenL+6/pFL9YhpEpfbIbDVMUFlL11oJI+jzQfqOCJ15X1zQhH3EDWPHYkR0re&#10;OopjFQ5UH+kTtO/Kcep/+ui/3733+HQHKuTZluizJ6TM+u8pP2/WWXLCZ5Z3XrrQz/DT5hf+4Ut6&#10;X5y8Mfyg9Rh5PU08us36zDw2DlSX2oFKn2PlZpBvPIngSTtQkVa23tRYDlTXNDczd165zpulcKDS&#10;PknOytd5I5Vu6F7WDWbW1/q0n/ZX/WaQK6JjzrGjtKBtRPpqv+lT8dKbX13f+EYKsHIzn3vYow+V&#10;qiK07fkXrhWMp+RmXkuhYKQtbypEDvyahefHld1AWdHokwLzcx1EBGy9A+f5MlwKjbmhcxJpxjNd&#10;+FUxcogVtPrIDi12EV/reqguQW6aEcAJ2nBM3PwGxBnPRV3/AW0bVT1Ryc0syPRsVUTnfPJGCuFT&#10;nryFTh2B/Og4kmzinzlQbc3hfsa4qex6Y1Gd19LHcKDiWuZNPVDC/u2rX/3q7r720B/pbaIP9dae&#10;9955z3vxYzkk+fpHDlQ0xN07d+1A9Ut//pf9iWdamc+pfeNr3/Qn/Pw+VdqedVGNaTWkgpY0BfJL&#10;n+iVG9y8eXUM3stq/Xvw4GPLRydocLLHueQ5vWGW/eUzekOp93ph2NeJjCvqGYfOOodgfS6l/JE3&#10;R/Ujvpr1DLMfope26RZo/RY51VfB6SoZj3joiNU+NDmpfyDEiptm3emHJ33+st6kVRyVmwLIPPCl&#10;ow9go4FQeuB4HkFXxgWwaS3N6Ppxdl3vUmwU4QKhsV7sS0gPwXi+3ldm8IRl3n0B5XlNhJg7vNHJ&#10;N0a7DcDZOlBJpnCgsP6KgUoA11HOTRQ/5nxJneqBHKjYLz34+OOCfgNV78NEV6fQ6WVwRiHZlQcy&#10;CBGg6yLXux2o4uB7SeXowrpn1ail8uygpLrqPaFmc8WORu1I3DVG46Oj6teX9MZd8+ENugjSGgtY&#10;xVM71Zs3QkpQHkC5o+sg4shmDLz+uhyotEfEaZG8OFDd0nUSD5584ZUv2IHKjvmSbwcQ4bUZrask&#10;2AbAXCcddKDyG6SlrtZ+QjmUoCOp8IF/5eU+QMaRqumAzfaFtHNgcIIf/chHX2wK5H+C8/o8jTgh&#10;9MGZ+Sc/eIEz3pwOXWDoAuf80M8weLlenemDP9Y/NMDghz7XU6ELrPOKkfLp4iufbr9eZyN/bIdR&#10;r0jJuWj4JP+8kDe60aSPlk+wilJtn/nafFT+GEdpwfSNnBcwQilw99OPLxOLZamgeHUmIswtle16&#10;SU6N0hXlUL0tt0lN23yW/Wmna9ygT3Xg4qd4JQM8B4QdsPBE1/18OVfvedjnSbCpahSp4l5VWvbI&#10;b61o55ZiGxQGeT+nKAuKOfZrjMUOMVjTp52DBwFxL1fQKkJVnUd6Dszr5LWs9O+MA/YFmxD5S2aX&#10;Sx/LyTqlfgRf1gzzb/zoi/2M33SRsjigpe4NqQ/4mcebXeUpgX0sR0ijvNgtMHQL7H4x6uWyE/Us&#10;+fC2HoKOez9Q8qF7JAeqUT55Ds3PjobKiANVi1/aK45LaYfolfZobt6jJQ5M+dM4UIXO7dDtkX7A&#10;m6yoB3ZzfbUHTL2hW/C6XnGUurDsXwq7qU2y/Iixx6kyvE0dGKe+wb1oBKUGHMrcnjY0zIgIwTjA&#10;9TrX/UnFnq/AwuD6Hz+LrJvpH585UG26ry2MvRXG+L70oTzyCTN95Z78PS/eSUrluAvsLTl/5nl5&#10;nIa3r2zOG9NnxVP+NHDEJb4vfSgv+OeBzN378Pblz3lJbxyo3FQ6DINpesPsQNVTh3CExf8e2PaU&#10;FN3iyODixhFiBjpTALxV4rBMYNzQ6TyX9QLVWQt+0jMM/0zIuUCsfF0YMaExYS2ClUa9Ttf1HLUq&#10;7eoCABIhKMvL3KBg6h95WTiiV/RJOhNs9Ep+4CF87LUvzPjbiu2jqLxZfvSKnPANzMHiPo4xB2WX&#10;OCAVXOh6Iav+o4K2MztTbF6fQiK/Ci7stgcjKplC2SH8l8JeCOtG45KrjXMErnnETtB38ZO+8AtV&#10;2vMQfrjGfoHg2y6tF5fk8Ez5DMM/T3ilPPxTnvSnBbd8tXB3/WvDznhZHRGQmQ3pSf2yUyjNGMXU&#10;nzpX/+jyHs/zDUmPI0h7Qxf+ke8LI8o7ZOOQdDZu6UcZj+ETuOB3uyQd+CgTQTIapj9M2e5Hric3&#10;whTiQLW169juxSHig7c+8VLWir5zPYqa/psYkLFUGXXApHjrEyymL4e+oAh/Z6+NVOYXedAX+iWS&#10;dqxx6F/ZLLOTR6+UC33ql3YJm8jV9QrGsUDq5Cc4unKFUz1j4SN0kzSj9CPkkx+85EeP8LLh5jZG&#10;HnkAa14HL4hY+MWAC0NFiLcy6b9ZH2xflZFuFNg5VSwsrOgpCC/iU4AD/BfeHbdM6PTHp2ZLln4X&#10;+xVN2hq86BkRS1lncNhMiOOP5/1UAJiQeMvPAUTWCesiPax362PS1oHy6JI4kGAaytUm2VdEz4Wm&#10;12MuLNx8LOzinTfFjZ/wM1P9QFIX5hyYal4ToWklhzcn4Hxz8/ozu7feenv3N37t13ZvvPHm7hvf&#10;eNWfSeITfuxpLuggtfQrB41LPImJ3BZC/2XN+PCj9wzTFtFhHs/lGFR1BqcOcIL9g8PY7RCnWT9V&#10;5VMNaa+Zado6+YWnAxi1AXa+cfMZX1Tz6QTs+6hPzrMv8z5Nts4bXDiYIET/HHy4/sqs/ag+daXD&#10;ZNrn4REOVGhRbyB7/jm9gUptyyft0AV/LZf3+kfcvNVXaGviwHpiiTZfJCuXEIxK+ReeRAwdWwpL&#10;F81/OvQm/hDd9KeKNw347CII1ccqVutz7Lzuno24/KQfsK5zQ/uF55/3+Prgw4+k+yPZ46jtUSSX&#10;l31ApW3nhZtq1+sNOnIQ/7M/+7N2oPrCKz/udvv+W9839ssvvSwbPdm99vrrfvPU1776Nb8966He&#10;WjAHbqb/G1/8Kd9oe+XHX/HNL3iz1uNAxRtMbt1+xo5Tzz/3rJ0a/YYqjV0cqnCs8qf7ei6nCYg6&#10;tLmzb+jWnFWoNu5cbMpBSWzr7IXhCdIuLoGx94zlNp0zlQ5+ygODmvLMH8kP9Hhyl1NFqTc/Q9im&#10;1oLgmb9I5V7YnVQ48PGkeRI/OdEr6dOhpFmRQGErg6ys1xHvvA2z3ndU9Woupzzt0dDs4cfYOS1M&#10;b1oAFQpaG7ju+7f7X/oYYW2HHpGLvJ6H6kJyqV8OXP2pGdHzRikPb/ZppkUubz6o8X58XOsayjB+&#10;juSAyJzGjS7W2GOg0g8e3vPceE+fpOFm76Pjy3Kcenf3Px/9D7v3BU8L1HO086H4IR7Bj81nvJn/&#10;XJ50+JAe4yk/Lxxpx/h56We88ACO4bz1Gmk+zfis1yF9ZrxDOuBA9eXXf6XeQCUnA5ykrrDPEYMn&#10;7bh8Rf2esc720FDdnJvGnnc1L9vBXPD6dRymNKb1B3S+1pvbt8tBnU/4ec5gLyX6q4LgXdKnA0lf&#10;xCFdvSDjJdOP20DlGSsiWeJ0Gt8gUrl5uwirJLSFND6WG1Qpauj5U/GajdZCpy1WPJC5L8wNYN2E&#10;SH1Ms+oV8kN6eirwDFT6By90M5znuTqvKgXQfZlXqTsq6adjSilWAttui+KzmDXt+qxJMx2SS1R4&#10;5kabKHMmW/ASoW0V0C16VrppW88xzxZqOigtT9OpObXA2E89DNITIfVfCvoNVKFb5/nCWNcFS1/6&#10;W/DDL+mFb0dSnvwZz5/qSqFg8AOHIkfn/Au+oJYNFrtsKYIfOJXq+j/1ogQj9riXIwd1f/vdd+VA&#10;9fHu61/5qt729LGvlR7qrbtvv/19f+qccQvvY95QKogevEn0z/7ZP+f94e1nbnvP/ua337ADFU4e&#10;rG8P2OdKNA/woQHrH21af6y3ab/SL90h9XjiT7cJXcHrohxjgPyhA46bOFC91J8sc800OK/f1Kf9&#10;VP5Qb3JEHG/cY1672p9s540ayMAJhWu7R9IXs1zgDUGCccjP/vhKXz+jBzLQFriEKJ4MmChUe2We&#10;GCnKBpB5ZChCjo0FTBAf/1Od+FfzALLFC3Y+D6r2gHa1m7kt8o0rXpwnEMrRoK9vxOcy+lrnOlnN&#10;/MKnXQnHakdC1Qc1i784OT/7p0fe/3A9Q3ldg4FAX2Ak0wbwSF1zLlRv/g036ome1UbQ53zSbS/Z&#10;D3GYkk68cYo3T+FA5Wv0fkAFGuyR66ZLXnAku69/eMAEPa5ek4MwOrE+Cd8PsqApCmISA80yV3US&#10;orXz+Wef9Vkq+vKZyXfee1d7M/Zw2Ef8/CZdWqfWQ+yHqZZPSz6p84X6ZJ9Fio76Vfyh3vQG9TXe&#10;mKY25/yFa+e7Lzzr/A8++NB7xTfffMO6XhEOfeLadT7hJ7w7uo7StdULL7xg5zDWRVte9QeKiQRZ&#10;5NIO2CHtGgeq2g6DXLpJinWscVEyYYbexilg/q5L4+d+UfGDVxMEv+Gcv/avLWLwsA3/qlcVz8SB&#10;9DdC+Cx0k/yUB9K/xhC6rBfBC07Kkw4MXmBPvwfrP9MlHRg54Zf86qjVRkveEKHvOdD/hzDzCf8B&#10;ZRPN/YvYJ+eBQaItCLFT8iMn5wrJPwuGboF0Wv2PnhmfSweEoVEKjz5QWcDqGahY+0lKlMA4qM3Y&#10;cH8Z+jP5+st8afMJfa53+jccCectX9qlyGS3isSOpT0qViz1rnTXp+toSvRVMNDPYh8y0Zsf/Q8f&#10;sglw5892SZz0OE4U9+otvlznYjfbF8KExrd85UXvwhW/OPSgGzQ9IOb7ehSZrda1giVk4QeCQ0la&#10;9Bz1VXld3xBh1VE76sEQAnzgmPtK4Quf0istYHQRlhyIoCNljbpd4E+AjzGVBKZe8AWjLQaqQ+QG&#10;Jj8Qi4+htSjZQ0Ho8yl2iqxj2qPlH3MurpB6x265L8D4Nl3XJ/NVpg2XiT7jP3LDZx73wQv0/gIF&#10;uiKhXzIom4JRh3bBjtED1MSbpW2zxEPXPC94/6FEO1LVaUwX7gM9IFMv9gVjSOukt8QOxrENpa2g&#10;o9LFfASX+art7HkH1Da47QJaDNVC//Jf+Q//qqJf0d9H+qMxMce4md6XPpR3Wj5l5/kT2gm8OW9M&#10;J/5J4EhzWnwuI02gPofCaWUjzXnxRpolnn65ZHyCyHl5nIa3r2zOG9NnxVP+NHDEJb4vfSgv+OeB&#10;dQVR/Ef8fflzXtKsGv6E3z/RG6jcZlkQlKBH2AFGkIuPcTwwgD2IkayiWgB0QeSNsRYFDXhjMCmA&#10;0hOCVhyn85OJJRva5G+xknsYhn8mtGzIkp9vwa/N4dr1fKWLHZIKpW0uANB71r/xul6Rl4WgSsf6&#10;bvGjV/ACo2fSsctsr5TP+NGcljgtzPJnOeFrKFZ5haB5dlu3kap/tLCLexyoXLS0eyO23bSDqIxO&#10;///JgYqKxY61hql1Us8JBi8XIMFraw18kvPpwMgtburvfQBUzaXx0DeQIy0HFCf1215Qsq2tkVWU&#10;HFF4BE31XvimM/0hO1A9bv2i11kQ+7mePqBiH73dYIY+9gr7DIfYf3Gg6gvzbKwzr4Q+/EKfdPjW&#10;/Ea/27ZHNrgZb+FXbaJ+2dOFzd/x8AZGT+2sK5txK6EevUA2klIqT2yGdqFLRkPLN72ECbpfif6Y&#10;+g+Vi54LH+GOYZta9Qz/3FgZacw/fJC1xIlSD/6XESI383+6qWkQDpqg10DoMKT+Oz0IDb+1bkYq&#10;jJmeXBUvfJ0svi6SzuHv9VX65wJ+M0+DnNCGMt2od+reeLlQ4tCRultvi0ahqlfy4BX5eQV21r/g&#10;mKhIHaVOhOhP3LgDJI8QHNrScezU+ro9xJf6urvkQEv9sETUDBQelgGfrsvsQJUnlW/KcQcHqt/4&#10;9d/YfVsOVF/Tk9IPdVHkT9Jws48bffrHDgdBF3VYClz6iRLY4IMP40C1HYfzeP7MgWpsax0Ea/3B&#10;RjdvlAMVnzggPPINFdrfDagrQ7UB/bOfRI8jdrW92iP9gf5CO6ntwL//kE82yAGBJ4/7H/Ke5xN+&#10;asvLegMH7Ts6ULn7upNJEea5IeSTpdlX1jzRhyQDnqP0VxTsPlh53fupi/7xBkH0fKwbQojk0N8j&#10;xBN44UC39rc68Eg/7+Mksx5/Mm7YX3C4ffe5uyq+oDcIfOAbWkcPuPCHf1nwcj556MrL/if2AVWA&#10;jtf0OcAvfelP661Wt3Yvvohj1m73ztt6+43g5176nB08vv61r9uB6luvvqabVUd9owANSx6H+zhQ&#10;/fQXv+i3Wf34yz9ebw/Ik9jqFzhQ3dGbBK7q6e4XXnjOY/Jzn/vc7oocqG7pJl298aRv0MNaoaeL&#10;Sjhd8lLPpaAjVZpcpbwwVi6/uWEUjBmudt5yCl7aLenA0KU8cC7P/JH8wAUffa12y7fSsXKwGwYP&#10;iKFE+qN0oLJqkgtEvntUT5fEyV9D92wVuCyFTZ92SfZij5XBJpZ99pgJX3aphj1/LG9absTcAFzb&#10;oRRe91v9yIYuJK0LdlUIPvOD+fcNxNovgcHYk/0l1zdqeZBIGQw76sKnmZm3/KYAwQfH3CCW4yOf&#10;ohH88GMcq4T/+JIcqN7b/S8P/8czHaiQ+jQB/agNcAxj3hgfcfbFgwvcFw7J24f7o8yL3sg8T/xH&#10;qduo0yG7zvqMDlQ3df2O0wBv3KDr8slYAo7MjFRvd1QADm+auq03D/qTfTeulwPrDT6922Naa+VV&#10;vdGTNZ23E9rBVXN1zXViLh7XhMOeu97YITqtvwSuf8xF81lxc/bys1mFYcX6aJb6Uajx2D2IgUS2&#10;QI0yo2x+Ml9kHk5hZO+la57mHYIFUigb9fpxgi/GVYhcJ9AOXYcRNtMV3vq7pWeeKb5goHuu+1DD&#10;dYD9GJQuvCpwvOUnDlzCEIUfdo9tNviNd5b+4Ru8qDfWi7ycPwZ/gbIjooxD5vYAr/sadYwDzkLp&#10;yCjHGaMDlRj7xmfqLCG+8SkYuugdOOdvpa10yQ9d0v/6OFBR6fpDRz7Nxfrz3vvv23HqK78XB6q3&#10;vCa9IwcqXzMKl/7AvhhbcJ3F56K/9OUvew54Xg4b5L/5xrfLgUr7Tvg+0D6+un45UD30vIOhyzJx&#10;fI+dhiZx1mPd8CKgq/kNDlTks+flLcHPv/C8HakYD+wXb92+ZRrefIB8Zh07ULGf1Fi6ov0y9bED&#10;lfoWnyhEp8WBin4lZXw9KTk/uAMV2o61Iy4NbJyh/3QabAfVm1D7DNXBEyRjQ/megzBk70kUnfmt&#10;/RB80VsHPgxe5zFqIqt12fM1bVz7nNBdageqPHiV/JxH1b08tYPagHCmAxVIXScaJudK6OGa8IOO&#10;WoNcR6eLxv3vmLNLvQla/YCHbz7WW9P8pk71N+oeB4bomf0bb6rBkk/k4OTA9Zf0uNpvXLzgfPUD&#10;vSkKOQmsh/C6fJVryMu+vqItnui6lbelvf3u2zU+3K+17mldLCexOFDVinbc621VXfZHGST1uSht&#10;SdMfP6oHUPhcejlQyfEZxyg9WEJ4R46OfLrvu9/7ruVelS7oc039Gufou3d5EEUOVM+/4DaxzcR7&#10;mc8t16Jdr1peq47wz5cqNusNNuCfYBwL0x/rfkOYwsGtByPMK6ur/sBe2NMuhbn+zvnpxytGxYL3&#10;mQNVW8ZzgLvybCqnl+kkG4bGmu0bu+5losxcV+F4yPDIm1M8VNS+9A9C9QtH/ZP7fnEAXktOj0W/&#10;BfaYjJxD+hpf+uW8tugZBaXfvv66jkNhgeb+LiaCnPsTwndzDivc9O9Ckl08rzqFUQ6UM9ZLHxtT&#10;iB5vyvJ+F3m0K/+7AVPfpFtCg9LV64GiyA13IyjPV9lG25QsbGa+kWcEkfTwpXaep+rHKlrWBt84&#10;2Jz6FFxuL9jALigdmSeUnAPz9oZ+6cjBLCrkEuOcgOA4aT8ggq7V8nyanEAavjlHTL09Z5Pf/Iyr&#10;H/iDfyK0PqEPxM/dOnS94Gt5+h35BD9w5s9KfZ4Qet8PGQhmu7CPsR5e8KteoGfdzvhe2rXrt/Bp&#10;3tjNfIZyiuZxzxpNCLw8XL+QH73LWuTsD8h3CFQibdwlewkXui6NfXB6Rn9qMbbHCSa9YKVeT+dA&#10;BTfmScmoBbbsQx1SjwP9J1plnotenzlQbZprbLoxjrnm9KG8mHYffspGeF68kWaJn9ZXF6QzIufl&#10;cRrevrI5b0yfFU/508ARl/i+9KG84J8HMoPuw9uXP+clzaphB6p//H//79tP+KmAHuEFjoGueE2e&#10;ikmqB3CkKysXJmwYmJx8g3WpOsQJiD4Z/ErXk9lDjjUY0ttoJtxMaJ6gFhQmKhKB0h/dpZ83Jirj&#10;MwiUV7Zq1+VgEbKhOTHx9oS3XjAGvxaISiHPDFeY6vTBTZLBX+F+e63lnywWfUKdhSxp21NKZaOW&#10;/LR7Di7bUFohq35pByB1Ijd1c7zxCrvKiHPJvi+sepYdwj+4I2/y+kG8FJ+AK79t0eNJ/5TO8pIf&#10;/Zd0t++KX/WJvMDgBwZ/2aCk4IcMI7fEaBz4gEPj1gOlDiHWlqP/lv3neuQAIvxoD7e7DOS2kV2w&#10;lTgabuirwCpc4Mm3NGYp5WRuVGfjmgv0bKCXja5oYJfxHzmB0a9Zdz2TkuhcwXdW8EO/YlaMctez&#10;d/5saF2dXAk0Qdkt8wmZQ6WVCp/Uk/E01qPZLCB6FZ+Vb+a3nLdAYP2aMnHXh74KQffZJV5MFlnm&#10;kXomF/34a3qzUNzXI3voQxYY+fXECrxo9/WgbK1fUcT+2GQM1IeQ/lf2oErCHPQrrPU3dDM/06vQ&#10;rRqkJnOy+z9xaKV5RRrX8yT4QRjiNtWyJTclpWVHc2O1qvnCDlFivehBvO2aPDh4faWukkc+9Q6e&#10;mcMfvC4TsL6RHrsGN+PGB6HNMzTGiZzWN/LnAwLkRQ/ihH16hOcGOmGCitnE+iGLuip4HUaXPlDU&#10;FZjzNfBbs7r0WZ5o8hWrNGj9edOHmHjdhyefnqkbfXf0NPU7u1//tV+3A9Xv/d7XfIPgkpw2uJly&#10;5YoOLAUvcqNPqni7UCpJvg5QdZDMGvrhvXqzz/LmpNY7+peyHCSXbVZb1Q3LlP+oYax3SG7a8lD5&#10;3K/m+qae++l18Kr1hz54XU/KAu2wIBMd0/e7/0PrGzRADuoU6oYrkW6MwB5PwlRb6UaIPjvCHrWe&#10;lHYvdbve0pPx5fzaB+fuRe4s5skIgjcH5ZbX80D2u1ZNP3HMW/Qw9vDTBz7aaHp8pF45cKCOkuSn&#10;ldG5jzNGBkOcaPf7zoWWMNudNP0WJyee5sfOzJnvvfeB+mv6HPav+h3XRC5OxTFPUKIRIe3Im9v4&#10;fN8v//Iv+00DvBmHw1DeMEX7PaM3Rj3Q0/v/7z//F3agelcH++MeE2eoau8bfpr6J/QGK264vfCi&#10;nozWDYHLuqHvG126QY+T44svvuTP+OFA5SeoX3zON8RwouKw/HI+edF6W9nhZzmP7LzZTppQBmxs&#10;Rv27zRXL/mNA2hsN38AgxW5Jz+XJP4Q34y941rOppW725dY8VUjniJABz1kq9wHjjDfg26xljuRu&#10;4KxfCpNfwwcGXGOxfmXGIKf0tvgeZ6Gvfo6CyWl6aJIFPEE3Fo7x2seOObC246TgYtdGKEeIdV+5&#10;0tX4y3VfHb+qtB3p0WfUj3ULOY/bgcrUjHlFyLdjlCJUgzmFF7Why+N2oHrQN4YZU4xbPhWLA1Wl&#10;d7sj3dh8Xw5U/+Dh39+9/+Tp3kC11qli1UqTfWekc6SpV3idhh4cIOG8dIV98vfT5hcJ4Ut6Xzz6&#10;B/8HrUf4PC2MbrM+M5/Rgeqa1gXeQHUVR2IIcx6iDkrysm4wMJavaJ1gXr5z+7bXkqs3y1GKN2Jw&#10;lhJHq3oD1bqe+02fKuc6z3z8Jhftq/RmD88ReqOn9fW4EZ6H6eEapDjz3Vo3rL5a3qvqmlzRTosh&#10;FhrCGK+czt6jm7Jq2VgiVbeBbn80wgL3Y52Wy5yBsqxbnnlQgSzlYwPyaodBpoILK+rfWfRQHlrz&#10;FbL5eT4biCzPP5Y1cD41mvWhHtDcosLd54/bbKvuMvLVX0qfRooe/Sad8J9YnJjncwM3+Nn3hG7d&#10;71Wdg5fywEP587oy41/izTNDOIQ/oFQ054fVAQ72t/AL3PLR7i5vsHL11NIagNTlkt7MCs29jz7a&#10;3dea89WvfcNvonpLDho49b7/gRzxddOJTzPbRuxzhf9IDwLw9qdXXnnFzko/97N/0vPGG29+R3QP&#10;xQM6OQbrwQER7J4wcRDYHwuwj7SuJCjvecEDDL24gai2Zg8Jnh2MBdlj0k9xaLHeH3zk/nH9pt4k&#10;7OuLut67nflLjiiEo/v69J/gFb1xyA6fcjKh/vpv+kfSGX65TicXgnzaRh/FNv2yr4GwA1UgBSQk&#10;vmIorya8QvBvsCsL2fv4oCB8qt9xnu1ECbMAUYm2omUfOMJvG4QhXjjZoKHPM6gvGxUVxVEIAfCa&#10;6cd+b87am5SEku39ZbFaaEc+XJfBM3wC1cKiKgdz+HHdB6zzNtW9H7Th8oS2v6f9Ef2K/lqOU91u&#10;bLQUMq7pC5ZPP6egf8xOduDGNn1NrBzKvU9Z5EuD6HrtOp8W51O1OBJf0pueqj/d13jgLOXD9z70&#10;fs3dVaT+dK1kc41Dm1/xjXt48gd/fuWo5TeR4jjfDoYan9T78UP9Cmd5M7aai2u65+48bzmvvvaa&#10;HajuffS+r3tx7KOu125c81r7vN5AzPXTXd6UpXyYwtlyxRcZBHoV/7gscqwUE031j0paWZVLB9Wd&#10;PHD5j05O1YIISwfsB77HCaglgG61lBNZ23+bX6mT5ckHWm/qhCSEjSH1VUFZtApzbRq5gennMxxZ&#10;Eg/+efNnft0LZ/KD6dAHIfKXfNsdvYKxhRn+wWc8EZIOdvgGJn+GeSDQNqUTIVcwbeBxN+gSOVlX&#10;edP0vhC5wQ9O0oaRp8LIC13wA4O/cWSiJ8BDYbzupwJ1388VoVR/Jcza6icQWop62+wkhfP56Ebu&#10;nvLNvCuGGWeGjB3GC6JoX/634nN9k1+KCNEMGBMK/CirEhX3rGq04q/cTdjyg92AZ71giF7Kl065&#10;L9MV2OKDB47gsr/rejHnJlhNeIM3ylM6938W+hAtcNVv5GPdwGn5LAvmr0/gmkINaL1AWXgpMsmn&#10;yHzFx3QDrunCX9C4A73xu15IBQOpho0/sHN0sX/babbHjJ906Hy/RpkjnfWPXrI78jMPhj7rZNbh&#10;2C3lC7/mk3YPn0V+ly/4zSDlWV/LquF+Es70YLgeDReK1GvJOD3C7Gf7aw9RTdALvxduuotK+Z/+&#10;CbIEP5nmrdTHzITSy9pi9w0f8fT8Ij6rg3rpmTpVquWTQK5BRar37HZ/6a/8R5+9gapMU+bZH5/L&#10;gtVWTXIDTysbEc+LN9Iscdr7Bw3n5XEa3r6yOW9MnxVP+dPAEZf4vvShvOCfBzI29+Hty5/zkl4c&#10;qP6JHKjcgOJIT4Cxe0RP6DUxpI+wsLOwscGuPG6e8C8XKDBwufJqCQzfdaq0vJbFxgCZh0Nk78fI&#10;xOWLAqNkAiz8lHd1VpLaoAAAQABJREFUlvUw+OsNz8KfJ+raSKlO08ScdA7So916Y3/LL/iZh/3J&#10;IaEcrh1N9emH6BHOWfCSXuw1aZZWCn1gLpAXuhg6DAOnBSfZn9SBKvSBnzlQxRKnw7RTYenyyRe8&#10;6ofuiByc5OZqY/QBT9o73NPPt/zEJ4N5GS81Hmf68LnweH8/jx6hyyvdI3futxnPwQ88od/UPz+J&#10;A5V1z8HMcgG6nXdyMBY9Ut/A6HWynvvtEfyaodf5KPmjA1VkjPCQHiPOGA/f5JmeuR/7Ab1QcGAq&#10;jMmmoRlh6L0KmL7qyWEX9NX9/Fv8IQZvZAKe8qxb99N8wi38o5/JWteFPywpQHnrLOg4yZZtwv4B&#10;rTfSyR41Khaiq/9bXUMwOjwgjgFisWYu0pKbC+R6hX4RUxZ56Oe4yYY4+dSBACuixZKcJYQ2MAUe&#10;N8Lnpqxt0LRZ39Fr0VHMyUfe5oBAzEJruj3yIw/oeg18xzL0T52RE329Dosv/G13LnhEWG9uI1Z/&#10;y5NtbZPMRxz2E7jZB99yoLqsp6SfsQPVf/4bf1MOVG/s/tW/+ooP5Xl1P4ep167qkw865csB4jLO&#10;LDwOVE92H31cB6bHdpBa22RpG0vHUaYimcc0grrkDwecdYCXtj+k3dhW4Mz13TuuFmayHwe9WmOu&#10;3WgHKjqAAp+0q4auls037usNTWrHXrcksCi6vXUU4J6AhwI2vq9PXQHT/u57kndbn4CrOfrqoE3L&#10;Uk49+Sfe6IGMXgfdbqgmHOrGG7Fso0X+wq4i7qx9QKF4PtWX+pR91AvagUmaTgzm5HadQQ/CbHfS&#10;jO3bt/rAXFqyZr7/gQ7YBctq3CireTgOZsVN9U99BwcqeF7XjQLeLoID1XV99uRj3bDIWkw5zlX3&#10;7z/Y/dN/9k91s+ze7sMP79n+4VsOVHzi6ZYdqH7s85+XA9W13XM64OfmwhXdwEInyq/owP/zcqDi&#10;pvzzz9/VmL0iPDlQqe0v64YX8nT7X5WHeywRSQUz/pMLzRoUN9maNxaT6wP/lcAxSEKRePgGhmTu&#10;/3P5WXgz/sJvuZAoDm5PKeXsKLcwV6Tzsv6sRTNySs4HZ/1CVfmMm1qrYidlBMWmz7p30s7dzxlj&#10;ooBqjBUT5Zpd8SycpapbOVqx4DOH9mf1WB7LTneg6huM4ti3i9RPmEmpb+mCLOvNOqfII94goMgj&#10;d0jVRNXDeYBPswDBIZQDlcr01jauLe/bgQqHKX2KRjfm7h/pBqHu7j3wp/1E//iKHKfkQHX89wyL&#10;yyf7tb4ibVU+GZNTqA61T0h+2PIj57zwkL4/bD0PyY3es/yz8EMXODpQ8aYKbpJfvYyjuMYO+3GF&#10;C+qg8OWNkPTpq7rRwM3R28/c8vx7VTdmcai62Z8UuihHcuNprmb+vqp9U0Hmae2fxIN/zN3G49NI&#10;CLzYb6Dqcp6EQm6N4rknsu+s2sPrZAg+M0XiJ7FMmmLYJL4H1VnBEdzKXQuoyhgyD4x5J+MRHHgS&#10;48wck0qrzLPWQzZk3tlXsUFP6sJ6sqnTUL5X9qxq45+vvivH4O9zoDJWJsSVxLVBXFW5tC796Uqt&#10;yA/iQCUWm+saCcqNz6y7i5xBL/qTtWkVliLRuw1mmwkhfP5wHai0Ll3MeC/lGavoxqetqTOf7WM/&#10;9/Wvf313T/Hvfed7cn460r7ufb9V6MOPtb/jWsxvMlBttTYxT7z0uZe8T/zSl74s58rLu+985019&#10;Nvqh3tSr6yStY/5ELXaQA4bNI1nIO+pPWvtcWenYSRHHOUYkj7fHgn9fOgH9QIXycRIh/aEcvIC8&#10;YYJ9MPtW5qNbt8oB9LocX2i1Y7+JtRyowLum/afnKuHSejgyw+eYTwaWopAt+86cX6ITFjy5j1Fm&#10;B8jLysWK+FK/IA0wdiFrpCVddNjEqb5eCaIpRcTYVlz/s0enLicDnzxsB6qqpPALC6cyZMDJ/8O6&#10;khv9XTQ4UJlD7NJCuZ6yDmbKgxd9QZzyqpD4Vr/gfAiVfU4kHOY12zoOVCKnbh/iuKS3OdFHwT3W&#10;p/tK1frN9RttbJMFIlcyeY4Evqxp1JZP8fEvIcfX5HFtdF3rXxyo4Hml32DFvgwHqo8/uCe9Hnn+&#10;oEp5cIT+CX45UqGJtbEY7AIt+74HGnPUmxu11kSOVeh3hXVX8llHGWd35BAFzTe//g19rvC+6O6L&#10;1xOVc2ZRevIpyxf1KUseSHn2zh3n502TiyMaGmCDti/bVHp09TOuh+kfyqMyHYjjfA1MfjlQgQcS&#10;P9iw24wUuJXjYttVGaEPFIrDmDYluOYQDCTQOw+sdyvaEhtxc/8qcgIzTma4MOlI8M+bP/Pr3jiT&#10;H0yHPgiRv+T3dWHZP1grpE8Rgs+Oakw7oZ/wDUz+BoqXX0BAP3U7dyltVB3IfW2ksVzhxyHVD6jR&#10;IaYQudEzxUkHJj/4gckP3MhtG1BmvaMvGehCfWwoRWzIJjBe4Wz6t4q9WwYNOhV6H6Fk+MVhjCyC&#10;z1daFumcm+Z+YtrP9Rn0C17qP9c3+fBUI/BjiKgTwXrrxyrvxVj6SWhneaFCEn8sHIaqgMsCm8Gi&#10;n+wEXu1THWmMBqEL7Oycm9rOW4oQFt/gi57gdUcw8rn+JlzMOpKBoTworBsITU80ofTe9PgUrfyb&#10;X+wFT/Pt+jDu4QMXw0H+wozy5DOeFMLPiVN+Qufzy4kuephcfQT52R+EJWsH4bT5YcOn2z18Fvmu&#10;tfhkAW0BKV9PZap+XXwCUG/Ls05V7HZQFLiEPXhL2Z5I1XKo/9Ix+kpT9rd90g7N46ADVZfnfnTa&#10;y/UVoxq/4tnzIw5U+/pYVI2dNmnp4m4p+Jf+/f/4MweqGGfbFTbdQihzGqp9eeF2WllwzuIx4u2N&#10;n97r95KcyDwvj9Pw9pXNeWP6rHjKnwaOuMT3pQ/lBf88kDG/D29f/pyX9F4HKrdMTxgIoAfVAE5f&#10;YuAykWnyZ3E2AqDinixE6KkOBmPoBWDMIr5sNOaCKe0JY8ojmQkmExVbmTGs+pdCxUfLQi8QcWCY&#10;5sdhocJkkjMvALrIcX4TZiO86uPi5Sf69f52yX/ST5ItGUuk5CYZ+qQDV3mzwQsj5cGfYW4I8y3Y&#10;Jbg5q02dN7TpIT3CZ+HRkQW/G/CEPv0N3tAt+MnoDf6SnCK5Yb611oSkZPgGBqNe3JjUYTjrHWvP&#10;/NL/TuZveYffj/oNVFstNFK7X2v/ozD0gS3iYr/ovWxkJ7xw8JNcQ9lsj+VVv32/eC4PafIDk39i&#10;o9b9a8YLfvROOjAOVHP5aXyoY9qfC4YlHqYDzMHNYX7b+Wog3USjX/jMnx5M/oZoSIR+yHL0LLoN&#10;vmy8OhSoRHPf7EB1Kr899D6Y6zUHWdHT/Uf4geW4oIMt1h7w44nCE3Cis9yBP7wI7o/M0SqrjIo7&#10;pWiVV9He335Vs8sggqBZEUejykvmzGVoX6HkYCF22lxYh7eVaj6WUesuOay1Xl8bJ3wi1WtxEoGD&#10;3qZN/gChw67h7fVd5XWBW8IoIx+Zcz3cbuiafcHAe466DtoPRGbKLRsbpa2I618FzfDN383JjwK/&#10;hWFuxieW0JfzOmSsg1oO0eFfjhqX9YmwO7t33nl397f+y79tB6rf+q3f1UHkA5Rw37t6TY422itc&#10;1af8kORPXpm59BEOb6Ci7vd04Mlegk8/kO7thTC3K5Mdc5R7dBRHmaF/mO/+n8Um+4st80DRJjt8&#10;FtimSjrIbk8lNv1T6bRH9k/BDzzEZy4vPHGToThMunKtb1zo1gQqPeFGSogE60abRlvvI33O3dq4&#10;/bkxa3xaXPMSn3TQxfB9HSq7PXrjRR6y/eYMDqIvX1/qZHKVJSB/PnhZ1h2003/3L/qi9YKigp9o&#10;hFXrm3HxRIfdYHETCSgVQFL/JFV9mJzYGQmE9OnkL3bu9ZtD9DlwmP3yy59TfS/uPnj/Qx+039Mb&#10;uZhLiw83oqq+x37kusf/IC/l8OemFfxwoPr5n/953zR45623bF/yCB/oxhWOU//8n/+W31ww9x8+&#10;mciB/ud0g4024ECfg/0X7pYD1fXbPDGtN0/JoYqnrX/s5Zf1+Yuru2efe843eW7drk/3XeHGu1SP&#10;XYiNIf23ze82H8vT/4pM1ljafeVTzReLj9SK9/wjwk3BymeTvSSy31vxzjf+w8DrjRKpn/lIhbzJ&#10;1+m1CiErOwkv8/ZSUB1wSc6RyJnzk17rUTnbNHZFGQSXHTtlZMeX8VHlK33P3LKzq9P2LqA80WF5&#10;3iBSsZI/t0fnymCsN9R/7TGU1fsnFqwlUvMLaiOF0OPQCojTsm8VDppoHFqffNqhDxT5ZAAkD2UH&#10;bHnhUda9asOjR7Ve2PFWeHam0rXYQ72BgBuBR31D8MGR3vSh9eXBAxyruFGIY6h4aV16/8n7u//1&#10;0dlvoKp6nP/X9hI6cAzUM3ljfMTZFw8ucF84JG8f7o8yL3oj8zzxH6Vuo06H7DrrEweq68c3d9fk&#10;cMJNLOZgOw50P49jwBU5tbJn4bOt3LR99hkcoy7ZqZWbzddv1qevGCbg4fTK3oA52+u6+LL+MJ4Y&#10;S/5kLpANkuAFOWokMIKYDmokpYeltCByaAQfUBPfhKZhwFG2n4UpSgYopyANvI0fnotczpGgJ2PJ&#10;NNWheXOdT0CL7ECTPsWPtOr5L1rAkjpl3x49An3jbpQwbE+po2mnugQ9ZbFZbGIYpIaRN2Uv82ns&#10;sM+BKnXZaxXmUDENTvjogM6ilvQseEpHv1ze1XWmWrE6YGFjy76eWfDdASdmSu6zAVix1Un6qt2l&#10;J+WYcJLjlHPgnDB8g536Jz8w5du0dhOXSg+GDLXgzUrwuMibPRXY9/GWp29+81W/gerNN/UpPqXZ&#10;4/FZsQ/1iT/j+FN3qi181EA4cNzUnvBXfvUvaC64tntbn0nHgeo9O17pU7TiUZKZB1j31PdEzKf1&#10;uIm8PNBjLfRDu9Pw0qvmo3KU4k1YyLylN02xP8WBn2BHGl3z3fd+V45U0od5iDec4hR0w/OWruuu&#10;aP/vaxDGMvNW8b/cDqW8YQq9+KQuZ40Pn9Qn/dyu0ueKzh/Qn/Nf1BMTw4PtgLIKxhXEoeTU0PhV&#10;edE1/gqhlmzY6KfOZ9BOGaJlRPt/85k/UewbeSLFyc2h1Ks4PLJ/I19J1xMoOwosYbkuKnEiy3VL&#10;n49JN7OQHm7nUspOTzDJ9WT2x9kV25FJhI/7U0N+Yz3y2bcq/4E8zvl82Efuj9ofCXpO6YGd8zcj&#10;t7bofaGvFz0epNviQCVHKJcLBys+6TeHHtG/Fa5pv2VHvGeecT/KvrDswqfocUTWOYHGDePig/ff&#10;U3+WU6GuV3Caunv3rsaGPvunh0EIfoOa5ECDLpw92EH+Afs9LFZ68IZgcG7Sz9XHLlkPrcd3btvp&#10;8Ld/+3dMm08PcmHJOLmtMVhv8i0Hqlt607PY7B7ICZLAGyZpWPcn7EoLo4vi9Gjng7HYE+uQrrLZ&#10;garakTJjNWx8ZdmBijJ3Bt5gVfzAJqzyVjljvhvHmNNPmWrJdLsuqZXvktVi/ek5ZUbuUt6Rmc9c&#10;fih9Xn41W8gcy/jcViR8AoMXuUva4zS51KfiM12LWeRtPkW3ki+x0CdjkdcZcaByu0R1yc46GvpA&#10;0wvvkANV8A7Jm+UHL/AQfeRmPV/wpw7FmF9DUp3neqnUxiWv+7mixvAPSGv9zcHlQTKZUGrdWOZn&#10;7zOEbR5oQKTHX/iRe879CBxaK5QJu8rOr7Lr/Eoo6TApazjbe4MnvWIu6onuXn86m+J0xNDBr2rW&#10;pJnou/9SHrpA2CyCOuYy4q33fF2PEHAOlffyJPXQZuWOnqbLOu7S9WfRv+uRktgp62Dqu0DxSzD/&#10;JDgfSPwUGP6noOwtSntED5A2dqlldJkPIif42hWZb/IjhPINn7ZH6q/Fq+i6doVNd4BqhTNfFw4/&#10;wV+ymj7pvPlq0UcFljDhBX+GsU/y0xaRyzroPK3lwOib+93Ztyz0sgPBl4XJFDSdimr8MlbEWP9z&#10;HRzU+b5q9FjLi3/0+MufvYGqDFIGOhSndCxbzJnIHrgPfw/aXr778Pbmua/uLTl/5nl5nIa3r2zO&#10;G9NnxVP+NHDEJb4vfSgv+OeBzGj78Pblz3lJLw5U//gf9huoKCH0xOc4k6InIvUlJgZJXQY0GijE&#10;gaVSJ8srX8jujk3UyKSYoLe54bSFh+bDTCSLXn0AWNRMVOFDpDckimXiy4RffAoHipKHZmWYP1IO&#10;VKp17IotCLFvYOWuv1lQ1pyKLfjdgDNfeUJsSBb8JTcdc8nYRNL/Tsc6rP8fbQcq2aU3drlY3xh3&#10;SKRd0n7zQj+gOhr85M/pcztQoZ/6jjc6mQQ0qH1IwvzUAzz8AyM3MHhJB57LgQq5LcfTScfhkSe2&#10;w2+GOcA5rFeuIGbKbTr6h88PxYEq9Yydtyo4lbnaKLJD3ffvSVaZLg89diI+2gsuxquyFMWuzalm&#10;XeFlnv5EDlRi7vUrQlIf5HeeL9dKOIoFo6CTdaG7LahUsVD7iR45+u/4wga+HHynUiofDxZoU/8b&#10;9QsupPrHhtttbl4l1/xa1fDrEvNbygdeKXcLRU8yO44eDqFp/smuwsZXWeSmP7p/ijYX+Av+oQi4&#10;MA9sPPiN9bYcyvrAtCyG/EVjFYoJKMSwl2PFH9OCOTtQXdaNPQ6N7z5zd8dnxv7Wf/Xf7L797Td2&#10;v/UvfttPXNOe3FS5eq3eQHVVn/JDwnH2R+gjgbyhgbrf9yeWeONRO+wsC9ISMX2uo4+OGPfofb7x&#10;HzuLYG/I/LC3cMgMnwWW6aqPDXjhNzvAxLZ5I2DVYSUM3+SET9I1H2LbaqcnHGTLzjz5DfQb34T8&#10;hE95QNQ/vuCUnR/7wIMDbzqh/mhghYu5AWB7rp9CWB2ojKZ1oxyoeBIYXa5evqECek4HeA4hF+ip&#10;x7JfRDH+gy4dOJChn4W6+qH0an7QW1P1HyCH61CUAzP9s/pBY4lPOO3PX+zcB9DFb1Bc9OVA9ZLt&#10;+t675UDFG23QJdy5GUCoN1BhiUrHUWd0oMLx6Qtf+IIdqH7u537WjlDvvvWO688nEeH71ve/75sZ&#10;v/O7/7IcEUeVFMc5Cj4vv/x5vy3gjt4IwAH/8zhICd565rqf1n7pxc/5zVSf/7GXfbMeRyvobtzu&#10;Gwgc6Nv2ZXd+x5D2cvuoYLFXI1VaDIwgay/tXjd84GYbLfkloUUqUTb0vD8IXvkMmUN0vhFxrvG/&#10;CEVddzTbGraR56so4WVeHkRa8czL7lfhB2QeOyXEjodQIj/llS4BkUVKigZlgbZxN1DsuPIbHaiE&#10;6ebV6DDE/KbW/kCs9a9Sp8sBZ67PcbXyolMiPSwW+8ahpG74i5MvW9QHVC/Xs/WgfZHDdTQqsl4g&#10;0zeIVZKDW65byB8dqFwlIVD2QA5UzDUP7vFGBd5AVY5TD7ixprniY95IJf4XLl3fva9//+DR39t9&#10;oDdRnSegX1pjjIc2ecBPM1SvWGXPvGe5wQdvjM90n3Y6soCnhVnf03Cfpuws+WfJPYseB6qff/1X&#10;djhQXdH4Y426pnkZyPoD/UXNM8DLuqHMjdibcma9pBvAd+SgYAeqGzgiyJGqP5HFg9z+pCpvcNGg&#10;rDdtyKFKN3oZI6wj/OPmMek6ONasxaeRLanbWGXI7QHvWMUrNw6Z+2et9NjAJt8DLEUsl/kA9jNZ&#10;8gSjlVmlAZTr5Vc6b0PmqTBcGa3zWyiCQzqMx7zgAVc+SaEAudGA+rgN1a6OeVJZ6znKN2XPW/D7&#10;JGHkN9IverRm1knx4Afuc6Aa+ZyId32SHz4/UgeqbTNYlU3/iHKC1Lv+F7S+pq821rs0q9kHmr1R&#10;xqPoqH66W5lCEoqVyWKP9OvA8Nykxe9xv4EqO8J6oyf7a+2vxJfdJ45P33pVDlRy5n3jtdfl9PFg&#10;d0/r0CM5l7z//rveyx7J8al4o4x00oEgzkx/4S/+qhzhb+zef/c9f57vXX1CGrqjh7UP1QRQFVIl&#10;qMcxb3TVGsinzJyh/T752YfrFUGeX27IQRNJvNEKhJt6oyzz0i29yRYD+VO32mN/7E+rUwv6Hp8Y&#10;q09I37jBPKVPr13jE9c8xKGxrLF0FcdPQR6wwZaXW/6xHE5Yl4+e1JskXVfx+6QOVFKoAkpNgXqR&#10;C6RujgsPmPb9/9h782bNluys79Q83XnsSWoRoEZq6EaSA/9B2OEQfAGBwzb+Fv4o+scGT4AcCIwB&#10;hwWOQMh2OMJhgyCCwKButYUluSV1q+d7b917azynqvz8nrWe3Pnmed9zTvXthpC4Wad2Zq5cU64c&#10;du7c6829xSBRN2ELoZ6XZbNmMPY5MKLCQQcq2W4LMOpcM2KtAfAKDpvS5cqVOrGwtRzPL6kO9kHk&#10;JS2UTJoLCCrIiVJ5bqkThaljCX6iWBzUIXzVPpMWXPDrfQC0gSV9E173dBIavB61w9yl/jQs+3vm&#10;KJwtqK3HySMq1R+rNup1Sfc48LmXIfmp11n0R1aK6h839fyie9gLet7xsxv91Jhy0pMsHJbYU4Ua&#10;fd5Vv+fHMtwr6Z+v6jmH5xj+E3BkwlbIJsahimfBhw852bdsiB442CPvthz/4FWfnNSJkHp+guaf&#10;/4v/W2vER0e3tU9B/+W+QL8eDlRvvukfoNySIzRNwElvhO/PgUqWEA/sgS5JK2uZ8K3+CZ70pkBI&#10;ujqm3Spdz8fQJxRd6CsuemjgE8wtxj70e+IEj89kFIcvIPj4eUhp/8AB+lkJkDqsfAI/L74IP6rS&#10;VpEipf0qDz6ucvRrvMgf+Iz/KQQ9egRP5A7J/0AcqCI3Das4bTXiVihys690yIFusIzCDQh9ytc4&#10;9Q3c+NLH1k2cQroT85sNLCDl2FF/Dkpb/GTboDaC+zfp2p9SAgTx7FYruS4PU2UUvA+A6K5f5K71&#10;c32MV5JXvLW+xT3XyOzYuiG8ywX2U7biQ3z26hP2UwweUuZ9WYvr/hv+Kz8WGKbD1qJPefClWJlU&#10;pVF7iBVgx84wUCg9Ot301ZANU5Rt+cwDlJh/9NXcuS/M9aS8RaK409kfjP7E5tv8SA8a0n6BAqez&#10;Q+xyNtbp0vSv6AOGdZBeTqua6BP+iYOvu4jxAjeNL12v5pP6e98DftxvxTj2zTgb9ljpLOX0JXqM&#10;ktA1IOvCGS/1qxoOStfTZQ1yudptxaM4/JgebB/dw2c75X133k9FSuy014FKSO4l2KUJrur+OSsw&#10;v1e1Xqpv9DMN/az7Gjb/cx+fQBVTYtFD6bWsrb+DH1jimVdg++KL4u2jHW27t/CCwPSP89DPwttX&#10;tsLm/HnplD9PPOOS3pc/BAv+RWJmtH14++ArLHmelvjJ+Of+8S//T/UJP2UI82NGQbhmkqm+4iGd&#10;mghUt47CrgmyFrMZ+lCRnnsak0BVoh5wMmEVl9PXZd4cCJmwNvqqQeAS4xD6OEIFPycvHcavB8vg&#10;D7x6otwm2hbUj2uSWYJDF4WntViBeqYN3+Dp0WJLKnWKT7/44MGOcLrc4HFZ+SefF4/J54ab/GBw&#10;ILHKzY0l8MRp+/BNfMiBKnR54XRKfNq17T74nUIswMYvHbfgF3WgOsDWfbjK9o+c0EV+8rnBPu12&#10;PKT/Shf6H0wsW/TAKDOmlTbukR/9coNPPpjBS7zCk1/pkg9d4uDnBXTyibPxui5YUx4+4R944sDj&#10;QBV44tCPfCdiodCnHYMX+yQfB6otv9v/yiFAs0UmqiCeE0e/lSzwlfwQ/xV/V7uFC30FgWMy7dfs&#10;goXPSh97mdNEHzyzEr3vBo6FKaDnIeIgwkDlvNZxXfRS0YENnErt0BkEPxgo3gnhDy+IKW6U1MP4&#10;IbWA3fmY8mKbB4W629WV0r4PhTEg8dkeJCRQf9xGqE82gHIvRQ/+8QBCOp+qSjvOeLB2MMvim/IU&#10;OU5d0QNlFIwnErLWY4YbzH0bhKIhbd3mjQeX6oJobnCFHuip2DwkZ8heMOZ6x17VP4RoPRXRtsqW&#10;PVon8thrpw4lJw5UiLI91W/YxHz9tbeO7t69e/Sf/6X/wg5Uv/qr/1SfrXioTVJOTmCjVbEefnkR&#10;iHBv5Cp1WZuopUvVl1/UMRd9wCfS8pZceGyaEuqXvtqQ743bx3pBfq6hhIEOP4hwkE+vY/IgGLzM&#10;q3Nd0IMNU8ftYbA63qZ/ho+RdUm+qqM6dTtdulQvbscnDdSvaFc+x0ALu90NEZAC+pcMn6Pf2+/o&#10;6JpPUhKtyzcHKjaV0Yk9ZUL6OC9KmJuvXFK7Sin0M0picPmvNnVcgx0WFbqNXR+VlT+F5qd+0B7r&#10;KPWdtGCpX/029u1e7M1yJFaeGoK9hcA3SM0vmwN0lZSd+ZQJL5r0QkmfqITve2zka87MhunmsFV0&#10;bP4TXB/FcaiaHag4heSnfuqLR7du3dIn9l6wTdmIR+aL2sg/1q/0f/0rX/bpBN/6xrf8MizrN9td&#10;eJxGwLjjBCqcqW7p0yrX9bLqzbfectlb+tQEOG9/4m1/duVNf3pCJwtIJiee3OgTTnjv6OBf8G22&#10;Sv/rUvWHSm39L60BnDbPI1EoOnb/rD4wU6gDuWUCi+NPqCMn+S0u+6Y3BO/wCbQbZaWqjms/cHcX&#10;gvlJqcyXO9QirXEhKGzA40Kyx7Mzuqz2C/xQHPzUZ4uhsCDLarE7bAzrBlrtmPtn7I3em+WhJDBu&#10;m7P6FjXqnEtzMaznleib+GnXP3YMDSe7EEZ9Mqd7HpAm1pu47jeX2kGE5zYoc4LGEz0QGafnkcxX&#10;KT9+KkdR8XiqF3Gw9sl5mpOP9elRXsA94NM0innhzJzx+PHDijkRQ3KeXbp59IEcqP7O0S9e2IGK&#10;eu0L8IsN95V/VFh4E+8LP2z5+2SeBTuk7w9bz0Nyo+sq/zz80CW2A9Xv/wflQKX5k5mJF8qMoGvM&#10;expL3Od5EXtLJ2XgZHtTzhCcQHXnDi9otR5iHhb8ll4oc++43A4H1znBQ3nWPdBnHeVPAYp/HKjs&#10;oKH7LyeBVK/rvtfjuEZyNE6NGY9bmtKaVWc80uCcEWIwoXh8C32dV0PtWSX4xB0yF9ULwK0g84qn&#10;iSArVrV2Qs0r2Brwpu9Kt0OkzMwH3Xipzr9NLpqJr+c7zSuaM/YF5PMPAzpupNLrNEX4ryXn4qdq&#10;Xf/gJ85zfPIr/zlvVjLQzJIno9m05/E5VY95nhej3D/NU4IOPc/MNkMB52dFUBz6uui62w6hz33n&#10;PL03O4hScur+Q3+o+8ZWXqm1nms++KsDlUZuF0l5CeK580Rr8W9885tyRrp/9Ntf/aoc4x8e3den&#10;m7kv3X9Yjvk4rvCswAk2yHqgExNvar34p//dP+3TnliIcc97/733fZoTDlj09TpRSHL6ucgnwqgA&#10;a8HniXjSRx5zKjAE6u92DLmNo4p+0HJc+wDXNE+xnuc5gnI+mcba/d33P7DzyzEn0eof61FsjQ3B&#10;v3n9pvH5QQ10fJbasRxEmb8u6cSralYcu8SB+7T+UXeCnWgUc9c3nngQr+05xiF1IPS4vKRPoxJG&#10;+/RJatQVzJKtcnQmj+JTHHYGAudEMaGkX/k5ySJLbuQkznNx+lM9rzJPl1514i8nYpbDzRWeh6XD&#10;zZvlYMaa33pmfaT7RvREtyde30ix6GD91b5tvzKDnlf6JKQ89Z08ol/LzrzpVshJbU8uCYP1kU5w&#10;pl+c2MGpTm6ivY/RQ7LqeaZsVu3F1UpIP/U3rdfsNKf7DypxL0Men/4jqBmN/9gnfurD6vqEI7Z5&#10;47U37FR8U8+PsHv4uD5hWTwvH73MCVN6vuF0XZ6N7773jvsKJ2nRn3AqpH/F/mnPK7pvEnCGoq/c&#10;x3Fei0XaJ/W0A9ULL/o+7E/eq/+yfOXUqi/9yy/r+euxHKY4EVLwHiev6BN//oHK6+W4VSdGSfWe&#10;jq5cR271KSLGLzqxvKVO0S/PcfAmYDPKgkNc8IoLr+xs/sa1yQqTziFUt1OR7KEvGVUAOk/FjLOJ&#10;QIWG9f3OuMDgP4XUA5D59ACJA1VQZ7zAzopXOcENn8SBBz9xToSMI0DmidDF3jY4TLpeobcnyAaO&#10;mBHTTmcFZnjC4NfIa77BAy/l2Q+y3jJ53v8wNmimtFXqEz4uV6Z3TqZ+tqtw5Ay650yE3mO/dUK2&#10;4RJFfx/dCTj9AjyHJDpGNZJDRdUu/YgBM8o6DY+miR5INNgDSMVpz5a74Rmt7CIeXpcItKuf8ks/&#10;L6q+WjcTDzDqjCB9uZvxd6p9Gmnlfxaeqy99iAmueo/70M38jC8848cOU32sa9NvNjfrcRnjp6XC&#10;v/QoFO//K2ldBtWWyLiLfjJEiUq8oTq18e96Co8QPvvG72wHNVjrV3Huu2YyXaJP7LXGQR3zQwAd&#10;B79629ZP4Bt9QNUtxPoEf2GjwqrfDDek+aQUm5fdu17c2AXISXNZV6Ov5fd9RDc404V/6p38HJtO&#10;gFlm7Bm8uX7BS5njqX+RD07qH/mJM6zz5YDgZZ7b9vep/RaCl/eDzttAwuk+gHDux/S54CeO/Ozv&#10;hvMz3nuFXvHHDlQ73WduhDmN+db8IdgwdRLnxPv4nkOyFaf/bZDnT12Ux1l4+8pW2Jw/L53y54ln&#10;XNL78odgwb9IzJy4D28ffIUlz6rJDlT/aHagYmByQ1C8EwSqF9oF9RSMBgSh1pRZ2Qz8yuUa5MSI&#10;qAdOXmAA3U8Xesq39JxaJxymbELB9aDmGwAPzkA1UXlG4+EJUwjiF4iqgaucOPLAL5NFP/ga1XQw&#10;6BtS26xqA+eyYeiAEHq9VRmuPcOmHlPBllTqFJ/W/w+iA1WZGjsqpSc5moY0lkw9tzgbOjvmiHm3&#10;BWjbf8Ea2Y3fbkfa/VDQQLdOW+5wauPWT6QHUCM/xbmx/pt1oJI23Y9O97/SNHqnPA5Cyac+wUu8&#10;wpNf6ZIPXWLja2x5lGbw08akFWfjdV2wRk74hH/giQM/24GqeqaEdn+oXuremvFewzxspdpuP9jv&#10;QCW+PRH0bNXz1WBzOIFKJmczoQPDqMBj/KQoceqbfOLYaeRJtI0dp2CO53Zo/Lo/xE6NLLy99xMV&#10;Uw34uxaKbU7qQYHiKlecioGvtBeu8O35tzYwjQ1G0TlVF8j3hfC3XBCaRR5Uk9/K1RMnZiNJe4eZ&#10;4s0CggupHnjBLgGpb4sbG8WXeNHaAmwVTRC0zfzggZqH2pEygstbLunoUz23paJnPxhZPxPqEqXI&#10;nxPMN9Ui7pA6JL8Twz80FCQ90bcJhi6b/ptyJqMPwMIN1LaCJ3Vz/4W9/ikPTjaKQSH4GH1tdL7x&#10;+ltHfAbiL//lv2QHqv/z//pVvSh4oHI+Eab5xxvG2pjnBaH+8RIAGTsOVMXSG593P3jPcYO86Uo6&#10;D8ps8BMe94a0M2dc1vF5BuqZRQf59DjKg3jwMq/ud6DKxqjGoyewrQGrPboNJo2KryyoAY0d/UIA&#10;O+IJIztf6w30bjA53zB+3IIbF+G70YXvF5cS+8Ttr/bUhjF8aBuQ+AU7c/FeByrh5QQqPq0AUebp&#10;1B8uhGz0p16WUSW+IhI9+SEZOOuDNg/ARhFaqUadhCvDbbXT/awMaRiMPU+Q6FBUyRHb8Lp91zq2&#10;yb15Th2u+eQQXgjdtl7vj09J1Eb95kBVbZeNUNdH3FcHKszMy6Wf+ZmftgMV7YUc7EN8S7/852XD&#10;r33pX9qB6l2dTMVYycY7GhfeLb9geP3117yxzy+iaYtPfOITfuH29ttv+uSptz/xSTlSXT964w19&#10;2k8vt27xgksvOcanHu0wJzuqn8y2Ge2EQIWe5iybPDpsgZ5Y63uX6YI1jHFqod5UtHFwwBe/HY47&#10;/JvGUbVTng+ix14HKhjOQkwPAHDFAVm2QOanTO4XLs9F5TsbrxPeD9OBqsY59rSW0aar1vXRC0OX&#10;ym5ASFcJLyituGP6X3EKVuNSFxf5SupUMIU6AnH6R+KLOFCZcz+nMNaLH9qxDi35uw5Umg80IFmj&#10;5hM0Qx7DVjQnfJJG5Sf6NAx47seKjx9LT9Fyygdj9AEvqpU/tgMVjlQ6eYpyf+JUuJdu2IHq7176&#10;Gxd2oLL+baU5fcpwFwSEB/FZATsG9yy8tSw05/Ff6Z43/7z6fVS9Vnnhh95zOvUIjHhfWPntwwHG&#10;yVM/9fvlQHVDNy7omAaJr3G/0ljkBTovN2/KwZVN4vpE1pXtE0J68cp8fEfll3kZrU/xQXf9BvcF&#10;XuDucaCCr+634MHbc287UEV3FVqP1BXVKlStVbwTalYNKFTEhZ+SvTGymqSwT9PszF2NC2vPAtQD&#10;hawUhYLWgrOkhx0oKDDwxNVpQEECoemLGsASoAO/jOArTh6CMJfwj/mfmD9C1hWVg7JpJZ9/7IcF&#10;Bk70Cn7izF/JJz4XP9UrsYN/6PIcn3z4HopXPTaHn6I4j89Kn/230NkW0jXNsnPfjFIu5xLA+XbT&#10;nWBDVspyZBuzIKY9lFEzOgZ5f7qEgk8568CKSW9hreeaN6ZY+SRw5HZlbE/xRV90ZH2Ms9C3vvlt&#10;r+v+v6/+tk/Z/VAnPwHHgYR13sN7OESpjhr7PJs/eHTPJ4f+zJ/6GTtQXdc8Afzdd9+1AxUnRPFs&#10;celZrSPrRCBJFMzV6stjVc73OxyuRI+ePKu82Cf90H+wiD/JJpswf1F+Q44q1Pm9dyRPPzLlhGDy&#10;Ga9Kun52BIWOk3s0n92S8z6nIdUJVdKH+Ur8L8txB8V4jvRIsy5W0qa8qAPVeGGuezhhnwMVXMHb&#10;uAOgNbY4/XX8gMWFQuuNxfzwUNYVUHRUmIiOzZ/0J8E6n1Ttg8u2eiYGHWdZQsYnnxQmcGozsm+o&#10;PYn9aUMY5JvGcsgQ2M8l2PupTxRTXYwjeA+szEtlBhyoypFHblFup2Od0Gx69ynJ7V9MnMiRCd0f&#10;Pax1EPqP9ZCE+PlcNZgdqKqeVd9STu2NPfX/sp9jaF+dQSV6HNTTT4j9/Oi2furnljd1khOnMl6T&#10;ffx8mU/Ey4rcJ1/yJ/qu+FkJ+g/0wxXGCWs45PlkRsZI28GOxJrDsy9wTH30n09kQoeDGm3M+o9n&#10;vTt3OIlX/On/4vdUfRsHqq985Stqi2P9sKUctGh/9HnllXageu1V5/PJPXQjXNFz1Qhqt3IooQH5&#10;41L9rp7jGHuCUdI3XvCBGDZoxEe6AvPJk+Lhu0whuv/1pdopcCiES1j3I6yKLjUDFE7SHindv0ys&#10;S+qXfPgm30rL1su83PIH3jmJVU7QIy9x4MEnphbZd1AjexxmXIQOO4DnfVTwReee3O33/TpQlQXR&#10;qsZ59AJCWPMF3eApjwNB9Pa0EmTF1Xu2dp2KxIw/nvMaT0ql3sGLnOSfNw59Wa2pLdeX8R4wfHfw&#10;eq6svoLVN6sVvtrQ/UVUFFdLqVKuiOtXeEqmvbzf0PUEreFjXh54RRl7xI47+sl6hW7hEbXpAaT1&#10;S+Fag8zvkRO8xJveBTkLzxaSQtEGWdkfCd3KD64z3VoeOkxrfsKf65D3uEi13MgfSpTlLANhUzCs&#10;78PRs+yF2WYppaPxu33Q0xjCs6jvd/zSV/aEyI891jgkmSeTTxz8PB8lH77UE8nx1868MuhHovSb&#10;tXQ69I2XcuTErsQ4wBPSfzOfaYI3XDe5sl/lMHxSF4pTryBTPziM9iSt/4aB1O1HckdS2rXps37i&#10;fZPbt/WMvO/LgQqhHTJKsu8avolTD+wUPa2H1trgOK34Yweqne5jswwTx9gVz2Up2Qe7SFlwiM/i&#10;MePtTadt9xZeEHhRHmfh7StbYXP+vHTKnyeecUnvyx+CBf8ica1Mi/+Mvw++wpJn1VQnUP2DX/p5&#10;NK2Bq4HJBDZNMm5DgXyjJ84EpzShHsQqzXWUbyCgneOhf+tvQLUkd+l+uo1JxG6QQ6masGtalqxx&#10;g0Ju9NiSfsBUth5EZ5xO94NkpA39e6WYF1gD3oiZ9la9+7lps0M8aSKg47xwDTj2SRx4XoQln/JV&#10;bspXPesXoClNP5ClpnaiNHThv1HspvJpthUvzRA+o4/l+WVqGjiGfn4BN8MzbcXOcVwZ/HfVGrmN&#10;bwk8ToMMjEoEHPxDfHOjzdHYwUsctuFztZ88k9fJzDshdClPvIOkzIq3ll80n4VN8A/xDdzzg+Wn&#10;4UJZcfRNvFu66T3g/Quz5PXI7aTp1Ylr3tk6h81F36SDK86DW+ifP954z7TR3+OoZVHuZfM0NrKQ&#10;mmmNN+HMZYNvA7OQCk7snHzijW5XX04VcVj6VegSr3zDL+XFo2yKbXel7GA5k3Ywn9TVdNU2BumS&#10;+8kq3+0n/Ct52ISrSMcnik6LDEKVZIB6YrE27hOlt+4zlKPEXB6ec/0gMDmXudZK68/1IC6k4mBU&#10;7mWghIaH6ea1gVqPIjNqizGK0qiHbeATGUlj2/qlPlUL0+bVUey6E5svl9YH3Jlc6c2BCgXmejTj&#10;syJ4wdukJDo0zGWBLfFmLxWYT80jtFfsAAm2qL7VDOjfLcpiZDPiqncV2ETiCZ1tCA46Kn76tDaA&#10;zU0wNkw5AecTn/zE0Ycf3Dv6hb/6C0df+/rXj/7X/+1/P7qnl9ba0iz5/KJWDzF80gGFe3u/Nxp5&#10;AQFU2Ncvey567x190kJjMo5HOGoRnuBho3Cl87lf1Yavi/Zeduy1F6OA6R9rvJLs9JOpcKXLvJp6&#10;BLUe+GpjFJg/tZGGCZLilV/lVRu1s9uGNpLtrugEKhJ10lHWh9pWs/+EbCacmb3tIXzv46ooDlSe&#10;DoD79kFfgpccEHSCS/Wrsn/6Fb+O9+aldxBKl0n9Tqrf7MwfyIWP4t4A8PpL/YuNAvczbWiXpGLh&#10;DWQl46ib6tQv1qinK2paKKpXIwHMLWSjMZCUpz/yq2dsXJ9O4iVSbYyPE2vksId+V9XnCZwqQAif&#10;yC2DU5Ja6FQB1fXVV1/xr6e/8IUvWsYHH9w1vzty0CI80Cc0HugTL//i1/6lX7BVvSjRCk168Yts&#10;NltffPFFj4Fbt27aifGVl162w9SP/sin/XmKT3/mM35p/+YbOqFKm/svvnjHdGz04yx7TS+54Jf2&#10;rxdA0RV5S2jE6n+qnWi3oLTbd4KpnJxafmmBskiVgUA/hrzwwzcx5TshO1UNDF4cqJLfaCb6IVSl&#10;cxrklmN6lT2vA9V4E7IJ3kmd1mun2H1ghhS+bNIv5jEvKp8Kqh411Mh3UaWVVH2cZjyR3S2d+BZX&#10;D8fGA7LqS58vftxfYd8cYzd/QmyDWxyXXpfyeAZf7k+WOPoPfFXYyy/2xasn8Cq1HBDZnGb/0PNC&#10;b9Se8DIOhHageuRPH8nZSg8CPIPyQpL44X2dOKW54T4vmhXzCSHm4hN92hS+x8wzMu7J0TU7UP3S&#10;lb+l+ONP+MmyHzm4vcXF7X0GN5oxuGegPXdReB6Sf57c8+h3HKjojPp78kQnCUpTuT1pvr+kkyz0&#10;yT7N13f0ySBe2HLqICdR3fYnruRm0Q66t16oEy9waGbsXRmf7Cs+V/iUkuB2uBVvPllAXjO4jKer&#10;X+BKsvTY0Vtlu4Fam2QHzIbWFmbLFP5WticlEWP/gOKVZEehoveYF55jaTw7ZGwSqnRjWDMDvSXV&#10;yjwVh4LBfWe9sXGsFPSpIxCl/QC6Kh79NvrIw8jWpuer7N+lPHHmyXBY88FLvOKBz7/UPOngJ47m&#10;yYfPoXjVY3WgOkR3CL5z/53a23pLubzYpGgEbNg3tlXv5LO+t75UMrxhMqXNV+Whq8IhSYlhIfcd&#10;hit9CHzS6gAdzzSiqsJd4JoTn+zX9d1N46Hux8e6L2GDmzdu+7nme++84/Xdb/3mbzr+3ve+J+cb&#10;3YN0b+K+9AjHE93jjnn2UfxYDiA423z2x/6ITg+9ffTJH/mU1myXj7773XfkDHJ8dE8OWNDxfEtd&#10;rsohk/gKJz4pvnRVyql+T7VOZS3Jp/rslCyZrEfveB2pk6Z0/8YMOJiQuCSZzFsvaV0J/L33yoGq&#10;frCiWkoeiL6P6j6LgzP1vCbHKc93zHOa725ofYqc6zohqvpCW4gG038cUejT1AVbH3Kgoi6EzFN5&#10;rkI3h97/nduLsvpBVaHAwTCyzY8ksGe0AWCUIva6SwnZAAgOZYSUO6MLunN9rBOXamxSIixO0lTd&#10;8twKFh0M2xN4bqZOtKXbSfM+uvskKuzQ94HaF9XzstqY8uyv57kp9S17cB9AT/Hq9VKtb2ifkssz&#10;ODT8SANdHrE+EvKJYKUf6yGxiENM1z/2sj7oLf2A+XkCiaLBpNz3zP+Yfsz6qtr1hPuiEPhUHs8j&#10;/KADHvfpv7ZJMeAT9Dht5QceOFjRANH7Ees44dfzMs1TJ6Vxkhc24bkMOTxPgIeDIo5/dRKVHBRF&#10;D6+XX8GBSp86lz6Mt+9+77s+Ee7r3/iG6V7Qc61tLD7I+IRO8vWn0fsTl3Z4UhnPiQTfbpzSBX0F&#10;sB7qFe4zwiVc1n2cUJ98p/0prbYvFIjpH9Xfqp3RofCkPMUONBN9r/BVDmnL2RdbztDHxNtFbHJv&#10;qT69FR1KhR/ltPVMF/krbeDptylf84EHP3HgwSfGHj9oB6qNf4+b0R5l/aFPwzn59nnCxr9akX0H&#10;QuB1gqDyy4PZkDuEVT95KodIAm3iuPuBM2dcwi9yz0Clg1Qbl8pGdZsjEliJ3tLBow4uV1sFZ0dQ&#10;9f8CCaFxa1DtJRBq1dt6C6VyIo2sHf6dgdXQaUorWfNq401R6SsiJ5o4fKKawLaD0QKcmCi52jd2&#10;38UqPKTMjjgWJ/n7ORcH+Fk7zWXEqzywTK9LxRM3wyqfeoiB+USqdYKH5s41WG7jUwan4K+48E0w&#10;ThlYRK1P61/3hGAyb9a8l/dmarDdevYEHLsm3jhUKnZZY+b4fSF4eY878t0eqQ3qJ73DZ9S36xe6&#10;jhvqexB0q33haTvpflzpkkL9TJv2mOxv+UOuc+de5noFGf7Zlwts6xdbfY0ntazPKhfDEBRZ80XP&#10;0Z6FdfAa+59CKHNwW3RIPRLPdmpNSg/6D7qgr/7/ub/wn/5nYvCv9P+e/tdmMg8FpTZS+L/mD8HO&#10;gofXebHEdZNv8Qqb80l/P/FMc1Z6LSNPoC6HwlllM81F8WaakU7bDsD3kbgoj7Pw9pWtsDl/Xjrl&#10;zxPPuKT35Q/Bgn+RmCG3D28ffIUlz6xrB6pf/eVf+nl6ALcx4v3LKR4Qa+KrjWSJ158pRFCUIlbY&#10;fwNAXUIvOBj8mYh7wb6frqhMGRYb6ECqajD8WiUK/dB+1hP9geXB9+nejSghadMQTAL2yUSsp7eC&#10;5gZJnaaQx4XMwyka68rg9wN0yhP/4XOgauur3k554SCbqbncNjJM9bCyQPrDD9OBihY7kdzdlqvW&#10;dhdV+eYgtWKVnlt5vUnJDTBxYYlnd4SPHagWO+5zoOqxyQCrkddWFGm6Tey6LlgDv3i8I2GQVXup&#10;R3rABkd9ZVZAberl4TrI3cfFKmN8cN36wcRxKoVksQ+lQvbYSNwUoOK4Z5JsUEiX8AYNbvxfH2wy&#10;/4KzL5gH9YJ56pe0YniaR2DNZEaF1gtNYvBOBTZMt/mV4uIM/pYjVXXiWvqklsafWGec7ZcHpwrG&#10;Mzv4Bdox/FoUs1LpFN3AUaEURIdn2F1ZL5RXPsIs/UrnrhQM4KALfCrHfRWd53qhYz7dl3qBPYeh&#10;W9vX9RbPwc/9tfLm0XXb5JTSyc+8D6abR9oIvAYdJHGBROXFQxDzAintVfZSKWrBdAT6yRQk3DId&#10;DyvogYSabG0GI0qHA1VVV/O6HKi0IfrJtz8ph6n7R3/9r//i0de+9vWjf/grv+LNy6NntZGPRw4P&#10;hzsOVBLsjULxYrVhxw79kpW5iF9Ys+HP5i4hG9GbA1U98Ka+fzAdqLKRujniuLLTJf31dAySO4K6&#10;PxuxdXJF9gE8v6pNn2h9tdv+xdz91HQqFxvvlws/cvxcLrhAHk8HHaj06Y6iqfZgKDqIjuBIF79g&#10;ahjyLjOekM9GvOA4cNGWHK1MP3viDcmN4DKf1BDhqQ0G9RUYlAN88Si5Ret6AuggzCQdp7y2J468&#10;IU596NNs2rDhjV58boV+mRPPsuGZjfzwQff9QS+51Dhvv/2WHah+8ic/bxnv6dMU8H9Rn1Ihfu+9&#10;9/xi7Uu//mX/InrjVS9cbvYLqpdeekn8rspJ6rocGK8evfbK6/6M34/+yGd0UsHtIxypOOnq1dde&#10;t5wX80kK6iWTs4FPPa/0uo2Tyg7rLi0gUkj/IOZf0Sglx6bUHMxt46XGr4n3XVRnB/EjzPwNSLkz&#10;ulzEgcoKwAyiaEX6QDBK4bkdRec46BQ1T9d34j/wsoMTmiVOvXbBYSQtJx3ACf5gC+q+IDp04Mky&#10;WhcrrtLWjA0Z1NZZ6MSRU3gDZcADGeUat+FvCd0+l57TgSpy4W9+/cJufBreT5R6oat7AMbhuRId&#10;an7QfMkLG/K6P3CP4LMr5LlncMt4/EgOVOL5UCcsAHt0/57Hb73Q0ws4vTDdcaB61g5UV39wDlSx&#10;3UVj7LD1iPOpgnuoaxzi8LxyDvE5Dx79wJvT59E9b3l4xw6pH3z2pYGdFVZ+h3DnT/hdV99j7crL&#10;Wuival7lRfCdF+74FJIXePEqh4I77UB140bdX3zCoebiOBpwYhVjIydRXZUDBHlOsCG+hiOCJoWr&#10;cZAQzP80rxNrEOzW2eWna1DrxbaOyC6Lzq2Uypsklkp8mo8h0CNbf2ZzAG0GW0uxLW11P+qJzpIm&#10;cS6PThZBRqIcYRuQiQ3ui6jm58u5yOmiw14lSlfNGdHlFPoEoA1MJ7nE9YJb5F6HoFf0q3jMm81j&#10;za/4ERW8xIEnXulissCDdyhe+cbh5xD+efAdB6ogywR5Toltd5pJeNiQsOqd/I4DlTH3XFR5cyGm&#10;fZSh/bspmmBYaIfBLIe+W7QbymqnrWRKSd44gcr9juUSJ+uwri8HqhtyoMJRI+u73/qt3/I679vf&#10;/nbdi3w/0n0JRyLhPZLDidebOFDhwCGHeD5b9kd+7MfU564c4YjF5+A++PAD3/94vqUu5UCl56x2&#10;sLzsE4l0X9Qn+nhG+kCnBHNf5JO3PHu9oE+ZcWLUda0laaNHcqxhUMCH9eVL+nQZlntXJ1A90dz2&#10;WHqCcFknXgE/PuGTuPAnJ0cjf6o0jqI6aa8dQ1mjol/2iTE0tmaORC6fXMPWWUWyzlfxWEdmfzBP&#10;r+sL72eXa505txcazQ5U6DcCwqeQk5XTHy/PDlRCvS5bob95dp9Fb/Dpo49a/+Kqqx6HKPMJzJIT&#10;vRJvJxFVny3Hms2RDGr+X/UJsZzYTP3Oc6AShe4xBPpe9T8cmNQ/e30FT3TgtCXWRayP6Gd20IKO&#10;9dOQo36cfQDaS+WcKkbD5USkS+ojhmMYym0j1UP8keP1Fv1DDh4837/yok5yUh95VSc6QXfv3gfu&#10;75Azl/rTj9zfVA/sXY616o/qP9F7fg7jx1vQ3WgHKvYX3E6iBS8OVPyYy/WVXvStV14uB6rbcqAC&#10;71vf/Iaf8b4th0bG3239UAW+4KLL22+1AxX92X2h9Luh+y728LCnQlREcVmrAO4jwiFX7Vz2gw5H&#10;rAqsH0QOnhANJ5Z8uO04UBVby6GtCPUJXIEgVjgUu9AII1WJYrMDtN7iX5pTte7vLXNGxoZziPwZ&#10;RjrwjIOUr/nAg5848OAnjsMZbUeIPqErO6qg7eNBoWzo80MPxgoh8Nx/4qDl/QqVw9fNoL5gfH+S&#10;1MkLXTb+JTD7CYFH/+TDNPVJ3s/DYvH0UjtQ0RH5Sz0H4v5E8FY5+7E3u6Tc/Y8q2BiBLrHLhGS9&#10;ljKyMjo9Swn/OWk4BIC5KDRKlcvuRi+a3p4QSPnnDsyrEK20jMWG2Z5r+SYo9os9t5JKpTzwc/HS&#10;ETeCpPbG4Uf/t5a26WlUqlEmzaguHOh36Ib8tr3QnGJODFszqszoBylTDL8JpRE3G7pMcolX/Uc9&#10;iqrnQSMaknE+7Np9JHwSN/mIgr/G348D1WBKQpVIXYkJrv9oh8wXu/UNXndAJnzzMY1yfZcAAEAA&#10;SURBVIPpEnvEkSj7a9kPTX0GyWi/A+0wEDsRfPfzqXDNB29GUdpgVZheNFBsiDZMG2XV0++1Jl6H&#10;kqn3wfKFf+SkH8ROoXf/kb6e3xX/ub/wFz92oIpxqsskRzeew5qnbB8sNGeVBec8HjPe3nQ3/96y&#10;iwIvyuMsvH1lK2zOn5dO+fPEMy7pfflDsOBfJK6VafGf8ffBV1jyPK2UA9Wv/P0dBypPiJpJMkGM&#10;F8N+IFGP6w0YplPffHQDd3xma2/VzgRB7wTK0bwpNYvc+Bd+63y4FE/ZWojW49S0cJ6GA/LQmTgP&#10;uGxenw6qo1c4k4bYRohDzb5xpF7h4QeoZKY4dAP/gAMVjyIXCZn0V/tkAl55ZEEd+Ik2J/aFVfrK&#10;b8uX4VIf+6HtMKzyxqIDDdu7SbRwcl9SBeoWXcQb/9Jk5Kd2BDMbmBGZB4foE3jiwUcAWD0R+4Wl&#10;+wUwWj3tpeTeMPjJkYUQuYlXojhQ5cHoSS+ggp+xFL6Jw2fgdcOHT8rPj6slNr5rS+9yiLxdqHKr&#10;0Roh80bwNzmBLDFHoyuscuKgwKM6DeFyybTYSfZKt3BXtsZu9Fjxz4arR7oDZPyrddxemwLdfKfE&#10;bhiniqSSK1QFsM4gdnKXMvp5bBhXSK0OZD75jJjNETiuE8HEm+IRGq9ZDbAT0U/xWm7t4Bn6Tnd2&#10;8LFYXdwfiA0YxZUQkbUOMcwRqDi/WGS+cOh2GBsBrVkcVWKnQsYu1jTZU7HxxZrZCFY76AJF7AqH&#10;EZxbK+Ohfjbco4flGxFmjGooAChAAGPFtjAo1I9i/hNADwnxgbD3CNjmhw7WS7TzfRu+adnSq/OT&#10;nNV+O/WCH4pa147Thgf0NBi5GJa/xs+DfuwVvo53eG3zFGJR1eKNI2zvJFAbShQ6ioNJ1Es5/HE2&#10;+fQnP+1fd/69v/f3j74uB6r/4W//j0d3776vFwjHKKlNyFuKtLHvX2y2w6TYWz/JuCzHCDtQ3bym&#10;PlsvGtjwZAOWkPaJo5S2FA3PvB24gWdcovchlM2eVfE1n/Zc4xUv/LMRlvEVePTgZQhhnIAXhI5X&#10;vpUXtdUrLqTrhStEpffaD3bYCsWUIjS2O4JS6ufaSjeLbODCG15xoJKmgxW68Atc4rSHicWPF0oe&#10;mr2hUxv4au2eEGrfUXStgLudekPstfXJEteadu2636how9u//hrKTnpvsK1faQHrerCBT33oewRe&#10;dFB/fsFMXPoCt+JD3/PWmYzPG3J++hN/4k/6Rdibb75hHnfvvmu+d+RAxa/wf+M3fsMv1r7znW8P&#10;HdDjuj6Ngkz6C5s9nEDFpisv1TiV6sc++6M6oeDW0Wc+82mfcvLpT33Kn3556cX6VMU1XtiL3p8U&#10;ker0OqqQeUuvOCZbbvVDtkPvUKbeAVeDiJEXrGUTrtyvKrf1l0HTiep23YLBT/9AOYW6ih+didAO&#10;VKseT9sxLnCTWxHRhIkZ7F583xTr3Des9R46z1NWGB1gKaQZrzfSd7kLpeuxwpNPcao34Ns0bVnI&#10;j0WDM8PGT3PEaFNTaTNOXPrAJ5/Ki37DvmG+xJQX337F2QqHbnWgClznCQ5ONpfGAXHkEsMXxyhC&#10;+iPGRWI5gPICTmX87/nkWC+EkcH6hrn15KTG52N9IueZkB8fq0fopeFjjVvuDfcf6AUttHpxDB0w&#10;HKh4Mcmc9FQn+H1w9P7R3z36mz+wE6hcoee4lH2xwdlh7nZnY+6WXpT/LtXz555Xv4+q1yov/NB8&#10;TqcmgRHvCyu/fTjA7ED1tX//6JY+5XdN9zv2eDjZw2VyXMBJ9cU7zNM6yeXFFzT3Xj26dUcntGgO&#10;v8mn+zSnXtH9k0/33WR+1x7IVTtIaZ7nxbTGxniR3A4Rld8cqFj/MJ6f8WLbqe4/0sX1EA/ihIy7&#10;3MeF5pD9mxqNwY6FEge+xJLR7/k9RtEg4z+Ym1xBxM6zSWIpiAMuirICGQGxrkTXrNPcuOr5BUAF&#10;gaaA/CBP4JGUTfo5qEDCt1jZbJfRoEh9KLe9PY/BpwTP5RAFHgYpTxz4irfmV/yVLvjntFDITsVZ&#10;j/k+qNLwO4V4DiAOVDtoMk2em7Z2nDDSROAtdk/+QvtQVJ6OrD/oipVqVE0z+iSSQQucPPg1Bugz&#10;xuCi4Ewlz7tKju4mYgb/EooDFSxyAtWN67dU9syn8j6UE8dXf/u3/Xmxb3zrW3KEenx0774cSVTO&#10;MoL72eP7D32PeqBP7jE2X3qpTi796Z/6aX+K+R2dCMV68YO7OcGn9v9wfGLP54rnFz1vcVKqVOKE&#10;FO55+WTgyWN9Flr/rut5i+cy0twP+eQt8l6Qgz5zzS1OzpI+33vne16PgkdgnGIv1vWMnUft0Cwh&#10;lsdzAWvNF81H894tPSdortKUaA7Q0g44VjEX4NBD/YcDlWQgKevIvADLfjC0c+BTvoR5vNCCzMnE&#10;WTeSNN+Oybsc/ck0X5qPJA5DyLqqdnWfNLyRREE9kIkjGfGz/IBYZnBZ2wlu0LN2J85JRDjcMoez&#10;ngeOHbymwZFJvO2whF5e37LeQTZyre0WoyQlKqfEn3BUQq0DutvWeqrP8Iz1gJOnFOfT7BJuOrox&#10;9HkehS2cr/ZzXu5Hz7gfCV7YiugH0on+jiXVC1123CdWX9cPUThJ7dXXXnG/uCLHYNZj9EfCbZ1U&#10;hm1e0PMMdvBzoPidCIfAdI1edpQXzL1deDgmu28IF7o4UGFTeLwvB0Ns/MEH9alMnAApe/nVV/38&#10;dEXOXJT/7u/+rp34GIuE65xkpfszjog8Z735CZ3kK1gcAXMC5HU9eyG3hz2tXAZDWcHRGlj68SEH&#10;KuY535KkG2R5/q4X+/QX2NFG9CNE6GIZaCt8RAG3zNOxkUBRufVpvYDTXvVXNgyuY/jOAZlTSD+c&#10;QHuT0SuFK92aD95KF/iMX1VvRdUPUHEuh6bWSWUy8mAbb3luDF0cNHP/yfuesW9qO4pHP/c94bkD&#10;xkuI/mscOUFPefJrHPxTcTVcVUhE675g+IQu+chb45Sv+IGfisuIsqLm330GgMBrJWIyIHVbkXXg&#10;Ga5aZKdEsOqb9Pkq2faZQil+Jq15YjRsOKs/EELf4CViXgW0VgC5DbP8tXxjE3sdkpPyUJyFh5Sy&#10;RmEnXRYIh90YftYu/b/nzWBt8phB6LfMAltIeZ6vNYDaGoVFuVPMTxvZSK+WGfVtPrkPBy/8ogf5&#10;WX/krwG5A9p8fZ8QXDOk0VOPxCuP6JU45cwP+0Lw/P5+H0JgzN9Kc0J+7IOuqTcaurztOOvnOnV7&#10;xR6rPqzNHLROmcOQlYQKLbfjgRv6BqReKc/6ara79RVCWO/l2+U5v4E7czQsuqZWFHhkOm67r/rs&#10;4CiT8rTSbL8ZN3iJU8aaFk2wrwP9xwrVgufP/vn/5GMHqhhrt6nWZlvzUO2DhdtZZcE5j8eMtzfd&#10;rbq37KLAi/I4C29f2Qqb8+elU/488YxLel/+ECz4F4kZi/vw9sFXWPLsWtmB6p/IgYqG4rZDj8nE&#10;yUC2sj2AWUwQ1gkgR6AyzHPrMiK4A0aqbjSeIJgEmu8V/SJoh2du/GHSceaPBbwnWwuS3dcqQrP6&#10;rqH15FUoAdnUsx4gnTIc7U2iFX5bouBtFyYxN8KBiTQPzM1sRKnemCj/0DpQYT1b0HUft6decI4y&#10;31hlSTcwFq2w9Qm6bLWTExtLZz+KAxUMTsQelnPLm3FgKnQ7B7jEQ89lI2S074L/sQPVZBA3d15A&#10;ydBpW8HzIG77uqjKs9EXLofsnPJqva3/rPhpv/1wzQ0esFZULDVvjf5bEpzdhI1UqjIABxO7mHv1&#10;kPidDV14lTmkTz0A1klI0VPlGk/wynw+iwfL8y9zHxMZgfGXdEEKvJR5IRe80BNPoiExii7BX+tl&#10;5hpZ9QLEGhXI123DrRip3PzZkClBNWuzwbbN4xMD133Or2m3u9mq/oqjb+yAVdoyFSczMUIHOybZ&#10;DmYm8tJvq28R7iEvAZbNHYb7jLBWxGI3Sd2SyKpfFVZbU4Jcy26+8DtbzxIQvcPdPNCl5dvezdO2&#10;0riIzUDJ/Tz0e2MhrhsledCPvNjA8Q6Tug/sgCwYk2G32gjdKVfG4xO5FDjWBXTpz8YiJ1Cx+fvL&#10;v/wrR1//+u8f/fd/82/p19Z3jx63A9Q1HKh0j/cJVLK31xVND8sr7UB1tR2o7t696w37xzpZxOXa&#10;yCTEUSobKXnQDNxIZ1xs/7PKu9+lHdfY9hX9Gq94EZEH/IyvwKNH9A9eyhOvfNc8eMByQgVdLe1C&#10;7P9bRKnD4NMd0+2qEj6hB8jbAMTiTV15kVN1rnkCJtQBxxzitAfw0qFWKmzIAFk3/of8FpwNy9VO&#10;8CPEXpWDo6Ukq3jTawJOyf3lccy71Cd/xIGKl1MV9EpH9efTD8Sb3qX41m57xtUk/erV+nX1F7/4&#10;RTs9cYIU4f333zPf2zdveQP/y7/+63ag4pMp4W079wsMfijBiQEvvlQOVPDhM4p/5Mc+q89E3T76&#10;9Kc+qZdVN48++alP27ntxRde8IsJf/qJfqKXFAS/8HZKF1XFdu+2ADzq2TjjZKAeHw02bTGoXkCr&#10;mM3A22/3jb7aMfJqotkj35OkqC7iQCUFSoch5WAi213pTzv9LJVRnHIzgj8TooU0695IXwWNeq0F&#10;IWtFa2wBBKB+dnZ3aupE0ECgOHZykbR2PrFqJxS3FP0dim6nTb4JT1228nrFmfVQ4PscqMzfr7om&#10;dv3gFrmJ6etl7rJ0b0f2xjYv9KgD/ZS5pE76QfaJPtnHS46Tpw88Xk4eawtP5XxSh/jhvfp03wNO&#10;iECGP9VTDlSmt1w0vSH3qfeP/s6lXzz64NnZn/CbuoUrBnVgU00vnJxpSRPCs3L7r8Ehfp4QeZH1&#10;PLR/EHBjF3Sd0xfVPTTn2RUHqp+SAxWf8ruhFQ1j4pFOhYHuZp/E8pLmX17AvqRPqNohQZ9qxbHq&#10;5nU+PaR1Jw5UWhdxIpUdzPvkjUv9oh3ndMYI92H+88k/8tf608isqTxneV4vjd2+DBaFdT2Z8Zb7&#10;ZaOZN/isnreQdMdnGCYnYGQ+SBxem9yCpLxGO3Kje2SGsuKUB5p1U/IyyRSyjt8BTuW5j0+ydJtC&#10;Rn4gMSHLIsLzX+hUKtbBB3d+rgR+sL4xeAtY8dZ87NToIwpe4qkmA+ciiewD5D4YfhehHTiyhWZl&#10;22TAOoEt5rCb20pWucnnBfaZdlDl6bfwpj7QFn2k1b3DjbiJVAq8AtAsyOA5qpposyg4wIK7w0IZ&#10;MPODgdKCu3Gts+JAdb0dqB7oRCmek7761a/KqffB0Td+//ftxHLv3oe+P13SSavo8agdfx/q5FNs&#10;eEfzCM7yP/1T/47Xde9++J6cSU6O7smBys8+mF96XtEJvoyNq5p/eKZlfU54pvskeJzEg9OTT5oS&#10;/IbmHxNSQf090rqXeeZlnRDEWhFHKO7N7+jEK+j5oQuG9g8thJ/78mM+nSseT+WMQuC0Pehf1glW&#10;zHu39QlT9LpyFQth0LJ9HKhwPKXecbjGpgS3peK8mLzajVCR+Nj62n/0/kXZDlpKCG5TJ7YFVcoj&#10;oxEdcTFXNZ/t2Y6rrJfRe3fekTz+SW8cz4jpf8AuZb3CuJAg11oMcaJlns86nJN2uQ/wKUXqigMP&#10;Nn2iTy6KnWFWrN9QUga37J+N8SGerg9ywQCPP9Zb+itHcfScPt2ndn3E87kF9bqu6fM8zTYRdrgq&#10;B1/fg27U/Yf5TmxVWPyfxYHqsZ4T9e8qJyaq+Mkz7ofl2EQ/eFWOSz79Vvtt9KuH+jQ84c6dOqkx&#10;z1/qpFJL+toO1WeQdyw7J2AvxgUxazvisxyokBcHqldf0ycEuceqgjhQ/c7v/Z6ds/IpNp6XGD84&#10;AXL/fuuttxzHgYz9cuTxoxjLV5pAXUlubYfWAnR5HOewAXBsSlz6k4Qvz91VPvBoCIIKK1Vy3Ajg&#10;d/dGl0LbjQ00ecGTT4ytCaEPvIWNbDX6lG26DbI/tfKNvGCv+cBXusBX/Ny/Ak8c/N1xGyhDo/bN&#10;Iyd0Nc5oR41fhX0OVFVQhj+RA9W+EL5rHDmhSXnyaxz8U/HSIKN3dD8In9AlH3lrnPIVP/BDseeL&#10;7uqLSjIe41fBl+pnlVGarP7bLxQU8umiPZfWvUJA/vSecysXac8/3JH2hdQj9dyHgwKaGjrMCkhU&#10;dHaCsv3hPDkpD/UhfVa84J8Xhx/01lIVmrWlnKpQ6iot/YPymW7Tw9ieF5zy88amTZVu1k8+eqz7&#10;BKEc+rRes/7GmeYV9ILvXJ/ox5xO0Exacdcr/AycLqFLnKKD84P0cJ0Sh2CKrVfPE0zEsYFRuj0y&#10;LvM8tupX+6SiaP1XfYa+vv9PwjupoXJ2GHqUHQc/UZk0egsvYZ/dUzbHDEGPW8U8B0BnWhijGLH+&#10;AzsV+sY163MKR4CU923O/fEsPONbicLKfl3s3qMExkb4sz/3H3/sQLUZdG6qOQ3Gmj8EC7d9+Cmb&#10;44vizTQjTRf7qOGiPM7C21e2wub8eemUP08845Lelz8EC/5FYsbiPrx98BWWPE/JdqD6p//L/7zj&#10;QMUdeadH9I0ii4kMZBqdwRwHql0iSju4xrqYqW52DHwmxeZ7yoFq0O1oEegUV/msD4XPFoekTGDW&#10;VUrUuqV0sGqicTxecJSImp+kb/SHd+O25KKLfYpsTJirA5Un6sYhil78Ymh/oKm2EPwNUqm1/mv5&#10;ms+COvDzTqBa+Z/OlzWiXxzXsoAvOcLxgxSt0HZUwpS6sXKTJk288mdLhxC4H7CVj3UCN9JzXpD5&#10;RA+E1iMLieaR+tD81U+ylNgvJA55a2n4BM6nZwjR+6k+FUUIXuIWumx8nMZbFyxmNvGLnG2pWBiB&#10;5xOJQ24zWPPBD/8y2siNxLl04d8LrkvZYJntL4PHgcroMlk+pZT2z4vv6BW5iaNQ+nvwAr9YTH+k&#10;vaoH0GO3DaBqx6e9U2NHpK6TkGhgGusCYnZxTusvPvz1gq5GEJoU+23jdFsAo63Lkc6GDnEH7OHy&#10;nrcyjoIT+bZX6tC41Id5e9QLeOoaAXM84Ydviqs9wov7QkqIyTAn9EMAIKEyAhFftgWoQH6H1tBx&#10;WeWmoOoHrYjh0cGs0Jt88yVCdmzfqAVT/4BX2idlWyxqy5CQ3Uqaa/GkjL/MhS0YJp1MPcpuxZ00&#10;TgnEKXfcvEijt9ksem58dufX4qxu0w94qXP4FDPU0jpBcmK63M9DvzcWcuwU+TsOVCKyQwR1hnHX&#10;vXilp1bOV+HwCQh0fKqj9qlv7BCsPKB5w2/ieaJfmOKE8tYbb/kX0f/sn/3zo29+85tHf/Wv/DVt&#10;ur97dFe//KR+t2/VL0Wv6Ih9lAKGXkT0xUtyMGEzE/5sxOfI/fyyV8PPIXasHNc99dkKnzuV9old&#10;DzFY7bPeP1I+Ytf0NLfIS0nqt8JX/gNftgKXX9KaxoZNqeJej5XBC26bC49YRPypA9QC6pleyhg+&#10;fcKCVvInGRRHr+h5Vb8sJiSf+hYT9cMkRmz0waeluw+YT+sffoW9XSN/g1Qq7bU5YGVjxbUb+oUu&#10;fHiRAe21G/UiGztTBxymvOHeJ1HV/ao+JQGPnFA16tv9sDa+ZY+pHsh4Tb+85gXYF77wBb+UCv/6&#10;dKwcQfTiHdiXfu3XHNcnO9S7vbGhcaGXD66jBiJz1SsvvyI+N44+9alPyHHqztEf/2M/rvjW0Rtv&#10;vuVN/bffet0nFdy8wYsr6Ot+Fcfzoz6x0vaQibwvQ19gMCokVsL56iSVzBUbVjsppX5W/aks6z42&#10;8zmwwSnCsKu4J5p6sTAVpR83aOjXeT4RQuj3DmN+7OKDka0SZcGa084KEBgxATv1OiJ6MDL2hZTv&#10;KzOjslrbWwL2s9lP3lC3g+222b6K1Druh1Fc7NFd/0p9pdK+BySkH2/F/aJNfDeuMpFOcKowdqKd&#10;ndfzVI373VzFyEcO/PziUan+IlCxlLJwBYcXi4xxPp3JfeKkP933iBMgdK/lRQbj9tFDlfOiWC/c&#10;iI+P6wWnGIg7/+o+408EskqWgy8nUP2tk//u6P1n75Xcc67Wt3Hm9DlkB4vDg/gioez5/F3meeVc&#10;RJd9ONGPsjm9D/ejwMKbmJD6HUqfZ9+Vn5nuueBA9cXf/TNHN49vafWkfq3+SP9izn6JT/fhOKVP&#10;ZNmBQOsf7gO3fQJVOZIzL1+/zrqHfDtK9clT4FJ+RZ/GZIxc8/wtzfqF/nVteHjscP/in+/DrKvq&#10;OcW6YAvRxi5UIeOtqoMl9N8VJs36q0BbOSnKKuxyG8CiE23mi8ShW9cvLhfbMYtExI78jb/lUhbQ&#10;zrwVoiBodLs8TEOVGDttaxm0iF1mByrPEpp7rGOzSr3Qh38zPtxZwzre0W97DnDhdIncgNZ84Ifi&#10;4B+qafQ9RJ/18/oDusP4VRK5wWNePxXWZhFC6NJSoYmeKZ/7HDgpD35i46vy1RrgKSXmGlI7gaFJ&#10;CJ/ISTNxzwAn+wArHhIOBhX5BA4hlCOP1olycSRwMhW6XdMnN+HJ6VM4sfCM9EAOVL+nk29wkorD&#10;fL0Q5iQffXpWDz2PH8hxX3yuyqHjlpzs/+QXvuj1Hds8lH8ox6unWqM+bod/TvphPsHxKQ5U7qf0&#10;YsmvE450AtFjrW/FpJdNXh+iL6c3Qv+i5q9xOq74f0+fVEcOa09McVX/MLQP2pKCDx6pB8iGDx7c&#10;932YMcMa7gUcSOX0+aJO4MOp6kY7dvFpOtoAByoCnxREv0uS73/ilWDLI0sAPvmHAspOsezlB8Ru&#10;ZIrEixwyDF3Wj5QXGvOA8KQH8dbuJZ9nW2TZgUoJ5mTkU1cCXEjjCETsfiWUse/GQsuKIEcOVHr+&#10;ZS70yb2KOanMOqKP/thXIolTD7rAkzh6FTOtgziSUwQZd/zwD8jTdrzKiTDFVlg6kRNej/V8h3PI&#10;+MQeVEKir5geRyjxoWO4ppzEpHrzqVnmNvY5sUfppPhpffKRvgIMxz+0Kkemsj+8b96Wy6/uVS/c&#10;xuGJ+vVJT+1o/IKeYbDtSTtM8VyA7vk0sz9tKQD7luiVE7GuiycMccBAz9gTXtSXT1Ziywcad+hH&#10;/+Xeekd6EHjm4scy38kJa34QqpPRaCc+Dch9/JVXcPwq50Tk0KuIr7Z9OF0Lxfz817oYy7ikEmpi&#10;qrElffNpenUncC6lvyk2v+5vYqNs9WXSLmwYOQ8LEh3QjXAobrQzo5JX/RZE2jWwQ4RbP93FiB6B&#10;Bi9x4Gu80qU8dInr6TalzxH3vnnkhB997yKhrMzzcxMw3qcQvmu8ydkvKPhhteI7D2mLG8+j7i+h&#10;2mLGwr4QOYmDE3nJH4pNJz2y30gfORXQEfso7m7pLHjGdpmRGPajTjykml9sKhS5NE7loofATPbX&#10;71A9duvLPFvaRD9yJcjMW/FOV+HONXJ2+W4oKQ/kEF7KE690ga9x+IGPlqz/92pLG6jcOAuTmW6T&#10;CzbVrzlsfZ5I/1MHKG6TAWd+VSi5tLXCQX4qM13H4Do03ZYtPoNf77+lPHHsknzi0CWf+BD+6LBB&#10;lJa2Y+rb+4RMxMDhYw3TDsrYkl0eNuiR+hrWeIf0iN6Jw0c3npFcE+FPfLoem16mi75h0naPvH16&#10;WTLtXwIswkNWBbrDlYBWL3zCPjeuU/CBUImU191zKxz69PoueME4MApUrAEvfb3PqPhn//x/9LED&#10;VYzWLdlZt+pWVK085UmuOHPxWWXfD95MM9KHe/9AOTdxUR5n4e0rW2Fz/rx0yp8nnnFJ78sfggX/&#10;InE9iW3DOzT74Cssed46fWQHKlrWD0rqhyyE1kHvRWuvLKpcPZaJjcmub2z/uhyo0JXxUhNV6QCk&#10;GkTXnjlzX7GaRugbCukO0GR5PibCLstE+G+3A9VkZ9tFFhuObWW9vr+xgp2sqh5D8Rg6pOmygnTD&#10;xIGmoBvcSN/H5UQPpmjgo6Mn+rQjIFSiL1u1CWdO6rF3zo70zAfgHx4Hqlgj7VdVXuubdhsGcUJj&#10;qowqm0LPdkotDILnB/pkFOcFc/g/nwPV2q/c4pY7idiThC64FNOvUbz6tzVvM2Q+i1X2MDsNMiu4&#10;KBTbnp8KZDD9nj/LlR2kD2MHdC7Yo2wMpPuoYOhjW2mDriVAIdxaKFtf4VzugUgexsO+5KeQ3MxL&#10;zPzAQ7wT4Bl+XRC+zkI3CFpPkYQ3ZaQLq1M94DfKCTsE8JzT8On6UTQH28y48NH/Pfq25Ekvemtm&#10;fqhi++JsnkU0iQJwIKjIpadoCt/8fbT91C7TAwfy2Cwjdj3Nr3E7DSds5hcm2J1+xB/1ddidXw0S&#10;rTep0QsNbae2vNI2aTs8glKsYGrqqlTjATIb8FwsPkqYG7HHFzyFpT/mAdItTaCkpWeYFSNz80k8&#10;onuSjWzVD5oWVr8QE/5y+/FGPxuLr7/6ujcqv/SlL+vlwLeO/sp/+1ePvve9d47evVufpsCBChtf&#10;bgcqWOtPl64HLxKxq0BsRvFyASeVx8d18s8T/cLZ6EXldF1yB5tAHyEZe23tup/ZOh6o2xxSPuJT&#10;ehd25IXWNldmha/8B747ERvzvLCR9bo/jYbLxoLxQiW0gdeYenFLeKYXN9Xu1Tn4vBCBlz4qHXpF&#10;z5zgNOq5yrlgvWPvwWehiz2GY02Pu9AF3SdoWeP+Zal7FJpX/3GRLuFH34UHv9gnxs7oQP8jjqNU&#10;1k9sphMCj74pz/02cKRC8wl9AgIHqp/4iZ/0pvu9ex94zc9GP23xQC8e2Mz/8pe+5JdcFqIL+qCr&#10;HaAYH/oFJr+cfvXVl/0i7Ud+5LP6jMWdo8/90T9qJ8U35Th1Q85gr7/2hl963OhPEl7hhRX82m56&#10;U2aLOKsCLx8Vx57E4Nf9mAJqAqRsSelmU8EZx8Cazoi6hB8z0t7Q89YoY15VGHqmYHkBtvEthDMd&#10;qKL6bhcwoe/iiAxO5BELtm3QTgXCX+d/Rsa+sOq5Fwda2cEWVxK77tp3H9UMgwj5/K9rqpr1+MgX&#10;ipAsbYtNuXsxjcZAaKu057l1nC8OVNGGFWlEFn29oAvM6yUV1IavZHnY4kCV/sJ4BEFVVJwXi4/1&#10;CT+f1PBEJzYI91gOiIwjXhDXJ/wYu4I/rE/VPOaFHQzsQIWN+c8JB8jR+Nenij549uHR33/8d+1A&#10;de9Ijr+H+qwofhihq2ndzuKP7YJ7Ft6hstASfxxOW+Ci9p0dqC7LkZw+zHhjzn715ZfsHGAHAjkO&#10;3JHzA/eaG7f5hJ9ezGodxAvp63yyT3nu39wL6gUqL2a5LwmuewdzyDXn0bXy1/u+IK8E9V5pzAtX&#10;xT5JFzQPGkDUZgun5yP6f3qE2EzpgquYObpRetZohrGU6Lye1ohquYkjudYvG/72/JdxHsz98ar3&#10;mt+lkpbT/Wq3jBx6li7DOkpQN6/vnaqSUQ+boOzAvAFu8OFI2sHLa+UWu5/3ArOIaa6hUUBnxsGn&#10;efaFof++QsNqPv9IDlRS2evJC6gefVfU6Jny0fda75Sv1QDfvHr9UebD/jPm1t7hEznB8/6rjLjP&#10;gQqcOGbNXJPG9k/lkM5zS31yFkefGpfejxGDa1q3IZuTEHHY+DYOVFrv4UD1SPE7+pTzE92bCOCd&#10;yDEFh+CHD8rxQ1OH1nU3jz7/+S/IqUOnAWm8g/fh/XKgOtaJi/TL68wHmhvsQKU4jpn0UPCRTV3v&#10;60RZ4hM51IjMn/zDkuAwVnHKhw8Ozax137n7nh2obDfq0+tmTsqD5v5Dueygr9axtqX2S8Dl5Cnm&#10;sBdevuP576ZO7GGuuCY9iT3PSW45/KgGnCipf5d6vyX9Ou1c6+FtnLhtZDN+yBPcNqL7xViPTutH&#10;8PKCGd3pKpeZZxWTd2jHijhQMUrQQSZxUFVLT+VYh9x7yAli4oVC+isHM1CVEcunWthgX+Z36mAH&#10;Kub3fm7LMviyTm4iPKU+0iUORUMvl+b5A0sRtFKRXNLP2oHqpH8IxYM7tMdP1D+k3zEndMJX/RD4&#10;EyqtEPn5ZLIXYiqLA++VPnkq8wQ89Kc+UY5Qfu4R4JHWW4Tr7RDsT0WrnV/w/U+OVPrMOCJP5PCO&#10;rW7e0v1QfeiOTmbEdJyq5rpKIfif8DyqBCdzEZeN5eDUnzTHsRgb07zVR+p5jr7FZwj5dB9rxoc+&#10;IYxnsToZ7datO7bXh3KwYky88/7d6t+yEQHHPtrp1u2b7r8vvVQnsrn/SVH2qdH3ypU6gQoHR/So&#10;cjgIBzyQlN5CdSDwCHXfFJ7qVvjloIZNih9Y4UO6g3krzbwn9umXW3HJLPniYD22GDxRygb0/8JN&#10;mvgiYR89pPvoIz983cbKJA58jVe6lIcusZ/jUvg88Ud0oKK2BPqqg9cVnVYU/dc4eifeKCoV/MCD&#10;t8YpD37iwBMzJ1vVdEX0VTr4ibs657ZLd5lBb/5i6bZv3uG1rR/p40aqIuHFbNYTfUILQLYsfq20&#10;oh+OA1XN4YjsYUJyC1Eqk+RWUinXoyoz7LjgpN0CPoSX8sQrXeBrHH7g24Qdz3g2PTaegVN6ptvk&#10;Fnb47zeQmGQAyICWI5Apow8oRuOKnRuvYwMPXGa9ghL9EmvmTdFOPPTegaJu6bGArdcpmADg79pt&#10;qwepZ3scqOAz5LQ41lRzGOUNTBc7T2/oYBlba8NssA1sg4wiFBqZ0BsgvUy3lrec6LlPL+ssPGLr&#10;FcHE/Z4M5pbc/IYSbY/wH/AlkfJd61U/Muo+Byr0sVILM2c1H0qny8zX+vvZn/vYgWqykpuq83Ma&#10;0Jo/BGvyvfgpm+N9fOfyM9Nqwo8cLsrjLLx9ZStszp+XTvnzxDMu6X35Q7DgXyRmLO7D2wdfYcmz&#10;yt1xoPILUxhPE4+VzY2iZ8h1IvLEo75WDlK7fckLVdMp5UVFTVRMhnlA/GE5UO3TkzEUfceEzARq&#10;g5ZpVF0HgT2CqBEYmQjhCwow04WgyMYVboShRz/gFFT0CKCcliA+xac4BK+wNrom7weZlJ4uT8kp&#10;9ik4cGOM/qv8kCXmEy+E4PEArJzyZSUXYim/wZbNANuyVV4vHoJLbITJHtGkOK0OVAXdrqsd1/yG&#10;Walj3cBpibywSXnqQ94aCcnaLYYM3uUeH3nAXPkMvOXlhn7zZNSUJw79+svQlGfhXw+sm/1Dt8W1&#10;0bvaIfmcQBX88E8c+IZf7WOjqXDFC/4KD33KnbdB64WxtZSNTSe4R1eLQpYdqFIuJnGgir0jL3Hk&#10;5NeIS7NJTjDOiumvIG6KpF8jh5Js/Gc+Y6NpX4hep+zQyMXttD1jp6Gv9CHtXiu1nvEJVPGo+hlg&#10;juhjmdnQawbwc22kJ+lDDlSpQ8nf+FpQlIGXlTHHkJR8riqzmYMvkPkRU65rjpwGEWzzU0kdfc/G&#10;DhzQueeZ4jjoaiOnMOAYO5ImxO6V265VLyNYmeiZGMySXLGRAE5VRSv4p06UtXWbGoL9QaYzLfcR&#10;BLnutmcJYAFt3siwJsU7ePmlaGSnnuX4VHenwKyn+IG70vFoT1j5jKOth2zhWVX0EoFeuBF7s7o4&#10;UDxCdC7kBhtBF/8V9upANR4ckEEoNCVazw3gMj4tgKwTbYju1HfoLfsxhpvfkyNtdHpDVi8OZY/b&#10;2gBlLsV56jvf+e7Rf/1f/TdH3/3u946+/d13DH9RJzEwxzxjXAs/9x//8lf56/UTXx+ojnxOnoIf&#10;jjuOH9XGqu2pWsRxxxu+1O/fcEh/He11jj7BPwdt9KcVL21U8mQ//RKWhow9ZFIH91Ol2PAmDDpn&#10;NxeB6/yyXOGxnA6qkQs/G5N61eLyze59JJihP8hL32e7f3JfpiqX/AK56slY4dfM9DvKqRqfeqRu&#10;Gk4Kiisx1Xe3/hmnV66WoXDIMD08+j+csj5g/3FfGPfNPoO+2iOYvPjm80w3jn7y85/Xp/Vu6ZMm&#10;9cvnd97h031P9Qv9O35B9U199hIHqt/72te84R8+wyFLdeKFOi+2eCn25ptv++XU5z73OTtQffZH&#10;P6MTCm4evapfSl/T6QOv6xMVvLgiTV0veYFI3aSbLpxY6TTW1Z/llSmsvGlA7Y4k0Rn6Vbkypz7R&#10;QYJVBD2FOWK3Z8fOsuTgW4lmUNyGnYOfftvFEt7zVvTpOOUncvwkoCf1iYOTgbrEnsknTv+OnQP3&#10;OJGKmfOcV6H1m/hH3xIc6ueNZbOqnnW3pXfNo7YqwJC3I4L5FID4xC6Ja0alIk3R9zRjcyl46CKn&#10;kUW3KKJ2BgLVXPKETysA5x6hgAOcOXO/VH7j2wPpFN/C4STfejlXeM/6wY4eBudHvCgWbe4LJ5qv&#10;GKMnT+5XvHzC7/ghLw51H9ELSepyWYaiL5SMOFDpRfN1jUPx/+7jD+1A9StHf/vonk6k2hfW+scW&#10;ru8+gnNg4QdaWe+0ffex+H7lRl5k7eP9BxkWu1CHOX3ROoWG+KyAA9Wf+r1/7+jG8c2jpzqBhDX3&#10;Db1oZi31xmuv+yVyHKhucfKK7rG37Pyg/qY0Y+5yv5jmhbOdRjURAK8TP8qBCvhl8VSkHw7pov+c&#10;/MgIgyfxU40PasvYqPbt8WMoJIdq03jdGdpfuqudHlJzhthXB51YbWwLdxvnzaKj3Cc3/CoYzy27&#10;6Adzh+sxkzAPlhVm6JaWjXpfZVRF6NiR+Z6YvwQs6jIsW9XcKTde07O8BnfVM+uI8Ey84h3Kr3Zd&#10;8aJW+AY/ceArXZ4H4hgRvDU+TTdh2FY2gPvfVHLKDuEzmdfoq33WfrLWIzLgBy+eyBybMfYHwxfF&#10;mu/dzWn3slTpAV7l6YeUkQdlxoNXHKiiP9wT4MDzEPeUE530Q+BEGjQzvkXgCKwTqOSYj0MHn8Rj&#10;vfe1r3/dTr93339H97CTo0f3ynH/qn5QgiL35UCFIwiOJZx289nP/qgcqLTOe/U18773oD7J91i8&#10;6Kd8Tp1n+Wt2VMJREwcP2YbHLumFHbD1g/v3JE8OJh/iKPzs6I4cSlgDoXfFtb6mDPz79+57neof&#10;UojRLZ1syjqcbU9s9/59nZile/EJjirC96fhRIt5wbulk3z4HNntO3Ko0pqdT1bzLHFdn2y3I+kV&#10;TiYWr2ft2NOOVJx6lYD+ae/MJ2njPJ+Ai7nBJYz16DkOVP5kKvg0PiGOFbyY1J+0n5hKT05wFSpO&#10;b6zjHz6QY5ri2nfRauUGzy3VK7Hf+30S0r0Pq33Rn/+3ZXfW6S/K4Zb25SQmt5caDF3yacD8YCP9&#10;r8ZL1bTaiCv2UwOL7piTOiX3WJ9GpH1wIHfVOOFLiVrXk3Zla3moNOspONl+ulxFT8bY+HSfJzhh&#10;UG9MImzvA9SnazltjPa8cbWeO9jXxmH4pj/hqPtWDUw7RlH/V/WpSOo0HKTEzxpZAVfFF07OctvQ&#10;H1TGp/Cgu3a9Yq3snFfXUhCC2Nju73/gNuLTlIQ7d/ghF5/lu+b+zCc0caB67HWn6s6n2EQOX+7j&#10;/lS6Yj4tiL6uH3WoYa4+XWOcTxyij59XVVxtqPYXjRlaOlVRIRB4OBCrHs0nJ3zVfjT0INV93ejO&#10;cUEuJdUemcfC97w4vKjrTijzD9AYDw0J34FwgD50p/CbMOWJg5d8+AeefOLgJe5pfNh1pQte4vDx&#10;BKVM9j8DP4XXBTVeaMcyVI3DcswL7b6Y5xdC6Na4+snh8pVn8ANPfRMHHjmZPxjbBOYmx90Pg5dy&#10;F55xCX1QLFesTZ94FBqAUIWS7xlGNgy+UVXuu3j6lMZKlTfA5XUCVeTZQdkse0BGZsep1wIe/aTg&#10;klJqKUuixvRGk8LEW0lS2V9b7Z/yVY9DeMFf45V+LQ8/8FyDjmc8rMj009aci5ye6TZ5hQ1/0wtz&#10;pbdVYsDGY3IyP2TCPeWkO5hf8ANMmeAJpte9jHjTK6Ud97y6QJd2Xku3fMZx7JgYjGhSsbUZhOBZ&#10;r6xTNGGDl/EJX1OEbKlv6lNUg+3hejZK6IZdWafMYbJfwKgAVlQxXO0CbF3/wN/4HQ95JhL+xN9z&#10;L3xEMOgoN2PuyyWz5Bff8Mv+YrPd4Qts4In/nM/BKtFDP1tyOQ7/I6CPldr4FBKqlX6x+8/+3H/4&#10;8QlUw3A7XWQyqBHWPMB9sHA7qyw45/GY8fam6WofNVyUx1l4+8pW2Jw/L53y54lnXNL78odgwb9I&#10;nJXtirsPvsKSZ1VkB6p/kk/4eYNWSmfCTwU84WiSac2zUcNA9pSibpY4HSFlGeyGe1GhVCa25q9H&#10;gmGo0DvOynIHOGV6YoqDSUryCb9MUAOeiUz1K42pEJMn48SaVtwVzQTI75CNEXqVlyn6GsOIeg4Y&#10;mjD0mCdIwcP/ko/CnfBMRXk4ZByXvNAlzg2vyQbfVjfg0X4DkEQ96SQ36If0ldHArMR+Byr0XxCb&#10;4WqucqCacVe7RpPCyQvsXehGP+zdoDW/YVYKByoHHuA7pL1TBTCoD/HKb7RD99fD7VHcLucJdsj6&#10;A+5A1fVYGzx2SfFqN+dt+tpo8ntcmSh0K34WiqO8H+xi78ATR+7ZDlRuWaFakZBMMfNecAqcfo0c&#10;WvS5HKgyd2QQuFOJv5lW/wj/KDFQAbQqYG4b7ZqPQCplKDA/Z8FbHKhcDhwHqmbZbJWDtPQYeIae&#10;f4HHHJqL1Rpw6eb5lhigZD3lvqAYuGlIU+QFPRsxQMEvCW11bTJV3uXmqxlBoOYCd/MPz+hTBeLr&#10;8Vo8jOoCUfuBBuziVBh9D8C2hJCVagXrtPVUHYxDTIDOsBAWiKLcFqYSwApFy9X2MY/Siva+kp1l&#10;4xYOyTgaGgwxoitymo0rWG3jq2bS5JlfUfUpr2UVl2xIN/tW9Wq+rA1AyrcamK4fAEq6tbH8PAkH&#10;PxtoyOG/9SXWnwO66h+9Iv+6xLhsFqrAjksDDhsqqWC+UCtP+kn/QvaxXmgTcN5gbuGzfd+T49R/&#10;KQeq7yj+1je/418mvyAHKjZSdx2oZA39chOe/KIZ+TgAwf/ps3rx/Ugbp/A9fshJIzh4tSNPv1g/&#10;8Tpkq6aV+TdwSTtUbz9fgeCfhxn7r3huYwFLnuynTXhCjWfaiVykVJsZu8clXYPgDSjh8UKXcLw4&#10;UIWDWtzlcaDipc6+EH2zngx9cEd5dSu1dZWkPvkULXRGYX5VZa5ofcGLGL8gUp5fbhuuNCzoJx5z&#10;rAvEtNIqIa3yOFSNF7Yt3w5UwnmkF1/ud9oIaZWsWO6X3c1K2ek67pt7HKjQj3HB5vtPfv4nHN/U&#10;C3R4vvceDlTPhgPV7/2OPuWil2Df+ta3vLGffhTHHvRH1p0XXvKv1z/1yU/5RCscqO7oBKrPfvqT&#10;Rzd1QsErr73qF/cvy5GKX1tjLzoDv/Gv9kd59Y9epzEfOGiemeuddipaUXjaAhcsxYqgGC8EBHOL&#10;SdZO6Dyv+Akb31laz7eUw1vhIzlQTXzMTJfd2gW6bdhaXlTvuqWOYJte5XHMysZL6sMnVJ4/UFta&#10;QFf6Nwx6/YvsBGRbrgB5bkwZsVHp9krz4sZhtAN2d4UqrkKnLdd9Q1nFplefJNQVdVbL7a/n08mB&#10;quqx1Sd8i2f1A3WclgJ2S1N07PuKIBojhvY8Tz+D5JhP2+ge8cgnEui1KSdRqS8/PsmJGjhU6QWi&#10;7kvEfBqTsfNYLxRhcJkXo4p9n5GEY30rkLa7fv22cpeP7j2+dPT+07tH/+Dkb+pEqveOHl17sOmn&#10;1EUCetsGiuf0IdoZZ18a2POEWHTV4Xn5nCdzlRP81OEHLS/81zh6AJ/TK96h/ExDmpA6VG7/tU6g&#10;KgeqZzrRhRF0W/M7c+5rPQ/zCT8cB27ewLFBsRwJiFnv+KWd5mheUF/vF8F+0UbeL6zrc0OUX7ED&#10;Fetthir3Q+5/OJIzHjW7Mu77GcDatgNANO/RmGzF09oyy/V6zTejVSuaPoaKkYSGDhUKz/fxGK9A&#10;bpTMr5meQjXuxwGcGUsLy4vQVVARl641r87sPI+6lQTVHABea316fo2ImQHpqU47RQ0f657NMEbL&#10;OmKHRpncPwI/lM/66BRe68ncOIfgJ07Zyp87IKH6UbAUL/x26JBJ+Y6NimC9W+zQQdJ2gTRslNzm&#10;ezIKi/nUXItCheY2pB3ha3XC3/fRTcFa7kg7d3T4Nz/hW+fcb6gYf12e+z3aWt/IaflEcOLT534+&#10;4URDAa7gSCJc/8LdOJKj+xFrPByo7t6968/5fY0TqHRq4t0P79qp5MGH+gSe6uqDiBQ/lAMwa21+&#10;IIBz04986jN2oHr9jTc8j/DJPD5R+1DzD3TX9MlP5pXrWnOyVr/mk1X5wUG1MzjcL+9LDs9S73+4&#10;e0LwVTkysea8zMl4+hf8h/cf6p4pPXTfxRZ2BGUwiy99+4N7j+x8c+yTfnRfBQ9ZMhp2u94OpC/o&#10;RB8+5Xf7BidSTfNhnwD7rB2dT2QrZD/jfo+BuymtFWnNew1SBpOffh4xmdsXhMIfrJRw2sxVrvkY&#10;fpap+JIcpCgnWFy3e2RyohT9htMuqT+fCqZ94Uq7x9EGG1J+9+77Xrt8oBOZPRdIf+Z1PrGNA9XL&#10;r77iH0a8cJsfGqnd1H9QLSduxgEi48c8kM+cr3+0Kfg8z1GHfMqYk5eYY5/wfIR2vfyiXoTM+8yG&#10;MMDu1MFB+qkbYIyjy7RPAR1jb7D8g1nRcQKo0PwM4vub9Kd+V90fOcmJ+1XaTPqqz9JPX37pJdvr&#10;sT5j6b7WsqElpL51wqhqKluiXzkaST/fN6UkvNGTGyR0+h+7YzufQCrYbX8qEEfBa7btN+TAiAMV&#10;J55aPo5WIuaESNrlJRzbdO+97k+8674rOuTkfQd9mDyfZiS245Poud+R54btf6QVtvmn8gYKIw5U&#10;+qWQ6OSQY08w6lNtEToJFok4CgkOvosp4dGt2DLBaHmHYuTCwc8T4HaTN1Pn6Vf1l8KN7w69iYoF&#10;6kGHvuiHvp2CVbOnnMLEG1/aYA7Rf4aRDl7iag/4dB/DFk1UotBqo+siIZW89JvAwzf5xFEv5TUO&#10;/5A5UGGStstotGHNskTaNHZJO8UuZe2UEtv6immVLhXI91k3AQ3G/VKZ7ruQZH4yuSgva3zAwvIV&#10;e59WcGY+41QHNMRyzIAsQkxYEXD9OUimp0VEgyf54V/luppv8whwjBvoxcykC46F0M+BExAq7vAb&#10;9A0OSnRVDIj/6d9OK198nKhc12XIGfI2nEIcljBfYJAOvqKLPGJKXW6bGHDqsoNPnQiJSeo/enXJ&#10;kGX+Ex5khFWe+WveJx71M+Z0Ge08wZRMv5yh5k9ZA823+Qc/MSi7+NZ60DLfmL73pet9i/qpn8vq&#10;HkT5GE5tx/BUhVqLsvPQacC7uCPLMr+MoaZf7ej7ztSuu2y2XMvhVHtC7EtcencfXPQ5ZR/WDfqj&#10;X1sjtQcqxR4AgddqhbSxNL5TY4s/1V6zPsZoPXCgsg0HfbWDJoQIavSWEwVabvT3c6kwf/bPf+xA&#10;VS1QZjuQBlwGnRAOwIKxDz9lc3xRvJlmpHd70QA/V+KiPM7C21e2wub8eemUP08845Lelz8EC/5F&#10;Yj8aNP8Zfx98hSU/HKh+9Vf+3s/TWjzk0hP8i4qZuZ9EdBPRhi0hG+FsuHgyYX+3/1GeAU7tmSpq&#10;wulJoxhwFVHdmHjoohKZcFymy+ATQMfBywIkL2rOwy+6TH/oRn0kuR/Qxwb+IscTm2CR28Vy30Br&#10;bjgVr/TBq9vnRh8+ietb4sHWgqZXRHlxVnzZeEzTFS6/miJEbuqfuLBOXyM39xUt/Yw06JYNzOCX&#10;tI3fwG9Q8BI329GO0VOW2JgodWV5Mo5e/Wi1gztnIid6bPwLK/engddiY9fwOqnmG1qFX8oTN1qy&#10;p+LQZQEShMhPHHjiOOCEPvDz6h+FV76DT+q1GdSsU77FPa4XvE2PNVX9xWNHRd39o05vxmz9faWO&#10;3I2+5afBmiD1yoNe8oNf4we+8S0MXuzNYe0fox8eWMAWLaMD/cIrac0j6beL3sxrhOjFQowQ/cxJ&#10;lyxMfRKGSUrGys6iKSq2pcqUNh8TAaxZzToIZh3YYEGBBOkXdug07AKPqQ+UNpvYjXyHm8Cd14Jc&#10;zMYDE2n4hU/oHU+ymFfQEzxzgkenR8r4puz6gxnOSkPToECNLVg55inhdgaJICwIRHe5X6A6Lz2q&#10;3YhLnyEaEsuRLOjcrrzQrA3Q3E8iIXHJs8SS3ArG7vAn8BkBJCKXYHj6pvUCUYVEKrxK/1b8RBuh&#10;BE53ofi4j443cJB0vxDwcjte1S8FRdICM858XzXL0sX91nyoN+LJWFRd0pGhqSLDdzYYTFEXo3Bp&#10;/LwQqL4KGLn0h8jpNNmJLixz/7cjlYCpB59GqFDjIEfqIxf+D3vjs+7f3Hef2TnkF/7aLxx9+9vf&#10;Pfp/f/N3/Ovp2/p0DW19U788xgDHj8VA8fXrNxVhVxjSz+oOeaU3EmlINqYfP64X5Gzg15xR9Xum&#10;fiOyo4e9QZxfprTSWnZQWmYKjLisskEKa8uvqfPwvYEiItdDMW1MyLqGjfY5HOK3wpMPdfKpQeQl&#10;n5pqi9jiUp5406E4bv0jJZGU/G7sjWFA/cJh3Kcv8ctdNoLrExU31M7UPY55kCDrujfWxUXrVQIv&#10;h+hHeUGQB1oXdrnTrdbYWO/7Qcoe94sW7ENdq741rxT/2iB/zKcshMMvlYj9X/Iz3o+7nUa79QIs&#10;+qXjXGIjD/paaB5dv1z9tg8gcBkvjf7YH/txnzz1+huvu86P9Itw1py8SKNr8rk9+vRXvvIVvUh7&#10;6BN20oYwYROfgAMZc82rL7/iT/X9+E/8eJ08pU/43bp18+gTb/Ppvht+cc/Lmzs3+QSLXt70/RXb&#10;u+8w3xHYaCBk3S5lGlJwXcuW1W5FLB4mB7f41LzD+O31DJWaQ/I9IDwPwnvNN79oQZvNIfgzjHTw&#10;0i9cvile6LAKrCC7V5W53ykOP+sx0dl6KueFqlXXBZaE0nRZH1TRuC7V2eqv9uBfWTQcRTYlB5NO&#10;GFd6xFYgl96lG6RRHRLrp0vpWUyog0VoHBm/+3GV6ioE85DixOMFzkCoBO1iep+IsxWaN3Q4RCmO&#10;I9Zm39BvNNaQe7VknvCCToRP+2S4Y+kHLS9UmdOPcXRU344D1T2NIZyinnDSgmI72grvSdPnRV+9&#10;kKzuD3/XizpcuiFFLkvuVd3THh/989/8ik6ievfoX332Hx09vnZ/VvKHlradxJ34rGB7CyE2Pgt3&#10;X9lF5eyj/bcBdlH73ji+ffT53/kzRzePbx3d0omZV3WKxCucAKj59+V+8crJG8zbt7TO4bSoa3IY&#10;555Zn3DS/VGt6HbEYUH98AYnLXqubweMhucFsT/lBw0nVqgxxr5Dr3FrnqQsrUyLecZwTG4LwQNS&#10;tT7d9wSZDFJSJw5WXigdZ3xn/ev1K9zRT39eNyuR9erGfONJKnzWeT9ygs0YduhE6u/nECsezOAR&#10;UycUDnGXdeQ6Wl1wKkSP+X6aMnOp27847loodMFd891so77BSxz8NR7lXcenfQJj4Ifi8El58rta&#10;V48JDvHaHjv4MpPLFec5InxDlzg8Ux6Hs/mkoeAQB08z9gwe+qRnX5bjj3VyP9jarYjOaO+pC5Dk&#10;MWwCTTJ3oTv1mQjz3GRnGqmBAwmBV6zAOIGIZ1Qcblj3/e7X+xN+OpGKexOOUqw1P9Snx+DFMpc6&#10;PtXCkvnj9TdeO7px/cbRG2+/YScLfjDBGvrhPeGr7qzCWFvfeVEOSorBZS1bnwZl2X7FfD/UyVPI&#10;w5GfZzacmviBwk3jc/Id9sSBp+67ddJSt7PgLBewN44l6Hn3w3u6J58c3dfJVtZDcghP9BxNsIk0&#10;5nKSD2tjO1DpBKZyMC3HUvSlzdnPw8aP2zEMGxA07TkQOcl2idKxc37YkRPh2VcwZfyrNDebVjYx&#10;fIzb5idehV/rDH8SWPXjBDApJMc4BGbWpX61DnnmT9mJUjZnLXrdDjW0BrZSu6t9cNS5qxORsPuD&#10;B+UwBC/2MG7pxw+8O3jxpXKkwqHKjjt9gizz/xyJIkCyAABAAElEQVToI+4XtI//4WimdY/ytAd6&#10;E7M+Aq4/BdXcBqTl+vmwCsYPk9r9ZBPVDjx14i/jG1rWT9UvnuqkMCx2+arOQFT/4aRp+pgd95Sv&#10;T8+Khuc9UEd/oN6c9FTjA4cqwhPZxoFC/b/RP5SxUOlaz2mS3e3pH9bINtd53kE3zKSYelD/7737&#10;jnmyVsQO4Pj+K77Y8Pf1KU3a5Yn3FbBT4fBDF569XtVJkq7PcJyCPTz0X8Kuqf9bLs9RmLf7ffci&#10;lKly4YKXcnTbgtYBjD+VYyMixiIBx2l4VFa8DO0LmeDDX9k8j5uX8mvclI7g5vdQEni1HVPSru5T&#10;soXnMWFjF8LMb9CXZKkiHPV1x4Xd3TZaw48CxcXOdaV+WQ/Uc0YXmkddsj02gXaSu/xUFJHBagQ9&#10;EQSyE6deO0Ay4wf4uyXb81Drujs8d5GnXOyY9k8+7Tah7k0Gfy08zz6jfjFt7NOE4ev9DOHUfm+b&#10;Ubh5Ph58mn7QVcNuakWOIcrQqdPulFW28FVWn9ISsPmGzGx0cZ8KjdEKMSPC7Sq87FPv9iPGKhzB&#10;LroSnKuoe9/nUv/QOOuYwvDdW8ml31pvMGoc0al35YrCFSguxowetvumj+tn/iBscg4wOD1urH/N&#10;XZZme29ybReyUShxUIKfGFT9j+MWmX2Wg9xVVKHj8E0MAqHns8ro2uVb/zG15y9boPXIvoGmFYeM&#10;k9BlHJ26b0VQ9+/Rbwc8iYpPcJxVyL5k5ACzPnm+it6qj1uv6/3M9y8pKb3BJ1hlzfOtesFNt9ky&#10;+4dFoeuod0FSz1E+2RW+1k3xPK+V/NbDN0TG7/4Q3VYHKuxq/l2/UI9+FIBi5F1SQcmtelMN8259&#10;89yU2TfjK3ZOO2b/PvVOTPtZjtYRjpWH//zpRKvkdRGyVao/t7uTSOb9BNRQKoiHDwBQ/Gd/7i9+&#10;fAJVWYVrG8iAOb2WGWHBDyzxSh/4Gl8Ub6Vznlb9qOGiPM7C21e2wub8eemUP08845Lelz8EC/5F&#10;YuaUfXj74CsseZ5CfALVP/6Hv/TzMLvsF7Ba6GtCZvBbAAOVT4Xo71nesDirizh5sGt8101UTBTG&#10;hC+UNTCVMC9tUxbPRagkHtMES37wITOF4GViy4R2Hn7oouvQIS9iVNc5BD9H6yUfnNz48sIqL8RT&#10;nji3odDvxnqA8/PgNgYzIcdBo/jiQAVidJwWTtZbtWn9E0f+Gm/yq0Qt7MSg+4E5UJWu4Zt41ee0&#10;A1VsUXqt+MmnHuG72j/NOfCabewaPnGgSj78kr9oHLrcWEMX+YkDT/wH14FKNZCR00r2yNYYXh9c&#10;U8/EsVPyg76eFAIe88E2HtIvGqUbOHZd+Z52oFJ/pEvCZhtGlRmsTyPUOB8ILZz5qjYSTsnteSx6&#10;netAxQrbOiGbcexMy1Ha9QRWwaoDy3w5p4WyYRZ+9Gzyja4BO58cDC/FlrPyo32hi2yne0OFeTx0&#10;8OmwpQJRDH3LmrdjAqs6T/hJTnSA0GXmT1t4eRr5wvcJgorzQGWalCu2w0YYCa/sRYwEcac9Br5u&#10;e1nY94PV0+GoA/5mGpMXyNfoOVg1n3rw1QZcP0iW3IgUFYzQCy4UwkD/TzlQaaMMpMfeEAVX/4XK&#10;BgJkWIKAAwUs8sBViHqAZ2NMePVLUOG1Ioxri+wXSTv93Xx9Me/5Yo1Rtenmsjnt/t58PGbCU0jV&#10;mtPDNYTi6bp1OhskcdhgQxM+T7JTKX6ErGsoo668BHCddb+jfljq/fffP/obv/iLdqD68q//pnCO&#10;5eRRG+Q4UFF39qMh4BMTxGaPzvDRv/pkDS8YBdMc8ZATqLQZfnKsX/qiV/9SGfuwYf+Ik0Zg2Q+o&#10;ShbPfhBs9QE7WNVkFK/lU9EOvm074acdn9ig8Kn+EYeOy73j/8wbzRvXQ/JXePLRL/lqQPWznj+3&#10;cqyHSetBk3FHWei2blSQ6DkQNhWdCl93fvPhTqP24T6jdqt+o74lByI48st17t23ruFApTQvgPUP&#10;u2GrG70RfU0vGAg45GG1bGDlPoYMaOpFijAYVwrwQk5+ueQNFinJJxi2Rqw6c8WBg/6RF0HlQCUC&#10;D9PCgy6fuDjR/EGdsx6NY9DzOlDhiIlz1Od+/HN2oHrhpRet/QN9wsWfOukXBbQTn+koB6pHKssW&#10;g9AVGI/YjRcFpN98/Q07UP3xz/9xnzz1ozqR4OatG0dv24Hquj7tohf4wruhFzJYqn4pL7t1w2dd&#10;5fZAQM+/2agCZPt2TN4QgHB0TLpC+r9a14CMj5Sn34Qw+DuxSK2fiOIwuvIJ/uDbieCNfrwiXCQv&#10;+e7HwnXrqwN0zyjq6EcsAyhSIOZfYXLdoSnKcVUX3AnFx4LNZadQmUP1DV7qTd5y1b6I4D5QWhUm&#10;uloz2t8YwIXReNX+ovSLD8qavhs6/WJ7YQBOBduh7XFJDlRrcJXbgSr6VmxNjV7rNJKTfirmvoPN&#10;fHKCEpyMB+1TjRuPZzbKNCfgSMX9xw5UKs+LsLo/6C7Mp4Bg1Px4eYkZWCYAvvS01lvPLmk+0lqC&#10;T4E/1OlVv/b/fPXo/SfvHf36p/8PnUKll8I3daIGa5h/jQFptrHiOf2DUmHmmZpNrTBaJDpE7kq3&#10;lgfv/2fvzXo1y877vlPTqbknDqLIbg7dpKwMQAwYQa5iR7lKriJfBPHHyIfwB9BNLoPcGPBNnAgG&#10;EmWwAVkypHhApFiKZVO0KLFJNpvdzWZ3zVWnTuX/+z/Pf++11/u+55xqKgmC9Ko675qeaT1rXvvZ&#10;a5/nvyydwEfW0N8nc/Lwkx85Q4e80NqXR/5+J0PhJ9ePjmVA9Svv/TUZUN3QIdAzGQ9ftgErY//d&#10;u3f9UPT69Vt+aHpTcwFjL8atzC2rAVWfgFzTXKq+xNjNGiafNK5P10pOtU3GBB5IUyLWFSVz+Rk/&#10;PW4oI+O95VchM646DqKVEBqkVuJZYxgw4Wk6IlLDBH7lpJ97XRK+UM/8k/V6wxedCESs5aBzEtvA&#10;EXfy8tNgKs8Kj5R+MNzSBpiyRU/78gOHv8t3W74RlvCLfU8WzqATfA/L4C8FSU75kWP2A5Ua+X/U&#10;gEqqSH1ajqGeaz246i/lir/IrYq0Rvu8ggchVYOBKD/l9oJtyAo916koXW5DJeSa2/B57WGGH9gs&#10;wfBLwiYuwT37ugBViryYyafCcOxhONO5z6fwmLe0X8FY6t0fv6u9zSPf2svchIEIe69PdWMR8xrn&#10;xsj3Qi/eYkD1xhdes1HUlyYDqkejAZWMOPh0KMYaxxhESdeX9Sk19E0a8+eDNqD6RHu1Ml6r8cU3&#10;RTFOXcGgWLyXeXO7LmW5Td0wjkHvUwyEJP/9h234pXEMFwMqFcXwGKYw/mGgxXh463bdlHUs438M&#10;qTAkKqM6lVl0n7UBVfY53Vy0XkM6OaZvedy8hZsNqPgksGsk4mNAhT6ERLrXNQosbYB9gfjyKXv0&#10;/+Rxf0JR9YXjxlrwbeAiuBc2oJJ/ys1cLKfLEAY9VtvlU3ynR/dlYEb93tONXyfCiQFVtaMyuOIh&#10;JjfMMn+8qnU8630+dYieXkg3tGOx7vJwIo6cFphQ6etprYeeaJ+M/M/1ohLlrHWWkEXHrl94AwaX&#10;F9iyDi7lKiMvNEk29GyDJfnUB5Qx7NNgIJnLOOju3Wp33MhEu7vCDdP6l/X5aevR+oOe6OLQA3+0&#10;RdeX0jwPShfGRW7qxZ9qr3UdeLQl9lDHmmddr+y39R9tUbaPPv64jbJq/QgOcMyzZUD1nuvltA3k&#10;6pzmkm+S5JbjV/TCivtR71dVcOOTxhnWNd0s6faAfKh3KA+8cJar20Xyo/eC6BdlaFcqI/AqGOQW&#10;etm3kSYA6wLfdaskZCFvgQNGzrQG34n9Q714HhQsnwSGgNujiNb6W7JoXnM99zmDywqg/5dfMtQr&#10;stmnh0/qOfHkq5h2LeYiZ/WHlAqQCrP0FrelvGsOabQdcimvZJbvejR044ghlLRDAGzHRU87GXsN&#10;qBgXgSye5uBu5cQdEmNClY9xqvpd4qm3EXZfOPBz3nlbk4Pla8TQrXNb+ndxSAkj30wn8MGf5drG&#10;U0+znhgfUGC4rVimK/DN+tWQgvV/fqCLPvv0zfCOFiE1srIDZawQ/MSelhEDzppPIk+h81vzT+QX&#10;S+tthYMGbtZD2rkz9TO3d/ogriQPfXwnT7JWWSn4lo7gmQdEJfUTv6mUYRkQIRw/AE1wxgt829EG&#10;esdn+YvI63lBCoC0cj2eLYjiDwT04xdYjWNLAZf8wkw7jFzpR421kF8C3b7ncrXaF7DRgAp5Gbcs&#10;t8JVrhprw7fyBdF6K0MeQUaPjRf5YDTSJQxdDQT8Fg8CwXdm6YdkXMlR+qqU/lXGCz4pjDMQvKpl&#10;ed+oZA9PBtj/wyf8cEt9SC6LECU02oFtThlANszoRV9Zv1Vpa74CLvUZPZ1nQOX1lfBSnzkvpT7c&#10;pFnvoY+SvrVAHP2ol1mAKEnrE9qHdP5rnxtQubqpE7lD4TnPwBN80uKPtJK2z78o3D5c9629GS+R&#10;ODX1g5hnwe3Lm9PG+Hnh5L+MP8IS3hc/lBb4i/iZsWfYfelzWuKMOjag+sf/02/agIq3SOjBy0ZA&#10;YTp7LSQVVtydW1wZ4jLA0GTT6VNzHgIbLmn4tDQMXdLiKADDPf5CT+HRZcBJmuEGnguvHsADF3+H&#10;7shcQHsNLUhnNJObDagiT89vy4BoYOApjH1UrXlmKa2jC92iL716ho9QxRfWWeBZ2yJ6yICqBvJm&#10;KhaRr7gd/k35AnEIL3CZQGb44AUubWEtUWEELvjxZwOqpJ8/da6Q+0LhF7kCQzvGtXd02g+Kkz/7&#10;h+gcggt88mf+iQdufRBTGMkPfvSwk94KXumk4a2YhHbwttlqL3NNTQA70WrXTla7TMwPhqXUlzWg&#10;cucfeKQ8kXv2F9B0tCVhG5gXTKFbo01gOayg/GP/SR4+j6HJ26ejfWkjbtHcyIHMNLyW3WVjA43e&#10;hIps2eAUpak3Cc9U48+ShTb+4ioMr+KxlqZorQtuUEJ/6SCRuemNlElK3HjBb1iXMzIlrf2WatFv&#10;xpfQMZiAfL4QJkocgkVppC9Zc1BpFVBmpVH2bJCQKTwI1Y03bDKKch1kEq602h8LUoK4DQW5uIt2&#10;JO8EvMhkIRSPDvFn10laR9vFEDR0bV8x0LNkouNZlLLoEA7ng8QS2/G8mcdNTKBHTH9SRRD+RJ98&#10;l18yVFuUr/HA7Fr2OphTEagI/k9lyAbDTPMzyBG8ZM34MSBF/64n9N68jWO2+pGjvlJPyZsffPjN&#10;XfC7WvKm+GIwJUQ2PbzJbB0XaR36XtZbyI+O/tFv/87RTz/48Ogf/sPf1du3D33wzOHrDd+Mo77i&#10;B+6SRBs3ynIV/bseaiVz7bje5HW5JS0GdvB7xg0jkuuUT2U4nQ2TDtpdbqvWRcoPh/u46CJ6i590&#10;aFvdDZ8NfzZ4OSg3XMNAw/kqO58ShJb7mfRbb8Yqn0/viD8PuKxziT3qnmZAfagB2WGvlnzSqSkT&#10;xauiFGBBK63q0m9IC/pK6+2aDNM4XF4+/eMOjbyiKaZjOn2F24uiE0iXXljHIo3+dfl8wxvl7I5g&#10;OInP7Rs4t2PkND8eoGAppwSVi7LywAWd8YChagtayrZFndCMh0FVyUC9O78/wWUi5l/KsM7hq/mn&#10;UhTBoUi5fAqEBwHAoicgma7wLT/8WWHKr/TiDb7PpeRT77jLMRShMHK5OUGPpRznZhAO57/6pgyb&#10;9BmVr3z5K36zHL1BA+NC3B09KIE3cW6j+v73v2/jxJVPNQhg0NdrejBBHb31ja8f3b516+ib33rb&#10;n/B765f16T7xwYDqWAf+PDjjQVu9uazy68YtXPp32jNplMDrDcLis9Ffly9wALs9utjVhsiL08yQ&#10;oH3kNj35OH6BSBvb+NCujuNxcysI2Gt9VGyls8QT+Cx++Mu31BG2RLfg0R9yU46AEHE45Z34u30B&#10;37TGckPp0IP8wE3klmjoklAye6SQfluy1J8ZC8L6bSHEF7jiT2nkuv+A5vI1/touskIt8OW39aGB&#10;3HhJT/1f4gGsEiNv/CIvGRxgfC/ZnK9g5tsYQD3XeENeDKh8w7P6EzfP0WcecouAYJ7nxgwMM4FX&#10;HnhaoRL1A08EOnFExcZEVzJcvXJDvm6genFVxrgnR9/93g+O7j18ePTdH/3F0eOr948+/Q/+pYyo&#10;nqR4Z/qUpLVabeNMaOpvP3zS8V/Guf6EMMvwsnTO4znzCfxnlTv4L+tHDvDG8EXpjDiEcSlDxba/&#10;V5/eOHrru/+eDajuXrmtzxzpZphbeogr46Y33njDD8AZh7lVAgMGbua45k/y6UE56wHNcZ4H1d7c&#10;D9X+jnsdlE8a+xM+CKOxvGSiz47rCuLIVbn+FHUqWEmb9aLSDz+AKhJ0h6XQoQP50UGXeLF0Tsmw&#10;AqX/LuNow0eerCMNt6L1vC8RDvEubvoFIAIwrpGxzj7oqMa1Gt/IjUOmcZ4BbnbnjbuBn+U/dFPF&#10;IXpJ72nPY1Roj37gkpa4fcRf9OWFY8Au7G/oRB2iuak/UQtfExbcUp80AMHzwghuk+6U+pn1xTrE&#10;4ocn4/QAv+Hn9KIfkIWekFyP/QAI/pY9gPLPaw8z/IB6MLjwB8Iy6McFqALViwEYRvS+UgtJz1MP&#10;9Ck8LW6faH7iZZQfv/dDr/9+/KMf25ADpUCbG6pYS/NcjPiJ/mF88SXdiINh/htf/JLHFYzvfaOp&#10;bn4CDsMkDJFqHaibgBg/VEfef0pUPhUK3NO+oej+gweW58GDMuznpingedHF6/Q2HHkqwxzwsr6w&#10;AYnqkE/+UezHz+rThB/rhiXKl5uBbeCjfBt4iK4N++VzXgsfbllifLxxm5v6yoCK9euyH/EDMe0H&#10;pC/4888azj5faThaE+lZ3z5jw0+820VHaQz60xpd30gEk/0sAV70gP4j6YHbKx88VDm053isFx6o&#10;N25yApD3b4UumctAzKsu4V9S/ZAeA6qqd+UqD5mf+SYorVdsqCNSdrV/ZI/6WDdS4bMvRi/MD+j4&#10;9m3NI9IRNxlC+xrzRwngonCebbmf6lOOrH8woMKnDoq54MSHG8WEl/0ND4xZc9mgXLLAw/ndj8ug&#10;QeXqJ+dlBqXytSGe+5TKRXthz3bnLp8i1E2LbQBHvv9pP8S/qygOh+x4/q0XsjooanLI3A55rvcN&#10;XMnDMJ69Z918BTlyNL/qE8zAU9/2JTf1du+ejN/dhqo9kIdeHqpeKfvPPvzQuqovU5QhE22Iz6Jj&#10;wHaz+0E9v4GTSiMabv/42nOZn1+Qr/TIH7/gS79pn8mLD4wIiT6eeFAOhQOffOuNfBDRVYdJAWYD&#10;37QANT6BwYHj/Qd4cBbRtJk6v6Kv0cLFxxWwQV7ygBGhpf4CupFVqE6XzKYHjpxY81t8CbZLM6h8&#10;QSxECy9w1gEUeyKtfQ3ilOTAgZp9TD1IX7DPD7QB1a7+tnJ4fTVQsx6HePCTHp82iku9DSgXCoZO&#10;zaaHUQK3A9GKrXMX6aoqqQ2KFOn6KfnXMq/nP0Ux9bRDf5OQekplJlPtrw6Ik7D4llvgm/UrYkBC&#10;vtuegl5/SPiSU37nmxBtwwKu7Wyk5/ZYwwMd3DRMN8WFPwxpu0M7g2b4V765DT8RAh83CF4JlaSw&#10;hrTBDXiRoXMrOtMRvPfPKX+VYSC4MaAaqBtkpjbiJdzTQKI7Ps9/Xcpex6W9UR+m3z5xw6FLqFSD&#10;q7CiVX8OkOtzRwdMZc0P/fSfXCBSsMLreSzx+Is8gihdAlt88Jlj7STnxnX9wNc5Lo9CXZ4aX0Qh&#10;eF2uyBe+ZXglyil/9//1U3fWyjretRDwJSfj2EY2ZdiACvZIh4CE5Z9nQBU9quAmucTVIOGX8jlT&#10;P/Nz/sDnU9VL/TVC8kvJOk/NQA5xqw9hV1dSrPHgL/pjz7xmS42WUoLRNylvnfOUsmDR0BiCG4Y4&#10;/YSiKZdPO8v/G7/+n39+A9Wq11aqE8YwCXP8UJqRD8Anb/T30R3zzwyPbeJMwDMyL0rjLLh9eXPa&#10;GD8vnPyX8UdYwvvih9ICfxGfvroPbl/6nJY4o20ZUP2WDKhErR5caPjOBoYKU4bfogBAAxNMax5W&#10;R5ZlAENjDY8Ay9GUAMLz5E/AUf8wKNQCcU3M8fUyoKzghQPvwQUufga++AOog4Gb0xOfB9bQCd65&#10;BlQpYMq9+KiaBdK2f4Vu+dLjMsMXXI2rtYkCvx6ocwCZqiNVA3o/IVsmzkr2oNrBM73IEaCUO/H4&#10;gdusk5QZ+PiBS3vYlnqFD934nxtQbTUVPUY/XhkrspPeaNF//DwADn7enEl89msjP6eeFa92bQjG&#10;hwb1A00m+vGB0h4yi5zJ23bvpV2lvLMfNAEuwX2BreESw5DghVNY9QttbyzwRYTUIkuoFFzLnm0d&#10;Fb99aZVTlIpY9RvBQrg6d4Dsbzcgkm+7g2opVl7RX5UgUm5ITpHCjR6nTPFLDSoH/SBjKWEGdXyV&#10;ZG9263d/3pKKvptHDIEO0d2oLHidCI7lle95RTQXemQ2PGWf4VJOHaVaibUxXcddJyIjitZfDuYU&#10;K7fQV6Dlsd4Iz/pLmnzQFgdtEgRf56WSvzcEfkNB8KfMo+DjBBe5w8IGVMpe3rzreTd0OJQEnX5J&#10;24khRQyXxNlFpPzFpnhZZ80TgMznaX+WR6B1AODY7s+Al8wZ3wdDyBfNFPsCRz846FjKhgOm8y5z&#10;UES+NsKQiB7y6TkMQ0i3ARWdTQcOGFk9eMQBJb0zernkBwL/7J/+86MPZED1P/7WP/Dbtyq49Xb7&#10;1m3XzYtLffDY83EOcCWA4fjUG2Ws9oZO0b8O/vsGKuqBeD4R5U94lhQpUmkCGP66oqFn3VFOOeLk&#10;18VlFSadejf/NBCtE4DjocfoeFsY95SDXfnZHy4PQm0YpvpVvgj4IX8JZjTxAInZqcYPjADG/Kzr&#10;lgcAhSaUkr/apeTqdUzdcNGfCFIZlgN3ldesGKfENA9WeCLA2jQPLEJXmigxvI6lupFL8uuNY+f1&#10;m+m0d+jWTVuse0tP6AKXG6ZKwXyyjnqXXHowg35rXhXdvqHL47bbH+zESQf0rh/mQ+L6wzlPvutP&#10;fh7UkFeu5ZV0xrEhBw8MMOhgfIKW6FBh+n9C+wKxohovHHspAyrq8qoO/DFkeusbbx3d0MOEN974&#10;opr0ZX/SGyMqDA4p9yv6VAcyfPDB++4vP/whD9B4qEFfqvbngMTgIcnrb7xiQ6m3vyXDqdu3jr7x&#10;9W/oJqqbR1/96ld1yH/96Mtf0oN7GaXduakHCbRdPYRyuQYDKuTLgwDqzCVUosMqL/7iAK4c+44S&#10;6kD8wE/Ym3oKDH7wdnx46b/rKoIgIGH5qXdo4IzfeRV3chUq+J3kgg6wSR79sd0v6cGR7weALWNg&#10;Dac82lM1I2t0QScQubs5bcoPneo/MNq66Gebusaga77QUDJxyyVSppYKMxwAJWfnSg6wAAZalKrZ&#10;Ob3k6lI2fq8IBFsUGrvx8frg0RAlj2H2GlBJ1qUdAcX4qJ8ukzw/mKNMGn6cXjdJSE49iGTMK0Ne&#10;+jM3RehGjTakyoNDG2QKH1joUkDL4/6vB3ddXn2URww0e1+VAZXG4Odax2BA9af/5l3dFvHo6Lv/&#10;5kdHj688OPrk3/+To9ObdfuhK/um5gHrUGgHnPl13hg+AL4kj7BjeAHYQ/MsuBnv8/hn1IDWhJce&#10;XdXtUzeP3vreXz26fnJTn1G9LoPZy0dfun1V4z4GVF/Q3KZPqOrBNw9ZMXZgLVE3CWpe9g0mNT8z&#10;77LeYini9Y8CV9vgwQ+q6ZrCdTf1+qDWt/RMbqaprguQ5gj6H40ApySvMzu89H1A3VCgUJnVDdWv&#10;WO+OBArQUONPd9slKfhmKpx1vBuEEfTa3ws1cBVjPZ30UY5KO+s3dMByqRSIvxdvK9YOSOTcyZgS&#10;4Mu/aBL9JTyCHqKXdKtdCCnHiEs4cElPPH7SYzC+xC8Y2KHTeLM8hkvVRMeCdbp06v0LcQrE/6mh&#10;zPS8vhag11/wZD2mfzjYqGOUT9iuB+yGyrqPLPT+Qmsk618kUi8rvf3zrOEkb+CKz8V+x/JYXrUH&#10;++qnTDfPdYMRPmMAjnUdf/6Enya1GFD95P0fHz3SDVQ/evdHvn3KwMJ7xrpNBPICA/MXtN7wJ/yO&#10;j76gm0jRIZ9q4wzzySNeZFkNqBh/bHDThh3MbVTJNRlQIWcMqB7phiUMSXjJBTrsrwC8yc1VjFvc&#10;EIw8vHiAPCoDdK7oxifWRPUJtks2ZMbo+ZNPdMOSyieTI5cfwyEc6wfaxLLP0HktdC7LkAk+N27g&#10;X9FLAWVIdePGLcXBqv0E8zz8+UP+GGJm4UJrIR0aEtcG2PK0L6nylh6VYGTG2dq3ccMUNBlvXT8Y&#10;lEkf3BTFWuLZQxk2qW0+e8GLIIyzVo/gi26OnS/rE+aUh3VQ6acMrFjXiLy2P6WP3HTi9ZIAOY+G&#10;/wMMqAxsAY8uSR7ybt3SPCLDpDvsm1X/12wIpd2imhUlpnzsjR/rpi7wqUvo1QtG3RdUTxi6UXZu&#10;SiYfA3SXq/ez7GPhnPM+t1rJJxGcDq8qV+YjQatcJ3oxiHp6TTfsIueN3t9ZWfqhzqFLveBnXIjv&#10;G61Jl0zIlfPPwF5rAyriuLwQkvJVuurzuG625gV25ES41Kf12ms1+BK/f68+pfixPp1JHF2Thx4w&#10;5Mv8zY1p7FcjL/t0SuRPXgqem5toi5eOCyb9HQniwF1fWOqJLpntA+M/xfFj+EffwJG2+MBKV6TR&#10;1snJudpeeGAaHxobJ2TniRDlMjEBUBcJL0xghoNhGBNsXHzjAdNu5jvmQ0bMC1LIIU8CtHBkG8I8&#10;OsE5LYLxaDtFZzmHN92BYhPUjqKxL+jtNaBqmQcFFfuV31hOOEUPSY/vtqn81NsFpVrAQodWeZYL&#10;3A5M94utARXz1VZPm/NtESkDqlnvZ8tAjW3XmZFG7V19rGs6ifYtt9Sac5pNpjHgqb5O61FZXBzV&#10;/bK/BcHVIvrQESS/aS+d2dOI8NWXkWODP8CXHsmHcOoVehUveufrocpaSP61bEWDfiiKSLHwCfWt&#10;D2aVXxXmrLSz+IHPuH6wHQTwgJ957kD2YljjFy0Bcr8s/VhC6kTJkWuRI3BN2M8fCAveelG57Bt7&#10;F5/+A92Mf60N4WS92ITbC//Ue3JDx586JjEVrKC1zDxOuCu66Ihb/e/6X8fkNIj0b+AtJ/NM00n5&#10;FGUAWNKJdrckaBe+i16VWnrp/B7X3GY6Dz6so3H16+DmZ6Er/qZHfZRghqMVWrDGmp/zB/9cA6rG&#10;zzl9hCitKGZhd+UM/eiP8jRo1Uu3HwstuefnKGt9V3tw2bpIVDGflIfeX//PPjegSp3I3zatIWPK&#10;S84In7T4Z+UFBv+icCPOEk6bWBI+Q+CiNM6C25c3p43x88LJfxl/hCW8L34oLfAX8TNjz7D70ue0&#10;xNln2IDq937rv5cBlYaDHrAYOOn81WG1gGZEpMfWfy0IqGHl98HBMpCQLMcEOrrk10CiycUDMvxM&#10;qK+oFJ4ZjpgvFw69GWumG7j4PJY6y8WAaobJRJEJT0spg4SuRrgZxfGtPOiWAZIJrMCjhgXOCkdf&#10;5I80I3cddCx8i8xf2m/k2D+ta2Peb6otcL0ginTnCaJt9AGQ0uecuZazdJE3Cma4yDOnr/iVkwVa&#10;4Ob8pB+il/xDeMk/hL9snAK44+/XQ8CW/tXtbWwhwES7WRAFLwYUL78BGuRRo0wsBwjnGVCF/6Kv&#10;SeBZTwtcENvPg+JZ/uDv1GsPYGYXnlKOP8GEktzByHCk+9v5N1CF3yxn4uk3qYfAL8XpDXTF6efF&#10;v+IZTYPdWJI1RbCgGTQWomNgwh2zFA6q5YUuCfgLgwFBeV6YBmnIchCkxp+zNnHoNIMYPCV/lnbD&#10;KnidCKzlle95BbnJi/ANj84PweUBTi1gNZq7wno8hp7bjX67f6X+/IAzQg/+PrWR7XJFNvxOu8QG&#10;Aj4ssFtueCx/mmdNk4M85fuqWPkZ92wQJXJ184Xk9w1HWmD7jUvqw6zEQz1VUT4ZQBIHuzioN9sI&#10;2VVYJQGW/DxgMFJ+lHnogMAge/BSxpA45YDXTORRT/qXVk8YZxxgcCTBl58O4xuWdPUf6KAHYDgY&#10;JM6Da3y/Ia1K5o1dbz6vVA9F/7zd+u4Pf3T0Mx1O/nf/7W8efazPUdy791B4RzL+0AG5Nmt5I7YM&#10;0cRV7cL1ogN1+xz8S5rLbki0J8VF4Lk+lQD/rJsI4/xJGytYWPJdVjI6nyBuPeCE/upyY1pPuz5E&#10;hT+HqTgeLlT568A9PBZDoB5/cvDEQ1SLo7LiYlBvgz7FMz5xsIxbDqT63Cr5WU+mnClXPhmaA/n0&#10;2zJE4wEt/EuHom41QCPyUTZcDs5SHura4c53IWgPHFFZl92uMiCbCgfb+bRivfk8zl/Ft+oJcOiX&#10;XttwSnShr5+WufRhDLc/xbtimKeQ3OVt3tB/asMKZDcZyZoDwOLLwwJy6NaW5wVvtEvuGFaofRmy&#10;60vVbZdPW7hfkNL1Na8DjtV+eUj+y1/7WhlO6UEXcW6wg8bHP//EfI91IE8b5A1nHn794R/+oQ2o&#10;ZsO8Kqdo6qE8h/pv/vJXbTjFJwHB/dqbX5PhFDdPfclvaX/hjVeLX7c7ik85/ca2xM4nGqwgxdGn&#10;W4DbSOm9NFUtgzD5lU1/UkQp1aZIdwKJdow4o4M3Lv6YR3iDL9To1+kRBPyqlR06wQ8ekKY7yeHE&#10;gU7iGx/Rw3MMK9n0leYDOvL4a0de5GO5kXDyR7/VsSQhv/GF6NCkzwXwQGDRa/OFnosg+aDXFSah&#10;kMpAoqRQAzG+mL/pk1/4S3rLQ3GNsllfKdHyD36vYBe5Gm++gUrJnVOhGueyfuTxBuOHeGKoqcAz&#10;9U+Xocdfbvqj79F38J/K2Ik1LJ9wxScNvNO+se603zysB/QSW3lVHv8qmfFZmlCfVC3rIPi6b4n4&#10;0+9hQPVQn/L7s6PH0L7uEeroERdWyJDq9G/8a01mF7uRqkr68r9ImOY2hl+e0n6MkWZpo/jN4cgQ&#10;KjPenB+48/yXpRP4yBf6SxtVwhie8yNn6JAfWvvygh//0qPjoxv/+O2jK49vHL1+rBsBNS5/9Wu/&#10;pFs3rh790qvXZEB1VZ9Qfc3j8E0ZsjLH8Qkv5nAtI+VoZ/pV36kbqDS+a35gSczNkayBrvb6NTd9&#10;ZNxx9xMeND125BPSNfCUiENhss5c+n4rpsaG0pP7cBdc3UYuBJCRuKChv7TCSvOv05NHv1txK78I&#10;Fx1Syqn72WWcKJ9yFfz+B2yNvMcLHb+gSL7IUEbK7bIOOGPaGB5ArNsxPofDb0nv8swGpEv+eQEq&#10;X26HbuNR16Ob48nLOLqFTu7F/cgRP/wWvxRcuhUzw0kHMYRKuwt8OO+jZ1lreexP0KBK8EjnQY3/&#10;uZ3Bp+u012uhiw9c1h8VRqAVwmmigz86t4GmO8s3wp0bhpcaNtRTbm7moa2HLvMSf3zqjj3AieY3&#10;jF0+/OinNqD6wZ//wHsq5jVk54UV/tW+BgNL3UikM8I3XnvN68FXX3/Fa5Jn/am2xw9Zf+uTf6yP&#10;9VefDL2icaU+gWbDDwnIZ8lw/rSzBDyRYRTzJgbHyPdY/Fkb8kKC5bfcmoe1p4P+kyd1o6zrSWPV&#10;nTsYOmlQ0wsRqOGJDJCgw/sQ+A91iyMvDvDiAvo51poVGbP/5tYidIThFnuRu3frE3avvy6DHM3J&#10;V3gxS5SfPH1suLSPyzkv1UsHOF4ysL68b9S6vi2kr+pmKdzJScYElCtDGRnmIPCDx3UD15MHMiTj&#10;5qm+keuR0muPycCo8ysGYP2vT6cKX+P6MuYIwucPgosBFecg6K8MukWBiPCvXa4XR66wTte/0Djp&#10;/Qc3aFIfGDghnyYE6+vO7dLHdX2u2/rD8Fv0aMPQZs+Nn08fe78ES98sJV8TD+TqJmduvKqXNXwD&#10;l9KZj0q3kkr6wUAX2djD4FjH4bgdTMmWHd7sbdjPv/4KNy7q0+FNR0Ia3p/mRD61edw11Sn0edFE&#10;ZFo/67qt9IRmkFkyAK9wDIpy4299MqlUhDTHbUCFgSCOm9ncnh9zXqB7Rnt+IY86ef+nP3X/S7uC&#10;C+3v5s3bbnd37vCil9pfz7d50dqGUIK9wrmQ5GO887zdn/LLC1XkxbkctE/K03pJfvyUG50brsud&#10;/JGWALzaJi83l5SWSmfABi/+Br8jaNljoHz++49GQlC03WAc0Q/pKVLCDWtPP/guBzgXdHmhJ/v7&#10;QoPSlhmykrKTo7blf/RPsDzOBw7ohMtnh7HPiYwdxd64lzSgumj5Axc/9RR/I8OeSPCS1dNkojv+&#10;DL8ANGKdxzA+tM6ikAVwG1jOq1rvdY6k9qS+dtippgzfyl4AU7vypwqw3AKfz0edrrpKq9BoK2r9&#10;nEE0Ik9YuFwCYWw1aGdUMzcDpyz9IYgbn/E9DQR+CYskUVLWpI5vE1IPgQfIPPt8KudadU6OPoDY&#10;0jBOEyiPcjvVv/ysclZSnuOE/wJ4wcBFDKisAgkUP6SRfilXKwg5osFWXYEr3/CNnP16F3cpV8rB&#10;GI+rLwspsABuqCp5G5/ryUT4Yf9lv+WInGIDhZFOwZXmQ2/Jb7zEqQ/gvT5rOpao5VfGnloW4LCv&#10;MnzTXcopkFJk9zuAYNTlSBQwXEm7LQfp1I+d+q/56Ne+6Iwu7Wp+3h8DqhGWcOCTHgOq6KW5LPW3&#10;PF/q+hrxLaGEaklDsoqvGCisu7oAzl/x0Q8lKmx+yWMmpeifG1CNWjsYRqduFgQGty8t2WflBQb/&#10;onAjzhKe28SS8RKBi9I4C25f3pw2xs8LJ/9l/BGW8L74obTAX8RnZNgHty99TkucU1cbUP1+f8JP&#10;K303BR5UMUhkweB1Mx2WXk6PhYLCNaHv39wLYnF0ddA00rnj10hIGEIi180vA5MTP8PPOuBskWe6&#10;gYs/D6hbbBV5mAjGPK/fJDtX7+G4Uo9aCV3t4kbwJTzL47uuwW9w1ExFlP4JktC6I2vHlR4Xvjv5&#10;v1hC5O1pbofY5wZUpZLz9B89zgrMAeKcvsarftf4NqSW4YRauLoJVmOqhlQLDPprFjyNnge12Rhv&#10;qZ4VG+RRo03MCxnxGR9An0Vl0dfUTWY9LXATMY8/SpvlD74X3tCu7kMPMoX0M0eUtzWgcuoGLuVb&#10;cxJyR1X3LH+WM/H0m4KiOyfUdLwxWwXdyMc4IDB+oybihEO/qZzhTfwmyIhjemKecX4rx4pkeH4C&#10;MIZXsHNDJdWugdpGWkVqn6sSN59t/iZmmaInBLCuJad94ZPnDdFQzq0B1boRd/GE4HnKflGGlv9c&#10;M8VjrIuC6uJHN+B0EuUgDJzTODhBHv8BVPLWPCwYzT/O64MsDv1w2fDnAUhu9LFhigjnINvAyP+i&#10;Di4xVEGsk37TWMQNwo9lUqZThvTKW+GIW3YCQ8jR6cf9zoSVIX/UVemx1hugAeu2Dm8YAM/P7JQX&#10;Q6mRPrTBh25uFGJ8IP70CW+u6lN6ekMa/8H9+nTEpcvpofqYAQ8GdPvUxx9/fPT3/p4MqGQ88tFH&#10;n/hw5tbtGz5wvaQHArQJf/IY6djwiS+fRrDvA08J6PMuCsEf40x/ykGyuNzomfLxwEWBqtYKG2H6&#10;yYGwlTLkxbAoB7R5kzXtgnbCIcwzHcxS8Wn/x3ziQnz94Aj5pBPk4fDf5eBAX6LXAwn0KfkFxwEP&#10;cDoh50dh6k+gbbljfTijNtaUtaJqt/BzfVY9QdC5oodhnw90dZgNf/5wdZBf81domV7nFwGl9EBd&#10;HES/D9gon9tEAEscSMhJL/2JjaofpbS8qaOKUmcl02UtWF1e6dQwfcAeeRd89CHAbPAtHuXq/mvu&#10;yseQwnSquApvD0qL3mBAxScVVYbFgKoGSB9IQ5NpniKeb0CFpnSzVhs6cSPUdT0kev31193O6RXo&#10;/tOff2p6t+/WgxAeHPGw7A/+4A9sQCWwjfNBi8p5Q5/t4+HGWzKYwnDqV77zHX3CTwZUb8lQCwOq&#10;L37x6FiH96+/+ooeEug2sX5gFAOqExlWIt+VvvFNDbVqEL3rn9uIICh+lWQjBk3NLvUy+4Hu0S5R&#10;1wWR1OOS0YHQSbrjyFCCJNkyIrClHtrcLnxl7isDxLrUC91NAFTKGfoJI0/+0V8BIm9y1qNwz+JB&#10;W8OFHv1qpDfro6AP/7qti2P1SwgXPY9LRLviFv3ThyBnOcknsjrkc1KKuANA/28Y+TOfDBwlV8EV&#10;v+qHixxm6RyoLHL4AZWSc/Ph6TPJK6GeqSFbNvUh4k/VMXnYMhtQ8Wkc1rKM0cDxqT8E9id2Fa/x&#10;mbyep5RWUvBgUTXBeKI56MWl675t43t//iMb/f6Lf/mnR4+e6POAJ9c8JjzU89rTm3q4+R/+q6MX&#10;t+W3HkWuXALRn+SxO7CPbSx5qZAQWnMcmpMDvoCpDIzVt5+Vr3RQAJtRg5K8HVIBuKD/WfkEDzb7&#10;wrPch+Tdh3tB0S8E5iq9r/n0gW4X/L1vHV19cuPoC6/d1Ph7fPT1t3QDoMbfX3odA6orulnwdT9I&#10;vnWLm6d4AFsG4Vc9fqicWj7ykJR1A/O0zCLsX+kbLPjUEeW8pHGcPlwP7tX3el5m3iA9D+qrn0sD&#10;aWeUSFGny08rd0FFuMbXbiviFHzmu3KlzTTfyk/e6m/32/Q78sAtV3grn0ql/1UtZjwo/zwDqrnm&#10;S0aXTpUjLioHbd0/EeEz+YfKG2KRO/EUOevEJf2igR4Xdug2/izPHDeYi126d72t1bBfisPq9NgJ&#10;UuQJP/vw6fnZcfFJ+zK85YB4tz+H6mcfPUN2u866l4r0v1rodfuMPLQfCjcWECrFMz4y1bw4wAkE&#10;upF3CTfILN8g+vlBi7S2QxCy3o68zEusJe/ZgIqbnmQqLKOin338gdd/P/gLGVBpPfjwES+a6IWV&#10;7FPbgIM1IH3/VY0vvJzx6mt3PGed9E1C4ObMiLphbGINyQsetddg3NBuow1iWB+jyjL00rqY6VJz&#10;45MndRMS8iOzDazkY0DFfu+pjImRjz/o39LnpNnrXNZtq6jhmT5HnXnY+0PdrAStGOpwA1XWtsiJ&#10;PNB68vSR65pPD7p8r+qFANHlNlfcyTMZwlCvXdcYmOKeSy5qfzSgQo68AHVFYzJOtlHGZ38PXwyg&#10;4Iu+qYf71Iv8R/q0G/X0RDc6uYwoTY4X1BxUmUk5tmGsQpWt9sY6B53U+UCdI0gfvQ6BBrDXvO/F&#10;AKcMqNyPyPA5vvbOfDKdepDhj18uY12Hnm2Qq0/K3ZIBGntl9pdwpC7071TtyT7rG+q1fT9YFuAL&#10;TSDohf0Z9fr4cdVnXtzwDVQqYOoGAyHmKT5HXnxqHWdDC8SFmNyJys1Zyhe0/+AM+xh44dkgXbLR&#10;BpAx9R8+MdhKP4lfVEUfGvyhb/k5r4EejvECuhZOP8fHGObpZRMZIqOAKh/1qH6hlG4upQPVyU/e&#10;f9/nFNz663oWTNoz/ey2DNaIS83WJy/e4Dw/I4/1j4yirjH8mm5s877bL7AovQSzfISRjXJAE0dY&#10;P4GyXOjZZW76CxyBdsGDisPoR+H67bTkDb6CdsZJZPKRxvsS5Jr2YTOedR98qQBwV4faFvrm7zyH&#10;3FJIgdFODiAYTrKVvwIBXwYW4ul1BeUfqYzhwvvcgGrVn0Otr89mQFV1Dp2062V/NbFJlDZSrYPa&#10;TP1Qt8T1S78YXNqZWxXgjZb0gtc4Ay3l+TmoaJQBleDB0Z/zxdwvYpp+EQu7kssZjdSMnJQw8gVm&#10;9Of2twLtL0/gkaG10OMaDPzP3WJXH8UV/MKM3DW6Vy6/M9+LGFCVRsZaqTClyfPllcMQEkDO56gn&#10;ZKp+WTDgz+cFqT8gwtdhl59Qp4sY+SlnyhX8zAe/iAGV5RMP/JqHV/3Bx/LVtCo5iK0OecbyIagh&#10;2g+8DWOF5vlMfuiqQRaxHsdXyh3SeDq60FsUokzLVy3coCVPZoQRW/XY0YVO49PuqmhVUJfCChGG&#10;/UKM/lltjO4zGVCJRM6X/fxIfPzcDJlaz+FnXoK3KFvW7pMNLnqsCyBQ0q346JnEKgy/rjuti1T0&#10;o7/++Sf8Rq0eCqPUMY84bl9a5ZydF5jzaIxwe8NVq3uzLpx4URpnwe3Lm9PG+Hnh5L+MP8IS3hc/&#10;lBb4i/iMJfvg9qXPaYmzvLYB1T/9X3/rN6gpOiMd+OSEN4I0DGVhxwzkzPLcsZVfb4hr48UGCmlw&#10;AoXBpllGUtHLoOCJ1hsvgINMGBnSpuNXenArhiyFl4ko8eTPfvJnnwdR+9yZE68QvH6TiD7odrz0&#10;EPpsTva5tXzJrQ2eH9Q7qcoduEUdDR768TO1BD5UZ3+Fr5zEz8ObJ5yZLhsyXOikPgK3rcWkrv55&#10;N1BFzhUjoUP6rfqMPIGOP9Obr3YM3OwfojfDnRffpbNtf5Fv9Uu/oZv0xDf01Ceslfj0Y/dd+nPa&#10;1fbBUDYQoRc/8DO/tDfDibb7uyILn144BT/0Dvls3nGBjx++s5/8QwZUMx9rFxYUH11UwGDQ8jiH&#10;T7ZT+ZEeewCoBda+VrwvLQSakvh1a6whsesgUPYzzhplKx+yFhf9Zpxaxs2iEv1saG4iZ8kJ4Fpq&#10;9OMNjfx1PCpi2WCmCKE6YG+4nhmBCHUhf9v6G6vzqr4qzXwGPFIjQ2MJvGgueIIHhnqOnN4QUb6m&#10;xRuuAHlBDHwThRR0rIcgK8njG/BG4nCSzAGp6SrRzjmdFjmStvKAD6m1GXAbV9Q+qQJc3/CrHudP&#10;erW8wpYxQr2JabH0gzEQLu0j4zKacBn7oFIAq24G+JLGJBCrihg9OBMByU9iw47egLdyKYCqK+kz&#10;N1AFr8kZXuH4yV50g77gz98ABzwwMYyh3MRz8xQH1KTx+QnatEko/5I2MBzQ3r/3wJ8r++3f/kdH&#10;H/3s46M//uN/7cN39FsHs2VAxY083lS+qINXP0gUbwwy/U8HvghHj6oilRzIwl/q5ZnWW7iMw/FJ&#10;c/sAn/p3teMXtT4/sszw8acewXGJOOAf5mXxe8aGV76d6F1j4wtdGdTZ6WEB7pLwSOfBKYLHgOqF&#10;DuchXW8Gr/mF1nSFUMsB1UIOGKHJnz8RoXzHdCAuYugBAwKwc0BN+eHPHy4H1KnHtGNnkh+5Gh5i&#10;6B8H/cAvN151ngH0wzgfOHz+RseDGlzk8YZZ8TJYK8MmKwYgeHe7TP2QbId8+rsCffnQg9eJ2uPI&#10;t6cDoYwjo9bbLZs/6SEST7kpQFClJQX0wAr33A8kSr9OYHzbuIqzbuPw5o3XZMCkhwc3dJDPg4Tb&#10;+qQFfYhPXOJuXtebzcp/9bW7bmvvv/9THfI/Onr33R9Jdj3MoP/Kje0W2hhI3dSn+r75rW/agOqb&#10;3/qWH1p9ow2oXteNBLRRPjVBv1rqbHjAQNn8wAXVKUx5/QBCPq7y078qrX7RbyA6pRKs9xFyOucZ&#10;sxye20PawQZQvDyPyHe+BHV55Pth0gDs/AHehSLf8g6ACVLoOMIZ9zotegsIdVf/21c/5h9wzgug&#10;fKdF1iF9G2zBTE50xL8odvoW+GBs1GPxRSa5pjcfVJLlfNo9IUeSGt4kTvKtKUZh/A0dIGc+2edC&#10;2Y4HtAoYVv4o9yAEOQZnzhDQcgOkH3gqHoNZ5gPWqs9940YbTGosfqr5Gdonz7VGFIlTG0aqpDzx&#10;UrpfzCkW5lXrXWtCceoBCagJjfNu21dF6/nRj3/ykW+g+j/+6E90K8Xjo48+eeQx5vETjTPCuXyL&#10;H+H1zQ7P9PCVefBExlYU6ZKMavBP9QCPtnr1+s2m7+LWj0i42IrVA0LNe60HH3hL/kt8+tVuKURF&#10;mRdEt84NVI5TPcSWQdeN//R79hvpc+8vQQOn964cPfr7Xzw6/VT3oTzRZ6j0UP873/760St3bx/9&#10;W7/6HY3P149evc3ns/LpH26eqvXNtWuqZNqXPIe07/D6RzfD2IBKY7wfvOYBK+sGYeTmC09HIAOn&#10;9BfCd7QJenmgptHP76u0Alz6m5EqGQIxoKplBZk45vfyIRt5S2LiClWGQuN86iz9qD95wp3aqBhm&#10;PV6QK9winzNYjzXEXjrwr/z8qmvYhY6NRMSPnk1vvqhLuUJnxkt+0ke4LS/mz4vzDb34LnYi8me+&#10;a1bpf873OCAgZLqIm2f74KV88cPHvoqX+Tn5xhPLwJm94Jb4AWGq+db4C0itR3QO6nYuTTK8Dfos&#10;fuK2aR+0G8rLZ7lWRsg0GlBBx2nQSxUJLWn4KU+onCf/Bp7yq1/AJ/t98vlj3Q2nE13JxBr7vj8N&#10;hwEVRrkyqLr/qY1LPvjwA++tPnz/w8JhOtI/1na0bT5pR/jOXW76ueaxh7VibUeYd+qTbLkRGYMO&#10;xhA+iWfDkhgS1bfKhReFSTfoom9kdRh5udlRMHzijzV/DKhWw+W6+cmGMJLjimRS4YWJp30RL5aI&#10;2CPJhQ74dDVzb/TKWpmw/1RO1kPWmeSj7m/cvGHjnde4WVV7q5taVwMrLZoHn/IFnk+nw+dSn+vE&#10;gIn6B34xtJKuWUPygovrRXVB+e7fu6+6ObEBFfHo5RrjrP7xQgJNppoN9djrdNZbop9PAb64VPtU&#10;PkmoZBt5S6zmB77oIA+FwymMHM9cXt0YxvrdetRNXpRLBmPI+ujhI4PzaXb2GRisAZcbZQkjJ5/8&#10;w69bs2CMWkRH7dJ8+qbOegFKWux1E+WlbL4RSjJd0ws/7Dmvq36Yp7jpy2VXeXF1UxB15ai3S+xT&#10;XntFBlRqb4RdTtHAUffwsCGTkKh3ZI4hHWHLp/6ADy4O3+FOyz64xTAsDUGSWJfXb2i/Jf7HWEoJ&#10;B0NF9pbUF6Je0wtZ+PQ7buv6SLdjo4PMZ4w/yIIBX+2nSs/mAGLPe/Rv9MKnLdE38xvz9zXi+L4B&#10;a61n5KuydP23XlLOGIbBImn4yIIb05Y4+ckTHBqr3wPwILYLvcRHn/J4X4LuGWf5r/DoEqeuFqcg&#10;rYgktOyczt/ALQhFF8o+75Yfg4sZHn6GM+2BALgLHu2x5DzXgCpy9wv7W4pDLBbrQxLBKn90El/8&#10;HUQOl37xJ/QdfQb+PLg5f8ZL/c/pwTsvPcPSCp/5oVIyr23rfy3vVi90wS1+UXGNKQheOOFTxyhQ&#10;v1N7M5RgheEKn88BnK8849EXSRCNKi+tUQ5UAv4BAngy4Fe+gZSe9cVWPpM0fMEZCcR2wQMORnN+&#10;4OIH3tJZxrR/BLIuXJYD+hAZ75cLUzGtmxyG/37eNWuG/xn+/oKfbUAFOY19OOZ4a6B90sjJeQHx&#10;vS58B/mjSfxkz7jUM/StM/tVQxpQDHqo3a96KjgWHS6B9b9yAd9yqDmXHA2/ghT/yN3w4416ptv7&#10;N+YOXOiqIotSj+MVqfyEZ7/kKbmWPG8AKwYH7xOXzN1ADJWSA7UqmXwzSI5mGhFc9VXps0GeVqnO&#10;iL7jBy9+RgXni49WXMbLeiY3Sy7cex4s4rSvOj93HLmWeUr8XQD9+L8jISO/+KRs6KiqolrOf/Tr&#10;/8V/qaTv6o8D21q0FxKE8geRhOPvSyPvUHrwzvNFYofXnDbGE/4s/ohzVnjOI46jLIfcWXkjzkXh&#10;RpwlTH3+ou6iNM6C25c3p43x88LJfxl/hCW8L34oLfAX8b0Gbfoj/L70OS1xnq7ZgOqf/QMMqCBT&#10;A1DebKiBpCd42pk5aQHsnlxvcDBiZcEsAnacCxS1VQHOcK/v6ULh3NjUo0FjS4qmP7ftDGQBdFy8&#10;sjAxZRgfcMGf/f/3DahqgIxcET96iJ/0wMVnC4Kb4QIff4WvlMTPwztvAcPGExc62cgXl7kWk7r6&#10;nxtQMeetbl7wz2+Ipt6CEb0nnvx0hYzugcsNF4nP/Td0kh96SU97S3xZWHVC3iYMfuAO+WzecYGP&#10;H76zn/x6oCRpNbsaMgAAQABJREFUxoUKYwzjR60wTLd6F1pIHsyc5bRa0EdbSde4Z7k0vi2wyYvf&#10;GeG1jFvJL5rzgi25i+8drEavvRuYWhzym4O2zQKTcTSEUvbEF/9gARpCFIIrv6tDSTWuhIw3liqj&#10;l/32K2fhH8Cz/IGPwUTH9bOjO+UCG6dwDJ6SFD+lG6CTtdOmnAGthiBU24/l+ETlE0UBLAvcsX0J&#10;z+ObQGwoofj+ahMV8aGthhdyui2nrF2+yxAAqA9SzB/6JALLn2Ddz/CpIKWd6IGl+wIHmaqr45tl&#10;QIXc0OANXJzbsUjY0AQ2zoelNN98ImMJq1gSlO8wvlxFLaFloAhsgbsoASi/UJbfVetKMouSs94o&#10;LgbAnHcQRpldbmQUWunYBE33st9YrYNcxiI2OtTZMz5npMMRfNIf69MKpLcUpgOtRw8f+3MI/9vv&#10;/xN9yu/jo3/+v/8LH6L6CnwV1G+26uHzdR2U7xpQYYBeMr140Z+0wGQI8cQbzVn2UqR186zfUI5h&#10;1GY8EwTx0i++NNQNzp4VIOKS+5QE/beeBeeLsArRiqK9GADl649PA/DPB/dK0Ykxv7zqbT59IZDe&#10;1C2Zs0HE4Iq26E/XiNSpHrDwz8oXPZYD0H2hQ2E4xV3Rp3soSEYVH1iI9pM2oNo8mBAcZUVX+asH&#10;OvS/klNZlQd3RUZe8Mw6ZPYjT/koLHx4sFE0yXM9ibZvKFQ8er+qusd53SkEX+0sHw3wlw0+tDYy&#10;iQ8unwDJwZMN7sAHQa6HAYVq5nKifngzGxjbi8nHgGrjpG8o1Bvd7KSLng0sAGxhbMimCMZSPOD5&#10;ogyZEvYDCL0pjuNNcurglm6Pom7u3Lnrhwo/+vEPffPA++9/oDi355Qcabc8aAH+l7/yZT80efvt&#10;t21A9fVvfGM1oNLb/K/qTX0eXPD5qMiGyKlfwvDPJ6EAQssxoKI4tDMaun1Lvf6AO7rE4yfP3SKR&#10;PX7qJVkzvtPFKg9ok288ysOBN1XBn+AsK/DT/Br65/rdTgJXLS+xpq8ocpiXOtysH3BIM+5Eb6VE&#10;qHRoWMtedLcw58coOp3LfsATKRYQLm7xG27R/5lyCniq77ChZqz68A/99vMAA/iCS88pCgt/RyN0&#10;+/IYBxBtuRFD8zE4p31DwDM1MNZOz2WgxJjnmzCU9gwDSMVjQPVCD1QLj36Prob+Dx8/WVQW+tIf&#10;NzPYx4BKAdYAGGO+/+HHeqiqT/j90XePHugh5vsffqqHyHqgqU8YceZ5SZ/6M7zwaAWLIZf6O+6S&#10;bgwR8aMX3Fgod+36LSahZTxNP8++mZsXcTagkp91IhJDRz9kl3NdIzfzBDMBBgSab+48Pbr1n3zP&#10;fkBHNKelnQTAZEkkkMyEw1PpPV8GbdcP7m7Oy6UcoDMnR7SF+E5C5yS9Ccx0gj+DpR9QhzKguv+b&#10;rx8d3dONLqr2GzKO+3d/9W3dNnXn6Fd/RQZUuu3lzp1T18VtGbvymaMrfdMIRlXukdoAQZJ1VT1o&#10;rU9A1TpIhvvC8ZinuQSf58D4/mQSMjqBaqj2uq5zyNQYxDez7Cgg7V5xklJeh3tsUGLwC0e9pLtJ&#10;5mfL4syiu+5jhv5UyAVlsDAsHDKixoC6KSuyHQ/oGiVo8gu+ymKpFRyLUsVTKTXRk44Bd0oXXhfx&#10;KWd0ZR9a+kcYf9VDUZvlDo9lfZCEl/TX9UohznxXcqX/OT/zYMqwwg+hUqcVuV1VVouJTu13RYSP&#10;feFnfrYeVM3r/k2Z0G8XvMRnf2kXHcjNr/sNqFQqeJWAJlUtjXZMlPFvbXOuO+/P1rSCUr3Wgl/9&#10;qOvd1Hbb43nyb9oBbDQ3UfzsAxi/kZn1NrDcsEj4ExlMYRjzXPMI8U8f3NO88vTo5z/7uQ2p3nv/&#10;PRtWRZeM74wXt2RAxfrSNzRpXXhbY89ifCH6J75RSPOhDIxxfKIOXG4tRSZux8M9kxxoMi9CQNta&#10;6n0LrR7B2eci52Pt45Adgx5w8gLNExlG4TDqgcblqxoYuwl4H838pwQbion2A33Kjz3EeN7k5sK+&#10;jH+qF+TgxQXoXNcYy/r3NX0SlTHy9s07tXfXTcfAnbLfody1kCdFf0KlPen/FV3156Zlg5paV8Ab&#10;ozXwnp6UYRc3KGNk8+Bh36TMeCJ8jGigdU06LCeuwsuNTcgrMMFRTrjXbZRXZEDlDJVV4JJPcsmX&#10;hgyXfko6+bQB9MX+gDPgqxieyT3Vuoc6eCzjbeRl/c6agXaAz81ayMcnYPHL0En9gHbHP20nKC83&#10;eNI3uAEK/T9Vu3N7lBERTiJUOVRf0DnGYEz0jyUL+9MyzBIMhRU0L54YC+GViGEScr/KDVTUJYD6&#10;u6owzuUUX38aUjjUJfIf901k8HA9YuikfOMLb/E7bDkF6xcxFaEfA08BPJ/SPiTHdemJ9HsY7Em3&#10;eUEOwzDSH+mGNOqb27FL91CWk46Qi/7CzWfXdeOXz4qUZQjamYp2uV9guoYBNGWlZuVfU3ulHv0J&#10;P+TsfQl1ARx5+PDApXwxnIcLaZ7P4NPtLnDxoVvhptv0lLqhG/j4zhz4EpdU4io64FZRqrCObunN&#10;+NZ9EuVn/Q89/vOT+nHaABt+5RcfAYNh3BVeEO5n6KVELMoVLnjwFTLPwLcISq/clfki9y9kQAW9&#10;lrtJZ14J/fgr5wrN9XFRuJnOjJf6n9ODd156N9eAS581niaB9ouL/KEXuOQHPumJb33qa6wZWgJx&#10;6m+r1+CZn+rYBheu6+QYrWqDtgK+25LSBVegaj9eH6y0w8bwJDfNalMmMTCg3JvoTqTaX+AgNhDd&#10;gaY9B4ZMha0P0Co9/PbrI+t1YMv9ZRpQbSSTIJTk8PObCFAKYs4xfuqgs19SgcFa/Oh3SehA2mHa&#10;/5JvPVKPq46WPAVWvfYYwbi6SS9o8F2emsb30tvgNfxsQJUbI8M3cgUuBsKRMfmJ7/ib9S7Nps9z&#10;BeiamDv0RCDnqySXhqqc9TsAt16ov6rhgqe5goecpHtfAFrKLx+X8sbPqJLy+fxXcJyh4nI+7oh+&#10;Ml86LpI+1yzSToKu+wr7alJU77Cumc0g/VOcW6zCcU6V6tf+5ucGVIO2Bg1381gzx7yk7ku7SF5g&#10;8M+iMcLtDVct7s26cOJFaZwFty9vThvj54WT/zL+CEt4X/xQWuAv4rMi2Ae3L31OS5xdqQ2o/sn/&#10;UgZU+TRJDoJrIUHbgBUTX4W1P7OrdQqdvtpPHWAJ2qMCaOCVKwqdxAhWI4cyGdwQ6SIufIpu+OTB&#10;8DpMFq3kz5STHn97XL5CH5p4e34rQInkg23FckAYutqJrMQUip7iJ3PW24LfAHkAGLzkx88GIPQC&#10;l3j8wM/xwM/55xl+BD5+6Mx+8sf2EBnwL7PBG9wCP7WLNT3A23aw8s1UV3BJD378UEk5E5/94M/p&#10;v2h8pTuXv/rDLGcMqeZ0NtO4pNtX/1paH31NfXQ2nAr/TPSJHypX+G/y9/KpfhpDqg38vkgLOvPf&#10;lEd4iYdEDrSCl/wcHhgO2ogjP1r2Qktp3jjKd78N0dFvuTIOhE8RXAGXw8BOClwWPIfaV+StcZTF&#10;VAu6klbI0vp3rwGVIFJesEcXOWZ5AxP+Vo4SXVzXJ0rpwgdYfspjPkQCM4YH+EPBDWXhureG+IC0&#10;yqdEeE18zF5ptQxG/kEmoQAeHeAzn1UZtWCN7EopOuCXZPEtipLcziprlQ7aPRFcYcGv/Gy84Qtz&#10;v6FWQhRe8wwpwGAewzDHVYbUJ9lG7wD5I+4LHsAqDYMWyuNPq8jPlfPVcmgfNZ6UwQcsm4rm4ZKh&#10;DkRhUzkbDQimJCPfTlGn9ca5ih/JOi+w8cmGzAqmYDbjlLN4OE16RcY88AiJ+IZtGQinPMjksPIo&#10;qw2mdADK/AlcDKee8ulCrWV8MKvNm9OFi94Rg/UPeX/2/T8/+uSTT45+53d+328h+01k4SGZDxx1&#10;UIl/lTdfkVefGnP5+kE4b+jiOKgl30XvcroMrYtTHYjjdg9yCn/B1YFj1EdONpIvOt15/BTacK5R&#10;WBLBroYZRXq8uQK85GJ8BETiVnl0YIzjMHfkd1m3WCCTb6hS/hM9oADf8gv3qg/i0VIJomN209Hz&#10;CjmFvYPVAwThoAfezDF96bJkRF9G8Y9AXC91Q4vk8ToUXLLJLNjywCUUAsARbqACdb7hug8gR93c&#10;xDpXI5LAc9D9AoOIxnddaF1XdUJZKgf8S7QzOJVgK6eBtSWZ6tHr7X14rQR44XzAA7/+mw2oaJnm&#10;33LUg1HJygML9CH90sY5KOfA/pYemPNg6xV/8kG40itl58EY+isDp6v6xES1g8d68ES/ePfdH/jB&#10;WV0p3/oyhsZX0b91+5bf0n77W9/0Q7N33nlHn+67pU/36ZNR+nTfm7/8VT8k4zN+PEC45PVflUtk&#10;NB+UwnzgjuRtIIVarW3JyT8bL7pclFz/Wk/QeBnXw9gOykvRk3ozXm3wJHPGXcsuLsjKf4/LDl50&#10;/7MjohPmdVbUgBz8ox2b54wefUqGyAZI2m/KUVSgU7Iv6c0o+5OZ/E586BeuP2QzUMlHWCz049+l&#10;Pt3eO6/gAdo6MIIf+VIOasZ5zT9w4UN+XMFtd4QrHaAkuenEb90J0f1YbfMZNxwK5rkelNrHkEr9&#10;6gnj6JDOOEb89ETSC59Pypi2HvbaRxj91chMv8i+Rj4obZDCrR6IhCEURkz3Hz7Rw+KnR3/+g/eO&#10;HsqA6gfv/kQGj0/9KVoeyj1+DB/hS8+MjWjf86FunMJd9oNVyfWIuHL7gTKGi2bMvrbrqAgBhrDU&#10;ghwLZoLpWA4rbnz5NcEIhAzxfl7rpyuvCC9zBOgcrJqs4ABd6kmJsOj51VdJkB0HzuiQ1fjxxc8w&#10;/CjMg19gLG+QgSXMKGrkHpeU1uXyulB5y3qtwIr0wD+zdmcv41uBUP/MvNJzn6ssqGozOMY/nD/1&#10;sMipG78QT3oviV2LOrTl06k8UFbWiR7866H+gw/vuQxf+aU3NB7fOvprf/Xfsf9VGbge67NBukBE&#10;D5J1O5UeDHvMMDuV+6poipAejZueDaIUZ51Jma/qhip8bnAxXLcLnvu7D7IuRUTBECh1qtabPmWi&#10;3KVf+oKjhqVQKZnbSZGA8IJvHoKaDZxNVj/FZ/WTvvVhikDNf8i0PEMcGFzxTUbhVmwMh+8ieCO4&#10;YAo3LfGmnNUXQnO/v+W7wszjv4uzZk/yDhkdpIZfxnlsGhDSzZO0ypnxKjl7fKkn+5Ouhj1AlZR2&#10;YNWhVirY6iydpr1UQ1rJGA54BNV/O1DcIBkBavwJRuSfy7nmF5mqQdFJP/W6Tn3C/TWMNG5rTG5B&#10;y3fDpB2TDlzBws9tQXIuZVEujrJH3vMMqArj8O+mXBaNfbHkrgW6EMVdsviGU/m8UHuiPdGnP79n&#10;ww1eeMAg6aEMd0h/ottIMVJ67733/NIO57G0yRjsHMtgA0MVDDz8ibtXymCfT0fTxx5q3slNUUiN&#10;ARDr0lfvYmCv0ed6tc/Tpz1/9kmODTqlyytan6JBehH/r6kc0GW9itHRp/dk+IVBCnIzD8NPPjJT&#10;fMY3HDf0Uve+EVV8j7E4JV3zKvAY0hhPcyvly3zMp8fhmxueLIbo8LlqDKleefWufW54hf7lxQDC&#10;LdrlRfpnMrB2/fd4X+dCmjZ7XUBZKMe9e/fM64FuKkIO779F95ibAzUGx/CVG5VRRH26ECO4MvRx&#10;oSSvb05Q5MWl+lR2EVJRhIP+3HtRULdH9nnWg2/2Yp3z3G3mC2+8oblAN9jqplqv5yUL7QeDNeQ7&#10;6Zso4Uc+8wxzGS98ue/rgAw2rA+YU5+6/WDw1p/qa70/Uf0bUN1VilQ9F72rMpziDDOf1qvWIoqS&#10;W8XU/OmWYVkg4E/8Cf6mbjijfl7VzU3Uy2MZKCF3+j80iddtT8WTNAyp4A9t5wtGgQUv+JQJKErn&#10;tEpQauFRFtKPb+mTe2pvMaB6qE8x0h+ec05h4Fpb/kyGU9xA9fhxfSqTcQV8bpVErpsYTsmnv5E+&#10;nkcpKh6VTr+zXKoD6sM3PwsPXZAeA6jI51KIgMsgeeBBGnosR16VCRj+4QqOtUXVyNo2qtwFtcKF&#10;/iG/eA2/IgAv9xmHnCBBBBPiIzhCDi58qEM7ea5K9RsntfLzfGUZrwc24EG1QU1m/HGeMlfOMCmZ&#10;YWI856LDilmZ5ESuJrjI2fF8IWHhx35AboZb8h1AkvyRID5Go88X//gGH36iryHJwUPwM9yheNbH&#10;yZ/pnRfXAUJQz/RzvpZ+EeCkJz7nJ7189ORa7eS0d+pvreURx/JLtZ4vSsVrturc+wehLnAmL8CG&#10;hQN1trQ/x9d6zvqpWhPyQT6MwCPuHwJLPTtiuOSBw7hROft/M86tQAkVFX6LziH8rf5ofkXhkP40&#10;6+8nNaSGoyFVAEvhsUj0Gz30N+1JgN6fWOrSnee/pn1+aUAszQO7cWkPbi9rzhStfRHZ3f838q1o&#10;e9vXWM6ULyjQsV5YBiRx8o3fFZ7zy9rXSpzWnwZy63OkHz2bXMO9jNzgLfKxLiGB81/SCRI/4HLu&#10;TXaVq9t8kMkg7IUR/kSty8tzOYP1xnspv9Z6o0u5006Sx9oGx7xmv+k6QvrIV6AxoIqemB8BYT2P&#10;b2r8EJa/tMPMC11aA5iJMY5+7W/+rc9voIrS0yQqXgran5fUGSbp+GflfRa4EWcJV+tZop8pcFEa&#10;Z8Hty5vTxvh54eS/jD/CEt4XP5QW+Iv4tYIt+iP8vvQ5LXFWtTag+r3f+h9+g86+vEmXN2GXAYF2&#10;pA1j76jy4CwDQfwsAKGFUAw4+DgoOM2xpJJGmN81zSDzj5FFRX4GJnx45wEFKM5rZoHbISW8BVaB&#10;QxN0Jt4dfOgPzlfzKS4NOnXh2wNrQKOnxe8M30AC/iRX8Ni04oI3w2WBH/jAJR4/eHM88HN+DD+S&#10;H7z4gY8fuNlPvmeJIA/+5wZUHKCvLgv6RW+dFQOmOX2vAZVwZrj/Wwyo9vKpDpIFxlqyA6Hu+mk3&#10;gYr8s5/8LPSCF7jakIioVyEL8aPn9C+l1bIy/SljT8NB3MEeRASdcSB8hBkRUHLdKKIUL7CgD1/i&#10;8ghlwUx44LLUz0UMqEwpJ2osDOPEP7HwT1bkKCmSuvrRl6USHS9M8UchA269KcN+Ej+DP/Axtuid&#10;whBljW6GG/M6HDmDmrizLWfND5E5G2P6F0Ws+anLrZToQ6ENtzzQd6IRFRpAlnmT+tnDF7yF31wu&#10;hFfaUlfkq9UgC3KSTjt3vvzQgSYGVOBe4iBMPgeoOD5dh3M770YHfvpjDrL84EBwOQh2YxWDufzQ&#10;AR8eJYfJL2kl66qQka9pFvjOb5VUAnbVg2fekNLf/GDDBAxe8hhPcOZnlJaPNMn7RA+A8Vkf4OdT&#10;Dhx05yDcfr/5nHKz0QH2hz/68dGnn3569Lu/+/s6tL7fb37ysEE9TrrwVfjyr+jwGB3YkE65NqgW&#10;Pz59gbOBVZVMMZVRA4Jlppxy3FSCg8borOshfTe/1gWufxCFHwrmLBlwWYdFt96PDYA+rxcob21D&#10;wJ+AQJY8CFI68rLOAM1vDCufN3VJ501tecYFgsN0XKTxDU1C9LjcOYjGvAWa3jOu1B7XJjWIr7P9&#10;AABGiFm66YPOyrb+wMWwIDTA5UECfug0uOEJZ1jl81c42gT0KSt+5ldn6oeHO5TNdah46jMP0lJv&#10;gV/2v50w16PfRFfeDl4XIvCe71QO+iuwvJFvGbpgmqmsz6VAfvAtSfvAn4M2aPGgwZ/UuCMDKj3k&#10;vnPjptP9qTG1/U/1qRYlHL2uN+jJv6bywu/egwd6GPPk6Ic/rE/35YFb1qe0fA4F7uoTgBhHffud&#10;t21A9e1vv+Obp95886tO/8qXv+xD++PrPFBSwRnHqNelHFXhllc5fN7CjjokoPqx/rW+9j9oyEVP&#10;Fbv4b+bnGcP03AggPufuxnOQOcsR/SztpYnlAcM6g0Nzl2FYl1ZmvqLqjDW34KUZB/QTAkYFjgT5&#10;jZIHs6GcdljlQMNgqL2LoMNFeNF3yhf8g74EHbjvBbNkE5/IsxdhT2L0D17xS7/oAgtn5MNMs3EY&#10;7rQzRtOpJNHk4Iw0Orb/w0ftVw8U4fkEXzDEadMn6jP4zxjv1Hb5JCr43I4hT/M48xbjb48/PQ4x&#10;LEK3fkWvEiR8jZceoVSQxYBK4zAP1R7JaOaZHha/95MP/Bmjd3/wvh/+fvTRp3oA99yfJmIMPdI4&#10;CXU+/Yrcz/RgGHeJB8LKOH3CJ27FpR8kl6GP2oD6eDcuwUlChPefhEGxION3OyGFpBhEeZ1qUPSu&#10;gIstXzcfEXV/BJ4Hr/LtlE49EfXISz6fOpTb+QR7cOJHjmU/bmLSuwDIu6Yb9/Apw+gaL62D0bb+&#10;t98Dx3njhFeboHR7MZ2Bz4ue/7d2LELwAa30zzwsWZh1Sqc6ulF2GVBBt/SgXB/m3tatUi7OqR4I&#10;S4dPH97zGuTNN798dPfObRlQ/dtHd2Tk+oUvvK5xGAMqzRzSzXEbRou0XX/ZSnx58CrtaxymrDag&#10;Uhu4qgfTNqBS+yCdcwx83zwjCqwTXJ9t6FdU1X48ISJtuXq8qnKYMT/kVZ8iXJDgFbz1DVQn0I9w&#10;FV3xK77Lz8B7fnb4z+2hcYovcpWm3A87vJItvoaSIGtpBXGA7oq7P5TyjrkeH1T8GidKW7SzkeM+&#10;vJEGLetlnPv7gDDPnyu/qpcBdG8w8+DezCHRZaqmQUGr/lUFLnt84Cf9Rp5RJwajzkRn3mcEfi5n&#10;ROlml6jXi0T8QATNu9lXjbsV20AEAbuluD0IbukHDat8/mU9uTBIoMAo8MYdknMDNEQ28NDSAhjS&#10;l3xDLCqpeekJn5TVGMQLJmVApflDcxNzCwYevplJ8afPHnu/9N5P3rOPoQ9rgnqRRwYrWkMydty2&#10;wcq1o9f4dLPSbtzQPCP3SMa9hrdBkz6VJsMYjC5YR3KjDutVBHzh+VXj3iVNGJKbeqOu+PQYPtVO&#10;3dTNSpqHZZCEvPe1h2MNz6fCzeeJbqaSfPVpNtGhwoTL/IweuFmYte11861PsrOHjOEVN1gxjz/r&#10;+foqTEtrpuM61Hh6XeOiDcFeq0/58Wk/2sg1wYOST1Mfixc4GD0jRw6cXnS7qf2rpgPNE+j2YxmE&#10;YdT2SDdQUZdXMCDS2v4ahqyM49KtC8JVTsp/onUB8o4GVPDPzZFHMqCCrc8dKYrnHXkKkpFziEdt&#10;yPSoDXyeaX9Led5443Xt+a7p5QgMeHT7E4Y1wqsXlLTekd4pH58+p56oT/Bu6KZb86Ti5NgGUJ6n&#10;z2sdk/06ew7q7US3aEKX+d50MAhS+JqMgKFX85fkNTlxVDkozmVecJLv8x/x52YuDJbu6DO2tC8M&#10;3ch/qJvGxr6BQREOoyXc5d5HXRMvnNcxkhfZcMg0+qHl+d8Zzl5+LJ9oXW8DqmvWm9ZvowGV6KMe&#10;6u6DDz6w4RyfuoR2DKhu9Y1Y17WPQw82hJIsOe8Ka+S33vAFR5th/r5qg2v0UoZh0IirMpW+U77k&#10;00dJo26tYStZekCb+u/9kPzAOVnwzqeOgJcLXOgf8oEFd8MPVkxATQsYu9B3W1CKQbZw4ZN6akw1&#10;f8a/KhN+8oE3/2pgDoOzyCNeS3hKJwchnA9N8uWTVv8UN32lpSwNR3SFV6TdZzOgAnmtX5PqA+6U&#10;M36zWbzoa0nowCH4Ge5QfOkfB+jN9Od49kOH6Ce95JfuUSYatS/tawxZla7kHAgFcfKND27X087F&#10;CSO82RQv2tWOU1uq8kuuruicgxR9WoccbSMLLcOp/7cM2Re4VcGK9kleu6aQ6NKel4RNAP20IJv0&#10;pImaBdpknhFpIQeBSv8rSu/OPZasqWuoTgnX+Fkhc2sGOa/I85u037n9ZP+4pAt/V+rDXBe8CST8&#10;qmLXzLEanZq66nHlXHpCWmuDSFXIwk9JJtnlqIncnJaf4JMQQ535/BJ6pqz5AH+kD17kTDrx6M35&#10;4PB3oMEs8D7/o93OIwFUdl0MqOBV/IrvCOnytdzRz5LfcqYevP4jU/M49DKfBz7ye75Povy5/JEL&#10;EOst9WJY6Na6NXjMo4bTr/UE4uAC5wWNC6TMQqj61S/y/se//rkB1ai2A2GSUdfs9qUF5qy8wOBf&#10;FG7EWcJdpUv8swQuSuMsuH15c9oYPy+c/JfxR1jC++KH0gJ/EZ8V0D64felzWuKcmtiA6n/+u3/n&#10;N+jMt2/rKln5DDhuEdrIrEMioWonGVDSbtLRk87BAMJlAlOwnAauckW/Fr4KA39gkG0Ee+uDhkEO&#10;BTcLEzHOguEQzTk9hkLhlfJ4YZLEwe95rlLEP3qxeii4F2SokcjqQjd+DlLrwesKF7z4C3xv1AKZ&#10;jUwMY5Ie+MRnP3STfqqJCzenJ3+lt10ABn7NL4w5Hrj4oRs/8FnoJD0GQ4nHX+mUfhMPncAdWggH&#10;PnCH6j/55/mhF/7xg5f8xGf/kg4wtu7QgWbV0xZW7W/pV5UTfvHVQ2YUx2e8vUBD4qH6GEC2dNPd&#10;Z4A53t1klifyx5/RQj4LHsOpz8WAaup96p5Kka48XtBvrTeNFjoIYNRYHZTp1aRpg9OMVvnCWdni&#10;508yAUl/F83ARa4s1LRTE9RuP6t9leTwwDLKAXSNLpGmUgZpKS+JcuFfMUSJnPGTs/Xr4Ez8gacM&#10;B5ypUD7yF9p7yjPkjaRSPzOfMqxAbyZcKApv9nGtW+Qz2ED4kMhsMK2DPhAJCuV1zQrR/8wY/SvV&#10;GYIc1JBxesHvzKovyl81kPEmfE2qdeEw/PgjzeGiuMD3Bts3qyCLHPLzBiQ+5Sb1cr/xX82F9l78&#10;eVMVR5lwpIP3WAfGtEUOwnHXdeUAc4ffPBRsHswaT6jxS3dCgFzrstohdUB91bztMrW8i5DAOwLH&#10;PS40BQM/82re5mE9OaHqZSAxHnAt/JTP4bLlkkKh9ygPgJs+h+jowQe78nMgfvpC6xzBV4PjTeKC&#10;u/fpfR+q/uEf/bHf+v3BX7wr3ILl8PKxb+iQnvMAsef9PNCz0sS7PlUkOOcPBjlUqNylfkPX7a+S&#10;/GuZyG/dxk96PpmEQTvqxFDGvuAh/YJ2Iz/jUN4sTXtVluG5WQQ8KYFfta+af3zjheIc3uIWOqwR&#10;5VLl6ydM6gA240kT1XjbdN1Ozcm8MGSjLDxftbwNl/KZifkUTtLL5wAZiKJNqPSj/uABu/kAYRDa&#10;BFDVNgjTf2l9dZNL6RAIOwOLhvzZgGqBTFFKkKWczajW0iKWemvKSzzpeXM95VvgWs9Z5yWdBzcU&#10;xW9MSb4TBkr56FHEZTbFQbkOx/mkheJXLtcDKOqD+DUZWvKg4yYPdBgj2NcLP59QuXGTT6eAW/37&#10;st5oZgx6XzcM8Nb+fRlS1ZrbCo1YNrTiIc5Xv/YV3zj19jvfPrqtB/bffudb/szH1998U2+fH+vm&#10;K33SRfQlgp37PyWSDDgeLOBs6En9IDcJgOhf6U31LHzjFjgQn8ntjO/dsFM/S32fRd0ylqDBC7jr&#10;tWUnzfQADZ9lBi+MTm50ALuAmwmxs+W12taEYLZM1coVkYMS5Eij7Tul6e+0PwtSpfcvbQL8rYDL&#10;uKCsg858leuSHBJY+ZZI9Evag+T2ZsxyLeWR3jb8z+Azw5lRy1vjX9aP8llXg6A/tPlcD/jgycNm&#10;P3iWTz850c0JjIHP/SCTm6bAEwZ4+vEnUBXmoTTOhqwOpZYYo+Bb87vLJQX5oFxwGFDh+HSOKkcP&#10;Em8qdklyCEd/9x488oPkRw91I4fGKm6OYP56xidxxPKkB+DTNkjiASg8mN9q7C5ZecBMSZdPsTLe&#10;SG7LK3geVivKRMEvE175SoWe88XQhmZKQwbk9PgkPw948+A0N0ZK2qIjcDTCfON53A+yoeuM5iUY&#10;CiVXY5QCQ3s1Pp+ctT6Zf7h5xMVwGnjWL4F2wDhNdOyHvmTBUe/lutUO/EhHHmjABfxCxydRbb3V&#10;xANzYJZ6Psq+MHShIVfNQIHivxBgHSDeN2WYwJrj5nXNBKrL1+7ekrHC8dGvvPN1G1B959vflNHU&#10;dX++z3PgJdaFqlce4BKSgBSB/R7ziD+NJDnhw1rdnwASr+vcAKLk+sRq91kl2IBK6fXJY0oop5/t&#10;PhtZu/xWX4WRw7pKtFARxryaGhTbNbxjTc8MVwLhE4z9fuBXelnvBD7jS/mSpzeGqbfAlV/l06/6&#10;Kb8UocYhCgg3nEVtf253BiBPeIecKbn9FsXix8i+4hzCX9K9cDjE4fz0Re5slA+gLPw6P3hZ3yQ+&#10;oxuP4nQVjWUD1jpYq29Gr/gG30iL8jHsGNS1H9+pqbUtSORGztI/5KJ/4fh/zbZgVnsQRLf/MIcO&#10;//YZUJkuhOTGMPHwJ3wRt4EXSXVlu6zT3dGUnnGY/SMv5fCpPhsicTOQ5irflKOxXjObDTs+/OBD&#10;4+RTedzowxhchreSW4wwpuBmU/aer2KgzyKOcgvuiT/lp/mSG3mlS68TtRfh5irw8ukxn7dIvhP9&#10;QxesZ617lYOukk/TPW9DHG5fpC8jF0bKT3RDIw+z/OlajcGMxwzFJ21AzLwFPYyfIKhRrxSkdHTH&#10;p3eh90i3O9pXOXHHxzIk1T/XouDY50PnWGteG+roE9jcrsWnDK9or3ZX5XLb9wseMnSKAY8XxqIi&#10;HUusqh/qQ4KyDv/wp++7PnJzMoYvrOOvXi+5q5kwTzK/S//sF9Cx52+KVOs4E5a+XsjQiqVlp2q2&#10;hStx9pNkMO/ppmEZUFH/D9qQiomT8l3TTbYYxN25q3LJ5+UJ0FhPUP+PH2HIq3m65zPrE7KePziH&#10;4MUv1itl6OUXQ8TwdNm/ijlxS8UNY5KKtuR9TBlkUSbZAts99zqGMrCv5YWeMvThnJ09+C0Z8nGL&#10;FJ/uQ//UIeXCgIo+kHq7gkExFFVGXD69bmUonvO2TX8yZP0kvZfXrqMh2+0E/sf9CT8+VQnOfeRQ&#10;3WMwh2yPdcMb/e8jGVAhpz+B2ITAf6VvalPRXB/UyejY65HCiyjk8eIT+mPdaAMq31iF/rYGVMgC&#10;vNuL/aIb+jaMQsOixT/avRmheoHm/CA3W5Fm3M43vEBzfhW67hOQ6HLEV1I56Ogf+OSlPUXfAQv9&#10;xMHBhV785NuXbLRZ01IYGqELvPmqQk2LcuBE1rIoYJ5Dujkqji91Kl9hBfCLrihRcYbgtygBaRzl&#10;GHGBJ6HcXvmTKT9yJ2mO08NxTH+45MevVOV3PSQ++7RR3HlwM17iGXdmvsk/L33hm47WiNkHrHQS&#10;Kp86wOULEhVbf2f8ynENOlhy0RJaj5OeIvfSJrpCk265lVZxQTlf9FuwPMfgpkW3DMqn/7WvETwL&#10;av2/kvZj/FX+hMw/Efnhn6Tob5HjwDlDFU/lhY9bZyhs/Zk+7X51RLaC9oWLK8gU6l3llCoqe/Rt&#10;6s0w6+5Dz3Ej57gv2Ui3FXyHfxJCJ37SM45VxSZ18Bf5M7NV3kxnLudCQfjRpKtkyehAjzO1npwz&#10;FQ9+rwvUMNz0wh/5Tb/hZgqRK/BLfvTW5Qtc/BHeTYNzC7nZgCrwoTviFUKtVKKDwC1+r3NscK1E&#10;6Jlfl5PyVvm6/3Z6xrPQiRye75tO8vADX1SGdtnlhw+MPZ7YtxSWx/WmtZH9wI/ECfe4VrVdmUWh&#10;6uvzT/hVtbbaSjWjmjpD3piX1H1pF8kLDP5ZNEa4vWHX/d6ciydelMZZcPvy5rQxfl44+S/jj7CE&#10;98UPpQX+In7NqEV/hN+XPqclzrLJBlR//7/5r3+DNzJe08bWb9drY4N7cVpvOhQbOmu1kwwoaTcZ&#10;2JJeBwMiMA8IDCSDy81J6wKyFqZARUkDuNIkOhnQkW9+CtaCoiFJN1DnjwQCMsk1TqCApDyHJt5p&#10;nbbAL6y8oNnlH7rxs1H93ICq2sV8/nbIYCftjJrGJR69ph72L4BX+MAdqv/kn+fP/Gc5kn+IziXe&#10;qNs4uug+tz/9EL+V73aBFsozXtIP+YfqY4Zf6Fa1ztm78arGnX4U+ePPiCGfBUzgsnBtsgvaDG85&#10;NRZwg8t2rBIkiynGCflpl0u5pvkyG7DQD1zk8n4EKbSgs+fxB+kKow7gEYH4rtQNZdx9P2WAFGoF&#10;YRzK4Oi6GZ+pk80BiX3/Hv4pWqgkIcGiPyM35fAcYZqk6wd48qyDykh9zf11DwkjDNwdH0g1J3lC&#10;5vjMsrbBQTJzIAQdpLfkFinaWTnUrEd66ZIyVDXJz8K29VcL5JVvDkrgawrgGt/MFhVweIucvbwv&#10;mC4U6TE0Ma7SfSAGnd64Q9xwHJgKPgYIHHAR95u2YvJMB5TQuHmsNxV1mMZNQcTTSqBoWZWGA3dx&#10;yEhr6iTCZQAtCIFDx458goGv1LN/m6bxGtc0nTDQhizl4x+y6b9lbtYxoKLf8ZdPCIS534zW4diO&#10;ARVvWkOXipDjhhDw+fwRb4P+n3/yr/wJv+//2V/YgIpDTIykHj3oK//1Rq3rphml35cieGhQApaO&#10;1D7UHnHRb25gXHTYdJKf9PhJjwEVByhw8Bum8oGjJDGgygP59LPQgY0lywau63sxtPJBvp7XaoOL&#10;zvuiizLUKc07Hb2ZDge0+scnJXGWwYEqrx/IOqfybFCg+GlPa1Uu6hZqcCxn2qRQR0qkqeHP4wXj&#10;K3nIMDZHCBmeAhDuA7/o0TeuiH74NFsWlg5Gfzv5DRg68c1Mefv0DUr0H/9lDahsgCE6lINyccMX&#10;kiIf5b58pW4E4aENOimDuJIenlf15jay+ZNNwqL++OOBGfl3eJFCdWmqQuPgnTfe3/sxNww89W02&#10;rovlkQa8eVDE5/6Oj77x1lt66HXr6J1vy4BKD4neefub/qzf1776pvKv6eE9N5owjoHlKtGvaHQ5&#10;oG1pKQzp8l0TTlcYmfQvhomL3g398j9ZhwfT+xF4FCPzSt5ZPnLi4gc28sVP/uJnHG+EIgMt9EB5&#10;S09UdurZ+mh4Je91Lc5OXsEPlHoei3xBKPmKt3/7QC1yB24d75Jyjn9IYKFZKgk+F6m0Qb1vXUrh&#10;1OipQSiP81WPe+m1gkJzQys05Fe7ZNwWhGjWDYPqdz2OAwqvemCIoVTNw/5kn/ooDz15MHfytNJ9&#10;Ix/w+tP/oxfPyo8e47cIkr3/0U/9r9bzqwFVjbc82KVujvmUDmOh/iHyo0e6uUJyPIW/Eni+WP0d&#10;uTTM6ROCyJEH6KwniT/WA2fg4Abf53xCR+6SDG2gXeOb0kWQ8j/3zdXSi+ZGXOaRReo2MHsug2WR&#10;kz4Npgdox0TrgaHolOGU5m/mHQuWHqqaMh8dqbs8ejBO/GnyRUSEfCOT4aAP5dUVn64H0YD+M/2R&#10;Tllx5ulQ/RDXfxqC/Zp30Eu1yuilsIFLi4IWaPChvbQmDShavkJKsOpXgnKZzNt8kKn3hWZesvC7&#10;XpDWHI0vCvIZU6/rRparGrNv377uB/ZvvHLbBlTvfOutozt6ePzNb77l21UwjKIIL17oU42MAf0k&#10;LS/0XNaneGkLGFbRrvzJLNHHkIF0HkKTLlbCpUXwT8UxvAwZOEci3eOL2uKqFophXPutdyeq1DkX&#10;kmRAQcJuHncqFfmBK1j8wDfWwp84pAJJPGH8cuGv+k0D7ZziX/K4pNKFneRf8SvJOfopv+Ai/9y+&#10;KleyTPXcbBc9JT77abdLegh2Qvgu+XP6/xcMqAbhrfshvtE+ZU+lApNwKkj53RxNAVqMY6EJLcIb&#10;moIssr0uMWb9mLzqzeTT8OIHbq5X5buKkKVC5kD9m7/nqwgcIof9Q+3mEMYIjxyWQexOMeQh3vxZ&#10;l/qmqcf6VJ/mtJ9//HPvRW0QrL6BIT20MCTEaPijDz6yoYdf2NEc8EQ3+9KHTvg0HToQM3R9V4ZE&#10;jCGvv65Pv2mvwA1B5D+VoZMNnGSgg0zXb2r8Ur4NjrSW5dN6rM2u9jhVBlQaZ7zeFXmGM+nWBsXU&#10;Qc+7T3XrInKUXBjKyLBL8j33+bbGZaYj8Wf+dHkQlP+Mq64rRZSA0ROOfTT0niCv9oLcxIXirqpM&#10;dhrmXZNaHyCPb3yV/Lf0GWuMSV65+4r9O7phyy8SiI3Lr70mfs0HSvMLQcgh/uhH5WEd/tFPf1oG&#10;VH0zEjcvYYRy5RitISu1qDrxOgRhap6T0CWfYZquSctQV37hqh0YX2LoRjKnSQ+I9YSbuygvn/CD&#10;ltYt6Oeq1vOcNdyVIQ/1xafxkIe65Gyem6DdDnKjJCLKeZwX/nWdR8Df874Y1TqC8ZdyAFe+gRT3&#10;JwpFH2M05rtr/QLT1T6oq/eRmAfKgOoKN1SJD4aSrEnu6uYr14NuQiOd8wDKFQOqms4E3wZUGT+B&#10;XZzCkcvSLTIuEEu+xxslh84KIe1Kt9d5YUX6y02/udnN/Y92qxsk2Zt9+LOfqd0+V3nLIIy+hN7v&#10;qD/h101o1PzWcV6Eo+zIUG2u+gn6uyoDNtaL8EfHta4rvQOf87LIHx+e1T7Aat3gIYD8jQFV6y64&#10;wGT9GgOo5IV/4vFF1XyWF+6bjw2woGeiQJVzPBHJs+znZlkC0z5tdalb1Sthlw8aFEz/oZ1xkvjG&#10;SRbgLCch5JSrJmJBW1YyhKx6NF3kX1zlFZ8qSWQKyKiXpI3+DD/Hxdjg//8yoGqdVw2o/PQHKnCu&#10;ROor4+Wo1TWcdWrVnSh0uwqE9S12budD1Tpd7FLnHDPQOJb6sTist5Uumrkh0a1AcN430lY8Piqf&#10;fh35TQu8lmLDH4LwCRAwwuwGmvRqp4EJIYtionM5nTj8LOXotKI3AGyCvJATXpuMJXKmAdWAWvoR&#10;Whh2fRx6jhs5533Jwjh0lgS0V6rFjwud+ElnHLN41vcWj/rqZEL+F7yZzkF9q3wpPj5uI1/kD6MC&#10;WX+DrznFTvAul3zTa/lpgxu6AnZ+8MNH6Ybr+HJuJThc5s+cM5BmeJ8vK6I5CMjwmss966XWNUIT&#10;EjgLIqSINj0xJldwVQ73NRIit+DsOu61TaX4N3JcxIDKnFovi95EF/l87qxAxoP02UvqxyVvUgQj&#10;+JK64Clj5i+Esqjqt/ifG1BV9aMXOVQXN4ZJm+OH0g7hJ33299GdYQ7GU88HAS6QcVEaZ8Hty5vT&#10;xvh54eS/jD/CEt4XP5QW+Iv4XuM3/RF+X/qcljirZRtQ/Vd/+2//Bm8Evfm1r/lg7XZ/E/xEG+Dq&#10;+rBQJ8eTy3hTMX73t58I1uNSDRIrUocE5f81oZiFfyZA0mDTsMn1oJo8sj14GcjhwJ3lz1c4MqDh&#10;MnAGd4nvbOwC0f4wYI85mQCYsM2hFYMBlYvQ8fCJHxps8kaX/HUBtL8eghP+icfPAmKlhzSrm/Fm&#10;uEw4M1wozPCJJz/4ia8+TXWthxiyrPkVYoM3uvMWviMsYX1Bw25b6ko763cuR8ofP7iBi5/01c+b&#10;xkmp8sx0kpuNT/Kz4Uw8cOGX9pH0+DN80nf9bT0kP/QP119B5oA38MGP38u2nf6W/IN+D0gpx4a+&#10;xwFhZtCibxGWH/iiW+OOMhNN59RCp+DXdrenf4WPsMc+DTFYkpb1K2G4LHIaoeDIyYMGgQwu2mng&#10;Icd0WkaSDdFjiMHmDSCwg4scC8qUP4BWcAEcckQyGxSXU0JE0q2eu9zoCzoDr+UK1WUjVxvXfewG&#10;zgufgdSaLeQzDaiARBb/c2RpFzt8ozZXntAooMIzX+Pph3ZD2WMQUNRpB9TxbvlrA8/BIZDSZ386&#10;DXrQSf8yrvA5/MPx6TTrWHDMDZ/8/BMfcN9/cN84fvNP8DnAjc+bohw60bIWDVC2pVwpsNmYh/ko&#10;2X4l+9dtSHhpSyS6xTYt0xzg52BkCN4+eTY4ogtOyk09+E9eHRjDWDCaozkwj7zg+K1OHY7l5qkY&#10;UtUbh6SXwTgbHQ5vOVDlxqkf69MUGFP9+fd/oPgTPZB+UnrWJxQwYoq2lpuAqDg5Dif3ucxPmc+v&#10;dLsfdTjiJT3jfPJiiMXGypx6wwu8JZAc+N64BYl4y4cP3lUdsOJnY0t4wRcMD5iFVGnKMy/geWPY&#10;fjXcMuxTvg5W7XqD54YNEnzkIy0kT/uB+2kf8EautPeFJ7z1Zy4OFz8/qBfBaxzkFmHLZoPYkqB+&#10;eYBASHWF73DlFLwPgiWX9IeDv2HUp/AR3X88MCYML7nI64h+Frk7IePiDB+8pKdekx7/0LpszacP&#10;y+nBiuW8VIZJNnBQ/7YBlSQ2jMAyHYQvqFU23rTmQQR61EE6D8h1KHdTt5Sgrftq5xhOvf+RPiEh&#10;nfhTE8rxpxuVz0E5h+mvvfaKbrW6efRX/sp36tN973zLhlRvvfV1P/z6oj71AZwbgfDpY/C/HAND&#10;6lbxxUnP5Ke8pXUlqF/5nxOW1AFtN23JHOglLfRz0OIDeZFYDiwOkFvwmtCo19DGT/oMHxgdgTpY&#10;cDBzbVpNjnV7Sw79YnUFWzhratVs8sb0pNGnKj3L58gXP/LA1zWRA7WRnMKBn5L3Rlfue7OX+obn&#10;jms97KQvBdnFMj+Nj13UBdW67Pa1KuIQPu2SeVhUxOvEBrcipQnbOSx8lP6U8Uww3GCITnyDgnwM&#10;Z2zoowe5pJ8oDrwPwkXyFAMgky4pF332/GE4OAmIfwYW+9yAk0+A+kZJyrT8XTVo3cigViaDFsaa&#10;4+MYWEGzjKzgn35Z9CW3t5sFQ/4pnwSS880UKjLZRsNX4CnnBYyxHmiUIMMMZKnhHb/0WzcbiU7G&#10;Wz24Rrd8Gsp6y0AF8XYio3VPG14yhqilMH8Cn5urAlsGXJIDNevfuA5D4JOuJ+MrwYZQVCGZcov+&#10;HVGc+bllsed6bzjxf9b1KcQF3yHPI9SzidrIwHUow6n8Y3Nw+kLrOdqo8C1D48VSqmcjr1/gkXnQ&#10;zKzfGlPr5ic9kJZhPOFbelCMf0MGTfh3ZFDFQ9LXZVDlWyiURsEwdIBvzRc0aziwbqx59ZpuMET/&#10;dE7q81h4fiDdn87SY2kyKh+hOnrIgCr1Hv9U9b46SUJ/kjzmKabxV5gKpZ5qnCLNipZf+AUFPumk&#10;tSuCiQnNtdXxlX/or4AVYl3Hv8wXVDD/tk75/s+PoZfsma4gNm4nf5Z3gDZfsQ5/OBEeOa76GRAV&#10;XNJ/UQOqNvQLvWgi8S3X3dgMN5d/B2NHYQUROmPZyYluQsf5VAvtTP8zLiVfCP8Xe+/ybFlynfdV&#10;db0f/UI3AT4kkiIJgABJPBwOWZ6JDs0pUlLYntBhWQ4PLYYHnGjocNgDR2Dsv8smbdlh0SBpimyg&#10;q6vr/db3+9b6cufOc869txsgAEZ0Vt2TmSvXK1fmzsyde+3cHUai8me0gxHUj1AtVBl3Rr77Afno&#10;4FTzpd5uO8aCwaVEn/W72it2OEVzFF9KMS4ScGhAPk4bjJEP9fly7q0+vv+xnGX5hF+d2PO0HX64&#10;z2Tte++TcqB6/ICTfDxKeT548lwnNWnMfMqJwPp3XZ9q5UXd9/RpOz4H+u7777sv4miDvAePHngs&#10;9MlKmiPu+FNrcszh5FLR3dIJR9TR9ZTeONxgQjtS6dq8jiMI5V7XK9Z4RJ2f6oUXnFLuPbhnOWz8&#10;oU/axwM1/PTP83jPR5yIBL8brP8R5BOT5PCj+0Xqzaf30PuZTlryPIZHlgJ1w/npCp+aEx3jHX84&#10;GHFSK/XHCfWO1sxxkkKXqhfzSs9vnJwl/p8+fCgno+eXfqh1OHn6Gvzu3OXTeYzJSNX8oDZyrHmV&#10;YDC1lA7V9rXecE91IbZUDgYogFwIGRdUgG4MkXxqEblPHusEWtX7hSc27F6f5ONlCer19nvl0HNN&#10;DrhYN/fZ2N52bUc14IQrOrmL8KJP6vSne5Xnk5LY4vr1Wkd4p0l5O1BxBclZi3JNb64k76FSHflj&#10;G35D8l3uTxzSDuVwdVv2Js1JVATub6gXJ6ZR79xP5oUkI+kn94e5fphDCTVfylwYSSGx29GQ/BR+&#10;wekPGi/Eg/UY91u80IZ9Hj667+uME9FY29y/X59sfKj2h/ctORaiPy/AEN/lE4Syg34siGuNkP0B&#10;cFyiCwE8HKiQy3XLPH5dfIDXCzf0heIDD9JxoKKPBUZMXqUMGBW7tNOAufAUZx9qpsXQXlfBpxgM&#10;uaucnT5iCB1yLRtVMbvi6UoeMJdZsFB6vJ/5UbS2F/nA5jTXAf8ix/yg1z/rsqajp7tFKWla6l6C&#10;i67MJEgqQyF6Fd6YR7p/rfoXNvjmmuzJeMXjBak5HJRP/QG8tXzNh9cpPVM+4h5HRn5JnOK/oG1Z&#10;r/e27LgfafvaTNgWcwvmcZN+7vKVbsv3m4MFwNSmJ1Ki0xN22cly+JlLKl3ydP/S90uxV6tVLLG9&#10;Fe1+Jz5136g+F56e7sSt+7evO4mw3RANInTn2Lm0gikaiP+uTuIfxQrx5O++vTZ+K8G+162lW75n&#10;ow3QqZ29BEMSf6o4v06j8rYPZ3CKyz4F2v2O58GCWnvxK46NduI6y/7f0GsYsGs60dmU7ngIyR3e&#10;To2T+sEfeusGyZDT9K1vcLqjd2FFKbMeApmX5nTXM/w7xmAph9rPMRRnPgRGoN2N1/UM3tAvek54&#10;4L/ReoOALqVX1S92dOH0M+QIZvrlyxugul7sN5OJnUkrsB8O3ahXYYnI2JQcDTWrglZ4iVnXELIe&#10;gA8YlqHY43cpugFdXhhxoNKEGk1UWno6QfcRw1zfLqNcOwFw+OITfsPUMQ0xIU1QucP8MZzgnlf2&#10;efBmmpE+u9cNtDMTF+VxFt6xshU2589Lp/yzxDMu6WP5U7DgXyTuS8r8Z/xj8BWWPLuQdqD6X//N&#10;v/keb7H86q/qaHfdnL6NA5UGHd52mRcfNW5ocICD+yaiPTIAOBnGRD9hhNIgMYYL/Bl6skCe0HdJ&#10;D08TgyzEM8BkYEu8Iz6SGRNmD/yfyYHKijfTpHvAXuVnYZEHY8lfLYN6AoJT6BJHZW7y5pDyOMiE&#10;34wzp0+VR5+NH8bdwkq34mXhsOKFw4qffMpDn/wWu6MNe2yOLBsGqS8cqMpOq/1j5/SPvdV05XZ/&#10;X+GH+X07pDz8T7dfYbIpQAh+QbffLE9PlW+YS6oGpFGPlX7Nh3pX7x57pFwVYxPSvcgDuPW7qkf4&#10;JI6cHV8Vxry5vlb8TO+Fp1HNA+X+2mN8LamHsiM3fJEPFhyM3ZuYlBumes3coS+8xgfxRAjPmd6o&#10;4lH+PuLVKhbP1jtAIVtfdACmOEGPdyrZE4XnHOoCTuiTnuha3MwqLE13zIHKUnsjqdLYpOTAz22o&#10;RHiboYrLVtxUbjYsVUBuehjOtNE9WrXuoI0gWPtLaSOuoLMDFfXPBp1POhM+G0zouX1Ork5M+vRT&#10;Ntpe+rQkrsnaIOMNx9pou3VDG4dsQGvjsOqB3pKpyG0zp4eCQqEe/M9E3nhGUXrQNk167MRiS7aN&#10;dh1xK3Vqs/BU0DKHLlLIaaF481kxb7AmMOY8fV6fDgCGTvmkwOxAxc0UGxjY64U2qv2gmxM1RP/4&#10;qRyo9BDhr//qb/y5iu//uT7hp7ejH2kjnrmYjVc2JbKhQfuhU/Q67UBFZbTx2hvc+oiA8+sNqRjt&#10;4NlYNFA/+XRemiX0bg+QilxsumN1fjzcEH+aI2+KZqMucn2ykXASw3IOOFCB64M0VODbVfXPyzzA&#10;ILT+o/9qI5cQ/XLjOTtQWcXpBhcer7luiAUn2MYkOj/eFAaG/I6JHNBDfxlP2gxVJnzegEMnlwNF&#10;PvJIK4Yf5d4wblyKaPeEnd4Cmka/xOubV+kfsYOva+EF7v4EY1dEcGSSVUxI/Vn3IHf0g35j/K3x&#10;yQpOANn41oPpZitCuS3A/NJ1P6jAcaoehHjc0BjDG//0nQef6g1ofVblo3s/9FjEpyYI5UDFAxSc&#10;ta5e+vDLH/qhxDe+9jV/zuM3fkMOVHrr/hf/nk480Sb9++9wshWn4kFNe5KQA1Y2cCd7UtPUuwkg&#10;cqjrnTaD3pbpki5vO+2AUyZ2DmjkWbfr/7qhH7w1HnRdkPZZ8QJf8YOnnuVk8PDRlT0AAEAASURB&#10;VAo+1W+tz2qnZmSbuUeQIsQ+ZSWbXdDCU6kAxrR4Zfx/G79Kn+57Nsx+g8cikDLpE9jnjdFxjEMr&#10;k9UOLi+9nVRl0NY8mrb49TpHsNTd9Ra/nTzld+XC38p7/FFd7YCjmBOE/E/9GBPEMed5O1BpgHc5&#10;n5jDRv4Ury45HJ7IQ2O4HKgQFDsmzsafZaCLx0VypWV9qrT40VZ+UEYd9EfAYQq+dVKhHCR5oKhN&#10;xRs39cDVa6C6jhlGhTboMs4aKDgnpKKrZkrYSnrT6foDXtRaj/BJQOrFp3oE3zlKSaWavxhHS0f0&#10;JeRTS/kkUdGqAB0VWYTia31iJg9WxVz9pMZpO5CVIsKCX20s5uSnPEBwIdrlE344wgloe0oQmhOG&#10;/Z1RflYCLNnL2K6r7M+DYddXP8CaADuaI3qKwvfvKs98WmzlCPZS9VFNs+7VasR8vE5WCdTm43qp&#10;HxZTlRBkzx7vnZZdcHzC1nf02T5sfU0nvDAH3RScsZpTqHDaF4o5P5NzLBL4/BIBvelDnPDBHIPj&#10;AAE7CSwHhXIE8Gnl4DUddXedxBe8cqCqNPR1H1Ttb11RAPjOgcpVNxwehPTnym2/aaet3IZpBNLF&#10;YJsnCjLmFWEYizbb2FINl6QdC6sQZAHvf1Vc+q8O6oNVV2DTr0rqGol24TuoJH/W5nT9Q7HiB554&#10;lX8A/7vmQJUKLLHrqSbPPqCLZcrd9T+V2zFASOriDvSWbvoCuMd3HwHi9gwW8RwQxP+Mzkofaccd&#10;dfOrbsL1D7XoNX7se+Qs5zB9TE6w6KelU+m78nc5Gxz6z/hEOesfYjtQaS578LBOwOEEKnCe63rF&#10;SYPTeZHNOM6Y8emnn/hkJByuuMdgDKI8J1I9lSMVeU6yY833tj/ld/3SB3Ks595lnOikF4C4/+Ik&#10;O8apWzqhBxk4vDBG3ZJjKLxz3+JxVdW71o5KV+PYqfmPPsEJVxIsx5968QU9mSN4GcAh7cY8p3++&#10;PxKMz6ahB5+uBc54Br/LPmlKjq+cbCW+3BOiA/bALs/jQMWnBT3XMY6Krv+4//bJWnqRCQeqd/pT&#10;fipW0I8SyPN6QXbks9nwf3D/vtvk3id1ElGdwKTxXJ/J9ikk0oWG9H2l0rkvyP2HOpbtTxvkr8Sh&#10;m0ilK4FP/ZmVL4zooxMp24HqMQ5UwtE06sAnfXl55tYd1Uv1ee8dfZpRc8eNdoxCf8ZIzzNizAmd&#10;thtw8eBTfMQvPI+W3uiTExCv6WRbrtXcX9bJ2YjGrvplGYEuzFv6d7XnvxuczKU60U/A48UP+tlN&#10;3efQn27oE+YIfvTose3LvgAhDj9ZnxioH9qPkPs+HK0Iub/FpoTEwTfQPzXQFLzmX/S5fq0c4K6q&#10;ntjpwYNP3YblQPXq0r17H3uNUQ5ecqBqx6nbd+lH2Fknfrnt1G+kAg+kiWcHKsR7vFMduHboE1dt&#10;H+SzLiyHqsKreiY90wVGDJ/ksTvjrPs46x/9T7nteaScPk6Iw0fsFbrkE1vWykdA5GJzdCDA1zSw&#10;36oyymd+qOD1llB939f0bkOVwWvwVnV3Ms4Yp4c9oKhqinOF6iZmbkDNP5OiE57rMulB0U7/xiVK&#10;v5tAR5Mr3t95B6rYNyZcDD72v9oaZX/atkJdO1vbxmgr3c6BKkiKz2wP2g59IgwdSSt2X5Iyr/po&#10;d6ut67KqMfVhZKmv1V2EeoQX0hvP9B8PT1zf+geT0YfFmDT3LfQnQtRImrjUSon0KEUK2TQBgD2H&#10;4hnEtX/NmHO6Ro+SWtLn0i3N7Hss2O5SKc3NsAPqKt/zhopSn9H+SSzM8zw44JWfBLStCiPa1f05&#10;croNE3s9hZ6xvtK0QDVT61tc+O1qHNQj+sz9zbhDTrfhJMc0Nkyo9zH0BPPR3FOZgkaO+w4FKrd+&#10;kafxP/QUB2/UU3gOjZ/91ZQPu7YDVSGXbUwZOSnoeNApX01Y851tCqGUtOgjDlS2ctdj8Gn7eK1W&#10;5Lt6IRa6/MUujgXk9FXE+iAUEql30+Q+nrWk6wUcZhkXgKuAeXZDAEf2Fl5d38JX4aCXNvn3n/3+&#10;f/mvVfhv9fdIfyxq4U5jEudvzR/DOQs3ZReJJXbIDf4Km/NJf554pjkrvZaRJ6DfqXBW2UxzUbyZ&#10;ZqTTpgPwORIX5XEW3rGyFTbnz0un/LPEMy7pY/lTsOBfJGbuOYZ3DL7Ckmf1bweqP/5X/+p7OE59&#10;87d/25/c+OBLX/KCvB7Q5rrjxqJUzwVdg5cUKbAu2X0/GgPU0iEyAIWwbkg0OIjPPLEsZJVFFmKC&#10;q7QXKAJl4RD+iWssEV4ULk4j741m2C7ljTYiDEcIWvB1y2c4SxeHvhHd5Be4NhAP5cSBamxcF/q4&#10;AemsNylIR27gfR+T7EG84q/56LXqm3zwk4+A5KN38FKeOHiJA098is4rjCApXuk3x5YJ6XMkcwLV&#10;AWk39Co3eCs89UgcvPWGMPDEr3WU+D6kp+2hW25fHv6r3ODHgSr6Bi/xaufQrXHoA0/eG1gBnhEH&#10;f0WJHilPHPgapzz1zjgSvPBPPviB7/IadDz+jEFM1xeItD0wxW+d0w/S/ze+DFJbyPUVCDcyHsDG&#10;3F3480Z/cK2NddNy6YQegQ8aFl5HJOTBwaZnUZx8ADAYdiIDf7LopT8fwas4D4C8TJSutqNwo5/l&#10;Cs8LSmgJQsqNTwH6l+JUYgLtcDoTObsy5FsnlbKhNBXyEBFd2KYk9rwhBG2Hlq5sIM4UWYhD03TU&#10;u5tjxqSytgl1ThUQnbRt0DiTSoPOuFO5bSdZhGw05c3gBw8ejDkBvszhxHN/JM9GILFPqJAmcTiy&#10;4mJNXSnnH4H0HKyDqpWNgOAZB3rr2xQYGnLiE2FHv+KEdq+CsdBz6CKZTqsk/LiRIbBhR9kjPjGh&#10;NUk22F55w1uOUnKKwkZ+8Kn4uTfKFWsDlbGAB7lsitYJVDp5568/8tupf/GX/95Oa48f1wlfbGTA&#10;54neXGVD3p88En3ZH7v3g8fcoNUOieZ1tASPHsiGMidAlNkoSYgJMYXN0u3iG1DkkFeceTAb5tDT&#10;ht5UV+wbM8F4MIBd2OR3LN0JdYR2t6PxyrbgFH6/7Sy72tZsyAjPn25C/7y53mfBxyGIBxTg1Wik&#10;/ts33Bm3mTcotxzFVGeupwqqvNeVsz2E7gA+G4DEZkDcdLlRz7J00KucgDxC1U79pvNdXPOCytlg&#10;oyhvJEdfPrHh0Os9EVhfYOAf08v4y0+u69gpGzHhF70XMslqhbsiV/KAB3sIpkdbE4kerLcDgnqM&#10;bfRC/Y7B98bVG6ojb/azEc8b0XXiCCfC8DDmk/v6dAtt9apOKlH3UUCrGjdu3rjuk2t/5dd+xSdP&#10;fV0OVG+//falr33tq37o9ZWf+1APSfSQpU+gKetgq26HbqA8mEg/GRsuLQ2ptAR01SJAqn0qVb/r&#10;+DWXHUvTngTTyaS5j8gDpZUm+IkjL/ngB5448MTB9wk4AgavNvxUQ11nVd+yGHRoSquXxkAU0pG7&#10;Hum/ARfSijdxynKymUavoitLWw8x7B43WP44Eqk3cq1VxzPv1HmVb5Vbb5Rz+VTx4kefmULqEbwe&#10;B40LWsPRy3ScWKR/r/AUlW5xoMIhF5396SMVvXpWD1TrxSPBVQYD/TdeOVJp/tE15bp6HNb4yDgC&#10;HviEHkdjlxqlaxwFQ682mSepVCGx9cm43vO+v5EqQtahtKAdJrnOOUlDhK96nHB9pQPzI4FPsUYH&#10;q5YHc8ogJ/WkXlQg42w9y8MBB3pzcv0YaR0EhG8eUL7RG6SsHTN/+4Gn9OM0C4JP2hTzPBD0+FAN&#10;rVLkMM6prawkeKXf9gCkxsN8ShdcFKqTqpS60v0OOpXMwZj6sTgVlP27OiBKZtZblt91o4g6mk7r&#10;5tADTwCGyi9ellMpJzIS8sA7y+1ML1W/akcYlqOI7NgOrZx8BsO80cvJkmhKf6EnM88zN9+6Uydz&#10;XNb4To2f9/oEB7UEdMchwY522fehgSX3OmO5+OAEQDkPfqlLjd/IU9BPjaPkymq5DxJrh7S/FhDO&#10;p/1MXBD9Vl8hu/VF+FHViqUKOf1FFnnK+YU+ZY3R7QI/o+h6cQz6ST4u1I/4SZ5bNhXB5inu2FVs&#10;OUvR0LsVtC3BSX0Shy71Thz4ihf4Z43VKy5G0g/6VuToseonw6+oR/MrXfgF+bx86OmTdIExf8NA&#10;DVMOic1tKq91HX2g+6yug0ov7dntSBtTo2PVcvvrh/jU/XT0hAF8ip/W6TVgehyx/NZDKBcKsc/g&#10;v1Ih7ERAE48zUoYTgZCPQwxxHKjuPyzHnfsf62QcrQP9iXNds9wfkc8LKU+ePnH+4cNPNRa81jih&#10;+UXB1hR/xm/G5Cf6BBw6c5IQ90jvvfe+5hqNgboOoWPfmWuDYQn90q6cSMWY8fa7b3tuua0TqVzW&#10;6xd/ElU0OOvX+FT3vfmEme9/NIbxYgx6P+9Py/lT4pKHoxQhn7a/Zsce3UfKMYq54hkOY/qnxaya&#10;sOYdkXltzBwQO/hTuSp4qXpQz7QPujO2j0+cyx44rty9XSc2+ROFdC6Y6s/rBOn74mU5aD3CMc17&#10;Ga/E461L7/LJPByV+pPYKrSsF69wTJJc4RJwVqMLRBffdyGj961pE8T6U+Ygajim1HV1/yhHuGf6&#10;FCO0j3Qasx3F+v7H8wz1Ul2o43v6NB5ri3fef8ewN/K0wj6P9SlIz5WeZ9EP28gxi5M5lfY9hgCo&#10;gELMR27HPnmyHHbpE9WuV6+ipfT0tKn5XAnmo7tySMOxyI5lurZ6lHf/Ar/WC6LreSfrBepGQOZ8&#10;LfX0aDjlOLYR8un3zNdZB7iQcox6JMCfWhDZOUn1A4bNaKMHamd0eamXVlhjffwDvbjiNaP0E0/m&#10;X+z8/gdf6rZVHWm/ajRdQ1xn9WAX8dwXElIvcBlzrurTh8BuyCEQPVivEWa9SdfJ0rK6ZM5hh0er&#10;uT7Cd4J+V/jg8S/lXrdYUHNDb+tUF3LZZ9NjlcN+jnl2w2Rfyp124muZLQL+Lieeg2SbXrA43tLv&#10;fc1ShiEpi/5mBCvBfZ1UuZH6J/W1nsLfr/6qz5vepFKo7/NSz5JJYc1HalCrPsuY09Fxhn2WdByo&#10;LsoneIlXWanHCj+ZV/3OCqfkhIZxnbBrb/LVnVzGz2bFVd6+Xw+Cc/QK3qn6Wm+JGv2zCawnza5/&#10;aFUOfOrT1eQUKKjt6Xvq464daS+gFbvcKPXjPsp1aqbj+oMLHecVJ/QIp8wkQAIDAcH0ijtfkbRr&#10;PWLXzX6mGj/1ItwgH/DVLnEkGQhOoA+CNr1WtTSa7Uk6Z/5UuYs9HCi99pd82jRMUt2M19Fzi4NZ&#10;cfDDl/scRKKnRbfC67qPud0163Eq+5FwtU2n/rmzbQSW+IP6NNgR/NXwo0tYr9Zv4LX8kZ8S0FNv&#10;4rH/lgZoPOwEXztWT/h1wmcjUd5yE2dexFC2Q/ONHYb9+/qFk+vT+Ol3m4RKpR3Ilam6h7jyZduS&#10;V3ZJu2KG2T7hs9W7GmS026pvt0v4JcbRnsD6dNY/dkh9q7MY1Ypw5VffrZpurVh6Zv/CeMW4DUS9&#10;BVVliP/JP/vCgaqtSkQTJ8xpYGv+FOwUfeBrfIzvinMy76Y9WXqxgovyOAvvWNkKm/PnpVP+WeIZ&#10;l/Sx/ClY8C8Sc6UfwzsGX2HJs2qwA9Uf/eF/9b0bevj67W9/yw5UH36oBx666XrOJ22mPtfr661W&#10;3bY9zjACN6SiDFABpuI9M4tPQWoA0yCirIcSaeiisBOcsQvsCeT0wFNhHkRlYEuskd8qDH1gpNDj&#10;oeafPOgM9ypffzEcwXRCtW0ca4kjnpd95LEQvCFCHVqQqXr9Y/q9nJ+uA5UG4tZz22gsvaN+7JYH&#10;sV2dUb9MhMFLeeLYIXHgiU/R+Y4rSIpX+jw4nlA+V/ILB6r07LPNt9o/+Ww8nE192H7BT/uHX+LA&#10;c7Ukn6sqN9o1WHBdBrM4Jx9+kbfPc4MSOjjPI15R2Dq6GHwDkIsizCTT9IqLb7TrWJGHxYAlqsYP&#10;ZE5ARr5kw5t4wKQXCMiZy5VOPQd4WpBGimtIHUBK3ATrwn/wWRPLHanrK16fyYEK8fDtupD0A2Qb&#10;hVyqLKxxRwmUekPpmgCoID6uP/wI8AmMLH+9kUixsdqByue3CDfzBk4z5iX7Vdyy2oHKDmhi4HEH&#10;GfwDBdlKOImQY6FxjDuXh6gYWcG1n7UWsjMP2jh5qt5Ivf/gvjckeeBIHXgDNHWhotkQyhuAl+XA&#10;QJtlA4sbe/h1r3B9KM8GWNQEx/bAeK2M215p17rhpHe8lHN5GCmm3HiTHgINvhPqSIJvmqZls5Vg&#10;nQYWG5s1z7PRSpnfCPbNn6iVzyf+Zgcq5i5ugIhxoII3b8qSf/Tgkd/+/eijj8Xr6aW//P//0rZ/&#10;+PCx+bFhwebB4z6R6olOsEJO5sNtXVFKxnGNrkCoDWQ2jmujvcFVSHmnCl6WA5STEcaNn2QS1nHY&#10;DwIwbhh3e9WnkqCojSc2aUBJfyCPveOQlfpkgzV92A5o0OX6Uh+ET8Zl9EEzxkdiHt5aFcUOXc6J&#10;HITYxX1L+bRvF5uH8fiZwjjBqGEbXfE9RR95eZN6daAq6lrOofflbDCLIWXpb/UATPXsfhnVhl4R&#10;FEWCAE/SY1wtvhmPwy96TGROZiaIvehvtORlV4SURzjjgnM1nxLR2l7G1adHXhj/5uJAlXZ+pv6M&#10;UwNvvr9yG3N9qb+6nrhh1dh56/aNSzf10Oo3vvrrPnnqN7/+dcVvX/rqV3/jEp/LeP+Dd2ujv/vV&#10;QT10rRHSbvQf7OLxtlLK2VKgHYTYPwWxR/LnxZFrOokZ41+v41f64CeOvOSDH3jiwBMH/7gDlWos&#10;XWhFegXxHOgTQNw31v4loMtMP1EJz3Tdf6tEENXT+N0/mR+qJy7yI2diuSbNX0BiQnQkPhVin9iD&#10;vpmw8gt8i6Wp9EViqae0hU0SXb5RgFgoXW/1v52cZvGmxzN5ONker/skqZw0FUdUNqjR/dULjZmK&#10;X/Yn0ayXGGNLqnTSgYoHd+Cl3jhQoQN663+P0uZDLSSpK6NChQyn1MF69AM+HFywLeMA/IuPHsBx&#10;5apuV+0oqTnsTcnDLtDzuU7w3+JkAhSAL/9wGNM/LldUfYVDJfj9ABP5KMzwQlzzD7TFo+yoEvqb&#10;QPWJHnBr/otDU07W4NNHLm2H58xD0MI//YaH8MBiPo+frm9qLIVUPh7omavs0evk170DP+zf5Yky&#10;b6siB8GgnsdQAtV4g5k4G8iZDwu66WmdhfnyRV2XVb8aV4uP1Vb7koOuFXBe3FiIiskVnSym0s0x&#10;z45R9AtzUUXLgeqq8qzVb97GQVZlnAAiyuc+gYgH1mwJia+K+LuqT/f5gT8nd7R84DzAZZPZnzoi&#10;dj+RGOwYHYWYdbJIHS7mQBXsLU47J46M2GNMnxuJU5Mq+xLp5vp07A7dGNjDZRNF+ACiLONl9Ike&#10;FM0h5TMM/uifuPht9rX8Fhhdwidx+EWueQV4JLaMI/CA1CuSPDv+STtQteKpZ5TL+j9520W4vvdJ&#10;nELFvs5jTOUzv3N9IGIUzQ090ftimPJcA8cC5ObV88mMYznub0qZfmPC+ODxVesq9wyYdEBDYKUp&#10;/Cs94zkt/LV/hEfJq9zKDyj1wcbcF8FrOFDxIonuqT55qJOlVPbpx5yMo0/4qX7MfY/1ggp57rOI&#10;cSBivfhQJ+jA77oc69HJuluG5g/VkU/6EdNe5Qj0XjlQSTb/fWKR78GrvhiMf1f0KTbG8HfvvmNn&#10;j5t9EpXXq/DX/Iy8Gzo5Fd44lpJPe5NGr5yIhcMX9XgtxyD6yPOeN6GD3g5UUignY+F45b7YJyDi&#10;AEZ4IRvxsAvHL9bs9ck6rQOc17mN8FW9clLgVegF4BN96HTnhj5NqHqhN3kxsxxeTEEeDl7MDY90&#10;8hNzG9vVtoNO8GKuvKnxV+apB5zCf9EnA8fhmFMHCegIP3i5Hr0i8Lwr+sy36X5VV9mP/km76XkA&#10;7fz4sV4YEg9OjCLkxQ3wwX3v/fc8J3zpfRx8NLbQrCp79ISTxWRv8RLAOpN83p/ue6n1hZH1ix2Y&#10;V9wO7SDmdYzgV2piUSylxby298VIcOS/rU/a0Sd8UpnwPbt2vUXQ8yLTYunPiIB+WV9IuOXDnZDl&#10;Y/pP7s94QQVY7vOwDcFt6LjsLpQOJLCndFUMnsv0CUTWGMyrrB8faX+Be+9nL2Rn6fjxD35gu+MA&#10;XvL0yXS1+weyL9cPbW/OsNXfgQNVO+TjpIg8cTGfa7o+sS8vzGC3fMIv641NR9aL1HM/T0CbQLkd&#10;hhQHHnzKCMT8839gZYawsA5k0IUw0xmQn64DY5X5wSehRJUMBJ0KLdt9vOnt6CJ8eMJ7LLwDc7tt&#10;5ZmHoieiBi3p1Dt6tj6WqXIuARuh8d7q/c6CU0aQJqy3zcPYBZ5+w28Cfabk3zkHqm4vV5JmYl2i&#10;2H0hNaeP0PxTF3Cbppw4hu7rYy5ymsEpgSS8JpCLkNP3aUFNHHmOJ3rrGToxtP7dvqV0IVs9JX0X&#10;Q2YsoKu8u01VQ/x8v+F4uy7Rl0/SgvTGD7qgLc3SP2FdOk180a+NZzwVSdNUrWMhKWSfKvp0YVXF&#10;mcLzvnYKR1wyKzvJF8D1l9R6wZGyhEqX/mhZdAVV3ZyoHLWofb3SwXX3gL6N97HDFkdOxcUPfVpC&#10;4rBUxV3CvCoSwPy9yTjWEwj0IbF1u5mgoUVMo3RXgJRD5CY/x+YXOSqwHlE4iJnAkp9irEe7WXYR&#10;K2+uA8vrBXKak1w/lRuD+aSxIpc4+9Lhk3h0iNYv8+1bDHBzaP49uo+SIWuqXyVLL5Qr1Vu/np+Q&#10;b/3EIHrC1HYVoFqNVYAaRDgXcaCyLggTvffvxe8a+68U6IdotFv0tXAVUKY/TsiuUPitdYHQq8c1&#10;JgDjm3nR8utllOJ/8gdfOFC1IYkmK+/Sa1lIZvzAEp9VFhzii+LNNCPtvjRyny9xUR5n4R0rW2Fz&#10;/rx0yj9LPOOSPpY/BQv+RWKG3mN4x+ArLHlWw3ag+m9+/w98AtV3v/Ntf77vF3/5l+ttBN5k0T/N&#10;Cwo94air5Ch/jh/2gNPdZ3hM9oCRgTML4nUAHTciPQHUhoYGOy0kGUx8w1SSUeCwm7YFOBIaPfwH&#10;WgYsaFyDip01XxQWf2gcMMm2cHdGPxngk69truaPHcbCTRjmVXqk3qGLPmP904KHXfpNmJVupU8+&#10;8YZfA3HkJA5e4uB74zVA2edlKxYHqthlZ0bjl8EGn0aMnQIfrJfEeXqtfPgEBCF8Uz74dL9LebXi&#10;JjTwDVKp0CfWneMOJfDEKUx3Wfkmv+IPuhg0gI6Df/lyHohUQT0QWpCdrRpGXjDW/AqPHK5cwpYv&#10;zMhb+az5wj6kD/yi8cp31SflI14Yd7Mf1mPBSzb8EwfuWG2TE1P8IJ9O3x3fby6ORt9RbRnQwYlS&#10;W8lIdS8e+bovy0K/6T2AwIRxKUIhCePEGyQM53oVhwVHC7CoaM7NP3IYbU2nem9Swr3imT50LhEv&#10;P6ZXnPHCPMggB55dYLqGUWZdVMZJPIMYaD/QKjmtEXRo53jRzYw2FkM+FMgeC9B+UIFs/igjhl2n&#10;lfB/QFErN37lQCXshW7IO6IbfBJazWRHbHpr0frQofjf/ELHp+aoTxyonutIffLeMNYcynwCzbxx&#10;Re0yn1qgmOVGwXmJ3D1gQG7Lz/xUNmy8aA0f3aBQ5o0k8XmjDaa2ZmEB07+DB/LgYfeWc7rXiY14&#10;xDTVNCVjprF+QquN9y6XXvVpHd2Ae4Nb+T75g41O5pK8MfxKb3o6L8e0gtebtrxhDY9P9QkzHhL8&#10;H3/6pzqJ6pk21Dnqnw3eemMUGDyfasMcXSLXtgHTdahrTAjlgCIYB0RQxKcgXJ+l/4z1kXAIc50L&#10;IGrxqwNAyqbo5evRLVE9p+h0nXmaUU79yPxEa9Wa8+AvuMv9e/hTpYfwU5DMbqXNjDXrN8N/sumL&#10;1mddX1yULvU+hZ/y1PoUXspzjXneCVDxmMd9wVBQGteGtsYFHoTrmq2NdPL1AODm5XK8fOtaafL6&#10;BQ859MkQPSDjeuCEzPSU6oVsaan/681lnDTef//dS7fv3L70rd/5nUvvvvvOpW99+3f8FvjP//xX&#10;/BCEDXoJ9oMg+NQnL3QCQZ+cgmMGIeOd0/opByqTAjoR1N/9IGW14oY+8wWa8SIYyXu8E5uMj6FL&#10;eTZaQpc45cEP/Lw4+L5+J+TalpKFXSXFrt+EkKSuU1DSX0badCCNxB6vr/tgVD+q8SNjAO075g07&#10;WGzcUl/oj4YeP0ZZj2upb+DH+FCXUY8NMakjsTQeF0KN/TBIzYtfjYgQh7fLM94qNl5vgPJQlTAe&#10;JPkykhzAqttzzRfMecwnzJ2v9Qk+6vLcDzy38dwbv2KMHTGJHZCUyAlUnDyFvfu5jHmgyCv0QiGu&#10;X5JOK2ulKVJC//MJv9jxjU5gIE3bOZAWr6s8oDM5JdBWzn5YJHXSAyLetP5xZHqr77/gyZ83RoUI&#10;rjkx//NP9iKGFaG6CxiFyS9UYuE4/cBqCML8S/D9v9WrjcjguX6ixY5mOSTVFVl25AEw4xsoFZsp&#10;Mtv+td7bymv9UieIoJvlgN6KsY4yv1JcBbRz40lOxglEEKg/f9UCqr/7DRBCWci/Xsepn7gyKn/D&#10;Pgp46mASYPmKOZmrgiSoGHmUxTHAD7wFf6F2g5VbAQVx9NO/19q/gauo/O+GPm3FQxb2bRhSGFfQ&#10;Xd1QsfqJ5wfh6gE/6lzjga3+iUHJVX9APo5WxP6klXjwsBp8G8ccS2tIUXzbVzBge7BgIqH09dZU&#10;50ehC+awUwDE1KzkzWmruZaIH9gjYMMRwqdg2KOWreE9EC+eoG2FHQ5zesdkreeucMrs9J3gSZ7g&#10;434mHL/4F1xi9rU+Rxj8Fnm5rsqCpxmHPhjue8lMcVmP7rbn6HWOjGq6ybjGF6pjyqsBxbEk4FgI&#10;ergd8g0zlAhmYNy/Aue6JVboBHzgubt/VL4cP1i3GFnXb0uOjh1jD/5xX2VM6Q3H3G/5wagKsv8Z&#10;+yUu7kVTNTSbqoKS4MHP4ye6+kaFy71eQHn8rO5/HtzjE84vLvmFHV2rL3W/wj3Vg4cPfa/Dp8W4&#10;5/n444+N9/TJY8tgTcgYevNGnYxs6aqK7zeVYSyyDh63OQm1HGaf8UKL5DzUfRfrT88LMtadPnHq&#10;co8/OHDC/y4OVYqv88lS8bqlT5oxtrHeJdAOyKlxSnbv+9Y4Uj1vB7AnPpEKx5U+UYD1seTiaBKb&#10;wuuZHFR5aMynZ8m/mj4JC/wZJx1L7xe+n8ROcoihk6iM9fe4X2eCEP1r3uDQfzvD0L8EI6JYaktv&#10;6UE94KEE9Qb37l3ZV/qlnq9Zl4gWB2/z6MtYEqCWDmpvlWe/cVs3ZZ5BiuaDnp/GJwu1PmDuv3/v&#10;vuYKOdCN+pUDEp/+pn/huEV8Xe2NrT/UCUk4Ud+RQxP1wDGbOtSn/KgK9dSs9taNkkv9qLsC9o5j&#10;T+4f/ABX5c/7Pt70wmV+o/3fe08OZcjTSboC2f6WJ4c9+GY/I9ej26SkYZ7R/0lDb6UdcT2o+bw+&#10;kh17/ODBvPuv2xERZUfmZeC1r8h1XvPl5mjFOoL+I3zxqBetWFdq/aY+8lKO6azB+FQiJ1B9+smn&#10;0uKNTvOtT1fasUzt7vbn2sEC6KsUemIXYmgJ9Qlnrjf05YS1ctS7gaOg+3edPIyjHe3nk5bRH56K&#10;1334XAvzfQkwxlXi6sesx2rnk7ommNZ60GY4EmLX6qjhO9pJvAiBO121s576oaZOE6fcMfqA0LJc&#10;2D+RB42vB5BEvt3vNF/xmPmSNk9wTdAMuU7hoTBwSKvewaesqzPVB53Vn/IGt8dfURQrSFpO6zHZ&#10;0WVL3gSf44fuTJjtXJD979yOc8kKP49PaIOXk+ACPxVHTvYrcz9gG1MHzDnZLoaMHPU0s974lKR8&#10;CrZy22/ojC/eOCZaBiiS43WEkpk3t3VF8Rht37qlLyU2lu9pYMb/qkDa3/IFcjMj3+UAYCj8iqpc&#10;+XKgQmrxMxLo0ImJPx2udE/zo38O/7F0BMvRdewJCFLRK+T+zxn9jPtj41tEihxHTvSMPYNUfKWd&#10;5Uqvrk/KE1erJbfIEVE5HgpOvaVrqzsIPI6N3EJveNVvQnHyuL4b1qBCJmDEO3YLOO0qMa1RLF1D&#10;U21kjRumkvBJDK8prPpQBH/2yRw0n8B/yGi4LOTitGNixlkovb6CrglTbiL9RG74prylim4QDvnB&#10;DQ9i908S0Zckf73+ZlyG7nLPB8zdkSEwiBVN9IiufQ946Z8I3vg+lfw+0ErmL/DQTwmeqxBy/Xpd&#10;Co6YhQf4+cv8VMJ47lCf/r3ecnGcg260d9uHuT38VAyGmWZ3qvpElSDM+jqudQV2Nr30QpeeFS79&#10;7u//F198wq/NpgjTJMxpYGv+FOwUfeBrfIzvinMyv+8TJ9HOLLgoj7PwjpWtsDl/XjrlnyWecUkf&#10;y5+CBf8iMSPJMbxj8BWWPKtbO1D917/3T793U98D/+63v6NPb9y99PfiQPW63kjKg7csIByLmIU8&#10;WmSinB/MqdgDCPFuwAHQA0oWskIA2hNyMayhqwaiugGEzmj7H9CtRMfCyYLGcqRckfFbJsvws43D&#10;kV9xBAz9Wm4mAE8YgpXnuLgO1kWfCSd8MsG0n9KhXXoDcaVb6ZNPvOHvF4aRF7zEha9BeFSzKtbP&#10;rzwf2IqYSVbLwqboAVZFcxJV5MdOyRf+4e/Zesmey43UeuOW8sGn1N/suYg8pU/oE+tObkcZeOIU&#10;2izKrHyTX/EH3dbRAnIc/GxopHDb2Agk8fH+FfnBShx45LAEJ2z5woy84Bf0sJ6Br/SBXzRe5az8&#10;Uj7ihXE3+2E9Frxkwz9x4BVro0AbB4R6cBTujEfqF7QdF7gbP9dAUea3h7PKQh5cF/RGhNmWnGwg&#10;hm7ctzTD1HtjSGrTa0s1RhhVdvdrdXqB6DSlrhNqWtHKq/C4fXbsnNnpJ15ZAHp5J11O6bejQ41m&#10;zckOWxC07TcuG/L8jQps2ABdD+Q2zuDWuuS2xSdKwBR7KQadtPUCRjC80jkZa2eXKDXRG7t5FpMj&#10;v+AfwxFx9E572IJSbizoe37kFBh08RuumjNwGCLcYEOMDWNtWMHjrTwIS8cadpGwmW9v/NURz60z&#10;5Uba5m1k5o828EaT6sMDPXTNhv7sQAUc/V1OvQd7C7DNR325vjaUoDqe+ewKpkx0Y5Pfad2oENig&#10;JB+HpsRxoKo3heUOrgeNzC3P9Iat46f5VAEbmPpkwaOHPoHqf/8THKie6M3rOnnjuhxIqBqnU5mO&#10;jXUBeLPVcinUX9WzbYFePLGkwtlgBB+FlwAPCmqjyJYQxh6TXDagcsNXq6aNmW1CVnU0NXwVzJ+4&#10;eSZ24Rk/ew3OQOyimnUO8Ub7L3U6xPzbhVy0PlxGPwth2G1RKPP4pmPNN+UIwfggSq7b/iRGPQjX&#10;A51LOFCJmT5lRVOw8e5PWD6UA5U2DbNxl3EUJPjcuH7Dn9n68s9/YIep3/nWty69+54cqPQp8Nv6&#10;jMbPfagHKNok5817aPiEJn0sn3zkIQsh/ReeVIn2cMr1Q2ewTodxf3ECxeP7VJZ+H5DzkpENQ8cq&#10;DF3w++oJ2YhTHvxRcE4i+LvpTzT1uCzyVX81I/YouxRTp3UdE8/B9ms7zvBduumMC4fYXeOw7d7I&#10;0a8mqI0D9Y0uq3xj9fhCetZn8GtWsVtnd9GO/8Rvh+SMdMk811od9pfcR5Y+g0cQFVuex0cebFWt&#10;xkkBvowkRw860PkFJy9pjsnJE+7Xhtd8k0/75YVf1IcjR+AzNQ1H3p4H6ipVedfz1ahPlZQ2Q2s6&#10;qjNRf7vv7hMVmqCw9MDMDlS67gWo9m2+drQRTI41kNSnaTR/9YBd7VV1dptjH+uIPcWs9eDkD/4N&#10;fSK4tNRvKVS0NXa4qH/iQFUOnujYD4zhk8qjO+nwVvpNOzTVuMJ0qnqBVxdMcTc9yPrf9vUbpuZd&#10;dqhPB03lXREeypKkbgT2IdyWzcfjDvIohl9HuYqQk2AOanzT94tXdT8rS/YJ2MVE1M3/9Zt6AIpk&#10;AvJoEz6HynqPEwUJL/iGkVDcRkrUcx76cTlQ6TGp/unkKH+qB0eF4pN9F3dD+PIA1bH4Cz95Xx2C&#10;50QzP8BXPo649SIdFMdn+lz3iTmhi5D853GggkNZBfszr3y+YD6qS2nUPGR/+M0ywv0ofgovEJtv&#10;8z+GHpnWR3pdKHR/OYl7gk/s/zPpQKWq5/5nrZdbR4asdbFKu7Hcy6Fb6pvrvlqVdt3sSuoq19Uk&#10;JPgBrfwCT1zX8SY3+OGTOPB68KjrR9cBqnOiZ+oEzxm/xtnSGbjxdJmRvogDVXRMDD/fv2EF2cl8&#10;2iHFODLEcKDSiUvcM+HA4ROo9Gk+9khePePTzpxMpU+NqTwOVD/USTncgz2TQxXhztvtQHVdDlSq&#10;q+siODKd8/u32KB0uc5+sgInGzFHPvjkgYYGTmmqse+2HHHsjMK2jP7h6IGTytt39Qk87eHd0lcU&#10;uAe+pVNPGSvtwCJadw8xYZyizjmhmPs/O9j0J+keP3tiB6FncqSyjpIDn5s6IQr9cQzhUisHIO4r&#10;az60Yw3rAeZ3zZF8Ap49nheyE/mH+uQ7dnupk5YIt26Xflln4oAN45xcaCHC44UG9PWJf4rpo+Sv&#10;ynPHDlS2B2kqyXgfh67aF8i6rfbPM69jjRqnq/2VtSc1LJBAf6yVbhyo3tL6gHrc0wlkzJV1/8w+&#10;RDtQqd3Qzidfif6aTrTFxrxYwTOCd3QaLXbkpGLsavt5LkQP2uMmFbPTHPJJu96ar7hGrml/gxA7&#10;Qx8bYZRrWi9Y3pd08pXamE8hEp7rvtwnZbUDlToH6PWAVnrYCpijeggJX1/UxaYQjm3EiWHCi4O6&#10;7SRGnOZY5ZpdVZ5P8F7JJwdVZ8rfskOy6nG9HLFwQMQOcXCi3Z3n5Ej1G38iU7Z6+PCBr7+Hn963&#10;bu+8c9f9m/sm7Hlb/Qj+5ahllPpxneo+DsApB6rrdkTEoa8cs+okc9qjrxPpJQHiUOsYZBFGTHkH&#10;YIzXxH+bDlSRl7jaqsaTGUZDU+b/rXfKM17PY667QBCIU7XEKWvb0l6DRuZBluUJz3zBb9zEUSP2&#10;K0xhe1hQjA35Ny8o4Sa7whNwWJo9OpwZzisv4r7sR7ueYuk6Hylc4Vv9jiBPoODl/n8qOpqMnOFA&#10;1daw3dd2gkMbPHIy7lXbcf0X0RXfLxwyCF3hi7oW1tUIQrdciaFt+B98K085hp3YBi9x8BIHdesn&#10;dd319v2Q43WPiMxfcfhl/2JnD6tW+u2fOwAriTzmQNHYlxwh85P5K5+Tplwo0jwPdR1h5/6oRAPc&#10;jZVOf97ZR1iRl26cepv/9FOz1QYo/MiRHu1gjmMrupZc7IImGs921xNyN16FRX4HNMIpfWdqUzbD&#10;XEfpdwMvFdhVMHaJZMkXH2uReDCoxKrPKG6++WJA4OB3Cxeo+cbuzCGUx4FKU7JDyotWNtzpjZp7&#10;W418+IvLHqP4hk9ioLN85mrocKAyveIE8HIi+EwPHi9+Vaj6Xq4O3bAtwrrmL5D5U6TE6kAV/onD&#10;IdpgNwfsIvo4UF1rByoZ1PUK/bBPDNwMU3654clHnunE/zUHbKBw29d4iBYMFf7xP/3Pv3CgitHK&#10;UslhtTmsecqOwUJzVllwzuMx4x1N07d/1HBRHmfhHStbYXP+vHTKP0s845I+lj8FC/5FYq7gY3jH&#10;4CsseaZNO1D9t3/wz3wC1Xe+Kwequ3cv/cIv/ZLfevE33NW/eljXhKmUulQcqLiQuYDHgNIDXgaM&#10;DAgpR2FCemXweGOU6sCLIRCPaNIjKO3BQoDQVgpsUnWj48KJzsmMMuBAjM6ecBWzcFLYNswrb6B+&#10;stBmWibkjVxnBLJdohDCqgKKSonUb93eS/mITwyglqOf8EkcupTXAmXDCzz4yQ+6XmGUmrrx9syP&#10;DcHkpypVN9RzBUlvdgu/2AlqQuCVu/hv9A19HKjC4UCOdT2sd/D9aTFlwi/wyEn8eroRBCfw4CcO&#10;n2rdje+Kn/zA7/4QPok3vNi4SgIPnnrellQqfANc84Gv8cY3S4Fg7PkH+uOOz9Mz+gXPMbYb17A0&#10;UtrWIgaukPHFmSM/wUsclJIj/t2gNXzBt+xjvsinXHGLC3nHdU1Isc7XIh6iZju1niADHTlF0svG&#10;he9gV4kwgyg2aZS1XjMji1N9LEp0ZtNxNGw1ZjKnT/FN+xgJXq2T+Uz6nUnfdSgabFtalH5lPVA6&#10;ZVFlvG7/2FtIpiUGK7ooHiYzl2YhYA3/SvSNVYtuBCQqCMiGRvQq7bpMxbYBOOCiaKdNC2wNwomd&#10;dkViMG68ZiFTOjfitBf6+E9zxrOX/ebDVU54KZ2Mo3qhX+isJfxQbuJLmjJwU8+qV/HKdcW4m3LT&#10;NH9/UlCAeUMD+QTz7RtaA+af1hVe0Zf0sXAmnyaITdi4Js0mPiH1isOUP1GB3fjEEnbkwa+uDU4E&#10;oY7PeBNZcTaJH+gNaGgfP35mp7W/+IvvK/340r/7sz/3AwV4sKnwXJ86I7aDtGzJG+FUhzeQ2aB/&#10;KZj10Q/wfEow48xrbQATqOuZ4WTxviBtsPIK/2Bn1NcZKgtqShZwZ8M//RY7ENx3pthA/aR8y9eD&#10;hOTX+W2D/6RSa/1/UnJLTq6zSD20V1osGPs4ds8DEDWEEfIJycqqX2qdA26dMMKDGG709QkHPgEl&#10;EU95A1/XA2//01de8WDefRL5jKf8aUNKDyLYtL+rewUeVv32b3/j0jvvvHPpm9/8hl/A+LVf+7VL&#10;N/RJv2s36wULMRIl/8rO6zru6rrhgY7UgHHCKeSjd9WLomPhVPkp+GrnoxuQk6Dg92w6Stb2S8Eq&#10;d80Hb+9AHGhdT64/4y12mOpvizCGbehOYaE4Ui5FzpYlq1V1YYJtvkXXcppw6NsXeuo/+PZ1P/LF&#10;bbQYcLdYbyjNeHP6gG8Ku37WLbCDWDawftLdwoLtTGP3eDbZb4cVOzqGX9nFkTiYk0B6rOuyN/pU&#10;Hzgv+8SnOEzxABW4Havo721eR/oZjrVcXyrECYuyy2/VePgmb9j0inH0sz4BLONtTJDqjHnEAsWv&#10;nshI75pX6o1KXem636Ufpb+WAzSPT+sOlbmP/pBxhPGC2ltX8fYGJzKkD32jtFeWuuiv7qe5Tl2r&#10;VjNp4grilKTjnNzA/TV1ohf6f9atwkKTeQPV3LCfEm+ywSgs8MCuGF6EaOqMsq1LkNru1IGQfh9H&#10;q9jDH/tG3oQ361XE+oWNCsLecOhygpXH121/4bUezBNq1aBE9PNwKcJmxL4tunFfjJ3GiYHI62DR&#10;yCKvdQ2kb8QfCdf7ZIwbXI+0H0wIyHca3jywxoFqmy802lsHHlK7XON/Odx2HubhZYb1A+4cko8D&#10;VcqygZz8WbHrIwRzVj+r+i7texaDpcz8pGc0NT/h2H5ph4lmxZ+KRjL1DCD9hfyF9G19okv4HIuD&#10;Y32PIFhfwVM/UFb9Rn9r+rV8zTfaySj4c71BTn6Un+Dgcimc+5cd2pEKu/VP4YvYdQ+d8yAXV6L8&#10;FWT7jZ4b5Hgq65ngJ059E0dSXRZ1fcFxnAwhTdaeTM+MwxO4Lte4AM/guvd2fcBZQ/QBfsBPfDht&#10;1Pzo7+LjeUHpx3pZZHagunf/nl/+eKETSrlHevjJJ74/4sQmf2rs3j3fez33Cb0ab27JtUVrO04Q&#10;QgeckODPfSP57RPjteFrR0zpmPuvT++Lv3R7qROasNmN/uQY8xJz2cyXOe3O7ds++ejtd8uh6mY7&#10;bpUjrGhwoBGjnDiSdvO+tuaSp3K0ob73fnjP8VPd13HBXuUEKsmscVB8tG5G3u3bd60XDmQ4SPFy&#10;DfeLT57USVAsa7Hr08fPy44P7vfaWraQHtcZZz0nSy/aRjC3qufhcmBlnL3Zn1hj48J0dqDpTxVi&#10;UxxIJedln0D1qt+I5YUJQs33mnWlGxVKvSlzk8OC66ODXyQUjE/DIu/y9bd8f/upTqCyI5jwkPfi&#10;GeuGiZAJStlXevGafnZd+xI+iernPvBpte+/977vQfypQ/rPY50wJvxrl+kfmpM8v1Bv2QV7EyMf&#10;u0jeODFa8xpyeHDudrjZjnqc0CQ+nCiHXs/1QpTXRlpHYImsg8jAD+H8ywvEZSfAKlOARsLNjxgI&#10;v1lf4xhFoAgSO7AZwvyqhDoAMutTlnwSUo7qwnsqRz3aYLywpU9fos+4PnQF0lY/vPcD7RW88KnX&#10;OCV95QPZUQ5pd96WI6H4Vnuibz1AllRLLy27jtSwbrvsZIYt6f/E13wipfTq/sU9ne2udis82Lki&#10;xVc0hij2P9k5slq00XN95QQqeCUYX9noMeiEMONFTuiO5Q0Tg3l8ND+aTzJ8P0dykg+N2144bv1u&#10;a9JzSL0Spyx4jkVCueUjIyxI0p4oAbDxCgFYBUTDx8tlUrHrsn5m/Rm8iAiPs+OLYa/3FWfzlM5t&#10;s+Ct+cBXu6/54HkQUOYUn+C5vG0mg9gmlO3ayLY3sK6nEE+xxz/VIfX2dTP1keiZOHKzz5kWjFza&#10;5iAIabd+AQXCSW/TqK3T3Bq6jJTnki7nB0VFF/kD3gnDkYeAxBOS9Ytct52QJusxhUC4s//Mx+ji&#10;Qh1GXZmDKai+6ZLuF+nPVgaMVBCkgwBTK6B4Tm+IPXw1IDjRx8pVmRuUcv4UWr+9A9VGX0g/+m/s&#10;1lJHbcKZOY4watl6jee2KqONRk3ajiY660f1HTTw0JwSHSDLfOabvy4HHn3p39aJ+3kX7C1d9sOM&#10;Lh0xqITwIZ6tOutQmKd/i3PVnQ4G7UE9BANvvv8PR5uK9Y8BqgeIqVcjHepX2K6Xkp/VgWrYDWGi&#10;zyf85NZc8plHrQa/m50yzhk4/fh5lPKxc4psX/HHgYp6wk1R/Zp13Zf/7u/9iy8cqGyXGGdkylwj&#10;2+bb8qRWnLn0rLLPgzfTjHT1kpH9XImL8jgL71jZCpvz56VT/lniGZf0sfwpWPAvEnvLqvnP+Mfg&#10;Kyx5XX3lQPXf/fN/bgeqb3/nO34o8gu/+It62/BKnXDhQU39SFIgIOTNpywQeFPRoW/8MrBmgZE3&#10;Egpp+w1eOVBlAOFGl34rgfXfPZxKOpDoYvLwsBzBdgtZFiYwcCiCngfGQDUG0J7hvOCeSLJgYYkA&#10;K97MGixbdguoqFYig3/ql+E9uBkoR9zykw9e4vBJvOKNidizSajKNltOqg8DYA/Zp/P+dBnWSt1N&#10;xAIFALhzAA94Yg3w3e7BCt/kLxqv9fvCgSqW6+urs6t913yo1jj2VYstRXv+S+GPLXuentEveIlX&#10;BYKX2AtF+qRXGd2Jk1YcvMThN/h3x88bFnkgNfhWd6/rwXzFIZcFZaRbLOlcNgXSeDYQglQaRJ+1&#10;Nao0v2Jo/SIw8C0Onw2ypLKD0vV0vaVKjd+5AWrdjtht4TbGjcBTq1XDU3oNuzeDUg8ucNC40jNU&#10;5hdBIspxHsRXRu3bbW/5nZ4Hsz11mzMc6R/wp94dgh9+rkfbDpSUGx36yGz64xG1qPqt5UBLi26L&#10;TRXRSBr/JSN2wOEFnXKiC5uU5s6cBx4dsJUs3amemE58rUPzpWxuk8jJDVhtOJSOQ3fRZqOMTe4R&#10;kKEy8/SFUHTmiU78NY5hqMUNNrApnLLHhDKSyOLPbxQrZhOcQJ2As9FIHXLilB2pBM+8xZugpGsj&#10;XBv2wofm4ae8OSwHKr3JCs1f/dVf2YHq//5//l9vfrJhypjBRqh16PmfjVXykcMnEUqfGgle4egl&#10;gNcXit/0yoo6/zhC2m/ltfLPqP+FA9XZI/Bqxx93PtdZ+NJ35rDm5zLSuXbzoF8Aoxw6UBlZ81E9&#10;mHiLN9l1QfIAAxm8ec/DgzohKr2F0TH68CBC+Bpv/MmM99+7dEefafmOPv39zrvvXvrG17966Y6c&#10;qn5ZJ9hymsDla/QwXWd64GZuvVOQ6w4YmvpNd2vMjyBWX5KqGlvJChgllYgdFvCwzwrf2VWy7GaA&#10;+BNyjC9TvPaGoLhhFuh4cHQkrHzI86/qXZUj7ZONzCx2LmZFjx1a0KrX0k+ggmse8BSXM35DX6q0&#10;3Tf8oX/GceG3Jo7VaTbkJWU9BCOeT+JZ0Aafo5zO4D/zCdpqHnBKj9rQOuhQKnd9ul617lMdrQyx&#10;EkYoRD6NgwXiQGXHI+HEgeq55gpImH9CWjyqzXnIDJw5BXjdNunu90rNn+NTHuqJhJ41Sgf6TdrJ&#10;paqb87O+oUBpQhHQr+l3eYCY/orDEpg4Sjru+zh0JATPdRAGJyOQTr8MHrDA02cSF6ftF/tRs4qV&#10;JMu6BRQ7ZpEPGLxOU85DVqJ60mCZRV54YFLOr/k5Dbshzcx8/YaxcLp3mJ+yrh+2ZV+C2NyEHweo&#10;sRHKA0TKcXCLQBgcCxM9J5GhUZv70ms3N2NxAsopuDmVbt7l54TA0ovxe6A51T/pKP1mrh3BxIRx&#10;m3a5zoNf2KA8ISdSKQmMh7TE2IXYD1Ypa/o4YOkJt8ohNzNhoHfzbF6KRoi82YHK2FpDhSoc2gKD&#10;9mii+4373lGECwKpxLFAvxac0ujjtPBPUJhL6hmW6LcLU/7z8N/x+hyZVT91/B2XtXzN75CPZIK/&#10;1jv5UX6EFlDKbeUY/wyD5+o2/hGDZvqMuPC3LOT1X8oTz3iBHYuznil8rpnCyv5Z9hNybQQPBxDU&#10;zckJUFEHoK5LsQmZc6bQuEC82jPoa3xQj8WWr9ohxbylEPug8H6kT/Exlz24/8B7wZ/ca4cp3b9w&#10;iu7DBzohR2MZL4owp32MQ5XwcwLVdTnQ45DhE5IxCsOk4jhwDAcqTuATnJPtaAxOduI0BT4ZCF/u&#10;cwnXbtT4xYl6jGk4VDEXoCtz2y2tRVmX3tVXFDhF5zYn62jQvKYTgSi/YoclHGJq/KPbYwp/SUwZ&#10;7g85cfjexz/0KViPdTIVvP3JQGFmfxjHHvi+rZOVkF8v0HD/qBOMpe9jOVSZTrxZT+NQBt/79+VA&#10;pXvl3u71S8qMsjmhqJrFrUB1fXIG9bypT8V77tZ6mqEW/XEiu9H2wAEZeeVAhe1MLv5wlASvTzcH&#10;KmyaIDJML/pAWJ9onS8g9w+OdXISztOcRGYHKiEjb3WguizbA3/VLzDhKGcHqi9/YGe3D770Jb98&#10;QR/hmnn85JGdyC+/VQ47se9bOFKht+cXlEM/2VEnT0HHC0gEugt1u3NTDkVqD38akcpQbeFzXw9d&#10;fRJI7Z5vOXl+ZP6t9RInwBHGese5YoNxtvmNGRFEtItdJUoO2LSaT9iinPlZkdfhove9kGA43qEP&#10;91nsmWQ/4hkOh7QDJ47pH/Mt1+Tf/I0cqFQHTrjAFr/w4Ye24913dKKX+ILD2LLtd1AP0Vs6LKte&#10;EulQDmnUsxyorsuBiv6bTyVSf/rVlQs4UMEQfPRFDjH/+aPdHdNAgGiTDsHLOGCalE14gGa6NX8g&#10;t3mMSCJVG+ux8qENCCNuOw3aTljXFShS9qvcr9SPYmOjSebQi7q03V37TlertM3gBSF9lEg0xLMZ&#10;XKLyikGuYHwlzTvAXQznYA3hOwwyLhHaaYwDkmG3lMSOySde7b7mg5cB8RSf4KV8xK312k5Z/p6S&#10;5+teFfa+o5inn0RO6BJHXsaL2Nxyw2c1oJDmfdjwJt71GeXz/C73NZE7aLpCkT/gJNQ3fPcj+dVv&#10;0CoaFmbkpR6DvtGCX+VUpArCL/g7eqHYbirM/m3Kvd4KEdz26nTJJgeLROZENpI1So/sSHAZ15XR&#10;1yGAOUgwopkzK5VyoEnPBJ8vnXqfol7V8vMCIccuaZ9BvxKMgs1S1j4dvcvn/kEN675PCQ2Dxtd8&#10;Rxx908/cT+Gxym37oaj5RWFwFcInsWEuaXnDpNwDAABAAElEQVSdPi+i9Rxa/lwP4NwXu8V6Xo3e&#10;lFW9aj1zzMHKOOILXlq9+gwAIFqjtV1yHYR/YiOB14nAE+eF7autnybGnb2GfbTOiB6wSvosBypw&#10;tKIybotXuuYLTpqhBv/4CwcqzJRwKk35XHYMP7DEx/BTNscXxZtpRrp64ch+rsRFeZyFd6xshc35&#10;89Ip/yzxjEv6WP4ULPgXiTOmrLjH4CsseVa3PoHqv//DP/zeTb0x/s3f+i1/iuMrX/6yb3Sev9Cn&#10;aTT4+A1BSfINjYh0iLO7IlM3NbzSG3LcHM4B5Qi+MVKcAcdA/WRgOXCgkoYezBxDGIqKdevSAIYS&#10;9d3uvkzk0JmWWRw4MNPzY8DQI/qwMUwwnVP144G9SAyIA1XmkXW+8Uw90SeZ4S/1jdwM4PYXC/KR&#10;OHSJgzL4jKE9JefFVErBdpEFU6G2TxUK7gm6cQsYIseRv+oV1JQnX1PhlttSmZoKEro4UIX/wcSq&#10;CYuQ8qLefv1Gz5YdqeBn4qrHB6P4ZGLTqzpk/W7ywzcMVvzAD+N9/Tc+6ed7ivBNv09+0EWxPdlP&#10;PRc9o8iaj/6J1/LQJQ5eNj7Waq89N/h7vr34FtNyoNqozFfXhscYMc/14HyUULwbN0Re61oTuNT7&#10;Nma7alhMyoFxYrhLitDX56ZX6rFDO5GBKgvUSsNOevA/C3DU2tjPyRNcJzC8MhDOaVgGPqEfTbYe&#10;rqYUY3OIOo8bUPSbQvh6/pEMXz2Kd+0KC1dYfLiDosIdtg1tAUTHrHG0DnN9Jn7V/s0P+hkvQtY4&#10;OMRzSKMQ66+0qT5HPUdbiS4OSyG3HUQTB5jYK3ZIOTzndOjpt/xjOnVMAeq1TjMf06cMNOmTDc/x&#10;Cb+ecy1PTNCHNDzhT7okGlByEJe5WuldWOyRMuuSjGLy/NWD69oIT3HKmDvyBmscm8KHjUjKHz16&#10;7DeE2dxkk/nRI33CT2VPtJFO/uHDx3q7+MmlP/mTP5Ej1ZNL9/TAgI3xOG5l9cO4gQlf6JMNxJGT&#10;Eyxf9AkhQ8exngnkxxvTbGcFdLxY6PnooA83h4aP8dgX4Fb/MX+rrf42Q/rtKRlpj1HOJ5V+mmE1&#10;h8erTaG1Pgf6r/bkgT5htFNtZKsj7sFeP+kBgcdfXZld3r3WvZK+c9Wf4FN/lhMhLG/evKXPmty8&#10;9PWv/7o+2ffepf/0P/mHOoHq7Uu/9Pf/vuA3BKtPduQBQb2h9UYPMOpEqtSHk64I6S+k3Vf1U+MR&#10;+irV9UgMHiH59Kvkq3T7PQXfMGCm/9iB/8NuO4xxHXtMU1GabdYfipV+zSNjF7r7rc1YONS/xs2y&#10;RkGTjg7hB+tsxA9Y12fuNxu9UlVt1afH56X+8b8OP/rRRj+ghwnxcVUTLxhDnyMVvxB/8wsmmTk9&#10;CeuNpmOlwMqhhXabeWhdoTkBljlpSgdQKavtLMZvwUlTh/EJPxnKec0JVIl7Z1etT2Dj00Tkwak/&#10;7CNA3wD2bCkl6vo1bWEIptICoGQHt7Z5ok2aLcPHQFc1kAQ2vzxIA1kfQEL6peeX0Uv1HQ9WgYJS&#10;elT31PyKI6Tw6I/Fu8cZY+9/0ucd4/mj4Ae96MkDR+Tpn/XSdQderdNKtiRgwJLj/i8GbFCqEqmn&#10;mZovtVfoDUpXtAvLQvyKTjKtN/OS2VfNOIFkDZajdrAskUPHutH0JQ2OLgc265S6h2fyddILuOjB&#10;X+kls5pXrBn8Ld+cJAQ5aHtMnj8FZE6Nj15K1ifKeOBbD0594p8KuP9F1purtKn6QztIMZ6Rv2bP&#10;AuH1g2x4GQ6e0nw6irzNRwxwCpQREqdodqByORWaQxl5hizpOlEkZPBPekE8N2sN0V2YtEkCKcMA&#10;THDDGj+4a7zWN+Vuc2UG360gqSpb+K/8Zj0H4QUSK5/keeN7DoEnTtmaDzz6rOWBJw7+AV4KOnZ5&#10;jKS4WmdBUjZ8cvnqijJS4lCEfuDLvgkWo/oTp3yUTXiBEa/1SVnoQ5Zus8Vb/3KtJNQQEex03tRz&#10;3SlLHZzWuDHjR5/E0SfxplczbjWMrzSOoSiSF2EYhyl78uip76k++fQT3+Pc+7hOZnrWnzj/VA5U&#10;ONbgoEL8kE/6aQ55rnUi10x9CkzjhMRaBw1o1AOHJvJX+aSoJ6sal670OpP5FF0GP07ytc78mJnp&#10;r/PpevjYUR+R0oW8xi1e6uWEKMa0d959x/GtW5xUhMNIHEfakUQnLbHnEAeXR/p0NY4rn3yqT9Zp&#10;zn6hF2So3zOdUIVdXoOrMfL2LfGXrNt3+SSfTtpSvWgX7hFxErpv+naUkW586cD0vt/UyVQ6scpt&#10;8LIeuMVBrPY/VFXJcotpnAV2sx1b5N/qYJNIXjnSSC+tO9yQokK/Gziwac7kpFngL/zpuHK4sR6q&#10;k+3ajrY8gKyAVLVUj/vct1L/+3Kkc/uqbVgbPZfDGDrkJDDXRYA8UEQHHJvel/1p87f1eW+ceG/r&#10;pDA+13v7xi3LeawTmDiFFac8Xip6oU8DYsd86cL7DOIbh3UePzhIXddTnxKnH11xXxJMuNQgD1Sv&#10;UX/Zz7YUnHt6V7wdp1LvOjEJPqBzjfV6QyslQk7KLO7qxzdob62f1D8I13Xvg670I4Lvf1gz9Kce&#10;n6tPYTe/qKLY+zYwQI50v617KuS+0AlenKb9F3+hk65F85au96tyKvvyV37On03/8EOd5KW2oV+y&#10;pnjq6+M1XFrvGi9SX7F0wFYk8wl3dil4yD4+eSme9LNr2FOxzak465TiUjYnnROmYIp1aTPoch/F&#10;tUdAbkLZtfDyXGjwCdKJGFpC4p1cMnNAJ9ZX/G+6uXiXdhvsIJVZWBooXNqNvp79LadLGf2WTHCd&#10;dmxK03AdxuHuMn3DiIVZ920IBRrhSnu8B2ILF7Om2zLHUvAJL+LjAa5zWO3l63pGWNLnlS/oB9nM&#10;3wcFCyByHEvl6B2b09xnhT29qBs/69fQpv7ptzs6kNpcHqeV3q7jcFAs3ul/A5p9pr25fQ2CE7lr&#10;d83JxAd6QCRePkFHsemQa+EUKiCLei4yKUr/jB03/pQ2P8dlqJRbz9RP5dm/rf2jVWCEFw/4Jnju&#10;UWatb8oT5/lk5Bd8kzNOclZBqrlJ7XGM2rYKkRs+ZfdQRuqPHkffvbzwnfTx8KhWkApbrYJ3JN4v&#10;13tcEW0LGv2ox3u3j9j4/ldx9svgjEncT8mIPlawqWSwxBSHL2lC5FWufkOfeFd2xBCWH6ktf+WL&#10;ecDLfL7jSZnGUULKT+rZ4615QcB6R4r2KEwPsaCVHlTCYvYCQt/y7UAF87Z7IUx26vUGdnboDpnn&#10;0Ktc2wH+44Rtq9ttQrrWJ184UKUD2apt3IM0gLnMCCdgFykLDvExvnP5mWm6zI8aLsrjLLxjZSts&#10;zp+XTvlniWdc0sfyp2DBv0icMWXFPQZfYckPB6r/4V/+y+/xyY1v/uZv+ubmy1/5ihe9z5/XmzRc&#10;yFzrLHQRiANVXdzqNwJkY84OVHQlkKqoynWhAzs6QBgVlbbyfDqAT+0xqPU62DjGa34ZiDJBuBsj&#10;B2EO1a9rnIpiyKl09HmpmzfCRqeMQMarIgolVSZzPYwe8ZXht2/gNkCl6oGUWC4DZ+T/5B2oWsNe&#10;uWYhudebCR07xgApjW1lrZ4ARr2C0nHKN3C185ZPaj81he4LB6rj9op90jTJj3ZIE8W8PyNx9Iw6&#10;ztOH+rpwT1M69VjxQ5c4eLnRcbVnflMamuAfyG28eWEJvvmqLMtKRiN03fJCEogNDmIHVWK9bOrx&#10;dRA6JupLy+PDepk1OyOhX5BJZRwZOOcl9syr/lLZeod36xVJyFjsd56Utfxiekqu1WM8EQf95Y2g&#10;U+1vvqKpjV8exImI/9G5FTE/WI6NwSooByozEKBbEx2Qb11IK3OCn80/lVmfCBPp0bDyP4q0AdEq&#10;N+BOi38cqGKX2Df9NnBzoXr8Q885rcIxz2Gz1jvxpkGXNW14lJ0h7OtDBNGD2GmbruQii/kZ/qnP&#10;LMN8mYf0n+C6QuOCgq2/kRe486J/oROhSL94VjFyXabphZucOHTkU3+58fHGrTY0Hz1+5A1i7Ilz&#10;x4NHtWH85FF/mkFvFnNK1f/5p/+XcB9f+sEPf6BNab1x3SdQvcTWCmxKknoZBypDZa/uhzmRqsHC&#10;PT7Op/xHjdUcZ4Y2/Zk4Vdh6rn296+1rRohjPG7BcVhMP1WjXEDW50c51pdnbmv/0ROgufgnn17N&#10;sawj1/oc6L/a88CBqtttxet2vGJ8bTS513LtETzbcZkPByoeCrHRz5v3t/Xpvm/+1jcuvS8Hqn/0&#10;j/6hYV/+ypfrDem7tz0+8ICFNn/xqh4wXNVDFBimPpQxPnhssCQLTjeqjH6DnzgFyadfJZ/yxDs4&#10;FaKC3TeDQ4wujtf+bajI2n4emwRLs6W/N9rQ91R+L1syvbEiu4dhCDs+oc6CVVlXTwRz9VL/6H9A&#10;2PcBgQc/+d4fctamk6JR1fJUMssLXRrygJ+od3zCbBD++BJlj7pvPcYV0XsHqmBpXUG7qK4+eYo6&#10;5wEoW2kuoh7lQIWzFOM6NsapFjpuKxXxZNpxPbhTc4svYJudH12edqopKCXC57ooeh6NEUb7QTyF&#10;wLPMGQctNB7+XtiBXkF8pT/llpMCnr/Rgz0U1cM4orBPu9XoSL1IBQFOhMSVm39zXWwOM83J9ZcN&#10;3O9rXrRu3dFZ0SFn3H/aiMKwGRQfFUl7URDtown4BZv5FcvSR4oc5Rn9wynjzCbjqCLitYcnnwew&#10;tBd/wNHjudXQ+NuqB/+KKuwa6ccs+z5j1KcVC/5m5yqoXqOHr+5fWLhO+sBPgRymgi8nX5D1/o4A&#10;iXG0Au+yGCDDJ78MPOEzTwmuXwXFlSjhQBqQOAWzniZBjxQSu3EKgEkoa9MU0P2jki4bOnTxZ4yi&#10;X66jA/JJH5etFV0Iwm8Bu81XmPPn8F/5ndTzKPMNuPJJ/mfSgWpTm561dYKpo0T/gGwXdZRT+4ED&#10;f2o/9x+vQ7b+GtHBTz7xKfsXPtdB9do0a8Vc83DYenLwS9/UQihTUlSuP/EISmKTAVOedOpv+qCL&#10;V+yX+gRvoy/kOAaDx73R00ecnPTy0sf3P7ZDx8cff+w8DlScPPVIDlOMifCjD3FPhIONHYWl7BXs&#10;rP88aKZKb9jPVfpazz9X5YDie3PGOcE5IYrwSvdUOOw8etQOWf1p9rzg5rlReHx6DPrr7SCDbAJO&#10;O4zdOOrgxPHuu+85vn37lse2mzd1opPK6+QdjYrShz1nnHsw8xN9Yo16379fDlSPn1a9nuveD7tw&#10;n4fcWzrhCmfkO3d04pX2xjkRCwacRIVTE/Rlj74fpZ309xpHGq0J+ESi55SX2ImTisqBRcxsL+Zj&#10;Amtu7HND+hHXyVKa79yhNgeqN/1CglRz/W5yApdoax6rdQnyXugkJ9oMG5uF75slR3IJtfYQneqG&#10;vMuaB6AbDlSqmx3KdJISPYdnB+A5I8Bz1vuK0Zu2eFf24bSxt/WZb9rj7p1bjjmtlp7x9Fm9wPRS&#10;7ez7dDngsTbAcR0+uW+mjD6LA7aD1KXMDlyStX24ovpbncBBuzITYkOotD/Qjmb5dGw5UDHvFZ5P&#10;XHR16gElM5/t5OceVU3qi4MgIQ5jN/zJSPpeXZv0A64Lv0BCfXAQU/7ps3quYmL98AI6bUS/REna&#10;h72K7//590XzwieO4UD14YcfyIHqumOeubySnc1PJ1ixZvJ6QfS2kS1bEqrezNe1nrjcDoxHHaiE&#10;c00nnlG/eg6j+npDM9pW38LCtK3bnaJukkpW5pgDlbmoOP2FOHguO+MnshIjEz1S3x0pZWO9VPrs&#10;yn+EDP1QQh3msRS9rI/G/0qV3PqVlqJBV3Vyk5tWXIpOZaZvvsD1B6fqfMWlSrtswg/8MG5FLfFU&#10;aemT0mHfBkTPlK/xeeUr/prv5fkKPshHzhpH36Wbnk1PW7Tg9JMQhF+Nm5i/bJg4eHU10Zx9H5GC&#10;jukDu3Binynysk+tZt2FnQMVetOWpZLxGIsJoQs/A0/9SEbqHX4jbt4rv9Q//FO/9J5yoDolcIWL&#10;qhss66UVI/njDlSjVGMsBpsMskszR5RBU59uzjAYdhuAH1Mi9lrlhX3s+FrrIrSnO6YWqVFpHoqO&#10;e/gJzianqMM3J1Bt/bzkMGfMwc+vBAiflIUPBrKsjikvfUue002UdJWEU8Xhv5bVviNMq6TWNRtt&#10;zcoqZmGjkHqjRKX9BEiZLk9DNwvkwnk4rIZH44/yphv1bvpEe6sFquu/7VkvKgne82wwUu+M+3Fk&#10;i11Tj/TTmQ69tVKz/oETV3vUCPSFA9XOPNWJylhzGsiaPwUr6uP4KZvjY3zn8jPTtOWPGi7K4yy8&#10;Y2UrbM6fl075Z4lnXNLH8qdgwb9InDFlxT0GX2HJc7fkE6j+xz/6o+9xzOyv/savaRF/89IHeijC&#10;4Msi3oOLdmAZW+pIXw0YfSORAY8BZx6zPFzRpdBO4bwH4hzdT6iBK7xqAQ8L33gbAyQAFXtYV9oT&#10;hGLnVc6S2rNRFGiCoxOZebWiTrcg0tDpv+sGX/QkniuLKiFPolkkyvA3BtIUNH69zxngYRy6xCtG&#10;NlQDX/Vb6Sq/VZY3UF2xMHAs2MHChALahwp3pY176mduV/UDxChEnxGnoIp9M1nJog9eJqpGGw4F&#10;K3zU/yIqilkm7MgJ/zUefNeCox2LflEKJF7Jtvx+as7CcivvVNvvPH4H9VjssNKv+dAnXvVY8dfy&#10;Nb/ir/ngr+2wqB20g9g3OtiadlBsOhZNgR1QFCD8Y/21H4WvxzMh+3kPfHtcKHnq131ktblKBd8X&#10;dFtxnbzl/pHrZlOmNT2yPCqcsn/VyQNRk67tcsqeG95QxhyMr/rUDRRWoLyt0TakbnuqFn4kipxT&#10;ehwhMWjQWTb2EZj2O2fjI3SlobcYRBhtXTEYDYiFTT9ujlAoU28SdbtOeG4fKyXejqtwpXe9A5zo&#10;K7nZNxoeoMwAq8/PBkw/YUPyWFj7bXBcI+kFfWzmMrPvjSfVK/PzoFvqYjujfItP+2SDIXTWQ3iz&#10;XMqYn7HRUTngz3eOJige1vtIK6Yuief6A2PzGxgxeeNJzvOX7dDRG7U4ThF4sA1+Tpqyo5U2o9lI&#10;96cq9KAgn6pgs/Sjv/nYbw//2fe/b+epJ35woA1/b7BLnthirowrFqKfradSyoZmbVjnEwIGfoaf&#10;z3q9raxDP9tvxal8zcPzNbDDS3/payT9IpfMgQPV2qZljh3LHynTglO/8Ep/YWzbhRMbWzucn6XM&#10;ov4p1bZP+NWFO9p5t97WZW17cH1yxemfm1tC1IF9LWuGwpZ18tSNS7/+6//g0rt6GPIf/0ff1cOp&#10;d+VI9Zu+b7ghpyqPUSKFjk+b8CDEb2hKyVz/2eiEJ/+ucJKJ/iUcNE86UiOkXROnXsmHz5of8ElW&#10;YAZhV8bGRV5wMo4M8sZPfYK30h/kBwMoqDeMCHO6IBtss09KjsXGsl230lX+uA6C0pd3sgdxVxA6&#10;V7lj8KzxsmEU+lXjQe8HCOLVfHlRpjiF8scXW78+geoY16oPd2jRgbgCn6sBHAeqfKpvfuMYumee&#10;T3DgqYfJL1+KCBtVpGug7gDrE3jwrjJi37vRXpoDwd+3dz24o/2qjHJTVzwDBeEkJbrum3F99wNS&#10;3cfZDn2FX1N7gcing3Tx68SDnic1Dlrn3hDM/FX9hfpZrHBQVNdtz1+VR64rUEj8+oGk9EKeQzHg&#10;dBHslgehPKBEww2v+IRfuGaDMWJS3swVBXODkFr7f+4zCh0aHDw32uAnhgch8upBvk3Y8H7QjfEV&#10;VrrkQz/HtvflG2X31oHLwZzED1pbT3F/sa+3S9JfhOtlRMme5WNTq/RG9oW+GOnBpx6QomeXX76q&#10;B9UCxHEq8XCgcnfRg2h/0gl5UNLfKPB//QDBhsgkDahiZ478sL0AhvXo8uIwt4YK0uAHK6qinx88&#10;HhFzLmjVM+0D4aoP+gYWxit94BeJ4UX9HCs58z+Pb/QMXvKr3JQHvubjQBX4Gocu8Son+ClPHLzE&#10;gR90izz4CMIcTwapXrcVrnItR4bM/YTxRT/iRTD4sMf+jpt1+CbeJFZqrU/KC1/SzCwcc50mDnbz&#10;ItJltLW/6Px/umdLoVDpKdTHPWYTYWZZB7nMkPqJA0rqYzzxfN3rXhwjCXGgon48FH6sF0e43+Hk&#10;KU7Z+eiHH/nzaZysy0PbpzqhF9w3ON4ofs5JQsyB/CmfoFwluc+TzjjuWhePK3LY6BNvLsthx0Hz&#10;A3we6pRfHI34RCBjNo5V3Eu8VBkssTP71Ndx+Mi9MfogRIFPAjKn3GzHqVtyUMHp5a4cd3DaeAeH&#10;Hs1R1yUX55LrceiSXsh/rPs67iE5CYv7P04wpt75ZB8vzqBIfRoNR5CqFy9+oht5KlzawBMz6f5U&#10;n2SD/1M5ovneSDCwalxlXq32qBOYVB/vw1Kf2BGOsofahnDNctR+0rHklkPOrVs4NpWTC3KeuH1e&#10;6YSsfFmi2omTJbEnn5S0vu04daPbhRsC7P/ALxLhACQ7SJY/cShCO6IhhwlKLMYLSmo72tkOa7Lz&#10;LTmY4XSDwxV1vMVJVGqjmzqJCj11F277vOIEKtpZ9Nire7vvJagvbQ1f1h/EtLHtp5PIyF9jPYGJ&#10;xBt4H1AmnaFW3+YEKoKRFHu9RPtBpL+GO+ds3afz6d9qP3o06yEYSo9ud04jo/zJ46e1b6AXsmhn&#10;+ig8+RQg+rm1xRdHQuB0Xa7Raze1DhD+vR9+7L721x/9e/W3V5fu6OQ0+tId2Qsnv7ffKYe9a+1w&#10;SJ3cctjK/LCHWPe+Os5WBD9Qp0DrbvB83yW55UiI41Q7Eu4cqBiHIBKZ+BOyTku9ua/DzrnPK2Vq&#10;PTHjm1g/4PIvDpVx5EenOZzKAzd9WRKGh0Gw7FOtfFbk88qD7/rLBFg7tnDaG8OFhV4Mp+ZZ5ir1&#10;oGtahsGZR9VHMNcr0hSLoEYG8PeVJHeAP5FuyVZCHI6FgiLn4iF1D0X6Q/JrefKJg5e4emtyVHuv&#10;Tdon8DX2BbSRl+2nfJKh45qkwl4nqFBn9LkPpTzy8lwtedOFmWLDUbUadiqhEHjHy/5SHKVCEL7p&#10;/ms51ysh+u1ay32EQmPoRz2wGQWfkjm4XCx9fVDQuhZf/ZoXBakA6S2EvmQydqls0Gx6hiL6JF96&#10;IafqVXaudHCIQ6fWOhoGn1RAWNZYP1EHrvXHb0GrfsivPI4vc2i1ZtDnSof/Zs9ik3qFKc/T96Ft&#10;0e0441vj6r4YekcWeQDNIeOJqgdmHHdmPDNY+pdh009rM0EqCT9b1fPvVJyOLNAsd2C03kOPfuOL&#10;cdFhqRcwy1G5ddHawHzTnp5/6IelqZ/7iWbwJw2PplOy+GnuS4hol036p5w4/XDmO5fzwoA1WOwx&#10;8L3vhR4lreowcTgit/SOB8GGa3tIf+IvHKi6I5R55qac05Su+VOw4nQcP2VzfIzvXH5munrtmSjn&#10;Fl6Ux1l4x8pW2Jw/L53yzxLPuKSP5U/Bgn+RmCv/GN4x+ApLnlW1Haj+lz/+4+9d03HKv6xPcNyQ&#10;A9WX3n/XC/pn7UB1mSeCCOwbXN0CVk/UiOJrPgMHGqkr1URsEmuZByfzRNClFY0NXxjAs6o25jU0&#10;Xvr+WECDywRQ/0EU/dyf0QZ+TJguXn560EtTgVPoIikCq2OwFLGcSRhw8BUycFdu+83wx0Aa9sGH&#10;9KfjQBX9pJNvHI8YJzOGUdG0tD9Y4IXVQeyG6/bUBNciMqGMOAVNvy3Iiz54WWhGTDbwV/joZ90u&#10;wT8VZ0M9ck7hDb4rwvGONep9km7w2Rla3e6E4m2/8/gd1GNht9Kv+dAnHmp2YsVfy9f8ir/L+/qt&#10;itkKXCO57lZGJ/JbfymEVLfNdYKqLnMKY/21H5mv9KurtvFaP3h7ISRh2TCzIBW4+Sbh1b25sQGj&#10;tYOu2/lV3VGbfP4pO4iRCTeGsY9xVVZsm28YoCdp23KjBRT7mxLe4JRyFFeAPmWBnYijT/gaLbTh&#10;GxnWJyLQaxt/TR+7EId2lisS1ywxeNRU8RrgDnY1iJKeF9gQckHZR8keZSpvPau8NmCsEMQF1C8o&#10;rnP0E+CoroOiaKO3WbUOI42YlnGK11G4+MxvxA2R6JkazrJQhfwZ8ly3xgHXfI7Q7a474aFHaCOb&#10;Oh11oApf1EmDSAZp7B56FR+E4CfOdYt9gPGpMWD5VF8YJP9Mjh2UszkP/jEHKjaIeVPUG+gP8mkK&#10;3ix+demTe596E/nP/uzfeaPzgT7th6PVI71R/AqHET1Ax3z8EbYYI5IvSOavLxyobJYf309fl+v1&#10;kv6iRt/LWja49oU/g7lF/VMaXtyBqjjUNjgPJFqAJkb66pu39HazFuN3777jzz381m9+zY5T3/3u&#10;d+xI9dWv/boePunhFA8EFPypDV0HedPd/V1d/y3W+VzjdRn4HoPxwZ+CoqDDaKfOr+2YfOL5+g8P&#10;4pTPMMTUuL6D7jJH6YSx6hWi1Cf5lX7NB6/iMervwSdyWInW2ax1iLjKW/MH9agJ8JBRIF3BQafr&#10;Z6fDsmEUsjWG3pTpV74O6W9gnlWjldOWv4g98DCJvt2zBwPT5/5W0FEz6cbDUlT0J3JU8ooTmASI&#10;A5Vro/wzPdjlHoITIKjjizz4cz01L7Jhr+BPxYufZUQRKeD71V31k+mVydTBxN74xKM9zMPKq4zy&#10;ond55Djm+uMBY8U1PkhfTnqQVjV/k6x6l9abnDgO5QLezf+QodQUa9BwfsMrjrHHOIGqP5GTB30m&#10;Mp9oUJDcd25y9uWhW+PYI/DQV16t8bodqNrswU+80u3pqXfvj5yYdxo87CNTO8CH5GudDEWcfoHV&#10;GBVQBx1iv+FA1Xp63SecfDJISQg9viGTfQ/+lQOFHpgKaJ52oCIvqQCuSH+l4zhFzGb0eEANnf6u&#10;+oG05LHhrf+1r0MZ2sOoQuxGDHQuTZr4mANVs9hH3a+w1EwPkvm3nD3RxXPRNxRr+wZ+Kl7pT+Gd&#10;gp+Sdx7f0AUv+VVOygNf8z9VByp3G8ajuQdJ07WhBXJvmjrUQT0y/pi48UVH/4c2D0ydFg7jj8Ur&#10;XXFZKHwTF3T7PdvO4m5mG8fgj268sXKqtz8HNHKh49/J+6GIwFYKHleVjgOZgcJZ91+DF4cHTq4h&#10;sG6TONsFHE6U4p6Jk6d4qeSjv5EDlRyKcLhhbnymctdN44ISxvFemu6RWiXDX9kgqonmFQxdDkKy&#10;k9aZjOlXdXJPnZSUb9PVCy0P9QlB9LADldqKE1Dpqy/0h9zaf9HJTTqVh/GKk+1sEqYF5T3eaXHB&#10;2pQx9MYt1qhXLt29fUcOKTqZ6r13PabdEj2nD93Sp6l9ehWepqrAE93P1f1ffco9J0Y9032h7w85&#10;+Yc+pOrTZpwkhFw+mUeeE1fR67J4t2Ziq3n2WZ9EJEcqz4Gqj0O3ZxzeGO8Ibi/R+UQvFPNfrUvE&#10;3nUwovGRW45jfJptvNAg2z+O3u1AJcZm5ReJxNYPwmF0xIEKez/UiVN2IHvCfbBOaH7y0O3gTymK&#10;2POCyF/KAQqdcf6hStf1bIE2x/60Ay9rE/O5b9rjlj61aCcj93fRyzEMeT6pE5j+HBTZRNgT+4oH&#10;9raNsbBO8AJ+nR11Ib6x3WUfMgrobFY9X6vljCdElWI38GoPAcNkH9afQBQPWoP288nSaneftCVY&#10;TlTjpEba88nD6jePntT14ZO8qDeObuKDjki60idB2c2LctmJzyh/9IMf2BnxBx9/5LrjOFX9lhPU&#10;dLLanXyKsk6KcvXgqcrB218EoSael7neyqHMnziivOfrzO88+6E9yoGq4uJT40LskHYA1+XdDtnH&#10;qH4qwR3QmQD+sWA7WJ/iN5wgG5nyOSSfmDIs6f0lW9QA92myZWXssOcz8zSPc8qDn/o7Vl9ErtO+&#10;jLqPosK4kNBBofttujGd0NgdD/1WPUwQ3RNHGwQdgU3FlYxeiQ8Q3KcPoUDCf08bOxQN/Q28Dbf6&#10;y0bjcV8Ye7qi5pfRcQ4rXuwT+BpvA1dxCf7Mk3To0k+7FURejrspD32un+RDF76B68YpoOPxsr+U&#10;+xgjq43r+ROjkYLatJp1suly/x29i776YXUo6PU/+ABX1Sg3UsdmUj/mO/XNqaiSpaCoYeqM4fur&#10;W1wsvwVTH7DSVyf+7t4qXe8fzNQkJaNmwUC3OO21QSpVfDfooX6UoWfp+NNxoKJu1ZLqAZ2Kzm3b&#10;yXYNMQLLKLdA69+WFrD4DS6xeQwQwxzQFffYI/TnxZ5vQGI+mJDHddGwmW/0Jh7wyYEKPsBnfoO1&#10;iIq+5vEa99W1tICmqpGb5/CDPzz1Nz71RxqmWnsCJyQmHT6k55B+OPNNOfxqHQLbGLz5pl0yTmB/&#10;KySiCIYB1w0xfwkur3W5QcZTyngl53d/71/8a0H+rf4e6Y/NCKhQlzh/a/4Yzlm4KbtILLFDbvBX&#10;2JxP+vPEM81Z6bWMPAH9ToWzymaai+LNNCM9N/cAfsbERXmchXesbIXN+fPSKf8s8YxL+lj+FCz4&#10;F4m5co7hHYOvsORZ3dqB6n/7n/+n7/EWzVe+/KGPb+XNEAaRV/1mKm3JAJXhmYGTMaD3YVVQk77L&#10;gaNZupTSeWCRgWm3gBBqH8A3Bq7C2ybWaT0q7A7IUPAcoR9nnQFWwsdApyy6AU4dihrJyMGFKTdO&#10;qG9EErt6AAamJWOR9+846rblp7BfHBoTBfo0C6Mw0CMiLxaF7rx41Gsg1tC+2dfWGKXBTzwKOvG6&#10;7nMWcDQtu1Hrqh689/wjd+O/tw83iHMI3ojzwK6Rwi+f8MvCNXHKt42GmfuU3oudCvbJOFDtoVsu&#10;egYS+cnXxTByB4ngJ14Rzue/pziFv8L3VFtuvsEDuuoVPok3ykoFP/EpvNAF72ieTuXBpLeLPLbQ&#10;9wBXnGZc+az8XD7xc4ed+O3wJ7w4CqV/Bc83/sLLmOGrrPn56kA/Kfe35UBVekR62SK6zXHsM8NI&#10;hyI3sCkvOzWC6lfjK+NfMCiT3MlGU8mFk6teM/uNibAsmPEFY+p/LyTX9k5/sEXELJbZ3b+X6ht7&#10;8rtcZ9x2aLh9QM144Stdap9JOBnOmpHVxT7NCi7ua50/jIQBcolTMpSF6VlAZSPGDlMY9bbgrSD2&#10;yYO0rUSplget+RqktHjHkSHjQPiHPvnYOXoP/QBMKkYPnyyBjvxvXU0j+1muFwxbWfib3mRAmG+2&#10;ay46zXF4J2Yzm8CGHbA4UOUEzdCyGc4GZxyo2DgGH7259n0CldJ+01g8yUOTT/s9elhvXFP35zp1&#10;5M++///5k36ffPLAm76fqpxNWvNTfV7zyScJZ1OUwMEk+1Ad6wC8Rzo3F/vHHucSrAjZ4Fmf5Bzg&#10;HV0o0KCF2f1206fWJe4QYAQvfC8qN/gXjCM/cchin8SB98yzZc9LTX3/PNQLlR/Yfb+eO82j7J7h&#10;Is9hgn+oZgayYFR8/a12fBIDaLLhzVXIWv32nRt+2PEPfvlX9Nb+25e+9e1v++39b3zja3Kouqn0&#10;e6Z5JUcEHnq89EkBitnpUfAGuxhn/GB4J/gTEILmAcjaLmt+bc81X1xrrEn6IEaPZX5Z5aw0kZN4&#10;LWf76/OHqj/WuUgAK/cNp/DD6ZS+oRv1XrrFStfNaDLXVNdxYstaNtDCf42RZ0p1C6c8Hqj+lh+t&#10;V6oL5HMBHEG1vTTvmPs6/gRf8qnPZfV/9PJwLdzXl2vj6jXzhP55PBeckzrM6j+w96a7miVLmlaM&#10;O+bMk2eoos5UFF1i+kHfAlUXANUSEn0Z3AdCOggJSo1Qq0WLglZLwB+E4E74B0XTXUOejMyYY8fA&#10;+7xmry9fvte3947Mc6qn9B3xubu5mbm5+ezLli+N9ewd3n6oB365eeq9FGbdvqcHaXShYyrg8zP5&#10;1kHytmBKn4rPfnR2uVHK+hM9+1vnP5DUb0XvmV4+/QnX22DhVgFdr+58ZiKtCC4kblaA4c6ASvTJ&#10;I+0k60g9yi3+yaf9rJ/jpx2N8aTxpEHTj/Hh473mZ2/8JP8AmjxRjzVErjJgCkHKEbkCz40UWSfl&#10;5oakn/LDL+Xb8Bj3qCPqYaur4M/1L81TodY19Sd0akUgwoy/PCgufd/qB5KQ2Gn+dA7g8o9qBCBn&#10;uBbG/JXhFQ/4ayfOi3CGN+KH1YCKZiGe3NaC7/G55YBvbrJYDagsM+nIM7s1PlWs5VT6QtHUNbIa&#10;Z+Z3bfqZ6HR4lTf1dJpin7LS71Ovjq35fVd+V+W48j/W/cV6XOVMfG3/gbsxS5gtXpIl/+G7xV+U&#10;eu4nbiB0Fgl7qrWYQ+MQNh746wEiOLhe70wkBg+51nbr1IvlaXC3e+VqheLvNVvj5zYuFJ36vs+/&#10;9rjhaR3s5stQyW/DJ2YZypB55pQB1eBJ/9G/GFDd0c1yOO8jBc8LJc++eX7jrT4n9tWXX3nPxCfL&#10;2TP5ZiDvo+oLBYwP1DH7MPvMd/BruW4CV7zagULWi3wHZUDVn9Tj02Gm0/zJOvK1bvKhTOy18LkF&#10;Ch7nvqFI85VgyRddc2MSZ4K3zpjvJ306K42lyCXwHQx6MNyRwRTGVz/76e/683tf/OBHNu75nBeI&#10;tSjhhid08eVX9QnDr5/pk3wqv28olox1IxbrAVcQJXQ5fT6uEOsIinq/8+NTfxi30ByR+zWfwKNc&#10;MmB2OV/Wiz3Ekb5utlKgz+G9f6XutEfF3bahFnmUwRDrAushBmMyUEIA9p/wf/ZSn1xU+K0MqVi3&#10;pH3eYb0htpQV9hiKkzZuBtM8gAPu9Q6fWGwDKvje1DoHgdElLjc9c2sZ5eDThuj74f0y1GFPAVw1&#10;6HzuP3jkOSWfhDUzGPVkdosbnoi3wU51FwyemMeExvqT+lce+B+xaMN5fy91eWIUV+ofJxz9E23h&#10;3/UVVcD0QJV64SZp4b7pG77u3ZOBn/K+f/e+yV+d183Uz7555r3+u3MpTY76QH+cH0DPTWn0jSeP&#10;n7guMZAi4/Nz+kOtt5D3Yd/4hEzU8T/7i7/QHupcvIv+4ePK/672aeBQV/C9H4M08YVP3SgFAtmo&#10;/vqFd++zFHevAK/rk3ERPG5ho73T/8qveT8GUBLDDt3gwKF/Db6MQ8qWMs8u9OCfcuQPLT5/uODH&#10;N47g8SMHuKZx9kU7YEQRdwMPenBml3xmvnP6GjaeeDN+Ep7Pq5CHuk1ZTGu1lTCVVqK5sQiBZm4x&#10;rYPKrUiCDWwrSOmqeZAiGYxfpMtvUuIvyYp+yKJxSaJqcF3tFZl+o688/5qSdsGVPnRBihnDCk/6&#10;6gcvvgfUCSntZAI5GHz7Uke0VjfxUs69jtIuwueDxmFc8JIPw8ulrs+51ueeRV8v3EBPy9nXc7gu&#10;/Qc0/d/N80Gd/JRvAjnotuk25x/lmw6uZPH1c0vyWFxaYCWJe7ebO1ZAUhciRdeUld6ZTljRazjt&#10;R5VAL/pVL3Anx60Ai/ZGe049lmHyRX4r5EQ3Ge1hxU98aVZjHKJ/IaWfswfZfo8eGQ9GR9w06VKK&#10;sUs50qvMKVf8MfwGL/4iWPB3olwSAR+JkHaT7BICJe3kDqrmH7vIU8VIqn3zD1zrH1BjQHWrb5xM&#10;u0l7mctT+dZ+knUz/MIOuoR3mS6RI76gJF/vkxV3XjNtyqU1bdLw1/5ZugS+6bPkqvVzWEbf4fUf&#10;/sl/+r0BVZSzVSuQUt9xWqArTuD4l6V9G7yZZoSv23cGwUHgujwuwztKW2Fz/Kpw0j/Fn3EJH8VP&#10;wYJ/HZ8R5wjvCL7CEmeXYQOqv/9f/Oe/4u3CL370Qy2i7+iq3YeMClpYcTA81ZYXAur2mmFdCHFK&#10;ZwZrHRBMKcT1gcW6kKhjQLI018mvvDPeV2z6tQbYGMiBpP+APracY2HbZZgHVJOwgeOPDahmR8sv&#10;XA+nZgRfMOXg0bDO0WBgDJz4NjgoqH+PDKimZNHAUBuvWcc7hOPIWg6W8rhVf6EOfvzAy9dGzhbA&#10;JUSKSVqFpR83AvRkTe/JFUu+G/89Xm9/B13whv+9AdXQDYHocwCX9hG9JT34Kzzpq78eKIY+eOET&#10;P/D4wY9/Cm/FPxUPPIZs4Re/esmBXpowcsQPv/jhk/iKF/WuBwDeQKmPelyQEPUAjJgoIOrB0W/O&#10;IySw4GfgEMy9Qf6aL2MPbr88Mmj6cW6Kw/zAKT/3zx5LZgxTSMaSd6PfySG6jJ+7sR46eO6AM/er&#10;wy5deMjfJJhoA5QfuawXEcc3ttKrHO0L6HoVXskPo5LXG53wBQ8GkxxEZ5fz9Sqqc3Gy5YdnhrPm&#10;aTz000yMB/+Tbp+WcnT1H8yPCz4NT//yyYV1Pr3MgGoWcqWLvtf+4ThZ9sGjiyWRVvoU13yEXw+W&#10;ERRx5cu5DqU/cOqBm9JQIP/65MF8hUucNOIzPWHzAceE5UfuYUClw2lgfHaCvpwbpyDBOS5dvulP&#10;KNiASonQg//qlQ5GfcBcN03ZcEqHsC9eYRgl/5mu5NdhOeMCvP7vP/8nOmx9c+Prr79S/N2Nb/Sp&#10;B4yn3utAFTneisZFxVf+//oZUNVBv5XPD8qYXR8s6QR8hn7ncNp1/DBMe4kfeNZPW/yK0L57XoF8&#10;jeQL5d+v505zKH1m6FnOrzO8TOTHeo4BFXqhn/G83r7aOYfkn+uTJxhK/eEf/q0bnz15cuNv/+3/&#10;4MYT+f/W3/oDfZ7jntL0AERCvH/PgwMMGHkQo35F/5aubmNwIT8G74zP7s96LoOvR0qWca2XNb7W&#10;5xo3k/CWX0z1SzhNj/QSYMw3az5FuP2Sj9nFH0mZ0+pgJlmM5GsE4Fz8I/DVRIflPiC7Cm+Ue2kW&#10;Kx3PB2c36NKfxwndjFVqnyHQoaObaiP+80St+MED5FTZtbSSDjBn1mHnp/bluom8E57zcfnV9pGL&#10;dktHEoHnswrs4P6kHyXQeTpr1nMZDppOwx0+n3Yhq3x6J+vK9E/KvnM9DwaWF0cSz/gIb9wF+hP7&#10;v40tBVRJTb5ptFZ+4mb9I3eVm/0zWUEPiW/JkD/W591f007ib+Xcj195EBE8aVjc0K8FkkF3PXhd&#10;q3G0uxZ5TWeswX13A6qSp1fC3R7N2fy3n013Tm0BU74Nr8o/6stKpNagl2/lFjZJlAufB1lg1H/C&#10;TrUBlWE8IC6y+tXNgAAynnV3Ghilb42vVhx+HRzbgEqwOz0OftAn/Hj47psrgGf8bwMq3+QiuG+s&#10;EPfsi8xNcP2zS/3iAyrpFQhCoVFhCZW/po/U0uOIJnBt+hBc7kfuYKXeEr/KX+mvwl/T1/y+K7+V&#10;/xpf+e/a1IS84q1yJr62/8CrBVDd+/o2X9qtGy/+MgG1DLtxLo1JfrWuSdA5CN/G5bwKXH8qSn45&#10;JardI9N4Ix2eSRZSyh1/Zk94LU+lKyfzwC9m8UMfuvgDflz8TpYW1A2sC8lM0eJW/tv43Vh4EiXr&#10;rtA5f6XtDKiEV/QyfGcPoz3L868xoDq/8eWXX9po6K9/XQZU73kxxOu8MhyGL1l94AUVyehxXX4/&#10;rhJuhbYH/WArXR5luNsGP3fvliEtcpUBVRmi+EUY8rOBj+i0v2Iuet+Gy+fao6Hy+uScDLJ0E5EL&#10;Hm2RncKUiZrBIIc2e18GV9y+89N/QwZUMv754kdlQPWDL35ggx/mFfZzT59+7f3eN89lQCUe7/qT&#10;vaRT3nfcTEl5KBD/ZHgNnJuIyfCeblzCmORxDKh04EA6nwBEN++1kMB/1QZUH1QuXAyoPr6PgXbp&#10;VxlV+mJAxTKMNn/fhkq3bbiEXs4lH+V48UIv+kj+tzIQIv96kCj9a8FPn6n9qupW9YtCz2Q4BD/2&#10;ABQEMHSvVX74PdcLQ7SZzPvoH8f+mvaBARUKsWGbzpgftqEcMuFybnWmTw3a8I0bmYDPv0L2fCWd&#10;xcCKujNeGwKbH/L6RidylLzI2gZhOR/JdjP9JvMdtzoFhpHjSz7Bp/JhCIY0Z9rjMPc90KcGcb6Z&#10;TLyf6zwAfZ6r3YPHMxQyfvNG9UW9qh1TridPPnP938NAUHLSp9AjpwKU9aHaR+V/00Zsf/kX+nSf&#10;+IKLccrDh6oHyt/zP/UzG1BhoAZ91X+NP8QxoMKPoVRuiuJTg8D9ABo8DNTwP8WASviuB3yVEX3n&#10;BjvKxL+8OLPOD+gQZzwCtFsI5JDD/BQNHbCk4bvtGtJ00IMjGWATXo0yvPAZgA4kn5nvijPHgxeD&#10;U4tO3rQ5/ZH/bqQmrR0laTEbXwB1PsO6nMGtfKrsLlh4HOKFavWTefw1XWKsC8eRTwUYKo5c9HC5&#10;AVWNdZv8Kqvz25jqA6FmH35Hec2w4MVXg5mTqy3sIBUJ/urnpu7AQ5p2kfhvx4BK4zN9XW5fCsUH&#10;QA38wK3y7lCk3t35bRLFM/uF9IdhQGUc5lYheX4QINVkumKS6kv+ueEvWdh3fxSx/FEMEsQ3zxWq&#10;XZFKJhtW5AIdV62jwse/0K/tauM7tNdZ1LZtw+8LkI5ZT9AT3URFipIm5Cm4Jlf5pJfu98w1kmai&#10;KEGHHlqH6acpGbr0WCOAKcTCfAS3Rjpjhmcc/EybOmm88LuqHM6jWPkX/IItdTzhrEHk2taBndoG&#10;VMmftUhkmvMEjvtofYFTAF9gIHj0lfYSfqYhvffrvokRYJz0EWf5FOmsArZ/xJeE5HtkQGV+rWcv&#10;eKcMdnU+FXinTeGznpwF2qUr/z/6O98bULmC6meuujlM6ho/BStOx/hJm/0jvnP6peGt9V2Kdmni&#10;dXlchneUtsLm+FXhpH+KP+MSPoqfggX/Oj5D4hHeEXyFJc5q3wZU//i/+9NfscjGcIrNEm9KuJMy&#10;YrlpMHSwAZUHwAOnFrp6tdGDR5oPEiUMKk6wbcIm64uOAW12NSDBu6AV12Dd8eB6ABLQ1PJJ5j8T&#10;XVDBIWU3WGVKNo02JrrCFxx/cx75zQRvL5eWFs7aRSSPxr3Vb7ysE2wMqEzUP7N6ktUtNt6Ty4Ac&#10;0BrPxBA/S4zgxQ998OIHXniqVxdzkkH1a9cKL08acgHlNzx84meCTzx2USt+5Bh+IyYe+vVBwoV0&#10;V5TqYZEn8dT5Shf+w1/or8I/lZ42N/h2IPLET/pJPpFnqpLQ4K96ntP24Uz5e+gqxxo/pbfgxQ/X&#10;U+VI+orPwnE4lTXlMZTFRre/+KGPfhMPjxUv8Kv88Ik0OQgKnTdQyNeDmn3JxsYZGo8PFoo+QVw/&#10;lbAbB6u4IFai801U0FNvfFS5ROP2AO2BU5ofDxpnSkePlqfknVJGsOSgXwt0RA+s62IQXTcQWvkU&#10;1XwC2/FwqiDt45WaBElaEZT+SRbCrA7QJrrC7l/kJ1+5HNiF7TAI9cK6M7XeitZUoi1DH8U6T1i6&#10;bpovZUOXiRb1/FvziGk6myqCImKrI1/7accbZeYbMhS0ilHjMHScmAk+DnI2Qoesp8CEv83DzShp&#10;Rz58me/IF3dAH3ndjhrfMJO1TkSYg7rkb37CL722XAIShx68VXbT9E8e6Cb/+PUGrdq7r+qvA3On&#10;SXZ83gzF9xvEOuCED/EcAvPmKQeXvHWN/9Wvv7JPmP9ff/21eaMX3hT99V/Xm9l+Q1lGIy9f1CcO&#10;+PQxPF++eSVf+b5lg3zR5e6zvDB7AWNZF1xIPwFwmU+kHYJPNYcLhj1F7fom2Ompq924TrJ0u3fH&#10;89Ee57vHhnwnWK1yrcVfpT7B5jcI3q8zw3h/sBXo5me8ia8mt3Phuo6j0U8OCD/oDXJgGEPxqY2z&#10;e3xyQ2+M6+D+TG+x82nvx48f3fj3/71/Rw+BHt34xS9+Kdz7N3784x/6UL/mzdoflG55gNSrUimX&#10;A3FkrE+skBca1ryFpZYcDxu+i0s5wmMtb9qn05GHdb386CHtIX74xA/efDW3yDVeFQbFcZvp+Ck+&#10;4bf3I20RF9/A9piJdTaJjnIMwDUDkXOMw2lITZ9yp6DBJ9nl7f4NfJXJLJrf4NN8qQ+3ANEVn05Y&#10;vUWeNZm49dX+Ubphnk823OANud0emTdULsn0rl8cusmDYv3lQFmPTmu+eKu5Q3hvb/AgTDTMN/p7&#10;907zFmXigSjwZQPoZg5cf/yzUwG875S/7ne0Mw1KI7cHLSw4WMMRdwVUP4q+N7/4NJLkgoj9bglh&#10;eSKQ+TZP4RTrxuh+mvU6XHDJJ+tnG6BV0i49NzsFf6C8X+RruawX+FfhxngR+tyI9QFLNrl1HDBQ&#10;P9QJLr4j+jEfyvuxbtjIi1BJb7JEhT+CDqz89qlzfp2/K23LlxHSax69QeU+qAzJol5QU+33OMmn&#10;oYDf7AeoHj+NCLD/Q9eGaQralZ40zvp8Rfz6wTNv3JPmBwfQ36VBsF6rB8m+kULpzs94CuPzoF2Y&#10;vllCAT/GFrweoJGyOHgIVG2o0hIujZT4gW3Up+eD4F5Ov3G6Tqj0tGGeqtcVb6P4bqHk99viH+lO&#10;8Xe7D5L8yDOBDoPBW/td+mXSV+LIkQflnl/W5rNWNHLRkg4aVJ6fbvuLHjGUwF+l19gMF8ZzZMv6&#10;ShD37cgVedXiE9z5l5dLObos+Guhis1Kn2X2CgfbZc5+aBnHgp98HJeKaixBVcrf/8pPIXZ4AmY9&#10;FDiGSux3vtF+h73Qr7UPwhjmq6+0H5KxEhRUzzvtc6Dx6CE/8dmACrys77abMymVUjRvIp8snjx2&#10;1w1GAghuA6q+ycf7Nu2F6mbHNAHlh52R8jUvBS2UvRo/6mYCGbbcq3GNG/hwNliCrqdPPmnG2OhP&#10;o8mY5Ik+8cctPQ+01sW45rZeKsa9k0GNy6t5ELHvap2M44ZK9uDbp+cM1j625Mi8WJLzC7VaVx4c&#10;St8I73JILhdEvj8dbL8NbmyoI8puV2z/CWbcPju7Yz3e16f74M0NUjhuXKY+n3/zjWTUp+nf1g1U&#10;zOPQ+5N3ro42BLqjm4g01zzSixP0bT5BV06mDqqHZy/0aUfJ8vVXX9vQaHsBWlji81YvUlDn3KJE&#10;mdA6MvtTivLvSrfMGfBmTX3HBkTKB0MeMir1aH6qeQo9M1bwSUT41HgDErrCKax/vqmRAnEjFnJg&#10;iAZKo2Wcyrl0DD9YplGvGLTxMPvl85fev/MiFnVFu+T5CDdeweq9bpBCD/QN6Phf5SsDq7y4xfqK&#10;sfXeAz1XoawlltaZRcP5A3T3+9ODCMrZxfMX9WlEjPqYus2fnD2eaf4VH9P1DVSp/3w60oZW4msD&#10;KkoAneIYTqGn3BzFeAn87lkZUPmTk5KTl+iBe55HfcLDIQeuylIw8KrdKqFAFKPqo9tN9A7uziXK&#10;MAAf9UPn2/vC0MUPbeQgTv3Udo6QwvDs/Nf8QrfCE0968gk88fjGUx4pNz5/5B8YuOC5iMK1HwbR&#10;g4CIKkT7x/mFsuYs0Fe8VW5wNuccFI2/pSSU+k28fPINzRxG3MBDERmJSwu9bq3UqtON10aT8yIb&#10;bCqvi3yDu/eD181y0EUv8UMV/FPx7LtWvPCJvxpQhV/SXewA5QeuiWCCrkH1eY0D1s+sRrcY4Ojz&#10;8nXIKrdzEGnWAbsclUfWSZEv66Ciq5acNjloTVcx6x3RmL/lMo85Mv24OGrr8S0nbZ32jw+PqZwT&#10;qYORr3JZU7d46W+LJ5RulhumWhK1tJmjhDjxAGbVa+QJ/7S/zO9r+sBzORNLu6h+UmosA6qL+XmH&#10;BUHpkIEOh+7kWa/ENb7bCQg8660hV5N53AZRY7xd8wl+AS/+jnJFoRMKOXP+MWSZ0o6ClrvzTfp8&#10;TAIfuov5dX7Jv7WxnVu439R8GF6znxe0gFW+Ve8xoIIvcPRrnzCuGmaFp9+51RRaUcHHcgs4y20c&#10;YClvy+vas0BKlM/pEc5cYJA0gArfxPK7UCqDOV0of/wnf/f7G6jQVbloitgcPoqfggHHrfQFvfh7&#10;XbyLlIK4zRymXB94XR6X4R2lrbA5flU46Z/iz7iEj+KnYMG/js8IeIR3BF9hiTMr24Dqf/kH/+2v&#10;GATOtOFirqaqUwAAQABJREFUMX6mBfUmetoGG7oaQrIe4Mra1TEIMEBkyEfKbcJu/LBsYq7gnV0G&#10;zPLFqTOs+EZc0wjzB6poR34EJ1CSAmYCLRx+tbHgG+iaDXlnxI4slKStWsX5Fcw3W+G3CM5WeGzU&#10;wc+EGqJ5YgisWc3RG/98Dai0Duo3kCmE664LWAce0b/8PulJ/ewKoci6EM9GdcXPQmH43xtQ7VQ5&#10;9NXtbJd4oOc1fYuvU36lDP6NuMbTr1I/4Re8+IGveIHHX/HTn5MeQ4LwWf3Q01txiVeMdleKWuFJ&#10;P+UHP2rOgjP43rjTrwHgcyCmyGZYUuOD+Si9xjmkhAJfTkGHzKRAybdi8DtyqgXThMERjmAahA4N&#10;qJRkev14gdY6GlyQF8lEP+RjQJvwJpEH2bcJmH8Ikwc+jkwMc2z305IN2Kl2WQjoCZ4t9ZqPUoYc&#10;HWCus+uDzopsKigRlWv4mrXGSOtoW3SHb+GHy+xXPmmnSUl5fIW0eDtuvzCysQ1e6YpyKEf9y8HS&#10;2m5X/olHn2v7S/rOlxxbO1cKWTLB8c+6bXmdJKAc+JTxZk98ORBzokn1gw5BT3mB98QJvukTF9JO&#10;VsjRvbth4cLbMIF9M4jSP+iNW3RmvRi95OIhAAfdRwZUHGa+wuBJaxzSMcZ6+uun9uHPAfTTp0/t&#10;w5c4DxY4LP3yad1A9fI5Blhc/V8GWC+50Uq4r9/ogTqCLi7j3onzEZXziGphchC1Pg7gJ0HUx5HL&#10;k50lbdTJ9wZUi2a+bXRaZ04s0v8n0C6Y8Sa+mtrOsYrHZZyj/7uq+yC+DJiq8sHhkyYchmFIdUcP&#10;Mx7rAco9GVD9wR/8vsP/7r/9hzce6aHST3/6Uz9U+PzzzzwGYUxIh6786ZeecZy3f3h4gBw+6FHI&#10;63nJknX/t2znySDztDsZ7KuUSRZ434/KoAC9VNklsHFjUDIIOwCeMV0OQuALZiDl7XWz4qR8av+D&#10;O3/I6VDk6vyv8kY5rkJc0pHTunE5JLfqJbKAOvhmPG49hU3RC898Ap386C3+lERw6GnhO9A+UQ+D&#10;Dt76n5q6sDFrxMqfOQYCjfFqwIjiB5doxv0JX0Dg+oPmvQxiaSvv2oAqB+B0A+ukP/F3aEDlrJBu&#10;c9l3rgfleYDf1bMRdCg3L20JNQCk3jZ/jARGdbkkQoYLr2sPMxGQontelj7Rjzhkn5dSJJ+sQ769&#10;AVWVJO3ChuEC0SZxWe8kvw2P8WdLd2T6CV78JKV5ffxQD8LzQDXptIXZBT+wlV/g8dd09zUlpjxV&#10;Axo371ATKLoyrPVQr+uFzSeWrAEMqBTwyhO/1OI6IU+1TDy55tPr23rBS63J4774asEBLTdSwfjm&#10;Wd3g8pEXyZRwt1+Mu4nBlOKhswEVdDzgFJzh3ONFj++V9/RLJt/KpWV+K+JPJkp7CuFab4GveIF/&#10;Vz/5/bb4R75T/HfnZ0KOPKE75Qcv/TJ41zKgUtOw4Q5EaSc021NNhu7BuqGadrKyz/FRsVBrND0/&#10;ap9eVgEjrt5n2viUs9tZX02z6ifj7y4zOK0DgxG2vMMn/lX0tYyOXGsB1duTn5I8higOyGExpw/y&#10;L3g7OOnRbwuy4rke4OdxHkPgfmHkm6fe3/xan/DDWIT9UM6AqYe3mvDMy/OmDEqIK8zcCNz7R+XJ&#10;ngo3yyHyuiEIeBtscAMOONzcBP3bGFD5hRTxo74sJ/Upvtz0yx/rk85PnhJqPpCliM+GbRCiwcqf&#10;KhSqP5kDvuTySzQymiHf+/7U3C0ZvLAOlgGRDahu3ziToQrpH7Xngz1CGF8vEaBa5j3kLQMrI1Ad&#10;hoH7scvDzV4ln8ohhLt3OG8Hrz51x3iLu9mf7Is+371vQ51Fj7Rv6Fk3sLa+pxef6YsPHkl++Xf6&#10;k3pv+sWgZ7MBldY0nIIjp16bcL7+lK0Y3pZclP+xbpmFnw2oBGdGom6fPden7fXC0Fe6edntgTrx&#10;nwvTBlSajdrgjDyQkxuimGNHfXg+E1duPtJcdLtvQvJ4ghzkaXxuqBKeDMSQouatygvBP8Bc7q7n&#10;O7UfKsn10f1bskkClwW89Vyam6JoW29e174dAybqlHMEXBl+aQ8jWXBqBtbDewyoFKct8P9MN1SB&#10;8aZvmHLfEJyXTUhHBhyfQsShS8pzHwM//yG2XrzSi1ho9J5uEsO96xvIzEE/YKPHBw/VflQ/44ZI&#10;GWKhpxhQ1Y1clSf5+5OH8ikHcXROKje2Eb+LgZr4UT/Wt+oHx7k/5URHlrPpCeMybuR8iLbg/C4x&#10;oCIdPNx8/gPc6wvBM6/EN7J+rNeOWAb3A4UYB0okp8JrdqFb4YknPTSBJx4/ePEHnPJUkUpGhwu2&#10;SRIZJa+C7jdGKZ1RHusvuhXzgm3lXuVa5Yg85bdAEWyf6FjW8wdJh6DL85O8O71TTmTYNBCmhafS&#10;elyT78Exqaf94PW2dNAl3/jhEPxT8ey7Vrzwif/bMaCqfhXZjvzIt6ZF3vgX0qnzqD7NgObX/aTK&#10;pXZnvQuBKmqS4TeMxkrLxDFqSekSXOOYvO9mQGWW+hkZBTDaUUbxkTAF3H8sRsm2cdnanQ2olDCP&#10;M10UcaIcMCz6ifVoV4GlHSSe9pd975o+8BbWwav+3+sRIa/1OM7tRn/yghbEsLbWNFjLV+0I7hRN&#10;gPwNuRgfRcHYHt94jX+ZARX4VfflE73gel1yAS4A+cAjEjusfM234egx6QJ5fjae2xzZF3ZJT/EL&#10;O35rBdKdmw2onMD6Eed1wsa3nu9UkuWNHgs0ftd2mPw3+Rp11FfHW15NoC7obh+jorEOQCHU4ZHb&#10;nQNbQGHht/vjv/O9AVV0IX/SzC4MypwWkiPYddKCg38ZjxnvMHxc64eoJ4HX5XEZ3lHaCpvjV4WT&#10;/in+jEv4KH4KFvzr+IwZR3hH8BWWOKtjG1D9b3/238uASgxZUMO1xV4NHfg0gZ1x2AD2waOajwdw&#10;LZQ8CHR6cG14M8F6mC9e+r15K2+4DFCRZuDUBIG7MC7RbgV06kjM4HyxTY/yTDRQ3/4glWgU90G2&#10;y6K4mO7KInjSMx46S+Fd14DqokQulr4hvx+aMyCvfmFvvxnAc5B+Cn/DKwn2eNroekepWlEyGLWg&#10;QiVoQH9dUK+Dt+ynEE1K+FFMp2hb5tCW3x4vB1j9ArA2pt2+vANmA1XtIvThHz/DVjZYwevslVzl&#10;DX78pMcfD/ICWPxTdAsaCrgAAhC54l/Fz+3ukFMBP3XDM9r9wjNyRH9JDryrL+BRjgH45EC18+gh&#10;5H7DX5GRbyckHvz1oDf01/VXfoPO7Zv9wEE/pAmTrn9ur/QROoKrutqz+YDijQn9hUQWtPL033LL&#10;T/7GB6PzvbDQa4RqTiJEhm7LhEJHGNmuMqDyQl/Mkn/o3c6QgYzk63dzDatCbOBPCTk/8bX45NNu&#10;CwlAppYhqROS0zqe8CRkylMYSnAeG8IuH8sRnEHhwA6vBNplum8VSnIWPdeB2fXdRMNbN747ecUj&#10;45NmIPFgIa2c4J2B1hVHvA5oq74UdzG2A8EdX5KpO/MpXP2a/4AZIFDnk/Ek7cLJovcBOHxwki8b&#10;7wKQRSVaLgXHQZqQd2mQp47Fx2mQtuLnjS2yEzcOeTYSPjD+kp7+mvLGgIo32vizk3eeTyDIkAkd&#10;Y/QE7bixSuEjAyo+2cec5E/+aY5+rk/0QfM2B60vdYW/HjY8++aZ38h9oTdzwX+pg3/854pzxf/L&#10;V/3G7zAsm8YNCZmDmRL403/d7D+d7Ft07ZI7G9lkOXTdgNTZ9kC3EvalDjXt7F8N1y3ukwvDm9a4&#10;9ONNn8eaiR67+6Slj3yB8/82N8mqcdzl4ET+bb1Zbt/rfNUSb9cr7cln9YmJuzow5837H/7gcxtI&#10;/fDHP9bhvm6g+vlPdRvVgxu//OW/6YcBP/gBD1bqcN2Z+gGkpK6JRu25NSEhCBW8+q9l7v5d5xhA&#10;aiz1GGGG9bPGp6RdMHhud2IX30gSwPpskVBM0kMnpRQ/xk251EMBha90S9l+oRvS+F02gZJNaK/l&#10;a9lLDvnUUOSKfy0e10BayxWSrb01pNUx8s88FIL24Ud5jwyooh38y9bX1lfzmdnP9DP8KDzk7MRR&#10;zshXK6QL9Vp4tFsR6udDX5XOjRKUrKZjwXte9lX7atvMARx6MfZDWoY3fLoSXvzvB6WLAWrm2d28&#10;RdbRt5VBe5v6Vpdp9m4hz+zaAGAdST82n41fZeRlrvLq7BQQv5ZhZutw8NqHJvVNr8VF/9F7fCfq&#10;Z92fBr7SBR56G64JmAeX2aesdGPfGAbtp1sv4BF1vSumR4b6rYeS+OU4gKa0/C9950B7yLfWQ1Nm&#10;XdVRtwnCNYps5alyqN3cKgPUGFTrQipjM8+apg++24yqYBLT+xCLW/JxQ0s5MxgPNnzDKVTChZ8f&#10;nCrscuPfU02Sph/+cwMVeDsDKsNLAhugKu5jGWgk3+rEzprDv76L/EWRel7po/8V/m3jyecU36Sv&#10;/Ff4Sr/Gr6Jf039b8VXu7KtXedf4SndRvmp3gYc+fujdj2lvDHz6Fyra3EknJLc3+eEX3PB16zYL&#10;caJdLvuy6u/kBhLjdHG4eavPncKw/cF3GccXtJaH/EjZyjDoV4Il/mHsw5YER+mbtb5AUYicB16e&#10;lxTf6S3Fg7bDJ+UgXS6GToTRLZ+o46aprzCgUvibr7W/0Z7p62e6gZfJQ+el4DHu4ufGHeLMi+91&#10;cw9wv6ZKPOfGZNDOWWNQpPg7jbNoLTc9lQGV4PlE3pviy6dbILh5u86dP2JopL+az/jEX9/U1IZV&#10;1Ae6uX2X9a9eDNbalrnk9i3WwcqQeVP8bEgl3wZSkvetbzTUzUltmHS3DUzuiA9z/T192o4XDB5h&#10;qKQ18329eAB/hkHyY11t9uLlP4mN3jDMQUdv9Ik43D0ZwNAXeA8ZuR5orQ0dBjMf2De+1H5SZX73&#10;tg2EdfWQ/3I+IFzKcU8vPMAHAyrkeaAbtLhl6I5g1IP3ozJu+xoDKvF9/YoblqQ3EcPqzO1b9ZSb&#10;kkXL+h4DMvjevi19yec2Wkr4UoZDtI9nz+qTgG/0GXvaog3GXd+qB9ZJGBg5rpYgOc+kM/SH7miT&#10;/OHu9M1Z3G6LEdU96dNjhKcVZJSQcsyPppB8MBQ3w9v+Qnonqr7iaYSKbf5+0Ztwxef1F/LxAgh6&#10;fv2ibqB+9faV5WZ8ol74zGPJqvzElvWfc8LASHKcsa9CT/ovwhsv+wbqfAoxBk0mFqFLo5/uITfO&#10;bva+LI9BUJZS6UduN8+fud1wcxpJD8+q3XFDMPV0dq9u9LqtfoF+fROZ2mP0HMPByEFZ0D+6xt2i&#10;XSnO8xy3x64f9oLlSm8luCCKekxRGeA1zn3GQrbSy9Ba/NHL5EbdN9spyXxrfbHROS8hxd/hd/7m&#10;2fPJER401PWnuPCJH9rwiW84rFWewOj3Q19Tti4y+gNZCJXU43syMNIUMdIGTB70gJ0b+4AZqjxc&#10;7kmITg4faXomuHY49Kt+9gxoW+S9yb9P19hv0SLnpsPgrfyTr0YcoyQevPihT/rqJz3PmZIeePjE&#10;38aN/Xoh6RmWE++Chd3w89xrANzfR+wgsK+fVc41bgZRufy0MsNVDVl3Rc7IUzUEtkK0GQDtqRJr&#10;/SVQbYuE188twyd+5eORQTyqpRvGj/jaYAUfGZVJyU87Ib658NvvCrb0CmkU1XmvBU2SGW3t7lMN&#10;qA71Gd7yI1dAaYeJx9/4tGarwBM9/V6OT/6GSP5KR36uih5fu1qM5xSN+cDAo/aoIPilvdY5m9I1&#10;DluS8NOaJPnib/kqIpdyJn8BWo5QNZ4bRIX5XfkIMBIJ0U82iOTcN2/jujzKLeUC2NI7nZ/kc0Bu&#10;nKTzfM35hrLLkagmqIFf8hX+SO/A5e2wRlHknfNKGN8dR4Ht+WExdtpKqKTo3/oTksdR6Hfau3Hj&#10;ewOqnUKsztLsDg5oTmuUQ9h10oKDf8R3Tr80TNV/V3ddHpfhHaWtsDl+VTjpn+LPuISP4qdgwb+O&#10;T48/wjuCr7DEWX3ZgOp//5/+4a+owHTYjHe+Oq4SqoV4p8oAUJnzRgNufqODIY8BooY+JytMluWq&#10;pW1DgMYyMdPGFn9xJY+om7ziW1s1lwyGg0Ftxo/a9DjYnGiQc2dAJRli8BV9WCxl+6+mAZUsoG/V&#10;1FD1roJaxfqxTqWh+IYvleRoVVAmrGDsDajCR+ybvxduqncuAMP5AQXZ9oSMYZ2bR9dt+MfPsJUN&#10;2q6+xC+tLPjxndn0c3QAPCWPiXqGHYbTcZbEyBX/lBwhm/tOYLOfBzEz7LLwaPcLUuSI/pIcuJUf&#10;oPzIP4E+MVjtbOXzz9WAqtsWBbEl+FSHltMNUIm0005Lu/KSibYMDp4HRtp5AY2u4OUGVDooAT2N&#10;maBcQPY9nhZs7g9GlPyfZEAlBm5f8ckApvKdl5l+9x/zii4lI1nEOYzeSbf+p1QIiV5DmNSH+YZF&#10;/GbjtP5xVi5oZZAsCp5MJwamyzHXwC650eKKOmem8PbgshJ28gqUOHiogpyqzWgOE2/Pos5D/Ybs&#10;CctP/eWgKXwqF6FE7wGc8DMuZDzZ9Uvlc5kBlfNoeWAP7YAt+e1rnyK4sPvyiAY4f+5HxGn34psN&#10;v1NVNviRVzaIKW8MosTC6cD5HzgPAxzXgSm0OfgnDHz3CT8dEGMwlRupmJueP+sD8PMykHr1Qm/i&#10;6jD1m+cYUr1TehlUvdInEjiofsGbuviv61N+eTE6b8xGTd8bUEUT/3L7anbfyp0yoOI4BDfGmQ7k&#10;2HT014FQXapodCDeb/azTmcOuqMDdh708Mag+5UO3zlE/+Lzz/3ghTfW7+ihwA+/+IEflvzkxz+y&#10;wdTPfyYDqgf3b/zsZ7+wYdXjx/XAqF6okIweo9QfWwHD8MHwmz2/OSLRhOR/1bdN3PuFUR4KILfG&#10;C7r8im3Gw4wzKx19e3YuOwDpJLROb7k0GLTmiyr42wsF8KvyGFPzvv0Usciu/VufMBBHH4S5QJZr&#10;Lce1GZ5AXPUAWkoa36SrTvvgbmU7+E36jWaicaskB3crg44PPifSrwKveoKf5Rj1eLw/cb7GEbZ8&#10;PwRUZnXTBPMLEfk9L3NDAzTnmhvYu7zTATL5ZH96yoAqzSLrXM9bZGlqfDl07oD8NnwCfOS+vQFV&#10;cettvMowJLuYDbKQjJwtV5CGftMH+oR2M6zaE/Cg224ap4jHcMPr7sKo387Q9SMI/QLHPsUiNR/2&#10;ifxRD61F4+Wn0OjhXZgUt8XLeIWBEUnjgLm5YahQqPt9S+SKvxRL9VdUVQxJ2HrOviDjCeMPcr+T&#10;AUe1hWqn9cvjsYxPVe6xn0Za/fNBLCzUPnHv/U2qLqvit/sbfTYEULweQIsv+eq/y63Mbp4pH+I+&#10;yGGe4AE3KPjC7wf3fALIeM5f8D645wZxi4EQ38lVOcKCvI5c9H6U9m1gyecU36SvvFf4Sr/Gr6Jf&#10;039b8VXu9MNV3jW+0l2UrztWJ4Q+fuh93kD76n5hT6RjLu4mPNf+CDsL+lRlUk2E9kucn4QVMrAR&#10;lRIaMAs3TE6NH53r34ABlfu/FFHjwCYdOsm4gfxOZ9xTJPszcFx0itMiu4j9E73PsBEWTfgAgy/7&#10;JG5h/Eqf8OMzZs+fYkClfc6Lb7wf4tPdZJVP9p1rj8NYyR6IsdzzpNLfM8AqbsNO+dDEEb4Jnf70&#10;RVy7O7r5jsNlbjVCDsZN0s9lQKSo5uMyoLo1DKiK3oauQkBW4/W8nLxqvStDnb4BqdbB0hrjHf+s&#10;T/FXGZH/7Ycy/EGZNCHGQ6agW9zwo7HugW4GKkOlB0579EifutOamk/ToWt/Ig3aCKAQa4uX7BOl&#10;11d6sYZ879sARqOwLGZt+MINXKI5f1f7yxfCZ9+JQTfOhi7yU5+0C+as3JzFJ/vqU4SPDGecR48x&#10;oIrB0+s3+YRfNZe7tG/hcasU+pMw+scnvOvTc+ibcp/JcAyFvFH7YF/7HPkk20v4ocOut/pEok7L&#10;deMz66RzpVEuqc+yn/nFDgFUv5SFG5DI78mTx6qjOzIsKwMq9IjLDWbgI17Oa23g63SgwCu9p0OX&#10;hVrAkEipxuFnPjdAP/nE4ZtXpXf0A9yGxuLpL3Oo/J7WldU7LLRQlGQv+esmqDuK035etQEVhoDk&#10;f0sGXPi0ZbuIIlyRyICqXnS5TfsXgPG42j2GajpXsOGd7juVQRr5PXygG4LVJh/o04C0bT65Tv14&#10;nyf/Xn/yMPs/f7pSrEnf2g56IY7eJJ8CZ94vwof2jtyNb7GFiCNMEDrVB77LFThJDaeP4DzeO1Q/&#10;5MWf/ymMrisqmFzw488yFwfQS0fhY/rON/jBje98Iif+kUOExgmf+EE3H9CQ+8ANfZAGyoKmIjdw&#10;ahMpTyVaH2AVLToqkNl1vrVCLBSzlAEV6SmC6QUpORchYG0+YOd/UVz+u+UQ+hLZEhyQ0sb3Eq1I&#10;w0Cyy7Xq9ZT+szoPfvDiJ5+k25f4u/qRaP4CgPzghS584m/jxm/CgCp6VG5WnX+S9eLXOBjgkBMW&#10;lIeBiTAONoTD7iA9/dPlks5LHzVGwyKsCDNAuH7kpz/W/lVUPb9HP/FNV6Q7esPJj/aA3xnFdzOZ&#10;ChB++11BuMdnvQGjSWozktwesHu/IwyPFcYMbtPZ0DYwRNvCyWX2I1dgaYeJx9/4VGUkvtL7y0ZN&#10;5JzRjeNFN/AZ3yY3+DF+A9cPvtcz9ns8YI9HeuPBz/x7f5vShh+oOPCKb/mDbsjXfHt+L6q9/uCd&#10;c4Gkz1UF7G/CgGrkrcDQZ4DSC47yH8rbeJe3Q6m38U567i/KZ+mvbm5W9J5yk7NqaIyTSGlBhS//&#10;ewMqayPKK2VVbA4DWeOnYEV9jJ+02T/iO6dfGj6o+kvxjxKvy+MyvKO0FTbHrwon/VP8GZfwUfwU&#10;LPjX8emrR3hH8BWWOKtbG1D9n//4z2xAVW8UUT3amLpJ1AKfjUtNbqTJsZuUSwfPxDoO/JRDJitL&#10;2QtbEzXf0ZRdChliFUuj5Kf4MnEXpPKb2mrT7EiJIPwOGI5+JwrBK9mF0gTbN1BlIosBFZva4cTS&#10;B5TySzdm43yCv8xveQFm6CmSR2+ZsNYbqJJn9Br8+KFb/aTHX9PDN+nh/z5vwFI2KqYFxUNThS+/&#10;4eET/pk6tnhh3OmDdTbHuLSh6C/4H+uVWx8uGLERvLAVIHIO/E7Pg7qkp1zmoZ8sQ7aF774AAz+C&#10;hbD9kb7A12jkGg1jQTjFJ3RrerfOhQvR6gihC0LiF/hcKNd+CRC66C/8LvhTN7iQdi3APt+QRN48&#10;WIo88ZMePwe9oY8f/MSDv8ITT3oMPz92P8+nR4LnZuuye0BT9ar9VKfoPtL1AVB4tTGhvwRJEjlJ&#10;ifLDN3LGLwOqxOJDQBgGrb+8ShAUfNVxPSe5WEnuJvrxuNR9xiQWViH4i370edrLhAfut3GjnBw0&#10;4Wa5lYcljU/xSHdZCz39tmLX/W0G0n2pX/m4Xje95E0b1rG4ZFm1aFVUwu6Xg2p4BBv5CS8byonG&#10;5XF8y3tKvtAO/IBNLMkJ9Zd+8OtBlmkF/3CzH0RW9pqGI3lxH3qfM5vCaffiNEGVb09cW7qSyQ88&#10;8sJJqGy8HRd8rSfTB99IRWceUQXphEPfYaMrTBmcDyjUJe0kE2unhzbjenznIzo/CBcf4MwRdbAu&#10;XvqDv2+UUhoGUOAaT3A+3cca6LVujMLnjWbSMKQizicADe8brF7xiT4dGr/QG708YPjq13rDVwee&#10;GFBB9xp8HYC/eNkHs/0pirdvdNDvAudnXx+B0h2v4yT6obsmedWHOITP1XT7dpfMA+3tecDDX9tL&#10;Eo5Ln9Tfvh+5T+X0m5LvRDVp/K4XEdL/3ObVVv3gWo2gHmgrzkH8iKvatDBmTuQze6btgS0H4two&#10;xdx++24d0I8H4BoXwecNYd4y/vHv/FjGVndv3D/Tm/Wi+Uyf5juTMdVPfvIjHdLf1w1Uv1QeZzc+&#10;++yJ6G6prb9xP0p5sj73Axi17NT/LT4Job/sF9QllCqq+ufljNPV8Ox3BbgsCq/+qfoxrbIZvsqG&#10;y3gYP/SDrwQ3ZqEPuXLDw4wPykkDKk3g/pv3CyGe/OQ7gRzkUyHIHgOqPDha8ddyhM918UKfdQ/0&#10;yM0DIXz4DB2imaGXCiSf8Cn6QktbsEwZSBTZ9KZw14tx9DPzCew6/spnpYEv8uTgLvNb8Pb5ap7o&#10;B2KuQ9qmxnrCtFcGRfZ9FOmjDac0n2hMnw2oylBFDz77BioMYsFn/rZLe+yBhDkE53zlZ59j4MHP&#10;XF+V3Ix6XRh95KanlcWHcbSXkS7+qOAdifUj+T/AX/7YyDbWyK/5LtVqkjCEnLud8a2UJOBHL3qo&#10;XNGWZ2JoiMYcQFkHsC5Av5rcxVf1pDkYQVOv8Wtfo3WaqqHadfV3aPiLAZYzp6XWwrGiYFjN8p0Z&#10;4rZ8jcEcD4QH6/uUUttNy0exXfqmgk/Hm9/bymjwvyODrpK4+6NjyieGHNSLxRUfMnYzQ06y0I+r&#10;V/MG47z+PvYnACtb6QMa5X1bVz+zhLx1vwylSpzMN6AUfDWgyn4jD7DhNZd/LS9SzW7V44ZvhQ/U&#10;FW8kdGCjW1N+s/FVjjWe3FZ51njwVv8Uv8Cvy2fleyoevkmf6w7YqfxCFz/02Vdt8W7fDQi/0Llf&#10;KlOtXoyRm9PcigRPa+rZubjAEkHTxgmOflnjgymhB4923+k1/kNYckWOwgN13+5CBxfcGMcreuI3&#10;wjnzEzjH4OrW23gzsCzgdv5JcYTFxOG+XgaTwqZYlJsfgqNgjp78MZ5o2ee0aqwzPteHAdU3T597&#10;7/RCBhy+aVc34dRD0/qU23l/Yi8GVMxrGJD4hRUx9Lis+Ll4Ifv2CVgEZl6tOpLpldPBwZ2fV32w&#10;fsVxPkSdIBNyYrBJaT0fk850SroLoZujShke2+CJ4Qk+/1ENa17Knpv27uoGIRyGP3beV0vHllv7&#10;QvQjVy+qlX6Rh3JiwPI7v/MTrZfv3nj86IkNq2wQJB53lYYRyReffeF1OO0cHT37WoZoCtvgRXLc&#10;ulvCve/959dPv/Y+8rVvQmKOYRxW/lW9lgUAn1qlL93V+h8/n/DjpqgYwCAnn0KsT8mX4dS7/oQc&#10;57LMCWSPctjfWs/izTrfN2LJf6c09HX/wWOfJb15HQMq9sX65L32A8yFb3lBSX4ZulW9U85z3dRM&#10;OrM1ZWC/YsMff7JRfZc5SLLwSXB0kpuvbvYn4GjziBjDvJ4uDUUlt+7WzV15cMyxRTl6hLRnQ6xt&#10;PHB7EQJlQq5nulmNeqE/uRzoQX/Qotcnj7mhV4ZduukLvb9hHy/8F7ohDH3d65t9P0p261vnAvSD&#10;c69LKh8KUKWg3njeIe7iLU8GVPWCCwZUyKRdm9vHs+ff2ICKF7AwpHr16rn5P9DejHbFTWhlyKdP&#10;IFL/rdd7+pQgZb43Po1Z+z9485+9Hj6OdsInCg2nX4jPzoDKWpDujF0/1g28pnOZUT6x9bguPwZU&#10;yQvd4IgbJhz8zAMxlA/+Kb+kgBH/kK33Lsijf+hidsl3+LvSzJgVhiduzb9S6SqzNpY4SSLfcATQ&#10;v+JorvopJNhEdrcNIY28mwJMoPY738G714PUWaF1w9/JJ86OF6dCrN/w2c4r59TT4R17yRbD++aq&#10;/Cht8ku/iwaQZ05XO8l6uLOMXKclqJTeVQxdr/UVPvHp2zjrulj49/atutEw6UlKOwrfjU/PE0Fs&#10;P+uV4Nd+YkFSNOul6DH7/fCPv1GeaM9DxxsmobQhQ1UNq8GG+y1tTX1PwnisQSuDbq4ehZ07/bTb&#10;mfUkuloLwKLqOuXefIQRV9LJC0d+ygk/dEhc/+Ej/EYFHWeDqwpe+KUumQ/wcZA2F/GpkF8YMbxw&#10;GhURDK166zQglUDioUv5kjjwe4JOfPODecLXuG9J0Qkonf8FMTLeTmysKnRMyfXPfBQovVR7Z341&#10;nurPPlnwX3OY8TN+NN/ITdT45t+JeC1nDHq8jjDY0g/9wcf829fkan6GNTtTyGC3KBsoz/kKGHlJ&#10;ifSzfMC5aRO3whNfv/CS+ouvhj3oLYfkxA998E61w+AVF7M6/uF8ln+0S/5RwaXgXUGT38ZEeHEm&#10;gZh/Bf/egKoVUToqpVwMA5nTCuMYdp204OAf8Z3TLw3PbfxSxEsSr8vjMryjtBU2x68KJ/1T/BmX&#10;8FH8FCz41/Hpq0d4R/AVlji7UxtQ/R//6H/4FS2AK5Lp03XTEpAS9VZPRAJ4cvuoEZlJLh09E6s3&#10;ruDsd3qC1ORcrUxhTQTp/MVIIvWsSY6ZysM3hkyNIox21oAm9h6IoHMBeoAyFnKOovQAPiYEM9BB&#10;YqmEqR3Hkh6XfJGI/3mjyuXQj+WBFxOb/HV+6xuEUzRzgW8WrBl4eRNr75Br2wg4H8Wj79CxScMl&#10;HgOTU3hG1k8evEe/729xQKAacQHwg4nPgqb0ZD1OSVkI9gnukCMo3xtQlSZSH9FL/NTbll71Xr/B&#10;mv1ql6FLSuIbn0pZ4/Ts2YUu7WBO24VPC7RDOx3Z5xu8yPcbNaCSrF5MKpMsVNLxUt7kmwdTVxpQ&#10;9UZ18EsBepzIWJZF7DbeWAj1H3Uo/o0BIh2sFFsLvCiZNMImqJxywMtKeHb0S/338tPkTdc46ceR&#10;L6TRj+PKZnkBw7nD1wOB+34o5Xus7TTAyRIfh9hdXu9sgM1yC29s4EhzbcHPCUWfCqvkTjPyxR+r&#10;K7qCB/8Ul9wZZ0Pk8UryvwdDvlDt8GkToWvw8NbWG7r0m3XjveUbzMHKgbTDilBk4bkImQcU179b&#10;3EQRFkqvg+aeHUGRztKWTZ8BWriDbsq66p3WAAL/cclg4gVY+vHjyaEntFN5Fx84iAfknZ/hCo/6&#10;h49c8Cu2/ZYkXR6Bwx9+DnfbG/DgqNymbYORPIiOXvH5z6GoDah0AE486w4MpagzDKDwjaf08z7A&#10;5iYq4G/7Cv0XL+qGKQ6YDW/6N/2pvhcvddOUHq4/fVoGVK95AKG11Bt96o/bMTCw4qD5teLQv/Eb&#10;1dKvwnbdv30g4TI2OFVT0ZO/Ev3QXZN8NIHwuZpuGYc690Ddjw4kos6O3Nq/jnB+m7DIveYRPdSq&#10;UakNCDyA0QcvpC8cB2EFaswhTA/pAypFMcin6XMADQ4PSvDvDEOoinNwagOq+/drHKA/CA+Y6fRQ&#10;hzBv3vtgXPjA/WaxcsVYiodJP9JNUxyqP9CnM3iAgaEUBlQ//kl9wu8XP/uZ4xhTQf9an+zwWNrj&#10;TdbJFw2oeKNeBfF+oB5WoJG0s54+VV6gmyMPnPcR1gc/W7pD0DTMhgWgNNo46FBGoGVcCIeNfx3J&#10;ZFrOtKWOGVRn4f0OkM6vxSvewNW3XYTdvoeEzVkPlq+ZdJIlzHmsGiJ4OVCNnOGyliPw6+KFPuse&#10;6Mm/rjhXCUb5CCBsjc2sWwxRwV3O1mvyv+ArHXxw8V0x9hwDYhd5EscPjfNRfMenES+UN/D2B9/I&#10;6fmiE5WDwHLJQfMqN/coii5I2wyolLsA7/RgFZ4f9eARv+KqdgyqxImbIaCWXW3htQFV9kUpfx78&#10;Md/gMm/9zRtQsfWXzOl4VoV/LJf1p+gwoEoHcSrVSXlxbrDFJiBBN05GUlz9CeDoYIRBrPZ0kwfX&#10;Si8DRdImZgpu/bvgs3wOu/9Rd5Vz5lHWZ265LKPEMw/2qOf6h1wWTJmSLymicLLCHgY2vtlfW3ah&#10;M38j6i2P0+aw/cBD8zrsy1DLWTqd/QAlyTil1oU4Jat+9TjVYd8YJUTkwXnfTrgbkvcVMPL/4gFe&#10;XQkuPjwgJx4DKnKRwOYn/zY3b6GX+zUvEAa/5h3ys+I0TwgOvh40lW+mHp+Lf42jQHGph4pd/IVH&#10;nIsmJVUR9wfsM17wZ/+qfGbc7xJe5Vjj4b3Ks8aDt/qn+AV+XT4r31Px8E36VhsFOZVf6OKHPudm&#10;XYkX6j/8Qud9kzKNQaDMFtw5nC549of7VpXc8NVa+NcdI+uljB+Zhvt5hfjRh0UGb1PTnmnf8JLL&#10;/rpiF+Qf43inF1lxKo6dYK8zijLmJIcv0nG84B6gjXh6QlDpkfUATGnuJ+JvdXEemf1iZQIuLnou&#10;6Pxb6YEYT+zOdeOSxVWYPLiRB+Og5zKg4oWQZzLc8E1DujmJMY/lEXjZD/mWJMXf9w2/b32OrJKw&#10;/xL8XAT4deMU854zohiGQy+IeYOX41AbOKmiPlpBbZglROQ2fr955hsoBKhPIWJA1fMSehX8XOUx&#10;3z6QvXOX+te414YrrH2pR597S0WZjz9+lCGNGtEbvRwjTmpHkrhVyPr3rSZ82vJPfvKF1s9nMrTB&#10;gEoGKFo7A3+o9TefReNT2DYmETlz/9Ovn6qs7/0Cg9shCzIJ+kb7RPT9jQys8N+cv1K+an02ZE29&#10;UvIK1ycFy3CG/LhxCD+fFMQgB+zz/nT92zYIo0y0lVvgyz9jflf+GEDZ4Il1juju9s1Nb851YiJB&#10;7+vGI+DsX9nPPpNBnW9o7n3y23zKj/lY+nmnMtJe3r4qAyoM6VAf+whe3rjXehLIa97P9enw2YDq&#10;1gkDKtofjrqlHHyq3K77T+Z/n4+QY1n80sBEQ7+hvNDWHhxDJeqDspOefQzrBertseqVl0/uPary&#10;v9X5APX4TOcC4J9xI5r0c1O4xDk/QAbavRVW0rXAZcAEPnVF/Q8DKj4RCVySIcvzZ9UOnssADQOq&#10;F69kwCj+D3XTGLT3tO+zoVQbTt1XnIfZD3RDFT4GVOzNaJv41CH/bUCFXtQ/zAdDNqWf2aCNfSYv&#10;3giXL0BAY/nRlv6UPzA7dJhwyig/MLf5KS5SO6fDl3WQ/RrpQ3eVX1xgPEIKtpTi53XSlIbMuOHv&#10;KmXjkdDMC1jkSXr4nIobrjy9bCbvLnfwW9LSp4DJj/nM+oCw5bfoCtuvH4Wbg3z+xg2grDfhRztO&#10;ZuTiyAZJUsqR50GBx79IUSnFr8KWwBvKKgU0czqFz3OlwXePUN0ziaY/lfOEpGBKmXKknuIHHj/n&#10;bZKo6qR1fFs3wKHvpCcX+gZu5ecb4xERerMqece8k/rr9Qk8Zpf1UtSQ/X7kjL/RlByJO518w9+y&#10;+Mfy1POGLpxwrH9HC6dqqsslIbwPlZ9yJh/7oqvqZbwqnpm/hxxdkNDbp18DxzejyKf8ACha5VSE&#10;pMZyqAgI2mWf1IgBF5liau786n8zJiqnrPnt9qV+0nICBT/9qO7TTKaBW6hCHTlVNOXsROmvcVs/&#10;yQffUuln5hY6fOfK+Z7CoVNgRzdo0+8Hg6YTsflUgZ3qfHuiZPnk9G7PIJgn6zOFhwGmKSc5Or6W&#10;F/lwyAtf5nL8yL/6ozzMvxAu7qPXGQtQUZq3+RLW/5oltnxC8e0NqLpfrfXWcsZALO0PPczyj3Dr&#10;AXmQc3bglG4UQG/+F0r5TtSP/gWaHrNVZ6VY7ZB0v7eeRffHf/J3/zNx/7/0/4X+symAgF6Bn/9r&#10;/AjnMtykXcdXtiPf4K+wOZ7wt/FnmsvCaxpxHPKdcpelzTTXxZtpRpgm8F3ddXlchneUtsLm+FXh&#10;pH+KP+MSPoqfggX/Oj49/wjvCL7CEucU1QZU/+s/+Hu6gaqucKUiawNb1wo7G3fYEptOfcYbH/Iz&#10;UPqNE9H54A2x/E8/O6c25gFIg65GAloc9B6cGcD41xPER83YDCJZgLMZwPmhjUP1Y1rx9MGmBTJW&#10;T2jVppGitiQT4QiC0wtu+TmYJIhrz+OeBQZg2R2w/JSJNz2tEFMJJb5HPMXR+OyWeH9Bb2BQlM2V&#10;jHCNvuNfmI6aMBMeeKbuc5Y6YFJ5rc7oVxtGT7TCjLy1ImkRJv1sQjnU6Fpg7QQeWPkUReSJYcGo&#10;x57g37UCMnFEf8dca9NHJnr857w4bMAlH0emn+ir550ppYNeIV4Er5APsyHIlHgq3yyskn9Igj/a&#10;dR8EZYGaFjQW9K2Iaf1jVuEbf+Nfekl8NEh2zAdufXM98sUfJCcqJOUMfvzQRT4dXRi0pqeDDLw0&#10;rGawbmTCN+211gpb/acdBa96Ac07LatSRlwHBXadvpOPMjeZm/nEIvRev8MAXPXBGi5bWeBPPEAb&#10;/JpX1Sv9uxARY0cmhmGBH/kIOz+wle9SPFIptNNG4szI6b0RJcO4jCOJL/6MWknHEMsnBFJhmYPx&#10;ojGAlNKXQif2QS570Rz/OvepXMn3EFv6MH6UhRjkQL0NrRdlqcHSC0D9AJ8yKjSXrYP2Ms4F1uoc&#10;VRC4x0Hx9MoW3t2QaAbQZEOedsc7nBYxIsEIcRbn8iwwoi55aF0YMmJjImCEDJ1AVR8KRADyAg9a&#10;+cknfvjvDKigGTu4MAcGr/Yz38Baf4Nf1xFx857IHYQ+8ijoeUw0MYiifzI25VMTNlQkrvmCNHzG&#10;2Hc6YMfHQBr/jT9JIF83UXFA/MI3TfUNVDpojYHVG90kxUHyq34T2w/UxZeDaOD15rYeQPQNVu91&#10;Qwn86w1v0utA9KYOOik5cOTlUxJWD+WTE4mdknYuj08yLwRvh3RJJAdn73uBUgcJVQdHZHyyx64z&#10;Sp20eAckPd902+JwHMenE8tlPlo4NH7GuUZ2nSW881fFJLH5XOh4nZ6Dg0z/PkgKrXwOxml79RyZ&#10;VaScVOA32BVkXioDpTpoHvqJ/GpPJmE9KxhvMUOTTysQBoOba2B8V59eMJ7WGbConsCBdxlS3e43&#10;neuFahDgK0MoDKucE91B+NIzvM/u18G4H6STvw/G9YBFN01xaHe3H2Dw5jpr7c/0KT8O0X/4wy9s&#10;MPXFF1/4gcaDfFLDGmC9qJanvKP2klUCqBgusX4sjxRm/TmiEIigdX8PPbLOLnjQ8i+GD8YR74yD&#10;HitI50ELqMk/zDqDzNMBxxcJZBrextGM5Sd/l2OkF14BTVEpCloGccGnb+OS31YOyqfS9L4mD3qN&#10;DNPOrA5GrDEnhU/hbb+ZX8I/ePGDqRpPcOcHD790WH7kAG7dp/66fpIf+w5Ezj5ux1wRpxloLtbx&#10;ikM8coRv4qNhhajbTaIX/DSkCS8yWLVJb8KKqgzMa4p4tBVia8EDLmHGcNLffygD3PdtQFUP2mBW&#10;OzDgUPszNsInT+fhn0SAVTvfyqk0uXzSdcALPPpLR4cXfQWw0o34hY0nbVf1Zo8fa4cO5vCgIyqX&#10;B5EV236Tf/BTzIFR2WzyN0LnNuCWAL3703NkyDgqcaZ6hGdpFLzKIflHfKfDRwMAOPNqoUqpdqhA&#10;rctJByrX+Xz4iOUb8aan2hXlP27k1+NE945ONJl+JjxSROx+In/Ik3UOPEFR/viRh3KQZ0af5OPx&#10;T/C4wiILM5fYZF48wYm8jKvwvnmnOGUc1WPhQoZGMtwdn/Cr9hmDMGY8p2uuwL+TB6pGk5R+EC8e&#10;OgCnHKdc5DmVvt74p8x2qKFPe9sSa7xN+gb/tNBFvkV/Xb4r/afS+QbzSeQr6ReDn4nUwavor5J3&#10;Tb+Kf9aRaZfBX/kkPuRLNdPo5QynTXZ7ZhwAJf0EHKOq3TUJINHRvoMHA4ONbEzNy+CHqo8btS1J&#10;uw1B061eBp7Au33um6klEIb6xSxcaCZ/o6t8P9rwg3KXnKB6zOjyMy6lUJQB/eBfGJ+7GEO/U54E&#10;p+Fnl2J5lMW55jnWMK9f6BPk2hs9ff7Ue6kP+sYeRk4vuElIcyIGVuRd86AI+adCv5QBUO1vMEZB&#10;TkspGiNonlX5CPb+yzdXCfBBBrTep2V+1QE0Mt26XTfj8Fk65mobWsHzfelarDanSG4Q90od3aE3&#10;/fMNm6arfVXpgXyL3DcIamz3g0A1DoyecEXPPpGdlvJtfH/6TxCMWih3tWvdBJtP++lFBG6k+tnP&#10;fy5jlgc3fi6fvc+7d3qhRjR/9Vd/Lb2qzNIla+GP52WQ80L7RIx3nj57Kv1+kDxlAPPgYenhQ++b&#10;MJqhju+0wRQ3D3F2yP6CdfwXnz9RnD1Dzae0HeaCh/5kIC9NsN7nZqW6MevBIz7JfdPlZO/85V99&#10;qT3w2xt/8Zf/zLcyP/tGn7KXstgvoAI+qUg982lA/I/6VJ3jffPyu35B6Px9GaCxPqLuXutFI1rE&#10;3TPJKXnuIQ/1pHaB3D/Q/oO9zJNHjyyvrJaUhqt1LDpxFaBzpdxUGdwvCihddrtwe9vmX++nRZOb&#10;0s5lEOZ9dhuUvdFNX9TvvTt9k68eaDOmYWjEXPjkcX2ikfaoTLTfr5unuUnafATDSTy3hbcYrNE/&#10;/OKWSVyOm2oDKq76heRW4Ex6QO93b753/dFmrA/lSZt6I32xV/7yq1/Lf6tPQD53Pvce1qcaaafU&#10;u28atpzcPHV7u5EM+aXn++zflA9p5HevDaXIg/QH3GSl9nLnXu0bH957aIOq0n33KxXRBory3d6V&#10;aEND+dX+KVJRxBeC5U28kqtfUussPIFlXWJk/Wz4RS8RDx08+IvhkZHgp7o7ckNO590YlAchqgqV&#10;Of/8I4TrrS8GX5Hh5nM9RcQG5lsGeTGI5ya05DqXErGbhXKnHTcvyMBxHsZHP/AqHNA6plCHB01S&#10;wTjlXFolJsPgwST0gZWf/XvFRN/1XPhA9xKlXxa+Uru/jPh3XM/QhnHhu/rJJ77nTeuo6tfPYdbi&#10;B3nyV75leCSEVpNZ6GdXfxN9gtF4nvdkX1j1GizGk337S7+wHJI/N1Cmtbu6RG71pjzC624puZQI&#10;PGlkJWS/trDUCUl27hsTEwFNDn7SGnXnCanyG4GS64BunzXcI+iOY9EPkHC6faa7n+Izyt+Bqkf6&#10;VOVl+9rB92Jg44tcm2s7XN+sCXRepwbLJRED/LQfxHDOCuBnfiNk/PY9oRi45Ws6tXf8tJ/RTsCV&#10;G+2kouO3pKjonA9zGK5kmegXeFGWjMZv+SkFtMm31Tzqi3WZ82t/6CENtg2oAo9Pfyi+Vd7wz/gT&#10;vMiV9JyPJT1+Shi86O9jP38NXrQdvPgjveszN6rSD6y7rpfge22EXii3mOaFNGOLIC9+sH/GeV2M&#10;rz+XW+s5fPJFJt9sLj/On+ZV5I/+4//kewOqKGVrnkBSlUld40c4wb0q7dvgzTQj7LYzYt8ucF0e&#10;l+Edpa2wOX5VOOmf4s+4hI/ip2DBv47PnHmEdwRfYYnTa21A9T///T/9FYPeHW9Yt4mbBffqGBx4&#10;Ox0/A8psQAV+BpCZFv4ZGJhZGVB4M5PBx1cyU5o0b0nIIJP81wVS+Dof0XnBDD3rDfHwQAWS2fsY&#10;0PwAVSYIIxl6RVEL+ImBVVuDmCkil+nhIAD/IBEu3z6nHHFBj37qHBto4/iJXfC1iYlJdjOYWDWk&#10;OA5+PaBaDmEMzk0Y/WfgxW7FOEr3H2+U6q/02w/EXKB9PpV5bSaH7C0RHnWIywPIFeeiAVWVOeXI&#10;AuFdL6Ajd3E9/Zv28L0B1VF90RSXftv15B3agVrHA4xOSz3EH/Xq/nKRwViALe0vmKlvbRUN2vg2&#10;xvJgKfihT31fpEvBpo2GmthuAyOUGHSsfEd80deFfErqMd6VPhjDKn933wgr/5g+CBLQdIyfBRsL&#10;OQPgSz9J2WA4hYlGz5C7vAQoJz8OftJP6m8QzfwHcAvMWRDmGAA5EL9JGxmBNrdPC1wjUeujarHh&#10;YSbfXCAOLKT4gtUBSEslPPNbMwst+PwX6ZAOmsSnfI5YkOXqVrws4IOXdESY3ThoAa7/STe+BMrB&#10;Uuo1hgM74VOIFEh+lQaWAA+cwZ1GPi58GG34de7TeDvhhCMh14Mq9wehO98mKyV7Qt8YEyJdWUJT&#10;9a+w2nlkN/LEay5L2r95o6yW7YIBFdkojZul8L2hkR8DKg6LgZ3LYIp0bouiTsoACoOpujnqpT7B&#10;B15unMKAiofrfmNX8Jf6pAF0ucGTz/nNBlT5BCAPEuAT/sDJVyeoVgdvSpPuTywInnajrMpFp5RL&#10;/9mW4uf8Kjf5FXKVPWH8oduu6sRPGVAhWrkK2FBcgDzwjMFRxo+BHjJOBHFdkH/RDahKWOnTG2Ee&#10;pNSB822d0LgINGMFchCNz8E0BkuG58C4D/TyhOaWDMSLrg60VwOqd+9UIeKzHaDXgUHJo/Vly3EH&#10;AyrlQZ7g8+CBqoxBF/jk44N/yXAvBlRsxAW/xRvOgnNAjgEVn24gzk1U/H/SBlQ/kgEVD0s+V/y2&#10;8vZ6n5zITJVMv8GlfSDOHK+YRXSQvHHx3eYVj5/5vZDIpvJK+9ylC4k+gqP1wznlRx7aIDC3xRYw&#10;+Qh86JArNPjodnaJprykOR+hOZ9GHnI1YpVXehd3/rjpEs7RQ5OJybR+GUCBzWdXIqibPn7wNj8s&#10;1FIT3PnRR3xu4LAuNdHgF1z8ex+mRjLkRhrj4M8K2eVQdUBp95rcI4U++iDu0rYPNvQnDyabHXTO&#10;JxXVcLyVn6XvCTX56/mfyiJkzT/4Nb6VARU4H9qAqj59k3kk+MIbBlSqR9FTm/CpB8iEYQ6wxsMR&#10;L2j34gmv4dFLR4e3wld+I/5xrn9rUjxoN4OVApLNYqXet7TBZwM5lPyTHn9Bu9jOGyH0wedzOLi6&#10;+SPyRciqE+SsdTHp6DPpJtXPhEeZDlwokn98HuDjKIfrzWGDtvYHMfqUf9yqV7kWeSxStQ8zNT8z&#10;8/hAbqLgZ/jByw1cJdGWXucXkof2PMlV5dK40/33pm+QopoN8JgfXuDOBlS0DX+aTwE/zBVj5gbj&#10;yafxFH/6gbPVjYY1woXn6hf+Ct3iWU8MCEJMLvQX2xk9DZH2+BPptYIX+RbZdfmu9J9K96+tAdVS&#10;O9Gb+1faM/5Sv6u+3WnEa+AFv8fdMS/TueSyXo4BPT2DFkRqWlLCpsj4DTFO/I2HbIPSCfqpfr+j&#10;h0R/9G/8iAfU/NuAyoMPbOyUYv7ieM19EWSWpwuRPMPOxXCGhvjHOvN4KkMjGZSwtnvlG3Xf3fj6&#10;G33aTIYvfGIYHT5/KUMa73t40UNrBu1nPGaJEw+lX2q/VAZWdfMUA4QxlEad8Qk7ZIgBVW6q4sEQ&#10;ewgMW8AjL4rgT0BLWTK3sebqU7pK93QxF0TYitaLoF2bomP8w7F/gu9H3yTJ+hVa5vfmof0XlXKW&#10;G/ZkmITu6tNStS8EH9mt4dYXcrLvY7+HY3/DWvXBgzOvmX+mm1sfPnx445e//KXTOCe3AdWXf23/&#10;vYxjGPve6RNtzIGv+gYqbnaCb24Oui/DLOrpvYxocGO/0S9E3PONROxLyoDqh1/wyTmN1R+LTmJJ&#10;rtv+NB7wu3oBGv/Jk8f270tG81c9UP9fffnUe91/+k//P/tPv+ITdwz2eeGjDKhe9X71Y78YlE/X&#10;Y2CFvvk0pPWuBRYPUV/2J+gwkuLMi0/ieY7R+hN5ftgGVHzCDwMrGxzREjpf9lP+88GEFEEZ5WJI&#10;6H2o6gidUldloMZ+n3YlI642nDrH8E08qj2qbet8gGy8b1Jet87Y1/GCSb1Y4k8KKq/beqGGPF7z&#10;ST3p6c3brb0ih7J1ed++4VyB9sW5AzBS2adsBmHo+0x6YD939+a70odeoLE+VFcQcc5gA6ovv/TL&#10;VbMBFe3sro3kan+IAdTjJw+tRz63jn7vuJ6139ONX+CjY/K9r/aCT/ulnA9l5Ac9hm3sCx/ef2S5&#10;LLRkZwzAUXb+4vKJX+oYB8/ZF/MpzrgHHj51qn9atzgoGQrT6Bf4SPRLHfz4j2z467lUiFc5N/ic&#10;+1aOWsnP8VDs/Y1vwWlrODdTdKM4OCMX15v6JEnCu8yAKrzxE7b+yAAd6i91MsIwlQt+xY5/S6bt&#10;t0kLuWUGFtmdjiwTuzGPCl4u2BUb4E5d5eKm1svcKO8JpJwPhO/qr2QjnQ4rh5Hkddyg6wJ9dwOq&#10;ati1r6GdRX8lDf0Tl/LHtxxCLQMq31MrLNVJq93ijSqoVuGWYhh5EEhe3Ha3hTe4UHAX0dkmF4sT&#10;6aGhb89uZLOjU/vdCzyT7MJFn8zlN52GD7sLz00MZWwomp3+lBZ5rmdABSHgoUUAAEAASURBVA9c&#10;fPVvlc+xridlNPpJ4Xa6MgIv7Qe9WDUD/0T7C98I2kyrv23rG+aaWa6UMzLgF8a+3yY99Z/qCn3k&#10;Dd7sz/Kn1D6XFFLqPWKnHXteJr0TRrvXvDjrZ+SreiMfxnP8TS6Np4qnAgnP6Xn+Ej7xC2vjM567&#10;9Tpww4P5hrfl61xdjw6pfgrSGtDcWfLyq/bR9Zf1SJ2ziW/Pe3lxk3kZZ4N8h5prDKhUv0A4p6gU&#10;I3nOJvRH/9H3BlSlEf/OKprDJK7xUzAzOoGftNk/4junXxqu1nIpypWJ1+VxGd5R2gqb41eFk/4p&#10;/oxL+Ch+Chb86/hMGUd4R/AVlji91gZU/+hP/yvdQKUNhBbQcQwa9RYLPiRswpiMaqOGH8OpDDwZ&#10;CIKfgQdaF1o/+LQ2/nvp51JsCQxFOTAIv/BJPiK1cz4izQHjeMDcmcCLwZxhDT/O47cEqANIlY+E&#10;CSEDf+HXocfoeyW4k2peFuPdimJgFrl+P82AqoWXzOWSIX4tqNADMX7xkd3Y8YHJbW+2NZ5g1kkb&#10;UFU96UDCC35zGnQO+AfdkRZ5tpTAeAMJlwkp9YXmj1zS4/NJjNkFvtZ34PE/1YBqzoNwtm1XLeBD&#10;95u+gSoTfVfr0F9aUB5Qp7zrAjv6iR85P9WAKu1qo9/XdfI/bAIiGguwqQ/BK3LFZwGBG/wc08/y&#10;YCn4wVv9kGUBFfmNJ9HzQMF4apru5/j7jj3Y+IqRLXZlaGWjY5RDmsi9T5SAg0H0DP0WvrARcP9b&#10;9Iau4TN0Hhni73M9FbMo4hGRkMLSXODfHJLnjkD1avGrDCn3EG0ineWo+ujxV5nuDKFaDpev8yzu&#10;GwfzV9ruDRoBDw2omh95Ip/zJgw7aGB2WT5bthdCkOFgUf7xuFepZFP9wHHKjRRisuODTP1gzBtj&#10;4TG/Wf7RVlB7ZypmHuWJtjxOSrgzBweazAiUm1jqrNFKHlJaqLBJfkWnzCx6UiFTeIIVvmfgwToB&#10;ZLA8yUPtPPwNJ3/98Q8XWZK30yw/KPWGqZCMZ9wO+8BUYTY0wDmUxOcQFBgH09RJHfxi4KQHBDow&#10;5lN8GD291UExB8Dn3Dilw0QMqaArAypujiIO38r7vQ+O+UQgN1GBz6cCSatywJMDXN5kNR/hM9bz&#10;9jE+h9XCcJo86dM/0obalXXrH8sCT7QE/KYNZUpPwP0pAjU1r4vEhs8QGI8fOWSD1K1Rfhy68V/L&#10;kfZqKqX5jSL542YvEUKDnmCTOsw6UKoq1weq4M5uxBb4jHNpuDtelapkOcaPIPtU9Mpc/PhxHUA/&#10;eFAH+GdtGOWDAZjrPx7lAnbWN0LxCS/aJIfP+DxwtuvyVP8SrdL0T/8ZH4RPdSp850xvgCty1/UD&#10;jhKkFOqN/PzGuXTHm8aVTx3E5+DP+hMi6uVAPg9y6iBdhlJ64zgPBJD9vj/5oE886AEGDyru8gBG&#10;sj/iIF1l/uzzz9xWeHveZe113Pu2xKfNWkBLRxlc2tG+t/ViJSDzkUs7SDsJjtsPZYE//xZ606nQ&#10;tFFw0F2hkA8JpJjUfvhe6YtJc7Bf+IEQ28Lmryh+ylH422/JXTRVFsbBzYXO/XcDXwit3SL6iB+C&#10;8Es8/mpIFbz4qwFV0UnSjMfoV0Dyc3n1e1m5oXc5hRS64nn8O+RQMnxjeAQ29EcGVKSNeu72YVon&#10;bD8rP3LI+ir5evsiRFYS6DoHfR6HaUt+8Mq4DLeaNxC08BXn5gz+TFzjqetM/QSK4ZZ17oDrgcpl&#10;LnLmRYfEs79KO4g/eOVE3QBrUiHV4V4o9R8QWn7jXv6z5rPJc0y34q9YNZ5Isq5Hz3MT0l7eKWEJ&#10;DryqprHup2w0pOqDC5GiUX/K8cE3nGx4m1wNQ5XXcJZHWaddWQ7RZZVjNsiV+gBg/AIMeYmC1/oB&#10;x3hNGMOo7K9qPBX13H9FH7yMt/DjPxeu4PsBq1jTIMjKD3NJ97yjeUrjAAklB+sTRYV+lQEVLHFF&#10;V+H8uqRSVJW4+HVxg3KJX/P5Ed9LiC4kpd7XhOvyXek/le67GlB9an7ftpwrneO0S7cCxWgMqrxV&#10;H4d0E3Anf/OA1+DbuMGLv7FI62lIDwQL1LKBUTdBVpTs6Bl2NPrZdbuMSCQlbNmMTn8ooso2rdeK&#10;aG6N0PjJOeXoL8gO3s3NmUGS81Dg9BTydo/pchY+v3M+RnaS60Pi1D7ZIKGKC/Qi8SdoFT7vT7G9&#10;1Kf6MPSxAZX2CBhKMUa/7huG2AfBMwZNZZjC/okbrOomXfY3b5n/hJcbgGofu+0fPsiwhbMjDG3w&#10;82ILPu4ON8CiXGRVnHnb/LwvIY6u8bNeLjpu2INu3Oja9ZubqHhQRX61T0Pe4uP36ER3pgGRbFmg&#10;O1+VBVfnm9R358sAqJpgfY4o3DDF/o2bicB99OTRDW6H+v1f/L79x/o0NiV5rk/GoetvvvnGD83O&#10;ZTglwuav9b4NLCSHDHmQw4Y+ysc3UCl+T4Yx8K8XLjSq+9NvfLpP63k9jPzskV580JjNvMYYfvs2&#10;BlPsb2QwJeAZhjry7/MitPjkBUDKyt6DTwCi25e6ceyN9sJ//v/8vzLmeXPj17oJibo5P9fOROV8&#10;oxeH2Ce/eFM3k9WNTKpzqQV6P+CXXsDl/6vn2u/KZ72BHthzeB8lQyLkffz5Y+1d7pacSsuXLtAB&#10;Gs9NFmVoh+przXJuAynlR72qTvJik/e/ImQ9F+cycpOiAJTV/YhPWMrRz9gn+ROI7KP4xKPkeqJ6&#10;xDjtTIZmlOurr+pmtuS7tcNaW5FfnQeUIRlhHLqiXd72fkz1x81hEuT+mfq0AtnfubUrH84h0PeX&#10;MqDizCKf8OPmKfh4LBA9hn/M6Y+f8Ek/1asMoKhv5m3gjx7XPg4a4tw4ZTlIV3l50cYGVNrPUidO&#10;R7B21pHClCJlrSTWCfSHDRf4iDePioMHh8YXSR4kGzbRhT6+RL7Ugcef/y3hmXAvu9Bb7lPwpIdH&#10;8OIHHn+vBmmNelc92tBCwZttiJYH5xLAOq3hRGEFXBYGylZp8sJPmPxGebvcloHs4Bi/BZvpTDsJ&#10;WtmYm2VtkpJLEbFCUQGXL1niSEks4UqeaZISqr2vndUe0LFV/0E6BU854wd/9Z2O0F0OG6TM4q4E&#10;HQ/f0K+6Vm9yveXcNnKGbrC9Rl4D9yCQ/DkfGq77FmVydU2V4uwGsMaoQafac+2LrubnLSWhsHJc&#10;zJLVYbqAVTx+oazYFt64lf463ZmH45EfXqJSMLFWuHPJvn5PrdK1wPv62DiUWXDk3FNvOYF/0QFl&#10;TnPq2k+C3u0s0eKpmPCtJa1fjnIf5yDUTRMbz3R1fgi45pdgNOLilXwjZ6emXUYvC8mIBi+AgR/5&#10;Nf9GLnBGehNAT/4ua8PK61K33pJPfBoaGDGgCmnOo3f9N4nyfX4qP3zilwQTYmvd6+AJPxgpR/zA&#10;4Wd9ap4vrZec3ZMQIKj7cgvZOmi95Xn54AdfM2x+hEXgmV7hsU7r+YE1A+57A6quBmvjZJhUa7fQ&#10;xu8RLImXpQUH/7p4M80Ib61lgD45cF0el+Edpa2wOX5VOOmf4s+4hI/ip2DBv47PkvII7wi+whIf&#10;BlT/43/zX/4KbmwcIzGDBpsG/By40eFnONcQz47FOy7488BTYQ0MSO1MGIRodwIgEX6aoXF4cFT8&#10;wmcbCMGf8mmhzQ/awZaJqSbQmqqgYpBiESGkTKyCJg9jWI5mIryS2aQgJtDwxpuEH+WCmRxvnpcz&#10;4y5vg+TVF+xWPlv6FqoFU/SQ4TsCzmWABgMquxqVKyx9+MAE3zsTLfCd3rIJ7oW//LhR/gCGT8Wp&#10;tMOAioRqI4Xiiq3g9Bs5439vQNXaWtTFwgwXPeXgprCl+a7X+IH/5gyoaAPVf8x7tP3kVH61n03O&#10;pEau+DngT3mC9xs1oBLTra9XDtUfN32NfAm4TFJ8Gjk6JbzrMzuKC0mfbECVASpdbs+++U/jgccp&#10;xNr65ELS0RMMj5ELKp6jqA734u0EDRJEMlAqrHZqlVXfLzEJ75lUPkVRbUJh/aO+KJthExGYFg6Y&#10;iM2uwzA3quB1MGxsZ7hkO4TYMAboEP8wnz3JLhb9WR6lZAG/Q5oiYwMATEK5ZPjNyPUsIbIRz94y&#10;40FYobfZ0c7hMXS5FhieEjI4oR3TUwDtp1wX2VS+ltPy+6eolFT1uDHTSmKLJASJ2rVlUUb8URzK&#10;RHhXtikPp0XRzSv6ycG781davfnBG8R1UP+RhwHK660OJUnzgaz8dzagKoMgxjIbUAn+Vp8x8IEs&#10;hk3EMaySvxlQFbwePEBHXBJq3J7xOXwm302u0hFw89MBLj6fACT/D3xaQH98UlBElET/ae+MU5TL&#10;StYb1xzQCuQfrSP64B8egHigwVyedQIHtGJSulU69LAeN1cprH/m5/x14AskD+6rvpFLHPWfQ13y&#10;Qn/4fMqQMqbusg4UarluaNFDQ52nwwj9bVy3B2nFbuW/sYwgG4TQXQ6OtRZ68uSJjY94a7wOlGv9&#10;60/zuW1a/Trs5uCZTyHUQbarRXF4oKOsW10J4k+LxtkQykJSl/ynOtqASj43UwEUJ+P3yOZDbfLI&#10;J5RssCUs1ud28NT/2+YpeN5M50ELDyL0oIRDiHzyowyodHDuN49JrwcqD/RJDXj6QYsexNy/q4N2&#10;1vwwVxH2BlSVNb9uF/Kj98SDscYDp43BOg/2A3d+ioQuftKTT/wYkpGOKoDjf7KjQq7pqFHQ8SPH&#10;TOoyKL3KUnxPlSPtY6bfwvQ/6MkJJ45mh198C34sR1Hsx9/IGz/rspFFGDb7euOR8pak1NupcofU&#10;+QqpRC0tzGlzGDngB65LuY4DyjdpLVLhN95JA6vmVweRWw5hn/KzfSmYxjWFGYuR5L0SSjYeGGNw&#10;2nD5RVt+bqYKvwzb/iQTvMXN7tCASiXyPiz1GuTIhAxVegy5cMmHnoNLO4hfmhSNCxWNGdP4Gz1R&#10;9RWzqbIa4YqfLZ9C3PO7SLzibxglW17ECl6Nf1VmylJ1s1GdCu3xKA+Y/FQNhP9Kz4NmXMrx8UPp&#10;taDUC/SzHivl8t+53mreEcQka29YOZ/EO+zvzDvFIXxoTuRBc4PE+pTPHIDzJ0uAqlzo5LZuYIEF&#10;42jh1zrhVn9yFMNr8PYGVHVwT563xs0aZn/y55T+o/eZMBovjW0p5Jc0SeCEU3w3qstDR/lDcV2+&#10;K/2n0v1LbUB1oKdVH5dqXxU6+kMqtwkGnHjw8GmkO7dvJafyH1S9n95YdH9f+e4HlA1dIXhl3gnZ&#10;jO42KkBJRknUH+lvpixWlMPp9R7Djr9bOWV1Pns6EOFMMZJDEW/5EGf/SLr1IVzmJUXLKW/rQz9X&#10;GVDxfJu95+v+tHm9mKF1Px+/VRnf8ckypfsFEGXyVoZENqDqefI9+xD/KTPh88AcXb1nv6TAOfsY&#10;9hP9SbX32m8h5m1uhOKvX/jkOAw+fgGFkCdayYYeIWA/oyz4dF0ZGHHTjta9vUz2+yJCfMcLLqKt&#10;F2sw/OoTHDcDGbJwA5WVwwCKHltprO+VTc7huHEYBz4o536Rhv3hW9Pfv3/fa+/f+73fs8+NrtT5&#10;q9fcbIyB2rMy+tGLNDDw+KuB+AwDH+VlAyrxP5eFHXr+IKMr6O+xnhdePsV260wraOFzsywvTzzm&#10;ZilNar7FSfis6dl7PHqkT/bBlxuKpBc+IYeg6LT0xi1LMhh69Fi53lR9v/Je98///J/4NqS//Mu/&#10;skHPW/apqq/Xr996TfRSN5OxNrLhkuT82PWOwRrl4s/tR5+GrDOMbs9S72ZAJQMgGZiV/HxaUAZL&#10;2pdQ3uonWo/1Pj43lbFfdvsDrvpEp9TrG9qb8s2nBKkjWk6dp7RBsMrnL18A1w2jhVEGVPdUb+if&#10;F1rQx2PtC/HZL9FerzKgoszIgz5cbwqT/zutJ2k/d31DlPhxE5fa9n1/QheDQbd2JLLeYkD11Vdf&#10;ea/98hU3k30UHvVmloit5zZV1+zfuK34/gPdMKz6B0678CfYMahSmPg9GVChd79oI78+Aan2gGGX&#10;6O7LoKrWCmSC5KpHi9RtxVB+ar9L/cxuxL0uof5Ija9Q47u0pGmcAjTgSW9fIp908PA/4c5hCMIv&#10;xOhudkk/BU96aIIXP/D4LW6iqqtanzhb/ThORH0PSawW/bK8d14t3hym79Q/6BuhcxjyFSPjkbTi&#10;rfFBN8kAXe2TCG0O1jXPOVQJFqna8l6iTh5yXlJxWxaeD6boCM5yDqACp+ApZ/yZZg6PdPdL8VPf&#10;uI4L3eqHtmaHTb7IGfzgfSe/da9K9ljkSk/9w1hhL2/cGKmd6ltznq4efrrB0qsJj2ozctHCn9Bw&#10;G5mzBt7b04EyizOAB4HiLGxncF0qoRufn6IZ8/EqiPOk/IV7XB8a85tPCXKVHMnXQjgHDJwrqxO0&#10;e8UKtWkzYPhcANrwhpv6l9FO9Xv2feBp2dPzS8WOf81KWXTORkq7RC8Xcy/tgh+8cB74aT/MwyQ2&#10;n+E3wUofPuQAHfzmfAa+FIBczEX4cYyjpotepYg5Pc9fwid+lai4mH4w7ID4AcdZH10e5srZwc94&#10;WgPhh6q0CPGGbz6AJgZph/EjX/h6HI6A8s1fDFxc+UOezud7A6qqjlaxq+YgDGhOa5RD2HXSgoN/&#10;xHdOvzQ8t41LES9JvC6Py/CO0lbYHL8qnPRP8WdcwkfxU7DgX8dn6DzCO4KvsMQ5NvQNVH/2X//K&#10;n/Bj8UyfZLNA5654LbSpO9LS6Yln/AocOhyL9NlBU3QaEJEa0SHusB+kwrsAhhMOn+SZgSa8k54B&#10;LM3Yi3/4db5VYGcmUjY3eFAR4PDQyM2WvgCu0rtbhH8N08hVOBmo62AdinJVxsofSOyYJgwjer5X&#10;6HYmQBOGCyJuYROMnx64u0hs9ixx4w/DKeGXpEWYhTAHp5SxDG0oZy0AstBobME7gx0XUqt+U6cf&#10;9EaSoQanrje8lCP+2k5WAyozu+Qn7SE3UPkmjQk/6ckvSYknPfBtAbbXd9tVB234K/1IOBFIvuG+&#10;0tdCaWsvSU+7C9vImXj4Jn7R736YjAdCw0c89Z/6roSSwy0rAPkXmF2ArHKN+N/QDVS75oq4XYTI&#10;Ef1Wofjd62MtYeiK0UaVUC8fE73g7/NjZItQpe+NP6RJk7+vjgt8A9joS/J9fsG66Icu41hRC28a&#10;dyxNDgKykM0AB6r+6x1Gy8p4QVI90KnwVoiMp4y/yamo0Qh4o7gEJIOXz/ZJFhC55AfPYgi2M6Ca&#10;8ES1uaadyzYSSYsL//iCO5+kT370Vg9cL+IlPSQZZxO3r6yrnDuomNEq1S4pNgUWng8fI2rDSHd9&#10;m49/VER012F8OWsNXP6gZXMCY/0zLoF2Ka/VsuqNRFgGScGib2Klpf2F/8a6+pnbHeJJBsI5oIZP&#10;5Gxu5g3MeVRRkjT8mg15wL1/kw10+PN5BPzcPEV98d9X5gr+rm+k4kEu8BhKvY1hleY36H2Aq3Su&#10;1i+8Mpg61wEsbbrezNaDhDx4Z6Mnujf9xrZqUPFtw5sbTs71YJyD2XxywFfmC88HxJS8y10qb23A&#10;t+WOnm/xxjZaQa+Sh3KU3PTP7QEoSCmPefcnTG2wRR30hDTyVQC+XhfK/9AH+jngfao3ct9KFg56&#10;Ma6Ku41BvhwGZrPjyOJ6bj8vpV0hOy5+eLnsicivQ+ANz21oSkeTHEb/7u/9rh9w/PDJD3wAzUE5&#10;tH6AjN7603k8fECPNiqSv70xLDB8ex2WdSkPinD9/Eb6qwfRWVfzUAP3FgsO8ePAmzL6k3RiWAZX&#10;Wm8KD1nDF1wy5NOCwPwpDPn1wERJvX63fIKXAZU4cKBOPn1Q/uABb7LrIJ8Ddfj4wUzhU8aso0d7&#10;5IGRRXVphzwX6gH5ruEok//1ODRIFvLUe9KTHz6oWf+STssAv1oIkOs5+Jj2euidT9GcJHHxLKHk&#10;xC8X+RO/XFr6f6SDQpzcP4tveFzmX9DftiEpMq3L3DekgK2PiL//8VPSR6/goKu1HJFh1IuQkNLt&#10;1Z5jQRv+4KP6TB3g46AILHyAG5ZxoOUDvrrg4Re68iBiDoVN9wOGoSh+zSMa7zWGVllq/shBZX0S&#10;JvisZ4qfyyF6ljfJQ8FE5O/HvSq3dKsHZ1XSVT9QI0NpIeuH6Cv+LT1wnV11P+qM/Daewd/WX1Ch&#10;cwrAuL/hknLKrXjhG/w1PfDVT3Z7eWjfYOpnlDuU6IPEIzkv1muo4q9yBn77zp5fLXeRI/kFM3jl&#10;n+JX8KXeJlbUjP9FAdVYkomSOp9kN1IqkPk54Ky3vaYT7TDs6PXjeDPeDzS39bnxJcNdGdwiisdR&#10;+Yz71CF8+eNhPHEMdEGs+i19IyIPoIbMEeoT/LW9DL0uehkskUNu1cNI/w0FhhxX8FvlvwJ9JIc/&#10;N+Zcy5341E3WBeG38joFD17kjx/46q98Er8q/5XPGv//2Xu3Hs2OLD2vTplVrGKxSU4f2DPSfxlB&#10;0KUFyxYM/wzd2Be2YViGZUOGDbcuDNvQnQz4R+lyZjTN7ia7ySaLdcg6+H3etd7YsePbX2YWu0do&#10;QYzMb0fEinWKFbHjtGPHHuM0tUGzo2VSxVI15cJ/yn3v03bhok/85Cc+dbcRy5+upEy36AjvNdoI&#10;jM+9YJ2CFS7NS+AthfuS8Urr0KycXsOqjblDwvX9Jx6HdEo3f+7DksJ8E/7g47AbNmSugiJIx4+r&#10;dU/Fmp51OHBfaKMLL6P8/tnvPSdh3omMvFDiF0YEe8OnyuQTZ74BPXhvXml+JTgbiTxP6nmUZaMH&#10;ash/4xOb9Kky5jGSe9Ubb975BRLKW+0Of2NjSZ0Y9I4TH8XgSuNR+NwVLfmUyi5iNjQxrn38mPEt&#10;ny7TRiplszZuSb/+lBsbqeh7/EKNGPGCzey26jIZTQiUC4aEFpyM67Ouebfv08w3U/88Dpc+Fz5Z&#10;yjmzXv5AIXzIr3jf94lSan81Xse9w77yOTnN4/f+9B1qgP/k4RNvhnn68VO9DHKhE4eeON+5r9yO&#10;S1FOdMIeD7o9F7X01/zmIfbSBiy9OMKmmqdPPzL822++9Rzyt7/9ncvyiy++lI11orLKkzHSt9/W&#10;SWX5RP3z5zUvZiMc5V4nQFHrqh5Sfyi3t4w3laHYm+knL6mwwYuXPH70EfOwizuPVH7o904nQlKf&#10;nvvTeWzk4xN6+Lywwzx+Hr/QX9W4J3ZHvu3Y496KYVisakWMcZdP0UrePSnEnOsjbejCnk8//kj2&#10;ua88qc7qwslc5P/Zd/3CUM+fLQSO2oBN3XjJJy3l8/P9oxOakf3wg/p04gecQMUGqgfUI2owxNwX&#10;dT8xv0bON998489rXvV8/q7GK/BhvQD3QLZDbz67zpzRn+zTHLDuA8Wf8EJQzwPls/HO9UBlTd+e&#10;k4YfKq/AL5gXegxg9sqPfAl0WZSWlaDxBTB+uPidyEDCwTE+MW3jk6S8Qso4tTCLMnzQBZd+PvDC&#10;2q5uJ2Fkftfos5E4FH6UzewCn2GEg7f6wQtdq93Vq8qeSJWWGRVJDGsC6W0jt5w2CLKARyaEczg0&#10;ZqhsdC2q6JIvA3WJnsRLTAtzO7rxB88p0g+/TYwQ/kHkutPHgDOXWe6Mkg0o59KDey59tge4azz0&#10;8bt7HHjZQBW6+AOfjMut8MSjV2px4vGDt/rhH3ji8UOfuPFkctpPl4ErlOqH77MqCwrK+cO32ipD&#10;ByoPEJY81UeT0F5WWuCbPIXAIbnZE3axyzeV4PS+c/quTobZ6g++E8MV5zA+CEsPaZH2IfPkPVnS&#10;re0+qWOpD13MA2e1f2Vykx/EWjeluSsZ6/IKFKbK/SI8MOkVcXleeyK/kk/qXcoz+a7nz40M35UR&#10;MhCEqfHbpd4N/JXuTPsBOfozz3RYYwIcvA1Z+Th1vjSd8KBBj0O91PyDibWKonjQ5xufDhnX7VNF&#10;uM7Yig19Cp58dwUa3BmDHrrks/3ou9voBKGUAgXddhos9NEnfq03lWTTYg8Fxn1OkhjmeRDzdLsu&#10;nx82UO2rTxmnLDSFCWLe1R3BgnNdWnDwb4s304zwrq4M6PsFbsvjOryjtBU2x28KJ/19/BmX8FH8&#10;HCz4t/FrhlD8Z/wj+ApLnNmZN1D9f//n/6ENVOpIWQizXwtmedDDpApHO0BTlgk6R0/7xu4BfCaQ&#10;GfiayHTVBNZCQPGgzrnWmalC+O3SsIRP4qPhA0/omSCaU6owcP2R7oG1ApXh8GdCI3o32tVg+kG3&#10;5FdzHjyjFJ5Bmrx6IUf8YCjs0osHqwhPJwCceNJpCME/dbDD3U+7nZ7c0GpE4XvqiiB8KSfc1rGk&#10;a7YZzIHclYnjK60nfrsTJiZhO3tPcCyMS7m81YIEriZKGzx44RN/rSc/bKCy+YY9Y9fUqErFrvu6&#10;EHsm/dSvcjqtQg0fBLkP9hU1egy0ffIA77WiHu4hI87AXzyoi/zbGVX6yA9e/Mhf/U1w5BzrP/A6&#10;sOOLfMh9UxBphWgXgE15CF2z2XAboGW8LekgFP2TZEmWURBTT/KCF5VG/Exg06/02MlDWNSbw4Bb&#10;Zjb6BG2Xd+FxkgLOR09XI9J2M5SU/iFgbR/BwW3tWS0owUJ0Flr9jjfSwB82ULRC9oi07OA5Kvhu&#10;A1WRnr9C1LwsRuHBv6lsP+Ht5BxwjN28QK30Vm9gJj2APABN3L6Es0RSSkwpAqUfSz8ROROWgylv&#10;l6f5YWsHxNa5K5OSJ37AHBa5829LbHaZoqusijcCEcSkXUKUknx/E1wNQr8BPn/gVkieLeDYoJlE&#10;gKnE8oxLDhogaE+nvNhYWNsVO/jEJPnbRikWcLUA3wuSvElcC/jlewOV6rw/SSG82tjEJxr6DVfe&#10;NNbiZb1xywOEemDABiovmPaDeL8pjZyxQavuoyyoOv9Kf+UHBoxLsAv61oOBd36zR3DBcGOCTgkK&#10;9ppP5ikpD0zvsUEHRAGdPxZiFfYEWwkslhaCUSSv5GSLz2vFcelnRhFIBuHTDVQv/Rb3l7/5wp96&#10;+OLL3+7K4E91AxVv6VLP7mvjwYXeAv6LP/9zbx7iDXE+e8Ab2lUP63650PiXSavHLaJjvQl7MC4e&#10;NoKfftClPHKyD4+BcJHLhgfL13ibkuVTELj7vJEMHxYEJKQ+naQ4+vKnNDs8/e6z0C/cy35jGP7A&#10;a/EbOrUgWgi/1Cf64OcH4fLJDzIePqqTth4+6oXzB4XHpwslrORJwZw8lYm+9Wg56ON7kYy0Xnng&#10;SZozCJx0XMLyyZNByZdjp5eR706iTuPiZ54AzOzRvUINIWV1URj4UTgKr3RT3OpbooCVlyl1gGoG&#10;sqVE70DcHidy4Hd2R8pmrgOZA2sLnNgvE4eg9AO/VS/qAC70+FiF8ra/KmZs2h4CzJfwxcP/XFLi&#10;wDc35IoQEqSadAoDiz4E7SJ/M0hShm9+5otexXnIa6z9BqpqL8GpB8dC8kRX/UxNHNUPVP+RDVe0&#10;27ZK8886nHNjBdTuGyXj7rJjxhduL5wH53LoXjzJNrrzI6nCDhVA6cz/YjXZWEFz6vldhlnJd+kL&#10;Bxxa0i+pD77Gjkbty4oXvsHZp296JT1+iaPfA+LMOanoRef8yVZbUpM6dx3GK4RTvAlFOJV+wkzt&#10;5J5fDXfLjm3JmZHChb/mO0gFRx54+NXvJz35G+a2StFrlQu8+Gz0FQLqO6pPikrBG6ZE+8JJ+8h4&#10;FFh9wkwI3ZFd8uCYqumHpvQTxRk6QscbqCieGrd5w67wvq+b60uZgjopNxUoesQSzqfiGaeA+nfh&#10;zpXvKmvWf027Lh7+f1IbqHaGnrSX8V0qLpiCD/1VT3CJV+otr5LneQ70aaiaNPxi3129Fl3gVTM2&#10;+Sd0udHkO3tdbxGTOjVlq6Xfwgs/ocIXt+O3MkVn/WHH0qQ11/BvQy0O5jfu6+Jd10o3D+WD2Jbf&#10;ur8zHzu7gQp76Hef+0tBz58U5pNr9HEvvtMGKs1Jfv9NbaCCX17IoE+cT5zyiT+aD6EDYfxxIq82&#10;zDD3yoscyUV1l5q/9EYbNuSY73jxhHkLqtU4GR2rrDVeVgLzKvow6MGrB1/02/RhnAjFePZoAxX9&#10;tvLb86Ir6UbbzAlUzLHe9Ym+WGR25Gt2bitlefot5NULD7KnxvO4vh1GvnMysk/8UdvKp/bITzao&#10;Xnrdve4Dj/s5QZb0fiH5LSdmNV/oHvIJPgQjW8I+1IlRbDz69ONPPSd5rE+Ru+1utemGqG98EhGZ&#10;PslW/AxXZjz+l6zHOrlot4Hq2289d/3669/3RqqvPAdm4xKnOn/ztdI1J/72mU6g0hzmu/4k/ZVP&#10;Fqv5M+XlOi8/8+D69CPjqToBmWUB9HryWBvBlI8PvYHqgfTRp831x7yU8n75XBunFP7OJzdrI5c3&#10;6JHJOpnzzrua1zFvIscpDxuK/GbcS8ERpzLIsndV72UifQqx51myKXO9jz/+kTYlXdz5+KNP1DXe&#10;8wlp3B/PvmMDl/TwhjHqXDaww0/3t9ij7wudNAY+4pDFydUU26OxgYqTnjhRDBtx/9X982468Zr7&#10;59m335gP9wkVmPkgeteDc9V32c/1STpT7k8e1yf7Hug+8IYqxcmPPxmo9LFRyvcJ+LXhjnkh9JzA&#10;hV4evpAjZ8uVSLF2hqm9ER5//idzs/M4osrWCK7Fwp7woGB+NCjNyhfrArv08zPdLCbPeQr3Gn1m&#10;IvMtqVUPtsRzcoK382WHtLdZr5MJ7Vy9FHL7ZDwilDFyAVQDUuuElWeDdeHPdjXJFC4EpyvJLvpG&#10;r8DXeODBJ14WqCsVlWINHXjWQeXoP6OV/taPvEz48LvOzXJnvB82UFEXZBHsi49T2LbvogHkclG6&#10;WhTjVf1S3fB91oTQmZeoKyC/KyRM5Go+ov6rb/CM98c8BXr9Uk1NFAUZC5h/qQu4xg+FxfVcOW8Y&#10;Swh+w8UIU8ZH2j5Q+Uce8KqXVnyP1unn+dpMopmaJWduZ//Oc2W+5EVM5tPJd7qZpMef76uC1f0z&#10;HhBLRctsW5debW/Diipyom/W5SIn6Ynj28TiP5t61sfW8f1eVM5u398zn4R3+L1+mTQMOcw1gBUw&#10;XecSPcFDj0O96NeUjk3wccZTu2k6Ola5saHIMUOMD47pY6jmknynLMOddpo6BXrqVpEIoxiVhOgr&#10;H3DkkJgwPs7pIi5yrvDffPD8grdT+oJw/XsDlUDWRSTZ70B+4UA+8P/yH//Tfybv3+r3TD8Wk822&#10;fcJH8XOw6+DhdZMvkZY5462wOZ7w9/FnmuvCaxpxHDqec9elzTS3xZtpRrhqw4h+r8BteVyHd5S2&#10;wub4TeGkv48/4xI+ip+DBf82Pj3iEd4RfIUlzijcG6j+33/1v3sD1QO/icgbiTVxzQYqBtW4uvGZ&#10;+DnqiQFtgSeCCvgB08ArnFxpQvwmEVq7uumSDh6G3aiAnwYmcsMjftKrWYLdVH/Fn4UD4xDWX6vb&#10;5HRIarhplVo+1MEHqRb+DRVzDTSafz0YgnelMXlF+vtuoBoNOMLk8oCtDFP6OVw9aOlaqLtr2UH6&#10;UJJyb91zi747loIqb9YTvYFwcSDJwx927bKInqu/4skA5rEN1BaLuwcYYsrWiqZ8/YBuSz4JRX4S&#10;svErdqsHG12GQZr8lX5KcnD7xGKlBD/+ip/8r/A1flt66ujOLVGGqLhVbja+bbR7u8vCWxIhqu3O&#10;Jf2Yf+oKC+7lUCzhjVEe8G+QCo389wO66H+S39Yz+PHDL3SJxw9er1sFfOIHLwnhZz1U11090/4o&#10;kg1UK13o1/vn9gNmcUBOCaz7UeY8tSiSgB7bm1TcOf2SlcKCS1Uo5SygzU/+gTi8DQo3pC1UnEoz&#10;oMVRVydIknikfdyoKlTNAO1b6W48M+iFGBJEn3aBRVWQrZF98YH/jKcwC09l01XicbxUxSoWPvjv&#10;sCc5gQu0c2nv0v4kccUL/NBHdYznLJQ+xhMoCzIaORt0KmevEPXBdQJ2tskiUXCXDxLJX0+sWaTD&#10;7bnZ1DsGsCw3YaI3/ZT+sWj9t78YIvXV69HmVfrCjVIetIqbV0vDc3p8026JvQ7gRcYNKpq2R06g&#10;8kYqIbzpDU0soDOISTpvxNKWXfHGtOCv+JSE4mMDlRfY2bjEiVGcNFULu+NN5sav/pcF9hpnwI9J&#10;NhPd0qnsDYy/8ea167tU8gRRKZ3OAwO7rgdCEB8+waeTnTCbBgDYsOhsRqNTr4AbSVeN0BzLheKB&#10;My/wOp9MhAWo4cJG6/sQeghgyPhJ9nmuN2x5q/hv/uav9Xbwizu/+ZU+8aA85o2skl0zusjEz0QQ&#10;mThsgItEyzGkLpE/gRxM77XCIzfVT+ayY6GIxfVPf/wTf7bgs5/K18OMn/z0M28qutCDCXSo8qa8&#10;VP6i9EYmaHvjk22gC/KRlQfIjH/R3fvU5Fec8V3Bs4Fq4Lk8Ob+vFEy7Jybm4xcarDMbmigXJs4K&#10;8C+cCz0QwbGgBtwbuqDlTzg82GFs/tAbwvRQAHlKYOOY4frkAzwv+FQKbYGqB3zZmIXLfb0+QLKe&#10;YnWvT9TJm1LI9X/fkIO+82emugy8xg989dd6sKYfxaWB+298bGBpYxztVIB2Xf0aL1DRd33ZIKch&#10;UAa3g4pIHqnXzmsaqFM2hrgaTGm5Lwq0kyRQpDpzExXBgoU+9ou/IPueN1UZasSDFzPM9IZJDH7k&#10;DPzcz03IsNEa6YK/LnSFL/0aJOCYdC0A6Zc0fFzw17ATp4vxxM9/LgeFhp6WphUn2mm6gmrvOUEQ&#10;gFoAw3OHVv9Lu1A8Cj8aACvtBv+ej6X9sVrguL9sXANVgRRFhy6KES5V6S/QFRr8I5c0fH649pf6&#10;N/QzK/IZ/k11pj5U6nZN+W2Q41DytE+NvuR7C884lXelOdB5mRAif1vAnhIP7FX8hNPzkWCHT+Jl&#10;t/NyB58mWOnLvtQHEKquEAqeH347DpTs1XhgpC8Nwqk8qKSf2zXsUvcHlWfEFHA/C1oXgNdphMF8&#10;F9h9f+NP/dslOHDZ+i9i1d+oW1CHZnwjFS0akE/kCbF8wt/DuT8R3aiX3R5gwLm2Z+EYZZGbfJ3O&#10;g7+HEgck0ecgaQeKHjugIoHfxGf9hN/KZ8SXehv4ar/Ab5RLeU4u+pZ1p4QOpjTCN37oTin2kEM8&#10;6l3azZ5H7Kk6hqpUBvC7tm385lpySg1eyEklvqPoDbIrZdrzwDd5ViPqwDAo5Yt5qzrkoAH2syYT&#10;uvXoDVSDv+9rpQy9t5F8BJmX5TDPqPaj7lfJaf4nG6i6veC+tw00XrWmfpFC8xr1f/B6+ZwNMq/v&#10;fKNPzHksLDrK2i+IqK2qDVLMj+pTffUpcenRJ/X6JCp1ei/ZmCR+9UKKeDD/0V/G17WBShtN/CII&#10;MqofeqMTh4Sm/Pty5wEbVARinmM9OLlK/OtEI+Y94GEHm2xsoGKjEm3gPW0QtROCMbkQ6n7Hm6cU&#10;9af9xEtqdjo6gZkXTayGyPzKFkgGPFQDSr5ejXyovFR2Lo/2Qa24SDzBEl+d2EV9eORPaNd4nofh&#10;3shC2Udv2w11NVKRHTLOpx/hBN2ffPZTj/F/8smfOe+PNK6Hb2002zaw8cIMel3oBCL86PiEDVda&#10;RKOdR8cn2pAF/Qud+IS9sTvl+NVXv/eGqW+0sYqXh379heZ7mku/fHHlue0LNjjxYpFg4H/3XBuI&#10;oMc68n3Sl+B1ApjqkV44wt19WLpc3teGIunxiA1Aqpuc/oRj4xDzTb/AJD7wlieu5WsGU/lhGEX+&#10;ms6FI/qMD/xpSBGiCz/m49wq9++/UT2pk3mhV8Q2/vlnf+FNR5/86CMY3/lWG7egyUlszxWHT15g&#10;vvL8X3qRR+H97ne18YniFprvA9g/eVyfUvR8U4D7d7QxSrmpF7R6XQH9sKPuCW9AFM+3Kn9c7geX&#10;p+KeiQr/7TvZU/we+ROBKk/VS55RfPRRnVCWE4Yf8kKN8DgRjbktG6iYk9Y8V/bnZCwUZSILf+5D&#10;4vwmR513HeoNZLbdlF5x+ACkjCtxxjNM92HSGtOI1EVce5ZlwHShnvo/DBwtQbMcSBKPHzaU4XVu&#10;Td/FqYdup8Sf9oT/6NJMnWw8NVCTKAdRtemwp9MNA85/2dhpUbJ5RI9VXuBBv85HlJXG476SF3r4&#10;kp4TRpMtoZVestuMD4v3cdG7pJ5SJj0p0Svx+OfgSQ+fLqaARz6533HhE38gdiB81vRzo9/gh89K&#10;FzjtGYbMhonUI9rj2Q085mvCr/JwDREaJSGnrDiflF0F5Nd9VAjkE/rQgQ9R2QCcra41TxM2vugG&#10;aie7/CbUNd+Re+yrd/AEeZM/+B8TNBSBoSnhx/NIcAr3mK/a7x0f7FZ8q/ZvSpRdktH4NuWG9B6h&#10;6PPa67uSabHIh0n0ktQWta8/wUM+CJs+Ryo4VXzPYSFyvPjZ3HjOMuNHPvYJPrLuqs8PnuHASIji&#10;hO0MVWL7gkEH39CDNuyvalt82idRjv7V+KrH+OEWcUM/dRykpR8J5pAXgghvPTIfR1bx7poQvRtv&#10;yO0OatgrfJs+dk2+4Bs352MHIxK9OqE2Cm9g+IHyD/6T//yHDVRto8VqiwVXi5poxdk4baaeYUfh&#10;63gc4e9gqUc74HtGbsvjOryjtBU2x28KJ/19/BmX8FH8HCz4t/HpEY/wjuArLHF6Z2+g+je/+N9+&#10;QRPx4GEtlF1qAuKbVR0vN2kaoPhpCGiIoON5CzAeMKFV0tc6AD1K93hRAXXkovMRmvLjQh95gZtY&#10;aH5wgxwDqOVVf+MHDh+4Mo4wd1+E39UdfILgGdQ8aQjDA+61UxtYuVJVE58eeL3PBirLEf9WwTyx&#10;SngjoToqYRgo3KzAz0jCKzuJ1p+A8PhXfEWXDgYcmEhP/y0DKWTNLnaPX3pEn81Penw9MTWbEa8Z&#10;02AdPgEEL+X7wwaqtWBjqfirfQt+unDMrT27JZ5KN1CSfsw/aPWGQ2Knfi1gncJHubPwqyy6Lsbf&#10;oUsP6TYeuKa+N07qy45EEfMXv/q0RKeSR274Ka9Dj0YJP+sDH5SbXEhXug1lwldj4GFcNQooJflK&#10;5x4nLBd5G32FwiXy1vSb4uG/wxNT8w1zJW75nCQRBEf+Lv+tu/OwY7xFJtZmUFzFpW2wT9/obA7k&#10;jfIpSi8AiXa3MUpk2ThRdLJn+ANQmPYDG7j+yYebdTCBIy6HTYOCRY7ZoQ8Ivuww97VCmer5aNnN&#10;rKreWs/QH+DtuS4xyxcR+ocHypA/2lGM2f2MJ9ATeewdUOqDLQEvaMMzYfnNTiLQXwt1LTh2Cb82&#10;d6KTfjDbXFkecQWPXvGDaf2kD60NIreTzRSe9Auf0MUf+QLQ+cpYgrR1I13skU/11UJ5L1RKgVqI&#10;rYXK4DI5y6f7xglUao9IzwaonER1xZvBgr/WgwPqAJuHiMMDlwftLKyyiPum8YUiVzwJ51MUPhGK&#10;jPm/+SjMYwc7MotTRbQ+/encdLd+MNH0lEbeLCsi2G7lRigL+VfZEMA3MKSQ33wWQrDzpnDwyR/5&#10;ZcH8pR4a/PVf/bXCL2pBnU1l04Qa2WUNBBJT/WuFlQvHO3eCFkLkOFGXeUJrmCoLmPmFb8zkxV8l&#10;lq+A/2UPFom1qeinbKDSW7afffYzb6T69Mc/9uIxn8yA59s+YSYbqDxulcx6cAG7ui/BRZN8YiQb&#10;o+7zyRHhV5x9Sf0A2m+aB077BQfJc+UXr25gDNWFz1iYT7/YMMa9zr/o9eqxLUF/Kfx6MFLlDN0F&#10;eqiN5EQtbHGXB+H647MRwD/oT/fdZWMY8NYn4zLqGC6+UCwn7ZJ9oawLf7nvTaf0rb0v+iwQBg8Z&#10;R+4oHRXQCv/YKcWJylEjhU/lI9TcQ3AAL7Di2Nlu9kkzcsNmT0K8wbyEUaexZeq2lTFD0kk51T/t&#10;cbgOewfwXj75Kl0q/+Sv4iubyEl64sFLjpM+4GLnNOUrOKTFvlnIrH33ZV/nvOd/4RO+a7/WBRM0&#10;me1Y/w3hfAj96Nf8Z7tgn9LavoJvxB/QW59osW1opX8qzGrBSk/a8eKxbaAq+Rvf0neLL/qlHW/w&#10;9Dh2QUx0tKABnPG7YBBvxWtey/1W+WiykX/i6gerR1YYwiovp5hoRwl4uCq/CMM/chkXnufT6pwQ&#10;x35qQJR2Kqfk048X6XofFxS5RTvkLBtRUg8Lf7ou5ZSU4rPps6enboC51DNBYq+637HzjKd+l/UW&#10;dNWNY99cRCd+sZ6l6mLSNBydMY/nSENv/acdRy74taaDXNLV3lue+ic9pwZWG662foCHr6De0wNS&#10;0nmeD6fdOBwdl/uaXL2Pi56Ut/OpAsUf5a8w+itDlQ+UknM+5J/Og538B19m+dcxix4rTuA38fmT&#10;2kBF1ej6s8sPdbArYvITP/nc4R9EzuG5dkqu+VXRnlJTIUiTH/yhp/vvU5JATuSq/rge911V7TwC&#10;9i79aKAnfJRglVIfFTeXU1ZhUb6INvkK1b4I31fOfvLjSEhhamkBYLCSlwbQ94eZF47KEZsyfqaJ&#10;AJs8aGuFfcaA5sD9JoT6FPk1G6i0aQa8V29q41TNj9R79Hg58yHG/8wPXmUD1dhoVRuR3nGSL/I0&#10;X6JPfcWJvopnnTMvYFS7zwYXlqplJ89XtRHFL6SIjhN/odOP3PHCCha6uOyTdC61kUh5NLngZSba&#10;1nYO0DfCg/la6ZVPwlm+El5zwhEicJgX5MFE8jSnsF3mDVRCZR6Fvf2iLT5xeKgdxfGpQtLZ6AWO&#10;P62nNt3r7yAyXyhEi7+rmSAAvxhBOWq+wmahz35W85gf/1mdQPVIcxvw3jAvVaaZo2Hb1zp5C3k+&#10;kRb63jD1VBts/Jlw1Rfa4g/0KT8s+VInSpGvBzqZlvmrPyWn+d03z/TijMrg15//xqdKPX9VJzI9&#10;//aFT4jyBirVge90AhNy4cEfp1RRXp6PC+4TlQSv9X+ySz+jDTwf1Cfm7nkjlOqJ6t2YP8seue8p&#10;EvSsF4jQ3daSvrXxIPevT2pCLvNS+QrYnrxQRenfv0/fe8efNkf+PZ1Iydzr55/9uTdQfayTiek7&#10;v9En+5ijc3J1NorBLgXKuoD1VD7J62+/+sr4vJAC2pXKAf6PtUHN5c2L6krR2Va6Sr+82CVaz7G5&#10;P3QfveakbP7ULji/vd5fwxhxpr2WIq91X+IecSKxypGTjqlzbKDC50Qv4NQZfDZQAX+KPvKzgY6X&#10;itxOCAfn7kD1Bdjs0Ml4126gEoXLBXqscMrHeVKKUyUi5YuOuPZO5DtRl6EXtLZo69UbxAWyC178&#10;0LtOJDL7KCQ30pvPiDsRvQsR2f6PnQDr56j84EFmnYrM9gWPdECIcZIuDhdbqCo9uBSMXOzqCDwM&#10;N4cCXXO1ziVNDWTroDqHw07+Y72Av84I7Sia1rxK4boJrpFynJRyqNHeKU7Sk3JOzjl46MIn3Wrg&#10;g67bjcTjBy9++Kzp3UoHbfjBD2ClM1zFxD1OEdgX0HQqWr/IVkVsVM8/wev5S+6TqjWUN8i0EeWq&#10;GqbcAqW8qnxdbCJLv9pkLtuEZ7/klJQNrn53V9+Qhy640mcX3NQwmHxHjwKEfkWs1NPrlu+bqmHs&#10;YWMPK6X13jjH/rYv4M7GZmeAyWPrD+g9HfrApZ4fKywAokrPTa/ka60/qV8pz5vEd3OxQ9usNwkO&#10;RgR3PPIjF0VtGvWr+CduoR81JxkUAfLhu1mT/Bc3hnsOKTH8jacGqOiqHkduxEFvfHUc+OlHwmXI&#10;C0GEtx6rPZsbipWo0Ck2ywnftIvRK3aKH3GkO6z7cYaFrqUluskXhLTUl7/8YQPVbL5zYew4pxHH&#10;HcEq5fq04NzEY8Y7DJ+U8yHW9cDb8rgO7yhthc3xm8JJfx9/xiV8FD8HC/5tfEaWR3hH8BWW+NhA&#10;9a//5b/wCVT5RvulvolOI8SgGucGyY2HmpIJ7jfkpYYH9oLnwQo4s0scfqSkIWfyQKPCABucNHTB&#10;D4/E3ZAJHR/Yu1qh1wulcBKvvhXm5rg0MQWaNktBaQTx0MdhMy7ePaAqZA1I+o2kooYjIXQAQ9IO&#10;BxBOBGE4v5BMLAbolPqQy0DrwMZ3y091GLFH2UtyKFG5DGwJlK50IKQzqELfRiz0yrfCTEBx4Rvf&#10;dhE8vpGmS8qri2HgrfjhN5E6uOHt83Uer1Ledj7CN3wSv4k+6bfFv4l/+AQv/G/ru4xAPq0yZpEB&#10;6cb/nL325TsqRhSpSpHY8De+A7QLrBuokt8g5QSbxFc/J1g5n+Sxbp9R3xwXbCzQdu1d+SS+6us3&#10;spLY7ImueIlbf+lR+nTbEeP3IErEJ/QRcXIfLeV2xswhL5/Gg3YHN4cLcqvrLj8TxU4dIlFoDhtc&#10;CVEjLLIBodc7Am5fTDqh6OCxZxxxC6GiU4qCaTZTDm4HZYvVvjVx1EStGlxP3LGZo1JCa3Fly6S3&#10;4Enapgp0KD7oV+S0u4KTT+OT54nFHBF4a583HELO1x50GpMIP8CUn3JwNiQv/enSXQweuQ9TD5wA&#10;H9vZgcpDU1QWyIvS0I52VEJvu4FqCO4Ox3KLlZOcX9g7Axt2QlkA4D53EUArR/7QbdATAzA7Zwe6&#10;Iho2R1ZgUxjS4PKZgdK16Ae8Fyw5wh9YFlhfe6GVTxBo4VJwFkURsX8DlgVp8UUOfwQsnzhO6X4j&#10;W3x4gGA+1S9jfvDLDlog1idwSfcn9AQf9SZ27AUP9CjOdTUPXdiYRdrrPgGLzxxgPz7Z4Prb3cKb&#10;nKzi8lf98s538VJ3Ai/eJEd5HjogukYFbPAq+7Fug56vLE8L8/rUB2/H/tW/+yt/nuD3X33jN9dj&#10;J3CdG8knT3d10hGO+k5KHuB6c48EDr/HiR5fUA9cQRiPmst4MPFA9dd1zfkTR5jKsaEJ2iePeuFY&#10;b1jzpvajDx5pYfyBFpSf2udNa/D8gKMoUbScfV3Mk/62H4BobHihN3tL185Xl1PGQ+YhUhbAnCQe&#10;aH7PAyX8+uRDFvzf5BMUSBadMJyvS95MVx6zcYvid13rBwDFUw88ntSn+HxybDEwH9oP7DM+Sdj2&#10;4f6HNm+il5Li3elVbmLR+Ro+vOMwTQganAW94BtVPNO+OU7++obf4YXv5J9Nb70m1BG0KsjgL5FO&#10;jb6lNpk1gvC2cBU48DYGoS3YnGZPcnyjaBwRROFTTuTTpIKjT9q52Dv5a6yZ6bXhIWfBiviAB/9r&#10;7BVc/JVvsh0+wQVeaeRyc0VPW1j2q3kB5VD5V8VvixdN+EYuPvxm67uEpL/9TdStQoOf+W56zfJg&#10;xAdgsJ03UNGO9okcDCysT7eXRaf0fmCcDVTJR5Ta+JfWtSAX+QgDvuUo86+NbrYqXPfj/cizL9S0&#10;2+GJtcu1/p4fNwhvVx8YP8FfVCFr1NSn6NXgEy/t2EmCAbkvFuYDmbzmV8A8+Bwozo/ordDKZ7Pr&#10;/j4mm43r8kMGcfAJby7xgT+SwJf+NLzDpiNxBEJXfKIPpbCXE7xSi/tisHAgn9bzp7I7yZKnBVbn&#10;gH5P6bmb3vYJOuanhIwbI6/6JcnLOov7BeHpAT2OB8bQuj9WoD59BD79h8YRfWJNneSC5M0Ru946&#10;G+65UPTEfpXf8md8y5Ey+OlnQ+cN3jPyHzmc+nGObfSIfw7vHJ+zG6iWjX7n+J6D36RP0qOX4zJw&#10;+ucdXxXMmJ8v988Ob4qE/wQ6DaYCKcX4VIAzLrUivtFEf6871siLHzbJHz7iXK/t9x1Ke6948EK3&#10;+XWfrHxJt/pdL2ECnylLG4sOUYPR3zUZRBwnLskVf3Ho/qa0CxL6geWLeQCo2KyHRo9NwoNNy6L9&#10;AFFwy+/7OePet/dJr40qzB3WT/h5vK70nDAFT/Az3/DGKbWRfKKNviR4OYkqG63yqTyf9CT8nEj0&#10;ko0n4lfaKofMX8jp226f1A6VE4byURuoRK8NVFuZ1TyN9oqNS7RlbKSqFqMtCbGcN3yC5w0WtHcA&#10;6Ud1EY44EVUxOKc+MQmETVbhZ/7GhitQgwOtAABAAElEQVQwa3zPA1HpLwZplx8wD1Ch+NN78vnU&#10;Oi4nQj32p7TV1j6oepF6lnUYnwxEmcoOwC4vtdlFSn/44RPl8fLOz3SSLmv3H2mjD2UKPfr4U4ta&#10;C37+/JlfauFBLWkfaCMN9HzqkLnFj3/yqVjfFd5L68UJRNSUFzpVmDyzToA9yhqk3PMmqF/+Sp9u&#10;1ylMX/zm15oHXtWn/FR2r3vj3LPeQLXlR+VIProc6tN8+kSdXr5hDZETlJDDvJRyZGsRgHyqUUnW&#10;/6H0w551IrBQzBO2Vc/rJChp2xumOCka5/JDAPhytBuMGWpjsPo5XkiR/T7gU4ayzaeffOJNVR8+&#10;fWr7wIb6/dLrAmLjegmPOhkNe7GGwMtE6PDFF1+4jO/fx55yfCoQ+z+qjUy2g2whjtb9ba8n3O16&#10;aK2dzghV+mIP6W5fcZ9Ipfy4+grvpTay4R5ofop9eLGUcn3yVJ94VHnzCT/K/ZFOIKMPxY7EP/pQ&#10;J2LJ59OAwB/pxRqXmWhxwIinHA1sOxqOBm1T0oK391F8Mr6ZFBn3qMkpdP67PU8/bzNPfJt055mD&#10;yYuHGUbH4n5GL+7DGl+HYe5z6vvsWsvBhzRwB57Qk2enQW8YiP2TF5zo7ANoIJDqhVccq9USqMd7&#10;oMBme7EDyB/mLBKm4lzzVcl2vPhaR1c7hXoczfjcGvZzpuRn1SR2XOEn8a5nJ/AFEH7xl+QRjT7d&#10;jQ74uYDbDyWGb/wVP3wHnPtULvDQxR94HQje6tO+UbC2qXynq2CygSr4Y/0UZLm6T6BS/aUeUpg4&#10;krmXKlBB4O229fXis6v+AkWP4JdvpuLLv8LmrxTXfwHnShPC6NPxJRos3X8jqEDq2TnsGbfCJbr1&#10;c55Pcaz4GXv4BfyVROLTDg17oBL5RdRZOSuj6+Owysa52hBD/qFR291yat0XuQYovWwTv8FnBYEH&#10;ZX6niLUBivTiXLjOLnQHAkpFtw6y054j+MUrLdiWPtMBBY96PbNIvtTslT5KtC7h2/6RXpFkOfRb&#10;AqQfSe5Clxedqx+XLtFD9zVZ9nxH9M6lGJmn4tEVPuavMRT+yHfrJ1DB25/vGdJw8DKt/PRD5B/Y&#10;3earYMnsdd/IVcaM98MGqlEkw1QE5FJUFTuNH+EE96a074M304wwZf2HutvyuA7vKG2FzfGbwkl/&#10;H3/GJXwUPwcL/m18NS11jy3+EXyFJc642ydQ/T//y/+0baDiCF09uGEAngW2uqGlVg+k/aaMbnLe&#10;ZMelgXEYeEa8TlW6G4Til8axWt2mRxNxCR2y7br6m0YgOjSHlQNkhlcaRG4XN934tICwaa+C1tTg&#10;pDHogEZoQ096rsIsNfKmhxd2w5ckExXOdkWvwwRNeBprjHQqfu0GKhrj9FCavKF3BkC1cC0AJaoE&#10;P+hFqR7YVS6kT9sz9motRseYBfykx49d44cufsqrOvq2uRJX/PALXfwNr0ZQN+MV5Q8bqM7ZyxUh&#10;5pW/xKmWB24rh4NEgVJ/krqW07UbqFxfJRify+RWPtEj97DRD3QOXljVkdbizb0p5zekuW86HrzE&#10;Izf+KiJ48UMfP/df4r6d1cZZvvwdP3RIWghmP2n4uJvwC6tRi7cpQ6+U4oQWhHbamC4X7DxMJDRT&#10;iE81J7RjwTz2i7blWG/hmQ+wMy4qhXcJFTJyFZHQ1b41cdQ0EYUkx6Tgob8orYcunoAAty5LOUzq&#10;RDTs7KoTGOZayz31JCyQbCU6m3mwkHT7oMA3MnaJU0Q8aoMBZVHI7j+kXBbMGjwRVTB6rfomXv3Q&#10;CdkAxM65f1dVh30GRQLVrkROoNEnfuDxxwIA/ZkLTik2kS9BU/mvmlRS5LnUoR9oKmvC1IFwSVh+&#10;NjoxU4dH2gcW/E3jhVdR9gQqG674PAE669908EHAm95w5TevBXhDv4yrnRQOSowWrWtjE3KQmw1Q&#10;lb0qbzTOpwJZfIX/GD+0HayzBZMshHYOK5oHEqU3nw8oHL+JKx59R/vtYMgzYU//jSGh4BMHuDxg&#10;YhiHDN6mLR3Kfv4Eg4zCZ/t4OPK3n/+tN1J9q0878ACGTxyWnUuP8ca7FmmRRX0nxRuM5I+NU+iq&#10;n9/cth5dwNhBv2yY8klRil94oV1p0tPFb67iKzmMjT7gwYTCT9hgpIcWH+jTEDwweKw3rIHzIAF5&#10;6IrjIQ7OdkGkucoGXb5+Q1p8efAA3X0vbFL3eryIEnKpv7Fv3S3kc1uIdj49Tmb5i/qzlSxp/Hiz&#10;nbK4lC9A6Scd/Ya+fIGs6wdPeIP8/p2HPJgBiA5w1FjeD1z0xnF0Ioc++U14PCQgj3U/kM/Kf3zT&#10;iJHtEB/mOKFu41LFp/TIMp4urm8WXJC0iyte8PHRn7zYJzw755GUiemU3iYYeU5S8lXZ3GjH/RbE&#10;xW+zLNAtmhNg4c8f+XMohKNdL1sSJWfJP3fE9W5vheRjpTnNFxibnBV/ja98sRAuelasrqRVbjdo&#10;6JNt5gXW3PlV+GBeCPVGF4kbT0JH8vcYxzH4wjEPQqt/FawVdLoQ/MUgfB5gKS0nDQYv/WjFv88G&#10;qspX+OkJ7k7hu/0Gf9qZgTewqn7EDqvvB7YDl3KRwSXSuUd017+BkhuEJH70Z/IDjk+/Zy4kGgN/&#10;dWqvnZ19HZ2xUh9mWPGDBub7+p9x0B4f1FlGaGm/C7P0dk4MqLjwMn82lPIPbdHF7rGrCCqhrKKF&#10;VaKBddLkhS71o/RxKTQWtNyHpVvsGzpaC2vEBmEF0j6aWCS78eWULmybTz2+UeEBiH7GwRZEP2Rc&#10;9V3IpN8yHnD4Wa7gXidQv6C+BLgf3ClwoZ//gJvzH/cSO4x6nwJdxaCUXPrV0P2wgWo1VMVjn+NU&#10;lXvbM3ZP3HXlgKhaU9WLc+Wz0ITfAj6OUg+rYzxOn+6DnXzR+TEC9K6nIu98UVu444wPvWN1fxjF&#10;9V0IGrMOPEVP3f5+Oklvec3+JLkA0Qa/HToTVAeEP+x1uHFubrfQdi6H4hn6oU6hKf+M29sssjGt&#10;DbicjIrgtw9qXM/LEIzfX+qkHX/C75v6hB8nxGPDd1dYED3ETP+v3tZJVD5xSp2FPzWmNG+sAk/r&#10;kIz9vLFKYZ/si08/K/wrzSucznxBf8wKrKflUSyVr9zvVlZy65Nu4tMnYtkW2IP5k9w9xs3K3yUn&#10;EcUYpMNcLvMbBZzMBidc5nHBo92tfFM/KmzEvqA76bVhStt9ej08n4T3fFG4D6QDMh9yMhBhxvM4&#10;PRAD7vmIfJ8MWym+upmWCcZJtDTb5EsnyrLZ5Ufa2EP4Jz/9mTZQXdx5+lTzABFZV9n5ik/Ny84v&#10;vtMGKvls/IaeDULMf/wJN+ny4598ojZ120DFp96w1KsX9eJP3ZZSxBtuq3/gtOXf/OpLvTjz4s4v&#10;P2cD1as7z775vbKk7UDMm+V/p08Aes4vmdQznYdkn3zhmKcyJ/7mBfNGzYKYZyK50BVSQNHa0A64&#10;6i0bf9DXL6IYl7IRP+5jysMvLtW8H/qM58i7nXAIuyyEQLZIesB8SadyPXpS88SPn36iOdIDbVSr&#10;F23oZeH/yvNbTvylnkEsmwv+QpvJ2Kz1nU7oos7/5jdfKn9vqvykO3lD7mNORpPv5wGie/dWJ33p&#10;b2ygks5kqIZfpEiy9Mt60C4flSPLv9IGKpHpk7xV/2kXsdNjbbSjvB/1iVMPJZ+Ndpw0BfyjJ3xS&#10;UHPmS/KvDWSXmhfTNvKTy/hhrAOjXyU5H3l+YGSSMObwKTPHyMCJI8nlahTF+O9+IPe9VLIL34qd&#10;Xk/SzQ4JpRNy/L/TT+2M6t5wyptbIgwJskuGkKlhVKFiazLPb429AakPRa7y62Clit6BwbFHb2Yl&#10;aSITAf5wrS9xSOG9SRpYDpgenD34bKz4VXLkou/sKHfj9TgaDw1p36nVZZOigNS48m2DmdG5cNez&#10;c8mBh1/8wFc/9aDVXZNP4lQ3XPjGL+h2Dd8BUf5xgZuubXNSAJJhK+LP9U/4eQEmcp0uvMMNVJK3&#10;wyPeNajKrUuASOfLnmVWWtZ90R09ve5FUrvwT3z1o3/gZ/FbfvCWaIPpA0iJAtwfpWforve5v2b6&#10;67FdCgv/ww1UYlO1Hs2iW/Gu/EbHfdpN0td0qNN++PmF4rFvnqumfYqdkx5/vV9XGcGrVi62qtIg&#10;b9Uznc9H5B7xNReRFrcuxVYIzoHPtHP9c/57/B2c6OuuFWDzRw/wt3aK2Cbbkb4gNycjpx8JJvXd&#10;fNLuq4MxvuLm2OnJd/SZ+RMmHbqM56KXElbU4q970PaY0q2HeW31ACxk1hcRTCG99Kcxlf20Ox6P&#10;3fnhE35d7dros/HnMMlr/BysWR3iJ232j/jO6deGq4SvRbkx8bY8rsM7Slthc/ymcNLfx59xCR/F&#10;z8GCfxufIeUR3hF8hSXOrNEbqP7v//mf/0J37J2HeqDCpqnLh7whweB7Kzdu6vv5lEhPhHjDB8dk&#10;yTd9L8RloB9qBuk4HxNMw8CSh/zU53eV7IG68XqGVc0cEDmhDzrplUamEuGkPzUs8YET5v8eDR1B&#10;BoIWq4v/PfwTChM3gZRYydWgFm9DHOSkq5ZkvkaGrgf8Gz4hcI8dsmYXzH1DLe1paPXLg6rIcR7E&#10;oMxEnqy9FgBKO2ZmzrsYO0ftrxOddBDOvPmVJns9UGHVuLQPHg82cWtHX1iyf1ek4Acvfh5QBD94&#10;p3KnCilkyhMXvNAZOF2SPoF2wePcbSV4ju+OyRRZ5YX+Xq3ED31D8k6TV1zogr/aJemytPGD58ju&#10;srcTd87OLRlOOexwFBkT5k44Jy8Pnld6HQ1nkBf0KSrkVpHtUMPX+QuOfNfhCXPL/wTUzcADem5s&#10;59L3i4RMdfaQDlX6Rjqr/yTmOCg54uFhl3xnDbnwneUfE4/yZiFndpjgfdyOmkhseB2T4MhnkQfH&#10;J57QnYEgfu7blU0eOFUWN0Yury26ko14W2rEIblOruunhPlBv1BdnuiZMPSdTplaf2AKz+UAaMCS&#10;P4T376b65voy2dcaiHb3gMtCkKP/Xb+QhMUXvTdQoH/P5H3fox81miwgUy71OPU2fu7fxLf2Ybnv&#10;i434zAtG5HoIKPs0HuY7dsU3+gQn8uMHHjz7bS/Ctp9k4EMTvJU+fOxDT4HFh179T8GwoRLaJZQH&#10;zLETOMHD5+j84YgzkZLPgwDaBuiMxxsgU5wwPy/oy1/v43pTFfoqu7IneUXaZtyMW1h8dT46lQkg&#10;7l3LfU25Sc5wBMWs3iSvDTbWr9+IHngdMG/ReMIuH1wcb/qS9i7yrSB6gkT7QH0hXDp7dCFaTuiC&#10;10seZGjsVfVYaM3X7apIOAmLMuUEC8oaXLLPRiRc9DF3LqnwDhMv/GxAetAnMzFGhQ88+eeUKS+K&#10;M7EUCQ/GypEXNiTxYFj2ij6NxrYxdL56XZ9AuCBdvOGHu+pPe0iE6S95w1d80j8mv5bZONZJ/PFZ&#10;nBZ6bRhDD4+j+bSI4IxJ9eY5CmMveLGQbke68BmX44sD2XReYVgPwqvfA36PFx/4o9xI90kDC1x4&#10;XrASwYXrV2/fEcnIBzLkLFN4edBWwhtP+LXxS/z9Jj8EJhsX8yNrwOHPReFz7WLlUenOK3QLw42V&#10;WR4k7zDCZ5+vTSGqFQrVbba1P0A3t+FvsDkEPXrWOMB55DblrwSovoNPufgqg1FK8vr+5s3069y8&#10;4ATe4Nv8i3bTM/mq8eNmw9hjlbVjsyYSPzB0m44SHfoUqdp159cYEPc/fuW78M5fk79gRO/4gcdf&#10;8We4raIMVnlgC9pjK1hoQvDjW/lsoJrb+41v4Vdc/YMmWoS98Uh0G14kN+tux5IePxuokh82d+JS&#10;DtHv3KfJQhc/fO2jD6Wif5pZ/buu4eNcG9h4WlHj7jdQkZJU8o29iFeeIYtcwuDm/qm4MJMRA1YN&#10;ggVehcdt0IDQx9edIsS6fzbdBLJ90av4VDWVrp4Py3M2zssvqk2PxFPdi6+YOGBmQWm/YEkpfdEH&#10;SCulUPTK/Rj+MHFfmvbAAOUT+jAFhhO73TjTKCXH8w+h1Ek8ond7hNxiQjvjEHIES7/h/gc+ghmu&#10;k6gQXJ+eUsj9h/rB7scoaGM03618UPCP486VlvVHz0lM8rfpMd3XE97fdTB63CRn03OPOU6gWjbO&#10;nMVv+++5bLFz+pyD7+TIwLbybGhYTwWzw9/EjtA5OQPhKIDcrvcrveVN9T/y7YsuDxqrHxbz2Kcb&#10;htGe9j3pcSQ1KfeJOmjazPBd1dv0oR3aO8yEaXDYLeGCzFdhTu1I0VV9zmpjTuqeqQiXXmnnNgnR&#10;t06MC9U2jqEdWmkxDfDkCW6EwXvJp/TUN756+cobqJ49q403Hq8LkQ1TySD28pftRMcn/aC74pN6&#10;+G95MUX/rMcqnfmX+WqeUD7zBs2vegPUKx6gKa6L/Vc8KCLseQxgpdlpfQKx4g9vnzQkwF0tIIPx&#10;7l294OIHkcrnfTYmY2g78gwW43EAjLcrud70rxIhZS3ljHOLSjTopr+c6PtGJyfhOJkW90bzCDaI&#10;vfAGJLVJPR5nvI2ts4ELn7aWjVC0xff9QoPQjY8e4HLiVM+fpCLzm4tHF3654ic/+bE3wfz5zz7z&#10;XOqBNshgiBfa1GQ7s5GJ8mi7+4Uh8WSDlF+4uGADDZ+U04Yk9OrfpeA4Nkdh+8yXMJw3gj145PLj&#10;hRk2Tn3+q1/5BOIvv/yt58zP9ek/Xrr55ptvLZ8NZTgeCFIe+pC6fWVf/CVH8yvqQ05ixrblUniK&#10;6z8PmlN3G2m3YQ9936Qe9ItEwfPpXIr4U+ZirZ7OSffv6lOKtgsbszQv609AMm8lzicRXWb+xKDq&#10;Tz8HeXih5yQqtwttSMI9e/at6+TXX31tu3z55e+U/zf1Ioxs6+cXknP/IfNe3XP6pKIzJvn4nueT&#10;QvbJBxsjMBBO+nLiFj646OtlT5K00dD5flsniPkEKiVDiq0udLIW+cgn+570C0ScNEW9e6wXjEh/&#10;qHI3Hp98xw5Kw6VejHFFKTHgRjLehh+68n0Vfvlcd456JwA5BSf9ADrg2rM8A85c0k5YXzjyX0Id&#10;9jq0aAes+WT9M2xtcdtdDKyUDdlh7sF9C1Hak2xKlwVBx+Hj8TOCSRe22Nq175PWGmQM0eDjQCkq&#10;RyssBkkv6HK17gvsTNT8m1natU2qtZWsrm/mUdpU3mrkyb2xc4v8lIta3B3aiLQ913IZ6R0YfBb+&#10;wQu9zRyg/NAFFLzEM35e8ZKe/jnx+MEPv8SznnXy3M6lSX0ue5lO5swGqvC1r4LJ+m/4Jz1yEi/z&#10;ZV6rkunyLI/aWWWWerdbT1CSX6BtmvC8zl/1OY87MV0rcoikrD8BGKV9f5S+QbneJ79hfj1mpXL/&#10;Ff/kQ19wPXawlfP4B9/x6HZKtJaLia+5gG8ukaMCIhi9fBIhcts28Ud6CrTr1TWinJS7b5DBmxSP&#10;f41yeIncNRE90Bf7dBYKJaZpQau+q/xa997yHTnUa/MVP8tpe1U7VXZxevqp2FMMjN9+5LcZIex8&#10;l6JsuMflBCr82YU+sNgDHzkeG3QiHCM7+PiGxR6Kx0TGacXYAI6r+Ym6d3/i1yDj84IzdLQv8GOz&#10;N/5f/uN/+s/k/Vv9nukHE6O1T/gofg52HTy8bvIl0jJnvBU2xxP+Pv5Mc114TSOOQ8dz7rq0mea2&#10;eDPNCFOGf6i7LY/r8I7SVtgcvymc9PfxZ1zCR/FzsODfxqcHPsI7gq+wxBntegPV//Uv/gedQMUD&#10;LU2o1Llf6lMndPJeXxAcQVw50aAaE3x9M1yf+sOxgQoHDen5GahLLdQJngW83jCS9HyKzydeia8f&#10;yChxXTD0BATBygFN99qwMVl00yh1aNxCn47IepkvtOLBAoN8pircARs/AXHttTRaroLrWo2oGlAT&#10;eqoLtIkG4cA3ryRv0I3ElKKbSOtBdzf24k2erUsGAJQkkKZ5Uz386PDDK/n6YQNV2Wu9bqW6T0lR&#10;xH771POxdLDBCP2f3gaqyuE6gRx69wLjiKeiBdA+ix+HjgVhichEwDi5B0KidNdr+bbblJ6aH96r&#10;XVO/9ZEjo/Tt4LswNPgndACVl8q9butC4voeLtSit12WQSQw7CI/WTXzhpFmvZRuvc1DGMBDextt&#10;hOsNQ6EPzSTHINSNbWeAYNvCFA3rZpdM9MIyfjbgICJ5tN4IOJED1WYrwpnQmV/yC1brvMqlXcch&#10;brUPsNA5POkP+nVuyIG9iNNfhGatN7mPna4sZaFnraeh3ywZyIEvuf6mPfIrm9Wei3/um27WlXVy&#10;KLld1vFjn8S7Rgsvd8Rebsov0Gab6PDXKjUSqsYOfQKP/PiBW2/yVyVYdFOVyILUmr/Qr/7g1ysl&#10;3kAFv7meKAoI3NdkUL9MjIDZkowXFPb4BZx29ckAjQpYyFefnzdbwYMyG7JMK7pXrziCX/SMf+Ch&#10;MHHe0vUD+R4fbW8YLeXSemTjVqkhTo3mB/aS+1YLrpuWA0sL02yckVjVH9R4qwXk8vfY1g0+rMvy&#10;54kztVQpQuVkLQhDlfqbBfAaEGo8Z4R+gCF83txG3lpfXC/F+v792nBUJ5oiS4rK80Kv9PanLiLU&#10;2aoIPKeoFqtrfOlP2qlv8oKyEHjAga5+I1jwKgU2wLVBnCMtXPsNcfxa6HWmpQf1gz9/6kEy77Hg&#10;rHvnQnZFz7xRjy7IudQnEPBTz4fFWl/DReeJMO0R4179XXgjlfRrv95gFtNaT9dCeD1IunI9ZkNe&#10;5ffCD1CkEw0BRoanyPgUCL7rnmC8Qe00cEi3JSSPT1PwZ7jKn3ZGKLwZT6BO9ms+EBZ4tG9sAJud&#10;5QmQfiP374xDOHiBx06lfaCbj37WnHwT6nFuYWBcUlMpyE9gG485NMpnVKQ5Ff0qngevq7577POx&#10;9CO0DjjaDOdVUYe8gF76Ol+uDyoftRfOD/fDyBccZgddF0iDo2f8GdsS3WFoPFLGVHLZKfbY4yu1&#10;7bDCR7wYjSgBk4g//qyHRa4Lak1/Tv6O8cKPtNDFvwk/6ejlnNtXuO3idskJwpRf9z8PPmk3ae9p&#10;z5jbFT0tDK7GubT/IlIa7Za8Cc9o41LyQjfZqU+gqvykPdKoCJ2k0HZkfy2oDYYdiB3ix/47X7x6&#10;35PzOPOY54GI9IPnritbnYECm5GOH/tRHlCZwHUMPVJFwCcdP24OB4Yf3MpH1VdgGc8kP7RkyNvr&#10;BoPSIXixRzYiRCdknXfYO3mpfIXO7SSELaewJk4NsDkEzjxoza9udzvbSSHGmYOXApaHP2w6Uouw&#10;r8lngMnv2g4H7ofiII91GYUlzBt6AasfRHZtRK7+0Tr2g+LSW/2KkKxRj2/Cf9UHUX+XLnIjI/FN&#10;j7pPk/7vy48eN8nb9Nxj/kltoJJqN+XnXD6Sq5vog2efilW33dn6b3nCyfws8u2L/lYbqEIvcZlX&#10;jQe/vYE5fHf6KUJ+Ss0aWZLeKhuVuzkY3MVnXbcja3oP8zVOXFMqXnqlTUXyDK/7tiClZdqfzS/a&#10;tV3GEqgLf/7qpKg6SYq5zrfPawMM3R84r3jBoMWDX/s7BO+TqF6+rA1YnicJn3YJvLevNEJXmM02&#10;tO35BN8V8xmNFa6YV7UO1kOfgCNefGhXc19z0o/E9ifFOWEJhdyfNRy13KgpX/ViHZYBSDtXBm6v&#10;+xnZjxOr9BdSY03F6LyKPvXauqJvb6R+ow1kOG9gkv9G+SRfL7QhLXNO7MwqlXl0O0r7y2+3gUp4&#10;Fq0L7S/4Nf6XngrTpj98/FBzkIs7P9UGKjb3fPbzn/mkpAf3dHKU9Pru5Xe2HSd0YW9OwsKGr7XB&#10;Dcdn//hMHhuz2ED1ASdjSRg/5tLZQOVPzwufk3eVoBc9av3/gk/SyVgvdOIRm7N++XltoPriN1/o&#10;JZQrfcIuJ5ip/qhsKS/w73p+wvxR8wnyJ3mU5yvqCb7ntwr0/BSZdiTqf6yTuKQEEpw/6pfrC+uN&#10;kPeGLWXa5JQ7nOwj1zuPyGulPxARtr7QhiLmMvcuFJHsB5qYbRvYxKNPnLLdxPPisk7yeqSTjuH0&#10;7bff+B766ndsoLq689vfcgLVW83Lev4LW/3dEx/cO78oo/p7j3Ge8sB9oD+rRT68Q9Gotte6gcon&#10;R8JR+bQd+BSYnE+gkl8bJZl/C0f6cpIxc98nOlGLUyYfXtaGqQ/1iT9sw3yXsQEnUxH3vM+m0EXO&#10;82/Jw9bUS8/7KsnpGVfWfYJ9AYNn9dV+k3uDuE5uZiJc2kn9owOuPcuciE6C6IUr+eUj0eMt9O32&#10;LulGFo3bl6ZF6fDpDGBImBmdyzrfDT/TCdWlAU2Ha/pAnmQ3Mlb/gx8nfe6dCHHFAnSCm2s7AiNt&#10;doZJ9g5/RjgKJ++HRJFymsj6keV3AQ09w69lxZ6y9JF0ZaLyHzseI8kGzTf+ihf6vq1H8oofvCBw&#10;1+FWvKRvvX4g5Qc//BKv+kSZFd+tzKu0Uq9D50/47Vk7lnoWvKBETuKpPnmOU2ZCeslTjRaqtKio&#10;/Km+KekP2kA1Ct0ilooaDa/3M99NbZ7nl9dTkqp8elxVtl7xK+cFbSso/x1qg5zdQGW7hb8kNd3M&#10;bc7wWi6rLms8+GNY2PqkvPPceuB1/R/pKdCTVmCVVPHcfUW2FVzx39svdsOP/JUrepiL+p+uWoUS&#10;Vmt+RnzjBOr7bKAypexg/doe6tRKj8Q39g6hp1XSpXxfnS/09oml8umrnRJfMOer8wkz0rMulPl+&#10;7mfSbY/2iRu//XEDdnppsfFbN1AxTohdwX3LBioFsqE/855/8MMGqphSVqoiJCA3w4/i52DAcSt9&#10;QU+vt8U7pRQkZXyYeEvgbXlch3eUtsLm+E3hpL+PP+MSPoqfgwX/Nj494BHeEXyFJT42UP2r//G/&#10;9yf8OBGAhzsfPqkNVIhwm2eN6wEVADMQ7P4DfYtcimSCe58TBmhsph/lTwMDzAt3+LyJcuB8hLwY&#10;VrPcDUWqpuB+ICT6GgcjuRy8cdUAioB5FI0sHZ7+0xFZL+HlDaVsoOJb4hEDHz+Qx29NxjeoJYcG&#10;zA0oBIog2sNiq8CFH4kGyN9c8hXI0LsXCJIeuPmQDxPoarbC6o7cC59Ky6eBQAPbGzA6XDwpMWnU&#10;dopvoC5M9o9c8OIHZ3SoncUcNZn0+KGLH3joc/R+0uMHzwWtSPADz8lTI06hyJ3SF0bo0+Gdwyts&#10;+OztNeApiZY34G3XxCMvG6ZWeUmPrxvCpNTfcuXPHTPw9Y30lW8Tyyv9z8UHXRd75A59ulwHXjM6&#10;F/cAfBM2Qn6QIV6ZECchNTrx1PvEne66Lshx1TRq6DyAVhnkjrOeUxmNfLWA5CP4bybc6IAfvBl2&#10;FPYGjcif6oL5wxvYJGOXJaVx/gs4RtHF9++EfyRzwFb6kYAV0WCTlvwGBbVI9mM6+a41AJEt3+lB&#10;nvy9al2apil+W0koLna7eQd8ZkUkqmq7qK6TqzTnxz5MKmciLzoA1pkFG4RuQrJhCPazC4ofYCgt&#10;/UVwztUbpztfLQNv4T1Mv6kRtnvfGSj6bYEB5uSr/EywVn3SPuT+zYLgXsBp7JwdVngoY6fE076s&#10;+qz3y5rumqL8Bi/5S31Y8Td5FQqd8VJeTtK9Y3t1XZTCilaRKFMOy08RRQ4LrYT95smU+Sx6+w1n&#10;0wmH9GZgeyvMm2PA6X/5i370M6C+1RvATicCfbvVnmn1eYC/d/XAgH4SPrUuvPFBD2L+JBu+HwQo&#10;ICDi6kEDYUVkhFoIJxkExg36hITQ7/HmtAJ+4xu4N1Lhoxn2E1C/nFyx3V99p7NAK4y534Qin05k&#10;sd4OJCVcsaAuxwQQW4ROCpWkEqcyHS2DbZsFXG+AEp0nkOLz+qoe7PCpC5zzK061kF7lQwY7Weml&#10;iDdMSYFLLRjjOGkKV58K1AJyn+hkpQRnIQ19vXFJgTEOy4IUbPV7cK/eGM/GKRtHSXWfyp7OFpkU&#10;MvjeQCV+vcGr2WhdsR5YZGOUkUXFzghwVKDyNZ5uuiy4Vf5lBze8UBl72CX5RwNSXZ5gkTlDyu9I&#10;0U8gw0VctVz2IP9KH3Knum5cLp3d0IIfN+RiUwF9Uqz8CcWoe7boOzMNt9v6G21le5W25Scco2fi&#10;Rz42gXPuMeMAaEcOq1mX3b3wrMS+z2K/gWvF5nzWuC548YNfviSnw2ijd7GO8t3jk88Vso8nec6/&#10;YTIZ/qpHVzszsVW7XPdcT2Mrn2BEbvzA45+jA45+teAVu9AeVLtCKnl3+41PAyuAN1Q5Qe1uhOAD&#10;E8TkxqsNVAVQypRPMD2/HHSQh1uVY+VHFsoToqr9JQa6HhltdAZOfCoeuwTPvkQ59/ZP63ZRgoPT&#10;lbLMiXU88ZKLXe4yP5buqVen913lx0SHl5JymkSfGb6E0YFfa9V+8lctwnw/nM9XyVrTq9z3eiAL&#10;vOhIOL/gNx/sA2aXs+9lxbl/Td36brxIlFP7WHT0pYsTwMukJJwkLrgdXe2Tdp/+BpdxoXbcNoVY&#10;S+fqv7b1F785KxKfzKH0vOhGfw1+bUQT3JRmvFMxegwhNwS2ctwjhs+59D22rDvsXCmndCm3lfLv&#10;Jn4q/3o5J/ov6Gv6knw2Gj1WfyVY+a/x0K90t42/P70qIf+5FY8EKW2dnxlNdPODcUXHnZz70vkL&#10;vdIz76hxjwFmtdrBQJJ1L9hlHJuE1MOkB77zRevbEB7NZ0o3RO0HftbzhrzGK72qr4LZXk/GESD2&#10;+oHTiW/GBB9Vq61VSvS2Xho/a0AqjPHpbeY19JFXL7QBR7p5nqE5DidUeXM4/PQ3NkoxbheME6jw&#10;OZHKMtydbhusGI/D7/XL2tDj+ZX4vvIJr9LL6dKDOPJz0qNPxmV8LoX1XxuXkV96uF8SXNydHivX&#10;CyLKt2S6fvV8gxcw4mjDqXjlE97qU3A4iZYy8Ysb8rG38+tPtLMxrPKN/jhenEHPqtCaN/V84w0V&#10;HDhJ8NODPzZQPdGnxGmz2YBFVfKLDfL5dF3hFj4nCUHz8aef3uEzdn//7/2FNrs8uvPpxx+r7a65&#10;InZ7xif7tBnHG9Yo6y4Hv5hBvIyheUqNQR99oHX/1ge93A8o7YKNP/JrY9hdbQ7iRSE00h0nvMtH&#10;H/ikqV/+7S/9Ofdf/+rX3kD1UidvUdbR46XshL3e9af1rjixy3xqZsk8h6jni8LLC0x5rmCjKL3W&#10;qSl3yFVm8BThG41PYNDTRRS0w6bOT/vYGnd3QsTeFzqpjHvvoU5eoh54ftr6VX0QnRApRp6PPHlS&#10;G5Ae8+k78XyqOOhff/17b6D68suv7H+jTxpy79QJcSI2lnzzZqM+JfFO9YpyVr76BGgwweGktcJV&#10;XEBORsYHiJ4+CUt+dfN1L5Cf9OO+B4VNHMc8kWcwT72BStvDNL9lTs0n+/CJg5sTqbyBSnTYkD9w&#10;cMQV9bzPYUMb7vTY2diuQyYgTb++20hsZ4NUGNY1QfI9AZD7DTfLKsj+mvwGGr1VXU079xPghN9u&#10;A4sqlOHUrWaEzsKuGHknoaMAM96KfOotYWxmWDU/TSZC084MprCl9H0hCkRlPYqkIoUzkZWuVZt0&#10;By0u+iUef9wOp+yMInYHDjuhj3RUwKQtl7BJmnHkHvMBdy845RKhiYdP4Kvv8YOAK/45uuBlPnjC&#10;r+0bvKSHX/yUv/ko4y61+OhD/vzf/lxuwnM7Z4NFgom6MLf8rHpE73w6tvSRdAzdZQFHW9cyEeIY&#10;4HKgsqF0la/U5C+o8Wv+lxgci2fV1g2e0Hk+RVfPLzfdTueX4XTkk1/4HGQg6Kl4toG07YFm7JkN&#10;VKueIQubudiQ5+c0k9yVPnSrHzx857rbVW6ouXTy3Dr44RO945f9knreL31jK+zgXJjgsOzaAOfk&#10;Q2huGsOV3mm3SoeUaO6Pgm7yiSPXLyrLT34KT7xptwup5MRepiss0ucToApa1+gdH2NHJ3yc+TM+&#10;UBg8p7dvBCMZa0RHoO2T+zD6jxczgig881d8x0kFgDzoYZUyYD5P2Xj9t3kYr8fJojA0/eQ//E//&#10;ix9OoGo7ycNUcXMY2Bo/BztHH/jqH/Fdcc7Gd3XiLNb1CbflcR3eUdoKm+M3hZP+Pv6MS/gofg4W&#10;/Nv4DCmP8I7gKyxxRrk+geoX//y/8yf8eKuFCcJjfQOcmzgbmhBF48D3wGnifXNLep0sUA0PQL/p&#10;ID8NWhqUMZHR4BxYBvS7KgE/NxwK9ESTBmU0fgL/e9lA5VtBF/2T1/onz2rs9LNT+4Vebv7ADxzk&#10;xcGDfECfBi8o5mlR1SAyQ4MV8NnVBgALMjgDgHRMacBD0y/UJiqfIt/4nvBXB3jkghc/OHOZAJvW&#10;aYNiP3Txkxj6/zA2UFEWZZ8qlalOdobO5e8/6g1UrseyG/58Xwi0LoTu0m3tg/qYYqhCsOVNBz/4&#10;I6rvmwnFeKlvRdTSuB8B6D5m+cIjGPy4pC/3YpKNrzR4jw1YoQGJMKOiA3rnbkr7Xhuo4Ns8tPZj&#10;R3Q4RdxeTUCjTXRRLbd/sxksKl1M5wnKEgWZ9m04EdX8ZOMWOQNnDkg/Lx/Lj35uVw+InBVdyJfL&#10;lHDzGmWvtLSLEfNH3UCFkgiV3zUoYv5gf8tNsQp/m1+gXT1WPPlM+79ObM8pZDtOiTH1Cg9K0hNP&#10;f7LqkzIwHvUEQ6WABHQcu5Eh/hfGVaZCVNqgS3jCDx7tiIsissRvoBNu/ixAGQ+2XX+4d2qDjRZg&#10;p41LpKMfPm/T4rLAAT/T64bhb9CzQC9n2fBXGDwWhHGpf04oSMMrm6FzOyK6zVW/XSejgFsTrUpX&#10;zGKjBxvcGdLBDacHE1dsDCc/xXNssCoELUTT8rEQywMFnUTUb8CqQTNdFrDv1R0qlJpo3u0FWT+A&#10;kk1q/w5y2/7Ynfz3xLAe7KZsBOdkKJzUBVqfIKyJJOAyp3Tuin+XFQ7xfMADLLH2CU4EyC5oejOH&#10;wF0thLdoxMux8UwpugC3HvgNw96K3rmnhXMQ3vWnHG0nxS+9YA2GxfpqffnUkdLV0jhhPMA2TNB+&#10;kSCfqrAQyawTvsSGlfM4sbqvT/iJVE9O/CjdDycAaLQsT79sjCOzuJyYwsqy0h+0P+q7M6189zi6&#10;iLBQ0ZPsWNvXD+7Ep064IktV78CxU5pdR50fAWxX+WPBQIxBAf4+znmEgLzyZ/Etc2IUvdEQ3Uqt&#10;ChcMZGSHdg6TduxitzV1zcc5vJWuWhtBY4b4QWx7VvutRFd42W6xW8mTPapDFXWVS/Dih2358IlN&#10;gGz05/RfxO7ZKRb1V3rEOE0M8JFqyYrgx610ga8++Qkf0hIOffwjuhVm+vCzv9nF/aWYu/+QXw9i&#10;8XkQ1+M5+d64KkbOUzHUtdtd44G/tVurftlwBE/npX3K0Ty7HuQBIiJwQmtX7cRazms8cgM/8efS&#10;sCIIaRFSxPjys5H1lF/1OxlfkK9WfWPSoWMvwo5Ti2+VD7oQxwZZGC59SibhU/krX6x75KZ29yh5&#10;wHSf2U66zKpzchh2qkv56MmDIvAykA6fqIGx+CdTgQVHvtdZpvhNwa18Kz/0hzj6Y7PXgnyVzyyP&#10;fpZU+V6HIQie+g914Pz5TVyh1JutgphZ90MWUPWWINlNRSVsVGDXuNSrFSX5OZc+40eufSWUip3v&#10;gXjbch4Ef1DgNnrPApLfwFbbrenBu8mPHvbFdFgFATEYwa2BMcs1Hj43yTuX/l701s3KVlmmMk36&#10;Wo5QrCf4i8tG+rUSZtyd/FUrvNkl9smJdcFb2PseKTUZkZWzmraj2iMBw2uldbxPHDxMU8FkfF4b&#10;BcSpbryBHr3Kr7ZxLtBsvEqx7tvNubw3WnDDl409/L3WiU7AfOKu2jKfKMXYhH+N5V+80ifdeu6D&#10;cnymzZSaLzBX8EmtSveJVAjQsBx+2VD1Vp/kM57mRfDJhiw2RvnlRuDCf6l+GL/euJdezEsUf828&#10;BLhk2fd8Bd2qVJQy2UxBnxApGoHBuKtxO33cJS8sYuP67/IDofjsylIgTv5h7sAn0CgblxN6an6I&#10;Xa70yUP0r/EDw/ua9xVjXjxBF+mPIjILPPhdaFzvDSycfCSmfDrO8G7PPV9ALX6W/8CbuD759JM7&#10;j7SB6i/+/t/zRqpP9QlA6JnNoc9zfVqPlxrzCXl/MtjyXei2HVzd7ovvB5xIJZ8XoJnLsFEMfhec&#10;tGv/ArW9IavsLxtI/0cfPHGeP//lr/S5wpd3Pv/1L7Vx6PWdV9lA9fyZ58hXKlfK7I1OFsNOr73B&#10;Tgzbvev8+iQK0rsecLIxDptsDjsTQyPqA1fqi/AA2WFf6Kp/u+xP7ukNFcNrvG1qWUEbp/RCN/nh&#10;CxwY+0029LXYrFdoK5Tt8iEbkPTWCz6fX/6QDVRSYNtA9TtvoKpPYNZ4xoytG/VRjIWfkyQu7pOh&#10;zONpDyoX49Ne6KHfpU4Yw4cSvfcbqJR0T3Cl3/MLPBZhRtn4pKJ03/+R9GUMQH2mnPNpv8RzIlU9&#10;yK26CiOPGySXcTNlUuMEi/Al5VQnUVFHCs8voJOHdug+HOWXDJNvJSUd3XDtWaYBZy6UwezQx7wY&#10;til8tIEKmpz8QbhoZi5zWMq1jvgqSeubT9xD75/yY1Xgp7+0P4MThTQ73XtCG7ytM/zDR/eyZRmJ&#10;vIBOORSfkA6WFj5iI4BuQwi624labbE5mm9hkFR8ycuJhNKkyw2bmdsq9z/GDVSyW9kZO5aNXZ7Y&#10;M+XVPjbGeT5awe1aReJ42p9aR2sUpdOm4mr9ZpLb8BTHIm5jUKUofbnPKOPJib/1ryxMCeRjAlJn&#10;XD+ED3xKClHskXj82EPVu10RH+sbnPjgdg09kLnDkiGMIsYuC+npUAvab6A6z7fQcy9w/yFlxr9G&#10;kSgERRdMfE3MnGp7hL0gHheK5cBrHrFb/Iz3OvnQs2ad32jc0SrnI6rYLf4kP2raBG4/SHTshFPa&#10;8TUBPfgxbrJOUagR1X0XRyVaXttt5XOW/2Rn8+ci53AFfWWM46TkU/4uf4teg7Txx/MF4dkC4hdL&#10;lNy0BIOyAs03B1CknJOf+KHK8wZ3KGLs8pf/D//JDxuoYiP5LsqOz2FAa/wcrMkP8ZM2+0d85/Rr&#10;w6kr1yLdkHhbHtfhHaWtsDl+Uzjp7+PPuISP4udgwb+Nnx5vxT2Cr7DEWXXzBqr/9b/9r+sEKk/o&#10;OIHqiQfWPLhhYsGbKp54+pN9pT73fh5YeUOUAPfpmEhggY7ME5ajISAc3/hOqYvxTK84NPzUOHmA&#10;QCOlHwzPbaCaWKnGSwf1bNB4giLSeYMPGjHwtBjwEKWJB3eABzIKDDojQV/6KwMWtfKHp5tOMbNv&#10;rOlSCDXQUDh2sS95GcCbdkoPh3UDVakhbPSTOxyAAacHOnCjYSbTclnoTwNe0E3PznbAVR6mawbd&#10;gWYhJ/yjXwg3/jVi2uJt187PebrilA1iwVvzP+DUm8lFXtKTtMLXBwmtlutkaPBDl/wmHr/eq5op&#10;9uHg5UStNR/hG6qbT6A6Lu/QcwfhKv/UnbJPDcD2tjLicond4ifZi1+J4PfEKfXZYqqqWmQG2snv&#10;9mC7kTbVZq77e0s4udfeUP8m9aMfbdeRM1RpSfUJUlNdCX3Sj3ggnbYGsTWwUVgLQdCYHv5ut+TP&#10;jATz8My+kVUq4iIkqwAcAkdKcupJxZo/pACQ0/RJP+QDMsrKN52vZbRYonJTqeGFX1gzZAqjLxjy&#10;K9/UMoSQ7xKY+ylUyY990dX7twgSvvNTmJjhxDW+abWSZt16oQxcdDi9b9Le7LmF/3oCVfTbYxdv&#10;y2gj2m7S8Rz+Sn8uHn39hiWmtN0kr+XQR+Fyv1Rs04cea3aY8X1c7HCOLukbz2pHbsp31aemQqfO&#10;x7qQFT7DX2pc6ucmX6G2k9k6bJBFZAN37MoExXjtm4/rEXxU/7TRCId8/2R/+92vRX7KhY1GMPQC&#10;p+io3y6jpnd7qHBpBOfKuE+EEuHb15sc+PAgwlht6KF3Tyxro5O4MI6Cm/DQj/oQnYHNP+D5hOAb&#10;TsJqLaDPwpuIDde7raVht9uGhwA6Mqd/FqpJsxzBIbYu6GO8sjNJ4PmTwuB4gZAF1XrQ+zpvIPcD&#10;aU58wtW4S/kSrR33gXjrsQGe2tfuv7RABEa9kQz/sosESE3enC697t7lJKgKww+b4HgjGL0ZhwJ5&#10;pU9R2I4sPOvP6xmk+9MVe3qxQ6DxeBtcEf8DtlP0vjdyKb/5dB44crl/owc6SKsa5yr4kHEzsB4/&#10;N5nH4NCjfuW77nfnW/gX6CE//MEFsfoRx6yjP40t9hYLSuzcgmLHPO/D/MhL/UttwUa41NOJoeE7&#10;PQSpfG5+5Maf+bgEVcz2W9HC456BfXx0ACDMUodEu2RrhSc9+iT+vv5Kn3yET9I5EcEaasBq1YVg&#10;VaXYprJSvOAZjHCJT/7Aji/0zmD8yNvsBH74QUd4ow/n+FmAC5/A44dT4sEDXmlVM3y7NswanyuA&#10;MEo+Eo+/FGDkJfm2PvZwzu1Tb8ourp9KyDj0jR7sOi/dnmYja17woOKZjwQTEpoC8ul34aPwsauF&#10;uSywzTjWpNtDHqjNHO7NE9aJKHKGX1v/x/3lB6VH+D0+TntQuSnEkqt8oJDryHZfRw71gyxm4Twb&#10;mFIu54o59LN5wicwaGnW8bHrRoNmVqoUdTiw6gessVFozxvNXuVqg1BgZ5xRCz/9nDEF4tOm1ndS&#10;FjHqGaxaNs7WOoXwd6UIipiIYGxM3Ss58trPj4eCsUHsOxI6UO3r1k9yMgmCRvtN2JC6VL7UH9Fd&#10;KcUPQoVAPpDx4IIZCYrWA/xtQ27ZmeoIP+oP/nCTXQbsIHAuHweoBp3DH/2K5FJi2Xgy+ssThteU&#10;+wnuecA5fVaKFS/luOKt8J1Nhbymr/RrPHJP/C6t+X6HdthxZXRDfOUf9Oib9MBv8k2nzKtmVgVr&#10;gui7swt1kPuHgsdB1+PSOrlTsE6LPvGN7wrjUOGZVRH086uzdmdDALrM9d/sXP91l6OLMZr/6mVA&#10;tcId173X91H66TEeavz9+l+1xTOr3IbZMDYM0Tp5fuKshrbyPeqBGmBsxYlF+N5AJd+f9NPYxBuf&#10;1Dg/f6lxsvqC5JVy4u8NL2qArxNz8N9d1ZiWT/6B7xNeJBJ54IcfG6iAXb0sem2zEb2013yFOcAV&#10;8ySl1wlVojNc8y76a6Wnn85JPZlfYBvr1XhX+sQgJfRQm15oIy/1wgRrlff6hQtXJuRGvtcVxJ8N&#10;1YLyggllwqlP+PyQz4Yx9M8n3F/xAgamdWUhgBbC6xOq6CdIYgMXPC7FD30uekMXadRx6yefDTLe&#10;2KONVbTZjx8/9kvMHz/9yKcF/dmffepNWI8+fGw6PgmHPs9evPCY/RUngokn7Tl87zKfQQZGRhPt&#10;7IL/pT5Zhz34HCCnND1uvzaMyd5v6AdlHU5CVpPKhnPz0YU6960+2Ufd+fxv/p38qzvfaT7FnPb5&#10;sxeuS5xMRt5f6lP36OeNdtYBen0KcGyokk4CXGUDHfYX6F73S8qGHPkQUP+c9ItefBISuhqXsDFM&#10;ycoXm5zwebGIOusXtMXB9RvLMC4SH14cJ/3q3Wv7PqFMcB3N5vJDBoj+8qDmfhf68gafu/vZZ/p0&#10;onw+0Uf+vvrqa90zr/Tpvt86j1W/kSP1xIG8o2e9WMXGOhTl84Heaaj9hrXxTqUtbMiq/8rzB01n&#10;y9VygU8sRu/6NHzJUHalU9ETRm/MFcfc9+mHdXKW64SQqFecNnXxsE6gevpYG/KYI4swOND7BDbs&#10;IJ1t354fl30kqQS6biO3xiMIh4+u3V4rujmbpwxEXuq//cGv0MN/I96Hokeg1h2GdC/ilQ1fOz6U&#10;hzbMUS6GC49SR+HTdcvinPEerO0o3DmsKFUGEEnuIPDljGYZFefqaYnTlOp/Y7n84aOKYz4Og1do&#10;3BjFLwnwMp+WqzButcuETqr4lzz4okAvx0Do9Mybwif2Aw+SATe2Lu3Ugia48/fyuR+RQ76ix7G/&#10;YzJHFvokRa/Vj5wVL/H4wYsf+MqPthy3wqvwla++AVPOK56n56KPHKe7WOr+z32T+YaF6eJ6KD/P&#10;3QLPOCD8qpSSip7Ft4tXctUvVBFsSArRd93oVFTWD3wyYpLwvwU9dG2YLn5BqvxpAa9zVY+QAf6x&#10;LKd2hSvM1G/u75Jzr+tPZIVv/MKLjOorCxeOspL50P80NIEwXPyT8l++yJTcp16435h4DL27Xr3p&#10;/nhCOQy2ejIXEpKfDiof4QuxcZWP+MBOnPiYk8rP3G7Id+iTfwwG//xm+eCmfQEB/nGDvgGhi7/i&#10;gY+MUT1b77SfjDHtgqcI+NjJcpNP+bjwi/5ZH6UdMEZ8cCEY7bdjQAZfwox1rV/zB4Zb81lAeAq7&#10;GBv0j/7Jf/nDCVS2RCw0IpvBC7TGgR7BwuC6tODcxGPGOwzPdfsQ4RbA2/K4Du8obYXN8ZvCSX8f&#10;f8YlfBQ/Bwv+bXx67CO8I/gKS5xRtjdQ/cv/5r/6Bex4U8NH1PrNCiZdxDVAVwNP43SpAbYbFd3w&#10;bqyY2Ogvn+5jMkYbwMAZFz9HxEPD7+wGKhOJgemZsKlho3Hpls/NE/z1x7/RFXC6IsBH46KqnwXu&#10;sQAIjumgNxffPe+EwF/JE12/URp548FTVjr7tsoAxoqoE3H+5UvlUg9Z/MBHZEFtA2hsQ6WNN40Y&#10;SPBfSoJitzWkJTgDpuCtHWzo/ngbqMgEruRHn/ieiCo1emVAGf1MCjWGsVsHWF1fOt/n6Zq61Qne&#10;mv8BH/KKLvKTDtQaBa/rRE2cVFo7OcIMXrEb+Ul+wz/+n+QGqs7jyJzytD3w74yd8Wy3I3rwZ9tc&#10;t4EKVKyu/9yfxVf1vuu/xVMw2B8fp/AuHRAFpPTvvYGqdfayBeEu8C72vlst/fCCavx4Yw13qw1U&#10;4EGE31e3MwKSfYCd7FQuqU8GTPYfeibQFOZvfkqIMNtKnEPfuEhzuzTJH0nhNwMmPgabDqWbj0TW&#10;AyPuH3KC3wq2V/lRfsmw6Ko1qPCsX8hm8YVfuO/qVUSJUPuRfMnP/Ri63YQxQDRrfbyBSvHUy/Q3&#10;VRCVB8gKH2uJkH8XmOjGyBysdvDeSAPdYKThhOeJsfyUc/zYrcVU/1RURZoMLBNNmRRmUbjCUIAv&#10;eEQXE/LhUNc/cgeADJTXxVjxAOWbTJc1/6YsUYPNRFz5FWDkzwqjGsyKH2HbuQlzr0ctwOQEHZCH&#10;j7PsnsCkHqR/iF3BSxifo/NxwaNfH/Jbn8gfdUR0OWHqbj+Bgd562C/NSjeY8F98/em41gE5+i95&#10;Kp/YBH0qLQv57KuphdGuiFqkrROywMMlHR5AvHFKaSxIW4ixDuyuDUo43hjFhZ8jukSn3G+5n7Kg&#10;c1Q/WyXroRFfqdx2escbvuL7VoTYJ3qzOl/wbhGwB/I17iKUhT3Wf1wOjA+Bc+JT/kTASRtU9fqk&#10;X4XBc75IFyPyxImq2OX5S71ZL98neQiuUW/pqxcIzHfYBW2wh7SEnhVtgQrqFONLQPHvBWZ4kLGM&#10;K2PfYVcW7oVyXydeAatx1MS1hkeoKqda1OuSHiYL/wI5cllwtxEtcuNBesorco0nOLY0Zt836NKi&#10;7GeBwDYXvvMDPysAoOV0oY8FCSXZdXrkJv/xZz62N805f00XvM0P4x37AWw1hlojoQPhu8JvG1/p&#10;o1fok96tgR86JQ0/6QWTpa2wLT6jdRg7EDxvj/ArPWhPujyqFIe89MerEN9GSEg5LgirZjNepfVV&#10;XiTDYsZbWFZU+Q7v+E6YCrCyTm14f4c94MsDQ/9hF4XzAITyId2fLlXIG8mU7pMPlDBOoGo+pQF4&#10;hDY+a/9XeFzrxvWG2w04QjzQtHy3ZwIr4nz2BirCpMeNeiZ9cO/4dI3csM7yoD4bUUOXelG5Nqkv&#10;yon9lFfux42u5bXc4MXfOO1Dod9DpXfzCbw+QYq9kSPt5kwflnw3iM0g+obfyp+W8TrXzfsJiltF&#10;6eLyzHI5pAAAQABJREFUVWrmH/QQuMjNuGG1a/XColvaPxPrEj3TjAYeA4RuwDtQ8ii1MtRF939s&#10;MEZU9KRm8Kt+vfoVQ3o9pzay84A5bUz109UfV3tD3XJ3h+y1fUhBrfDWM965fCR99c/hx87Yh5xn&#10;44k6zsNaclO5r3LPxc/ps+KveCnfFW+FUyazW9PntKNw5J74bZW1Xg47HjG7Bmb+1C/4RmnuD0pD&#10;/5F/DYtdUvJ58qDapbuJCNGQ68Lf5OUBZZON+yr8Q2+/aUtllGY8qBT9jvCdTW+gUggco3JnK6R6&#10;iE50K9ZtJ6gixhcCvhkUeFzNXwNaMGK/ag+cIjxJMnFxgDC3XZhE7/ilJam0k9KsWVX7Dx+1HGaX&#10;FoSVqt5ApTb4tcajbHziBF54shmGPvPFc23Msa5iKPr0e9kQwzqm8bOhihOahO+TqsTHf/JzEtUr&#10;Tm6SHDbAeKMVOKRrXoP/ihOn0Md85HsjkjZc5QUUcPV7rU/E4ahHsaH1YCMO+eBTaHIPtdGFNvvi&#10;gz55p0/0yXggG8dyEm82UK8bqGgf4Z+TkrLxjE+iA3eFsMTeGKaNVsD9yXSZ7lIbcNDjEXpI53uM&#10;+4XPuBn9L/jSg+Yw3tiD3xtbnujFZjaxfPT0iXAu7vzoRz9y/NHjR6bnUzjc2y+ef6c1MW1Y0sYl&#10;yikn4j7o/KIa9ZWNh8i71MlcfAaKDVS8FPLBYz4peP/Ow8v6tHlOAHvbJzP5ga3y46zqwulTnDz1&#10;+S8/d1m+VJxNKc+efae5yrZxio1U2JiTzWwn8iz9XmqDG77tpsC6gep+b4TKvAgfvf2Ci8jYuAY/&#10;bMjvfp5X4Au3Prmu+WCPx3IS8FvVcxzlgaOeYJcHsq0Z2XyutUrVHWq5fEbx0vb/+c9/bvuzwQu7&#10;f/01G6iutg1U3jBGfeCf8ieg/OWT88zn1bnetR66z3o85w1UyojrpSRTR9Crp5OyKbkU3Een1PzP&#10;97jAtovGA+grdRVXUONCfMb/1Lun+vQgPrj82EBFnI171G3qGf6MgzxvLCMQOczLRZ+yJIwzHUiR&#10;UQ2kcY2wXJJP8ogLn/his4NX7PS66gE9P2yPP3+ScFCrPManMhUWIv92J/2SknFpL6xuwyqlrxSz&#10;gsmP2U4IyVdAmAdnfIWzrsh6AbSqOObnMHjBj2GSAJMjt6RTDWeX9+ZsLyVkGlHzJldZoKVL2xJ6&#10;VctyC/+GCrMXKgI4g/6HbqDKp86GYYacymjqRfwT+5/RP3jxk43woW/B5YS3AV/4hT7lvOJl/jHw&#10;oNe/14vEP+P5rN9YqC65b3juOLusz631NzhOR0Tq0TutH+1ZWH7699DtfPAr+zK7Ila5AT3fSj53&#10;dAeRzEuT/w3l+nlbpG34HXICl773uzwKorvM9Zb7vDKh8zPkNm4pvui/10vtatOXNN0Xtl3uD3EK&#10;g0I4uSY9/l31U7MzOwFSL9bxevTJ89Z1A9WWk+Jaudwk1IsAE7T1D99gRr++8QPe/K53aa82vOQg&#10;qKURV36Zt4X/gC/1mHJq1XbVM3ThHr3jBx68+FVHxTNy6J/QSe2rncrN+gEDIDzLbz904YdvPNbX&#10;cc0v+x4KWPyNF/xOaO5qJZ069Ir1sn7TyWGnqPBNIr3l/6P/7IcNVMM4bZmOl2G3xDVOyhEsFNel&#10;BecmHjPeYTjlfZh4S+BteVyHd5S2wub4TeGkv48/4xI+ip+DBf82Pk34Ed4RfIUlTqs9baASQzUA&#10;TJyYoDEIpmOjkf5AE7QxKFZjcpkJDRMU/dH+07h4A4G0qjfz1Z7Q8PCjYZE/BuBdKXIknRfslO4G&#10;WD4KDkej02maihvshkfoNNxu1ERgmKp7Ghc3bvRA+u/1aJS00YwNvbjR+XnBYAhsXlPc+RB2TdEq&#10;PXLgvw004Fh8kQQO+mUDVgsvnSf+ab+trOFiKue8TX7SM0Ayki6UDW7raCseeifqMhrqViTp1i9I&#10;k590zG/XPgsBuHQkGeaMhSynbvp3dOBL04DsP2AHvFz4xTdQl+iRk5oCD178AU/gln4GwtHfD1JF&#10;W/lWOaoO2tnv8C14ZwPVoG+aNZ4BVMovfkSkfIcdtFCFC5+kZyAautWvo5XrvpzTzuUo/Gdcwh6w&#10;cy+1Xd5gqNhI6Z44UVdgLD93nWID5jTiSq+FfCJyosnGKhZbhhMeR6mbX1dI2wl85Oi36ut2ZTAA&#10;B0Sjis/WzqR9QWVcYU1+6KY8ghf8t33/JU4a/G2f1tWw+QIv0uTv7wYhLXJClvK3HPSHXr+0Bzsy&#10;RZKvQU+gZVq/VnidUAffPkxD0wlNtkMj4jbR/pSEijSy4kGLqMCUCPKmp1OCh98z9F3+Gt9lTRhu&#10;xi3+2Gili0Cygsv9IlS7bKBKwRdv2kvVP9GEzvhkhTw0bXE4vhrvICl2StKKl3JOOubDpX7HLyjZ&#10;r4xFz8A7u0NVx0FSRuBxV4vbhcNEQjDxsWyAt8pf6UT5mJ9tTynDTX/Nw+rN/Oawla3+yvmS7NGf&#10;znqIBp64YZ9SXgsNFQg8vpF1ib3iAzdrbME/bG0PdNdf3xBZoAi/yE+7RPsDT9qrmTf8dy75LTWV&#10;VAHE43iDu/RAmYKR1SycRD4y/ENH5DaDjKOC1xyGTkUDP3LXjnAKyAawwE1+8AYFuhU1C/U4TzwF&#10;ysadtOPZUBZ9qA84FsrMIb74kXKPT1fojwXfKuXCJ4YbWrf80qLqAVm4eMCnNSa8ItvqH+z0G+0Q&#10;cSSWwGHHGucpSYvHoNz//9l712Vdluw8ax3nOu1DH9TCLcKSbSSBwgS+BGzCP3FgcBDcBAaDIQL+&#10;AUEE/NRtAb4CAllS26LVB+2t7n1Y57V4n3eMNysrv6o559rdEUKw85vzG5kjxylHZmVVZY0vK/6B&#10;HIwViw+8/3zhqXwtgDRaZVqDBBg2PTXQqKauk7K7B3hiee8AfrW6D3z/sh6Z3fA1EMsNxR7o9ZeF&#10;trIhigRVt0tthx/cUMF1uonK4yxM8sk4G/JaDuOKbBYMyJeLFkXdb6g4SpETv+0XuDYO6OLT1qSy&#10;rLK6mtO2evigX2wB0+0OzPVWynBel8qOS4pz/rKhu28cl5GQwMUqp99DDe++HauevT0bf/yyD5za&#10;6osP/6Hj0k+xL5akfAHjz6Vib9fk94Uu/gc9t3TkW37Y0v7AmT80gZahccPH91nK57xO4KzbpuMG&#10;mAdcPivCwwNhBDHPR6BydVwKA1L/mf9y/JmUauwWzPki/qjrj75+k9/f9h1vWaljCl4YPd6H4i2j&#10;G9oaFdVnddbaqpPr24RxXxj9iCYN/+n8PZddmL5CN/inum+Sjbzw1oMWjKpWVbPLd/O4zHXbZsd0&#10;3RBhhhdX1MZG7wo3eSVklNtPmhh30rdDZa9/zI8aEaVwz3ZWYuduUuwaE/3EYM9oPAHjB/KkbX5W&#10;Qcg6D+uBoU9LQjSfX6UjEj9IFI7nrJwD73o9x2SIG/NB5o2cFfwKJFP0F+NbKQvQsT9w+LHJVxC6&#10;9fgNfqWnbE9xbHYlFpAvSxp5Co7HRcijN/4NPnC1M/hfFd5k+01+jP7YbyihYzzGSU0YeYHhP4Or&#10;3KxnGS/nZz4Nf+SGL/gVhm67/CxP1Ny3UKuKcVh/RTfk92DYRsXCuxSH/BIjuRKgfOwJedZLvH4J&#10;stT7/sAqPVEJyTFE5VkSMfS+rGsaqDk/MHf3ZWjrv5TTh1lzWhLcF/Y2gUDJqGUJa3JVzlvbeiNo&#10;nYeuuHbSTkDsXKTK1wpUAjqQyMca14C8Gu65YfyXV4xRB+5u71T0WjvM4sv3Hejk85/kA6EjgIp6&#10;1l0dQPXyjeq0kxOBNYIv+xVud5WH7nUCg76WfuhULzGeB5n7nn+pH0Doc/VEOzrJWdwPwRdI4A/p&#10;wdVD8zx7oh13NDk+Ej2pArm0c9PXX5kv8yk7MJGQyT/r18wNDxVoMsae3Mt8W/XKQacdpVyveV1m&#10;OGDG/lCexPo4+j/9RAFQguwYRP2L59q5Se0jGIkG8oo/dgx6ph2moPcOUdLvgCqgAp74cfKV6KTQ&#10;P+TDn97pST54oVfp0Te570EG9vtVbbrIJlCo7H0nPIE09Wq3Zx9VAE1erT52MmZcyE7vACY9rx1Q&#10;JT97J6632vlKO0xJL/7kR0K/+MXnhrxKkH4jcIqgs88//3z0DUOVHXtJb3TBgv2vE2AlW/Hj1ZUC&#10;xJSvwCkux2p8Xz2qAB6NYPO/6wseflDie7l+LuEdvpBPoJ36gJ2IGC/1Q6buFNXX/SDHQuG4z4Wu&#10;AqYxFDffu/PkcQWw/eAHP3C/vNb9u48bBU/Rvp/+9KcOpPriyy/cnit+qEPy8SE/6DiTWAzxkXrv&#10;ge7/NVbue4srxrV0qX6sP4jK44nzNXLkEyfbSQAVfhKaeUiZR/0qSEkceDLsVFz9X/4pUXfvfNyv&#10;gGRXLR8X2hkt4w1583MbLLZPhOfDH8F8JHxAgsefDtCr6xFqqp/IkXKeHT8w6Ga5rarfYPVHymY+&#10;+IrerGNFb+6HsZWU/u3SZDd6mqgql++2v8yxH+insV4l6hov+MgF+4Fuuk6qTwAQwBTCzptXX5bX&#10;3xCFHDXJ79slvPrBKbBK0kM/SWavL9TxU7Qlq/vRemMU9BFQUHteO5P5MvoC8yaK1a5ICR0/pPtV&#10;Uvo316EZh5EZPYGxJzB0Kwx9YOgjP73CfE9KfWDkpXmREzjq5+ccQqY+65BZ/x5joxm3eW/pmAi+&#10;ERbfvd7abme3quZxfSQqx//gq8FzQFrjJBWDPoieFy7xg8CZrHPHPx41+vL5TRRlL9cqkNd4JTvW&#10;PcecxZyuj48LUdTlgcpmhMP86WcVnGq+ktc9DegYtwE5LoDhD70JxnGTddoWt81/RVZo5evo7tlS&#10;IiN3hZFT9m6loTAotRPL4re67qRcBHmOF/lhGzCEjQhdzK7VCFWaDv+UH3K9OdwyMvRO2VOUNT4i&#10;N3oZ3+jA7uhK3QzXfprrkrc+ay1/zvL4ga7tkH2B1BePMt3++G/ITHsW/3DtkYQM5qVA8Glna9N5&#10;u9aPcz6Mvrdc5yrlOsAFfdkbEujxKvgP/+P/7NsdqOKc6raUcPuc1jJ1R7jwXFcXmptkzHSH+W20&#10;HFbfCnlbGdfRHdWtuLl8Uz71HwJnWvJH5TNc6G8DmcKP6I7wKy5ljtp9AJUOfAdQffKRJ3duVLiY&#10;f/asAqjck6K58gMr1enGj8mifvGvw7p3GLjfN3T3NcF48lMZ6BsyQSfVcbPIZM/F+kiqT+BBJixP&#10;OKLzQrWgk8R4IhEcE09XFb1Ec0LUH/M5Wn3igI8zH3/6Rxxb5wqYtvCqmFJN4yBw3WWqCTE8tsr6&#10;UAI27QjnWk6TMrGWIRvfJf0UWCKhaf92Iik7V75+HNBWbfK/DaBy7/cNNP6s8TgN1eo633ikF2+G&#10;f+0DqNLEDNAu+wIhx6lwHxRAFZkTzPg1Sl3hCwbBPHgyXgfSry2Ayu2puY1JoIt9zPbRJ2TNCduF&#10;8XZ8lvE5vvJqqalJHFxjHtvhU0ApA0wwN6CpOoPWN8mN33KD5XZMzLZ/KmeGCgr11k/LV+YQBbat&#10;bldwOzj5C89NystuNbfn3YWtb0Q2f9kuEa2BUDHRolWoB5StSEy1EC45S+BV9IU/fht68pOrJsz5&#10;I79UDJ/p5SrP6qszhxIMr8J5exf/wAAPTSEbw0pM+4cuqrYGdrXokYf/xRxjW5wqaxxSRi71pgVR&#10;F/ac19KmwMi+hG1kabPJ/mWqCL1oKR1+UIfeZkbt9anOV2mXR1LUwNj5SDzzz4qPziF38k3qgL5v&#10;xi3KQEu/YUP4otd2iT7nWSA0XJeE1v13NM5nhXNeer2TFfoX+9KeLBDlRsoPIqDF1+jvhctZ7JyP&#10;3MDUZd6pBeJZv2STuuOyUCZlZWPbmgWB6M91nK8D6X+3h/EgWcq/8cL35ldw6HjAdaMg7TRpQ0zA&#10;kuqNzT5oik46xJcHCOmf4oK7Uk8Hoo387lHxzsn+FqoWXrGntA+qniegG/oR4AAqbGn6I7lWVJLS&#10;r0Fx/YzAsQDIdYZE+fpVRPf6F4Lhy/kx17ftJIkoOfGjLmhaxeYZI/LVdqLXlrEQ33W0RAPLojNu&#10;oj/swWc+BQ9/FmhC53HTdeDKS1VrPR4nENACfWy24OLH6CvO7Tt0Z/UbZeVCH5jxm/JKv5bP9Jzz&#10;l1fdVglb+en+Oa31cx35Vc+enuPLvYA7nQKrtOkvPvyMwxcjQiwYuyfULrvak8q9XZvdq6b4P3wX&#10;cGlA9AUe8WeMeeTXINNwVkZ/Oa/zsK+qeh6loLGYeTavzM5xiV1FP/uE+deMB/2ilqoqAQZZEPfx&#10;ojb5aBN81zsaxdYEUKpC7LU8ab1xTAdQ0We4xn6OUyE0TrDicsf54aw/4r/4M2oCg1/5U/+hMPLC&#10;VwFUKdGeyuOhOYVvs6Pqt3Koa0E2pcDwr3DlX8ucEY7TXn/kauI8Jj/BPtB5g+4b86bPI5fEkV/j&#10;R93s4xxtdb4wR48raP0aHpAMEgNB5bMDo+uFYoeV+fAvPYwt7MoH1mmdJvIE1/ETOy/9iBVbCl34&#10;UxN8yiu8Se5Kv5Wv75fonc9nG+/Wzhn368hX75xLum17Y/8KV8mRF7jWr+WdPBmbB9PBJ0CmBnHP&#10;RxKS+lVeytGfuS30wYcusNYdJLevr2+iD98KM89mzN82gKoPNz0XtgTPuxwdulD0UbLqoez5W4zA&#10;/fKReHJ8SYQprCDe2KTV4csoSV3lz/wUv+z5OMe1RTs9skM70FHHzkEci+yoxDnQgU6tk3MXAUbU&#10;+/5IDN7ZSXyxAxryYycqByiLgPOQ8F5nFeQVfy73TlcvXvWr8BQ4g3x28aGe+xNMJkCHtWLvgKVz&#10;NgFWVDAeoHkxB1DJk6951ZzwfrWgCNlJih56oJ2cOLY/fkqAkAKhHvfOQwo0Qv6XX31pPnTiw3qF&#10;neZLrU9THgFUjyuACpmk1D+UTNbLH2R93KcH+pl/2avAHvLc7rDG+Omn37EdD5hXZe/XekWiX333&#10;tXZu8j0AgU337jx99kQ8CviSvQTJEFhlSACU6gkQwpLXBHyrHQQwORALf+JD3XfN9vtVhLrmu69A&#10;G3z4QDsZsQPVUwUG0Zan/gG1ArswGrlcJ0kuAUfIe8urAQVfEWAk+E6BSVwDsRMUwTCMH3ag+sVn&#10;vzB84Z3GaicqB1B9pgAqyfJ1mOTzKj5Sdj7zjmTqNwKdCJy6/xB/s/NTnW/RhWmFL3+aX7pJj7Sj&#10;Fh85x3QJoMpO8QpfExX2M47U2/4Th/zgM7HFaLyOVxXiB+TVuHjy5CMHDSWAioAyxq0DxDRWf/pz&#10;BVAp2OyLL37pfrzSDmPuoD4O8A865WCj791TheYC22Wz0bedb+p+Tseor/vEU26w6dBddTtpLOPP&#10;O5cpnwezNf4Ylx1AxSsNu2+BuwAqjbMrjW/GwWMHrmm8dYAUurDYXkI+1usv9fjANNTxz7womPUL&#10;O9AU9ZXzbPhSNdtW8nCWVEnWWYot1tt2Rf7Kx5idU67zZ9xxvh0/V0rUfP1VIwgfKekLu1B3brno&#10;5Kc1wQ+25Ph7Jbkor+0qX0gGfdHUliuDgNAXXuNhrleLLvWKZ3fegKH6O3qjTx1laXfZQUu51Bs5&#10;faVffpUAKjRlvVcHofXdNJ5iT+Bk0i4b+wJDH/nlRQJif9UAqo7g6V5Y9WV9f2fc1O66/1xrb1/m&#10;VbaktK8KjBv1ngeCMRdfGVXxwwXBQNQ4SXGnx8g6ri7x4ShY62v0d48v/OW/guaXvXU8TuM1x7v5&#10;ZDXtEmPJUV6B3qQSW7JpeO7rXSl6B7YO2P4RXY6L1f6iF12Jd9BwyarvzE8dDzyq0r6OQxr9EvmB&#10;gwEnzCkKg2t/1YkDX6X9EGgOsH20ow0NX8PYE3TooG5Jrqp5Bj9RZN5jZIiir3+HI1wLuuxmBcSy&#10;Fv2S5Jahf2mh9eUrx2PK59DWqL0FobNcnfOAaddsp2XFzvgRWipi72Lf6i/sM33D6IkVOU9nPPRA&#10;1DXSNQFUUt9nmTv/8B9/G0BFd3Syqw/yoOa6JjnE3aYuNMAjuXP9tfnrxva1jFPlbWVcR3dUt+Lm&#10;8k351H8InGnJH5XPcKG/DWSKOqI7wq+4lLmLcADV//rf/zd6hZ8EaiKoG7va4hUVnASe6Bc7HNy+&#10;0BTNI7YYFnyvGxxuwNj6lfLYeYoLQpXBWSY3oJKfX7Sgi8TNGAmakeAB37zgPeEIV/c18NQJ2TcW&#10;4UWlPkxKRS++vgA4DqBCZ01hFUDFxeRkh2pj17pwKMNVu6bm1ckCk1zqfCgjby1nHg4+E2yaFnz4&#10;Ux8/bPhj+8MfPZE7TmB9Bo+c0FcZmdXe6oGt7bEjcuK+VU7kxd6Uw183tMF2f6t4dmERyvCnHLhZ&#10;GEzD7FU7oU0bRXIMrR0X5GlQtz8nrLCnnWd23NuvmIVtwPBlZ62UQxD5KwzdCsN3CTnkt5QdIwam&#10;B8aqJ6Mp/ow+D/DBvPVXfnGSKnszwyfCVBk9odtuYMtOH5VSGmg68a8Lt8aLzocj9BngLXhckHR5&#10;rc8OI24fB0X4O5/5KXyBLW60Yxs+k58ZS8hD1kmyXtFUOzX/XNAe8E5yQx6zd2qiO5UQBzcTCufj&#10;N3Rz3ZK3NRdy2m7kQK+vzu25xZyF710F9CV4+CvtCl2OR99IWk+3pQms98KucJ/D6MkOVBkv7mcJ&#10;3W7ESkbRM6pt8Klgt//a9tpJNV6hQ17ggdTyz0FFnwfTdfZDyEB2AyuQBT9rBhNeqrqvwgFGqW3A&#10;/vM2wmNCCametrzW15I8lj1fWqelX3y1ecL3cY+MFg/MONr5RwrW43BdgMpxFLrAGJD6UUan0o4O&#10;/bp+AId+29J0Rb19v2RLfhsO7oRoI9/l7DZ0+X/PO+yMU7vageeSklerEchO2tk/lYMHIsI3kFZs&#10;Zx5czpQiru1sg4rpA8tSGUmZtx0AJrk8ICCN46jtzgJPFoL0WKDsEK01oYc8C66C27hQwZoxgNtp&#10;jRMRcINu0SwciyL6ShgslgqzE5wQGu02UV+63JI+wLKw0mxab6hxiW70cPxY7xJwiZ+swIyicTlS&#10;jqClFJ2yvjoWtNX62o01SMvcEpS8iUuO6ZUdO0NkQbaqW/DeDlpiPtCMBZS0P43ia7nhT7sCM64g&#10;JYG3ufGTcDtzrceEkG9pwluCOqokbSS/zlzsj8y1HcGvdMGfwTM529gozsh1FwrleXISei5nzx+W&#10;PT3HpXuBYesUuNIXnzz9aw6g2tsTrTU+KGVYpoa7OY8TjYP4JHXVkuKJ31K3wgu9kSehSPY8JBzn&#10;dYYcDwXR984PyoSnQD2vVKG++WND6aOCnL+MQtZRsj0mlwTDiZBjhCKd0w8Q/YpU6HjwgG71oz0S&#10;BcLHlupTSu3XSTQ8Ft32Z4GRB6lzij8v/DYTRb7gGd1t5Sxit2Lfl5V8W951ldcjUpcv9dT8vNqV&#10;hfYoCF/KK1z513p10CXqFpgsgId02LHeh3q+o99r1tv3Uri7n1W0HBElgCrrHKYUPoF5FUAlmT2v&#10;h29XL51cP9R4Kl1lJ/NCzcNYhU3D/sUfq/82upL3q9aXlO37Jnkb5U25WkeKvNi9wtQH3iT1Q+vr&#10;+uGc60P1rvavkiMvcK0P/4p32eOrr6cYNDpEa45qeMi0R656OcrnFP0rnfHo5/zGXw/alS6yDusz&#10;vcRuySGgEHlHcoRGkcc/RLZV6zplcx8ZZjdlVA+IbxxwhJfMJJ6a+E0DV/1TT64kUzkfk3M5pwNw&#10;pNXuandkAee06lGbZA8yeWUf5wqu5wngSQAS8sF/rVfD5VyCmQmci37/sIMKx6WIh3mOYu9U9F7n&#10;WeQiH578EMR6VPbOUzoJl37REpAjPDsyofe5dzhSgM7r2qnqjXe4kjwFSJEeKtCGxA4/DrgSRM89&#10;BRxxj/DRU+2so7nukQKFKHOZrGoHCCGfAC23RXh8mFeZPdWOTARPpfyQ+y3R+NWE3V+MhIcK0IKP&#10;+xTWzbHniXaJ+nf/7t/V7k7P7vzgN76nwBS97g2lSgS0QM/5jV56L7+8VnDNn/7oR3e+VhDVv/7X&#10;P3IwWX4BzE67pfeV6WkX/ASDkdQEXdPIX28qcCr9V6+wq4Aw1vcJsGHtnFeGY+fjR7JXAVQEfuGX&#10;xwSacUxo3R4HpT/86nX7i/Gi/uOVivqwQy5lB1DJiFcKiOPHNezAhI+++vpLB1a9VaARff5cO4lR&#10;/6XwDiqn8aRyi3XTLu8Ahp9f1zytSDG1m+OnyDluYeFV9ujn+o0qfvgCv5OAA87wk/mpp1nsBIWf&#10;5LcmlIiwWK5IlGghDBon5KTz2eOndx5qN7Pf+q3fcvAQ973sVvVzBU4RRPWzn/2FbHqlPlTAofCv&#10;3+gVhZLEeiNmPdDOZrSjrJd+ds7qcy2q6q5WsM/b3G5C/0B9VLnqb4xC3l3tXGW5fhWv6NS/2Mkw&#10;hd7fAg/86kiNyw7kKzzPd+qVkhwb6HzypAL2CKSi/LADwOLTBEZhEzho5gSOTwVoV77NmMnEtw/c&#10;iPwQpZzruZRTfwHxBY6Qs4GhD7ygH4ju+C5nnWJUq0dInhs2ZOXEurv+MqFNsA9cxB5lzuzwtF/S&#10;9t8akFgG797CPdl1JfO6P4rK8louGNe3fUPOoV6O+dWSPnLw+ZxGWeN6Sof+U71mkInq9llOo9ac&#10;8ae5h/aNc1SLit8DoyH2RHvPMqkecOUb8lFGWppfSMZFcscw+jUJmiBuy3p3uC7HY9WYTjZ43oot&#10;YQqUDYfr7qkX9Pw2lZ1FLg6+Ru6oo51ndDu5ew+P9p/0/1ZfQrZ+kBzaVV8+X0BhetmxrdvX/XO6&#10;ARM9G9Eucna4Wu9hWnMpcpLGumULqICoNFay3WaOCzj4cmYc55u9JXGMmyoOuuW2vGt7XRCppWDg&#10;Uw7Mhg8hyPVFyrm/KD2al7v9diI2cxK8pgPTjugbUHxucQaujsPZv6VfNOouU6od0CPPXmy+BFDF&#10;3gF1AKXvgKsdoYs9KZ/D1t92QGf5HUBF2e1Z62Pv0g/d8RgG67BvtRP7LLfnJ9trR5hNdeLXX873&#10;kecf+ImufFe00PlqEZUWeufOf/CP/9Nvd6Bq92xeMaI9NCrXMhVHuDBcVxeam2TMdId5uvJXTbeV&#10;cR3dUd2Km8s35VP/IXCmJX9UPsOF/jaQc/4R3RF+xaXM5fUugIoDl4P4O59+Iki1Lm1UfuwbTtRx&#10;oT8FUOkCmMn5kW4mmDTGzlPio8zOLHDxawb4HLAg6KRJ5R15wcYUXt8uqy6wJhzRQ+FJrE6g3KhC&#10;lAnLAjTkM+H0tOX7T9dFpphshml1A3aXGzBETZYgl7Ll+07EIvzlE85WdI5DzULFQJs6r9JIOZEF&#10;EbvdpCAFc0KwiAm/0aOMZI+M9tcFbtXwHfpgoidyHTgBXZ/BV/q1rFvmiDKMnZET9618G1PZm3L4&#10;/yoDqLAlDxZi93oBG3u5HJtT6NOOuY78ry2Aijt+/vqKfIzv7tAz/Zs9HPJbit0bpnLBD9gEafWZ&#10;ntQ7gIoBD8ImU7hMke8a0XpcWUjZmeM2MG73ok7kRrT4cv232rfe2G/1CNF8hGBBq46Z+JQDRDAX&#10;ouELDGnakQvg3biRjMMAqkl+9PoGaW2XlaSRKkBMEfOoQ35bPmbQyKb+tkk8Pn7hPUrti9J3RFDu&#10;wjDPP5YnWRHXNm/8U5ta3EwKCpVzil9zI7kz9QPst0yYrUBes2L50WVuLOp84n5WXd2IqSnmERue&#10;999i4Gys+HzjKdzhjWvqgd2QjCPLn2WRlyqRGgL2SfOpZPBYFVlYZVrB5JGdceg6twWhNqApkSoc&#10;TIMRnBJMwR0jjLVPWzbkpPQj6KOUepYMSfHHES24+Ml0sasqysZm3NEJt8pNfZP3OEhpg+HzPJQ2&#10;zHqRrQ8L/Kbp8/Em4RY5yauuYDxyRJcixgLjyLZGtxxrm+h2fXJD/iEBVFiUdqHYorFhMhUsfYgN&#10;wIt51Cv10i/7kPWOByKm45fQ+vh8ZWOFZ3wqoYuGqr7CAJBcyac1Fa0N2FWh0JFpQhYwwNWCctsl&#10;RB6otbgFwFN6h1zsm1L8UdKrwnrEYMqmzzxkAyCz00SzW5CQ/ZHv+knRyJZ+962yw/5Ct58G8TWZ&#10;YsDHJOYvWyx0oCtUDQ240BrfX5lX86B9mD3f8IsWe60xjsz4aTmpTyDArMP57v8W0tU2TnlBy5WO&#10;4c8LCQcIrG3HIWPkD0gbZb+PasYlBX8JIqvk7OmguT7VOIoNszz4YqNy7b+NIrmSn/F4pi38qV/p&#10;056iYw4J5V5+8eFvjq+FaGKZrSMfD0FiLimYuVd7Iip2z7TURf4Z38qf8gpnftvp8Un/lsWeL1WR&#10;8zpljgeeX8Hr5Xfq2cEC4eVI53c2W+7kBxNv1lQxeku2xS2ey7w0Aqj6FTRuB3ZwHGCDLzAF2amg&#10;BBWkY/mjfZOBtKkbYPYEiuU+p5jFknHY7Qx+hTfR3VS/yrso7wKoLmrVtLr/vtRzfN2QB26RFL6U&#10;VziPm7WuyqXnuO4Sm66YA6jAjXnxIIAKKcPOCIhodScp9QO682uIbP1fC+QckXf7h2s8yDSpT5xL&#10;vXTx4HTmr2HBvFBoy5r0ayDannyt/ot9cz1NGM2S4JEX/ib+yAn8UPrwXcJaj4i82L3C1AdeyvnV&#10;MOu60CrtQ/Wu9p/JO5Mb/pUv5dwnuRfVkZEz5h06t8esO3rJhz7yUu2yeDM6hrwmjF1eVVzpoNkN&#10;Msm5YX5DPqbm+tY/LGhdEQeMnFRt9veR4cMLSSdJdqUt1unxX9diSMjRVNNwGrGet0XZ10Ur3WZP&#10;6V/tXa2ap/v4Htyrtwr00GIKAU8OoHrFDo36qBL8V8/1irte+wQ/XvHn85ROUwoWAV87H6q+npzV&#10;zkLI6J2nrEfl8BMAZb0KiHKAFQFTqn+rgC7w/ECFc/WrF68dGPXyZb1qkB2RsI2dhWjzwyvtKKUy&#10;QSwE6PBKQvtG8yB9/KwDqB4rAIYyw0Pklon8FwqogZ46/p8+fVKBU3rFGQFUlMETkEM7HQhGe5Ws&#10;XwFTPpZ1/c8x8lSvQuPHx3/v7/17dz5SENZv/uBveC2cH56gFx7+2Vndo0dIAqj+5E/+xAFUf/wn&#10;f6SgJPqk5qm7vHMVe/GLPr7eF+O4/8P/kvGKHaMECciSFr2ilR8639M6fQXKENjFPcoD7TwCfPKk&#10;fgh9T69wc0CV6yuoCn28MtHyWq7c7n4hUItUr+BLAJWgAqsIKGLHMnz09VdfOXDqnfqf/n2pADj6&#10;56svK8DoLQFw0qM/J3yIX65kL/C1ArJId/MqPJynxA+yyb2Rz4AMTfwodPlTedLD/sH3A0POXvKN&#10;7KhXHIpPNJaYL8Pa3Qx+rh9p/xv9c61MUBzBXT/84Q8VjHZ15/HTpx7LP/nJT+680Nj86Z//1P32&#10;3IFjeqWh+ovEjl7ub40L5WwHeIWVyWDJ7uu4uosThfrGHy5/1DB25AKCI/Htf3bq0ufBQ+wjcK92&#10;Kqt4q6JyfXYcu8cP3sOr5zeP6XcCrirQMK+KfPyk3jzC2Ecu/9aLXZT5CMI7p9R98wCqttnzney0&#10;2mpb9KCbYwDIn//pNxfNsNnbdof3ErrDBzr3wwPRMzRj4CIJxToNdbGJwVT5gjW4lD+wwxJl7oFk&#10;Bt6FujMELYa6Wr5RGSe9O0mr3F0lglZEydujoaHNgpK/0zvayfmjbDL1XkAJtZT9+BkVN2R6eOg4&#10;Kf7Mk77Pm3jj98BUVZ9tPqsWpXaDK98qf6Pc53zbuUftSh5P9klptg/xZWVEW169HI8lxvftYh1u&#10;RcyuI0J3gKwqDxp60Wnh5/gaKXUTatTdOlPnsZBvx9Nx/2/1xbH1Q58PMVv/CgU2ge2Vfb7ukO25&#10;74++liL/VmMi7252Gty5Secqq5Ec45nnIgkE8qu82VmIIXccB0W3jhvo4EB+i3JPkEeDA2WojyLl&#10;SSkHrgFUwRe1ZNkO6VraXfXS5mu6WBCuDaY9kQs0tfiAef6b9UOMx37Sjq7bEXmZN+TpHT285pNj&#10;IgcYvtgx5LdceEJP3WUqe+frfNNPAVTwzPIpz3qjo+zzNwSlt+FMH3mm1IACrvLjv5xHw881Uvid&#10;6a/sDBrcP/iPvg2gii8Eu1OMmfMg1vIZzswn9Kmb4ZHcuf7a/PVj9lrWUXlbGdfRHdWtuLl8Uz71&#10;HwJnWvJH5TNc6G8DmcqP6I7wKy5lzjr7ACpNRBzEH31cAVQP2GJW5SePuJBmAtbJSpMEN6CcvLmf&#10;4WC/31sWe51OZSGYU0xLD3tiECIPcj1BZBIOFJ0nFuhgEszCkvGiq/NZj1Xkm65sIJuJydMkZAgS&#10;HDtQgSrhrkOTxOr2pQKo1NjC01D/mZiGiHNL0RNMlZEGXdvvnMX4BOOamF5GhN0+pIAtBTvTx3sm&#10;1MCi4nt/QdL32aM6E3IQkR/1kZeF9ZRDH5j2dg+0D9W2FjSs2Ltp1EfOBgdHo9yTozr6BuIkE7q0&#10;M14b5OtC9ahYMrx7fkq5YF2aMyjS7sDYEYK1HHxe6ZdyYN1mpLT5NfK9YLlV9wXiNt5Tdal379cz&#10;uvgv+gzp2x4w9msGT4RMMIFGd/uJgY8AnAejYOROLFtWNBx/86ktR1AenPTlmkhELHnZacN2C5Xr&#10;v7X9q940wcNWX/XgmovY/XjEbNo+YBg3q3e5DwqgQjTck/w+jKaZYyd+FMyXfhHExSTjBVM2kvKK&#10;SEVDNws7InOpT9FiQjMJnbIilRzfCSBPFsUo1WQ8lJxIbThIVYtBk9Bk6wHvwpeieN66IUI0/6Ta&#10;VKsb1novyIsyHvW4EVEetEZIxl0CJDLeAk0nvrpRkbw+jxifr9QD2+463kQg3EUnNhr2bTzXeK0b&#10;6G4/suIHiEk4UP8+76YsGtREFZBE26kB8plTcQSzcjZeLD78rTM0VXdkVqQVPJ6nQpN2x18DuhWi&#10;6oESuvCFLuXA0AW+12IvaZ0Hza+mcEM+y7Kf7NfyWQ37eHLr1+zQFL2B0ZvyuzeLv/tBeugy/6cf&#10;YssK1+uUyD+DWOy+UWbrIwr4Q5A2eizUuEBOxggwC1axI/amP5BPSn1gjufcONZtJdd7IpZOL8gr&#10;nxvybPh0l35A4HShY8/pGnXvQYgQ1dhRWZl1fBd1tY38ZmfRW7qytWBHBqLq+/AWLPr1vBWaVa7x&#10;LQuZsWvYHcaGK3/o8lAr81JkZbwg1/nukMjZxPcSmvtbWEFIs9AQ+uhL/2bQzPXVnLRk1lBuM8Zt&#10;rTqbFLvQyacXejbu41zsyS8F090rdehi51q/jf2qWeWEf+VLeZW7ygtd5AQGz8ib0ypvriO/8u/p&#10;3XOi2mSu7Ql9QfzN/EvP7VP05Ppu1C4NHAvYCz70kTPKnQl+szQUBWPnHntzCT57wVB5JmhhvICp&#10;ipzXKUP3zjtZcBWokngIoHJKe9qB2As9NIGm27kOGaXPdcOv4u0L1dhTVcL7FQqCPe+bDzFcl2KP&#10;CdHY7Srt/sa0/JBo46PNlIr+dJ7OxGrG23+t/ZLz5opfy6caTgKoMj4yn17y13XDqicBVOFf+UIf&#10;uO6cOwJkV8Z+kLai50Ap100HnEeCCOYhstpFSDEp+HX27NFmmvGVIeb+30n3biKeRxNANdY1rGRf&#10;L1afN4BjnKOFecHf5Hb2D7+d+GPYuGaW42mtjv4Vf1aOHbflO6PL8Z76wOiNnpS/KVzlRk7WuVI+&#10;g2d2rPjoCVzlhX6sc3j+X6m2cugtr8cEA2I3KphvhGNSWsdr6IKPvAHrwmobf2O0IVDyetxEf018&#10;zHtdb8Rmz1m7LSzyYq/Knr9KVEgKtt7oD6yG6lsHiNumaci56bhHAPR8qHPbPSdPKqTTfKIr9XyL&#10;sun24kTZfir9SKx5Y9jV8/lx+zm/xIDSUzZyf1Prn294ICYaApsSyGQtnCdV9+KVApIEkQ/+zcsO&#10;rMEu/5X8sRMVgTZ8OO/p79W7CtBiVyLkv9POQuhTuJTb/I7AIMoOBNLOPQrg4hxdAVTCv6pX/L1w&#10;gI52MvqKV91hj86AsomAD2zjeAZPANU77Xj0Uq/oQy4PQHnYmJ2kHj+rV/i96sCuCsTS8jU7M2kx&#10;O3RXenVegpVo4RvJtJ/6PoQAKAceKTAGO6TKer77vU/vPNLa+d/8N/+md/X5zd/8gWTfu7Dn02cf&#10;19sZsF0PzT7//HMHgf3kpz92IM6Lr57bD7wKGL2v8YP895oAKXTVVkN0ZPu7zycEZknmQwdGaect&#10;vSmCsf7gfgfQdCDMQ9b5RUcbsP/h4w4Uw2FKfoWf9L7vACrK9MsrduxS/SP8LviSQCbZ8O5dv9JP&#10;44OHgL/84gvTQ4SeRwrwwVJ2/OJ1jZ/9/C8UFPZGbWU8qb87IKredEG4E3bUUUS/stMVTr7HTkuq&#10;cZJcNcPyWc4Fn+uSe6KNH0QGkf349i0BcwSI1ThVtxqfePW84tn3QSJ8qR20SOzg9UA+/d5v/IaC&#10;6p7e+f3f/X2fQ3/84z9z4Nuf/Mt/6V3QPv/Lv3R/Zqexe5yPMaDXG+7olYEY+pAdSG0X3pTdouFD&#10;XACQ8UUx60nbfV7RPVSkFDy0i7pH3oFKeZ7DIK/7uV41eU+vvC9/mh41Oibc9xqb+IzgMOBjP/fR&#10;c56WZ35JTGCU1yVQ0MltUx5e8tgCzPpF6AJDnzd8bOVQFKRph0l4afBYAvLhTwjDyAvvTWWOLdIK&#10;w38IxTLWO8nrUzaJGh9gkPCYlbTawbG8JixJU9a60/KBoyyD8d9Mq1zXM6ef1G+6Vk78lHmm5glo&#10;La+ZRj5+JVBQqYtNJXDD9cdGWLlxGoQVVNotwVi59l/8HQgLKXQ+dgph/PqVdaoLfDfE95WqjPxA&#10;3wZOTNG3h1hciZHcLTIizerqAbJ+FsRY/xi9mJqCsWeP3ex9y/lZyWM1RDFlM0/WTYXQXQsvx/Ux&#10;+TZ+5vr4acaR3/CyRwNg7CCKff7jS9bu7sMjRa30AAJ69OjsInqnKpf8lX/jq27nPAdfePFnScl5&#10;Z7OzpYegiqMdXndonEHs2kTPtQf5VnxQs6E0urrdwVX7pWRpx74+pc3vtBvTxvqg7LUFhspVwYxQ&#10;1uUh/twaFHqIOPy3GiFCp/4zHTQQdprlGBX6xb/p342vPB27wSM358kLuWFsOOqlz/ZOenftWeyA&#10;z/RcRy8yKeb5VcZNSIa+RqQ9Y75q/D/4R//k2x2o4rT9UFrdvZbhOsJF2nV1oblJxkx3mJ/H9iHB&#10;LZC3lXEd3VHdipvLN+VT/yFwpiV/VD7Dhf42sK+A6/hvPfAd4VdcyiOA6n/57/75H3oYSQK/6nj2&#10;kW7odLH/kC1vuZDWu7C5wOZ8xMHLTQMHu1A+CT1kS1pPnlXODd044EVLwkDOMoGeIJhcmHCAPSGZ&#10;TzhzCYbOp+OmQch4sGWBiNB4569mbLQ5zQuckKIPyDdHyFsWEIrSRrpWBG0pjXZtvmKny1bpL9HL&#10;YmRjh2BSfGO0kPFLKFJO0zb5ZVXqAyNXZ74tq1wupLCcdDkhGz1Mi7xvA6j+fx5ApWOdtI7HGi19&#10;XKUwwx7j4waCA01CcqMf0oyzlHdQLBx/fQC6yvSW4xUEVYnIfwVz416QBbPUiz0HkbKr3qrS8cn8&#10;INv94MnS4dd/p+RyHAamfoW7ACp8gizB+HNHr7rdfEc7ITAkxz8WGLvlzddFAZIppMf2HejDlOuS&#10;mzzZs6OFGYIDuaFb5Vue/QlFvBg/4Pdw7mHx7XGUQr/eMK6UeaWZ8Wt7sL/bMdfjszKn7GOsZNx6&#10;3Mj8PGg1n4g9XgQzrjIuDNNlgh6vYrJklKTOgro+dIKR19UXAHaMHfJ63rdf1A63nzbOaXNet3Or&#10;XCi3is6VRzZ0jj8Lsp40SjSTf6Ny46zcmWkbXV0fbOV9Lv7Z+Vsk8XMGSujgdhulOG2NxcDQGYog&#10;D5gzr6Q+/coCV3QjmwQNH66JWEiKHo6Z7Kz5Pg/ii8W+IrveAL1/U+2PjDxIjx0X9O3Q2DQW4Jbr&#10;lKi9CfZzgI1sfpAv7PF4kLXyATb4+BKdr6sYBPjd/iFbeeNst6RVJwjF9ZLm/x7PLIS4il+88sEt&#10;yLFj6Et9kDHdiJpe15fA+uqMEDmewWwJyQg0h9GVU7+Bs729MEjndjugt91w9IMq7DlKeeC/qxdp&#10;ylgwqZeIssB4SkPRXnr6O/WBM96tk8MiaychNgSOymoH8rAkfWdfQON+E4wvBOHIQsRef/gtCSr9&#10;79PavIgP1b7emlRVNpa8wlX7WciCU222qku9q5+ipyBjKjZG7p4i/HtsSvCT3+wrf0Rm6HBf4QK3&#10;mvAWJv7c6ve5lf9m+pk/7QWmvdh1bu8cQGUO8cVic/Xxd2bHam80BR9Zs5Xkz+StdHPZsmyfclWo&#10;/lHe82SgmLhuheRDAqjQNeyqjqdjQW8p+IGpJdocL7M/IXl/Vw/QgMu8Gz3lbSxFDyXypILrAyrz&#10;qYr7YJvS7Yy8+D3zWMm6/XfkhCP3mSt+LYf+At4ygGrvZeagwmShPPV3Jc+eUr8EF532mMcH/m4/&#10;rj+0OQks6xUJiYrUtkBiCsO3/uuE1XSi2V3eyCYvSGwybBtz9jjfYNdWX1rAtb1myJesMmnR853A&#10;Yx7YMjZrnUR6Vbmr752nPB7wlUUEwqo88vyJvslvrHd8SBr+tqILzjEuL2qOEem/2/Kd0f2VBlDJ&#10;FX31Up1z1MXd/LR39caKTzsDz+jHA9D9AF3Jx3ESeQMyOujK2Nz5bX5SHSQe15CJ0H8NezzUgx3R&#10;9QANvZkn+ui1gZLrH0Chvo+38O3oTJwvDBQ9evXHceqxrQNo5cFWxAJDb/stgEaVvT5CfBl7ICPj&#10;HR4SOudU5tQPTwYefVRIf9dXFfIjoOq5YiWN/r82gAq6kjR/gyPgBcgOO/4oUIRzJQE6yPZ5Umss&#10;L17Xjk74Gbo3DnjB3hIMjr9xnvV5R+3QAgk0cwAV5ezgxGmP8mvbISneiYqdfdl5ih2lagcq74wl&#10;mewURWDO13oVnO/dNM9xDmLHJ4I2kAWenY4IBnvOqweFuytZ1D95+pHXt598VOvWL1+lDTzgV8CK&#10;gmNY/37y7JnhlV5pR39jJ3JeEwhmHe597+DHOfhxr4PjA/g//c4nClp6dOeH/8ZvGf7gB9+3nbxi&#10;EH7u31lv/87HnyqoqXaBQv6XCjh6pSCin3/2c/vAgWJqT+0Qpn7xqw316kJeXSeL7/fOTLmPtWxG&#10;tmQyrglYwj+s0xt2wA51fNRc07kk/zwmgEq2PehX3r1mpy80dQDVKwLssEd+Rf+VAm1ItVuWxosc&#10;hQ1vX9Ur+774Uq/wEz0+5F6WoDISO4mxe/PneuWdA6jQo3FHf4td/cA4x6pan3wjGfjnlfjsf9kI&#10;Bc8m1AAFGqksWIFH1QfouSs+0LyiEMiBjXwHeikjEyyv1lFYj/Qw1gGh8S9y60Jv71SCD9mt6bvf&#10;//6dp9ph7A/+nT9wfxPwxmsuf/RHf6zXTT6/89lnn7ndfjWeFKefrBC5/gG6/HdfgXyyi1c32zx9&#10;87lXEWF3HuhDRfUXdFXvCUoVj3Qer3YRAMUOVBU4x85RMN4jgFsE97TzFP73D+Nh6Hn5Ab98V8JO&#10;6AigYvyyuxbBVXk1ZQK5qLMtogUmJY9/SAm0Yr5InSuaJbh9ABW0eD1yy3YZa9Z84QHmfWRk3k9d&#10;YOTftkw/k3YwpkQ9ZgVnYtwoBLjQgCdpfBos+Nkus83rR+b48C+bhS8WVuTnvmOp2oqsn9+YLElU&#10;Gy3HqvVx3J3wz/o1I5iq3bxxtJ82xPU5D4+JJP7c9ZvqU059YFipx+7gz/zE8XaUIt9z2yyn6X0a&#10;nxhDv4M4w+JlS1zcPHu1EBXBbj1cKOZEqi57H6P018f5ZIqznAvhcwBH+Dc1K7lIS4/tVbaE6Js8&#10;fBdJc37qQn9BA6KOk7UqfjrHl1DOoSTbB/QAY45PY6hNXl5qW9Pve+11brA0i1/5Si66ON+mWRap&#10;L2Dmv9X+6MMaEvXwW5Yx/SUDkcN4sNy57jB/O6o8pyoR+KGsr9vftGRTcGQvteM5c9uPQ+GGHkvG&#10;+iF58Gmn+0WIToO+O8C81IWO80ZoG1b1ZmvkG9/6Q3ppf10vI998TfghAVTRB0z/jnak3wSToIu+&#10;XJ+lLvBDAqiQHH3h//vfBlDZze2PszzVc13cd4S7TV1ogNfJmOkO89toOay+FfK2Mq6jO6pbcXP5&#10;pnzqPwTOtOSPyme40N8GMuUc0R3hV1zK3JV4B6r/6Z//F3+IOF0r143fJ9/VRfZ93UjVFq5cUHPQ&#10;cp6qgKq6EROx8VfecUrmUJbQB/6FgzJzYlJhYuxJZlQxmXVdJiTXoY8MdaSVTmhftrl6Gr/Kjgva&#10;4twtUEDuCd4Z5VXmQXmZZmFqg6D/CrYY8SVXMPb6RI0g18vubudMXVXbCYG6XAhuJ9ziyMJW+HMi&#10;CMTiOW12BFuGRm6woYucwDWAauBph5Lf0R4hgr5hNewb22XhfyI9zObEvVW6p9UHpW/D3y4Xe0PN&#10;jeiHpLt5IHpL/dEXGLsDz3SHPvUprw9O1voaV8EKDjeV36aaa7Nn9m0XoMUeuhXG3sA82OeXcSNp&#10;6OWCPXSjrjOR66LakgCq0BtKTgU40VwVoOMnYkq+8BeKLchJ7jbVxy07+aYQ8Ug6Bn1lKghDiR61&#10;PRFY6KWcjWzO7S9MESmhnuekIPOXGMrOy/nOfsTEtmdisZrRPgyGpuWXQFR0+yBM3pz7r7VqBODA&#10;ZyULPUWYFrmrnOLCsKK1if4qlK0zU9MUw/g+UD3qyKz6cgNZeC3YecULv4pYKqLaUERcwCPE9Mr7&#10;th+cFbu3XJ8AKSunevgbI3o8ujGmGF8ZJ74sR2loOt8aij71yB+WDlHORJ4LkgWLu9yI7Yv2QMvx&#10;seMpchN6bNDOqf11PFnqTFmCJdP2Tm1Iu8pe+Khsfsn142HL389HOY/ZzSXd39hNSj+WvGpL1ey/&#10;x/hutNsq9cN/CNTf6oPq30lWK76Qx+KuUvop9ZGX9k+SrC8PrrmNtlfoi/Y1uttDg83NxobQUGNG&#10;cOT9JWBK+ceV0lXlEgSOFKhfCPNLZKXY7cJUXvGpD+zmpzgk3+sKFkJ3yXZiQfktfuIIcWrTEhi1&#10;1o8tp7WAA+n4pa/00Aesp2Hz9oBMRNLJOp+96gV9rkv06g5VPeD6VDDjNm4T6jjZnaJuwrGDDr8M&#10;Rg/Suo34/h50gmO8cr0gVB4U7ZQgOw/gnd9qMyI2O23IuK4c+F1/b/y3ySHDC8t4o+Xgfz6uw3D9&#10;kdIvszqb3Ihh/uSLgRP/ujCCvvADZ7noq4Rd5PwlKMtsTxtVEqZ67IR+S5Fb7VN/jcs9CCMf/dGx&#10;8ZJLuwuLfujkn2FXyan6czmpHwtKRiCn5FV9bAgM1wZj596urX7L7R1xW75q19bOTR45jrOCF9cx&#10;7b/YBZk94/EED9xKvYAeOlBzip2rB4Jvxy/9skk4kxuKyAndWNiUsYz7jK8cr4HQ+6PLSvJeDhUP&#10;ARW0sxkZAG7nrOeovuSVT1wvEbT5Pa9eIR+/lUGjvW/XG0tTozYe6wHu+UoWu6PQ0FqabLQf+fyJ&#10;n+zQ23IvQOari4pfDyJ2nUo7u19ru4Yfhj9aUje/SnKC/UPJXm+iA9D+HzU36IcuEu1q9ReqURcT&#10;XK8voGmAfTrcm81YMrcoDpKEerSNtogGcnRZycIj4TwHyTFE7RxAhe5aJxGdCK29j9cHLPjAi52C&#10;ZacowEGpjLPSbQha6bI/u6FVffg9t3jOQzz6d+EM/lJfEQYfuoX9VO5Kd3b/vdJ90/KZfZHnX9Cr&#10;wFx0XUp7V5rgz/QEn+vxlT+9G7rUR+5aHnQMCv1nZ17bn85NU1Tv9QCEQC982hn5rL+5moF3QF+M&#10;Jtm+dnSlbF13GHaWdAaucznfU8KkfjOW68BwXWhKzbPk8oA0dvdRoXKIv7EAAEAASURBVOOprlfX&#10;660WNADt5APfToabm/Mv5qFVFFae64iIKbtc8gEK3eQ3OLt9uf4c5YgYkFZXguUtr+6zTmtXMAuB&#10;KgqQ6QAq2y+CVw5sKUJwDpgRjJ+z09Q75lORRb93pBLde92nIzeBV28TaNM7OvlV6PClrOtxzuV+&#10;ZZ/42bHKdvUOVF9++YXq34/AoMfsAEWfaB0aA3i1OH33tYJZeKXcS0H8f+WAIgJNal3bgWM0i/6Q&#10;b3l1HOvfH3/8keTdVyCRXtkn/V/qlXME2bx+I3+JnFcGsnZzlx2cYO4dihI48uhByfnkk08s75F+&#10;iAwd40XiuPGxvd/95Duqf6AdfyoAjF2zaPfzV9p5SnYTSIYPn3+pdgi+0k5gGHD/qoKusmMvJrgZ&#10;2KT/e+yMpZMQATCGBBDpHOD71m0IqCxblLCNuifPHvs5wCOv+3OfI7n0n2wCjkA27SDFw/vRX+oX&#10;DLinwCv8wpspQLzSKxW5RvYrG4XJ/Z/Hr/BvtVMVKYFQYnW/fq1AOfrvzWutMKrdX2rHMYLuvvjl&#10;F77n/eLLX1ougUm0l1fcwXtPzx/QT/Aa+Lu9Pp11a3Yaq1Rn4lfZgdT9ovZ0YODLXldCBn4lYI32&#10;vu1AKp6LoON3f+939XpEtVW6se/P/+zPFED14s5PfvJj0b7VeKMfVKk/Ov6NcOSf9Kv27j6s86eP&#10;H5HQD3wYgx5fI2DJvVum65t1W8T6FZDKEC+FrQ807ujn+8pT5sEO8h4+rPJdRW4ZzZdSLaOKnusD&#10;4XgFIL6iTRxP2ZGKupJf/k4ZaDkLJPiKOs+Pgr4OEaHHH3qb/n1fKFUZHdXOKpMnBVZJVJNc+U8m&#10;ZL4pisvv6FthKMN/AQ90h4eqOp4v53eNJPvdzRkMWwY7aJWGxKJho7ltjh6YAxfCZ69x3AYxwfjB&#10;B/iEP84iwVpGNceve97nwYHeZczFHCFs/BqCUc4ElIoTeObHkEdeYPBpZ2Dw0GF/8LlPOuP3c8ow&#10;TzD0kZOq3NalfuDp8CTlfT8qD/Ww75r42h42rg+XcBaUKOZnO3gjdVflemjPsJU4huAb7UKOUMZv&#10;ZJXrOtNb2Uaw0fd96lblXPX+hlz9kQDKjeI4t/L5/CF7PbeKxXqw00ml5Yap/IeTqjHpr/XupdZz&#10;4EcQO1fCo1YClJj/rYt5XCnHnX+wQrkFrvZGn5mgkwKr6OOT+s06tcslaY7iMC5wv/60VE7FGu0T&#10;orNe37xEX2DmYUsltpcnC4Kz/d0Oyq7vdsYfc3tMX9O3iMsf8YEc2x4oucgjRY7z+uK4db71zvJd&#10;Mb7a360Hfeiq8+MguvB39KW/1nli9NuiP3xru4KPnQSGk1IOjEWh9/lcyIy30P37/+F/8u0OVHFW&#10;DbmUamCktK8LdqUJHnhd3Tehm3lG3mNwlL5Z5rYyrqM7qltxc/mmfOo/BM605I/KZ7jQ3wYyRR/R&#10;HeFXXMrcZTqA6n/8r/+pA6j4ZQK/LvjEAVS8850Laf0CwTdS3FxprtHXVe9IlV8i3O8AqgrYkYz+&#10;5UQNP41BTgA9yTE8MHzG+QTOpDbRQFI3HRvvSjfflEBvwVLX06RRfNUDglG0bmzI0cEFDHlPSKrI&#10;hQdlPmNax5SiNHeZq3pnkFgJBx+lTHjUWT+uUX4EsLRBWRiJjPAF6pIpVYbx2+a+sqX6YyMNXeQE&#10;fhtAVT0W/2weO87Fb4HhCzzm6vE1VQ7+BCBlQDZN6ieWJXs20hayLh7apzHOiZnj0eo1iAbsARW+&#10;2GMoemsXaz0o34zPZU/od9aIzBo2ci2OaOFFqeRyTGAPx3/6RQXRs+AGDF39Ikp2e4VHVbQD+7cD&#10;oVULP5Kk5wbdOKyhfjKoaS/lDCFbRqw+GoeK0Xpcuks2C/tmO0XjC2UTYwP27dhokpK95vaZIOaK&#10;2BeQYYKYfDFtgqAr5w3ctQFUq9zBVeKn4kX2QPUFzYxY6V2XdtA7dovalH4bCy4lZSxwt0/imsC4&#10;My6qG84Q0/vI7gWeEEm0PQ6Z9dJP/cCp1I7vjJPuoYFPxvJTmOCO3npUKVjyCmGabkBIXMRkI3gB&#10;TGom4co220CmaZf+3lOux63tkQoWimpcQY9OJftNecERYFI1Iq3z1Kovdmz0pT9+bPYBDu1R7aDv&#10;BRjKWGXrojSwlSKL4w8aa3WTZCdNAGPmUl3trby/EU5q5vHgqKfhoR87+EfnpJ/jdNZvWZYJnUrw&#10;gGwIrc0BOqM64HT+Rw83YMDhJ+VJKQcaefD1bqz07Ct5ZR4pC8/7Wkrp39LHEULCFlKW7VJOfS2g&#10;qyF6hQGUDoBU7r0XhHU+gtltdmNLngjfZfyx4A2nAqhI93gQ4o9w7bPyk6v7C00lT4zOx79qoGn4&#10;pTK2en2824C8Wj+hD5qfFRKJqIUvsc6iLakHhPPbV7UWK0pOFn48H4ks8gPhhBa+8CQfWZv0yple&#10;fgJGzuZ/aGSs+tv8UxvjGfuoJpYWvdHTfJo6UvNHPvpKf9kddw36zsSu4MOf8h7K0oxPa6ddRVFy&#10;tABZw1DI6oh9/V4apVXf5IZLYmFWe2ci/FiHiT3afi87NrrNuxtuy0X+atdGkdzO+8Oum/hukp9A&#10;xf8vBFDZQxzHfDxugMLqzw/qgT1gwEPPg10+uS4gMJOK+DX+Cww+cMWntwKzQBx6CbbewLMAqswP&#10;ecUctpJKzigVcuC7Hvs5ECDLAB+USyYrvgv611FEfRYcT+V1AFNaFDp+2MKRwwM25pW6ke82QRQG&#10;iJySqf70XNRE1NgW6IY/mv5uLYRbxPw1/FJ0kV4iNYdazsD2vDS06CGm8uoDU2xk1ZZZz5Kv+5MF&#10;qeIwe6maz89W4/Mo6wpcr9b5CysSWOWAYeHr1Rfi8AnXpJac8Qy0PJox6RzjeOCOz3ej+oZM9K1k&#10;wV/qK8rgQ3fGv+LX8l9pAJXdL/8JelbI8AEuKe1d0D0O6b+5lzaq4HM9vtUkV3yhC3bVl/JKN+7T&#10;+1gLv6FEZz0t+LQz8DCAKk2xP1RY/RG5CPX1yqan7NPYtYwIEl1fR7gdOpjqPkDXSrjfxOX85Dmv&#10;Q4vfOPZsr8RxvjSNLgx9hLSK4ksrA+Enf9mA2Jf1yfLvRr+Xh86WYX3QVTl0KecJ3ijHlAHLYLdJ&#10;It55R6WqhIdgI9r8kkASfZi/vfOPAmSo90eQXZLcrG4/eepzno1+zrfm6UAV70QlOr27z/Sv7igg&#10;SSdfAmXM3/QOmFLeO0mp/p0ClKjnFW/86OLLr7SzkcpXihxhrfORXz2neU3r0SR+mIful1/XjlXP&#10;Xz63vV63Vt891Kv6SOzjhDnuTeErgOqB1sEVQKX18Aei41r/S+2kREDMCwU0kfxKPAaPXqFmF3Rc&#10;TnYYRD52EYjFDlMOuFK5p1vfH1H/Xb3CjwCqK36wzKDQ+ZB24l+CqXhlHXqfP68Arjf4XYnALvo+&#10;OwNhBHb4fAne6/LaLekKOgVSyR6PFemEjn9SxhWt4FzyRLsq4aPHj4v+XQcSyhj76Q1vbFD+xXPZ&#10;J7/w6kX64bUDqN4rsIuALQJ5CCq6q4A8AvTUv93/6JS76Xwfupz+0f1QPuDcxCsTSV9/xSsYFUCm&#10;gCfa/1UHUBHIhk9+9rOfVDBSraD58KZNtIF2PpYcYAKolFXCjrphoN0yQTuK1bk8zwEIvLP/ocNG&#10;+Q57CY5yO71llfQowIngor/1O7+jXbgUTKV2My5/9rOf+RV+P/npn9u+K34YhPLWzyssyT8h4A/Z&#10;PC8hlVnOQn/V/XWXwCd9xvUgzPrjB3+I9U5hytRjF42v9v+9BJT1dQCv+rM/wEuLbQL2gGQsguOV&#10;fT6edF8NTABV6hmrJSfykDbJwygl6EkEc9WnaPJDxej/JgFUJbjkWbZ00mcjkS0zarApH30rDE/4&#10;d1ByvA4EUctE35yY206Tqkx9QBI7GFO/ltR+n2XZNobxhY1qRc4nvvG7jQ17mvjJ15Oz0jXf7Qt9&#10;qkdZ4+M2Keae0UZeYOji58DgoUNz8LlPOeP3/VSYJxj6yElVli1SP/C7/tZ5TXMcPXSTFw66l8Hp&#10;OcmTXxQ0XO1ZqqWvNK6ajaeK7j4wymNpqtuu76YJLMpEt66jlj82AbUOfKAoMhqe+bGnmf3xL56d&#10;m1Ve/Rf/1CyFEmyiP6rxpY9zInUcL4VPAJVfaUuN8P54nqe9zS9Z2DBaZjpklSYqrdH9X3Kqtnha&#10;ats9pISkIfaSRdJ5Sm1gKJGKuWfSQwdc/Rmui7nF7S9O9K3HVflrs5hLKNu1KuA6u8QMSHEbB12r&#10;axCn1pt+LeT8Xa0f/K3vLufHKa38oQ9MvwWO9nT/hh/6uf1RETmh+zaAyp6pztmGxW3LMIf2uvxa&#10;R5k08xZm+76ubqO6XsZMd5jPGD+svCXytjKuozuqW3Fz+aZ86j8EzrTkj8pnuNDfBjKlH9Ed4Vdc&#10;yswaWwCVDv6r3rr4k+9oS2FdJD/1DaluEvwLFh666NJXFzvP9AuVupiuC25utkiZEHJCM1JfGYWZ&#10;OGrG1ompJ7Ba6OVkE0oLK+f1pMRkVeeJpgleXsARaPF0RTUIwcjLAsWY6JoEO0zeE53Q5vUFBXJV&#10;H9wMh5kwo4dKfwnCA0F4QVE/pdUO/xJU9bF3hbEjMHdaKRc9/osSNOrk0zYERu6gmmwElwfaoefm&#10;nRS+yM+CbW6QXjedia/5ityQ5AJ+PMDtipUu9Gdw0MfA+U70jEn48PX1ywVl6teK+CP40K341K8w&#10;9IFeRRCRxy/QF3Cb32/kXwm6POQv9Ts7NQbG5QPjQT7MMKoL+4VZRfe7aLkwIo0H2xQkwpc966BX&#10;VfTmOB0X1rkAgl/JC7LiD+z7ixFAZSLV84szjjPrkynrPBJ9NkpM5Q9RcyfmtiKp2zvGjqUffp35&#10;c3fbYHta/iLFKvCvdZfv7C+y+M0+wz4Y/SUoeurhA60vQ/IkEWcHINMJtas3UX1FYo5b6xHTG54c&#10;hjn0qnT/ljHBHsI9CdrRFCuSj/ZNRPyZflpNiIRwRMJeHy7glEYT1BMSUjeE+rYpaodv0Guup54F&#10;i+gsPmRsfrR88Vp/oJRbS4ywxvqy3daFEVMFWdGbBdh2DgpoI9+wmMu2rR2DHkEYh8LhBM7KVBTv&#10;oLVicNRdnxKgkP4IDJfnAYmq4zUyW9/kt9DfBKs/aELZts53c98gK3SBq3yW50mDj/5tosB4IdDV&#10;9qU5i3omTn7IYVS1vZJuW6ARKgtI6DcKyL/ltyDlOZ7MpwskJEUGvyBSlXGmptAJOuSY3t+pKViU&#10;eCA8Wy6U8UvgHs9CO2cAjo/IgEL5XkigGd8kve15PeMrMnz94DbpiEJ45He7ZyvCAwxZr2i0/zR/&#10;9S+KfYQjdxDO3IyPKqfez7eFuseCsCC/LrcP6I/hC3wPo76z0lxiNI/UzF+908gdqHkpqNBl/A9D&#10;2661f8Z4X9vT9Dk/hw5oazXxRRe6U0/e7RJ/wRYUh0Brms3XUER9xqhQ7ZGCsbv0CycGW2LGcMNV&#10;abYHzPmDXdeqHhkcO5Qrbw1GbAtIx/Xw7FPsLeyuhUJd2rvn3pfsx4q4qwBAWl4nnuH3zPvRu8Kc&#10;j4PfazgvpdtWvtW/kbDSBf/rCqCKvFM9MTiEDXsULtjbF9Nejgf3pgYqn7quV46Bq7/1wS74oq+5&#10;jx0SmCTWHTTOLBFlVXl8nlFpRPW8EX3oQC+wwH7MpT094EUSPUVvJkkoPwcWtuSJjj/GYf11Za6T&#10;hOzknNRvmNT8FcD2x6a5HvRlPqnHmPRV+Stwm+uqFTWfKO/i1DKNP0rxdrotIejodZ2IgKMfmqP4&#10;JMN2qjSJhndI9vHPfBUOqmRlNWSQmUVfJW/TF77UF6SfGQerUhb4ba3JrLGvL+YAKuvPdQdQhBVA&#10;JTbfADJvIQLozCav/WGEvmJvyhnfKd8EV/66GrqJ67I+cmZ7L6nOMeHTi6YOiX5V+REaPSnvIP1Q&#10;dxY1LuTrnh0GWewIYi0Hf6lnHSuh3MNxHE39PlNEX2Dqhr4Ml0Wd61U3xj2M0EA/tTM7nJ/Ti2GR&#10;jQzLRaaPt01P2ZVZAWVJlXc7mIPVXs8mkg0Pr7pSrok1u+t4pS/4IQGHfPqFO0W7SsddfWY+ZEVf&#10;wYtpras3uskutCAOvRuBytLU7SwTTWRJoUv/3HQ/NbexdFX76nqSABP9JE5tJiAGmXUfo1e0aacq&#10;7p15JR/1L/pVdNmhNj9kOz7PSo7vczgvc56tH8ThUwKjkEfAEPq2etklHgcS0Qe6znIAiwJyOFd/&#10;1a/wo/3cgz19onVpPcR8oFfU4VHsMD+vAhR/vfIO/9Y/QTnce7HTkVDuN2QRQMT698feOUqBTQqO&#10;gecLBWxxr/Hi634FX++YS2ALfA8VuCLg33XQhtd65SH4j5594qCU736Xnage3vn4mV4hKHsJHIH3&#10;qV8tl/OK7NA4RB+BWtjIK/28i5evM9lxlxmz+oCG1g5E0uv5nQAyhotGqV4NbN84wEscOeF51BQN&#10;/A/ZggiH6Z81t0dPHjn4lgAx+N1ZAv6hJbzCYV/tJKZ2smOn2vuiX613513d1zlgRzbVzlsaP1on&#10;diDUL37he62y8d6djx49U3DXgzvPPvnUrw9kRyd+tF0PsmlXGed1GwaOdiJ7/vXXd/63/+N/v/OF&#10;fPPnP/6/HVD14lW9shG/Y/NdtQvz76v9JHRjNwHyQP5JCeDx+ATB8FTda9ErYxlQMmyxgUAu0yry&#10;C/88uarx8t3vfex+RQ+7XP1S7WS8OLBM/Pf0gyH6rXZm4r6zdmjiftCWcHqHTu5jXLCDF3VX2kkM&#10;IxjjtKQuI5ivoNa4K3ervvr7oSKpsOteB2BlPNx9jz5EYQV6LEB2lH8sDT7h+U/g1GN2WlM5P5gn&#10;wMoykNP/4Z0heRLnN2v0cq3a5XXbTX/vY2RZtCf3T8VdfaRWV1HfZX/PzdjLupqakP4MoXrY2Wpt&#10;8YGAf4bhW6GJJCLX0ZYDK2IFI8flic5801dpu7QPElsI70T/TbKTWTt2fMBxD0z7ht1NuU4LOwG7&#10;wt7KyNsC+3bEo7DnOvbDIJ4yOd1NqGuzsSdwJV7bTT1+C34N9Djj9/lwrTwo6+xj7GrP0Mc41HxS&#10;O+KJFvIMlgt5Jz1sHuRcMFyPiDhRMSvBb7uCF8xxsxMUGwVlue3dXd/tiC18HD+rH9R0p1z/xi+r&#10;iLW8yskPjPZ0k6GumBq2JxylsofjBFQbJy/UNMm8VDIcV6t6B9qKkrmRmru+HsCP8Ne5wpluaNaJ&#10;jdOXd3SkUJdDYxyCsjwJKgjmPHG+uSm5NRKWVoUe+cyfwKT4N/0TfPqnIH5hVmHdtOYX6JADLvKc&#10;l6BVL7Q4qujrxBde1/GliSlyAkdd11tuhMse6GLnjtaFIqR9xddlcc18K//mj+KDduZHtHHdHqvq&#10;L+gyr8z4Od+n/YGqs/Io7jKzntj57Q5Uu+FVnVpem/Ng1vIZrriP6VM3wyO5c/21efr0V023lXEd&#10;3VHdipvLN+VT/yFwpiV/VD7Dhf42kGPsiO4Iv+JS5jZrBFBxMHLBzK93Pv20fhHz+AnvgNeFdF8w&#10;+0Shyfbp0/plwl3foHECqSblgPYJR/L6TKR5sPKZiDJYcuGV0bfWR15Jn05ILWCrLwnrNB15XhfB&#10;Ydgxp5TnM4VJdEJRHRfOnlox3/wFB3kbXmVTiKqRk569Vkn0lWFh+b6vGyRg7F1h7A70GVf0Ka/0&#10;6hFrT31g6Fw58W/lPd+3AVT7noufzvy44kO/wvRHoM6wJsn4XRfAbuRfCbo85C/1q51jYQQ6xn0P&#10;cJ/YyY8BX4KYB0zaXyxOjZlOuEO9iOHYCBRd9GQ8Iw45+YVS9LBwAV92oDKdvvyAwCyyZ7JbpAif&#10;5Fc/ll05/iDyUTfRgTtP5mfOwB9AJ11It5wqR37qm0wgbox9liGkKfVVEH54/GXm8hPtEY52UWUh&#10;kOlCloKg5bu+6Mw8viS36bLgYD2i3wVQgUSQIGpuTrLfgqDEqJUrOCCJ+sKFL+Mg9qPb7TT99mXJ&#10;tkv8QyfZGo95EG85aGpTRn2LqoXisqKcVhWWgnybyGid7BAyft4sqlz0udS+m/OrHRf8fQWNRv8x&#10;H0gOotoK0E42DRsj5Bq7QnITTIBL+iMwfJu/yi47KI3+BvoTQBI963yX8RD9oQsMPnBeqMBPuWGJ&#10;z0I3fDYQ5Uf0jbowBaYiMLwTzI0xcoZ+ZfbHKXb1mMwNNwNDOG/BDGNSfJsydEq2FhZod/aEuTxB&#10;VTAeR9ZTDx+Qk8QNPD7l+oM+ZX7Y+KBSaSgbNWE3NJcaVp7sKtj0yYJ3xlcZreNIC8mljxVV/qox&#10;7nd4+UnyTp2J5D9RQjoWKmrOe9Ov1LAc1WdL6iGCjOWWfYhAjvsDcXpYQmKcmxRIBkJBAF/6bfXA&#10;gU+gRfSa2cQwkGpeqrxY7WOVDEW4CRarBPpPX52KXm2c/AtdFkRzXOa4CEQuopGEbfaZMQiWBKtA&#10;WVFUlY2B4DDNeleCOn5K6fCFiIY9C8Mejz02SFRtz0Kf6mrHVllyNM56/pyvq6Ha69n4Nn0b7pvm&#10;8AsP9my7j2v8Xe2I/nH+6YZEf2Cuc1K+rS3xx8oXvauclS71HxJAZZ50SAvI/Bd5p3picAgbpvcX&#10;9K2LaW8dvxwfHuVjXqWP+PN1qqRin3UOWEdLHU/MWzX/hO/MkPGq8P7BwxldAkzil0COP+yo47m4&#10;bYn85KNx+Kvn9dhrLvFWIxrCb4TbV6Uql2S+NR8JlQdCxkuRniEzUXxAWolXPR8gKqS2AeOE8IkT&#10;HfofvqBUeqeztbk3fPHjVXyccYBQOCtgwrlNLrQmRHGlug4UCXaMPijd2DfO62f9zoIDrIgEWrvg&#10;kBVNBTMeUp91kVDFsnWnJCyyVX09EXofj9KVHaZYn5npPN+4HuP0z0qQUvQHGsdXNYecU+xNOeM7&#10;5Zvgyr9fvr+Je6uPnNnerfbmXPi+DaDy6Kj+J5sB1/n4OTCejf9SXqHrJaOOo7UWNVKkP/ufMcZY&#10;XOmxBTyQpKzzJqVAqsr9cUaJ+tCY0F9uB3Op5PpHDVApn1c1h5L5tdpc8wl5TGEeNf24vAMZA8vc&#10;yAAi5zJJdyaIblTRlS7o7Y+JsXRTsRcYuvTPdfdT6IA+ukp8XUCx8xTtIICKe+lXHUDF9Qv0BFAB&#10;CR7hHPnSgUfySQeoJPDkKIAKPTk/89wVW99q5z8gwVDI2wVQmb58YTw6FYCDbu9IpPwLdigSHzJY&#10;03jsH/bqB7/sQKUu4bqQdrzWbkXwvXr3EoQqaD/t5NV4ClTSK+S4V1GlfVPr4PfvfPTxJw4aIZCI&#10;ui8UOMPDypfayQr6ex2ggy70XymACsXsTEFbX8g/+PoT7UDFGvr3vv8bpvnOR5/qHohgFs5LvdOQ&#10;21sPQtVSt+ul/I++L7/6wvLwL2kEUIGQ7gf6MDbed0CX4nLoZFXJHuFzvx1+C+HL5wV2iiJQWYRK&#10;0D5+VIFo9Qo/BPhPNkNVlHiLVz3i37EjlQKo7Me3LUv2cK55JnmMoTeiZYemX/zlL9yX+AC/ffyY&#10;Hbr0g20FlrGLGAFUV9qd6T07UMqeR4+fyoA2AiPpM70+8F/8CwVQ6XV+f/qvfqQ+eakdunhV4xtD&#10;7KKPSVLho/Ndv5rvTW19JmTVZwumul8VvcdNAqhQrXGIWo0b+vUrBW/5GOCHwzLroQKd7suH3/tO&#10;jRfoGatf/JIdyxRAxY5lEnDvQY2vB/3cZLz60cePxo3aReIH1YwbZNL+q3sVyKb4p/J/uVe3wcxD&#10;ktv3xdmRjOsH82vMQVA7U0m+HAFrfQv2zhvc/ifBR5/x/+sKoEIfeh1gIPnbdUlNoPsAKpsMtf67&#10;f2zclsfGJPL5d39D1qzVaxSF8F/D5o+cjJMVRsdOTpComewAHf6JxE0wmew6rDffjuOkMDVsR9GN&#10;NU59rM+MMbrHefRf2A3DN0hn8m4SFb6b6JbT3E3kw79n8td2R+C43l78lPrA8P9aA6gk/K128Lt9&#10;WsdBOi/w9pJMybhkxAimfcYLdXbdFg0OoFKhju7GruYJneNn3y/C+kaK2w9sr+O4pVwL9nJg7RPj&#10;tVxrZQzd7MuNXeRDQeLVpmWfi35TL23aB1DJfp8fRdkHfF1TiGech8YFI+72BUpBpItMfMCkjMua&#10;ZkyhqpkCSgLwaH+sBXeZXCtW4CyBPOfmGTfav4isdtFPyOc8QYbnR5T3xNFjbM6zkHUyZwmSpFrf&#10;SN2AnNcm+oE3VjWWqzmvlPhciR0tdiMfubJxa1+V45GM/8CwXdJ3zdquA8VoyPMIuMpj0bh5bW/J&#10;Vt+aRr+ZTnrsl4bfBlDtBl9cievm/FH5DAeetPIX9vL7tnSXnMJkjB9W3hJ5WxnX0R3Vrbi5fFM+&#10;9R8CZ1ryR+UzXOhvA5mJj+iO8CsuZW6zHED1P/xX//kfsuj28bNn/uXNs48VQKUbmo8/euqLbH4N&#10;UpMlF9a8W7wu6B/qXeekPMBwQWZ5YSAHucagLzg02WQiMt2oV0l5ZsFawC4pfGehr2fIGs3TpOWJ&#10;Di9k+F48eCtZCaCqUn3PbJw4EYE8/jk5YlNuPOuStBxOXdpREEmk4tmMKez2rRMONGNIVA3cZwFU&#10;4c2Ebr8GOcG9PVvFvfnOSOjQhSJytzJD4zIlkCo17hcVwv+hO1CFL/LY+YEUfB44MSzmtNo/15Hn&#10;RDynlT7yZxryd/vGdcW/X7Z2TH3kBp7JDX0gvU9K+6qgcZ6G9qCM3BwPKZteX/F/YOhSfwZvsjP1&#10;6yiI3asdHCMezlqsAIZ/1R8+H1cSFrjRTf2PHC6sJ3nmF5+pYoxJTCRSWSy89TPPtOC8G5rFFFJe&#10;HVXH0XbhVRfg4lseiKQ9gS3WTU6egp+fClbq+W+imqYsDkIMNbSd8DWuRMAfWTOUffiF9nFnGWYR&#10;J7DHelzfdEa0DNMJL8iHFH/5FYwTrWsxAhzwlumMdBJtSTfRuWnRHebJntWiHAfp55i7O86CFKwH&#10;pIyTbiN1kh8/htTTgvTbHiF9XJwZHybB0MfOsJzZw/kHJmsyZLyWfYXbbEDm7kZLwvMKzpgQfSnH&#10;hSmvMPXrOA9djr+9Ld1KKVv9Fr4L2A6JnsD1lRNn81n6efC1gm2no/KTb1hoFI7YGlf5do79KH6g&#10;AzbxOwulTR+Pj2Olj5mjNtkT3TbyzF+I2QUCqd6vJBJM/7kd0FV3W7T5lQOSEGuc5YvQ0FXbl67d&#10;dknKzaNXnkbOOJbjDzGUXBZqe4G2z4P2vxnLH/4FvqiHb+IjQfxz70GWSJFZOGB05/qwXK8GkNF/&#10;Ajn5dTXEmddiYlplPljk18pvN/xFy2I5roEITzRsQZslZREj1kn9DTnXvkDaZ5aG5nNFyctYsFcR&#10;RR2p86kvJN+lZx2v0TfzIyIL6PEzfJYpMc6pbJs0DIA5TuyTVmqTvCCCzWXYXG9Oxqc+Zb4k65qe&#10;T+S1KPk6DSx9nIDhi30XdKhEamAITmDkR++kbuI4cHTXFj9+KETO65E7CTnMph2hT/mQ+ASJP3Jh&#10;Use1Rpe7XZ4YDSo/Rv4KdQTupX+jBUFE4Cu5f+h1cXxF70B05iyAaqVDenqjNLmrUUiXX6RV37jO&#10;XSjHQuOCP2vHQjaK6LNdmsf8cUHjgwlWedcKZrxxsEPCfFD0lJRjHoSu7yfXdtRxBV+1OteZMeTS&#10;7poHVjloq1T1KQVuPu0FRg10WzhOGFDoOG5Cz11gRiaSJkjTxvWjJxaeR3ZHTnTXZKPPJOK1Vcj4&#10;FdMmohqUb0OPscJ45gqxUOmH9K/70h1YOftItm3nXQwNFzmEReBcU3R8g91S0W4cWw25sleQVwBS&#10;aNZ1XOR+Pg8SRv3OweJPfyJ8ToOuJ0DVWR3nM9U9YIEbv2WBvM9zvo4Sflw3rtPPkNumq6HdhFn7&#10;yMfutGNUdCb1wY/xmfozR4ZhgSv/Uj2Kq95RsWZ6gei2clf225YP7ZFj/Qt8wYxfO1s+We05K+e6&#10;+NKO6x0be/qyz2MGGTkybM8kdNWfqjO85atdvr5eBxCmgRPcBbAJl/t/yzedkFNTbB90FtB+Q1zL&#10;rHZRiwL+K+3sZO7n2JBg+OApSsEe/1sQhqg4BnU+oIpxDk3O8zk8my3qolUQyVMDXIOMNrg1l32y&#10;y6QbfezRYdxpqwtmhqOd/QrSlAPtMYlAbmyHP+197UCTCqCCljVf6F7qQS+Q8yn/r/QKN2SuAVT5&#10;oVv0BVqH5HF+5VPXTQLyKzQJlAo/JOB5tR/XCASjuEyAl86Fr3pnqdcv9QBaLnbgj5x0/6oCUMrr&#10;euWfgms452dHrfts2eP2ciahHxVBQvteElClwDAF4tC+N9JJ4v4GBdUO+keS9feQgCXpY50QOQ80&#10;IKB5ruAe4JVescex+eTqsWx7dOdv/Vt/584Tvabve59+x3iCo2yXAq3sZwUUFX+9KvD5c3bGeufA&#10;JUx5qwAw/PDqVb0rkACX6kNVyh4CU2izbuhsDwObFkiEIP6r9kBCMr3GQO2cxdq+xKh8pftB+hy8&#10;r9largAE/H7F0LpkD+tH9Ac7UmHfG3aCEmQcwf/sU+28pbY9efQEtdo9Sq9SVMIXrMk9vi+8TPva&#10;frvjIDPukR48eKRnDY/u/P4f/NsOqFKEmNvJ5TJ+eil6gvj+rz/6IwdUffbZZx5DwJey4fPP/sJj&#10;5uWrfhVg24VDsL127JJI+ct+4tV9wmO7FNTwVJa+Bf+Kcah2Pn9VAVQ2RoIeylbuoR7znETtreNB&#10;7e8d1eQR6+NVkPhX6py8c4j4rx6o/cJDVONR3yo/7B2lFB9nvN9UIRq/BFKQ/gXc5/4buVAJ3tUP&#10;gpCTV/YJUeIhVvK0o/oHvfMU8yAdgE/NrzLjdgRQuZ9U1u5ptmvZgQo+0noeKj3Sh018fLxwnFQ/&#10;giftA6hEZ3Rg2YV9SeGz3JYRHDQe9ZB3e82qPDaQQhuIR0lphwspH8jJxLXxh+MA2mx98dd+2lNF&#10;gQn3VUvpkF007QKGbKWRsVq3OlWzyGEP14lTWts16JpmLU+sh9lVXojO5GTchO62MPICz/hme2h5&#10;Wg/ET2f84duuto81cHog5T5zlZfjJPIUcStqxjlcRz0FfktT9wrJ3asn5CIQ+3Z/t/Fcl1uv/0yr&#10;NrCOOpyzCsDMOG7OC+3jL/SpE9z7gfaWgARQhWX4JYgTGDrPo6KpV+eeEB+g48dqvwz0gYTBnUyA&#10;IygzJ5Kp9Sa3UecCN098nlvUDXUsFh18FtGKTBvRSBS+tNX801UGSKj/loUGshcJe5BSki6qG+Fa&#10;8RfcBJHjeNswbTMS2+7IjL/LD5s9RwFU5un2IXu1zrhu0BpAFb2MbNtn/w4r2sBcuyJ5r8HXKSHf&#10;wb0V0ZNmpn1hSXmj2/hXrbEAOCfTjX7umqkjzRc/rHSzIPKq3+lpvr//j/7JP1Pt/6n/r/Rfk0md&#10;pFCff6at5AOPcNSd4cN3E5SIC10rbi4n/03gzHNdfq2jTKItZ+m6upnntnQzz8ivY2ZUfEDmtjKu&#10;ozuqW3Fz+aZ86j8EzrTkj8pnuNDfBuaMudIe4VdcyiybdQDVP/1DTuofEzili+9PPin49Gm9C/1K&#10;78JmMvGDFkF+aUP5gW8suVDY93Qf1zXhqzAmIMi22aqcE2Lhc+MSabnQSDlyUs4El3Id91spuaMA&#10;qtQBcyJ3G7HKXgVWPkcHaPJ5UJ+mIMM1EFxzPPbtLUQjceL1lr6CaV9giNLOLLgGHxj6wOD/OgRQ&#10;4c9caOJvXJhAgwyNtGdtX/CBfy0DqGR8XZCkFYyvGnHxS8qhqOMiF3T4z6My1acw4+iCoPWlvhZN&#10;1BON9w228qsdlpMxLxj+nXyZ5svEQFVeyqkJxPzI6QWqyDO9+B3fNDW16DVm/KCixg66IcH2cgt2&#10;Ix9/1dRX4wq8lamOaw5YVDazi6M9saOwSJqSCvsAqqVe8nyfMMk1t4wYfrBAXRzZHrXDd5DRAiN5&#10;7C299uewQu1qUtfTTzQQGAbThg4/qZ6/NuytHxS2cPHWjVMLLZWWJ8MKBjfDEimh8MVmCLAjuGIw&#10;iW2a6TbRtgTbZ33JCyJtTjlPZF5OXeaRlAP9QFWF4Z6uiB9dVKUXdgTtR+ll9FT7muEE2H5Iux7T&#10;SWf21ADBnuJEMyl+SH8aOfnBZX3xS8Q5RV9wazuDD0z9Os63+rZr2Kcy+Vb0/8YAKmzH6vRB2nIE&#10;HcgD/dy+ELqZkoIwEgIXwR7eruwvIYpcY2fCj5Erv9kuoAg8Pc2EEw/oqDz6pZW7gAVuC5wYlV13&#10;rHCfNUnkUrz/8FHp6PbnvOMJFPv6l+LMF7Ro+En0tITXZnjstFDTRI9wOT2VrVRovMreHLcO0LYe&#10;vrC7mDOqw5fzgi5Ei6Dp+kgVbvOrCSTIsuTkyLQstaNkloDYMdqlw69qaEknZdLGKSwttW7PsG9g&#10;y875uHI36XjFUuZ5y49f7SjaX1rDlwAnfAZ/Hohw4W1KCx1Kbafp1Eig27pV2xfwFZtoNPHxod+x&#10;qLiKIHlbar8oF2eaRFL8VxA1sZv8dQk65FbgmCyKHOFi3U381CeAJe28rf60I/QpX6fzsg77ZTip&#10;z9u5novctCXyV8ijj13ifPyNkkfDqf+jdxX9IQFUKy/lrZ372lWfryv3JC75vu8Afyb3gNQjhoFd&#10;4wkK5Rin+tPjXkPKeKi2zq+6WVYN6+ZTha8TTLbQ0s+MVR23pLpvddZfl3bXPLD6AxlOPBg8TNLj&#10;VOOh7BZCE0BqLKLlYBYtrFeih6JFTGCzA0Yd9z1uJ5JrsznOikj6xoX5tWxT5bltdqwp4xwwlY9f&#10;c78egRu+5LqX8YUnSnCTg2S8S/pyTp1e19swFGlRQBXe5o/ChjWaFqSKq72hiJ1Is3T7XfkeR1zn&#10;WdPewTQkIvZw0O3nC79SS3UPfF0giS2Xh9IoqMBl1h3Qpv9l+MVOlEGBGwzJH6TQr/0S0tSnvI2/&#10;wrQbUn0jXPnPGFa9Z3TawsNVt5V7KueGijN7vCOHeNfxtNpzVs71y6X6k3HThLGnLztqHldH5zom&#10;x5E7X6JW/dF3ho/8BMr7cIKJwRTTlPcr/KYBluMn8s0AfdPEvsiP/oio+6xICbbt51jiuBEskdDV&#10;NY85VBVouSIqP8CHDUY4n/N8Ds9xOG6GX5sr+tk+yKUtAps77bztA8LBf00AVYledeu8It0E6DB3&#10;ViAV1+nYRADV9uqzOYBqzB8+zSqgJj+IwMP8Le0Z9xeuZv6tc+0rdooSbR6Ihtc7YmmQvulXr719&#10;VQFVbxRAxbXjS/GRHvW69H0HejDP1fUlwTToJEALmfcf0sPddoEHd7TbkT6m024OX79QAJXoXxMw&#10;ps/d/JCyWSRCSfMrOwdJh3JuQ40rvWEOPUoEnHBsPlUQ0CO9Bu13/s7fdtDQb3zv+96Bih2R0EOA&#10;Fw7mtob2f/31Vw78efGiAtQeyl50spMRfn+hQC/LJ4BKn+yEeU/97THlACoois87d0mAf2hUxpuf&#10;V6kxtviBNPcAftWayg8UgMYx+1ABYOATAIl9uCA/AKGORAgVYt9q3HAtxM5e8TfyP9ZOXgRQ8UYL&#10;OF7LfvAJoLq698T9+MWXX5qvzodqmX6g/Ui7V/3e7/2+A6jySroHj8ouXl3I7mJ//Md/7ACqzz/7&#10;3H3805/91D796c9/Yp8RaMWYev6i5LsVMoSrMux4r34ivff4E/Qxrlb1eRk62rcFUD23vR5DkkPg&#10;HL64UhuR5wAq/KBXG7pfWUmCjn7Bz+03BwpK7tXDJ6ov5yJz7Cyl9iHPw08wO41pUNmPdd5Cb7WD&#10;kYwe71ylDAHSxT9tMSV9NM96NK5gqAf5teokjHnoY3YgY/w+UgAVNh0GUEmSr6/Fl1fzKeuU87p9&#10;Iszd9g/+sl6MVdoHUJV+fYukBmvNH5WHvuRhu6lcBp/EMXuRoKU/+Wu9gTUS6Ko931reZNb11sa/&#10;1RzmkOu/goc0t0CWedioRow2zn7ieNc8IkKoSKEEVgnY9aHr8UgNaW3X6oe1XFzn35frnmXdmZyM&#10;m3OJxzWRF3hMtW8ffinfFMSyI37T9LgxzZlw+FsgcyBplZfrteFn7lNMV9CFa77244DznGeywbHq&#10;GxVHGTXGWgWHPU1XZ49RYNhszoqs4ICdttEXTMHVrmoHtx/Yv6XVjq1mnwtdXS/U+bMoYtSefl8n&#10;K22z5i9n1GkZCCZUpev15X7XPGwzWSejhdInCFHu2+p8iBwzqg6B6IE6JWWShGceru+dclEocL35&#10;Q97DL8UBM84G4iBji1pF7A3Z+ny8/CILkmnC+HsLoKp2vtH9v/0hurTcLAt/9A2oBpWHatxXftPL&#10;lQc49LbplFqJdB7KZxxE0tDUmZ11gz9i0r5wpRw9gam/DUTjxXy8a0+1D1nXyb9OzrcBVLthN3fy&#10;nLeL+VrSSjNXX1f3TehmnpHfxvZAfXDmtjKuozuqW3Fz+aZ86j8EzrTkj8pnuNDfBuaMudIe4Vdc&#10;yiybOYDqf/5v/8s/5NV93//+d3XTdFU3PAqkeqYdqXjvdd7tzn0xs9c2kVdT6sSiE7FPKNAoiSh4&#10;T0SapdbRWNxFzncW0jORZAILDH7jqFzq+1Jgrc762AU+iCz8IYd/nwxoJP8k4wR1oUMbMuFSRSoy&#10;1TiztrJo5u9xfoVXnzWAaqYlf1P7Qr/6Z91aP/WBkRsYOR8K8/wofJGfcmD05AISPN7ygouJ6kSZ&#10;rYWNgqYvMLfy3seRy60c6Ux/+EOfci4gbuLLjlQ30UXu3spgL2H8sdoVPesFUujCtzvuJH7113oD&#10;k2EdS3gwQ7JcVSaAyqOf4xYGYA/8QB9vPkw0pfShEpkz9JGPM6AR3PhDNesXWd/optbQ/NIDv0fN&#10;Jue+fmHlYy8HZtvL9uxzyoWfhagigT13+4HlkNsDOn4OtKyWXcc6mDy+33RVrht75hjZarn4lfbg&#10;R7ebOQgJm0OrWY2jENGoX+1BXnDUk2AVE+iidxEkTqgbvlLi+sMAKkjNsH5t2LK49QwyyfcdZehi&#10;/EYX1Wah0PaHI6IsP21zY1Kzh2dVOz1isXwh07/M/OUkKrtfBT1eJZQTJ/XXykdJCDqf4nocIs4p&#10;d9x9YqjjV3LAS4Z3xLexRV5+bl7sabsjP/qaAhHXptQPPywCcrx6HnKbJE7QYtFv3LlfpqFsO6In&#10;RukM6Gz0BKb+Jrg9TpZZIh43LFM7POq6POqh9T8+nBJC9O+FVLJpc5PUggXdXFxZAKTaPsE3lWmE&#10;KmwAPIUyZxc8skzfChbQnja2yISxvFqY1R3jzv7YtYiRbTXPDnwZKYN6gfUocGPXjoUfQd0uoL0I&#10;vfJDNFpH25Sxz+p8kesTdrjaJx2TQmw3+pSm1NdhvlKzvtTXGMQOMFxPYgfXBbGnXC5/iWAEdPQC&#10;Iv1sU5vPPWWEhIl+jEuEC7+zWrjD85bN9szh8QJrLYBjK8LVCgmyZhWB0UM/uiXIxgD9UU/e9JYt&#10;XJ+/uzj0MH7Rl3kh9eP6wE7R6PNPolkY6hZ1m2shorisr+2MfZEHXWxyzn2c2g2Gbz8+JTkDBGMl&#10;KQ8mN87KnfK3vXjHnjrRv8pLOXJTvi2sdmR8l69LPxLcmBY152VlBmMU9YPOFC/g0XF5QSSNo93D&#10;ITuqVW/oE0CV+vV6fggZ8gsT/tSHP+XA4PdeSG312laa2zFjD/y2r4agjgtNjuTqfCU0x5n+Mr4T&#10;QEXgm8d1y9k1D/o6MKf7kyLMenX98pd5wAcGI3e1yOXcXw4/tKKcR457y81p/g7ZHO3jOC0uH3ee&#10;v5TzvCh8nRwObZmRNQzpFWSld+QR89MPM37ul9AiDT9Dxz9Jduz4Ii/1otyy5tiNt9ZdbbA4JLZ5&#10;e/+u/rQwyXafCvbdutAonI5PCOkD2yG8xwf1rQc8Wf2XYjIugKjjt2koX8z7TZrjIxBaJ/unswLv&#10;eZBdRX/nvJT2lfXoscGit6Xb+Wvw1vztcSUaHtSiOzttRO5c70YuAVRDnDK2S2pn+y7a0wwZNzM/&#10;+XP6as/kjpXV5fjhsPIAeaYvpGt9AhDO9FzQrwM4gr8JlGN3AVTlkmslrXau9vXArnEqSZf1JT74&#10;cfplwPOXY5BOlz3zHAln9A/+XDeU2PHteotsuT2KdvJor4+/ZmudY8C5XnX2S8vBPv6wl6ruj4zv&#10;mjuoC7PJxpdFwSN+VHMWsKwmr6OryC1boqIDleShb/UqQwuueGJXlTbelBMIVddlCKyayImuQT8E&#10;1/Ed+aELvKBfAqio33RQ2tpAyTOmCF5rpx1kvnnDDki4qXZWGq/Ykz3UE3AEnHeUopzz5q6fJZ06&#10;UqDp2vfQvvcr4e5ovx4tNIuU+sLrW7ysExq+Zgcs2edXCnL+sVAFvBCwwl/1z0O/wkzlN2UTr96D&#10;nzVtuqrWSaSPHbdUvs99qLvDQiQPvXil9L7WzldcQ7z2TkYKfJKf0NbdTlbXrvfufKRX0bGGecVO&#10;QPIdgUgEEH3n0+96J6rf/u3fFk7BVeImvVOgDXa9UcAW8nn1H9foeTWPbdBB+uoVgVXSi99tMRJ4&#10;1ZwcIKI8wL3vBU2sqon9DX7jozgzoMcufU8gmey76p2R5BiVFYYjHDTZ2egh9weIwxAlAh4p+pVF&#10;onsoPhjFZhoCj7jGcsCaULwiEL881Q5UQK7veX3fs6cfSY5e7fdK/UO7FDBGn7+lv1T+xZe86o8H&#10;ybJLfLzejx2p/jaBaE+f3PkbP/yh5bxSANobBff9/HMFUCn/s5//zAFV/+pHf+pAql988Uvb8uc/&#10;/vH/w9679OqSZGlaceKcE5FVGdlZnSo1QqoR6h/SxZxmQPM/SmLCL4ABDFIMGYGEkFAjQEAD6hlX&#10;8Rtq1lUtRlV5jeu58j7vWq+ZuX3u+/vOicwq6Arbe/syW7budnFzd9vujnE7441J+EnbgGPDE+1A&#10;f3KcZAf4915fKStbaJ+v9UYr+rz7rwLxEt8F681P0NUbwpRRgU/8LRubJIv/O0fvp2xQA+qTfgjw&#10;PyJJX22gUpkeIrmcr6WB/VGGue/LP66h98Xz+gf358/LXmjB69Vplv8yb5ryvC4ekaHX198m7I2R&#10;4Gxx9WM+O4kuNlABrzZQ5T7JsFe0pPW8jtxsoBpvvjSVYu2OUzrNZ5uwr/obbUKLJGE7ydedylMf&#10;nMmonuSmxbGs00IbKM1Fsx1L70Tu5bTvlDNpR0522FpB+hTpVs6gfiIDbznWw7Bp1U/a/NFvRVCa&#10;QlLtOk7rtkV2wEBK/67SjGWXA2L3DuN/8KEf93ccgGDxf+bJ5R/91v5ypHi6FP2h2u1IeacL/Vw3&#10;bIaFILD7XZ5TBp3ryiG/4xm9gaEP3YBbvxj3Z8JwgNi49gPmDzrAFuQDz7EQvcZK3Hjj40pWKg5i&#10;Mzvc8Pf5erB3GA90ozL9P35kA9Wt/YnbLmcvjw3X3YG6mW76ceRV/yv9HMtc6fdvlTyCKut6fM98&#10;BGHqm4Ra4/Ci7FPN5lLddyi0+WRokQQuQUJOhBsNJYhNqHEQyKJtYKWMPaUPOlG23sRxfoFnl930&#10;m9yyYcaj7n9Lw0IXS623xByO8QYk3dd0C7+JNWFBh53TMuVMPDHx0zxUuupMc+Hid9EfzDYq9ZEb&#10;GPrA0KW8Q/jQuD9vuIm//CNlHnFBh8i/J+eHDVTVIzpua8Ovear38hWuRZ3Sp26FZ3LX+ifzsyc/&#10;SfZk5aMynqI7q9txa/lePvUfAlda8mflK1zoH4E5Y+60Z/gdlzJXDd5A9R/++//ez7mI+Nkf6xvt&#10;WjR/8YW+Sc4GKr2ByheC+o8Pkv6JQ4m+Uv0lA7zHvy92oEjim+maBTyBAPdehvEjabLxco5JpyfS&#10;Kb8ogx88nQldFrR7fTbI7PiUc+NvyHFU2zqcawezsLF5HBpvz0wXiUC8RcbutbALilPD3/UNVFzg&#10;V6oTJfFYU+Ie3N4P0m7/Smygoh91/3c3Uf78xMqFU/XR+R/g1bH2eNWNukRvdNuByIVU4pgL9JI+&#10;e3DiHujxJqIhH4alb0dBLSNSwr2dqC7kon9dLo0hZGOYulAhfv8iR+PHN75irUlQogsDiDmQ+kLT&#10;8aWMlDLY/UbZIZcrTbENe3qcw3WTRKp7KZVKXMkxBsR1Sm3iY7+FND6VYh8uHERBIMXoXvoMecc3&#10;Nru+SA9xtSwqOw4Wp7L4FtWmKlLRrXpmjWXAVDcoxD8muLLR9scO+JwPHfYehI3Cjr6ya/d/zMdD&#10;Ejrbzyhb4hS5CZnZROcLA/jgUaV7n+CBbtER0QvK2dCPcbITrHc2VLeP39G/dr4u7/JTDvmVXXv9&#10;VX/PeJ3zkOJBXFqRH+wpv+uN/OpQtGZFuugSdbA130dP4OC/yIQu4RtkcXgzKP6FL/TH7UfB4mLa&#10;vvLUIMM/wJa/bqCCZsiHHx5wVOwJGa5oC0K80SEFl1AHHPK1saJM4Ib3ZIpdE1O5XmFNNMJIT22g&#10;UrVttG2ap9G/eEOeeCQl7zbRAbZsMAiNr5jFQruX3T3/W3ZRIREZJbmO1DgOkug4oLsJDTsIac9q&#10;P7iOG6i4YQrpiNPVDS8psdvo9R/HmcrqWY7vE5NcnbeiL//BPcJWYR3tmvYd9O0X9OhYY24LNUGU&#10;paUPvgpLneEiJ9Y4LirUA3nRegOVfIwcuWkJMrsk4b+QtlO59BtkoGmhQ8euDxwpfGt9ye3o2u4+&#10;TyN3S2f8kAQf8lV+cNcQf6j14YTMkRT+1p7oua//yLvT6wnNid4F9cMGKgdjjRutlZYZkXJD0p5V&#10;4/OVCNcNVOlvwP0fD9KekRf+/QZz7lefbqBajep8ri9jv/Wor495ivG9jKnoDyoPGMJfn3wIleLQ&#10;T1Bm/VVfnjymIDZGYehMkbPGwxQ9r0zK4s+N4eBXPnCRl/r4lXJtoMKStsNGTZumvOM4idxZXxKD&#10;d1sbdZypM6e5SsbUelXQJxz0li00S6Vzvand9a94i9jjNtbHRfmMT0iNhHXVKhWnylMdv0qf6Ep4&#10;czadcFgLTT2Qnf3DfOClYa1n+VUeF2yBBlahSsOuKP0rVeXTz/eaa/qyeQvHzj78vqm4QFzpC/le&#10;/7e6gUpG5Q2yad/YeQV3ut2ftGLobutLcvC5vnBZDZ0HzdHvcbR0kF3uvC4Ix1F+9GTczXEpOjoW&#10;HX3tYEcxVbL+Iop9kRt76kGoaNytWqBlgzPSsmYOtfywTmp6gciPGQd7e2yiZNdf41H8ybSA2Bd5&#10;cwMVOrGtdGe839BHXq8DIj90gUN+6E82UEEz6UvvIGfDkoLDZhTOjWzogRZ9wH0DFZ/QA89mF8vt&#10;9WPWkYe4SW76UfQXRL65JQcaLTO9kUX3m+WvaYzX/Rw+3ScCf8pPul5zQxr9vdHqXW/8eqs35tKe&#10;fILMzar9LNC8eqVPx6GAN+ZSoV/kv9EbrbCNN/yYvqf7rA9e8yl00aGfvp43Wr0eb+TC/mbVvcuf&#10;fNH/ePz8cz3c1oYZvUmJe5o/0cYqNgD9yZ/8iTdQvez7nO/6zVq8TQn5iXPdB2CdUv/c8OoVn/ZD&#10;f8ddOrH7rb+ho5x0EcrxZkGVKp5QhY79EuV/NlDlU3He4CJ+lhO0uTfy6NrIG6jQxURNvGkoKeJT&#10;fqbzFyo476C9bBJZfcJO5eciJA68TcpvMmJjDhuo/EaqT7VhT+2jm3W8KQr/X2vjEg/Ff/OrXxq+&#10;kn949vkf/MhvovqH/8Y/9Aaqf/Cv/2t+ToEu6P/ql/UJv1/qE37ffvftJ//yL/6l2+rLL3+rjVWv&#10;PvnL/+cvtFkOZdipfsdtB9n1mTZ44dBrNj7hX/c3vfLMeO1wLc80TulH32gjHn0jb5Dy+6sk8lM9&#10;M3GSHEfC8eETf7WR6flnkiN9L+h/qnveG9c4//usrI1O1L/sfljtJJOE48fLBOWz0S/z1sv+ZKVb&#10;VYrlmX5kjze+0X6UZLvbTzkNV4kNg00eAABAAElEQVRRO2OXwtFvEDts0FbF572B6jPeQCWDeTZk&#10;+/pTfl5oINnrJmSW/eP+MeHrZAvU5lg2+6cqVcEWOeDgwygoe2GQeWLIQo8ZTBW0If3cdSqtechX&#10;OyHG3krSf5JK76xwubuEhCsRyLYhoib5yGV9gz3+7XYYBEucBu6JDP3dgkq5xhZl+qY06K/El1Bi&#10;Uc2jXLupLuzYiKFg3/9ACmnGpco5Jh47DH3woa8NVNLrACRA2Eh+Op3rm8Qp/I/C6A/9bkfKOx30&#10;WALe1lVgI+YWig6rkTetVy/ojWhD/tX9pJYYugFbWuzc7//eGlKYmPupJ7Irqlt89LpGjuzXt7cc&#10;wihA+/gpfp0/3aEYd2ui3SkfsWDiJ3mS57PKHo6hO9grir2cN1BFVfrbTlfy9v6ncWOt2Nu29joL&#10;t6qfFj5yTU6NOwEH+sXiv8gjyrQqm1b9BOrigI1+xw+pjs76wDgGZyUTfZormsQLEmPSQWJMq8g6&#10;If4eN1BFZ+whXkPiQTv8VOWvCQ809wrWVtO/BFnRZLH/Oi/EfteIw2SxD7ZYYGkK5SZnSCx8/A56&#10;V5v6xBMIZzQmH7rI2eHga37qbaHbXXn7Rb8rzlpvTtsj/56cHzZQVY/o+M8Adk9pPGCtC/oM90hd&#10;aIBPyVjpTvPpV6eVDyIflfEU3VndjlvL9/Kp/xC40pI/K1/hQv8IZCl0RneG33Epc9XgDVT/6X/0&#10;H+gNVNpA9bOf+YLE31bXVVT954QufnzBSUuiUstdS2DJX6nOM1z01Kmo0f4PFmaH0LmXZbbqSYR6&#10;T1TCR47LEpIJJDD4wOADvaCN8gXe20DV6x/r8+nMkeWgtOTRu46U5Pm2d40hML4cgPPmfGDkcmCe&#10;R182UC1Vh2wuJIKM/ykHBp94BOoUZJIs9Ha6tM+x9SJ1tsPEVC5yfCW9VA78giMbe3KhVNHSDZu3&#10;/R873Sfyyuy0WxaUsX8TOy689gcLux3RH/6UuawjhT56Ug5d3kCVcuSELuXUL0sqV8WP0IUv8Qhf&#10;FgzpX6ELrI0YnHhDgf1Z6Ew/omeH0aNwO72rnZGjfVIvhOuzwSpyRn1fQHqQiPQ4OpoaE8u8sN9A&#10;bpiRHIeFdvxnEzcChc8nKblBx0B8y38+MH54AkDfiUMI01jdN1BlAYwKBPhTJ4rhpx1H24/oXriZ&#10;TIeD3CCRwFwmYW5nw7Ircly50CdredgKP8kGFa/9mEjloIGgaV3Hodtf6Pp/QGFaXtnLArzokMlV&#10;dNon/ajIRecLvu6tsWuNJWJE7A0zwNYDmmRSqagLrPRL5nVqOZT90S8K49IemziYrK/stpBSAqGU&#10;HUwT7uC/Krf7ASPMLankL8fQZ4OTx6nkXm2gynhdRDh7O76L4mDvzqQyPdhpjOcj0ZXdocp8FT3x&#10;I/VXMPTr+Q/avb+nvSfUmULxcX+A/qxdVqU0txJkpOitEhdI6wNE6M49Dt5QJJkfiKC7lATC2eqs&#10;yD1tV9iKI48bSaS0a/x3XFXlG/SyKTcQrE4yuQFKqstiZ31AriUucNZWDrtsqw6+0QScltsJwgAN&#10;A5l8lw7xsWu4P5yG7iKVEFWWxWF5r1u25OP3zacCOz72Cju4wWB7Wo9xnbdQf9TRMlF52EClev0P&#10;uGTwO2YC01JjE5/xH7EqtQ7WJ4gd/Y086nTAb1ZcwJw3qSK5HUzIg5jCVZyaPhsPEH6SfENS+Gfc&#10;+IDfRkzCw3opdRey4CK+rvYbR5TTL2Lf60TFz4j/VDFyxdfx8oJNefqF+ZFDbloE/X6jJMKYMe1O&#10;nNJ/QCM5D77aSgUUE6255LvZpSnBlEDXN91T9qN75aMMve12/1LO8dH83f5B8zeR8qDsSlf1mVn7&#10;oX66oSf7TTuPTwAuNKfZvrF3WifktIvWvU1n8Ycqb6AKR/WOlBbYgYiewF3uVbl60iIv2T3AwW9w&#10;lzsGtejcnw113vYw6H6qiuMGKpV1nUq/229YZf6P2sz/ucEc/fWPQbrx2zeuU58r3cOYkbCcXyM3&#10;61weeNE3eNOFjEx1w+nROq6p9CevFurMe7EPzqtkqdLHD7+Vyo6ULqHHJ6bGwxLh+fGSaVaUfbQL&#10;uKG8nmeCMUq2BDZr+pknpMY9BKYKy+RTtE7gE24prXXoPL9Xd4SgCPOf9IlvCcHeUrD3m2lvUy79&#10;22o1b0c9htQGmmBomdLd4oee6I38RWyq7FdNn+qNvm+jttKEikTzKeOSmKk3Qy8/uwGGLPwzn47A&#10;pKm/sFl/7tdNV/SJ26hf2ylIwZ1uqTpkY88BuRTu1V9toApfYEROf8vwvT50j8KM30fpQxe9t3Eq&#10;u3Z86AMjp5d3o3+MdS4EiKKZBT1ngNtS4rGhx/nI+lqGaSKPDq48xUMH2wVRth2mVP/1gmPIj59V&#10;qyO0i0AXQZGsE5rC0rNZhYwerqor/83vtbh4BW9TyzwdmKLu8/cx/mUBsvJgOf7s8rPxasfv8Y/8&#10;cV25MUR+IPMX4eD6Ffj2bW2c8qfzOk7Qfvut3rxDWfeK6Qt8So/yq34TFHEHn/sz7i/CJbmsQuwt&#10;qNi74QR1IQ659ivZjvoEWslERjZK1Sf8dFXhdbns0MYmGN/oB3ue+ZXNmuf0qh9Ec/1h3aOjo4Q3&#10;T7ERifmwruNe4zc/7KPpH/TmusPCVGZ9BB+Goo844cPL3ljCOoA2+AN9Gp1NMMyzQO6rc5/972kj&#10;FdD32cWX68tsHIO3YuLAyE82VinO/Wk8PhFIW73OdQNxwFAlOLhP6V6lgvG9bi/3mfehq+tXdHmj&#10;Dgq98BZHL1h4wxRzE35ZsOMt/wmQEp8wtJ1qN+tFmTL+B1hV5LY4m6Oo5zyH31/85CeGbCbj4f/n&#10;z79Qn/nkk1//6jfevPelPuXHQ/HXNqU3lImfjVzcG2ZDD//YzZcx+CfS5y8+czx+8+tf6y1lLP50&#10;Z1Dwq6/4ZB9tpM1Rauu/+Bf/wpu6XimeBMb3/Wynz5hCESj1J/Uf2v+tNsjh0MvPagPUC13vg/9a&#10;44BNg9/2m6j8CB6/pYd4PP+8NxoxTQnBxifuMT3/VHhl/EYolbPufs9GKvUZPr1HvJ97Y5Nk9ZvE&#10;kEEAX3KdZgUuWpbxOhjvdlcdypTyBsqxkYVxQBvpYDHewKWi5iXQ7+wv5ZKXDVQv1U7Z+IYePkVI&#10;oi1JjEPwlAPBr1OkLWIdIroyTzFuAkm0Q1lHQQOi1mWYa6MR6QSdas0PvEmQk9Yq5TOvl/wi4Zj7&#10;ysGUvpSif4GOFvX0NVta0HY7ezjMONC/9ItdsbE4D/Qp7HYUHsYS4LBIJ2+MI2l7p2NV1zeiUp1/&#10;erzTx1Bc9zUkRxMC0nLpsccFmWuKPTvc+bIOLLwscADSGMydsT9B6DimuCp9IJ9+E9LYd1Ve7Y1V&#10;0JZV4TrCtQ75q6k5n8WOeh44+VMfu1b9UGULj9tT5f0+8vn9XOLYVjie05Ndfiy5xas/SMTbejVh&#10;yIbcA73En44f2fCG576YcmhnFdukg5yhZWb2DVTxKzCUu5yUP3YDVclnHsFQjQ6f/8jhTI0TYIV5&#10;9uPSG3wgLA4CApzyXKWkCcX5s6q6vuax0t5Mqim7NEffThTm2+OCjWsa9ekf8s+W9Xkh1++J3zNv&#10;wJYE+08cSt4cpyU9/XjV5XzkqwDn0H9DeETgHl7XdagZj56IoGIzQioiYWyefIp/LbaKqnQ/LB+6&#10;KhSGw+/uoBETfHgiP7DaV7XNt9OHLxA+rOD5SKzBnz3+eRHGvn9ilW/+pf+scn7YQDXCS+gT6j1/&#10;Vr7CgSetsgpzfnyU7pSbtvy+6VEZT9Gd1e24tXwvn/oPgSst+bPyFS70j0BWQmd0Z/gdlzKrX2+g&#10;+s//k//45/xHyM/+6I+0CH7xyXMuTDRJ8GCTuYL/IFkT8yyDe05vtXDjOnbtc895dSxyeobyiWrO&#10;Vp5YqHfvE/4dyphsNFGQMoEEZiILDD4wC1ozLwfOBwQLPcAcKYCrB1jRx4kSkqaExnZBqx8bWyKc&#10;V/04AWgBW1yqJ4k25IU4HpnnofcF07HqUMqFRKQNGw5Uqu2KxCNQFpoyJ8CdLq1bUd+EqjjlHOsi&#10;Rw4cKgb+gJ1yslAhNvzxH2WkcWLhCl/p7/QGKvW5xLHWUYyL6k1ZUHcXdaw4pF+Eb1RsmWpP+nnJ&#10;qxM3F9XVewdsvsgrarXLUNw9psuMjzXV/DAxe31qDhuoghSMXm7wMFA+7Qtt46WqNlBp/Bgff3oE&#10;Khi8SnwERfJidlNw/dhyy+48aMsFYExJPFxGSAfa84J8HnEnnvwGEYURVGoqzhjRZS/4khd6j1vY&#10;D3Dh97KcxSY4HdysyrtsuYqfoG8Q6bgvjPv6+zh3HZRVISaetqOU1f2etkMsCYO5Vcg86hkfO6nQ&#10;4UBn4qcP9iskYvYGKsHIix0JROTbfgoR0Pm+rhC65rFcwLp/iKbamfmoeDN/xYTA8M1y5aIu+IJY&#10;Y4t1RK/yPR6PdG66HXUoZ16PnvhxIDophL5Pt/K/7UlF86Q/T1jj3vEUTXEJJnOiCxThI6W/VYn5&#10;5He3gSoyrefCn9DEn5oIZEcuoJvPcZXNvgEv43MDIbKf2kAFzZAfx8Hpj/5vFE1uulpncTm9Js/7&#10;rq8RF77MU1BjqsMqSLlDPPLgRpLS0s96TbTwmIEbs+Q5iHrdqOF6iPl1QRlmHMabLSrxjpnqDWsc&#10;uUKod8hr1jLMd/TMD41nAup7/uQ/skkJW6Slf1KHmTbXdosCaN3UVnL8JdcPSBf9z8aG3JI84hzG&#10;8HODUXzc4DI7BxR3ulovuXql7TznzbK7t2yrbLl+ECKuRXZ0AEEXX/HX+BFG8Sp+wkuu1p+tTvUt&#10;MFAUVVcbCco3yfRGENmyOZQb8cjm55n+c9u5bhis4ee9JlznFj1SdZPGeEiNzZNF1itofs2Gbpa2&#10;PbS/N6izYvRf6Di6JU89aLDv3MYbPze6m35ar+C50L6g13G5oJOdcmnl27TbFfo8yAkHDwhPUwci&#10;fIG73KvyebSk6RjgU9Ugd7ljgqBOf8inf7o91Uf5qd/yh/mc3AdvoNIKw3JqwNT6V8ryplx/glyC&#10;fd4FYol+Y+/evcZ6tiee7bK5HJGdM/XALDckt8Zv6q/aIfU7jF0zfplhd8qtvLV/anO9ThkTqx1S&#10;O+Gt3qrr593TnEzIzRr/uAL4PmmPW8li7qpUszHj+6jlYzZQJQYWtQnMdZcVq06PTRW0KKXXKk//&#10;bSG57otVjofqzOEDNU0syAsnjOaBpmq8rjGOg+bXzueNI9m/Pxug27HneaQhJyntEZj1537ddEU/&#10;+kET1Bok1BPudLPmmIsdR+ws3av/YQNVxSpxOrQ2Dd+D2vPpDGvlVMcGENNsdUPe6NtHgrTvRfWR&#10;2CV3XF2HMV70mwdC3U/dRz1HKmdYIoIaOAiXes8qjcPmGoGWFq2GsPToNDTycKi5JPexUjUk9fn7&#10;5vpsm+/GsIuANvZ2A1VJ9huBBi1DvPDMLA6UBQpntDzoiWXEP3Hs9W427PBgEhr/CI4NVLo/B27d&#10;QIWJoc060f1isQseftNfqr7WjpDx4I5S3gD0xv/YR9SV4FP80PFOn/ADvuk3N717VWXfD4KOBYB8&#10;9QZnQe4QwJ8w12WG+Pl0n+Q85xNqqvcGKpX55F/9oLjWtx08EC1HdiATev8DIG8yqg0ubHaiDX70&#10;Wb2Big0arP1f6JNtzMU/1qfogHzGD7q63pGVug4gPe83BtV9dzZo4R9vZtIn7iT7zevvxNN4LFV+&#10;Tdkwy4U2TV7/GEEGKgdGx94II/2+LhH0ziqI8o/QXKYJ/3lvoMr18FttVCO9gIdfoBJ2kPOn7JQZ&#10;GzuqQbXxRmc6/f3kxz/2P2q/9BuptKHqs5/62uM32jhFm3gDldoQM/Bz9LuS7jc9oZPzMnMAn0gk&#10;Lr/98jfV9m49valLb50ibpjH273+8i/+sjZQacMfbno8qdJvAhMNbc5vfbqx+hkqa6OW7j7yhinZ&#10;87U+E8jY+Prrr6wv93082rBHG+Xc3v1GKW6PYwMbvbBb+7EM02zPPuVNaWxAqo12bKSiffJglfkC&#10;/noeIzyKXE8/E173Pw37/kXxwV/98Fk/x/E6Tf71Rb8+JVgb47KRqTYiIFtJAj/v/soGKmR+7jeN&#10;YWfs88xZ7S567Mc/niFZBLpGkkeSwY8c4ehYksE+o9v+9Cd8KrJa/xY3/JDDWG3W0tx+ztvH4oUm&#10;KXSRH/xDG6gkM/3D0MzTrjKnbIrcwFrfiCsLHTd8G2Zb7UjIBxx6DnEE2+eo5uXtYPjG/Oe5oC8o&#10;6jw0+0tp1DzTvvDmGUSMeTEBHxYcM5lndrjHM+vA4Hex6feRo1FuRQnPUev9Uu7bhXLKLcxejl2h&#10;75ZI8S5kTlpT1r+x4/9XG6jkyFs2lCbRN7ohxv3ArpvjpxCOgmLBZlVinLgSHmLq+1Rq/PyDbWGj&#10;qKFofZ62sJbb8b3bbt2xxrwVu7tBY080Rl6JV9/vjl+A+bLms7oO5NxT/bLNYUp0Khh+YGtIpgnt&#10;v6qo5m/9RyNE1afVpbdqhSFNua2u0FXlfPy4qWjEqN/sYd51in2BftOialxf5w3o5jrRXH1urbz9&#10;gYZiy6ka+IxN8RrKHFvUz4/XjUZmUsMkBoHmiHw33NQV9OH+9UF70aZfBIYv5bDURlNpFIE5J6Ht&#10;yjp/Wlnyh0WhD4zgxD2w24WN5ocUp4Wm5pn644Gi+f/03/p3/kzVf66/r/TH7A8ZnReYv718RvMU&#10;beoegVI79IZ+x63l5D8GrjxP5fc6yiTsu0pP1a08j9KtPCOfZh6Ij8g8KuMpurO6HbeW7+VT/yFw&#10;pSV/Vr7Chf4RyEx/RneG33Epswz3Bqp/9l/+Zz9n8uAVuyyU61Wt03quR9fEuIU+JxrynjS3blTz&#10;BsRUYO5JEvqdLdIkxYMEM4l+lbU/ONDCb037DubU1Q7elAQxBasbciObqZELoIIl177ZSRkGhEdH&#10;XygpkweYXrZS7Qtn6pEi6obvuXBU8qtznauDRSpbMdR5SzeEEJNUUlICpgFi31p3m68FAXgCq8QN&#10;pydS3QCYBNhFyo3jlEORE2Rg/hNlr095wDJ/FJPZnx+tsQgNMPqCSzkLn5T3+pQDd38mvuKUC+Lg&#10;A3f5MshV8T9yQzcW1u136NKeqX/XKy3zK/ZcfJNcznhQeS7oSiA3DUjxXxwuR78LHFp/7Nth/d+d&#10;uJcTtCVpQbm2xXhQ0g9whpxeAORBXPD+T9FhxLSjwzba8/2neWDehjaP+58M8AJlNYR6kWZc6X+3&#10;4ro57T+iiKPgfCBoYSMenpdU7/sR5uwDvCcpfrlKsuvCQCX8l1N5E0FGq+1e5KT9gvKDNBX8QF9w&#10;tNvqq11ou2GUbZl/0v9qfPfC13YxbyG4LPH0K/v8xi3xjwc4JpLds4Og4ZjiJ1jHk8v3Y5qvdKcd&#10;6kaKMjKv9HsaRH+zeTYVXV497LgdRbqEurtJcm2RoajbRmB3yxJxQucLFys5zo+z/9ARJL1OGL4B&#10;hF+7Xbf/OfC01TKlUvs3tN+Zp6+kzvn+SHHor6ray6FOv9th6AMP9PTDblG340lbRV5ulBM7Us1v&#10;xPHIFProyTw5y2uu2x15DqBkdSDS71bqyo9IH6ryAO3mwYap5KXn2dlo2UAR+szjB6FdgAsvw220&#10;C2V/LY3owVDpj9+TuNBnGDeHviN/Ie3uqcxBC4KsjgM1lEq1jvyiqysXUjC3qQXQRtiK9SUsckp6&#10;+aGRheyQVFXJdJ5KFRu43S1/8c/UIJXe1wy9xwUBZXdgk69xsFzNPC0KnT6robudftvz1Bo/s5WX&#10;g9XzjFSEr7TN495/Pc9Bj1KS9DnX59WMg1zxjgdPveBOm+SBSLWXJMQ/Iaod6sJ62NV6ygfpFb3z&#10;bUY2hEY+/4BIVS1DiGVxxm4/UJAEyiWpfMrGqWwkyTi4iUMUEQOlUS81yCu720a0tP6iVnthzpLi&#10;Z2D0hiTrydQHT/xuk/Q6nrJj01O02EPuljnNsMvc9aY+88XwPxWKwSPplu/IFb07DFX4Awe+fbv1&#10;MBQFwxeY2it9qd/bL/jIed8PXFJ+et6v/kPEYu/oz9zI1U8NH0HGtQjds4AeB8r4wQHtXpbkOi3t&#10;E3+Gncz//PaEZjaUN78NMYkOC95yQhNhZivkqIohTZMNVrl+jV5v1IK/6WPnXl5UPZlFP3/oiS02&#10;v+ePnTnx3vG8AbDkONIYaJLYFfrY2wMqaMU1K8PViulnCHd5wWcD9l6/l0O/w76MGh0q/eB49QNX&#10;7CwJt6uJWV/doGbQw/WcWBMHz3Mi9I3qBNeBFJFDUfHYrxsGP9f3aqta/tQ8Zb08yJSIg14hauOJ&#10;6H25BKLoRpy2eTp6ImfQlfvjeIUfBFsmcoPe5+/gd7rgA/Hxd5FGr9v8v5L9of5OObc9puqq38Tf&#10;wPBFX+BN/dYv9/rICYyclA/0BDV9sAnci4NLsMIseNU/QxJ9gcHnNO8H2GlMyc98ZzrhMw/OCV81&#10;4BsR+yP/YKLtRuik71kqZtR60CIt1HKRiR3WYduQUeuf9T7JENIZSPNgJXX7PLJ3s1w/xo9snAh/&#10;Tg/xL3SRs9c7OGHGHmJgT8jYGRBKdf+z7hMoKr6PwSf8eAOV2rXPpzySoY3ZhMJmnNd64ArkM2nY&#10;lDfSIJHY+lN7gvm0n+0kfPrhN/0l9z/e9H3SsrNoQqsSkhBtnYYtB1dsB28CEnNtFBL0PyTAqYS4&#10;ElIF8eQfKIaOPq97w5ioxtnQF5YtT0LYYFXySna9aYkNT3Xfo9atKK25mH+MxcdP2Uijn9DnfgKU&#10;2O0HwIjU9AB9fQGCjTb1CUK3g+jcLor7q35D2Hs2kmHQkty6Cjg//FJLPnSu4bTBD+2tX73Lqc5J&#10;bLgxvgSSdz3/YKFs7jNmIw6fWESB+yX1OKDkN2QKP+Sz8Navz1Wy7Ud/+IfejPT3f/KFNj99pi9f&#10;/APH5n3f/0g/4xORfE7yl3/9609eqe/96ld6w5R2Vbk9ralksjGNGP2aN1eJ/vWr71QhX+rGgHi+&#10;Kzn6JCAx/FafCiQevFUJnz7/Q/5hXNuQsg7tBQHrLcbaj/xc5NNPfqQ3X8H35ZdfeSz84hd/bfjN&#10;V18b/5k3GtWn7pD3rDdQvfAGJm1Y+1wbjyTPb6KijRJvYqX4PH9eG6w+7zde0TLg+SOAeSMV/ahw&#10;BeeGO9G4Inw539ALqi+smWefMq6wBzorMVXWI7xhjPi81Bu1/Ak//WM98i3V9tZ1Of9Abr1qZ6A3&#10;miGxjByyVeuf6g7tmMAL9Au6Hy18Yx2WG3miSUISbQEUqORs4waqmQDQdbGrDXz/eEFMuwsZuzyG&#10;JCNQPb0IkKm/bOxVZzI+fH4DN5jFTooeT8J5/ZM6KjrZN+WtL0hg25Dz54wndVSiPwIrUhhYGB11&#10;gVyxK8kmR26n3f/g40/KgTt+L98GPbaVhF1f+APtZ5SdwJ1/L5+wHFDVWoVy5Lrfjud4Of/0xJPz&#10;10GICumvwQ879gCHIHBzMH6n+up+ZubBzMtDXxgb7vJCl+E5Xsyb6+W2x9OgAjJaqwPVvd4V1Y8g&#10;Uk5gujL7XbPVcxbTcMA4jXsJ9wbKoWQaz5MJUqp2P1KOP+/akcRlSlpzSEN5pMpOzdVtkAlrVECC&#10;p6GnqvLe30zRSdQ93rKxzq5Rl0yrYmY6pDbU665RgT3FQASnnTOXT+7t/qccKEGWqrNBSU+DR2/D&#10;bPhL3AKHSR2rxDn4scFIiHYxVY/BYU89/4PJHgtfFrfdizS3QOIpCEX6/5UVIx6LnDX73u2/Yjqv&#10;QJS+gq1WakbO+p95w/OCTn34JS4c9mj4B14YV2pO9mlQmJ6f2UGOKP8DsmRk3Uo7IIf7JsB/9I//&#10;yQ8bqBSHTgk1xTV/Vr7CgSft/IW9PT5Kd8spjPvEac3jyEdlPEV3Vrfj1vK9fOo/BK605M/KV7jQ&#10;PwIz4++0Z/gdlzKrX2+g+uf/9L/wBqoXbATigkIXJKQ6L+SGtFE+ZN6rdSIm0H8E3Y06r0Lmkcl5&#10;kpOwd8/FAztPPsyksmU1/bjB2uW+wIm0pzZQTeuU84mJExQh0MQryNTIBR8wE60nKCYp6ASZ5DDL&#10;F/LAdswXSSjQf6YQE/CYPRZedSd/bPRAJwnagjURsvGkUcaXlKKpY07kVdofMK2U5N1uRpaf/1/f&#10;QDXt3T05lhP3YFPOCTTlvT7lwH0hMPEVr+sF69opxdX9IBujIjd2+MJIZHmAFLpceKX+sIEKel/Q&#10;qp/EMPcqcXlBN/tf+EMvTnNE/8auflcSV4hH+j88a4jfUJlU/T99FQLXw7BvoGqi3CiM/NxQ2e3o&#10;sI1x9OQGKtsyIzFkKcPtI4JkPQuJ/cdOxq/g2CC0Mi95pp9HUvwyrXy2Snz3vKLlvsd7bvdh2moU&#10;9moc2y5JUJUvuKFChvD1KR8IjgYdF9iqHQHMpUzdwPN8bLtar29wMXshn3m85B78kLZ78TG9bRS/&#10;RE2/VNZv+qVvxIgu/Tx21gaq9t+uW4jnX+zi1dNAp6GHuBTq3tGsOvhB6iLHj/UihHqMV7Jdwue+&#10;TMZN9MTulMcFDf1JKSJTnxvgKe/1wQfGxDanR61qzzZQERbM7vBExoCqc9VJrPZ23suREX93GPrA&#10;K/o5/4SiYOSlf6SW8ybpSm7o6DFPpvZ5yOkTSeaxW97Su+PzADfrgpv6nnd3fOgzD+/1l2U12H6O&#10;95jqjjP8aQHE0d2gIWh3idCr7D4wOtas37vFkIMN8IunaCyhNcLfN9lM0wpHbRS2XooSMnXVmcC6&#10;Vp7k226Kwx7nMUoZBAGTelwQlza5x2BpPItXWIG8QWpNoQ9kA9Vqh2kxhXl9scORsp8+rCKLhfhD&#10;3/YTQfI8MLHd2K/qjJfSj3VgRa352T8N4SFlA5VlqTyaWRmra8R4cBdGcxeD6YQHWl1DVLzXtzLK&#10;rrKj2Es5GjhtlKZitSxx1DCum+yIyzjIuAdHSpyrJEk2wkILZVUcWnKprjods34KIvICozf1H7KB&#10;yn7ZoLJnU22R0RP5BRVL891ynNMTh5p/9viU30fpZ6VbviNV9O4wVOEPHPjuELeehKJg+AJTe6Uv&#10;9Xv7BR8533cDVU8GdED307rsot+yrui+C1R70cNClxuf2UDFRmBG6HhwLtLqH4wb/WT9HQc22NIH&#10;tkb7KFYGO3peif8dfpR5gGU9m7iaTnXZoB++Qz2s+7jfVF8VKw6z9sPlbP2645zrYCTTt87mJ7eH&#10;1qmG0wTn4mfQezn4772BajRASYz/uZ6JnnU9gj/5O6sHl/aPvAFZePLL/CF45vuQqcrxBkcIzdr8&#10;FJQ4n1iX+hUwD46HPvqFftOv2KDBD9cV/PSEfNN/DvzScxX/K7yNOzlEbqr2+Tv4nS74wPI+pY+H&#10;if89fdHwof6GjxY4T7U+if7A0EZf4E39xfom/DuMnOB3ecEHuo+kcAL39f0uL/oCI8KXzSp82hsX&#10;gr+hu5jXbJe7dvWEmqsZT2nRSBSErheph3qRRnzqY38gvE4+31+Pg6Y6jCNYe5SleugLIm9QqPUB&#10;6ylqhlKNO/KyuvXHrtjd6FE/eUtO8e1WUFf3P8enTdGreLBpBR7/oZcNSSqzoYU16hu9MZ4x6zcD&#10;qd4bT6a5rjdvb2Sadkq4fnMfJNeBb+qEPe1Ht0yp0yT3UyiVDco4nkASeryRizWzGFa95E2T5X8V&#10;JWAxVjhrE/QnA81Rh6zT2QiGLG+wapnI8JtfBJ+9dE8cnC5JRTbOeCMNVkdv67Stkke8Sb6frDnZ&#10;n7ZTJxhvqGJdg3594oH4ewObytlAtWp3T2n30Ddcln78hDYb9MYGJ7/BSExq/7XeRgnNG0IwPecV&#10;GcPvzXqk4kX/IODSZTu0oWbpz+j8/PM/0C3z55/80U9/qn/W/uyTP/7ZH6vM5/jqU4r4Sv/iDVJ8&#10;HvEXv/jFJ69evf7kr//qV44BG+6g8bSHXZJF+be//a3b6Lve2PfyZfXvN9p8xWaoL/WGKtrwO71B&#10;Cgc+fVmfzPvRj/TGKNmVjZxZt2QD1ee8SUztwQYqAvql3jzFJq9f/FVtoPpSnwpE3kvR2T+/WUzn&#10;5N5A9bI/3YfPbuO8wamfxI9P/+mTetjBBiTmgmon+o1bQrAy9aYncNBhN60MX7XT3HhV9I5ViTge&#10;/VyFDVQ8CmolyplexRdsjJI9n2kDFZuo2dinoinRW29Ik35voIJR9MJjB1SxtzmEIxUebV4PoocJ&#10;TzB2hi8w65t1XW5RyKCfaX4EIgMe5AD5eSR97w1UKJGqrK8cJKHij99g3nZCGj88XujGzH804ZZi&#10;v33rutXfyPc47nrz4P/wvfqGIxUdqp9Y7DkqTtyPWNGJ7yzt+L18xrPidn3hD8w6YeVZ8zv/Xl5p&#10;H8mHP/o5A5FG+c79wOiInJsAhyBwczB6Up3rzpQD0xw171bfT90Kd3mxS0PEKY9Xoyf0uY9ybHWi&#10;0ecSVbgu/UcFn7NVBhrdeRTVdKeeieEoZ2Ou0rP39bzZhRxE4nUJsHGxa5B0AOJPNprsdKG/gnlR&#10;ROonfxYOqQHyxko8i1XKdXbyrfTJOxpdKP7Q77f97Q/hQW7YlO9loDbYlMLwx/+UA4Pn6pCUcuoD&#10;bzdQtUPmmofwB5MNYykDY/K5hJVS+XTA/uIAtY6M8G3xxtDyO+DuRqJI/78hbkT8vKzv+3Jrvf2Q&#10;AuDOv5ax81POu6ZrCbNDjHhQk9iscSz5cOuv11/1ZkDp7nV3NuDm/DL4e+D+6Q8bqAhj0lWe+rXu&#10;jD64wDP61K3wUbqVZ+Rp/e+bHpXxFN1Z3Y5by/fyqf8QuNKSPytf4UL/COSS5IzuDL/jUubs5Q1U&#10;/9v/+F//nAYc/0nTE4DGL7OHfutEkoGbBS0nwkx1kGJQs3QuGBWvkiZL31AGQoO+wLYjr67e1hlD&#10;4rxBj2u3CRuxhIPzFJi8deZCmzdQWZcrVNkLcE2sJhMX1Swd2qQhyzIhOksDb49uNioQVzhf+Mb9&#10;IuBGHPEvGVDd20A1JVU8+A/hp1LUrSeGlT7tvuLW/NUJ7Ereykv+7XICpaxLM8DD6Z6e3f48yIqC&#10;9O+U9/rgQ5d4BR/5gbEnN4aDT5zSX1OfDTKhM3THU5tbGZ2Pngokq8NpOrZz6DJGwxI9CEfSWw0s&#10;S8yFAf1eeOhWX+tGls7z2waqIfdgli6sLUcSSrhkoW8SxY13z+oVsrHXK4nWj+xpbzQVtD0Snxuf&#10;h1qpYXZCXS4EDvVLQbchltLMTnsmzhMCxREb/EGPPGNBE/eE8jo3orGHCUy/jqrwia6jXVVWlLhE&#10;f/qHK/sgcus00AFZ3NwYdi16bRP2FdNNPO/FBx0ki+SAHEFPb8rXBqwetUKmnw8/evo69V9y3nR/&#10;QgfJeip7OFrfAVMF68E/CKIUOxzsKc3tofr0J/f+E6ERsasK6T4/ZByHPnQp77DkdxBV+bwaTraX&#10;rWn38K1jJjhcczyFwNM1aMO/e4a0sNi/672SE7rAtPewrTOpr/632is/+b2wb/D1jYtd7ih30w79&#10;hFTpqv0u8bmDUOyyq8+bmQ8bH5D6mJ/4pf4Kop+29Dw4jCknHAsJbJcOIoiHe0tDKqEbD6RTD45K&#10;pUN9oXwccrAFfSDEf6Y3yDOr0icDPRlIjmHWGwnQot92qRx9qz1lND6AXdKygaqwssgCCs7+svAs&#10;2WyguupvnEeGHeETIvOVUdKX+fwsHmEDWpr4PaxV5vyEvWmv2FGwNlBZvwJQvJQq4WbqRtCaLnWh&#10;BQYHJBVv5xtZoHQ571d4My/S75m/Jxf24HdFqOTgjGOgzuNct/O9dmhuj0/kWUZLxo606dFq1hvh&#10;LHiMn6jpd0u6Op/tN4qLRZb4AV7sWQR1NvqONR1MebHr3+lnOTxHSVlXHrGPl3b9Yz5sEdEfusCp&#10;4dyuWV+5W74jRfQcsbO0t2PkvdcDGFLKk+M8N+i63Xmw5x7Ag0b9VHOSc8dV/63rV/hWujyY9joA&#10;Vd2vGffVN6vf5wHN1s2GcbbHqkqfKwgpyvbQQtLrwPiRB8m2TvRZzyaekX+1gWoYcpGJnItqxX03&#10;8kh5jz/UyMFlCSyYigVak+NcSOjZQm++he5DsrGv/gHhljNxvq0pTF2F0/zHOOTG8+SrfpQy1Pxl&#10;XtcZIlWGkRY5ke/rdzOWgPie+ghJu5cS4lSUNfeiW0L4td0qeRlohFkO84DQdQNWdGbzwXRGYMrm&#10;/16OXVfwXpwf5XtUrzz43aTN73tCP9bPKbfmu1mufhO/A3c9e3nwexE3SjftmJor/ugL3QESZLrd&#10;VbBV534peCUnegMjP2Z/1AaqxS6PA5tpY4Y9Q091+JpXQYY3BDgo3D7v4k+Rqn5hu/Hjif4Df4sn&#10;18nYFMZ5Lxsm2E9QRgL7fIZXOd9ZX1lmCptXNlKevMqOuV30kBxU1/3PfQNVNgqhzz+6Ecw5NBuo&#10;2FjCRp5Xr/hE2jxXopnEBqvwAUuxjtiv3zwQSru590PWabzZQDqLf/pqktUH8X2nNw7ZDp9/xNFx&#10;8nVZqSy9kdcbu/wPZaqvTwFKMp/K04/XDyrWvg6d07SQR6XnU2Ve6M1SbFrg03EkvzGJOKQfiAaO&#10;vKHVeST3A7G5AQptOvv1/Q/fL5MMNuqgy2+iikz06O1JIndb2Mdet+sGwmhWVasfY1XFew1VbbRg&#10;fQ9WsE4YdZ8OPX3+yHnD/hjtCvnc81a3474esVL80aYnG4qx6KkdVI4raj7TBiF/ys9vonr5yU9/&#10;+rNPXmoD1Y+/+HHFmPvy0vHdd2+84emrr9iw9EZvoPql4Ze//dr4b775pmIhHbT1d3zaUJA3UMHv&#10;Tw3KBLzlgPW4/NnntWEKSNvwaURMHe0nOrfLK9Yl9UMd7YKsV2oHfLQ92vzGG60YH3njGvGDHp+I&#10;8YvPa6PT834TlbqP65/3BqgXig928PyF+PjThMrwYjOV+q/6H/W1QYr6jm9900986IW/IJSkjIcq&#10;lW7yeaMVvqMn/ptecthARV95qTdisYGKN1FB43/4FqyNUrLrcgNV9xfED/l2wF553YSeGmimWg+x&#10;x/EUx7ouDx2tM5Zd+B49nbeiEG8wcdk3UIUs+k1XoXY/sU4TLes99DHX6lfBcm3kX22goq0wn+FU&#10;bWC2OnSdC0se3bkeoQ5/jVscLe0lhqPlW0FoW11VzFPEZHkoF/8SpzAFn/I9GP6dL+XMZ1dyBp0D&#10;eksV+akJfcqBO13wOiM4e8UXuh0OeeMcXBS7HOakNaX+6fsC6ZBwrnn1iV3gKlz52DXC5Q2vkyj6&#10;cx8F6TMRje5HXZF69zsVMgxiVrmneSOIFgYGlL9gECFTkaoKmarYFbiQOpsNVDv+fnlrgMGwjO+B&#10;42nqMiAHfmZ2+xLvUPSwS3G8YONAJxXu9xnMCoK7keC+gSqCDvxBCl6Nn6Ln/mMifPRr92MRWRzq&#10;QOFc63rCOaD2QjSVe3uc4/TO1T0985aqocx65Za6ME/5AcXZG6jwKxupS8o8rvKYf5nvsYM4u89u&#10;9o14jAG3yFK27r9oNEhISSo5WS/6fpHlm6DP21PGDxuoDt1w7ZJrnoDt5StcgntGn7oVPkq38ow8&#10;fef7pkdlPEV3Vrfj1vK9fOo/BK605M/KV7jQPwKZ8c/ozvA7LuWxger/+J/+m5/rrDqNZaBrEqg3&#10;qpCt/pEJOhPWfkM8naDJU7wLswM3vTD6Ar/PBqp4Bcz8FT8083nC4xNUdbImpJXM54VwScC2fcet&#10;5cAyVgyD2ZmppzzbbxOzQIL97/IGqoorN1wqVQvUjt5G3QXpJ1eEsx1ax7bA3BeqVwvQ0M1eEnmF&#10;iZ7Ykwfrwe/jJvXZIBO6wOnPcQEf+bM+OYb2TKGrHjzxu/w3cUj90Yn4COeFogeNWodf6DS4+do6&#10;9eOCESbVW0waUqjs7D+fJ7T46oni3TP+A08jcEwc5UfsDETNmrzwix1U2L5JkQdDuRCYNQut/Kvb&#10;YLZ+ksgWuzJsmlWZSA4cKtj+BTkXpsXbEmVmEZVf3JCgvhej1mthIx7pH4sFzs54we7LEcPMc00k&#10;w47yorcarbcXLHbvelLeSUoPN1eLou4byI6+0ZbQuVuJJg8O7b+EAYlJ3kCFGHRYD8IRsDizZGOS&#10;4dBDaeHxBVuYhB8PypomVQdhLWLHUQ79Pj9kHIcndCnvMPYGX69QV8kDDBc6oBAscQu9kUSuzztu&#10;z0Vpxkvg5DvPxf6DXpGGPzDcoQtMe6c+MPV7OfICUx84+fYLq1A0dEdZLqA6bGv4Vo5L/N/gBqrV&#10;HtrWqdvubjzkACy4bda0+ZVjqh+04TOjDv6t2rrAdoXN4eCxqQpsOszzgwIRmz2jrs9DsW/gbzO2&#10;oO2vvOTWlegkXjZQIZJ+D0y8Zn+ZLGuuZ7hBv9bhdfzw3LFUlneNEKHPI4IV1YVwy5pP9nlex87m&#10;yIP22A0s/RUv8iLHwSExOGOWeEJXdcnBUvOpZdzUV8ygKumLZD04IsWuesBilA98wu+QbAfy2oK2&#10;6147REaJi36wkROKI9zXD7EzcNd7er5HSwKziHdb1Y4bWVEtu5NFT7El3sCi3PUf6WdcQ7+odzbr&#10;yh3/aHnXv8/HsSd0gVP+7vGsWXO3fGvt6ucRn9LejpH3MRuo3GPSL/NgT+1Ie7o5yVGvXz+wJdv0&#10;bJiDnwP0ack6ndKvj/GAb9LHm0D0lLDIT80VtLTWDU3+s7C1dC+c8Ywf+wPL3c4rfffosk7+WP7w&#10;Rc69OEx7Mv/N67/IOoPHVikKcMyrpHr1vZvV5Rzu2fNOLUCadrnkuwOucA+hkXuehFZ/YIBzPVif&#10;nBCqUpnlB44gLF84o31wx6m+lfri9HG3+7x/1LzumSs3cjsengfQ04Zmo178hAy+q34fusWkJ7O7&#10;vU8SL5U736N6HcJFzkdnt/F+T85u7z362/peH42K4/k3/u969vJgrwXcLF74c8UffUPAB2Yi13KW&#10;/mYx6ntjvuv5N+Jj9kdtoIoQQfd9wYyP2BOS2HW6jvXYqHGY+sQjsAZQpKm0+7HEO+5DPfqnxI/8&#10;FNPnDdW5ssYxlMf113Y+Q+6iD3G7PUdtEm73ziyo+5+PbKBCBxtUgGwUYcPIa70V6Ea3dPEmJ/B+&#10;AGTlFV/TKpvzcfzI/YOEJjID9/ivwYSGjUXAQS8d7gsaVkDvTxLuLZ/4QT9vcnJGc5/42EDlYtYF&#10;bRAbhhy1erI13jiVT5bxiT3kvNabueAfGzw61PHPNkCpN70St8THG42wp88rvJGcTU4/+oPeQKW3&#10;M1lGy2NjGnqgx+7+v0P208jO2b6qoldgUEEHVhR9QYL9kFufYPlJPYTqf12f8eA3bQmfjWQWrYPv&#10;m1sNByvRQfdztNlpIlqeMN6wJn2faWcQ56Y//LE+5ae3z/307/19v23rxz/+ot6GpP7NGu71d/Xm&#10;qK+//tZv6fr1r3/lDVS/+fVX2sD05pOvv9UGqm4zVnRv3B+10e9tbex75418dtXRed5vnPr8R7zp&#10;SW/40ifpqHitN105nhlX9oVPNqqfEEz1d9rhM7ULcX6rTyi+Ud2vf/lr2/XNd9/4nzDejusoiRU9&#10;nyekPT/LG6nYaKQfv7lJevlyRtFpBWjdVc4n+bKOp8rVTZ8NcEVX9z+o5xOIyJvzh5CKi31QLgka&#10;UvpDtZ0sMx56KtlAVbi8gYpPJWJnNvqxwQrDPmQDFf63+HIKPazfyyTblUPsTBzOaKBlMycJ+vCs&#10;eVeeHBKXhzZQLfyM50qeYIbtGS9+Ei4C5EOpkaI/5TQecTPzRIe74t0ioasYRUdpOhyfqEoYA+Gr&#10;+eAgAWvGBgFPE8fqh0qJX2IepuBTvgfDv/OlnHXClZxB54DeUkV+akKfcuBOFzztR7riC90Oh7wt&#10;wLuc7XHU0FP3BdxSLXrNR1twQFLGwNoDqibH2DXC9UEbqDj/kKTvcH6J9Fvo04rIOY1OHnq5a3Q8&#10;f2FCxlk8S9wCbcNQp1YaLsMxCoPiOlN23NaXp0f8x26gsvMSxZoDibERu8vDtIv1idzouCGShPt3&#10;u4Eq7Wmth8OM8wE9CnXdHb9Ad77nvbVmMG2Zci9PZlJZ2JR2uNs1zg87YZd3+p3sYzdQYaV97HWi&#10;36wm3KrPrdzx4Fx5lt6pYanh3Fq5Pm/0Rv+Mg6qTzu1G2g8bqDyYEtoaTFVa82D28hWuuM/pU7fC&#10;M7lr/ZP5817xJMtN5aMynqI7q9txa/lePvUfAlda8mflK1zoH4HM+Gd0Z/gdl/LYQPV///P//uf0&#10;gGdcjGiwv2WgC77TRcKa8mmm4Goi17DGEqW6gYqk9KeucO3FQcw5gZiLyUZ/a8qE0Zeza9UhP08s&#10;pZcTknM6c/OD44Rtlc/khLrACDSHz+u14C/bjv7khMdFcSlSvX+LLp9+iszAdx0wFkhQ/r43UGlq&#10;juqCx/D6Io+KxGWH8XOHR6GzFLqJqVzkBp/yu+0NVOlQQ0522IVxg5GzocfFVPDzRndhIp8bAWva&#10;6dY68jlRVpurnAHQhLEnMPz7iT71Oz70ge+3N/QEfwurnSN31O/tvdhL1Vt1wpC45zJulMkCzuQi&#10;cJ0Jq7/7glH844H3Nm73fne1Le4tG7KQs/Hvcd3LXJZ6vLGytHHyX6hpj8WOw1xgF4oxTjp5gazx&#10;dlW52JUNlLaDGEHl4JDJ49dw8WampFqIR1+r7Upt4OIKSj54HlEM6pFezUsQ7XZH6gFiD/EDllue&#10;1zhYL3KpV0ocTSdao5un4iei6YZ5LBRC0YXfREKVvVRRH0HFxtHykZc656Ev5dlA5XporMe1U8jC&#10;fkCmIB7bYVjEiYdJwLf+4GNORASi/pEU/p0++CsZO71vRIl44H2lRFmG8MtA5LcJBh0KFK56c+TU&#10;Nttn4tbclCOhSimHJvyBwQeGPvDe/BW+R2HkXl/ataTuakN/uTPUHOJkbDFM+UXa4R58yex0iccO&#10;swEtfI9Am8q6QalH6DKujhKwA3qsL74acXF34Be24OxxOmTLQZJjYyLJKqELd41N3+gTb24Mxm8T&#10;igerYs8xhrVSo876D5KPBdNIR+SQSX8flNsGKs4ruBR7ruKf+mygGvI6k/aNHw5HiGK8DSukN8CH&#10;6Mqxhc/nu6bH3n0D1VTFQlMEaohiJx6L4nRkQYujTWBG6ATVpiBCf6gXT5F7wyvyq91FzgMCy/Gx&#10;6YrYsRFj7AEbG7OBCpVPpbRD0UiSXQuMG4vkNjTts90vGO0euaGLDVfnS68XQtQQv2o9Vx52BA5U&#10;0RNkmVeUtFv63y0dNKTAKu3H39UGqmv9R417vGZ3edrOSNn5g9/1B38FIydvNkj5ij546NwH2/D1&#10;vE5NrkPdLiLMfEK5up6pqiODkduMKM93zs3rpVP6GNIw8Qv6ST+wB52B0s0ncrAhD4LIr8nyRJ8N&#10;VKlLvAODv4JXdmXj0z059+qjN/J2fTs/40huaT7a/7UokjbY88KGvS1eTACxZ7dj9p9bUYXByiXJ&#10;Dppo/I32OtL1LH1sTtF63jVz0R+5VN9+xt6huQnrTSID6/m6+i826T4HDySVIsd2oBdL+LV8DOB8&#10;Iuj7I8Gb1YfwT8wxF/uu6FJ/5Lothe5Kzi1HYfDgqbTLi54bnkf7VTNeyrkR/GGI3d5w39WXE3kz&#10;7HKu+INPf4m+7wvdpxYhnu9Ujr7NXN1/8o22wRG6gejM7pfR1Y2dzbwavgO96LKOTX0zUeHsXj/5&#10;9xFaEmLnTfzSn3RicB8Vu83cTxSe/TT8xhtkkKvomckHlXUf1pcJ8m7jj307vrSVjc7b/MgLviAx&#10;8/mRItOGaH2elK46X6o+b07SxhF0vdebj4DfvTl585P4s0Fo30CV83E2UJUFNQslD9z9mZ9YLx/W&#10;/iVLPnn3mvN62QR/3UeRHNrV/rhWhpVsvddIOpRnQ5JSz4I1b0oFG4bcYN2O7h6i51PflpfrNmIB&#10;d4c264dsVI0fnNf54VN92JZ4ZkPU4Q1UmovzyTg2+NDGlmdXfLDNHHLfsj7BVr6Bz4N3HszZYJBy&#10;KG+6tjxVOY5APwCUHjbM6GfUw8+vN/5YhCXJFX593eB8x1kWgdXGo2qPWlerWzU/MSdJpP3iDU3P&#10;tYHqJ198obcZvfzkiy9+4s0/9HdixpvF2HT15pVaTMhv9KYnPun31Ve8gUobqL7u/scNPMWJNzzZ&#10;XtvDP4Dzxi71j6G47EMmP2yMwiSPI2Vev6834bOxyUaqDgLebEJcaBdo6ce8hS0bqL59pTdQges3&#10;mNEfoGMDFXMDG6i8QarPs0N4033+vDbKwUddnb6lsRAqs7EKmbVBik8TUvf+feHhImXjVLO5j4NP&#10;PyRPynRb8iVH8UBv9Hk+lD5vnJPNeQPVCza+Cc+GV2jZYAVf3pylGuPHp/2iCKVDvh1RCbvqOr6/&#10;+Geq9RB7gPzUL5wzuSW7PYn1gacDsc/PezyyXvU4n6LPcxUq94vq72SFxLweL8d7IaJizOvHPkhq&#10;5gkrQB4pcM+7ch4ixzoneuTQgX/RVYId7UFDxm6IDrjbG8I9TsHvMDHf8Vf8V/Th3/nutYvPK2EW&#10;vCd/IXX2Hr1mkANLxlf4vDFUFLvdg+kqwE2QDVTh3+8HjOnr2PXlZ63zb/0vwakfdkRfOxA/mAdJ&#10;0d9kN88dqou656jfdN9pYvcwVdFWlgukbul6zB3V2Zqox8vpBiqROGyCSbFvwK1d0krDrzBuMO0W&#10;dMZ/yhNG4sTIKmY5IaZh0Zd2WqlnfuWpfOjz/Ptgl0jc7yElLfHIc+6qUFULyjy325N6TURm2ene&#10;NP6gP8JR3fIDQzeum9tGyNBQ3plxkXKeLVbmq5kiP5joTTkw+PgTfGDqU76CH7qBCjnx0XanIU8U&#10;OB6JX/OtZNTXOo11F7O2fiTUo0vdDx+05b5YOrh7fP7Nf/vf/TMR/Ln+vtIfjx0ttiH5s/IV7il8&#10;ZN2DUmmdK92OW8vJfwxceZ7K73WUSdh4lZ6qW3kepVt5Rn7t+wP5gZlHZTxFd1a349byvXzqPwSu&#10;tOTPyle40D8COXOe0Z3hd1zK3LXwJ/xuNlDReAxcrmSSNKr9poxldvYEL7oM6NsJK65GyDl8h0VK&#10;4Q8srBztJyh14gr2FubEkhMidvHDjQHyvHqW8WKvlkkNXz3St2GQC5KKQnxpKGDZkpj/IHKTLPjx&#10;4C4xa5OzgUpXLm5Ef2N+dSeqBi7tUAZu4gbVbaYD6zsjS+3mZ27IJu47TPvucJF4yIbugFQhcoNP&#10;+YcNVGmnROYIf58bqNA03kBFwWMGmP7dixv1mdHvuIFEfSPcju5TOhz61tGv4wYqBBSxb0yJMf0B&#10;M0iRX6Xbct3+EN6jCKrSt8sJ//5cpfh4AxV29KAD2CzZg3/MDT1X5EZM7Aq0fOIGXYKkfDai+kIb&#10;dz0RxRr0lF7/B5ZqM9+WeuakMsajnyypWNrGQuVoEuwoB4pfOjrM7YfqITQdUKIiuwXZrAgdcCou&#10;F2EqXOgLL9x65TOKURKI6pKR9h+xa52mRCgKsHeyDqvWjO3QIe22k2Ot5dyRZzkJtGnFZ+ZFm4TX&#10;BQ7RpnJqe8jORdSTG6isWvL92xB10Sm19R+Nq/6ZX9SMbPrzDkOQfh0YfODOd3UBE/oPhZHvcfMU&#10;c7s59Dsuk6HacZbTRlN+1WVe2KO20yUeO8y4XTU9kr+Sv/PudIwHXMXezeWdtcrpkASEX8rNaJ+F&#10;330fCFXUOBWMnNaCXSUmsA3ixk7LPzdoYsuUHtvDr1t52Me6DvrcGIo9V/FP/ViHTbW2Dy02k7hI&#10;Lnn0nCXqfBs0RECSDWtoRB1As149yOv4xS4oS0y93NzOFfvxiH1K6QeDX/IsXwdgk82M9RGzMjp8&#10;JUe+Z57uG2ipD7RSHTI+Ui4YuZTiZek50qm2/Q4+fsTerXrQh+73uYHKLWBDKsblTfwpi3f7y15o&#10;0CL6YAAAQABJREFU6i/975YucgITgSPcb5gea++XEqdr/UcZoQ92tsPTdk76GavggLv+te4sHzu+&#10;zwYqW+IGUc4F+nVpS7t4lAs3HqyKgB+GhevitiAjCnZg8gi0yAi2+KIiGz+qP4j2QGfiwyH1JVXr&#10;z3pi1vc3remWXujTDVRts4x9Ook/D5TLmUm+Xi9P7G3utH3RO0PhvM8m6DvEQdG0jdPQKmudzPVE&#10;G7WJmm6tvNGJiclHLAKY14Bk9ReS2IMfwbmlzcuDp6I145GzUD6KuOl9taFOZGmeY1upCdJ7Stci&#10;oNiRbzn0AmcGScVFth/iN6p7nMFT3kHvUvvl9ZBxVREL0n6BSHSdHAGueNfFEAonKfbtfCFNfcpX&#10;MHRXcq748PmptMuLnhueO37u9JdydsIPLO/2hv2uPve9UKstN3+u+IMf6+cp4uNzdDnGXxpHXTTz&#10;TvRt5n6/DVSLpZEf1CEOu10h8hDCyBoDQWO/x4b9gOg2Rd9N/BJ/jd+wA6H3HKNCDW3VK1+f7AKi&#10;g3FYkCOG1W3Y2/NK/IsdRc/RArqovM1fcZOS2Yf24Sf3AfmEHzx+8I/NywYq49l4Ivx481NvYKAO&#10;PBuoQtfKVdSPHMFvf2oHm/gzONp24093mPhbXHW0XDZ06cfnd+ShJBB91ILqDS5veWAoxDifol5/&#10;2TiTN0J7eVyCbKvv/4g1G57q088iqNtOtBzUar+CY+OEFtDYd4gX+jvOfgOW+PxGIj1l5tN99KnD&#10;BirVxy/rsV/VTjcbtqSLFHoXdMh5gTdPYSp2WpZ08pM3I+WNmFVvRtdzHWHJCgy5+D/16Dwuv/xA&#10;VrDWtZL7gnjor5jpAO7jz7Vzhs1BP+HNU9qU8+Mf1yf8WLch85U+4YeON/oD9602TL1R3/vmGzZQ&#10;qfxtbaDSTh/Le/aMDWf4WXa+16f5kOP77djTzxZ5exSl934TWcdFtr3WBkFs9IY04oPNStzfJ59P&#10;KmILG6h+88vf+HOVbKBiE5K/2CF+Ln+JnT/hp9i+fFEbr571J/dKaoUDumygsjId8twBiD/8iyd0&#10;fNKvIGXy68ZTaAlweNwUKstP0DjWKfuakEXy8mvwIbjmJfoVJLyBClrWqdavTzAa2j7sykaurufN&#10;VJKXjaHkYxdx5P6DNXc/fGQDFXbGXvJroj2QyPwFDT/+xXilfX6e/bWkjPXvDFFVcKyQNqFAiayy&#10;+gX1Pr9R1ee9MW9ApXr6j8WYFsISY1zTDD0godMPfgA/JGEe7X0w80qAx4QqRXymZY/TlZirdrni&#10;v6KP/J2vp/9U30Daf0335K+05O/R9xPDwUa3cny7f9UGWeJ+FkWxHTrEEDMyvQ9q8GcDbGnJ+KVv&#10;I3+2bN0HY30APronXe6TDUWdib9tvjeSUrXbv9/3iYbIO0Zdlm0E09Li6NOkCkuNeE4/4ScShzOk&#10;ovNYAHacq11QWkQ9yhSnWHgO439qM/5TnnD3kJrvu4FqGlducH4qubtdk7IswlNSnnNXacYj81z8&#10;T3dMvPoGw5gPQ3fcQIXWocn58AfGTt9Hxp42NPqwy60iRCSBO0vFylw3U+QHE70pBwYfv4MPTH3K&#10;V/BsA5VpV4dOmGPzXT0dB+jP4vFW8wN1Pt8Kjnh6XU37Ht/Qvcfnhw1Uh7CuIV7ztOBevsKBJ53R&#10;V83x+CjdkatL6UenlQ8iH5XxFN1Z3Y5by/fyqf8QuNKSPytf4UL/CKwVaslf6c/wOy7lsYHq//pf&#10;/rufc7YaFxq9IMlANdSo/rQnlDygzoaC/QHH3ub7PBS5oXvbZ959IhqB6vqdL/wD9oOglH1jgiaQ&#10;x0xRNU0xITGxq897/SuYGasZyw5RtwG1zSlk4Ksi8qLPJ3CqGE6CdYJ31iSDLysm0VgSJkQI8FAA&#10;kRM5glV9U2/0cqCJ17SVS8wguH+aK9LYH8aUb9ot8dkMDd0KbUq/YSkXVnEv8qe+9YIx2AXufu0d&#10;byGtbOKS+BZ213vDtiEGfRse/zayUQx96PYFQPCBaf/wRVDKk678meWm3OIS/sB3vuBNqbsfvsCn&#10;NvTj3c4b2RuoJkfRurlFF/37wjT2FmT0lGF146vyB5kXhXE90m8mGePlcRF2ssYv4xmju/Hit2zL&#10;PDf9KQXx42Ce4yRM+rz6nhfG6YOS6w2cqq8LIbVq66w4tH7okSEYd4690y1wUO1C88DbkopfcniQ&#10;j7wkSAmA9apg+WEKkeDCsmBntuQgt5grTmnVSeec3cKOicfD8hL+mTMFwjFAsKRPvj1XdrS94snC&#10;Pvymb1nks9EtfLlxnHaO/PgfGPwOd/sid6dLeZeXDVR7/XiuWOHpCMk/x7ChlPmGm2D6ZWDkBca/&#10;HaZ+59vLH8sX+R8K720cvbpBcK3n2FLxJzfePe4W5t3/vRzS3MC5qo+e0Ade0ad+h8ih6bs7dIff&#10;qY7lQWs+zeQSkAdaRZmLV3eqwZxRh43OH0M36ODihs/KHYmDaM1s+hkrugVrp4atR2Gq03mtcdBD&#10;XLAE34vvvoEq9EQTsUPvKrREz6MI7aVgcc2qxGpilJNQz7u2d+qguLZ7udXn7WI7iFnti93VJhWS&#10;Y9sw987oFy+xipRVtCh9/lFdr5tjV2Co9xtphZ9yM5/t4dvlRF75sdrUlu4CmmG/YXQlN/J3exO3&#10;1OdUTznxSpumL7idMGtJpXdSZP65Gv/TTniu06MbqKa8o6zdv2PtbemW/mjflZ5bSYWJvI/m6w1E&#10;kXOlJ3jo3GO6441mUoaaqtXRk12PV9Vlnp/8Xcd8IuHwVS6aOi7RZ5rUid6KxeN+i75Z91Ru+Gl6&#10;nb/7Fajva8FYdi8C4of/UWfRkXgfbV4YL7IVn7Uy10Er7vH8rj/yb9f/q8xEvObV8JgigVzmg2qJ&#10;2U5HSd1OQlZ4WlquDyJvZSIv+fzUelE50S3hbWlgylaz9AFMRc0SwCoJq7l2TLfNBqAu60702lJX&#10;SH4RmIrDlbmDoDMVnpIVPyjlenK8ScR2Sc0Sz8iCD0eAe/1eDk/g6MdB/C3BLXw3fuxm3dh9Eped&#10;56x8I+eM6HvgEv+7etzhpqLwBbPz7+X0l9DvcKff61O2XjVGHiQbr+6d9eZm5minuWIpSff07f5F&#10;/853oNvtGkzKxLAM9a7z2HCeiusUPUD6YqhHvxTC+DGwNc+YqChrAxXjDx2B0QdtSd39C8UtHJot&#10;rwxacZODGS8bAGwkVbohgC429gCzgSpvluITfuDZRGLYn8Tzm2zkUjYmuV7y6Q/oEbGD4/Owszqg&#10;roDzHJB5SGmfA1KR6nGLPOTXJ1x136XvX1uORcl3QZ8/kd8PptiZBl+9gF4EFWZtsyEAou8NNrZb&#10;fM9eeEWv/Tq5XqkzgN8QIHr7KDr0r/YQByfROHVTYD82vuGTd/DrRjq4z19qw402g7CRx31KeRLj&#10;tE0sMd7YpnizMSiyVeNeKMLDODRHH1o/JbL1hql5HyEbqIY+2eSfbgfuS9jX7c2Rbg/Z8dafRKQd&#10;MIIvLHCCQQJO6tdvdJJinZ+F1gar2pBTG5RE6/5escFGdxu12XevXvnzka9eqYWEfNbt/iqfuuk3&#10;pNWbwmSh9JA6fN0vaO9qn/f0X9V7I5Iy2UCVTxh6o5nqGR/E6dNeqL3Rxiw2cH351ZfeBPf2dbXv&#10;c/qHlL3QRi4YvKGHDN1Fjr4c+Oo3OEZUPvuMfy1FQ5JKKuaTfAqPEhuVauMUAqnvZXOYGhYvBeKm&#10;Y0NlOx5uJ4oIUSo65FMCJ0YBbILkJRv6lOGFU4Z6Wxi8+YTfvoGqNoDRnyxQtPhbspD5HvvBIFy/&#10;z3mABKJT7NrLOz71AyIOmYgTDP0OB31nsk7NvLNPN+7rosX2StWvnJeuzJ8Zb7m+RJ6qlYDkSgJ5&#10;52JrkTRV1Zm+mNU+lYkfkF8lLIQ8ll7RlTUO1Q1x9IV3Lz9iR3i/D4zevT12maHb8Y+Wr9Y/Q26P&#10;m8gb/vdzvP1LPeEb1/W5DmkBgz/lMR1UO4evmj0tpWZyIOjXxVBy2IhLfyxe97Gmi72B4Zvl7iXb&#10;l4ZSf3MfJRWGt3alOv5lvCQenyJQbL2cCfm4Lg9fKsKfco2hpWSXhW3XGU74z+x+06nDdgq7Abpu&#10;2rGM88Gn8dl6gyq98qvtiL+zHsP4W+1Knm29zdgM1n9Cnjkhz9ujZ9pbAlJOfYsd80itImRRG84G&#10;ZVLGwZU/kRe+gok3EmJ0e6qAHD2D5pjgqLPDEb+W1vl0xf+u8hkX8S9yH7Ed2p0v/K7TYUQlHaQJ&#10;wkccTdMQe6w799WbL/SrfPI/bKA6dLO12dY8odrLVzjwpDP6qjkeH6U7cnWJtv++6VEZT9Gd1e24&#10;tXwvn/oPgSst+bPyFS70j8DMOTvtGX7Hpczq1m+g+j//5//25zRgBmigHyxLQy0MtSDmzOFfITWo&#10;v98GKkyvfscnxMhHLyWS0cA6Y40J35VnBy8kZkVtoFJZFzX10xrtAxd4nDhU4zNGtGFH2ZYTSZ1e&#10;oIO8ZZmcfKXypE4YlUdXOIsmEyUPBJvdFe1eSxKI0IEpOSkmHinfQpp4TVs5BjZJLTgm/Y36rqo4&#10;LXQdoJt2a/xOH7pbWBegO/1tuS7IpgVbbvMrejaqpZi47PG9isDCumSHnc12T2/oQ5eFS0QGH8it&#10;H1L4QpfypCt/Zrkpt7iEP7A2UGE8hOnTlQeXKIU+9rgcNjg7H/25MA1f7DVkHPXCoB4M3TEyQgSz&#10;oOIGzMcn6e/28vxmQe1z48si5gMq5/wUP3bdfk33gsz8aJSU2Vr8RjHzJxWCra44uw7jEpFq/bZN&#10;9PsFSDHOY+SFvxbcYIVBP6Q6hG6/UIok+80hNqVi5acOuf5VHvtWupFvvUMrpMg26zRm0M9M7JwY&#10;5WKXso4U8WrFBqkPMj4IRp5Nh7/vsKXflh7aG0qgQdnYOopGR+RFVyMjd9BsmZgU9JMbqEIk6MhK&#10;fx5IcCMTZzx/CKZfBi6szsY/Q+SkpfBp4Q/fLmfnTyAdUULVaecL/kPh38QGKnxKHKoZCURZuvux&#10;l+MPN2RJ6UfBByZuCfeV/NBfwSEHAvdDN2KRY3O3YyH6GJzp68KM8eKiSOiryD3rsxkpV35HTz3A&#10;qLAh9zCjHfQXx+oHeusBUqSdwJt5vhtokMabgXAmdh82UInULW4WHex/xeE0CC0Scuw2HNGrysSp&#10;SQ2wEP27pVTGLhPqwBkWudACr1LitvNjd3hnDimN3YyoIvNla9MDCDRHbsFI1NnenePWMqPh7Koq&#10;h0+WhABTljT0LjiyV/S/zw1UM+In/m2oo33xT72rb0Ad61d/tgbY/M4N0w19U9zlh+Aqnqk/QvVh&#10;+xXnYlvgaveR86oU/Vf23eX7gA1UZXo9ANsXQumHue6yXWLwqBVcN1DZpq5jzNTIXi1NPxZuLjhV&#10;mHGKvnTzGdfQYG3ykU38p2x0jxcJ6DSCHYnn4EAw9nMjH5EkicgDG2R8SLr19Yl1dFyI3l2RnPf1&#10;q00ovyxf9D4PLHyOEwf8SdBEVTeQm9BAByA0JdLQflLV9yFsCiTEE7pO0e9bs8hJQ4UgsAzqeWeZ&#10;D63cBsDc1NOQZtM/RKhKtsz4F89wLZxC2zxVLGaa1yQL0tp0MHQluehugQ1KT9UhOf+AlPVgHoTX&#10;uBSF9SzKWnLdH5GWzfC9fNROWKeVe93fZPno0a0fuy03dm9+7/RX5Rs5V4QfiU/87+rZbiCFL2p3&#10;/r28338IX+BOH/wOo3fr5erL1U8OZqrRQlf/qDSl3dMXPZOjcjvfThd9O9862ta6Sf9EP48fwJN+&#10;5L4pdiD21dRXkLJZdAIAhn8Xk2G2+7faesxba6OUtwBwK76q3TZqGH6i33pkczZMrRuoaErenAR9&#10;NlLxKTrzcHqSrmygqnWRKB0+HZQh6zdRASnp1/cfqOjkjVgpAA8dZ1Yc7BW6NkYhsGSPePX5O/py&#10;/shGJ/uHGlsn/9jRJVvLf+F7h9czvSqHtsmbqnK9l0/ped0hVjZgofuZbmyjM+vDWB67DUXPpxBR&#10;jTxwL59rgwobcbRhhiYLPeO0+iTnHPwtP9Ev9pHSb/f7UYOgM/BA+yyf7mMdJsE5b5Q+6ZBN6ONg&#10;nt6Atl+fx05vGBNh7n+98EawVgroB4PWTbn9eqENSGVR7SiPPEiIp99IBdQn/ZLAv5E8dL19XW+c&#10;esOGNZU/+VQBsj+23us/6N+n/2bdzg4nkb/hE36CeaCa+LnfIEefzIPglfo7ff+bb77yW6f4hCR6&#10;Xrx8oVOpoudPFgrRA9nLW+r9hixlOt7YCMln3pAUjyYsO2pjE7F4pk8UArNBqcVPhs5V3GS1fMHe&#10;gso+tYFKwir8MghS/WVZlTdvsYEK2XxuEcgbywrWhih12rIPw/R3toGqJIcen77fBir6EOPZPtvf&#10;stE+tAMZp6ahYku5T03fIHm6IesgOIKFN4Ks2jtJNObD5a7v6abwkoN9Fud8MVq0nAdmejNV60Um&#10;61pwwy6CdSdZrmTcp4wgUdqA4ogNhk0S/YPjATtC+31g9CY+V7JCd1V/D3+1/hly/1Y2UNHubs02&#10;n7FSnSPzU/qz32S4OHnVPOELafh1Qg/qAPfnAmg/S0NOV6Y8xkOPq/oCUI+XCFKdnz/SZ0c/rL5o&#10;/oRAMH3TnVv0aZ8W77kEscvojJY78Hj9G/vPJTEuETejkXjHjtgVpSVvcSQVhlz/klZ55b/RfSiV&#10;RYN+S2uF094iTnm3I+V++lxzpli+zwYqLMpfm2oQ+249Wakqf+eprs9DUMb+Wwkfh6lo6ryu8xbp&#10;Y+U/zKf2Qqdj0/ocH3WgQOy4ab/mk4FLL4Gy0g8bqA5hSbMSnDV/Vr7CgSft/IW9PT5Kd8spzCNj&#10;5JRxQT4q4ym6s7odt5bv5VP/IXClJX9WvsKF/hFYVxolf6U/w++4lJm3vIHqf/0f/itvoMrAzYIi&#10;E4vbCS1ekNaizl2LMweTeB4g5kxihnmAZE3RE/Lj5R8ijwz3NwyV9PAF5gKQV0RaZyYgiYcmF7b8&#10;B8VZihl1Ql4uXGhW4qGDQ9COjP9gdZ108CprqPLOXJdAhL0mzk/7Aj3Vt7AtaD2+kX5LtGBo4jVt&#10;5WN4dTG4LaB6Q8Fsp3ZoFbnkE+/Qp2ovhy4X3imnv13xBa9T3cye5Ta/dpJcKO34vXzV32LvTh/7&#10;b+qfDts4USZO4d9hFnKhC9ztSHzCP+rvxIUbGCR3L3doMdh2HTxmVOa3B4QvSKnnDo6gezH1rOxW&#10;uu3Bd+w2lJ4P30DV7d/jwEZjRgZqEHehnSt/ZX3x11i23/LBjnQspnhXDOnxx/OIaH3DJbaJyTeQ&#10;wiz8c+qW+rpx3HSSmrjkTX9FywUGlfgpSHy3OFNNKn5lcgWPm6LPfyyUalpLSArIE8iFUkwV9pAg&#10;K+IVutWF6LhJmN+oJSHjQgdypYpTHMCoNfXNDxuz4jtvO9verbrsYgG8VFh/6coNvNSmfYb/Q0UJ&#10;OPYjeUEcCQrVAqfLV9nnXlnBtcSrOMaOhdSo/cI2dAeIfhzmr5N7hk2XBeWCa9IvA+PXDWxhOc+H&#10;PvJ3mPNl8InH6Am7Y014JTf2XNdv56UoHnJrPohdF+rV/3re6CBFL2KIaY+wamrFMf5kXt/Uiq4a&#10;YcCOY/jiT+rD/2i8Qn8FkdsWNEwXjQXhzMac0AsPY/dnqKrbaAxSWFPicFMxiYYdorE9FUwJVbzL&#10;QBMv2idz56rNuPEqtm7AwBDXm1kksuN+EC6i3Kid9eEseNhAJVT+Ax45Dgf24qf0r+6udkBnf5WZ&#10;/PDw64MKM0UOcJUzKQpvub2Bav8kRvgCwxs/A5nX0PPeDyKQW5RruOynEZr9hrvm0qcsjuvL6Iuc&#10;81FYvKWpFVY0+wZ/rL2FsTs10ZfyDvMA6wbfBu7yQpfz2i4/p8eiIzKkwGrnwh2PdeMsuPgc+FQ7&#10;Z/4J7xF+3w1UR2nX9idOo1804x6fvbzL38uR+yhfIh2+zLMp7/JTnvU9blVBrp6DIbUkT7rizHg1&#10;l0io54dRE1x0BI46U7XkGG4iCmn7VFDODdE5DkumJLoDTR7WF5SCYaFny/YGQgB21yHi/IDlKKCq&#10;7h4xF3m9jsx1wxWf9V5VynjfkBW02cjGodh74KOifJ5eE682qNgOx8HRMhE37VZB+Dzwdbtv+pci&#10;rJU0AUYc1hzbpf2wTaEqtppugtN6HimJoeBen/HgZkdEJlSy+nvPA17nvSJ1vgOnPJZXOusOLUEE&#10;2N8lZZDr8aRM4pLxtahvyeYWoaMwcL/vTOISPft4Df5RmAfdj9LvdDPSe815+fvau0vd5e3x2cs3&#10;/Nsjoyv6XU/k9BVMijfwim/HR2/uD+SBWXX2G7H0XCP3+WWXe8tZmOi7qj/gUZXJYK0Ibu8EB/q9&#10;chXQY2hBrXbZQ7GXpzKBvCaEMaZV4bwgfNDxSZHQl9ipn1zum/j+QZcnBRyTG4msdyz5uPCBUCGB&#10;k2Ouw7FHOP1mA9U7Pn0nXN6A+OZNv5mKjTTCewMVEvpTf2cbqCzfmjiU/JyXV3tVa1sMoaPMfaaT&#10;lH6S+c3y4LafxWvPHQ4dGgWf7REdMNeP2fgCjjT84REnqOZHj2m8MBaSnSVK2d/sdbzQb/SDr3N9&#10;Yiq3P3ZhN3Le6A1GQNrI7cS+KfWFF9owI4TzcEJvilI3NlC93++/d70YYbtOss3yekOP+61Y1vMG&#10;EsYGKvsNwo+8h9xDO8jvaldlaD/LkxbZUve7QPUdf6pRwP1H0X73XX2Sr67X9Waml5+177k/ryiJ&#10;560+2UhKu7HOx4ZXr14b904boYhnvfG94yeWN+/7k35s+NOP+bGhN1BlHkx/41N/kqz74xyJFeOg&#10;8ipap+1QPPDjxfOyN7f7hTZ/9UdtjPtM7SfC53qTFfBT9xvB3kGfOMJFQiZ/bNmb+eCokBEEuJPb&#10;LwWgFx6hAZ4n69Ch2r3kcWSeAr58WRumaCZ0nG6gEqF7E3J8v0UQBklIe6IHefYH0Ii8gWq3P+VA&#10;WPZE/5XhaPEPRcexFJncNMpFTuaLlHsf3RA92qEaO0Yv4V7mI4U1ctIcmWYtR/WsV90KzpcazMu4&#10;8mxPHVQN3d96fhr2DAuPmaFfaMuVjMX9I/FWEul+u8Y2QHald9X3FB11a7on77IeI38PKfrSH6Ii&#10;+AEv1le57xzz6C6kwVcTgBCMg9uUOHq4qPrIpx5wcx5za/V4Sr/L+StWuAdI2qM9QMMnrJuJuX8S&#10;9E427Gccn6VNQKIQP80iofXGwCmgvqigMgol2uO38xkfk5o4pVREWRcFG3jQG6RhLCtk/NIZ5kBV&#10;Bc1y1jeU3tCc65EXDtMeq9wvuJY3FLSjpX9ge55d+89R1vRn8pCLnYlf5usKPBTYSnyP8qghRe7+&#10;nIU6OKg/54SiEhp43rVHJfVnMPZknj2jeQQXfp/3xBC54d3LwQfG/9ClnPoVOg7yM3Cto2PY/4ar&#10;HOjHPxxsJ6rQ/ek//id/JrI/199X+qtFS3VesyNCf3TmtXyFewq/81+VpepG145by8l/DFx5nsrv&#10;dZRJ+HCVnqpbeR6lW3lG/kP6/mDaMo/KeIrurG7HreV7+dR/CFxpyZ+Vr3ChfwQy45/RneF3XMof&#10;toFqaTBPd5wNMrGyAYhJENxJClmqio4TSvU7X4cu/TgT0qR/rH+GLzALo+dZoXRz5D+cuIBi6sqF&#10;c1d7SFkjbunHn/CTa35QZR/nhIeN8Tt6kQP/s/Fpuu2GSIcpfH+rG6hkaP6DqoyW4f/KbqCi658l&#10;t/aoSL8ciM6M9t0q0s9u6s+Hw+BO+weGf4dZyIUucAgamfIv/AN9dG+gR2Zc6IrQ45qa5OcCKnKH&#10;/vxHUw+cXh6Mhciz7cIhfAO2Ae96nAx7LjPdfts8E7su2W4qaJg5/+RCpcRSR8Bm49X8lSAGwl+C&#10;8w3y9IPCMq7WBTg3Tkpv6ksSF0Dkev6UUHsZ4aqp6xDaQfwyJg+Qdr8T18iPD3kDVfXrzF1WaZJc&#10;59hPDugupy0qHldcVumiq18jfVtNxAur8WVXZAquKfwbeiW5yseuXMiGLn44+jFmiesSWrNUuePr&#10;ti9JYR1yl7rgCEDpnw7sfJO2crf6r+alI2eux4PNeBsdsSvSDwLTTw6Qdurzb26Yhj7yd3jozwt/&#10;3gBxxX+Fjz3X9bUy2O1IORujYtce153OnVXI6HW9/Bg38mlC+iPjTL/7eI488+M//SFw4Ys/oUPW&#10;oLOKku+RSN0HpshN+yHbdlvRKqzPByZY8cf81WVu/DhSz1LimAvROfBnfy7TRk+dzGsuD4zUgIRj&#10;17tuoGJsMY9ljNHmeYNV7FlFk39qA5VpWR9azrExVjvwA/nA9Dfz6rDSDVxnzvwZNN1h32nGR64E&#10;G8YP5NqiQJGYDjuUSVShsiidxysPlVq1aRjm0A65pjOJ5X/IBqqS3HaUCNs0I8eN81CJ4CZhB9TQ&#10;kNp2W1KY/fi3sYEqHkwrZbEKbk8bGI8Dz/sBpJmndr9SzgOblK/gWT87o00773XB40fFv2yvbnjf&#10;j11eypH7sH3NGL7MsylH7g6p5wdLgUn7eDzIEVke/AYfGP5F1ECdZqZKs5Qdt5Q5a1VcZ33ik0hz&#10;45E8Y9btoQWLPawGmoyd2+2e/Wox7IbrGlHyyoLq2We0ifSVjrn+OfYre3IisLyd+riB3P53Q0Rj&#10;mMORsusxBzYdfHWt/NRflLscY82n+X64g/QhrEhGXcnxUfJL3aR9PoS4RuN81sEz2ltoKPLAzPKo&#10;7ycXqzpLkCMH3FoIc8OyKbaVHR5PyuaBKA8kHEPhiuIo5Jmv/46432cpcYmOvV8H/yj8YQPVep2p&#10;Nt4nng7kVZwZQU+lK74dH72BT7YLfbEXjrmejQ273OB3GD0HPB0842XNH4g+tBCB53yH+Sl+obv1&#10;A2ITTYN/aSLmLMKAhjFGUwnfSUp84n/Kk9QaR7HoWsnNDMBcg/a+/0DORm0bqFTvjUOq8xuoBP3m&#10;XbFmo9XYcMT9HOHrvCzpiLcOoJIQ1tjr3QpUVbmaWn5r4eoHSLN25uL3vn4IPpRjfrMdqG+frUZ5&#10;3X/xDLlsJDJFfxoub1SKPfhlD3Ki1zwOP36Ct9kqHDeSxRpBmkd/zM/Qv0UezEarQnfmabPxpivl&#10;/dPzeL2BSPFt++o2nCSZzmIsyYZYWXArxFgMkR3enyQN9Lu2yzDnBfCk3M9uWwtZ8YRixNn+gKh5&#10;ifuAiBj27ff7VElM2UDFmshXMbome/5CG5L4if5W+K4+WTFi9o7Tufhev9YGKt0keccGP9qhzUYG&#10;jVNvmKL/ssFKKXbyZikhsp6q9bjo/Y8ldX8Ol5/JHyC6SnYrsDS1l/4RG1tnfyz/4SG96E8Vzjc3&#10;HT/Jlz5Q1DkijzxxCO4c7nGq9j+nXbG+/JVsetyqg95J7HizFrJ9/1J0ZxuoLE800HlFJpg4+BOJ&#10;SOr1EXomPfdZKp67/SkHrjYnb32t1zjap+eNQSPd9Vtw2qWykrrBIY12cGOrCrJuwyJcGBDJOCpR&#10;ru5h5X4CH/bA3u5XHkrZTfL6VTB6Td36jEOGuUx+c1jjg0TMXsy5oT8iRKn42z5x3eg+EotC9P4t&#10;DaF/yr6IiH8pB8b+y/qOReh/VzD60h8iN/gBvSchtTRbrZe6+UZFxvngyw3b7TlIGOJ3i5vt33yR&#10;N+krN/VXG4zndyF8CFaLQ1r/sF2yVtY8d6jelBaGrntLByB+rLzO9zwdvKMm1uP45PyHPP5IzBsl&#10;v8pgpNNqC8YS1yMP3rAL+dgGqlUHwvmrNP1ZxnkqpcjjeFU46iqT9j+imf/ATD1N3b1rcUAVse6A&#10;VYcwt5CrlPTf6A0s+aLdO2pXhC79LHLCFxi6lAMjl3P2bi/2jfN9GC7g8xhwUb+jY0/m2b3+Xhlb&#10;bW8H0ecrcJsde3mXG/9Dl/JOl3LoPEEHCdzG0S6n1puiY73SfDZdfMB/9MMGqoSF6Fzl9zrKpJW+&#10;MPP4VN2kelrGSnea7254Wvco8lEZT9Gd1e24tXwvn/oPgSst+bPyFS70j0DORWd0Z/gdlzKrWL+B&#10;6n//Z//Ub6BKY3kAS3oNT/WOXpBmAgg+/znBBSDJ/5EZIQsMX8JREwQnlOqf+URI6AIjInQpB+ZN&#10;RplwbvlqoT5v5BAyzUO9QKkLfF6ZrAsE/eRjZf5PE8aVZ2hdQJlL06wjzqEuNLC+UCXXZBzar77y&#10;GejxoGSbqJ/fHaZtwX4izAVq43kQR9rjwBJ9TdlAZloO/IuNUl26yrvaEXB54jXxctj1pT0keKE6&#10;s6ur9SrgD0tHP6M//TKyph1Fv4cvdLWBJSU130YY+Vf+7AuPLOAiJ/xp/+AHnKqdC/1EH+M48Xvu&#10;Io53+lfZy8IVeYkiN8wocwPhov8V+RjHHgziyQNvqtcUf41TjOeokXyNiVl/7kd2uk+6VfrMz/hN&#10;DbM2OenP/NPhrWYHHxogQQChReIWx9Cl/+x2TTsQsc4fiJMwBAjmFbzuR9CpmrrIy3/oZwNVHghC&#10;tqbQrzjyNS+XD6VTSBXBkHIfsErlcfKrnYeaFmc7IabdjbuNU8lKe0dra1Cx5tUuL2CP91IlZR0/&#10;If0AjFh2Mp8ObtYIOcS1CFNV/R677UDECFaDV9xV3KuhpJ2g2/VTd5EW0gNFLoyDvKIb46vM0wa7&#10;zjTjVT9IfzQUi8/r4nnOf0DO8EX9gAe+YBf+bMAaVR3Y3Y6UIy/0wac863tgpuICph1TfRW3/TwI&#10;Pbr4qd+ag3JDLHYFRn7mw/Aldjtf/Njp0AVP3vwVusjf9QUfaPrEX9AjK31TsG5Ylm/RZRgBK7Qd&#10;QgjudoQs9uz1o9zrBdyqNOdvu6oTyawLTcEyu24M5Ab8fj7t5Um1Ff6qv6fNaesP2kAlfqwpfoTJ&#10;Dt3BWvtM/A3ET+xf4epF6A64LiB+Tzf0usGGfD+gEkxcQ5e4DDntvB/sCEn72w1u4Osnzz0gs6/6&#10;D/XYX+76EUU/OBGN/4N9Pf+WpsxHuWyPXSP4MaiDF3s7qG6nykNIzNGOJWsKTpavjSCS6PP9tJWl&#10;86EP3U6SjcHBD3pUjhR7AqfeGz/D4xui2AvPQZgpouesLiKOcOo+4h8rRd8eh71c0mJzxkAeZ0w/&#10;Ii/a9zgGHxg94XvUm/DVf+IvcY/gDULPD/Oscz0OMh9v5NV/ZMx+/Rq6aW9ZHHtSfws7RtZPLVbM&#10;VPxgEsvK7/PZmGxkvyktRLL6gWjsiH3RsOMzXDoMIftg+CS/bGvzzuXKiFr/UI038gMG/qqozJIw&#10;GoIYD73PH1xnCL/ziRwNloUYkxSdo68q/4NUix2aFrqBO82I0SlwNyBM/y9775YsSZKk51VeqsEW&#10;7oPbIAjwkSQgwts2ZinYCEE+gBy8E8NFzDo4IKoqTyb1/1U/u6i7RcTJqupGi5TnyVAzvavaxc3d&#10;LTzsRVS0Pg8esZsV/kDVfNDbTfXUXrCu29FMLtS+qTJh0tEveD2kUfnLf0nP6witduI8HIb5yR+V&#10;zV+55002sp/+XfX/HpieH/r1e211Pd8bA+vgvICZXnyvX1PDi6U2AC9xjbFyr4/7ClC7PPgOR3w8&#10;wesMVR98T+jY5X4b9Vsx9UWvB2IYadws3fuZva6v26E3r6NIMl1vl+t6Z31xbiKzpE4n8k3nY0yK&#10;BDmnvhizqAyC38AQEL9TcdSftDt857iwKs4o2+aKEz6QRkW2yinbDfS2MSr4fN8w8D9/yTf5qC4Z&#10;3Y8QfNOblARrA1Xqq3k9jftT5uQKb1xlnSlvdGCHflFX8kkUvfwE0evgyR/3qekP/AShbnwYFw45&#10;954uMz/G67aU/uWNsEt7+D5yBPJN87kCyo+ApaP8nHlIffpCgEi+jxPc3NdiHvqo9aV8qusqxeF/&#10;5d/neIORjrf6hYP1/GELtc5OL0KynZdYT9tlKeKCQeUQ4rwhOekYfOH0KIu3DvIsP8xfcX+IC7fk&#10;Lz3Vn7vOX9Sf4h7jW6x/dHzyTxfGGInrEq0J/uP/95/cBuonsvXnP/85XP443oz0c22Y0g0f5fqX&#10;r/WmKd6c9iHfBJbt4ha1na+RP7fDT2mXNxm/1U9S4s/nz/J4GbOWzo1EKop/PcgH+sigfMsU6PmB&#10;3uSktonnD37T1qphLc/2S/8nrfd77ObGbMW0ZXoKbiXdl0w/HKU+6kAfG6jUHdNv3kiVct44Jpn6&#10;pQ+rsM56/uL+Fbz2R9enuWXIHgazN0yUbqsJ2RW6snzgFzzWFzLORyhl3rCIVFUquN+CPLBuby8W&#10;qig5y0qpcPv9KNuT/7XOKinNhhQtJ3+GGvmj3AQwLmBmo0QC6R5aY8iSpa63d0m4TUY5ChKV/tcO&#10;BVCelG15lx4fNDTlzI8H7oE++T8YDgVPXwfaiqY9V9xduftxqoPv55/qnpH3mJDj6HaRG7ZrnTPq&#10;rcDyCzk2cGYrVuNHm6SdmXzsIofavh4E32F1MbYzdvLllymGJ+UC9hGcfmRe3BEhBizsgoliOOHz&#10;X8AZX/ZH51m2spp9usrGlcZTX91H6zSLn8RPO04OSncaeEpKNuBVKFfcpKr9VJvtl7RYL7lwI7vo&#10;I2xYVy3akKuD51D9foivB4NOe+EnsPsEn5U++ZBfvCGpArSEm63muScqfvjcJuBu/64VpHP6nxae&#10;DLPhhviczxKQPfu75PtO/1BQhe7ns3kKf52z0DGuv/2Tv1N71ys5y/jNmbMdyfd/89//8Qaqmb2c&#10;GaqutK1Hr4t2h0PmEQ2eZzpWvtvyOpZvGV5AvqrjEd8drePW+rMy9PfAlVflu/oJB/8rUDPmHd8d&#10;vuOoP95AJQM544+JignA+LAe3xFx0/IKxnxQb9T2gRzpkLynrJpxtIFDUwR8QJTkBSC1CV/dQEUc&#10;SKJfJxrRdEGaPik1GlG6IZDeine8gSpo4vtWr9xVA/hwPFTEU+NuvTANMgsb7CPx19xAJR++1RNK&#10;3RrWwTecet5MvPno8Uy5/dTX+Yaq33UD1Rwm0Uw3R7Sv3Zxz5fQ/2aff9/GwQEH53/QGKvVlp0L9&#10;Pg71/1rg9LwQL9+kpj42eIAo2OVHvb6R5roaSQsbGssDUbjwQ+U4Jl+1mWVEyfr9g1rR9wMTLDzR&#10;q9lo2g8Z9Zuw3fVO+dRLHSuz30iBxpU+rSz1291YQCu/od/9KJQkW7SDFdYCW/YlHh9sAFV1PdL/&#10;wIgxTZrseRmclaQULA83UCVrfS7CCz7ncoWQdPf/ldV4c4UUVktBVH2fsKFFLXXFeAbXvKcw/deS&#10;W15TV+pX3mV8nn+SOj+z3ZPn4n+w3dqf4pdS54ehX8id+Pr42m7Y2J+bZAZ+tA/tlD0qNszmeRw/&#10;Ouxy0KtHjo1AA1/6s/+CVZ7SL/RBAU990vf5FnqHvZ+c8qYVy93Rx9PoqaWo++f5MPo3N7wZb13O&#10;ccDHeFi6kW/oiS4FC53xdOercJveqLNxC/5tAxXIB5Blysz7zkz8nT7qdaN/Su15HnyTYS/RX8qR&#10;fj5dN1ClIMnKGjeqT3b6G6jgo//2DUrEC4Rf5x9bBlYU8K1BMQKBG6130NpApfWh9GNPet1dIi+b&#10;nrKvbx6KX1yif3jXBqoYDfXTI9/qJ5x7HNQZhfLL9pb47V/5CT+x9jpxQU9IZBFDywv8PPDZ5c7z&#10;CXx94w/69xstbtEQSehP4gt4e0R7OeOxUMrM71zYUcu8dhzsvCY88ka+EOt18EDC69dt0//k7HlE&#10;Hogd5F6NBrnRD3EIxQ2KX/9+9QYqD5ZoHa8zy0g47d79ivMhJ7b0ZjpJPBOTJc1nHidRdY+gn1e8&#10;Wm9bnzc6htbyIdnoQ+DnjWauM/u6tNt/XI9YbBA7V278uVISQzjQn/HDB/R+xMiALzMkjCvKQyi/&#10;5kEMyr5mpnozQsDdrvKVfJldrHWIMWCnzzpjPbe7Tjwl8sA4EN5aFYPLZePBBirr2gMx6tFHP3/l&#10;dYRWO3EeDts6rcoDrcvtRzlKf139fWTnt6J1e/jxXv1dT2X3vWqWddyu4Xv9er8DNeBL8BJXtddJ&#10;L/eVoHd58B2O+HiC1xmqPvie0LH70gaq0MV40khej2f2Vl6VsQv+Vb1dDnlDdQXPP6pFgfLuqllP&#10;H/ixrobVlJqXaFIN9a8xH1j9ej4KpQ/9k1EJxf++YcB23ZX3/hyM0lqC0EKBUWoFKVQ1adpAJZTe&#10;NCWaz7vh8E+/5E+tjQ1U8j/wbz9fN1BZqzcgpfbUXZa0kUh6W/+j/QfMO1H2Ldj3eAN7eoBP/k4b&#10;qLRh2UeEK7/YsJTI1GtPZdN+mstl8bAO+fotN9CUtph1M3+uS7ZO8PmmEJ3ntH4IgvMa9OogxIHf&#10;K7TluEwX7nPdd/+SO8BGPxn5cr6JImTq+oxxua2nw1XubyOh61JH4PVtYjMWew2becTHeSUcMY0H&#10;g9yfHydmOr1k4r9lo9/8/CX6U5z8uc7ThhxRlS9da//T/5sbonSfRn3lz3/+L3yvTG9CkpIv1T+t&#10;NBR/+SHeMBV6v9IftYFKRNYDoz1qA9XPQY6D6+avX1O+Lotio5MaKGMzo3nj/Fob2aIhHSL5Vxtl&#10;qLxhKqWYp7Nd5waqz3rT1lDvrGz26AfYBmKPOnz9fiz0FoKrtqvrmTDbL+MdRwh/4g1Uci0YeQNV&#10;tkesv9xemT/1U/V3yX6MniojeT3vHiwFVU+vZFf+GupDHA0m5/yELl22E/zYdTPrQ6roZCX67g1U&#10;mIy+lAdXwlFzd0o8Gx5hz9mcmliRL1zFBwfzBXXa1XIlKhzzzapPcedf5q4cC1XNJsobFJemX3Pf&#10;iDivQbUdZDEVdfsSaVl9gq1D4ur4Z3UN11eO2S8ec3c/TnXweZ0xddJ8nLe6XeSGhOedUbsUOP0h&#10;xzzRGbEHHrvIgT/JQ08YLVZ+5Zt0l0Ytxrzuh48Wjp7gBhHcZYYfOqG5Y8XH0nY+zUnEtDKieVrj&#10;S/276WtVD+mSik4bimo9MzcwB27Rv4zWadOm0imZ1dHzmlh9bhoK/ZfdQCUXFZIOyn08/L4bqJaE&#10;phv1iTdaz1SeLg2G55vgpfKX2kAlj+11uCWo/iMP1e8cJR1CtDhGf87q5fPSX630wjYQXR/1D+35&#10;d9crPvu+bKCyv+X3P/9jA9Wa+VNZ7bDSaJc73Cs0eAQf6Vj5bstqy197vKrjEd8drePW+rMy9PfA&#10;lVflu/oJB/8rkBV9573Ddxx1XaX4DVT/8Pf5BipOqDRmH8hjohRDWP6k32iPgw1U8HNDngkCSDqS&#10;LyatupLLF0LNPjj5rT4uMCctMYVfN16shGNZoe+Hpk7FIZ9yGtVo0KIh+PxAS8unCDb+nLjgGxeM&#10;TLiB00H8HZoYH95YIFhvwCJOvf/qtePuhD7togO9X1mZQSjIhTpo7ufCjv/Qgeg90eG7X3hM6qVU&#10;DvBd+Av9gsh2xJ9O7guibFflWI3ac60FgDTMPpbfiBbudNy3w/CnHgSTJ/C0O1rHg2L6URGQg498&#10;omfie+nav81RoT2W14VwyNdJWfl4k1/xf8hVP+9WoXe/ex05+Kl/qnxRp4VoESB0YOcDD2xpBV2Q&#10;/qDbHzpYwKu3yCLac9yLPh/IiH/KZ5w1Z0hTGSb+TFtoNT70l+oEuoCQvrKv/IsvIA8uU13oN5to&#10;0f9cEULH3u7Z35MyP3VDQ0Lyo7ByIP7bfvlkohwcTCpmfyeeqTPl8cV0dC9MiUKn4sdYyjvfC2oR&#10;famIq6ta+e95O6DzHkRnKSB8Kae8y8yN4xfrd04KJ9lJw5+LeCGwf6Zne574hv66AO43bLb83hih&#10;fxIyN1g7K3zATqefIQ8fEH78AYI/wS7P/Hfi7/g+/9M26AUi5/NONGHfEAUdiP+Whz+g8xDND4Tf&#10;MOj+pnFADviA3IDf6FHBHhC/N/vBN78BSb/Jvrjxo3zRC4oH8dSRwy54IHTg5c5rm48GHwoWqLSM&#10;kRMdXmXsIgccTxpKAj7GCXxAfkJi/oTzYjiKrIN4gAEVvdQF5Sf/mRux0/mFJyagdMAHFM5HOcAG&#10;YdBAHnzofEC+BOvEEbiy540akcNxh0Uza3DWRiv0BUP6R77HhJIc3T9WO4or7eaMQ5y5cWvGN+y0&#10;Qs9X2pnnxcaeX4ztyKWOn+hdSC5y/uz4mjYL7YiiDFQx41TbLVjzJ063vPVP1LWFzTI+rvPQILVC&#10;t9LIT6qn+E9i5I3oPlSiJv5e8phP+g8D8V78gsXvX7uBCj0YoG4YqeUBJnT3/mg2b6AKJPTq3bBd&#10;IONABLe8dC9c2F1QLo681nhDhp6TP1EZ1uuB8imd4FN/RFHjfF+XduvP6nP8DT8vInh8IRSCSFSN&#10;OMz+TAZdkk1e4qAd3E5BzW7V4g0jKRXrOqkwkzCyP3UGgulaxesRvO7X+6TgYe3+Yd3Z8nl2lY1V&#10;P36Z0foveRzt7hXpdcbIAMPPjGnXHv6X/NX5xPTrp3SCdYEeWMrjaOfSc/HvpPhF/EnfaTygFvpJ&#10;Hr4On/Erfzo6H/aSqs/qdwgU4coHoTEW+tcCzu/dbve/25n8GQf0Z3LwAedqBcwOp50d32vE0fHU&#10;0TP8q3Qyzjsf9Veh9Uon6VjLQtcEOuyX4hN++lX9ZChOwS5HvdTmNBGVTzW3yK6GuuYnQR1y6dUN&#10;VF0/M2Bqmp/T7zQy41XdDiS0SDhgNt2HqHmunqj/op86k4P+i484VP/553rDT2xccUqsMn7y7Bdt&#10;SAnIxivfWAsvfYNBdmwocyBdtYGor5N6nE6SfND5Lt2wL3zwJtYuR3/YNlCFvO5jK3djA5U2JsU/&#10;NlhIr+l1Pr7YzDAwP31SrnRoo08A1WB1OT4EvZEqCm+1AYq8yObd4bhC0Z9+yA1DPHDLN8eWhHRX&#10;froe+kPfqGFJOxgfhrXCqeo37mNGXPKMN4bhozbuWqzgBx6ktgfPI6rKz2gn6Y3/6hZqk//0U/Yr&#10;+usvv9SdjdpZ9fFTvPko/ukLj6kqNfsNjJHzz35zlc57oTAYfomNbdL/Tf3S/9Rfo59XnvQGKgX+&#10;6VvkNQ65b37d97dq+abzZ2gMmH6FvNOUvkv+T3+SfK6jsosn/48/KjvOUED9JKCzaBuBCH1aUUiv&#10;8PAJL+r5ID/AwcmN/IHIAnz0A2Nlg3ko7KvK/E37SE54NlB9Vn8IHPlgA5U2gHFYwmxR0k8jhoKP&#10;fk6U6xAhhj8Rv2OV/eADz31x6ujucMhEYfCSyoD2BSHplzPx9+wYuqofb2kNvYwz65E+bJbi6rVZ&#10;W2juU3Kh71Tz/FjCgJKjLdR/x7EUjVtisjvRPxfUELsr4J5VnoQWvHIoX8ity9GPNv/uDAVuxJKD&#10;68B1RXt4XNEDM9troG4L2O/Ex3hFpgFP0p3hqEcG6oHZU/t1/j/ZKTUjP92/Z3Xsn/R3+byfH3GV&#10;X2yg6nryeh++Jf6arzq/Zl4fal//JcT+Jw92Zw5UQOVXuvX/wSFZ6S0d4nS3lAmaJDGjb3ZtvA8x&#10;8YoLDimwNhAFPdE33HUDFS6hr7dD5gkn1W9WW/UFeWUBBWFRriExHA054ZT+VQP6Vnk53evwibYf&#10;qe3En+7K70wY19e8eABdotrvis9liA/gpydf4OyivVXwu7rzwr5mKX3DJ/sa+XY+K68Ioo86sOfP&#10;64wgnviRe0afw0ZeRdtW/oC5Xg1CLDySI9uf+67/9X/3P/5dUP8x/v9T/NfjTLExaTnUm/odzyNe&#10;aK/AMGcfVt6OW+uUvweuMo/Knaa6Dvl4Oh7RVplX+VaZUd576UC/q/Cqjkd8d7SOW+vPytDfA1de&#10;le/qJxz8r8Bcedc4KjuSu8N3HPXHG6hCm6dradURXYRXFiciFtb15or8Ddvgr4H/ygYq62ZjVAz1&#10;PImm5j7hvHsDFT7j6OjeCj2OhS6fP32rDVTlv+znuUwXUlo+ORmZ3ODxRqjQqWWjDi8nxVLyHZpJ&#10;fEN/ngKI86++garyU+6NOPAbiL/EB/4K+ynuyjExSmQ6EJdYgV4aZzK1UrYj/jRi+F/tbEIuOpJH&#10;uivYReiyENgucJDBL8nzf1EibHaaGIVpnzyBZyMKUlwoVmcDfZP/vb8MxkthjXshVsj4sVC2or9J&#10;FJ2Afv17b6CiJbgwdx5sP90yXWNRHZPc4rH4hAuIHpNUqSZLkQWBbIMsrN1ei17YnFX5IcV3fpQH&#10;0DPP4Z/8kD4rmvIDX7ryJ0yDVfWF33jbDQVBkoY8oj9UjKl8bXfspVULlt/u1tKDGrTBWvUO6Lf0&#10;5053PXTkA6fNMZNsTh9lZzyYKkUszKv6bkA8zivSgXy4gcp5TV/dg8o3xO+hmFJmBHPDiD83JKM2&#10;P2+YmL9OfEN/XTHMZXUqe9hOwdLngRM/fMDuKnJA+IDwQweCP8Eun9cCJ+4rnvxNSjYueg3X/qhv&#10;9AbLhg+6+20osXR8eGTBF3jG4xhxdw0WSrYNVNKjdtOf+E3Pb3rjL3YGLL3df9/IC6G/9gaq64bj&#10;OR8ph5rXyCUxGgYyMuAbIIL0D6DitZygC1yyRmYiJzPd1uL2S7605hkgSMcNVMls+6tf2F9x0sj/&#10;cib7y+I3/LSTvOJwWT4H4qK/NlAhl1lBUvxZvmxgCYfk0wc25PMgYxgWNXjyjr/L/iiF+OHzzqRe&#10;/NPqw5rUDiqXPvnrePzmq5u4Fp0qEt+waz9i9nU7DKeHVF4eOEJJF158iUMPeodgFS75Kvx6o0UR&#10;pUb0S/1SbkrVgpLIfyKmL8m2lpWPOQ6amlY922uMN1XGxknHzBfC5G3Ua7ne8dCBx3ySLzoqAg+g&#10;vS25D/EmNHuJnoOc2tntFQ3oUvH39qc+oNtoKk1rs7+aLxzaHoxM9lGqNLku/+uyZWq3f4PdBcWl&#10;AQzcqVn7WA9QuFE29IaQ5YIt8yVoyxZk3cQNzTvdqWHKXHlCYw2I+SAPqzv3PbZ8W1jJ+4J6UMQ3&#10;+ZFsxJj2IndlmP6JfvjzDaLTBHQw8FHvcG3XpJXlYTg5uF3R5fFLeEvS3jCix/c0Z5tCJsDuN/RV&#10;P7gBw6Af/FeOBj4KuSEgH1yqB/7ntIHKTU3D9HytQdyUH+Yj+ElF57vmNzvcej6QuStfOdEZC/1r&#10;QX9wjb7uP3jg9LMGThGeySEPzDMgtSucdq60FUMcK24to6f71+vwrbKvlLueLoNe86mTrPNNlDd8&#10;0DlPmDHo/fyw6ZM6+nMzzP3Q6V/OaWYPO7o+kCvTXiqY/Fm3/mQsl1Rph/xWP42/+si4Vrbej3XC&#10;iT9fpwSfrycCagOV8GtcKmsDle4F85OzVh18v3yJDVdxLtOGJvGxUSk3+ses7nGu2HOGRz7v+4UW&#10;+7zbs+5qqNWPxMdn2GUjEl+IgEb+xhtqS8/wK18cFRcIMi2/yoFSID4fYWM7drbyO5i8QAoI3VCa&#10;pSA+Ayhyf/8tKvZbiqu9yP9mq2SE+1N90Xdcb2kjkXWnBPkBN91YrpvMKn+WY9zv3M+EvNlQei3R&#10;HuDpPqdscB+T6wL1JB3YdyU+hh7pUzJ0GGb9p5+j/wSK65Ff9IawoOf9WW2Q0iOLaO94RJjyelYY&#10;eZUfEcPYQKV2DNEv9Sapr190h0//8tmi1zvSG++qUu4/x9Y06eENYW9v8lye2Jv4Yqnqs3+wAUFv&#10;EpOpH3/Mn7TLkOZGoc+f09/UI7+VF8UjfaHRC70sG1EfrRuuJJfpp8CZ6L39EBSfdUasm+6q8EZN&#10;9NE2lgsln36MGSx4P+t5T8BHG6gyT/6MD8lpPtGbqGZesKPrI0cfCyvxhXf6GP0JPuLYoWLJ9pkb&#10;kqwhW02qalwh91gfXHI1hH1UP5aZ5SA/C2oWg9cb9IRJ9yaN0hhvxZMd58ivnjt0SaereRWqfIlO&#10;7sxntzEueD6SagtL3JNfenXey8xOWymRbaZ8QJ+SWcI3QfIG7Lynupv5RAz8bK8HTEE62X2GZ4tL&#10;1871/VP76ocP7HOb4ORHt9vr2H9Vnvv5dDtmqa4npym1m/ynH2e6+/AAAEAASURBVEWZcVfjZNqN&#10;+x1miw/9YUAOh5jXQRJXZTk0E49DMtK7yg7iXkCLTaIzZPu4R4rnPK7bRX9E9XSfZvELJRFYzlpp&#10;VWimC1ze4jZdnuq/ZMI/BKKmXOaLMD1CkkX49UBxyfXrUPR1u70O36o6/UpMmlnjSr89zyqvlWN5&#10;qvbJ5dHkRy/PuanfwcxEUj7GCd2W1rwE6d5fVhdTK3HWMJuE8lcIvAQaFzFgV5ADfdSB05/MC+fN&#10;njf4gSd90Ol+8GEHyH0hJRz/7UHdd/1jA9VIi1JKinr5rn7CCa9j1ZWY+89X+W6l1753y/AC8lUd&#10;j/juaB231p+Vob8Hrrwq39VPOPhfgZrx7/ju8B1HXefN7Q1UXC8ycLkx5xNSMOubUupSHuhhnQnV&#10;938Dj9yAdWOYiSFU+MiFcyioMwEX0tA7zIVy2K2F59SXJzjsITf8qv7vCR9iQOg6cUr2U3xTQhA9&#10;0p+TYkxYUbjdQCV99eDqQ1xYqDGeHeiHj3pdRoStuxM23IL3dPTASX5efQOVL4wQXiD+oA8S9oDg&#10;J0w/u9ykZwn5r7xJjDNJY4QPNDf8qU96tsKsiyNwbsy8gYFMIAMtfs19+/y3ywdVI2Y7dn7i5PTW&#10;F9aDXt+kQj83dkY/qgUE9Glyzyf6gJPv4miSdncnOyWnLcYBb6AyvxZ2UYj/2MEvIGrf2g5y6EDM&#10;1H2DoU+6ddD/0o1qLxZTsq9y8aIrBmusPcsD00VRPdrZTFkWDjajbz5YWNtf9EqnjqEm9HiUxwI6&#10;DSQ9cB/rCu/r6E9JShWabVIg6aU0iPlgX3qT7ngCj3rd7pHzXz/4jlH6EijyOucxMdYRbodH7vag&#10;HH8oteaA5IPxHQ0P6wHi0YEstOwq/vCfGxvmDmPOm1XoQ14v/dRpjv5taInjB+OqM3CjM/NdVOVN&#10;SglWfqls/5InT0/RnrZ9jZE8J7eY0n9UlqULeEbf/JTWMg3+FGc3NNqvflK200/1Pa44q3DiPwgw&#10;/iEjz41T8PABwQORA3a+XkfudN6D3vNFHqFzvkD/gDXSPn/Kb1CSh7FRnDs37tfZc9FZXcFVj8Po&#10;HsQFj+1E275rA9XsZvUAdOodfqvD6K/841X53f7mR1SQhw9IfqEjN+lgdgg/31yf1GV8T+RWUpdn&#10;pvtWN1K7PfSPAVLzRp43dUNWWtR/M2m0n5MjQuWHDVRdv1h0fGnn5cTOvFPnJ/xoIvzreoUXj/w2&#10;REF1zMu4GTfUk/vaf1Gww6+RZucx0xBlz3jBhNUiNIVQ0fastVh16gGJNUZcgsTJN6F6HtBPnqjD&#10;lzB6gfrz8BmucXkwm79IhIOeKbGXOK/v2Fnz6VqR2L4j2+KbnFka9txf1XvVvpHNShB+IdfnJfBX&#10;mLav+B3T8wjV7lO5gfiF/0BYt29Yg7yBrN86afiFoc5wU1+y7Ydf6pNDT/H3utDOeTScIHRgie14&#10;GbLyokbZ53vB+qLDly/RgMHHA/Kuj3wxDqTJamscRACp/NQQkRdcEOwHP+Gun3LO+FK/hfIjROSg&#10;JBW3YOis+W1exwh/PR43y934Sy+Je2g8KJoPTgfnOwrEI5jtQD7thXKXhXZ+jdmu7i/kBqqZ2b39&#10;pv57p67xE+Yl/nsFza9gQoGK8d99xbJrDzLCH9jZ/ZaajKnDKRmlYPFPyESR/ptKRQpi6FA3V/n3&#10;2kDFOMKvHgd1IHzVkaO5n52BUoI8DPlDAb7M3srkgTPmByh5Hoj8tfHb6/CjPxIK6ldB3iB2steV&#10;wwdcuptZh38l2OtdXw2jjr7UsdcJfeMU9uDvEHn4nvUf+E8Q/egDnvjBe3xEhfUrcjlugjAGbhT0&#10;p/lWf62fIIfeTud+gfiyrSaUKnWjAFLs8dz1db0xo6WAup8F4QgYuOsDxOyn6G3up0+h563uw7GB&#10;ijdJoV3yiu2nn37aNlCB//mXeINQdCa/EUr64r6QfM03JQVCG130L/Iot7nvy5tXRbs7ev++8FhZ&#10;tGPdn57XAcnp64VQ3edJ4u12yRN2+huuNv7Q+2N9kTh/Ui/OS3njptomuN0BAhJeFdjwpfuLysiH&#10;2LjjfFUDOQ7FxnVM/GScRUsPb/Civ+H38C+Y9U/XSRbxfBUWpDMO8vThx5x/0ZPUyBd+hoBFWP8H&#10;g/SNdX8pfPvCjrQ8z32s+0r4hT1fR0hn6JfmCi/HYfjIfKB1mXz6qn4UDuT5njc5xYayevOTN6yE&#10;Q+On1GqcvtUbqMYGqvLTPxmnIKs/ftSFVBxcR851VbSL7eZP/SkOpeSDN7KJtp7PY4PRZ2dl+J8b&#10;plKH9LPRu9Lq2BLfz3/SI7lsKPJmZHyQH/I6/M1WGnLwm09+x/WzbTvu0FOOfIufBtKBPuw53sB/&#10;/lN+wbxvoNL1jXg+f85fIkFellwOmqDvT8i6wyya7eFP9AH7l3H3+OSbjqnftagrPyGTaSodUVV8&#10;gZ5fLBP/9SC/0fImor9DJOmn1JEHDjztAKIgekGzfGD9HJmBNGGFKJUaKx4vwSeoP8uEmKBx8ZnP&#10;66Im2SeHWNSPBbt/qltvBG476Fr02p/gS9swNFj8lzwxHtVYD46e986K3u7/ia/jqXd59PImc/LZ&#10;3eU6pMujt68Th95i4PJx8Feh83U6dew+49/51D+yYT4aRgu3wJKu7WNqHxpdfCoL1rxVHdn8QWKd&#10;hH/Mbu5D1VelMu2FHzphhg91ehqWkCfv1O2mPoqg3ikh8Nf1T0imywlLEX32a91XRD95YV4An/Bb&#10;PLcJexcvAyMbolDIasWpfAnhj6II6K5dwhJ3zZjQg9vJkdLPnjanHc6XJ3/m+Qh36cf4n/PwMm+X&#10;77le1vV3etX7DQGsZ0dwGyzDn72xeKGsG0wD3fWf9LJxC/8Xjc6j8D3Hag3pX1uly2M/zipWSX7R&#10;T96od3nwR8gwoiGKEbv4/c3r6ekv668/NlBtzbo28VpWVnv9hKsWuOWHtsI7vSv9YXntew8ZHxBf&#10;1fGI747WcWv9WRn6e+DKq/Jd/YSD/xWoIXfHd4fvOOpzA9W/j5/wiy7gGykBGbgPN1DJgZpJciKd&#10;dfD50wR3E7hcCP4EcYF0mhLNFnayf75rA1VkxxfmAfu0OadLTYmxkcF7o3WCU0rL3zCp39Ydc5pI&#10;cYY3S3zIo/nN//tTWmqTxjzQ3+tMzPsFGVwrvM9T18sEzgaqzN6ip90xYwPLwuEierpf2ONCB74p&#10;n35e8ZNDJfT8vhuowlAlYLRluXHyD7+SLdqaO2AeclK2ZxQ9eRmiuKp/r/0ppPIbTjNubbzTQT/C&#10;LtBEf+z5xB700b+vO72ShSu15jfyDisq47fsi6AHOjqwh19AsvB0A5UGQvyn240FthREjngDm/X2&#10;RtJYE65yKX98BC75VbOixFdt4iI7ODo49oK/cBb62ZB168fQGwvPpo/1HvGlds0V6RfzwEYPZM4a&#10;4V8xYD8XgnwzIfLmb8pNn8l/WHBe9/BlVwpLaRD9gE35EqP+yv8xrr9nA5XUZ3jDFhaB6bGsDkbL&#10;eHyUD+lm9LNdKEXbJ+OqoWNcZT/tXWTLdwiliboZEEnggbC/SXBjnzzv9qo/GonQEl/gye8uN2vd&#10;T/jBn+KcGrI02u+PDVRbasgjyN9lAxXKA9JPgJCYN3lAA97jdpHbfsJv6UrcEEZvjiP1rxw81PMG&#10;ZfjBRIShgoO/5NAH1AyjA74SG3FR71D88oR+OF2vhV0XWOrJOyPwSAr/1xGlgeRIAwqf3/3SBb30&#10;c2Gv86oU64Le3rgsTEzoBn8bG6g0b9vpgnY9PiIH3FkyKjOhYq6HRReXMlLt6LI48pjtDGaHz1or&#10;tYaNSLTtVLtofS1vuJA/2Tn1K/jl/zyIL9q38Ds97DlPglWYwlvpfgNVZso9q8TVf9G0xrcqEz03&#10;+kXJzEgEoRLU3Xl1Hh8Khher5VnueYTS8wMeiF/kCzjoNDAIt7IqS4xR43w52Kow/MJQZ7ipu2lr&#10;fMofWRp6Fr1qJ1HdXoF3uQLWjVLh+/yKHmA3nw9ydAMxe/5LG6jCwbGesLN2uFJUI0jxOLDFonn1&#10;EQdyWRufbKBiHTP87vmMuLN/lplS29u/0NZvk/Gx4obhKGz6BqHao9plopXvaxi+AW6mtHKyNfRs&#10;hYjJOVM7ol0M4UMp0oM+FblB6nLUlS+V2YADfuQvaDp6vbABJAE9y6pjl3EyKaLuh23e5GnnonYZ&#10;aCZgp/sJvkO0pfB8UIh8ZktxyLuoeSKNMn4CN0XfX2EcoQE/er3jq+FH+8F/guThRAcP37Xd3NEu&#10;/YHrr+5fr3f948INwnfCPzZQ7SuQU95P6YV/tLv7/Yl74hknnD+GvOYFdZ4xHVW/EcJ/CdGEHHX8&#10;oc46Bj5gGplnfyu36bKPgoLo5Vy4keVi+UxcphuX+rCLHuTNH/K8ySnfXBdfLKiNFYMv8irZywYq&#10;GQ75n778ZLo3RgWfNmCJPzf6xHlcGxtCGeMtdlo5xb96A5UcDPt8UYXzKH6PDVR6UCpXdZ5Z+OED&#10;kifq9I+eNzsf+n6MjU06yB9vGiJQ5l/0AmnHcMWHNlTp31jX1H2NcDjcjn/xBUdDpzuk9NxZ/xRP&#10;HNKb+TVXIISP+2s1HuBLdl0vWeyHj/kLdqHH0oEsj5rcEEixH8YGqbI/N1Cl/Ed9ITMO4qVd2ECl&#10;85E5S17nd3kQK3/L6f6j+sbXX2oDVW2w1npNrv344z8Tcxx1XcIDBWmNvzffN4t+KPn4x/01vxAp&#10;pLiO1MY1KeJBaIUtxc4tb6ZSfhQL5zvylXm920DlnXRqPh9zA5WdlnbjuU5Y7YpAe7ERy8zx4S+6&#10;BnR7hyrzWaX6QtRrHWpUfKg/STdfVMJ/2uXRBirZ/LE2UOkXRyQDlFLV9w1UthrZDKjxLhC/8JFV&#10;0SSjuAXruUksgJEyX41T8iUfdOBv1lQ3tvIkfUnxPBNl9SNwyAyoPFX+/QVm8Rdzh8jYbSoBaR8g&#10;JPRm64KVP+VgoZgHuX/S6VMyStWusiU+2wicZTa1Dix53PE2YioqeVHkI/MbcQfKh+rmiY8qJSEc&#10;l33kVaAsmMeCsUsaf5lz2dRB3rrdpM7PnvdJydKreuDr8tS7H4O/vmHEOO59as4bM3p0GtLQhRx6&#10;qz6mrU1o5qehl2pmEr/xb2HYipNPctGCEoj/NUu7DdcBg585i01VxM+8xXkOfvomncL6IzVsbMKP&#10;hMG9bqAKIevBiFx0VxqF1UU7lXFHD3X61VMP7TBDSDn3fp09MgOQiUOU6/Ebb6AKV3P9E3lQAEsj&#10;Tj92L+6fNk8eUke/7HrIP/MrJie/dOk8B8x8Mgfgb/7yVPCNdKugvqVDdyNVHkRjk17zRxn+FOvA&#10;jWsqtAz+loKbVklphhnx4onkXA57K054SUr/ah950X1UQsk7+YVM3qhf5CGcYOS5+2d/yi/pE71v&#10;oNKLD8T3z//4Cb+1WU9lZX+lqa7jDpeUxzR4nulY+W7La9+7ZXgB+aqOR3x3tI5b68/K0N8DV16V&#10;7+onHPyvQE1td3x3+I6jPjZQ/T9//2//jdqIhRQTANMNExjTDHXdunt0DD01UXIjARn0YRe9QPg4&#10;kV1v4OcJDjuWi6x4RAS0flWUKQHNsPobE3RekH6KOMRbbuYJPOTEbnERVK4bAOObGyLGMW8gZ318&#10;tpm2x0WdB3zIsdGGuMDDP2E6wIUp7UGehjyBlSIWPujB/ljI14rueoLNpZTk/M+vNg6l0Qz0lTSx&#10;twv+4w8QPGlqbvrEJh781AXX3YE+8oCe3BAUnkbb6fjmxISnxYDeXk9uPqNfjI4rRcp5NTwsBd+2&#10;byRNIvkGQ5755gkXtED8gv9r3IhaD/OFK3xT0LkPl7gMXXldLneJc+YpCduNDrdtajA1coUccPhH&#10;YsvgwDcH7pahGk9OY+j4rEL8vUnfYs/6AvdJ7RXQ9ShbH1D4otusnC7dQktxxuuKWWgP9PuC3qYl&#10;qO4cvPorf4zURypcHuzKk1hA1o2iWukXu/wNJdZh4SrjRy4iHZdQabpkk9/LyrD5zW+gmiTawTIh&#10;t2+0QBFQ7Rfl0GOM4qo40MjGVOod0l/B084RoWNiAxJv4MoIZS0DG9NtKUh/glpXxgZ2LhmUMh3N&#10;zUTG5xwnieo3mBKreFNR6qt8BzH3WXjURE0XRAEW+yl/+oRxni+YJ5Ho+QV/gj1O4qefIkc7dHyc&#10;0GAxxD4QYq+Dpz2pA0/4Tj/phe8ZpD3hQx+Q8yF0IHmifoZ7fgZfdtRIXzuvFH7e2C8Jmn4oyAL+&#10;4+8GcwjkUBC7dBRu5LduDHPj0z1z4UsrEt0doM78yk8q4w9yzPdA8MC8oamhvOuHDiSutZ6pqrE0&#10;5A/5RjBghhefVsD5LS4IVxdiYJA+i36In0qIAhf26Q8X+prnU+u4oNW8Kf7K2zG+mqCIDwg/UNrs&#10;T9zYFzzns1omgpFHyM91o4MOSh218TljzxgyQ6JHDnxnYMrAlw9m4rzpLyBUG0ikkohdoe4O4sxv&#10;1N1xJE79y9arPQZn1OWtb5QP5Cx0+9ibHCoxj1qTSeX+OM9mnTyIRd5MfgvdfLAO7qQx31pF6HL7&#10;z/yK3xZ6vGFT/5TpamFz+rrCRvBr963nwazLB/2IuBfSC0VsqtlneRfc/YFGe3BjiDr5wR/8J5/U&#10;4R/67s2M/g8f8xVtyBcIoHe9bowiOvfl2Fg/hGPCI9ch/gK/1Zs2sOcHiZG6Mf+SgGJAjjbPx3F4&#10;L6acYZT9u4O0yMe7gy8Q4Dc8vc44VL6saXzIArqjHP3A/bTypG6xUCPOjERxGR83sKGnbTzGk4w1&#10;N7DK1ORWSV+AEmQdxIamKf2sVDPrNs8Rk+LBnzqvlH3yM+w1PPSTdcLI88nkuq6vMl9r3ia30jHz&#10;ITze6krilaOfr1+RGTxKj/IWf6knfGXDFEzhnnySl4Lkk3598X/kW8zPD+TRBzxJit8Zq7yxseLE&#10;D/6kF/vwjbrnQ7CM0lkffO0CBTxwSmSp+wFfrEQ668M6cqwLut6TMHLQ39lciA1YZ/FRx49up9fh&#10;W+cDKel8KB78IArS/09ysJ/or8pv9hkQodz3HzVGlEj/LdDGg8jgcVGVeXS/NjvBNm4fTZEagnJC&#10;9z1yPDCOE7swr0X8CBwbQvI+hVxMvwwVAvNC3TfDL/wdUHL+W6D052yReYm63ygVY/ZLvGlIOXvz&#10;xha9oSLm7xCFX3Tpho83ANFPmF/xt9yWgsNxJJjfccj1OtHN9VTKeXws+Uihyf/AsEncX+ly+F93&#10;pOL+YjgBU0Bq5IX8D1gBv9V5gvvgUiHdua6MUpxGFEmOc5WkWQEFUKkmgGzP4K/zaJJjVvI8W8zm&#10;t9j42Nd1khcpoqo3yw/GOlFij/aMCyGzcB5mHWDHpSkVTlgK5ZFM6fo+I8qVqO6z6/ALxYLg+6oB&#10;eXCb13eSqKNOs5UGI21S66RgG+2jfhpG1Z7ipb/EDd7kU6LjUP9MXUCuUVJfP68Tn5Vbw/7R79to&#10;vrL98YXXiD/8xG62n+qzLaQROxtfxPEhrnMzxQ42jTu50fMcZ/bA0S67e9HPKoEdH8JSo41yanNv&#10;9A34+cd8I5U2WgqPX7mRShLKRMCKMzdQpS+icMgf1T7Em7sSu7RpID4oPwGZ3+l3CSWR/OBVtyb5&#10;LXmdjwVVWQ78jeway+2ziGbhmnLw543DyXKrVypLjfvrohJ7U0OUgn/oKVnqw64Egjb7q6rEupSL&#10;T7zCph5XhBhH9pWoRqFMpkhxYFfy+penkcypJQKRUD7YkvmiwaI2A860p6f+DLK9GQ6UwXb/pbAD&#10;WO2oyW1rGZB8LSzfVTzp0RlOR3ebboXc9Gs339eFky/j4PYj962YL9DC+ZI69JM/8J3koFs+XCAO&#10;LhuIJ/lG9CWWLa525hdUtukj9GXfqHVVSPn+Uoj1N8KNPKzXSeGU7ffgQk9m69QO1e8UjBirWk5f&#10;ATwB33y+lF4sJPv9fdHwz2wRZfHv+boxZb4cP6tjlgtlQ598Dt30g64JO5yvOx1/Or7X0ZP48Gus&#10;W9KB7A/yV4EKl8l0u4aDua8+aNXwn+qnalv6Rr/CPmcZ8VlzCXwO+2khOas5sh8gvMAvtd7AHj+V&#10;61/MCb6RBxiEk3wEZrt0eKGMjlhFrwN5IAMfrhxX5EdCkrYFaxhyrs0P8MBB4bJx8de0xU/yJTjk&#10;i/9f/Ov/9e8C/Y/x/5/if91M8aAyu0Tiv9K/1k+4R/guf6qHqYutjlvrlL8HrjKPyp2mug7FcDoe&#10;0VaZV/lWmVFe+95AvrPwqo5HfHe0jlvrz8rQ3wNXXpXv6icc/K9ADbk7vjt8x1F/voGqBigTboc6&#10;JT46GOjAuxsJkod+1Y/2nHqvJ47Eb/KRFffmgEx4aLnq15JZb6BKyPyFPuT6hI4e0WVLO0Mpq1HG&#10;sUyAwq1ya50NTMjxwLj7gfyEOW65YUB7kKchT2BlgIUVerDPwgw6F1yI45fk/O8320CVWRv+Dj8T&#10;j5/ft4Fq5p2FHnbQ2+u0A3Bc5z6ca+tCH6EFkk9Q5PlXb6CqKz/7H11hX4ZgLXJYDciNFdqRuNkA&#10;RD6A0DuE3ldIA4/pgiycXFWTqtsGzOGh8Ze4258MDKZcgEePq/Hk/h4xWW9A40VTnMUjGx634vOP&#10;TMuo/osl5y3k/MDB4qkj9Upd8lto+WAeox25kFhYZCXsSD50Hg7Up8vwTpvkjUsY1Ay/pDr+c4NP&#10;YzKPggVsJ5Lh5WOoz37igtln/5a+EFodizJxlvJgCR79KcFRrvtdeR9N/MTtkIIebOPAvqDspCpD&#10;eDIf0w3wwHlDJTH3G6jsmhlob+L4/g1UCkT/HdhIE/NkelNxUXkBkm5YiR+/weN/x/+xgYoMneDj&#10;dcqz88pJK3i+sZ0XmLP9xziFsUHmM27Iwo8es2dXc5fz+J7dL8dh0JknPulBSdAZH5hjfQAED7y/&#10;UQB1QvwDQ334S8dd1oWL+xZb3Lf/6vvf4qcW8pgbqHJqCM1SEIdUf9AGKsPEJa3NPzE25VeK5bpM&#10;eZPdme+UH5/tBh5xwQ8kz7yJCTj0VEH82AOKhB70DzlPwCHDvDkIKigeaalERIk0c+OXN0AOjmLA&#10;nrTcHfjxygYqycM/dFXj8OBk4KvQ7V/ki48HBlmdeeA8i55dXtEqLzrWcmL0yTp4YrKUboeM8xRn&#10;w8P0sNvDFnBqdbPNapR2HvzfWJYK45J2XUjvKj6z05UR376Biv6m9GRe0Us+qSOPXndTKguEHxTj&#10;KEdJYFmYF0PXu3T95Kj0Sq9HeigURK5D7ANvN1DJjfiXfwltLGzZT2Ag/bgvU5Ms9aDHlQcf1t/p&#10;ocdviJDJGk+wXOpFGPia5+htw6U2/gd/yZMHIP0Pu2forfKx7iMSWYx8eH2t8061qB6cnZXcUKpH&#10;PIlH17eOsfi0HrKd8Sbf9It4gTcGjQo1Pvr6TXmR3lM+yVtKX9sN/DwzT8xdqZ+v73iOuHB0bJRw&#10;3gMR8xlja82XdDiuio84ep7AH202AvLIARvbqMIPfDX+k170YGDU28Tce+Xg2y5QZnsOOooLdj/g&#10;i5VI43xcRe6PDVSZN/JxytqJTv850dHX2w088x/0AXN2CbaaKEqA2Q/5bhd56KxjqAPh+1ITkese&#10;z8GhgfrkYN3u9VO4yAN2/EHfR91hkd46L0AfME968Skls//DD9QbqSTz9iW2/MTcOzZQaUNyyMHH&#10;RqtffvnFfGygwh58T8JbyI+TYb1L/Nf2DFXOqz5K7cI/kc1k8Iif6zuoxDHypSsw6eOEAmODxD1g&#10;OcMGqi5PvU1jQ+vQc2hXGHv/Qw76dV2n8/HNfTPf6IkzS+Uww43A64FmjsN5PQad+xbEg135oRTT&#10;XvFVtswI83E4Jrr0S9db+4lG9NX3ZIZfqT/897LCFqznAxshYsGvEDR+7GOs3wTxU35ljLlRiHGm&#10;B9uy+WH9ZYrQgx9pd35a90JHr+7fSL/uOyRPPT8IPxKfCZ56M378+Nb5Kq5SNh3IIEJn6gNOhiw9&#10;2kAlDn0RWbJqX8FXNlBp4HhjtOKMN1DJhd0+/SSgf/owDJGwKNrjypPH3yK/65FeeakPtbXaLv4b&#10;Vfn0fcpiEVfZ8fgVuk7bwS2pcWAH/pc2UA1prf7kzzywZ0y66iLrNzhtV/1R8osK1fVP/KaFgCLV&#10;vO+I4S2YeUGrkJkjhe/ayENSxGnRwJuOgson13eaj+BDuyF8UZElxOFZ7VoeQrv/AhrY5z/aA0g7&#10;wf+98KSH+++VrqGe+JDDnwtfWxdOvszC922gijZyg5BJ9XuVZx/u94mZ3zKAkg9nUyLGoVpVbUhg&#10;FWlubx1hjwLPPdrle46vUMUbIR9voFJfk9/6nwf+GCe0/Ak/4bjk1wIptcaPvlso9lLonyiMMu0C&#10;P/Ptng+NP3Eof6lgpyM9YfIpr8Lhp8JKJxIz4/stNlDJMyytZXuwtW/49XQDlaQUb/o7nrc4/ng+&#10;91kTaMxDlRcs9/6YV/mpR9HyBYC/1AYq5dsuLvErIuHJlSOtdqV9K7DgSS7aGyiZ9RhyKzLK4IEi&#10;u20ifZk6f1rKmW5+yQ/4BNHzL//YQDUTV6l0EveyUCtfsdziXqHBI3ind6U/LK997yHjA+KrOh7x&#10;3dE6bq0/K0N/D1x5Vb6rn3DwvwJzxkr9K/8dvuOojw1U//Dv/zf/hJ+HZ3QFBmZvr9ODxisfISal&#10;66PeL+zQc52YcurlRD7pie9y7s1yQYWAk1+hz0N4/fM3UkZTrfQs71YmXXHYBBNbTXjjm6rFOu0n&#10;gvjR9OwBFnwnSF7u6M4F/gVDtkyeCvCLrOAXeNqbBw6dzk++cQE87Z8ylhzomfx7Cfr0o7w+vIEK&#10;aR4kUp/yGeG+gNQNf2/dqQ02SMXCL80t/cZZDIaE6EUCf6lz4TQXsMgnh/hpF2GkTybRC0xujce8&#10;wKbuGxUh4I0zgXzjDUV6kLMcqScYw14esqIbC9k++N03UC0qXIQPiH9o7XjoFg6T3hgl03XUMiZq&#10;QsYFecSvhNgr5ab8tZ6gOSrlSHxxmB48yW9MfGQOpdLfXAqFeUOxci22sVBUpY7Q6fYu3cpVrhOJ&#10;DsaZRuatzZ9go54S8lc60ueppZfgafZCjB31+VW8LueUpfpSMS2pXysf6AxKxOXr1EDBB3XvXVd6&#10;WdodCCVsoOJCI2/kkvf0IJKQfoz8Spv8kUvpjP3BKXleZZHvDuiMrz6u72QGTu1r+9UvwpZvIG32&#10;l8oQVEF4/ccx+FSnHMXD8SwexIiLOJ/KFWNe4KCl8htVxtOk7KW93+401Z7JXyXuMSc7Jzx2+/yH&#10;dvL0vP33eRF54Mf6CQbsgQd2fPf3Ta+gjqNmIMTafBB0GnRwUFjm4+hK7pl0sWBxnW4XcNqJuMRf&#10;d5j4hhd28BuINSB8NfOCfhlKr92k60d8Wcx8D7u9A1ceZN/ylb/4qusYRcLrzZ6mR1l6vYFK0WOv&#10;uLf5JyQ4v8UM6ljwiniBxP3hU/4EB3L4DR9QrWR/Km42QMNvY/YzLUpOrvKADzpwyPm8rbikfQRX&#10;bJFjbpTVq+ThIQ/4TWLQ4DcTYOwBfDw6yFLEvrTj5mnFiQnyRX2VE67XI0OwBtSG6k37QtuLuEMe&#10;dqr6S2Zi9iJxpO51jOkNo+Ss65h1OICTQqmGYVTPPPAKpn9qX/mk47W4k/f6SbxXyo6Z9hLPeiZr&#10;9Df5V7nigVapwU7X4266m3IN/o0UKWI5xrrkos/jTG2jeSJzRDlHljIW+BiY0GWj68EufnS6xw+p&#10;D7jqkqxtqUnThWxe+ALv8ekm9wfmdrjo3wn6Kec88AvY+ajrm+2bOvoP4xDY9CJPHqif4J0ftlv2&#10;MYu8zsdOU9nHzp0eZBLmFZNlhUBx6SFWk+KDDVxic8YPG6jEfz4ih1Icx0cPgJu2a/aJJ6XCdtAf&#10;Hc/oyI75G0SDD/WEC5z3/YBTGYnpdI6PmS+plcfcn+C89Lx9mkNPqg/9lX0S/0QP5Gf64APWlSHV&#10;YzsxX/d561X/8Kvzg88LyeHGMW42UE3O95aqIzex7lcjzypPkAuD/12eOnR6P/ip8H0l9J2knunv&#10;8r3e9XZ91De5CG7M+2PiD01MRkvKb+UXo/v5dRKwd91AZeNlbPJfS3ndYHz4M95EVePL+kMV8wPX&#10;S+jBb8cU8l/bBpWVz2ecWE5L5ue3nw2/xk+pqc7GLfjZQNXfQIU94oYfPPUrpKddKQMj/3MhcBln&#10;nqaVUg10VDlf+pAGkEObC7T/gDXf21+Lpnyfb57FQ7vQrb5qItJfnxdZIJVbPW+9jvfoOfU7+JDv&#10;9zvzejq2Dbh7hWPlKPMUpz3mT85feT6JbEHIs03Elf0Uv672tf5HTvf76r5s2ZV+978vuQ60HuWr&#10;8hY3cEtltmPa0fk9fa/bnSO/H/nNZEupdVOONxinsrgOMR99Q9eVKgtK7zzIo+zJpOIX7HH7/Gx1&#10;uSEp9Ue/rQbY1yHSkfa0QR29aVW5CjvVwBlntpI848G0mKQB/6bHeym3pe841ZBLv6NdYgOVNjPp&#10;jSOisbEJyU+f9FuQ8i3X7FHQX7Rn4OXIdkifEMpzEtasSk47myxf56fsX4E2MWVSsaM2r7Cii8Ve&#10;LHYzGyWXIllRP1r4+kYq8luSkV9KJb75o3bfGaoZ7U98jCNa1XbdXot9GEyfFfNK990GKrFlfKHT&#10;aqVQxqbidCtx0s06eiROSnQs/u9a0JWeQZMIZXM4HxtGSs212ZWgjv9MNlClM9dP5nfade9/4X7z&#10;f0mflWlG04G8K0ud5Rd05g34eE5FPfmYh5RXHerze3tfz/fLeiHaw/NLOJvuh7wc99hxK6ba+MQv&#10;zhMQdKdGB3Ty4rrdCntWGfrij3UI8skX5xn5TdI8cNOPcV2cRuzb4LPd1JTDD5+BWDlD5oMv9nXy&#10;zXh2QsancSPeSUv7M4SpaS3JL8lM/6zPaOE9MqwE+0iTV+q9HcB3uZErHCzGro91Ak0ATPber9Rv&#10;0tvUH707XqSRUWWMKd/lhpchtpzHA61fmJlZgW/C4a8nUt3VzdxnvDqPpHStMoZgcqnb1H3moBi3&#10;BIhd4BCuwsqvsvjwh/PEJe9dCboWu0INuehQ6La9oMkO1+nmBedKciH/L/7V//LHG6iUlzxIoWpr&#10;+a5+wgmvo8sn9vr5Kt9VMjCnvnfLfEC+quMR3x2t49b6szL098CVV+W7+gkH/yswrzhS/8p/h+84&#10;6jo//Zfx/7/6h7+PDVRxMCCBwq0HG2pW3F2ZCQZa10ediRs+YJf3HfIgMnFO+rogiGToRBF/nqeU&#10;lTomv0Kfh/D+91VTYcqKiijnnd3KlO+vbNbiw/IIFuu0nwjiL3K+YYfKd0DychLt9hxrMOMXWYEP&#10;PAswFnSdzgUN+Gn/lLHkuPJPSZWgTz/IK0uqnZ/a77eBao8Hv7CLv9Rf2UAlXuTmjQnipAemxr6B&#10;gLzTjvPV37RkyqWfoWsbEFp423qgM66P9QrO3WrqSM4s88CY+DlrEAd4IBq2/hlG9gtG/YSffNQN&#10;vPR10xc4v4I8IHpNj5jgx479F5/HciyaFF/ozQtYGwhWea3/8/haCzBj7ELQrSwwYlU5IOufnLfk&#10;jyUKH4tAEEaLjnDyFXrqlGKzoLwMFfvM29L/YCnRoTlU2Lz06YIt6GxwwiC9Qyp0mDWC8k8nGpFK&#10;kl4LenMFXswiWCjL3JAkbOdHrBV3gpknmZC8l8uCEpCfwqdRlVpejdo+sNfnp43pQYV2DOtxyBuV&#10;sibMbMfFKTsonhUn7tePzE/oUAA4EWXbJ6hQR1ygYO2WoJOwvOE2uRhHwEnZSzPeHU/tmTx8z+DJ&#10;zgmP3T7/YYc8MY+Bv0J6/pUizK/ZQKW2+ao3KLn75A0/l6OJe1y9Pr3J8T3jtbIkR3HcKC4B9Zjs&#10;jjnO8/Ir4qg7MdixPsnLIVSq+6q8+bfML2XjFTD8lc44sOv5J+qi21RBMyWj3Ve/tTu1QXhdX0rO&#10;G6jwNeof4kas+vy0Y2VRF5PsWVuc33ggP2+si4IckHXlezZQpZ3KeNkhD6LpkH7sCXK+NnH5SLng&#10;qBsD6VfGsrCNqcIbaRcCcfAAgzosv+cGKmwIdru93vOz150paSmVfA/9modiGCDnxcj13XlWGmuC&#10;nOfRIeqC5NWSOWyqr+4sSw3/gEmyPL6Hwmr5Re5cxL/n89dZx0pB34q7K+/5j/65pToiGv1RhDg7&#10;resjYSqvXU+JXUzC3wnMOszOF33ZwJsY+c7WStK8Dqv6jZwo+NHtMH5SOvsEZcvRvisyyvZBfajy&#10;wTge7Jm+JtWqweMX+UpP+Q1snKPKT8sOBPGWH8QJvevrdPg67HKiO6Sw53/0k8Cr348bfs2POz27&#10;LXpCYVs8O2/UbD9syhlVX9xAtY9cnbe9EvX47zQrpl1dmf2nqqM/Ue/wYZ5lsPz39VuVuw7Vn+nh&#10;wYTOM55/vCxYIiKfKK+4OC89bx8EX4MP/Q0V77X3TF/3igde4E/ynDZG6qtNXvUPvZ0f/JgPypHO&#10;h39c/1N/PxwRbKInexuTKjzBKwL+d3nq0Olh4C96X0Sg78T+TH+X7/Wut+uj3uVm/T6/6N3kl3Ht&#10;80CI7udXpOa4/l02UIUfngsCzusCzrTpA37jEfMQcMX7XKfLnJhLfvn6i+HTDVR+Y5XeVJUbYHjT&#10;DedLUtX9wO6E4nx+4DfnZUs4D1Ey3PWYD6Yb9bmWm+1Ef8DfAfOrfKkh2rtfrw3V1Y3QA577hegD&#10;P3aYF6LL9Tpy6Dn1O/iQ9wPZJT/4r5/mzZNU5o11NqfFPP/yIF/XOeKLrG1pjiw7bsFKQDmQ9rW+&#10;lFjIaT3hv3owrxNk/NGuepO828zo0hfl+Apkull62eDEunral2Na74fQOOL+oh0OLW1jFA9mYU26&#10;7AqjD+lTvKmP60/FKR5+Wk/1zInuD+iBrwOufIWmVGiaNHMkXvlNvydfcjBtE+cuJ/uSmxB6h+/Z&#10;QCWd+qk+Qf6jLzdQyZ4w2Q/Mo+v2RM12CoTzLrjd1hdn5na8wSruZ0on6xXpvDtWu7Jfjpg1tYZP&#10;UbN0IrKy9YewkxzDBHk3Qu0KJd10HkAJbvyqlwDXVeYNWcaZ7/8ZuX+4r++orMnuekg/8ahI2Xzp&#10;pHWVXGKC0f0umMU/ogqq/3JtXCJieOmw6XDAKm8kbDvsbnrr+rLnDXHW+dThA576A/y/FrKePNlj&#10;noBew3mYjRHvMnQI1Oc4zqz08Xy/gSrmRXaGlsI+LLg/Ou3t11n4yaqANuv5xM++ced2A1WEMPpa&#10;PV+yvlDOdcr0R/Hq/V4JwQOZFpwVfbhzQY1RU/13xk0E8NxAdAR0Lw29fv+9jSQ/8TKvoyXzEuNi&#10;OJQU7JNP+He4GC4C+rIaWSsfsI98b4/eDvCtclK1bpBcre/66vla8K/nL3QK7vziS0cTagOstOu/&#10;DsWRZdYLiecTeoyq0vOZwGFpcNgvvdzPww/OC6yjdvE8D8m/7P3hu/9yfoMX76mvEDvg8IfzRKfD&#10;12HnU93tFB0qMzol5M+4nzLRWSo5dRjJ/bGBakvfmsq1rNz1+gknvI47/qTsn6/y7VJVe9T3bgVu&#10;kK/qeMR3R+u4tf6sDP09cOVV+a5+wsH/CswVeOpf+e/wHUdd5ydvoPoP/9e/9QYq2qUPdCYM6B2e&#10;+LscfB1+ZgVRirvcW71JADnsc4Lb+J3d+DBUqPPY+AY6Jti4cNLJND+DUGdEJuZdS2zkGj/Zx7ix&#10;sboQWxf6uyQLI+LgvMEJGJfwsz+4mHLYTQn4kQce+atbItd/wg856F0f9U6/4vcFG/QOsTfxe96w&#10;A+z84FlQQgc/9WaJhSX0L+MbTJ0T/mzfe2rMstWQ6OOCqfPD1/HcQO109I0HvZeOkpryRoe6LUvO&#10;xKe8l4mBIAb1HZW1kMl+NC4AUuzyuUqKyAOr2bqP++Nc8IVEKONGCYasP1T4QkWq+pu08qtKsE/I&#10;ABImcmM9Acmn7Uivv1mpeMUx4yb+N6UNv6wqKktIuUwJVNnjPSm0T7/xMvLulba9Cq3z6Jg0Nf3z&#10;NxIn+1LKjDtSXBSUX/Hn7mFlMX4Cv+c5ZzgRPLrEp3k3ZOPF/FGpBaWUkNe1bA4rT3+G/iiMZKWs&#10;bwyEnQw/oFg4QoUtCcqO9Ii28Gz8QcIdVADhYzwzv0J/CENpRmyHNvvIoT/rcjB4V0eLEf92/iIu&#10;AD5pWY9P1b9flb/wFYL+qUtVHbO+WruW6ccn/o7vdeSvml/DPJPHHnFPmJ2mj79pdelUgUTPpGeJ&#10;8zz4Ex/0DUZj8gYq48PkfGCR9nt8z/RDN1T31ECi00il5seAngeETzPJQ3lxkvkLFP4R99ev/IQe&#10;HO+Elxtgs//ZPY+11Gn3o2g3qyHn9L7ISTBuwGjMeKRaIG+kcuMm86r5RczBV/O7NrRh14TMVPBl&#10;coDjvFpvoNrynoL+hJ/znfjQL4jcIuL4lF9ZRB544WfBkO6talx+17y22EMRdqljn3gy61CvEL5O&#10;QQ/96EQHDz91IPN31qM9/SDjkAyEsgVc40ZNjxNW1h+7fbdgsKgtK0ImFgQ3qH7m1tywqrAeyk4d&#10;7U17XjhPCPny/ccp7q5xj39SeX6QeYp8lP+nvGIPfQNWk0GfFvbSMzr6dqllnC3p8kiMeo7IlDjJ&#10;d33U4Tec3SLJiqlwm9+LTcsFn+djS2UiZj1V0Q+zVp+hxw+WpY8FwsYw5w/Q8Mkt/Q/BJEX/rCbI&#10;evtEDjTxgKcOvUPxyVLemM1+Ynv+BqpKOZOcfDjbyfE39Jdh25K9ZVwSb0bMCi4tatwJf7Sz6LGJ&#10;kbfUJpw0cePyFIdll4/T/Lew3BZpLf00lo41zlWg47d6OMmDCeGtM5oB3YrMMZVCx1T9ZNOzGjyU&#10;yStk6t8bP3q4bqcOPPnX8dSZx/HrmZ5Bd4Y0lmY/EK3rGfy9H0F4EQ69Nc9yvXoSH/HRXxvje9cH&#10;TTw6yL4CONnD72f+wnexUwj0n+gd/0wf/OgFgu+w97dn/OoZOp7zpaU59lKO82tS5yf62OZvSgzQ&#10;ed2+98cpSWlZmQXrvE5gHpYy/RUc/TbqcWx5lbzijD9vWAk6edL6Rv9Ul4yudywb5l2vn/Cz0vjg&#10;DVS6L6W++Ys2UsW/9TLGvMf+HE5sR/q7oXrlxn9Y3F+XPNh3mZBam7rRv/DTTujbYMh/bfFv9KXi&#10;/K71iv+yXGwbebr9Xl9Uuuj4onTqdxf+un6j30KnH1SSRv/PDTcRjXMHjHQ6jaGlYOqBbmZUBxSf&#10;cDpnxxuAlW8lQrL6HyTnK+Cbv6gSteqH2WZBlwPxJ3ZwKlIhD1znUQcmb8h7/lP/DmVD0Ywj8z3p&#10;dFvi/Dx+wkjyjJsYJ28ViLF86IGz+KT/ft6FM/2cdsEjxnDm/kePa/DDCKLBZxuoFP/6/7qBKuPI&#10;X6RY86bc6r/eWCWja7yRByODf79tnTJit92QEkPIs87o/T/jnnZ1P5vM26x06VDFhPiIP+6D+P6w&#10;GfaPuq2Q/WwhSYWOtJJl1zPIiah4+4N9+xtdIO+TBrs2mqAU6ewiszsWXmNCdj02AkdZUP90jAf7&#10;1ZdHv3b3jI/wE/UWCDHMw5LQn9f4L3FaC6rG+nliZ8l2YwCl5sJf7h9NfpVoB7D0c2DvD/B9L0Qv&#10;8jECKRp2e+P5SU0MzA9DqE3wXX8PkPUc80O3l/KRQxsik2pBZzeadx1nw4tRSP3JG0qql1bv8ZhL&#10;efy4+ItE9YNOd+uGeqD9D/e4TsER/L/fQFXx2M0oDz+RnvGCoRd3f6CTR0eKeBD9BXL5e2m4u3Yn&#10;X3JsPy7iGxmDguvhAANx1bdyreXb+wjSsDhgrVXHgifWVZHL3E2VfPrIuq+zjvxt4z+yWefx5Fe/&#10;zBh3PNqgu3cY+YmNgG2cIHGKFzqwi09/4cgs6zTvbEd+HHFB+Cf3fanzkS/mqU7vWno7aX1ifxZG&#10;+6WxuOBUzLbM+ZsNaP/yf/if/ngD1czTmsq1TPomZ5Y6z0p/RPsevlVmlHsbD8I7Cq/qeMR3R+u4&#10;tf6sDP09cOVV+a5+wsH/CtQZ7o7vDt9x1LVs/dvfQBVZGCdEOtyY4BUqhyZ6lf0BMuFYv9aEVfIs&#10;2FctEvAGqhhaLIC58GPiRK4vZPqChPPdcLe8Qs9fbgNVXsHwpg8mePwot7YTtHCdDt/E7wsQ6B1i&#10;b+L3jKMP2PnBcyKDDn7qzRLtAv1vdgNVBUbc9xuoany43+t8QP+vhUxUP9aZ398MpFOStOicfmNU&#10;yOX6KuTcrOtlxX6eIa+omAugHGiMF9ND1AstjSds9w1UfYCguEHbDV6/sSr8dT10pneKNwWwA3yr&#10;7oZ8rgcrT5JXUbAUvLSBSnmT5RvfaQF7o7iHfhfizVrlaIvPN4KChfyxYMSvqTfHs+tSVYRUqw1m&#10;GI3Ag/alLuCn/GoYBcrj7lfNlskMW9Tsj+MXSe2QLHx6gS0XSp/JC8+VH8kdwsd4Zn7duc41+sOJ&#10;A/0nOnj0POOHz1lUpQTyN+KveUI/EPmLnULQD3SpqmPW0XAPGa8n/o7vdeTvtT/HPpPHHnFPmJ2G&#10;G4hXS0unCiJ6Oh/na/AnPugbjGZ84ydW1bBhkhtzxAVE7pl+6AO2cUf7buMP5TeQcQYJ/4j799hA&#10;RR8HYlstUmka/f9uA5X49cZDyxN/3BiSPJf8mVeNm+LKiTQeaNSGsBow5Il2AHJjnTdQjXwz0ORE&#10;HPCzmoEvOlR6Bkz2lIlP5df+VodFz5CHn4n8MO9f+JE7QOxA7nX0Ec++2kJqQvgmJkvooR+d6ODh&#10;p55Q7ZetCj5/qZBekm0LzQNs9iCj+3wwebPE+uPevtpQNuI/irqC6nVJlq/zsGwkyF5G+6mv6fy2&#10;RzT570s9xnuuE7a374kv45cteYdN1ksxGhxgRJTB1LiifaZW7JHPASs10KfEXnpGR98uFR57nOlB&#10;rFZW+J/4lfckv/KsZfiBK20td7/hx5dsdUlkImY9tdAPV50K49dsoJIu/Oj+bXYWPvDwv1u+5rsx&#10;XX3ikc3jmeRsJ2cY6PgHxE/qd3zqDdkvMh9ugejP1SVTtI/v7OgSRLVht7cRbyqn+e+GdUPh3XED&#10;1d14Chzrf5Tl+Ty0iaaI6wEi9A6JD9jpp3rPO/XvjR87XL9SB5782/DEHEL5RZk5HjY9wTemjLUc&#10;aNqBcYwc8VEHbvZBvgMOvXXef7YhCXtDrtl673VPE48E7OP2ZA/7z/yF72KnEOg/0Tv+mT740QsE&#10;32Hvb8/46TgbH31IcD00n2sgBqQ/nTayoM8bqBZ99Efsrurdh+HVg13KNmmjoz2ZJ7ADTKHQzvxX&#10;05/9jTI/hUee2LiiumT8hRGZ0oaWqGujzdAVznoDVTjKG6q+xBurnI+yk/FIgUr6UBA6KmOhc2Md&#10;9OQ6fdqHEMR/84Vqn50CEv/qa+rC/q4ZfuBOnbWvT76ACSf5pc3wg+U/fJHQUVSh23ddLq+pQyJw&#10;2Dn1O1iBvs+s/MgRUqE81k86wke//Kh+F8fwv9z1NBLyHy967BRqEi58X+unoLY4lzgebaCyu2Ev&#10;3Y7IQ07Xg4KZoAnxt98vwC79PR2cee/01C16cmpDka0UAT3dDnrZcIFe8L0+/c18D76arnPajnFW&#10;G7Xgn3GnxNRbDqOoRtmjDVTObIhJh9cZUfYGqsj4B60zPNeFQ4HPDVTkTbS8HvoQr5hKy8t5Rvy6&#10;TxVw30A15ZRgqf+eDVQjxFaQH94gL71l/6+6gcr9dG/f5nJW7XgUBZdDbT7a130/2klMUc4NtdE/&#10;Qr3mhLyPX/FbkYxnjheVHjvJn3KzXyWX7OGOMGvZHAu9ueseN96Mk+rUwC51O5Db8nyZd5y8GT8C&#10;vxJ2PyKDm8aR78IynpFjfhhCbYKHb9BbgKznuK/d7SEP39BTBeQ6nnqX4zyBHeThwx7yGjk6zK9+&#10;5lYNRDZH9buoViLMF03MeLMwcgHfWn5Nv/lYZo+i9t6VaOx2FfjRz3Pv2kClOBQXpl2OSsAKt5td&#10;fFWCEIQNnOBrx+19hBBd47ZW+bSqvB2X3E2VvHzTfLH3d1TM/rHHoDl6PchDx8MDnfpH7LVxAv0U&#10;L3RgF5/+wpEwXmSZB44UhH/nvtZWPqnil3mUbKVipV+l93YSXfOL9GT2U8Llaq/E5Gfy+cliLBNV&#10;++GHPzZQOX2ZIKVzHmtZ2F4/4dBwxw9tha/yrTKj3IbPwL+n8KqOR3x3tI5b68/K0N8DV16V7+on&#10;HPyvQJ1L7vju8B1HfWyg+r//3f4GqmcTADcc1wn7rrHRA4QHOSDL687HxPlsYw8PBK0/suLeHHDX&#10;l4u+2STljZhH96/FZE1cyPc3NPkEEzK+UA9xFgbwA8vCBRD3mL/VksuhC5NXDvSc7EG/6BrxJoUL&#10;wOubtZLODVLsoBd40V8I+K/0/QTNjmX4znJw7BB+/AHuXLM2ekKd4Z/xT8lWqmZiwdHzBDf6gfgL&#10;BN8hdB4QUz/p3Ra2wTT4vbJQ31bD07eqHNU8HccwUD7olBjRWABXdBYg/cYR9jokLv8EkU3YaPoX&#10;bnh8L30S+SGHL4eNVfBZLnzUBBfKU4qQIwYWiMSI3NcP+R1Qt1+IffwWU2OJa27w8sZ+ppPpX80V&#10;YYVv+HybOwHkQOUVRemO9ZZPdjHK5lj84xWly8RkYbefmeNDfxUjcMxjNbzK20CXwXKB+dbVsMs8&#10;67yEzlSLTF0YzGpqkR/gSq/tBG7kRwzlY7FYRmIiuVtlKBXP4LotmP+GcjFhA1fGzpcXiopPAl3o&#10;JsCmEn+63sa2V0NIt5UUvC2G8LMNVNjZFc3Uds/h6/Mq+NFfQBwg4wNyr4Pv+k588HfY5TsdfeR5&#10;QrWRUrlnYFaT3vX9VnX85rw51iEHs1c/02/OG90v8wcL44r53XyyIfGA+NHlXd/kk58bocixvkK+&#10;+wm+wyHf4uV6mD6Oq0M+GtAiBTm/QVe/dWY0RrJgft+OVbx1wz35Y773hK9+kJbGG6iGQqdp5Al7&#10;+M9vCBA3EHGgz49VGf6pPjscrPZX+uXRsDOoWZh2nI1AWmvjer3a7fQ6mqZdMI/hvlp7zPsKdbev&#10;9stLksTHN/yqHW/SavWM/7TF+YocXj0Y57cryWMrZ+L8vNfiVgxptc/OISnfkBM1HK6evVk6tcNk&#10;el+7P9eXmvc8L9aaOfLJWCNG1ovP7OXtn6mf0jM5+GLhOYqPCorHrVSQ+E52oD/SudLey2/ZyGX2&#10;HGUt4lAoI78Z10P/xKt1uf6yAVaXHpbhx9xDO4sm5ODvdfCLiIvisy1g1BThx3iDX0aaEujjfDXr&#10;u8ZpJ2eY53xd/6zLr8uDGb35IPB+YCZ6so9P8sYXSAbhSaH7OeNIwV6/VWfHkpJ9enIhv80lwb/d&#10;+A92+Oh/+eaFOHeKV/8Y2FO1Syd8YztWT/F3/FFBEfCD6+cTP3zQr/WkkAf4OiSfG9/SDtlZutRv&#10;Vz/lp65Yj4Z6vF3Pswd8R8UQ2vyLvW5HqVqPE9/K82vK3f5JF36c6Cc8+vv6G/yUy5mi26E/Tb4o&#10;RZKGfPUtHlBufGKt8ckbqKyP/uhkM0PtkrP/5rxpOU+AwRfQs3LIM19gZ9cy/cQKeniTleLQv3yT&#10;VMB8Eu8NU9LFxqm3L/VGqjLABqpv+sm10PFWP3GeD2SF0/rejlqC7lenQTlWmhK06qARF/k2lNqh&#10;KFidh4JtPkSOB8ZD8bsLu7+I4x91bThT2GxMmvbd2LAN+Ix+2/9CetyvG5oeF7w+XvqLuRWS3FpC&#10;q8us0b+nf6nf6bWMlCXO8mt7FDp1J9/XwQwxIX1kbtiTO5lDw2CTGW3oFFQ/yb6iDX2p4/4zif28&#10;0+vMC7Qj8ZIU+g30q620M+WSo/sG/aRn0GsioRvneSPGpRXOgLt+/EKOOnz8tGa3P+pqphDWfQNB&#10;bZQyrer0w9sNVDIqvjDqjbf8O/MMAABAAElEQVThpuMJxKd6s9SH2IA/j9Cm/hIS/ISfFjRS09tj&#10;+FfC4rFcwUKnPXgE9cUm6dOd4oBsoOr6IrGWIv9ZqThUSTeN3j8yHvQhv10nKQ9jXLx2hU2ebSv8&#10;5rqT51CmOy4FhX7N26rqOrXiieD176P7U/AqCXGknxmUx5c2yA68WfxBXE6i6HXDR3hpSg1RyAax&#10;DB+mhR+C4/jODVRD/jcu0F7ASNxmYcRf2JswTWF8qf/qGPpcWz6afijdDnj0sMEJPJB5iXqHXY7n&#10;AV0OPuxpxNwdtKZbP1JFv0bOcUQKGG/o4A2H+7gIbZVQ91eS644TkgGnF5lX9AGxSx2IH9u6KPSd&#10;fsJPT37WI9vjW919lEN5tP3Ol3ZOuW1kIBow4rWqqQ9iylGbcD4fShx8a9zStl4Pb9bJqcXn3VTu&#10;n6IHiGXsAMt6AFsrtlMZLdAVt8pqz/e149B0LxbTzkrYIg/RtK8+m9YDE/OXuJADDjtjIIPZIfNf&#10;n++6nl0qa/ZBX0BQdbFjryOONRLN0+l9RvHHBqqRUZrSWRzYTNNSHU3+DAd91QvuDr7Kdyfb2viW&#10;5Sly7ydn9kd8d7SOW+vPytDfA1dele/qJxz8r0CdQ+747vAdR/1mA1Wq5AFTmrjpG3XCZwI8NRcT&#10;CBA+5IDzBC778+DBBw/44N/0hUg/Med6JSYfq0ud+XmYqjkD1sSLfuDtBqpwkwUAD07hB85I9hJx&#10;MF9yAwGuPzZQZWuRj2eQfM+83vTZRQmnpS63sLxWLDe58O4XeCjpfmEX2OnUoTMeqZ/0srSED8hp&#10;I+tyWvkp5wNkKRYU6v90SowMTnFlXt/cYXVhxq2/ZMZeh47HRmJBKhNl0XyhMm6xodp0LgxZiA9X&#10;LhuoNJWF6HIBp/rpG7LktcIYC7jv20AVrtZ84fZXXPpKmHGZX4esfN7lNXAsh+BjATsXyJlvxaTD&#10;/cDM8aE/29rnOTPWut9NGR/ZrqKkX8y35g09XohZrzEZQhb9uXeJ1DEbbDKyJM3xJb/gnTwqpV9T&#10;g007np1vr4X26nfGL6qRd3iBX9nc1cx79YcLRi4Ud3vPa+TFzfCcfXAgJ7d0PPsJP/iTe35iFz2T&#10;kqXMV8fSb674jhnjpQi9Dj/jgPqJD3qHXb7T0Ue8E2anhY7czFfSwf/WEL+Z/6mf7Fz9zJbjvNHl&#10;4Acyv3e+99rFHnKsr9A77YG5h0O+pTlv2EU/i4agb4pFZbNWAyLP+Q0r9NvhBw2K3AsbqNAlyP2p&#10;bo/692ygkt6Lf0IuB+ehYWehqTjkG/57q91Or6P3vXb320ho+X6429eN3LwkAc8DR5q9W2L8gz/F&#10;CZ3rCOo7jHUMJ46dUDU6N3BnUg/XesX93A7vfKqdNnBMTYySiXlUehYvsuSTOjDzOkbjOE+f8I/s&#10;KX68dy5yhNvUIzl8MfQJe8PcVhSPrRUkvpMd6LfKbpDv5UcFchc/Kq4LvgSR88wYSczY0PocIk/+&#10;n9tJncjB3+vguwfwAU2PDv4p3jAwmn2Lo9bn2bG6ulq/Cp0zzKZ34e7+dL5R73bq1QZdflHtYj//&#10;dHqvD3tF6Pq3uieAYNynhalyzZd44v+4wd+Ept5kxG/C1jSqtfeYb/pEefB3OvNa6RR/xz/TRjys&#10;n0788EG/1pPi8QNTh+Q18Jfrys77O9VP+ckH4WejPd6uR2ew9TC/uogmBsG7A5pgm3+x1+10VSe+&#10;O3Pfg+v2Tzrw40Q/4a0/guL+nXOl8ciAGoJKUqRS40lJqNzlda5JAyda74esZ4pzAPzmLsqmz3ZC&#10;meB6SL8WtPHneVMuqf0WvnF/pZDYGWoku+ixqkBhH//JgzdERU7WN05Jl+j6/+VL/ETfkjM2UMXO&#10;qaSPDVRpCV5EmKaybsfSwcrkCFdG68h5LitJT1uKy2/wJqhgcWriw3d/1zwNB/I8he73w8VYCadN&#10;MprNxfXQm974rTD1EYe5Fr+MFL0Cn1rMXMpme5mfj5DzajRVgz3DsOvZI+BmJyQ2l6RXCPlVeQOq&#10;f2UbRs8TT1amTfI8MVkKPrmp6707d52fIPQNVLQ3HsucXbNvUs164upKGlZfUSix8g8oWR1v8ZOT&#10;6/GxNvZwHUe88MxxhQNBKWX2R4zSHw6nvZQceoKmg/rUl3g+B10TiU2R76gEShuAnOKhD8kd3jeL&#10;rl8kqLab48B9IfwePoUpr/OC85M2zDvp8kOcilZ4PVJSvKqLFvKiacNSYHj64ngCsW+gEof8kJzD&#10;TDmVa37r9y2wc5Gz/dShPuTwrDvUS3+9OUvnXbG+awNVaCAOaSuXExqhDy/EZMkY+aC/ekw+uIx3&#10;bel3Esk0DD4K6Bv1cF65pH8Ir5zYP5n0QNF9elGEKMWyIT4Fr6Nsph6Mh97aQCU5YXVYIuTsS1SM&#10;N9/SV5LVNkp1ZSL5mQdhC0dcXOMYtCgojPU48a087ymn9SmBfjYo4AB82e8mP2mcmCzxWDEawgj0&#10;dj70d3y3Ax09p/vW6zhGZoVdjucBXQ4+7Llfr4pUjrZxP4uix6lQ7ncBc+C5T6oDbM9pQ443RS69&#10;Xxp3OWP2D89SSin9Yi0v8ruUumMw6q/mE9dDx7s2UIX8J8Ulmzqi7O03FWuicMwcadcC4CVMecab&#10;3HzGCMPGIispzSNIMw6t0cik6PMyzobqoTg059WHYIag+ST9o/3wlf4IRN33wtSf9mdC0SY/VM54&#10;wK6whlWgiCd5X/Vv9Lv2/LDLzzys1rNsiyXPdTdcXQ/4DhlnFfAkzw5QuLlOkl38+uMNVFsnWTvM&#10;WlYOe/2EE17HHX9S9s9X+XapqtF7b4kvIl/V8YjvjtZxa/1ZGfp74Mqr8l39hIP/FahzyB3fHb7j&#10;qC8bqP73f6N2uoxXIR8cDODxCsvqb+ARZSIBgn8V9gd8yFlfZIETIngWZOkOJyIxKvT9UBI1UZPM&#10;lYq/XYr4/I2iEOBCC/yq45UyP9U35J8MR/zquucJJSlDX2ds9c9xQaSDDTH9hiYXRlzAoLfznfxq&#10;5i5V8jjk1RhxUMdeYq+f8EGBHwgevg6xD98Rll9dL3kgP+hHD/z0Y+jA/sAYfuh+vhjKqEMHYud2&#10;gSu5Ng3ljXeSnH1f54rcaKOFy9IBY1JIzhG87ovFIb5cgrDwxr/zPBL8UiP5gOaPcmiSwus4FlL0&#10;WpCruh4svfSK7/UoTwcKv0D0ul8xH0S3Xwh/1AN6lIT9r7XB61t7Ekt7s+GJTNmOkuCJZS56sA+0&#10;idDvC9ngzbRrO1nmAz4nISr2G6GAxJHzb15M23GnQ/rSh1oPlxplTfqtyMDWqjptSr9q8E6f1u4x&#10;+GEbIhJOZO8PljcpjTpDN/aH7irsdtVrFnlbw+YqqVbZ/SBvk2s3Tr+GvtsFOyH9YGLuS5veUIr/&#10;bv8lSRS7XeQZb1hRdK8de5zXPDzWss0Lj1kfUrueU/7gA2ok6iB+8tSNzbzt8Xa+Z/VpNzlP+cJ/&#10;+DvEDnjqwK6XOucF+DqED3yvgwee7JNX+ICdv+unzo1B+OW3R5z7ONoCRoO5RQoO+a/5k3vU+0/R&#10;0r/ZKPvDtpFW34jNds58BXf+BlzMfynJDbipv/DVgfgGNPx4TB25/SwDV8ZFTZrzhnTO63c9EL1A&#10;ZIHYow484aF3+Iz/ZL/rOcZdjF3PM7u7/ugTboc4L2WzVLs5k8FayCEkflUCwn+X5MEfvfsh3Y9R&#10;grvbQQHCQPAJPYtXf88TePLpkwiQOOflZBvJHZ717Hy9XZKKV1ofCKN8Yj+93vG0z65bNcb9SF1L&#10;0at+jhuvNV6vlhKjePRPpwGXip/5d8oRz8Q8Kt3n6ZFE0ryues42OUpgsxeuuj8HdGyTe85fNU9t&#10;csE36kU/5Rs+4GLCRfDIdwi9y7kebf6J7+TWOp04rnL9Sjo10v+u/LtF/Op8qrvFgSHmrhh5EUSu&#10;n1fQ/qHWFdRPcDxQaQzob+hRTS9G9VIgXxtfOO66YLUvgq26jWPJcCP3KuesoGbo5foVQpc74WkH&#10;IHy9Dh540g/9BLuc6xES62I39mnoK4+Mv+qnJzu/Nb7no9f9E0UPjPa4YR16xvwNJeHWn3aSa/S7&#10;6DCuX+zU/Hojes9fjMOvk+A78c/0Mf/DBzyZIc4B3XGu8++U3zsV49KTzjKknE+xCreIsK6Z+vaS&#10;fzoXmUXfUpwCofeb3piN/mDiwaTjxr4ktE6+UTLa3TzxoSe98ccXN+k35JENUX6gHn2CDS2aN8TD&#10;f+aRhOILtUH/oDsaoR966pWcHAi79lEfQsR6zP1x0uET73owD4ouST8wzEIixGy1gRw2Vg1Z9n2v&#10;K/qCSb8v6PJ/4ulXF0KxfHNiIh/1E3nke2rYS1t7Ban3v2FPYg41PpSHFw9f/5B+5ykFt7O19HF+&#10;bw1i+5YPzwKaVSq0sUcg/nd3bKYa0P1HfDRo9GgJ+AvKwEC8sVEjcOhzLgJvG+GX+1vNh7oelMqp&#10;t+S+ZX/sFxDeSINi+y1hOV8wihyJjk/zpz77sjOkvHDia+cd2rXfVxz+1nUsKoG2IwfsnGAo95+d&#10;ybrQl8NCC1b84UX9BGCmXzkTPngD4fzFG/kF8zmHrrdFFT3xGdt1A5XuM4rvg95YtVpV/wnEvoHK&#10;5mzXNoPB6xiZqfyTlw65/yk5K85ChJb5WH9KUSy5gUqcOT/WPnsJb0d1I/eplQAeP/gi/eTJkeMc&#10;BZJ2hu5RUSl27tr6Ezn4DZUHJc0xTorHzjIe5dPdBir5MERLV26gitVv3cdHq9Qlv+7jqJJ5hO5+&#10;oQoKPS4H1QWRCNGdp8jGhb5NY9tA1efZbcPaYqbzLaSXiw6h+stlw8mIu7wl3le1jyBT8OSvN/ze&#10;6KR/3ZCMOuk78Z/w++icXIT/0E7E+HttoJqeZIl8cF5inLTedBmv6LF8NMU2n4T/v9UGKvIExN+E&#10;6gPqEDGm3C/C61rnJD4ozFvlMFXagTj6dSjrtpXPlgJhUwjaeljTBtKB0xuo4MLHQXRh1SsE8cHV&#10;/Qbf+cDv8MMPn92geDTzgl2naRfaaj1P2AXC3P2kDh91+IHQgeAFybPL4QhRrDzP9EqL9ZQ+yWZL&#10;XPWJT34Axfvf/qv/+e8C/GP8/6f4r+9jiKzbtmY71O944O+y4F+FYXKzLTkdq/xap/w9cJV5VO40&#10;1XXgW9b2z0e0lfNVvlVmlO/6zCC+WHhVxyO+O1rHrfVnZejvgSuvynf1Ew7+V6CmnDu+O3zHUV82&#10;UP0f79hApb4i05rost/8VTZQhQueXoDhUR6BUITyMdyLz/ioJRgzrXDLwYJ4QbnIxGd1C5G4gf0G&#10;zsL6UvGvv4FKXSFvcKhF9aAyWzbz97EugHqc3BCxcHyQL+qvQjYwDXk32tRHnk/6hlwxwA9EDr4O&#10;sQ/fEZZfXS95ID/oRw/8f/0NVOlR949hQZvjL/4P/mJ4q3HPjeu5oSETZH36YAVkRAjrQq1yKN3o&#10;xR517AKhUwf6AjjU+je05Vv5t5gw66Y3fDHdPkkmvkGpb0iGMD9tNb6RKunQyTcl+o0Ot3cocz4C&#10;pmZplyO2Yv1sTJO6ccgP5yeikC8hknFqA5WOCmYpOw6rDVpA4uIGAunmejz16SJ4UReVbT5L08Nd&#10;myub6E9fbDgpq2sj1g0ZfOIXLuKcok0+CTxAM/HBx4gvtVRccWOA/AmDWfFU2e0SZVtT3rOwWDJi&#10;1OnXIGw3Q5nNIpHCMe7hP8FbvcHc5cnXHm+YaxsWsSM3Xjv2OGf7viZ9GoevSU+urqfHDyd8wLwm&#10;iHasjdDkCX7gzNseL/RX4bSbEqd84T/8HWIPPHVg10s9L7DhukL4oPQ6eODJPnmFD9j5u37qrBbg&#10;H37PhkiV1WDICarvfqsNVBqYarHTg27Os/sGKt24zRltmPsLb6Ainp43/zQnyAXOPN2P3K4P0RMe&#10;eofP+PGjZsYuPuq6mn50MC/Bw/ik/hjO+ZgHjdOve0niYt3+7AbLb7GBKqf6uqHc3XIzRs91B7yf&#10;c4yt/t3F80RyxZ4wxH+ig3+WR8ZLDUvEMoyogb+zp1s4Hrv6jD+NXN1IzRGcqu7khpGlMDY24NBC&#10;W4uKx1ajQ7pU/Jp/bT+wmX19ulH8eWi1ofpZngZjKzzrd409XErvur3EZkzlsN2HjzxSR++oq6H8&#10;lxC6oZsn22jwbwxhqvKInQ6hN7GcNsKkN1AFNJ9MaWDq79Ke28pzqGP9d+UfLC7gV+ejDkQKft9g&#10;VmraT3NXZwn8fl2C/AYjnvHgayU45f5YsVt5HRMbQZUlX+YLVfSB4T8D0cLB5YlPjHWEDovhRvEj&#10;D9upPs6rxdj5TvLkGwhfr4MHnvRDP8FNzrFmDvqD76N8NXjOXCeu3x7f89HrL22gcgOXb1UeejgR&#10;rq4rP5pvxHt3LP2OeWnLr2Qu43dRZNWlXCD0cQy/QPxK+FBf2OZ63e2quB75Hb44TvwHBh75HEyr&#10;00tw4r/L65rPVTTKrGsaelS9gWrUZiFMZfvJvCsBbefBBirJjGOZb9Eh+bWxxJvfiMu8RJV+kHmM&#10;+xGx4UdlrfOU2re3vF/y5hsVEw8955P55hPd95IcdNoHiD3cxi7XEVknAXDJT5VlXwVBBakDmLVZ&#10;v+owZyjqEkiucOpfsfgxcYrHHhmmbzRgeBknEn1qo1iurB+eH0KtZab60L3HQf6EtbXIw86xCLei&#10;4hb3iF+FELauKGeOg8fl8CTgmoek65wkxc3qYQOQOHXIb5mTPsGRt7pD5fvQQWCjmX5KUod8mEd4&#10;7wW+fEt6cBQ5/SE/yHCHbSgqP7QOkKT+l2RC6EUTg+jct/8Qb+JPi4GdwlGOeipK/iBWtdgqn8Km&#10;gtCaeUiB67pE8tJiPZn0QFT+giI1iyqpGwe2QZgvPnz/O6DUmcdvaAqu8p/5Ne9z5BeWMqex7l6U&#10;8kXrpOnubHr6+26gCjue5tQHyxmgO8qchzLu5HcG9VxIMUt+iYP8cFpd+7to4G0v8sb9YeS4w1qt&#10;VK0yqdnLqi676reLfeSmRJZGfCtB9iXv9ksl9bRr2M0NZMFQRrx+jMC98Taw6T/07JOriTFOLB82&#10;av2p3LnH2bzkD0cwyjM4LhuV/sobqJRX+7dPLOEwHhcUUztEAX0pByIlk6P3I1T9TW2gugRZfcB5&#10;qDgVtf8Sut8GiY3ejjtIjJvoPttxyhP9v4Z7rsNCkutNlDyTd2uHP9x3+CK3wx+OKb97lvbrJ/ws&#10;k0K8gQo5IP4mnEau65W0vPOFlxIJx+DPWmBqvlfdsURC0p3FhmgLn3jHUeNNdckzTw96K+QwUKyp&#10;n/hgI07qwM4HfofaQCW9+p8HctjNDe5LA8FoqDwljTxN+TwfotkbckOGOn6zIS03lG7KXRHd0d/k&#10;U7pkzzqzwS4KsNMJ+Ll1vmLKbKenRG5bQcdf5P/YQLWO3mNZmSWVlWWDOxz0RzR4BF/lW2VGOVt5&#10;VL+r8KqOR3x3tI5b68/K0N8DV16V7+onHPyvQJZ8nfcO33HUxwaq//B/6g1UUqV+oAkpy0xgz1qU&#10;eSP5pWU/8fCA8ZmeM33XB59PHuEqMPEzjlwZBzYcXLAVH1qCPN5okHaYmOA4PQiD3iHy5AM6eRr1&#10;+ubu14/Nbg1H9DAB+z5BCFPnQRUXjvCjHwg/dSD8nDiojzc9FKN+i1xHb0f4T/pL/AKQG4SKFz3A&#10;Qa/CkFNj3hzIwQeEFf/hA8/s1/mhX2BrWOTQywn9IndA5Ik/xk3Tiz7eQNXFOz8XbvANOgEWgX7j&#10;qsbPvCL0FIDcLjaT/v+z92ZZuiNLdh4zT97Sg+ahcZCUnkWqHQeHoqGI1JLIAaiZA+fBF1Y22nub&#10;fe4O+4GIP07erHWrmDhxYO7Wm3kDB+CBKDevVOvCX/o5EuF0Zd4oNuP96N7R4E/8PU6JQ8oz39hI&#10;DxD48QcR6vgF/pfesrTmEeuCyfqdH//M9lm/eS/mxGc5aekbzLDrxAYq5OOH+cKgBazzYJs5+fFO&#10;KYO/iZVfk8wX6LJNMqVbiQhnQm1j6Q+3HujWeHbN7PmNVsP4EOzlZPF9tI1yOOh7OQvBu6VX6SAl&#10;/th/cKCs6IxOFcUK98pTk2u2N10ciDjf0eP2SaHy6eKZD1fvAyp9Jdrn8oB55UK6qTBP35CCuozL&#10;g2nKTb6dh7PhDwVd3HKdgIW/1l8lP8Y85etjqU3dG2au/qMXSMcmDtoRTa/N9nFc2GVjK3qA2y6Y&#10;gswjYGl/+CeEDzjleYEJHr/gRx91+KbdSacORA8QPHnd9a+VWJeg19cz90myz40r6wy0E8cvP//n&#10;QnWD/vhjfRFzxkeerhtZ/UAUS4Ye89d+xOVt260Rs+wzgGB4gFetm2n6CeWYZYMiP9BnHTwQ/yaE&#10;/pk8fJ9CGvCB8eMNSJ4vr4LXcen51gy00ZXXNeQ/e9G48jDsfeL+p1+gKnldLXDk4iJ+Cw678V1I&#10;X1lCijz8FyWJnnEwOcjXvf2rHtfIwyvlivlY326TrG9W+2x8Bez2u3q89IrV11jHX0e/MBn8V6/u&#10;aiW/9N6xCGd6rukaiCl1ezH+lhtTPo0zkbvO9fUxzs16KU3+C1GV2S+Jz8vg82D9l9g6pyd9ltED&#10;fvuhPPqnDa91q7LlY8rNOnqA6AfCDz3tHpNlN3T73+tl5L4KsYMc9qhPOPknnReAE598Cznn6clH&#10;nW4EDF6hZz0t+HTwG8K3dCn7RRsMclgx+XRxjKOqezw2Y0lFpoo9EiV3ujP1IAbkujr5PqtPeeqf&#10;tcdnep/kX+XKIu047V/4nRAarsvYufCh5AsQPYhMfZMOH3g2UFGHjp4Fu1WJF36et8EXefcjzwOO&#10;9e5QLtY47fkCeUTQP8U3X3Hiz+Sj/qQHPPrg/ypkfOMH/Rn96OM6EXtynXEbOYaU87I6CpJ0HNUl&#10;d5vXI5/T7tMXHtB+u4HKqfX1zfbORjzsZN3+5A/KA2uGI04gLGO5vOYd4mADlb9Qb9zPP3u+khb7&#10;opOnKZf5gr2/WFV0rYtM0AOJ4q0LH3qxDwRf0PqTBMgDbtrJF3Pt2xbYPp5TqvuBvXMAgVsgpas/&#10;gxgx++DjKm298a6hwDrC2V9sWb+4edAXo7UmaSpEWVMoHzKMn1wWbACeFvkQiNerNv8Qr3uLVaxf&#10;PFax8lrtaInroXgjLxGrOgM+GNF/0qNJHfCiEfmOnw0iSpsOb4iBu+HayFd9comr31G25Gm3NPms&#10;eUBM1uQvgyXOJNKUjislM2TkCFt2k7fiWhhVVS56cmgEhzfsqMx9QLMJMVYgnY/HF+DOsfW03lVO&#10;EELerb/KcAlazrzhk7edT+fKPfe33lj0Y18/WL/U/On7bfElse9toLKAze9D84AQbKj4IX8Bo3Jt&#10;gu/ny93CzfmWdizIF6jLQs40etrLfSLa2vz23+2XmPv9C8+Vtp+tsxNN/71EIxobQRzROg6T6Q+t&#10;Y9FV6MuuvDiIyAkS5ykzy/Yp+q1PZcvEP6uMLsdvKaBjFiJ85S/+w9eCFqpuklL5a5X+D09U9/1Y&#10;0OMUF5rbNuNWfD4Y+/kN+QXCcck3SMHJd5DeLiYe+RU/KwGRjZ+txeuk8FE/+BazC2bqo+Ks/EHA&#10;39mu+QVwBD+AUw59H4i8RZrrk5fwBoL+lqxdEtXmkkzHbuLGMd7jt0isP389x43YP4sreZCN/Ck9&#10;89/Nd9g9oNncRvGbthLuZ7X/6eoWuVmv2K4ZokdQucn+8yNH+E97FbTBygfz0eSzWh92JwYGv7HW&#10;YLnS1LF4Pg7+sKH6y/VjPScVsQ/ngg1U+AutIPMGsOyfPPdym4M4N6ZK5KXebybogwV7wIN0KSqC&#10;NKz9qvixB3QbnQfvs/GbDUmd+JO1yp1v8mm9p7fosZUT/6roHlPtbf8HHcTBYJb1vy8g/92/+p/+&#10;/ALVTt2ZxbNsjll/wqHtjh/aCd/lO2VW+Xv6zBLuwrs6PuK7o03cWf+sDP0r8OR1+a7+hIP/HeiV&#10;zx3fHX7iqB8bqOoLVDTKmhAYwBAu0H3GLnjRVgTYeaATrIj1gvxgsgDMJfrJuS5kpU/nNu3J3//q&#10;p/UvJhVwDBia0Sev6usG5uaCKZk/egPVL72AXznp4cgFAH/Xgrv9Z8HPCwDz0yoOlTLyHf4C6OfF&#10;JnW+QLWy1DdAPIBCAfxP+uGbELmF73jRQ1yLnkjcZWDclLOEPHxAePAfPvCtdeuH8ATxo+nYQS8X&#10;9Cfxia8L/xFfM6AvCww3Bg1quspr4UgATwvRRS/F6E1Nepe/3ohjvR3fEBN79Qjo1CNk6uqXbadA&#10;tV781/gqFaHAf4zukmjDnqh8VK+ucpS1Dm6sQ4+MCIf/6G/J7R+IhpcNVIPmKvZ33MXkj5+G7rjt&#10;k31QmXymXZVLv4B2SmvDFDziC3Le8OqFShTJamLyKYXy33ZcD3TZJqk0TEJdFp8njS4i9OEGqvap&#10;jUckWmPDfqRms+soP6nCY+gD469yRddjh8sN9Pvy5KcsIecrAhhsVz3XCnsUV9xO7d+a/8uj2c74&#10;ST+gTrswr2z8fYl5+p5qv+jxV44pN/kqOnkz38xe1Rz6r22x+88QeLP6lK83xeVXjaO8EDiE0AuE&#10;Tvyr27fMtR8aeY3zUJ0idv/cQPUyA89UfVhnXUI7cT1DiP4FnPivbKBKX+8dPS67hV/G33gj1PfX&#10;mFV/6/mgO1D/Av6iPxWesoR94kd+juZJn3XkgORrQuifycP3MVQGk445VshuXb+edWi2zcDb8nNc&#10;4v+9jn2du26gsj58KEn0zPak/93r16yxXbthkf3Q7Uf1i81kwuHHJIvqa8K64hx5OKQOdTH0MiuR&#10;r1f7W/QskYcTd1d+V99n+TvtOd76KYjdurZWLk5+6B/Dystn/poe+xqIKXV7efylDdQxyo9hLa7S&#10;TtWI1WZV9lrH/6bfn/lj/tt2lnlrdrsatpXVv+Zl+uX+a0mMOFyVsrnuj99xRCf/dIfC/+TMchHe&#10;OqGD2V9qKj3B2/nolnznG3usvy/2Tv+soGUDo/DhdGMHTuwlLdbn4wP+YtDZvPrPRomF70LyofKc&#10;pycfdZv0Aaya5B/WbdDJD/UJ8yexDiR9eMpVXdRMgJUIn9cL2dZxL3cYGEU2nHwmN+moQZ46/YT6&#10;hFPPrD/JT741b44WQX7yTz82H5TKKbV3IXrgn3YnHT7wb22gkmsZbxJm/CPP87ZpN/0oHaQtnmXr&#10;IW99AUCeLKAff4Hhu/EH+oRPesBjd8q9W2f8EQ/9Ef3oyTrNfntS0E/kNJhf5kXyguCoMz4XuQvY&#10;n3bnC8opd7uBKkxyjjwLcix/vc4Ny0F00RPUgcoM5zg9b/in53H0jeXyuH74C1SyKJlf9aVYi+4N&#10;VKq0MePrS1Pm90rZMmXB96VVLjjt40fhkQNCBb4GWLptrGiv+tsRVDR0vwsFOOjoAQ7ymvcZf9Ct&#10;N54EqnzM18lLr1+clHvPStOTXewAsWdll2aH4QO44lfB3lje7sp1/b9eGffzhUgdWq9Wn8Yz8Zz0&#10;sr83UFmTr2c+eGGZ8SxG9yrnbH9RxwgdfQOH/kLqPDr2aXfxmK3t2Y794TndeV11H3NvMaTV3MoW&#10;zcoyjhfdCTRfjuBtw4prKwj2mkMKrnnG75d4lsAnhWV88HWcCys+s+YLnI7LG5fkZ96HGDY/sO5z&#10;9bxS7jp24ok+Vb/9qOc4h5yjCh/8YSQxnn/DLDX6haklZ/3mMYKtM9ES6aDrtPzjC9QwcH+/X6ib&#10;In3Vuut5o4M1r+dFu1LrcPNxVNnjwQftgVeFVb/0gj4uK9AdHuQltxBd4L4rs9B2b7GR94V4KPAl&#10;u5BlP3EcfuA33aKbdc1fJe++kB6eTFlXQjryhly5IX5oa0NjUR7PUhCd7ncn0+X5784zLDPf4ImL&#10;+vdAp915TvpJ0FBEfwJtu5Wbbm5VIq+T4TqEL76KG3+XvWb0BjbzfXbM/oC+z+Q+o8/1yUzDxY5j&#10;8oDQT7KWwGXhErjqB1/si367gUrEX5n/WtfFXoSvJ/LAn54bvenKfNQYx8hD+vl0nnhM7PXV1R99&#10;gSoDoXq/2fynZc8DfuwURLH6QtjldYvVuDK9jqpTMx+yhVsbflJVK3ii1XHyWTXXzxB98vyuf85X&#10;2i4Ef1GrbE8/Sg4/gbZzxitNEd/+I1edwnInf1FNQy7vN0EHlq6Ss7zrdzpKiHxhBntAKbhq93Uq&#10;9qXbmnVKCUUX7mYIKD3o7bRLVWXT1JmFF1XNU5qaH6H4cUjgN351PesgsVVe/Cf8/txAdWbtoWw0&#10;aT9YbnHQ7/ihnfBdvlNmlWn+hfiOwrs6PuK7o03cWf+sDP0r8OR1+a7+hIP/Heixe8d3h5846p5F&#10;/mv9/2/+7//z3/Wf8MM1YY/j+oLRfcV8teg82PY81VeqXDg0+H/0wD8mgXyyUjgedPAikwvOqbPK&#10;TBlVy3QlF4CV5fLduPwGxaGECyeobcep8ERE/7/agZ8NVMhtfjju4eRDfvtT9v++/grvztFQh9xA&#10;r+q0s6aEbs4neeR4gI/C9clC3VD64EaST/TChzz1JzvQn+D+DZhymBeS8E874KvdtYCpb4nrT/nw&#10;Ir44kKP/onf6+St3MkvxtYAesJ1WqoKdp+5HUz91IC8K0ftzdz/oKKbOAr4u01A33DdQ1Z+goJ/8&#10;gt96OxIcGq8SlvwaH8W/5UsjvxF2wXu8I5exryB9o/mavPpEN84JsjAAxQKPei17qPU8kBzaxsZ7&#10;ye4Dv6BcWIz87e+LZN9wO35K3swuvwgZJ7poaX3Bah+dM8B7oawchE4uJJa50PNiK/9mP6X/ZeNU&#10;fBCpZZNG4VINrfqdVdZR/b+jFgrnLaSqZRJHcfCc4voFKmcXxhKKKUdXhZFP8UdnTnGj6uhooVCu&#10;p6mPODvcxQzfQqRQvtk4ljvtFad5TND/Nbwjsv1CLxvhotYi0wETIlscvDhMmoSify25nuD3A8eS&#10;++w8H1jCP/XAh//j/k3+z35RmpBD707UxnxPacU9hMnLQN9Uqz8yj06Grb/iIg7in82140dvacQf&#10;IPODXglcTE59F+JNBT8gfVV+z581frd/aCxIHuZ1DDzwKvV5jevjE+f058XOeAC281oakQdix3oy&#10;RPtP+DHEnr5AxXW+JxypuV7vf+jrGPnBDuut7Tf9qOamfIIbZsHpJyT+dC114OTHDr3vib7kHfhx&#10;rPmqccgDYcUO9ffhOT/4quU8+np1dYTqZxuQyi9kuU48z/svfj7sYJvjCjnac9Wb8ekxJP7P/JW8&#10;r8/2Hf/RaugY6nphqjO1rzam9xFR8SVhR9xHAKWltCEG58EW0mwH+IHEAXzif8Ijhz7622f8i654&#10;nYczHy4bazj1z/rS0w4wn4MH4h/yxif/6r4pdQc13f/yImTYD3/7K6Hr0Q3AF3exc2Vys14FX/hm&#10;A74qCGbqufaGtmNTdJapZ9QTG7jI6OSf058j9gu/5PAHfufw7tj3F0UNv1h5II5M9NmeB6jj6ONJ&#10;L3Qg/uEX+Cf/4Idvwth1SPblyAt+Em79IsOUHvXWUXFVnhKi8+An2IUaQm9UpST5jTLxW0/bWnGf&#10;7SkG7i+sPWazgdC164H8Ffta289hrkG8Kz/b69XCxxiu11PPrKMlfsXVTlrnbPJ/5v/mLz07zVy5&#10;sfjXhdtu6fWdoA/wQPxPfhTj3EBFu/Ud5hr3Kz/0o+6cl/HStPS1vgDM50D4UV7uM/qnP5vjWpp6&#10;Zp04r1Jv1pyXMz7FNfWjCTuMV+aHy/x25gXBGvRV677WJheHWZLfG/s8v8D+FqrS3ECF/zvP4rNd&#10;H/EvF8Cyd+MP+SgBn9W/7FfPy+iHni/NqDLx1b/8nLZo5wYp827+cu6XX/5eOD+P8/oyjjY0r61p&#10;pWU/qmJEDvrxrpsZefhJgFLRxconuoFoQc71GF+Esx1CkcIrx2JNYfq75HFpxGMhk+q5qTeEFCY5&#10;syWNN3mrx2HO09ePO3/iilTj0ql1+Xsiu3yJPw0tgvJRegRbYYW4c2y8n9MZ8nwS9dM/8Hcw9n/U&#10;xryYLbtrA5UW7sZHnwr5UqPg9sXOac05nndgH4hd/CQfXHdoBvfD+NHtyXNvyxvv55cmue2KManS&#10;9b82AJlY9BqfFvHhqJJHbwhKvuy3ZQuuLyr3hq/pd5jfOFku/os3/h4ysSR7ZbHp7a9rNTWUn9mw&#10;Ikb8u8Lqz8ZltY9C2coGKsHa8FK6YlH9/2Arr4TI9caE/gW6ao8t5w39lSIxHQrYMLv9qutnKeZs&#10;WbJgYXkbHVt/chWcSoJsROB+ZGniBgnE+cAtSqI++YDF8Kkd8Tu8svurv0Bq+x3khX4q7PJF72F/&#10;sboTvhwwmtDlxI7dmudDQz4Jc3sjWwJlX30t47PyemfxdMGS8Nxt7IhXbfcSnwhPG6jQP/nBvwM7&#10;BZ35q8Ruh+s8vewpIDJjSXcT9IFPzLP/YKY65P4CLfiG+zlmIV76Zcsvf4b8u1XWJ3iPPuBFj2Nm&#10;XHWQs99GDr4kQBqUGO4XofPls3/m+VNHzV6CD/2A9gAy6nm/xfO/KDtOuHugLsVfGPiNJR7/LRAf&#10;+FPk36o/pq0rOM+DnvivfMXtc/2COD0jrMJ6vJU89H1ft3mLz1qwVaWdVjsSD2TfcptvjbN+Pmst&#10;OQ71jvUH+RHYePJLPNUc1lv6wcPX3bCVb9DNuBD3crqOhHE7ddXnvJbdpWgUth2yshmCEQOUsuIZ&#10;Rf+UN+OLVuXtRek45fEf7St+IfDQEPzkR04BrWIKBHzgzYEvcGODL7ah/88NVKt5nU7SNct39Sec&#10;8T5OXYW5P7/LdytNO98S30S+q+MjvjvaxJ31z8rQvwJPXpfv6k84+N+Bvnbc8d3hJ46635p8xwaq&#10;3aI17t137Ionuqb5iiViHDTssqke9H7gY8iN81sbqMpETGXys/b8FCzLDs2mzXwc+NWoTS9+JqKn&#10;F7h/5AYqu/az/sXFzpPLZwTb3yOmo1g5LZno0cnyLOie5In76cHZusHvfD5tUMKVJzvQn+BaAMWO&#10;F+z2ngy4XyUa4RLdVtMsvFh98o8XxOtBJLpb7T/UBiryzIKO/H+4gUo+5jFCYAe8M5CUrIWolnbn&#10;gX7yC412CrTKjFdTJU/nE1zye2BHRcl5FFZ7ZB0onq03bDen641IKfOoE/4Irdp7i+8FfuFqqdN0&#10;uRC7dmX5iez9fEBccL1soFi+HPk0zjagJfTKV17QCs/GGqYfu5P/EsQ1+xo1gunmqmQDlVTzgj7x&#10;WSCKLGuJqlapXHHmzLJYu/15gBGuTAJmioo+VVzcF182UElZDbcWWHF5Hjeu5vNTG/4Vzv7ilDAX&#10;uxaHZj0lQb8pPS2/BLfd4n49d3qWvivHgz+Oy4xyQi3hwhK7xrPQq4C/IKgvuR7g8wYY/ic4b5Dh&#10;m3rgI3/n8xzLTH70IEf9jHnjvl5acQ9R8jLQN1XG2c38IO6tv+jEQfy0P4p3/OgtCv4AM9+F9E90&#10;AxVjb3dtUnSBv+lPc+R44Nv5KrbdHq2mb9A3/rO8X/X4N9vP424DlUP5VRulE5Ia3K76d6eMoB/k&#10;QYIIPBhH57zess4jrj83UN1toNrzMBuQyOcVvs7P5PXK91RTA/af4Jgc1a7V0udcRXvCj716/QF2&#10;Q/yHb1Pcffa/E++rgvua4UeHpX3d3/0SOQt/LAt1su1xdG+ZOIBP/E945NCe670qn/GbvuNNxKjo&#10;PPEgjsiK/GJvTNjM59gHohx58F7P+l8lXVwyl3Zqs/Ajj9zihyD+6Gl9Uw62Jd8I89lU9Q8VZgMi&#10;CE/ydpffdrj5p51DzW0xvl8opW/Ggd6Vs3Y+eJXJ3W1fV5D7/qKMRb/keCAebJqj2iR22sZqm4uf&#10;NxWLemD756V/xMm1vkb6NX4oBWc85OVF/0vHuOp5rTm4uBo4rzdBfuHEc5ApUv4qipgrm+Zx3TWl&#10;KpA/SWDaeRDvibsrY3/yz/qdrHEzn098T3jyN/XMOvLLr3EhmPyLD8EBi99Z9OH7V0Of+O/6dx5n&#10;A1kFjXXXv/u+Df+B+L+eW/REzTipF/5W3DHIpvs8cnjOOHgcL62X5xPI4Qd1YPTb1vAH+oRTz6xP&#10;f6f8Z3Xk0QuccvjNvJW6Ujfntym38vtKuGCwC4TI8wv8BA/80gaqCOk+yP2o58vtnztd9YF04e4W&#10;2Rlg/u4n07/PN1BpTZM5+foFql+zsKpxY3JtoKovVm2f7JEsx5fegDLmd+Yfc5q3NrTgvDC7KLr7&#10;txG7nxNP8RWtbCIItH5JHtfrUFSHw2OFPFFGf2Sd2B5nhrZTP177pGhklaXX/84NVOVX2+gNOxH4&#10;wun0J7ZiRyW5EpeGrjPeQVJVviBUD/KCM77SBJE2PDIFKUrBy41rg72aPDCR0gaqHMRRhjUwq13y&#10;IliMP/tGQbD2S21/sgH61Nn2px/VbxRZ6+e6c26gihr8xw8h7ac3apm0x511+f9Pgba3+Nofp6hW&#10;xeLrT21gH/jX3EDVZm8B9iCu/HS87qs+4LuHuz876Iqv8vDNG6GEYMOL5aNRjwNKc+exrGRaio3f&#10;Wu5bPTcou892LvP34W/UHif8L5T7c1pnxVd44eRcmlr0+Dw3VKwB0srnA7dGZwYoEwl05bfpAbYV&#10;g0tI3byev+znx2TrFNz86WWyE2h99g8R23cvDDzljTDTJlRJeW5ZjwPrZDxlA6ESU69jmqn7eGLr&#10;PJwbDU+Ld+V40f0NT7xRzmXyBUSe/kR9wsk/6Z/VSZ35yJDh7j/X55K2V3Gc2SzhU976iq/ic/1C&#10;V25N9wY6w3nUc8xoCIlxAR/+/d74WZ+Ud8/tELty55z/HBD97+IPfBbqENj4GH+Fy7orSnsDVa9n&#10;iAcYFp3QD+zfl1z95rKBikRbzgrsw8Nx2UBFPOLNexHHkf7aQUgRTzczZ5ivdU9/MZf3mWYOn9s8&#10;Snudo/kyj980K8xx3DHsLy4mEuUNX8pC+SGtmafaGZPopz2+jPLc4/bLHGSEdP14rOPCUWY6LusN&#10;4zpVnNIQPuAir0LJ4av1VPkqp/Xe8Lvmow5e2l7iWhaqwBe52u1BtTwBmIPI7Xe1hdvD/54O5IHw&#10;0Q9XXYV4Lb3xZdl1lptm5gPvaifyFR9inaK36+6B1oc/f26gujTe2ZBn2dmb9Sec8T7u+ItyPb/L&#10;d5XqWvrKLeV95Ls6PuK7o03cWf+sDP0r8OR1+a7+hIP/Heg5/I7vDj9x1D1tZwPV//N//R/5AtVT&#10;czFQfcnzUROHF5uuccPrch1Zf4roL09lkuovA9WNkG6w/cJMNG6ceWG25EsxVcG265DzU5DyD7oC&#10;MS0eQrrReurXTsE+dnyFmzdabKBCAn4geCZUIHi6QdbvQp7zpz38+9/+c7EqcUlpx4+e/YKh8jDt&#10;LjtSZn3RIcj1+DM9fd/S7Wr/Km/5RbJDHzec6IMPiB/QqS9YaleVAhtmeNBQ4a8oxOYyF2CkhK0r&#10;rT4pXjfgr/71i+EWWfTOEBfNpw1UMy4sg8dD+gt4+MjDT9yQ0a87v/DPDVTILehWrRQEgo8dkfjN&#10;LDYionfBMQ6QD7ReOiY2Hh7olhM6Jw7fWJ39pMa6fSLM+MdJurORzTbG8cO3QuJvOrF5+tOu37qd&#10;Ecu4luks5M3GgDLUD/H5Vv484GPeof6Xv1ztg/eX7Hygb84x9J9feqDVjb11VV4kGd/Mh4uxpARZ&#10;p5dvTta333QDoeKvfDI28mhHl+PU+C9XG9Z8wJdYlp8RaT/im8pbjfSUEjZQaQUdffFRpyzQD4eJ&#10;6/4BRFKUU+XNsZbtiqBsbcd3iX7CuET++gDVubLzlbNt7SwRXNkiD1MfGS1J59+H4bWfFP31jF7g&#10;5Fj9Zv3myuSoOnFPKvP8xM868vgxPyE8+Z/q2MPvJ77P6E9y7+KZt7jOI/dqt/o7fpMHuureOIWG&#10;a7uSrw29BPJx3cAz7aK/eF/P+PFKuWLQw/yzqdUTWQfhH3T8AUJn3KAP+oI96FdPb0eRB/78S60/&#10;4MMudOoTYucHFhDNwPyCPPBJnnZf+vo3UpEDzwYqZhT/5prLtPu+zPbIJt6eHtCDPfyZ8zx47FNn&#10;gyv1Cbf+otD7ph7k4OcBIfVF70CRB8IHBI/cM+R6cXK41fMER3lkHjV9z+NsQDqldlmzZwJdrbJJ&#10;n5TKnuxkAXSuH6zL/5n3r4pYroAl/nqwBHZD/IdvU1zyAxzn5YzdeNlP//k4Ll9T/OAr0slfyW3v&#10;rev+QPOcP67t8CpLHMAn/omHf2rs5cBCT7lFUGHH6/5RObPemjuUC/9j3M3AWhFy6P3xh7+kuOax&#10;vn5CR5/rtv/RBqryA8mCtud/phn6OMvqAEV/09/lT+KunkNblsV9trXc927UKl2Gm7AzLzAueyCA&#10;Vq7/rIOrz7rbXr2JXvOFuSE6xLr+xN1VrPyR3NxgEP2W87pJEL/Rb5xNpS1UBmISiFzqxGE4EoO9&#10;pwfM6LvA9sG+3ObjYO7RuzCTfxFGwT3qe46pf8aLTviuzXkJrDzofjjlqH8Gp33sviv3Lv+TPuTx&#10;Awg/dfjAc72HDh44+cFf+dXh1uGyeutqVq7gi+FLhfT7Q4K550BVsSdg/ALif9Z57sfw+QKonzVf&#10;1o4Cu54DuUC6iyldRn9xG11xfu8GKuYH7KIXOO3N+pMc8sAnvqkPfuBFjjx2rpJHP188uwGCC35I&#10;XPMLfgAR5wXlxQ+IgmygmnLhj79iwl/k3AX84j39oPxLvzW/mYHizzxlFusoVrQEzg1Uu1+ZuQTt&#10;W/0Xpvtbwd/0/K1oX91ART74BciK37rK0Z0P1zk8PgkGnCE4yxd+yzei2bGLlKmRZuBj7irW0gKi&#10;k+MgxSerTsziSQSZl6e/FV/4ewPV9nOJp3D6eaW81uKyzOO6Od6Rj8d+weqC1kHx23pUqF9k3bb4&#10;YgYY6NP/WYf/Dsb+t9pAYH/jf0PT/L/eG8g9f6lWjtYL093Oc5bGPr+YQx37/KLtt76A/NzPR+GL&#10;T2JmPiSP/rIa/lgXG0ecq9TlW9HLb+NC0v2xYbMZfTn4/SX+dN+FqAr2gZOO3+Bn/Uku/Ha4+y19&#10;Gv4JS3/d75k3sRrpBOiHDVTcn1k+cev57iX22BPODSeebEkQAxss6rnGtmOeyLcd1oH4V369nnk+&#10;UnzScTdvGCflVh2oU8pxrXrWuu6SJwd+HNEvHPNs9QKn9cqIvx3N0vCLnz/ZB8978cXOqNiOoGdB&#10;Z96qi23lPXSTPD9fTUff1R0zloJs4BDH7QYqGann721MfL9k3lKU/aXBH/R+b1Nj6vEUt+VI3FuJ&#10;LvYV39VRrU4+1o7co9EPCNEsexcL7Rf5x8193Wv/e/7280jLJzbbOpRVvOMOQwrhN3s/cV/9BTum&#10;+SAd+LGffx6GwpesRuadE/HtjUgl9WE+ZYINVAyndR94uiO+tS50tPkpSD/dG6j+LobRi30+fEAs&#10;+Avcflfclw1UEmKc4RZ60Uf9VwaACXZxrbN7w243QAE2UKnPrH5SGmkn9F7p9sae/LCeN/GcdI6v&#10;0uZ+4bh0TnhA5x8OQ1cqftZNxhqzKAe/fXCeyY05awPVlqKfXe2WDXO9xBX9hxEz3fgdtE6lXx5I&#10;xFp//nu/p1VJDxLjV+srPsdtxLavSg6u+34u7GNuUA7yONWyFV2273FZz/8MOYiPdgRPHTp417dW&#10;sIJ0CFCq2wq81udyJ+SCR6TI4Vp88331f/vf/4//Rnz/Uf//k/53Mn1TE3M26f+z/oT7CI+uz6DM&#10;XWyb38cpd9Ypfw88ZT4qT5rrPvCtatfzR7ST812+U2aVu3VX/XsK7+r4iO+ONnFn/bMy9K/Ak9fl&#10;u/oTDv53YJaerf/kv8NPHPU3NlBVv6iJY/eRWoh6PNu0J6BuckOhjM6k0hM1E1sefHsS8Y5rQW7U&#10;f/xWD9CZcKK3VEcffdzTlP+tC4B5dPDisWr7/I9lA9XPvYFq/enB5LVy6GhYMLGwYiLfkXaJdoDQ&#10;+al2utNTjN96JQIf+r2gPo/rDYlaRW3oAwgveqgvOP1rAguJ/gWd7ldLahVe7HzPBir3TV+Q9ZPL&#10;mXzKFyhufJv2cAR8p1f+fpyHlw1UPWej5+deEZG3BdvgZfm9/E8hQ6MeP+hi3BuO1kKUBwNrgJbC&#10;pZ+NSe1/UwUqMhYu+Am9uqducMPmDZHoNdQIbXzp2Ynlk6jF3WeHkQnj6Efd/9cGqovA5otmnX7r&#10;jUdMRMSnmeEiSRzMO6nL/l9+isOrP8B3ebFuP7vfoJT+84v9lR+5kYB4QHbIg6p4M5MJ5cfXmood&#10;h9c4VuXAojLIlI00OoxdqjWRcZLHP9WSvrXoFGEcv3U/SXbU9qVZ2s0qcHkRLWW10Yp2tf5XnTax&#10;8hZHT3/N38oFkUYN8wry80EdfE92bfs84Lvqsz/4YO7Ov/LE/Jq0igX/Kt9bM56zcXNTqoQ9+nlP&#10;j5Ot2ucF67xe++sLSyvEPnH+YRuo2h5xPTo+HX1N3OS41P/cQFU9jnUM7UqSyD8QOuPmMp9JCD5G&#10;ID16PhBGzz+mDVTkxNC/+VtdtG6g3T89VxBXKuKbD1qYN1c3HRu2ao5Fj9umOLNRtsu2Pw+vz8zJ&#10;/GG6y+T9StntxANC1neW89HLghUPca32ZT5ggiyxD85jQRdOz2p3G6jsX6liA9KTYl6kvNJXhgep&#10;clr61Ut7B3nF5zY8s6hZO/FtXZflirxn/VVfEtt8GC3/4Ttbxxy+f7HMlBOf7BrrDO2xZJlxIBpo&#10;uZIqydI8rVoDuNl8tO+wsqr0A+A9/74vW1FMQ60xf1I9/pRHd/rq6tl56HiLz3klRxUTfi24PK/C&#10;1P+VDVTWwHznxkmmO5HrhdZhL66qfdvlg0JRtKyPq59ZldcJrbL0tzw6VhpT2BJF39KVMyssHls0&#10;D72p+r+xfbwgCk8esQ87cOWzHYN/0uFLNsqRsGT9mYAPCyrCd/kTV+JLdgTzwuvgCz9Gzee4/bMT&#10;BjUQf0Bm/XvoAx/5Qx/4d+G2XxLTbo2PrW3yb8q1xKP0K/azmseL86yAcihrrqZnFIZz+TH5i2rp&#10;1d9Xfps26uh7gi/5eFMeuXfz9WQfefQB4acOH3iWy9DBAyc/+Ml/6bdi2uHXepyWinwSbya0NaRJ&#10;05aF27NI1aedpaEv9PgFxH/WeehDD/PgWje0T8gBl50uoB889x2sQ8BPPvDoxR/mB/DwAaeeWX+S&#10;Qx74xDf1wQ+ccvgNHf+pv8KjUV+Ja37DDyCsvF6efkD/cAOVmGZXQ477TO6X02/FTHyxJ9d9Rfro&#10;uN9AteclR585SidD+hsbz9lA9Wv+hJ+8yp9kppfacpXnF3zwszZQbXs8riKP8BED45NWmdHVfGo/&#10;4QCWhrMdTgrz6UrXScS4YQzKq16I+jmZI3zZKC1HzdqXwWiwSosZri/8Lz/Dsk6nnwv5UIgdKT1z&#10;8Y68/fCDvEC1W/To7H/7T3eZSVfnLKTjuRFrg9Wl/5nzIZ4IjZO1/aANVD7IP/ORbQYvfSllo57e&#10;EOZ5n3B9Y1LfYyDyox/xp+GHP59toIpRnfCD/rbn2/Jr5vcp7h/PF/QoDyw9zxuoKibsAC8qVGE8&#10;gp9+PMnBP5+bwl/x08/J7253y6e/uJ+rcLeByjw/5hdkw1n8Cts9rr48JLxJ1qEvUVnPj/mFLPc/&#10;S1u3GVxUuQrhS61JQY/Tum62/FLTOjIQVXa/s2KP39iq6n4hz3P13jjaw35Zw788L1ds6/l7999t&#10;rpwNv/ma/qvfecd+GUYfMO3Z/NWVW9J5lMiPen5hGGz4dJ8vWOqNFdFHhMtGiIwf3/6Lp8axFZjf&#10;ygtfvx/XOoTy88bY6nleO6ywYIFxtK7miDfx0fqrPXv5k/wL2/fjW81H2s01+/uW/LyUqNzuzWr7&#10;5B3/nFsfvt6FLn5D5m/miTD5hDIQBEgdhV1nIxFxvI7nYkQMe8vP1oM8Zj6DyO/nYyVxqyeBDgzJ&#10;fQAAQABJREFUiy5Y0SvM6ox1H6iYk0ViF9/tBqqoiJLkMxZ/6A1Uyar0tN7fv4Gq4lkutd7C+vlI&#10;UX7NiyzmFjdfrftZX5U/irrHBdebtIdOS78Vu284V85GMQgKYb6eR8gL7nzjxafFjoM8T/vltq3G&#10;kGCV0XeoqCIOQhh1//78ecRtIdBHe8BziUu24YcO3PJgCsJv6Bh//ns7oFiygUrFZoCv9FSMFav1&#10;+O67cF/bQGVZH+W3M+jxRq6j8TBMhi1BHhg35oXfcB9d6+vFwq+EJFrJlnbWPeYz5lxHXvTLr0io&#10;A5x+/cs/N1Cd6Xgqk17D8zj5T7zLH9FO3nf5TplVvvadhf5S4V0dH/Hd0SburH9Whv4VePK6fFd/&#10;wsH/DvQMf8d3h5846l429Reo/u3DF6jOfuHHmzYpXP+tblVyaOnVkLr4/KOB7rnIWrLo5M6x2GAW&#10;7Vv1VNGZY8qS5JdNFG3h628syEY/UWMBwo1dLQg9Pzv0fawbIjaSdBybo0q8sAbPBMrCAzwT7FMd&#10;/IK6oDo3fMKViXReUNHLhjDq6CGus7VMcw59wI/fvLDmOvHrD/UFjkXvC31Jy7/eSUW88EFHP3Xg&#10;ag8caQL8QN/A+6BecscNVFH3Aj/181T9D/mTknLrj98ylYWfoTOkpGUhJTjzS5xAfmMJO/Qz4px2&#10;RxoVZsUZo/HDJ/+3pC6K7vz6nxs6wbXxJvTWbnavoOonyERvUfMJcrAooD5hjS2J/Fz5q36kvNdg&#10;bXaPyVK8xqarcoAd//nNMBmmH2KHPFV8YDekX6X9pZMvHU371T7OSwVX8befQtUGOPtZdOD0Z9lr&#10;F2jXH/oTyuQLecZJ2OUfeU/ddj3flMm0R+Q6NytK0S/tovau/lfZt4z2k0ZPfcnacVnail3Yr2mC&#10;FqZaS3DtcCwnEq+YyE8p/UEPnFqdgA/avT2oL5hZrhsqeVmNXV64n9aLcryQ9pHv0t5+Oy4jyrUo&#10;qW4VB+NF8VsPJcOWF6zhgvPyjjcmJ7slxkIVdaW39bmCKsvbjUDFFUbnva4Pa75vx8jz0hvBfT1p&#10;NmvLMf0Bj/8VF9gNsbMxVUI/9tv8P/tWTzaOfjAlq45dqPiH3jlOoPMgGzkuk+iD78f+G/bxX07y&#10;JbXIyVm+cMF4Qx/9Z37BaNLpRNjDb/jIA/War9wvyBiUgpdxLRQPwq9cu/ash5bYvC7BD7xSNx38&#10;jz/lCRbV1Z5TnvxN+NhvVgN2Hrrjvcj3b/D08O9xZz/LpZ52F572px+T7xXAmwXiy/x4yOAfKPPF&#10;FaAIybwdEI51nuenU5YHXDjOg3P0/tJfrvzhp/8KVCBxg6w4rdte0ObyqR2n/6wXDPcKcAO1C7Is&#10;RYy8wHDGZNykwwec/OCBV3nPf6YQ1+JqXHcC0C9Q65ZMm1se/cQzReg3wKKTT+zNfKNl85UdX5da&#10;w1qnoAOZguSFdYvli/P6QMLcst5XIvcx/+h6JP2GO76S5oG/ubaclODGNdBLHy1bMLomsafEFXnJ&#10;Mw7hn3Dbb8EhD3Zl4VwnQxRcevvBecWIz8qPOlDhfL45RvyT40cvfHRgB/qsgw+vTtUaKsgv2+X+&#10;6WWgdTvfPZiSlOYP/wl1rbOykVIxZEDMSBTv6l/2oEZM2R2j50iNi+GJRJ+aTnwrPatwMh/lT/oF&#10;+oBIrn7f+nOfIx9ynRbTtx/1BVQ5iXrk84L8JoC0coLSwLOc/vnnEqjwl/WyyZZZh7Swng9B7ZAv&#10;TOz1A37E/xt9qGL9Aj/4J0g+Fp0LXCOWnp7f4ZtyM56SuwQZ0SlXfJ5HzOvE+b/z8yrrpF6vO2Gt&#10;VIv/lLiXL/6PzuQPHuIHgn+Cn9mFjj4g+rAP/mk9gx4g8u9C9AMt577rtKcPq+6MulkumR3twoaY&#10;aRcdno98rPuIZkQn9oEs02Zc1IHoP59T1LArezKY/gB/m10AeyDoOzxvQj/0D6GF22zkuvyhzJvE&#10;6ecUe4pv8xHZxlxKg8z6Eb1AZPAHyH0Q9MkPHn7qEz7Jwbfk7a/+X+bTavi0AfdFrAfSz8SP/FP7&#10;YP9+A5Xm4b7e27h15Uspsusv8fhwP/S/XFdF/9kPMsyneTz4/kIHfiQIyc8NBvWi1NfhvqL/4utx&#10;HQ79t36xVv7aF+GE5zG0hydjqymWKgXHeftRSNej5+C2PcZRUVW9jH9bKqnaf1DlxNv6oqJ1Rp8b&#10;r49w94t4nu/xJXd4vgKtmXUPVmacH+kr7/kTSs6jjnUqat0fVNl53frL4n7RXfWn/ULIAW0KrS5/&#10;+6m+KEy6Vz9zg+vw2cXaiKf+1v2w/8CFaLZv/8xt3i5U9eUMHUg7cz3CD9TAx/WJev0Cyov61W/Q&#10;MznQO5Yfi+1JbjF0QSNnolInHoj4+1ovefj3L3KZU/29HeR+t9bBNSc44z+63VTIPCII/9InYlrG&#10;Jx0VV491I9xMpnk5KeJP39wfldU0bAlFvtm04y78PFdiIlj2+oYQPySWo+jSpHgYxSY4PHqKfcur&#10;ecG//FS/2F/+7nmvtMndtkP/X8+/3B5SmKhjziekNK/qn9sidNuWAfvGl3yIAwnaba3Hpdx9J/OQ&#10;9OLvui45GP1fz+Fcj0PlRM1fwvT6tuRMK8HaWKJy5IRP+5eskfFbMORWbfB49P256ZZZ+WYAnMkJ&#10;09Ls2qcH+Zl5m4Lwgad+zr/JghKSaI/nzeV3baBCDi95nrjw/Vwef1pb2ji2O2742Viz/OovMEPv&#10;hhCZNriOV677yMN3PyuY62gQa2UBigIurNSB9js/BZdfdkv/cx+Pi2LJRlfLqmx68mDRGmT1vk34&#10;1M1nWdNXvzDyPK5xQ3niv4wHmGWgmkf9l/cnuWDZQRn3OLR/Pi7+eMw1oqhmDRN2Ko01Npul6L6A&#10;ipl2Zv2TYM3RGxmRod8kb0E6buyr1OOx7Hu9ZSbZaAHkgYnDLBxm1UHe+AtL1Ctwz2/Fx5l1ctEV&#10;T/zwOrHyVfUqWwb/ir+NklTB6k6+7+/4nCPJVf6tH8suSH74QzfZ66glgGBgxYW+zYN/tNspVN4q&#10;57aMoWZwXktL6zr6kTHLTULudQp+llZnpeR/6w602ss2bUt6URFO7Aqe9H/xr/7nP79A5XzVQcpc&#10;O8t39Sec8T6mfGFfz+/yvUoK073olvYu8l0dH/Hd0SburH9Whv4VePK6fFd/wsH/DvQYveO7w08c&#10;9U82UNEngF74dfm8wMqLvSGlmtsTg53LIZFMVIKeiOJ0EE3PpGCXrF8Hk5XxNhfepc0c62DCYSHL&#10;QoIHCmvCZ6E4rgjrRogrYHmw9FN4eRDW/teNJVwV36691k9ayr3D5hf+BjZ6h59M4OeDs1MX8Z+4&#10;s4w8+WLB1+a00P5b20BV7U1ctD7tdcZW5VpYEecLfVyguPHIAykx/0NtoFr59zhSUPVATIX45wVF&#10;BkmNMpW54M54th5RJJ4FgKCHS04qG3KhNvruYJT+lh3gciP9jheSVlIHea2hqTGcjmNY9GoXyxmB&#10;HAu+ijWckEpMC6es/CRShNhXObMByp0H8wviR+wffMmT6YOP/tPmtB6pfkI9X8aT6R9+q/7Pwnbb&#10;qRt1ckq+kP/Vntqo3b/kewSKwIAt1hvY1P7Kn2Or7uq8iUNxkQ82XhHnils8PshfrJM/4Wt9jb5y&#10;1+eKRwtwP/iUUOqSi7x1Rofa2epV3r9JZmt2rewCC7vPRY6wuUvdIttK0VrNolA4QgiK+R06kPl+&#10;1bvwpBe+Dm8teP0AI7hqAMVdfSr9Rq72ZSReO0n0r2ln+rPt1XVuxgV99k/w0W9fWpB+wMahJznk&#10;Z97wD7+JA/7QRWRjYvCyne2+guhDz8sGKo/Y6hrpV589GPpzA1VtICD/tOccV2vepx80hB95pz4j&#10;qxvYejKmh5z1uYfzIMFlj/5m89STo++TF57233zRjvm3IfExrhAkTuqLD4eaEP+F4zrpG+9Tlrhw&#10;/H4DlWR+qt+Ac2d1DvzjIzkUrDjJy44Vv8qm/KgLlQRbQbSgwPJohGCo+T3zjSxjl0KznTFFYtCb&#10;bYHJvwhdwO+qalzH7o5r8n9W5wEAfKXf8VjnyEX6V+Gufvb6ByWC5LVQWw/+A5m/qAMPVSli79xA&#10;ZUJfYQd75cNWvU5zv0DvhLNflSLJq53U6pm3z+ziBwat/TzQf+LOMvKMQ/gnXGpP41KEPDodmw/u&#10;c17o3d/WC1PGiWVcrgWKSq+tbb09gFKcJ8vkN88F8R+eWQd/wnjOus7j30QmJhjlf/iAZll8Hrf1&#10;wtYbqKPB6zBkG1q+1gPuB6ZWzqzJ49oS4TH/Jrl2OezJ7E/L3fZ/6blIqtL+n9ZPFvIFhEZ7AqHX&#10;F0T04jIvrKI+IpOOHuDOTq1n6D8lrHM7uPkKl5zmZE7nzVClQLeDItfP/g3dSmT8Fk/dL5XMeZ7j&#10;/6TdlcnDonGBawTxrwVf46dc+W3nq8V4IbX0Psihv2DFaB1Tf4k7T6V/6l0JFCFedP9JOl+YnxHk&#10;D46rf2Cf4b3fmx/6k17sQ5/rGTShBwj+XYh+oOWSfeWXVjDO+nerBmF0HSJ88/ifSZYC7h/rhrz0&#10;IGaI39gH1gP8TUcGfiD8Ez7xgwciR50QvmsDFUoEp96D9F3Fz/SRj2flRPbMcVJYP6IXCA/+APv2&#10;EPJq14XoAvwTT33aAQ+c8k/84UuXzMkza1SkV7tfunefHbwNoO+zDVQWtY08J1CF8cl6INelRd8b&#10;qLwgRtYmsUdc+CUJGzB7+arnQrjrSJ43UEW79NbGQdvYRyS7WmXswjPr4PHzqQ7+fO9pT3heAP0J&#10;YtfQntX64Yn7c/z0F/2fSzrfPuoXmJceO9WH+5Ljok+lhSJUkmbjOYAiidRXNlC1GQFtnMkvEslS&#10;1FQ/Knvblvl9X+cY86fERPqWLxzZj1Abun6VM/U8oAOJn+tR+YHerW/1/9Yvz1vt1V7pczzGH0mF&#10;u9nH8mO5iP2FuC14FFnR1bZZiQcx4nyt13NR+O83UGl9i4l+b2F9jiobqAxdy48YDTuADdtysS2P&#10;q/8oT/5Tf5L5KRv6rxuo8FmikqstzPmFRyP8vOmwt9sPh0va7kReBUP/99lxJRIC1HNw8/7FfxlF&#10;0GUfbOir2vn8r55j0y9YV5cVy7eCFjQ9bYF7nr/Es36Bc/DnvY9494aoFrRa/+/1yOW6ZH79Sxs1&#10;3f3EduIXsYqvzOGjuKIeSLRASY/+DH87A2ND6dUDBqu03ZSiX25LsKzGo/CHT/hmGbruq8ml9Y+8&#10;TW74wFP3BqqksQm+D479YwOVScxzyKGH92ng6Qf4w9WJOnzAbAREme28bKA6iClexyvPATZXZbW4&#10;NnaX6r6NJOd58iYqkTeSSYhO/skvLBtRdoJU7veXjEvZLx6Xx1H9ztySix7rUPHScVWvDnVIUrzG&#10;Dbb48ad0mtZRwrYg7ZPriLA/9AaqGiaK49Yfj4dLL1njgA1XrCOn++ijl8/e3a9/l3/0k4XoPJZe&#10;SaefeywXx5yXkN9wa3KJ/ALnhyHgxm/q6306o7btH49fYBVUtGOeKOJuJ/LEn3De/pZi6kvpaFDk&#10;yTvtsPi7QJxXffjnfJhx9xtqbidjkTfeh/XYQ58N6U98aRI38Y8/0YMe2r+kpb/729W/rdc2fUAH&#10;Yvef/7mB6my8p7JTeNJc93GHK8rHNHg+03Hy3ZZ7GN3S3kW+q+MjvjvaxJ31z8rQvwJPXpfv6k84&#10;+N+BHqN3fHf4iaP+/gaq9piexgU+jSuaFfpotnQ7JvfCSXILayI4Xhj2ZGT5XB6ZdaJXpyiyFi90&#10;SwkTCNCyPpjAWOisCT8XPtPxtPjRx2/iFnafl/4KYhO6xAYq9Cz+F84rAn6wPC5A/slPNlAhNyHy&#10;Ez/rlX8HVfn87UffAHhZU+1CuPgJJF70TXvwTTrLKPgn3y/jCzLw8WAPfcgB4eueA9uCky/dQMHl&#10;wrWCVOR20Kmgj7aGrb8QLISbrP7Igu7ar6Dzp1GoR1/syxD2U3BlIcoN9fW4w3hAiTk9JvzftIwP&#10;E/UAKjr6sm9hq4wS08dx0LKAiyojlZ1e+BB/5fEjhUWr4WUdPuTHZcF5uFoM68X3WgBZgeLJgp64&#10;nAdibbkA+FxpOqHOdkfsgpdMvjwkd/MJ5diRhii5tif9BYi++pNOibTkVk7JAZw38PTZeUpbOhRb&#10;kROCcUUnvClYNPOHLtWXuFQv68sZ3Y5VufixZTuNN5C2jO/YNWfbN6kP7iv2DRseFAN+dE2g9Yet&#10;ynhnHqfgr3HgD+Px6lWl1nZu7Yl557cenPQOtvVANAtV8fVlpPIu35mn3XTngR8nzmX8BD/9YUG8&#10;6d3inmdkpMa39KSv+AET9JJ41+4TH3YDsUdwcvZpAxXXjbR/8uRTa1OeePHJfHKxowp5nfhdR1lh&#10;pv+0A/xPLzKh7xYvTM13m0rp2p/BbvgYDzlr1s/00N/QDD8Q/LQ36/CvjUMI9rpnDjf4M/eYdzK0&#10;fC4H6DJb87GOe/LjEPmwWK9ZrPfBgZZe/nbd/MYRrzfEosM9BrzL1nxudDGuNvCKogelmXXTzXQC&#10;xh9LGiGOD92r651nZSQktMqZbT95oNCGLXZ7rNi6f5EP8AjNOnj4r3WPXnv8YXCI3MLzRdJmqHy8&#10;xuQ8JsG7rRLPq/2Ko3hPPcQBZPxTB+LLUz6g388/5U9aXgxu168dkldc6VfqOGd00x+utNPvJ3vI&#10;z+sJ8r6OVD9sqwKnB8ibP3E1GzLQT/vhUwqAm2blydLK0Clv1UXdErOUDbYHkjhAzTp4w+hOHKqQ&#10;54YVX/Vs8615zmUfGdCKKP2v2ip50kLnzNfS0/m6rmvFqfjNHxs6I0s+y1idg+v+RFx245Kn+HVK&#10;7RzextGs6LtKPtSkKG1pb/2iwA4sL1qmAur8bD0l57rkzIPzzRI6uOg1gawsRKX/UJDruv1yf2rb&#10;rTI2PltHLN6vFno+ehEbE8PZr3fQzh+StR6j9gRpp4IECpTmrVAqrN+0ZSRqXXvFhmQFxXPR07Qb&#10;MOdPWPCT+oT4CZz84KccfMBpHzwQPcCp7906+oCWSw67G7/oUf5e8izEZxuo0D+fF+A/dOyxgYo6&#10;fEDwQOS5X4Bvwsk/63nhoHiqt4jawaIf/ieIvXf5n/RM/Gf6sDvldn1FtFEflPbIK6Yn/fjFTP8Z&#10;35PJJzn4sUN9wif59NZuw8jQnj2ZonfKf+s7YPpTQc3iSozncj+fcZmNrX7hlTm+6Vlnq1wbrGrj&#10;S+hZh0zvu96ydq2eJ+8NVNYndI60ZI9D/C6/RG4mT493Lc70Z/7zIA/g0EsdOPnAw3+ue23C9+WG&#10;Uw5+5IHmK7+5s4fyNfik/x0tlZr+CxAScB9yFDXzlYbrVU3UCJXkWY60AuIXFLA/8wF+QjZQ0bDr&#10;T0GWkVwXk1/3D+G8gcoJ5/qIL8Cpf9bxi/wBi88tUzE6LpfhRw91Pxnx0W4uvtKnTPb1+6o/EpbS&#10;wDptGe/DcgVTfTx5fPIA+8r0aq/o+A13+UfN+fR7AHyKEyEynvo3JsTXvST33WJxusRef1fDekq2&#10;YMUTjE6ZQ0W3SD3PEb03UNWfAvTzrfIDPXbC8n4ebNX+xQsj8B++Dav9dr389bIuODVYerrWv2k7&#10;nU79bOTqMHoDVem0L3vdUhuokleRrTWHAbYKkxyZDm/ovgNPQDBdYdq3ddlP++iDUZq67djuJma+&#10;tp2smy1gHtuxLh34QHyFNT5UnaysmSEKR38ulOnFV3KLsQui1YPlqEpuJEIOLOn7D0Mf0SZF02pR&#10;v++cOA9R6smN8H6uHfs6xS7OKDEUjTf/6RfPGXc/KCr6MbmjKwx04Ld+7wb/5f0qyAus904XlCre&#10;aJxj3LfAhz38Jho27q33e72BinETuYSmk3/WfOPsqH8ZOFfmSaUW1Hn/FTnj/VPZzCgTnvee+CWu&#10;HNilvuFD3N3xrv1PVvLCot9rbCXV71XPukYQv9wR8i9ulq8WK/+UreR1B8Q42JhwR2MS5WpiNkcS&#10;0Jit24gfz4VEOOaJ+d1yfg/go8opdnnmsWg+l4czr/DTP6nD97SBqvKsTHUYxe/8bIvJ6s19a7wJ&#10;H/yG9/7hR2klXs1ysWuZwt1+iOF05bZs/8tuma8yrK7Js2QO/6DZL1yIB8t/jz9WA5KPyt3/lh5M&#10;RUlf/i1JQtsQ6/HTrsvwQf9zA1V38EoU2XXtLN/Vn3DG+5jyhX09v8v3KilMd4Nb2rvId3V8xHdH&#10;m7iz/lkZ+lfgyevyXf0JB/87sEZq6T/57/ATR92r08//hN/hbfUSTypM6NW8uU452KMbIeYumIlK&#10;0BNKnO1PsKZ7ejJq5nqQhBJNRMH7ZJctXzQmEGCIOv25gaoTSUIeIC8+If/2Y3+B6r+EDVQKevab&#10;/Ak1J4Ou14mZfCw0mqz+2EuZ8ZsK0G83UInIhRs++jd13KC/gwdOv8CXNw4DDVA+hv0BspWXGo+M&#10;Sy1YetyVFnQD0a3xmmFKH5QXDwtO9PCpYH5jhxsRNIRPzsQ+kwTmBC988pGNVvg784SeyElffbpU&#10;tyv5ApWzppgcltuT8MT8+uLGGvSn8ZwX/7h6yVEsCPnOofgy8SnfPTPXPLrjYWMTG1jQGhcdtxGC&#10;iVdxscEGvrq9j6t1aveIqymSL4mEYr1GpCK8ytjfL25jGTPVTqtGQXou/QB8VKpio9bTxjf57RL+&#10;MB6vXl1CeNUp5rq6GGqE243cSAk6Bwb9QBe9tYAXW9+wkiKU4wd1IH7uOqWCLIjBwo8+XrSQqT90&#10;A5WcwB7+rOt8z3f4ddlAJebukYipZcvjOR5hIJ/UXyGZLwp24aMdqPOAgPorpMWL8jofF5555FUe&#10;OVriyjHlZv3KrRqJbQL8QPhn/mbd/MnUfAHhB5wowYZhd1zLhT6Zmvdc1xnFPME64s6PFn0L8Lpk&#10;6pnCT/ngBvpH/pZDC87xdG6gMsv6zadvf1d5U/KSPwa0AnVKjDMkbhWPY3OUGNzRJL5Nv8qffMV7&#10;ShwGVpH8kAcgeBhnHTz81/rv3UClu4EEdnpfsd3nY+eRfBTfzhP+7Tisr3QaEgeQ8U8d+KoHzBU+&#10;zz9pdZnE9lXu05rFfBBo1VS13n1oBZDK9HtzXEvIc32Aivzs9/DDRx3++iQ8VMF2j3kbCvx21zMN&#10;9JLfY2XGi/wdrAxf56dlpwVm/UVPdaCV5xnf4ocPhNohcXQ7EVO+TAqPoO2bZb8g3cSkSqdO2SY8&#10;lMpe2SWusztYT14QHfNGqYoH7W/5M02gb+Kf6vDXb+DC5XYsW4WRrV6/dZpU506jF6yT34LOdYJB&#10;r6udqFa/4y7N8UfF1R+bDw30N9oX/O+G8wKHwjEx3NmtmMrRXiEjHUgKDH0k0u5Plf9goIRn2qk8&#10;laab1kled4+oHJdfZCxqH09z/oSR/kF9QvwETn7wUw4+4LQPHoge4NT3bh19wCV3XQ4u9O08pvRe&#10;NlDRRwVpA/RfZzX1/+7w0DE019nwBVaz7wkGO4LM8xd+KaWO/mmPOr+xvcdhSUBH/gli513+Jz0T&#10;/5k+7E65XXfS3j/chOvI8MmpUCZ2G+AX1+snP+BbOkfhSQ62L8m3bzW1ujIO9xfPb/7p69+0f7+B&#10;qvjdp90/LXtuoLIV49LnxeDylzZQtXz05AtU9UJTitSvZdAO91HrHM1lmaeV/SYV9Asq4jaBssdB&#10;KYC/ay2Pfus1Zcvd8xU2nBKwtM2iJdQ2RJ6RmPkGb76y+rezgQrfgPaP/+BmfNSJ8/s2UPkLVKwn&#10;bEn9yX/SV3Dq97znVP/6q17BC1b7mc+ebn5r+ejYesvufg5QeqYs/PSVqnONpV/aviX7eZyyR78l&#10;P1Pvy4OWZnjkvyjw+Ly+j4H8JL/jKM4dN3W/Gno91jhJnh1Xx34+X1Dq+MVU7L/CJIiGa/8lp18I&#10;NG++BCtYX0a1HWe8xpxbJggDv68IzZ3A6FAPWHYmvmTcQi2jeOpuRhj/SI9V1QaqrZfnBRGUbP3p&#10;dvH3CwTyChRLDuxTDz127IH0+Atm5TosBU3W//XlKWPNZ7xgZ9/YHJd2tJzf07WOC79k4wPLeM2r&#10;W9ceR+idsNJ8OBKGe7m4quFlWKe27WrPf57frc1H+IUPf6F+93m2B3Vgf8ButUG6t6zOduMXvXGI&#10;54xP61f4dnSFwS7wH3QDlRKbq06gTko8fyHgvQ1Ubme3jv/r8FixxnQKelFtoXQrNlezVisnbyL8&#10;MtYlYYpKegMYIB2WuqH9OeGm9WPq2r+30e2/JEvQ3osq33MfIFgdfEkQL9eXIpiv4+vrjtVUBuzQ&#10;jGHj9vgpTe9toFru5O175R8bScDKw+akVPT7uNz+pYd8wPfxBio3veUqD4a0A7Fz3cOLgm4vyxni&#10;971/+HGVlyRhR4vq/Zds6rmJ4un3MlNu1mlm/Jh0P5eOZ/KzPCwO+5UIhIwrHQfP42Y+GVePdjqe&#10;M17b472TrYal7ZrvpP/5J/wuzXM21Vl2Gmf9CWe8jzv+olzP7/JdpbrWzX9Lexf5ro6P+O5oE3fW&#10;PytD/wo8eV2+qz/h4H8Hcqcxee/wE0d9baD6f//9v/vfrg3Fgtzqd9+g5FvpdYhl/u1r0yLpiUU/&#10;mW6qGDwTRfCZxUpzXdirrNk5C2lDDiYg5Jko54OkyU+dF73Io++X/mTm4jtsBrddgKXQuoHzgZ75&#10;QhE7uxuEXfyVP+TYgLz5i486fIW1wVVKATr8UKlDn3hfOnMww8MwLmzIw4ZeIGJA+FedF8TDb+if&#10;fYEKO7QzcvXlBGp9o6HqtA8HL2qpL9gNgB125C96F/L8ZiI/qPMJU/Ru1mP8GOlPFp9H5/9EvVWm&#10;n448k4/Hflb759aCqDqYF0ZlFVg1L3xc2gugig/+7QQLpchJSf7WOMqkhPF+aRfRo+Hgi/6ZE9ON&#10;M3+Xk1Xrbd7XvFcE6M/8ocovvygB0ZWwHFkx+iw6G42Wvl7BJZ9ijf+HCOMdP1C25EEAI+s4VEgs&#10;JvQsK7/Sz4XfG5gq9oiJzo1d9DsfiSVRxkJmKXAlJLzzrPHv+My62ZUKZVL89fwqAmHKbGH9B68N&#10;zLiucbs9LNB6LJAD3Ks+OIB2/aOD6wDzKryfiBWbmHoWFNTS1271fIWHfPmPeWq+YF321otFMPeQ&#10;hfak4v89XXnkTUsmIucNz0sT8uiddPCTj/xe2lVIxmfkRKzfWHdWxnHe0ZjkxOv/44vQNkS/WXm9&#10;OLBtXB4MWfVDw27xa17QtPvllT71T/4tVxT83v2uHJp8Uw915Klf5j+Qgk/6YEEPMA+WReRFv/nS&#10;Wv2AEz701g2aWrkTVy2+xyN53te9anv48YM8UAdih/qG1/znC4AiohcI/5Me+PKbyGKeX6yc6wX8&#10;RK7oP2j+7gfG7rPV62ParZqIkx+XFiZ0TpU+aNLg4nEU/VW++Mzc/xHs9kAF/gLJBxA8/J9B5Irv&#10;926g8m8SXo/P8lHxur0tx4OX3e/QVnG5fxqz84r/wK/Gj34geqgXtNEYbkdpVPvpctPil8vQS3rT&#10;xQ+q4au/JXvvxxBWdcuXZurIA5GETn1C5uklRyjt+Cnv8VE/BR1dyVecFkUcO6c8OKBNeB1y5mj5&#10;0UyzjuyCPV5OHaadcvbJdHwLr+SCW3+yoDSs39i2Eh3WE/nAG00SSx5ELw0ld3e2Jus33P6VV85T&#10;+VOww1pqPD1sPxZ66XnK87azZVyC/+q1bOdGb0Zi4/GuX3A7L66r9frGMPXOlR2trLXNEk0jdHQi&#10;OBofhl22nMeXfoovDFtuutXkO0B80J7yoAaBJTDr4gvmo4rzZbocm+sgxO4aUrTyh35w9SEaI7cT&#10;t9SsQhlY60JVkx6dCua82rm4RRvy4IGPeWqGKT/ryE88+oHwUQc+4ae+38tneWfdX76Y2XfmQsMp&#10;QZqZ+0FI0QLzoWh0K9hf4HX8bTLxXsaByPzC0Yx/8T+0L/zVK7adivSsf6289D7YfdKGv8g/8X0/&#10;/jXSW13D75lv5rHXXnLV9m4cxH2VZj6Y2Oc6euKvQgUiEX/UH5lPwU84N1ARR91P+PlC+cYLedbV&#10;0H/7RXcwGktFr40vydnxixy2ib/ojx/WnQ1UPMcQ5D63Ha0XeYou7aRW6DFW97Gq/FKj9dqMhSsV&#10;Z9mxtOKAcf06ZgL4Lv4eoud0b5VYgZ94D5FL0XyW8XrS8B/qOP2y37/pT7KdKcF/++M+FR+Xh3AC&#10;X71mA9Wp55VrY+q+zO1gHJl43kBlvW6b3/SLjwUtZ5xlDa++nfGG80L3Rh1jrQ956vd6XvpZdwQ2&#10;/l3UO3+5ENB/3d4VI5DxVFY3nfoTrDg9bvzkU33o6tiT2Av+p37eRd40bG8O+2+0+0Pdv9teUGMD&#10;VeZJEfBnQj8xtVxLu5CaoXnz/F3l+oV494vmbjtulYi0GBtApp1d3+0YOfyuinS5/6vCexnTVWUD&#10;lc34YANV5jbV93uC24RF5vEklzJfiuGnH/8uAZF/YNqVYHcI8lTO6Yc8YeOykUv8nvetC34FmfxK&#10;1J295lnjxrhjHKD3Ci1tZypHm7bH38a5ZF8rY/bDJeIr30SWA/FJ3NEs3wz/Wsdpzzqpo98bqIgq&#10;dFXu7G+vqv8jTz+beqHv6ArDeId/bqBi/kT+FZZ3vM9BD37M+xDogRLlvUXuGxRrffHNsPQuPW0Y&#10;uTzpcdv0PFlkj1eVPGDS1i0kwFUN+0uvzej/zxYRfKFvFaN0HWfIyaVSdGlFeXNtpqGr7Fq07vfl&#10;jOJ3H11+tkTZeY3b83pM50WJ9CkR/jc3Hl39lBnHrQM7344/iVqU67muH9IfOfthOnDrK3zFFY5G&#10;YA+t2KWeBd6qbL9mHFwXiKf0ON4SvvrlPCa7K87m0rzjkuefak/8ARbf87kvt2GwhbmBCj3Ae03d&#10;+RYxSb3UbCf6CXxRlSOXlVjDHjbdLrsOO37w/hw8eWQcgwf6+fzlmA3Z7fvP//X/8m/E9x/1/z/p&#10;vx/H2m0Lx/2H+h0P/FMW/LtQJi+2LefjlD/rlL8HnjIflSfNdR/4VrXr+SPayfku3ymzyulLq/Z9&#10;hXd1fMR3R5u4s/5ZGfpX4Mnr8l39CQf/O9BT1h3fHX7iqH+ygaob0lbcPQSrl/ii4dLuMywQmOgt&#10;6UnFfJlczhlPerxgrcnHOoKwyJqAUtGJL0pRZ8JZE1LP3HMinvzU/9xAVZkgf8pwIV5n9uDJNxA2&#10;5IHkFwj/qvcN2tFlIAXyAh0kevNCtC9SpmWjCKsE1f/4DVTu/D6qr3OhLNzn57c3UJ1/0vJztV/m&#10;oD24UJNfFM0vUC18wt8LocKzcDPsvPSFfeqFjj5uhMknC/G5geCix+1vO3eLB+y2gSw3xIvdix6c&#10;EKywvPDzPOQb4w82UIVfTP5hHmu7POe7fKo2dmJh+YHpJ3/SvRynC8SpOIjndgOVlCbOgw/9Zd3n&#10;0pf1fSFxJTDzsErzRiMPJqX3j91AhSuzf4HfUK442MpNKqo7T41jY8TLxqCt4rkktT0LClZ/qE//&#10;bhFeUO3xjMTmcWnav1J37bONTZ/R0TT5pv1JR+7Cpxxyo3vpf2Im1ciRZ+oLMi4WogqMw9Tcht0H&#10;3dPz032d+Z/+O9SoqS28j+kXFIbOblEoBbc/1/ab+pGCHwgeP8kHdCB8wIlHHvqc/8BPOfBA9ABZ&#10;B82GY8MffNabjPYNmpuvmyaqySN53ukvLvTgB3mgDnz2/5r/37uBirinH+DxBzr+Q//VvwHqo/Pi&#10;KC89TgkBd+YpMjqRL+rkjfqkgzef7XgLV+whOOzhL5C8AsGj9zOIXPH93g1Ufv1FViqaGW+FVbSK&#10;OFc25a3kah0w87ivC+hDD+sG5rGnee6zPNDK13ycUtVPy/7uAfgN57M8eYGz4JT/3I8n+dKPPvwA&#10;IgWd+oS1AUpeKMG5GmhCyAwh9WuuXm1cfNGhJg0/7ZhevMdK+rQY7+zvbHq2vs4H0/9Zn/7f6TfP&#10;23J7givV43q29DA+Xx1oOSKeDLt+5nfpTd4qT8mL8pl/8ava2Bro/2aPHuOC7yt45My5j3iUdt04&#10;l6K128210uCzKHkQfOW3ntqY6wefpsmD5IkHqNLR+cHP2I6Hp67qH+1B9HQUi8mx+YATwlM7Q59w&#10;8uPf5KuHFGCTeVV23qFcYTJSXOq+8XX0m8W/8twY2iPQebSuinnJqFD+249uFxXj1aEvUroROaVN&#10;jpQKhjMPs37adPkxT8045Wcd+Yl/1w7yk3/q+718S359gmBavNaZpWa/vGZ/y8xpZVOupXzp16hL&#10;I7oNqyEv9sTDFym4L0Eb+QlMB2hKl4nX1etxGr5S3qktvUe/fEcOf5F/R+ZrPK+R3soPvy/5lgDt&#10;m/ujWwWFfDcO4p6q3pVHjnZmQ9/UG31q2u/bQFUv2B17/tSN+52fSBj2fYOh6dcNVH6eUvgfMi+R&#10;vT0PzTjz4n/p39eXinNfX/gFVeSB9aDC+snMx7CuT5uHF4VLX0jyO/O5oZy7Oc7p3hw9zBb/bI+p&#10;wnot4/vPN12fKr6rfvplvz/eQOW4XkfER4bZAPCUtym7N8qQ58qk+5EP9OC3624S95uCiULlkoO/&#10;7Mj3JJcM73ZNZ1Zs3zL/s37Z9Kset5N1WJ/toc8O1pWBcWGfzoN+if8TIocMdOpPsPzz+HSe1Icw&#10;9CTwgH9vA9URf2J3Hrpf9MamqFdaMk8atj8TeibxwXsjxlH0RWfpri889XNa573tkN60QOxJ0wf2&#10;5vMd/HEYFYHbT5V3NlDJOPdLPC8kngT1hRP969u3v0SKeqDsMN+GKPc8926flb9+/xW6yf4Slv2r&#10;U8EpJ3qaRZ301974cd1AZT3W2MYCsXCF3bwLOfu9CdFiH+R4/Gqky47TJN+/h0Xl8AsfFyK1PWnR&#10;8EI37rPjklcxU7ec7fr11Gnf/fFO//aKlaA12P+SPvUWpc47uqpnvMsA+r71n6JEhvmT+iss73if&#10;g138+HQDlRXavhtMrr+1gSoy9C/L24eKO/lTDtKaQhlrKle1F/9EM0N+b18QPzIWS6U5rkfM1fqj&#10;CO4/XTp8OYWqX0dQ6GY+GPCr8uU5p3hXHpsXPuyhws3uNvytXpR4QCr2vV4pm/azMlLyr3be2kAV&#10;W2XZNvPTITEOS7/tmc+wGKBvv0eSeZHVDMTPugi5XvYdeq2HeGVx2S2Jsut4XcfmXt9x3avnd+QF&#10;3g6uVF3OXC9A8hcI2tAaj8QB3zO8t+XxFUrWua/S1p+oxGTY6W6hHTF+8P4cTbQP43jhW9cPuh4t&#10;nTGgUwyaQf/dX/XzL/6HPzdQkbvODFVn6Txm3bQ7HDIf0eD5TMfJd1umSW+JbyLf1fER3x1t4s76&#10;Z2XoX4Enr8t39Scc/O/AXvFF/8l/h5846scGqv99fIHqaDVrdzcyzKGJOeXdt3LdgdzwYK95TexR&#10;I0J9Al2TT2aUvvCKuiaL6PDEXL8awkQDXBNSLyCZiHEBOvwTz0Yq8D/nT3gpxHGleXmR3g6ilx3/&#10;bOThBh+9Ux9y0Kl75/JXjp62lwi/GYG9ubBejA+FH/TpXB/4Q0OsestxAcAOcPLN+rxAINdq1fId&#10;f1+hofOJ3JWdhwv9tIfe+WWxydevLXUdqvjJGzAd9swLK4g28NmLu/kn/PBrw35A0C+QiHvT/4FK&#10;I69YZWFTv2FOK7wugFa+aMdWwAvOqY8bWhaWvD+jfYDJh8ZkWseLlR6f0JmB4pnGZh5EG/Y4hR/7&#10;wVuPEYL8Cb/qB5YTJfNUT1bh89QnfIQakY7RCNmqX4Cc85d5Pz7KP+uRPfvlgLAjvekdgnMD1UWr&#10;7eu/xyz5iorOlXmrl20pSE/9N+0mffk9MUHyttuhdNmsD/RVbZ47rwymSXZ2L4FvBvSDaXNUV6p2&#10;/ysS/W7yL8EuJH4xeaHqw244Fh7UGBcdOhmygcr4P+KY7THzOvPxvT6QH+QZ/nQ97GKPOv5RX9fd&#10;nj8Zb0DG4YLdB/jNPdrt5/6SI3L4teuzB8NRcPrpR3MfHTXvbA7mIzDLXxRDaIjf+Lfy0HTkh9iq&#10;IgeC6xD1z+DUjz7j3U/djum3XXanNm7y9ZvwpIu2F5uOa/5Y32EXPRNCLx2vejb+WvrqBirsooX8&#10;0y4TT33S8fdXxXvJ29Hu5DL5oeOjsCHjAjTja/t5zS52Vysd7WYd+DI3vm391bro2XbguIfwX6l/&#10;rQ1Uvv5Ys+fzgmWH66Lhx+O4ei79dF8XyG/J7+sJzfTQLGX+gzPyr1fIU8jB1H/szHzf53XqOOtV&#10;/qqeyf+q8eN+gfyLv33/4XGUGYRmUtieObgPOuXDV+ayPjCff+i7IXXCsIf88lv0ZFbrLsN5IAd+&#10;1sG/6G3Cu/xsIJ/8Z3e9xIVhQfwGmjT14J/x/ucX3slf62FcmM966lP0Kl/WReUBeU9+dwcuTXTQ&#10;1guYv8mIPz1Q5e8WtwdeBs8WifX2n3V7xen7dF8vJBdF8tDM4TUs3esc3ao51r6whP9kRKaTuvxd&#10;Sn5f4al90PqQRsgL2u/kqRbGKhPuvn6CM3QcCW3lxjXnq+BSPArljzTkp3RsfZLVAi79InKm+I7a&#10;7VitOPM365ibeQE/IfJA6E/y7/K9K/+ZPejvwl6+Lvbdegu1C5XetEWQSn9y7ybsY8YL/glWK7We&#10;gyn4G3t0NNqcvE27Uy/ruMPEdxWnHex/l7I/VMjJe+M4B/wH+e7R+6Lw3fhn3lD0rjz8Fyh/eQF6&#10;q8f90w1/9M+LvCr8CTzkWU/7izr1T+Kao3ihz/NG4/JvfIEKOduM2cxv2yp2wPDiv/RLoy9AJSmo&#10;XtzXwfl8tfTIQm8EKBnzf9Tu1m/LOUU/v9iHX+jFD/CWOg9r8H+vj0olOk+u1/Kpz546vo88ftXw&#10;18E4T4lBE+Dp+fTPxNM/0kueT/6LZ/1lz0lHDvgtz59twV7Ipzij51rZQOX2Ku/gtw2jnjZQmX4e&#10;+HviXC61vAC2XduZ/W9Knf2xsvJbP+De8tHeguZ38bN+2ezmfHCYPGxOl+Rv8lY5utLeq7F/GP08&#10;5qaOlvJL+cqCueJJq8lfw9CD0A2EIHFMyP0W+PO+3DjHY/gt738E9YmwWGg7IpZLbi/b8fMKQfSg&#10;FzjtGW8Nzljx2KZxwvjHdDEwr5YxaXFiQrekZGuhrFLdMGEPGCadZh7Bw8e8Bl+gTDDfLn57nZ+G&#10;5KHtIz+/XFW5O+Z5zTfm5f7GzVkZsSXTToj1CeWDk2GHclCOcOOaQyzBnqzisA+FOq07r+4Bx7Hi&#10;bFw5eDC8VyQ/QKTylzGoCHL7e6BSXN5Of5px6l3t28FAB9bGR7XLD/ULfPA/e1CG+s3Acm/L4Uhl&#10;FTswpi5f6j1J5d8NkPWuIHrqvQhShhVA7iOde6t3GxmtXGT0OCfqSCYZFwl1MEOet6I/+RVh9+9a&#10;ce9eYCXnUS1CryCu6gY1V+DjKbXKcWrVVgE9Sohwsr7WGVeB4kuw4ktkzV81NlDN+/byD3PIOz1V&#10;Jh9zAxV+QWefJJYrD51/e9Luko+rXdtHEl+uMO6YqwWxe+Vy7ZqXou/r5/wCY/ll+imn3tsdgHVm&#10;Xf+3tVf/N+0sudkcGc83Kqub4ymOV3zlZ+Kdj+jXOfDGMUfm648h+auBYUT5wnWJfQLwAbUNvBg5&#10;t10rOClnFs0K7V/+6//1zy9QkbudljNFUEkZ9Tued2nfw3fKrPJs10X4QuFdHR/x3dEm7qx/Vob+&#10;FXjyunxXf8LB/w70FeeO7w4/cdT3Bqr/8MEGqpdG1KBOBLsvMgFP1jgoNh7kZcRrVq1PRfqCFUVr&#10;ImBC6Uv6WhCDByLHxMREjH3o8E+8Xxmdx58bqNwl1E5cIBqueifrH3YDlS5L/ZtBq5ew8mp/ntq5&#10;ydrwcP3jMjMeXlzfb6CS1ZUHa1RH5s5y2a+8YW/C37+BqiKfel/reywW7V251jTiQn/ldy+QCv+6&#10;AGIc7umu/Jn5pr2Ai94LLOrA8GmOSJYFL3JeZHj+ECRasnCRJxjBC9563b5W0XoirxN8iGKX+oQs&#10;gLq7TPJjHb34TZz0u+ruvYFKWi7r0EMrf8IKfQWdldJcH8xuK86j8Yb7zWFpcx4s1XfW2VhDnoWv&#10;fFkuTNJSNiJVohYfh6wlMY8MpW9IuRoxn2zQfhjZZUM07v5nhu1/R1zIm3Pit/qOt+9r1nUHkfih&#10;yj/JDVQKrvqH81C5TvsqXuKmTn+hvq67f26goqsEzvnjQlSFcQqe6xD1z+DUj76JRw90IHzceDIN&#10;wM/6izrrO+TQMyF05Kaejb+W/hY2UF08ouNfkKrQ8QeePIAmDxM/6dTXQFuIKvzj2EDlebH97Qn5&#10;Grfm7UzEhvUgbIT5UkW+oK83Vsx1xPOSFVpfGeSB1IuiW4RlLYdfZvrMr1rnVfP39W9dffDHep6O&#10;TswgEydo+g31CSf/pDsmH+iZ/NShL/leWHg+V1aSDkPz5yqr8FPq/o88sM1WWpdSFcSfbPd4yjrL&#10;6ObhvpAXuKeoy0s//A/jkrg+k4c++Zn/TnvJZF4gl1T1mGQDNQsSD4hTj3HYW3gpT36VCUPGha+v&#10;tuAX3pVvNG4Yv1pejCIY4/8q56dybomiSn8t5IzKcdoxl+d3a4hAoCXnAZP9LZrjiZ+9gcoEk4gT&#10;vqmpu5HWs+Vh3CsPJqvqssDC7Ia6Yl/ypbNYz/IWxj94yp+KOWedqrZlZslxruuixs+Vv+aLKfPa&#10;DypffpPVKZ0ipRd/SFxzLX0P928efz7ga7GXOvhrXsC+QvQB4XiSf5fvXfnP7EF/F35pA9WN0un3&#10;jPdG5IKi93RvWDTwQbgp6SRdhh/70y7y8NFfl4HvLMTO4U/049t36vxjxKr/f6p7jKsn/j2zXjnI&#10;/xX7WpvtA8e78vBfoELMi34hn9qB9r/IHRWuv/hR93X1nMey+af25YWnN1BFp3CG+QKA6d4wY7i+&#10;HGQjYQofXQY7uHC/gaplM/8XJxsNtpx0+2h7VXmd78ADp32eH4Df0BKKMGbaFkoWVK9guk+oPBVZ&#10;DC8F9JvgnPj69mZPfdH1FQTXY7q7+6Oj+ugLVGaIj+Gzr/XfdunPZzzGr+OtDVTeIIMFSzrfrnsD&#10;Vd1ZoB974XKuL1+gct2U14N4JwV+XvBiB/zkp44+/LluoLIfV0fgA6LHMdbhePfxyle0qRcJP8F5&#10;Pay78vhKu2L+pjZQyeesf5VkNjB9++YNJrqaJU060QDKcxW1bhaacUz+gLmhsYaWA1YW0CdofULm&#10;vkQF7BeftPQ6K3Of9YXb1Mo/eoHIPbUbfMxr8AHZYIMe7G05e+uj7Hudb1k2zNpP87LRK6/51S2g&#10;Z8ODVGQdjirT3S/9o/8pVFZceTzMahURmVwi2Hfua0q9fOtxjqzFUnYMrSM6HUPXJ73RbwHyCrSQ&#10;9Z7zr/Xz3/TzqN5hfrw5qZKrhC0kfKy7oAfKSK6n4v7RX0CXSvhpz6VoFOZ433LN2M9FsIc49cQh&#10;++kHIvZ3LJb9xw1Ufn7j5PjkNmo7uT9LG+VBgQOJSe5rN1/h01uP+HMBdfyrlSN+nMpu9VvbtQc5&#10;iUeCCiCyQt0eMWuiC5up8iFcUNIQPrvfhVZG3qbu4vP6pyk0tOTtH9WyjO1XOx9uoJJYHs8I4jmx&#10;A/EXP6/dcEtN/6kvP1sQfdA3dAw7DvB1/VQeumHxo/TM94fq3f08oqDm2YfrP/qfYHe/1mcuYm2J&#10;0Y723MdrfCU38Y7DFJ8Dr4ktXdZ3bKAyX96jWE4V2+S69M4GKuRjL1al4JPjzw1Ul0Q5dRxn2bhZ&#10;f8I9yYOf8E7v5Hms0y8fGd4gvKvjI7472sSd9c/K0L8CT16X7+pPOPjfgb5lu+O7w08c9bWB6v/7&#10;9//29QtU1u5ugRUV66CvAD1R7DJclvX85ck5lzdV6kKtC0hvqWVi2RsQrnqY0NAPBI88N+zLdhfg&#10;Qw46eCALVeqTjzp6csMvJPW/ywJ/11kwQEceOO08faHpUb67FXp+/jkfw1wXBvKCPeDUh/zTF6iQ&#10;m5ALAfipd9af4kM+ix9VplzFoX7TV/h6/7b7CP5zY4O+Caf9aQd+8lZ61Xm7XxeQ3fGgmg0FyE84&#10;N1Dh7+TjU/yTPusvch6bOubwG+uGYvroXG8wXvJPHkpfG9NoJh/k/Zq33Y4zzzuerStu9Qs8+IHh&#10;97xhJkHkQ5cTl41P5ulEwGeUD/Thb2G1sNFvNnkosTGw7+cWP3xPkLzP/gX/kx/QF3THTnyK1NCE&#10;I741bzKpDjpxo6/sWov6rPTlFzRJubBHMSKMqG6GUmP75iTI+FX6QCE39ZUCztIi2fgC6gJ1sxGF&#10;bt8LYZmOHfOYQTBshz+MQ27Yrlp2bfnLG1OTrLYmlrrhOXz4jV/9aBXoJ340T7/BfxUSB3JPerGP&#10;P1MOeSB81C9QyvgTXPk91CejEmKcI7/HU0bootPvL+NOea7bEOlx/pVn9G09pRl57PBAgbg3/lra&#10;rpc/V+qucX0GUy9oqbmLVU8BbkqV8Bs/edA7+X5vHf3oefIHPPzAKQcfeAYcX5gBjzz8799gV96R&#10;Q99n8Ld+0A4f9ql/BrE35cAjP+ngfxt/Qtet7//nb0J6WggOoQNOvdid+EMkxcU3CV2vDQae9o5J&#10;6eBFHvjEhwh81Av6emP99zauvHc1PThp/wp4HkdXnqj0PO4HLGT2Ts/GIV8QXUDGp9chhavxu+nI&#10;38dreduiNQ3Lz+3BLLlfW3/JrPCaDXtIvdrdvsHzPXDa2ToS0Jq3Nr5KT3L4yfrf83DmaKUjV38F&#10;mr6R6fps19ILf3iMUpirrGp5VbycK4NVYwNVvkgMwwHx70ClOPEzvkmf8i/83F/MC8xLANWOU57W&#10;/cyu/Uh+pRdYuPLQ/cr540XDvK6X/ghX+0SfdAkVH1q+FjIm1oNcN4R+1nHaocVCbz0uExNC0ON3&#10;qMGEs+7nJfFy3YQHLQVXXBlI4sn66573Knlfm80WtWKd+HtpxXoJNkkUayF9zn2GMVJ49ZK16PgN&#10;1LpjWeZmf3E7Wk90p3E8/1w1L2Fz5cenc3S5ag2avR4CLerWRAk56sDP+u+Uo44cEH1A+KgD4YdO&#10;HTp46sDP+CYduSd43g6Y5115+Kafs/5kN3g3Ek1/Vz4akdZn7lhwtD/2WT8s/cMR+Ab6Jf4nvos/&#10;hxLycqAuxUl/0n8R+qtWjqRKL+mfJjx7/hHHjHfm40s2FQp/SuoyO8n1euEobZ+E8bSByusr6/Tz&#10;UXcxNlBxv5YX9lbu+cz/U/Z+Jr9RNC7n2I8LRpjSMJXUxS9S6bcc7WN+9bIeoI956w1Ukz7r0y72&#10;4bvSy/9EUG7D/gK9gSosOhX8WAA7ho7U98NE/KL8C4j7OOTTyjd+lTXzB9Nw85VR/DP36R92gFNu&#10;uTw2UMF/hX6+W+vr0rNfxNLP0Iec+RyS1/2G237FRx1+vKcOvVtLOTjX/9bhaEsXtjeEdmRk7aDb&#10;XB+VsL9fIDv+feDnxlxLyIP94cer/zV+6L9wnXkq3LZzypvviG2Ld0njMewel3UF+CFfiFpkZU+5&#10;O1RgZ8NrbusFevtkaevVf+a1/ScebU+KRfORc061gQr9PJ8pjWYv/l0v+8b7X9dKn5jK/p5XkUve&#10;zYy6Va78YQd4kbPeHof4Bx/5hh456VYL+lSHbS57jYPU9y95jwW/YNzUiTyGXfhzI4qZvmW96ryb&#10;6B+dfDZYMNIfnzq+k8kq6vlS63dd/8pG+ZjH3y0UfumJ6fDKg7RTMUx6i303SFq1ETO5kpaye/0i&#10;31Q+h8el3cRMuyLXzbPan37EBqpvP+hPOOJAhKo/Tb2rPp6X+Qtt58GGnsV/ElWeH5DoAb24mI2I&#10;g/edYUiCdHIbdSI8D4fXdceh/2bb9ksj+hKdGFhP/NQbyCJ05uG8fthk98+feY5kIzr4guHuNYWv&#10;s/10SadT95VFNfXK0DfT9v9k3mXiKbtxUETVFKBN8l7B77q1qdYAAEAASURBVBGsFf1ANP04XiAt&#10;u8Wo5+QWjocRiT2bixW0nNDWOeKJKhvHdQc733p9RX1DdBTc85brzlfpJr/7ulO2Kj+ax9P85ncW&#10;9nPA8mNvoC67iir9avuLP+XF65kN0DVq1K94T1uObYHOJ+0GJDe7XiK2ay98Dpz6RHNEP+r5cSJr&#10;/v2e2DOdeNquijnW+8bWx/4HE20nzxlSaIQJHxx//gm/pI0MOXMcZ9m4WX/CPcmDn/BO7+R5rLuP&#10;/N7jXR0f8d3RJu6sf1aG/hV48rp8V3/Cwf8O7Cm1xmfbsdwdfuKo7w1U/+FmA5VbFE9dvhx145de&#10;05NAphguoAdvTSHm50ZpTyhMyEwgc6Jk4mEi6yuhFcQ15P/cQPVPeQNVdWp3qaf+sS6YR787i2N9&#10;8qIHXvoT/Y7pdtnlwtwCPNhBfsLv30BVUwALlKmXeq1fNfIuCw6NjV7YwPcx1CjuFe2KswXIAxA9&#10;8JF3bnDLrtvJ/tsvljQl+Zqvvu58tIFKovUbMjXmPfZj34sVL0wMew7Cv/jbNOOYp/AXvrS3+Dwh&#10;erIrt63P9fbNxYcDs7N/wf6UN+iGtsJCWzu6sthaO9g7BhZcrp7HinsQBtv6Qgiyk55IkweVDl3E&#10;t+RaMHidyP9FnysJakl92h+xc5iO8MWOMUaICXvw069mf8MDYOJUBf7grbL76Rw2/0VsoFIS+AsI&#10;lw10JO2AzI+g9niqEQSdfk//hI86fEDo6EWeek9QPS43dpboD/uKMTmqXvPTpjFvgcFPIHggfuPn&#10;P4oNVOrnGrEVgoEGEf5rgiW0QPDEn3EhyqrvRF/kyDt8g/hY/VvbQIWj78ZBvqbcxEMHor9GD9gN&#10;kQduSpWQBz7xIQcf9YKeT93+1z5w5fm4xvUP+8Aat76eWrcfnFzXA09akS+IX8DdD5+uG8jfx2v5&#10;07Ir/D/xZ/lsIWVrXCiwh8Sr3e07PN8Dp52towJ6tVsc93Ksc9Ty/RuAbp/MEWomQ8ulbyj8lMa4&#10;n+15b2d7SWmlv/X9LW2gStyKNnmQo44bHGNkxknrPuWfuIGLT/pXLkyUoujqvEw7W25LpUT1kDeK&#10;DT9nfy/9Vzv45YEROSHOEvTSYw3F5VJqXreaCfmGRs0j/OlXotCf9ALj6dj+XDmip1EejuZbR5yJ&#10;O0JNDUgWU846Va014NeqFnXlfxmqAu1kelmr+QLL0BF70fNB/JF56A/ofdGHoQeI3CR/pmfKUUcO&#10;OPXCN/HwQ6cOH3jqwM/4Jh25J9jvDxb5XXn4pp+zvhT/zkLmYumoXub+7ZJ6mTta4895+rNtGU9+&#10;Eldp9TC9jI5Ce8zkui7zYwBOefQAJ/1WP8x/CLzG0+l7seSZ/484ZrwzH1+1WRtQdr9A/l29f5UN&#10;VO6J6o9O2S+ez1x0Pfi+hvb8OP26foHKckRQ7US+gFCXnj9kAxX+n/5g+Qpr/4zjt78J3Oe6Nl5Z&#10;U8NvQ0v8kRuoKpf2zaZJrGaJpFYnQ1VMwS9z+sC/sBQqZ9oBOOUW6/kCXEj4r5D3AvIhz2F8n+Cy&#10;fa77Bftuf5ErmusV17RPHf6SdTyOxAf5oPa8/iiOT87ftYHKcZbe6xc4dpxPVokv9OTFCWpuFRWd&#10;g+14VYZUnYDqyifPVyDsPIE5ofpO/HYf8tVGpn+6/kp1epMJNh3/yrndHtsna75uoJKYNxRKd65f&#10;hv2LjPs5s6XQ6bL5hfHJteZPRSfwu+6S/W8H/3/23iXbjmRJz0sAWepwHhyGqtQWF5fERc2DQ6mJ&#10;SKLUYVF9qjQGzoMd3QQg++23zx8W4ftxkLlupS4CB9vczX57uLmHh0eEn33KlrnyL5ms5o0PapHP&#10;Pe4hqA14+IEiRw9KfODIN/KuRz0pIROK2p09rl4PZvZ7ti75aki2Q8pKjyD6UFHtCR7ftJV1yet6&#10;7niu4yiV24cscr/RRJrgwk1EGXZFL0eOp7SQsa12MmT1R+o5cocn/Pmopt55uyot629H4Q1UJw9j&#10;GilLvd/oVxzlMIsKOChf3PDlc2yg2g7mvT0C+iMSLWuloQ0out+YeX26gar9wmA//333EhZ1EsSx&#10;baAyI937cld9GtAMK3TID+3UmaQDe3Q3G8h+/e5v4ErQ+rFeP6K5jMttA1X4/aLzXX5HTsKI0qPw&#10;pZfnbRSqPVNYzoSNg/hcQ4/alSa+fEgq/+krGkhZYu0gyhHsBF38PNxAFQby8WxQ4iOv2d6lnXJ1&#10;OTI+gar9kYvzBiprr9fd1Z7nrWjJ1g61WSholJIhnPiav7Mw4vdzo+v1j34a6yipx0F7Xeufsm8e&#10;f2nFz7HCc8SRoYU40xABiZJHaOZm4dua/TpztnMXh+ytG6ikO/6yQ3qb/rDL+zzssf8BeSV0VJ8V&#10;/uF/+l9+/gm/mSS6XJy1fFc/8cTX0fXNvX6+irtqBsdnx63oZearNh7h7mSdt9aflZG/Q1esynf1&#10;Ew/8K1RTxh3ujt951OcGqv982EB17L4aLzlDMhH6ZlBhMcFKPeda8TLg+IyfuYBUKHHDXQtQJpRk&#10;xgcT3HhQ75lagoRgh2/wQQ+KPnah8If+y+fJ/cKGHeCf2jf59IUxfqHEyQso6siJF36nzmosf+pO&#10;DD0o+JOdgasLXMc5y7MfsMcFgDr+qWMXe719HdfbgZyvJqfeF3Kj/xgXAA+UOIjvAFvYzsC4IDY/&#10;bMTo9ka7a1z1b/jAAXp9/Jov3zrP6AW0OmXhwhyu80+YuZDtGns99FIV/ahWO4lvxDAgLoBzP8gv&#10;AMfOQg1/05456HuFOP3CT3wtetSoLRMRIxt4GH/YH7Qc8xvafaMD9n+tFRj2WjcT/qDENxhV+F7n&#10;Ueef6rKjjLGB590NVLQ7byAWJ+6F6P9qiL8hROOk+qfmz6EifvByNlaeK9EneOqFkAXrHKZ4XnuK&#10;cbHyhmdMbYzNf/ihX9KC4pPDjNPXDxb8m5FXKnpzIlP1oC6n75swiQeT5IV6l8M/0a7PPAYeex3X&#10;+bSbeQh9KPJZdwk7WQsn40/4Pclr9zPtux9oB+cf441xShzIofBPdPoxoteJa7bL8XR7xBMrkCby&#10;db0x5/nSBL2dfV4Bjr9n7XyGe6ZPfntc2EXu2UY3fHt/8QeETn6Y1rFH+/pXz8PvOPid4u/r930D&#10;OHzwJ3vgaB919KAnPnY/fdkfYMFHv9fhQ7v9jkcO7fI+GpGDh+KvU9rf+dTRxy58U82nmvRuJr4d&#10;eKxx3cPP/kBO1x3ZntefHsfUu3Oh68cen/V1rSFml6cd87ufrsd6ZfLv/K889ZTiWX0HZ048K/hm&#10;/iDeDfZy5epHccyjt/eKN5b2cn35/KvbpXGkOUIvxpkrcmyEWLTbwx8UOZTIkEPDUIr4hhTmF/Cd&#10;Dr0mgI8/6g12ibvLLw98I62Zh2hz5iHCVfvh1UopOD5OfvFDfNSFT7vlx/x0Un7k735cZY+n/rCW&#10;a5isjTjLIn7SGmNl+lE/yI/jsU/sywLjw9YkSXR1n+z44fm883/8m9u2409bskXZ4UgvW/tCsgcC&#10;NJRlRcfUn9UZb1cfaglWO1SwLX2i2fst4Q8+xjjA4XDkGb7bm3nnCnw1fhdPt9O1Rhxd0Ordzrt6&#10;6KMHbW5GFTwM8PCpI4cipw4F/0wO/kTZQIW9E+6ZnDigJzvP+N1P2mMgSLnK4MbzA/HjyBfPLt5+&#10;Eh/0FvSMGb5OG6hQJb5THf4PxYGRH6Bz/vI80uP+a8XX/fa4ssnqh5q7xjWF+ady0u30VH1kA9Xw&#10;pStZPX/M+CKFvOj0utTPh4XnhVZvBxuofJ+v6Z7nrI6U+KHEjx2eu3Y5uE7R6/z7ekSew8Jj44qp&#10;kzEE+h6TbGeUrXKvg39Raf/eG6iIcd4X9DZoLSeU4o3PeP4lSlyS6Mh6CPRYK1sZZemRZyh+qFs7&#10;PusF+KhXAZypRq+sf6oXuxovGU3wRHVIvh/qE63D21BPEO3Az1XfdsHpO7h1THxWjx/oAbh8o0sJ&#10;uj3yxHnB+4FnG6iwg18o/nmBTN0bM5Sb7LVLv4KbdvsGMq9XwO109pf48vA5/gLH6KF0GfaCul+n&#10;Nv6476JO/Kqnem2gymVh8Hiu0TdQJT4d7xuosAslAuoe+4MbBY2HNOTPCCjHufJnNuAD9XyF/Q66&#10;9te+HvzKbzB2xapjFzuaY3yUXwUZLPGF4bqsdbV02QiWejRV+DyJ5gaqtBl8vhnI/mRTSZDi+Uiz&#10;Ye8WFROI/t1voCJe+bEXrhPylp6jDaLqk7Qf84Mo+SA/wm+HFJ4caT+uXyBlN3lB09eNPveLN6Jb&#10;Frc3xAvFgc4fHYPf3odOvs3rie16/BobGHUQb12OBwR98sRzuwFgx9VguPC5+RliJ38kKnuDzonk&#10;4Qe/6PFN78kPG7lOCOGveh5LBwBe6IbXGJNu/PPz+hjfOT7kOJRIQhZdcRzSK8A2vfW7+em4x4+E&#10;9mU9TH6uDbRf4zqSOtE9mZMApMeKz/OcOPvxiem3jdf0E/C8Snc1NS2NT1+7VWpeY6wo3svRPr6B&#10;amhUDrlewfc8rPlYnBkQ12v1i/yQHzcnzt2ETvzeH5G/srfz1V8ViMweD77BSu/BBYqreawfMz0a&#10;K6WXqcp+iMgrz1DprAd8+ZdEn0l7PDGeZFd4WpeWwEUF+WY/B27YLZw2IOsg32kj6sSRwvgATz0X&#10;ZlH5h3/z735uoBpJya6iRipPdfE7Buwz2Udwq84oM3YG4wOFV208wt3JOm+tPysjf4euWJXv6ice&#10;+Feoppw73B2/86h/aAOVnGrEiWpmVFk30PDgJxUmDhYQTAgsiHnx+coGqrRfE5r8yr5u/ETHAyQ5&#10;Ww78MRHGDGRp6RPHnGYX5duiFy59Ivu5gWpf0K15VxrZuNRTCo7LDxcQcNcL++5n9B/9iuKBEgd+&#10;D7ALm/Glhf16MH67PcYHj8U/toFq9bSWc8QHgzMsRm+GNWNzPL5hmbjVhsrCl63WLuLv7UqVxQxq&#10;3mEeveg73kLoQQixinWV9wUtfqH4H3TxrSItZtwMXJzfOUdUgF5XxcLqKytVG0p8YL2BSvmSUeVz&#10;j3vmyl6nnAhsjxfJrj3/pJ0xgTlePcmvuSnjUDsiHm9YJH+y6/iy3YHJv1kurI4IifDd/OiHlKld&#10;e7xWqM/A6MKQ/jFVcExv+Kj4OVeAyr5iVWicz8YTdxkdRmTcPMc15fjLcOPjD91ApSjqjnOfXUag&#10;bt6sZjOX6kW+yu7KvRuYx8Bu7YcZtPN50Mw8tECziBw+frEDv9bzwz72uj589KY8R8540MV5yHjj&#10;/EQPORT+iU4/RvQ6cc12OZ5uj3jilq2J7nt+4nc4/UX8fV4BjT44+J0+wz3TJ789LuwijzMpXf/c&#10;QOUeID9/2xuoNAv386GP0Ef1uG6muuZ54TzGJo1Sscg3FKucv6sOMkXn8T+vD10f7DxP1usKUsVB&#10;bOYZr+uizv9dNrUoyab/z3nGsukXrGn3Z/0d807t6mePufub+BWn9uq+LXjZ7shv/ga5XmDVPLjC&#10;I0DWr9Pe3j78IofSNsntrziRxvBa/Rrl5g89KPapQ+HjjzpyKHLqneZ6KZhDv8fj4TTUOF9gD72B&#10;2AvdP3joQLeB1fXAXfQY16Gv0BVXNiH4lIk1bZQf7K/2Uj/7S/nA46RpJz5MN6sB+tg8wgs1vCie&#10;2Y4ojTjUntnGsWBBEdr0vV6X0FbVfEWOj5Md8oPZZ3TEXf5l1378nKLbm3m/X390f+hDu5z6tAvn&#10;nnY77+qhjx703lvkvMYdcvDwqSOHIqcOBf9MDv5E/6obqBiICq7KtIt4n7WP5xOpH0oebWhfKfag&#10;V8RrHI9unUfjBN0Uezt6HfCPxoGdj1JeMXlmifa0ie+vFV/32+OiveCQQ7uceqcf2UAlG/KTfR83&#10;kPlPedOPLujxw3qCF2wpy4/UGmFcN1CFctkXpX1Q8XTQzj92A9X0Y6/9U7H6xNXTpVlTxe24aBRf&#10;8Uvzj9xAJVdsNEp/chhePRXXtTSeoytS8imEDuKTSqolV/Zcg9LP1AsWwPvrGjhTzSK2xwtQ7Dmb&#10;srZ6H9ajEOMo26dYJ592yL5C1fW/Qi689cB91xvswOXGk7MrhxF+0MPjxzZQzZj9DTJYCzcEWyzq&#10;+IVKLGjCRaOuPHgDjNqYnEu8ZXb46b+Y/HgdR3/Jtn1//hwbqFyt8c9zVnrWHmkH6z3qfoEuW8br&#10;eV+WFX+Uea4B1f1iIlOsUqw7q+yYHAz27d32Lc/P+NCgMVYcHVmr90r4uIEZPD49zrs/xGt/iTfb&#10;Yd+5gYpQRNcjIMSRdkKu+VVlrleCy5LPAQHM4Xk8z3tCS4I4TBMfinwDVbJD9E3nbQixZ2rNh5/S&#10;CUDGsgJvNlAJme0SLvQcv1oU5XJoWyGRUOikgVB48S9jlMQCgfZD4yg4xLQLlxr3vQtLOjqgrvmT&#10;+8WV96jM/S3jAIqOzh8dk+/xRB0K/q++gWoEUn1A/tVvynnVL3HXN18lX6qVmPc2UM085b7D6OB8&#10;T5hjg8CUzLKfIcaHWCLC8V/MOHK9jMzQ5Pf4kxkf2T7ZKJ08v6Lsb97U+EQojShnOzWPiX89Hm6g&#10;Cjjz5aa5uGC9tclHxeeWgqVp9xuoMBjnYAL1/k4FtIgfigPhVA77lWB3P+dr5SvhtjevS2LKnqn1&#10;ZcexnPKfpsbH/QaqFLshA6mxqYPxCZ1tNBQ+/vUe1ymZOUxkxJkWNeZl1+qVh6hX6rBX4lgWWYD9&#10;voFq4Cpe6uCps4Hq739uoKpMZ2ZOZQlXGWm8470iAyP6yMaKuy0zbm6FLzJftfEIdyfrvLX+rIz8&#10;HbpiVb6rn3jgX6Gacu5wd/zOo/6hDVTZnzVh5KjRJBX/Vc6G6aRfTnzxBBHNF/3ClZwXJ3/55m8g&#10;CFEeyKlr4khfLHTK/+f627/jARIKRbHDxMNvShEfC9nRS03/WvXCBj52sTPqGazanRkBfqHEx8Ye&#10;APCpY5f6oOWH+jM97ICDstEHO9DxG+JLf0rGN1Bhjxte7EFpFzjsQsEx/YCD/hp/GmI9eHHOuNFA&#10;Xo9TO8D0DS7DfwHwC0WP+HgwSRzI/Zsx1CbVTug82jDofrE/NZvCFERJCxN1PJg4N3IcrINBso7b&#10;jERFesIFrSs9FkFe8lAC4q/lQ/nXQqjHZftWW+NRzy0LtOrIh/40BnMiqSgpa25wAgjb84vmiOJ7&#10;fSd/+/mb523g7D4WjhnuzAsG2/CHXe0e1VFg3A/GkwI9l3HQztBh4xDnW48j2x1MNlBlXflYbMg1&#10;jzMehhE6ma/uZFHaRPKjMZjUoOyZzGHUsyL+2u/G8VndQ5VpedSzEKDx+0FSiCC4D2He7f2KAexv&#10;cSMMyjwyrwsWogf0pA+uy7GLPpR5Az34tAM7yMFjr8tpN3xw2EUfe/Ch6DH+nukTJ/r47/Mf80M/&#10;L3sdHPbOlAiNoF3ge1zPrrvXB4T7vIBdKHH3eKkj73jqnaIHnzxS77Tje73je33EV2nsGyL6dbPb&#10;50aw57Xj8Is/KPyBb3/y4NunvyRkyFEo2u008f38HyDsQU92+I08cNgH32nHUQeHPhQ5FH6n6EOR&#10;dz3q4KDgOwXf+a7HdS+H/5iw72EPuHQn88kO1fVUnP0cXjE8WGKeoj2mun4otnN8s307ZrezenTZ&#10;Lz50FdP9xzW+abd0c4EgH8JOX8w/+Cv0ZVzCX3XF+1YrkGcvnKY+pWvMSHa64ub65nv+5mnkN38D&#10;brZHV/b1CMRavZRpN/mCwocOs2UOHPNLN4wc/rAD40Xa7aA27NWCQvVsezSfHKjtKosOO+w4fpIX&#10;/Aw9GEXxn+u14D3OclNeqqO35gkUEdteypYTM31E/c6X2x965CFRw3p5DM38UV5OMdeKuvzSziXk&#10;rRhb97LePY21ZQjSF0ETP3SxljYy/mBmPqL36j7H4chIWovgnYeqLVYeF3t/ru1LW9UPw64dH40+&#10;srcqdVyvr3Gses/K79rpeOyf/J/w6EHf1QfP/HuyAw55p9xPwO/4HD4IF9pxtBO6QB8WORuZc052&#10;T0bGn4LhOtKAz+yd4u16mE08p1EwM24N9t/pOPnF/Cle5O9S7OEXih3k1H8vip9uv9e7P/Tgg4cP&#10;7fJeB/elxg33Ieb7xZj6Nv9F//LNJOBEs+8fbqAKROgmLmlEUfMj8aQ9ybQQ0E+Tg6Od1KG8kKIO&#10;Bd/t9Tp4KHrUO/5aFzICr+tlZeX26onN1Ih26jT60Q1UxHMXt1MZESm8cWgto0p8iEZF4n5fXYhs&#10;mmGpJPZ24B/miKNtoIK/07BZsfEiNsdV8LhsKnaV0ZM/eG5XGSCAhUpP1//dVo1JK4fsrL+YijDv&#10;cWygOuahjCCf1Oue/tyFdkLXGFRGP/mZlygFzaREiM82UHW7zzZQ7XhdreRMOSWv8WRcLB1K0dwR&#10;4LhSEMUCkW/SzgYqXcezGWk3bOvCOwzHeVLAL/mNPSGPC3farP6d9h0M9XJPFGWS2KdU+Ok/+NkW&#10;NcH2JrKXHj8/At3joc5j6fP4WvxHTLnhT7FVfLIv3cyXzo2oK+ZMl/InRhwpiXIN+5CHTD+Z50Uu&#10;hYGTsvyLno8NhQPg6qf4p/l9y2WZlPX0HnG4HW6DOiplijFLxS8cz23JI+5Eidj6+bmK9zIdsHCz&#10;PeF/bTXnndL1ysH4Ru+kw/Mn5N/qfei9XkSE4aSRGX4DAANP14G+P8P+l9YePXHXwS8WY3bmeclK&#10;9DXP53l/AA776H/nRFcCw0TOUyH8Oz1AWmLozyNTP/CsD7CXRmSq6Xe87SlmO8lPja3qSJ0iiqdG&#10;1z6/Tmeea9a67JWu2MRnO/FZ9j9XP+F/MeFivaAhb8xzKQz7zM9pP5icr3lOkEc173Qoxmygg6Vf&#10;oM5DzRdpwzg2WmF2flGCOHFu5HnudaLsE3/mcyQmnaeJfVpY+iNf8wauNmxxv058UOLAj+sz7lVP&#10;1kd/qq+jPiPBEtTJ2+0iU1jDkrIYhndLw3b5mZoucbr2doCjv1lXw+/xDP26YUX+3/+P//PPb6Ai&#10;aTnQR8UdO6ruvlnNUses4keyj+BWnVHeR9Ngv1V41cYj3J2s89b6szLyd+iKVfmufuKBf4XqCniH&#10;u+N3HvUPbaCS0/wNgereHGEsQJhAPIMWQgou3m2gkui3WDAwUmV/LJyimPyawNYFUzY+NlBlPOOB&#10;tpTnwQSjiScn73hTZD9adISbWrCPXpqqh9K+UGZCYwIc9WoMF9CDsXHB6RsuiBs97FIflKQV45ke&#10;dsBBycqwW4V/yRuosv+j40Q1SpQKfbaUpJSP2w1UGgg5OJaxVnX0MHq/gUoXcE4paSgCReWvkhSn&#10;jy/ynjJ9tAvy4ON4GHDrrG8fqZ7sa8svfqbhLDEecO9cThDyyXEJ/5zmfgEb35RUF3bwexp1zpEb&#10;5UsLL9Xjv6oq7QpmxudtO9Z+o1z6iQ/e0w1UuQEz+i/zzM2S5oqZW3Vexp0+FEyFFWEbNgoj3jyf&#10;iUlUh2KDZ44/4QXFdAoCz0ao7RuoEi9EyaP0JUzrIJ6qmhn4r/g25/jZ/W/xZnzVhrJQ6c7siWV9&#10;eceSywpZ8Zov6sP6Eq44pBOUN2g4C2PZX6J1Q9YXnlhYVGBtlBvP/uAQPcCOn9qk4LocuxPpEn7Q&#10;Q047sIMcPPa6nHbDB4dd9NOePgBWeVRL4aF+YIgT+/j/uYFqjmnl5jSPkbdtPgvVfAG2mwCap0zO&#10;DJxSIdn0J/JY6vGgD+3Xf/gYnDeASxAP4sAfdNjJARc2cqLCVlwHPnkDS/eLXrcDH9rl2Om049Dn&#10;ARZ4+OA77Tjq4NCHIofCN1Ue3Pk+73X92QdD16MODrrbnTXwk7OX/BtzO++d2uMNVM/OB83j9sZ1&#10;l/ZAPS+RJ8bNjHC2b5dJX//qJxT8AFfZFfJvawMVrfb4yhGW922RifoGqpnR90qzn5x/+mPPv/sh&#10;LQeMOU2U+aV7xQ58/FB/lXY76KW9HAiOe4yVdv6BH3bG/ab1kJ/o0GuA0R4uxE3+btX5jtzmuLe2&#10;Ilzv18V9Gs+h/baYBkbxvuATGj+jnQGeo9CazqAfweeYLIPqC40LUcJRmjRedPnIcXPI254H6duL&#10;1vGpHz6Sc6Pf46twEo+MdiEb/oKRbSBgAOFH/tCHDb2zh2ylHdfra55XvWfld+10PPZP/k949KDv&#10;6ic+Ess3LJDkbqfX8Qdtt62X628NH+CDyq7+uXeDHbE8GpdDcS1IpxyMFzBt/DzLH+3j+cRqXmXk&#10;8Lu9XgfX9eB3/AkH/l36zF73/679jscefqHgkFP/vSh+uv1e7/7Qgw8ePrTLex3c/QaquC+J65z/&#10;eR7mPmXQWD9Irhdf+U/jVj+euMcvrNlPIHKcCxD/61BJz3WTprJMCANiUto5OS79dTZQKUDP6ktz&#10;MqDKSkrFAJnC+sjmleIfuYEq/eu5dzjkcqd+UFnr6owjyqI8L1jjVAslFL3Lv5uQVoaPgfuBDVRr&#10;DJSxy7gV3+3S2AK1U7VzXv+Nzwalbszd1UByg7bMSbSazXEJoOTGxKuUBO5xEC8qxN1px6nueKBY&#10;mPGP9kYAM/YIIn68oVaxODr8YcX+Zuvc72tL64asFHa8rnCW63mvfGsDAzHISjxxdDqCiRdR2vn6&#10;BioFEJplPK/zUdVf/EjLen8jH2pnwuJDGoWHpjAlKQ25oyxYSlJTthJiOwiwn3U+bMI1PQBHBb6o&#10;DvGLN+NJyYgzb8MCo3kzx3OpCGV1xzVdKL9aH5sjvSyNF0lhLNrC+xsbiecs8pF6tqx9N7JcrU5Z&#10;IgoXDP1sh+NxXBZ0jpXSTwBSnwWWw532Qmjfjl/j1fHZq+9bAlH9ZcVAFC4uMGm/53U6qNLa0Rdh&#10;MLIDLKA1qsmuI7GM86jSbuaDzww75OjdQ9U+zjd7f7yBKqwwr1a7ru3H3u5xxmE5XzzxpcFjpKTi&#10;H7qBKjywjvg7tX9JdPYqHbGMGY2Nu6NG/y4K6FiHrHphj/OZvGU/LfiZp90k+ORiR5WKNeOrstjp&#10;X2IGzCKTfBzrBqrAXO5n8lfgNe6tkd0eH9hlw+wIZBi+L9A+KHbYIEVn9L8gwxckOA/Ew3s8jWP5&#10;g+JbQbvhxI/ENPA/tIFK7yXS8cgP7fLsEN7rPNn9rjUn9oSTPSH0mUj6czGhCKTvSBaB+DZ/nAd4&#10;r/J1mYdkYczfZU4buXT0X4D+uYHK3VJpqmxnbS2L0esnXiof8MhWemd3lT8s342Zhwo3wldtPMLd&#10;yTpvrT8rI3+HrliV7+onHvhXqC55d7g7fudR/902UM0Htp5ANJoyuKcTl0fC5cat9JjQuMHWDJm2&#10;a6L6VBuoOC2YOG01Yig7etGbI9w7PTI6xcc3WI1eQrHo1d79edJxmPnyS14ZqA7a8ax7iReKAngo&#10;fHD303bMFjXhQi96lZ/xTUkAijKBM8Ej5oEFdnmRTjzgaRd64KmD7/2nAaqDhSU49BnAbIjSBcr9&#10;6/7hwmkr83PYYUFfIo0FHVygaI+5cxzNrzrfN9LxJxzBV9rzb/HCS1qOaIdln37JBWRUvuZAnGMM&#10;O9VNgUCWZ1fkp9qbL3SQzXijZBfHT+uwHhj5wfFh/Lh/dYNmw7/9pnxoA9X9eDcqRmnGO2PyeiGW&#10;v/krEDN+wt3zBHe2b1qybLOgOaLiz96KMvaynSH3uq1+/13KMpi4LJTDGffubyjkjWmBN0JeYW7x&#10;wQyj/uKuKFR+Muz4IG42UPGi2ed7WYt2uF1+sZRDZHMU7dYACtst/Y4gsI5TVqOS9kIk/9LLYKIe&#10;5c8qBxVbR4qKF7X8WYeccQKHTNZFxmGeqowLzncgeV0IpdMGKvBcP3b7WJmUuCfHpTFf1QK220EP&#10;f+jjlzq04+CD7/b7V7gjZx7CP3Ge5N1v90f6q/tGP8aKPEPET7dP/Mipg3t83oPWeCGCyVOJeWfn&#10;rrVdj3aBIC/UeWB69rfPU/yGz/M48GB6wp/87tqz9jW/CWbWe8nn+8wTfqHg8QuFDwUPhc/1Hz4U&#10;+ZzguDIPSRbIf/fb6/W33ua4KzPeQDVtdv/YgYIEx3kCn3iQQ9GHgkcORd4peCh4aMfDP1HsaG7U&#10;wenR2wMOO9Sh+KXeadfr9SfDr5u71L/lhUVsn6fdflfY5bqeWI8H/nv7lRv/7/PPtMOMtnsiLzwo&#10;rAtd/uKEkNaP6+O3/zdqcX0sB53aqnwozqDtwg7euBBXR0Lhn+i3fp9QD0i73av+s3x7Xeb8af1j&#10;C4ori3m9i/boRYT+keDxQKoUyjHtGbgDHzl45T89Yi5c5pymlMZxevGPHaPmJ3Yn576EPhQU+lD9&#10;Io2Oysp48QsefYY5esid31nrpaFf+UUfin/04FN/lUpPKZ7349Xz4VepJo5ub/WX+gGgqzpWdsB0&#10;GfXpZ79eDD8MRBTqgf2oRiH9x0e1qER6VB4RxPhUHMzz6GF/z0NYqPOVdWYkIvWh6GFnnCiDUQXO&#10;j1FVFBEj7SH/4qWk8h/lRDb9glz6ZdgD0OjMbxNU9aR/0uv8kz7eOp46etCOBwcf2vG9Du6kzwsH&#10;zl/w3U6vYy/ve1C6oV2vTf9x/XBv9wfb3RR28JvyGBi8wOCFDzj0NzzMhZ7mTyDYg3Z7vQ4O/Wf0&#10;hO92ex27nD6znne+VC/0ZOcCfJGBPdoBRR05tMvBvUq7Pnah79pBD7tQ7CCHwofO51oex9b3izGd&#10;U+Kqj3jh6Q0aeu+sJ22B+80v9NNe4Po49noukHHiCK+50J4cQf5irPTEhVr00ifPIwH3dvZ8UId2&#10;fK9jF/ykkqhdpgOXXF1vq52HeV+KyoWuRqIfPYinxy0+sUEdijae6PrpmU8v7rIJLQDZy7hC+Ci+&#10;eT9uFHFAxwv/sg/fNHTKef4ps8znHg34Fl60ze3Tdd3t64jqgxh3bjf4cBkupJ98rSeqgfI81k+r&#10;0RSEkNCE50IwNgBYSH8QzSl+5NzvgIOes04QtC/my4zf7YvPbCD3U8Qz7dozbaZR4FgvER96xuu5&#10;r56fyKHzpjRhS5FpA5UOl8VwcqcdSebBN+BoPee0ym78TwPz6sx1ng1Uem5sXMQTitP+7m/0U7qU&#10;jiPjedmn5Sv+03/gbMGFvD4Pxow785yQvT3wQYbHLBIffGjmO0wwb14Gs9T1n/EY5Ry7jL/ItMX5&#10;Ge2TZTZQec5Vb/g+X7FW+3N5HuDEF1skm6OAouIPFeZBZxdnraJimp+1XmfutzOPURuQvrjj+lDt&#10;/D02UKXdsG2vFXAn9dx3sCMgRa7+qhakiPOjz5anfp3PzYblKvi+CD3yR/ceN1DVfTnPS9D/+tXn&#10;G3X+JGD3yjxDcxmn/13+Irny79bqibsO5nVOD+wRb54/oZO/oB1CfrGZbGOP94Ccb3k+hiv85y+A&#10;33TQmnt3iIKqKALPeVnbNQnPVPZ1nsfP1l+L3rh/9M7CgSfu3aDHw+BhJxj+k5dqtZiRh/UbsdY4&#10;xvvnYSULnypBxMM8R36+ffdfaGJ8ZP7lpzayjnbWe0Dm/enF/cn4mHyXvtffQmQDlfs3As+zRlSH&#10;5k3TrEZiPewkN2bXT3BC+aIEx4+9sFgNYQOV8x6tznkt6Nf7+4BrO/A1bafjOl8c7/ykf6FuF/FM&#10;HCXhbNnzwdSzX51/KnH9oh/RZx5ADz7tgM8XxAw5L/yKQRTVEeP5x88NVNU9ztM6CNaypL1+4tnS&#10;PR7ZSu/srvKHZUbvQ9AT4as2HuHuZJ231p+Vkb9DV6zKd/UTD/wrVFfgO9wdv/OoaxX8r+L/v/7n&#10;f/qP/xh0HswowZETjQ7RcSzy5DGz76iaIIfWbSFHXl1Yhp+yrwkm5XWDp4km4wi+6NgAlaCIc8Rh&#10;V0xQvtGPNgw/TX9r3Azzaq8cTUiWOg7xv/wNVP4NpG/f2w1PNeDnBiongnGUC6Ng8cJ99HMtQKkz&#10;DHkxDZ/TYx8vpw1UMfbTEAsXzg5Rj0PiYmGMH/jUn9HxDRIV4IivGjLqZYgFAuPjt3iApgN+wS5k&#10;jys2LvHg+dkGqjbfcLpC05HmCsW7YFMevFyGBaUdGUfg2EaxbRSKHBg3rWNycvamVTOKOftp3N8u&#10;kl0zamHcNx5RloLilKMww4Y+bmDGAnWbkbWssoKa75maGFw1W6hqQT1AEDr9lf58YBEa8bPlRXHK&#10;QVDyYX9pZX4URgbSW4IVgfIqmMtZMUCSsqtLE0e0K29sov8KZx09GDCGGzJu9G7jwVxQ4l5YWWTc&#10;ch51O+jhz/oVnyprPlUdv1FkJJ+nOH9uoKoOJVEXmgNncMkjDPqPum/ANLR3PeR84xB15vN9fkJ6&#10;pif8ye/J0g9voKpmaibQcfJPvFDi4ToFH4qcG0Ddst8d5L/77fU/YgOVWsyNp8oaScRDO6DEA6Ut&#10;yKHIOwUPBQ/tePgnih1HrX4zh3loyl3CTufjt/Opd729HtfheoAC/jElyxVsgPMB0qK0218EVexy&#10;5tf79qtH/d84/GuepXw/LskLL7h9YQ29ejDhODSP/zk3UPGgkwdue6aVG/5bQn5nXrQyiut55kPX&#10;9ZqH6wILDrujXjD4Ne0MfeyAZwPVulEg1yK4y/4d1kYBO4NRBex2fq+jD0WOPpTxwPzZzz/0c7iF&#10;EfSGvSpkm2AudOhXftGH4h8V+NRfpUOPjkax/BIHbOjQg/EG9RmoT402Z2D6medlIiIuqLreutK8&#10;PihNWXwkXpA6Ui/GpyjzPDK1I/ELlQUeyDoNoZk/seoMhuyMiXcaorTTyiNM2jnyV35lk7gpp5+m&#10;3+1QH/ZgNIrfxh7Vk/5Jr/NP+jjoeOroQTseHHxox3MejiQW8KTP/Df0Cn+xG/2zHtjL+49V0MoX&#10;O9mZE8T15UMbqMIM8wbxd3/EOT3upZ8bqPZ8vFsjv+Qdih3k0C73JBLofXihfqFdf4ybYeiicsvA&#10;To8LPkrIofChTzdQRbt06ow/4VfPUXWd1JjdNlCF0RzH0ol/+vH1NGrxYEM85kT8j/V7nZ+pN4RR&#10;6AqSLbz8Rbnww9Hb2fNBHdrxvY5d8JNKonaZgnNwIcl5Ij7GOhVc5aHaq/M/oWlgadjgysFE2A88&#10;+Xfje9zwodkZslTPJ04bqOQpo6jrI+se+71+zvtxx0gcULd/6nEZtDx0Kn5eyM54rTPsTBNZmji3&#10;v4mXauQ7IGw8KHezrnY6dA3X2O9VfaqGd9OZGNlS/+pDuYoneIkzeMblEE7xEyDrTeEcx6SOe6So&#10;VHpQPL/Hv2HEVE/iqr2OWQj7wtYcR/knscqTWkfeaMe6gQpYpiJM2abjQVbMIEqeMPg04n4DVeB0&#10;AoVORCateO7n9SS/sPw5vjonbeY3YEWc8U/H8MODwjwRJbOdISeez7X+rLp8TTS1ND0/AkA/Z3uW&#10;JmW8i4EeF3rTmNuVemknPsqeiDKgo9IxZA5S2HKWsPBW8w35cv5ino77fP0TWod+AT3/Fd7c4PuB&#10;edo13haQq0+W5qkax+Qw7moCjIW6WzEcBzot4od+UFNkygbCZPkJ0+lCMh2F4xuS8jwMNhEk5p2P&#10;uI6hm34qHvmvyJPSb9uGHPkF333uLwYWqfsbPdRp9p9qA1W0im/O4XSjt0a+qvNo7y/fov3qw5pf&#10;eQ+TCVo6IsfCkrVeTHsBGhuo6CwBF/tepdTdadmXbt4/Sof3wiqrmnGlAdWy79Wm/FN86qw8EcVR&#10;ea6LMp5gzQ1UsmG4xrTf52AvXcVH2M3zoOIJzn7ehv27DVQbTgbCfr4oCfsMpOD6iCDiGPk3c3xe&#10;NlB5eGbsA7Tpy966gcqo8X5qm0/u4lInRPZqXvC0rrjFF7W91zdQGX/5nANyEyk/6QJH4TYjqhOx&#10;3E+dwmkE7XpO1Lev/gtaX2oDsJ7nzBkyzFz6xR7oD/qLdfBwzHPKYlTU6sjk8Nzo73/+Cb+1y05l&#10;5WyVVVZvea/IwIje2V3lD8vuzYeQp8JXbTzC3ck6b60/KyN/h65Yle/qJx74V6jO3DvcHb/zqI8N&#10;VP/ln/632EA1wxqlOlE5YdWLKQt+0hg2OXLGBDOtCHs+FIIP6fevfJU/2WeiG78RUjrIPVEFrhYq&#10;TEjAOmXDhoOfsY4HGLS3FMfExkTbDOIPHPUGGxc0NkKAg44FQFdscYDvtJ++3JB1c12P+l9++4uh&#10;1X74jINuh7r/gCK1K/1av4lylewcdsTzQBy7xEF+h1Yp+EZOD2i4gTTiU30nKfpQ9GvDd4GDVP/m&#10;RjKN6byQg54P6omLcYRfHkhAw0IqY2bEXwklHuj3Sj8BcYPJN2xhzyNWC4xccQWcHrI/IsYu9UGB&#10;D0YVcsEz2z3iRVzjgg1TqONVD9B00H/IoXM8OgBwnG78RmOPm3oPO/1KmXmnyjmrRDkfqIlXfN+n&#10;KW9EXJFJHjk0Hy+xTEo+WPGjnLYSXspFZLP8ILAb+ZeNaXfepoGUeMabHkPZD2aiVvF63gicTAkv&#10;9WE2FrK10Yh8eSErUByBz4V70LQvVgrqI3zkRinx5Q/7gbanRWtrzwjPcYW+wx3LvPJTcad3eVY/&#10;JKkX79rIFnz5rQckjO+c1ium0BjfGMZ8bX86/zkfhJpHmNwO7Hf+1+NvOlgdPeLC75KZBHa7m/Oo&#10;oAcOu1fcqT3zuikd7FztuuGMd8sj79zQt35kIzLzGu0kLuLs/sDxG0+MP/Tw3+sdRx08FD2NmfXA&#10;LzzmE+oxE83iUpp2u/w+34vqwyL+sQ9FifZBN3k0LTdQ7U1ENTpZP/kxeNiBwQYsn68aF23gFxB+&#10;p2ygwh5y6vMFnfO2xQ/oAQU//1Sc4tP57kZ7Aw7z7tUQ+kh6nROLG0r6Azz0oleCuk8FNijzStcj&#10;P/jp8mGgCuDhg4d++vRrie4HATj0sQeFD+14+EfKQmUDzP7hwQZi5hvqbKDq8fQ4unzUx/odi6bI&#10;vdzRmFF+dL0+4Jpg9E/NH9+++rzg7LA8jH3W+kXXpd0w/vHm0yr853SBFaRX2u2B6Ha/jh3snofQ&#10;AwdF3+MyYq1+40EUcug+Daht5NAItzZ42e7Znu6PeMYw2dNks7K+Oxx1VgSyo39jI5XK8e/X+ubS&#10;4af1A+3pFDx+O32GR/6VDTytXTU9AbuMDwR9Oc64Qw4lXuqDtrwN/qFAOxFjF35rRvUv6EkH/sV8&#10;T81ZSl+1fvILGf+JFSGIi3lU41X4MQqj3VmOX+CZo8+2c5wEl7GTWtEhqRHrxI5f/Wk8Tz9RXgau&#10;9ceQtbMl/+ilvYrPoKYTTNqX2PgY7er5pJ2FEV4H+YdiDwq/U+S2Mj87v9exgwb1uANIFnXk0G4H&#10;PvSkh/xEu13seFREfrMX9zxfbEXSwdMB3e5FpzG+1H0HbPSJBz6UF2jgiHPEUcCTPnaSjkETtbW8&#10;gR5X+jz1GD2lxEc7pmQvdTl6oLoc/quU+4sTftrP2WbA4Pd4BuBQeBXfcfjrZvsLL+QnPHJo10ev&#10;+wePHAofPBR+p+hBf/VXAAwY87XuizW2dX8gLC88uY8UTnK96BLNgwk0KM917Ecv0oQIAfNz0ZgI&#10;rap5M39Mk5kaUb85ON/yucWN/MSifbQfHHnrFDkUPd+HzheJU09ITUyKmygDVyd4NdPPWwKhfCoD&#10;rBu4HAmnw/WwUyc66/H+3AL/1lKaZ95UxG7GFBXVhdDzIf0b+hOYccmt4lvt4cNUUh3Tn2q2pxfD&#10;5vu5TXgq2OgHvVDPo3Dlv/vrddm3LespL0voZVPEPpU/44nXOdEvUKEnS6w60mp8MO7TYKjqBbnw&#10;cwO240ie8DQwFa4fI88lIg/0vyLAluPa48c8dr7WC3bSbx23TS7C2hZEWKu6+Bq/vv/B3v18rDZK&#10;Lxue+vLj//EEL10oc+JpPvBhD6lVHMktxd/fLX9DLPFhLO1q3aZyxh+f9UKcPKVE8rh/kK3ZLnzL&#10;mjY+6FWXxqHqMmmaldAav6gacaWvwCVCOBWq2cbXZ/Cwk7+Ah8kFy0YK4s78hVwbUbOs+VAuIr70&#10;GGX3LS3xukz+MwxhU6UK8qVWCyZFCWUp81sYsUKUFnP9rYrnG7c2nr/mDrZUFjqwaTDy4pzmhkLx&#10;Sy8clCvp6L8Ckd8gVRYVNyUJi4+oSFPn02i/mDpvpRrlxGe5dLNsabHTJTjRcTh5tj2Y1wL9huS7&#10;d27mLxKlJ8ZH0LR/sKvhqYPxmG2KOtQbJxKyfez+ZcStsBuVq983LXFp7S7HH3b7L4g2M3UdHm4j&#10;97aHvq9bUyt/cVrwygM40+iz8VxZOpGzwmGB922TvfRnNOlX5ZumpYWokxaJVL458MP7U0ZRQsMe&#10;8za4dJGm8yPGq4zr+hftD5r3ARKVw9/iuiBd/mKiHtPIhzbKKD78sbEcP5LpoL0MJz8nyMAkTYys&#10;+OpXSsFlvgAyviEPhp0PEzl/pTPZwG6ZF8eOJ6NK9GM2RnGwoakiYv3WFd0urefkS395Ri3AN+3Q&#10;OQ7PMeHP+dC8bMt/+c12kI82MK4qAM6zqmbfqIzeyH8BGDfIV730yHtkbcRFGPRbzAcZcfn/9Gs9&#10;n43Ak68xIY3a+fe94mde5D0p/Y7puuyNcdHj9Tos2lMDR/FnXBiClhxD//Bv//1/CB//Nf7/t/jv&#10;i7knESfWCdVJvtZVvuM94nf9Uz1MX3x13lqn/BG66jwqd5nqOtSG0/FItuq8ilt1Rnkde4P5ZuFV&#10;G49wd7LOW+vPysjfoStW5bv6iQf+FcqM1bF3/M6jPjdQ/af/9R8z0rxCaGqoCSJO2AyWE7c6dUxI&#10;NWz6RPC87xXCengDRq3ANCPmqB4TSU5YC77iYULlAj7iWqBr8RQnF6yuDx662lIZPHLqHYf85waq&#10;nhnX2f9Af+aGipv8Du1S4EaPG1Dkb22gSiUvILEzH7jbIguEul6OB0FzA1WeJTEe9nHNBZz+ZzZg&#10;nEC//2Wffwc/zcm25Pahsu3tOo7Un+ivvCxjYhUkz7b4jSrOJ2DYY2EAn3Z9qxco9B9yKHml7j/5&#10;FXNLrSh8AxtzzmGe6WH3lhNHxhc2Eo+tmDuyd4OCIw6oZrv1QHXlOf9rPyCFR1TcQOw21W/eqAQO&#10;/bVnzetx7vNG5U1Bpql4AKLzQXNkjT9+EyABgct1IPBQcoYqjiDOz7Q77r97E2bIWQqXeZAv1yPP&#10;lc+axSOuXTFx8cGffsrzPUDEz4K/rZ994xKmsIf/Pr7wBm7WfX52fn8QOfEu9bjwW80fo6fbxQ4U&#10;PXDYRQ6l/dShHY+dq10nnHGE/GT35wYqz//k+V3KvDfzzciwJeY1KDj88BXc1DtFD36v//k2ULkl&#10;tOPbJ6//qNNOaM+X6sow04rqKv95N1CxsqDFO+3tJ0/QHa1LwT7+unyvR+YSTjanFPvdns3TA5rH&#10;ff6Ax0LX6/JRH+u5PQbL4yrCBawM9+Zhp/vjvCSe/qcKLY92vL2Birbv8eIH2uOBT7zUP7KBKq+y&#10;2W9hJS5rvqZjUVTrAcUHaJWt5et6pcdHO7yeDXtZwG74qAVD1+v1Yad14F99A9XpASNNrHQR/5o9&#10;5XdsDK089HEH/l4/pFzIAT6hp7x2PmZOfsGf5Og/opmiNzZQbbZod30D8ia7qxSeuDtktCPGl+Ji&#10;9K/DLc9YDdlVmThWnvQPfGDDHwzo6lC8gx3sQ7EHhd8pctxBO7/XsQOeet0hub0kTaAqdzvoQ7FD&#10;/VXa7aYd9U3dOPcXICe73X+3e9JLfvj7wob71t5uFzu8yHrm56SPnd+L1m302+aI71k7uhw9HHY5&#10;/Fdpv6/petP+PiHD7/F0/V5/Fd9x+Ov2+gYo5Cc8cmjXR6/7B48cCh980hrLY6JbJkT0oPcbqLSx&#10;QvNo0HyRmFe6XE6gp/vuRLyxgUp4PddVONghburQbFcAmQeyvrQr1zwhz+cMMvjiwfOCzU/oEken&#10;3Sx6psqTEWxcYLrHDvp+LRdtj/mNPEim9a2a5XVDPYcRv+bBaVco8ub+iVry9NH9EecAVAGcqLT1&#10;olQUfhSGikqaX0Tv7Slew33ZIx74y8aVepAFjhewY/1UXomj++v1jqNeZgaRnnzyvFF5HTEHavwC&#10;d2nk6MyEBCPo5jfaqj+dJH2el4a1tI/DDQ9zoT1OxqP6P+2u8VXcir/btZ0YB+PGxkHTtpRHnFxP&#10;3YlqknAcGkd+52p7yk11KAoFdb+p4WKAmRvmxcv444niMIGbhdIP+Fk3UCUslPVPhzC5xSCq4Nf1&#10;dSLjL0CAT6VUDLzOn/j5nL+gtGwQ2J7Tx+qn1v+O2eNV3scGuWE0CikwTZ/qFz2/IKWLnHmduLP/&#10;AscGKn/zS5j88mvGj6oQs4/koAIIgHxKJpv+ixgRfz7/rdiEkKHLEVo5n8ierRsWdnIDwVTCt8db&#10;1PR4WT49ACovGUx5KUtjIaK6rSj0jCc+8l9Q2V3/D7VLzAfGfQOzXdJw3AfdYHtMKcI6mMB1/pVc&#10;EvV/xl/56nYznaHBxjzyO56zsnOo3EAYD9Sh0/7980jWnfXEvtSUSxedFvX/4+dJ9bgFt9Gv7flN&#10;65DHG6iUb+L1OJjtkAs9Hwp+xOgRoXL8NzRj0OhfD40TJ97cbN4OSQF+fngDVSVkbKAq/7cbqKIt&#10;A1ftumygqsbs/RJNyoYoEWqMKvof4yfbPxvYx8fcQFWGN6LzX4w0HhTb4rk8+0e8eUw/wmkcS+bz&#10;VCXmRZXnofFmu75uMf7FW4+JIzb8MU55n/iX/AIGz2mrBb+4mhzWR9gjn9hlPKDB+Wl/4lbcoZjZ&#10;p9+fbqD6O2uGevZYOo481Wn27eEGKvtM75U3xx22KFTA1KHpNBWdW7Uze7nirwH1y//wcwMVg1/Z&#10;OpW7THUdK96c+flINlGPbay427J791b0MvNVG49wd7LOW+vPysjfoStW5bv6iQf+Faqp7g53x+88&#10;6jr980/4/RdtoEqDYTJO0ryAadbJskdHOhNPx9NhJRfXwxPazpepT/UANcsSLxNL8sovC9qKYhp6&#10;Go+hTLRT0aW4hcjClO/xjwmtFMFBuQHCLnzqV30HzMaI709+A3u9YcCmKHaHv5YH5FBwk/pP+H39&#10;5r+xS38jH76W/hAPORudZvu9kDqsG4c59GH4gjztIh/5Kf+0A72xoK92M77Qh4JnmUcdWun3jUgw&#10;iWfIa4c1y1IWLGyg8oYg0LMdLHgvcXMeMZBH+s1w/lRWw+JsBJcutDARf3Y29nt7TxsD0wwfYXss&#10;sHBZD5SxC5Q6Cx/4g9IPbbwgJz7T4axaMtsDLvXUeNkjCZSDEg84WWQMJ08fgfP6suETmhrh39Q6&#10;KiuWlVeSKysFCmkeLAQ35g2uvno2bOZ8K4RuXPTTVDkPyNt4oGarsc4k5jQSHzJQ4yZE3ogUvJ5D&#10;wZVHtTXFxsiaWP3B9hgnksdBnKvZZCajshply9OqtKyXfmVFrS+/64ONkM/frBAsFuoyZGNSDDs+&#10;o4kjmQ8+FtVE0b45f+3K4MEhTb8Zf7VJAQT4IR7lF2j394JKQvDf8eSHfCHHT0T/8DjpoYQd6p1u&#10;5+ki3M7z4IODAj216yzfr9/gpt1d/tE/4Yddrs/TPpLHFPxp/KHd87TVo/O40dWZ5POWc80W8NPt&#10;YYfrVJePeg2Qfl0c8icdhH/o/FN+jvM7X6FfBgcOByd+noM69WyHbyQd9eJjD9rM1oODye24Xsc+&#10;GtQ7DnmnHdcfeHV7V3y195D3ju/+93rYyv61zV12VxNYWF03av5tcZz8065udT8bu7THN/0b6VgU&#10;E/McFjgvqffzzA/Ww95hAxV6jnv6ge8HYaM2Cu+2n2+AfFVPOP2rC7ve6ETrFZ8Px6s86YC6dv1U&#10;3oTR9WvaWHFrXOk31htJrRWns671V/1X7MlPe167un5Yxj7xUYfCx0ivD341+yNxZE9wYxF27vKA&#10;HyhxjDgR/CDFXjeDP+gJ1/Veqefo4gF6rN+Uym4fv8LmSKsTNX53NfHxFSYPXXV7Y6F1o+V4anSm&#10;n/RYnqWQnWRanyAkXY/6+i4eAABAAElEQVSL31UYZdq14jb/gVE+sL/iVlPwsbfKVEbe+dRPep1/&#10;tFMDH7nGsA7O8ZMf8PihDv4ZRQ9c6qt76kZ+2zgRoI5H7xl9FhcbqGhv94M+fNZL1JH3OE78jvto&#10;/SPzlXyd4qI9PZ7O7/pd3vVP9WnH4+2Egz/95FkG+206/b6telXQeF3Pl3dDe0G/x0seoF1OnbgI&#10;uo9v9Bn/4LxO8gYdYXQeaipFn3WUqHjbN1CFkcSBF615WM/NJPuhDVRhP9ulIVO5zucHww+tmJR8&#10;wKHd1KEdBx+KHu03X0F4/PJchjp6UPKg+6jMGw0IE7Jg/9G6OrG538Iu8WGH55DYP1HiRo4d1TOF&#10;4Txp1EmrW2SNZ/PM3EBgPJ9eTqo94mAxWp7OoOHbDNTG/NT51Nf4pQQfA8hXvlyseWWpq1C2DVRm&#10;ZELUR5cjmqHrk/RPG6guOk8YxKm4027Zlxpxi4LDnNvJBqo4ryrP0MRVvEp/tmdtX+adNkLTSKjq&#10;vgBPoihKIoxiBRu1LDr+Zwt6+qFWf/ENSDxZl1WZLjtV9vPm6Q+/mS/FEd+gpH95IyQdHVFlA5Xx&#10;QuhOkxf+ciMdZUVt2/MnNO+bQrgd6cuqyd82UAUH+aCVp+y/cMUGqrnOqVjWhFfu6TNR2dO/cb8V&#10;vlKeLwxCQW3WR7ZHdD0CWfMOCHVw5lDfuFUxDtUwp3jTfumt1tJ6fKStjFU2VGDcyECioluirD4V&#10;uliM5aT9N2VXR62c/tLLLrBntxzbO0IhlHME1GMDVdrNGBEaL7s6oFmufqJ5l+efdT/Y47j4T8vO&#10;cxWLcEPparfD+ZV9ExD+cgDN6c+Tdtvyt+fBbwEnasQ5rkNuPRupQNLu/nyYeHkPuA5rJTL1loRu&#10;G6iWDqZ9CxTXk4YQP2PsShr8y/1DOpcsnOhHCUvjzvcnf8VUsKRc3qGhwJ/wA5dB3PmpBtMf6Qxw&#10;2B7f7Ja+NSvVuZGYmw++AutGpAa4P9NYIvA7824Z/TL6d9hT0jUvipCTtFz5GcAoTH+2p2+wk1w2&#10;1mPFmQ/e8UWb88Ff5CNv/z0XrRbG861iEjftIy1soNt0VRnfOGgJ+Rjf9IRCLKQyA9EQZUp/So9s&#10;iu8NpvG+LpjJz4VXSLCf/PiIwNJO6LgkdJTEjMP+o515/ik/ac1CyQcuZFGv6lZOcOghF/25gcrd&#10;krmpLropi7Un3KA7Xqnf4pGt9JGNFXdbpp9vhS8yX7XxCHcn67y1/qyM/B26YlW+q5944F+hXgna&#10;/oq/43ce9bmBKv+EX57qPvHDYk4AnPnViUxgz4eVXFwPJoiLRL/hFEw1JEciC6qMQxNLTUwtnmHn&#10;xeE74h+KLvztbqBSxn/55bf6DRbyA3V24rNN9Mj/tjZQ6TdVnS8WrPcbqOYF08uy64WS/JW56ABn&#10;Gv5YEFYH9GF/WrCiT7+9tIFK3VsvQlNPzupE9QOCOLmq/7ngXzZQEWCdt+CIA+oFt/LD2S6JFwOi&#10;HL0d8DvtftBzL020v+FKzZg+JAWvW9NXDprZsbvZal/mUU4KrTSqmGAxNes4nm53t+f7T6k63mmf&#10;B1s5zkbTVLDTzHMYz24hjvQZFTnJMHTDq3LYFUM/ZZgbJPnWsY270CFvYSH1e9y0izzbiuwoRocg&#10;OnH7dWN/UBl58K9ISCUP4ul+kRdoOCBO5LQv/cgIgVSZKjj0Tn6f4dF/Rru/Z3jk+KcOJT/EDR8/&#10;7g24V3rSA4kd6p3S351/Hhd7RKd2Ye8q38cRuBnHLv9Tb6CKxnGekE/otd3mIIfO28Vdjj7zTH/w&#10;MuTXDkCUlLxDf2QDlUZGTluyHAPbU1jOXGN+oF1Q/EIzqOWjTStjfgLS9bCLnHrHIe+04/oDr27v&#10;ilerNV2ZPrPf5Xs9bOTpdm9rx6o2e4B1Q64TFmCPF9Ep3v1sBA19PT7mOTT79YLzZMjzN5OjPS9t&#10;oEILeo7r3fb/MRuoFKf6iv6ifu1n8nbqn94e4xe7ucNb65Lddq8rAh3dHvOLpa9/Yh971KHwsdjr&#10;g19hfzQO7gfwC8V+p8QBTpn8PQ7sdVv4g55wXe/Verfb7SPH3qzXmf87bqCSj2GfgY1jaBunsDvt&#10;7ehy/HQc/I7vOOTw39VD/6TX+fhBb9Cx3o8TQT/j/i9G5jI4T/bgH+0PR3sBPbip/4Z/9J5R7G5T&#10;IUrRvvyN8myqG3sbV+Dhs16ifmr3iY/rH6Ufna9OcdGeHlfnd/0u7/qn+rRTE/AJWPzpZxmUT3Tu&#10;xNPvnfR9HvZmfK/acDu4fzrpYx+r4KBdnvXlPGLBPJ601LyI/nUDVTyZCIzeE0knn5+EvdSPkPMb&#10;i0Kub05KOd/goQBDzotL7EP5xqHE5EdaHOsGcNBs72Iv67SLIRPyvK8X7jDf9/y8ikt/ywd6fR0J&#10;pPuBD0XfYWr1rEbohVoEH2VflqCRm5qHeV6Gfdtx/2TC0w5eViq717xgJ2X6yL5V4XpkmjPHV5k5&#10;9eI1jNCuNBjCHrfxapdK0HN85Mt6E7fGn5ZsENhlPBlDPLJDjhWFovUGbpdtxmWPzwqXZvn6qMSo&#10;w1IILVbwTksMhZpqqVe+Kn61y7IlvsQ7Vz0f5IFfgMYnfFsPf+rgONwauMqDgqiARLNubOJz/Amz&#10;HrImjGKcWCFG/GGriVYDIbPNuw1Uw07Y1zwim/rGL7nEX6e+zxNAP5oNRoTmqR2pr1dec7xiR2ei&#10;/SYsPqwvejlkp+ylTGmrb9BWCtOPPlQsfSj9lzT19BHAzLMUVIkj2W6F+gw9idJyxueWilPD5zZc&#10;6XAYJx+yIicuf25/wm/iJZd/tyd1qm3CuHnI3efScPyiWcuNBpnRMFOZFSrE2br8E2kq/V7Hmq/V&#10;pvqhWu5WVP8sXyGYUdDaNaFrdNgnLVy/hy8Pp2zf4EWBcWAekZCm1UMZKGX8DVs1TpyzeR1wc6KN&#10;uTNltGKoUZj9ac4fs4Eq4lJA0SzHqXL8z5/4WI5tA9XCTz3pC056KC8m9myVgdQrJZEFP0zR/xqn&#10;8ZP9k0UjRt6lG/+5LwJXnqp91MKU7AnvjylQCfuidjO/AXdHVk22BCywbGZZVEdkiYFY/LVZU084&#10;29jHoWzI1pwXxdFhvHSmL5VtRvYSdrOBynj8Tbz5c12QXnKdqRLj11bDeHZsOQm/yE1jvqmNo7xH&#10;sx6f4aseL7i9M17eBw5kbYjiLxeNdWoC+BOn2kCla4vi8h0gv7CrdmbLKvH9eWaxR77GNE8CKxC6&#10;kbwRn6iyIB+Zjab3cwOV06I8xcGA6eW7+oknvo7Vljn3n6/ibrV9VtyKXma+auMR7k7WeWv9WRn5&#10;O3TFqnxXP/HAv0J1jt7h7vidR31soPq//9P/Hn/CT9N9jAOd7fWbpOYtfdiGCSd6fwGEBhM1EwP8&#10;C60NPHPnZ05TEU9egvTm3I2tmQi/UDaKXOw2BvFAEfcbYuTYBwd/1DOqmFjrAcKrcQz9ag8veogD&#10;v/jrFBwU/cpWdJuGRpz9NdGCoz7wheOBIHrEB7U1ahoi5vDNOLS/rnjxfrRrWBe9aanzNTTngX3i&#10;hp7sTM37EhuTsAPKfwNc10Uvxabc8ZCvzzWQkbOx4PoNVLb8tV3o0MMv7ZgLICQrVS7XE883KiuC&#10;uOExDrEPRd5p9n+4mQvEQCwuWXDgB3tspIJ2HDZG/nJc0J5lIZYBTYfY73H2/FEHn1RjU3mvMapy&#10;xtX6QrbRq+VPd9fqM+5dwMJM/SJMnIW5QuJsBK05zTZ6KF/XDWyyULGD4zywpVroBiYfLITV7D/A&#10;AXKx4ghcZlau81C8FYckUU5/ooovf4rujsvucp6UxX66zxvK2acFbcRyfpPge9vJwPmF0rRrDvKl&#10;6UA3ShRq9aOj46obIj/7vHTye8LjEz3qyz7hZHV96uChnIfUia/jn+UFfP4JyDDGeTrHnzOCP+yh&#10;B575Cz3ignKeUj/REw5/J70r/76nZ3x7f36rb2Cc8qvFR5x39Wgn9JHtO9lH/d3ZSl4/gRvwdMPH&#10;HSrjoKnFfOHxA+1y6nVZpXqkw07YleXRy219SH6gGBz6MIryQPckB469jjvx0esUfejnz79uEOzB&#10;BEcdCu4kB/eYRhazm0Y2H8MFzhNS15FaL7UTtMdDnCfDX5r+jns9vunXbel+mcewb3m0I6cDtcfj&#10;FTm02zGffGkdc6930u/2ujr2Og57ynueATw5jPjz2l2Aqae49F+xXteNhrMOoz3mrp/EY96057jn&#10;gzfO4+l/tXIu6xssdKAHRWP3f8Wd5PA7xS60+4P/GtW4MdLDWOup/fqC/5O9Uj+Jn/KfxY9/KAaf&#10;6b2Kww72oc/0B44EovCEDn+FG/XFTuY06j23PhN8RtzpyST8J2EMccePdoHgAkq96NCrE+eid8I3&#10;/v281kA3Vfz5BVoBIkHcB7IRAlXw1IkfPnXkH6I/4L/76/Gsc+TApr+q1eCgPQPTCjwvAXfx8/B6&#10;1oy9UR3+2qDu/p+ZfIbHT7fT+djp/K5HHTx1KPPlMztT3hKAoRcp670J3+fryX+tRFyn9mEFHHVe&#10;XHojDdxJX7UHDpoWOI+C5iyolLXxTTzcf+OZF0iS+x+riDQW201iw0nY+xp/eiXl+UKp+iQI8wb2&#10;TQMpmRT9EzQKcYDD/1YXVvOnodmGvoGh/sYU6he65WWTKiE6MO5a/9ziEbriBne2D8LUes6DfA6v&#10;VWD9QDzzvloArSsc77TjDj1NN4RJvFDsKKp0HQNgxOJQx2d6jAUymRqCUWD9J4bjsV/Fu8eNyhxf&#10;4igf9r7GBfYRBX+6/mE3vYQLznvllZw5wnoFCxOnEiYgPvInPqKJGn+CSuQPr6GJx3nAyB1Nzdt2&#10;p901PrmMPNKX6XKtiMEGnrtecpc4iCqveVED/PyW8TjvZ/w43LGmm8xP9Hdt0KC92FM9IRFfUnu9&#10;fNIP6N/RsJSPFyTrG6gwiJ6ePyQ+VEzzhsh9ozbX8fkX3WczXkU9738a34BdYLUjkGr5om4rwWD+&#10;Sf8B+qbfgFY/CZ0/plY4fypv2ZU1vznTekocfSCDZoxxgiXJ7cvYmevwezwYQ6YybbRitZ17VeGF&#10;pE/Dc53XtsAGHmkTsEqKPz+jH6UjP/FTwartKufY0Ve7/MDB+HtmAt/hONs+cpCdENqdKr5gZ5yL&#10;cfzV99bInFCFiHZVvsChOvwXw3qrW/LAjb2B3Q5f+FDS6p/KecTBegq/V7qvdzgfT7O83jDo4Buo&#10;un2eA+GHeLfvFY6mDT0SX88df92bW+8zwlqlNO2R3mQvFdUrkZhJfPhg3eDeruikiv/Bsr3xp/hy&#10;7E67XX+LB1ui7dj0FpnPCp1XZnoD+5x3gZJHnZ/rwbgxT3bcqDkOwZs/7KxGosx7Wq//5rwIDD3i&#10;tH3Ztl1fxzXepJEfqdrjQzbnjYSFhubj/g2KluVndShx+JsuI84KiHZz/R/tqQCIa65uPK+qBWuG&#10;9JpL0RP3/t6WvIRO5Fl9hz8UGH9khhbU1WV4c9h4BjUpduDQbqgGDD5WKz83UI3uVOrW1KzlLhtp&#10;pnBDu/4NJFmv4m7155lzK36J+aqNR7g7Weet9Wdl5O/QFavyXf3EA/8K1bl5h7vjdx71uYHqn/7j&#10;P2ZQMYNA1Wv9hN6GZsg5sX/vDVRetuhMcDza6bnGg18oG0YS9OCD9kCBjgmxGMixDw7+qFf3soHo&#10;1TiGfs3YLOSJA7/46xQcFH0u2OCxA476wJd/LjDoER80xwSVoODYX0H7//+/gcpJYEHhhSM3YjNL&#10;TmssDGphw5xO/kml86iFkzjoq6Ly3ZzsFQX5l5YO+te10K6FKTgo8k7Z+ASOSMAhxw+4vPGOxvrs&#10;rN6PxoCjCYy3XAApOdngaHc2k4XkbC/28Q/t+aMOHgoeOuKBURS85pkfOfY4tKB0H6bVbGNYD5ot&#10;jA+offJNVMEVNv77Bixwmau4cWGnTSrUgi7zHpkPfP4JLxmVfuSWhaXUtcjLZVdWZKDkwhGnOiLk&#10;ff7of3s7uy0sZD5TXw70nEOxu6z6uFFyS8V6eHyq9v0hG6iIM+iMcAlHcVfD+CaV/I1Q5aMUZnus&#10;xw1jqQ1jJzwA9KjTrcTV9amDh/bxTHwd3+NDHwr+5wYqfwUg8wH5eZW+q8d8AX3VD7iP+kP/Qv+E&#10;G6jWNvT1IfmBgj3lmwdIJ3nMaGkCe/08nvyc2XF3pPiB/jk2UI0LTKTD7SR+5k0aDJ86+aG+0/gN&#10;LyZAX8B2sXjpboCafFan372/QFznTeHiOpgLGF0X7/vvPn7ramwc1HAb15E99l7v+sTRcRj0+It4&#10;6wGT9+tMH1c9t6uFgblaL4zqpUA8XUDc40+4VAhX/11zr39oA1X4Yr0SmagxYrv4J+5Od+9h55SY&#10;DjzUsY8drsfAkVPv9H7UddS5jt8TAv9QcM/0XsVhB/vQZ/oDx0BC4Qkd/go36s3OsH+wd9KDf1C7&#10;sDv+4rc9AMfA0MsbIS1DH4+EgcdA0ft5rYFuqvjbNlAFbjuvFj3wsIgHPnXkH6Uf9d/9bfFovsj7&#10;nIaKlOfpv6Se9jTkqPK8BNzmJ1C9PhR/sDD8LbHK5Lv+NrzmbOxVGT893M7HTud3PergqUOZL5/Z&#10;mXICxsIzuuOv0z1PMJ7ZuZcT16l9aIFzXX/A1Ec91QE26Kv2wEEx8Ow8Ip59A5VfiFvmkZ73qTp/&#10;lLhI5Vf9xYCYq779Jrnwy6vSkPPiEvtXqggF1I8+8pOwL/PgLo044t84Qv3PtYFKzVXQ86Dax2Xn&#10;07/od/m06JLlkb10J2q/2AH/vTZQ1ekPO2lm+kMbqDReZCJ6q6gNe3xlz1c8p7iMP31iV8+jchAM&#10;IO3D7hBorOWRAU12fQNVBbrwqxhxWtO0j798shQA/KrNj4+ytvRHnlppQ5pd330IZmtXQmMG6SoE&#10;IFeS2WVyu77nofCRDub4fLSBKnPgjpWCvUVdLD8/M+vuk/tt8nVH034EJtkrG6jkR1j9UztSf3Ue&#10;cX3+Hi/sZS8bLFpbRuJFxpa+wPS0kcIQjXVExh3A3EAl/7W+oD2r+yzTB5uzen7bwRWA+krftMII&#10;zPZFLVsoO4qH6FXHR7cnUfWTSTmQiXoObBX405Dx4YXnxUrCOOb5PFkVbSimFd5HBNU/cUfMQuTl&#10;w/70+aQZww0F2kX9jmbEETd09TI3PPl6x5+Y1VjJA2rtyKOv2Gx87v3Ncr/HZZxbl5Gk+WhxjBvl&#10;ZOLrxr4aMvlm/Ck2UKlb3dQIOgr66evvGhcPN1ApPRojHDd2yH9mDTz0Bp+mZDJkOhiL3kClfkim&#10;xTlmAgh+sTvCkh3JdVAOil0L6lP6GiD68YkV30ClV/GzXsiSB1A284iyrI56ccWOo/PNrfaMAM3V&#10;59hwlImb82LX6+c/cq4P5N984lgSUYILrto9vkGRBXG2Jz7qG6acpxmf3zurXfbB/a/bQ36gMT+N&#10;TnEgPrtmfF+2/Om9rXDFjNJ4vhUscfVFLzrGdSb7Iz/Ejf+2DQdKf0v37uj5AQ/1wLxq/sO//ff/&#10;Ibj/Nf7/t/iv2VRBKMgM91C/w4DvuvBfpeFy8y09Hav+Wqf8EbrqPCp3meo6iM21/fORbEW+ilt1&#10;RpnxMRgfKLxq4xHuTtZ5a/1ZGfk7dMWqfFc/8cC/QjXV3OHu+J1HfWyg+uf//H/8Y/ZZXixkeZ/6&#10;qXEiQ/XqXEc/8ZO58HOeg5m0prD6Td3v8Q1OOQJZcDEco4VqZI8HU8Shv1GqgzryTomzUybgju/2&#10;yAM47Jz02cgC/kTZYII/KPa7Hv46Djs9TjY4gcce+Gv/gDDlG4Z27tLvX/0Cmm94AneKHzl+jzvf&#10;a4HBRi30pt3H44/29riwg5wbOurQvjGQP+FXYcV48zhe/4a7R6wHMBdu7EHxP9uRoxz2zXXSfgBM&#10;PXO2BWawunzWdzvY099k1pE4rcLUQFZj45zkpESraOC8/PMVW7r37YxR6ZN5TIq2EAucND3tz3ib&#10;r6p2+9RPesixBg7KBjHkr9O936yndlb+1KSAJKrKmZ/kzPb+VuPIv9l19c4NWbfPgwWWJd/0JDTz&#10;T1wVh6qKIzugbngD5xsGvcCOHpSMeN1RhZeux02o5JHzj/wUjg1UPAgvtsHxyXw1GFVg/vllfAOF&#10;z2dw5/N2j6f7I860s8Sp3GQ7cVA0s7Xgnm2gQp3zH3/E0fOAPDe6hTJ17PT9K10fHHr4hQ+e+jM6&#10;48yWR/rdsfDRP/lDjl9wnE/IO+U8POGQd72aWaLr9vFxxcFxu6hBp9/dzrNvoJp6WDLt8Z5waIGH&#10;wn+Xdj+9jr3up9fB6TcEHx3MPyf9cR6PV0K2Bh568sE6AHlvT9evaQj4L19qgz2Mrg+/24HfKTjs&#10;cAMNjvHOvAZuyvcIT3L8kL+Ow96Jon+Sd/49XqtF9f/jMZAXh5wg1La9fX1V0f08a9evNf7IK3Hb&#10;zjW+bq/7ow6OOnZ3Gtex9H9dt4DDDnVT5Ut5iIefezp2mBA1sUIBUEd/xvnYoHD6pwevecQJmlnq&#10;EziOqr9O8+f0OxRuCzvObRfQbuf4Ge2arM3ebidE4/pjBc4HcJ0iZ73EdRUnw38ltuuDe0ax8wyH&#10;/Ip3e/APDgr+cW9HNzNAUGwUO4190XtmB/2TvWd87EOxBz3pcwKd9NCHdjun/HV7XQ97r+LAd3qx&#10;ywWzgN1+1x/n8UXwGgP7PY5exxp46vFmI4uJ15AloWtZ7A+OQ/ygf4rLQZz9Y+dDNNpyeYEjQ9FW&#10;Xmg8s0v84KjTHrqdOrhnlGn8GY55suPe9df1mUfzmrIIaR+sXof/jD6Lr1+XXvfjgfocz4B2pP0y&#10;6Rcx8zr9rD1d3v2f2vs532mgrfWGrw/+jXeXJe36vT4s1PnY5Vlfz90qEycUO2ygMt/PB1TWcwxl&#10;TquLsTwMBhuovv6lvoGKndwyGHLOJ/xA7U/tFiw/9DlfSN3NLwLctGWNR6+f05AdXOapmR8ZuuZ3&#10;2wBWNh6Rae8RKkK6a0+o7Hznw5ZorGrX8u536vX1F7bsfuJ2v6CCxgNWecuOMTs/hVfG5NeZW4Qq&#10;5m8ezBeb+NsGS2ju55vicYdy/4TVvX1wrxQcdr/W86MrcnIUG/itHJBPPN9SOeuzteRlti0ArWsy&#10;S2nfbV3tB3o7kInSH7RH3hUjGClSFrVj0X70O7BdXr07mPhNRvjz05BApfMZFy/IUXSc0d/ZfxEr&#10;990OLhPsHGvuQOuOOt7ZbkdAXWbD+i+f4jdrxOM5J/JucdwP5IaomA1i3pI+LUt8VH39j+edn/XE&#10;WuO2/PIAO7nOcoZPu9KAhDKCHVWjEv3CBiriBA4l3/SDY4voyr/+FOrlkN0Ylz4HFY3OG7mPuHOh&#10;IZ7+myeKfZXPh+1gL7WHPWvtzVZs5afh3B/1PDlPikxHorNFGIr7a/1TfNl2m0tnyYsHvVvs6J0b&#10;sUnI78ZcKmPcRH/JNS1S9+nwKIh8Rz9k3GyQsDjHefJTO/Rdyb6xgTJ0148BGP6xF/DMB4aitrW/&#10;1gm9XaOe/VDGQpMNpG5PGK/zEwR0xkGLLallSMRZraz2odf98g1AyDutt7nOk2xVosf6u5738H7t&#10;S/0Jd55r4495NXMTdjJ+5U4Bxw8H5xHXk/Sffo0Aj79p3w1V9vUzvoHKbD9XTFf2t/+iukJwEHvf&#10;FV8i2ZFqtT/9ypXyrJ/q/9c2UDGnTsO2G97lJw8VIqrVH0EEpV+Ql1K93pGe9eHb7uTtcvl1LOTd&#10;dmVHFqCz/fWbiiO+4Uff4JcaHpfOZ3wuGyttz7GcNlBFh9lO+XcHqF8rzpTOD+L8tXJEe9lARf9w&#10;fyK8IuC/LOEqaZke/VEFZNMenFIo0vsFvCi9IKpDFryB65df/uHf/LufG6gyK/lBilRZy3f1E098&#10;HV3f3Ovnq7irZnDuR8Mt9Mh81cYj3J2s89b6szLyd+iKVfmufuKBf4VqprjD3fE7j7qWjf8q/v/r&#10;/2fZQBX1ywQXU6HYY8LnxGbp0U/8BMcHfC7Q8PXqXgcTE3+DeNoFaYqdnTvj+bmByv3DQoL+Il8/&#10;N1CRiZ0y3lg4Uoey4ELrfgNV3JDlhdt9AFbUo1wLDdVE93nW4xo9qMa18T7FVdlvkPv54MurdHwM&#10;uUzGfxaQaUfmxF9C2TZQ2cT2uUDNb+3gT/CwEem+neFWK5D4PzaoyFrY8jppehnxb1HMSrdP/aSH&#10;HAt5408cwcyNOmrTDAHoE6pEcsykOo5pzKiSh99MH6pR+a1uXPLBhHK0HmEmOYtSjtfA9Rt2L/A1&#10;GkIj3Us5yjIgkrbrhjfs5Q1DCHIBv/glj9Af20A1b/BGfhVP+PXGhKj8kRuowtPsCfm9HhlOsMFR&#10;JyXjOtVU5w2fBR1PPbsuILzopY65up+kGv2kS7T6a7CygB5+kYKn/oxil/79uYHq8TdQkaee18u8&#10;QmI7sOrgoQfYU3aPp9cx0P30Org/2waqEXcVWPfAfzUf4DslT7ajeUoITkZdx1XWvMY6Fpktoe8a&#10;8y610KwTGUr8p7in5l5Cf+eea/d4rRYV/94Gz4Zu57BY16lRr8K+OpntA/esXX/ODVSjddWfPX/I&#10;Z//3PFCf8zpXIOi0sZboR/SYdrC3YtfySY69FXtXPuG6Xer9vg+bFzs/N1CRmlt6yVdDke/GHvMM&#10;/Gd2wJ3sPeNjH4o9RjP6lzOlzYfonSh2kGOfOrTH0fXexYHv9GK3zZM9jq7vFx4X7ssM7Pc4eh2D&#10;4KnHDVkWT3hwFz0ERVN/vWSs5cCg/8xPM/u7VftzEQz3+2f4nRI/fOq0h26nDu4ZPc2TF70XX9Bd&#10;9J4w/rY2UOlF1Dow635cqyAupE/y1cWMA/gnO/sGKp0P0tBvvO/x7C+q5vqhr9Hw2/31OnFx34ge&#10;fH3DiQ7z/XxAZcWhEPN5giGq/OAGqulH6+j0EOvo9MOCJqN58SMUc0NBUNQv7Rv96kb0/Px1N1CR&#10;j+ft7XHTzs7HEnLGGfctyKHf+RNmAVQ/MBpzDKge+aP70Unqr26t5zgz/xsm9XcO/cT9E9JTO5BD&#10;jdP5qmhjPOYbT5fBvEXZQVhKPQ7yqAG25ifhweB5W9d7FgP5jYZUfm+zvJi5aWN2VtyBoVoBKscp&#10;Cm1HPc2M9iTr0Z/ww4KA5Dvuh6vf9Rw1EeEs3es8y59yLrWKJ6nNBM/xznzxvCut5P22MvJDG6gU&#10;S8Xp4CI0zbPx8+Uzf8ovvQQj2YpuHBl29beYiixfWMtE2SH+b9/9/Ijr6DCiQhjSc1b3taz4kG7i&#10;g7X3B4jihz4bLrb1RQYUWMWT0cmVwOYlnaa2kv0Fuq47StV6aOzcHTsuvHJ98AP0ck1gYSHtB82v&#10;eAl+hqfrSs37IUp0H75L3u/i6LxT/sDJX/opar7jVwQefXXdU5B1PULfD4BkQQfrBeVP9fjgAe4L&#10;67O0Eh+i6k+dOeq3OoNsL2qS9HaNOgMhUDqYR0f/MO4tHp+MV97bIqCbmE+b+RlHCV7fQEXO7Ilx&#10;Sr54v7ZtoKLvMzfKA/mOkhqonzr/iJ/nZ5mHUPnqxCIOFfS8U5LzSVnX8Snfr0X/u+r2hq8veg4v&#10;VfkNGRusSmnEkXakGzDh8JfmF31w9huf5e/VP+E3+jcDqLjkEkO3/BnYexuoFF81KO3O88VupnyO&#10;P+GJa+LHuOO60RqSbwCVpxqIo3/GdR27bsv9BqrA5FfZy68j9Gf0a/SIcl7pplsK5z8kqF5zHrUe&#10;l6baZw3ih+p5pyMRLgPXp8upV/KlXyTv9lJl+cA+LPBQ+FDwf/9zAxVdq9Scyl1GGlc8POgjGRjR&#10;V3Grzihvw3Vw3yu8auMR7k7WeWv9WRn5O3TFqnxXP/HAv0J1zb/D3fE7j/rYQPXP/9f/mX/CT6Mg&#10;jdYMlBeCpR85kbnhRsRXAVKHcmGmzgX6wveM5QsV4IUyQS+sLDKB9G96Is4jfp9hB6zr9d8MwN9Q&#10;qAJ6J/ngK7lxgHdtfoKDIqH9Jz1wLCR6v6EPBT/81ALwZL9/A9XQw1AuQEbl2I9agujw45IV74XN&#10;WMFM0VZiA9PVv2G+4E+Vei40Ga00Zr3aAd/EUdWpMo/5TVjuSD+Q+vENVG7PvID7LNQFHN/O26nd&#10;Y5YpOGqcb1iBzqWEOdpCo4P+h+Kv9z/2Exfn0siSzqsZ9L098EFzI1Pgf4tvoJMe/hxVZEH2XjgY&#10;1yd856dV+a9YveBWq0ZLXvB6gtCPS+wqxn9uTGjWp1xQsoGqbqEUVwJlJ/SUFykHdbglz/jLrhb6&#10;gdVSUSBviFM+JQ87EqZdMUKeK8Dglp98IJLgEC/HyFsFPh/ABkh+Cut1q+Jy/jDleLnBUxTyr1So&#10;YcJnVb8AuR0nO1+Hxw0+/BIf0vSvDzkiGITQVUZApUOVeFCB4g/TF3y1b+Jd6nr9G3Qmngybc4oD&#10;PBT71NEjvsl3gHPjoyUnffSQz3bT763BpcB8gv4YV8WgDg4KnusG7cA/cvjUNbbuDvz08/z7Yf6f&#10;+N1aj4/6Cb9rz9pJD/5EunSy3/kn/W5v4C7T3p4/5i30uz/4V2rDzM9XuTmsB092T3zsIR/tKQF8&#10;cNCOO/GtH9e3bAY50TyssubR/fzsdrr/XieOzu917HaKfuc/q+96urqoPbQP7Zo3c65eeBQXyjcR&#10;YhcKhPZA4RunB1VwnFdqyHt893bQulLiQY+6kdGfuf6dF6FdrsvHCPBqPPJGnF3Y9U51/EG7nV43&#10;TvE6Lof3KEZb6P7v7XburJ/i475jIl3qeM7zzmd+wQ5xgus05dFcXlhoZbEN0xYI+o09+vV0Hnd8&#10;rxMn/F6HP/3vfTTxc+yh8yN0+tutHPmXc3/Xm3Hu/F7rOPzxlffg+eYC+rvLwaFPHdr9sH5B/ox2&#10;/e6ny5/Zu8gZ0BfBgcGJcRC/yyZ+KPq9nYN/WFcj77Tbwc+gNZ7yvFyUj3q/7/BfPLbifvoNYb+M&#10;044BqEKPH3k3e9IH36nvwzo3ZvdDXnoc7/rbPEXw4w5eDVl84ge66b1ReRYf8vf9LMEe4xGG/wLd&#10;Xa97D9oYcbn2+id6fcMUFtxOxeSE7+NP98XI0DB9uAzZobc136/N9WtZjSgUR7xG9IOBfD7gGGtj&#10;k+SkKELr30BFXKkT8u1F4xIJ/Uv7tY7OOSL8qsUc4Kg/pKGYz6fSgK2gP+9PCf5kafUeowXFBqdf&#10;YVP/6PoBO90d/rEPrtOO63jkvl/u/T6tfY8HME7fpEhzZEQHrxnELphfvtfz260XY8jkwJCmrGNB&#10;cUhzz7k4rx7Y5fmmz59p7xLfM8O1gYr8QVc7DvmaHzctbhCn+zF+Vn2FgF1o8uIjn/BFeg6nvWBp&#10;X8sE5W78ibFgK8WKapyD4omjeGRQVP+X4xJX3t+GzuV2Vn3WlNWPuV5ZxkRtpFIQGUdtkMJlZY1q&#10;xjcqWfBzAtaDorLOBir/wq3aqngmpR38BQj0dD1N/fjUkc8do8jGiy9fvIHqSwxb4fgmjwTXh1q9&#10;5Vl2qn3YyXgDyAYq2SqXaSXjCzkbAjKVDilxiZef1q5U1od2dKz6Q+DC8BeYPGQ7VWAUvxHnTWOE&#10;YITv5W6jjA8cRtNhVIKOdkgW+BrQsqQxQHvln3I10Pr1ueY9WE+PPv+STxRVz+iLmh+8is+jz8/F&#10;c6xyPaoNH/NPg5ET58Lf/ISXM93jCb/VfluLXMTzh/Uc6c83GefDQ8ZNbX0OJYtqK/MxGNMZh1uM&#10;9Gud+Mj5izD9uShxTG1PGOjxXDW/UdOhZPemn0xZaIrW+0b0tg1UIc77udDP/OSHI0186HP+mRv1&#10;GncZX+D7+iM3anW9tJ8fgfdfPfteGwHzeV/YzDyUbQWDXeLIv9yR8UYesJftDKb8ZWOJUhD7M1W/&#10;CVzrlwVLnq2p8eGSM6Jxa73Bzcl+5gG+e4eRFb4Phy9/sisMtkMv5wf0ptz+fb5UL91YVutlC3sT&#10;Qvugn34NTPx8qfnI86X8Syc+siHTf99AhR1+Id+nLX7nhqjxnCDzJ7nb+3eVT9uJdmXM8k/bHTt5&#10;d16lbn33T5zDCTdPWc/rVsI0310P7OGH+hX5mPNzA1V2JElaO20tS97rJ96dLXh39M7uHe6Wdzc2&#10;boEPmK/aeIS7k3XeWn9WRv4OXbEq39VPPPCvUE2pd7g7fudR11XW30AVG6jWvuFE9gQ4JeNEbztT&#10;Xt1ApQWVRprmK0acGqEtn9mYdmHAsxZIqVcMyiPOuiCDJ07q0IE/+Ol6f4sbqMjt2j/KW/ZTJZI8&#10;kte6wo3qVY7Il579cYnGQy342AIOvNF/mRuo4sKvO7FxKFPOXr8Q9/HlPGlhkKO/LtizB+b123k7&#10;5nXtHHm3OV/AkU2zER29G2D1LTcKakM4Jc70F3JNGHnSisaR2sJlhd9gSlGd3LaPfLMXsHzgJb8V&#10;22/6BqKw19uHf8kGmLJoHdxAdf0Uy48KOFMxBWKppAWW8it72dKSHohgVjNANoilylR3C2qv28E6&#10;lY0f/Ak/QqQdI2/yGf9F9DFwqof77KEMQ3mssxGc+OBSsRa+EaQf3Ie2+h+jAoeOVdJ41NNCNNPj&#10;MNsXH66x8V/tc/6GKav5wWz6k1UtLG3XOPlfnAbiZOdDG6jk8oMH7SCebmbLRwgv+MojetnMqHS9&#10;P+UGKvVnDZQ8w6LxjFvaC2UcU+846uCg4Lm+0A/kDzl86mMAT0aW8NPP8/6gALWJh2Pa46N+wu/a&#10;s3bSgz+RLp3sd/5Jv9sbuMu0tw/cOv2Hevc3BJeCDTM/X8TFqPvm4/h55g/5aE/Zhd/9dhzyzkf/&#10;2Z/wQx+KHfTh9/qrOPQ7Rb/zn9V3PZ296m/6nLk4aO/4g+HfZwMV/nGidYh5erw444sSE23FPOeD&#10;qw1db4adcR0TTjZ91PKHauCnTMzpb0CWgh6c7PEh7HqnOv6g6J9ox3W7J71nuG632znJefHxDM95&#10;3u0wzLBDnOA6RQ4eefdP/STHzrP5CTudog+/1+FP//v4nPh9vKH3UTr97RaO/HHu73hqM04497Tj&#10;5C9blvfvPkcyA3G/rn+j//wG9GL0FG/3Mx6MXizcM7p+99Pl91YecBnQDyCbiBNjY368QvxQLPV2&#10;Dv5YycN5TLsd/CSNDmZ9n73P1Bj0qJeD5LHPP1LaHzvQnu6zx498P6ufXS/QmtT3YbNO6TSMehyn&#10;eLHzjF7Xz9bAD/SZnZP8WXzI3/fz6sDhTlURsh5Al96DzlYQ1+S8VkLv8QYqbF1fRFlf8ShG4lqf&#10;j+x8Y9b23MtZ1ux5zpk4/fg66HiMiSd1YYr1HRF//abvMojnJvUn/FiOpU7gedEIHopfU/dDzhG8&#10;sC4gOPQeUWUn16/hV89XMt5qKO2lP052/OJQ85MRJ//dDvWPrh+IB7+z7kCwD79T4gQHBYe8U+Sm&#10;kbO8TVPuRgI2yOUXKMGB6gvo4vd4BrzrI3iJRm/nKQG9nj+jHS/ZC9ALG6hkati9xP85x47ikggc&#10;lDDIhyjYHL9ZAfWcbnbDQN4fZU4UZPzUeXDaiLLph4Ljov8xBL2JZ+nvRNUGqrQjxt0GKg2tMsmL&#10;5aznkIsBGDK+kcnrwlgf1p/wU1KVojV/iop28PxdepoL1H5R/dNP3v9lMT7iMF6/+Ky6BOancP3o&#10;/Ry4hMZ6TZT167dvN99grn7QvxwQLg/Tcim/ceRYyBhcTqZyknlJI2kn+e2D9hkbQpksvw26VZ03&#10;xVYKi1Rur9wFcFdU/wTfG9GUm7CiXIkbP7KZPlWufGxmBFiPnvdVdlPu8y/jBOioZ+eZq3gdXoyz&#10;SqBuQ9Rn2kGcIdU43zdQpWYoX+cdW75+Dv8lUno4ZE1uptUox/mzQJwz4YbSKCWnf4PiH7qBKlyP&#10;1611ns/2+Xmf/yQxwa7Ucgygt22gir7P1VrQfRhoXIUtjSuNWxKWLFcYW339QT7wR0ScB/7LEHWu&#10;huHcQCU6dy6lSuLStf37T4FquOTAyXlndpJCXIIMCzm29Jndp/GjAn4m1nERZSDab5jftyNwy/iW&#10;tle99rqMnmm4Sh/bQKV2K3634WpfrVebZrtwTPuguYEqhLzf7XlyQ8JanjiRr8of85ftzH7r+xE8&#10;HiPfoSfbylOayOjiG6jyehGyug/n7MO+48a/8ir9sMMAzecZ0ncW1GKHWF5CAG/NBv018tD6z36f&#10;f/7cQDW6U8mia3v5rn7iia9jtWXO/eeruFvtdUzcAl5gvmrjEe5O1nlr/VkZ+Tt0xap8Vz/xwL9C&#10;dSW6w93xO4/6ZQMVJ/Rp2PDVrfQnJ36fsIaclgZDI0x/azxH2jJRJKRtoCIO7I8FEhNW6YPr30A1&#10;/IMvBnjkvY4/5KcNVEy04LodLl0X/pIP6eKPF7if86tl58Icef8TfNhlAQ8Ovi9cRKcLXV1KWz5A&#10;1HWD6jJteF4Ydpd+m2D1645bZS7bP3wuUNQ7pT3shJ/+141KkSe7He1r+/rGBXHYP8VfS42BuxR0&#10;ykQ725NWP3jUhTWliclS1rUxRwUF6UBpF0C3i0EBFXbXA3+htZLFLnnK8YcJzIZyLkxW82Xwc/3G&#10;wtcaJ4yXHF/RuPwTfUHHeMsFY7RP+suY4kELLt1qQRLp8R7Cz7FhTrFm3gKkPyGmNsz4HRh17FW4&#10;lU1qso+nXQ/Epi+nwqd/SbRgl378381YXWyN703m8bDb96JKPBZee1y1wAu//Om9bH/g58agLVK3&#10;K/ymt4jZy7D0EB+1CAwV/wk++fU3eeUDz4w3PsJJFodp5ToqsjcWpOGBYBR/NZZ5hH6IFaOc+3xL&#10;fRvNG9BFP0Hjo/sLV/KfeNnTAtb5nC/Crdwf7M88DeNZ6LhuR919dxDyMzm6Jz/oYw88vzoCHxxy&#10;4mQD1UkOHnqKA3mn4Imjy0kP/jn/waOPHnEzHfYbzTFeSmE/D9T1YzAmgjo4KP4aPIbufj3p8WlM&#10;3R34qTNqxMEDMHQmDs5Oe3y93vWfyXfr79fw1/1gCTl1KHjPA3CvdM52syQUdud4uc/78FMDbGyY&#10;Lld9/YHdayT3HPD4uUc956KPPWv067vmM0k4azSVugztnrAHPclP+h3/o/Xdj2Z59Rt9F23JE05t&#10;mm2880l7OBuxC0UHHBQ+uPzTtTAvNKLLhR7xTQDzAvMWdSP0gEo6tEH9qDJ26roU8j7+iAtPPW74&#10;ptiD7tK7WrfX/d3p3PHQ6/busI94XR+7j3RWGfrP9M5y5w47UHygB0UO7Xz0oMipowf9+tUvQJC/&#10;S7Fz0rv69zw69RijJwvmT/yO6/Z7fUfP+Qr+XFfCeY0SD/64P4Cv60K2rKjO0+zpeuAIvibUi1Ps&#10;XgQHxmtZ1PS2n6vcz08+M9rB0Yld6+OTuPNH+2oCmv470vWBb+Ku1+vAOx97ugN650APHewmjdTm&#10;+l5CpTk6JWbYhB71WsedcGnk5gP/XdTtdDl11rHUT/aQX2hdgN7WK0Ot+eMKdfFzYOD3WXtP8nEe&#10;Eg8X1EP9EMaRTXwd0Pk9vl7v+Hlt75ap343red03irkAiu6VXv3vmC5/dwNV19+nqbiPz37ROmb3&#10;27rrINcoqxOy1Ie9fMKAfa2bfI3Q8wRpZRbxGQy9SJTut980vwuh/9ZRsb/ATOHy4fsF90Pqc51Y&#10;MHfFPh6EUVi5fg2/Wt8pFxNH0HfWJm6O/6UdoTLt3OvDBXftv8f+p75L2IHf7SGHdnmvg4Nid6eR&#10;s1yOKHfZG2p49ajzq+d6a0uw12kZulxfT3Htcaj/Vi/X/P9/7L1dsiRJkp3XWVV4wj6wDczwGRCI&#10;YAT7wFJmLyQoJMAFAFwC9oEHoiozqeeofvaj7hYeNzN7utGTXlmhZqpHf0zN3Nzc3W4E8oTN8+Bb&#10;f8KP+D+ygUojRFHmSKEQCTTj9fiZ8dPOmVc4PSePdQcTZygGIgTdz+s8OG2g2m1mv88WYUj5pbxr&#10;xP5JH8qfEL/89pup8WLUxooExad58qCgMi5TA8TXN0KFnXq8oPNRmdFjQdmUuvEVT4+L8xc9td+Y&#10;7I4o53sDWwpjic/nsckrH/JTh1QrbHMoKwQ9wV3jqRkS1TFvqL2ZI+ZWqel5bMUnDduT9XlstQjE&#10;eau2DBR60BAMnAx0/FAMkQaH0F533gAtXxRuitIa46v6aNtAFQ1jQxweuG4oNnLgUGMBJqrDdoua&#10;8cbH0/MnxhC206QTF8WIs/Lg615EMNpVvk8bqI75azGPecbelDd3u1FqucbUlgEBnImLoWJIHqOu&#10;krbaF9/jU4XjUSdayfs3UKHmMKLC+xv4HmdRYcML5+Pdait10l9/zoK9X+snMF2PsWc7Ywxy7ihP&#10;2WdPG6j8PNMp3NuJP+LlPNCG8JnvyJ7UPKYzwdNeWmBcQz3+wt/ACSZVxVB9pDLnZzZN55+AgggE&#10;MEpq53L0DVSLyEX6v+tlf9Bb5awrR/3dDVRsLJsmZDPeA/p60O2rVXu7pl6WiNuvHwPKeLJamGOD&#10;FveTv7aE7uefxodiiPGyvReN9kc+lQXu8+R3ZpjtddGSmgdGO+sFM3zi1w9mydNXNzz8/jreVIsr&#10;Q5ZDyUJGh5VrP498TIhL9Cu0435uoMp0V9qUZo61LF6vn3gnffid3tntmGN9jsUj5FHwro1XuDtZ&#10;5631pzLyj9AVq/Jd/cQD/w71FF/2V/wdv/Oo/5NvoNJMrZHGRKBR4WT83EClVMSFmxsJdZHm4Twv&#10;/yk3ULl/4iM914XGi4m93xxgffzz3kDV88KF3F+spl4cqaI/YeR54DMgWFDwUKGRoVmybaFQcQi6&#10;3sCiIvYSi4s2qxuIHG/51at6gJZLL25MvcEjxgDfHOV2xNjMdVPEUuP0rQ1UEYfthm/8+huYwsw6&#10;L0QlWw2lHVqcBA+fYt/mFcyNvmzr8A7yKOaNyJpvi8dHtx+RK5nVLRFntZ+4qtrimgvz6waq7jvr&#10;2GGjoLn4VR604It//q3uKLhHQp7aFX7IXa/FpWrYzfEQcdUDVGtIX9j45x6wi/TjO78AMT5sN+o1&#10;DMuhDUQZaS5eJUyObxkLK6INVApSuBh3Uy0kkecQcfzcQJWZ6BuG+oYi8gUFX8Me9qCknHFB/4JH&#10;HwX7C3B+w57OBo2P2VHbeRxK/fzpcurgoPhbTJvV29vj2wYNRoLix+fvUv+5gYoRsCRrKebVQYxZ&#10;Uo18zvEyx4DkHPQnlAeaQ97UsIv8iYLH/hP+JEcfe+B6HRxy6lD4UPSh8KHwT/rgfhTd/WiWpwNE&#10;Yyzw5OzBIXHnamGe57v9OU7AYxbcvoGqYhgxxfXCF5jrGGVeyHkrWjGucfKgdUzS9Ce5SrR1uQ7C&#10;skz83VePO+3xiTIU/pl2e30+m5qvbRJntzf13yt1fey+pz3790nvLM92EgcU/+hBkUM7Hz0ocuro&#10;QX9uoHo9zshbp+SP/HK/AJ/rgn6iT2cU04oecMoj+LEgbQ6w29jH6n7WHmHjugUiH5DOcRwrXEQf&#10;ozTwTa3RvnqzQN5O6gPfAF2v14F3Pva87gb0BkUPKHZNo2O3FxzRKdxPHPVax51w+OsU/53f7XQ5&#10;dR6sc2mY10MQD7SuF6c4HrTHLQ+4j56N+H1q70k+zsMKoON6nTjfpcTX8Z3f/fR6x3ut0o1u9bvz&#10;WNd3ZZhBR7ahm4GtcvW/iS/zyrdtoCI21ivTB8sS1j1I4FN/LVe700fmV6Nd6/q4/7ahXDep7A1U&#10;AedFLfY1r4f0T1//8GeUMs/WF1510ovSQvO6IPv1bKCuDwvktpjx7SK1xOdr+PuWDVTKFfePXf/O&#10;3+49a+D6+Oj1O13x6D/sgOv6yKFd3uvgoNjdafSDb+vUH9lpUHD5fIma4l36O9gDX88Rexy9PvDT&#10;pEtPuJTrvFCcojmO/yk3ULWQs1rt1qDPFCbt7VS8eW5OqvOkmnFrOpops2rufqy86g+w4T1VdA7v&#10;WkCGOSGUztRZjWZ+u3sh/HeaomFf8m0Dlf3dzbvpQwo8d6VJdxuo1GC9yGZMKEezjKadjXXkuI4J&#10;G/+5bcq5fmJy0QfHTz4xngxKk8dPe46dXY7HRgVd2lu5VOJH9pW0dhCb2C474mxXfqIQUut3IzWG&#10;3L7UYJ2F5onmuJRd6e12VVs3EIEgJstLi/5XMixXUtSOOj/ZYKL41Ub/pzGZDRr9OXY2hPa3HNxn&#10;MD66jRM/49b4yHE8/uCq4pMdZyfuV9xukmAHXC9hrpnZI6C9cHmeT11xbEfuaNlYroy4HNW4Lnf7&#10;eT2/qk/O/hzvr2oDVQSZ3yhc+Yw2u7UxVnN4qb8iX0vK6F/yYA0rRTszVbPpURp4C7UBSOcvQM07&#10;Kpc/SabIfvMXO+b9q8dfYJ7OvxGf7ek8CONxhCd/uqJSGw9/3g1U4d03QLO9GYfiU1yz8WwsW1hO&#10;zv31V63a20X7oJmPsO9vAoTQsfP5HbfV+9dnLP1SBjNtcV5W/5FfNyMw2vjk9gTVGMFTbteVvWwr&#10;14V83M15Xk7KjvS/xrgR/WX7BSK5SDvYkya+oOa1fhZemmAoMx6gq13Z+bmBymlTKnRk8q/lLkvE&#10;jocHXW3Bu6Pv4u50R3/fCt9kMmae4K9wd7LOW+tPZeQfoStW5bv6iQf+Haor4B3ujt951McGqv/2&#10;X/73/Am/NgzmiSqVZYeoa9ePfqPNxKUFpk1HxM1FNiKuX25Mm1DwQBzoCrsdF0ZKmXDA9jp86PAz&#10;nqh1O5mHjscu+tRZWM96auY0qXk2W5QLTqxGLvhJu2KxQASBvU6xB+6S7BKAg7IDQnVFlDdUAtdF&#10;JvrlVf+c2kl8yPE3x0UF1Ai4sa/3Mi72fkAdPSh8XvwyfuCP+L7+bhZ5h4+dXEiElWaABy/YS5q5&#10;UpmNOdgBh33wO8UJNKT7DhXMDDrsa+EdHdUXmAbKnOSLWfd25PaXr7lxzxsiYgzwlbCOU3LlH4rX&#10;GitaLGDSp6E+gudjDiRXiTPtCpcwj7Io73mJusTyLXuiOuQPXnKOn7f6MrFpyHYuoImP8bLBqEhZ&#10;hm0kxmHE8rSBKtsVOOXD+LTB+PlSK0T8kz5ceuG4+GXp5x36EYsfcAV1TxgXH6I6gl/r46xbIHAA&#10;gugjN3TVQlGqFQ9Q3wgbilFVwhvzpPHSF3+6zlq5sT85lIMg9i1EbaAKml+lK14ew2/VeXBXfwA3&#10;HpzARw9KPNQZQtRPFL2Op7/Q637Rm21LJHrYG7gyNFKB4Qfa/T7AY8jlfHnyT6++a9fxx4fPw3D+&#10;vRuoevycB/CJm/ozvc/onF/IR+L6X1id7Pe4wMGf9lMCHwoeHBT+t1LsdD/YQ04dOvDtwnYZnwyQ&#10;Upz9kXnEzqOfob/3DxvxTvrE2yl+eSBKHQr+ZPddHHaeKPag3W+vYw8+ek/rPfSeaLfb8elP65Xq&#10;D3esOrt1eFesOvZ19dRB/NDkxvyQf9JFddDh3wbmmJjjS9C42t1uoBI+42S8jr8cs4f5AMbV+Dj+&#10;FGMO43n9wiCKRWnvzq7runO4nw877lSLNrj95Hy1N3Ny0v4R/Pt2zf78ET5e2ejpPsXzyoZkXa+P&#10;w64P/t3rXten/uQHHBS/XJdP/sGhB+387r/XT3hwrCex/y7tdtGDL/se1VCdywHSpyg4/vCCeLDT&#10;6/A7Hbh94hgw/AxGK3B/d8UxszWFU5V180l+4I/3n4f4R/sO+te474FHXIsbfyc8cijePM9Hx273&#10;n57eIo9Mb4CDYh/33R5QcNR/NP1ceec6WJeD4Ya4oAhGXDWBjTqAom15NaTY+1zTfJEhP9kbgCp0&#10;HHbB9Xrn9+vzCY/eu7THhV7nf20PDutPs4Bf6NS/GVQb+u78jTmpvRhKlZ79zZAr029pHM7XT/WN&#10;21cLd5y5TsF+mlU8ah9xPZXJxUkPua7raxyBdz54UZTxaAywgSq/h2rqWBax6f5f/2Gwv0g8jaPk&#10;l5/QX1/YTy8yuwU6RCtfrfV5G1A9X0kVcjZUtgL6oso11+Gpn/AVtxl4qMx+3OPAHuqzAFagBAAA&#10;QABJREFUnrhZTwTnJfa4L4DCR486tPsBBz9x0Q+egJW7Pd/YqfebqMXzwcQRB3rzuxwSiv5Q/MbC&#10;sO8TY66PR/y1fgZ3ckM84KD5/E/jYO8v7AwcjKLgNX8pdVLPFGZ+uh74QA6sPNptqJzwXJea+zz3&#10;ZKD+YDbPRRnMOE7nVTrEmmKt/x22DOqAqriUo8r0pngl+RQvkAciCvmN9CFYD9kukJ+XRpnz9kv/&#10;hig/8NRGBrmWUm1YqoXCzGM6+DW+ASSPdCC7+k8v0oVlPcIfqKd+8A1PHem3ZpZNYigPAVerhZUP&#10;Hby/of/2fjA6+ypNpI7ic/5sqHgFcD9McI6pWafkeEM9/wA24lJ+9K8p9HylXOe74t+dqXYZNz0x&#10;zb6SgSWVxnNuceOftxlIp2IjPua3791AhT3y8i5VzIpXeVBZNfWdymtWnKbBTaQQmdeJ7GmxSdlq&#10;gvWXTGyt8gee+WjUZSP+n3FNn8Jw//il+klP9HXc97skKSeuejs78OjV6Tbi93NSApGVKoNntUW9&#10;+8k8yn8e+P+lNoxlO8KogJEz46NarUkl5UoCJw7WUpG6shX/0MRPomdestdjtelvwLJCQGRLZY2L&#10;1Ki0xnuwiMSu/ZFCoQXUv8P5N4AupG0ppH1FIZ/6P4+ZPxhkFsROaR96O9rZCAX5ywaBw0ren0QU&#10;DiHnpcSLkTqKj+drGa8Rlv8R30Q6cSqqx2Qv24o/aAi3gz+MH3m2dFkXOwRWF+SJ/HEeEmu8RyoI&#10;9nLchb2IydkIezYZ+RBUYVrb+VE7zY3rWhoibxn0tPPlj3wT9SkSk8i0a1tbC9O+WOBWMXlhPdUH&#10;3pgnS4l4oH/3b//hP4bov8f//yP+V1BqHp2i8l39xHvFx9YTDZf2ueI6b61T/ha66rwqd5nqOhTj&#10;6XglW3Xexa06o3w3JobwzcK7Nl7h7mSdt9afysg/Qlesynf1Ew/8OzRnqLS/4u/4nUf9B2ygoinZ&#10;y2wEoM9z4lLtx2ygwu6F7mEMMRMTjF6HD2VCGhsDSjD1lLp5gEfe6/VmZCxM0ByXtHFB288/NvKA&#10;HxNrMfDXKf7RO00N4KBs0FFdkdQ6IEp5gdGV1YOMK9JwQCEv2cQDd9ZTjr85LkDuFByXpWkH3N4P&#10;nGX0G/qgx0JqMlwadn/oBiqdlDkguZCzwMX98EvgCAZlPDjrEb57paSUwUQv1Thi4W3/UgU67GY/&#10;UM3FRCwYPsUGqsB+ccdo4VILg+pvX8Cj/Iv8iFd8/DqSkLldjmXxQxwKpwYW+Rlx1ICwvmyXH6le&#10;jpC93EB10i+bsu14MWwn0V67RdLGl7ASCQtEvH1pP0RypSPzE621D2iaka1PWmgG/eL+jbiUNrdP&#10;VBbiCOVfiV314NP+/IaN2EBVC77ZMpRTITcoFI82OCjx1P9+YpHx2r4+pBtH4PnGLE8MyfXnNq6d&#10;1wCbLqDwkw9M5Pj+8E/4hb/tL1dXv1JzSDmu/JcEkueKPlwu421xobStR/bDyrkvo9fxPGhFq/tF&#10;TzlbD/SwN3AFavBV9bbc/d6CFuaTf9L02q46ICKN4PN0rRutaFTf6DbntwyCeYKQuhw+9IpH8i69&#10;z+j0m+c39T/rBiqPW39k8BGa5z9RBsS7zTrgsNPzBhw5dejA5x00bHXxdvg+eOHMsDOP2Hn0UzY6&#10;7ucGqhyv5PFpvbd0xcsiecZuBydfo7HOF5PW+V1pqWOf2Rc/UKA5T8s4trMM7hMLJStENB5wFVPo&#10;3G+gwrqmJNmNecjDcerl9XH6rMuFsYolx3k8cKnxzwNl4poeskR7N36cDHos4wulHrBF8aS/6Y1K&#10;KPiFFHEyL5AvUdo0lH5o4bZd4eFj7fj2kC7zzZxgPmS0t+MpfvCvr3vPIdz7qTHhsSEbsz/xy3X5&#10;5B9cj6Dzu/9eP+HB1V1ed/NY73ZRgD/s9w4uILifG6gyIeSDPEKVR0aTeGtZ9ZOeZOtxi/PUUnNP&#10;DVH6zfg5bNNUQB2NaOvXvE+MeLRAtN1QCdy2rl8CIh7WF90eUHDUfyiNOD8rWP/LoHNVU15etHfE&#10;VXkY9RZgW14NKe39uYEq805i/jY2UMXAGXM+LbunuSFF6x7JoffYH8Ftp22co+s6Pl9caWy+2kCl&#10;OHKd6hPEc4K/aVDVes7D+O4xJz/9eIKQrwCp+aIcr/ULFQq+flgR7TmelFPaSxm7UJ4j7N6ll/ag&#10;xPVENQ/0vkxTyunUnnYz3llPDHExr3BfAIWPHnUonpBD4Scu+sETsGJbghvjMJ4/zXSG6uw34kCP&#10;V5xpf+Yg67ItQ6uPlDx9DvtOquymLdrJT/2Q45M98NiDjuem2WkX9YFrkmFvu38RKPtZcZJSmfZG&#10;DedySWg0xW6Ddj+2H9DterrEENarFndg0q/zLiOQ3kTIo9DpXkZXRuoPXj2PlR0fS15sIx6XiuY3&#10;xcT5VxuosP+L+6d0IYu/vF+KEMruF31DVDjPatzH5eNIv8hO3sc2UA2X8VzUPiIw0X0D1fQ/8Jmc&#10;qNKSlBCnam5G2FJc9IvHY6g429BULYVShBdUfR1WRp+rLAtJF6Cxe52acxNq+wYqxpzaoCNjzUCS&#10;k+NMuPSZ3JJJowZtZkENlcwfQd3ApGKLj8iFaEPhRWUj/w9/tfGScc789pENVDKdccl3lqMh5iXn&#10;4596Dj/tzlLaD2/RkKsH5XWNJGJRdUTnioOhva7Ex7qBSrx1fBlTG4pcvv2YtiXm/vGfZAPVEg/r&#10;ZOLnORB1jcyML+Pt0wp52TdQTQc1DMuK+OobfSZ1RfUccFQjH+Qn/EfRfQcLfJjw+Rv1z5/iCxQk&#10;N0YfOQbSTPVz+PhVkUiv/GHS/qKS8294G3bCVNlKqvo8CDNmpsmMEvbNdFMrsxnWhlWF9qJHPySQ&#10;kau4MmJwKQ/v5quddlY44VeHmj9DIzDMe7Ycun/4N+1kW/+HjvVkrzxUAfvJ5VOrfeJKytnIRm0u&#10;J8s2XSvftyeuS8OvYHHu1nmaecl2KXbmOYnd0spPzksR/68ZT8+DN4SG5a/1E9baQPV02L6jSV8T&#10;P/Ok9hKXPSvX0gn7WSIeZTrKEa84f/9zA1UmJpN6Kku6yhJ9z3tHBkb0zu4qf1mu4foS8yR818Yr&#10;3J2s89b6Uxn5R+iKVfmufuKBf4d6Kiv7K/6O33nU5waq/1zfQFW9xMQ0O00qcTmsYcJEyANgcN+6&#10;gUrfrUdSZAv/+BkLrXKEfNA2ftHrlDihyPuNYDM3Lix9Y9PwXxMvdqG5wIpBwJWkBDntzXYy/057&#10;azamfreDH/LT25GT7tQHjx/w8QTCIvHVxbqgZFdXvzCRt3ZMe7nhhjpxQvUIdT36QmqV3ZXzgnqV&#10;5IVNG0hqAwhRV3+MdpbDGU+z9Z0bqFjA5vkQuazzJH+LN3LaNngQR9J4gecbi9DzaeYeiADnjUga&#10;ZExMOa2gH/1Vn4IVhP7v+bceZnTm+QbWHuNDgjzIn7u9xoAXUCV3/DVmUq+WKGVjtHM7u3XjveO4&#10;scWvWyqnstPHnPwhQ6HRk75btsTr9gX4k25YrNQMtYUt561RNpZT6VCtuKr5w1g2Qahqj3SHUnBd&#10;jgdTKrh9yk/0nuqhnN8PpmL4C11vRw2cvzo1IGygsk3H5Y/0H/LccARP53Qw5cEkFsbeQKVxGH4D&#10;tj6IEZQNVKevkmX85XvgylLE5/4PJ/kXaeE13WZc4Wicv3ISbd1etCx+S2GOm7LD9Qf/4J7oHscV&#10;Tf91HP76+YwF9Mg0+uhR7/jcOVf9G8KO63j84w95p9jh+oAcPezUc424QcrrPHrgyC/tsp0Qbuc3&#10;SiGEP/1tmkMOjnkGih4U01D4UOKkHhHM4lLC3/U6vl+/FpWt2OOjjt0NHJWZt9b+im/mO+PFXrfz&#10;VO/+u50ux97AsbArQc8nN7DoXWnGf/JzxScHPBuoTrgRZwF6/df6CmX40G4Pf0/yjut45NAu73Xi&#10;AE8dHONgjJfqAOTodYqdTsF1PvZ2fvQdw9PdSCXYFUe31+t5NZ949PBD+zh/GV8DV6df2tV1QjHk&#10;mFJwfQPV0MOBaT3gWfSeN1DldfbLWP/Kp65LMweri97ulOn6qZIeshJzSk52Uspn+MoLJ4yFyl7G&#10;JHrvf4E/FK/xZLz8BXeX9/qD+aO4x93r+RX6c/xgCFynyN+N74SbdrF4T0/6oE/yPowY/9NvXm/5&#10;gwXsQcGd6vA77fF0O13ex22391THfreLHnLq4KD+ifAQUu846k+0n7Xdb9dHzh8iUJ84ZrbJeVlq&#10;F8qrvV2b9nJ7CB465AwkKAOpzHX87mXWwEGRYG67v0EYlPsFWOB6fJ7nY0rhAbvxmt50/987R3bL&#10;MWnr9vDH9YN6p+h1Pvbh9zr8bQOV4tecG/FqRte/fr+KHpQNgNQ7bcurISbuj26gOrVjGK4C9qHI&#10;e538dj74b6U9zl7H7t/KN1CRP366j9OVdt5TnRi6Dut+Sghd55PqUwd2szY/yeeTfGqopPVN0uTH&#10;fbfXX3ZquR8DBIgNVH/UBIW/1Mu4NBfwTVTaQOXzpc73U1zJz4040s/Wy7UDw/ygr+xI15GHqvKW&#10;JswZ+oWIetrHHnQ+f11UXhTv8rDCp7zHce+f+IgHW9zXUOf+AIof9KiDp44c/k7nBqqdn/lUbLmB&#10;KmZDJ/e6gQq9fQMV+kjpm1l/t0T82R6dH8qjqPKrcSpLUPnJPIurgzxk7Spnw2bHnfAdt85fcj3H&#10;IRYmRebQxS68aI/bWtFEnr9NK6mXA196eQO1PrdTBtYNVGnLVza5sqprYZ8XyV/iOajjzyd2qRKf&#10;4MVIu36iJ8e2g5y88N7DBpaP4U9W5LeSkBuoVBdY/ZoWf4mBl7x4A2C8+FPPlfi43r/IU/xXG6hU&#10;1j+eM+MXmnkP1PCP5Z0KL4iePzseP59VPBmX1wkZeiaq1PHPhg31k30GVvOfjrJsSlypzrhOXPJK&#10;Q8EoFsURB+usNvyj3Sk3KD6yvbLr1sA2dfhhwN6qvWo0FsyPD9PQML/k6VccSTNHMqqaLH6pn7yi&#10;faw78v5XyDcPJX85fN1Z6u8WlQdZYgNVDQCIzWTss73TttqX7UweZfprIjPfYaM65rQeHBq1gYo8&#10;Df4oyNc8uH8Ez/NNvyeZsOGf5+7Ew/s/9FGpYb3o3T8nRQ+Kfr3QGtX6Go1hD8GnP/1BcaEznzmA&#10;9JzFvZWdEcWrv1Q3P9TdzqCs3zFueeiz8fCL/AtvR4Gv5zHVXTG/2Fm8Z4k3MQqhji+fl3xIXwmT&#10;Px6oF64N1yXuAMfx9QvP3dP4tV15H0p8o9/KPgQ97loTFz4cgMZl+gOXepFX8zWe0z96+/xQz9cC&#10;w3zjXIQuP7lIvnK5KFvyN+0SJ3FkPeKq+YnzKced4hUiztEMOzawLcmXpBzucUf+DZNf6cdHptfz&#10;tuzlMlVG0/CvMQ8Kuq+rFr2aX4lP54v6Qu1MSsblbx7EJY7sy5uo/l8P5mc9B3NE84GEsfxEYHWP&#10;x5dxMf5E//7f/Yef30A1E+rUVHUti9XrJ16p3+KRrfTO7ip/We7j4SX4IHzXxivcnazz1vpTGflH&#10;6IpV+a5+4oF/h2pKuMPd8TuP+g/bQMXoYQMVDax5J0KtCwCCNgg++Q3/ZPaJcSy0CoJcE7d8+0FX&#10;0CxHvWaaTqeHLCFn4sRuP23AsTDBDngofCgLa/ThZ9QRb10A5g18ZpIFDnj0ofCh5Ke3Iy8LMx/g&#10;8QueBRT82f6MB79Q7EC5gaMODkr/I5/jAs5r+ufbQFUD8uv/dAD0L3GTD/qjL3zZGMFGBOraDOJR&#10;yQ7m9oIM+9C8XoaOHQStsJIwqrMv7jJFP/YNLvT/ln8ZVXzlIwsxJQTPHjwmDRrjkws38Vo1mNx4&#10;zw1NdZ7Lhl2EXdP4cDPiI/6xoCW/3NhmJ4SKsDrkiLIZ+bGxFJz9CRxHlB2n2xH1RW694BMvN149&#10;b7Zj3xm/6zK9BmNj8i0X5buAuEZvF9twiEonGuvbuKBeiIY9L8SFqG+oyg1UkW+rxANPOYj/mTb9&#10;gGs4UWABFKZcjeejFmlUJAYVfwNZaDGO3E5D9KH1Z1wqwtZtntALf94IEZR+dV5CL4d1+NWVx0GJ&#10;KsS0rwWs4vXC16z4iOD6g6MxbtSuODjfiDu5z5+0+4SssCrfE4U/zvcpyRJ62So3wQL0ul/w/0tu&#10;oIqWVTeMfiAf1/OBjCQCOZRxAMUOlLxB4UNHHmGMyAbDBfwxzyPt1y/4nfb4qGO34xmX27wRIJ2B&#10;Orhuo489Cz/wgT4q3U6XX3DtwtbzOeZjFC8023Pyc4EXA/zPDVSeGOf8Wx1AP5KnTp/y2uXY63yv&#10;B8RsHQ0ev+j1Oo8PwO/jpx68aNTXhJFyXSfEiLmhLmTYBZf+dN3Q/FHKgUefeFImPzvuy7ygWD/l&#10;0kq/GW9cT+u6hN0Rl6+T4BX/al/8PHiBno9j4c7r2+TclcKmEyjbd0flyPkjB3e4Zx79M5Fp7/oC&#10;IhFX/NT8SIl+RafX/2IbqHhwR2AH+pSHk3w/D2LUVffRftYFPADv7sHB73X4y6lhVo+n63U547aP&#10;wHdHG/a7XeJDTn3ct1eCdB2Ur67f6+if6CV+En5QIK75vDJbzPWa5woH9Su7zZ/YvwKTQ/v+pjZQ&#10;RdNY39Bu1u3UoeSHtI18jHk3kf0bTtGHokcdiv1T3fzo8s91P0zc6Pn+VtOzXmgFHX7aQGP+x0+n&#10;bXk1xNj7uYFqn2nY0DAS1Qr0jzulyVwd5mpl0vprzMvgvA65M7Tz+nTC/A2K/vzYBiq0r9cHJNil&#10;DiUPT3Lw0I7/UgMw5z29YIqZz0mKFzSRu7GBalxo0pIw/i+ebyXNfPt81/nikwavk+KfF5Wsx+ys&#10;YOoydY+7bnTYtKGS7QTA/WIgcjq21xOEf8YPaMdrFTjo75S8w532kjPl3c7uf+olbtbTzj/NBqqa&#10;32jMQhnvv1Yh48vxodxxf1utrnl/tjnV1GbxIrtbHy2OXExMctdy9bOs2zRU/W5GjgN5sH35QT8d&#10;gsPjmudUqRfhsR5MiyCxny82uU7peXlKSl7TDFrvUMVa4Ss1ZMjlTT9c9OdgmzwqzJdz/JqZH5kC&#10;uXC+qlr+Mpf85B550XrQeMwEHYcFccMkGo1QBsC6QcHwdTNTM9RU4Dl+fy9y3kBVeYkHh8oVjw97&#10;f/b7Fz051OENVIpQ/8KAn3NW2fI2frA7+sVW8sM9HroyhlytV5m4btc5kZxht64zX8d6YnFgy1kH&#10;j5R+oQ4F59iCif9+nvGCHj3sdVzKI2D/i9aRH+WslN3X+ojDZecgS2kvy5JKvaCmn2vDCXbHuj+u&#10;H5v9sm0ndx90QMl4jn8HfcUjD7/UNzAqYMVRy0GrrvF3Wy2MIe55xQ/0tB4cBn7QBip3QBgdbajA&#10;eJ9FPLz/o1+Ig/kO3Ok5KXpQ9OvMGNWPbaAaaqMBbHhCcvWXEvOj0W5nUM6LTS862v0edGygUoON&#10;j48oWD/kvF/xBiqMBPV9u6AeNNaw9P0NVGmM+0/uc+a4CsO2nRcYNmjRH6ld/k0EVnt0cL2NAJMd&#10;7clg034xA5mzJbB5/dzH8Xy+xvxqN/FBfsFzP4t89tOS1zEqI9KaQHm+luNuxp91tmcTN3FG3DVQ&#10;ue6PfQgksuzn9BvP+2q9yrypDWSymv0w5z0Sc8lbPTfCTiRA2Q4bxFbdFv6To3bryNpEJY/nkpoe&#10;bacGhDfqho42Ehvp9mjdJVQcPzdQOS/xQYJVP5W7THUdKz458/OVbKJe21hxt+V9PNxCHpnv2niF&#10;u5N13lp/KiP/CF2xKt/VTzzw71BNCXe4O37nUR8bqP7f/+v/+Me1h3IHZzioiWmVqZx/Ee6SRXMn&#10;bo23mrjGC8JKQx+NXAiY52zs7qMA4EVl61P91NhXLbBVr51I+NUCXwc3enx1JhM6uD+4ghk92weu&#10;2HUBirOFHwEHXz+BBW7QkQ5Fp0Opvx7YW9snFP6Jkzo42sUoQ97p1WNywLGwBecNGlSC9geE+Idi&#10;5zHOsjnwuaMi+jK+QjMO+NCCR77JX3Kockmty4mu5AVIgh1u3IgXu9xY+AFpMLsc3IlPfyLf26+L&#10;Z8aTl+f+wEHWq101TlNfN3opy3bNBxb4Yb7+pX77vVo9xjnjgvPUdsMmfxm8ZdN3C2HB/yQJr2UQ&#10;f+RRUfnYDMy8wQbvepp0U23Wfvwx8h1LGpudccZ5Enpuv6Cah/SvArv6Wc6rmCuMWyYV46UrHo0L&#10;j8G5HgHxtIcTEAKLtygtRaOID4pqKupTBuJzdaAy/y+xSZd5uPtxDGK6PUKmXZWynKXUUxazMR6P&#10;oTN+y7vOPzbweGNQKFkPGqqES0p5sMcD5N9/11fghp/K79b+4Nm7/WZc6LkmP7mVf+TWfkKJB0eu&#10;B9j2RTPCtSttqi/kzYyPqZ+czb9YsfNfB7gu53wy6AbXN1S1bkRtUPzA6P7gY/dkDzvog0cffr/h&#10;oX+4oY2RZpWBz+GCmchzMvgL47HBT9+NtmDZCIwieSOuOT+CSOqNglEkLiioMZ9Ug6kj/9yux/hD&#10;TruoQ8ERF3woeQcHH3vj+pHpQzzaYYbPI06m4ChftTFytoP8L8kc1jQu7/nkqct7fTG1FdHnJwzq&#10;tNowqpAHBISjdVfKo33LMf0v83LIJ38BR5H1z86dtRHnZG0lru8wwZ/8XXH5DZbwv5e+63f4qRty&#10;4h78hwL4Pn7hP6gPMf1Lv/b4u70uH4ZciLFqg3djVryYvT1cljFTT1zSrq6PMhRXK1MeaEw88dqd&#10;LPr0mXrw5Ws/MibaiWz+HaHwim+NU+MWpOi8fpMH1st1pVvBL8vklXmE+lWJuJN2XK8T19XOPYfx&#10;0+30+r32O9w9/h6f/3I6zOAP2nHd07u4kx3666MP4PHb48EPlPE38dtA6upv17Ffl2WNSOuyLsLQ&#10;9AsnKfpwx+WrnVg9Wux5PYhy0G6PuIAgX/3oTOMPMLQ+kS9wUPzNdUSez8ih4Hodfo/jgusNYtqo&#10;BPxa9/foYQ/7UPidDnP7RDJgj/rRL85XaaxlsXpc1KE4uvip/mZDef+JFfT4KQPsjfFW+tiF5g0D&#10;2kFJQLGwA6KPF14kIGccYr9T5q+BP+QZOfquh3HuM/r543aS7KUN8z4jmZw2tAuKv06f5B1/SWAD&#10;bO1psu+pYheKLfLd29Fxvd7x1DsOP50+4bDXLti6ojdTWWccc//bQJcq/YyAOvmYfNkPr3YDDW91&#10;I02c6LGBlvsK7EB7u9GHMj9SRw/KC9tuhzo//cM3SfmFUARfyyDMjDziT1S5zf0AKtWRzR8bD1c8&#10;kBzTOrNTS5+zhp16claGdb2o4snM5EeJ9s3pgJkEGPX8A8ppHD64nc775uLXC3jybxomvC7EVARu&#10;vaUBA1/3r9R3b9EOHgSVoON6nXzT/m4PPJQ+ADf1MvhZHwgKL+kY/0ap4UvjF80RR10IUm8BVDH7&#10;UeeRGCR2xaUP1u/9RfaKXMvz/j5tcl4ybohnP0/jm+F/S/zvv2tlw31KlFAoJ7QP6vPGqfAb03ge&#10;9y9q7I8V0gwvXHB94j4d+1A/v5E9hWO79Q1RUXEVUcSVEZd5VayzPMfZ7Mw7o9IYZMCsnzOpngv1&#10;pdRQMK7+ELMSSz7+NMZ/omf+ZTcUYwITdjy/Ln1w+OC55GhkBCk9z1FB+aUK9DhPqGOHsZXxhd+a&#10;t2XXzXBSlctkODbFZ2n6lC36x+MrdOZzbEvjw9ZUiUPaZDU5p8+MS9J8vsJ6ZHT2LJQJ+ZlxFTOI&#10;/Lkxg7pWLOKnT/OFvrQL4H6I1Xs95slhH9m2ONumovTnSJR+O2xn4bXzZ5HsGQtcusr2rbiPlEc7&#10;h9Ju7xz7jhvq5Gcybkv4ZfxRB/xUB4c+9TE+Kq/c3zLewaHX/SB/ovjp+tShT3Z++e1fGDLw9R6P&#10;Ovnv5xfrGuLAD3oep4w9DxQQQaPrbM/UoHl+qv/E53qkbjYk5mf4Qf38M/if4z/JM54oCDTGAGXR&#10;PDifVFPb6vVD7NSSZswCMhFHnV45/0ed+WPcN1f/khfyRPvTTo+n7NqDvcT1JzGZ9rAyFn4ZSOY3&#10;vAgnnyMvURfL7ZWtxIuzHns8SKafnD6YR8hX5MWXn3j/WXbzPcbEYTctTnvkL6+XwssmVGjFGXar&#10;Hdkfynvyaf+wI5U4Mt3EZ05YCR0nLvjVf5kvvbeVl3lNlDvlip+4TT/dLnGRS+nUMQopA/F3/+bf&#10;//wGKnI0B6E4pAhpr99hwD7JvgW36ozy6NbB+XjhXRuvcHeyzlvrT2XkH6ErVuW7+okH/h2qOecO&#10;d8fvPOp6a/Qv4/9/9e0bqEI7jrmBKus108xvWBhpKHmRMQGSkV08a3WhAC+qM+HnBqq64ar8sZDo&#10;dCZyL4HrG6jIM2hw1JFDkbMgo468L9yQ86D0uzdQcaUbNCMdfmr8EQ/t4MXVn2cD1Tz5mbV7HoiD&#10;aT7zpwtsntpaOvhC7wcoWiBgKak3UAUWvh/YBAY/o/11h+N64FmAcZ6GgfATduQ2ynMBkfw8/ThJ&#10;9xjUBvzjb1AJl2NoVjuGXm3gcPvDzVy4hob+dXwGFOELrPZUbKor/sWnipaWbG1zbvgJgO2XDeFV&#10;1P8yNNlRiUPYg58eZyrMz1xoxqdtlmEvSrUw71HHvFoQ7E5LVeIvZ1wVuBRElQdVw2xaTu9yPjdQ&#10;Fb5eYPMgyemwfso9XkIv49ZXZuvSoTToUvKnP3kDVVD7kZ6YNqKCcGFHfiWxndSzUHgtQAdefhLH&#10;gyP88lWv5GOo2JDWsTkfdv7Qr+YSd6l95waqir+yHA2MkjJQzoaTWSAeOJd4SrD1B+CFYgd98EDg&#10;K/PrQf64MYnMWTzwLXQW+uhBefGGbR6kUGceIq55fQCR9G96A1U0kXzNVmd/ME/O/LfEl8LETQsq&#10;YbfLe33XmjX0eTA7hvCEuHQ+n7Idw07pTf/7uJv83cHPDVTZ7z2Pe5auNfCcVyDgU3+i4OkfKHrI&#10;qXc5/KTRFk1/L+a/3R5zfz4kt2ZNbHlZr+vBsBezKxc2O4z5th5gvI7L4NRg4ixWfhH2lBMf477B&#10;83oWcPwxz1Gfll6X8EP/UT9pYb/jeh3cyU7nn/x3u13v/XqOb+KCov+3u4EqW/jj8pj2yN9Y9ta5&#10;kesOsjqvD5Oz66umU5X/5xpsnr3rFYl29KUq8aT1sLcqBVNyfIimH53H6Ufbp/xfnWjYwx/nF3Xk&#10;0M6nDiUu8FDkbAgHl/NX1Kodfw0bqEZsNwXag4g6FD7tpU5/jz9Eqgmv4/jmWexBwXWaI2p4uRTQ&#10;R9DHC/cn9IOHRYyV7oc68xf2un34UPSoz+cQHp2wPSY9BsRmTEd5/lRO4ud1IkFP/p/kI4BR2OMa&#10;7Cr09nT5t9axC8UO+e7t6Lhe73jqHYefTp9w2IsJZ1Pt8yJCzTk+2h9gIN8p6w5xc0DQ7+QDPHFO&#10;mhLig6I3N2bscXd71NGHMj9SBwflRSPxwKeuDVTOUdwGimIPnGk0mRd4yEVXvQ0fFd+Ph96g7Q9V&#10;E5+5zJw2C5VgrjfEu6IEUXfTF7tMtudxzU+OgK9/+p85EgKe0eT1amrupXnfXPzDBqrPBKVule21&#10;HjyeW32qF7COr7AMzdRTA2cMvR29Tv8Mf1PVJfDQJp5xluBkp+v1eupphCj4pQENmHHQxsj9Acpp&#10;fYobs/jN4XYwZrCSrX5ho1DW87yMsVEDj/uNeZ7qvlYbqPL+9vffpT/vX3q+aB/x+xskopHpN66+&#10;n37LMXzIE9cn7tOxD+X5gdqSR92Xrzl3GuKjp8NNnhuolHufTzKkvGRKyu6VSMwfNt5tcLQ8MGmG&#10;54ZZG/04NlBlcMyLyEV9pobaWgZHVDyXHDGrLfGf5i3peR0XNtDjPKGOHejq37wMe+RQ+RdG/eO4&#10;6g+h0HP/RAx+/mWa7WN88/erlz4hgAPF/thAdTuvXpWnXpfl87/kalzm9YD+ZJy5jQFSK5wKDZQo&#10;8Q0qnCdqHxi3mAanA39KE0wkb5TfwpduBJp6jmMx/sEi7fug2nfD8cv4o47hpzo49KmPfq68/M1t&#10;oNLoi4FSp1teRz0gIwPBZ52SIyw+b8afckWecvQJHcoyrUEYFLn1g8e633z7y3nWf8Ab8qzJ8uuD&#10;9YxQ8vk5dy75q65klvMou0/zi7h5Tkon38eI4yAyzvCfZ0N8Kn7VTFVej9ByAKkrE1wt+i+IoJXt&#10;9UwarFBQPPJXDsgT+E4Tp3jkcwaVfN5OaB6RnEMbqITVW1BR+ZdcuIq4NZB4aH++U/taeOnJ9vQB&#10;vr4Ca7RnjVc5RSOj2EzIoBa48RH286vKxrjh+kKYdToOOf7h21b463lKvlzIz/X41z83UK2JOZWV&#10;uFVGIu9478jAiL6yseJuy4yvW+GbzHdtvMLdyTpvrT+VkX+ErliV7+onHvh3qKaCO9wdv/Oojw1U&#10;//X/zm+guk6E68Jq6UlaECyPnJoh2KGOeNh7GF58Uw4TCnR43GcYT3QyKT+Yts/A4Vu6a1l1HiSo&#10;vB7jRreYxLNi1vKMjxfPeWOwYlwmuBL0F87guYGbdlNC/rhgTHwaHvhqKHhw1AcOQdGT/F18x2EP&#10;ijtwUOSjtz7lbyDDR49LO3X0x8qpHlwMfo1D7GKPb6gYOBsMVOXtqwfG7Kwdh/c7qlMprp91AzP8&#10;6Uot4+uVM8onu/zlb25giLgcj/RlXR8KdIlvKQuBX74JgXgk04Hc40jniOIKikWnISq5vrlewMlT&#10;Wpufp/bYH+1HuXyOnEwz4TgfYKRehFZP1FkI4wdKe3w+hf2tPd3PEofbiV/1h2XBkM4yWzhkUr4p&#10;pbLz1v1g1+bI7MJU0WzGXRnWokh/wnlYHEmtv+AVz0d7cEcb3Jwwu69Xq0HKl5bMUR15rJHARpfU&#10;r/yEI/LrvKhed/7UPd5CyUtN0wrPhspPgD+6gYp1/tdaMOOvzEa3Mf/Wedg2UIHPaOKz7FBH/3Rd&#10;AHeiI44GuBkyG6LHRT43UFSIDz/In/TRwy63APQ35xH2amCOarefC3rFs4/rfj3jgSOGmIdmPCkh&#10;LnDeKBcV7EOREzcUPpQX8NTxR737gw+uX1+nPEvg4GOPPJ3yA/7ann290POG3rv0lJd39a8PYO81&#10;Z/fnCK9petzQokU+qHfa84H/p3Zc9dJynzqf7PR4+jrjSf8UB3Y/rF8PDk52u70TDv8fpdjDDxQ7&#10;yKl3OfykMTbqOrfzTzVdqKSwzC3bgxRdLyVjVu3rk6s/4utxU0dORPfX192n/Hc96tjF3o+m+MFu&#10;90e948A/0a6HvSc95Oif9ei71ACP/nX+zrEADgr+7AfETru+pQqJIafxR3lXva2d/OMHivIJj7zj&#10;4Xfa7Xj+jXZoRadDK7CPtAP7arr+X1OSFudZJyz+n+bb/oKZ9uFH57vL8SE/uYEqynVBheIPqhh0&#10;IIeyzqAOHppaVz3kvs8oUK5iZz6VWzZQYadT7HQ+dbX1RxwnP6f1y8knduhjfsIbPnTo10+KjPpD&#10;oa+XgNM/1KGsI1yPoDyeoRojCjQocUHR73Z7HRy06+doTB9gRP0cKHzzUx+WKQ6dAFs8q9YcZzv3&#10;WnuKc2qEsxdHb88L6IdE2IUSb6fIMd7r8KHoU/9eij/bjf5ytjRmdLir/JF1PkPOvOlvwH6dYhua&#10;61qB5SCd9PYQDxSX0Hn/kPqcL90O+BMF3+e/juf+tsdDvW+ggg+1PaWwxj3+RD1fxgk8zqEAW88p&#10;98f4wyb0sJvxh6bSmb1mV9QyO5HlkKuM3gCZp1rEYRtorIj7suYU6Vjj0++2rfEwQznbYr4a8bTn&#10;MKNfyvWaG7EYd0TmDVRUbuRz3C0g4bgB3dkjT8QH7fheb2aGHfjYof4eVeuVVfWzszvU8J80cs+L&#10;5OztgcuC+kP6kb2Hdide/tBJTv/ETL6oVT4TQTzcl8uOYuc89bgJ8K/10zonP7SXeLEv/fw/n3v+&#10;El9dkZFK0KIMgceLAHUdxi6U++epGc/DMlXDXprNnpi4bPPXr+G/2p6yxGle7OGsuio77lLWc8Jb&#10;fMiNi/PEzdidxeP81CLfM18ZlOr6X9ZF2VDGugdqXHggivQaKQj71qvnniu+t8dtavHd2R0+lrjw&#10;h03pZUKifVtiqr2KJw5soTf7FU5S29tY9dzzzQ1Um+pSIe/JimhqPn/sz1ConnUJ/RoV0bBsmfs+&#10;hftn5AeZe5rxAy30aHfrF59Eu8Vvqp3y/U3GPqCE39G+0oWPqV6HD+36qjuf5Kvy2b8ogfMAO512&#10;uz0O6u/iuv1Zz3E860tJp4obE7TKHlVR5jGR3xeBQTXkbr50Xh3S473BOEmDqX+VP7cz7Jw2UMF/&#10;0YotgpruzFNb/qgY9VpF4czTORsxfgHIsdbTyihzX4J/8hLdHYc+UmHvpxgbDkCyhGTc2qgUPI2V&#10;NJDy+GRjU2poftWR10SX1jxZdvchuxlPl6Z/xWVrJb5uoMp5X7iMpMeZ9dlu3qklvrV7CaJ+yKrZ&#10;zXiV009e52ZGM8KwFYWxcbjizv6L61O9Z8r1ruyks719SnUKkC8h3RQD634rYwvi7/7tP/z8BqqZ&#10;jzVBa1mIXj/xsHaHR7bSd3GrzijnaB7Vbyq8a+MV7k7WeWv9qYz8I3TFqnxXP/HAv0M159zh7vid&#10;R/2HbKBSbzMRMLGJp2PUH4YXG5awA00rNjSKKlzkJR3+qBeF8CCBOvTnBqq9g57yixxKHsk/FD44&#10;KPK8DAXqL7KBao7Pr7/sGwWJk/jPVKeSFjxs5MhTmwto1zvZ5cHByEstEFI/bK4LnrgG5AW3+iyw&#10;6TXikF4I+zfC2W7IvBADHzg2EOWSiIWRTWyhy2xw438V5lg5tYd2SOt4VKwpj/xFPOjRIi1edOAH&#10;OnD8tEYaWSIrxkrUbicu2lDNGC0ZhVQ4tRdzDQ570CG3v8GOhshxxLH2p8rfsoHKTnL8OV8ZtO3j&#10;1hBVnOsQVVlbmZQD5l16fn1ApKitb4uqpZmk5VfNiYPxb7/xkeNK4zR9GxYxjBue8adXoRwQfhrO&#10;xuKDpqReyOvOAr79SPUvuYFK7VQSTYk8g2fD2cLditkONTwTmP2Q5RVI+2gvMvIw69kf1NHjQb3j&#10;DCHnDecR+AhkFo3bqtHEjK3r/dxAlXk65YcsfjRv6L1L6dd38Vfcfv27ypMzx2GNhxqy/XpHPs52&#10;9vEWM4ihT+3oecS+p1MqQZ/sLNAq7ufPk/4pDux+WP9vbgOV+leDowYIibmlmgeFX8aE8yHdtDPm&#10;S9vTdWU1FDjXpy/yv/fT1JvX39S530C1+sgydpFQ3/0g/XEUP1js/qh3HPgn2vWw96SHHP2z3uwb&#10;6YBH/y+ygQrnouPF3co8l0/tpF1QLJzwyDsefqfdTl2WRz67vOvf1TmVoGDoMaj42H+ab/trN7UP&#10;+1o15fmbVGtX+dAnD4rJB/6gI7ZaAIFj/UldePuD2r4+ylfpY3fdQIWPlf7cQPXe+oCcsf6kDqV/&#10;qEMZx9TBZW/Nq8jor/0CMMZ/16feKXbg9zp84uCFLfwaXeN8aOFc4kGvU+x3/rXO2XOViHOK/x79&#10;Phe7UOLtFDmWex0+FH3q30vxh90+npB3P4mPu6PRgcrzOuPtGgPWMPgFjT8ofCj3ZehxvlAH90TB&#10;9/mv6/Hcs8dDPX/CL0a1HsNo5oyGKhPIbU9sTfzxD39Qq8SHzldpomcqvNb3ix5y4qe+xx0KznN8&#10;g4CKcdzhsk8+voEqLfqSEHZ/zx6Nrpc9vZAtlxVBonXZEB/ZiOduA1XZkoHL9TC9pVH5+5QbaWw4&#10;8Mx7BoQ8nzMkfP0kfytPZeLqtON7/WQHPvaov0c9IgI6xwV66T9aG23WMX+qUBkupiX7xynuHt88&#10;X3d9aulX37gmX/Kp/9UfqiuujCPtCDcxwv36q+4bY6wY0ONVe5OHndFOu5E9XVe/jg3ap3jR+9AG&#10;KgXYDvVEP+RTz3F232IGUhNCb1YzYFgEaNhuZCJpQDtPALy1gUp5jv5Q3/DN9Dx3gJ7GhYKTTOe1&#10;9d1vySOGlXY7vS6sWqx8rjKXSbF8ciFiwSyZExXUec/KGLeqBn/Uo7oeq6/k53OLMQ+v4LfLaoPA&#10;BC7/pTwKzRj9WVoVdgNJiKFstmrZ4oJ2O4EXprdf7baPoqVt+9icnob0tkCsxGG98nur8Gdk0s7e&#10;r/Bx3evwoV2fOhT9v8oNVO7AGMd0YO8gGmlcVIIyj7EuoJ1AofSx693uYk9XaB3Ok5XiQ/9qfJof&#10;eNYx5htX51+tb7JmU4cBLyd1Dsh/Hb/rPAl7ef8b14WoyqddxCcbc8Dbj/C1AZO4sp8jO553poPk&#10;a+6TBSjWYn1lQfoVN/HIawOVzj3FGfq8NwS35ckdKUfTP5as7lalneSHf/PCcsWXuv0n/PR8QC1X&#10;/AZe4qT9wthGzbvgd/vynrjcQCW7GTP5U7zmaAOVypLHv0BaFarA/V8MSFGuR1zf+zpAnmVIfI/l&#10;NGtuRW476V0cHXIc/4u24+cGqi0pa4LWsrLW6yceGb7DI1vpu7hVZ5Tp4cH4hsK7Nl7h7mSdt9af&#10;ysg/Qlesynf1Ew/8OzRnkrS/4u/4nUd9bKD6b//5P/3jfZ/lhaXLuIDBZ8Kg3ikbRDqfun+KLCpM&#10;yJcFYU2YTIToUUcPPvX+QBb5p3pgDo5WYg/c6L3B2AvoX/SAHU8rdcE85sR9r9Dzi19oj/MUz8BP&#10;1y5h/yTv9jqu15v5a7U189Mv9QChkPjjwtMNjPsS/ehsHMN/XqHr4hMnR40b9Ov6SHXIP7qBatrN&#10;fvzjj/0btMjnxKXLEeeIoAqVj3le5RSR+lo4CJA8XQNyaRVU7fXFu+yovcHr30RFHL+2b8Ya497q&#10;oSsXzqELGBUz/hdPB+XyHxzs9/ZRR271BT8stm+gsguBKwzsMB42ezftB7/5E67yZT7laE7iiaa0&#10;qEIxNvSu7QeCijK1HWZISg6jGH3rbxwLStzQTXepzJ/2S0+//qLzAK9qT1Tjw+7iw1Tyil2LvPyX&#10;Ouxn4kEu+hpbPkovK6FabB4Ew7d+YPlLBviGu58iElEcCiDb/G8FoRNHmjjfLX7xke28AjZ/i5gX&#10;t7/WjcjW/gXX28v1yf4idqjHpdqn9ridi5GlKLGOInF+Z73HSTwpvX6CJz7eA3e960anclgmwWMH&#10;T8TpwQJzodt5GPzTuJ3fsJjK+BnxVwd3fexDF9cugu8vQGd79uvsVT9nQOI4yTu/42eeOvK9+ql9&#10;J23ajfyj+h1PvqY9Sjtl/oXLednt6db+Iwfjo9uh3ttLHcoGCK670B4DeOxCa/9znLL7edH1ex17&#10;8L9ZnwmgDL1rF1z3C5+4er3jwX2U3tup+dvXm3fyqflTM2FcB1v+szrt5XkmLDxFHGVPpLqu7P5o&#10;96TCzwM419MpyVK3h7zzsY/8o/Skjx8odsFD4Xcc/CeKXrf3pIccferQaW/vF+TQPn/Dh57sI59+&#10;4LymF3tcOF+rHa9vqGEXCv8pvqf56mSHF7Pv+us42WUNAsUXPQY1ti50x/uoknNdwJZ1qyI/nMei&#10;sq+rRa5J01uPs+cPOZT1GPVylRvzqcjH5RtIq9W9QaWDPV6EUcckccGnjhxKbk9y9MF/lPbx0/30&#10;+tqn8tW/gQr/8Qib4i3F7jV+Wnyrdpmnb8exgqR7ZOa1yVtHPS7i7WDGD3z0TCOOHJslVRwVG/Zq&#10;2F/ahT1w1LFP/Zl+Q+OfjT4ietxd4dSOj+p1/Mlu90+96w9+DfQu7/bZQMV6AP2d0vHMX2V8AXW7&#10;+IUC7bjOP8m7HfSeKC8auz71r7H+9Cosboe8FmMeZ2DLQTTf56loLZiln3j09kiMCzwvntDbUWHB&#10;fpTf/cA98e/SrAmj+wewd5jJu+kzC/3EInMQdY2HLZo2MJCSP34Chn4z9RyR/r7o+oLBYF3mkz/F&#10;88OQD76whOpyXCGD4g8/s117CdzOPeuDf7KLPfC9fq+vbKkR8Vmd1HGZ3hiDlkfDD88D8Nf1sYs8&#10;KUkU1RHZ9XWexCYv41JZ8YlygFddOvFcq7034DlALismPu+TMQZfVCsd7PANG/qGS/kIL04EesnT&#10;p56ome4BmveKPwAGxUc2Y2OL53grBrlQGI7iAxuoZPRg3rZsvjZQEQD9ODdQZRC8D0Euqv80j6jM&#10;Birkv/0WP0EYRx8HQy8iAKsg83mpNsDl+wPmJTBP6ylwsqW4dIhn/1k1zx+RSL+HUl4La37giNf2&#10;Qp7nyVR9LuVzFuJ/xp8Q7u0SqpzXAzVllQgAb2vmzbhMK01fA6uObsf4sCNKXgbW/R/8ouJv9m/8&#10;o3tLlzgsP+j3OG5tBbPjxvg4KRQfvY6Hj3qvwz9R7EHR7+OEcY4cPLTbB9cpdsAjp/6SRkfyB2y+&#10;z4qBwXnS4+CngD1KQo/3uPjvftGHslGHeDjfeP5ovoeogxhzhu2Gv7GOEVAQrlPr9T1EeVbOdtju&#10;8mEXS/2Pmt81s2lk50/6yWH8r2zYoK4Ti2YU+cOeP77k+iFNRqscl3T3I9XDns2ULRH7UTaiEmXy&#10;SN6Mj49sb87DPgHLPHi83Z9O2Ra1L/2Dll1kyUt9xaF60IqX6yzrLcYzcWIxDFrPnST9sk+7d/9s&#10;1Ip+qzynnbxOh3b8QE6uL3lfFBHbtKhC03OFpPke7rrOGJEtBdlXNWLNy/uUVYB7nCF2uyaMvP/c&#10;QKUkjuNUFmCVoXDHe0cGRvSVjRV3W/bwvpW8z3zXxivcnazz1vpTGflH6IpV+a5+4oF/h+pUv8Pd&#10;8TuPus72fxn//6tv2UClETMaUhNIsG4PbjxuhcHMv+SIUZgz5rhBH/gxoeAxJUyc6IGn/nMDFRlJ&#10;Sl52ri4cGhIz/11OnuF3O70O7kjbdPPn30CV44YHZcRFu/76NlBlhMTHOCZu0kfejdM5wvlTZb6J&#10;CrkXYFyVA8v1O1n7uYUvn+R2GB+LD8k3/0sd3S6HT7vwyAIWPjgodniB33G9Dj71Y5FjR7nYweZK&#10;K20rK8rV3hfXRvzYP7kJOtq1WhydBlOMQOqhgL4BLYq2F2wt2oZbGSsomvzBnBe8wfRCOhtpm8Tl&#10;dsUHfzGQ40P5yAgdqUJQNf5nI8V9PvBeeKmsG6Gijn5/H5neznq1kpwOVFrarOJIqsqHw7gbWY8T&#10;CAvib9pANfIa+a2EMQ48z2gc0HAcFjUc/eDd/rRh8MlnUx9V2oUf8t71fm6gGinbCuSJPG7CqCDv&#10;/I6v7u+wt+ucj+8qMN7Af1S/43s7GU/YhzL/jnqN725vPkIAeaJp4OvXfQMyaOz29lKH/vPYQKVc&#10;McNlOdvPPFOdEZgcj2A1jmdZuSWv5Plb6Ws7EY/dEtfJi652AurBirD6X3XalWXxWjMCo2P66fHQ&#10;7qTSx3bq8aDjL7uBam0XbXXDRj+9bldi3aLTiTshtyXsk69b0Asm+h0y7Snv5+N/zQ1Ua18xXrOd&#10;PR8zD/c54P6rS7ter99uPAkjHYfdHpf4ilwHlDNEtPcadttzvDFOkddzZdvlg2yJ5jqF8zHWr+Fd&#10;a1FekPQ4sYst5NDTg1R/sylKQX9uoMpk9H79q9xAtfYbg3PhvVNkfIDt4wg+44c6ep0ih2KP6xJ4&#10;5FBw1E845Ff6jQm4GvoQp8fdlU/t+Khex5/sdv/Uu/7g10Dv8m6f50LvXj77Ohh/3S5+oSdc53c7&#10;yLsd+E+UDUhdn7o2UOnQc1r9p/ndJQa2hMG720BlZOFTT+A8fF5JVoJ+noHr9x/J5/owv4EK/EoV&#10;4rqBSn0o3n1fapNDymiacbFRRBkgToNWJwHSNc3NkH0lw/+S8kJP/ZZ+Jw2E8aIcW/9aUPc/dgKq&#10;qOR6zhKU/tr0G1xVcF0Ev+uf+F2fOvhe73aH3E8a1Z/JIUfIs664i1MLiO5n4tVb8zjhJiJLx/jK&#10;cRIn3ArcH6S2Xnh6lESc+cYz7ekbJ4RQn2dcPR740DwP5gvUev0a+tN3+tSnz8SkI0FTasSBv6Pu&#10;a1aNuDGhJqicTelvdhWNWppUFl0OcLZcnMMhRW0QMI1iKLBh4peaoMhP5iHkGYSpPOj8FO+dDVSO&#10;SD4qMmXR9oKnbzJR+Xs2UK3x0A7mBbuknW51ZodYlAkdfgLvPNT7l5onU/rOp58c+g8FFndWlEfx&#10;0vMrW2hCnzSxmnjXYsCgffJkqy/GyWrn7vw56a96J98Xfo2rwWfwD0YWehxNPKodx7gdgEMBvY6H&#10;j1qvwz9R7EHR79df7juRg4d2++A6xQ545NRf0uhA/wJQUPuNjuZ82uII+f5NS4GrB974737Rx+4v&#10;6/U17HG95/3TiFPjw/+SYpfzm/cvnM999OfZLBOp30/E4G7HH3X2GO98xEorxqQvB0KGQcne20AV&#10;7Qobd4eH/dIuYwRWQEHRo70zf0IqAgFjHm5nO3ihNOvsz9mSOz/DynadUzsdwID0OHI5MK+zXowF&#10;mn0FxCnfPmTO5bRLfOD66f/5c17nGEdpRPbzCcu2gUrpKgPOR7jQ9Vusr/FFBvI4f9kFS/d0nI9f&#10;GDHChYXKzx5n9RNtDCTt+rmBaknKGATOeQ0Il/XR6yceCnd4ZCt9F7fqjLLGzPce79p4hbuTdd5a&#10;fyoj/whdsSrf1U888O9QnXF3uDt+51F/sYHqunBeO3hMoDXT/VI7+cEwmjjBb4ctYDWEjBRv6IFh&#10;wmpAJrILvvSaWayNr4SGcWztyQCKT5REXHDqgvU4RmAQ7Vw1VB7t/s44+4Vj2C2Hj/4L1/WKPS44&#10;jIOO8zfwAL6h4Ou+Ohqe+bvEVeMxL/QaV5kYKC9a5w1w9cOv2VH4uQlhY/UNCXw16vBT6F7fjLxR&#10;sb7aoHYx9ikHdbzwg+ZfutTZGfI/Yue0Duz8pjt98CGfC1ejjL37yCzKrkrlVyXFEsdH20k8bpct&#10;xPgPW9POfn7gB2qVxe/US8nA1fmX8oidhQkGGq3mFJecz/Y2+Kji33mK/ELdvjDKBqaMy9LQld2M&#10;iS+QYkEVkrKd80Ifz9YLCBuAfvsl/gIr/IKm/W7P4j/zXf7lWpG6ir/RpLcKDCU2lPi8kj8ZtfMw&#10;43xkLsFhfOhrmAbkq37KcAnFxTDl+ySF6ljRnhRXqILDH/WBqwdgWOAnOpgXwKEHDmp5fGS/qh/T&#10;s8dBKLEh6jqvpgX3M/rBAo/9R9o2rhFnhRHx5EiYdvb5kvE65TseO1O+J/6qn0jGL3oTl/lBTrzk&#10;p76ADrVB0YciIN+jPu404XyMEg9a1/YjOdE9PyfUj+L39vf8PPnp+D5eZj7u52HsEwfX5X5dBIc/&#10;6ORn6fPn1xuowA9/1UHUua4znngwetIjDijfQAUePvVOh98SPOG7fq+TP/jY73bplz4+4U/9LGEH&#10;OuXMlMkhb8jfpcTX7Sc/zgm7eTo3AmTIjCnbI6Z4PNzP8nqBSL+6igkbny0RxJVU8zQ21ULhy377&#10;BjBJf8Rxiqfbng+Cdgn6UKR7u6Ilrd3g/lz04/7cweM62ePyg8zOXOof95fK5GkxdVvMF1hXUde/&#10;1lOH9BMnFItdDz6U8++E6/xLPdOLuQ+Nhzzr9FA0D58hURFtZof96MhZvindScWz7aDZ35yPsf4J&#10;ezqHf+QGKscQdonFbYmOWts08tjWD73/8gHvTUPfZBED8OG3GN0fuHfpafxc/DSD+J0/nURAdSfB&#10;wG56vdr9MEdjv+N7/XT9A0f3dHvU57py7d3rvNjj7PXh76HdV730SzzYgV7xKTnh0Zu0j6ApUQn7&#10;79vb9dHDDtJeh98p+vCf9L4Xj58TxT8bTDuu+2cDVZ/xOq7boY6/Ex45+CeKHWjHf9TeexuoNB/r&#10;zI0Pb6Sa48r+xdYTBtHlG6gkQ0/zpPSJz1Q2dQLrn4DGJ3UlOflZ8uTLjs6rj22gSt19Hkje+jnj&#10;0KkutD1FnArB5YKPchSqGQOgtvq4PI/U2lLtLcMql1nIWJ0AAEAASURBVL2VuH9DoJ8Q1MGL4xVj&#10;xQ9uoNr0lwr5X1guwme8QTuOOngo/HsaDfQEnrkVZp9eM1fiz+7PxF2uSwJ9x3FqV7aD+KCKK+NI&#10;Pfja+CS+4k35r/4KKeE1WuZBfuBD8ff5s/T5CaPuD/vhz89z5D/94mG3B/dKwV0kMW5lUs/ddtMa&#10;7ELH+b43KU0sYIlZt6Vwfl78Hv5Spf5+e+QPvXUjVWTH84hkfQMV9/vkZ+gv93XWj7itr/MpAkeP&#10;+Yw6+rQEu1Ctt9Z48vlrZEsv4iOfX9pzTA8jGWu5dLcqjnqexzzZ/Z7iGbhcrlGdtI3HKVhLjClo&#10;hNniXNEqL92f01MwpnZHZ10mT+NECOnrOixKnsXXofaf9Fe9RL/+tB3ZLJj1oyzajx7HR+W937o+&#10;dXDdX6+D77TjsAdFzjhHHzm086mj3+vwuf9A3im4znc9Ej/fQ0Wv6J+u+/pXA9H6gfNdalDsQfFP&#10;HYq+5Ytd/HK+fdU3OMVhfOA8FhxCfHCIqWpQf2NWlS1ey8HwU1N4QXP0Gml9vpGuOPH9k2F04PRe&#10;LjdQjRcfnq7OG6g+6wG6g5bFeZ3CftKIQjE5GjvLPAf+s9d11+sL+pkXWpG68keewSWVHTkaAe1i&#10;+a/rKniev2Avr6/Sd8CRUNGpx/zTX3PkNMp7RPKwxpkx9fdCXM8ZLwSseKTRN1A5Tqch4+M+w9un&#10;guUNutLzdSIiP0yotLdGTLnVe9xsO3HmT/fOvE69VPnX/+bf/8co/ff4/3/E//U2TZ2a4RftdTm5&#10;473iOx3N7h0vIJtvYXSs2LVO+VvoqvOq3GWq6yC2rO2fr2Qr8l3cqjPKOYpG9ZsK79p4hbuTdd5a&#10;fyoj/whdsSrf1U888O9QzdF3uDt+51H/pg1UOVJyYomZMhsYG6gIRr0vjHE1Ab0aotKTsqnKcfQJ&#10;omb+y0TExHTBp5nNZrFMeKAA77T+PBpA8YkeTyt1wXocIzCIdq4aKo92r8nroDfqLECADrvFePRf&#10;uK6HvaFf+ei4nxuoyNRIeJwQsWBgpaALMOUFOvIoefzvUQU08H/ox30j585/yC8bqCQMHEujxfRW&#10;ZHgxnPELHf27aZ0rF/z6E35W288P/ECxjJ2kijIjHAs4V+fCa+pR2ume4lBWXsNm97trzfy6v0KH&#10;uMBZP8w5HDtZ7EbxFz2AiX++wRFOCyiDY16Q6HJDEcyQv9xAhYnwV7N06Mho6NaRcdpRcIqqzcK5&#10;7SDvKRAWemzEsJtFpeMQDX5Nf+gjJzJmR/DIofgDD464qA9cW3l/0waqcG5/YdQbqaJO//Pc5jqv&#10;ZsTZz1Pv5wYqenKnnEdQpP189PmC8Bso4wNVxgn1ZzrPqWfs9yN6+3t+njx0fD/vZj7u52HsE4fv&#10;l4P53gYq5UpnjuZJWdJXKOc9X4+r14e/6iDqPzdQKY/zYPySHyiIXu/zFLgnSv90e8mv68hyvVGf&#10;X48YCzUOkM3xlxzagxyafrV6kYHDdTckxNft4IdvYMDuj6LkB3vEQT0pf4keLdgeLKme+YKihx1o&#10;l4P7c9GP+8t2EG+P62n+/ri/9HDy1/3zAK/zu/5e17qQ/mE+o54Ue7se3Ek5/064zr/Ud3dj3EwP&#10;55LXMHkC1qwc4y6ZL5ReA15JJdOwFtVPjSt0+XMTHsY7ATEeoLwYoA6u5+kobw3uOK+/MfoNtOfj&#10;Ka6PujiNn4ufZph2Xl5U6wVgHMib2qXa/WTvfkC/jd9uj+7p8VA/9T9yAu52ex1c14MPveplA056&#10;V3xaOuHxM2kfQVOiEvbft7fro4cdpL0Ov1P04T/pfS8ePyeKf15sdFz3z/h6wnU5dfx1u11O/Yli&#10;B9rx+Ov8U53nnV2POuufrMd1LU7/+NTA8jxtu1G930CV10EhlUeN1GFXCy79K8HG34LVfJN2rFAy&#10;1mvEv6kslS96zrUdbUJZZLKpdZZDiw9dcoTOa1LGK0aU8jpIuWyYH2VRtVn/9JxBNrQeyEuYankI&#10;h71iDeL+lYkfuIHK7XBM6SbbKx/639EM/xTgM96gkmNvLYOHYudI63qC+8zRROOv27tcl6bKN5Xw&#10;05XxO2kiiBO9lGu9rkGh3s/r5K/1h6mJX/q+Gow+FDt/TRuo1GKFu7Wh+q3ny8CVSaJWXpRpr9ka&#10;elov9yEYrHo/PvDoEYvOV93jSV28dzZQ2Ybx8aFj8evnfcFmwxTrB+r4T0XlJZWhWm9lPJo/9Fxd&#10;f8A6n98yT6Kv6W8equRGU8cU+tpQgb01Tvzdx4OdMOcNr9XOcqTaqw1LBROqitCIxAHv9lb8eL5e&#10;2mx8mhinI5u3Me9sOtJERQg5p/pzaI72q/PbYe3QSwltyFYtlpvWe1Xyf0I/yUfcJwPBd9y0y3PK&#10;BD/ZB9lx+IUiZ5yjhxza+dTR73X43H8g7xRc57seXfb0E37WVx9rXOrftoE15gPNv3HgB+p2RYI5&#10;33WOjUN2hr1lA5XsCBb/895l6FTB8Ya+zYm2Y39qKpiMBaiw2waq4P/hiTcgGgeByQ1RcQ7UhtN8&#10;P/qtG6hwrPM6yvrniRR/uWFLczp525sjPXFKfwiFp6KCQWYkH94AAS57o5rvLaOKvTlOZTP+d0KJ&#10;Q37FV36mDcfnheINDsPVAYx3aP49gPSIteyHnjn6Cb9wxU9I8pPMoeE46gusYhwGKpL1qzbUh+hT&#10;7YsQT8j1sF3HJYnkE0FcSWVT6Jnv3k8/N1BVx2aCndrK9VoWq9dPvFK/xSNb6Z3dVf6yPHv+Jeyl&#10;8F0br3B3ss5b609l5B+hK1blu/qJB/4dqinlDnfH7zzqlw1U88TMmYkTefRcRS6cRwwzWN1AXmbG&#10;gSv8MJSFeeOpBfI88Av1fDnFlxJxg+8PxOeEnKp8FSIv2LXj9/ZYg7oFPDC/67SatmkXHNo76u08&#10;7/heH3qewK8LEOSdYqf7B3fhV/vRO+F+1AYq/NP/02925NiQVIEg//JpfwCDHeKFgu8vivv4Ag9F&#10;j/qJguvDTi8adBDXwOXKxi8ifOFWPf7luamFUSwMo2J8yC4bqLQQ1T9WjOklPitfunDLZpAyJPCI&#10;g3isJq2K51SHf9ErQdc/4eFDh57jhAtVWyTINsEVbeGqacvBnLUxF/kskl820Ix4CuL2hhlbcv6I&#10;KThR9M75oANXC3urS14L3ukxSrJXC758oCADQgStY/gTLyuWb/GFyH8BMtUWC1jaac8b0j1/cCOi&#10;ss18Sx1Ef0BqO2pfPaDy7LzEhx72OP/cxBBiHzl14mPDCHVMg0MPPx1vvpSlsBhxdwTPG+Iii1ue&#10;Q4m/dHC8oTc2XqlzcI7ThfZ4FpGLqBIKcuKuO5ART48rIkPFtNuJ4MoPmdrgo8I38cHgxrYGX6SK&#10;dYWWILrupL0vf9BzaCYlTihS5g/ouAMD8EFKHMPeB/Vz/pxKPd4puS8xfj+qh7Wud2pHx6EP/iQH&#10;BwXPuOovqrqdvc6tos4PjYM4y/0TfnMM7Hi86lRLTKc1DY4HKXPcpS75RQ/70N5/0+N7Jey8h76i&#10;+vq2x5kaOlfIUZYTpzwmggcLEwcfvaz3T/KF3y7/aD3zQbwVnIz0htpwxGYIMXY98eFZYYyDrIXM&#10;qtf5NuUh9rjpdrAZ9Necj8B32vPS66f+7/yul370QiZL/cE1+lDiwg60y8GdaMdj54Tv/JN+5089&#10;5frVQd/fY57iO/l90sPbu/q7Pa2Ds130G3ag2N/14H47vdhjx/abJtf4lHmu96Jq0VNvIe9xjDoT&#10;UsWDP6juZ3w2hiH3fNyHyKZ58t/0h92yBwGHvM9j8DsePa4L+YDy6nfo3c5bSJlfZh37cNxGKneU&#10;C9id7A0e/np79WJtPcB1yroULHLqH6e73yf9nt7eDtLT46JOP1LHX693u9Q7Dv0TRQ/50/q849GD&#10;Pvt/nc+T/We7GQG4bqfXibdT9OE/6X0vHj9Q7OG3U3D5pn7U5jzTzpOJ2Ev42bnz/EcOJQ7wvQ6/&#10;U/ShXY4d6AmHHvfX4OFD+WIYyT0zxwmZNMed9aLIxgDs5HkXyMLzIh05euNFJReacgyurgJw67oq&#10;u3W/2PSIW99EnyJhk6tLh8qiPS/yl7IdL6auP1yEQjpcJG9u3rBERlTgohU/QsuRl65lTR4C2Vss&#10;Ak1qQb3A1UToQBaIXQXzxkBv39S6MTKF0dzdGHXsQacK9lIPPHLqV71E6DsuZsLUL+JjMzF3n9hF&#10;xgtl6tCTX+TdDnwo15fEqY3ElmXsJ9V6XfxolRfuuQFGOtkurF4pdvCT6/7chJP6u7+B83mgMSv5&#10;PHZ7k99L4Aa/vjFNdQ/l2CiVprMNKrstNxuoMsI5HJUpeNjHH3k1P0A+ywRejzDwvRuohr/qAK0D&#10;xfN/xVPueF6qgCVnwxR5pY49wkQOtf2wLnvCfmwDVebcWavEeQNe2VNs+MH/ibrvQqg8y9R6uF+c&#10;g5V7V0YTqjGgMudA19E4pNfTL/N+R4ahwUJjcobIMHuPj6T+HHnIvixfU22WYgBJ45KHHNQT98HS&#10;Uz88yfs4OrkfPy3e4n2yjz1wUPxCwbFOBsf9Uschh6LfKXrQLkcfinyrR8f5/M8uz2HnzgRdFF7Q&#10;09V0sxtqxKV5IP8lNU52GDC1/gPv4S3o4Xrs9dISR/fL0yTb04Cv2B2H4qomQXj7aHxgc51lB4bk&#10;7f3Usr+o+r1PIFiXYa8No/U0tHM2oBofYL//7koWps88jVWuhpQjVPbn52A0TxRwI90O38AofCpA&#10;6Y9xgbD/iKLmn4QzX0XTxnyDnfTFOpIwwCWd+rtd0JHfcORWxTgR/aoLdxTymwbjiyp+b+sbPU+M&#10;WP5F/G8ffMFMxUf7MkGxfuAnaMol8eU3T6m9EjgCU/ShP3/Cz8mp7B3LJBEc1Nml0ugr2Qp9F7fq&#10;jHKeZaP6TYV3bbzC3ck6b60/lZF/hK5Yle/qJx74d6jm6DvcHb/zqG8bqDwCaqLQlCzj7GBX2UcU&#10;VhwT03iApAkjgIwmFlac6GVlkKEXftETZQKBer4cWtcC9sGzgQYkCwfqPzdQZSbIGwsp6uSpU/J7&#10;wl34NRDQw17H/fk3UKVn3xcQRIy4up7lhXCM2hi/ecUaSAq048+6gUrnkPwTXJT9GCkocc04dLbk&#10;BV74+ibpcY56J3vIfVYG9Lf2U5v+7d9wpSXM0vzQyI7Dj3ysB3FAkXV8r4O76JXgXTx2mALHDV+N&#10;tyl/XSLFoPZuz8USuQBzRx330m+9HW6v8xza7kdZUbDRKfrnnesSJWgs7AWLg/5DJbmykA3Ob1AK&#10;Q64G1SFTKtpf8QzQuKeewFzApy2No238CdKOTX2R7fmbAvDM99RB8ICXOna4vvCAFzkUe8zv1YJx&#10;6iDHX7dLnWyAQw8/xAEefqfoM5/ueY7ztG7UTvF2e9R7PPCh+O3xETcbXYgHir6u9+vR7XiQBuCq&#10;t2rFRrz6yVC45KEGZgzFeiDujTMRVd4Z/unnBirywkgkg+/R3i99fsVKx8EHf5KDg4JnXH18A5Xa&#10;yTz0cwNVX9+S36f+6Djq9BP0xM/zWjfwiczznlkU7Y/T+7ijz+1gHeMqhz+z3ve7t0d2FSPj6Rrv&#10;jr/K/7IbqOZ1gXmcCMkjFD7tgXY5uBPteOyc8J1/0u/8qbf2+eTO0uu+f4rv5PdJD//v6nd7XCfp&#10;N+xAsd/14H8rvdir6+i79np8tSzxC4h3bNCbaxzuwUoIzw2whT8oemPeI4BSAIc+eOpQcMhZb1CH&#10;djx6rMNoOHzwUD9Ip3JDT36Avh7dgdpvTFF7mxJ3j+ObN1Axnh4DP4X4McUxDspcbwfpoZ14pU4/&#10;Uu9y6t0u9a4H/kTRQ/60Pu949KDP/l/n82T/2W5GAK7b6XXi7RR9+E9634vHDxR7+O0U3M8NVPfj&#10;yH9RH4uo9QWSkNvz22Dwoo785nmXenoWseFD37jQ43kGevTHrMubPZrCh/p5BEorrY0g4FaRyowL&#10;+BMnX/PI1++zznOVweECD4MLP/VlA5VYq9/0lBZ3r6Vs5rdvoFJoCmcPkSs0AaqPEiM685By6sQN&#10;RTs012Af9ade2fcGqsm1fZlU21fT8ApKXGj+02ygwtuk5APKuP/sdUs8Pa2/gBzPIafqVkI/28Uf&#10;TuQmHCUC/cRlnylJX+ob+ns+dnubq60CbjCXDVTi+by2kM4o5M0GqpK8JPjjum2wxp06W32+HsHy&#10;ciPo0PNg3vOhyHLDkp46xA3rBZ/6oRXPU6WrjW2Js7vwSzvZGMGGKfJKnTgIEzlU60z5yXi+ZwOV&#10;GqG/33FjIjVK0nzen/7tKYqBWY7EauZyYkuu5C64fVJYtGexLJRW6r9W07iUD2Hr0KRyd9wYIkI0&#10;1Dqtf20x7Ko9/TrS+2N1Zf3q5jUu+4m48LPqvFumv0/4J/mruLHp3vJ4Ck7FS3af7GMDHBS/UHCs&#10;k8Fxv9RxyKHod4oetMvRhyLv9Xr8hPiR3vZqdDTrDBvwsNKH/imjQWs84t92NEA0fuOf5g1BGc7G&#10;S65DJlQOmu/joqoJTn0GpgC0B39S15FjPSj4sun3L1EmTtZZXvcs/Ixh+vM3WYXd/IIFjM747VR+&#10;5Wccc8NvstgIPPUH1A67/pRmu3l+GOfuTIRBWZXdauhU3UrkC31o5i90AZQd3Ow44py+mA9474BT&#10;+sU0kpPpYS5VfqcN6az+3Jr4xlNRfmrx8x9RL5Bt1fXht9hIJR+fYoOU+gC/wtqOdSTP68keXyBs&#10;bPY38rGhq+z8/b/9h58/4UdyortmcSuLvcqA3fHekYERfWVjxd2W3c23kveZ79p4hbuTdd5afyoj&#10;/whdsSrf1U888O9QTSl3uDt+51EfG6j+63/5T//orqpJ4DIeiDhAGilzgTNfvBoSC9akmoxW3D6+&#10;1gdOwmtHJ3pRHd8koPJ69Bd1q0xlfkt6najE7wsHfxNP8HPnZ06EwjEJquzDQVG50u7niijO3vwj&#10;7JsFb8b5ZP/S/lKgnSf9i94H2/v2Bqq6khIPlLgYvjxw6fKxcCkFXuB/rhv83g7q045OnRjXtSKB&#10;goOW+QsBz3QL3gs37IZtewlqeTQqfyNaF9JMbN5oz/PE50WMgV/0IMdjIXDxbyzExJRdxa3/fegG&#10;Xrj4XzeaLsbHzTHiLhlxQLu817tJ9KAsBN/VG7gtXLVLDNrXvV7rIxUlYvxkNRc5aXPXHf6HXvhV&#10;flUPeisPiMMNJ+mnHpxEuL5lJmzhvDAv40uzWOqVJFpaSibxYQfFs51A2l/xKj97fDG+bNDKGb8C&#10;7MnBadAXorRUplABzw0bfGjfQAU/41IT5nUGmSjXkS7HPfJVR2Xw2Q9hpwDER7zozesHnKQdhz/4&#10;e57lNyOzPfXL8Hyfb+ztXj9eG+0ksDIx49vzCx5PpzhoDzjqUOzjFgoe+Uc3UKGPny81gk9xTny2&#10;s+O4DmAP/LuUfHW7J/3uhzr56HonPjjk2IH/RD+ul9c/7OJv2OFEKgBy/aX4PDQ/6jwAHGeBJwDO&#10;2okc+pPlUudzXZ/nb9oG1ynmiFtXzu85pp20gr+TzQueVJRC17/ga8CBg3Z/6HUKrp+PjOMne+h/&#10;jKqRa7+rWjy3/9r/3f59XKFs1et1F/2uRz7YmEsdPLTr9Tq4kz7y15T1gFB7frALxQ5xQLscXKcn&#10;HHY6/lTvdrp+l89z/WQx+77rYbfTboXzHlyX/6j6bn/tqywTPxS/ux7cSbu861PvuGkhSz6dFiZ6&#10;C8vFbicfGD73Urfj0zaY2IOyQMR/p+Cy122gm3Yd3K1wYXb7iFi3UWecUMd+vbKKsLNFUHBsoAIP&#10;H9r5XZ98nPDziTqI76SHDWnEBcUL8z587ivGHdDD9WbojQvK6FlcvKR93F7yWebwgzHq9DN15E/0&#10;4mfE/1qz++EPIzofK90PfOhJD3ld4Ga1lb7f/m6w2+vxdfmu/fEa9rqfbulJDh571KFdn3HH+hHc&#10;SR85FHvgqdcrNmCPlPm3A7EHRY4/aJeDg35q8wH8pO3+P5i6P/YVLRIkaj9R4HkSfpPqOZJG6PXF&#10;N3rb8wzspXPVxv/MQ7v9uC4hGDpvFrb7jmyHTOk0x6RP+RgAyVMscQRRienAZdczH1I2MuzrirHK&#10;o7odiUs84+0K+NgGqmt/cyWebRuxRwDZNnl1NJt7c0lGSVb7U3e1k0D6qRtEf8gPG3G4zqDP9YY6&#10;dNgZjP1+DX9DXO256AFo9On8xz407ca49wMqRZ0jIN6DxjH7ormJfkjZ0PfjCI098a/3xdlbYb09&#10;/6Jd2Ot+jvV2PginVPn8rLJCGXYP/YZ/5jnwn8r+lC+ROEWRoGzUFIS/9zdQKUd1t77EiT/Wd7/+&#10;phfWGl3C8xx9tpMNVOBH/DIeB3yCxD51bCtvKrOhyzjyubRzH19ORJiq0S59+9XcIuX4187H+yEl&#10;YM5HqanYM37FqRKeVD8f6VPobP6TpsYjmOlDvtYDhOjl2NoXfVSns+wqB7xfvOg1hvLkPo6/HLe/&#10;HlfIe1zNxMvqpR9eot8XMt6k4bgz8aPPfFIu5p7iOMlXPzLHOnkx7WIf7+C6XexBsdPrXQ8cfCh8&#10;vtCCepfDh2ZvV03DVyfYqaNPA1F4ZIzH6gdbDpnjEKaO3Chbv9ix+J3r/wTuV6dwI7v4CojroW/T&#10;8cFP+P1W7+FYZ+GX9jKa7S/0eG/mDVSj/To/pTkY8uj/ee7K+SaUcHl5Ed4RmTs/xLuTTR52p45K&#10;yIlnl6418tX7PceVGir0p3xfudhdbWTs6TO7UX6JXfyIqPp5H6/xxRO+cId9JyLXs4of3DosZOlL&#10;/Gaf6FfRsPn7H7+bquwMakNUKLGB6pdff7tk1pFWPPGTJRe54p3HHn84yywU/ft/9x9+bqDqycp6&#10;Ju5eBrdj4Iu+kn0LbtUZZY+ZUfu2wrs2XuHuZJ231p/KyD9CV6zKd/UTD/w7VFPKHe6O33nUbzdQ&#10;acTUUs49KSeah0R1WF4nbl/Y6wVi4mvKLxwnfFoIW+CCYbv5XbYSGNIv6OjltEXtSn9uoLrmRBwu&#10;BPfSyeUCMzlZetK/6L077ZSjv8QGKo1QFhJasOiS1NtBfbZfp87MJ3xw0GrWhYBnWgZ/2UAV540O&#10;/8RXlPOroqNe/G0DVZwyXkAFZYGH41wQ6By7P69yoSxZ/B8u7bV8YEN0xF1M4oB2ea+vtlRGD8pC&#10;8FlP2tEa35FmzOK8d6h1mYdsqezsmtl0cB4RO6BqjlPKlSvy5nYE32YxHhjkpDbbPf37BoCbAJlN&#10;jfQ2w1HLswnF2/NlxdCxdzcx148a18WzXfmlnvAf9RN+lR7SQnXk+TSv/7PcQBXZYTzQZSNhVXh3&#10;Q07X63X8bP0eoFn/uYFKOWM+6vl7qs/85vXhGe8ZYcDwO/tjiFw48UEhxw78J/pxvb19+Bt2lmlF&#10;vpHvG6g07vbIPv2yjz+kQx9G0c7nASXzy4inOgY8FHPg6g4d9ofptJOq3U83eMG3fHT9C/6hXfhD&#10;r9OU6zrAxUUcrhOi+/js9qh/H41G48cD4t7n6uM+LtkRql3XFsWuRz7+OjZQLefJErNbVCcK8SKm&#10;PdAuB9fpCYedjj/Vu52u3+VjTXIyWOudrofdTrsZzntwXf6j6k/2iR+K3ye9Lu/61DsO+9CxzCsG&#10;esihFztdEeADZdrCHpQJHv+dDlzZ73XcnvjIod0+fF4EUGecUMf+7QYqNa6mJK+7owwefWjnEw9y&#10;8kG94/+qNlBFu3nB6PsQtVuJWNrf46e90JE4GvxA+/C72A/fOqb9vU4/d3mizp8XP31hclDtfuYL&#10;FM6IXbH72aXXdnX5Uz6/3/7usdvr7e3yXfvjNex1P93Skxw89qhDuz7jjvUjuJM+cij2wFNnYwG4&#10;Jzrvz3ck9qBI8QftcnDQ5w1UOsHqJFMp1mWqaR6wROu0+MeLPfzy/Dcf3yYm54rUH7jFtorjhWeU&#10;068KoeN6lKoA/ZEbqOSxHzx/xF+XUyfPAxcbRhTqnDa0BgU9qfBqmmTVxCmM0lf/hHnI/V9iMJOp&#10;iH5YFBWHbQ3foDezWyXjnDlehaM9xaSdK+au3PXAoD/kdxtxImSuM+hllqrmhEU56LAzgPt9KP6G&#10;uJJ10QPQ6NP5j30odnPenzn9+Aaq7Dee56b92dGsS/BH2NSJB/4jvdlAJZ3+XmXYveu3wOOfeQ78&#10;yw1UDm7vN7PiI/Om84N8iGqM5yAQXxx/s2kUbCUoeOLR+k7IX37LF9i/sKFLdvwvPqSniV92yjF2&#10;oPCJD/vUwdmWYgt7+s/zmuL0yVbodGn/6G/U7YgWBZXe8FXxrr6sF3ywOT+LoSMM5CxTZfGeD2uF&#10;X9FKf1Mqh8vMVadXw/XqGo9ki53NQOCi+Zb6ehOlRf7CinPluPVNL/Ig1aDorHYUgQ5kojo2fLLG&#10;5+iLwfkxBfXpFseSeMcTDRHleIrjJB9jpwyxTsYutI93cN0u9qDo93rXAwcfCv/DG6iWfClRI1t0&#10;JobfoU402Y5eWQbGWKfITvDZKJlfaBB+a16Z6/902Ge5LT9yoflHJsvXxzZQscFH85et1MYim4wP&#10;rke0Cb78rX5VTsxcf6peQU21KiG7sysI9q76y+m8WJ32yFcfFxlv2KsXRF/47URbwd/qO82T1+k3&#10;Y8Y+eSh0baCKq5kVlN/Eg0t709/nzxpxMWfGwlc2/78//si5qPYxfNV1KJRebaCybwKs61DGc//p&#10;bAXekZUe7fnffm6gyg7L1J3Kkq4yEn3He0cGRvSVjRV3W76eMbewl8x3bbzC3ck6b60/lZF/hK5Y&#10;le/qJx74d6jmnDvcHb/zqI8NVP/t//k//9EjYJyg84WWnNR60x1oXH2FHec/E9bYGFUM60qrnfDj&#10;xXAAjAmjovpfBxNX1qSe4xMKH1ynyMFD4XPBJo5+A9HxI7AygD/sXfAIoBn+pV1DXO3rdpE/UhJ3&#10;AHa7xAtFTr2bQd751Flw5bLwuf+wB+W3XrHX6Zex4MiGogcFPy58h3xyo5x6ES0XZs9/WnjcjzPs&#10;89N9V795vqAPHgqe/MAftPrPN4wqtxPON9I1hoZOFLBrUejZftlSk+pyq4KEA48NxxsynwfGI/mx&#10;9JQXvBDyqDOhwICqHeOQVjbsBAea3ar+TU+Jj2wNRfpPGuCUmM0h5oYecXuDW9hiAxUbwlDIvxAo&#10;uw5miTuM+MFk+HL/pSibVgbcj7O5Y6PciN8LPqIpGnYcffirYV3WwDEeYoOeWUaLGYpRHrmhFWfK&#10;DRgPVEHiF1PMt8ihbKACx4tt9LFLHRz62AUHf+yQHIwsgMOe/wJuwWBvYbmIXuf3Ovo9TnD4HfUq&#10;dPsnO+if8NiddPa5eHUazHF8+QvHqanSbIeWDhoeOVagYxxaOuXzAVvq8U1PBRt24jdUYd3Sbr+D&#10;PvMAmh2xDfCUJ+KiPU39WKUfjoC2cDjZ7+3r9ZN97HH+gYMPhQ/t9nudeRI8djoOOXxwjK/7n1xQ&#10;X2v80OfxEwi/qp5jCpuiw95Dotk4D361sdqBT7zU/QQvKlf+RNyV8IcedbC9Dg459ZGvh3aih10o&#10;/E6xD0WedV3/sh+yzoMZXS/2vuj62Pk+yjiQlbU8+/09+6HrcNfreWr2aYV29fZQR47fXocPnvqf&#10;m3Z/PS7knd/jAtf5T3odf7LTcbPOuT45KuF3Xl92OTVwUPgfjwPN76M9DqwRDxT+Cd/l6EGRn+jJ&#10;LvPJSe//Z+/dsuVIeiw9MpmpF81Ds+jLkl6larWWBtJD6bl060U9AUlLI+h59FMlk8LGxmcXuFt4&#10;HDKz/r9UdB4GzICNDdjFzT087MRBj79+h/5HDvF4JTELZdqBPMUgD+QJd9LDjwTX+U72fH8VTtiH&#10;5Bq1L4fQDzne/7aJDA/uPZ9BcHifMexVOPkT502a0c7J7/MzeaLIA36WZX4Rh/hI/Ik/65Tek6f5&#10;Spzerh4PHNG6HT2y49G/6wcOOZ47tPGH9xQPOzzUr5IZdLVI8+P8O2/n6/l1++7919V6HkTq+VAH&#10;jwSPnLi+/rm/sYN/kjPOfH565zNxtvL7o3dY6ToeHPmd7ODe3UAFn/zUA3wTSK5voeADQ3C+TdT9&#10;Yv3KrTDy5YMkAaTQ8iLZDl814l1ifpXPBE5+O/XRaTTHKjxHQDOc8KN/2waUiadxyzq6cAs3W7cY&#10;VExDfdc2oHUdSergTdl8o2MNRdo+85p4DYXu9z1mU/9nlIg3+qmR8h1nm5rrjLvsdp4wPza/tdLG&#10;AxPXY/JCjyRPZHxymqZRLyA83c91+hIZd1E5UWkQXlPC77zwY2C1SU5l/DVgqsdzwXU+SFODiOx2&#10;ImKn3n+Rietux/Fc/JnX69y8PvtM7XwZn6apWeufvNQ8EEFKt91x9/ensswNVBEnFHzu/PWrz59f&#10;f9U3fcQ/fSOR+oyYSmApsxGC9vXnJ+gz73jpdekVR/Nz2Jx6xkmd4tUxTDVuw0f2NMZL/Kjf6LuU&#10;qU5AxoNPcTM2624ahKOR9gH/SqoVOuyB/+5RaZcSjP125F5r0zbaNjPEO/sxDGSc7Qoa7Ml4RyRM&#10;+oVnPMC1v14VRCxu08aTZDIQzQquV5j/KrmNu4JEHpXx0v5QV/7kwZygfpId1+OxnoGbn2ftvYT9&#10;FKfzdny3w9Nx6E/Xd/AnPvx5f8IXCIDnLox2g0cmLpoe26BLFaMRPxk3VGwYT1xOGa87CR72mGu4&#10;j1lnOj5nJl5KhaiFN6dh+KZ7hs4gI27msehzVmtuDH95xhxKN/QzH/qP+O4XgXe/bPToA9BXOdu5&#10;2jrftDEOjjfzAwEfG+TJFz8/l48Vqi4wXuazt5JiPreH0XLwzgtTGuAljtHRfzkBI05OGPqPOPQv&#10;crZDn+sp1h9f/Q1U8YVUcdRaFoOibxRTzM/6RkQHy1fF9whYmde1xa5i2gvXTLXRa2r/p3/4339+&#10;A9XsDgZOmrV8Vz/ppNfR/a29vr6Lu3qGZp0bt4A3lO9yvMLd2bpurT+VsX9ErliV7+onHfh3pE75&#10;O9ydvuuobxuoNEbjxK4PVDUrMtl8EaJmlDZQ5cltg27CcnHSgiGQV3SVfLAQsHDwQWeAEx+BzGQ4&#10;Cx3uuVBFZSy0Kut/xekSPxZKJHoubHxA/XMDlXu/9xP9Rf9S75IblLhUpKnj4UViR/7QBirNgZhX&#10;OvJ9cJSZJ4M/rZo/LkifudbODV3O8l/xkGe5DTFvOCPmFjeINbfLfzhUgTyOH1RUYv5As3v7vLxq&#10;a/7T/EwpXpaj58P4AFGbg8V9Ea/ZPWrD0jawQyfbq+PGv+ehmOtRkYeK/hqKLIRP9u/uK1OmJLWb&#10;k+hRDp2HReNjXzch2j3a4lvtiROF+sFU22v4pBoZTvyJxXwjHnotsE4qZNh9XxXx60GN+RTfpT/y&#10;N7104xUK6ZRn2pS8qpaJDr0fAEScxIR9fFIcODvaTw4R3+1K72lXSQnET/5F5+IC9RHJA4i+UYW4&#10;tJP1tnP/3EDlHun9R3/Rf/Qb/XrCg5tyH9w6Dcb8//xzA1V21XWdmj14V2Ic7mzWtX4/OMx1qLz6&#10;gB8CkC/nHzD0SPTIa7xcscKs9UNLxn3e3S/B8YKeeLjPdUlIcS7rk1R5/L1toDrlOfOlLbS3t38g&#10;23iDw0599FfDg+uSuMhupw4/8qqXhuvQ/Ipsp+G5kIg35yP8Pyqf2rXzx3hlqmrHPm/HZbEc4O04&#10;6tgNX6+b+7wFv+fx19V6vD3P6/l3yqTzgOt86E/yxHPC+3y5Wonbhu0CBIcE8PE88Pwx2fOAjXyQ&#10;6E/4bscPif0kT7ysJyc/6WN213mjmu4893NH2nePUx60A3niwx95wp308CPBdb6TfdtAFd2QfYFk&#10;GURCvsjx/rdNZOLh2vMZFLwxHYr7wsmfOG/SXNZJzs/Bo7mg6VCJ80EC8ZFkid+sU3pPnuYrcXq7&#10;ejxwROt29MiOR/+uHzjkzw1U9OBfK+nvHqWPJ3XwyJMf77Om3RMfnql/XZpx/DzhhE7cen4pHIvE&#10;jdPk3Y3kd7KD/ms2UOn+yI3gtlUym6HfzFeTMJBIk74Gxeqr958LFj8k706a+2MV/0dgAU740b9t&#10;w47wSntuTNI9qMiQJj7xyqp++lx/gt5lKZJEZh/Rz45T1YypsnEjP5u3ft/99Jy+QAPrcMJ970H7&#10;eh7wvbWBCvAic35Qp3PWPNt4APX12GNTMzJMarhJyBP5egMVgRmW2YG0m77jA13y6JJ4029rTIwb&#10;OZZnfQMUfvB1/27vOOp/0w1UIwmNhD56mkffsOX26Bya46V5m09IQ7JR4tUGKrHrPo45JE71myT+&#10;9Ft/foKeDFXfuFZelSPP9KmpIuw4QqfcNfUYt40/ofESP2kXLsHhI5tMmhcq1zHsUc82hZF2GliJ&#10;LE5yRwsPUt7XA3Qw35nLAZSqa1l5MH5w3/Eob7XP+RPIPZg2OWcHwhIyiBJZ8jMTAchNoNl++tId&#10;mkzxXL4YYfhLpOfR0k9Lu+g72rUmwLxZdXfljtvmWTjkuhgBaGueh+qOdoPdeXqsztvx3Y5/x6E/&#10;Xd/Bn/jSP9qT70+i0jdGchdGu8fpUJ0N7y/MlxqPjAtvyMTldIlMPW1yEPv7ItqD5HPmrMuPuEWy&#10;UBmi+CNujJLwcTitOEdSIb09c9zCyHrD50RzIxBBk6XGmajwZoi3XpxPNSIbs7uRJw2lf0ExnrOu&#10;ks5/S+z2i3W6Jkb+JZ7A6Zuf5oFd/WJ/D476xzjns3iUAjsW8iy34d/t8E2cW/ot/4Rf/ClGfdJH&#10;itHNv33Wn5INlvEn/Gzs8WuACZdSyL6REkD3/x9/bqCi19VFp3K3je6kcCNXrhvzUL2LGw5rYZ6R&#10;q/Zj5Xc5XuHubF231p/K2D8iV6zKd/WTDvw7UkvLHe5O33XUbzZQ5UfpuaDljIgICqKypA6Vv8VW&#10;UJ3Ef9SK8kXaKH+uv+WpG5oNX2+omdp8sKENAMLpBgq8YnCwUFx2iFdcbnznAphZjwUQPXy9Dv9J&#10;j737D3wl3XHgkQOPokunHV141wsTfIrDn4AD2XGdFzsSO3V4kNiRHae/CavjNB48YO584McNXWs/&#10;cap7cB/9RD702tifUr8Bhx1H+PSNFTnj2gaqjgOvWzMd8A1ZDv1P7OE3cc6Q9pbbFPVGGT/k8G/9&#10;Mh2jlNTxQidsxr3CTn20PuvqDWV0cvZznNe9vyee0iIjNzas5Y3O4k87kMf2cEey0KoI3mplq8zO&#10;DY2WGFqvfDBi+vXGU4DgG/3q+TtxskesFgp8quVbefcNVNkfcAdm9MuYoMSXrL+pHfHyPA7aX+oN&#10;c+YfaXCjnquq7PEvc8nnENGOcd+WmZk0/HIkI36dDtZfGhU4rgiFqGZV7Vl8ia9Q1oFf39jzzGAE&#10;D7KXrksDfPDDB47zCjt4cF2CQz/9PQ/Q93zQ49/XNezkNev7vOx2pkXP+yn++3jPi3rfRVpj/p82&#10;UPU8caTd9APjz/nB+Q6OdvQHjHzwlG98gxw/4iDhpd7lj34DVW8n7SLOyd77H/xJdl5wX+IN1keO&#10;3k/MXziwI9GfJPHJDz8kfowDEj3jTB3JxnQemO79qPVX63kss3l6aH12HQlPr6MnD+42wSHBIcFT&#10;R7IxetYp3Uv6qVuJi+x26uSB5LzEDwm+y24/jX/3o05cX+BidOp5ttul64XH4YpH82Oy5/9jbLov&#10;0PoWdwfsKC7CHof6bP8eGTtaxnmftxGpFEjmP3X8nyTxGD/qJz/4O+6k7zzgup5650V/kvAhTzj6&#10;Efs1zv18A4fE/ykeuL9K9nyIQ15I9Cc89o7vdXBI+LrEjj/rCnrw1PN2Oipcn4f+g4ULb/mTB3TU&#10;O77Xwb8r4UXi13lPdt4nYM8P2LSkrNNyLROgJHHwb+ZBAw4Jjt8no95lx3c717+uf7fO+ZnrULQ7&#10;11NktHs8mC8g+dBe6sTr6yX6k+zz9IJ7uB5d42vwzkfHs/52D3Bddlw/f079cvV7nefEv5h8ASK/&#10;ib8vkde99cxz8ns37inej+rJi+tv58OO7Hby/yWeW+qgDm7WX/c/eO5nqZ8k+fi+pX7xL8DEQ+I/&#10;8O3EAocdfJdPG6h+z0/c9jaqxgc42b+h2NeB+TwlLBlS94365w/EZ3t6Ppl3BghLrClfv/2jCvHD&#10;cwTz4be/e573X9jph17veuxI+o1f9DjhweGHFN5LIs8NYkTzlH7vvBZvtjS+QTll1OWpMgzi13Mt&#10;x0lUWhUnbSF7ftd2OM+MBwWNSHmrDP57/Sle1xPiuzZQKTSdUUSaW7dHmzesBz19j831OfVpAxXf&#10;bARPf37h/iFR8SphzQFJjc+eb9djh2dsoGobp/BL0oUX/27vOM4r3o9jR154Wnxw7LP49q2+MQ1D&#10;k3zA39SjOp8HVD/VBkLa4eux+tF9K30i9dw+ClkLyXX7a3wDiI7ffvvNtlgwEhPurEcJkD4Ixv1d&#10;KidPVYcgH6STCHMNq/ot41Q88kImUWIzkfv5oPboBjCk5m2ORZQVI3NX23WDlLh4KT1jludExiDt&#10;cs5kVV4OdV47UhPr/9USoZJXL7JuQXYW5vnGH3nX+Bl8z6Me/JZ/Eksoxxk0USWypI6NJft/6i72&#10;9Fhe1JeqFq+K4vsWn1+9aJ1gf8ox55HzoC2DPNqDLvOiXwfgdYF1DxTnx5grdaPN50DVGzVOeEX3&#10;jAGYurUEH7pexx8J7ij3Dyg+Fj86Ku9LgpwNVOy8IS/6xb2r4fdson+4P+Jz1MQHL5+7ZN6aM7Eh&#10;plxz4mAnTm9vnNXbkXEVWoOrw2k4nyrLBi/P4fbhiFbUOOYGozBe/1Sp7kfAESwjZtB5XhIU2ysp&#10;PtmRE+v2R+uSDqn+uuc3XmSyB199fgwj48IGKvZN0R/GRbtHB5tntwvltsMHP+M1pfM8pItbyB0H&#10;Xm9PM5L+lJ+i1nn7OR6syuOX5U+Mioz5qLIONoDiZ+37r//2f/7ffn4D1ewuD7rra1maXj/p7H2P&#10;x7bKO97V/rLsWfUS8mh8l+MV7s7WdWv9qYz9I3LFqnxXP+nAvyO1dNzh7vRdR11PDf77+P8/6E/4&#10;hYwT/7qBSnodCjZmyc0GKi2W32oDVV+wxoIRBOLQ+i+pBUi82jAg2Q8WlL/VBir/TdSZFX+aa1wY&#10;KmnynMi9NPC7etaqY59wpzhc+CHsuM6LHYmdOjxI7MiO+9tuoNLccQf6T/1F+biBSi2Kt281bu43&#10;PT7nAYhbTPuQ8Z3AaaD9zFXk8wYqn3L9gu9oSsnxiYcc8bhSy0FB8+RRpY7Vju5GcuOMyWddvaFU&#10;L9aFv6ajYdKJPyTtxT9l2I4bqAoIr9szx2s0puIOXsWDV2UdlQZlJUM+mW/ao5+pRCGLck1+tS+9&#10;x42d85HS/7GT7wggN+Vjd/sDDl1uoAq7RnngZFfuISts+wYqmc341b8yMG6kkieo+GCHceODEj0A&#10;SN94YJNymb6KJVa1IeOGnDeWtCAARmWO2waqcCLfLKwucpsBzBH2/E2LaAt+H91YIlodfBBR3TLG&#10;Cz516XqA43qDHfyKXcvg0E3/pSPD2PMBj/+4rmEoSV6o4Zl1SpZ8PtTzxq/zEf99vAex3neN4My/&#10;nxuoRpdkgf5F+27/g99lTNrqeJ+R/YSK8+fnBqrosuid6ngk/djr6Jm/rIvgkOCQ4Kkjv28DlcaR&#10;Bcll4iLh75I8LGPdrCfTbv7sh+5HvfPzAeC07+sYeiTxXV83ULkd83pRiH4CQLRJ+kNSh/oGXSrG&#10;S89/GL6roOuy4kQ//t1uoGKe0ED3Ef0wrz8dB96SccMP60mPHQmOepedt9t7HT5kt1Pv6+k1zt5u&#10;+MAh4cNO/Z9a9nyIT15I9Cc89o7vdXBI+LrEjn+/3guvfzpfJPWT506c3z6HYPiYJI/uRR7oqXd8&#10;r4N/V8KLxK/znuzcZ2PnGwrgUT+9OoiDf8fiDg4J7u9qA1UkRTuYEzlXQk/eSHDUR3u4BKB4kH2e&#10;XuDcIJeBuOCu8V8n0PGsv/AhwXWJHcl9+qzv6zv6Lns7un3WmUFTs5bm+4DX7X6KRztXbpVPfid8&#10;9//+em/33j7yOr8PMx5cz4P8uX+iDm7Wex4gVhnraoY7YWWULc6qup/i/GJ6Ew8J+8C3+zBw2MF3&#10;yQeEXe/6t0/rBipn6ExzY0ko+EDvug6IYXpoHLIWJ7Qk+TnOfE39cHu1gcrjx/MQGFo3jOcElfWI&#10;e4oPTw1YNNBxTvhT/wqve5vP8fzO9zjm8Rir/bKNaJeCeNUNn5YNVBdQAuZzLfHpA9SVt+d3bUeS&#10;BPVMZs1NePjQS155nN0p3qp3ng6pb9hSBmSRLFERXhkplgpreQenR6jkFD+Fhye+wzjJyZf1IHnt&#10;mq+0kfV+5Fsn4KiXz3sbqGaAzks+IOBnvcbuPDWXsgeigX7/Bh4JD+3Cn3ZhR9oenHWB9TYZdd5+&#10;kM+I0+KDrrepkecPbKDSEPI8XXlleuYjvvtRc9wDLX32TG2g4hdM9cG0jnUDlerj85BqqvohGQIu&#10;ri/rRojAM27yXQ/ycfw4V6sD+MakjTcjuD0ZKxMOtmxCjGfkwOcTMqnhOW5qW90A6jkvY8paKy6V&#10;lcN1o0Q1MPmWl1Bn2FBtiOVGk/Qk9+d/01PzbNYW/l5kQqot5Ev7BvaeSSPjDVTuFcHVL5lfyUGR&#10;BfNkn0Rc1XQkvmQq6mWLmvlFmxbe9P8bbKBacxxl+pHcW33gDgXWPczMa2jYePNHnb8aKx11FcIt&#10;51oZhm4tMEfR9fp63oB5JT/X53VzLJ3X8GnVLV44cV5+9waq6iDyzn4M3vzLIDOp6KdlA1Ukl5/L&#10;LPFzo6OSVr6hn38aUEqpaUjIwkgSNyfziKvPbeTFtXk6MJ65YTfUc13QOqOfeNFrrfupHLEVT7zr&#10;cVGsxlF2v8M7zz2tbdm6pIlWFt1olxikE0xC62iVVfj2uypDMdZjPi+930CldXvPuz+3hJPzIIMr&#10;UnXglLawDoO7SudIu2gn4/GH9kWE0/g8NPdD3D1f9fUdfvIjH/Tvyn/zcwPVnDwMujtv1UvT6yed&#10;ve/x2FZ5x7vaX5b3WfwSejS+y/EKd2frurX+VMb+EbliVb6rn3Tg35G6c7zD3em7jvrYQPV//Zf/&#10;IzdQ6a2yZsK4UV4aEMWMmPaseHZlErXSqayjLwSq4yfJuq6FKP1jPZHEDymuPFipqJZEsKD1+oUH&#10;QMnuhxk/LYjrwU7R7gee0caOXDlU7vr9T3vd2NuCDx88y6UM04ck+bOQwwsJN2bgsCP7sgQOCQ+y&#10;x+n5D95y0JzR0fmyHnPjS80/3YwHaOC4kMGH1AngyWzmP/KbqIgy44CvrTHppReQQ9YNIIDhx7xN&#10;YM7whIw3ysNhn2eokfCNOhNNCjW5JPbeT6kXaKYwy3kOyqAbH8k4NN/Uj6qHZCNhxjEiXxMvf+FX&#10;3/JLtrTbKc97UWfGcduehFKo4DeJQrJR0V68ik04rRkxglRlrrI3wmn8S5H8gc7xlc4jLxcd9JNX&#10;PeuI4XzQWYpB7WTepTZyz35wY9Ke7RFOgNAjOY/SL1+SMTZQjBk5+eWazYj+5xvetDCHjg1UuuHL&#10;FTTmv2JoHCRzw2mU8w27dLlBS2T8j6JqVUVaq5b7kPnuSHu8jHVcigCf8Hcc0nHDWr9AOHbmR8rb&#10;kfmt+NpwBg775rRUwC2qrch6xIMkjOTX+eHr+MljBsYbf+zww0PHfWWcaz3jDQLzFDx88MMHP+fx&#10;9PPIUMceEyldeYACP3xI4lEHR/vpJ+xddv8Rv4APz+MGHfkPBYX9tEbr+T1qHy/QzpMn7WIc6H/w&#10;6PmAhPMDP/oNid9JHttfDr1fTzy7Xus+HagMtV7sJ+CJF1y3o0cSz1/FrPNecRSXOJKUQYem5YGl&#10;69lARX+D6+Nx8eO+YbTfnoew0I55xThe37gP6Fbo/YQRHuL2PMEhaSe4337bv8HsXR7zaRxUYnZq&#10;HDwPbD+/Ep920Q48eh4dDw4JD/Uu8UfvxxDK3/MJ/Udl5515MCfpm/eYOx/9gDf9NONgsTzpQXX+&#10;d/Env+7fccQ9SfyR+E957wn+ep1zv+MPDpZeB4f9oxK+E0/Xg+9xTvqOgw+JH/KER99xrAddT504&#10;4z43ujfvFGt6+xujPzbHyUUSfnTEpf5R2fme/Hu8Xu/+nT/ulDfI+ACutJ/5yuwNNSvEYxywjOtP&#10;nfDYiT/trDP2xA5Pl8Qbem4wStH9wSPx6zj0A8eU2NO7jDc8w29cS8yIvfOD5wMQ7F2O24RuqPrg&#10;qYX2FK+7g8P/ZO/6a90d9VEe8OTRebHf3RutWN439OvK9F/Rs0xc5iH1LuFBYoeJOnZkt1NHgsMf&#10;PfWn6yb++L0r4Qc/73/RdNlOgGaefK9xjE+6x5SJO5cs5ukbrpNnD0A7kbv17AfuaQOVN57HKsgG&#10;qJL8YlfyKD/do48mqqD89X7BkfDXJ39W8b7Cdl6znQHwB5Ty1/OvIgEUkudunYX7bffX50+//lr9&#10;mOu0+MzVJdToSfzzZ98/Dz3Akr3fV5xCaVwd0h92onP/TLLOo7oy/faHv0FHZbdk+piLZ2W+V9fz&#10;LcWED7nmNRnIzXlKP3HuJz0XcxzGEr1ZJn5lvZbJY1qUZNTqeU1+sAB16JM321Ej7E7UjApj/Gjh&#10;Bx80eb4IHw+Mss/zpUIsuJmvlbOuZAIvv+Xo15eJN4jnHJXe4rkX4UXu1mpvKD1/1dfOw88nw5DV&#10;pSGNAF6nrzlg7D/+o+5f5vPT4cYHzDyoG4a90NsVf8x9B1xqu528gNGuWd/b1O31NnyMi/loX42Z&#10;yKI92Xa1J37Y6I4/44ae+zjx6Z/mU5bL/wtfvVyJ4k/etEs4/GW73UClxNTMTC1e4mAep16dzDjk&#10;uOm5dIJxyg0ZyiH5Q2ZZhNq3sfAXecZK7lT4RTEzV1VrYHO9UH3JTVV3ZgjOz1TiVo1RgOIpc4q0&#10;KseogRSfWu5+j7IqoaFfb2jCt9qbLMaL0f0t7/ifRIqiQ/1SMSu+9fHqgKM6CoETz8gza7Za53YM&#10;/EOB9jzAhrnj9flG5lNSwGxdb89geF3o/KDHRsUcB7Sx/tSOFFr9R2zgvTucJf0/Zcee4nfcqT4+&#10;v6vP0fiFcfA9D/QZV3Oh1sHcwBRt5Tljx41hr4kwzu+aN5d25KDAovuVWdaA0X9snOJ6hT5O6HCI&#10;Wp33+adKI1Y+rwwu1iniph+8mgusFzk7ohcqPjJGJH/SHJHyrkt+lejcgLrkrYyyXZN/fj624+gf&#10;tM5T94nSKI6vA7/UOuq8lKQCVLIqVcKMY6iWQzz0UyYW+VnCMcb39jmt+mXFU1YIl4lPUPiRxPFz&#10;KPjIn36SNEP34/6AASKeL7/0h/rdZfyR5HWS8CG7388NVJwB2YPXCTA7drWhvdO9YwMj+Ypjxd2W&#10;mWm3xjeV73K8wt3Zum6tP5Wxf0SuWJXv6icd+Hek3nHc4e70XUf95QaqPiMUTOe/JAcnNBI9Gy5U&#10;Fw8bWeDkAqALnfh+qftxFgak/HV0fmvna7dT7zzTwyVwXS8/5ao/Vagj2xDy728DlYZS+e1vaFL5&#10;gRf6iQdpvV/6g1/syOygJR58yMWUxR7HvT1Rg7dUzJvOR503Qv0Cx7yDD+lei34r4m9MQOKVIfGa&#10;o9zIaOLW3BCU+Mhyr/mqC7E08sEiOS/IQ/v5Axuogo4bRfxJb9RpGIqXUuegElW+mfBAZ7uCy/dL&#10;yntryMDvfuIIXPZb0kax5qneqIXJ9xFLP9QbOPo70eSimCpnaL0o20DsqabdN94Lb7ZEb1TtFytN&#10;anihPTzuQ19uDkGcyCPzC5mpAM52hoZ80QuXeSsfe3AeAUEyfzNU+IDHn42cv9SNYp4/geNP+X2r&#10;Jwi5gUpxFS/+9weN7jQaVClHNVNHLdcq1/t80rTE7hBJmXDx7MjH2pgXNSz0T3XX8M/8ojbwOY80&#10;Do4YPVaNGC5bofMJljVHAABAAElEQVRtxqiwHo0b4QIQj/j4wdfxk8dI2oM/9s6TzQjSr/VBWG4g&#10;DKfrB8v2hA9++ODnfBzzqAaUOvafG6jouXvJON9b55RjHOh/42M89aAiSNz9sW6JMAaP8Zvza1+X&#10;TvEYv5N9jOsJcNDzoAVzj3PiBdft6JGDtxYI8Ei99b87uj+Yrv/zN1DFOL04nLfG0TgeKLxwSdNs&#10;74qcPP0N9opay8w3+uHHNlBpSn505XY2xMffNOJyv/T2dPzaJpXh6Xrq+FP3rFH/Keb3tUFcnfcp&#10;D+KfZOfr6wjdfYpz0hOv87+LP/l1/44j7knij8R/yntP8NfrHPPHEhwsvU4c7B+V8J14uh58j3PS&#10;dxx8SPyQJzz6jmM96HrqxBn3udGtunuq0zTf18ZZBP2HJfw4Epf6R2Xne/Lv8Xq9+3f+/v65+4/3&#10;f52o6uAZB2DjfqBOeOzEn3bPc/ywU++SeENf943Uuz945AmHvuPQIzs/9em3zyXs+IND8oAce5fj&#10;+Xg3VH3w1EJ7itfdweF/snf9te72fpQHPHl0XuzjRO2Aqv//awOV3r+qYUgazX0S1/vn+wU8u+z9&#10;zX14x836fn5OvUuTTzj913zoPjN/e83863Ooy31Ix835gMVyxt/11LyBiryk3ct9AxUboPiGBZqz&#10;x4FjjpPWt2w1sj1vIZ/kCaC/2Sr88/lXKNJZKPXfvCL5/n4YL881fnQD1afYQCX2fH6i8MuRIxnr&#10;tzOyYe+HBTwbUEp5zaOPH/U/YgNVxg/obGX5hcLbCVTXHLLM16ygC1w6XxgE3Y6Zv7HM/1UvLtFL&#10;Tv1Gc6nQHhnsW7nVNxqJTBHVBEnV3By//6X/E6W4QgmoI4A5CpLxPNF++ZpvH7PtqsolK+mVL72+&#10;5ilAv750PHXkZN5L8CJ368xrbqASIr4/i41OPZFGAC9zgPef5w1U6tfolNE5jTCr0ct+IDuMfx8b&#10;qDTOI6UoeC5pDuTnRmHjG2f6Bir6ifsr6mKjLMlzV6L08QU7cORTcxI8G7WS3zNT2cbIFtAP0GMc&#10;ikDPoyM+GyloqNZbcaZvSMpFmbkPzko6c0y64o4yGznyXPCL0RFT/8aRHRzxcn5UrmHM6gDtCqHE&#10;IEn7o2jW4vfj/oiU/OCu80x+2Vq1dc1LBh3Jt8h8TmSe9Ei/RDon8Fbla+a74BbTdxfXdr9D0vH0&#10;CxKOjkP/JE9+PNerYRg0++cCsXyuG6gY4EDzORN5IgdRFU7xO+5U3zZQRXy+8TLxMdl6HoOnJirv&#10;a5nb+bnJADH/FkUVaU/+BY3QPbWjP6UED0/WI/9x/o2NQQ7ocajn+tEu1i94NKf9UzLEejCOxFtt&#10;Ks/ris/x5w1UZvD6aZ+Vs8dxnvpcSdjINm9coz35J310vq/eswwP4zMtKolHDQ1Z44kEx7LJfcrQ&#10;Fx5+9FO6A7sdfmStXnUdph2zMcYpv2p3xSUOPM5P/ooLz0Bd/PEDcZLkj+x+PzdQ6awZx6kswGrD&#10;4U73jg2M5CuOFXdbnjPt1vyW8l2OV7g7W9et9acy9o/IFavyXf2kA/+OrDvj5F/xd/quo75soPpP&#10;9Q1Ungk6//cZ4dubvHFdhvN0QsdKsaCWIissskx0CAvDw/uIQQj+7kZZIOw4UCdv9F0Kly3gQUDk&#10;m50cV5qULX8ejA7eatCo9wCtbvapJM8u4UPS7q9/vN6AM5nvS8SBF9nRHdcmSYeP/u9+8COrty/+&#10;2OeGPGbKCp0XKk+7Off8xiBOwjFeOXpx4wJG9bghOGxgyhtQjb2IQ6YXc0PSAYckzpDj9JQnuVNO&#10;NjekTKevRoYvwYHlhtLO8VpvwHs+w14FeMBZrdmnBMiveamd6r+lvSDgo77Jpd82fTTb9yHqP8XU&#10;2uK+SL4bv7S27lJKugWV6ze+Qn0Azeu4lNPBqq2tap/US4AbVI5/jbfKoz+irAU1deWX4qbfcF9h&#10;Kmdb4oUMsx8WMJkxbvTTL8IsfvD6/br6NzSDJ/gzgOSIlMOeG4FQhY/7I0zyRw859uS1McdPnIW/&#10;3ujubz0u9uzAmSrrKSFHuqWgSQqng+dPrn389ZLP2NDnxI7xC0fEztPbwXoNfmzAqg2G/ClQupxv&#10;JqO9+CHxJy55Mr7MF59n6l96zAzg+gOoBiPckMRF0duFHtn5uv+X+g1g8F32vC/2ww0D/dHxp3rP&#10;84TrvP0DrOSJF9bN5Akn/tRl98917BRs0Z/6gXFcoB8q8qAFp3fjgOvx0Z/4Br5OXB4E43eS+HXp&#10;3/Q6z++eR/f/Vudfx1Hv0v5aR30+5XOEm+tH9+v1zsP1kPZ3PHXslnoQrHWKVaMW4cgHHH4nSX+c&#10;7O/pFd+xPb8V37pTHsTFTv0UL/9U7sXI9Yz2XwAXBfEuhlI85YEfPCe87XM87He9DsMDL/LEix2/&#10;jqOOHYkfEhx15AmP/SQ7Hzx9Xe04z5sTa8zstmBOXp9/3X5murfgD+896lkLzxOSOEj8kN0fHPqO&#10;w9714LG7Hu93otvi7KwVw+dPvAIf0r07qsfCzn8dLxyvEWw5xem88CBP7cX+rvzRDVTE6flyX0T7&#10;+v0g+bfLz+O6PfwgrgSIjySvgT+cRx1H/Ume4sxrkRlOOPLyNwefox1u744Op3g4dDv6kyTPk723&#10;94y7tzAvepxZbwPdaOb9tM+w6deAD1X6Bdl5eh1cp30X1/3g8/VCbVZ7aLvWKevgR3Ye6vBRP8u+&#10;MhHz7HFvkZ9znHmDnPmjQfL+bNb3+LQTCQ7Z2wkOPd9AxXV4XwbiSpD34fpgbNkAFSnoGuGfPR94&#10;+zht/pEc7SKfLV9RazyTRM8HFK3i5H0jYx/9toVXnlIEOn25/y2qoSfaVY78kyVmWcRbQ2BX3plF&#10;SfLADjPtUzr6z/sCl1Xf59daz5bwJ/yyPbCWFEAXCMnIxlRIY9iAg/spP6OVo/pOtXypnG2VXjFW&#10;O37Izo8emf2WHJWnns+FMftSIJGXwrp41U/oM24Bx3woYo0GuWU/xIvwGr3085O4QiuMgjwfjCvI&#10;7vdUx28dV+l63TzkigxcPf9yp5z8iCK7y/D//ruf/1P3AzH1lg69lkPWZ7+4e6KP/MAw8nivv8qh&#10;2Ga+s59GgxIz9SQQUqFGwyOBSJH8LWvuLLmr3dkSfQ6jstaJ+OE+i7zgQU9d0SlLYpf+7gArXPZm&#10;BlfInHHpQjnt0hSmjOps55m2bHTMUuetb1JT8asGwKaU67xXGW71I+XkT07nI548gkfrKtjkErcA&#10;OdEN1Kv+9GXW/AAj3bdEEpOemV4BApKEozoK0aeZX8S55BkMPA8Y+CgkMvgk18P5OfaY8Alw7PRI&#10;P3slPuOvLNWaBbdb/5wa85v5Aiv6XgeH7Hbq78oeh+eJ5t96Mig1DmKWjEL+xPrhbs2Q6lsNB+cX&#10;eSITJAYTjXMKfZfg0Pf6rzqZ48jP+ZSP5in5vMpDfoH7oz7/9NyLvIuvPy/qccnnaQMVfLlM4hTy&#10;lm/kHzM620B/Ky85R5aS8cIGKmnVjux3pGrln/Y8P6RIEqvqlfySJP2ESefEE9fwyWt+rYOy6FqK&#10;j5G8Tn40wuk5guM4I2K6BnLIUDM+Q6eCYiad8nL8LivBzW2tXPNbrSqbF23n9+cnNS7KspoAr/HK&#10;z23EHz5w+Flv7Byv6Y9f5znp4ceO5JvG/u0//Pv/ELr/Gv//W/zXzYAarOmaPXuo32HAd1/078oI&#10;ucWWn47Vf61T/h65+rwqd5vqOsjNtf31lW1FvotbfUa5ptuof0/hXY5XuDtb1631pzL2j8gVq/Jd&#10;/aQD/47UkneHu9N3HfU/dQOVZpASypl0WIi1MgkzpMrLwYLiC89iOBTBcyPcFxrsuFPvOOxIcHxF&#10;ISvqKc7lAVg2Us2sAsQHWb0yrCN+u6DAhySff9kbqGY/02905HUDlS31tgHY6w1UgWIUWSWJ0yXj&#10;MuQ4RTk7RsilELacJ7rA3m+Egy+dIhlubAfJD22gUvu0JHCotUu+MQfZCEB7M1+dy5znyp9yttn+&#10;2W+NTtS+D5k3FHo7Kk7j29mwxPfiUt0VaJBzg92SN80ZcrVRzoi+Ye95hp+tRbDmMVTOO3svx3AE&#10;y/7o/Ta6aMAcYT4YDkP2q+QAudmKL1VI5sM6ahMdkKrMPw0qsuitFNVvG//+1gD/BTLpw1j3kdYF&#10;KNfrBcyGHpzmA/5yGQ9OXOdP+NE/rKf433Tt7N8A5YbIDsL5DXnKF32nJs+ndvV2sF6T0vDPB6Tx&#10;jUUi1vgKEEG/6LwOSTz8kPj3PJkfnK88yKaOP7h/2g1UMY95AJ6JxJ9giL8Vrvl5OnreHZdvuLsy&#10;6n3cbiCb6tTPG+iGd9tAFSQawcxZhBq/9NF4+oy95nU6k/fIp35gHHf0uzWtC8TXGGhdVsbXo8cB&#10;d9LDAI76wP+z3kA15xe/0Uf73pX0A/OBbu/91fmwI8dvyDYg9qa+VMnjYvhOxbvtIS55uu456NBr&#10;OZ4M0EFbXpq/wun/e4fj5VlZDmtZ4/oe1573NTb2boEf+YTr/tTxgwc9dexI7Ehw1JEnPPaT7Hzw&#10;9GHrOK05r46ON6/WKXt5uN4bs7s48JPvHeYdHTxPWOIg8UN2f3DoOw5714PH3uv0On9KADsSO/WT&#10;7PynPE4jdIrTeXv8U5yOe6r/U26gUltHP8TEVXlcfivRd9vdn5Pgh6Td9BMS/QmH/Ume/UcLk+KE&#10;I5+fG6j8/ov+oN9n/XSGGHnqX3jelfAgZ3wz9Dq4zv8urvuZT+u65k9vs67zPnvgR3Ye6qf8sE+5&#10;z9dr7Il8LpE3Eo+ZPxok789mffelnUhwyN5OcOj5Bir6dV4vHed2A1WQ4693NDkcOSxcd5FzrPQ5&#10;fGLjA00x0y7y2fIVJQtY/Qk/Py9Jx4KaGxj+vK8mP+5/qSPBd7nayVOSAzt5S1bTE8JzL/lID677&#10;U+/2Xh/fABI3NHCSj3uAJ5aqXeN9zwYq8dBOle8PsphW33Mx9lO/lrK/IlWNf841voEKEDdu1D0h&#10;5YCm+sH9gTZHQRV3gyZQlUHE+1jsIZ/b53B9fnW/pzpJ93HtdXimlGc8Lci337ThOr7gZxxj4f/9&#10;93b9yPfV6i11FJ2F9+wXxvKffAMVqfDgr+YH7enScM0lD67/5LS00sXzP3VgNnPvB563iU//NJso&#10;C4+ddLokD3DUO+5SX7pccTWvM4Oa56kLdT7HD+evnB9u3oVOeWsOZBuWc0RAckJKl2cNXJL6r2PJ&#10;K8vZ/2EUZ+O1w+H1hM32RZY1TvZWcAVWG+743D8kN9ELNsfPzXATskfyuXO2lQiFWzyz6bkxc1X+&#10;CWW3qIiiYZl3jS/0/bylzlghT3j0TxLeifPzvM6PHfyU++dOs0/d2/AgO0/XY0cSZ6sz0KHUH8jU&#10;Dzjig8/zJSqKkxktUjT6S0Fr/5NPf14EP7zIbQPVkpdJHVdYry54Vb7gJXUs7cjzIPT8nnVOj2xq&#10;vnjdsle+kl+2X346j8Sr/6dj4UvI6lc+9B8UI07xzvuH+0DZnxGH/rjEuXcj3JDt9Ah9kWbHRqtr&#10;gejy9QYqrTeEIEnqyD3Bzs/zb88b8QkvaT6npfzMh79rxEcSE2kudR7+w9IVZdj55/zDD/lzAxU9&#10;sZ0h62CvZYF7/aSD+A6PbZXv4lafUR7Td2g+XniX4xXuztZ1a/2pjP0jcsWqfFc/6cC/I3WFvMPd&#10;6buO+p+6gSqHPBYEzSQlJskHvLJJp3cKlvlaC5Rw+/zL9Uv4hwMcCygXTtxuL3hh7DjeEKMnn/yc&#10;V/gi5I06uBHn8A1QHXfaIPPpl1+hSkl8lL0OLwv/H4eNN/g/yc4PfsahB8pSw9X9wOOPfBcHHpkP&#10;VKjcSOJ1fuYdjx1wBd/1Xz/tfwOab+RIvCYX87PK/QEO/EjieGPSekEGsUqdM+rf/RwQorfL+cR8&#10;VD7rkDxsoCKfNerKzzyynfZWAJ3Tax8EaA0tn7mBSbW6kUifrO74SN3PR3VDIab4PZgiTEEsSR0j&#10;flbiZYJ9/utPnwmnN8TCXG9kPHwznlDC8af9WCeKGXNyEm7mIZ5lrCJPh928l7xX/I6hiXwAnzey&#10;nU/tV0ZIZxfpB5fyCLmxgpOt0vT4L/Mw3rKMI5xz/YBEPndlHEQre3ELW/ebkUr2BMghOR9RdBzP&#10;UZSyDs4v19xUypKJUzurA9/dQNXjrpyvyhXGcRfgqV3oaQ8u8FDHng9oojLe8MkQYM6Lga/CqR3w&#10;c74zT3mQTR0+cDwg4vpEXrQD/ElyXcTe48DHuOYw66Xm2W/6BirmHCQfkF/rK6h7v9AfT1T0zxVX&#10;E7IZOi/to7/yGz5C6SbNh2e//qbr/FyfRn/kCdWC/AnVPg6MN5IQ9BvtIC/syO73pCc+suPh+1zL&#10;EXG77H7MV2QsYAkhDhJ+/LvEzjdQ4ddxvW4/jS5xhYhxronReWgP9l1eeYjXefA76fF7kvBMHFfA&#10;+/V74t4pzfb4pJ7nEHlf45uXLDi/mI9ExZ+6eWqzYp5XPuN2u64XMwfZqKMmXvejjsSPOvLUHuz4&#10;gUN2O/WT7H4nXNcTH/0TT8fjd5Lgz7z7uHQe1k308CDRI4m33Tdh/A5JHHifKMCDw6/rsXcJHokf&#10;suOpdzz6dyX+4OvOMs6c1+f9fvbg/b7MP0m8wHseutfRcdEvPq+K3e/dfoTzcNuKOXrH/dPjDEAV&#10;up086L9hbwuP/wTCZBu4qdpK/f0rxic/8gH/JDv+iX/yvT7fwcH/7gaqU3x44O24Jzt+J9n9r7iP&#10;tbf7f40PgNajx+vXJ7C0s+Oxf1TCd/LrcTq+2+HpOPRIviEp/zJI3EfxXAC75fL+tTrk3XjEP+H3&#10;OB+v7bzKX2c8Zz18M380yP7+45TvHgfvuW52++DhF1bG+wzlxvuQ2D6a09d5pyXyzxaoHfmzyPCc&#10;3wClHOafIPMGqtDEA5nhL8jdIcp6gPu5PmHkA0OWR0u+J4V+Db8CIHkfQP0unHS9f6RTniNvAsuw&#10;HPJTFwmrg+fFgktP/DQuLz2f0zf8CJfcixw0MsQbJK8wjNmwysjlM/pF+nxJAPF7u6ljR6ZTvWTb&#10;Iqg5V4vKM0bWGij7K30rNzaIlKfaAsOpLN4ECciD/ixLbW/5+lCwKA2y1/czeCE1X18dd/3zCv9k&#10;M9+SMO0rR8YHnhl/zxPc16/uDx4YeT5qzqpDZi/Bw3CNPJI2OJZxUmz4ySPOlFl8q7SPA/GHKw/+&#10;DnGJb6m55GcpmvC+BETb8sdt5DzkFwKJM3jigVqW1dS6hoCRRAcPdTBPddqnftc/rWcumSH9lSpD&#10;X8T8CTJ+kYH4yRdY/rSf/DT3R5zsB7d95AY32MArBx3ypay6y6Fl/KV8OBb6DTmbFaw5nx1TIM+3&#10;e08ykhwHEzQUk1cVMNkLuSyopCNx6o+szZeMGnxGTf07JfoZ7OjjqXBpyReTZPenfuFZnZYy+EWV&#10;xe4/cfv51v0mzhZ4eO478HRWdSa4Ya8CfCf7CY8fo/Lr+gYsYqd+zUHlyIU4YwMl8yEu4MB7TNVH&#10;vMM4dR/yYjbxOUPHUc8/dUwlEsk8l4Tmn0R1hyaviq1dSRG6rf0JMxntIBSSdYN6l7Sn+zNbevs6&#10;bvT7enZpPOp+8qu+9Ghpb49P/dL99UGSP+eYBMQf+P5BCIQlmQYD3+yzuvcjcXj+7XY+r1/4mVff&#10;gKqSBtTju9s1/2TXC4Ou+vXofleENQNX18+f30C1zb45ka6zcrXRvXe6d2xgJF9xrLjbsmfNrelt&#10;5bscr3B3tq5b609l7B+RK1blu/pJB/4dqbXvDnen7zrqtxuocsQu06EUrFQ1rCys84T2Uq3E5HF9&#10;MK7QcXCjA1+sMISUryopVX5x8L4DGvLBpd/uk2fH8YYYPbi+IPNBMbgR5y/bQOVeuPaj9eSxXcBJ&#10;6gOS9nYX+JHDXoPV/S64cngXN/jxY2C7oerE6/z0V3/QDN569aEbkjcAYwZqevoTXfA9PB+I9rjg&#10;8PMHE/OCfN8czf2ZCxySG38456jHi0vLGVNfvcyDR9oPF/lQR8J/sY8HbUoiftb0lIdODBoTZb//&#10;Ih+Z5FBOia+qAg++aPd2A2UPQfoxmRcLeYTqa+5Y0IMsx13DyyP9tcbsDdk3UIVre9+3BBNJ+Is4&#10;eZaMQperWgZtLqoKX9ItrH7RKKoYVj3Ak7zdQCVLcBiRlaBxHqmMch+PnE/ySTfFUYF4KtWOBREE&#10;1baBKklfvIiWJpQ//caNaPe+zse6DhSQ5yjVzH/ZG6johBjXvjEshzP67NTPnk+y58Sa8yYHbM4j&#10;xgfcfGDjD3JIoY8bfl1yXUTPfJ11l3LdrPkjDN+kp2+gIhd8PiL/HjdQ6byPRmUzGMdff/0t64zT&#10;vI4Y95E2v4Pt40AfI82hdYH5Iqn1qN85FZLEW3D8m3qZf8zcnQe/f54bqGZr6WfaQx0E/Ym9S3Dd&#10;r9fxO+nheZLwTBzjva/LtntOXMvT+90SeV/jm8FZzOuV1yHNHeeAP/HM870bqLgf0GlKDDOf8uvx&#10;9zyoXSV+8CJBYqd+kt3vhOv6zv/E0/Gdb6+rH63x8uC1ZMfc6SaiX2fIDzmRLpHfzw1UvWde1+m3&#10;K+phfK4OH9L83EDl7hr9v58wn35uoOL6cz+tcnkO0+i/BuvrRMc92Rvdpdr9L4C8Pl21XXPi+bmB&#10;yhcQb+TROPeec53bT/oR2dF9/Kmf8N3/o/XO269n8JE/deQ/7QYqOpf7rHj/n8u/ruN+VqHnCULR&#10;bylDwQanuYHK143xi2hxGsvzW2zoyH8aSBFxeVnL4pcxfvL+K4sChFZiyHiuo2ocWz5Lfb5/TcfE&#10;3r30cQLzNTpAnrQbfeYnfRs48tC6FL0Yvxecr+WWTFFWO/Z8Xm2gkrPw5JH1eHHX8Txy9ITM4yC/&#10;Ho86dhyoZ7xM0Xkq3dZUXJr0GAkrH+IIZH/NrazZr22QkVIRBXHkWXZ7hVgO+iVUGU8dj2Po1PuD&#10;LAmin3qAha4X/zYbqMgiEs2cZ4MYn4FQo/PYr5Pg/iVtoMrRZpKG9HzxfOObqO42UCUypoX6jA/+&#10;x5xR3+YUypexIZL+dd/bl3K6ZHytHTU+IUZZlCM/0TvHDFR4RjVlhOZPem3rWRjz8x1x53mg52aK&#10;HpEqfghF08t2rLlshqpkn0R5/qUCGUQurgwixcMBdsZ3PrhFFvH8UbmAIIIRaC3TVu2cbSqP6k9n&#10;5n5wG83t/iCu5eTb9dQU1XzXVq/rmvCMZ2UjRfr26wbc3Z96n1fguwTf9d1/4rg+dA/XJ851eC4b&#10;qJo7uKYe6/7JfsKTB/Pzt3UDVThtv5A/OlvjE6OlnzjBc7Yw0f6WG6giv/wFkGUS8Vyb9nuWUKt2&#10;3LQLBP0z6ppl+WOJPmV0BOvGpqcil7pedl4+H62PB/AY44qC8WW9SH0ORY5C/OL3uoEqAuboSK5H&#10;9EJex+yTlgr8ixe0Anu9UIN92VMD4Vz5ZplpYDzYHl946+gHJJ+njHYuKaZXo8LPGWgDlRxwIu/p&#10;5LyMnn0z8eh2XvBXOXA/N1DRObOzGWRbVr00vX7S2fsej22Vd7yr/WWZmfAS9GB8l+MV7s7WdWv9&#10;qYz9I3LFqnxXP+nAvyN1pbzD3em7jvrYQPV//5//6T8yPjkT4ozfZkREUjDdMEhutlTXJQK/WjHu&#10;HiSYp36jJitXQtRhyYOFbdT3FQn1kB3P2w4Wnm6PK3b68lWGEIGn/kv+qSF1w54hf4MXHBLc5HEm&#10;s27kVy4kdefPDXT354O47v/LFw3pPLp9Wl6Xuh/xkQw8OCR25CkKeOyP+NbPJ7/OO3A1T05x+OrO&#10;3/mOTRybPPkD6/G50bCf5orm15wze7N0roEx44WvHJIhynm2LSSevbpwm6e2NJHeZb4OQxV6+7bT&#10;K8iT30G8BghA/CjnrE4nxactkWdV8/5IZR3iS8jM1/ueQrnyGj11yY9SsvohSrmBKqQ/qKm4ifB5&#10;4QxnvDClNZNRb7Y8uaGyXSko6fBXg3oeods2MJncuMLTdbhmv4x++vTp9wKkPl5+VT1CMS7Ezw5V&#10;HsQoqfR1IIkztUVohYgp2UkOi2oab0oBrWlmY/gxvrPfbvxCxfWg4+aDc9bH3X9NV5Zsn/qhDGxQ&#10;2b2eaz2Pk8dt/AVMuxbVh4q53kd7fs+NgDW6EZR2ZXuDkTy4PhAEO2O4zZsA8YD+tK7Ah532IImD&#10;HP1Wb3yId5mY5UB+ef2KisZNsTxv/Cf8BgdBPiBP32BAf52oyOt58teYnIg2fbSvxtHzeo7jl1+X&#10;jYvhQ39/YgfhxvN+hb6DD9kZwCFt13rpk5/rR7/PwA7fUx0cD2Z6Pvgj+c1ZcMRHwgee+Uq9puHs&#10;TxwOEj/Mf3DioHiQ3Z+8u578sUPb80cPDoke2fnRn/DYu1+v6xHQ/eHrJ+fRPF92dI9/5d/xvbZH&#10;13zkfNO8jPOpqsTZ+b2WrOcwdiR+xHVdvJ73bKACD67LzoP9yQ8cEjwSXiS4LsGjp8486/oTH37I&#10;jut1eE+SjUzME3Dwr2ODbZX9OjP9jOp15zfnheN6LFfed8v3/NO727Ggp/+pYz9J+hfJenDCf1QP&#10;78mv5/mEr9PkRHfUE2eczgek3/9M41M+E/knlQ4Jzvy5PrIufSwuXmqXysxUyu3zgyP5Ic1x/cbx&#10;1H+0B9xJPuFO/JOPFk7NXYk4p/u34VPPZ0a9FeBB/ZwfSMvuv1ufa1yfTkj4keDIE4keOfHMICy7&#10;BHfi2dHPte/lIY8eofP1ev3+V7lxVsS79m0a8b5+Kp/i9TjkhR/yhAP/JOGZOI/XlXfmLix+V9xk&#10;WnG7dtbwhw/L0Of5w/0Oc2neZ7mfZa/1qST+yRdufFB43UCldsX3LOQHmcGxbqAKi1mFWNrPMMte&#10;36CfuND7fAKgb6C6P7b8FkjX935Z64qiLyCSvBxPJ3bY1SJdv5eWVf4L280GosU6iu6/6Kfq/5gg&#10;yfs5vqE5e7iCkFZvZ68P4iqs7ZaK+nx+7QDou7/qjh0jlR1222tiVuqJyXuzU/tpCIF8Izfyynj5&#10;UjNIeP3oQqgf1SNO9hIyVNlZkoeZc+mnh+uLmD5yXPhfOqttSjbmUrW/wzk/0Hd+vkEZf0v1isZT&#10;/33Q3bt/xM7n39lhQA9yf6cGCD7ioz/1f7+P4ftjuj/10Z501Nxyy5SxuywH/9OX+nxm3k87X+MD&#10;EwtJlnVDGz81q0a6fJML/o47zKOAHkkXsxFp7Q9nqnDK2xQeB/W7FZm22lR5Dd6K6A1U9RQ7nGv6&#10;pzX54wKacmTowp1OFvJz3uQxx5950uiOVdplgNqUI1P46OVsp+JUjM0hssy638enZ+AkV/jGGngh&#10;3A+JzKZ8zwaqTJJ8KuDon2oBYoxL4MlHtrFeA2wSPuTgaTiq4KifJDw8xwA39e5v+JDYp9xx8Jwk&#10;PNjhoX6S+KVUSE//T/oFWsrp28aBL4hQr8uFDVSSmfnDBiryIT515KZf8kryCMjnDOA3GXg2EGU/&#10;BL6fx3l/G7i8bsm5YrD+uFWTlf7c+kn+bu08f+US8dhAhR9M+HO95HNu7OBrGUJ9L9XxlTeAzDt0&#10;3Bei57ylPqT8t8OkPBZnHMZ6Udg9v/BJnohe5+2MJ8PopS3SfcUJ4W++3lBh0N2xxPP9vEEVxgfP&#10;w1yLfDLMvL6z3IDn8etsv/PCTjupIznv/80//Pv/ELr/Gv//W/zXb8GLQBc/Sf73+h3mFRbbOzLC&#10;jrjgu26tU/4eufq8Kneb6jqU3+l4ZVt93sWtPqM8Z85QfbjwLscr3J2t69b6Uxn7R+SKVfmuftKB&#10;f0fqlL3D3em7jvrtBiqNHCeyynlUxpzIfbYMfawUsnFD0R+Miyup+EriqBg/Z3GFGh2XPm3FyQ0L&#10;MhwO8sHMbT/t6nYuLD83UO0jSz8hWWroRyR2JP3eJXj0j/g27ie/zjtwdWWccZhdQsTO4Xon93vi&#10;9rbDkchTHjVLucHDRx+Zi58P5tAjTZczP1Rc8LFez7/MP5xy3kvqf3ouPqqrHToH851FtSeAmc/a&#10;9OmWJeczlXt/6o2NyOO/gFHpVPM3BlbLbP+qVRRnphsLWeIBWQcI1I+KnTmULd0in/zTZyF5A+z2&#10;qI8CERXWId7HVQLFov5yAnpbJvzsr8pUHRD/wal8yaPnSx0/yaSb/WJIbJyRXqlKEfH5g56et+WX&#10;McOuVApHHs6+/LEnSMC7A4+wZTHAi+rOY+jELyz8Uc7TSPLhkyDGoeN4UI7d/TQirl2dSuykcJw/&#10;ACbVVhp5PLS9psfwJT4K8qb+UZkPbIL0X8QGquicHBa9VL//6J/wO30A18etj8scx4cJMCZ7Z6g6&#10;RBWQ+dDUn35uoHJ/cT1GcgHgusOGBCS9Dr4/4KzLeCyHDyd8EcED788NVNwh0yNI3cdoXc/X6l/O&#10;FU5gXZ/2fu/9myQvXvboXB8dU6sF9MTZ+XV9JxcHwY7EjxRcF6/bwn0aeHBddh7sT37gkOCR8LJu&#10;gOsSPAsn9fkBmD3Qw3vi4frXcb3e/fd6PNjPAdQDotWicVRdL5thBWW5t5v8AfY6+SG7Hb93ZfeH&#10;F/9u73rWqRMOPBJ+JOsZ9h+V8J54ep5P+DpNTnRHPXFYn0/A/o7iKZ8Tz3frDwnO/D1/vzcvVseT&#10;/8Nt82jWIc04z/bz6xin4QZxK3S+Zr6s993+dL6DJ87p/g0cz2dGvRXgQX1qP/Yuu3+3P9W5Pp1w&#10;8CPBkScSPXLimUFYdgnuxLOjn2vfy0MePULn6/V9A9X05n0hms7f6+DgR6JH4oc84cA/SXg67okX&#10;v3dxnZ86/vBd9NsGKll9v+TlQBvVtH7ofqjuxGJCJ6Jk8oXiqz6TCenrfRRr4nP98gYgAcWlD/yj&#10;nD/xEoeerNwd8QQn1ebjvsw+Mvgu9OpJ/G6ptIZ67xfuL2cuv+83oOWnxN0vgygao6zQKr7a9GX7&#10;Bir1izwW5GkD0STOkvsv+KsBbAj4RX/iXpHyAlDP45TLiGOiU38Q5toPtvj+hXwj0sN1YsbJBKBf&#10;5OzbVEb7Yd88qp3CZJ9GXMkeX/HSXzIKfCBMHuDTm8HJFJaZsySAX+aml7+rDVQ0QIm5/C97A5Xm&#10;vfuCacl4S5uH5k1gftHnSpL1i+j+DFnzSRscZdB7lCjFeZ0zSryaT/FPejYi4H+JM8LJ0fNUvGNj&#10;RC6PmqOabNOeZWVgt3ne1pycfzmheLXuFFb5/aH1Q3kWr0U5Z+4Zrl7kaNspf3hWr7VcYUo140ix&#10;15SmcvU6uHLMsvrD/c3nguqIJcvsezEpr+RPaT/xsO5lOV5YF9WR+ueuilLxCscx+dDsMvOogSG/&#10;U//k3An3NU7np12KQhk+5GlcyAwc9ZOEh+cY4KZe2UW+NaBI7FPuOHhOEh7s8FA/SfyQ4H7130Cj&#10;qoSzDI7P1zxrfH7nmHOe/5kbqGYWo6TxPh6R6uMGqnKmPVkNP65jPodCq2ZHKPrzhN/04cI37w0e&#10;BRC/XyxVHvc5DjTiqHn6X/HlPg50kuNwhbPYl88J8PDdEOb91CAZhV+/2Jd57PZJJ45Iq+57spIK&#10;nkuWveYLdm81nTV49gbCH72U4aM1PQ4UD7LvG7huoHKe8O/TKYLnGx3lkYkMSVjGibql1kuVPn/6&#10;N//wv/7cQDU7x53o+lqWptdPOnvf47Gt8o53tb8se3a8hDwa3+V4hbuzdd1afypj/4hcsSrf1U86&#10;8O9IrSB3uDt911E/bqBitDihRyvK0E9oLwwx2/JGKUBxZmtGjTfkw0+h4+BGp1aSb1+/eu3OG135&#10;+aaox+Ebg0xyfeUDgW75vf7E3mhPA8DLN0xhJn/8ur3jqPe8uXLBgwTPN1DhN2/g3V89D/yRxw9m&#10;CfAgiQsf0hdIDRdT1kTY+eBg5mvcCY9ft5/Se3njEk7wwAsPeh5EdL3resPkdY/fqAPX+dDDS3s5&#10;L/jNkx2nvhD/3ndgJH0B1AOsrK2mrZxxdc7IQZLxKMk42EnnHrGtOWdQ9jotCbq1P7soGEK6qLLz&#10;SHyUU5+NWSPVDYlyFAATZfnlDZU2Po07u0qhJVRaKLKavBk539BUEjNQgPN+SBp9QmFounKDlSmH&#10;JqMLLysykcuL8q2YicMUOvtt2rRmPy5+jlf9snTI1yzXG0HaJdmO7BWRrHn0+NnOeFnbu5RNuXBn&#10;MQCLqoXdq6IWFs4oc995Wn8hYB3ruHwwK0o4cSh50xUJ5q2z3p5nn3S/A1+DuT2Lsud3G3/B7+ff&#10;NHSeaXFp443Gv7uBqv/JPG7YN74l2Lf2SQTn91hHagcaegaX8YKK9vQP/Gj/4Du8UUq+GJMct5Qa&#10;t0+f/tYbqGgX7Zz9MDRZ6P2BleevbOSDj3UGHP2DJM72JzUBf0B2Png7BTik7fN6wnrMeHYe/Ljf&#10;O/Gj7/7UJ48Xnb6BCRw8JwnP/vvfE915wE+ES/wGbNef6p2HOF3/1I/jPoIJVAHh6/E7P/XnPwHk&#10;foYPP+rfLtdfWyZu9x9+tb6+my9+Xe5X/3l99PVAQRRf9wsOOPMSkx+8GqN6lE4Loc3Fw/3Hp0+/&#10;ZvPu21guKYi/6lQmHrLbux84pP+EdF7SuuttnebZPz5+9OePkQd9tbrNdnY7PPEIbnUY5Z73MFRh&#10;xq+JkDcFsx/hZz3s/tTBvRcPrymf/EDS39SfJLwnP/Sc59Tf5YV/rANPjg92+ID1OvkhTzj0yMPl&#10;HPNFdn7uwy/AoZhzRqqe94D9RYXxAVjjpx35G8Uv8gLX3Ec7ODtO9pP/3ivde9ZP/qd+vOK9gEz9&#10;/XowI7rU+Wf9PvPJvzOd+n+g2vVx6Ktw4gU380Kzy37+nfAnPdeebicv5B71Os87btZPM2hnJD5y&#10;t87rVLfPON3DdfDIjur91+3dr9fr++i726X+jRvsi2VXwI/crbMfntrd/T5aP8V/4vloXj0O/ug/&#10;5/nDfUC8+8rTUy/MK5d5/z1/Ic6I/GA5oPl+JiTXO/gZf9fjfWx9A9Xn2JCVnCwHCkeZTgjd18+x&#10;/og/wTNPIO+tRqAjQDWE9zNYLOf9Jfo/+hvaMuiD28gmnm/oCYOSr4OOimqw5e9/SPqgkWpHqer+&#10;mv4q7RD0n/o1XWqHGh/Us4GKz4vNG6PxsC6OAK3A/NA8ENccT50b5/NjzZ8cRK1+5h5OdcoDz/uL&#10;0SHhI5x85RBHlsNRkvzSUC/0iyj44Bn+xEMWMll6gODxfJisw58kpumHSvA+kbidMY71DVC0e/af&#10;GdhAdeL9/IVfuQRfjc92qWN83N+HB6jig0Ne4/md2lUP/4wlzS+f9m/chrfL/v579oP53B/MsT2G&#10;atnaKHz5JfohJOcTceSfc2LZQCVbntPVVemn90GLP3nAg0QvqX/cv7BO0D+22yuRwa0j57CyVuzw&#10;1wfwwuLH/JZVh3znwbqClI1GGOX+mh4fK8GVyaXrctqaalNEdrlArzmuEZWn108+jyGCFwq3Xa1U&#10;+9OW0n5iWt+3ZmurgW55eAQ+I+R4rLGrZ4p3t7i28RWOceh4xpN1WfaZ74JmAIIvMSUXxFYU74o7&#10;xd+cojL97N/tnYc6fuC5rlDvEj/0vY6+86LvsvvzJ97xd6/VdUnDm70c53V2ttudLSZxrpsVCJ4e&#10;t9fJ4wmfv6DfnalHTts3MEVi+X5Rssa1379kXLWLN8a0q85z/EYIzR/wwq6HOuLkX355fZF/+TI9&#10;icP7+32dmUHof/rLPNLmKOS5F60th0pGtQSil2Itq+6j/QGlXAdkIV/iFHz0K3Xyou4OoRb5ZIOD&#10;ZQuvdce51vaAcmDdqc6CJnIHP1RV4LrqPOQvw9kfvPs/rv/5AE9+3WePxHhNrRv0r/+Xn99ANftk&#10;6/jeob0utzsddK9sYJ44VtxteZuWt4hn5bscr3B3tq5b609l7B+RK1blu/pJB/4dqTX5Dnen7zrq&#10;f8kGKg21FgLNvHwDLUUcSlZfNSvJSqYFQbgf30CVrEGrpq2H5782UGWp8lpPGXnmDWxKbvjN19+4&#10;/PkbqJzf1/oTPiyQvAGgzsJ6kj83ULkfGXn6jfsT1kjrNbbCawOVDh5ETA76Oc3LC7waH91scAP0&#10;OTYoaMab4XShdUxyycgV8o+Z6BKtinGO5GxEhpo8OI/yAYguvrpDYI7DJD9s6DYZNxb5YLKSCdul&#10;/brDCnPeaE3YYJn4zHTolY76OZ3dimGTjgdcb22getGOTIk2SupY8BppsshBigc6ghka41+55Q1S&#10;+okgAGoAfNZsvELpGOPh6njNfgl/Nl6ZquZHcstZv9npQzmOQ+A1fhj9BkIotbHmRZaG1ywYktCl&#10;CWXfIgWVYoUJn8kyS9hCqjiO8Kv70Ei3r78DlQU2oHTcd22gCkbapW7aDiUY/1O/JbuhXAnfhCwc&#10;Pb8Lf6PhAWRTP/YHvBk6kvhHPTgl31Bmbyq/0oH/Z72BKjqpP8jMr3DunfeB+ukbDOivE9Xs133e&#10;zvUMTw8A8xetpLC8wdNVQGsB80cry3qwTiCJ83MD1XLyVZ+u/XYq048/N1BxBXFP0S/021P9eQOV&#10;mBgjJOuSruOys3Cp7KPHRd/lfpbUuh0gzk/w43zZTuw46xI483qKCw/8v258RLtK/LqFeMhu737g&#10;kPsGKvWj2nLtT/PW/YOu/5m3NlAJ67XHmP2V+MTrPHWl2Z2iht/FUIoev+PcreQ5x+ce92687v3s&#10;h8fefrRnSftPfui5/lM/M9oCL5L3e09+T3b4wPU6+SFPOPRIHrBSf5Kd/9XbG3Ptc6Pn/RTvR+28&#10;j+s8tOPnBqreM673cZr1fTzxpj+pI0/9j/3pG0JOvPjPvNDssp9/J/xJz7Wx28kLuUe9rlsdN+un&#10;a8HOSHzkbtV11ePS7eg7njp4JHpk7z/0yO7X6z83UNFTlk/jsaPP84h+9gYq4eDvDKrP5zH4gVLd&#10;vn5uwvUOHOPv+rwf0fsl+WnaERvOIcOW3+DgDJRGw+pP+Gnens4BbJJ11AWL/FAje//6G7iwTok/&#10;7Rr3ZaMxisk32S/xi8IwdYByVx/et4H+G/1aG6iy44Jf36yjOHzTAfkYJs5r7ErhRqz3jzLP8QJM&#10;/yDR9/ypd9wFr+dtocyNeMMohTNXt+TSVOvTkW98UO75GK/JFi0yUXFnnW4xJC39ucPIf8EUxQ8J&#10;eJ9I3M54SrBtoGJ8dB5oXNVWv7+75w38+AYX8NWg7cZNvLLr/3oE9u96AxX94fzdQudPS9RaNe1+&#10;A5X94zXf5sgnyyFHf1oZ60w8BxKsNmac5iF65OhS5lFIxfimDVv5L4PG/FegiKv1QD/Ch+qLn/SV&#10;XvMhUXqJQ+e/ZVbjhbzH+iKSOhcS6TDAS4K5NTasqpVczr+1JlMmmD7Jpg1gI4fOr/nrz0e281/e&#10;MWjpV1Ltyqgp7WeY+5GMvFhkeGXn5VWlCH2NHrritcfNa54Xoa920b8dOcd7tlaYlV/x83n/oj/x&#10;yVcHvOCQtp5fp19vtX06D3X8YGYfEvUu8UPf6+g7L/ouuz9+SPDjeljjwlNa4bLFJD6uC/bsPNLm&#10;uJRUPWdwzYsVD04Yyi83UAWODUpMvg9toJqnUrhHxPyxVA46sr8Cx7qRSpJTpcrDn3W/1hn3I+eT&#10;nhPZCZlwhTycQI4rf/khKy+F5/yReRxBmPgMNrR3hS/5wRYW8oRfaweHuXq8Pp9AD1n3X9MvGHMO&#10;mS/vo2YQ9/dwnoXpP3UqoScP5I6aOPCWsd5/1wYq+vXzp3/9v/z8Bqqlr5eRXKaOAasNlzvdOzYw&#10;kq84VtxtmZG8Nb6pfJfjFe7O1nVr/amM/SNyxap8Vz/pwL8jdS25w93pu4762ED1//yX//wfNU79&#10;xB91MhYoDhYA1+Q3P8DRTNKGBWaUXNmxjR87jgUSTgv8ihdvCylV3WbO+HxQyRvLBC0vdd399I9f&#10;f0/tt4rj2zkDFedL/AaHJBukuB7wGz7jg9Pa6GRP5T7bLR3tQ4LTHmUdoz/LwAes38Yf7bIBf/DI&#10;chtxRt132FQvcYbhUCAe5vtvVJr5kw+yv+GADzu8JwkOP3DciFJ/kt1fE10H/J5VcZuRF1Rm2LwB&#10;N3rip58t8Ku9ulnhwW+Wmcw5kzSb4YdVvLMctcLELMo3sNOFOEPKTZNSBLrw58XfDDIpT7ElfWFG&#10;MGHRCXw5xCllel+sVig2/CHFFweSPEttlyBVyiK3LPUQ3Chdv4EKXqDJn+0Iwk5G20LSAvvXG0/5&#10;qYHKRb5qh/o7pSLoLJRR5lBmHFUSkvp8IY5MVabdE7SXMg/llXHVXtnVHypkViKLG/AIphRKbxzx&#10;jZWzaJR3bvMsTimTNkx5RAWc4PcHZ0ZYA5RvAEKe8WbJOHoRkKDyKx3rsdHzdayfU5Ul8L8z/y/2&#10;pjhU4SFO5tPzPPiqLdmUpfHwZT+e/ELP+PMNMIwbfqyLUHQ7/s431gHdyS+gnNGQQRLytIEKSHfp&#10;30AFDsn7LepzcK0Z/VrXmZF3BaL9+GOPiZ+qSz4tYLYf50UOnkV3V2QDVY9zh73XLefDDYD2IzdI&#10;jBe/CPxFb+gjCe5HWJFYz5gPvV37b8Bs7D9UIS4kxEVar/XI45RvJONs6H7cv4CDr8uT/cpXkStu&#10;7v9YyE48QDrfl8PGzY7rvNjbdCTMnyaJ0+OPAEygUhxxw2Ev8KCp+/X67rXUtgcYU7/7s0Ai5wLL&#10;kkU7J4NLO0+3MrvQiz9X5JAud96dj3yQ8Jyl+ci/rqePV78rH3lxXl8R1oDDvucf7c/f0Ccf7hNA&#10;dznvH4o93j+ppPuDvQ96XJiMW3nu17/X/rBdP4CzxWOnMSQvJJ7IsV7WRGI+Y8cPiR55yhP7yQ/7&#10;ScL75P8ujjjgkX3+oH83LrxI/Kl3+cTb8R9dHzv/6fo+47w3byd+L/V4H20/9w8767y/a/ugO2zM&#10;724gD77RpefZ8dT33kB7lide4p88p9/9c4z5xGVnOPFO/X0LZrzG9zBBHsw72YvazM8g8kHi2nFP&#10;el+ndOvOdQuP+zgd1+P3+rwe7rzU4EOiR3Y+cMi+/uCHBIdEj3zyB4eEB/nr4f4NPLJ9kS7qi4QX&#10;A/XeD9j9fpzaO/L+eokn8ai/K0/54Q9vx6EH1yXfQMU89Xzq56juO6S73v+LX1Nb/STJ9Zm45ON6&#10;vB/Kt7HCegPV0/xl/Q2Piq8WzHOpn//E9fva2MDkByJyqsNtG7iH8/IbH8TiXnL3d9uVIz2n7oq7&#10;m09fkh8tJMpfOnnkDRqG6JfZNinX/ksL9rifEwMbqNwnxFE+5m+3fSPO64J9hTltwCcveHre6MGd&#10;7HpOnr0R7VpbTk3PW8hGEj74JekXd03U8sds7qVCL0Twp0XQsvXnIe/+Ak5FuAjypf3IC7AU4F1V&#10;lkrObVGSrEfmCWvNByS83Jfp8wsdTBvj4rlgTjs12gdxdxn8+QCC+KCnnHH3eTwRe4n+/Jwb/3bb&#10;WoOXdqw2lZ0n/SFZbUHSYJ0nYbr+Cb9kyf4MhD7gSZw6Rn2efNFsyh/dQFXsnlfKN/6JS6EoS+YG&#10;Kem8YMitDvd5vsZLroPRJs9P25LJvznrfHFVpHKkG2yKQMpBSbSDbmvqwct4YIffXMGp3MJIBOGy&#10;nWqb/l1DBkJ5ul8uG43K/3Ouv4GBP6X9MkZeABREUfbWKSNfH6KUechjHplv8U7tLMEnzVpWvfeH&#10;5gsYSeXT+dNeHbG2945POh3Ma+Ihbb2+guf+vON7feLNhR355Uu25hqoNOCOgB80cD/R8zzRCqeM&#10;Bz5uODQOp2PgOijmRR7t81ONax5lf7mBKig0B/0TMlz7ec5fODJpzSu5aOLqR3Hk55dYx/b7y7Qv&#10;eHjcC6Kwv4Qo8ijV4BdqLLQG0szcoXmTNzzkyV/qQVakMQ6jn9MQhAozEorSCIhnydvPf2a+fv8c&#10;raVt5Xbka/SVyEiF5030n5+f1TiE72m+n+Kd8D2N7u963B3WBirwnQ8/pHF0xs8NVBoy+u5FWZAV&#10;h8ud7h0bGMlXHCvutsxI3hrfVL7L8Qp3Z+u6tf5Uxv4RuWJVvqufdODfkVph73B3+q6j/pdsoPJ4&#10;K8Q8OPG7ZNrlB8cTPjptUWUR1sljDQui8eoWz2feYPYNVLIz44X+ddlA5YtY+etBgP6xwP/cQJVd&#10;zAKP5AHaHBf1avQdNyhZO7+Awx/kn7+BysyOM+cJN+AjbuVNXujJj/Zqomq+aI7kvIlpo5kzmeU5&#10;NafuuG6g8im6bbQZSQQ/lKXLt7VBzkYdoMgcDd19KIF+F5L5CSnSOtKBClJvcKIc/xOpeKkQpR2q&#10;ikPpo2d6woVIfNi83TJYRSP+RgS/Nma+OjIvUZR/btSM3DI75Uie+YQvcBUvP7+WWeTI4HjqT+Pz&#10;9ZqW/KVFBnHmNfKpeAHpD4YrffsvzETK54Xoe57iTwL1u+IDXOXej/nGPbCHYbKjxmXloyy/ombj&#10;0RpJ5bF+NgP4P3UDVeSZ+dy2OxJY8iad8b6iFORV0wXYRTIv2UDEuOE31ony7Hb5j1wj3z/0TYnk&#10;HYYsJmAP/XMD1d4fPICn33frO7X9fOgezF/kZo8BYwNmvlGOJLgf4cH5WI9+8ZnLvIHnb7uBKk6J&#10;esM+N4wzCUeGWeh5Y0We7LQfHBL8n7OBihNb7C73uMQjPvZ+/mP/syRxevzB/89iA5WyVb/Sz5I6&#10;dB9w39+2a36BRbPLp8fy9B9eOx/cSFBn2fne/QaMzghPX+dPOPR7/rr+7z0wrgE4pNQ56X7u3ekH&#10;QLreg5GDxsVSr/Oo+4Lgmjz36x/tm74u9fy/flX+jq27HmdZWNXyR/FkuR5jvayG80AVJH5I9MhT&#10;nthPfthPEt4n/3dxxAGP7PMH/btx4UXiT73LJ96O/+j62PlzWnbSrb7Pi6f8N9eo9HhP/h3P/cOR&#10;dz89O+wSHwB5/NxA5R7p/T766WGCPJiheZSMB0DyQaLvuCe91+VYAe8X7jE/iNNx6InT615bsV4l&#10;fMiO6HzgkH396f7gkN3+5N/x8CB/bqByD/VxOvVbx9GPHU+db6Cifi/P93Hi19TW/YUk12fikg91&#10;PmBDci+iy//dKcL6q3sHHfCQ537+L3nmuqwNVLp+7NeQlafzDd66H3lvA9VNXhXy/vcPfD+Ubf/A&#10;Bqo1b/rVG6hG1lEwt/uyNoKkmZhgV4lNcj98/3a9jhIf9GM/3g1uOGsDVR5hX7NQLbuwNlARp8dF&#10;P+IPHrelnr46RLyKU6nwwS/+yL/PDVTKzu1x+zXPfeNBu5GjHTX//r43UOVoVMprWWNU41ftoF1I&#10;98N8XzPmBe8jwj/XlBhxyS/1fMXXI2LN9znaqGNtPLGZZsKNjQtcz0a8gXCh69d6RMt5Jx0bKeaG&#10;MgVth+apxj1++CYyD7v7RrPZj2fUjt1/9B/QjVpKGimD/NFtwMFrPjCafxOX2lAsqmlUW1WLF5fg&#10;kFI89RnJjX/iawOVAiZ/BS6RY5UtIY5o6yCvjJP2PUPsuxbv15L+BdX7PxOTkUSjSJ5S/7UbqBRJ&#10;/wk/W/iUd9oDzmh+0QYiUyVff+l83f6jde4naha9zEWxGAe+iENfjPHqAL9N3uyu6jOdV2v7VddR&#10;4/pyA1XCzJP9GcWMV9Ti/aI30KIctGHUj85H/ShOQozbNlAlpHBrAwStN+bwKOX14L6J8VumacCW&#10;+4Z8/KPed/wRJqqZXyriaXZ2s+Te3/SvZTmJqz04ALfm6ADRvh40/MmXx6MMC/73fFhvZHUIz5uY&#10;bzRn9pPyuR738bS+gVVB7b8/ur/r0Z/ftYFKMRzr55/wG5NHnTJGo5W7TXUdK96a+frKNlGvOVbc&#10;bfk8Y27ht8p3OV7h7mxdt9afytg/Ilesynf1kw78O1JL3h3uTt911P+EDVT7Df4cWYWIBPuKNwGb&#10;fV+Ow8SKxMpZfvNG1Arz6wNLmoReUgubuujbJ/6EX34DVZ4S8VKnhlLUjbekv4EqYlTp8gAAQABJ&#10;REFUltV6R8xvAvzRP+FzmOCHZG8B7Z7SuB0/F15/A1XErf4auB6n6uCQzDL8kAUfeQ48hia5oDT1&#10;8O966k+84MgLPLJfkPWbIjqwd3/eWKJH8kGw/Tz2svm6WWOVYNnU39ZhP8dbfZMgX3Sjoz7TV/Um&#10;X7wmssE9TYwZE2/SjG+gIv6Uoo1cRVBzQ26N3kyBYcPP1s+Lv1p9PfQxv+bvZGUekEf6pFm56I2e&#10;sYzbxO0RrKefV5vKzP9vn77UOITGoYo/K/GSPOkSL4OGQkm1Xw4hjQ+9eKL9GzJUtSwUvdpvhN7m&#10;ZT+baPTn1k74Qo4b+JZvEY98zJmkYcoZM+NE6D/qjb/6JI98Bx3lPVG5pr9xEV9wtZsxTnPwZz7q&#10;d9ml7IfPL7Q5/oHNYZCsDRXbefaczvCDF7nxoFwkv/+e+S76jxbdH9du6zzZjSijkqv30u5THgxz&#10;t6Of88TkPIghFDjq4lEuOUOjf/sGKn4jrvcfvGy867zwI2OmUEzJ+oCS39+Z5/HtpImp5OscOCR8&#10;1OG9n3uy7vmMr3AqxwvPILwvvPcnyHSq3Lfrks99mPB3+5GGaR3TKOr+waNZF5wYzz3el/pj75f2&#10;tY3Z5n2VL4g/Q2qd8Hi4XWrPnvcl30PYE279htLVFXz/E8Yr5lWZPLkv5I0x6XM+wsF5Qx3/Gj7U&#10;H5a0Y/BVAuiREHcc8x9cl+Dx77Lb8e+4U53zp/v1OquVLyqe8ypzn93zIN6Vxxbwef0CfCPBdZN5&#10;NX993p1w6Mmjj/cXn9adftSHHxNrWFzAjpo6cZHYu/T9I1qde2rPfg7K6vDYZv873gkvz/3w9avu&#10;DyIW69eOmrWeP+0zIq4Kuc5pHpTPKKgeeWaqjFNU2wWUKnGQxXbBowfX+bAjn+zguoS/6zsfuK7v&#10;ftTBI0/rEvgTL/7gvleygZD7ic7Tz5eLfRvvaSXvur2fhirxwX7/APvPatcl4EGRD6APNql5UA2k&#10;5zfayUQuINcfTouOwz70BPhOCQ/u5IlEDw45/4i4EVOPx36/1vlAIft0gA/Z/dlAgT+4UacDURxk&#10;9wNGPOQJB/7j0msx/Eh4Tuc3uG7Hb+b5ugPgQXb/yWML8w58t/c6OHi77PgnO3xI1p+THzjsrFPo&#10;T/Gx43eSPAc62a/6j54PHr+ZJ9dumHf7xNlOO5B4gWM8qWNHss5SR4I37/U+bo2nc5oNVOiR8E0e&#10;aXxfwFpgeTOPoyu+fqu/EKB7nhvIL9sFSLzmN+d5A9Wel+6fTE67sTv6vC85Pdfhfd9c5j2O9bgY&#10;uinzwsd90WwYeQDs9T2/iJHtn3PG8cVnnf25n5vt6PyMBXrLa367/blGvr0deI5voApF9oISqfTV&#10;gtwANZuH262k1eYpSPct/tMHyyPPet/N+8fbgKEc+BPgoO9+9NMOj/7PzvBmoNXGfIMHCY9PC407&#10;65F7E5znDYx00rwPt0VjoRMqexTwQb5+o8R9HvnxXIXz5X7+6fnbfWzzKF/Znbdb6PSyRfGi73jK&#10;GNVErqc8j5EtvDOKfQy0pppamIAFl+3wUEfSv0j0khkn8s2yBih++vwCTyfzJ8ByJuTcVWbuE/Hp&#10;eVJKHDbpvrkbv72/g6H6EXfyoB3o7bfzZi0MzgpkNq/61W2VprqvQOET/SDPvqFIALVL7//1T28g&#10;Z1RKQrn9xqk+D/ISxvY9Q+y7dvp/bymyzVzTn7yzHaGvDujt7f1M//ccwCG7HT/Oe4+Xnh/7/MQP&#10;HPMYHuxf6zc3cwNVGMGDQ4KnjnzCv+s38q4ezbkQQeBHEhf5SzW8jy1x1/OO8ZLUYR/PNyas4oAT&#10;hvJpAxV5ZbwgLDZfLwgUPHN1XpTC63zUT7UjN04FJLMIiT554Q+ZcYXzBeDCk6e5GrAd4ThaJEOc&#10;dxk3omkDevxkp2RRFVUzaMmoZTzxvDrCF95xXXqFVwxxwjsTcbcoC+djTORb32y49f8WYj8PbBK/&#10;eX75EmXWnDTGCIWK/mY+bpTyrvO663nO380n/O4fXyAxnp+5D8hjx/X4aov//6t/9/NP+C195U60&#10;Yi1L0+snnb3v8dhWece72l+Wmd0vQQ/Gdzle4e5sXbfWn8rYPyJXrMp39ZMO/DtSa/Id7k7fddT/&#10;yTdQ9Vl2WmDGAhILi3xmh/kCx0KFP396jzmG3Qvwp9xAJdtYGDGUw6/1N8TFkxF4RxxPapTBX7OB&#10;ai7Y3z79lpnQnpbeWNg5n8Eh6SD6DVnNG/4Dj6FJ925TRrXzdcQTL3h4wCPHuAD8UzZQQRbzp3do&#10;mYgve7Y9JhoyL9uMf31wPhldkn/i44xKGeqcr/GyznWHZyavFvPwDVTOJ5hywiN7VG4orjxoej8n&#10;g3JVIpwc0IYuvwHBSRoarfGPpaFRVoD4n7cn8qsbdvoxneANiZ72VO/IkqjMM+728ntZQuqffyyh&#10;gof6lFrK5nHb7jA72sRlSUlVf/BYYMOFLd8I3bQz8wl/oqtb8ig+yvjbKPZAhl/e4C7B7jdQ2evV&#10;K8vUiF9gqFPKWKEnF5lb810bqIKzt4M3dDOOS/kgiDykWstR/VM3UBX9FqPFo3+Uig4eyJO/56tt&#10;66uGV0e3o5/ng3HXN67W8yoe5RIzIvvk5wYq98z5fKfndskGkF2rcdpHmvWh4+Zb3Ktl1cwHmqwY&#10;q7XGMVT+QFbro+LXpIkx5k9N9Lz0APDuOOd7h/5+HW9I2ejU4/Z8T5FOOHi7H/g/ZwNVrMe1rPFG&#10;n/ORuNfz0WNTzyGAfVjSDvoNaT3XceZiXFcyrGTNjdpoB0+XA3fIrNvxP8Avas6f7tfrdqQdSLXD&#10;87znQSDzGDM5Zvt54Ai+yyde+E849LSnj/ff1waq3nrqs5/RWGp+aR4xHtPKPLOt5pquNsLH2qh/&#10;OvIBFebpPkr0Hwr6kbrPM+cXr3mfudERK8Jl1LYuUyUOEv4ez2tqrK81kP4G/mv7z/5YXsueB+ie&#10;D7iuB98leORpXcLvxIs/uO+VbGDgPqjz9PPlYj++P/KCnNNzc/Ls4IP9b+MXCAz6s9q1hXxR+Ss3&#10;UF3PA516nqtcn6ifZ/CL5BcTPKjoRyR6cMh5B27E1OOxv1/ofKCQXNaow4fs/j83UO392/tt3kNi&#10;2SX9icSa/V1rbi31STU+sK2BYv31dWLOT3g6L3ok40q9y26HD8n6c/IDh511Cn3nB4ed+kn6+nmy&#10;3un38XqKg33m2c/0Wg9rICbOsfFHkhG4vo5gR7LOUkfib955f0EcpPCaKuonSfRI+Khbzvc/6DX5&#10;zGM+/L5++scs1nREPeQv7RdMaC94fjFlOLQC8ZG0WzD1PM8ffE8U7wZrHMBDR32eL7bwHAacpTpM&#10;JbVZUebxVF/zS6/WfscXuXm5/0aPdET3ufMozZ7O4LH146/k29sF0/gGqqFoCfQODZwQs4Wz3M8c&#10;KDcZ/V09k/NtIxI34/F3sYFKbfXzBHcDfTPnDfkiR39XZ/D+nT5w88KYhbXHXMbf+Ij3l2ygUiz/&#10;Z3idVx9ZPU+mzbTA0nnW+5Xg2vMGE1HiA3ViSOv7aZ4H7H7KSO83hffzcPPoFX4k9+XUkYwDEr2k&#10;/mv2ZVntj6blepJNjJeMG9cPJaIjVH98jhUo5JiWtqROReXqyuI0CGS7OzR/hM/AIZWbynCI1/Y5&#10;LuYhD9eW1xsDjBlF7Rd/xEmZrs4j+yT8yQZW4fz+P0q39qXl7ghci13hxBrcGX+PoNod70byg5V1&#10;HmSPZh5Kye11L6u65+Y54vYphY7reNL0uEV/VX8wzvO66DjgxkbCJND75ihELl+/+crnb86P+Df9&#10;K5fXeSTp9gIeuRmj0uOMvGt2MHfAIS889dwsO24xZtxoI9fxpFXn6lDbq6NzdFIfL/o5tP+tDVSi&#10;1vjqR+eZ4tSRd4vi1/kYPxwZP6EG8wvT5LHzBbo4M814ud9ApecvBJEDZaIixWeb9yNNHP2f+QWc&#10;cSQ+DIO68hp6eA/9OXAULs8PnMuIC64k17utnzaMrqf0V08u5oU/cIzxllO81H0A8ZiPG6WQh/Z8&#10;/wYq5aYNVIqkfJ1rShUZkipf4/t9yL/6d//+PwT6v8b//xb/dVLLw53g8l39pHull+2d/wG74Lpu&#10;rVP+Hrn6vCp3m+o61J7T8cq2+ryLW31GmWEeiu8ovMvxCndn67q1/lTG/hG5YlW+q5904N+ROnPu&#10;cHf6rqM+NlD9v//lP/9HjRknsG/nZ320QqA45ols5KzbHktUFuBDRoCcresNTTbit/9uCzE+qMw/&#10;DRFUtbCwsBNvfuOA5y96FljODW7QyaPPdnYy66twMwbviONJjTJ+2kC1vwGa/TPz2SP2N5R/fPPf&#10;MJ949cr1GPm3K9nn+hu+Jzt6GIlDHTtfHdntH72gwIuEnzr8SL5CETs7U7Cjh2fMD+ZFXdjmBojW&#10;f5cAZgQ//gR0uGn8PUuXcg0f/UAeYhH+l1+1190xBd3vn1ITWl0g5XE93t1AZX94lGUQRttHP6kf&#10;ArTmp2hpF04E1Vcji9B91TXX5GHXT77EDajPY/NHv+iGNX58vY9Z/9YGKvVLOIlVxTxcyDyjs35N&#10;Q7VH/JcbqvKaBKmgneNGsOyjP+yW0auY7acfeGPL+lBpGhr9QTuJA0e+sY5Y2Tsh+Uau0TwBwz/f&#10;GNKv6lMFCLzmR3Zx9e8ffPIvvziY3xufTZs9lynxq93EGeXIT/xhZn2Cgv4adSUUFD2vYdd4iKea&#10;kPoFD47ziTqS9gRFHqJZDx6Io+s8+GOnqdTVZB3ujyhUnrfxlLdGTrL8/DZy1pk/jHuPl8FuXub5&#10;YCMPYIBip652KoUxD9uf8OMNVW8/vOTV+w9+ZM1UqkOO9lU/YOgfKBCnzyP6iXzwR+Z6QWWTXldQ&#10;5byj8oYkLtA/5iPwVHU7ONpLHcn5cPIDVyvfONXQMz65PGZnxYoS8utX/26zeDXXfvnltzHnBOOB&#10;1q9f4v6HyQhpyFO+CySL4O44Ovad+okPfuydC/vU+/7wCf/HYQPZ5Hld8vyJWV7TyuM5r09493nK&#10;+cjzhmv+eL6W+MEHGv14gFUTnY11/OlP5v/E7+dH779ex4+478rBU/e7nafXzctigdT9hsqsttd5&#10;Cw9TfKwnVfAD1GvWI7+rKTXm1bml+OQz41/86z650502UJF3xz/V8SM+8uS3fwPVETX6eee7fgOD&#10;7RoPjwv9bWbOk+i36jM97tax8xq96mnXtLjkee95oLu4uDEcsyFjxPjkv+r/zsP62Xk7DjvfeOUb&#10;klhX64EY9i5PPB3X66f+6Djq78aBF9nXJfRPvB0H/qOSb4D1an31Zn28WqzZ59dEcb6zvmEBzyr3&#10;rX6j9M9qzxNPH6cf3UBFuzrv5XrABaocep7jgT+EDxJ/4iJxw45E33Gf258QveI8Up2n47AzvsRB&#10;gu+SD3LQ/3/svUvWJclynVf5uLjEYy2ghyUOgMOggLZELYnkQDgUDAVQQ4A6YksE1pJGwBEQ6okC&#10;SOJWZaZsm9nnjx3h55w/q+pePDKq8pi72baHm3t4eET4f47jGT/OB4/fZ3LwUPDeTy4/1eFz7cGO&#10;x4MfKHLw8KHTbpU4j5xPHXtexx738ci5v8Y//cXzNPTAu32XgztRx2MPetpA5fbAc79D3edP1/M6&#10;evD9fgf+c3p/Xrh9xgf2PB+sneBDwWMPCh8c/ej8UedFYzPQQ1525zrO7QmnMaI8iRIHFDvQGk9a&#10;f2sNgo6kVRadx5fvftX3ScWPlUIPeKiPD/yybvDnBehNXPmjjhz6Pc8H26/Pw65H/Ojfb1ALn7ms&#10;WttarcaeU+zN3HRp20BVazoZr3CV58JVHf604v1B/CD4A2Tigf9j6bC3XF+UDVog+5QzVe6wAp9c&#10;Gxfka/gJZGY79GizGFGbNtZS55Xryyq6K69+7uRfx4vYRgBrnGpD1aEX++O5/5o9rbR16HPlRx5W&#10;84nRRzBtAxV5HZAuHOfJw/xS56ViwHGVPQ7uFrydFcdyv9L9T1zCi/XhQz1XQR89ftqT9iReyrEO&#10;k17O3grpcHBd+dB/YA8MP1Dsi2b2w2byRrOV4/i/69kMYXphnc+PQzauv+2IcYseNPUDg1/iglZc&#10;Gj9qXDtVZDnORPdGswGg9IVf9R5xWxYTUFrs9tdjbXxUHGoL7/3Im7QzX7kujlI0kGjLcn+m3WoJ&#10;VpFntJmY0E3cbgH5zkX76+ga/2qh+j/i7PyOLNJxK3gtN54Bgn3oClW5+m/2I/3MdRs9+rk2GEc0&#10;Pc/kF09FTKy7f+wGKvzg90TB0R7q4/zveYQ+Rg5FL9uZHVsXvo/v4v1pKLnfYadGJ+oxxkI5/mcd&#10;nPOU0kM/DGQVTvfFjicuNlARz8ivzkeCyvjDfoYSHxK1HLuprzj1Jkq4+Kcjwwx8vh+IuvurF1eN&#10;SzxOpS07MhRZ6Pln20AlaPshT9IpZtkZ80g2JtYfiW8l8dLu7rNs3H++X9YHhag/KCZ/vF9Dm/f7&#10;5Ilxj5zn9Pu8hjTmob5uvs/nnnF90fiJAztQNKD4o15UeYSjwjwvHU97JpWe3n9KL+z0QBvy7oic&#10;IwW9HHX/8S//53/9bQPVzM3ojWCtZSG8fuKJr+MOX5L981XcrtW118+UW/VkvmrjEe5O5ry1/qyM&#10;/C10xap8Vz/xwL9Cdebc4e74zqP+0gYqjQyuK1nOOk2oM94nil6a5saC1IkZtkZYfS4zTiWoN1Bh&#10;lRvjL1+9gUpNnMe4QM+ZbgqjlBsqgvJb4r2vYUxo/1g3UHVvxDRRJR60eX++7YKypTYrXBCQ6LfI&#10;deDnkt/uPuToYWeMj44bHA9SqKPXV/iojhanCFwucMSJAaiLFaN1lFuNPBBHGomPDx/rgk/d3Ez2&#10;7n7w9w1UMy913lUUiqyaOxcsI07lU+DOR7rpspzQzjy/9CFA4NVS/f9D/gVMasnNWMj5eOA+O8+n&#10;gJMP7KeyHPYx+cWgPfRDLuBi8fAxAxO34mFhq1jGscSVfgTVwkP/98IDf1B0RyrSXrc7guGr4T+3&#10;HfBFlWcpRFTDQFSlJ7aogCH7rIYFLfNVljxCuz0SFxLG6+de0AFmfIPL9qawLBLPww1UGZ8iVFal&#10;19FEmypvbb3DlZy85XpObdI/aXaCvT1tYXQT7Ukl6aWyqG4AFEVpZGbCdvmJLfPJFhq5FKNc1VDd&#10;PVuVMGsDlVR1yJ/iD5pmuiwwcYql4ze5gUr+mX/YUCGeDs4/8l9cPWipCZI88EIBObSbJ0uwdtoG&#10;XN8flOEn+3GxwHghnkWUxX9SG6giSXqMpLH65fMPMdbjp4N/YH1UY5tvuhx5yrH47rtffPxljMnZ&#10;W8h93MN3Cu7OhmNfqZ/sYR+520I++dX+Z/ifZgOVzovKIeOV6xPx+DhFPh54XbsA1YeUdmMPMPyf&#10;fwMV5/c+TxLHiY5+edMGKlnbE0W+8TPsNoM8MMTBD7qbw8xl3h+Cza7mczGmEfxjf+jZdVZXJh0f&#10;fAJsBeLu6ssEvRnHo36JmSK7zzFqj3i0K3B365GQ8812BOjt9jrniVZCOrguEy92oPBpF3wo415+&#10;NO/peZioDvlQ2KI8uHI7fn3DruPg82I2DQfz2wYqMtOUIQPbhxb8pPoJbRW4uquyjruoub3Umx8+&#10;vpBwvuc6D2ZQ8GPW+sk3UNV1Z7rcG0BcyJ+1jxddA08DYDT18cp5AYz7XuqcV9T9xT38E0Ufv1Dw&#10;yKHwJ67PUe+gBk5c9ZTbcXvISU/qR+pznqELGFrLmORFTtq7wdNfvGBI3GJnnWuIaaXEtfJUpn3e&#10;T+CQn+rw1UId2MEf+k6Rg3f5tBulzEfR5C/tBoc9r2OX+wjk3F+Xf64rWj+Vce6PwE/71WnYpd3g&#10;TnTiC4E9qG+QOdkBz+Wauq/rTvrw0aPu9zvwn9P788Lte548HzXfBqoHOhT/2IPCB8c4cv6oHzY4&#10;lFz9rxJ0jmP0UxoY5UlY4oBOXI0P7NXGnriuSCdA8wV54VIvwL/6HN9AlUo6j2K26AcDtO+D3b/i&#10;FwqOOKgjd4ocet1ANSx1iBUv+GrN0l8jv0u71GImru16yvkmWnio268oIid5gao5pjMZIlZt0V9t&#10;B/3htpvR4jE/NXsQzh/iGIInBVpLZA4f9i4vSB15rcv2HC8aFUpDXkku5wl+pJN6/r4hudNHxp0f&#10;cf4GHfEnb+K8hB/n/7i6ApDj1XmV8Qe9+Bn3u2MlFZDK0dKqocYL84uvHCDT/5z/J09GrvNkZ26M&#10;/3I1x+HIrLTjn+zpGUnjkugPeEvm7Sw78Zw1rku1hui2BTwtyVCU+cM09PHPxhHiVvvlSQ9whenL&#10;XQWzfiZIdiuv2kAlVocdhTh3Ve+GaN2W8qSyndEForVSseZOuQlYysCRPm5PO8rhDz8jb6kvO10o&#10;cyPA8Vy8/db8EZX2m36k2/L0j3HZykNgARYfCydVExftiuX2eKYbpXcktlXLdGjEhVuZexcK6Kut&#10;X9QfspXzHJI0Hh8hGfmENyPLnkBvDzXBYil/JQKQWs2TrZlxeU+d6epaGrkqe2Ut9OgPKJoDD8Mo&#10;+MbN/vZclN4cb33eB0xI1gHoEw/nQeUxcPnAO67LT37CD+/Ys6hHe/ED7kTBYYc6oyH1wim9lL0S&#10;Fb8vynaqzX1d+eoNVL0xKee78DPuLwigA/W7SY+f+si/eiPji484Pmh85v/xIZbslyjL5It8cL+Z&#10;7YsxUfNDjLLWqeHS76HCWI0/ydtwBhzZs3WUYtGBv2FvfINECJfYmEdGrKkdkB6vnDXcT7Q4HHA9&#10;GpyHhesGqtInPtY3GHltA5XGtzRINNoRf85Pmt/VWOVR72/jixBSQXrScT3lUzaWBGV55lNSHSM/&#10;nNfFXvJetqt95w1UnBfkOd23rSKVp28bqLbOWjtuLStlXj/xKr33eGQrvbO7yh+Wr/36EH4rfNXG&#10;I9ydzHlr/VkZ+VvoilX5rn7igX+F6sy5w93xnUd9bKD6q//9f81voGLByAQwLgg1E8XEI9W5sJwT&#10;8f34+RJ6kjDFj3QsE4sa0deXEKs2D+LAOlL8Up8aVUIPfs+XVI906PGCus83JnD8QjE09GA0he9x&#10;+l8saQGpA7tcONCnXzifJ64yA+7EP8nVPzref6kNQOC4wKQwPuYNVXH8hQcLDPTR84Ul7fB8/PCp&#10;vsIbfS6Qww53GM2gnRF5chin6Hf3XS5kxDP1y+B4gNcDjQXBeLHa/cP0iz/ox/jmMh34Z7yW9dmv&#10;FS3ciZ9bOJBVhspelLNK1uICnwwtmPb+n4iyQ3z8hFKevwH6oG/8iHMt+zlM5FeUMujWEGQeo8mP&#10;SvBqYbe0q3dwo+qUODBGu95rgSeT8h3l7B98piiE+p8FqOaH4AtSH+Up62J5Gzp4ppXQziPxaStK&#10;QbNfosj6c6CagX6rl+tgDn8Ash0sdzL0VJkPfNsCgWQ1+jNvBHQbV+chfoqGvWyX/DVn1Q9m3Q/p&#10;pxBDoPZ0HIWWkhRauZj9GWdu5lbytr/Ypsi4niZashAVecAl4+k1zluFwk9EflEi4n/1e9rsn275&#10;om9eCp3ayKRRUIZ13ZDCeOHbeSYPzENjXml5LoAD9IPmjcyFzMy8gEefvzCjP7EfWnmAo/5sPnwr&#10;7mPPY+6304C5Iz3FxwtrBo7bd/kcp8r7o6P7p0jmVmjyd9XcZz5weXoF+EP2c3WVdLsbo9/rfKB9&#10;/EWJy9l4Bp/xeuqn4b+bSR7gEz924Hv+GJf1zXwab7HeCdCXT5/yofb333+fdeIjq8LI9u/97u/k&#10;Q7p37+ObLwke55kHErwwb4rEhw3GN3VXYT52PXDwqUOx5xR74Jy6PY/P5c/0HY+92T9kuiz5esLt&#10;k3q+qtvt017Xo90+f4ArPfWh4qEvKWturDjdPnzsPKNjHO7NfqY25KdvIJkxD2gU4nqUTZnt4YHD&#10;uR06/8mDbFV55l286+F5cPulgV3imXawPzl7aY6X0r23Hzr8IceufnvOCnKyQ3ugZU5Xu46dB8/t&#10;Z49f44W2tmY3oNaD6pcaW7uesGUfvzwwZLjkejcqHnea61heI2WRzz1etVKSbqtKHeiMa8pWf+Am&#10;rzxwX9aXj2EPnOt5/XRfSDxQrovYhXL9crv9xBPYU3rRbw3nE48bhJ/4SGGuaEllpKrWX/P6DB47&#10;+9VZXJRB7PVrXNwBFh75vP5Wf5VU41h4eKxrNX53P8QJHdE0DjzySUEW3c3Kr/xM/2Xn7B9r2KeO&#10;fyhyKLhoWBb31s3+YP4e+C5gh3HmcuruHz7Uz+Nht1Pwsf8ACD56r9Jn/n0DT4yANI0/b59milcO&#10;7Aw882E/13AbxOn8U534kD/TB097wEOxM3AdL39JDg4KfrSvGXoCsB6sQ+C5/iWdDP1UiPtHbWCJ&#10;Pqn1dsweOV5nH8x48VB0nt87f9amjcm7lljfI7nEj+CNFDvEjzp1KHzwUPjgoC5n/en4Ux0+1PXh&#10;Q/H7ah2cxwkfit16D6lBof7S/Lyfn8KLpfWFKOPNcaUmTNmRng69iEvrARBNXBTqBZ0K+qbeRAhu&#10;B7au8zPAfg9M9ULn9ft+PFZUoVYNgDBtj+vSKZ/kY98nRHt0r6eQFD881cmTnmKKL/fV1g4jefrY&#10;r18jzLFxan/BPPNVBvBZPobRpcCLuoWVxdHevWGj/z1RA++Gus54Qez4VZ5R93gRPlsVichUtgH0&#10;oZ/jvjtzF/GWfn3T0Jf+pm/hUh4/XSXKc16uT2McEOCL9HR9PakTb8lj/u2/4KvxIW71IeNqzUtK&#10;e0AwbzA+sm0BgAq7jrsdpxfFkitT+hfjsB+c7zjZK3mC4oP4C8e4Fo6xJ6RyLb3ZY9iFjoGdOM6H&#10;3VfFX/aELw/LOAgGp9WMi/as7zUqTmkqzIyhw3tvz12xznsE8rLHq6xVx73r51QZZTcubVSw/Qe+&#10;ay72Mus/xt94/tn5o10zlzI8D/onx3GIWE/kN7OHjU/Z0eFTbqP9bHCqcS+5BCmcRoVLN7svAbR8&#10;F3pscOw2qyNKhW/W586i8lRnpVoZfaDPbl8S+ZNtOVgOeDdRBLjsaMBnPIt26tEXTXN4hm2Nl/QT&#10;eonr9zvweS9GXgmHftB7lLJfEr3P2+KuBqG2ywY34iBvjccGfoe8dUY99TKClHz6QfnV+q3yDQ47&#10;3I9KIw8vjDqAph3Xvtpc4jb4s/lqxNN6xMsoSf1IQr0PiXGsjTgR23s2MNKfEZdyxRdszOt7Gab9&#10;I/HWPn5JJdcfoYKfDiv6hZ4wewCG4cHIQq5jQzVH1W4i25FqGUu0S7gecLlBPPjk5/N3sR6SHBtJ&#10;wyrtz/hCIW3FPF5/ga6GZBzgKjrm4Rkr75kYfvG0uoU9fsrwULDRPfj0W525M34AtOdUH/yef4ib&#10;dRLzInzwUOy7vPjz+ubjEnzdv8w/QMTeyHs7GvNG5nvtl2KgN+02kECx44ZzQEScyZ/9K3vqyXf9&#10;3JENpuy/wCx+/+hf/Ztv30BFUvLMGRXOIBheF/+O9wiPbKWPbKy42/L9aLmFHpmv2niEu5M5b60/&#10;KyN/C12xKt/VTzzwr1DNXXe4O77zqGt1+bvx71/8ZWygSmO9MGAiGBNPP5DiBIay0Agbt8e6gUqA&#10;uMRXQpi5GbtyrmPwqSKoOp9MHPdSmdklpwfl2IOix4Ym+Dyoxy8UOXrUofD3aCK+vGCAirxcNlDV&#10;+Yg+Cw008A8FRx0KHwp/0O7Xf7wbqGqosyCqrMbFyS5kbKCCP8Z998vIf0+TyKG8QCXP9BMUuz36&#10;YS/jtO+gh6RO7rjTmZge0woh/+ki27y8EYky4yzDDHmOW+H6t64zvgB9iB3XWVZ64tALUP336pHY&#10;gLMAfP9dbSA76ZMn5OQpH/xEPLnwFFUMCqMbsm2cCmY1NxaEWu+pD8VQ+9owecZPGZJeGW2zAw+u&#10;05AmtwA6mE5zwctllMNv+8dO0uCN/mjFWuAHPgMl2jSRKp/f90992Y08dsdfJLRqmVVrghH/swFu&#10;bKCSYvtOQDZ88YvhXDirQXWeOCLV0hQlFPe6avrHBqosC6pxFUbrK2hVDkn8zwYqHjzoL2Hku86C&#10;wEk3DtnRpy+kK4/hLwdC2LMbx7GBSkDAkQ82loFHn/OX8YNKuo8PcNT9xYHL34rzv7BF/1Xq/omP&#10;jUHkwNvlcm5EycPZf/dMkeiiKpz1OMPKIjhuTF7eQNU3FAzt971xlQ1K8JlfyAPtIE/Dfw808gAf&#10;PHbge/4Yl76BSk9ENff+amygqvM79eND54nmvt/VBqp4OJB/AUPwOA+K/4V1WyQ+8Ixv6q7EfOx6&#10;4OBTh2LPKfbAOXV7Hp/Ln+k7HnvOx85vdgMVUVwp8ZJPEPCpP6NjHDJxPlMw+ds2UF3HJf1/bsd+&#10;/pd7rsu6fmn+uAbveXD71oxL9eaU2jB1Po9J7Hy+/ewbqBRWtD/Xm+SC9c4MueJVngpDfurxF3jo&#10;1AvDWQFPHpl/T/1nzxFXgy+V8XcCjziqYcf8g3M72Ic67ln9dF+IPSjXxYv/HjruR+uetxwX/VZ2&#10;PvG4bfiJj5jyutexaVjNnwCouMCXnXFXHlXGFsp42uvP4kIO9XOb+xGs14u367xCnFDw2IUinxRk&#10;0X0eoI2VC51LZQc6dbEHx+v4hyKHooecOhQc8zd8KHLOU/hOsQ/+IqepLQDXp913/6A3UGm8jwRF&#10;Q+N/5rNLHvaB4OJLnTwhIM/UnYInHPBQ8APXHcALT3BQ8DEyKSaNO/ut7u11/Q18qegFKhuo6j6w&#10;XqxOnzNeKWswlaz8TNzFtMV9lReHdTnyt8WP1pVih/hBUIfCBw+FDw7qctafjj/V4UNdHz4Uv6/W&#10;wXmc8KFlN17c5AVuThL4gwqvoarnKKKMN+STJrJvN8tefsYQEQUnlBh5py+DYwNVSuyD8XWdnwH+&#10;2A1UGYxC6vOxSbS3PJBHKH6h5MP2GSG+2EGAP54LVl05ps3KmtqNhihyPd+reYANQCtqlqVcduC5&#10;vU8SJwZE0dFeaxjt7Y7WwEiFgd/NjBrtheF4l8s+kWeIS+DZqqiLsoGMDVT6A0/h9WI8VZb3GuLr&#10;D5zUx7kuEk7r4zBU4zEYaTzoi4evky/tMDt7u2P+zQ6YL1CBk2e3h37NGxofmZ0eNxofVS87jB/o&#10;Mn76+T/+mIdIM2Z2e+puJQi/blfW5F8v7lWeB3aJP/MscePcD5rCZ5eIRoHnwikvV1lMlOSdj9ke&#10;aYsvRMQV8oyh/ebzF2Jd7PdjxXy+KAs831TDym0/sYwNVOUh3ZRtcTIB5IFAcVTYAMf4LR7PkysP&#10;2RpF3faEv7uPlpvSHxuo+idU6g9jdH3X89VoMx0S95n6j/PmvIFKrVpbphjCX0w76ZE8ZF6Dp7yG&#10;nP6d81LNU5W1+pQF4g7FtPvKh/wKjX/pDDuqLMfs78yiUp1HpSEslBFNIFlUN4jFe023S7uebaBy&#10;vSWkrYg9x1NHjtKo05AWfPqhni/6eMdO75TETPZP5rD7bQiWgvKg8SK6rzZn/y7wLD6br0Y8rUi8&#10;jOrUD4cvb6Dq+evV+IiXOJKGvxynaqiOSEyOhh4rybJ898BJ+PqR69iwk2fBYq8GVyPF1/kpnAZi&#10;+OH5P+/TPscvGOiocZrF/CAMaEliHZAJCFv9vrLkNEDzj5zOY26gKsynfvOS80uwtvk11HIUyITg&#10;iymenzAu3c+zOhHVL1VoThZHVIWYn3JgrPMfGkWxP/ORBqK9SojyUgH7uCTeej/ABqrQyLZpXlr9&#10;RP5yflYc+G15z1szjgKAq4RNW+AmRyXWcbRbcdR5p47NtIfBtNzrmNKSauH++NsGqrXHTuWRNhWW&#10;Y8Uv7Cw+kq3YV3Grzij3sBr1rym8auMR7k7mvLX+rIz8LXTFqnxXP/HAv0I1tdzh7vjOoz42UP3V&#10;X/xZfgMVG6PoQE5kAtYMonJujIoh06d5THTakIHWQpvJQuo9XxXYw+2HuPBnsXVVvjODxTHxwWjK&#10;xITcxJcqE78L2MiEHez6BirXAw+9yJuBPeRjI9UHdUlNnCvFHjRBC44LAwuRi/3bTln8tMEP3R/u&#10;B3/PaC78AzT0uxOJD/2Ms8fQGDBxEfisDT7LVev0wrMutFhb2tEXMvzvN1AKZjQwy54nxoPzeXGC&#10;XczQLvDInRIpOB6UgJvyWjBRR64NJn3pzNxqYaOmRsYIJfNG/kcO1e+Z12r39sIiRL6BSqnnXFYM&#10;xEs8G5XJJaUlq/G74aLidqjTvm0DlZTbbsYSZRZy4OtGC+e5zM125liKRmB/xiGsFj4RdOakJZig&#10;WmnqmuwIIJVq7HYahaiGauA6z61YJHhsoILPOCo9uGplB2IPqGhvug/M1Ku4IoIw0mW1u+PIv7da&#10;/JcdtV0+1a5qKPYrkrCvF35pMoA4o22ifbAhxR94a34XSqqJlpmoK37x+CpaYtaYVgzCSEH2lA1+&#10;CjH5JQq5FtKympalMUIkDuJaQhUq/jKjAqju7AcGC4jzuL7iOE3nBymYnCq5P+TwqRMP9RNFjxso&#10;cEuIsB5S2rGCMmP9BEhl5RSc4stsktJ+gMD4WO28Uqa/wM78lYN9vKn/do2+/F34bq/+kg7uuF/M&#10;B1yTqyGDX66r+y02/kcYnQfq5B87F3w7Gy8+pRj/+MYztU7/Pv3qV9mmur+d55/UtWnrn/1W/HSf&#10;boqyn+gMSV87PD604J/q8KG0jzoU/skefHDoQeFD4aMHPcnBuxw+9GRnyusvUalDy67mouLUKJlj&#10;E7/YRw+K/LT+Auf66EFPOPhOdz3mR6HUkH2cue5d/bqB6vFYPLXnxM8HMxfHynvl+ufZQFW5WK8b&#10;ewjyvbazrkkrhjyf1ofeXnRPfOyBq3qsAvL6NsddjUePn3jVv1goyuyGHhQU6xnqTpfVZIq6Wxx2&#10;rNNebx8KzgeP/Kemr9qnXx3v8c71WyUefC8Tr+H/RBuorobvOcSbceWQjg+GdoTMg1lw0LJ23UB1&#10;Xb9g7AX/C4Q81dUwPn3g9qN5xufEd2QX/GI8ime8nSAjGei7fL9/OdtFv+gJ5+103G5FNY9nRxzH&#10;2Q471rjvBDDjK7/X/gZ5T0/twS40cTkUbTyqvfq/+/fSPg03qUig8t2h0FuWuMSY3bZ/ivfO7Moj&#10;Pniv2vH2uB52oWygcj/kL4cHecgmxoyv9veBHeruD/491fMXPX/gAX5cBzOxOESLhHP94XrpOPCi&#10;j2QTx/prcqrk7TrJX23vyR587EDxh5y6U8e7/MfqP7N3sv8srrIb/Zr7AK7rxtWuTiWt10Th75Rx&#10;AS2cRo2GgeiOFy+NxXs/jedEVkjbp55/SHYeS/nN1pvOXuH6Pbm7LcZf+ZnxV9SM86l9KuUfaKlV&#10;OQHQHvmq+OkP8oAd5ufpv3RYx0ELH+erFnyRk8xfFPN83ZuE6aS0r5gznqrHBosMlXjVz7sxfpGA&#10;uEVLpXT0KQ3XK/vzE304Jzz2iVRtpbxHVpZ0/0w8OVSqlmnPpugeu50mTi8mo1AvRiNuJux2Ql6J&#10;8xn19bK30/X3dnd/EvMCPtnZ9XnRrOc7Uo7oKwmjP+b4ydaHvBoKDpdlt5OQzMe4fGwRmeWbwacd&#10;leTraqt4jaxwNlZLNqK40pJoFHxdQH8VKu42ezlHnrg/Lzsxn0SHCQs+Mjj9Lfa5P5W+/GM4Y1E9&#10;7cyWiqVj5LH7oRqofin59hkN8g1UJQ8vqRBRqtF5LHE2RyT7MSDZHqj46oOwoY1UwtQGKrW/sLXP&#10;KlA5QXpw+Fz9y6YM97PbpUFCV167/cSRZmq9QjzlafHH+SfbrxzhV9rpc8Eznme+CqONJZmbij41&#10;K5ZSVjMyzJCvdrGHixo/lYPCk4f9DvpODxsrJU7Hg3E++PINKs777och7/GCPhvnRj3kmbum09Is&#10;ZR46zzmtTNEyHouJXZ4vAyUe6uDgD9rxg1u6KVlre4lbgiwH5ZvjEyz+OF/gFMU/NLnRUN9AFSdE&#10;Gj/ZiYzvhruG3bpaTUhlG1DQ3kCVnGjE+x7/8z5dC7IYi+qEOJiHKp5mlig/awNuFPM5kvBi58dC&#10;xeujf2KP9j3cQJUDIfSC1tmheDG0U9oP1+vwd5qGgyWjZbjiiqzlhZV27FprbeapuFUnf9dgaffM&#10;kzBxLie0ysSSFnPaVRzYqphyn1bqwV/90w+ihYeSl6Khm+IYNY0TPy32BipZTe8hFx24uuB/90f/&#10;07/99g1UlXp9rp2xll2GhmPgn/CrnPIjG2COtEbHUfyS4FUbj3B3Muet9Wdl5G+hK1blu/qJB/4V&#10;qlP6DnfHdx71sYHqL//8z/4kz129WCW6cMCJPnoQITcgPVZPG6g40VnA8sKRCU8bqHS8un7C3hJi&#10;6bdB5Ml88HG8AIwLUHmg/SxQqLtp/EIv8ma4/o/ZQKUzlp3y+RJWdRLb/k7xOI58nPBt7kjYwDP0&#10;u4N8QZXjoC8CaUzjKWJmxzUOfpoNVLxYXEZLFq8XVtrveeHBy2hXT5O0Czxyp7QHHLfx4Kb8tQ1U&#10;OuXrXOkLbMfTNcwVVV5VCnq3gUqzB9+8wvjGAPFmXT5I4VoeYMljSulYYItudpY67ecvYDrSoUp7&#10;crmgOJkgcrwM2MWl+6vATwux2RhuMAqvfJWspjvph0/9axWamlTYHscZWZSHvVTUDWzFnM1AOc1J&#10;V4WmKsdBfngwkw88pEcMieJDN3HSj530jWkzw45u9BV8Niso9stC6GeAaGH3SnnRwsYfEPCJdxsv&#10;AfL+1QOLbEq7lD1FyPlWcWaT0gXXD/whJ47h35owz9PSdDvI/zFuoFKLT+31fLFx+Hr+kPHHVH23&#10;HvRPDVj1494x7uelDVRhlG9aS19hMx+bivLErIPAH+1knBAj/kecYxwWgnCxc8G3IdYzeWKFsdxA&#10;JVmUczznX7rG6O/v6B95Cgey/cvf+kXlJn+DvY2+gXh8qMI/1eFDaR91KPyTPfjg0IPCh8JHD3qS&#10;g3c5fOjJzpQ/2kA1x+f+GEzdWD2GfexBkTP+qCOHuj446AkH36nr4R+cy+Gf6G9mA9Wc3+sFzjU6&#10;b4fn8arxNRzmpjonVwv4P60PT/Gc+NjDB/V6kA135mVy9tKYt5rN4zyft9Bigwp1pz7ux3XcgYc6&#10;7aU9DnM+eMf9VPVX7dOvjvd457pknw9Yll7iZsF3Edwz3P896swl3mGHgdAqdTWa8xn4Eq8bqMS5&#10;ngfiPTqwN/w3eNYrb+BKLB58ca5+d3xprZ/DPtfvN+Z92trbN+w24BTHCed4x02/lCoP1Jwex5kD&#10;D3XuOxG/PT40i57ag10oOChWkEM/94QTIwBIUtfbhEtl6PXEiF3oq3YWk1lEH/6rdry/XA+70Icb&#10;qHC+0NN6Foj7g39PdX+6bqDSmcgjQo3LvU9kg+sP6+t7u+JedS/YgCQKKC6Dkp+LTjOQv9pe8G4P&#10;Pnag4JBTd+p4l/9Y/Wf2TvafxVV2I9EvbKACW31fzxLwe6VCN0ZzfPStunXDqX/7vH+vP6Ck/8tR&#10;KYgnnJTHoUoLkqfnFyq4gRTmB9fvydmxXC63+Cb4cv+6iLYi6wnsbMKo0B8lpx1xn57AaMeYv0qT&#10;uNDDHj+ZTV/scnIz24gd9Iviv++rF2HZw07EnQGqP6sjnKK6xwF3UvTgnPArLqMMv+l6hoSJyGkU&#10;+73F0Os4AdUfKFUtW8D7C647mrBlR0cAeJFdjOefvl4ecRxUvd37BqRscQZizWhrWieBKRbPIe7H&#10;xRVfdjuneWaWHY+rHY5+p144PXcpTr3HzcwG4+oPvaLEjv9n+LDIAA5a3SSdsNYumUfYWEVc6HF/&#10;rLr+Ez7LfaHO6xjhVwtyPAQyqfTTb9LFcTIXxW5o+Q3hGLTd8iu07Lcd/hC20FOfdjBTtJtBGG/g&#10;yFJkODBxfc8OijIDqvMpkiFJNKxVIfMUxcxY44HoflJ4PecuvdYOe9mUzHOUh17doVacpiOjvmDC&#10;0Q3d/e6ANQ+KI7FqQY7TjGxR0PhTO2IsjHYsYumTr2bP9jzGvaqHPcdj3fngkUPBIYcOfrdj1Lt/&#10;NN48K8NmFMgLzxeQYZ86dnmeDv+Egz+o57kN9Ki6DE69t6J/BdX7q4GNOnbbzCDECUXg6282SJ3s&#10;IEc/KTFEIBVLZzYI81Lh4lMDkoBDnhuogmYrUj/WQ6Kdl4xDdlCKMkUV6vFyKIz31/IkkA5o1eqz&#10;Jm56f9tAlRp3OvJUQbPOWS2qTLzwvQ7/QrOdsl0NY9qAXvDG6DTVNSFk1O/9R6uzedDpF73dfICz&#10;wdecsHG//JQd+lA2NK0px9Ut8lc2iGvotWnaW3GEJa1Twg6eOV9lR3ztmBb9428bqDIdSkkcp7LL&#10;Emx4eNDVFrw7+iruTnf0763wRSZj5Bn8Ee5O5ry1/qyM/C10xap8Vz/xwL9CNQPe4e74zqM+NlD9&#10;h7/40/wJP/0kjoyy4OSCCB0zU69Q2QBBp6HHBDH0GsADFyYSxvqnugPGzJGi537xgxzqhogLPnW+&#10;gJUXycih4HyjCXLaTR2qXOpAv2qzPi5E9g1UjqM92IGO/uiZFxz6XofvlG9A8QdzjjvVxwaqvoCD&#10;834hTyMvDbxuoAKhobocPU3RfigI2luUCyRUyrLLMgCt4B4evPuDl+HPpsvBb5PEMT1UiQfZLve8&#10;S67/8n+uqgq9L5xakCkE35iy+YurcC58g7KBKv2GHS0YKadO2p2Noj2D9jUpY8owFIzCCRpq+RXA&#10;QbOekvpAf2FlsbQbLxNyDTPKYxEiXvyrBagqC1BK6V+8Oq7+yoA/cJj4KtUoU57wUX5kXgEUba3g&#10;ZbyKpf3PCAQPfMe28QNfzynDjx6ASKh/YS97M2k6DBNF/cVn5iXDkFz/ys6HjiO15F+YtqHicJY8&#10;OV2PQGe7UysF1/G4n4cuX62pjKX0FB/Xv/Co8NJt4GVvRhXjtmMvct0gwwMnj2NeXzyivV79p/Vn&#10;3RqSKvR39LXmfh3xqh308E/9GWV8gOMn7GgX9phv4XvcyN0edk/UzzP6Dj9zBJSFk33s+AYq7NCO&#10;7KdgftbIWoScZ/wEzSle+PjDxOBTaIpfj5txB3zgxAij3+dPfX2Jr2SOOBVq8mOcred78PL8COVf&#10;fIwlWNDDL4RJOw+PAz4U+WwfPQKiKDinz/Swgt6pDh97Xoc/7fBoZp9f0Js4ODt1e9R3lFL8eAOV&#10;43kQgT0oOOKCwnccfHAupw4F53rUoeCpcx47H/lzSj88Rnp8oE/8GU9fYfvEK7zOghqneV4vVwDs&#10;Tv3inPyAfyst+7q+KxbotIJ/1unUQfw08cQD3EwP5yx5yVkCVwsVDkyx+yoWlZJ5XL6OWIxl0dvl&#10;8mf1qz/a8kzzx8mJG//QZ1a9Pzl/XA/7fh9wwXlXHe4nXG/EYfdNjntWJ87RfsUT/7jOsZ4Gt9ub&#10;G6hKfzZm2BsKJbu3M0CjwPXxhGc98my95PoeF99wzfrY8QSEnsvJk+Oon6jbwy4UPXDUr/Tx+cI6&#10;+WTH/WEffL5vDSb1Ex69ZxQ74LAHhQ99hh+tn0MvVdGDYm+j0mkDqR5lj8P1Xb7ZWyqOcztA4Tv+&#10;1G+O4w/aseN2qY+GNuNip/luZ+rfleKsyROAXiChuh7e4+v6w/xyvW5OrVsDU9wlf57HeQzQ2+n1&#10;U3sdh70T/ansuP2TXXDE+QzneK+/qo9e0ej33kAFn3jWuoaIxoMo8/YqV7n0NJ6yVljx8z/kTWWn&#10;74s+cAJIbTkYB2VvCrxezy+m3PPg129vH9d/+E7dHp7AfYifYdfBc0T44KDOpx0f+3l6yclf5Ztz&#10;DRuZzSW/kz9L+3k7z+eJqNLop1RIoxtk2OEC0lLawfMTlJ7lCZzTR3qKihf5jIfU7/Gj1r1/F+8t&#10;cmwWghYLR1lUx7DX+uL5C27GpWSvHJaePg/Omnt76W9FVgfjYuQfwS2d8/Toz2kqNCTPVgetbNzj&#10;rsbpZyhxF50bqH74QXcg/GEm/Ot1ATv453nKh/xlEnroGof8jX5MWHzk//Fx04/V3vkei/O77MTT&#10;1shHlvsCnetPcib7lS4eA+T7MLG1Y0x09EsyA06HCTOOijkDTV4bTeMDlMb6dXjEFQaHLcrtJFRO&#10;zzE4D6tfBGz72SaNL50X0eaFPTMazMa1uEmgs6H3/ZitSbsVctqWirRHgsoU/VE1RaKjPquYWll8&#10;9rH6fYZVHNlO9fdoPVrKizIfFnsjApKRRxhGvb+9bvBRPdmF73a8PgwdCtiBop/PSU1HGWdDhomy&#10;uub52dMhxh928M95RxzgXK7864A/xk+fC/oJyvXgfo+Nsf5eFn+rjsq3/GiofpFlDMdITL4vezgk&#10;7zOinKWdPI9ViSPs+PXldgNVYsNuGOEMSf3lY8wTI1gJrxuoSkXnrUrXhsxzoZ7LsYEqaxmvnkuX&#10;lfFJXKJjjiqp14fOk8Lo72FPGdQ/nK/lkzGdxyWb0470m6lSA/A381L2S4yvqddWY95HVpzx2d/k&#10;hX1dz/RfrQOjpI3d8V/8kFAc6o9qF/iigc/nP0G72YpHHtlApQZmiwLQkJSzLvq2gSrTQbesHbiW&#10;Jff6iXdnC94dvbN7h7vl0ae3wheZr9p4hLuTOW+tPysjfwtdsSrf1U888K9QzXV3uDu+86jrtP7d&#10;+PcvfAMVFya+4YiFLjMV31zDBRI53+TBBMEFM3zkwYNSJgr43zZQqUvmRE9eyOPdxKszlglUM28O&#10;KmgbQA97J/pr2UAVseWDsiXGnHXi4nD9Cb9sTYRbeRlx9zRFXqDIaW9RXbAkgYLyWVQXPMmuc+Dx&#10;wYtBT3FMj1V6ywYqadCeOtOjMXmlD6qGRXmGQUkNphz3BYkXtBagaS8gueM+zQgf8iJZzvrQK1t4&#10;4vJNXEkD8qM2UMn/8FyFV/NpatFOt6SGqf/Fp5GUo1UNZ5Tt+oybplJv1VYr92Fkv/HdPRWoPvVL&#10;9Dp2P+rO4Id9FtrkN198tk+p0g/Tg6zpF62lH3E2Fn1JtyMBi8EUhuMcAORH8e03CMzb2Nrkbg7Q&#10;kq/rX3g0qF3qK6bXg/OOdnCdAcP1ZosjhMRZ5z3oK6XfuT6BR/+qsXPc7y6dcTj/VMf/Se588gL/&#10;n8QGqmisv5dmxP592EClc/qH3gml+6G1j57F/W0DFTMwI7romsNdUjXmUXDUHXt68HjC8+QUORS7&#10;5Y/rg7g12Tlux1/nffBQ2uF61KHgqTM/Oh/5c7rPvye8xwfuxJ/x7Otbx5+8T/3y5Hr4/1pa9tWP&#10;6j/otIb/sdGFC0dDfqp4+ImU6Vklv7DWGKuxtiJ7Y2mySsfj+raBas1XPw9Thrs/OX921JSzHnE5&#10;dV8/Xy5UAI2OcfVTb6BqP8RFO6EWxrjL8vWPjyPG3smO22Vdc8KzjnK/bsf1t7jitGB9yYtPx2MP&#10;PZfbab1du9G9o24Pu1B0wFG/Up2354N+PNlxf1gCn8v+YFI/4dF7RrEDDntQ+NBn+NF6TXHLgR50&#10;Ed0WaafH4fouvzUWTMe5HfTgO/7Ub45j/wh23C71uiYsNR+4LXI7U+O+VOehX280XoQ/XXeUn+qw&#10;sz/r0Hv39Vxokc373GJ6vrx+8u+4xcVt8aey48ZPdsER5zOc473+qj56g+ZXgM7+Jx7kqmuoaTyI&#10;Mm+vcpXRKyqdGjv68yhZl7LowEVNiP4BtjHSBBXwfj6fdhMnrTQuS83hwtN1v37jHzzXf/hOT3kF&#10;99NuoJr5eeZXfVGNp+1irPcltHClhZFe6UcJ9RUmS/CZWFtOu3l+gtqzeME5farX42bErLiiGYpD&#10;Mb57XxuoRoMWB7O1pZNjRe3J/+ND+kqAbPbRo7VqmwEQO7X0jPG9o2bN20s+C8H4jpDScPTnVM2S&#10;QloP7JUd9EFpPFQjHuNWi1UmLmjpM760UUqRxXOPN22gmvHV+Innly9soCK69Bidnv3eAzfniQDQ&#10;j9XemFf4Q/+mil///WY2UNECpxrDlUd6bCCSUXtGEBkAAEAASURBVDIN0LvnGILwns43xEhTh8/X&#10;xa1PjfU6HXbvlafKF+MGPY0HoXn/xDySzRAo86yRofl9tm/op3bVyg5bQ9RK6RUFv9LV78r3ctrp&#10;OEZcBlLcsvePeQNVjoHuoDEeoslZXhJDzjMf5Kn1Ts9ngJ2uA5x/zB/gGE/IlX/igWY84V8hfNL7&#10;KwILQH0BQHhfNh4jVkz4Iz7oif8h3qCsR/+pe7EykCjiQAHqfUUGumo1JPEhXPDMS4lOeTwPW+T8&#10;hF++iAx+nl3pJzQWP3mWSF4nbDt/4waqsDfjqTg+vav85lO6lHc+iAFPPR48j15v+FPCOMhO3tBK&#10;jv5ZABtmVioszY/oSEZZY0jlsNbjfRn2yW9xlq8fEcO2gQq7gUyz0StlPoaxei4q+cA/aDjSf+/7&#10;+oZ/4ika8+PNBirFwfkyHBwC//YTftUT3XfdG1lby2J4/cRL5QMe2Urv7K7yh2WN8h97vGrjEe5O&#10;5ry1/qyM/C10xap8Vz/xwL9CNdfd4e74zqM+NlDxE35a7uQ5yoTTF6iPHz9W/3bkn/uNnyYAjZwv&#10;n/onyGKrZUMK35/jBrMnACYGXvyyIWtTigoTjvOf1U96+8S1WOnhf9IDuX5PinjgeQDsC9Wcz1G+&#10;ocTz/vANVK4Cnryzs1zh52BYbhRWXfTgzbirt+YGqkqEtwO9E+UBBXbB4Rf+B8WXF5VCpLcYQ58+&#10;7z9hh/7lhqH7CbvQia/2lL8ey4xpQDFiebAzWL4DvgW0y/0MvS7UT6DN8eBy6mygok5emNenH2tH&#10;z/uf6uQcCwJ+eu3Dx8BLxkCQgz436+K7LIED5huofFwTX8az2QxJuooPFdsnG6iS+eCjtCZgtn/y&#10;VJp52PmnGnbu9bSE0YH32f+Mc85f+qH8zPGDelqIjx6GBVOeMw/NvSl7XGykKgPKY+iG3W1hizBo&#10;zrIBSQ/xwYu3guhBRpTC77Z+TBZtBikL+id+WstyjSstBGuc7PZlWg7mAQ4OlqhD8T5ulFoQKauj&#10;/VFFD8o3AtK/g98KxIE9/KgL7g5wrgfW9bzd4NCnfsK5PfBOicv51N2O58M3lBEPetj3uMkXfqBu&#10;Hz7UxzP9xwsVcFDsQeFj512/QSJO4gY3KIBmsNGb9nr70MPPrFO6p/j3eD3P5E/tl49P/ZPE+gsj&#10;6daG8tjg0L9RVnZ1Q1Xn04xrP7/uozpziXPaK6zXwTl13NlTSdA/4diwi/y5/fv2P/fDyMPTPb2s&#10;IxpGXFD8QbkuIsc6cn46wYYlsCPFHvQExM9JDt9xz+yiN+myPpjMS8n9OMDlMw4f76UJ/jXv7u3r&#10;6zMu2dD1U/FdLxrguB5Sd8+0w/leP+JqB7/Da+m2cJmXFlYW+QnEk1wrvruDeGgX9A77iDfmQTsR&#10;XrXnOOJ65POR7KRPP7qu4z0e7gNcjzovILnfc31wTomHdY7Lv7aOf+LCDnzqUEYH11H4nhfOkZMd&#10;9Ca9n5+nfslP8zN2wM940ItzVv+vL9LuXWJqo9hl2E77G+xYAc/zjCPQBOjB/tx/Ye185PTjSQ7u&#10;RP2+k3af8Cf+yT/2oK7veuBE896mJy6VdbfmeK9f7D/pc9df/butr6m7fWzQb9Sh+Kf+1g1UF/1h&#10;qAqneAzWVSWv/nEelP15/8s6B33892OT8aIa+ZVer60DU6cwU8t2e4ofsF6H7+094cA7dX2Xv9We&#10;63vd/Z3sO87tnPTAuf49Ps65XIDF2WfnEXioOqcw0PKEfKfC6JVf/Bd9nKbbQeKCIZmO+in2KKwB&#10;SK4LakESV/bL7hTkjBHy8xh7dv1+lifalUHcfHzs5yOO8zqqtIOY8xvEI37wUI8L/aLKg0rQsJYp&#10;mOftjg/kyH/plf/Qv02dmJX8at7siGln8tzXXR09lz1qZzWRNkYt/59+s83RgKR9HXH7SpQ0ajR2&#10;q4qR0PncLarwp4tgLZWL8bB7EHt7H7VTZguvtlaH8EKY5xzD9ejHcozdXZ+glBuVvZPxA25YHwWP&#10;H0FdDxhn3331Bqqy388vL/HhLSJf+jVHZdTF2tZ9Aacfq70xr/T7EKjs6D/fQJW5iTTgRxj9n++1&#10;RcNOkNAr/R5BiRnlGW6X0oqiGnYdku2X4TwyAA2Crkec+SJe+s0ahBV7MdhANcQUUjHm99bfx0H1&#10;f47tfPGPUlFFP9vbvDakuBVlbaDKUivX+m1wLnELhjQoJ44/ACDgtrqS1G7/K9/Lcj3jx+eKKl61&#10;nyc9JWccrOi1fDovVsxbyu7vZP/Ed33q4Ec3MLYiv5mfCHLIFDByFVsm6t0TrO3g/ge/6/kmIHGM&#10;973dv+C0gUqH5jniSkbwFdJnRaBAdATgrRuo8F8Grp8f4xsM14MNVOjVaJ8IXUfWI9vNmAxRSTuz&#10;QZiXUkdCXVAxofaokUHTT8oDk6y2IUUVeV+yrYtiA2umT+f5gg+Fqq68ssO8WTbbr3z0UaNDFZtn&#10;enyMvHQdvWd0jy+a1PFe5y8lIbIhMhI18e5na/Yi9PCIu5K5ABcf4hJXISJ/+aBm5tHtxkQT0Io3&#10;+5D5NALLXEZ/Zek20OzocjXiwF5aC9OZiJQShTiF+u67P/5X/+bfRfU/xr+/jX/6tgyJNSpE+ef1&#10;O8wjLLJXaLgdfsE7b61T/hq66jwqu0x1HYrvdDySrTqv4ladUaZPB+MrCq/aeIS7kzlvrT8rI38L&#10;XbEq39VPPPCvUM1sd7g7vvOojw1Uf/UXf/Yn2Wec4MwQvQD9RW+gQsw3LejEzrPDNlCN0dR2agNW&#10;TCHyHIdeKOq/z/XjrTFB5TRTwuVzn8gWwZPiSY8JFDrMdMAnPXD7MmtOtDx49he4rA/Rd0oc1xeq&#10;jqw6eCgTK2hutLwdA99A5NBf+wYqLggaUFH+eTZQ0T8xtrIjdLrU0e6pxYDMUWwXzmC3iucPO9Af&#10;v4GKuHIlFJVyTP/gh/FHPFA2KI7ZphWQ17UUKzrd4kQMF3nWBeWbqs76U1cl4koaqftxG6jUVuW/&#10;2qzy3ODWJ6acHg/1bwmveiXAMibIC5T2IIc6f/gB0PRZlPhB7XYDVQjnLNgT5bBfHhi3vHgr8XwA&#10;sbUzKmPh3oIp3yP+1BMz89duX/1t8fRCnvakNX3IAabTf/HGjVIrZDviQ/+NOazngtGZMpVPMOR/&#10;Ri4T5IF4qePH4O31rAfA9bzd4PBL/YRze+CdEr/zqbsdz4dv7CEe9LDvcZMv/EDdPnyoj2e6nAd/&#10;4KDYg8LHzssbqFpxjIZuIO319rmfWad0T8mbx+t5Jn9qv9pyv4Eq5lceEPR5xAsp2u83qvdRnbnE&#10;Oe0V1uvgnDru7Kkk6J9w/zQ2UM15l/Orsx7EJsJ1UtSs1wrQUx6f5bn8aH7cLTyzu6NVY91xlayc&#10;Z/G4fMZR149ZL6vgX/O+RvLjynscf182UGkWWcfNvF7R2r2fJ/ZTP8DZ5UOr7dogEbcVyAcUzVfp&#10;mAf3E2GM88d2dD6AqBwQF9y30pO+r2uw63jPA/cB4J32+67xPsD1HU+deFjnwP+xlOsgcZU95XmO&#10;mekjxn9WtI7ex4jXmW9ebV+M4OlmKbk+1+8FshXBz3jKLnXWzbme3DQfV7DL+MPeY60pBc/1fUoe&#10;l9AD9ZNuoKKL6cpIVX7z89IVtBv/r1KPGz3sQeFDXQ/coMTaCo73Onahz56zuP7wS8dj6Cup28fM&#10;fv7BrbXirEWpL4Bux+ucT8S/2VgqV71FeFtUAHN+wH7ZmescVJH/JBuowqhNO7i5XD/wOwBd8Pae&#10;cK5H3fXhQ99qD70TdX8n+45zeyc9cK5/ws+fnpOmJoqaRMCL6lTRczRR+PihfqVl73N2cCrWFUH2&#10;5EnG4njPCdz1ZAoufkGK1fIVJgFXsATdfDy7fj/LE3HemE7W122gmtY+jOcv1Vj8eVxTo0rgyAfn&#10;0Ulvx8tX97PNv+7HvyF12lk6x5Vu6ui56BQvuKEXDa2oe/wIEIypX88CiSpbl5X4yP+RYFm6slF6&#10;bc5W4VIt/YugzTB8p9UqjbjB0UEO7Hrhw1tfOHhu7RsL2Liy93u81k8G+rOt5bb6uvpcDsFVeeVX&#10;WfJpo0MMMq8Hlff1G6i0kpRcetf1JPbK7PQPfvrYS/KzRa8G6f/OU84T8qi6/u8O4b4EWna0Mag2&#10;G6CfShFytge7Qfv119iIVYNliU12okqWVNbRrU+ZbFeeSrZ+0l9lFysTwWPWfdjIC/8Ke92A0DZa&#10;kXx4HPiXn+gNa8urG6hmvHspExo2Zbki3uVitiz9lzTz2f19wQcjbcUAumbrBr0n7gbQrF7IYNPz&#10;5IqMY/r7InfGk7r7w76rnfiuT114YkzK+bzkhb7JtiM3x708Ne6scv+DX51v6Q8/3V+vbKCaVqOv&#10;u1/8Fyr0/irt9wmqdtJ30vc8eX31ITsfegOVyrKzbaAKBvNLCgOkMb0e/AQ179Fm1gtVs1drSFXX&#10;+8UE38C5t0J+0llhFVxvJKt1URoKnjZQlTHyL2Rqp05+FKvYY55MZqiWvYbIZc+j23Np4RS0/u9x&#10;Ap3GH5f2+MJPjw/6edcOb+ErHbag4GqPBLNdDLOGNZE+2GK9Gi9xDXv1gGRUu/ldDx8ZZ4yKFIRf&#10;Fpx9HcIe1/M19lTOpqSR4UMF4oVuwqXyR982UK3JO5UzpUvaKK54eNBHMjCir+JWnVGeI3mw3lx4&#10;1cYj3J3MeWv9WRn5W+iKVfmufuKBf4XWSrXsr/g7vvOojw1U//e///PcQEVg3/NNCrz4qx/xHCc0&#10;O2E/jI1VMhnBtIHvf/WrGlE903z4xS9ysuRG8/v4i0tNCl/aT/1WqPTLAAveNLp8MJE4PeGxBx5T&#10;pzp4KHhor9epRrzV7tMD0J4/B94L+PF4HHeqc8FGzoXc7WIfipy8+Q089ngQT90pdtgQgj1w+Mt6&#10;9G39hF9L1f9KUPw/NtKh2BT7/hfKbFja7C+6U6+G+rxwLaBRVACa//SvDvRpF3z8IYc/6m0CHHJo&#10;L/uoDjpfqA9WFk4/bYl96Ps+Pzn/xqwzzNUSOOPUKaY4g7IQrB/4U73Ov9Ge1sfPMLcW0lbkeaZv&#10;zBNlbYLd7pAsuoMXhYd+F6DbRa/4amg3OHW0sFJBtBzT7mEyAw9u0+Sr3GZKq9FhI8/DoB7HsPdK&#10;QWEq/+lzUQhn6U+0412kUewHGgpWwEW/ZqcdPUFpNRU+bfmRn9JhPDHP8cJvs6i4WNivAjWl4/F5&#10;gRsuIkBtCT1Z+EXOupR5yeMEB3V99JBDsUPd2w0f6nbcD/rgn1H3/wx/su92wMH3uOkX5PhFj/qJ&#10;jhuF3ugGzscp5wUUHPSL/ca9+0dv5BlAB+7tGna9YS04sFHr8z7GL35actpAJQW1ed1YLl1+0pjx&#10;TvxseJ0PFO7P1BHQVxY8fsyc+gf5c8r1pOJ+lv9THNPP29p/it/52Pf1A3zHn+Kk/1j/FY4HybKm&#10;mWvOZj6+GEbw3S/xQE9y4pu0NLCLvlO3hz44Nrw5H/mr1PWnX8bJzJFsOv5VPz8WN+PKKPpJ+bz6&#10;7PIQ72FfrsOvtsNx1OcDu7VlcrqOK8ozzhpX8y8QC691C7rYmzrZ4h6Qw78NIG8/Vk4UOy5/1Q7z&#10;KucJdrALhe+U89Nx99+HfB13z+Jk3YFfx7tfl6MHvYwnZwD8Srp3p9a53f/pZx8L6aKfkNMOp4Sx&#10;29U6sU4M8OAmtROnBeiB47pI/Sq/iRlwiMb6XbBw6dcjj8/tD1M+AFsAHur20EdO/RnFzjM9ug/8&#10;U7vrTYDA3nHPDBzkJ//P4j+YG+MnHgycILd893e6r34Wr9u5dfYC8+QHVfzQj/Ch80Vucaa9+/MH&#10;PSj2qU99OM+oJgDmCfc5ryfYxR8bqOCfvTzu38NpN8fH2XBK8E9cT+AXMfou+Fp7budZ/TT9n+Jy&#10;ex7nSc9xu531uUhJwIvWFFLfCIEecq8XX+OoJmT+JL6n5zEfCZcjQz/RM9BZ1HAczweb0+MBu8HN&#10;oSoLaQXYhfr12wFfl69p5dR/E1Elz5fLqTvucXwzH3UezVygt9ujL6Hqjkwk7gdFv7+ibPBP+AF4&#10;UnD94eeZXsiztfqGhyxU3LJH27P1TCjBb0Tj28DqJxTiTm4fQms+0k/pYW1VVzmX2878inrlRW2r&#10;PtQ6vp4J9gon2lXNrkhYN8/nx5KiXy2vhlUjSEuFNnE7X+NhD57+qn7y60E8/cv14+yD7qXD/Z38&#10;yj5O1NaKb/c6a2N8RKADrX7rPLHBgRf/bHxCj+dcqus/4bOMvtzHv8SFXX6hYbWDX0U1frounnuK&#10;Hw96io4dT7rfrViTeoKlE8fo76rlZxXTatfx7LwSkznR9Uh056vuB1dpleVf/0VCmk4rlafKF5rk&#10;s/RmHpCvtC0q2wFcY19R3fMZR/GztR33jqyaIiT/d3J4aUdYGAea9sJftrwHPuP9oDLH9aldbcf1&#10;T3bJq+O9ftIH53aEX9tPOduMkmjnn5ytIpX79tDZo05c+B+UDU69UOR5J4rg6hsYg2t5qz7RGMlS&#10;ne8RpH6xKGPt/Mt/Icoy8eDH6/ChH9//AsWk83lMWNX/muDj//SajiMjon28j/M/j8DoyGkAvWTE&#10;B3hhegMVcb3jG8hbP/OSfkqvWitD4Re7oonX2xfAwnDAC+11nAabeTKRi72sI1cFEymQPzFE0/Gg&#10;LR6kUKG++h3SK/9sr/yUqsoVUJlVu+DhsZEZX4yJjHfaOPnxOPd6zA3ph/bLXtkse/GcP9+/zhhq&#10;NMZnnzjgKjpdZwpbfvT+UMAZ5+7/mm/k0H/5P/wv376BiuSuidzLQswk3+Mnt0p3eMeo/iruTndM&#10;DbfCF5lz9D1WeIS7kzlvrT8rI38LXbEq39VPPPCv0Fqhlf0Vf8d3HvU3bKDqPbJxIdRkoA0D6TQu&#10;kDqJ+Yk/Tmg2UDFhsYHqFz2h/qrtxHe/Zm9/zQaqHLE9kfMXGj50iIc4kJ/q4KHgoX39oBptVyrj&#10;snb4Cv6edwfeC/jxeBx3qrse9qDInSLnxuLXsoEqGoE/lmTExQsQbydx+gvQ1zdQaZReL9juh68Q&#10;hY/fX88GKl7ExoV6m4ZjGVeDnLAGJW/Q/YIcsGr2wJNv2pWCwOhGRMcn4aPIAhGaQomEE7Rx8JPq&#10;nObEyLIWLmVX8PXY/A+B9DE+mFGQHdXL1iqZZXlYF1KSSE98bugTIsE4iA+a7R3SKHTg9/FeI2L8&#10;nvCr6UflXb/aIDztId7dxhw/O18PApYDc922TG7Px5+U6C4r3aM7pR545rnTg0JeWFVP6bOc1G2p&#10;4tsi6W/kiX4i0XIaZUKTWx34rVqM4gYMf+VwhA4O6vroIYf2cKU67Lk+ALfjOFIJ/hl1/8/wJ/tu&#10;Bxx8j5t+QY5f9Kif6LcNVD2uO2Hf/zBfBChn3zZQ1Qm6z2t3o2mfH+4QK8/nQew7H51aP2jy6Akj&#10;Z5p5nZo4n4FKwvw+5sXu77ru3tnFoui8PtV59vy6dm5HxVftvdqteZc2zhjcHvkC8ZvdQHXNH3E9&#10;pl+rp+vpmqOwk9enyq187vIQr/AbuefzFLfjqq7rYD1A2cI6GVn4zNP8BSKi3Q/tguq6WmWot9fr&#10;2D1R7Lj8VTu8CKI92MEuFL5Tzk/H/cPcQKXBpv6xQTcajWz2Z4mmno+j0Q+3G1XCTv4BieaTsukU&#10;1ye74MFNet+GEU8Dff10lXtbpweV3L+vc67y+7gchxfigT7DofeMYge7J7xfd0645EeqeLE4hpF3&#10;3EMDZyHxOuJZ/I6nPvQ0LtXFDGEAovCWLht6jfu2gWpJTuTk1E+drhtST/prmHjC5zoDu+S/34u9&#10;4O/Z+XsTUrDwcy+dXI9rSl4roe/oV/273lvrvr5A/xQXcqjHedJzHPrQkmt9Wiej6owJUZ9X3R51&#10;aNnV60hO7j6dZTeEiYvCO/3qiBh2FGoyd7vB//LafQPPDaalvfS1+cLKqf+QQy/xIzDquFfjcxx1&#10;t1f1vZ8thKyi//dlAxUxjvYwPuNBu4bPeDHMQjIHbQwTPYi/GV+yV1C9x8B6UOn1kXbFyn/xuTIa&#10;8+w5f8Oekr1fFFs5m/3QQXZ8rJt5/rvrS3c/qo2ci/N589b2UFmar1rUy++Mp+wSF3G4HeR7FLJf&#10;sZHya6RTIzFhGDqmkmA0VxGmAnUeN+Kf51yq67/cQJWlioAX3YkL1t0GqhnRjJ+tC+96A8W7MJSR&#10;xHuhslz+Ki/Fudoh+iULLPgCLK40kWb8ybvaC/Z20P7rBipZ03u8tozx6Bf8yev8Cbwyiz36zwbK&#10;5ntGHBZ9YCzI9Nd+xc6I6O8FtxWXAUq8ol9zbP6IA3pjMLNOfKd2HeIbeTO75NXYl+pJH6DbET7j&#10;DQAULNTzD3+lvQ9kZW1l4sL/oH0i8g1DuYGKDgsLGsv6nw1U2NmMRwU+XxAxxlPn379IAjx2vA4f&#10;+nADlfz32ZfxptLMiPI6z/8a9XT/rd9sf6xbgiLnFxiIh/yN+ui9fk6UgohKtuKY0VS9PhVZJfts&#10;r5C0D+3ZTjiN63mJuKE7ao419wvO+diBgrvSajCnndvp7Edequ3kBzvYh8J3O15nOna9ql83UGG3&#10;nkupn+gLSeb7uvKjebj6Fb2L/24I/pFDv22g6hO0EthnRVbWshheP/FS+YBHttI7u6v8YVmj48ce&#10;r9p4hLuTOW+tPysjfwtdsSrf1U888K9Q3Tne4e74zqM+NlD95V/86Z/I2Je44IlqZtaI4ATNC1bw&#10;fhXfLPUpnpr83X/7b/kSXBcuXdR+53d+J14Wfvjul7/8ZekET/qfA6+jFmJRYGXLk5eu+w0IC95U&#10;Xj6YQHhgzhVk7ABu7GnCw9RoF/hPdQmCDwV/ocTdM/knfsKwgd4et+f10R70uUIc6h4PeXE+9ZOc&#10;ONhABX7S1+YFfoICe+h//twb5PoCcJVX3ulvjxP8ZQNV22MjFf6cos9pOOs7Ujc+d8ezBy9kh/gZ&#10;j0zT3h5uq/BVD6S4ANeP117n+FjO9I106fkFWafrHr926K/H9QYqpAFhA9X3rc9P+yVdDNAOX2gl&#10;JJLw/l1MJUHJB97RO+W9XAQ6+xMtHKudKmMV/qRld+Zn4tvWOBFVn3aIC0p80OmhSuDgYwm8n7/g&#10;kFOHOh/7zgffw52q0ViQZds8fw0LdkpuxLSjHnCa2awWgunIX3ShMcaf4PGP+Re/3q5sbzQqb++C&#10;5t9vyIkaijOM31A/L4lrxNE6zvc84go+9RuXyXJ74Mb5D+NFil+Hn9oBzuMkv4wjcE59nBL3KY7R&#10;kW7I6u8+aEmh7qvxAgVGfFD4UP8GKvhQ2os+Q9lvnMFDwXs8yE/tdn/geVBIfeD4hs7eSK01ko5T&#10;fn/qb6CifbQXSpxOwUOJc+L268nk35ewcy/VKU2PnRA1fk5S57s/7DsfPdYPhHHqd/DQk72a33Td&#10;ERJa01d8Jq8o8jovaibmujbPF6HWw/3SPjBV57onrgKZdsG9Th/3N/49rpP9K36fH1xvvgBwyeP6&#10;W/vTrVV7Ine5np9j1NvpL8hcTnvd/onvODZQ0Y8uv69Xn0tWG6i0YXy2Qfyq60VJjUnkTmkPVLo6&#10;vI5eSecnfMdPxH2p8srfewqzx4kW9qk79esaG6dcz+vYeRY3640Tzu2ecPi7jCdjPJufrJsxm8sn&#10;clh0iG4LYx7L6WmOHW/PVbmwtPOKZ77bNcHvXI3Tx/PD1b5b+Lo68ZDPkx9wULyd8MgdDx/q+ic8&#10;6+mTHvyk0TW8SNYKW/9nb6l4GFgex2bvpvJWPCbc/6jzF7kVKfBBsx2jNtvB7d2zeFyOX6jLF1db&#10;EfzGjMpJ/4RHn37NF7bJvD9vwJ+o+znFc9KvVzDyrZHi6wjWGXXOywYv1FX+umPaKv2vazftfLX9&#10;jiP2kx3kUHDUT/aQv0pt+h9q7m8IrOBxnPQch5mdr/5nHFS/6H60po4aGzseK/O83OVPNlCFOs+h&#10;pqUozeF4nLc2/FJZVxRi++rW88N4dj4m9/bAjRe/PV+x/jjpT4370sn+Pfo51+Nw+1Wf/YxFx2Hn&#10;2U/4gXN97J7k4JGDf5VqiOS4jG8wy+ES41bX8hq1PZtF5S0bqNKO7K5ByMkiiMyt0hi/W/XNFfJQ&#10;ivSLris4rbZk4wSKeCqGmkdr/cI6H30Pqs5pWSr8tD0bl8bjA6zqfiCTnfI/s0XddQ711meDhaOG&#10;/cBNr9mCPcR2m6go87yb5xrYEdV/uYFKvkmR5rsoJz6KvoGKuPZ+kkp998t7fomln6NXZsNQ/gmr&#10;XpirfD3K3qm/FnxNvs0IW5m3aZN2Lhq3Rf5QqsxFlD3PK7kVc1GNr8pT5Qtj5FFxb3gAGxVC3TSx&#10;m7graaftFV5hye/9ceu3GnSvEFzvN4A1HsqfePKZUbc916P9yj9Yj/Mt8WF/2CWwN1Ls3KkRH9Qx&#10;2d54XpnUhMTl10+DXarktcbpzCvfQMVP8tHLH/t9KtdRNzjGd477kEb/kH9hFfsa/ykfd3zZefYT&#10;fmMwykkmcmZE1dMGqhBtR/pPG3G/G3TE09/ACZi8Zz0cZJ7wKz0JIgf33zw1rAgU/0KbvEkkO8VW&#10;bZbTaNRdnqDC5ZkcuHcvblxHFbrFATPoqd+BTL0Kcm2OMORxnwY0r6Z0bz9G30Dvzw4MLBui6k0W&#10;go4rVqP5TRgzwVzX6z1AyPO9AfKhPuKe7dsxnBffNlDVKdGZW5O0liX2+onXpm7xyFZ6Z3eVPyzn&#10;qf0Q8Vz4qo1HuDuZ89b6szLyt9AVq/Jd/cQD/wrVE8c73B3fedRvN1Cpq7ihZSGjb3jSy8pf/df/&#10;GpPBp+/+5r/8l/zZtR+iLNnv/97v5bdQ/bPYSKUNVWxo+qE3UMmmRpgmwhxpYSuTELpJbfgxMUhv&#10;PZhIxoTbMyb+wPZ6WDPrOAPkJ2MIOifk0vjybQMVqTNqHWNSqn//N1BVpN7vxM94pw7lxQl1p2Rn&#10;jNcejww6xit6jzdQ6e/wsIhGUY97t6uFgvT0L8+m/IbQYSFYfdaVeHEB//v1hX/guYHERtoPve1B&#10;xDihtIGnppQ0HbFkvDr3Oh9Z16qn6wGYZcWcfBlcD+mLJ6tL0AkRXwtD8UWTOcwPiAqYlY/2S1xQ&#10;8gsta/MTHByiAT/mIwBNkRs7wiCokpR92rHLhKi0VVtnLoQrnrI/D3DiVNncDaikys+nzHOV91QH&#10;IuQZkWi/6BoGuuAbftZuFuS+vbRLDyLfdvh5SVweh/OJC2/kBT515E7dHvJx/sN4keLX4ad2gPM4&#10;ya+PU/BQH6fEfYqjHrCgfaa/7g1URPKsvc/ycmo3+UUff882UPGdvVoX6Tjl99sGKjIK3WcwuCfq&#10;/U4/Ob/0Na/W9Yl+rX73eVJozXQ5K6bqvb1A5IQ457XdbqpuH8hhMu6O9gG0Au1Dn/rJLrjX6Xwg&#10;dKeDv1O8rnPFV//e6/MAQteDPf9ud69z/X+r3rRS8YTPfIDXnRpij9NfcLqc9k7LVTrxd5zuUTTm&#10;GHfkYMbjeB+nP/T6zf1VPVZ5OZ6Ur7LplPZA8ed19JBD4Tse+YmSV1/3Yg89r8OH+nWNF5uu53X0&#10;n8XNeuOEc7snHP5oN/UvG2Nd94JYKePex8dJz8cT817g00TYy6E37Xl7Vu9VLiztvOIZy7sm+J2r&#10;efTR/DDnWdf7sXXiYR69tqM8gIPi94RH7nj4UNc/4bnenPTgQ6NHs1jzSuSvu+Nk3+PAzom+FY8d&#10;9z/q3zZQdYruzxvyd6Ijjw14e//s1/99+dH388v1qeRzvjjFdea77te1m3a+2n7HEd/JDnIoOOon&#10;e8hfpdv0vyi5v0W0FT2Ok57jyoiuGyrNPqD/ha9ybaBCH7oFIQutCC354w1UORJCjxEhE5qP21Sa&#10;2O2512v92wYqstk9sCYzWOSz2Op34dXXcwyIN66LeXmeMnBQxhv18jo/T3LwyKfG6yVFpT/Aqlbs&#10;7Z5WZuzirbXUiPXHI009Hx46UVifg6Ze8E76M4b7Utpd7Su+dlb5V6Ws87wTORbJH/nc5VO/Wj77&#10;Ff2vpfj9Wn0G2KMNVGo576HSTzDYIO5+ieelDVRrj/UCP5/XhH2ef+dt4eKE/MJiC8O6gaq7Lq3r&#10;T0O1Fis71Yfoqi+qn6DZ0hCDq37TyFvHn+xVPsDN50zT9n2pNlDJX/vKAKI8TDlf9SGM7qqy5+He&#10;m7hkY0UwHkuWtYgDZEYQfqbXVfdaRl+SLDeEsugpXrXH/WHvTu+Ib9/tOknajVK2o9sHDxxxkVf4&#10;b6XYudNL/yGAgtny088PkEGJa18dIj1T9KAgtw1UEQDyj7r/iwD9Ph49nZeZux5/6/kgjMd3yseJ&#10;//HdR1wlZf1wwq8eFdfPuoFK9rvd5Xeev97uakRmSlpV3fQHaxaAi7OWJ2KUyMdvbgNVhcL8TmAV&#10;18zLzl/zJwmNJD+cCZKtZdV11J83lqw481M2NL+XXnwVxhRFiXx96v0FCOnOt2ygkgddMJJGMT33&#10;efFtA9VIS2ZJH32QrlNdfMeAfSb7GtyqM8qMxMH4isKrNh7h7mTOW+vPysjfQlesynf1Ew/8K1S3&#10;NHe4O77zqI8NVP/Xv//zP1GfaSGr0fT5h+9V/e79x1/k5P0xznhd3P7fv/mb7371d3/33V//9V/n&#10;t1H9f//5P+dLwv/un//z/Pap3//938+NVL/z27+dekzwXBi/xIvFHK29U//DL36rEtQ/fZNO40ML&#10;xLuDCQkZI398tWMLxo5RACi0WS5I48Ftv/CED/xEHUdc0Ff1sEN+0IN/qsM/0WdxuJ4GxHq81T8v&#10;GNCbf+lQHUA8yPFFu3nRDN/xU16RIv9sFyb0neIX6nK+QpR4/IXO9L9r8g0oQ543JLrO7QNv+G02&#10;t+uF0w2R7N6P+ZQ8PB/wxYPOqyk2Ss3Lb5yZcteq+bo/yhln8LmBlG8dGWfI1wcH4uftR8RWG6jE&#10;iWO5yBdjftJCIi5JcJOBFLwWRCrrwzQyH+F9+QsttCaVjmxOXUr0D3T031TeSuAGbSn9Cp/6prxU&#10;TnKGy97N0T4E3Q78YLLs0Ubyx0JS/Vk56HRVKgZMoyEqAfncgDk+wsNitm4zxWNGJ4I7Wj5Lgn+c&#10;Ol7yGG/2Fw2+gci1qOsbE9fD9bxfTwvZ1cYrZa4bYPd+g3uloztbxIPzz3szetxf9eGc/Ll9cPCZ&#10;3+CP/DCB4+AJ9XHMCz4fn24GPSjyz59qveF5pT/h+1/y+YYm7NE+94Pc46QfyBP6bAwGjxw7xFOj&#10;OMbxh7oR/+F72lNI4sifygwWeR/ts/GP/RPFHvLZr3WeuRwcdLanzz8bf+BepdgDT57I4/N49vnh&#10;GR4/J0o82Knxw4QmrSp7nNTRd/vYQ851m3aWPqNB86/84FdUx3pdaw6Oq9p6XQnifheJpD3Pi4uv&#10;QhBn1a6fJ7vwrxr3HPyc9eq6AQ4rhVf8lZvxYBfAQzrb/TY9N1oPpJU7jw8k8wN1KHjih+91+PdU&#10;V12NmXXc3CPh2nC5PEAEV5R2zTwj9zhpD3KvO56649B/lz8NN8cvfKd++cGu4051/Hs/vdUO9tHD&#10;rscH3/HUXQ4f6nH+vBuolH88F2X8VJx6AKgLgIF2lYe1Z+1FmbxShxLPrNe5AB6K/BklnpMecijX&#10;ceyihxw+deTwoc4H79Rxcz1Q7QaP3VE/fJMBuKTRjXGmU8xpZehvwFnxeKbkvvRWvPv3evzVXQ0/&#10;Nd+HIbxKTQbkG8I8f/dRX7nE4e2hjtw1nQ/+hHuGP+m7vVP9mf2T3uSv93We8Hn9mPgeXz6xTMCb&#10;Sh7/SfmUJ9cHB8UeOCh8py7HDvQZ3uXP6lwPTvaf6Z/iRc/lzt/n39n/uq+QTM8RRJ/bka7jHm+g&#10;0rInR1Opdmhb5anfS97sOcU6utvBRmr9uLG2irfb+ws5cUAxgpz6M/oM7/ZP9tzOXleOlXnuR65W&#10;xunNhGuQ3d4Uwn8WJ7ip+fZSjl19Q5pUadLFzHJRSUx8pILGtopaG1+UklHwWqHDuH0Oeq/+Gnc/&#10;AUOngoMNxRix3ueX/uwGytrSVvpcFP1TPyDHr1P0nuFcT/UaeS2JAGe06pPZGYmL+uBEwTdQgZ+0&#10;rM16aauu/9R/i8WwVw9AEr/Y9xf13o7e97FsoBhvnjLe0wYq8lb9olgVn57f7x4kT+mSn4q/2kH7&#10;0PI6fGj51fhQvvPpb4nU5igNf8mNPAVNTxYY8Zfy/NzzNds1EVWSH45r+yKOtb8BHuimb3Ey8M/x&#10;1ihY/W32bnxmnjy+tUGrTuDSXvBEiWeFfE351J47Wwwp6IbJcRBh9XtfZIwj6LPr58CFnfVgXb7J&#10;IxF8A1W2IwLLDVSh6O1CT5S8yz4bqMDvXkPu46CDAg/Vmy4d/MFVw6Kv6g9gqV/p9Ki4Thuopp/F&#10;Qg6I8Bt0yO0bqEDTDmjxtaFHRnQeF8ebW/zMWAAidw4oteGfX5yRho4RV1Uv9WYHqfzN+teV3B9W&#10;TnEjrw1l1JSParPbczuejlMesTx7G07RsjPzPKR9Pak46KfurOwPIemX6M/cD4H8On5pj2805otj&#10;vm2gyhOC9M9E5lkGO+kqQ3DHe0UGRvSRjRV3W+a8uxW+yHzVxiPcncx5a/1ZGflb6IpV+a5+4oF/&#10;hWrmusPd8Z1HfW6g+j/+t9pAxQW1N1C9u9tAFd8q9f/8p/9UG6j+9m/zG6f+8A//MDdQ/cEf/MG+&#10;gapnJjaasIGKn0x7/yM3UDG21glSI1mLwxzRy7BWsjS/ZtJ6BuXFrOLSsdpJxuHDcWOCYyZ+UQ87&#10;vABFDf6pDv9Eieckd74GxHq81T8vGND7STdQRYfVT8tlz+VUVX0bF56v3kAlW3Voafa+HxDoJwH1&#10;33EDFVdeG9csFOMKnkY9/+SlBqWWHeW/cLqhkxoxyYbKDF5daOEJxxGR9oKhOI0jRsyFnSpW29Ks&#10;HjBhPpTzGyYDpFzofxZUaTdw0qz/g8qYdMFHoX4CMtqh9se/3ADZuYjgkycq1YtcXNkrqQrjqPy0&#10;swRVuZqo9g7otSAZqi1NN4pPddGOMftviTPhkjUP3KBtj36FT73FF1JyD0xxVEO8n/fnVuAy+rDd&#10;/X3JGziFL+w5T9n8cP25F8L+YCgbEPLxwMIeTF4aeGBc8zLbIJX33X7U2VhC/US/agMV/RpG8/b2&#10;4SC698x1A+mrJnq4oRbtruK3DVRsONqvRIwD8v3BXiB+6hf0I6FdoD+u464AnK+q6cwb51n0R54x&#10;dTpqIkyFsX5h2CY3xC1PHdnpDVSfYgPVaoc4vm2g6sQZYf6DTb6ov5XSv2VH81/2spnxeVKXBOHE&#10;t45uTeJCzrTlfBzBpw5F/1SfehU3DyYrrGtsE4/Fou5nl8Z47RPFcfAdf6qjf9arRxDgsFN4+mfm&#10;H/ljyvXvpFd9WWf4nSXO2tDv8eHxocU8TR0K3tvtdfD3NMZbzhaSVkzMX/d4tXdiVaoHamrv/cFw&#10;9ri8Tnuw4nXHU3cc+t82UJGJnfp4+nk2UM3xv48n5j3muW8bqLiO00uncc04Rw4e6nzwTh3H/aPj&#10;sAuf9Qh8KPNHzIjJwj7rmqGPglHwxj5W34p3/14/tesUgLfL83fScz5xeHuoIz/pwQdPHYo+FL7j&#10;vQ7uVfrM/mM7upjkBaWpX0eYL2Slrk9cU39s3LKow+Mv7vXz5M/1wUGxBA4Kf6dqL5xqL3agSKGP&#10;7YE6U64HJ/tnzZK4f7fjcuwVn/4djUacfzSrXGj9KfrYzpTvuNpAFRZydkovnWDhcrTJx/CqQvnT&#10;desVv95e/0Ov0wswXPr9B3zobE9GP55X4Bc5dehVH85jir0Tyu2fcG7H6+h1d1AdtNYNdE61fQij&#10;cLZX2GdxnvRXH8/K6ck2AKw6GlfrBomURYOlx5i7yFcDKi/4HI+6AFUT2wZXXld8Xs84ugO2mIZf&#10;nQvZijZW9z3pMTqINuApw+p4B49YDUz/nPpBcjyjSoyi6GEHf6KP9FacytiBf/GrgbgY9Fbjf9Jq&#10;8KxX9GVXz9s17xRPPrcNVKpLpv/VLxO2l4WLx1USzw0Ub9lARb+GgR6Ndb6pXkcNi4ghm1NtSo8Z&#10;U0SpAOKo0RySrq8hl6X6JM88V0OG3x6GsIOWJfKIwPUnjhhB3tFqt2KW9WraLFfTTi24sycj7ZeG&#10;tF3faLNqr37UPiLPmMJeReBxVKZXfNrE/+pA5SUe7CY7PvCn+lsP+vEVPVoARUf+Mz9RYENTBhVA&#10;+hv67Po5cK9soAq/+b4z/Ob7hqh/1PuH8Ovtwi505LPzDd7jG3ga2xQ8NJ7gZkfkFyjQIRlHvA/2&#10;hG22wqNi6P6d748KxHCYfhZl+dF5qvYP4P2GLdqRVPF0jJ/7/V2qB3+E2hjM4hU71KHpP3T4AoRs&#10;zhpXA0ecKA5a88+ofmXhZP8U93Sz93y1W/OLEJ2sKLmd5bSUtPtB86n0/NCGNQSySTlK2XwlTDz8&#10;RTmLslu2vH3EU/S0gWralJ2ceZZ1jqS67oh+20A1kq+E0xFevqufeOLrWG0V5/7zVdyttvrwxx6v&#10;2niEu5M5b60/KyN/C12xKt/VTzzwr1Cdune4O77zqI8NVP/hL/70T2RMX0UqOkYDM0DMLOMn/OIk&#10;/rv4FqqcHfor5DQR6Kf8fk8/4Sde/yb05/4mBmYm4bCd/noC4EE7Ew1uI5Q8WJbuE08koGc89MDJ&#10;Sfrpv0zRwjLbFR+i6LHgjCt6+oFfXucn9ienSuBP8hMfPeyxgQo+FDn0GR877pcHjNiBgssbBZhB&#10;8eN0gWzF7/M3XFe96uVhv/sJeyi7nDpy8HNDj3pvjs/R3sOLdLeDvR4F0c6Ks77BLC5RbeeH/oY0&#10;8OSvvOuFVR34Rz7itwGMHSgPzAof51aaw3qdWsR+plooSOdLbFoUqsqFX8pZrHYCYYc98X4ZN14B&#10;zv+LDjknVNoSpORsbMt68HKHdLR920DVkUWyR8N2ufjEX9HzWf4lbMcJZKEDBW0UFVEd6pOOYW6I&#10;qLzQf0BLocOKCv0881EI+hOK3okecTnuaA90WqnhtOZBstnAPr16wQZOmCojF2c90m6YeesGqopn&#10;tVTlkx+Qs/2Vd/B8A5Xbvd6o40eXsOpOUW4/wDOv81Np8OdXCEurMihK/6usA3zVrp/YR0I7qJ+o&#10;7z8bfj7WV78yvtD3fLgf8ome46edmmFcTru5gcIOek7xB5861130oY471b98/iFFnteJrxLf8ARf&#10;X92vg36FT7uIDz7U42NDa59AwMYAm+2bIpV48Zo/ZRz1j7/1ywT4Biq+4v2HH2hnwuYHO5Cbc4r7&#10;xPf2TMOvlbgOvoa+otw/44zx+ixuXmA47lndI/E4Sq75VHPldXbHb34BSyBqGajras1P2Pc4kEN5&#10;ATzqreh62IOC5/oCnvHL+Jr4KoGHfuz1NvbAfy0ljmf67u+sx/xzl1f6R/Mu17RnniWXXtk76TH+&#10;Ttaqm2Pd0uPD24Me6zXqUMfTfqcnfOlHG3JoxkPbpORg5mXXV5sLwzDNtB3zwYMc0cqXxwd/90Nt&#10;UtdDwjg85Qkc+l636Q/xkXq8+HX7RwMmYP6vPJpwqfKHFe7f/bocE8RJHfrzbKCKUWLjqfzN+4aK&#10;M/4AIu7DexAmxOP39hE3lP6nfqInO196B/nwawsl9KAn+/Cxc8Ijh/o8cdLDPvQZDvtOXZ/5Hr7j&#10;Rz37E5T6txjct9Y8Mvk9PU4FK6EPxY/B3lw92TvZP5132CGAU3vAYR869LyDWwDO84+eU/BQ5Pin&#10;DgUHhQ9FD3rCgX+VYu9VPPchpAn9imedL2RR1yWoDchXHf7EOOYf4naKO/ILhQ+Fz3XV84Fd8FD8&#10;U4c63uvgTtcF5M8ocT/DId/x8QInl2e1NgAjKpxy4RuovB3Yu6e1gSqfRcheGU4qvEZQjKikLcrx&#10;Jb+po8+qiJGH1z2et26g6se/Yz51P/jjssS4AId/p8jRh8IHT/2t9KSPHyh2vV58JVq9kAkHuvHe&#10;5R8KuXz2i9ulTnxQjCOHIqcOBX+i0suoogOv0ZVWzlD9nkKcxC3jMFsedhJ340j4kR2NQ/2vC5EE&#10;LasRXPW3fsoMGz16Yh0m6hsn5vxbAs2/qZXvXAZ4LfT5UnksbIlbzwaw55v+GCYNn5NCCF0P/NA/&#10;6IFz/aEHoPuFFmQv0RlLh/n1m/tC7K1y2Xi4gWqzX/etI5weJdh7H8vmhPP8nG9CC4UyUz/hN/qr&#10;80G/cN9a7Om44q65N2fMSIByoCPjj5qonpclv/+QXOsoWdG7uMRu/pLV/FmukrTUn36fXnzyyJsP&#10;m4592Ea99Mr2/PR2axzRt9mO0JMmvKl5Lq3YS7ntH8cZ/gJHxGmDvAVz40sYh+ytfL7BaW13ytt+&#10;6sSH5Gki9N9yePxeX/26XeKEIs92dn4+8f5utKpQ2K3nIxU/+nf09ByW84W4c70UAXzuN18feuDi&#10;D7r6UPwjax038v0sfRRnnRfEkTSMjvmCE6jjwv6V9nnSAn7Bhvh4rnjVC45Ami+CEgdvAKmjRx6g&#10;w77FV2eNTBbChxf62IWmv0jsx/7pOa5rxAEFf6aVV+Sv66FxTz3uk92a7mq+VBb4ZQrw2CnKSOKM&#10;iHO5z/fsFDsH0l7yhFOcmnezE6NU7f7EAjKboTjK9vqZmu2HuBKuPkug9Kr/iIew1B5JxhfQhCBV&#10;el3z3/+P//rfhfg/xr+/jX96KSK4BmmqHep3GPCuC/9VGi4339LTseqvdcpfQ1edR2WXqa6D2Kq2&#10;fz6SrchXcavOKNc4GdWvKrxq4xHuTua8tf6sjPwtdMWqfFc/8cC/QnXm3uHu+M6jPjZQ/Z+9gepD&#10;b6CiBzmhVVdZG6d08dOFUiPmYy/U9M0KOul/+5e/rJfR+UA2dPqFoWaebDQzQjvgBffPtYGKb7rS&#10;BpHyX47nBKVUxNETIPxizs81D5MbHdDtOclPfPSwxQOYwW+7GTOgoEO+8FSEjx33ywLG1KJPi0Oe&#10;kGPPKXKnP/kGqm44/nnBn0M+ckP7chkTjfjy5JuosANNOzEiGI71RSJh524DVYD4icjUD3+1fNKw&#10;qRL5Ja6R2E4UfqE8MAM/dzhLgfZ573vWdcEt3txApbqY0m2hWGs5ROMbwpr/pf8CoM/SMZ6Iry7f&#10;aSg/wFW7oyZX8S89qj8mtPFBlGwFrP5b5VmRbGVWGf9dC1Ltot+gV83HHPov7YeRnAWCyjoxihKS&#10;b7giLvoT+tirmi4P1Yai6TAGUnoOeXgkDokaWv2saApXyaKcKkJn6FngQ5D4l/0jnuo0Kgq50Ate&#10;jr/wO1vcOOHj2L6BKvMSggoqhF0OUu3DgZTXmF0+F6Tvs0PkXzrLwQ39wlKRjTaZzqh/20BVOadL&#10;LF3RVTXiXc68xfzKuHZ96j7OqfP4En3oMz3kfx83UOXo7QGm80IZvuavxqs2UOn4RW+g8p/w+7aB&#10;ys7rzJbyybgtOeOpxT2fUGP+mHUvYc/5zBfOL/f6BpaK43POw5oXqw7e40IO/Xk3UOVIzFB44Mq6&#10;A/oPewPVnM8t7aT/SJn/dz3yFdfz22Gnvi0M/f/3awMVzVX8xCqexiVtKwztruc1Ew8fSzzQYbwy&#10;nqHwJ34f//DBQ+EzDlnXwnfqetR/kxuolNFe+eWwuG95teTXs4HKrzOMgRnZPq4ZE7pv2DO+46as&#10;cD2eQv1D3sdHoU35eKCfpoW9RP/v3GvtZOef9AaqyHn9IUrnK/owVxui3aGDqn+Wg3xy38ryGf5Y&#10;9y86a3HgeqDgZ2DwZ+NqyA8F7Lo9r6Pez5upDoodGKf2gMM+dOgdTgRwrIPBnyh4KDj8U4eCg8KH&#10;ogc94cC/SrH3Gp71zrwfq3RpPqmOZ16BYh/6mp+fD8X8QzxO8Tzbcz+gp7w0GDYne9jFP3Uoeqc6&#10;/GfXTXAnStwn+c5Xf4szc8ALpx0355+ckVpHut4u/N/T5RuoQllmVpymGF1/x1ST9oVRNPkx8OLo&#10;QL9q13i+baB6LW/k7zGNeeHXuIGqur3GieLSuBCP8SEeh8Zh4uM5bLUYya7HhhKkY/zUINMAQjR8&#10;YW/z3+NXESFXIc+HwShTm55YF0bhFEK2IqjuQ4hE5t51u/qxdCmEQ86/2reDRotFOhbaCaLZQ39o&#10;kIdgZJhLHInpPKdMjMa7fYk2fc/ryJ+QMlMRSSf1YpyJ5lGGlrKKJc3PlBfLr99jQ0T7d/l0Ioth&#10;KBYg+Z/wi109Gc1ciidXWqjE/9jTBqo8qiMCy5NlzNQ3hFQY4SHtXK+rHWYbC91mkJ+lewZGhcsG&#10;qniQLRc53hVqL6xytEaq6f98nyGgGBlTlccGin5hP0SyFeCqhzUMhZqOPX6ByzD6OKn2SF/Wwp6N&#10;BxmSzhpWOvjaD+xDFatspR/F2b7CYeYIP8SREMVUEVW7E5x42ZKE6z/9JjOSkRhw1C8JFPbBwTgA&#10;4vXVLxhoxhEVKPyknZfPsYGqWrijsPuzbKCKAPjmK35CD3+iI2cdu+Lj8PbPs64Q2AE/6PbTat3n&#10;YTj7VzT81uEWh4UoKJL6p0/16XsNDOm2fj5vkfDUiMsGqnp+XONLRusgHmj5C+/pr0HpOhwFZQxD&#10;h5373h/4sYEq29X2Q3nPszdoWq+GkjvXA/d2SrvVMh2eHyz+uA1Uo9va3LWdjIbq3p7Ho1Lza6xv&#10;FdgSXBVrDFduyjTt2fMaspwvo9d6vua5X/nThrCaL798+iEzITuZ7W8bqBgCNUCqdipLusrudOFB&#10;7/DIVvoqbtUZ5XnmDNabC6/aeIS7kzlvrT8rI38LXbEq39VPPPCvUDZBOfaO7zzqYwPVX/YGKv0k&#10;UhqsM3dcULRA0EkP1Tcp5IhhA4k2XoWONlTlJIF+JCBxfcKrLPssQMeE8gNTVAhvjp5XhgQ9GCxg&#10;eJHFhUzy9NmTG/7R58WaEqKDiQ171EsasdMuo+CRg39GwUPZwT1+67T9kC8oceEXPv6QU8e+1we/&#10;79B40T74reB17A9aO5AwP/KYNyCDO/O3sLKIndxQFwMkv5FGA6WP3KkenZfflBQ0+0tjqvs1lx8q&#10;q4PjwF7Vrp/V73JQCrWBL8rt80u3h3YnO/xhNxeU4Y86HuiPECRr6Hc/gts3DIb1vBNr5xFT6XVj&#10;ULqh5YYXwFO/Frx1vkrtnf50Tm4qc1EP2/l/+WADVaYDM4s/lgKDtWJkR2b0j3au7RdP9aCp1mVy&#10;pMAKvhodnpaCHOhQ3qvEJ3mv8yD86Ilk+g2Emw3l0S8dC+Y22jI5u5ooJP3P+UcdmjkhSIWS+Yn4&#10;0iBWZavKY+HU/cRWPYVS7TYcJiS+OXpr2JC4vZy+wwZ56/0DCz4ch5wHB0N/IKrA6V9xTmG1k3bD&#10;57zpfsy2qSHxTQhKWCiRz07U2NiIBaefxpZGl9zVwwcXlL7RJ+4Zb10RqCNnfqSO9Q8fuIIUZ4yv&#10;Ma+C3Cn2P3U/Mo5BjTw0w+Xj+kUHNI7xR5zEjV308N+X8R6foCalPZOzl/gGD+LDPyjagR3kg/YW&#10;OI/L8Z2mEWcOnXCCHfxB0cfu/8/e26RNkizXeV1dDWjAfXAXEjSXQFI74VKwFUociOSc0vOQ3AD3&#10;wYnQVSU7x+z1H4vwjPzqVuPiAhXdleZuduzHzT08PCI884OvBwY6iPdz3Vgz3qQnXzw4EBZfKnMM&#10;v+S/Es43UrqceMbG8eqAr79nPNg9UfSRU8dPpx3X8VN+1zqkV4ofJL+OJ4lwkjLuwDMeQTH+uHHs&#10;4wQc+tShtIf6PT1dX9RmRhTtd69fxlP3QzzQse6sAAa/BYQdKOJ7/LxOZJ40X+7xMX7JG/Y67f66&#10;/I+v7+v7a3vzSTTj4b14MhfC5rharuvuVuTKoxmjX8GP/vcTmLm+wz9xsl6Djz0oOOSdgoOCT6oX&#10;jDn+MsyMtdu41uf4ze8hT71LHpnfygj+scl6d9T7iVoC4ofy4pdxiD60+4E/9J13bYDm/APxQVpf&#10;oMAuFCvE0fkcICgNAABAAElEQVTUc7bXHJ9xgO/6bPTq8tP5d8GdmlkvYhJPv07w3h1zXBNf9nfX&#10;u+ISf8X9+kkB6Fem8zztcY88tfMI/x3f6+C6HfhsoKLeX4DDR5/699IeXz9fup+Oxy845NSRQ5FT&#10;h4Jn/MFnHI56DQCWrd0e+PlLzanp5S1GFtr1EY14KiHEhX30oF2P+kfp9fV3WiB+4nrXbo+v63V7&#10;4DufOnLsUIeCQ/5UBwfluQ96neIHih445l/qnYKHgs/6nGdylat5Y15LdkzyT3FgH//UT3hwezzh&#10;vZ+QGCra7fU6+tCmfqn26/tc7fc8XFT/UTBoZ89DDw4565+5nsx5HztQ6QurdTw6ycsxgz38rHri&#10;Zb9+++V32dC1Vc+RAQcVPkdbUuyt/mrqsxbyxYSL/fqrFdV67KvPVZLlfv9LO1jfTL9E/3pcoN89&#10;TTsp6XX0oOh3HHxw/fwBj7zjkcM/0cRFm91c2n5FYw8KAv+9f4gXPDjq4/n3NOQSONjCK6rLRgwA&#10;Nb6MgSd8zS+0iN7Efw32qRF4bIzzoJSlKz1sTCU72qs3KJth3VXxSmn4c0UjONpaC4CMk6uzAO2o&#10;YGhnNDgBdTKNdpZa32C2WnP7gmEL5Dvq1fyEYn9R3PQK/9xP0aZQ5Hlj+oxpQ8+vM1EZiPLg/40Y&#10;XhlnbKCiPgBVWDOncuZ62vpcPy3FU70vPJ8qv+MLS8G3VrVfZfKS5fwFquRm22Ys6TXra3kidhmW&#10;kU97fswYDj/Hb8kogXzh2/0car9/i18+l3r1P+OBdo6NVvVeYNwHeGJcYmNB5lYTD60W1RF8FqrG&#10;zziRaxzrzGU8jPMnYreVymfiv++TqB0l7cbU8FOM2jDGeaEY3Cr/8ELk0/dn5jjub7Wh4Wt9cXKa&#10;dfSR3qTkeeSd868U8NfHKXzsnii44e8GWJFkXhf5mh9+gCA3yi6gKnqDSJTx1xH47+04zfMD586R&#10;4X39MeyTx9Z/xDFo4YgDynw54tDYXA6PtmD58S2iSJh/YIDELfhZDLBiWuOL8lTJmSOvTlPL92dS&#10;FTIocc32J3bEPw3WgNzlnLdfPsV6R+FUBFA89zjgg+M5LXXk0JHn8HF/rIEqLXsdHexQhzIeupz8&#10;0P2YxT40MmlTiVOQ8q/r5R4weOyk/2i1w53P/7Az1sfbPKb3U6Gg/z3PXTdQYc+dUn0iX5o37g7i&#10;mfEljji+xPMt92HNU7IhhN5PiP6v/+r/+PkLVEpKHmunr2VJe/3ES0v3eGQrvbO7yl+W70fFS5WL&#10;8F0br3B3ss5b609l5B+hK1blu/qJB/4dqhn6DnfH7zzqWhb8i/j3L/+f//Dv/i5oWKwptCgntCYy&#10;TUb6JRZRfoHql/qFqc9//deeNG1Ys8Fix3bbBxMm9r/94A1U2JVbj+yciVx20hRjHLxYVdw6mHDn&#10;xL2fF9jtFDz8tPb8CZ44vsQOUx3jBrLiJF/QHid8PCKnjp9eH/zxov9+ITNwZQD7g/ICucm5sHW/&#10;1KHYud1AFV3ADRQLovwGxbzcjx3A1V3Yw36nsz05Dn7hJ0wr37xQAleoMfsyKrofxkEMJLsc+mWX&#10;OHhgN/R/9d/gQ6zTJw59yA7exduPdBPbn7YVoLTSP/H4hjLM8E1n3zIGxN84CZPf9ILt7Mbn9u55&#10;qYUdf4MxKO1Feqkj2KgWLmK8CGDgBdQcJKyVLGFDBOfB7Y2AkipHQfFEfFiiP6jjFrzrYcNy0Qx8&#10;bPihDl1CtGr6C/82uFkN+fICuBxnHPKTDOwS97QjQNkTqWos9UZZvLEByvaiptM98M5bGMuzP30Z&#10;XzfUmTG1W4r56UYosNDL019x4lw21E7hRSs2saVf/r1wt0nJYwOViRaoNSOX3viGvfWvHx/bQHXV&#10;J7+EyXxMHTk3GtSx1DdQ8QAjLpiGdDx62P+5gSofePe8M24Y9zNv63iKEXVIMPrYRZ/5gvmRPyE5&#10;8WWf8Ydio8NvXf+oY5d6nSDjPPi5gSoTyfgf1/U67+kH0j3yCKNoxzXxqGJ/MB4K3V/3gxxK/2J2&#10;8GEUxQ4U8Ws886jGucal5s+cVxhnY77EYKPd3y5Om5p/90M+kO2Sj9e2K8uIf9rJ+f51nBPdS+Qj&#10;9cnXbA92E3e9TsUFJ0zOByjYH3ZrHoePPSg45J2Cg4Innpz9dP3vmnd1+mSC62o5wBc7PzdQOTfk&#10;n0SpnlkklzE2Qkj/gKPO8y/qyE/n3wWXpy1qk24bqCabUp7up/PxOt7Re4tG03/Vi5c4xhdV2vWU&#10;vEF7u57qxIE+FP7PDVSMv8xIjkKyM8ejp/9g93yD7Hn18hvhQp/0scPZQTzoQTEJnvpH6b6tYmoT&#10;/0ft9/imxSx1e+A7nzpy7FCHgkP+VAcH/fNuoFIUfWLaxyNxQmk39af2nvDosY452YMP7fZ6HbtQ&#10;9E6U5zEn+T92Pu3seehxp3yuf8BDsQNFX/2jS4Lu50XBQ8Hd6Un2eyjpP+VZ/+nQCOMFEF/AkT3Z&#10;15Vo9SOOju4vufX8gopwf9gGqsXJi2LPA9Aef6+jBz3pwQfXzx/sIu945PBPNHHqeCGy3+6w2IOC&#10;wX9fHxEveHDUx/PvacglcLCFV1RsxBDf46roaUHd7UhPx9HeWCcmrgZp6cgn47bkQdbxDZfrKXUo&#10;z5Xu4l3bN/LjrrAkTLgSdLac9f9oJ4w8ubbzyF0b9z+mBFRWsTjYpT/qUTCm52cFVHltx0U89LWW&#10;lU1/DJg39Iw2i53ynk/G2dMGKgxLX/9lJtWSOIJ81hcKgvq2MIRfvtXzKS3A4v91A5VVyK8N5EfA&#10;wu6rDVQL+DuL2b819sIhG6h4/u3nphH/4wYqNSoOn02Bzw1UUfN9r7Kjf4ExLLHC70diZGOcj9Wv&#10;lbbyEtYE1VHnL1TtkXWuC8Y8fFRkRq1l1MzDD8zyMwLydUnhEFgCM56IKR5MZ2Ti53NztZM/qTXN&#10;Zm7eOe9sqfwxbrHT44DfKbjhrwOiTm9BO8Qt9osAgddWpq7kf9gGKoIp/5d2RDw+Wr/Q7kELhz6U&#10;536+3kRDeN81h3PYD/72+kwsne+nhGVARL7RqZJPZDRG1uN+A5UCE47nP9EHVs95adWn7F4KZ/RW&#10;3+AJH3yPA75xdh/P54KSN+RJQ1vhBWDvBrVWAtHZ8qgc7AR6NyCoD8Z/l891QuIYDsQJ1Xox4yOm&#10;xHd74LFTVn3NURsSr3amHfS57059vZ/KdmeeY7Xpx5tOUpgMbr33Svvzs/YJTkblbcaVeaSO/7w/&#10;jLian1T/FBuo/s3PDVQzq3SEOGv5rn7iia+j6yf3+vku7qoZnP3suYU8Mt+18Qp3J+u8tf5URv4R&#10;umJVvqufeODfofnEP+2v+Dt+51EfG6j+c/0ClWYSB9cuSDqRNUL8k7IqSx7U53OUZUgnPQsfvtFg&#10;W49dHxewGn5MGLb7Qo8J5gS5PJBjeFdA6PNiVQs+HfjHbq/DR586Ez18KPITBccFhI1p4wYycqqQ&#10;wUGxh1/04T/RaScTQvtPeuru9SAvg9YL5BWjMnJuaLp81jUkq53hy63GpwdeCIPaXuVkjNVlPNqI&#10;oPRne/GFHDr7Pzeu8YKE/HzyjVQEUvbkU2X+pBt2oPQHocOf9lJCfDy4+1q/OJQ4YbLRPe/YS7ok&#10;ZhdEAiWbeSD/bKCqK/FYUH7vBiq7CVfbdb3HEnW3q3LnHK6Y0Hd6g5KnbP8KWstqGzlK/sh7JYwb&#10;yFVLZWd/iQN/sqjD/aJgwIhJuWw72OLRj4JtRxlEjp/EaIGlkj8WtblwGyICGygYqZv2taBLe4QY&#10;nDRfcDYgshxInIRhJ/73ghFlfIW433D4lyKW/DiK0PNSHzs4CW5fSGYe1E45qetHlHP+V9RRCXua&#10;z2TbsIS6PB40iRcH52/WYhw6IGpq19OVJLEZj12b0e1Oi/clUkc/1+mnADYFquARsoEKOfyOO8k7&#10;H33ajxx7tI86N5roQWkPdSjjmvrnvOMb36hBjn6nyKH+xTiMBQUPCxx15LRjtnPPd8dTx97ISw2T&#10;abcGUiXo3qq6NyXcYHX71KHgLn4erlPoo0cdShzUP0pPdqed/Tzq/k6/QIU+G9aod8r4Iw7oFbf3&#10;BDgo+B5fzDCIXtKr3g7HDzjo4Newgb9rzxp46AmfcuZRjbecFcFDP7r+I5LU1/yto4KPmRY/rCPA&#10;Q4mb+jN9PX68zno2MhC0ezCqsOeL9nTU0j6L8r5ltn/i8cP9CZJT+8GD6/ReL66DtZBiPup6vc68&#10;DX8f3TlGtva0DVToQfkFqPv4QHGdnnVKT+0GB8UPFP/I36X0C/6x96S/4taxz4N/5mnsQvv6Aj+r&#10;PXgrRZ94V5nK304CAzXnZZ/ejw/mh9N4t5HzR6ixgYo/4cF6uiud2kn7wPc6fPSh8O/bhXTSrjcl&#10;ewn/JzzyqZXXlRMeHHonXOeDh2KnU/1yt7p4LAOyu8f6Anwfl/Ch3f9YhwJolGH3e/sGuK8nFYNU&#10;YsbUxx928LzmFG9v11MgT/nu9jq+y7s/8NCO7/Wu3+snO+CQU3+i+IeC73ZmvXeuOv/5QL/76XVw&#10;3WLHdfm7dearbq/Xsdfj4TxA/qNo99/9/mg/T/ZTPtc/HX+KVzjN0bqfF+16vU67kp/bmZhD7kaa&#10;zntPN+VHT5Tu/GC301Pc4Pz8g8oN5f6j/ykh2gW9Ud1YPY5NGJVup9e7PvWO63apn3DYAQc94ZEn&#10;Vc+p12bPdb1+/p38YbfrgxffXqChwGXoNCMJz7oN+3qG9KQ3sK3Q7dlO2RPU8qJWFUPXT9Hl6Hqn&#10;gDTOvZ4PKhO9neYt+RBKOpNOp3lfMFuuvFITai2jZd7SPvim6SiL8flh/cXYtR0pxOaIPRh+To1u&#10;KHoEVpvREt6tk4E6GEc8777yEwxODZINdV9mKjSCxwYq2wm//mKBRFqASf65vvGgX8YSP4N3mY+A&#10;Rdw5o9A2KJh5Hux3cPL4kcPdFA7503z5Ri7zpkGlDVHCKCYfEYhiIX+03WffhnfmQ0WINDBslKmV&#10;yEf87/NRfJcNkJYciqND1mLDSJTMWcaZeYrPuDc/0M8Eb0rEMz0Tl+Ip/95ABWKq5/kTIC/PiSgi&#10;j3HgXGljccDP/V+2Ir6r9Xs9acxxUfoHAu7OPypEDYUPdfzE1/NXee0bqE7+Op/rAr6QQ+HnN7n3&#10;fDjeikflNX+0G33OFuzyPAmc4wgD3N8y7jG6baCyUSziYaWKhH9RjBj9tkKxVrxOm/wJJ6iOtRF6&#10;Xh58NsbwByzyfYuiy/mAUUM7sEP8prLvZAWp+Ym68foQJv7xPsfve6VTMeUPUEhf4KCjHcnIYaDy&#10;2gjhjI4PZH0ek/z56P7QyHZHFiou/ICHJl44AaFRmoqGJD6yNuJOzfwBCvDSz3ai72pC43PRt53w&#10;WfiESE4+hpILLZzSm/mmPVD8576A9BPR2RZNEP2bv/35C1RLpjNByVjL4vT6iZfa93hkK72zu8pf&#10;lt2XLxHPwndtvMLdyTpvrT+VkX+ErliV7+onHvh3qGaqO9wdv/Oof2gDlbswZgCNFG5YXJagXnhz&#10;4kOt88YHDzCYMF5dvmTulX3FpCi3ER0VJWtcX+oCwQtYX1AkbzNcrwfER/fPQgE+FPyJguMFWF5Q&#10;Y8HbdmSDg2IPHPrwn2i3w4XzpFfpGmLyMuiP3EAVXnp8OMYfcvWprobwVY7KqD/9cs2wU98w4QXJ&#10;4PtPW+B90j92A9X0k3n3yFVDp2ArMdKhE0pefEEPdf8JP5vJM4yzxH/Cb7O5V8jHzo2I5DL+2dri&#10;/oLrA6gB8vk9Cw8JaauMUm5KoxovIP3mQTv4E+sNVDUWPCYK2y2Bzzxo3IB4w2/NhRpvl6PszPxj&#10;V0jaufLEl/+k+tyPK1bytK8NRyGP9hqlohbgNCGM5nitOI2LMviwwwa+zWdAuOFIY3oQShylL5Pp&#10;2qozfuHmNyoIZuTbQG2gClzY8N8Qz6htr89nBQ9oXRmGX13K5sH5C4eNNdQvVHbiKDKGCteFlD5/&#10;aqjp0AMMtzwMmhWBV6immR+nPnGp5o1fwiEv9oiH+kne+RNf53k1kDhpH/U57tFMSn/tXMVZBkvw&#10;T3UDlTeK98YvdfIwpo2SwV+gLoIjr9D55rRr7PWB39mX/mjix+rJ7lSs864YvX0/N1DlBED/9vzM&#10;PGaJfENPeOTzPE198NA+X3Z/p3rqa85S/NkGYZMf57gdr+d6lonrZPfKfzV+wrs3YE7/qS9f4q3+&#10;S9Lmn+Qq3LSRBN2rXR6QpF6sH63QceRB1yc8lEb52bkT3/nUiY86lBd8h2YBG7S736+CwMhf1D0w&#10;r+0DyQamU3zgeh7gMw6pP1H8QPH/pNflxIN/7HVcr6+4zEp9Rgcoa/08xn5fX2B3tQdvpegT7yoL&#10;b7GBShwGmWJZ+m4B34+Pue496S0mFtvTH3/CL1s/7z93vXl+dX5fZ93HOfV7vk747qfrdTl18n3C&#10;IwdP7k94cOidcJ0PHoqdTn9jA3o7RbteH5fdTvf/dF/PeLzdQLUY73Esoh9S/LmBKs/F3n8k96P5&#10;xw70ZOejdrEDRb/76XVw6EE7Dv5HKc/Bur1ex26Ph/MA+Y+i3X/3+6P9PNlHnvNtzPYedlxrtA6b&#10;1wTNiROfWMmlA5/4e73zub7v8zx+4+lTucWOrifEtuqw7ll58vWUZ9ZXxNUp978/N1D1zKgefe71&#10;CGNj739xT1/4vbNmi60D6b/Z/9NXtyEJKyTJXA5726WTgbIodz1EF1sSLPFZHvY2+ygbK3zc39yF&#10;fBPHqvp2OeJZ45952i10d+R1RdFe2mO7oXgX/pqH1calXPkhxoscRmsH7EFlJwLzlgQCDOFob0VJ&#10;b/T2UZ/zWFqefGnawZgzHLMWVlEg/vGn7crfn7aBSm1Ky8RBe2mXnszvx36/vMt6TXNyJmt8kdY/&#10;aaD2yO91PU8cg9bo3vGpm96IP2v3nxmHbPB+cMUpwvyBBZeiljGPxFes1tEgePNwZHW+8gMOF9XT&#10;uCs/Y/5aFB2BxmPw+hey5c7ZefjlJszNfoZTrS//8mF7Jb7DT81ZAkc/TskskUnolCylyp9PvmKT&#10;V9Hv2kAVivOX48JIBNDPPbuSg3wBFOPGoEpOkMM4oN3Wjw/OFvC3G6jkprKcvYr29eybFidmL+Ex&#10;Q/0Uf+OR/Ko5cuNmkddVWYJtA5U2ZAYzDBjuFMR8IBuaN/R/s+N2Cke+yj7tX92tZexs82PYv99A&#10;pfNZ2lAsqaUSaF6DB+3zGPzXlLiJDzR1KHzwUPj5HIJ4Rd0AxGM87Xp6fyYI75Gll21Ev6bXi53B&#10;2ArKS+Yn2ZSJC3D4qA6f72MyocSHfzbaMc/3/P/N3/78BSqyGnTt9LUsSK+feOLruMOnZP98F7dr&#10;Ve1yGt2iXjPftfEKdyfrvLX+VEb+EbpiVb6rn3jg36E65e9wd/zOoz42UPU/4afRQJDqtnFCqxIH&#10;9ZphZz3F43PgBicLTAzQ7RsHAYHf1I5V/KC3bnBZ28L15vLCj4XQwQN28aMErkdu4FBeksuLV/Do&#10;rzprmXh4EP2EX3Xvyvi9k93xrj/gm6iTnR4nf/LuzvYd72T3DvuSVwmnP5jFev6eNlJ99gUvlk3r&#10;oL9xPC6kh2/04xfKn/KivVBM8wtU93/BkgUKFK3l/DNLG4i0oFtepDAOawHhBULw5gYqw2NDTP7y&#10;lt/gvGj7JW4SLf9R9nJy5Yl/c3Q7QGr9TLVoX4g08ajGwsTlpf3DwgDlyal8xJjZ42BbDg2IRNTC&#10;ZtGexZBZPyga9Pewi2BqLSUlWoA14clLO1popQHsTZpmmG+y3+P7Rv4KQywEtTBfzLtlYco/QL3E&#10;5P2Ogfv1018Zf/sLMYH/pm9YiVpXH2ncp118OAN1Ds42KX7FOQMZkAy/PoULTIBz/2X0ixQDzIIS&#10;+JhviiHLOjouudfzGH3k0H1BatcWneyid98enV8Re4Dc/KCjnAlBfdIyxAukDut+TnJeIEzDWTrh&#10;aR/2v46JLfUYb1d7tGyXsIGKcQsFhT1+aeokBw/tOPjQYbdeQNLP6J3ajz60/oJrntfBxC7yXoeP&#10;H/rvhOt46tAnPXCdokf/s5EGPnjkxAsfXKfIoV2v17khZ1yhB6VfZn0fRyy/ehzU0YNe/TMjgOiU&#10;FULyu35HIz/57/heZzx0fq8/2U/5mEVCPcvEB6Xfu/1THb2Ua86S3ZnDlKuPVt+q7v32FH/a1+d8&#10;4KTa7j/mzXgAdXf08xdM14e/50vXESQrrevOMktndMLfKowXfKsVlTueuDoF1yn28gUf1809x2Am&#10;pU9mvHwBZGKyNPJX8zv+O44XnLzIBAcF39tFHTl4KPwTBYf/E67zibPzsdf5pziFyx6vz0iYss/l&#10;sOud4jz5JQ7i7faQc15xltwPw5vz0QZ48Hca78PLKIxxUZz5i9GZhx5nr8/5PvGsR4eDZS6ZvHOJ&#10;60b30zVOef6o3hWf59xH7Z/wPW78Qbv8tIGq46g/XV/aNH2Zp7DDY382UMF/aleXn9qFvSfa9bv9&#10;H61/8Vc//dWfY/Q4ut4prq53wmHvCQ+u23nS6/hrPWcc7oOe7J3i6Hax81F8t/NuvfvBP/pdDh/K&#10;/Ez9R9GPxvGj/L62M9cZXAf69QY+eRNNXsw8L5YnK36NYT5X89U1bOi6gc1Y/5XN6QdZd5bXm3mH&#10;vXq5loln+r9ixME/UvoNffi9Dh+KHvVO0Yd2OfUnO+BOtNs/2eu4e3vRB067+iT7Awr+65f6E2f5&#10;JjLW83m/Ba5T9E5xIe8UO+sgVESyw0jJkcW6rlk4DV5OgJDbXqht9kIuuz1exSOTfhKGQrl8GUcL&#10;61V1i6fizzxsEkUX/5LX47zYp71ohV1pr0e3vsrW8vQa3MXuilF5s1ftAKP22L/yHAV/AfQUUCi5&#10;N4Rr/madlTQekjIutSEmezRtffui6OJI5+M5qkdViOYvtzi4D/4CldqUrZ/xpTs+uf5Sn/S+HVOu&#10;ksZgJgs/9TfAMuk7eKsRT456m7J8ji9V9bxbVO1Iqs/1AK84bCse6FRGDZMfqbLBKe2kBeOU4zJo&#10;XJTtqniviPS4/8X+irc8GLa/jDv8CKsNVPhXnXGiBus/tSlbYHR8FC/sWW9tkCFpLfMS9ssv+YZW&#10;QgWQ1jjAD8ahAG7Yu8GRR+gNJJqTUjCyq4jYCMcGKnS7P+JATr2yAzvPq1GrvNhRjnM2BJFr/EAX&#10;1a34ez1AZONUxzue8EM8tj8aG/0ta3SB+REP8s0Tlf285P4ZKQ8QRh7W/nccYTyon8tG8bPesyz+&#10;HIpw6hfRNj7cvhCRL/z2dsOf+i3uss8GKvDQdKtoFJyjsiiv7pFFx+wPVEyZjzZmVJ7j6xpZn/Hv&#10;cuxNuWKMXnaoojPmVRO95On9mdoQ57Tx0tvbu88Oh/6QBSdEeZHfmRfiSR4x4SPomL9Th/iIP5/f&#10;z7hm3tPPzw1Uy+BcB+peVneTfJU57njvyMCIvrKx4m7Lc6Tcit9ivmvjFe5O1nlr/amM/CN0xap8&#10;Vz/xwL9DNYfd4e74nUd9bKD6f//Dv/s791KemZcO44RG0OvwOz3hmBigf+QGqi2myvzlhQ1v8Dbw&#10;rBAn7VEC14MHyKTv4xuo0iJ+oKuPj5SJ812dP/8GquqY75yH2KjELNbz98M3UPGNERxWovELJS76&#10;A0q/vN5AFSd4DSjGVer1hctf2AYqNUYrChoV5Vy3tGRGY2k/+TrRsGBRxzOqSjj87jhtM5L+4r8W&#10;NOlPViSb1ihZQ/ELGB/ZpJCaIea7R/pwHkKZ8ZNxRn/rCV8Yzxcjilc+gvrBVSwAf4v5I+S/amMf&#10;wYVrIRXLtoEq5J5tRD/HBqqQjw1Uivuir/YFM4PLOKQU/rY0LU0FCivzQm1ScDn7Tde8UDMyXNEO&#10;hafDIcbH7YOWkPcHpn0Dh43Ex1zop2Xi3PwDXii4heWYoocytkUgy9yILmzjuE4ow8KRD3Ddz0nO&#10;Bhn0oCc87cP+zw1UmTHmBSh57HX4nKfcYJ1wHU8d+qQHrlP06H8e/MAHj5x44YPrFDm06/X6fKHO&#10;mYxm0n7+dX2WXz0O6rs1nSfMBCk54abeHlfXn7gsIX+22zWzzni4l07uk/2TnPig9Pu0rJJmSfK0&#10;lnv+mLU8q9oEdl0ZH2HLE4ZnKnNP8Q2VUdgf3HT7l/V46bVuHta6PoIeD/Mbcuhu91Nt74o8HBT6&#10;CzbsdDxxdQquU+zwCwnoJV953vst+fBmvDxAxh764/rmYTDxO07rAwPGi8RTnMTXKfZOesg7BY//&#10;Lj/V3+0P9ImXOn5Vz1FfnzEwPLqzeplnTnGu9vCxUuLtcSQmPNqfVzlm5TAUU9FUMAm++YyYxwO4&#10;j+CF1cG4gPb5Ya2nDqdJtjvi9uk97WE36fMn65H7/Ez9U54/qnfF0677XF/x1UISMUO8LaEP7aCf&#10;G6gYOx/LK3nseT2NkyP+5wYqp+ajeSOfnWKn98vE9f7e12cT916p+8E/2l0OH8r8TP1H0Y/G8aP8&#10;PtkhH6yD+jSWfF1XmPsp7+u47mfa3fv3ej8u+bxu5S9Qy5csio8+FE/Mz5MvqOIfKkBlycLavo/q&#10;Incx9D36psmxDpxxpFKvd1O9v7scfWiXU3+yA+5Eu/2TvY472csHTzkG9v5JjX/IDVTqJj9PcSFX&#10;R97ecOrfatTQa42U2th4cTeIhK8TpOfR+fO4iQ/TZnyp2n/UO8z+5WLBuohAFcoRn/WhXafqPc4V&#10;ZlPRHvw5rgd7q/6p3O2ecOaXv9ksP2F0npXq03M9bNI+aOfXGQ97UN0nu+VxwkvXGxBC6vcDTkRm&#10;xffTiiPiVKIq66kb+Hf+hF861RZ1GzLt8RIY63fqk76eb8EpTB01TKP03vWUePo8MOtpGLvg7cwf&#10;kmteUN5yfhDnU9wQVEhq/Ty/bCgycrvBIIA+bME5T6vwk8IT1WE041d9Cs/S+bHhJtslno+pIn1t&#10;iLH9sJfRpB+D14/wa3/ld4iIpyj5JH+i6EmnPx8GP+wdCuCwewdzO0pgnw1keYtfdtd8fdcGqjDA&#10;xkOSuL3nlVwCOeIXqCIOHXnOLLT4Ft58vLWBKvRO+bqs/+pPc964KtZ+Xn5oA5XjiHZGu/0LXVH/&#10;rACy6bbvOJUatVs0+mM93N8hYv5Ct2+oSmOyYyNRlZ2ypT633U/7+6HhiPNaDOnMAPML78GhX8ok&#10;qqf5bOABFu3ta+JL+5Fjb9fPeUgx9+fOXS/rfQNVaLo9tFnPZfYG7v5mHjKeyOs2v5HH3QaxOK8W&#10;SS9zDMVPzk/YkT9iSys/N1BtHbQmei0rWb1+4mVi7/HIVnpnd5W/LM8z6yXspfBdG69wd7LOW+tP&#10;ZeQfoStW5bv6iQf+HaoV0h3ujt951McGqv/yn/69N1ARGD3FCUz9RE84JgJe8FBnwTL06hsr2B98&#10;GA90teuRXAsAqalN3CCxoeXB3FGsxN0dfQMVL4ROE29vH/FD8QEOCh8clHxS7zjq0G6PXxBB3u3A&#10;h3b90c4+gFAoerLrBVNght2yQ/2k5xulwPqGSz68UFAhewp9cXT0OtMpP4DQ5dTxz4YR4sVPWr/a&#10;Jx3og4Ninw1e1JFDecGQdq4X6Bx/sZhnQYPjMuALrvJUv1CEn6/f8heoYgmBq1uKXV+3OyJOuO39&#10;ScjBdyj1Fl79iTmk6Auls7mjJy5LYHzmT6FyoZUQObmxlHHGn6bzAn7VT58pLztLHJZie5lrcjz1&#10;/pkh9ZJM6MgQVZHlNQ5Lgyu+vVoeSynT/KW9GP0WF8aw+AhIbjwSWsyyG87ywYD0OE/yhoDzqO6H&#10;h35usCEu6UVZdnSe2V+YjyMflGqhJ+zEZ3kBGi15xvmrsVkWi/HOAtiWCr6qdouWLR/9wW39rZxE&#10;rPY0ghdj3f9i0kXkDC3uf7jOrHi7WcdICeXON0ii/i/yx06SwnDdrKqHM2VR/He9FaPyPs5mftF/&#10;+hOezBdXu+6Z+AZNXRnrxrP7Q6/PC9jleglu9HsZwh5yKPGf7IJDHzx86LfLQElJtwu+03H964I3&#10;6+/6OZmbecx+6OOGPw0MDjv47Xjk0K7X+diB3+vwu51v/Onceh6B3omiD8UueOrQiavxiaDRiWuC&#10;qp7s36N1vuV5wXrhhIN/sn/iYx99aMcz3hn/4HZ9zeOajZYJEGDRxDNhxtXkdTqbtqrVwZs9YOHd&#10;Brv/6Q9kp3s7pjTz4Bk2mE92399A1f2Rb2iX9zo4IqXOBir46PV+Q06/ok93oJc4XYer7R6OyvOe&#10;C+pcP6hPPzse+512fLeDHIr+qPNEDsaBXh50NtzJb/e3qqmF43oeCVeqRtpaBxwuE6u523KPe48n&#10;PDrN7iRFowhMiaMb3dvJBia1I/XAg+v+eOGROMYFFO1JGR8Zl/yUpgv4n/HPOBiZ05ZKezyyt+O6&#10;fNcWvgIowRVPLAnoeOyh1+XUkYPv9F3ckx1+CQr7T+PsNC7wc3ufFsaJt/vrv0BFHJ2iD0WOX+r/&#10;0LT77/H1eC742kDV9Z76odvt+l3e/SLveifcCY/+k16/DmOvP8eY/NelZ3+7fuKZozhH4y4yb2AH&#10;+Mku7R0KD4Vur9f7+fBg7lH8FF/3/2jwBwPSP/3AfD6/gR+c8Kh5PftI92N5KdSaYgbT20m75vUi&#10;sf2X3fDPxluePmFb8u5PUz7ytVweZlA3pX31eQXki8Qr/0dzyA/0yX7P7xP+yS72wEGxi3yvR4f7&#10;gkKfzOu39DUcxp/Aio7RyOl28APd7VO7Uuyghz82HMi7VwKxfjC9mhgcxYneYIoX/3gO4/IqRF60&#10;ibLq8yE+TG8Rk8kAnpwstfUM4symTGeeR3wnOyi+oLRXVMcpLyl9/7PbPWnaX/kdJzRgjZ80lBR+&#10;UcYDtIlHNdefozrGo/Sc01huuhwLKXebPuIfsfl5SMQx5oVKlnXFr/7iF9Wnp1lKldxAlctbta0M&#10;TZhL4z6t8Wf11QxG1EJnGXvdH3Xk3T7nWfL1PiFLSa+x19kf3SiZfNc4Ja+p7k8Q7oHtPoX4RfMY&#10;w3sUkBQlsKhau3BYGoEvauBE93bOOvlhA9WwF/bRl8l1vqBOdtARZXx3f/LjfFQ7+rx0h5c5ji6H&#10;f0eJy/SQz74BSPZprygbqMgPfqhfrvfyE//7T18G5S9jQNH/op/+D7nPQlHlw4kJhIuO+nLe4Bc7&#10;/AUX+FDkPV9dfrk/zy1FqN/QPB9lVxH2P+Gn3o3mjOf5+IP+8jUmoADw3MdbmLKp9uV4Q+5xJlr9&#10;NvSFUn503sX/2VtWnR/W18dkuWS9KAX1AaTjZLXO6+V0s2K+R8fAjf9aN3JfscVdbldC++CB73zq&#10;yMFDU664xdFHNuq1nu4/hKc90lEZO1EqEXaE1kGdeJJqnseGUSOPVrroxVhxvqRHDCCTznalfLf/&#10;yy8/N1BVR1e6luzlAJiMXpfkjofGKxmYJxsr7rZ83+u30CPzXRuvcHeyzlvrT2XkH6ErVuW7+okH&#10;/h2qU/4Od8fvPOpjA9V/rQ1UvXeYIDq/1084JgRe0FHngjv0fuAGKsU27Fag+IX2+N+tK3F3Bw8a&#10;mP94IdxfrBIXFFvEBYUPDgofHJR8Uu846tBub7wAN0ATOUgVrnNI1x/tHHro77THl1ItN/Lggp03&#10;7LMf7/WkkwuZqzx7qsfZ6zTtQxuoIlgWLl4gKD2Vpm6fdl3jo72Z2+cNVGkJO9C0cl2ojYQKoHjV&#10;UNE6zxxnsL7Wn/D79C2mAoLFKO2yCRuhW0AktZ0oCl/HFp8Gk1Y0c1DtrkLmXqxFokxs+hj9AdRN&#10;XOKxn/D7RRHgX6Bqe8ah+OXc2o5iloSNhZZtZlk4N3WxYyU+SEVQXNr0gt/sW2+feZyxUP5aOfU3&#10;OFWuOrGOjSj4FsV/FOc3GNzAqIefMFPr5oAqLzFOUpxWQu5o7G6PixcO+E2F589+A8MLNdsJ38TT&#10;LUUI10NMxRuUeAbo8Kc34ytTA6LC5h9jppbW+Jzz5Ig/8r+4t02HojHiWvuo/mL+ZB4HxXWT+hgv&#10;xaC7ux54KHrgaR/1nxuobkdS9TNZPFP674x4LflT5zuuO4wXKF5/bqDa5ynyAiV/1Dv9aP9gjxvv&#10;bq/XT/ZPfOw/2Rnnd5t8dn3NWRr/9+eAfOz4QDqdNcnez2wttH1+3e1pHpXBs/9mrKp6wCGd1ji1&#10;ZnuAca+9cv2LjsE45Zv5fY974tHr8l4Hh2/qPEhLPg9uoKAnzX5VO8XzNmYLuz/mfZ4A4Q9L1Ll+&#10;UO9y6tjvFDn6UPidog+/v2CF3yn90PnUT367P/BQNpKzIOO87XqX9QQGHmiPe9qtsXsY+sTRzfd2&#10;9vtP8OCmv5SMcVHAuR64DyTHB+cZL1YYf7r/kCHk6/l3P+/2ePBf4VzmG/hQ2kW925uxJKLju16X&#10;U7/aRXO3+4R7kvcNHE/j7DQu8OPpbw/VNdrV/f3cQJVjl/yQuqd+AAft+vCh9A91aNc74U549J/0&#10;dMd/f9yfp/fYyX32x5wgnfV6vfL1AmO//j/Zpb0zktelbq/X2cDz2sr70j6fdc3r/fH9vNv1flS9&#10;tz/XEWv/pCddV9xTtYHKNTEUbvzT8wPpJkY82YhR9mUfZ/36nu2Ppwt1gn22hXhKVYYmNSODOXwK&#10;q/Ve6tyAIr56P3UjDJb09XHnSu1857jTvdEj79AJuTdwHeengFL/and6UAl7iVPOZA/fXM+nD/D5&#10;fGTi8QPt68ehV+7BQYs94qHeKXbQE1W03nAQBf2yRkYbG6hm2N3MrJ8GyVvK08xWcvoUzMa9VCTu&#10;GyUGKPzTE6MZUeA5s1ttA+Em6NHOMHgu2I/8lcM0q74967ySlJnsh4/msTst/cxG86p8yIv+f/CT&#10;939TH7yo4tU3TvM/VfQCW3Qevh7Jj5M9+asdcV9toLI8vpi8+XPFH9NolPI83Fit0gJs0nQiQynA&#10;HvECp44cPusCzjP45BE9+OlIo1IzZzitfsyxFCjPK2rn4EzVKGX3rbK9POalsItEVIet0o9Rt7xw&#10;d3LxxgEOWgLarXZ6hHh8SJjt43xbccOmYdYasQ4Z8RcdbcgEkIiRP/TwQ73nv8vB3VFGmynxBHDE&#10;IqVYf4Ezn/wE1fEnbaCS+fqi9eW5JBuo6oaF+c5O4yOzqjQRXUp6/c+5gUoR8b43o9NnxBup4xem&#10;3I5gjbj1HkLyWo9vG6hG7umjGIPqB+nnx3DjeojyF6YGOwrBjH/jPFpFUd7TWedwxbxCq/snXt0Q&#10;/7a/dHLnf7wwyvuK0e7V+FLu4xl851NHvphwEXlS5UABKw8q93abJW7bQAU/NFOtHp/JjmTFVGnY&#10;lR/ZzwTtzx+v/bDrRf5rgfq6XdiRH8WQPuX35waqpVPWDtrLStXsPNXyuOO9IwMj+srGirstz568&#10;Fb/FfNfGK9ydrPPW+lMZ+UfoilX5rn7igX+H8sShY+/4nUf9soHqdOPPDT8n/phY2gSCnB7Pb5Zd&#10;LzAXezWjd33sQF9PMKAmBQ9Fgh9u/PqFHVynStzdgT38cEHlxSryE0UP2n2gBx8clHZ0OfVOu73f&#10;Pv22QcYFlpG6SWO2YAAUn3Y22Bz9JSDeHRcXsPLDBb/b5yxCf8ofbiyGo1PPAdjtTPvIiyrQ+J8F&#10;oafNmDrHBpqCoU/6iBtryKl3yoaqzqd+PU9z/tbfdl+POatH+xy6P7L/QsgCbrRnVY4y1ljINnFW&#10;bSeK01ktJCbadmJQ5Q2pYsCy9LxNx3RqvC71/D3l13L51LhVHJv52kC1NGBHqCaNqTVLwQ6bo/99&#10;XgS6APPV5uYwKm28ldh46SqXq5O6wejtLrWRzy4feWlvXPKbIcp7OAlfv8m+8nL7JwCjfcapnYpL&#10;UUZB+DXGEUz9ycCoM88vIhf7+NVPPh+PCG17zgdQvnueSjbD2s/7k5fTgxDy6W7Fb9De7vyeWQrs&#10;ewE4RI2RRV9FwldZcUl+nccllb9sR88n160eX2rNz66HvYEo+6PeCuQB9qxnRj+3DdDgOmU8Tv1E&#10;/FrXH/gn2u1RJw/U8UMde6c6/BPt9jquX/+6v65PHdrx3f5THX3yAEXvaQPVp0+8Qsr+JC70ofih&#10;fqInffDY6RS9TtGDdj34Z7rPAx2Hvc4/1YkPeddH3vltGkY9zu85Yw3mi0LHM2/s/HV+Xmebbjhw&#10;no1mDD3urpGzVcxYjrvPbFf05Xq3TVjyrv6Z/u8s3PGyvXoRJ2mPQ+0X72p3z9O8XuGjy/lTy6e8&#10;gO8Ue9CuP+p1+lHP9MQ1w02a7Ur79KXal5Y/VwH95C5tzws3YQxKvLveEI/CSf6kjxxD2IHCj9+w&#10;H8W10DcerbJXZfziB9p1hFMKx4uCKCtrfT7vejlLdu61Thxe917F1b8hmF1sFHp97PYX0Zic1/fr&#10;WAez0omHm3r4hSLN+WUNMsdWDjuNU+kjX8+7+37t/dHXI11OHFDGPfVn/H1e0KO9UOx22vHI4VP/&#10;KGV+Qe9x4067z0OPOOp2AfagtK9voMIf+tCh2ArYaew/W7XH+xRfx787z5AnGvrkBxy0+4X/LsUf&#10;FL2z3fdmqjx/NQ/enyf4OdGzf+YEaa7zxMrXfCG/0/fZXkbQ4+z1RIXHbZ0Bd1Lkn6frKfwTSk9p&#10;vIR1Whh+MIZ380C7Mb/f/s1++hovOB3ruoEqlPKqWdrKHfFr4on/eXGI/T4KWdew8Zc/YQqf/PQ4&#10;sbfyhdX1Gx0wg0Z81w1US4dbP36JPWg/tnZ24VIP70vtXFzjXlHH2FdQlE/jatef/Zfq6/VYnCnP&#10;eCIXDl+40qCQ1dooMvWKfTm/aB/0aTx23AmPP61DFKo3NEThIxuorBe6bioGZat4y4hYpG8UbVDB&#10;vMZKzEaMFbn5X/MegvkFx9Cwixxpd3ZWm6/K9hd+RPXpsHV+v1J6kpU9t/EJW/IV63M4+IpJH47O&#10;lQIXyagnj/HSxxGPo5BPjWpz+WDe4xfIt+cmwlRg2LnQWjjgn/OQbtRfdnCO8XfTpoztfp2MP+6f&#10;8bO2R2W+AJKjI4YK83EBp530gx0o9z/dLn6nfiLSj+YD1eODHWiV0MQzumi08LOsniBfvCfMeBIn&#10;H0KnC3/auXk13sr7dl51uZXKTrdH+8EobmFyg53yWP5r3gFPPsArOuvR8VGHNyMXc9ZGLKU7JYKt&#10;tbC92A34RS7e6XBcJRw+F/uW1waq4TfkjqBov373eLpv2wkD/f0S59eQa9wE7nb0E+zSgJPfr81C&#10;x9Guzh/1tuG7f6Ea/dnOPSPDzgBki1gHMW/Rfv8ljCU/bKDCT+Y+jKnfXUnD2HEtRNTzfc4cF0v3&#10;johkKOOcBnNYyYqSzEYqVHQeZnnD4VcqOgLT/adgfo78nL7AjqNSGfiqj7wUrsunpyyBz+TlfEJZ&#10;iF0/Wn/7nFCNVyNDv9rawrych2m325v+Z1yKgiOMO88kFH6n2FH8xJaYnxuoMoOVMWfzpizWKivI&#10;Le8dGRjRO7ur/GX5qedfKpfwXRuvcHeyzlvrT2XkH6ErVuW7+okH/h2qGfoOd8fvPOo/N1DVi/tx&#10;YXsYqUrc3cHEyMT8l72BarkAeKQyWc85gvaSi+Ptl/VBaeJvDIvi9ZnZLKi5UEx/sUJOZOlP//tC&#10;ZnrqpVPPgdvtTPvIgypG+Y//uWFBOm8MghOhRgtM3SyrUUqNW/sYk4mxg3thLsVLHh2XlkHhlxzH&#10;1d4bexxLtE+hS7bE5wVesF5uoLLJ1FtC2Io9XPuxr4wntH1c4jY3XoAGzIG5fvgQRoaC9vx1u09y&#10;4sHTl/UnW0N4/SYEU2YG0fW38KPiLrCd0CuwiLX9Ef1hpUG8SNMGJqet6fgGlf5kFWcnykmBZV8y&#10;/SueJS5PjOQ+X4N+qSeLf+XTQ+NnP0+E1CGTaodDDsr4X1wbx0f8MK+P64u65PcXZi83UIWK/VYM&#10;5C0t3XxGfHN9ubdnP8un7nsbqGYAo92VkHwAr3mz8gzFhRNI5UrJFxshQGCGfPV8ct16MB/9t7cc&#10;e/ipn5QZ1V7o59Osp90/ywYquiOC9Xis1Cv20Q/VkBlvMnq9YEfS7XVgv/51+12fOrTju/2nOvqM&#10;Byh637+BaklqGMMPduvMnNUq0a6LoBjY6RS9Trudrtfl1/o+D3Q59jr/VCc+5F0feedzI44eFDz1&#10;J9rxzBudv9fVl8tJszi5zPtPE4p1w5aHhyfBxdpdcZ9/9rzouqNbkX2s3VnpPNpH+0/yJ368Jtwg&#10;2IWZGxy0LoWjwowXfKegoXu7l/PJG6iwD13kZQD72MvrQ2TPoWj9PAIEkvTw4Ap7R72ycpI/6SMn&#10;GOxA4f85N1ApBv9J4hGMHgge8liYfTQviq1I+/0ipslUHd3VJgb0usp5A9XreC92huNdgl8o0nl+&#10;yY/+5djnQV43x7pFdxZ3R+//vh7p8m5j2k/JM36eq6st9NzegGgmWk7rMh5E6tHsjmeYxBmbaVmN&#10;f6D8cwPVB5J1A6VfEPXxCx/a8f80N1BxrqrV85wlByvl+cVT3ladtdzzmTL51AGd50/y+eS+aZ6j&#10;9/bAx+nYJoBeB/lkJ+Xf4vpZJziK30Wxofa8NpDz5dInTtGD0muTlr6bhz0v8WLND+Cu/cS8rz/R&#10;llLPdDlPrvHQYDUs/ueFGpC8XspC5ojrRdr/FF/gyrbnODyvf7C3xy9uRod8pZLwb/KXXIfw06eb&#10;DVQB0XMghSZ9NCiL+ojC9RcgEO70GneZsLGL5VKW55SR5mY1rktgsGeDA9bHBXFA/UI30Gmf8Ttb&#10;nPsiZr9geOgXgzq0++16HXfCo8d41MIpW1jtjACJFuyPptkD2ROyTcbtt8b9YJ6cM/AX+WY3OmC1&#10;6xqM0BnjrNq/iBaL90Wwou7oKGh8Zwbj/K5U3mtP7mYH9jowbwEAb2j4dUyL/9txUPEmOO2A6+Po&#10;1QYqa5Jn2ZRB+467YBQFsr8MDj8X+sYGqtWfbZqxfoQjCfxv5Qdn5LVm0LtOClWe3/usiJDzC6/T&#10;1rST63HyBf3YBqp57klfqftUzxe/6Tys3GqM5WiuOByXPqwRemZI248fhSWebGbi3Dm93SMv2XWX&#10;DYUVAxZmJnY8/iRXDxBz7QOLeHR+hJUXG6ikNo5qs3Rm2zMK8ypfA38orHEJMvsvFbr8YMZst0s2&#10;VlDFMXiMe+KrfOOn3+/2eFbTKg+9Ghe8L+D8GnLev3YDh/rJ759lA5VyVOOQsTPDjvNMw0bvTwRT&#10;9uP/8Zz68Cf8nBf1AePbQ2f0UtqZTnJcLH7Ia3XfglSRDVRR1AsSjVXbV2g1LyjY4rnoNkqe8TOm&#10;t34IPO3E/+bYqtUGnViyr3/r0QLe7AcOu9AuX02pDA5+1mmYmj7LwpBu8J16eRXMPczoJ7djNibj&#10;iixt9oVT+0UndvoImdmVoym4lFDv8f7cQLWNqDXJa1n57PUTj9zf4ZGt9F3cqjPKzz0/oMfCuzZe&#10;4e5knbfWn8rIP0JXrMp39RMP/DtUM94d7o7fedTHBqr/8h//r79be4YJqj/Y1DeSdHAiMyF8PnyD&#10;uOvjgxe66H8hIwAeaL9dGjdWpceFmnZ0c+Dx/6nifwrj6UEb/qB8YxE/F1qBeb6NMno93qc6dsE9&#10;2en4/ReouADImjLChQLrYud8gZ8v7QX9gnyjKH85lJMyF0HlL830uHXp1kF/Ek+iZz47nwf7096L&#10;GxSMBfWfwItYvJAQVdwRpjciLeHmBVO4+2P6TTnjFXSX93q/DJzOP7dKQah/iDeqxMsO+d9+jV8g&#10;W4J196o9xbP/RU6cpsbFlLK0H7lVnKMQBr32QyBjMtn+hB7KNzRG4g1XYfoN5JBd8lUS+1/iMTv8&#10;f9OfcGNSi6DZQDXjVUvinzHu/eHLvBoHmQS32vD1F53Edar8IX9pQkRmtcbSjbBNRdlWxLeeHnAo&#10;TnNTIcr5t6jTjj5pt3R0FPoXXlA6/BDqfDX2S87nf/U5vilFG1CSEZUx5mr0M7ygLCxDdHsw/90K&#10;F+bLDVRLHEsoi3YrRlxz/apL3fXwebGw2UA1+zuFmU/mP+hMANbF0SF9l6HBW8If/dP98CdU3D+2&#10;lB/qkvVADr/PGytWZfBcb5Ffrss8MQDQKOMK9rdvbPlKDjfIyImP+hPl/MVPpyf96BGLuv+eF+xh&#10;p9fjRLLowkehaO836t/aN5i6HXCdYp7XE9TfpdjDH3UodpBD4UPnL1DBSfrUj4wvrsO7dp4Pnac6&#10;cUA7psff6+hBu/61zpl6lYjT7Zz8dW1wT/rogevzJnbAPdGOP61/sAP+vj9j7HuDzTrZ5HlFvNjZ&#10;aWCskthd1mv7jLvbvfOf+sTdrXX+bu+5P9GHMv9Sxx922eDAeL/PY1y/60EkdqDY6XT4GQ/ixVE+&#10;lVhdb17lVusp4dlApfLhOGygOqAH++SfdgE84ZCDBwdFzvqE+tN9Frh36cVfU+T2teP6eYraPprh&#10;Tkp74fTZJ/3Qz4GyI3cmKreU9VS33+O+VZab43hK34zre/uKN/+lGY0/xmeO1/RLWbS3PBEzjt1v&#10;SufnxE3eWiLOd3Hodvw4b3NCAzYo64zBqAJ3AtxHdTl14qR+oW39QD9fcDDaL1D19oxuKXz3z/kF&#10;H3/YgeIOCp46uM5H/g9FiQN/T/F0PPlA/0TJE/InP+Cg3S/8TsFhH9px1MFTnzTPT87ryd9LPK+A&#10;++QPHLT7zzpzw/LiBoWiidM8onkg5wKJur2CD9Lj6/Un/WHIBf6AOfHu0o/UuB7nPDnbs9uQH8mW&#10;+0m7PuF37btab3/H9HxQT71wbtfX9YbWlQ4tJvyc813bmpctSY8uB4SNHvjheomNSWUvNlCN+6+0&#10;1u9XaQ+/FINd8WVLeU+bIKEhkExVY1xCmNT65w1Uzk0/gVZnoU97d8Pv1mZuV7Or9utxJf1onMfT&#10;TftWQ1Ve82fWWP9Ln3Wl8iq7Yomfssqm2dgBx31I5yOHnnA2Knf4LQb2RN1C0Sy4e7xdoULFxvfQ&#10;7hcb+L8MMsUZcdh10IoOtY0qXOEc9iYRUy1ImW3J7sLwOkP2ox/UbkSXeLrdXg+76NpFjJuMR88D&#10;O/hFXcp1DHswgqaXhfFQnNZeAAPEc1lQ9Bf9Q539INTBi+7xqhbRev4JurRLQH6BaqwPS46/X+ux&#10;M/WeQ21MkAdNUM5JVsTZjv48bovDSGbQTS0rjtOGR+PmOMz1N/GxHp/1MtEWjMjn+n71i/UcMPrc&#10;NlBFPZ9LV5szAzbAOjnzFJo15vLxY7XBTJVzrNu+azZha/DEcTkMlqldvvZnql/wxU4y+qnOR58f&#10;US77zFvorP3k6K0f+bisz/c4ye+dHfGe5OiBW+Po+mQVSu6cr2iXM11xaxKATz5lj9HX/RBH5xPX&#10;+CGAcs55hB447hKpdzl16PBXzzVOXywCf6LDTrv/evcXqMjRZyaCchRpdId7Y5F4qkcOeE7t63Xw&#10;GLX8ApWg7gON25B7znAPpf6cQ4wMTGROdnT++n89l8/zxoyCQWRWR5Gq6BqgHpB17ARdDvxCF5Hd&#10;nDZQkV/0PH+HMn+xZfS3E7ZZ3SoDV9xhlwYVv+N6PXMSY956tFHZUHnLSllM4uXVwKAXWlXET9qN&#10;1no+xZ76I32A24zLr+2A36WztsaYZfLwv/zv//rfBu6/x7//Ef9yEORpKyD/dBpTht7xJDvx0Xui&#10;YeLiq/PWOuXvoavOq3KXqa5DbTkdr2Srzru4VWeUn3p+AF8U3rXxCncn67y1/lRG/hG6YlW+q594&#10;4N+hOeOl/RV/x+886j83UNUM+HMD1fon/LgA6GzV0OKCrHoddYHg+pV/I/n755C8gZBf2U+fuPL8&#10;Vhe86wUol3YsbLmgoEsdCv96I5F2rvanhkr/KDdQRW4+a8FOZxByjO2vlbdtA1V0Ewse5y1UbzdQ&#10;DTvRA7VAg3WlmlKuh7sTdsSSN6QLt+LLDXjP44cFp00KXqY+fas7WdWDf+rHFaWpKgAAQABJREFU&#10;6zjI4LSFawy7sBGRWrDjg+cQkabu+CQeY4IrO7HAVRMR2WpUcsNWakqmaUh0fENBFR3O+/gdqGyX&#10;jci4NlAJaEbQWqiFsVzwLfmuN4Se7uJD56tz9CUeHMbxV59/G1bMWD/cgPAT1N9UWFzantwTwqoX&#10;5f7CoYmzKtNswFxs32ElHsl0Jery3fRmOPfj0mf7ouMFbyjt/R1m3cCVLgGEzPfJYcf+nB/FE3lS&#10;zm4O7HW5X+CHHYWUH0EVj+qLqQpHLnz0G9Lkzk/w/YF0f2ATE9tUuikRN6KfG6gyE/TjP80NVBrH&#10;y0lC5y80x5dHbXBFKSeI/CwqLjKeoF3e9XodPWjXv9Y/Nr5P/rpdcD0O+B0PLufnKT3hJ2IvJV6T&#10;QOY7/xQKDwZ2rGrYz3kDvXVi2TcgY5d4rxaL4/GhGLB5Qub6CuluN3THCxwQSYl75872wN/thTkm&#10;vgJ0O9Sh/zg2UNX1ezmHejtoL5T49z9BRF+s/ft6/GOv05N//II/4ZCDBwdF/s9zA9VofY3/pX4o&#10;sp4in8Au+UTQ6BmXY4V1xdm+zuM5To/zyfB7P+5mHLvfoVaFieuSrBPnuzisdDzrKK1wt6lM4cX0&#10;Fi1GdVJBayLnfmoK9xJx7tyl1h7g088LYi9eXtDs8XlaXjS6fzYMwccfeYEuJlwEDx9c5yP/h6LE&#10;gb+neDqefKB/ouQJ+ZMfcNDuF36n4LAP7Tjq4Kl70HrMcn5xjZ6ItfRjN1BpfpB1feS4zPjrZLLj&#10;LGfc3C9lrNZs12+rLB89H71+zceifCn+qA1Uz+vl3TXzaHCdptn+Hfdc6+3vGj0f1FMvnNu14sn+&#10;Qp/nauJLwotk5KYWRGlRTXSwbE/PL+jv1MQP9Lfa8UAduvmRizoBT/KOV8McVrgXPen9+ks+B1ma&#10;YFO6HjjyuNA5RbIR/5wHF5JBe610+sgUVK4XUNixvqhspoeiqj+Nq9B++YJONvZjz4OSo+BoYZSq&#10;2MfHbkXxOuBxf7GOF2EZl52ecNgHTx0/nVbCZsAo3FBFqmZlxBMAT7T7BYXf4Q9BJYrr7TYOTg7R&#10;LWpYnV9iOZ5lvCVPXMU+o+96Bjx9lF1CY1Tr+RC86eHe2CU+MwKbIVoJu/cWGjccOo0nx4v9bpf+&#10;on+ov9pAhfdpNqxKwbmpRpTQs0eUeS6Lffyxb4J6nQ64iJTk+ld6NllUAPLtxK2+Q2Y/FUPmdb9/&#10;tgMMKH8JMlsfc5ykf+K7vvdIlb5RKvF6npDWCmXLk5Md5jDq+S2/QGWvblOURpxxHfA4D0b+b+rY&#10;YwHW22A/0p0GVBnHMCtOTzyoyndiSajwVgI1aTa42p1mrVvnJ/MWCoyHte6UxfrcNAS4SurPMW+u&#10;epRFZ38lt/sBC67L4QtHHFB0TclbtHtt56ovHKOv+8FW56MPBcd9FnXJFdeIrfK8yimvdPj7c26g&#10;Uqw1Xj7r+XmVFafTGgnd7gujkeOX4nS9DTnn6baBSvrVWOaPqua8QMWg/fz+9ineY8muAwA4jGWe&#10;w/XId4m+fcrnf34/FzziwgKjeeQdgWKIf1/9AwTNr/2ks66/bSCzDX2cj94e4oCi2XG9Dq7Pd/CT&#10;KhZlaMZUt/k7TIiC4CfjidZuz80jmy/XZ+HLduTzYwft/7mBaumsteP2spI7O3Wm+o6H9JUMjOi7&#10;uFVnlD/e80N1FN618Qp3J+u8tf5URv4RumJVvqufeODfoZo573B3/M6jPjdQ/d//p3+BihMSOnqn&#10;CkwUUORcGHkx2/XB8yKXOvpf9jcA9xcAwEG5YYGFPfx2ihw8FwrqX+uBJB0DH9ofsGEfOfbhQ5Hz&#10;J0LAweeiyy9qXeQDuBfAQck/KPjUT5Q4f62FSOLmBSAvEJoblJnrHMGawb8gdHJyw7/Gp6EYywUn&#10;Wv7pCfnUBUhGdFnvMeTSrttDv1NZ0dHxyZ2fXW47EZK9B90WBMHkT8DxQH2kqz9xnS62Ejd8G9MV&#10;narXeLf4Ilf+CfqgtFc3KkpaLvBUjjwtKWVDlG8Igs8Gqn5epfNQlyD+Px8Z5yZXHyqO0Zeb1JUM&#10;SQ/Y2DR9Ywc1+ZfCEofHQ/AYv5ed7aVLXjDVqTdQBdP9GvYGrdgz3yGw7xinrU2W9/hk57CByjmp&#10;dojIf62x3MZQ9eHRTQ7Vn8X3LY3jjHxFLCwIc2EKTjdFodFiVZ/ogWbGLIuffvlrf6q75BkvgdH5&#10;GPq/iu+g/BGIPO/ys0QjNqns/XiaHwaufso3rU9DQy5WhGK/phOjEqGNX/zqbd7h2fbgMS9/btcf&#10;xgvnWdLIplNTNMp52Qjv1UfEjz4UOy2MpZqafEMLAfaod8q8n3F16axz3YVDXknT75nB6Ld7jzN+&#10;JwAz0ewcAXyzBsHBDOILPf0C1QVYDMejUCpczlfwvR0z/kQgh/ZfgOp47ELRg/YNVB1H/UR92p2E&#10;Cx9/C+uHFPO813m79j/zyspb3dEBc0xcxyEzxKo3y+R596vTadoU+kk+LZ5K+3zUUfjrfsAhpw4F&#10;3+XwwXUKvvf7kx52wNFduYEK6YmqPyWDLrjagExcU5L9cOULMfu/TfdTfZT2cbDb09mb678BfyjQ&#10;fmC7vfP4QQ+Kft9A1e3xJ/yYcMgj+lDsQuFjDwof6uts5HO//iK9tmdKVNL6Lyl8xgX13KA2apfz&#10;a0qy1OPvcuq0Bzx15PAv9fY3n7/U6dnvs9D7KMVvj4c6cux+qvUMdWg/P+HvoxnupN1+n32IAw2u&#10;f9ShHQe/31Z0f+hB0et06jHHn+bdtcWxCnOV9dC8b+v2Z71nAMm9X6RP8YOb7UgOep0PHjl1r6MU&#10;Sk1pmpF0RAsHzzJz6yMg3O9xf9TtAn+Ko4/73r/YgeKnj0+eI4A70ZM/7Ha9p/hP8m7nj6r3uJ/i&#10;6fj4/d0ttC7fhFH53m+8X+zUOod4T36Ro99xvZ7zP9fnGKfbA32sTMr6D073B/9Ed//MC/Kvf/Kf&#10;+eW6tC/vyD3UKn/oB/Gkk3iJ54Ay1u93rHXVzPmzHa73gbTr728/7YF237z43fuJftEspwBm+8Gt&#10;1C2LPE3U9LJxDUxz6H+xUqCKTs0s5Z9QjAhqYEA7jnUMcugFt5zPdhmpNS1g1/tV138B1udc6o7g&#10;aczquRK9kzAyFjUzElvmj2Ra2SF53z8NVRoKNMcV/bvHr7xWsKWxy3dfaw1cXMEXNraWFruo+O4P&#10;7NxLJ5f44XQ95FDknQ79KhDp4O8JhB19dWgDExP2Wl3+Z+8kaM2ST/sOCFhqTfd3JauVfcltdxlv&#10;yShNnEa16xXiSFAV9aAuhu1E2ak55WexarU1PpkbZ4crFZzc2NuinUX607UIwDAFcjhsv+KVq5Nd&#10;+DwPPZib+m5HbR4Jw/ySjPvN/mJeCAof+8TPBir8wKe+ruttruUtkx6t8wsAIfLAz8zruv4GVePL&#10;hoOHujs06s5nntfE1a/zWCJf4OCXkVHN7pwdJrzd1XPAXyIhit3X0wTbBNNTwkLD/7NpKgKPBels&#10;K+5sOSrhQ8W7A/8h65AtLRWLiHHxccajKYf5DF3tWfE9T/RXaoROmJjtSWeysFoW9nS8sr/qgFv9&#10;r3KV7TPiF10PtQcebevtBH8/+iKH1TH4hw69eq5PHTl08CmUPexOdkbY9VgP8AWsrof+E+V+aOhr&#10;Q9ByDP7ghVxjosaVzzLGe2B8nqnb23rCG6hsIzQk14c7KDZwj84QryoeSDGSqOOfjWNpJOXYC8zX&#10;b7khHLj1w+Svym/QT23iyvVZobET1IdCUVl6FUeulyv+khmTGuPT54D8eoPZYMfrSDvJpy7Sr36f&#10;iCxd8578EUfFc8JhDzl68P0ebVZGqYfj+WtIKcyG7/bVX8iEjV6uCRAcFpIqS0qy/uXRcde4Ewf/&#10;f/7f/tXPX6AieTlaqakj1qPXJbvjofNKBubJxoq7Lc+evxW/xXzXxivcnazz1vpTGflH6IpV+a5+&#10;4oF/h2rOvsPd8TuP+s8NVDU0/+wbqOoN1Le24DidOUywUF6kg4dP/USZgNmAkjguALquaYid5pCJ&#10;y40IJ9zV+zU+Dcm40HpHguyqhm9dgFTXcqP7yIVOt0e7OpUVHR2f3PnZ5dhxOiIsPzgXVaAR0hf9&#10;Saug4IalpyfhBfxDN1A5eZEn0umQI9j4nw0bf8gGqpGEc0Eh6fha3wCMEbDFmdLzJ+MhN3DEjUu0&#10;Se0SqUFjZfeL+yokteiywB+yonE0b+LoR2iOh+xrBagNVKQzTYQNOd2YRpoljN06sKpUOU+x3EBl&#10;1rCjuMKgbQYzDKSKPvMf8UGJM8+XQOE0FRVGHHpdGAz9L3mA/6eS93HvFwWB8dlprPDSyxsIvlmq&#10;ECtQx2mNZFrycgOVfOvOOqhV9CFeUDb62IjYhcucAQqcGhzxgc/eSTPortTtDJUvXujqAYmcTcSe&#10;T/mVr5Um1nkp3+LMONJYt5Nad5+BDxf9GyvbOrypyUM+eIlC6GaEDVRVNjohHXmqNv9FbqCiMUHJ&#10;M6xep/+6nI2QbKRD3vHwodiH/vPcQEU2oJoDNaDWkah59XyQZ/IIEj71Jzm4M831xUmOv+4HPHLq&#10;UPBdDh9cp+CdrkX4pAc0cZrvMtdfvc5Qec096Emxr6k8Jzzho/JyA1Vd217Y/uexgeqax8nJ0sxv&#10;TawFGP1d15Gulxuoohtuu+85/7yArChqXCwxbF+QkJ9bRyMs2jEYhwJ2wFMHDp86820sPGGZ/l6n&#10;Jw8yN+F3VPDb46GOHNP7Bqo6J2K87+en8pmy17Pa9XrUZx/imP51K349Og7EdlsRYbHe8RomQkQP&#10;il6nMw+Mlb1fpnxvMb94xzDK+xdsdC+q9wyAQWf3i/QpfnAzzuSg1/ng+3ro1/ZAmXzGCEDllnYc&#10;fjv4HEfa7+N+699uLOr42censkw+b5QW1skfdheoi0/xn+Tdzh9V73E/xdPxf7kbqDR+dH2g33M8&#10;ZfsZu6wTwFx7Yeqn7Cl/3cKeT8WTcYFLe8Sh8atYZnzlFfgfTvf2xV12i/djAdAWte9jmsyf7ULz&#10;MSOBpj3QbuAP3UAV3Th/UXtPAOPgS/X3Pk4UZeL5/hJyaG8HL0yRQy+4ZR70KAs3jDZhVz1F8Cme&#10;ZziS6BDhVAbvcnWsyxbEh/8HFQr9wIhoHVwvVEWcdtY/ocb5jG3OG9E0tsYvWzmOhE+rXS7M3ZE4&#10;RSW9tD1x016cIJN9U3rXH/FjoushhyLvFP0TBS/50opM1MYIgJut3E4s/rG/2oO30lN6cjStyGtZ&#10;fedtGmuKIxiFRahXrZLVeL2Td95mr8bRirGvF/Yu+gsjo12tZbnnEcSWT7UfWwBWGjKet8M+2YXP&#10;fTH4ToWzS1OVdLQNVObFujfEn/ULLYqj8kb8WjbajrHx0fKnDVTIRbOhCSbfthAL6DWH9iN/mjet&#10;uK+/04LGQFixoeCIXo5cdytei8MeMJlFlXyBS1kiPTYDq/jA0WHkwc9vhal1tENeYgn35R+K52pe&#10;PH+9jyyNSH9Gm3HZQgoubVpcO325AZb4w9PJXnm56IcCbUrVeWabX+NJeo4r6sZhqOKkKpo5Ts5a&#10;FmfkNcVj3FV1EOHwL2a3M3jghua14LgDt8VdsPvRN+PkvIBinXUHdeRQ8R1/AbQOk//efuqrnlX8&#10;XCMs1AIi1KVt0Uc+uB/Cz0f/hN92dxvu9UtsCsOtoVOC8kVjf9E7Apxf3N03PM3Y0/LWbjdvt9+/&#10;yJMbqATM7Hraig9bCxbP//GzbaAK5sgDgKKOI8x6dN+0r8EDp/8C7/ktpQ5f/RwFPwYSIzuuq7+O&#10;Q3bdsHO8GKQ94OGrB66HYlPUjtRiV6/Awdntz3kmAdMeuKHowsjSYHfcNe6Ewv+5gWrprLXj9rKS&#10;Njt1ZPuWh/QOj2yl7+JWnVHOs3RUv6vwro1XuDtZ5631pzLyj9AVq/Jd/cQD/w7VXHiHu+N3HvWx&#10;geq//cd/71+gOvVcP6F7HT028vQJmgeWXY8J4Ev9iSnsgJ/1+/HJjQt2sQdFPx+QUJsTL3H+3iZS&#10;OggNLrDUu/3uHxz08kC0Jn7kvAChldiD4o96p58/7w/gkWP/RLHL/pWscwGI2aYuJN1ex727garb&#10;of7NL/DidsPNiAt9/rRLhK2M5MVWlA0/tIcFPXYmP3twtA9Bo+gxbqk32Kg6HWF63tiEKEJkAxVA&#10;/LJQgt8pOC7ks96ROmXDVVtouB5j6fQLVLk8UA6jpLj1oarSE9T5jPK4QZSsH8HbdtJ3uesZ360o&#10;mD3ugdN5oJC+/X3GVALHOUAq3NinHZKyAVE8xSuVm0PNvju8gcqhZDz3/aBApb1ExwJOGx8lkwOc&#10;V5lTXVUvYY3DVuqIleosLNVzUY5PUb94lCH1v4iMlVSlfnytgTotWCFgoS8TDkoPjlPzs+zq/xpf&#10;UH+zI7CML6MDxy+cjf2eOm8DZ3vhiv5I6/qlpxyJ1Dca9ojOTYoKdebnjmejkcMNsP8EAEoC10/S&#10;Ol+LMu0yDb99A9V9v/e81HwUzj0qlTf7VPvVmKDO7+K4ivhHMnERfKjSLsuDRT7JA9dF6p9qnvz6&#10;Rb/gNg/kcNCjjpww/74KjIcZV2p0fewMWt9A63aH/FDguspPCJMfaI8DM8ihzN8nOXzsgWcD2pev&#10;e/6wC0Wv24HfN1BhHzwUe53yJ4TBnSj+kPd6t3vCwYfev0DTONbInidW9zf1hdN5Iayo6vOYejkP&#10;dDn5gn968DItZgn8tN8R1G+uH4huKPawD+1QcMRLvVP0up35ACUR6IGHooc8Kf0jFHlPDfDo71R6&#10;4kCjx77u+en6vb7bi3nQD7D2Pt8x+/y/24ur4if9CWk92HxlY7f4Tg17e97CE/NdUX6BCpvoUc9f&#10;oLrqYafj0YMPhY8e9Muveb3PB2HXHPS0dHv0XtpjXIjWucs3FsvQ0K+NTLmeOLcPO+gx3qn38/fU&#10;zogI0Ua5/+J6sAk/UCHOrkKcnT/w+gLEcpBv8oKIdO6jGemkw26x6B8QPR69aHl1dDz3k/D5hvxY&#10;77V+Bkdc0Olz7xeu9+C4z0p8rX9ins+NVLpvk/60gb9pv2dgYrE5sbN0tTNla4k4V96rMu0DM9ct&#10;EZdC4xSsco/D/t7ATfsCzwN70L6Bh/6dGnsJvT4+391AxXyGVfxhFz557bTjwP9o+r1+iPcUT7f7&#10;27h/zI7v8m7nR/0CFXaJ98kv+Dn/wkma81Pc17kwB3Ffx+1aMdz7QCoAcXV8rxN3UvxCua5wXcIf&#10;cs4NKPjuZdbxNznvlXp7Rp58I0s879laUZl3JoTZjhVzLctfYvP26V29qyXaBe2IOV72NtL++QtI&#10;uyZ5FnW0RTdUCL7wBahqAnEwHvoGKuRcT/NNmsbFHh9+wFPvf8rvqjdzaYtRXS2veCHzl++jQPuW&#10;OCTPF/CLPKwJ4qwE7fEF0se23rGhYItyKAG2EysKUfuVbcACct6IrsoTn0YzJmms7bOFWz1wWn/r&#10;+nxdf2ca1MD4pwAPB/6IDwofijryp3Ujep12O9TBXerREEVPVrOWqMxo9VTlifgudorR5Yxf8Kar&#10;w02wV5zZeP5gePgnRsfV+m3VNL7a1dt9iQ/Fbh9+0NXewt6LTd/RbgF3eGZ357aaHMu7aZOpGiZ4&#10;3k67oDfoYr1eoWvcOWy3p2KMMs8tPT4cT9gJMV8wxh/5/vwburW+redg4NjwGSfu3q8BkPl8LxXn&#10;XcVBu0zD9Gz3nhz7t4E0dH0vknFxXSfeenA8wlNcebR81TyUsnBkXLRhPiAMUcbkz5wojHPsqmM7&#10;imlOBf2fm35q60/kRe0PeEUigmqyQqmyhxvxzQ2G6FAoAO1VLLI782u0FMTNuKI0jtVBMe0n7KBp&#10;dveT3yCxyJZLPjYEDQdZoJ973MDW+OG9pCTsJn7yusZ1Z8vtDP2tnQVU/taD+KDI+ntI1h1Q5vvR&#10;/lBcLZMv7HX78Ic+XwzbNlBFz97kAd07ennuUL9A1e3Muq7XkanKi/lbjqJVIXY2g3peCRY03rhl&#10;GPX85esv/99dWGE+cbQX/z6vsR+a/LIV7w/4iyqkwe9Tw3++n9B6Z3/ewAYq7PdgLv6zcdF3DmLM&#10;m5ve2t4tN4FSYPH/F7U//g+oj+6fOpQ4oIwnxleZOfY/euD8XnRWqqR5QRGJRnAqEaBr54+0zzyJ&#10;0tXeboHrDvjwR8cV8Br3buHnBiqNonGcygKsMhTueO/IwIi+srHibsuz52/FbzHftfEKdyfrvLX+&#10;VEb+EbpiVb6rn3jg36F5x5P2V/wdv/Ooaxb9F/HvX/5z30D19+0FvxK0Hv0COye07EomvH6dwAYP&#10;KKlz4aX+/gaq1OABMH77wgU+9k90tKM2QFOnHczj3V7HvdwgsTjvdqjnBqpYVtSD+PFAw6fPvJBd&#10;bxRy3sIOrmZ82T/wL7SmPTYidDsdz4U0l+VT2l/AD/8s8CZ0K4HjQj7rPe59nDGtON7orExbRRWd&#10;9lUdKEoH1oKwxz03UOkFpqxGQvqlwKaC2UMSDp7aSdmWlg+Z1I2X8Pp3c3z7VD9hKnnYiSVFQ/V6&#10;iI1NBTb45HPQGC/V/mbkPsTw5/NJfmvgQ1NfDavAagCI46Pw/uW4gty1UfgMKW7crZwWsCOz2RyN&#10;9RgN9QtPLOS8T8YGZCiwVgyglNbD/Pg9BRnR/+k0igJaaFqwWFBL+dsvn0VDh/EP9Y7GsOHltgOX&#10;0Rqtga/1f3zDQGbDquwE4UFE1Hy8nB9Ch8jQp86LLexAPW4VSgH9AgQlgd7ZQBUwfnmIP+G39zve&#10;giqfJkk5r7guJHe242Rn5NXWJj4TGHllI1KTk4chrxc+zFvvbqAiRdgj8Wygoj01SCsKNb89YBmS&#10;KhA3ceGo41odf3/0BirCoV+48Yo7SUfU52/6CYoe4VOHfnQDVR9P/AQ19qHETb33C/6REy8UfsfB&#10;h/KgjTp4n/IwY7Dcv4jTvKFIc+4S/Ow/x1GX0x/w+w0x8YxQqgD+JJ/4m+vHFF5K2MM+tAPBES/1&#10;TtHrdq4bqO7jRC/tzn7Y+4dpavYHfnd61Z8bqPZ5LvWe7MV8vz+PKXc5JqZvZsl1fIinBwgyEKuP&#10;mmenzp9SIu6w7Aud2p1n1KSZ79/HBpqU9zjYcEC+p37HZ52oc94kDtq/5l/4eNxV3c4DdfSTdn36&#10;eaJSfbWbMuLlQT7tShrx1I2J12c+vzP+3j7q6DPeqffzl8jQGzR83B2/x5VYh/9U8B3gkZe5xc9y&#10;ZbUmcXYzAz/6PxEMQ9YX6JHPh6vhGGfo9bO6x/Onb6BKDzFS7HLE74LGT0Yyz4Me0d4vXO/Jz3hx&#10;Ug3K+LWBKvX44gvt7e2LnkVUdPenc+DuuNq5Q+n87vbucXBpH3XWQ7YjUwoHk1F2XpcQT/5O8XY8&#10;OPrrcxtol+cFBFp06BNj8f/yN1CR5GwY7WzNf6z2fHeFbvef1gYqnQ97i3t9l+p60hQK8JRH7JDP&#10;pJw8sy/nvJMazEfod/rkF39d76k+7WZ7R719geLJTpc/5bfje/3p9mpORl0z67QD2lH9eo088bqP&#10;1xWN/kKqcZE86LiQTIhZ0heUPBAHevNP+Cnv2uCXBqA8SAC/mHcRe/DZQKX7cEXYX7z2fI3hLXD8&#10;G8+jpBux/BrrQ9HhH7sJnw1TIxd946Wvi4X0A78esSJLZpAbYfAkEIn1j+yWAaiF8UGeoHYmvQbM&#10;qq73q8O5Lkx7U576Wn8Lf11/Y0/NcIBpoJVn3PQTcRIfFPW83obfWhbcx4tdxZuJac2NvFT+Krng&#10;krvkZ1GUJT3nNCuAwsp/piA1sUu82KXe5Yxf5NWNVAclrsGIguL4FutP0YtdEhk4x1lU+qMdKvMg&#10;ToI4LnaSLQGlRiviCCL9eOSmU5AWxMdiolAgkmZgLrMBaNXZwVVzZ1AOio+yhR/aBb21ZebrFTr3&#10;K8qH/tPpIptsRJjzQ9gJ2W/6gg8xhX3Gw0c2UN3G6nbLuf7XRz4fznLxQvF+/V0WI0f5vHh6sH5U&#10;ua4Tr+cY2ZNMcLdfZbYziRlHxJU8nSlxaH50fKlrA+L70Lkki3HUfXZW8tNd6O5IXFkUOP7ZehSX&#10;stQwp/LAhWbBzZau6/Fh/eAOVj5ZUZ/qP/evSrabLQMsE8P74gCeVULxDkde+YUdMJm/sOs8ZrR8&#10;2q7jkuOyW36lryOfA0SE4JJ9/gycj/JXtRHzqC/tI1Z8on/n5E/dQMVf1uG84/zFN/G1Do4qiD0q&#10;9PVcQ7rfagOVhp80eD6/a51rPIcWwvZ4X1b5JIoZzz6/IJ8ewopi8fmg5xpxoQsW7R8bqKp9X7/F&#10;BioZsfOyEmU/FxCt/sW/zzfsB2Xe4v2A1xNhhvTxy98ebYpDb3TkS//i8PpM9hy0OAqmDvmv95jM&#10;i8YFppo31g+omNpPtnucnwC03gwXXxRg/O+5JWS0b8CqAfDJA5R8fm3rd9qNHSh6WVcb9U+HaCVD&#10;NbNzvpKM6U3IVwenYVLZS/s5P8pe1Tcjen+rhdDqP3HA9rjhTvpzA9XoSCVlTd5a7jIS2DHwT/hV&#10;TvmVDTBHOnv+CHkUvGvjFe5O1nlr/amM/CN0xap8Vz/xwL9DOeM69o7fedT11sIbqP7rf8pfoOIE&#10;z2+WRvA1I8yJIUMHxwtoehc8Exv80wUNPBMxeCh+qHeqhrxzvLKjkf+7Jsmg2qnrhMYLHVEetHZ9&#10;4mbjEvHzoAJKbOQDPfjY5YEpCw3k4NkxTD9wgUAf/PfS38YwlQW33KbmhaQtGMa4oAf2+YO4OiW+&#10;2a7UZ8c0fE4b6rMfcvyRX+zzABQ8fqDgkLPgoNn8Eg34E6WVOVomihvY0c8l6n75pjF82sGf0OKX&#10;t6CMK/B4pB3uhvjIrGhDSBzRaeDhgx+9NQZQ9GuAvIFB1PqqV0vryZ71zWrjoK5VjiD0uWHGn82E&#10;3lx4ZUTER3u+sPFCwUR79EBLFDsscFNP7ZMdeiEWIG5YLA+9oz34SsySh9QPe4XDr2n48v7BoGxk&#10;3OROkBovn/o3j62mdiof+l/w5dAGqAypXnFIMTBFohg3fMLUQjUFerCZhr6SD1WjnD1O+6cj2ZNV&#10;4nBvhQ1eAHt8Kq9yrk8HEOgEWnv9yPw7MLO3G+Wwo/Hsdv1aG/Ai/7Lcf9GDfoTiw/0ZCnxzwu1y&#10;TIGQWxlfDuYJO1H/Ileeovzbb3WG1Xj6FncGiofxhj3oOG/HN04WZ0uRjUqDRb/4l8ciqhYHVV7M&#10;oTfnseQoNh2f60miN7KJEQachuJ/0gNq8cuvIaqqEAcpy9oGSzlpJLAO5LQeOABJcct1apipAusF&#10;tGgndegwX/0Dnw1ko14F+g2KvM4iqqN/B6MK/mUylUfAE+GcVcP0CzDkciJmSaffq2OctwXq8TLe&#10;mH8v8bQX+MNXi/sUpW+0Q4kbPfzjF4pd7IDLGziNm2woNEeW0pc9B51yLCbt/Q4eChp9KN+0og4F&#10;f9XffzGm4zqe6+zRbv2SG3ZOtOtT57rf9Xoc4Dvu29fcgbR3t+ZW+oP8q85ZpH7JETXtSh5zXl0f&#10;u5+sY1d2ym5dYLP7p/5ud1qjXdCJKw9jvEydu1L6Uwx7u+6wZx7xKh8fs0O+a9iH/tmLJOQnf3lR&#10;ftMfG/+7Pnj6gzyRt/Q2+6Prp5z2yVceiUNPcZFDySnH9X2qlKZItxf4agcg4oN2PvUnSnuhpBe7&#10;UP+Caxij/fCxjz71Tns7sTNwPABsQOxy/zACaFeDOa+mRfS4Hg4/bxZoH+vaN9UiPDK4anz75e9Z&#10;p9d51GGt2aOZ094+j9A+vFAHPymIjAscdEhbQBc56w8UiuKHPFOHaizr6PaoT1wZLJLXKc6DYNZ9&#10;Afg4szaFQLqOXYTgT3xwt/Jw4QfrAdL6v1ygstGuvwmj0q8/4KEd/1SnXVDw2OsUXKfodXrVJ7+J&#10;vI7X7A/sc93qdqn3dQj8qZ8DjjovrPpGU/SIlzp61JF3PvLO7/XeXvSgPGfDT/I1flXK3CkneZpB&#10;NZ8yjqFYLAvl+FNe0Bb8jjvVRjz1C/KjPmLqmsRBzJLrRQz9Kz4YdDlP0eG6B67L0et06o20GIJP&#10;7F/1sjn463Ll+fX8OfshdcnToKlehmmP7GZsxNvtEAl2aiK7zIfgoLsd5V9+ZvunPTSS8jxCckcm&#10;GgXfl1v9lCMJaVfMdvXCi/vGuHPfHVWNef9WKGbFEQYznkiUIlhfPDusJd5uK/F6ppKH8OapGnqj&#10;DD8APM8SRIBx/6f+skPASTNbAi+HHSWe2z+e+00jiefyqFzr0FYP0xoY3N+gt/evodvHtX9pfcJS&#10;7gCDUU4XC8SRLG2ESgzr0F2+KFYxw+Z8DKY7+uqHdmOB82AdF9b6kkj6vW6bxnyGZfOj4v4oqqnH&#10;f8I5qHB7JvC8057fSz5PCagGoC8q6Lcv8QZCzpdDcVziIQGLTJjb8bXYYqNBJOS+fd/0BiTb7jCc&#10;E9mN52kqZ5JSNwDz+XAq0R7y0OPBa/7S8BpYlO0w/gJB0PFcIpnhLwPhl1tO6xz8N8ujepIrx/ah&#10;9z7KDe2sPKN3ef43LGdBdnw0Pdh0LvnBrpop/7m/ItsqHcfkavLQG/ZawXjZUiBBe/6lH+wp8/VW&#10;QM1voRTXb9OEmG8N2SxrxOTo5Gc5Mj7ZqwAWGUV7ihNwzrSSyGrGJjoOF8OWT1jNLziUIPDhh/ik&#10;I64R8eFyPYdWXOLrF96zfTYcz7vF1V92SLxsWVL9F8I8gpnIsl95hAcs8xiYeF7bZbZb16eBj4Jw&#10;/AL+7J+Mb8WdyvYT8dpOgKw5+rnslFw14S4H7QmcMKV1gY3xWpLs7wkb8lpHcj0S337jGzaOM+o6&#10;aC/rTvxKStnA40dD8YVptKNdPnifcrCT1yv5jPknjjG/VJxDrez1diPPVmW7xKs/CIz4knzwecJK&#10;oa5fxF+alT3PTWKN6+Ha/Cj7/WVQ48M4G7aczeD7/VFQj/KQj3muRsVv8mtceBBtG3Ln+ZeB5XsT&#10;reOyJZ+1fFNf1/yZqPoMez6P5aLymOYjmtLP9UPot7z3OvqD2v2M46Pr5TFMshkj4OtZvLUopyVl&#10;uxYa+7onzqWat7I50c6aFxW30qH5wkQ5i/9+9TfQQq/4vK+jbvCLj7/523/zb0P83+Pf/4h/ejgu&#10;Bxouovzr9TvMKyyyd2i4HX7Bd95ap/w9dNV5Ve4y1XUovtPxSrbqvItbdUZ5G36D+7HCuzZe4e5k&#10;nbfWn8rIP0JXrMp39RMP/DtUd1B3uDt+51H/7g1UupHOsyLHjT4dTE2A40JUY4Ab76oOwgRZ89Dg&#10;U3iaQNSQd45XdhT730drRHWhUDv0jXhRHsR1feL+YRuo6hw++fmH3UAVDa+DeMjD4Fc/kwf40KlX&#10;46MuDMjRY5ywMQJ+x0176hVd4HMpAZ8XIF0fO+CQawOVepobQV3H69KGyi3N1mhcUEoYddqTUU4c&#10;fmt7x9CnHfsGKt0wyG5EaDcRWdH0Fnw7KBplcJcNVK2feGFDvL7GBsZ/s1lUDurcVkZS7kjSta7J&#10;Yst/UHKmXPr/WkBxw8l5bX/CKx7RNX/B+qIHQjYRH1EY7a/4t7iJDxoYfoEqfwkqorIf5U3BakEp&#10;q3bgusrELvbvCjToeQOV1BTb/WGJ2uXGqX07zs0IkB+0lRkRw6yXjw68sa/kEubGIr1eSeZYINq8&#10;vA0rwclWiaZ7LSwFDJQD4kY0cOUj41SeVjs2nvbcgQUOO6NdvoIo73Eehfjb2EAV7Qjn3kCVQTht&#10;5J7zAA/0D9+cMA6hIiDQ4jFPABnxFEMbqHTwQPtr/TYtfrAHhf+r15rXfiuzcaNLDoojx/E/cdvN&#10;AiFs4sAO8yhxk6KxgQpgGLA55Td46Cm50jGvsHdl7C/mskhgCAJo/Rgnovqw/aILzMW63xnjh0K/&#10;4RrxYqCofUS55+XPsYHKIVWifvef0GrBLlXmsYW1FccD9OIyrgBpvKnt/CNvyOMJ6ihuhaW/1C/q&#10;fcbMivvjNlClF84XaG8fsXQ+eGjHgf+5gYp5iwyJxpipgceDHuZ/UJxH+/mmeVoj7W6krHY5G2MO&#10;8PwmvbRMv0DxB6U/oR0HP4cvseAPK5rXVNYHmCn7SAn/6Rdb+Ov2p5zTi3ZT331PfXCs2/A77gPs&#10;EvtqX5bBQckPfoi792/Ke38yLkTtMPw4kZgb9JTfHR82rJ62pIxdKAZ7Hf6J4gcKDjtJY53CBqBa&#10;byAH3/XhQ3vzL/34YgOVWs0GUvm9y6S7MXDEAeV6SBzvUtrHuvajejs+Hv/WC+lst8bFingeP7FC&#10;tgLtgmKFOnF32nHg4YOnfpHn7RziQdEjz9ShNXBHv6CI/YlDkhQ51G9SQgQ+MrgpRAZdH/iSgj/x&#10;MXIrDxd8kcfz993AKwNdH7tQ7jupg4fCf5fSLih62OsUXKfodXrVV+MZp5xnsw+udqes21Z9vx5O&#10;BHZ8Xxts6n+ZG6jI07V9o137RDCBVaIfeJGF3gV4YKDPL6iO+gF/z+b+NOgh3m6347r83s/S39vw&#10;UUXjb2PuJh5exBEPcUAxgpw68kFz+i2xzgMVycf1eo+djFvjAM4+j8PtdI9n5h8ccVGHwl9p+s77&#10;fnAnmnp6LqEJH6rM/9WtCvP+KqSnMkXZcNZjtAuKnvy6d6HyHqoabmlBFdALzcYtjCxyPUDAOnzp&#10;CER2sG24mpKAp/d6/ODnz4t4FMfGkoLHkxzLaCftRwE+9U6H3y6o+rN8V+QFa+oxj1ewOzRqfTwH&#10;rp5TdWhfFjA9fFn6yl5iA5Wo2p39nN3Z88B9vOMMBZ7/xki87/8eUNW73TVfjiP61XEt+oprbPCq&#10;hsiOhsDdBqpFdRZJwOS4dPUWbDsEGOMl/PS4kf4SG6iAO3/6iH+fvsV9qWjzu7ZXNixXO+QEinHb&#10;0Yfeq9xvlPzlW25gGONcRmRXSnGwvoGaGR/E0eNDDn0ll2z9Jx3wnWLvRE944oTan4xkM+v+O8ZC&#10;DFDLdMOh/yvv1hNW6SgdqfswVIIUX/If/PSb56X6SOsdmRFfOf7kDS5pQ3bEt7ui4tm1cqXyaTyg&#10;JxtSisN6RUPRvP0DJDSkYceH8fN9AHpre1ZPun+2ZpzOKs32uZVWN6LmG9qhcSc96gI67mBuEd+0&#10;r4wGLv6L0yzx1rZIH31+TkE+j5ffbC7xpvSdzzVe4dd+c73662ir2qN+cd4OwDs/K3TI670c7RXf&#10;+agNVPwSEu+Pte585Xf1sZfzeo6urr+UjWP8PKzbeK72J2+g8jjN/Mt/v27tsc9az1uOwkXOaCr7&#10;t3aj4f4lp1BztiPh218ACTlfUM/zJnBlr3ontq9n9vI5jNZlxCA+743g0U7hcrR7/4+8l92JzBJ+&#10;JxVf4z3l/X1fcmec1Kd+KuZzGeLNudNZWJ8jradilaedtMzzHfzk6oralbKOyPbSDmi0zGlRPjJ/&#10;8/x2q32e2mrkS/99bANV2pQljv+fvXfLuiRJrvMqsxpPnAfnIIoS+CwSWNJMNBQMRYvUEkEuvooA&#10;p6B56EWsrJTtbfb5xSL8xPkzq7urgYzMP8zdbNvFzT08bn7O+eu/+d9+LKAiGWti9rIQM2n3+MnN&#10;0h2+Y1R/F3enGyPg+7d3bbzC3ck6b60/lZF/hK5Yle/qJx74d6iO8TvcHb/zqI8FVP/t7//9361d&#10;yETIfEidiedLnfg47X6tldfgoKtNldFntIFjQup46uhRh6oh2piIs/axvWLRT2iIqr2ZVE1rc8P/&#10;iFdXSoEY+fGMKQvZMvCdTv3VemhVFTyewY+oBk6I9AV2pacHiCtGZW7892+gmiji6fa8QMX6GRA4&#10;4qUOnRazBA4aX5GzQQa/uONCpzoau1AWJnW9zehSyeVTumFJpq4D+sXLAh/Fc8YTwgUiCsRHnTjh&#10;f/mSL85pfd4gcsFSwSkyO8Y7466oYi95EnDqX2xkBPglHssDAwr9aSEik1AMgzJS5wpeUNdDzgp0&#10;LuDmcZ0H2OlBEguo0o/alcbJF/ESv6RqNCGwgMo88dXuTIpVx4sqt0G6ZucuePkNT9d8DYDxKE9d&#10;4nG/B4a8LK4NdjeE+mkBlca/26ILftwE43YBlduWMTgs76Iu+4SmQgSRF8LxSRvzNa5UGKhKERee&#10;ET22Ck8/JH+Ry07E4YWIMuf5MGgAZeLyDVTlk/FI3gKafUFIUqasohOnwhZYuOGICZnE5R94ciN/&#10;3AnUjRT2oOD0DU/aul3kjGfqvPAlKuYR5MRDvdP0E9qlmAsYchmMmj/SsDQInn3uHaUEpIvGpyrx&#10;ZnfxkfamXIaENz+tjnHBA23c4bcvoBry0h9kNTqY8lXxL7y1uI2XEDAcej92nOYFW4YuRsmj6Jfx&#10;1V8LYCnib2HtRRKzc0eNODVPrP0gfsbBdwwMlQ0nrnA6uoyfMJdYQNUfR+AXOHVw5IsFBNShXY/6&#10;iT7p4R8cVK+S123yk4vexHC87tkABwWPPSj8gWsLJMFBwXeKfsfB73jqHU/7n+aN1J/nxxg+3jjO&#10;qxbHK6MsOft+6u985TL1rvHtyFNtbzcxyN+dxurvTv7tvO5vz0/Ob7Q1vRAgMe2+Ux+ZzoMqx/FY&#10;lOu2PEppr3D3+dzzhK9zv2AnkRN3b4e41njxcUdjDvJHAsmB8jPL0uj1OyuveOQJzG5vzmpcb+xy&#10;2oN2p7OdKcmcZ/8Wtj1I7fEw/3XL1JkvqaPPtP9uvODG9SgGP0ixk2rxDaq+ftF1nDi9/XMcJn6O&#10;n6yrf3MBJ+2CIu8U/1DkT3odB/7nNv+Dg17znMcf/rEDnjpy+FDk0G0B1TV9edYNlwNfhrr9Xu/+&#10;qBsXfny/ZKaMI/04xW+PD0snftejDkW/U+xBu5z6yU7Xy+OecTq0KQyKvet87oE/cCQTP+hNQF4/&#10;dP4nBloB0Z96Hyt1+2h3fm8POGi/OuxxUccuFH3q4OBDPx8CQA8ctNtpaQP2Jo15y/65Dz2r4fcU&#10;11lzlfQDXPPfKr8pt/NHRxAXFDlxdoo88XGf7huMOQHs3XGdr6d+loif52TIn2jGNfPf40e/86mL&#10;Zqxxhpzho3ahqTefS2CHb37rCsdxJb8Bpie73l3dWB32oaj5JuPNc6bux8khukf7TSA92wp6G0/g&#10;T8+90lcAcjqqGGRl3/L6A8ch83WlxkVix3OOXe1SA38RFIP+gILb9WbuUk6riVtyeFhY6c14rvYn&#10;auqzwGlqpw+bL6ayoq9QN42iEHpeQzQSs3Ef7/aFAvZjRKYiwO+g7qUan6sZZyT6a41LefXYiQXw&#10;OR5Xjb1s/WChTw7cboS7SmBB7/fXwOjnT/UT2hqAaUp9FL7kBBMovaDRc5HUAKSRRC529nE0DfH8&#10;zb2Ivs2kf/T6AiosIKc+2qVG3GzIJZKu7K42KHd/8LtJ7CHvFHnXG/3jZup9RJ4DyTt20Hd+u5Go&#10;j+eTGkTkT7S21M/jSjZYQCWxY/D7O43FqWQzUYejTLIAsMxuxHhhxF3sGDTG1d1wwkNS7NhM7BQf&#10;94W2NXbZnvKYSM3rksfhTOTZvmpniMz3fJO5FlzDnChU1+b2BlNUG3EZt7TPuPrihbyLCmwZW/OZ&#10;VnJPv2p4CvqlvkFPUvwl8r099uTPcVYAvb8uuDAvfIW79b88g4eKp623a8jrefsqd3uq/8MgBtIn&#10;8cJP6fv7sit/5M3tV4yLFb7paGHtRX6yD3sl5TjBFu2ivVCMIed0Rh15x4+68tYDV4OKN3AYKlrD&#10;OC8fAuuxvugZFvzb648FxzdQefRELnlvlN2i40+WvCvPIoFWfLEhP8W55wE96Dy+u36vp7e557qI&#10;eFNyfc/lvITQ7RN14JVc1Vv78n5kjv+0O/dcR8DJ9x+0J2jZy/dtQomhvBKBamIrsvgXFWIUu297&#10;/hT/jvg3f/vjG6iWjKzZWcuC9PqJh7k7PLKVvotbdUa5H1lD8IHCuzZe4e5knbfWn8rIP0JXrMp3&#10;9RMP/DvUr7DL/oq/43ce9bmA6j/GAipZ0TAIysSVE+Os60AWRDdsoqpJTW/mHUQpoC/RujERMNrA&#10;9Qlp1VEZvc5XQ7T1CSW57+3dnjAkqvDdntgnTRv4H/GOF/aFbgGA73Tqr9bDd1XBEzn4EVXlt+PA&#10;Q08LAZBDeWH3z3EBlXNQ+fzoT/iRv0E9cOLErXFQNjUoPc6XscGCIPrvfgGVDidGdnoAn7UYmx4v&#10;UI7CoIsvgcYok4LiuZMLlwaH3HE7epWylr7zQq9fkGHXdsIVXyFq/1LX8RK0MpKm2Afoy7pwSMee&#10;JwQtC7CFRCp+laAuBidi/4Pijz/iMC616uIkxGIGTFZ0gzpiCd79Air5Rknl64a/txZQhbqWHLlJ&#10;ZRaLeoCTHuaDH3WV+PKRUt3woZFUmLnNvJV0XAjX7BzjKhRkpPRQx6zr2okRf8zLnp+Udz/RDICG&#10;Z9ix3aDMI85HiH/RJb2NYUfGpCLDIdoDN+9uB34EUqA+v+G/zA9T48Hidy6gwj6G7T/aN+ZtCbJp&#10;hnQ8etBT/NyAg1OOZVapXMwrgRtv3CgvfOmQ5p6XYb/sDlwJaBe+kfNAe9irwu95AZWaNMZRtQ/C&#10;OPxTLKBSLhXH2o/E9fX0DVQEGtT9GXvRvv1YQJUZIZ9Q8kQ/Q+EP3O9mAdU6OojySjNu5nsd5xyp&#10;ie3t7BZGu7ug6k/6B7XjcTbmi01xxtzj32BvV7CnvKxKccxs+SFvG2hVqDKzrvR3MfmB9us1/KMH&#10;Div0Xx7V4mbsqUc7Jh87qT/jP/Vj95f6sz1ph31cC/1FL6CiHS9oewG+5kfZ5gXEmvnVWt7tTg76&#10;83wozbkhn5ws0V+/7QIqLVjPD2Iw7rrfvf91HmIsENePBVTKBP1zzV9OAL1fO77XsXPSiyM5IfsB&#10;jtrbFL/dDwZO/K5H3ZSDgaHNkAmKPSh+OsVe53e9HI+yCxKn1JNib+J2/kTv/YXelPvVw6W/fyyg&#10;mhlS6Zq3lPf+Yx7ctd+t6X5c/aX7W/U7A0/6a3mOux13P1Zkr+vL4nWb59OrrDjt/NFx5AOKnPx1&#10;ihz8r9sHCPv1ivoBjZ1yHHDdkPUDeFd1LeOa+SeeDu186qLpU88puta1nnp6kSSZdKuPfH12jTvH&#10;1d6PrslvmZfWXbnEYwQJN55nSD+UNO9YVwuQr+4xYYqfDpM+sk1hqdjLK2D+ps3xeOvXHyw4Y1yN&#10;5xyLz7si+DuZeGu/rpiuBy4x14a5W1cDrXwZzzkdDxT2eQ4xBFUQf/UKXv3gv1cLqEKR/jC1ref+&#10;7zG8rC8JWONcD2TF6ec2AugbREVj2/DJOu5v82PDGttS4wpjPk/OcR9+wtHMWz1hDCWrpWocL1Eb&#10;jBbGTaB1NO1AmSg7fRwZGHb8E4pR8S+VLP7AQ/t9Fo6QUx/tugy0RCBXTbqyu9qg3P3Bxw8Ue8g7&#10;RQ5eTVSmM4VKkBkpdlWMjE3U+uovzVfRcakr7cSorn+B8H8Lxk46qkBVTN2EhKaff8zn58mXrbJp&#10;hgKTXsY2S7Kc3lXy30VPBlJPJWGmvsqrPjgQIS2WONqymvEmqgARn0r+PIk9JDpf1xVGvuv8o+f2&#10;0le4q+20KYH0982yyB8iR16P9fM5e8hK2PsdS3N8pAstoLLdADj+ouCfKPaGPwIgcWXgggs+7RAd&#10;+g2PXrFvcZn3msiX/Ehn6BNPxYe/IcfBC7rlp/qPhU4ntY8soFptEB886sQL7fIaXpHbyCoJjsA9&#10;VtSA2oZ+XhDBvtCBaxL8VNZznhWGJFWZuDf+YotvoALH83y66+QfPHLoYtpFcPCp92Ha9Xvd+rQt&#10;qI+aMOLLJ+dZO83nIVxwc3bJ/uj9krOGVd1f2wIq7Mh5lT0Nqu6tX8+GCeEcR1LDYiCM614zAgSO&#10;MZKMhC978oWd/XnmTz/9m7/98Q1Ua7oOZbFHpl9gFtEtfpVTvrOL7JF6GDyiXgPetfEKdyfrvLX+&#10;VEb+EbpiVb6rn3jg36F+hV32V/wdv/OojwVU//j3/4e/gcov+MMoX8nLBMYBrAlPI0UvgBkxcj5e&#10;4KoSG3pZu+6xN3AYu0JfctQQbUzEWTvvOSF0xJf2Aq2a0WHRLjymaMRfJ8BRL01ubKEYBDcu0E8O&#10;SyFfcCjPWEja49ml2U+dd1f/q/Ebwimlf8Dywn+cqE+JRKHRbo/2A/t8WTmQkjxRgFJ7cqBAkWwL&#10;bYLZ7YNf+evFjMbvvCSefrB/oa397pbg8UlO2dOgZFj3FybEw7joeb32K5YUSUSeDissXUBIPjGM&#10;K4YLEvyRBy/8CWOuB3VcI+6I/+7BUhj7+mne8FcQk4TTzxqo/l8vZhSbglBABGONOJ6Ct/8EmpYD&#10;AJ5mVbIq8QWVOSWDb6AififIOREg3aq/6ZG+gMrPR20s8bkPhm1IcBEaQj++tYBKJqpZzLNppJnH&#10;VWD9TUcRA8urhoFSzCbqBjNj3F+Mqf/Sac5a6ucMAP+yrO1Ut3DsGGd14Ro+bTdcfK6f8Mv8nxdQ&#10;DVOtwHhs7Fndr1jdvVM4S4zvpestpH0gx/HhvAW3fgIHOfMd9X48Wh6pHPOxzgv0G0pBMQ+rxwWf&#10;8y3jSc/TbS52SdO44lAP6glA0joGmEAXPrbv6BpHWsZPjbAIHPvSz9ez09JoVxW44QKBnH7lBTV5&#10;BU89vkMc1Vs68uKgJgT7UHBQkPc/zYk02te+gWrNj1Bt+F36NVZgTmM3JcUnxEpX2LcuoCJOxvcY&#10;j2WcvKy+7srget7usO/wsIPdkw64mEE2CPyzPmfMVDvh0Ue+OYkKcr6BBNyJgu+UeedovwTY7bje&#10;fuxfcclJOfN5HLM1z3d89/dkt+v/NnWNfB2412Mk54l5nvpef2mv++v2yds1nu4/jy9in5NPzyt6&#10;9Eu2V1xiAbFT5sn0A1bxJe7e/4z/1J97fDN+5osWxWUBFfKTfeQn+jE9XZVlbrk+Odk98fG3t3tB&#10;v3gBrlRzfu8PYrHHvEq9T/f4Xzy+LPb7gZfgR2Fcl40TFH29KsHTcSD+HD+gvvcbqMgL9p4oeOj8&#10;BqocB12ffL+bZ+ye8MjxQ/9SR++Cuz+AxnkEPexAux3jONwDxP0D+BPtdk64zkfvFF/Hg4uRsok4&#10;TmFi993zH3qd5nHPOJXUR2WHjTrdgH+u5weg5hPqtAe87mDWDTm8/twBPrQfv9MuiKTdLtLOpz3I&#10;odhl/MPvFBz8bh9+x8HvV98nffCd9m/IOul3/1n/mvfvS5/t57/ubdY53+f4uV4HnfI6Lah0nQ93&#10;edRenD+EpV1Q9MlDp8ihLKAiH/v1HBPFfizqGoP2kYc8brD6Lo17SBuac29vR7eEXDRjiPvRqT7y&#10;0fWyLp1sE3bmjfS9xnr/6VlCflfoiwGTWcuZjAxqvlK8Gje2c/eca7VPGT/UoWvj4UEdcFSCtqhB&#10;XO4vR15AtOfTpxfCFz30izIOYVNHD4ocCo46FDz388lfGgxwo9n3c6wG3tOx9Patn5eRCpnoPaO6&#10;DJL1T/WBbvCD1kI1a8lADQg/B2NwDPC3FTCb8ZWNGB+91VjPcRjtWRW2imSrEM3gV8y9fzzaLaNR&#10;cX+9mcgKdrWAyfHF+EZDBRY+TY97acu+TNrIjnnHDguo8H5sVx1/tBfaPF6qtLMLpL/+Ie92qUM7&#10;DvvIoeCggx+5cp5J9lIRxnkIHnatHzrjg8vZfWk2cOTN6Vlk6OfwkSCfgcsdMOmqH7GRRlO+4yYv&#10;MWGhOuqTL4jCjlj2klQ42dDOVOXYRjzWD40SVvcmaOAklFURgFnPfEb09QEgPYa1JHCMTbUrH88q&#10;PkmFtzFfd5sTZtOi+LFFBa/lMfkp8vkSvO3/7H3MY7Y22kf+6XdoGksP0tD8qX/inPymzvNe9oiZ&#10;8u53t+GIIy/QVYoeFBntog7FbyWg8o00aHa8fS3c6If9pz2/tifO3X8ctCNPstPv27E94ny4fsvx&#10;i5bCVDYmnZIsEQ8Uede7XBdXz6A36Jv+8O+bvTcAAEAASURBVAO1P3dyPj+tw8BjCYySbT9Bs5dn&#10;u4j3r0bHoZXtnyMJ/k6JHzvUd9T0Bz/xDtysPO4vQWTcKEEF0zwAPHLnb+AOip1BBTK+lKtMHqbJ&#10;NAa/tydH2+oy80M7LtezNhxavrFK285+zXf5vvan+OVzyeLs90vmIuMODgUCLNr9If7rHwuoGLBK&#10;yancZaRvxcODvpKBEX0Xt+qMMiNkML6h8K6NV7g7Weet9acy8o/QFavyXf3EA/8O1Yx5h7vjdx51&#10;Hd7/Iv7+5UcWUAU+X+yrwMYBXy07TQDA+wT1rcNPDdFW55+svNgTZof82m5Qu5w6D9pnvRr8YwEV&#10;Kbml9DfCPj54/48c2h9kYgcK7vsWUEUfxn+dPLnN7fbxY8ogggazRkE+CI+69WNQspBK9xc6CXOC&#10;joLLPHjmcS55mePsfl5OnLym/HYBVcTnB2NBjYp4jPOFhtrMApjA1Tde0e6kmRF8uO218wWujNLw&#10;tRzs/CSGxDHFhGzc+K1GXM6pKC80MRYXFhecGNf+sUa0I/s/2qknKIpl2bAKdaiGueQ2fHUHgViU&#10;uWFbWGuRfPkFSAiy3yuEJY4IcdtY8GCmZIEVpl0Xhj096NPjHQxUzFaMfNiHLhwlj370EyQZMsD2&#10;VOaBP3Hg35alqhsMu8iFOZKbbatlK+x81U8NBuVC3b0XwE+1gEpCuT79hF9auu4Z91dJcdSuZaMd&#10;C8tFH0+OwY2JgEMvwLQXPC9cht9vWUAVxkZU7Rvj8NPjVDh3290CKuGk735wG1TPM57HheQYjAnU&#10;uFpAdbqhxDdq1Ctb6UxMAi/g+gB7FYPbH6BOdfL7YwFVZljzhEvQSKaHRHyDyGFoKN1jy6NzVOv4&#10;V7fVuBgdmRjyPzXuS+CYz+5R73Oxg92TJri+gAj+WZ8zZlo+4dFH3uNAHidui8CdKPhOOY8f7ZcA&#10;ux3X24/9Ky45yPMw5cGgZGrHHEndH3plZcHueil/d49u5jD9w3tlo85XiqIeLLxCvyMjHzMHGcdl&#10;vnOoxOjKYl75u9cD1PMKf88v3DPNeNX+HXPiJ4q8ifbYE7HH99SeGD+c0PcwjvYb7FI9xXUBmsF1&#10;ps4bxHqPPHHxd9/u0PL4us+VuDqvWhodQQSi2OMykHpf0ID/U3ydz/VY539rnRfwT/qMsz5s/jwL&#10;qLh+1fW+eyHCV9avG/l+N8/00wmPHE/0L3X0LjgSCLAoeGgTj3EEv+O4X0J+oj2eE67z0et+O446&#10;uLpagR29s/cPdt89/w1DrcACmMnO65lZ30t0A/65np+oPU7aAz7uYCY0Sshh9ucO8KH9+J12QSTt&#10;dpF2Pu1BDsUu4x9+p+Dgd/vwJ27Pz9PzE/RPtF+9PvtPS8QT7x+3jfnplBfA4PCHPeRP+uCwQ/1C&#10;H17A4ReKPnF1ihzK/J36mheVkL2PwK408boOEJc5dEW8U47nB3alXfrs7ehWkIumaj4XqMumy3x3&#10;1Rdnzv9ppA2CoaSnTTMf8rfe32qOYv5WO/oclVnZZzLNVxob7yygwrOjuxkoPZ4R9k3BsVkhhKKx&#10;2e5SVpH8GqBdez79+1pAFU+RxnRK40bkLwpgg/r68wqlX68S0jd72/0UpkSv54OyID/6nwMlmaGg&#10;52DZEXeefgNeHSeOEXMRh3wSimRja/jLeCgg+fH8UsaZC2yP8brMX2PcKw9RSb/1hFH4suPYSjri&#10;Wgs3efSYToMrMqzcMKv90tkWUAVUIqkwb2KMeqfIT/SUP9lZ/9DHfq+f+NhHDkVf1BmQP1XcQLVP&#10;gpi/nATJLB3ttt3KEz7GHCI7sVkn1KZ28rVPndDYzifyUUYn9I0SOhm8axpMijku12z14MftHB4y&#10;HrWD55f5BQzRAp+IZEnbgnNNu/StnGW7q878c4gjH8/ynCR0jOe5eVRxKbfaymxWbvbEYVE8fasX&#10;FvxCA31FvIwHKBblxn86H8EMqnCcz6KL6JuK3e9qxP6jPdBVhh4U2WgfjKCk0LTsqf1ru056n2oB&#10;FW3+J7GAKhruX7YhAdE4FqSSz0FrPN3lRykGt6TbxYmPgR9+PI6D7llX32TvwEcPel1A1T3d1NWe&#10;1W74fY4z7eAXqye9W76bYudlLN431Tc4Ms9YTxDNR8bjCRU6JerEveSN+PBPOzGFfFLZjey2+e+T&#10;P5iNViDsFpyuU8TQAirpK3/QqZOc3O/+puSvf/yEnzNbGTmVJV5lJPCO944MjOgrGyvutnzf27fQ&#10;I/NdG69wd7LOW+tPZeQfoStW5bv6iQf+HaonTHe4O37nUR8LqP7bf/oP+Q1U7UaN3uLApc6RzgTz&#10;65d8xUp94B4KF7sN/2QPuRr0PduvYwEJV2K7NV5c4w8p8XMhCB+KvFNu8Ia9GhGjXgbQ+3X5jWSJ&#10;wHV6H70m7nsJ7WpfwEH4g6KPFfwOwHcW8itkv91If6D5dnyV9+G5psH+QBA5dq2mi3idEYMyeyJ3&#10;v+niUWfEoCM+/JUCD56Nw0nQzU7UGQdAst/Cv2849PxBBomiHiAQn5QqDlY+207wfNxIpr9lS39h&#10;z+xp15Co+kIMGsz5CfLFiHRL1eNmMUN73E77iJ2p9FEcjDSqfErmtiaL/Hvaam1IRFiT31CrVDl2&#10;voHKpqSnDrrVbzGUUeIfPlQoP7QZ2YXKJNgSqifMjh0es5l60Be3E3Vh1kNcUhGWGA9c7k0nOULL&#10;sh0Nxy6wAKO4Mz6CkSDM/ao7z3DqfgjZyP/Pf5WqFdCX9UFVSByR8K0BPY9pZNnTacVC/WTHvyUf&#10;MfxaQH+TWZSZ58aT1mEvG/g576jXobUEobi36qwoxbF9OclTfNl3e7SHfDAv6Liy6RjgorTjt1xA&#10;ZfsVf5ExhFVXE08LqKr5I2+ndmGXRNBOxq/HE8KgPR+I2nAYOOTY7XWuD7ALBffLZ85sySGu7g98&#10;b+f1CUwiux8WUClvygnyr9xB4WChznGARck34hFnzuR9eA/74H+v9OmF5TXu7C/6mzyC63X44KmD&#10;8/QKMyg4KCLw1H8rSvvftZ84jk7GUczLfYA8BMg4/qheN4sd+O/Z07ycAe8PHrDyUUo+ZDd1Mw75&#10;QCY+5YlL9Nzf6035b1MiDo03WeSB7uTPWFeP5E249zbsn+x96wKqp+PjvfGs64kcB/sD9Oe2newT&#10;V7Y77NQB3vGqZxbnPrsi4+GxNvaIiAfu2IMi73j44z4AxpsUe90P6v4AAJWFopcstYkxs5Yl5QxZ&#10;yJG4rLPv/qlzvXLCwYeCx81fHRagDzxhwzjQvb0TRJxwOo75v+M6vush536e+kdpv87ocZz84qfL&#10;uz64d6n1lfN1mFAWbRs/Rd/Yl2qPa9b36y/G45SnqdnOHBCznnLwzP+XAIrxzjd+JnQ/LrDX/cKH&#10;cpwTD3xo53d7vc58c9LneEL+RDnuwP3hIWE9XvSg/XkJeGhvD3Vo/8AU9zk5AGPfAy7H4PBDPBOf&#10;g3XWQey0PpeyM9fasgBhZX9r+RIPL2DdTl3HcfC99pB2uI6RTh4Xr7W6NK47fPi9f/3IC075V8he&#10;AhCU8/ilfZtL9Um2L7s1tA8LuFPtaQFVoHhuHXZkHf8aF5kVzvNlseLWEw3h/ZUkr1JXdog8rZSt&#10;IHoOYjuroJdRDtrRI7pMyIh/mKB9xWAB1drOgY0C/JWnMscJFPnT/AEeutuP/vFXyOv6FYvv0Wru&#10;eDbXtTgvdz51Pc90WoehkUlDiBe8F2op/zrh6r/0ImYf/0vse/uG9jcVwkON9igQZ1lS9D73a3wJ&#10;GNsrfCKue/Lk1rsdUQqKLX+QVbaVr2DqOluUdqoutYmP2sq4ujSYPCLes1/cF3bce4qnnr8R//jA&#10;nXRjm3Emg37lugt5op/36Iuu5ZNmx/Q6/uFjhzpUCZ7pWEo6vmd1xIRd8iS74ilP5kVdtqVK7uQD&#10;PeHVUf18orFhjRp0XS7p3aYxw6ain//Ke1wmOfx23sKPYkiEtDMexZ/6wXEb1BdXnHXDsV0TAPjw&#10;az6Xj7dxxNNtX8aFfeuz4NOaqR/2slbtWKJVxOsmnNtaTOW9oovzqKRqXx5P0SCjRv+Xzuifapc+&#10;wI5/Q0ofX6U2yNHeQGSh45rYVUdccYy4Ctj1qV9wxEt7Q9/tCb620/kFeyygisQZz274WX7i2Bl1&#10;/weq+u3p/DvsDMMeENRi/t/9IrjolYC4Tzjrhcl3F1ARDf6g2O/+4OPHH4AKf34/E8K8nipUJIz5&#10;lIGLffrlc80D+IFufqgERe45J+r+pZSFv0BdxF/nf7Tu6SXasy2MijHjq7hofw6/PObU1g2HM3W1&#10;IKLaXM4e8HEc/B4vH3CnvcjJX/plXlEc6YT7E1zxHj0dCye/4dXzhrjoVRsAblTzS2IZtv/6xzdQ&#10;keJMzMzXyu8yUB0D/4Rf5ZRf2QBzpK96+6jUBO/aeIW7k3XeWn8qI/8IXbEq39VPPPDvUB15d7g7&#10;fudRnwuo/nMtoMqZoHXNdUIZE2jheYAG/2LgwGAiOojHRP0kV4O+Z/uxgOp19pj4uU79aD+/th4D&#10;uT0geMIPeY2/z+MEpIMiDgv/1+HxYlvFUdZYZGFNfyCIFbc7fPpCXLT8M463ethbF1BJphP0dhL2&#10;Ax/h1hGs4HM+5kSJ/S2OqOCPCxjk3Fi6iYoxDeXCEpWr7m9OqjaEMdSdiwA5j6ZDkgXHIzMV58/j&#10;G4wAymeUJY//S/cYQHsy/sDa9fSPlaQ2FEUuHKY0b4jmDdKUzBJWoe6DuBITdRrUbs+IIKbuqUT8&#10;yDfNGS7iR+oFVGHEqmUsu0gLqOJCvGxahLPgiZ27oMFHDgTHrpeNgS9hdnskQPrYTHPRv2Uz6lJn&#10;4Y79Fka2P9UCKm5kvtT4Ik+MU2ioeENO/UJrfMFniPKNX/D5ZrVcuBUXsvIfYH+yOSg3EPmgAC1B&#10;nJno/pzZKuwJqJJgQqrdqTEh4kmbnEzJuVRuB4A4yAcX5ixM1PxovzFPOI7lm6ZsZH4EKuM4NaQ8&#10;dnGPZwRWhX9KC6gyj8zC2W9fYgHV2n/kpw2/kZZLvvobrkLSryhSVwzuxzL0KRZQrf7BQw/mc/6y&#10;rTx/+AYTJfEvgS7C31GxH5fPoXG8ZtZ6O3sdexxf1MH1vIGDdjz134rSfuJ5srvjdB2SeXj3QWja&#10;f1fPI7VCWstEiR3JtOm8eodL6dyjFxpv4afmU4lhz3F8woPr8td6tI32dm3q6hOw8O4p42zv13us&#10;bPKAJhHPfl63J/LPhf3msvvZhFHp/XzF8wCpa866YteVWG57u0D19pFT+YsyVcGrnPkkvuDbQeEx&#10;K3joSyUVh3rgMyLOCvSPobFjPqa/oMg7Hj4PvKi/S7HX/aD/3gIq0FDyqrqykJlQDX8qr1v3T53r&#10;FbDwqXcKnnH52y+gyv7Dbx+Hs32J4wMsp7jBQ7EL5X6L+kdpv87ocZz84qfLuz64d+lH9Xn+82S/&#10;2826+oA/WWAsXo/X2c4cq7OenrF/mtcTpfGtK1r5lJ0cA8gm5XiASnLvd+pkieOceLq883s7ep35&#10;Bjtdn+MJ+RPluAP3519AteY4stw6sOeDuMFB4Xd8r4ODnl6gIX/6Cb+Be7NwiccLqHS+kgFoN6Yc&#10;MVaznHY4TvYcdu1zPZ5J+fx/8nvV/L4FVNib5+fXC6j4AM9yvG4DONoftz/OTLQjrI7zl8aFsqL9&#10;mh3lLU3UGV4XQAUQwRORxoAcxV4wVva64FQP4LrwxKbrBsRPpSTf2heG2vPR39cCquif+oDvizTd&#10;ZiObmc9dM+s7rN+X7dKZJ/LV54Fe50Gke4t+CKOOe+li7HV/31PX+OD5mO2U/zz37+Nz+pHW641b&#10;J1HGeS5ImXqvFlC52RHEaL7spLFp4FDqo/7UioO6j1UdOF5AJaqOiP+fa0UO/U9/0J9QrruQn/x0&#10;vvQdq9wt5Y6jjr8TxT/yVS9cyEnm9647JRPIu9TEjuzadshNb/TdErUjPdgA8aQ12ZADlOVPZVHx&#10;53HkyovdPi2FjTKZry9i9sJF2ViatFjNeDR2eH4/xm6GU9gdJ9O0S3G7vfnYKx/ASsuPsVscYZPn&#10;xZpfFWR+Y94Mluv/cvwhIitk92sYdhPCh2klgDxjWO2wXtFa4YV4tnNwpg/ZvbO3QEex44ZgKSgO&#10;4iG/iLs+9Quu2rvOO2v7Tten4wOl8Q1U5G3LZ9j1tiygUp04opC5L/8J3ve2QJ4RtQXx6/Wf4iiv&#10;+3yNrmgb2Fs+Qtm9G3R7jxiGmVeJH8owxg4Ul+CoQ8F5fg9/+QH37E8wop4nl4YRH/2yLaBSnNkb&#10;KjgZ+MGm46E9wcTvU5zoX6j8aCPxWbvsOR+M+ArB+8/u37hqA026Gg1OXUDSTijYMX9UvyMnf/jt&#10;dfg0Cz3sDvn8Ck+L4IPrFDvcZ/7rH99ARYqVqlO5y0jriocHfSUDI/oubtUZZYb/YHxD4V0br3B3&#10;ss5b609l5B+hK1blu/qJB/4dqjn3DnfH7zzqxwVUHMAcqFD6FTmUiaPLqXfa7XV5r+On86mrQd+z&#10;vbuA6uQjLwTjKKoTPhT8U/yMEnBQ7LBClTryTvEHjvoTPf2EwJf2ZgV/2Ot+uhwcFHnXo/3goOCP&#10;dQS1QmfgOcKQ31BOwqK6oNA/FlARHxdA2DXVRZv6WbSdUDc3vqiLQGpM2F9UTcuf3sT4YmYbwHE7&#10;OcaRLAai6tjH75he6gn8hovYfOKHhg3P8kH9vEyxy27Q+3RJlv7xu9E0ZhYXhlOeFoHYsyuFWMty&#10;4vbfRyGNbL6UhOHGSxJtcwFV4pJrScCxCrXr8aDN6rEASEAQU/9U2vKcJiZ0hjl5r0pyGzp2Xwtk&#10;BM+2aAGV+itj8w3gaJGyWsq2r34sQxWDXxyJZYNy454v21ayX+MCpGEkVW22LF5WB19xYUdMxd0X&#10;UJGf9FYGXpCfK/cs1DxBRxeNAsFl1F90IaoAS+55LcpjgWYmdWl/b13aIw5evA13o7BHyIKxnXuu&#10;dTMcz/wUXvev38rOSO8XUI0b12ifMxG7zEjG0P31yCotpG2I4X+pcYOAvOCj20cPfHv+C3v0w8kO&#10;vTMU3ixc/JeDEWcUZJuFq7+2n9Dr+t3tsFOCT+2GvON7nRsy+F/bT0jCh/ICrftFzguecYN5BA6N&#10;31lhOwGO2JhHYMz6PrP8/HN+hH/K0djpSU7eQHM8Uu8UO9AnfNfv9XzAqWnrvRG/42Isj/O/R3U3&#10;f6i/r0dY98cFdog95iAnlKP64D6OwG+L+2pv74c1B1lGvmvKvzjEjVRxrzbgT0o+Jue+dJ+vib2P&#10;6zoOwGW/k7cZ92s/6g/5fNUf09aM7uonZU/9O/We8jTjSv882J8xlMcWOnY5DsKjgXX2i/ZKgThd&#10;jJ3iws9sb3HSQuhJUzzR0wKqr+2Eht1Qud3oPx54dRDze+e/W/+5jv+Ox2/nU8/8q5338+9Tu7Dz&#10;RLFDPPQP1zt/5XzOPun23s0P9vtYZ7x0u7Sf65ku7/VpPyXUeZHX8U919MnPEx45etRP9KN2v9UO&#10;8UA/aofrXfToj3P8OVbwBwV/6m/s8w1U9D/8Z3oeo9LF/5OdjstvLphatAdOH/9dv+N7HTtJ1xlO&#10;nLh/diKubet+sNP5PCfpcnA9HurQp58QBId9KPapfzNtL+gudj54fX/RL8axHXViyPHY+2daY1zv&#10;4zb6TSp5BpvgD5RyHp5+ibPnFz6mVU8tnWt9xnUsLLACd0/n+fn1Aqp42uCG42Oen2XX537Of7r9&#10;178lQRrV+gDVOrr1vFoQXW8o/ss3UJFo23eTNn2psLn9lQd4L6nypHjtONsSR2Cq1Aej1vgtaNcb&#10;f6wFVN0v/Q+9b1f0z/iEpLPxOA+mn8QqEflcK0pLv8lXvy+79x/XL/UC8nWckWu5jD/3usraNDDU&#10;38sA6XEY9507t3YdJ4ojAnJM4Xxxv3i65y4ADyM/RRY0bKopPA8a+aj5S+1Sij3uFVBsVhMvqy7k&#10;c0QYByr98mkE5aDD70lVC5hX/ep360lfHS97bWM8cL2Fn95f8Jv6iGvIiVXtX475Jz2w0I6nPmad&#10;sK3m0GTkppJJePIfShqvbmOVV31Zlmp6WCWUpYt38YTPSJ7ix0LSHDvZitrLjFqmcWzQ7ocW4yf7&#10;KeOJfajZgCboij/jmv48snWAO3fJD3fKmTwybfoTxsGP5/hrHCmu9yAhyYUWmq9kKfxXzvenSXh5&#10;jzriiq9a4xgch+PMeFdrPv+IUXqf/pBRrxhx1mxIlnPFisoy45/2XBE7bpVnzPkNWNhZ5So/2VU/&#10;Ot5qr3Qce/BFsQvl+A3DqVfzE232JLXo1Qpvmd22kbWHbzDG3qb8qlLj4ghh3BaAdg2qVjsBARDV&#10;FsH6OAxKPqHcfQ/9Zh9cGpp78H0BVT8fkm+OjuyV5bxZz/dPOPzg2fGoHTUhs4AK+RPt7SFFxIV+&#10;9wufAwz/OYiGNAsaHNUHtLshsh8C48uXoMNf5Z84oeiD476NvP3y8L6cfqG92K3lg5ifcQzOXkAP&#10;7r/6d3/7v0f5/4m//zf++HSQpjW54q/Xxb/jveJj64mG6eEXbOetdcrfQledV+UuU12b4jttr2Sr&#10;zru4VWeUNVS/d3vXxivcnazz1vpTGflH6IpV+a5+4oF/h2rOvcPd8TuP+lhA9Y/tJ/x4wcdEAaWT&#10;OYChTAxdTr3Tbq/Lex0/nU9dDfqe7ccCKobknsXf5QIqXdzoBMfFmsqavoJqnOifb0zHobe3aa1x&#10;YtWJW/90QnapTqA8GGT8DSoj+I+iZ8/S2exbkBz7itAzwuT5wQNHsVjVtGxSRJKGLydU4rCC9OoA&#10;0Ccg1s0n9ojT4qAcdzuqrMhZYMopzOFitetyxabGk8eJyUYpl9r2GzgxzC7bga0buuJeyJ5a9ZMg&#10;0whf0bvjwqxMlzWotSIB2c8hFOa3XEBV/hyenBIm/BNVHNFT7gJhKlARX+BZvit303K3buNFhIDx&#10;91UPikUXRecoP0LkXCEjDlFtqIj2Fx6f20/4ncaZDd3sftMFVIv98eC0HkDqRi/jB0TGqnUWRvvq&#10;gboXxijvnGBIRqhLs7S84JEyll/RxYxhHM88iCS/9J++QjYjrUcy9aCV9njQyFJ1Hn1IDPJHvGkH&#10;SbUhglf8PS7s/FNaQOU8RENFlV+1+8ufeAEV/T164ccCqpGKtcA8Am/W9zPYP+8FVPO45XglX0+U&#10;4/1J7wmHHH9P9hIXx2Cd9xPvGShEou9szGhMe3n9d6c5x80uzeMQO6Lvbb29J63XedD1Hb73Nvf5&#10;gfjhp3901f5ZvosF/TvZKx7+OubJHnp7nohRVNva/uTs7Trh5rixn4DxII0Xk8Q38l8P+mZc2C6/&#10;dXbl/JlcPV3KfsEe/N/VAqpoin+qWMGpWctQ6nETP5T8/HkWUEV+637lt/sGKp0XlIA1EXO80G4o&#10;7ec6C/6J9nxS5wHqSe/ER59xecJ1Pnqd3+sftdv1qT/ZIR4oep3e29E8oD5j4Kq/1H/QbkV1yT2D&#10;JG0foNrnHUO2Hd9A9TRvbkpjTGVsuyxr9+27IjuOB/Egex5/2wVUeJn0tLCzx4lG5/OcpMvB9fZQ&#10;h/7zXkAV1y2+v9RxQAbv6JzHLrg6v91pvcP7lgVUGQMxZ+D053sLqOL4rfa2906XkBn/4Dsgj/eI&#10;pZ7ryLBMc6Rqfs8ZIzU578w5Z7+fuNwId4dL3X7K38Ies4V48l1NdYHrFGR/2Quo5nlc7dHGcZ+1&#10;655xkpIY/y5oLI0sJWfttKuZwaE/n/yyAKH70QKOdbvIV+EHy4xDt6y3L0ZF3gLFsU3TGSxBg/uW&#10;txztC7ROgCMfH1lAFWbyvmyxp+ISV5NcqsPvRZIMFjC75gRl430d/6LdTHNcb+Gn9xf87h6+qP6U&#10;N5cf8rzqyWavdz/UNes4bfIH80JDpvlffeZcFKDKbluUFeulnVKTZf8/eZCeZJlja9R9N+0oj4+k&#10;+2c4K/S5XRuBn9Rf4rGBav8lQ4mLvSaYEb38yJ5d1nH71d+AFzwvoJrB8NiWXyD4Yy2gWuPDu2je&#10;V0Rcle/MUS44Xdv17gIqkoCPtBc9Wx1BnuF3Khy9w2gQ5mu9QMJO1zvZHXGEXZVZuDn0y18EaL/Y&#10;1/EL3uMxxidnAY9TBxc6oeftxQJ3x1D2ht9eKP/22WWtTly222SqOn+0q+TEOahQBgIIGgZpI/lk&#10;HA9fsmvV0pd6CJkXnbQyKYK/txZQYUd6Go/xf5w31wVU4IK613o8oT/ir4D4BijF9M6GvrHyEz60&#10;EVfWxC9BSmMf4KVsO2IJtouSl+AQISxc4a0f5e9ZQCXL+glObXpfvka8tTPk5BsM8h8LqJw+0vJR&#10;KmV0XpW7THVtq25y5v6VbKJe21hxt+VldN7K32G+a+MV7k7WeWv9qYz8I3TFqnxXP/HAv0N9yVX2&#10;V/wdv/OojwVU//D3//7vZEQTvI3VhMABTgcyoUFjSrCIC1pwcnC38aCSF8RgTt/g0f2D73wmppNf&#10;9KDbvBzMr1pA8YGNdowV9KVLHOSHODvFFXji7rjx4KAeEKIH7Xj8Ij9R9JBz88b03+10fJdjB9rx&#10;vQ5u2Dmkv+tRN9w3HDm/eRRGp+pBnP7pRLydNHG4UhlheoyyYukLqIiPfrB/Lt6hixmbD5u+rg97&#10;+WAo7ApbeMdl33mxZJ2QaaqIS2uHlNc3kq9B6mgjYGvNCxnBYvM38AQl7s/6Zo6w7fEV1HwNfvkT&#10;1UZZ8uTUXnGrOLnk31ccweaCR9n2f8VrJQmlu/hRtba0Sw992r/qFNCgMqRA1D/JpH1Zi/ZlA7Mq&#10;ZOHkR5raoLoonP0sQUikn0EJ+rjt/qdtFN2yiIH8wF/jgidKl7CAaqYtelx2BFIDVAjq+cf8nH9Z&#10;6KPxs25znkrdvoDK+XFiIgG2P0eY2cuDR8eQZiKm8ptPfkPV6IxTGBpawexRFXMhz9NveucYqjTY&#10;giXhTz4pWxCN00Jg6ejGThsLjlp4oz3pxdBtl9o6rrnxy3RpzEjnSyyAESXfKJdbqo+0x4U+7daT&#10;FsfCJ5dKYcQdhVFevGFH8d5u3XGB+Ok++nvoVr9T5zfC+wKwIWecNPfdLeGNeaYM9PGEXXAnebev&#10;Cx6FwI2++kv5+tYFVDSHr8gnrlM8yC80fsJv3eb5xhPbEJGfwaDQPyH/jQ+EySdmfyva83H1s7ez&#10;+0UfynUnOBZQUQcHhd8pcp9mQ0hcnaI38Bx3Rfv1b8dTxy51KHapd9yTfM47d0c/Vu9ojuB+nOxI&#10;HzHFWsug4KWtcZK6nYnQEdXcTLxpo8fx3O60x7zT84a3bgd+4sO3HRM/0kmvdncscvxA72fj63Xd&#10;uLCZLl+UlDeJodPe9PtC/Q0R7XkDasi9X+Kbudrnrxl3+hFO4wG95Iq3XwdLDi509L8OYK63Mp7E&#10;yEperkhvxiK+6ubUMFRZxXkVJNTcmJcn577U/YDqCyXgv2sXfLfPAqrIFJCXtOfni/O350YGup+X&#10;Rl8IscM46bT/hBh4TJIf9Pr8Dy7nD/qdXMzxAi4pONXU9mv7E3feEw/xUkcDPvVOP4pHv+vBhz75&#10;BffHpsTxOl69UNIdgu43sx+gPT7s0Vd19Mbt6H6H0Q7zYWbGkf6YV8b5nyEzNNaCYmPM7GNlxrXi&#10;z+ULvn4C66TB+Efe9We7EtHr6EG7/mleOuHhQ5/iA9fjon5aQIUc/U5pxxMOPfDUB33xgs6Yfn09&#10;FLPQ/R/9lF6X6xtw59jS+W4fiIlnHpORHH98c1ODl5dAtQOh200gY1p+h+ptAX2oYpaO3IhOfll+&#10;MMh9ZYfdxx3zhNvTg8zj0tw4kH0ODIPmKrYIhQ8E0yjFmT6NDnbMBwLGltZGNZkv9vLLc4ULjPyv&#10;DQwFrlOEzyalc0fvhuyWmJ8Gd1kQkzZS/yn/Pa/YQw8KH4oetOOoI0fviaaeEqJGq0/2xvfrsG6f&#10;etfrfpGP240GuOS3yZ+qj3FEu9QyxpbtFUMxIcOPz2uAg2Ifeaf6xQLbyGFwscc3VEtPKdb1M6lO&#10;Fc6kAVj8dj/zfq1L9vqMdz8v0w8bWvGIoQZoi8pof3LGuBh26/kGdd6jUIeW+oXkAg47ytw6eRfY&#10;YGDvRAewCowz4Z3Ooh3nuiYAKRgj9NzUq8qZrIj2/IlvD6HvkmwtW+Kl5yhKEkgHKLrjF9WXRey6&#10;s4zcEzjG1q35jCf2EbO22Ff8ro7dglPbBz8Lau84bllAXwuotqdJMl+ebCVs5ec2wn+1fx+lzdFD&#10;1S1f4lOb5vNFKcfTQedbx56l4b/aw8IwPZi825bnrNaM61zRMjc0GBe0ZwhaAdyaTOe1noMOedM7&#10;2VUs3qL9js9juFhBzFM15EmSyp51a+HT1y/DkkOrs7h1Vr27b6JKO+lrKIxCPt/tcQzxTcFY4iv5&#10;2n63oPqNfEENF6AcMmrdWoIIij3G3bj+JU9rBy0xMo5hcX7sC6i2eALs55PyWwcM1x/g/BOqClvH&#10;w4KjHf3+yv4NjV1seVy5mPVqBxzae1sPE8CJCxzxzXqWFOa6sUASHnl3XVj6pADk0XGFzP5NBTxv&#10;fNCkx+X3rKHWv8Ci3xdxnsIDeflDHefYhYKDgu/1/+Hf/s2Pb6AiKdnb1HqH9rpwd7yTPvxOX9no&#10;2Eu9DeeL/B3GuzZe4e5knbfWn8rIP0JXrMp39RMP/DtU1wh3uDt+51EfC6j+ayygUidpYnFwdWLr&#10;BywHtqhGzJh4Cy8b2uTgbuNFDzfOYH4soMpMkG8oEzA/4Ue+oOCg9A/yEwWPnAsyTsjdTsd3OXag&#10;HU+/I2fOGnY86KaU0tVOAjucn7wbFyIdgMEnWtMgcUHpB+IZtOz12bOfaIX3v4irjrDQjGMIRV8R&#10;6LIxe0D9oSOMC27C5oIr62FJQNsWJz73J4M6NsvwWEBVdRaS2PG4ClEQSpg87tuAmF3+BPKfI7Qk&#10;41QospO2TLtBoZ0DYVWJmSIwv8YDzApxqhd2DSrHactLGMrfcC7DYQ9b8mE36VYWcxNGJVEBdEMO&#10;MBEv9+QXUFdlfGy4xWe2He2KN4x8jn+SjRvDuGFSnI51wgOTMyzzaK8DFd+xYaTy7PyEQDLHInt2&#10;sveDFnSteSGO7ncDKV46oALZxy3RTfqRBVRTa5bwB0UyFjaQ8IqrhRfxZoS0z/qqKEFBnUPnK/OB&#10;uRrEP/1S3yBEP+B/4GA80B4X+oynYT9u4BxaKVSYY9x3N7JjTBRE183NJC8hQC6+siJKfqKYW40/&#10;qn9JC6gcc+Xhe3/Cj1z9WEDFSLin/bhkPE90zmezvpfQh/YX6D8WUDES97y9W+P8/S4+cfKp2UHb&#10;Wk7O3CO7xpjzm2cgw2f/ps6sp7V+fYF+PhCNKOyi+9H1gvSJNW1pP+xZ1PU6btZ7ifFMvNCOo77L&#10;w7ldX+MD3ylx80KD68Tdbtd6v479zNkpL4pXMuX3PnbygufsH2qheatW15mGYX/qyGd/AcBZTVek&#10;2no8/OTNNZ5sG/c/eMmrLmqTch8wOfel7gfUaaHCu3aHHSUyU2PqBVTR9P4AEnynPT9fDgsETu3o&#10;9p7q2MFvp7/NAqp2XzCCmuNlsC6F1+efC7wYtKO3Dzx86p2iD/8JD67rwYe+awf8H4sSx+t4v3EB&#10;lQ6BulHqPyHR5xnal3Fojsg/5h/ut3IeWA4sFI9U2Ijj5PCgd8F/4aMK9wp9fuj6e35PxwG2dTyo&#10;nLG7dPiA3tB4aN9TfNjZ45zz9HhuU0Da1/HYgb6L63jqg/5ZF1DF+Pf9Z567FFNvd7bzOo9xXut4&#10;2kV+qJ9wU66S4uAYQJIUfVEdOzoPcwwJgRytXocPRQ6Ff4q7jzPw0IwlAnMq46Wu6fX4xB/07sUs&#10;NjuVyUt2liQg89HFcRPyoReFfp7m+kXJRF9+KTM/jVj+GSygUr4ya9mdykUfF9RHP44EzYLsjEEa&#10;FffLFLt0yW+TP1Xv4pBf+m/4X3h3ceBnjIdiYB95p7R/bcfw7wTE9Y0pmlo8kmlRHLa/ycWMP4yU&#10;GvcbVT2SGe/+5I84uyLHKfypnxz0Bv8vcgFVT+iSXL8wUK8LMzeNf/2bH/jNTnKfBUyzhf85gVFS&#10;p+LG8sBr7omBYTuYNkx4MbxD8halP3Yw7ZG/lDD9VS1IYlIOXuNvlsGIYsdqmzO1RnpqVyD9PDTa&#10;c7eAqnDTnq430x/x1dPU5mFL5SZThTQ7eyPQklResZ/Pt3WeTy0+8KWVXI4k3sSKXrb2nFWfBLKF&#10;AIumtSjgPxyKd9pGvy3OXAw/okPeDIzjrvib7+CNBcQ0uOkTH/Zlz3HmJ9/jE6zZj12NrKB3d55O&#10;O5mLq/7HF1DZxtIO2yfeEDpf1W/EBe3+c5QqNlsZYvKp2VGSekuTeQwH/foARduRgoPQe7MsfPqa&#10;K/C4D+rx8B6EOIgLnN/jh13sm8p0+bpdQCVx5Qk7xNnr4JC7vrSjDotoVjWsgN3OMswx5Rj13myk&#10;OEyc8ofS1s5g2q70cACw0f5eF/GPBVTuOHUef0oNZWjnrXXK30JXnVflLlNdm+I7ba9kq867uFVn&#10;lHUofO/2ro1XuDtZ5631pzLyj9AVq/Jd/cQD/w7VE7873B2/86iPBVT/93+MBVRhTRNLzomeYsYE&#10;2SfAsZKyJpwxgfiTVF4W4fHQ9cYL4BotvJj96AKqUj+S/s1QAE/z46/KSGw93uQuE2s9aBonpOVE&#10;K+zTBIy9Tst9Zy/xqKvnRt7wNxbGTMhWOrULPnZQ6nVwJzn8TtEjX8ixD/VIRrhQ9GG5rpyrI8l9&#10;lL2AKmjitaAmx7Kmxj1zWLpSn7wDv57ER3wF3366I/xj27Pn8B8+a5ygr7j8r+KiXb6QlhEMBXXT&#10;Kg5ejBHtaLLx2qmBUhIi8mBS+Yiy82554SSPzeqiNkiL5VR/8b8uzD7rQQ1ga+YuIMZZ5soiRDaE&#10;0wDHvzNndsq+/BTfwLLYQQOKdYV3dZzfNKRAKwPATbEBlQmVs7+jFP99AUdyN+29Qn/u3GuKnNdw&#10;xJgCn/EHnmBKYH7wtgVUoS+Y4vUFbFTI37SXDyjgMy8gh293jifwMlibFkh5eMDQAj7h4k985BJL&#10;Tfld1IfWp095AQ/jlCfk0Iw+foLGAcK9o3deJw5/p3nGDRK835BOE26gx8/iykXFpoLzkQrKq0Ou&#10;uPnq1pHv4nOcr25UJl74jAvqjI+TfpnPuNKgVbud1Z50+GQUfFE3LRSzrcOyIfR2t2tsIIjTYNkq&#10;AeOQT4aAoz20v+N7/rALBY89+E8UPXD1/C3iz/aerj/AnyjZ+ugCKvxil5+86HEih/Z2Y4cXKaNO&#10;YKU4803PpQA8C5I4jic/cegTx0dp18c+dC6AaYGXo65PvMTBcQ8OihyKvy73/B8g5OCfKHa6HvyT&#10;/gnf+Sd9+B/Fo9dpX0B1ir/7YzzyQLDL8QOOelL1tcZjXA2422MOag8YexzYzwWb6MVoyAufy3yE&#10;v9fHVVw31ANV8PiBwn+iPd738Jp7lQeuX5+0GKdqfx7P5A3Nj8aBXm/vfb+BnvM9nJPftDv7O/HZ&#10;9zkGsCBKu6Jf3LyOm3LbxWyq2twljsMCIbzyQSB+ymDwKwHYe3qBi16n5JX7gi5/1y520I9MKF0/&#10;fWYBuMaDcwbintIepH0BVfcD7kQ7vts/6tV90hhntZCh2+M6sdvZ/cz5Y8fN8bLzZ63Pf1OSpR4P&#10;8t0/3EnRgyJBD9rl4DofPBRcp12vy3sd/JPdrkcdfepPdPejftOgZeCqv3RQ6y838PjxdaKGfp24&#10;eXEAftqanLWU16fyJx/hf7oybIzHVWmUAzzOF6lIXAPyULjgn37C+cHevZjjIVrp88RsJO0bcbxe&#10;v3VvPrjo95/wOyocBMyL2DvAapxMvyfcu/zh7zdaQDXsvRlA4vW8RjMc4z9K7YIlccs81hbQdDzu&#10;ezwnXOKX42GGgilT9EUVosZVC3XDbcpRWfUlo95xPW7kp/Nk2sn4I6KRSg37OeqxMunw/9D/A4fq&#10;0uj0OlwmIg4w+ZVM2yhLT//rPC27kiV6wXGAlh/mJ+Lo95t2suzALay3ih/V+yi+B+FpKRLiPtO+&#10;2stzhzG4Kh+MCyj3feN9RDno9Yud6hjsDH89wDfr2AFOO+RXrkb/A6B/JSOWogMspW/cGC+j3XrB&#10;XJtSLPeZakZexggGOqXBoRGi7TpttLcUuS/BTpfDJ28sIIDf8eCg4Hq/IYdiBwpf1OVoi8tuHFYn&#10;XfHi9jrIYZ8+LIHGp9Mmf9ZHIyl9EBfwMp4ThoDaZEusAF0XUKW9hKgtVZINqyXluOL+ODs9ZBZL&#10;z/DfbJftqcBtdS1nE0fDfLwLNOMnkN1O2FjitEXtYht5dy2eVvt1xQI2X36Tl88pNM9YO/DJ/1L2&#10;Cj5JAme9l8Ku4wk+JmwxdmsP4S8vNIWseaH0v37Nb6AnTrmRHWyrfluu+6fd+Wyv9LSRJ5djh23V&#10;tXHfu+JSsu+JT/qrDd63rjGiCU903azvfomSF1CJo43nINJoWjXvrHFa6/41la15F2ZkSX3SLE5M&#10;lLArm/obz8tr/AhsO9Ghq53L+WYAVYgtnY9xmMzcZ6trL7uBXa8PhHLeHZAq2Q7xiWJ8A9VyXSE5&#10;26YvJrYKwPMPj1lkQW2/YlcbyA92ex3+iY7xU/nEn96feMN3M5B+CETCpRw6pwVUt/EFHr+mblea&#10;7PGhz/3JqBN/0C3kGhcdx3UrfJqHPxZmwYee8Mih/+rf/e2Pb6AiGTk4qGmgrFuvS3bHQ+eVDMyT&#10;jRV3W9YY+t7tXRuvcHeyzlvrT2XkH6ErVuW7+okH/h2qK+I73B2/86iPBVTjG6jGiaImhpog+lcg&#10;jxOGZvvY/jksoFJLmUj1m6dO/siX03A5wST3ea8OuduYYOcwShQvqJlgf98LqHRhy1BV/HmRkLTm&#10;J4lvttn+FPY6KoxH5NDTiQm9Tskn/EudN+8FwA846oyTlc940ZHFsOHFsW6g9ChFmLxoqZLTk2VL&#10;bSSd6yZZVV1xuf+D8k1cUB4wpMbcWy+C8LiLSt6IVl+kydiXPL1M5cVfMmXNR8eCmcW1NBZIyGYG&#10;YfHHFlCtFsOMTUVLbK/fUhc7VCyWKqGKxp8fNoSR8dBBmMNGf3bxsF0CxsGGV94URVD3v3ZRVmSE&#10;pIynzKH54YpkfkEg5LoASLGHRBs9tS0ACvPDnkAyxAKoKNuP/ImtUETjQlYhZTnmdfkTQIyg40WF&#10;lSafhRfB8ba1G+YN5cXYb7GASiHxW9SE7K9UVd6zsfnCRWXir5io9k9aOA9L3ODUDy4X40+9gIqQ&#10;ePiW4yi6qQdM+yJOhTryoDIylUtR4xa+xBxN3S6YSmtZmv45P/1eF1ARN8cp8+VoyJuF6v7I7ccW&#10;EOIXNz8WUGUmel5GfvoArHkPOec5xjEUORT7Xc7cjxz8E8VO14N/0j/hO/+kD/+jePQ67QsITvGn&#10;P88kYYLrmDjreCLnwRfWOw4+VLNIYjge6WYWZPU48J8fXJT/PALBYwcP0LSLP3H3MgsQ4WMXip0n&#10;2uN9D6/rAsXT83fWJg+8qPjjLKBSftc8XePZ8xqtoAMb9GN5xK/OJ4yh1SDy2f+rVOVLHC8XUOmq&#10;TO10D8Q+x5TqxI09HoRJ9pENO9wXdN137doOKQkaGbCpz5oPowk8eO32e532wP+uBVRLHA5HcRzG&#10;Af6g5GMct+3FHDiuE6lDdz8afyQHRNK0jyxztiL6/LfKVKb/On/336VTr+ujB+1yLHU+eCi4Trte&#10;l/c6+Ce7XY86+q73NDOF5CFmSPfD9eK0tz8RAY8f7oMY//263QcDxi6UeWoGlOf/GfgYjxfdYowB&#10;mWOJuE7wzt/xEYdPoDOexM940p3k8LrF+/qeN3Q1b6Yp8ufLqe7+3uTGpR0/FlBl8sjHlqQXFfAf&#10;+wm/6Lw/ygIqAj3Po4wnUU3xuj64m+rBYREKv1PkUPJCHXo6T2IPHDHl87/zcQPup0+vVxDK/mZl&#10;KOJxHpk6tPIAmzKVrC87UeA8Tdz1NMEKPkrjALWd8quK9MH3+00rLjtwC+ut4kf1XuO3jIV/t6xo&#10;hpPPL5Rbt260j+cOY3DVhMy4SBpPt+p5LAsjaKSeB2/e6a+R14wGe8MfBj5IsYOa8mL/9B+CoFv/&#10;Fn88x1lwl+LWoEV6TWuMr328+YOD0o9NqVQ6MqUJdLnkiRIw/stQ/L9s7TqtjwPuS9DrcvjkbR3/&#10;knU8OCj6vd+QQ7EDhT9ojB+XnY9rQwcuk5XYcA6fOIb9lsN9AZV8CTD9qB80Uj7VOHZ5kcu+edEP&#10;HlGhIG3tc4ZIexVexhUA+i114vJC41C65S+A6UVYl/a45FdeZqxr2cKbnXxknBljQig74pv2C5Xx&#10;40N2zI1d8mifuM4IfhII6qefeaGRwLHP/prPKbK/NH8kJH/C3E5Hq10r+8PQUnC7KjCVtWW0tCfr&#10;5sWu21M+dHh5iy+eUF/1cVXSM7lZQGWT9G9pMj7vDDmueA8g+gonXb0HdrujTOjiq8Okj8y8d3bK&#10;Xyh+1TdYZCA2YtveMd7T2KeYd3qchlU/qoyZzf1gGr2J1kpv/+iP6ueBXcdF2B73H/LzwsWwNwxl&#10;wVl1jLHzf1dGf2x6YZ8Pjug6wu70DVRRUC8oNPdGmrCDTb/5lt4nLWASTSMur3GgsucnfaVMzhwJ&#10;0FtKHKb2mzpfdD5Z4u3Ku98mDRP3C6iID8PylXGOOCrmsX5L/ez/wmoLvFTqOCMO6RtR40JlwZBD&#10;8cN1K/yAekN+ek99wqMP/bGAyuknHeoKtrUsXq+feCd9+J3e2e2YY53RdgS8IXjXxivcnazz1vpT&#10;GflH6IpV+a5+4oF/h+qUcYe743ce9bGA6h//y//1dxoBYyVxzMIEqb6bL0KTy4HNqAHLA1Hkn2pm&#10;YKLgwZdsauPB2bvfAIGd1J77/gINCe2hTlzUofjHPhQ5C3R8dgomL+q7X/Sg+EOfOnKoOuRuQ97z&#10;9uVLrljnxRE3ktgYz/eKgR3kvQ4fSpzUOx45tMvRy/zEycYDhFEyT2zob4MtlE/2sNsp+UUP2nGn&#10;+rsnME6E2Dn5uRwHPuEqDzrxkg/loXLiAKIcB5SPKVOVJNeFtTzGbtyAxIhJkWkubAm8gHUxKw02&#10;8mwaGC+IDJo/fRRx+CcE7LlUZHxxgCFR2cePrtZi2xdYTr0SB0K82qI4cxCVMKEFBANr+cRmQlBO&#10;OrCqBp75ydK1GSk2O2Bj00IjwcRTF3i2WwEDuRfI487dWmdRHxfWUzvtcGpvLqPCgieakDe8cf3m&#10;J9whrwVUzJvgaP+4kC8X4g8fBke7gw4/0Y/qSmGc09iJ2k7xJcQPkVOXnrbPn/+QhbY/5avBwuf+&#10;AJN2Xj2nZrdLvpmXszHxwRa9mIgGMR96no0Gky/i4AEGes6FhGpo/H3lgVFcqisfypm3KnD+KO54&#10;sDfbgSTp6L9yNOevPBP0+XzXnjXC4AIfyYi/GKOPo2CdBaAmKn/u02EwFc2LIvnmfr2aXdYnWcya&#10;+XM9GOp5+LU+cU+70cNux08P9yX0kDIeiBv75P1iv7UbO50eYS9f0E8rxAWHOguo4BM39RMd+nVi&#10;og7lASP2oNgDpxlGG/WZn2wxelBw2Hmi6IFDH/qlPgJIHQr+qp8jExzyTtEHB4UPPiYEWBsd8uJ2&#10;feqM4005Kk/64LHT610fObTrwf8oHdchpXjyi7883pSz7AcWUOH3HnfNcR6X8flH5z/PPbLB/NDj&#10;Srsxf+dEXuN16s24MpJsh2LMWJkH9vni009ffkkM/Bl/xkw9rV77lXxBwUHRh4IjvmhBQHWdd80R&#10;NlaaOJ27M/+ZpyyvuO8rY/8UU+ZMcZPXvV3TO+2CTsldCb/Kc/bbjkIuuseG/x0ftYf5mSuEZi5G&#10;TS6M7df93U+v97j4iaqOI85uHz6024uWM6RN+wIq/HQ97EHB/XI4f4B7olxP5ThWv92PxdN9Vn+B&#10;3ePm+u0UR/rTOLwfLxqjSlTvX+wxz/S4iQM68dk+8F0ODj4UPnrQLu919KDoQeE/6YGDos9zjM6n&#10;fqInfx6fixLjAtZ+vuT+ljGjPuQvNYgTfV+f+BAQTr0buqgXx6Tt0g5AaKimmRofqkhWzGZjleXz&#10;JeHyuv0CPTD2vIWv2wVUEUGFwPjnsLrm4xTrHkDa4zhQLzUHO/x4HO/xR/hlpsfVzB2rPC/pdlHo&#10;dk848NCuB7/r85wS+YU+nD+wB0Uf/4x36sgTH+Pfw0fzV0rucZFky6993fG7fWqhjoPJconr/ZQT&#10;RwWzYNEXlanfagFVXcZMT+16vOe1jzfiAvfZ7VSMyhXtmebxN46vur8Hgb1LXe0OZlpFutAwiKz3&#10;kvUqb30B1Yyn9CswbPXnOlyX0N4e7xKRi13e68z/8KHYOfnpOPBQdwOVoPezZGTGn6BTPylLmg7r&#10;zhUDlVfi4Lny57qgyF9A3fVtSPmOAn0xyuS3KH6t88aOOE5Q2bOvoivOfdra05/frPi1nFZXTpbH&#10;9Rf5CnZmUjmJiiaYZJRyjLMIRDLF4zRscjHjv44fAWob7W7HC/Mb8nlfshslzxOXxv/wOa+zkUO7&#10;X/SQQ7l/R44ecih8jR8faWqe++K+ndiDot/rX79whk4EclG3sPxx35qo6puo1GjZco0vydQPxlR/&#10;Kauy635zKTn2q6aMCxoZj7ub+LM+CwGsT5tzLATrsnnsBDf9XMSNER5qvs1Bt4htQH6IXLJrOf3B&#10;57qQ+JxJ6/mxrvMiLJY+/fQHzyORKwK3VPFLN/LgblKc6SP7I54TE3fhFf+MAuZObTHsOir8VTsz&#10;IrmsfovnnbKX0ep5eT2Xr/Pc119/GbLVC+MI3qVdJdD4cxz1vH88z0ZOfBhaaMb07Quotjw1P8Tb&#10;2zHcCx//v9SZIeebymmAnE4BshCc/T2B7LvdMb1lPwzLo7DFV9wWZo2PCKUEUIyMhWMVh3zJLtuX&#10;ep49I0/Jsd0oBt3j1tiUbe8GarMTChzfvo6wDd6/pF6O3j3GYeym4N6nUUGHf3ilQ14mTcHonhvb&#10;K4t2mC7teFpAtdq4lMMOC6gcV6SAD/pf+zm18T86Ucd/6HEdNPqR8ZATxxgfox1MIIXjPEiM4Kjz&#10;QRP40Cc99Ml7r//Pf/O//vgGKpKyD/vo1W3rdQnveCi9koF5srHibss6zL53e9fGK9ydrPPW+lMZ&#10;+UfoilX5rn7igX+H6l7kDnfH7zzq372Aqnc6D0I40HkwwUTBjTp6vNDkBXQfrSQKPHaoQ5n48Av/&#10;2xdQKUXaMiJu6Ia9ugDqfokPSjxMkNSRQ/GWPuceec/bb7+Aikxne4mTSIiDOnJol4MjP12OHnQc&#10;JaXY8dg7UfKLHvSE7/zjg/0akFyQ8OAG/ZOfy3EQVxg+WLnArXTneTcqEYBccaO0nvitGXL7CpBx&#10;Yc+h1c5xwZDMoIoyKmPBU10IuF8C97NurMP9V18A2oCiKEXotOMLWdkbrHSU9wENHxhww2YxwrU3&#10;LeTR1j+BmXKBQiEq/b6L+x21U1gdH9aJulxYswp2VTj50sYLsyzHPpQFf9rGeG1A+1h4fVygt/mI&#10;4OnT2c7sD5uq+FWeC5pCHnwv6BGVMJzzU4sstBJbGw9WnD+Pg1TSmJJvjQvnLbDOpTAB4YGdZWFf&#10;vDEshI0/bbT7owuo0LORMD7iliPHlONiejIyd4GxfwelINSaou2C9riAanmUZ9248TYt28qXfNiP&#10;aH1EgXmYnJE8zl8KQxsLoMAnd+6xx7iY81e2G/2p8brEfANqpCYYapeOF7cvAlebdB6jbdapBvm4&#10;MmPfjThLabR/h+U4WXg/FlAtyYhinxdmPR8M0Cfke9e+1oY+J6bqGPg/FlBlzsgHlEyOPLcXNhd5&#10;Mbo+dY5f9KDD/kEfHHZ6vesjh3Y9+B+lLCBA7+QXf/34ZyE/+icccijz1Jy28wggnz2unE+1gCpw&#10;EUTN2jHCkcFqAABAAElEQVSXRd0sz3JhXnZ0LlvrdV0UkoxfmJT/eRZQKb4IQXE6XuIS7/XW80se&#10;X2shVZtn22fZwQAKGtndLrwWkYvYoB1hqQKBkt+M98netM/4OrULORQ/0++0laFyPdH4VR0LpNfh&#10;EjJeVDK9ot399Dr9A/6PsoAK40G9gCpoXteqP7IhmR8atShUkbh/kwVU4QZ7vCCuYT0cH++z2jeA&#10;9PzN11N9jKZpxgl0OGyFOV4kYPwqbtU1P+z2iQMqlDZw0C5PVFgsh1D46EG7vNfRg6IHhf+kBw5q&#10;/eg37hM8HUYKul3wnZ78MS+DZ36jzvxOnReu1DWi163Hw3U1/rs8+3a1kOWJUz/rL4+Nr5xP6H6x&#10;ezmhUy3GCi8y0g6A9PVqT9yJCUe+L786zOGjozoDYnjOdoh/mldlL/WIhfmAeX30U5/gSmH6wULS&#10;Pf4Iv5p+wu/a1xr3L90uyG73hAMP7Xrwu34+p7zmK/HROM+n1UiMLBR7UET4Z7xTR574GEce7ut5&#10;FITo0r/jemaVR3gMjJ095h/YievtlH21bc5/97jpZ/pjzOJBGJVnW6bkqo8dX2aswHY93vPax9uw&#10;U/Mt5xnakefDGSv+Ch7jd55hHH3LJ/arcY5UEOkPqFKo/hGNrVWTGWDjIwBR7Hr6CYSfx1i5jIin&#10;P30zuPnahW1944RoNQA7Zt7surzXed5AW6bcXhc/q3H6ODGrhDL2qO+zOtyg2ZyRj3680E5oPleu&#10;+4BQv1tApaj8nMOFqBCmU6sxv+SbQMEEfNtmd5hNHGBQVx2/KvgbQrApGxYGrX4bdvhkmgy82CLj&#10;t1Kfv+UPefkZ9XY+jQA8/hyG9cTJv+EgGLmgYXDGOOAn/JDQX7SH8/kcR4mkPnGZ2D/VAirOd7yX&#10;UKN7LIq086jT3l5/tYDK9vy+KLzHAUAM4pOPcXqpfrMfyhpcBlRHuadSWMPIcO2Ia/Uhfj7PjdHg&#10;iVO6+ovNBgK93eelbY+dgi3TmpTiX2Jso8rgrRIxq2cTpSQLKT+pkfsbG1aeGPC0Sxb9L9qR/tKP&#10;NBTVzzWP/Fr5Snf4jR8q83EWmiXXcwe5FBvX0qFfXJbx0xYBbvioY8cqNTFwfGBG48+xHRZQSWa7&#10;lQCXg0dc2IF+YgGf3oMIF3axIcydnuIcdmt+6DjJtdGm/YPyKcOGsctEaPtV9/ungINNzYorgL9q&#10;gXpQ93OAmHeYR+bAuS6gkq28fooCgeLgRBecY2KgRbwSXfJAPwSlDaLahNcH/kRTKm5uc9zCuaGh&#10;aFtB0/vZv7UDTH7Af/pUC6jIt6LRf4K9cbuycvlccULH7XdQC4r4RPETZW2ZHlVWh5SnIS/siyrx&#10;O1+h5gVUMlT2NjPiv9rCnt9/BYbnDry/qjCHNt186Ze6oOS8MPqRdn5wARUt7n5YJgkf2ucH+CPw&#10;KpB3+NR/LKAaI0epYRT18l39xBNf22orOff7d3G32oyXW+GbzHdtvMLdyTpvrT+VkX+ErliV7+on&#10;Hvh3qO5F7nB3/M6jPhZQ/cN/+g9/J2PjRBczDSNCfFUsbzMSB/qYeFjhDo5v7qiZiwdfMqmNF8m/&#10;1AQVjBSwL71hnxmw5EwgxEEd9U69YGRh4n9tt8TYY2L7EndoiowFVNzoEtdi8puK2MUvdBpzL4x8&#10;0U7SRVo+1yc50Du9QMU+lHZgF33qUPidYgd+r+foQTr7HQ72r3qJQM7RBA6KnXcp9qC84EAfu6zk&#10;/1rj+r/XSnNw5A3KeOGBIDjZUw9q/GeJcZ79On7CL9i6KMp+jZsD68WxGDDpCa0ynyixlQATn+Mo&#10;X3VVo2RbR7SakWEFjpXnGUWLyd5oQVL82fbwqwcZkkecmCi1z5/qjqbqrNQH95nfbjND7XYLCx3t&#10;1Y2d48wFUuM4le8Q6cWXNPwTclYNvrQrDh49q6XZxpItbuxSOR8AGbjfGC9IGSdv/QSYAo62jCRF&#10;Oe1lvypmiRUo97PVDJozqP1LSMxV9kp8sYtvfe/iAWH4/7UuFPXA2GMrblw2bDyqd17lIPSckyUe&#10;5m/cDv+XBzQy8GILp7Lh/gw/X778f26bH3zK3+GOiPy7SYv5n+uGFL5tyz7nFWFpj4oCViNE+Ala&#10;9IKVm4GFh1fU6mVDecJ3g21VxsvGjMpo18EIDzjRA89883PLP306OjcU17b1BVT8Bjnuyf+wU46n&#10;vBoO/5CnHUX0c3zyoJvbYvz1PNHecjMNVQm9fv7TeVsb5/neLvxgv8zl+IgKdsEhhw69+oT6qAMo&#10;ij60iX/6tM2DM95uD33aMe14ApbiZEUJfSjC61yXLxBO9vlGIF5sTlz2MOOw++k4/Hd6+gYq9Dt+&#10;PFgpwS+/5Ddych6GEg/xYQe74OCDh8IHD4UP7Xj4b1MepLX+Q//kF/kTfYoP++Sp43uemDzBMT9h&#10;h3hoDjgo8hihsxgl9KGb0BWNN10XqKJzSI6/Ousv493gsUu8fCU+/XK9EtqcF8suitd4U9Lje8J1&#10;/Myz7H396ec/yHHEsacjnb3YT/yu2P11E8xr8L/UA1j0kirPa85AT5r+iXvGMO1MbPbbak962e4V&#10;lX2ErVdy+i803G/TCv4H5zA/0288eGd8RGRDVYW5QDrn2Yv9QmMPCu4P43omgcjH+amOf/BlbhwP&#10;1KE9vrGAan8PPPLS7eIfe7/yBhNG0Y5DvNmL3HMcwvcD0gB7/CypxB4Ue/0bqAa/CjRrjncJGD9x&#10;VuJCwsf34nAzxFiagwV71/NpKtIezFziLgH8jkfvWyl20X/X/ru4Yfc4j2YuP2pvTLM4qC7p7UGc&#10;94/Ro9UhOS8g1TiafSZu76+pR9/vce/6GjcaUaI2Vl9gEfNJDZF+fDG+5VvbkDMwW4N3f6lz3kcQ&#10;tYAKvWzuHK/5BZ0O1t6x1dICe1DGdzKmvQGotP5c8+PgV4G8wic+6lA+WU39hEPeaX9egrz7h499&#10;KDjq4Do94uo55Z6vqa3nB9qwjx0QXB/BhyKHdv2B83l29u/of7GWsdXjQx//+IEPhQ/tdogr5XYa&#10;xTo+UBKnKaqqP83zuwgbi/JSnNc/iXPzF3m/P+l+63Jt0diL43RgtmJj7Ccu/U1ePlcS7j5u8pPP&#10;3aK9gROUD7LhXRbVd/I3+rCEsmyPLkgZLdExkSSmsJIkLPyZJwva6n4vKzF9pD7jgHbAL1icJ1MP&#10;edK0bas8gLECz4sIVM/5Moq01+V4UftTh+faU0L8k6MS36SB3i5VTu/1MqOZc9spv2q3I1U/yb73&#10;aTUt7TM6tRW3xsAC4x6H4w0Hv+qbUbLJQ01DTtdBHnrBlV8t9xDNGBR3lnq74Q9jFLIxmS/8pWEb&#10;Jf7ZHjsNP/kc1umxy0CGvn4SS3HrdGh2xWP/weBFN+6Jiw/Gw+c6dsjrgKYOrreT+mkBFXLGbbeH&#10;3U/5221j3KGHHP2ReATOgVs++gKRaPdHHQqWp8udTxzy4D7xBzWj1MYz72noN+yqk9ynHkTZu7bl&#10;kGVHSO+GiqsaG7Aph61cKBSjULzYUrQ+v0+Bxoa86byMV5nL917ht+YB2sHCJBm0XtlWgISoEvGS&#10;F/nRxvODjCh5uc9G7Hg7ybjKgPpXyPFBLgzbIQur8B8RVj41bTqE+oDseL8QesmvACsk4lC7nY/i&#10;k4chD//S7O8FwKX+nBviJ0DcHuRzRRCOc34f9jORJbSjLIdT4nLmvFN+9/cwPA/VeyPFqXlJFP8Z&#10;3+yNTzWfetJIT+mn8qCOtb5tFeCOVL/QDkNCMZ6ALM4iDvWP/sdAVRNkWxs/4Ze14Ic9N9E7qxhL&#10;+8BBx31Dux9HTvuID4p85If3DeoHxR+/COQYtatYpDPwrb+wa2odGQkF/d1s2LEo7HN/7RwF86uu&#10;38V3OXYu/PTTL/W+sl8HYM/zYmB5D2j7EYPlN7HkaDGqdgniuOOwA0Gzh7817xWjsH5KH6Y4z+KH&#10;uMlX/mIO1tXu9A9+SCp2/A++EzNro3QJPCWf65cRytyAU1ATvJUj2hkJRLJR5nmYM/7kDP0CDHmL&#10;j4WM4P/H/+VvfnwDFUndj6Ledb0urTse1l7JwDzZWHG35fvRcgs9Mt+18Qp3J+u8tf5URv4RumJV&#10;vqufeODfoboTusPd8TuPus6q/yL+/uV/rQVUOvAdXJsAxgVXO5A5gLlA5UEIBz6fVAA3TmDhVBsn&#10;ur+EBVQVsAkTJO1O5rfvudGceXIvLAazTr7IL91Bd/ULJSbsic/5oPuhHeBwTB0Kv1Pswe91+NBu&#10;j/pJDzlHEzgodt+l2IP+KRZQKTZdIKgn1Quzh6PEg4kQ6GLAN95ChUhHpD/JVBqS5wWvHmDkhXXe&#10;pdeNkI/hOMTtQAYDr3LQXEDlSsjrWA9r+f7Gzs0PdGw2kEXtbSd4AavdePHIgxXGoxDaHhdQ1Yuj&#10;tBdx1o1Nakd8mngiTi0M0hgfNzjOQaDixsdRcoOgGB2fZPof8gB8igtM0bvN8PCD2h0GHuOFOuOv&#10;3yghf6L2GTuHtgSwxRpCt0n0wSAXoOhbL5Q8bzg3mYQ1r2s3K1+Zt3AkPcHjz/O/aF0AY3+Go1PK&#10;e5tM5o247MXYDj+//FILqGRi8eMgFrPkv+dBC6juNvDIqF/05xtUoEmdwIiiK4RU7SB3ytMNJG0s&#10;e8bLwnJxxHUwMh8wpCZ4jv+7BVRrnqUl0+a5sjv6pR4gSKTt1M9o9XYQT8+Tc5Qmtz3jx9NeSGoW&#10;G/ns9umAnL82U64Me8wDBeHBHufN3i78ED+WaQd2wSGHDr3DC3pw6EPhizpHtYCKhW3EO+yXAvq0&#10;Y9qp8U/gJUAfCt7HNRXT7IGT/T/vAipGLaMpzn4uMho1f/xYQLV1Z6v0/m9iz8PiMZ90PNeHXQ8c&#10;csYPOOSdIu8UfWiX59Gi6wJJdP2SY4Kzd/rp1xGBLPycBaUPLkqeWGQ37UmqjbirFiTl015J2nGX&#10;XPkFv9udeRbyexZQzWMAn6L4XXkZu/DkD2n8gKgfFOm4UpzIoeCgaSPzl7w9T/iXPtjE9bi6Hh7u&#10;KbZEc8u0P/vhJ/y6P9ejyXxTors3zDOe8LMtoAp8eNSuggiisvRqHEBprxZQKbVzmGjsaeF4LfD9&#10;6AKqacgxjAVUMzXm1/C7jAfiMyh237WAKvRpJ3nhAa/7f4kJv1D85wIqAXtSE8H1QTYbnHKY5bz8&#10;Q3dYPRRWfUE0fqR71addGLrEXQL4HY/et1Lsov+u/XdxthvNpr/4BC9+oR+yR7A3FHubKPxzG+jj&#10;Lron7wMnqvvv1z/YhfpgDHX0oFjMnwzX+FHj5T92Ucj2O4qCRjAhc34E0ab4NK/F/8uFqwHTb1Uf&#10;SBiq+/g8XjUed5V9AZVkcn7F7VqBEmxsqZO6gxkFfc9etn/lqjzzmZKeR/D/NBZQ1XhwbmmZaOS5&#10;8kP7e164/oEPXa3YUnUs8qTRL6O/W7+2hW3oYZc6/jsfOXzoPi7CfR9wlYP7+RYrk8qPsDIzdaa8&#10;l+b1j9obekkGrN+f9HZ8bAHVGpMSredrw5UL+Ot+QJEf5LRXE0C2N5Fqf+aAY3N07DE/GVE9xwoz&#10;Ci15eBev8jQGyv68g3wyDogTPpa6PHGynvb386ieL0qTZM2FFmmvy/ESGpWUnueJ2Evv5n/XmrXe&#10;P2q38xhxiNI+aWSP5BGNBWrGWbEkVZ7P1WZ/CuF2BsbfoC9s39bjKlS380hge9yow6feKfnd+OGf&#10;85LbwyCS31og7zwLp3+Kl+c+UXbLPIBVtlLSxQlx/SUuoFKblB/62s1SDmKjXVmJvfhKwdp/C67z&#10;86n+Fb/2k/zqg3L+t9oNP2MOUSdUTFEqgfpqFYQFH1ii4r+/ZTxXe3wAAT+Kx2HUcYQH+dM/rd90&#10;qfzfLaCSznzOq5riTbrHEeY8nZ3aUmO1xqy7po5rJc5xxAWktGcclcSK72cvsJP/5NNO4cVRPLbr&#10;9mXcjhQ/qsRGf2Yeop5s94PLgV9x4As2+mv0W8X39esvjl8JyhTN+d1xxXEqir2hj2EejKZ7c2VH&#10;w0a0vxfU80VDq/2cfdafqpOe/rTpg8gZR+ZJPMnG+5iIe3Et8diMi5ptkec1r6Ho+08MBJB5kv6a&#10;xrgTTM7IB95HPncc+uO+gYU8i09j3u6/POJp/1hAhaOi9BMUMXGbOobYEQughXb9GiWJcIJrvJDs&#10;0n1rAVVgP68navIvG83e7P1yUITrjErfEFZ35LgPW/zUngFqb9n3/c0it5+Q+5uklJoyfFxA1R1X&#10;BD1vI7BeOOlzXHV8q+MHquP4bqujbohoF10/9Asx5C2+HwuonCDSpso75Y6zkaYLD7rahXdH38Xd&#10;6ebceCt5n3k/4q76r3B3ss5b609l5B+hK1blu/qJB/4dqhnzDnfH7zzqYwHVP/zn//PvnOo48NPo&#10;NkWPCax3Bwc8BzonPDl4tYEHw+lOo1B/LChyWfWakDpFH4pdKHjkl3pNTDwgR84FR3+RyUIJ5Ugb&#10;eCh+UzonfurQjvtDWwCAPfDZ1bJHplKCnY7nQqFP2NNelqYeLcp5ALvgex1+p9Net9+RWX/X7r12&#10;cCvs7rfju7z75UX+hV8XWr/Uk9J5oZB54oEEFL8sJMSvqEJlPG/TvSQRQMp0IZq2bSuK0vSNcTB0&#10;YSl5f4CUaQiZxnP4wsJ23yVuMfJwsuXMofW4uaykOmJapODDsxSFxYHFYadu6CTKLXD+n9S8kPm4&#10;NgZgyGP71friqb7Kkud4ZSqqDkF3cIUW5UbBTRSDB1vlngVU2e5sgmGxwxsUvul6YSnsbOAGu9Xd&#10;EDcV2crGVECZCyGJ01rBHm4FOTlzWyMv00zoxXwB3kZS6P4KJ8qL8IyTbQGVnSuY+C8botx4ICt6&#10;4pMvjgPBFQE31qoL82v9BrzHh+K6+MlG2B55k60qf2rzp+yum5sOI0zRTrGUa/nbch78arLppl86&#10;0kXpaZ41dtmt+RCbPC2Q22KPo4PWzxn1PBsbBu7a9aXmt553cpLZn96I/yluxaCtx818m9JI43iD&#10;lp7A4588e5za3o5jgVmPnxfUww8BFePiB2CjtBd2b/f8BpvmAIVGsSfqfqoLJo1ntYzzfPfTzERa&#10;Up/fQLAt65OfpF2v1+dPWGX85LHHMfNV8+/ooLR4ipf2XvxisObzro8e/Tv19/ahBx4Kvp+34YPj&#10;/I0daMeBhw8O2uXgoCd5H9fgoSc95E+U+J5wyE944uhy+FDsQMFDO67zuxw7MVNEsUa5x36OV1hp&#10;J44hTmhWLHyA9uEKLkAeTmVrOhsl4mO4Yucc51B1oeNmnImbLySIddd/qhFf99P1Mm580F7yMOeK&#10;e9y0lnkQHltTNkvKN5jJfadEO2gXOuQ/69P2o5/2Ihp7ptEEn36CevbFbND9bmtq8UIKDl8ZTx1K&#10;O+YHNDLnfV5lAQJ49KHwez6Q5wKqJXAL6Bv1Q/oF3+28u4Cq28Ee7nw2Cldu7xIO/qCbXlTIR15o&#10;xqjaw61+mAb3cfDxcbaPX/mTw+a0B/kN9VO+TnnoLjruZK/rfagezeaba3kBi1/ok98nOXZOcY3L&#10;v5yIa/7WuFCf0z+T9r4CN+2n3qz3ko7smvfc9YFn0EXR2rBCzgsdW4Efsc1xKA0Zqgs5A9/daUGH&#10;9IPKxJhTXTE/X3BNf+Cg1/bLDjGJ5jbjhSP6/gIqtHp/M3+d5PBPlOclXX7froi4+goKjvpH7eQH&#10;PWs8ZO8vJjSrqS80z2Sf4A8QfOpdDv+eht/ymdbT1x32Y3ZjBNx2eB8X8gdv9QpvjrtVupa5vpYd&#10;uVSabl2XEnFB65N9q0mXuS6+CBpj2Gn8rM52nE7o3Q/2Tv0qebaz5yZ7UH7JQQ2Zigy9zI/sWCOu&#10;k6ZmQJfkKXoJt0tazTMWpNlTvLNfEnffnoipjO0LGfRcRno4Oi+gwu6Io1SoQzMKNQ+bxeEEAKBR&#10;7EOP46Xs6nmMPPh+2oWo4DIT7pzKjashG5eqUSYfPu4DMOjN8S+Xep7UmyS7cmn75YjzyGiH+LGR&#10;j85P6XmPnhGKw42QwfgjbhfXJ0MSxz9jikbZcUb7REd700hw2tZ+WYRxNuPPK+dZb/pVJX5+GYQ6&#10;FP1O762p/Sm501eb1gVUygHtFB4fspBZmF6QQZH0hVNdvsZhm3HYioKzPBPvDqjw07z6M/6po/r9&#10;LPc7mx2CCnriY7jbkycHYECWnR/5Dt7rdig+Yk1LYqgt+ZzXJdu/zoXZYtpj9zc72U/L+f4jr5fg&#10;zA/AZBzBz4mrWqV5S37S1zS/xF3WJXO0FSjP46ZOK9XxMvITYofaYHdV+ynB+GYlPYcWb7Ere5/a&#10;AqpSG2S0bLlhzXZke3ifiYLutxwnC8jqefuwI5/xZ99SWjou48lxIZG3yrfK6bcdQaGPLftNrdwH&#10;w7+MgSAMzHkSZinUvIM6efcC1mASP+Mf3KR1fZ4DKmLKcfqpPnhLm7GLXq9fexnPaCQlDihS7JlG&#10;E53e1lSwF0qQi0ueR2zvIcJeX4CELeKB3i6gCvtbLyu+8k382Mv6ArBA85wKNd9FmX4dehoV8f+/&#10;F4MFVh49wfdPKwtS/cV7A+KG8pyfeqfDX9nxhAXzhnZ/HYL9zqeuZjtVkQCnIOrRDJ+fRPv2pY6f&#10;k13i6Xrg/6d/+7c/voFqJmdN8VoWotdPPKzd4ZGt9F3cqjPKjJHB+IbCuzZe4e5knbfWn8rIP0JX&#10;rMp39RMP/DtUZ4I73B2/86iPBVT/uCygUt9xYaiytqcDGHleCD0/RgKf1q8PqruciaLTmd4cv+hB&#10;wePnUq8J9bqASima7cYetNvDbpdf6rIZf+uFmTqRn6DqdqnTzvGguQTYxz94XoBuJ1QL5W1ueYKb&#10;dUrYPdXhd3qNY/fX8d1Plz/Wy3z32/UsV2PHhVMgOJlGkRNzjwe7PCDkRhEcL16h+OWBIPqi+scF&#10;iS8kRi1610dkyCMmdJjqzStd/Oo3rn11ojaEbY/WKPK8I28kwxt3lDnqchhJ1YMwq86DGPId/9Ju&#10;tKQPDkFCbFPSXzagM6UCXk3o+hcTiUhzCsgmYZbttCdJaslPXpLEHqcpSkNRdkr0QKP4CcsZDZW7&#10;heXTSzkX4YFEscj/gnCxpWMXO6AKTBIFAU91lKEFkcgbqmrPw8ZxD8zzBXahYcemTGueEyPkLCwC&#10;ajvCiSFaN1rYh5745Gv01VSgZPrlS15CKwxtV3sZEfYSJVxqQOF3muNocvs82o/ficzSqm+PyoVE&#10;4V+RafRuOUu1477H29t1UlzjuMPohK64qrtGfPA87hZF7P05F1A5j/UAlfMical7Hfvo52wbC5nB&#10;scCmjxturGhymaE60tH5A1CFp/76lgVUbnc4zvZXn0WDPJ5qofTTuCAubqCJGz0o/P+fvXdLsiRp&#10;tjIrL8UL82AQCNIMoI9wpsJQmAt0iwA9AQ7NBJgHD1B5QddS/eyi7rb3jqj6s+rvTs+MrWZ6Waqm&#10;Zm5u7m6x40T/2huorg/usx2RqxoA0JGP1qH9uk0e0Of8Bwfa9dCHjx60y9GDnuRcpsFBH3qyQ/6M&#10;nnBPdid94uhy+NCOiz6063V+l3e8nBW0BpDEH1ZJHI0L8a4zchsWdf6HrlUnjsGWjx1X02rOsM/j&#10;TJCuR3vBzQ2k13iXEB4Wwet+diPlK+Pe+dH85rrnadfv+SXX1/w9xtlR1xrtoF0p636nxRwH9+3j&#10;G6imxV5i/3V42ATL8+i6EIU4mrnNt2HyTSvv3dQ4tOPHbKDaQt8qxAGTcZeNUvy+AUE86J7/0H7S&#10;ochnexMKHOhwUIWxHqv1dnez9UPYvG284o2xoXEET5R7iev4XbXeUyYf3faUh2d6J7xu96Z6NPtP&#10;3UBl/xnx3MCVfUGeaDeUcUs70aN+ezIOoTo/f8Y4yNugqVHjg3klo8lPKVG6+m1AA/FxQS/IdPRx&#10;jxXjn3jRIx/XOLDcadqrcWpBNdKzmeq0atqccPGLJs9HqHc5/BPleUmXP/OPH/Sovw0n8uB5p88L&#10;oGiNnvkBH39Dgw4pRpejd6K+7w5hPck5qcW8RZ8dVTbBW/U346Vy7zbHkXxo/p5jazE8FIkLetwQ&#10;cx2St4gD51a6MDmRzMr4dR6w/kYTPPq785HPcwiNa8DKi4bHXX6EY4sYf1g6quCLcvT4+nqGeHq8&#10;3PeA0+VpJ1/p7X0bqLJ98kEb6zIe9cSFOo5g2Z9pcKLhjosEWGn/IG7ocbyUPz0fkOf5xNVuiifB&#10;7ox48Uo+8ryv+GyWdlt7gn+7gT4DSMgqd7zhr+Ie7UPwhPY4yCuDKZ8zK/54MqQY6qB9UBLj+NQf&#10;BXCM50/YQOXMR7/tPZfNEk/N4zwhL8QPlbHKkg8e/bTkhzyMvNR4GTaVR96TwYeWeIx/8Y0ZywOX&#10;jBfZx2c27tq2Uhh6BVzhVBvAmWApz3YSy6TSJ2N7/qSDxCGFY6MSQLUjHwNHSyqQzHfiyoLneKGw&#10;4ZX6CAXYS8OHRsUXQczWRTkMFZ9jjE/mrcRbN36mFc93FlgXhQOuGCobk0BLLt6qJ13zSm+0F35R&#10;aSXm7kf2HIlT3wHlP7WpvKa30U/+E39h0eIFA7ruL0rcjPPZBqrLnwwEMKhw6MeqRRjzQupIYwPI&#10;mh/GhU3jY/2FafHWQ32m56eiPsIhG23Iw9BfGxjMHHeaf/ObnB1r8Ff/w9aFOAHlLz+ShtEnfUOf&#10;jAsAXGy3uuzVP443PsKGX0RHH0ocUPjgQblrMORQioLi2ZgIdxnz+94LkRc2Eo7kpj3xQLcNVIbO&#10;RJxGLXETTa/DN77y4yQVVXuqXeD/Vm30Nz0u+mMDWPUX12l/AxN6AfdVf6owMGhP9+t4Qk6/z8FG&#10;pDulPbwX3qXTT+f3OvHA7198Af/nBipnokbBGPGv1mWM7qNyl6muY7VNzvx8JJtajzFWvduyToff&#10;e7yK8UjvTtZ5a/1ZGflb6Kqr8l39xEP/Fao5907vjt951McGqv/yn/9vfwMVgfXOZEKBPyeGvJAy&#10;UbNQ4TcK0OeCy99KhT9o+w0U/EHRwy9+oLwo7frdjnqnxA/+iYLfKXF0PnX505mo5VQ/I5Xzz58+&#10;j4EiXY7VHt4jOpc1qXVqBxjgQ+FDT3zk4Hc9+FD0OyVeWg8O48XfeBRGHWfoVTa7HD/wBy1B7wMu&#10;lIyDgX8Yl+BD6X/q0P4iQZ2s/tZ6xueaAxFThbohcTVHihZqiuXb18wUDyrtLxbvOoG1uPWWxYDw&#10;i3BR4+qxnGS6WZRi+YxKLlDlKJihHH/ERQX/l7IXPBbKqg4HHQaFXWgWpr8KJTgsdOADQRwdWnKH&#10;smzdlJv8zYv5J2aMEyCf9FXIQT9+zJHzlW8wCgX7VNPcnLjFFbAOqMpugwqjybNZyb795EFnFwLH&#10;OEM+xhGMottXcCpO3ZAAEjpb3ohbbWobmEbbChc7zh+zA9d6C74f1ApXvKB+AVhVeCMe+S0948mk&#10;xWEQhDeU8SDR4taaivn7hxzZI64LxhL8Iuv5XkS3RfJzK7xh9vwOlRCoHdx4agF/H2FadJweN9fF&#10;vhGIfkTO/AQe/UCd+PRgZ8tzNJwuFO15OC3ss5Ggvp06R4sZfj+031j6+PnX1Ko8znbWI6qYh8m3&#10;21F6/OlBvtqXfJA3zj9CIO/w8XOav9E/4dKeGMB2gT543U+P42P86Uj3U50gPIghfvTBGf4QFO1/&#10;KhX9pnapEu9XHkBUh8EHp/tlvPnG/YKq8bWfDeChepX7Sna54c88zgdkiaMHZLoeQuPqVzsgup/u&#10;j/7GP/Tz58+ovolij9HJ/zN5f/CLfqfP8Ls+9R4n/FfpyZ54kFN/htv1sMeuy+FPqoHqM6folGhc&#10;jAePK/uiz4woJPDSoMeTdXBDv10QT/Ge+OCD+3s3UG3NPFailS3uam2QPPGnPOtAES/6Pb/MB+gn&#10;PfXPrqXaszylBfkXXecXtcsoRVN7+3zyDVQ8qPV1cIXeQGqcbM2KW+nQ7xuoaM+6/leMhD3KtZP/&#10;t0DQgV1z+7T6qa4fe16mWcdFj3i+X9ZzaYtet5/Ie4n7qK4PDnS3Ul4y6XMcuUNHPvb1iXT5EdLW&#10;IR16q6cb2aZN+tX1hUciqU48m/FS6e3r9UX1YfGZny5/1U+3OwVhvEjFaQPVya7zX42r27ke/rXu&#10;0cGLiZxfzNo+ph/13/Wg3X39NO3SJuWMg/IbYyJPo8nPcRb8Gh68kB5DrkLA74xIBq8e3yP/2X78&#10;dcucHW7iqhPm6r8jqI695s9V/uEX/YlRnRMnnBMflP38DKSKC4pex6He5w34J7uOi96J3/HQH9Qd&#10;P/Mz+C5E/7vD4/PFfHd/2O24a40OuR/Xq6bKHf+t8lM897invCiO9Kw/8a2y0iN6j9OjnPXv9Xxr&#10;cqrUnr9d5MVgXX+SJ18v9pXfClqlKrL+fmw/pWpf2kKz7TqHlAPySx4033R90NzjMf5MFVP8cB+I&#10;Tn8x2jdQoYdf6tN/NvReHrJyPtd/QlDbJKgkuW2OruCnvE4LLYR8dL+XujANldi+jyQBhb6ScX+X&#10;6qvIZZ7/I4jIEj4Ym0kEajdFyUcff6U18kL84GNH3U7CEdcv+BmFYMIrqVSxEgbt+Ni/Sm2vhpYP&#10;+5Uf9Z94cYUZR+l5POagVEBWI07osKHQNjDAPlHW1V1Ouwf/7jdaQ4geVHHeHrQDYc0b5FX2+qe8&#10;uCQc/a8Tn286sblcVI6cBzCDEgcbpxCN8dni6/7VDSsmYY/lt/zGgZ+0Xzo2pfGZPPR4Pmix7Snd&#10;0cjCdl6HDoGgHu3YvCKvPEbiZh5tLu3EdY5LH4zstyWx9oM0qIoPj12BdgtRGWUDVQLN9vW83LkA&#10;2dTtm+EQ8SU/9hp69HdtICIutde2GWCWw4bx0Omn+AYkq8ZHmYxQHVd8iI5v1qI/htZeyNVcxie8&#10;EVepyb/wxro7Emi/tIP+q3bwFx54Po17cL7Hn6J3nIW/+hPu2zdQBVoYrjiGvpt/IphtAxV9YoNl&#10;3lMctEvROgFi2lV+1HyJX+iwk338z/t9PX9UkPH+VvPN5tfOR/zgJHd+gut5yPEkPhrZS9SuVCbu&#10;uHq+YX0zr7qPONsGqmiKcyODtSw2HS9ZHNRP7YPvswGsoMQJ9R+wDD56/MlcxxHt+ar3k0pNvTdg&#10;f4HOGx2/fclfwGcehq5zrRWrYawXe/zUU1ddqqDj6tlyCh898Kh36i+8CGa3Q++3ZUOieOjht8eF&#10;HfT/+Id//PkNVCTDI2VUWs/VABhiF7rOKn0ke4/eajPKOcpG9V2FVzEe6d3JOm+tPysjfwtddVW+&#10;q5946L9CuUZ23Tt+51EfG6j+qTZQnXqun8Cc4NwxMYEwcTHBgccDra9toUwi8m8ooB1nABe6NmHj&#10;Fz9QbqCwm0hZwq7zqRM/eicKfqfE0fmq6wxUO0Wzhtekkv36QzZQxeVkJDwj6vHukc1+6Hzq5Amc&#10;zkcOv9N6bfALry+zuyNLdUFhgcoLbOyHvObDkx/4ptF4LxiDelaUMyUkCA8wv/mP8cq/NeI5xUiY&#10;XcMnDij9Tx26vkAxD7iEz0EhQfDXWFWWSj540UItahETy1T7C51P8ZO6BVwPagwfH36wGSJfiOXD&#10;QcifpoA6AtcbqKrN4uZGltAWTznSIVAVDS7GPGwaMiYWq4gZC9I55hVr3HhV24xa0GDbb8FmOHrw&#10;pA1UGinT8afPkdnA0caBQP3la/wN8UWcCIHNbwbUfbL5QtHzUmJWCEa2/hUmwfIzemKtjjKRKab1&#10;8HgJRx7H2SDn03mSrn5kPB6wpTWqA0uwUs878MkWfzlsp7YpTldSwaMJX+DIb9l7p3+UaccC6WKp&#10;DXY/HwfQAWCzxy+6IfQNUNArLi5Rpl4eK9/Cv2pMXUqXvCI40ILfpPYVAlHFK79/5Q1UCr4/kO15&#10;6C9AZONDjfwdRzfH71s2UMm9NhgYK/It+r02UH3VeRP1v+cNVGqfJyTRShDXN7F0cN0hf8mdnz83&#10;UOX1rM+/ZIj8sc7LeVlzRs4a2sDOXIjNKxRcdE/+n8m5PnU87KDP8NHr9Blu1+/1kz3xIKfe7Xu9&#10;62GPXpfDv1LNBp4RikojetUJfeWKIP2aW5YBsMcz8Tj/9utC2OfkZN9C5DhdzxJfuNKMNdGyHJvt&#10;kYy2qfzeAwziPOOc8n7KRyIJVw1xEs7gQ4Iu/UNcV/uT350fnqtD9n5Y8B5toFLk9aTqfnU3Ah8j&#10;xRynNTtu20AV/GiRVbQ+rylmgqylP3UDFeM6QnTiMuY1PPJMflfZXZkHfl0fHGi3hd/tqF/XJ896&#10;qnvIOudbjlW1P8di3r/N9hPPPcocb8iJk/qr9JmfLn/VT7c7xQMeD6wjI1Z91R5ccKi/RJXumgp8&#10;fxJlXkD/mA1URBmt9viPeTibj6DonN9O7bzma5vQG961mn+C88qHcxrtGY/GMZqVUKoHup8H8QLI&#10;F6DohQm0WZ74KPXzkzxB0es41Pu8Af9k13HRO/E7HvpJI2c+9UcSSzwHKM8lwH+MF+O45RG73e/7&#10;ax2/Iz2Tn+JJu3UMrWW8wJvj7u9jA1V0c+tizgPOf1r4jJJfKPrkFSp5+sgNVF1fdh56EZgpQLIr&#10;mejfdgOVHGVicv00PWfsy3mwBxltS8ZY/3mios2iibvRYDHPOzkB4T+htGGTiKQ8X+39hxbP/10H&#10;XxWagmI2cFkvhlPp14tZ9Ok/zBz/guX13U28tNN2xBF06BcG+NDNDqdvoN3eo0d+1V759JPZKyB2&#10;1gtVNlwR18XibgPDRWkyfuQGKnVHpjdKcfl1s+NDuVjbQ1+Ip3+Sky/rciYu+aBF4LxvA1Wg8Byr&#10;Yg3HeciX/VYLapzSP6V1IRmP3g9IBJj6XXV9JJ5q61GnpVlus02dhWx9+R82GBQffNRSHPaEMAqF&#10;gGJUiQjVDGKrDbdrYW0Nv4Cc8rg6e7nlRhec8K55WfEor551HZgoqSH5+vx0jUOJtj3zR7Uz+yU0&#10;x4RV46zyQr+KCk/fECWa5puH4Cqvaa+Odst6fkNrPZQOo1R7GLfoyC/tMi8TGBeaHV92wlGCRU8b&#10;qOIFTeYhdFa/MrWfwHGexOhHCLwRSXwrCyO1e9z5p5Y7QJjFL9DrQH/62tfhI+/gy8jK8SGqdXA0&#10;wK0WzQ4JWSL6Lx9EMTdcxvj6auWXNlA5L/IXB2XiGaOu9Wv2UtrcfToq4g4K3p3uI962geqBYsen&#10;PvKErRqo1Gh94P/x4TiDrzhdmfF6A5VMlO/4z5/yM1zo6xd8nZo6z3S/Gmrxl5sebKASVPkHx+dj&#10;4G3PgfEblPZYf+Fzf9L51MGj3invkS95KsWfG6icCI0QHW+lq82jcpeprgN/Wds/H8lWzVf1VptR&#10;1lj+vcerGI/07mSdt9aflZG/ha66Kt/VTzz0X6FcI7vuHb/zqI8NVP/1//m//A1UvROZUKDImQig&#10;3MBwowPFDjkXInBqxRAXZoV0PbCHooE+X02pG3gdXQ994qTeKTuxOz9vrLVw2OPDDxR86p2qnTrD&#10;1Fn9TBPvcy1QLv7bBRU5D9TwC7/7RZ7xx2VazuLgBdPpRW1qnT/BRYMLSOdTh5JP7KD7BqrZj9j1&#10;+z9+swC/4ywrQOw2qsaTzyq7L6L8qfjfij9wD3j0IfkefkofPu3TBZhFmXi5YGIZUZOEfEsWlAtu&#10;7CzxmNayVpjguj9Dzyey9JUA+8gmegMNfgQbCwnBgysLtcHtVNu10HcOAtGK4mWUoZaHDIwFY6cS&#10;aemj44Mf+WiBqZoMdeSNTuahNkJoo08YftQLLgEkiEPJLomWR+HLl/qGrML5rG9uUZy1kOKbtyzm&#10;Q+LC1TqKw82ID1HlySI/QJb+jBb9O0p+h0yxLAfjwf0V8ef9rTzGEbrOkvKreUU+lagSSyXbrlIc&#10;AW1RULzwYra5HXbjq09lEMYsAPmKVAMaN2cS4+uj9OV2HPBE68A/9RHZFvgqXYyDnaNvyu0/qr09&#10;aDBPkVfoMDj4xf5Mc7x+GzdgWUf/Lh6nQ31XSoqdr4zH7kQ7Hu3gvKaOPXyaRx6Q0w/c2A5+FBxn&#10;JXZ9ACAd8NDnBQjx0R/IT3EhBw97+PuDDvlNZJ7DqT2Ks38DFXjCcZ7jI2m7jpYi8xp+ofijznqB&#10;PLIuIY89ftqNHJy53khOndE5J6G00B6HcGmP1PSgUZkZeY+8rAf2a14kpx2fPtY3eJUR+ivGWqZd&#10;8E7fQIX8hDdx9vMG/SkHKSlyuHyTFXxo2ud1o0ZAmHAdhMb4qfUZduBCiQM5/c6fXvAGKpSDog9F&#10;hD0UfteD/ypdr0+PbN7rp8d78tHxsesUvWd5f6sfcLsd/uFPPZ1F+tGZ4zPKZda3UXnh6PbdROMM&#10;Hc5Q1eMc9gNS0bTp5yf8jkg99YkdbI2/ezzs3koTjzYU+AIy87kwl+Ke/zUfUpp5WEweFt+apwTr&#10;fruL2T7yNzSebKDyA9GhPAtbXib8UPAsHt2W6zv1W+bW/NBiVtzzN8y93lTti8fR5L+1xDdQYYc/&#10;4oEPTTn5jLPHcV/HBfonCn7/E1zwsSMeKPwT7fasT076Hff+xd08z/bxp/Grts/2d7zut8eH/MRH&#10;Du34vY4e9L242HcKnqmazdRT5WfxnPA6/1nd54l91n1I3YDlfDutiXfhzGKUerysizalUdELVVVo&#10;tOyH8Kag8cHYuRE/ZDED3CvRrg/1DaD3WjW/nITBJ/6afsY81E0yT7RF5780nn8DFTg9z/B5fTba&#10;U4FQR6/bU8/Xh2hNihw6JVkCH9rl1LGHwk+7SEIbD1OuUgh9/WeeUL6dONQu9Jm8GzyLv+u/in/S&#10;6/66Hs1jPF39i5PjSLY639Im8+JfyOtGj+p6EfngOK2PaQfr+RPE/eU141c79rutE8rkX/OV7SYe&#10;aOZGdpmfbic9tXw8h3I5h6MRqyP0/G87DusZ/KLb/cGHpjzmwzFNZU5mX2Z0OQ6yXCdLQMz1A7+A&#10;SuQV9jhPiMM0XGjDuXTc6/rQczxXiCwp7YHmU8PwjINS3/o/cLVBK1sSzwsKN31lvsHD27fYAKCD&#10;jcTI8TNo9UOiRNh3QQcO7fRGMQFnMNHeDKbbgS9VHV2e3PnZ9ackSuVLPPT4E0+bXq9EaLxw5hcK&#10;usrEq6R2hSd12nVZn/VfrK+8oi9YeVyaNjzBE9Ugsl6Fh80atzA1OkTd32HI89LqnsQO45EP4rET&#10;uSkHFQV17oeLvRFFprHIGHBrCi/9hqRgwQOA+KnvlPNwBVN54nV9yTKb9an3DFKKAJBUKFvOC7Vs&#10;J/46Xzi3A316Ak9ufPK7kP7xWaxBaLfygY7o/lyxPx/CPGbVujF79D5HbcLPKxuojL7Eo/p4vgo/&#10;gnTEzEPR8crL8FPzl+pujzdQzRYGzHLIrsZs6G/xFg7jBXzHpLgqHuSASs99Wfa8l6Md4GCfeVGe&#10;CSxjBUf9Kby7w5ohxxK/Qz8KfgocNHMWKFbK+I3JA+M7B+LtCRvji3Z0sxxNZRe+vugbjORf18EI&#10;dPxJP9oLvvIV/5kvvHIIfd4zXfyU3cj/ilPKzk8rj7jDl/yNDcerg80wApce/VkUv1DMu96rG6iw&#10;P1H8jPxKkTiDepQoTgc74/06FyDWZwOV8UKf9YK+6UyHx2Pg/eo/eTn7Y/hXnvU/J1yHYJdaCN7k&#10;yaAPPnh/Bn5X7fm8yGscYQ9F77cv+wbAfh15hv/zG6jUq+M4laWwyjC4470iQ0f0Ecaqd1uOofq7&#10;j1cxHundyTpvrT8rI38LXXVVvqufeOi/QmuqN/6qf8fvPOo/ZAOVRpZuUHJOr3EWRHMcC5Y+YTCa&#10;ThMH+lAWSOhjD+0TFnzoj9hAha87+mvboIXOqT3c8Pd2oQ9FTp6oI4c+84ccCg518t/51KEs1LAT&#10;1cX2k+cfDQj9j38eJnmT41PIO5BSLo1vujCGEi+yx1lWwPjr1OIwlR8dghF+7mPWhVpM4ZJhMTRW&#10;QzF+Ul2L2ThCr2CGe+uJHz/r8ewCLF2he6EkP7GgcGzCiR8vG8ANuU5gxTNvJCIyXMokWxKI+WBC&#10;olCPn4o9NASdC0FJ+TGy0G3g80KGOgySxa0cLGmk1twYpRxoH8CaCy3AnUUwBaS49A9esByNP/To&#10;qG+g0jfO6E/3hWGEa2qLig0i3HjQ5DxGWXA+KCi++JdupRxIIVNeBD10KRdLhPwOFrEXg7bQdv/m&#10;wlDOG0DD1gYq7TSz39LJMoFElFZWS4OnOLPhFfsEtl18+IFb0MSRdmLxgAgLtyOwrXfTTvQ67RtK&#10;HKBdxIfoegQuC1mzpVILWdcX/y2NA4UXIuQVOhKQDR36rxTUXP3xDB36DRaHvy7kg3+Kpwu+vui/&#10;49EOxgl1B6W4Chd48oCcfpg3tkiSKs0+ALiv5jfVhYz4MCv14O+Dg7iQA9/UlvmpOa7pVe0R8of4&#10;E372oPNA9fjYYsB9OFDROoIMx9aLeWXTlyyOHudfaQOV4iOv40GrmDp+bqByGshPH9+cB/Qv6xvq&#10;Nl4+wEHuB+4xYPzNMaH3Of4UbA7ANEIfChT2UPhdD/6rNOf359rv9dPjPXnq+Nh1it6zvL/VD7jd&#10;Dv/wr3pMENKIuYAJacwWWL6PTrzVPuYiu4XqesvsJD3xx0y1Gla566My7bIZYPQZbveVsyIYosiJ&#10;b5Xt5Ws+d3lv/0hvqfV5f7e+1t5r3+2uyMm5xHN44Yj9SxuoUF5oZNY13v84j8Hyeickfm4W3dbz&#10;BwTX558bqMhI0j4e/5gNVNNHH0esoziHTv0Fwowv+//Kh3NPuX4h7fHAh05/cO7ps7ixGuO0xu+Y&#10;KkrhVZwNj8obKOdP3XnHGi7nuL/tBqo4PznxHOtpHp4NucwnUxSlOc9ubFeW++mrsNZ/cQ/q9V6f&#10;3zHIX0dKP/BWSvy0S/P9Pi7R3vt12j37Bqppvz8XSb6eT6Q/rnecTz2O3b/mxcT7VPdh+IGiD4UP&#10;BR8Kv1PsociHnceD8k9fSkN5LF5dP9DvOOBBn8nRg4JL/Rl9Ff+kt/vTOJDHOf6Yj3IYkRPGFONm&#10;6s/nZSFz8PU8A9NnDfpTNlDNoO5G9ZRSUsuyQT2v1MkrFL7GOTkWVV71o3kuc7xEMN1IwfnUZ+a1&#10;YjmsZ/A7IqYjYTRKfPuGmfA1bkgymIyxGUcV+D7LJV84shHN6KH84gqI/Iko6lDaA31pA1V6TIgW&#10;ODhQK0VoPEfeXtwKZ4079LhP53nWhpMeE1J26Af1oT5XXt338bEc+IF1wkXe9eF36lET/v+6G6gq&#10;D3fP26Mxz/Kg9gpBKfZawnCcU8knB6LC0z/1o8r86WI2RBhsAiamsGscsWygHiIf1Lkfhr9Sw9p/&#10;ch1zjBMPD/ih5AirHdg/7u/AaPedIyPGAeVEw54FNte7G9XMcSJLnO1JRfKCzo35YLkfIt5sefRD&#10;SPSZoTob1jUW51/lh+aQ7wSNfvQEhBRX8XTb06roMr+GOO3DZ5nk/Vt4hBE6tMURVRxClgnvLVX3&#10;YaUohdB2RatRyQwx/dgp36QjrMRPqrKOmk5i/qiskZei5APctJrvGYh34lXAhdft8TPywfiMRAuj&#10;43S/jrn0ev4sq7hV1sH1hlGQ3PBTfv0L8sGUX1I9dMQjvpITf4+L2PUn692GsFMoX3/7X6ZRtZNP&#10;+ssmUdYv5qJnf5UvDSzFkb0hibWssn6Q19mO1CO+VXct97h7fdXNcpwAEZDjEa38rv5XG+TQP3QD&#10;VTSR69zq0/Fpoljiw/9X3n+HTAe/6O/sBx7zs6/T0nFHxQaq+gYqzm+3V/6rP1wP/cx65SfM8QuV&#10;z0fHs/e34EA7Fr/gfeqPnxuonLHqfY2QN9WljM2jcpeprmO1Tc78fCSbWo8xVr3bMuPzVvgi81WM&#10;R3p3ss5b68/KyN9CV12V7+onHvqvUC0Z7vTu+J1HfWyg+qf//B8efgPVqQ+ZEJD3OhObviI3R2Je&#10;cjTBOQl1QWbiYQHacZBDuxz/yKFdr9ex408O8kCHbzhCzgu8vgEIP+hBV77bHY3lTFS71wu+bPQN&#10;VDqwg5ppwSi5cGoHdlD0yCvDcbYzF5bo7V6utZMe/i4WXBhLcG8fvwFZp8l3r2RjjFSycj9DZMxX&#10;MI0Z5SkWxFaYC+O5kGkR1IXWfqPsMecPwYSVd7brG6gq/141TdyBVjhzw1JK1j4VhzoNIC9QftOS&#10;PEC9bSB8OAriFGD5BU+sjLsaEW1IjIxfD6KVGuKQliFYMMpcPOnED19FmlxJwElDLfRmDOLFj1iL&#10;XrGshrWQ1OZv8af3sm/E0Y1O9EEElLVg1cGCiboWTHYdDOFwg0geU094QtUNcYaGval46teg8sch&#10;XPW7cePGUfnx+R2FWt+Ffp0XSzuxF0U+eE7yqLmN1rOzGp0q6whdjSPnQXZiHzZQcWPhBzeysf21&#10;rZzfnm8DL+8bBWyLaEWUF3vB2G+KnWup8uDb8rd8yBXugtJPHpvCXTtI8nUh7RikJP+uDM/fD7+Z&#10;rTgxs7LGiAtp32AG3ja+xS1FfwPYokXxDkceaKr0VFa+0784z4+OS7vJG0MFpK7f5Vyf0B+0FImN&#10;G4Fu/63N09gTF3UocVLnOo8+lAee6I3eJa6g2Y8ZoeyIFRvT0pMs9QspxoF4urGyDHYljDiJp49v&#10;HpxuvpbKyY7rJ/gfP+R3KFKHAjVxMkDkg7bfsEIfe/SqeXm+Igz6SRuA4kDPlQcfHf+b/gRqHJ3/&#10;AKL0c8av92AX/+BBwSNOKOdl10t9tXr0fJVV18/9AS54ULT7BiqPi3CDXqfYQcGnzvzb+chP/CGn&#10;Y2E8ocSH2jP8ro8dFPuTHuc3+uhB4UPBo/6Mdpy32St5/MgTayKtG5553uUnvz0+rHKake90xDol&#10;5brGi3/q3LmuAW+3Uy2xT+3guvBYTnzXOE7tIp77fNAmkqt2Emta3tsN1CgQE3ZgonNH0cHvnc4B&#10;78kLx6/5KwonwMH3ewpqSxO8Ho6wnM/ge70Ten0DFXnxsAAn6Ia78F8tfq8LO/jdrvdz6jH+Ku7j&#10;OO1o6E8+30DV/aBxigv5M8r7HfQ6Xq8TBxS7SfsYyvp+HpEfdK/nM+ffxH2ttPuRjU+go/G5HWnS&#10;29+Buj31uqOI8Uob7/FO+OB0f71+1FOzfR7l/RbTwnihV0BX+z1f/frEfHyKo28Y+JI3TF0d70GV&#10;n93nqtzHAffBq47Lh3nocj/ZDB/PD4xTnZd7nNe8JXD257TLb7A7t49w2jCBXXfLo1rXA8WzY/Zx&#10;BN6fu4Eq1gvuMOVjtkH9TT7nr9ilnHZAeztBQQ6F3ynrx85/b7376/WOu7d7HUNZ3rsx8uTzQfma&#10;CXNJ32Rik/jwf3M3ve5b9Q/fjmeM1fv47/m+nv/phfj69TalfEbMbmDGCveOLs3dxPgnLqj8p82k&#10;aTjPiyzVN6EXamg7w5IpqqyVUOQwjywat0XyAUWp3kNWPynW9Jz9ThQZKTYZWfLy+oFcEacN+cLf&#10;oOw4L7DeHPJ3odVF4BBL/wYqpmqrRyjgoL/RUOJ+vm+gQs/9K70aSDzPOuE6PvQdRCApDuVVqakD&#10;+94e5L+Lyq982f+T80vr3yU+4jr57/Jn8aN/pemBbxZBjt9eP/nRBjynVW2YjY6m63lSfGpeUiqQ&#10;RzqErf6wRMahYF0jWDFeOyTtcfQ68fZ5nHjty/5ZcWW3sO7KrkpfakF/ngcOfnYaUStOtzAlp/P2&#10;Lm7npc7HjCNzs/pI/0rQ6qeXw6LWH/iBEr+oc1x51/wgFH6DXeaKQYfRQ8HyZPm5eRUXslyns+El&#10;i1VVretW/xLST1KXP6YjlVd/kVjLHYsM43BZYyer+Uml4geXxiTKajDLNg07ICZgcMaFq8ZxxYM1&#10;7aLeqTD1w/tGfGQ/TJ/gqL+Ug3FU/i95UQPjoH/RB4d6z99FLkU7rPmpHHXc8Sc0Ip5+rO0DTufV&#10;VTOk1W/6xWnZ2TZ0v35ZN1Dpbl4TxNSXnY8gG25VTs+RaYeofZG3U3zp7YIt4wAAQABJREFUJdK2&#10;eSnugVg14g1Kq7HHf7dEzrqlv9dE/2SPvFPrR0P7dc56iq9OcPwPWu8fxsZqJSt+/JdpZOzk6U/5&#10;1X1i5Yf3qZzP9mN1BRH+yCMTS6W1t4svOJCb9Rj2xeT9SbfHBn0ozy3Q73FWOPEXMPObtdCDggsF&#10;Fwr/5zdQbaclaVV61vJd/cQTX0e3T+7181W9q2Vw+ri7VXrCfBXjkd6drPPW+rMy8rfQVVflu/qJ&#10;h/4rVFecO707fudR/yEbqDyylh272fi8oPCbJ0wITDB9AkEO7XLGFnJo1+t17P6WG6jkw+tOnAXt&#10;cXyqCwhxQ4dJOz27PXrYQdEjr12PCyh6yE/0pIe/i117MX9vzwaqWLzlilfrLh/5YCuKGrFx+EVF&#10;0LzQLgvkyyM8qyvRLuAXmlseNDumI39lZ2iSZvJSKAOnLzTQTy/TngaQFygXfOKA5uv/OS6MV4su&#10;6cjP5iMSZEy1L4Qs57M9kmXkbr5wDCCE1DdY8MhjKkipEi1z29kwnauY7PAZC1ACEs8Sm7gk/4pP&#10;ecy2p/EYhxgEW+3jR8bS9z+DJLCKOhIry/q0nbzHyoYcTKniqm+gUjzDpx5Xi6E8hV34d1xur9mh&#10;Gws1xcZCWuWwD1KHEaikcNaMqSrxJpV1BpE3yFEu0Ps/4af4Uj8f3ChP6aTIqLABzeM23PT3AfQq&#10;9mlYnwHm/AbtG0w2vVOFpEBDj3Yrt2rytqAOvW0hHfJUkn9XhqdHG6hsVer4M47QdpiBt45vqYwN&#10;sbUBZ1F08Yyza+byd+c9qnVc2k07GO9gdP0u7w9csAOPOjcA3f5HbKBau4QbXOLTiwr6Y9VT3BpW&#10;6Ku+6mm8Sv71T9xApXg+1AYqnUiKh3ZF0Yf61+2iI5sev2G16lMWBY/c9P57zwYq57GcfI8NVM4z&#10;8a3OH5SZL+Z9rVDmwbiGIqE9UM7L1COy0dowgwdC3UhTbRRc/EJR44aVG3bWoeh1ih0UfOpc1zof&#10;+Yk/5DQVxhNKfJkXjY/H+aCfTrDYT9xds6+H0IPu2nO8dv6p3nGe5euKwxVOEl0nPZp1OsaR5aSq&#10;n4+T34yPMTg7K0+Xid/Py/10wl7+s9z1M7IZf9ZZB7gxyfIneso3MRFLIcFerNZiz/sqUznzsWKu&#10;5andcU55nBY/uNTf0JV74n7XBqqlCd6oH3XwarYfq2nyAfXwXOxH9y28txR/bqDaz43RD/sJeEip&#10;bPOnn4/0F4bgzrpKnNdPTjaMwtf+wgs76FAche53CKrQ4+zybu96uPO6PJR9h7mksOP1OvgdF36n&#10;T/XaBvIfsoFK6a42f1HHL+3f45dgUd6FrvVhllcjbETrOMxDuiN9dDybHxi3PY5T3ulP7D4tIT6M&#10;wzm65mOPnuuS6A6MX3wM/86vuHf6Ol8k84cKddz52e3RzPXN9bxjncBzJuLBjvD/v72BqueF1k9K&#10;HuAwXq/9WX0UicxS9p1rvfsAC/rnbqCKkXU/bJYIVSRPWZ5jVc+51Lh8liQp4578QOcY3h3qO+bW&#10;Y+Qr1Jw25RMTM2KGeZDPFWstEwcUWW6gUvvEgc7zC717Gu3egiPQQNrwhJtBQ8Eb5sUgf0kVRwrS&#10;z8TBnvs56lBwwYMPHSms5858Q3vX5/4nPNs0IkpKYAAWpX3oI8Zu1Mseffh/KFXImuBGYwtdTSje&#10;9w/1AlcJ0/9Du4iry5/Fj/5OGV8RRvyirYJB/hY/zqm/KUZ4WIq64ab6xWzXLI/VTqRDvhi3bIwj&#10;H8Tx97GBKlra+nbPw8wJ7ZqcLNXwH+yup/51/ooOxaWg1I6NOhUAOIyPHScwY7zJ7sMnPf+Lftna&#10;wbwiZgrAW9y6mO7U/45SiLbJdslP2ifV8357rfESG2g8UaQO2Ea6ae/aztRNv7YOHGdKSnHgN2vn&#10;z34/ODSXjrTfiKegt/7YIx/Wo6C82T44tl8STTulTP8Nw2o/toNfeEogMnC2WBY/xq+6YxhgylOu&#10;mGFd4o0H17f404BS0vBDXJuvkc/pTyF9//o/Pfbs14b1fqv0GXceJrsnx6UNoFu7Swc7aA04Nbih&#10;7NVXx82wqvw5S2pPDSjPb1sCwkLy/PD7OWH095rgjrhhPKHWD3+bXzXVOS2/UaV9piHTN4Lp8F8E&#10;WFLDey2Sixx73qfy/NUg+I8K75l6volz4Cpf8V9h+qgY8AOb9yenvKDP89RvbfxscQYoTWX9Ai4U&#10;v9CJj2VKfm6gGqlUQtbkrOUuy+Tt+vCg3R5+p6/qdTvXx7i7lb7GfBXjkd6drPPW+rMy8rfQVVfl&#10;u/qJh/4rVDPOnd4dv/Oojw1U//U//Xt/A1U/cTlhexdyu4c+lNZiJ+qRpY0UAokPBf39U+4AZuLW&#10;N9XoAKdT8KwUH72O/kkO/6T3a/xJMB3sJO7fQMV1d7xwB/BV2jYSdTM/wFyYvX3blLDo0Z6Lfukg&#10;X0xcRB960ut2XY86N5jow+/5go+eqJZgsX52SRe6HDEeJWLGEWUpqBOslyzr1sJXL9Bvj3YBiyc1&#10;hgOHhQTfIMKFlryMncngqB+jvP7miPwqWh+OMVBZIBUd9VLjQsoCYFt+CV96QXV+qPw9/OLDKfCf&#10;xIwHN/Yn/5mYfPC8+B/+ZB1YdYNBGtMsasIhKWUz2mlZiUPNccSCDbbUfT+CnVQDMtucsdB+9X96&#10;yggcd/A+xjeoSMYGIPWLMKZulnABnvSF+PGz8uPIUME4FlFqXmbIdorNcOUjyrlQCwTHLXnNcApT&#10;9rwKk50O8U1KL/BfOljYGrNghBUwDBnhZLmcKxeG10fw5AuRlOOYGzCjEsZsELNQmTFgUOMkV5/F&#10;Ri3kujSki2TunxnX5Lk5EUudhoGnwObh8z189gU1C1v3d8j9p9VabEKZeJXnCe0S8Tb2TTXBHU9J&#10;xRnz0zs3UNFcftPgxvFDFv1BXFx3WIDTvq4HKPrI4T+j3Aig941fQYXxhM5+SUXmf9oBnbOWzqF5&#10;rBuixFV7LfeDsBoP5msmiKP6R/le9ZQfydlA1TeS9TiJi7yOPPMraPK1HHz1LqxuB/7Hj79ahQ3A&#10;PR/M9+MErIGD3phvcHSgaw5XlXH9KiZxrToq0/7Br4GjDVTrQTtX3qMy66b+m9H4g4JBfNDocYvQ&#10;6+OZ8wz9vI7N9sAHv1Nw4aPPupPnN+h1it2Joo8c/FMdPpQHCNRfpeSJ/Jzs0DvJx3nQFHs7sO/t&#10;pY4+FP1ntNt3feTwOz51/6kKXe/qOpuzRV7nsX1Ewek6+N/To7NRs0+sLTxJZTl5Qphy1XRg3/Xx&#10;m36In7Nd8YOVOPmJnubPlIOPnPiwoh3UOyWOKz85O37X+nH13o5T3CMiTvBidPtnG6hy/TXQLoUx&#10;3GrDffSMdTyreWykyYizXW8+xP3wegy9lfmgfPoThJjQ3h2XcaVxqXgzZmweUfD6OgI+trs/jdMl&#10;GfJYA2qydzk4fX3VcXodXCg4J5rzXz9/T9rw85xT3t52XpB32qr5I32f4j3xieTUfuS39hE+LxD9&#10;J4MjhK4HLhQ8aNeH/1a6fyNUjJPW4Vc/OVaJC4rfZ/2BvzxP40/EO//0ByiTzvGZvP1sneNgWmTp&#10;GEebj7j+dnvquv+/O2a7iT3zcs3XnbV4aZer6JMOfOlmW3s+9rszrksZC9ZXCp7GYZZP+Up/nDca&#10;p9N2xX1sv2ru5bQDU1TH7Fc2UJHvTsf6Pg3HZ9cbgirQT9Aux77zqWMH7frUodjtNPLqcUC75zwN&#10;LvcD4DBeqaMnXKNEh9FnYiT+xN39R6bf+A1U3Z44Op861+eTXr++055dX23KMdHHGffh+DvRzInG&#10;767BBir7UwJr6ClvS3Ux2ueDPc6pRjvgjPvNCgQ582G2A4+KM8vogYO/mdeU7O0CR3lLOXYdh7/g&#10;SKvwN2lZ1EQDTqfgQnu/woc6rPjgeS7Jxi96pqGXvRE1GS59iD7xoE8/ul59utqZ/wd+EMcG6bjD&#10;uWJuB+vUb7/E/X+o8JzuFmexRQ5lXC0qWxG9nXKdCNXagIgRetS3vMIsqrRq/cy1fO0YjTv1mWT0&#10;ncuxcJUP1j88jzSG8yBQ/Rd60BrYUDMXPvF1OXqiRmrP8cdzMMVSSlnKAQYe+CveLKfu7GAhwZta&#10;KoG3c/XeKzknufwbsWi3V91eqx2n66HGycQJzDhBZacvULe9hKHBPKCaDuaPrPXPa3uzuxJ/5mXa&#10;pTx8yzSObL+dZz0+Z5xmjQ97q3YmUzhpq5HmTFWeTv1GnqF8BVbXly/8yZf0Z5TpXZ88d5yca8lN&#10;Je4lobTTOCUffmgHAySUVhx+8fDOv3FD/y7ekXjCbOt9v6eTrOIBY5wv2BXF/8hn2PmA6n1VMIhJ&#10;BZerfTECCqlIKG/6SPuLrsLUABLepf/Kv+ICT1CU0Sdu6tJ55cCO565f1a/6r/GogA5Hns0z3o/1&#10;PGLgld2zOvDM/9aPxo1v8CqFPCcUUsW3jD8l4/snbUVQPNEPoWI84eh9VFBnT6bVLvLEN19/KnuD&#10;SL8u/EN/Gb/SYX7KXlHvt/fHa3yO6z6ZPP8gT7zHxZzhhxxauyHGeOEX8Bx/fKBHnfZS7/Rf/Z//&#10;5t8G77/Hz/+IHzVGAWtQi/LT63c6j3SRvULD7fCLfuetdcrvoavNo3KXqa5D8Z2OR7LV5lW91WaU&#10;Y8j+7uNVjEd6d7LOW+vPysjfQlddle/qJx76r1CtMe707vidR/2HbKDSyOACp7IOLrxMFLzIot5p&#10;n0B6Hf1ED3/MYDCKnvR+bqBiSLaEtWrPH3UuoKjDHxsUDvlPdnwDlacfHiSroniWOSmvr6CUTPpi&#10;xW8Q+AK56JcmCzXiGQuzkjNOPvIdso1/2UC1LIikiv3Ab/YV4NAr8biA326gCiXjha+P0UCVtcCg&#10;h+xTC7aQjfhKSjxQ/BEfNPmV43GVR3tS+1y6Q3Wra0FKQPCmWTY77LQxQLFoQcOiLdXmglUxeQNV&#10;tEHfCOLYZbv2v3zEv8ErOePu0+dtgNjF0A98lyPexA4UBR9xuR7l/Aa6apCxZ3xhHPFne3kgw/pU&#10;W5XSWdlm7fjJjZYw1UK1SsR/uhJwSSTiSBWrwup020AVQr5ZxXqBhTs1ez3sB15QHpR2PWy2uILp&#10;+0bFLwzRpqC+NVYogJk+lftloawNPMSBM0EOvKU/FjnxLqxDMcH38R+qFdQrf8Kvmmh8yoTX7/8O&#10;QVzY5IS4eBDLA2ra1/UAQh85/GdUC3/aIN3vkf9gvXzMfkkTzkPaAc3b1tTJHqhyJG71p/ZafrOB&#10;ShbqH+l7vKleesqP+H0DFb6YH0PFB3GR1+E3biCxsZ/QFv25gSrz9uzzb7uBStd59Ub0R000H2qD&#10;K/2J/BQnesjRZ9wy9aLXKXYnij5y8E91+ND3baDSnLrnBbydoscI36Ua6RlvrjVWaW8Hst5e6uhD&#10;0X9Gu33XRw6/41PPDVRM62rvo/xMObMhOPiBpv+eR2EnBtcB9E+Uebrr4/fkh3GfuMTdrqmKRqIH&#10;R89jV804ZruQE++OP+NA70fR3g7yd/TfNix0+4cbqKKZHkWn3IbQIivp1lr9kMo8YCOuEeffZANV&#10;7zfFkDziGf4dkM77jDPlWSbWRxS83j7zcWvv4d95SbTd/8wT42tTXgLo66uO0+vEB12gbopz/tuF&#10;NIS89Pyi3ecF+CdK3kkM1zfh4Gu3PfHROrUf+ck+PKZKPWDueuBCwYN2ffhvpbzAx+7HbqD6JTZQ&#10;3d9fZDy9v/SC4LVj785lPLX56JRfvPR16ODPEweW6Vv75SP3sRvKqdLzoe0fnBuyYR3B+AZnaT8s&#10;03w+oCIbNjZx4HH9I0/ZPvBsaZNn9jsu9vM6ustn7ecGKuUqerbGm6h7l/EXAz01MmfohUHquQ81&#10;MsKqD4sw+fvYQKX2Z/v28zqeAnn6uGlYqj/93DZQoa1UxfpeqFrmc4+SjJiBFncj39jKxh0yx7Zi&#10;1/1u0jT2eRR6ed7oeWIY0sjoUfPdt9W7IsYpe5OIcdyXKYBSGiNiynuc1O83UBE7NJx5ISC89N+p&#10;vK/HyNnKjLKs9VOt0gOzWRZ/7+Dg5IE/6lD0T3L0/taUOLof1nmdH5k1yxuookT9hIM9cij30cg7&#10;RS8p/QlVv9IjaYk+OI/yqhbkBiq0l/4VbBzZ18u4rDdg/UX7aL+MQt1y0RoPUIl1UCc+6indP+U9&#10;HnRXjpfAFJ3xlY+MFEvwEh9Z2brv4GHxmILXtWr5N9rT5fJvT0UlX7I51StPbFCYgiyNcTLwkv/h&#10;c2aePPb1VZ3uDY62k48p5vRNu2ukyDMf1/lb03lv70SPUgCsqMIjClHaAd1sbS7rOX5YfvHc18Ll&#10;I+MMG//Xe5DMv1TcMxFw9tBidFMc/R+JUQTE/KHWv3ovIj56o9/1vqnwbIdejGfzF/mN24212kvg&#10;ttQNnsti8gvsSmwdltW4gQdlXBE3VP3ko623fY0LQOUsNaISBZXl53jcbKCSLu+3e38TB7Tjoo+c&#10;etc71bEbG6gq+g3HiVOQE4Wxgt4fuoEq3PBNjnjs/vBreSTdG6hENRFFnHzTFDg5KiXKRmB/u4Eq&#10;QC/6THAVEPOT9cLvt++x50idr8Mu4iNdJet+Ahp/WZJ+yLcUEeV4riKQ8FLjEJpnk/QMn9eZEUBY&#10;MG5TPOaTql7Izw1Ua28dy8rb0qsjjXc8hI9k6Ii+qrfajDJDbzDeUXgV45Henazz1vqzMvK30FVX&#10;5bv6iYf+K7SWgMZf9e/4nUf9soGKfusnMHwmrrExplqCPvKLPoyi6A92e6A8+Cf94uOPCZE69ITT&#10;5Z/eOGH5fjnAaQd41KHkadSZMVtguSSKs/Agf3Z6YoefTom3uR1VfgMHnCGoAnjwe73b0W70od0u&#10;+fF4yv1fgymYPQ35xTjarpI63Ghkt9WN/5Kk04tzFmbEC/1Uf4KJ+JgNWZihhxx64tPeQatB6MMH&#10;hzrUetE4fwNVUOmRHcUmuX7cTmGPJwVEDlKn5E9UuKmfcTRbJddxB5V6iG3l8v0GKqvbZSjrv5/8&#10;ZAxa/ORvEOx+5Fsb2NRC/Sa92x7tkb7LilSx6CgibB3qH9l98IYKhCnzZ7CcGsdS/AjS41M0ftJ/&#10;TIn2UQ+YpBo2ZgXGqxuoiLc8DTK+4IcQK37nS2V+ysL8KNPsUh94WyEw2akP3/dDYeRvtgmKW+Qb&#10;DaH9BWVjCX7RI55ZzxnFv2kQ+F4Q3gTpfhOuXjkQhOLSHaOogPFrilJ6Ip/P/pQfcUH7jSgv1pEr&#10;LnkaIevBIsIbOvJBoRJCXrg/o34D8ZAF7EOlEI7zoCmykQr2Mzxw6vSP805LgtcP+gWLXgf/1Q1U&#10;egLtnq+NUXrQpAMczXPqn3Gjr7IU4hAf+fhNlErAt6/5zUr0C3kBl/FeT8CN5w8MinN6gSVxxlEb&#10;OCvOng+tT9bxRnmOujyful25vxDaPtpx2AB8MSyG7IghWfzuzG4x8rOzL7VxvnEiNA3ihE07ofsr&#10;yYjNDaSVOUcvZ2vMG89WNOmp+8U/FP/0A/pQ9P5oil9w57qGNiNJ2vUzPuUpZy1eYOxW1NC7x555&#10;nddbLKHP8oGcODtFDl6nyLE7yeF3PdZp8xuopMk4UrvU9usMz3zQTve8LuFMSFa85jHtPDMZv8cF&#10;BPYzhoyn66PH+jbtr/FzflzjJxY875Q879xZI549HyvmWlZepu0rpVf9P8N6hoM97eEBI/xuf9pA&#10;hZ5a/fAYCduvo/zaAzgDo+53R3ynB7MDd1i60PGIv6s/7h/Glfpx79fd26x1v3trF726KoYHM0c7&#10;p4pL4H1/8g0kfQPVPI8SsOOD29wdqsqD4rz2cs9fz28C6hdAVDqfDHt85B1/cwNV4jHfULvWpyRL&#10;4Pd29zp26BPyx3Y5xQ49KPadot/5r9bZQDX8tHVEx7/vh+nt2m/kunT0gia6K2Z0M7z6CRXGM/4y&#10;nt5f08/jkrDld46LHlefl0b7G/Bp/XnSx5x2UD/R37eBKlo5mxguruMZv5f2W6DnAglwPw+d8w9e&#10;jofr9Tn9PrO/9hPxQp9toHqW595P6EPxA+368E+045zsOz/tIj8ep8pTnidQcKH4Z73Fi0MWAque&#10;kQIvIaPm//f4v7CDBgeNEs8+zprSTZX72xuRWR13jX+1ST3FzkDPcurH0wzPn6/nb/itfLOBavXp&#10;fEUD7Ck+RtvNiJlKtB3gwu73b+MXXUqB9uZ5p19EFSjtmNc1XmRmNKFB3I5B+j0vRCCKfAaMPfRb&#10;W//wPD7Pb87PgKoNVGP8VRyrt63ccPGXrZy9qQ08tGC1Jz8rT2VwOv+k3/V6veM9w+n64GEHNT8a&#10;6/6Z6U/1Ja3jT/gpC/rPxArwgaJHf3Q15FcqzSWAGnfodRzqtHvV0zVcw49rucZbniz0slzJF0TX&#10;iawwfHhOnVqFJcwEHvlY/SZeWtzFJfnKt2Y9B5J/d0f1iYjiv7/+CSkP4qX+YjehfqG0h/0F1Lui&#10;2uEYiw75EoDbF3VRcGg/+gMnGNn0Ou/CSHasv9BPmtnBYpWRj91P9a8VharnR6tV8tKj+HP+XuPO&#10;+NLrim+oamcCJ56jDL4ydTofiAI/UD0O13Hfnsxn+lXUUVru1+RP4zR7KHEefWa02XrBuJ3aQBKH&#10;3ovYzwLgdkm28FQEx+U+LpruWrXd4sf42AefA3w4m14p0S/Qkc+Q2w4/y/2E21H+nDvphrL16QCC&#10;ONHlurLhHeyJC0q8wMOn3uXwO523bYczp+LZxoYTGUgOPBHZQAV+jwf+iTLe/R7euSShYRF+7F/0&#10;Lj+h+k030OoAxSQ9Bib6ksXB6ASHDVTEa2rXwyDxmOASZnzqvWH6Dadlsvr3aRba+BuGrYD/1IvW&#10;1nqI+XzIywd63+rBRq53CCBCqfOA9uGux4Hev/yHn99ARY6CahRxrGXxev3EO9nD7/QOt+sc67Pn&#10;jypPBa9iPNK7k3XeWn9WRv4WuuqqfFc/8dB/hWrGvNO743ce9R+2gerS+8uF0rJ6oIweo3EkquuX&#10;IhPKzw1UmTEm1E7nhZYMQzPD48U0FyzERcGD3ev0A/K3baCKP0HWAuxh8H4/X3SyQIbGgtXNZ9Tk&#10;C3ViER3x1s524oV6A1WMMWcjaMIJN0rxgx440Fu+xqrsGLOUhdMu5OCMWaKaAG4uSOJBBhhqTJTz&#10;T/ctC/WykziPOnOK9MtGhlb5i0q2G9tGhR0KLCZk66+cBFtilUNvhOF4O46WUdGDIcPU96dh/Om7&#10;piI9RoqBEHJp6DPLwi+LYZjY28KtuXNV+mHrfIIRLMdpP/KqG7eaEr2By27TPIQ2iwW46eI/21qv&#10;3gvbftz2UlRbQ/YhmmdOlGXHRrLxYEM2teiSY1V14NN1fKdofIqtb/RDnPjZRr6JyjILQrmwBwCs&#10;UGKjUzVnqBAPDG9gCBw/WAvq8wQh1HiMsT2+OBHcRvdx6PtBn/SVq6iPEMOxyn+LDVSEKfpoQ4bi&#10;UVBJ/SmDjDGCc3waPnH0PCX3+WfP98linAdN4T0bqNySSrS+AaeKDfm+yvyEtNeJc/Z6alb2tkSJ&#10;p3lR1Dc0Us03kh4PqoK/9pPitW1QfXWxyh/5pr5IqPslNlCZVuPIM/Fp3K3+A8L6/auiTy+wpK/j&#10;9IIlpWpODRAYRWv2iFpeAGlnU7tUFbOO0Y53bKBKhPyMR+drdZT7A/ghaIXRL8uDilWFOOHRTmis&#10;AEqUHbXqe0aIi0/ODOqf0PH5V50K6A1dcW7EY1zRD+hD72z+CN5sd6L93ECVI7rnhVz3/uh6rAPY&#10;KJv6uvbkGMkHGn28INf6QJ704dlgjIvdP/rioodG0h4X0h4//K6/x81ZHiPeawPiJw7Rx3nDDxR9&#10;6p1mPN1f15r1dJ+5SO5dmXbUfIXKZKdpNC/P7Yl/Km3tAE/KazmqI79tXtrsw+vXmn/nGEjP1gtM&#10;j48eb6qkieckMfZ53r8WYDv1VRmoGzV/QW2GsHRQzYG5M6N2H39hLtp7/3Qf9LPwFEyXL0BV3P32&#10;1k79aK0r7s8oMa6mj/QH3l9rA5ViJ77ZJpWyO8iVqI75ojnr188xDkvUu7XXyQtIvQ4fCn7X6/Wu&#10;T/32m8RCCC4U/U5Pfrreqf5jN1BFv9V1gXPya3VlroL7vMp5Qn/TCsaJ6msZ+ZXiLyVh43ldtnmc&#10;8nxaf570wXutX/Qnc9Q22kdbZlzgQffzQM2QLfrnfN3PM7G2q+vb/Xz1DE/jNH3f40uuyPcYFe/e&#10;H7TuSu/X94ordWfcV1txej/RL9Bu1fW7vNc7zsm+89Mu2lH9jxwKLhS/Wm+56dBIgHsAWorCcdZF&#10;o5AvxrIsldFfX/frJn6gxFPdDPsprdP8qNdxezsxRI86FP28/6ZdojkwkCdVhpLvXFgn63oeMsai&#10;WKUaSJ4i1I7RdssjX2VKLKL4VTnx4v42T43Mf7wor9CkErIQ+r/AYh2UgRVOXddCJ5+PKQYFMv1k&#10;ftXeCtio+K6KkFusxAndN1DF2eaY+/kZIH/ABipCgdrVezZQCcDGamCW6e+ovekgDxg9w+n63a7b&#10;9290RB/K/T92UOQnih73X10PeVL6E4p2JG/ZQLWOpLUsbbXbKY8xmanPT1XoDtF1wElTw1PU50KV&#10;sXEuBSND40vPSnldUtGGk8qFDvj0B/WUCs7RWE8u9Fwr40g+1610XvFhPKh0M8D9PJI+sqG8FJCl&#10;r0VQxfSnjI7fRxt53bVpx5pXa1Re0Kb9UOwUgaOpBhBZ2kUETg5/ui/bmm0G+Y7OeQc/aOE/66c8&#10;EYXeo6i892dyMu47fEfJuAhb67sdMZzbex6DLx/EJ6p//gsUksdA9Zy/d3SNs2yH9W2XgG5F6BPv&#10;4uZhsVIu79Gtup6rH1TL41kv2G/pKj/V9OETOXhDoELlzcX4GPYLX7L1MF5r5+iXyhd5xSf10y8q&#10;oOf1bzqojlw83yVi2UAlTeKALtYuEge068HHrsvhdzpfm96vn4wT7eK6vdnTrmD6/SLJiHqPZ7O7&#10;qTDeec7d7WkPdIOIOPwL3IpHP3EQtztD8SfbXygx5FFggxH+Oi0zv1+gvFLr22d5UNn+sp7rm4pn&#10;NWxl/Gb7dD5lQ5ifh7x85XBl3tF6R/2XNoJGn/bhrucPvZ8bqMYQUaoYLr18Vz/xxNexYiXn/vNV&#10;vVvr2fO34peYr2I80ruTdd5af1ZG/ha66qp8Vz/x0H+FcsZ13Tt+51EfG6j+6T/++3+nXuL69XF8&#10;ZUr23XhBltXxef3N0CHaCwAXl4kAyotW6mOjSdkxUUB38DnhwB84dWGFjz3ywa/hT5joIe/688KF&#10;RlLsoLwIRqvjkFcGBHoXejg9wYOOC9j6N2EXMPSIj/Z+/3pq0WK8FLGHBe6oAwyjaLdLdtyg+wkm&#10;WVBjVdaFiI6pF8zG1Y19Dvt046Wf9RNP92OHhB02UH3++KsHv06McRIEhl8rB2WBAD7t4Hs7eAB9&#10;2vBkTOFUXKNdBcgGMS68yMkIf/IS/5EYF9HjT2DS/5/ib8Irh9iXNs+NyzykwlESmRGGg6Ug41Bh&#10;MSH1voEK7Wihi3gmnugR96Xa75grfoEqlx+/f3a0WuhJrhs69ar+cRgzfOvwTcQiS+78FMbQz0Hi&#10;m2hryLd48iOsKOcDXDVMcWZapGtTsSNBNjGA6opPetXe2iDBOJFMh/R0fKyvKE7AYPjB4/dfvsg8&#10;lD1+atElfftVQYdBooMAS+72OTaebNyouDGi+UP/bGqB6/vHoLiY/ZaagtFBe7NW+iHz7VPpIBPV&#10;BqvMW+RY+PFhLN2whb43eAXf1xucy5AElGPGeTZECvdHjy+QN0XOW5jUv33LbyqCD2UDSX7D2fSu&#10;UN3ciq9fB4sNzFNKc4mnG3CDDx99rtNfv542wGCRdMVXGzSuddQwdPmVj9kfj7W5rkvL3VuJGfnD&#10;PMYDPOvVDerIPw0u/fGbtIGnftCpI/rxk+aROEr/e22g6vnhm6rYQCVj+9e4lHnhCmo9eJFFXMhq&#10;GqDqca7KMU+jfY42poN9/B3tykNaqZlZ6i94COSEgx16fDPjqLdCb28Tz+oyh03mLBFPp5+i33Qw&#10;zpFnnDFK/USdVkcPeRzN6zLtgU6Pe2nHnbLs9SWfbbxhB+1+4IPY5fBPlBe4J7t7fM2pGq1Kh3KT&#10;ZTO2D/TI3yZc7OJcqvMTSjydgtD1qHMdRO+ZPXpQcE52XQ9/79tAJbTMXzV/5AE/GcfMY+p5pgiV&#10;mXfihhI/OM8ofnI5oWulsNUva//OOMDH3wkfvZMcfvd3wiXObLviSQTyBx78WU/FsIC10ZzNJ+vk&#10;Hw3aBV63R48XSOjDh36p38Al3k3PocbHfcjV/dFP8b8/N/9cC3tfZ8Ke9b1+VSC7tsbO4YEs8fU8&#10;bPGFUsYvLAVZmKM8+we8pIwrzXvY7hq91v3uq6vSvgmB+Bkf5Bn8voGq++G6O/QBGm1FkvRiP/RT&#10;TjxVK2PypnyIRUNciTo5Ut7KxCSuT04EeqtsL6ffiZPSGA0swEu9x9/rO+q1dtKn3Z0yTkHCvush&#10;77TfL3Q5dfCoQ/+oDVTEfRlf1WH45z4IPfqTOjipz3mydbpDRx972nNP+3gKrVov4Q874oTfx3/X&#10;Qx/+iYLX5fwCHXzaRX2nc/xmu+M6tc0fp3xpHsI2ETOe4OVtdDBTvvt/hhdWI487fnqBN8/bxJ/9&#10;0fNCPge/NuDCZ71Bv+/xav54PBcgh4JLnnsd/omecE76Oz/y43CVH+VK+UwKLhS+2m+NuuCpbIhq&#10;N/rG0of0Q2m+yEt8iXy0DVT4QQytbqb6lNby+KleX/93g1M8s51qj+5HckwxPsBhfmRYzPucen6U&#10;2UQ9akpWVAPORFUn2G6CHxccCdqxxpm+8vmL1LJLqx/W/g3cfG1+3UD1SfddAZTPxxSDAhFWOs/8&#10;9vNTgUq+BWwedtBg+vju55XU4tdpbHqD0/Lb8zz7o7DaukpcRSb/2YKKMq6/RFuWJuBBkRH//AXF&#10;tEYPin6n2Hd+r3eckx189Dtl/Yvexc/HfH6E3ZTvK7xuj/6pH5AnZZWuXK3Zjp7w+jufBds3J0qN&#10;sxlPlTQmo6hzwkh0Jv1aVH4tj3Hgf65kWYLxPN6DekbleEPucS9a8UAv8Yyw7GCIyQtxfPAv+IX/&#10;mpi4r0t42aohO4bAMg3IaCw4V33Z6DilL6VqV5bG8ysYKCz06j2EoS+InhfGCbQHwvsM7Hiex2jr&#10;YaA38BzXnHfWPC8hV1znPJFX6Gqr9sof2V5l9Of4xib0IhnYrfqUaQf1pMphdkT2g9qVXqFpl/cZ&#10;0h1+A0Cap+eVu5+9Zo9244iNJH8ZSelWR3D9AoG4xnvaev8h+RZPawf2mw8xw14826LU6Irbf6H6&#10;w8d8fjhM8NsfzJfC6AdNIAH8/cP/SsmYUAaSC/QPXK7F4Ix8lF/0oOhR7/QkBxd9b3CmslCee8EC&#10;z+eF26eP+F/xWR5N/1jrWn8DZshfPcBBnzp+oV1OHUocvym4iOfTuu8gWJ4XFDcPVmo8gs97V85/&#10;xilUY0oHcuJMbn0qD1onxH+f7cqDDEVrY2VpHgnxJD7zUsB4no/RU3Gzzsxu0HpRTn755Z/pGxbs&#10;1NXx0eOlDh705wYq9xZ5y6RmbS2L0+snXlrf6yNb6R3uKn9Y1nD7vcerGI/07mSdt9aflZG/ha66&#10;Kt/VTzz0X6Faa9zp3fE7j/pfcgOVRyI36DHxOFlFmTAYbIxa/amz9WCigSLDvvM5rYA54YEznvfA&#10;KAo+tJ6sDq3ulxf+e/RDfRZo6OS4BB40Lxyx0PpMF0uNCX0uzIiP9n7nDR6JaH5mNSPFHj7tGHV2&#10;BDW8bpf6Ee+2gWqg1Lo7Gs/Gpwp4XCAVTvDc/tEYPR4Nwd1iBpySEffcQBV2C05+tb8udHuP046/&#10;3QYqMlOUmEhN5ZV+3zdQxev0eAKRZ06MA+WIjQEuuypm/C9GfQGIaqlfVPVFTXLhajgqB+uDFcVi&#10;+zSx3L+5ZqYe3Hh5kn1F38QCQ3jSE162J/sPPPlSEILBQ5YtKH6GnZoqr1bBDQPHnCbDUGFkXwpR&#10;P/WAScU4av0TOjqflkOGag966p/4yQWr+FEPucVR1rrQ7RM/jg+e37SBKvXmBqqMstTSoUy00BVN&#10;c4jlKc7eFoN2iioGHzV8ldm7A27B5zdLLYqGMXBoBi3UGQeJKBtV1QY22mWOw25tf4DoTzbq+Di+&#10;oqsASEDFn+NCMjyXXiOcz7A1srZj4CaXjWd9Aws29Dt64jvfpcCNa79PI+3gPKOERZ66Pgtt+Oj/&#10;3g1UkXlDKquPM4vnpLM/dn6vrRuoJFO+yJ/oOMYTnOLw4HO8gJ7ajvNbzbyVaPLPBirG2S/v2EDl&#10;CJYOlD9i5kUW44L4e/j04zFP1b6h1zZQ8WAPfFpPH1GXfZZrAo+40ZHtyT9+wef6Ouqt0NvbxLPa&#10;5oEpyBLxdPp8A5XsaXW00I2c12XaA+1+qeO363FjCx+KHfMo9p7chvCa54v90KUNg+FCLr+iL7ng&#10;bOLo02ovbPCZB5bhispG0duYNxXmT9o5/Wie6PEpLrUnzulqFnan9RJ49OUYreugFWI1CH1oDxk9&#10;/DFO0Z9xdcusI0dKHqGlNfol9We7h90oZEOIizgQX+k6HmZ+8xcEZh72eCJ7ZQY+/q74yUHvJIcP&#10;Tvq7trPQ4nqtdhJ7lCugtIc/2MCHWsqYtYagCmM8UO8NL75R4kM4gpzrQsUcSlIIqqIOXiBN/8nn&#10;87dnG6i8oEG7UftLZ+024RdvTHGc+SIz14URntbjsqN9XO8Kmn7AU6/TDuSPN1CFP+OTDflNy3Q/&#10;xx14J9r9ttXVwaz6JJzSXMZvGsRq3RdwdVpxdoVY/k6ZNGY+ljaVrUiPc+qnEvPcYrIVm/tNpgrt&#10;QMD5Sv1Eexzo9XHT4+917E70pI//Tv//vYFK4zInjOz3nFM0icw8rZnWmNv1U28fo6vFsVzrpd5f&#10;+IU/v0Bv94EedPp57bxAX+vy9Xg2/tHFrJoB+3J+IOi4tK+/qOh66WfmveMRR7dDLyn9Sf9O6Yij&#10;WORz8H9uoHJmyAvrrfFii1TSAdDgu9f8vEPlqKmzfPpIoiMq/hN+c2zjJ+Xzs4+zKaG0YAbLyxRE&#10;G0UvmeP5xxL3qp7xyMaBl6hfN3U/oidP8a8mdCy255VhrT+VZ5luHLPgWFVMm5TLkUJyymZ6gnu9&#10;8qZO2AWAfnSwHs6a+NlS8sv4ZkPHV8ctjHSWv4cb7XS7FVtGmPix6io/+Es/5CgoMVsvYzPKbvDL&#10;/QYqooYGWL1wzPTO+7+h0fvvmiarXu6vDy9KZ35oSHoif797A1Xlb+SJhhTFP2z8UofCR79T1r/o&#10;YQf9MDZQkTACo56a3R4/zAcDr/oBeVJGkXK55lPjSBu4wif9B13GiSwUlS2RA0O4oW+dqmu97X9+&#10;wBqlsiMS7vtpl8WByXPtoa/zQf/bOjTC8UEY6MMnL+Jbp74hvcIY52kKsao2mpktzjRUOVqIvwxL&#10;2ClLBMqcbxO3lzKOeV3E89QT1nrgOXm0w+2WqOaNvtEyz1viUh5lT3/oPJaMb6AKyeZGehkH6zRZ&#10;62B4rHlOSX5mf2C/gVqBvGZGl7ZG0RHpPm0FrDL9yXNGngNX82dgpQ9GxrNnOXtPsUXJ1wX6LfJS&#10;DdT7SEfv8ZftWUZB+EsU+bm2MoNYZZTH/M17ARJacdMRXL9gc75wnWND3Cq3j8ATRR95p6u94ie+&#10;ridB4vLmLdv7PV6wbO0uv/rGQun3g36wdSh8+yU3ULFh8qK/ozPMx3xC+6AX+31Ad3Ggb9EP+YYX&#10;cX5Vh/UGhekH/QUXQRQM7699PZdJ2RlP+lKM//7mI+GxDsFz4VAdtHxvccm8xg3z48xvWo5vWBvB&#10;pwP0xwYq/SUCfIevb7ouKP5aTzEewf9DNlBFiPkLunJVDaTBh3UBYijxkAdOI7odObNJyjXvJcI/&#10;84RIw0GdeYUDPnjQnxuoto5bO3EtK429fuKNlFN4Qu9wn5hM8bXnp+zV0qsYj/TuZJ231p+Vkb+F&#10;rroq39VPPPRfoVqC3Ond8TuPut66/fP4+Rf/7T/lN1Bx4gfPx1gQVJ0TFlrsy4WEBQ0vNrs+dlBG&#10;nyYIlXmg47KUmIkwgBJwyfHDBWSqpQcmIPiiltRMpj9l5KS2hXK3ww83qNyYUgcfvW7Pjnv0Pi07&#10;uOGtlAvFylvL4OubNbyUigsmF2VlVBuk9I9+wZYX8EM304RYHeEy7Th1Ay/4T3rEB8UB+vn9IxFF&#10;+WOhTF6HnTonjox76mf8M3iGRWrLSLIyViY8sEVTQ0soyX0hjUZmGFrAylR6qUi8WMEf0Ahaoobd&#10;dGhN7KHZDrVPp+gc9pUW8/TRYFp8iSKfGs86FM60id80Y7wX87NmAjnRQlx28Y9YFJszKF0v1EMe&#10;A1J6WnBKV4f0cr0RfA1Yy4VrcQbgQLQwShsJ1edSkT/3v0XBcTxpq+6SyfBW9iNvy/kjrERc9CsE&#10;EYfgdmQ5tcKm4hU0C06bVSgOsnCIHkr/Op4A4MYqg9ZXdKp16UMQGWPUvXDVeRkctc8drTyUo1U5&#10;eGNDkMuJJ1XUyYewFJv4xHhlCDwP/+lElIOChxxq/goM+MUgxl3xnO+aV4WzmdcC9YvbjZdhGoUE&#10;Ib9NzWNuWoX6eBFa4z7mcSFwHvwS39TkkOtBIvnkF2D7izC+uUgY+vn4+ddsVsQlHL7hqIZjcPaD&#10;+WvnqlnzvLSsXW96O7HvX+kKn3kdXPi8eCF/g1+FzO4cI4yf3p4WHjBHym+2gNf9068CcAzxQSzi&#10;jRemOpek0x5kgMt5xvUnf3NV+U0097UA27HmUZofPuQ3Vw3c4NlvCI3RE1J4df8z5mvscccNE3Xi&#10;Wuv2D6NtDINNvjQP6ugPRD99zt/AWufi1Nw/8T9wql35FcKBe2jn5Te+avyC3sc54xA+D+TBJw7s&#10;WYegz3ge8vLHdZF2IgeXOrT7OfG/ff3NIvSJH33yHxNJsg55ynXMNY+Jq8HkUTVgC4xfuQ43qzxa&#10;aX+iuM3CwMvRGULFJb1STPXlU/K6vo4zbeJz3mAOzsyHoM72nAfYQQlg4mQcH72g1dyccedl4BQ7&#10;KM9pjz/zEp9yc3Ogjwg9KPykGavK9AvyL7/l+MER33CHvFP6jzzEae+DPBH3tNtz0+Me8+U0eFPp&#10;U11wst/ka7ZVQCle+r8l6Jt3AOaaUOMwDzCCrheQhV2KSRa3ffygNzbkhv+EUUyKVjWfAT5X+joR&#10;+0Fb/P35Mf7dH8LX+jJduHmsD5mn8A/+xV7z14096/DPzCsFMMdBMpp4nufegB7rR4PPeYI4splq&#10;AMmVJPSGft739K+Qx552UH+VEj/2OX6Ij1jUd1nu3eFfGNickbyNGfbJx88unTWuK4OTAY0q8xeM&#10;fn7Bx1+P96SP3TPa7aef+3Zf8ZTH9x88X+B5zTOknu9xXe4NaUC0q9vXG7UYmvftQJ84qQPf1+3w&#10;z+1JP9nvcTYMtyrknCIM4uVP3DHvZ5jqm9Tn9rOvy4Sho8cB7pwUUq9/znZmgH3cdX3qhzQivlDy&#10;iqCvf2YcqZH1bLs4Gdccq+c4pw6+nEN3QLYxczKxybHo3i5/j1/BgLvaTQ9Z4vqk2q7H/QoWvb3w&#10;obP/MuY9LrQm7XjYQ9HsevChXR/+iYIHRQ+cpHpuozMh2yId9NHDDopcz3GcyUrAyOqSEHhm+ZSR&#10;jbjqz5L6RpU+nOcd/qD4PdU5kRl/xH+1E4L8p8+8H7z673bMF3MeUPxrvFkf12sCSa34zJb7RXm0&#10;XfeH8voxDKRqaaUkKj6ExYtd3+8G3+ubkqdW/9RYD7zS0XVWZepbu4TPBCi64YYwjozahaxvOokt&#10;rcx3PFXZ1vfY13Ou3YHx+JhxpV/4g25+B/dcqHZN3FKtfmF8rM8DpNH1e304rHjIz8Ar/KNdAbAB&#10;a/vmjQEe1416Tgsu11lUkOMHOfrI0YcPHfJ6UMR1lNt7cIdeLZSx5z5nyvEE5TmX+lM/SphWy8lP&#10;LY0b8eNnDlCLKr01rmQqW1CqIM1gJrIqUY669PIIb65MDv2Vco3flOk57bCMots/zQJnbU/BB/mY&#10;Ow3NkDrPS8Z7rIp7QlGqSNiga72QOR+sQ2iZ4iyfUTDX9dDzXzgAU7mQwBpFy24j0g+d8PlZGzBU&#10;0/1EsOj34c9Sq1YpSZf7PVbA8ic//Vw58L7W81b0M1K1p2JI93gJqtgVR2pmw6tsiaXxkfbraLKk&#10;HOU4VR6FJ3qHEfHJaBzKXt5BysyR1HPqoRIFey48NlBJnhGl5uBfF4CpYP2IKxogO7mxd/yOhEma&#10;yP6MvOQT6IxvSKqdCR4gElQuzVvwLPJ4Sx23M+SmwUrMpNe8FWrHs5OQFc5of/HvSPpRxnXkp8bk&#10;/dF7urQIOqoqJqZkrWeJVyIfaTi37hW36X1an1+Eyjw/0p55N63nJ3qTs5fIKxtpdmnVwgXPGzZ5&#10;NJJ1AXzmp5E/tSP+f62NSJue7Gs++/49nl9lU6yyFDEpfkpO34Rl/4H7WfN7ULdf/tUPQUlrzrN6&#10;LJT9+T+5zvU813nnYR0RnN7rEyT5RI/6s34Yo74a3vXBwQ8UPSh6c/hGEuKAP+1yJUmd6aXrcV1N&#10;FH1DV/ylpDjQQ/6v/uEf/m2w/3v8/I/40aBXS1jUq3xXP/Ee8cF6RsOlfa56nbfWKb+HrjaPyl2m&#10;ug7FeDoeyVabV/VWm1GmfwfjHYVXMR7p3ck6b60/KyN/C111Vb6rn3jov0I189zp3fE7j/pfagOV&#10;R2DMsFDGkBrpzQ0wikrvskCtmYsJFBMmOCh8UftjQ0lM6E7qMpETj2noS64LlPXGBSgnRC5IUtHB&#10;RNf9/nU2UOVQqNbUBc6ZjeiD1pUr2xFa2wLNTbRepo8baKcHoSnthyIkP3MDlSSxNPSVNsZCJj9o&#10;XXCc/LiQjg1GySg2sGUnLm3ZNYgD/BoFgSs9tVNQuuFPij7xiqsDfg6K5N19djt0sGeHdo4fPYCQ&#10;BnFEyXnAKuhWV56qfdU/2YpQI0/K6WLuBZVggimJXqCNvg1jjwcZRDm7IrcC4Eft0T8v7IQbedKZ&#10;O/sxjet0lMZ2cOOEfz1wyZjtXGD2jX3GEOyI0zbxIRXlzzo6bwUwUCQVTDWgbgzNlAvdsIaB2i4d&#10;zS+2ELiwBaby4dgkxglFYdzZBz+7M/wJdznQ9zgL0G3jmfSkvjgzUvEENeZFlaUeKzGHLR0dwkSW&#10;nPFp/VSJfqvzq6Q2XxWCD+SQDaRFGMU0i1cOq0HNk6uJyoz/L2sjFyXyNajAlwN7s0L2oW6YyJN+&#10;w8FhME9rA5UxaquDx0EM3+ggsXmAhAs2UFH/HBuofFQ/fotvONJxGipj3rLW/OA6MYbDcr2R1uV8&#10;F08CbiiiuKaChTS4UtVRz2Wu4y7Fl0/y2dvTwrvYdQYvJMCj/4ZeNFztURtERx5KYWwIiEDczsMG&#10;KgzZQEWcF3+FC1kfmKb/P3cDleYHxTHWBdVu8XR4PlIhGMpHf1H397+ByjPkmA8Yz2qyDvqT635y&#10;5yfjbHKyhN0z/qMNVOqDMc/GpOYxy7hswDWrjHYgzjiq89zTSEQDsR4g5nlAr4fEJ6LmdEcxcE/t&#10;OuUBb90u9bXBNzXu/ei65VaPfgCP+LLdilN6xI0W/Scc8bS+SYc1O9cLvKmfpfTp/GyizIVPBvOn&#10;XrkfcWA28p+zSbATg3h3PcUrznM/2L1/A1X6uW6gAvme9rjHfHmv/pS7b6BCnbxGJpxY9Z8TQ4JK&#10;MdZ9YwMVtqJL/piYVzFl1BaT3j5EGi+OQHHov84L/a+4bBdh93UirgalHTDqATd+oeB+aH9iBjnz&#10;FHrAIR98dliUQl3Vxguy37eBysvvQJ7zRLpRf0UyaGvkyUf0ZU4nnK86/7kClc5Q1Rh4dsxxkufq&#10;HCeZh1hht/krEaWnEnTxw8JlsAh+MFwgv+R7l87aZR3m+WzGnavf6eOEhz8oHk76yJ9R5i30wIfC&#10;P9NX+ulszQaa/p7nZNHby3W587s97bnocX/QE1EA6BMndfC5nlCHPmtP3dXWepsc1nnjcZljIlcn&#10;MborviRz/HC/3tdlpzjIA/ITTX/EpVN5+jzZiL/HN+3vbeJ6bJU5/md8aUu7da4m/o459dNDr9/7&#10;hRtY43wUTz6EP+MRV0dv1zxvV33KovvBfNPxuV9Be7YXzk57+57pdzn2UNC7Hnxo14d/ouBB0QMn&#10;aVy/37mBClwo+OqoYy+EIF/Uc70KK18fZn8T38CrQvez1wO4IDhPwOl6+zo3zncPpKv/3W69ziog&#10;rp/hlmsscQaU2x980X7wjQrC19D382orZt66vhomFxm3/Mn3VWtydmFvR6/zJ1Sn/V7a9em36QN5&#10;5kHre9lHzNUhejKojPAnDnf0WQNnctZSJbUwp0RxqO9mPEPmeUV522XEObrN/T91un6vD/wqIGcc&#10;QOF3feq/ewPV15wBGTVch/HP+hR/8KFD7vUW/RbZ9Hpd/Zw5GXr1nBD7t22gGlHUuFCfqefCR83/&#10;bLjA77CIjnIPFxVfkfX3P6mvc8XSrEpvdHSyOr7Bw4GvAxmWHWwbFySvjQEdr2+g0p8kdLyVv64/&#10;AouCM+z5L8q0r+JtYc9zPnBn+6O98RdHONeEaMz6XH3dlsPJr9X//osAws6gpj8bXvOKnnpR/70x&#10;IvA8DgPD4zuU8hemwZ1RjH7gAcQUuTTkkR+3N7jZtqmoPPMDN+0UrzjQKPWEpjg2mFhNNTvI+8e8&#10;b3E22eGQGv4UNM/lxjgM3hrLiD8WopuLiMOhFVJuOFW+pJfXBLczE6zArU/bOU9sXh/Es2nWeTX0&#10;Fjzxej4U7xandG70ZHsXn/g6RrsXPGJPjf6JtLJy009uX5x/jsfmyck4Mm8d9fkGqpo//SfUpvWI&#10;v1hs+EEDOZR5FzkUOfVOyX+9fu7irEcD3SukaNGyfabBHaUNSep/TSdiq5MUg77Jia4Xm41Ocaaq&#10;GmrLBqowtK4BLM4PYWk8xf/LBirpxo/mT3Xd+EIQ9b/1tYFK5QTN0z28133f2EDV+p38cd9HvogK&#10;OXXkvP+n3vXQh3Z5r4ODPhQ9KHpQ9HodfeR8oUTX47qbWfu5garyFSPKB1SVV8pdzyDNFh50xYV3&#10;R1/Vu7PNc/VW8jqTMfLM4pHenazz1vqzMvK30FVX5bv6iYf+K5Qnnl33jt951McGqv/3P+Y3UJH8&#10;mueoDsoJzota6kwI/UFlXp4iCTUxogcg9eFPk2wI1ShGpMth74YuONbT7CzdkveJ00LJS496p8QJ&#10;X750DDuCSfboVb45AfarlDyBPy44BwAuIAfxYCvPzpR6OA49uFZG2QiAP/ojL/xlE/qZprzoGaA+&#10;8joXeu3GJMXCVwZj4WdF6WHt3gvcnuGUZxyx7cH5nXbJJ+mKp/p5jIrFvvp+OA1dX6jD5BpvBpZ4&#10;wlzj08JfdeLQDb/8TP/kTdztSNjBIl70oSggh4ZHi1JP/oktLVzFWDlwgqXTDrOiz50vUGNhrnbp&#10;f51o9mNdfehHr0BFq+1ZVMsDS9ykLIDk1ehtnGUvqy0FIMU45njIenanMIUS+/9jgI8mOVRhgGOE&#10;gAz9SITjUTnYaqc19RWussOtmDqsFK0rKLPjw+eTKvEjBC0IRaX+9HAAMlQsYRGOuXH0Qkh8BSOZ&#10;jij7BktU/H6gJygF5J9UihHoAiqIjBIfaq9d1UKY38ktz6FOB3WnVS/FMf+K7TiS4l/sNXKVp48s&#10;IzeWhGbg/z63jH9/g7+ctIN8DUq8IyFpAI7/lnew5No/8STPYUSSbMoGMx4EKT+hoA1UOpjPma++&#10;fNl/g+VTvUjlOvMlNmSlXQK0sGII1BlRNwpWjo/LMKgXzKMdJLcMevsZW90f+NDLe8gSNPgxLvHf&#10;cSu8oQc+FDvq/YUEfFH1h/zTL+a5oqJHaV8AAEAASURBVLxkQecrOo61AiKfstFBO37vBirtYJHn&#10;0Y7wZ/8Vx7XD7L5GkcYN/U9EKQeP84v2pTTbK7+aH0R1ZHvru6uK/325wZccXOnbHv9hvcrxB5X+&#10;o2PF3fVyHO+812vrdePOquevx/Fq/B37Zbv65jrsWd+qrvzqN9TW/rl7gCXd922gCvxa4F3mBYGq&#10;T2tSJS+ndiG32fJx0k8VXSVy3OJnMY2irluSX69f6S/WfzZPjNW2+832ZUad2TWpq2GV67S/SHqe&#10;Ui9jzHxlLPf+Q6NCvc+X2imX0On+5IdvEuK6wHielnelmVdevKPV44b/jJ42DDzD45sbOz55qsuj&#10;xZmaiL2UNePoMpcppQ9SSD8x/4Hf4wEtZy+0rlR68msvUXjPBqphX/DGigulKOMBOuKsCyB1Hmyh&#10;1yNFz/xw6PWgHOsIR26naCX4zRuoaqN4AmreSeD9/I1csUCUePgP705CUPu/bqAiLsO+8ME4ob93&#10;k7i21fy18yMkx+RgQhT0tGAZwXeE1+p93eBOUEdUwLVKG2Cn9tOvUAye6aN3pk7EWXyUaNQ+P3q8&#10;3YIN5af5o+v3OvjkAYoecuqdsvo5ZQG863OQbP8J/1l7nm2gIs51/suxk2M2xz0vAuIeo04EKPb8&#10;wZFTnCd+4sw+5joM7j2V/hrfvdbkRvx2MbNP/JzX6HJ+n+I98bGHgk/dN7KjMk7LhaPitV2sSokL&#10;gx538jMnyk3X7/crl/gAfifteOQJCmzXg/+MYtfxntmlvq5Gyi3Xgyi1BHZc5FD8qD57SZAeWIiT&#10;BqtvoMrnFHP87Qaz1v0hSX4AF8Tj80TtZCwIIcrbG3RQJ831y2zZXbOmdlyPUbhp0kRJC12ivaFK&#10;guqJFSvH6nXMykW2U2me8uSLpx+DrnD35dxBdi8L7o7T8zflOU5q3aG8VvvzMYjs5OIaE+Nr99PD&#10;CTCbXpN638xQ9n3L9IefSdPHty/MJLvPUzzYo43eiY8ecutHWHm2hFQhKl19YirDzscfG7Ai49bk&#10;vgP9vk5FXrCjX2MF6AAYTwmn/pq5S5taKVWc+Lnq4SGvnOglV9Eq3ozZT+aqn7ivBm+1kzbveYTj&#10;lFV8K1+4/fxfcWTLgR82FEDNDwd8g5L1I4B+vyG+4tIGqmyNNaOceQI/uaHb+lfPGdSO9dmz2xm8&#10;zJFbWeZZ1phBRwLrRf5SX5zQsx/p70ePx9LQzV8fVE+Ejf7bVB/Nk/uJlk659QOH5+C0MzdQ1XyY&#10;SoFpcLse8dQGqlG3dPnICZjAFkEWue/ugkw3bSDuphVsP7dBHOG9ZwOVWxUODRNtXeDCQT1/Ln4f&#10;ryMn0U73b0yYwtOPccANal7g2N/SFOmBm+2W/ZzXBtaCSz9d8u6+knNasThai6XHn+BbcfDnOMFb&#10;bbcyrSl/N/pun0dqlGocZniRCzcTjAS2/7iu7dzNaVRSynO7LqW+r//DqsVHHtHvcvgn6j/B14UR&#10;GhuWem93fOYtjT7nhAf2wogf/hTeuB5Uu+ld1N2OYLp5CIlriWeOqhCGHhtP+ZN8nI+sa3Ie5X1q&#10;6Nt/xFqOfyvAfn0iXu77TnLy30Mm9BPFDnnPK3wo+l2v19HDDnris15kHwB4tB/7/nwE+b/+x3/8&#10;+Q1UI0nbKR+jdjt6XcI7HkaPZOg8w1j1bstvHbd3IK9iPNK7k3XeWn9WRv4WuuqqfFc/8dB/hWpO&#10;v9O743ce9b/EBiqP0GiJaczcapTKouOoCzkTEBNMrfRCObWZuNHDfujDaPTuLCGepNPA8cWHKC/c&#10;p/S1Eg90iYuJ82TNBeQkh0+7oeAz0VJHnhckX3YDIhZnvnLG5doLVrKiC53KdXHG2aB9A5W6I/sD&#10;FdpLHYreV/sTPn6wV33Gsy4IhYE9FNz5jU7C0U/iZjlqbufQHvW/xgYqtYvYkjotK8vybJfaTnPM&#10;iUrvPy/E3H+5QzxWZosP5Sa/9TG400uw1S3C5k9oJe5UkW/9ywVeLu6F1o/enoxXcUozvgErZqRs&#10;TVLHsTJSzQvKjCc9qh+l9oENVNKzMwFLkkf6oRbn7RR5ZOj5mbB0A1JBTWV4NMIBpJ7HUfC5cWQh&#10;1HOAuz5O7aRyoEDyQeJ0zXjv8aNBSNihP+R68a9Qg4EuMvPiQ9SnHwLpihmH8ayY9To9XVGbrBYf&#10;9lE2ElJ0XE5VfMhgPUIpx2X9nkiXhy75GrSAt/NXOPIYScoRKFdRj6C4saDxzAu647K72tik93aC&#10;Zj5nvjptoCIeNqaysO/9BM66IUMp6H3BgKRd5F+6OuTP8SpI1cORit2fhcvH6X1kwQxN2oP/jsv5&#10;gt4wrAJ28PsLCfgXSruicWqf8N2uqGwxVkDkExx03rKBynlcvskrseorgJRXgyayPxVbxam67YOq&#10;zM/sf1skpOTEXUY9f+CuG6hkrHbal+IRozZQgQ6uRDrwz+MC5PiDpvb5E7urxnbLfBU/4fTrRlcn&#10;fvxD0Xs1fvShL9vdbKBSl7kPDMYtf/JOJx4PYu7jD0SPB0aQgNNLnqcxf1mUvHWkcT0H99Qu5A55&#10;+Uh9cKdfVHRDoKOGa1bGZ8w9NfF3v+nvtIFKdgLxR1C1b40BB/Cm3sgLAx7Vook7mT1u8rC3m3ho&#10;536uT7TwXg5e9cP6Grscz71dqweVyUeUfHrR/um/WzyrnzYMEJfte1iRY39z48g1o578xPzSDDe8&#10;aAe/aNDjy/zFnL4uHEJps494eDFRs12HGXVdBQWl9Yqo6vk/qfvdcn2EWc2fIXV1APVCXSgZN9AR&#10;Z10AqdPf6HU49OD3bwjDDvrHbKByc3FpOsavCiMJkWWX1b9KUq1frZDmxLWBHSvCSXD6O7Mtno4Y&#10;5yXPOoHM8zH5UmUmGpwqgNX5r9X7uiGtou0Fm1e36ePUfvoVivdn+ugd6eio0lC3vHS8ptjj7dA/&#10;N1ApI+RS41LlOR5Oo5LrzkfWZ8Xo4+HHbqCavUt8k7OWZhv3DVQ6n6UHnTac39ApydKzcYb+np9w&#10;5lTbaahc848dlPhYb+39Necj9Dud8WcO+v3KHl+3fnu945EnKIhdD/5jOvtptuuxBdL0H/Ye+8LJ&#10;PoDuetRiZBz04EvTmQ09enVYB2O8GCyc3MAxNI6FFX9VGnyftzGC5qkbao6kaFqV24II5Zc2UJW6&#10;kC6Nkmz6IR5d9uCuGiqPQwq63wvKff0y9bgtur7ubcoYNO4zlq3BE/o+0CEfhTdtoErfs2UzhjwP&#10;lX/Fo4blQRjkBT6U8+AkRy8XLmDTZvmHNzSz0NqFn0lT7U/ZQBWu3d5lgEQva/q7HMSL4H+z927Z&#10;kiRNVmbGBV6YB3OgG3iGomh6KAyFwbDotbpmUNATYB71VBkZyN4in17ETN38RGZV/lSHRRwTVbmL&#10;6MXUzNTdkeOb41k/cx8Nf1+nQt/0aL5lhU+71Ti6tketlKozYufKh4W6c9g6r+wpSALVfZAHAR0r&#10;8yKORU7cbBBBe3V+MZa+TOYiZtZVz5CNgv0OUb5ZivwQDxuAcJU8d318E5d028/ckjPiwWaX4wPn&#10;8+mKnn9FPuQbQg1Cyxzex5v+Jm3VRFxSCVUe6/m19doo47kZDo79Ogud8advSAkt0uXxqH1DEVkM&#10;/tP94fDnxQYq+xn60jWfMWwov5XXikC1Qc9+YA2Bu8omY2x3s8iUUxuY33ajPfTB26F1KYy8ZZtl&#10;PwwPmPCKdXxACnw6ZurmXdFHXoIjXcvo0H9wRoatM/uZfJ49q1zZAP1R9u78cFuGBLRV2DjiqQ8q&#10;r37DC5/geigucNnrRc02GHpgKMFPfJC08j6a+tg+r+PHA9aRZeYC+vp/+Df8mn1HqE6/KAQR8WX7&#10;zg2YCpncoGfrfcHg+pIb3nN4FIQwzxvUHdRElw1UtFv5wRdsj/4gPE7YwWTEj55V25dItQt6NPBt&#10;X/1QftRzd/IJ399XLMy/aU38aYn33yc6ehZXUfESIgcT+abeIfydr9fhO8l3PO8N2QeAPuIf/O35&#10;CPSfG6jGVKJUVW9y1tZyp5mh8YMDdnnwHb7L1+Vc/2i/vVPyro5XfHe0jlvrT2XoH4Err8p39RMO&#10;/neg5qA7vjt8x1EfG6j++/+7fwPVXQMJx8TAC2Hq/PRMn1iho4+JoUNFoh6ogNwTlwWGcFzIVfRR&#10;FwB6rXmC0O0V9wV0vlr+DD4euOqFu23wQjNeuNtWLBQF5wt3PBkqbgvo7cT5/QadkvUn+r3UxHa7&#10;e/vV4iwiynaJmNsNaTZH8NVGqqlZpe+/5EYDfZNQvoi+5Jf2yjdFo53gO22g4sYKf7iA03/wAz3U&#10;B3Qc4bcXlvQSUbM84832YwNVyisPKs22Zcd00oNScXX7J3yXoz5NrD5O/Xv7a2OIemy0V7BLQu2Z&#10;ruoV+mw//PDGoOD0V8V6kRMaQ9A3pBGDNkg5TinBhShLv0OscYA+/CbuzEvciJgZBXCdYOZXi+eM&#10;R7ZDVuLlBz3TGuxPyYQdsehwHCEkX9KyytBSmd2aEkEsA1XSuk6x3W6gko1UN87YNkJ2ZQCjXY/w&#10;RSdfWx5RJihD8Vf3QVkPvMTXA1PgBnkUgiI9Aj7tPUhyYvUCWxVdEZbD9oJBomLUjZjLwZgwmVVO&#10;k2zdSHziihZMHr+rYLKN2zv4C+22VJl8jXzAUJA8ujeEEvUlHTYVp7Gwh1/QfMljbvkX8avM/MV8&#10;yQYp8n9awPPNVPAhX2YjjkxwbzfobKBiQRwDySTil13HlGj3NxWxN/S0QltvD/5SM7j5CZSRTxjG&#10;fJ3+w4cgcXH9B99fSIBfoeKRGcdVDYw+T9vFbFfq+os87o16SwQbqaF3OPpTyNmPSpT6j3R/I+70&#10;LvpFDZDWgOObZ6CXIfKI3TUe4WhXl+Ok1nUehKhDfkhPxp8R53mXh19wH4WTD3vAVUZl+nnHz/q+&#10;sjvpmfx7Ka/fO26tdX09fx+lr7rXMnou+msmov8NmWjv7B/VPtUexg2mWWCWvOjPSTgY1YJLS7tj&#10;xOw6+r90ha2FRTKsf0R9dXS78BI3evfhEvYG4i4y+ZN+o2e3c91ABR/20o8YXbZDcMSleXfPS7oD&#10;TnA98HHVI3rnW/u/6MjNMmHv8SAH/7SDjs4vjTqIO2uqGzvyl3ji5sFy9a2lX3Q96DvB7g8P0ODv&#10;+rAI/Zfv+VO01Pf8RxzVbnt7Ei9x9Pwv+avpE/0bDDa/wBASkY0hK5AEfSyILZ5wQy9o5TIsriC3&#10;QPLGC1zqC0sW2UFcBPiAnb/nm41tJ/7TBqp+3cBOjDiKhjk7K/8j4lmORnN+guQWisTktOOa+Wp1&#10;UuPTKj9woj9LJH3Y+4nuL1a/1G/EC84VIUL8VUcRw8Kr6uORMd7nPWilLvN31Y1cb89ehw93Oh38&#10;CbIBB3pklKJh118tOXg+am8IVoENVODpr9Q/Cru/J/8GH+vjgyH4eJD+bvxPceR6Sf1Thsl5jJa6&#10;3uHOpVeOfpoyrBvwE4g8G6io93z0OnypB780blS+9lP4dwjvlN/pEbFJ8VygIPb4qa39PkbPD2Qb&#10;qOt2ZqbHe7Vz7wP28vkBPNf87/rEJz9Yd3R+5iP07dLICjJPcb9yiuOEP7Vbt9jlkQPCDx8QfOcD&#10;D1+2Y0RUXePEj9wOI0+WU94yZx2+q2+VcyvpWrMb8zBjAxWkx+svjAeYdhUH1mx9cJOfRECDN/qB&#10;LwCxPq38EcdQUIWZB2RXDq2Dsl9K3hxA1g800CImlzX/CubTu2yOOwuL2Fbcx+lGeq/SNhqdhEae&#10;a/yR1z0s1vmaXzIfbvQbpTOfO7HnP+uhy/rmuE2pF+O94kIf9hJOPd+9gW5mHH68Qo46EDz81KGP&#10;5zmF6HTk+Cap8bxqT2iM6+qYpcd63V9y5cIGIPiA3T5+QU/7MfpqHs/HTspnrYjKLvx5/UGL2nfm&#10;bGLXUq0sN/+Vd8mpPfXkQ2XZq2cxKpVe7AYqe1zoIROlQSRrED7NqJTUVV58t0ewszGK65n5QgUb&#10;qDyaF76ul7qgrMsRwadvouJ5Y2ZbcduyC46gEJeNYxnoJd6UztiVA/tdKm+B21kbqNROGrfiUvsn&#10;1FlHxre0W6LrLH4lJ9YDDlqnOEKH7YcyNlCRp2SYZ55/TEwrRYJmVDstTVa+bXr1M33JjRvlpzVJ&#10;R/FFLj1tl9sYUh/8FARi2K063Kmp2gMfWS/Sj7WBCpr0rGXrDVvgBC9H9Sd4lOu7Y6CrwDi+4xWO&#10;9sBPNfywEfRRrvhWPaYFv4+YP2Ry6FkY4SvOhRJF9NZ8gzr0pDdT5HN9V5rk3OJhNPUL3lh4vK6l&#10;DM/tsNTz0tsTvhPEf/TARx068/6Xz/8cloQkQrVw0bEt4W2xOvHBF9A5cVFIHRbO54sqlt4O2UBl&#10;kcrpqg9Vwkkl8xX8tIXiEwtx6rmRTH7TB1SrLJm6Kgy++iXaUbfeOOEndfRShw5+RH2Ic/BVv+t1&#10;9J30gwd2fvBPELvwoeeEhz74PWHN/PzcQKVeOY5TWQwrDYE73Ds0eARf6Vj5bsv021vim8h3dbzi&#10;u6N13Fp/KkP/CFx5Vb6rn3DwvwNzxZP6V/47fMdR/4vaQLX1Ey6shewTi2flTSArF74bHqE6Xy7d&#10;JzMLDzZQ5QaTGCWx0HSyx4MkpVITmc8uvzqht/Ok1o6d9Sf65Lwvdbs88Ms8cNmdcdT1p5QFvW54&#10;6jln4RW0sqENVPkChhuCS37HBS0vvdCx7/vX0EWzT3rOS+S3ao8X1nJQrvnATiLksw5d3NN/8rPd&#10;QIljT8T4ykmLQ69Fg3EKIGSQs93CjeBEF/Oqu/y0juWEnt7+Mz9qgVicO3FRioWoVKXqJT6HvGyg&#10;0o2rXI2TSLc/4RKKlB774BuYGRcuEp/NB9IL0TUuM8qCvBJcD+lTPb6BKvqXuTS+BrsjCzpyyluU&#10;LSTnUpc1F4vo8umzeBRbPbgijymxnEuNeqX06O/uwAPgtoAMAfDIHvVUojZ/YAZKX1O4pTRoJsMT&#10;chZd5O1H8VlXzVvCi02iXecaBCm2Ceuvcaulr4XTx2ky+t1QLCt5YCP7J9gJrTX0Ddkizf5tD/xw&#10;cUpVyX75FDGlJ2wEyJjrxWyqmOLBuqGicvoJPzaWEEefH3hA9cduoAoHq4NlP9C4rRkgw4x8ZMT4&#10;NYPbS+M9Dykr+QKDmY1R9MuhdzxIy+scfAhyHfmRDVToMFzGv+qKe/WR+RmZlSYcfkN/tYHKbR8K&#10;EmYeP0WipNO1KNx9slP8zJeyI361v2DvF90fX2YkVAf9W1Xp1Uxnf6AHtD+jnVWbxyo/sfL7ng9+&#10;4CqjMv2842d9n/FOeib/Xsrr7I5ba11fz99H6avutYyei/4acOrPbucQcntER1RG9YDVmR0DY9U6&#10;yzyIuejPgVyMi4Vaf+QDxLh6FV+CyZdm7Uno2Nt4Wg/Kwb/Uq2tj6uj6jF4VuTzt4z7+7XZ4kTn9&#10;gg85VHf3Uo/mN3E44wFjFFZekHuCuz9wK16VgeBnHvGny+M/Eh12fui7XOU7nNC/JTxFqMaqB8v2&#10;MFQQf5R64jBwgN2f2w1UUl+h2x90udli/W6YSPICC/2ju4WffLIQ/gvMy8cFbUT4xQuge4YDllgC&#10;et23sS3BCB8BFfsa5hgvjy9weQFaNsg3cDMdFfICvp53DXvggX/MBiq0XSH+kJXMxuSr1cXRv8l5&#10;X7r0l9mVLUD/Qbr3I/D/uBuowmo5xrw9/KgC7Uv+oPc6fCc6+Fvo/h+PYsiZ+rP8orFCqOvfiEHv&#10;/tzaeYH8//cGKnWDJdnO556sy/TVFtbkn3YCouXP2UCF9TMk7M+1QE2/uS7pOrznJde583rNurfz&#10;dYsnOvY+toFqas/nRur/E6ex8e76IeX0vEAKYo3X4kXrCU+7w3eCXR45IHLwAcF3vsQrTpWAtd6I&#10;OO750bbCal/nb+aN+y38eFcf/ILyTavmS0rDFnye88yXH7wc+NXFN8pDbnthqtgU2I0P1pk08ehF&#10;uY4aBtM/Y+fpKQ/zRb21TT2sH/aOOhR/ro4cnhqX50F+Wcj81vOXl5wviFveznwjz2ZRXjNv44O1&#10;5Xj6RN7vopEc/VXKaAsrnnnLatWDp8ZpT+Olj1ku7Pr6Lj/SB9qvw++8wd3sVSUA/BOTJfBdP3w8&#10;H6IOP3XkeJH+oQ1UoeQkh51uH7vQ0/66gUp5epWvvS3xH71XmFfOtEcbq92L09dRrd71fGHqRi9+&#10;itvSIYhoaVgA/WlyrPIL46VorSHm/E9xP98Rc2TEMljveqmvMNXkypJ4MAxfvi9R9Kl/XLeivxpT&#10;UPzSJxy+urT4iu4J8Tp1T/xSqud7X8Y3aCbt5O9ot0WFijm85rqgtBRe64n0IeOekcCX0+8LP5fH&#10;T5mD2VukLfMTmdF4d64qMTZ1Xs9ITvpyOeerVeY3HdMDtaBH/wwmsgkJaBPVPuBYL2YeQ+/w39zF&#10;tpQ9r8mTuyP4PI+JP4+9HSS36BKL+cPnmvdS6nrO9lj46G/BijfW3OKTJltF/w9soEKvdO3vraY/&#10;W87D4OdPX8U+xwCJwA9Tl9NyXSNDgvNIC5qBiFe0npe9Paf0qUTe0QMfddPDIM+Zv3yKDVSrYy0e&#10;9KFny8tEpt9rIEWDHz0dbhuoQqYus9Eu4dTqV+kb3bnqxAUcz98rjm+/aQOV9Oqk5z2pl/uOX+Vz&#10;/CFfai/990QHj6s9PuqDr/qN63YlJZ0n+VJHlwMPhE79XYgf8KPnhIc++FmvVn5/bqDahu/Sghte&#10;6VtpI50UbuAd/w3brd47vlsc/faW+CbyXR2v+O5oHbfWn8rQPwJXXpXv6icc/O9Azel3fHf4jqP+&#10;9gaqPrDHi9NDv+kDnj7Q8aPODWYxMgF3u10P8ic++Dvs/L+1Gyjxe+TEBMUIcqPVQoFPbKAHP4DY&#10;63XwyFF/gvMBd790pSTtgR4egIB/bS8i80Qci4gMOtQo2hk5L97QM+JyUrRAlV+xDKkdVvBNf1LX&#10;ya+MCptaCFvx4oM00Rb4JbezDD917CZe+oSJk9lDT1uwRgSm8wnLlBefStMedpI+7dNfJyccCYkG&#10;LHzDXxAwNFjr4YElLvnmGyqN6DhyfSJlsjiVOlxwkQzrK6fwDSg9PkJccvIxXyArH1MnbLKVzc7n&#10;baAEf13o6T9QEs78jq8QDnuKx8tZNRqhSKDK6YM4Fl/0CT6xxDzi3MhPxWlsWrs7S4fVBq/0WiMx&#10;Ok+ppzqQdVpPfbUoOi1HZYEn/MKScQlxw6wU3B1xq7qheZCyIaOiBwLSIdWbrkCkubx15zfMkScF&#10;vvOzcFGqLPvOt9CBs42AOY4Cik+k4f8oGL/NYvKv9JoYJ8YZ/Z46dPqhWyxk9Q1mu5Koh1NrP0dW&#10;UN6kR5nH73EltAuVJPT3B1DMb+iC/vVrPgDmQQHzHHy8aDjGQXrqQQN6aDPJp8/JyAYq7He/sNve&#10;84AeUDHrwC/i9m+XJ2k7Ywe/uhzMfKKb+gliT6NZkdFfPO8sQvQnUNNvMAnxh3Tu1OIRKAXw8SBY&#10;ccuWb/SCjRtI8q+dHvYzmKRC/gtiN4o+iGvUMVSIzq9vALBe9VnxBLTe0k87ow954IlOPuHr8tT/&#10;qA1U9A/0Mg5GfpXc5eh+QTrhoQPJM+OLOvR3YVt+Ov9uj1Dg9ogJy+0R9TWCYa8UECd2ofd4cvxg&#10;QZ/QkkSMARPAR1+w8Wm5pQ8zF3hvV/rwPm2gb6Cbpt1PO9M4VNWsj88rGRxyaxz4If67B6/IrvrC&#10;Eg4XmryCp47Uyf9UM/2B/12IPfi73cST74iv1sXw5/Va6+bBGQXypO43y8issNNP47+WX0OfZxdS&#10;G9B63BS5gSrjuuYl+8ciuDpzOzJWhpjLThdisYXaj2ygkirPawFzllQPtJrFqHzNA5pgrhGK4Kqx&#10;oef1C1zmUSRpfyDt0SH8v84n6KAM4f/S6NiDvgktFexv66mFfilWWjLqST2N/8nxqrRlOBh7P4lv&#10;mB046en0QD0tVCTmY7YrmNcwIyVPV96k//Yw3rpcbxf0d/yTnOkRkjZwOy1ChEs8aEbv1JP+Un+y&#10;B98T7Buo4Gf+oH6C+IG/QPihU7/C99rVH4wJ4Xf1P/mPHpqf+myM9HT+wMbu+SmuqSf5+waqXUtY&#10;w4FGSD2zze/vo5tQVF/rg196M+/5nilmU18YY01bE2yPI/XO6zV2Oh8W3oPhh90gznndfC0//a+7&#10;2GKf/r+Wl9HUwYucE/9TfOThXXn4gchhBwj+zCcOxZuccXsSh/JX7VoQfcDk1jha5WbewHd+5HLD&#10;DLXZ3+DXesSq47pWJiZzIOxfwLBoPNdfmNBD/QSJk29k7HIZh2zQ1rumTE/Q3N/p/5On68MeHNRz&#10;/TXtkD/4Msr0AtwKx/W3Md5kbxVzWba+xzc8dJsXxleI5UXzK7Y9H/SX+umuyHG2p/DSovUtAaVW&#10;8kXeuR/hm7tOtofdaifpVjbRl/UuHfbtiPxJP4BTLmVyfdLln+tdT5dgXY5d7lPhA1/DYHzg86QX&#10;vOUiJL+YDmV948/GF/RhpwxDz6rm85wvaLcTP+1Vai7gKpfrahhp9739IhD3k2wjeDv0CA4F6Wmn&#10;qn69buxx3skkzv02FPu5VUDkyDNGyTN0NNLOtK/o6efrDVT5vCTGTQWl6658UdXZqH6LnXAs9crH&#10;wVXCg4lCaHDCZ/+HIij9KRmaxGqizrbs2n6ClpyTNjVx/YGW41/2heH5RrkFU8BX6yNrd14WgSUv&#10;eKN8YJ/7bbdr2M377Gsesh31DVQVQynL+Thx1hH90yGUC/Rz2nn9YKVY9qfzEXndoC1uW5ObJ0qr&#10;bhPaKd2KCPGzWmuwGa/4xCltqRE/B18Vev8VnySQrgYzt3H0u0WR+SugHv/ClnpL/4pHr3GsF4ph&#10;G3cZSjmX90lqa8ln/w54o9/k+ZW1qk7+rI0zvyRAXoAw8AGLnk/4Op46dCD6iG9soPoeG8McUHKM&#10;kOkgCAJhoF7Q+oIGhFzZinQtRoI4/PT7T7gDL7b44/n3pGSpfyB+6Cn9zPp2M07uXYvPvt7Khg3V&#10;+F/o3d6pvkdz5cIvIBzkAbjPFzMv8D/Brr/Xuzx2wcN/wsMHHYjcv/4P/9d/Dp7/GX9/F3/6enJl&#10;U7OOIH+9fsfzihfaOzDMDrvwd9xap/wjcJV5Ve401XXIv9PxirbKvMu3yozyUz8ejC8K7+p4xXdH&#10;67i1/lSG/hG48qp8Vz/h4H8H6hp9x3eH7zjqmuf+Rfz9y6ef8GPABq8PXpSdbvAY2PADO5463xQD&#10;H/aA4IHIAU988HfY+e82UEkG/cizQAaiBz4g/L0OHjnqT5AbPF5Idn7aAzx8LNDz/ohux4yhMS9c&#10;wBr+tR5CTcG5cMPvjCuEfMHUAjVXiNNe6k61WthJleDKJ/HswtmPpn95HU4dw7nUUD4lIL+7X5MF&#10;PHDGmZ7BmcvHWPjmChz03v7h1PBQDmrRpsCirAElmGEmTnQfkis+1yW3ygtZCwnTdSpD2MsFvfiS&#10;OBfSqpc9FaMsL8WGbIkEDqwx5tZJuZH+LUcSDhx5ocxGqiGcCsJ9K7AFx0189QBl6N4EQ3/kQv6q&#10;fwrqv4HyofLhGH4F3W0gX6VLscQ/+ZNx3egJXuuu+NJU5sx6Rddh0Skvd8aNgtowWRzuJidZHSEQ&#10;bHlY+FwWWQfsrgRytPsqH8TqcWbT6XYDVciMF5MYEDNGHENUZEftpb86ht/c+QkvObFYxD1e2IFz&#10;vFqzBd3dWTA5iqkqocPdYppb+JKH/kL81FE32rwY8hvHoE64mJjIKBmvOOrFtr+BKpDYsf7gY15D&#10;mIU2dW68/lltoPpW/Z15Dj7mFTZague3r8fwtzw3/PJHGdSDgbwCeIwIU/0P/4gDvcCn95K0T4/7&#10;H3sDFT2FLthffI3+WIFNv4k0IXGc2l1co+1X0WgA6fQGKsHqkTmbhAz5r+uD+of5C2IXlfSfUW8O&#10;df5LPycRFTjtjD7kgSc6N7rwpXxEVf0q6/H6wRvIySpWVpjXbTC7PrCRp7ZRhHHAxqKel7OelrBp&#10;Yiuhj/FFfWN6o1LPjycn+Qezhw82rz2qjQfQu9/4s8d5k3+nPq9ZQ3kUuht9HKy8a/ne7lkf/S91&#10;KAY5JD9Xrefynp6UZUzfSeFf0jS/qYSxGFtcQJrwLqd4UgZ81k/+T7/u8zjldrNTDjz2qOMH9YSz&#10;nXnwXtNKPeBa5nkLEL/iWq6vu9LkbA3TvwEQeeZR+xfq+wMx4xXeL+sGqqvBvX9c6U+YcX07MPbr&#10;6oHtgh7ztGNYyJGf29Zkvg5WidCOvMClvmhysfsPH5D27xA9fzEbqMqhHs/vbV/iPMG9N/fxFC1l&#10;h2b/P+mZc8SZY6dkx6CddtqsMU4m5nWJdoYL/R0PHXii9/U8/Rq9yPc59aRv8r9X+l0bqDSv1Nxt&#10;vyPl3e9nP99p+7jM1sT9rv6ndkUP/lHvWfunuYFqRjm+gWfkV7R+HV6uZ7XeecrbtPCqFB3GzZ9j&#10;1b1pW5++kk1aX3+c1g/3mmL02fS5D576BfrIA/UOuzz8QPjhA4K/55vtk/xzHQU/EH0JFaxilbws&#10;TDno5A85ca3HdQNVzvBa70vl+CBKPQ+wbJq06XW+yKzHo+gQ1LJGPp3srj6oPOKrn7Td5WZ+ulzW&#10;Z39mA+8uf/UDe+jLutZxjrrQcS/pxGZk8E4oXpKR2Mv1Vyxx9OfrhU5inbMN/4wNVNlWcoMPFEfG&#10;o0a/Ii/laIDMV+Xda7TMkZ+D3AVnUfRZtbQYq1Nvj0FwIez7+ZXkUzmwy/F8fZd/rnU9XYL7cuxy&#10;nwofeOroA4IHgkeODz51vZ0P/q6HOvLwAaGjL58bgL3Cq5xeMdHX1e67TOqNttnGz86z1bqCheg5&#10;JQaSofBhK3EL010xzGe/nc9LibfHQ56go452XukZdV6ZxgaMdGv0W+7TeE5T3RS1cmw5FJAQ5DHL&#10;ybCWd5Ecj+lNUzgY9w3E8Iq8lgd7K8Cj64jKHNzfMv7wGzj58gfJt2AhBgydJqE7Kq5P/qTUdSz6&#10;CM+93a7BlvOL/JBa5KYf+QGKwFtR4EdDCBFy0T8llbXAFF39wLiC0i6u/D77LOsseUPf56z20Wry&#10;46n3u4wldHhcKD50p6pex0DXc+Frei4DF0Xw2T7IHTrC4MMzcigovcbfbaDa1VQt1xmZdYlbyyVu&#10;RNd1yrWdkkv2NX7tZ+lD79BTcfY8wdfx1EUnzvQ0W0wd0Xbr/Yp+mvDuQP8dDZzjqorXX6HY1z0Z&#10;qMPv14Nxe/4TdHsRcPvqg+CzqPjTe9QMyHwFYo1XuP1+P/TRT4Imf6VX0O0fxjQ+FxZR3jqs4wUn&#10;doGwklfDUOL5IojnDy4heQ+nfmdui/dOAvvQiP2KT33wQQdWS/3yf/7Vzw1U5CjgmrS1LJZeP+GE&#10;13HHn5T9/C7fLlW1p358K9SQ7+p4xXdH67i1/lSG/hG48qp8Vz/h4H8Hao6647vDdxz1sYHqf/zN&#10;f/0vrT22KhNEnzhhYuE4+GpG6HX4eeHERPC1Tbng4edGsuuj/uWLQone3uwi32HXz41Ix/c6esCz&#10;AGacYR++XgeP/Kne5bjB44UkcsDpB5iE2Lm8j6nhnumKRcxY4EluzgUpHxe72wdauuipC+rFX9lT&#10;z9JRdVT1TyIlk66f2YXzgf4USr+kf/pitehHQYMXfhwzn+JIgav+vNGhH6O26/vMV90Wg+mhdLgl&#10;A6F88zpwpw1U2EEg/ZuLC+HlcqZZN4fK9qY9MLTfjG/kvwwgkXC2m/xXG3yVj2ncErYhZoeTN6VX&#10;u6V8kwtcj7+8zkhKxqAMRDw5IWkxnf6w0Ft9GpIhNvyTOf3zDU7JKh+6kVZMSpyS1o4hr/iC5p/w&#10;cnl/FLu0bEZRugQk51MUfqtP8PVhgnzcSop7HJaNGvCLMqDKUDxYXTjJw1VuUU0YSMWl5kG1COr7&#10;38Nftb2/ISzovvFd21ELe4QE67AdnaAN/O4/n6yYopYcWagentI3+krtAPSDbTyGcha8X+zQYH+t&#10;d/F9tFdNkEsKrEO50jHwo5B4J3NhmPNotjfz8hAbhV2eFz35ICbaJSfEsJvOal5Smsjbj26gIo9l&#10;/QKYp7nOXOIvCeK6KCiE+/OJGPitHc1XiS6ZvvELP1AJN+nscWVvg3uHpoUCeCrD7kHeOBYIzw8S&#10;S+Ivn2N9Yf4wuMp5DO3qXevxVXMOzou/shOH8NJf1VHmAZ2Zik9l9HR73MKSH+ROkPF6oscMd0t6&#10;6gezH2XWrn7eqh1xER8Q7q7niY4cfMgDvywP/sj/2s66jtAm0oUcemf7jpUApBsYbVzjOv3RBrb8&#10;0BD+IXTN7+rF1Q/k8A99QHo99NnTdr+z3/RMoP0GWpx5SzB5pp1dZvoj/MxHSdX8N2M96UHrrk/j&#10;IvVmfLSk8iW8TsSm+jxO44V4Jud9afczrv7KSyj1qA6ThmE+PyFIvqQLn1LvyY+kSuWMSTjm7Umn&#10;lND8sq+OGv8ZzcY7J3W938VGzd111D5emOMjZbc82aX060Oaw2/P0/Y/JeVnaFKCBkSn2EQze2/Q&#10;uuBsfiEoGSudCPiA3DfQLkDofMKaOvQB4xsk7g7od7QV963HsxJflNGPXy9YX5Ke9OyzS+RzaTMp&#10;Zp380kgQuxz82Kc+YRr6vfFNfVk62+ucb/BH3/L3FNDHwmWv91uOVs3d/lN8nX/VpfJpA1XnY53a&#10;9dVoy/EYQt2fzt/1Xtv1Pvj+gfKup9fxt+Op42f3Dzx82O180E946Ix/6u/C9GPmgnXDk/yTP9f4&#10;coROvGxyfZr20260tvsqHfbJmyt990+zeNqb+lV/Xz/Xs5Q/+X31A3tPG6iQnPkBUxra9XinnscD&#10;eeh6e/2er8epdsm8cT3CD/RNKIrkk+PLF+U61rhGTL1P9x0pHZLVVOj77be/T93hDzjxep4Qb9l1&#10;E7ucz28nITXjb9bmmXyA4RuoRr3FAX6HM199A3W3S73bRd++/spnTzMW7ATGC4mZk6GXfJTC4ED1&#10;Bu/wClX5X/OMEPqpAzt+fdEMzx3c5eRjGM7/Ltu/cGR+o9QeR+av1sXuDdkZ8oNkO+9qP2NTkMJK&#10;Jo9Te6Sf8kYC8idnCPzvcl/aA3L4sPMuRC/y2EUeOhA+6vABO73zob/jex096AV2PvAdIp/zi/pb&#10;tgEQepfbn0NkW6v9kEv+aCU38LX9V74pfbWSmOCo+Q8OzzezMu5/QBmGWZ6vsvEGuz0u5lXo6IEP&#10;vCD+iocNObIjPEfy63k1K+RVKrhW5lGFR/N1ato3LmkuyH6fCpa8lj78xY99A1VIDT44XsPkV7uK&#10;r4Q97lSf9qEDRRX91/KX/CV+OU8VqS3qoGwt5JVx7rfZEGFXgsb8YjNDrfhzhvhWC0XVpCf9Ux5l&#10;J3Hm3BVYk+zrvShRC+nLqfB2MtppvF8zt1jikB0xrJImvH3KboOO8LD51+vH/JZF8U9tibR3Lb6V&#10;T1zIlJoNmFZ6B6H0ieajbaACffHXn3TONoHnFVyva858i0Oy8kHzqP0Mug7skj9GJ3UzLafODwn8&#10;6FAQ1E7xf3zw3cYhTvtghp5CrH7Y43r//Sk+CCvV37ShXDrr2Hsn2JlHd8OJlgPZLQ9+7evt0COj&#10;y0G+QHX/5Y/9lh35q/wH7Hq6nJlQGvBCL1rHoxe4qHCc+gUcHbxPgn7LDzEgdrgOtzQsnK+L+VOu&#10;M/6TXez5OqQm0nOrgP/q3/3Vz2+gmileO+NaFkevn3Bou+OHtsJ3+VaZUc7eN6o/VHhXxyu+O1rH&#10;rfWnMvSPwJVX5bv6CQf/O1Bz1B3fHb7jqP+BG6jYwLTfqHhnqRyNmYUeJqf9U1vC18T1+zdQ5Q7e&#10;+cIOa2Hk5sAupB/fQKVo5tEnvl6Hs9vv9S73YxuotEBTJ4mTWjwO514tsd3Irws8cc3cpV/SI9we&#10;q/jWF/3YMVecLCFT8S/vX6deWdGB/nxBgX7pFS/QrD71byqblCz1vPW8UocPyCslbpDQO+mBCfc+&#10;81MfclWxyU/j4yScDuGLnogiebGguEQPhnG1pZztJT1j44vKwe/0W2+Mr1RhIJqrgXZZp8AoTuWd&#10;g9KAZVv+q92+eoOGhZtc6rKqJKNyoKxT8cThfITOsdFSdoo2BClACxZ9YsM+F7v7UvDRXogA13ZJ&#10;m0EJWTZOmS9cQg9ywC03thkeSH68WkzO7cUO8QsGr/+qzELYoUIPiLz1SqZoKuowDNwXdowgm+Q8&#10;B87zmmg6Qmj0r9Lp4Q09WcyKfVeKV/Lzk3lBCblckE0FzKOW4xRyjk961iPEWMiBZkPGZE3dLLxP&#10;7YK8oYTLJfNHeW33zENa+OK+tEk/V0J0ds3IoOIoe0NYPFFRvk3qDGHXbgZecN4oZ6RsgBhiUbC+&#10;4LW+kpd+yfeFOHLMS1wH3FkXfuwEajvoViBP4wk6D4Jpf6VVB35kTfW6oIBocN1ARbxioby1o2XL&#10;UOnpfuNHkZ0rlfGrx+XcwnwDNZ/iS/LWZ8bqRnr1T/RPtYEKO/JWf6xrdu+D1hz2eF38QA8obmA7&#10;Hjr9gjp8tAPtlVERffQ1F+1piHYv0aarHyNz4vbSPR37O++s4RfrhJ6XybmXZnwZC3W4up4nOnLw&#10;IQ9cN1DBu8HWgMjBM8mvx0Xyq12yTdKfVxuoaEss7bD7ARU88QI7nXouEGULvyblrdL4Bi7Jx5zo&#10;hAje97n0p9tL2ym/Wz3pSS76+cwV80LSz3qRf4o7w5h6du9mrfuZD7anf1EyM+uFQ3rGvDY176W9&#10;Pfv6evYvpOC3/XDBz3MDGu8mivFtiMQOmZ92bNYUEaJreeWd4yOxPU/4t8q8U049tEvOx5oDh77o&#10;CPgkqMPckXh8TmSO2+6XaZJBuBDwAbk+YxcInQ0U1KEP+L/lBqol785PrIEOHXqfFef8kOlUG0lB&#10;S3LlegUH9bO9V2aXs5VPfl3Y30TQbm+yv/AvNfSfEOS6edLf7T/F1/m73t+1gSqazRszQykPoLs/&#10;tq/mnV1mlgN3bddst+4nG5k6/lT/uYHqPjO9ffjJ7Y7vdbQ99Sf4TnCX11xMe2cH2a/fJy0Tn6vT&#10;lFXHuvanyXstxV2yzb8z/+DnrmWPZ6ep1vMIP7DTe/2e72YerXUl1yM8QV/CKZf12D5Ub3wzbzN/&#10;5/uOPVe0l+TzLzdQhSZcMMx5fkNV5Qc2UDGfhIbvn/YXhjNeqZcPC7NQPsIb1uE816uOgzyc1GkH&#10;8AnfX3+lniX/9WJ9z6Y8XvK2uG88oXShckohqD2yHRY9i9PEA2p90QzuDnY5eLL9Z1w8R4AOzPzF&#10;ePOA47of+RtuEiwSguh1MU4z8Pv2UOzSo2wlpB/jf5f7i9tAVfno/vbn3/xyRsf3+NATSdmOzrcR&#10;lwryOV7Uv7INgNAXkSiKJ/+YH6BLTpQMM87RXtlWcCRE/4qVpHhTw0qJMialOMqd506fnGC99Udu&#10;oNo8c38UZj5HkaseqIb1/kwoB5EB9LyJdR6Rhbox8cYhyyX1vj2CZqPIyYb+4u7fekTc7Q63zZU0&#10;ZIzyKTzWPOo2tYG0E8L7e5/iU4RbYIcNVOKxA6UzXU1PXJ7+5AY1zSsiB9yeT2p+Ea/iTjpx5v15&#10;2B/NkjrTvcxTnJ02i6YCKZk4lSuelD5toNL9kUXHCTu7tkEehSY28BnvqIb+nbPX8XNK7KXOD7XL&#10;rXzELN61jKxx4ReeuZdF4NWqia/nrsiI1vlMiwfD1rPoQ+YOXq5r1U6dl1+SIE4gcXL/Sr3Ld37o&#10;4DU2tqPaievSRovKkCtCr/OeQWRrrl/A+FR55KddSzx4mv0iuFUioaauDSTMjQh+jOGCntbvyNew&#10;3+KXP1Kf70HzvYdU9PxiDz19AF3oYrTri//Sq15zox+9PP+dvTQp3R/4gdinHVsaYCsYDmTUDR/z&#10;1RdlLOaHsdFSvNcDe/m+LiT0oiRC/bmBKqeFytiavLUscq+fcKXqlh/aCu/0rvSXZY2F33u8q+MV&#10;3x2t49b6Uxn6R+DKq/Jd/YSD/x2YIy71r/x3+I6jPjZQ/X9/8/9s30DFA18a9Wki+eIJQBNgSsCv&#10;FwVCjR34XDhrQuVG3y/Axdcm2m6fhe7QXwxfv7KBKh2ADkRP15/eyT84Ena+rqfXiQMtnQ4e2PVT&#10;P8nx4pz40dMhLzTRp3TqUuWNJeqKEadDNYzLRVX8TTRWZsRQm3pCQz1oGITivSzgq331DTc6JKaL&#10;0r6QNinpbu/wyy/g4oskzSi/5Adw6Rfq6XEQX9Z03i/p5BE+IPzQgdCBnc91ucmDFsUXLtrfwH/5&#10;tPyGsWKWnwpBh2JUPJUblfsGqrxwKs/BG/91I2exkvlU3wjkvKJXumUr/kku0XljSbvmN2fEDUJR&#10;p1MSzjxK1hOCDOpAv2ChvNyRa3XD5gflYpV988iLOpb4ShzKBaaM7HNDnHFbmew9KLB9naKjjba0&#10;05VLGeh6Ame7PqX/Gleqrng7K/uSD0L6okwJtfMjh7/OqGRNsIDLMRKsb8OLLL7ghz1q8wikx/UN&#10;EX0spCxUui7lQJg/6Faldipe+43z0/JektwaE9TKj/zfjtItY7+ph5lPp+DqvCVIG6KHXuX+BxIY&#10;ej/VPDMffEBM6Ph21KzZr5w3kIc4UjEK6TIhiW8rlyGFJfydXYccp4Q5XuH/pvE9jmqXqKd5cWUG&#10;svdFNYzIztPBCyTC6PMb1wt+Agq/uc5QR/7JHvrWDVSWQQEKSxHtzYO56a+zNMzBNxClD3vg8Rvp&#10;Lkf8mdFsp+TNG/OxIWrx03RvMFV7JLfbOIyq7nJe4HDjCGv6vNA9/hfssLP4ITLxQCd+2EhzqpKv&#10;8i58fNlZguiONefQlF/Pa/9U3KMnrkyXMu3BOgH/L4wN0ddTxNvYRnuARz8QfJeHDuQGGv4BW4PB&#10;D72RQQd8lR9dm7Jd0i+tj5TfcyN1/xdDLna/Ov1UR+5TfbNm9p/Zb7AL30kP3yibfOpHqQM5IPom&#10;lMZpL/tp5mbNB/LYR37WKQlOfWBPeqH3uMEnnP68Hkd9fE4/rD+q4zoGKWePka+0B1Hw/tjjV/8R&#10;H/1n9i+kzb+oHX6UGBsf4O+wz0+dHh06UYcE9XHS2/Oi74MIzOKG7peWcDVhDY1uzRAgWyLM+5/B&#10;thW6/xCJg/YAQgf2+2nw8H/6wzdQvZp/sK60ZF6+H+xPzvsSeb//BPyU2b2Z80NyqK3kx2yjKbmX&#10;yHfnJY7JvbbuHJeT/mOlq52P6TnJ9/5BnCd+rEKHH3yH8HU89dMGKvR2eX0AbhxR3O4L99QPNhW2&#10;eSfqjELsbMw3FTZQdf7uH6KsJ6l3iJ6TPPzYpX6CVz2Zp+4Hdqee+6Ql36Sxbphyr0tXf5K/22cD&#10;1Wttk9rlJ+V16d4f9QLFqOcYktdJ9cydMO8e35wqZF15QzTu1s0avXO5TqyCp3jBn+RWHSp3fuTA&#10;w9/r8O306zzKC+R7fuzP9ULaYQMV9wkzf/gBxD76E9Je0q+W0ymej4xySQWbx39r1iEd/Eo/1xRs&#10;CZ7s89wv+8+USP5QWH3pTqe9GQ9e2hXqXuDiR1q8tgPjdORJroxj5p+N9Nu8ON1eJFKBzjfkwTcL&#10;yU+956/XLy+aEWywy0HOdM08zPu+9GPkweNL40yScTKMYrnL8IOfduT+MfnmOIWvfwAaudQvv/Z8&#10;IDfgTh78Xa7XiR+IPuq8WKXe72vR19fX7s/hE89ZfX11ukhYajRfFNkwMvRVIvEHPBA8sK9vB77y&#10;NuUyUcRx4iPefE4gnyU32w16doQYD+0bmNE7+HphT4OpGkPKh6D+6X+ZPc7rFnRIFVc9p8QccVPH&#10;LyB06h0ipzjtTuVzvA+LJ6MOpe6/a2AUCJkkDjUU0q76tRnGxqGdTg2YbTAGm9ApHt9AmjzYAyYv&#10;dgTRtcK4fnr6rLwHSe2gc78vhQ9p4sjv39X1vxwqhqyB0/Up9dK4+JOzt/IV9NChfzq4r83Hq5IV&#10;fq4zMJcbqCZePDp4jqHAp7RJebIt8anfxWGF+T6jGAzYGIH9SUutxJH4fg4et3P6ZOposNJEIF30&#10;oZ75lNuVr4Mj0Ls65JUfH6UHftEdYUHxuAWCT1B8on+P8W++ks88irsdfLK27GEfe407DMznlrYb&#10;DBnp5LT9qApydL376iDbW7ydD/nVn27XcUoW5kUPKOTRD556ZhWsnjZmVNaJgSCP68Z6vxZ46wk+&#10;6wm45SQqTu+GTFv4NbM6fVhLzG8rTmXJW+1iU7biv20SH3LYo36igx/XpT2ijNM2ZCn8mDu2M3ga&#10;WM4li/nQCzRS8tVPgfP5bVOAQMHqtg0bX2DxRfsX4q1ivQfq64YmkPbDlDd+B/xX/+6vf34D1UzS&#10;0oJra5phpSFxh3uHBo/gKx0r321Zveb3Hu/qeMV3R+u4tf5Uhv4RuPKqfFc/4eB/B2rI3/Hd4TuO&#10;+j/aBirNjuphTKDaQCLnmfB+bqBSNnQRuR+H4wK5vWi3yHbihiXn98hxqq1eGLprIYaZtBeLmHFF&#10;lAA+SN6tNvVs1uRvIsYD9GrXf5IbqCLUcaNaOfKFLlL2ZdwAZfpqOb1nS7mphO0bqCKPzj/tFQtw&#10;vaB2UwROKrUQjFyzcWcoFi4YspUCq3LY0MJJI47+1B/QI//JdzT6AvNqyLSWClWO9vciIfTJzlgw&#10;hA3bLNvYQe+qDdwFSkc5L28z0tcbqMLcdlQ6Q3p0YNN1C7MeMrMeyAmnsvJriOMrc5SRR+9uT3lO&#10;A+MGLhb6FZo1iSrVllMBhKkXhLGDKRRtG6SKKoAflw0Nhziwn9PA1W872XK1mDN58Cw2LEJMN/Le&#10;QBWK6D+rzrW89aPQzw2w+8aNfo0HHRov+IB5uycdi4GNFngWrIxrsW56aPjAS49oq76o5rF2qMC0&#10;KlyjH6mw6mKjMYzkYeYrPR+f0711AukJeXFDGFNf8tBv/iE3UDnOcoANSng448yApr8Zb+ejTiLx&#10;HzwPbpFGP/Q1fvOE2eSt+SIaTp7gJ2nWPCk+z1eil0LqelIEb5FuQU0TF1p/gIqf3X/q0Ik/+1v0&#10;qbpe7wYY5y88rDeE6N/lVWvz688NVE7RqT31SON8zHbKdoxZ+S9iA9X0C9/pZ9kvPDKCRD/yiIh6&#10;QIc7+xnzH/0JiL6E3d6Uxz4QeeroyXrXA9f0F3/gzxjGKI5xQyzI3sNdz5XnfhzWGirYcxosu4tJ&#10;zzqk9ar2gtnjj9G5PhAadqZY54+MTWKUbH/D7JU+P+3UqHGBOSSoj5Penhd9H0RgFjdqNTC1QACD&#10;QNX/3A1UWq9rfqUD0DHUr/d2wv0Orz/h92r+mdLo/9gGqj6uYlVsc9PX3r7dm0w/ejSDSHbKTw/3&#10;0tS78xLH5CaXiZlyk+NHSlc7H9Nyku/3Z/h74scqdPjBdwhfx1PfHiiDDIjeLu8NVGqCakK3X5RZ&#10;ry8qZjH42WjlphZ/9XnsTOb7EhuZOn/3D2nWk9Q7RM9JHn7sUj/Bq57sp90P7E49e38Fn3yTdr++&#10;g/sKr/4kT7f/526gUj/I9eWb010LVPnJzpgbqBr5sRrzl1N8nm97vlAJ/pRn+ICdHznuW5gD4UMO&#10;PurQ+zzKPHzmV6Bab0qT1lvZt/oHYK92kg88+oHgpS9V8jzlXg7+dyF+wj/tZr9hHoHe+fc8TZ+y&#10;v0Xf8QIlx6p0dPmT3sQr5ux/WVc/ko3Zn/b108w/zx88f2LEEF/S10t8G+9eUayynzEnrcfT679v&#10;A9WMH70d0l4d7p7Lb2GUt4SpB/2BczqWvNaE8WMbqLATFrf2m+1PHPJGR68ndp6JD0x/Ecr7DujW&#10;p/YaiChExe0deEOjAun/g1PEvN4Gnfn7suFq/WbgO32Vv74+Jw7iBWa/Dns50UQ7pT/QgRkR+Z0+&#10;i1+1cCVjjrpizA0UeZ9kjmBKzmC8O6QERaK3MhsHEMVP6huUM/ZIt7GxUpWuOmY8iUAPEDr1DiWl&#10;OJQxndv/AABAAElEQVRfq41Ctm0+L+L5ZXzFuel6nuR/bf4odwZIu6GpGo55Hwb8on6E6VRsKMig&#10;+7yFHPrWOQWaIO9/aDPHGJFynUnefp8g/0XRD7C6MPpT8tMU6ZtqxJ0U5PVUPntUdceaP8gPfGgN&#10;aasMbwv+WvfPyCdnysd5PA8UXiJpTRW1Z4AIxBFEXXT+ougaH5DP+n62pNsxddilYMGG9fbEx/sK&#10;+4G93fHdwIsa7Uq/pd5FoHe8+IlftOy/SktGsdIdR/B0v433BsopXw3TzQVD3UmSb+yf4l82UF2V&#10;TUyuImadPBCHrNpvWGQ3HM/oRQtqhmwO5GC/gxd9CxPy+AHJddnV/ODEJWWanqV0Ker63/Mj5+PI&#10;b2bbXDd+Ue06J/T0fEFH2KMCJXJJ5cUPT2+FE43HVz1e7KH/RAc/rktrY9h8OgPf5X6XFysYKpj8&#10;2daJSqfxC9iv803NqGbal8BN+cENVCFLvP/Hv/+5gWokeRsZ6ygxR3aEhTmKdzg4XtHgEXyXb5UZ&#10;ZQ2R33u8q+MV3x2t49b6Uxn6R+DKq/Jd/YSD/x3InN557/AdR31soPrbv/lv2zdQnRqTCajTx4s8&#10;z4xJdY/ShUbVmrBVlMP9Qvs1V1ox0cu168FPzHT7TGDxHXgWmg8irjqEgb9fALCKfiBaeh08EL3U&#10;Pw7xYJdE77sP8JDO66UzHSiWtVyo1CLQJMHCNMvrXMDCfOoTD8e8sIguK2jWAijLulGYC2nah3bO&#10;+NgWJJ90SK+k9bcffFXxtT16i6Yc+QPu2sLnunL/Vgst+K76Q9Ix1pW20ucb9yh//ZzfQOXeHm4D&#10;dUumw3ojJ/cbqCJ+P/kLeqWAOFVNVCzipWhJiYrFHoV6wR8PImX7aQMVcX6WT9LifMu/9F3WrDsQ&#10;4tUtihD4l1bkjyOVZ/OQLhirjD2YnF/Jik/sPqX9RF1egVnUPqFkgR2v3OjAjaypnu1BPxReLmp+&#10;EdTf3WE9MgK9yskfcYwb2WAI5rHhCcckpz/k6oFx2tJXCK/KEytmf9W59aUsCyY4Mnehuuxk+003&#10;Bx8F/Fc9nOeBi9tDduC7g5v/CwOuB+zy3+tBy3BwEVPxtl8EPvuH4iqHyzYeflb+8Ed66J/tkxaX&#10;BnVD2oDleYA5NiwGyUflYjGR+JsOYg/jZN6egFK3LrDFwoYc9RXJ9Q1U5GXOQ6lYX9Grg37syotT&#10;f3FD+F2EsNZxsfI82SM+9H+pb+rLuUPtWP6rzy2KiY8Hc9s3Gyx8FJHFH+zh/+BjR3AnFAN+yZn0&#10;jEcw2Y7oUf8RHbvCq0z7EZeeFK084nt1MF7h6e1NXjrd8wrIzbPKr8dLlgdbeLY/4J+UUWoLjG5f&#10;M+SrA37i6LzMjx0PP/LQwQOhU+981OEDgkcOCJ1+27+Biu6DfIe9/Tp91u/WdTGLVTulP/QctVOW&#10;gejB716HDwj9CcIP/Kz1S/Sn3a+pBb4+nBh/e+/wCAnhGQ+a9jimvaS/0U9RtMGuZxLT3+kPlPR7&#10;ytW0CvkAr3o6I/nY8THH2xHZSwp5CIwRXId2uXMN+eRQ3lTyKaB04qvwgcGwK3FayVEODVO880um&#10;Di7H1AWx1suqM07oP8L9EccWjxUqIB2V4KyMs7D2s9hWn8XUN1B1/b83Dq7D6N3zofW6RlCutWdG&#10;1V/u45HP6/G0gWq3FxZKL/BjG6jCU+dRp/SP+8RuBx/3WRA5+q1GgfQ8x9r1UycO7HX4REfPR+U6&#10;/8frGfO3ur4++XnS/6Ny6OM+mDqQvHT91L3+UQg1rvqDffQYBh8vNsd8s8huvFXBfluejOskMvhD&#10;vUPGX8ej/0n+yf7Um+2JPiD2sQc/9dMwT3olN4S4PiP/oxC/kOcFKvXfC4mr6+l2kx7xjQsLc0OX&#10;fF3f56N43vSavVH1ATK1W7ZdI76sPsXZ6dQveaj4+7rzwlfepB5yNedR5uEuh13kuB/Iuq4zhKnC&#10;7G+7HDzqhykAXPnUFuqnguCRhJ/6j0K9cndz4eru9lCb9sWUDNlPICP06Rc23nX/+rhHco9LsaJL&#10;HPOFPvzoxR/zhzP6lxIhLxV10B72V3kUX7ISSsJ63sF9jMQlQ/7RB9z9BhvwzRfNSOx65vPde7r8&#10;WYILpl0eOv0QOLTVRgwJCqfnYrmiQO8aP1JizvySuElBbrjVJgz8AyLZ6+CB6KXe+fEbPNCNFkJe&#10;B8nd6k69f5geNMsFH+9FwGMXuH4wUDjuM8wfdfyJTyBaZPjj2mwn4powc0q9y2UAFYSiGokuxVGH&#10;6kb18xPWv8GT7hTzDiSpvAimlmzpwRWyrDPAXexDEHQoGc+7G6hWcZXJI3nAnqBDifwSryxpvZVm&#10;024kKOmGUfb1QPA+EWkndNSNCfzdr9d1exIsuv8Q55Nd2RNf+ayij4qsfJ+oPi9M/SU49OX6aOp1&#10;3IrdBisHkzzksqN8jw+wS2P5ETD9HFYGf+Zz8mV6tV4oG45tlpVf97VQuJgPUxFLqB84HiAUXu9V&#10;5hE6/J5pxU2qtOR1P7RtcuKprWXNPv1K6++TVknTf4DC6aCfAqFTT67r+Y5POVjfa8mflQ86uRId&#10;v8Vn/BKf6dIRf+Ng41QgrK9ga+jBfik8XN+Y/okfSBxfaJeC36u9+3wKPxA/0AdkvqC90XeS2/RE&#10;ArjPQt/IrZOv9ohC/Gf+73qx6/xJWANmKKliyKMf+0Dy1fXCX60Ke7gix2a/qOWuer6NaTZ3UX4s&#10;x0k/LJ1ufKiyvTRZ+svOUT8RoTkh8SA2u8EeD+uP7g/11BPROjxg2QqlX7x/Id4DayLYU7A5hB2Q&#10;6P83f/2ffn4DFUnZM9iz2euSusOh7RUNnicdK99tma56S3wT+a6OV3x3tI5b609l6B+BK6/Kd/UT&#10;Dv53oO4g7vju8B1H/Q/cQJUh1XpuNDkTUM0cA88EzgTw+zdQKaQYCcx009JWwl6fLlN6ync9vb4p&#10;jQp6O/79Oh7sEujNG3nlWOM5cz05V1yWc6IHL5jHnp6pb8fDrRuDshYK76yqXW1lEKvAlcaPsuZC&#10;mhf0+QI8dBZ77acfhuEbiCqwsejaHr1FU4D8GYatui9JohxX4PH/rQ1Uwc5P3aSCWN7Wzvn8Ckap&#10;klKpTRgZdH344ZpNVkngZgMViSmufL2fFaWs1kdFlYa0o1sBHw7LJ/vEJzwQIB+5TUltW7wewPiu&#10;eKVbJ7WVLKdtRaAYB6fibT4PWypIvhCWKdksl+hQFvWKBx1WESexoAec3RsVFYKvdHWX2Hix9i+x&#10;qi4ZwkfeyhS+Cqth1cVvqFyokOPFsfINVMgWr1SIdbSThEL4VyNLiXB15Cd7qn0imMtGH0TKN/xA&#10;/gk6D6GDeXsbHydh+LHtiNIB9yMlXTSBetA1DDSd9CnQjBtD29GpqKFv3BjQzyHVBkI9CEpPitAT&#10;QocIvNSOG5fwc5ODr9QIiH980mjBm1Y+Skx6Fpdd9sLXClJQ7eg0lR0tnJERB3khH6k1znXjRj9O&#10;beczL27guAnLJNK0jgtkBJ/ssbBH/90GKue38k6OiC8fAEXe6kHeanstkyP8wR7+wzvi6IRiIL/c&#10;yDFPIz9gk+cqoxtgx4ADfgA4pB4LjDcY8Yd8AHd69O0hSAbhSJjuQBPMI8OgA44sBrHKvnyAD2yL&#10;++cGKjJZ+Zyp3QmXWl6XO1rt5JkKGO3gGSmawKWWf/oHeqjTTkDoTxB+4HsbqMIzLpBlYHT/g0H0&#10;5/wVEY8BpwTqgfku2MLeiZda6hCafGR/RunV31RRfoRxt0H44eebHzO+eIMf0rugR3H6kfTks881&#10;nrUe+Ij5GW8amXkeRrdC59+IUenyJ/7RfF3Boc50tevXPEPOJEi5Jw8+8azlau8uBovg4Tj5/+dv&#10;oNKPWGg8kANB9ROCAn8XWLxOHjHDv887e/4rf7JQ9t7bQIVu9efVD73QVD1WfybAJ1yWd2+EzwM9&#10;d+t9eFbY46BOHCvvWn6io2eVUflJrvN/vJ7t+g+6gUom1ibpTgbNL0DE0w7y0vNA/UMbqEJ3zrdy&#10;58ZYs60q9vtGBvCI4A/1Dvs6GDrrRNaT4Dt8sj/5sz3xB4j97jf1MeynIpeSPnM154PGuFXFT6Ov&#10;BHCaV9JPqH/uBiq5y8oaj96BM07mEaTe0zbzcfnJcRQ9QNqvs5HfTqcOPeUiDjdHjIrN8VwnFHEz&#10;gR7keZHOPLzrn+MIuczXnMezO9An1ryqPOXTXnhU/QcovbvO13Lo+RCkueTPp7hepomXKogXJnzM&#10;nE4Fef28Xm/7uJ96pqxwqXdQ4+nV4qxmvbqOY591NP4FRwoDCpo/THm+3E1Wt8hXldf1Y2dO9djD&#10;0wE/OP52PWHdE5xspt2dPvsL9k50+lObnkK/9EZSrF7rjVxRwM/zB/QnVNamTyst5WiXoAz/S7Ia&#10;tPvZ66tOlfEHfOfHb/BAOtDoB6Ug/Vfk2SHQb7kIzRuoAoLHrmGIbBuCVn7pE10fKFWya4FG/0QP&#10;/s18JQV73M/Rn4saQHkPvXWIX7WBXRrYMfr5Sa5/xakNAsSMjgsMhTwPYUOBecBP8/f5QaGcqueJ&#10;n7/HKzHJlSzxw0rc1IG9XeHLuEOZ0oxS9cqY5x139TO1gU06L1Gu+QI92AHiF+2VfA4ElhsoC6MF&#10;Fnrkum7UNruwi7PK2B3CdjpqZXr3V/OCOPFrxpXykYGwqzy4/YpTKnc9gXGg01jvb1+cL2kVj/Sq&#10;PA/83vXKjnj6B/iRm/6tz31twe1VtsTuDXH03/Tfqq0qYmT+QvUCFX92P+Vh9pJkuW6gSpfX/rIo&#10;a0XiBUJWPpwiEpWJcJ5b6mh6Q/QgnxkIraHH5fL/woe9YD3x4RtQfkz9NUEtONEyiK2gio9N/uH6&#10;xrLL/SQEKzthP6zEf22gsi/kSfNV8I35t/jgJ/7hi9pf/6uf9uf/GihBbv0++GmfUkTd/lll6S26&#10;3ZPLGs/x3/P/jV69J/FBu4V/hcmURkX+YC+Z55l8jTjNXPFFWSMqj1Ck/+WP+G1H/HF49EfZ738D&#10;dntDf7I/0ovtmMezfvxFQ8Lkj2x7ftT4Fj5iGNCFaL6UH/4KHX/Mq1yf+CnPbFYlIeW/fNFWjMha&#10;6YnK7ZH0KYcfPzdQZbetpClBHGtZuF4/4U7y4Du809t5jvXsBUfyW4R3dbziu6N13Fp/KkP/CFx5&#10;Vb6rn3DwvwN1Rbnju8N3HPUPb6A6tSSvf8cEsjC6Z8WMQQ+T0yrb+ZwBfvlSG1G6fJ/wmOZKbEyU&#10;PAD7tj+BWOiyNg8/+Isq+pUQHdSZyKjj1wmykQZ6anv/nBP05O968hNykbMtDE3kmVVuYJlQyTAT&#10;dc7L4k1+9LNBY9yglgvQByRB08UspYGY+NFbHR5H3e60vS5EXGhSIfb5CtVSGgB9W8DDOhppJ/ys&#10;leil3aGvG5GmrdgIVXHAR7sDwQNpL9sPF3MHsbwOv9P14asK3nilnJQdNyRljQSX1Z57orG/+q2M&#10;fK8NGHWfFSYjr7JrVVoM5Y0JvswNVOQ/GPXfO/uTW7wsFNKu/JHvxRtAS7IML0c8oZokcjvIlxWt&#10;NMUbf5Yfp9IiINyN0hW1sn3xN2hIZcY3Uls26Y6rCyqbT66gTDgzMaO5Eq7s7ZJY8coeN4qRHbGF&#10;MeVVNq1XKHPVidjSkJG/liO0dyDjyPxbX1YvKUGFH4RYJk/kgf50it/coYR5k/6E3KIyWfPOf8uX&#10;CHY/glScOo246c+FGP1BfMsBnk+yeFyFXyw8zSr9MmQji3AVhf4UC1HDsOvchL+Goolv+FP9l3mL&#10;G4rik0w3Yz3BL0h+o+iDfI08U3BiYlaqhTG++AYqJOWvjl+//b318iCGfNAfkO8PdOEvMxe/eHFj&#10;I8sJf0H1eMDDRzjdL/i+fWNeSczdBipRlFPnoBwe8dV1DDup5Xomf/iBf51zxENiGoPkt/4QT9Cl&#10;G72w8xXH+Aleebd8PciNBs64YPgorP5HO2MPfyaseSjTHe1NRmSw5osBccKRRSViXNklUZ2cG/td&#10;H/Lq73rBPw/8AbNe/8EJwsf1kjo81Ltd8PCd6Ce+zs846frgq+4H+QiZ144MRcAv9Hf+7LfRXmNA&#10;58iYN9h7Q6EPPb1Ov4H+BPELmBvD50aIrj/51H/Sz9Q/y3XVHWa7PP0MhuyHyAvqmP0068/n1Btr&#10;HSuk/yM3/Z1xypb40lZeN2MDs+evPedoEezxrDTp8zdFBlR5Pfa8iVJ2Nd79v8ZzXVeRfXc2wS/i&#10;Q/6Phth5d5xg/xRHn4f4CYgeB3y9/wx/er4Ps3DXi3/AT7/t6zv0Q+/jHn3wUe9w0Gt+H/UKLPm/&#10;x+oy15HQsx/Nftr7FX4BuX86Xw/3vo0dYJ/f0dthup19OPuyOFY/U6K32/gEbykk7hGXE7yPnWLd&#10;APkFSZ04wHf4REfPR+U6/3P9Psbf2sD6qL9P/NFCzbVaQIBtVdDkpet33fOXT+69Gnqs15FDD/xj&#10;eMqdvUvCukH0cJmkvjFFpfvX6dd1cF2xyoc+brq+bh8/gKMfl2Hkgd3+lEuBPr/hf/LNRHHdgn6C&#10;jL9Oxw5+Qf/oBqoujx4g8QHBdzj0HF5wQT/puZ+PppX+XGdSssT64fNh/sE+cic/WH/BDzzxoy9h&#10;tK+HZ1+fM2pN3EWqlvpZ52gcqK/MDSYI4Qf8abDbg3vCXW7iiQ8MfBrUtMnaBzs/ckDkn/h4vhdW&#10;EH0Lvo77U3wDeOYNZX2cMP6hA7venMbnehQ+YOqlvWYM/ZssqkOEWPI43ihyn8YLSfSu+VDeZWfN&#10;P3wn6G/0OhFv8LRXkuRjTuhPNpHrkHZPqPWENNPvla+0lOkQPWnc16GvuAZz5kXyKEjStFP42kDV&#10;+Xp91z9rjH/8wb8uDx28oVwo/zziIzTk6eZ8cBiLyH3TfXnIb/qCyfKh53YDlejKbfznmy/q8Wl8&#10;IFgW9DxzXxDwgnfe5yTffj8onI5QbMdnOxltki0XNbFuIz8/0Qtq0WP8xEBKziF5LSiEWpiz7jAT&#10;eLlRx8jnXT3yx/sbf3OQ5OPf3UH7oY+89zqy4ndE8RVJ6FS8ebsnmHke32geguaseRw96KeedtVx&#10;0s+s3/uMjGANmxUV5dBTzZ2Ps8KDYlx9bkKuQh/zV8nh394/pHf6nP1MaiIPXP95PlvG0o+Iy+OD&#10;+ILf7S5dOuInsHz7pg0IwokuvCA8qit+dGQ98xc4T/Cdlnbi7OfOaBIXG52kzhbj+YGg9IsOTCvR&#10;n9v1JfF5ln53iIDoFcX6ClZAKaBz2QH2OGEkXiB4+Ol/0uOj5Qv+QR+IKgQ/fgqD/9iTHdMLqm5L&#10;9fwUPtTiF/UR9/INVKbhb+Vf3Up2LkfY81H966IfgXqOyzyQXqt3ZF6+lr+8N/bz3lDt+Td0mC9Y&#10;eQ9DXNhjfAxz0c+lmef/v/366+Y/8vBv0LH6FDIBZVfjQQp1EsnjLKDiN37TEBvC6nkHeQy29SB+&#10;/F9pKu9XB5mU0bIrk8Vg9WGf6xBxkVfJpFzCft1hvpVNHSf6yU/wwNQS/lXcwGtEyZlyEV1dZ+xs&#10;JJTnVcijn/qID4MFsx9InxBAGoh14/Svxz/6p+XFl4r/7X/8v39+A1Xl2Im9LwtbmZsMBxwMd/zQ&#10;Vvgu3yozyvSAgfiBwrs6XvHd0TpurT+VoX8Errwq39VPOPjfgZoB7/ju8B1H/Yc3UNFbCIQH5Uwg&#10;vf25jl36b80AX//CNlB94waiHCeuCZXCOdF9+/brVnflA6fvY4GQmcUOKl5voNICrTjdINKRLcPE&#10;zsISfal/vjAj3EnPEn5wvUUvfCxw+gvUlOMCEbDmLV5s88DyvIEK+8PSVkAfF1T85EJIvUNtq1CX&#10;87qicqWy+m/i9ryRv66HCyr28wZTehkZ5a7UhcH8SbfUPYwP3sBbLPi4IpZ45ksvWEpW/se/dQNV&#10;XtsZgUua6AZhx+t3G8mOMu1I22I/ZNxaLBhqIXa5gbcZWqF6xZ5Ycww7ykFgyI4/0RF+uT5OFePG&#10;uAhZ4zw5VSEreLuBSnpRSbnqTn3gWGhyI+5UiFc9ovxwWFsLpFrp8I2f8xvM8d/bdhxrzg/YH16H&#10;TKkdJOn5FitO9Z0cx3bAznvcSZ9QaWKoUgFOFu6DWBMC42wYGwxLQfbzjj7ZbCf8l6PtcH8MfnKT&#10;5PBbCP8PYvg7ug8TRyFGf2h686ckQ6+SEYdu7FSaPczoMJH0rE0XwX6uDVQeH2IaE2PJhz/mDbz1&#10;s/HnS7UXig9wbnBgwp16na5MQ+YgSHxyiXli+Bl+mL82UH37szZQlUO5EXAGbd/kf7WfxoCPKtBO&#10;hY0HUMwriVk3UK1y8HsOjAp6eIE47AzGvUD+6Ef4t3NJb7VP9adO7/L5E6qKl0BTAv+A6OHGRg++&#10;dIwHETB8FP4hG6im/3sYikmZi9HjBGZZOPiYB3uchNFfsPc89es/cvBxvaR+pdOySel83S/oQPTB&#10;BwRPe1GHDqzLHOQjZF47MhQBv9Df+aFfrqt5oR7jAjn4T3XmF+hPEL+AfLMm67H+oDPbT/P8veac&#10;TSft6u+kqXTSs3PNfpv42W/hy/6rfp00+jN0+vvsfzvf3EAlPH9IT9jjmRSV5jp6xytO6bzG6zxH&#10;ePMnOWO+Mmv6cP+TAl37HO/Y2TmkixyuFHCCOuDrZRN9Iv53x0kFc3nQhkaHirmA2e/oX1Bv2lUu&#10;xx/rNfsFe5C8XrgJb3vBsthVUcfnZQOVxaMjCeqw+qgsZka7khfy3+Ggf3gDVdpOeTwBJi3P8oqf&#10;gKY/XPnwC0n8Ao4XqGuQMC9wH7diTlv7fBEelR7G4/0GqlXxm+svFJcocRHHonErPtHRswlF5Umu&#10;8z/Xr20jGdY/yD/Z7f4+8c/ejIV9/XoaqNjp+qkD0cZ6HTmswee6UjC7DiwTQguIHjYwUJ/MWdr0&#10;d2LU+wYm3d/poDv1dWTX1+3jB5BxYKVxQh7Y7U+5lGCcIA+cfDmg7vlImKSyTFzoSaj1Xh+vVe8O&#10;7oKXGnouhELgN/DEN/TwxqUxQj/puY8TJfpmvh4vtITk8/N4/tbpKQ/25AfrL/wFnvjRN6AvrLr+&#10;yV62tfpUeT/YegH95GHEU/cl8E8+6aa/cL3FJrGu9PQFefQRH3XR5YOuA4Lwyx/9zfWXyimV+KGh&#10;ChFzuSE2Fc3vglhi3FqfjKm+HENgwVURf6CkDwjEB5i2F9zXcZIb7JCeMPWiJ+RUjIMYszbPI7bi&#10;g8ILVlocPDCyGkr1P+GW/1M+EH6Amd/4iGXz6ZXYnk8JZmMkvjcMmtQ3RBNk/k2jzL/kZ4tPEumk&#10;cyBb0Lmv2/3BnthlR/aEmwEijz2uf11Pr0/Ne4nxjz/on/KZk1znhieVbGA9oB1xIU9eh59lFrlv&#10;v9UGKnU8/S+9lg+TntdojqCPX1pQO8T/uYEqmb75q9je2UCV/NjbszFrM46MhA0Wk0Nux7iJ8ad/&#10;Y0yn+pVNrZ68SkawipfxYtmFGzyo4Yfk4hh1VQLHRgies5tevLKDvVP7oq/nQ/z2Jd60Caaq8Dau&#10;t444nnMay/0BHI5NzumI+0sJmiYY7lQ7Zy3dS4LKkc/4R06m+4FlgrIuOEJzDsf8ALCkzSctNhy6&#10;7g/o209JBiv+zXGXXvR+zHOj2w1UwZzW8zydCL/bdfK6gSrtMc/gPe1EfcDKf9ZTVuVhp+U7EmRW&#10;uuIv9fyT/n36Cb/Mo84VE0F5Pgx8KISavMmpfCIxDEtL+UG+TVtO0PF3kCqe8dyy9ETAw7548WV8&#10;8HgqSFrxD3TocfZKH8+/pVcHfo4Ng8VPbNCHPvyJ9dmWD8uFreinxkd/mL05pe1HyFu33q+kA0OP&#10;uVBaz//HBpXiogdqA5WPist5C9lv+inhONjQrOdJaS8jIn7er9CImpet6mt+gPr7RzZQhT3yRMxs&#10;iCKcTreTy4n3RaN/IFg81hs44CLqoqcLJzgpPF/BH6YZxxh8XIdkrzJDKugahlxHscd8S/1EJ174&#10;gODxC/zwotqT+0Ho2fNDaqxXRCHgmI/1m6H6b3pwV8DUndeWU2lgnpzvkYTVkVnBX9qlxz/6Z+nG&#10;/Z8bqLZhvWZ+LSvRvX7CCa/jjj8p+/ldvl2qatn6t6S3ke/qeMV3R+u4tf5Uhv4RuPKqfFc/4eB/&#10;B2pGv+O7w3cc9csGKiao0wCG3i+8n+oChFxvdQb6WDBxYaydO5/rQof8Z/8maNcyJ6BOGXrJbGNA&#10;70BzQSzE99rAxQQ2ZvVynIkM2PUxsQ39Veh8Z3o6Hmm4PfIBnnjEcA3SE7qo4wWc1MTiwf7rQqB6&#10;5K/ynfj47VX/eHQsPupCAD35pzPZvFqwpHV2YqdHU//uny5b+Dx1pSecM5ZPuY4AOfylPYAjnylW&#10;8YVVAuROuDTx4FN3CNmUGYOikIhwgnwDDw4MOyAKYgdY6Yw87gEg7wt1GMn7kXI6DP5WhlNPXJDH&#10;imQ1OPOXzSPflceKIdSxUBlpXsVlzmlXoCq7snIUg4j60zGEXKvuVHoCrGzFPZKoOC21n4wrmhbO&#10;9iISp9j9zUuB0IQk20pLlhLDxo7uuvjMy0K05FIqdejMgykwkWnHohs2514Pjq1LtrUIFx7dYs2F&#10;rhecwadluPz3DX8UcgOVVJQDVhYMpcO8ZZyy4GAvWjpVr7EINvzRvKhAecB0jSftpleRR9+wh7aC&#10;Um+7yrfK6B52kyGpMN+41/jdDxyICPJbSdRCOf39XNcDzLGfBTVjfLgRQ64gdDeCNGuAhcpxgy2b&#10;MsXGHm58w5AyUeShRrnTAb9uqMWjj9rJt29J/uWr+kWVRV4P6y2ay0EccbXAxgYuFPjBEJXFBLbs&#10;TNCpT9athD3ec5Au8sj1DzzCY/4rBHp4sNDNc30jb+gZEAUDkQXQ2P+NEU3+i5/+h13qXO6pox69&#10;o06hIPZYLxDXyEfjp4oc9R+FNBvxoId2od5hjzM+itRZDvW0yI0aTFy3p13xad6QZ4LizLIgeR1Q&#10;P4mxHOgBpuzCUEXyfaV0TJ+Zd/q0k/ien05HGj76LXXo78LvYwMgLVp+VPWkF7+A3R5ywE7nQQZ4&#10;5nHqwJN+6Cf90E/yU07to2DpI0iuEJrgfox1wY6uWtc79WD/5F8fp/TXVIze8HwwolsclLu/yAVU&#10;UXx1Qdv1i5YHflKf9oSZ4wz6DrsfZT98rsdtMR7lQ/wX63KMsMBxvas6fuEPddi7PvBdL3zg0Qc/&#10;ellvdnrnQ19dBpb2SU6nPYr0d/iBycX9i9pXmMhzNliSA4dfPMCDDkzG6xm7UD7ppzvqcOtUIngA&#10;ilnswQskH8zD8IHvP00LPeH8BqquL+XJlu5Z9g6SVa1a4ZGGiJ6GROEDZB5ifdntML+6k4aujDPs&#10;1oLkq99grP6ln7jLOgS/gN2tbrfznegd3/V2Pb3e5Xu96+v1kz7i7/rgB5LXJ73Qp1xi6Hcd7zdj&#10;7tDBt3YRiWm+0YBWU2VzCftDB+tS9OBHjxvl3E+xjvHzhMUHxify9B/k0U+9Q+R4M1jvBxubDGZS&#10;8v6gJ2iyYx+9wMlB6V4H+cFv4JDiQUIhOv2XsT5L/d0+/YxhD0x1kc26QKfc9HHw1Qaii10cLNjt&#10;NvJj9ST/ZPeseOk0Z6ZBmd/EDSpzwQcUwZ78hH7y9125nS+uc14e91jk2+yjst1/ajb9UftmqfPj&#10;524vuMw/5dg4v+sTPRUDsYJeoOjJGvfXwxdxz76mWr9f4L48/b7y6xWl5ZQH0hEI293smC24Xvs7&#10;uMyGz6G4BngfJ9y1jHGSCi5nYs71kZQvzg7uFbeW43qan78d/iNCnI4r1HJ9hi5oa+GgQ1oJHyl/&#10;Lwc+IrPw5v32ul4jBwuTomvrbPrV3Fi08s9y8kXOHKRytx/0Q7BZD2Y3CO2s/pdZ4npJu32p51XI&#10;A+G/1w8X66FZh3/CpGEPvUA2ULHOOslhATmvcyMkvonK9EiPr6tKU6UKfXSSUTc9Tlv/V74yT9hL&#10;qHWlSsCdelcbdiwV+Q8F5dJgV99W79U//RdH4jpnKTEImsi4Waw9bowQj22AXKCf/8l86TF/lcWG&#10;18QDXFTcFsVnNd5YESVuoByq4q4j7utU1vsbhTTYLB80t0/AbACkRjvl89NYjzsfoWM8uC9Wy0ne&#10;2kNO+DjVeOT9TuZpeJU5Ds4FUwoLFIGfCiO/qSdtyU7ac4SLtvJF9AoYCeJM9Vjn/kL60CU/4j0W&#10;CcsslnNhWQqXg36woKKovAiDnSi5OO2gBvnMd/ogWuZbcYQuq5q6pt7AhUOOsRQqjDlzBxKHgdIt&#10;z9KhoX/VLnP4pfLtsegzvfRVoH7+Ljt63g4UHxud9Dx/tan53nx6jm6FeRKP/kYeVAYXcByLP+av&#10;9xXEKT7rDT5DFtCBn/rpz/J7SKjgw3YjTsuzQ7Dsev4PwthQ+kvc/0txHdWKA7c+HTMLfkl5/NF/&#10;ua8hr+jz88XFnp0KeyOr1R7E39uz1+EbfvJcqOIzv/zK6Of1oBwCr6rClh7Cz5CqfUu+xAbgfspS&#10;xB/Q9VD0VdqsMLV2e8VpfelyrhuJEzgMVoG4wcPHdZM6dPhndEnBH9YBtUN1jKP0Kbhqnsnmied1&#10;zMN6sKUQcwCjNPtB5IGNUibAFxX7o3w5r9Kfojl/Mr8FvQjD/9Y/ftPG6Th4z/FzA9XWUSurTtFa&#10;FqLXTzgLH/ihrfBO70p/Wc5R8pLlkfiujld8d7SOW+tPZegfgSuvynf1Ew7+dyBzeue9w3ccdT01&#10;/hfx9y//9m/+239RCzGhMHCZmETTIbp7Sj3w4UL5kQ1Ulo8JQlAXbAXwJeoOpCYKXojK5npsE9NC&#10;YCLxfLfgKRIP9dpqP6r/e2ygGu62Qkzs9fyfhUTOv3HZaAvm/Ua3b6DSA3G3ypjYdSnQkf1g6uv5&#10;ZMJPx6RDrak2dmsn+ngOvfZfMjp0YSn5upCgf9gtVurQ8Tf1jPvCcCfjgH8Oy+T8B9lAFT7mBVZ5&#10;kx2d0nH/NFSNASX787JATJ7KmwWjXUo+l4OpQ3lyPKoqTzV2ZInDnKYFuewhnTy0lTSHn4FcW2zc&#10;kFV7DGopSftRKfu7bryQa6l7jDvNIyHzq+aRMMgNCSHo1aKOiDzh6lRgzBfG/ApS5oWLv5TKupCW&#10;R1b89aBYeNln/4tvEEKpH/BJUR34wTzo2U96JRuQX0+flpF8AdEPFKvKodA/OSDFOsIfxxOQfsv8&#10;nAxiSSX0f/lpVacNVDVvZwLREqMGm4WyVrlhZQuycOXhUMD2C9bx5Au1zjP6rDYU63/5f9xAVQ10&#10;evA6vsEFQ8MjfK5+V58MkR65ofleIgy7L7Ug7uKqOxc+zXRgzn4tcem6pZCE8lE3miq/0lNpSJmb&#10;M/bwF37yx/UPPPZ4riDbjrscI5/4WeF5njdvKAInHuSdtBf+Yb9voEKEftrr4/pFoMXQqjOvRcce&#10;6wXiGvnAUIPINfQfVqVdTgp7Ht7fQJUamcfQz7zQ7WZd8wetKImb6ysPGEoheoBLj8akIfnekLcV&#10;ZuZb4pgHoPb8TD/gSAjfnG/o0TvfU+3P2kB1iqv7+8RHHroc9ZP8lHvdPug5wdO6+8QPHvsn//o4&#10;7fNB6un9G+1PkDEx+8y9/uj9jbD7+6P2Y151gGHfy5xcU6xe7/GHnVwQaAQHG+NYejIG1s3oaG6D&#10;Dv5RjAIPbhRH4vf4ZvzjehKM45pgDTlDZJ6mX/liRno3gyGb9Yxj6u/+IoY8cnjf5Tc+HNxN29Gx&#10;caR8/yU2UK1s6FE8yqz8cMa7g+UI/MzD9BfwH99ApYZW3mwdLy/9EHdylSxnMgrsCvN4hAgvQHx/&#10;HSbxH1nPr1Itd+Lwi9woc539yidpcSjZhp56Pzf6wcm/brfznegdX+YH6Hp6vcv3+lB0KJz0kY6u&#10;D37gSGzTP+k7oePpdx3Pfe8uPWvdr0n5SEl3U9nvMo453k/6edHg8Ryinrfo6up/1dGQp//g1TVO&#10;KAnHC8Ra18zxsfNR4xsYqXeIffwBdj7GX8fPdXvmqfv/ifuyEuz03o67/chWXYCZL7o8/PRH/GN+&#10;jU/cGNXl4AOih/pH4Un+ye5H7Zz499d9k2uf/dUfa6KbLFvp5O+7cjtfPHlx+rtNJlzGVvhFR9q8&#10;OfuLn90e64TEx3MG37gvdhy/+pUMCe6+oReo64BYPsV421mnTmvigUv5v22gcriaO2Qxj0+xgUrl&#10;0J5I8/jKmENNREyIRddL/d+dGNedUjvog60eXKScYklDNSpCfjWEFuDkZ30E5T0YT5H8zT/yWxI+&#10;WZT82q9Ac30eeoldSUiXZz4G00PB5mIDVZkVQNWD5CCzDmA+we/BUIWeX9rpH2YDVRj1/D/bB3tc&#10;L6n3D8DiN/QeT6+jDznoCVnHqX0zs+gF3m+gusqhHzns9A9wg4f/vr60svu/8pQS6EceuMcj+ddH&#10;t+vBbZEytJUDF/+1JghPDC/a70wGjhfZF3ulwPFIfc0Pm96Q/1obKIhb9tdDPulAP3DluSvDJygN&#10;vC9TomUhtQY+8u9yPS/Us3od8OdzzuAR0zJBEs9Yv9eD1pxmsRBCNX8xPsc8U2Gyf5D+aePjJLvo&#10;GsitwAcwyBt5TKbAVr/fhJbK6RtYMz86Vz7G+FmEI3O5gSq5J+Vqd/cLzsrraI1MsagjT6ZJX/pB&#10;u6KB8Q9e7cZBT7ZknUqNmzI5xSV7mcHR/oEzvfShH91A/KJ+gRiE0PShV3HYRdajfo8w3xOmeKz3&#10;Y0EtT/0cHZ0LRN+CqgwmhndRqjnumw1Uoo24+rpn+C+u4MsXVVlZz7QDzzcrv94oFoEeN1AhV7py&#10;HTAVD78KRZ3nkDlQF/7KZ98AXaM+2LMXANGHhl6HDzjsVTvDDxx8zV/0j41chahe4DaGxx3DjaV1&#10;SBxR9rwbReYhxxP4r1rQZkgWxw9XJOpxrEL8RTvwng4+IPzAPQ6Nx6Swfu1y5sdP/JG9ug4wbl9v&#10;oAo3a/5jnUKcXHeI1fbpV/Kt/MNv2jtHeZArgM+6/oi9td+Qa/0Dv4E/N1CR6Uyjz3mqFhiYXhfh&#10;DofAKxo8TzpWvtsyXfOW+CbyXR2v+O5oHbfWn8rQPwJXXpXv6icc/O9Azel3fHf4jqN+2UDFAKbN&#10;xgWhEFqoq0eNC3wMbDkBH/Mi8gmDR0xx5PwQ0wcX6powvgbNwYyJQi7Oo2+cwk8mGG88mOzHEvz4&#10;yQ38uoHK8aGh4kNuwuZf7QhFDAg/9XtIM4qq8nXM9gd4u554AOL86sZDx4wg1iWJMUELn1W3HpyI&#10;bOGNj3YyUhxulys/dNqDeqrkAjdt3r9wjf7hFTx+SI48TNmhey0gsuKi/PnyoKYYYyGlUBRfdTWX&#10;ZU444gCi9tqOmVj4Ot310JkXWPq/fEhDjioMjui8A0V8wiS/uFmIu6w6LYxgqTzd31hb2FHP8Jgl&#10;6NCVRymw5rAbSFSLnt0lfTJFDDeH0aEbCAv5Ud206pBeQIdfuWGoaMFh98SIE1VW2+hY3Xe5fQNV&#10;csVZ/HbbK/1Ehy5tPLAqP+iLbMbCPG3mbQ7zwcinnQ5VZV+KslgPCld6ldPY+Zxsc8ma/qjPexlp&#10;Y85bOJbDUz6m1JpPWeh41c1Z/NyosEGKMHDV83YgeSFmr0UUY0D4jU/UoAnn/jGSFSKeiCqnQSdv&#10;DEdmqPJyXjfqBqPctm3p50APdcGMMzG4vPJBT+izmR1aMDrfCAgO4yrm+B4oCsU/xfLVDHnSV+na&#10;l5yQPeag2fhBD+iM5nrGHveR8Pf275Kjl6GgGEYV5yo90mv/o1ColAgBs8YJkdUW/oD7/vCNSr0f&#10;V89fmwBVG8T28L+o3NigFzoxdP+e8rYZfaOCvs5KPwJ/f/1TTrO/wXeCHmo3xLxeXgnpl8ajMkc2&#10;1Pfdyh4Dkhrf8FYqiAd43+qBZWCX3BkwnvDhnpP269Tpx06B/0Tfua815HmAzY105xx8Rej2eh35&#10;Lkf9xI9ch0/86O1y79ff639d37Bb812nv1sfekog480+uvbbmp1Gv03287r0yT7zRPIxRvLa8CQr&#10;On7u4+sdyeShXfN+SnaFZ5ZTWTlYxi/DZ2WRhPFzXEtSRx+f2Nv16hPsqThXR7KHIfSkQeafQS8+&#10;3c/NAz8C4xuXqctyqpb/vp6NWHr8Wv+IWP4gh7oghcTQJfub/uALSaH3QyIKJP7rMMfDBqqylAIv&#10;zvRjIHn6ozZQYTr1KwB5P66eLifuA+M5VIwXMHo0qtTsA2Os08in8x7W+CQkG5gD5QN5IPev5AM+&#10;IHj4O546Dwypj+cOzV/oT/Bk90mu09EDvrvT44JvylVnhNDg5GuEqtZ3117G7T33xJ78mhzvlYi3&#10;ppHhx63+6G/uR0CbyP46xnN269EP6T940/OR8y/U62h9fj60j5eL/u25yXV8wH8bb7jlb5wOCB+e&#10;Uu8bqKAPyAuggVgLmjeVMOnPOQG9K5ez4m5GX6skuzXqE3i7wLF2ivMoUIST3L2/V20nvj4vXCUT&#10;0+W5n+r96+Qnerse8Ce5zn/h48KKooLtMjypteENRI+/24Mv7dJfZj+g3yRf9qHZX879Hb26DmgO&#10;kL/MBZSJYaXLj8TTb8ty3E8YHyd7EXzWV13V88PstjmP4EQIrNd10HeQPGgm0oEv4Lk/SlmtP8hJ&#10;YvbzzOehGSMGyb84avzCBv/WjqGib6BiHjV/hPJg5dYB2fwU33CHbTNtlVuxBVltlIJxzpwuDK04&#10;85UEGlS1tdzERHOAV/1bnlYxz5vTHnllvFA/baBaVd2Vj3Y3ZvqPxkbG1+3Tb9CX65qr3KZ2qRAH&#10;cCFtRfRPmGSu2/QgriddX8rhl+C1LTaDSyUjp3dce2q0UrSwxr065CJYRWiC2xFVXmSf/HEcofZ2&#10;fgj5f/Yp3kAFHHzZ0aZenuc9xHufr1AdcvK6P8/XoDO+YpL6npk1bsyzYcl5wG/p1z+N3epnApL/&#10;POavtGYWWbKxpJtSclt+pWHI7xTsZ3RRS/Xpw2CVT0UYuL3QLmdT3gGHbD5oLiE5vep7fwMVVns7&#10;8fww6btuJWl/b4aWCdFH/6Odh75IuFvaKcd/UbP9E7ox3CQ8t4/EO9IBy+Swo4aUloLgi814rCVn&#10;ftQB3OSv9bf9jOyWPr0gdP8xWXnRoXzoHFrqPS7z2dSXnL2uOPpBtq+U5LSvvLcJ1OTPUsZS88ai&#10;fPJJKLcEgfPzihB0DEF2KwTx4m/p2+8OphHyDkby2BDUIf/YsJWNqfzKWPx/eG6GfqAVxgk/V3um&#10;Vfud+JHvkOsPeGcrE5sBFIF8+WmP/Pe4rnVJ8Dj6wPcPJKAXqHwGW+Y97Pz2fV9/EB/8vU5/o5v2&#10;b5AkfsvhpwzqULsrYNnludXWDhFl0MwgMI70OMeilA5Cxk1VssVKvvAHmRrVSMTzl1Q2/FkoKvb4&#10;0Qf8N3/9n/5zsP3P+Pu7+NPbZHmhZhLkr9fveF7xQnsHhtlhF/6OW+uUfwSuMq/Knaa6Dvl3Ol7R&#10;Vpl3+VaZUV660sB9tPCujld8d7SOW+tPZegfgSuvynf1Ew7+dyBzUOe9w3cc9R/aQOWGZeaqC+J4&#10;kElkrfWZABjwf8kbqFbX8fsE4b1OfElBDr4zVJOcDx7wkL/OeW9nvlhKuVz4rPMFO3cTF4sQTwP9&#10;AhLTvdtV+u4auPOHd8XW/e0vdIjjU/sJvC4H3wXeuRNMrzZQXXQEwguCgNgFwnvNb7YXfJ1OnQVF&#10;Qjmb8+y4QVVdqLq0Kc/mDfUu684icGJJydy4k/cjwlggF7w1Ft2IKkdjpkzmIzC+gTObRW0peEQR&#10;e/CXnBGBTw1JN1uZLIF0MipacDvmkC/utL34IBl9JayPwMs/7xuLYi7YQxbh5BpnsUvxIKsgOS09&#10;omxyEV2OU8pEYoWII0PLfPqbo4Tnr/KtT+KKb/NDuqQAqLIarHwwTT64YGKdhCinrKHKAfwNMpCC&#10;Kxd09SIsFLlfhRPOVkD6E/0NKx1PHZg3CrNd09fQJ2elv9rD8xfumkkW1PpyEoTaNuWMChIPoKc/&#10;2b7kzzkJEWDKK34lIfql7AddC2gdsuD/CaZl6cBIQMqyE/9HXQVoYscPFeATlEPmqxvAVSblZhyW&#10;K/khV3Y8n0lXGfLtpsoxT2JH+sYRNNlS/gWdF9XNPLguBfjIN/yjnWFYJKVSXnQ/0v6eJ+MkG8zm&#10;x0Cg7vwV63qIXXLi9REbqEYZ3AJ7P66e/5yH0tHD5bqEXuiOJWSWcKzhVd4WN98uoq8L/GVsoLrG&#10;T35GvtoLOuIBLi27hXi6nm9MrjCeaJErhzD406nTj50C/4m+c19ryP/cQJXtc83Qa0zmL9rU4rQt&#10;s8lpBhAfPNIfc6FZJ/9Te452s3u6jqmAfSNfnLCN3Svrrv9KB5N+xhz76gEzzDcw5eMqW/Hf2fUM&#10;HqEBrWamStnzABfs8r3e84r/ucGg1hthoPOhhwdtorsVmVjrOpohyo9q49EumfOul3U3qcEOdXpl&#10;l4Pe+Ttfegn3hM7ZrEb+85Ffejnjl/5MNXARuiniDxB/PraBKrx2XoFXQ+iH0vNYAxLyI+SFDJ+Q&#10;7fq9TlMfrHWbsxGJYeM960gMIQ/k/pV8wAcED3/HU5/32dkqbNzqcvA/wZPdJ7lORw94rq+znv5S&#10;B065e/qVD8wO/9wNVNEbPN5jJq95kLhO7QJ9js8c6X2UIU//IWrkVc8pSPefSc1MLpoC4Y/9vUwx&#10;M03qWPXbxj+JDVQv1lf1CeiM/vlMuzxz7hwnuZ7vXWrWTnxzXpi8d6Uuz/1U718nP9HZ9YA/yXX+&#10;nS86pvtu76Ca/4Wrjo0RwfbGucff7SGK3T4/MXbgA7IuA4JP/fJLY1/9SlegLKNL+HM5Y2XeEJ8x&#10;tYFK99OZkhzHtiQ7ykeK2pU5f0RVOmzUpOSzYNUXQB5Aka/EK45V8EU7WMHkZ32EXmC3Bz6hHFcp&#10;ng0YZh6NkRuj/eMu2QwzAcSfWdpSI0EftEPqBjthRvptWBlCxSJrazam5Cy9jm/yUdp9eceCJGee&#10;0AOk/agP+Be1gWq2b763VTvnyo1+Qxysp9bxM2K6KZB/4A2LUehPSL+OfuN+NvsV43LXJ36pAUap&#10;xiktKCrlqU1YDmFfc6hPa5zbR5So6aPTmCZ58KFtjYky1oCOQ2Jt/jA9dG8bqAJJ3OjrEL0dIgd+&#10;lVPqxrwGQ8SkUEwTzvnUM8KMNdkmh/MfJ79wdyU4lriwz/hKfukPCzKiY+WvG4cvRUu5aS8F1N7g&#10;EtPPxAkeP7Kufj4ihGWD7XLm/GNRsDqoZdBEOArs3W+gwuju39Pzg+t7s//F3rsl25Lr6nm1atXW&#10;i/qhXuiE3o/CknuipqgtUjjCRy2wLbdA/dDTrovx/8AHksjMMcbcVeciR+VaM0ECPy4EmUxmDs4x&#10;sQPFnvLgeKFEXB3ylAd9HnEcgXc7w47ozC91/ELhYws+dX9usSqb3Vp/M3CK8nkN71dRZUMZn+NC&#10;p/+9vrcHOzs9+nsTWE+fy2RGSsI1klV0N7UoWjNZKrpn8npj4xf54f39Hm8q5vl8OlgS9OE86d+t&#10;zxySL9AjUkyZYh+KED9Q+OCg8CcOvmkkr9MjRlS8zjDzQEYGPbp7tLpPgsXGbvsJve+63qc+nYQ/&#10;uxIonl7ZyGT7mm9KWSR+fix79i5/um/GGPX1FPLv/lw6CsKH3HGqWno5dkJWh+VtJ5jjc23aCd5h&#10;dSXsys92+M1Z+d7bjZ+kij4Vra9TsTyf7/G07Rx5nY/i07/QPzdQHT2krHLsZfFm/Yn3pA9/0ju7&#10;E/NYH8PpEfdK8KmNV7g72eTt9Xdl5F+hO1blu/oTD/wnVFfWHe6OP3nUewPV//vf8k/40UG8WKAO&#10;1Y1AI4UGaCZxEDWjcEGD97pJ+JKL75Gmyc+VXCjoN413O08fPF7tdySy1sfEtaAKxNPxjeE/9cFD&#10;p72Jn/JZn3ae9MHlBpNpJXLJgmeI8sXyXBjOhaBuVFJUH6oQfZKdUnQZbVzhlyRL1ZvFXnbA8aBI&#10;/UL5G04tGB3S/PsC/nkRRt5YMK566vPCGWssoMjnXPDwgcR6sL0fd21PiQyI8wpVbc+fr4FgCFvr&#10;Z8ml4wetqOhC1RhVNrJvVNB/KajVVuiNNsQvvBVkMBS1oSxK/QC34pKVXIxqMTKW8daxCwUhA4GW&#10;PedLVKzwwYYcFtxi+6igicsmJKi4Mk4xVGppt1Ww/ciMCB2RShZqxtQ3/whrS3Gya71AESOOdOml&#10;inUVUz3uBDbKAWAhRD8zbvmgCJ9pUWbqG60iv3Jz5i/yUxMMD6AZa+jpiXFrWy5AV15tX/GoEaJW&#10;xOt7Sr7d9LDhuNze0A1bGlembGirwAtZ+Epd5U/xOmRomPgNfdmLY4bJvgwvyGWn2twLWykE/5fc&#10;StdfWEH+LwbtJU7KyyL9mxx8lS/9ZlCc9AGhXPNBpssIg/4a36y4H9x/FJ6x1bDWK/+eJyIU+t3f&#10;QCVQLcgbH6yjHPpqQZlRKX6UP6GejzNK4Z+xEmlE69A5Pbh6PRFIGASbmqk3N3xd8ss4qID4RqXZ&#10;HsYlAVBn3MHngZ1+IHb8tl4JZh625tjk5U9E4qgo9gb74+psJ3E/GaAdLR9vkN7FM/1h50kv46FH&#10;hc5eBv97v4EKO09xcf98lmcLsEN7JkX/CYd86s361Kf+qT72PsVjHz3o79V/sjP9zfrVr+8ImHtL&#10;L/Z4A1uaXH9Phub1ygu5iZ9xTr+Jj/tZ3tCm+mM949PkwWyX0Hv7VzNnXLo/Y+uKfcVJO7H28DxW&#10;k1koEEf7iTA1M9eK6yjbfqnWcqP1n3y3XQNY99W6YFMijo3lYr/OpCPHBqpcbQqaeQF2+l33zWl/&#10;+p16T89DB46uFd2PDKlviBb/yrpwgoGR+d3QtUzcUBC97qhEIE9Kv0Ov4+loF0aDYudy9db9BPnU&#10;P+rRZNYvbmWEwfMPOK/HAsc3VYF7ygp+CZXnMuqT4mfqTX7L84J5XP88/amr6ferdeJBb9ZzPkG6&#10;+qfjLhF6UEbZ0szS1Jvy+afdlr0L8paB/a/qncZi9VYDiHmQ8XTibmq63OJHGxh9qM5lEMV348bt&#10;l76eaKSrw/px2uwwTp/i4jktDVzPb+O4qhycp/dpgN7a50EKhYNG6y7PmSTjAPZ8Abf7faw/m19A&#10;xgl6k76TT/yn9RnHkx7z1ZMc/rQ367Mds44d6Dv9z3AanRqsa8Cm3et9AHtNq99m+2dcjXdB40UF&#10;/MmP6nPMLBzrOfKBfelJxjdQ3dmQ5Z2fOulL84X0f/sh/oRcsPRewPIMyBFlqAbFe6ekbVJCwo6y&#10;4xKvjsyrYtyYCIPSjlOumGQUnXf9sPB1W9o8ZPG0P8VhvxqRYWZOhKo0lJHIcyYr68qX9LZQu73i&#10;xbH80pbkH2dERUU2kwl9yB92lh847yhOheuo3yiRp2pcoGf/UcdQvudd/UOcXC/Uf+83UGEHv9CM&#10;J+LugXFmlrT++nP9AiHj3lR6bSkKe87gn3TGMevkZ8aVt49lf+mdK8uMhzYovgoQSjg0jLop41p+&#10;lq8dInv65w1ULqV9RojUXC6qOKWj9WnHEgb3suy7PdLZ5w8ch4vv3/7iQf+tNrQhgvb7SBiD4m/l&#10;7QRI7qwVlVQZME/lWJi4pRGf6PxmmkxnocOG3jMK6LjC0C/6BVQZ7INKgITTfULqOkKUeYh1W/UT&#10;j+9ZpZ8SLkXWdbQTyVN7kSeVPTknplOq2lh+rHmr3qt/qwWUPxeRQuRgHd9++MnDNMZNtSdl7/0m&#10;7l37WN/K3tkG8gG/6yu4aHX1ffDu8uCWRP/RInnoco0X7EIxj1/qi54r3YnDDu8paVbjKr8Zh/Ij&#10;yx1VtEP1yIfPcaq/TCSuDuxnLc/S7v4rwcT1RqwK6De+y4h4KgTirUDGeFheS60Zes/s/IYBx46f&#10;CWyNLJyz4BBGtfM2RE/8nk/w2w06DaAPRUreoFM+6+CmfuOGf3cvk1TowwAAQABJREFUYKgTF5Wg&#10;Hl3u0BQe82rwbzdQWTWU4391Y9AseQOV+CUgP5aLlzeoAKT+L/6LT1zf8ScD6y8YZa/aRQamc+i3&#10;HdVtIu3wC2OX/FRcgutou4yXUDdXccX/dC8vCjZYasiNH9Lc7dQ8vh34iYl5464icfK8R//9uYFK&#10;2e7jqSzALkPhjveJDIzoKxs77raco+ZW9DHzUxuvcHeyydvr78rIv0J3rMp39Sce+E+orrw73B1/&#10;8qj/TRuo9h7lgoZyQYPpeY8ZowSNqxmF76vADjf2tlML29bDzrC78K/HM346vgGffsBD8QOdePhP&#10;dNp50gf39IHBkx6/mcsH0cQxP6hK+z3t90Igu0VJyaG6FtBYSn7WmPZXEmdclw+MMQPlA3jqX6RE&#10;wItI8la3+suC7g/dQKVU0PQq037HEbxjw8jWNuc5BqE+GhNG41FDmg02Kss0P/jRQlAHbtkgYL9h&#10;lA1OBsVpbaDKB821MSdt6H4t3UMvnAuXbWCMlE9hwYf9xulBtpwqNvEde9D96P4pvqVWCFRQ4L68&#10;ZbBkflEu+bYxSg7FJ1fy43XWwNlWPKmZtsnIo3DS8U9MjVFgAedxG0JtcFJMsqtj76dkpXz1Sgad&#10;4yByp2oYNo2y+lflMhc0F/bUhdZhNVGCNvfNKQK1HWjAeWFEX+oGoAB4ALdCKDGush1RHwGt+KUf&#10;8nHdzjDjm+HdSP+Ne2y5/TpVu4LvFwAB9Y1JfMbRNBgYH7QNm/wGQQxkseZ8w/1ELybCvDGiOoy/&#10;PAA6Q9lfAkUch1759wNfGOADku81DvsbqKQ7Dvlb1wVCcSsfsG7oVzZQSX1djWE76vZ9Y7c7+ibf&#10;d/HO/Goc2X7r1x9f6no6zethBUCdcYeE+xb9ltlZ/dp6JRhuLs1hfsT+pNib/E/r8/ok7if9mb/5&#10;BuldPNMffp70Fj7H9cT/uYEqB9LKExl6TT/Fv++X136e9NGacUz8rE98zbxhzld7maVcFxnOhDpu&#10;DDE3+vPvNaPevShc6roPYlvcuPp9w7n6mXGefrGo+5jK+If/RLV2YTY8Mff2T4xqGRc21J4r5hNO&#10;2tHaT+jVfuKQXP/4QOHOpu54XjsGdbNk6eifq5b9KmjhgnrDUxR9G11hPNrRbO/W0/DbDVQYUn5U&#10;Fj0TxTpjRjjjn3q6f94dE3eHueN9iw1UPiI+tysqRJqecl1xp7vziBuK7LMNVEKTJzSTPrULP+es&#10;LjPJ4T6z9LNVq572Wb9g71gvBsTrxFD1Bqqg4JyVDDlDT3Mtr+rbjTDEg130Jj/bEw5rHDGuEk8g&#10;EYpfQKqt2V7s/V5KPNiZ9emP9kCn3tJX7Ndj6l0QY2PNsndB3jKw/1W9aYz3ClzeT9f1qbf6K9dL&#10;177ief7U22rR/vQZ4z3UZcGZ3OeHYPCC/ymuHZ7Wz1jexrGFdFfk+rqTiffW/ujnaYf4yf9Tf9Lf&#10;6DdufILZ/AJOPfSh7+TgvkpnHE/6zFdPcvjT3qzPdsw6dqDv9D/DaRbVqPXItUraXfdN7Fxo9dts&#10;/4xr6s12PeETF9HVegk98Iy3X/oXkLgT0RboeT2hL3seu99+duv3DVRoyEI/LwtlRjAxTeNCgfds&#10;ZgmqdYf+24kUDqu9HqFdaWq1N+tP/YC9aoOsi3VznPYnQGsOxcUGAPwHpw1KrnXy7kBxydZqU84D&#10;oV8s8is7KRP+PGw5zGLllDp9nf8po/66faCe6Xz+f0L6/d8m3MeR2NSB/MvYQKW4HF2cGDMZIf31&#10;68+6M9W71ijRDmii359nP8w69hZNm75ONvNLj+s5hbMdsuPxU1QotzAato/U1NYYFPcqSXm2WxZ5&#10;3knr0iidIC4XlT3F4PdPGZxN0T7s2q90aj6An+D4APyH2kAVT0J3h9e/d4LgZdfW1XPbbtol/7RI&#10;xpy5bFksENQuNcGIWBCkxcK4+VkW6OUGqoKVAUfNN8y6suWQDQTfK3f0u7vJ4DyVuMclIvDU76n6&#10;naAeEOcw8zhRk7WhTZRfiOh+JSBh4p82MIhmPNaUVtSDvD1C0/OsqOJcB/Z4PzHbCx6+6riEKjKO&#10;pzx8qw1URA5efa0DP1Dk+KW+6DmOJw47vKfs20olDDn2Zn2353Zu78/d08QdBlYeorLlF5yoy3JW&#10;7xGwHz2bstDzv7ofKo++Xire87qSoTw2d2boPuMch54ofvy5V+nckTE8LxDsTMETv+cTAnwYqOhD&#10;sU9/QKd81sFNfePcQXEyDUR0hsNRpzwc5+iSKsqp8PQn/IwLqE2LVvt/+SUtko6cz8NW9LN5cZIH&#10;rwOjwIZR4vxJX8ChuCsOYfcDP/Bot7+4IJgaWxlUIlxvsMIIi/pvh+Gl5rOsxyj1DlSPUNvxOjT0&#10;0WOepZuzTet9il3JPvenviAJIintSP/E88MPf26gqo7PNO3dv5clnfUnXlq6xyPb6Z3dXf6y/OJS&#10;e6m3Cz+18Qp3J5u8vf6ujPwrdMeqfFd/4oH/hGpOv8Pd8SeP+uMGqr1jVM6JYn1QjJwLmjoUPPWJ&#10;0/zjEVczChs8wHFj5wUwE/Y7u/gDB4W/7Ct164APZ+rBf6K/V3/6m/bUYfsx8cjQ44Vk3pBoqyZ+&#10;Ide1nnhuF08L0JDXApPRnHbxum4ozal+pf/gP9GnBQztedJrfq5wI04ylW3shcoCukT+oLmFeBvn&#10;ZQ814pi05ZWYvoFX+42P9PNiB/3UU7/Eg5IXg5Fjhyyw8CGSuPqK6yU1xK+DPFMXDZ7zWTKx9ILW&#10;urIdnecPoEQjX3KlG7xygZ7zEnJnU7ixUcYDKfBcl7LntrHxRWHET7/42mIJdmKzkECB4weLwMO1&#10;D0eyNZ4NVMIJI7mxUU6/QaOwvlo0zBQu8xpV+0u//g4G2y876TbPwsULbPuS8TjUH/YbLzCTlfKU&#10;pu84r/zIdjgmRjbIEYvHTTiwLTkyPPBFk/H+zHjGTtOymeNx61cHFHYlF9g5WPHDUHspqxFrfIof&#10;+BoffBDAdZ/+07Tsp/+gTmDV1e7aIOttOE5sevsWC2O7TjeNk90M1x5y3AoTC0/Lyl6phV9bttGZ&#10;U1sYemseyTgUBHrplzZFLeLnN7m0UUdt1HW0x00cotZXmzcm/QbLeaKy0bmBCpFSNg+x1E+HqIB7&#10;+xxH5cuxDUPmVbxBjqP7ra77NY9zXRzwS4V2c6XQjkv7a17HH3oXg4OBneMFUmC+ameYvVTxcxF8&#10;yhgfYNE+KGbwA5188FDk0KkHLq9vUDFm6IhijWrnDw3sUJ/6elTUMfnU5wdA7+2lJ3DYSe7VD3wo&#10;etCpD+4dnXqzjn0o9iYO/hOd+hPHOgfcpBNPfcVB/yBJOq93pNjPesx1DxuoThz9ojkyZ5r0H1e/&#10;FxJjcsHZW7rsvYUaoPuNZsW/1d/yktcFto6ZdoFelGi/0xHx3OVLdxK9WBG9O3QnyTXkag923l7X&#10;NlgbqOSnctKr6IcBoLupW83EUC8+Mz7N5uREnNU/jLf8k4GJNgI7i+US7UCPOjDiRA5/4uBPXPPr&#10;G6hyVAZ3iyezmpnB7pMd5FDss4GKOjRx9JvW0JKQO1cMffKHHfJAHf+z+2jWtPdrzc/ozfnY80uE&#10;wwYq+yFZQRk3+J+UdeHkzzr+oTPOXCfgWN20yrI12+uF+ubkYu+isIFvilMfyL6egidKO3beXl72&#10;1I4PjrGRZtpf9j6wFRD0v6p3Wo/e7/CzP7DH8yF4/K16lsgfesgv46bav9vRmP4WNyCP7QiEEbGH&#10;xIvpGQ9+zo0Jx+VvyLy+2KCI/jv6bgPV+ZSz+qXtjn4/87Tyv+aP1jwKe952gT6o+luOJ3t/i61P&#10;dM52Lw3igC7JfQk7UFBTf9bBQd/pP+Hgp32NWY3WHrExljX3r/sm+CfqX8iXRg6Ahs36bA/1icNA&#10;x3e7XlKMGTPrt/wgSYEknw/GwLFOxb7uM5o7fosPkKWh+4uasD8/i88HZ9waM19YKap5QHEqLB2y&#10;qzj0vyYo5inSRLuRo3iuD5/7Ie05QjusZqeZ7XzaX4LkawOArr9YhzmRup6zEdzf8AMlbtqBRdqH&#10;v8iu8ys7yMBCy1OnTXz0XY4T7/FU17HLk3N/njjiBp119aZmZuXx1RGROi90cMQ1E1Dq7dfzJvkU&#10;TR9QvD3ZQf4pvber8SMLUKytcfNzfQMVknmd/FHxYX/Fmbn8sW60iw9yv/MJmzHvabeFh/e+WElK&#10;/p/7We3UPz/vyAlQFaPvLBMTfhgmN1D52suqu11Sq/lAvD7crGhnUNnXgT5vsai3zij8+L3unw/j&#10;yzZ12vJkntoVBb5ASk3O9hOLpYFQXPV8ECDekzqugPCeWzZ1uB2yxXwo9e3wB/rKh7zHfzZQJUT9&#10;pJJPQdO3rSrAm+M6bnaQ7GFj568yr792O/LOBqp9vYWlFYnmT9laHOKHLk9nKfs1suWJe+mfqPfv&#10;J4hb9sga9IyL6E8P2kDlY8uvo4m66Bx/+INiLdtBLXqwxuPiZOlij4Vx+Z/yqT/rq605avp+sfmn&#10;5W7XMKDPl2yj3iN03DEwjPd1Qz+pXfmuQn507OuFZXp6DKzug/GP+PCz3lsvbdst+/sseCKyhh1k&#10;5G/yd7nbRb5DsOcQ3NSnjn0ofPS+RMOx34crPYon/rvZKlZ8097x/kaBuzFBar7h99kPPflRK+Vn&#10;CHj+SnfqZznX/1oPFt79Fvo53+WqQThvKI2C7QsbGPE5ZjucL4VS94O8ygotvV1/w2Wew0vNZ1mP&#10;KDVAImbb2fzaovRlkKQmNPGVr8ZVPJ/2JxtL/+7f/4f/FDb+R/z8z/ipry3oRZVaox8WWdSfeK/4&#10;u+6rcrizzx0zeXud8t9Cd51X5SlTXYdifDpeyXadT3G7TpfnkGnBFwqf2niFu5NN3l5/V0b+Fbpj&#10;Vb6rP/HAf0J9yZb9HX/HnzzqWvX96/j5N/NP+AXvOLig54sgXnzNMQgeI5cJrDIA7nt9gAsOu3zQ&#10;yf0d/JNd+OCg8Jf9CqAE8MFNPfhP9PfqT3/TnjpsPyYeGXrkjzryqZdybh9xA/Ikr7lA+dGNIjX7&#10;Plpp63oZBlfVshMWxkYG5JM+LWBm/FOv6/kGJ+5hZCoD14OoWqcbGD2eNzO9WlB81cBcgXd9foBA&#10;HJPafxj2wkH2xg3QeOSiM3Gh4+zHjZResM0+OVp3R0Xaki5EGyyjLeHD7SpfCknF+K8u9UEcilv3&#10;cC1IpON+EJWtUPJEIWXnMXVlIhcytYCpuvD3G63kNrTat+wEVgH5FDQucIcfLzxEXUYcuN5wFDyb&#10;0osRcApPkdqeAHHIV/zwYCk36SoXZMaAcyXtefzIbgMoMANFXX4K0PhtnFtkG8qPwBEfnRDljkOC&#10;EKep7MMej5LFQT9l7f0Z/Yxh68++PjIRvkoiENsn2QQeQcGyx45RAcVP4EQyctmLUiX4R6Up5LnB&#10;TW0qpA2Wv4BEyXqmMhVrPiP1wKRCqsWwO1/sz/lEHhS22iH69Cf8mBdsO3DpRIU6asc/vykAHvGu&#10;p9DsU8Jol8q1A2BdJxUPWEGOI/QOGXYK9NTvX9lAJVPXD6Aq42woK38zr8VepOKr6a355Ktf+FWi&#10;+BN+DXworPGa1xd5vrT/zw1UziB5gZJW6p3P6K+7Axyyxtf1Bn/i6Bfkc7xgB/nU1wytY/Kpz/vt&#10;e3vpCRx2knv1Ax+KHnTqg3tHp96sYx+KvYmD/0Sn/sRx/YGbdOKprzh8p4/+6ZktIDG3aXGQMxwq&#10;pthPZswpPU0nnuF34uiXwJef9P/+BeXh/FJZ9i6iW8Zs197GvTyVkYnmMa8L+J9S2u90ON/nddv9&#10;Ey41c+tuI6qDsqj+7wd5d/dtAttT0OqgoLSkN9CULb6JCjubCRe1qvZRCdA3Ma5jrXsyMPUP8Cwc&#10;L+BC1O1cRlzCP3LqwHJWuepPHHjsUIf2N1AFQxFqPVMhV2qd5UhbJvrJDnIo9l9voBIKu2ic9Mkf&#10;KPJAPf1HzMf1q36QH1Falxrd/9W+OR8zv8yNyO1vDkAERec6ZLj3cBSUvEHPONUHij9zle3I9qSb&#10;a3sTutp62lv+Uv/9eeqjMdeL8GkH9UmXPdo0EVvdzYjrjOaECs+bpGTZ2/ReFInvq3rTJHbMj/h8&#10;9QTdZwXF6P7bmsp9gvzNOOa44U8WTn8/sgFI43uzT5w5bkY8CEMhp6+leI5PPQdLRuKjyCd+beN1&#10;Yb43m+jft4Gq8qq8M+Er1NWcdpd5oy0A1Ft5/2/gh4WjHz7USRi+UdpyC+uGzvEBhDig8J8odqDg&#10;pv6qE+8Z51X/GPGYjfl2ztApynU0o3P5yPGnebpNREHyu46NjTe/pGzGM+urPfhPnxOH18TPeRXp&#10;otjlm4NjIFrIfWTJVx6E6G9wrg+Q7zZQ2VBMFNnCzAIZS1mcK098gAef+fFsR8AVXyTX81SAbS9D&#10;zhrXUXk9+8HWN1wr0mwATWl/M6qQ/HcbqCK+uo9jJ/tL44OspMGcT9VfUY/T+ubvM397HJk6MoGd&#10;gU/DrUYczXgoTNwcZ9TnXwR4MBdtWuNHGPQnvv3+k22gyiy2X4+bFR9x3o+jH374YzdQMUfURdHJ&#10;YaxofKwxK7E/AA46+Ty3t4kqZDuWn9v3vlNJV1kOzIsEBnnS9awRqVHYIxN3Ao/ycd1LPBJNu3JU&#10;462o05LjCjvof7KBSvF9q88PcvlBO08/CjnfoxN86EXRl2q82HNbibvmz8xCyeTHRsKM7idR5n7/&#10;a70Pt0f4oijsoYRDNiAwDPJP+JXxwJKvXU3lW3sv8KmvfMj2OeZSlme+ADiAOztU6n4a170kd1bE&#10;031nRa/408xTO3BCe8407V6yzAYP9CbFj+zRAmhGLY2QmanT8uG44/5negbS+SZO/MpfmkovWMz7&#10;AajsR2SJrGjCj/0VlDQzwKa/ZfGzEvnojnij9o+zgSqdHu33/SD4NUCI8+nzR+TnXWc0JhxUb6jg&#10;BJM/9IdG5D6zD+7ojA089amjB4W/qX5eVPwaAEFtL0JzeoJifxqb72+Qg3/Kl+O0n9BQrupgnYg+&#10;cfi5RKlqbBTiP/OdP8UN+Xc9/znuBmLaFLswicPrw2Ay7yM3lanyrTdacpzzWJR6/Aig+SfB4/IN&#10;Scp7fAgcLObtjqvCPterAt8dBBZx+HOrbz/83b//j39uoFqpqmyasZfFmPUnnpUf8Mh2emd3l78s&#10;5yh5CXkr/NTGK9ydbPL2+rsy8q/QHavyXf2JB/4TqjnqDnfHnzzqvYHqv//D//Gf9x7iwmaiQAYf&#10;yvNMzSc9sYCfFL3J128g6Zjy6Z/6xGEPOfVJp96sT/w7e+Cnnak36+/wU64O249pb240ADs/6ITP&#10;C530E8OIO2YDVNANI+kaxmKwkNfw05G8fW4ivmf/6KaFfsE4pqGZh0TfnHuDyJmp9ULn1PmtfmWv&#10;47xs1MhAlv/7F2PWj6Z8r08Q5w3Q+iHnBr3srXi8mAp3LKqWJEuOJGyM1CxYdBIbK9iRjx/VZVfP&#10;L35nFGX9J24Zwa547zZQya7xkW/hyYr9aPWwLcyFU7tFF1IeBcuP4PQNQzrUH2EucXZgdp4ce/Rr&#10;UB/C3WygkntUBZW9pw1U3Y50arOpUy1yJd2d5xxfEmcevYRTs+0vsQ4wils0/aJrteOIV/qpfHt2&#10;f91Ibvlq0xnQaTtkHieihfPlYzVF4dbZm8Q6iM1UvGL4uTiqtX6ELRVjDEM5WPYX+j96QMoTvmpD&#10;UT0Iw7Ud653XNfPKMp1LVEJTCvaDdogHBh+CMh5ebcAyPk6iPW6jbP14AMGl5OYF3QZF4VLWzSaw&#10;mr/cb9J7OLjOH8QXdu9rCMkRV/nlPQ33AwzQr6q7XVv7wJhuicZ+6vDq6UA/VjwuQno7nsWX8TjA&#10;Ze16Rn/i+gP/UgEHve40u9oWp8K4F27ctrvx9uKMb5epjP6WXkMYLq1fCzDqSy9HI3nD/sTBnxTc&#10;4jPTL85dCf/Ilp2aN2lAAZDzAD31r3bgJAWPHaSzDh+KHvQdHj3oE37ye57qN1RpgeuNdPBgjv1J&#10;iXPyqV/9MhslYupPfMzIAdT9oGeuqGv9t1/VeFvjMzmh54lmvSDMcSv9M470G69FPBy4mp79LI+v&#10;SjPuV1jJrv5WP7zWBZcockM7XuveSTMfkSO/CDlzBd73yHABhW8aKtEay0Q5Zt7h59/oq3lMjVH/&#10;BPUGGqlXk2qVd+k/7Gg+LWiyws7mPeylNPMFUv2ksr6CfaHTwP0ZPO2hPtHn6mCOz4V+0v/hl4xL&#10;ckdbVJoZabaPOLA47SGHgnvaQJVyeSAfohkLuqLTzy5T+b79EfNx/Sr/aX/ae7eBCrz+BLLC4wUg&#10;zzuZtRnVqs8NIrONzJPcB9DEb9bVB3uuVntaPtqbaRUucwrF/uwn+NB3cnBPz9/In+yseOh/NIry&#10;wp/qzdiQiI3sy14pvCHE9VW9N2YjyusYlk5+zwzX5z7WhV86xPNjP2GeHonb3FDz+i7obRZxE/R+&#10;FRNPpxagrThQSr/5AeMZw8saL8YK1O83HpTm9XG0TzpzHNR4xtzMd14nSBfF7px+eU+CfGn845Sm&#10;/17gD3eMg8H+uPquPW1/5Hc6IN6R9gnz7fTCDMaTXtrVPC2tuI/3PKX6dRwSh6TC97rRgjXPpVx+&#10;ZeN6zLxQn/jk40c0r5Fvl52N8qF1XfqjPcznrTfiYQOVXk75iov5W5C5gZlMOFFcmhmKG2ftAPGe&#10;rZhhJ0D674Boh/KSRtgQPDeAc9/McPEuuh/YW4H49rNDRpk8wM66vv8t19/3cSr+jAH97CflKtuR&#10;9ihrPsuYlBf6wnQ2IRSTlTMI9olPyssqeWxp5TXm39qBM/VnfY6vro/rb+q1xzGvNv+pYLvXfnqC&#10;f5VPnIx79DPn13yRbfSggUTVlLxMeoC2CnYWXsLr+PjVNyLlo8ZHUTZQbSZd7PmlBGk/x2LarxbF&#10;hcLQ2sfLaY82Qk8pNVnSqLNFjOK/vHhUhuy43jEQlDzAcnufA7M3mcYe43na0TcizUMh/vhTvWmL&#10;605uyO+OdVMi0aL7vOJsRL8sPXKZAQv/W8y34nqcmSEjZT1hawgFn3bM+MkD78UZpz/VvF0Wb+OX&#10;bNoDP+nZfo03gk7kKY/Quf63jcZHs5hYx7iVNfJC1pSIhMlCHtPf2Q5v0wggCY1iPVAtOxk/dk79&#10;8EgiQxWv0MOufRBfxqYz3wFNm6d96vgRNbbeG2ta3KJfhimtYJJTYNm1iBfLdR3jr9W39sETBQfd&#10;45Ncth1nxSsehzOKvxh/jiPaYx38RcMcqq+b6GHf75TvnCMuv7iM8UmxF+PM8YTc/grHVU38qFOf&#10;z9e0F1w/f1UvTDk47GXvwY3PD8fnj0uSpdardkz7sw4eO7MO33qRCD9/B3XdCY+TKciTkq+Tu2oz&#10;X0sSJSdeTheX+PZ2eI7Ude//mbF+TFNs6FueOOwsy1nCLnEbpxBqPH0vP1PPXgPnvzCCv3CMPdZf&#10;DC8odtyGqLDOhG8aITsO4ice0WnoUJT8ZPzd3/+5gWrLyJ6dvSzIrD/xMHeHR7bTT3G7TpdjCPzu&#10;41Mbr3B3ssnb6+/KyL9Cd6zKd/UnHvhPqOaoO9wdf/Koa9Xnb6D6cwPV/fh9N5GhxYRKferN+jv8&#10;lKvD9mPaWy9wGVp5PfNietdVeX2AV/h5+cOeM3UZmvFN+8T37J84U7NfMI44nv2c+vEreDZEu9Jq&#10;flCnhfV+f/RN0Qu1KFX7fhsLGPjLP7fes6XGRSjfv/1kwdrYkw2xfsifHmikJJliEvVDgJom9a2J&#10;ih/WkSLFHz9ufdD0F1bE1+K0FqhSbnNSiYWDYpe/LKe/ENmRcxQV/UmythNldup/q4Uuf7oM245f&#10;NvpIiTdQyXgB9chi05F3sX7VBirpPGzU4BFHEAFXns3p38jpJBWOB0X5kiP8uk0ypTxJJFJ2nRf3&#10;iSTkKDDS359UtjiEPI40myz51mFaVzK8YAvq+CgH1WF+UeK0YDuZX31t9l7ecVtZRdx7vISOX7iF&#10;w4yjpEFcihPNMe3ANIYS62/YCjQ43FV6qYb9wsuy/mvMB9UYlAR5K1ThvK4DP15kaLx2WKFz9Tst&#10;rrr8Mq71QbbsTPv4V6zC/1DjVkUdE29enHQd7jkhLuz0i+J6EK4OkPrRHjPixHMu9Xd030AFlvaK&#10;1vNDuD3vMNWtqNy2z8Jqn202Wh9UnfY20W2Rfn8c50768/jAKPrYg1+P4VSjPdkr0H/uDVTVvI6P&#10;eZXxgqAun3Wd1Atl2kt7mg7DE4fdScEt/v39b8mzhF/4y06Oh1VPBPX5QQv6UHDUofib8lkHD0UP&#10;+g6PHvQJP/nMC9ClTz6SwzyKfFLinHzqV7/7rKP56axPPG8MGV/YHWqwr/bqE2bw+IOiiN/8wIFZ&#10;I+4bZ3gFFxOMWJTHoI6ZMu1OIxO/7J3+dA9K2ckHL99ZnvmR5PccHfeLDVSyL5z+5X0y2687C2vH&#10;GcPMe8vjRaX+qT1JoxTV32Ie6Tk/mup8BH2y8zSf4ofZYuaL/v+XvIHKbRiBcxef+aA9tBs5tPnj&#10;Awr4i5KxxdlL049lDO+o2LyGaB34P8ez+jUB0x73a/SYj7EHflLw8MFPum8QUQya74glY4wX2xH/&#10;k9+0p15QI2mobKhcjZLUg3jJEypcYqDER/zUJ30nB7+ev+Gc9MnOioeYT71j40w0Qdd7NxdoqK7n&#10;HHKB8DUlrhXHa/ytVC7Pbuh8H/yA+SkvsO7Ho8nnepF4PtpAFXbB38a3MZ+uMjYcbNCj+C96A9Uc&#10;F8qvrosjv9mc7O/rdZIfoOs+fKPUnYhsdviRqhcV6afu6SZ4Ni3ZeXzar6fWqt23Z8nbPh/gLtFR&#10;Il7mrEO4VRK32pmiOU+hsPqBODOe9/i2QGCe96Qnycpjtw+FovjLquLI0tN8ihy9+w1UcR+qnRjg&#10;NJ/bdBno591wJ5b/RFNQzwcR9nofEG2pWCGysz9PS27bBthC6GxaslvXAfHQDvqRD7buN1CFv+P+&#10;QiTQ1X/NsXsiIxZHHhDhV8TSyTobqFQ3t+gaByef9e6SS2sdtSE0lGb7nZ6b8DxOlK8RnwJZ0V/l&#10;4Ge/Ewty6nM8dn1cf1MP/fkNVM1/KpTd2awTvrdwl5Ao8fbywhDn5xuoUhc96LKYJfIy6cRRx07i&#10;17hAH1ze5zQOxVnjsS5bYE3nc+lp79lPGzgKdhocaArDiiJxZS8XI6Qpl++5/nE8oYq+zURXnXFe&#10;x216Xmc9DemQLx2M52Wn5PypNaPyJMnXNlCFlzGv6HWmM9BtkdWVE71OU2zXfkpMjs8VlNsRJqA2&#10;JdueD2N+8HVtZ6GUfwLPWJtY4yMtEksgNHGuaooVArzkjHlE9k4A41Vwt4DrtH6xuswUCV2DEuy+&#10;rnlJAFlWf4ly7PbFm/XVr6lxagevlqNz3kg7yoP08HjmawvVxpXXTFHiLY8TuJRqBMIJy9ygbGHV&#10;5T/1k+q+ZaseHwUeRPi6DVoiPI8R+GFYU4diauYPPjgoOCi4WYePXj7ARlzbeiHbWT1T/Uta1C+W&#10;+319ZLgfH9w6zC9KR477DACeC2ac1Nt8KXTcqkcgfv6KIvPTIS8dQytw7ssWRcj+AgZ35AbeisQB&#10;nfZnHRwmZh2+9ZTLmoBcdxxxehEP+cLOpDNfh9wdJ6eLS3xHOxSC542A1gC2iuJSYYsPPewsy1lC&#10;Ttzg6mqKDeybMWwHraus9unZux17/o7BqH86jNO1ecxzIVXcgeu/kGN0nWS/2nXYkT3G647v8vTz&#10;ww9/9/f/+5/fQNX52UfWURaCTlzoex7yOzyynX6K23W6vI2+5n218KmNV7g72eTt9Xdl5F+hO1bl&#10;u/oTD/wnVHPUHe6OP3nUewPV//MP/9XfQMWDAB+o8sEPFzQTUb4wlPscN3m9a5sE9XM8ofc0KPoD&#10;7AHAP2ziYMGD3fniFTwU3FP9yT/4GQd86MwXfOKlPilxaR59dajDXh28wN0XGMJrY4oO4sAfeAs9&#10;jBSA+lMH5RUU+inXPQEsnIW1hboBPOlN/d5AdW8OblHdmFSMG5Pd6oXBGouWVMKE081JN6r9JqUb&#10;s256jJun3xCfcVYAS0/tDB8/1QYsNvaAM1UMrFgPQVaQOT61p2KWVP7Fkno21efuT3hQxxs6n2yg&#10;SsNpW3lSPrDjkplhS/b0o4DiEEZl9a3xVVenXPpbTyKtoGIs+K0cV3BQ/0Y7tgKXdoOxH2YGQ1RH&#10;4MhzDbOUhfzHFxucnvzKpIdL2NVC2DbrgdYxymXYVpmFkDFbHLLBEexsRzEy7Gyv9WQnmUYI3/3r&#10;IEtR/NpYM/O6EFmSDR2Y9ThIVp47UVUdMo/BMMKDveLRoaXf3hi+OjX9Rf87MYKIE0rSIxh4kpiX&#10;4yiqeQge+s5xfAW2VWtj1GzvpT3YCGrT0b5ysUmei3s65Pfbd36DLDfyMS9ggfmd8cAGqhkXcet+&#10;oXh44bv7k83djn2wgdCVAqhciuhf5knwD/RxA1UEp3ZznPcDuOF+By22S5n38wU5ED6Qpf6OPuUR&#10;vRkHeCh5Bz8p6wX44KGfbqBC/yktba+A9FvrDUXiv9z/S/Gpv9HDLtR9EpUVR94IJx45dMqxt/g8&#10;eiL5Kr2PA/vzeiMuvICjDgWHHIr8iaKHHL3Jp44c/KRTnvNoX77RH2f+9vlEtuaL6mmfOCb/j6ur&#10;fzQ4PWuVWcqMquXtjCf0sntrutJ94aoj7cxTzvnyl7e7V36Wz9Q/61lj3TEurhCm/aWTYU1/ioN4&#10;yUHq0Iy0g+zqZ3n4WinzEb5rA9XMG+NKVP+e1rHT67SD3PbcmPC5Jec3vkFVDbYo6bRDPBkvVieN&#10;/m/bYcf9fObs3Qaq9lOmH+MYcvRqOM7AnuvzG6gCScRqgSqin8Yhlf2Y8zhx7pi78rO/nE80JnTk&#10;+mtZSL3MfUaeqCzTstCrfuJ+jb85H4OD4gk8HzjBn3R/QSmXmu8YIh5yWi9FuNd5stpncDw9eB51&#10;j4QLPlDi+q/1qHtKEchRUuK7xi+5jrRJe5KnePAFZ9I9vpXPiXqy0/F8+2BrfLjiWfGwHyH+s26g&#10;imAYh45LaVfeFK9OHEqlqkHPb6ICcKVP1zF5Y9omv0/rRCyfd2G4Gjcq+wRzo3oKIviNHUXiwP8p&#10;XbV7v0vu59ZVvZYePvgxMHLKc6nrESov5jF0xreuk+Sv6wj8pPMy4NoF92keVp5rINhAlJ168f62&#10;A/9P2mf7r6inDUGJ3Pt+L087yBhPyDXXIYMnuvph5/qqeYOnPav/lDvlMXP4lA/08Jf1iK3mV/iT&#10;znkZOX6mXeR9H5kDKABi6T2OqOeJCJ33AftGK2w5gwEW7UNxm1Fcg0oaZa6DbmfNR25u6wbewWCV&#10;flFadoPIoeDKt8xk+jOdwMRfEHPJV1I2UMX3kPRGevoRRdX1vjLrmffnceXXRsqV4seELWQ1rTmU&#10;yoj6YB2KS2qNqwYQ90JmiXEA/wmHHNp6D/PbxU79whD6b6ntHi25VZn9A8jjJCpP8sSRJTKocSHJ&#10;lvgE9pl2QTsPjcgCfOgQd/W0s8bFqbfi+uWXvCOh9/1xh/DTHViuddWqzbRbxfs7XcZBPqCyUQcm&#10;NpFsaxTaR7lh/UO7oL/wC9QVC3zM007qyE3DZ11W/Yu4hzyUGAdxAWKiqeOrF7p5uSnPW0Osn5nK&#10;eS3K27xiZEwcaqv+67Rf52k/s80GKuzjhvgct3IlO0HTq6ppm/kgX0fgLz6/cP+zjg6841AseRz2&#10;g4Vd5HwDD/WTKh8ElRLiV82uatz8NjZQ0Q8VvsHGV4Cy46ERAYp+9SCO8/1g2Cpj+Rw7khFOkONv&#10;z5fQsru0wpgViDAkFiYiudkO7L2j/osdAvFeaWwg2/XlZb8NyJ+6g2iMrQfUzvduYCuTr4mDv0Fd&#10;nLhZB694MiWVNxIa833Gq/51qVRqbsgUWjfbUwwMBz3s1jibccyrmvZA5yx46IeDuYGK580tDBe9&#10;Hgp8X4dqZwT+04/xBQzZgKniOnFM4RHHFEYdPeiEWD8TVIkKhOOI04t4nvKF/Zkv+KabP+K6zVf4&#10;72Hg+TK0pevQMjjajx38zPjgH7Rsief3E/bn4MJNUP/Xac5f9bwU1zTPbb/oV9tvcJ7nhdMLUsW9&#10;TxxhmnHD/cc5D/48aF/mdcbz5waqyNeetaey0rrLSPMd7xMZGNFXNnbcbTlH863oY+anNl7h7mST&#10;t9fflZF/he5Yle/qTzzwn1BdS3e4O/7kUf+dG6hW33KB18epPXGDOCYOmBtdL9w3ZhTngzt+WPBg&#10;tx/UT/WugYMx60/+wc844EP5QGziiBfcpMTB/WHKqavDXh18AM78zI3nsw1U07KGFfNBlmc7iHtp&#10;gk8OeCg49KDw5wcM7R5A0xzyaqeXVOVWf3prj4Ad6cYFVjJyA1CxpV7QfUdL+5KOHMlAWa8y483t&#10;C95P9WSTC6M9EjmO/5cVa/AdVFLL5VdYnUIo3+J7cRnx2aoe4BR3xYEn4pCm4jV1scoB7Ge2KHe2&#10;VA6BfInSX5bLuBOphYIMYDV9xNl4fGaAsiFJHCHQNzY51OTEuV6Y1YOS22FcRSQ3gdpMpL2daXku&#10;kdqX7AeGhYqqMsJGK9ftJ+PRDiabLANcX3oQdFMVgPUzHoNlv17gqE8sj/b0UTxjm5kFLaH2Y0+l&#10;XYWu6JHjqHoDVQRkmeQOTo7O8tH/IZrXl/HbiX42K4xrI6LGh9sV5t0UuznjZsHneMDLnxgV1uYm&#10;iyFjRJpuONVV/bZtoErbPrvdlu8JuzhQWhIvYypJpzg3aOEXO/2/30AlnAwbXxsmZ56Jo+8D1XfO&#10;bajjVs2xvfomK/6kaEcVALej9In3Mk+2wn3hbgOVkQQSFdrjeIYZj4fB26tq5x4nMj6Qpf6OPuUR&#10;vRkHeCh5Bz8p6wX44KG+ABB+QO9yJbW2VzboN0zOYaz4bSuSeNisfhdz66ou027sQsGuOPL6nXjk&#10;0CnH3uJv8xzCL9H7OLDP/RSTxEUdHHUoOORQ5E8UPeToTT515OAnnfJ8QbrmmZ4PSpH1IuPhX8YG&#10;qtmq5zp5aUStn+BDW16FzFOMeQ926ER5RgnmtpZofRWkDEZ14eCpvg7yC2dej8lXHKc9fICfdrCH&#10;/hnPKX1Vy3yEb79BUTsUxzoYV6L657Wa2+9Wx31X94lTR9rTDhZv7bgvvvveb70w53wEnXaIh3jX&#10;rKUYbMiunuZr4vgn2UDFkFhhpXtCFeXYNlDB2intecxHgaccG/O+7Tx+EN+01/nXujP0eW6gv/A3&#10;9eAnJQGhX+P+13iFqAO9OR/jF5p2Fv72BSigoPsGqmSfnYK/6zyZOPz+yq9Kl21+4Yu48/JZ7YsG&#10;BTJW34/rtTJU1xB2mjuuR/iLnvER55JnadpF3vhPNlCFkuaAu4MPsNreHeiGR1xf1TtMRUiMQ4cX&#10;KWdOOuJV6OqOOH6pBTH+k3s9n08fS068Hr7Bxg7XKUhw1O9XMZp3hajgaMSW69dxoI+Nax/d+yWq&#10;9Vy5OKP08ME0KL5Jhzr57/oYx7QXdr6+uMa99CklnfdD8kw/nGjlNTsff6c8ZE79s/8Tf63h/ypJ&#10;zn1coOP9hzv4uf9BfkY1HrK9iY+r4FhfYGXi4L/H0x5ozr8rj0/5AI+nrEe7nXraj3TRqYcEP09y&#10;5nVdYLLurHShPkAKpuaPHFM1Y8wBhsM5gMA92Oc6mPERN2bP9Yz6RZKnfkCL/lM9G8X8Q1iNtL3V&#10;cOJJygaqyEdPFIk97WhjRfrK+Gd8y743YEQ130cSRVENE6BpLnMvXh3ER53+a9qCLMx8XvQHnmrr&#10;PcxvFzt/0wYqvD3TOaxAkv9TTvK2hKFQ9BJ3XmCNYp0DrvPQiCzAT+qrpxB7Wf2ZsYBjvkE/lRjX&#10;8RcLvrSBCl+i5zHfa/6zbKCKpv9S60KvQyLMs90rP0SPHMp1xzoW/qKlCRBDRb+tnU3m0B/AZMdZ&#10;NJ3XreKr3EY/6t8P8cCgHlU/SlOfTwix3GR/My4Zp8Tbfq0V9m2NPGgcOBox5GVsoNrkNrTitf1Q&#10;Jc8Whw2/BSQY+0y7xJEieLKf8bec658PbkrQ7Sl4q0XB1mBUfrH3KSWO+X4Qv3TLaW/lA36GsdrH&#10;N8inXAlTvvVTB/G7mo3LHgfwmn5lA9XmYhndQjGzHlBp9wKeJfK14xx99QMZQGvHiTfr4Mgz9nNc&#10;hjTme9uM/GWW0BCNRthvNkaI9J/ILAdEZio+5ifFIa1EFkYm6wAPnev/2Y5+/qo+Zh7BHpT1kCMN&#10;574/h/An/QWb2ScoBSWOjeXijGPK0YNOeeuTHwAer1SutJcpJTrsR7vqdWAmdrbLSVfjV7ucLzpk&#10;wze0nhftLuTMP47fptIecr9O2+xcW3Byvld7aUf3TwYZ+Sc46el9gojufjkyfP9xe067NhuqfC7Z&#10;+S6Yx03o+fIL+nQQV3qL6I54/txAFXnbs/dUVnp3Gem+430iAyP6ysaOuy1/Yaje6ov5qY1XuDvZ&#10;5O31d2XkX6E7VuW7+hMP/CfUl3DZ3/F3/Mmj3huo/vv/+V/8DVTfv+efImMGfNqAwwdA6rj94MEA&#10;HhPtnDiYEMD1N4DAKApu2p3+kfNCbZjpGzf2ppwb+LQLDvvU39EnP+jNfPhPpYXwSS+/aQltzd05&#10;hKCpp4k9+Tns9MCdPYBd8NDF15BYR5mPeBbvrrRwJxC7Uwe/UOTzA4bWP8xq4SoNhrtuTNVe78Sf&#10;N5bA198O1xsyMuObY8x3/ldbfxmnxAOYOJduIojPNILqG7ACdNI2i8Hiht/2q+BYoo2+IIP6ccnO&#10;pFS+opCLQ/2l7O2Qn/aX/FSNc8kUv3mCBgR/qih2W+aiKV6AACfeinGSLx9ls2oifoBU/OoH6euQ&#10;il54SE0/8FUMXJrLcedmbBA8oaNHtD7kR5XNnmWhxELFdeH0YAYu5L2hS2WD8uQohI9q9q0zpVrg&#10;cvHueAVAkbJoHZcXCuLjC71geYiUjtTZmKQ8AhOfr7TFBbJSzaapH+mb6nfk0JbDKOq2ho7nHzuh&#10;vdlvXrduTlm3uT/cCIRSpjycWFL9vGMEDzWHnu4q98m3lWGSdmQfGdEnInAzhl6DquDQq2xozZuv&#10;vjHK8Ai2wt5bEm3I9u33iSMe/NZ8ozan3/xokQ1U3b7AWz8CFSXeOU/S7WX+QuZ9QwDHH5eF/ZfG&#10;95/4ADUZezvM4c1N4SHC7XHC/+oGKvRoP3VoeqH2dcpVhf05fjxPfN3skcNdHfv0GzL6izjEdz9E&#10;EukP5zP4ovNgnXLhl6Ops/vZdWZ8jN8do/LS3+bfCXpRx8+3+oYboMtucsAhpz5xyKHgnl5YgHui&#10;U5/6pO/iWPLZA+l5Xk/km/HQL1AfAiWeB3HPm8QBfcJP/jv/E0+946r5s+sABiWubLdnokAw8hc4&#10;h/O8EhaevKWG1rkqrdynn4UHl74WLvkxp3sNtOI4/WN7yVNvnc94Fv9dKeOMeP6gDVSf5N/rmWhv&#10;3skia27W/Qaqp/jbT00LtP9pfqLfsfe0gWriwLc/GEXBI6cO7LpxJyWs7sDFjo4uqjDtPN1/Jg4j&#10;xEOd+/bE0wfgoMQ37Sz9vIH7uSKUPH7nsMZY0NOOgGovCnquUH3l4MRf8xFgH+Dezb9zHcJ4wQ6f&#10;S815su36A5bIikNecacd4l7yxNHGWJXX/Yf8EXfiFAU2iehTiu8Tjx+4+KMObdwnG6hoTihfPhiv&#10;8NseDt5Q4vqq3mE24uL51uNWsZCWvWx2CIJH/KwqiOOwG5VcVU/uGo88uqLP/PPUHvydFvtqK7Zi&#10;PAN/F8f6xojTMnHc+5Ub+Yl2vtsYwAeMp/msKf9KePz3ofw6yVW/ENrG9aL3RgJhYMWVqgufdeHg&#10;FWdc0LQrpbKnEjquWJQ4XZ8KYPm3cDtNe5votkjeb4XBvNhjIJXCaM7FzLR/2lNeyZFUo3fG+iIN&#10;Thxu3uPxB815Mnw6tdK/zyV4KHFk6le/TP0TT5zRsvKDfFKQsqyfbzHRZznO8d/6YuhwyIq9sMnt&#10;s2CCnPBqZwww8+t6ci0YUOJsY7NQz+XnOFV8eJ0Kqq/+I905/xBlxebIklfh9fjLfM0NVHqfI/uZ&#10;i0qM/Z3r3Os4IX7TODHPylofYbvn6wwrRE5WQygoPjIgWhcy4reU8fAOyDfAvcU/zJOzf9vOq3mz&#10;gzpa2NzMu1sdvE6U5ZnnBeU9OxziWRRJUvQ7zhLP+tL3gKhxsbrhHn8dF3hPvxq34ohm++Y3UMHn&#10;Dsz4TjsRi9UUU8aV/O088p7tIJdQrLH1QdZW2dIwD082GLebJ8fCRgTk5O3AbRXkUNaf1HvdSRDZ&#10;4KipvXF9+vOGNOgMkKDI59m6wih2aZpG+TKv5ApDuvrxnzZNVTyaEp/eGBeyUNaqcugrngw1eVXO&#10;flW/84mCxDH/hHvn2eMh5Wk/5cSLXfJs4+H6l/29vyzKXx/EJrvN7IJY9B9IhNneiLXmZ0WpDM+m&#10;yfDucuUJSydd4zv54/af+dtUWFcWevQfUWf73J4AiupwXouqvtCqKO5EQoV5PupJNPSsFSfnIk53&#10;7Vc7D39h2Pii5Mmf02xOZ3420VFsXPjxcXb8JY/4O4xEZc9vtov25Ztb+dnbJ31xsi1IlAxaVx4q&#10;ro6z5qWOo+Kt6Espri4mhOL4L7pEufXgo897/f78tU3dFjyewynj3i2J0Kd9lDv+4XfKpz56UPAH&#10;TmmTgCRExUUz0TgpzzPYueSrjGUPnboS0U3EhR1CsIb8F+NYxwSf+Qe9n7f5WLq3fm30PKFP/1oq&#10;n+U7N8bput6CCeH9BqpN0YYiCqnFiXjN5rTBL/HXuAIKzXzNeH744d/9+Sf8aqQ4U09lCXdZp5XC&#10;Db3D38Bu7d7hbnkaJr/3+NTGK9ydbPL2+rsy8q/QHavyXf2JB/4TyhuHib3jTx71hw1UccELEccv&#10;vpHogs1x1BMOgIT1eb4AnRMtQOxlPfxpBedDzVljFty0ywdQpRTxpae5EEJO3NiDD+UGPu22fEzQ&#10;8J/okx/wxEP9j9lAFY8744NubmzEg1/o4jMklPua+KOU3Z68vV8Ud6DiVH0VpJY8EvV4cWU74VdU&#10;/6wTZVmhD+TUVuXcBQwoLoZ7XliOIcRr48Oh4HGc96JYiElVh8zGQsptj2Ejb4zTBMS5sB2vBIqz&#10;roP+BihdH8H/0gYqhSj7iiP+uUUVdrFtUy45WD4WLNlqkOLphqVZdESdZ/wcygulxYn7Iijts1R6&#10;6t9DL69TxWm/4d85YtxFPpwiAwISLzwcZtczZDY2xVLEQdsFmArNVbmX0P1VgiDmddUA13wd2WEK&#10;8eNaGLzEUzbkSz/Y3UeEeJnq5SeQmbPSs5myb0NmrNPWRWbiRxXl/FflPsodfwric9Xgxo9kOhQj&#10;eVfR41As4XBCWVRH8FsvOX2Wb8n4QaB+wSfUMhvS572XKwbVgxY87O/ze0I8tAJgTJx0/X+LBxGH&#10;bWbhJIuiWFyPitu8Cs66CU9+6RTrQjo1SHjwKcEul9+2H7kklnJd8Vf7Ki9gMC9qvNoXZXWV7PKn&#10;AP8xNlDJvnJsP1EmpoxjMST/Mf6EoWKi3dxPQ5QH1zf1oLZDe0Nx9xNb8lK+4T8p0r8TW68NJvvj&#10;+v9KG6ieGuV8q49uAMzbU/aUz8aXwtO6Z+l/dr3P0PDzL3kDlWZH/pSskqsrlLihKw+zhVlf8tkD&#10;KZ/XE/nWNafj3QYm4kj09YycOKBX5D3nnf97LcVd7f3SBqrItyamY8ZQIlbuMPvkl7wh5wNs6l9t&#10;/7T3zj9+ks72nNJXtYwz2u0XcGvcoUM7RPWPtRpyxqtl27ht+Sjc2cl194sNVHvXVDn7XXHnAKY/&#10;09ZwGlXageR2A1WYUjv03wdDJGj7s1ACHYE2dq3L7Ue80r3dQCV7XnzYSJ7+KTdQbfG5vVsYLm7x&#10;9fVVmJXHnI/Rz1XJNERd40pln4q5l7WBSusXEk++CyrJvECwUhfKfO5cmlmaG6imnOttzpNtt158&#10;H/mIcOd40dytxl5eeNYGDdqBHfyeuZnRvaqvnO0o/MDDH3Vo4z7ZQGUl9du1fRm/rof7ePA3KXF9&#10;Ve+wo36oC/9yXR3A6q/guZ+CsqogjoSrjWqHVpH7kTxb8XxoSALU56oKonjyVLLkCYC/FNQ55oL0&#10;HwBcjIks40AomkfmbW3gZT6a/XHrN0zQ7t+1gSrsnP2n9ig+nySt8opbUh2M//WLd/DRzfq78+l/&#10;taushR9iOC1l++Pp8J91A1X1+5Yv7mdntKv2WXuFVx51XS7dVVI/3eVF+NRbWJUWnnEDzXkybLnb&#10;nucB8NC0P9s/x9PszxUVeWAcMX+f9heeXwjjfpVvUZb8IVEb4Cwu/5GbEPk9YBSYh4jDuD3Ve1km&#10;e/21C576gRjoD+XL3nP+QXyh4EWFJ69soOJP+MleKtO+rEWYFWcgzMJvyof9LQ/op5LyFPrxv6c5&#10;OnAHSl9ZzVDLxV4pVhBFc5UE785uqh3n37OBypmohBFH+611QzpThEYH3ctHKB9VslnY0Px/zvDZ&#10;b1z3UEyPfoIdtOMuHv2/7GWWmTcWPtu1xs1mdCvSHehB7zdQyWb+YLdNPWxka/mR97BiAxn7/Uhp&#10;zfCo2SFmBpzSZY4mKivtxrVmiBjXrdvCs4AcSvdR73Xnqda1fQOVmOiRzwZWQXI1490GKvRe2UnM&#10;Pt5IiCRZJh7sQbHLOID/k5/fNS7FgSLV+N3sbnk2IpT8PLcZpevSglseRT2nYXOncf2U/wmgHefr&#10;5mUvrcRYqbizzvUm3H5kG7J9ZyCpv7D4hdPzZDGyfTOOsFxx5C+k4IM4oFgNagXenYLf5Jdi9jv9&#10;6O4WZpgm/sZd7CQD3L+kDVSKrOOOeUZZ4fO9jDrPOU+o6TQ+kO6YzOOu1/ZqXlK7pcXnJ7KYWmn7&#10;Mp/XwCVfQtlrDXR//iIb1FUW6OEgHih2oVMNHPyJQ/7ER36n73ZUsM5JgOZ4Rw/K7IO/S76q9atv&#10;0EyKT83z+m87wXSaLTzx4OjqY54P/Z/1ZFdtkObhl0bd2CV++u/wGvb8xQYRFPfblMfzil+X6FOt&#10;fDLkG6haX77ih+di+9niM464IvCfKw/ZiIhe4wi5qI7QzzzMeH74cwPV0fvKVB97WcxZf+Jh4A6P&#10;bKef4nadLtPFzfgbCp/aeIW7k03eXn9XRv4VumNVvqs/8cB/Qn0Jl/0df8efPOoPG6gi6PpAhK+i&#10;5JuoesKpDVQ8MD/195xo50RO/ftf8puv6j7V5pBPP+sDqEzlik9N08R1P56XvSGv9mK3A6jC9I8c&#10;/JTjB9yk5BH+9/qAGj0ocl5AowdF/ssv8TdY4/geH4TrQI4dKHyD4sSNb/2JA2vHifwov5qwxV9H&#10;rRN6dPMbAvhZyLOEfyhXxzDf3rGbVurGEkrSd8+XIgus6d84Xx3SqVhChw1UusHppnT7gQ6hy1fp&#10;Ou4tGXYvefG8gHKZkR9GQpcbPibzRujMOtXf2ZCIbewV/YXxWQb4QNph4T/ozKPg9eyTlAA2yody&#10;fulUfOfRedIp/hOXFgzyJ1xRlf0NcnKuDSJBvcEmBFpgBKwXZIrFchuVYv2IKXxcB2L1QrTsxSNW&#10;MFM3xH3ItgS/6oM86cuB44o4hdeCOagPQbYNXaVqUaU3VHP+yD+dJ/0Q229u4eBBS3zr+5TmxfCD&#10;yMbL+Eq+kU5nmo+/oJz22UgJ9GkDlV2EEUaZo96c0WTsbCGZ1ddf1CT7MRp0YKIiG4rzsAUIamsv&#10;Tij3CxcYMh4/kVCZcj6ioI/yxLYoqEaQXZU/4tZ4TPXMwG/RbwVJflRsR6ebo1PlsSL/CZSNQ6WB&#10;mSfJ7KfwbRoc/KoznoSz3V9/afu2U3/CL37Fqk2Bta9qJ2bXN1kc8EuFPDFeG9CGkqMRpDi+//QX&#10;U8SX+5mDjbZzfRBvxSd/e97mRyfRiekAAEAASURBVF/t/6HAfajj7vylY1+HoUs/gcccesgnn9EB&#10;Djn0V/0N87/hqLRc8jLjmKaJQ/mUDc032JpY6s5vgPY8t6w6bsrwAw7KhjT6mwdB5JPmC7TJXfXL&#10;uCgReeB+hcaMCxxy6hOHfFJeeKI35e/qrHdZb2AH+i6OJZ89kJ7n9US+1rTxuveJ46kdXA/EQT6o&#10;P+lhN18QPKHe87k+QWKX+hmH1lPK02oz4zDxyLSWOPOZdqQHRhq6/6u+vXQXO47Tb/Ku56u9jO3q&#10;/6orTr1Q2dpzj7tyM76IveK/b2+2Q3do1mqypDugeSpZ/2p/cuTvYsfd8GIDVRiRjg75NHW/KO7k&#10;5+MLd29DfHrK/1xvg8MPFk5/4T/dI47+7eLhz3ZC5uemgVET+IAV7d9+zlLHMQwzX4KHgqc+Kf25&#10;7tsZDPE5ncHCjvFbfOhPu8bLVN2HvX4duTl1JIxs+kLN8pKvDVT4Ix4wsw7uSQ4fHM+v1JFDmQ+X&#10;PBvDPMafXljy1Jx/uuzpN0ZzXMW5+pVxhL3R3YT1SLGjK0MHdlBY8uRM+QX3sIFq6hE3+lDin36R&#10;P1Hsf1XvsKfxWzcArivsXnCVL5Po4nPVu/JIO/NpbFmZ7cx+DXkpcB9qfqkyj9z7474hVI47+hXP&#10;OX59wQVrjaOU6/4DUvqSZ528thjYoN+YIIqPXsPGB9K3+W1wp6M5M57Uz1gFSnkF3VqrPzbWUbzE&#10;eUjR3+edBJzx6xsw9N7qc/+nPn7UjrQBJRzq93qRB6utvp/rk2mHOvS0u9q78rpyjU5E3fMx+hmn&#10;xs9neGy1nhtyzSM4/ECTv9pPnsB/Shlf/Gkw9Ji/8adfyHXL4jnYB784WxfIXauxtVPihMq+dHUh&#10;airID76WBjjmhUL3vP2j/W/94RQ+9QN2wUf9dqEBDgpe1NEWZQOVxvHCalCSv+SudW7iZnzDfthi&#10;PsaqabSt30dq4SCfMti+FzosdsWlwC1Oi1J/q84i7X3is4Fqyi/1eo9Ef7acAbgSaFG82W2ICoiB&#10;H8KtMu2f8SsDGiDKdyqd8pCWgySJTR3huV9IPw2AT2vXc8rpb7UD/6nPBtg0d/UHXr51TH/Pz/ey&#10;tey1Xr/Ps7nrqe5XtC8Blaz7EWRI2w+XXKvQLQxlPptCaNKWjvKi/w8dDH/Sn3/OCQj+ed1l9DrT&#10;nvnrgeiBBAdf1KGa0o/icORKBzxc7EDh01/g+QWih2ajVlT94Giqro0Aycvxw7hmXbTitT/ld89z&#10;KP1Vnz/VWJbtjGO1L+vT7wqLdZsQOmZ780V8ynTGPnnIv+BIvMgXnlKHWAz88J6UfIKHEl/WyR3t&#10;lL/kkb9faIgVhJN85UN+yYYHctT3N6jEhf8VV47TU1+mwwfgG/psL8E/jj/h/g6P/F0cK+70gx4h&#10;Ul9foIGk8LEudp4qX6c0WrzlVcjMaSZ/18MPz5GKS/nqz5miLjy4Sa/PIZVt+z+jci0Hwo3gnoW/&#10;ma+JfsLN939PevDxA3XjJay4z/GO1qK1XKtxvfjEx/M+g7L9CJqJNs0e03otmOrOfV7BbIiMg244&#10;Q4LPn4R33R0bpeoi8S5XBx/4WSGWb+P9meMNu2ygyue7YPjQ9Rzl6Hvem7PetF745RdivP4KHfJC&#10;vdupIMPUX/UeJ02mhxpXM+779xs//LmBytnL3lG6u3SWxd5lwO54n8jAiL6yseNuy9tQvZV/wvzU&#10;xivcnWzy9vq7MvKv0B2r8l39iQf+E6o5/Q53x5886n/ABirGTVGq1cI50TKRMCCo/7mBSl0SVyE3&#10;sHED5obEjQhKHp83UCWCD/CmHjfecwMVVhcd4eS6RcOvVp75Hj9ucxO4TLiEf1PfJHLArI1HqcAw&#10;Oj8Y0o1LctEcYCx8+8ZfipLqR3aN3G6YuhnnYivAhZ8f6MjLfvABa3pdklSXD5XynEZVT57QfICv&#10;so5eOES+ZFMfBNh21G0zEmoLlU/er3a7+ZMUoQvPeZFlG5CXPGTXkVAQeyvXmmV7RpGNBMSjvpXX&#10;i5gYpyFaC4D0mgvgEPySL7DUCllwy1WIH8Wlouj6BqNEaUHiLlUejE++N2RJXfkIPbUjGyOm+Mn4&#10;RfFG+UddKOpzPeCblfGnY7GSn4bKhkiqhSrXIe0OYciUhyBVtmnVtkIU5S/8isb/PLoAI+neR7Kr&#10;BZjo8waqNOQRpvbJTBhhfvW2yeA7Roksj5OAUTnCiAr9J4FkGn2i6KvgGIOJLbev8AYH/u3RBrff&#10;JBEPZ+HEdmXItivPDanrQngd1Ua+qcob5MSmX12OmMGrHdIbh3z6iIKKzFsulwj5Xu3y3oFibnZs&#10;uhz0eAqIm/1HbaDqQKpAe6jifzZe+VYsNXD00amOH2sDFc8R3C8kc9xlXxvVdPRXjGOv2i+Z8dEf&#10;otO95HcH9yHmsknpT/oJPLbAI5/8GkXRTSNRFeCvDx9gYueJYq37uRI745j6xNEbi/hAIYDuH59V&#10;rvtBGSAP0x7+Zr7xM/FcZQxjHgQnjjovqqhPOtuPnLi6nSUAzwgBd9Ujw0juKS88sbO0KGVmZn6w&#10;xv2d9QZ2oE95bP0eV/ce9utJOrQftbzfYu1KieMqSQ7XA3GSD+pPeth95/9JH/4cl9hFnnHkyNao&#10;pt0pX+sN8NB7O0ixF/fP2oC02iuZ/Kg/GAPoTQrm2nfT/9SkzgcY1JMS37P/jDf8VvzTH3nztKuk&#10;OcQ4ubziZdye/rda4H2nq4WOiGeW6gitW5Sn9YKnbFcTrBsIZqOOs+4j9fsfvR7B8+oPOEnnehsc&#10;fkBPf8xXyDN8xZo5dl1tjQGpsrgpidgDJp7oWjmlpecNVKnNfIlfqP25ghckScnTZf3eUQUuVL0e&#10;iyLr7Nnu06ragb+6f+8Aiar77MZlncKqL1SEKGkVIKXo/0rwsp+YWQdnqeKXvkzokHmVg4Lj+ZW6&#10;YPsx5980ovV8rjciQYa3vuzHDy8q8cdzxWWcaH0olcobcux1Oo16f8IOjcYOmkuenDn/o9e4b7WD&#10;DwOm1/4i7oRVkqPxxN/2DjvPFeKezx1zhGBBHpXrjiPK5nEDiH6SLO3KiqVBs+z4xCqRRy8wUQs0&#10;n6us55LzmO30uBNETsOur5ugfh6wavD1Pye8nJ/wLzWXtSZOJvrEhwnH4fiEU75VUVlHzCa+wA0w&#10;J+NcuGqOZXenb7+eLb304z/KBqpoAU3otpzRMT5O7qpd4lwil9BnvKS7yNcxD2kDldrfwbQV9JtR&#10;hcmnTjxQ9KiDg9/1ml+Sr2dSxUJ/UlZ/zhgTQ/uW3Sxd4ACKph7Xufojx9WT3olf8bXe5Yo5HdJe&#10;aErDTjnEzqn1vpbqsV3F+1UUV8bG/E1++EXX3/ITb7/3MjpOqbF8rawvHiX6Aer1nw3EndoG846N&#10;TXB5nctXSsjD/QaqTgtui67IaNebtLf+7L/0rw1UsrnuvyiQP+qs8/FL3msiy7YHuNundqqphCxD&#10;Ue73P7wX1fpz4jY7UtNBvrKWZ6tFQKI6hivzlx6oxCY/rjfHccoSsZ/DsueNm+uQC4bElNq7DVSK&#10;Vcf0zHhJqQAnglqyuX7hrnmfsNqOC+t+QV6uOCJLzZQvu6dfrZPkW+Pn9JS15/iQZ3unMj2ZV41r&#10;EYgj6w1USycjqFz6fjX9OsK7AGvoheW4DTiWMkvZoyvEjFvXcSiLOz6q4KYz+pX1Js/hP/+cG+2Q&#10;z+sOO/TX3EDF+qnC6OtE9pwvUzVAltSPWITm/R//cPEHzYZyfwpLdb9gvVSv51DvvCzGXloJvG6g&#10;ygCxT7zE51apOXUf/6veX3nwSU/tW7YVROq51/YAqsxzZ1Bz4jzWB8u2ANij/cGp+07Hd8lvuprX&#10;B3nNdshe4ubZ4Uxm1BNPeyOOAubz7TLGOMMEfrMe7XFg2XrxTrn8YCtXkk/yZQFPylboV8NdVr3t&#10;JW5uoOKLM7DC+KaOfyj8mcD7X3BptBrqynUDldob46FfSKsubOKlFFnr/CfXnOAvDPabxri0pWi/&#10;MxonoZUPUdoz6bk63/I38qi4fMyBBv+B4m/2y4QLl3FX/AFw3No4HuVLP5UB7GNPOPIgni5X6a88&#10;qVK8LObZIH1elQfzKBD8POYLYPUr87j+AosCcFQRWM/fbqzCSsf07Wp9GAzR7QYq+XIjyy6+bVNO&#10;YETeRn/RD36fEPadXYWQYfQwJ99cL9YLu7yX4LmTuGkH9mnHX2sCZzhNOZE+vd/4d3//H/9TYP5H&#10;/PzP+NFsqEjVTUR9V3/iveLv9l6Vw/XhW1gdu85ep/y30F3nVXnKVNdBbFk7z69kO/JT3K7T5W0o&#10;Nu+rhU9tvMLdySZvr78rI/8K3bEq39WfeOA/oZqj7nB3/Mmj3huo/u//9l//szqMhSM3Pi58r4cE&#10;qKMv8GrJX/+aLwB/rQdjXmB9r98wYoNOflAQI5ZPcMver/WidPLx946qQTrmQiW51/P0w07kK/Ke&#10;w0SIdNbhT0reJp9vIJpxTVwuTNXOTDyU36Do/uPFcxng/jDS3uZ50Pxt6DWAOaamifQbvVz9/0t9&#10;AEQ86DF+Zn4Up7D+YDtsfIs5H2y6Cmb4Qg+aQ17t95aRvrjyBhb2PBBskBCMYXbTc53KmQd5VAOC&#10;8oa/tc5CfgAvu9KWjg4FmOX+Dapa+JNvdxNwKCYciKzFv5IpLkXFwtE7m9OZz5fxHYrKo/Mumrf6&#10;TSNDVlgK/Xu96ZEPHcqrbvL6AMU3e3NlL+XZVsppw5DCyai8sgD+rTZQSZxNUj+XlTAjT8oN41Cy&#10;Ahqnb64Ri3HlPAofTJXZ8GGc7NqmraZcDOWBB3wZMyYSW2VRFXWEyDb0tx67yZZcT8aGhij5cwVo&#10;2VWbdB2dPloDdIZjsAJMuXWcFDkpHSch6sYmtST4fG/NT/4j9nKs6IL4hVjIZVDmHWhFZFic/F+9&#10;F+Miq4WVaLyArH7xOJIDYkzzkbuKVSLxQi6qHx0eZ0Gzv+SmLkTx9KP8WzEq+1EGsONmhdzxRbvU&#10;fusrPhVi4CgDuh6cCfIxqOefwDHffYv71okPYRxpW+3Jsni2X1RmhclTEAehevZ/z+eVH2Htp1TI&#10;U1Qvh/2UXoUfeYy8xYENlPgGQ+rg9/gla//EWfH3N3gRZ1HsPVHHKOEc78FyjATyZKD51a6B73zy&#10;m8qVaPLAb971Bgau+7abBe4fvODoemXyL39hBTEUq4q/GDD3gOLyghsQ92Pq+I2EmUXcvh6Co/a6&#10;j2Iciyo857EekI8HtRBjnw3UUtGx/GSdM/mctN5AAbvQvu/oQohj2s/ZYhv/ZQE/Vd0IdpI1vxJ/&#10;A7o4/WEXSt7JhyYD5zHdrHmHN43lALv6E5Y6mMXgY7/gfX0jf8dH/kSx/+t4gQseOfVKP9VLPyCY&#10;OPjQabdGWYgrYQA/pKT1avc0kNOOeyZ9+XqKrP+q54egw/2yd3/dMY0xD4DHD+uYvu69Th1O3Ovp&#10;v8f5Qx6wf7ZKtWkTXs+Qh8ppJ9rtec9X+i1O1jWic3zW2FbNCQu9cs+4hOLHL3qUlPBjO8LLZ+jL&#10;q9d+IV8vkoXVf0kXrap5Oq38J4s68yT+W6EKHV+a931bovbHfaDky44Y8VPtdTk4uYFB86Fkeq6I&#10;8SJMBxTlODyPB8TzaPiox9VYv0raRlXxgfryn3ziJ0xwpfaeXF0dOtnDB+uo4B/mjA/9zmfeXoH3&#10;PIbezzSkEO/sY8i4aMtP3+obpLUR2fkdDlEYlKs6r3tFq8SEgeMInuOLVlWi3b4Nar7USpX79WoH&#10;ng7Dbc8vcE/RyxpxAFp+4CRNfrTLcdEuPaeqvNrzfeS/tENPjdQ6N3Wxk/6XnR67tT55ioe4L886&#10;8/n3Np4IZAx0j68IUVecDtb1+McMau3/cq3RP9letdj2bEBeyF3mzcI48QKb8Ws/jieEQVM9tCWI&#10;SsYV0cpN8JyHONmbwOKbqLCOjK6Ewe55tyHEB+PUh3tPA+t+/orOaYm8wp3j33kIITjWSdzvfqtv&#10;MEf/qxS79Dv68J1UMRkIFdDC/21tX/p4TIpfKNKJz3r0v+d/+jDuiY5vxUTY2GG0rrwiEZUddPfy&#10;jhk4u0ZHsr2862WMxM38sD6wTr137cYidtJf2kb2OdU8lujMh66zU/uU6/oJgP/XfULPtXdNLsXL&#10;fLWbl514sSeXWr+Ich0TSLaz+JIbFLCyTx7O61oB2ao0jiPVlizrgX94PuT5JO0pP9nY2W+Hk63S&#10;8Zu3/NpeVHP+i7tniXx/BBY0PC5r4bo/oFzcsrzhdv3qUPK1qwmm+cPwyucYENnfwtW8vuurnO9t&#10;J/eunnm7SCq+/EWAi3RjZPt4f9xxxh/ReXnQLkD2xzhPm4gWVazOymK5BG/p8c1tOS/v93UpRNZq&#10;B36+F17X2+qPzAvz/nA4qoy/5b9frxzILf7Z/sYtG26rx7Xs7/x1nd1e42FL49NjNiZWUZfDfdvJ&#10;5vW4tTxc8IsJ3/UNOsbHPBJ8PrjuMFUIOeOez7f4fIrnxwMvlcd2n8jeuNTjMNvf+mHHTVAMLklu&#10;zmnoTW2ktdCRO8UZ//1+n5idn8pHKRIPecVevod6Gs8RsUOteEWyeZXn0KsXzbg+m8H9VHqbcoOC&#10;x/MXcb7JDfHnfZhcVlBtN1JS9sB34BtGRT6fJB8Ln0DydqqttuT7j+oH29uRwuXPtJsozYqKfcWP&#10;P/DQ3arKExcXzISc9fsOivZXJskXL3TQRu/h/gZs+r9ssIn3L4qw+2V7b9w2JFe6toPs6P5GC539&#10;qPh6YoFgue6D6acNhUHj43SYxl4wZZc8T0oo5Jt8HbY2fd7TogdFnzp+sEf9IldwcbT+TBDftFi4&#10;RMf5aTx0PjIvPGGqPTbBhMZ4aHq2GO32Nwp8rjzYUc11n/XD4W/1eW4Ojh2dODjtbw/DAcsIqBoT&#10;UdVdRUeNBpePk8ZzQL7pg+GgM//E53FkF+mE+zX9/K9+yvcf2LY/2a11nsPY4sMPcfEc2/HSbxk+&#10;ZvNzPdc2Y1H/t3//H/7cQNVZ2kfCURbiTFzq3PGw9koGRvRT3K7T5dHNzf9K4VMbr3B3ssnb6+/K&#10;yL9Cd6zKd/UnHvhPqO54d7g7/uRR17LlX8fPv5kbqHqiDqEO7k9Zi3pN4Mzjv38DVaaEiQU/n1I1&#10;SAcvhLL2fJ4PGv9/2kClST8XLnm70STNiwE2rszMcKP7jZ0rE0C9ponV/9lvvCCAv+CpMPvVC4YY&#10;PN8ZQHqA5aYh5fEieOr3A3A5Qp4LkYiJNwkrEJdo/+5Kc1+6e54D13YYDJ60m2E2DwyR/0xPxOP/&#10;nmXNw5XkUeYbQJRH31T93MPCevla4xsDshsP3PEELJoaug2nY9lSmTrtsA+5jkToHq9lCvd6ect+&#10;DB82s/laRcF82LYfgKKan0OGrfTbH2QJGbraQe2+CmcypRdI0pdv5YVvjiJvRz+FQn/jUC981IbY&#10;cm27aUOueKGvsg7l5XKobaHrJkYPzDnOeAkdV1LFrB8vOKPgcjLMddzCawGahs1nfLqynfp6iX4X&#10;fN9Qk7bpqVKqha3nrwDQqp+0AcAGMhjyxg569y1xBs7zQVDGxU/WLR+B2/OV4zXyI4x+ROigKNus&#10;xpElBQl5Qc3t9tu2WBoHam/i9eC/mSxLJ5F961jPF0i2I/h+IeL4yiDGKhH4h/LAojd3UuM3Ynnw&#10;KrUOQOaMC46oDsXDmKEdNILrtO8zm0Hrlb7w065s60j7mVfUsSfZfjxtoAJziZ/8AIj8n/6mhwZe&#10;Cs7Hw4OwO6w0bD/K95ZzJNM/OOlx1m/4MvvkgRdfbETivoE+FLu8uO56RfPPs4FKL0ozQl6g0N5+&#10;8VDJ4v5K3OAYx/9rbaDiCtJ1l6P/j9xAZYt1XTHMdf04lb6/MirkPxPMBmAkzcdACcg7cvBPfORP&#10;FL0/N1DlwsHDYUsW+dEK6e6ge5gHEh9zqidmUeaL7GfWf6ctzbHpn3l7zfInEnsn964mvzm272yd&#10;dsK/x2HGuFsDl61YEpCMQ3DUofB7A5VMKCe+IOouj7GIF3zelXTNVN46PiIRH3zY8fQdazmLZV8F&#10;5HJ6Hh0fvuu5Az4ULeKinl/FnzEoyuz/mk8jCK073cw4dcT2letP4tWGf8epHeSNbC/ZnhDZShuq&#10;vIS9mj6q3UvvayXaIa0sX9o7DL7LD63u/uOTprKDfejP48J4Z59wjIu8/PRjbaDSi9xoQv6m5LVd&#10;6EHzqo4oPXAUrXTmEQ7MXuOJ9oHsF5XFIH7oXd8KSvv/6TZQZU7yvk97fvvhu9tH2zXQssz9MVdH&#10;wfWAk56jj/WDC6rkMZ6bYUNpL+tW8fM60XOYKvIRJE4zmpTXs1oIdYmD8rwpnp5IROvCKNLXR/u/&#10;XGvM7/YSgaT3tsMHBIpxO7DHN9o5L9E4j4+g+Hecjs+nfl4gD/X5X1mWtvwTy7z7yK5kwujn1bFs&#10;PKMCU/PlM+a1hDyA6rx1P2Sc4Fg3cr/7x99AVZHlwI32ZjzESdxfpU/6tBOK3YnPeoxav79Yfcm4&#10;ST1db5KtvmS0gqNZ+Pkyrev2Uz3aAZ3tnHVw0/4Tf+Le1fGX9vbrQ5orf5mvui6jwnOc32Ss9C53&#10;lViu0yXYStE1zDs90YTYPSYfKtNRm5rd0XGN2wAviqgBof16/pRd+dRBmee35K54Wg/BA72Lv6ER&#10;e96/Y97TPOL/cXICAhU0s9Aa6pEVXBR9CKdES28c+L+LV/B9A5XM8T6d+wj67qdhWw7ZwHERHQwC&#10;hS4h9p+e/xcyS8x7a7xo/a/jpvFi84Gyyjq8XtL4JRbpUTbixQns8sUHsry/Zn2AEZ5vWKbRD1Bw&#10;nQcYD3Ti+vXKDV6t2t9LLsiKv/MWLI+1up6EdVbigukxN/LUYzOAak+3SbZiPCpWxrXtbRjy77wJ&#10;rwSZxsngJJSxkxuo4vMHr/tj9vECq3R2lXmhbzKKbl/dEOZ4d3sCmPlT2+TDGqjfUDDXeCIVHqGy&#10;gDTzGjmKWL9rIwLmA8CflqK/yW3W1/hlvIGbQaE3+cK7/1gPhW/Hs0WnSDtu46eVUMod7RZk+Gll&#10;IrMue2q9fo1ahzRWNrKcdfWHjqd2WRinv20DFdoaP7lCJ0/nulzx5c99HJoVsz1YxA54KHLoxDnR&#10;CO/ow3hmPSg/zli0JzNX2dU1J3sv1inCM/4FtUZ0ED1py748s/9sLwaeqRS2I8OUxFZLIj14JaF/&#10;q134J1/KjzWKFqw9Sd3tDJAoepOiQL7JF3zokx5y9KmDxx71i9xBRi6P9mQuJMovFlB+VM7DfPVn&#10;AqqhBvvkXHRCVn9bm/udlSsvYUdPVpmwtMN8ap2bE58rX0Xn9fLbb3yAGEjilZLmcxoU1Zk/QTIe&#10;B+eqTmvMpfLMawM1ngPyLb+CNExtdsTn/q58WKTg4vPG+oUT7sv/6i9jA1Xl7Tbe0CceaPe/rS95&#10;VZuAb0YV/u3f/29/bqBaSclOyvpeFmfWn3ipfY9HttM7u7v8ZXkb4i9xr4Sf2niFu5NN3l5/V0b+&#10;FbpjVb6rP/HAf0K1drjD3fEnj7pmLW+g+r/+4b/4G6i44NfGluyyeeGCo3nUf+U32aqF8PuBJc1d&#10;JsKftz9hU5CXBLuA7m/DSBflgX22J6fzhcM+dEmyhD70CTf1nup8A9WSv7sez4iPB4kwwgaqvHtq&#10;QlaHxO3hVFvu/JW7gZgvZAtBO+f0Q7/y1dzkAeobkjzXDQWHvmHEzVsDUcc3/+by1uZaqKEHTbTw&#10;ecPFTy5g47bpBUa0Nf8bLqvZ+ojD7d85afHdC/R34yubJ//ZBuJSznUzx6MDcTzRcoKKOg9+ikY5&#10;043buSNBEmwHN27pyRcbqNpmhpE+8BPU7SCYoMqrhobSwlpBbjL+AEjX8YjeH9m+dOh+klr1w76B&#10;Sjnyo4J81gc6ypf1w0+oRLsrL3eupF/jdMfZrn4DMUPImFV27EHtNylm5UuHRqCK0gWegrxQPEIN&#10;kG8rLD+2mzj7DrkhfYp6OFIoc/zax3bKfMmHlEMvDEovO0YMVUKuU5UVCMtefwVp+TKkF8Cp5LxZ&#10;OQeUo5ad4MnlWr5WHksmW/LnPAWVCYkuh21v3BsQus6VoKUj/3qhUU23EebpzaLh0vWPxoH1t+tI&#10;PsOIXWMswILN/Of4FjzxfnEo9cLvfo8ydg9mVuRXvux/k8NzuPDDz47/9uPqAUHUfuuNeKKah2j8&#10;cD2wgQz5zB8LdPJj22UqyesNVOTrUKmK20HeNwA+RPsgwGZQ4Do60O4fIbgvcb+hfbNfecCf8S5c&#10;jn/Xw1VdZfEiLSqz4whtp+MFwrKboFkn78TDixbNxHKYL67Uj9Jfba9R3PFNu+ltnd/JF/Isoff0&#10;ApV8t1bdJNCDMg/Rzklb34WVaNYl8yvxwWMfCh/71JGLb+t+MaMSOc376eP1PTZwYBc6/cHf/YpH&#10;Hfk7it3cyBEj4sX8YvuVund+9nu59N7ZfRfnOznrz9c4+iP6qNqR+OgjfzNUXI3Nz+v0M3vKu5Ax&#10;p9qw7IshmgbJ1/30Iyw/svP+wO4zUn71k3FM3KkvjI5o/12A0Qa3gqQJo/INFn2o/ZT+7tORhb7X&#10;G2Eu8ZUvwlZIVcYeLglFkIxbQB3V3urI3WfKz3Mtl7d+Tzn+QF/s8Lzi1JXPALvfI7hPN1DluAu9&#10;+iAFf0mVD5WUf9qXkrxvqL8KWbisfX6mnaedpX9p9xI9lxRLxdX992YDVX3/5v34C3NPcTj+8Mc6&#10;3y9Mw7fzI3rk5xqyr/IYBHX3V6pX7A0Ppu1IWIeK8cMLTvsvX0KsvMLcdMuECO169/y3qRxF9PGH&#10;EH7WNU7UQsaLxpXi8tOF+fUUkvAtCdwfMz8llqabo1PaOf0Fd/T30sxS+suyTUVHpDX33HUdHA7x&#10;poLCd2ZVVhSuRCEEKmc+xJRUR5YdpxWCtYvqOQym2rfsSNt/o8WWdJrtzQ1U4UOK+i9l2y9DKgfL&#10;ravykld/cPM55Knn5UHYpD8Ugw65eXVkP4FY/Q4H+tv4E37wP6UzH4zHSbHHupQP+n775U1DUHyg&#10;+Jli4hIlrcJQftLDDvrUoVNv1p/00J/057qfJF+5IEJxrv2WqxNwwuxl1b926I+46ZjtwMpsDzjo&#10;lKM3KfjJf6p/isd/4ud1Qv7kJfPq91eRMp7j9Diky29fn9MDop4uH4L0NVgT0t4LLuua3fRoD/HW&#10;RBrzZc7PxLep3BT3yFLc9hpdz/M1QeAX2rAvFu71o43nDtCc58K2W688KwskQnlWP0CJQZCe2GG+&#10;pzZ784G7NOnPjDuQ7kgCWbbPeXLxz5LyrgOaNZ07L/V8Tn80f0Fd0nOtrKxIfnb5aT6fr8X9uLLZ&#10;7Hn0ycCGVfGERe84kPX8woaWVEMeel4IrPbTTsw/tRf5pOCfnv+Fd55q/j71yZ7irlwGK5uCrDTQ&#10;D9yKPmVCOg5h6scS2YrxItn+Qf2OOZ47A684ulOj7D+lhMOyJ9v5vmx7/+J7vyL5+mHzeUMY4z1t&#10;pVzjjXmQgJ59neMDnOKTrhqyxxp25T8azzrcGoIxLxb+HC+x7q6FJeON8WD97XTqyf3uP/qIBaqb&#10;pnamcsKEffX+JcC+wFJJZ+mViS0KivhmA5WbbuEKKzFeB9oeOtjYqeKtDiS/JT7buetkmbzwXi/r&#10;tH9vwV6edmJ1W88H2LsgVsMOEXjFqRY6dwdiVZDtkez6IG2n7ImXevlHZsHcUWe47gOyq3+6r5uG&#10;giOMcZKRll3j5KQGkOfvFSnjKP2F5nadEqdkl89NUsFnWyOezpK14pTjUjHJ3qf9Td7s4Ob0zs6N&#10;ysGa+nxBcOY126t2KT/Oe32VtoaJ+DrIj9uVKPNTXr0SBqwfz1fG932xrGzjQICYicthmIoi8/LM&#10;R8ff72nSiwOQqtcBojFAZFf9vkHcGwpB10WFgu6Fhp7HCfrWK1TbR5h84vW6O/C//vZX+7HfgDJv&#10;ti/e+5eZbF+gq/6Xn7Tei1zCaMXTH2xwUOJBPinRg5/yPzdQ7aPnsay0kco9hXc85K9kYEQ/xe06&#10;XX43xBv4ovCpjVe4O9nk7fV3ZeRfoTtW5bv6Ew/8J1R3/DvcHX/yqOuq/50bqLJHWYCwkSa5EaBn&#10;NlG5XEfyFX6Ou5/7AXZhXpWwC2Z/IQjvjvLAPiciXs8pIh3YhyZ3ndGHPuGWxuvSH7mBioWLhkeu&#10;nzXRZ657oetwVv4NjL7gg+oZLe2c0wTtPheQK3++IYWx1i/D/QKP8TG/QrluWOhBiet+A9UaZ2l2&#10;a19dhnwFcttxIRaw7vjnOfDd+CI+5cP5j8Sbhn1ZrewrwIokaJfjBq7xv7unfF42FW1kNV6YKLf6&#10;5hxZ/PGnBKrsnKMfjuEZF7X9UNwaGlq+eoiUkH5lXOQHFRjdLVRZovj5VQumoPkBljzGv+wMA/Mb&#10;qBKrtYZEiki+XVa/i7Efsm2QTOeC6thAFWJvJdpwu7qk60E7QYSkR84ynW4l1qF2WJDxEJLitIU4&#10;iTqeKothu4FRu61fjhgftn1z6rEQePlyvwR1OuVIzDhUpKxifsOUXmAEwMIMQu3accx7fqKRnpSx&#10;G5T9826PZDocSBDRWlibX6dWV0EHtGLd/Utc5pINVoI4rt+g5AhTWGepaMyY1kdubqf4ICvfjDny&#10;Dl2wDJK8e8EcQl74gdup46/+2fmzrFhIwV4GZ56uu2IYGxuo0BFb/TVxyS8lSE3o32onjvIjxe5H&#10;G4le94aS4N/En5DawmID8i/uOjpPwdrjbETlvetPhc1uhVZ5yP6+8ytT3JdYRzCeJ/5LG6hkt+L5&#10;/tPZ3qfwsY8c/ac69znGI/fJvA5j9Oa0XXPvcwzTD/6g7+TgJkXv6QUq+W69ukmgB/3aBipZy1HE&#10;cPgjN1DZOuO9PYkbBw6zlqw4a8O5sk97NrGL9N/kg0dOfeKe6q3nb8KJOLbrSBliRFDmHv3ODzj8&#10;7nbh/ZF03V8/s7o1MxXqE4mMe59haPlru+Qj26k1hzK31h4pZx1AVneb1/vNLp3l53wqXmLe23Fa&#10;OPQN9+jL/r4Zoyc+FISZSQyeWyZaNtAzDbxfKG96ia9xZpP3Mc/8pQkH7obxfJGtrPic/5rgzuZ3&#10;rd6jHWtPCYkf4P/H3rulTZIs61ld1S1uNA/NAcEA2DxITEVDYS4c9CBgBCANQPPQDXt1F/Z9Zq+5&#10;u0VEZv7da23tLTrqrzB3O5v5ITwiPDOJgzrfQLX6nSJReycHG4rdFoQULKzX8gMIgahmv/0Jv5AL&#10;jaXCpR6P0qQUV8abr/1TIV1KeBBW5XVeFQ/OL5nfU5obatCb/ULf4CpnK54sHmbg6wTILcVfcs63&#10;UbqTztwsqDhIxqFWq1Tz536fG8PKv/7bDrlYutD7ff8EqzQST0HrkKlxkIe/7QYq+ZNPGHAnm9U/&#10;RG6Pavv65l3GSv+o76ct+jWfxIGC2d7ggfv9rH0Jc7LYD45xFAExmUE8XUwqzRGQ8UD+EQdOP8Gz&#10;rpp09Hy2gaq15TygPoez1XHlqvtSxWKJiC1fBAgZxxZPIrhrkqiIi2GmCf6E79sJ/nftBd8TfMxb&#10;OUgekZ/rUjaSQv8qnPqRxy8geOCTHPRP5aaeJzn0njC+wcfzk3vHSXLt2o6vr2o3Kt6g/mluoGIc&#10;xHzA0HEKmf8JeuYvrsK67kbf5D7Oj4dDx2zH1vDUNMXAvONquaWuP+/npd+uasxnIWcG3W+/sYEv&#10;d/Da3542ULHOrITdKXuBe8rP6Tv5V1YiKP8lRLX9DRd4AWq8WDxnwlVQrgYtEzdoIomm5xBlItOa&#10;91Pkv/2uF6qnlnp+ZSMn5ayRM+Citv56bkx7NH6xujTva/MbaCuWDlaB5UH/pn7mm/v4iPkkwF6Q&#10;JNI+i5xyq0+yIQsO9NbjnkBnDohz8lF/B9F7d/8vC3jcA/xQuOcnOTP8KJuUOPta67+ZR6lzLy1W&#10;xdMxSQ39Ebri1l8p8vofMwGdlc1x1qW4Tbxc/8jzy2ZD+AXs11ulCDuI6PkcvkWEgcZpcVAWzGP3&#10;50oNno3B+uKCJHiJ17pXf8u02RMb4oPYKw/Lh3LFgHyDy/jSM88xff+e0dHOcvPwf/MbXZLQ872U&#10;LOy9G4PIBqqQrP6V6hGOeaXszfbANpD3SdSB7+UylzzXI0/A1EO+gWgH/nU2UKHtK1B+OluRJ7Jm&#10;+ajLW+HS69wgkhhxQF084s2NyEENvZZzu4q/JKOfYMcaqqPoJ9SMj/kbzYL0IyuQDoRLX7cv9ioO&#10;dEgOO4J3h/0O64a7gRtm2hV4w2LUu37zJAd+yn9lA5V0dPyKR3/Mo2XAreOExCn+uL9a10UTz+uZ&#10;VZk5tUi07q9mPtr/ut53Hfvhjy0wccYHSJR/jtVLWC9BuYEh6H6yK2i2esKwt6v81j8L8QQiNlCr&#10;7zhPAa0LhYpZ3tpjayYe4D+rn/Cj3uar8JQf+Cd9yuMJ/JP+5waq0X1WgkgdmFkX/g73ih/aDl/p&#10;2Pluy6tn3ZI/Qn6q4xXfHW3i9vq7MvSvwJ1X5bv6Ew7+T6BG/h3fHX7iqPcGqv/73/3P/gYqWmqf&#10;b4SbFzL4gD//zCv4xDDQ+ao7+Fio8ZWZ6P17vrkKxgc4JxrqXj89yAjNjTos+Eec+ZMDQS2HWGCj&#10;/yp3jhf44fsq3B9oSpa8TD3L77RP/Wf9hJflfGnIC4EuEsGmixEvOODPC8JmpxJIvPMDrMjlBiTl&#10;84yfOvJAej904oHOi//v9Q1k4Cf/rLPghX8tYOna8k8XybSIu8rOcZhhLWAP2laZ7bORXGTjYPbr&#10;sOIVz2aLdAWUSa87AvqGJ3D7Biq1l/y0yNRja0HxBV3tmry5X0aK9Ve44O1yucI4IW9SJ1V6gWKV&#10;1i+/SkAK/V91e1QcGwj0r/qEcEB9E6ZzrA03ocPxhagXZkHPDVRRkD2rqFjNE3x3G6hsOR/Q0Hw7&#10;n9s25AV740i5Z1pgedHGjZbJshkF/5e/U14E/FG5DvltXheiEpD5w2kL3swBEgtKZB6oFmQ8aJy1&#10;ncATV2TU4tX8iZd9YWXXQtWvhEK5pdbJDzCjyjcP/CJrJWtYrLInHSbd6SoxeSAeHcn2MGLQFXw7&#10;v/rJrv46Xy9+2tvG6oFZBi7joWVXZKaQzY7QkP4vKHYvnCUefPhVog2SL/nXjUaTXWi/yx4NsPNb&#10;f8x3ghr30vvzP/uv0o/2M/OJP0PdMkoDFwPzIDGQCl2fXL7ZqJWO53zjGANBvjBEvogHvCAy2Npp&#10;e1k+wdt4Aqs32dNu89UTvj2PopHvlqv+0P62giw0X+GZF77/fH+jNvlbHf2uEfeFuS449UVfqvbL&#10;uVfzFC136oMPLHwTwgeEf8Ip950LQzEiP/ONnt/qGwtaTzU+cvBRB4JnkBLuefu8uCi1nRKY+qAL&#10;b1c22DqicOl/EMt/9IAGTnvgJ0QeOOnU0Qd8fIE5xjfX6Km/9ZQB+LD3DqJv6nknB51xRP01pBUq&#10;6TET5uy0+j7+0z/Qh5/UgaffGlfMNnAIsg5Ydhb1fvwv+uvSsq+YZnxX2cUvmtZACfGMOIHwNzT/&#10;9fRbJQw5OCwXfcmrh71PqRxG0256gYzgqYf8mRIn5TnL3F+odsRPQyahz+fVPuyU6dNeaMJXJI8X&#10;cPgT+bO8ThFJVPyvcKU6Ygly9AvbcHOrLMXB7dsnOIXLQ3r05wQJypBl4uQ/V2yvRA4QFo76faVe&#10;KJso/rAqW9txycNGU5G8PfHNDRqTj0/wvvPX+ZC9PS7yY3zeB2ReMxb5N8djrmJF0RHxO96bXLlj&#10;YGAlpbp5isf5l/pGYhDkAwg+G3OrVaK5nF/5F++rEnLk9RceDJdQPqCmvwmZuSGO6xegZaypV6t/&#10;ciBZ9Y+VW2Nmh6mA8Es8+8HlXv5aNNTbgsdHlUsAy+aL9lCTaLW4t5ZruBRw2iUvuw97mf75xNf6&#10;avxPPjYAps5wQM5GLKQpfc+sy3G8T7310zfOABoUzDp4UQPm7N8nLzzK0tt2KmbiX7J/nRJ5A6KV&#10;/DUcIYCHf8Kpj/uOyYeeCaf8k9zEP9WnvllHDj+oJ/zx09/7/mMkIYjJv9pxfjM/ep7sQX8Hf+8G&#10;qnd6n+jTX/Iy8cg/45PD4yuK9+Ni5S+5Y/R5n23Amog8XWqiqQN7wGKD3NB+R7P1/IN8jXDun1uA&#10;Qjic5sqoNlBB2yD2N5SL5GviVZdGdFFGD/M9+WLjKHrgoz7hE731WUDribAcxsgLz6fQZ/+DhReg&#10;JZbtgfMwG27r4yGnmHR9c2yVV1SQ/+n3mT+4gYfhraJs6gBm7ThzIT+QSsW9bvzg+kzrneyyJ3ns&#10;UkZnrKtzYT2sXu2m3im/xLIdNV6Ew97Sg188B0Ryxked+OCjDh38vP8HL0dm9E3rXh6e9gCtlUGl&#10;JtcKRHKvyX1UVipcfJR6zQ/y1V6UeNPtSD0PNXOpCDmeO/+sb3YvvWI/4ybPopRyFb94WD3zWMgq&#10;9N1O0hVBlLJS7bsM0a6JkQYxCtaxMUyq9UYalJdlI+SCkfGPePar5E3N2LBjWDv8b+RNQXplI8OP&#10;Ej7IuI+KIxiNAUK1Q8EDDDyRnx6VgAG6ZVdlxp+ISJtRD1irkGBvF2Goz/dJCEEHggeefRGswtm9&#10;jzFRfi6OLCXfev90yk3u3d9d/+J78nNxPJS2F36ZUbVrHG7PLMsiYTmcXRXtWlBx6F+O//SVflI9&#10;IVuq9OtNxHGUofn8kee9um7az3KE+1dZst+bg8a1ncOKK+L3e6krqTGzXWadvE88CqAD4QOCByK3&#10;b5wCt+LJaJ2HWr8qbGGjw2V+stjXdesPBreOGX0KXr6BKt8jYwtoORuKiUZQh/TUBE8cSZD5Yhob&#10;qOAD1sQR68Gcxy1vO2iK8Rt2Wh/oHQa/uwt+bbT5XBK7nifNp4lTIeVP+PKTp3zADvnMUkhVv9xM&#10;uMgXADz5OeXgA059T/WLnmL8b//7f/XnT/itpO09YS+LY9afcGi744e2w0/5dpkuZ//q6u8qfKrj&#10;Fd8dbeL2+rsy9K/AnVflu/oTDv5PoGacO747/MRR12zpb6D6m2+gqu71vZ4U/rmB6hwj84XCwzzd&#10;FxImXuC+gcqa6WGVd65n8Htlow4EHzcAhdjWU1aH3F99A1XZ+14freECgT2yNOtzwZsP8LjAEdSK&#10;j/i9cAilSou5wr6WGrmAep4DZ/ukX9KQMjxAzI0KgY8Rhhe5cEw77Yfoij0WIPqnR+RWtblgOX8z&#10;RiKTr24mA2V6WdGNpujSAV5Qh+WKXs2ctuWg+ANq+ZTcFtk2UKkOBZg8JW7yb/FETLGtBV98o07E&#10;53+C+YShN4opXvFLh45ah0W9EidTTRS98mNukRafvQpe6XMei0cg8x2xyUAc1wfawsV/PXgxS/q1&#10;bBc+xa3jLh08oJIuybKwTIF1tq+r2qUS++kHG0Vig4J9FyEKtI7yKYdXzJmXOCt4xyIWvsrZsSVJ&#10;HA5LsvkJ0Gh3dYj48wYqcywmxxKa5EKekkHydktVVaTiRfsga5k4WZ9kt2N+A1/fKBWPPuCEXaG6&#10;zIuqbGg9Odm0ZtG8zqFulFQTmzMZfifUQn7nS8mbc/PfzwjtN/5kEqNdoh/VYQ9ebKAynQe6pWdX&#10;5zyGLkda+rOPRF6iYcVb3d33J2LhE3D7TwViR271+FDZdVNFajuHPVP+2EkWeMAaLWNlc55vC4yL&#10;LY+ike+WqweoXEdavgrN13VHFT+Bmvbf8Tf94UFt06vwegNVxF/x8CJh+oe+GQ98E8IHRH7CKTcf&#10;oCKPf1P+j2+gSo30u7/mBippxn9NiGph97U0eTmbFkyC5GUytb5JGHXkgYPcVfQB7zZQ2W/mjxjU&#10;9i+768XP1lMWGP9t8E0Bf6eeN2JNph0b8aWCruZnC+F/znvQIgdMhEN/+r1ammlxsIW8MEvfot+P&#10;/0V/Xcpxsuy/5t76pxm1dtPBVX71Q+KlXQzVp8mDAqUcGri+IWe1cUKur0KHXK0nygtkBFPPytdm&#10;ymyZ55A3IaNQHGHRdBcpJ8bnefVc7e0Gak7iXoi9ndQf0s51XVf4YbszzCemy9ztT/iFiss6LgPO&#10;nIes5+2AtYpoNym0PRC3MFatDovYQ5sX6pXDkLnkYeihvZ/45gaNgy/MdA+s9eBQn1XyETXiPvnU&#10;HgpEcKdc4+l+aLaI36HuQkLIMeFM3BWW/kXLDUuLj3wAl/DiEY48cDm/8i/JVyXk0He/gUrh7DFW&#10;eKH43caM7PUr3rf9owKa9tQ2OtyvBaM/OyN1m6P+ihU8Fd3lKIjbQ26PI4izP0y75EW27w765xNf&#10;6/t0A1X1GedJMVYw+J79nf761Q1Ukuus3IQDTf3+JD/GNx+4nGK/u0begCjCj4Y0djGAh3/CqY/n&#10;H5MPPRNO+Se5iX+qT32zjhx+UE/45wYq8vKUt2d8ZjD7+fO4SDrjIuYLvy/VXJMdb+x/7XkSux6/&#10;YmU8VfnJb+u1avk0xKwjTv7T2kUx1HOfDKfP2G9EFbA78ff19EGzKNNm58PzCEEFBwz3ih7p05/1&#10;AjAUhU6+Gb7S3dc9z/4yX/l03m5t7+uuSN0+sYWsnv+lji2W0MP9/YxL8piVYJbdEG1dHPInOXFR&#10;uPvDOuK6hwcVkvmnfTSsOM4X+LU8hO0t5IPhk3HafdO8fb1YfqVG9CDv55+bMeigqE891KGLX/nS&#10;dZK8ocNwb+eDQCVbY7K1n7dKkV3QWoK3+2ORZn+kLyzJWLiEMOsPzxOhh+efvBeBf49bOPIB/ffC&#10;XI8t6Ts7SgXPG5/ytTTQ3xMjfa9SqW/QdvbMtDjTD807iWPd+C7u6f/u1yqjVw2Q/SA7sGxVPbz2&#10;GA66MFOv/NC/tfFqaX8uoTtyYrsxGnxDQdyilw+/awPV8j/DUpxpE8tYesrjxJd4hYT+iNwd4W+z&#10;gWrLwm0q8ULEb7H+3GNDNttzictd88Xp4CfAgJZ1uwZPQWkwvuiq277jVzk38Ox40a95LKsxz6NP&#10;Mq/siK44iFdwP6Tnr7uBCkuykuXuP5WnjEvtn54kevWzxMY8VuHOPLQgjGxAK/4ej6IHjvkRP6wv&#10;bPN847eS571qq62C5aSb5+8uK7oMYPqHnfym8LB/xB1yBF43ZscGqt342IC1k7ocvlidfBoH8x7o&#10;PW6Ve1b9lm9A/R4v9Pg5mvoq86YVMF6jUu2GXt5fESd4YMdbCPiA8L2DFz0l8OcGKk8HpG/vCXtZ&#10;9Fl/wt3pAncH7/Te8d3iRne65XmH/FTHK7472sTt9Xdl6F+BO6/Kd/UnHPyfQC0Z7vju8BNHvTdQ&#10;/fv/83/zN1BdXkhWq7HhiUacfAxs+JgY/vKX3NnJxobvdafMDQcT9q95R436R4gdGLo+FkrzxR/+&#10;Iod/mtfV89dEmpcE9AKvcud4mS9K4f8U8gJx2kP+yX/o2Je8/tUyxh1EZR74EXfK6YKQpcRHFkCU&#10;Yp7rtVyFTR2IH8gD7QDEgPA3vWg/uxU2xlFETrdGOpAHDvaqKjjaiUBFirLzBDV6pzcswFviG1i3&#10;5RtSmkrt/lW4zr9vSJNorfH8Idsh5XW/Y74IR1w/V1zZbitPF4+CWbjUPMvqxdX2m+DuT61XVv7E&#10;H8ri8ZFhejfPKAMmXT54XSR0baDa20dto3gE9xt+y8TCCFnriZNzKV0qVz5sKXDHBh0LLD6b5wEY&#10;NAtyKqVRzX4kpnXIruYLsPLrm/RZV+ADLg1ZzoyVjiCKnqeA0qe6Tyq8OSRfMmzksv3Ae/yFQ37B&#10;EDze6BAO2R5qRcdJUaLcDxJq41omNwSc9ALSH/8kkqMKhXK9OmagUH2EEzLx5xCl8lX7oFXyxNk4&#10;KY9jZT8pc77bN1DJrgxbUrFGVd9hYn9SXeZDbMqN+Dkq/s5H4FM+HxBOftglnvaAZaj0cr2R3/aj&#10;8Hu5UEkvv6Rfmr7FNwjaD7+ADETRxSwd5AM7emCS/lTLlV1vcA0Bt6v0SjgYv5d+3QBZLtA6ftRG&#10;Ll2HxUr/UPE4Os/p70H7nRW7Rpzqh3Gsef5Uun7CL70nD3DxDYB8khv8hE/68xsDJ/fVn77e8Ma1&#10;RKZe+IBT8+LPeHyDO5m+UOebPrE34TtVmm90LL/eSMwXtDcbF6UBP95ou4z/yf/kF/onXXhltrq/&#10;HJkqu+5+H5wJG31bwB5E7IKnPiH88E0YCxBYGtr/8pt5ydek5ljthT5I8E180zXxbAf+bigXn+Qn&#10;Hw8aJv6zul5gizOua4dfdV1T25zuDr7VzzJdR8tvLkhJ0qY+zZi/78j597Xdq+Yjr3ZJvsV/KQrn&#10;zjys+KwpePzgOOCRFsmJ4RpcjsNHuZCxXWv3adpPldJObsW2yhnP8ib5FQt8gtfrPHnIq2by7Gfo&#10;jTseqClP8kHu41tyWg73kiXTK3KwZnybjJsRxtSh8HjAKAzquiw9LKg3VSVtO4dQE2Yh7j/c/aRE&#10;R7TviCfxn5/JW7fjuF6hiTxx/8uDVugHJB+BnHznT9QxXrmfXPHUauVQq0Tl43PiVwbEScYlr3Jw&#10;umORbOx8i2+ggt9sxQd/4s5z6mu9w7HO2ynUNR5sN6IK6ANCV4T7ccbB+jt9uuPz+j7yxLia/WPa&#10;Q8eMI+Wxl1xOLetCUg4jisRUNNbw3VpRoD9Me0v8GptozV/989M40NsP6I/+Ib3WHsvd9DuHEwEE&#10;zUWNu6R7+VI6PGcVK3Y831JxOwyGpmUhVcEjeB4zzvoC7u7nJ/f7WuexWNE/8WiaeF4AQEee+oTI&#10;A6HPOnomhA+IPHxPdfATTj2zPvmxk/DHT/+vnz92j272pK/5a250fGenFb0pcN/yTh9+T75Zxxz8&#10;1J/4oL+Dp7zyRd/O3M3njOQvRqR5c5qt63YMUv3zoQkVVYHADnBdZpM/WsRixAc0f7BYs1nLAvNZ&#10;DMySjLEmQ+mZ1n+wWHGdsL/jVMYe+Ce+RVdJDhFklply+Caqd3qWPgdHdfgTMZtcMMrOAhCpij9d&#10;igWIZMDBIwgO1zea8iBbfr5vOCIMotTOuDp/3Qjm2jRX0TYxHFBsL4/xDRrVqNM+KtqPeUHnOYwZ&#10;lUf58GRc84MY8fMar9VY/mt6Ug59so+NvRx0HtSXAPESHxB9E+Z64sTiKRZPKrXMSfdjo3ffsox9&#10;/EJa0D1ECsogvJd0PTkUJtzMAS0bfF/dQDX9ah92R1+WX98/Sp/dN5yBkC/BcdT4kfwN1czSrBwK&#10;Ko3Xg/6r/KStd/HNfFx1CpN603ZyEAl+qF2Mqzju9Nj/zssdx8RJo47rT/iB786UiLxfloQ7SiG3&#10;+g/fP1T/Cfzuv7h7gzjyxfAuj5KVLzmdrMZBf8rn+6fMVEnAkNW35xlXC+BvI0Yh7Lh9Yv4gq+YI&#10;/OylR07NnBKWLz05ENOG5UuPMObb+gF00Z42UIn2dKBP9MsGqi2eI47wZx7Soz4s+EcP+gNmSD/t&#10;A4SP9+DxEzAfmz7iCSnngecipeVbPE9sjVHg/uwwEop4vsHzF/w6+GRDgdhQrOACundIXr1EDo2D&#10;OOd9L2yyYzEStbUXPIYVFzj0UjeUP1Im/+pYfLXirIZwfMGr64PKPPf4Fj+d4z5QL5p+iw1V6sv9&#10;fKmeR5Cf8h5zwfd6/m/Gh0LPL4OOPdBP9X/5d//Dn99ARZKOnrD3CjNsvaQF7nAQX9HgEfyUb5fp&#10;8s0QatqnhU91vOK7o03cXn9Xhv4VuPOqfFd/wsH/CdTMcMd3h5846v8gG6iyZ+UEoxe1cpoLBy9C&#10;f/1wAnqaQOoJdPc19IKYExwTLBe4/Ip8TcTyTjBTtG4shNeEmtEAzRwnNjBRfw1T1+oaLAR54HyV&#10;fvIfTuzjP3ggcU6/4Uc/deS4L2u5miaoA+FHHti9vxjgb3rhf98GqriMqZl2I++msfVmsSwLrE8A&#10;bMijeG47WO2X3WW9AKFf7y7ZQl1fZ/yS18U4vxFHF/Szf6kmHBdsLYScOxFK1vpLTuUu7rmQy3GA&#10;wKyTAABAAElEQVTU/VPqK3mx/RaEnd3MfUqKvYtiqbId+e++FW+AxNULkhpH+OgIAod9Hri0CQpS&#10;bhtu2MTaRiQQwzK08aVdloCLlrZThc/B6P6cAk1wG6gjhU75p3jYEHRs5GoJuagGlaJ0KtsVBwO7&#10;ipvUU1HzSgrkTycq06mfBzfo936oUO6cbzbkyX5AYl5oh2oiKOCNgwrDLxBQEsLayKUYeFmy63bU&#10;cYJdtPR358ryJX/Sbf6EzAPn+Ap92/VAdtwmpd7ypQd5LYl1rOEtLsntXhphvIITJbmCr16gs1Eh&#10;mdIuZcFu1y5UPNF/rGvzGznsHJ5s7SA5baDyEfLm2+jCkw+ua/sGKsmLbrm6cepvRAsa+g1zwpTK&#10;4s8Xez/quqxET3+tP+IV3A/4hNvLO89dGV5B2csjJ8hLexX1v9wNVBkg/bbC/TL4/+MGKvdHxmH1&#10;WxK35oXCwAfDgK+ufjvr1Et/BU99QnTAN+HdBirL4DfjpAYhowY76MMO/Wnim46+QqAHOvBJHjqQ&#10;6xf1r8GnDVQxPRBvThahVghdL8mALMXclJ2hoGjJJ+rdcYibIeefO97XOF13ZB+br7mhnnklFqCm&#10;xSorsPjPhinLB83yAZdEam45DAlKfoeSk15sJFWM4vJx6lG+ocki5WIWZqBadcsl77zOk4dt9baU&#10;Wm8pFtD/ur468nAFO9M+eg9lUlEJO+MLwtMGUBm1XQmXNlIg+5cWKJ4vAj6AgdiMB/wJcUTYvRyu&#10;loKO89UGKknD/yae6kkjbvUP1qvpIXbTjzU+tlV9Mvo8N1DJipJNwm/iKWna//Of8MNs6u48Dcfw&#10;H+4J5/tW6OgDgp8Pkme/+T7GSctVgJCJd/aPae+Up2+onZKS4SoHvjPTAwwTEiN0MSa7GoDSLSSe&#10;p7y99k/2yv6DnSe93kAVrnHfaT/Cd+6bUp36n9y+xsC46/v22+hCcuRjVC9SD2E038wH3+i58Fdf&#10;W/imwP0BJPRc/VS7rvwkv66/srdsIo++CWkPIPRZR8+E8AGRh++pDn7CqWfWJz92Ev7eDVTKI5pV&#10;WPkDe0J4WqjImu3U/3VfP2mnBvyefLOOFPzUn/igv4P38isu3IfvtK8oMz7GJ3w//XzGDd4wSM5s&#10;QI/vcNLXh0A2rAE35fS8TD4xfnnRipzcib848hvUXezTHCcQQtoO0d70g9SU3p5l8oIGYOsx+/v2&#10;T7npl/yRgt0flfErSuVAYDA94Lb+RdUTa6q2OdqX5w1WWvLkXVXsY1RyVuMExOwdzPgmisrmIKR6&#10;vqPGnO5t7oT66wYqh1Fy2Afaj1CQz1ULmwJKn49X8rseyoIz3p32qkw+J887fX9kA5VTHP2nUz2N&#10;f1Bf70numYnrNg7lX2IBs1fc63jEhrD6mpRg56s/4Wd5Glyu5MB8NHklbOPnSlz66PeyccN3QaVj&#10;cqgkFOiUBBdtaJJO4FIj8RHX4kv6PN+2UzOhO8aiivYHXDKl/moX+eK/1ccG9xZfG3koSBJp3ptF&#10;rznmvykadr2Alr9nOxHnuYEKffI/c9kbHI72kNuzLabtrJ/jE/2Cpb/un5D+VC/8xKH6yo4qqr04&#10;8D9ejBy9xngwkmdOTv27XnMFv+COtx+BPzyY/mB/fMBEHRnr1ivddcz4DvvBY/rjhpyr3vQvryvY&#10;mPCIYRK3er/Hc3+MrEX/keb5zeBqX/md3xwXUL84sun5cnFsNJrPE9G+59J5y1azj85bt8fpwepf&#10;3CdWexd/6loy8Pu+14qDRoDBbGlByQfe4ww6aqRU72UME4leWAxDzm5s8osv/aXOuPL1wcJBl35t&#10;mJIr1T/5Jio2nvkDDkFnw1lFn27If/m52U/C5+eeX4YI/oJ+qv+5gerI/t4Se1lpnPUnHCm/44e2&#10;w0/5dpkub128cV8tfKrjFd8dbeL2+rsy9K/AnVflu/oTDv5PYN5xp/6d/w4/cdR7A9V/+L/+bX0D&#10;VfaD/kYHJsh68coAZqJhQUL9559/cbvzQNwv9kIlfHY3vEUPnaRf9BcCfdAnnPLXDVRKyfMx9f9W&#10;N2j4UWG3Aq77yAGboQoXvx7wU78aRAd6V74Szxn9QPDITfykr+6YFPhpb/jBUwf+SiIKgV3oyDWs&#10;FxOTj3rz1YIDPRMu/rxBbjkxRjLzAUksVtTs7m9Tw1lfF1Dh4zLvj4A/z4HXFz+SK2PSYMPCScdx&#10;eTUubx2WfuIxb/ivX6hiUZH+a8kT/EEzVDH++UbfJQ2iMhdgL7NYAloutAgSx2Er9MwNVMs/Kcfv&#10;dQN0mLSb4ZvYYI3ibtf+yWVe5EQ5uxI3NOmZFyLEJajD+iNBm+6dz+jWlyJ+IHmjx36EgOWl2rrD&#10;r7sNVGXbMlWmf6UvkeFq93kDN8d3evV0Dm+0syv+8qe0siznjLcxRRlReeZWYO4wS6GTsFczr4pL&#10;3MSgslhpK+fBCDEpDzrF31c2UKVrqdha6oQxwTiOauGSop8wUWDrYP5TFFYfJ0EdFo15RZANRYWN&#10;ZSxcZj1O1lOYLmcnDPEcLfkgb4lBXpgsDfeNFE4bfQTnNzH2Nz2FYdnWfx3Kt+WiIKiGMQ2+ccO/&#10;t6f5q6MJb7n6RqkWK/16QSx+8qX8ip8Hyz99z+v2sm9t8uj0z5jtRILKj43yulhxyqe0xDyQYuf8&#10;Ezx1HSGvUzn9hRdxk079orf8//mX7H+tB4EH6BuqjcYNUF+XPswH/vCCdcmf4+Hp+ry35+ZOF9Hf&#10;iCpgZ+LhJ57ZvNjz/LoLV/vsKJXRN/GzznUJPP49yUPPCcuGEL1A+pjg3aH+p1G3evwd14lr+ye6&#10;a/gNhIAcEPx84CE6founy/SrEcyTnV6WtKEsTP47+0PkZZXr4EumR2LE+uYBKBk4Z4mlMNPSWQrC&#10;Xl58q5StfcnDYngoneMymd75f1V1zh/qe9rIunog/WM0c5nTWqv8F4ZBmlSfkQdlPUoSclVOPfJf&#10;HMsa+lM+/KuFT+YZrUDJq4xf8i11sS6Hk/l5+vd03eabAcNCq1AhR6v8SjT2YcL/p9uKaf92nMhk&#10;hXJrnzADYg/7E057k56GyLOoKL9y7pgz/kXBXvvFunuxrFLEeWygkulxWB/5EK3K6M/rJu2xFLAx&#10;4934/rX6V5pVf8r4iWO4s1XT1vcf54vT5dfyZRPqIvqBEJCn/g7y3GDKUacfo2f2p+7IxYAc/Nk/&#10;MyeJ28ur/ebshJ7sJ7tMlsWvptSNhWEwiiJ/BBkX/mBHMFiPGcVURzCa24IgE868QsUv6ud8CHZB&#10;+IGLkiU+gPDbD33jufqhnBQUXfdNKqhf7c5DD4rRzF+SOY8zr6lL+u+PtF2ZvWcZ2PRzIQ83F/qx&#10;NOVhnHpOPvKkbQfyeeXmzBPaIuJSAITyxP9ER77hMo2I4Tu9B/NWab1nwN3+6E3446e/jBeYyL+b&#10;v1A/87y5chThP5BRYT2N3Qv9wQD8QOSIj/oT/Krc5EdvxrXGBXznup55Xf2IMZIafsQ3AOwH8kAP&#10;ZNSLscrMo/xUF/y+fwme2w1UmA4o+fR930DFuJCRu2NTUOTZrjTXU16yfa567qwt3Du/FucqnTH4&#10;G6qD6DxVfsyr/i936ghLFAueMyB5N1GshFLckjc6EjA1FUuKOFHa4IBEUUOf2yak01Z9w3iQre8m&#10;4XZBz63ah82t4qd/tA9h3/wR3i4nK4ff0x4KsPWGDvun4xL+Caf/F7o/IVrtG0TsAeHf685bPDkj&#10;fni+AnO99hWJwat+kI6shgiW3U9J3MbvhgphGsyqUh/P+dGDPHU2TrORenj1cfVd/LJ3hOd+/1q9&#10;wpGMDsopFrqO+2WeEy/OUz3S5E/yVvtZfpP1OGd3R2+MURw1F5GqEvOrvM8/OZB6NgFnJuqGSb2c&#10;abfMxLKbs5LiAberB6f5JfFLz2mCLwDKfoE+uZuxSM4qNv+PkE91l9pXN1ChgH5K/Qle4ip/95aY&#10;sjtNz/sdn9shsyw6zUTYaj/yUCnNPjo/gBEbeqw/+AV1iP+wWTjR0PvxONnis3j57XKc5nN84bFt&#10;fwgs8PaL+MV4d3QCkjjz3e1kP6LPV4djA1X3+0N3eGJnAplJPah3lWkXnnl/eTzPI/FiVn/GpupV&#10;Hlc7Ua6HfewRl7Lk8SE/PNee+q9j/VxfLOO5Luz8LsIqhV9+/hAQvpWn1LvqKcbGte8/xXsP5WDf&#10;QCV9apD44zjuT8UvGnk0a/i58SMHxD7+gQfyvJ06cPI/1f/cQHVkf2+Jvay0zvoTjia444e2w0/5&#10;dpku05Ua8TsKn+p4xXdHm7i9/q4M/Stw51X5rv6Eg/8TqJnhju8OP3HU/2E2UIWjP/iJvZpw50TA&#10;A0j6DRMO9Qmn/F9nA5UetGVKuS6k3ZhOt4WUcE/+Xfwqxyc+9ctWjru87ZOdrD+9yEVPw+pefAII&#10;fJltgN7VHZME/9ML2lZQhX9UG6giiX5BI6iERuq48I3r+Qwj+DUEOHQDogv18xy4bsslwwJb7adj&#10;9Y+szzPtzLIh7PUDpHxAoC+gSWrqdHtlSKkMFVO16kFjZ3TGoCzcCegxnWKUJdF1JPy17zBCQ7Do&#10;hmTlEBlntyVTXipCh5kDSp3Y4396kfopn3kXTz648cYqqWEnN3pkJMrQVdWx8+GnzHL4gWSaTveK&#10;oDDFzzdM4TafWArFPlJ/VDq2whe91IUuISKbtlUGhVlFWA3v0drAF5T44yf6zBy63U9sI5VCn3nE&#10;CO4xf8A3/UElC8+0V37LFT2ICrivtzNS5T4ODGF4gyFmsuDjMYh/jQ1Uckn97IVrV3dIRPf/Uxry&#10;VXBgSuxb/BaVQvv2nZ/kK3/Y2LSpdwoqD5q/TCqD2KUdsXZpz5BLPXUFKTtStpnyJ10OPnZYlaFv&#10;tYGqrxOBl7xkrGd2IBzC0Y2OjO3BV3qgbZNLceSNEuztRyH+3ECV3xRGftRfnN+6jn2rDXHQafuZ&#10;R+hc96kD4eeGbjZv97/acI7c0ze4oK/5Hgrn9VXzUPaeJ3ni5xPlq7OPfvtgb6KfNnBMPur4R31C&#10;/AZCRw4I/njgEcgLXbj4z0YHpYc2lo4nO15miGEck/8T+0PFUc318YH6QkXXT2ab12LnLLF4s7ug&#10;Q3DPzuKbpUseJsOlvq8bIX7u/5LYN3yoz143ULkPxACcfcE+R8CCT/4fMsGbG5nCujtOjhH5kvLy&#10;X70rx9zCk8+dT9Trgb3pD5fVloh1hQ74wT+NPz8YDLfW+jYlHEG4B5z68ONivwxe+FfouHTAyNBR&#10;XxkUOmrubvQ58a7ciWPaE+7uwO872tKJncBU0c2XM0SI0p6iF0Pl/V5v8NUG2OYfjE/+J7/ilx3g&#10;En63ASE5o/f3RCU98j8ptntN5zKgUoj4J1sqVKMq7qd4UEBcQPDv5OAD8vxiylGnH9Mt1J86LPud&#10;fQgccujv9IAwzFypmHS2YSym1CPdaF405bnvB+sFCB0K+9id+dm1qAz/xD/JTf7jAfVUsumfcmaN&#10;0LTe1vHbT7GBKtKSzU/c2h+WuZr+oA88dSvbTnez/kb+g0X8dEewrjmeXxu4yie/xtHqI8IxHSRd&#10;cln62es59ZE8yAd1IPkBgn/if6Ij33CZRsTwnd6Deau0XgIsGvom/Ev/hF+OE+Rz/or+9eBfqp95&#10;JuerPXFtuINXNRvkNR3eHeLvjlMZP4HQn/ihA78ql/zX+GZc6L2u69MyefNgDdQPj8+VL+QNjY7T&#10;IqeSaBPWBa82UFkOB0dDahaOURC6tQJZBrBPnq7w7BCox7Ecd6F2zLvo/bR9pl3kJ/7TOvIT+pse&#10;UKJ0aN5Y6QjKOQPm1asEcsjoctJH5lTVnGNgaQYKbg/ZkrE06DYJ+4eNzb649hfk1h16bP5mnbPz&#10;E/cyn3Lqf5v7kA1T/mmFKhbF+Bjhpitsjfl4EZ+sLw6Vpv8nNeh1g0R/pJ8B4d/r6fnfcgOVMyjv&#10;yzy5qpgN4lRVfBTc/VT9iH9Xy0JFTHFYLvTxU37oQZ76P+QGqvQsw+znFiBfQiUmg/Vwcap8Sqkg&#10;+Rtu3OjiVfwkJ1nyvPppToPqj+ZuJvLTiNvC0pPkV/1aHBv/6piBl3HiOucXSe1H+iVeHUBmpat9&#10;2hdep8N+nPJWF6dzA5XylxTclX1bLcS79itxy3gmi3GZXoevobo/CG9Dyo8G7oorrcsPNIG5h/hn&#10;3WLB8Xv2A2uZ+ACKPRv9Js1n+ykDzLt7P7GHfAADzbGBStHAD/oJom+P136FA9YfgtZX8BLfzNO7&#10;+EsvOvlg151/d3HgL/ztN3rLaaVT8hd/l2CW3vlb/LaL01YchLDl8U6ixKufoqtDaES6Y0MsmjiW&#10;xEacxe35jfVW3mc7kx8/1wrFcz2xWhUDN+PfBmJcBOz8wr5D6df4CQgf9pkhVj0F4fN9p/RrA39A&#10;+IDmtt64vwz4dMz3NJMPfdiddJ63T/zkf6r/uYHqaJ29pfay0jvrTzia4o4f2g4/5dtluqyu/keP&#10;T3W84rujTdxef1eG/hW486p8V3/Cwf8J1Ixzx3eHnzjqeur0z+P/v/j3/+5/8TdQvbpNCL6eoFTe&#10;D16sjXVsT0h8hSGB77Iqz4mBCWfyPdbrgsF1dOp7lCuCfsJIR8rH9G5HeaCRCwiNvTnRYWf6C77U&#10;j/ikXOMNO7Ew8SdHdBHLF6VTH3r4Bo6Osx58//qXlHttN6w+XKif8NgF0s5PP7l4sT++meLZjhaQ&#10;r/qBuuyi204kQRduNZYfHUfx2BhjiafT3hPVvmoP/b8/zgdBajfxoiNa7Vf5f5UnX9yobSI2ZPeN&#10;9DK7+l3F6W6SNn7TV3Re1aezwcKDJDPh2g2/tVlvuk8/0guMFLtbSCXFiyTbSrN9DiX5ExTf4pus&#10;YgaJoNQi0pQ39FlTmykf2JRBb1SyomzfSsWGLz+1cLPzUU93KtScsZRHoX3IxyiknWq5QFhMfPpf&#10;+XT+xa8XCBIKROoSU6q7nhWXmYNX7R7LsNg4kwqu3DtGXNejNkoFgZ/wSx7h5QSORJ6dw8itoQTq&#10;FUj4Yc6aB+eCjn5I7q02jVj9WoAGMpy820Bl9jAiOxk9Cm7gfaBmRPaOZc4f6ku2V3alwHIxrwgS&#10;lzaApl/Zj22oTranfFU99aVe5dd6zu63i7tMvmZeYUzbao7sb9/rmxjx/6fyj+sHfvNTfDn/hLYt&#10;Tul+stfyweO4Hn4CUDocP3x0gKjjs3liA5X5Kt8eByJUfnZeoXUIJ7qPLb/UkzDOpR+fFjXn/1U/&#10;S7zgJe6Teq3lvLPwnd+Fcgk830AF+Snv0NuPWvCg567/IiP4RP/NL3DUf9ya3a+RZYPzlm6T1M+c&#10;y2rXvpEtRuLAP+TRC8Qun8RccslBtyHurvOTCeU3dtA76+AnzAdc1/xMPuq+lkSlH2RFEtxH4yTY&#10;G/YReANZ9872eSN2aU/438U97fzw+uEa/853tHPF+9bem/UXfp7rG7R+Dv/wBir34ghK1+XHwy0c&#10;1Ji7lYw+nJmqURbv5wd5uErUheFK2DBa1+Dbhlbx5oWO0Hu7Op6bDVTB5KwIHkfNoZp71/Xk5Dn0&#10;S48GfkBnpcqe41UOK8m/dJAPk0Nq6buPc9HL0+0BnjAXerGRH9qT+x/Ilgu31vo2KLgQMK/icEc9&#10;HQ7+hbsrTX+wD2/rUe6VFmyKgbLsl70CiCvVt8e0e8u0IdEP6rSDI6JmGbvTzvkJaLQtyPV12lsc&#10;WULv4tN4jVZwAgXlR1zHfKbd1/i4yosxWr3k0/+VcPhrJJRWlFe/AJumXcMPICwTtv5K3Dv+KU99&#10;bqC66Kl5bf+ghkx69Rl+Kz6nrvI35Wf/ZJ5cL37SE+Ih/4nVPKHSliATsl1kW/+SY44oo/uEfhD4&#10;CZ46dCB06pNvbqCCH74J0WMYrrOBigf1uV6iX6ofilPxZpxANg68u355f8dh9KwsfYnH35Nr1U66&#10;O0AQaR/5qLL8XTLPJeJEHk7Jp57EUF582d3W/XtLDsOnv+Fd9VP46f/Uoc+8TDp8T+uvJ/mpBz70&#10;PdHBw59QV52cx+6vG6s9kE+ovGdJjw/UXhzgqSe85j/xIWc9u/xqI/Gc/l7zP+OGP/W/PyP/Tg6+&#10;M75rXK/z6IjipHVF+vZrPffEU/ywvVDv+5EzJU4364JXG6jkK5nFU9sRUrrlh85nUGa5w6WPaMwa&#10;90vQlv9lJAltA3qh34JnP1IU+pNe8PABWT8yD1qbcqIGVLLuDkLaUnDM35ILWqZT2Y3jJreokaEs&#10;p0Fdi/K+bjOw+WH1oS+5s237PhC+bd09+WEB2vb3X+0DuB2mvLxUH1ley3LOr5G9ur6S511+8d3H&#10;k7yvaEsb7bYwZ6nTPBYM+AXcpTKiP7aBCn3kgzqw/SoE497VcMDPFQLO+PAXCB3orLmBQlNAruPm&#10;DyIbqJYfYpY9ScZ1r59bCJs0lb56zLjx906PLF/66x3jhst8sR7QCAkt+qv+6OuXxoRDoF8Kypry&#10;IgL915g4rfiF0UFes/Z0Rg/5utpDcrcbUnLZhyRVJq6qJXE7n/5gj5/ug3HZb0zFrZjXsfz2/XAQ&#10;0P/r8YF6eYbcXrbAUveqhP3u+HnvnddFzW/KxcpGlrC5/MIE7Uh9QuJQB5CW4fVkH3Vx6wlQ+ah2&#10;wv/Kg8aV26/0t72ypfcQ0sI3IYluPwoOg11dejyBht18DysGxxB+CPaB3kCQLfNFHb49/qW/NSQf&#10;eolzu14szizdxTH1Kl+nH8ub3Z9dN/zC7eWdZ5axm9ld1Fx/3vSbTtL0b8kmy6mR9sdec1eeOl7y&#10;FxdATDVvFPw8JwjHeoJgV4qCMxbQwYdd6zBf9Av4AnnQzRQn6dcD/80B+LgezDigs4EqvoP2sIPq&#10;Bbc76hmPmMbzriV3X8I+1Okf+AmnHNedf/l3//rfBO9/jP//Kf7zaUwNKmWF/7Mu/B3uFR5d72Co&#10;brvwTtxep/x74C7zqjxpquuQf0/HK9ou8ynfLtPlrYs37quFT3W84rujTdxef1eG/hW486p8V3/C&#10;wf8J1Ii+47vDTxz1f7ANVO8miDkxvOO/dK6/ygaquMh4hSOYTZR+xMWlFqrrhjM9OPmWV+DBzPrC&#10;lx5NY3HwAuEp/j83UGW7OJ9atMSCSsPAN2BRjEfFziLtpZzmMEm+rIOjpvYVXf/vj/MF4+onyR2t&#10;9riBKnf2a2EZUms2sK9RNZRdU41QKeOT9uqH4Rt9wkudzdXUq0VvsKufWiR1SkPGFciIMXkSKz6z&#10;xtndrxbJRZXFoOTCGdwOoclXblR3H5VSD6eA9iaM9QsEKTK+Or4WUOlM4nmRakGRNGWNQ/LBJzv+&#10;32TFSWQBVZYeHUKLPyO2nHB+ACw2KRILSi2LsElJZ7xq4RY8P/tGPBSUfjhV5UCVcRuftNts4BSn&#10;+HRkTBmfEYFXnk0Pe2aLlbO9+xtsoLKB8iUd8jlPMrrTNpLQ3Q03/FPxUBXB7WrVDqbHSVCH6RW/&#10;xr3w/ESeeuzdQX+AdrRzILkBEd3+F1Tddsv++aBU1DjkYzWaPrEsW9/Y2FL+322gIg6pYOOL2nw/&#10;bu2Jnxv+4LeeX2oDcPWD7FC7piqXn6rtcX7fvoEq4828P+opdeRxz6/1KgfFA5Be4gS3YH3ls3gW&#10;0iX7E+1teeIePLOqYbkf+LnjVAb/T30DlSYF550ORL9jXig85JkHHiT+U9pA5Rgcd0TuC40aNK9X&#10;/yVuoCLehD73iX7cCAq+LlFZ/R0Mcuf6BurnkAcVp4R7ZKDmiD65VOvrO9f9K8uB0fVlHZ4Zoiro&#10;2WKRPiyRh5NdRvh/UmZtm1ZP0sODuX2+lM+57l++m15jWmUo8ka+uh6Q+5FTX3g9HCJd6MHJrDNX&#10;L66cJ8KOGYJe90XITTjtzQdKFzoKKj+058pD+pJhyD98QzBhZaKRtCPTQRNG4fAnVHdeZCYqrWfP&#10;Y9GsavBlnpaRXWxhr+2y0+7K+AFt2gEPxO4RXxD/cW+g2j8BTiQJicPtT/4F6zBdjcf/wpM3IPwT&#10;tv5K3Dv+KU+dDSTIA6F/i3nNbsf6xaaqw+G/5k+hWB9NecYH+nIDVYwWE+q+TqMkjYy7pacNVOqP&#10;0sjsq/vAcqwNnQXyBRY/wVOHDoROffIdL+CDCX74JkQPkJ/wYz5gXkQOfROyceD++oX2uD94nZb2&#10;FwnsUp/wpIdyt8M0ovYUzsSp4qif88KSeSeP3PdxnSJPGDn9XfMjdPo/dfinnklPPu7G1e7iWPE+&#10;yU898GH3iQ4efmBu4IlxVOMJvncQe6yf4Sev1F/DiNdNv+JGL3L4CZz0WYcP+XcQ+ddyrAeAz1rf&#10;XX9Tkv6tNz66YVv9Hz/wy+t5ujVska7bDVRB9zfyB2Q+sD2ld5PtsojbDaNkdL0RxL7lX5wmH/fn&#10;sx/AR3wvVB4k5A7kVoH+pBc8fEDmSeZBVB55W8gcmuQQvNshnj+s7gulciiSctnom8Iiupn26yR6&#10;xRJl6eE62Ypi4rBcsgTTeF4YQiVu2HIuSOHqf2776MCpUV0m5wVB8oY8eSWP1KED7/DL3wwQi/Lz&#10;6Zj2J1/neCihPz778bfcQKW8ZYzKphox53kX3aasQJRjH8nW11X8dvxBM19AayWRIagc6nDbRZGf&#10;8DMyTuQPfVy3wMP3VZjX2SWF/oVZJbvr/orj6fPiqODJhfOVOOsNduY914P0qz6AF5D2d37FV/nI&#10;fGU7qJwWg+rH7st+5uFq38pLSn6mHfjCTq1Tzrhlz9yGixtt6gdgx3iVjTJk6Fryai6Rx8vrXY+E&#10;5A9UyaScYOenCrS7NlAtLqvokzRBkwLKgneH+d2+QTV/toK8TrNR2vzDU8XFgV/UFz+YEzZ/xSXq&#10;9POI4xAXRc+P8YT2hEl58wze827bKxZ9AN3S9U1+ott+QbFN+4626fnA9tUGqqkP717B6Se8yqf9&#10;6XZa/W/mzTJbXlWfei/t4+CCcaW045c8uVD5Kwd2nV0cDQV+zBdKoaOz12HEW4RpP1sLKbV/Oj71&#10;cV2FHozuaMcGJpSbVF8IsvXtZaVKzlXkP2DrFcl6ol8I1nHQQYbcYT/w8HHdmXFAf7mBivziH/YC&#10;Tn2B2Kjvi9iH86IPwoBTjuvOnxuojg62N8ZeVjZn/QlH5u/4oe3wU75dpstbF2/cVwuf6njFd0eb&#10;uL3+rgz9K3DnVfmu/oSD/xOoGf+O7w4/cdR7A9X/87//r/4GqnkjlZe1a1PywICFOetjJgLgHPBP&#10;D+j8E11XM4F58iCZW39+BKQ1NL4w7ed2oywSfv7kF8jXhViKrweQ8KMfCL7MNYDeiKOg5stxl++N&#10;1hjMFwmLGT3EUde36ADSUQ8MFntfQJCDhJ8TzhsJ6MgBsU+d9px2oHfvb8R9YdpD3xPedC0KfOGK&#10;xR2pdApzwUduNUzWQh37mbfUT96Bq1/gx/mCceqL1qoNVOQHuWynsFU35FhId1VTC4a/8VFilXRD&#10;k/5KRn64Ko4Oxz67KmLc+EpZ7NwXVFFH2s2yzuv6LhkOWdTBBioX245JO7sR42TboUENoD8ZLt/s&#10;J8O34p83tH7QJR165G8YRclrQAT0jbXw8gN6FH0Un2Lzf/DBzMIpfzojtJS8QOtyJeqh1+0WkP6W&#10;OQ49jgfGzYVCJb82UOWUyqNg8r2/v073sydBxx09wMkUjjxo/gtb5g8FdxuorGP8dBsbb1Z/FNf1&#10;sF7rr3zLyfjf30CVVQtmyDnieeBx1Zg5qu7QZMYD+W0Chconbbzzi6QbgZ0F/Wwo/e3X/AYq5T/5&#10;PJDQnhvkujba2fjsqMyDTwOIB2WbKjuW0u7FFtULnWzv9JsHfrQ7Y5WNV3rhTHyH7lGhXUFLRnbk&#10;92EvcLu+tlv85I84uXHt9gkBdO96Qvw44Ke9RJQfd5+ws77SixzKuBHAn6Un27GmFdgvcOYFhncv&#10;juHjk1PUgVc/M8uMKw/aYIZvz4N0zP7S/asMIMc3UClOHVMPfElddLE73/WTkaIf7VYNT37QQ38A&#10;j1/gsQN88osbavWn/cDOjtvLMz42XFzwu9BWFp/jDty6bkbsnsYiA4/9bDhaOpk1PrWPK/DPeMHD&#10;NyH8/YBjMoz6Hq9JEYbbuRqGfjbtznZBLfaBv9RPIEEHQqf+BLneTjr9ZuLPuoJRu9y0TS6MT/at&#10;RnxpR9d9EQVduIwj/IGOqtXvz+sG/PDdQ/nt1ljk+QJnUVw620lzLR8aS0a3t4yHY+bFkajb96gL&#10;EsepbxmD3vNqBQp/ZlwrUB2pU6VkWzGxfkZOPPuBndmfn/h3WZUZf+DLzXQ7nPRoT2dhWSkPN5/s&#10;L+YsPfpT+VVLvDpYMV/5ptx09pXWZxpxJQftMW0hL5vJM+N8dx189w1UF331jYn4leN/fjJ8+TX7&#10;z4xrvb4jxpS13RVW9gPUBjRdIvwvGvqBm8hRnHEdxA8qUx57l3HA+4nw08O6IwmEfI+Vvfr8Wica&#10;uTzYbyQCy3zx9NOH/PRYKljPL1C42kMYJfjsr8Sx+E86ePjIA3XoEz7yxU+I6IC+5DIPUy91+H9j&#10;2h5pW3pel9ADF/qpfxufMJ788P0+qNlEjk/nY7ZxR7rP/bIlOfEs+Zw/l/y9v2G1RPIb0J/tzHws&#10;21la68flw84z7aOvITvU6oI++Xddexn5HfdJ+aLf6wzl48zjO11pX3kWJ/m7tsfUc/qt1zjqwGsD&#10;I/Tp56yjF37qwK/yIzch+rO/0G8Es71p/znvTT1nnf7500/8hCL+og/9/o2lMHV8E3uk+3juFMrh&#10;D89yOIzmDIt2wfRyRmU/g9vGz17cfUY/fkIDT/3sC8uvRafExEU94VXfa/rM15M8fk/6j/167tRV&#10;/k6zkZbAz2Nrh0WKuMQaNHeR8UGexZelWn654ibTBiqL67wO2bfaUIon5g8Wc5YiNuQqznIj+au/&#10;Lo0qxfXxR3wDRUDlUX1k/4YYaVA/WxYVE9ZPTU818n6hW014vt6AX1h2xJPd1B8ellvJt3JHfsnL&#10;rjPzt1ZgO+1d+TEuPbfsQ36lFebJhmq1+CMNfh4ccoxT+jWqOn4FKqFU2/xuo8B9//GLafqG9/1o&#10;+UI++f+E33XtZcYPcsCdh7JdjgQI0i7QgLRj1oO31gHWG4LMe6ZHHn5Tvi2U8R75Dabsu9s6sHh5&#10;34Bd4Gl/+rkSn3zLP+SBSV/83UHt4C6X8+Bsn+Tf5LOnOHfYUEP78fvALjolxodg9s+2Vx8glT1b&#10;qwT0c8zwd/eCOFq+TKh9aF+hXNa59CVG1dSmNKTmBSV3p1f4eex8h38wtt1COO8QE8rjH/G8QvC+&#10;3ypfyovmwczPriHjrflj0y9/9NV8hiXgX/pwueaHItIe/Vw1eFIvGVMfjnKcBK9hiXsde16EpU58&#10;tJM6ju34F0WW/G7AdqVjIz8VsUOWsjeE3+QFWAHAP/U1/ySo7hz4FMWAEcC6fFy9dGbCriHkLYFG&#10;BRHSrcmNX3RdR9Crutpvl8/5SpQ6RIz/xzdRQTO8WQfJgMapDR3MZ0V6xReQvAF1X/3q8PUw9P/2&#10;4+9v7Ti/1h9MAZ+Ody5OueVfUrj9gS/fZlFbcMnl+KH+5waqo3X2ltrLSuSsP+FI+h0/tB1+yrfL&#10;dPmr/acFt8KnOl7x3dEmbq+/K0P/Ctx5Vb6rP+Hg/wRqZrjju8NPHPW/2QYqfrIvf5JqtfI5zS78&#10;P44NVJqA5ZNOjIcsr29mSHxOXFpwZAzcIGRN551vYZ9K8wHdpxuo0DcvxPLPl8zyT2VdDOCb8Od6&#10;gcYNDHT0A/cFjnC058KTt5Io+8g/wWmPC8MTvvNfeZ75v5fLtlxDUvkAd/qNPH7kMgvv1e7iJ7h9&#10;A1U+Kf/unfiR82JJK6eMdGtdopaJJ0PuMvkiX/pTUPnVP9pPrDrwTy2gw58AsJGUnf45ThsLBaXD&#10;co6BB3dp886ejdydQkS+WdfW5+yfTMlm/DmcYOObqiwQeN/4uRJTUqoxvzdQBd7zAnjzbSep1sYj&#10;Qf13YGKOkhBxkMdMZ9La0FZlYY9cQ2tZJ7si1ZYNO2q3+MsXFmrvXMjJvFhkV5CDjUflntH2VHJm&#10;zDyomDFJn+JJLfMn/OS35WsDFXr3GxJLxik1KDtZFjR/FJpfHplXl4g6NgFtUDJdL4inQrEHr2KW&#10;u5CFph3Iq3AcVq9THMjt/NCLxXrh0wYq4X/UBqqjP1lj+uHxUXXrUU4lR8JqHOUDNPlBr0ao+McN&#10;oamhw7ePofC75oWQ9cauSoAAdrgB7OQoWaKPFzRGxokc2mfx1Y1CJkE+BUf8uf+VLmR32GEWUqzS&#10;TZz7BirZurtR3vVR7rim7ahbv3QV864XOfRovtr9Wfjq30EkB9B2SP/dcSq/e3EM/z/VDVTL/3wB&#10;SV3Q+ayG/1Y3uKzL6A/kjQeV4Hc91lWNyLhsem0UqelpoZ8UFcdFT3+DaBlqTfeFXd4SPCitjYj0&#10;LyBadjlwgmsd85l9ZNH3qR3k4PcyAuQLiB1YyDf4f5wbqLQW8ajH7Wf4tOHILzafxGL+87wTc0c1&#10;G3kFkh80TD7wq7tu170YQR/7jyLgUzxFP/1SHHFd1QxXjkB3WDgtWHTPhVFmTrTXQQfvhIhe/Lhl&#10;GHzSiw0LSdbmpUFy4kD7yoNlTpJ9SjPRDhaBQXIqvz9y/Ek4ZXE7xaVHOp51Eee78XTrD7oDOqPL&#10;jXRc9MJl5gafuJBJiTyDE/ydB3F9VXzG+e46+J93AxV3MdcoZxzk35zRLl1Xjrc8kzfgVXNipv4n&#10;vif8lMfe3g/dd7Vcdj8LTeGn5Bgz0q0XGDpYd6HHSJ24vhXi3EBF4BonKsdj4TYmge3FWcknX/ph&#10;x6zCCbV/0/6Ms9SE32kbetbTBysy4xpAJx9aAv7RDVSd8EoyucZEuknthA57kwte4oJxPp8hDuh/&#10;DGrWkYPTydWeX9PP/K32lU7pcZBpgtwoTtmMv2+9A+3e0szH5FrrR9m7HjNf6GvIG4Ra2Ez+q8bE&#10;IP9Ef8Kf+pUA+a28PUnc47F/6rvn3bHIJU6vcTT+eQ4TnoxxheyTHfjhA36VH7kJUz/9SpBcZcL0&#10;/M9d7Ev5o39/sIGq7g94Pol/ocFFxxm2w6tqw3REZ0+FLijDyS8+/VU1ylp/VV14k3VPqjWVEHmQ&#10;55lX8PBN+EzPef9z/tOPrOl5Q8VlV5WD5fOuG78nnQ0g8E5647dcgBMkrwu3xeVc5nM6Nc7yTCXa&#10;L7Vw9nOJIM2NInoBq9C4Ti57qWnJ5f2wrZVBWzvsIx3Xx30DVXQYyZErOyw3pSD+o9MQFW+gdKFC&#10;rF0Ofe5j9Qb8Lq5d9VO74GvSw7On9bu/aWbXSLn6/+abfHx3YPfKt/Q5Yz2vuxX6ekT74m5uBMqc&#10;KEnHLxaEEccnFdkQaTb4Wo8bSXKxgSqO+V5i5u/J/xNPaz1lRPnO+zfkBJGyH3Gy2/JJZdODp67P&#10;4tmPHL6ZK0kGexziL2gtS+IyL4pRf0ps/GWfVT+PcihXP/MR/e7OU8jJ9OQn/SxM3MaRdNkOFzJ+&#10;FDv+QNo9UXVoTWxPi1/OIrl0CIOExaL2egPVyiPtr3wZW/78qA1UjD/4uh3tb/qScplT+NIP5aGy&#10;ufHbW4VSfitCxmewVSwZH3ru9ELb4eTbaS6TbwgyeDkC5/sPtfMdXf7a6+43xCJVLtdzmuzXaUD4&#10;fQOVNdeGpb7jCybz0R65o88KxF/TRvUHIUwKfxJynn7PvFCHj3aqjhPuaM7fjmlgI9mvqJMpyRkX&#10;BWUp/1KbekOmtGBUzK98bvxWvynGz83sUSQe2wtK9v8w/eB360u3xGg/CcJoAjosZWXq9cajIFlv&#10;CPd7FykKPdxfTlVTj+mWifWCndgknI+xLtvIe5FfHLA/sm8nxLGtQ3aBKJun6PoJP3LZbOEPG77e&#10;PT95kbpWtxe6PexH+FKxO+TA/bmBytmiR7yDYobnVXnSVNexyyZmnV/RFtdrHTvfbfmr/edOyac6&#10;XvHd0SZur78rQ/8K3HlVvqs/4eD/BGpmuOO7w08c9ZsNVNU0dSFlIw/zMtfXngCYuUvs13iRrYMJ&#10;Lb6axXX45wQK3htIzHl/ar4izwm6F4RNT7tTGy8Mpx8//Nu742IXwhm3HkBqHK2xhD/cuF7tTMxZ&#10;n/YvD+h4oHSKdW3dGCSKdoEB/7r3levYnfDn+gkoXuRPeusrhdTh4wFv19sRCq/hlLvoL3HwhhE0&#10;7Z5fALXaZ28riWa+1L7JwwIWu+SPOt5i790GqvwCNH2CSZflWCTFyBTs4c8CkXYwHb+0mEpCLa8w&#10;bz26sOsTooJ5oy856U6okqSF8gYd5eW4oZH+IMqG8PrrAW0tkq7/qsdhNi3q024izzM0fJGK4xum&#10;Qgc3xGycch7tSvrBwsvtUy7adi3I5waq1U7lY/ARivOjDU2hYI3z9Dkf8K68oCfzFTwSwy9pkFLn&#10;C6dSj9iSOeg+AqM/r/TV7rHgK1LyJrdvUMyaWPkKn9klZ1I+iDTZLIpP809a0z5H5ZtviLLP5Yn0&#10;EHehgrfm33rABt6xRcUv3kPQ+RDUglJ+SFm6apHw4MDNdjHdIjlSsv9L76bEms6TYrMpneK4kzOp&#10;NkaIx+7FSVD6UzT1qMl0kAc2BrGBSjd4Or7VRig2HqinGq8HwSp4HEt/beCp8cv8aOY42Y7ap5Jl&#10;b8LGz6XH3SL4lp8lGTKyU+66oPIlXSAqMOLzA5MQQN6tHAq7vTNMmrnzUdZjniJOvikrBVZ7ZD7h&#10;fwc9Xuy/ZoX0yxrxH1wEIJ/hj6IPzVeWC35B4hDRMQaSWC0wTr/FBsKvHE/9cvo1dU45/Izu4WPS&#10;WQ+hhxdN8GGPdRZ8tDPpgx86EHmSI37l76faEC25I2/dj9Jh5LGH3mmXOKEzvpDXNyDq6DqMAxLH&#10;hD98AR/MW3Xq3eXVY3qcRbDqYYxr5HZ+qaUOHXlMQqcOH/Wv0luuGmPqg/4OXuy6sa95f8c37T99&#10;A9X0Z8pBz/UUNWC0zLEOAb/y35ix4WiOh+Y7CkqmEhCwlvv4B6QfI0ZeoINnAwP1hJ/7P/XxzWyn&#10;vlXDj8TE3Of1zphz5XwMzJ3X0WqwFs3dKcqsg8GvjZLm6HGJLn9jZien5ohgzTjCDw+IlFWOaUfk&#10;A2PX8VjfoLofrbqQyF3yVHTGX85D0pX63ba2n4zoKbEF6gXrQpylRzmx2VTZE1AedNoOx1s0owcf&#10;+dhEXJx6oM88TP8mHTngO/5Jpz8+6WUDFfon39JXF7piTL7oo0d/QQvw2n+gYId12cRTN4ycdzsU&#10;wfVoKiD8rXde2GBAfnbUQX+qrnwkB9cbT3eBgi6orsKy2tyBwL/qbIHODwLMFziMC/RZPk7kne9d&#10;TXzYqvkW/pwWuR6uPg09oXyUl5oHkmf5V5o/zBNyM+1vxcf8j39pfZ3RvzBZ+vu6QeJ5DB8Ig4+4&#10;aCfwQPjhm3bm8xnkgE/+Qn8NZVV5X+2T/Ks9n+Sxe/ob2qrjzP6Q7by0Ee9Pv7qXLkKVTr0XciPu&#10;/TjHQTNH4dQbXvTzLuVg82X0i13HXj717ZT7Mv5CzftXbCt/2RaTD/6vQvTdy60NVNDhfxr/+NV8&#10;Y8BBR9/vhad+zSPStPJDn/251v9PdtBz+kX/Xhuo5v1R6/Ob/7hL140WwyS6iftzQPS7P5seJ8Ga&#10;eODbZVU2v9iKoLr+id8062ovHgvYP+Nb7NCBk4/xCn1JnqV7+reffvklx8xv9fyL+074sTch2n/o&#10;Gxi2AzkW1q47n8E0cyLT0EoHdhSXu2ZclwT7vUDx0W25PkjO6gSjwAYQs0u+9Mzr5CEXzKlFUnUF&#10;DEN2saD19Sn69b6BSh74T57kIWn9+2q/QL6hnNARfki7fVIp3pNY+61/YkfQ0pfTyrf4wlNPHMgo&#10;l2WJRG8a7EeMrxVtEG/4JIKdTfxNURMG/kh+8yMM8lwYd/1TdNKYbJGWfK6AXT8nCBovtm089OT6&#10;M2oVBBuv+IZ60sf1n3yil3nH+m5OD+loTp4/oQ/YecSBcnFuoII//argnTeZUFDkLavu3xWrSOqb&#10;ZhF7HNYXdOc36kmPu2o/R422tj8xNoNHuogv3Vz2rcx0cInJ87Vdd6qt0rCheNeQZRsPEQJBOqgh&#10;JwlRxMvzJtXBuWzH32+gYjzQ/hp/9iED/unHL7nhThe4tKdz5lF2tEMl7aU/2okmDvTRfoL2r6Dc&#10;cxTBnNDaa3xKccaY741CJ/4UFIcO9GdtneFfmFWSJftSKJXV0IaFSxC59nVjUU576ZciZt7tDlN6&#10;fsT8aWmeKwde9smniqJ/+3nZN73aIZnFtQ7xZ/9UIfUZpyoPXGt+X1Jn6Sk/6/l3va/YHh/PvJ0a&#10;q6aG3Y9qL9Yn2TsUc/DFn+YhfJeY8xiG8qejVU++lZ1UfrbDbjDKzom8DXnNq6HiKV4zia8K/Xyo&#10;En+8t4M54JM+/DIM03/5Lb7BMSDzLnHDh8pbfSHHGIHP0AmL64fiKj8POpWQD0dtH3srnnowCO8F&#10;Bl12vkUHkJ1qR0OpVF715/Gx6NhpdSV3wRcDeuHnegO/L4silh74rhupvADv+QD5P7+B6ugg0WJ9&#10;7GUhZ/0Jh4I7fmg7/JRvl+myuuAfPT7V8YrvjjZxe/1dGfpX4M6r8l39CQf/J1Azwx3fHX7iqH+w&#10;gSoHLOM6F8BhmAvIfzEbqPjEQnZjwiNuFkp08oyfhZuwNKnGUd00eqwKz9haZRZ00HhAxwX0288l&#10;0wAdsqX8qwllqez2DGz0ap/drSAxkU/4tQ1UEXfpzeVf6C37ma/NV+ynW9dzJXreWNO/8BNB8ORf&#10;y2wdv/oFzmYXgYKn3DUP0Gnvbpfyr7YbtFahlXsu7LrAqqzhYHzRkyfEvAEjOOqGwvLWLQ4lKcaZ&#10;3CdfUU7dqbfzUF+1vTaELJFo9FqIBbSeUhhBOTPr1P3A9sRsvwJKTnzmDcghlvinhV5pC9YoR7s7&#10;d+IPnrVwSUEvKKPIjRzfSOd4QsZfyW5RJy7XD4FfG5Gyn9shuVd++YWLy3nDI2vyiwdI5Atf8Svz&#10;ovyEsPOVdlmHt9zqCFLdh9LTh+wXgg1F+SA2Oeyr6DJVD4Lzxlk4O2/GXDvXQpFxHWT54ugE/eQy&#10;xp1uQDa/S302n9XWAsuaFWLljwFbeOx73N3EkY7FuQw4rihX2iKk1GuyfK2NY+Fhy7hb1UYkzIp/&#10;P8i3cuQDhmyoxaoHqPtRfMpFUrKlO611g8UGKm6AeVE3N1DVj1g6X45p20Als7phkx3N04J44xu5&#10;qDjrYdxjIRT4fYDaiXjqxhK5vhGV8ji4H1Rz2X7gLFrxwe/4bE/zRfiSnSeyHkjbq3Ypu+Rj3XDa&#10;XKSjbhzrxk5jWYfaQz5iz8hxOvyTTPGLrfu3Kjo6AYtP/N3uYjGfsGIvxyMRVTJeYdpO1JLT6D7x&#10;AKsRbwptZ/Dtfg2Sq7tc+p357ukb/0uYB9nomjdO2JsbRmg31O12pYvcIM/wgL9v2AMBr33o9j0f&#10;FCGPn+jBbs8jxUB/wv5/zg1UdgmHK3Gs1/BvxZHZoA5d/Ws/oIODjzp0sst1btKpA/v6RQNDGBC9&#10;9Hb6PHZhx+8n/y58hTjXW/ECxuv4kQSEG9Z8czMCn8KhWVqFCxFdXxyLUt9AAt8cD+BPSFYC1vWN&#10;PACnffIHHX3nBirlQbrlJxwnnPhL/G9e/OKHtNqEHuBUmaiM2HDTlZqpU0EIuc9EXh1bdAzR6ZfE&#10;i93eQGXHtY4L7aEDvhkP8SJP/0wfQu6jDVTyTVFdI8z7h/BjkioJ036hFzgmMCkhW1mW38Kgfi9b&#10;CQaKw3wbk+M2ctNguq750qtKNYVYSpb8mLidyDMo8kp90sED3/FP+u/fQJXxLn3En57gJ/Ma/k1I&#10;eoG0D/Ksy0rrYz9Z8wb5LshEWIZb71OHKr4V1/T4dX3Kcb0hD9AF7WGt69C6+kWWvsX858yWv+1/&#10;hrfWRaUA+q9eedLhIqtywDZDMP78+jF0ch9B65Xa0isfhck5QybQX+Yu9sFPiNxM+2r3KVH1MV+S&#10;v8mN/om/3UClkCpgHoTTToe88qQNIAHdGiEDhI/nM9QnfPJ38j3VfX91Q3yXN+xmXhRsBp35j1Z1&#10;hxQUXtSEJKb74eMGKovdnOhJSUL/bB/wwPQvrB8dJLzwDdOpsxrEXi8H8H9hVDr1nbS72vLH0tne&#10;dJZN38l3p+kOl21ArO5NDm3GJ1nxagNVQrQRD9Pa9IN68x35DI3vOg6G3sBTf/TS2qDD+j/7UX5g&#10;aMWLUsWbuUDP9As3/+INLLGM8zr0xv+6vs/xiz7rD3OMc19AZFr2/ecKjjWk/2vm00G9KgZ0C9E0&#10;fg6e5Oj+hz+FbkD8wMmXzwXD/mjHVjDsnHhtoMr7UDa4cd+JPuxNiJ6PNlDB/ARp7qB7nomUd1zK&#10;WtD9HWuZamvhuUcQfMg/FXmOsOYrtY2Oyn7laY/vXo4PwJ1y0mR+FexbfgNFPhcJiv/OtpaGbn/H&#10;suiNt777k+1ZziabyVrjuZ7XkJ0QyJKK46FfkEralXxMdsYZfKk0z/YrxldZKuRRa/Y7+SbeFvJ5&#10;JP7Yj1Dtdg3Ic1nmuV/HB+HYmMlP8fFBq2rNtrj3EyGZR762gUoxK6NTmxoNmrTnsbe57qflk38h&#10;IMisZ5UvtxEJaGFJKxHZp2ifky00OjG0crkhSbkjeR/iqyL+iyH+eO7ufAXPr54gokDCa8Ga7Yoe&#10;6ZVC9GMXGwtiF/+Tgiz6AgvjEs2SBac9/JMee+7nkRJAcwrLr/SRjfPgJ8R8Xz8CYV0FYwK1CM9F&#10;GEfo39+3iJHnwOhrPhIR0FHZvSgrJGHKEfyxrqA8b6DK+FArn4+jFSVfZig59lxRxs+lQ3LRRz1M&#10;0bHyir7Mh4IQT8AA6BT8qTZQ/ajnykbp5HGhgkWODVTCkWcrEyIO9LocduyVjZicrOFwour5a5L6&#10;bJmosVGoCVEQjfYU1PGj17/VL4Qz5eFEgwRZ+ohD6yI1ST7PCJryFX/MQ63NTGsD1ffiS23N1f17&#10;YcpeIfo5fX0AAT92/rsyfBntmocnL3wTTz8yjHh7/ab7OIVc+QEi3/r25DpfIQQuii4L5puVqELc&#10;aEYVPi8z0a45N/YXDOjNSLDInR4qUhuHfOP9ybfvOX/bv+DHHv7m2JWOtJejO/X4DH7rFxu15cD5&#10;+hQ+ocehSvVwcm2gSrvyTIfzinzAf/nf/et/E+j/GP//U/zXw0QxKivW+lC/44F/yoL/FIbJw7bk&#10;dOzye53y74G7zKvypKmuA9+ydp5f0XbOT/l2mS67/bv2+wqf6njFd0ebuL3+rgz9K3DnVfmu/oSD&#10;/xOomf+O7w4/cdR7A9V/+D/+7f+kZssFlko6+GQL7mpaUTlgDXTWYdQtFqe+cJXopM+J9fvjV8ui&#10;8YRLX86cCugPHfVJB+av9ZN9NTOXcvzOBbom6xw3+WBBF0rGUeYJPSmnDVeir3zmF3b9iBdYicsX&#10;6LXoLk5lnfsqXhRzQWZ/BFMAeQEyQUuHDvzvC1MFzFfewoe8hbYTL1JPPzNWybKRCXlufLDb+LrQ&#10;sKGm+0vZmvzIESf55Hr1a34F1eZpFtED3HMvDvRCZyFOu7FA1jfKnIdi1oaWau8aCKlP/UK5XjOz&#10;MxS5zgccSZNN5VM0t0eo4oZSL76UT/lBm4grN9BEIexZp0+ixBFle+mkZD/L5i0NrgQ+/og3tegs&#10;RfF4wx1N/KqLr/RE2diwiz+SUdjS9Yu+MjnKv9UGL0yVGt9AqNwLVtlJV2xHZXiN377JySTzhuWK&#10;WztU0mersQ75dd5wRvtkGFYvzsx/SCqu8Ht9AkpWno/uJzuLHUsEG6QcQ6mS6bCYYdUO9hZ3G8mF&#10;zGE4nvHjsNo9cL8KvyWzX3xKkQ3k/PSj+mepdWzYMlvoqFQ4F+mbdEQpTPxW3xxIPiwrfG+MSnts&#10;FDuUyUV/g0bwRFk06U8b9O9A6BByOxy/6o6xxbNQfFYZcoI6+HWKTgAAQABJREFUrCL8tv7C941E&#10;sgSTuZq/28/9d9MFX83j6K8w0GYIzn6Uv0lY7cT4LifDjeAOG79ET5MpvukBf1HDi26Nf3v+83qk&#10;bnv1E42ejwKhcaeccQPwtIHqCCBFjJIvVhE12yMP4hFOus2ZJ/xsOTZeBWL3bxM59QfhTq/47Ufp&#10;i46YKsofXeckp3gNoSdX5DTnZa6Lhb4A5jsI9AfiAk8a4J980OVX+p32f/z9utVBlyB6dtxtmfFT&#10;ROzCix7idWeCKDgDCZT9C4cF+4j6bTvcyEtmvShpDbcFNlTeEl8giYsHo9SBiM58gAcSo2L7yoGd&#10;v1z6VWqEDkR318vwb+MbtKBv0wqihsQDbP5qrzVPZL+nfSc/FzjWKYeRqKAXvpkn5HjQOuVf1+s6&#10;GkzZfe6yj8VXmoLHE1rAMQ5eSVVmZD03CESJeIGLJzVd8lcGWO8tOfmt+MQQY2aMD+LN9QbrfvFb&#10;oLTqutpFF3iwD9b5D5GffV8Q+ZP8sNW4oTv5cnx7tg66rNtX9Nw1ibiiY4obskxSzpI1lZuUBTeU&#10;iiU0V8czBMSe8Ppkah7LC2QSQj+xXasXrNSxQ8q6XUDAUAK/1UAFjbVej/Mgr9yTGv+PK7vTGYkw&#10;qRS4Fghg28fBgvSrJ/pgv1SRn4Spj09QTj7qf6kbTPon8vO6Svqgp3z0pQwedQU1HkTQ+CnOglPP&#10;eZcd4+Zoz8ii5wflPPUhr9zr+F4/QXb6FfnHcLJdzvAzD1K/ML5BIFfd6OCWr3qg3j5nCDV2KoC8&#10;HXI4lSLrqLBbH/Hk7YQ483+GufLtfhuq14P5mIjEZGdivqy8pD49l9ALJDmaprCD4VnveCuoSW9F&#10;KKiGQg5+IPhmHwX4QJ/88QMMFY/v38Mn3dnJpEqKiY0V6AFaT7Bwf894NQxjzXf0R7xQOkM4DsYN&#10;/IvjLEE/YayePP9V8uV19XMHcapwDflJyjRIT/q19BRnot0VlBjmhdpmEPhTrsKbZpa8+fEbtt1/&#10;cAmf9M3xf0qtmtt1Vbv0nI/0jXZqgaMQPA57xnEwvaxgHzszzuqeFx3JF1F5A+F1nYEA+pkPqEOn&#10;/1F/gsgB4cNv6sCTT/lRojQfJ0fCuL+t557Zf1Ye4UPfCVOXcN/8DUp6PpM9AQg/TxGe/DR/mNU4&#10;l83sxdbsKc/zwEL2uO1vlGbdKddbjyqO1rAqCUZg+HXma4nNEvzg+7kBiAd4r1/zdwqknpVH+LE3&#10;+wn43/QNEtuBHCj4qAPha6jkxeF8w7TVTXV+c03Aj1bSDrLjXiFI96DdSpj2TUvLyEVOJHSEUIon&#10;1JZFH2VE36Cilrb9wImr+0wZMq4+KGu9UlC+4b91SlP1D9YDR1wtpxjTkpaXMjMvM3Yv8Dw3lehx&#10;lB3sJU2aCFwYyrJXDifjOleMJ/ciU3qSn3j8AWZ04YnMx/+flf+A3+sXSnz/HT64dfAl6FwGWYe3&#10;neJp/dIbR9ezGuMi25mw5zi7jge5Fe3v8RSl6je5PA7v5vXRz2vluByK/xiKmlzCn9xglU4Jnxs4&#10;Qn/ZqWbcxSVd9irY1Cjp5iMfrJcxb7zzp5M12T0nVO6mK9aoIvNGed36kw178nweqQn/oWZdNMbS&#10;sgmPtCWH5i/0JBZLU2/mOeQGIZ+Lyc/UiI2E4NKGcKx/VTY19AnCQV5Fx0+XgyH54BQ2eEi8yvFf&#10;1IxB58TUjBI0qKnDHHEy14hrvo9ig1co9cG8AB/iff0EUf7h54JS8+2nXz39y4N5yMecFwXTY6OS&#10;Ef01ndI+IjrKoKeMog9cxYl9+CTXugsJv6ouq8BRzJgH3Xppj8mwGFundMdMVP6m3zPPiAFThprE&#10;uQAfUZiBOJARh3Giwo6/ZOvB70t8tqDT+aBpjo9mmwXyWHZb/+B70tf8Hccp+CR3tHbI+oPu6AgV&#10;MZIzSbowkqygcx/H+xLSxE/W+/1J8Ot9WKa07mziQZx4+cUbPe+U7/0B+/gAo3zCX+u3X1ImF+jg&#10;GR/2GWdyUQf5mDCp17PjFLrev/U+vmbN9TBx0k3Qz3Xxv/67f/XnBqrOWXXmrEfrHcesi3iHQ+gV&#10;DZ53Ona+2zL955b4IfJTHa/47mgTt9fflaF/Be68Kt/Vn3DwfwI1Y9/x3eEnjrpmhX8e///F8wYq&#10;WIMrjpz4NNFUrSJh4jGT+GrEP93wMwHA/49vAxUT1zl+8JuFNxMaC1gWMsQFPuVYKNJsa8PRdQOV&#10;plbx1U5r32Dpxjj9+TkW7tKZ+c2lmXLeeWfGxZGC+C+9OuDvC0nxga9qgbSpbqeFfza9+of6RW74&#10;+etsoJKdNNn9jHiqOcgnfJ9voEq9nIkTfb0OcnrWgwgesCKXMNozRlB4W+MhsOEfPcYhZHrqvkX6&#10;SjKIsnm/gSr41JbKagigT5L9DURRlv5alqZR6xRXHfhiWFoqj45X/O5A8iMqwZI3FsWryGQkTiv9&#10;VpYGJF8Pqn+ODR86/MIFFqDtBDEgF/yIzPzWK3OyI1iH6EaXjrSv/i1GrVerz2fVOPHjpxGyV/7Z&#10;XhB/k3ww6kbL+S+6GkjyT0f3kzsG66uGlpLySfdy2ljke7oXG6jEb+sB3Q6hQg9kZNP9gKCiHbxQ&#10;VKPIhvRXHmkH4U1ywzVbMMqxm0N8QVK7SW7t3E8R6ZeoTYoh8lWqJebYBPFDHPshv+xPIC3u0+JQ&#10;vJKPQBMu0lkKuV1P5ymQ6ceSN1/oFdSx0+k/SVFcxeVGApvQeqKInoMaSbHeQAp643Hgsn8Jk1Sr&#10;j5Pnj1DkT0iISnsEmzhZkIvP9moDVZB8/NANQJR4EKOyEDUc6huvFE/Jy5YlU7/Klreg+JKuqvnI&#10;Q8mo0aHdyWnikxz5my9aUSO469n7IT5ZT+gTHzsO+ATqnxuolJSVZ9qX/Ijm/FZ7qX4c0a5Hnqud&#10;u/8F8yv5fyobqI6Yv1Ch//6eDVTKrG/olcP4Bp41A23t5U59dYj8A/FD0O1VG2l9DZF4zReTn41R&#10;3MhPS+iFT7p14BZyuYFq7ynJ9+6c+iNy+4fWd1KTHnbrBeLrDVTuqSG828kyqyTiBZ68Uas8mk64&#10;odHrnlC15ESMtvB1Ya1/0nPFm8Loy3W/+MXhk1l/629mShz3Dakn7HpB+OOnXD7tccHxBiKyTJ4C&#10;0E/sqPEa60nJYL+p1lWnKeSlEVWo9J/oMMsHLbLzn+SPauPNE3bUHo6qxlU1kDpCznuhXCnK/kO7&#10;hky1O+vVvD6fdPUVbTyRDcUrPX7hEgUe9JGH1a/OaEy3jzhaDsnpD9oO/adW+S8F62CjxMKcpfsN&#10;VLGeqf6Z3Gs8TP2K++6AL/0886eWgV63Ra0i73Od0cBJLvUn//IDgdyAcBP3g1/Itf26MaMO/VOI&#10;3M0yMlXUC6JdX7ZQtVMk4C6DrO+QIw/rdkKZG3lVv6x1uvxKC9xPZS6db/VZ5yf49QGY4pQt7Kis&#10;Y9Y73upnk55S1zNy8APBXyUSAx/0yX/tv3k/RvQRqUXRA7SeSBD39+YL1sn/9A1U+MG8jl78nBD6&#10;hPWet9nR24hRQH6go52E0al6V81jJ5/aXXTBzAvzN/W0fx1n6MEOEDzw3v8nfbp7TH+Qv4e0pngz&#10;PvjwmzoQ/L0/cAU8Bi75y9xsXI/F086Mc+X7VLD4vtc3cKLn5Fvjj/lg8tH/ptysIweE/pSfyQf/&#10;avdsh9z/rHXSnrOnuNGyoKefqLIeBcJB/3zyE/6wiIhh95hxPUTP8ve8AhkfqriOS5l08w3sSy7N&#10;XfUl/umc/PT5WH/lhBzs4O4lp93k0jokS+jpfFR74N/sJ+B/9waqWneRdyB5JwrsUOc5jPjl4jc+&#10;UOnn2sGljp5dS4lfaQnmvYq+hqOdG195IH/9QtT8auh8/qX2tu9hW5Zob/S0PHbKx69toFrjXnmR&#10;HbWbYLlZ5pLP/kQDk472JQq9wecUhOUC93aQPnLpwoX7itjld+rEkycgvF5Xh2G+8ZH+yP33hb8E&#10;WYc/2UH/lEc/crXMgz3GTQ2cwqhZle9zA1W0ixdctM/WfhZX/5Fc0EMB7eTcVn9lPGJYdrNdy56Y&#10;46BbZU32sn/QVuapk+TzPkXzZlrlvoV48SY0pcqHM++VIJ9+yC+iguOEmXdHHATydPI815i/Itbq&#10;x9kqGX/20pSGDkQn/gHBP8FdXl6rvmdo17PnXgN050P/zg9uQXIHXBSV1MKSd0tX/HDwPlHtY7vV&#10;gVWWtrsNVKLxnFj+2n/r39qx2jNBXH8uG6ispaxIDouBCk9YP0q/Dn7Bd8+rCR1P8tkZ8Zd988Tp&#10;KleUm5TZkzgJor7Z0Ask/uBtHqkOuvWoHAcfAFWY0tnPPXem4Dt0WLJOzCM4tNOqLNmhzhTjyh8C&#10;uuQDHcQFDHzqzQ1U2HiSLzUnULz2TLpCg5SM40nfbMchFuEounHInhNdeJnU+nezy7w1nwdaX8h7&#10;I5T0lPrLBireU8X7EPPE9V2Qedjzr3KoiV7292+gCrd4H2M/Qm5u8IKOPlwnHxOODHSVOH/UBqp1&#10;Xw9LrkuJk2ZHP9fFPzdQVQfOtFWvcGUvCzHrTzgLP/BD2+Gd3p3+skz/ecn0hvipjld8d7SJ2+vv&#10;ytC/Andele/qTzj4P4FaY9zx3eEnjnpvoPr39Q1U54S3FjbZduojMhkbf2IKuzuQ50b/jucO99UN&#10;VEtH+nG9vVgcZ+mun+sFguLSkfERR+Ku55zAkjepyJMjYXVjpDo2lU/xxbRp9rUQ+Vbf3PM9ViKe&#10;VOObjXpyDfl5Iyc3k552veGi7aRtn5l5VdkOFt6guKGlDmSi3uuyqwsuNCJWzv5S8ZI/PmHSvLs/&#10;kYT0PjLkNJGniK2uFOgB7n6sPOrCaAWQG6KnEaOA3uQLf8qhdFPtkz7xgBVx4eW9NpLhhxch7vgp&#10;I7oXCuILlOgsPGWnbQZdS4IgS5WPfJ6Q9iUnXpMEu5w6dU6qODYlUbYniqFIpT6NRIUNVLmgCX/H&#10;sHZ/LT5p0yf1yUn6kf6kwrBug/Jii6dw+CAYIwERQ/ODEX/w2O0oZxSByGiSGGXFvM8zEsO+8isd&#10;5zdDhZVicP93HsMP2WrdIffikFofMlx+qu4Ft+xtcbnN9cnG4JOc2HW4HAs3QfeBKCga/4VP5gs/&#10;5epv+mScfU66b7ubRwrqxYjsWmGCvpGXHmwGPNuufAqGfT1rPcErwW5H6ZB+FqZJTrndgFg4xA8t&#10;3e8qLIJiUf4E58GGkUoPToQvq/9YPhagNoUdt21qM77yMPU7nkAqToc3GTLoA2t9ltEpavHnBbVt&#10;ZNBC67B4nGg3jKjdzQJj8Wujg/1gI1ToSL7KT/Gvcbob6vRsBbuRflbxAOFHehwisAYEl31viSse&#10;00qOdugbzkP5VnFuNr2QNvtC8SKW/tv6w+ieB/oxnzCc9qFjBtjprgRSV1w6sMeDi8QqfhooMWsO&#10;rn5I/80nb4h9DvkE9BsJ+bfnX+zyjAepu7j5RBOyAvR8E9U9HkdWG/TE+ruOHo+ZyF3/J/o0/+jA&#10;v6ytM/qAUOAHTx36E5x8v1Z/mPhX9bz+pONzA1W20pP1M//i2v3P9kJDXZlq/Ox8kvtWn+DlRl64&#10;u8MPiqMP9HVO/UE63a+j7Ot+RJTNd6fiBa4aL0foC74nkuzK8DJOnFMih+Fuj3JxsvFsqZoqjnrO&#10;fpq/h57Nl/RLdJQqbyojQ5n1/TLRD6ZroTIf2CtOSX/TRusl5pLaal/309/w2fSS2suoASf4+rhu&#10;oJr9fsrTPu/GLXLJTw6nPxFR3Re99xWNCbEPtv3qZFYh+pdKWO5ytXteXcN6tdNaHyIv4Vgl1PpY&#10;z0uVIz1YU9eVXUcnGAUeEC5/Sg+OFoTOgzDIX80DepCf7ff5BqrUkPLEu7LGg3T0r1VYyr32A33K&#10;nbPlHEqy0uo8ZitlCymX10N5T3lo/kaDqGAfCH2OO/DwAcETH/WvQmZvyTmSm/GdQzfXgR7nN7FW&#10;d2zz+MlPnyfh2m+vG6gqq+6fWu3qvkRymce5gQqD2AOCJz/ASacOfcpBf8I/0eEHwseDZ9Zvtptd&#10;yKweT1t+kYPP7RX8zVeyzefnCznmsb1D4oR/p6kMHTx8wG83G+zg/RwyJtSukrqOk9QlegbY9rfc&#10;WLKux3OcIV+9uuyscTfjTH7Oz/58uoGqenEA+f/Hj/Q3gvd8spKQ+ftcf+fxNm8r36fGlY9v9Q16&#10;J33V0A9mhv8676t9Wn4EOOWnPeQSKk81QHrdCG7nfIp756lyfZM7doFwcp1/6We4EBazi0iwXBSc&#10;cugF/qjnr9QNpUqG40+HdO/rscTen6f/91zCnv14NEuLvdandWey5vpEeU+ngcQPbMVdyCsw/BM2&#10;2yg434Hz+sWp6mQdoU271i/WCD9dzTxoNawh5G9ODDL5l51iN+yJZ/NHGuDZ0M1fnpkkf+CXlGwS&#10;iyhdjoFm26NhUn7j22RsoK4Xux+2Z7tr3IuOX2lnx4hP3oSd8nfX51jDL+QtOfyEf+YfvAK3X+Gv&#10;4Ltj6qH+7v4TvXkfqqduWkAHrH7L/XfciMF6NqaDDZHwdz/op+CpwzPXfVe6No6vg/SdVoJeiNN8&#10;IDcB94atnfb2mXblrzOfaVgG3JpYj7at63TbsatBN8viw0Gu186HyKSzytMPq2ubg5mgk+mjc6aj&#10;GquNvxPVB0yR2Xm3+Hd0lGcctP9gu1SnnBiIGngREoKGp71vmZ6QtBPw5FO/0eH+U/oznughJSK0&#10;R3pM8OaufpbfZBb3Tz1uKooQUAmLl/mj4xCH/msgwh1FSy8N9CtR7EnNiy3hD7Qn1Ryb/fRorfBs&#10;kcCWiEtqn2U1vWgbxWu67Qe94mAjWY8T4sMOMHRIX9vAXqy/0s888zYiZ8eQQR5YvghYH/ZK30Z2&#10;8a18PVjAt5Z/sld2xedYIv/2HD9KAfmpaueLOn71cw/6wHgePfUgh55JB38L0+F0vBjIs6skIeC8&#10;L7KdkF/3r6kgLyMSiHr81/pBqYuPJlaCIj+S4wFO2f35+z8zf7y5Tigm+1cMXa4LldBmSb6Ou/JO&#10;XoCl5R7YXTkcfun5c6jMcTbZ0/fEtkOu8sHD/+bv/sc/v4FqpU1J4tjLws36E+5JHvyEd3onz2M9&#10;e8Ej+SPCpzpe8d3RJm6vvytD/wrceVW+qz/h4P8EcsWbvHf4ifv/2Hu3ZUmS5jpvuntGN3oPPQRh&#10;uJYAk2jUu0oijQTvCcpML4S/p7XWcv/ilJm1a88MgB+0ye6dHuFn9zhkZGZUFfVlA9V/0k/4eaBa&#10;nftC9YfzRSIt+cduoPILZlyyBdvGDyw+wfbziXzBF/+J/jX2J3ZMjBO1lfYJcvV1LV8nbBb0dV3U&#10;komJNy/wfCPnPPjGwnr0p4WlLy5mM2YcXXHmfOn8l9lAVRelzZP4Iee63/ylL1DE9XIDlYIhj+cn&#10;eAa+84M+4ocOPC+M+Aid/ow8EL2Vd8dX/aPMejy47p+oc6C0gB5Ah61/u1o0t4HbyQdtFZYpYopo&#10;zeV2lZzbr3wTtwQt4z+7YchOZ+IoGdlLvxBD27QHddjgoqfx0SlSwlt8il7b8p8V5FQg3mVYquT2&#10;1f9z3F9e/FjeurQASx5cjlIbVSVqXJZO59T8OvITcF1OSGeZerHX2Wp0hGRVKvjPB801fnLOSNH4&#10;Cs94kFONNxNb1JyPR5sU+yhFL/6nPU2ysrDUgykrHOjQyi559Q1OeBq631U8tXO+FGpeGBsVwi4z&#10;ujGJqF4BGOov6lVJPCSk2KUz2Mp94yzm6SdqcipCyXMrAX2+GoodnUpjKxOIvoYDe+iFJ3QpGP0q&#10;StuWdXS8nRYjSr/wqIz9ZQNVdMLXDtxtMCkS7T/bqUUKDMMPcbmdxMknfuKLTnQPxhvtZnWJvf0b&#10;HRaj2Fva2TrzCU3bof1sA5mGpbf0V2dYGNrPNWcpY29hpVh2O742Ntjxv9vh3MBkHZFv6Djjn+r4&#10;YJ47P1e82z+mJWSIHfLw2zZQKSZP4M5JJUE+qe6YOu/nugd78S1uVxTw41d/dBG29+Fxw/okaHu2&#10;vD4QcV6e+3flG36uI44nctblP22g+l1H562sObXW+v6RcSJ2/Dsl0QeEDj946tCf4MnHA9wT/1Gd&#10;znz+hN+cne49wF+o1LEHPOkXvs9soJIy5qVTr3ZGB1XjOz1M9cLBe4VbD7qS38RkRo/hntslR5yl&#10;YtqZ3ephvn5nA9USXixKfa5yL7vsmgvNFnFkxZWn+7wxN4xkkCmfrP9JTenROjID4OrAnofn8YG+&#10;3wormzMxZ/879eLXR+MWOfipb1BmM48K1qzU1NnsG/tawT4420mrcH0yoRCzO7deN6Gvq67Sm+hf&#10;NQ7sV4RRPx5Uu51NyicTzSJB6zF0Ybz4a4WnHhQmL5LnhVLwizx8tzB2ixLrcaDqp73XG6jWn0Cz&#10;EsdWyut2DsXGr3T7vR9bO0tFxpdZoo7x4HufQgJn/rFVemmPqs1zyc16vtFAVX56YfNDeNYJ1RfM&#10;WLJct087Z/6K+/3zZf5/ur4TCDuADhNP83VtoKq2sEjFW33S9aw3leP4kVwbqyP903cNklUZOX9w&#10;qxopXONEHoEQyA/wpFOHfspBf8LTLvh06kEOPaSP9djJD98pB9/Xbodt/hEzcnwDFfzoAYKHHzwQ&#10;OnX4gOeLAvh+K6Q/071OPUV3+5ui8djjAT78LfkMXpHWjlRyPC8ccTwZjOI5f2CnYO5iVTyc2JmW&#10;mvyI4/bn9Glhe6NInNdPuq/C9st2nv3b4z/jdJ7v5Cffv60NVEtueuKuZr/miX64SNwX/4gNVG6h&#10;B4Ojne+sy21/JPiuec/54IlHLSnS7B8PbizW4aUPV+5KrsqrQ09xlUKvK6vE9Rp+IPEDF0e6WA0J&#10;/wmv/MLIzaxzVGT9gtzJf9o9+XrVpizWeIYfvuR2TctNglfybt/jD0xxod/YjExNgGUZPofnebHa&#10;FT+g7vLFg+9JTC5Iw2iLycJYP6GpoDlXe8amT1nEnt3Mq4lEga1WTj9Lu8XLu8iAjJGOemzAWInX&#10;8hp3iZf89fn7VdaYT22gulFx2ide8NQRvb/fgmp/zg1UnU2SmvCUOzdB2qFkjXbmmdd5b2DGopnf&#10;TN0+QKGCD594M26DMfdxlH5ruDzfsUN9uFTtaj+7tNDhi8eJaw2u+CfPbymhw/6+L4+UJXzbPiOa&#10;Op707fgZd0mi+erM2T+wtHIibVqVF+fGdbzaFZ+vMiVb+uECTmzJMfc4f8YoF91+QPDc36RDis/9&#10;2xI8f46s69KzWVv6Q2yKHks6ucf+4IsbSps0IB1uzFl9jnKzaI70XL/iL/zzDrswxDXpVbrKnRxd&#10;z7yscueLCyDjBD2240h4/mnp6fWUz/3xQkh2JMj7mTs91uUjYs6nCpEzwkcMF3wpL/48hzjk3GSP&#10;fsdAnWKmP4BB/JDJw1Oddqh5zC5bm47jfvXUg1x4z7iDtA79OaZWCbrg/uRg2N2ZHvsVG47I93m/&#10;jX9802T4pPu8TuWDQ/FP6z9B+DY3EoP8pX1EJB9A+uGwu4y3TddRgR+/xnXk4Bt2gp9JZb7/m7//&#10;D39uoJo5W1pqbbWRvMlZpZX/M7SV95WOle+2fDtEbjmfke/qeMV3Rztxa/2jMvTPwJXX5bv6Ew7+&#10;d6BnoDu+O/yJoz42UP1///AftYFqHlyXCuoCmwkatxnAfiCa734cF3w0ZJ1BZYE84FpQKnrbAaGY&#10;omks3fHjPsk85QvH6+M1nQfMTGivdU0qExsvTnAD/AmRrAe6mt77wUF+AmqM9XrRkotKpzwX0xY2&#10;ytEkdhU86WcDq4zjP3l5sj/5Ki/103t4Z91leIfDchippYIfUdcPaO3jeKFV+rCAX+j/qX/qpOqr&#10;5rWMNHClreXODWyCtMuCShE/soJPH6x8nN9o9XO/qEQ++92a3+00dsDXo+k00OpRld2vXXJeqq3o&#10;+bmA2sksDEXrFzs/bvJne9sGKt802e2optzQeB/dnttCQ/wVv/SZjz8Xwt8PZrpsNVGXk3W2yQrJ&#10;5KFn30DV+BKJaqfBah2/lbIBKUrC5ykqpNjkOxKC7FOZha9ehNHOuHxuoMJO8i4FCSWKPIquR9m4&#10;4t1O45DgujGr8qJMJy7FuChepIa4+fMVsgexYlFcyJvujgef8Sq7Ol7kNY1+7arZqKuYY4w71Yon&#10;s81QbabqE+6zEal2Mz82XBatycXEuXlcxYcFtQlZv18IGYZHp/SLTaAU36BCwIfqU6W+dKlv2wcp&#10;h6c07WdiXLEl3z5BIHjVo7dhbcgxTu0TZXgqLskQz/Cv9Qyu3hiT9rWtG4diT3Kv4rBo+V0j3S+i&#10;Vj+H3vg0Yzivy0Ou87a6s+WFOHoDzXzxZU90tLxl4nfzmwTO0PZDr4l1+DzwYjId/fRn+jH+n3Tb&#10;8YH/0PO80L61P1/NoDIP3LieP+lFX2nXV9L3T5hu80LsJirYHmGnb9DxcyC6YH+SN/lq6MMWXvXv&#10;kz9CnJwDl7ufgP4s5PrH9Q152on6E9yuSwsT8ieEhfaHTp12hA948g08yQTREH0HOtVchyt7Sp/z&#10;6Ot2cb6SMwd+FPe1jvzJBz90YI1yqFMfdGCtcyYfpfoAfnqKUIrsIR/wA2sceC1jzMd9/T4ejbuM&#10;Hyk5BlbxK7PVSYeNUw/xAb2seHVk9BCuGJO/l+6/kxDy5vWUldnvkuNBx/Bvc45+Y/7dibN+ylP/&#10;iG8zd6nI33Rc+/pOnJ5vLkp+OyIm267Bottj6u740P7SgUtzWnyosl5rZp3drw+NCU+Jt0+rVLtj&#10;unM/voFKby6jT7xuwnMDFSpoL+qB1pUFcWMX+Y3vpkJUfNACltMO97dP/YQN7KSt5H1/b40ddOaF&#10;ipKvzMfeE8S/yjb60OnrbeX4+7qe3pRhe0OqUnLE8wt64rCsHeMOO7s/fqDa+g/7Z/4u1klUE/Dj&#10;ke/hgXQ/95aYH8Vcj8OtMT/wDVTMi9NfxeN+6fzov6+rlanS7XL1T69TF3v9E2ILJkXiAkLHHhA8&#10;fMCTDh+QjU/1g9BujxqJtAtp5nqOPvTDf71PXqN2zGuwTtFCV3HUXBDrhb/7ySZHEG/AJ7lh5+gf&#10;b6h8weJYiWgtIwLO46RxjIOulr+dDPch1KEikHGGko14U7EebK9k3zVha8U/leEVHON8d3Dk9UlF&#10;40e7bPnHxxnXyNODPuyRtz3Opzz5rrBsMT8/qN/768LE/ID9hfSy+Fn+U1ldf8mTqR3HTNnAFe3U&#10;cNSPDVQH9XG9QRy0I3XkqUMHD4SeDVQggYTXMakVPRJ03oIs7g1F//Q8MsuoNaz+BI3roPtJqHNc&#10;thB+dvUAli8U9uAHHgI31V4BdUd/S06+nhuoUHzKP+Uf/vHBox7G8EeP7TjnDQWeZ4tjoOIHaOYx&#10;9Nt+WkEduk1Pl2TwaQMVTEOPhKNHzp164DUsWjhHLbHJsWu/Kr7qc8iirWcOBeZ8vH2QAAmsXpzr&#10;afKG3hFnI8461+En/g0vw6x30VPzpcdFRQNEDgj/SX/Cs25A/oRTztmY6w+y6tz7+Pnn3mCeqk7x&#10;k/Ws+gn9R/ktFrfnzPFlQIdPnJGTzNIutlfxyQvNH/Zlfb5j/eg2b47IW09R7vW128gIYvaJf2F9&#10;WaxmwyvDN48Iav6qpB1Cz/rwuwSI2/FVdrobDX1P/cUMtsLfIlBFGcI18h6vdDIc7bo7NPHREg0q&#10;AYOsU/SrhbXurR6z0FQ8+y/flI0m2u3X/gkwS8c/6Y1/qoe343Aegpc9Q983OsJv334JPNuxwrKG&#10;aBX0Qdm66rqBH0W/nsn/5Cu5K2e/zzkaEDn8xyPnP/FxASSuvo+wHHTDoaf52Hi2bbQhPPO7P/k/&#10;+UPf4rjZfaNs2Nkd1Lb+Wl6CP/RLIzGLvfLahlPiOTXzAPm0ocTXt4/QcWDlM+6sh0+G8/4oDDp1&#10;vKH1uvhWzqzyz8f3hw/gEn+YdEqeE6gqhj5sr04X/2435kkueQZKBc+Pt+uQ9NY3K5cN2yMOID/h&#10;99PX2kCFv8QVvtiRMsHzgI/xRx0I/7AHoiF8fAMqdSDsyE8IpeDf/u9/bqBaMrK21Fo2y1l/wqHu&#10;jh/aCt/lW2VGuUbRqP6mwrs6XvHd0U7cWv+oDP0zcOV1+a7+hIP/HegrzR3fHf7EUT82UFld9YO5&#10;EOl6P6A8W/aP20CFS2WhXiDa9vRp2gan6c5F+Vw3AK/68CuaNPSTvHPimjbvS0xoPKDlug/+hGip&#10;hZEXLgmgL0DTRzZY1cJci6Fi62xc8/LrsQFp3pBUrs4Xso4zKluvv0FhWlfW+8J4Qvw/4Rk32n7b&#10;BqpT+2fr7hfkyLK63PbC+tRE+7zaQOUcfFP/JxeRkT5kjc+fMrpvHMKHmVnnKZnvDVT1zWu+EbOP&#10;80YJ3far+FtO8l48BOfI+gasoxS+6FI2Qg0uL97nA7siliafs+8jSkp31nGKK5/MtYLuD4vaqGh0&#10;qdMZuhfWLptu2PsiBp83DBRNSx/r74U4DPZ0PVioB+fQEpRBfwLD9oTGfnSKZ/8JP9Ftp/GxH9vW&#10;miy4UIeV6SjfqrydnaDhh7S24fQ7Cdlu9FvHJnitRI0S0iYJrRgvGxuWG4+2b/3jRR5uyR/0WdHo&#10;T6VV/NWDWoVs3nt5fjPcyhZZnRI64lPhiANSm660WQ6E4HiBN/zb239hreIQ7kI3VIPJDkJO2g9z&#10;3/ljwlA5pbf2j3znbWEpOY9f6z87ejOyEcfu3OkxPfZp7+5Pqx3kjEsZ3YKWNY4De6s/4aFfkBcJ&#10;RC7zA9IVx8p/unPGsdrDF8MxINvO+omaaU0+eELQsfrr+siLnLQ+6PRn5uRTHrp1+MB/5PO+iFyI&#10;HusKigcWXM+f9KIvynX6l9xAFZtL+6V+OoRjgukr4qd/3LUPeVnEPlX8a9xAlbg7Csr0C/oNQWZ5&#10;QGWBJ99C2orcuNc61P2WbG9so4IfIM468icefuhA1lvQkYMOrHUOXBPuv2CivrKtnyZflWYPotux&#10;3jw5zzp+rXj3zC+9gYoNLdhh3Xb2z1MP8QGP5UOpoxMIztEgksJJ/hzW28dd+zpvVjDXhjM/pXj4&#10;t9nxus8IXUMQaPpZX+UTA25Ifr3ir3ybqYdK9X8rsyMoNfNadr0O+jn13w0fxssa02pjtX/ndRpi&#10;IaztnRTrwWBy221e42fG+pQ/2sP0uOxv7pHYFz9AJXVLW8CP77d6Lc8E1D4/xY0eIHH9vg1Ufn1c&#10;iWDcl59a12a52UlSoNDf2kC1xFUbyq766rn3F31+xoF//iC/tYFKcdSFfYyjisPXdet2tsoO+WWj&#10;zrjBbhdu22lx76Tjx8KS4uDbNmholPU4px/zAP+UP9OC3L6BSpEd6cMu8Z6r6cRvGZrWE+YoTy+w&#10;B4Qy9B+G4QPCh9wJ/yo2UMmpI4zRPvj70TdQwfcEn/JAnvZPfLshtsY51EI7Gv3g+riqXpAOJnsZ&#10;N1Ni93eO+8nh0iK/Ex5rZ55hXO5qQb0BFX9PuqzTERp5BfEAR5zH+NzZP44Te6XvzNeTPE8vtF5g&#10;IOyGR234OTBVYH7A/kF+rH6W/1TEvNVeCFSf7GntZH+o049FzgtA5+lmErL2e/TgJz+nPHXopyOh&#10;S/ePL/ffQHXyP9atw37qr1x1yd2zaqksHBtaUlyf4C/61Ai+9FzP3K+iF37gVeLE1AgcHwRzwnGd&#10;oCqkTVAtljrfsA3xtPuUf/j7DnxU4UfPgMOpwToLccV9aLbDkOtYmH+sf4SVuGBwm035Mnc/fqNB&#10;eSpYbjz10+nkfYlxfE/dsfbUNuNxu71z3NcSb8cdDhIQfTotusgbmmiPrb7I840gG53KAtFDzsYG&#10;hd5Jjl3gIpoi8if9Cc/znFMP9SmXTlAbuJUHNgbinzdQJefFlvnIfZ/1I/e/1pe0rHm2MXUqp7fF&#10;pb/4BIIFuuaj4lv63SK/NFN4V3voAYZBlt2n3cAFI6G6fGiHyEPxY5/aR3Dx8yNW0clDuVTjx35U&#10;Rt5QIBb8DvciK09igHgr4/Yv1obyPd7149keV74fj6YYil+M82iwvslnFO05DLR8ZbqTPFq/uEJT&#10;IBnJudHafTTX2X+f4mADx7C/JchhlA+Wt5Xcrwr6m9ftwf0GKsuFe6itAjjrqusG+g/GUcXvyfe0&#10;4qs7FfhRYLlkh3aBoHoi+8QGqujpDU88t/vaH2Cp5wAoV/ylfeRv73jiizIBP/dXue5zD3k5WH1I&#10;+LT3EIt2haB5RF9EIpj8mF/9y01Gvzrjv+SnN1D1AB8OnHxnPYyx2wpUtlOjnd7ZQCWZ736AaNn1&#10;6Dg6haE83ecmP5Lf8hc/hBTkwP8B22g2UIl1uw5Jbn7DlDRYf53mfKD3dDm+9QYqX4hjV6eNX/Wb&#10;gzwx/qgDEcFf6kD4/txAlYwo478JWgjZV+WT5rqPVbYw8/yKNrle61j5bsv3veuW9RH5ro5XfHe0&#10;E7fWPypD/wxceV2+qz/h4H8HeuTf8d3hTxx1z5r/s/7+l//3H/wTflIYz2qB4D7BBcY0H+cFfdL3&#10;C+KYGKLPem1yHtAL4wcJ5RITTb0wsR/mmH0YufLTyotWNy6Tr/Su51c0aSlDq8CnyuzgnRPhHu+v&#10;vUOXBXfd8Oqn4fLJBl9A7d/po2+sfWnR4kGhdtOEy/Fm+cID45blpwoqPzOE2U6FG3nsjXHnT9BA&#10;nxpc6sYcEKr9rrY488j16V4f8pLeu88kPJROO7CVHS8+8MmU2Z/hO2GZR25vD+f/Z73gM/ThvPON&#10;E/bDNj0uTN83UIl3a9LyKVr4BqokyP713/faiY5/X3/+ufWWothwW+t/2asbkOI33gtNw5zjW1pG&#10;p/hph+gc4RGheUWRztZk/vwz0jxBNHUCVI1PkDUpvklhfbOQfXGGHaMZlC+1j/354Y1GxvgUWshV&#10;tsnGhwQ9rNK30Ewq3SroiJzlnV/B2DeTZQxs1/hRL5NFbX7z3b6JhQu90m5F0v/VDwKkGLvYs4RN&#10;2cc2OZWkdGClo3jJGewOYh6Oy3GMDVQSgqNgnzs5NT7M3/bsq9WJbfUg/VFo49BHGT7jax4yDyOo&#10;2jM00TelrutY5UDwQij5xoCIuNnuKydlJz7pRPt9czsdcvhrG6McwVjdTicauytTdJCvhWDZccO9&#10;4F08/fZ1MG5mXnd8+3XCP6VmfXwyBnU1vzhe2uvw+M5hhBvip6spr/QbefgNiQMRs6/5IA7axwLY&#10;MPSx8hdmnpGfmFmKvITLj2r/Sa0S8tg/rw+b/6pkw2P76E6W7WuGfSPOdRQ7H+kdG6haoLsp4h/C&#10;oxuMfn4n6DzqKwyrH6l45vmUuc370T6sTy6yN/1i5SHvw5km1ou5yXltD3pF8Xw7EgA/EE1nHTzz&#10;2QnPCeRR/viGSfQ+wYuely8gn7R4XFUePH/4uO/dC1+3xxkn8yCW0EsdfurnRqpf/9J+RL/mmF4/&#10;nXLoLXctk97V/EP7YwH5lcEz2pd8kEBQKssTc/jaV/rB3smb8/STOg/CzePDttrlgkbaJmZc1/Fk&#10;p6jSYv4oKsw8h9DV9dpNroqEf1XTWihBm7+iB069u9yQb3Os38EDT/mzPuzkPoAkrDGsZUVc7p1q&#10;fl9dJqJ2N1VI40TEzznrHSaXeapF0jrX9tYIsz7/c67rv5+0SeHpwGHDrnT7OL8x6Y5T/60qelOw&#10;KutufjTdtovlW4/9eiW/6Wkbxg25ZsDOsJ/7jCd/5gYqXuSWGl0nMyE5Mh96/PkwLxR96o994hKx&#10;Hoxe9THPsIEKv9F31kc8zUD9W17AKQvZiIC/Q0vNT24z2ji5cx9AkRH+e32c/rzmXqgfPIg++3Xm&#10;o0WcIvHWdcLO4/Nabm6R6P/bKhNWQfJxXq9Pe9SBT3nAP+DJ/7RPpN+f9nhZ2qUHA/aA6MUO30B1&#10;4md+oBQ89XgErQd6weHfKUf95EcOCB/1C//xAGT0SwQOuEx3oaD/oveQ26vOs/uPYj/WL/CVXvWS&#10;HvfgCy7yO+Gh1rZGn4VNemoyBfEmnPqe7tOf8kG+MHT7SXeInl3J08DtBezc52vK79fPmdffuoEK&#10;L84Xf+Dfhfj/Ef/u/+Su/rpMLJP0skQ/5v7/ZKadsHv6SR0+6sAnfRtdbn9+A9WcUStqtbGNjYHr&#10;vulqsClXPWed6Luu+76zoM8ej+QT8VNP8XF2P5rlkj/tvlfvKFA24LlBauSbb54Y9kvkyV/kUAzf&#10;l59+ARV4Ox4VQvzbQxlyhd7bofSbgoNVHn4ocUUpOOJX4rE1cMPSHLdOvOV9v48Fsw39Q2YvEPfA&#10;coEZiA8KCiPxNvzInrXFzxFv6Sf62W8/sNtk7CF/zVExXuJs+Y1fjv3yVa+iBJ/43/PqmQt/4Tjr&#10;rH/ynsQ57QmnfprS49ORysHcJ0iLrpf5141Q18dq9zPPZgnOxtWvJh2sNLt4OWRB1x3bgfOund7R&#10;x3yCJ2UPrbZfDvy2/Jef3SMvUdwiMr7KG9Mrv7ecN8jpN0TmJ+fKfhBvQac9DQV7rzdGdeTfbGmv&#10;5k9Z2a/HU5Wj0t/tAt8yrkqm9JQjyAHLbqKInCQeNlDRLtPTvQSdD3BDxRJ08M6D/bNfhj/0xQnu&#10;1/4AW8nEq86f+wXRoCHC7uiWFl/diZx24D7zDv6Ep/yjXOfb8qtntX6UW8S3GIinZ/sQf+v78qV/&#10;yvNcB1dSoq0iLsXY6WwKKaocOjcA4WRybFH8SP5Utx+W0wYkw+RBqs4NVBZNvObvsnE+4mJfP/Dx&#10;MX8lcjkz/9lPH6M9PrhvDbMcYgPVkIuSiqNVhvVpA9XMY9jGaZ1XB1KFxCe7kRPk/vnUc9o7P2jG&#10;e8sfX7WBrfO++ot+W0jiVydUJl6/r/FBPRWdznagfvIRJ3JPsOTdA6qleU7wt3//f/75E34zaU4Q&#10;x1o27qw/4Z7kwZ/wTu/J81ivUfdIfovwro5XfHe0E7fWPypD/wxceV2+qz/h4H8H+pbrju8Of+Ko&#10;Lxuo6if8lnk9jXZuvOEFIy066TWBgGeCYICPF23NAL2qfvxRLjHBMFH4olJ9vvpnyZ0X9vkCotXf&#10;gNf9G7s3gm+hiG8uKByPj2pqvqnrcxuovLDsphpPEKxP03qHc774XL+5CtvmPzdoOY+5WOJmNhD7&#10;crHmOQEcp4rnQI7qmcd+bt8LA8nWKqH4KQsezw+HvqfCaQc++hX9GDz5on5CHkAhP/u1sihlP+sG&#10;D5ptr3/O41e9gDVUppNDL4CSzdtuJ04teIrfcmLihmzZQGX6F3/yhbaS02OBht6lOWxv2p3tGDvq&#10;P4YsNIg/cdi+aD6iw+XWa5mUPZAbF8Y+BRXx7kitilz5Ew7lSS0QU9aJ9olHVrLgNv1tc2s/8Y6N&#10;ahFV1ploOpZVv/W5XcYhnZcNTnbMf+0L/Pbv+UgLR7DGl7gzXJW1ZYNWh1Dq7fupMHbFBSEC0mFU&#10;B25UkWFCiW+AdPgBhA/3TYNUgkhp6ElfEmqBxZDzKHKDMLEPpTa2/jQiOQyMczey08H4/GvPb/Ui&#10;UUItRzvS/syvEdeJZr/bQIVVqzJ/VK52mwEapPDrFH6UAHGIOhAHVV/1gcZvrhP+Zr7o740wlolc&#10;b6Ba5x+bGNdd7KPYRB/gq/Z8PuXglHzitqrGxR/xxzef+ii/m6/tEpfjXOUssul98BN5bKwwpqWk&#10;/FjG8cKEPHmmv8Nyhk1+CYvnYuT5r3kDlWMiXuL7EJ55PxJyriPQxzxO/YTDDzpNM3BDDv+1Pch8&#10;cfyRG6iqfzK+cnXVfEw/3u3i35d/xQ1U8Xdpj/RzHGtI/miPEzL+K0qNlUWfVcA/1NLhG/HXsYFK&#10;fva6CT/POM46fGd81HkQHj7PcU7uzVjIA7glZ092bu1ZX2QF3ZhLF1tUIhqIf4X0us0ltV4LAIs+&#10;z8gZ+h/x/dA30PrfSp9Sz6Vh5+gPJUEwho3hggviD4IfqcXPc/06zJ9tKkJ53fPAYKz1udsoGXO+&#10;Lcvf4FPBbUIKGo8fI89tBTHrXA/4wSFHHYiXu7xqUbfrtFMV7myXJzsD/3ID1fwG0PpgD15pFZzL&#10;LfY/uYFKava4rvp4QP/7NlD90Mau8rninXkhErrHmf+R719frfPR4m5y1T2pL0ofPIg++/XTeKA9&#10;71dBV/v4u0XnENykgmkflX13eHTdKMPeqRm9Jx5+IHT4nzdQVR9jviz5dlJK6CdjvdGKsfM/1gYq&#10;j3saiQyu0ON/5sYU8ks+Vu7n8mLnfHHUQqX3aq/Ii/yzkbcoT/39LeH0YufLf/vxlA/yBffthg2I&#10;Ghiv20NDpzvuni8rqHakX/dtbmueef23vYHq4/yMVG4F4tfjrySm5oCVhXYib+QZHurwpS418mjO&#10;ZwwlwY0PJYLv/YQfrWnBOaMu6t0RbLlb3dU9pr0Kp+/vrdOa6ii5mddTD3xA4qJ+8r9Vd8qc6N3l&#10;uFUbSdAuVF8H+cDwpKgUFYueJUHn5TN+ifXLl/9p2k07GTm18k3old2JP0uz3Z07+3KViFo5ArQO&#10;18xuJwK7oc68mQO5imW5vywFk27mh+Oi9+UGKiu2VTxUTUXX7GYiEbkjerDY6KMBhkzH+1p4UtP+&#10;ttkT922/Efslzlax4aXnF38DseCGn+Z+d4n+iqKzzvOK+Vyocs3GHN7DcJ1goz7+8gLcehWGxtHI&#10;LCYLkuezHSx0c8A+SBeEbIlIPCmnbol44oLyioHiOMxP+Rv9UfDy5LE2bb1khbjZ0X3FMf/B9haU&#10;6Xp/6LwrPv+P/ukXG4xGFpIAfFZbqZiRrzgKOk91RCbPa+G3/uLzcyUfd+1tSj13igbXzLof8UOc&#10;NxuoYk30G6mhg3aXQ8HVeZBHu6KD/moY3t748dNXf1C/DuPH9VZI8FNrMRRfWXwd/yZ5qUT/ESf+&#10;mVYWWqzjvCrpcSf66W/8lP5bPc3/QxuoItd5udhdDUpR9ZGGYq73FhMfZRhc6KO90u4OLsr0dkov&#10;YHWgZ7T64DNvGMxWzR2HU837xCrVmXZecY/luCBlgrFrfx2A9X9w3xqdkvt++I+tEYcR1u9v7BY8&#10;j+6NO9ouOD+Gx/Mp4gsUS34pRzB67LdtWM7fLNZlw9sNVOL78UUbqCzifJu/j+HXeJE9CCnQnv98&#10;G6hwxkHJNedjOXDrb//uz5/wW9PyUDZ6T2Ax3uFQ8YoGj+G7fKvMKFfrjupvKryr4xXfHe3ErfWP&#10;ytA/A1del+/qTzj434Fectzx3eFPHHW/dc83UP3jf/6/+xuoTPJR/YEFJRMFLxiLx9d9HuUBiwI/&#10;fNSB4Ju7JlaFwwRRUNNX3PBp7Z+9UWGkdr6A2PWutVV+xVOuJjlfwB7zlfwsfuK4PtCrPPACFn42&#10;Tn3v3you/PwGKuIk/uFVXrDLaFY0ggrDk3rlXbf92kHugwffbKDab8jNv+fQ/ufi1s3tci4WnSb8&#10;AOIP3Zn4wcN34mk38GMd34K0yu/dQEW7VXsomrRTN5aTlr7i/lQW8Qf/2eZDfLxQNp//Xm6gMo/y&#10;6Bz6f0yoWZxP2hU70Rc+L/SKPznSk+Xw9wYq+tWXn/Vo3fr736/eoCWlkZVSy2zlXtgTp+2G3v5d&#10;HtRLl/+ZKzAuVdl2myQq84I1rkfx8CLPtzJijs/msmbn4EvvsFdPnMLiM4PNWL+rLr86kk/JsGHH&#10;8vbbG6hUlHzOpaf1R99RHhuc2hjk+FcqirKWmzc2IyDL4xPvq11H43azn45tUSU2c57Hiiv+PktJ&#10;aAl8lZoS5hx2hDbFcUyOKZc2VdU/uRUL0h95zePm7/tPtVm1k/vhpj+6Fz6rlqD7ZY4omTH7AcSd&#10;vGXMisz4Cb9TviYyOHs8qWo+991xpyeEY/FA1OHcb4fJQrT6k5QFummvjpfyEtzku71otjOfdsb6&#10;vmjjW8lV/rnRR444Rru1gyeff2L07ljnAdM3H10XwpLOWjRgsHnZeKLqfjjXxnT7QnSctnGRO/jJ&#10;B3Kz3fY47H98Fvr0HVlD5usVt5bJHzjywo3P1/yEGFT53/3o9HNy7KUL/8MLa6ROf9rcGHfw4Sd1&#10;4EUeBTAs0BlNmzSOsiHx/V4717a5tuPikuzuEj0bXfCrzKsy+QBmLnB8LUR/xC4QnecGqqGnGU7+&#10;s47/6Ps0PPKB3096Tv/mDoJd4vRzp6rW88bnNlDZu+pVuM0D5Iv+B8Tql2eS+gYqzxu9Djnk4L/E&#10;3XzQDzF1g6UfUgTCrHB48DpQBFazHOhd38BWNnyu2Wo1UOUn/0rFj179zFaHH4gp4jH0v3H96/Xm&#10;yUcdeOob9eP6UXZkIXn4OB78ws5n4f1qxf3hXtNqz97RIzfuuC3K6r55FVNyJ1j3UVqvZf4/GKO3&#10;HBh52gyoYhH98SIp9RufT/nV/03G+iQP/+iGh126NXrgh+2CP65H0ItfeehEl17yIEeyrCMgZS18&#10;hvC0hjtHnZcE55ASlPJt/qmP+9R3N1CVtTU/pYsf8sYv5qPzxRHyg6/96y/gg/wIkXv5vvNO+rjB&#10;vbRXpwT9Xs/fHd/v8nzHeOC4e0N/2sU22i6PB6Af4qM/gv+Ij/jYMPXEP/SN+w0wBStc9R4SEsTs&#10;f+jFDtLYpz5hJRa5ia9EPMnR3qcc9Se5qf++hBwvZouLeLtxLqKO37TZSX6bH9MO8yz+YLL0Xu29&#10;5yda/rmhe7NzMfPxaYvf9lzveZh5ek/vkq8x39m33UZmR9qRNyGHgd2Pg6gq7f50/bxK3GOe7NAv&#10;kMIe9YK+jrp0xrdzXWvkSZcZ/4TeIn/awQ/8BJ46wavFNlL1jw01K2b1/dMuEvqpRxPRlFtLuh5G&#10;jXDhOPjKr42j9IdZ649M0LP/wn9uTCC+1fSr8slPHYgsLxrPdXDocivLQ8GzXZDnA8LoPfM285+A&#10;ESsolF9g+7i8QC4O5RS5dLTGHv5Yj/+FtSWOdlgEM1uYNUsZ1Lc8o5V4LnFLqFqr4I9+rr/qd/ki&#10;NxiqMPUPBw4O+CbakXk8VIT2wg1jenk0OfdSseB3sVOLrtcubMoSl832dfm232wSVSFeYLDS87MH&#10;wGv3b7RJpNehm75bzkLCD5ystUIaejoX+4t7Z6sIvoPokd4qql9abyijf0wLliTEtVzYHVNS4AzL&#10;2mnV+ODUz6M7+YBLvgSp1k07iaeYBrS8j7rPq/I75z1/n5//KyLFlPHpX/iwY3Eu5kc7vOWMn192&#10;+9XAaL16P9Zx96QgE9OGVZMP2tLL0Iwv0fAxrS4xwzWf4ev55fUGImwCKyjXqoWxBCz6p87E9WK+&#10;O/XFNv4nuuIofPXnH7ou7l6jJTPG6DeO3wfP2eACvmrPSEr+1s4ST7Kj+pkl5GNfeoqv+kNwOmF/&#10;+Ee+2i46rQs7lj0P9MQLMeLNN28M0nHig5TScV077LlfOsS4czhh3ESVJerujT4Yh7cbwMOxn+Df&#10;sFL6vT9AkVawv7TGw33rpkfyxL3ptYt2uFxt0myXwbvIk9/oj5z6oSAbWYfMWoh8Bu5IWPhjX/YE&#10;8W/7iT/p+PZV33xp+o/6Bqq8x7K+nkdogPwUoPjJS7WG5RxgVBRMQ058kDrBRx1IHvM+E+TC3+p7&#10;3pkMyOHP3/zdv//zG6hmeqpRqr6WjTnrT7iSvueHtsI7vSv9Zdld9fce7+p4xXdHO3Fr/aMy9M/A&#10;ldflu/oTDv53oGeiO747/ImjPjZQ/bfeQJWdnEtLskGKAfsvu4GKiYe+CdSEej7wZ6ZZfN+LU3bH&#10;U6smOV8onmp7fhwXLl6cogV5NjLxIJcHDPsGKt046CfafDDBAtFH3oH4wwvj+w1U1/zQjhe9yqN1&#10;2y6TcXxQunyROP2hO5c/zlnltfzyAr3yiB3owYcmftszg4Sy8DIqF3BkTZ26p65ZOv0i77TH1Y+S&#10;Re70v5eLwwD5Mp//vfoJP/taXwA0/WdjDfZQjF8PafrpV22g8uE40h4/6yzmr/2ALV91nuSZSX9L&#10;2ba8UDvbLXo04g3P5TD+RX9o/WAAAEAASURBVA3uN4w+Oypieodzsdizn74xM6qsGiMLlne/clVH&#10;RPzNOtbjBRk6WtL89ju5RqhEL+f0s9bjMg8S9AUMOWLbfiLpAvYoCzoTHNEB7WHjEbzA+CHFwMI7&#10;BpV0WjdQmTbU40sJ1Nm4ZghZ5cqH89WxyFDiFS08qthW7g8RR7do9UC1EWFU2brQpwcWNul6uHoD&#10;lW0YYQ0+kif7Y+blCB918bPwDMr81hO5yvNH8p/eQGVDi58J4rBnl9uN5o1LwVl8ox/XE9PPA12G&#10;67HpESF8SpAhebrOT22fbw6jxVoAOfLmdlqPMW7bmfN6CC981E+Inbr9E1V2tnjEkHhacJTbH+Zb&#10;9DrO8BCHVZp48JMP5NBzF2dClJLA1neWuR6i74R3es1Dfr7VE+xpozcknX5e9II4+Y8X1rABT39a&#10;XP7UuIMP/6gDL/IogOFNiL3fa4f2mGbv+yv00x7XpRMP/0fQ+aCfAZGxbzw4QT8Qnn/NDVT21/6Q&#10;MXIJxMcVnu3vDVT+R1wpqzdTX2W3cs97tYFKUpU8hqsgXpXUqa+GeV2L5gjdLNxWTj3+Bs8cD0HD&#10;X+1cqw3H6CMzlORqpgpqnFb/kxNfmNxX4Hd8meN2w9jr2etW34JM/3K91rPosn9V5gH2kDkKczVS&#10;BOwDYSd+h5747b5tZFmFXYdo29fj1Dfqx/UP+VzHhxp0zn4GCX7qn4X7C2DHYVvqVzOkgUvkD/Ht&#10;diUclzclxdKorPOly/drjgHOWFeFB2kjT5sBc1dOyp0qbyxdOeU/ylfxe/zGk0OlWj6JMSybT/oH&#10;/rgeIYdifkJpxyu+XI5mVk67yOMv+ah+f/p3vmhx3q3hS7/oUKnjQe9ZB09c2GX8xD/p8D8fNTfQ&#10;TmscbasX0Hl9DxkjNxB/2FBzw3JFxZW+rndz4j/M9HP0s66HDvxDN1ChVLCeT1zzD8vF36OdTj74&#10;2dhEXPDt0OO8kk//gs71BVg3PO5X1aasG7Ez5Z4as/rF1Z9qH/xGD5D2nnK7nic55K+w/EPuXL51&#10;Oq5ijTnTj1+lr3JTY9AC3el6TEylc36h/+EPPKV35ht8QeRdw+bKAa5iXSl/bJnxXm3ym3TfbqCa&#10;/t+3B3m1xbXscdRe9LDffYLXeW3Kv+kNVJ4/7tp45u91/Lou/JEbqGSW63bsKse8wNz9WGtcQRbc&#10;oSfRqCMYXo7RkE05Osw5rpCH7bx/h7/osSwRj7db66i7wJOfOhABPeFMcUa32+nbY/VX8rTTs4FK&#10;qMgDZzcfV+NtnFhFeLye9BMIj4caEB7R6xG94dWAWkjww5u4bF8TmlPFdQVT8M2BZ5/bDROP/Fpf&#10;zMmvgjCXE7YfEW2gsh4fpvDc7vQvDMup2oH7JxPwZmFyVpd1YDjaz+KWxeStfFolz/LpD/WzP5xy&#10;Zz1yNtsLlW28XZiF6OTAN+x1uH89G6jK+cpkAuxojOkgGrP0mqa5HUvS7YFEY4bUU6FTEfJannae&#10;NIk7ruk0+kFpwB26NXXaj5By5xMdNl+yM95rJKd8PtD5KP8UsSzYMTmVD4DinFDMI8+SO4UNFpFz&#10;BAn4aQPVjKdMVryR1XVshLGaEGOkugnW9VJQ+L7IRKv86BlElBZeeFx07vHA9SoXdJ0j9rtyKbd9&#10;nnMhM+CNf6HRMQZjFRifoz8fdKrm2+JPvFAnRN/EzJLlbSd6JrrycOh70oN8zbvSNG6gKrvJixJL&#10;69qaZWBzHVpcWPJiv9wmOdqf8C76soHKZltu0yVBojvzOfIXnjLB2arcbIabvjikk/93u/4hG6hi&#10;r/U6MfrPN1BNn8RkdNs98dRvoUW9figVG8vIW+dv6Pf7QvmRDZL25+6QvnwTZvQWE/OBJX2QP97r&#10;omZsoPqp3rvWeyxxDx9d0HMKb/CW6vN6h9+4ht/gsXPWwQ/+baMa9oGyGwM+yR9V0p/sj53S8Tf/&#10;258bqJKIOo3WU3Utm3rWn3DG+7jjL8p+fpdvl+pateIt6W3kuzpe8d3RTtxa/6gM/TNw5XX5rv6E&#10;g/8d6Jnhju8Of+KoLxuo/q98A1WP1EujMdB50QUDEwOwn7heJljkkduhpoHs4NVFrGcuYPF5InGo&#10;XqC6n5rflJwKnxePv70Pc2N4vlCcE6ntyWKbJJ5TjnrR7Wf5xAYq9Lc2PUB2U/gBhCfw1f/Cn3bC&#10;HP76ysc9T/bPDvrBNE1sCSbiqd9smXwbWk5cZg4cX5l8JqBzPv2KyHLBqfo8l07zlw1RUpYd6c7z&#10;JbF87QcwtPPV7PR96p4lXqDPb/7qhmqW+zzFlXD8pZ8gE9fKb5wX+Cstn1SQk8ZVHr2QLJvJo/qr&#10;4arHhkqH+TrX4jPn8FY6TUHvDz3YiwzhT1Gr22xa0hf40hDy4PGNazxFzyQXv+LgIA7Xh/8m62/8&#10;9J0r0uVhmbbyxgnT/c84LZQEciQe08OvFhdMu4tqnPl/Mb/lzPzR0Xoi67L+sYGKFzIaAdHCRiBU&#10;Bm/HbAcHQyy/Ulx8cEx3R/npF0Jm7jbq2B2IN6ImHkMrkABqgUOvEFmYCcaeBFxH3nzWYTnmD9ej&#10;1/3S+HHjV68iya9IOcKrkueF8OOXcNbLjRcLTON8sBC1Lz5oH/wopPBRmloc62laMVQ7NCUxUTaM&#10;vuSmLCYP9m0XGyKn/dNPGPHXweFaQkBgMFbBvwG/Hlt8O2GtzfIwuOcTfydjlcyOX8GoHU/XjD/z&#10;V9LOW7Uw47PmFaim32lb6bPsUj2+bN+NkIPWMHxEn/DJ4zK+zc5hvyIn/njwBr9lifOMw/N66Wnf&#10;6BhOoI/2i/m/kPOMPuCkVIk8+RvZcsSY1e4jaPC1XfylQ/+Qn+vx2Z/kIKwnu6tul894hj8n40Md&#10;O8QF26kXPPDJzuWrkXv+Re6EF7ud95OP+pNf6GEd5fagz3YP2foj/MChnw08ID6AQ77XLcP+B3In&#10;2Xrsp+Nb/TXfBykZqizJ+zfrycg7hIe/Q2ov1LrLfhjvkxVIcyGMzLHrKZ7iPQwi8AYcJsXb3jOs&#10;h/R0o8cpyYKjze/+QXRcEogSMU5llePMVcL3XDKlWm5FjPLigPSNFzXWPfSYx47Bq5Y5LpTcH+S6&#10;V97Ewss4zCGVafeWsfxcYUTFdnrSB1PcoiI4V28LcsQhWyPGop/9ZJV6p1xXjYVzn34HYWm64F7Z&#10;rezX+BoKVGB8jHy5/TwBWzkGHJ/+bxvDVyVdJg2IPflz5gtVJ//Od/aXISU3134F3u7T1wo39D1s&#10;oIJ/fAV/y9co8/rWemzLh/NUdpErvDg6EU/5KPpVH+v13/cNVP4GtzrQ57HhgzY+X/DnhbWbuyVz&#10;9VZoxFHans9n/CentuMdqF6vdS5PO0nrIsF4PO08DIshOfWSkSJdNgDZPcffhs5P5p52p97Sd9Jx&#10;AD4gG5ue+EtOY7Q7zt6/3P/NwX2W28d1tVrC831Wrdvn62vTn9tx+rG3z+1PUZWqnPdsyoMWRx/x&#10;LiIvi4wTmNBX9Rpjjvv+sHF4iuP047V+tM755ex/cLT2Me53/CK/p3OwnX4MwlE480c8B9tDdc5L&#10;LITe1YedH197fB4OV5VcX9uDdtvFaB/G15McfJ6tqh/jN5CAzzp+Qwcyb1B/F170t8tPdna9c5zu&#10;eMbriWX8EL9/Aqaef2IPOCR7nU399HfDy3c2agQvM/VcAa47eI5w8Rx6nBKek6waiMLQR/gaBvHi&#10;xG0m93+wVnxT096/4HJ+zfN8QAfec/r5Zj0BqOe+c1wP/g5u9PfxBK845nMjXUmn2+rXTr547OdY&#10;s0yfU0qnlX06b0RazurRl7LGqfX1QT8BJk7xe91WJhWLeXHcRf2tKk02M7jwB7mcJF9yBeOCTg7J&#10;/L7/pynC1/z4tWi6LXI/vri58O3tET/bX8dVOfY6N15Fjvu5RUmKT/6AP/sJdejoSz3xl83v+oWB&#10;SnRxwD/g4hs6DJN1qejL+Up6WUYvTE9+gofv+T69xn/lP4GVSPqk89/VLmB/tlcziM0ZSRtZZDK4&#10;9vGBoUMOv7hfXO8jYxn/ZMH24Z+NYqyP8mz4T7swERXTiLerIwzkBr6jrW/EbydsZRZhfQE9/5Rf&#10;MHHXdrYf9A26uYijk19ytYHKfeyIXuLYm5TwCZ0+uRhola1j5Xeeq462RawsKBHTOrIrl8uSjh5r&#10;6aMTSPzYGQ2x0KO1n19yfWI+Rl3eR6jCxk7j8XmxqnZbazM+9JwQ/vn8tOTBA0+5tW7/Hd+ZnfiX&#10;/MnXwy/Weace3xiUvqJYLB7pRtaQtvV7jcpbW9Uv+YSvFVK+zbuI0QOUim2DD/ihJIYVZCu/AcPO&#10;Qct14UbfsNf971d/g9JynPqo394/Wr/XV/ofPvk51kvbxh6xHO3AfDRN7+uojV/6nzZQnf116Ds2&#10;UBHHoLsgvflikvivutsjz3NMlD/C017YQc/YGNXrf65jPC/o9Erf6w1U5xfP2LIP4gcWtvOsCn7w&#10;E47wVZrltXMWvpzVvasT1TXfobqxfvrp3/2v/8ef30CVTOXUWbuUjVhpYXjAvUODx/BO70p/Wa5W&#10;fcnyIfFdHa/47mgnbq1/VIb+GbjyunxXf8LB/w70THXHd4c/cdR915Sf8Ptv//mjDVQW6YVuSnWa&#10;A57+U1M0EwOsZx18QU0DtxuorNMhrhNJ2Tn1+SfCfs/Bi0FuZGZcu1YmVOyfctQnveSZkNGPVjb8&#10;/PrrP4FqWPmeepwHHwV5YYyfRRO1HUQv+CtfUczPJDx4ne9+YHHK0eXKjNvNUm4f/KMfuO7ybC98&#10;MzR7qL3CyQW7ENbW+krWFurmO6XbE/mouP1gNULNqwewUTX1zbgL56+w9D983OPmK2bRKX3ZsUP8&#10;M+/Eyw3OqafyNfVA54WV67M9VPJzBf2rvFuu6GDCG2zH1sCcHDMuEfW/ZMzYbdZt4WpoTYpvETFC&#10;tDgvjoaFlUoVeNEUmvX4hU2rj3A/cFHm4kMerEvQebK6X3Tyv+hEcQmWHuPQp/L4JiuX9S8/4Sf6&#10;Nz3RsA/zlUo9SLFsxOVX3Jc6VNr/7LQ39N+gGC+EBcIzycUmu+lYtllTahaU4s+CygaHsUiUeptY&#10;jjxX6gERdpvrvFi+TSfP5G+otoAr7r9irLyYq/FGiscsPsYDhBgqnGn0Q/+kWekpGgt12JOr8O9L&#10;8YquZHzGHvMhFPRQR58mnKDMH390QseIXxzhd5zpR+nZYYzUotzF6GnHUraFG0djRxuoAuOF7dQN&#10;1ZBrfDlApWB42vbg78BGfLvI6Bagf/TCmDrwzB94riO0W41JqPb/DHTSXFrJ9rl678Kz5DJYBIgz&#10;/X3hVzEWO282QF4M7+KAP1q63dc4TM+DSUMr0TH7RyHmA4P76z/6gKVlnsnTfABQNPIL5+A74+/6&#10;nxuo9vngulIkk+R375+ZA3eWrfZR+63zWvpdS49y91/aEYiR8xuowD/BIa951zbGT6IuAo5w2F/w&#10;a9F6Iq9+ZMixZ6ewL/Uxf6DkUDD8xcAGdY0Jv3xAvuln3u/1YAy4KX+rcj6I6eYastOvWhc7WbVe&#10;KJteP/pqcO+f540O7IgPj8/xjuEhB2LARZHbjv5lO6fzQ8YkLAppuaaltNA2vkV++CPBu/gX1q34&#10;pA8m5lfqrEepF7S39p/+MqnDr4kapSk1UFYxDmtM2xlDes7ppLlpxq6mXdFv3CyX1hWDjOGeD2XS&#10;D6CjXBqiRPL6zycSCxlJnczgw/2tytV/ped0sBgPe40UOPl3v+zn5F1LD2ae9b2zgSqhVzyZTmT8&#10;d22gWvS5fR3MqY+NML9vA5WvNpWosTGq24UX6dx/k8PBl5WPX+DriIsPCUew4dluB1nbISqPE18d&#10;OnkQcm9nXQPiL7Y1vnJBvPanh2ExzEy9PU825bKBqvHEwYNlFIGnPvUW5qSffPC/t4FK42Cs/3f9&#10;pWf2G/TW9d73WbVy/X0bqDyOnVnyTzQT7tl0u5h3tg9+1tyAHveB4puaqlTjetLQd/K9W6c98IPn&#10;D8jXfHH6s8xfY6KBB8mCu7xxxVdiMx+7FPrJx05da7QrOOKhvkN8NPSh8cOEmHHk69Nuc9BLYJzB&#10;7xuoaBf7P1iXwrRfZp/jvF/XXvP1b3sD1TmfzVTd50+9h6YLq78/4Q/cQCWdapHphErK+FZPZTaz&#10;qvsIh/nUc9chNjUICs5esiCXYuQ0QcZTJuimn/13z+O0ePIt6lOEDjzpVfcGBn8D1Rw3T/yjv8fr&#10;eB4VXD/Ob8KYeZ+8Y05UUHXZU6b6G6jwj3FJfULN00ti4QPGb5nieeRor73DRR1ZdIV4UW0c5RJV&#10;Lf+N7UMKQrO93/gTfqXJ84e9sb7Vq6L6XGRogkGUT3bsDK/VWeNU4trJ2FTw+IEQdejgU7f5Xmfx&#10;4nmjq7Lx7a6ElfHF7SvyH8HTnyc/waNvPCcAMWCtI5x/99mx0USJjI+KM6VObNl33uv+vVrGZzWN&#10;/hxqaku+wd2kwWJ10HCRmxKoIe4zLsRQAz/1E27tEqLGVbmfWukjErdjlbGPPsb3/gE6ZaoGNmwH&#10;nHGFoOr2C34y5fzbnzPOQ9Gonn6VXG2gmoGtdl2uw+1aNftNGWpJIzmxbmP3k2rrpcWTxsGfRJZ2&#10;OFcdLqdnKV5DH8m05AyJ3/FFZ0MRirvhfH5ZOpiPo1An8gMEf0LsgX+HP55pACdKmY9nh//ou4OW&#10;I76Zo4qP57unX3cbqKx7PIeT0uQr/ojwagOVefq9h3WUYEH82ucD0YhP0Zb/tX6IzZCrHVR86xh2&#10;xG0dPqzB90UypeuZnQw6p7lBSNz6/z/0BipFTLzpZSSIdCgvtYFKbeF5w/y5oLhc7UL/YVwMPjZG&#10;eQOV2L/7g9DOt5Ou/61O9usbOruXiySiDvT+sRuopL3nz9IvqwlL97uOy/974iGOPzdQdYOkVR7L&#10;abJi2c7VmBtqVF7RBpMK7/KtMqOc5h2131Z4V8crvjvaiVvrH5WhfwauvC7f1Z9w8L8Da8VX+lf+&#10;O/yJoz43UP3D/1PfQOWJYzlYcDKRHGQN5GJmYvJU74OBXdRrHfycIOwKaZkTU9mzEdMM7/VnASbq&#10;87HHdeUr208vUq78hbl7MbzyMsEyvuAnP9DzG6yLIHQuALOOn3s8taFnyXPvHD7tTRNTPrqldlwc&#10;lHSXfZHAvylX9pnQiYsJ/+wn5NM21j9bj26rS8UF8WShc15AlrimI12qOLAzNo6Vm5O7wyWeyqeY&#10;ugP/U57sa9tN7+SHzwqci3zFrEvS47xk34wgF+rid4yWuPpvrI/id+xVZ+MX48j+W0XtP0pJ2squ&#10;JcaC3aQiG52yfbCv9m89gmsaJNpp8BmR/wV9Q5SYHG+rq/arDUjeoGR0rJmnEjPUCTPLUln9wwJ1&#10;o1bUypNN/2zPVVBmp9xS0tJh1mKvFpYSlYzbo/weG2mKUDLmt96wSI9pHKLFdQfpsvAC+vNZ9WZn&#10;Q9ak209pjbss3ByDlTjjMRYdPpW2Ud0KEVF8pLBCKXnL2aYboVzMUlo427R/njd1HBuo3BOG1fij&#10;qmGXh97mqtxLjR8EiWgffLy1gWpRNjbOtXxpiWmKFxhPu9+vxKh1PzSyO2EDhavE288W+NYN5Zxw&#10;RK8Ygmre4JqBsuGXnyuPzCPowK7rtoXMoIMjx24nE9sefKtf4MIWZrF393Y7+GDeTkWni18QHiDz&#10;F/n6yP63hSEe9IYm2yVum1rLruPn8K/jryjEL70uj3nZQjqGf3xz01Pc/mSn+aXEcMyP+AudQK18&#10;OWY+8aiI2HctFOyrHnsP+kq64raceXPQT6kP9G4Xf2AbdQ/+5Rj5XHBrkbyvuLWM/BMfdPIw/FiV&#10;qPwkf7DVjeeJjHzPTze0FfVDnwBbD/w5ITysN/H/W2+AdBbX9vT4TWaBKGiI/p5lMj8eLLdV7NJs&#10;4wHWyX30I+RWNvtrP7aeojo9AhiZ1nfqGfN1Xihb4WpB/fSQI+7JFS9UHRmcJJWu/CvZ18G6Hq5Y&#10;l1/LrdxblCthK3uY2tNa6VQlHisBXLMtQLwIV37h8XXQOvyvtI11mAnL8ZH/sSMZNhzVcmDGcsqf&#10;fvHghQ8sLKZvi2sc6TEdBxvIEDrtgAde/Oqw6c/w7bByVS2w5+m0d+pPwltZaZn9vXrcHKfFZqxw&#10;6djkc7V/eNbrdo/3kjO9yi5d/DGSQ+1nzuKpuGJJSF7EMYxZv5co6z/LRsOjnTM/03TZo75Dx29M&#10;TgvpmoeX8VkDO1kWLS4ix0/4sfGnWoP4sO9xcx9nxVe00puzRlfF95G+37qBylacHzZQZfjqxIu9&#10;ui858+g4OvaeOH91HyBMa1wrsbGfyBvYk3+jp7n6+tZNB38t+2S4Jo5uD/nykOfWgtlHOO63muN4&#10;Pz/aHQVcTze/Ib6AJz9xnRuaTr5d5dF+3WfMU/rcfpU49Je+2R9/9DdRQQdi58k++otv6QAtiJ51&#10;fayeM8YB+oFnt0l/hChYfsz+WPzP+hbRl0XiIx7yVULd6eL3qmbmtW8/tjEwOa/y5fc63md5yk39&#10;E7eXyO+OnTXimpgq7Xn12G37PZ6v/I5hHqfe+gm5Sd/ju/aLsk9e3E9n2Vo+uo4yjw6L3AA2grwA&#10;B18XTv+ps449+d+tv/b7XS1z3HqsqHYIgjP0cd1AVfjlXA/cFkQViRtC8iVz6nnT7GkOZsHwpc4I&#10;2Iib+44CVQtXFavDTDTtuXfUST9Kz89/zehxVBAxzD31j8kXQaoXWPnT/KMrqKMrfVd7j/29nzPn&#10;+pEE6QqFSSXLmmswGAlBpa7WsBHP8RN+p6MjTjdAVEqBy33QD0b7qyPbBiw2RxmZQDGFpgANO9GT&#10;RfiS8xxtuv5QVALBpTilBsuCelG0r6XhMi9ECqMVE7WQ5Et5uGGXMHD2hXmRyB9c+EMdCF+gbfd8&#10;e26ggj/P0+EzrI4EufKp2pdzgTI5UvrIH9jRDz8QOs/3qUPnA/zOv/OZDTxicvbcQ/y4MaXRTqa4&#10;T1S7zc5hPh3iK9nSUUidz/gHoVJhGR+0ZrF334vGonOe/oMBliboYIFn+2UB2qFM69XfZpx45zBU&#10;dhWZLpc9y61ErE64pUGVrK8E81xKOhHvdE/Bo3S2N+RaJ59+4JOh/zhsULz6Z32EBDWwHSGf5ouG&#10;3jh08TP6SBG2gJtm6ZHl6CvLPt9tHCp7dZ1y2Xze+BO85H0M/MWhkH/ziTyjgDy4bpvjA4hyKlG0&#10;fe4r/CZhPVZ95XnFwXsei1vPXR7u9Nif6EkeVSql1uDslp7ojHfCekyJ1nzZQFWeR323bnjMss8H&#10;RpSD1u0jz0nDWPU1P2HoE3GvdFwNpB3tm2W29zo2K6wY418JlOa+DreZAbDHfeNqdzDZUP+F3/qd&#10;GOt/0Ns3rEMFz4l5rny2dxhlI61kWw8H/gFjP66UP7TLJq6chN/6nZ+0bXF8zcbwyT37Y9PXDVRC&#10;zfdKPYO0r/mAA35Y1LlZ4nB1PfD/hLTHCfdvoHI8u4HqFu6zsqLTaJ82+udP+K2t8Vh2tpZW6+Td&#10;4yDe8UNb4bt8q8won/1nED5ReFfHK7472olb6x+VoX8Grrwu39WfcPC/A+uOp/Sv/Hf4E0fdb7fy&#10;DVT/2BuoGPDVbrqc9U5O3suwkGQGYf04J6aaeJggaP+zDn5OeHaFtHgCMQcQbsN7/X+9G6i4dFUM&#10;XGjIB/l+voF2UykzNYO6lDpyqej03gYqy67jfJa/pJ0PspVPFlVqMWI43DFP2qn84oaCCwAXVPu/&#10;/pVUJGMjr6BkayxkdAFR6/cFcY0/BpdTOWg7stA70OVLuRM+6/EF59Rn/npQ/dNP/gk/07nBOvOb&#10;32iXtuqXhrbr8VGuVLz2s/B7/y0fr/x+QVHfnGKx1X+PN/tjbPlddpx3/DbcDldLpNBdtq/Eb3qk&#10;Wk8E0phBVD8Tj18cJUZ1X/xY288/0ZdDustMQZeNSC2VYkuHiX9SKDj4bFaVn8cCu9qhvYyyirM2&#10;brUxgTmunGtMeXzRN42zbkPz27x3RAW67MN0/WWhbsY+7H/4FGZyXjvaWpeZKj/ZuGX5NGC3iGNq&#10;JxaVqL5A2/HGo9UvFuxmtg7844We7cUvvTgw9AvYsuX8lYxlOfAHCN7QdrH3QxuoVnnv/I9fOCdi&#10;5Tsdo9REQSlifivCPHc6JmIpRbw3UGEGMvOHjSY+2xdxLHRb4Jv7j8qrneiNkPN3zQk2okIbqIq/&#10;8peyGRzsB0d42/C84duFTB46RaKM+vm81RTH0eMrNbsx+3ujXgLmL/SveVkFTbdFv8gvy0XF/mrX&#10;mYCH8soXnBQa+jBvPRiojU9B9sn+ha83QLnhopv+ZlnzNp33v2MjVgfENz8Rb6sfgP4OhHDyf0RH&#10;Dkjc1Nc8gTM8X1yvdipe4q58JGeWe9Hed3lCDtvIn36edPKw+gWP4ZP8yuNyPrlzIlWvB5M3hAP1&#10;R2yg2lTS4XsAEOfKQ/6Nc/bTf5FbGW/K6Mu0757bD9K610ci+ujnrQO5VaX9cP7jTxNoj3XUr/pO&#10;Pbnfbj1WgXyrU3/KaBpwp2MZiNSEO//EV8nrGHtaNlbqa7mV8yq7UilfmifzhdZIHZ+zmLbs+pS7&#10;j428jXXYYeAj/7Fb34Ti69IeR+Stk/zbIXxd21xi6MLnO3jxh7B2sy91padJjh6Xni9fDOnPKW89&#10;cnpjU5XnBXcTt10Lb3yMwSGAbRDxIcw6GTZwrlx9daTJxnVD/PYlclPSeSufva6LQ0NluBL/zEkR&#10;1a8Tl3Ua0+t9G2zV5ycVL+3TVp7a9om/xWSmDTUAf8LocVjwrWWjuYAegtjPBirJfOsBwcajDOtF&#10;Kfc3yKHujM90p0kLAKfNheSQfCEXHlV+3wYqT781U9K2QPI3/Isvs53DJxz246tyOPhx9IDvxL+L&#10;rDM5+r1xyA7JYCV6zNu1HncO3aDmKcejpUUaFXHUYJP7Uern+8nTf57fnHjkn+DJT94+t4FqbT8s&#10;VZA17siXoem+96l8FNDclfXyvA7gx9BGRwPRsPiiNHoP8ugHrzdQ0UbME1ML/tFI+I1/xPfg3lT0&#10;QWnXaz/oJKsg/cm4Nb9++lIxkF/oq3SkKu3dDlDR20TQGfN3fgyGkd+J2UvEdWCXcWEK8aao0+mH&#10;MEeCz3ptoHpuR1uZxxkv9ulHsjeLU2yUTnkRuAFsntk/7hWd/lOvu9dh6NOF136/rw7/35P4gzdQ&#10;yehb9pXaus7Zy/1++z2/i8stxH3/kOvnOdz/DvxNQb1HjjBjRtulv+7xzP6246/KP6LX/Z36Y8bM&#10;q/lz1z3miXQY1v/m2a9z9Msd3/5LSU1TGq/rBqp1yujyGUc9b5O5StfIV/icTvtl2s3RIkWWD54a&#10;5qpwkbNt5yX/Uyltq4JKRHhCfLBZgk9n56ME5/X+nhdzUI9prdH0j8FF4RHOdioW/DkF4At0Xnq9&#10;+Js3ULWBivu0Nusf+QMn/sEPhM7zferQ1w1U1eBLe6t38N5r8pte87jHTi1zq2OI+zofhNv9skZa&#10;2bcOOpMxlKsvoL+gk90sZu1y/Amp6aZxSI19iVpwDc/2y/jE7MJb/W2ut/CRPId18Qt7yA1HF50V&#10;j41ZsAAfgM1zK7scndLW/Qu7JTDP5Yf5jCOAL346r7rns8lbpba5ocUEY8gnj+n+X+1q0WpHtWVf&#10;Ni7rLfQNO6fOQShPm4y7XE/ob+ZOz8lzpmJOrrOxWFJLv4oO2UfXtPTbS1t7S83p1xe9gPU/h115&#10;Ksh9xXl9LX2OwzNvHYZVpt2iLPqs+C4e/MIf6pnUF72D3u1S91dOW9n6lV8wshE5kVy72Hldx21Y&#10;7E/cK69yHbXz6G/YLgyAf/gDgdhHv6pETBuagIY9mURPOys1uu62DDoN4eOqfNoNr0Pov/BLz9ig&#10;8y+xgcp+Vxq7rZ3GRnBfr3bwQbukspx43s1j82bX+1l+eq+YeX+G+vHTfP0NVPTX9Da5AMwGKttH&#10;sdUtfgfdLpuE/ydE/oT3G6iiKYai3+3SjRz5xd7f/N2///Mn/JyuOpbM0LMgXeomrPyDsQuvaCvv&#10;u3yrzChX7x7V31R4V8crvjvaiVvrH5WhfwauvC7f1Z9w8L8Dfem+47vDnzjqYwPVf/+v/zHfQMUE&#10;UgNc00a+QMDD1iLnA+XZzrwA+2ghPCXWksPApcLXBOc+adraN7kUFB8T0c9sACr0zXnVcSXvcU86&#10;+sEwIZ51+IDoA8L/88/9VYA9EUN/zpvzMifk2Z3QWJANVDtWWe2dZfjF/M8FhAsPL4BYpsA/ei+K&#10;k0baxNCHFxNVJg4WlOi3vvPPqtgIkf5lhBzLvzSz9e7tNvyy2RwHnQWmbqC52FjfT/mq7Kkvvojj&#10;ow1UZV8/4Te+mcpGsdkvVIw54qff8tMR5bdzULLk5/v3+u3iRv/0Tf0jfgcxF6T0E98Ahq5uQfaT&#10;hj7VOJ0Yjdjks250Fb8W3KXfPPYnoE4olIvOS2JXOyR/4TV//aljVRa6fbIMllxuXQR5oZ60SC82&#10;FZENq64A3NayExdUDo9oVkk+LE+fNePoJxYqVQGOM/TeUGQbIfcO/pItnPU5jtDtgwu+EfH/VIxo&#10;b9yfxOvpxb6YEhZBFyo3LraM/fJfVQPMeh7VHwpr9m8/1O6SoT+m+4sw/PQGP9F5UOHuWHFogo69&#10;jsMq8Uv4+CXG1V5ZnWeLf/lW81I2UNkP51MHX50aY6rzTRkZt+Go0zd2Ei64TxUzbuN6wlllO5WV&#10;y+RZVCNzVKF6UeUESqcl1eQWwgHDlxvAhZAcdmoX9F0x8m4MH+5vAsx7wek0Htw0H3mE70fnDzW0&#10;V/Wryot1wc/GFr4Rgzp05LAPPPUab8+/etzAdAPR676VA0cXXlO48Tc6+tgYd/Dbv2jqDaSRjdD0&#10;oujFx/vf9ZuGzO4nW+FL5f0T+QGO9nlfxcZ55n8Qjxcj4GkHxtWc8N6M5sjnaJc2QHvhF3bBEzf4&#10;a/yzHeB5Bf9y/IQB7r27gSrz740B8gSEhesh0P3Ch/nsOVmkTLynHvLPfHbSz3qMWH+PA88rydQy&#10;fw0eFdbxYDxy8BhaHr/BY7dm4cI6JvShB8goQO7anq0Dv2mgoJ0z50+e9AML9JbUPKN/YlzS1eKT&#10;G6imnoqQaQW99FPqQPqz3Xfe5rzP9bw43/WfvJ328A+IfeCmP33O3nj6VystwdAORW26+KK3+2rk&#10;/A1si9yTXfP6MN3/ehbdyqbjHxB9wCTPjH2M8TIKUO6gogkfUU17cE87NR7dWoNbhdQM3ZA68vrQ&#10;OpUDp2FE1jkhjjAfJ2sY38SZjEhB5Kwrjg4704lViVatMWqv4lwRJTrbs/ysy3TzyVbo4bad4nGV&#10;uELSCT+oA08+8MD4owrtDB6IXvQ88Z8bqOBHzz/HBqpKZd2/OgK3SeWr2sT5qub/og+wlCenX2cd&#10;f4mb+s+d+uTJ5WliloXe8rPw5RuM7OIQLM2nHewB8Y/rEPWTrp4U1KmvuucPrf/tME6rmI7m/Bhn&#10;RyvATtOIQ4Qc0+/K92nnr30D1c9cd4inU0F+Kq+KckmRWauu3PgGrXNU+GKkPYCm+SA/BVEKnPTi&#10;9k/MVP6rvrZLYfATWPYsY530c5U2PWs8xVfaTj6wE+I/GPQSD88XoBecfuMnOeMb3Kq++rVqIB7j&#10;qlz2dH+cbrfmyDzWs8oYV8fpP3XigA+442ccra3tqJYmPP1Ay8zrrk+j80t9kG3Pi/2ffcJaSu7J&#10;/uTNsJ1mj9IpL3LfJ2APeAiO6uk/9aTb6g6/h+AHBfxG3wfsg3zaO+uD8bbw/gYq9OIfkHUW9BOe&#10;ZkNXc+V5S5qN69TJ+XE94n4+I1ZetFkqPV/jfe2N+It/5rPcj1//UvLNDJ/p61Fyc1ytesx3ykEH&#10;oot8cf2t23Ctuh76DXrn9BWvbVAqf/z0l7/Uc0yuc5Of6Lly2QPfLxgojog7R37+BK9LVRaHBXa/&#10;QpICQfiwF/8lMts14teTbZfi0Pb1Y7GXB7KAnUKEyHNrx2BF3/Scwwf+prKcnvJaLJLqvHO9Jx5U&#10;FN0e24l4njLth3zxW9/ibOeyaPfne3tXXvgCnZe2c+YbfzY+888OFOXw9eOvRzp8QPQA8ZR+DV9+&#10;2gmiIM8JQMG3bqBynyLT5kubKs5r27pv9B1o7v+d92od7tOxY5iWU/xby6wV26JpI1j6LUmcSOML&#10;/vP+JmLL6eSDFH1uj26/9LvFdumdWai6/UBDwXu/Kg/JXOvEz+I/4oofYkS3inHLsOV3q2I9HOE9&#10;C3wVloVRaornNzhWiCGtw3sdWePQ9qvdf9X9OaLRqA7rtvjWl43MZ4Oj7xvbRN5saLriWcVq2eVY&#10;kB5DJ9h26D/krfiEl0EiMp/fu4afAWRGH/eBFi1kS5mt4JnPEJfTSUfOMHn4hQ8gO07pHM/By1v4&#10;UYk+N2M4JGI9lq6j8u6qMf5ihbsDPRda/JJc9xPzoRneWHP8+a88CsYH3BC0XKoNLRs9fb13rKbz&#10;XMpKQsfIAU9/yUt0WHfb4bl+3LPCdQOVq+WsSnaybxdVezrIHvaA4SduQ9mPPr+fi1NIluYpV/gR&#10;92HY7l0O4ZKtG1pl2fQiDjvrBi77Y7LhegiXDZgy+n30k2KcG6g6HsuJ9MN6zeJ1d+LU+h+9poep&#10;odn6BQTtN/LEuh191q8D/09YVLeX7OpA3/cfrJ+MlfWeAN0cdmxAO6n/Q68X7Pr/t3/3H/7cQOVU&#10;1eGW5VjLxp31J9yTPPgT3uk9eR7rdL1HhjcI7+p4xXdHO3Fr/aMy9M/Aldflu/oTDv53oEfgHd8d&#10;/sRR96o/30D13//rf9IGqr6xEayBvW6gsqn5APQyQXoDQo4TNvolsG675KPsXPQXUed9QmcC+nMD&#10;FXkfiUph3UDlzNIbe951i4YvG1NU4gJGXuEvUS1C1DDrxc5ly9BeNdFLT7vDRO9vuEKnof/ME/vm&#10;1QUj/gUnN7MAc3+z5ZxcGDpScb0LxSEdelKcHmQbLWca17fhD462gvoJv3lhg48Xaz9zg0xgsW17&#10;OFB5QG1j9aCgPWsCdNR8bgOVvyGrXxTHbiIdubRu2hH7I79CpO16IeAbXmdo+NN5sFzyFah2ZeeC&#10;sOb3k9LIaMOFr/Fe6OdAkReWQrHRJ+uA+JWTNBQ/N3x+ECFK/bUqy7t/+sj6xgyuRwUJn7iweuu5&#10;+XrDhvnLtdk3Qxferv7IDa91mFHQ/a3LKgnho9qXfht5YaPXtlIu3sSpevxuWug+3RxDp2hxOz9i&#10;aN1tHf2d1/y0pUx91z8fzkJII96SO8f1iIT2ifR+iqneQKUfk67ou13S3maXfHRlXDpd+zycBWz4&#10;pm7rtUyHMsr4NDnFN9rjA/4kf5WsMuhLmBgDXkXj3w82mooeVinEf4usZVSAS3xHfpg34GXBTHS5&#10;IXRbR9g2VZAO5pPx004dWE8j6h89XzcjN1rcyEBn/sI+kH630u2CHyC1K7AO6Hzkt9iNeUx0s0O3&#10;jNm7f2K3uUY//7JsoDLNfGtTsdGMaej6AGzvh+j/CBI/8KMHoOgjR6uPwSl/OcYniVuib7CQB458&#10;0GHHhLdqhvsGIgdpybtR9AP6xWSrfBG38fbfP0FHbMU7a2l/IV959tEGqqmttF900cGLPM7kCQiB&#10;F9ZA+sXJBz/xXuidx5mv8hT/LvytcOgToyU8f/lg/k1Zp8Hn8lI3ncOSbqfN8jIO8CX83c7oBfJ4&#10;D3/nfIOVgvDDZ2yu67qiBGqhZHtrHOV5ceWa356WRlP1L9eFzdOQz26KzLRPf4RSkPbYsZUn46zX&#10;+cqqZBjpDDpHcrSuiLtPZbckradWH+LkE4hG6sC/zMOTHaO6/p16a10yH/RZqF4sl3idnX/77O5i&#10;G1xl8iB00Yn9OHNzMt3/KkZbmmWz085A+MUWXkOO0mF50eJDmCCHlWgtljIXrubCDkLD//jZ7TSI&#10;tlM2uM79SodzfspA27nvH6v/CaXn3/rssRSgI1DZkf7kKMzOgVlMLES1p/maIb5q9RzzURLer9mJ&#10;Yk3V3vlEo3lhiZy0bnqwdcfXAu0HNaAt+aCdwQPJO/ae+Oc6viQP97SBoAJgFYA97l+whxz2wOMH&#10;9dDlen7S2chu33PdiJ4/dAMVTtzAx/xkA+k1z2dcp0r85zpEHb5Z7358dJRaznkDlSV86o6U64m8&#10;dfP71OOltAjlfmFW0wVpr7ozUH2ZS8Tx0z/XBirWn5jDLt+nYts+Zh6qfp5fb6CqFFgGOyWvqJmH&#10;Ol/oxQ/sApOs6Kk8w4fcrrfbQkn+lvHhZNfBOKA+5qz2p17AXfmnHyU57E/WEOin6D/hkGsCesHv&#10;eZrS+H3Se/XavY+8Ev+UP0ulx9c58x5BCHPaKfmrfq7353q1+JUN9MclzeUJZPqHH2Xw6kfpmf3w&#10;tLNvoILbfrqMnR6PipM8Dk5YGtHTKeQLPOW5ESRftONFEP1DQRkmHoYD+XySf8LjN/rI5AxvlkpH&#10;cZz+7nXLmO+UnV58/+mfUqEfT0qX+v4AvfABWe9CP+Gpb9CHT9pCKPecVtoAGXBbyptvRKWFQpW5&#10;gra0hIjemPFCV0ZmNrzO8HMd92tzuX+tUsb5mOMGH4mj6LN/U4cOBE++sFcfwJWv0ylYA8kzGwuK&#10;KGYrkNBf/EHQyOoKJRTru/HLBsdz+6wrxJ/+ajU//RK56LC8lehIlsxngv7nCKntNB/+Eeea3chZ&#10;puUN1g0KJnkDVYUiapluU1XBnyDFkg3nVtQJ+9brz81umOuEXwtqKzJeqz3kAoXmepKH77Q7H88t&#10;wWwW9wp6wA57hzh5gJ/6xb6TLdnRD452Ou2w/wO9Jx1/gPAB4adfw/feBirfj9X9r/sjITsmx2d4&#10;Ny7C1/w8txt8o4BnDdOulnTnkfYoKUvBGR0PVrow3R/CHukwDr94nm7p9bBm6y13Sqbstv7YKotT&#10;Dn5jio9wjm7Z/lu+73/DL6kIWE/Fyv1y3e857rZvhf5v/hGc5IwXruyaUPz4SD4Kr/HIwrgZuA7C&#10;z49EM+6Nn1qlu/2dG6iKgzi+f5cv+oeL9VzcG6jsl+2jLVWpK7xrkZJ/hdn5iltnFuiKOxwtj7+W&#10;je1jA5V2jJSK5fldeCU/PRhWRgH/gDOfgyUFexN/2i8jV/2WN8fXX3r8xG/ZVj7igZjNz3PcKFMd&#10;e938SX/is4E+yg7yRwM3j/XEv1Ycq7FpadlhQNtQEGu7CxFegX5uW9qKNexDbveunt9LrhdMX93/&#10;xUI+p4a9dOqnlab25ugPdDudjiTvfwRnTiFIUv+P25/dqGpkL/5FtOWbM3lSOe1ifWws8jczrUfa&#10;14jGM/GtPCoPtgt+RrqSyMs1vsP+KrSU8wskqvPFDZAuG6jafK63SWzNW/4G0O5CSTgbgmkfnp9k&#10;PSMd9Cvm3alPlp3aTsAJh1/eeYke+/0T66fiIH+z+5XjW55sqhn/9u//3EBFbp2Wh7LRKw22O9w7&#10;NHgMX+lY+W7L3S1vae8i39Xxiu+OduLW+kdl6J+BK6/Ld/UnHPzvQI/8O747/ImjPjZQ/eN/8TdQ&#10;eSFZ/YALXPULmbEl9ZEvvVDghYMHsAf1t1/6m5Uk7knnXLha2kc+6Wm4TTDeqBUDYyEybygKH2Gd&#10;ftUnddYDP8+Fc/krt5mBWgi76EDu67nieuBH7iN42v3eFxzsn/Tjtvuingn1QnhAnPnjxnf9pE2J&#10;9o1/vkJZGBlyDxh+pnXVBu4xLqu4zRSp+BNkPlyhvYqrJnz3q2oLL6hpEnPwU3FftEB11/vSHyW2&#10;nD2ZN4LW7/YvS1XTzmP99JaPac0ly67HdSNWUcuvlL/b713KePJOhOPBUoKQl73w/Z43AIqBFzmk&#10;4aITQnvcyagXFZ0n+598Oyedh3at2mXhc17lZ/xywXyrCZVLJtkMPWw6VdvQ3mVH0lFABj26LVTh&#10;SkIJcd/lxyfCXiJlWvads7HDuxnkcfmFf1brQ/W6l7JQIcojvBNd9jI+LdNys120wIrOJKx1GdWf&#10;KBC/yeFXGRXDf9PFUN+c5f5mDkEMVMcV3UxkpXQ2yk7XRj+UB3N/Ytxzv2Qui1l3oMvHYf9ty3Dl&#10;cZn7A3zjhssiPgiD+aCw80x/HgOtF8TzwVfZjA8SQ3/GpX3yzkQd5JcFpcKJr95A4+PcgMMLpxB1&#10;8g3IFg+EJWDiNyQu2IhvxCNCRJG3rzAfMCxq50ApXu04rzna4MVvffONOdBNfjCBn/hXutRfNiHn&#10;RxThRv5yR4QWwVaEvoWSIm6Cj/4pJvH9RoTrHv0R/cgDTY+r9Avr9F/Pw+Tj21c9AG2a4ZBz2Yjl&#10;SKgKJHqEN50NPGPcCWe6/QrfEfjKZzYONtJQxz/4z7iNj3/9UbLauOvrzH2+zv7wkTx2yfMKk9d2&#10;1Ndn8oHvK7y030p0+fFGdo8DMfyi/lUbKONPt7fx9mf051ZzyiH/BIm31g8LV7cncX3p36on7092&#10;hr5WBd+JXyyleNJd3/KvYB3vOI7+NvAPBR4QeRySR7PaTvQauRz4bZRJwx+cOO1rPjApugWRPyFx&#10;AsWa4+QDD/QDCPx2Zngh6maPXZ3KtSOQzFPqu3nBVRzoNLzvfStHlX198IHfwKK+OMudaklf/+2b&#10;N4DZH8sItkvnBjO303p8ffJU48qsRDbK7e/ZXz0Pxh9d4MuvlpUC+2UzbslsGJYTvnpYd7yWs+jD&#10;t6c8DDxxtINP7cy8J3Pxy75M/1TT+je4psOHH+u8Z1PkAXuD7yjgXulTDhTzimMBw3XPG2zcZlkv&#10;CI59lbW8m/1jaolFr/d8jHZvD6udvfqseP1TX7FPx0jUFsx/X4BLT+jKSO4LDStq9DHd5sGpJJ42&#10;BkWZTkTtHM/DequW9bG4LvnsZCE/2n0qSSn3J+ZF/Vo2ug1NeRhRJIFVZpRv+BC51VvEaa/rLUMc&#10;XR3g18sFYpBuC+gPMa7bYR3D76pu55V2lL/2eEZ+028lDxuh0U9eL3LNwH3iGX/1W7Xe6GdoLEh/&#10;48VTsPgumP6kJgLu0n3bfiJf1D0jvXMQbyXcEtVPiB+IrslfGOiBioMXqFkIO56o88nB+ij99w2s&#10;rIYN3pKIFAOsUXvV488yNmgG6ymb9/7Cb96dr+wLGwMeja3XrNELLB9P/XUVCHNOaU+VyNOkVKmn&#10;w4E+9XVAdV8hXytOsydQwcO/zHvyIuteX4dWXpV7XjR2HtKReK3rPq5pb0qtpZGvPNbxB8RKT902&#10;Lu3R+sue5ttxfXc8mtsjNv2gXdO8w+Cqr58XdMPV88pq09Xnvb8oyrYDHNfVzivtRVz4MVxIYfbX&#10;vhpJuq5f7c7O/qKGf+Rt2n8hJGv4BX/1n5kf9HXAS79wAmYfYp34yppp5efVLnK8iKT+Edz99vxR&#10;7ckvISA/8J2oc32VdYfCGR/48/pDwr7v8cF6hedrvGg0Piz9zbs/+jlAZHQa8h77QZIzV/bDY/2L&#10;vgGtLYZ4ts8u4VpxX8d9cZIf5J7r8U7t63l/rvtPvch3Wlqtfaj+cK5/sOuVrY+rPuElzovK0uOz&#10;9JXKUtFl52gcwvGCl+dUW7tOt4bIKh+yAkGjx1zaQNzxcxCEGGUVUu55I062v2JjIz33gRjmeTD1&#10;E5LXL/0crYKXqT3RQ4w8AiF0L6MqVyvvqHlX38nHuhzFtDN85J88xa+lfZCb2QZTkDjQBxU89Sus&#10;+K74wpzy1IG7nBzW/zql0GTaXN6P9eHsz8XZb26gdyLoNtNO9Rs+MML1g/n+L339626lDdvlD3wj&#10;PyhuGLp40064bre9jvH/voF6zFbLIIq/9Juyb2NwVBl9g6/Ci010uMI8VpOl1VjPvM6kPYTK0yfB&#10;5Fkmoj/Kyy7rMvwgH3ptlGOsH6s6zJV9IXG06QPIn/RNvkE9G5Q8D5bd4lvWQ5se8Qw2F9qZoXwp&#10;iGRqN8sgEIcJUVUJzzy0acOukLEEX9vkOmXFZedpxA3TW2HkacESGnCSZvuBGx9AjZ9a/6rf+d94&#10;ntrjw376qHFoPanNNIbKKZGoovx3/ORrHcdWMer+Ri6JscE1/GLI860w9oqr/bBhW9FACTyzhl6L&#10;+sB+/LGdnmd/7p+KK655Hvz9PPmivyNn+NRzALdxP3dqwwblZxUu8fm9I05O85dS/Fnyw3Vz+wIS&#10;jAmO6wrjgbyhmX7ZdeIFwjbzuDsJX66T8iv5sX9jPkXDPRzy+JckzXaKXZlMNtd4Oll5biLVGX22&#10;z7xJXK0P/7froUNpetSpjN/kdfjXeWM9ynzNejLfQCV57KD4x6/VM9BDG+MH/P/u7//+z2+gml2E&#10;VjFmLd/Vn3DG+zjlC3s9v8t3lRRmHxW3LB8i39Xxiu+OduLW+kdl6J+BK6/Ld/UnHPzvQI+sO747&#10;/Imj7rumfAPVP/4XfwOVF2LlGhtujJuHppl0E01zXBA10XiS/fkXv0CVbC5EmpayM/rap+43UPmr&#10;Ve2SJqBe8DFhMEGEGPqfG6jIxStI+5A/2tMvqvfj9QYqeD3xu519geGi6osdG3y4/YcfWLxaDqRf&#10;Vd+CZlgby9RP+iPI337GP/PKQlbSVTZ/XZiqX1n31/CX3lx8hYucmZeD/tQrtqLIp3rQIWg7l+7q&#10;fo6+2rjFBo2R13b3e90BSX0hehgtHtwX0cMGqpKTP1Ejh7DfvhGH5fwvC++UJVBpmIYsI1ytBWqB&#10;OGK0qMiltm4QKn8Wl+boysmILW2pry88Jlt4rZQb+EJYo/qP+OxLdCNTDoiOJxG2QI4sMFQmT+hL&#10;TGbtBw/5pPuic2zganXWVxakwfrYYe+yUHXjVn3bOR43nr6TdX7b8aGjHbGsDzasVO35TByvNlDZ&#10;Rnxa1CRe4zG40FKEAGPTqTIfXMXUb5KjuiV2OyU/WpDiAybjlxQannqN8zEXdh3Dqw1UUdhyag+H&#10;4O6OvVCWCuyr/ZLu9lOF8Qf+IS2QB5wPgoikSYcCFsam2rUv/HSYypEkMWbQQZX8F0/FOTqkYzZB&#10;cOTvzH/nvdoqqscpKcqpfLIq+uNpHyEW8vRH5hXoQOhnXtnISj7YQHXKUT/has+u40/G3sIMHxDS&#10;WQf/r7OBSmOFTwxpGHmE+EWU2wE/Zx6roVx3Kf3BzqsDjLLrx0H/Ad3NTfXS7yGcchO/W2MDlQfh&#10;qtv+m9PTrCHxoOcjSNw9rYwYPZ+Wvp53/hU2UG2+7+lwoBv5owrjgHiBmdQsvCZV1TWPIfU843kg&#10;lk/7PCBoR5A/IXaBzT7swQ/e0PZrdady+8EDRLdO+WNIEEALVnl+85JwkTD+XAWYth7FY0ytw2SB&#10;PDRcuW/LUuEe6w3RlOwvL4JZv9VoFGfcBaLR0pECERjvesNNxKy3/9gQTLuTVzZQef02R9JcX1Wc&#10;UpL5vdbF1ukHcv6HPqFykA/qQOP9Lw98hGQdjh9A+Nf1u3GRTTTFUfthhe0L0cUu7XH0y9MO9p5g&#10;+T17SBpEyR0bkfRAMibG/Nma3Lw64pf4efCkQKKMB1eHe93es3+PB82d7xbv8WFHjJHKKFKLjPW3&#10;W6ntO3vOk3Ky+r2ks/yMRJ2cbx816xUutXa4Nq6oPc8AmpX2AKIByINA6idE75QfPXlhLR8XxIfF&#10;q94SAX8qmPZ3yu/aQCVVT3p3K8+1cwPlxf9/tg1U1a++d7ufzZ9h526pf92FZhASvTzwndSUetgc&#10;2Ofqv8oGKrnTtwnDsUv+B+W+8NT+p57Kr3Puvu7x3eU0g8d1jQEg1modxXxgbMnBB8Te+TwE+gnR&#10;z/0v9ZonbA9bhuWz4dmu6EUemOlcFfwCv8JEzHOhzLt1vaoYm/NYfxRWkp039D35Af2E5ZefFxal&#10;NuS4P9AOnWc6fw+Qeh/l/NQKpexapuTGvE0Cot7t64Jn48og/j5+4DPxRbg0lPrRT7hvgYM8nxA6&#10;ELted/lgpdTdD7YHWDmxVKVD0SQcrh/GW+/h/KLt9A9/yOPYGNXPs1hPkfdSNe0uqpfi6acN6eZL&#10;AABAAElEQVQ86vYDwhx3qbwBkcdv2uHTG6i636f95a7bIS62n+4wbpP0F8NuIOc3LHygUxNYWrLT&#10;jn/0RzPPbFSAzaqK172eMWZ7IQ98Sgn+nPRT7sP62EBlTXMeRG/JP/Qruc2L5BEkgv2C+fQTf9aY&#10;2/KQHAW3i8cx6VHiuB6i91w3D9kuxI7lSfrSHmbJc23ReN7YYgViF/vLvAG/uBK/Weg3reCygcr2&#10;fUTn5Of5fBEnnjqQeIEDX72PqtSXAfwBDoYuoAe48clX8hx2qTzjRA69qZ9yIkavXVrjVxn5za7Z&#10;PpwI67kBdk94ylMH7vxxxFZ3tHOY9nS/r3z6QUi4PC+Im/X/03OWqXDpN5Lc77P8DW7ot4RWYe0K&#10;/g77R9ikifkPe/ADDzHYBiw9NJDjLVLh7Qy0wqNv5xvqRqHoko0+naLwiF/qf+Y+K+Ncs3D4h5oS&#10;q8wHab3u48UnfUpvtYjJ0//iE6UdtdpObfRYsfX8yAJE83A2wvq6Bmdx1/uZGI3+ErYy0/0HvymU&#10;DX2ILvt5fhIVk077MP7d3tHW0NLhjrzVlE76hek54gcVweZbMJciXofg69ngKIo9ccl/53Hap//h&#10;X83HilkdJfnNe2GV20/kgaf+s45e4CpnL1me/vA3hSn2scHIHUQBsGHFMNElv5JUf3Pc8dHnI2+r&#10;HfsEHchzh5/5BY/D8cHnhZMM8bwmRuVIZdjziJXrr9dbXIdsP/62Xsqxa30R8k/YfXIDla/Lkk87&#10;SekvTqCV9xFXUm4PSfBNP4PXkHiB6COPQPDwcd+Zuv1q/+B7gkP+8GvDJ7SKj3wD89xE9tIvDbv9&#10;gdiN31KxXQ8hOnDnzn7XC+vxHA89xP21v3lqbAC335L77i+GEYRvqO4XOegBz3iD/88NVM7eOJ7K&#10;ZlhpCNzh3qHBY/hKx8p3W3b3+b3Huzpe8d3RTtxa/6gM/TNw5XX5rv6Eg/8d6Dn3ju8Of+Ko/zEb&#10;qDQJ1DcB9WTvC1hWWLNPscA8H5QyMfCCFj46ExMFdb75ijp09ADJ+iO9FUDvfRio/d2QiQ1/+ImE&#10;UzF864aKlQf52Y1W6iyjZ/LP3JvLC4V0OrVVoHDmqGWTz+4SOoTMYqIvJOg19L/caLYG8/Hi5nxg&#10;WMokUUapir+KvV7uaUdI9Zd05rghOfwIVnba6XV9Y3/qq0/lF/wsxK1wOdLOUvLVjCiDblmzC+4H&#10;yxPBvjBCr/66LNzaz0mv0mwPKE+wArRryXOcUWXEZbnp4P/P3rsmSbIk2XldVXf4B/vAGjiUgQj/&#10;cUA0AVK4Me6GJISDBQx2xJlbxXOO6mcvd4+MrL7dwx5cr8pQM30cfZi5uYeHZWSNizT9TQc26g0o&#10;J7rOxGGW1FvBSPEYF3W+km0iQHgApnSWDYDGYf7IX41F69he+sC5bpi3yER4nkuiLUwstvN4+v8x&#10;ZvaR2rzYQEW+rWovdQRXcYji8lt3/CfyPGYZA8mTDL7F/x49W+lQ2yqmjDMbV8xeD87vM4/RxwdG&#10;SZBOhTF7s+V56RjYGJmQpzjhL93HJjd+vMFIza29xJVaKa7Us0sQQLUzz9yJks360bACSo2mKCo8&#10;8AJmfgNK6bsukckYnfJVvaM8EfllCXfw1sZpN/TbCXVY4w+uXqyCve2SVz849TcyWW7eqqfuPCSo&#10;83HVlFhgqVaDghF88TbtDoA4WJe+9kYuAmQennq1bs06jfnXUTKPZ9DVOvWQo88bIPjQj+ys5zzR&#10;M57zfTrw9yTneo58zLMuBH6g4LFxbUzWBkAOpb5MNPvzKuANVD58mXAG3/sTIfzjDzri9Jjr+L79&#10;DfSwXr6U1VRhXJkPU3LfGvlInPqPDwBO5JrP5wYq8jjRV1zLrGfEum8Io+Zzj/OIlz+B0ON0h2O8&#10;nz3OeNd+4tODFjLfzrefdSi74GKvztO8jl9d58p/zf/N1hg8wGg86nNS8jrpqUffcPblP8Fa/otT&#10;09Lfy+hDkW/BE6nHt0Sb2BZh+MW6ymmCqz+Pnv66zhcCcU+NvbXHLdD890uvkxpHIxWa2twPtn/y&#10;Kg3VPAzfe1xvAG2SbyxKo+NQ26GygarDFo/rsH+XlvvCdqpo6vmZ/TgyxSqRffsXCxxxYpaM/KCv&#10;6pEZw227HxwGpeMk3Eo4vqw/7t+rQNGKpS4Yiaxvwla/R/o3XlyTBXAPIb0VrxmKpkfBtegJ4vgC&#10;pYJVPtbS0e8L0kZfNDoJXJKE4BdjlF2lr8zFNmc8wC0tMWKkno8aF7cqH3BWndLLA2+PX9/3Ou7y&#10;b/lxxHHz1vZiUNdP+e94oCBd6teCoffJN7BVF+dVdSq4tY3nn6MjrsP8KY/zucBh9nb3ye8TAPF8&#10;Of6E50X/YQMV9ug/+c83UDH2lDlTpubNWGfHWWFEzVvr6oX3QfgJtenDvCOOXh6G2RnvENDoPNED&#10;BzHUcsfG6eP1jzY6n6F8Q9dHNk/xfGRXcua7z+vVwom4z8BMGf52fS1HfT2mTlD0eR5CHzkUfjzJ&#10;beBw73F1QP6fuGY8mQ/q5v3qZD+2PD18bP6KNV7jtjeS+Prkf5fnd8Q2rNzQepVPMD0XdoWzv5mp&#10;c8aDeeWb7K01zQKv9bYLUvi6nrbbibfHUefVAtM4uQDn/Cp9NlBd43YMiqevJxXTzBf96X/6eqdV&#10;46M8xolqf3sOdzjUCd0/dQMVPiqfOrf1qrg6ltt5ofFYr8uALHSP03WsMYWiOsoL401K/Yd65uPo&#10;Xebl6Rd7j39C04CEdpyeYJ5jvtIz1zwtPUNLr+rD8wLz18P+akTr/qqMFo2AWsO/GGzM3X7R/Knm&#10;iUf/pPkTejkfOtqRbLktfcfnfI8Y1Z0feC5nHKqu34EXVNmlOsAt+luy1luvc8ZzHAsu+Wx2dIzf&#10;2Pa3dAWsc09i4ztEcDENTXwShpYk+aAv1sx/s1SnTmzy9znlo6Kwe0CXukXjvRfiGEkV+My38aef&#10;wh3xHOOCHrhbPRTqc54LLnWpVLdEyJs6bEJ1iAv+2YfvSN45TvuzbwzH4lE4Y3KsToGYrVu/aW1a&#10;75fr6c86jtHSuO7x7Rvp5CkLv6l962P8qCsK187/UjuvOuA5worSNOYdXYxa757IQwBt72P6r77j&#10;r1ZR/JhXbdbnvX7CbTviBa/RIk/9wJeg8ivc4ClXruu1vEi2rTM1CmuexMlyXxuuVcsOiLhsE09i&#10;JIQKNOGBWvW0tOrk+Mi71INgadjBSR5oyYtNlmP6t85ENIQ5q7zMar64HvHetLSFT/ylvL3OaItd&#10;0VZsm+JdpwM/pmvySSTyWxHtxvs82GXueRyqXjW/2RH3a03czPurlet4FLKVGFdsVj3HV6Msqco4&#10;fafSMUkOgo6uqM+HaifKxJqIrwNT9tSp5Ykn06FmA/jEd9Kh7/z1H/1BjWuovhFk3R15UpfWq9p2&#10;fsqHjT2v6uSYiIN1PH3Z/2K/ojkSh198iGm+7gNNIjJbB+1ornWxrPtR1At5QOGjx+cHxMf1fsjJ&#10;vw3hgwPuE586E3SNunPQb24ogfENWEce4Ia6FH3fgV/oNh4pCJKiA4d6UjyL1f7u5w8v7Aba8RyC&#10;fP/uj3/8/RuoRpG2Sp5VPfs9AtP4aN3pHyrpvqt3Z5tz61bwCabPz3eOV3p3spO39j9qI/8MXXXd&#10;vus/8dB/h/re6k7vjn/y6N9soPIQ6KKZBes6J/iggxvEOoH9DVSGUjgx8QMYh+ZOYaB/PihlAWCB&#10;oS9DHX6DTorua5nKlX7GxQeR2EGp+qPccDqQf/L5cxm/eD3z+fNuoNLlwWXSUev/rHtxVcmHGxfq&#10;xQ0+fSh5mPpfLmwCTdtj20PBA0P8QbFHb48TLdF+ENfP8ZQH86d81TsGey2XzjMpeyabl1A8P9Lz&#10;TAk/L3LqD6qSQ/IokTWCZ1v/BkiM8YBO4TB/iys7bnSSEDaJqOJK05j+XxjYXmnZJVOaUXI+Zpiu&#10;GM7FMfjF1KQLsYLbtya2Teu+zRhSzlE3xoEXvs/XGafxV902EUm6szta+BeSeMRtceHEruN0+0Rn&#10;XQGQWGrE7Ze4S4NylD9ntecPnwhW6vaqb2SvM07ZG2ioddXGytM3XyVrDB/EhQ0bV0o6X19toDJ6&#10;3dBPfQ8aNTIl30UjRSRPfsNikz/Z3Sj540ofeSygfEfKo9FGHcgZz/P50XYHYWMJOfoNQKrcpXZd&#10;E5H6Fdm9/1YftTIIPFziw/SMm/Tgk8c8v0Epip7t4odfne8NVGijRx8KPn1T4/An7Nxf4/VAWA6P&#10;eWGGfXj8y16/ARvFmjeeu7YhDvyeeTF/7dcH87h68/XUQ4I+b4DgQz+ys57DZsLxoMCx3x34u5OZ&#10;x/Uc+ZhnXQjigYJH3zRlBEB2VceK6NS3P1v0/h99oFTr6F/TBqqqm+/fdGQSVXN7rec7mR+MV6hy&#10;d2W4elAfbKlrXb+tWFZMTOYlBcQeesGB8Uk64mi7s88DnndgmR+dCYhN93UbvHEtgXHQvj07uEuX&#10;D7KaRX1OSl4nPfXoG8557BuoPEyVXV3N1e/zoLQ7CJHK66yIahDBPIvv9ezHWLoXiWq97/D55CrW&#10;mWhp36u4xYLWIVSc+Pf6NdtBDq7w+n6G6dfmnaf9kykSHNR1qeb4IvN9grqGNfV9Q9aBbETU3cXi&#10;yPEb3pR578RLv3Lz7W/Ji5In47B4Hs3Uh/vfNzZQxTD1VstBj0Mb5fr+m7Bf+R1mo6HIB54bOBkK&#10;qTMjE6kdwbCF+12DQGUD1bSvHQazn9zVTc0WHDDX+lls7FASbNs5r63keWIq9U6oyJpTtQMjXR5c&#10;xoHtYqwX46Rjxt0hYetUSL8MY/vEP5ZP41HrZ2M9OiQY0zoK7wxwytH7WXrGD85THudzAfQ/S5/8&#10;PuEQz19kA9UliHne9Gpy0Uh8Gpbtwa2HrYc08/9iNefP/q5IZp5sbRtq2wXPM9rHOL/miR0+L9SN&#10;PvdZ9D9LbzdQ3cSZfM9p+1ln0r+kxYm/YTE+UIRa31MmVanXEyjzj+ch9JFD4YPIc4/q4w+Klv3V&#10;YGUD1U19xti2SV1X53wAf04Cc4TLc7YuDN8Ej/7+AWxxbffbbaByMsSpvDMprwPd7xJVh4oBOutp&#10;wSxM37aWsiVtx5/kZDyeN1CV6cSvPnbQUz4cftBgfG7n/8V2nqj7/J3zseLwvKEGF5AwiBeKFvkU&#10;BZfzRe82+cQ6BlM+aw5S0T1OxndStG9PP4QvKPEOlS0+jzcDXhq3+aqsv/Y3SQ05A+PA9H/8gk07&#10;ip7s6ryQvD/Y4oM/4hl4mZPingVRfJ7rX7SBKrP+lAP0k3T6LwD6J329gcrzyfbQazD84pnuhK9C&#10;cc5xQIk46N/S1NkvU5rrU4amxuctHJm7xsGRWagTc9sd8Nxdj/iVMLQEycf6PXH5QHo1q7YuFOBC&#10;JSCOMV/y/uNq/RHnqa7YURcofOzIg9yIC/553/GcZyEP3Coq7gYNvnqMX/yqLhzYP/XhP82zKa/W&#10;+3gOwj8MMm36jazn6ZH0Bqr+3jmdH7veeK6BWR4QgenreAkqPn0DVZ82XN+Jm/u3E5/lqVDsG2xz&#10;aLcTcc71FXxrZzYmfI1Op0E2hbC+f56YsWyDHS+geSFucJGc+Vee0z96T9R4jrHwVU++AT6Bg0Os&#10;ogSA4w24wYxoVcmwdGO01SIfcz2Xhyx67pU17qab1pTAGn4JjYJb9eM6BqVpq2qdabvo/2kvM0rh&#10;yE/iyPOJKXGZ3LMw9HA5xzvWi7S0qVPVQTr576fVlce0X0zVfOKDh3bp2VeNgauWEdH13xFRLz7X&#10;qKoWfqxSX3F1Ilnfr/l3Hbi4JC7iOCn4UfbLUbShH28WlwK4jreOOhNW+YxXGsyDphX9vD+JnxSg&#10;0IJDLOJHX5TrdfQlf9xA1fc/ekDY8T2Qjn/kOfLpODyhdJBvcZ1O5c3nB8TPdXHI2/60S1/Q1Iv8&#10;Ul7zO/7IqQt1kHE2UIlu/s0nrjXuBS9+eTGeF2T/P/KOCvFBsYPK7sMNVLLNwQYq2fjA3+8bqPrE&#10;6rIUyWtXanDOvgV3PAxeydD5CGPVu20zvLfCN5nvYrzSu5OdvLX/URv5Z+iq6/Zd/4mH/jvUK+2d&#10;3h3/5NEfG6j+8f/5v/Mn/Ppy+jBkfE+Rlqm+4fcJ7MVp+waqzEeHZr2C4k/+/HreybUnFlYWBPr8&#10;ph8B4Zc+ethB+c2pJzn2fOD6p26gIi4+oAYfem6gIi7kbLAgfviTup7PB3Wi3sSDxfS3v8HF37mB&#10;6rSzvf/5QsHFiIuVKQ8Mpx8QoBX/9LfnU/kLud8Z7L8BqQc1mqnxr1fPq1arC1d4mW16wGN/ftBT&#10;eTIPvvkJpXPwBbEvionMBfMcbVr187wtP3zjGXHHRi/kyXhTf+QdUmEHvk4EcLBHv/rl05nW4Tzc&#10;cjydT2/cyoYf65GT4TEr4/jeN1BVmhanDKJ1Ola+Hsc6zjiavZC1hPHbpiEqYtXPfiqw+AusHoGa&#10;dqzUgRvI1KdMyttot8ESQ8KFPfSkQNu0uysd8RKDhNQjN5aLneNblyzGr1VkVyDw7efuQA/Z2jfC&#10;uoFqC78mJGaZpu4wH4gj83toPTcOuFIUyK89v3xhcH1qY8gspdlrXLc4VuqD+Dg/ukyIKw8B+i2V&#10;j2ygkl98DMUqb7rITMcBMAHRHwrdaDlqiE/1U44elLyoD397xF8BvcWFwQNd/Wb8eyPW+GYTvRFM&#10;6nopWlfm6Apz/IlJjZt5fAMVciZK/2WMSxT4Zx4yTuS3Pyif5th9ZeNYi3r6TMVPtJJfF97xuI6f&#10;qeXqinw4H7kOoIMcCh99+HyjG3UEB71x36B4c11SEpWHY9c/LdzJY8nLvsBPuxh+zVf4rjlT5wj1&#10;gl18wPwNqcff2I7h9BGeFsE1Pi+Y0W/lL/3ggvqcofmyBb5la9v943MPlX3zNvM/C2NjHad+cecr&#10;9ZucasE///THk97gL3FsdVDYibzjJ671GmIM/A68swAtGHq9gQo87OhD0Wd+ogdFb+07fo9+5eHX&#10;/XA+PJCqtNCZ18alHNLm+j/HkPx3vXiMs7qf05qHAi4IpaHu4q/ZZIM7o/bBha1n+PATfN9P+jo0&#10;4zW7LQu177vMTz2aup+DBTDnkc8Vr9/EI4ucP72my6AwJFdB09b4usW63qizHs1Y8w9+8tL3F/y/&#10;9QEc4w5d87R+easARjvYjnXLuLiMR3rPL1wvntRHHFJYvaSXMrgKOtIW6boUM+WjOcNsfRewUF3X&#10;xpnaaVm++vUHMNb1A7ZpYY06evVWp6z6dNZ4WC4sU+fiid28AHki53+hruNlS47CWeeINlCNCD0t&#10;XtuDw/0T/Sda/hxygm218jFtVtnk/kyL+E/b3f+U/qkbqJ78PfHPOM4/4Tcj69bxzUyn/MkPemyQ&#10;OPWYV+cGQexCPcXGPCtJ5jnzTPSaz4Zw6dTZMNmcN5NfCwvxQrE4/Z0bUFh/0Of+iT726PEgGzl0&#10;xlMc4kR+xgX/NfW891xn/qvt+taJHFNwa1276n+0gSogenl6VwA+evsGKp//lijbplUvPWcb76cd&#10;ryMumo5ezvrAP2+wxrwLhnD6/sJoVRW/2n9x6l2aOKuhfUdZUWzryvD6doN5UPPEWZT/c954o7cP&#10;nrfsbone1D8Kr24s0k6/kpOgL5wtwQ95nJS8oQOwG/CxQ372h17HQf94O4X5hTIfKj+Scf3drpw9&#10;KIzbBaAZ+EV+9ituNkjpGhlXxrXF9Mt5sE0LQKPHmBTz9IMqzx/on3U7++hBB27fR9NnXkHhQ7HP&#10;BiqlFT+iyVChf2XdpbQYQCmFN57arq//Q7wUxqprNWbbhnX/hh30o7zRO/OBD0X+RM8NVNhB57jP&#10;qC3juva9vkJHJRgFwXSjT/kQF3L6MT7rSgii5/q3OTs7ywA4Trql5nNIrZ1ZIvGGbMW0/6yPvpvU&#10;Cmnb4+C5euJc4o33Rf/8BmrqcMAd6+8pdZxOYh7UEYociiZ13MZPUPyCQOwVL/P7xKMfPPLcQ9lr&#10;69zRc/OI+7nPlYjIi27+b/DQPnGLz/rWc2BMAge5DJKVHzZQFc58PeNJsjZPTfxSBah4Pt5ABfKJ&#10;y+VtWWaiSjl7el7qCx70n7Nu9qA4NgAD5Lqs8WI1KXGd9Z1XWdtrdnVAsw7GmJ9zVF0mLq3C9TgZ&#10;p8Kbc1X1lCPP4X2dKuv1XVZl4XHIQJSC49K/+C74clATVHx0hRQ754FpI0blbv5Yr+IijviKPSB2&#10;V/Pa+Ia6fB4gh1O7fS+EuiysNPc8Fyl+YPXyVWVJBIpDVE7dA+f0M+rQOGU/9Q2Qf/xiaWdx4nB9&#10;JpyTnvrEY38Z977up90+gsFzNSfRh5tVX2lrXruuHeWYX+g+UeIZdPUpo9TuNLajjiPyNSYXcpX/&#10;yAeeqTvxGi5tN1q/one/hZbpgH/GET66dmkcgX4zwBKPVXwMFgNb7PFK/gp08NwY/OYyXpvS0tk2&#10;MDmu4z5qUd2a+GGD+23eDs0JiZL/D/3JZPOmvZ+/zH46etnilv35Pjx6N/GCi/0Y744DfOyfNlBx&#10;XpzjyAY43rf8uz/+p9+/gWoW1VXmWNvmnf0n3pM9/JPe4Z46j/397HlUeyl4F+OV3p3s5K39j9rI&#10;P0NXXbfv+k889N+hvje507vjnzz6DxuoPBcMfZ0TX5vHBZ+F4pdfagGSkY5pyxv5n9tANd/AF66W&#10;v1yxZ1wsUMQBHQ+EemGHDy08P4hxKRTx/X05ah9S6sEH0afBn3cDFXXyBaBqTzzEQZ38Vm89qAdv&#10;9Oijgx10zOYeAvR5UDj0ADgo+qdeHlQIvG7UFWXCLCe+eNSf+HXLM1B8zYNI+8a+NH0jXvkz35gH&#10;YwOV41kv9n0jkjCNOerXiH1jS9ykQ/z1wbPi0jRydONQ0wh1H2BcS0wLF3tbxbLzsNY85hsLxrPm&#10;V413/PkDu0q5oKZxArjbQJUo9UIZHJHTTmgV3opy28b2FM48LeENhyJ1fjL6ogeXtrU//Vfbr6Jd&#10;F+oTpmOxODG1AbwovPcSc2BuTCoCaTkGdRJD/LTPJVniA5P44d/Ah4WefflnfYPUCiGXl66L+fGp&#10;F7PywVmo8AToG8glzAvMZj86rSbAnL/C+9rj9PSNVgAvYYXlnHwIIsc+XyvG5N1yK1rXeuazgcNi&#10;8+u8ccOc5VAfnIiUdOn7VbbqYxK+eRG0vIg5OVwz8MKQ/FBpTZHIav2k3j948v2JDVQV957al8Zx&#10;PeJfb/xMx5iORoWTD9ql4Ad3xvOGJlRipwEy/XNuoNrqprLY388enP8jiQb6LCbnGecjbzCICzkU&#10;PvrwP7OBKhij+BUxfsEd30iDXjvG3z/7b6Avx6GmsmTWjLm9qP4mzaf7lgGe62L1Mu6KJ/90oibj&#10;jP+8vg27bvTnXid79HnOAYO60R/5n4VphVMfOyj29KHwf2YDFfOfOhjT9w+uCBtAiGspX1zjlzjO&#10;DzjhD70/YQOV4+tR6jVsnlWOz3nUaLpR88z+rUWOueiYNxb+um+uvGTtBTtHWQy15u5600eJXS+3&#10;6n4h8YqR3IG11KD5P5lnPIXHK9GLVrgIxvlUDPv3uj5xhyKNZQIPVBrRcWBi6L9RnIOPzAWY4Uxe&#10;xkTKyZffoOjzqFWPOGW7FDY+Oq93NlCBabri1CibWzG7xTHmH4wH+idtoBLmmJ/gL3lmVLquiE+6&#10;1nvInE7qK+r1KkBIPd46xDM7YxBGvfRVeHAIh9ODutjOPM2glG+c9w3MGBdQeYq2Y9NRxK8/s4HK&#10;6Mb0z91h3M4Ofw52skseFTGfYO6gP+Dt82sqU7fJqdZ/Wxuoakxc8JpXqn3OYw/M/eF5th417kLo&#10;iXnW9VjuVtOep8IDUuHwwHr6KQTwoQCd/v4sG6gcYq+p8bvESRxnXPDfo4yDtHOBoiCzrqxrJ97c&#10;wFM21OOMh+cip33p4V+/mHgMGOsNeIX/W22g8rxz3Pbvg+dHnYs4SDxB/a+/d2PMt5j5petW6+Ks&#10;35C/2eA5XN03l09HwX00MHMDVXGoO/Lmdlf3PUdI1POvawPVnCfMizPfuv8i2XN8d233Rh1adPaZ&#10;b8xL5suux7wxnn2PWdOoV7LbT/m/6AYqhf1r/wnXbb1RePfza8Y9Wr0hzzM3Zehy3OU7RxNrj1f9&#10;CT840Hf93/kBwxT5E60NVM53tZrt+3kn/b5v5TwFP5ZnosLO9eXGB3bkSx8crk8zomoNPHydCg/9&#10;jNMim9e9hUlT2KmLfayH8+kF5uUGKvRMu8Bnft/9JxzJYdFf3WVq+SbWeh1Lk7qU284t/c8R1byM&#10;8cd/qPUMgJ1VwTeA+D+1gcqmTxOpcTe/N/qn/ez3fbtxlmOrp/hTf1F6wa/1S9Xb3iS4OMdxu4GK&#10;Qlq32ns85vkwfrV4rTg/u4GqB01FrHB1ncsJOsHxw/XvqR5Mpn/uz02IS4DVbKAixN9+TKLWZ5Pa&#10;6IFz3NZc5mHp+TpvoPaJ8aD4lUZfZ6gvFnzOQ9g29XsyP/lw3as9AG/mR73/B9/5x7LzLxTycxyN&#10;RWOr0/RTLY+PW1W3YDV+yb3+m6soG+cyUfBTBpdX6nEKBt5VsHHqYy7XOdFFlmjVNQWHOM1NhSS3&#10;hY/o68VV3+eBx9d6/HP9sCrLup8OQrDqxTrmUZ8pqngq3mho/pY1NtZVW/PFXjvaAERfAeaf8rUF&#10;ke1xRf32Bb3QuPHLVE00FXoXZsrcop7hys7xDXvZfVk2UEUn8S4qPX+IA5wUIVAVDFWJXC+VLT31&#10;exzyuc9k760q2DUP++n1cuRry8V/cnI+zOsdefS2DVSBCEj5rFSG7tpI/MIf16kuYuKxXWKfFuTP&#10;L+xM+95A5XwWfyOvxtrqCb7gwYmnQORl5L3ZEZOpD6m+3EAlve2+1Pr6F7v6oPwPv2+gWkftsd3V&#10;TtXXF1X08XglW43e1VttRpupMBg/0XgX45Xenezkrf2P2sg/Q1ddt+/6Tzz036G+N7nTu+OfPPpj&#10;A9V//Yf/rG+gqguN6XZ9Wwbz3EA1RRUKF8JaL41jvi+g9VHu+Q1ULKzQieeWlp3lgl5xeZ4ad5+v&#10;2MPnhgo+uLzRo8+Dm3c3ULExAPuTnh9E4v9XL3g66GM3+v0bPPCv1HV8Ou4eZOz1mZYVx+xXq8bp&#10;5M54Haf/cQFSI23qzYNC8oGCiB4UOfStDVSeVPErVKfnH8oS0TrfOs+W5wNx2edvbdfkTGiGMI5P&#10;CE965itxPo33Ps7C9ZnUwdhlcPXqC59rdkxXK+eoULDoYBHGDtlgqlHnhWuXEkhFEawK1ZZw30AV&#10;7ZLpvPJ4dubhWaozteT9+hQ3Skspwyp98sVfxavJnxsd23hZsHcOoqfu8F279bjNc1W4aYMAPVVy&#10;z+QFQMF/6d+UiF8H6iBFmacjPssiKgofGuEiL60wEA1qmes2dFrieCMbmlasTsZJ7e7WV8yfAKsd&#10;7dO+nX/vAcmMUm7s6O80sX6mrcg3aJznDeusa5mjJxZ5ZwOQBL5OOMR8E5MaeV+vftRlOuLShoIg&#10;8cE2X8Ev/PYQNzZMynoJLe7lletFOZriDlPsOi/AsI/8jCfMH+BvQdl4MtLyBjix7Sc+egMVkUzt&#10;4vBNaZxHTxuotvoBJrq4D5f5jQrzmPzhYze+gQpGLxvYoX/2Tz/o+YPn5N8M1jbqjd5JwTv90Idi&#10;hz4UPhR96o3/MX9bEb1B+40MhUV/+KFOXdBh1/28IRI2asQz7JtBXMjfpfv16mMr5vvQXL6BI+Ok&#10;QPNPi2fNV89//TsnTANwmg68o3FuoDrEl+5Zl1PhjONJH/5nNlAxTzMWGTBVIvepPn/res9GCuI6&#10;N2TAH7QLQDzw6fs8Xw/yg6J30mGDPRO6BbaPSPyZz7ByQhlfy1ZT/FZczt8ayj1Kftktph6yxYeQ&#10;q3yiPa/8YKZnmGdVlDO/uk74nyjcQUyOWwnLccVBMtwV0vM369pH+TFrncax0stm3RPavGnVY29N&#10;mGlWLuRhfMuxdZ4uQEx8GzKMHb+15rHmHbtO+90NVNjvuPiAKoa1ANP9aO32iph8E/vEwaDGtcoS&#10;qfNyA7ulbdbSDcRaEzBNE2egbKHjMKw5tPhd7m+NaXlCyEtjFFJe67wlIrOqnfzbV4aI+aBCpBYt&#10;u8Zt+8aLTs35bKAS21i2p/7QBLO+5A2rfbWjVba0a/qgo2yLkbxLzbFURNX/bV6f4sb/6eV8LnDK&#10;6T/ZP/l74p84734D1VMcp58Tn9/QQq/Ol54rAvWfIKnJi4eFMnxijQ84a9iG0v3qN8Rj3MMR3vlA&#10;lgfhdTJIC59sDKiAB+CZ37mB6pSTNwDIoTzQ3uRPcS7nB/onBRf+6X/yq/W1/wYzekUZH4rt88dt&#10;048qXrjz/huM4k8/7X+DKx/Xs3JuoIqV6+OB8lj5eDKzbLvBOteNNa8G63WiFjONTsK3XeVR9bVu&#10;Oz1vUOzzEwe4ZSLMhFG+VpiUP4x+w9FC7rer63wM4Ot+KxzEf2p7PXguyLyBorPHB3fSU37aoznj&#10;h1OUjSg7d/ZYL6owZ13m+JXFOb4Th9YZL/yd6jlAz0uuM7vdVb7bv987N1Bh+VRH5IMe94XEybw4&#10;cZCHqpzZwCIwPog7f6EU/eGvG+CCk3mb4anCPdnVeVUgGi01/Nxjjiu4p7+zDz70Izv0Tkq+czHp&#10;2Ma6P2NbYzj9gcv5tOZku6xXptyHNEV/xR5tuR7XvcE0iH4clii4q9ht/MBPfG0zyr3goIcd+gnz&#10;LIH99gLDB5rYQ1NX9Ew7X+oUPeH++qU2UG15LHboUYdRV8aHeqYoeHd5zqCnzK34k596/u7zIG9A&#10;Ks5X/rfrwI75Tg+/jB821OfsT/6+7qP3Lp04u0Wtb4pqW6BvandsoAIvj/8FyXDs6PRU0CPhsr9u&#10;oMICut0eGGULjfcQMJ2HLfMCRCjzjioWju2IbY+wJMjAnfM44yhrf+O6j56GNX/CeefFnw/aE/FP&#10;G+oLh7zJoywU30iVWNsiCsiH0ogP/PpLIzpbdD77nEHTftJOYm4R46EnSdXCcqw7hpDJi4ZwQZqY&#10;xcELFiBO/RW32tTjKikOebp3h+8bJWfK/S16zok4zMPPmDcJisikGWXjWJtj1tVZo43UlF9IWHlu&#10;n+ONvPKpeO3K93PJYPNblbU/viHf9tFXgPmn893yikuvOLSijrNf3ONVAKybkcSBWqL2cXcwHtAf&#10;/fkFuth5Y1EQEq8xnaXINn9mnMkmCo101zbvPI68N3EFkHw2/tIhXlhV1ef80bulxCwKzq0eTNeZ&#10;G33K3RibvfH6m6cwhZ7xw/cdoY/IjU1s4c74ct8YfL/47Vath8yffL5EnKY9LzL+0d+/EYt5EbrY&#10;xa31+zoN/t/9h//4+zdQ9Zj0KNFTtbbj7Ft4x8PolQydjzBWvdu2p9aferyL8UrvTnby1v5HbeSf&#10;oauu23f9Jx7671Cf2Xd6d/yTR/833EBVw88Hq1xAWZd/bgOVEqRSPbv4YI+Fo9nSK0X4fCAOH73z&#10;jdp4g80dJYoPFP8PYsXh0s4D/3/eDVTzBoR6zwjO8/8+0XoDMa1oVT5a7scbC9dZl6V2BP0tNlDV&#10;Rari9Q1RXfyq//X4G7z7jnlFdIx/3c/LtuNmHKDkV1QPgpKPfMad87PE9L5e84GD9WT/LbefWYmZ&#10;soawe9Mul5XHEb28TFtruw5xL81hP6zckE7ylZbs62LsMVLHhsEsAzbapIfM8m4r8iEq1vJRrxi5&#10;L7HAP3dH+8JlPcea9atg5EWJVMz9TUkYNCZnDfMp7Pj3SyvJxt9gteZ3F9LJwxx6yqvGGmcPUv63&#10;puvp/6EdsHQsNc8c5p1tzd/ibz2R6KLfSGbnCJ7duydh9KoZOS/R04sp4xqedbXuOMy7A50xB4Ph&#10;ee1xKm81yz2HJBTQfJA4EZ/iioZs4kcTwJQbSMts5w2MCY8gqaOVI69HEH4j4ThHfi1PmAL42uM/&#10;/uY9H1z2xqtLETrpkXu5u7z6epH8WjFtaWHHOtDhVC6Sc/1A7wLcDNIecjHwYeqvsDP2+if8hu7a&#10;oB6+gdYRG9GnP+HH5wRnfGc8dW4Gsl7a4LRz0I7X35hVcefVd/Qdf40/SN8PAPy0VdTc9nmz8jyO&#10;5NYpR3dtmwHeed7Rh8Z40ccOPvTUh88400dv/SYwyzKqSsT6yafHeeSjPJ3DsO/65A2R7bcizPyM&#10;7eMQF/ON16wP0qOmqwm8tbbM96G3bKAKr/Ma71v7vCevYdeN47boFO+f712kV8bT+KF5xvGkD/8z&#10;G6jwETrGt8ZmTPfRqJp71Nf6bhju1IVzzGfkI75j4MkPit5KPRftlTkZTAUBLzEpzkCLH6p8HKfb&#10;iXfJY/AMJL7lY/wzwLId+qu2+L6uOJI4McB6KIZylvwTtxim/ucjsdpj1hn1hh9wuINwH9+ybn/E&#10;iXbRisno5waKEx6cga58XevxIEvtLabkU6E4B8efsYFvoLWtOFPRzs9iH4xn9aSzBJbadNqf2UAV&#10;O/kLFXBVwTHOY/UzubP1Kq6pNVunvgdmjtLUu2tVXKnORUycF3xrOkcNfPykbWZdN93ajmWCVD2q&#10;Lsvd8Ka++TO276PjaK2iTYjeTbVvdRyj738srIO8oPAH7d/4WabDEK2Ndd4a3p6KV3WxbjB0vn2E&#10;teJ+1H6Ke6vbAvKvegNVhrXmXWaxpkHVetb85QaqUSf0zznm2WfenD/DpBtn3efol0LiOo3c/4ts&#10;oLJ3zsvKg3if4qz5teTc1xdSuNhtkxs76un3p15I5xrO/IUO3D6hiA/+E5333/Y5D3CZB/UBEjoe&#10;R2KcNm7VY5Apmx94PY99EPr+otCcNz6KM9YEsV073tdyffs1gVIv6cTd4nNZPwvxM68Tt/KWbaBn&#10;nqA5njqYL9Xb78+VQQJ0Hlju9K9rA9V1vPZs1vGo+pzje+oz/yafQlFfS3Re9P0FeLvdVT7xPtf6&#10;F91ApVD5E2rjF7TuNlQyHSmRSpZ1RnSrS/RUONGVv5mPeew6aXyz/hVwYdb9b0nrdCipORxzXvB+&#10;ba5LjCe6RYkHffr788xpg3xy9tb0t+PznN2Z+X+dzyI+If3/WEfR39FnLzize2mlZhfu9IPoNp8l&#10;PmJNfAm94r+tpvPoBYYPNPEDpa7ME/TZCIXer/4GKvAWZ9QJvcTvkPp+Leuh9DNbbE+h22Crv/Nc&#10;D/yJl2/IlpzndvGLXDRH+82Q9vxFj7q15ofkjBODM1/60Mf7dwA+oBNnVfR1331FlRrWbBM3Sn51&#10;CUqlrzt+/2epDPwvfwLLOpkPZWdxHVjHAmao47G3+v15taRirdL0a3nvZbhtpbf5cdxEWSr3eTq+&#10;io2r57YMNTo+iw6mGtMP+M7devWLs36Pa33rFfXrx4dWv9yfXOu248y8yQNs7lfcpxJBU4KOserq&#10;oBKY4lupcasihVuyIBWIzODh0dQ8Yl7bqw56K7UZdkZwjEWt9TPHWY8Tg3xPPv2aT3N8zXdMrp0p&#10;R/mpcUjcnYezid6oKxZdISlY5+79dHxogu+eui4aOPs5nyN7vUrNOrh+O7yM84go9pYbZxynfUd2&#10;+vmoruCxbtKHnjkN/qiTEnBt/A2Ya3jOzv9vvokqGMv8cZ84kyOpL3j43ahrh47XD9pWom2d6DmY&#10;aq5it62b+bXYJJ7o2/jnj23MjG84/ABrPyyc5i16m31EqjMYS2gZp8UOaF0Zo7/hI5S+r8OG8Tvw&#10;OuRRfOYD48L5N6it8r+C4BuoXurjV3TgdzH+7n/+fQPVUh6PJMfaNu/sP/Ge7OGf9A731Hns1yx4&#10;FL8leBfjld6d7OSt/Y/ayD9DV1237/pPPPTfoT5j7/Tu+CeP/rGBSoi5kahFYJ1rnPhP30DFV53z&#10;DVTzgYZD9A3S/g1U4A26PeBRYrnAlO0soedo8c7fWJRgO9jI1NepITvfqBHncT0a+meDG62TTx+/&#10;s+94teDlBhcu+S39I38W0kVjNi8tLf/lRpKqz+xflA8GN46eEtfjxKFO1IE42UBFPRlX5FA8IEe/&#10;fsVRl6HaR6Ep0+OcZcmXt1qfeOOQC464375V3DyA/2ijF3HsG+zq44uKbfWrMEi4AyfutS4VXd2o&#10;p/ytm9mql7qIFy75D1/9xod9WgPX6sm57Sr9Nlc1Elcu+xn73D9IdV7Ip3ml0OOsC70RAx/96gQ+&#10;sbadCIdlX25vfSUgrgDS9/phhmoyHLntuP3BY/uXBgd5b/V2POuNne16A83VDs6VEiL0ouECxY8d&#10;LlICDU0ikrcCATcdv4GzmJ9NI/iNnil/scc6RhznU49PDZCl87AeYUYuhh+8VQhV16l9tKJrnt7C&#10;0FaDcaooFJuD0wsbqA4UyS6csMafoGMjk4NdD9nFtPO32D88EE/b+mqkxHrHQ6nNzmGAVhwbQjqe&#10;JoijbtXgmXCCRbK/2JY/2ZY5anE7J4bYjyCdi9YdnNp+adv81WHVASXDtHv9z2kjOTqb/7YzNu4c&#10;R9r6ZCVUBmCbngcf6Jx83oCOPEbj0CQgyeOvHyTV24jSjf+OgzoeKC8LZlxiX9vGgH/ibeuG9Yiz&#10;FVm3saMPhc/9wWmPHIq8qg3X45Kq6LpUFzI2DhI3H0gNe+JcF4QJN75xDdbTPD7vO9C/0I/G9TDA&#10;3/UKyRzs+auRcY7kdcB4f+DLY50/q+IT3qrj9jmOT3anHji5DNNZ6Imz2jM3M+Y17I4klUAG1DlP&#10;wIX2WYz6NZ/GRx+KAXGd1NPR8eF/tJmQAKhPzHHV5y881MZC1/OW9aqsh9b1tM/4gxYPUa54FV2e&#10;IPtPGbkSilcDEhlxysQ5+0GGcyF/aB50TPcd5vQ341yU1Kw0+BNKOHsxj1n3HKXbAXBMBivs1Boo&#10;heB8/N9HcmvF6B08XZ6dXXSjf5yvM9/G7fPqh74i5M6O+TAAaXQ81VUnLjcmmqH4fcTbtF937MXu&#10;4u3I786yqrFmJ/uef3f65iVOOfD4xF/a99oVC+9sW+cB/24eJQUL6v8yesYSehyYOodEM+KvPHQV&#10;/8Kf8NtjvOTJhTpqFXk52O2qV74cGOM252IHa8WEmIk3QC5+WwLOUHxofNb+3NDwADvyeJLDf/KP&#10;/KTnN8Bc7Hsj0WlH/6zL2fd9t4+axXr10LkXWutdJpDZL45zWnJZfeM0CmrimtOiPGX88/JY31GP&#10;rgP5QT+6b0IPCh5UJ2rHVyFF7ybOPn2W86f0v7HTo7pd5+6IDD/I4476+wNkV9IO94N44V5xKm7k&#10;0Ce76/237Ymjr3niMJ6Mb+HOgsz5UzHX7eY1fuLRE/fRLH9gmU3b60RXoetZ96t+l+mDOInP+sbV&#10;04FfX/iO7esXnh9W3qpD/mSx63HYVSAaz3qeyHiM50hRZ72Tcf/p4wMl31iw8sCBd/bhQ/HHOKN/&#10;0vO+En0oeHxD3ehvDdfdhVjHcFVAVuN3Hd9Vt9rESRzUeV9fGF8htn/sCkXXLe4/XsZ39X9y7j5Y&#10;PXXW/h6HZuBRmou8EyTfbb3KFK6JpYxzAqCHz6F/rBHRRwkqvO25FXxTFTju3Fz5R+8y8beBuc6H&#10;TSxcxnNzsXTQf6oTfOhimib1gSJHP/VyHZwX1KXlPulhPMDZqAvFFN8E3UFmehxnfIiJkz7vH87x&#10;JP6E6zjWg3zEexxvr5xP8bkunrj1P3pnfVZ3bifutvMY1vsPCfwc5vQjOb5r1hlhOYjftN54jPGK&#10;lvjbc0DhnRvFqO9Zt8XLtXnGGY3jSjfmh5OYB/4mZ299JN+1156DIjA3l7bVOGHQ0n24NerBxpc/&#10;/JKO1Q476wzcVgpvffGnWch60DrtLsNQrirN87/mMeswGENdaRSvL5tDUHbtyxPwOJZ0F4lGua/3&#10;YQq6xl3x+P5C/8ud49ljuZ5vC6xnXUKYcRB3aRmrZPf15e56wRSgLSoK319XrOdzsuEnn09y/zXj&#10;4LaJ5/t4mNf/4nD/ghxa+HIeSMXRhZ0eLKr7nIoYy89RcD9ntWp7Zu3j69p5fKuGpcu88Tgk7q6z&#10;B956VfPZaqsIrO9xWHN3ffJP/NWT/RR++VnPv2BmouFnYpptnBpvvAtJJ0AQu/7ZMGpNQ+RwVPpp&#10;eTPHeNGHjnnTDOY/63nYhOeYpiMgSsV8uc2fEKYwq51i9FF1cqs/IKXuZnHYvm2dq49zXpxxUPPy&#10;EpOya/vIg6kXU/I46sQvALfxzJeYJvT7LWwrlYZeOiApLq5T5Jv8pfryG6ecUk8Up+aDunWnclYH&#10;Pe4TkGe8Le/Pg/icaPjvOlH3UDvr3FJftcef8DWO8brO5NPTILLIm8H4/e2//w+/fwPVqE5P3uqf&#10;E+bsW+uOB9orGTofYax6t23m363wTea7GK/07mQnb+1/1Eb+Gbrqun3Xf+Kh/w6tK17hr/p3/JNH&#10;/9hApbmSE16n/7FAckLzmJkP1hhbbiC4ceKbqKb8gw1U9R3ho1r4w76o06z5XI90nuc2N0qs9+Dw&#10;Rpg+N0JHuogv9Mz7VMAvfPL4826gmgtu+dWyOp4ozJoR007r1tobW+aBjXEm17XnBpY6ME9+iw1U&#10;vhjUL36Jeiou/ogCf/jng+r6DUnqQPyeztVGH/t9A5VvS7ZE6zSQU/Tx7/H0PwcYah39DI87TAkx&#10;boouta2LrW+uHX/h5rqOIvY93UP0Ert4lp0+gK94bt5Iy55HoLnQgydKDLCezoPY27FiSpxqEkds&#10;yTvM0jHf+EnD1D/HBqjYWq8blRNc+2jAZj3F/xS3zUCATvRqJT7dwoxThhwSc92Mj0Idf6prPEEU&#10;v3BWzL2dHLvg634Jx874sMFsFOQMdknCzTz4EP3RG1lO9fTJR5SNcPXGUNWNrJAszbqhGLkhveC5&#10;Jvann+TTCqz3bJS1AjqmVo6+sFc7n1/Rsz4G1vc7nlXRPB3BSqvWq7HOdV0jWl6Caex+QLSICr99&#10;8pun44F7Fabr49j2RxBDX4AOc3/DNqE3f3edjrt+g0t2R84dRvl3Hi3PXFWb6w3r2Qh48ZX46Kvj&#10;lP2zHnwua//RV8N0PVIq6tJy/JfV1B7rJglMUbXORE/5TT/+xb+Lf/hru7PPdRhY+lD43B+c9ltf&#10;Acw3yupUwUKpGtclNuaBz/gMPOq5LghSNmTq3zuP4kK8cx6CO8cBzpVWmEQ45amr4jA9D/ytG6hO&#10;nbU/8lqZancaB3d2ffW6O57wTt1zHJ/sTj1wxtoPo+mJ82S/nriMFRlVXff6ggtdN1DFrs8PsDjv&#10;0YcSLnGd1GX1iNs7I5+2AIkoPnoaG++cD8Rg6jxXOXFZVIe1pJN5HYtir7eXrWlS8SqSuw1UwvFB&#10;7Im3itn4Ph8SjZH6xxYJsxr9WnGi2yCS9emny/jk2eSsb8N0vPamf65Fm9n7akOb8XB41L/sZFjp&#10;xQ4e14HTH31w3Q9e1/WdDVTWp5b4No5T8AOivQKWzAO/I58pClQwmkf7Fd4wVw1TOzG6HENEo3Ay&#10;+rC2WncGLSvvOX1cc3WD3+0BcGkcE5SBXfSCLBxT/6wHYxteHMqvdRWAu54oqWHmTLfDDupPbqCK&#10;t7deMm4KxONccc2IK9V9wzrjfYLfjf+p4/5n7f/b2kA161O113zIhE3l9JIZ485xeN5YxuzzfXrN&#10;n2F+WJzdp/FjvD6S841U6EGf7pvwjx4Uf0WVQ6dc9/Oeo081KMRpr75Uv/kGYzFRpapM5rmZQlet&#10;zKi6w1cdc4OyAHTgZxz4bfHb8xy76wYqIzkex6a1Ink7/4r1WJXa7ZwHZedfJHPs1/jbQE/ojccx&#10;7eEUnX7HfWsXig0u1I3hoT79+5E73Cd69fyQ/EU7cfwMqH4b9noDlSrBeAbnWpdzvWF88MN4VE2p&#10;nXF6XNhg1gFiv1PlUTcew456QfF3v4GqfNX8GJovGxUO919WJebdjDjP+VbjO/1Sf8YdO9B43osc&#10;/mcp8+tduzOO8/79Iu9EqPt1vaqJhRxKPNFXWbJOuzw+VNr5wVqx8ho9vyw8Nd2tDYk7nxEyHYfi&#10;jb4YgTkKvOd3ns/zPB54R4NxhiImb/ChyKHoQeGjv9VXCfB+WZFV3aA9LuiD81vRMz5wiTP9FLoW&#10;nG08t7ixXOgy/hqBHmDJjTeO/bnRYHeDOLJMLHgv417iyoUsJVX8orfHqn8oZDzEG88Rj3m2Puey&#10;Kd98AUziXOKG/3naC34bkv94vnfwn/Cxe5Lf86twroWHLq+ZlzWQ4aku1WuE8cCs3rl/k75R9vKF&#10;E8S2uiVG9tPjzYOcJSq9NHJwqkrS7PtA5g/r8O5Alg1yzsLNl4225M48UoEo9enabsCXfj6/4/qt&#10;+6kEGufRrTjBMWtvk08BG3eXVzWcd2mcr2d+VtwQMj7E67gqtpov0hx/gnC1og4aH90/+R8Z1S9G&#10;Eifm1+AKX1YRaYy3BMpXIlW+V2uqcVaLaswq7LiT/37LA0Y+XZvijJyNxTiO8Uo+0o9J2REt9Upe&#10;nfd+/1vjoVfdf/t1Hquf4PR4WsN6/CK6+8a3TqrZE3Sfpx6fqi51Yp0Y1J8P+NjGx92yK+F8tV3i&#10;gNXxvdJHdaXxLxfbBqpFIV7kaNLaQBU/SbiV17ZYqYZ4UCDJN33j9v1p6mWMPqqa02+q7oQp7FoX&#10;2W0ba8G1/nqsMb7TXm3dlg33EZtIfvJ5VVQMLL2O73YD1RIf9chy84QvvDk79+tU6hS8Xpl9XTAO&#10;/psOP9QvUU5cvgGVDVrog9Pqg1heY1b0v//73zdQjeJkBEavJsToenQuxx0PpVcydEzf1VttRvs8&#10;VYbgE413MV7p3clO3tr/qI38M3TVdfuu/8RD/x1aV7zCX/Xv+CeP/txA9V/+r/8jcyBXOC0L6wLp&#10;JPod6vpBj8eWD9i4QHEjd36gh97c6FIXAhaK7/+sr7DVcd6wh6kX9MCnqsQJ/tR3isLrnfDo8UYN&#10;POiRLjBvU/yTN7gAfHYDFXbQd+Mrv15UOZ89NWiDdqUnfq3z2Jr68LwoHvUkb26MzrzL7vpKfOh/&#10;+e6ZJex8kKWWQvbFCX8gsEGj/PvBYc2jf/rVG/T8TQLucwNvq4qXcSfu4TeJCicp5iU4VY9r3ahv&#10;Agy2feiQankq2qzBi876IuXy5nmqPHODLp4Sdx1cZsuViaF1rI+YXBxLXR/rWJk3L2LHtua/LQNg&#10;dR8Go+1mt+/HX+rWx0aUjT7mwZZG2qaG87hNJ0s+Ej5toAI3uRjIBzCmldTkmaXjKf6S1mvM1YSu&#10;MrdzqmTClUbFb0EXx9SF0M+v3Y5E7fzpR/P4VUzAl4Ja113T+s0HlIoGum/g2UAVfIkNvR6XHJpx&#10;6mFT2O71B2QJRt3Yef4UI0QR5rwU2N04YZqQ8uL4uoHDAd1V7Lzt7skuMeo3ijukKHreW58PlvLg&#10;cYC4nn7DUw8e1KgNkIql8jBnP84HP0iJPr7FzAcxFrbAsa3HSHc0VunSPgzprmbJr038G05Jrz85&#10;QA+75CsF8qs562nXdWqcFXOJxgO1dTMhxWHd7u8QH3j+KkBbML5edxNfB7S+gTUwX1Xvtg+vs9F3&#10;O5z5QoxHRFPhobXinZiYsM7TJ34ofCh87Ogj/9XXFeXi+5ZcO8Y4eaXqdVq1/cU7f5XQ2MjWAOf5&#10;TtzDT4/LXP/a8GG8iIvrLtczNjAiv6Opu3DPuqeuPV53duEx8Q4F/B/sS5cPxE4BefTO6VNcNV+4&#10;pz/qCF1U03zSP/VyPi3M024Rpbn6S13F3eq6jF/qK6EpuCcd6w6OsNe4+Fiv/u5j77aPNR76GWn5&#10;hUZRLz4z/eDE1DgV95wXt/Oh501FY3+Vz8DsOI8qtNgegjrWL+yKOh63ROPH55XjqsiiI7njrf9R&#10;LtPxuujGzjqTx/QdYQLauh9toMKOOueBn2JlHOyNtqHX+UT9sY38KKBt7/JbbWy3+XDsfZu3jqf1&#10;zmPgyMTx2Bf1TaUyH06rT/Sdz3pQsJV3tG0xRum0X3Stkrgl7wAAQABJREFUY82zxouK6lI9YEKd&#10;q/jx0+3VZm/P+2VDEduuM3sVTY+HsW1hoz5c4WB0QGlnjKUgyvWmxlN3O/0NVGOcGufpm5ZPPfy+&#10;pA5R4+yQ1ut31a7vD/FLQR8AP/K/ztMV4tGuf4HnyW7FcPvEoX/an/0Th/75DVTwh/32C0ZIJ8U/&#10;dErUcr35xhzP4p6r1fDM8AP0mnXM3zAvL5p1Wcj8J0frKH1jMGsvRreMM86R5632lcmGanCwhzK/&#10;kfOLaiChV1SxVxk0rvd5gINd4bSubHMXTPGAEN3OUxnVtJ4KhefzzxXtINwCqxyNPv6f6GnX5heC&#10;Xt1/a61IYI7Lh8/RihG94jt+871+mDP1zw8sTzvsayPVnEeDn8bitwV4qOtnxVSiauOHerDBbvR3&#10;B6OHHYx5H2gOfhyn+8SlVs9/3xFF0uPEfAsz+j2enCgluL4e684Zd/mfZkwL5jMU/8N+fGDXEc2p&#10;FQZ21OFpnS//sx4zkruWnaRgPV+p39QlPvyWRPO/64Q/6g6ex8Bt7LGjHsjxtOtJOhVR2WjNr421&#10;dcA7KfdZ4EMxZlzoP8nrfHuOMzgq7fYBnkqS+biNrQp56rXzjKIKWyNUTPIZGxbFZhQD2/rw0Cef&#10;RtG4oGEO50sQdtX0Eola1/lxKuMPipw6QuGP61xNoLrPoR5Watc858e+9y8AMyjywTgaZ1yH+HHe&#10;bXaJqU6AbTyJ2/LOB/zEpfLWeiRul3+Obq1P6J8U/1BdgIKx+Tfscd5Ev+NySBnh+PaYTy/Yrfrb&#10;xLNq7Mrmq08k/1/zlFyo7UR6USm9spLITvX//IXLDceu1uAwXmjNXzP2df0jOyBYT+l/jiqBHM7F&#10;Gdcomvrw6+PGx3wTlWx6Af26nYcxtzUoMDZqb95/xNxJNIlDrYzHPrbWrHlX8Rmshs16iXbgs66e&#10;dXSW6/Fr1714YNhPc0KvedSwStj3I+XnGseOkzIv7pV5gNrZkEx/lZ/l8IbS1nAYm5YMY0E9W1px&#10;O47Cqw1gfp5qOMff/ISk8am/sUihe7zZuK77995AtgUzOsIKjjH3w3l53H37yfjvGt0jYIRVkP18&#10;RfZT1Inv45ZoFd9N1PLLM4R2JqVVr8NLvaqElR3Pm5mP/ny2/sX7iLzWD9ngR4DBSZSCVT3wZ76l&#10;psw/c2ZExlE3PNP9MA4bSN2O6q4y6kzcQ8y4vDke2G/roxxuG5Acg/EUTLKEio/9uM/uaGc1bGzF&#10;olRt8weOcb1AWHfNGnvYkbeHJV+r5VDj4/siVMtqi1ci4jz5ZdWvpx+ESx7BsQs2MnVe5J/6SZ/r&#10;1ain79cXfPTjwvgukv5vR/xw31CSPKcVf+BuBrMD/szbYFe7odfzC4Rc7xKS/Iv+7f/0x9+/gYri&#10;bJN5ndhRqEJPXbfueGi8kqHzEcaqd9s+p9at0gfMdzFe6d3JTt7a/6iN/DN01XX7rv/EQ/8dWle8&#10;wl/17/gnj753m/wb/fzb//pf/k9toNLR9/2cuOHphTeY9XEtXM28/maOv8wGKt7oK11nrHnPhZE4&#10;iIyNTL9voHKhPloDdDOUQqao0Z8XAGwLh3Wc+UHdzxsjxuGJMp/Kjy5PAshFyjNT8frC7otL+Zs5&#10;1AMR8yuub9/8py/+8Id/+rU34PFGJnS1s/60Iz9T/+MbZ90uv+Qd+LwkPkFCkViz33/COmg0mucb&#10;evkwjn/0AC+R6TxySuFJk/saRRY7PmB3Z/XHeGx2jSs3+0EYpj6iV037y9E6xvMBfnUcl+Oc4xP+&#10;5cXGnadaYMVf57OaZCyXAmZsiHUoEuBgpBFs6SalvOxy92AnR3VsY95ADG/OjbJR/FGs+WBlx3n+&#10;jWw+SDUoc8r2e+Hkq4PYdKJYL2zwYbwRJT86P0EZv3X+kLxllD3nr3J0v3zWvHONOvThPTzrivOU&#10;j2tlu+Cn0ebg541T8RyH/yQn+vGvd5Qr/onneegaf3fg+u/fAHPgYx63uxDj+8JmB+thk/AUayWt&#10;2Vk43d2GUZL4KprXFW20K4/KH6Zz9AFu9eYrD3q5bqGHHessKeD9nQdH1l3fcMargI3legVTDwis&#10;V79ZZVobUxnfdQNV9BVgcG3jn/rqQLXqyDlN54Eax7Y+1nZxnl/RNfXPelBHeMQPhQ+Fjx195N5A&#10;lfPeG6cy3+oGKee9ov/hP52oWowNVAxcA5x44Jqf+g39vPUa9fBEob62OR/gjfnQE+SdDVTxPfwR&#10;SVMm2sF2N3Foopxjlfq/sAMqdrWcbDlZTh5/zRuoyHOjZ527eJwXJ/UGqtRZIFGVfea56mtas2N6&#10;wB7OOc/o1zzzuljXY+sbcd5fTX6FaL+Wl1/wLwtX54P8jGee2WiYVhxXmf2Rt6nAF/wz3hWx2ihD&#10;0UgF1RFCi56m62c3UKW+PkcbMKvCAl7XFeJQOswHxeG2VWtsfA44zqK0sRx2zbjIuXEtiIGFvWnq&#10;qfMvWNJLPRNDG7nYaVaR/Opu9Yzw+oiu8Va1pRYr2+1bfOpzKqtfuDUfz/xRxx37IPx7GIZMbHkZ&#10;QJhMmoAeFihrEXC3y9cezxwnO9Z/fK55ydBsDz7Xm8rH7z/qT/hNHCs6/vrm5urN1+gdcXWhptJN&#10;a55bDrIVFFTuDxNc8Z7qDORH/p/sz/zAGw+EGcghoEFwFfSGk1SKnwqjKtOnOECF/lk3UDmOHsf7&#10;ePwBGnk5+GoT20opT8/WzPFV/m57q5+M7uMCjZgorGeRIxDt+Y09lPmN/LxPRQ9aJ4wQH1IHZ+gT&#10;mqlseCC+sn0+8GAfu6rfzKf4Pv8qH+zxd/YnTtXi7J922J8UvfHc5PiGW+qAXtlrdset14/yD249&#10;53LxKrfdDi3RbWNP6ZYUO/fgm/p4um57vGrAqMPH53EjkmB15/zLwjn9g4ufeV3lPrzOhF+Pr8Cq&#10;9yOeGGC1o5P8/3IDFTEz3mfQH/V9XtbY7Rtr5nlOPQtJ878XFOYX68zpifGAv+PAnX7gPOkh5/6M&#10;/knxe1LmA/hQ7FmH6D/Jqdcpxw6cvoLD9go42tWoQp56kWVI9FJDI1Jtd+sXb04sCY6BIP/yNV8P&#10;tWMdjQeDTYNunXanAv6gyKkTFP7tBioJz3r8JhuoUr7OiRQJpOkZH+Itn9hq3ETP8RxxH4UCN/oe&#10;tvbPmPIBLv5Oin8oD6BPPPxgj/70U76f7G71DbbWS+2f2kClvPHLeJ5x0j/zgA/9l9hAxbA5Bufh&#10;d8L9v8vjInWpNP7VCysvsc8GKpn187Lji4yn8ouWcfMLeouO65WY5DctO1sO1r1iKbYEJ93tujqv&#10;2xvfaXrBbUzPkfyCvzCcZXQ72cCZX29w5c5GLXSvMbivKD+KOAEiFGYWeOI85UJEtRLqV/spf5Xf&#10;JhyykYji2v8OhFQwHIEaY/qveBVX/wWcz2+gMp43UPl11sW9eSiHiK5JOrzUPMvPvX0qoPixthbP&#10;Zzi/p6+faRm5ftYyxZ+c4beScI9xxNesZ3Es9/nkcferLHocxv1uO7rfQFX4sZSx7cc4qpkIUo+O&#10;xeL8nPNfzD7wT/+kX/35QB+FOvPGv6nnyyZXP/wjT7BOWvNt1gM5n/+kL0Byj74ccr5in/ts6/VC&#10;gBw8KDhQ+ODsswrpHXUQHYfEvK9CM/h00BPdDuIVjV/L1fbxMg/rtO7mJ5b1Al7GOX5rPMn7xOd6&#10;5ToEeryfkoXjdGAdmz1Qr8VlN/vGuXvMs01/yXPk0efD1C9nm50wkUPxPzZQ+f2L8P/273/fQEVt&#10;XLaHttmrDLU73jsydExfYax6t+1M2VvJ+8x3MV7p3clO3tr/qI38M3TVdfuu/8RD/x3qM/dO745/&#10;8uiPDVT/+A98A5UH7DoXeIPNBipOaD4Ao88CwAfByI3q4/wGqjDtrn8FhYUwfL3suHPHd73hrMXO&#10;unwzEXb4PzdQgTf1aih6PYP9aUqe+KUOAJ3fQAUfvS9jAUfyRCveU0pehacqjjts67tO1zE1Bjc0&#10;X2kEWDZ9A6zrS44yN0bhFXe+9nOo4ef0N+OZNmvrW75DZt7w134HxtffLFWBkAbjTb2vG6g8tWcd&#10;iP+Mixh++eZTQkeX6dRjnJy+56gvsJmrbeJy3Vc4qKpLUdczFTT1TzZQWThzDX7LB2iMGkuk/NnO&#10;Ah8VT94XNa5F+/hZa94olt3+Wg/GJ2+zl7vaQCW5YFwD3vjub5im38QQOK0cjsdtvVCPiIy7xhW9&#10;aEZcL3ufuFDYbkBhNnWVfFS1epwXODd9/o5TphSVq0J1bKKpmoLOBipR5sdXfQOa58bYSBVPZdfN&#10;Ip0w6+cum+dhBznEZ55DcDQ4D1iHEMdt5xPsFphVh0fRQ1JvBMKjNilMqy0kbL2gtoi2ZnD1Ysr4&#10;2qbsqxLe+GH592xUkaxxY+v2UgDz/EbdObGBKvNPekFbdK3qg41THsM4CrdfjB9Q69XBnwIBqodt&#10;WPm6Yyg9Mak8jg8+LErsMjQ97S33AX71pt7JP+UjhwSBdOLhb8VJ6mJgkvhkmtRTGPuvCpCfHwih&#10;by/rBir3weDBkSIw+/HgfLko3AV8UZoM5kNqK3Zym2LFWXngjw/uhl37Q76Ypoke/HMDFXZ8hbfv&#10;i2zz7as+AL8pAfrgQR1XYu+B4k9rWk5OgZM8tVbcGa8GYLzAf2cD1YZLIKLB1fiv+IhZV3yGbcdR&#10;R+JAhzpCh/mw28eJ79RAH3ri0kd++qMPRZ/+aQefB4Cj/9B4tF/0zzqnrmLe1Rcz1iEvDNhbxgOo&#10;c3TOOJ7ytJ7/+QECK4Bnkh+4mPp8sb8xHxWk48SvcS1nwfJ0tZxc8Mt5Rr9msQ3Xg8wcz8r36LdM&#10;JPHKw1284EMLRZoOrCJdgcf6W/6SmeREP1U/uj/d/bkcDnTeLeV9jWuVOCYuLeJz1d32aRAIxWzs&#10;9QcbU+oKb40j9XHaOqjZKg9fTiLr8Y+NBPHnOug0TFVyf91gZejXtw5bGQ/r4Jn3ynrUiUfeNQPu&#10;TIzj9e4Ob9a7pIkhAcnI1PlLVHP+Dr14fKOO9e6OUbcgCdZjJkWi2uKQX/t0itZxGD4yNmKm9p4A&#10;8KRR44xmRNtLbBcO/ta4FvF90/Adl6PCW0JRwKann3sg51bWoJx1e8LB7gkX/mnf5UpN0TEF77Nx&#10;rBgrzul36PEGdzD2BnHApQ8eG6iQ7/S6gQp7rrqFM2fTfL/FKBYi/nb8aw98JNg98ak/+j38mkO1&#10;0R575PRPvLOPXp0psvaJc3OcdpuKSnD7AYLnc538rV5z3L72fPz+zZWuc3PD7s7pn7hPeurdYZmH&#10;XlGfPb4fIneP6Rxr63NU3Miu+owL+vihX/FO+8LTKKbudV2y7l4fMZiIAH1EPzhfTvOzDvinvujz&#10;fdzjutjT/zvfENGKhad8Im8lQFbacZ5+popr5flSGFVfrTasf02H/fYcb51nVXPsJn61zg2c9+N8&#10;Wj31HV/NjYq72tYmzj0OX38s1buQxE/c085SH6f9jlM6q97kVOtJ/3od3S3xC+V+nT64Y160+fl+&#10;8FmvfgETr+jRx884RRH01Bpy82uoi6LXbDO3qqpjiHm3Ow1WmA1/qozWed5z/qBw9ou/ekDznj75&#10;n/Nsy2rMk9hJlKxRUcK5XosyXpxfz36q0MgH7Wpy/T+jZxzRP+Xppwx1HQtcuarx4/pxFDC41ott&#10;59Nt815f7yVvPGg2UJ14t8FOn+VHzj6y2+Jyp+NNq174BpYRT8v4oBnVY/bOcfT1U3FgD8WOcaD/&#10;EX3SP/n4YR59hHuR58TRdULrHnNSPeVCUXuINV5VuQNBemiactTl8k6CxqRG9i84nh5irRd7mHi2&#10;k2aCmREd07PBZdnXdbwxb7lfymVNMHl+brhOorLCSoK4wi98xxXBiKfGZ/rty9CQ44C4GM9z/Wdc&#10;yRM6PGd8ephgilIH7qY6nURJOxXd6qKxH9f3pQgDj7znCBWW88S5G1ULOJNKFpHGmAAjLF9BVTwv&#10;rDM/cBUr4ZiCB8UndaX/Ea3nfORQnvIqJ/g1xhwHdM2d4+2ek/V67gh5n0x8fMw450ms4+PWj/wH&#10;J6gBjy6/EOz6pw6L3Fr4Kwv5mAMFKxS9dQNVBKf+Nm7SkDzxoudfsBUbvGDcvBDHptc5BqBtanS7&#10;I0ecrxukHeZ9i2/Pa/095cEBX8LNr3Eri5rH1us8oQOPX9RrximfOAF9jJeNTMkV//bbC8Vtno7b&#10;Bvpfgz+iGg3qVWt3DEomH7EbmmrAs/8ev8Rv/PbD54nkOfQY7xUv7VqhL+xmUB/ivN6XxvmI5wln&#10;4yv+PDUT/du//4+/fwPVLE4Vs/pr25yz/8Qr63t9ZCu9w13lL9uekn/q8S7GK7072clb+x+1kX+G&#10;rrpu3/WfeOi/Q33G3und8U8e/WUDFd9AdT8PeINtQx9cSM8P8uZCU5rIy+phA5WF/QAEe/TPBexb&#10;NrpoOeqt/jwgYEMNdtwQVNxrvHt++Duvj+C8S8mTDxzBxf4vu4HKFwY8F6WOO1c3zq13v4GKC4yW&#10;/ZTNym4c4OrW/WdfHqR8+uON9unffV9c/EZtu8goMKMZx/y6TxCVe/N/zQflkvUNxHUDVU1x6sA8&#10;mXHNeWD8b/U3/HLhx+8a6xhP5Wp965iOY8JJUhWaLOdhXcdrC4Ng3x8dLhsxYi+VaW+beQRJwkCJ&#10;vcaSD0rlhD/BNvOXXoB1o1eNWBZqEDsfxVPdCrOd2GS1/5GJ47wqylGfAMq/8xNQXApjvAVc8Mq3&#10;ca1lB/rfdtcbqTZsI/JKV3ZslHHfaNY25UjbceiBqW09HNYZh+u/GljQCmbnR3G+u4Fq+00kGXuM&#10;/D+jbVwDLgH4Dd/dseV5p9A8zgPWIVR7eOg+UoezHcRWYV/qaQZp2M7npY+1rknR9v7pr1SNUmxr&#10;HNiA86N/g9i6cZ0XaVMAY7grBdN84BBGEMd8r16/Sv7dfnWMOoDbtular03yTTBmLnpW9RFWb6By&#10;vcPv83bVKX5xht+CGK+kNRhSN36to90eQgvWzqU7y9R6K37hbqtVwKzq88zU82bNb92QE3n/CT8X&#10;Mni29U//5l31xHg4WCdWcfmv8RwJSGHFX/Xd3teZvQ4V5/5G1g/WkhcFYf48DMyJf/4JP88/R+jP&#10;Xaz7rd+48qdkiTc+1Tm/sQ75eOBHXGMGotEU+REv5zl1XcfrQHirC96p7Hle49F1lMI6bviHYk8d&#10;TWPfN47j/OW86bz+mjZQVT1qnjrfmhH7XKQOUM5r+tBxVqoOwe16Wb7WmQeMw67nBfa84b/Ig6f5&#10;2gu09bkWWbc2UOnqzAOSrAfyzLg0ZTzPPBh35jN94rhSZyn4Imk7Ju4XRjGt45oo/mC6GM1baZix&#10;BzBVLHb0q7n6q5Fj1Cy3n6KlfX0986Ie3jjto+5Ha024Wl/5tgrGqHPle/qhrmCecuJ4JUcHCoZp&#10;Pcjx+Nf9snFSQc+bNJqBA1NKx5hYRVjdXTW39gbXdZtXXi+ojW0rtV0aWOf8Bjg5tVJB1nnUA4pa&#10;gXXcznucB3ZlQ98X6l/OkzMRibkfdZYVV9Gcl5brXwoT0jFM76MF9DoGtk79E4cDavWO14VFHyDG&#10;svzaM8hovKbYoYX96Qf5Sal76iLhWbcnHOI+8c5+2c8CuOapctYxCiROzyPyIQ/wnuJADgXnUb83&#10;WqB/Uuzh0yeP1xtk3t1A1ehKP/lShlmmyzwhnpMSH3zyvud7rtvZnGNVdkdR6wb2H+Gd+GDW+Mq6&#10;79fBgV7trKufDinyGR5ml/OCOMsfhdP7sjxH6GvNsJ6N0//EKaf0T72JsLfQg+4fuBPXNSHOg0r8&#10;OgEYF+Tg4504q1/jahSe73ljSv4d451hHgU//RqNmAuZb6Lq3oeEOKsOc77t8fr9c9XE66VnH/c1&#10;/gYJ/+MoPMvNIV6kC+3z+vSzaKSJnDhPitz1W4/BbyZ2q47b9TyTGjr/U+Ou77xQ3Ns8bzvPW+LZ&#10;4/D1p/Dr90/sH9zdL3zsobuWonqwf9Ln/vZJDh6UOtPH7rxfyv2NUmFusG5e9d7cQHUm2n3ieBAP&#10;duJwaRmuxOau5urQujZe4Wd268QPlWlwVP/KuRw9DMfVUTgENxHL/hrhnGe7jHhPisNzvGqefjxv&#10;Njy55Pzn/gx8KH6wgx/qkEm1NwJv8qGkxlFAcKMijM1/4tJX0lCS4UPa3SYeaDZQBaxemKfBsM3D&#10;cc6nj+xqTtR8WyGzgcpx2+ES9/bBvEXjQZ+snXcS8vWjFhDygeJjqxfMF/RJ/+TjB/8vICl9R9ya&#10;Om+Sbj/+reunZMmtSpHy53wKO4a2Cb/t0xYPfi+n0f3oxTa+TiWORdm5ejxM59MXK1vfL9W2yTE9&#10;zcox8hn9ipR5Yjv7yD93JE6N3cTYfuzMNTjuC8iTcSgbofd9ek0X7BpHToDGx7n+Fx52pgmisyC2&#10;6QdBqflu23nuNuiY4r94wmn8imfa4fb0Dxbx07+nDK7GE8BFUdkpoBqHhT2ayUQBm/pwdLzfBg8a&#10;Bcv3BGE/UNfR6JsH9eSpQht2FX4i2vSf6pY5Y2sZOm4+byQ+UzzjvdW3PM3jsIWnoanDNm79+NUo&#10;z/OlNI20660bqCLpuKyZo+O3zMfcwJUq+UFaxXAzvmVRr+R9jtelbzTSkel2fVkB68a8Pz/dTGKe&#10;uhuq14vTT+JRUnxeNb6J7riPPU6YyzwmL/Bu413iSAryGz11iC+zIQPgpDvR067ZK+H59ZjGS+1W&#10;vbQXmf2XTTnLeSU5nydSry2/EzB5aCUUNfQYt3RKOXlFVMxPb6CiFgXXjuSy+f/Dv/9Pv2+gojaj&#10;OmEso3DbN/PUiWK/vJL9jN5qM9rn8A7BJxrvYrzSu5OdvLX/URv5Z+iq6/Zd/4mH/jvU9y53enf8&#10;k0f/cQPVuXDwBjt/KkmO+QrxuXAZch7w4YDHB9V+FLIefN8FC9XQr3f0Wigq1fqgpxc9zfua3b5g&#10;TmTjsqFgfDDUzli48I2/OUxIihLHzv24N3FL96MNVFzAPu/PdfF41J96qLypjyWWzxuKX7tOe3y6&#10;Qc+NcWFZf8jrDnjgsGAbeRxh1kh8d9s3G8eNBG+0sUFu6ouLv8GjLjIeU/3L+0/WLsXXvyBEPt/7&#10;K1cZd0afuIvOOlTfcVUEzANT+/2bvykHvqDGfysSp+0Tn9KDjlzUqCrDESX0sOx3qa21/b9ZVu2y&#10;Rdtsu29xeOvL0F+YHtbo67QyFhuoFpXE5LcWwRZI5ZlscgdF7Sq8/fwMTmxsL0v5K/uqPOfbrHuN&#10;q3e+JR4DOK48qHZ+ZedYgleAWRZSa9cr+nrRYb31oHbhScYNz9BZ9NMUTCD9QRltKSdeK8g/Yw0G&#10;cdiu6qbXGDe42l8VWDD8TVQYGve8AT0S6KoPizE9mnOoJ+ahvDSoJyzqOvu0im51E8v2zsYfUHZW&#10;yePShmEb/bibfFMbtRlPj7dlchQTP5BXYx0fx5BHAqZ8cK/65ei6saHKIOWL+DQvi1H6a7s426vH&#10;LRgOqrGs4K5fHIcFoPOnAEfBl4EIhIKPbaxkT7y9scrJEpLpYq7ePNZxCG4vcK6j7S6Gq8EiZx07&#10;5wGeqtbqjW+Uquhzzok934jXI4cvPY8zpyXnnPB4VFyuluzYSNa4T3lKdTvAMzM4bZj2qnnkSzyr&#10;Chixlb6pv8lsPcaDtcZDvsZhffTgb1TAPDjkgSIbJ/xNVD7QH3ESP/kdNEZ6AScbDGGKejwzL5q3&#10;ts3iPL/4bf3fisw4Kp741sucN676zD8dvVAH05rfJZl2rP9l/70XwNUOrJWe+aK/6qxt9OE96f84&#10;vsHgSX/YM74oHifA6Zf1HXvoWEx0P5M6db0M68pQL9Yn3DFfsT+/gWHV8wh4/mYkPJeN3NRxmv/F&#10;f4rSRgo01/V+IATOEyXPcwMh/KtdvGzseNYNcOKoKIbcOGe8Qzgassx4KHYXbRzupKq59g+2uZcw&#10;NsNVNe0zn/hbxoqN1Ywr9LRL4eW7rn9uZCB8gcwacuqPce6ITjl+CJjrAX3bW4cf841hPdNsEFU0&#10;NX6tZ53OzWNyd2RMWpAqZ5zuNA9e5mGqcCDXOoq/gd+4PQsOMI9jxZfVP03nILWOPwYOUDjM+cFL&#10;Qy/S91ZYHzzIS4cXy8cJXFC5X7S+cXXUba2jDFgpdWz27XpWDKUfo/FSdXcU5I+IOuAHfvIWpHPK&#10;sbabZXLaoRs/tvFhjLa/1Y/S/oJ/6nLW7QmH8drRrj3sq7wEqDDzfpTA207dUbdP5nH1/MA5NlCd&#10;eRDvEz/3oQs0U6P0fT6WkPxOnMU0zZFvC5gnp96f2q+8hJ75f042RdFD0Y8f1C/Gu+sW963cz1zi&#10;fdhQhR7zOHF2LMjWeQ2PfJjwNb+0GucE9vWjcjwpeUF3PHrPFDzsodSJDVToMe/3unv+l4+irn/F&#10;mz9lHlGdK1NvLwr4hVLjao2KQ3h5/8F8tLzw6nHdHO+yryXN7fM52/BznDfYkT998q/+Od/Qkp9e&#10;8Gzvf9yXn89tysJyt/YaTLTZql8Ic31LF4oG+UDhQ3sY6A6cwegG9lDkPN9i3JmfyJ8o49zTttU8&#10;Tsxj51NtC/G75zf1ax1i3Gc9Gvhiv+OgNf1MTrWe9M/721OPuM+NU+Aj5z4U+7q/qecb1uUbdTjv&#10;pt4/AbVR5FCE+Hvqw9+ohkGVzXCY+l/msJUyRHOenvgbjjpnPGLsKj0h+Eaxd+cTIA9wGn+eM+/+&#10;zvtOcMgDStxQxoHno+hhf1LkoS5lz/Pch+whnaa3fcbji/+EcsbgVk2yvkAf4uQhv9O/b+Q7rgXP&#10;4+wj/kz3E7bXqajMoTLuq7XL+Ia1P7902/TWDn276Xbij2nHHYEVdBjHC6hxfUiP+7zg48e0Jwx5&#10;QctwyulD0WMewIeCS/+Jvqu3nidOy2Xw8cPfgC/K846qYRjFt45+NHB+tWLKEhv3F767HPWuht49&#10;NYbL3MhDaa3xfPoyxGkwn3ZrcevCZ2T9ONPlwFezMwYJQjriuZb4jlUC04tyPO9H7vPzu9vV77Sr&#10;aWLHJWfcRrgdZs2LaXeuL2UnPwmgExk+bVdAD2ft8F9aP/QNnIVRfq94HdYgzFvo0/wtA+ElHnBd&#10;yg5QCoo2dQ9tD8hrLKTT881iW/JcCL37+tRY2oY6u309iAvq+BJSnC1cmbqn69ZkhldxwEyEyau0&#10;bWKeftEs0aeZl8qvzqV6NXuxl11ZLjZu5vmzLOTA8vqZ405dsCJ/4qb86H1ZrmuJ+ax3+3Aeq9y4&#10;ia+fl4EHvfq3tctxZoWmhf6fl6Iy2dZhVA1RcDrf+i8gkGDr/PANnaF8nfT/w2/qIoyv3KejZ+Xl&#10;oIf9SZn/4D3FSxyBJi918vmQKOvOnAtiOu6OK3Y3L79+1wZ45+H8Q/t5UtfjjHedVVKXHZ//1hzi&#10;8yrscDnnka36sMuH+o11uNXJ68TlvgpI6KgrA90CfqGQfRj/7o//6+8bqChaZszoMHVhnH3z73iv&#10;9JGt9BXGqnfbXmbTrfwd5rsYr/TuZCdv7X/URv4Zuuq6fdd/4qH/DvUKcad3xz959L1q/Bv9/Nt/&#10;/Ae+gUo9HZzgLBhfe4cPNxqcuDz4YgFiYYJfaBNvfLzZCw7rPdsP8Id/bgzgjwWlK/jkjwdz54Md&#10;8IgL3DlMSIoSx85dex3IcQ5O3NL9y26gUjYUtkMlj/c2UNm+DUO9NrhxvXHK2jOU9eDNbV2k8dco&#10;wtvXF+Smvqh8YwOB2h5TNkhh/7W/IYo+cuZZf3/KyJv8CQ3K/QPzwPPYun/zi9+iKPaEr1hz3zHz&#10;mHiug44m1ayYzTQ7czLvCGbO+EVfV9wR68DqMqcmsg+ODY7DXnxDUd7aX39jl58DRy4b5Jgbr+5D&#10;nFdxaxzqjUjhyk5JbBuwRlyyuTxgrbcoX3IDYpyKy+mvOJRrbjgoO8fhGDyOybtvjB2da54cZEy8&#10;FbVk3XBOkSkxdCxzOzq2DUM0mF76dFhuvv1Z4AckosazITeAjLsf8EVNwKYcvmELvD+oNLOFbKyJ&#10;j/D0shiSV3gyTIyAGmbRNTs4i5wm6xz93DC7k2A+xsGedcGmdp2c3OFY4kEWF3qJfj9g+tEbP1y3&#10;5OB66ae+iQcQzRPXzTqh8nezgapwC18IiUSWIzb8RwA08YrGXnamsVaDuYCt8QzIDem33hAzCn4z&#10;ELbFHeP8ozcUrQMX//a5xDSaCaB6aY6NSJXnihMt10qN4bvjYh1jHAd+N2QWm99qA1XOFWGTL998&#10;dJbpjIN+rTf0DDSrs+XneWGxfkw5D9XcDsuj0/VhgxRK3C8wnsjPONCDf9ITj3ig6NPHH/khh4I3&#10;9XvcW/A0nthx3QNv4KDwG1DXPRtggzUfibne7+Y14upld9pVvsT/r3UDVWqoct395l3KikJvCB/z&#10;JsJZ5/MDJuZrndzCf9gAduqxGFF36NfjTxizrhDGI9Vk8JnqDVg+3PYVEtxHuxbE1jZ937DqG8fX&#10;4RXvCZfzZVlOEg0ryHl99bo4j8xodaFTQuv0m/sYr1Gsw6b6Yb5DTzt8RK4YnL8P/wkJuz/1x/h1&#10;IKccPy3Oxii3zQ+2faxt11pxZsO06N0GqmDFJkgdoUH14xKJekw4nLpHKf/tD0HTmEgpNo3rdmKP&#10;0IpaIIwjufGGh+r0Vdz8PuzEvjSwMtERo8Ls3ojDuK1SUcx5ZXbVqe7/E6OZxxGdhZf7VfUz/gLP&#10;/BK1n4pkU859jhMbss4rWqmJje3FYAYuICw+GvfF29Y87RCm9nQW+qSfeBY96uEwfYy8qqv+wenu&#10;k982G4Q41jJZWGM91EbjxMV+KNw2lkLfymF6TJwp2TqO2bYW/p743L8OxDZHn+cpwMJHf9IqZO5b&#10;J/Na7yE7xmHw9/gH+2iQ1zkOqBHvn2UDlULMN2MsoSabZdgyDyUnTs4b4tupZuUoR4HQ/coGylao&#10;+yvrl/OnjW3D7+7o6N3h1A1R1vfEX0/Gct4oqAqDeImSeaescyNu6vg0u3iDE8+n3ExjzDiqX2ut&#10;EbiP5xc4aj4u/vX+xgfjnY5eKk7NxjwftE7pjbrwwUL82wqcouYkrrxDI8+6RqFLrKbrBqqYAtOm&#10;w2+EsjgDbv5O5C/1o57OE+DSBBc67ctxnhdM5sUeEfbQRtfbM/uj3mh/TCvMs16Ov5Epabrgz/sU&#10;PKDPOkR8T3WAX7RiLyzy2Bzj5rEu5/0t+BgSz1/1BiolkzxUmssHglpnXDEqOfKlAE17WOcAY9MD&#10;iH2fmFoX7sZh9XQ4wM9wVAzWTT7oO8fn6f0CeUCxg3J/yzqL3n1UXT8J0dOMjqrO3CeTZ75MMw7S&#10;+PJDH0D76AJStYHaz7c2NxJy3iefGPX72o6rQA1bSMRL/PiM6XCGVdtZaBlBTXG1JBt4rYe/KGBr&#10;ehzEvX0D1aKz4YhP/OELL/mb9vWBOKBAMd70Q5UPeNnY+BTfZnTfucVvVcNSwrEwLjzLeC40nufq&#10;fEo4otiacl6tOMGXsGoSLSmWVx572PT5UPXH9bO1Goa8+unyBYL6VYZTzPk6OXurb2vCNAbzOG1n&#10;wgUBswbccX09TpWk9SrveX0qWOuWHfcx+3VaUQQOqvGpGxyiGfGdn++hQJx1NsKtMcH3Miv6Txh7&#10;eNGxzVPbepUvlHUMTzsVTtSNVwd23au3F13DVAf8ZR5iGyp56RU0X6AwdHr8LvN5KMyGRr8zXeNz&#10;9vKgetQZMPXd2qfHHF/LmEMVoTk6Op/x+W/nyjyb82hWPdG0XSD0MiLM83bP0/LiHNxCfa+v4y1L&#10;4j71vIEqGlKA2uflwBAg0YzDb7mBSk6Jnxp2VJdwYHz1BuAco0IeCP3XGRDqKCduOnpJXWSSDVQx&#10;bb1k1Vq2t8y08z8p83/UeY4UrjJ4sRPWcOU6CjcblszvhSk4FUrsqUM6NrYsINX+9Ud9g6jnu/ls&#10;lCeeLV7n4fdP4Ev/2w9thQhe8fcNVFaMMPPNbZ43ShDRhxuooijVnjfE02zVdZ4Z8EYecp3xJwzR&#10;79H3+z7H9eMP/+6P/9vvG6hG4cbImuOqrcfZt+yOh80rGTofYax6t+2aXbeit5nvYrzSu5OdvLX/&#10;URv5Z+iq6/Zd/4mH/jvU92Z3enf8k0f/soHKgruDC/S80NW8YiFhg8u5sQU59v5TF7bkovxDC7+T&#10;+KV+hXcs0HcxmMcCRFn5U35P+uh5iX59OIoVf9dmweODy/HAqcwU965PD7tzAxV89HL/rA75QZF/&#10;RCdeB9QGfT26mE99i/wAzHarrdvckHihZoEvnYrPdra3ZelTCPDJA8o4IDe1LRsovvRGIC6Y6BV+&#10;efIrcrdz9Bs4ulDG5bwB58bb1LH5G7j8z3/yKzGpbx+nHbhcoN233fgAUPMgUyHU9eu6FLfHVxbj&#10;A0POqJpA9ul//sQ1LRKI46p3/Am2RqJqwY2HbSwfQgIWtYe6b5BW3JXPZBAT+TT1jx98inL4Rsw2&#10;Zrk+M6/SiE3fHLietaHKujxQKKoMYtCqwSy8rrs82D4bxIzTQcz5U/7qA8AOUXE5E8JN250EOyZo&#10;fHGj5vPNMbDhhw1UgJA/N4b+zYnkr3yqduA73vYfx3XDmijF58bKOg6SesSPeNy4ZprE6PXL8P2g&#10;5nHycdaZdfg0I56yWqTOpY+kpfbCSm07pWjleb51nPNi57p6fLNBYgSvmnn+e3x7nlFDm564MVtA&#10;U8v2A5s/JUcezitx6wGi6bghxqCTojvOZxidbJNkFJFeirZiX7eSZ8du5TGv3Da/47EsR9fCJEh5&#10;Q9giEfPwTTt6MghfL6aMH/O0ENbXWl/4DSbOo5xzUuM3mVyh+PGYmN95oe8NcPbnPHyknVa9cL4v&#10;rA+bxvDJFIq2+lu+GWyEN5S4pGecDWtRT+1eyXuZoJ6uz3pQB+qCHjqnft7IvfCHHRRc+ic9/Z1y&#10;7J/0kGP3rp4Xt4yHTuzUkHoLKPXuOpE/dcKP+7HvBSJthAv99Z973erxfp7PZYS/BeK2ecaDEvbQ&#10;Jz30Vzk5pB5ScB3goT9o51PF83Q/5tUUDIw7XK4Pp/2Y8G20xjliSHylwNn2Lg54pz58wh++9vQG&#10;+7GxJnujdPpF5eT/OD6oJT7KT/3K3k4ZNXMIWtU5xqf0vR5WoIMiaArCwV7wdg3jBJLAfF7tKifU&#10;yz5x+7zxGTc+GOoB8rgndvlI2zpyWPe3jsX5dY72RHzmFTv+czY7TvM63hCuC95AbZPO68cX3Tk5&#10;MZ3e5dem8t3X/2+9cWFetxvU2m7qJaRjmPXfgkow9ksdLAWJdpag1nF8RrZ+MB23k0JZ9uOAZ6rD&#10;cZWv6sfG3qKH15atZDHctexZxgGVgZrJ2krBnHmtcGubusCjDvRPeuqf8rOf+BZmjYqG1Tnp4HqH&#10;ypM+8o/iK72lAGF0MVIUkO7pU36n3wrf54Fxei4MSGUxJo19e4iKDpVuwD/xS6w8glO1GoM68iBP&#10;a1cbvIYf87rL7X3N23GpdyuivymrQxr4OeOGP+2I3RyfN9ShYx/rb1lc7SfS2iIOPujHDlq1Wi2W&#10;jUZiMw/zzaDq84sQWEyc4kw/1Wfekh11YF7s73OX+YCDWzrrM+bPoUfesHn/UfnY3hLPSyIrzcrn&#10;jOOcv6dcSDvMMv5UuMcz75es7D5xqBVx8bCw/GyT11PdG2icR6Wnjbz9AWnVS6gBmkETP+8/wGfe&#10;n+Pe1ZI7x5zgi7W9znGqeXDVww9mzA+eCxEXp+Opf/bBOalGUCzqueY927bZ8RgP+OhOfuUOX+dH&#10;zyfyqDj8XIncV9uSvvPKuFOPHf+KsOfB/Jp62PfbhiGAPxjdOPFOeUprJmkeCt/9DQZvHE9+nuI6&#10;IaOn4Vg/wPPo+HlNRokCnob0j0IbLymNX+CrFaRGkfN3jj8wpxviZ15TKN6H4fasE/XAnj4UPCj+&#10;weUbw/r07/tRtBQFjpt1wekL4f35P3FuW8s4fP3D30Rl4PT9rAIIP+uDmnxTxzp+HoDkH9Xc6Fb5&#10;lrLXqAiqeWdeYct+3je3oonxMUw0x4t0gicaPcfRdmiyTuKX8Zrym7hPnBVzbQuEX4AGFwr+EyUv&#10;rn/Eh/4TzqnHfHrU7/PjCFt1qghIlfG2f3imq166LXc7R6+f0RXjPL9aq59+0yvqa1S9XzMt44yX&#10;2s5n5KrgMx2dRB+MK+v64BMIjKbjtu3gu+tKPPqNAtWbAbA+c5qOOHI/3fNStvU5kdATlz5nyXXI&#10;v8BTWL/8d76CKv8uXBFFFLHp9OlQRk0ySsa1nKSnnXV9oH/mX7Bf/qDfn8/B+wD8cV3E/WX9qcQu&#10;8WFfqK6qY3OcFSO05L76u/rKQQGQaTR73o7MOhB01vjCw56A5c+25/Pf8lvzq0ddfoeXitURaRzh&#10;YlMce0PCHCUq4eY+UhqKI1wmSP+iHeFRz2/H82cVqtyJxhM4opZcnq+3Hs819/p7/o07tOCeevwi&#10;nH8xLvhLdhVIvxIXCSxxOc7TL+MM3bAW/Se7Kp4UKXUDnHh8g6oiqP8+H+p/LGoWtPFJhO3Pw8qH&#10;OrRN++AX7B/jRLEp11H0U39B/3J8U1ZtBJJ/r4yOtxeU2JGz+Z0MeZ/5fP9DfYNoPveyXeeAPuEF&#10;Fz+mHsfEJf/xp5dTLuOxrjUQ04C8WH5kWvYdb6sPQjzz/XOJvuu72dYDveSpkKCpq5zwjfeso//j&#10;//K//76BahYww9DdtW3W2X/itfmtPrKV3uGu8pftTL2XGh8L38V4pXcnO3lr/6M28s/QVdftu/4T&#10;D/13qK8Id3p3/JNH/2EDlWGZD9VmA40N14MP5v5yG6j2CD7eQEW05EP/pM5TBWVlPMRcCLjw/uvZ&#10;QFVTqG7EqgZr6pW3H9D5jnjWsOo0H7zUdW/KqRf1hGrpDzxy6Ff9CT8f9P8/9t4lzZZcyc7Lkyep&#10;DufBQfAjxa6KKn16jIRD4WgkNUj2Rc2A82BHzIfWWmY/ALftHrEj896qW/zSzwkHYI9lD8DhcN+I&#10;HWnctK+XE1Iqr8NiMcBjoQYj/ae+/lGO27f8k/u+gVuHD1imHvo7nqLUb+Aof72w4sUr9lsq68Lc&#10;DOVvZ74hK3deKGSxoDSl1njYXQvB2VVSN651gi8F6sEDAGuNm7it5zzon/+nuNlAJcDwrOr+dtMn&#10;q/jBxJdOHoRTrw5J/izbf4rh3DBjXWMkR+vFrXHan+4Xm7nkW0reEFN6tm4BIxH54Y8Ghn2zz/5h&#10;I419TZziu+7ruiGMpnp1EPmuBxwx+sEgMjqVVbcKf/8mlzCEy4LO5iredKxbsc+fBJsPdiXweu5u&#10;e2U0pV7Etl3REmfK+wuE+ayuygPW+bKeflz6oJ5Ycir6PC+9YDhezx9oFxIPvIyX2Dgw0xcAWUX1&#10;9JOqFlvve83TwXxMHMTlMWIYt1NaGFzxGPP1gmw78JRn8mlnElE+eDUmlm3Avl7zjT/mxfzyyxTJ&#10;z4CKXDydcdm5LP2igcs3ux1qXe0HwvaX64i88ODocZPoO0D8n/JsFDvtlB7fIXlyPq/nGj7FZuJX&#10;wrcQuXDpfORouW4V7Qtnuot8Tr/IA3lBDhNP8vA/K8F9kpv2phz6T3LmZ7yi2NcDTUpwaK8JhAmK&#10;fLcAcVOSJ/RXOxc01Nfyr7mBirgzTmWacePyye/p4YpjMj5rM37bOPam2ifpyT3MOlOfNv5RTvzZ&#10;Rg86bfRnCR958/2PFx6pO7NfvQDJS16ogv55Of25vpCQN8GllFt0fqDtpAmvzj5fPwWQvDh2Xwf0&#10;rer5oHZcGza1/TxsCcr5wse4YYxDxLpfOWwnmLqPFHatBY2ROwbY5KHbtb61L2bAdGhdV+maxUtC&#10;55NgXrB8n7dQradKy6TaQFUvVMtoeF5eCft7f3V6ul9s+xoY5yPYpUP/4VcwTj+4gOyMde1/OSZ3&#10;SxCfBGtDZSml3fb92nJ1ttVqhXR7KhmdMaUyZm+lRWx/4t9FBs+2xYoeIbWSAFs8D8uXF+QF7hp3&#10;G7JYDXGRB8YSd3XR4mGZ2rmT7frAwesvmGWQiJY/8dMty814MFq66PyR8hLfAbTyEtr2g+e8qVdt&#10;+ZW8KSp38M0B/Yp/CH7yp+gOyVTBgw4uQ2i6cS9PfEahfwoRfTYQsREOe8Gb3QKESvxBXiOgqsmT&#10;r4P7PG35aw089ChrQJ6yYwNVJ6Q+gNV4TLud8KiNG/iyx+vl+UPwylSM4EfBkj/zir/9svhzgsAp&#10;+Snn/MTcOvEB8tUP+4tuiaJHCQAv+LFHfMU/4zDFeXE8ezzv6bPiLD33s2vSj8ErD5kzDxGTy0Iu&#10;dtzfeS/Aw24W3t5AVf1acZm/0WO/57+5gQop8k2b0h+0nf5Br9J5qVrl/2I0jGt/Ox+lwHyx9Bt4&#10;ys92i43CvW7c1/xiD4UnvGu+knSpzHjoB8d9tcV7Dux8tcQ+sBP/ikf/4p/8CcD2CX3GJfrQaVM+&#10;5QX+Z+XcGPQk/2Tnya/dpRUbEVZ/n1Y0Ts10wC672Bnq3jwSbTEPYJfr+Z8OME/HvV/uf8YIclXy&#10;nr9avq/XvE7cM0/QsUObkuuEcuL+4Q1U7d8FPwmRpc4hNl0mn4Sukn7IBirJ13tFd0O9z/G4tPja&#10;QOX7nPWc54sdN3xc3wMVreVpqCQ/IQXPxE0nn6jgJ+1Zlpc7nic+did+3luidMQF6VI6Icg04295&#10;A5Xd1UCuvm9/V7GuF0u5A0ZgERRtXS/mz0PZz2USS2K+Xl9o1NVEq0uNsdzmZZ9p8Km/53xY/bnn&#10;9UI0zl0cHUabtQ3GjUmum7bprhW93hPu+JIrccsf7Gn0s17pBwPGG58vlV9bjm9A/ul/8EeRst/9&#10;UYXsJ90ur3kH1377mO2rvP2LVHVjR1X9VPSf8vyy/Sp9f77Veu0HGxZM9cH8eLUn5Iu/zqwdsB+V&#10;Q8qAJOM24H68zh/gl9zEtf3Cw5z1jbTe68peLN/aLbzKrPv+eljP02BZuPKuLccVqyFn1EjPJXmo&#10;eIXkbhYi/Uo+nzZQWS9+SYEyfnVcy48hh134T3lEzvlKnMc8QUSxG699qnxaL/wuwaHELv1MCZ0S&#10;eUroT/JP/GygkkN5H+dSfp3Hp3gWVgKygTeJOLQF9Yvva1/AZRzjR/Iv3J/0Oa9S2Os9lVr329P1&#10;/GO//d/jyYw+wEkc00/J/fqtNsBP/2fcwTnw0xbe976vp3cnXz7wfIU/jsEHccXXpsX/OpXQccaf&#10;a/foug8AAft6spK9USX/C7w+v9zzPXn+cwNVEkimSaTbZ/2u/UQz3cfUL+rr+V25V01RqndvWW8T&#10;38X4SO6ON2ln+7M6/K+Up6zrd+0nGvLvlL6138nd0SeN9thApcs1VzYXsEZPhoVvhL6x+ys7rwcT&#10;AhMgL0KuUru19ln2cGMBwG92bMn7GhPX4nYmmWAX/bFyP85fPjhsfXCfP1jJikAT7PU3mPhAHzf4&#10;BqqNV37Q5hu4yCcl+pTITz4TKXLuLR9Tbrb3ELI/ncxonicWQjt3hbPHCR/P4t+pfVfnKwuRf/cb&#10;TPCfEuyf+wO4SWf+ww7ytaDyBirforxIq/H9tHEKXEpwXJZ+5c8Z9NJqvqBA3uM38logBOtMe9ft&#10;K36gN/03xuWgSQmzu+xFnwsp8j55AVmL1fjYG4gQEzup5Pmoo4wXZaLi8YahpWOV1psbqLZ7Wjo4&#10;XinhI7GZlvpNTOcGKpuojZQSVCPR6GQ/vEHJz772wz9soLJ98+Nv162bcWD6GxuojBFjqeiEvkpB&#10;bHw3RMsPdTUtlOtGZS2gTPz4SD6fRGzD+D7OelFydsw+5nx32reqk1WlG8chfUMAz/VA3y1JCcTX&#10;/ka36/XQCOlfabhZbyCkUwt1/MQQ/WTZiLch8oE8cdULWfvQS1PHY598nacsAMdhQBbQDbsKcBeh&#10;xHFrk+8ELXvG1dK26ftsbINwaRTRcXrsusxgSlm/qeoXfBcVEmGZHPtOXThcVfCThu2H5yOz5G/K&#10;LZbauv+92CnBb70Bdqh9qZl4jrzEbyHc+ePOtDwy5OeSkw+sz/E6N2LDZ3wDddef5iG/5W69hv1S&#10;gvvC+CJh9dPQW/iM09GP6C056ZPbRKKBeOZ7xkv7NV+dh7xgGU4dzXc3UD3ZOaDuq8QNt+MHD/JT&#10;OeN6kjvp5C80NT4am5+kJ/OAcT7z98nPSX/FefKu+g95cFz639p4LXVfkaF9GOnO0EW29Te3atib&#10;dPyBXvcXWhq7cZsesJ+b59p1+Nf6IxHkOecq6xZ+pHTsBmBMqZ71tkrkQOC6ok3p5yWrLz9UWXWE&#10;3iinPV+0ppGfrCON3X1jvg9yX88NaiWWnSS33fKoCNX8g1BcIxFDMlBWImrNZLR8cf92gNHV7ck2&#10;2EDOBirbsNi8P1767+JH3bfKWrvoeO3vaY/42yf74Jz4f9WrjNM+Wf+dw+MFUcoHPXxMHto/6lHF&#10;pgVNQOEBr8hllNwiWv05YgpkgU55nt+TE0BUpq/wRSU5q1Ln1THlNCGsnIDVsXSXQF3l0luUP1Yh&#10;/olyjRv/XV6TfdV3FpyEyvXEdBv5iUN7ri+QB2vJPSSi+JXj0jnroMxyxwds3WcUTULRqRmSnMpp&#10;V9ybNeXwm/HjJxof0Ck3QtVm/Ly/gO4SH9vFupwVgLuK9wdBcxjdN/WbudsauoWrebqmKWELxDbo&#10;U+fjkgI3dv5eX6BbQfNXf/DG880YRssR/CjCjg0Bo+VoH679vR0r93EWLfOhGcX40Nzecbh18le+&#10;t4lITPudtvDuThXfjou81ngh79V3F/sZL5ayA75/Gp1Ydnzkl40N+D19meOtNlAJEaihUP2lfsxz&#10;2r5vTpyh1k35vBJT+X7y614fqnTjnzGux/TjHn/m6yle5x/ZsgP+Pe7Vl+fWiXnWP9Cw2HH80hdO&#10;zU8H43dWietJfcY7398+6T3RwcPuKjOutxZhr9LjLsNIFJUeAf7p1YkabplQV1S31hWy+IdcKdyf&#10;y689DvCT9/DMc5u+3yMYkXkaPhfA/IAa68hRQidf6DEvg48cfNqTDw4ldvimBi0kK6EGcNI9/vPf&#10;DVerzH1LonsDVWV6bqCaH9D6FwSq38oOfgT85oR/Fzm5kO7DlalnV8wrlyZ3xzNl7BIXFBiv2sH1&#10;LxKf+DUf3wkXLXmTvZWP4TtxgnCJV8TwT5/OuvhTHpxZIsc4ubObtPT1c+qfJntY9GhQdJ035kvL&#10;Rl4nl+dRufBzCEnY19cpd6k3fv3eQW+g4iYVQ5KehkSiO4m7MPf9tdr4jz9F9Xkt1yFhi3aSZcEm&#10;dIlriNV0s/+EX+9j7OlISuu+aA1A8QejzlPVf/zJPO6/J78s3vVrce7PyJOn8n/7gf/9a6Nahdim&#10;wk7Bc7zXd4UPfc6P4JfU09kjo+JD4qrnq82GyQdSr9cBcZWE+7lq+Gd+sleEPAfHcgte7Tpeyzvv&#10;tt5gbd73IA+YlNulm5r9iNXw4oH63yX+ll3h18elkrMtfwNZDZTvx22mOCWxjBFXE5iXjWvLToTL&#10;3/pGcrX7nMclJ/xEf2ygiikn5jjYqFx5E277hQh4tCln3qEjTwn9Sf6JH325mihcTr8ZKACMMrHr&#10;tObzky+8fH59g3uKuY7f2KcMXfj+hTm7Uu9npMDnGMJew892PJ5MuztOP/2LSZLL53qSvfV/Ytzg&#10;r89/2ib2y3+PY4M0U45WOl3KGR2+Ss4j18BJ6Dr5qHnkmLcvv0Dfz5XCDq7jNf7ye+uxHvpzA9Xq&#10;HGeajpr1u/YTzXQfJ1ZR7s/vyt1qX0fPrcinxHcxPpK7403a2f6sDv8r5Snr+l37iYb8O6VvOXdy&#10;d/RJoz02UAmwh0HPCz1xaBT13+i04nmsCaQVuKBPmbN+WVeJUfqaMLKyIy2nxrWOX4salTnBLe5N&#10;5X6cnx8cnkpMeE8fhKD3+ps7a6UQuL+9DVQMHfLhNvUzA1Wf8c9+Z1yQr1eEK4XxhPzXNlDpdpJ+&#10;z0nAv/1QG6i0fFgDZGyYQUIAAEAASURBVPNsGTvlhW9Q5qvMizPFnTvkXvBd5fV47Q+89I8H0tQ/&#10;zFdZwl7ltvy2ZR7YzPfN1niz3oTwberpphxdqVNGT6fgypDLMx7kdq4kLH2noLywbn3AN36xvNKE&#10;gdioBQyKfCAWkfgcIeFJzj56Y5KPtpcnLWxjPOxqXHyMok7C5UXHelATbDTEy+GGfj7aQAWfIZM1&#10;Wy/INDJK3+NDON6uEmh90neauPajbB4fwNqF/cFCvIrvXUuxfgN8oZ7c1/plXWxHbMTHWS/Kph0O&#10;85zDgwCiYzvOHi/oIoi9btM/Hl+4EJXWS7+rnum9aVHtenIfzBoXJY+CwpPDsaFxY9nLOtNi+OGK&#10;+MSVBbpInrci0/6tr5a13qH/vfvZ5PNgbJy027oEHUa7sUS4P5zzZ2TaHwQv/QpRpe0Ht/Hv8CI+&#10;8+/x28epD80lfqTuPKsCvmkcltsPOmnBSmm9H/ybJRfq72uc89QTAn7jCfFZPnWV8B4xRsLnB5z4&#10;wfgGh/yc/Wke8lvua9kAF/3fW06/wFn4DGjFT64i09fJkkORMhcwjdd4if81X52HTDxbf9b+yAaq&#10;M467ejwgbhk+xw9+T39me8Zl/p2tqUd7pA/yKj9JT82fkv7M3zs/bWTSX3Gerphkb9kFh3Jd9E/q&#10;K8KPK6/+lPyyM9Sv8lrjxH75atGju6NZ+U/Pq+31UMh90tzdHVC4F2Zk8GOVp7rqfIMLfNh316O9&#10;9HVmH23W1mz36hMIH5e253+++15sCzuxZHm247nICLqe1xx/vFrGTjlzeGEZgfjtU4snBtaBRexV&#10;ZwTsm7+BisP+Znklm/7FmcQv0iX+S8P20aaMVmIXF+IqT0rsOT/L4RJLzgS8ZfG943UT5lE3acUX&#10;vk4v/i1XLhXgIDKOz3zDeyzdV84PfaY6bpTD9KfdujrWkjU2MCAR1u3wN+vQl5HXF4vm76jiEso3&#10;5ejWlrC/xjhs3eh+hfSUT/INVvmjqHcCw9rXQ/mV5wGUbkrsveJbX2NvLccaz4k6Upe8iwXONDFx&#10;r/zCPPuh+BqlCcz5LYqf52JWC+nQGP/Kv1Fyalk3b8fPYc74FUrNZx5J5NLlk98zTt4bQZ+lffEB&#10;Xj64LlLOJb9fLBdrj6sr33muILBTIDp3bEmB6nl6UCD1uYyZPjp3CpznN/qvYi+p80z+ocVuOqIo&#10;2INPnLQpNcvqaCerx2CpBLD9OzjTL/wh/qTjIk+sJvqpDOxDaFVHniWaDzKsaeAjf8RVdqUXjJpN&#10;XcWvkNfJ12fZ/30bqLZ/C7Ir5OXH/iZE/KOsXFu4PJ36/kbq8yCfJ+3zujACf8Wy3vajUN7FrzxW&#10;zk7fibfQyKvzbtvESP3Vn9J79/xqH81rP+tqjinNJX/UZBuYecMu5czjX3QDlWKo+SBnmeygFDQb&#10;74mf56365hacl0auG6tuXXy/lOKXrbJiXF9V1qI3kQ9Sy3M9VZ40j/X9iXmO/LExBQzmafieIX1M&#10;OeSRo4RO/tH7i26gUqC8Hzw/4M5odB84R55P/J+O8HvJ1kvyRt6Z553b8+A+RHzBs8jZAdRVXuQA&#10;knzMXaHhvlWuOIY09gb5pckGEhiMqYRr/30ccZGHd+1OuYtfR36wE/w38gEu4+iCa5fd3yovzy8x&#10;cp4kc5n/9riYeAyLU9t1hlHRlb2+X0251e6Jzusxh/+b1mM7zXU/JMdLRxXmR+Iu3t36hKSe2vJL&#10;jrpv6UobrfxUaelo6uQSvoUsx0Eeatpg/ijsyKxvSnAriF2Gu06FI/38ARLpAxyJncdNtxezv17x&#10;ka88vcrTPzV75XG0LLZ99GpexK+d5yv+Cueh4p4svxGY/ec+cZ7ALTn7vTRu+MpEC6BHWROKVJqP&#10;HCWolo9lngNgWNV1MZcLB29Wy4wljaZzXgeoTn9KIDnQx6IefSXpDVRu6dMmDaRpx0gLERxowRO/&#10;46txLaZuJNYjD/ApxcoBn9L3idg/NlDFfufHSiefvOV+Lp5lfXC/oV3U8nPFYjn9nH7ixylP/a58&#10;jkfIAk6vHk5M+YmZ2ERMz+AcROG8tYFK8tWzst/rF977xL74+cZx43a/5cHK/pp2+FujcniJjErs&#10;/NDf7MznOos+VGfzxDes33+49JGhJv9d0i+UJWH3S3qVS7skgm8Rx7SA3TSoh6kZnk+q9PzvA1E+&#10;ny4zjqo45feeh1iP/bmBylldx1PdAicPhTvaOzxkXH6Eccrd1un3W+abxHcxPpK7403a2f6sDv8r&#10;5Snr+l37iYb8O6XXLndyd/RJo702UP0//+H//Pfup5pGDMt4qDobXqx4d6yJhBsa6kM4E+VBY2LK&#10;DtCDfl/FL5c+bKT9W/6G8XK6+yDjFOIbo/DnM3nkwMikqwb3BfKx+D1BokcJn2+goo3+lJt82sjV&#10;V8EqM+PFDnJsVGJiJof4X3J0HqWpZ91x0gdV7nFxlcMuJX4+taFv/KJc27qdxCw+7BcwUx97lI1W&#10;/gtkb6Dyis83zav/2H35E1stxg2s5PDHVlzfWNvfWj76Ojill+hB9M3SN06X9Of0r+LRdast/Mie&#10;N1u/KLD+1U/Z9gt0/fOBXhq4bJZ/3FbJRiBe+OT6EC/iKZU/yfHNTcGKelbShWUov6iQnDw605MF&#10;TOyhaNs3R7rH9vqbjS4vagWAmv1yzm2POce6+SYsM300v/rGss03LwA7bkjBcEOHbdGP7v/yzSBh&#10;l30EXcJSmevF9uOEX/i0Uqk+nmPj4CaPamskH9Rdhb8pVfve3xjEiwd+A/Sc9+KRDOJZ4pW6Sw6u&#10;jzUuJWz5yK4K0rvEr8QDoMrYMtGJVeEXG7aRDYwiMQ7xk4UzyOSBuMirccEOfMafYxOo/5soO4xv&#10;xgS4s4zfxtSTotSzcculMT477AcPWktWl4MPxmq16hzEXK+bip+2Hzzrmn0DYP27F0j4UWrJxIrf&#10;tPPgq3ZtJHaaueL//s+Sh1PnK3XGETprPEE4Svx2aTnH9+17/QnB0Nw2r/kqXo4X/H4QQ3D6Q77h&#10;M/5o/9Fy4v9evCe/jE9OjO26D8axh63z9XT4hcjvOVYePbl+cPxan6Bo/JVnlKjM/pr8dd0REIrC&#10;I+4Vs3hcf+BSvuA2zhP90W7rgctl+YTzSXpeLmtwCZNy4s82cq/ltYNJI+MJe+B5Hcm9K1jq3n2n&#10;eEWHgj5tSvBpUz7Jw6fE32rPHpdv3fkl57FYMmVXd42+ffJiFVzKesEuLY/PXCzC6LGaiwgaCmv9&#10;fTPuA6HrsX3iwjtjIB+UwM58rLYxE1OV7ov0R5ZZqjX4kgcwpe97dgaHLszKlPiLa1tOqP+LbmjW&#10;cy4DdYRt29aOP7Giet/XRexDYF13oRbN8Om/Fi4uQi7Pww7ZCWJutCOCSNufWh+jXECB7XjRwXck&#10;/YY4+sQV36WZHSq9Fiy4pXKOE/oDJv3yREeO8vA0pF87Qcl94hU5gXRpqZvExp7dZv2IjuWpu/Qh&#10;/fViNLlVBmLXZRIgIYSjcXNCrlilpz/l+N16n+newDWJ/D1LFGf76fZOyHJ/AKx8Js5n/7APPuWC&#10;6wm+8BRpVxhfrGOhL71RecFt/vS/zGl8Yyeu66S2q3VFVsadBV+3lY0jxhLc3bLTJVk36ogJb0Ax&#10;vOY9+xKuTjx3Iku5/Sp7n8mh91Je1m17PJacYk0iiAm+/Gw6frARJr+AkbhLp54XlZ3cHq1fcfOC&#10;uz5Y1zdIZIFkXpSHm/bDpMI8mfQ/vzm//DmFVr1y6+zS3zzfoLft4IuVqZfv28ftT60Ol6EVZ1Ey&#10;qzfOltk17p+Np+LyXC5nZ/7KX8uXT/i/fd3oyKTs++qWLzn6Ba3Vzns359+22j+EVl78XOlXoerH&#10;3slBSZ4rr0tRs2Vh4Qf2KLfkfQ294ioHgaN/7nU+ol7t7vF29dv4NvS5HeLG5hVfKFdgxF7Ke7Ht&#10;XynoFyB/9gX26te7djA8/ZztiUeb99sTZ+rDp0SfNvK6QiucpLvzrno2qigpPO/tb36qBWj0Jb42&#10;ADVwI2AmJTSXv/Y3eZBvfpHsoqBGzTOeP2oclL9cv56vrWHEOh7jGwOE9y3kkTyAM8uJ25fdmHde&#10;x9nEBYfyJX/yk2gScXIvXMfv/ySsN1B5fZPQOj5ynG9oqpRFL/GIufq5AwRPPXwJeXtxIauhhEv0&#10;t34vOrngQZ9t6OQFPiX0WaKHXJZfIpI/4pp+Jy75m/dwKtFnvgR3lshBv/ijPP7a9/HVL52/qYc+&#10;Jfw9/ujtkjDfPXH3/isSrAOqUUo6g4ufMMawh7yu5/SnR0VfX0tgVmIXoj30QXmtmsP9xvXXY99f&#10;i+f5hZF7lV7+y5T7lnHqOFfd9KSxej/0uIZ/fPMUuWb+sGTJ+GnPFphPnr65iXVUPX74uQlM+/2a&#10;Ry7Xa1Set0693X8lJ68u+di4V3sbtfp/x1WcHc+T3kZoy3E4yRbBfpDDU9J5rnyBixzipAU+JXKg&#10;mW6kZUUArk+5Ke9+umawMKy9sFB6KS1RVu1vPND4r7JRE4iYXmYZMQFVPi3p57+gdKDEZzniwT/L&#10;+YWNS+Ji9TDf61n07gCf8nvn6ZwnYk+Jif0HPvbkyNVMx3ElqoXc4M/5k7he9Jsw+YlDjlbOLXT/&#10;edAjnhnpgCovvS5cNlA96ZNHPp9BjufatIWfjUrVcUVSPpzfyxeQJOEiuhxH/Eqq674ZtuRqlKiF&#10;7tC7NJFpfHdJPhd36fEWvLogiGvm+4KnBnEuucae+Sg/Pe4tQLn1a3x43kmSaKprEnTFGR/dtq9l&#10;6N/8/f/x70T4L/r5r/rx9lUzuCzK2Gv7TuYjWXjvlDIfH07ZSTvb1H9Peep8VJ88t33Yx6fjI96p&#10;867cqbPq1bur+bsq72J8JHfHm7Sz/Vkd/lfKU9b1u/YTDfl3Ss+Qd3J39Emj/bCB6rX/eDCy4t3B&#10;xMGEwW9kT9msKw9iTQB6gXpJ09fH4ppAD+yzygdBJ+2s/5PfQNXB8EKNDTdnjK5fN1Btbs/Dm5C5&#10;92iOKv0NeS/wP+47Jnz0Zhv6xP+s3Z+/trpuN/2AwoPM7P96gcECWWp9Q5v+2G5uXhr4502sPnjx&#10;DdD3KOf1vKRDupwWGyritJU24/PB0vkCMj7lfr5vmKi5jI9siBKu5YPl+0J3B376+gxPH/S4LDmj&#10;+AqyvB1rJZPVJAcp+1epk0+JJfqIdx564WaSf/RKMhgeX1momK96bYASrYTEk18zJ7Z/HtZzO2XZ&#10;K4JojrsKS6y6eniF5NDUY+H7VOZkV4q2XdcAV1DRvAELv8wPhg35KIDiS8hNrrtmLd3Im9+6zKOM&#10;m20VyfsS/XDjj+JR6TjLAXEwrmritc04F63Uv3/Tr/yIxouHuw1Ulp7XQyOsAv8tFzP2qbmYPNwJ&#10;p/iK+JAFsIafGL0T1NexbfgbotwPvHjc4884NZYLQ/0gwdyHJH/mNXbbT+aD8gXrG9+2Pjrsuw9w&#10;yKOdtKrZH0K0H8iwQcV2rfviVxbUYugIfl+H/EY28jUvlRznki+/TMO36CR3ojnP4pFfdCl/zwaq&#10;ix2AbkrbJW+u4ldKs5oWOQv46PxlEKnJBqrwzO6fJQejy5dxffkgzu5crL3khX4fsL+7+ZT3rwI+&#10;+ZX5VWD0Cbie+5JnhZsSxigZn4P8aXPl0YY+OH7PBirGhWFtJxa4MLE1+hEy44ZxQLn8XYJVOenY&#10;zQhpu+tFytADN/OaeCcOosGR8ykhHmXiEvPMILiHWKoTf7an/G7v+6JppJHxhD3w9jqyvIa/8e5r&#10;6E/uk/6T/FVffR+HnzKoeMLy+smVnUn0Pt9AVRafhtPVH7XWC91t65TxB1wXbyV2SpIPSnRnPtz2&#10;v5q/u95IWdG1H+BMfePmztA4btuPa5ZMiFTxxFwfdDghUshXqCcA33HrfpwVwRmUwTkuwRdGWUXg&#10;8KFlA5UJyzUTn8A3BrWLOYguBZH8qVoRNtNx5ah5xeey5rN+0iiKxWZ+ud4DcXNCHhb98kSPXHIt&#10;m90XKwMe+6Jtl8TZTEx0efJE6nmZX2wYwtU0cOOtLPQEUYWo2/gtxBOx4v3H2kC1vepwmkDATmvX&#10;/QHnB8fsv9mPK8/Oow7kGXOXF7D0XcumY8n/1dECk8B1XhNq5FQe9gLhsaMK168BHKGfEyrSVmjk&#10;S0FaVDIOzA+eN9RK1XHHtGX0w3PnBSc6ZYc8fCY39Vf7sm67yQP91wrxLfaLgH3m68zLiaPzIPyK&#10;w8GD7+cmt/s5QzX6r1Bfz8vOYNH/722gqvxuP45ei7u7v4eZT5vjbpR+PJWuq4OTU3U2gsBZcWVU&#10;yc8AOH/OG+PfTlcePXaej9KJbN/PZj7BBWO1+7mp1tfbXsmVbdfvN1DR334GtdTWJ1/4gT1KS390&#10;oFcy8iP4xPmR5j1v2i18j4cd473mHXXHDfceH+4sd56e+nXG/ze5gUqpUyZqiJ4h7vCU33RcyVi0&#10;76fJV7NOVR7jed7juvn117q/RE845wYqNXMcZi8E8z1/+NLCna9toPJ8Vs5+vBFBdtoZngtwBP2i&#10;7+u8+K/nlbdm9WvUNT+gMeWexiFy8DMf21f3R/tcl6/izP+Kl3lKGYhJ+jv9iJ448xua8A97tOOH&#10;8b0ALBMbF6H4pUbwa2b1lpSX48RpLOKcsuu945rvSgH/Uspe4rNy+wDeZQOV2d3RS74Nki/ed6H/&#10;dP9utX2dNGHh247+5/lBvOA77k4e+ODMEj7+gIscfF8YzkiHDdsd1fVOcFq+rxe91lXW8z9hiIwG&#10;INH0+8kQ3J+SHc+ZyK5y2cWnXr9LwJ7mec4XcxvLRu1peIF5nXVlMg+UiHn2zn61UjnbjbBWPdIS&#10;PEVrY0lhGIurpXA9f0jdOe5xH3gB1HX4fP+v525J97i99h95tGvxas1vy9lUNj701e8hyK+V74qB&#10;PFztoe1QLKc4E2iiCZOND6VPhrbetWa7pujUD4RXv5B2ro3leAsTOfpx+jvlFhKCTSCO5UfolUvs&#10;ueX5tyyDFK/luf+9e+w8e/w7pnoOcfiNdGygStS9LvwjG6jsNz8McPLz5Dl8yt+zgSrY5JuOwqDo&#10;9sm5u+QVOfRafs6f9D9ws5x84qDM/ezWgYlU7Usfq8F1jHSeDj/Ai13p8U3W0ZN8NsZazz86+Fwm&#10;o0HyHhfmeX/BSMlOnkQ41mi8PPdZvw0g+IXS8Hz+bycM5Ser8qtwk28LYuasW3o9l9jwdpj9EKb6&#10;qFHh663uE7XukT4v2Ht8cD+rpq8ra+ua6jirsK/lyL/5+//9zw1UTlEd9JJbZ/2u/UQz3cfUL+rr&#10;+V25V01R9oi5Zb9FfBfjI7k73qSd7c/q8L9SnrKu37WfaMi/U2bJ0vin/B190mi/bKBa64zVZbnD&#10;rZYV7451wfOE2MOJiYUHrkyYB0BNJN5AlTurOA7ls7HoCcUylvXhaakmpGq/f943osJiJ2zPUwuI&#10;B8RF6AoTGhPwinMA8M1Q2Fv56gnzh/4NoolPGzvoz7LXZytz/EYSejwIgMcD/G5f+xn6uyWPD1u+&#10;+hA/oePPbJMP6J+X1V+kOb9AuJT2GOIGwwN6icAvDI+feoD0Dek69ux/btoa+CkF4NH2m3Zs+R8L&#10;n+/6BpS7o+K/2ru2Cm9ha1zHZneoH6Tik7onFh/84xulLJNDhevGXTQzZBxafDvCDXTrMV78IBm5&#10;tYGl4a1nWS9kwCCwthN68zLeDv5nG6hmP3Ct5zo3prDsryF9NOnqS9tzKv3Il/iaFqVW9iXo6zZT&#10;CmAum09pfWPFlm2H3yMfeoBbpusunuZNrkPmjUPltpoY4MSfvm7jVMVpdnwz342Ux/UtX1noMm/9&#10;wgLO8sfx2g8Hc1TjAjbhyZbTVA9QRUy/6eQyC0cL9JFhL0YW8KJ5nq/rQXk2Vstat4KrF4fVKbZT&#10;Mjzi82DuPJdKHgUw1xgqArjJ2NmUa22Il28SsY24+AEAMi6dBMvXWbpqF91M0TveLoo4ztH/seaf&#10;pX/IhC9/LhhtZ9F03171Q9fV8qfyxou6UyR6sn+rPxN1Kh51Xviufph6Rz7v8uc3Had9y5Tfl9nv&#10;sHit8lX8UDPnqcH1CZ2S6xV/uY7g/2OV+PVkf81xEnC+kiPXlT/q1n3B+eQDZOt8dPR+v0eROf2Q&#10;f/I7FeH7wkscPV4uMUnJMZ3jwjjnuPgU3wo6lr1qmnDNX19PsCcu1zH8ifd89ZXG0yiedibukz3o&#10;lC/93Ywn+r4uZnZBvC+f/JtxoP0kD79KXiw8+1L59z3nHCEe5zVC6kWp21c+dvb0U1fJeR1Z5slP&#10;8kfpvMVLnQqzrrtYFTR5oMQ+bexQxrYRvT41YLkXtegY8yQCeCk1+pIAe9HHMf/GN5HDtQ3/d578&#10;v23++sPPF9s2abse19M+NMZ8XI584+GDy0rSouznPBm3kT7ID21K+xc7igd78LZ/osSOMVXVj5Gr&#10;1TaWKWu9xvVkn/WHce8O9M7+vJODFp+ScznkMn6L6/6yj+08n6cc3RgIxHmRWQsms1aAkZun9OGB&#10;X35vAs/5U++99usHFe/pbamn/JHfLXmtlZ6iS/g7B9XWiMmFrqQ+3P/Af7Jf1oS7Jgxy1n6kQ91t&#10;XVnkazv5P1zHLvjMW5ipfjZG2bN/ablUhevX+olViol+uFf4+3w3DoLXG6gWnt7HGPe3fvFx9Vf2&#10;rXQck3+wLtWpt5h5oe5+JGZzjv6L4A6uzG8fyJuTZF7hGMKY/jFATiZWXYKVVXMcrGXqePQTAZcN&#10;Q/XUP8XOeuVpx0nevuUFBoAuv3as+G/VZC8JOwK8yG27iZumZVL3exI3XvV3P5j35Dd6mnepGu44&#10;yAMlrAwH91IWoC7hVFn9qttnv0BCnw841jiI7+upco1f+pn3QFf01xbyV46Cil8PwV2Fb1v4DbPs&#10;OF5jjqAROkr8KpzX8XWIpor8pNN+r1+Rfh4fSLxbkodZoo/fs4TPLwqjvz7YQqBLrnvIuf53Y4+P&#10;pH/3a32T/V1/1PN77Ep8bUhngII9BrD9sO1soIpMr3MkN63EC89l/tfzJHHuMVK+Qp95wvyTW6wD&#10;0N9uT2+KM+VmG/3PyoueQ7A5lYlGde53eOEc+KDMeijyKIW9TuhBwB7lJU+nPSfsBhe7wTO43ZlG&#10;MBZWMbFzsFJlnPKB7ZRjfsIuo2PLHe8HhZi48MmlD7kQPZc9ECjBL8HNn23ydSmFz3hnXTrtgIMe&#10;bcqPPj9I5rgenl7E8gFNAB0gwbcFNUPpErsug5+/AAFVWc4FYo2H47iRBVcoSDv2bKBKtoNeNm6g&#10;aoNKIZSHFvKvLUMrpbpei+YxYNRtr2Mr0dLMPFGEyHb+2GjXor0ukseORzK8V07/xZxOwvKfarMV&#10;+q/GzV738w26G7fkK3D5mzTgdRqIBneuLxiXJdT+WXKtD43vNuP+OjDw73r/tE75UPkMRE7EBQX7&#10;y+/Y3X5f5d0jHS8AKe03BOzid5XYQWqW8DdOSeC//Yhl+VeIGyGmRVwubNZD7ZpnI99toOo7lLj6&#10;p/Tbsl8/JMJ2DL8qapnDYVVDU0AuiS8x2KsVT0UD36y7g35w75+4lg2CBlYhFf98z2y6dXzc1aM3&#10;/S7xstX16B9yB/mxOuMijijIcHo1DlzH9RMgcYSvBvfLhZfkNO4NSOxLZl3/HnCHH9yfqtMkxxcT&#10;uOMtd7eBSnaql9ugfdDMZoxLvM3+PYXzaFi765KN6Ca4S7BDvvEn+bV89xvrHuOsQ3XuZ6G5P2IE&#10;vb3u5fZzqi9hKV1w12gzYB3/+t/+uYGKXKjcibnWLXLyULmjvcNDxuVHGKfcbf3a77cinxLfxfhI&#10;7o43aWf7szr8r5SnrOt37Sca8u+UzPlT9o4+abT91PbP9fMv+BN+x7quO4wFRjWteHewgF1/6qyH&#10;ExMLC5X3N1B9PB6Z0PBlfgAK/bNy41SX/JPcQOXJvq/f5FeT+ucbqCpehue3saP3s7xN/vXja3Or&#10;/3Z+S4MbDvq0GT/Q3y3r/qUbTN4/EBPaykovmK8bqODv8nsPfPyBY/8Tg6Bz81Rpma9toALt49L4&#10;54PT6lP3bn8icuufPWPjokxE77h8Fq7vwtA7jsRknSSy+NavvCpmkSoHrxtYSkbzgzCTZuFIvO0X&#10;srGin0/4xPQR+dJz3UqXhYZFDN68lEE26ZiPyliJqR5/rOPDvMtR/lvGMa2jMbwws00vHJO/CIiZ&#10;cYGCrPd4KgzHqH9qxFXEGhz3sWX2EJFuzajMj8g+lYkRpgzURrR+JDG4/Kv+KiHkk7fDIRa6bPz4&#10;S2ygikXbOI8O2D6dh8dz+VYPKFGTSEqdGM79XC7VmmECIz5y6TcDe1hYXz+WWa+6G4g885tuVjGG&#10;RAuLTxzN8GHGR0ccOASmvJwAe7IOLRkvoJJ2s0af4zYnw80K2AOMtlgh9Z+wM55Z2LZq6u2P2zkO&#10;ubQ/2EBlvsdnTLrf1MYN84J/s4Eqcm3Hck9HsPYOhrIjPY5b/2G2HBuwILsMwrC/UU9Jy/pbb/fB&#10;eGXcbE7VuF4zZ4j07Sl+8Z5sJi7rFuTL2XrIvDAfCPj1wK7p7I5J/pv3gvPwAfId1B3tr7GBinFh&#10;e3cbB+/8gJb7ixqU0Cnp/6e2J5mzb6b9ibuu4wZ8wT9GAbgufdT4qeuuKPs87UxcJJ/o8F/6uxlP&#10;9H1d4CVIH5dPfsw4QHmSh1+l7r+ZB559If/HtCJV5bQvzhr+xjHivPJ8T23B7nVeDFo6I0Gm1xwu&#10;fdfdY+SPkrz5HpWDC6PhyQNlS3V8stGKlPDP9V9o4CEwSwIXPX4rAdt/0cQnYlTtcjZCO9bcaNsf&#10;CXoDlX0m7hdlQG7L3X9nXNgTaOat5DM3xumZ/DriOU2At7rvZHbdMvG8c2soVwO5XrBb2HYrS/Yl&#10;NcuZnuXsq19rIdO2ZhG/HV+CbG6ZKXOngpzKuGs/wzJNFSyn38odEeVZBv7i1jiWjtd/hqnnRdu3&#10;7GnsWk+MB+mab60u8wbQAE8g9vLusPz+IOVO4h0a/Txlr35Orix3Lq9yO2/FTqKk/BoDeuC8WmjK&#10;5fm6Yt65Uh8GuvFVcH2Bl/wfathd/E4747zDCruga5y0IUXStiRRqrOHQb6WUyp+COpH/wIckALk&#10;F2v+YTdQyW7nAa/PPIRmH/WT/JrgtnTIm0k5WpF4Z76H2I1dkoHkcxnJ9rvdeRCWNy2HP3V9y//v&#10;Zrxvswygo7ksuFh/xeH+ee8YOPIgqq/6vAec+i/9MwXSjnOq4eer0M4HsiWD3/sbM6+6lU/NP73B&#10;Chw2BJBvtHj/yfVOiTxyTyXyV758Tsquvl9lPm7hN1LY2f1h7Nkvm4Zc4XicWdblvU/gY2+W7/Xr&#10;1noaH1vivRr+zhJt/J4l/NsNVKSJVCg1t/MzICqZX7FTLyhEZ713yFZ1b6Byyv2+Jqk/8p8eUWLP&#10;XnTLbq1viG7cbfdqaOfF9N3Prp8HcuBUKWuZKLxeK33GFOtjNjKgDyY4tCmn3Gwj91n5md60H3nn&#10;uSd+3oc94STnjjmdIL3ul9d1vQT839eP//eFgDxxKPNUd3ngb6JqN3iLbx398CfwiAO7kTPf61iV&#10;sXuHxzpXPB/T36LueMCnnPMf9KkHbkr8sX9eQMu2P1hP2XmbOE9/2WR+ftBhxLzreW5xiwk8nDrJ&#10;vP70cNKzqXMCs5CO43Isgs6+Br2B2f84GBe0r6XAItqgS6/1N0yNH8SvIGmdz6EnW+Ecx3mdH+RV&#10;tcHTF9UvgYofn/yXAJZSKoiRLt7jJxeBNZb+plTGn/zonQLMI7x2+nW8X2Kc1MJE930MxE+csM8x&#10;oucP1/ex5YuG+sJt0d1P14GBPnob2TXPf9h22/mt0mcfV335mPspfju9p7+Z7aXlZ8rrAQ5U1NCf&#10;fOSqVC/0fD3jwF/f5+2J8ab1+CLm9Olqwy0jlBT3gcL1eq3irOtPMsfndOGk3ySX98/Oo/0QWpdG&#10;z9E4NBVYLOb5VURbtx55oSQ/TzFYDl7KI1HlX7/3bhvnBiqRbo/4L070p9+3GtvvB/YLmbhgEO9r&#10;+xjXF8ckSdJcPeqmc/9aeF2p3lmNhRH70pv3n9Bllw2y4K15otdDv2oDVSUMCZU3fmSiFgvc1XnE&#10;dqi/U3UeHfrqdm+YE1Yvf9d4Yt1W0nbVBtsPldyXjHUe874Er+Yd3psIp7/RGP41Fxqjy8ERaBv8&#10;13/3v/35DVQreZfsVUfd86BOGeguP+L9HrlTZ9XnuFmML1TexfhI7o43aWf7szr8r5SnrOt37Sca&#10;8u+Unhnv5O7ok0bbt7O/yAaqmog0vfCBtVzzJPPLL/XB5Jrge8VEuxbe3374yX9SKodD8ph9d9yW&#10;FhNrt46Jz3ivBxPitlNyLKheF2SFwUSG/9wf5zcQsRELy2uHaU+ETKzg/aFvoBLmmtCNL6f+2huo&#10;iJ/4PKB87LxWmzNxTj349ANym/5xrfKvmOPA7Gtlpe+E9BNo+IG9H/0Ad3O4n3LTFLRL5zm5zgPX&#10;Ht+z/8G9gXwkBV8L3ugewz++qh3LHQj4Lv1jXvwU+ikfvv1u3DygSsYP3JHrdcv6Bq+RLw+nslV2&#10;3PZhN8qVevK0Wljx0wL5r/nA+m7XBzbWDS/2Wyd844d7OSXXUIQZIy77YKOMr1vYZl3qjRsf5VCZ&#10;q2yFJeHfNE8xRoAPT6eUwdR1JZDlkxy+fENX+3QpAIMIWLe5bmB/VuJj5Ow3efTwNbbjU8n8gtx+&#10;gSJB8fmTLeSc65b5L3rH6WL3oFMFZ4ZbL6ZlD4FW+OVX8l39luco+9VvOBwKB3VK01OXscCqLJTm&#10;iBm+Tk5LqNjnib3pHhP2+dvxmyZhvRtw46zBYyz9BNM87Lo+jiVjuhrRk93QdXLJ4UdsH9AoTbPe&#10;j9//mavL9os/8sNyPqyLj5ZL3fOD6f1AY7nzWNdX+3fGFVx/A4EUmFetGzvIN9jJb1L01oMp8be+&#10;Zcq/7T96xOH2WZ9889bx0B+//qZvUNHBOH3KAzjzOvEGqttD8Xx4PPizdB70X+x3v73QjxdLyaOA&#10;01/LQOdOG/Ds6dRf/TVecJGnA+bjqt9Q6njK63p/O/Kx7A9022dcBLfHzUfyJwRylPCe4jrplzzK&#10;j4y9tg/OxPU8cx4Tz71wETnyEHzxq39OlL9cfc+fV8zTT3PyPu4qktYcplMPlSf6zBfy75VkjvJV&#10;q/JfmawRXzLlt+865vkwhnJNs2m8GIR/YkSrn3si7lPrcz1Rwvd1EG/bZff+aZJ8UKJHOfPIfRY+&#10;g+kpI6ctVkLMsOa9vMA0TT95EarK5QWbFH771gtJ1/XPWDVil0e3lYoPL6V1jPuyJ8DYK9y8MD06&#10;h/xQnvqnQcbtHd80fwdyfLag/2c92XUT1lH1euG7Y3Q+3oqXUBdeVSb5tLhE7adj7xwlP2JGVzTr&#10;pN9UyWwrWZ5/sJJxLNm5gcobiEtfaHfOYGw5c1Zsx23Kk1f1dvmFUXru91h/4b9LuOtX6zIuPsNB&#10;v+TJWxB08si4X6mDjz52Zpv3E8jvfFWy6wuMO/Eq5vWVPlGK5BkmUuJv5BfP+TS78VJ1DNYXdVXM&#10;KNorcvEuZ7rIflQAxRZeZjPMmY+NC4AavY646E8Zi534B3/mlXZtgMdBx0gdpwqksrABySfzA3bR&#10;MoqPZacZyOHm0/gu7X0GZ1OqtvwCsAWwg3yxNb+uTjRHTo33H1MP/Vlijvif4vho/WJM3pfd69MX&#10;ZBMvXsfpvd/oKW6qQHTJB/hTH79rA9W0h18CCS69vsEz34pZ82hfO+d11aLT7mM/jwTRj/Ub+g/B&#10;bXe+WHM8FeMwu3Dof75hv+IgXpf3Pj3FV8Db7jJ0qWx8yNO/J7vITz7+QJ8lesjNEv5FT6HL06Qw&#10;ZYR0Z1V4T/NzRMyPEKhnWc9BJ6Xq9f479mNSK3KVZNIyqStRLnM0U2KiOadNV0Ecm3LWSqPGRtH9&#10;C6EfHZUvXz/IlfGyuelPG6gu76NkCP9W2UHRL/gCn/ZTyfU/+RMPfnAVyt5AJc5KLFJdSi4sy3s8&#10;6MAvcs74jT0J80FyI6wCuwEsqObV+gL8peCK8C7j7WBG/vALuzNu3v8RI3jIrfcfLQAdU7NN/E/8&#10;Jzp69Bf++09o+eC6ufuFuAiQ8DQ+ONEh6w1g9+F5/bS6u6E2fEim+aaVR+5z1ZJjK5gqrw8/7PPc&#10;QFXmjeKDslo5A35wkUoORI8vm1g+tN371eiB39Wabexv+f0qURQ2RhEWZpGvx1swcN5SRz25Uzv/&#10;dYIdsEJMf5vRH4hVHj17Fc6Z1w0gyN5gUHnFK0k0NuUcp1uSWvvBC6cms8EaKUryUW31TM9/2KH9&#10;88/GZV1WfVe5Md092tf3FbDN+PO60peBpt0Xn7BbCT831ut7N/LgHvG/1+fXaEtso9z7ZGqFhV23&#10;C6/WT2ozNi4bqGRV+BkToz+mpfLWuFXDJ9r5E5dT6Wy/kbhgxs+yE0vH5wLh5/PAE/ihLj+tbx2X&#10;+Pkg/UKe8ow3BGd7ykdOhiu3aLm8zhwemXUk2qqKxP2hmYnhEtDSKr3Yl968/4QuETZQLbn+nCrj&#10;0vz+BqpLXPbDRnFRNmeclWWLHEI4/UF52inNimO/P1G7SEHJ8LEgz69m+n+Px+/sa2ib0KcL0EtN&#10;3reN7z8ZnBj8OaM1myl66fn6KsQfe78Ecf/Lv/uf/9xAVak5Ezfrd+0nmuk+6IRqPZ/flbtFoOdv&#10;mW8S38X4SO6ON2ln+7M6/K+Up6zrd+0nGvLvlJ4J7+Tu6JNG+y+6gcr9PB+UvraBirQwFimN/MnR&#10;H9AhxUR1TpTwXO4FBTbKNh908EIIHSYu8MBfE+D4E27/oBuo5CQviojm8w1UDIHSqIUg2kT9XBI/&#10;EkbzsfNabc4zb9B3iR+Mgc35qEb+n37TGz/rAcLYZafa9rfa/IGvqy0te7MzXnosrKSfm7aeTFwy&#10;vv/IBirfBIMp484T9fjSXbLj2HnKzbPTtfSGvOnknrqx8k+lx0noK07FJQwuJ68XPPbnhpvkXXL8&#10;prF9NaYXXnbBNuLf0Cem6JVSSPgY5Y7J9bzgMOB5mG+a/dKSLb74QdnyLYcIar4+HIeXeImnGsW2&#10;XjZQFejOv3NXNATrPdO2knWTsPKAFPySXGeLNgQ+naZRoVx6D5WKdTO9sYa+MNXXn/HnPLxfWNQj&#10;NQ90+MJ1y/y3LVRt2p18cF7pNTOs/m0B5ke/2DG2+6fSVP5b7MxJX6YLHh6ldX1Q4k9F67y05LGB&#10;KrJN9le3nlhZSBfky9ly9UBYrPitILB9UZDdyIsI/oVPQ8oL5wQK0byKBBal1Y37lQ1Uh0ldr4WU&#10;DZbG6o04yFCuccFAIJ8twAsI5imT4/rIy8kHO3npfrnLe/LXeUTnLGOn7Zke+S7dvhzCmfLmrxeI&#10;HddTHsBa+RCh/H/9E4Z38aO/yo7Lsj7wvVo6k+9FqMpp3xT8faEfG6gGxLXZ65epv/rrb3ADVQLo&#10;/iJPy99rdPv6bzpylIiveQJCl090AZfE6KeJy/oM2IlXoxKuypdxUfPLMHMo/LHqP+0NVI69+yFp&#10;4CratJl/skU+Wb8WXbleCjVb0M3wz3Ktc5YP0pF+eiwbcXwZcycqTa5XcPfdp5HbsTmOiuvhsWMz&#10;7bbtMSQc8y7zi2jnRqS6Q/lcmInYMhg7S2OmTVnM2oDD+u9W80RZ9YqPWIS54jKGftLeeLvWdkee&#10;tv4ykQrrh5PvCBylabyQcjuQfqFHXeV5JPKsa1XrcWLZIXaqpG4Uh2OV2Oiwq3fc8Jq5YC4Wo1iM&#10;qARExORGdA6Dhuf7WSmlgK8SFX4DNM6I/qu/gTHq7dSh81jFWQmwTh/DfKlitwdPBWk9u6lj8av5&#10;5fPZr6fy0/VzyriOfsl7DBzByen0+XJ+a4OPPpzZ5oFq4ldb2/fyCdbOfezhwiari5Sw6tqUy37n&#10;8bR/UVeCDzXEVhnc1fq8gl0kX+I14+KA2vFRF47KqQ8O5RN/2qFdG6haW3arv9TGB7NMd7+a5sN+&#10;eGLQf+aHsivCIVR9sfXMrX5gnEg6AAAb/P7A35NbWn3WBWH8Oozv2kFJVR5Ne2MD71P+GrgL/Pe8&#10;XaS6Du2LCTuenuZaz/FunmXZOPGkvxRH5YojJCaEixzxbz8vbDXW8+3Qx2+eT6a9wlEsndeJS17w&#10;617/1e8nuUmvtvKXiZM4pxd/vH3prgOu0qX7XxZAmiNC2OOCuA+VVGcck/9Z+4rr8YyGK7b/cS4m&#10;H3+gz3KhtyHkKeFPvdWuASIx3p8sh1G9lAt3hsGLtYu0G9pAJVlFXtd8rxtPsWRG/t9aVr5sqrLH&#10;eDwpRoI7EaT7C7zTIvU93+x+Ms++lh503puTNxDm+yj4q2yXVt5aET44TyXX/+RPPPjgVtb0/mSm&#10;BMEu1zzgLHc/pXSKdSR+YaR3VL78QkOJfTCu6wkk/tx027xv0ZX4Tzys6/Cjzdb8Aq797ftg8iN6&#10;/gT3pKNsOh3cNOwhMvlPdPToL/zn7Yk3QrgrftOENLsk7vc4N37k2tBLvXG4XlvsJQ7Tjbue95be&#10;tu5Veb2XqjWUNRj31rfH/gXk8tyUM1/X577iymLyacs+jJvoqhlK2d9eFIv81WhZ4o8VrH8yna5v&#10;lio5fNn+vaw3HiwyDs5cKLxKssrEaVgbcl/2Dbos7fuPc1KHOULrgJO2lSvrt1RXsN/KR9GCTbk+&#10;jws/Bq424y0GWq/wLd9+dT/+/LMzrZFSDq6y1JwNYxNfg3XhnNQGVpXSf/Vio3ihtiWuOGcLP6DN&#10;NnSPJ0cSHyB2GT/ExJ/BPprS7n6svLhra0zv98udg8sGKmHHvvXLiwP0tsr4h0mbDZjQz9L+n3k9&#10;ebNOnsiLF7b2zEfy8DQviY9chMe4wc/w3jhNefxCdbanPHKvdF1IdrQ7lfvA8P5ljF1iA1xlRo+Y&#10;eY5Sm28QxL/YFz/fkGi5fh+d9YB8yIYr6f3S30AVvXSYiCoZT2rlAC/+G8/BWK7vZ8h9VuIfch6t&#10;/p+T+u66gcl+mJdTSrqX/H7vX6COP0ZBwGrHAb3YHvd2Xl/M5uf/njvsBxvOUAUOkbyvskrr/8v/&#10;6c8NVORKZXqy22fdpNl+orX6rTy8s7zDPfkf1tWVf/h4F+MjuTvepJ3tz+rwv1Kesq7ftZ9oyL9T&#10;eklxJ3dHnzTaf3gDFRMCvT8nJuiUeXGvxlXPv/9rV0gLY5ES7ddy4YwH00VvlenX/gADmyWIHgss&#10;2tMyExp0JjbalNjlG6igU4L/EytEGG+Wv/Hk1w54I4APblQbxl2uDEdOi5mE7dJ0T+T+prCdb/yy&#10;zt0x+YVu/NPOqyZ65AUJNlTQ5oF7ysGnpB9+oQJjldf+vfaT46+Yf9NGojN+4sgGKin5xugloP87&#10;Bt+4TCOeZa4rn/k95QtamMZ2Q4fx6//ulxfcuFR6rVR6aVR/W4cfZGrjihYKiVs38J9+il1bqlg7&#10;L6ZKP71qW92/uT4kktEW0V5oihB92zSWF/yuZydWOyV5Nl4FWYLB61haykC1MAv+oqaCXmRCqY04&#10;nbronhpZZ9ihhw1USkT1pS5U+295dzYPSm4ZdG6gUmhOSl6YuN7rmZaOil0Uoz8iVf4CHYniuwot&#10;ePBuysswN7BtmuifgHR/9YYUIOiv+GJi68J/snuxh/BNOfUZJ4h6DPjgejn9sSv+imfnzjv5LekX&#10;3qVhLR3qHx/xRwpr2rOU/vPCivh47KGMsvUPUMu6r338uL5BqTTqwS6sl5MheCBznMHxBjzRzzxE&#10;zjQjnAy353H8Bmh51H74ygtwKYQHsBqMt/wJudArIkSslbrsuzyPwHYH5zo9mLP/3F+HGwId43ig&#10;u5/Bd/nRgX+WIe+Mk8wdou98zygKmftetQx0L2c6cZx+vbuBKuN2GbGZygP+HaxP40/cdtVK+Htc&#10;cHd+gn/nh3kv9H5gPWADgTnw9ASX6tSnH/jNG65j9GYb+tKDMNZnL+Orli1Kw32/Tbw1LsDv8bab&#10;1btPeF+Vu8Oh/4I17E/5c96x/IyH+cw8cBkXNQ6YqSyxj9mvm1O12Z+TT5t1OW1K4qCE3m8YVhM7&#10;u1+v/Tj1Z/zwJx0DT/Ti2xY/Tbmav8z7YKoXWs+rAh+so5TrdJjXLkU/ZatuuuVqvXb+BrJ7yrNt&#10;ekzzZiRrOKZ+nnDz1x73M87ZPnU/qtcLKtZtssJ15QHjsep2D566M/hc3iQrlhkGzA0vYjqlzIIv&#10;9eRCeXvVHEAvzQCJSmkB57DsQQ5u+/1ZXhhPRvLRy/xqnGcZiazWpy5tw2n5ppWtbdQHgjsTlkme&#10;NGBSJ17hfObTafZSJ2wCTpIlsc1WlT6LDxeE1YhK9O2QyQdIpETHTlctkrv7IZqcLNTnCmOmJPzi&#10;0SAHUBiSss1kLhVJIFNl1CL7j3Mi3upDjwGSdPrtONr/dpg+h473s/2lDVSYVnnJr1MFb9h/tlsI&#10;qGZwI9yleRn3g/5HmsR/8b/tGJc/5YIN5GmTV9qzfJKvbyrYedvjTAjOp/vVOfShwJ82UNWfpNR9&#10;gW8+GM9TbHjp1y1rA0oBf+1sd7hvzvXv9bpYvSj5XY+1XkB8lrerZ3uc1/xoTwq3h/kWPxcom9o1&#10;z5MQH/Rhd/nUf0Osm8b0oXsC1SKsOXfGTTuXsWTZQNVq6zqutub9rJP39T2fbsBD/91yxjnbheN5&#10;0wkcwb1r5FO53a9X0eor067jaY8L5Gf893Eg/VpOfSSgf/9eK7DreEdKmXlgQJ/+QKfcSFWb8pN/&#10;0VOaMo/QPUc6eX/I+0r0KKtfNzrzIXpc98w3tuNQsxKx3Y7b/sZslxuxRg0uRVlM9Gba5nW98rCu&#10;30Iu/TkOfH2Yn5OtrI2L+xvMzCdRrtex7EDocvnZkFMO/lBbTfjo0WaDzhLsCnKLjqvf6huooW+5&#10;fjKwnPujTlX63PrkJb2kWCjBo8S/OR+F/4LfWsY771siX/ywXg2aeg+Gfckljol74MF/2kC189C+&#10;dDHzyy8QE99V+rUVOfwSO59/yC8PMBerdF2H5SWuPFQZok8MaDrCJP3s9zFjYFvnOByfcf0EmLLt&#10;n+nO0xx2c0MpDWDsccnH85B33u7sSz9+g5OrXXqtr+LH2GmSxMhrjUYsv1vqOq2sPCjsP81Xadzj&#10;uhQUYa83dlxXKPxbVIeiH8Zt3s86DmdZ/7nf1TpbsqJZARy6k+5dZSfg6meUDSA/O4dp+VQ83k8s&#10;cleYf6ce9uc4r3lez9XxA1u//TA3UF3tSK7ju9KrlZxkmKgm/0ENF0fSEK/tvvq7c2DRyY/6DZ3r&#10;yj5cEdwbOkS8+APQpZRuj1fua24b0derj4pLSH9wAxVmGSf0z09jfY6cS/v/ktdT4KiTN/LytIHq&#10;lIv60U+OODZV4iclptCnPcvP5D/TBw+clKdjfuMlJ3N9Svib389WV23nHUQfazrq6wu8jJobPdZD&#10;URc/1zuliPFf+GygytueAyfjxvYPH4y14rGzlm8+84xlvnqUGYx7LGfk2lhDWeIwFmoZjj+q8vkT&#10;Hb/8bIzX/jKebUnZ+h6/zq0/JxWL59KNw31EMjpKXiqt/+cGqnRQcqMTHef2Wb9rP9FM9zH1i/p6&#10;flfuVVOU6tVb1tvEdzE+krvjTdrZ/qwO/yvlKev6XfuJhvw7pW+ld3J39Emj/Te6gcpj5m48muaQ&#10;N48JhheU1vSx6NV8WVA8L5wKmwXXxGm4PbcufDjXkonzr76Bqs3i7/0GKi+ELejSQ0C1EDyR/yU3&#10;UGEnFnR67S/yYgkff3wDFTeYwtvnirPa9osx1BTiz5+a3H6Sn3oxoKQdehmBEc2jlaJz/raukWd8&#10;Ze3+LK/qhmm9XngiCa7xbuXSn5Ju88ijH73q9OUTMi79DVrGzQYqyxknReWzP4KTbiGSl319lG3+&#10;lFztqCoMdIwXHGH7fu9U+QMq071gKLPYa0NlLrnFJ2IM3tyQtQy3oqFlKDlzXf1XfVL2Lv3jmHsH&#10;fBfrN156fRJQ97NfdLmsQ+h+wa4AHF/ibfcTmmER7Q9SyV8DSKDS4LZ1Vs6WwLWy8E6yMPhGLzaq&#10;XRawkr3016nb9Se7t/be0J9xku899qq/je+fX7SAV6HfhKJ/PthAJTmuanCJF38LrT8YPPzN+FOb&#10;/rFc5b02kHzrjUK747YyOi7pKMdpv/MNZptsieuRMSI5UaN/cO3zN73Ax3cLuL+qT5SPlo2ueWr7&#10;x0d0VX7rDTAvL5jMs1zbV/V6YDTz22bN/mP8IDH5Myr3c/zt0nrxo0twVin/TnnGCf3rZCQPlEux&#10;czF+U+gpXvDIIT79kQ1UcUV+3R7k95Z5ENF/U/6pP6Dbm8TWG6icXMfsI57qlFLt5F3jJznpeSqC&#10;5uGP51sd5C/1IvhctlKr09KD9oUNVPG7Ma0ev49xZNrpR2Tw0w0d2J9yxd3nd+XexQHZ8sQRmhrk&#10;323sIv/4+STj4qKNlnF2/a7GeLjjnbS1EX/gETfl0mFcNQE7e15gdJXA1J/xw5907D3R4dcdgYwr&#10;91fzWXds2dcasyx2yOvEKU2S5Dm76j/2B4Dmby/U6PuJp1dLomk5H7j5V9lAJfx8tb2DOANS/eqH&#10;x6o9wRtVkVf19khiiOhAU9VYtlCYjpl12CEn0Ktcz/+Rtpx92fK+b58HeT9pqdsv/dQLuFLi1ka5&#10;dA5Mf6BVIXtFILsxvT8gRMfjNHFpOqya7TldUgDPuq4HA83XMmvLyMpicNWo/y/qBQVoPNiA7k/H&#10;vfoMRyi36FNt5pPr8Uk+dMHzAi9tOVm/OWlvsV314B3yK8cWk8i0H7y/2gn/XPpQPtvdSqG8gwU/&#10;8ViuBPGXEnrEjQjgIhy/ACDatlN4tXxrJ5bONb+ZQywi32qdd/pZMZ12Iyo/QI2EDF9Ca1uslzH9&#10;R0v82NYLEet/1Q1UCjjjUiZ5ER3r0I+EwGduqP6s5zzreANVYtAL7kNN/VfzBBuHrh+oxdqXTusF&#10;fA88xtV1HG7IObw00YeJ/8qA2vQ0dSIAx+OnaJkvV4TSnqKPC5TC4ptnQH7Rh9El4wPyvd9wXVYs&#10;9BOcnSdiLc6idxxzw8LVvu49/11voCJbz+XsrznuyCcIM3/0z3XcIS3uBGwW9L/pDVTyFT93RFXj&#10;A+P9/qHGIfJ8cMilxf0SvayXpfJrv5jw/GgEnuONkyGsDqKcPkRexFjuPGN/pn328+pHvdcyfjBs&#10;QIqug2OSjyWf1l4f/ZPdQJU4fHpjA5WkyEeyowRRJi9K4O7f9NZCp4L+nI8mv7IP1VfVFQ+7q+yO&#10;nh+s0l/YBRc8yrWBqu2gR7k9qRobF6D/rg1UUsavtQHiGOdnxMh5XF4OBvQT/ea98Knv+Aqx3m/U&#10;OlxZyY1me8B98sU+YPjR7Z23es9ZZFsypsoNHVr1yybu1UZr0r/V/PL59OJFWWZ527rHk6XwV+52&#10;PnZcV5TVP1dyzRfCzzfTGNE4+s/G0tVtvQ4pHHnBumTYrQ3y8F3ax328+ld83k9syarxvqL0nH/k&#10;qz7Hec3z5wYqy3sDVZWv9ttix9NW245t+FAcdBAkDRBR133AUrlWee4c4+3zPBjB/bgMpI1eP/Uy&#10;OkvWZ4XFkzm5CfM4JWM5CVv9ZT/dLeV/geT51JzeQBVxsfZzjClQD/CH6vK7F+Br/riRd8R1Xd8w&#10;B4n8GD/ejPfK3jlnvCnH/XrArfGJv/DRpz3Lz+Q/0wcPHEro9b7MfVvjIZ/HbeZLjeGLXfAop4Kv&#10;k+S9Gf4FZ48JvlkpOBLgT/5xvYPD+oh2SumnVyhhCof7LqQvlcL7MfOM8Hs+EekYjm6d0VCvcW5R&#10;1n+u+1g4jUfeirvPkXMe6sKQGV3gR3wTB03s0X9//gm/y+SR7utcnXWTZvuJ1uq38vDO8g735H9Y&#10;94j6o8e7GB/J3fEm7Wx/Vof/lfKUdf2u/URD/p3SK747uTv6pNFeG6j+83/8v/59OnAA5qVIAABA&#10;AElEQVR8MOIp7zyseB5PFzgy60LvDTv+phEf1wlFC5J8QEdazLcUY5LSE5PpN0dPgHCeFkzwWTjR&#10;fionDvHiPzhsAIIO3uLPCXoEwgJ26oPzVPLBF35RrtS1Yj2wabpNXl2ePamk5gNO3Z64gYySifrJ&#10;Dxb8+M86bYS58CfOb7/VA+zW7w0NAA0F/KxLQI+//Q01Q0zNirNwHbcHkMsaa1XqRcDPtq/FX+cF&#10;+dB8mdX/wGdh2Pq9zMoNnHqExgl/7xYGzm0tMGVGK5WJU/xamBo29pHr64EHkmtc5cSdvi9r7ETH&#10;8SmmbHSSWmVHZb0ZLqDjfLku5IMXRo6x/DcA/mpkGKz95Jun0k5Oexxy/Vb3lCXqKvE1DOv1Bipj&#10;e4ypB9sG49qPBCIxfYlcXVb+kKf0iwQz2lSWVkPFTpyMWcv6ATClwTMoVBFwXoBLtI0IIAJVqGr/&#10;it35kKglzn0F5s+jfJ7U3Y4Z47dyD+/lxpa8r7Wbb8vfo6xwFw7XEfKMF+xBd2kaG6i8oCbmylcF&#10;Jmqp9AMT/fdoB5A2tPq1YWzU+T+GBxaqX+xX614K4RrCvAVlAd03T/nT/EX+ZFhPR/T6G6wgnHFZ&#10;5XwALNtlzw8e8aOv07sHudhvv4Pfp2sM/Q1pzcM+/XbqnXXkdjaKm2tE1Rd/buInP9Z8kTdNP8vX&#10;1qf/rZP8jQfdM1+WOQ+wXEbXzPNCdPNyf5TcmkgsfOVf/Ct2zsGW3rJx8KguO40/ZRcfhYfyxb8J&#10;NC+8Hg+/rftd5QKczIunrbGBauWf/hz4L/qf5bcvxBdcfGj8iYs8dErU4D+1pzxys5w4kz9xljz5&#10;8SDRgRxlUT3GmYmK4n5nXJlimNml6Loc6V8s+vOzccR9nnXE9A9A4lrl6hckruWT3YkP3qRf0Z5b&#10;vICpdJO5TrrUuD8+IXB/KfvONLpnHW16otYCpvr+v9dZ7q/ywZJBUJ6i9dBRbKDCwixnXj5rk88f&#10;vTNDvvzYdmPH9W5bLncQkfpOUv6239MPt6/ZTVQRc4TJgRFIHwBbDEqVkfOpfzIPWtjtrUT/zbgL&#10;RNLV8S9m4d+VxGtdxk9WgMrNiuNGMTyvb22zXTzrVunevtEWT2pepxFTVvzx33YbcodehMWQQOxK&#10;IDpWkDVosWhhH5TV+uhMXsnjk+xFTvCXF5eJySdlsd8j4GJwkTe4XYuoTq72eEzjH+A0zfEBMN84&#10;Vvzu44wGO6ye74DwlxL6dB1+OtwIhsmg6QREwbiu5BRKk6/5heO8+TpJWcRLnlsuFsQA1ZlmfbX8&#10;alnGYjcfi6c4bxXigDgXB9SO3/bG9fP5vEghzw7arA9r9QstjrOMzhf2c7wufrtT4MlUqs5rXe+p&#10;pBvNLT1dd22H9wrTuZmvmXfL21OWR64bv2Dxw+V5IOWyjtl/M32MD+Rbq/3/bf1CStE3Pv6Df+d/&#10;eYyOEahv/wr38/P0uzR8HbqmcqTi3h9JNhCrbzYsEM/VE4EHVz3d+FMOvKueIu3ETj50SvSQoyy6&#10;7xY2zHyD9OclONPO1ERu0qs95x/7Qh/ea0wq42v238d2QcG+21+zC/6MHzollp7KKTfxpt6Urz/B&#10;6vterePDVxrTr5QKjfmH94Csj9cX4HsoSp55etlVgsmMy5dDSmevlX8nxRrPCHmfFpFG5/rpeLB3&#10;zYs3UJnD9Vl1ZF1e5U/Otb6v02t0M88Tj3xDR36W8LE627/99t/CmnTalX33TTozfeSEV9YbVa7v&#10;/r3Ggd1dfnDfA9fd58O4dar2wed5DT+XvCds/+fCNAO9rpvP+ETuYkdy0K1yHjO/fM4D/ZR1/TOc&#10;715PS84hu5SCz5cDnksfF7ker7z3mc/TH/lVeNUfpa8s5EbgsvzgPm/Z+NHXG36E5kYf6HmlcDkC&#10;h7RLH7zzlz1IxXg5l5dOzzU/T/FNgOHNwuHzpxrPOscPyp0P8LCP3dlGLqVcFUJ3mCgrfPBFimN+&#10;DjPT9Ipv9sPTBirsX+waKV8M4PKaWORr/iWXjtMI2Pf8ds1YjfOdD/LEc8O0X22BJh7suP+2pKw1&#10;X6XoZhk3Hsu+S/ubHGoAuJzX24xvo9/XiN9c49u92DvyFBdFxJ97pEaIsmQZoNJKXP0cyHWlFxFS&#10;EKLiSU32Ihdw1Q77z/Y2B/lldrNWLf4nf4v0WJl58Q2uQ6s8NA5ytr/jeIXFP0ok0Kec/Nl+0oP+&#10;VIJDGbnuAte//eb3Q/5/HecveOMXKMCjnOORuNZAd7/qP3+qL/iyyzdQ8TltJgJ3mH90gF8tQxRO&#10;dUZT7X/f75Bb9iF0OfFgJ35BR6/7tK+IiDAsq9zXP44+4mq8+PjMH97DR9jyJKAJ4FMuvM7Tv/q7&#10;/+XfSfS/6Oe/6odvQ3GnKqr1M9vm3dE+op94H9UFvewiN2lnm/rvKU+dj+qT57YP+/d0fMQ7dd6V&#10;O3VWvbtxtX9P5V2Mj+TueJN2tj+rw/9Kecq6ftd+oiH/Tul7xp3cHX3SaHvfwD/Xz7/4z//x/9YG&#10;Ko2BzKPnWAhBInVY8Ty4oClPnutMrOtBsT8oXBNAFPyCH5cKofj2g5+iM5FV6ziPlScfHB0Slyr+&#10;XIg3jYlDnOgTn7/Jx0fPlwsJuV/bP/QpEWQBe80L3Ofy6xuoashc7SjHeYO3FzD4Rzkn9OlRfQDl&#10;G4s5lOq9DCWfzNj4ljqPuw1UsRm8IFp7qeBX4b67gUrSF//sZ/m1N1D5kvCGmPK5LPJia9t3OPEv&#10;0rXwt3+mnX7iMP7y4gS6y+j0wPFCAP2il+1zgQCWy7MeLOH4n/+nrQp4RakzemscdDyJQBi5zk3b&#10;K+JTXXav80Ie5I/0RDiYe8Yom9vnsi1vuw8uBkZjxtAedn9q2mJesefyo74RS5V8Y5TA/JvEsaOR&#10;mricFx09oeSLpNw0TQdlVIoUmu1YBX5YwvM8oEJ2k31V2uOWJV9LrjF5ce6m9edx2p88t9v9F9Zn&#10;eiig/648epfyyEdi0GmOm8SPHMlLwiqXawMVG+NkIFhauLus7KrSD7SM22WnMckz8yJ+8hjEgyIv&#10;KGvW7g10CHfZ7l37RYmyKXiozG/8u8tndMRweR5xvTdQmVfYHXELE6/1KtQaX37REJHfsYHq9KFv&#10;/ItEXp3Pu3gtGLu90aNbSz9zk2V6gIGxLtglOSp93VQOrrzQOn9nPiz19p/wOyArj53P80KUDPEj&#10;zriibf7p41lHxuXUO3muY+dJDv6phy2XPhJH95PboYsI37SXiaIHqPGjL2GX+MH9IbrRr3nceQ/u&#10;UVqP6wn5F/3P8tu3E/DXPLoBO87rnYBxgD1K1OC7ffFb7cTd4w35p/LEuZM57V7sKE/Jz8pvrCrP&#10;VYI1X2C89HtAkX4tB9wSoD9f8FrCsI7N+faxNgi//CJF2JF1zTrRwLDCuUaE/L7/F6XOL/FjH7xT&#10;+IN6eaHsRU+thzx53v/o4P4y/brXIVKNxfaX8bHyInunSeRerkMZMJrzD+qdzaXfzM/a+MPzCe2p&#10;V3TlLcZPj++8mDQ8piy++8TjqPrG8ak+17WmnZ3ldaZhMo+V7nml03/T/1gUjj0H7ytRxFfbdf7d&#10;l+nPiic8+xn0WMop8aS/Ws5xqIp91/lNaytEXhjEA65tOu+RNYYVOY4qpBpRZlSEpwb1qEVElFuM&#10;Vm+YIKnO+iixhii5ljlxyD+xLvm2VXHPD1YlZczE2+AupFM50Tn6DSLWHzsafPTbxrQ9ZEzV00RP&#10;U7W8NL98qTgdpeUdh0v53XxK6GEep+ILK2oe82b6ZPzOi0klkNo6Sex87quxIq5V82KfOCSXC3j7&#10;Z4xYcc7d0BGL8tslfofhNkIQHspLnDEgwalboZXBB5xl/x9yA1VcPZ3VOE0/ql/sc2VsSSW87m/H&#10;HRGL6eB5s4dB92vxzvMlX2KsuE8hIf+YryjHQs2fr4lFaSYYefOrU/CrNDwu0AHD5R4/tQo8c9Oa&#10;HT/jY43nlSvLlc1nfwvr9Xz6VLFfr8utwXuT6qdNv8/nzvOa1/o3vKs/8Nc4HXPMK0/lhvJ1zcWT&#10;HeQmHzolHiNHWRdJXZOuT3n0nkpwPtND7gnnM/0nvaIzvpz3M7e7H571K88j3c/i4Wwb2Jv6xEv5&#10;CeDLdflZPibu7QYqGUWOHmY2XuO51z2/eNz12HNxeW5OinSqVO1QImgbJd/q4WN3C9/VGkCs3Gds&#10;gET2vMhG6HLO/Xx1go0DRT89KHtD/M6J0PZ1esWfcbzarwdH6MjPEj4OzPaXNlAJRMvUHPTrwu1O&#10;mvjwd7mfp00j6tyPlMbgkk53S/qmtQ9+7kPwARIfecrWrPFoXBsEx/q+bv1/dNhsX3AM0TcanjNo&#10;I0f5GY43UF2O4Yd57XJKZMHFLu35Pgs+epSWL8u8B3HGkpCU4NU8g9aOe1OuNfSufshS4hqxylKN&#10;I1kOyyeiNS513nobxj6K1VCX8WKVh+P61n7jfO8bPOv36lahNn51BwblZxGq/+OKeXZHCq1TlaK/&#10;rj9avg3wjaTVT7Z71cPeX2cDlT23Pcdl59UficHPMa4QkJ8TkBPZ0fb9bm60Km6hFtR+XxiEhOeT&#10;udhTLXRRRU4uZd//HL//+eMNl9frzX5g0eU+QlazYZvhOF0tqmUcRkGgYa7qYmR0utoaW8IYfciB&#10;0z9Ty/8uY1BGjg1U0YxeIoxGPf+H89aJ69qzqaPBx1M5NNm/9XvoMc7Qf3qvbLngyX/KaR+6S/wE&#10;t/rTxq2lA5xqvcg3OePA9ekn/Flil3Ly9bdnkjfmKWKYcvpA9EICz6U5/AImcRDfeo/b8fmLRpKX&#10;RtvfvNsP4OM9cexYoR3rbF98MY/7F4yn/OB35A7cvH+94JSXOcd3MV0W+XL92LkLLk6o/Oa8gWu6&#10;6mcCeD+7f4XFAhJjXKS1xw92Jv9f/ds/N1B1qlx0L4Vy1icvAkMeGuXUhz7Ld+WmXtrV67est4nv&#10;Ynwkd8ebtLP9WR3+V8pT1vW79hMN+XdK7hlT9o4+abTXBqr/9z/xDVTVX1yoTKz0ov/Eko914TOj&#10;tAALCS7w799/ak4VfAMVxFoI6NabF0ikBa7Lc1wygZ20kv3x+1UX/6ef+HVacJ0HReYt5PjgCRza&#10;XkhladFmve7y5E46sI+dX8YOX/Dh/5BfQdoTJwsk+BMPetKmBnhLbqWo+qvkyZE8J9AwJJyFjfzv&#10;DQoLpw0h75jvDj6AKljL4EDVyS95BGPtQP7xurTnNwaXuYbDr1nyBnzS90LcfjhuW6bEC9++ys+V&#10;lsiJ33Y7LShkPeGc5IHDiK678wm7JfFnXkcAWc//+ADTCwGPIx9Fr8Xzd78AlE/GO3/YuAce4yY3&#10;bhPbnzs543tBHku8EFDbOTi/4ckS82Cch24b8c0t+lEZNY5JzUt6/AFZ+xS+5hOXOLrGWRFXTqPS&#10;egFtmxFT/WQZjW/EYgOV+ym5bnvYYePLT20PIDbgIBcPZeQXLwBjT3HGbydM//3jKBondbfHB9GY&#10;6aDDt6znD5fzWPKTMdrMS1xf5Bixd3GQpwSXNiV2aPOBAo/4jEPk8EePpKiktLx5bKBK/pWI2sbo&#10;fNaVyX2nWhsi+Nb3pnuVDap69cvyoxOwHhR7If9zvwnL9Cdl4l35WpXuX8vYCAG5mvY27ybHob7G&#10;x9nPthcovoHKYBbQT4ofecABsez4N6ss6vkteGMDFfNOxrzl5EjkNsyoXftlMG3ohRTCCjATyUUm&#10;oUgvmm0/NElxXVFmTrM28jf27P9dHGDGjrEt16WKxwP5lP3gRv9PJcYx9CVH/O3vlKMf0KMkbtpT&#10;bvKXPRSw2+3fjm9gTD8rKPqbXBCv6d96XNmO6b/8+nP1E3gz/+ODTj8wk2er/DU3UF38X3kmmnZ4&#10;FOSTPFIy7y7xGediXCvgXanPrZf8KFmnx6yTF0L/puTysxmr3+nMpXCtvBnGS/j+lUEPJc+LPrKO&#10;laO+z/nAT4bbjxo3PvCTWYV1Y5jhU3udF8yZ+QRv0kGhRI42g7ymcQfBaFkSqRDflbpbr/eVs7d2&#10;vKVRazDbmv4aJ17U7WflyXpBVEddkQtxzr4vcZbYsoddymav/qLN/Q885GkXXz7HqR4EKH9QFg6R&#10;UFaenIGst7pzHPG5rg2sTDF2Im8dy+UsvA0ZcT5ge3Jp/alCCTi2y31CWPlAcmDavbItc96Qsvqm&#10;1or4OW1GR7L4D47LHHY/F9KheWPbYzJ516nQSshnQ02VTcWQBbvuCcA/uZjRVR5MOw76Pb7HSOnz&#10;zbArptZhtN7iRF+CKqMnU/ObecqT/uDBcgnaVPt7lFc3D49/X5W0EO/Vf1nPhODShvUaud8f1HMe&#10;dGzLf82TibKBwaPEDhrMm9WWjUpzd9eZj5ofyf8F78iXcTKkjGOXPV79ryc2PvixnA/7E9EuTUuk&#10;itcldkz30TDVuDnP+BCZ4wV6WXm1A5/SL/A/Ol78HON56ub2RN7E5BumIme6s+LE+FAi+MA616FI&#10;a9ywo840i8ruoebM598FTBJPeRLE5bjGJUd+LvTVj33bnHjovaSh5YuenpY9lz7sF7Si1FkxdMfX&#10;8CfCU6Ylm/Vkn29wg/+KcE8hjso7/rgs34m//FckhNRwU472Ktvv9T6p9ejnMiOh4Ppp9JoDcKb3&#10;26+S53qf9KmHHLj0V6YXOYH+1HtqgzP1oD/pTfrUn/yP24wvXyfOx+6/Jz3sXfvhSfqVjh4cxhFt&#10;ypmH2V5y60VqrcS2f9fxsORfDM4VHJJVrvdADbf90MDzfw+AHtsu1vOUAi0VyoHrXJuU+8Hm4f+m&#10;VG3bpV2l78uxQ2IVn3F5bwuZ9WRrLz642OV6rfmxAyul2zPrO/QR4nqhfbVv/z7O+8QDB73tN78A&#10;3dnugJf+CAG9PPeYVxdw9aEgll4bRB76nI+Yd3iO6l7FXc/gqaOf922yGzmVfBCdtkXjk7Nfeguo&#10;K+jx3u5Hf05zLzpVb9vEB5M2/s4SuVXq/YMPyx3uL/aqjH4Bd9pbF1Mr8l5myvn52qlinMuB5Ky6&#10;80xIr9Nervvl2aWCX0I+6LIU/23xPGQnuNveNMPHWxu39Olf+vFE/ajOe+rIyOx1AxX56EEUoap3&#10;+l+gL+NPXPJccWi09TqDdQg4xMPrq9J7lV/Xfd7TwXdZuQRnOvbZN1DxPqP63+tyENwXbKCCpuus&#10;N1Axvu6fF7Z89auhGjiBF3auzu7ynQ/LlV1Fp47IOYAZmRoI+YdCm/qlPz/sZhfS77zXwqmNiYs6&#10;eaunCXtEZF3X8PUz+eLMgdnyhayz3GdMlv8SkH730uuf8DPb/ORV65+Ol/k57OOEv5SLxX2AwBaj&#10;PZffO/qDSbX1GGceV/GZUnLRl9yJk/cGzYv8tN/5Ypxuc43S8sz78Kc8dOKmhP5UgkM55Xj+Wvfr&#10;9nfKfbSByrL5pnOVxGH/HCHzTOpKUP5SUw2GJDRSYXJ9nPOl9Mmfe8N6kVV5HqLxXgHyZ/mZuPwJ&#10;v40j0NizXV2ProtAeqrb5H0/VzG/TfvX0RKEiNT49nXugHyZV3A8R/EnccM8TlwX+A/rf/z7//XP&#10;b6AiGdVztNJzNFTOtll3NFQ+4iHzGcYpd1uvUXDLepv4LsZHcne8STvbn9Xhf6U8ZV2/az/RkH+n&#10;9IxzJ3dHnzTafnuVb6D6wxuoemapiUCO9Y3hL7OBymPYoe4JTI3L0Z/rLBoTzNPCeQl29zAx0Vv4&#10;vxaG/UF7Pfh4oeUbsl/UO5XyzhtDVFYa7Gf5y7X53+sGKm4QjtZHd3s1jjMPKPQHrL2B6pynfGPq&#10;oR1g8Tqf9CtTXi9zVj+Ajxw3Nvpzl3hQZfVi+Z+e0ymxqUPjme7r2LKG3Uv/S5EcBMmu6l94rvV1&#10;oVtkGRpnb3QqWVtVLfolVH6IpkrypNJ4BanxpkotnO2hpb3A7/FIQHFeH4iywC6xyNluq8W9oMgB&#10;5yhbysxu+YBzwsdgtwHxKm6E7HcshGBefD/yaK4vn/RJjHddGvRT8nexB76F8j8n0oy/fqA0ze67&#10;9PApnl5VpG6O6L3BaW2gCtXyxcePJv/w8/qmoLre8wG0cYxpIRwwzU0egPAFOfU7fKu5URbTWqcD&#10;LjTr3B1znkpYxmzQ8u1O82Pa+gB/iHGdmWyfdrteBTEOodsfy3mnv0sf9omd91pKFo4ZEsjzlGX0&#10;4OkY7Ifl80Gp6frxEXzJ/9wbqEL36WEDFe9Jf+gNVBknEufFPHZsoLAuj482WQcD7r6JVPmuVsWu&#10;ioJZddO5f/zcv5nRdpHhAX8BNtbdBqr4K7+s60EfjDUAwg2Ma+CHkNP9/LT44LWu6cFpfH/0ELtL&#10;oSvSQ2574DRUi1JiORgvy39RL7jSC57o4J2xnPVC3LFecJq5aP8db6CaeUh7bKD69Q9soEo/0IEC&#10;Tx/0eFm2x28WvcwrGn7p1+7fXDitTJ+mr9pO7guA35TwPb7i3zHeVp9b7/D7BmaRwFuETyrnBqqy&#10;b4VEmPx4OdlXaiHNP2GMdM97a7CLfslHaa8wYqtpZ0HMTkN5kbtvNUxLfnyPrpTwm2Ksizt9Wjf8&#10;LW+gOiO+1rN8vJKOlmcvHzt7s7+Zp0rJeXJGKYtq7c6qF2w5rnrOLT1x7cc5+171jFp6PFfwwvzE&#10;s0H6q6wf68HuQMwXvl6fxU95vt1CtccJWTlyI4n6gM9KprtsAAaKyHByBcbwxggz2kRmhNOJrve6&#10;f68apHQeba/CEL7sOLa1gar5XofdHZGVjp9P6NP4K8DkyGqH28GANiElxwu4xNJyxjWd+NKbveA4&#10;etYGk8Yultknc/Gl41uxJc+GKay1kat9rX53SHZWWr1w9frLR+ip6SQd9Oc4AyeihuoLjA0r7QZI&#10;mjdsbOOTC3Cn/FK8rZARM8/6Fk5aEmLZXf0REbV6XJV9b6AyQ6vTpGHzC1HzQwMSN+sU/Ide8h5P&#10;VSv/DN3xp9/9/iDOKW81UdxuoLJaOgmsXfKimrzNYbD8mYy8x5jxuZ839mtNXoT/KrTHUWtZxOMm&#10;/aISB19BQ+EF/kuY7lYdU3+2S2qfeQ9E3pgncR967MkG7yXaXbpJj3X1vLFHFw4lvMTXlG1ctZX3&#10;C/W1seKIY0L6b5VbXsh/dv+4plX6ub7cr7bVnXAkdQ4DPALn+5NAC9b4AJ9+KZ8twvW94oqencGX&#10;EF5O2Mc8bXDIJx/wMM8ANOVor5J5tr+BCj3Gc8nJx+TNt+0dk2XBQY9y+1Xy3HcnHXnKktvXH/HW&#10;N2s8jR9yePXNTpd+3fOw4fLJ71Nm15+v75KhH9066wdCu4Y/zK9b4qzZXuFUP+x8nFK7TvymVJ3x&#10;ggx5pE058zDbS44XA+s5sAKiP5GjfMVZEz4il3LK73YNvLwH6dQ6lrmByvfzTnFS0Omrecjyfn+i&#10;kjxsvw26D/hQaHNdoVf+cR/z+LKG71tVxglVGfcLp50Ep8aLdT46WH28jmPw0ea9Eu3Jh065/YBS&#10;JXr0w7dvv3MDVe6nwmSDRJu52HW/5Lpx1pQg/x/zEfPOuq+3PF7T++DmvnbgrvfDp574kWcIuG9c&#10;Vxl/VM96TaQff/zH3UD1Te8f4p4GmsvHgwu/S94Hzs+dKtCNwnqNC4Q8+j2EU8J74PXcwAvIQOCT&#10;1vBnLjf8NNfXC8IWdF2RXYJrWthH3dKnqtqXDVRJFHBqSPZXz1vWGXqi3B683w5TENlAFSgBGM8O&#10;xAmMFQzzwDZkfi8/FFyNc+ZzQ5RD+3MYt5XPUqvxKcqv/RV83DeIH3trY1PrXXGZn+zJ9XjeQOWJ&#10;rNfhqrGRwZ/r7U7S5yu5L1QMJX/lW88x8/nf1bpaEk8G/R7bNSbuFtx5KALjstalQl72y26tb52/&#10;TkTj/LK+wjDWmqrimshFJ6++DxtZEejHtX3YX18XZYk4t1RZSlStpDq/iRwt+39iSmP9vsTp59Zz&#10;vLGgB6hTM4m0lY77jD9IkndpvvVOdJNXHg5e5CUZ+Wp4IiycNW4rXthrfjCksaafso/t6AgncVBK&#10;x4f9j1zHszfKRXpdNyW9z8RNGSydSus17n2dILGxSrff5xnBIhmfAxCVBJSTRAvP+KZ8qwdoX0gF&#10;Q1yUjfFr/6WmBWl+oOo5WAAVRAvEf7tmv8rkDrJciWRlE1SJDLuL0xjLf4Pq/8cbqOTVGg+FBDwl&#10;Vwl28IcSOnZr/cH6yviW2PPRnxuokrHurdXzT20Lw/uoPnlu+zh1i7LPH/G21McYp9xt/RjKt/x3&#10;iO9ifCR3x5u0s/1ZHf5XylPW9bv2Ew35d8paART+KX9HnzTanj1rA9V/qD/hV/OEx0w9EDIBW+H5&#10;8EKj5HnROB901hf3jeFYE52mmTxQ6GbWE1XZsrBD0/TkQgdltfaZF2EsNOGshTOELvcHQUX4//pv&#10;oPMAwwMREzEbFH7KSq58im8dD26XfyKm4gmyBH7uLfZMoOAS0PfGIe/DXYl1AppxzZPNrZXJUC09&#10;8lwLiSuW88sCjAXQ/IBz5pH+5ZuOfl3foHWOFPIkC4lPp35Te/V/v8Aezts1Hcpjv/Du/Qa18UZj&#10;g7TV/VXZbUJ2Oh9gPDDsPFYO8OP7enFSC6haKElGgIY8PwABNjdHGXZZuPbT3tbtFN8sz/j3B9U+&#10;vvmTK8H7T1dG329MFWMtxB2HqToiVr666SMe5XmJ8UX+7K5lD8uoplsas5A3luR/+aUE/ZvYicX2&#10;0Y3kPiUf9sK5ccJT+vrXAkBK1rcb1hcl7sjTyNZzXvlnb/zewfLff/j4Af7/Z+/dziVJluy8ruoe&#10;8oF6UAqAAgAgqQpEgTDExwdCAkID6IEXTFcXbS2z393cIiIzq/oM5gzYUbXD3O2y7OIel4zwnds5&#10;7xCilRi5T18SKxyLFHu0bac4HNDWk6427H/9kt+Ux3yAplbG2PXXB7NSWMdD9Tlecj6EvfIvmULT&#10;wIrqQb22+T1DaINjpdjV6YTuous3AMoJ57H0Jf/lVYPSNvL0C5zG5/jHv+va5DTndDM/XOTxEPXV&#10;3AimvApD80AbC6N47uR5sRRLTzjwZBM/fFdcpZN+hEuA6Ev5bpNu8FUG0XzxsCk48pv+kubEskHa&#10;R9P2YsWGXfaEPwKIfuLVBz3ila0ByjKUbFn2jAO4Gg/p84BVMNZfLyjBy+iWHFyABj7xzvMm/oVm&#10;v7XwbOGGX/tv+eDC+tXpHzzFAhe/UGD0gSX9cSRkngtz1hfDlZej2uOCnOCCgiXKE6o9381d2sRH&#10;3BLIw9KqcVkG1WBe8BXlyDdexsnlmzCv45B62HM/Ek8oksWFMXqOK+pwWpQlDqLr/FfcT/cPaUce&#10;6hkX/KDGKbzUvtmX344jLfqcv8Rz/EXV9xb2r/yAgzqUOuuAN27FwfHDB2NfjzEKygs7WJSN+UFx&#10;F347MWd96kFMnOd33GQWqOPE+T2WgGpbeBEvm61qfIl7n49Ky3gGwOykGy750TeuTeIqrfoGQ3cu&#10;qqXzjMBXvifaPn6Lrxx/bpuBJcqqwztQO1YyVFkGij+zez0vYk6U3fc/8jq83NX94OpXw+oNn/v1&#10;FS/zLPSdWRpMmN1XraUbyqLMszb8qduObzOct/SzMb9hFLfExeeDE5e6BY5PI/qc5ajTpzIIIB05&#10;KmeXpIIjVzVcfkcS8UgvrdLeuoVLvTk7ydb/woHRCLxQMruocn2+rMBWnLxA+f34/Kl6amzDv+IR&#10;Lf/Yd+oaRv6iVnW+ZKBsrptivmxOVzv9j12o6MWGcZ1f2mQ91c4qqLYeRuwEPOO1ggXaeQv1rFn1&#10;E3Fj9RCPeJuhmgni1gXweHAp1RVHORUJU34RJvXDm1PNfK0gJ5FTZpw2Oz70pUIWDT8UOZ7hEsYs&#10;U8rDi9PZ/sg/49942Udf/rMO1ziST/74T3/gXeNPuJhLGuSVMO3t949vef6Z8/zX3+oBN4nWPF+V&#10;zbCq3uGizlue/91j6MmGOkSzbc/xb6VytBnhKzo1XKq0NuMHD2pm7Kgr/UXrusnnIPjESb3hQyce&#10;p42lT7hVqL0gKgU626So9vn+POArk6i3Nal7OJDmsqsJgD8Pr+ToE2hR9GCjl1703EDoGYu8rMKW&#10;Aflht3VTIadFRijZGcYVL63QVy/bG780zom+juvUe443rQMVFRimUct1PKQCz2fIa8aR5pGHAT0y&#10;B+LUz3rvMb7WP4+39WK23b914Kvd1XfXpz3jgQ8elHz9oAeloNP+HM+teF9fyetzwVZ92crPNTEb&#10;H86/vGB+rj/3TzWez4E5jp1fzs38BdM9WbY8w17opQL8tY6pP+1n8tsuJfSxg2KHnP6Uw5968CdF&#10;z1Q5ZRniKKzzTCToVEk05FaJiaC5wDfE+3NgKKp+UuVF/sY/PZ/zCMfCVoXj7Fb+zhd86O35wYLJ&#10;rAPPIQNBQQbOro9sddiKRk7ruBdXzwtTnnbZloQ41L7bNn5K53XzzuaOhx8ouNA7m85Db95/dx21&#10;azRVGYuwW7QMVgVWowRplnUJmfGgIfvK81PZiV91dV5lK6Tlv+LguSULjcvbIsT3dD6ZdcNw28FJ&#10;in7nKjyu/+vzbVeotvSUntNhIkM5Tm7sDhb6jQmmqDb7iY79wKnzIuY+7kKBhYcsYCK/GU7aTU+R&#10;j53u42rXTQKOFwWBrQOK4yaOV/mvKP3pKVSYZ8SR2qFH4DCKWi9wuH83XATF/Qi/eJ32ilOGUOI3&#10;KxGdTzYVTdodzFI+88k6kK9kaXPWMc4XdSEgn7xe6fOhAtt+Vv7cX478OX9lpF/i6QvxOMFki2dI&#10;cPGBTtqo5poeaJUx0JRUVavzHfZSyTbvCbFlvgRy4Gqf13O1ZLHHI71SZ+ql/C0phtqH1/Y8wXpx&#10;/ytK3YRn/ZxmnqfWixtNY1keGvHxRJqMRzrVeMh/RluRWC/PS6EfIMaruL77m7WCU88hgr02+0Of&#10;BJe0GhWvdcVqeuKpb1kWVgV0frocOc/6BnipekOPfsNbrGjIVriqm3EKV/jEgn/Zzfp+94oyBZHx&#10;pZtoD3+8H4o3dYK5yNfz02E3cXivbRB2EeB6/1MFcXWCz1/28HubCNNPNUV5Hkm+HJg1P7geuybh&#10;Z82PquuMi+tPjgqBFXV82m3+oUc8QcGF4pd+n4tC4/7J+UWf94Q483vbqKldx477Y+6uKTf1IEJb&#10;KC4ZUgTaQTMe3Telhd4DS7G/X7DkWMibun1PXv/63/67v76BahdGlWbrbfFm/4n3ZA9/0jvcqfPY&#10;Z4o8Knwg+BTjld6dbPJ6/10b+Y/Qrqv2Xf+Jh/4nNI+4xO/6d/zJo6+nc7WAKv+EHwckN8z0ZfC8&#10;/f9tAdWuBO8vk6MTYB1HvlDoBJn9v48FVBHlw2G+bpRrBfk8kc8XaXzwui6gYmpTo+wzj/wmRmFw&#10;5bGaFgAxhbET1Y1EpzHZPRGjzhFnXkRrZvpFsPSFo7qvJ6ICCLcZBxdUM8WvOPgb7EteNwbCs+VR&#10;t/SRF7wAiW5pKeLCzBtf/DwuoPItSVjrAipfEY9cEdeKB6CiKVeemRcLwFe9jBJ4FsdOZVKca8WK&#10;nMRRXhPYF/KQ/xo3Qssm5GpXiY4IKspfvnvhnHLWnYA+4MhejtI2OPYjuWLmRYLsXbPQk/Kv+g0o&#10;NvGod7XTHwqiCq5iC5oxV7+rVRv5RVR+/BtYQtXxqv/jDn/dWCke6elGNlXd5wOtO5JXXV0749Wd&#10;UrRdGw9IDEvdePK6Hfv8mLJxFr98VlnMVlu/ASDq8ENHD9IUnzbL06lnmxkp8piouW6gi8/xf+RR&#10;sk50uClH+bA7tcVjQU8IxbdMtOoC/hqXpZDoMbOzMfaeT+KFD/u0s2iXH6tL8LThBx1uUIuu4w49&#10;cDyQ6tT5Bn5R7GD345Y402V9AO3xyij8pV5SJjR1Apf6qegKkcuN6k1Kya+6Vx6rzrKRu2CIgq94&#10;pao/BVcmiRcn3I7LN3epHObjd9UnQO62HkDIu1+pUy9gqCcLAS+QA8+TMIGsuvEqG4AvQC59HD+V&#10;/zpuqUIagEfcE2aNyxDsPKjixEv+jy6gWnGM42m5r/FVFnh2O+rQMyNuLWF9tZEHOtRD81T43Q86&#10;0O534tBfDwAwmvTF+EkVnGnW47SscNCH/i0XUMmPxifrso+fHImqVBBqliPyLfSjVfVUXfvGeBPv&#10;mu+hlPVN/WXfjC0Psejaoq+Rk29ZKkq1peOf+mTP/Fh21SCeyf/xfsY97da4TcHoU4+pDx86zNb5&#10;Ju0id99HEUtUwCfWo2KGyPNt6K/5qPpJv86/Y9zWCXoGEH2h67qlzbetbhSfUCyNXT2womvj6BDH&#10;fIHDdYG68AsqPABaOI43xt3jHblc4ievCMEzxVEvcxqZRsj8P+eUM1t1SfuEJ7nwW/q6Kkrf/mWz&#10;6hK60eaBHP7Q42rsBVShR/xQL7AiJyggUPmK2w3VTPd9yhN7VEwVtoM8uGsM4MpWPxob/xO+7GoT&#10;/nyQ7M8nga/7TIXZj2O7NBYIP05dXWJvsYCkmO62HJUtYb5tTrTClBcw3Dff6kn1YQzQfydPvxFV&#10;HTDr8/aKP5MEh7zII/1gL5rFSH3V/rQ/8tRoWh26pScO/IaXbhBcKAs45zznN1HJZ56PN78ctAVU&#10;3UmWiyCgW+M+fuTMDSj8osHOz3V5/Giug4cmcdJftJ6P8AIVflTYzYmD3HgKp1JxZDd+pW+ZPpe6&#10;7Z5G0qbqCeL6/iRnDsch84y4NBHsuijn76c8Zx7ET9345rYI5Xab5/OpxHMm+A+HGeJHOuPPuJVp&#10;Virn/57Xj0Al4HjBHv1ZD+qHfMaR/IjBRc8xRFd06hN3jlLsM5Blkvp6XlEsz0ODLx017u0OldvO&#10;jAcl8KDw5+fKaf80niOtDffw+bkptKbGUzWFNpGbuv4W74fqP3F2/8xPT1PkYNf/lO/qkC/1g27k&#10;bE37KZ929LGDYoec/pTDn3rwJ7VepLvPJ6nB9XOeXyT1rI9x0lD5OUhQPz8KHD3Hc21EQzfj0LyX&#10;FXV9Pm75/Ef8eR1i3Lt9RsICBOrAdYs+VNrawIUmN+JXPorPJ7h93zj10IdOfPwj/5TiBwou9B0O&#10;evP++7CL9PJ+T2l68Nb5CvtD/0WHOE0b7tfv9QuoGu7Ylt4a++Sr2trwy/PHp/qh5xvkhDj2+Nl6&#10;KZ59jNCnL6qI/Nw4qOSabeKJPm4+X4UUyonh0aAwPd9eKCGaePazjx+e91LPvH7reFPc3q34XfHY&#10;pS7ZyRHHp9JI/qzbXb1kefgXdjrOeSb3I/6JKwxt1gt7vsEsmRrtOB8HxvrF+pW/NFQH0R2/2uLP&#10;LfUmF13R3Ah3xj37OV/3OGRe8zxVeQma+8sRSJ6/FG/Gkt9/lrGwtyQC21EiuVLinxK5rVKZ3o8D&#10;8cs64znDJQbJMprEYRygjIdo6kGvcZ1jpftfW1S+wtc/Pe6Wpq4jjiJuBKSHXM9N/a8CTn+Zj/Tx&#10;YhvbZSS9Xv7E7cePoR3j5etBek3l2C/91ViibJwFswE+RalDxh39yk/HneTxACTzi6bztVyCEMXP&#10;8X7B3HPX8S0pe2M3+4teLaDi/pf6oYeXVwuoFC/fADXjnDhPC6i8ANRxBpr/xy6C/1YTI0bU/Hye&#10;Uucf6ZNn3UjzjVzzeiI9bdAjrvDD5x/POam66DZxe90XGSRw6jpaGus9GrjQw19ggoMfFj7xuRpc&#10;zwrFpfOy/mveUZdwynpN/IBDPDWrdPjY7pJPgq73t3sBVdYJnDjRr+ZdA/9/LaByhSlRDNbaelvM&#10;2X/iAXCnj6zTT/W6zWq/HuWl9rLxKcYrvTvZ5PX+uzbyH6FdV+27/hMP/U+ojs07vTv+5NH/Gy2g&#10;illZn7B5EMaJixGvdR6hdzfP9CBDCyji0nlcIKWrFOOiKlLtpOqzxenKsPp+Ej7pI7un+QIoTqPG&#10;1Z+AEgCnvWhVHCqUtwq7vw5L/tJwdy3w8Q2xcMSOG9F60YkH6rPqtb7BKQPigZ1BhXDUBW5UggTy&#10;VL0EWz/xuED88v3hRen6CuMzHwCXfTHyA09gV/00rvq348ES/1XAulPY8UnvZgHVqF86Soy8+G1f&#10;4sqLMHlgcOLrAl22q17yuzfmjeI3VoiyRYJw0yZh4MX8rRdcfpBhX3XDWS5YlsA3UPnCGOa/xptz&#10;+fmqGynVpm5QZ/xESn1TTuaSZpv5lhWJG51aAl0LnOPGI8Y33PiGKExcldiBy4MZK0mv5i3+TaWv&#10;4yyc5WGvuudxpwf+OT6xV5HKgW5cFHPdj5gf0nTjmisuc+wiay+1ABCGRGpmglGqvKEjHxt9sMNF&#10;wQRkxu3f4LILB/yItONKO+yPBWDC4XgXnOJWvEGp7849j7d5XmG+gqOACso0d+JWaQLQmDGHpJdO&#10;3TA/x0Sfh6yVgr4fh333KzXqhcmqYzQcVy28Ebp+1jdFua0+GYGQlIUGFXTaCjBBhnJ0QybfqEhB&#10;bR3huV0ztG7ZpG7C24V2sbmdzdUu0fKVtqNQZfOKpB9mTtZhftA55/6Z38R2PsHsucCTrtsxYMin&#10;/RnPkD4N9A0uOEJwe0DRRSZ6v8VRUX97Jd1n5N7f5DHxnG8B0+Z8JvYTzhFLDSvznvMMOuA9LRxh&#10;wS562EHnN1DBX/o/6f+upkd9OFDDoWtT9STPFcfDAirqAF36gWvfjSKbtPudMvWPeG8UGFOP4428&#10;s2ackhEn7Tsczk6MB5TzyjwsfCHrjsd9Lee1fh4k07gK+p/jMHC0fJ3OyO7r4SzsUVr0vPBCfX+F&#10;e4wx49Fis34YJLps897EIyiguCjni1ydM6ISUowfk3H9n/Of6XWpT/N/18ROVyRtjNuu+53V5qG/&#10;OfetqTfxsx/1OBZQKXeuJydu3pZy71mFkkrVXRzGxpZp4ObcWTcKJxonwBSPeucVu41XaHFP1M/w&#10;lzwNmpDak2dyMkLtUy2QfN9JXqmPfM0TzZwjuURLlIxRgMaMvD6x17xRHrr1FXWcqmVNKM9v1Yh+&#10;UT9Ib3oerZIRFWPCmN+GrhqEnXTwQRu7hRcN16Izyr6zlh25CT/+KT9tbnteKM+sl/OMAHUcqsb9&#10;OJbV5X7BSB/uDBC69qXO2FQYdLoI3o1JV4uEHLd4PKCklodedFZthgD9d/I003xQ0MLLIBl61S75&#10;CipaxF7t9IP9nlfpV7VPvBkH8aWf1Nng0aoATruGRxwZ3nVfn8vng+d8YaQ80wQ/0OWvFk5dgcvO&#10;9gQBfdLefOqSnApiixc7rx/vx/9iSimVIPDB87FyE+bKt4CiwtliAkwH0ZeGjyc3SoF22NlNnP8d&#10;CoWedlwPwk6uMHfH+IU7COM02HkcBMindfO0bCCzDqrYuSnCz7enOEHI8rpCZs3j5N4efR1nIJ0U&#10;uzqcT2H0zjxVfKns3JCDcwJobGUg/xkA+kk5PkPF928PQZ6gH/Xw86RMPMg5n9E/7ZWvYtt5px68&#10;T+K+v59JHNVB2NDkap9xqn7l265mHFt/tsjzzGeOa9xteYLvPE67iGtNIPne43nqTe+f98HBgngn&#10;nz5y9N9R9LGH8guMkaGHOJ+T5Ui7Givv8hDj5KGq+wRwWUDlu4wwTHzGjbrKVu3r+D0toOJ5Kvnl&#10;6bFiaPOF6xbxoD8peaOXkcT9kW9/Hfhhgj7M2Yc/Kfjwn+zgQ7GDYg+depNPH2p9pVUncJ/vI+kn&#10;/MOOTtCpP3Hzq/w1sllR9OkTN0O/+uUD/ebSzc1/df6YVj/WV8Tyk5GX7Zz3wfbMDT1Rt6WaE9K2&#10;4r3ahN/vq590wQbPdqGsCH38ONbg+n/sQpEFABl2MGzcEARi++6V41NpSNdKVqDuc5xSaCSr897B&#10;50e5FY7+j/qB172rbb1w+7SAiuf72J0Lj2SvmPX5CY1OU9bzQnqGp0/bqVufgi/xY5d51Di4nmk3&#10;4yR/6PlUWPZChOr9nxm4MfWIRKCirzdrhsrUzNjCi0VXD6AyD6hj2u26NXzOI8x7g6K/x4O8oXiC&#10;9vngqOv+NwqPiqrjxzNGj3FWJfrn0C3X89scubwO7HwWnuPdcWZu+JKfzLHSW2YZTMrsPxhYESio&#10;otpSu/RaPiktzxGP/4VD48Vzl2op6+M8Ybw384A6q65HPNF/srdevZjTL3BKL3FUP0e1KAuo+IZh&#10;chElXrdHnOAsfb5AYTGi4QCTwfXJtQg+57V4wGgF3l/5vBOOhS//6wRQ/qffPt9S3VbGlH8v1FKv&#10;Yskqplg8zmvmhClxggvlPqQsTwKOuN2P2mbUeVBdhRf8XNgvRm7Exftc56l4ZCAbbfKTu3i/m0zs&#10;UqHk0rLv4PobqEOr9NGjz+03/FnfvxZQqeBre2pLocswuON9IkNH9BVG17ttM3VuhR8yP8V4pXcn&#10;m7zef9dG/iO066p913/iof8J1RXrTu+OP3n0/3YLqOpMwAEPZew/W0AVs9DTsM/FbE88cKGcUFgI&#10;A/+J8iII3N95QFYG4DFQHB4q3LGNCxK/KA4uOD+6gIqFpz4Rh0NwDt/R4U9Y6EVd37Z+ZrBemI54&#10;l836zdUTB/myLwY3TOTJhYs+dkz/FU9dCVbfij+2gEom6zrj9GJX848b+hNfNwKv5xHz5hp/3noL&#10;fs2FaB0feELAb2Bzw3HO4Hwdp7G8LKCKF9fyqQVUuilQnR17ADD2vZaZt/S6BzR0QSZKyXVjG/34&#10;7xsQN2N8hV0LeoDx8SC57OO/C+wY4oPzjSt/w5HzkW/51Ueg8Bc3gsqHGy1Ju7+FVZjreOkv8IlD&#10;pvWB0Dix408u+UbSepGP4v1wc/2cV2A7hsjPOL8ZZvo7YIkrqEdUOHXc+E8Atjg4XqhvzgC5yuMr&#10;x1Flzv75AW/PV3CIYz3GqPqJr6bw0peDC14qqHwOy2OieRo9MWwk69oyDHoez9WJBnnAI349kJBM&#10;f9Kw65Cn9cOfHxQ6EBCSkj8fnMS9C098QrYflMrAdQre4Vey2tZhAaMoeQz2i+4oVNMkJNG+OW7V&#10;ycwawVYs24X81i5s0u65Lt3Xagf+qtditsZT4i0ua1dcK4aSg+2J12BfNbEBC13l/SUWULsOw//9&#10;eQ7LZzrP469wHFcMqyjH29QHj/k6Pf89LaAitjmvnGfNC/LcuvcLq6kDdOnX/MlzfdStzV/7CUXR&#10;tbVxdVwhENV2q5+ij/bgWbnym4aM3+TTn/cHWz+P1xZ+mvQTljgfLaDCW0asRw8JE8eqv1HzqNio&#10;S54fqJWRAkZcW2kBu4VXvWKf49FCYRzM8oMkHQepcJknXLBDbDuMQ79MQH5JNX0y9gKwvR4gAvjS&#10;POL7zNvUm/jZjxoeC6h07hT+1UeOV0Texl8j0Od/VqZsnc4VR9mJy4vB7/EAMlVzJqqdVvfXm5nX&#10;JdSqz6rmquviKIS1zfPXrJPO844pdlcE6qE6Km49aE26HNzYZ/6ZZ75ADeyKEx9Zg9CpfKAfLaAK&#10;5xNvxdMa0hGuMwzHtHMOKF+PsGlWoRlH03oE6vpk9GYFbhO5ban8hK3v+YUhZvyorxL0+ZR6Gyc0&#10;f24LoJf3t5+iKlYHtQ1cl4bPOG2NbDEek4/+azlOoxZqakTqOORzD5/L3uGcnxOz5ol3Fyf+oDP6&#10;KEfNz9Mv8QV1vFe7xflTC6gC3A5wMgco4vZxJTk6y/PLRuYjPG3Q7PV9ZOhueEpa9eg6d+1VFx54&#10;gLLCVGP7dTzqFtt+rcs5p2unR6vqGM/uua84WeB+jl+oum6i65PXsncY5BmdKz7zBckOnDz8eTsQ&#10;OS6ZR8tJNVad6BNX9DdqCp1vNPFaJheCnQWRx7O+8pC2tkSXe3OI4yP7qwfyXfDpZO3P8QiPhiAW&#10;DU+2wVmGbignGSj+9J36Oi6lAA3Z3/UCKifzJ3fX+bsBVQcVBIpEdVMbGjpmpC5ar+hZ963JuCUn&#10;no4c5y+56eMVkWV3ASCHnnhL7eMGOBiAN/n0kaP/jqKPvammXT135rmb56tyVYlFqw4Lv+Z7jJR1&#10;TEMoHKnmC27GCwqYxnchHY37BVSP7tdxl3npuaaCDf/Gf3AScvKnHqkZ527f5gbGyBd9gzd7+k8U&#10;fOQTZ/KRYwdFDzr1Jp8+FH2PazAZryd826kMGvwsaY6zTpAqln6aHFw92fOUKD3wocRhfEGMOqOH&#10;HLr5r84faP885T3GQhjxwc/7GHqR8tOE3ipnK/SrhKancPaumrjDL2jfIl7903nKw9biN4r96viT&#10;VJzcUAMXPvhznA55wPDewXc3zItQmnbgYQ+1HjiEFTj5HkPHtTSdUdB4uurjFEX5SaQZf3LnXsqy&#10;jUoBWSrMLj7tzvhByjx2Hckrzz8dPx2AM5+vY5dx60/4adt5qWe0CHSEKtEPbUYNkBP9hKAer+so&#10;kKwfcd/PJ+ormvGnVfp0HAHQ4+H+9xyY0KnxVnxCyuswmFvO+8C+gCr1U1dxE0P3q4hUXx4ryY/l&#10;Yl62lwilbbTdjq7jCM4BSf4Eo/cXZWUvyMuuLxwrtZWP+9Q57I6NvhK722oBVfwJFktzvkbEpQ/t&#10;C6huq9D8yBM62C/XD+9/pW+bjhNA3J+oJQVmDeMNPscTfSh+kd/2w8/LBVRhVLMI8xUHuKaKNx9A&#10;pR5FEK3NOK1A5MO8Z2GYJ0PYeQEV+oHB57VvdaInT+JYfmr8vIBKdeP6PeLgc98vv+fz94lDf34+&#10;wi/+/lpAtQ5flUQjxtbb4s3+E+/JHv6kd7hT57HfpuijzjvBpxiv9O5kk9f779rIf4R2XbXv+k88&#10;9D+hOuPe6d3xJ4/+32wBFQf6HGT4cwEVJ4CkWkDzDzbN806fi9kGB/zTPgpRJ37/JTiUgs4XQIh4&#10;EYrdXEDFDf3ywwfEhwshOBOXF3NcAMAjjrwhihvhwufCxJ/G43Bn4Q32W09DGXlyB1rA6E1KnHyV&#10;I33/SbKwJf6CeVG/nMLL/qEue/qDmHSNS91A/Oq/4JaYW1NjL55uKDYXnuiycEN66B8G8YCy21/b&#10;vMgiH6g0jRhwGyL81gch1ysEeWMZkUZDNZf33KcvhodxNDfsdMFWFl/1N5wcZM6YHE/yCfzyx3zo&#10;8Qkrxxn9uNF1sIpTUjmKeaJ2lYULN/PDeCHXhV42VtPO+YAf3TrOWEB11jvyiDSko4UspWqw9YBH&#10;4bgy6eerc66/8B3+ehzWVN76vyZAVVK5ON7KS8ovNmIBxgualF9t6xuoyh/8g8qnAES1Ka5PFlDJ&#10;T7Nx3NXneOMDHscFDwro21/slD1wotoIK3sZYjJTlq5qLpSxRqhvfICBh1/qBR+66hkN6RwLqBxQ&#10;aDYXmg/eioADvqc3TNFm29lOPhiMn6dP+Oc3qFyTsCW+w1Z2VrjK9/w6LZjvJ1e9kQgKN45djnCc&#10;Kc0X5JnqlzgBoico6r8CHvjMG+LjBbhtY2csdyph7Jss41EtQz92ous3Yn1eSmXraZytV2e16Cef&#10;mRvCtq34G89NBmDwtYCqb0/j0XXu2tTjTvbEU14+zwV5jLuMqXt1l/6M9xJHfXBFb8o5jyAHH73p&#10;d8lp3FDPAcYp5H38Zp48QJ8wxAOdcvXlhz8huuRtnO03BK4zCvM4Kf1XfjAVpS6LB94bnItdAXCf&#10;NuV53dW8WJ7uG+MGTON11N8nKkwtiXrEMWTc2Om6GZxL/tNv5UmciRTx8Q1U4UK8fgJMiDpuKwTZ&#10;65+41g++25Go9HF7mSd1oaDc+8lXXpdnnbCf83f1t/OK7DNyqdNnZkuL+iVD1zBlvIM572uWWc07&#10;Xc2oUI2b69n1ql2Qd/HaYxVMC6i0Sd3IBX9nZ8XaIdfC9WMjvEVpyMM133xQhk5otHnmFGq+ZHSV&#10;VHOY+sydmFMBBRo55RVD3LTP+Sa9uJoXpHHkm4lUbfLEJXrct/t+CRuUoOCJ3myKVXgZc0VN8OjL&#10;VD87fCQ5d9APnaxFzJDg6c72CEt+DKN9yEMo07oNjn7IQ6R8UqNclp6NfnYXjrjvf4KYdUYvc6Kn&#10;vIgueGpW/uB/igMi+tPPlGct5Sz97/Nz77fYADhoOIgIXQAAQABJREFU1Jwbx+Kr5juRqz1+oU9x&#10;Hm5UJZ/gg1Z9Tvnuffkl73/2LyKlbPqhTtCFMBxkPkgjXzMUxJtAMDko9YBGpboDsQvWs/kDFyPc&#10;nP/NZ9ZZfhozmvj1/Gt+HYD8TgOx4kf1GlAOeUHcvFhAZrubBVTpTtdQeT+TZnzII1S8EZ7zCGAe&#10;yHPcoIc9/Vmvxd+AsJJOx6d098qeb5Dfgt7ax0uqa15LrgTcUIG7geu9Gdt+884W919wGWf6STXq&#10;8lc+m3DWK/sRk1XP2GTGN2ms8P0N8Fvv3v92OP1tSbbe2aO/ccb1G4V/Irr9ykHcz9j9XV0l1/gl&#10;zYLmKKhNnideHm+ymBv60JTr+i8Hu/4Tb87/i5yBnA4/7IN3xrXzQD7hpv47OTimkS4vKDkPeL4G&#10;X+cTVUMjQlVoO9USeiSkHwXSGHE/MRcUZHkWwmXc5ue//SJcGe0IwCFv6O+/1zdU1BSCL+u7rdQs&#10;8hm0xp8Ip81RtxDSR2/6m330ph38SbGf+rP/kZ3GhxqqlC15/IAD/tJHUJQjz3KwPDxxAAeu51HQ&#10;9X6gjouFW+dp+gN+dWdc3GcthdEAb9oNtcduK4l1nNKjduRZeaEy+/A7lQ9Ktq5bXeGmfbo5ELLe&#10;dYR6oZFrmyOHpiDdDiD/8zwXR9uKZrQtfLlzvgHDePsYAi4o4wHIy/o0HOuHvc9LkQ8LqNJ+Xici&#10;V/nESBmeBbvEkfrYLeO6PwXrSs+ro/zIdtYR3Gv+1IP4yIcxyG/AOv3aQwS8ozzln/YcZYAQ7dXu&#10;LperFrGK5mOYXYfMh/w1bhk1ebeBSuAaJ+qhBVREkZaK1xOj4pY8JIFrec3nmIDWWzgeYMWR+uvz&#10;eXh1/mN+KBjfmQdOIkkv7TOiDJf9jblFzMMud5yxS+q9dRWHepkfci2gigicV/CKysC6T/MAhwQg&#10;g9hU954vPlMqhZzROT4RyW96FR/lzRNJUbO8YwHVF39TV7BmnBXf8lPxrPEH6uZzjkT8JSTUPF8i&#10;8TwPiBvP9wJ8LTAqRfCh2DMf6D9R64Uf/lQgY1IDlGY5WDkQ4pBk0OmHBVT+PBWq/tN46AWOxlj/&#10;ec+RgyQ9Kel/o9LTecb/YyeRnxtEvPDHuGfAez8XUK14A25t0f5DD8Aab+mVUrldJjSo+18LqHr1&#10;HtsqW6syVbzlIbzTR9bpp3rdZrVj9P/09inGK7072eT1/rs28h+hXVftu/4TD/1PqM7Ad3p3/Mmj&#10;r7P2/xI//+t//k//938I6hO/qE+YsecAlcGrbR7w6MLnATl/wg/cpFpAlQ8Q83w052Kc1qiYU9YF&#10;NnWg+PnZBVT/qAtEbLj5cwuodrz1WimO0DNe6kNi//0XUGno44ZYF4LYeIGyXmyZq/HPDKq7CPWG&#10;Mg5LYTWo6GK4sXDrgv7rb11PbcW1eXteIOt4qjf1TfmM5+kCBAo3euQDTXlgRgC6uBIV89H1CnG5&#10;94MMKfUHghp7WWv/agGVLs6hET+xRdlt507e2LkeLoTyVZ5soVl6SalH03u7gCqx9GowK0hfUWQs&#10;EijGlDtADxNxiq91YIqNBS1GCYB9IyYlA5r6hkzydJJ5lR/pge2WdALJ5tKxXpyZxHizUS7XJ3C0&#10;YEFtj5tw4gWGdDLbV2AOYilovLS9/BN+S3s3iIfjjWUoHBf5wiPiGcff3dGoiJSH8vE8P0Os8mgu&#10;hKKVlW8WLffRHyd4/OZ82nHTIn7FaXf1J/yQE4Lw021l2Pw4lNhZFwMACIw+tPRcd9mGnn3oPKJ2&#10;2cGXmUzEFiUf9ILlbZ4v4GsuY1vQJWqJoCw6gZHhuOYLbOjXdf2rGRjj7lSXXWlWPBowxcN5oC+g&#10;AtO02fc6HDrRQY1xZ16udGiEoutRcaB3xbvOVPsPe+fVDFzX+gYq2Hfj8RS/4wnDXg9wPqGOJw4g&#10;UfJ/spv5oj/jZVwWzvGBeY8b8n/KBVTyQY0YaOLG/3yADp+8oPAn/Rp/uvXYmFAHMzuOxfMno/K4&#10;xk4j8M4PcL2+OkLX8V44ylO4c+t2Xcb1esr3fUXXvmmP87Tmyc4z9H1ivrNL3pdfM1rlr9Yer2FT&#10;x53OM9LRj7Y/agFV9mIfcrZCPuox81T1vdW4Ve9yPDD/BS8P3+vCoQXVspnDzjzDLp0oPNVH45ae&#10;8t4Hr2g900/nyRPCzP8ad1qe/Ii4bhjy7F+xh2rOv13zVX6zNK+Fd+anXt53Rh3qG1hcE+mV6rs8&#10;JVcu+oUL/dP/HIjy53knvHNe5QIS6eT2R/yuXd+oz6RdhzZ+RddRV/E7HhRFnZquIalLfhwe+Osm&#10;NusDoXzFhEYTd2K72BqAbmNB7ZCJxqa9EH0PpeuAahoBkYtjDb5jc/x23eBDsz7g6gGn9WuBNS80&#10;8fP0YNb5RyC+v1boI7eOI6yf3cjJ9iqakm/FYzwm/jEuPc5SNIxq4yKq9A20gR04jY/+O/mErSFc&#10;Y0G/Qd82n3BO5V0g9N/FedrHTFA9am6dsrP3agHVMUQRiBA5ry4UKbUt69DidxxN4YeagEM1/3e7&#10;Q1Gfzrtrz3A4/lM3ciwG9QMDvzrGzrmrY1bzTzUPbaWuLdoau1fHj9Xj/ky0b7t6wb1ZQGXdqsNx&#10;XIUg60AeBBMwdlIxKtbKk+MG/7OOs17oqR7CzLNOcNV+ky+2phlQnL+u9+tCNWDQnP/yVZ7Kr+Sp&#10;hU6in/Ff63DEEJ3tPWvFOJ964d+jNEeKem9t6m91R7hlipkFQ+kn4vsXvYBK9WCslCftrGXPnPY5&#10;PlpwIQxwpJXtHPdZ3xwF6XBfN/FmH7+MKzT58WneE3zHO+3n/L/Iax7j50cpeGdcO2/kE3fqv5OD&#10;Yxrp5nPXqKTOAyp5bTEjaV6pRDVUGonULIsasHMBVai7gNsBcSuO5Obnt4JdL3CJlyCwm/TPLKDS&#10;fM34nnMmjklnXE99+NjTf6LkN/Vnf9r/qB364Bg/yjCvB5bH4DBPPNrMAwl5/lWj+UMLqA6cwJKf&#10;cTzl+DiK2x11mXa3yn8D5vQz+69ceI7r+nVRsiS4WzLKcLUIVY1FfIGN6UWh0LifT7yrnzu7Vzzy&#10;JQvOAtgwHvTRpz8pOPBzgUGcl31h1vGpmPd1E713flLOBIs6qRnbtFN9nje9TyhDj43i6drUU7jZ&#10;vuCXY+oAFYrOgInOvUzDDrsdfeP/QNOhBsgR8g/Y36nWY5dVB/Kh3oyb+o6/qLBcoSig6LLjBe3h&#10;LHSO60Zg1XxIx1ueODm+9hhO5XcNOLjl1zFlJKkX/Iw0FeXWcUa31y3HfUrkN7XOeHGfwQgfS8Kh&#10;gN+/13eQEV9R6TnWVj9sjYUedS595h/1xWZRna8dltHjvVm+v/B1O7BYCIS+F1CFQ+cnxzPOsGHr&#10;8RIHMhZurX40BFc3xLs+wov/3J944EOR6wr2xreqvMYm4jiNatarnesTNnwDFde3VzZddtQ3cHjP&#10;6LgUr57DtHiIFz2w+PRnPOnX/RjPhZmbnCf9fWXhz3zXnnyrAAX8uIAKx6KK+1vYy7S2I6/g1fRG&#10;vCjj+9cCql69x7bq1qq8y7ha18ad/lXrHvdO75bH7LkVfsj8FOOV3p1s8nr/XRv5j9Cuq/Zd/4mH&#10;/idUz/Dv9O74k0dfn5rGAqp8kM6BydjxtzzpT8oBP+2WHr8hXdOR37RE/8sXvoHinK/gxvXCG9cJ&#10;7KC/HV8Bv7yuxnzgyAd/8P/bt3+0LhcITpTIiVeF6xs48NAnXr4Ykjg3PV9Y/Fb5y96+K1+1dZLG&#10;Dj+6VFilHOkF2lm5rdlbxJsPTEJSfi4v4MqIuuF/55eG9JHj68ovRwN362sqRrZ1w0b9Uq7MZK86&#10;JId9+uXGPjTqBnqez7g/JC7soWt8C7/rOXKPS2hb3uOMGREKDlviDHPfeNgkbtxCoBH6Nl5U+Ruo&#10;lGzgMu7KCf0z3+2XuKGxfsWesk6xX3VUcIorqX2EL24gGDfmtW/MQzXzDCqz0NefiBRbm0rg36xX&#10;qxJWnMbWC6TwxY0LBvhz3/ZVt2LMBVS2D5lndWBrgYj9VqHlVikdfqQvpdgku9ssD53bBVQykF1h&#10;XOyNGZ8gOja6nXcxfGZwPOaL1K3HB0qOPyT7QXNyVGuHoN8MqbySwYiWXpBMTXMoOjIKukb16QVB&#10;ml/2xMFxYt+CjIZrTD3Cj/zpBbFY5Ku8HIL0he6dGg6L8JJRe+tHW/h/KF5slIe/+iwV5Yf6rRcn&#10;DqqAbgjHP/mgsvqXCXXWV/r2W5TzgfgOkzzjyJub6/Lb+AYqFqSFcUvTTqTPBO/1nLiyI6Yle6jD&#10;A9tuOoZ9B5jqS1vYxIGfOW/FdzyrDmhWjLHysuNt6Wi1QMGTxvoTWKW+xm2Y33WFozOz6NxmXshn&#10;fvzGF9Pk4r8WUGE/KQuoJp/+jOOTWklnjVPV3Tzxx4Kfuw/W+O6U60XnCVO/wURMruPNOMtGdelx&#10;qV7Wr99sm/j0Zz173365/wsw/Mvfkz186WjzZSyb3nf8ZBu1aYxm1bOPU89zaTdHepxTZ+/wr17z&#10;UXkYo4xpO9810TLfvEaHYuAfemLFD3Um756f9ZkPdV4ulxrY1VQDt27Hbi6gEl8bhynzbNfF0dc8&#10;iIzrRMn9Tlo/74n/WeNeQr739hGHS5+xVcUCSPcyd3iu2BJo3IS/Vbu82iXs/j0uVah1/qpxV0AO&#10;aXl5bsgzC6hkpX/MAoZ1RYS/oqC2aWkW9UI++/BFJVs+w5FypBqLH3q0Recv0sRvchjylR8r1M7a&#10;Ghzy6G37SsVeb3HAT2+pY14UWzFrPtrGtxeMa/IlX3nVOOX9BZnJQeJo4nj84km2qHzI5zofqy1+&#10;xC/q+stWx2/QJ71Q/fnNDsNctLb0Tm/TWTckrlXF6YQUrDaNg/7XieilfVr80D7xZgLyTTIVh/u0&#10;n1w84VztcnppTggLXxuX+bQ5vaWxTF91muvCs/1wf7Dwe53D8g+9sYt4+LybC0KAnHUJvRHAwsVk&#10;0HP8qIvyoT0MqnvabR3sCGPqnecf8tJxw1gllnFIL6iPqhobqXLcmB8mgeRRW8dZDuQKjLj8FZCL&#10;2xqlzzd0I5EdYZgXHYdRCsxXxifZWOh5hYP38S4Zx02ZL0KdqNsStIZQv8Tnn0Q/821qlybRWBB5&#10;9vhR3vNe2ns89v1e8vWCpdsTd+IEtge4a6Rk7es2YwzPEmcjfBmifAaT8Tv9YaacZLD9pr7msXjg&#10;RJsHEJgWBR/2vR+km067LblvZX3uZZ9w52H5VMf7+FUPeYFGxVwyaqTxM6NCQQ8a+jxgG8Gedlt4&#10;1ifwPf7bz7Tbny42xqvWtJ+6p3/l2/N7nlfoYQ+F/6kf64dLPxcLI55jwT9PLhNVMzqMNWYrbNVO&#10;fUnUSGGmpXFKHvGCSNzr+XvVAT4U/Wmf/Tg7egGitO79LHsaB5WNnouI5jb9EMcTXc/t54EA4KDg&#10;wJ7+4EPRh8KHPtmjD0UfOu2sF2W4vR7EkOr+0FuNPfPg6/d4fyI5n4NxUHT6n36/5QPkgCj8stt6&#10;1+dWw8XR3XYH+2/WecJ/4nfHLl1dvztf7XP6VJFHTbqNDheNge892vztOtvfxjv9dO3P2s4TuDDx&#10;sCuWOn4nysu6gCOqrXLSuYSFOGnPexYUr/6mH+LJsALYtYyKjTh13/ZqQ5xmer8AVlqlXLiZzAW/&#10;/M34yrpGLmxxFAI8iKoWP7s5szB/neFn6Dv+jIfHM/Az7z1u6kuT+19l5QopVfEr3+9/jF+AdDj7&#10;uqGukaivbPXvuI+iTOHR/7VL/7J3/uEPal50FB8/4mlzbEFVdusvrjTl14zaMe4hOeJJ3Yw7ffRx&#10;FIQ0tH3RL9Rn0/74HCGWUVoepbb01AeLX0Rg/lFfKM9ZkWd19Hwhb4DzeZm4RJPeeDqu/Jw6dVzB&#10;7IL0ePGDGv5XPxq25PkteYoGEPcnfpoRilxnsee9CfHW6F70iANKPUzDz1xAhRw/2NG/pcSrAmhT&#10;vPHPtD4gG6fpgcv9pf2Gna+zQT0rhBdtb4Xt213h1AM21UrbOS/jU6UYDY+8oDYSzocLqIjXdm33&#10;r/7Nv/330f0v8fNf4ycfDij8nL6KTj+z/8R7xQfrHQ139tn1Jq/3af8M7Tav2lOmvjbF+LS9knWb&#10;T/W6zWozvRbjJxqfYrzSu5NNXu+/ayP/Edp11b7rP/HQ/4TqjHund8efPPp/Rwuo7i7gOiFlilwY&#10;80Slk7v4onlj/z/SAiodO8cJVplyhpbQW+aN3rf5DQSoDaoXWbrI6XqNrS5+KuPVh3jpBxk2kyLH&#10;HfLN13jtDVw4vGDDLi9EOcY5zVOT8U+exj/PWywI22U6z2c83wHfaHJSBn+Ixs/+hswz3rRLfd8k&#10;RFMaK+5KRF5dzzonq219wcc/3ZCIeguAX3WBF5LA6sOxm6jYLtWxEVIZLEF9/q1+eKwbSfLt33Ag&#10;pX3hFxbLoyJWh1IvjFyfEJunOHNzyXTDmabBjIwidsWtAsonNy62CD3nHdQ6ZsY8NG5mIyhvwgm+&#10;v5kqGBpf+Vl/Ik55FYjtPZ/L1vrZluxuc8wh0EiojRrfQHVnc/B+cKHRYXvTWfOHwEqHD5TzOMmj&#10;cQOp1q4dCxAir9z2eG1t5UvG5J4cfYD4kW1pV6FB5XjMoAKxBMxD8lVejjvyTvoj3nM+YSEX80+I&#10;4c/zR3L8YDQoHwSwk9ihR37Q0+S+vuj48KMTdMVR46OcqzTW+hoLqLShF3fUrsuYFj42rFhx6YOX&#10;ceo8bdnDzj6f6uBBOA2Fq1NSj3Np1LxbMuIohTlvl91MCIG+uu7Ndhe/6uUY+ABYGH0c38Bmnf8H&#10;XEDlvOv49MmuFeIyPg8vcJuJm6r33TY/WD/prXFZx1Whcf4a+OAsu1JXX+PuORGUB8fLPBrMF5lw&#10;PsUGXMm01aU3O7Gf/tLTEl8bdfxxfpOCfZEnFtNR8B1ne4Bj1fsyg6IAV5uczDnwU5L4uk7oWprA&#10;l/zWfd46sye+bhTb1txWfinnG6hQZRyYZ7suGXeOX95nyOafdwFVjMFN3TSCPV9y27RqqRGsca7s&#10;QsVVL9WUi0f9FwbzNM5fRvNO8VRjKT43fCTUMKmdM7/0x3AGsAUT/0g/NOb8mP1LNJm42cTgMRZw&#10;k605GGEohhWHH3Cp3oqvGVwcbemTFpVLX9KCE/elga+4VIY1tm4nz2OkCsYHBuOXfiUWPPSInwDl&#10;Q/FXVEV5oOpaKJLgWxTqaaEaiG9zHweSf/IAF88/Te23Ahkga1wGn/xcnSxQDoiTUNyJ985+wL7t&#10;PuG9NfxTChobJSkaed1s1OMUpU3Oh5R4Wp9KZ+/h+rvwNW/Cgjj8echxJUw+H/aASCt+iCHjPo7v&#10;wtoHQGKsfeRqq5UzuG1+SxkXrU18C6sa+kZvq1NGfJT8iC94uNax0LdVj2ImanTCwPjlB74ycTXK&#10;34xPeJkGryi2t20nDJ1ICT5sHNcO7ow/9K0K3ZjZ2i8ie5xTS33ifTV/FMXPLKDq/vDTeWqTRw52&#10;7B1IRL3ut6sGfJ4rgBNPdZAe9SulNYFCVtev9IfcI9DsQs8Q5TMkzIfT37bXyHW/6M95VW+KMVwU&#10;fRj3fpBuuu93Nu+5pWsKuT5rbQm6LkawNR/hpdY5buhpPHd74+06UpepNu2yLtvvXwuoXteVWlNH&#10;KM/h+vMudB9puNJ1VmO0jqoaMHCxZRwZ16f5/LdZQEUN9rwgDug+cuGIyo6f5D/FSX6T8vlz2iXa&#10;dY89knd26EOxgz7Zow9FHzrt0PN5SyWhYNWOymJqmuc3PS/N50cTD2Vw6R96gX38CaWl5DNLxTA/&#10;SKB0Tw/8e5U/xX3C73yOjbNi5dYHxFWD4+Sz4HQMFgYH2pPhAD67Mw4GXlTblAfnBODy+fb8nni1&#10;B7a7sCjPLTom9y8GSnnftyTC1su+jnu1vDMr512rUype4uT5TIoJbOMk7sYZTyXq+hcR13j4fU6L&#10;hPk/6yZ/WeW4BivuOK/qGGMEMp7oBW54d2aMSsre751FGO1spo0kp8epQf+MP+Lhc7/BuY/QuMlC&#10;9apoofYTogom8cLuDwHNCAN/zbOMb8EIXvWwvHyIE01rRkN0+Zd6bNJ3tqaaL1lV66ZK7I1g6tua&#10;4tsu2qIrrJJlXIl3l4fmhT1VXGW2STx/6/jdQc9nG6SX+Tldhe95Uz8oC5hcl1D05+UA/f49n39/&#10;/xJrX8TXrgXEp5O8z1P+EuZmtaqrOPLP+45Zf/yn5d6v+9UaQD7Hc39iv+HI9ym4DkeWt3hZeMT1&#10;GA/EASV+6FzAC3/au+8EoyWqzQXIphd8Nb7eQ6pU608U1vgfcYd+vUXJukpf55H4X2+pErzt6/AK&#10;ebTCPudfmITN2qLtcTNUCsgLat2w/2sBFZX4KSojRv1Ve8rU19Ztk7P3r2Rb6zVG17tt92lzq/AB&#10;81OMV3p3ssnr/Xdt5D9Cu67ad/0nHvqfUK54U/eOP3n02wKq/3j8CT9OdIzbu2+gQm/arRPF+AYq&#10;9KDrCQpARdOeC6OYSnfPaV7QHCfAshXZ+I3ZmsIX2j/+nt9AxYMh4oaCowuTNi44F/lxBo0TY90B&#10;YK8Hn3fbb1/+wWz0tk76e3dBulsAIAziYxpmP+pZC12++MFt/AaRLvxcBbbz4L3+4AQ+tJneNrcP&#10;jaPG58TPumq8JYWqrU21yPEHB8p4MDeIB/ntAqpCE/L+DSr1xgW1fEY0dl+hWW/d4JkZ3kmn+jLJ&#10;W8S8gfvOb/pEgsoxly5JOXLzzb9bJdv52pnBkncOVXhgSXRGFfapt+pQv/HqEtqb/MV/A8WNsNRj&#10;U0zOM84QavM3hOVaW6mHqeaLyxHt+BexW6XPq7KxHy3QkQ/9wA/qG7Lgrb9BXjcu+4V4LCSRTfnD&#10;p8Zb8f2qTxBB5zySRd+YH9YLPEFmLhFX2D8uoPrBhUXd54+0OX/xQfIpnzW9lHxtLk9kZJodjwdy&#10;CZa65GUqQjfPgsti6VO3LcnWNyZ6+eNPeClus3LQNv4KIO05LqXgGGIYRctsuZt12PHYS8SZ865/&#10;kJHxmvcBaPyi+IUuR9XADqpCHHWqT6y+wW7GEw97+NB1gtjDlyjtNwd7vM3FavZ4NnMCLslqvMQd&#10;47OMbhqHfwbsA3v7DzzRvh14XTDaPX7can7Ifi6gG6YxjLrluW5rvgaI8R/0puWcl/tB06nJPJh/&#10;Im/Nh1J/9w1UJ+o6hCf7yJO6Sqm31Z/xi/dqe6ofNhNv5oee6qFY9OQHmuN6flSdeNt+jOM6Pgs3&#10;RtF4YSB62Wri8Ccv133T1//Jqmu8uCBeAS4cMZzLkLjm5DtkXOvFzvzzK8T5TTTbTpve5/wbPOvW&#10;N1AQ/1INcOogyrhMve9/pP9lV43LuLdEM78cj6cFVPeVCa7rEledqvO7BVTEPeOb/ZnXlD/h5APH&#10;jEs2EZ72i6rXt8TRfU/cO4WAb4Ci2GmPRVTejNRv3Jo3++qrWawZTJxQ8oKCIWqbqKOPAAbbCuok&#10;Hg/UiM/i2IEfN2Jm3eGjK7r0OzPa8n3E4aLoPjrmR7SNG+HowZUxoq081/F3nHcDyfMiYxqujCdk&#10;4d5urkHdb04Fzbuw+x6fe0TJ1+cb26n2glZ0sUnfGKkvpvl1PzrP+8KTfuqokTiLX3JpWaful3zr&#10;r3h0Hx20389Ib42fY/kb7QKYB6VPiHO8Xa9KUHGqUuxVN/CmnZWknUZ0F0X/nXwZVONJf+r9aD/j&#10;0VzIZIlv4jz537Xx6K3PV9OePgsQJp76jqA+h6gvxLyP1PGT9WcBFXHnuEjT2vqghSvTs3eI3Cmr&#10;EqAN3foZnbycFmisy+gcd02Wto2rf0jwJT3azYBmib7quAmejxs3SiHaPp7rOLwbR6l/+foPhxfp&#10;2XPR/MYvnIa+jPpW9QVfPrP2PRgMdIyHgse2gO7UhJBAL+ePY1n3U+/zJYr3lNrrOJB2xu1KK3aH&#10;nvPR58vQId4Tex9HJ586BlDd1u26pWalX2ahV3FccRzMYmccGkMZ2MiyPL6kKx420fYHa14IWvWj&#10;Hflej9uPzEvpOS/wT7SI18Unr5pPPR+3GbfTWr2Je9ZFGtRI7a1/5jn9SjEHcuLPvkHXLuK0Gfls&#10;f6jwfOT0f9VD/7U/lY+xT4t3+uBCsYdyH4N8UvTwYxrp5vxUtSOeFhJ62B14YceLOx2YqhqjhV3q&#10;I1G+4jQHqeB5kKKUaS8rthMP7qbEx33QlmRrnf8PgeZletr4+VwcPOhh1jrYQdGHNtWPmtiB92SE&#10;HIoe9vQnRR869elbHgPgUYUG2Jofe0hzoHLY4vKe30CFX/Do45c+1HqB+Tuf/zp+KNmvlXnyiOVJ&#10;p7/ZP7WvvR/VBwE78qMveZ/LvLfhvloLuq1T9cvssNB5rQTW2jv8JCfnscYKy625W8g24g1nC214&#10;XvcilyHf6Nma7+fOOLf2zIvxZaEEmlyHocnfC6jAmcc9cSLPOO6O90Isgzm7wMEvZyXOG8SJPD8v&#10;hladV3Re1EbZZj2ITzpdM6d/WLXPnxwSeUwKMS1ky/YKnxigimp+vm2Pc4C8pT1uK9QJ9qxXX0BV&#10;f7kjlImaDEQXXi3gOZ3GXZ3rqHgl2ZVIvS3Pfsp9PISdend1sf8A9L+I33FFv1qGquFb4yem7UJZ&#10;djsWSdKvWrOu4kmueSH8x8/RvOdxXB2x2pVP4uV+55F9RzHzrvuhVecCcF3CgOdf3zRvBagbUdIJ&#10;mrm2hTga79DrdbXZ+oWGM96uZ9cVT4XRiJymrfyvz/H6ZlaFVn5/1V/6kF4NEAuRMvbxvMeauUMf&#10;ish1kT8nXfnan7NCbfnDHn0UXKfAWfdFEgTEr/rFbOHlB2QFLmfnwi+pBk+b45F+jcf5ubTkoec4&#10;wuZ3j5eMM948TrItPBZQOT3hpoJE3lb+gqgYSnSQKaIOKP2rf/O///UNVBTjrOSldFtttabOEkTj&#10;lexn9LrNau8Zs1g/3PgU45XenWzyev9dG/mP0K6r9l3/iYf+J1QfOe/07viTR/9f2AIqyqY5rbYu&#10;jHnr9aMfsMPYGye0/1YLqFioBB/KCYsbcV4sXeTrBJnHHQt3sP/7WEAV1YsZoNhZCPD3tYAqY9MA&#10;rXKqHf/WhTPKqzZ1ZRw8qLbLuYKccTj0nH+O0zfdKNRNgTDu51NE4CttYOd/mygqMRQPF+K8/kop&#10;ZcJ07F6hng/qHCEvjuReSrE5z7BzrJvpXHnR2EK1Rf5JFCMmRjXJl2+gsjB21CWp4k4D5Web6Kr2&#10;/Gac7SpG20QAzie9ZWwqiueVHKhhYdYoblAdc8tH+PGRzHp5gxv6GhOZSagtFhzKhBdcFaYXdjm+&#10;unHkA2BZ2bTvOF45XxCLFoLJAb/B1W0ciM4vT6BSfiU7wF53mG/6gK+NOKdVnu1UntKTbvy0I8Mm&#10;+UFyWzMvN2e3copqDhQvoI0uyvzc6m5pAZX9lg0LWBS3WZ4faSQsHlyIk3Yxe7C1PHZWTLn0tM06&#10;7HgiXilUHVSPgjv4ckI8xtObcvFktwKodvCEAy5Udmz453iBz/FEf41P859x1G+6BLjxw0B8vYAn&#10;fmMQG4AvqHB6fVE1rmQwRG9wn+y72V3b+OSnetZmvGhvDpKfo0ceFT9paH7ID/PvyQPj1uWuS81X&#10;zit3et2G9pyXPEhqZbAq8+CfYwEVsd7SyLtvxxzpgmh7HHlBN2Tq9joinscD/FUPzisUjAEtxVnf&#10;bR/Xi75h33hP88/zqObr+wVUAM7KzH7q3c11xxHx3cnigMVB1e930z7/bF9avS1Wr4+RbhdQhaTy&#10;1SjqTMi4MA4E8WoBFb7tR5BhBM83kg5ozKdVJlvhZtHlH/HSXypHg7gP5k1n4d7IxHrCORdQ6TqQ&#10;Wd7jqY5GC5p587lBxXFKsSM1h1KdO//lyXW1bosTfeKAovcpXTiOe1vBZ4HFO/ylvyGOluz1Tw/g&#10;1D4WUIWmXjSCIZovHlVvFWhX7F0cYbD8qkVaq50DtHTUsEzxRcPXb9HoSFX3gTaJHRjpQr3Uw4l9&#10;1XVjnvdn3OQqvvCELhr79Fd+fToQPxrW005+4yf9kaHZr3dSXYbvVEO56/Z2mBI/KDM/5dHt14PX&#10;m/oLY9qDi593cvRN7VoBxzbiTubP7zMeHecJTHwTMePFecWicHbTJuveegJUn8txP/9LtOoRn5/s&#10;JYANHfXVMOtzn2h+A/M+L9WsEURuWuDjiaXxTgzjhdR4QYUDT21PUNuoo600UQpqpFBm3FNv75W3&#10;1YkbUcUPVH1qQPrDlM9PvfBgiyoX50fdmgfJXy+girODB8hVsaXKUpklPRZQaRzwbvXawYuq2T4Q&#10;aHS11mbevZs/6wUBtpGnNuxh/xzd+ZA3dCVy+HOl5X25K3H1r3XQYwBtp972m9KwM2QVL5nezzqu&#10;49cGO46ptyD0/Ce2R/lSPBvU97TT+ArvGudp3XoPL7bAb5rZHBPinEb4Vv0ulmZM3Bl/Fpr4wclr&#10;+ka8ybPymPiznxgtTr76vcCnPsf3Gafmy32CT3xi/xQH/UnTfh/HeR9wH4ts8UdckyLHD/LJR75e&#10;XMb8Vgk0UvKOHXpQ4aAjHm30n/wgB2dS7LgPOuUxX27PgzvOjZ/30eBBT7zdww6KPnRrftbCDrwn&#10;K+RQ9LCnPyn60KlPH/miecKL8eJYnMjZ//o1v4EKaeIxyqq3JNf5ab1gewEVYsyCbr/n5zv8QIn/&#10;qQ//iU77J73Jx071coVqnqNnXnSoJ/pJdfwq6S96Cnxs6B3M6ICTfK5P6iVO8uceGQVGvgs9z9/7&#10;+W3annLsN/2pBVQaXx+fY+FB5ML9y5nvXEClz2+Kgbx2Palf2j/hhf9KrI7+whIOuNRIfdU/qdux&#10;s5o6yiWI5K5YKaLeF85YLxxga33ZCie2KU/uxkUPvuhZp8BoA4YfqPS7XB7P9ze3Eclq2IWeQXVd&#10;FureOB8/vW9EM+MIY1+3B0ibB4kvObEJIcc19hlGSSWh3nd1MYrrv+eLpiHIojl8nSNU4WbKSJK7&#10;97MOkkhXu6QZ68W+LaCSet+sGwHZvgl2Hsnseivvuh86x1v5JRqo31YFzzMRs/Q3jX24+c590ojn&#10;4/v/u/vMCGV+flvxVZz6wg0FwIIk5Lx3oyy8L3zMt/DQRw88+lD0kC/KgLooCk2NWhiFUcXrOVEL&#10;qJiXLHh3/TM1Wxkn7EyD7y9ACVrC5IfccQQ/F1Bd5cXJBVSyz/CWPXLy5PM/fFPsgqrZN+oA768F&#10;VEeJerl6W+Wa/Scepb3TR9bpp3rdZrVreqz+zzQ+xXildyebvN5/10b+I7Trqn3Xf+Kh/wnVI4c7&#10;vTv+5NFfC6j+3//n/zq+gWoOIDdoHPDIOZCh8KHozwUcTONtp5CuW9rH6ex4IKG5qtTjYjhOyCDg&#10;l/72Aycper+3bwaSBD7a43kF7EV5kQID+71w5/Xx9bVWgPNij3jB4QUNfeTfvuVv7kw5cUDRZ8rk&#10;81S96JBGXEbiur11kuf92/rWre/lzuV+PE8f8pDb5GeeumFnipdixZuBR9xv40s7xqFQkugmruz9&#10;/KxhTVx/05EufzERdHFlBi68dt+ji/IaJ30jU/zT5ou1XiCVXCWTNIV6odLwgy1Jt/UM0jjpnzt7&#10;TqGXYLLMCIlj5383LvoeLCWQeMZSbeKHr+xkfuuGSbXRb0z3Gun+RHa8OPtF85nUDJsvqIjYf9Ih&#10;5PIsPdVCm15kuYliUOXqWsGTAjzZpqH2uHTbfQtXdzWE6RrqxlntiMMx6EB4sFnGraFXhNqIH5Gx&#10;b/jIoehxfq3Ps0dt0RXVKB1bxKqyKGTR65bxMVZQ5oX0nW4sVOtpz7x4scOLDs8B2ZZTxd3tH4I5&#10;wkvTRNQCGG9VEOKEYkjcUBVefqV3+GdAgi8/+lM6pgIST/LyJQw/fsJGOtFOvKTkL9G5pdZTnPDx&#10;T4w+TgKIPDLKRFac0sv6JG/uCV18Y8Z5EuxDtyk+4aZ9fknwiqfsOO4PzOoYDz3iQLHXEt6foeGn&#10;x09aik/xv1tA9ei6cLWAwPgs7BkGsw5zPnDdHmZrfOcCKvSYH3Uagb0oftFjjBkn4kCP/gJ4auST&#10;ryXlvLMY1Vh4b8bzj2/332B0xSODmrdVb3FV/x/ZsNmIzfomXuPXn8bkARMfpH/97X9uxhHbAj2j&#10;Yhw4E1Ofpd5QHF8A3cmamvP+HvXL+Zfa4K5AmPBlyHgrHll8/e38Bo1UCwnzO7R0BO34S6MSnQuo&#10;lv/yt+KgH1jyu6oTjdW2Tuax1EdD81f/OO/1tlRnnMP80uV4mIJPcTgcEieiqc8b97iqozyJ5hVZ&#10;99/UQ7mkAjWQMtKKkAunUSTN889TvPdxFJYwxvzYktetFYbvs1/rSjr9zL7idP66rYs2C6hAlj42&#10;oj+zgIpKUl1j1zxW3W+qnSqKX/GFYV9AJQN9w4xKCLaUEj/1HXM5TL3MQ+3c0uscJ3LNuoSmFqKW&#10;E5vGThjfv+Z9Z19AZXchTOTQwdUHNK3eKDZgsv3IrsFaPwL1N9UGnwex5N1U3Zz1QY7+Ozn66P1s&#10;3ODgl/5JIztfGEXP6uMffY8pnTWLNHdy0nCcTRxMgD9xkOax5GkDXohU+3zxIrl0rZESh9tiruM7&#10;1WIvhzKaDsVHFjQRbFX48iNPso1GuWDcLZS8+OpbLfyAItEyla/Ynu4/nuplo7bT2RdM/Fgcfg9/&#10;2OA3qPXjGzxEGS/5tZ3pXEC1Pa3yVX0z3rCteYM7aOpv+813FHSv8y3LtOQ0FO9Eu8v30zqCe1Ly&#10;ETfRlYcjpgBVL+yi27ZrRJc65MdUT71tiF/RwjDurhXjxfMv8mQcMsgjmA3vVn2i3g9IzAV3KK8u&#10;fmCc+jEmPgB2nOg90rsXW6E8/Wz7M6d1v1YvArP+VTMO0m38tsWwoniOJ9wXeVY+xA/FErri/FXj&#10;sHNCn7rm3RVWm6K3OT/XOu//3mMw36gTnyc+jWfqkSd8KPwjoihTHBF1rKgV2/0AHWbuEHDpv/TT&#10;rNFrrNa8zjPO/09hgQfl8xSg5A2FPyn27/SQoz9x3smnPjhQ7KceffToP+lPvXVIPJxKtn6eQPe8&#10;TIMx3Ot8su0iohi+45s7guWriiAY2uuTR1IxnfnM/qF813n4/ME8eoenfJxxJCy69Mc8x3XWaZ+/&#10;6iqAeNsvTjaOukVxuM5T56G+uk/HQdodhQ6biTvlC3Y1eH68GKNxxl31Cdi/rwVUikuB73zPujEZ&#10;RWuzghKBkc8UeK+DJgsnpGX0mifqT9Qpl44264U/MJOb+1lfZJqHhCa65iUKphGz7z+CroRPL1mX&#10;wyg6oVPgu27S0fxJynkV3Cf/rxdQgaXjRW22PU/LoRJ8WSdZCiJ/4TePPx+5cfxnyNrrx1oLNhje&#10;xLUkVETPLW2uklD2//bM6kwkTOoXVAJw4jqam3G3t8BBv+vxjcLEN+vu8bBBaATdb1/2cwAB85dY&#10;1v0PC71qngjH/mccCdvmU0Vyd58Z/jn/EyfzBcoCquN5TthxNPA8hWKAQ/7gQOFPih0UOXamrW72&#10;74FITfcl1xZ8LfjyUN8toGo4TDTed3oKBsQf/X468FggRhzfdIHCn116NPJxPnEFXXWiQIovNucZ&#10;9n7f1nBSuu12P1vUA/5fC6j6KDy2Va6bKt/yKO2dPrJOP9XrNquds2Z1f6rxKcYrvTvZ5PX+uzby&#10;H6FdV+27/hMP/U+o7pjv9O74k0f/X8gCKp1o5pzK+coN9pQ+nYCf9H6vT9DYTX9PfsDjRQp9cHgu&#10;kw9UkF7pf98FVKpnFpT3xX98m8d/9ueJmsix5wZt99HQFLtuT3iTDx4fCIWkWxU/qFU7HlDqojTt&#10;8Ig9fcaBvmmUgHHNBVTi3uUdr79dr+sNpKKyzeUTWMXrBVTCzXjjj93ag+KzJRPN9goo7Sy0VdnZ&#10;S+RbfmbeiVaxYCz7wt/5X8dFVl/aLVx0wy70QsANhea3fFLzPV/kOf4pT3IRYKy9ViUdUTS4QZNE&#10;m/O3Xr1Qinbq1xKdHAaGI43u9naQAsbSsGJFwzwxFjN16/4zfCoviSPfoPpTWkM1De72xs86kTpq&#10;4E8+clP5KwZf9cmLhDm+UpMu+qKOM3a0kUl3bzne4EHXWIWicbSAqgG5HhIUj+OwRmcfdyG3SsUh&#10;vzYTk3Y2F5a7hbsWzNUCKj7oEicUCOKGxkRKEQWPnv0XHzwWSjis0M33GwTpP+AYhomFvWgeVxJl&#10;HYlj07R5ilN8e4nrS3mr+PKDD3mUlmGl5xi2k0urpWtdLQDKSHaZ7a8rFgrY6JtdX83LV5uvuOuE&#10;Q0x3gXTZajMuF4OfZLQ87CN2ojovOY+YP0c+H7hJnKo8D/Aexvl6fc+PtMLQpj/NSjs5uWd8/ykW&#10;UDlf4tX5OVw+z9M9p2xX81Ft2XHeyaj3XnjWifG0Xeljh+bPLKCS7at4wf4p+jD/+BO6vPDgvJAL&#10;qMgqcnWyrmi4d4Ucxj7O80JM/NSmx2q0Vrcu622j/5MsoAovAS58bfbTjiPxmJ93C6h2NawodW/C&#10;2XclxcNJdq2xmjcN/N6IzNp1ftI4+U9473CY1f4G0oAEJ8df8yCzPb3FOcP5imbiXB+X3qUeqlmO&#10;gecKNyuLp4qGfIwPeMRFf9Inu6k3+ysMzn9TYfSnn9knTv9JQxUxkoKntu7fZcP9+88soBohZTcH&#10;TAW8FS/mOh7zGM84FGb8IoriC0XGXjaKPSHrOgHQ8pP+1M1x9X6NNfURTsrXo1D70nspnXv9J1yD&#10;Skt6XuAt/wGcHsQUI3603bWXosStkxYv9xXdaedAwmz6bNDOL+R+sKqwNKH0f9XndLvmwsle+u/k&#10;Ngt/rpPjip3i8bwaoJITa28vNc1FOgahs2jK0VvKNacBjWjUvNnIh+Psvi7CT4DzfLNjEr5yzhcP&#10;6chjXN9AtZ8vZEwXP3V824vAIjHFtuZZQDo7Jayf0jFvTQBb27nnS7pyn3HPyDwcNG19xq1cmj+1&#10;N/SyU+OSxyHNjkwdj2nhohd5VCp7jDJRp6mdul9qAdWKE37R/BN+1izkbAvbW9WXeFXCu23pW7jx&#10;kg/YNW/mz8Rkfk3+7BPXyd/+s2rb/9TjRTF84mXeTflT/mmvMRm+XT+OM7yoDtle8XuiKM60J3+u&#10;v+jl/XroONAC2bMu7MGoByr7AYkdJi461CV9yjd+MrqcY4kpDs9C8Jtaz/vAX3mdWqefU9Z71EEv&#10;ArVl3Xa8Xfe5vfM95+kzHvNAOe/8FQDPHRSP6jVrmFGsOP9aQOWCMN7QNa5ZrrW3PEq+zrscKKHR&#10;R6K3bRwDZl7oi77zg0P06Cft6GfbL1QXPmOPNcd5P47qOCwV8oZiOSlxvdNDjv7EeSef+uBAsZ96&#10;9NGj/6Q/9dB/ols/jzfOg+BzHDM90IeCO79JhOspcp7z7/7Zwh/c2Yf/SB8+f3Dde4enfDTLpAeV&#10;L/KE4j/rtK9D5+xLHHQ7nTjUlTp33d5Gr/PUfrJD/0meOPuY+9WH2DzOtrcZN/VknOf4p/99nCZS&#10;PBX2NFPd0hfPUfBEvMjTr3Ck34/3QrSBvgEsc0l78sJ/6m4u3gSZ477u28SKn+Nzk9XE3Rvxbc5u&#10;OdII5Laa4e8ujllf0OQHHNF7v3FOjvsPZ1L4mUV68hk7jBMJ7/IQbYNzv4FXlUV62rgfyP69/1Dz&#10;FzgIbOM7U8YtJPLf79uQJy1/la/8O7Swu9080BtPX7Bhz86fGAK5YCeGzgtEK1lvT133G5B1HWez&#10;8onm3pmjcVwn8sZp/NL74vHMako6677HJ22PBVRNHzs9NUh/OZ7Mb3DQS7S9R744rxZQya+9RNyq&#10;h/7zzaz1DVTHAqrQB3/6n330oCseNVzg5Nh/JPqpfc69sK2hPPCDxzdmrW/o0jyI/z7fyS+b+KHP&#10;cwzwOC9ye+5fFAs9+w3b+dTf8QdUfZwBfelTXwsChz7vH5dBNfADn5CPPEP41wIqz6JZJvUp2Z3s&#10;Fe8TGTqi00+XvW3HVPjT26cYr/TuZJPX++/ayH+Edl217/pPPPQ/obqVudO7408e/ccFVBygnMi4&#10;MZdh39CDIsNuPJdAfKXjxM5XT4JDGekTx3yxCTAvtug/UfC4gdZ1QpvOp964g6frC391gpD3jIO8&#10;ecCEBf6g8H/5PTPyg/zFjKzrBenWz8C23+wjnxQoXhRil7hx2q6ZmNdJYZ342EPBn/2ZJ3LofoCS&#10;HOJA/kTxJ6p/vrCHMi9gwIF2/Y7JSuLO09HzhQc9EkTq4EDR/9VrilUs1aeKJqGb8OKmMZpbKyL2&#10;hIq4hR3/8qOC9Euv5pMuoOaGsfOUrmSpan3FpPUM86JqC8dx6tuodn9c5lEKsq5CyFs4522skAf1&#10;hb0wfEzoRb3ikNAxSihFccSLeSyifKzixOM23oGv+up8kqmnvurkVO0kkGtBI+mv4wBGek0buasP&#10;CmrZvRptI48qt8fDxo4x/Kmw2u6MU3Ldh67nj2jZVfhLF/5iVAM9LSDSNv+2dKktsvWLFf5UCrkV&#10;pSxXf3VeKYBvRTlOhKY5q+Vuoo6nQDV+amr7Xgspsqd88wNPFjLkYbt0Q0lxOCbvsCp8yTVPJCsf&#10;/oZCtQOom8zjcCPZNHblteyYz+vFUPGNA3bQ/N6+QguMf1CzsITIB/JVpx5UmYnM+L7ob26PzaaX&#10;BVR5tOi8aXk4PVxEjJ9uPd5lU7latpitQd2CZZ3QF/1SC6nQZMHJqk2dRyR3hLVwh3kgPXyK/i02&#10;+QHzDg/ZK3+cP7DX8W7cqhP51RMi1CKtOi8sTjYWXtVx1an0LvMijjBtaz5NvTxMi6t5lX6vOKny&#10;lXF68L/iW4iMc1JfSCRjnsQCNNUDv5gJx/WtcYUvOza3qp4zXnQmnXW4ykdBSmHGh7+Jp5gz7rFg&#10;YcRJGvoTPtqynLZ0v1AudSlhkBwnfjNp8/Gfx0Pn97bidv3a+QH5NYrr+EhXer/c/gk/D28dp3me&#10;oV4y0bbqFgtosz/qXuOuGO0nqNs1bxy7eDVf785/iZvW079kd9s7vRX3nfEL3sWukqovoC1LMXvG&#10;E1AyflLWcQ05jxcgKBj9QtK8uxE1rfsmdYKi1eOBd0fRy7PhncbP8TzrXYPISsn1LeaOjxrNIR+A&#10;uhuQztYjrm5215a9rcqH2k91RJaq0bNh6CvEsMpQOF6DhnzXNeXr/iSExuO+us4rK1c+ALag7Vfn&#10;0+ZX52H7rQeUCt5+S2n5K5w8ihVvgQy+uyqAgyvhO9J1e9sw9352XdIXDx7Xg1cndXX8NK4HniAp&#10;UkEgh+/8HVrG5wUurt0ZL3WibkQEHmEOd3hVJPFTcwPjRtMudTwq90C+t25mq5lxCD/j7i8opNTj&#10;s0Z9051lmixjAVXqawKcWz4ArmpEjMJy1NWWoz5tjCAw5bPgHAElMTVSyBl3fYaY2+EH4fRX0Iif&#10;KOM25Vx/+dwouSHJdd63akxDB319jjviDDvJ8/iTrs5YGqcgsaks8gCt4Qu5US1rhZNybPZQ1IyF&#10;l9+0HRY4SPHaz7pyHKCA3eQjh6K3+9nKPOAqPye48uEFaGkHcXW2wdFCVsU6ZOqobqmTflTX1E2S&#10;vne9O45kOX+zngl+xisV2aSPpOgl3WXmPjt9gpNaAUMoxdh24GRsjF9yY+5YcRgDekN5PjFF1GXy&#10;6RPvVa/ydwIZIzadznmlj+VZ16zdHh/x9/xX79RLztzPeuVDIbTAC19eQBUehgH5zTjRg6IH8o/S&#10;etz0sdlegJEmGXafx/c1fxcn+UDRhxKg5eFCz9XkWzPt8Egd2wTuOtxX4AfcSfH7pIebNf/rhSv1&#10;SPsjMrvADtzr8/6MBP8zrk/77+zx/ykeetOO/jt/2E897JHPPvrwoej7uWt00IPmzNBxxXnuOhbC&#10;4Iy68C6nrrRHPv1vf6nxrg8OlOsnfegF5z58nzcUsvShYIjex7uvQ2d23fJVW8FQqN7OOGSZfpER&#10;/Pa77dPPqW+E2OFj4go/7X7jRU52L/vb/AW7Q9rtdZ7n/AxcXKXW9UE85BskTzc73rSMuycXWPSs&#10;9Bpfx09Aun4mfuYOvlzutlp44nntsgq9rSnu55ujqHnUrfBn3BZH17lrEyP0qhP5+vNiaBi3e6q2&#10;jTVvurVylNwRdcE6D/B86hDedvR8Ev84CfQat3S8x595Krli2BYJrnG9RlWyIJnVPg7OBVRVhtKy&#10;h6o380X+9CO2fb8Yj/SVPhWB7Wp8Vz3nDYYUY1Oeti+a3Nx3HOvGTp8jpL+2imsef8jJZy6g6nL5&#10;UXjOs96Tzes3ONg9+WNh+6Ef2N/0/C8on6MWTmXjNyYRgBdGi1bh8MP6APrYTzrtrB9+eT/LAiX0&#10;oOBc8MNWIdo+KHLbRZws+HLtQvUPxqOPUth9rfc25OdRF5708r8HIGbspsE/voFKToInleMpqu0L&#10;RDqC0AXP/8XQJsOxdbsSEf/Q/OVf/9v/498H77/Ez3+NHz3MFaCOXlF+Zv9O55Uusk9ouF1+0Z+8&#10;3qf9M7TbvGpPmfraFN/T9krWbT7V6zarzSxYjJ9ofIrxSu9ONnm9/66N/Edo11X7rv/EQ/8TqmP0&#10;Tu+OP3n0/wUtoMoZxQmV12J8MJjz7e4F4tRRP/FYAR8nPt/Jx2mTw+G4sHIDw/BJT23R45V8nNDT&#10;21xYRPzQ1Ir9P8sCKvKPDFbCmfjurwjdmHHTn3meVsKnZil5wp92G5+ClkaNDzjQi36pc4E+8APS&#10;F7I4jAwXuz2evnNc6vcLqMLANxIVTGj36eKLbdzwKHLh6mKshUpbWwbSkixpkLWlftphNH/jA+XM&#10;O4w9jg2kFF4uoAr1r/oGonCi2FxLQ2hXcYmvf/XAXj1JdKewShBdHgRqwY2wfKMXjVcLqGzfbwyl&#10;n3fmgSCQwhUVKJsdRCdovZKTajKqteKMQOXH8tit6V7q2Ns8Qdx8tyNf5xDKB2704R84jhfdmGfh&#10;Tzdw0mUeH/qFS+qmI0ZkV3861W/c2wVUIf91BV4v9IQfPM/eaOs40RzTYSwRx5nilW/Gxe3ot/Kr&#10;5y1j5LjiDF7C/BUqirL01weFUpukx6G4VESodVd8GSc3oOfZ+pdf/qEVTvZ8IAffSRpw75xP1Y28&#10;7xYQWE8LJErJ+BGlXHLeHKfHqn2W0fbb7WolTpW6xW83lfdSbo2en9jou81CjOLzjXm7rue4retv&#10;1cFJCeiDrcphzd7+wPSHVeb9gOI+8mbe5BOiFZOeIEivb6pfrDRb88zy8Q1U8zjmG6jWfCrApZeH&#10;6XJDXZe8JPLtnxonrYC2//hTvj3Onq/HG7tS6vmbVd8Ah18CuVtAJX2OS/Swm/Ein3TW4SofBSkF&#10;/KCPvye8XgfZYI/dmrZeQKVj0tkBXzTOHVas4h3SPJ/NBw9Scd2ZV4fN7hA3L3IlIYI7b8QPgnx4&#10;Yz40f7av8wB5kjdm+P+lLaDq86Ufz0dcBUiMxHV3/pMv/Ez/xDHpOz3wpt27vuz0Ty/8jREJKAff&#10;bjgnsn+HxHUs9WY8s7/QKNhiaJ5kPGK5XUcybVFteTXW8b5BqBPUirF79I9CUfSuZ7mh+JNd8Kc5&#10;8SbVXZRyzDyl+2T3hPOp/rKPecCmluJIVvT8P+qsMsc8MdUEUeV1HyRD6Xgu8cA05KG/Fm7HB0BG&#10;SfqGktm8vui+QAo67xg42tqIz86TlfiJmvdjiZvgFWep/k2IcuSGb4UQ/v0/qdmh9+cWUPXYlV/U&#10;mPzxW3Uwv+KSiuutUOL8JZXDjvgDgwU+CYc/KOUOgzVS5bhIus/YUkcCxQkvFQ//ZWtNqd1s+zhI&#10;4Zm24suYkh/+jhdNIfcL6zqXBQR405Vhgpn1C5wsFonLcJtEO+sKTzFog2YvOckLCzNdji3erUgg&#10;M0nW5f7hCr1tW+suP5mu67yOpzaGqluOSZxh8BGhaj4Yi8+zeRBaV2rrOFYt1K9fuaBMxlVcgIaR&#10;9VCQ7O2mGDIoXnktm8AAAEAASURBVEze5SeYWdc5z7AT3/HLZvj3CFU+KcJ/O/dV7cAHN9MSAugD&#10;/Ie6EWMdN+mnxiJ8Uw/g8E8/qXJUHDvDM96I0yJnXHoZew4XfsTL6zh+E4ccFWd6ZD/rkPHtF4up&#10;1/GxfEWv+aB9nz/SSLMCvNebddh2tM55FclqIW9V1zoDf+a/cEad4Kc+vVAyA+VWp3+RC6iu9Wcc&#10;oGQOZbzoT4odFH0o+sjXczKVVEPHRuHnBA65RzjkoomTY56mvX3N79TR+InT5n9dj/bxdOKlfU0D&#10;H+/iCCefyMw8Zx/7T+k7e+r4KR56047+O3/YTz3skc8++vBNe2n1i8AxB9CDepADFH3fB8lJt43u&#10;0pfsdjs/7xAHqtP+XR87KPcn9KEXHM83pJsqHh0C0oduaeXfGImr83sW4syuKf5kk7hnnQyncfJg&#10;FThjEfRWv8Vw4nL+/OWX3/y4RJnHJkKdqj1xwTn0y1y2Pjs4HmvkLuT+hvobPbSMWz439rsFVAKW&#10;9gbW+UMxdCjjcV5zJ3fWqfPc0r/RaybvmzWPVEaiwsi8wBf9ZMMeerWJXP15MWaFcfEqWjVY8/q0&#10;1nsLtCWhvcf305ldz9vagSgs/YKGNt0P61+/T3UFAn5WwmNQ+hmREMxVo22BGMefM+Q5pscteI4j&#10;fcuA+bvzEjfrpZYTz527r3bKQ/CiEWYaQ4eh/LqmT+OdALZyhvWLGIVa41nxG6gcRNumuVsrXTKR&#10;nbdi1ObbMjV+LZnr9FSXzZfJsek6EdtRx4D8Vp9vfq3rCDY8F+LzD/Fgz7h8soDKmVCvqqfto20/&#10;EUeeXzwyGiDH6boS0N04hN3xflF2NhZezWvZh55H05TjwlHF6SeWQsiu5j/PC8gvTLw5b/SC+qm7&#10;hIJBKZrNq+3AcSd2B46Yug41e/SmHe+vkEP/WkB1VK9XsrdVrtl/4lHaO31knX6q121WW9Pnz26f&#10;YrzSu5NNXu+/ayP/Edp11b7rP/HQ/4TqGL3Tu+NPHv21gOo//6f/+B80gKwQ58DlRMkJ8tc6ISHn&#10;xQl99KG81kMORb5olQn5pOgpcG300Uvu3iPfnPtWPnhbl4W4UEtPF/CkWH2tF/yc/+FDyZP+josT&#10;NZKTrjhrAdXq15MN+hvv/jhFjj7jhbc5rvB58Ehe4EC3HlM2Ofh5kvNgCjl04sK/XnK2RC3507+8&#10;nQlGlEHtiZcfiPb8AGWOj+OPlPKCqUZh1o0b9Up7CfNHB8ze5D8N+3Vacg2fZ9VYQPXL998VujdZ&#10;RmLZjhegslBOzEYLyNMPene+e9zS3rqK0RO381LCAqrsyW35dV31DUT5p7C++TdE5LTkumELHcEq&#10;NvFVc5knRo6LXGv7rluH1Y5m6MqWG5zUStsMoR5s1wIqfqOar85c+tVYeQemNi98cmzu4Lrq73Ad&#10;q5UV8+XWJnSEpa++N2bG48Ov8qi0S26k3BlPtptnrN1drcx1dc8FYsH2N1AFzpzPu6+5sTeHXF21&#10;1wepMRFZyMl4gsf4C0Lh6zVgnXKyHl44EqiaB/H/1xDKhm+iwl7jYf8s4Ej1sMlZnLFFt+aB/LG5&#10;JvXif8UfQtlctios8UPRW+e78nvrP5T5QDC9fG2nadUjPzAqDfXEKDIHmGBLbemnusdTKjrPiObx&#10;rXrXK+PC//5bAigvQ7JwZ+WdgIRT8EedKwTb84KKcLud9HZ+OX5//P6PhtQLXuOEQcbtaLIdGl9/&#10;/S31ClDnSeKVwDbW+HB3F2CYcpxPlFlf5MwH7kfgQyee9I78Ip/MmzsMhnzPGLBE9U1d1Mn8qgP+&#10;iQebpwVUyP+oD7D0oQsnh0HT2pvGQU3qoT+hVyqW93ylpzLb1AsBrLLyt91PLqAi30T8fL/yGibk&#10;A7vnIR7+sGf68BvQ8LGHTlz40O+/aF7HHDhO/FvKdf7pvqaOmoDYo+C6M6+AGlTjaYu24MIqlRgP&#10;LobZPj4KX3l7fJkgGARf+Mz3zAPhnj9+L7/ZEhhPtsZFVnjODV7Qes62ONQbiuBpfD6Vowf9FB89&#10;Uf3TA5Js6TwX/3z5D1rDR5xQ/DH+XG/ARY8++r1PzY56hqJrHEy7Lv/Yn8UvZZEKFIp+9wev0yf5&#10;7/UVXFM++x2rt9EjnvP+eWuiB01JjITznpXZ83MjZAs/8MGbfOSd2kvNb/Gz/viOWNSscfB9SbT3&#10;Lw4k0tdf8z6R31z844/fbfOdbxqs4yS1Y48/KC503ZA/FaBCaO7NqlASv84va2GTglV8cWdDzMvn&#10;DzRm3VzPgF5+hKVAKrg8qwRL8zB4f24BVRxVdQJx7V/E3eNy6uRfC6gw7XriXR6Iuqj7eE+/Nfah&#10;f86nnTjnh/Qj/ZShn/zrvobtKjDnGkeOR4xq3ZcqvvDmBVQaAg2GxyDcm5q3d3M8tdBaW9YlcCIR&#10;tV0G8eOHtk6CXkAk6oTTNrWEAk40MJIebWvkTj7ANkr53PenZXS5ADWQF03FJ9x1n7Duw/AvWczP&#10;r3G/5ACCHy755pbv37h/TSHx8k2kK07fnylW9IQf7QJlDC51l1psrns2vU891Re8jd3UVpP5M3FQ&#10;wO+Sr2TRKOrxjBKYbv85eDFWGc6IV3qy13x0Y4A+5bfVVlxmyU/mm3zhaqJvbOqyEbKV+hGkVYVT&#10;AZfiyssKOcclSjXpbh+9Pf2d+vjImGVXZSyvO59kUNfuq1RvSdjnLF5SxnMxRuM+76GkXB36joN5&#10;NDWz3/KgrqRuBfKGgkJdD+UQ7nqBv3nYigaeA9txIiVP4qYu3F/QR2/a0Z8UO/hz/Df/GpNk+INy&#10;Pzjjwg96UPCh8Kc9cvDpGzdCi8q5pKYlVMSMRG8vW8ljAktGfMxnhh1d4kIPPucDPOVThO2VenKc&#10;Y5eUqCIGNWNjAVX29h7/m/NjrU/tr/llYNhD8Y4+lHFDD4o+dPLpY48euMgnHznj/jX+BG3fDnmk&#10;wv2PdWKY3n3TR8fKdt6IgHuVn5wZ9+yf2opvcu77nAfupIKQH2jXmXHX07e1IOTb8D/1O9Yn7Zkv&#10;ePAdZfjM9w9xP1LPn9GbPrCDn3o6fjLwYwFVKGUVoq4+ynV81YEGQFFw0UecdsIXB9t4eu4TxC7W&#10;5Tl9nUDAA+fbN2EIDyw8iYa236+BKz21Q7fpy7K4MlqbeTXu0n/SWwY3DeJSPfAhWjcOh4Xxy88h&#10;eOgYR1APcknmAqpMW/cvlbPjEgLZCSzaXDepkwxiW+P67NR6PE/TJ7jctoE8xVcTmf20gOp7yLPi&#10;ZU39ilY4fRhT0fuotePX85idmREZ/9Lu4wOAI61wvzgOJJtiB4fx1ech/yv7zCFzRVdU9uLO6yU4&#10;llmx6kfCsr2xo1Y5ywK3fqGqPuaFv/M8i349bY6wM8bcy3FujPfMFzmU59D0TQMMP/4cVTVRAo7H&#10;8ljgLL4cB8UfOPTxD0W+7l+oT81X6wWmnz8F9eurwP+VBU3oQ5nnAIuGHd+gBdv1VZwOVnmEUvxf&#10;59kqOM+NnxZQcV0OU2/OQ7ian/Gf7Xc9f4nN4yRlyTBSc8TteoVOfmFLyDWu+j/03vYDW9v/9u/+&#10;z7++gSpLoX2r/NGeMiy6PjzoKxk6op/qdZvVblNp8X608SnGK7072eT1/rs28h+hXVftu/4TD/1P&#10;qM7Yd3p3/Mmj/9cCqjpjMyDcuO0TV0q8vkUFR3HM7rlAZ9tzaRwG1eXCwzdQrX5dKOlvvPvjFDn6&#10;64JVftaFYJygefBIXuBAiRrcT/t6RKlS9euMI/dCIFA61ZR83qZ/4oNimTdkGqdzoNb4iB0/XAB9&#10;gSXIoFkeHlz3WideLqBSW7Ktn78ZvPU1fNaKtGwZfVuMBVS+MVWsmofEbMXQj2AUp25u5vjxTQ9p&#10;suOxk0wx9ulT9N0Cqq/xgFgo+YC0Aggw4asnoWje30XVIsGscb5Ikkrq5aOUVJZdcOP/7QetwORP&#10;4LGynr+5PH+zTrEpBuurKYahueGUQmxW1I1JdtdetrbZ8S5ZNKLC7rLAKuu6NcZhswToeR4qnmL4&#10;8K1YpIwehkd+weRvNc/5vPs11wLTqWkHfrT5hjXHDz9U3i6gMphu/KIBpvA80Jp5ARb//Sf+IgkW&#10;UOFcc8C1CX1DxU655geubCvnlYeVduxaiJKs+4UqsvVWAwAOVDKl2xf+mDcKLv30A5XWTvlLnJeE&#10;s7ayX+eRihsc6ZpV/CrTzruAVpycWzwx8gGWXHD+/V7Pv9BnwQMf3Cr4TFbYTMha8NTCqLgIuAI5&#10;kgteODfL17+AqwVU68VRyDO/rIva0r9bQCUPfPBT+4c28qh6Y0td6EPXeMAo2us2RO5OvBXv9F/1&#10;kFHmfJ2XqsP3toDKeuvFHecjV8++teOD61P8P7uAap1YagEVXnu+HucQOO76gL4Cq+PiS/0JvzrB&#10;L3F+olUCRtl86lZ4+N0Kr1uM19Sa9el5SJdxW/blOK+/kt9HMnFPv5rr/x9775ZuSY5k52XkpZqX&#10;pqRXfeQzJ0FNQNRHjYVD4VhE6UGi9ExKQ+A41KquyswIrbXMfgBu2/2cE5lVxWopESfcALubAQ6H&#10;u2Pv3Vf2xImOZEysPcdlRJgGfWupB7Jm3bRIS9/I3BYyu4iR6Ina9fDTL/UZp4tMGoxT+oW4aSPR&#10;eK6/PHCFTF78/tp2l33poR7/EMAO7YbzvSp6gbA/9c9H6fABP6ofPkP/8wMLeibx6bQ1rPB0jQjS&#10;8BK9OOr8Zn2NXvhon/7FXvVy2e46PIHpdNWmOfAwNx17QMjTPnjgE/2/9AaqWq/VmMNXwyd/n+IG&#10;T9pmOqOzFKsvbEAp13/uB4xA1n3xRS82PAT2g+Ki+gM19s3rcGM+e10vvk9fej0zx03GnfVt/fbt&#10;kzcOSEHG4zJsx15L+OWUYYSAQtjPIhR104t1rkfD5YNtWr61Asi7vZXLFVv7l9CkMHnpOPmkJ3ro&#10;h7h4HNB7oFJlY4ZtvVWQTxbjew46K4/4k2Ph86eD43MC/Nf+FnAMJV92HauYErPxmz+NtKkVxF/8&#10;ulJ3K2rTtP7X0m4l13YUv3Ze7I9W9+vGpvwmnqnxBX9uoIqmKXFt42XpqVzUYCm+l3jnBaDVnXzx&#10;OH0jogJOpg1FyH0TZqoLnIb7EkVFol/XBr7eiMN1jvvUT3rB7L6KCen1/ZJzfreBypq5nyCP5zdH&#10;x3x3vOOL/92BierG7zMP1o/eFut+N+W+ePzEd+yK7TSDvmUnzNa1KqUYPxcsNMdWL3+ucqXfzyGM&#10;t+XTuqzc8i+tHR86de0ljj4x9nOHkvnSn5RHA7DEpCfmfb6iE7nyrUbXaQcNwKv/jBeoQy3oBek3&#10;EMuvOKYxcVXfbEaSPyQNPZsZv2OhP0+us34f98lRdZ6HLcqtX4va/aQ2CdguhQm/7uPbeqr2HG91&#10;IMo9B5j31TniZP7E/uvzMHSVZeSmR7TRs9tX+Y1/9ck09ANZD06/sAMfEP1A8Bd5mc7lSUz5Bny7&#10;2G6i1zB90Qlyna7robjTalnCEX94+3ks0/eSxVQjeA6BeGyKhzKf3had8w8puHFEMCTNK/28CQ4g&#10;eaFNAjoNC70t7JqJr/JLpCuliftKqOQXeeCkw0e/wQeEHzjxtJGHD73QJz50hVrnjZ7L+ANAR1KQ&#10;zzwIn1PT6cl6Tfyse7l/xs4rrPse9L7Sr5jp92wv7vbnYbpfbFSYB2gDHXrC13hNPePWtTLAeIT/&#10;YxuoLLt17HosoeoWnueRGThfyEO8lJrEI5inTDJX/fVqt/Rtu+6H4rUSPz8WOIxWFtAnaENW6/9H&#10;QQb+kKSLfmb8IMI6nzbPFWhPfZGXUX2+VkUtEjEd0QdSXGQ6x8XX6/PILnqFUbwRcPBVWfob3xpp&#10;GVZ2y7OFl5w17OfbRXc8pCx08cQSyCd9SzExbXiQuiobdXrZAWdJ46LPN9mPPeKLBJ6okQEkZzIe&#10;1Gw+7jPf+1wC814++G517RGgvxjQikOd30C174tbNv6KN4rkeyusbtmZb7TDjV6vUyqlRqh+5Ncc&#10;NR7Qt6Q7XjH3Ri/znmWNo0Y6P7GwNlCdhs56CSz5zu/M87LFBEbAEDoQ9OwoK4aXDVS5f0kGoiH8&#10;cuu71ptxEdHOAaDp2MH8hDyHnnjk8Ac634w/P8jJOIOPNnqA0Ne8wYA886L4fvJAE0wYiukXbaCy&#10;MXeh5Pus6fHR40c0nhMwvi4bqCIa4R5vfq5TzxWs1oV1XvQ7920vG6hUTz/BHIk6zHyQr1yHpAc6&#10;/Y0o+Md2E37bQJWeWGmiIjh7Y7bNeodDxVs0eN7TcfLd1j2Ufm35qI63+O5oE3e236tD/xp48rp+&#10;137Cwf8R6BXHHd8dfuJorw1U/+l//Z/yDVSc2EA6lRPZgi7QecH1uT/BvCaYntB5gY88sLTsIxsn&#10;tt5K0Xox1axc8LGLBuwjD/4JXuWZbj2R2e4+ZzqM1YtMvPhBvJ+zkDmtsSIqHHED8RP45XO9wEMD&#10;n8iBvmBfgNAzIXz4Nem0iXjxr2G6PKDyIThvAG0/PZiFSqlwVr0AMMSPrbxGFnjg8q93asMPHbuD&#10;vMYn/IxDLnzcOMbJXrT2as7e6X+Ng93fNSaqvZchbJziQTf2GB9+8BFN5GE9AIfT0F6ZKxkLwRfS&#10;/LvZ4R+JtWAKey08LB83BRm4HQAbqMgbeS1pLdh//jHWv9VHWU5fHFf+NSy9fpBfXvt0sak8wBb0&#10;NxbFZD+g5isnS6d5xUSxLKludNzXIRuaAsVsGnyWVT1qjPP/o3ihVuxF8IMfFx8twwYj3Mg8IOK6&#10;EQxjRHK48FnPutMpHqt3TpNXy6p/HSP5KK59jDunja6zkKN/kNjtupFzXkqEmbg4f/YLJJVOYyF1&#10;ZB74LI9c0Ie/7Mj/IdTKk6voychUwzdYlQuPBtF9HisY7lsyLYkBOXRwQ0q/WzYliVBNiOhbN1BN&#10;H2DJDTzN9cJDiNMH6AvSoUKU3aL4+nPKnXVzcH0qbiNavhHRtYiqtIJve4OY5R2y+88kfwLQOfnh&#10;h+qX+v4nZbnn959+qm8U+tLf7PUt3xAkPbZNf3/f/eLfkI9JGcEXw+40yaS1NmKu8wQ5nTeR6/HN&#10;OLFO9FCPHes+yvV6ehBG9Tx/Yg96n7c0JzzlJs3tj9qfspUVYTmvGZdGRW9F63HswoPG5Xvn+0v/&#10;hN8hHn4OmXfU4HwED+RBKHGSf+j1yb9qxSPypUb5UvMD/YycYfjFZLjOw3bUspFvPWu8WNCFgMhP&#10;YZ2IqnE+oW+Mn8XefE/9NNdvT3zoW7D1Ov8uyJHHeV3m/IIPPfUAydeuyib4Ug+ObO08wqcLSFWP&#10;daDzzYOsxbcqzU97LVCqHyNr2qEP1kD5WTylxw86XDPOhX6mn7Y1OIqPcdbTjgVbb+uSncgyvkts&#10;HbHzSd/wcRb0gqP9BDkv0DflaE84+Z/o8GEfvmp7PePxTNbJpOfsyhwQOfTRhg4eCH11THcE/Ive&#10;+MUnQnpCLnFVTU+Ir3skoi96lsKqvPjR9In/URswXcBPOO1Ab3VLjvYTnHqKT/nPfKJgO99P8h/G&#10;97zwqG+N851d5z7zQmCvt/wNNfKpHrx5PNgD+1vrPM3oblYfuW9s1zxiDGu4fcBOkXkhmfWxRDIv&#10;Cd4Vo6NX0Bu9Sy/aBfWXs9/VRhN++kkK1gcVbMA8nlf0x7qXB5xLuxVZrg6VF8u6RLQfLJ58psVZ&#10;+yGmDxfzWtDlrBfm9tjsSPVz57V+wu+os9aOt/zCxvax3JVU5ltDNJf1eznzlK57/u151Jp7m9xE&#10;1TB3pW8/t1+IlW3yzH3woqIQxJrgG3HSVc99Ejg74fpyhlxwfUTphnXXtdt3tXjcNsr7O67CMS6f&#10;OBivi75ePBjj87R8dt4yFrzOLQdKRPWEqfWKs/zlc69nVI8kfgqmy7xBcZSo6xy5/6OnuBcn/XM/&#10;PiwRa4JnfYmvccj4mQNl6qeNGx3GqXDXxVTuJ0LhE1HDg21V8RG5RZAedGyca8R99WOPI5637Y2B&#10;yJMX2gXLjGgxt3mw01yOTFX7iV/m9RigXfTi93H3/86DNGQcIXPKW9/GV73HmCgVr+2ffNZnW7Mc&#10;178mbb8nb7UnnfXT4ma8XgzK+PBn8adSviqKl8jgq9PKQZxx7bx8LF7yg1Zfv17Pr01VrdfXM254&#10;6P8JoTM/PsvX81foQOSB6KcNBI8ccNJpA5/44m+6q/PixOsv31SOsODic/7E/3pf477qIvl885Ca&#10;fl7toeGezj/uX9Lz7k/3rwqwWscAtl7Gt9gyzlqmdVik4gOPkkNtSFpf9QYLOJZ9EA3LHQnlPEav&#10;fOlxfRnuQ/auucM78nTH2Dj6a0JE8Huej0/8yMHPOAVOOvrpd86b2w1UDskpOkJzXy8c6RML11P0&#10;A7ffdX+NP9Bpw0cc0Gcc4OH/ue/bv/v+7ftH7DB9owfocZpwNAAMwdO/jAv8qfWK7/us+dM3n3t9&#10;hF/YQ442+tAPHoj8kxx85azPD2Hk8Pf9AS6exz49t0C+7Kg3e3r4IRuQukMN6POzHjQENAnC0+IZ&#10;Ig5UrBkvB+tsY4d8ED/xFb2DhNl+tBvwd6/JlyKUvrIWaR1CQZCOONy3m4Sy6h1Th2N0lTLT85Pl&#10;avzU9W25ETppiWDsirff4/h6Fy/7m0zJA2YMkQcaR9yuhyN62odEau5yktopv8LvfHU4viBE4zo0&#10;3c+hXfAP+35OFtl+kP9FJ4TtmC/4zrfrlaNQrUp0YXPZCWdw6zwUG9E0oSRgpR/FlRW6funEsNCq&#10;h0+YFehSX5Uczd8K4z/KN8uUN8URxOZm0wQ48nbQrLVkLFg2lt3m8xvBxWN+8ZkTj5YfjShq6bWK&#10;n3r9+UU1l8pdw8gk0Uq35mEZSi8JzvVAhN86sNHrhuct//MLLZKZcaOGeR86EDrxrvvE2a/NSHfC&#10;T97sW0rLoT9Q+eH+PnkjkCXUsgcfPYO99Q1U6UWl2HbM3z3Ie8zyoftFLLHn/mmb8ONfW34FGG4f&#10;8wUK4pry6CEPr4oK86/+9b/57RuodnLcI5SzbtxsP+Ge5MFPeKd38jy2exg80j9C+KiOt/juaBN3&#10;tt+rQ/8aePK6ftd+wsH/Eeil3x3fHX7iaP+2gaq7hw5hXqsBq+kxCxBRw6DpLaeJYV1wuXDw/msP&#10;9OsFmYkQyIQI/C+3gcpDwRfkWb5uPuDGBC3OSwanH1w2slLXDyyviRZHeUB+gOSHPKMfOnbrRgiq&#10;umtcoOkfLrDASMix7tZWYI+NeV3QldtsoJKWuK0HAOnuaCmVjI+Ong0e2WDTVhbIxVo28dn+aNw5&#10;xnOHv/kd1/ZdMuYN3t6qroW4oXUFbx1qvruB6qc/Ru7bH/xJXenoOwlv1LAfn3sjlx/QxAMteNtS&#10;DLNhiA1UfuXkXNFP9AfQLq4Sh9VKAIKW8wNAw8V0rfR9wQXp9OmWOGmMysiXH2nn0PTUnaYad4yj&#10;i0I1rNMFPs77wso/23B+/ABKf5+cFwmRD/gCi6VQqjverb8Mka/Nj1D1p+9YLMr5kqoO2VBjfa0X&#10;POfNRzdQRc6uSE/5ts/j2FWsiVl+uJKvZhb/d34AQTCHD/QHGwms2mXFKd7o9Xgv0lcfo7Pnm1MY&#10;N9AbPvmID+btYZ4Xk6fsrH/NBqrYbSP81FttRHT/cF2o8+iH+u7tb34Kv8aO8mj5z8cGqpB6A5Uf&#10;JDv/bKDik6ls7AmxnbcceTfeetlo4Qdmoff8fI7v+N/8VnXRY8RNQf6GdEHN8wfie/JPch+Vh+8J&#10;Lv1O7ll6TOOfN6olP+IJZ/OzAWiKo8rngQvnI3jg12ygsgz+IL/PPc/L5ZshhfmS+Xedf2JIHGIu&#10;WOdH6qKtBwFr3JbGZX+d8yVBHk/9lsDukis160j+3uNbAlTa/p9mA5VyQDK6lwmvzJlY2b3ihdZ5&#10;GYoSfeZ99Qv+LkiGu6/0AhfTZaEs1YS+hFKJF3K0NNRxXr9mHovL4hfvFG/563hCmYG1HTYIXj2R&#10;TPP/Q9tAxfgsqPXc+QC6+949c+Xb0RM3GPjAA6GvtHdHwA+d9vX80LnIiRsF258pR3vCFz+aYeL/&#10;S26g8ozjuDPz1AkYL50qRutZnzHethnHPX6th3MgddHN4nVurQGayn1Ly/u8skv+QIv7qF4Qe9wL&#10;KR6v88y6NjhZn/ltTX+UmW/62zB+ZP1U8R5iEbe/Zorf9sHN+GK7ZaewavfywjpdYlf1tYEqSkwp&#10;uWxUES7rVWPR5yBUlryvX62zRHt9fvJFog7Ed6D+jNXdL3Uf6Fw5aJmsMF7ims50GOkL0576a8rR&#10;fo+f07js2KnDudgrTfiBXiDzwJOdp/kfeb0hXdW7ytR75UHWY7sTemXwWTAwD00G5kk+U9H1D22g&#10;OuSy7jhcw03MrfhAYL8Z/RMqlNTEBwzeHwhS5TBZ7JYvxrQ5f4qo4df6l/0mgIfvCSLH+FkDFL+H&#10;/tLL+VBzy/ZaMY34P+rH9K/NEk3mvHWyLWbbcwO4CIufDTdvb6Ai6zW3Rgs3bq3yGpdnQ/eW83AM&#10;CmE2H/dhrcDz2025l9/+lAgjw/qrjp2r/O6Xktt6+ClYXLjKgd1w0l/uK9YGqi2T2shHUfH/mqtz&#10;3KBlpB30yuvVrxkv7B4P2DQuT4sC4XiBvcHnqn9zke8J4WB+fJb/B7iBSinMPCmY+U/DKfeZHlYu&#10;xjvP+ksRnudSyUPTMyS8zmk2A/KoyoFVdY4f2hI2p3UgEX061LkI1eqO/o/+er64HT3sm/0ozCc2&#10;Ii3L57pPfRpvh4JLFT9AxmMat5DxMyHM5G2ej0/8yMHPOAVOOvqhc518+gk/5IHVF7Q2/P/mBir6&#10;l+tGP6fVqKn1is6WTPtsoPL4cU72OGB4V6a2vvTDdUhHrPp5jsMttzNednL9k57v8xxafnzSBgkZ&#10;3d/0aL7tJ/LLTq9bfrj8BB5cr/Cp/yenPLZZudK56FhXOwKmmaBjL1C4nge5Di2cdtVRi76V8Zzg&#10;M19HPhFsvt1Xpw0Mbz3ndcs5yH2fIPYdbyLRwTXwNRTwLkQpd3+UPbtjfXyTKecnHhhG7wGNW/rd&#10;cHljY0sxnEfiEi7K8U9qeh7Hpud/19/bQOX3TCnj/nf6metLNDpqlSyjqh6bNUH3ZcMYfKt65Utu&#10;qwIldjN+nZe0Oj+O0+0cQqi2mba+ELSB7a489QcaLJO6NsS16da8rcIbejv4mpdaP+DDC73z8kSv&#10;33+xL7VRtUej4lecNuwbe8FzA5VJ7tedHbQXvPgN6YPjbPr/p9pAdYmrfYr/5KfHBfbhJ0j6E/qC&#10;3XuLn3gHTC8fiUE+G6jEG/1yiC/YgD+rI8t1mXxBi856C73wv0AGehPYCMcoRB5I3C96GvHbBqoe&#10;AJWPo6cueFNPWmfvFvcRGjyGd3pP+pv1p3P4TaFB/KiOt/juaBN3tt+rQ/8aePK6ftd+wsH/Eeil&#10;3x3fHX7iaO8NVP/h3+cbqJ4ehHEiW9BlntDQwXPBnt/MBF9pOUZdTyh8Qc/1RYL4eDLcgk/0icfO&#10;hPhZ87YWTOzAzmngB0+VWm+IqOI2C/Dtj1+oumx98Ae9Fkoz7qIex/4Np81XC4Ktt+ys0dSi8L/w&#10;DTp8bATghg05PuGFRwsPYujb6Pt4rb9TWFAC6WL1oyH+YGe/mOg4t4E3a1u+/GAhP4Vyn1FdmLPm&#10;cqH1S4/QDtuXsHRZS3uPC48FK6rzwRtJ3F8Xobhg/6zVx2ivASfEseALjzRBkxpfiJOjrJu6Lj3V&#10;b9LUNyzluE2VP35EYjt4wkKVnzC8z7N/wKgW2r6Pi8/6aRKXz/3iyAq5uDuSbMyw320W17OPqHn7&#10;lI4eDvQX7UA5zAMg/A6+da9ghGT+ucirYVv2wT1SsHDOc/xoevJjPifpKHe+mjz5EDn5ayzLgP8k&#10;4Bjj52EDfs0gUcHImfo5L5adI3jrML9AxYR+I6jb8qpv/9f7gV5Ax4791T+zZxmuCi/mXnQ4Ltvt&#10;DTyOwzr4pNT32eCzDZue2GTvjHG+x0ks0usHQa7/kmKr/gmybf3QQuJBHc5c0qZG5FvJ7AfEDZGL&#10;v+rO2P++H8DWd1XXeBQvG5u+7W9oIV9sSFg+55vfnN/rJ/30m3llmvw4/3EiRxkoDehpbNDGrRe7&#10;rg8509ngRbw+D83HvGER9IQ/D3qMrcJ1+b3rLnzITfjnlp/2ZnvFLcLKYddv4xYyeWoeNgA9DTe2&#10;3GKXeXDl/bwewCRo2y4zPzOf8PWOXguUrJw0bY4r9NkPx+F5PiUbGVRr/DkOTMeu5aM3Qm3joBNX&#10;k6WuPMQueCB6aQMn/+Qj7tVnPT7hm36wLkV/8TkHfZ51VOUuEWIlaZHo2fOtqV/wOG8p/eAKzuY6&#10;AB63tv4GDObjpQcJrvdqRyfzAfQXuH02aVu74hGz26ac/lKPbA9s8rrkVt4Kcz6ohOcOzn654zlx&#10;8AP3eLqPB1n4aAPRA/T1wxnY68fORvcrfMgD0Q+d9kn3mcjayQledZgE97rsQN74gx24Zhv8K+x1&#10;x5i/4fu5+xf/gdCf7Ew++D8KLV8zlfNdtYw3FDChcl6BfwMyjs2y6ugBZ7sizg1UWb+Zp+057hJl&#10;vWOtpstL8Vw2UBnl3nUfjxMBfSV9PdqUx0RMHn5euNof45wf1mk8sKvMmVb9bE9WSZxx11Ya3XF1&#10;Mw8MRUHfklWl/Kp8GR8XFX/FaW/Mg940RSt8tf7cR/tS9umX5EOoQPeH+8t/t37ZV+Tt6zUWY+7l&#10;TKnyXvw1fWOnc4+w7LGBpNwz37VM/Veqrt/1CZ6JXu0xHF/6a+q/xks+gEutxmHVp/zm2DVLk4GN&#10;FU4E95OhMrOZXB39FTuHIvo3Qov/tFJ1yx1iMQ+X4csLrMnP+uzwp+Tksf1n3fHmODOfvXiNK8g3&#10;Dl5t4X/Y5Efst8xVr8dX2UleLNtN+DA18wseeM9/yVxYj7QgGlh2sY9PJlkHfhoyb5lmPv677bz5&#10;iN2jPl8IpZ+2XnPeF66H5dPO1z33xJJP8BW/4ywfn/JWdsxThfxkECVmKF8JGZ/olQlHdpOx4K7a&#10;4dp+FX1q2FJreG3UTe2pH3aeSihPE1Sd9oXpgcU8gxHwtMk3EDwQfiB4oH+K9yyTj/bUP9vwAU+d&#10;rk9+6JM/baWDPH+bSUby/QAF/jw3Ed8aj+LbdctbSVtRd/JiMJjodx8ZL4gzmz24OkNKDSNisSLU&#10;/bSNm8MGCkIuuep/Hdum+Y41cjHdHMu65fovgdtE+f803m5UBVV+bGqc3c2jRr5B0QY+9Sv8k44c&#10;8Lv+gBzXcfBP8sHL3csGKjpKxCmPniQ86fahsUln5RS+V3/HcylEe7BhDzkg+iYM/+F/fjrq8H/y&#10;066nDrQKRkx+GKKi7J/9a8p+Xonk2kBViJwLXQ1/adyJmvN7WbXm4qk8zHGIH3iHBfhkJS++dA7k&#10;smRd5W9xen3o2qt8bk+Fzvd3rRO/pF6OU60YZr9F5jCdPEqO+NCJ3PW8hvoKca34Hbd5DFNRaBVb&#10;fdO614I4C1/ND2QA6lXvtCvuzutJcSy572v70SmF6cs24LgTs/C25RKSDtXn5YHdL32vOSqplkMe&#10;ZMMV/1zHDL5rk/EkLM6rGj/lENCkeT9LvtDndVf4WX71BqpND5WmuskDUZqxI7lYlOLYC/WouapS&#10;3Wxd3Y/IhypcxrcbyIbAsKjGoom/guz3D9tH3h+3gOTbARDAA18W2cKEqSHX/l69U1z9YgU7qz+x&#10;80HIFxz0BLCu8xF3eJ4YEqbmYTnBB6I+9U9fPpqpRG3yTvTGfaDGxq4PsIblkgf7TTq7Tr7Qx08H&#10;rp8MbL97NEu8FCAHLGP7OpgcOT9H/2LDtOgDLkLnU+3IJb/tsIH4eTtFXBe+Zo3+c71l0Zl/bBKf&#10;oeQvG6jsX9NnHLSho+63DVTO/ipPdTOcNATucB+hwWP4lo6T77bOELolfhD5UR1v8d3RJu5sv1eH&#10;/jXw5HX9rv2Eg/8jsK9k0X/y3+EnjrbvGv+p/v/L//T/qw1UXoC4Y3JQ+Br7P9eFnYnJE1XofNOO&#10;WD351k+1CvYDn7+qDVTxWeG4OEBNwsSzYL8QYiOO2VLWwr2aTNRNXQA9CzHmDehrg5ZH2lHmBRI7&#10;PMCifYg8VtM/6O+FXN3gvIqsDSRNiuzBtl8sNHJOh2l7vLhC0vgkizdQPd9gmtuvWmIz8kZYTxtJ&#10;vykQOkNo30Aklx2X65b3A5TSU9Ko2171T3GhPRfivfyp/pEGbJU2edc/LeYHNP7zAyXB3NDHHxZw&#10;CWYv4BzcUWzO/73giOmD5mrsWmY7HA5e/Bi9aGmEvA50dxDoOUR4oYVA9B563A8VHxwF73w1ZaXp&#10;yl6xEYNg7MiftbA98xK6FMBnvfhhvfCGDrMJFlF7FGMIPdTYLSQ/NYYI/vMg7ksvoDlPa1zpBjzj&#10;SvZIBGbbN8bL3QYq2/ACcPHEeI8X3XBFRTvdz/9wL9Am65vOLujXhhW1npNodL0A33lZdOIBQUJo&#10;W9Z16Q3M4cjDwXdbVZgu3/UGqjUP2E8VHniygYr8fuYTM30Cf5J8RPRTSi1a/txsoCrNdYT3xLnu&#10;MB0KN9DGmdcPGlMXg+lsKMEvbqgXn2Us0HnjRZFRLlwHJ76o+wjfxlxrf275q7XX1tf65/Mp+ZQq&#10;wz/XBirPd9WP+9FhepAHH0co1U/N1/3FAwX7h78R6fPS52z890ZZ2+oXgfT3nMTJ0+I77LsKnfEE&#10;mbnBcolHhPhrGTPdxGP0tIN+0+4K/PBNPxjvyC6+egQJusOfntqf0+vKaFaOWleFAp0L89I4K4k6&#10;yFzZtUApTNvEDGJTX68/TW6Jlc8S2QqwtPWj9OAU+5a40tPSvGF5foLZuLK7N65Gv5DYi9zDYfbL&#10;A9tCww+kH4CLcVSe6OgB8iDqhf9PsIHqdAl7J871Wv96XZYsL/L2x3jWVDvDT/qWglWpCxXnx0J3&#10;5a9hA1VdkYZnvl5lYOoQOOhqhsV5y9/W4izVXV0znaI6T0sdK8qyk3PRpvo8dn6tPytaQTZAhyw+&#10;vtEhE0b4dPAfCy6LWp//CZpF4LXI/9CwZyYjXFLXwdD/XcopsfS80wTijSjG0CMxoo616A3yird+&#10;l0MeuSKYVEoZf+Rr0ds/2r8O4oi1nPWtFXPdbav/8Hv6uyW71rmdL5iTVpkkzhc5xDHc7cn/Mn0n&#10;fRVLTPeFer3Y6fxaXWIQ046lhkFUxB4vBjem3VjgHI5Gzv6a7av/9tAFWK1g2uSU3xwfqEVt6b68&#10;8Jfo1Y/ht0TSXzEhR/zHQBhm3/LPln1fVB604OjPfBBHpOtGA40q4s+NDWff+348+TncXs3hXcdp&#10;4+V1uSv7cch+JaqW18jp68rMw3t+fIx/2sPtZ7twbH8dSyczROZlN7aekM7DfCHUG4mqX8jPqRdh&#10;roeVv8t8nZwiC/8VzuGxxkEPoqe8wYe2pWfGAcPKSSte+FG52UA1ON5okh/gyXpnV+Osx1NxkqtX&#10;+Rlv8c/+9NMTy97JF+51/rzykm/gGYHrjHPgpP9VbqA6nCQuYOJQCvgJt6ROXaXMbinRL/Op6Z4X&#10;YDnpR0c5s2YxvCvQosY6xLSeF2hAoz6y0hs9zYe+Ne4bcZgXJhobInHCY/xE0VZe/Xvx4BQcda2d&#10;kH+MtkTmuKENpF+GgdWcdOSAv2gDlbSz4YrnSxhEL+0JJ336N9v+Bta7Ah/6aAPvZIyDH/+5/3ri&#10;Bz+vg+Btj143LPvHOAmj10muZESaqzcm+Tyy1L6em+u1bH3Eh9Ue5Suu63i2P6/ayl4RuD5POaTq&#10;G49obUge+wt8NmHVbg0vKvLEswiuSJT5IvEdp2XJOV/WTz4v0keDvImz+bELxD79Nq8vyJVSbFqv&#10;MU9+iPiBDVTWsK4vjCOJxsoltB2HqeQkLE8dZ902oAKsVh2J/9hBdJIf62s8Lce3vnRT+8Pz353f&#10;q8r1/KufY7ORBa7lXyPQowtLMHwhw8MAX2i7E78kdZcv3qNityD5JnNbA+lm/kCO5520l79CWAsa&#10;yrHCFC5vrBATMzYbhcHNkdqffAOVZiKX0+84zfM+Q7lmejwcG94i3IfEJb8NV3lcZy6O28p+g3hL&#10;fkHOcTMZLvGJyLi7vB+W4zUPiN7rFuSA6J3jYNLhw69LVmQn7+MM3e/+a3uREz5fBGN/ehxc+Mzk&#10;zjD9mu3FHz3nofWgj+s/beCMgzZ0VP62geqSePXEKmfdyNl+wqHgjh/aCT/Kd8qses7l1fpllY/q&#10;eIvvjjZxZ/u9OvSvgSev63ftJxz8H4G8W5u8d/iJo/26gYoLxxgO84S1grNwfUGclSkvkE/es46Z&#10;b/tFxUlzfdqFPl8EMLFAB055+MpPpa4XIJ9/tATe+MWyL1Cia2Xqf6ZkcsxXZKrWAbMxpz4hgNUN&#10;4QMz2wv/mU9A9UoGQkP8tkt3ZW1YaiKRYI+FDu33NlDd2ThxLLzA0R/g7W8G5rrA9yOS/opR5Das&#10;EUWcQOjzAmn/0y8sIJU298+U862RC/2Uhh3rBPGA4bsvlX/ys0/bSOgCb9iLZsPIexyUMh4gFLc4&#10;+0QwwJyh/7twvuSbqJIrGWgZ+2a/4kvHVVJi6XHpWK3N4ceVYccBBy9Dhve3v2XSnDXebUXc9scL&#10;Letsh+OvSL1urtNGNMYd/W6+/Bet6rZuPa0oLas+2qrub0ARg0VKrLm3HwvRlSx8wl7feGS/bSrm&#10;7Itp0aVEGq9XXqcrT/39Yudw17TSaf3pICmu8dvDZIrXJ8XsB3q6fsmD9Z6Bwx//t8oTHZLj6v7a&#10;XF0rt8RQhuk/Fv7mMuU70Q3dj9HZAWLLfNTTr4m7HkhY9bf+BJ11iEhuLOONEaaz1fAXbaCSfE7z&#10;6InWy0Ho/Q1Uh/Hlr91ovHlnMS4vTk/CHeNJj0zlLujO33f9TVP0Mxul2GBTD2o/ffP9Dz6/NBo9&#10;78iWf/vcPv7hj3+8+Prt9z9Uv/DNVL2hyueT4/vSP/XnHLsQvttGcQMdmg7MU+DZUIJ/J5/1p08D&#10;nx5dmWi7Nc9W6/nIdeKZ40r5pXrfk3vy40lu8if3cbWva5148k8U9Mv8BirojMt60ANW59PcyLRJ&#10;qfGNUsgzv/KNYvTbp15Xrf7FwXbM/e9Y8k2DbSNDqe1nDA3bbpIn8kIbf6bI8u8prpW/GkfoQW7q&#10;gz7CUdjxfrHDB4LxTnv57Q2tKlveejSfVTJCux5qBJT9mj3I1ekB4SI7/TE+0n0ZiU1h/O/UUxNg&#10;abFln/2Gq4y4F761TLv0m/nK77K3498aXKtoxauAY5cLyZXNAyOYSZ56pz+04aONetpA+KDPNnjg&#10;pKMHyE9cTT7kF18jWHY+8SP3UVgP8L06cf52z2/91QOMN/ROv8Bv+LF5eX3TYQtuu4V43862+JHa&#10;qb9XHop6x20dIxODKgax50GXqnmReBWwiigBbehS412wzdVY7YZOWNfwz3FXzjXPr3rLSoHtWw+6&#10;XQu/lWykdAoRXPNb1s7wQFM/3RE/bSOih7Da5o14SVU9Aqj1ekJ/mu/Lvoj5Kz2r/2LUrFXZfsmA&#10;Sxmpuo7lzYYHIdUzT4v2gQpysC7/QAyYmISjzyCXno45yEpK8EcsiaNSgWggfpCPC1GNFT8ODAbk&#10;Bzpj5cQxXxSufIz29ol98kvm4qsCSXfl0CpOBq/Dj2CXkl2Z8/GmVO3pg0dNbfZt/xqP+2XTpu53&#10;2xEtee7HkZnj4mJHIpz/zqX/KG/KwXSBPH+pVFvVJSJtUAmO87PHQ4D94MbGQnblg+Plie/imhpz&#10;9Y0cZq7p9/nQjkSRRjc3UFPxO+1Lvg9e7Bdq2oNx233Sg3x98ERrkGsgIntdtvWgGTjX1fWih96z&#10;X3AC63o47VS+4JHFS+dvfNXILUzYM7Xqr/qNh8/QZevh9m7KaYAXJ6bSsn9XBP0xz8tmfwc4T/h3&#10;ZT3XiZuy/WZeec2zuWe8aJj96aco9/bfi2vRRz6e8oMHyNFmA9WTHPxA+IDogT4hfED4afN8Ezno&#10;PF+DD3r4lTLmS2X0HE4lftCDMIs7zN3n0nT3nVECu9x36EG/ysznCma0vtJrQ2AMsXY4snCmi72d&#10;IV7iL2qNH8fcbNGvUdznxcIW++NR8m2ohs+WA4/obIMH0k/0IxC/ocOPPvh4gTrptN+DjN/Jh52J&#10;n+33+e7vI4hvyoMHYg8+IHTmEfiA87oHfkLrYTQZll7dT+W2nn7e16myv+n1AyTuf8bmtOB2jbuC&#10;4jtZu156px4YDc+CP1K1Jm54Tz5wU37zLPGNSm1Mi4P63Ez+ZG6tr9oFn2MuxMk6g/5EI/1abfJm&#10;uVIEPxB++u26XiFPedoelRVXOxV/dh0fqp+qL87x5RgclyH29QCsxk/GkXRZXcqplzg8njzlSMb3&#10;W/qnDkTgBUIBngzLPveBJ/GuvjZKo636g/xZXyLueY3nvNCB2F382Er8NOjn3UbeCYrlnhZic7N1&#10;zT6Wf5VQ1fHvoJj58n5O7bKz820elwrL9zvWq1g7zu1X2Nbj1Il3P+GVobstHvYHSC190t02HZzb&#10;Kd1f2Af9SyHfQDXfI3Od72xX1uWM44pPo79O+/G7873wY5zh/0uelkBX1ribhGqj5576NtZxpCMM&#10;29/oUwBZ35jsE7jjNttHC3Fd/LNe96oTROkJIvy20/ZCFh8bqGAPPPiWPuEuei8Cu3HZKCY0fm6O&#10;qoEHTjpx/baB6pL1S8+OnJ00SHe4j9DgMXxLx8l3W/ew+bXlozre4rujTdzZfq8O/Wvgyev6XfsJ&#10;B/9HYD1ZKP0n/x1+4mj7qdH1G6h8RXEZw4ETtYj1WIN62Jsf8V657gdLJ/NRx8xfdgNVXZg9KZV9&#10;TX8/KeS+GNs9NlB9GhuoPPF5soSXC/+88BEifE/thf+zbaAqC3PC5oZuTcxZkODN+5AXj3DyoAU8&#10;erHjVxwu3DAit6GH5L6QWN7/cmESPt98071lPuvNEoLh2gtZ7JrHpMir4n7ua2Q1fMfhv+7z7/qn&#10;aGhbnhI7OWNUi5gX8la6xwE3GuWO+MRoOa9XjCs8GiWadEhZE+K3Tx6hjLPf8eXwET/Ca74uDoHz&#10;DvSn3kBFPG9voHI+rax8rpp1+oWenGkf7Vv0LyOS8xti+9sbKOxLUhqc68Vc8cVEfN2WSqcffKJ2&#10;VRZix2ffKOVWHJcLSqgRSrhzsfLROrj1WhsTWgn+lTCaXyH6oCQs6f7SC0s2ME2+8ItvveAzIn4W&#10;TJ+qajf9PzNS9LZHhRTltZwkvnmqh/VmrvRIWWUrtkWdG6j81cnm4Kf01oty4Q53ozd21d/Onc8D&#10;03M+SsfKp5lS6rz3SHLBjTT64Fy++Q1UMuC4YugU7Lrtf9NfgX76fbIuv07kUacfFipKV+tSMWm6&#10;k/EtPBuoiPOnn+rRcL660Fr0zW629YM2UJWML8E+25UBXVv+6A1U5lNScv5pA1UKT9j1ps32TTPf&#10;Z22gSml/kych1vofR4zT/5Uf4aOn39zxk4LR5YPtG8A3d4Isxqpw/g/0S5PrxAvhAfFL9VqOPko+&#10;pT/xNHzy48neHX/pLTufPYhVGqTuA+mfL3pgWONyfHRqzVOd/xnDn3MDVfnNxIGnV0ieyAvtFc+V&#10;vce685EryhpXi02JS4zdb+jhvFp8XYFOvleeqQw+5D++gcoSOkdyXuXQKs66r9E1rnx2FcVHeku0&#10;kUb7beqVSwgWkm1lg9bFib0Ihw3hOE8XeVVqnrCjSOTMz7giFig15yzRmwr5XsrCc0QjVbEkFFrN&#10;MvuR/sMEbfhoTzp4+KDPNnjgpKMH+JffQEXu7aFXL84WV0m8nnnzeDPfzuzyf4uMWl1/B/K1OXZw&#10;POXrVfCXYU79dSXy+XPmRHoZVoIvtDZrPc4B/6eKI1X3jsZknyM5J2r96BM/5qPbouohpZ18x3/7&#10;tS60YjH9ZQFWZqOtbUm1O7Zc5UFsr39zfb7ooa8jXHlw1ehCFcj90PbPzpakc2N2H7bQ8uHwf6ht&#10;9paP7JbHAfqRvFS07x+Rg/NteftQ3sXvRFy+oGfKg39Pf/ikevYjJpI3KZn6o9dylf3qC7vUZfK/&#10;TN+Lr0T7C38Rr/Tulpj21sqYSX/A4BcKu14aaRdM+haKftwO7xd4i+moOPcuQNW2aFGqY1L/RYeW&#10;J9/oeMnjsOP82yv4Uj/a6JnjAbxhyexvUjxpridbvYGqToptj27wc6KzlD/keWl59zp46jjrtWra&#10;GOJd9i/m9/lSEspROuzCtJW9UXvK2zU+27tXwvm67d/5oLuffIP33frjvG+07JlT993e+GYPagPV&#10;9uXql2Xr/4zrfgPVq72t+e3aq/6HBEWNzl99A77LzpNbkunxfsUbfeaR/Ct/b5npke6sXYvlKy9X&#10;/LRzUq1D1802yPx8cjzX53j0c4R7+4zzp7gW/ZKPV7/hw6fZ5oNNjNfi23mFH0j+gVMvfED4gPDT&#10;5rlo+J2K7iKer8GHvsWfvJl99umK4HLKXK5zYlGEuLJhUBW7tU6O4ITEoulet7g83oeIHj7zhHMf&#10;ThtVt+2utV7iR2p0d88/c1zB/QS3nTq/Nh95BjPb4A3t6fkNGo6P/sHv/RzcEspBxwXfbxuoKi/z&#10;OK97k07beWYcGfJTcPVcu+4RPPKu44oNVHr+2OMNffdwjy/6dfLRrxN/38YfjZ83r8/7zJnnTulV&#10;HBlPjtxl81/PkzNDxVlH+Lds4hP77XwhdnnuQTzyiU7nyXX8cXxFq2FvObcNU1nXM/IKf0nFVKos&#10;c7f+kqdf4QfCV9epcsK+Oy5D7HsDlcsaR+0AEZjqEcY8YXuWXwtv8cMbRePwRFv2x8aWIb6bDxtZ&#10;yNvWV/GQeOhA+IAYgE77XfrNc6vKlXv3pnR/T8pUgx/dDYsdceZN/IMfRh6nGu/c41PlY2OsP/2Y&#10;5463HqPyCrlvt0NL+Wnoyv5e65dsoIrOmaBpiISBH+PsKX+wL3gz7shieGTnK7K31FLh7EELftGG&#10;Pvt5GbUzNwV+9MFyacfxDISc/x4wnh9qbJSE/biLL36J8PTcJ9Jnoro+38fjJ/4BwQPBA4njtw1U&#10;l+45u+qsO22z/YRbKabyDrzT+47IJntY/NryUR1v8d3RJu5sv1eH/jXw5HX9rv2Eg/8j0E8W7vju&#10;8BNH+2UDFZ1YC1C1xrDghLWCszBPM5/7RsplfTLvZFZ9qNUPqBQ/bNiZkIlkw+kJGgoiD7bkPDn2&#10;A/u84ZI3PzJF9hKNDTq6ElvG/mYKVcU60bu/epKlXVnCP/iwXwu90gHOkG+IAof8avMJRxAN0Z8b&#10;sMz4nVnq3bxfcDB8dMMRfc08bBRp9I8e+J+FF5P442y57DgqP5te0tDJC23gGhY3rplnXdZEt+4l&#10;V+rX2TfFaePPt1pAudBe4rKRiyTjQS3L1mjxg69qcYN8dpPlzFcazvxJJg7k4CSFzzC2jBZ7fAlr&#10;8UVfj1u/aissfneolrN45Oyo7fJYsSSE6CKNIsdqbuBUl7pwGW9Rb6Fadd0vdJ7QwIt+zn/jU/cD&#10;52HO6vJNRFWx4RSzgQKRjUlDvriPo4Ta7SiwDuel/C6++ICB0DlAx0g7U+iX46nTRPSygWr9lMuQ&#10;vPBhSjzpZ/uvf+6ibPhoP+m7iufJr8JHpao+f0uPc3wt5mTdXOfMDV03kNE4hWEtc8ptVRyXWf2T&#10;TikvL/CEFQN5i1TrKIF9RFdytdGvNeSBzeEmbtsedZPf02n+i7yET3m3Qhej4VMhL8wD/uap6OmN&#10;T3wD13fZELUt+pM07vs//ry/ecpJ+8EbpexcTyg8oPQ3hViafvyin/xz+dIvwOdPbPnFW6zJhv1B&#10;T+oWtA2XI1GLZvSImw0zkTkObKA5ULfVXyt/q1RI9L74ccQVWeJtRY9ywxB8A52cOl/+invDWRgX&#10;6wRshnmd+Xa8gDNb+q3h2U/0T9mt88/+nfzVsl/lVeYXdAmiw3Ku8w1U+PsUr1hMT/V7AABAAElE&#10;QVRTXvIMYdHLLvogLz+PcYUvhnNjGHKsL2jzjVqsazjvsIf/08+JJz/e2Oiy5Z3NM6MhN468lufm&#10;ckYLIhPkPqwLVaOOcRnJbHguDdGVcZqMlMCUP0ZbLHY+8R/DNlNerpVS69vr5siLEetmmHrQh9nD&#10;/ZDsru34UDDHWn4IPfXRb+R/0qP0OMB3oFJ9Tw7+yYe+BTt4+IDIw0cbSLcw/p744N/wzLZylqYP&#10;ztumob/kKqed4a3KUrNDFrWvz6v9UOH6kXH3wHOgp72ZL1g/wldXVo+/HTfywb2mBXLGlW14PBma&#10;3/94sVvjkbztPOFv9Jtfp0Nw6oik4MhDpbbWs8QTXvl1ecEgMzxIgy+Oms//El5Z7EbZFJP50/OG&#10;qrDhvmzbNzG1ngU7CyZxnSYu67Js1gPW1+u0qe9l3XrEXbmrGwLiucjbpeaH3i49AvgfGZpw1eec&#10;JHmiOjJyue2j7yoH9hVe/HBerR8TYk9vlKmYnHqR794s/sPMC791vZSOxXit87Yuu1LjwSS7tc4O&#10;dcDhVsZNvE1+xJUYnB+4rEEcwZNHw8Z3pV40Fu71SGKkt+XgIQ+0fxGU+qXWplbjHW0Hb/ywXMfz&#10;kv9zXB9qzZfoPs0nUAdTqv0NcTbh/7HjWqTrBsy91vYjEr6qYf4pX1MOeeDMe+EP+2tUmLL7ufhe&#10;x0Phf/2xwsUP23X9LM7Ptk8eTo7y13JT1lxep9DR1mPcayGvV/vbry1xZ0PzY18mS8/79ra++xr+&#10;QL36BRbo6xc2jSNfVc9xnM/GuWDnS32FSiHfON7nj357zQ36X1Xa3+1zfYPmq/yrnDHEZ3kXb6Da&#10;ugpXR/J2P/5Pzl9XJ86ZH4bz03p1rvvwd0K8ww5y4IG1kTBnRFDfjXXZxQ+GtznPOsrACaqH012X&#10;6xx08QdvNUo057TJ3VjntfshPaVE7d6zfLhf1iFR0XpOfUZdComPHvtQ44E8wlv5Y6xcPAjLvO4h&#10;dw+3nb0xouKAf9oHTz+udl9AeTFKPy16x4cceoFzPEy+9/T1BQhz70Lsvse4+a73Efg35fET+twY&#10;Bh29xE176kMPEDr8QNMzGg7okfp9bnP3OKl5nj5mHvr6DVT4gV/4MfG0gVc+xp967+In3BvyjTu1&#10;kMP/Tf8u8rtdp+M8T5QRUrFZU+vTd9ETl3iZL9KWWXnsQ99P4L/h1af6yUHya6PlS7GZvxxgPJDH&#10;wlrOtRwEzVzyxu667/Pc3n64tQsy6CuKuFWpFfby+2YDValuR+MQ8ciiDEeP7zut7Y0FNHoCt3O3&#10;teXPoF7zY/vtV/NBN76iKwJ16Kid8uDf43uk84IBRcM/o/Hl6nkJsIHqqn/3X3G5n0sT/gOZR4pv&#10;H9lI5QF1atvjq/LlbzTo2ha+q804m4f767JyJ/g27uce69/1c2DiyvmhmD3aXPI6QIGsPCkhiavj&#10;O61YgpjBnx+cB2e49J3Is36zgSrkSqTeg9b74KlntlFJfLRn/pBb+XQgKsgtuPJynQCRL6nXI/Kh&#10;OFFePxt6InV+PbHYpuMz3odmcSvF9ND285qmLIAfK44WuNi3mpvzxUqWfOcZxfAD/7v/4X/8t6L9&#10;Z/3/O/13Z9gzX7QN+T/bdzxv8UL7CJTZZRf+iTvb1H8JPGXeqk+a2y7276m8RTtlPsp3yqy6h9Kv&#10;LR/V8RbfHW3izvZ7dehfA09e1+/aTzj4PwI9Y9zx3eEnjvbaQPUf/8O//3dW5lFg+NsGKr+CVCa8&#10;gcp50QSWC6xfeLvdE95f1QYq+VXl6Mmc1n5AE6+X30zMCjAidUR+QulbE3zpZksO9ljAFFvZMm3b&#10;qRsw8oYF6Dwgp23of76h3xefknIP+AKXnrA7KmxAW3Lm0T//ZZEtlwKLPX3omCo92t6wXjAE01zl&#10;f0x444J9sh5RveBzLPxEV+IXPa+jBV04FgyqDmW0FDU6volxXbiNj6026DaKzOd+M6k3KuGXeczm&#10;fgh78uQracdqPUdhg2O9RhfP8SDP+ctPBqYvSogXO2nJAC9gqt+3Yj8SuyvxexISh5CCLgZ8J0MQ&#10;85AAxSNYvJuBDV1gpl/dNUW23WVUyqz3oVzkxBO9lu+FJXmY4pMPhzM2xewx5Ri8gDSk2JVyB04o&#10;wKuz+NeneYStz+PCilj3254LttxKnQXkQoStDiWSfPvQzdA4n5feTnjsnipOoQOPI/ej5WTs+o2e&#10;DrFUiW4W4nNl1Q915gmfD9QF53hBmvjC3AfsREXn9bu+kc4GKinLxhU7oLp1fPpW3ygVQdO++eYn&#10;bYByDn/66Y9m+ubT93qRI76/+a4g15f1gNLzkDi5Pn/uDVT+6TaXtzaM2A3rIR9xo/0+8VHEwT5b&#10;r2X9PxuOIW447W7KtfZr5a/adgu9px9P8ToOiuWSD+Z/EU76yUd9QsuzAWnS1rjhBGwGzhs3k9d8&#10;02URyXX8an6fdykeNEdxvKF0v+C7e8117Jx5OcTTn6f/+Es+zRs9LUT9SR+6sYs+8NYbHT2uwBsm&#10;Mm04NEQeujdQYTu8zccDONYf2MP/6efELzu3G6iwDrQHLpqzRz9Utk2L9+HpFYqRyvM+74IY8l8+&#10;X1dgdHdnRQqSnYjWYbfPfBI/jDZjzrrKUJeEDfh/1LSuw6fSE82RRh/8vOAAf6oqlaXT6xpriS0D&#10;/TeFfiOP02+xXAp8F6Qa78nBP/nQt2Cc3Pqe+NEHpFsYf+iDXhHvVtXIQhsV8lybntzoL5wzh2zl&#10;F95Xu1A+eGXt68eMGy0TXuyp82v0yjfci4BWgXFz+/qkf2fCKurMqTnsoKD7RMm2ffF4On3Czomz&#10;S7ShV1xS6ACki5+AXh8AiozHrJ5Jyc6+T4FfsvijMG83UIW1mDJPpKqaIBufott8seH1uvrN+jp1&#10;5nXB7+gpVNnXAIq+bMQ5XEperMr5edXHN1zkpLQNDFm3+eNHrVXcKn9sy44ZlmPk1WJvFfjf4jHt&#10;qo+8dzJi92offVPuyIRYOomunXGGsmnWJYsGq1z1bnn64V3+q7qll8r5AsaewH7Ww8uAaMHyi/zY&#10;L+572zMpyBwshdbJTxHUcgc53f+uNw2t+ALIjXTiWNOdR3yEyyzgLmreaDzNf2+ILFLZ7XiVn7gI&#10;bK7Z3wjTr5+0gYqC79d4rhvkkYuMGTkPbH3liPxWvzgr7/mBDxPOvE/6tY1dHLFd14noyv1+C1n0&#10;bYkxHMd5u/kq7ic/7K91v+rn+RSaKs2zh5zfiu3SLwgtiH7gIuj6UXX0QGm1NBtO+9ZHbqs+9bzn&#10;V9nffl3ln/JG3Mpf3l9t+eHwat7Ho8z3/c9i7MrVj0l1u+L+4CoDrWM8+ipDTq82yNvXjf+rjo+0&#10;iPM6vpyX8utpvTrXffg7IT5gBznwwGygUjdmHSFkvhlfLvCcLs8bD3pOmeqCOn3u0yi2GhsaSZja&#10;0PqN11/8Rr9FmEcbuh+sYa1b0MJE0AOMODe5PLh7zoA+8xbd80Gw5Q9KTH8awOF5Pk8OFUd126n5&#10;seM/OYjrwLk6/eD6/dsGqpoJyM9fcgMV/cJ48pj+2AaqT3l/rt53z+q/4X25Dr893uYwIf6phXkB&#10;PHK14aixpwtd5/2NF3M+k64suv/Keypjq6CXNvDqP9jzPDDOcRkI+jz0XwsyP9T9yZbbcUWw1pOW&#10;j3DbUVrte/6SYt+3uVLPRpsrAHsn7q6eaUKEp3iRafdp2oX8X/OR/LDn675PAuVijpULS1c6Yi8U&#10;Fg567mt5F+OjK62qWwB6o2/BzuOVPPMx+aBPPFqg0z758De09FlxJT75HShU/D/o5lp6jueb0XfI&#10;lba3j5+7gxo8MmNvwv0BS7wtFeu2pv2ObyKddiLx8AHYF0eOOBdNCnI+WG+fL4t2VjBu3FlX83YD&#10;lfV6XSboceoOmBuoyMPs39PsWf+r3EDlOP2cQYX8EQ+QGIg3UHKsk+b7tymHPBA9aUvPmxuozOT8&#10;G+Q4DkLyvGZQat5UvxFXNIif50QovPhzKCEOICT4gb9toCKTydDZTWfdxNl+wkXRAz+0E97pPelv&#10;1j9ybXhTgYgf1fEW3x1t4s72e3XoXwNPXtfv2k84+D8C88i39Z/8d/iJo702UP2n/+1/+nfpIC5k&#10;adh5XG1EAys4CycyOBYiiM8JgJ+8yVfeSOgHfQfVWdA3IXom3GkuLcihkwcE9QLNC05JKNYa9Vrc&#10;5Pm4WkyUueAqdvN1ECwlCtaEzwtubrCxh3+0eRCEXxPO0/pFfnTDC70NgS+fLdQRBsjzXnFO+9/N&#10;jzBsxy+1Ts8F5wzxALboZdNM3Phve3nSs+SXv2xBb4ofMDgGX2jMkwuQaG5bl9vuBzZOdRfVBcs6&#10;FHrkHX/3pUOPH3ZSOPc1nn77+cdYxs80oqde3OabX+JHZXRtoMoC2vE714I+RrWsCxr7UmSUCygP&#10;htIt5nclQoovfla81uF4coyB0npuoDKGeA6WMNaLrJLx0fRAeexqnR/Op3WUluS9z5O8aBH6slCQ&#10;ID9dV9r6aPEovWA3rm1DLWvHBqIn+RYo1eX3RZUaaR/I2Z+MN2zvne/uufcLeXPXOE1soLrNQ9SZ&#10;yXwF04fxs5y1P6JcNlDZ/XS9IBtlouoDB/ez9e0NaB1XmZMf5MhWVPoc+KRxbDn/n6U4O98Z55Nj&#10;t8k32WTDwuaoGvMxG8f8AqNs17w6+d2OH8pXe35hqZ/4LJ7ogekuoFZmFq5TNZskHRe9MyM5Jyyn&#10;//iTOjfS+inB6PU3UCm3P/2kn+YT9EantLVRzQ/ZftRP9fma8fd/+Pvo+l4bp76V7H/1z/7ZN98L&#10;/u6f/JP0vXmj3wNi2A2iB+QKt/lC0+Ec79HQ+kw/45eDnf+StNrQm29NGEVeR/qX/lyEdyrIwfa1&#10;8si9BclbZW7HS64usuSt83mhqTH9hc75+/Nn9S/IA5J/fmqE8wMWt+3Ppx/6G5DUth6+iQm+5fPD&#10;BrbVP63P42bJWP+DnPMeezoa4u+yixx56Tz90v6yH/br5QG8cTb6xgYqk8843eSbqFx3wX/inX5O&#10;/OoPzqOxkaq0ciSjfW1udLByvmbyRCdKonnxVxfMonTe0fzNl3P9iw5TrUdjhAl1C6xauOV//Ggs&#10;eXAznvS4siJz2gvDklIr/do+L82O6aIVbeI/fTzqUpEI297yg/HT6sj7++vmcgZ+XEMvcNLhA8JH&#10;G35gnQXn+DnjRkqx9fjfmKp93xuQwG++Oz3KatCbhn3k72Gte6tHX/vqKvM2/fW8qPnnqmPnY+LP&#10;tsdI1jdCpl4jrljediM8yBiu4qr/W/6CPhrN7Fzzf/Zzszz2G/xZdahTvJ3WuDU/RXf5cO16+eG/&#10;taASj3xlnbf7Hw9Kh2Ok7y+R2KZZ2l6ts8/gqx5/LXiSSnWnq7OIPrOK97oRSkgrEE+4E0rJnWoT&#10;b+63PM+asqlsyCB/t/HazCjwD/Tqn0kvve5fgrakfM2Nk+Eli0sP+umzwXYjd9WTUFEiSHzYC+y8&#10;ma3mvC0AP5i4S2PAWO4Pai0SDhOACM6+HJmuhcJ9fe3ft2POjUma7wWdPqvKfYEg/allQuS//S7a&#10;3biW9Dt5tsJrIR9l7KAdfh/Yx2q695H6NqG82kfy9LZUUd1PJdn3+QiRf7WtT69Yb/IOsxlKC71z&#10;Hbcml5aVr0PU1TleBtnLhq8oX3++4NeTH9fuPPWXY+/JF32ft9dgCA545uNc+DjH5umxfSjBPqj7&#10;ONAPhNvnw667hr/Yu1JXdy80+WHYfMwf7PhFslW9+lUGnvKGecmtD76NQGBpyPp3oDX+rnLT/8m/&#10;2zXur9Kbel+b8fjqRN+WxOy/Of6f/Jty9/ZfsbO/qx/3OGedin7sA8GjebbBA+cGqror0ns8f5OD&#10;u1P/XJQpHwqqzfwSog58YBB7kx4+6Qvew6u6q8Stl/UL85cHsv+UcFc/af63WBolFRVrfWSS/qOW&#10;OnlpkcxvoUlp9EFo2fUcJnTbtsbJeQh1lbjpP+bZV847zGmn833m4RDBDijiMzw9pQ4/ELkJ0fOE&#10;R57xBx9yjCOu/9CfIPomHX3gX/muZ/gTP35Cf9pAhR38Rw48ED1A8PgHhG6YPgj0c3lLGOMy51nm&#10;IdOq5zzmnwu9i77N2cNmI7qGX/h5ZcgZEVTNy1tvRWGPyyHPz6n1+ZEFXdPM6w9uImOFcz7fdreN&#10;jbMVAi+fEo9Y2ZhwiUMsdZ8z86ksRr3zau326Gqv7OhYwTQUq5773BXWhU/XrbNvLT9eI7XK7Y8R&#10;8cExrJiN3H66Rn/x/NXP4f3P7/uK0/drUsLCIfm39i5jIG3tMLwNsQ8X+acNhA867fWJaRjfhZ3/&#10;6rjNPeOoE6rXR2eedoTu2rUxbWt6u7a+eenKRjzAK3W3eH853F0M9s7/Ta8ejJehux/rfYlxo9xt&#10;mBosGQZcr/t6Sn/Aiv+MOUYR9PkTfvD/7PNCbrEKftpABT/6gNMPxsXEP8mjh/f0tC2ffDaC82Tq&#10;nW3kL/YU31rvjPxNeeQCJcdzp+/83HYPQcy8QOQvBOnJ9yBYnxPsP/nhU0GoFKt2nXZh+yjkz/4E&#10;ww0x/ks486jYc3odfIyHW78OI2/mQXy/baC6ZP/I8AXvjJ40MnyH+wgNHsO3dJx8t3WPr19bPqrj&#10;Lb472sSd7ffq0L8Gnryu37WfcPB/BHpOveO7w08c7bWB6j9qA5WVcWPkusuc6Au7J3TacwLghojo&#10;5wTwV7GBSs7VukkXUP0SUiazvgLjPxuAVpzrPNENhZIEHzuF4ZvxkjHyNOFS2wpe5OmQJ/rAz35j&#10;YbFhne/lhxbgWcAMIwRzQOQPVKq1gUgZDMOeS8jfjve6UCbOT2PlOzdQsZC3nq3LC/jrjS/63DfO&#10;Qfo0F/vqa2Tx3556sffpiweAWtYP0ZAXquMGxQ98zIl9bgSTQduzTvPYj4vCGmfVP46l/AxT5OK4&#10;DZtR8ooP+ejSqSvoYllf+RNTDWRjt13zWYeB1V30WNZ/0he87TieFhLZV/t8ssV+9RtcbswsYs4l&#10;74YLhGpdjyftqMf/PLAx0gUfSulqrUrbLebLUa7uInWrN9veGh/mEm4v3HZeLzG0HErRn1xaf38D&#10;1ZsbqGLKiux3x9SK8Ofn8QAzzDrwYI32Iyz1cd0H/MqC2SbJy4JdUSAR1XnUKrYJI5ptfTND30Ci&#10;ZjNXjfPLFxgXxk219jHjSPrJfzYQRGmdz4tzGCJfi65K9UXHIZ1Obc47M6lNGIYuVgnd+gpf8tEV&#10;Lg5IVdv8kVczrrW8N6CljA1UP/74Y+aIn376SdAbqgr+4Q9/UPvnb37/93+I2D/6J//om++0ieq/&#10;+Wf/9Tfff//dN3/zj/+x4pBvrdd5jb0+LiAeSjylP4XEv82huPETofafjStGl1xDta1356nwwQVf&#10;Pc28INSHyhwXXyv/ISNmmh165AsdiYW8ie74iQ+e6e/G1/j53BuoLHcW583lvQ1U3/YGKvtrHXMD&#10;VZRYz+tOmvK3/UaeDZGWq/58nUniaz+Y4+zH3xd75K3z+Uv7a/l/5Bkfz7iZR/BjfQMV+ew8/eU3&#10;UNlL9XklL3WPlnmNx+9KvlqdNxiv+VMPfWEDC6MPDTWvvHZ7zQdxw150XuKdVGQUp+Nt23/6J1j5&#10;95iVvPsg64ZQRR86I1rnA6rwyrpiq9SDFtJYg4Kx4XwdPsW2EIZ5QLSlVxwHKlX0gSde4KTDB4SP&#10;NvzAOf4n/5SjDbzfQEXWgHDv/gKDfdpPsMZZ5bZ64IkTnnv6dfzZH8bflf/Mg0eC+8zlUuecFAzd&#10;LArZufX4QiaCHz0cKcOWof/NYv3nBynCc7CZ7vuL6Yf5vvRHVGs865t4HEvHExiCJI3rMZ3gpK2y&#10;cBgSBhuLdThLPs84otpx+U+Cls26qFJ90YD8BZlGMWc9HpdKH3zpb7HEv0Mv+k5/kDEkntpwsyk7&#10;RTG2zvfNcV/D3qRyHk46+JnPaR998FfbuSz/5ovVFzvj/hN9QPQiNyH0yU/78frQDJ/WR6VBlN97&#10;zBW+7LgDTacjNY6TIN+vVU96vDpH675Z9bD4ei8xloF1/6pxn9Mffe2DwQc2UMUT2zvETr+ntycb&#10;9e4mml8Fy+62H3sK8iaaF730G+uzxcAAW4jrc4uFdiUOlBdzA2VybpZODuPmIq8Gfkw87ffGD3wF&#10;97ivMVJjwbRpH7vgaaOHcUYchZ/+bv33Gx9Mr1FAHtCz7bi2e2z7wZ3kVaL0OKno7QQ325Y/5dAP&#10;3DTOBzDkg/aEV/vOR9nfcX7En90fc369t1exnnlafOu2eVUW6aw8xTXz9cR36jrr149rQNn9A6Zg&#10;rT3POKbXL/6MLnvyb8pd7T63pj7GKeOe53zohx8IHguzDR7I88Jq56qd6s/64JXnTq7/6M/spnRG&#10;7zG0LhuolCPmH+wAn/yJ/ujTAf2nnsz/0kIiUEiCaA+I36BtP6O3IfgF0Rc7zF90uh2MdLNTN1/x&#10;lL09z5jxWarVSOeer2oE4jd6F2fboQ0fEDwQeSD4CZ/kwSPP+EMeOuOI+Qf6E0Tflb7nb7L2ync9&#10;Q7GPHvjxE/qfcgMV/RmbPY6wiz3D8AV6PWRuY1z8fNvHus8NXtelkmiODKc9vgr7/rGGLx5iTxZ6&#10;XOPnk6Z5/4VP9tUFeeA8H+/vP5+sveI945yl3a4Nmgon/gjGvly630AlLl/nO/dOO3FE95I74zFF&#10;hFyABUdhXbieGw36bD4t4+kH+Fceg3BgUOo+kQ1A53gWlxbU+zlaROS3Id9Ah5azfyJnnkV8v3L1&#10;zym9l4YPOm02yrxvqUL3BwRcct/QQomrzzOjzvinvZdvNhrzpeWjr6Hbu0hz7j98H2Ps5iQe4JY5&#10;a/v95ZQ/uVzP8BTEgnFVf/iAxC/YQJWu6v5yzqw//qvC9ZnzqYxr+1YJ9Xzl61J59qENVNZrRZGR&#10;HEYF6SdrS+l4Jh7/liz8htbn+SHQ9Ve953lSHHWcdqDN/txfZFBGkAMS28t82AR+6hj9T3DaNV9u&#10;TTz9OX+6fza4zFtqp8i19MuRh+Al8OYGKjHxTd+xdcjTb8Ay9HpceWgScQB/20DFCEmCOBPcOOt3&#10;7Sec8S5TvrCvx4/yvUoKcwyJW/pHkB/V8RbfHW3izvZ7dehfA09e1+/aTzj4PwK9NLzju8NPHG1f&#10;tv6p/v/L9zZQzROYZcR8EC9dKWs51pFO+c99wYb/e1ZK3tBxU5goIKEPCH6nuzBTrrC1sPYkWWa1&#10;iJ4bqOoKloWRQ8A9T3Q+U+pBiSq9I3u+CCo75ru+mMAfHvjT3vyVMDYegX8Pood87Fvyq2SHVRd0&#10;kUpuL0Cu3LOVyC01CMpk93Pp2/QZh180n2X5+/ITNu4dKfUnc6V8PQiWatvwuDPMJ7akkBs18/qf&#10;eynyUpG+s1z7uOw7GXZc8NMX/4SWinEBxVz6hPaDaaP0TRHm8AYVs77cuJrJPrRui6yLZuyUb2cK&#10;4++IU2JS7mWLzqRySYqsS+eHlbrYvuhxOXWRzGNSQ2cOcWBkfQhjtXIbIEXRZZKctl8ev4k7zOYt&#10;Q1lmIC/IDdjTuCsr93zlf8dh27aig+Eq3Yh+aAfD9ntJpPK0MMs4dSjpHNk68yrJD8UT+Zrppvz2&#10;ovJFMM4pdfN4fInDvRi45YrN8+wR5klOvd3PtxwZYV0+3G2gMg1d4eu26+RP1S0vQvjtsvLjcbB0&#10;oCgC+zBn76cb3yy4pQw/P3kDwY1ONqhuC681+/SNNkCWb3Vl4ly3yqJvueB0MCT/5gpfs+18nNji&#10;D4uSsXRbT8t5E5TrbJT6+7//vX6m7+dv/p//++8yV/3eG6fU/v3vawPVH//wR81d33/zL/7Ff/vN&#10;7373N9/8rb6Byp+m+e67+qm/L9pwlbh6Y9Yn0WK3H2zWfFvGw9c39MaEr2/4HafLNRov7Hv8/fRj&#10;2Sk2Bxp+H6JHCdkYIy+txfvXVEk+5BAxJw67PpwMX3c4MjO+OY7Jp1VZxhueAls5/QLffEEH3fIW&#10;+aTvmo9/3X9Ln5Wa3nqXvmNHTeSa4VP/Fr31t0jkv9UYOwv2scON48njuuOO/iacdaOe1n8zXy0e&#10;gI74R2DyN6H2hi78Q+5pAxX24d9f5V2S0NGDX+CRI8HQ4a/ecR7ibc+TO4IeNnWNX0LKvfjrSl8d&#10;iAQs2K2fQjYv/TM5+/pCnpjwGdWx437o/m4+XqzYXsZlG3bcmbnMZ9lMlM69uBwMATGBpvfNay32&#10;zYV68aclOcP1wYjwVd4sVfNW6TGfdcVqz2NPD2DCqgP5oh/A04YOfkL4wMMPzPpHRPiAT/yTzosM&#10;+KubyJfy3P0CfULsT/xsl97KYPVDcbzqX3dgYaBbpz7akz71rTYh4YIUQKtxJYRoNaI0JjWOamRg&#10;6X1oPZaJPtgziEr3GoZNcx9GxkF4iOnfKU99+gGf1VjUQz5mjr5y2/pvN1CZz3kwkwt163L9ppCr&#10;0xeryfXB0LYs745+0HGqZfxiz5eF6Ov1mnlNi6tRWUqRi67Yz+FUXfaFtoLSj0NBiqAMWvFNueg/&#10;6O/x39N/qX3LlX9sbDhcuVT5ADz2gTARz8TP9uSnXectrRvIBzGUT7JrrrPuNn7Q38a5o/DD90fR&#10;4HWfhDO/CzoN6T02UAkaUfr2Bir0X/21Fy5A1Y5+N/blxYtxFqFcHQa7YHfTan9NpbyqvFnOdnkB&#10;9mE9vv/rknhUJ9ro8/0+DBOGsbg5b8nr0HLJ26mGvJ+4s37tj2v+Tz7ssjGgumlHdPbbKTfr+LPP&#10;e3QUJ3TkLj9BBHJBzxPJojCVp0VKxeep6TvDW//uly2DL9ZbWOLacpt719APPCg9AN+WJ+/T/us8&#10;gz9YeFuv/UEnEic8aVVHH+OCPJxSf8k6/uzzuPrt3i9dn9PfjsVF+Qvj7hf0FV3ZadLMK/QJkQe+&#10;Jzfpe7raPtkG+qa999rITTu0v+tE1Qaq8UJOaWJ2Cz8ugReMfuGv88+rV9OP6LOeLBy2HtXy53W5&#10;zYllnZ3UDWchnom33ehpeNLRZ1zVOZ8sUWWOI/rnGs85z7wjGPJpZ9xntTgAO0DiBE78kxx45IDI&#10;QweCB4LnfgN5ddOvKszfM68oXe87QAyIf0D8mhA64tDBAycdvjXht6PwL7oEM4Y0YPyvXs8w3xz9&#10;HXlxZJpiJO+RTh7w423ICPb4e5sT6umvcfTfwrcex3BX5n12PXV85SQ/UJZ+EIE+Nz2AON86ns6h&#10;XeB5QvSJreYZSWXcbTnyHb9bzQphyUk+CbZcMX3p51a4hd/4C3x6Hrzo3XFzIxX0qZ82ebZ4vFLF&#10;8HwuYU/nBqq85xGaSMxC3dAlcgcMchwYN/O51Pab62lpIz9A+F42Mg07d83y934DlTs49IwFSY/n&#10;yegjT964NeOHJ7D754JzhtZrUsfn87Q4iA+IHPFWm/Pcras8/Mib6v8+FqS/xgaq434g7G8d5Csf&#10;BOd+a22o60BiX3w5b6yrk1Re6Fi/NdpWdvz8ZC/zr59s2PFr/FovcAPbGnZ0hVj8HddqYxE/41gj&#10;L+D++oge8osIeNpPcMk5Hy50SrXWeqvOxt1r6F9xPsi1mgWWvYVRRbbzflkw61frsj9DZ4ncIMX7&#10;5gYqicRPwXqaXpqWDdtNo/EC00/ihQM68LcNVJcEuvcoZ9242X7CPcmDn/BO7+R5bN+MqkfeJ8JH&#10;dbzFd0ebuLP9Xh3618CT1/W79hMO/o9AX1Hv+O7wE0d7baB67yf85gnMRMAFf3bqWs93pFP+H8oG&#10;Kr9YdMF/HqNxQfv6DVSVKb4JhAmwsNvO3HgE/QmiBz/XhWUJVBx7YVIE5OobqGA2r+eD7jzQb8Cy&#10;6wu/5ZhL5IVHWkrp/JoNVLbvT+ZGty780aBDbGRhd7+BCovLrCp4dKF1I1FqA1XBvpTpSpoMsLLt&#10;ccBKj3HAA/qpl34AzweMyTd4w/SV8mQZNoqFLgduN1CVUOVB+c6/BChNetJkfV4I2HVvfOGh1spB&#10;ApOShZAdFlANM/4k/60XXE4MeRDdTQuvZ6LSkxuwttcM4boczOcXBYKOlBI3eqFunPXHfxhAhlb+&#10;LNvljHJRzLjplnOd3lw0Z8ZONs1CLW+Dq8+EvvhpHuuA18pd4FP1zQ1UYa7DstE42mP5viTGD0ss&#10;PBUeLKb/4k9RMi/LX/LMGEDOkJAM/f8szOuEjJ7FA0EIV9G1e7U4XzckFJ4browbCWej6XRCinN+&#10;2cBhrzTsY/V9bzTyPGG55jdgbKwgoRmKOTwiEoPhkllCZc/9Ff6Ghd1H/xSf5X/ON099+eb3+ok+&#10;b/L8/d/9Pjc5/sYpb6DKN1Dp06Z//OMf9I1T33/zz//5v/jmd3/zu2/+1j/d55tU4Vw+awOVy6ds&#10;oGKjq/B5QiCf/SKsS9I3zqOnG15kHE/i1QYql3XeCX8pSoj5KleukLfCXXj/wg38stmz/p4b8Bq6&#10;w4ktkY/45zjmvMWGvwkpeiRsyDwP33sbqL7pG2i+OYpvVmIc4s7Sty+s5QL90Q+i5oOdX7OBihjv&#10;4Dn+TvrM10m71AmsA0Uf+YN3bYx6h3/xtSD60INf4Jed1gsdfkY3eV/8GS0ZNmFlHi45X0sYTz5P&#10;MiLW2DzHx95ApQ2TawSag9E4HlwsvX0dlt/hJn9qO5SXdYTHpRg/+QW6ndT4Kc9aT5A6iMnV2vhi&#10;xi7Wq2po4AybH7jzU0zOW/7pG06pm/JZcYQ3ywE/iB1xlvg6opd+gEAbOvgJ4QMPP5D1HHzAJ/5J&#10;54UG/DUenDGXir3q90fs31M3tvSms4QEyoI7/VL2dcHoHh4XjrMx6VPfamNmm07/enC4nz16/I+6&#10;qo9l8YjjrN8KYPeWKCR22g8j4nPw8sj5IUjrMj5jUzTVnS2PhcgYb+SR01LTOPRI5qncs0hvdaBs&#10;EVDp/NYftIlfsST3CqL/4G7fRREL4xd7uMwLD+SB6EUO/OpfEAMu/osjThGIq8Div6If+KsPzBp1&#10;Pjh8VDvOBDuUhV9M5iNdXcf+zEtpQPkW+qyfVrYi4gEW/87zxM/25Kfd3U7zFd5soDrCXyHOuFBE&#10;N3idkRT0i47cNQvhfaqJ0BuBVGG+LX2/cgOV9OeMv3MYB+kItSvTBRcZWRBfAUt0H60/QQ4d5ghN&#10;8KyHzfe5b5XunzuWGq7SGBdqLL85Xl+U7PG/s3NlmuPH4+6MgfocH4wLtD2NV+jAqQd8QfuLRWN0&#10;d5gHHEnAlTVUH4p2Sm1G63PP0DvuPup3/YIWn6+lhbi23Na+a+gEQtF1q1EFJx0+h2GD0z75MN2y&#10;ex5B8n2/0InEEyzf0Me4IP4nqT83Hn/WZS3Pd5yHysfVPvnaed5yxYk+5O7jJGeGLthiPO1x9F5+&#10;Jn3aL/1bH+2PQvRNO7RfNlD5A8YOp1MUPoXJC1rs1ixgNjH6z4nyHwMaxobgsbv0+n5S+kOXfCnZ&#10;14mh5rGJ3pOh1NnD8q1oxr72G3Llvum1ljTr5raeXmt2nGX3Ot4irfN1yzl/8aLNqL7msX3/Ebnh&#10;nScIe3ybvxt8G1j8yIEnT8BJhw88EDz3G8j37RPkr4Sev0uEfEx7rFufFMMPxK8JoaMHuvPrAr1a&#10;uo/t/lsbtJnw6ceGS4907H4nLs/v7r89bmwvIyPDnhESF+yFyIwCcB+DuHfPjU6PU9VpijmfI5J7&#10;ZxzWceEzv4vDqEO1dXx6Tkw+YZz6OTm++Ceobgr2eZ4QfUmjD+9soLrRl+e9N/n9h7GBSh3gD9In&#10;rpp/rvPJTcBC0W3AOy7GzXwutfurTlDa9Cuw8PIp09hblu6sqy/ZQIcjwhj7SzZQWayK/YgWwa5z&#10;vh6U8PZP+KVuWosRHxA6eag257lbZQd5+Kd8Pf0q7ypbe/zbdN6bIfwBeH5QP/r6/suBJBRDVbg+&#10;R6UYfT1PLPrVCZe+qq34c58mOeOhO8Rr/H/iDVQ25SDKZNc1sG7s4sfML/g4/cZhyk3W0OUHG89Y&#10;/1i/XVQiInK6a8StXutxUMQVyQov7+/UtjqTB0tzGogBY4YuYn5zA5VYyAf34zGAfFRIiY227uk/&#10;8uJIgQ78bQPVpcvO7jvrzt1sP+GS5wd+aCe803vS36wfQ+FNvreIH9XxFt8dbeLO9nt16F8DT17X&#10;79pPOPg/An1FveO7w08c7b2B6n//n/9dOqevPPkpAyN6WDydwLyo48XVy4uAjvRFvh9IMQF8mweY&#10;e6KJLznY1eeCXvS8vgC7k/VFqxbQWScryE8/emr1RY6AW44JuuHc+PWF3+7tT9JjDb/mN1CRz+sD&#10;TKe57G65Shzt5RcGlnvFt+i3pzHDxELdIbFHfSg11yJd8//sT15BKH8WtBN1Q8qNHmbnBiosf7e+&#10;gQGMPZWu7ifkTU0/5fmC+6vs8A1UW7rkk1cFY4+qr0+OqnsMf/vNj+vm2rx7YVzxI8uF9ueRH/JP&#10;fqaVTw/jw3yJU2Ysy41K5OXI7QYq2faNSIaqeGybYesbYeuzv+7DLATbV8dFqRuZbtmOifpPf1Xu&#10;C2c9yLaqEFyPHhObkPyobpmzLF993ov/JKePtCEkMEKmbqVnK/sGhIg+QWfM5dWe5PNnPV3Cb21d&#10;DjpfsXnx02wWP+y0ZAHL9zxG3Jt+2LWK6eBmTO3pEzNsvBvsPi1SMu7aRyMYB4zX5X+HXWdLyZaC&#10;CtExXj1unkYeWUvfHSaLsRmqNw79b1WlJOpzOC20kFFtKOPxRpfzVjHXladuSIRTvqORDQM+Xw61&#10;3mJgujcKYj6QBDYv5zWm3Y9xC/1NYP7xZinr8QMBy/7kEys6o12y9QmdfEOV6dq4ZJ1/+7f65inf&#10;dPETgGyEYmPB2EBVbnoD6e7RWEBOPiT+vpGb44+4jI+cHqCUhy2XDRYVXNE7fzKc+NEv+b+KUgnx&#10;iXZxZ64HuF4sJsk5PmKyfDQc8Zt3yqGXvDqf1pN52QKjzA1UJzm21wldeaZ/ZljYm/K1IUbY7v91&#10;/RrxII+/fuKS/vWF4yjES5wH6VKFD+QT/x3fyrmF67KAmpw7q6EKfqdv1I7PJ0PX4YO081gST/RP&#10;4wEO8n027GZqOmeWAx1FX99Lv8ZQ+lO0OGzm5mtB/CrFpjn/zZPoqNf5vfxmnIgMh3WwDs+GSdOy&#10;ADBFReaZJ72BypK1+m0l3arrcOd2B7js2N55fh1RSagSQlxArydyRik8QzZ22Fb+ScyQ9fCK07ZU&#10;0AMsrN2INzQf4RMf+hZ8Rx1809DUv9vVn/vzmFPy2l7X6yv6oaXeS7or52badhHZ1wUwhke3nmjV&#10;KwEzTvQa+p/7KqX7zfXwSDz9bDVmgQ40owr6qmVE13odv/BHpVRG+4HdVZtbgdlPxkZ8Nk1/+NVi&#10;Mdu4jEPxrtgt50Shh7pgbMUctVKIzaUjgdkX88VaW74CVGcdK7a4hAgmgmwd1pe/IpY915seD1Wn&#10;aXNuMsCMt7wNf6AQF6z0ws4ElHs47Ux9SPETVqSceQI69p70Tb8e89IKZ/gMP/wDYv9r4ZRn2n7S&#10;Uxtp1U8kAIhAO/wSV7rR42xfv7uLawj0+pYzd8Zd6qUk9zHMK3N8MJiAh59SEOxcL60zJcMtPJcR&#10;NxxheBLu18DyqkeA9NqOcRd7KCSvw/67P3nS93mouUAbW/mX1fyV9afxepFXY47/SZ/j52WcdDwv&#10;46Ozsfin4tG++usYHjN5SMJjeC3L7kPet7+Wq5yltvpnj+tTc6l7tnvy7jr6gZvSo3hdRqBc8yGu&#10;juNqX573AH5vvkfvFX40z5a6+j7HxVXvn7418/FiYX3Q0BTGAxBunaPjgjzP/2mHOMk/mhhWtBk2&#10;yAOhT3noPPdiHQoefiB6oAOhA+EDwkcbCD/X59wnqYsziwmuF7MOVH+X54NSsugmmr9vpLCHfuyB&#10;p5240z2lP3m2fVf8d5lXkHqF0w4cyPvEkrrSKfDUbyVnTjul69Hh2x5P0pXl7b5vqP7zdRDZ1iAF&#10;URFtwuFHDJ3jcN5nIRVG2Ss68RAvEHxx//oj+oBoxN6E7R5sLxD+F0IQ5M39XXmfdj2yXJ70wP9E&#10;j/CNvOWqiyvfq3963HkAxCP6UZAervGUI+oDNz9xlW6PJ48bj8S2ltvuPUJQc44LcB+BsSxG7L3K&#10;yP2U5En1fEBZmDx9ew1l5Xv66BhcyPvTc+IwHQf6Z8H29fM39UFN9CGCn/N5Qs0PPv/MieOd7/SV&#10;giMNIq/5pIYR6ht63Wkdzju6rizL307g0zdRIf/0PB2t8FVbji6ztVJmHMJn+wmnN1DZzYjwvI2O&#10;bQPIuWm5Jd904ummh3kKcnfPy4qjGDffcjxk3ocU79OxjR0dVBtU9B6M/CrAMz5ritTD82Sum3Md&#10;veOqfFlH9F76WTnPMg+/zLE4bXqNC+K+5k9Rt3yp3fLwR4kOyFl7LMQZ43m+3evNi39IP0Dp4Hz0&#10;KHHMjE+iyPXDfH1djSYR67ySzA/+wLTykG+S8nllx9o5gZr1jNIJZKVdEo/1mrfZQ3fd+ukA+PdX&#10;faEiMHlqmVKFstKD3Rd9Q/9F6a9o0G/4VeNT8fj6dMTFN31xfZ4m0QOefqJt6C757pPy75B73LMe&#10;RT5xy26GRVzQgSI5+hV+SEDkWZ70bFJk27U664kTtmPkLjPvUOD7V//63/xb4f6z/v+d/ns3oBV4&#10;tjXk/2zf8bzFC+0jUGaXXfgn7mxT/yXwlHmrPmluu9i/p/IW7ZT5KN8ps+rHaFq4r618VMdbfHe0&#10;iTvb79Whfw08eV2/az/h4P8I9Ex/x3eHnzjaawPV/9kbqDghuZAytOYJDF8tfLQQ/LZ20PZlaPd9&#10;R3qRF06XiPAw8f9pN1DZqMdzG191xrgvcl5E67IUFtX/aE/qXxxDtC8Q+P+ygaofGJCPyNryklNe&#10;XGfmNYPqXCCRSx4ucuUAeuCz+Fle6IR4MqVOl5MXAjQRIWC5XPkz3+Z9sRfdlqv/e96v/uXBBCre&#10;3kBlO9aDPfVL8rj9ijkdeOBYednfzFKyN/yoRMEBTfqWb6BqvPWWJ/UKjAsqC8S9QHde3aVlk/y0&#10;mgWeNlB5DGYc6g7IsrcPSMqR6GIDlzfuxKYcyaiN/VpIWk9EFJg1lmf2USocrGCdfxtRN0KWlzcZ&#10;r5WwVFHQ0ZSKQurXm4ONJtvrb6yy3CoihjuwruE8MCrKWh4ukeX0xqgmBYnNuTKBOB2ljW/m9F/3&#10;SfJkcoJpaG1NjybRkjc7aj/9wNx1F8t2XGkbb1vmc/yTvphSySG2d/OltsdTkeB/ujHOQkysZwyW&#10;xGVgaZOL9leleqvqCSMxSK7pRbkeQxLfGyyLWGfDVf6t1u6CN7XL9j3deSsddeXxuEo3d8D5xhXH&#10;ePanHMqIsaz5/Oe6Hd0Oxe2ZX/eLWCNnSPlWG5wsn41TgvlpUenyD2a55CyUbL5pQow/ecOS6D//&#10;+FNs/80/0jdPWbcdUTHN+mrDgyq9EaEvs3bAXL9oA9UZ595otj+BI8Xy49qT64Z+5CfOW+AXlMQn&#10;ufgjWBEV/Bp1lafSsuJpBY9xtF3WL/hCPG/JWTX02V/uceJpFwLODVQzztjWCW1Inhl3pLuHhezW&#10;+Dh1u25/olcTeTiG4J2/lsOexxc5OP1Azrx3Zck3cflBW/DUh46plxfY0Imf9lPc0IGTDz3AJ/rX&#10;baBy3pzlZLxMZ2JlveLzWHX9q/HoDLgI9nm9YPDWw/qs+YK3XM3Yy+/olRqJWMrFXIzjzBOeR4Js&#10;Dtn8LJxzsL6BKvYiLl8bWle5GH1WcRazzfNr0S3nhjrSMLYE/YDDech0IkNZ35ju8e5cRE7+1QLk&#10;ZXzTb0CJpqx8gHiAT3zoW5BkPuiBb5Kn/t2u/txn1ZR025kqw/WA6B0nlgr3I/KF3HZhOq/04Nwv&#10;u36ttR+DAb1AZGY+1jfmDv0vfB6b+ufZztB/qXss6N9Z7JEx5dmuX7lKArcZy2wohRdd5qZuSN18&#10;8PqEyPm0lFlKxT4aZ4jBoqxxe4tvmXWiWXbpsQKvC/AmzTgTlm6esuWnfTBbDhWIVYXoA5EZqXhq&#10;Qmi8QwijiUe5kxO5HYmL1hu2sh/hq6n2odROO3McNZfO/6rFTxm63AfJ3tMDyuiTfe4nnvhKO0f7&#10;fnX6Sx5YO0/GO+SCSHwtnPJ1vj5rOTdQxTPZx4NKd3r6td90XxI+/JYJ86/S+JJe2GslCuqZa6xq&#10;bFz7DU+A1/yUCfmxyfLBnSYzxl0carRtHF6kO452qsii90Ffkfs49J4qo05OhrP5Sko+kUcJ3Jrx&#10;/cNDcdxffIET9Lyhv7fH64seX/8Kuc/TK9M5fuKz46hK+9t2bfymeDyaHepZP9mv/X5SrvWYXij3&#10;5amRun1sTuDyz57YZ3jxrJRuP877EHiJfTnwwQo2gIi1j4qh3DO9bG0/irfisX14jN9x0CeVafSW&#10;7PMRf4DPnCcl2iXyNVYqqlMLkW49RHbnzczHVZNaf5ENVEQxx8HuB/wE4ucaj42AznNK1qHg4Qei&#10;BzoQOhA+IHy0gfBzfsMXqA5YPw3kXtbfZWPxSe8J9K0NVOnPPv9cdxb/nBuosOfZwX91nhg+nz+m&#10;7lJ8OmbdZX9dok/zpSH99afcQFX2OB9qreoJ2iHQP6vfel4DHwf/BAf0AVE57dLm+gHfhPBNfLXp&#10;D8fnLPs8Socd7HWBetID/xPditJ/ytfuR5sqO5aLZbWNyXU0Qs0fusdBkD6oiDPipSNyRejxsuOy&#10;9Ro3pd9s0VyX7bRaWTRcw49nzRPyOGC5/IA4sbhOrL6A53wW49pAdVVR108JsnEgusXDOpdfjvhu&#10;yOHDhOkf63O2gZL9/EkbqKz3Gvg79lm3bOMKScV5L1j2PZ5cAxb2PPKcc9qHh3FVz408DqwwRgSp&#10;W3/58vQ8HX3wuR3pnj/RZIejiXz0+OOxqM+TcPS8gH93+u3l6vNmmPyVr53/u+dqJVox4z8QWvp1&#10;5aWN3YJzXaVI+wJU6xr7YSFFOCYWNqyc/psVvlpH20djGQdbn3HO2zq/xeXy5WXdUPJN3f50f5z2&#10;zTN/grTkbDeB0KzxnPz08weR7VHFL+j3PC6SsySRBPfGwXbSMz1OqmGBY5xYvfNsxS4SqPNaecoG&#10;KpGSb51XfDC6HYiPkeM5vYX9V3DGWQZEZ2A14nwODY/hlE/0tmf7Lr1x60Vf4r2EtMIrwV92xJ8F&#10;W2uN7x0X45HxN61FnjgEq1evXA7RX+BhaP6kWQ1D7BN3aMKT9zCFN8p3/8IoXhfkbcOFOKq1j/iH&#10;XSiRj4MRLrRN9nj6V//9bxuoyJXgmf2zbpbZfsIZ73LHX5Tr8aN8V6luMS5uiR9EflTHW3x3tIk7&#10;2+/VoX8NPHldv2s/4eD/CPRMf8d3h5842msD1f/1f/wv+QYqTtztYNWYAKADP/VK5bv+CZqfx5sw&#10;Hqwjz1jQJSJVJoxPP10X6C/8vcBBHgjf8qdXOOO64evhUTR9aeLxJFZqRfyDl7D614GjlwkaYTZQ&#10;ZcErJHzQp/y3veO3syi2cqTWJfsGkFGCPuDSew3gxe7i629CIB9aWkAKrIWG468hUHb8TSj+BIJy&#10;ksTZW/sJX0TfPNSCT/lLeNZTca4Xpd3mq2Lxjzj5Bqprv6l/Om42nOEEciycwAORo01/0T6ho/3u&#10;k74JppEdefUU9he1mL74JzcupfKMX5CmH2yIWXwymnHYuX95cWBFcijni3l7gffmBir7qv51LvWX&#10;Me0wHFf0dN2dVTfMwidOb0RTHJErmH41P/3pAd56jbK+kGzIePtn6PZZ2gGfY/kTcIHv8mBI+CbL&#10;r54nFiJiOURXB+lvAHJON79jayEB85ruf/5zWXTVQ4u8Cfo7N9xYpOOynAt5RNekR4n4Vj9H6vWA&#10;D9cbiC3HeHmR7PP8gne45L3rez6q8Qm/5+mwOFYh4YPutF6KmUYxCy/UYc+LR+Nv+C3+otfI8Mq/&#10;B5nqMlnAiGWOYls/1yMI9ZPnrPLLLLzQ4MFijLSq8qXy8un73KIsF+aGx8Nc3CBu4+22f3ot9Q6w&#10;7GaUdFziEi03MEco5Kk5o8Nhfv+732Xs9Ouxb37sb7RafvU3VbXy8NoPNnBZkfXgJ+OQ8TY76Ok6&#10;bT0ulrN+30gFqhr9DU36f9l7u2xJciU771Zl3SfOg3OQqAmQFDUWDkWjkbSWyBGQI+A8+CB1Zab2&#10;3mYf/tw9IjLrdt9uqjzzuAH2s81ggMPhHjhxfuogARh3/qh+Qh3PGHfJsVO9j/cTx/MEdmlP2/HB&#10;+53+yXN99WMc92PwDuXLg+vRzm/f6k8oHmajSv8NRhdGf6ru/sj81uWo+D6gAvNieJZ3foybuKWU&#10;uLs/nvSxhz7q0b4HPOyJo/6EkuNytPOgfVAk6EFPPnVesFM/9cH1LyDl6InwbNe5jqJOuN+3b1D1&#10;HMT60j1SIyL3IDnZ8+ya9b2e8P3L9dIvuq+LNdCrP5UmMhUEvoL/V70IkCC9vijk43Erap6KB1zE&#10;q9Y/uu9b3dNY4dX1PvIjUMuZT1TcDwljp/tS4ZeDdQOVc89GB8/HxnZzy6Lg6B/8nnR3OmvYTc6O&#10;h/zEG3VydQAMeY9jxOBB0UP+q/rBPfR6A5XaXmliOGH+hmoMxA7jO/VXsjv9PQG0h/adFsihX3pn&#10;L30JHztwoB5MdWVUnLlfZuRg0fScx3s9eGjVhmUxwfd60i0ay7YzHRa2QkQqj77IOBXXF9J6SMHj&#10;34pn+1Y1l4kD/oE0Whqf9ldGqCc3qZyy+LZE8ek/30DB+rnqugvluTwtk67we5F+Nik+llPiWero&#10;B7+CjDTrFYfQBvin/xeI0j+A9/x4I3jFmt8kltPLc5DjX/yBHxzFxbzCC0XiQm+n7j83hn50/l13&#10;ntLIQbF7jYfWpODAqeuV2pX+kQ1URhvvKTrPI96u84ESce3Uua8NVM6xj2GfWuXE+eHA3vVKma43&#10;xMZw2f0FoBX7iFhxtatwWTWtuBZUv7ShyG5VcdoV64iaR6b+WkpI9G+wfCKK43l+8BvhzQaqv3j+&#10;swPfX93uV+O1ISfx9Vo1rtMpaz5htqDuq67YqY5lXZ7qEf/IK510yPf+DuLt6YLTWuMDn67jxtVE&#10;CEN+3ZRyr3Jfh/4GgPtjX8cXjK9Ta3fbVfosfpJov5QLhw00My7zr7jVfvu3PfPFnL+Ii+YG5O2J&#10;WKBvDeSffn+vu2ls7V4k4MF60NvzhrIy0fa9fG4B/QNFf/b74Bwqpx/mT/yUOxvt/VDX0ezfC87R&#10;TuT0P88LUPwhp44cesrRG+3rfOIPPvRsX/TUNN5bZB5Uc7kPI8+fjhEIv5iAPn4uccyJJq4Td3Kv&#10;k/87nfp5mr/AJW7oxQ/jR9SQwey+cpXrx2UL6beqc9Y6QJd/2p5fxJBm8JIYWdmu5o3K/7wujeBm&#10;rc8rjmO/P6zjsHDcjqTDv0hqe+disTvbf7abeNBDzvgQVA7k6PMN5icffSh4UPg/+AAxzVIib/X8&#10;5xYTB4rVX+63ZAf2Re+pnRiMdUoz/MG3EW1n6nyQb6ukLIod7/vdW5b5FOqyD3VY+i39SLv8XG09&#10;nfJ8Kp2W68KRfskLICA6BWWwjmYPPgXj3x6bQJiG1cnfNu8y6+a8ziVGaZD/5Ntmnlhja+GcF9g4&#10;UNkz9v1Bv9E/Gd2BLNCv+gscxsXvhiKV+/X4vG7Lzvm2JRQU61ngJPnnevy1E8znh8RB3CcFgfsN&#10;acYOOete6uCceppo61AcjpBoM3AsEb9y1uNLjjP/6HMz65NXq55HUiKmKf6h6HbzR/7P909jfduK&#10;tJf5o3A6xngCGbqvo+AW9Z/w3vvG+OH09Wi9tCN5mO0gj4xDb0WJbimraBQfZnheKc4+D2s8R3/i&#10;ko+Y2rJhhr9mVB7X8YYf/IJQlLwbPy6lFto34O8KxJaFsjjeYS414hrr8sanvb7BpWw/hGYdjaPE&#10;1H/C71v+goWul37PkTGXGMuOz5+TH9nnG+yM60PuywAAQABJREFUcybsiHDI+/PDQzyqaYfjE6bj&#10;zJyZsi6QGz8DF/901ED8rMA4Bg9KXslZ4nF48uewVCgH8uuwOYZdMyJd27XEaYTffvlrNblxrL/i&#10;gRt/NmisjkK2YorHuon+G3ZdyC/KLfab/CE+65AP/G12qvxP//bf//kNVDMpa9etZWuc9SceaHf6&#10;yFb6qd5qM8oeEn/0+BTjld6d7OSt9Xdl5D9CV12X7+pPPPQ/ob4j3und8U8edd/t/pV+/vX/vzZQ&#10;zXmX3vn+//RXmHbP5NtAlJjvXujqMNtXCDcwNuQwsVnHBws6+LWB6vwgRS9csmCbD4DEgR20UIW7&#10;TPjmTXkH3Ir1m7SrfsVfYj+QuhWahpcPUN2y33/v30DNDcnTdOnlhtHYJvcTuG/41tdNp+O8PHB1&#10;mJ9toCLbbkeVv+WrLWcgxM8D1ZRUiTjg01/UT/qbNlDtxwg4bL5Jhn5iA1VrKc4eJ9zQATv6zelP&#10;i7IAUMkLKtt0unmg2swlmxt6/JGcF/F1i+fzJJsb2f1bfVQvtBOfTn5AKxdeyBWCCt1v5NkbqAwj&#10;hG4PfskneS9vOrPQiyNz2285M6OPCoAFBmlJumTLVxlXcipWGyrC2NtNou4HlwatNgnkixagviZ4&#10;8Ei8cSkrOWPc2v8oCyTr5sRecTvsCr0e5O2nmrY/ohKX5T58he+HUZzKkZhd7FrHl6L1FlXsfmgD&#10;1dXDMh91fBWW/mZzEhqfYXlM2L/iSBh7OJWUG3ziROQHo2qXOLTPWAb3f/3cHm8W9qefdJJdCM/x&#10;f8s3Ohm/HaQxEvQDy1zQSttxWBTVvm5vNlBZbOyoiW6HjJGZ+gEpB/6rlhdCXWwxD5g76jq/WcIG&#10;Ko3q2P2/vYGqbxze8bC0wW0pPT+AcSS+5ueDXwnGgysXoHk26BeG4Ji1Hlz/XF+r7CyTF/PX8qmX&#10;+hIH8Zr6cFyv7FdZXeM2qjys85SxzmO0A/+HHTHYLn56nlt9WoYf88tmzhuWc7zbQPW9N1AVBlaT&#10;vusXNNdZKvnjPq/4wYZvCi6Xi+8J1pvfVKSy6vmGBfNd1g/HyGMzyAf9YDwfp16rj/z9j7WBynl1&#10;C3XKDabLa+ZGXpLtzoPvX64Xr2jNK+6n6gffvwraZBy9geoXb9yRwq8930YuOP/J4UD3C7F2H7GR&#10;v+hPGPpfTWMykH3dbx1LqoZNw9bowuqT5V5/Ri4HscyL8QQU/G5Fr0ekgZ4xdIzx2AHOeSdopXRz&#10;xu4UwYeeeKOexp3WDq/8QtEAD3rKawOVV0Ovj4Z/rxiYZLhKCWvmpPK6+uq4qxdWwUByYUXYlAis&#10;58VNZjvkDcAGXPSQE5fz5H/fvT41pu3I+cCa0RSOFKIzFDvgXc+1evE4xw/98hA+YcrAPWR8oXRc&#10;Z3jE6jalDWLwm98DiBCNJYCsg3BuO0AbrFqga6Sv05gP/Qol2JLHtGW5f9u4Q2Zdw3ND1R1fKwSk&#10;orYRLkbcR4GugI0+H9xmwSXorH8VR9bzUmb9zvoe++4wX+bbQf8Ukw0IepGf30TWaroSMmwwZ1wh&#10;AMct9FGzjvNatTBJVutEq/NTeLa2/cwPuGUvCwKA8Yae9uM28GC3bqCKColHvwOg/dVaCbVudtnv&#10;KcKTnkNlncc4TXPNZxyJVrGQftE3EMRF543nbpnYSj8kAP14mVJtALakpKVdGhVPFNfTSGjh9up5&#10;xGfV9rRh1l1pAo18sGFSuLEjkKnapUNAvvTBDy2M4ogPMyK8ACaP832An6+tU2jEBzb5nygleXh8&#10;GGrn+OGDmm7ttl6L9yP+4ZdxdcgrTsfi/IxouzxzNnHshUOzQR47sBPKNJGSx1rJGFe4Jz/IQaw4&#10;AIFO3BFHDJ6udwttO+OijF/8MO/Apw+hcWO0NIz2mBZ+bQDteT56WHxK1xivNmQArdF+MRSFWuiR&#10;gNZub5uKUqXtvrDonaZ00KLiIvk52MpDrXSYZ0peXsv7bjHzWo65j4xID/+1QXbNu/Fomax6fPFB&#10;PXFC8T7y1gzkfADOB3lQ9JFTRw495ejhFz/Qwe8C73mwQ4/7O32Ln8jVfP/imA/uv48bqLp/5wfd&#10;xQheijr5v1OqI7O2h4tzXP9Nxn3FOjYLL5WAuLTr0Y9WbJlpzQ9Yy0tPr61mFR3L+8y+v7ndseqN&#10;MHxRR72m9/goy3E+67uDZa729SOhAPKvF+6er+yR+yn9Ar77izyY5/zaBXrIf9EGW0JJCP08zvj5&#10;e26gSlwE189vxD/bWYkb47MFp57H05oP8mb18FmnqG5EfvFQC7+ScyNk3NhQx6sNVJYHK4WKk4Hg&#10;8RCOTqaMf/rFv7iapreZIe6OfVzRwlhG/Qi3IewUXbNU9oUusC9+MnTVA1csv583rdEt2oDku6Ns&#10;XOvXBUN7evU35GcBHOaP4Ml/zat+P/BiA5XAeL5IkKo7XB/8YnuFK24nas8XemlyGW7nX/7yV6dJ&#10;x9cAKQtn+/s5reb5VpY+9xv8QwOmExtz8Oy4ErsUaYPRnM6gnoF3HNUuZW1Zxxjh++MGqhlj8KVr&#10;Sj9AiRO3tHu+Lyucur/u/t0S5o+Bs71xKM/Vsp7QUBzUWfAGKjPIiEpdnPjEkVZsebBdjcOS2V+1&#10;xyAVQ3lRTYVA48BudVQ/1XOfx6b7NfNxzp5/yw6zkZ9O3JnP0YCCHy1Dz2aJTLimo1/ngClLHDbO&#10;StyOYJgpvZR7Hpv92e3lvjAiKSS31Si/8AUkuaH5+b2u78gdYyfAn3P4CL5Mxwaq4AQq8vNEu//y&#10;rceB3d4cjD9E8yrpeGhYKxg37W7+Ot+D8QllnBEn9BJP9wdyKJ97kwbsaCbtcJ+5C1JPpfrwizZQ&#10;+SD+8ba8AUJ04n1NlK3fDukn3n9kHYYSVPbbe1n4jsMOOh6zid9ly4IPvdH/cwPVmr3HsrO5ZNnV&#10;HHe8T2TomL7CWPVuy+7+P3p8ivFK70528tb6uzLyH6Grrst39Sce+p9Qz4R3enf8k0d9bqD6v/+P&#10;fAPVUyeOG0xPYNsF7kCOifVLP1CDd8qZ0Maw0wc4PsA96YkDHg+eyOf9rvDgn+MbfN/4fHxh4Z4d&#10;JGIc7YmSTnUbme1louUGgB60HlC1YE44OpnaZy+ssRsbVjoeXnzSTui5EYgXP16HG7zapew2/p6f&#10;OI/eyLvNVKkP8L/rg7T+KobEKwkNjp6m8QBKGH9hxt47t43D8a0XmtRn5opDe+B/+1qAl4Vi1N2e&#10;wobWg4DiSZwdbPxXHEOPB422n373OH5now56NIWFQVM+SMjOcUF0mvXNL/WbCIVa4yNR9YLKfENy&#10;g64X386ne63+1diwUuPaxkb6YSOTaqrqn/IdaqEOxoGlaaPYDtnIOVwxjv9Z1i8gzIugPrEof7bq&#10;/uOFVINIYgPLJ65Lznc4xglDAyeMgk+/4ssqBRMsnSqMUNkhE2Vjkkao2Pqn9aMp/pM/xZJ/xGQc&#10;2WYMyJFpDQPatQTmIPU/13FwHE35tVYt5MPKCb9ZCFne48t/ws0H4w6+4/BBaNSLK/0ed1/yjRVw&#10;JwVncvbSeHG5X6hD6cmfFUaapfR7B/irDVT29VXtd2aTomDyDUi0M0ydeDBnPnMfDQe270TyTVvk&#10;Eftf/An/DxzBl77b0CGHsnANWjWgUFPufhYnrRIvf3rWMjZoGnA9JIvpMjYiNtOHnNvE7Ympgyl2&#10;6Dj1/Y06+XO+fC38pn85Aia8bJBSlD2Bf9U3NGYc9zdtefyly37bv3o2seJEFD+wRj3GxbWNr3ea&#10;hO6P0LP/0xkGaD/0N7TaInnnL6qpHnG0Pb9haz0fXBc8ODlfPp7awLiIUp861al9T74Xaffjwqni&#10;0R7kvDj1RFMjAMk9vcTZX4HECzGuI6zJL/lDDuUF7AUXgIVaZ/3N3Ii8AVGFyBZdF0uf+7NsFzn9&#10;sLBSHPNSC9Bj/JFe+HxT59lOcKfd6h2pYvQ3Jy4H+gvrtoge9zuUiJ868c46cVTG882NEoLHSLS0&#10;8gen8hceYKa9zpr24JeS+z2emqYsEfrMh9l5sOjGuq+x6Ha5UBtbhA9k6dzVu8u5X4umbLMtIYpG&#10;/0tW6xKrOEb7rFjrPPR4UY/DXn8wvm2/HqOd7ZdxD5/xv9rclZ/wwbuz+YRHHOf4JU3IocRR04ly&#10;lkLnSDlh/V6+Pdd3dqOiF56V3RkappOTEvMJ7PKnGs9nD+sG5NjTjolTDsfGKYd3dyxxeQR7nJr6&#10;HwemUPjWqFYXh/KpZ61qxpSc8YJ5UvtIJL0Oz0B3kpaFX/l1n6gUmeiZN/J5OnBdNsPW3gJojHHZ&#10;9+/ttrFVotOx3WDmqmod4zivPshr2rTY1XgqDZ8Zh9BaZyyAsTWKeIo/uKoGN2oqlctidpkXiODS&#10;D06bD8Z91Tj7+dMToFpFHlu/NOwrTjHYqcS0O3mQKn5RxH/V3Zd20H0q61p9uZ+waM2OY9iP56RS&#10;7Gl7N7qp7Xenq8Kal7gUfLtOmivaxW6JM3rpI7eofhxvyrzXWExT7Oc03jt8+8UPVrJIXtxPtiYC&#10;Fcf96QQqLf8J3OSo7X0dGa6eM8smbehEpqwI2e9fy7fFn01S1Qk2IZkuh8WMN/LocWBXfEDIuKys&#10;lDFwrnk8vHFTRjfn+G/jlKMDWhscA4t4i+1Y0a+oZr3s0ce9teOrx6M/gY3lwEFz0uh3lfKJe4RZ&#10;fTohZil94D5uJJNxgL4xJV30E+0wWNpfvL0ZHlv0VmF+Gjf5HXG2X/JbfoQfReLFl+OdMc7SGo+5&#10;a7uYEcCaVmsJ//BYB1OHDj0S0gGN9quekZtvEH3yqUaonxRljRnAV5r8TsZts6f4pmTfZ16sdhcT&#10;eYVK7cX8Ygx+8dOIPo50FDN9a3/X6J9+cZP8jl+QBOnMc/Mh2EG/9kRG/aTY8XQ41pvt5zfeu6II&#10;pSlP39DW8q9+f6HynOf2O07GiDAHXL/AzThSyn7rb55nXOW5Wsrf+Cb2jpOwBr3viIjta/QGw2Dk&#10;tRCArWksDZBgRumyY1+fVwvXo/lefxtzQJW7TVR+iLAV1Z7kStdDJH3daIEyogLKlH5mQLJeRsfy&#10;4KiBIwW26/macQDOyD+JAagpegd7vH87+eDBf6rzDbIz91g80If4hjbjQoy0v/NADtAb3cM6Bbum&#10;tLfsghRT5vOMAXOkbyzwfR1MGyu05vF+pntb0tdbkGp6lHYKpsa02+GxGDnLV98Xq30evxVdvMgk&#10;77UX017+il/MiduwrTv6rxPXRBt52Fix219wGm7kDXiv/3Tw/NrsQdjQcd7dqvms41ZUGgdER0q+&#10;9unpL/wJwqdhVWbGrDyCWhSe4yDCktAe3ILvz9di1Ywxv6CAgzbkT6xX/yuKrX9dr/aRb/wBE2eq&#10;oDf4bwp8rnPxW+4GXuEqP4lr5v4Sx+Gvwta1kgm4QaOzlsUILsbg+zqo6455b7xH6gazwU4ABsmP&#10;z/Qk+fCWwvAyT5Y0M7+Uu6ckV6ld+3IyjhLg8/U4G37RqyvN1oY81QFc0aMrnJVn/xV3zx/xI07H&#10;6UIsVLcd76tpN3qs/0Yc7SS2cWxjR9UCG+Z/Ua5PNjoyDm3hg/sM0aM3ro/Oz4irzIa7+oZ8mGK3&#10;vjmKwBOHz1lHO8Ihf1q39IJv6PV65Iw7oCteM9CDZv0jGfMn7Rod22nLOFWZdQ3+5/bm4SCF4LmB&#10;l4EXZ3rsEpjk5DVGZrkj22fktvf/0cHRrJPj8foRfXGJH/0Zh4T4kz7rvT//hN+avcey871k2dUc&#10;d7xPZOiYvsJY9W7L6tI/fHyK8UrvTnby1vq7MvIfoauuy3f1Jx76n1DPWHd6d/yTR/3vt4FqmYAz&#10;cv7mG6hej0duWEygvxFP/ymKMfEeMCzPmNh4rOIGdaj3RKjlgTOew13mma9qZafpsSfoCkMvlDse&#10;/ED3DVR+sWCc2vDgEu2B7huorNFH/PtU8XzXA7gnaX8QyWSdm4IazM0hfPlLLIw8IcSX4senPfz8&#10;BioDtw9RfIMNPW8wMVpOQ68/6KBOHlGl/g99ox963dHIoT+6gWouKKtdjDtvoKp+M1Fmxw26ImM4&#10;ml3lHmndb1+j34NI9r96Rdk3535WE6Y9CMD/G58bbi3kpIBfDRSjWc905t1xF6fRrJUxEMnwaR3D&#10;WeaSEhjqsotqbznouoTIxY91KFdYjBRPBrhw1X4lojZQydTmOVWZBWHAdUrOjBc7MTKOkRaNe5/0&#10;Y69ORXhm9Qc51RYLWyaGdXjcpj+zEcdq3XFzoSamDvYdpp3FyvnvuYGKMBzzV7XLsXkDlfPKuGXc&#10;o/vRBqrk3ae2cl47uT+1gco4Tjp4KTJCxV5k/AZmPNuvDS3vg/nafLNro5IKLzZQ2XTNQ8KQcajz&#10;JXl9AC491c0X2Q5/wOQDNuPE87+v07/23+DWe7XE+2vfMOzXrHzDhgr5DRTR9JEh9eJVKleHZoU9&#10;86TqGJ9re2zuB/SK0Fp12B7eWka+UubjcR8kAQmu4rU+fnMtm9F6Ax87y3y0/bsNVGxgLKPr+W4D&#10;1abVG7DMSyyKw/RyKJ6ku2nKVuoXrMwHF7s3jF9+ZgOVAuTBOS9A6Sz5WortGc4xXlvqDxjQuA1V&#10;82HyIqU1L4/t5YPwgV/zOuOebsb+X+4GKudadzcWeErO3chh3K+5tR26Xn64TH5WPZdzvS8U+dSv&#10;XnmaX9frbe2/YLsFGc9PI8BxWdY+HMdyfUTS14PxrDW06WgLlmPG3cz6BGXMD4tqiuhDmWeo//Pd&#10;QNU56zwQL+OhqMaB8ldHZQ498jD1i1Orx2X8tP0YTz22eLFpq3jQqWhfz8cHCvj7W26gYpyb+t/l&#10;ECvjC9E2gI7xdDEuxtpOcx6G3a21s+gXyHZfaSSQqZ5r03r6lxyvG6iiXuvUgFSXT2OVigUuVPN3&#10;tPSLK00xuoFAJIo91O1tDz0OzjzX9Tsh0C/q9lt2ejW+eUIb49N64VShKsN0PF+M8V5qmJ84JV03&#10;UM027Q5wNLlrCVzas85XFX+1A5sKz/OaOd979aXSkYJMe2l/2/cHDdhV/808gX/SHh0ne9SJH0ae&#10;4ajc0SXOZEwJXjPnuKPS65KC6Da4kglENv18lW/WXjHpMHxnYXrND2J/0JMstB33B8aZ9YiTsq8j&#10;/nSjvwGxNSyeR7driXzKuhSZOiThWz+BaEyLJq8SWEosrbngSLGMF94fLC5xG4l8gDpiiV/H6qB9&#10;mOE2UA9zxF61eUYPPOpT43UJO7TO8X+Egdq4btAvvT3moTwK7gNXchpcF864d7/dp8sI3+M2Lr7J&#10;n1Hhm+4+y59xW38TF6/sjXMe064k0w8z+mlx1s/2nvGhP/RISLcDfVNFM37hxnYzelDM3Bq4CFxU&#10;/EnfK53DZKuSe+eF8qZwqcz4W1QT6WOY9UEyMHVtP/cPepP+i91ANZrQCRr1vcAGLvVkD4C+4/Rg&#10;8BgZR3iSW9XjQqLLBqoeL3m+jL6VhdDEaK6qw302UNHljE40Fr1oSt+03Y9xc86ThguO7NvT8GD7&#10;O/2hoMIZFmFYh/jckioLsf0wnXh6SJzZ4bIiV3mM9wY+16GWJ+6+P9rKeHpwD+U5Bpx5XUTLmtuB&#10;3sZUhfcvJx88+Hd1x2f7xIniC+rI1rxX7iqfw2xNtPWP+tDrwshb66EPveh3x6ZvGn/L2MMCivcN&#10;K161+/IR+qqS9ppR8XieSxaqfiZAonEdNgrPdxkN0ud9KIMwrx9lR3uhWxCqnP2H/NuPbqA6Loxf&#10;fn2zgSrj32+rq7HVTc5DRcA3MG59QHArlUEyl+mpnqUM8SUXnLJ2CzDzXVBBUPGqfL+BCnvnr+I/&#10;N1C5IZEcAdAPk3YEh2v6pfSmP/Vo4gQWvUJ5f943UClf8es8gVuBDNxezxcycVj3/gDv/vkPG9nH&#10;zYpT9xfywjw256G6X3kDlf/pu80F5lJlxMjVFHh9/S3zZHSqeS7qmO0hboMUfmkMfAZmsaWEn/YL&#10;P6g+Vf8v7NviyLOk8VWBeALt8WMz5UnzQ8VSY9xlH8V1OHCa7w+2dJDP4l714EPR5z0wn4PBR4/+&#10;wT969Jfncx9nXNh7g9t6nHr+vCiHcfKf9qnf12EzQMSXLlpZgLoPzn5r/Yu/1kP/7QYqcPo+zrqG&#10;9xV8IULU3H3pw6ZmEtfRb/k8ye3lfuMGYR+wOo35H5xF5iRk/h7J6Ps5OFBs8Gfa8fybf/cf/vwT&#10;fuQnI3BUlqyGd9bNvOMB8EqGzjuMVe+2rC7+w8enGK/07mQnb62/KyP/EbrqunxXf+Kh/wn1jHWn&#10;d8c/edTfbqBigjpfDHDh0utTrzgsx0/+aYc9G26e5OBAseMDffjH/IbaZWLGDwtqNhoZx0n1VWPq&#10;iTNXUE/2TxMhf7vZJutReN7gYrwgCk+I+a9SB8wHxLVj289X8XqJm2+YrPYK1z3ZuC6B57IP2lU1&#10;N6dbV43yPSyHF1CRECft1Y5+bnOOnw1WuWFat9uRBSlgQqQ/8XuOn4pjSusbrNb4HY3w076pd7Fb&#10;fE6tWfp1/aBjsve8yhW/gcYNlcSQz+G3whpIr35zwqpsROk3VMC2ffefx5wXxPrf3aF4agEaxWa6&#10;qcZ0f/AgE7nsPb48Vn3QJ6nZttiR5SSgjEVRi6MiHdNxbBXJUo+VVNqPSuN6KIXULe1QCs6MODGp&#10;dg2kVmRB0w0cdrzgZwOVBpYw6gVaMGTvvklEFVZsE458Ylcbw45G2crJkn3+BKPtFwwDRSza4Q85&#10;37DHuGCcMJ9s7TFQA6inXKtjgDbs4Ru1vym1T/3081egazzpLP+OLm16eKHCfHvGRPsbUFh20lrB&#10;rQmGD/hP+3ffQFUjta0CLU7a0XGPjXaLX6kzzvCXBa/zLDUPPTZQjT9ZJlCJcrTaOSSGMHoo5wIU&#10;Xttn/EnTPnJ0IXkXg3xZzypfNK5Rtf64rrDzB2HS9fWzYuer4W04HNm6DkIzxR8yKNeOzTf/zJur&#10;M4xEzw2GPIjxoMb9i2C5ToAY8TS+2+EjsYq6P6gnrv4AL0zLaW/fILwBeD2GHCYPeF0/5dxXLXYM&#10;9GOrhziOyDZmrQ9OfeaBVXUtkz/zgtsDwy8S7YODOKHwyTMPjn/9rb6CGPk6HoKfJLpd1Yahp/yX&#10;qOhj3MofbV/jA+e0o33oIqffGVbYs/6hnVDk0w5EJDvl+tq5s3biTslyvxWT+Ke8EzgZW+n8Jh76&#10;ByX8QuGPi+7r3i7ai57tHAEUPnTkt+ch+CuNByV+9VTXfZCF/9RGz7WWlaXP63iPpOMb/trPtBqS&#10;+8KLuFcD8kp+oJe8rkY3ZewQnfZnHb0nCh52UPgnRQ7thTzT5ZivsSs99VB30ZcU1BOqu9+sl/5r&#10;ubsqPZ1+qH5z7KxH4Yz73tKwrc+CIywMWs/x3Pkb7bEvx6V/Qw9gYsSnsPMbjouPfZRKcQnAauv4&#10;CwyJAdMJGMc+fge7CxWf4gTjJj41omLofNKUhKVK5gvZV9wHgJWMPUI65K5GpwMa+sOgBRDsofCb&#10;Bk9lxIHR+muBY1xBc2M4YFwlJZtIuKNPW5C68Fn3Fa4dVhCFQ0Abmipa1fQHNKMPNhXsoJswFezw&#10;u85XidY3vi0hxvK4sLlW5WN90fzNlSr8BoTVdZTdfKq9zVOp5rys+hfuLBI/nISryugfBKIJTXGv&#10;IY4X2K3n6TotVqCm4BB3LfS93i+UrDqM+dAQ4inUJZhRzAiY69bDL2ojzgTifi/J+R7DXEeWNqSy&#10;ttaMeVhnACl+NyHai0myEEXpQhuifNQ6rll/iNhtYaqgYFLufADMOO1Iu38qdus89QP9CM6THvJP&#10;6R4PCdpaskDROq6fNHORPxfH+GuVsz3FJg+zAx+GJSjKX8VaesStfljWLVbGX+XNfqotc3wXZMU5&#10;29mOmky71l787OvI3e7Ha45ztqZGi6OiHabW4BuLh4cl0U+tGLoaoUnTeWFMhTcl+gn6Rn2IiUyM&#10;TtvM+1BSwfl2fcVPFprn8tNRwGu+rMl1A+VPlKMH2lmHjx11NjDBhyKnDl7lW83ufvorz79Lv2Fb&#10;dB9XA6f1Uyedoh4VPjJ6XGxZ4kBung/JM0st6b3iAVH3Ew3AeFgg7kfPw/i1vRFNpltFKwaYia3C&#10;y31l6pXEenf62BFxUXONEKupkoEln7oRVQ6Ssda1WsWDJXmnPwdQ2jM9rXpB1PMNyEb0fGO66sUb&#10;OE0Hfhcufk+FN3X8oea62/ZHNlAFqy7QKup8ZHlcb1G4OVnfB318xllSyduPqW2wox3o6Su+RjGx&#10;6D0RukPQhfStLkh8n3LX9/WbdLlvEM9hXaNG8XU/Jho5iJfFUeppSK3P1/atcYADDz3qUO5j6EOR&#10;n3X4bKACF4q87LThfSQxWVUerOFx7P6oVg8VjJtataxUIAeh1/X3bjrzDf/+8vB60h5mBPVeEnv3&#10;R0XBvEs7CecxP2lo2VYMVT71Cw9/yklCodXO04yNtjxT41hKdB7/rle+ixbewP2hDVQzrqfnP3uL&#10;/7iZcRTf57oy8L+/ZnWciVKn/uqHasA073z48z//8wdZodFY4ktdEga4tDLagi8heRW+o8TSZpRN&#10;h57LfUS/7e5aiJ4p7UxZJ99/cqjhtqV55kaSz0+9vJl6ZVBn8Ga7Vun0xzjdpbPGN1slCLHRBz/U&#10;IXQDkyWV0RvtmJBb6dxAhdC4gRwNT6+otd1ePu9D3oZjQ3vX+VyMeMA/Ke1BL1Su2EAWt91G29Y3&#10;x808JiryQIjSW0zikvwYz6Gjaj2XR39aWwzee6x2KyjxWt0Hn+9URWfPWzhRFf1bPOnxRQHk43/5&#10;9//bnxuoksyRUWpLVi+yJx34pqf9KlvLn+qtNqN8jr8h+IHCpxiv9O5kJ2+tvysj/xG66rp8V3/i&#10;of8J9Z3rTu+Of/Ko/7mBqj+oZaMRE9cYtz3xM1Ex8Z161w1U1cXcN+oDj4E6bsSF69tH6dcLRS0E&#10;+8Z8+qkPejWtRl12xwdPhedrufDyJ7nGEJwTMwsJu4mmRoRp3SzE7AVxvlpwhq1vWvBOcWl6oSNl&#10;HgQdLzmy+h/fQFVOxweTDiz+HHAiVox9m+5cLWGO4scbqIJvSLfd5kVp09kPOGDcUF9p8qkXI8lX&#10;x8gCvvTcfy5Zo9pk1/XjW7RL5lcsoyzeeDyMEy9jVSiI0SfOj3HnYkZQOogntO0TXtuvbq2fKNph&#10;IZrbfOXN8vIl4j4iFPAs9+Fm1FdtVAzRKyUWBKXYZ8v9QCCqK8Iu0rbCUTn2JXd5PTrdsbO+j9hX&#10;MSxs8kx194BtfzFso/ZhO+/gd5VxwTjxB9n2U/G6gBGZk51ZjqlFRicWl/8pDvJjXw6FDXu5plUf&#10;H3RYYTluN1ClvTmVptqVfIhmjIk78nTMV0B/tIGqc5bYdaq4dZYfNmBkIWtQs5NfInBM+tGEZbuc&#10;bMefblO/WZ1+tMp52C46FgS7MFPsdvFCj/w6hth0B5sYBz9eN3sO9W9g8WxYQ6YNZRB73RgSf18H&#10;DsECf/NZMFsv/D6t8XI/WeUuj/5ud8gzji3vPNtJ4jAvdpm4OseOo+qfbnCg/WmU8foFsoo52BDi&#10;StqhRJn6sH/iYaNL/QlaC+pgvFHviXZUV7lxnXPwo0QHDouHgpPv49Bf4y+F/ey4bYnP2uCp65BP&#10;FFud/iHR2KB3t4EqOukvtNV3LsobL7qQOO6IiMTzV/veyP5mZBO5craXfgELOf1+pGtcv/QLFEfT&#10;DkQkO2W63bmzduJOybijhkX8U15ZmvVZCmaLfZU4VvoHLfxCzY9uX/T5C0pL5mlv6VnZ2lovxM8Z&#10;i/vV14dy0/OQs4QWZdMVN9hSMm6dsbBkPWrcMFqDF3+lY6vc99vklIMUPVV2L7V+0OWwtB6LKyWv&#10;tAO65vVqdeVgh+S0P+voPVHwsIPCPynyospI+s1jxx6cb2gK6v7KGtRf2OJy+lyqGUs2IrllJpxj&#10;XPeLPoujusjhtakD6DgmDVMn4oDSPuroDUpcgzELiT0r2FKqOGhZ66ltlhLbuC8Bk+uj5Ker4Mne&#10;FHvMigo7+ZVUxhUP67WpaYTyO1Gqn2TT8+OUTLtZIjIoEqyg8J8o9tAnvYW/vVh3f5Yv6Fh8xMQy&#10;YzsvZlS5qOsqlaArqvfEy4vEgVsau37zJmG+pB+mpEq0EzrjQ0441Sz1VJo340Z+IqP/ax6sKyfW&#10;udxHankzzDt9/RymEZN5nPiG2igc5oNPYcunmGMtiCMUmyJ3NV77ukaN9QzXSfWH89I5SUAzbtwk&#10;jpm2wOELWkw8NSV1SnR6R4Cm6zjY4kTe67rzPcaKnnCEG/tVMFzLU+O4n6NpGsNSyrpfPh9/kSZq&#10;Tx4KA7hTK+2ViunlSBDikuBWWPNiy+oXx1xo53gAd7ez/hkNmj9GT9zPrK9xv7Pb02B7W1wzd7br&#10;dTN93yRvewQTv3qPdhb+HP81tguj+mPH2WvTDv70Y4xre9D7UXrmAXvaQbvrG3iXsVABof6Gqh9i&#10;+rNxL37HveKVy+oLX6nj6N9goV2D34W9/2c/nXrXeq1/wIWSV+jfawMV/fcb64d0wV0/7Os42nFS&#10;2q+ZLsVz1hztHTeItvB4kQk9ohEB1EbD7xjb5EGzsHgfGKUJLsy+9sc47XhVPz1bsj5fEJD1uL/B&#10;+4QGz7ZW1sCKR79f0T/y84hDvPuA7PlnWtEv4LE+HBqNYz3iiKzbj/3Q7wJ4J//T+olL/UuPv09x&#10;euKe6kc+pmAZByvzKCcHC4+4FlaKtB/qq+J2HCwbqNLffsDUkXJKsxzfNQG25Ep2a8//BZbrS+Xt&#10;OlNA5zqYq5e48TDsvrWHzuOpd+Zjky+Nirn9+8WijtPurFccGoO/VoTl3u1LVkq84HzNuE3Gza08&#10;qPWFu3wuMSzXwrSrQS9Zu2n3rUyDZgwVzrTvy2cFT5n3AyXg8zG3xxzPOYVNvLS39Kfcuutx5gPZ&#10;mU/0SN8Z56kPzhMFr+RuR+WgcB2vJaYdb57zZv6I4wm/+LLt/Fz1LNBP8KN0qNS4xf85jRTf8fWV&#10;ugSUlgjXtDZQqbA8x0RuWXvMtaL2h4ZnXMckDdq/4LfZTtpfW02Z7OCZ+ufuoJ1D1n5rfl/6RwrW&#10;9XUY6hgDrHwt4ODlL8jYZgBXYcoXoxd6mDNusIeecvR8H311vNpAZbtkz93g8Zn/Ojlk97sofuIj&#10;fSB+qI1l7X40fdN/tAM96HbdyzU5Pt9LxH/imjrm1SiOtE9WOo4FN5+nLCo1iu12YS7mxAnL65lx&#10;OFXOf/1P7JWPAw//omwYIx9/bqDaLh1nimMtm3fWn3hP9vBPeod76jzWl9HwqPNO8CnGK7072clb&#10;6+/KyH+Errou39WfeOh/Qn3N3+nd8U8e9ccNVOcF74/Yf+TAvj4mnJZc8JNTpd/7KwxPPh/Mgocc&#10;nOsGFlKLZtEne7R+6Q8uTz1P6j64v7DOPvXOjx2R14sZY3B9UaZudPG6WmHUTTeS9t/vF8zKwVd7&#10;QrcbiDSIl3maPBFX5c9Oe8rfFiYG8H/96wdLO7WmFwrBYARZ1TfC3A+9oK58XTdQGcHHwzjqF/z0&#10;K5Q/jZOdxMLmRp8bkPyyMQC/w67zyU5n5BWD2kJizHDIfsByNzhx+n+7oQdj0dMP43RRqXw5Zv2r&#10;/nC/2lkHJ34WnI6lB5Y33lhsDf/0emRa2FzHGIe+9Ycn7ZaVjfqiQdyP64tjx2OhKV/lOcdvgdiU&#10;I/bCCC+OS8dn8lAcMTI+HMqMxzhpv1jZQBWGTjJKLOH7ZMFyWM4HPyqXr45Dyu5DtUB0sVmLDVm5&#10;7xbiI76t3PkzfnwUQBb81m1s57L81IzWn1OL5wvBsdW4Hu1UP1KOgv01ljHJO/bn9Tt0Y3w9VZsm&#10;/9QHd2rspTXepEQNLJoeSbCEa0vmD/p7R5sLuvCTq7JOO1Xcrjcp8adIwQP/xB05NJxwR7tVcLzu&#10;Vffbl1/6G4zcUfbvf+Lnxaj9tz7tttCQ0IxXuxgOLLw5jGl2uYlCcHpA4Ge1tHy8ANR4sT3f/OEH&#10;rIwtx2tM+6/AiirO6BvD8p4fgi89X9dpZ/70arjjNOzEYZ5ESH/UNSQcY0lI+52n2Hc+wGKj07Qv&#10;ROqMY3DwB0XPcmOmUabKi/0jN8vH2Bg1f/UtfDbWftGfMPTx++//EMrpxGED1YXfBj07pEZbEx+A&#10;Tcf46bpjztHzANWPqRPvo2+L5A1KvOMFbPdH8qwAeZDiT/hZP/3YtODDiZtx/+n8E7/1XM71JMr4&#10;jJFPP9i+M0/kknYN3C7wJ/zg027q2EHhQy98JmgUDnrijw5ovXP+POsrXDJOItVQj+zzOsDfSm2X&#10;Fw4Ce9pAhT7zlJuFqzWGr19/r2oWFAY8tLjeJKIvbFD9bl1Hc9hYIYdalPt+Wfq8znO2GvOby4dc&#10;1XkscZVdiVKeWpcS/ftE79ZfK8hphwz+p38CEDso/UN/U0cOxQ91aOkr8/0nIOvy9vipXJ+4/Zdg&#10;NZ15vlTWnDgdvDCnbpnH4fTr9Z4OTLgP2dZ8jnUdAy+0HJ3tm/ilfMrNJZbEW2rbOeNFnD2Oahov&#10;muw98mX87CBt/SRHuefPPe6ynfkhSRgVdT5r3Duvi8yG+DVdZYtatciMeIqk4qi1rA33uDbjpaJM&#10;xt/EWYSvi8dzVikrYC8+lsCrfcY33/5K8zwnDsnOF5VnO+7GxcSi3U+JwzlUUR2qxFf8itmxF992&#10;8KbXyZNef4Flpjlrbw5kn2U+/sHyb+RXuaZd5NNHPR3M+lPpkp++/h/17baPeM18AEfxi5nIFJ8p&#10;46zmccsrbizIH3E8XavWtz9lbIziQvK5fJpyf1jzSJyRo9vzTaFacj3iTwHG/iqu9vVversdaYvX&#10;ky5b6v9qr2PhOXiNy1rV7icPi9OAL/Uu8ieIyJ/ZRqus7GXLdv+OrXzzAdmKY30O7J7k6P0sBf+0&#10;P/2V3udxTzxnBDvTkrz2Syaf+sfXOTIDnuXpZ8bhkvu99EPEqXjA6OB2o82uRKv+vc1T++CzfqF+&#10;upzt2yXWz5Wh9odKvEazaz/ViBn6pPfEJ9+62j6EGN01IHmPUgBnHnZ969jnK2f7e8YTb7ilcPwC&#10;D2zoO/tznYbdp/RLr/9Y953+apxONPyht40PpcWjIken6pTnhha9yuH3v+j5ISnVKf/L/rTTlTSu&#10;kVi+6PCCq1HJ2HRMeMQ+esUc940Kvs4rzsq3CfeZlf9ROdfLjEULbrfs0XTkgYF4tJv+eALgmzCG&#10;HBwY1BuXfkX8jv6oPnjY/egGqjNTNVpAvadP/Wht8kM80BOJfoD6Kk8s6T+NB/KIIRupnt5fSD9x&#10;CehVG1jHFbxsomxbFfK/aOJWQGwkIIxaJ1JbaHD8C5T1/hIJ7XiXh+gL41fW9b6R6T/vhRiX4LQ7&#10;3AxK2tjIjn8Uyj5vH8ViDjBast95R47VlXp426LiqGdUl+vtX2HZinhcLu2yqssDBMcxbUq3zsRP&#10;PxEnn6/t8tWyyg+wQ/H0C157FyGuyhH60F1/wF7GL/1X+v15UdQL9/yThX/pcbC3u7I9vZwlxRoV&#10;Yl7kWZeWL3ptkaq437d5/YSO25t5NTjC14v+oIUvxKaOO3wFnlAmACVRyeIODff/HENWdAuQur4e&#10;yNJKOljzQ/y2/6HfAxAs+m3IVQAvvMRN/2gjodulH/+Ca3Lg5zmB/er31aL0P99c+Rsvdjou/KF3&#10;XBBynlYE2/7Rwy4x6XTW4aNP/aTYsXHqSR+99DEga2L8fLe0d+qL7xwl+339O4edd6DeUfQHLnlJ&#10;7zxbM8qw5/3FtKj8znqVaOcpBQ/5aUd9+Dvb6Q20yZtOgHvwhYe1qyUftNv75waqkTUniwye5bv6&#10;E898HytWce7Pn+rdWrur/+jxKcYrvTvZyVvr78rIf4Suui7f1Z946H9CfSu507vjnzzqDxuoPJHR&#10;nS54bHip+vnBRFG3xWnHRDc5VfofZwNVdQkPvDUx311bxauJ1y8eqs4Cjzof3M0NVKXHxikWvOdX&#10;lzbc6MfaoEC/Tn+Vfd3G0uFLnF0cH2B3h/kbT3Ls6/2/fOsPuOn3v90GKjlSbNl2IAp+8qNGZlSK&#10;bnwFyIaMjzdQsRA8HkC62RdC/9hPeny8wB4XTsdd46FueDqzkAziXHAViq60bFxw8mthSD9WAG5/&#10;y9qNM1MzTAcSS+Oo7rwYR5R4jWOeu9s5yzf3qDw3EDRwORznZNqu7S+0RWuAwax4GP8ARM0h9TdQ&#10;hW9950P/kx+UF5r2LfXzEY2NSIvKVrz4dezylyOu+6udu1lD3yPLut1W58uH40nuxA/tJwY2DKz2&#10;lNsw+pSJe1zfdeFH7BP+BmMtyHfC6tjcnoTXMZa9GvTi2OKVHh/k45jrCYh5PeEUiY09fjpfZjue&#10;7ldeDJ94P7SBClfyY+/OKw9ewZG/bKAS9TiqNHiUS2/0T4+wXF8WlBxaV1uB28fjUeCJAZ2wbjZQ&#10;mW+syLtD6e+6ziXsD8qcr0w9ub5tKCsbLgMhWMTfuHWFq9IvYFW6HGmPkra2y/2R+Jqy34R5gvGx&#10;NVTIf8sNVA4Uf+TlHCfj/vNPuIHqksBmnPlHr/J4rnSQvqHKf3CZbjJprHkxuvPe13PLebECZQPI&#10;yN/o3xpGxqj4i679ug4zjxLrjf63oQ76p2p1TrubsZbNOu2N6YP+rto8/0vcQOUryNmqa2nMIGkj&#10;/UJ76ZeT1uSgPBzje7VLbtOfep3R9/+ZOZf0ouarZ0LFonGSXEt/OxhXG9P96vFhXZ8Pm6ErZM9H&#10;hZwz869VkofgVC16Pd9MK+tJ0uPSmrFUe2pszPyVbD+TjyfKfWa3mrXTDgl8rh/4n1L6k/6mftrj&#10;5+SXvjKY+Vs5SD9plVML27ERD1zes91toGIsrj6m385y9xPfuOA+ccf08FBRK0GpUp9YPT5iHyv1&#10;mxX9v7ADdY67CfCytPszvjHlc8EL1+NnioNpW4+e/L+RN1TaxLideTEE8S/XssZlfFcY8VNJUWuT&#10;oGkVITdQJ/PxQAYVRhrevhTHHtcTEHlpHBOasJbvzPmgZU+4EpgBNywu4hny0HEhOZKsnnMVhucn&#10;/z8A1n7cAFKh3TTi1MA51PouT32Gye7WebIOdifurNcGKuH24Drjr2+Im/qU7jdQ4fO7n5Z0EOtD&#10;HGIr0hmmzd0Q04fDzVpRx/qg9ZMel4UTmKbkp+SWVEzkaevPEvW6VJrE41AN0PL0d/d7XBp1+MOo&#10;1XV/GtevlWXsmAw1NSPYT76uWwe3MNzC+k1v4SiOaNqP9DMvxC5aiTslEhEvHielnepx2vxGrxVa&#10;kLi9Lnc7VvmBs1b38aWIusO2flgNuozdp35uIF6ywD+VTn+l9zruLW8CdJ7g7fbGue/90+8ZV9Xd&#10;f6DfaRDn6QM7xZX8W+/O/uRh59b4wLfpPcBT++CzfqEe2OX0lAf079bn05ysE++UVImYoaf8k3ph&#10;/1z+jF8zZT03XPurLquzHY4X3hnjeT970zbea54wXSfPD+LLOu1J756vdX0v7Fj3nf5qfE/rrDfV&#10;JGUqTI3ISkWrMJ9gsY2fmCjfbZ/q998LSYmunvQYN+SJW/7i10Vdd5n3goW3osZhvQ8qGrYv88YT&#10;iV+BhW/bVl5xsDeNXvSxGNxVbZSDo1r8LPN0PCrx5XmobwXnjzgs4P6GEut/6ifd8m/7xf8d7tn/&#10;J95Z/1F97LFj/oH/j0XXduPD7R/57QmEuNCBDnvlj/FhereBOTasa72h2nr6MR0H/bBPF0NMgXUc&#10;95nEISDWQcSVuOWEdTD2+zc3mbtH8uUv+wcqGx4gC0UeluL4p9lANT8n6G4aEX2Yxr6/0nbTOsgv&#10;eQEPeVFdoX2fhn8/Tmruck8XzvTHBtXKn+XIQDS9+lml0dgSgB9GFpizfcQJ3fpvgF9x+FyPeOs1&#10;4PTzNe+Npp/aQPXUruHoKMg+kAtONMQMC3+HWarrfVvjcDwHly7trXRpbR5157d9DerxLz9Lf3g+&#10;dtXUh6P4LnzTlM0EpnlmvTtsMuZv5od+LrZtsDVw8GPeiNeVm2P2TwX0TePUNv7FRjcx9gJkAxUb&#10;Rn/XezsfrzZQrfFYd42fuBhP1KNkv8knRrauA33qJwXnow1U+HFg65HANbGK4i+40Rdficn17LyU&#10;0tBbYV6VN1wpTnw7OSwTj3iOxycXe6KhHqZPjMvBqAJj8QLdOOTtMBvV4a/1LUhYbOBzTgaPgrXq&#10;GP47Pvz9uYFq6+21e9ayk3jWn3iV8Ht9ZCu9w13lL8s1Gl+qvBV+ivFK70528tb6uzLyH6Grrst3&#10;9Sce+p9Q34ru9O74J4+671r/Sj//+r/8p//zfxcdB9f3nEdqhckFy0QwDB4KtWydE9WD2l/+4Vv/&#10;Bv2hgJ+TokY8v/YLKPjv6PkBHxsENKPGFH/g8JvQ1E/KBpT6U33GqOuJBR9xYkd+65s0dLPtD9B4&#10;gEaPBQkbqGpBpek+YUL9gcv0aVvkFYe2ffTljV/wi9ZCxY8ktHNHE8ocCGXSQCOPBzD5e9pIxcam&#10;EceygBk8FfJgJ+ysyxYficc3G/NEaR+2l3i9wUMHcaFXTD8Y1DEefDpf4Jx21IffEVs6pmGr7Jtz&#10;leYHY+XN/WdHXmwVx2eKy620hYu+Af1T5i2v9rFmCqjkxuEB33Hnn2xdZuPJ+Rsyozkg24+xLHC5&#10;qipXlK4nJD+oqpBxa9Vu2Hjhc7eBKsYT19UcYul/ToGxXzPa/yhbL4pW3g/svHHL5alWcQZOJ/8J&#10;TmCNkDL6i8DjMCmwzOV+8bd6jc/4kxLzkjrFec9SMXYqutpHbKiIvmyP5OrRRXvGgR0vVBmnKNMf&#10;XLf2m+b5jqDD5SWs8Hwa43xwqpCxJiM2UMVfAKqRTy9mZhzxfqDO6pYXqdKPI26ryhV/wm8mzteK&#10;RP1Biv0Fi36moVJyuN/VQNNScuF6YLJGbMzY9YPjeDDDHHzVrUe/OP/BS1CK/5v+FJ8YPPCEbQNw&#10;u2NbPddV7Kv3DFztSDCuViHtbt/WXw9r+Hpe3Awxdv5qQeyC2C+iwIeOjU6NQP8CiB4UPnpQ8jPl&#10;nSdtNNvj6LjrjQLqj93HZci4HwYU6sme2kuavC95QbnyyYoH7qTYmeMNDNaPTVR89/Xwo5VhtkSk&#10;+xN99KBok1/r1cG4KCoP8bPiRLdf4DN+n/J09g9xnYl/sieqk/KgfvKpn+086+idlH4/+eRp8o/5&#10;9BgPl3ZjqOQFa+k2x0Z80NOf6/7HqK7b4gICvmj6qvXZQLXj6ffHf/cHIJrD+nowUvpVlLLp6cHD&#10;qkZGxSOVm8PtSRSRBc9tbM340TwVDTEjlyzyZTxHnnbgQjaa9KxntYmI/ErJJxSNPR/dJwgXih0U&#10;0Wl/yp/0sFvXV+iu9MTDrnSUh4cNVNih39vjMubCS/KF4vwpiejhG3vW274fVz/0PKV5zIfHd/VX&#10;zbdLtw15FXKepxjN6s+VtG0rG4lpjOPZkdyuirtonUuHuF3jfrbKw+/RNee3NXCPb9crf7HVesh0&#10;xWF8hnbeRp76Pm2ru6PwkUHRJBYofOfh1LUMHrRitYQYXX55HM9betW7qDsOYxMP5elvUY4q6y+e&#10;nxh36N23Qx4676WHP6yg+IW6v4jJOs9lnq8G0m0+5TeXgXHR3OnTfeTcQNXL6AvO6TbrZkeOAIrb&#10;DuTMI2LsfaEkK9BWcLxuyshM57lg1c4YOf82EEYATSXwfyu0jkWpkptDbkf0u9Gsdl5nxjXcen0W&#10;XI/Ybq/tzyN2YiYcx7ccRjXCt/ENVF7HS8fzXAz7vq6yc+l2WZ+8FtVTXO6bO/biRs47fjFXrfIv&#10;bP+muWVHfBvGTaX8O55C3frhRv8fm0VePvNzjRu7kYczH93Pe7tnf1zsYbyk7j8rzJ7Z20GcNeIm&#10;lHqvxz3Xf2GcetOiSotdGOl5lUxf2+5xFZrPI1/N+jE9t5ufBjjI2Q27mJihu/R9TdfUMHUc1/4E&#10;o9p55g+pLINDfzkvABfu2Y7pF4x9Hf+UR7ShY0P56QCFg36Mew0wSLv9L3/57be6c/CB+LmerPE9&#10;xwly/oQ7v5BHmMwn1K9U/pxapTUhagOVj7CcagvyPxUz5tF2VnYx1cfnYfc1Sg3R9vbr+4QP0oTq&#10;YEgWnkDOSMqvxspqfyoZfD0aJ7bNN0Ldr+a4pX+4Lk2Jw2bn/e3UxyV86IoXnDe44LyjjAfw3+kj&#10;J66n93Sn3hM+OOg/0Tt759X8tevu9FbM9RvV6UvTy6EH6/RbC8Zzjurw47fvvxf7ZtTV6bFc3hKf&#10;DPkFZOySB6mwHiIvzEpjnMcpVvr9x2MDFRLsofDP/PCN7OjxjcTUsYOe9jy+PL3nIN+Fp+slCSHj&#10;M5P5fAAnF+rry0zoRaHmCvWMhoOOmaThN/2E36s9HOyhbETCf+mxcfXqZ3++APVKyS+f06FBPyOH&#10;Iif/0JI7ntLAP98wVXpnvN6g41won3xAGPM5TvEHxR/1orLXP+Psh/IS1szPLp812nvNA7jGUHnc&#10;zxu6Df2rJp4Bxp+y63W6f8E4CNJLFHlvqhI4ic+4R4x+ofZw2OScv2vjmWEchWJrOiBo4GDcFRi3&#10;snf8svFz9TAV8JgvOl5/7mR/tNvKtNceiCfPM+1yjZ95n/mbccY30LWJfFR+7vu//FgXe+zWvAze&#10;qaeAmO9WHbv001a7niKxvvl9g9vq61n/v3hCOftwWjyWaA9xhz7FI5TkIS7LL/mVyQjTZfrBxe2I&#10;UByZvzqI59QhXqjlBTUu/PS//fuo0ZCiK1UnBstb788NVJW2makuJWuj7MKSvcG/4yF8JUPH9FO9&#10;1WaU3wynofeq8CnGK7072clb6+/KyH+Errou39WfeOh/Qr2EudO745886ssGqv/rxQYqj4364YJd&#10;J4BXndqv6XMjuOo5/Bp3/6AXUJRXPfycFB3i+ftsoJrxc7vmN8Sra3yDqEiJk7i9A9n//MF9jq++&#10;1XijS9fDnC+Gan1kuQVaTPTNhnvObifvCIKjG3TDHuyWGrJaMO06vu6f8eKx61nH2mzYeUjNA5yf&#10;30BVQ7vea3phpbpZfaz57GcaB6OFUeVxlZfJ2T6QWtrYpx112oOV64lQ/iqnqSlGJ1rlJtFSOTqK&#10;j/4rHNv2LbLjhl/c8jF8qkDecVGy4axisjP71I8XNm6DN+j5X8VdMbvMnz6r1792oB+ZV5sKfT3X&#10;wr45xreBbXzIjgXir30hkL8s9KzKwtY29uNTDmhX4Tab62iTNoZ5UbuBwE6Z30w1olLvVO0bqBKn&#10;xKIrpMv8ABYcM5dYLIu/ldfl1W/p+azD8uV4zr+UpMtGohlffWCQuk48CJ/jlv7guh35WS7fm7DH&#10;/DFCtJJ+EqdoNlDZrweog+gGsLAfdl2YcRjo+SA+NJxX8+xmyFTOb2DZr5yb8ACE/1wDFuc3DV2o&#10;MHng/0UTZCIZoKXz7ow6LzBmUBM/YTUQ/UL+0ecrvMkLfv0bNz6e+7Hyh5z5YdQJEMCDoneON+IY&#10;cbYd8U+7iu+PbKBa887GIrsz339KLmXdF/c8Vo3+jZJOT80lL25PcK3bRkHKgzko7+mZFyzID/WT&#10;YnfquXXkgbhWW/INb/bPrn3qof/EN07a/+cGKlIVevbPWR/KSl7POMljXpy4J5VX+tO6l/yfF9y2&#10;7hvoKbh/aj7z/dqovn+n11px30C1j4hWGZp73TAVv88r5qqntuQCWpC7fWWhs+4ftq/rr2LMFbbp&#10;0Y6Jbf/W9jhc0KfCUfp03O/5mSCf2qM3Lat04lLnRRb10+7E2/WUubFecka9TqxsYIf+uoHKPrjv&#10;5E/Buv/y3xhGEUb+u/9qg8yYL+sNuOR6gRf1elLj/tqmwcm4kBIxNDN9lvt9+4pehK9Pjsu6s8dV&#10;TnsrbltXTKVZdefDjSsvhWBJmjjvE57HrebxCpxzkHWw+Z7/9e8Yz3NeNr4MPZ7ta8Uh4gzyWoeI&#10;5f/SxxnUzPpsU+0AAEAASURBVHlUPyKDIg+CKlD4FcNSU2TWsf3EcKln8ZSuKGKfx8sNVKfy+zof&#10;4FafOr+2IRLlMeHOmAtx1UP3zhd2UCFv6q5YBpMyfifmNoYnW+vCst1xp0KGy6x2Sa/H2yUfcHMV&#10;7TiOgxjLNFUVM8YUbvpP1JG7GcmjTQTULizJgU5oJTY4yE0v8TYOHxzweQtxNkzhOI513BN6B2K/&#10;XH8Vg8OsOI0TzAY2v3SUAwdmBf9vfFtZNbPB2VDrL4ftWdeH3Tg28/ozOAWv67HmgbzXsKGPxs+1&#10;qHL5NlNPZfWiIWrn6c5vsOJLkRtL82v5x9mJcl+vecH2Jd/64d7kH5FbfTES9YGnPe5kSlYe750H&#10;KFgxmH6wJw+oDfswJi7yk95/cDe18DM5VarwlPzjFxB3vav/vVndeQyw3Xirne1EuLfX4wFMNIo+&#10;6y0P8LtJahXvtR2lii/oDcAb1vZeSLrv4t/jMXjFRrOxr/bOuG1HLeNU84iv43ns73nAmfL70t93&#10;A5W+geK3+gCND8zP9ST3F/of+UcbqJyembROwD5evvcGqpGdHuA9aw92CmCZ+hA+60ZEZqcsHNTM&#10;uxyjw6ck4Taf0HPfmCopoVfzeHk577NWJKZodLt2KDcgKE1NjC5b8oAdlPgOij744ECRn3S078AD&#10;5x1lPID7Th85cY3nAgQHRe8JH/lhdqne2btfzK8eLJPS23pOAkaDRlvn6eJg01KF980o9nsekGDv&#10;C6bTbx4HoprulzjRirLuBSd58HDyAs//O05mJcJmGGHHe3jqaaoq2A/aCnyDDfrkdei9GUfoYw/e&#10;yUdOvsH3+9K7g/epdzLzyt73f3JsLmVl1UX9jNHQouH33q1BtoP8Vnv8PG2x/a4A54Yk4jPd4B4q&#10;tMPLTRs42DrKHrkpI6Dk9T7J7S1H0Zf5lzxH9j1NTDZIpR1qVOQ0znI/t4jWBqpOlrM3QyGk0Pv+&#10;lX0G3NlogYQFmCv42GA7X15Hm4/+zGdpyz6i6af6w71tgeMuW/MTk9KWkuqRSA5NNOL72J4LzDiv&#10;e/P6wM50jId+HrZ/46946Ns8ZRceD/edW9IZve13K1Q7vdHJJcZB+lIAZW0c50QKfp4RMSdH3mNI&#10;rz/PYP7OexTZf3P7HUgfaZVMofBNg9jxxP8qXPKysZ134xNO9wN1ZKNdq7HK2eAViAqSL3I41N5W&#10;1/FiZfqT/J0Aab+Y2EFPPXBO/qf1J3v8QY1XKVw2UCUlSc4YB/g9can/uYFqHe2PZaexBhwJLXrH&#10;Q+OVDB3TT/VWm1Huy2jUf6bwKcYrvTvZyVvr78rIf4Suui7f1Z946H9Cfau607vjnzzqYwPVf/3P&#10;6zdQGZbxUOXzA1I6mImAC/nkU4dmpykVUeZtNnCAA11UU8QfFPmL+2VUzgXMiU9cJy4vxrk/4A9K&#10;/Nn/pe4YD3BOW3JY+Tv9sYFKbxID5W+Q6ltu6llfBs/VgIl6IWh9UxZkUxZNAnJlOWa7Sp/bMSp8&#10;MEN90AOPUUF7yOv5ASP+6uNqoRFmA2OPH35jAjteaCafjsGOD4ykTrxOYfLnF7PO44mvWzaubikv&#10;lBGe9sQFRc8bhuqmXK+UyQ8LFW7YaYAGEQv5sp/jZV1nOX5/MJbxsLXZlUpEv+8HZtAaV06V/knV&#10;G1vcFvJixYpJPOWVDU9fOz/nBp+tX4WX64BGCisxlvf0Tx7EFOZY0PWFk/mj43ETEoP7Tv/8/0eP&#10;hhVU9esZ94bnuM3ISdT+XLZr/bi4fQOVGBn2pv4krY/FTBz5XRirntUt8mFsH2e9uFPO529bvlES&#10;5Toj/9mIZnD/AC5KHInfIj4oVXk9NjwJjs/T7DDqXFvYjvFPB7Qg4wgl046p5rEpeLqu+MAYTeKn&#10;PqjCsmvjjhDsa8lDqjqZ8idH3d60SBdOqGSrnivh64R8+LSulR+O4LTsUpaheWc/EA+wXzKPuE13&#10;3sXvAIgDNe7L9At+yDv9fIaO3sk/6+CefOoz3op71tHY6RMeX8G+a8/ar7/0A0azznZ98d+W13Hy&#10;R556nmhzK45iCiO/83o3/zHew/70e+b3lOPceokE2rjkETr1a8S8i+u0e2WfMdvN5gNW4gUHf2u7&#10;YtfAlLHD36dUr4ZuVfF/K/wDTK4PIPyny9ZjbWf4p4GY1WZf3yr1Bsxxn2V8cMGu4C4f/Ux+TzXX&#10;40c4/vfPYQOVxyv97XZU+4uHxM276omXdtDKQsn4F2vOzMgnPcfBU508PlEQn+yf+NiduPCxQw7/&#10;pPd6WutlnDgfPmbm2EBa/Ot5vMDHFNqqrKvZQMW4Ri2eVIHvjs3QXBekxsoHD2Xl/nZf+d8Y7wBe&#10;Q7zn0OlIN3tXOgebniq5DkVv9BOX+E6l4xo6MVO0bth4zsIxVDId7r/CqfXxjlN+6cNYdJ64P0+n&#10;hYtu1QgaWly3tZ7HKga4tzSmPvHTxWGqwijfItwyb6a3W71bpkNpnx4T+X/EkOF9Y5yxJoOSH0ZD&#10;P41WDWq9xalqhTMMGg8d7Fb5zqt1rseIdUR38TQ8SqWvERMAXRdtv8fnVTkxF8A2T9iX1+mmBkDV&#10;tADLaD1LFnXxbkPlgcIQrWPKkX5Kpbi4SVwCXMe9m2b97VnAThNAeY+d9XqdHRHOTHNddSwSBj98&#10;26jA+ty8h6Pc+erso3EcW/wKx+Oort/SW7TTBj+3pe32qaOuTxChxlnK1uv4Y6RTcK3iNpv85Aaq&#10;wnP8VSo0oS/+kfxjUuapGccn3mbcFa7jnnYpLnlLE+Wg8mU9lzqJ0+y2tOJeFfA7ndOe0n3ys/h+&#10;uYHK42H1ih1M5yGtGkp/tP/2+AfsZVxMvf25ZVq4NOPd24GWY/cBrdqPnH9sA9U1nhp3s59oF3ms&#10;uKdddYj0j7xjR+xnHf5J2UAFH7/UoeBB4Z/6pxw96K7P+NV7KH2TnvsBe/RuN1Cp+XzThBCqm9vB&#10;pT/WvpXdL36edrqH/voNlAuUU85hF72uir/muwu+9fy3TGQ16tRxhqAdQLl9dg/8pdxy97N1VvnA&#10;sH30nK9C4j6MzqAvcXRvk2IicmNcbpqKTo6fOMLr+NDjfSf68E+KnHzY7hXuqU8deuKDi/xT+mQH&#10;Pjif6qH/jhrP7ScPp77E2+FucQ/xswnXytF/FiXP+qAokF5vrcex4Dv9lnYQgpTnLlUTveiWJ8dY&#10;i6bBr7cLjjreRatMPs/3H3V1TNyBT7s6wId9TGvLUsYPgoHXjC9MMF1HDmUDFTgnRY9f+PQ66+4o&#10;Pa5X56COao6ymfQ4q5Un8lBatnNp2h29WGqxXfM7P3f5nvm1rmf3RTXbz7OFNONb/TiuwmsHFzKe&#10;n1tS78FmO+k2DEc7WVR3f24bqBQVG6jKTt9U2N9UXXX94hz3i/4AC1zGF/5OSv+BU3meeS2+B7ZL&#10;jFmPx5Ls55kb8omccVF1zbN5Lpkg9Tkm/e08d7/LUWLSMEqpHY+/KNEf+Hr+93Guz8vfPIMbXZ96&#10;4xHxfev+t54jICKr5rhv+BGv7Hgf0DnzuJitdf7quhgZPa+7/ly3+mOJQ3qJS6fg6WR6vjePXWSt&#10;4OBlk1aJjvdFadRyYiIhn7T38sHQYqMi/pJf/IqPv/r8drdx4HMDlfLhuPz+V/RvdsjH7fG39HHr&#10;oJiMq1NlHYfIKiT9BRIzlPcKXZR8PrUFANF/8+/+w38U+W/6+e/64dtoPNhszc9ZN/+O94oP1jsq&#10;6OEX3ZO31in/DF1tXpVPmes+HN/T8Uq22nyqt9qM8t9iWH6K8UrvTnby1vq7MvIfoauuy3f1Jx76&#10;n1Df8e/07vgnj7o/tcqf8Puv/3n/BqrRsymwYec6RpgQzgkD/o7TX9W3MPt+6S86LE/nBL7ouggu&#10;FPHfZwOVbhO9APqmb5DydUh7Rq93gGd+rhuobD3zW+t54xsgp+CfG6iwQOPMS7sfeaNet+Oq2dY3&#10;vMKoKMDjg536yCQtlHZN7rHuBcFseGN2In5uA5UXth0VgZQznYvheNJWJWrkXMlw9Ml1lysan32f&#10;eD7+0AYqByB/zmAenORmvGggON8Y8yOhqXX8T+PH5foNyIrf/KznaDu0jOrGqjIo7VyAtX3Geal/&#10;dhXF8UBXzuy7DhZU2wYqCSM3PR406e5YG5oHgI6N3wTlhQLjno0e2wsfgTyN1w7vkaRZ8dn9qoWe&#10;U026T0Pr3x3Wt4gNVGm36qb+4aMtFXMgZ+PW5HtKncfLOOTQ17djCp5OphX/jgMiC++0I/beGCcb&#10;/fgwXuy94O2y+Wf/medjxQuEzBqq2i3wxASzzIQnbng6IROLjXitNkjNY6Na43FWC0/1jzdQte26&#10;gTB5cFgdDyGafrKBypDYgNFuBrFc/9cmjzJKyE3HYUMdZz+Qf/R+6wc4rhf4UD6gbbi01c31nw7J&#10;IYE94Ye8n35KeepRf6Lvrs8ZbyV/1h8QacAituUv/UC7sEe+3a5/zhuo0vLx4Ky2uD3nvCl52ilZ&#10;Zar0amOCeP2gPTcwldaZT/rD1H7AVLHKGsDm8cLL/PXAzgPe9uPo63/6r3kV/9Pv/fwEzuN4Q+GG&#10;VjtqAxVtQg3/1J8obSG3T3rwuT6o/8wGKmxDl3GdNqgfkuEEtkZXK6mZ54qY/G6YXQle+usfawOV&#10;Ha0rQqKIZ1UUc8L0CV7rRKCWZljQTo3FU1+MWKsdEeECmFvuVDrHwVOdPD5REJ/sn/jYnbjwsUMO&#10;/6RPeucHeNjxQo76SfFn6n9ej2XcSTEZ12Vsem6gWnHca+PFZOxU3+YzaXh820dfOHxAMLptdv2E&#10;No8hYy5lU/04rhHrErdVx7HoVTtsfD229i9xyoHaXjaxXxcOVxg10RF1HsEZbWvfHsu0red156ak&#10;Qzno+C5XyKAEwCoTBGPN3KAVOkznlpyOqtS6rZvNu4owB4bxR+Wd4VVe7VX0I0Glo/TcHoTLc/St&#10;kjsxB/TUwp/5Dl49+KTaplw3XZ3raMbKG3vsZvzmEMeZwH0DVaA9thrEqfJ6oVKmfpd5eIaRg2pR&#10;tcwmtrNf7M1bj+j3BqqUYyCNNjDPaEVTrJoYyYv0uM7LmXWGto3nMdoB+HjiH6bVFy03sR9Lu2yw&#10;PE+1C5NFZPE82h86uVYlvfwJvSWu+Af7l/6mKNWdgb1Z9lrHOj4Sy8Br+RK/of/YBirbd4DCShSL&#10;P0se81Hh/OHz03X7Dpi4yVdyPYx8HRK9mc53tWRprvi0Li0f1mthx10lVcY/EuKi/poqxm0D1TWe&#10;e/+0ze3a3y+d8bz2f5U+xX/iTr1X6/LZnud2OAa35+cONrBgPeOCU/SMn3j28TCvB/Stt7RClY5V&#10;xNcxstPvWd+jmbVz/YXfqVEl8KDIT/1Tjh506jtyNaeIPjCv53ns0eNzVur8Ai0UPvhbfzhHuakg&#10;dS7reWtw+htKR/2hED+KlfebURP+VzaQqiO7ZwpBDUvToI3r9lmvm30t94B49cF47Bun1Uce7cbY&#10;wwcJtuByVMQZRwOveKhe89s20rcf/nQ6Pum/k554vCeF/04fPeipf8aJ3jv6ZAc+9p/qof+OGs//&#10;/N64R4pM6DXllgHSQLV8r/XxdfTQj5J0P17880GR1lv0VVzkvoS2ImF+aa2aXafF7QaqGbZaMMeH&#10;Ufe7Q/sRXNocul+PsRcE1y2/CKMbTRl3Ytj3kDAtaXF7GIRvKoYx8Nrgy6+H//ZD//M+if4/KXqf&#10;baBSmEec9HNwnY/uD9o/4j4Me5n73O4A/+gGKse3B0h7ieOkpxz7ourNXveUHePL1GNKR483NrLV&#10;+Dk2UEn3t9wIMmCSxN/7K3CrP41XcO/Ow28U7c3tXdtsIP0kD4Ce7Ti9+Do2D/2bPEZuP9bhc2Xb&#10;WCD7zoPzlZj4hWfFEYveSDS+YYp+UsMnqvHwUHRvrzzzvln2tls3UCWOYV9xrvNJcXZc93OF0p/L&#10;KFr7zP2rO2W0x4oCkYZOcwwMeVruqFrHNO22vvMgXImt/4vzY98dVDCkz/gzRtzUKRuoWtWceYxf&#10;AC2EYf9qA5Vj6P5iPYD/tM2uxwQ1XbnEugV9Pofctf6F1rpvMrDWJrj7uh8Otqqaf2WXUY+9uKMf&#10;VoOb8p8bqLZsK4PjWMtmnvUnHgB3+shW+qneajPK27U4uD9W+BTjld6d7OSt9Xdl5D9CV12X7+pP&#10;PPQ/oXXHKfxV/45/8qh71XS7gYobTl3A3Og03dVdYtz4d73nDkcPWpp+sVhHLbwm/phgH/zhiYma&#10;uO4+BrLu+YID/YHTNznigyKf3Tg55tGRvXHYnqLATuuLH4mZRKG+iXz1TdD/ur31YDUXJMX2gspL&#10;cfpDReLulWTfz0b/JBhbNC71tX2O4zf+9qBeJDkOGSRO35jXOH2ntrzdWpjjeH+EGy1MjnmFhLUG&#10;cbGgP9sNUFBs64IoA7iji1qwJDMFD3soD0b4hT8X/sW5yLNCkbduuNcF5MW8lGV6LiiiL11ySj9W&#10;WmSlDkvbyHvy4wZW/s8PNtXz0TeOLVmY5wNMxZG8dDyBcnOkO76JqjvMMmKzyvhTiw7G7usTUYty&#10;sCFgXEdeWDmGsYBSRXa8SMAOGjvr20gHuUMOxQ/14Q9G0+QxePVompbbvxt2c1TerwLrO6K6qtKE&#10;ZIjsp7KY9T7xLMAXdrdq+qcdjBfGk9tjf4Oq7JC//Prb6WqFj74Zo916EeAy13uuU7e/N1Bh/Gk+&#10;6EfsaBDppB3x57y74Ib4kNL5FayzvaV0zgMDrwNkvi9AQR6Bs4EIOa5dT9l/wqOFiblfkKw4pccI&#10;TNge6LFyvNg3zEZGOBSeBpRAjMiLv0LfoG4r7+5bjCfywHXBPMcLEvRwMvQeAkEfPezgr/lDZjr7&#10;t66/daPaKl9tUr7Jm/OenImeYrfLMs9HaxMYL8SB//i4OfX0PSSXvj5uYO/aP4C68O3r71Xq8YE9&#10;eiO/lwZ2q3T9Jw+Sm9Kuk9If48Ur4xFH0PaDPWzs14kyuV/m8fJf/Yod9LFdKDxQ5qkHsTq4vkGM&#10;AXDGjd2IHwaUPJz5Rd70EZeF6NA72v/iRUJ6UP4Zn+lH4hETvqEdXuRHP5/tIk7zbV/zydxA1WE2&#10;8XrQ40bIUjb+eTD+kNGPDtMevI6YLZjW1YxELKY8AJAabTPIuGMuktLH2qhul9uzHoF8jHtxuBod&#10;ZT54Io9P9DAbVfINgzoUPvTEh/+zlPmJ6wT8E++Mh/qXL16ZqB+Xfsh40DA2Zb5k/Uv/Gz99zPzq&#10;flDKvYGq+sXzLmt+lTpQ+7Fvxox9UF5jPnnWQ9fU/62zxo39qQf/iQ4cXzOOM2OqfNgmuUpVp+NY&#10;832HU+ptp3YbPnmSwNy0JUoSLAf9UyxkUBT3DVThnipiJi55MtWEWcYOog+XLJkcJB/QutCXdnxg&#10;s6js7VQ2Mk6IhKjORlnPIGr/Mf8u0CpiBxWn4y09j2+XlJuo+EQ2SuPpvONMrb09pz+hJ/DVR7V1&#10;b7fswlaPpWDabYDKpYuBE41UNqTP9UAs/RyemNGdIe8lhO2nxkypBE+oRYs3frHF+v5/XD+Bk8Ga&#10;l/CkXy48R9iUPu1wLE+xaLyaUcqSySLlw25pbyMFp83kSCCNc/od8C5YKf91kmLNW2Jlfjt8BrC8&#10;jX4qBNnRDhhAd/x+LncgP3is+bTp8FtJnWg/Ay7rR/yJnBLjmfH7Y3bE7YSPHjo8rFV0ZsLO5q7a&#10;6cA3uCNvbXjGv+OdNcWxbaBye1adp3bNdvALYsQBXVE+KT/F/YSHfvUb/XD1VO151Q7bzP64Irzm&#10;4P+11iklHvOrTHumZq3D6/lOOr2+qUjrXpg5pa8P7KET512pbkCZd9+pSn7iz/WV2zEP+u2kaDDO&#10;+AUycMDHjvsjdeTogwfd+kPJ8ry3du+5ger8BRLwwYPGf7rBp+YK+m4DlcXup6jRUICgzGuLPDb0&#10;p/i4wQSKXvp/aA2Ppdb2BxeIppY6Vo0n+a1aix4I+YH+qvV3DuI+6APMnO9bAbxTn34/+U/66H1q&#10;d+o94Z561NGH4v+JYme5+/eLvlln7Weuh07jyBO9U++7NDZqgaX1n63pR08TaNrDfqAZf6w7twsf&#10;XO7tY7Vd9wUZZlRCF/h4ZbCJkg/eJqztttmGk4AazBi27+uW9ZnZPlZV13lff7aa5sWPFfsYeA3I&#10;nxAc8T6MX+I/KXYD/wwQwaDleNh1oBkFzmv3B+0fem2P//E+nr5nwKAXN8pK8EzJoBXm52vftv6f&#10;/dYwY/w91eFD8VN0+i/5HF/VDs07br/bHYUuKFaea4rt9z+WZZXtIPV5oCSjTbZ2+wolNh+dZBOT&#10;JTfJx4l3tuMEn+06JdQdfmJMYb6X+Ms3EtAxSE/eNA54D9EjWHaGoP/Z2DdyMHLRHsvh0G/vyZk9&#10;8Q1O3/svHBg3IeoUmvcnKjeubcIf8FVzP1slv0gRHedC12W/lxFAeubb76b1z5YlL7C0PBuiqu3h&#10;ipkmJC5hckEriiDGp++/ev9s3S26wvU5fDmEFmjJHUf+oon18jmk25FoSuHpbN89/3K9Dvc2t7+H&#10;DVTBt72DjmqCe/RLf0f55kS8p95ZxxR96n+UnnjO6d1x1z+Vf9YP9RxJ354YZ3vw++cGqh5IlbAa&#10;VNeyOausNO55n8jQMb3DXeUvy0/j5aXRIfwU45XenezkrfV3ZeQ/Qlddl+/qTzz0P6F9xwn+qn/H&#10;P3nUlw1U/hN+hvE40GWeWVuXcYaFb3T3vxnDBc2FfPTpqKIHRcCymc+nwOHBkDp2UOyZkNADDzmU&#10;D5BmfR/v4J4U/dmNk5M8parHT934yJ0pNzriwqrvN51fcZ1yHb/3B7jo8wEp3+jD/YwPisgPN8Lx&#10;AXo3i3YUuiICoBmr3Dn8a2+g8t9Srsl7AJVFxwmMh4ft6gaqSi80Stm2NtC4yXgqbs6NA4e42AjA&#10;i5Knvynt9hrCUbpUtULjZmwKHn5M4xr/LMxa4Wc2UAXT8eRaWfOhsheg/t8yt3O01UnU/8SuAWHa&#10;3R8b2/GTjUEznTKrjBaEMUs3bnTa/oRft81k+LZj/c+f2rNtH0G138bjgQw5H7iN6+jcQGXDtNdT&#10;y3K0D8ftgzjIy6KZIn7gD38wmqb9webRVFd+/B+Ki/6dxDaG6TBp/ui304b55Ywr/SDl9ENo5YF2&#10;0m7b2ZcfYPHptH+0gUoGsQntdpthAB9uPx+sFWfE09VBiNeMYPbEBBzzFAa0A76vsRi275cbqKR6&#10;btAbeJ2wr3MHalwOeQfAxiHiWWmNhfrN8jKuPARaJ9KTdmajQVmH/zfcQGU8x2JK/OXp/ZlxdWoy&#10;zrguyEPGkRtER7qdcoweONgf7wcQD330EIDz1I51PNuGDUzgIAfP1OGuL7aSL/Ms1FHyoq5H3huo&#10;+BO75vvg/ocf/Jf0en5qP5rETf1d+9GD/pENVGl3b6CiP2nXSekP1gfpdIJomrz1uCDf9uED+4vd&#10;uLBL88xHWdt+n98f9TCwT/1wXSzsvfiwgWxXqviD14JRzsUuJtfDadh18nmKj2YJhvsKhnu7L/b4&#10;R+Dr0WWdQpvv8NLfKpgSz+iXoVf9MPiN5+lqxWv1XA+xaGFZl2756ftvG9CPI2zdz21q3RW/5FNy&#10;n16tYaKIV6LSumYYNEa3G0Q0n67PaY/mPWVdTL6e6L317Afk+IXCh5748H+W0n4uQ/BPvDMe6n9k&#10;A5V9XDa+M/6XCyPr1IwQj5EaJTWKq36WrYMe7bCO/5kffYZMwaEWik4wXugFrxPo5xHnjhd6rjtH&#10;rluPfA1HfQFc3IsRv1KE1tVhSyPNo8rwdqTdHzIoGJ9toELbEY2fcX1NKSVrObart+KtbeB+QCvA&#10;+JTu7XSe8W4EykRCVNarKPiA+N4fdlAhut9c7UbkRbrK3Z33MFs2KoZPr7NTj7hPR2d3zOu5NDM2&#10;HbbHaBtXJKMpJ2TVT+But4VLGmYZ8OFn8ReD7uk25gM12ok244F2nO1e25NYFCehuS9ypYsGT4K6&#10;Hivmalh5mlaVB9YtpbOfE/Jo1xv9oTf9JN+JU14JdhsbHkf2shyNE9uVrZYFYnmeW8Rvi2s+45F4&#10;F/8z3rdwF4UV38JLu9qi9JyPZHdclwC+tnvGxf41Vd9kgB05f220Sff46Fc6t9q0jrrN2D24fABv&#10;vTWeq3V6RBCmNXL5RgPigNoP9mfZ9fM4+wv5igfPFH02zNzrfdKeoK3QH5eTjdxfaanp3bHmbZdb&#10;4oP2VM3nWre+et6Jbl/I2EMnzrtSre8z/N+pSn7i8zx65p/6SXHBZc6GEXDAx477I3Xk6IMHZTyk&#10;ruTmPS1JFjMbqJbu2jZQWd9je9EHF/81m8LVB7h8E/acUKfQJRq6c53I4pzyJ/6NvRFoisWUMwpP&#10;3MV+2tFQUfwuendF8m9qP7/0BiruW6v8zh4e+aSOHXXoqQf/SR/5O7vkyMpHnp5wTzzq6EPx/0Sx&#10;i2ud7jZQpVe6P3jvNeLNeyHPa+Vh3WiSfpUdvXrGYJPoWMBjfS78KSlc30eKV2pzHk38EvGePz4E&#10;el5n5IO3CdgRANcRNIMpYHWKvXD9C9CvGsRfABjXbTeF5gWf5gkaPIb7P/0GqqV9LtZvpIs4qf6v&#10;08in+8FKOYlK6rbo9KUn7Mr7qSeVmMz3ECdOzaua/RrHXnzQb1WzKzucx1mfkiphP+muARw4bDSh&#10;jjb3Ber7N1Rp3tWGnOfDMsd96sCjTZInIPTET6KQ42FeD+aAPsvulyu3rIs/2hc9f67sEas5NOsv&#10;YSqOeOWb4hignTDsoc5vol5o+euWNx76yIadJg7brxuobDnaocsubw7KyZbNirPiDZ50tKUteJ4X&#10;HPIf2kAVnwpOOOB91+e09hvfOuPXn8+7nHZGfyipYP2Oc+QXlMqf25sS/UDeY/186uw3+lWPcX1K&#10;HKsPKP1D/dRHfvKpY3fqnfVTn/pPUzfD/e7xXE0KVPrHJ/NSCbvyBK/1PU6+8ycM/RwpfvLa8rJs&#10;eysvB+3+cwPVmv3HsjN3k9VbHlm+00e20k/1VptR3nt1sH+o8CnGK7072clb6+/KyH+Errou39Wf&#10;eOh/Qr02utO745886mMD1X/5T/Un/I7rMxdzLue8UNdl3RMfD7RMUPChTz2P/ilnAxD20IseAfZw&#10;PfXAPz9wPfVOXDaIYQ+d3XdYZMHlmyTXjbvC+Tn0Wo7axG291v+9FwzEiR4fdIFKnOjlLi1hNsSI&#10;Yoc+dOjDWKgjr7+trEJvMGBnd+FKw0o65oN5Xo32A4jKygc309KLuhbqZ0KKP86Ni1rFb6btzu0g&#10;xYtUCY1usQquXbmt3kC1xsN4pR1zx1KZfls+KCpOQ3aHnvnjNx8cAzn3EiU3UpnyYIUsMTE4HJ91&#10;HEwGhkuVCGiaMtMg/X6AEs8w+XELC0i/mWBAnRyPQxc/1GWO1r2T0U/JuA1bl8ttQJjPoTI717/8&#10;om8QkR0fPCcu6bFxip488QZU455ycOBzPdhPcpB5ySh/2w1UxAU95xP4UF5knXEiX/NCn61tc8qx&#10;xcYUHXjnOJh9XO1/6jfsT5ocmtkTlOuJpRUZv4O6n9zvdSoqAx7g22wQrhuuxe7mec2o0eaNeU31&#10;2SYJOin4H8BLIW3IA0TlyyYebzFdwOzHzRwxGKM3UHWLLvnGTWHutsahf4ZczMXlaCc4T9Qv3nww&#10;vtFj3Ix6GmW/ndEe/79++evmd+i3nH6Af+bzeH+A2iWeITgKF7wbv24hLxiHudrjfPlPKJC30qtX&#10;TilLnvE1jGaB/Jx5mxpVem5fe9X94o8cfADJxtPupgHp+SEe6DdJ4hlFtd9yoiCf9BsUQMuxJ2/I&#10;jGE5WOEzUIfSJnWCc9AO1E5s+NC7uCzzdWZb+vXEod/A8TdQJe7Oz4mLHnlRA4sl/fhphbWMzUe0&#10;5z90L/Gxwx8/+MdgocSQHkqYOUkjLdTZ6yVmxMVwKa7tLwijaVbb8DAQVvAq6fay5sdV2hNZxNXh&#10;boYhZR46BoKNShJazbV1tC1cDo01AzTCFPQazS2WGA3TMKbiMg+vTKtFe2eqNsZBS7j/XhQ/ZMzu&#10;TIIvGzRPGPxDT/mP1p9wntp/4ts+403dGioFj7Dv+or//Os84gcKjmeL9Gw1f/Rk9ZmZ/dNyqddx&#10;1idgmRRAcSmb6sdxrbFSBiJU+O/0Iu8J3uvv5GKpO4c8n5DP0f6b+B1HMBkU6IibRjmX5rk6iC18&#10;DOXU9tPzdVJ3PxDa/zus9tZh7K6o0Qbq0PW6UsgDY2kXqj9CK7/KRfI/UMd0BBbu6Q8+IEa+U3Kq&#10;njnaU2NGq+IGLDH6EwU/+D1gBi5607JKp1/ku77bWwncbyckteJPTQGY+q5vK792d8ryorzBwZio&#10;JYi91ium46BBamCyjtB+UtapeStetMWApp3WC4hol0csJLAdWz8q7X+9r8Wd13UqlNb84C7zfykU&#10;UkCqmPhoR/tZSVTbr/lP+kBWaHGW9rgJFacKtcxU7oMy3Kz9PXAs7XZGsQVlqQy68ObYx8tUHv66&#10;XWs0KXc+Tvth11CnfHq4L2Ffdm4Drb3X/8fheoyuLf5xL3s7NCaOvli77You5RcbqKJ/AbADYlbe&#10;Hn4BaPjC/gjsXX/RroHTBeygrNvu9W/ySzzCy91GcZn+zJEs8MGbho9H0N0RPZ3uvPAeabZnR3C7&#10;ggtdxMFV3RR76KKWIvm5yvsB6DQ46r2sOLiav/tP74GPAnXozp/X2vwF3NIgvmlXExV15OCddcZD&#10;+M65ry8nqA++gYp5edtAJZ3cD1A+KWHT0YHu+a/nqdVkVV/jdzgLxNuyMe/s06zjuvI8vfpd49nK&#10;savEuM3YbDpLhTwTh0Wx6euJ+x96mK765p3ys44d9LSH/0cp+e/Ld8A9xXPGcdZPu7N+6rvuf776&#10;kse+//h5lX7NOOn8Vr9qppJyLNMAj71YJ/7o34zD0TgXHsZHuVmwGreflmUWdNEEkPVaAjemROd1&#10;RvvZAGY1HxmduBHlegu/VOb5BncKA1Z/AUDFvL+R/vYeJ6F2vA524PU1K7tsXJKMeDf8m8rZj6fd&#10;OZ6AOO3gM/9veZEw/eH2HO/n8sUCasq+gQo9xkOtr+2j/M72ll956/58t4Gq9MGhNulju3p+qelJ&#10;Dclhvy6YpqBiL0RLoc/Wt3zaacCF9/1r2Z15b8NByu+ojgJui3HjJz47tmFFXolHAhwEcOYTk00s&#10;Jp/D1fsoPbdpoAhVrewv6BCOvTov8bIAwAfblPaPDezmtYL12ZCF3xbl/U5aLXzT80/4eVzEnrO6&#10;h3iKXz0z+s++rOB5K4rVBnc0OvaUzyWtIJC0NHLbdR563ktUUqvnEulKLlUdflOgf71cSZ6E91V/&#10;ASGwVvJ/v6+Mvm10LOUU7dfs5tdGNjEE0uHbahy0AUbybsW2D5rK9Ad6jOtb+6F0Y7fIXDztEePv&#10;SY7eO3pefZ3eRzP83mZLeeELKirLDeNcdc5Wu6TQn59KllEgusofg1gE//O//V//o6r/TT//XT/5&#10;XjpRN8se+Tnr5t/xXvHBekcFPfyie/LWOuWfoavNq/Ipc92H43s6XslWm0/1VptR7sto1H+m8CnG&#10;K7072clb6+/KyH+Errou39WfeOh/Qn2N3+nd8U8e9WUDlb+ByhOVz/PwpOzDX01YtBjckPjgcnxA&#10;g0G0r6enie6ffgPV3tBv3+pP8BAfdHbf0ZYsrMmXsSov60I+FlnwSK/zOHELj4n4aytQRw+Kdz4o&#10;uuq5Sx3P3i7s/j/23i7LkmTJ0roRmfXEPJgDxQS66GIuDIXJsBpY0DxD9wiYBy91MzLZe4t8qmpy&#10;zPy4Z96qvrDSwsNEVX62/KiamR4z8+OMD/2T2uKn9Sf8+qzX42g8Lo6x6Qs99nUhF0L08a3Tf+rj&#10;1z06cQwmbZO8cOTpTKEytf2b2WLpny8o82IE73KxaXfUCXeer8ERflxGr5S990KrTTEJpc5QhPUH&#10;U4SkAFOjng98gKJmUNuDAV3xyPf3seBZ4TlYdahkd/2eWwSus4c8DyAyVqVv6SilC7m2oxke41Qf&#10;ZZfa9XyQOCSLb4iuv/avBYDjyI1Eyf2NQ54Su6rcSJf9dA4uokPe03DFcTnf2E+/qJG4ZecY7jZw&#10;pgx9VhE2F2x2tE3XC1QP+Mw38IjTUN5y/Dlet/U/YyOstNVf7/Gonc0C/e/DqJlmGaG3I8APxw39&#10;G+q62NWaLOqcKXI+WTTKsmlDFvhr/p7GgmWuc4y2ucapFE3N828wmsJXM3HwAejkW3Zu9pEPUKZx&#10;oGoIF2zGJPiRV86OwNedYlWEZX+iVxuMKUHfcuO5X5lhd/am9e77xpu323mz1XKecjc5p1Hz4V/r&#10;Bar1Sa1jeMpmjg/XG8a/zatAq6NGF/Zd3n/vL1CRL3nM+cL5YdaDOeoXjXpqpjqrnj0veEBM6ZBD&#10;4S+qADIfxciYCcf48GYcudBKTh7gPI038onjeMpf+aIe6EOnn/NP+KUOHS/6psEFnwKPvE79L7XX&#10;xbKsXuI7XqC6xHE4Oeu72HMcEPS4untn91TXVV9wmhJvL0NUrDqv7Rv6dZ5IbWXDuFDGPfm8Ttox&#10;FbzPpUTZDg+SmSXHNcNqnEp721W6YIge42aLWv6ksgu5cB2L7faWGSbVnmklN6T1WnXabOv71qpD&#10;zbL/T75A5cx8PfM/8v/sC1QUbtdh1qk+X5zc+OnjhheUlrzHx3EwTsjCu8wXxSucqScGYa1J9aIT&#10;lWPcjaMk6vOEzNX3sUR8HFfRkR51Mi4y4gy9TskXUU83ohD9wGD5mDo330B18TQ72EOvcnMdV6Q3&#10;AxpZH39YrvMGjN9JqWEd7xvkGobHpKJE/0svUB0JZj4oIX6j3uOaxBmY1i0/22/Fs4Fip3CJZ0de&#10;LeST/6iP/8PA3nxe3r697q/5qfcca8zUdwLM38P82swHwNaVpMbPdp7R+ldOtq/uX0Hs0xjam2g7&#10;YytO7ROWmjPfHEfm4++YV8Xqz33uyEf9KXn5QU/8iCSr+hgsjkIYIXGum+3EsWrsGg/eVdlKD/qq&#10;Y9wFZFs9jfcLDibv/LferB/mZx1HKJVj40/7GeeUg/9EscdObrRR1XQOU6pLhOhhY4rOYfbYRLfm&#10;wKsa+O/i8PBWTJWH5zPYRjU+WK9eamKWPbkbDoRIGr/kYFVc2fMLEvHmXc03e4u2+tGrApudjbrT&#10;n3TNixYQE3ZQnUmiQR2uONf8g3HE5wjr82flc7X9TE+5ZXn5NI4b425+xaseIJvufLaNW+QFvUp3&#10;D3vollQL+1f56/pm2rr/dJ38fS9QbQ98PoRDfMRbd452HZBPffrMB/TqLLelv+sFKg8QE3BDpbX8&#10;jPk91NY4oj/l7/rU47RPWPKbeSSA1/l9Rb2kkXixLEqKpt5Offw6jtLr41yd6HUc6Nk+OOt44zzA&#10;HVdrPM/7ku5xp/97KTnZvuIvJM9rqmDOGX9p1J76w5v9aTf7U586uoqJp+vH+oD7HthBOb9yPPr0&#10;fsavBAhxUfKNJ3dqZEStG4Zgd9t8riOcHTSM0V3Udua1WWYhEKLkz/rI1jFx4MEq21/9Ao3069N3&#10;K5n0tmc3nIMKh2+Qqheo9ELFZV77fmgFxX3yHZeDlN/8CbUd74F+21zj0FLwUPYLVOWxOLSnHfp5&#10;gcolGXVJnZVLvZ9sFG/KwgMi4fUFqq1HPFVPjXjnP6dFjaPOrkyk4FMHojaz2k/xP/GJA9rwiqcG&#10;v6iwEx/5La3lFw7UfynGMe18zliX1pq/cKDkXf3Ccl0/3vbxYL147ADqPj11tvSMD77HrY6kqsce&#10;r3rnw2YVA/WhbvSh9uDN54fEcay/StIRCM+I+EXm6y3xm9YLVI7TdtlFtaKRj6435yULIwu+W0bR&#10;Pusgt6tfEzWi4ow41zd/+/OcTTwP8uOOml1f8nZsjjF3DNTwX+qxitcf1rWe5TojNHW7NiPWOk8K&#10;GoaN5fzKV6pZrivBGKlZoECtuGAgT7xtE5mB5Y7n++iT123/Yi8N2w//0+5Jjt47mmE7lDjfH6zd&#10;VHzUKXRLVivnHcd9ns+Q2r7H2axKrZ6fejCdfjzc1KFFqUkrhvXnC1RnNR7bVdhU7LKrkl9Yq/OR&#10;bCmp8Vm902a1NVX+8PZZjI/07mSTd/bftZF/hZ66bt/1n3jof4ZmCdH4p/4df/Lorxeo/s//9X/K&#10;n/CrPxlHeBzBOqj7BSpGmRMWF6b5ARC9eaKE/0Jx+SIoBv6YpuBCkU+6F6RX4Hk+/utf/xqFaX+1&#10;Onp5oMbFyhcyJ7AXBDOu+YIE8vXNK/ob4N7gQ4knwmMHf1JUyK+vvy+4W68K/61fIPvRVxJw/adB&#10;vHEBrAWCFhz9lc2+CHuKf6+vQIpunfyrHs3QAuXj88tPKZBsErAfZmBZtF7UqvlYyFos2Pehd17U&#10;qB8o5wtU5tmWS5X7v9QK/e2F+vLNU8bQhdC14oZ3LowGrFDjx11vxARNDG3/829VZ+xzfzzpeWUj&#10;40o6bXfr/3JS88+DrsJFtan9ekutTKNTcAGJ1AvIKG1fzZ9EM3yz7L63fPOKHPsDnMfOMRg/Eaaj&#10;vijf0NJma5zBfZIzn/lTXa6h/fzqv/3sTcejddAr5t5b925Df2VFzJ1n4j8MNdPTw44H0Zz/4B8m&#10;adp/hcCRUDiuScojYWgbUo8LDsEUUESJB4wT4GL4ccdw61gYcXAe4DzvdZ+3zGG18+AqDO0SRwWB&#10;nUU1D8ow+yNO65n37gWq4DzsUtued1FxHALNWOjEgTv7Md+0YhX53sedrm/hB8D5daPJHFfkvLjg&#10;F3zsZ66XL3W4Ql569cHGH/T6fNsOmVc/+sR74iWGDsR5zBjtgPg451ycqrPw1gfbdSSUKoli2E6Y&#10;97DxM/ld7ZovVh5B7m9O7OMBwKbk/1v/hi9i6sS8RA/5pOP+yBRnXpxM8jl5H7XJm/Tog0N8cxzW&#10;/O95ST5rXADsccAeit7Zz3yXHdRTOXNTlN+Un/F8/znajylOKf6mQX8Tu46D8k8dph51gf9d30Dl&#10;jRsi6zfKOn/y9PwhF+vTJi/z7rZlfyc0jxNby2d8PHBY5h3X6tM4jhdiS+0O/XM8MOOE81RXx28c&#10;KHboG964zHO3vXHDh3wWvxZU+3CU4DbeAMp36pNMCvjY59rhNwAUAeNewNhZudBdHmvii7zrKzSt&#10;NzYr321HKK4M16/VHnbUCajZ5wUOhm/VqwuKPvNoUuTgf5Vy3IMz6cS78+/ceYHKBXZN3r1ABc7+&#10;BZLr+ga/9SBBmF0g2/lfL4e8ELiMgUWRH+O0sKTp9fJlzDS/oo9SU3jRNRaT59BzTNGT7G49Hnn7&#10;Y/WVvPuYCpRxGfzGNqb9EkM5j+L2vl583dls4WxRDOFefH39BaqyB2/7YTx9/D2Uq0oo/5Wy967b&#10;xvhMa/m5VRZ2YAt7H+04sZzoCqDOL7dgYmKnnHyiC0f0gMjnJtwhF2VUql74NYKVjef2+w2/U/M6&#10;jkI8Ypi67vu0e2SwUvilX+TBhtXQ9Is//LjOwesbDJzvWcU5v8h7PhifsXaoqY8aTEfqMf3ij/hO&#10;avz1gJAHE/Zn39+Odan8nC9QGcMx2J51guOBZ7oCc7u3+FPb1E7u9KlTVFov+lK+1Y/QirXN/M2d&#10;flv1Fg8Z9IwH3kntL/hNT1niHcfrKXebeN/5ebIrvo8Pt6BTO+W+MOe8oY/SjIc4kXuOjMoiCp14&#10;CMuO3szf8TNa1vFcZNS3zW5JxgOyGQ/jEhRbGAcs0+4p0OqFdSlUIulEiIq6QGddGmWNq+d5tsbB&#10;DsqF+B7nmn9i6LwaNOvEygTPX6SpN9l1rIIgnopz1+0c13D9IFD65AMlCnDoT4ocO+g7PeQ+T91t&#10;TzjornPpmZCExLP0hnzisv5DH7r1OKMjeUfrChJ7FTbVdYF7y+cZDVPOOhm2+gXpLd9j6IHh+sos&#10;Jy4o8dOHLjzmbzOe5JOPPZS6nnpOi+ue9ZLOZX5jfVCNR+zEcqvwtNYjTigmPX74tV786LqbSrlG&#10;0iUOPl+D5wflFVcBfuPF3YGLOyj2T33ieZLDX/SYh4mnBZ7Hjp9t4sJ/imfysYe+s//tlzH/uv7E&#10;dOITt2mNtimaPQ4XjuW99bh5MMq++FWW63nSSFxH+lORlDPKdToORgFlFpQoKjW7cJqPR7tjExdc&#10;P95co7woJns+v2S2tLxdFu4xfrZNXaTHLxj+8JePSKe+oYia2Jfayn3fbxMPsXD68c+e/33/m7pD&#10;Gc9JkTsmb0tODj2eJe241cHuV8edML1rra6H8+H6XBLl4QER5s/9AfSHn09K70ffh1BBo1rnpdYP&#10;x+AkTttryON8aY2ucxO7Kmsa1X3Zk88UgDf56Nf9fuabU3OMno9Xi3qR5zm+oa08yPGUwNvg08+p&#10;vdvEV/VLhNRJAPnXcRe7crA9+VyvE8q67xt862/g4jyJz1m3VS/88nlDBhUVlq6eeInL99VrfJEa&#10;N/pt/2vfd1/HeUqjnfRyF4D1IXYCKpUc+WuciKHD07zd1+1UQ/Ggk/gckBhpi/LCqL+pKqIGog7f&#10;+zmx/5Sja4EfX2+s4+e1VaPjWiYHT/NAEInH97tcka5KfHtX2Yla8RMbcb7gZF48A2CHBvbv/GPH&#10;+NKHgvdEyWuPUmnCx87XdW/gJj6xoOjVVb7rpZKd53l0ZLTXU8J1ab99+wft8tNjGvA1HtQBDOpD&#10;/88XqFzVtT21rXDKMLjjfUaGjulHGKfebftzR9et6WJ+FuMjvTvZ5J39d23kX6Gnrtt3/Sce+p+h&#10;WUI0/ql/x588+v7U+F/p/39dL1BxoTGc54OpNx2ueYC75wgnGE5cfGAo/b3nhLM5Dy1cPYk5gfcn&#10;1v2Ao2Iinkk5oU1Y4OB//QUql06ntV4w1PXZC4KqXZ1vkauucbjrR114Eem3P/QClf04k13E6nvc&#10;iKd845e8qRcraK738J9foOKSU7ilV76MjV/88ODijLFkttfHec1IXyT6OpXpVxeJysl/S9cxWR6O&#10;ds7lfBBjPPKDlg/mdVyVH81p+/NmP/UbwOZdt6XTgf2kGBIn9oeBcZa+29Y9PiiJpZ/sKgnbVvr6&#10;IKD5ZFEvNLJ+krwW1h2TdbU5FDe7G6wch8GrHFKbaNeOuEJlmPkBgOzwd5jspvUcS/RroVUJiKGf&#10;5OnMBcoNcvOtbz/+r2boekHKDG1NRGs+XeQS9uFu9wLwONaNLsb3B98c1x+Akpd1z8047uPMYG6L&#10;os9sNr9ExUm7dQ3BV6Nix41/zn/wrXtue8zqSMiLT1ZwDKbyEeq2NteD+lXdJZcCvNKyjU/lJYP3&#10;eyjH51zneky9cZ5HTv35BjB8rnk2CoE+47n0pefy3r1AFZ0Dx5EcQwFEeLxwAZNaenwudgbw1gqe&#10;T2b5BWFEFq+at+o4jBNI2fW87XEA12Dxq/jjqv01sYvr1h+Y1vm282Ze3b1AZQA+aPlvrd9t8zo5&#10;dRjf3/iA2S9qLT0KAaPjYt7Dxs/kp1BSYvzxhx39V7vSIP//379ApfH3fGIcXRf/43jxcWcN6gil&#10;fnvC1gxb/B4v6s2LRquuPb5/Ly9QOa8cV31jo+qg3Ne8q/MF+UDJi/6kqx6HwJWyr1RMBaYd/+M4&#10;+MoLVBdc/I1xMPv0x/gxrpiZVnw1H+o5eThBqOHzWqMssvysZu27nt9yg0TX+ZZxvGGXYE47BJqA&#10;5X+dMqVlDtG7pfblBSrJ2wgYoHu6dVd2TPCfNh66oWbfbcHfgo6yYjH7sHN86/hpk1nndfprO85n&#10;tY4VXAfOPIJyXeR42hF9rQUOfiadaPiHog9O1V/j3b8RgRz9SX/PC1SOiV+sWPVW/eq85XUo86Ci&#10;zziIl/lyjM+MZeUqHa+HHTtYafekop3cht/E0EGd/rLOkb2nT/y6nVjaj+Zj9FcQo/HypxZq/bVt&#10;xsS8mCOTj+uBwOrhov3ccazGOooYZeWSZCSbB94Ei/+Nw2FYamAT7zTu2r2yF2fmtwTduKav8c2J&#10;zQM+c8LSsTg/9z1+R2xqLn9mCwI544J8wr8rk715Y45W79hPwEv47nRAbVIvUNUcIwtr+TA9TWtW&#10;vfolj5qzMpRRPKwHuWTceBZqm/Ez3uCRBvWY+stfwb3u29DX4bhU36zv/lzbMThWvmlhjbNl+u/P&#10;VclfjiqWrgaBLZDhGmzkrU9eaDsfq1q8TCwUw548LvHYbnuiWeN+63xfhCveKQF48GGDBx1q1Gvm&#10;ZbXk03Y8wC9Y75P1ROu+xwidqkrhewzu7coNMp/HCqr4r3Y7XtvgzzaF8ZRuodZ40cYm1jFs5wt3&#10;x1NxkZvOL3a3alFzwRwQamFkPXJr/VUftE+5eb1RCPozsSGnLtCX40048ZTPr2pxACrgzFjhOXbs&#10;faTZgjxty1Y41UvbzSM+n408kKEYfZVyQrnY7Xh2nFa4zhPn4ft7Zz7okwf1sc7dtuRdZ+yn7tRD&#10;/vUXqCoy0ma9uPGIvDgzntlf6zYAmm49Vu5DYXZXgXpd4nr4x/NnyTxT6ry8jwS/gNBgCv3lvmXb&#10;1yhJddSZb9KAv04MQNYHl/iIG9mXO887bdynaT7Vsw7tqPW8tR9k4FkP3jm/becNGfrFLUmlw3lC&#10;vOP4iF4prLQ8j/zvN//GkFsiiajPm3weYL7VLzZIp5P5t3iB6lKPJKFd50HX1Bk4rtSlBWscuw8h&#10;n9mffOyhU3/2f314gco5JI/Uu6yq4td4Lbnm697N1uyH4R3D7utJeWM9BiL25L2Po9JgdqM/j95T&#10;37o/cr/Dx0L905+koNUQFfiqp7v6z3Gau5yKNXcxRbkvWFWJYgzqF/3NLbwVX/8eMvlwp4A+FP+T&#10;IgdvyXFDwVoBfWheoMK4qetCnM6HtsX8Cb+f+4D64Qu489dpLDOj76fWedUvUDFrLH/dPn6BSr47&#10;/rlemkjoTT71mPzSd6aOT/vMN41P/Cnjvu47+2zJy/OyutAKjxxB8/xoPRGGojh1/BRPeymudmJB&#10;y9SSwsZfScXr810ZE++Or/SEUODrOQJ5rj9dm0A1CtyIaUP0wAFo8XlgKYWd/dKOY7uuF7PIQ7oO&#10;3RY57vTcKn55mmKDDjgJW69tjwKEIz1TLm94Ru28L5n4pG962cIQit10PuQ3KfWBMt/4BkxeoLId&#10;MtpgmQ+Pdj1vckWu0SU7hQa9xH3TiQ9BXNYbsRfThZpbu5t+6Vd1PRw3xvbT8ea5oVSWf/Mbe7pc&#10;fcfl+aufed90+ru8QGVoz1f/MNANmvNwIBW5qMFDllPCUuSNY/m3v/z5ApXKoIpk+yq1ETYftafM&#10;fW+nbXH2/iPZ1voY49S7bc85cqv0hvlZjI/07mSTd/bftZF/hZ66bt/1n3jof4bWJ+bCP/Xv+JNH&#10;309d8wLVf/rf6k/4MUbzfDU/IKK306t5xolnnlhmHz0oJ0L0oJx+0OPCgZw4Zh8+dNn3cIzznhae&#10;WXntE/U4bDiB8iBtnRx7hfIjf5PYF63yCMX/zu+6lOZBFi8woE+85DUp8qJeIDIFQDD1Sdp80/I7&#10;cdD+qfPgmyDgc0Ff49ALHPKjjvWFVCxUZR0F+x2FHCsN4xubb6CyWWrVcXuBZXluPEvIb1r4Rqyx&#10;f/kX/e1f/fv55/oGC/xBycN1Kpyi6qwt/sQwJdqst61x6NkSDbe90d9PJm0imcUm9bdpSte14MIb&#10;8Y4l5S/I6MZe6omngypSM6VZ0U2p2ycQXhjQthJxhso4NoBY8YgzoGOXF5xa/0gj8QVLGIbxfE7t&#10;pVTqtZDjT/wR1MuLT+2PkHihijBY2lauWxn9CqTzwkjUsXp7i9cvZuUbtKTvGxwLM00dP85x1OkS&#10;Tzxdd/g3N21hJCTtbOu26+bfKDi3LLwlzDc8xaAUM/8dhw8IbeSFH+JBznkiytZvRc4H8H9tQ8fi&#10;7fHF02WvoAg++nVDbsdD0IFTvIXMixD4N5w1bXe1qLq4SMQUJBIs2Oxt9y2VhUduAABAAElEQVQf&#10;hJppTNfIXY1XTABpe7pRiRnzNZ29u/FX6hXtqru6xiyu2zuf4ndF2zH1yPFiux/1DYj+U25WOeX2&#10;t+uFh/LVcPF72nGdtK034pw4+FnZU5+eX1W8wvB++Vvz4Ho925r3Lfwhpd+XH7nred3XK64/uRzY&#10;P3E1APlMPvhLvssW0dRnmKkT9u/owu+4wMEOPPQ4/pCbWudf+gWXn/2b0CpyPghbyPVS5yOnMO2p&#10;3xonHNrWW/exowz0S0lufr7WHTnjjd4Txa0XlLbhN79mnZ/s4btOjjEYzSy86/GDvunUv8jGuod6&#10;rbieBuwEiZNdCWKDE/8qQGoLHlS2U/8C3XY+38f+ItS4cF0QnnE8HfBrVepeVbjeCLirC+M65yO/&#10;mWrM4Gs+n36yADMnDhXLIUzmOkA5h5S9cdwiCiPT3plWy5olY3ys7a1nvdyCZe7Wdy8b8QTQVls/&#10;yNqVKHusNl0Lvs1ya9cXfjlynImiT1x80xPxU2esZh89KHqTYjcpdtA1TwRQ1ak8z/aJDR48vmGY&#10;4+IcX+tU/dEuauz6KVpVP+dBtaOHacYhu4yt43AOjt+UfMxfMbaNZflTFTUEGVD/5nH0Kl0dIArJ&#10;wZcLtR27H1BYAaVab0XPCv7v488+y2D5JgbqK82xNaZsa6vz6FDqLtaqy9K3yLaWgWHe3eb6oHvK&#10;tXrKZXjb+3j2P9/oM/WW8enjdP2ma+KQfHx+dBm8MR7Ve92Tx2f1QAC/+sToCJvT9Sl8B1P/Y6dm&#10;cuoYbbTHvBAWUgPu+MyQlAVFPLpOBcbokVeH80LAo7ZL4RK3fRWuxy3jAUfsjIfu3Cai8YAnN3YX&#10;qHQv80WonZfh7cHo3qqtxkok7Bd70icPI9RWON1ZdssfgoPGouu3/KtvlsNuUbmA1/apinjg53OA&#10;Q2G903pgEO+qh/GtwzpJDsnEbHDT1o51Ccczuqb+79FIuw4om91u8XkjAQ+R47Uu63r4pqc/Fyp6&#10;rcD9JublKTsxVpsCNYMHN2PaLPXZuJpzfLxkI7OKuvSrXVile71Oby9XfKE0NBTNNa7NwI5xr75G&#10;qQ2v5z1dH7wAVSWJr36h0byKlQfIa1IGR7L+GFO4jG6NSeaEAItb84MX1YzsrdMRbI+3eBul2ujE&#10;YOzIhzwdX8ZcO9O0bSMQ4zC+ZtVWB3zlbSNr2Yqt28oXrC0t3s5ClgW06kx8C63lpadPu3mBfiNu&#10;PVonvc6vRKrzX/IaE4IXc7D+tb+JmHiIk+MZPeT00aOPHLpPmGgUnXZIO326ez6vMjubvW0/m3dp&#10;ZX1y4Vw6PEi/MG869Se8NJKMj0/0DItCyoM/2X3zN96LnweP4v/4S/8FhlMffOyckv/fbHM+Mm7U&#10;73r06HDznxwSzjo/6zdoHeaqE/OAPEbBT73g2NZxSS/pQs3T9qhfUu3jfY3jbkQhuG6dYdiTZ238&#10;He3bElVwQijpPgoL/0ff/1n1akf0V/yl/rJH7xTc1eElLxkkIl0/b+NuQPxPP/SR43/ykUOn3poH&#10;LcD+UnCMTJkfzQO3XpSQWMnXuJxGtnPfEjfQeG5XHLxeY1tvw17dNb+diOH8/9i4Sxa8Ye7Yo960&#10;sMyRYuMw76gL/nDBL1hav+ZkOak66PPVuh6YXzrYmn77kQvnYj2db6gzirO/4uuAO3w5XK2Y8sIC&#10;+vkTfg2a+B24No4v8uXzD3ClVSNi7Wrp6Lq4q1qgFeCx+9bfgE4+dd9R3hun+HgTUjeJHzpgX7rg&#10;XwVa9eY+leK+HPc6Jvu6wDdPcV1nHfNTf/HCj/5FqfVCUurn4DsBAr467nFRdbN8kL9L3bZymVtY&#10;ia9xiIrq1AMK/9Vd2ZE/eVZ8HmVvrvc1gK0Xhcu6J9G0o3W98+d4qdZzRUXr+wrq719MLRzXyXr+&#10;xVyfi7/9A3cua6ZRd9tGk3oe1+nIFG8yG/elyT8+hMF6ceaXaKSU+y6i3O8O33YANQO5+fy3yG2w&#10;n9oNsXSxt90vv/019pV9ayqx9KEAtL+ju3yHpzx4wSh929eJ6DRpVVeo/aRVuxVHirsF5AiHmcMX&#10;L0TuOvafREXfuXqgHuMYdV74PR/5y0PhH/md42EZ91GpWzkFrWlSNkj17Tpz0LnKX7FFo1J6cJOH&#10;1FZ9GvLPb6CimilIV/albcYpi8ID7zMydEzvcE/5h20P/R/dPovxkd6dbPLO/rs28q/QU9ftu/4T&#10;D/3PUF/y7vTu+JNH31eNmxeodHiuFYhd+GBmCajuBxsHOCcuVGcfPSgnCPSgnCjQ44My8id8+NBl&#10;38Mx7fMGu5TRm4cDN7ReX6AqD3x1aNnf1K8BZx15YDEfnxEHcU6KHEpdyBc67WYfvXcvUKHHNwBx&#10;venriz4QW8MPQvo8EgXPm3FeWTfqi18Lvr/85Wfx/W9dZyX2nPC0M/WC0bnmv/Tqm46++gKVIsyC&#10;SnN6faAofMcef50oaYitn5KZ0raa9f3jbb7oFWZsfaj1ZnW+qvR8EUf8Llcp+pDzJnopX9vDa9fR&#10;c1z+abPECYx5GYfYeyfVZRwTxXXEKVZsvbOeqG9sr3bbA+HYoyaaF53USZ5LQQ+svukFN+P19vIC&#10;Vct2btfzTXBlmzoBIoo+rFv5TTy8CLX01zdblV/mLXVK/va/nkyUx2VPAIPO+CjJUHt9gaomfn2w&#10;wkg14k17zhucT/BDPMg5P+CPvLBbfAybMR6fo6Z5U8GAg4DzArhTThx80Nl6NXfy4ASwg9bx3vPL&#10;/BGnWY6IDyjue7P/mlKdSc8v4igtfHtcczTDDrWJ423TJbv4Uyd6VZZq24478m3leVN4pU8cHieb&#10;/r2+QEWcK/luML6M45Q/9ScefY4z5i24fEDJ51eBIgcfvcl/kff4wJ/6TCuOI/Te0ekfHOzAQ4+6&#10;ITe1zr/0B/+ffR7SRPlbvUCFPyh+Z//v6QUqYjwp48U8OGWz7aHOsSY6677mm467Oh7H8c2A2fbA&#10;0YlAveeNehr/FvfGNPjyZ8o8n2pe1208v0BibW/hHte/wiFMYi/d2sey/c268MEffert/vavTjt4&#10;mufbnpZpxVr05L+2GZ8pob6TX32ypTavWmtYV2Po5BuwDp6ggtp0I3t8lY9/MtZ15fD4OUbin/HO&#10;PnrQw/Olid2k2EGf1v8XsKMDHqzzBSqPVoasiXPfL5xYuDf7X/VQy7PQ/8yrGWmoakcv9ayiRtM1&#10;0z9/Nf3CEjwy38j0v8jkK8dDTz7nQN3JJ99kZHmPc9YbrbeiljzfJGs9HV/ZpGOMjHO3zQc39fWY&#10;WyEFilVis5EzLOPrOrq02GMobfnY2wl6trcGrapR1Sdo2qVCeoDd0UfV68TUvc8XjAF+J9UA4EJU&#10;2p2o/X20gfM5vZ1bwYLtOeBtZwAuVAMl+XNczu9EWHZm6//lxqnCiKeMQduF7NX9sg/q64587dem&#10;zsxbrUOFHoZ3JUE/Sseu/AhhfS4u4TrNt+6Mx/L4VSET+ompto+DCqH8T3uuEzuu0ivUDYbdjGdr&#10;VGvjtKTjMuqMb9lKcI5L1czn0fo8vfSM0SD4qbhc5xLUYTyPK+OX/xVHA3E8p0iCsNw73/hPHL0e&#10;O2P4PW3H6wg/8wLVib/qTuKn8K499OqFBuqT7GSVSJpeQa7m0+6qaxzOD1fJk92rPscHFBzypl/j&#10;bXtzoNvPdd3kF6isaL3KVcOobefPPFkTqgLQhLPOxrVVbXU/gHkHd8YJf+rBN32qfqJTHKa2j17T&#10;yrtQSq+ymS+szPPjyq9M9558N0f+gryoReRBnlDMkBf96gtUyqFcBs6Z+/aT6enHdfD1OVRNm9QD&#10;T9t3zF2guf5BbghvxFu9bb/17q/b067sPb/sf0fGi4OcVzduWcw+cSx6PJhdvKOx78cfzJvmeoHK&#10;sSnEGT9x5Bu3pMIvpL59gcpgVfKr1y7Bb/0AH+FnX6AC89vf4AUq++Z+zV3eGbE+zqzr0Emp2p5/&#10;3TonqHUzz+a4G8VbkKt5aTfLGjjarKPlb87xVwDVOtcC4ocybofRpYkeTGfh/wJas9TdE4eoTX/L&#10;+sMa9xt2L376+EOONXrwJ5165/riEnfjW/+MdxbU+LHL+eJ5nBhf/N9TI5U33N+fHbb1zHdLqsXd&#10;bPRe5fY3N/HyYornhWU7rzGq+QbTivmKMe1Kyjw3ZOf5r/QCFdEw/vTPF6h83nccoV0G9F2vytXj&#10;q389IEsefY6bNiYtnL2lws3nn71+ZF2Bn3n8dhgrHuJ65wq8q54+x64XqK6fc+qxqyqzCuYc/Tk4&#10;EyL3CY3FNxDtF6jM3fXoCWSmNua3mq3i66/5M09zvZFv9dwv//R5jgd7ytEj/6s8Iy8V0UoYdfnh&#10;yKtAX9Y97dB40eh1u8fPEV5foPL8KRyvC+O1X6D6yz/4Cxioi3T6uFuBlFmvExdXIHXe4bqD5Jqf&#10;1TpHKIqmwk6edlsL1iWdOMjhz3XPMuwG9YaPnftn+5df+wUqBrAN0PGxt8rj5tCbfhjR5TfG9DZF&#10;L/ib/YKPKH48Fj1UsVebdUz6rmPPI+JKvEkhO+AWzX2i1dsN7PMC1fQrtZfxYD6ueg1/6mZ7OdAk&#10;CL52+XGn5s1Jn/L4x3/3z/+D9P5v/f9/9N9P4w3gy44p/2f/TucjXWSfoXK7/KI/eWef9u+hp81H&#10;7Slz35vje9o+kp02n9U7bVababEYv6PxWYyP9O5kk3f237WRf4Weum7f9Z946H+G1pW28E/9O/7k&#10;0X/zAhUXVJ2W+gLPuM4T6OyjxwmI/qTLrivCm79Tj/68oML/tJ82QJ+P5+sFqjVcIBflxYF8U490&#10;6jwJ9Y1867GQM9/H01m/kuurUtxYG/nMF6iWQjeId/KpHzhTzrmBE/2rvDh+oHBu4G6/VznTuh68&#10;6MZV7kwxDbksui71zV6FXQ9AbFvuPK8K1/USl+dzajly2be59R2T84ysv4Hqx1/9Bnn97V/7IF4o&#10;eSwaLwYrf7HxTqxE3R+gi+VFWevZaRxbUlt8SD86lnkTdR7ZO+iaBhG5/dkXqHJ9BbOsg2V7rr3r&#10;jG299pMalfcKF2VjxL93is76vaXZ/SwE49dK/tGpwrL20Wpi7JZl3103/3geSJTfiEFF/J+8EBbN&#10;Jj4LHF4IakmdZySP6WEfU+xRFiW9mk+HoJuRG8/H3YnXL7BhxwKK8wELeezP2JPvq6twejq/SFm5&#10;OIUjjHXD53snwnFs/2bpCLjkyDd5MZ+Z58SLY3B2v4qHPvxld3mApqHqeNCbdMrxB970sx5UDqDk&#10;KZ6PIeoyVKrrYz96exqhZ7t6cAXnpGXnE845fVZ8qbHse5pfLRXXsLP84m8G7X4UmtqgA/dc68Mk&#10;57KI5Dgm/GatdM44GWfqaxtvq85947X+BI5sncjNhv6NqOqOU9m7id87ffNW/Z4U3vBnPHwAco3O&#10;jesWx9XMDxxe4MOW+JCf5zt0TCcesmU36kl8bw4P4RYSeuARF35MrfOLj3O1+ZM39QLVcT2UMMcI&#10;gAdAXLVDt43DNv3NPnrf8+DJsVzXJ+jP+QAfe8LygjIxKB7Tp/piN+n0j3zhdJ6nf+e7Hhhj0AGB&#10;hz55GO+M02bBaQpMBidCaz9vJ/7EfbKKP8Vpiv3UdbwbjxeoNC9sdES88iTMrtOJVybX8yx2/AbX&#10;qU97+z84AcOZO9FqBdrIPQ+w/ZgyPlPrqT7oMf/oX2nF58yJ7JSHd12evOqN48IXjMSaOtT4nTGe&#10;bfua/ZnnU30Yn21/Pb+/4lShJ//M9759Pe5zQUzg8K9+Twz7qtrKNwXuuiw98dHJDDzqllhtKhyu&#10;0tZxznmBStQ3CiO3ThfLcl8fTLG1XTDanwMCa8dSL8rYZl3f7Uv/BVR+3T62+HSMZotmo2265sdz&#10;nbZh+WiUgmp3ndrK8dTZbSk7FjGcmze/iEK7GNnvXeMnR3En/eoLVNjjgDGhD516lPWSZxJxgM5L&#10;HcbCHAz8OUQZ87n64q8KUS7PdlkUf+z5/LHhbejrb23bbzMG8dUDV7H0vJFOrUM9l2zQOZlPwma/&#10;bLItkCWZ65UZj+XxL9yYLstuiJl41E0UK9GS7/VUWc8HIMAR99t4jvwSlwCCfPDBXFQK9y9QnfWz&#10;tse9KLZVD+tFsOYF8hmvAYjHdOVlrn7WN7LJ0KV6/jyBh3s6x8la8asHXqGHWcYnL4haaUoPxTdN&#10;WzLWVnXbSeRf6hOOuQ9uXhE+ftDs8Tg9Blo7xmP7K8nUx7ZqjbUp9YMyTvXAkDitV2308JPbUKp0&#10;2fn6ENQSh8/1wfbaUiePdzrtf8bvurV+jPYO/0/yrdmtBxzHwZbMMl8rR3lvkXTy451H18R7x1cr&#10;73UfzbxI9s6aIG6ueY3R9JTRxg998oWuyx8KoXj7OJJ493Enm9NPrHzdb8zI+5uLcIN/KPwTxzzk&#10;8CflT/ihB849fZ3P13m2rTjP4u8R/80LVPUsbOPetlSgVDGUql01dxyaL1LJ+dcqL/fHyp5vkqjR&#10;uWLFrGeP7/N6fIrnOAJfDLd5QSexiZH5W514yvlRM7HnNdFPnAVoCOM2NV7aOW7EH8fZwm38hYOe&#10;+KneOF8uvTTmuG9pzNUFbkvcukR6FXWvXqDacd/Ff2eIHuOKTn0D6fYM/4VSD73A5ijnNnGR45c+&#10;epM/5fQn3Ud5S3ocqdzS73gZd/xanjmT88XTOGmOPIwvn3LwU+NonEJmXYj8q3Tin3Fn3sXRHoG4&#10;XU7ItrmjW8eSlFWba/1RtGi3XSmu342oG/bVutqvAGS/Y9vc3Zp29LGDbovd8rnFd7/4tyVejytW&#10;j6wGIK0akKXCrK3zL2whdb51Xd/5ovFC+z7fjLP6zEJqYDwjrOqNur+gv6mf8s8F1Oew6+ec8mG5&#10;MescV+PnvuOoGIjTw+Q69o+VEqXNd7Rqq9OQJVGhSu59JKJs8EoDrmn5d72LO+sy63na7jbRbRxk&#10;nZ4cJSuF1lQKiUYKia75rNvxywtURZkHhvGqR/98/0AI9QKpkOaBmkCkwfHTiS78jmPdRyDwSRVn&#10;sjziR8UZBLZrCDbykyJj3KGnzl0bO8uwgVpWzxU7gAmQAtvQP+68bgvL7+4ERvMYOOwO08RjObyz&#10;bXYP/Bn36TWz4LDhcyR8KDbg3cavGDLsovi7fOMUIKIL13GT3yFPU7Kcd0wPWZkUp9otFA7PJxfk&#10;apQO8QM38/hv/unf//kCFcW5jsyo5O2oTZ2NdMU6+bP9EcbUfemf8+RF+EnGZzE+0ruTTd7Zf9dG&#10;/hV66rp913/iof8ZWlfawj/17/iTR3+8QGWYmgd1wOp00dOC31BmLF8O6HWlQ6MoJ6Qrd/cWjl1r&#10;e/8CVSuW+tp/2k9boM/C/WsvUKnonS9p7xuQFR/8Xb8upD+oHhsPBuvx6SEYTeId7COO+7qgz4No&#10;+pM+v0A1Na99P+DxydwPsDmpV6a+1PgGlvPt3NXiQfesj/u29wf2jSOEXI/Fk0L+8UG7l9yffYFq&#10;f6BsHK5wic7xeYGz4xTj2Bxc6SxmVGWhhVUqr6+sypxotVoItzamov6oYAO+ASka4qce1vMmeeZN&#10;gIvF3vbImFsJoH1UnQxRcWXetMzpkWPSaVDz/BsOUXNs+vdb8lH7/KYsgrihjOeaz9dPNHkAdpox&#10;H+cb9PuB4amtOG5qYQ1q8E6eulMH2ZEXdh++QHUNJT2fQO+2rLNvBNejfius80gnQv1SB8WbP+Fn&#10;9Y79p/6qYew4L1A3kMHZ/Sog+vCX3d/xC1SO/KMPKClN1+8Y4k6x8qZeZlrHE4e5466mfP1P59hp&#10;gsT/Ib74U6c8tE3Aqx09NWEFRztT4mGczhdNsQtK+0evkB1+zSiul9ygnHpTn/6kzFvsiW/q0Z/z&#10;CP5nqeM/8/T5supyReA8MeNDizpwXdn8qjry83yHjin5njy3l92/xQtU8veL56MoL7L4Baps6wRF&#10;PkVLuPdP4zXHafaNkLr3C1R+EeD0gP7Eh08EHEv1GEf1e5i36D9R6j7ljBNxvPjnBr0MHf++kdLH&#10;SQeIvfGcN3FOf+6fOFK8U1k84jH+p3Abn5MQ9guwGxNvDdM5SMbifECYzJsDMCY9z2Bjx7yDf9Lb&#10;fC71iEabnO2Ncg0HHdPrxvhcuc5vJHxR8Lm81m8gn+KsZzSaNTKnpNs6OcRvwik/1s7YQMZxkReo&#10;MtKFkRd9jiNnxjv7M89rfXaMjM+2v648XnGSxLq+bCQf53uN27O05niUeoVic//3ui+b+BnrXh8O&#10;jDpryUQJ0I7ZMVzx6xoHWHD65xtepuTl6xfydhz5r/3NBp95gQq70CqDMGrDT8l6de6i+z9z6zg2&#10;Lvoyos6B9U7AK2e3Vy7Urfxe97E22sq75K5DyXgA7rjQdg7tMuppZ86K33Y86NwKhWxD5zLrTX7Q&#10;3/cCFZEpjgSbXTsuUvjoOU/zlVsuyKbJpm0iTJu4oHmC8mLXZpM0JDER1YpCjfrT2LvueW4hfEZv&#10;+53g1ee+gXtxV85UZ18/yXPnw/wp/Zr7jHANoXhHoGlu88t8QRbafiuq2idPCQ/zi7214ks6FYM+&#10;HVlZ/xmXILW8/EjWOsE9jhXrnvnFlp3is71tggO/KTWA7fPdEz440W3/NZ/sH4SijhX9iBgf0/wc&#10;VCbxKhu+gYr1g9Fs/xS/5chM53y33AiXuhZT+z3/Kjx7+ttszF/qA+qsU/HPDMzh/PQUj84nAbKd&#10;Nyrk/He7ZLXf+eGr+Nf49nFD/OVHx2UOzB1P2W399rL0iK9uQ+w4GQfmK+NV51Hj9XXwDF5t9Ac7&#10;452olOCObmod/ZsBSEWUEFFG+0Yv/C4Y9Snq+eUCmR6+VpOaXzxE33PQJqUx5QUQ2RFf9DtfxqdO&#10;ILfOVxRPjWQuU1PyQje/kEdHlD/hB4txgcJ/wenCwJ/0ay9QeT7gqSj3f69c5dR6+JtxLv2/xQtU&#10;AsNPRrUGtQa3HSFf+Xr0HaPn/ZETcUZfOJf1BUHbtBP0n1LOJDKU/gey9dJmvjSPOBRwOIzz4rfe&#10;SW5xW8Hna298niP+FqcusUdPgqTLQDK/pVRH4ksGsUAd3KKet6V/lYMRT1eToFEyXX/zYiDnVcV2&#10;BVrjOkHQm3Wb3yg87VafevSfAlv8bkxc5Pilj97kTzn9Sf0LdFWtOh+9HGAyYPxqpAsBv+6lyr/r&#10;BSr/RYugF6ixesiSj9r5ixTNW0pfaOSqggvRM+4K3E4bUPL4t96nfHj+lWLFDVDxMp+DVUq5UknF&#10;uWVNZzV/447Ev3f8ph198oRWRNe94/PzN1Mid6RuO9bQ3N9Ruz83gFDrdR0/4xuD8Ed+xIPdlcpD&#10;Cse6Z0vB2ZxqTbzZn/pPOKXn9XetOzrbl3GY9viDIt/0jIBq1vinql3H67w5bT7Xnv7pY13xvPrv&#10;oxm10Jqn9dnIjMwFD83q+LhhfRZu6pSsxC9aOdpvNPoFbJ4z1fFhnLisX8ByU3phAV/itWceYUid&#10;7cP/ue7YwDjhuaPtIm+/pVVyx+JxN00Nit3Cs7PlqbOAc/21g8s2vAu4aruVLuMk9V99/QZnJrDN&#10;Emf00JEsZhRWR7JF+/5RGdvfGZWTjV6JX/bER52jgE/RaV3om3+xk/HH9arTnwMC9ydfz6kH0Vnu&#10;iaCfbCR0o5dyoIe9aOJsO+tEJZCavzf6+Fl2jZW+9Rvrzxeo1qi4Qmclz/aUue9t6hS39h/Jfo/e&#10;abPacwotwRcan8X4SO9ONnln/10b+Vfoqev2Xf+Jh/5naH1iLvxT/44/efTXC1T/1//+H/5Hj5UF&#10;htwnIEPrtOIT7LFxgoMeotvmxruK/1b2T/h4e/Iz7dCDz43Sdd1uwNKr2phVJz8+AL3yiWPRfpGK&#10;B4N9+V/ipwYfFLF70oMPLvnAJ08oFw7kUB6ssYAAZz3wz4OWb3/5ef0NYVv6nFP/ubHAwmfH7Rq5&#10;bp5XvkHmSounCVgSIwgjL/bUOSyxKhAuJo7lt/7TFSyQiI9448S74wJu+3MhXrnvhduy6Yb1rRO/&#10;4tE29biH3w+AErt3DplE0tXK7ODxAo9E4V8uuLLLfDrs0TOmZVpyBy586zW2axQz9U9zx4qO6Vkf&#10;m/qbvkwdR+w8HrRNwzStMwTjGf/Hbo9DMXkBAvvkdaN/sNKc+PhFDzl44COHRp7ExBF13Zzgpf4S&#10;PdmDAz3rBu+k3DA7eW6zLud4Q77y4qvWEJgq3nrQ45DrwMjxmPHoAWn9dTx2f+F2/x05ZlNUOY5q&#10;tLf1xF3nxz5BYrcsNI/ebR6e/EnOB0VnyhDeqUSmgTbN4LZSKqSBvVaqhPXNFsLVedh21PWcTxe/&#10;xwTBn5Gsbz2Pa/yvOCzVFmY1g6cd+uZSzz2f2wA7K2vjhRr0fVxZ5beeN/4K6laNPjtw6U+68HqG&#10;0meeQrGb4zv7U3/avcTTBWeU8L/t6sjhuHqSzxeotn0XcrzQifwJ70l+TIOoMF9mXu9wwTd1hH5P&#10;wHS/CNcVaYce285ELbVxnF7Nv25eyNS7CI/Ot/FmzsznUL00wSec+QIVyrMe8J8o/rGb8wq/2CPv&#10;+4A6v9f5ABz0oMZNTVXfu+PGehmPxtGJAtMLJQ78W/gONwCNG90L4mtn4/kqwCwoS/x7HZV4jxfv&#10;rMFmvVhCW7DmM7AYHHT7P5g0uy7gCP5mq1irMiVGfyqfdTxl5Hny3C5930B1T87vA+jjSmPdF3Ae&#10;eNhqTQCFmbgMY35Tt+vFCDNLPavBTmLp3vgmbmgh2M85Ou0X4Q19nsf1ouVeZxUu+NAFidsELS60&#10;lhfpWsX/EUGDcemUoo8g58eR5JkWXiOkrbpf5Jo3XLHBday+QbX0hMmLaZad/21jn/wnz0xH15ax&#10;ONtxpJ2xHK/omU7GaOiHt+yqLgowMaZGXt4I5JuvxwH7aL1jC29Vr2p77zxKVsslO0C3tchHXUtS&#10;JzX45kbWia2d+Nx2jf3vb/UC1aUexu8CEi7jQBzol56VK6/z85ejLLsGC261sa87E54DhTH94A+a&#10;ORRX2pXLEjkQ/cwXqFbdG2D7BbFonz463uaJ+Aa6t8+8QFWK2ffOtvxvVhf2MQ5GWH6v6Xm0hSam&#10;6ZN9/clAe7W1HmD1A/xZX8tLo7yso5aB73DvSNlVZgloKh0K+m7FmkvfdB2rwKd29ZlopbTmX2Wr&#10;WG17btSnKfMmWR3+s5qWrY8rQ7N+WFD4XYzR6HpQ7+4Opecuf5LlWeNjCX6vWi4GSVpCW9mPfLhP&#10;U/avx2Px2XP+Ml5tBefa4QOJKTz7PfkzPs/XkpNPxWk7dC2nXWO1Ebde2R3rgiht+bZxq86Ppk/X&#10;WfRn3eCPxBb7bOwqnNzORol36ke1bvTEsh71QaPWyU8erI/mlXo8OKZN7zZzX44H8/S/HhwaxD3/&#10;//rmzAvf9d8xBE24oFpS3xixfTAeUCQnDryidX1GDuW+1VX3qeeIUpVWcNxuXuNv4YW8xNnJvZy3&#10;Llbu9Ofgoz4vKifD92UV06/9zVLkuf13HaykGHhBZMsLLHZSuTw4xI/seIEKOX5e/tTSsumE1XfJ&#10;6J1tqxIHeOZlm/lrfsS2+eeDbEyg6Jl6vtp32u6mrV4YjKeYvWV6LwuiRmp9eAagHTco3dMAyz4f&#10;YIjmVXXWgfqgyfrfoxrvnR/yO0qk8Tru001/d/Z3vBnX1HnC5XO+g3f8xHbah6dxTrwtAM9+Yxe6&#10;z/M1y0FhnE6Ekq3hS9f2bmQXzv3dtYg+tauj13mVb+KOsdxkHb/dlV4lvCepuR3ovB7WC0TC4UAO&#10;MPqi4wXN3GdSkvnLEMoz8qMsxAclyTm+9KHoTQrOpNZLTXT/KZQYOM57PC2rEb4ir7NY7DDeOu/O&#10;qxW3XqCLv2MANkRaT/nBJ69h9sku6xSfL5yD51/FAp1A+IO+6hlHVev1GOUsnH18tBux6z4CeFxv&#10;pt+n/vS/ccri6t+8mZ+PEMXLfZyYSaeHpPCdTwTr+OS05T9hWHNkHy425XpQ1/dwCiDABea9/wDE&#10;7rXKock8AuHMzzy+6WrxFajxLPP2mwJNW7vwtSt/FqraTkw/c44XSiCym/ItOVryQbw9/IJe3rZi&#10;9BJVBXqo+JXGl82q1rFdZaNGndl4AXoNEMbrF/GawYRjINEbdNVx8h1AfopGfMSTPB1jb5d5aT0X&#10;xD8dx/RDncjvoifcy30W4fzEceOCH37pXPDjuv2v+qkvux+/6k/4Hvb4XRR95yWT6Ma0jP78E35n&#10;9R7brt5RZXez3fE+I0PH9COMU++27SH9o9tnMT7Su5NN3tl/10b+FXrqun3Xf+Kh/xnKWnnq3vEn&#10;j/7xAtX/fLxApdmQ6eCd4XVaeXyBylDePp4/lxNJGWTPCeJgddN+vRXuO/sneWHsEyZ96LQjHvjr&#10;BQFWwG2I3sR54qO3KBeefiGlHocv6WPDNxq8rQ8cj5olAJd8UCdOcPJiCcJF9cAuFxpdTuLW88BC&#10;L/j6ArteoGJK1aWn8KTcL0CtN+y5gLYPbljVA3DZ+puP9K+y3PalfiPPwkc2fAOFAsyMlSkzKK10&#10;Dk6a9rJ9lWUHdkNsUhYlTBuGH8gCD0/UzerWBEo7QKrXoZ/wLfQmfuqMvLhrb1l95Wazgld2HteY&#10;SWeZR9+7BbEWWOaYzQtUjiNwXvB12wxyW/OFNwrBtJE2bkTVPBHu+eKCQ+iFRqKUDS+ulPXeMy/g&#10;4Jc+cvwQH3Jo5I7R8dk/L4r4hSQ25+d2djDvKQvTe6nzu5dw+uC4Q2vlxfGEoOk6bjpe6jtx1vHY&#10;dgt34D11+/cGVgk4XxxViunEXefHf8UXqJ5idqkZ2j4xiXMdgFknY9lGn1hikgWxuqmrTO/mU/xw&#10;XNnWmxTjO2Dqt5y6RSd6q1WNDo+4qKfnc6Aatzoykb5NvuvFCFP0Oa4Y9+cXiJh55X7uFx7HRV+P&#10;dnwdcBvO/GYfu+kHPY5by6t+q4CX/LBHn+OKeKf8Of/GP89DGIs+4aEy5fM8w3zZx2lZTjvyAPek&#10;jlDvAVc92gF1NPUIWIeRSEbMkwZCv7uLUPfFuGkEt1+g4kHJR/GeEOBTh7+HF6gSH/XhuDqDVtvj&#10;k7p2fYd4dxunXkDYbFrkf9b/HW7GkvgEFP2m4L7QnhfzfIz/tT73C1QC7FVA2hmb9oc++IaNfwVl&#10;+ri1/xd5Dkx56wsjN+ysx5zNfFU/fkLRf/V41tEYbDNu+Oj7AbD/1fICj6WVWmS5Zb/ls/COCM3W&#10;f67vSUtia0TrYR5p4Rkn8wZ1eZZtir8pfOLYfVr39Ol45JsEuB6AO6lRnaLzMk1SUDP6f2Tm9+bc&#10;y6iul+uBmWttI/1U3fsGOIaT3gJvJeq01/ElO/NyTvmPX89pxp1xnX4MY5nHoXXC8g6ecdxnQ1/9&#10;yn9LAyE41yE19gMLi7OecGMeoYCaEpxqZd9rc21L5hvCxk11Wz1hioOJ2V5HOxYevFzxGtihSc+y&#10;On9V21L0ixrIcbdDt7qZHG3QG3a7X613+sSOHfrVdy52uGuCnxVfYnPN8bdjjcimF1Zmp/Ivaquo&#10;KBDHcnmBSnb18VENY0iOf9udG+eHsy4x6fjvXgSw/alfScgJycTBMW8caIIgDjPsxVtmhmjldcG1&#10;1PlZKnXTpzySsHQ4nvMN3DJISM2v8OQn/AIs9ABrV1v8qWl6t8nyMg73Ov0Ap3+DmXWIdWPfdNWs&#10;8/Rg4td67oS67a1rTJ1CpZC8UZTNr04yP10/TxJt3kfNOG4sxm5blXir3sLgAiK195t/gcxaBPTe&#10;4qphf3DOAOG9UupREt/PQafsu2wwX2j527548Hflr6DaXnMpB9BznthDK85nO/SoHfjkVy+GEWed&#10;M1+SEcPj5+3xeIlUeirMnAYR3RRse23jBxI8+Z9V+cj+GqfrY+tnhE5vREBdYVcN6J306m9Lqh66&#10;XqUu0//WO1uveYmTAD2PrzEwjtizHqCPHEoNntZLXJ/xA+W+CrhfpeBAn+x3nKXRl/2cY59sit/3&#10;D0d9nm10QlEpeeBHXNt/XW/g5/qn4cvsZhg9LAaB3jiro6H1JDee1OWYO8/D6Ob4sf7hMm3iBM9y&#10;YinEug563nnj/Mv5vnSu+2Aovli03VVDPeKvtCMu/dcYk2cDPA3Lk5vlNwrKLCfgE3FppME4waU+&#10;9DkuWEVMOXqmqUNT91N/XYBO79Of9T6znX7v/Kz6HmA157yXRYqNMJGpc0TW4wM2cdpveKFq93WG&#10;ehSi6vxwXa7jEFTbXwLRY/Jrnwhv6YZZ4hy9SoP738SNAr+oTr+PIrqLhi/8l/WLJ6B+ri9iO1+z&#10;tdPnE2/eu1L52Kocf8qffhXf8lIpvZ7QM85ZF/rQGN/swLnSisbqv/3U7cSg3cuJkaJWmIyGaSQd&#10;73SdaTCZR7/i/i/9ApVPl0l8nb6oJ/QIOc2qY42vGTVdqcrW3nqpUgv28bHxr9cDXzl2pSu2jUoL&#10;zNfjBb8encw/D2mNlGdf2rYu/9aof9/8ORp40xzPpvnJfHZrHd85b2n9+kMvoASj9NhXYZ7W1/ZU&#10;8f3IFzGo+7DlvcRDxjw2K3nUAl4hKP4kkIQrF8fu+41RbJASV0dtXuCr05YVtRnLTea2a2HsGuzi&#10;p91gtFMfA2DaNTVO8Eq29gvXHCnE73qjbKmthlTW+Yfn2Ef+S8+Nv8ULVMnZWP5xxyEWTUc75vET&#10;P3pH3J6DwXNBD6jgn3quaVRKj/v84K3zZykRjmiB3sZz4GcspfqlF6guXsrPP/7TP//5J/x2Xaoo&#10;1T/b5sz+E6+s7/WRnfQO95R/2NaU+MPbZzE+0ruTTd7Zf9dG/hV66rp913/iof8Z6ivend4df/Lo&#10;rxeo/tN/9DdQGY550O2+sbIe0PQwc8LigycLePittsg8kSzBaGAPxQ581JFD0UM+KXqTj92U7xcD&#10;qh79fsA0XyfuF0EzwEeebxpVpxYAcDedcSAhHvqTTj/IuZHQw7jixQ+UCwMPgoqvBTbfTNFz40f/&#10;SQ1uuPVj/b4fqzlTd6LzIlRd7Hoe9bQiTsaTvv3533d9lXAubjKLfb+AZb1oaOaecrejx7SFUgBR&#10;R+BdaPhuWVG2Ira3/4o3CmO39Q+QheFrrFc61NLGeVGnXJQr4rJu9JOIVSNP2Q6drA+sd7MlZi1c&#10;QttHVFvfJLXCVjp8cIN1frCIW+tY2A+WlYx/XKHEywsBzKfEJ/X9QlI5P2tguOgZu+OtBWD5Mv78&#10;4Gibuw3/yGYcGQOEosQH6zIeZjrZCjkqT3FMv+9utPK5L6DHbh5/hyhNcOFTtxVjx0uexEW9eZEG&#10;+3cUe/R+cEAfNUFmWr+pdHKubcbjyn3uUQ9rJDX5NX3cjgF1iL4RklDbLm3z9Z/2iUWdfB6JjnaG&#10;zN+eto0X+neGjedxtdg4tmeCGSP8Pu9Z5G35cTuc0nMbnGYX6Q8g/kapwt9GhV8PmMgDW86f9Bft&#10;8Zxy7Of48yLZ5KO/cLsxcaf8nZ3nS2qxxrXGc/pnXnFczRelmPeTTzwrTuY3gqb4A3+IP93lm8By&#10;0jysFv7DAsLymh81r1a8B4ab6zd84HfdnvRRexoH5KaeX3zO5UY0dUePPOhPOTeAPEuDp+PElG3a&#10;w/8sfcrjKX/XtOp6fyPf8dzFecaT+QnOecI6lW7an8LV+FV8DcCJ/QlPfON64e7tNe9C+63PQ/wJ&#10;B3zwm/vruFP+3rbbc7QiWrvkY93FmY091i83qNfx3TZxKH0WAgPqq+Nc+qqlEk1F+wYc9bE80eX0&#10;br+VBfKE51jMj4iKqWMhpM9XZzpRbzz7wPJMafu5k9ptUGRylcM+/Z24s83xB5/PZRvfqSjGBkxN&#10;qmJOsW+oq+EwzpDc1snRtY2o29apnCtu31ArDemPDb3yaRe1lj/1HVfkh2/LV7wqSMay6ZLJfXTG&#10;9XeEsFIK38V1HUQTfbfDa8MjjHCIw9EbLH9yxDi/8wWqa3xanfb5xcuAqsP+xFcx1nms6iRr63Uc&#10;Z3I7TunI8N0LVCsOboCG4Vq7kd1SORvlx5GVzpP+VS+ZtE3Z1vyED92edj724/+n3dZLzei2mmN6&#10;eoGqPg/tuv+U+bPn8PZboHxeOo+ni7soaA6P4+AFR0H5n/0Ts0yy/jTNljJo558+XptkXEqtrDnO&#10;0bN9zLU3PfnBZud847edOv4Ydt96acqPqHGSYtp7JIA7j53F64ZhznGY8vRZgFhX/1mH8BvODiI4&#10;bbzaFKYfQPXEjZZ1sLuMmwTrAUDj8QKZnRhy+99+jVe9NhLJech8GTnuqrfaGUzTFHUbdOsSj1Dr&#10;8EvEL7pmvMPh/O+xutuu/ibejrfsDZJRUPmugOTnSlin0vMcIc+TPyNBz/SKW5rgQbF/tfs4DvDB&#10;gVZsFTvYpr/1usp6lQd0xrn6R/xPqPHwMP5X74pIeFTwlHWBL6zXDrWEbo1yT/7bQ+VBXdHf8sX5&#10;RPxC0fWo79th+I4euIqO2bSsqP9iPDTWeCx51eCAX5KzAT6U8+ip85k29ujOPnzoa7xIPqbz/vvU&#10;xu/G1wJBw8mf1kO+85RcW+7DevhcNv3PWEZSO49N/TTtwi4/Ve5lZz+ZRVrQhB5YVjUvJsfxExUG&#10;rPngE7ePg+BpF4zEqjb6bb/wD780y64CvtODR87lydbtrCIvOOJNb1uWkL19IYO3KVLrVNu61438&#10;oUipD30WkC/8pTAas/7dn36G1ae7K47p51I34Fxfz7xaf7kWtVG7qsuld4OTGjbOT71YIY7KSyPb&#10;12U8FN1/wo9wsYtcwHmBYgd2NVdgWU+Ky7piHkdZ3qNnOuMf2NMeh+FLFz/hC+9XfXNnHSBXIK8L&#10;/K+Wd1Ls+vjjv3Pc32ArpCMuv8jibcZJXSZ90ZtvnATtFY8ysPyr6LUu73EiG/QaxkBpIl/8Nw2W&#10;KcRf6q8vUF3lr6BTPvN/tfiI43mJ3I2dFX6gS6sN5rrvXm/Oe82iPj64HvgFovvtiV/aHC/3tgyT&#10;MALjnXOT/77gVLwabz1X9Dz1V1BFtTWZr7skVZszftv9+kvbZ34LRmrl6Smy4vs4sL+nF6gepvHl&#10;uEhE/fk530QtvJ1Fx5H7jRVUqqA4HXfmjdPupPOpP4ACES84LXNCF7n9rOOgjGo83D6MpJOe8cZ9&#10;6PiX+s/6CxbGD5z06vOxYPIinemxSW+df/Rcz948TiHa4TkMDmx1rIHsbEevd0/HUTJwXEYA5DQc&#10;7XkcRCynxN0VuVoZt9JYeuCkbpL/6G+aCF+6P3//OTaXuibE7K74hnedjjjizqp1gn7RD8NK0vH2&#10;otf8//a/++//fIGqSpQy7SaVW5yu2OpP/YtAnTv9qfMO407/wss8uHC+3vksxkd6d7LJO/vv2si/&#10;Qk9dt+/6Tzz0P0P9CehO744/efSPF6jqG6iuw6a5kzd+dLq5/QYq3/ipVOpCroVan0ivOJqFXCGm&#10;YPSxh2LHCzeoI+fB3Hyghx4UffpQ8Kec29fIx3UH887XNfBxVrXYbdftevz9yoWGldw4Pmcc5cgL&#10;XW/gny3zveAs6v25URee/4FfdWMhxYVY8fbCufR4gQq/+mLHfPGU/LXeT0QWFc8HfxjU4kABJ9Uj&#10;/dRCfV+8GE/qQ1z1p6oE1vX5bc0/AxnfuHWzaU211Fg2VqF9FsGWpDD4Vg9ym59im5TXg2vmFEgp&#10;9Wws59fLowJY5jLshauXQuAEElHr2i/y0IVRKfJCUk2vPu4SV7U9Bu5mc1zjAr2mHyr5wKKOC5Wf&#10;pq04j7P4Da5mlmi8HXYNm+GoMa5jwXbR9TyRL36DHv0UfHUcT3Xwj4h5XflLrfUid1xuZFcWmnHV&#10;aLbVEVfKOuJPjNaefn2j3BvzttUWoYyL0Q28M8+nfOG2gPom/xWo8nRbcfJCBQ/KeZEEXEzo72SL&#10;Q16pg5S9AMTGdWg3y/yPvkAFtgFpQ+PkpvbLuW0Y6GZ6IZzYtZumxA5+6fXxAI6Epae809DxiAGO&#10;Yyh80fWBrCeJ44kZNroOnnHMeIGEvsyD/gDGC1Qcn8uvP+Bom3aPfriB2XHGtgASJ+Nvlrf/Ei9Q&#10;xXGPB9Wbca3jvIs7X5Ri3k9+sLVb9eEJNYKm+Hs6bof6bTdToL9Bbj4oXPgPC4gl15mw5tM+DnGW&#10;abgeUPSEE8l15hhf9KGx03w95yWyF6rpn23N6x1H4bAiqsPk/JNmtuNPANUsFaOPE8umvXlzexfj&#10;nPfYr/GFcdCq1M7DotTYjdzQMH3nuW3qMmfLt1vl+1z3xHCM26t+OO3nbGfVEP5r3pVtXqCSCaPl&#10;eZ1DrM8HfNBn3jn98vAmXnktD6/p294owZFS8hMn+nEehZ4HpVdlL88VQes8jMdrvlf9kuuIyDg5&#10;iD4/Cy/x5fysdjpanSUu6ahAOY6O0/+MKvn09fFIp3Cl3BkpoIBXYNonAofif6fh0pDFyjfVWhLY&#10;D2ZLjwbrcfq+MVqpdv4IEk9Fisf4ch5pLG5qaBBiiOQQGzm1ixIOKl9km/txi/pQD/pQ8/OvxzE1&#10;lXcv69zmFzduvdhWSRjjCD9jkgdwJOj8W+/EcQyxi55aUqsXqKTl86aFPr6ixIn0RKAtw2xQ+DZX&#10;fOr6xrLD4BOfmeW2zmNVD+mip/mbmtlY/hNp4uh22BHEGfWEhpmE4r262rOuXIxuNHRqd8oYN6Oc&#10;Gzd4T97ZLj9d36ryKW4/oEKZqxmK1MvHseuWzUGqHeIT4GqbL18S1Mzt65bkrG/5nHStT8wCTZ7u&#10;yKx8pNOVEXE2iib0BYcgbdzzrQI/5k2gAtT5O2Yb2KSw7d0cHoCcfiqSqunJD0BAApQEjHLJQ6LU&#10;R8wKo/zmg0cBL5hLoyb/hUUn+Mq1kWBfqW4YGD66loDXN+jnuioq1m8937cIPvW1gjbGC1pc+9nR&#10;2K/Xv5f0lv9rfaZdjbYAiCOU8TK9oLZ7oVSwhLPuo5mxanC073F2fpz/R/oLf+Z/xdvxXu0dJ6Ni&#10;qK0HMOld7VY5UFuUvK+4Ftd4EBe4GIJPHughR/9e7zXustuVrqNvjxf4+MPP6uMIwRMlsCe5+J5T&#10;dZqqGrjOaxbI/uhdUHb0NSv7CDh0dt7kg7DyYHzhvs7VaYfmlQonn1+J/yp97clPXJ3+zrbnz7X/&#10;ilEc1rFT/s4cfCjn0Ynzro89erMPH7rmD4xP0nn//WKmUtUsqblUh5JmtPifeoFKYH37IXPxxAZ3&#10;fQ7vws66k1flL6vcH74fw1zBfB2uQMudVDOfdVyZnnhG8Xk+/8Z1cF0XIm+MM4GjfeIf7Jcm/ixI&#10;2415vH/Cn80+t9mLN2j1wul6z3lFfdD0g/vP5hebI5/kqL7p9AP+V+mKr8czPgxyWzdFnnicwd6S&#10;j6LaXFBE3eytuMWo+eBvVioucax5mflzGAfjzQtU0jlWZ7i9UOqGv5rFW4X7v57D3tDfGtcWOBeu&#10;y1QXinV8IOcBf00Cc+3Hz1mqiuU2AKl11t3q5heHpZr4RImLF6jm+p3PBcQH5fxAPH4x5W4j/y6D&#10;p0Nt+jxzbsQBb+mF4UArr6sV2s8000JFmuuPfpy1DMlrMUZjyme8Q/1t92rvKlVm39c8vha09D2+&#10;hpZ21J2X+1RFOC6Vi10/Fjp7T6RQX/ck0gtMa2SiUztLrF8yUEtW+/J3cnY71vhVIPZrninPL1xH&#10;o//mP8EnnXgqt1aMrmknFvDE0TKeP//QC1RJMgEJvwY63roCsWUXDEvrMnn7AlXcKhZ0sU14ibU4&#10;kXMB7fsAfI6MhhTWc64uWF/G6ngzYOecuzY4FC+fSlrmQCw3BKyqWdUpZtqFEizQMvBc4BspEWce&#10;ySAvUJ26ywNnLgkNbMfx0V70+czbPB7C9O54gWrxPmjUvG6F9mWfmReGcxKf2J7i8dzzBt4tlPM7&#10;z7NySd38pyK9BV96P3/TC1Ta+FPJ6Wj3FCdxEUf0HRJ5pQ3KK33C/fMFqsxMCnZOkrNt+ew/8e6w&#10;4N3RO9w7vVueh/2Pbp/F+EjvTjZ5Z/9dG/lX6Knr9l3/iYf+Z6ivqHd6d/zJo79eoPrP/8f/kj/h&#10;xyDWgarTTC9UmHfcsKoTQZ3MbVPfTOQLeaUGnQf87OMPih0f0FiYTTv0+ODLCzngoI8eFDkUPW6g&#10;Tj79WrC9nhg729zQXro+PY/DKetYKXR5lioXUuq6BN3gQdi0m6cBXnzCHlzqt/kVcdXN41eB1hvo&#10;jrv6Va/zBSpPGS/YLN/5rbj6Dfbc2Ne0/KavZPVFwg8CCtFLAf3rBR9+oBWfX5DKEqGPGlkqkdgl&#10;LsstUg5+AGpiFf+z3P/NI9lFzZHsRVI87wvl1fI0OVHWAw6bSrDqnLZYytNx/QhAebBiFsQUTbrG&#10;cQ7kYjib5ANRy8M7dklVDkg5LtpOJulW7dtI+JcFnXUICZX+Kl/be6saiwJY7JVn1btxLTNe4i0E&#10;jjdidH1qrIOslWCdK+Y3/5wvOhmWOlMy887N+HfbBadjS4won3aJOxOr8pUO5x/U5/F5nbfWr7yz&#10;4MXooMcy9ODeNI+4KuxXRHvy78zGY7l9BbrBsdKyw0L2VuUFKi4MOb7EJy/U2+sxD0ryND7YzQ+o&#10;8E3t3+OVfPuT98Sb45xjxnaK3yUgzjUuR/4S763ztU1UWu8yX7Z25l90tTM9t8Tb9t/6T+yt80Ar&#10;rni6T5wnjtvOI3huD2H8i2eK/aRP17+cJE68Liz2iF7j9Ex4v818X46bMZCnn+RZF4RV56G+wud6&#10;9hT35BP58ld3GmAvSrzgL8EXGsljvEAFLjBv69QfwHO+tFHHyw3ifeOqEH08ld+H84MKOecrsZyU&#10;utWtDZ8HgnqqPLatuV6kajvWOcRr48xfX68fkYzzgdAYc2K0OuP7VF/DXuLkRgf1aQrOXRSxz/X8&#10;TvrKq3yf61/xeHVQ250+6c7hmNchvC9934j0T4PnvOK2b+yYcLz1edb29q8Cfzg+60C07stmhKA0&#10;lScFbn/mmnpLO37gyidmpbL2jPdH4xLMBrBePCrhoni1X/Hkx/TqT5o58KXbN4J2APv8lzy8flnC&#10;o3HU8eDuZhs95UGeGplt84nWnBf7AXoVFFznzOZWcjHjBHBtmDetjjjhd43MA881Tlv6tFN3nHXe&#10;dKFPdUBO3PTRN9//8eW0LPONLvMSIkaT2jbBO9EjQfF8fj1rESk64EhvnxdTBK2+dD6THutq41es&#10;e95gvmn7PsakZLatVr0Y5Zicb9U2sqyfW8dEshWm240ppFLyvpupk+SWUc8ljLZ9rZVf2S/w6q49&#10;gTYDvDVu06710QPnqq+4cr2rzwTobKrYg6NEezvtU6eul8VO29nmRyfCWHmepE5il0Ip+nwYhRo3&#10;xlMD3p6KLH8XrjpSi3lOuO5UnRPEoWvfa6uAo7vZx7yJa+38k2A9bqXpz+sea4+XOcR11tfmvh4G&#10;ZjmtBvqOMwBWKqCLZq6nkWmnn3l6tLLNcvzQNrM34rE/9EwfN260K19CMvV2sT8CiV7rJ8Yol78Y&#10;2tZ5zi2AxWS8iddc/F/as14Ipe0hAvI6XpaRhQ12PBWWxxFvI07ibvuJU2jgVQzFK7zbvKVwj0Oc&#10;Pv6OeaisdnxGtx6ZtjcfP9qudvbzdD2rPCu+E7/41G9XNOjaXfO65kENrXu23fe248aO+lDmstN+&#10;jFfZU+eiVKAibo+ys+e5Td4dvnHqvte2dhhkEoyHuFR4Gel/5EQEzmveSK71h7ujvYsTLdNT7iPO&#10;D0RNP7NVPpVf6XveufXq//RjjT1u+IJGesRl/saz9NzAhfKx4NRxG3/oIZ99+JM+6YG79c/jbnO3&#10;/fV42nzpKs08wFPze35z1fbCE58XqMzxxv3yyNXnvsH3730ddMkoqdqZ1abmH9s+bopJPo4rqrE9&#10;DI5mrpB9Hsm6yQ7z42t0zaKJV3rMZ49LXQdfrj8z0Itf5dH4B/ul6fjLnxsVT3itSdv0pTCt8zUS&#10;JIM9mjHeUOqDAUNG/yNqXXKwXtrK0xR8v+HpEgAAQABJREFUqOXe8Aed8tLae+td/DQ+vLNu1qx4&#10;brK4sIha9OCH2+u1Gt/f/wIVwORJRvObaMgfin6oYsuLSUeM+V55BcrxBO6m1+MbPrjpC+/yYF9M&#10;5Hn+I/z1ID/1SGWkJZpY+vmDOrmvbp5VtP3Q+LhNPtBznKzHXZxvXZDyzy/WO57yaThvxFc9h1GC&#10;PkuIXQH8YP2H4gstvTUO7aDdrLin2cpjCGZcH5w2huW/brfiVXW4kfZQz6W3Plhc606UlZdkKV/V&#10;MKOQy41Go+voF6heN3iiDOhFydW3DqNwEZZMYo91aWovnMyB0LoeWf7jrz5C0rqA+Dh69WIcq2kW&#10;675F7HL4uGWu86rWzh+UstOB5Ia2tg9KccLtfJfaFlXrmDBBXvqKQdC8cBNlKaQCotwXxXvGUZ06&#10;A/r40iN5A3oLDt8sp77tI1fDgfkncdS1MGMUWwCCEqA6Pyi2i13bK/af/CKQzARpZsWQzvW8VGNn&#10;sWOQ7vF5zKZsFZd6b49rLO5pRtRx2Jfowr1XVwms+LzVDJE8uW29i51T83EFlHRZR7Feir7kP/Uv&#10;tq8XWBsSPOj2pJZxyckCtTMvRImPPKFWOzdwoX/+Cb/LiLq6bGfbvNl/4j3Zw5/0DnfqPPaZao8K&#10;nxB8FuMjvTvZ5J39d23kX6Gnrtt3/Sce+p+hvgTe6d3xJ4/+H3yBSgH0CevyZqYDa/48Acz+nBfY&#10;QdGHoo+cD4Sc2JCjjx4UORS93/8CVQ1BHkBkOOqCc1xf42qth6x+bLX+0QWwP1DO43stWGXni5ZP&#10;sLl4HYdrTrpyy8nX8Kyr5o0sPnBW3YTUK4TPvUC1P3CTXw2zgulvpuL+23f96b+KtxJeyxQ+6ADQ&#10;lHTqm0R2XNywY5y8YPI/BZ45Vuh6wGFc/bBwOkr8tonv1E27wmyzS2fzzhd/koIWEomxx5H0rrex&#10;HbMxoG7VCJt9usoCLDwdqhY4yFYw9vwGqgBL7g/+nuv1Tzbeou9ddb1/WRj2C1TRCI53+vGZ4tiY&#10;T4xH5pxxpZv6x8jdsk+slvuGfvt3DVwm03yQO+zXizTLp+pTUOVj8asRzMMe8dMLMchTE3UE3bv2&#10;E4ZYI3HX9dxqrLE1RAV5He+ysCX/Twzadgl61rfuNPMpj/UB2KrSxcSYaWtnms1tL3RFl52F9tF+&#10;8ics3G0+H1wMbhU2zkc8YLG6t+icisXO3jprHrS/CGiLrvnedXdO5zbKnzhjrp2p53xikeLSPYNT&#10;O3Vq/Qu2O08PnPr4zHw9jWi3j+96gcobx8cSr2CKc3cdCoTiIlxsJ3WejAc40PP6FxzXwfqitnMb&#10;e7Oxc9sbx3P1LB8HPoJBZ77T7p0f7PMbOsJ+GneuZ094k0+YK6+/6xeodFT6BQZtXO8YT/LatDJj&#10;WqFX3L1Hf3PuW1uvZt+q1736C5fx8zwzgscpc20M5JwXJ1Ayl1FV4JTs9o5z89wi3hVHi6e/JedJ&#10;SccHLjhX9KN33EdIfvaNr25f4h/5W/VixwCKbztu/KKFealty3kdMq63pd/ziFhsmTj/wAtU8d7j&#10;G2e3u3G+kH7ycmynPoE279rdFvfjQh1sXO2pt+qVpLMrT+3o6k8oUglS3wiqtk287up4wrSiG8dm&#10;+bowkKX11G5Tg7NG6jPyAmDNYAbr42rbZtTNgt4SRXDheF0erkKuOEy5ckNBdRzrAZEgYpN0pRlz&#10;aeRAFlXfaWddst2lZVzfkNv4h0LiK9mZ97vjjPhBsn7wFQd0yZJHV67SLlHGxUFv5mrB67GsqoFo&#10;H72detLN4R8b43p21HrR9fFg5UXSgI3jQOLUybEGfXnAk82ryKZ5EF02YUsaeR+/5tlhja9aXf/C&#10;tiTapVaqqx2ZxKVz6sk61/uKLSkp/9dI7bqso5Ou89KGPnUzz1vrL1rcI/5G4vqs7vScSBN3G4vs&#10;/B27+hkIC+JSja5ExiwG2tXWHitu8hGI/bSVDqizPoc/6dh+bcGv8TAvN6gTxNIozOBfMa2W9XYa&#10;DvxA7rg5Xs40rOXxKlo26CUGx/G0nk2xrCW7Mg3hvoBZ9pUZr0b5VX4jdCMYYH/ebrASyK4M5jil&#10;yGUa7PhznxvtbdcwIdFR3PEwb9ij3/Fdzh8yiFUM7UP/A7bRHWeZQreMVkzwL+YFBv+tTN7F3vUr&#10;cc3VqluFkskr4RkW/mzDebpw8WxJtckXv5Z4g1+9vZ96JXGcxtvzGIuJM+3pv9MDD4p+UWfsTcfg&#10;qGfx9x474r1WbutVi6oa15w9Hvjl/lfpU4fqnXv8Qk+Z2+/iRv9Oz1HevUCFTehTXXJe0bySvM/E&#10;N2Y7b4RP+SO/ixOZ6ZRfvwF4171smLcZhLBmOtdx2PjTD/W/ru/xZ7vdLt/ewzP15noUD3x/c/7d&#10;hj/00Jl9+JM+6YG79V/XDZZt++MDyIXvTt8/Ec2LGzb0+lVb/uRMWrXjfjnyfH5UKb77vEp50Bee&#10;Z1V+RM7Nl5FsTfvsvOKd41vKBqn12vW85vOiESTr8yz1WflnfsucOOQ3rlcgJSrc8nNRjqGNKlI0&#10;Kq4zuraSP+MTz6l3aR+JgkmIF710PtLYVvHbxrSpA5T6WI6O6e/ZEpXqYgo+FLzlr+s95ehB0Xc/&#10;8XXdkcvRbkqjcrjJ4GW8yq7DCEbmaC3Qe7y+9gKVR7pRmSUv1895eiB/KPlC93FWaeYFKjXRX8mv&#10;xvX4hg3e6rtS/vH5yz+MhyPXT724kYZMKisr5oUn1xI7G1ssYlq/6K1mj0vdL5Hgcj7N3eMYvb5A&#10;ZbC9fqiw5M/43rWvGml3jR2o0B/xo/6bjXEgb9SJmz70if9Ze3D+baivS10bnpN5zPwvC3BTF1Q6&#10;a5zS064GssVmZis8SdEXN3i5PBSex8J/YMjDUfvyASdn7MQRhZcdwzito9h+y0i4CXDn4ePE/vMC&#10;lXR/W3+KUhZSv7xQVIAlMJT/5Xngvv9RfpiHwks9pWvsEtZ+FGpIU2dXwfamL1vjIVufn5rPLypi&#10;t+TTrx3ER0W3vqmqDSfOur43Tv3ikWJUP/GGptUIGT0XKPknz7gsv8yjn77/Q/QvdQjMdV1QXspf&#10;DObnsfYa3KSkiVapteSGXMO96F/ikSnx3qBkoBKf8bzZ74ltlut9s3FcRSSb836CcVhHcb8d/fqL&#10;SS7v9fyNHHrj8sJaz9W6WMQJvSirE1zH6QT184//7p///BN+u0jnIJ9ta8z+Ew+0O31kJ/2s3mmz&#10;2hrCP7x9FuMjvTvZ5J39d23kX6Gnrtt3/Sce+p+hvgTe6d3xJ4/+eoHqP/3H+z/hxwdN5h0XYkab&#10;D7I/fvwSFieMSTkRQLF/othPffjY4Z/40Ie+6lP6QkCPF6jog79oL/Cu1urlhKzT2HqA7uNo/+fF&#10;qcKRviu/poTbpVsnbF0u+gR/vWEp/DjO6bKs1Q8rCLLLAoiFg3Fru3uhw5K6oBu3jnu+WarNmvjB&#10;LlOlWBWfbbZ3S5gnfBG/n+M52rovqrhUCF8MWRAwLjyn7y/wqAuDLTsucMu7fQrL/xSWa5LfuBLv&#10;BwuRXmiW/uf2VYEaCUGvrbztTE8BL1BlXATgvDJ0atdFv6yv9XdeRjF1AmpK3yT1IhD180Go5Vbg&#10;o4tE8fO3eoGKcfA3E63N/vqD1odvmDvejjE5H/HyZrYVPGd+1QRdc1tFMH75Lr+//kXnjwNvtR3U&#10;yH/FeTT6EVdxTpxDh+ZFrI7HxONRY4NWURY2cMlh9buxfrOgQdYD+5aP5zGY9/lAXcWRuJrWAwzx&#10;qem2WLxy1RFar7cTJyxjstCN0BBl564d+zeXItIu9RgP8jjPrrz4gFePFo8bdx1EEy8rwTW9jJP6&#10;zOunF6j6dNhostdx5i3j1Vynvuax4rIfH0FF09n5eqzF4nxvO/vwAnn6iqJkrgeHQ6HV3vjG8vZN&#10;v4ngNvGF6T4KMG5oxdlnDTkLTlOrx08HZ2I5+XKjhgX8mp9SJL7gg2vbw17NbMsORlPGfbBf8pxy&#10;7Ihzyunjl+sd+Wx5jff8AIodFP3pDzn4jA/xYcc4PdkvvZ5/9I2T+r75Bir07/37OlsThesdcWNX&#10;cWVmNKvaUw/9r9Nk8Wj2VBfnc84z6gjQrDP8kyZzgSSj4/i+6PggPDbypp6HKM0nv2T5U9Y1Po7K&#10;8peXg38jJj8lhm0kUx8gCZNH043SrXlcot/HZ8GAYJtq446rNPkzLrjnRm3MbK6gK/46H1xysFxb&#10;StD+i3Pdn/ZXSfWINjhdJ3irwFKFF72Y3nC28M7VOkeT71UpkSpf0foZXqa/rf+tr39eWBKCfXDe&#10;yDre6ucmed3Q1dywYiZ/WTsG//PZnHhsOsdtORvnlSxwT1+z3frMC+ieD3UdsRn5uG29ZK2GqeNx&#10;nt9/Vt4pqrnmi2mdIqlDSSLOLrkp7+2pZB/lva2rRbwvdXlRdB5VS/xVBl3foX/mnASTp3Xbr0h8&#10;OmfJsnXbMU29XH+iJ4lMav0qUzsyy+fBGHGEFuTaJyDv+L8k1XB8atmPwzgDMO71BnActb7HTwbF&#10;KvhuX8YBd2PeFNs+HbcdN4TjSG/vDLtCq2S3sPXRsYB2wpn6YJFsbvAql74ObmC3yO8aUWKxXzX4&#10;vJI5UQ5rPPDb8S1c9S/xdQHnNzmj7xrHn/aXKOZxqzLe1T0hAQYVZr7ZTHSfdSSUcnwsIyEebUfg&#10;8bLOPH48p0sVWs7QSy/g2oUWybyz0PYC8Do9NGDaPZwAebDD+qW8GaaiWHXr+lG9FV3r+UaBLRxS&#10;WYI04uNzTOvxp2Y8CTqdGJLvlWvsQic+6iXzSOBjb7DENPBTJ2TxeO6qhvE2krEfI0K7IdWtiL9o&#10;im8JcaFW9kKiYeUPNuzvVfANfY/7Md6rl6lP3EV1LCaxFOfVWBz0Jw71uDWKnSXOK1UdLxp7HHbO&#10;NV5nf/s1irfnOK52pf25veeocf2vth2v+9deq4hURu7LMvMEe3S25X2d7PeM2/P27IPzLm/j7OtH&#10;IhqhXGH38YEH4qC+8PlcSx85/pg3dRgYd1cFm10pgnrV8/rv3PADb9Zl9t/pg/NMr+uGie/7Gd5e&#10;+WZa2vdFPCuSZi5EEkl4O6TlD7yfeDMhXvYu9kYJBkAeb+uIlrPyI07hWc8K6KvZm3EiVcO09I1X&#10;WOs6hIF19L/Q2tgyMWyBzKy0F645e3O8RGTaCWwFWm0fHfFmPIyz48a36drE/2i7F3sNZ6vDthhi&#10;FY9xmtg2Ix9iDtK9o2meuuPVFD9QDOZ9GfjoURf4J3VcZx3tJ7yl5HGEu5iVl9jk5/pQlqKVsW1/&#10;yzfo1Fo4MynntZpXRqw4pTfOD8WveRRPOOgwyIvDg3yhO9pqUSfskK/P5TCabr3r+WeoVZeiVdrh&#10;cdZwzi4hL1DV8/yqh/P6KQ8YpOX8o+p620TUdsZ0c823dFP70qxxCIxUd9yFwi/gu2dNxod1YeJr&#10;H61S/uzUGy/QV+9lT1xTcI1jS5/0t8a19VX9q/WuG/ynuJA/UT+H87+6LKulQubfmM9lL3nKB6XA&#10;pt4srGNrfX5sPDvImLQWL1Bdp3+NTRBiZ8yxcd1c55v6RWJrlfei7ttf8Xy/s2au6+R89wtU0ii3&#10;NqjPRaRjTMnS1S7xt6zi3oZ7PEf+iWPH5rhsVXG4tzdDR7ZZacGLNwUUvS7cqnOEfjGxGx0nUMTH&#10;6YiqcXxm/sjUtQHCjmoubJYLYg/WJw7TDif1itx6B15ZCcfM4HYEASHK8lc9nZ+il53aH5+vVn5O&#10;0H49f/WTzRB9HuIBWM0Mq6AkTTele7Ji/8GuqrAVwNvxHPhbTedHzqRiEp+afKPfrz+u+YKScZIe&#10;+PQnPVxdmtuu2Nx/gH9RVgdcjp8qkF6g+qd//+cLVLtYDI85Z/uu/8Qz39u0L+7r/rN6r5bieJr/&#10;0e2zGB/p3ckm7+y/ayP/Cj113b7rP/HQ/wz1EX+nd8efPPrHC1T/4fIn/BhMn19rq4YvEOfGAf30&#10;DVTIOSFAT4y79rRDB/5TH3zoZ/V5oI4d+IvmSufTs/Nn+NQMX5yfXNJ9IvVS1lsWpmlpl9FqW5Oj&#10;lFXXushZUAsoDGXKBTowMr4sgGSXb4AqH1xE6uJRCwguJCB22At336jo+DrPWgBvXn0AMcpZB8dd&#10;CfXj5IW7L+SVLPV1PpGhoHIFI4m3TD7AJW5T5+cbLqa8kf2j3wAG7tT/TDvRkSa0U+w1RjIu/87e&#10;D5x4gObR7gcosqHubtXjZawq7mSQG04VGThx650wuCESDfF4Yct9x1MvUB31sZ2API9S21Qn1tkl&#10;ps7H+Mwv5tXlBSpD6Z9/Mo9DA7N2jGMYice7Fkv/J3+jVezK+Mev9YIlAIwbH5zyAhXCxkndl++q&#10;d3wsXhvEvycQAINa37IbOzQTz5RLeHmwYZgUv7Hs1wCyi56oP/B4mw/2P/UClcBsXS6UTzpiFGQ5&#10;g2d22l0XdMTPlsDO5p6JDjo3INGR7Q8/CBIFxgu0amcmlL7gVl5feIGKeMrdEYcEfnTkjfnOg6EV&#10;iIwI03r4X3riOU7P4+j1C1Tni1qVR+fTCXK+Z/7/0n/b2j5ut7a7lYnJb+ASH3qcZ+nfUcft49OU&#10;eKDoc7z5uHUo3JBi4c/523rBaWr7Ux+8J3zk0LpRTW/TmeeWVAu76WfqnXlZtj8YlCZ+OK7Aww4K&#10;LnL6yDnfgUd8S6/H98l+6Y0HpuD8tt8Ajip87KBP/snbx7434q7enhf0oVMP/tdpO34wfKoL+dgs&#10;CKrjifRUh9NNSi+jzNOu77T7jP8L5nF9Pfm0qXefrv/y0QtUsZkHMgMFIED0D+p6JDfzph0y2Vun&#10;YNA29aZjeq2vmtM41MV29uOz61l/awft8Dvl0fkgfuyJxvrnds1va8Wu83rUPwSx1K4qQZRBWVqV&#10;hjRyQMdCMiKwWrVLr9vinSi08ROt4Kl2fjHBMRvAtF2ceOXDvjoOqcaDgbLtNbd9ZERaxvEaH5bJ&#10;b7mwwgJQW9fFHWjB9j6heaSlXnFtWrhSTN3LewHZuOaR43F+8Shqm+8/O5dOtvUM7mlnHy6P9b2R&#10;0//L3r8tydJjSXpg/ofiDd+jH2LYQplbspvFeViOzIhQmtcjI5TmAzH/P6mf6lIABnffETurqpsX&#10;idjbAKyDrgNgMJi5hUfljSfdxhapOY7SOx44E7zBi/PQb6eutf+ETw//7ayRt+TQzIM6cvhv98R3&#10;G7l3pbGNuxnRsYFfqLFu+RyFwP+rLFL2OxfXfgOzfKKt/6YhXN8WzhtfHwootQyKMTJvAN4IiuX6&#10;ANw5GvXC0l3t+lMTylF51JSxGju3vPiWZyyQ6G9wMu2hVblAkgbige3OUDxG8DOvm6/OOzCRBJZy&#10;5tmE8S/yT+PWHP2gWEMH2bLeQtVpi5OydECUa1nzSvHdFd7MLnhigbJFbKxx0EGK8UodnfKpo9ra&#10;6o4XSfPUII7HJQ2/KMSjf31wnMuxCTAtkkPaHith5fnzYBhm822X/GF3jLLuYarrUO8DDwPPZv07&#10;HtwbV/t96vixVdyvPQQostcH+Xe+gMfj0tFHDZrVa7+0lWcR3pTiEONZCrPwh+DrjQRf7NWOa3KW&#10;YHr9WzhjpD6fNmnXn5uefp1s/ZrPW+/HeLf0q32Pj8RaJ0/1PjGeKFsOH5ulzKFT7tlmzlUWju4K&#10;tUxTB698aBTwdg6g1C5tSvu33N2P9PeP63nI91Weknb7c/6usJZupl9jfo2/gl/F/cv5DeZS6jyv&#10;/m3/zlfGaee3er2vbb/XqeJ3X7z7SL7Lw3NOPe3r6ZfnSfMAxI/kNVOugJqf+nnzS/9cP/cFr/qe&#10;uC92jSe3u15n1YIavFecevDk//gFqg/xKkX9IFQzh9OHM8h1rTxr5tfsnpQ/SToe+6x8t4be7J9t&#10;YzXv1/gsO8bFh7UTMCvioHK94Npna4HUMRzYWEwx7ZCD2nE+81ofrXnoD8yjerK3Zue/beiw/HM8&#10;EJKvB5g6+Mh/5qtr2iqnf6G8P6540NH/Xo/3n6weG+t54MapPBTfN5nlLGyhtjIA7T3qXMGJ74wg&#10;IpyWUJuP5ql+I4Xmv+QFqtp1PXl0bMKunX/TF6gcYM7vBEtU3ytdNTr6+QV1rnPJpfOlmPy8U6TG&#10;4/mhILsfGutr3jzn6fZFf1jEpTjp6QWYeYFtuExHFfaFGNW/2bfc8a3ntH/rKyRBuI+f5vPTj631&#10;SX5LPFs/K//UVh6vhH3y69bb/Zw33Z9oYMKa/UtPnxu3dmM+s7ZnUhCdfvvnOTLjUjyMWG4+P8Ts&#10;WB4OPUlsouWHKvrMHDkQGr9IXO6hhCGX0Pbzt6zTjxeokMOknMTPzm3iIi+OzzBmhq88BTlWznwY&#10;7BqfSB3HMyEH+V2TfGGLWonliLOhTR6QgOPPBS3wPKxxG6d/K8xE0XGuXLVLb7/80Hc+zumTvKGh&#10;1vhbWs9/rRCF3MEZbhxUJJRlv+O+tR4t21FMHhXq5mmkFs66800C7NcD6ejgCmJ16WC12bniPnY5&#10;f/jXuC8/qufPUQ5840jPn0tR9/nEKIjk0jiK3/5dj/hLtfSG037rW6G4PX+ajH+8QOWZ0XR1eOif&#10;7Xf9TzTolFs/1Nfjd+VeNUX5wZR+K/+O+F2MH8m94920s/9Vu/yfqU9Z2u/6n2iV/07N3umd3Dv6&#10;TWt/vUD1//9P77+BKiZYePuGTobO13UcmAtPF5ie2KVH+usF7JN89ctvXfpdd+Fpfcvf/eo3nvbX&#10;B4PzZny/YeZ5ndVF0tcVLbdfvEC17A5ALxT1kwHxuWo88j0bk3HIfzKC4fY/2YvCaOnc1YbZmMyI&#10;N6Vnd+3Vn1rpdaXxtd86kLLrRFGfRvAXAq/hxFLwK8/4I49c+DxwBaOPjlE3y+xgWWNwaVMwL1Rf&#10;GKmTB+GeNwyif7fgJyadOyv1xZEg7A3+hYiJcRN9YnFs46+/EWupkAc61DPSR2Jh/S4B6n5Dl2FQ&#10;oYjx6QWq3ChpmwIsGMIlpvxYm+CMQd04n1FCPyYUjlTHjcF5VAhMAZeBKUn6/SpSv1gier8Cc6bP&#10;X/onz/bf3tZMNI4q42Rm0k7uZIs8nH4+7Ee/pLt+p2czbAwHd9nBVJg3zOqbzYFcqTifavdFj/P8&#10;Raz/LXwedIMJRN88Z0Fx/Ca+xrvmIxiSIS777TEPcHzrSAMe+qrxk/UFG6tk/M91xS4M7qd81G/u&#10;kymd33yQT+GcoGWsN36YIWbGHH2r7cYwym9e+wES0lWxHR0sa4PFok6eiANW17+RyPxtRzV26q7J&#10;R34PsY/Nx/n7USoM25FTD3ujc/rZkKhb7nFZ+VYSime9juNKcBFSd10utePY/lf1OS7vZM843vG1&#10;8Jnc/UNlipvV4HXc/pwXl25/X+wNfnFbNx3F3/Rk+c5L/Tnt2fNer3UCoXnbL071t52uu607apX4&#10;cV3c294nrcrf/Obhprd/4xen8ZAPe67gfy6CnI98FXUyXoupm+ev7Fer8u1/qovXev2m2CeF44Qm&#10;PnxtnG2/83/BzflY2UUvls/PcnVNeIDpXJ59RWfJqZ92vGHVsn8zH3mwTSHOSNTr0VK3plqHs4/G&#10;W/qbfrb6AuH5IMbROK5Tctpd0B8sadiJHf9TzJ5Yo/vQqlcueasceftgz4K6eurJOCKZz2pz/soH&#10;Z80yBXA0Gy9eSDb8P9f8UJ92xD1JbAHyjACqjAc/3jfR1//y04Y76VB9Fluc61Pvu8Zj4yIbdCHI&#10;vyBBlQX5hp1+UGJZfOF9d8e75QiWUMghYdoubArQHNwU5kq0ST7YjmSob/6yFYi9/xn1xS8+Po+9&#10;WgBXThu/NMMRh50ecDEfvhvTIei9jTmjtP7cMsUEK/5IAiFg9Z/KOjq47c7SWg38bi46Tos5GOhT&#10;yFPbJji+4JsvbvjP+3HL6lBu+7v2KFjCeev6YJ9B7P+xJbu3H8aSf6jAa7htW57cn2XkyWHlYZNP&#10;61k+8xE65wOc03r0yCECg7L8G5x5wItQ5UYSrT23a1c49RQ5+6K68/QwE7m5rvc5QOQUkwVrSSj+&#10;pO32P3wyUElfb2pUFn4jD2sNkT8VxPmroIbH1D1Ptt+10drCS06NHWyAjFNzkBySG+QyO6P4I0z7&#10;SB3c2JX//mRNY1RG2D7aDB/AqtEP0hhnRLsO7ffPLb201zwR5cHpA/w6PhrNh+vaq6Jke59aP6mB&#10;cPqX1aMhBuqWGbLbo1ec2j00rZV0oEHZSCsuDMMZPByplOk6oJ0/1dH84288WnYHZw0Myir1L71P&#10;R50L1q+fX+stuwNZO5/o5d8eRJ55A0exJx3jzy29/dp5PbO1+cVtnoKk2ezp3Hi5/g/HgDv+2/LP&#10;xlX9W6/0s3bIMj2hn6xvtb2SSZ+6+XsqEtczT+FvWpYe5tf7HNxxVK718wWq4jaibb/yT/+4Ksbu&#10;bWfvb6KRX1QqPuN92kDm7Lct6uyDa7d+pH59gapZuP2p3o1TuZtfubuufOk7jlKe9f38/cGVs17F&#10;Wps5E/shuM+P2rMfStMv+q6MlbrqFK/JKF310mv+SXXlab6dR1m/8LXrXeQ0b7k+6AdTHrXqz4Ru&#10;vupKR7Z24JsnPf/MeS64QQwycHZVjWJYxHrDM+EpV/vDeo3vjX5ld93oGgV5Kneus+NXnyPaV0RG&#10;sPFSw1v/u5ANXOWm+3U1+eu41B6K9sHjozYJPErt9JuGGk/pFa3WrQ+fSJhGiagaqRsnXoCx9Xe+&#10;PN4/+Q1Up3/b7p5/zMez5PvlGYY1YGa3X7/uuvw+X2j/lpvZ67l72q3805tTYtpNsN3jEIKvf8wp&#10;PscSqXaNK7Huh56fV1z6gxVLwX36s6+r9SzTRHYRt32MM8YY3Xb72Oy3X3+v6qNu/Hf9EFKnzw0r&#10;V/5X/co1L+1/t65er1Ptf1e/cv0LMNF3lsTS/mT2eU5ehV9qyTNkZNc1zTac7jXungMeT/gZy1Fl&#10;WBbNTR98dorH+bcxF7724RsJWzlTMv5Fkab9YT48Zw7xEu2ffxWOZDofseZ5g4sLTPyc9iLGI4sh&#10;cp2veS4Zz8AH5vBevV3Ko/52wVcJV6fYHf9eFsGD1/mx5uN8YFJ5/QY7ohswvT1u069+6+oz/+2L&#10;Ds7dijb5pXv6sdjgjmnq4iX/wwMzN4Djhaq5/7r9qIDptill6pmPrbtftD0c78C6XZTXOrENHb8m&#10;0Z43kIkFDAp28fuwH8brsSrrixTAUfmjX82W7l5npt9xbd6G/GX1+GIVSf/64fOJ5quAL3ZmHv37&#10;/+F/+sc3UDVJmQXtzUi26xmyOtO4ZU7+j3h/j9yps9qdf4vwdzS+i/EjuXe8m3b2v2qX/zP1KUv7&#10;Xf8TrfLfqbkSvZN7R79p7R8vUL3/BqqO430D1/W0J3QXkm5kSm/4/aDtXhCKvy+sma+3XPFuueq3&#10;rl7r6pV/9xf9Ok3qb38zMg9OtXyvDU0014s7X71AxULHaJ0LvmzWTwbE5/3c+C37pvOAIRL474uI&#10;HtTuiwkbC8BVLv8g9VJPXXvNQz82yA1148MvO7vkwaFUb+1pQpZcGueDkPppvXnBqy8Isd8BIy+A&#10;6E8Z+CpngrFy3cPf+DFmEp4B0ZWfVtHBDuB/Jc8a5yw9xGk3l+o2D/izCuPDBlHYXKiTx8VNQ7rk&#10;xDK2gSvaED7k6xc1tiMTAPT1ApV04fiN9bqLnP7D7w0QOoRav/xAED7KOriiOXjIn8UxSN/zGXCK&#10;lP42N1ghnMcKiUYTAyZtevPSmhj9o7rfzLO/oS7YfbEqNw7QNPHtR/ATn0gyY0viYZozIbWaNGCq&#10;VsZXOwpP/mNcxWqxnjr3b4D6NNpC29bQdvQiyL69wg8PhOpuCEd+7fuL2bpvHmkD5SnMTCy48Bh3&#10;IEvaMzUu8eac2JLhuEvP80URABhIdf4sUBFzHorndrQsX1x1nhZGZpztWdP1uefTOz+iOUcpYufp&#10;i/rL7swqCSHXvGKn/rSGv+YLbeSnzhuGGicI0BZ++osx3drpuC354X9VkcfvFrsk+XHtoZZz6YhD&#10;3BUTbXUwVXPk2/wZlyU78X6K4x6njuPDmR90mq9Pep/sLsi/4wUqYuuLGz0Pivdi78MNSqdBx/nW&#10;v/PyKc6bftsvTuW2nXXmlPRTdXFve59AKn/zm4eb3v6NX5zG03E/533nHvWPCnP3v+YLVPjHenX7&#10;ab/E87l1BvajYA7eI/45Hw/2s6kB2PbU9gXIliXHtSHczpYoVyM9IsgP60JmdNfJ/gavF0jE5Zzj&#10;nbqWgvQ82sr49+SkZxx9Ak7NC1T1yphvJpblZp068U47VfuUtvBjyfY7PspbMgly8kZO1gcD9lEc&#10;4tF/Lr/oZ/8gSa4rojnPwJ9FgrE1RPF7vcH8W1+tAG8aVcW+fnjAgz0De8xrMMb3sfrZa3rGitT7&#10;rvHYMVXHFowZCshxQ4r+R65U8OXxAtWWs4RNozA4hVPtGCa2O0agW24eubduY9Z0ZZxa7vWm9Luu&#10;S6aDKV/QLRKuYtv7svHT8Y5cPkEX3/svaVnhacW+VL6xWwQrIhTXzgztCZGesTWzilFRahV3hTXd&#10;uEJM1pOAanKWkvN7S4e6+SO2KqGCTW6IResDdup6589CsZnaEtVOPBQieh8rV/oYeDf+Fmlw+CRC&#10;zgfGUb2ax3X7LVLx1Ec192UgHftmcHZggUEeMXCoxKe+S/TEm4nFOoxm19HOyy3nLA6MLLDBxNbh&#10;f+xgjx/JyPYfzPswpNtV0x4iYV56EaNd8UpRP/2RzIoLWymWP+MXYZkPWOypjc5BUlsU/kFU3bz1&#10;RRTyBEt/wTqayz79FOPxgF8N50VkxlmiG2/eB2w8Sxeld0X35XDAoCypidM4tVem4+CAXhSbL8yE&#10;Erxi5jqhHszBsd8iUBcHe7APseBJaONubsKSRhoARX9wsN9ifb/gic040f3Bsjs4HZ+li5NfFtm2&#10;/pZtXJ9UI7+5lY8/zJrBUkW7/K2RVnF2XNA531JHah+D0zxsfytRO8EFB5nkDE86b+vn+jzP4/SK&#10;V9z62X7ttC79rm+9m9++3Wzn76iTv8TLTDyjLlxpr1Eqn07R1+O0sGZeNf5+IFb+p7ryN/98bnjy&#10;9v4GKs+T2Jnt8Uzcd0Tlt5bGnB/Frh+p8wLVMWttwagf9G6c4he3/E915cvv/G//ru/n76/85EAj&#10;OKznnYKJYplPvdaR5OiXX57fEB8QnS+WK2Yzv89P5tpKlpoLHz88R8Df+ms58vkGC55kZlyXdAWV&#10;f2gsCK5pH6X5bj7p24drPxkV/B57j3HFVyR8UB0vsOj1H8pDHrcri5bWT0NsGmi7NKrXCAKDXv5j&#10;x9JHvHC6rtdu63U2cH3dBi//GtEhcDStV7vOX+whYtuq84IC+auivRw7nJeh93ysf5VufecxdD3/&#10;jxPu1qYzIn9iMnnZ+r2/zVn7s99AdfpXC2Sptu8XMn7qBSo5HG8zNwB9+wLVIed5KTnP3SZLdf18&#10;czafUmqTJbynTNtjaiPLn+avuLanHHv7ZXUO6KdyHNNdyZHI7c9+jj+qhZgJ88gHUY6t1Nr/egNZ&#10;Q8HguPyM4OpvibT6uWPly999DGIXG3eW8xxgxV3lb9TNZ69T7X9DdYngzfq4QAtJc4XAd/ESZ+ID&#10;r+uFMYRI2ODu83eZd6PXgye1PQ+WOqk5Lvzuw6FZnBsB7FjKFA7Fv+Ohj+Sff+UM4ScFLOdBD2iC&#10;O6PGus5cGKLlCMpylRwZQxVxgB8VPHR+JPNQ2B35cGsbSb74R/F3XaH1h58/qzXz2A+esN4B+fh8&#10;eseE8eq3jj7rL3Ky/BRHRQW79u54XhTOsJMCBWQ8ieb+NTrIBPfI07/mC1R2Iuu5m58Oy68t0Pw1&#10;H5uTFrnPv9Q3f80jQhN+v/jBcqI9XqASv9/khzi4/sstqn9x/kOz7heHflxfsb/7BSqGSOXf/4//&#10;/I8XqJIKjh6e6Z7tmzciD/nSWt/6pd/1d+VuPfdnGN/yvkv8LsaP5N7xbtrZ/6pd/s/Upyztd/1P&#10;tMp/p+7e+ZZ9R79p7a8XqP5//+v/23/CrwvS66BlgetC5evjIVS9T3X17roQv/3mJ3Brga/cd/Eq&#10;V73WxS+/demtG08/eCr9qxeoyq+8r1PtqP7b/sQ+M2FOs74Z2zf//xvr7Ac8/WaNXm/9G6qS4cUT&#10;LtB+0OwWq4VAa/jxYpXIsLw+sFHRTwEPH2nmceS+EeqDpr74UvGME1MugfTC3P6vQqLUz76YYJ+l&#10;078lywbLF2V9csOY+E++KYY/5kF4HvDj77Zl4NloeJNy5EFNl/cbiOQhEjn2N2bAodjrmhosQuyL&#10;PAgkf2F2g0jPlN5B4j9xdjwAkUQ/YMYWpeNAjc//NC+E9Csjk10JjoEfvkAlG/mqXAkbr9mxqX2I&#10;KwQyUQ9Lar/8Tb8Bgi2K+J6fNNnZl25WxhexVcZZx0LcyFMpsL5AdZ9Xv/6S3zjpN1P9Ni8get4L&#10;ry+SrfMSyPrR2ma0lGEfGn5nJNVJkQfxhe6hZ67lI9c3z+tn7YYbE22f9kwTrh9fqOaBy7uSj6s2&#10;p/Oh0+Rv+hNyOTWPD4IEtcYdWOKkTI2pX1gPDpP1P4I5WlzgqaPPvD5x/vLbPyVP88EamjbJfHL7&#10;MEJ/PXlGUuO1vgnoKReuTI19Y0KcG6P1DSnzATzBGKH4/aBvzvvG1w+0gKpF4mPcHGepCy+4XY7X&#10;+TfSv/+e60/p4J7lzaw/2TlPDkrH9SB9bNpv5YO69lv3esUDHeduBvsXf6AiedXQmw/0jNfxvuK/&#10;ndh22BL8lyuNa1nsut7BHIbCcGk+q1e/9wtUUey8rNyN3/6ksd3cCKlX/cX4olE79af9W638zt/y&#10;a69xbvozEdUv/64/2a3cV/od/fq38x3OjV+8yusrKDLvZHCGLKbvwOrQURNp5/FBdrP5+cr+V3I3&#10;bvvFvdfn8lmPXJqQxfhmY85Dx/hBpTxbsj32Cz6LR0PntO0/vifSvOXe2PlTvzGFZseH+IzrfaMY&#10;6hfZctnodbUce8/K/hXnyXIPHG3sBjfrKHYecR16tj/+HuTIW6+acM92pUsjT9CUn1mgc9mAHhnC&#10;84o46yXSVvF6yoPb5CP7EHkGHR+YtwFHZQpItQ1p2k6ADq6h2YLtkgW0Oh4DFBvwNM6YQc4XLwSM&#10;M5K0YQVSOGKbn31CH9yyA2lBlPMBzHseAeZ8gIOCwByvhi05MxEE85CJvZE3J85Yb/Dw44yxWCcN&#10;5Jal241Wx2kEql/51jdeT0vLn+N2JczTo4GIR7bsA/edov91/Pe4i1c7fjAPruU58M+ZU2dy0+6c&#10;oxYy9/XAqzJnSSbZ73pUPO+S88y0zEeNbn+DfB7U+QNVCXYsjWnffDhNqG1EO0seSMPzBSpFZN/r&#10;jfjTzDgFAVDI9Y9+yylXFOQ+yaNnORuaWEXL+cD4aIQOoO03qMgxtyUiv+NP989mr4PnBT3kVUUb&#10;veS741y59MWbieX7VGnmfAImTm05Wx974s0LVPUfGNuc+fUH+rYdT4LDrAAXO9RuuV4HBm3KO4nG&#10;gcgguy7eI34BeJ+sOlk47DVPUydrkQdw35ex3h958rzUWCjOu9hfr6vgxHvGOfMwHsztw1Kt360X&#10;o41+cCOfjNj8TP5y3o69mHRifF8rneaLmnyhRn0W1NYH6LFituV6XzJ2l59jf+EMf9sLBzG7NfJu&#10;H/aWPjQ6zB9+jnkJAnbrJ2L3vIb2rix/zWzkrXd+3ulCe+pv+UVfAQVhx79tnNhdf5IOnhsU4JSq&#10;nf2c7Mktv/6Bg0Sxtl78FH/+JlHm7atvK57LUOPp9bcf4F5iX3aLzweIlParePdLv+udP2JQvDOv&#10;bjmfdK9EzXOIzK/XHMD55Efj/+4LVGBRbjtcjyh3Hrecr9jyY+Kz9D2eJurQ8W792X/wfQXRvtm1&#10;8lYLzsSVx+1PbN39enDXd/7u/ptl84J4XVcvAYZPzx0lZ8dz/TzXW+h93tb9Yv3429/ev0CViWFA&#10;mWNe0Wbdma5pQmPjLZZXU9X9RdnndIouMqjTYz6ygmWdFVX9SMGMjE3lRF7zsHlvveNAHwfQtYUA&#10;+YjfY099cCnxY+qQHJ99VKC2f82DEfM8tr6eX9zWKkP9Xh0NW3k8P7NfXC8HwFKTl8bbOmeFBA95&#10;1MofCAir+a7RF4bQO+3huP2Yuuty4WKn6yxmGs9zvnZ8Wp8++Az0fVgjFncMgB/q+DGKWQfIK+er&#10;fv4VvoHKlq5462/2Z6fXad95rny97az466xvla/cfu6c9d+XPQ1A5V4tvqOwDk6W5vzM5wGaFv3F&#10;6EntA9cDLTzV/+csQArfpf41jlptPMw7SvGiJ+7sTwyqkTMOmNiiuL3X7T//ZN3R/PHnASMPZRwp&#10;PqqU9stvXXqktlzpna/G0AH40yVwJvRC/LCu3db9nKz9Hyq/MJWP+QaiPr/odfDG2/HU+xMseWWM&#10;ug+E67g0sfzjzo60eL0enGi7zbhiLzY58kmdKZPYPp8msc6kRbed4tfeGZfnFOunsGIhPltm/MYX&#10;uJzn/UEKCxx/1fN72sVvXZ9jr+itkQf5J8r4aFtS23bic9bhrIde13Q+8pP7G9VqUxp/a10wTd/7&#10;qeSu86B2yrfwgZPPz+pVdCtDDrouF2fz1JJp/yUR1fZH6nmBin4l49/uzW+8DGHFUQFqqTgs6pcN&#10;TlaQrfe8XhRm80V5+LUcq+hrLbvkPv9UqzT+4mYGQZd9Qfa+PcJ/0XMhrU9Stbz4v7FO1bTof2Xf&#10;pDovgNJ82qm9nC2DY/DngS/Q+FEpzl3PtPnL//Of/1//eIFqJzCDkP7ZhnL3P9Gi/V6+vLN+h3vy&#10;f9j+8ej/UHUxv4vxI7l3vJt29r9ql/8z9SlL+13/E63y36m7d75l39FvWvs8zf1v9f/f/dd9gUoP&#10;ENcLFMxDFvzMx7XQzUrefvmtP9EF5lJ+69JbrxvN608V9gWpfnX/vqAwsNq8a8O4FmHANBrxfI79&#10;xP5UlFgWWr2ZPDcceYGKC030+kJCL/C8+WpL3mGrxagbJ7X3zfQ1ssMKQ3AgQsNm4GMjAhy5gU3d&#10;OPvG9B9/cGHb8n3RDWlK/avM+xeokiHbXzc6wcwLIPDZAHEzJHtidatxvOeBNV3oE0nsNQ+i5Z/j&#10;cCjxTkcwdbSj01a/N4LxbP+GiPs1Ibl+01P/RGLm27bLOFg8O1+1s0XqhS1cHZegQI3rIL1xgbVe&#10;oJqAV14Bx8YxsMmc7Eiof/jIv8E3kwIVlFK7k4MToabq8oylzq/vXqAS0+PxgDg3OgFkXJl/xtKh&#10;sVJ/9wWqtVGcJ+l9kcyOGlhO4DTtOu+mJrxocxqJko1Q5eSBaPjk6uXQPC/7c6Pb88kKD3zA9P/y&#10;o+fN3/MCFVB/4TcwjDn5VRuf+cjcrtd/C6OQ0j+F2P56oaGEqbtOOlfGnq382PnL7/+UsBQ/Jhoi&#10;TqX9nE99YQF4uzTjtj9wGMNTLfslex0jxozPpxdhiMf+cOOkhl/8Esb6Zi4519QY2s7QGmrPiam7&#10;HNsf40Xhdz5IlcqLnwb1rJrW++rOe9bT97JvqcoHnvTGt35wDhEJf2qI2ucWfX+gosZ68BF+9TKZ&#10;rKDD1nPnOFS+43Cw/k2bjWMZmQVzhmmRe342n9X7UwznixcPkfaNNvMjeej5uID2gmzSaQf99cB3&#10;9Ks3s6jdVdumerWz8/heo/x7npB3Y+lQTI/3jDsGoef6dcnAVLnlQ82x3tT+yQvuUCRo2Vn/dr67&#10;fhYp8sVb8cwL8Ce+2x3AF8ZFeLnBDn/Ny3PAxMJ+/M962XHv/Ch6/Wy/daOp/HlVq4zxZZd6DU6Z&#10;Rw2WZQ/aah7xV8Z4S2DGT337NHFe4a7TOaOxlSvXfPBiBfiNm/js37xARb/2Lae8r1wYtr1tAzns&#10;VG9zjpbWf9uZVwGscLDTjITb+4K9pG47eJ5RJje7XQWjcVD5Zc7vv3kdkLQfXImh/SIY9wf7fuCn&#10;oHr+rt80q75R0dw+2z/RmwfnZDrs+2C8XK8rL/+qB3TnHfDgwHTteHRg3qBQ5iiTNlj7BZjO3D0z&#10;DDH7BqtjsCVM5WMIBtM6xgfJw6sotacvrog3oqImp55bYjgyZCQQN5P/6AOaLNJfpbZaR9HsjjX1&#10;WTwaY6+W8IvSfNL1HJcviV3+2XFpjI2kFB/Zn+I/HyzCx0/1+Gcd1nddTyTnF3uWnZFR38p0Zbh7&#10;RnXtOTUFn0wTTh5M2svFg/mn9v1xk8jwBf+ibD/5ijB3IeJfHmAi639jvA8+LfQ4gCmC1B0bbduh&#10;JkepOVKwbUv4bILJPhhm5vNAWsFykijNkO4lnnA2DhaeH4iLh12AdL/jmuYAuo6jh71YZf/oXNjb&#10;WA4+9gJqWLoqr/ssqNvPwwxeJh/Oxdgj3xLKeaQ25LBUs66Ax7yhjhz+4Vn+o69/xjleoNogKO5S&#10;h0QBkplac+B1PYgCdsJdHxgf+xrLS4I6RzATY+ddP1Bl7lE6t/0g3H4zX9XoOpKA2UgtTCuiiy9r&#10;XfUZJmr29TPx9AFDo4kWdk2pfZHxdxXukykm4lC6KDkW9su0fWIOz+KRXS9SzTxGthCVxr7vZ24c&#10;II7zFfne92AdHOuaQU85KbgbyXXxEUPLIhMvtF3Ec7gbJ2LgZCZ0/+M5iaLs1I+Nc7QOO/G1M8be&#10;Om8g1O1qIkt+sx7SizyCtmeSDmGFCI5PBOob0RC465L5xrpstBDXceP0OdliTaP4nbd9zlO56i07&#10;fZ+1+b0iLg76hFTvu378MfvWPj+onZ2ATXltZfyg//lXkLV7OMbF8nffxPMQj5JfWX3kP4NQv91r&#10;og8Ij7IUqZu/g+3mJzeST+KIrWeWXlBEqL/wmk0tD/LLCDpvKfV53V98eI7zHE+rHtr1ibzsdqWo&#10;kw7Z9vVU/txyqx/9Oz/bvxP1tX3bv/sfbn8OoC60B+lNc39Q2TzKb4XV9e7lBapZt9cLVMjqx+e4&#10;FTMuoQjLFwLGO8Ydh9p+UUOk2NFTQyeW+fTqJCTUzbIAuFD0X/3yqFvu61HHoXXzSd/4s65XP7U4&#10;tmPLO0aYWp+iGd9wghzseE9vNuq2N/GYZQ+mlcwFL3rlxgtoypf8pU4csuzhq03xLEw+o9UaMaT+&#10;1l+QmSi6PomVMnrtTnSWthWddyAvvY6D8gW/+e16Wrjlx5pHsbDnYfrVbx1qjmSIx9sZ+eHYAPHG&#10;fhKw273eZv8o7uwf+ifP9vwELzipx2YDSHTOgzM5ivWz9b/aC1TO8uRTid3njfbzGoCctWou/yYf&#10;P6yYPx5FjZNAFIOvI+BnIi1t43qgRaKesl6gmgnVfZMzfsj3HLn9bJ5uv0uvndT4S4u6L1BxIZa1&#10;K/93Goq/5QZxCSYPldt17GGDGDDT8ImRvmMN3A+O0epzqfrx+gJV0T9Bxc9wlYd+LubziP0PHPxq&#10;pkdy4mxcoe5j1xGCc5xldf9ts9v2xnna2dkBgPMndeG6f2e9MIf9thozfFJxTxT4tINfe0tuJHLf&#10;IOnAzXioP7gSczz6wNQ1R4rHjuPvaYFvi/XLEviVmJVpI6GJJKdL1p0xLDqUj0WsU8L3XWAE3uOF&#10;LYYNj/6UAf/49Jb18av+rG8u8vqvrM5GoPzuK5u38utf5fj8HHuOSfVZiCZxYh8ODh8SdPFL/4wn&#10;9XX+F2r8rtZ8Zx1BuqBHE9ilQl/pRnW/2G1xCWU+dH1aeMN2JaD6UXKiFKb0TzuJvFJTOyQf5Bee&#10;4Uvq5i1eQ8/+qv4Mgj6WY32SH8wf/fvhC1TiF7/7Lb+YJv35lEJh12vDrsPvnUCL8mws3PG//Zk2&#10;/3iBSqk/MvapjcjJq8o72nd4laH+EcYp97b9fla8Ff1I/C7Gj+Te8W7a2f+qXf7P1Kcs7Xf9T7TK&#10;f6dmBXon945+09pn1+IXqP73//V/8TdQfRydi9ELexeintB7WYtC190+8C3MU19hzCfbfdBSueJ2&#10;gdvpfM7X4lWuevWv/PbL74tKv/+eb8TpDfm2n4V199PKiyFsdDoEofc32bKh1QWrF8RZOGM/l7od&#10;y0KXPHFpub8W+r5h3Atz87o2MHIDT9ZsK6SIvaj6IjIvDjfuqOgB7j/xAoUu+AK2nPzgp/m4/elv&#10;7s2+5JB75usXf7DaeLmQYnGPHRt9frjCOzdlEei0qXJjJ48Mr9o8Imb7o5/m1/5jYwrQkskNl5RQ&#10;8cGo6cLvDQjzUD7tGxtZAHM2bvGfcY9d/naBvZBjdkno1C8bpUmUMooDq9gLAfyT3mwGh41GYotc&#10;+X2BqvmODDCxmk3ggp24dr8t2zfoqEZdIbMkvCvyQ47ZPmwHS07GP+krOx47asviJE3VPd/eIQcu&#10;4/zHX7JRQc/0Gf/phqgj5lcZX+if36hEXyMUX9L5QXwI7HjS20fnWU68xa+Y/PDGS/WeBWU+655H&#10;D6qDzLg3Pn8Q2/hUb/pDU3bT74tq53kNp/Ta5YEvMf3SF/WUJ4bLL0aq7nrlP2kjfeYL7t0byzld&#10;MGHfcGNcMc2g0BxbSBx7fej88ZMT0SvWB8idN8vvOS/WAxMerMhg8WqhL1i1X5/u+e04ZXTJZ2Gt&#10;mrCj2XoxPjSat7LrZ2+ASq9c4yr991/nOwj3iV1W6gYy1OarQn1BYO3D53y+1NZ5W73WnSftf6yz&#10;AC6cxvG7XsCjdFw77uXvEQ7yndfar3zz1POp4+dvQBAEL0yQA3+Frurf+htIitsxz/jFWuRpL/8m&#10;P+VzwwPevp5yVYGQdbH+1r+1jI+de/Ws3L3vqb2Xej3ATMTVxy5+rBtG9e1nX1hUHu4xPrF5QZly&#10;+0d+PYeK0wcVE0/z3bhPTNr1787nLd8X06p/81d/TdxKPuteTxe1E2wRdiPj2Jmz6cljxzVZi33a&#10;ZEi51fm354HarDOmOFsb7G5N3rrgNS60imeEOb+bt+bx11/nBVZ7YU/dipm+lrN9qB4+U2oe7y0l&#10;cqUfaBFnAMOXEHJcLy2nAxF3/Vr78TnfXs4P6Vp/5qV9KY3OVbafmxH99Lv8LTu6wNnl+lm/Je6R&#10;mXhGSr7Mvkx8t63HV6hnv8K4oHK+QIV95xNs4kcAIkVtfMr+U33aVMWBj1z3f7P+QEOO4vbwG184&#10;yMQfvx8vhT4wap5Ybm1fKNG1NavHj/sKWGRqS0wdenxKlnIM2zbCjOA64oAYhap5y0YhODlL4mTo&#10;C8JJK8BQi6Pa54rYZMLrsJxxO5ndMGfr2H9C7vnUX8iA1nMwCZSBJBDGJBWfKDiTc78sqHDNYayv&#10;BEFnzjhq1VmfqzGKy3/RYRmH2k01VAykfZdoxlOffFI8MywLk8bmWaAy6LAeRq2sq5YyBV9V0dvi&#10;ooG/KLJscR3w2ZzUao5+cLrv6Aec8CnDxZx7HHcBv15AVVsJWCZpubM1ELk0lo/Qff4h487WI47g&#10;Fj/zdJ3PFiV+FE/ltLNeMC/BGYwFT5Sg5xhL0sMo6jYc4aANEVtRGyQ6fIAJ/khKpuqjNZytWn4t&#10;2Bs5Sh2UcOx171dF2nja3ft5gGzp8tfzhbr3FUHgeOwgBMDV1WE4b8IcZ95NQ1jOnxsbMWvuROzl&#10;WZ6Su7O89LOOL5GxzzpJwW+bYT9D206GdwQ+BHIxuRLsI2dSNg61cThsHMd7KhyIbsqu2VODYQtp&#10;pH0A9hfDEMOyz2faL+NZoyOphFt+BgBq7aopABt283GYvC3aWzEhPQKV0OO8rbbm0cg5V8RlPHt2&#10;5JU5E0Mv578V4Ce+271a6vzoel/58ltXbhwpWXXw4fMz/0TPedP7iht34V35nFFefvc8eYrJ0iNv&#10;zUN82c5JzqdZcoSvucxVrjjiTL7zzStFgE8kZ1zh2byaC+lw0DStD+UVbdcaX9/wv0ocMBbvuPX+&#10;rXnbdVArlweCWm/8C7TEzfktO43vxeRNePb3uDWH2dc/8x8fOMaPYqgex+pvOX1xZGumteIYxrZ/&#10;S77v10GFGoYAAEAASURBVM6dr1v6xq1e6+pXr/IeVcJiAhDMBFQ9zxUrheHnjwjNB76hSqrXDw14&#10;Mptj7fT567Lv/TbayAWlPNdKXLk596AG29LHxLKlZTcotZueNEd+0eOe6cbz/S7XuzA6H+I3ElwI&#10;LRlI/jLCUAYq9MdR/r45r4ms6Q6kEAzCYa6jM3Hir+TNj32atEyaNgRoja+1SJbL+aP2JQff5cgn&#10;/dXV6RZ7+WBg7YskYPvzXKD57ecBzVWeb9VjI+uApz9T8qJBPIn2C6IgvVOYdQF0rPj6Ls6v/mKQ&#10;zk3xxoXUrF/RiLz0nADpeaMjZM1vimN2q4dQPMzw5xcZym3dF2hWYgfIvwhsPRH8L3X1Hi8WjM/l&#10;nfWx+zK54xEZzbjR7XxUZG/tdd7k7BsL6M7Esd6QnQzzyLUa/pe6Il/VTz8rXX9ba9WfDVzHZcUx&#10;eSxO/V9I+HeUNa8P2swUUQ57k7CMqz7/ur4Bq8+Fu67WbvO8rgfzxQ/l9xe5Gk/cYH+dQBrXczz1&#10;DciOI3u57TrzEwbrzCRimLU3j+8kF0T2RYwV+0lqJgZnBacNdZ/rbRtp5cVDxJPQVOQLu6I9zV99&#10;5W8C0u+zTonfzVP9L/6ZHySxY41lJ43ka2MiY3/SkB8+sRVvCNixptcttdwJVlSdlZnuxIeIDh0f&#10;NYNk6ccBlORROpWbms9d4JNf59n5ELL5Osg/YucXpSjrOU8c/Muf/SbUJN7yFpxD89f65NH+VY7x&#10;018gPPmyLnt7XhBhsjBSdi/fpOR5pEDqn1oWkudJ+yyE5d+fC631rw4wLuDP500mC5LPV5nS+Evx&#10;vhvRlViTc5BI7TFOaHQcEJDa+jyAPqXzzHHaBR8W3XkEd+L7lXVdIn1eXf3G17z/OZ9Tlu/hEk7l&#10;9jZ55qW9i0/2azcfrd//zPsHtVNm+9se0crPeZ7Z+6D//p//5398A1WTlinRXhLW3pNX6i1TOvWP&#10;eH+P3Kmz2szpf2n5LsaP5N7xbtrZ/6pd/s/Upyztd/1PtMp/p2aJfif3jn7T2v8v8AJV5l9P9E6S&#10;XsizQCiM2cCuC/YI7oUjC1L177p4tVO9LkDlt19+Xjj45S/9E07daBe/eLufePKBLxucXDDXWdYb&#10;NbvLxj1+1+5dF7d15etf5LVB0QXWi/3c0HBlts2pIycKM8IFrjruTxuN2eCcL1qA+9s//Tc68gLV&#10;fPC44gBAtubCXv/nc9l1veyG6M6XEmRvqlccE/FwNoYjJUI3keSVko1V4+0D+3HHfKTGzPh5xGsQ&#10;RTa454UXvewHFN9MLz/Akk/+KkfxkcfnvEDFBTbYbAyB7gfU+Q1oNgqgRoe68bk2lgyNDMNRf/wC&#10;legef9MlhymK6PcLVGHs487Hpq1WXDYeG6HdtaFxh3jq2NJUo/M3I1ROxpl5wfhozKyqNnlWpxue&#10;xl+9u/Z5KTf+6FeIj3OPG7lb6e4TxmzwHMKbfPX8v1Xbf5m3w2hejV9h1bd/vYGZs+eQfDbv+W8u&#10;MU+eOzg3/hNl9+b00fzPixLneY1U6bW71peO6zzQ4StwKX7BSnUfJO8HAM/x7zy3kg7Rbg+AmU2K&#10;7ZxVPaudb8c9uLQZtwmotf0Wr99I1jjM9zhzOO3OiXyQaN7jf+dhLSCjV/utL7iXbvHK6I1f50Xp&#10;lWscpf/TFy9QsU78qCzckbvjre6ned55UrmP9dyoFqdx/Jd+gco3pHKyNzydvyvunhiScUrkN3X9&#10;XnLQ9J8LAXXjYdwt7xti5s/zOsTpE37knmfHxvnOC1Se+rqAxX7m7+mH3csnKzhCV9er3LCTh1BM&#10;Dk/HRZsXfG//mC+Oe57ArN/0Gvzm59P8r393Pm/58uvdzW8/+75KPeuOi/0tKxfu9l7q224FsHeO&#10;W+xDYwXTGHOtR3geOPgCnZEpxKqNo54Rm3Dnr9fDJbrmlRoHfuYJqr/MC1Rb49m6x6/5r1TzKEST&#10;7vW5ctRI5KqNfdqUWZndUUTNrxce+ax5Zr36P/METVT6QhH912IJkcF95ULBDBbYN1ATn/OqwF3L&#10;uD1oPTA77g+4BKjS9bHy3rczF/ivn/Ug+/Dv9qcW7I/kiIW2/WJBwDfWC+gxi4BznPk07QJNLRGD&#10;Udu/0QfCeQF37iMQpcQ2DeyNkQA5d8uupXMwe3SdlhLMrsOHQpuwbEP13B+wP3lojO0QH8C4ojj2&#10;OnXnFf95AEWdXEr+QPdcgDdjabe6YR8n1nUAHOxxn6SGx+HpDuBiqGoAVtghGn8Ot6rJ0uu4aGIZ&#10;y+MAc3DPbwQy/DkvRMC3VYTHqo8/t15wI1x3mxvPw4Lg05GzklPXWGqOYJVqXBkvPjqMheWo1eh+&#10;Hp7zpsRSd15+foEK1APZYBpvBzsegDNinssY+W4BT6V+GOfQtTn6alhy5DGISWi0cr04/ERHpfqP&#10;83rcBoB5YLmCpfuTR0BY4Wf+243kN/59BVe/0Wn7qcMHOPwQK6XrbNdFnmMTa+LkfCwOHlCo25Yc&#10;+RtbrsuqmnWOg/i175GQnH1xLTlfsMTp+Iw1risUjoaeDyBMhLZ8CKXjxX7ebfinbwto7A9uPoCp&#10;oFSkbNGp3avuFotRHBMtrkyG3SFHiBz7AcmBhVQsjB++fFjYmM1D4zPxzSF+sjbCHJ9phkAg9F5L&#10;+eIg8fH6fcgZ5A0esSCGC9k3yI83cug3nie/cYOTdmvbPA7VK7/1IeJm5W56++VTPzI0+5wbt3Jn&#10;nsZTx73lcx43D7e99rd8Kan9YreazQjXl9UWvX5HX/ny87xKkHdwWtOe8ZUIsy49rTYjBx9qvgGG&#10;3rvCc0zotVMZ7GxM+H1+23Wl/qauvCS9cEpX+canfJM2TvlKOKYyr2ottR15ko7ea16zc679HUNG&#10;/Sm/51/9LnRftHjqv/r3xKv257p27nzdGjdu9VpXv3qWV2r7geRDX6FrJDwVXC8lsq/5hp7+8gAj&#10;Q3Gm+rzzOq+LWz+isfOYfCXX4XHEwNTuxYvuEJE+zzMkn/jiX+sS/ECO13NeV4/8yKv1i7DQbdX3&#10;F1jgRBpdutqv0bMv9N+U7afm7/CzDkrT/yRhP1WvvI3k+N841v2WcE6bbUe88+3ML4bz+QCtnlfF&#10;hUZJHoqmyHFJdLbRyVzy0xeMmv/u6555jK5xuc7S+BcU8uz99AcMxol4bAfhGSeafYHqt9/xY3uS&#10;+MmTo9z3f9aXnsdD4yb/Hc2vn9aVYHY79O0XqHBTZb0wMQm33e1m/BqfzukXbR1Hdj4e2+Q1nyB1&#10;XhAXOsoEcfOvctjQ/7UevDOG/OiBusqpN/N28b5oLPuX3MfxGX+rl27mKwHd8/p2p+Fe5qa750Nx&#10;Mq7sd3mBATskkDxlPnRdrXzt9cWgvjlUfq5nsrOmUwZXywmog896ETo2of9RYMRWYX7S2X6VVXuv&#10;L1CBm+u1vJjzg3iEsXASY7Gou98P7muemFP1Nf6c2tKPo3/Zf7EmNm7/l9++7gfDHmveUTf/C70n&#10;ngnNWWuIz3Gq/jqvl9+D6Dzf8TXPytOsFyN9VYxD1yGyCQ7ZVulA+MVb8ebFt/Alwb5SnX6OUT9B&#10;4d+fvgHD/sR25Af4JT/zE9pZMGePlHBjHkwQWSf943SlvUTsXr7AwC8C2SUdrCgp1WhQ7N/wcWU9&#10;J44YBMJZqiQITe6vg6COip/3qH68QEW/8SN0lMa/8O1DBMDt51VVMY4Ya70b3OIXj9r/2QCrwO9/&#10;+p5HEy99f9EDuJeflZvtrCSV6MM+uiTGaiToLJL7nb8ApLp+ld1+7bW+16X//p//+R8vUDVpzuTq&#10;KKuPcvdhvqNV6Ue8ynyFccq9bd9T4q3QF8TvYvxI7h3vpp39r9rl/0x9ytJ+1/9Eq/x36tn5Gf+U&#10;f0e/ae3zqZG/geo//6f/z9tvoOoJ+/kDKaB26Qnf694n/bXw+oIg9/+VXqDanjxbP/b/9QJav4tS&#10;/dK96Cr1fPDsS4bi8Jk2N2p94FD54qz8OO5Sd/1ePv5hh40QhaPtXRcGM+BLYMnQl3Aum0M9LtD2&#10;38OoluUGQNVzbeHiEv1cFuHTp9gb8dfO0dR+MF/qzc88UHzSTx7ju5WDEGgubOov6zHnOKHeeUta&#10;hJknRZIL/n1/0LwosbbGRtdjO30qsHlBzB7YrjwV3WOZnbGEtEEQr1/VWP/3eItprAkCAZHqz+/K&#10;AJj22/RcgI2DLX9FATZN+fKQ+LcYW7cjgbENW7YojMN76Ixcz9dI4yd0ZUQBkJf4xfykzTzC6Uqf&#10;dYiPOOSDrag2t6pv9O+4QDZt3nAnHLC/ytc7nNPLR9ugGBrqD/xLtvDh6fw9Px/46jAPjV+1sXnB&#10;3Gov/cZVvZ5/FfRvSjUeEW1Oh/qND2VTM4w/Kj2fOz+ce/T0H1Wf0wbIdaK/oWOSDj6nDrk7b5YT&#10;WG88mkfLyUDnWW/gPM/BnXXozofxzgOOqvxtfgMkPeE2gSVM/Yl+b2grV7+a4U9yv//Sb3CKQ2s8&#10;XuyH0LjKbrztz5336rZxy3Xcyq/f7bdu3udJesnKc/y951kfxC1Bz4jXvG57z4lW3DsPfsALKOux&#10;THe8/U2HA+HqWs98fkmt8Z9xOwIJUNcuJowzLyDRd5FR5DzvqDVPkDv1LLcORl+9u8E0s10xYj8R&#10;F6/5wV/bGYDV1kbD7bkOrQ/g5Wfo8a8vBNc+ebBnvq6Jqm+KRJ6D6wp+qJvHsu/xL71xJLpSd934&#10;tAHcxKOFfjPY2uwO6CF7Nm//ylvjNeMWuiL2DXQjlyX/mxxKqHjb30Eszp23QtUwGLQbj+oWRPsd&#10;U6Xd9Z2dnddIbr+C+9ULVMsPqcfVuf5vt8KZ84JZtEdCrPEfP6zvBzfx5d2ReR5LGBBaCEs0j++F&#10;NfuJSGc/sdp4cOxbTR+c5uMFNxtxuZvAymddbttOZBAcY84YxmT7c+sTtE2vfOm8Vft+0QI2pvWK&#10;VlNmc+chqcGfyC5gY8uLybG7h6LlZ98429zYkODa7x3yM1CmPHy3XTv5zAmSGAVvfMNXSDmosm+i&#10;wuCALM0p5Ng6mkcWEf3MK2LImGbZYERpQNCRnYdewVrP9T4vHMUHYvQyUZkNFx/taNZb7kBckG0A&#10;bd/6xCiax/WNXdTXOkwbSNZvNeKPKcOBqcjIAbnsugwXGx7fke9m7PQPdf34/MShtwV9SmuaRxvW&#10;G11blRyi3WchSn6YX1ap3uDlQa0uz4avP/KvfPRpozc04yFqkhWRehRycxdLHrieIRarLBK0FcOs&#10;TzdngpAM80AIFVCPArxRHuMXnv22E5KJmWH8bEWO9Shm1r74QDQqt0Nvoes0/qfdOudfgmCO8A/k&#10;rrNLbj4gBz46wlHw23wC7TiiV13X48J4/fCydlvbvhyxrPWEPS9QnYpYfHnecb1AFXl8SSvjJWw1&#10;3IYR1y3w8K8+U+v/dC2XHMQ+OGaqdgyWeB52LOML+UHNoMz/caMYYE5B8h6P8lo37+23JvfxiaNA&#10;x27hMd/20hla44XvfFVg6uo+5Eb3FMV/4rT8nAif/D31drsWwEm79ZZJq7g3v/3yb727f8o9xnSe&#10;8xSvet4vqHPmaTydcW4MXEeE+HcsCB4n5i1GVRvRzxMhpCy/vQ8iXx69sj3PMuJoG8nHeme3ioXE&#10;2MmfmlkwptNLHl7tRHLHGb90VfDldI9jEcOvPLjjt+Ig4qzP0Oa+RA4LRf1nfFmni/q57vjdLzxw&#10;HlIyzabjPraaJSRS6nd4+B969Ld/tVe9f2kdu/gZn1oXt/zW5T9qqfYDxOq1Juf5l9p6ks8LVDTI&#10;fmwjy3BR115xaq/POdLv+Gfdq2xro+oQdKgCd5yq03ucZ6Y18ZZ4PdSPGVhBDtah54jmLwkYE7uP&#10;bZ880gmCJr4Zofu7V5MHhbzkvF/zYuIbLzaeDDpuCVLXb21PnqV+G7DekNenWHrYD6PnVXEr3XEL&#10;bCJMfIyqdGXfCMd6A7/7puL0+dVy5Mpz7VT+OzV2c//HsCVjp96DImH7eQgQAS+AUD8L+YJG/dTK&#10;3S55g6//Ly9QPbH2upmBuv1cebn8/2N+Y93ymCHRqn1eyrL16lprPGpeJ6a5GrzEIVGXhucXe4T/&#10;2K9LwrNN+F0PXnMloUOv9p23Qy/WXo93fitRnPZbR/7z+ERPDnm0GadqnjUJqwz0tt8Ki7/tIU3J&#10;uB7zIGRbpdm46m9siO5pUL0tJwW0NLDxpX7P47lBz+ddYGXc+hQT3ZTG333Encfl1zzoKT/zMHEy&#10;5n0Om31L/W1da3iS++DG+XLedD46ta95zvrP9T/xJy7F+TZP+IftxMuZi72svNsnt/aJt+SrF8nT&#10;761LPvhh4rge7Xh+zwNJjJ3GvZHOVuTA47KAxzmS58jlYzrWo+mLzjj4hWS1Xz7HQFD/bHd0HhZX&#10;3t8wJdh50Hjxo/GeOLTxgwu5dYBTt6V/Qs+65amOzq4rv160YmJbPqMHJF3y3rbNMC/4txJlER08&#10;QaRjS4VfcS3CNMC2OenZjvqx80a/9qgz4Vbd86X1r/MVAJWrXfNtECuc1hr4A6/6ZkrO0/9w7G+/&#10;6MXsqNpxu1G+lXQQvy9QlfTALRHRK46y/v1//I//eIGqydgZh9Lsl3v338lU9ive3yN36qz2PSUW&#10;4yca38X4kdw73k07+1+1y/+Z+pSl/a7/iVb579SsPO/k3tFvWvvHC1T/3zcvUGlR8nSjzoXqHs/z&#10;g0h4PfHXOrlO+Kd+9SrPvpIy4um4n/n+yX4Fi9f+TvuP9dHjojHruBzIUt6Fqni1X3r81m9+eIeg&#10;YRiA/CbsVw8Sdp6K37r48V9+KZHxj6PKXFArT8IyRNRqmS8dCy+pl7xmpd/8jkOyhV082BdBJOH1&#10;TeaMZqQ3CuP3HOd+sDqPRcR/6jSPGf7YNV799w3QGD8MFWf5feGmqzzMTqZ5BK7QwO15GvD+ZsFk&#10;2zHjMRtTez7uY9c4vfMd/g9foBLOI3oB4Ce5/p15qLb5rpVHDEBQzZabco+riW8Oj3SApwu/bUnW&#10;88R5VUs8Ikk8GLxLxvM+vzLO6Od8iV9qM1/JzZ3oBRsbdxwPfyV786t+yy363AC0/zFf5NP5mHoU&#10;7BUH+O/SMHKt3vk30BEhBxVW3fl6kB6mkLV5QI7yzs7Bfmk2P9Xr+VfB9VXTQ0DOfutgXTtRZniP&#10;QApEjc7k3fmWbu3CBopj6pm/s5E20fo6oDfzpeezVXuQyMuNB4YOvfUAb/zpOnTno5B33d+EKP2t&#10;H2J+ovcBSse5cvWLCCif5P7xAlVmiZOkQ/P4vJpkHmg6qOFVTIIjMd+gVv1c1z1FPdX2Ov+6nhlP&#10;AtS1u3Dmm93az0mCYOY144znL39ibhRyBV3aL42eL3hlPxTP6Ufn0b3+AoRd9hvU5TPv0e8H2ZyQ&#10;5uv6Qd2yzw9b1ZM9toLgVOLHdfUrda8zpe98jp0ypk588TARwXAErtGvZmurcp0ZSfpnm/7tHzRK&#10;8/kMVNqsPytDsmRj22LjWPojvR9MIQsGRW0ncuuHjl9Da11GN8Cr/2zM9ngRF85Qtl/Bn+dqS/5s&#10;WOLIK7xeL9f8rsLMH3Qyk+o/UardOLQPavRV3bU0fQJuie1vpJi1/PSDZKjY835ikG1PJ4rrAS9O&#10;89H+sD+ut6zLjkcuoVN9TNG2bVniH6U0+NWD6TYedR2a+4BGijr/Hy/GlKbaxTmOBvMptsZ0cSWI&#10;hLGilTb27NPme0hmHRhRV9Znn4m8gYo4toSY/JWuGjkdiNRt1knROk7Jm7KAimQ6HehRwDPanK+h&#10;6iiMoEqHjoQiGR1IVkR0QKnbNi650s+YDvTSs9VCPHj1EVGuH/E9eYngF0cpslyAw7gGIDlInkD2&#10;RN1AHSdYdniz7M/grevZiPnFKys4SyvvS7tY4H4sESK/yzy5E9nzQHrO4zuMJEeaNYQsCu+vUxkf&#10;oVkPyYB6XonGdYl21k2AJIEI13PVljP1eei4P6mRx7NYoZE8nXL2/NP6ZONoo6f60p/wZWjWC8nY&#10;xzHoy4baOzun5WnXwR8I/eLfgMc8PujfOs9e46mFJ2z9R10/jmvnE589/j4PpWkzseVJAN8yoiFp&#10;X8GJbAIMBvaXjcGpvfp212tcjXtwMQe4Llj8xPrBlyOlRZSd0mvBvqEdg/gJYBAjj8+U1tNRJRvO&#10;13YuuZBs8RAWu/cp1p1DVMmVCKwHWJiJYZoo/YDmzEPixW8BS9d+tR5sKvOxjZxFpSN85BO3iDCQ&#10;kMFEieb7giQy1BS3J18nPdzPx8pi0R8cSLTX+RXnZ3XbBwMP4lPiMaWJM38finvPt/bL3xrvW7ec&#10;cyvR/U128aza6z5u8lR6s137fhOBcfDC2gxX+ut6+dXx0P7+LPCdqyZcbp6ePt2Dk8wWg7TWK5CQ&#10;RyqneZHqv+jXPC5O6spRx07c3eNY+fArv3EzcbT77HO0eJNzqcqP+pmPB+vodDzyAlVzgP0I7ekV&#10;XuQb/wZa4zGkV/3ivepulJ9v1W7jaF2k8luX/1I/Zke1mQNJxENfIaznLNe8a+IqX6Ta6/i13/1w&#10;81X51jv/mX+cLs2gR0SKM1RWue0WpzV20V/rX/Vbi2f8+WYty6LsF4drWbXPWxj1K/ucUN4f4+/c&#10;PwvCaA6wEbRGP3dyO0+xvaa/JII38R+JCu7OE2gL2Q3OO2v7ugC/Jflj/ud6AxaSDZftKch9AYIe&#10;peOanuaH5oV1x69eHzs+rSv/nRq83P/Jnxmv+JdY8NThSe5IxwH9N/0JtspCbpvrOv2dF3rw+/1i&#10;fW7yb/oCldxxBKr94oE88IsEcs7PjfDRjuK3yiHfyL0LkpxnuWOKaI6Nj/EKQPUqZT3nIRSny3mq&#10;hGrsMn/4F4E1j6J/yJ7Nj34NjvA8adCZ9p7/EOu/EwFh2XfHfVN1QAaQ75TKUqfc8yfzX9lyvBu3&#10;GtvPUganb8hIz1YEbIka0GXKaDog0c+h6v+sAsovUjxFP/HxBzut1ZrxiH7zpZ4vh/U/5ycyxc28&#10;AgrAyrXGRsr3XqBCz9FWbdVdJ/bz7bDW52nj/7t8gvg3vXl0ZmABd4EyoRKtIWY/UNzqNV/r/C5j&#10;6g5Tuo0LPzIel7i7MyQZ18c2pDrgDOIRr2cGL+7K6B99AWf2b/Uz98tjdcOtca/c7Vd/obDziz/l&#10;53KmCILJrIcwRsaCHPCQgHJtOMizTpGXA1DqvAhqn/r5qtiOU8qg57rgVuDkF/w+ByuaMjbyEavG&#10;w15d3krRQvhDsT4+MX/4N/63bj5bv7xABbb+dz30hVI4a380eNWvG49pIWJfTCtfELs0WFH+8QKV&#10;09L0/GyNcnV+1L559Cmnbij7+CPelvoxxin3tv2DqfxW/h3xuxg/knvHu2ln/6t2+T9Tn7K03/U/&#10;0Sr/nZpr8Du5d/Sb1v56ger/+N8+fQNVhqoLT2+MOoCfLlDlf1VnASKMztO0a++T/ic/uqD1QtZ1&#10;//7TVvW79vOVi/Ji3hy/7daf4iw9LiT8dEMlg/6ZC3H1ilf/2v9Ux3/hdsPiB7jJEhmikLFmri9u&#10;5QouD5pOS1Za8k3Moqfxh/8IMw8y6FPPhU2Epz1eEdLP5OmOr+PyzO829kd2fOuCVn9+t+FEg+W6&#10;P9e/l3iqV+SnH0dm7HzyaFz1IT32ZfQtB9oIjAMZy+CFNNgaX1TWxmduLD99cHmEFwcwJSimCTjr&#10;bwKzkRkT1Nzq1SULoveN8hh/2xlc2ui7ppU4IO2W2ish2RJ0PJGjZJyZZ7MxIggh+ANP6a6NB+RH&#10;seCiLDOL8r3GHZ9z48Ckj4mE9gKWjeKQT5lpO99APN1c86/05qN56otJdcE+vFh/QxiF3/UNMJTO&#10;455H1ai99st/5KFM1Z/87PpVPeRoszGktjuiddnhgyNK8dzRYd0oDaEPBiRpCnmhBWYoEexXUXNe&#10;nWN0z5fm1flAdBaC5sd8+8mBL9CZ/HH+qNxxxvqOo/msnT9Gr/3Kt77p9aP81je9N5blN2/tF7fn&#10;Xsel47vlMg7tt/4k58tPhY76k/wh8rbZ9fLWb7yN41Z+Xj3If2bDXfdPwJb+fKBwzDepM0fPB6XY&#10;vONlfLHU+RerSL4W8PoIo/EghQ5/orW6yPHEInXw66++uzr00euDxV5oOt+AoCw9adm+8hJcH9f8&#10;rdytbwwd+gLVb7/lb6j3AWe/Uho0+z95v7+JChzKuo6lu447HzmvFuNq1P6Wj8Ddv9Q0PsGtfvn7&#10;PJj8iOBYJo7mdS1MVSjAx5qHBIz35KVyf8v6Qdcj0HEuf+qOB13jyB//rAUTjhDsp3x+41dt205x&#10;NIE7z0C4y33237jbr6B+2oeAa4nJJ33b7Qk09OL/6vikM/tAwop+6s4/No6f/Vdsj/yQnqc0ZxU/&#10;XAcy0vg1+4lBNl3TpXz7Pjj1t7jtt0b2LKzLyNomliawha0gy1s0AOS2/RLXpsfftJOTtm2PfAmr&#10;D46WD3NdNaRk8hXsWudGXguALASvMtY99eBrnuI7P/xjdhNzv/EK2xR80j+d58SNPxBDhz9iNF2Q&#10;XUVM86d2mxdeJND8Zn2yBVG3dnzDLj6lPPJqMIDwZcZbdfcT4NfG2d4xg8s4psQGPbUIcprDjpyF&#10;lV/q4ft6UQcr/KmWDqcL+nmBCt8z/w3JQWUqx037zLsFehDT1x+E3B5ZusbFsZmFx/zvmBvGegCk&#10;kJ9d2lYtetDUHAG0Sts6m2aoCknAceMPNp1EYIsGQnjU3L6sgm3JZ5zjBzzjGWtJvjRq54UxhP6p&#10;GYNdQo5t4j5ZDSmZpYcTkTjtOTL0G6KxIpvr5uiVfxpxm1gB/igg7Fy/bRc4zd3kJd69QJZgp8DO&#10;/z5Qr/8dF2p74RMfT/AIQ+OVXAPKHi5Msee6EC+CgWn62DAOjk6p3fbPGtn8sxVjxA9J+YIFPzz0&#10;aBV5td9+AxXSUxxn9BKGTphCDpj9nnW7cUW7grhhbzUOqc0X+75Pge7w9bfUqPteS/AwGM9z/Stu&#10;ct984EPyIPnxsfcJa/z8PGbGDNTxHzl0u/6ufXEc+Hx0csK2hx5LgHcOPisfHOnlZ2a45xf+fBPH&#10;csRN4EJyfeB/0fwkf9v/kZw9nbyzn7En40dxqC3X2t7qIOIpnwWP+KF+MwdHjLUz7jgvqw1i82qi&#10;Dq2NgT0I2+4znZvHaBHRnN6JwRjvDtWzsUNgxxm/dBXzdv51HMOvvCB8vlcOOj7X/23vHreeR4cT&#10;XzTP5xfFR6U5Sh07O77aXfm2lVu//n/hwjfYTztboX60rlzrLZlW5bx+7DSGKffX+jXhV94Cku91&#10;p+cBdIse8z5gz2P92XjNZeryo0XeaIXHTGThdC0q9h7rLrTOe7XfFeyCxvpHcZvG6KFvju/r1NLE&#10;j53YQ7T+uMn1V417377js1REffw9eZJWbTee00I3RMVp7efDA9n46bo9dPuXILZk15mh9wWA4lY1&#10;+cv5R+SkCWz+g/urv4FdvhtHlGk07+1TI7LyPPOicoY7Dp/oh4jxirvog8v6hL8zemKfGUk8pnnd&#10;Wdoz7PZUxAlqsYVhElj813F9A1X6Jh4H/0WDo/+peVuqnJ9fCppI+JerDNPeG/p4IeXmq3KuBeL4&#10;xU/2i9pxYtzit9dH5y5928WpcazjKxGX2ktHdpLwMHU0v3YHYzGPRv+E+kFys/iN4+k/fiO2gevf&#10;EwdnkRHKO7/hvlcc/KIFAyyfNiUbF+A9yz7hvTxXOewWHXzOfSMOP58Pimr/OUzMcx3s52LNV148&#10;qpyV7O1hLt7PuKfTPGQ+xIsRU4VH3Ze8fDPjPP9O3NFfPko33m792mvd59zZt+5MNN7G1by2Rj/Y&#10;v6V+DkzhVXOCv/oVujjNcyeINclb/5swh/oXy5lXaX+5fspORoVsVl8IHqJwYnPbYxy43uCjn3eq&#10;2/PFfkvN95HGiF6ffzSvGy2t3h8U5zf/Aqx8SpqyvZLdnM/b14zD9ttouDfj75Dqh90285lf8fMC&#10;lbT7ufc8DwIP9V6/OxxY5D/D6zYbRTX6J05/4/7XinB36bg6h5ss0ToZYudXRawHPnGpLk75laf2&#10;/3ylnHzguVDP3pGWqZleC+/GMb7kSP9yjVAcE0Rx2qae4mh1uF+gKr9+tt/6jue/+w//4R/fQNXk&#10;eMRXxylevSev5FumdOof8f4euVNntY8psWg/2/guxo/k3vFu2tn/ql3+z9SnLO13/U+0yn+n5s7w&#10;ndw7+k1r/3iB6tM3UGGChT/zqB94dXDz4Ka9n6+/u0DcyJ/8KN5auGf69wP14qwHToSnNOZzCcU5&#10;G5rKtW78xVl2/NV/vHAUyaSJfLV/nn8s1kVMXttLXVrk4praMLeiz2jTRJ5R0frMJUa9YdTf4O5j&#10;/EYIzY2SF6h0PfQFkXhitx+cgRCNfFDMvj/zoljjSRhyN1Msbh92nBjyE3n84ec33cDZosixY3TJ&#10;DX7EMaoiSUMWV7JNeAT2USIVbW2EB55kjvxu5Y27xGuyO2npmTcP3kKGgmC1yGdpJ3okkPSGxBpO&#10;bITE+OpP0T3Rdu+RDple30BFm5/mVSrO+1GDsvMRf+7zvOffskMQ/Kfg9+qEtI8VCuVD2rf4h9ay&#10;+4H/ljx56LB4RHyYcbDfOZFvv2qv9OajeTpfoDLkhDnwn9xZN3K8AIRK53E3xs1W7RWo+fcD+9PI&#10;tLuvrV797PrVeDCKTX4TKrQAOE4bVz5UN+7a7wYeaUo3/BZWH3uog2kYhFQeL1CF5OM9X+qv8yGM&#10;PghofszHL+ax/v3jBaoks+Pt0/vIb5udN+1Xvv1Pde9rb/3HeLxR3q9VZKZ0XO/6Z16gsplMViZa&#10;TmfNgc5FNUWP5fr9xrVFQs8fYFMXd7j3Nyut+HXDhZ3G8be/zgtUNr7pnOCnPwO79Or1nxNHPwDr&#10;eVr8c5zAw2fj5hMLzf/9AhU2/vZn/Bl31g3tz7xA5XwqH8lrvulq2cXIUWr/zt/dP1TcTD65/rMV&#10;Xd5qHBIl+ths3Xw0r37wgOby07A+BOFEpd14tpxbvYEe8ie/l33JGX/WueV6YcV0rt74VZFH/emE&#10;HTvY4n/L7d/2a0brFB6ljl3zWSxqr6Oqi9saXEP5BSm154RifJzJmX9sgGuydsBtWzAqHELZ/kLn&#10;8QJoeeDTEcIy636vDbEHAhgpxTn9hdN+6xFflV+gKj4xTv6xhw792rEf+JYggqFQLDcxNc5l4G7M&#10;vthk5yLX1YL9Nnn9E7uy7xc1qQZnmZ51bdub/Zl2kJV1PfaAauqDMdfzC7e6Q47OxKZBCLaEkMs4&#10;JD/JrzJUIwVY+Bm9jOOTCU7zHBz5yn2HwKDz0/HAMPJLDhn84x/Gccw+1AaEq4CBqMfXaGqjz3/N&#10;34f+pUu3NsBplzxXf2hgUqayW7Rtxw2z90E0X3/guV2f6HJeYYDYxZc5PG/pnGxenvTo2UFjiEsC&#10;9O8sTD2TN+zJfmkj1vXWuURi7hdp4p9/0VZ2GD8Xj5HodKa9Em4RhCP67njHd8oYc27A69fN7wPd&#10;k/5sZwW652NlPCflfebxzD0xZxaJYy8S+7SrS9256hgjerKVivkFAAaZfzPeH+MB0zgDNg9+Oz+a&#10;r86P1riGLx4jOuRctupfP2Cxc/LFI2aXdJBB8kPpeXn2of+iG+DmhP5dlh8Hw/5ILz5MPAffLqpP&#10;nU8IDubdxEfRqtMri21ANYiqnqTWr83WhDo4U9dMqO2lBrL7rcDW+hgTv9fNl/hlcvmGnPJL/np/&#10;FT8k5GUbyfiI//6ZDy5y/yXeI674l6CjR9v2jrjs7eh9fZ4Uc1Dth5clMwQ7de1t+bbgNEPMKeLI&#10;PFfrrf/VfK0/yd95/kquy1TzXvni3HU9mdPh8FsDpZI8PCKtiupGv+eHdRhb/0MvUoxnpUztuIlo&#10;lINvpceBfKJVhAdTHc2ECXzv7m+Zd/1ioh9+8sO8pf86juFve68vUNVOsdPvOCxuB6qEL2vGI3Z1&#10;XJnYVjJeuQ9xRiW//e+4fzJz+/dJ7iv6JzvFb1251jeu5RSGnx912Bus6oee+Gt2jayv1+h3Xz8G&#10;Hnq3UfXLr59bZPannSjDuOXO7bFFLvnib9xna+HN+UDIlK5n1UeOUNd1lZw4C+fssMDI9VUX0IQn&#10;/XdFd7CLvNNdL1Lb7uzTi9O6nx8AYv2e5wuVsYrfkIIFIXN6r5+xXlxkQSSdRDj/FH84Of7cC1TW&#10;aR5mnJrfE5X2J/ophyv4W5fO+AOfmOz8qbjwpTnrTtjECxp6H8p1v/9v+gKV3HB0qpuPfvNU/yRU&#10;x8N85Fi3D3nGl7Kz5I73YSSu588Mh8fb0r1AObuaK4EZ/vbH4Dp0joz48vc5nyo9tTD7osLFif4R&#10;j/3HB9Hsdx0qlP2rAMSzjb8RbB7TE+rSC6XHC77ka/4zXwDOSoDQa7wx3I99nFv51v3aAjbK9jrj&#10;Kvz5/Kf+L/mZt3/YUeGNH1kPJtiVg8YJffKyxjeI9Xvno7Lw93nR+41owck6HX3sPPU8btavxrPu&#10;iz6frhsdr+2fB8wgaf1bvEAFfK7vT29fex2Xzpf6WUn892jIWddizAhYZE7Xiq86spx3k0GlmfYf&#10;86fd1i+88IENwgPaz1Oa1wU4DedZsj7vRPtt7h+9bkCfBcF5x3fR0g5ATI0xGV3PtU9DYnc/0HwU&#10;Iy9QCaXpJS47PwCTr+aloSFCjm1PNX6S+19/1QvIFupMAw85jrRTu6PDjEa7c95MV6KWV908FKcK&#10;jgMcGyWMuf/un1xdoxyNWi/ejVP8vT4Arv8oUnN+tV2wYcP9/c88v6d9lvp30mjXXun/eIHqMUGO&#10;DD/oTl1zdtSn/EF280e8U/a7cqfOanuKrN7f1/guxo/k3vFu2tn/ql3+z9SnLO13/U+0yn+nzp1h&#10;8E/5d/Sb1j6rxn+r///u//jf/mUvUHUBPj/o+5lp0IXiXhi+wrjtBod0dD6nfePWHusni3EXaK47&#10;bWO7cvWjH2y2n3i7nHeDiu3Th0qDl/ZcFxaj/vUFpsjhXLCLeCikKT7+ciGO34m7eSlu4+gHwvWj&#10;ePq81WXZFZotj/3KcSXm58wZvMZTe5VPPO3pMuI3PnYfv2zHb3zQmhtWhyFLs0HMRmOSJ/X637g2&#10;YlrxQ34aF4X4rFeZZIPSPKUuzu3/kuy4zY5hbzg5lVT0wAGkXEBpoRBs2m9foBqRFcurmtwWvuQq&#10;I9BHad4fxLsj3H+bF6jisOed8+ODfFXdWG5fJvslfzeu78oV9209eeiw2EUOlPkA7Qgj9A/HrnOd&#10;N+cLVA+VpORBaue0/8u8QLXWl+VXpGundtf5PQ/Q13zs/B671Vs27wkjO8z5vkDVBw/OtzA6/2ba&#10;F2adl83lOs+WhKet14WXFMimz5ojRt9ovgjOGYSPCFS+NuwfB91A/J7zsOfvrrWgH6X562Ox9vkA&#10;80flzmNla6c3Op9uIG/5xlK9zU+r41v6p7r261/jueVvvFtultlbbfU9PurdOEvgQ6Or7X3+1t+q&#10;dVqW3hdjaq95xU+mgaoUnbcUxu+cHvhrmXnhIMLvj+j9yTcIgFNHRvQen1/W9Wsimyeff/z1/xy/&#10;4hlxxD7XHZU7AYO/Kp3/2O+D3cZdf5oXxg083KQ2tur6SZ7A8QsYrmN/P0hOvoqHCOUKe+fhZqw4&#10;cr50HtV+/W0d9M/HxPnLX37/nRvIPGiQN48PYhwPPh4wDLvzMP40b4dImsvf4ax4TjTxrgeqLzhv&#10;CLXvMbjg8BbS6ddD/g3ej0i28SOByU7H9XEjf+op/rraGrYfvJxyR3v7rTk9C0FfoFoPdpXnh4/N&#10;s/NvBKys06B+1gyzlp/zgSSIrPtFtudf7M+L1/rTPMT+wqfdfabsWWfsLD8VQv2wnrOoDFpP9SP4&#10;Wk9NnpsBKBVtTVL6+hPRYt//JXv6b3kdUuc8Bu8Bzjo47mB3lWMd9JDYKZAq9a4NLXRLWQffyNfW&#10;xEaHm/ZZkmfxPY4nB/093sTp/MrcmXM0yjtzAR05YzB+9hNqS+NqXzV5RQdb47/bY9N5OcTfNY3K&#10;QTrEnG+gIkfyAFoZ7CcsPCizYGH3dhWcpdZPQirmcUuchvvm/J/pPKbGP/VO88jYH9k62+r+sBiD&#10;XEpq52+uSwI0Dd6RAPvuBKmlGo9WCfOZr8X8ugFW9wvnelvN8h82y1x1VqCuP8Rwlsxj5U/xeX6W&#10;bXBJnv1TkXZlVF+RH5LH+Sws7GR+nVk8xFcOg8ifCkCy/ne/VI36jy/WUG15EzDIsIjjCYHDFO4L&#10;LCgmAYo/Eyv+xZ4lzQ+2PUb8KHc+D5aaeMQvkDznZ2VsmRfESvhQ43W8VIO5dhadV42X+ulPZYm/&#10;bbwS3sqzOiZMfWB7qoDvRoSu6TN5xa0TP+c1cfPP/im/1GdxXpRf64plOeFgj+ci1reKW5d2kOoP&#10;5vGgcYFp1XlhovTaP/2FduYNvZxv8mPFZeojzmI9asnbDxOZR0Slnzr6EP66U73b31uzcje99ynl&#10;t65ccVuX3jovILXXyBQjzTflDnNOn/28qjovgsnbAu5+v/KPmnzGl/fx4J9HX1er+vwA+NhJXNVp&#10;kF/bW/uc8SsGikPvbL8zrwsgUh8Se8eZJw2NU9jVe+Q1c9ZnVtLxzvCDVjutP/nzUPpB59Yvbuuq&#10;3nJ3v+v+/UFfP5CtfHEr51ml2FnXWRDKr93Wt/5XdN1ZW6R6lW+NHafc616onQHUn/Sqf9bBKR7r&#10;IvHkfClO7a19gpS84voFcCMsSHpLjjfCj3Ln53yBymKeZ3hAaa2m5/1rfnseVrp+0295+pO46vFe&#10;Px11VVaNO2jgN/XhkWXYnsor8VOb+IPDsjsyzUfzXNW7X/pZg9Vxge4IPG6NRf7eDp8AzCAPj2Kb&#10;vHcfc9vPL8g/lN3pXyB55YRyfwNV46187TQvpbuW756VRwzuK9m+T5cS4+cRykCpL+FDfoZnkvNA&#10;d4fnX5SM365N1KH5a13wRxw2GbuvM6RIb2qnX/bfBO+8ADnzPoM7+RDUw74BCLrzcPsdq+Hhe/Nd&#10;b56fK6Ff2adTvc5WLziSnRecOv+jj/2MS92vHnIeQ4fdeVeu8KRHDqOt59MOHD5+nXEjwT47dZ6j&#10;EV81LT7jeuTFZLCC13wkn5VrHQxkb9zqrYljUfTAxYcpNlNabJZFXZzneG6J8ks55WxFC9BhTWKZ&#10;z5VPffr1jv+UTu+4r3rHNq1x0Un79K9qcBjTR/Q94Z7UUZHkTLjEL//F4f8v/pN+itK/afQX372h&#10;ZHTUwNO/PleFdxZf5wX0eIFK8n5wKjqzD0O2C47x1EDGPLyQiCsO/W9yDiJ1P3BQ4xeILCZN75wH&#10;S07AmFrfoD15wAxZ4Lkvttl/IPfbb/9kXOsAMnn1OODaYhxtaFM6vzpuzvTYcmgVvOQXeew1X9Yp&#10;vnD8F0rAm+f/tde6OPdz12u2OPbKnjH9Ti6J8yqNp+TbXun/j//hP/7jG6iajGcm76zefbTe0Yr2&#10;I15lvsI45d62O9XeMr9J/C7Gj+Te8W7a2f+qXf7P1Kcs7Xf9T7TKf6dm6Xon945+09o/XqD6l/0J&#10;v37g1w/UvjnmS6wLw71gLIEPjdtucW7xjZuUZSOhBHpHuc+R50as/I22XnAYUuPtQjnr8FZwC5vY&#10;kBRNltFrg1L/zheowOyDqSKg7VJD439unHcczUtxmxdeoLKvs0Er7vMFqhoh/t12DIuQeMaZFU/t&#10;QcdOPjcIiC+cjwut+GLh2/pg2L9JK5rgLT950nX2KMg3n2qL8/QGfSiia6bbelzQ9Z6pTxn+eeH0&#10;uGxeNCUn/yyNr6PvGxaIbPzAYEOkn30BtQYC/u8XqAjWOtjYZULpXutgSPs7L1AVsyY3wmr1Bgv7&#10;FmstiaQmeaxC5wtbNErnefmdX6ufMOWvGgEsa8dsw8OnTfOdLL5Bt/zIgXbLIlIZ+N8oKw/Ijg80&#10;v8ozMmdpPpqnvkCFzOnSu3QUx+ZHmBeorMs3x5wAIjpHOhB+7Tb/eXESzZ4g8yh4clX/kKAwV23X&#10;bZOcxD/WxlDcseXx6fnS02apxMAakmMgodXGIxmjS9Vvoipp4ZQwtVOhw2MjfxjorP3HC1TJYOfH&#10;lUaNe+dHOLecz7db6eh7jVL/xjlE3jb7wcQxPSz3Oi+jXnqve7XXB8O3n8TBHOG89lxR25lQh/qO&#10;M1aeR/Q+vUD12/mroaj93+QFKoLNiCeW3mivPHW8u5jMADQfzXO0Gde2yKXKrBMnA3v7we7zulD7&#10;vf633qjvWxnff90XqOynzDk/98Rb61/WQbyyvK6zlj/cJA/FOsjPZvHPBB4Sdx7uvB+iH5v1q/V7&#10;wQxg8fc+ZEs7nok/0pu3HnCKlJi7smY+rDDHiezPJNy4K1DIN3Tj6gBy3msfMOnk7JVXLxd+e21U&#10;j5imXUfOHg5ezZ41cvHzGW38QBvl4Ls9yLEzOorrVa4+SMYX+APf4KcXR7s8zJq8Cb68Dhw59TdR&#10;2f9Eu2K2bu4LGOsVn9qeaz3vhR90yXRsHMvhD27HEQJ6beOPyM7jCK52F2LpI8O66Jr2Ueyj+ly/&#10;tyna7KnHAPyZL9vXDVJZ6lWsKpzGJsbiI4Yzh7j10EnCzI99CeEb1S1vpQNr3C00NS+qWo0bnSml&#10;tw8/fzpRHhLni6FkNeeSJ3hU8Yn9l+SRcIqk3lwhlPgRxKo9cWVZ6wdqP+ls/6irSq0CSkkmvDvI&#10;gGUcj3R0nSSs+mbugIQ24/0OSxb7AdLJjh9rVMOCeJX6Sp0kXQJ0X3LeOIvPCqR5oHlN3TiKtOaZ&#10;7KNhWWeKXG29IVntlrMbT4EkWgzmh2BcEg+oMIaoZvLRUOyIaKol8jf9RjM+1//uAwyI7sRPbb98&#10;PoJIkR44pqk7ZExjvS4YQwRqewdzSvSRHyUwrLxpE1FVVm3deYFqEY8GML984wWqQwWFR5fzNA7F&#10;sef4Vlae3HrO19YE1P5MTZ/Cn7w6S3MWmvJrE9S1dUqrLTJ58BimcwlgN+P0yKPMPvQOrdPP+oN5&#10;POg+rv4s/y//yi/sM28AjTcCxV7LrVf6qh92pGkHhVVHl+D3GtX7ym7lTlTykTmoxsRzyxW39amP&#10;dkYfJMrO/CPMMCNxJksUL9944cvIgbPkZuwFaH8HOH9q7c28GFtN5zMeYQjESGMKMxlJCMvooJQ2&#10;wqI+40I+Mu/tIQ+/L4ozzwf6bbXxwq59evByHp3Utu8441fjleY4zvWmLlTXtkT8nAdLRGwCqL33&#10;82LLf9W69Yvbuvq33N33uq8YHt8IowD93FN15Y1bOYF3/9/90W33tn/zH7gVdj1nxnPCjATne5qp&#10;GYlnKe6T+rm3/JrxXfqy73Eu3TX2ocsJtlnvYOOYmHt9x+Vz/kRtvkEeHoSZ7+EdyN5fiDp+hI/4&#10;JAJV2OMvfNubeiXszuf4mWprgOUI53p/mAF6is4n35CRj+1Hud+pq7fyPUp3/x0WFtF/WO54iecY&#10;jhS+w8hzmZznjnjkb/v/VV6gIr4r8XkOzTGOdv9bfzNbd6TrstChHVbT4vtn8ZxFcun7s2ZUaDxw&#10;JafQq7Tkt5239pEHqnpbPC3xHuvNwX/gFUf85zpzgqfdabimeW3DViluerK/nstBIf7U5bd+DsOe&#10;L3nMvfP2nM9aIay4nSC/zvW8wIw/Dc9SdnxTfouBunGdZ9zvs77om+D8vBG/njnpeMYvbIFtS8Zs&#10;Pur3rmEXi+sm/e1X9SZhMFV2HtKX/MOfUM9jcWJ326v+thvKU04WV76Kutfb+k++cQN0Ztz3is+c&#10;L0WDucWav01J1pp56I7yXrcOBWdZcfnnkT9FIveJh+efzNU/JjCPK+lmjPSvz1UPWDd7f9cXoPMn&#10;/MTiPkR4e5/DhY3nbfbWbQNg1L7bS7WlR/Mq+Piu8EK2Nf3isSTm+Y9pQI/eWm8yASRo5loviAMW&#10;L1BVBIu9vr4bh3f+POYfJiafn/Qrv7DIh4rpDmI40/5j7u+KV/3WI53Pf6uv2uNYpmrnxQG6E47k&#10;fr/W5SRX8uNXIW57pf/jBaqZcElIBvO1DeXkReI97Tu8ylC/wz35P2wzZf6l5bsYP5J7x7tpZ/+r&#10;dvk/U5+ytN/1P9Eq/52aK8M7uXf0m9b+eoHqP/+n999AFRMs9Jkf/UCzH8Tdg54PQm6qUGZ1LE4l&#10;2v/teABd3llXv7Tq3f60X7n6Wf0u0uFzI9+4SCVx5quYbr3iVb794uzTJzhPPvFD2bxuiCoXXC23&#10;I7f+hJ4IJh0LqT1Wn9o8tbKdSCxgNg/dWDbu/KkdYc4b98vvpTqItocN+mXiX6wWD1vJW+San+T7&#10;sFO5/sqF+8nLkpWtT9+U5P3l6BD19iP+TuKWBDe89kjuUvc3sLZAYwqlfh9pNmPFyfwU0FhLRgaC&#10;qg+yxiqU0Ufj8Ld36mOIC71Taimr7AP2vvMClTQ6A7by0cIVYWESbzxzjhsseTc8uCnvzxcwMtMq&#10;19pw9pdDqbvObN19fzC0u6v1KY7Kr/FYGmnc41b2Q17xe1R8GD0q+cuCSN3znu5ZPsVd+W5o0Tng&#10;NZ+TjuazmMw35Dr2lYMY/eZ5PtifnJ44lgMnCoX2qQBpVBb90ZBA1LKBX0qjxZxw8wbKJ98bqgk+&#10;nMAu6wb1Jx/2N/kE6pOcufLhTxIVh026/bsvH81Ts/hp/GJdx3Gg68CiT6N4iz6+VL5/QvCcB8h2&#10;flTv9uO+QWoab7nq33Xt17/bXuVvvFuuv8lS+Zu/5umH8/+WL86qB+B+cW7xZwC8johYvPrdvNTP&#10;8omboegLUOB5KEU851Tl4d/FQzl/8q75rAwfDD9KHRHR+PrqYcpXf8IPG8jXj8aFrss3v4EKWeNo&#10;xTrjC8g+Lvw5MX4ki9YRVkBEqM/Oj6hg9MHunm9P5OavtUbGeI27epsPmz/hly1p6LoKWI21LX4g&#10;ZX+63mg+1R8jHHL0Wc/Mp2nC6KvteCbg5umXX95/hfJrYgZscB+52azVapyNezF+olH/Wz9V60Go&#10;tfOzL1A1S9VfSROs8zhm1jowzpiH6clnvJgcj25pjEiuc9Ia/cUTvkdaAh3xrPG9kgxf82Lz1e4D&#10;nAIdNS7j77h+cNJc+J4rcSjfxJg9me2Ux3xrW+rwPLZesMTL9vCjrRq3FQ52Tv4NIekbxvDI6XqR&#10;ah5QJX/SJ24pc9Yg7hepJd9Yz3G032KYZnuSt0HkQ8gqOkxRTbcfOmB0AeeF1S05+rouINL5rqaL&#10;bavlfe7QXAFrK3u8TzZgmS94Ihs1CNboIY+9M9ZiWKcd18oUNjWOhL6sWl8ErHRyP/TSQQJ9+0E9&#10;8dotHfKn9hDKfgq6dVS7rQnCWDNeJlC3SNCQo7D0BqTxz5BJll1ypQLyayZSEVNDc7AA2fKTP72c&#10;I8rjCfkOb+QRG9fUygPQX/UnBE6VvthvT+14fPHpIq3nPFm7+7FwVBiaEpuvI2u2bDz9qtb29YB6&#10;MqfneSUHqZ/+CUPB8WMZoj/AqgfM4tfCIWedOjl8RyOa8wKvBZraqJ9kkhxI1Wq09+df/mqf+wJV&#10;/W/dc2TFocGubhZJg4lWqxgmmnEEq5MDu6husc0y2pxVVokuNjaGNV8O8WN+sWu4C3tmOrE+8vCC&#10;sgkStSw1JRFNLDj7giQfZ442T+hV0jg4cBbLhxD8E1W27OzpcdonPtrYdfwDXz7ervF52N0dy8gv&#10;I3u/dPkYA1jR//KCe+7jrD/xnJKo1x/alD0uGxUdfHlXbn1k8OS0Y13Z/4TxDvcr2m23fre+9dfz&#10;ocnDzf+q3w+sKheYO9LFVaO80Fh7Mw/2uDujOjhXEreGz0G1O+7Om2QeHyBvO/HDSCW67i9qGlSU&#10;SGgEXkUt/5z+9Z06ZdsJr3l+3qUownWRKUYRnvXtx7Z/OVjGpVD7ue+ILfLbceoHdMuqcYRt+M95&#10;qHzxW9/zrXJ/b13c7+rXvp8/KIbHCw0K/6sXqPqLpZ8+eCz+7c8nP29R07c3AABAAElEQVT6q37u&#10;Czts/csIt9537fU5CvoZQh9nfRVK54macDL+uc9kBf3lt9fV1nIjryplzd//i713y7IlydazMnNn&#10;8aJ+qA9INAAhRFtoihrDOIMxONACBO/0gxeqMjf/ZX7m5rZ8RcTOqtLQgfK9w81sXv55MXNzc18W&#10;KyBM2XBih5FtxMbd+0vx5ptWCHzBACAI0ZifF3viMs8Hvu31Rl7rwDOvdP39GmPAHH/e6xn1fnzW&#10;H0gjd/bz2UZ+L2119ZvqV/7ccOtGUfs6uqolG4rDopv8+c1g+HmW+r3yHMtfv3fXcbXvuTn1kbtL&#10;jb58ut2eJeT3VenEWNH1ub9XJVzxcj2q/OYFYv6befnF+6nvv8mCcH/TP0/ivD+JsBR/9fsVJefc&#10;KMkGjMrNGTs1FeK7kROm7H44bxjHiQF3k4++TufnVNflWiewP1c3ahk3C3xL6D7+l/BDhfFCnvlc&#10;jv5tv/q+MQEEw/cHzxoab3NdLmjnWA2kwf8lC/zOA0t2VYxkDY9fawvjwZ759UsyFo/c5KeGTMxR&#10;Ocu7SXl5dojH52oij6zbqo8/jHNkyRNtSvJP+7QHfck1DMhHqSAC0Bz5/JL3Q2M15zpe7TeVdI94&#10;Zzz7++pkRH7g6pMfu37k/ItF/rflz33t1+guvfEoBRt0A+qM18qZ75v7UbXCyEulfwrSFOavcn/J&#10;/c1jtgefV/YX57//dL79XHatYDv2H2XZaUwm4WfZ/CJGYhtbLio1tQ3P+XLXrj/hJxGb+XL/GlLH&#10;nvfd3xtdciuuaG2nGYjwyT9xsIEKDeRoU/LeNfoOOsEMl7rjDwOtn3760/F+5uSfcaCJH//YQHVL&#10;qDPNsddNO9vvaO/0oZ/lE+4p87Z9XR9vRT5lfBXjI7kn3knb25/V4f9Iucu6/tR+R0P+K6VnyCe5&#10;J/pJo71toHr+Bip6jQv4+sDJEK/H+WIXCS50cKDT/s+xgaqTmsd5p0dPUueC6YyvfjvNvT46zz5c&#10;K9yBCexWyt5tQSS0QNSXTKe3CVwvlJNe2WXlMfzC2m/XLj9eJ9w+kN0Xpv6gcl5UBt8LwLmpBoo4&#10;t7xsNmyRfsQt03zgHv1puWRZK5Bme7xl4ZCha7zy+2LD9ZELoBecgc+Co7We/bwRWX+QFFLP0xCl&#10;8ZP2vKIfkYS0LwhEIJ/YqxVhWy7BKmHSJ+5dznWPG8d+baAywqUf09bnRhnHrOc+iGjLGl5n/EZ/&#10;MaYSP2zfCzDjfPU4ZY/x+76fm9fTTNQdnytxdpOIfz4NLXLN5ybVPlAcHUOAMH76AVSosDbl5GFr&#10;U6W/aH8mxwf9yFMyL9CmRP7cOEOo5IJ8oucY7YtDiSwKQ/BIMpMNdKlbOdcVKNIloF1/2CYt/LMu&#10;plUzbizPRr0lZ80H/XnQL9f6c/3hR7Ssh8QQjuIPbaAyxgR14v8tNlAZ2klJ6fociYQ4IY4Q+f97&#10;baDCl3fZxD7ji/GIm5Tn+D3l2JiE/Mmf6Urpeb7+T3lwVjkA+wPp4qXSCJmGwMMewws/4Ttu58gb&#10;n8lV4NQwomkukQ/v4fR9NlDt/R+P8gBchWCNIwtXG6hc/+m3y37sMl5I3NjED+IyOVizgcr2Q5s8&#10;v/SvmPFL95GWEX85gY+9F4Eh1JoaqzL+bNdB4pFI7CkuHx1vvr+laYp+PKfhP4AdL/hBiX/VZgOV&#10;EKLmF4AXDkgubTeWlNeYVjv009+RK/79vMvbj+L82vIuikM3avRFcemjkbcspWfsuLXmyV1g6ife&#10;KRL/RKS88/GiVOYBHuTvsmpteTo0hS8L/k+njkH3qXku6d/2g3M/KCpW/cXoRdixgyktl71MjG+j&#10;eCZ6GOOILWQ4bXzWyZeJW00uD96Oi8iFX7+2F89VdDIi3MLy1QW3pdfr9amjEv+wM6V0b+GIHDzF&#10;XDcH3MVAJKcy4rhTj4hOXj5J2R98me71B31ja+kf8c2L3H6DFLbpu3x01A8+zGvphuulh+iNQCab&#10;qsp6ftB6xaIvmBKKPNdrQAoQ3watFmvJdXCIw2qu57Ad4Vmm9kUIK5ZUddlzFXzOQFmxLXric45M&#10;GS8KUxHVI3JxS5/52Y2IT379J/0GpXLmG0P22w/mWuN+1EYzsvxIDMj3+rOW4z6tPG6gWiZsj59F&#10;vFcIciQ/mq8a8Ah6napj/QZsWvXR1XxAMwmxiebCfWd/HG+ZT3cz96D7Of0+aTh71TYYK5SmfeVY&#10;+Amo3jCeTqw19gA+u3BihL1KycWO4nzyvTxJS/8dBFjJmBLoMufBNuH3739ZAPE9eM5zUfHfZWzm&#10;ejTSxB3UkQ114DLOPY9Ia3QjumTQEZarhiwpEvTvTgujplP16efv91f4+O3n+MAO/FL4w5XNuQ2D&#10;4U+eNlarHrj7gYJoe8jUL/+thM0ZyxsOcuSW8b4/R0fG8dsmULYrn5zfjAVfTxtvmZCOyfi16OnL&#10;gJS3xbNkwrbmdeDvRcHs6umd1Wv3RnlqSDf2nwJ4kv+cdvYjflPuCI7Q69JE+pAvcnfPBAi9Nnxj&#10;d09wNJ2Pmbc1/cCzhjQzH9qPO5150sOv123L9r1VbVf/busiY/Z4itecv24D1YBvReO9CNg95/X9&#10;MiILE5mzsABOvOp1fHTUW0uHGMlY8rDUt3nP930sqcSBGGiuwy2Y+sHZTFovsFowddGIj/Icb0vw&#10;D1bA/ao69r+0gUphJEqVbKBgA2Gjd/xXrPYB/NOfUw7+SX/V77oBM3/VBir13fLf14//s6EQA/S7&#10;HHRk7edrve8PmDkyHiwDYS9zfZpwcLG32bFM49YYxY9Zh/q65XDOGdP2rtd58fGl8vFcauiWG/kB&#10;u+Troc2YdnMLw1u5Px5MhsSVZ5ufm/hLFbmzn8/2i+IQ+ifMHrifON5VPVE733eMjzdQqf8nld++&#10;NbfL37/lBiq5dD6Pn3/J5LaBaguBvH6bwNzX/T+x8gt+ef7zBgo2UJETgUn313xgYh3RFep5/W8m&#10;U115cMsmfX8ypI+mqmUpxTPrGC83HPHjfyAm8dHnOhR/7n/Rs72xddPb7J/2Ame1gV+XK4yjbFqV&#10;jVQ83isALv7P7Xm0ez3HDZ2SS3HirnDqa7hrPP4y4wncuxtGsLyu/fghhMkDcvXL/k0nhGC5tikv&#10;eeM5D8VlHVH+K/6glh29VUUl5bOdxmr/OWwWqmkdPs7MjTrxOG4035RHRz7n8UH3Cxuo4rXsuzxx&#10;9/fVdnF/Lk4k7RjpNgCe/4Mp+Xwzs90S29G3XzUfaEJwn7Pe4D5sUR+WTbklJvbDCyv+yuGU9Mv1&#10;FrrrHsYRG4zRzPtV6f427zF+TTDl+gwelDMvOz9+4efMQ7cNV4AYd+Kq1865DAvgm3+BtSFXevK6&#10;qX5YjX/EoHLhHzi733fA+uGNjg4l/Rk8Ial82UA1n4PZ/f3IPC/923y5C0wd/2A9bqCKfUmoPPOP&#10;HvH8YwPVrSf2XtnrTtvZfkcjxU/y8Pbyq3K7zqrvQ38Rf7DyVYyP5J54J21vf1aH/yPlLuv6U/sd&#10;DfmvlDwZnrJP9JNGe22g+k///E//0f3FBXn23bsL+HyRi947HPh9fPLE0NqvvOCeNnJ84Hbi4Q/6&#10;yNGGj14f0DQ55o6olGW4e3J0+lx2/LOwves5L/WI+Rh55Ggf7k8+PSkbf0BiHLvF5cbXLwKuvM7L&#10;cKWdr/rZQvU4Zv/7zVnngyjx1Iq+KvBXf1Comzf+KP1BLOzlYhRMxDIILqG59HHJ4Z/zEv+V75SR&#10;8oKhC4f6Lw5+BGegXA/0hVu2iFI03vf8KUKL7T5YqoFArd7A0YhU5eovtzPTSs+GEmN7vDiWrgDF&#10;P5HtUvWI3WY6qi1rnuNM4doLhFNgD5IKia3jUpeWL9m4stiujGn1Jx15Yz826lE9s0DM6M4fF+Oo&#10;7bjlw9LXwfV1UVrLZSSVK0+bhONrkCVGTvFgAtHkQTOKSnKRtCOnkhclqFAmDzS2coWx0Z6q54u+&#10;2cE4fes8t0efdHcafqysje9XPivtsRIZ4bokxNIugjdQOYYlg+BmdPFMk/Ausl4kIQ+WlOwr4yYv&#10;GqzIOAeEgJb+MFRUvO2htu/sBvKflDygIL9fQ0tVfvINVOv6maB58UP/rPvA0fHwwXyxczmAyL0c&#10;vHt2nUM74hfS/RW2087P+maG/UAeGuMi14+IJz8JtfARz7o+lv3OD+Ce5YmLXcrf/AHcdpBH7Gys&#10;L1UPd18GxIs/n4yYd1ef/XcPrA1QqrsrjZ8uPRwhrj2I9OBchyvf4Eh/DQ3ThBt56PPBy1h7mTfR&#10;3e25fsbv/r/5cSpM2/1hTMu6JJ7XcffZeJiMzvjRr+COhcEmTqgr3uaDcUN6gSEuStR5gD/lyxdm&#10;Bpr6sklYpfkhbWV05vYBb/WLmMkP/kb4fkrutvjeyUdOqti4oZwDksBuQj/QIIEPKvbPXrR8EBCJ&#10;/oB7vrA1fY/n7J9mTedsSK8lRn5GvJRdorfsjVPnfQY5/KG0XnClR2le5xnjG5CMS2LGhWXqR9eP&#10;blffeRknTLwdV8TP6b3jx4Ls2w6IRcAny9cA49ReWI/70M382ZDoFo64gxubgVn9SEz2Jf803lz6&#10;wjDvuy5X5/LDDVTG9/8t57i0b2yBZtkck37HOB6G3Pp45kT4P757o8PoDcoqoqfAXfpwHIkh8ZQG&#10;8xxH8X2Svuqy4420GWNch3HHFlLZysF3Yf8sMn7SdKcYq2PNghVzGdGc0gEmnTCFnAHAC9QIzskm&#10;PUDaDwJzf0xMFbF91XSKqVbjRGE7L5Jf+8qG/eAYz0A3TBP2IxI74arbJbfGuOv7i+JL8Kr5KrHS&#10;Wu8f8Okb44meujExcMEsSq6Lje5qxkjGjWs2JuJg7qLG52enf1RvXyiKwbes/et4Lt6uv/dX/LJs&#10;HBo91c/4bnJHfoI98STtOtG/7+1KJmMnziYf8SE5meshLIMVhdyD+RR3hG08nXA9l4XEdT3j17jB&#10;8FiLmZwa+9k/YjlF9oFc2A/q8X0cyy+KTN3F7ndgam6T+KNVo70e5H7vZ6TehEWKK8a1N0C7/0lU&#10;pDzHGO06drnkw+mXDN8YE35SPGNy6ukDJzf/NfZmHnzBl6nkzx9sjNlbPIc/l2dfrxX3HP13/dMv&#10;uI2f6+01P8j9aHna2/NsLNrNoyntF3LzcjE+5glplZPcLF+acVt5gbElHyfc99/SS/Paob5U/6p3&#10;fOxXjYA03pL5WbcE3ORRI07oLYURvsZZSiO4Yn+5oR4ac3+7U6/Wqfc0n1ua55VqymYEVTI4w2gu&#10;LmJ9q47P4iuAnbqv/yOR69AS/XG8N/mipH9Mn0TIncnnTVoWb/65XQKlIfbjHH87z/UXvflA7oV+&#10;Kk77lMMeG6he37dNAtB3Dh1Cgvdrzqm4OGIdlQ8L/KE8hfEP+iVXY7w/gU95yUF5Ls/3gvTi9Y0Y&#10;K9SGPf3s542uZXoFLPTzAl2MVnZ2IpicuZhMbrWLYu3K9Pm8GzdE/E3fIGkNiaYLVIlW/ByadceO&#10;qjmWH1QkkJXIxFXLQZS8r/tS7nnV9v7ZQMYa2B/w21PWmbVm/6pPG5yTDv8dHT7lEda6Pu7WkL5K&#10;8OtWfXacv6/35XcE/HWZfM8OKuNY8sKrHm30QONPAS765OW6y3Ye5b0HHvM5zzlfMv7BQ54270l/&#10;yTdJ+Xrte2HeU2feUkBsoPrN30ilI/0p33795U9Oy4qP57/f9IuDTgTfwIU97Cd+63l+IHgxm72R&#10;SiJDXP2GPiU4SbqJxpJe7Qlt5h+e98l7emVkg4XeAOEv8pEx/HmhwHgpG1T77QoE3L5H8XVjxcrW&#10;8Wu9by0fcU0Nl5d8MYmPfozCOo3SlhzygEhvy1ee4sPyR/3HRrpRwP97fi9PT3wiq3p9rg1TxI3A&#10;XWpMpeAXHkvb9Fc/WFd5TALAIR7NWZ0Od8ijju9jYeG2ffY/8fdzvAPqaAZZLsVrdlQeMm7a6/25&#10;OPLjh78JPTIiBk/0yEdPtbArM5YkJxnJRV4zlo/l98xfIeq04pt5BroUUkWP936V97i1TcoL/76B&#10;6ru+AQkfi7zsLUOtYGcnJ6oZf/d56LK38CYF8igQLrlWCM0RmdvIdkvv6/iVbP4BgHz+F6M6uRwH&#10;bt/kuZnHf3oP+4lTuhlGhiKo6c/Inf5J7lf3o2362Pjgl/H+/I8NVLfh4gxy7HXTzvY72jt96Gf5&#10;hHvKvG3T9W8FvsD4KsZHck+8k7a3P6vD/5Fyl3X9qf2OhvxXSt9ynuSe6CeNtj81+1f6+df3DVSG&#10;9Xhw6UOXcYbH6xi5FoyV5HxNHGDAKQaP6SwkP95AdU2yRbn8QZ8Hc9q3CU1KLFDXjXpCmfvPunGx&#10;4Qj/q2f7VeADnhOf9vn+ARxuEq95ba5ZWHcDlTKftJ1xSzsOO/7q6Q6clBA3ceIP8TRvWkj/6i6X&#10;bvCFMw9Ka1oJvdJ/5Ixdx+1/3oCUUmCyloW4S/LO/YW2bUZecaEXP/BrFvLZUCQaMsb0/+RDJeLR&#10;DSa1lpEfP1qfBQyy2ble/2sFxBg9u1FIuhLGrt1gfMfaqNgpxkO96NnIzhvvkhLHIcA3EZEv2OTN&#10;9j89kh9JuTyPWXnFv/iL0xLe9Bhnp/o8/7Q/EtBITL05vmjEc8OJKefRlbzWyHXnPk63C4sXyzc9&#10;NcjDST/zdfJpZwFFw+UsCBnP7+LeVVw//Vh52RxxOi2YMN1vIYhG3lS62kNTtfkQqI8MTaT38RVf&#10;xo75diHyxlLFdY/UYnTm2R8Qwg5IaqPbfln+CHTgUs50VIUvnHmgNIYP8t3WdeY+w/UOh/mc/ln3&#10;gS3floXfmEMAoiW5cb7unMY3cZ728fead+/X4V+zgSr9Mvk/+4U8X/Z9S39/IIcE44TyX/IGKsfk&#10;+1zH8Yxrxu05PhkwJGJKjw/yTf9nXI/+Et9wTWO8cYGST66upXdU9v6IvRl/jFPEuS7cjj8SvtEU&#10;T/Rn4eG6+Zdf1rwfyLf0fVbe+k8w7WLECW2uJ+K7ygogTlyUqPcFj66euclVHm/lwxg/cawfP7cy&#10;/mq4429QpIhcbB79Htp+wtDgOp6b/i479dhVPXbvl7kTvmncJDf6c9WeOy1HBEu4yO2nRTwq9Adk&#10;XqTQ3svEeeZrsskGqvgkmv/Fr/GPfl32Juxz4wtyu13X0aO02cyp8idZyw2TnrjGS3HkySM/yDqh&#10;V+n9vHX3Tp7O3EjvISo08d5NbX6Gb5BEc+kM6YltofpnHLeckVRmTPiDjEgh6F/Zk5hWwcqHof1C&#10;fM+58+t/2SASublgCttvHphYbdt2pxnLodnk+OGa+VaPXPBdL+C7jUPoZIAv5Q1IAhlrwnO5j6Pk&#10;QDrEYlMZN9LZN1DFRtzwKRULLl+HIt67wwj8VAYdqE/xgWbZ73NfeZILlviNQ4j2TT/X4XHtlvo5&#10;papVkpwJyo37uUIp+WALHEqjvB7YonyQwK5YltrXG+NBlNzfdj0fULi8xXHh4isU9+06CpiYY8u8&#10;23W9JONMe3JsAVPFCDJubjY2iLMavNN3tTPm7Yr/3fxxzOP0CfbVtv19e8gez+GRITjbPRS3dqUs&#10;4/7oDcnXu3P/6UYw63hcOfc6+oGTWhmnIpDnPJ9YuD98kBa/Vq5SKdaGi0wGlI0YU3wf4KQRW2Kk&#10;DCUxtDZqdzaslIZEda/fhD5pMF5f8v2J3mLTL9s1unjLO/ULcsPErpvuD79ntwzPueErOPfTXrdM&#10;5KWSfpz1yImPD/2THZY9chUcpP5Y2dwzkp4xnv1yTJZ32QCe5Z4xP6KeOHueY3H6CbnkcgccvknJ&#10;2S1PZNGlf3RIPqGo2Xwsspn6GbmpC247pKvPsX019k9pjU1r7mCS8G0m/T3a/QDO+TPgJZxm9C/a&#10;qKRYcS8/KnfmCR3kaZ/lqZfp8hRS+wUniZATCXQ5c2jaN+KbeO4JPBMlOOJWwqz9Btpi6fvJq/3Y&#10;rUVZp8JdHPApkaN8iRPGlC96f88NVLJ5ju8Zrcurl/dfi/O1CvFQnlpnPk65cwMA+qcc9LPMBiqG&#10;iMrEp+7qurijxzr0IP1sgmU7PsydYxswGyzcl/G0htuScKWDTuipgV68Ztx5sf3v+QZr/JBE/l9r&#10;vuowDmvEtMq5TGsJfHb9Na9kwxuoCgaMnzfi17Hx1nbGkhXWdXb2b5g6vaPDf1d+td+LL5+O9dnX&#10;NlAp/rlv+vJzZPh7lvhD7H/9BipGQzPA+McOeaHNe1LkGO95z2OnPAD1vxuoVGo8+SCOX7/1G16y&#10;7hL99/mF68hJn/037nP/54i+c+Mbiu34sIjzvcmVIdLzhbD8QI4SedQYf492l9JlH33iROTd+Id/&#10;L/n05AoIXN6jnPiNXdcn4w7VKYkDO70/O4+lkEr4izGEF/1xBL8qZrAirW+UHH3krtKMS/68Xl78&#10;GZxVnA4thlH1b64j15khUpdJlz5C5z4bijizbunGqhC/dCIuhM/+6XhSVDF9Rkce6ldaI8L7BzfL&#10;bYbR0EDGZPh9bhKNdVmUdMp/5wIXLr0F4Moa+E3gimv75qxoyi4l+vFJ+i7Ru49X5jNKy9mO3ycJ&#10;TbqZL0T5r4xu0oCf+Rxy7cRwYEq2ahemwTRI/5SomtsGVTBqqvYmqrfzw9L5qCJ7yQLlKStTCcyl&#10;j8N/d6nnt3StToutym0D1YYTv21v5kHyn7xJ7sMNVPXiOgvn18G5iKoJJ7i262M51uZ+/scGqmSH&#10;lDhTHHvdtLP9jvZOH/pZPuGeMm/bdPFbgS8wvorxkdwT76Tt7c/q8H+k3GVdf2q/oyH/ldJPhk9y&#10;T/STRnttoPo//tf7n/DLZLJ1GvM8EwUsHtRpv5TzYAj9xGGDz5s/oNKJWcrnV5yy4xn9dxM+dvlA&#10;kQn7Gu1XzbLgoccGqrXAnBs+fErywoug+87nmZzVXfe8XgsIbnzFc7far0ue+LqQ9ot2861/v/F+&#10;80J5O+7x9E/lOAeNWvpSz80nQ8mK5WBvg7pViRci8tDd9r/7BipJjz3GAflo2w+QHdL7TvVmY3vE&#10;L+w1+uVyvRZpVWTrrBvIxPyfMjI+dWGxOmj8sEZoFol+KKr6EuoR3/On59QOHhw1raOf5GLTvyTE&#10;i44kVLKU3/nR94LqjX5smnfYvmFM4wV/FmpA04/xNzozvtBnpXyAEye+oJ+xZb92/1RnAxX9bzjn&#10;0f55DPGA6oW+sYxvWV4sH+aje9Lc3vF3PvPBovUTSsnbUeu1f9m4w3W25I9Kx+9BVDN5UQkuEl5Y&#10;XvGaWrv5UyyukrNRoN/MKnuuh6qN1GUnOTRV/cWwiOjEFQwYkVOWReSDM/y1SFyZANf1bR0d4bny&#10;LtHmPR7X9WP2/CG0JYmdEGSEPGJwwtjkZ5y+8WPh2WEfR97cJk6XyDsPydWUjOtgbHLXBio4Lckj&#10;VHBpwye+nY8/lqVflh5xDAEc+Ge545rHdhn0/vLmG6hOnM/aZ/q5jpiYTz9o/zLfgMR1dl5P5Ad/&#10;0cMf9HxRJW/DWPVxDH/WfQI5EZLS44Uhebde+NxvpedxQb/j18Ct8fOuDd2lcTPv7cSp735mHIru&#10;8uUgYWcHvAgO4cjTT/pThMHf6IlX4rtd4mwJx5it0y+Up3xf3OzyV921hoFlU5qfvYyl7XZo6X6Q&#10;ZCk8afk0L0VeclgJngy7/PRQfmuPNdRhbwA+7gbpJtBa9MgzWv493F8jJaMuGb+nn+QZ+n09CbVl&#10;4p5+vjie2WQh/1vGoITrHz7fNczzYV3qbtP/lKb5wE+X6LjsnyDTVZBpvJhBzQXgyH3IQiaCV37H&#10;TaVez5Y3BnqbxEnC1CZyqyJ/k1ME60IdOzd+rS8XxAMm2IopeVKZcSO+c+IjOXVfWUb/Sp26hfW/&#10;9MGIVk/G8Aue5NwGIx6F6m1Jc/WyqfqIRXDDlCOGUXGtPwp9rTN2cQNFXus6l5cNe22scpm/2zLC&#10;rA9EwH/GjtQSl3PmF1+27yzUVxDH8yTU7Pt6wxo+bM+633/2Bw5FGpfCcT25mXWU6z6ATV2nDzdQ&#10;GUPx2P9fbuPZ2j3WKlvxxI84plhGPv0v446ZH3RdZvyoXDnamQqi9ICGc8qt4WsM/XDf63ORCVEr&#10;UwJ8oAIO9kfqXtA1YATOvd/+d7nwR9N46UnbItmuxzuLX2CxbQg6Rxjo7LTdKTaKmmZMWzPi0wa4&#10;Xe9elxfpL9uL9p09reQzVh7ZsZvngY29QqYiXnFaWrQWdTZj8H29J3czX5jjgzw4L433yq9zedtA&#10;JXlsRVmtyFjX8cZeOaYH285MCoyPTOoVzdnyYe841jMxZYXx163A3tkV2s/kaRsDO/uzOvYYN1+V&#10;t1zSsdnfwhgYKMozcnA2f5Mrr2uOPMc3x29ZoGxXcumX5K4JAp/SZqzCBiqBmJTDfnOd7/Jmko8I&#10;Ppx2+SKmZ9/q7fI7ft2Jh7b6kp/T9OkXuNBpU36mD99/Up58mJb6MKG77AFXPbaeCxo/+e204Lgq&#10;S9rb/Zd+8WSbLwCOEfVrSmEmuc2wx4efezNO0veqSyD/olA5Y1a/6GnjwEVSzf6X0NL2ikF55vFs&#10;n3L7feS9XVmWQbIwEbn3b95dDfuE9PTTUCxz476Js/onfvNr6s/5Bp7NpxvOZQEycVPaj/0487Tz&#10;XH/ROzZQnfq00WMDNe0bvtzlg73QSR3hX+EstbPfsLcEPqmcfpztE+/kszHkpH9itvPFFl96cIsv&#10;37BjEDqO68YkjxzL5pSKG2ukka4S99ZmMMzNYNqc0FGJ/cXKjiW9P5g/wf2XfgOVfUkMo+q81UWf&#10;TzsSyv/KWGX142HvXf4R4xuIrnnAaHoem404y+35IAS8s7+gI/+fp1TGErh8nnU+v5D+zh/7nf7v&#10;wjtfQNervx4zHk991nv8pgNPPchxXdLmcyPa8M+88Q025Ovks4EKnGy0VbjfHK/DtqJOXPc3ffH3&#10;MRW5ntY8hJ/JCU5QWt83FP3P8WAHv2520VcJH9JdjnFtOUuMIZvc7S7lK05IlGv8Q/hSydu3y4/z&#10;/cndXztm4PrpnHXsNHuu92lT1+VcYGvcTBs/yQsfk15/yrLY79y/cCtxfj6KXuWIS/65am/nesH+&#10;y/wEAGU7ZvUj9sv2PGFg5YFA0tLJn3NUqDma9UvtXu97/tYbqF4WQOMDxXRDmld24KrcBUxW/O4R&#10;ZE1KPXLiaf0QvoiJOKWFXtcr1vUBlsufvKFRxz2v7qneJz6yb3307vOI+9le7eMwVhqefMt8IdKf&#10;urCMv5E44zdxO65eNbp+rO9SP1YlB/mmu3Dup2sDqISjVP271PsW8SKBPco1rkegvYP0+KdmcGTf&#10;fyLVqXIu7Y5PicOxmOhDtPwpzsiZof++jvx/hGJX/J/zFfEa/qp/dKD3LZ8/H5LCDZ5Kjj3v0Fz+&#10;YwNVuo6UbBm70c3feU/y0Cif5OHt5Vfldp1V/2SYLLmPKl/F+EjuiXfS9vZndfg/Uu6yrj+139GQ&#10;/0rpGedJ7ol+0mhvG6j+5/wJP3dQnNMppdoZGTr54u08cY2V60H9Jm0YHaLZ0obUhYRxisEGn483&#10;UGlBcuDwQQv654Rpq/vBBL/TnurgweMDUhYoazJFYEri4YMAFvKI1T9P0o6bXHnirUQnWnhDtGRE&#10;O7lb72sbqKxUjC7YwesGqsv+tYCpF9f5s3wSL1j10/HU1oo3DhOv+j2BXv2Pneo1ztCkAqa9YkmK&#10;hzvPocaqTlhC7rW0ZMexzlGMrvZM5xBwsufSRsK0M6oqtnItufPF40/oFSxQrsbPwFg+5MdTHhTE&#10;8VI+NmNvj8cfwERgJz5ivSXKIfvpLgLK4xS3jJ/4KANUf3KdW//hA16LXfNArZOn5Lik62z8efA7&#10;c8JvjKVr7Gd8Kb7r/0VvoJK/V2JbN8k0xrmbuUR08ni6Hpgq47wlJ9LJkZyrxga9Ift6sFxMImux&#10;KNtGx7g/AIu98Kw848hVHwa4gdjZCycyFjGeyrywTWX0TIsf47faXzsyoS/RDzdQScom92PW64vE&#10;uPQHAvthvbg7G9YSG7RdNDFMfOZP0pxPi60PGtISYQ7kuE+Qa/j0B23kacPn+ll5lkBiFuBuf+kd&#10;CQEH/lmedv+/uIEq/TzjdI9/zx/rAF5gIMeDJF/5D70Xo8d4xyvjDD79fub/zPfZRt+l/fa8v3ep&#10;fY7fIrr0kfimDGE/MfCO8b+L3OqMKxFjSxuofHzkp/nESWnaeJpa3ejcFs74U3nPEUSZ6NbcFGWd&#10;3tlHC7muK9tKXh76PVyuXzXI48KYyof6pzB4umDBi77k8DF0neBf+SklctKvvM/Xzzm+bD5aEnHJ&#10;ODR9P+798fGDe+y+5Ku+nTg26kjdL4m4YnHZdwSy0LvDyIpOP1LiK/gugzsYf90GKo8bO5bIct7c&#10;lJ0e5l5SEKvjVnjjF1imNs6hdICL3MiLqfqxrq/RsSjejS3y5m4cYVkl2HjCdcKL1+bxHkn8muei&#10;+ii+sfWP3Aa8kKGlaiPjmmUdUuRN02Erud+lMgTTIlf58/mGF4ASW8cdR+tIEZq1+ohgx5Zx60B8&#10;cX43P6Nn9vhkv3OoKJnrCdQpjaPq2vB1ss0zwmygKlaFqLv0RvQUaUjcoHPUTdbRx/paMrGv+4fl&#10;2l2hDMcgnv1nnAk/JiRiqXUyXT9ZL6pCrizigzbXV6nXufPGZfeU87qu3ObrCtD3JY/f+mch+sUl&#10;ONi/LD7UHNi4YMzgiuDS//cDPPBjN8qXVPSmyW+6wkUPHOguE6E6Iv7nQpR5xeL8dkPCLv1xHXzs&#10;fSz9jqv+z/AiCc6r61d+XzXNVwbkv8dVfiTPC92m9JoH3vrp/vCh8Z2umXEa8yaX6FqM7B9oBVN8&#10;l85/8qr2yoXrRm0oa4zGnIjhuaEjz4Ot5oy/bkR9YDaRVRWr85Up9kVFaG5/8cDe8v0TPeQRq577&#10;w5ScYE1Z2on/gqMPoPzPUbSmSBx7gYPlOjLmpZ7pVbUOhNDMq4LnjZmXJj/DkbK1dVAOwzbOPFoO&#10;2h5HI6v87udApdjljdJwKC3S+fUutyO0fuIjD522y+QlHk+OYrfeviBr/PpAf+cn7sHbMnCTxz7j&#10;z0ndLTXepHmHnrr6Uxuo0uuy48OF9ff3A5bwe9DEhVz6yXmMl9ENEhewHfkgbuK91hv1mnjgD/BL&#10;fpDz+i2WJmi8gY8+5R3X0j4oDQJCGDoNMM035Tt7c+d90bJ8Rko+AK39WE9eT/Erz9ihPCXv8Z1c&#10;RcOAgPXhBip5OKmpmu8XrEee8yJPQW7qpG/dgQmXugV93+tR6mf+j/AqznjO9ol38tmwctKXgaeK&#10;XO2oE3OC2e9PDtLfsJG4Jz7e4yw40f3POLecWXk/6ICd9ml9y/CCG1vzjc/3DVQIub+RmwhX/xxG&#10;D7/YaHPm8Tn/injmjfsGqo4Ve9NvxqrNRKMJyB5hFv0OMnUDjMPNv03THtirLa8DvMz+0AYqKc+8&#10;z/w1cNnY5voZT+O99HhrgxzXJe18biV3pxdzH3YIZ//cNz688ulXcClvf7pSdsBd68AJCPvTvORy&#10;cWh2dEqtf477J3377/vLFgf+YB87lPBpV04A9GXuVxlZiKQ8/R5i/bfPPgJTf9ZtD9xKfHC2sp+/&#10;fIw/wm1bJNsw9Hn9ecDpp/Zm3Q2EyrzPGD2jeiHd0te124UmL33/cd7vLfh8kD/G4/3z0Uvn9Jsw&#10;uF6wrwAvpafaKCB/x1X+soFKMc37CENkLCmRjKn05axfwOkXYSgn0fvEh82vu313RbI6EqoHaqdt&#10;yvbotl7aeVXdnwON8nLfQCV507osG7AlF7vGf8VBJXhq1LuOi5/1/sGqxGVe5fymXrUI52SpcJ1X&#10;/ETvPo9Ic1SIl25e8sbQv1/z3FHo9JcEI2v9xKSSQ7To447ot3lI7fClxzfdLQzr6Of6E6QF9/Pf&#10;aQZzL6UE6+PFSVtN4sp4sC2DqkwOEbf+Pn+J7w1UlluH65LL7cEYPkTj80fiu+FYZHDuG6gGDBAi&#10;tR+u6//jBiqp3dYz0ifOQG2nf/Pf/vf/o5r/l37+b/3w24Cexuw9P2fb9CfaR3SwPisFvewie9L2&#10;NvU/Uu46H9VPnts+7N+74yPervNVuV1n1T1C/trjqxgfyT3xTtre/qwO/0fKXdb1p/Y7GvJfKX3L&#10;eZJ7op802msD1f/5v+3fQCXYWdC0UzU25obDBMzCkU7nBsYE5huO3eNFIDhM5GxUQv5vtYGKD5he&#10;/FkvwDvO4Z/yp1/9gPS6ETXlmsYmEeDQ5gMw2uwgrtxrPsBjpyr5rT52/eLE+fRh/21/6seDNN9A&#10;xY3z+irXdvl9oaWvcMzfytZNtCsYg37pIG7s3P1WVGL4n8dRSqF68nc3pJz+wNj1QbQzYj2d/eM4&#10;O5Qiih30KJMdZFXSD4s/8UFf+bOs/q0PgOK3tFTacHzROTIGw4brdtMfiRjj3Jhk/hyG8rgPJMSj&#10;XAtu0+OT72ut204O7E3zh4vgSssxHInkBUbitT3LxG46jMv/Ja+SypHpgQb6bu/1jX9uoMr4k82+&#10;6LWjZLzjx/jOHwsYoI4wIL8t3/VBxpm0GNcnwDnfnXz84FEMfsaHGnt+nFpfCL7GfzdDhFzfcs7y&#10;8RFH5wVQcJuW5NRprRwf3Bn08t/Y9snjHd8s7zy3vB7oFt/63lBn8G+eL64jeG5qvrH8WhiLFDx/&#10;p5H1Pj3uuIj/aXQ773kcyMjD8W6aOvsHnF5L8lHrRCP6J6acB9dxWo1YdHyWG/udxyyI/N1/5hOP&#10;TB+7ntsL3w0dvf+9ys3O2KWvyuWr9eTn7u+yE6df7cTYdvJvWO8HflH+dr0y2MXe1kkbAmd3wV/3&#10;FS6wUcB/9Nd1MvcFXkRx3YCDv+hf+VeOBMYDJbgunTfyl/ljZ059LkMJXiPJevQ7KtjDH+bNy597&#10;npFH/6l89Hv6O7xd6Uy0eLvMXt/V9joyLn3RNk621FWSeHa9ikd6kekP+ptvBkX/4ltPtuaG3jA6&#10;RzWCBflSwc+UQXF/+r7QI/HM9bIrmx+eiTi4C4TcefD7b/wG8F2Afjb1EY8BeusXSca5nAZwr4s0&#10;/jodudLzhtT5mPv+aLmIpuRc7v5sIqLf8VlP7jKpy9/kROIu6SfkzvZ6MaLpzSOls9JVZ+PC+s1D&#10;g+o4cUq9zstf+WHcxCZ2l7MDYvqMl2o6P5Y8+ba30y0yMkdeFh2UbdwYwZ9Qxpc0LhjrBXHDjUjw&#10;X/10VPEzYGpZeTANhLsrTyGMzhK0Qz68Poc3lAmvTon3rf45k67RL5ZOdiVy5jy6ojsky8dF2Yml&#10;Kdsamy66HJROHWCeZh5kHW1bdxzJ24dQHZGNgmt/Pe86zsp0vrZ0CJVVdem5HsiOZ7CK2LNEJNP+&#10;DLDapvnA/2mJ4a8AMeD9/r7uB5e7VZlz/VVj00tY23UcP7x+cE7itEocCY5Xd+23jBPRjNHYWzPB&#10;Pntd5PLuv6+b+7xBX7e0Pcd12hVlHIlf9kV+xd9WTZFp9UvG59QdxwiiH8GH0+nn3n8J0nEZX//C&#10;G4xd750ty9gv66H7zh/wzI8tJdp11gPOnuDSP874Zwd4yL2zC//jUv2a7sOyPJwJ48TFrn3lcBf6&#10;+SH9Jr3khXxucpZHf+VBmfPRq0i6GafOQ8gzT82IcO48Dtz0IZlk3s5M/fbNXnbMOCkqg97CCMH2&#10;7tcdfpptiFqSnDGPw5S+b6prkd8TdMg/NbH3hP+R/Ml7NuuxZsmOuVOHdsalZZwcyyewcu0XPmas&#10;NylJTvUsrvHcFzypg+syz9Wp3Ne3homp0bOID2ypUgLnyf+ep0rEq0sP+TdlYaUTZZ86f4FLifry&#10;B8KUyMGnTZngLDthIHfAaKPA+/kz3aC40y8BUm3me+x4/rWJ1WWTt06bcHDEUvuhPj83UIkdlwen&#10;6zn3b/t5jXfx8y+GVBvo6abVfWfctPGf7odOiZfI0aZE7hs7MC4GtZTI3Yir4Xza8SsvE/ZIOBP8&#10;lPSZP6O4xuPP8w3HJ91+uV9/+dXrhNpPbyWvSFN6vFrGZXpnlUhQvvMPPvq0u4NhtVYFnLM/ud9T&#10;LgVXEsCUw/AYyUFiARz+3IBmnlJPHPlC7LPyJa43Cqcccb4RX+RTjj7z/Obu4/1g5BQyG6iIj/cA&#10;4Dgrzo3fj6wcxdrkS/X2+D46lzufVBhPKgVnRKc9eKq4/EW/uGS7v/35zynrl3hen+jfus4li0e7&#10;vus+2GBz5pX2ipf+j5Ysz3i+1u3chycbM69Z3LZ+/tYP9H8Zg+jfYIP99zmdw7ZWlKdM32RDd5Or&#10;GhHixyvnxf9Y5ygRyTdylNxPdz3XG7fL9grytLmffVO+fNzGqdpct+i9+8Ys8OjfgBmPREyctFnP&#10;IkeZ60MN8KBHTxh8vJReZ6AtofFfctEX/3HjAPIPdjbWrcq4+TY3oBl1lXFs9mViXIqixe/Nz99f&#10;7t9L+sNK7Qsow15jYPLKagATZ94kaCekZgm/XdahKv2My+h5fFZy3InsxCESG6iW/CTGOj7wqy1h&#10;ha9szQ2f5wX4yINX+uVBw/Q8U09ffnEUIMqRW/J0nPjus/W4O/OW1dKXibtRJDezfimO/UeSr+B0&#10;e4+X+ah0zve4dvloN9nuDeLb/I1nzHsAbmWyJPl6LWzxuG9sYuE3ezozX0881jIC76PxF388dopb&#10;xJ/P94/jty/M2pj3GOOAw9n9BJ95DzuEzTiZxBQlAI3PG6jqUCUYD8mCbc1EyXuA4FvfR1RHv5Se&#10;rWcvKUPVgNjkf2bhieO7/lYnPkhX74gCvkoO4k/2NnvBsbzj0f/Mw+Kv+Aegv6jmWbwXbj7Hlxzr&#10;i4hJnz+Zet0nMsDV7zGKO+7uqkhnP8hP9jyJh9+RMcSOY13jHBiW/a//3b//xwYqJ6LHnqG9bu7Z&#10;fkcr0rM8vL18wt35H9ZneHwo8xnzqxgfyT3xTtre/qwO/0fKXdb1p/Y7GvJfKX1neZJ7op802m82&#10;UG1e02szPJiQr9cwFeDCZ6JbC38iHZyl/3u/8Qf5P76BShOcDiao88UG+HwwRRt/T/nnDVTGvwdy&#10;4tB+sZOvYPSNPF6uhWqc3k6/ha/pdG7s4NWuX5xwfVrQctOeF+c014J93GUDlTco5WYSHNWk7sn7&#10;xzdQGdjx1P7KyziQDSGWuPHx3Tes1slTfLL83EidJ9OyYFHDA1XNHvFZVcpQi4cIeOCjW6T5AEIA&#10;496VR3+DlA/ZpK9SN4D6xDdc59w3tFhUO37Kw8izgrS4BOIPdZXxy4pmqHTufYRu/twoSzVfV5ga&#10;Fo+8ZSKnjIRY+mPdOk+H7Uo3uPOBmcEN93PGh6FtRAQ74rKPBmnGj1lQmLMfxuVwbM0N0cApcHnN&#10;W/pB5HxQK3EvWOzf+uBKVccdd5ADzmKniY33VG3fvnIYD9d4vsus+c4hPBz44X7bDx6xTIur6OeJ&#10;ytIl5PWdnMsHGJK1H5F/2kAVvk/+f40HI615Vw7Zp/gzOWrsk/dJROYR80dmLRAfNlBJSt0y/TP9&#10;ZDVD+YXbQFrsgyNX9Av/772ByiNrQmzG/UGRvFj97YaOfpAr+nQoD07XfeLu/5pnOlMp57UCLmXR&#10;hT8XSsV0JczA8+dHuW7ECILK9KcU49ok9xoXteNhZP61wRZL9/Lvt4GqiSNurDIWyNuacEfgRX7l&#10;r9cPL5iYV8Ahn9ZvnirvejxpYnHjKsehdy+YsHP1Z1WxCxB86Dw4EQ/lKU/7bXn6TQJPhVNu45OD&#10;jozmA9omdq9iZ16Ytzc9TkE5xZEonf5o8n39VA/98j3OLU9pfLc7R7n87GBeq5aQdN3ctN74u3CJ&#10;UwS7Yl3fh0x2vb9pe0MU1XY6T1Q+pJ7AuwbOYE404u92RilFsORv/kk/M/0vHcdPf0IqOFJyybgr&#10;3nVe/TCkt+8j4q+QJn9dz9QXq9JvIPu+bGyvfxKRVC1Tr+WU55+dD4ZYRw8BuXDAM6NZFlzGTzJk&#10;JGEvtVTazSZWpnxZUly2B8cDLHUJxE7krYbEeJd+uGx4HWqJnixfS8bz0dhVATfCbVuyTWyoHH6L&#10;Ky7Xgrhw66XIjwd5QM+3DfStmW8Mt1Do9kM0Y+t/6u4/QOLWOCZrEdPJ5SVTf4rUMMROf7tknDBP&#10;Mw9eH8SMfvJk/TjSda71JwD3gv+5aWcZZ12vj48uzFdpWeop575RYuVGVA1Rv7yBim+gtRa5qS38&#10;M+51TEuiiTRxJkqJVG/5ZDxDWsZqbro9h/Gd5xUbDJeWw7DK39bzHsQK0w9tGb8GrnI+yAkZUPkT&#10;ueY/VMbJ+Bm8McV1H5qErdvYsfpaMgaJIzHuYsJu9BP/8BhfiBJHcEzcfELG5ZLbiaqDF5/ld2yq&#10;9Pw2l0nKng7lhyZ4ZjWlyUQkSd24+KJ9Zb8s+5LHgU073aL2Gc+yC7j7wXJ+0a5K+Cb4GEdMW/O8&#10;g9WRPEizuTfFdP0oHwZknEbac6YJKld/h2GSEIw/N5zver9wZcK4x2EY/bOMSx+V9xnHJTN+ml+p&#10;Sp/5MD8HCaO96UM6S1ubMGww9bf4h3L9szY+t/5sVvFGzCXyB+DWvOVm5PdcpT6OJ/fxofnLPCwT&#10;eZ9gTJuT7L6ByuTdc7d5/+K6j5X/LaDo4I9KQw+8NYK59Azy9pDs3Icv+Vn/DP6Zp0vuDoocfNqU&#10;cdAqW77uCG2dG6j8gWZiy/pPNS6IAQSf8px/r/G0TMfQuHFzwVfCT7OBagbKxZ9x6fWvr5q+B7Q/&#10;41/6R/rKp3sgaZV20yja9B/5xhvo+M/nWNApcQQ52pSWc57WL0CqnhjH7i5H/ak817WHulRmfKDc&#10;AGmt8vSb9rkhCHpLfTymDVTXaG4+ydVFdz5tah+/9Ws5MJV3+UIO+7TfvRgGh3DJC+ONMjj2zZ3h&#10;Y6+n6ZhUyTg2YQRdmD7rCuwkX/DAlFgOsF0ex0tcB5/mKUec8N+Vp1yvgs5v1sl7RPnL/PcXfRmD&#10;c/Yz6yYF6HBOnPXeRzxfR5LQP2pqruMMmuScdCuU5ytkT3uok+ifZwPV73/uL/D0fZDkgV2VotWz&#10;V//5eODMK23ipU04jOc66PsT77caO+OCjPyS94Kehya2AFzXA7h/XWlsIt2R7B+8na6eymVI0jQe&#10;rmoEiR+tlYe5oOgf5FIKg/EUPbm0nltY76A//bRwZ75an8fMWGAjE9ct9v7wBqrkyeOh/RZ/CXIr&#10;sXv5V+YVp9qK9+QDgZ/wMzq2fPSqQtrj4ap35NLeS8aNf1/XHcYVt8s81y97NqS33Hl8w6ivH9eP&#10;QbDGFHKOd/DnAiJOZnWzIyJBRI2a98Kq9OO0+fVczanRlyCWV74EaH3obrjO5U2/LflxbNlEcLzA&#10;b8rFFqYP4gCv1OsMn5INM5fEURvHlzyORUz5T8J8fd71eB8Itb9o5zyZ4vupgZxbvjSnkthRhks4&#10;zmdcjP/RFqRxpz9U2+XTk7Nesryk4kFd91m6JNYCPrbAihypsnRet1MzdzxDDV70hBN7MpNajEpC&#10;fyrVcvXBeObqmOuiLbjix47B55rRBGgS45b8xbbofg8SAV8X0RXRcDNmf9Uv4KUJnjrUNtZ8N/kI&#10;rgRzf3VZLwU0h0G2I3nfcOLh6CWlvG/7na2I4zE+LiwINcDnWsm78QlqxIg//tmeBfUfuZSSZV7M&#10;/FPoWMTvtYHK78fF50/4VWg2UKnB9ZvnZ+He8mLT9iv2rWlDdTRZd27nb3izbkEE/yNuNR+DNRAh&#10;/WMD1Z6Nt3Wyl5xtp3bGRtiqH/E2sZvNnf6lOl37JeE3Ql/F+EjuiXfS9vZndfg/Uu6yrj+139GQ&#10;/0rpO8uT3BP9pNFeG6j+0z/v30B1OU1fXaOotUxcMFXO/KqyUzgfV3Njo2TiYIIDQvN3jt+0E9cH&#10;eF2AesFuKmnT9DczJ/c1NuZY6uk47XFDxV9eAKALn/aPluASdx849u66I/6WvF1xYZ8P2ImdOMAH&#10;5RsbHuYOSv6cn0zCyl8ndd9wVc8N99pARfznBjLswSfftcsCSHi50Qt5+hG+7lC21mYtq74JDavf&#10;OCMPd39d940f9WgqwIHMfWegnL6IjSwPeI25N8rcNLVOS4kPvDnaN1DFW/sisOArTt0B3Sfc4IwR&#10;bNvTz7ef+ieQfvObMOuMX8EQH9ncsM2zno+9rqZG+qKlD+d6yv1fOmuDS5SvBUD0huaCfuIb0MKS&#10;Lftt3O964rBpXzd2hRfwPDCSt4y/0bOCdXq0xjg954NNEIV7Sfymum64oaVfTRpjIftFpiqtq1wP&#10;+hKM7Az8NtcZDAjk5WpnYlG/XpGZxw70/GlGtcOO/crzgSHXB3kgbq5Poxa5/n2fB4LEYd5U+A3s&#10;9LPo65Dh2p5+m/GQXFjXHxACtpRasV1YLMhP2fgtwdXfhwNnfIlFp14PthNllXc/0LPE07HyNfn4&#10;ZeJ6kZ3rkv4G99KvBvcb9M23r0lRnFZjyuRAJ5fg8gWynYckmqSDduURCnr4w1cYX/xm/sRxnnxw&#10;P/D0Y7f+nN9AwVER7J+K7/OAUTQR5lgv/ObFoL5DOPL4gxzlZxuo8o1iEj7CVrvj9oq3iNf4b7sb&#10;cbF2lQsvTxAX/awx/qCjt66PdNrVL/i1HBbf2SNP+0ZEY0LnOl/478YdjkxJ/JDxi/Zn5dkvjIsV&#10;xzGfLX8nbvAZn7T3MvHPvG66Mdb42fIXuUnAyhkBHfZOv8829vkNwK4DPHwbAXF2ous1N57ZO91/&#10;4qXuP8/zNzjnC1G/KSAOl/7xgXxbPddCrS76+OciuhoHYFiGfln9LsHgTOm6Dw8f62HD45F6ZGIH&#10;6ZaRl1z+Ke8ZuV0+5D60+2Eb1vK2HlBM41j5HQLxk6/Fp38lF/sz74BD8Gy4h/7t19l4D0HKmVlx&#10;UjinZzt/2R99/HMwjbzrqE4P8UySQgi+I4ZmAOrSSTLgi5P4xE9eLRoAT7TJW+WLEBSLWmzmT/sF&#10;WmrBr0nHA0+UHiNvRngZvm4EffxrPZYsFMGqrxzh59wXBv0odkXqQRD02PjVXvcfdiIhcfogMXq8&#10;ORmG0WEeLrh0O6wtvuLN/Cp95IpwnNf92r4IzzipKEFjc2mQHud3+i+FBW0kipUOGvL2M71nXu+n&#10;Bi97z4vYs4EK1aIZenfGOn2BW6p9Bs0azpE5pvVsdlrkK38CaImMZMR10urcCs6Fcfz/Nt9//+kv&#10;mX/u4+yy2JpTYgznhj7Fwl/+cv8NXuiUfIBcu36eDtiwvSpNhrOuc27yolBcnnssmMwmDOdavjoe&#10;B6OD9QB+UYapE7oRt+mhWX/xSi4vwW6EqWKPF5+nxL1fT67TNz7L7VWXmO+rNtlMX3pnHG/x3S/7&#10;Mf6/1b/J+wMgJ8U5NQheHJjmoCdWpRRPKpmAFp/nVK/r7IPbzjP+7Di26KN4tqGf6aMSp4/MMN38&#10;MKJWzFG2jZ1XiZEbnmWCM0zLN/eOxUD3o65Ea/mPxJJ3jCJ6vvEx7qS+n17jH3vTX7vsXkdvp7mO&#10;Wtfzzm+op5glH2jWL53rZwnJreal/NS3vDUbklG8lat8cKw78wy59vViU/xGvDs5kXN/HMN8sIsf&#10;bKzCTz5Qh2+ceohHi/NBxXmy9WpakPdcy84b7dXfw0f+pAfTESZIFzOGR484KX89v0Ep46g+Vheo&#10;AXzjn8mOqpqvQs9Z0tjVb1DiIRZuOLnN3f0xuuM2JvMHH7iR2+blyjPjlbzhIfmn/a4kz5SWi1cy&#10;Eb9lwNZ4PgXnZXwPo35Ykx8zbpFHcvmXfrFIYyKO3Z8ozAl+x9vFueidr9hAxX296Jd8zb769S6f&#10;4F8IH9d+nve36FGida0X6hnj9pRjfM3VnfFhDD7gW++15gFqeivzguUaZ3rSTfXKVQ9h1lvYKc3d&#10;Ub8+64dTnva7EjzKUw4/8JM2/vj9M71m3es9WOMCN/d/8b3RCo1cWXm+qdXg6NRIO2IzjVlvo1fa&#10;Z3Ln8tKiFW6ul45BfB/k5N5aoBhxAN/UCQAAQABJREFUOijV/cQGqp32VF95CRN02Z9lNJeX3wvH&#10;4+RDwmLYD2+gco1xUjzJHvP5k+0foeHHXUc9sq77ZrFtr6/dvjLF8y/69DPtVY6h/AVvI9CeBRDX&#10;zZKfCn2FP/DPdvDkFuMzLiaxTTjy1/u3MFec4J79ix7zD/ni/cttHWCQpgu4hR8c8WafxuJ/WLmG&#10;zRI78/HiFw6ORv2fcYN9ORmcpmBhu0K/QKy96/3RPT8enziJRsv6NXZtzS9wdPCFe/RXqXPVGmrk&#10;IhwFTwxOahrLvxk2tzgSjq6Plr7Wdajhkjwl/6bPQbz0M/R8nKZGTRuxPrR9XR/IvyvBX/xx5KRj&#10;H7vI8/la7+t6fv3LnrH65D7yuG9f2dPWXa7UBdDJsH4yFMp1vysWdvHn3n69/skLcpRr3MXdzd50&#10;gNNgavpmlKjfPJFg5KZsdNKVkOV8HQZ98FZHD7YvOP9zHi33u57fgyi82FOCgpNEGTStNc7qpcZ/&#10;xpV0Zr7+s37hfj9+/dYXi47Lhv4y/D4f6E/3zZ8uLro8AM9xSZ4NRKw3uD78OWRc8rrFcr93AzAb&#10;jBhHea8Cjh1T3YF5XrVN3s+pEpZ+Qyx2f/P7GMli79vP+ooVG+RC13rZffk7ckWTig3Yn47HzIdS&#10;43ko87lEmuspzY8xtZOoQMR+boz2w/j53zJyxpkbf3vLv+A29o/5Ip+fS/Wb10+G0E8Oi/vH47+q&#10;Q1bDMuG5ikLYIovh/2P/3/67//CPb6Bqanx21jj2umln+x3tnT70s3zCPWXetu+9+1bsQ8ZXMT6S&#10;e+KdtL39WR3+j5S7rOtP7Xc05L9SegX2JPdEP2m0tw1U//Qf772Di8/jwjeKHq0w8VBm4pUAE+l1&#10;QxytNYO0/fEGKs+zy2AUmOeA+Ze3gYq8Oi7dZhJQb1oOkDyuFweJ2vl01138If/0bf4Gr5+LfVz6&#10;nnplY27Y4cleX6R5A1VvuGyQ+ngDlZA0YRtveT+Vtc8JRrzQafyh+VLKNd8MHL7LjpfLjm9g6WPs&#10;vLwQngtM/IyQOXljghVz44wbfZH8XS+q/Y+DF4RdwI1OmPYhzpmYG5Vzarxd36KWc/6cl9++ayFh&#10;XzBhHwRjnv+vDVRWtMyYUJH6bUOM+F4iIGfZ2wYq8dd1tjrAQIIKoCH7m+chBi8nLTC6gYrfEPBC&#10;wyq3By8RMv42PVXnaC3jTHJpjc3l7yWM0nNpPWSp07aGaMpwy7HBdQAgD0K0KXNZ0VBJXiCBc9tg&#10;Itu/z8Ik+ZfN4OCHlHkhyPzG9QYu/livofRC6EdVdmQkceiaUIFoGgUQDPzxwix+FMN5MRTpAtbt&#10;1IeAnwt8KvFbwu19lfYDEGOMf7f4JH9uoEpcD3qnPdoXXuezP7qBirjPa/LCJ1Ast+RFA/3PBir0&#10;KO9aVws98vNjG6g8XxjLpS1//+n/+a1f4Y4F4yad8wEHdMr1gno9KPz/bwNVxnguTI9HRnAzdPYP&#10;efuXvoHqo3GZa+HYQOWB5nG0xqnnE7enJC9KYKuTx8hsesiBQ5vy91lH9H6qvhi49cFF+sn0YYxi&#10;1226r+bBOBEAmdLyptq9G3fWFXs+gjz+W5kYbnqiW67jxf6Uaxz/C898XqzNgz7j6/T/eE624rIr&#10;mGVHNbXiYWtqxqICS4QPG6jwxWWvbiPejz1+c/CPF8iNy/292bYfzrf7ouEH1LLeCNcIaufcQNU/&#10;9Val2BKEI0g/pY8bF7jv/LMLHKnanSEEXadaKd11+LGYfrsoNV2l+E8/MH9K1H6Odyq6jts3UOFP&#10;SsbpxLTzgpJx5rjr5RoHccn0XYO6ZMOQh/g3+GtdgOi7cvMnOUHfH2zEJym6tB0J8AIscCLd1o8i&#10;xo+G4KGbtmXBio0SfPbCqP0i4VErPS1RJu6E6UYqluRnxCmsMmJxOWKykfXOgEk2feem+Srbx67r&#10;RmoME3Usr8iT18UPR/Kz6AbtBqqS6L/L/jmOCy+9XFeevxaYKpujQ8YecdzWWQL7S16g2Y/rcAuk&#10;O0dmiW/Ev76BqjH1eRp0j4tm0Hm3r4yT2EmYPskYjlhVP8TBehi/KMe99ot9FrZ5l2XDlGbZ1C19&#10;xAcO5Ts+eUbuLM1HhrpNGe/J5GkH3RM3g3gnDtiu75gtR4l40pp5N2zIj+WyD44zJsDvfjGuctBX&#10;jLHv+NSvrq/7gPvZCjnsgesudRgH0hB6XSF/2JHsPs9Y1naqE4BiCjg8G5DOqkvE6bI/K75Rc2FX&#10;Km25tkLSCXnotOGf5Yuck+fjwC3xOqN3UVxTBHNf1W1GxzWO3boOfKbcOGOX68cc5yHzn+vcp974&#10;13ibz+SP9Z4wfNAHfKCw4py4d7uWX3Ju6IDv+OM9H6iLZwteF9mKD2wNR5T6EOZ5uqVCjYg6nzfG&#10;qbX6Gwby7/r9HZ04Ka8NVHZEP3N97FcJNs/SHlvr9ByaSx+Va5Z2WV8VP2UDVaWwuctoQl42wAuo&#10;8m9EX/6R5wOmkWZ4R1Y08nVuePg5H2BW6qMz+aS0bOIcZ3muIK9geRyRj6WjCv74DvTR0feOkp+A&#10;sIP+7s+OA5/rFN5Fr+O/6hcFfLwbfvc8gnLJgwfnbEN/V36+gerW6+s6Pe10dLlPKk9e9uvYPqR/&#10;FHrXWZJf75Wkt5kCJ347VbPewk7oOuEH9qBTwn/Xhn6W4FGefHDh06Z86VDGz1Eiz/MAdta6bnLS&#10;dX4SEZG1/p91IHotrYTslVQoLl/8q2LOu/YivxmI67Jfgs8V4rxzNePk8xWV4yafp6x8hKG3yfmc&#10;QaMibY2CBvFRGHdTj63XSPHjFL/sVafxaL06/iHP8y9txgdtykXvxyDr/kK//k02UMnYsoPhme/o&#10;j7/ZBqpJXK53pSjX7/TpMq0+y/Xr0gkVP91/yi2Fo+I+t6zLOZgPiId5lH484z/l+HwPOriUd/1r&#10;3DFOe3dZ0so3TkJreY0ft43TIG4bqMRh/BCHN1DtiPyCpgxJmlmScvJqE3Os+w/2Ytb2m/T8gk2S&#10;WgXixT9wuj/D1+neAb4e693yF4U3JfhlSzf+KJK4U5/Mwz522/FeF5rb99eu/eUvcwG5sTI1oKHd&#10;T4yLRWUH4xB4f4s95PAHet/TvV7/8NGjrL7ynveH+Kf8zfLD/SHuObxRv8pJ9OVPWc5remYCdLfU&#10;CrbGs/k8tnnU8i/5s/DIoU+i4qD72XZiQaXe1+GvN1BJ9c95jxFWxF42UOn9sI94KbBf2RCbmBmP&#10;9cOeOL/G5XNLxk02QNmNCeD3+ROEvDdArr+YNvo2PAfzqt8XNxp1gA36+ULlb/jpgPV/baBio0De&#10;Qyl+5CwkPdYzrD/jRyCKg930G/IymzW4Svd9/Bg/sy61qq9T/5/+uOlLpb1uv9XQgX1gmI+/zTdZ&#10;DUzYgk2e3Wj9iiMCoZtzHfFTTcbfv/3v/rGB6srOrQfbIRfzbJvzREPjIx4yn2Hsco/1e+8+inxK&#10;/CrGR3JPvJO2tz+rw/+Rcpd1/an9job8V0pP+U9yT/STRvtlAxUTBBc48zkXKh8sseHmfO495edz&#10;rjVBMArAo/2nWcEwIUKvP9yoSZvHtOu9aVg2LxBdOQ5uxMQF+7QP/e9T9sbXm1YtrBvrXJ7zvVuT&#10;p9drFv95ED79ZCFJ/8D/phuv7Xbebv6Cro7xJNz+uuyd+vf8OQ7LCidQrU9PxM59KhrZOxHXgtPl&#10;Su6b8Yf+th3XgxBzGrJq+BuB7HPzpwoLIcn6n2NymQW59WaBygtkNlC5/xMCA50XSMYpQ8rFlNHc&#10;mKOTBYvHWzxLLJZ3nqy2+2dCpMxfDXSbBvytoOUUp4F01EQ6auGwQKmAw+8Vdn5TV3Ai1BPjh99E&#10;tWeOwR+I2lw3UDn2OLsWDJPg2PcpG4oc1H5ExVOK+DOwHdfz0fgYRpFJkqxc/K0ZdvrD3yRgO3Z2&#10;O5Kjrf1Z9dRf8ru7mwM3c2pELH40XvTP6wY6pf1E1zRMlCgCK3gUkHEfWXfyCjt++QRQCNO2kH3c&#10;2CbtB+MhNGP4RwcLxbbenDd/oiZDv8wCEw0eQG92xOx1g9RVskGABffFaY15CHq/sU+t8ZtrBv5u&#10;NyLO4zCf8vLrPAjgHyV4Z3n6ow46RW5t8OrXXGdy2m175t8MuTysavwU/0R2HPmNkwZWvuefTZD4&#10;sXtzRg3yjdz1AueUvLex0fjtf7PKRpi7NLOHqWT/lGi7s6fHR9ufpFNy80JjFK4NLr0uiQtrbJyi&#10;vez0SVpx3K9n5L5aMg+f8uCe/mAf+e/6DZ7bQaKH+A4HXD+wJXUfbKAyn7yd48LdmPEmmQyjWY+B&#10;j29n2/Tgro187cm6r7GdB0ojdnDe9f0AHG1hHPFjkJI3DWOvHyzC3Mojb2tA7SLGkFz+KXB74CO1&#10;s2NET14ir/rgz7CJHifjRNYE4Vx6UF02X53OZVED3TPAT7/8FnnyFEGfxh7X66JPhX6khP89b0TV&#10;4kIiruDJj7xxbw7IgEu+Scx45uY3jonZfvr/YEXbL4LEh2b76Bpvp+Ob9fq/+QjdyVtH7cQYtPGh&#10;Tdu0AvqtJ46lOvmPVO1ZvjCSnPWvHHRIiaHYRTXNhy1QDwGagPKP8ZM8SzKm0HK5H84HvOL6y/99&#10;fGUDVfyMbFReThmbtm/fHKgU9o0N8c32R8YA7p/pzlXegBNnfTVdqs0HN/gR/n1+s3GaybNlXUn5&#10;kkXjyMEJyu76JxZMzgVSzWXUMm6MTtXVsBgbpVJ321hlueRFdfJiwnF81y8+7Ed92Sl7/XKgZuwT&#10;tMqhf7OHby59SCXPJa005nJ6DiTr//v96byueGF30mlf30Bl4x4fNkGpa0W2QpIZ+/z0nGGsqzdV&#10;l9y79eItbseZGKfc6ulmu7LmKzc+P4gLSeLHLiV8yvg8nUPdXWe8dCGCU552nnCdt3QVOiqhDekq&#10;nDO17vJq6T5oGhzsnPYtkX4yTishrNERmqV6RF/A5/MD/JFSgVetul9qSOXMGSnVXKJSiZ923/NY&#10;A1Dh8dR1bcVbT+TSCV8giVg6pjv3zYw1Bldl+iUU8pNG7bb6h89bxLK93L/hPeX/EpBPmc/tr4M3&#10;ytMxiVHEHCfu/l4n+QieECePpzw4GcPOX57jZZ+xfVxP5HF5OOPwHGenHfi2F+9ZZ6qdnI098C+/&#10;qLXccUJZjrilPLIOfLoIC1G1sQcJf1/wR+AdHT1Knj8cVeKSfmrx8+Yspu/lO783fxkhyePI99IS&#10;Zb6BCvEZVrHRWdfjX34gEP8Ys77eksXlU1cVVyRlSC768WDJuvLZ+4ubsBrk1XZjZfw6Nzahh/zy&#10;n/hX3tYMhsqtzPtAUd5toLoJPzaKT38j0rbud1wv0/t3OY2EDIGcUFXp69/Np3y+0jbF1+qy/8p6&#10;ouDfrbRJXJw6eacEK3qSYd7mF8g6+kcqHbthqupRmHD9vOzq6j+QPy5/VB6/KU908ODTdjkpSGm9&#10;PRzkKXl+RgZ5PuD13coB9xug6XePC9Odh10zJJ2gufTPdjz4t3Gv6sP1viN9deMUgOSHdkvNC2v8&#10;EY+jVZ3+lR/+18dwx10veH6/Yr0jf61lXNvdI9vrO4rlnP/yeb/A+5Fdcq8fjys7K3X+BDEM4ssv&#10;dsnUbZ3rtCQ3SIs/+TjzC31Fw3PKqCL/50/ef/D8Dx6Wr3m7FuCv8pZTtMZ/NWPf8Tme5eQl966W&#10;+GFu+cCuLfT4DPRZjrxg4iw7LKWbGx0Y9APX5WnbcqZ5/BRx2ZkL6RxHHjcRnevVLw6C4Pethsg4&#10;lD3G7+VKDazz3N+yzrGeBa9x7C/yeeqA5Z/Z8SRWZx5qPaw5bdPFTv68Pn5zH6Qfa9/zniHI25Xf&#10;ykG/gie/z4aTQbHw3/OPO/LS1wPhsypUrv+onHgeBwi+lvJWpjzia0/R5OMXq/Q1pvnl8t6Y98tG&#10;sxYW3d6Pe3+ZUxvE6nz5n9132UPxRw6PrDZ6a162LBqSDluniSPRqMn9PJeFVLJhSGXkw7fOIMkX&#10;/+m6+lQfPK/aC1uzTuaXqOjEEaYaxnc/icXnB8yTvR6sH+VgWi6H9BxJ+ij5EPX7t7D9OX5Vqod8&#10;rrboMS4G177oIDPETz8wjsMfu/Z7+bU9Z4W+nBSo/QW/HWZT12EXuvCWqIV1zPz+Yt/B+n9wDLqB&#10;q55cmEa+BjeYr+KStKzFjfPTT//Nv/8f/vENVMlETk1K23vdlLP9jlbtZ3l4e/mEu/M/rLuL/9rj&#10;qxgfyT3xTtre/qwO/0fKXdb1p/Y7GvJfKT2TPMk90U8a7WMDVSc1Jpt0qIaFL9Zepy77aN6vpJN5&#10;X+i9+jPUMookzAPFfKy39BgkvvAt6wB8/KoP7Fx/3kClifr8iu1oyeRMIPg15FWwIGIihYEe7b93&#10;if2VqiRKVqdk//b7jWDNVF+0ub5nb/sgcvJBPN5A5YOFEXTEzjyceTzzV/9lX/3ucUIY9U7oIqw6&#10;xj4pPRK8cHHZPHkcDr5NSd+v9H1IMue1cJgF6b7AiXRGuHB8w7KG8DLm5huoiJt+4U+1uW2N/obB&#10;1INQ/+RADvLnRqS8EIlmrw/LWZT+jlSAoyAeApJT1ZdR1BXn0rEIG8bENt8bpcJvWFrY1h75sZih&#10;02/G9GG9gq8FVnJh3v7BN3KU5jvf8UNVl7FnYDswBpwzO6Uf8irmm8N6Eb3xyWf798ZKg/gSuyk2&#10;bX82NyLoE7SaWuSwHmiEsUo0JHv1S4kznJpf5FSe183GulVn9NbFSV8FNGAffXOQjrNlZMcv58IQ&#10;UUPXBB+0VV0yW51xb9EcM2wZJ5DflRm/GzN6Y8hF3LB/ctKu4A7jbrWHxwuCr2ygMva1EVANHyIm&#10;HwKOvTVQhs0Aq2hk4qPalv/Gb0KM3GfjmHmx6AYlokW5VcAj79X3dVMv/ryuq+bOaOFscUCLpduD&#10;uGLYNpjYMHawe3NGDfKNHA9AW5pOlbRxh/hp8wHmqTTDSmSyfUq0Pa8jMhea8kk6c70Z8XzAvfy6&#10;9wdytSb8cYfrFj34P1rmwe1BCVzyjAj23Y4r8xXI8D2Y9/5+hwMu+fefZr0dMy4sZzuOt+UkYIT3&#10;F7GxO+sx8ME829Br3y9Cre1xXc73483lqV89zyb2uz75TOxF0fkY3x4gyIypimIYRSX6EW/ya5Di&#10;TD42eUOgS0D4P7ddrNzK6EwHM//tAuUXm3HwszZQ9biiiV/jJ9frjuM61zclfG+gqp1Zoy1Dg5/b&#10;jXldZwXLrW19ZMlfvo1lNYznN2nBVTW5GP9yvdpG/6++Of0yhA/rJr42c58N/rTXBUp7k7dm582J&#10;BRmVDRM/HFsP+kEwtzjwj37doN5Wbd/x1o/BH+eN/3qYaYZydwvSksyQXd+ach3Vqe5Ffa2BL0nW&#10;vRM5L5SiY5/rePtOxMQv9fTqi28SmOeHF5vbdW1d5pVm1/0zXqffAKYsmltrXs76udqhi4d08q1W&#10;xsz4jz/Lb/uJQnCRaMkHLs/9bP+v+cca9378uB/qQ2Xqu+Of2h1oc8p8rXZ74Uyyyq7mhDMTjZ9H&#10;9oNxC23N/8cAQ+6+gcrx2d8rTvohv0iRPnMMlbEcv4E6w9ikHO4bH8mByrRFogzTfMch33wd2qf+&#10;CfmQamdsWj58IeyYXv/utvyBl/nIED8+U2Kf0nR8S135n56we8chdPonHGlOvx6Cj01n5vJ6RLac&#10;ohSz28YU0/Gf/kOWEr4E/V8xWQeuygalfE9QLna+RRywae6XnS3aPUwUKSU8B37s46P9e/XfkpWx&#10;vR9DH/cyoSKo0rhhjW/0MyLYdTsh2Gc3pEQsQJvsI3Kt3upDeize5R9hxswt9zBXiSeUk/vF9/Lm&#10;fn03GAmMyjs/mgdFlucBJyGjO9eZ4/WPj1Of/FGaH1OU0onu4AXEOPO+gLbtWdN52Puo+TCCUT1G&#10;8aS4uR8PO3pel9q2gT44dhyLIX/SgXhHR48yHwQl4vqLvuPjuKKB0tL++3q54t8kpb+1LsXJs+ET&#10;sW4/kfNJB2YPby5Gxa7zljf74Xnn8gcx90MRx0yNSvLaCIHsxyV5NVz9LqLvI7ZAXkFB/grMUrvc&#10;Mf5RnLJ+q7ESc+ofCi/N4p9+0T6vP+jALP8hTHnKwX5Hh/9S5rnphfqWAP5Zngr4TQkfPd4fPm6g&#10;Qngr07tO/ay3wNlEPqz+qDx+U57g4MGnTXnK00aekvUD/JQa0nwAnbuR4mY9zeV2DMeb+r3R+1mu&#10;FTMCkESO2FVHJlcUBu5gq7U/ty/iB5XnvGi2yPizDz2Qo2ye/HxvPvO5541RyFUfjyH8UHl+PvGZ&#10;Mn7xfoF+fKe3Pa48irzdQJX50tPOPTbsB0yszvKey5XDK43VM3/RlMBV9zBo449voNrA5Ax+rjKz&#10;82vI3BtiP/4L5x7ipWQT5m2m0EeIOGIXWfAe9KOHnBt7XU3wIrdOFxDXX9c9S2Div+5zF+deq76i&#10;SEw63TZQ4Yx+vSkxbHK8+OF5LM8HzvuOf+lf1N5/+EsXjc+4VfzaBirQ+tzoPsAsmakfT/bR3Uu0&#10;VLoqtPv1ffXDtXG02NhhPbH6Y+BXXreO3aztTjSG9QuEsJovWh0gbsVRFY3cdk7ceKiTy0qFslpB&#10;CQyaXn+bqv7O+61Zzwnc/8KxvQswNE6gp20dqbx+XuMxKYkZKL5OioyPszFPIvEqttXY1gVWFyFu&#10;xIZarLfC0on7OdMy6xquJz426HzVbxR03d74Z3/ejX/zXEoeYicOqqYyOHIs+CqLq3KuJ+xS4uea&#10;nyYfP/3eeTGfQwh32YsTwiNvsrAOV+2Dy+HnPdSmj3/LryVX4NgJhkA2vWVjKuifdPy84uu4hZ73&#10;9oJe791OAPC5QUzH3sbPgw72KP+xgcq9t453dQvsPBSeaF/hIePyI4xd7rHuIfzXHl/F+EjuiXfS&#10;9vZndfg/Uu6yrj+139GQ/0rpK/VJ7ol+0mivDVT/+//yP+VP+H3TByaBXRe0TfCArdosILqhSdNK&#10;JnjL9JCkKpo+coNz2XF1lmysYtj96dgghR1wzw8QwWPDFRMs8mf5Th857CEH/TNc5PAHHOjgFae5&#10;NK9pufLDjfLCuV+P+FE85T394zJoP/35z/cPAC779E3LC6cS1wfXtQcf/XtZ/3MzUTWIhXWX95hy&#10;7lPyz0Pt/eF8+Wbj8eKyR+OznaxbahZWxhQv0J3IsGUQV+xZFkSi9cVYH3yd2/0DQgPi3/f5ClHH&#10;XzxvVFItHVXk9M3NT7NtX/902eCBo8AXqxsmh8rIIKAysVse2mygio5oPLAnNTcc5XXpjD3z2QG9&#10;colpMW3PhvzfuYhdn6WvhFk9/gUnDZ38wcflR9Ih6u2QfBZq1vviQd4RzwuMOCRKXYLV4OANtfPM&#10;JXLW3PNPx+qLnSnsXLeb3fineK5+GYWutJc21/tjXiTFApbrKmNI9N+8MLXd+eazn7UD//SNkCtn&#10;4TEbv3xSWw662FgRQnc0XgWG0TFugEEYxdOXC2cbd7vR0eMahrX0TkA77WPo+Qr5Uj48kz8HXBu9&#10;kyQV0uSrlcn3Cbbr7zz/JsZ+LLmdqPo5bmFjj+dr6O/Lu73f9NW0SWHmQ2mpPywR2g6y8lVic9Ch&#10;sIuddeLBT/jEc3YPwwG5s0QefV5A5rZ/CqeNp49MEe/5eCcFvfcNaeFo/oQqXPfTHW/JjQhqXL/E&#10;cSF8UsvEcNlZ39xzN7tAwKekPyzgzHyfr0C224ZY/X7GMffTMz7jJcOMH2EER+Mal2KHB2ISIDkf&#10;+QY5lcu+KtbD38te0Xb/rc/BBqotgrLmvgQO+i3tO+vGefTf/IvfMpv4xtAvP/M374juyJvkLG9u&#10;9DY8aOteZ8zgX9fcmg8nD2BZNMf7gV67Y4+NO6i5DJZO8Wud2UBVSecpfk757c397J5H95e1dL9u&#10;we07WKY3DjFze1Q5cr77uxde1kdZF2xrM14wmS5b/tMJ/udvBLQvrmckEv+Wd9vHP9dzTHzVLak+&#10;kp+6CE0AEpKV48ZcXFmWYO2PfnxSffwcbu7rliN/L37VlcWfZvxPynJd2Y/x2Q7mWJ5CKDV8eBWm&#10;ZYG9viuCv9Oe6k2z/PGLKyvN+GS9Fx2ReZGzY0RXp2JcnISm+cblmZ++UK1s8j0b7+qvNSaiEFz3&#10;QdkWZ9ytPYupFmdCqZir+rn5PyYMGx8sMvNMlS6/6Wfo95JxgH82BnglG9eldc+HZi/FH50IXuPz&#10;LuewaqOF6uknlX7s3o+Zx/FkLthd4lbvKmjHx05L9O/+XOP3F13XtqXvyp8x7mSPCUOMI+Q5nKGt&#10;uisjeyyn2p0Kmg1U/uTNor7/2qdvv/wpMB6vyRFuiyqPpNe5xUL2ITTX5o0w6w/iowyoMbYOdD0Y&#10;Q6s90aZvYvGYX8BpaR/34OE6dyRraORQTTQ2UoQSah+zbn6aefkU0dspOIrBYfgXAGyAPDi+/eBP&#10;F0Ajx5Fz3MnF6AjnHkYsSZUSFKuJJrXitHTd16lL/Ldc+uyhH42mYRD+hTw1jxlXa2axb/0pKhsM&#10;a9V4s44YjSWfOK3QWHf/FvhWgb+RtqoxyMle30RSrS0ZXQxwKfverezkaWSpI7cAptK45EOuX0d/&#10;eRQR4j0V37XXNVCB/Rcz4j39IbYjb0TuZ9fbujjyftKz8o9exoMlZ5zkm1PRd/dcdXuy67vNgRzP&#10;2bThv9ODv8oMFyKq0/fWSBLQUpwcZF10ES1209/0HBk8ayQDIprWLDorg7vpQatchHM68azZafGe&#10;Q1tgfuJ9T2d9yR35B/3MJ/TMD9OIP/NehA/0Tj33A/5bjfol9/y+JgtYy3+if+HUKfqdslRlJvM2&#10;LbfPHF28H6lhBzzKdxjIw+f+fdLhf1Yy7yOHffDOMnx3uydeHfnLOO6UdGZItxPydFzHzZU/7N2U&#10;DLeNX/MuubO/7/P1OxzwLpxT8t4+5dC/S+1+lcP7zF+8niQvzpe/Kchz4Bo2VBjRJ7LbusIjJhnr&#10;hqKqSnCONDlx7QpKw2wHG6eIj3ITeaw+xy9P0u9x8qYHbvWu+aNCzkPjfvH/hvJZw7iWyelDYfzh&#10;PTfCZ1xLDoFPSpYLF07HI23KdzCsr657YCWJaHpTfd4cs/ELvL8cf8IM/7H77heo0D/L6LVrXtMq&#10;F+IH3S25rNdxVmDYBxe/07Ye2COAPHZz3YjH8yf6N7nA1Cj8gXsp0Ov1IgfSPQRwiTdf5ziVuzNA&#10;i3MFwPV3vl45x/P6dG0UPO6vdJGMjXJV49zKx9K3D4p67kf9E8KeJxoTJZGxIaVt3d8n/iUXhy8/&#10;8J+4wVnyQ6i5Pk+ZxPqA9RR6bKDiOrHv+8C6b4B0XNakBMWkxrdRUp0vvD/JV3vyVHXiNLvrx5/H&#10;set9m2X0Mw8y5KOA+I5/83mhmMYX1TfGRMj9sXpGNK7KO6AJoee5w+oeoDbjQyy+0Xmtu2QoGuSD&#10;53/a1TzO1uC+OXFLHjOurJaJdSkY/vsWERyanrjjcx8bHZX9kfbM51YKBPhuGML5zH8TXFUpzG/6&#10;/Moln6OG+dWTILicV34NpoN4WN/QPu/PeU6xX17PuPRJR/AERRmiTrkOLFIzbZvpdnBG3/06NGQt&#10;lsNyER48EflFtbXxerNhnaJGe53qQjJQU8Ylz8d4YNyd1/E//oTfLbV7mvf6uy44ZVbfqPIR74/I&#10;7Tqr3jGwmn+o8lWMj+SeeCdtb39Wh/8j5S7r+lP7HQ35r5SeSZ/knugnjban7X+ln3/9RzZQZVKa&#10;lZcd8WTSiUvnGXZc6GfJAyPD89pAZSRhvfxJCLvsCQp+DfzL2kCVEHK68tGJc7ZAr4kcPhrE/VpW&#10;4s9/vv8JilPvbBfn2mbCQu78W8zNss/t4QtnaiJ7HOBvPuDwKBh6u6t9Zo2r5lbHidGtz0N5ZKL/&#10;omAlHdLIJ4Qq5wZPXurpLIhknIVLFkKSzQ5zD07/2JsZT1042m9FMzR4NucjKlYNwV7a/zK9gEwe&#10;dOOLfuQa782UEgN8dAVT3NGTx+YjY7/NjzWbMs/OjByuIJ8HS9ueG3BEdbJvPuq7bRrMhIKvG/7I&#10;lelzFyQsCFG7+KoJmgXNjf5Bgw/mIyIX1kLVbtXV99qS2b+Zyyo+rBZ1Vc4/aRgByzxhG48F74Dh&#10;303cDW9g2IhswHjMi8R5EGFMkfe1gWrseuG1weJuysS0eq4x5AEu/ozDN42HBmKHEfyaN65L8TFP&#10;5h4fUC6F8NwvMtT/qstX1+PnZdi1zg+qjKEf2UDlUIIb7I5Pm3cCfcUHUqfLYrg5kf8MlIucr7Ld&#10;mtf1sRNVZ1wcZNFrbd5HnuxP27/PAxTjKdflk9bK1xPzPY248RNJ4hlYyG/NI4A8+usB5ynpUXKv&#10;fXS8VXxRCpLnRXN04UXzX/gGqp+0gSrhKJhbJkh0uNf4O/uR/vX4cV6Mkfwcn2SvfjomrP+SNlDF&#10;f/kX/yfutSFo2vsGqhXrHvfIreKId9GV3+hrQrnlHfkj/9arf37d0AP7X9WP1sSH7v7Ne8EZv5gf&#10;/xYbqPA39rdx4Qw4TNv1RhD/64ZDxZh1jTXyekUC13rVY/Db5Oc352ty1vy0/xiXsWmUkS+iVNRO&#10;vOQbwXdl9O1vrFQqvgclvtsP3x+JI3FvdqOEryqjOXzXIz/2n/yPx1kG2I+x++g/PtqfAfyh4ogz&#10;np0ejr/gix3/VEJqT5SenESiftud8HMbrQYWjNP4KC/n97xE67eOi3VfR3TlHW9gXGV80jiLH5uY&#10;7eOvqg5A49KnSzc16bDu+NtsoDrwbTo2fbKDkw+aouWyCAt+MRgfbSka+2qM/lep8SecdZ2Bec7j&#10;Xtfo38pHAZOL4pXHOpr+oeTF690fx2WD4s51/bN+Fdp2+r88TMWOGpTQUyqeuG5V/eRpHfWJlWtA&#10;zbXBxfcr+/Dt259S9nnH16TiGQV8pLQ9+xC+sSXHfQ0Zyvim09mOszCN1x0Hi/Iivzit4Btk+xuf&#10;My85F+0PFatu2u1wc3KTUvXT7mln1w+acud8803Tv+mbHK2z7EvBmL5uFrbs+Dd9I+fryblUYRz7&#10;UZ9VcnDNRRaiSuuMcPx0LIof3NVHFrUP+md+/Bg7QXPd2C57WmSnMzhxDv4Wi0hledwaxvZV0XgO&#10;nFV01L75llJbQubHb7cXvrnXAf+i/JEanlBedsHfN1A9WUDu5K28avymLzYBWyOu1IfXeuPfxFUV&#10;Z/Xx4Hmj9Cb05IfxTHd5HqQVPxZfjPTXnM8NPKedF/0BQo7nbNrYeadnfsZjvFZte4xE97EkoBtT&#10;sef2RwaE54G7Z+5RbwPJoN3aVFeebmhwbyUW3RMfbaBK5qdfyYE/+HvqwTOfGSOymvCWdaGwnkwK&#10;hHTEc/UDo6m5uuT6fndBrkrXFZf+YqSCPiVc5Cmh857zatcP2n+0xA5+UL7DQx4+s9VFv+cJuXcl&#10;97/wFRJ9mb4WFLiU+Iee9k1/eCCPkGcHXzqx4/Lob+SwR/uSO/u7/YzcWYJDeeGckvf2KYf+XerV&#10;f95n8v448oqzG6he5U+8s73G3ZYnweU6cul0ugtCS7sd8s7fv+0GKtuPF7asAy+4jjWK4g5lpSzX&#10;uHxPh+byFsnOeFt/jXP351Jb6TveQ576Z79fCM+1Wf6u68Q97QNcyqW9x6s6G+24HkgBYrkOpRy+&#10;y+OFxt9lA9Vy9rVyy4/9t6M4a/9Wot3Qf4+P5y4JOPLJk/H8BKASOnmhJJ+3vNi+bWx+FNxk29c5&#10;6xPV13od4So+j9OrH/EnuDZnNR/HdHQfz/qF5wht9u2OaHfrEcrprq+30vH7eqbBD+z/+kt/IfCi&#10;41gx7xuovLw13/6MzTiCN4539KiMGPjTHP1r7ci6hfUUcvcNVBiFO5+3rWw4r5Vp4bodUinC1gpA&#10;XO3+GwBfy1mXFm+wxl4QlQ//4320ASKlk8um4a5nmXFTn9OU5/aF52F2vy8xXhm/xjBtLZvth0D4&#10;vMx8O+DrIT6wnsawyuRD8btcDrl+HPXQnxMRhwRkOHHX66VfLPFHNBuoUFP5S3asCUk3EuOZFaSF&#10;d/mDmt3huSnrlcmV+cFzxc+fLn7kkMIMZ+VIIP5Pf8+8wzqFccX49OeWySufy81zX7NqqDhV3M2n&#10;4NhRsyeOjZ0+dHvv551PHX8os4FKDvmpiViCo5N9WvNXAJZxydoJO9QD/8GFjj/wG91PP/2bf/cf&#10;/vEn/EjSDN2Vyovu2pXki/5Eg/sRDxmXX5XbdVadflyEP1D5KsZHck+8k7a3P6vD/5Fyl3X9qf2O&#10;hvxXSt/yn+Se6CeN9tpA9Z/++Z/0DVS+6HO+vNaw6IXvHr3GSCcHy5sWJbH1MRAbWyye49KBspf8&#10;JvOvngB1ZDJUyVzCBqkwdeJP+TGx/PZblzb3HdBIG6+4UNYENAbWB9YjgDxy6L0r8ePEQR482pTI&#10;o/9zvvkLruP/OG9XB1WHPL3zGzz46wY0Lz7SjYbyiNqPcaMLNvvFg4WHjm4U9H9a7bcTYod7wRfT&#10;48t+cVOIE8L1zW9G14Kon5LcbvRmOr7YzQCaBZ3q3IjNtAxf0alGMRlw2zCxXR+U+JVy1FAfEBX1&#10;1wtxa/sWGtHJV+IQw/QImJv/jmVIMdsFQdyqSF09cGIXPDW6IGqMwXWi/H/AiSW2RfeRYgJZCxET&#10;40dEdFJ/i3ZbEEbTQgNEDilRfSxv4EvCS04fyc+ivqnIbL65yebHhSVpeP2wgepLLgkjXhl3gBjn&#10;Yex4GPLW/e1ggbeRUsU+8xb8v2jeatdoKWqjsxD0uEYH2TPdjc9Oud/juQNe4q7g/3Tvimuklw3m&#10;p9N/YG+gnzWSv1qwXa+BsZcQra/5JvUxAP2zDVT46bis4xV3bXR8mhRIvVhJiWEzjgObkC2aDYQQ&#10;/kDJvMo8S/7x+xzXl1yi0QeoLTF9b0G98nlR/lgNv9A++5txA/9diV6v3ndSpr+LCJ17h535Q+pC&#10;6jjw+qH9d9+ASH90I8iu3TrxnXz00HiJ67jOkKNkPUOb8sr3GWfvLvry6JcMWdJZu2sU8cKj3dLX&#10;cXSklIzTQWX/xHqJ8Ue8X91Ahd7Ade5SozjMXZRIPZTzArR4zoEz7Wt6/FcH2X/mJd43Erfvd8mL&#10;4qOMFTp2M0kOk4+Nbj14a0LcaUd9U5XigbbleWG+0YcfBHDmmwiXjS0u+3lND4lW5u/26Uf0na9I&#10;MD2O/NKbdZ/lncHl/qyrSg8z+bV68eaK8IsgKf0tNlBh6x6Rqffj6i/7a+nmwlLM333h5XHU9STX&#10;9y5N3SX5WN+0ceQVvm34cMz+12Wc/bh8qETP6P2/7L1LniXJttZXWVlXHc1DYxBCfYnLZBgKs4EO&#10;YgagNvOgIe7JKn2P9Tc3t+07IvKcA/yQyjPDzWw9vvWwh5v79thRuN3iLvVZ/TXOw70BEL5N+Ig7&#10;0pvtyYu8+f7BJetYKNMPEMtUkDxfcd73PY4zWuxPvY8x5hzUv93Gd/vncro1XNq8iK/Ot60k9/um&#10;AiN1ICCXnzApX/02p/2ERUp0KK+E0d3YsW82nBcI7WNULnkQKNsfspP/yIvrb35SYQ/8Q30+mRdl&#10;/K8BtS3TvNzqVtZxjb8S+uCuvP3sdPrgBSrfF8YTP9BWsPEXm4MdB6uWc/omHsuu5mX7SSz0pJBI&#10;A6b13Tj6Ac7y37//Fru8QFV+JVauJZd6dD2GCmJ0rmu7rJ2j7TrHLW+zThhjP570dj75hbZeIIAg&#10;OOwknysXCLSsjOoN5c78Sis5kbrmX0zoZN/4kzT0R6DwwaGOXG+7RND1wOyI+DQy0RO1+Qm3pDlX&#10;axqOQf0f++Q1nd1+SKweH/PvBjRyU4QVF4yp1lx11J83rY410fgFFN+nBmP2QUi7PxuWn1tIXkLG&#10;Xf14W58i8nc5dRzZkg/Kyy72eR5TudczciencTkBnbeWs5V13VM7KdsSF/584MS6wDqPhxZPviZv&#10;p929HTz3u/9lQVkoEgt3F1/+1C9LSGb8QfCM97P5iN5n5QsOTuQbBNN4C5F8iHtKxf8Z71XWWFM+&#10;kHynhyEkXe7HTW/rv13mpZ7+F9LNH6TqV2YCH+TJSOxm3332H3pbyUQckvvJfq71z6Y38bNKGFLL&#10;8Xk/1+BLvx3A3CdARp4SOuP9an/kLVKfl692ivtZfOghR/tdnl7lnP3rPgl+xqToXfVUDiDlkpuO&#10;6HgN1Ien6Dm0GZyzuqx1FFxAsLf2LzCmvOSPgXXIXTgH4wWnhJ+X73UB9ORDMd5e2FfcvEB1yTX/&#10;tCmvuKDwPJiegT7jbwp1FKntvGIgjPh1H1gCdihBfVc+50W9mO0lTmgOX9VA1Y3p9HhmMutF6x0U&#10;EXcYf9Nxt7/ZCcPr2N3Au+vnV/PyTu60Q/s2X+RKeo30KHd5UVtlvITujEz9/qfcfvnlL/kKuNeU&#10;4df97uVVDr/goEf7w1I+8cLTo1zi8emRGyL24ofwznlD3LfRv+UldOFzH39a4r5+/eL8CDAMGC/P&#10;41T+jCB+Vt0BbU64nglmmn/2w7K+z6s89tZEwZGoVMYYq9+it+O17p21j1+/9Rt4uY5R4ve91NOy&#10;+ZPzefFE+jfzK6YrBvRjbJ08r9zQKaXnlSuv84sXqO77O4AUZwK97DXPxTK47Vwtm3SrR7KlvF/a&#10;ot9ekIzEJu0qaK6prgdeLvc8REunzE3LJK6BSXFhgFc/hSOWYwi2xXzghjE3Qyb7/inHfC5x+7xM&#10;rPUClfQsachYjw3bml+gLco6Y8dl9KZkZIGjD96L144wYDAyb1TNC5Ci8KLn9byr+fH7VMb3i6TJ&#10;I/dPxElpVOP5eY/K4Evxu/8GZRys3fs8u+fLEByRC44oKhOvcPjcNn6bb8csMnEhx+eW3+YvWOW+&#10;TvLptyjoZL/eHKt/4/slhJ2L8nEN+V/9IqSw8hTMOYttneK3rM36AVrS6vjyzZZXfM7FfuzjwPSM&#10;BmMbT///2f/5j3++QHUlbM/eXrfE2X5HA+1JHt5eflVu11l1d+XfenwV4yO5J95J29uf1eH/TLnL&#10;uv7UfkdD/iulL1lPck/0k0bbdw35Bqq+QCXAWShZL2e9WgsXnbzkjORjhk8fJJe0n7v875TW+cCx&#10;H8RIai7gtesXXrxwXmOTFxFYsHhw+v+/F6juueQCQ7/cucrgfuERszccbHzU72zwlH/3FRnPRkKt&#10;Xr98AeiFjA8yba99Wz0r+qJUDFA2bzRiPWjNcdlDtbVxFQUBM/e6mwPJuLRI7I1dDSCp6F82ZK4x&#10;QC3ZP50W61u81okd25rDmvthGzht2+dvLNqtaMhc4PiA2I9+zZyDvNXrYpatnFnRl14VqaplW43V&#10;D4YtOX65nyw0L4x8+AKVtQBUfT8YF/kNZkNvJipX/28bwh3AOtHTyeXTAabLN0L9AN3crb+Cu6ls&#10;OMjvuY3p8SE4uPTOryj0tMaVm7IT/Pg7fD9hMB4+sFEte23w0kRGjZjWiXVrxPuBj+0wkGa8vOun&#10;6BlssBmfS54AxgDztGMHq1fJcGA8sn4gAZ/2V8v9ASXD1S7jNx/UrG8eGeCfeYEqcHng7vz2A5Nr&#10;Oref0leb2THzUjDayMOLwBcJ9APzifyDexvXwrzkkp2XF6i+aPavFsMvAM7+fjdukKdEr1cFqE9l&#10;43zilJaZsthn/hZDFSN5fqaUo9ZcL9SMIP3BB0lDXgXxnXz0EHyJ65hnyFGyn6FNeeX7jJO8vFhC&#10;9bG88Mpe/bBufEdtGCwd7JcYf8TrF6jimU4tc9Z1ozMEOfRwauURO6tEwqWxiLO4bWqfEQBfXdur&#10;7nfXciOsknXp6QUqsa/rGgnAITM/PMYPycQ7nS7Ks2L8EiuRbHaqz4r8rPuWCs75Aa7jyf96lV6I&#10;4bbPfqB/sEO+Zrsmp5vhVc4DH3sdxNiKmCBMabR7Wo3gB79BygdwWtWy3OpP+OVJ3pah0944Zj8v&#10;dJty60YZyacCfKtddUvy4JUHrb4OxV/8kMxpJQiT/z8Sj4RGHtmnPJvX65hiSSMnU9exxnUuTLb0&#10;1x3k39pB0ekRbeKwQ/F9XEr9yfTpcj5A3gQHx2BGvOLkillZ8kN5jkMQbx84iIi8+RlPstESjdpd&#10;L4A46PHlkpjalph39tVhNzXsUzarY+Q5w3GAcYedZtsPwGb9vnXOKx7d5HHWw0EJxfc/qvZqNrwU&#10;ws0Yqlx0VOXAfnJneWMY22r+N3b2fRm6LgOt8v4ClQlFhh9ZnTzt4pYJc9idMR376SeE4k8FQ5oF&#10;ifCt61z++jMvUNmeAK7Ynl+gSgQysOfI9eSqLi2Maa7CPiH7pI9tK2Qs2E4nSTCjS5ARWtAXrm0o&#10;waQKcedk5fNSu9eSOAvOOqeOiU8Dhn/4JKP3Y5OL2/bFMexS4wR+jcqSSIzyNLmagfJTL1DZ2AJV&#10;xf/T9mniCvl6vbzxRCgyno+xP3/SN/tCgVzfKOYZ5cByls735tYyNk9w5/VXvL/HEd8EZGvkNpYT&#10;l2pj/90HwPiAHG3Kxu7Y5gUqR+X/xEWZTq6W4+aFpbKbw/a+ucLD2clbqdU/z+FJ3uWyGyG0XPow&#10;aGntxxBDqx5yJ46XIxyqziUJxtfKqz8SpU7tGf8Fpb8W05ZJM14c7kKesjm4LF55OQSv5lvA3WvV&#10;mYdx6J4zgxkm1tjviFZvMiqP/rvMr1ouc5f/9DfPX888LL2pEAZy6CN3Hxem9rr6SkejJfcJUJGn&#10;hH5eB0/7yP1s+Wqn/XLin3K0K8e8o/T60LEBDiV6lMQffoZB7fMiA3KU4FCe+7N38SMPP6ua7XkU&#10;+T8dOwLYO/dfS3/Jt5+hn+WFc3Lafm/3q/IPL1BJ1Svrfvw+H3SHlrk0/HbTEj39If5X+sy/ycPL&#10;czEmzCDnMfmycuX7CXcTW9V3eTy/4WZ1y2gebgz1Gp/LwKM8yZlcncKzAjUTZdY+eo5zlFJ6ftyx&#10;3l0/v5qXd3KnnbwoKtN5brS5cMpl3srXuInvW9z/bV+gsgNXLjc3pqrdQxzdAjqEenU4iFuT/JGH&#10;C0k1TKtknVi09P3Vv7mPR974U+99vdrHMsEwYHzQ3lxLFb/w8+SvNi/CLMK9wi/KuH8dS58fqi4/&#10;r7XiynfvOhO4gBzM/YDCN6qzjlPi91myDhH3A7QM4Ycs+8YtQlisHysfZusgf9grVbvq8D3fI6UT&#10;eJXg+t+W+3MAh9AmOioP/vYbgtV4fIFq9/2qB7UOTj8sLyagy5fGZ11oVz0UnVqWTxxYK9WwQxEh&#10;NX4BKs/HHF6fY+JJXvSxVelZfuEpD8b0C1Rgo+MSO5TuoOp2v29vo5/nN6qxrzOumr0fMr4aUlwv&#10;cvnBnfFNF+PbfAWlb88tu56/d2BLsXYt7cN/MtGqP3TfZH+y/qrCc1vyFmHLj99LXzTXI6cK03rt&#10;V4wq+ocvUEkfu/n8044knsFV83bYYGQuarN3tamd/kN/V0Ze2JnHKZ0vrws26rx0vRj34kZcGX/S&#10;/44XgcMQ/Z9SOsbzEGQ8/a//x58vUG0pa9JL2OumnO13tGo/y8Pbyyfcnf9h3cPgbz2+ivGR3BPv&#10;pO3tz+rwf6bcZV1/ar+jIf+V0ivgk9wT/aTRXi9Q/Yd/92/0DVT7BK6L/Cm984M0y9q8lwUfv3uh&#10;7ZKYNqc18W3x6Zhh13XDiwLjsHh84IcqLyKw0PDNS9CR+6zkAgEO+vj7uT5+VhI/Tj3wyN/Jx491&#10;AfGqqAO9V/naxW9KbiBOPfiU4FW+H4CZ9vt84uZvlHKv+r8Pd4cvMucLVOXaz17I53os4V4oZlhI&#10;7/rTgoasfCqFSLziZOM6Rs0ud5UdWzpnoDgHlphcWHb+5GM55mnACTs3BoBJNxqUwuDG4XYhlfye&#10;A8NHUcpOk32YKMeFEOORPgmwWQuNWjcaGdbGTb7E1sYjsfyYGeQXvqL40QtUhTW8jVlcEaR+vkD1&#10;7oWnc3zESeM0ccILesg9eUdlf9VqSMNrgzzlxYFTdUO55Xejp2qo+cnn9fGncZ2QsaqTN4bx68C6&#10;3YAZZ/hn3Od8CD+4Od1DxUb8UkNl8gF9K6fb619Eu/Claze5VGUq817lafD0F1XyTQm9Hbhaq8L6&#10;gl8w8Id1iRu2k7/a9lHHO79yu9DUrVicI9t3mXFqgHaraK8jzezzwD/oGadq+IbaLuUDfdudD0D8&#10;zWOOLTzzUZzyjJt4zvX7tHvAvG2SbwTAwQ4l44/yh+9cdMBHD5yzPO3Af6d3yiNHPtCnPMcL9Hfl&#10;u/lwybtHPjraU+/83DWNlBtDl3LUml99gYq4Oiurv2OT/53mOv1zDijkKXmBin4Fh3wzIk8+DyBO&#10;OvqflfSj9ZPpmQOZDFaewNlPYQe/1/d3CSg9QXkGfDhCf93jE0ZBlvTl3yJtFcaGfMf/3/tV0KxL&#10;/Z5Rz4+q8cCJfQ/xgbSBP1Yvf9sjXaMeRe/E8c9uYCv1la+7+Ect6y+ceRDBujhhit9aH3Ts47V0&#10;+nHlYQzuL1Dd7Mw46H6rDtiGP3AeSyJ6L2Ig+rHDJyNrgrbd+DYTqX66/5oXq0cUe4bbj8lXfdPV&#10;YT4Z4AOjXXSvF85+VTM8Gat927QD9qM7NB7oLAwG0CJsfSDa6Tf5Rdzzxf86Xux3EgV7ldWrH5OJ&#10;xft6BW+w4disndOCcWuTmHr3lc3CEtV+o7p9oOc42m6epj4WmlMjqzYGWC/aT0716CBwmbrVrvu6&#10;ktFzy31mGJfgm948d5zFF/tgcyp3OdOyDqm80Q3y5tjtL1B7YPy3h/NQB2IHfySftv2Ig/anQHe8&#10;6ibOsZFxJBz+hM7aD4pfhKtMDsYWDxqnsyskhf1Ps9nO5Yedvfx6yZPWWx+mx04emFYnDJ1WbMuz&#10;C+/X/Om/uuGhwPRMDDlp5Kk0YpqA+n5obLrMvk6C9gHf8ZUSVfguqcNbsvcQlnHkKZf8AKz2J/oW&#10;t+w+n4KpIPf8N6udb8mvcfXTB6s1ehsrTuKbw5xkSBW/+Gw7vs+O3VFb/oNxS3p9M8tyUdEpJi03&#10;GOZHzYPUtZSmbodZ+sk3GKjq+077cT0wruHamfhtaOzEuuq17X40dsuI6OSyphkTNnod1vXzG1Oz&#10;L7TOfJARXNG/6QWr8qvHdYH9xfkBMugveYTxU6UcisuOpAcveL0bf8hRvvMjuRb4d/3ms3PJB42m&#10;21rMqrzX3T+medzUJ/Cbr2bKeEuPROLQVhah9jZyqrcxLcoJU7tCiB9FOjHSPhVP4EOJvB5k2Z+M&#10;qMzYY6Hq44RT/IttsoT/zd+V/VeY033cepUsChZ2fmg6YdW81tW/Adw55j706+j4xQBLn3lLeqya&#10;wxLFYNxUft8Hlf+CE3/Ii+0Y8PQvRnJa/dQnJFe/XSK32mnvxrw1umE95S97N+HVOOUXYyron3Jn&#10;GznKVxxT9jyR7z4feJU3/zqynimt175OfP+fAUZ5+sVz/gupNeRPevQzHJRP25u+PHHRy5+2oaHy&#10;lHtnH5V3fsA/8X5W/jdewH2ZmM07+Kzb84UXue7bB+LHn7M8/2Tbznca17qtftp7dN2X7woPda5j&#10;D6wb6V1e7te/dGz02O92TF5QzYeiZm9wsVRzBBeGWTP8XH087mk3rsV0mj1H28oN6/WgEM95//to&#10;ZCOSY/TJX8xuclTJT68Zok546COXvAzPMtjxDsnH+eIU4+pH/4IbMC/zY26zF/+sPPqxCd3zuzFc&#10;lZO3z0kONrGmPHlHm3iSR+MaPP910pH8ien7FONxHeHyQH7zHN8Kdjz/WzbxZvToc5xrH1N+bSHz&#10;M+VLHg+ofdx7zrctr+cbfHJfFnqtwncMjr6fN6l2rsfzwGaNw+kw5BjftPUrI8K74u43QLI/Fmf0&#10;z35nHt7xhKNvMOphR4+gRek2EZ73F5ZW3DMfTzvmXselZ7mrVQlDQbt09tqTxOVjdd0bPi66dzTw&#10;inbh1H9xJyGs61awFpLVM+zgrrzWWmWVB15IkmasOmEWYQOluiFCMujguT9N+/33fyoPO5bZDsvh&#10;U7eFDKsAAEAASURBVGteEZz/+vvH9gKV1SIr4B/+/NUGfIj43d/cb52x0+eKIgguOpmWimA+Xxk1&#10;6WQmS6j+Rla4lnM9y5sr8wu8jD/GK2WMW37PY/yTA5uf1HmBCjyr7kfyIruaWRNAsr+L3Oo3rv23&#10;IezfJH+uQXzJzvjTvikO95srSDH9j8vn7z/m/v2N2YVvUP+XYvCD88svf75AxYhJAhlJbuz1p/Y7&#10;muk+Tv1SX89flXvVFEVd+jcfX8X4SO6Jd9L29md1+D9T7rKuP7Xf0ZD/StkVtPi7/BP9pNHeXqD6&#10;t3qBygun+/EaC+cHZEzks7efF7hOci8UrG+g2+EuXlOLSctju3Q+8MMeLzphjw++oSP3WUlc4KD/&#10;Lr4TDz3o+EGbErz9Azt4LvGD7csl7/hfD+ye5Tv/wUcexG6g/OCjFF6Qwv76XGi6g40ueAzrXliF&#10;o6+gdT/PewAZQu7fP/JBaEEc0X4hDkaJoa+ZYvF2/yIxJhuHBHz12MfpfOB6UX3rqX+KzyXHLQ8i&#10;c+HNWERIJXnYSKlmfsj8+c1BbAiykYoTjVk7iuZimmxcyePKl2ei/fGb9y6NoWPZmwfTvuIayvMk&#10;ceUDCE+v7uATnwR+6gUq49mYjmKqEiOmdGSO+ybMUQq55YM5uGd55jd8bLicCUDcmS/Jh3g4Jzk2&#10;HOTvtIMe/qN69udtHNjEGIbe6E70mythIoffsy+U+fZ7/DG+Be0MDkW7/YuOfV5iAI5cCunmBs3l&#10;yV/r5q5g/Ok/HB026vjHjRva8Fd79F/sjgD9v2IR3SrOQ2OahabDW/3IyLliPlxsqti4jx3CvOKa&#10;kaU4seMUt/6S7jWviJt4zvUb/pj9coFfKICDHco1ziZhvKADHz1wzvK0A/+d3imP3NnP4Oz9CO2j&#10;MvPyI4H0yEcCnRjv/ETT/dpx0v52Hq355wtUzRAvcK11Rh2cuaA8uWQ/xfjzeEv+dE4PzIBgHL7O&#10;oNrhTH8xnpC/9CvJOHs/rtqr+NV9g/p6bsg/e4EKPfx6XzpKxdpgI+YMdT2qD6du8idiuFsAhoC3&#10;FpZT+attXgC1YwBLN3mUkT7okL1lPwGsNvsKzO0vUEFLmSCk6z8ZYFtp6+QJvGHzYIx+xK5FPJK8&#10;DmdECSMjRwSXhTCo/bOQ6w9HO2AY7EOt/0Z+JMGvX8jSn5iTZ7BWBVP2635YFOqqSy8QlKNiu4ls&#10;4u7+GW1wsd8SzOCNLWhofKWMzuHPV/R2Ga7T9OuKZ/YJRHL51+t2u4s808/Od6O65v9u7ap/9Cf8&#10;jFAcWc//lgyhRbvgOi9oCyDrkMrE5SDsl8v9sKHh3T/4CTGSdzrK8Il/7GzsPjiX2U6Micf9jy7C&#10;LqENnpq531J5Pqi2y5mbwfXYk1D+tzR7P5JHKXn0XvWmw3L1x/6TjFBl2PtEzeGZlzwQNnc/jLsf&#10;9P/jC1QSZFnxN4yiKc9Try3HofnvGzUJnC/g2NYtZhO2w/b9z/nHN8u7H9BDfJfDb0ritix6lOin&#10;lI+xQ2l5+6+FwGXwhrfXwVh26MMw1IhOpZIfYbl8PKzrxPr/2PzxQw/glYv1Ipd/IccC+Em5AYbv&#10;/bhtif9qMBkLrpBUbspbNfrG0M/5AtyeX9tb/TL68UF14/uovOwyb9K/YjhO6y8n4lF0jPHNf0LC&#10;5YwznldIrdjzApUVEurgct/DB6QB3E6O6d1xeVAbZ3rgByEJLlLGT24PHWe1PrJjrXd86zt+XqDy&#10;fcQeX3R1Cs0NjsQv+9oo2J+GKaSZN8RCDBagnniEA6b1K48WRugvNBxHeS78s/ZdWvjih2kVWedL&#10;rqTYnf5bQkeFvB5k2Z84pqw/8jML7zg3SrGj+unPC+bI3LUvqVccRcr4jljzXo1Eeyl/Upvhc0jd&#10;+xG/Lj+u2rKZyzz9dcF52O4ete4Pbi3jOIyl6xcPEtMS53DsHL8nf9RWccn3+cXVXiK3ymd4l3AC&#10;/dS/S761z/Dx75Q728hRFp0Mu992y9c4YZ3aua7fcXwZz8KSdTb87Tqxy59+vXuB6cQ3ho9LX/nU&#10;ELjveyqzzopJK1QHUpStYqUlITzu8C7aXnvnBzKXP6X8rPzbF6jmwWTx3R/G13U2z2v99Ngdpnnj&#10;ibLFUy+u80cvUFmK5z/HAFDWbgPiAjxq78bHIfYyXuD3+ucAbI9AGI+vPpBv8nHXA/UqWWeLfeJd&#10;4xyN4kouFa9L5dznh6wO4Vx/wHlX4gH65I/Ib3oSzn7Z5dEf6Edeyue4xo6f0Pt4/wLVbvnMh8eZ&#10;+RfaXnWd/WCM2I9jPM7tXdhPp3e/CHSTtfnDjfChqZPaT5TeF0tCfYR/yZfk+/kE1xGLFCR82cmf&#10;GjP4xMF4iz1OjnsSkRcQDfE3Hrf+FFYu0xsmfhBnvzhC/no9sDczUOGv63x8Uz6cQ8vNuKVkfVjj&#10;cHDgM75p9wWqWe+NONffyz8bfB1H5HnhzQd9v//laf1tnxin96XXAGAe1h/6mw645BztfkxYO0l1&#10;7Ji81ytWitaANtPjr1LDfCksiTQIylf6QSyNr1CzD7boJrNpLgXxIzHltDTOMwCkMQc4Lq1ASsyO&#10;bY8BscaRP+YFKl6wG5SrWA5D6pVhjU9egPN96IjYdH+xpgRD5Dm5BcAbP3mB3h0dPV/3EqhlvXr5&#10;/rb+Wt1H2PN81i8QhtaNoTCqzHh1aT3i5YUi5O5/srFYwbMV/z/WM3wL/vi3y18I9xr9BXXZn/UZ&#10;+s+W+JH5L3+Ie+FMPtwmD85Icqr4fvzMC1TBsBFVZn/355/wY0Q4w2/rJy/Chzw0yg5kWu/Lr8o9&#10;Irgr/9bjqxgfyT3xTtre/qwO/2fKXdb1p/Y7GvJfKbM1Gfxd/ol+0mh72cuf8PuP/1e/gYoHT+cH&#10;ylwgzoWBBeikMxi8QHih8ALYJXQ4XhRdTemaQ9DZC6Xlh0kZZviVwy4f4OEfcvBpnyV6yH3XnxD4&#10;6EDuncyZL+TIy2cfMPyTFlAfyK8NjhO4HacftL9/Py7gowOfEqjamQ2uiH/5ix9U+EGah4YvtLab&#10;nkvb9X1d2t2ylOWR9kXKD6RyseLCQRk5IU0ZnJ4c/NiqtY6N7UJuj5ZMBkjkY0n42MPTeJR4VBu9&#10;Mw95cC+FoF3mXzYAyzFXJOzRXKUp9vjE8m8GR3Qu/E8PCOrvyGkjax9n+EeXU6D1Aat9Z6PteeL4&#10;/vALJoL4/je+QJUJJxxj9n/98q1O4nTzSnldg6ZybeRw+iyt67yhM3y/YJNjCro341Cyt3w86A/M&#10;S2EzjmP5PhKMg2mu4jYu7GsAbN9O6P/MC/zNiwqSy2/SSPy7f4NNcnyQZwgfaQ+W25opLtaReI3j&#10;OxQrTQIe/bQfy5+CIrf8T8IWfO2ryfCEc8uziOf6Be4BlzEKxlN5fUxWmw7JP6sfFL49v+Z/Hw14&#10;fkROvESmRsqVj3veDJnDG/gYyWyKHauYZP1gVDLnM27WWW9g94P+3mk/U+f6Ag5232H8ZZ5wkHf8&#10;OuXpZ0r46NEml6s9A+CUW+2Zf8h/VhLfkjseoC/6qpweLcZU2lMnLvlD2sOfvnVp+fbzdeOIrMtz&#10;/MLjQQdtFrCZ5muck2fKH7NekbezBK8PHGjt5X1EgvtmdOPWAni117yC4/mX/MyAK9d5KP3pAU3y&#10;5+uIrNy9W2a3SiXOftoEptqIOo6tg59my5djPDI/TI/kfBDIb4aR9wGXn93vfDZPyNfSSwfjT2Px&#10;o5muR2QL6a0cv9BcHDkOrWjDeTfwlmIrl39321yHV56cr01k0rfQ6A/mi/cFj0ec1Mn+yfc+qPQD&#10;MuNjQNbjv8s9Kvdbek8XDPpp9vXzFeYdQcjRuntiRFu6kNmHXhQ0iL/tS6v0Sx43G0Ll7CG2rE/9&#10;0sKKSmIXEFZcLvomGhzJ5d+RJ/zd/Ui04IODw7S/UMYv4bjEDmr0E3Ta8CnhZx8m4jV/5gKAn7Me&#10;NBceB0bQKUl5SstjVjGrchQ3CtX0U/IuGcE4r+275ti0qG8miC/pl9rLA7Y39t56EYasJjGvUiv+&#10;0xEHIb/4Bh78aJ4/xwuuThl1M5YcbLrBbiT2CdzCQ7PGftCfthvbFjXIhEK37jq3+jz4NC3I8ekm&#10;UahxYb+fsbwf4FdP644qCUX0XK/lAy+2LESPr5FzX8ZNCTt/9tv7XNUiXr5oVtiOyFn3TXD7OLKa&#10;8cBFhxJsysSgU3Qa2arHr5XX+uV5FD/lSzDlqkuuX5vbQnPg+j/xGCq+DqajZH+86626BDLeBsN2&#10;eIHKD8KJ2/KrvvkbumyHp3zbjfQenYYh6Vgt6Z06rL10HPkRonOT+CNv7etY9iSXw8WI5HmDdcaY&#10;56GxKqLz+Mb8jNiC9vXDQB4LJrbumu+3atfnHuFK0GXtWbDrH30yop8X04dj+FU+ebZH85vakkhc&#10;Ex/7sc/svuPb/0QWO4rw3cZz/DROU2QvVGtj3BdS8ux8T7aCX7FQoBNp8uj9Q3GXfvidG2NEFOOb&#10;seGPXP22P3EoVE5W2eeDJdjPIrP6EcKb0vFfeKkpBaZNXk69B39OkbTPvJxCNxxlXvna86KNmNqM&#10;31P5bEs2b8hbxz9OW8uOk20/dfo1ci3wQ5b9Qr3sc5xLwT4ebLOXC+vX7rWPAOG5RP6Ze1Gv8f7x&#10;jenLNjd5vfLxau++L4b/mf/IXR7+fWrEueZF+pN+oH+uPJ9+oA89pbok+xC5+NnzIvQ0oP7KgJRP&#10;7HUoBAdcvnmqs+4yoYjSuNa/ttG7JFsjzpNO+6t67+TOF6guueaF9gz3eYHKz/06ntj3vfXn9iep&#10;1C/bvHTkvEDlunt/vpAXuJv8Im4V/IN0tqFT7vZN4/N/Pv+55FpD/o6Ltx6faDyVrHUaBQztm5j2&#10;L+d6uOYBCjXAc3X8AeZsLzqVKd/JEde7MHJdu8JYqMTD/Xd3LMMWWLwPaMcJ/brsTeL+CcZCvlf4&#10;hlqofG7B/IaeUvZexuOn85s835BeGuc8RuCazw72Gg95LKgk+ZtvnIzkXyI//MKkYv8xfzq+jw89&#10;Pizk8T/+uEj+sHQv8efHfIPunfv1FusUGvQP4wUXoLe/u++xzm/zAv/J5zrfaK59KriUP/5SiUu/&#10;FuFzfaKN3Llv5Rcou666H/YEOr/GlR/zcWHGkSi/Tz84Fh/gd3i6d4vT8W4cS9Vn196tG+ZdR20/&#10;dWjt4OuFu3TpAAjHhZ+8gI3/bT/YXRucAZ4XqPAAMw50p626Hc7/6rNtRm9QV4aYH+Y3OkbueKj5&#10;b523L1A1QatfiiGFP9qR9JDfWIQXF/25ioBD0yn3Q260A6Vvq9p3jpLjcO5uX8Ag3rsXqL7lm9Aa&#10;g4CCZ8TzcP/YhPfxPti/0088z6Udobq2gYc6rM2KIFkH9zxf0lPb8G52wr7vC6/x9ILynhA/ZMSl&#10;pPyDl2edfnI63AWef+mKA/3VzxEwoA7Gyz/7F3/+Cb9mJGfS7sZef2q/o5nu49Qv9fX8VblXTVGm&#10;Ox95XyV+FeMjuSfeSdvbn9Xh/0y5y7r+1H5HQ/4rpWf8k9wT/aTR9uo7L1D1G6i4MT4/UOcFpXNh&#10;YdKzHrezvVj2sYQXZju5sqBqFnsxXKJfPYlFuIuKaecCgn3obFzxDxz4tM8SPeT+x36BSpefbOAc&#10;pRN4zWXioyQP5JHfPPjLvIEOvaUvtz6ui73hY2FKTK0byTHABq5XZvlDR6eDrWwfhWsw/4ylgg9J&#10;VPrJEj7iV67ybphibN/+eyxpzOnHyD7C9ldW+l/sGS9UcWufG5HomOWKftYDCKOgIlYO802M0pAm&#10;PvLXB9ISGXp+Y2CTHyTxVbMJNoS2hdxW75/8E0/3847Qdsp2bNcNSuxJ/7YBwphNJeEbgeruv/1Z&#10;E3d7sDK+Lv/QlXxctkOfHGNmSXmrFmUD6IfxkJFnP5Zk+em+GFPbzKf6sFTcj+CdoBWhn+4K9qce&#10;0D+Mx/UClf3X4d8Atj/wiXPFZ5j4qhllF1x3GR2x5gUqHhTHLjou52ivW69EyuX/jHPkT3+gj7pw&#10;OsPP9R7cA27ZBecs9xeozHt5nl9zDVx823cqft9eoLLeep4gRxOp5LY0WKTHfPB3flD1KCuNM25u&#10;TP98gYqEfq1kXC3pPgFZzdcKE7Wce0v9Mr174jI+wfP8n6mT0vLu69wYIrSV5/iF5evE7ZjrwlqG&#10;Z6Awryh5kWfNj5GjDebLuIcxcdIEl2kBnXLcornm32WvcRjHNa5+rCNLEb7mS+QmfuM4f74Ovpsz&#10;CyOVSp39ZJZxwdDv6Bb3GBfES0kczEvoxk9kSqRL8m47PrjhZv5edssHB/x6plgjuEtPXQPFmWgM&#10;RBIPSpv8Fb1na64HAsNAswt8idCKVk+gXf7BBbt+0Z/85uqY6b6Bhkr6g/U0X71pun6I1rU+CDZF&#10;P/7vhEgo+7WMCfO8v1CBvAXzYztGlFezD6kjwn14gcoIXzs0ezMBYvSmQj/eiLZ/2wg4jkp0WLux&#10;R07d5esRbhXTnzcvRH/UlsHI6eTafX9p/w47Jw4OS+z09tC8NwfHBjBRP3J2B9Xf8Q/fDRL54bOu&#10;eP7U/nzAL34OFkI3JDDRlicRi1myVnsvV5nxo5JzHszl8Y1ZFC/U5OS0d4pbY2RZ37PPWnLjmZ20&#10;O5i/V5d0KiND+GWi7P69i58tHkTTK2ue3MbpK17iyNojRIJR9eaHMaJ6OXHrD5EJMfbVcOl/3seb&#10;V38u/bv/kssFqyg1VdnUN2HGzf4CldlrHPk6IqWEojKIPs2f7Agh0JrwEvSfjPc9oldf8+K/AaPo&#10;SmnOEzzHnthsCDljUo/Wdjp4ycXYYn1Z40mYEdfJ8MF06cP4qmdYRd91r5WOw3ryK/HEO4k3r1bz&#10;z35gL8YCam4Nxez4YeqYdbV1CZwvUPlPAIQv+8ZuFJYfR61rX6cD7eeSEx7rV0C2U8ahIeKUQTam&#10;q6Zv/uy5fZEd+Wbn3p9uxcQYil3L5xBH/kZiwinfzkRL/o8o8jHuLPCb2mSkIfCcgP4/P4h6Rtup&#10;U5fheCGHztTUldrt+uQIJu4Rvl4guAXwYmiNl4NT/41qff3cE3dJM56mXHHjN84LIp48xGX6vq9M&#10;j0jP5Y+xWz8jGX8Ek8PFTR9GuALJPk/5wR/kpzw6OHHaZSyteIL3/tQxf49jIsbSXXnL527vLmTV&#10;CXRQkF1yE9fl7+K0MjcANYe2yzfHcYNB/OTf+6mMNfmFZ0GNH6rNPOsHrpKZD1TJqJexVRfC6vfR&#10;Z/+HXfbhb7xdZOQX4U3lGu/b86cH2X2bEjbrWxOZNe+uNokeIv585j9yd6y/vUV/XesvI6TYE8aK&#10;4/SDPEFPme5NB3a9FyRylDf5mHrIsyHu7jwEnIG2/EMefF5MuEbhxDWr5bX+1V/0TkP4fdJpf1Xv&#10;ndzXXqDSSjfzJi8gaG59z7z3/HDS8cbLkxv+mdkXvambuq0X1uIX6Fz3sZ5/tfkiP+RVnHGd7SX4&#10;Bq8vVOgqlWFwBVI31XuEERb8a3CQl9PO2Qan9Eu/L1CZSs6uXO0Y5OXM39lG50R5J0e+iAz9dJ9A&#10;8rzoBJNQ4pESz3m7i1na3rbkWM+nMJB1VKwZJ/9lLUsWeDV0e4FK7H3/Vwv3M/FAze4EaHyA+RPl&#10;OY9RDb4afZGGeeL7AhlTkm4vUEkuLzwp9nxxjkR4AZ7++frTKOfKOB647wKrzFNepZSDdYo2+cMf&#10;kKGfJV9gcNLb7r7P2Gec4P99X6DyPLbH7gciasn863zvfYvz8vELVFdm0cfvop7rhtcLG34dx3dv&#10;rtbl56tOkCRAKOnN43nl5c/IbfKX9yDYtT7vgPKNb6C6XGpNAT+OHvApLR1Hp3RbilcasGSGDzGR&#10;V+t3C4rU+8jLY9v2wbhyh96QthdzIzvPc6Lj0/xlHlfDn7yRL+PGDcUZXLV98Cdl09CJ58P7885K&#10;3r+5bPmJ4pTYOy4kKy6e577TP+Dka62HrmrwVYbuQGHv9Q3k1c5agCO1/N10VhXMJrS23H/2YwyH&#10;NQqeM04rc8dkvjEO3k+/QLWwa+l/+8c/X6CalLig98/6U/sdzXQfO1Ypz+evyj1q7+PlUeALxK9i&#10;fCT3xDtpe/uzOvyfKXdZ15/a72jIf6X0jH+Se6KfNNovL1CxEWaB2T+YcR+eCwuLwqy7FslRx3pj&#10;4UuQ2xwZadrveLGrnsolQKXjEXv4AwYlfNqUyH/GJ753L2DBB/f8QBd87CFP+9JrXKc+/L/Mixjw&#10;3UH78Q6vMt6wtEb/XbrN43v9KuL3pdfab/1kKyPNvWi09ib168Y7SDU3MO5hUy/iuDn84cX5iXh/&#10;0G7NUSW+KOpiFR9cDkRfoBJ3PiC2XP31VvxuNTyT9OMbG5f21AdlGjqFT4O2RLlhfsmrZYNrA6ra&#10;QctP/5LnW1yW95MglefGJfZjTxFKaf9ApDnoBxbcoMQfyf/sC1T+U0nLX/nBDZqR9kPQc1w1E2gx&#10;H5B6VyZ+K8lWlP1Ezs15Imby4qWhtuTn+YW5OTYWpFe9ixPIrflplXWB8YffeeFH/iTPcsL9ZBn8&#10;Tz/bX1tIueXRctufajTm4wtUUr2NXQdrwNhxw/ZargdRTKOhMz4fx130qwA/oKbHcVpXib2Lcq+x&#10;wTbVEPmTHrtIfkN+hRGO5TzvdpPJs+j+huGJdModrH5GTwroW56fu/TVIj7iuT4AqAz9iAZy5BM6&#10;JeODNuV7+Ynq7D/6zYFvxzscROAvP4cBHTlK5CiPaY7YS3mOEwSu6zeUllce6Z3ST3k+2EMbO+j/&#10;oXwYwVmhvy1rufb18yMX+tmyPl5enCpZGJ0Hs/yseUX+rrLz2P4E7+j4JRevBnwriGcjpepv6NgP&#10;xj+0l3wtu1deXWMW8IGH+5d8hT/rPH7ywfe6QT4MI7f8OPjQVwl/PpE5P5hgnUKe8ccH8nt+4vc8&#10;ALjfpnsctL8WPvkY+6ffxWX0tO/sg8WTIemHugYMsh1v+wd7y3fro7fiHuyFM9Lwl3Llrvi5/ol+&#10;mW5/2sf5wIy4yBP6vAALvfsuGSMvsasY7VdotRN9kX71AiAff59vNqi7Iy+HgKm9PvjMWPvhnlFv&#10;/NZ9VvUEuAcR2x+d1APJV3PykWR5snzbCGwJG7v4C9aZfugu4+0IrP6EPmUGioV1YC0jJi6fft/j&#10;v7Vk59IvXkFPjI031RPnJkHAZ6DQwZj5j67/9FVDuPwy7/KmNc5rfeEbMGJP3Aj4VEnwW9pzH5Rt&#10;cU5cmc7V9Ri7covUc6lHv4ENMvAeSx4fKiFF2w2buBHN0fhbH0jfBZo+aC4fDpHjr1ixuPDPcSq5&#10;QFx4mU9pSik84x+OJhaTR+BSt3CO07796Fox6/9IjfhRyF58zunOexlPlXmQrPt+gCv/Mp2NNL5a&#10;3j8TgTmSs9eiqpzn/RGw3+XUSupDi2KUW7vFvZivlR1v7yPW00lAfbdX8Q30C69xyD/50xw3Dit2&#10;bZTsBHqL47i+G7Gp8dl2nIlmJ/TYt9Qc9IPoFst+qeLtZ+6bJR4/mrrIEmPiBm+TSz+sDtsEViC+&#10;z5G2MOtnwalbn/tF24o9+YZdEJe8A8A/mLe2Gw6uxLS0PiQ/I9d01CdD8Bvw7QP5k09abfFrL1C9&#10;+xN+xs7hvB/H5aEY23MHiyWnKolkTQgR0g9TkqP6bc0eJ/3k73KOsqlKrVUEVOJnItjiwDf8iZz2&#10;tf03kFtc4Us/OMK1vidu/gU3FFM9HXxe5VRMvPsTivQG52WfNfbw1eLUY23mxZmvwL45nXHUIwsT&#10;WRVvdsAaezRdBm/KRW8C0rzhRP9GiWb3PxYv2oOZYg3jcbpaO3ad91lDJ39WjlXpp7+P6/cf+QJ+&#10;2b7fhqTb4tHEM97lBXojsp9f+/B4+fUT/UbJOL9Key1LbxLC/RoWWWaRp4Tvna4P8KGfbeiU4FCe&#10;8tCRP/nQn0uvV+boGpBw1UNrf9v4n/Ve8xI/pMJ44jqBP5T4S/nLt/s3cPMndTJW3hkPPQtz8ym7&#10;5/PL5FuDJquGB48P+9fT6tfrBbIROfobv8t9Pa84XllfopwvUF1KnRDFv14UePcC1enHCoO92wV8&#10;q2U6isILQjfm1jjzQJt5iOjpB3RK9FY7hq/4qu9x6U5jHfd4Q6Nll4VL784951lXD+NxoP/uBarT&#10;T/Jz0s/2i6Nj8EVu6OTrCC/raNw143JbjftCGT1kVJ7Ps66nU11/ln+j+P94/6Y5McvseEXh/VXB&#10;47/8YF6z7p79j2bKza/P5/NN89547b7yF77XLZNyUjnjRkGxP4yC2J3/GjczoBq35FGN4HV6229j&#10;63wB6NJs7cwreJRdbz2+3zgwgCcXefqBNvY7ZKyFpkvn5TaYfuEFqpO+cA556Lz4T5t88gKVbV22&#10;1ZrrDC84revnj7s/xbv6s96DdcpaDp41HV/jLM5XzsV8Sn+QdKoPE5HysXtB3lb+2QjENJqUdnHm&#10;r3BMfXqBiohiZ8t/5KUTtHEYuxnXxtOPj8tLKKUTDfJ6w7A6xIU94cfelKwb2OM67fjjL/oy07jc&#10;N3akd5fZFUqQfC1vNvzKD4AFLO9/KtfzMeT1q62GX/5YXgf4lKHpZFkf8bXVnrcXwW7kOLNTVE88&#10;U5plv5Ab4MmmRLFowetY8ovUdXn3d7EeKsGXLdarvAAnuTzHtw/HwXNZk8Omv+ReXHc+N1fxAz/P&#10;Ej5m/vm//Jf/SvX/pJ//rB8/lDVaLyqtP7Xf0T6im/eVH4m9yJ20vU39ryl3nY/qJ89tH47n3fER&#10;b9f5qtyus+oPQ2bxvlr5KsZHck+8k7a3P6vD/5lyl3X9qf2OhvxXSs/4J7kn+kmjvb1A5T/h5xu4&#10;jgMuiOcHW524Ntsb9N6PSkd3ACxWXbzK96L7dPj6Fnmpunx3f8FCgV93rC7qpdUn+MijD50SPh/U&#10;8qLEOz70fSF0vojvzBf4l14TcdeHq99AmZXYW00fPbtGf7Q0xccVF7iln3ZLFcq+Ot/00VuSVCz1&#10;y29+oKYgbd2x4p+FApkHt+o/dWClzKFe30y5H0ETiZgMbFn93DY+Y0NyV7zSsXhOpheZbwRyf9ov&#10;k4s+D1ArFnoBGJ/NtF+EsfylR723PmNG/MpnzBqT+TK6S67J0gVVFP3XrUIcWmWd64Y2Ipsf43+d&#10;6QcS1ltxqdLxJmjZ8U/+trHdcRT6//ogw85WvrX7+fYClVj5jXoHQ3+kHuhRnABszGJ21v8n3vg+&#10;kk/FpK2sQHRDm/wW6lIz/8V+aWxgsn7g0qX5UjMMWG99xJ5EnVfLMc7wmw+s+WYUvoGA+c26Ennh&#10;8Q1i+OuOnyESH3PDE7vxMH0au+QzUteJ+ZBSevR3/Iy/xWHexx/7MRDhRm7GM/0MH8HLZGrYPcir&#10;6Q32fvDV5Is2L56stio2tebTMMgzcNcDiEszlqTskjjhNipaRzk6pjJe+QOC2KMf0STu087Fp3Yv&#10;38s3T+DyAIQ2L+iA9g7n5C/9YbzTQ44yW23APigZ16dI5t9JVPvK4zWgUlP4UNqPWdEXAnbQ3/Nh&#10;PT5osZz1vW40owsilTXfhmy9p4N13X8CxwfjgPxdZdcp/Fn5G9Al9+xN5/ULT6snC8XCmQrtI7jL&#10;7j2eXsWk5ADyv4qZXxadD8Tspzn86aXv86L09SJBDRNPW6/zDLpL+iX1fPOj1k9ewB5Bxvk0k49E&#10;4K909+F1sbWc/5gXqJz1PVL6y/jZbSTWCvUamPMg9RqZhAylhWRm4L5+4HRZM5LHEYj2z9z4qTyn&#10;PuNqPWDYBh58lz6iL712Ebum7g9MBB+9KOkDxtDHDvOCccD1CHqlbWz8C4j8Fkgs2D/bmutLvoBA&#10;pO6jnBcrCMVO6mhRn932ezjOxx95gUr9/Nvss6JniZ87ntcPMlEfLkT7B++iOjJ6ZtxeTOKxjP1G&#10;chcIzTm5cUdSAA7tRS/yWF1oj5XoD84ucNndqa5jzeV+CGnFP15JpPiWw1cRo1r9UOeDakslTj+4&#10;W2JGOI/q5ryZ9Xah9nK+xlUNniBqP2GPmMHnp7lX8+zAB0ST8gKV4135ELEupfzAam1KIDIuR9iu&#10;uGpfvvoguO4efki/62eyJ0THlWKd0s7iIsa2ZiwBVxyb9RLjjdNGVC1gEQei/wnGPV56eI4nUhFZ&#10;9ZAIvg2dLRmgUNZJ+M6ND8q2es71xEEJ77UP8QevJr+Ky+t7DoMeTuZaJRksOwrHaXzWr/BGN/ID&#10;Eosfyc1zi9yX2bRsx33vJ6yXKC+H7Hnxez9G2viNUsdg6bhCJcSZMGIQosseFvSOtXaiZieGErll&#10;yD4Zo2WkdLqe07jh/xf65VAgw1+0MZL9csBG5ii4Tt5wJVMvnLMqZ9zZ/ozDAybN9MnWn0Ncokay&#10;90TaToHt/FugnjQt6j2ta9aqH9odKKDq97pkjGIWuyCGMVWyfDKbVk+XHxbYknNjxBWdOh5QJx9t&#10;y0bUVdbcsrvs7/hSOul3PKwgp0iDu/l4iRhNP8OL4IOcRELNfqrKgfzwBSpJMKwHF2SH47r3yQmN&#10;tUtEpzy8mlFdfUn/Tb+aFRkpu3w67N91HxBv0/9gn3qRH6C1T0sbSconayh23GHjreT4vduM7Iy3&#10;XS+eC7ARlFMxtC/OGhcXaYOaXCtjK/9n/gIs5e0FqkD91vlxLcSGNU5Xmj1fyUD63fOuK3f3+WTl&#10;XR5tCZm6TTyUjPOrbKDwq3Wd1wfAQ+IxBvKUl0afDIAP/WxDpwSH8pSHjvzJh/5cdr0yj33Mifes&#10;Z/nmB37aIn3pBSrLrVGnF6j2bvMHmuDcTWBqysnnKPMc6hJ6zrf9DCz+Z5xdWmdcn+XzlL+Qvlb7&#10;2gtUvu+x1/p+5flKoO95XpAVLIbqh2U6zhue6qmYtic5Kjn9932BSnM83dTr6N4vPB/weuKD7mqr&#10;64PrXQaiWdacP+s341rLafVK40Ooobl16nOZvtElaJ0cLgx4d7Q8nW96i2rx+t7zMIIrykAvp8z2&#10;QrPRc3nblLMvvWDiX8U7H5Z/0rHaf/m1TyDJ86iWqcZo1X/7ZYP6n3VXAJl3m/2lf1Su+Q5DSnZs&#10;8KCmNF54N+qHDfIYPbuIn8dCHTn7PS/+03/ZRjxYeN9vvv543H7kKOPUMj2CZ//iqBHUkD/LfwSP&#10;0inZD+R5zkUbmctir5OLfnT03+8Fqo/zwT6XfNYNeRn3Lm/xk3jucbtl2W00RaC0ZPUVCsitBMck&#10;K2jeb/MWbqBzqmqsyPHdBPFYP3rej7cmJVM2AMNsL1AFbxbg1M0/j7EX7Ik9IhrftsOfqM/zVwk5&#10;r/FP/OT4GP/rfkEDPp75OuL/2JnS60Rssj6Rn6HvL1DFH/TVqP2ge2A3ojhTOyVMZrQAW2K8gRUM&#10;4/C5jv0L0vJHz21FYL8R5sRhEPplAb6rfOUFKhtOUCqP+u1+0/Zn3bnFg479JR/Ln22fkoDf23KH&#10;WiTnyE7uhLk9yaivspWUq/8tyrHn0a7EHfs3B3nDz7OEj/yfL1B1WE4+tkze6GbvPNL3RPsKDxmX&#10;H2Hsco/1fWw8CnyB+FWMj+SeeCdtb39Wh/8z5S7r+lP7HQ35r5Se8U9yT/STRnu9QPUf/l3/hF8n&#10;5jUWWGeYwPSjfzPB/1hYvQP2P2+ASvdion9EiqLKLDdz4eEDu3yTi3kYHHlebGLB4IMi4K6vzizl&#10;1EcP+bM85eHzAS5tSj6gAveMrzdYjqMbJvAveaf+4ZgbsivzI5MbNu1v5kEFmmzYwMUu8/i0i967&#10;Ejz0KuevXm1/5oPN1MVRyYKvrWtNNtwFz34B/2CAf+tmjxH/+HACXpIQTk69GHVsVUfClhfD2M57&#10;1FU35B+6MAeajophUUpcH/Ay/l5sW84/seGqpkxM5mQDYuq44btZG/lmKLE75n2jc/9Nr/Wi0iTs&#10;h/mG9E8gZryoHlOzMfSDFrvlw7Z40Qc7lJUYf2g8lLcXqGI3J9lofDnrtPp7MEhnnMEh8S7vTmOb&#10;ECzhJn0uTYvpnBRzLNcLVy1QUuWm7v3SoqvKwTxMO5DKZ6ERKWv672ZPHMP6YBwz/8HlNz5wiXmE&#10;fNYrMfOCnsrcIArU8jbp/neIWQeHaJuMHzaC9mE/wKfkb8DneY4E8RMd1k2b8HHGNbOmTPMRXJRW&#10;sHeQV3NdD4Zy4qaflnQrMTU5Wfk/7H9X2z5bH9+jfcjhH39SFFPgzpOel6ECzAyDl/yB+4I3SPAp&#10;kWPdXvaHgRzjBfmzRI8XvOCjB86PeZGBOJD7rEQ/4+wz4Y3P+Mc/DeSNe1WvcXh5lprEoURzW88u&#10;7avGC0umWO/64ORrL1Dh7/02Rlhznf7+6z/E2Or/WXZn+dmuv/V6PfCcF4To54DoxLpA/CvPGEBw&#10;SnYF2MMv2uv6dOjR9HiwZ2t+yY7zyjrs60H4GieNoJo8IO113vloP9KvZ4k9SuKzv8blBTU+cPnV&#10;f9p0O848kZc/fp/r4uTHuPFzcM91hK98tn48ZvxJqXo5j+XGdKwc4iknE+/5QRHd5Pj9z+thMwhk&#10;7WJlxd3LyxZx/WG8mlF/OxLxjPU5FwUL0fGu+5h9YBvCmP0C+YPu0j519zO2Q1yehl9179+7l/qH&#10;PKLV1T129Q1T+W59K/rwBzz2lNIPLI2tf/MNVOubjBIdtiRzxhG882Q/TCMbF59+uCiuyW4ULjvw&#10;K28c88Cjbr2RXJVDcsYTdi12aRsWgKLDW/028E9FZKV/IVQq3o7dUw8/TroxijccQp0HYfYnJJ1g&#10;RUf9Gj2ANfHN5+e0k7aZVnIxdS+btT8MjY/3SJbhJzDHSaBxYDDcxL+RfB1HveHwV94b+/wAJ175&#10;VPZh72qa7ePlN5iDK39mw3b6Uy1ZnvGwDQtYKjW3xr8ScQar1hdHNhJHbG3qVJ30qPYeB/Iqxctv&#10;eIvAg0TWLXdYchHhwXF9y6+h/eDPkswr+/WYvvGRuAOrk9f/4PgFDPvjBUaV5s98EQW6fAn48MVL&#10;b4rmEbAf1vA/70/QtkzWLeGvuMXt/7EwRZ0Sru37cBHRwTWW/839tX2PpPy/6tEcvYShU+fR6ndP&#10;CB1el2NiXkQJluh2xz/hqbR+ivjpPHgHUOnIOHcjgF6aSJlZQZO3PAdwMxS2RIPWhs7kMgSxsv9Q&#10;+X6cj/7AL6A7rLpYAv7vcXLKjpJt05+WD4Rkb1BOvo4Wqut/Jd1fOpJ4IbXxyz/9U/cPfR7k61S0&#10;pf9bcC0WRClQj6rFfPCBSlvXefoBHRh7Ps3jRW/4lM6n7daqI+h4Yx/EPGI/jx50+oMSPmXlhJpg&#10;EiGsW9k8TQ5unGlINdozbk0NpOZFSrUTx8RTvjgaxuZ/8w2aJdphqUdeNJf+8dE8uDL9EMdcH+mh&#10;WzaUzZ5p+xGLI3/m6/Jj11Bd8q+4eEd56ExzImw+4vezXPDFCtrKx+RJdOOcx8pLGJeld2ZWvAPG&#10;+Ki5epCxNvnjxQP2d70urKz/8vsIdJ3EQyFoYO04di++pt993e06xvjdwj1DbGRAH1xwrjjaF9f1&#10;41kxy+aGNcvq8os8IcKfajrtIAcdeUr8o02JPPon/Wyfcm3rbmae/7KPOeWwQwn/LGNPqcr6q0b6&#10;U6lEjxI9Xnj69m1+gQWHP3mBCv1cOYzf0d6xYfszcM98A7/yOXK8kIQeJfL4TQn9lDvbyL0rwfv1&#10;+AAXOuOv/nq8exxqTuRyretMhmnX9H1iNyzLWkAzxlXXU4mSCdehb4L1cX7T8CXQ2uVXMWgT91me&#10;+mcb/V5ArvjGYcWZQNdyesVlJK6zugxkGUiQp4m0l50bt7kx6X57K/qxkJz6rGfQ+QVW1tEzw+Tl&#10;Zl4N9OHfIrAb7tQNTBkKRM+DJpGMg015tsnC5z6fGcJzjRGe4i/zAtXNmOBXPE18DcofvtEJ/5nH&#10;49FzIVvB2/wEll+gOxWx/0JH8WDgT6J1/rzvdv78sx3Jt/0wHb/Mvw8EU3JwfaFNfzEf7+MSKcFn&#10;HMmbdIjLOrLKcez33zv/wNUTkAtENeS31IWPPMLIUfb+1NyOGOQp0fvj9/wKG81lD8IpDz77VtbT&#10;pm9LLACUs89d+tM5s/og9WKf55n4sfKd+yrZm/5teqdTIS7U1wrDiOdZ4C/JjI01TEIOugyNySVK&#10;JdHf7s9M4adSfpEML03x80RLsO7tfsQO9tb4sfCF6uHlWPLctkBx2neozrW/sfDy2N/grpVFCn7u&#10;afGkUYY8zmOvNzCtmz+JWs8RSdx23SIel1f/SlftOOfCPLfnsJxpfv5YXrlLf+K1ePCX3a4Mv/9y&#10;/zyTGNGnHHNviz94gW2ztwsTP+vRzY4cz/NxB+BDjnYf23oTEI6qCLXN2Z8T+8DfPUemoxe7xq9w&#10;K4L84efXys2p5+tSQqK0ng7isY5T6nXM5bL/SR6QK9ovv/z5J/xuHbt38l5P6snZVp4yG+uGu9PP&#10;+kcYp+xL+xw3LwJfIHwV4yO5J95J29uf1eH/TLnLuv7UfkdD/itld7bF3+Wf6CeN9vYC1b/5110c&#10;esPs/sqioZXd5Zrw05HXC1RDYAOtYQROaonUCK50jPmcC44ps2HiA0LsrAWSC8ksKOuDpjH7171A&#10;tfnCBmB8G1jFe9siQ9YC59TJ//HnXOd4kQn9Fc+Sr/4CpDI30C+zkPzMgwrE+2KZsjQ7dTaS8E+7&#10;0F/LDp25f1PcV27cB8ZPXzhusdYHharbRvtRXm/pCkLErW+LQYhp/PLFIuNgHPL1K6IbzrBUICl7&#10;EZLs4F481zpOXcq54P2Rr/CX8OSJb0pb+ukO8SVvK+sYO267igf7RivyjBMBRk5El/kmE1W++4Wr&#10;6Iuh/+sFqghpw0Tgzq/4P7whUZkfFYy3Ypg+DzQtk2Nyqx1a7EvRrLXRcl2M9KIFfEgg8atcMDO+&#10;8Jsbn26vRi7y6iArDZb7MUdsLHLtDctFxH3y+EpjYwoDf5DDPr2CmU0rVaAe+SL6m59WkDY9+UYP&#10;PObzGp/DQA4+/cH85vEyeeBGD3nWq/UbQgDaYdVz4696blBURk904r9mDp62BJ/y5QWqfiQSG9bA&#10;D5v1gRvoE0e5tk/tXiJ/p16tv/YFqo5RddUkknyCzAOT5Tj+UTpnFhaQy89eoMoyY10SMfWMw8Bk&#10;YVCtxxk3fjK44FOix43tJX/HY7wgf5bo3V976Y2WZbH3t79ARbxNKGnFH9JE2+M/MvRXPkCHe5XM&#10;F/IEJ5cZGirXDc9G26v7C1Shy266jPXXN6q7wtQZx8zXUwr6f/0XqJxfjc049Opps6+Y5vqLX8wD&#10;9kd7iImfOOfGmxe7GBesH85W+mt7gcpe/DF6+gX0HLW/z8NorXk55lZB/+Kvr6M5ZiL9LS9QGce4&#10;48GUA5/ruvi+MRVptmUxb/n9+odG4jWvhOB1fOgqN/1C3hif3e+4X6wX5CIwsIImOnEzjcbGKuAP&#10;gW8swRfWZ69fOSSPNZe//Mg5zkeCuAm8WnP2CwloyzX9s7szAiKz4st6qW8aFahxeQD3A3uDyAtU&#10;/Aajf+MzePPipj4BWnkdldq53N7Jt3pEZHxEhVNsl6RjV4hdBUA89tu6Lp/kb7oY2fJrfvZHRqBf&#10;BWT85m1DkN5ur1bFN/HNgW9mexi8imL35FjYNJx+1TWeD+LmelFCMzkSiecP+lUK/vdLPvg2rn3Q&#10;/wC2bmevaMfI8GPW9VZkTjoGyEE5zc3/Kpx8yVm//1se43rFFSzsWs0OqK/iB/bIWHkr6ZfaEmS6&#10;XrdXANXH5lXZsR03PHHKihFeFFn2UR8L1V/mXiqTzvkgTmxjQ1x5w6DjHAOQBpEPVOAvv9b91Chs&#10;47uqouv/r4PrHg/GNr/GxIjXPnbgsf7nAbCCzj8HH7PGVEU2XJiYcWa5khtpoEsjdOJw22yrj1h0&#10;DRia4rJPbqkWodRFd+l//m8fUqpqIXOrpxUzwCPm9VXy2Xe6EkzJDoZ1sBO12Yf4ehi780KhxbuI&#10;qGYf3c7psleL1TM7R2yqtvY3QRrmVgwZ7lgYG5cc17UyLGUNOWJfZCsf66nkGzgvzdbYF5z0s824&#10;IDeYOeVqWl4ooZVdHiV/0XONwKZSKaEl/06ptf/45b/8kwe67vZ1HXI+15/we3iBCl8SunR8eJxh&#10;Cn7K5UDl4GU8VSD2/QJe4hgBY2UcLNzGOVnX/VgnJvk67wOg02+Uhgcj9clDByYcl/shzzpwd+Kq&#10;JxbmyTxvMzPx+MG+/vUQruTqQSkenrE2L+JeHTYqL1kdrKP/VlSi346V/xv1aiy4VtZ16PCzCpJJ&#10;HtTa+M3a1aNGKq1a1BOnSOGT9032xh+513xc2Jd8fb/OcGSrxDqyzld/Jgz7EBXFsMUVcTHCElBG&#10;IONgw01VF8KUG9364O75smQ/8Pp7vkBVw/Rf47B9e+9414UsYXE6tglruTzn15KfPy3OfKJkvl0f&#10;eKPR8se1QbgxTn2Y0M82dqC77Qh/5QFs5ts8D0JIJXj4B07Gh1J3+wBR8pmzAl7PkdqRC4df2Ms3&#10;wBjf3wBsR/zjYz5QDE4p11n2Qk+XdQeFf5df9Geff8IHhP5hgP+P8QKVn6N1HDLuel/k8Ulkrmim&#10;rbbp5k9iwyDJ6KhcL1AZH/kbiOjb/D76Uyo5Ok80L5nnJa9uneaiMs860a/5TADf+rcKxa6B+3VE&#10;/syDuabFMo3tjHDcvZuPbHHv/kr7WMeu8VNkngeGLtLa/04ibvZlYt9H7k7gV72QHBUyxAI77ccX&#10;qGwfPRtWHbXuB63svjOvL1B5Lc7/0fvxa+/YLbkfmWci9L5sOLanf04febm9QGXM8WPHcp35CZ14&#10;/6u9QBUnsTZlQm/8cIhzHkBAXmX2R1tM9Gd/8eXz+UI/k69VJlGe113HuM5cL1DZ6JXn6a7l15nP&#10;hTsGWa+9QvtAviUdJXrs15blwHHdB3ptbfx5Iarr0uu8r/yWuJjQNYeERGD2/5MLk3iuV315n4Hi&#10;PJtC6Wp7rngC18CfHUfkRJhSxarHCaNIv3UZjN4ZZ0SsOXYWyjy3dPs8jOsXUY214O04pqTwhybs&#10;5oXqX3mBShpRmrm8DNvW7O/n+u0c5Zi4+odMyIzXWV8j3F/zApWFhc19AL/YapSYtP8+HJOKlQ+t&#10;J+bvWbfY3r3R1KkIPbsRvRH0Nxib0164ANyvo2HY2G9R6h/zeSWXm0Qo4HPfEd0PTlwfba/x1L/Y&#10;0ol4s0ra9/EbO1mXRb/5gb34YxDnAL/VdnWM3V+gsg+VQwC9Kz7rStkLv/7/8P5JfWO4/fA6bTH9&#10;itzqk5odRPdr9KWlcsISzolUVOYH8WPrzxeonL11vKtbYOeh8ET7Cg8Zlx9h7HKP9efefhR9S/wq&#10;xkdyT7yTtrc/q8P/mXKXdf2p/Y6G/FdKX/Gf5J7oJ4327QUqw3VDjHua5PlETuUs4F2uzWe8tM7G&#10;owu/lp9coMCpuJcMLzEpB891H7/NDVsaPqE6ZsDngogcF/rFH1z4+L0WHOzMC0vIrQ+oFuFN5eU3&#10;FXEU+Tp8fZDZNvbx515+++UfvvcbMMg3aFeeSwGnC21zbw43Nhfu/YEDLzagD37b3kAZq3g5z0ru&#10;G4FEkAcY7b/dJ9LNwl/cXoCus6GN6qIl/eWLjo/eiKZ6OzUe2U04lq2+7x+MOb/PoQun6MLyB0SX&#10;lMaaRrht/jobHI8fm9ylanBwB3+/gO0c8htbUbyQLOfh5dKepTLOcIGHFnwJXnbUsF/agPlY43xV&#10;wg5uJGzEckmEcKZNPsvVWePVLHuJSHnzGxY1J5ITqrOfDEiQG7RR1kZPHWD/fMqhUnLc2OVvAJsF&#10;ezfmuumWP/01VnTEVBl8yzlu/ec3i37PBkV80XzkBlX177/1G05+/GV7E944lguuhS956+YYHJov&#10;5ei++0ABecYDJeMb/ioHb3MprOCLyAtUS94VYrD/4y/42EOeccSNNP1EvtmYk89gSxkcXsDBDriU&#10;rLNXUuF8rcTOk7RzQr/yzTV7nOazgWZ8g+e0NE1dwYgLO+DQjt50gteBfPeBAPYNrmXRI+7ODnNG&#10;2dXtQB4S/lFCf1f+MQ9238vfb8CxR78u3Bkn4JwlepTo//hRxVmOFebEyfVuDYz7deWSG8PjCHnD&#10;L+zRPlej78cDauT5E5noQe8CAFXl+MuNGBzip9tmlKjfrx61rPcrKRmIo0DYZzxcv3iguuwExadZ&#10;T/OBlKzlVxQ1S3nyOvsQ9L/95vVYs3YWLvAoF+xUsE/c3/Og85RSm26Z7pzLyxJc7G9dP1lHsEvJ&#10;bxKvF9YHAf8xxOwAF0Mr7iGAS7kWOMYdiiqNCd65PrR/xB29/CaP87i9KGYo2w9GXvRxP1yeUrOV&#10;+qPRGaJwZgBc46C+4I+xffAbetCJK91uAQBc98F4ZZzRf+PMj3kQ803zwiQ+P3L/2EZffPO4Mtf7&#10;bSyrqQP7qQuh+7gBN3HF33jA8+48x+0CutxVpWxXUlUcLm09finOuyfDib2Lwzy2n/7X37xWbfR7&#10;3XU/2d6lR/90O+K46hD+18FL3trXUU9jT0T8j8feJ1qQ+beWOUuLN3Gufhw/LV49K39wSCg4U+6S&#10;tu9935m5aBz9cCxbW34SjWDtjbF8MJ5dmup8TQ+rP2LXkq5bIUrV9dm5tnRTXBmvm+67zB9h/rCS&#10;yqIGQEDWcX3zKSDWE3k7WIVzv4SKSuT2cWK1+jLIbgxebudQsn0Dio8beLImksGiKw9Uxg8JIW+2&#10;j9qbeIU/022YKryeB7wWZNFaE7/F3LYhIjXtOuKy2B3HukuwqP0u3Ai2p4xDPkxZh6rM9/A33dx3&#10;FHJ3c3m17I9//kA1/Z7tvv3YwISD/TtV699cv319sEzzYMObb3bYLxaJn3gxbhnzcjgZibS6Gpt2&#10;YSGq4ch9dumxezuCtbjqz9YrO+JpSMuqqjtGV3Pe4rVYX9C1LeyMJ8mPBYaeWNTWsWwZewihuWHa&#10;qLhw/xg988pMjvEJsx6XGxepGhBjfVBjIQGv/F+SqWEbmWTR2PmpJ4fKJ82O6zUubMCBHX4wjsj1&#10;6s96pXOzYUfyz/4ExEDmtvQNtiVJIve/v/zYfpNb7IwxywVPpSZu3To+qBSxrrIztNJ27AnbyLjj&#10;vAVZ++cr5yJmXI7PYzkxDt6eD8OyD99NfFi34f1IUkxrlDsrHh4LG/Yrp9GXF6Dsd7NOP2ljk7jW&#10;eh7/Jc9yhh9W1b9X63Fsc+eSuTiu9Qca/ef2EenC6sy2f3cJt570oKWftnwk4sQt3+hvSqwRJ9ji&#10;42tENn7a4r/z45QPDvu9WyiXx9H54FR3Fck27i77DzibnRt34iYP08z6EryJcx/tu1vI7zTXWR/a&#10;Myc3Ek/ERVv3O4tyr+AvdiiRgk8JXTMv1V/nA+41/jMeKpX+UWAu0acEB3vv6PC5Tu56zqvXfx/8&#10;KaC1vk0/of/in8Zx/Nrvd+hQ4WUUbn0dIzqdz/M6B+xHhZe9BD9aqvPiwjH6gf00Pwg6T5ub+YW3&#10;3c0zj+hRLv+G8Je5QYJOiTx4lNCRm9v/tQ4jR3/RRv6a7vWab+yFfpV7VLbaNrj4sW7/km/lZluf&#10;kKGsyNUD6bPcv3j9spRON33Z3NYFcK4yT7+i59seQyyvrbpai7r6OaZ0yvNalTbbsVSU5svx2FpO&#10;rqxj5SkU1t/L4hKcCvI3umzmebWJdvHVzBIna/Rn/JLOP3z7nyLDn5SDHzzHlHxe+CfO7S9N2IUG&#10;vOyyPyOyUx/4KGz2IpdUrhvSxMjzccZjYpbcZ/NzOZSK0FeunDh55wRv9snnGQ842Gc8L/2ABBHR&#10;W0n8IcoH1iPwEMYu9PX8egTyzS8IbyV6kHj+BA5+MlbyTTpKRv8UoPKo67G953Mp9mfod35e9z2X&#10;HedRmplvUF9LXtAi/77P8ME30J0a2D3pK84AuT9tf3XqEn+cN+Ky7lXQ/d+4+ZgUgCte8ztu3IeN&#10;thY9thvGjCNJ8oUS4Ox+ZAysX+jy/vvSQ97P1eLRlKbHpoBc0i8+254zAABAAElEQVTkweMwdfFL&#10;k7YEPV+cQ+4Hi2+eaLHAuRzO5N1psUVL1TKRW5I8iAtZ8vovu70vqbYI84sG8cWaum5Zrt/kbnd6&#10;HxJd0e17jvl8QAqD29I8i/jzA0Qjb4D9UDuYU17aFfq2nvOP0uSXvH7Tgwnr+8cHeYl1Eddfztmd&#10;UJ11qlofnbu+0Z/ul8ZVQJ6//THfjE/G40v80QXQsTnfKrOeSNXrsqA0UCY/kbHXHidW0UnH7/P5&#10;R+xLvlbFd8fr/+9jN59zGs4XbAHP7x+OXLGMl9fRBEL+fvE3fMIW/frijFr6/oc+x7QpN10uYaO9&#10;P8D/3//xX/4rSf0n/fxn/fTDBLmtuq3yc7ZNf6J9RAfrs1LQyy6yJ21vU/9ryl3no/rJc9uH/Xt3&#10;fMTbdb4qt+usekfBav5Vla9ifCT3xDtpe/uzOvyfKXdZ15/a72jIf6X0FfdJ7ol+0mhrFfjlf9bP&#10;//If9Sf8vNB4AmfBETGTUwSXTNTzMRN0xiC/WT/3g0KZY4YX36Rx6ZX/179A5RSMr1sZ4tZeC352&#10;BtJx5Ktr5FzeJ/nCHOBCg4E3ZR6E28JspLBP3Gf5D792Aw/9DazwGi99hJwvBj7QPx84XB8EVr/S&#10;9s9t3777gtWLZCiiB9J9b9w8IGdZf80TfoHbkq2GsIQHrnn20yj94EClRuTds1iVnKmSzYbWmj5E&#10;i/C1wS2edHQ5wMtY9IYltovu39SqrH0SVBJnGTmwhVVvYyymYHEhr95lq5J7HNtMkZ30R12IKPjJ&#10;W0K1kOXG0sj6gyBT3AynO1QRKrBvJOrD6LchOSVEovbbKmBlwCOa0kuCLuzTEZTA5AZJctlQmGg/&#10;jVs31g3QchRs8/3jtuV5UDR6ovZwZ2z4bLy4Yfq9E5S0L7vfv88LVHqAvh+kERp+0n5b7n5L6Hlc&#10;X9r0F+Vn8pdma8jnRmNy1I62cf2Qt8kX8tgDDzo3stccmH6dJ95rgzqK4Pz3fIHKrlzrZQMlHvxz&#10;mVRMCd261Zj5Nnky3Qc4bXnYTgeraM37Rx0a97sqetx4N4sWHH1XtwN5SNihhP6u/O/7AtU3/cmu&#10;eub11ple65zWD+eF9bv77ZFVwfp98csjb2299oMosFL+Oh/AQiSf716g4rqKPHnmRv+k0230MuvQ&#10;kpsnCQwP6KwbZzxcX9d8OxVnnet883XKI6jXomC/vEDV+5jCqAcGjxJ/KLnxJv++obtnFMl7+eLm&#10;sPObRKqTd+xSfvUFqru1q/Wav86jC7/e07407zX8a+l8GkdjNnB+AObRq3/7BwqWUEfawrf5piRw&#10;it5vbArSjH/6F72Ob90wj73q1bbXhNNv2rzXdLcnjaN/f803Z5heZB489ZstRM++RtdnjyHH6xcR&#10;9I8HfB+9QGX/CjzgNjH70lpzu/lffm6ilrFfJq11wUQdxNGWYezVyIaYrIvhRm2UPPsaAeef5n8o&#10;0RdGFlyV41d0dKo9aSQfdsraQtb8uttF45MyCVcecz9guKLs+03iNtJa51a+ih+YN6aiL1iXtxQk&#10;Yu/gxOQCeMOQRoCjWc51IUr7zI+9vw7Pi+p2XZd5tbNn3PrJ5td6arrNzj/vw5ph9U/klGfLxJDm&#10;TfbltiGCbZlu/bG7fElerTeywyCcXoWtbyO+/hhS8mtdLnBhx6cN6nv0LNNjjRPbdcxVV72WIhVx&#10;eaAyL2CJGHzhIp/Y7cf40/k8hl0k7gAFsrkyTpih9USkG0lV+i9jX+31AvyhnvkgM+yL5ZGMGKB4&#10;sWf+The/L1DprIDsW+KQTOqWtr71OuF0dzQPoGd+nXHgb61eZ18HbfvX3zo+ZCA2PI92DF8HLbc/&#10;yE4Y8c++JAJ7GvB6etlxB5mzQm9AJWxiq1qYiTvwi3UBTZaCbX8Fp5+oxp/6NJRY3/dJBuT6gGf0&#10;l3FsPAiAGj86ZinRsdG8GMtM90/+W1BH+qnV2zn4onAduDG3Bn1QeYOSRQv5OtKSSN1aIpND+7No&#10;EfCp8yfjUi0eOMNOHKaPo5TwXVomv8jg2uS7Hzhi2PrUO4/AkedxyxtYu4eY82UN4/nwOlJfIhVa&#10;Tmo2Zp+xsbHlt/8FKxauFJhGv+zXi2iHUa2iTT14okxJHOd9WXWez0ESvksf6ZbgQaEsPzIWWoci&#10;SqJKTOT+PMD/hBvqxN3l0vKVpbz2sx3b67q4bExl9BaZhC2C/Te2z7Vh1rt1ZlOz1DQp79yPWsRh&#10;GWuz/tEvLm/H5Bvqvg+y/h6/ZXb+Dce8B3kt0In+IT2nurVBWby66/6Dt1gj7zbeq/rO0NHP5Mnz&#10;8fTbiD6w6BL5MLbT5/1p9PcH+/F3Eti1nSBRSiFRK65n/7qe+AWqPb7dX/Qo7QP28Af5d3T43C/u&#10;erbr1T/H+Mn4u9aze/7B84Jnv373+udKgiiU61m5BnqoKXhhged5t32FYd6Mj8QnO+c6DzbxU0I/&#10;8U7+b7P/QP7kQ6c88f7bv0B1T+rrC1Tln37i/30c6AWmbEA1Rt2HOj6K3yLmj2i6nD+hbn3Tvf74&#10;SN0ScQefSy03Yr6K59h2x2l3GFiPn8ot//Cj5iJWU7XV+B2XBRAqhoVZr+aqLjnrnXKv8lAoeU6c&#10;NhB1AZGUyZrgGb+5vkmOz1/4JrcV32gnDnBFWziOS/T1ApXXX/+f/GOccTCrU/WNc8id8ou/f+4k&#10;e2u+HvM08lt84KXc/E937n7O86jl5xPuDawN5BnPtFNufkZa9pbdo4+XPg9MLKuD+MFbv9gdpj7F&#10;mF+sjvB2Qg/SzS8RaZfv+6O+c9D7Wa2pmQjeFztp3l93hKLHfhS/i3PhrvtpGLfSo6czrX7K3qx/&#10;/3VeoLrm2c0NNXp7PcmWV41P/sx9dzvM/VDNPqZlPpdGt6Y1z6UYPshX8u5H5tAnL1DRj5TFufJM&#10;v8B3f1CnpM9cUl+eq3vbG/EG+FUi72ntudtYOyaWkCrlWMg8S/XMn+hz25xv6wWq3rd4HFj6j7/0&#10;Afzah1rBh5SCyAtSdITK+lIxAUduWukv+NkDRE9exjViTSMqv+ob8Dhqz2fZHjv9Yo9KhONcjnPG&#10;9Dfok+9KjSwDYSee9RiUfZXuzzSDL5LKulyf+zm08sXGSFiWz/NpCa4XqDzwxPjNz8UtMM/H7at/&#10;nl+gYr57nNhJ2axxxdf8tLeu9eC67lz5s2buRoVBTvLCZLDEFJ11rOPL33/WB5CJS0a5PhnrowP8&#10;P1+g6jCZXJFpN/f6U/sdzXQfp36pr+evyr1qipLh9sj5OvGrGB/JPfFO2t7+rA7/Z8pd1vWn9jsa&#10;8l8pfUV/knuinzTanrV9gerfz5/wE2QWRjG8ZOUBqEr+xEjuz8XjYALTXt+EMBfSdYMmVOP1MRfS&#10;V6k/AZ3DC4r/WdYH9WxsQ/n4dPpzSnupCuo8aOjnFrrEpPKFOXAmYAycN/h8oHVupN7596u/KukL&#10;Bwtu5zXDSNmK66/+4xcPEjFRHLea7w4I4fXKgZjMTE+kpFde7VwKreFnB6j6M/16lzIKN3reP1qW&#10;/DQe5CNpLoRxMxqiuTRXfF3H8NI++L7Apf+Z7fFoG95U9GxN1QNdHFMszuHqvIcUkkVNi53IRVm0&#10;wSSHYIidjVHE3IhySyOabgfCd08MdirdaBXZ9HnUMjaiKrmrP620HccLVDbaoe+NpuV64fdXWBoy&#10;eVJ5bQyKlX6xi4x/K1t+YgmU+RL3Tx+Ij7/GKzEfdBYR3HSY5BW3ZfZjsG0nf4pv5029f8pS/Aaj&#10;kngehEWia0Z8E6rx9KnlbNTlKFCGuJ0uu9VHjhJR5GhTIrc+MJ/+WPx5tIHf0CnBBSftyXVkvNH0&#10;/4ajsuMLfUryRvss3+m9dtqp2TZ+PnM1Cpd/rdzikZL1E5bLpFpyTXniM65jJHT0T3sLJ5jl2mL0&#10;VHmnx58EfI2jTpx6r3J3T075H3NDcOl1HCN30cfn6dDrBvKOzw36nXrFB+6g6fruLDjPs4ZNvr3w&#10;JT+yV4n6FVmdWL+f1nfLvB835voo6vd2akmmTnz8xse7+Lm+Xvz7+F70ye+du8xpfbnqX6kd7i6V&#10;ax7VUuNQ7hIP5RJfla5vjG2XDO4lcqvYTsbsyH32AtU7uEmzsGYDdrPiG2PGYfcna7yNHPxDbTXp&#10;f8rFmMq7OE8644Gy6s4necoolb9dJ969QOVPil+7WmNexObzutLia5Az/l9foGpe8QGNqzSaj7vf&#10;nmelU/ZPJZheXdNTpZzfkNKFWf7rny6oKWc9Z78JXlEGy0jBGfCdqfw1czMTMxFuFElb774unHbO&#10;+BRwdKxrP3veDBNo0PFBdibP3qQ0PuNcR/PieKafhHPzlgF9qbytNSqzJ7Yg2ePanh540b/sUStG&#10;8/QiLrSE5fPCXlKExwVwMfCjpcmxNv21iV1VCThnETQ1felc6X/yJVbybj9GjHx5gxYDA7fXkTa0&#10;9d1H5utIKdp68FPyOq9xMuOq83WUo9965BRbejOkenhJGhKv2+dQ7PiJa57ll18CiuuhhrnS5LHb&#10;uEyvIKmLfZ3kWoNtJVh3FLUu98R3Yz+erzyZNzbCvtUg0Y3lFVf2x8BFXg2VjFF+A592SkH1m02N&#10;iVL9un3DWzqx9v7aF6iSwxkUqcs55mrKLR8Zo0pHSofuuNhWuC/crjthmu/+idzY8MBrRFZ8nq+W&#10;sJbL6bbo9GQj+NDdUvuM+6K6MNqjcjm175OMw/6n7qm3XNFPu9Je2PuJIQEltIXrqxIvIQUv8q35&#10;XG9au87CS1Ji6o1MpRvbGLYfo1eubDtByan9viw4d/sxEZQklTxXuGHt0qofvPpxlzHm+QJVrdqv&#10;1jKPo3bMo4xrMZzr8PHwMmyE7m9kR2QkLO4XCRxj908ds4G5naxkvAvT9pqoohkD3Nord9yPurXh&#10;0QHkgzhvZt80giFglz6CK/+cxR6U06zESEK7yvgulQvRosYTsvJLXJcGNWkoodE79lWO6xavVOwV&#10;NBBcVtJnc3t8LR/ESYn2z5XxS6aD8pnfM87WeiRT0X/sj2c/XuUZl5Z/ytArjtzcjkvn/XXQMlVK&#10;nO/8Ff3xeEdHeBxiPEM+S/r1Lmeb/JwabuN7/X+SgAZ+5ydUQ1T3btf8uU/TB+j2gHXcHI5Yn3Hx&#10;qo9US/j4QYkUfErzbTfrv4XGjol7tMgt//LCQzxuaNaL7qYldt5vV3nzQyKZa5to/LOcDev/uyN+&#10;W78L6YsYcZ2Mm30xkaO8f/x7ar9vg/vuBSrwKd8h8eIC97fgvru/hV9c577InSZeF+9JpI0flNVi&#10;5TNIgZA//bXemErpdtffjiN3niXW+jTj6+xW/AWfqyrbsNIdg605HiTKwY9KSAanRLAn1arsxUQI&#10;unErWXTnEZvI7OUlv1NTt5ptWz//TTgOnNrcyM5Por/+0b8AwgtUh+bqT8fmg17I+BDpSy9QWRXb&#10;e93k6ZC3/b4/n5HuivMYZ8GRjXfz8/TfseQ4XqCCTIl/lNDf+Rv65ifyyZv9cyL8f+Je8+7IL3zw&#10;ePEgdOnTX/iB/Fli/5SDno1hOscdoyN+ebzN9eHIM+vCPB6bPx1txfsMwg9zbkfGvebp4Pb+Trvg&#10;AXynh/wNy434+27+fDBvAqRPlZRLd0jxNX/nA5vpnsKL/zQ/q+qz9Nzn/pc0nvJ3PzoGmu/oTN/H&#10;pTk5D+SCkhy4ZNzseUOOcpenXnj5LPP2w347AnR2H+yhu8s+NjBTeiw8BsKwgiXEvKgT5JjKvAye&#10;fLdM7aucF8mu58eVP1+Msn3rGSP6yo/96ueC+LVJOH+RGHlrhgZAwb75G5JGPdjtQMVtfcve13/7&#10;EfEIa9TnBSoL/hWHMBKVy8Fd+xzglh/yJw7Jn5QIdN7xOZrHRUPoC1SuR3z8PP9izrdf+kUM1Zmg&#10;BF1bfv+h+Lk8iZ5+3/zGi1spg7xWcHu+bj2uUzH4+gIV6xrjkXFGebOjxj//F//45zdQXUnZR8Ze&#10;t8TZfkcD7Uke3l5+VW7XWXWPuL/1+CrGR3JPvJO2tz+rw/+Zcpd1/an9job8V0qvaE9yT/STRnu9&#10;QPV///t/+6+N9o2FUnVP3p99gYoXGua+tAvNNjK+8gLVJr6qWVBW632FBeedxP83XqB6je5d3FyQ&#10;86BzU7svxM7KDKVeQS7JXEG4aPli+rV1ovi9tGeYaiNqC2ivuvBtMj/i+jLlWPb786KwDahrddNo&#10;RvJRZH8OYR9L1WVZI9z6/lcpcVV1WHMNi2o0AlGcCG+nbjBNKJKlgpiNcAWhJUcrj0J2XfPq8rny&#10;cdkgdqbX50H1diIomY/Gbct6nrqyPfio0Q5zPx0vUJGJZtq4SZg0hCtDwZFP6ysmjSU6L05lnCVw&#10;e2X5FAmhtWlPQL0xuOS4IUGW8bnWHRgubQJ84019F2G9YfyD55Q+HTd/wVfpPDjHjBPrOhdpy+67&#10;/F52axA5SnxAjjYlctn42Q/3V6EikvzZvlsP8YOL39c4WRaKM7pn/pEib7TP8p3ezdlTaWvj50a6&#10;Vfn8mHxQoke5Bho7WVCO3KAPm3LhLMJUVn4OoGH/t3iBKt0+A9fj0Z4Qx+k3dG4gz/HO/CZMSvQo&#10;S/eNe+NeN8gAejz6YOLMvC5R5yX3nLf34waE6v1//wUqx6tZejyIbBY0a+eBCv1MSZbOcs3Xyf96&#10;cf0UnDbddLLp1tsN3ibEjSPfQLXGm2Q8XvmGpE1lVdOzc91/jtvDZ1vsluYrnfFKWVHn0/qMPY36&#10;LJ+ibd9AZS435OsbUjdbrq79kfwBEc92fb6pBvV3/sPPgwE17n5f8aH/9AKVMeD3TlyeJFQ/OEpl&#10;4b5/gcpRKKYEc4vI8IMHXe1tXTU1sVuOY/pr+TX0Mz45tnT3mhGDO3m2enc7w8mAvPr1xMXuikf+&#10;usfAuNvF6Y/LM05ibobroXPYA+6OudP2emWCLzIIu6aT5Px439o8wbV0NKcc+rbf3CVtNcfknSZG&#10;na+g+WR7+hd7zrf/6ycj3+X0cXIv+faBASSR/pkHrraV7aj9D3BsZLAFUPKD1XEl+dt8Bfuy2eFn&#10;LDkSH+3vHCXF2RMHkXtp+wko5u2KIXxgIW3HsZg10mgu+YRd1epbwNgRD8rGveK5iN23X+3WrvHd&#10;6+zKl9mBr430Fco4r5I+Oz9Y4AOUPlCMoLSt2OPv+QJVfFN4jgU/YkXmfN+emFiXsX9LqMZPxonH&#10;x5nL+swwMt8iGb1JzfC32MZEwzWcRJg2N3zrpw+7+5cTEu0LVFbz0VlC9qGKHrM6Sd/VNR6NqR/y&#10;YHijJD7jA1GlcUz33zx3qbjkjO2GDutEPq2rbpFJzC2uEdsL5KAt/we8aW9ua7CSiRz7It38cnsC&#10;2l3FxlN5+lEZa3v8q4wjV76JCzvc/y7ssY+c7+J6ZGas1Pl3go1f+8jY//bw/gKVuVvI0ZNgS51z&#10;NGGtStrW8HokNjHbvSMaL3ambNy75lVH02UP1dIoJbYFNogIqTSfaC7yI1XxIOmy8a7iUr7VFLP0&#10;4sW82A37qZ9v+AimtOfmxnIo9KcbtlD+vT5JiESUvnh6jF+m41/6IzWh4U814gfx0n9jk/2lmxfO&#10;MI8iaODAE955nF5cfGXjHE/DFKyOM0LLG+2ysefXGvQX/XkfzcJjAV3Y1sKOAfzfJ3rK/NcDu9i7&#10;JJ6vjxe/18er/Vpr6DMem4gIOWo+CHyyG715gWqfh9GTrkv+RPerfkysE3zipEQgfKcpqM6gc+s/&#10;iBAvkj/LzrKGWuZZGsS1Xy8szwd8g4siWXv0A6GtPOU2VqrEh/8l6mz3HdfDOG6IE98hh/yKP4Bf&#10;P+Hvz7xARb/aSus6T6K+575KvTJ55v739Ag+/lNCp0SPNnKU5Tub9sQ/PSo/yWJsWEoi5D4aIiSz&#10;xwusEWziBeh4QG7ZbjJCbTD75io81Mp2jPp8gdz9lxz9fhoyS/+qWc+LU9uIYx+YWsY/t+7y5b+e&#10;kzcZ4wPqV4k7JR4J+tdv/RNKfAPsTcp4joBS8uyDGB88f1l9cw9kjafgCmfCqRnjmaD/+H/jR/z+&#10;C270BeMqQBsOfoS+2UPvxpde9lXYj9L9RH9Twr3Zh6iSONIPpo8P2AUnpXj5hW2VN/+IJ+phVg66&#10;SvoLP2640qNtF3yccqU6cNdU5lAjVXkzA5RyBNYLFbywwV/CWAvJCK7ndCimtL0YVGFDjrq/oMh4&#10;qt/l7X5Vrbp3yDg80/BJD9pNaxrnC1SyOBOSYXyWVbQfh90VlyW0b4vi5e+wq27tqvd+aVGvCv1H&#10;CYf+4Hmk84aMS+qWR9Yl9fot46J5TPp6a1d2PWy57Od/EjKG4xLNUS28PP8wnnHM7eHnqpbzEZ3Z&#10;R639Iky9QBUtPQi6tI3fcVEEnWO/WKaxr/EO4vG45R9jjvOSTjT6BqpGNXTZyYEgAwK18J3P+u0/&#10;rbfHjdhmBtJVmjlmYlv1lU/sIz1+rP7Z/RFOPu9waTnh+POaQPDNU8IJhPZ5LhdO8PXcYuXZDklg&#10;DuTWvMTf8a/zF+mjlCwvsJ/P1z2GfDRez371n/0yXQ6yrmGfvFAelv58gWrvtPd1p+3q3CuJTzS4&#10;H/GQcflVuV1n1WdYrfZfU/kqxkdyT7yTtrc/q8P/mXKXdf2p/Y6G/FdKX+Ke5J7oJ422V918A9Xt&#10;BSqh9kGilkTtqD2J+Qaqvgbz2r0vE33+JMkpeb88XNxv8zdGzw/auJE8NyLvFpIN8apuNRasrKKr&#10;axTnmwcSm2qqj59/ikN+8Gtd2N1DOv7IV4Q2l24j57qPb7+7S16PUw4J8k37/2Xvz5LsybU1P+xk&#10;c/nCeXAONFJ6ZidyKhwK50KaaEbSjM8ySRyA5iEzqepkpr5m/QA49t7xjzy3qm6RSo8IB7CabzWA&#10;w+HN3vGpJG+fLqTJhxcImdR1YhiXOyOo7/tjqueIPzNP+AQ7uEV34HU1uObNpvBjYez9lDeyZXn8&#10;2Tf8bV+n23GD0rD20yuhlr0FlBeoyqwhy0VJcqrbpve/+Uzn38Gt8N7zAhXurwexvGCAKPoqjR0b&#10;sdMA0af/6qsE15VrPQLODhVy/lWBX3Q6NvqV8bZYp1+2Lxzb9gnfFhKngdPYcWc8DC28BWgly9eb&#10;1k/mUQfX4iZnVz7HN+OyVF++PReAj/wEo3bRRw8c6LQ/9SN6lCy8yMMjLvnN0cBxSLn0xxD+wqdE&#10;jhI52pT0x+MFqqMf8iKVhO/xs/RnlOAvdPy48wHOlnuOK+jkk/ankvx3kHyS8jib8XOJfHqBCjHr&#10;RVPH6Y3QMXZHjubXJVjHEH2r8Om89yoM4ivHFPoDLu1/rRc+sqE+DsFHnvxB57gnrfQXWbrlaINT&#10;3OcLVNb1/0Q/XfFxcufIfGhnHV9d7nFxUl/r/C9xOPiJF8Rz85F7xoPUUU4wn/oRO7e/K58k44A8&#10;q/fxBI8Hf+2fng+dNfym7AviijJ2vPvaoP2yBPn3/OA6fhAH/nMBiF/w1/j52/0vUGsf/7deLeId&#10;N+7hv5TjEPYokfthvyE4Jflq03k8s+D89fx/vthlj1lH9F8Dvc5D5oOU2DigpLv1nWUiD9XIcYU4&#10;tn+lYy9Cxw75VR49eYitatHWWWAdV9i7P5gAbv2zNv4WknGCWa/z325HHuKD2vWl0tjBD1NtyQOR&#10;cts2ZfL8wBFi5IttTfr1xDVst32c2Bf/8Qny1C20AnTj6636TQDj5NYH7kjHA/QrfvAVustzc5yO&#10;OJnyQvGxWTqaUz6Yiu9Cw7HlSHO9rY4tqWUFKHbtN1W8kJcbN0CPjG0FVjY6T4kxC9s+cApo/bSu&#10;/tYn7/Ar8f2Jfj3dd322VjcO9Pelx4l9VWnF+DYD3Rdy0FTyYmTctZx53lI/BDdxeJZBOMxKEPcm&#10;Te39OqsXAFuYcZ+xIXhKjjePm/7aQa+fJx43zPL4cNwRyy6hmG0s67tMv8b9xmC92FCaYsMKbzb8&#10;Myt4GSOen+pH+DLrf7FhPD9IeYfXeMgf5TZIGhnWxsVd09IyQbbW5nAT/47BTW+n3wY6X6CKL6LF&#10;pibEwtrC2AzFKAZzPK4W2OPM8vlXoHKMPHRo+P6JE6oMFLRIjiUX3pL/vdc/8UGQ+G8T3vCgLXtQ&#10;u6tNoobwiBMhlc23detI1cYpW3HV3CbXhiIa+4dfxTHeKGAfgKAMztRdoHeQEkvn+0ZlW0Ud7Ahz&#10;3FAOAvZX85mX5Fy8rmfhUVbJ1uw+VkMlHjXslT0h560nLQXQvvcnVnMqSJKn2vV+c0b0sHejpH3k&#10;1boGSKmq8foAwxT+VHULoTb3/mBYBJ9WvkKD6vLd5rzNPPLL+5X1S3+/iTN5lRPk15Zexi9xPFyp&#10;fceM/Iu9y23kzsQk/jzpEJL8s4nbTacrcpO31I2d+FWIbpq3ZG1wSnnuwXnIj95T0sRHwMOWj0wk&#10;DwW8cj5OhuUT1Ul81MmbrweCkhfitghwtzu2Ew+1a5n92LP7bYO08g9hlddxvehU5rxN8yoX7vSD&#10;rS6fXZcfpyfbr9r1N0Uk7kMvJkbPL1Cd+uG92YGLP5SIch0GGqPm1+kwbCycuS9mnLf+CZhYXf7m&#10;fPuXEx7MceD2B7++W8YvMF3ORjy075I4bzni5P7qrffdNvePPsljZ/GdJ2/Ju+pz+ZvztzJ95wn9&#10;T/SCGY5RB6UldHCeXD1e1TdjuOOQ2+UlKVftuXEoY/F4gcr05YUqryMHCWG4qu0++nhhsFyDGHHn&#10;5YwDNMue9eoONYbEnfy0MJ75KuHH83FKHPxD7rZAnoyyNrvr+THYpd5y8R9nVfYMr3LOA2Chxws+&#10;CVBM1mcrD2OruUZ7l8iBd8vdx8Ur/3iByrbwfZtILTjwXM4WPPRMO+tqso7Dv1FbBf5TLsZUbr20&#10;ZYN+wC/KNQ9OB//Tr/oGMMtPpyGXUjYe/kvuwVec4N1+0b79g95S6/PcAOH403o8B4StHutyCRM/&#10;9hifv/76lLv52Ok60XZMEX7m6Vc77/WlET2XrVD2PtzuePyq3W2n7XvPQNnxd4A53spS2md45tgN&#10;i8CvB1um/oEP3aW3SruW6yVhk19K87zRJt5Sdx7guzzrlkPHJXUNTKOam7Hk6SIUArGiNrD8hQLu&#10;Jeu55Pkfq972l0cluIOuE5sp3hK98Bt96eSvEtqP8OVG/I7+4DjxFu1/ThpbC6SV8FXFYj0wb3Mq&#10;6f2eX+KfczWSkZ7rLNa5jUEyyof5fry9IzWetiq2LOVlH52ASVhl+gjVkQ7M0M5/JWh2+lMCv/2u&#10;E7ghnFD9+nmiq3ozqnHkBTvNE/MClXW9cf+7x7kVbE37WV9z/zzEYzfpEKXr0jWuDhkb5kWoOjFM&#10;zLjMpu+/8gu82nL68Ri2H/69BsJth/Zf30A1HZcsfqyb2w6uHPt3tO/wkHH5FcYp97a+hsJb7veI&#10;38X4Su4d76ad7R/V4f+Z8pR1/V37Ew3575Q+xb+Te0e/abR91n/8Cz9GgYF9EP8+Xy3IC0KcMDot&#10;SWg2DvQe0NLOHWmjeDNqEXlQGfKx+3f7AtW4dNi/5qmD86x+5wUq54Yban0wp0z+7+AFKvcREzJR&#10;t18znYvE6ID745Lx0JGgfc5qhtpY4XlEGj+/srdeqEs2fUa0d8s/xhswJ6y99fooXvNk5HRVwtFX&#10;Gf8EEnMqwTvFXe8FvuXtt0puNOlFg8YW18eu6hILfUL2LXUTtp9xcF2IrfULAjhgn1Ln0W0SBXdO&#10;33shsBjHC1T1TzlRJSgqH3HaFQvF50ovnLMSmQid1Oht/YMl+aAdkDxAXwuTBne8AV799E/8GoE6&#10;pxie8YMDnfYjvsOlRzX4eVK0yZizz/bfgfl3+oUShT0OqwifEjlK5GlT4q8fUabDbd+bYeNC42Z4&#10;nDipW358j230RiH4QzNs4LHh9pVXy3gjn2193m/9ceKD6On3KcINMPJGiQx69w0O+Lc89H9TJee9&#10;H+N9Hf/tJ+1/2ReotHCfF3gZh/7Xfc/tbj+5n1p7XHySKP3/+C9QdVw0H8d5JMdnjnolwucfxg/l&#10;+7zdx2VvQPg4rjx5R44bMqDB5wLyD+4gjwB+cGNt69UA3p0vUJlmLrzU5ZBL7FGChx3aPyo5XpAj&#10;Xtqk7zXeeLHyUzk8lc8CevgPkIDPOPbZZ+vaNnFs/8r/579AZetszaU9wg7l31fWm/8+MMLHlolD&#10;UMkEsCkV+7pxjNSJg/0dJ5TXuMuxX0Gacqgq7Is4uBaGGulIiI6vcsRX/b3HrilZIeW0Wf1Xu1uv&#10;NWJ0ib5RvEZ65/e4Z1lcjCa77e+T3xiKe4WMqkpbtF4tw3hnqHhBmhtXRGKAR9z7Dg+ALeOgJJPv&#10;xm9Fj9NmQPsJIn7JjkW9DjLfN4wKoTOiGF5PvvSRBLIqVglWF5hj1pHG9LYfaKHHhszU/cZr2khG&#10;zLpZj0M0d8bLFazsO7fCkUj85k3BY71zxlEZy6PwRGzLhutbgN+IrLhfeHsG2Sxj+c9bcclpxoTD&#10;S4yOQXz/Ol7/xmH334Eb18U0GnKP07d5E4MLxerCNMsH8ziewrp2+Fet6iWP/mSowLj+zTwcV7N7&#10;oKRfZ1zV2wc7jQkv3UEObCf+2o776c125ynDQ3IPeet7oImZ+xIy5qZt/jTjxCOvPzbyamudH+kH&#10;X2/q9/kClddXfUDakcx4FnKeu/gFqvbf7TehTcQ01fVnxtxnsFyR9JkXuz386C3ZxlpmY3vMu+ip&#10;jH3prfE0Bl0YboaZKvU0NNNPP+zGdlQtNkmng6zV7RmvHeHvGOcWdYe5mD9u6IcYxmDOdbrjj0bV&#10;ltj6H+LgEJ/anvm6Ue5WYbTPsL9BLW/a2T/VfdnL3pYut5pFcF7Bcnmm1Zp/8An22Nt+nHKveE8v&#10;Yj9+4In5PQKeFGiNy331k8a9f87NOh6YKWFMXmm2lExUt6THjX+sHVzxU5fgiVg4SURfvLf421px&#10;hWV862DSfqrOizYnzEA3uhragAiKbqgFCX1LPmu2Lwrmz/pD8ANOyVi0xq7jr6nFdWzmY82c50be&#10;+gKVtB7jOZmXtvpiIGrNOWxt+aOm5eh3cLF2zwfQY3A33tQeJ7AHv/E2n+eBUc8m6iuP2y+u7Pd9&#10;PMCjLz2XeTEJxhcluMRJiQrXJUXNkRzWL9e4WjhvXqCyQvsV1F3yQQr0N6e125+b/6P2J1zi+aQ/&#10;vTNjQ1ITAHj/8i9QuZc1Cue5xZ0n/PxEj7J2N/+mgwO9pe8/e3zr+Mo42MfVNSzygLXHV+dB4yW3&#10;j+N1o9/6m8NxYUoxOoNVghcG203aCyh2UkrjOp5OXOr7+FMtfsrzwWHeIF99gQrNXWLmUxzR52Bw&#10;OVt8paESOyHZHf34l4113B0X+Kznlv4seN7KA3qUyIHHfeUHnhv2yen27tjubzA5WEunIR1BIWQ8&#10;n2CfkHCj7xFg/UeetsTqb+I4WKneerSJg/kB/c6Doo67//SrXiDw2GA9R36nk8DB7ns8uK8l/rxy&#10;TNH6f9b7HWd+garJ+ue9QOX4jLP7JB+YcO8GntJd850XsJKihEA8lOd9ONt72rUd+9CYAvDY4R/z&#10;z2bSXxwf5RDT9r+3j7AB3m33ld/c+D7CM/5lF1dmoBAvZNqWj1WX/ouL40fGlXOnGU70zHPpgPKz&#10;F90ldsGvWfknpqJJCg397gWqeBA/Ipxs+18hWt6b8VlfumV6/TF3NglZzruUqkbfMWyRxuI2D06G&#10;97mwdixOaUlbMK4939+UZQ55dd0b/X/Tk0bx+Sa2CJ+7JjCUWttxVaxR5rpShBv/hHL9hy9Q+YUp&#10;henjKb5pZxd8Pe+yLyoPquT6TVXOgNeBzo9jHZ9UUh+NVWR8pdV16cPvI81v/3OW4ZExhuq/8i9k&#10;mfcOH2Jmdg87Vp0O+OsFqgxmUtUObOusm3K3P9Gq/V4e3lm+wz35X9Y78r4U+SHzuxhfyb3j3bSz&#10;/aM6/D9TnrKuv2t/oiH/ndJ3kt7JvaPfNNrrBar/7X/5H/87w3GC7zDbC3smEv7XMzdIP/YqEY7A&#10;zAe6EO2EAx76+ZdhNFy+PMAtkwnjFHUdPPiUO/2nhp3zeMdJTZR8ZPoUe1M/71OfbOyz8AKay374&#10;v/tNWW34xwPMv/2GL0WF39brHrxXznsKeYf7xM/pRqynD8gmV5moP59Qtuy7Wk9N2c+E77MZM05I&#10;HpGiWMaxEZ/9DE0nltRQipndhwesUBDq0sB658bJL4sXK0r8735RMIPUsuhvrV7gC2n86A0m8Q9o&#10;a/X8l1qVLR8bfuC08VKzSY9z210LIXTte+FdsoDZCEnYurHzC9/49nLc6MZQQrLvxjPauamt33xV&#10;aKrlk38kE0NwLAx1Suth1+oH30vjrzZeHfhl/Q/iKse+sB4LELHW8TKg3JC6c5uu/Mqwefhtn9Ps&#10;GFt1gXLh+TxeIp7d2zyJgzwlcpQbobX4S+7slyL3lvwp7mSlqanC7MnTHvNRej5QE4l8PHAPJMbP&#10;7R8vYByib6v3ixFvhb4g5n9SH3zydpBS3Q/6b07btx8/8h/5H8lxm/W2ih44N/9uExcl/L/7f3O7&#10;QUd57KkJLnboH/Q/HQ+f5G68ffz0ExA5KOLGHBT2KRtnsmm+GYvm4NdIvRZMvhfn56EvfU+k2njh&#10;mrRkghUdOUrijdLBp03JN9XMEaV01w5ukR/kyTt54jjD7l22E1/7LfdHA9rEVa/nE5Ob3Tvn5ryj&#10;eZg8++O7L1ARL8c74+f3P+5voKqfyNsTb8T7vMFaXvaro5rh3jDd+diSzwF020EOe7QpyV/zA5Zz&#10;5fpz/YCOS84TuIld+5lNjI1SEuguEStn78HB31sODDSQp/z9Gv/vcYQSuRvND3ie46F2GDuUosYx&#10;60NrHX/Ji/WTh8mH2+eG39B+m2/Qw2+Pq3hJGUHsqgwTbVlKXNunr2/4OYwN4B7rA+Tqx4r4WwI7&#10;uzzUmwndAdzW7c6pH8RRPuvg7eO4gYEkHFXdsr1NRa+lLVluW/Sa0bxXjdU/Mz9aMfgDufxmQhs6&#10;aIG1PRGWPROFFyQx6NvwtXyrjr0RkxftRGwfpPK3X+eGc3Tl0/sXqIw0lgeUfsSXRqO9xWxx5HSB&#10;ZkKdSTJrt0StC5GDkNI4YiRH8+KX4wNGpdn2IQ8wg+Gd/I/9gLzZ2VsDRbmAI0Xu3ih9SWq89uUQ&#10;M7yzTwkrpr2D4KoalpuEJa8PvvM3+Ug5upaR0V7XKiqPAzljHGPe8dBf27LNVm/ZvPwNhmg31sYI&#10;044MafvZIGUhLO3867r8O3PFeQwbKRUbL/xwuGAzvhorfejxamHZFc19sV6gmk8eMx8R/7aTkbA8&#10;l2L84oGb8bzlfB3gOC+CiA4gF5Yaf/6q5MjZD/3aYct4G5VlxHRgjKltipUT/AxTO/eRN/dpyihs&#10;oOo7p6WhHz3sW3/82vHXzagFv67hCDgxeuzQL0k2A1DfgpBqfa5M6y//0mIwT7xEoIBcLsRewAe6&#10;4fha79jW9TfxTKY62LByKEAyjn7mBaLTD0s0r/HIrVF6Fg9uFbaA7Nff5rVj/qQYVT+6f+SyfNSf&#10;cqFeeEi6jB/kbVxdeKtSjV6HyaLkbIX4yz32RzyPOA8RW+463/4bTXjYU9MZcGyh64Byfec51idu&#10;8Q57Ubh2xrUG58m21PYn1EXfL55HarTjxPhhf7oRj1urPvk7tUd8FfCCQ5xv/AbT5XPbHNSAqZyQ&#10;Cy7HLEu+XpHAJW9dt0k55/2AVH/dHx2MGFT2OPBlMH0kdizOBQ+4qz8x+FK+v0+EPldIn3DWBxqF&#10;i9cx8aE/Ni5X9n/uBSr8oASPkvDu81KuI50gnJx6/oULSm9K7MxAn35VVsAZHexTAoU+JXTKWx76&#10;t8r0eXbvxe2j4/Q2dV5YwO79L/w++VkQhw9gKbw49iO9pT+VuiOsvxfP6yDPCeDcduhPcLgvgDz0&#10;H5VPeT1nWR8Yth9np7befhYvvz131eP66/Myc9lpm/sZ2COelsUz6L1+Pq/vbcG2gv+caE5T7+s5&#10;/uqv7XTedX4HcfDev0BVmQKfdfly+VHfRM96Ls4+/CFuiGuush/+/fD8JXbUBaznom959K5xePu1&#10;7J1yB17khZf73CqJYxKOuhi9/rnjQIB4BJB4oKcUbeXlwRDdeZRd/gMH/lMijl1K6HeJXsrTl6lz&#10;vICTFy/E6wtUF5r8SjwmX3Xi3Tjv7n9MfIZhnE2JnqENHjzty/b4ND07V9aLG+i13E79om/gtDz8&#10;xinUXAAId9af2w+jTlJU+gmcN/TB77CxHW+vfpWu/Tm+HM3YLd969RX72CkffMqFuir38yfyQ0n+&#10;fl/rBKvq6UVO6zuP94s263npPCfCL8oVVw2tfsSxJSeCfejjNNVIrb2I7u5bS/avKGlJ/l303Jeu&#10;pITyy3zoecGGdPzOC7AWiB86or39Mfe/3P/Bn3Wm/Y4mfPkYvuiUAWA38btpvRW38m359/1qaW/W&#10;6N8BE46HTRCUuPEg9Nfdu/UZ49HS8Wqp2b/4JUrigWODj816kvlpfwPWg303zn/dBy+GtNOvjyTH&#10;6OwmVvsh+u96Qcwlz49yHpdcv6lKlSoF0b4zT2GCkuOY/AsyG/lvQ3A25tD8d2y8iD+9vDi//O0/&#10;iP++EjoThp0leFWw+5/+F//lfyvW/0t//2/99dNaDrtodtN/d/sT7Ss6WD8qZS42T7mbdrap/yPl&#10;qfNV/ea57c0+ftq+4p0635U7dVb9GiaL/mcq38X4Su4d76ad7R/V4f+Z8pR1/V37Ew3575Q9Y+/D&#10;FJ139JtGe71A9f/8X/6veoFKYNcMyzdPcSD7BSpPUj7fpfzUwxLxiLJTniw4ofOgBzzU/928QFVv&#10;avOsy8ee73DnY/nVC1TORy7AJoc5opwHT8hpeGL+/98XqDJielbLyawjxKlW3vIVJE6W2x4xjK6O&#10;Ioblh/PSGrecmCwHCjRGo8sssGQuFxaS/DunFtUrZz/2tu6/etjYu1xxSjZt7+ox/oVeckByIWvo&#10;cxN/PQg378EPcKRDlsMP9iw4OSH/4q+QjT0FgqoVvDBSmbG50VKrfJiqzgLeVvLbMjLC2xdgot9b&#10;RGXXLNuOHy2/fIHKelnx6k1wv0CFHalygbputAyu3xgPvmS8sdBhfMSH4Ippf7wd/pSw91mwRMRC&#10;VkEpTamWfs+L2Pnd/msjP8jdJfMdZdH33uPm3LZfnqqFXzdOkdSNd2JmzEv48Y0Ekgx+8tJ+4sWs&#10;xCFsXqg4sWxgjc9Y+7zjRs1nia85f71A1QsI8r/HT/uffrj5n27ofZKjn8Dbx0+Pf3oJfdpde+/W&#10;eQwe1DUPn7RHPRPvg5IGF6rEnUlLnD7WmPFrydwI8PHwPC5vf+EH/Nj9y79AVWfwj5I4D1enek0M&#10;UK8Fy7/EC1SvvopyT2SrnzqOt85zQrv7DznyQ5vyEx0+eLcc8yhuWi4ZFiMlDAHZQ9Nc4i36Ij22&#10;294thz5KyFM+X6DSWScKlGipfHcDQWTW1YekhadJKdDBfcqJPA46/JxDJJjMvMlHdMnbAH3vBapt&#10;lfjwkesDJPCHdks72R45+9V+/rkXqJzX4hRX+o8bf6LKFBIu322HNxce0sLNuk1rw8GDc5ZeYzjN&#10;Ltn2g0koLosXz+R//Jv+wdd2JMY23onS+uYZycsql9xgQn7nueuc+inuqOd8ouDyxTs2a0e0i7Tq&#10;HF9dZ9tGVen/VQ5go6qefejpwkBpmVIMORySKMawO8Wy3GyjVp/mET1KEkkI1tXfy7rykAOuhtWS&#10;U9Gd/eKbFWMn5Xt11O4YaN/r6GTBToyf5C2eOabLt/CTj+zaT1a2vuVzPaNx6HElZ9xf1rnj2ePh&#10;Q1yH7cgOPvbjlmnHZt4eH2ViP75plweETsboLmzjiMy/WIm/knn6HkJM16yyI51mKQ6vT6B7vDV+&#10;G3L8vkVuebddRnHl5fXBguXsT3HDNyaOrzJiazr/1f/Cz27aTn6Lk0ZEa7da3ptv/0x3adqrn6aK&#10;vPMLPgMuAkIYcxNe40TvMJ04JNsS+wIJwCE4QORrzKziOa4EmPyOE5ZKXMYzzWWxv/sClf050DS+&#10;pyW/inq9MNEn1LIz252QB9oSqntq8s0ljas+71wh3/KM6uRE6/A7cvF3a9A/1cOO3Mg3ULn/T8Q3&#10;9TcCoFuaT8if4W8/ipe4chnp/q8PxL8tmq6/9KOpldv89qip5vHj8ZIQVnlqRDRIz/513NbyebSI&#10;l1aaT9y0pNFyfYPD5N9UkFLHn3fAQ0uEo/+F2GKBawJ5X8zvVg4n8dnlGgjxR0KUH3DFTib6IpKy&#10;kuPF54D2Tm/TPI0ldzIWe4NrnOf46LphzwOntJXAvK8PCrj788YZg1PwjRBPqlp26M22cdcj0Ecc&#10;SyV503XolNC5juYbZtd9qsse1+fY43obHMqvXqA6+9N5TERj53XaarzYA5/8U0KnvOWhf7f8lr5d&#10;czAq73z9u36B6o7rj9wA1jw+bxKRJ/e7N0Yt/Yk+/Yk89B+Vt/x9/XTq24Osy5w4zaceAaZ17mpt&#10;He+nomUyL+6SfqLk+GjYg2X8iduUHb2yMHghf9htFAkIZ/srTvTl+bWeev8C1QcDIhNXJOyWzzNx&#10;T7s3G/GEJTfWOos4rwMJfErWl0m8QG59TCJPm/JhXy7yQhbyHA/tU7SOcu4zP3BgH/FAusvgOjV0&#10;zgjEvmj/Vl6gup1Qm+OFOHih5p/+iQ9wvlF6Q0KfEtxblPzeJXpNiPdOzAzPlM9xxDffoEcZJe3u&#10;++f40+Hl6+vi7XGPZsv1/IXxeJVIEwftVY582z5+6WxTXo+3p/+NnVwszKPyvM55gzey7c89yM4X&#10;qJxj37ZcubZfOu1nbM7zLPxyGRTyoHnDEd3xI79cHT0rD4JYyv/qTmJdGqlch79otqcf4dXyyG+g&#10;ENbqwS9GWVb82FWgFt0vUNkLbfNBafzmxW8Lp8cmXs+bj+2wa07Wi6rQL9G2PetFQEIu15ZEx0YN&#10;iWFR6diu37k5TITy3PV+S3wcRurjdzG2BvFtytTexFU3eQX60jhjcN0DxlvqrXrvrNe3epJ+iK52&#10;+uWbp/DrZ7/wKNH1ApUac2mcHPKBim2hNa4jwYkJ23fy6kDK9/fvfJ+2/nD+AP+Xv+lfmGoDF/rd&#10;hk7J8fDXC1QZEaSFbnH7rL9rf6KZ7u3WL/V1/125V01ROmrfsr5N/C7GV3LveDftbP+oDv/PlKes&#10;6+/an2jIf6f0TPJO7h39ptH2U9P8C7//+//03+cFqp/7T8BXp/GgFcJ+gep5YuGC0m/SeyTZsYyo&#10;2XFC50EPEwPlxwvIWThiHzuMayYQcLacPZAfH84K9zzOvyq89WmvMgv/1VoV7OwFwWIpD3qgMJ8w&#10;4TSx5MGbF3CJD/5GeV+740YKffjk/eZXzss3hlIl0JuWE6nq9+eIpz5LkPaJMe/8918ZCH/6a0vO&#10;WJICKPFpBHhwHJpx88deme99F9gD/5M+uWUZrLh/XPcCaImGz4KX+6/odHHWVjRHD/1+JeRIi5fj&#10;6IEdc7KnQzHuPh3d+fHSoDgufcr3Rn5Z+P1yHbdaqVXOMaXWBd0CC8245f7ys07gMpALOZXEV+eW&#10;cJtXHPG1d9gW/P2CziA8C9sZPeS5EI7g4c98h+px4dk8cKECMC8e0abkART9A75MZOOBRwIQhfyu&#10;ITJyFOQJPn5z3FEiT7lwIbwrk/8ykuoj3+CeOK6n7WAka5n066GXPjIu8ymyM57uC0Dcuud/6HfJ&#10;vHXTv9+2Q6/bj3DPPFib/IB086Hfchx9xIseclwo0YaP/I/8/GQXeq531djHfTmMV+i3vU839G45&#10;cPCT44YXpH/++f0NDP71LH6u8hhbppEX+Hcb+ks53c7/cr/1eEERPfLAdRT0TyV49BfzOG30/MnI&#10;dxv2yNM63kf+Bb93DCTW+QlM+gO8HKgwVdL/kMClvf19Hifgch4kjLufkQOPcUPJDTzsUCL/4g+M&#10;VfY85RMuHjqjrp+Zxa/bnwXzoYLeB/YLGX8pK4BHbrVOnH7BHV+f/vf8yYMSDD1x943Bnf8zarR2&#10;LrAL5/kCleSijr+azQf4vpFnffvr8YPfYG5KOUCmjJBxzTPFfz6PmKFSCYFTbdO1EeAeyCH//e/9&#10;YADjyWUQJb/tRdQg+it64WwXmmWov9F8JdnbLHfq8Wi/tWtsb2fcpdTJww+CvuIc6V0kgDd4kSie&#10;/bIYkGad/d8Meb+De38D5vBP/ZYMyr/gTryhCf/EiiuPne3wl962Q8KR9nYhGtvPWFndv25k6cah&#10;x6YfPLlMuoyVgFWGIChOsKbHSD1N05awWzPBMrlZ06pO48P+Ic/80eErZTE4RqpXXR+99kEr/vq2&#10;ma3pRGK93Cjd4MF7pzBZSL620zfo99v12XlCp3lZLfLxPJ0oniaM0rnxlrZZJwx1lZWrvdTDc/6q&#10;mwd1ztfkm/57zW3MrR3rCT9osqxxklcDv9hfaqnYD+xNWKE7lvAOIvHFL8c5Gx8YwN8Vm/m2779j&#10;S1dPzHVRAorb4zbjZeTdL7bJPEkeuHGNPeiYyHUI/mFHzD3EamDMaLUgITXWjdVhMC7QW/gohuBG&#10;jd1+hm37mV8P/AGq/1s/TiTeOF09V+2AxMhrSrX8weut7X5PD403Y+RNQd7KUv9nfAuVeWJ0Grds&#10;B9FlD4RTP/Yl6HJtk7jzX99Y2x3Q8iGtODfujgd5U/gzSLcgZCdMqRsZv2pezC2EWssG9qBZNA9G&#10;hmo/Vz7rtCmWGgm1YoLjx+QnfwmqErwpT3rqk7/aPzGE7bjIm4TT9+l3979fRNP8f/wLv2jHr3pj&#10;/DfhxmwZFraW/2aLPfdp7ZtKPfbp35TyIAZ2XoB5KYnDpcTtuzevfw1FjupPtUMbvZfjfPywpL0/&#10;+6/an/fgWuLP6D0Q6/5O3RFf5OTfzpdqh78nTtfXAvO8rZ+V9dH3cRkc++o/n+/9kwfDKp1Mbb5O&#10;shzz+W1uxCLr3c2H8epnJwbsIOcylolb7bMfjhF1qhz1rlOt1Ag2KziDx1UN9huHNLIAkc3ciHvN&#10;L/Kgcp4kPvhclyJHCb/HiajjJC/2IAfukh8G68ibTjzo3f9CCdxb724jR0lcH9tOdH6nnAHwa08A&#10;qK3xtAhTAZ8SPvdBaVP+yF/kOmrcaoLBXy9WzsAFjxI5cO42dEr0aP+oNF7G4VyPue7Nw86e+rTu&#10;8pe572Dedzb87Dj6Qy+ABG0dj/BrT7xUVM6LILcN4kLPQFYZVFU8W0DzfFEuep7//syGXnRkJOsb&#10;G7s25JZf5ssU6yzoXFejjl5K4zsSyjf6tx5tSuykLZzHC1TGS7bEdRrEf9nmvu0DB6HDH0iP0niD&#10;mzgezPI+vUBFHrBL+QIx/Yf8XSKPfucdRW2/tDGfftKr1N6DAwW9mw6fEv4uzdH4/5Wkv++AL8eH&#10;EJhHsbNL4+l8OMcN455Oxo/1SYpRJB5wkKOEvkoSGYLzSqeb8Hq8oVe86YQMEjgtt72uj0t9g5cO&#10;9Hqw8dYd3xewxs5tn7NiTzjD54MR2HNpKeaFc/1ZH173kRc5mjHhXSoqtw/WxI7r3jh/NO+OL1kT&#10;Z9YHkdKOPCdOiC3BtP2soISxXqBy3er6Ao2HR5kXZWvm7xW3ZQc+no+cSaHrebFL7tu+vf4d/RZO&#10;tOIamj0sQms/awESCvGN3C6m/z/x0/9b+l3N/i77xC2a6X/oPyC09P7cxu5JUn1HUsZqy8AzDh8L&#10;tpGd+rUeWN5V80zLB+hEy4vyUfA3Vmk8V3zpXW5ExrTg1nAdGL238nbF5z//2pb15wssbvm7jTx0&#10;2v/n/+q/+esbqEhKMrsaTfBqZpjtVmu3zMn/ivePyJ06q/5huCz+dyrfxfhK7h3vpp3tH9Xh/5ny&#10;lHX9XfsTDfnvlJ0R9+GKzjv6TaP9J1+g6kSTyUoIBOHO9QW4R5qmHP25Zq7KGX4zT6x/OcYNcCaA&#10;/32/QNXJ2DH3RppCJ/5kQVn5w40+CgAAQABJREFU9/YFqg6Ffv/I7tH2y9GPm+Xgrm36OtTW6VcE&#10;M2ZWTrS8yLg48O1ATqqipbRf3nLnptXoTGZlxifAfHOZTc4GrF8UiQ86A3Y8VsA63no7pnUjduFH&#10;P0K3jfH8tL0Qh+h+1wnRkrmgtW++IYtfEuNFoSCbblXL+YZwYI44zQbamBWt2HUD2Sf45MFvoAVv&#10;4MjbnKgbcZFqvv4mOhF++UkvUKnkQmDnbDkiLz5vPu7PLXGdhA/16MkEeWCBg7j9ideOI/H5AY2q&#10;s+CMvxGQhsrOPxENRHXVnv6g/8Enz3zybNOt+WETKy+KSvm8cM9YGQN3HCDdxwX0u8Sv219wHzj2&#10;Z5480J/IgQvep3766wWqZuo+L5FHLqNok3/kv/uCB/r0C+U83zqO+3Lo/9V/9PPccOSFBXDW8XvJ&#10;gYOfyPFi0F8vUGlSebORd/LkOcgb/UjJeKA/7vmPcQLenqGKR/+3tfFpg8/svumdd/99eIHKPhEn&#10;/t0l60Q/Kb1nWKfWtHc9wbi98T616RfKT3Lk9c39kKj07PvaHzcux9M+zt5FsWPDLn79c16gMgYX&#10;+uDt8pll/EuS5SIP1tPW4PT4zLl/btgb59EvAOyBnD77TS9Q2RIvTp2frKNPn54M7qRpLVO240+7&#10;Q8f8IZbq/c1JWSTcQqvd9drqDech1ib25KHrxq8ebCYvcig/DmAwlhlnUge282m/z/jP/q/t4qDL&#10;gy/aLYsXpNgTlX6Y80HljPXOnxON9XVjXsdtlq3tlI6D8r0P1fwEM0dG7OsGtNZjIdus/jKfucQ/&#10;locWOjaaVtubZs+Vz/FlcDpPBlhmXI6W7W+A1MwyLSKab6hHzruJw8KNaWIkEJyzgDebC8iqjPnv&#10;5LsQ9555ZOXpIbD7u67sCKKnJuvP5EK6GUvPwAfRug4h2Vj9kpZxkh3HZ5td11oWv2yvUTpHxRrg&#10;YPaFS/EmZ3nA7roMRN5V+nB8QD+4tmlcQ/tvYrhtRUe85efoWM4/p8+JbXBt2rBs42b9FcN861oo&#10;fkZZ0iGJqLzEwih+9QJVVHN+U80vGtiwcVQhP7YROe/huWpHwqlSmqLgr6rZ6m/cVXvmGHtoNVOo&#10;tBnfXcXqkFef0KaMfsL2buORG24A8w0CEZLybRe8u2ycUJXbmY46j08QwUOG+aol+bOkM7YCR3wS&#10;9/EFqmrhtrp34wJR2PGFD57AjFFlsxPSelBE/60HWPLDokS06kf/QCtk9lhJXB53jL8yjDkzfPDF&#10;v9Q2wI9r9s0PqLyd57vQTQtj7Klu67280NWk36DT1n9hk2p2k/4heFwSZfFWS3YTTeJoEPhTjw5M&#10;VfFJiR87o5MBBPfWLEa4sueScUpJHJaMb+Bb1kTyM6VJ3l7G4TPwCn21D54sJozGssXjsZrxYJEf&#10;VPzB7uUn49H58k/LBZVKx5f3Qpa+vagNy1vE/ZxK5L3LC9OW8vzmn7HrPEY/9mJu6bhSsUioJY+e&#10;sEu2fq+mKh1n2Dk5rt/0V/1bI1rWdBRyxeV7Z0yd7I0dx9vzAceNbsBUJhAb5/aLcYZ/8PkGZrvS&#10;rRjruidOxs2w0UcaXPCgs4686Vx9offv5AUqhcR5A/8p/62+QNXB3EFNYr4q7ad/3AUznj1w0wVT&#10;kk/8B+5uQ6dEj/ZXZUbAHLfMt5bveO3IZV7lvsNXeCcPPyn7+VvH3GRBr45ocUZHiI53Vyu1uCI0&#10;P9YLfw7symrfA18KpdAkH7woUcQf79FDMjlJY9fsZLxS+Yyn/WtX1nj86l/4CRd7Mwqk6jhecZEL&#10;89g97MufxwtU4DQ1du65JSTNf2/iiCBxuAHGWT/w8D96xh3ev8wLVDt/5O0u4+eb3SOf4qN3029V&#10;+LusxC+Pz4+SRBKnMZ/znxOWzlj2sMs8etujnf+wItV391sik+Ou2G6Di/72F5/gTDnHW1v7OG5b&#10;vT7rr/e4YFJu7Nol7tO/Qd4HcgjkAXfO5yo+Zu5vCt/rB6+/lWfmDQBU2iv8Tr2mv9hLKqF4N/qp&#10;bRXsQOH+Wc+3zpe94QepjlfrOp03hqWgZX0gjD+0Lg2W6+YfL1BZ3nElq3P/wvqWC83yUyd+c0zT&#10;g3TZ8qqo9zVyv9lK1hedec2i3Xp9M9aEEZSw7J/vt7jEfzMssf0Y/cEPA4gIaYdwUF93ZoO54ykt&#10;L1CJGb/ADUTt3mjEEXpMi6IS/ORBTGdr5cNtH2d2xLsRNpbXXyb/LpDkYPppj4vRwzcLq06+Ek9o&#10;Irr035st8tbrAIpvFuvzgg9KBw72INH+6wWq9OZKCxWV9Biku236O9pX8vDO8iuMU+5t/cc9/1bt&#10;Qfwuxldy73g37Wz/qA7/z5SnrOvv2p9oyH+n7BlnH67ovKPfNNrrBar/x//8P3z4BqrnuFgXzhpz&#10;nnI8OXnz5OXNTf9lfpi6Kb389SRdQQ58iWTjGyhu+uLb42PDHqRbDzvw27btOly/x3lR9cGp721z&#10;I21d2I4WefEJ4LZt37jBfPvpCxJvrxfQBb6xSn3dg/tJ/kffQNVPQE0nCh68jt70qKmvhodCfzAe&#10;ln74PbllqAZi41VeLzDNv/BLOuSGX4xKb2Vnf3rJz8DNeXDkbCLrz1RiUG3JG1xnQPdJ/cEPLzwG&#10;uOKzh+/S/L35E+zZxn8uNEu0/BwPUrMqF0jo8D/OK+9MKBLLDiEPsIJdAnl0q9lyHOfWAyLjJzjF&#10;0wp1C0VRX82p0njYioAb/ovMvEBlhoW18cmrtkL6cvfAliQvOKG0HtBBoLQB/eWTUCrvvLvfLJIL&#10;ABlpXe15kYxuygtEYRYvgrYxcf7oBarXG8AG29tjPIv1Z1+gQp8SZOLlDfTzhj8yLvd8U79OHNeb&#10;JQmKbUxwwch4sip9bobqOy9m7O3E39TXGg8+Xjl/ltK46uCr7ms8yFeW8UWePsl/kut8oPQlUbsE&#10;5/6KeTzkzIbcog8O7bu85fM/kCSEfeSRg84FKuOfG2fEhVna5AM8Svjg7heo3ucVvYyf1VBvcQAe&#10;NFc/0S+xFe/Pv3c+u/W4gPER5434MLvm/QF+juIhHgWf9CVuWL/PfCILIZEf+Et+DOAnJXza9Avt&#10;3gC1/42Dflz4cyAhT7n4BA5hTXAlNHuLuSovaovTysrjipv4WxLHpbasbz+bGPJAnLfean9yDIdG&#10;8EfjF7xbDr8okftU/jYPAuGj92k8Lf4I3P0JHzzyQpsSOR7Elm5Q55/1CNK75BORC9dfSf3YPM6K&#10;YTI30IyZ9nUgc/7wgzL/dP3eMVAF+aIKlLNuPusF4pHBJR+L6u94M/2+P1FYfzZyrO3dYzxgFZ2K&#10;xV9Zq4VGuCPfULvmvD4l+ARfX0QWkiaW4I7fK88D4jjjTcpXvOUZOBImd9sP0YRvJIdZxJN71+sX&#10;SI8Ioo98PFPDZbfVL9M+43Gc0y1euC4/TPe0m1L7oM2LUp5Hbb/nv0SQGGLTORsXbCd+zkSd+vhQ&#10;/0zRhkIaUp7+eXR/kbSXjkSiycQave5i2hBuSshyobntG5olx1/OB1mfRy4J8H3dtB7jREC5j+4y&#10;07jBIyhYrFjvdbvzf0uc/bF5inTwiYJ8BE+muSH4HL+Wtm/uvpbouekNfybMxiW6b+xlTMpuMCJ9&#10;7BruQZjq4EbXGfavjGZMq44/lgY/9fTz9sdyM5qKMVhjJbqOYfnpBYJ+IyZ7TztlxY50LMbG+YI8&#10;cr6yfvoi8diQ9fST6VVlvyq5MoCpJJ89D1QvbI8L+ZX+savTEbYhjnBygIXuVMR26Na2BF6/q0fB&#10;gvJvkvDQGXtmWd3bWS/l816yjC/8jrCwej3rXFW9YRm85yHi+Ax+cgSScaBy8AZVhQkbF63Oz1Zr&#10;HqGvcvLsf2H/2EI3Zucza6d/5wWqh6waxO2RdW7necL0xzwh2XX+EC+aR6LoApdrU4NI453kw5e/&#10;/ml+Dg0Jxfccp0Kp8IKj8p1+KOrs73zG/vbNHe4fz3spY8i6eG8CdZfefNxAK0WEuFwJxQpupA1f&#10;/kjvYvzD4maYAtXl6xbu4NKvtxTH5RpXh5+xoPa5rfx+9OuUftbjDyQlgmxBcnmZ26zDr8jBGTpN&#10;l+0v+u2tlRhyxs1NhNMfXmdG83Ge1Xym+SY9lNLqzcszf6Bhk4iFGdLN316vvC5Sj2PsQL7b6FF+&#10;ktt6HWcOrxGgscu4KiZRWNLj2Zp9gcrjt3m+XzTDDv5Qgs711T1NcReP/m/PSAvCAIDH9Qf2erxJ&#10;qAsZzK0SefR5gXQJTAU86HcbOiV4lNBTOkdNlPq/2aT8p5dv0H9oLvknVXiDs+8TPCXwt7385H3V&#10;8vweD+e60HWPD+5rggsG+aT9o/LWv9vE1X8lpCMwy4TmLH5k9Pk4tCWXz/Mu+j/yA7n7BSr0ynf2&#10;ahX6ZIfmyovlk6spPV47g9hLHSeGCRYZLcQvM67xZwFflTtPsPlGtsDIxlq3xBZSU2K66QzxN72Q&#10;cG7YeZT2HbGp4y9yJ4br8B906fJ8AD3kkj3Z4DiJXuIR0TbfbYf8Pc7bG6M0Pp84kZf+/QIV4+k2&#10;h583nfFPPJTI0UafEj76tLFPCf2WAxf+jQv9U8m6v/+CePfXTCsvajrSQsMuJf+C81ZgWvvUL+t8&#10;Mdd54FHeeMRHCZ+hUbp6PXjq2GyyPuuvGxf5yiE/ao8CCyYar+VUlmT7xzjI73rG4mMe8/kzaIJ5&#10;zl8G3Jrtl5oEd5l8qVTP1kBQeXXonb/f1/1Xw+31jfvNFpGnzAvTwiSf0N2OXZlMjhSWEZY3dsU/&#10;44/ljf+TvgHN5Rrf+NtELztOmKOq/bkOU/Pn+QKFxCmB+3ljrssSiJW1Td1+2AQvUJV57Jcfv8Qu&#10;6+LEOGKGapRD+Kq445Gs4/n993/duHx8OUezThjijt/YxFHDzZ/2aQrfeIigv9Sw7/O7BH/zvy4U&#10;85e//To6pROn9bzxnH6sCNZWRJ/nrRkHGFVZrvwYexGOvDj+nfg4/j/NKw899CEe5f/pv/yv//oG&#10;qp0P0m/KWX/X/kQz3dutX+rr/rtyr5qieOj8c7fvYnwl94530872j+rw/0x5yrr+rv2Jhvx3Sp9x&#10;3sm9o9802tcLVCzEcc8TvbuVsWG+jZbv/eJn4tJkPNLMu9b2Npe/mlCK9XKCz53pA69qaz/nt93G&#10;xaFwQkLgnrju9i3/b+IFKmynxL9JHSfG2y4T8/deoCK7gDO49Bhj+qlx3nJ6LSMdQj9KLwlVT6o/&#10;3J+54JDjaNZPyecEsPUeMa5GcdykX+84l1/xY/vP+Pl9vkK41/vrdCLEyvaGZZYBccke2bXcmFaj&#10;40u0cfX9C1TWGbw1pu01/jiO1inN9fZ8gYpxCi8C8ScU/Co7e/yHtCK0OfnMjXT4zotP0u6bCUms&#10;8S0qORAdUBehHCA+oVthcL1EqIFFKKb73bGOLP+DV2+uSV5kX7Gn9E5/W33XTZtt0kZT2J5i9gbe&#10;phw14WchofLOu8dRzMvf1GSoZttXqWuX/I6fzt0eB3U3+ZYc8ljv+Hv3CVqD7e0ez8veiMQr408i&#10;KEFAnxI6cv+cF6iMxfha2bk6hDixS7nHYTIDWf3/jH8xrsrVzRf3zzSx9/QDBPJE+/aP8cW4+yT/&#10;Se6vF6j4CBb90EyTL/I+B99uXuMMxp1/6HdJP/779gIVx9Pyl+NhhifxURIHbW780J7pdM2rrAeM&#10;n4zPgcSDo/tfxoG//KnWaj5n20WWvV1/V6P7Ost63q8CJXHcusAS38yshz5n5Ftz2rJjDI72Vceh&#10;EeN4vlHucXnL4RflrX+3z/4w70d68HH3R/rk87ZbHJ3DSWgyshry49aId3kh37Wut1TJ+ukUfuYf&#10;f63jjfMVw6gX9FpHSs09c99AsCNGbz9RK1LkedCgcVxsYvD6ZeORB/vzRCl2EbFjR8+YzN1bfWn7&#10;rG+Jz7XC4oHOgnP89biXx7lR9eo3iCufiUM4Xk8lIiRcHjgSISMPCXW89ezPO31TT809Tk4U64N+&#10;ylM33/W9tR+aNfdP25KZ6zv7YroX1ilVCYT7V2Kpmz0TGw8EYkF07t8uXJvKhk+0G9053iIhAy5j&#10;Z4mi2zVvNDOP2GBxEH3qQTVgX6AyxTIg5gVA+5gXxLwqUsM+AGSe/nJUueRNqgRqWAsY7f22cN6z&#10;J/+vzLu/cSd49t/29cs8nXlIrnD90xct1YMRa69a4aEvs/mX5tabH+O237dP0X47ziUzupTG909/&#10;i2U8cB/zgMRW9lS3s9ZI/gcjQGY5If6VH6kzzc0JsJqVQSc0w+1QVr+SB59PiNe4yz/05oWBnmfk&#10;3dUxwRH+Og/At18y/O4FKruT40c2cr6326OHumU+b1Yot9PXGeHQGTDvQJJrMVAzFrSRP/vwlOMG&#10;Pf4SvyKJJvSB+UEhw8xfCRyHTrXpYJEScsbnztcp6XrHn/h6MyFo3iU27ULowEl8ARQx5ROJ8eH5&#10;6TV+j5OAyZ6VWzfCs//EC7Yxtsy2JJrHcxDmWBmAxiGa+PHV2JbTzhrbvtFesb/bD0vTLmIjkDkS&#10;F20FZieO7WoenFbPsIOf+QExB2OEonjvuNtCZspnYi+mm0Z/RPBsjSPp1zfazlfsT3n2l1HdTqlq&#10;/EPuh369MXaQPqmPu4fkRHf5gU+nf1vJ48Te6m/8JUOWcUR9EaixJQMNbs5zVgthQfZ8I3kdlltf&#10;9cFvfy7xq8K4fWKeQrc9zZRh3/12t9GjBPOU2/24suYT4IjaJ+olJR/Kd8qRar9ILqLaTX7Xi9VL&#10;rlj4QznsOW8rg3P/u4D7Y3S7/5urMw5jgMd5B/5aD/5LvEAlV/cYItKW5BC/Kf+tvkDlbvI83a6w&#10;c6T56dzR8nk5Gee6ZlT+j/0C1QzjI0HtHx/hTh4J9NHontznJC1gImP5pHfmC+5nNOlC2BBHtn35&#10;Wgbj4cE8GozvkKySTprnH7LJcbnKw+cD5qX6rReoXrScLzkgP5ofCSyfKvw2HslwvUQ8kRMUD9Zv&#10;vXU8GxYbLmfjuFp+mH7gITcJU7PKyBM//nA9sfVau/2C/zr/HM7Z2tW/Nw764MW+IFg3h654WC8j&#10;By7tGxf6pzLytjPLy+TRYzjrOhnM5lhcd7YqiF3KL1+gkvo9/5z3W2IipoQ/eaIM79gRHyUse+it&#10;dPwPRTvjur77oa0t3zbxwqUEnfLAAXhEn/3YnDl3C3md5yaj0e/6I2Nx5g0suwyK+8SN5UKkyzN9&#10;bZaKxpTDOHCDA17Yero3friwCb5BnbsF5Nul/7L+nroh3F/+Cy9YpsqSaeGP/zU+/TR65s+/kOwL&#10;s1aNoDnxx8+J8zNk33YxYu+DijMDmOuCdZyQr/kPLMbrJqD8eg73cTZzJ2ZHKkKuzweH7JdFshpq&#10;pbmId0vpfcWG5jzMv7S0oEP9/Q+9QBXbPb7Id4CklyzgeohW1F8wPZ9GKASnHxailOkjN3Ret73f&#10;9LzUOft53nQ8168DHVX7a8waNH5bjxeowu8u3LiEX0NvkNVXndtIic9RztihBJJ8UEKn/OsFqumQ&#10;STN5UdmO2oS7bc47Ghpf8ZD5EcYp97busfbP3b6L8ZXcO95NO9s/qsP/M+Up6/q79ica8t8pPdO8&#10;k3tHv2m0rxeo/CKBSXub430IPsA94dZ97xdfwywjTcRO7FYxsbL9gJ/1TY+mK7MJMxewPiGUdE8U&#10;vUEozZlgxhoA0hvFoWy5JfK2gtyPXqC68Z+fbNSyKiewxmpDE/UcmY7r6d+rM1v35OEftBX+IrTS&#10;/y2883PL9QUqlJBrf9rb9Qmk8bP+rtPEkfdiPONx/NDbt0/+YS9ixEp///G3v/ssZj+CM3wVIYej&#10;nUQcl7leyCbGSatvlHojDh4gPL+ByvrFnsvj6Rf7X9SAXLuT43qz0lpFVV/HxeGXRbw1tD1kUT35&#10;vkE0sURF9VON4YP/DV6Sischha8SaPvY3A1u8GogZpVnaebHSumv6LcjJ03FTQjNr33z5vynDFiq&#10;0y4dCg+68R86+GnbN7umvxUfgiWLr/9JbFpkVNhX/f3ys178EI0Fo5YkkWPcIFfi9vuAT/W+YMTv&#10;Wy5t2bMvHCPOXzL5COqpeccPd6nwCegZx8gvPgpXyXFm+9mm+KR/v2gwzz9X3sG7zLw06SfKpUfi&#10;XzT+HOHO/+03aMjd8bIg3nLuMffZzBNzQsH/775AhfwrbvHXhIXAVd76sOl+8ogcJXRKzquM2+eF&#10;K6g73k2h9jxO8/4FrDflspuRvwXwb1P+wdokALx1P/uCo/8WOfN25wLTZvgv9vYbUvt/3hOFqAup&#10;rnt+11f3ZpvuXAIcXmMPOv5SQr9L+PjDv/R1O6awpxNpTM2Bj96NR5v5YbTW+OZ4uOVov/BnODCO&#10;8JPxhR/QcRc6mV98JhYMHqV1HWPjHiQFAs0lx/vGPwCsewcw7Fv+boOCfh6MisjZ7ZM8epTIkX/w&#10;4FNCp9x66eVj3q0GYSHfTCk3mVer48y93OD7wQsc+BP7R6KTdXXB/kaR3BrpDYZRitXpHzkS6o67&#10;/bg8U8X11RZ2etg3LHDiKLnxo4AOqgGe4+HJPFro4dDB+ly1d7bnvI4UZdxofruGmuPzDdiB8ly3&#10;LtkDR8JXhEvKkdoPl7vfyya8aanA6lIPjfHxlE8aI8i4Qws7lk+ck4g8qHf9oCMbEdGL5dhsuv54&#10;eA5EdW83Lavt9i807daNK9ctJzD/BCylqtpqI4bjt1lu8Q1oEVpytFouNFe8fo2NiSOJEJLnX9F5&#10;gUofPYyycxRDARmdeiC+5IOZXeT/7I4co7f7K9Epb2C77fGitn+zwLXb9TPzt0TyjcPtXMlXJ3oz&#10;T9z6xOcXqewLLzrhj8uMT/HbL5tj3fCcj7lBbnz/wbOvJy7xRs7MwbWnbuKyq912zTyPU/DMz7iN&#10;EaviD5o+rgqbuEWmjISgva6wnjfjLv+iJ33JOEbOSxE8duBFtyDF6zAb3SMG28mf9rEhfBOy2b4r&#10;i1Dytd8i8st29IPfl+gz3oNpnXM7c2BW+JQIynAfAKmsowufdo4vye92lckTUC0FSPDBe/pkmfOb&#10;vxK3Ttgu+eZIxn/xLD8YGu+uZUSokg+qhTVn/DKbb8c18YATXMlknRC9gD3Ol5bt4Uf+7dkAV7zO&#10;Th0YNbNFWv3nki7HD8eRfp3jAxGny/LzfH/uX4h2+W/572zrG3BwLnZrIyThxk+BxU/kAm5nTAjn&#10;jTl4VUpr8C1s5EpUP3XZq/SGM7dym/ZaswRSB8IVzxofA3DmLXYmj9hcdoTz2O68PJjfbWDF5bm9&#10;iUPsUI/8RWP81cBP8xmf5xNnmTxLBPngeX7rODM9XmjXWn0gPydu54YcWbHJ7lM08IM84+Ud7paz&#10;m83J4wUCCZx+vJNHDx7ylM5T/Bd8Isx0oFiaPtRS2gP+ymhOGv9J6QcQGh9+F/Brf5g3XBrPOxwp&#10;zngp/2jXLnvwk9YQO7+teBGccsmTX25ADP/Wo43eBbf6A37ux91ChHWEgPzHb/ge/26ou80HkcGD&#10;H7+VStZJ0DO25UfOYyI++Kb7x35y3ZLxIjmuzwcIe5Tg3yX5g37Lw6e0nM2f30AVr+SUR0ZHr+9b&#10;W1KtGbjgUprrDX5bu43c/gYqS0zsCNuinYnlEv2NTyEhowXwOWK5ru68ch5X1kIS5f0C1aa0hn+3&#10;/8jVqp4f/MZ4N8f5SOHaO3Oot5RLWV8/AnqKfLKPFB/AISv4DZ8yOHapC0rILWX/fjE9DMv7uHdM&#10;s+1si2C/4V31e53G4fTIjyHsj03MOKIcc6sgLkoYn+Th/6jkvhNyrOfIK/R7XsEu/twlesjdJXxn&#10;3lvxPf6dUCfTm4+zJvYnfVONN+yk8aYNPR+sEdSjvwXF/RbWb+1POnH3Azi3PeiUaFZu+9/uJBYf&#10;F0ii6dLyjs/H6Tv+cX4aNeQo6T/a+NvxJmzl08eG4W3JW7ySwB7Looz9E8fy6/6AGtGzaECyd202&#10;S0djyruFmGX29nyByph3j1T2D80zjs3+uSRO/N2IQhCM409IrgfVWXhuscY3UP3W51y8SOU7Eeb7&#10;As8e+Tov+pNPv4ETPjfw1bbNWKG0ur5jyYIsHxjelrN/v+j6N/6+9c6qOdGM7QDGEevbn/auKl9s&#10;yYMMu2x2Vaph/b/7+V6BJsAnEPJP6sQZYuPw89/Yye6W3vZ4gervut/vnPyS/Fb+4caJI7/9fDGb&#10;6nG8LcEN3W3zrJdfN2o3Fe9koP1D9izq5w+VXXIWTVJ2CY/xRvmf/Of/1V/fQEVykuHVcHee2902&#10;7x0Nna94yPwI45R7W3/t+bdiXxK/i/GV3DveTTvbP6rD/zPlKev6u/YnGvLfKT2jvZN7R79ptH3U&#10;/of6+4/4F359gcqwHjc+SaiYzVRbjNE0JKV5w9OAFwiZDqCjmJlaMrYozc5HI2TSbHwCp2pCit1t&#10;3CcOb0wY9a8075looGw5KO9L5P55L1D5BlofwL5aaQy3f69yrzmxDP5V3vnzCbMnHeb25N39oKRZ&#10;3j8+K6SUovm+r+1y46gWWShKsNlJ/M4/Ok8/LAZW9fsC0qgH5uTLE7tkv5ZXNdeF0R9/+1cJ/w89&#10;iEiloJZOU5q2N/6WphNlSfUFfyLj/MwNcT2Jdwz4Sxw8zivdC+T6VsP23e0dQ4dfaY4DicjHx6pk&#10;oXEyz3qEjx08l8cD5+Sc4wlxyzh3Dtq++YCI3THuIjKW8zaN4Dp+BGZcWN25GjvBWjYcoTbtZjho&#10;/ZsD3dTQ86Ka+O2LksPiQB1SXngQbqDHJeOCHzHzzdNf+sdMtyNUnj+T575qHGL5xriM//yTvnpT&#10;cjw4Wn5a39tgUOcFu9APmccnXST88qJGAPaO4caC6r7Q25IGazhNgtpHfCt/6wZWF2LLtdP/B2gb&#10;97hGBP8W/jDuB0AMO44L8MD5VCJPufQyPj9pfZ9+5//2G6TH+BIx6dLuno/xD1zw8P+vF6jI6PuS&#10;/M1IXkLkbxH+0cqM/+L5E0E+Ahj81H389/hYZuaFJsY5GvC331Cqn/shkFT6BSpbyf+o5+Cb0tjx&#10;QOX5yRmrEz+lae82+PjzeIFK4Mb335qHZDSxUL4DFY245zJ75YfjHzXkaL/we4JbF4L4yY2s23/7&#10;6g26ammj99JP4b7Z4cjl4H183prYuenbn3LuNvLoc6OXUfVJHj1K5HAbPPiU0Cm3XvPVttYTkwfO&#10;07TBQY/2zecBAvy7HGvqL/ecW4sSUd84fKw7zhsCllag1uATxTvuOTaCYkGQS/egtsWXF1wiqrg5&#10;fjOg4kE9i4FYLKj221KEg9v+E86yi04UfrhbcYyktb0xLHel9PC0O60kM1mOLe0lYRx7azv12gjP&#10;zfrmu3z2K+udT5obZ8XxEDVurKf/trRx7U929QvXEcIfccvy/gG+kyDWTB9oPyVZe3qt+YBwY3Af&#10;9JIPbnAjqZ1L/3nvBwSR843DsYpcJV68jqbXz5ELina+QBIly1clc50fpuO4XqjdV0z33Q+3h8FD&#10;WklJ+OxkM3hAis6DkGiJzg157GaellweAAgv/5LDqI+ESzodpXIGzGEi0I0zBpPP8pVn/Tx8Ot0f&#10;XnogeZR/E4P9ji1BsnmMx38R/sg6fuKxFRm0y6dftmsPBOREBGblw64e9rHhcrRSWj004p6yVGMw&#10;/xWP49CHjy3ygkHzhndo27Xxa/IdfZMG4NP1AeNqjTdDTkz4vK281ujeff09gV6i+BdyAlJNZfoU&#10;Wdu1vwIFt2G1B5qICpP/lacrfiPHk3HHRdJx5R3T6wNpI7/oU7lfoPKLev7hNPXLcf2e8NSuKQEe&#10;ca48nOtIicSsSwIfu1+9QBXZGY8+rjLeLn3ieE+2VXurTQMgLc+R/hkF+xtcH0cje8oRPw/S0Svo&#10;d/dCnA8wNmdJmJTHN8McAZjKOsCsbAcf0pflYxw4Im8tG1/zUfo/sp+8CTN5e9hTZFfbeYvdeKFa&#10;XMlOlETc8qGHnP2z7JEvk765gW7xs/6l+sMPScr/6Iru8hlfx5MjXPiP/hIVvIm77CUteNd9fdI4&#10;I2a86LUVgbe7jUOEmO94lc+Fl/Yp67CK3XXMBu9xMd10aCFPiQbyNhRTMbjP8xxHrJfQc+m8OXPe&#10;39v2uxz+JQv26Qfa6JdO3MIOtCwkz692tt57HvjTTRLvFQ320adc8uR33X+qxK1HGz1wSAnXxeHL&#10;RV4EWXIfKuD9W32BSran15cX9CX2iQ8B6Ou6ZTqa62Hk+Ndx04GQX8pP+EsQ/GtA+b5menzOd+4u&#10;j9/+afxy/TR69dvjyMjZRbrsjHwz5rjdxxePL1bcqEZauz2wQrFcfwbzcf1j+QEYv+7jt7CWqX6f&#10;/2//yt/+3fkLX+JdR+oFKq879cvxSxrf6kV5/BtDf/x+X8HgQcvPOOLLj3yjlKr3uuiBYn8tTEn4&#10;hyu8IEQ/oN9vuJ2W9d0f+v1yE+5zPce4kGp0j/lnPrGYOAN94B9+4hcl9r/MD0JflI8XECTHuusX&#10;X1nKlaRIu8e8gp+SX3mf649P/uEnZVwSDs9fwGf4ws9zqdjTcz7ntbuwvbvtwaDfnvOP1q0x4PVr&#10;k1u+Hen28E+k1/tpW9YatOqH+7kUjoeiut+RhOLS8vaD8/nJc93np/rpvTdwWhKH6eFGvjma86b0&#10;HWOHbX0wP5cbzmW4mw++7S651ItvVMt4HToWI1ecWA6iY+pmOequ7ro9s18u3c8gthz1Kb56gSr+&#10;OM7xyb6HZrv6Nfk8bO2B44jP8w8gwO91vI12/P+s83NgNVEmj/hPP88FpC9rEr34Rt6Z8P0OOUBQ&#10;YpoX65L9Rc/3dl/YrjaLL4eZHw8AiQRhsAIWxe6CPW3q5AZfEosg375AZVOjGPkDO1XbrdOqqCF5&#10;z8PNc/2EbfnAcb70eVUqfoHKNn7tjZGHhcgLrEh1xdepEu8WAVfneDZgNjHSH9Zt/wUFIGuMrDRH&#10;g/8AYqb+BnvJLeyIZ1xZBtz/5D/76wWqZiZ7OsKNs/6u/Ylmurdbv9TX/XflXjVFOYbGW/53iN/F&#10;+EruHe+mne0f1eH/mfKUdf1d+xMN+e+UntHeyb2j3zTa6wWq/9v/9N//d4b7p3wDlQ7LeOgx4Qpj&#10;Q3XNSDloPVGJ44VHJmJNtC0ry/2pTpj7gWhxrfjcfskbmEKI4j4hI8X8xgS8faoEEw3ylFseSsub&#10;/qMXqJ7aanlm1sbChgf2+AGdB4ER1u6OH/nmGanXkjyuBZG7ImLuSuXLb0brZ8nNBF4k31B3bfdj&#10;/fCCof3IJ4d9VumP0S2PjvXPjfhbEj/yzPfkGXvNm7AfF+x//O3/+4e/+UNYswDG0s/+hiFF+utx&#10;QjKW8YvZE+FyUzx77l1y+w++QPW8keHToOPkuCi+zXizH7z53Gw4Ek6M7p/KtGybC4bIORYzVTou&#10;Y7jtfmg6oNh+6/nmhgjZeGUNkRsnEkluLOo/I03plo/f+KydFxxmrQs3w+mPG/7Rk8B6MakAidd2&#10;uaHAeDf73GrXHjQf8LKwUGP52SBgx0ca9e/vjuJvv2kgy+zffv7FCyWNi1/+yQGJ3n9d2G8eCynq&#10;1rV8NlV48euTP4hSxj8aKjmeV7w24G0ZaZP9t+K38BwPjrEbZVu3H3veKJ9vDlzj6qm++onjMSt5&#10;qYJDWbTPe/QpkfyoP/MkcncJzq2/8jsK5B39m8/4Zdzu+aga4N96C3fuIO38NYH4xw0+2tuPyoEP&#10;fZVX/Lc+bV9AnBt0Sni3nfzvczF/+22+OQnBq+SCGjK4lJ0F4L6Wd96QQP/26+bT5itvaVNq5ZHq&#10;wus0CXvmL4/XziNz3Zg5wELcSHxRGAJ2wZ/rzSX+r3/rAfyHFgLt0X2hFM6cJ7lRDA5x//rr85Np&#10;jCMMIE8bvvU9R/gbQ2yXC+X1SdfrwL9xaJOulZ8GgbnOs2ox3rH/+yx8fv2n+s9XkRMX8zt20AMe&#10;Orjo4cdy4E3FGGvanPwitnGXRFjgI0cbeeifSl6YYl5eclxYX/mGjx3a2EP85iMHnRL6M69aO49D&#10;rDt2u5ne9t7nw6vyz5t4s25ABr+XWsxoLOrw8jmIT8Ahb39tgRcJLNUtVB+YatqOqdmpFC2/3hl1&#10;bx3fWofMgejpLxJybBBTLj9H9ew349GfWrBU7zSyzX2oYUnsNaEA0OuZQ+KJcTgSyzoA60HFyo6H&#10;ictxgPwEqp75T31LKyPx65MmSKeXz/paL04i97iyrnDzq9Gj/NkKx7d9iT+6QjSi9+6fn2aeKsVk&#10;r8NUWLmCDfR0YzHEslwsuaQtS4wD4o1cBQI9+f4j8wQGZVLGO25O1EB3x/kCvGHZvbg4/ZZYRTHN&#10;G+LL33nAQKC/+I0FCfPg5Df/q2yUCvF2vy082fubdOpB5FRdLxo5wTe+RU2rSuq/54MOyshc9yBi&#10;a8X0TIHChuSDKx4fyaf6gbxa1yrWM+3UD8+7uFcfoxcVKR35hU658Iw9/U73ZyIyrl31ADNDZWzb&#10;jPJhX8Gw/dftqVMo769NpN/zDbeD5xy049Pd1mDe6zz8BmMgmaexkOuMAIii8uZ73rLv+QDZEQM5&#10;Aud9aT/LcYpiYATxf5qrwH7yePgVAWFxQ5oXAYJrv+P8lIfcJzv4tfqlDr76Ebrj4PrQASWYyOJv&#10;BpIovcshP3O/Q20ddpb+5T/4p61lf+1A/A7MgsRffyBnbTbp8eXy2nKePvDClhzfIIDbP+cJsATf&#10;bvTTq4HmSXqa/8z1ceAafjr+jHGN9/TBXK/7zbHK1Sbz/FvzPyQKadLh7th9XcX4pSrex+KsB+yf&#10;6fd64SuT1gezciC3DE+JcUkewNvjAcqn0lYSTPPX1ifhTR+7Nl5vympenn6HP3Lm/7M2ADogvoS6&#10;82c/MM+Lbc88MZ7sbPMKhg1lfMWiqIkHRI05gOHnRK9GJmrDIRuBjztwGp79sSh+6fjV/ZxQQk91&#10;2iV0fG/6iu8JvMbLu3HjULiualiN16jffYHqxm3mlcHJC//a91Vu++4a/jdu3R9fD/7t2c7LU2vr&#10;YW/x5/oFu1zvLv6PKucLFJLFv1tt47dfOpo0fWld5i18sXgR4db/hHtfj992bhza4PFBDOjoh9+U&#10;tqssIP/it8sORNQecSdC+BpnhsEeCr/7vqM3xmFbL3JDfimW/bGT+7qBs7X6F181PvIjp+KHZfwT&#10;scoi39L7veEe151wVjxeN2qrP47cmMlA6zneNdePny7rl9ja/sg3qNQPtEPXzlTGK/Y2jqX0AHvG&#10;b1vf3AuYdWPuntBXy3fnZ3xavGJfTWl0/H7T8sKNvEz8Mv/iinHPdRR45D2jyC5NkpJDhERLW+Wt&#10;z/VR4iHuhob2a2k8z0vB0w6jkXSb8eNavwCAfMXPAxE/d79Zf2/EtymtIX/Tf9QmztzfTL5kT7/k&#10;F9zMO+RDoL3+keh0MOWX9qTP8Gu+FO2E13HrbHR8kCfuN9NP3H/HHvT0m/3Tj3+zOQ4b0N+yEyYC&#10;21vwkIPD/U76C6DKG7dY+I/ekoeQ0lcpDtjn+1cf4njy8Y5XIM5f+LX8mPtJS1OJph7IzGueVyZH&#10;w8cP42y5qcuk+ytIWYeKnvOnJSMtZq0Qzpk/S5g7km3FLn6Yublq7c3+imf/GuNm4TMl/CAZz848&#10;phn77SiE18Ov1zUS5X5C4pLaL3o+Ydy1fklg5EOjUzK24+sRU/PirwkONIUMW2faFa6+ST/p+WtY&#10;3lnPm+qZX12OgzErVtIjuSBQho6yAbSRRxRNM153KS3Sb74ePMvMdspZhS25td2Z38Iyrsa9Ta0X&#10;65QQPLKMMh2I1G1XPxHoA3LpVjq5trzAqlExN8AzENy/sw4IuvXCVL+okl8TVD3zICCeQ/78R59/&#10;EE97Rv7NwpSxhD7XpX5eYPz/+D/7L/76BqpkOLuzi866mXf7Ey1AH+ThneU73JP/Zb2j40uRHzK/&#10;i/GV3DveTTvbP6rD/zPlKev6u/YnGvLfKT0Vv5N7R79ptPcLVP/z/zAvUJllYEM/x4QPXh/YnVwk&#10;p5kvP54B+7tOKr2x1MnMaL0+q+7GxYaXJbYrtEy4mlZyQrQn3eb67JiA6hsTChMN8pTwaVPe9D5H&#10;3P4g19K24A1nJlpu/PHAnokOOg8WmWiZP+u9U9gLl+KfVm3P2zPO6osn+4khL14ob3Nij5vSIl+B&#10;0K6fSHbLuO6XxuQFaCIj3/SpRcd2qgC3oX39Jt57AZ1ulI5P7LFpl1XziSUk+U1WfYr7V/MCleMI&#10;f/Y/zwt9v46/5NGo2z/HX8odN/T6yXi09/Fmjdcu/EoLcs6A9JKXz89+SP6FkRikxjcbWc2xa8TH&#10;IX2nlnKtdVMERR8HWYDnBBp566kigBxTDWf5N9GtfP7hBzja7LE3w3ezXefQHOOVSj+ZHp4c8vjx&#10;CdgieYCvit2zv59eCCua7dY+/b7HMRLYlQs24De3WxnP5EXsj7yNeous8YmstN/+pheopP/HbxYQ&#10;3xfs0vn15y48eJM8ABP6CRElx6cA44b6p0imias84EJkZ3fT6L8V7wI5taYuntnYM9VtY/Ii18LP&#10;cWw+gJTWGh9dGfKWM9E3ILsCZx6szfK8p58yZ5gwN8w65gQ781kdtMD7DX1KpBhftFcJ7iI8K+Dc&#10;+iu/I07e0b75HE/cyGM+3vJN3K23cP/hF6hqYfv/7DfPE+dGvNBo//UC1b/sC1T/al6g8hM595jn&#10;b3ou04PmDZf/8AtUM1/PZJALo+B7TlPl7z5RqcwDeRnixpAni9iPT54H3GITr9Ow5vFKMb7v4x81&#10;xjvzxL/kC1RE4RK/oBEnJfR9nJVC+5ZD/i554ebOz5xYr/xubexAwR55vfnIQaeEfs/H+LPLmeEh&#10;zDioXUaEhgz9vkYrFq4SR4f8bB54GYaynQe0G8P+RmoUt4aPFfvRo8X+tTa6+E8pcuSD5/Fb6T7A&#10;VT34oPscv31wrTDWGRlwu9DMMbR4UQWrLOBAiIh34NwGl8BVQT7kfRxi+8G2r7N+vVBWkxdY6qXn&#10;hK4DSebTX2JqNB4p8kB7S+0tUjatn/XNESNS/9RIWzvlz9Wz3633kz/xOECxo3mK2GLd/WgbVg5h&#10;2181j1HzJNPLDAvXdE+PsuF1p34YR6d/tTs6MuYf/0bD859AchwULP7Zp2DMBQA+W+vc4nswPb4H&#10;V6bqx+Da8Zg33xVdr3o+V5P5+re+ARhaZQ8rkgst8G7MVqjw8gKV8eKQYSqX4z3ms6uiWeiaQl2l&#10;10HOF9cRVeg+iNoVu0rk5XnjW+pmG8f+pHSbusqqm9i6Cyvl18xuPl8SQ+eGzbNEfLFeoOP5aPb6&#10;KQz7YLX0kwXdFCE0FdLnxRPzjGl+sOcEOUOjvljo3ATpF6jYwIsVY5uRPEwspSDesm7V5sHJ9Z15&#10;42tycfI9b4n3s2+UWmawz0wc4i/VjtNxL9w6Av3hqljrhviDMbCy7+sA6/awUWkd/TB/5LrPLrvP&#10;tHHDt74Pjhqcl1ZMc9wQX/Iw2MF5vIBobDG9jd56cGVs0+cFKt+3tiQvUEUruJIaCIuzJbbA9xuN&#10;l1CGWxW8x4Ocp43neMFTPUeZaZnQxNDlV8bbGEIUpfG6wIMemiBsay6np1EHjNdvaBNahETXeE7q&#10;5/ycutXHYMW8N2EpTX17JcKxyZNZ/3JfyMMdhHda94N+rydvq4eBR/UVFz8pJa7A0qIchPv4OYGf&#10;uG7pz0V3p+ijjt8mMq5tvB4Utfk45hXL6s/D0yWmQnP7iw2Z6CGXua324zJ0lfYjY6GWDs74Ji6Y&#10;nackkvnKotb2/Dh15RP8pTP6DmLFYwhra4e8ERbu9EvlQYqRiJ07cKIuEUuRZ0p/IM6W2uZI0nFm&#10;B+z/vOBhDG9rHBx5C2P8Aje0kTcS69jSRYnL+wWmps3E2rVc/KUU/rsNf7iuuu3fOsj/6Reopjd4&#10;0Lc6ZyYA7K4XqHDX4Xy1/Zt4gUq2csyozL8QPuzFvHbp2dsXycd9fJVeH4ir/JBvoJNH4fHAlG5D&#10;jzxH3nbHBn4i98CjYfGxn+t++38eEMLK9bMx1/FW5YfdA++ugi9DYd3zKnzW5T2Ox4aKbbZJXfIT&#10;J/aQ47pz0x2UW11vrfM5AuBwf3L8rB1lUeMm4evzV8wshkNtvFrzCOsIujVyEtL/ERg/RnmBgIRD&#10;lEXuTOF5AjmXG2vNJPCrttY3GK3cMDHxRfnoX6nlCwBU8kA+9yNxSTh7HSGhw0zGIXYkz7hkHoH1&#10;0y9iWnXGX/ydUB/JxqZtgKeKl5fdUGqL+0c/6RvYvREXeavU+KXGGl/LaCW474o8JfK0v1vGD8Xw&#10;cxdWNpx47hekuE8WfyVP3hnHzCNf2rUd50vb0pvxwnHD8461Dp3rSvqJ++/EC537G+R1rEx/qLdj&#10;x97bgXGiQtmDx/CF5ctPbwt3+v2Wx/9KH/IQ0o9ez3rzeRY/nuMkB/DSeVY8ZicdSmRnAe5frP8s&#10;JJVEGb+J03qdPzr/ia6OiAfjuOOJJ1pn+8fP7cq3Hf0kEcZxBJMEuzf6LkLVDq71XS9SazpArTXr&#10;JPGxK8mHnsxY/9wsSz9QP9un7BpoIsZyrh9UywcwZMvXNWpyP8F4NtgXqFT1i1T+WSeCeuO28ZJP&#10;++4OMcGbRPo8T7lWmIk7Mhawvvz3C1SFssbamiNJ5QUq7HqdZhHbmdLG/NsFYeoBqYAB0oy5+OOd&#10;f9v/9t5Q3W9186NJf0ZGfOMe9iojPM2P6fPsbLL5dM1AzJ9pS5/5er5hRLodvwY57Vre/pk4S9IJ&#10;yQRfjvp60gLdIiPW2/s5S8iqVfr5j/kA9uQPOs+1Eq/0xqt1PvnrBSqSOYmc9C/qdNsXbbOOnjsk&#10;W/2Kdwp/V+7UWfWMtdX6xyrfxfhK7h3vpp3tH9Xh/5nylHX9XfsTDfnvlJ7x38m9o9802usFqv/t&#10;f/0f9QLV3nhRwd/44s0LBJ8U/FXpLj1afFD7Exgu+QRthLXjhizfkNHrM0+81iR85PzNMtY8x2Dr&#10;nIg81XnjAVgvhIXjSLTZX/9wYkGPiWcJVjwxTDVFX6ASflxzjLXPjUAmR/D4BCN2eADIA0zaiz9+&#10;LpsTKi+K8SCTB//k77br3OVnXoDxwi6Trfy1b2shc6ZSRvsvkRxfh0zic33kskBUnYVIyXth0Lws&#10;76cfJT8O3uUvv/SE0AW67fjEpP5X1R74TG4bP2nh41tv/5/cwNZXSWaBwLgY2WrGODdU0hD9F+wH&#10;1QGUwz65UYN+yIktbSRa/pYXc5SF6afKb7AOh45fxzG/OPgEcwtVB+s/txO4ylRlCJrL6biue3Rc&#10;qYLvlmdckE8uGOd0L2jALC15N0XjX3nQf/nmJknncdH0v+3YWn93n9vfjAsh4Trj2hqxEDv27znA&#10;OQ7SPYHuQmYOqy7kyIuAmCe4EOVFBV+IGOO3v/3rGWvJvlxVKf+NVxe6YMz4Eu4v/l/lOC18/FkL&#10;pjjvnTbJcSFWguVbI2/QKeGTB/IEnzL8wYqj9kl/vEBF3tL9lls+Kx7LzRUuF2TbXgW5cOObYxjn&#10;2Eef+KFnXpO9LHhtdg7MZtd2lyOovC2R4/h/EaLDXxhPAvFBvc0TB/w7nhkEyRkyLm89eOjTj/pK&#10;M1hvy3nOv3j02+0n8zn52OeJHh/kawFNBX9u+i1/t/F/2WMeucbvL/OiIfjIk3dupMD/XDKYnxK3&#10;X0+uj6c+oMQu8uTxj9+f+e//pN8od54Zt0iAJ0shvY5e5qvy6U/8+bseIJnj82IktDMGn0DBPvPS&#10;bRcc6MSFX/jDvM3xyo1RzoeZn+xHflRqXo3uOLDw0vZ6rBZ/+7vjk++r/yfOGdfbn8rT75Sca5hP&#10;kF98BlrVJ8vTsOWLvznfq3F+Q/oT3jN+91c1WKfCB4f1Iu1Pbv60PgHfvG35Zxv6i51x5NXv6t/y&#10;4LT0uqK1lu7HB2EFSr8Qt7Us6fswo1GgY59xrDZjsDVLHxRVMwZ0Hmj5ihYcGY4W/gklSEf8oJY+&#10;I+twODhYl1DkxpfWCfchiaWUNo+sCMlf7I5xzB1uWqyCLhEwyU3TtJ31Ul73yLj0loxo3nBZe0+J&#10;tGa5V43nPvpS3PrwpRkj2h3+mns1tXyMIIpH6cj0l/OwLCRQy9LPYwKNI2H2Jy9QDc896XGJpWKB&#10;CcCb0mPK9r3GQFliRopbVrGL3mX7wr+IStLXP/nxBOhVkXU2uOfBtLTb1IBnd+bPOF5/uiS6Hn+O&#10;1z4JIa5ZznU1TA9t2KFZstY4fjnujd3fluFLlAcCQGUdGZFDLiaKG+e1C57LCWQ9OLB991FOd0+d&#10;caDaMWh+LRfG49e00hNLIJqX2JzzDfYlvGOObVO6WcYY9nHJ21wwVVJXTkOybWiGUD3jw6XbIajm&#10;8WSN/LrmcTS0yI2o5BklmSDhHSX5s6FgikcZsS7DRbN1/YxDS89Ccik3MlWlP5NHuzr8Fb/bxxZb&#10;ERJR5XRnbB1iL1XGF4x0mxpLfypv7TqZDQj1lqL1+kherfFjYf05bmHyoifx57pBEo+4Bd4HKNas&#10;IcyxHl/6xtbGOpm4iGfYApqBF9niGtNjPZuKhOX1kiq82IidCllcgvrNN46pnu4MTEcKciQy+sET&#10;p65Gvx84CpCjDc26lvcPDyq4j0M/RFZyvU6onmnWU2vbkK3gZF9Msy0bOV8Xp1anui5VffLBdYh1&#10;vDkn5/bMixBXf1vKwrai8lZ8ctW6NvrjIr80H7iJSCItx3Jbg8e4uHGecYgr3Hhv1/XTB6OmsHUc&#10;3Xisw9sP8iCu6LyS86qQBs8LbqNhl/OMHxRG5REXNt+UR56MF93BpX5qfTq/1y/pc50ArkrjdHyr&#10;nhQc4wxwyTVj3uOJ5KsgqaCseAMzVPNszpZsx5LvN3DNPetIa+zPgUhe94FZee6PokHJfLRu3E38&#10;9O+5/g/SjI+uo0UZp0dNsCbInyMYx+cBkHIMg48fXCfh/13e8ug1HzsneQ6MU/bkGk88UJsDdvpM&#10;892vvX7Gj9/9r2m04XP7duPduJrAI7+vL9oOUTtw7zjApVvXN2fMcwP0eTHo04sWXn2dG36fNNex&#10;f5c/zQcI0cNf4lzl2EEOHPi0sQs9ccpFznddz7oXngPo1r9xaFNaviNuKDM+4WOf+wYM2J/mg6SM&#10;U84z6CG3280veI9sq8FxRFzorTzN+CC+luYOUo7fA5VxGwePCEcONg+Yf/WLMtq4P8s4b3yyk/lo&#10;ci2bP/sGTnJVm8mPSOSBcYn/xFO65vXxi/m93Wjcnh8o0WM8PeOHq/vNc/zxjbTYRS+ScjXfVKUy&#10;/SB/kWNcPddRG5/nUeAwaNBH8hE3+IqV/DXvkqIf5gEa8338ckqlS9euummzxY7jmPMEfsOn/JQv&#10;xiFyd4kfDKuYxqfDj8TvvK4XrYQkPuOY/ODHbSft6JeDXvvN538nQxuOtKXUlE4c9DPtETvm7yyw&#10;hrz7o4SxYVQODADQyIIcPcWX8Yue3Js3wLY+SarMHT9tjq8ur7s+sMmnG8JIP/u8CO7poPKU+cg8&#10;nyedrsk8LnKsKo/kzh3lVvZJj+qSN3/HYSltuZ5Xjf7QYWq58IJSNIvaZHxYtSGMtGUIkOOh1xeO&#10;cxDH/7Wus4r+imuAbvbzzInrp++nnOtzuIRcrNqrnOpeRwqDebB0z8+9rrGfxuf4HXdHTLpZhxrT&#10;WWVzprxuJV/EYolSf5ZFx3dvoPAC1S/zTbu9z6yrNt/WtxMkZwDQwwewbW1tqsa6SndrZFEgMMTb&#10;UbUVkxL0r49L64wPnn8tmheqTfcZ2iIHf7lgOvrzHzxW3znHhtUfLgTO2KGpEoZ3fs6qROCzGXnA&#10;YIwM1PTfApIG80XyJMBcZqjEPuukR75iKV6o1o08/6f/+f/lr2+gIintIlrPhD15n2Sgu7z1T95Z&#10;/67cqbPqGUqr9Y9Vvovxldw73k072z+qw/8z5Snr+rv2Jxry3ym90nsn945+02h71fof6u8/emYS&#10;4/oAAEAASURBVH2Bqid8HkytF6hyA6ETsSel3/7ef61137DpQlbTR87M+xuoWKh1XHrB6hBmIs5Y&#10;fY5DJhRPhN64IPYCtycS63dC6smr+uhl4oyEQ94bfCh9gUrT1SyU4Fdf01TOfC6LL4+jihw3BnmA&#10;Sbt84c4Nf6LrvO0FmmFcFo9/WZcLBHVvzdlu5WJUdK/ziz1xzTf8+A1k4+Fn5UVJmhyfKZTlhpRP&#10;mMjInICFEObyP3mp7omPnbv0C1TRlZ6s1ZAhp6ozjL30q9Y+xc03UPkCqA8yeh2zNEfNeTJAfTPo&#10;s1fF2SyzZ3O8Nc4ChvNxBRh/tm/KMz+hDK7xE4J2YDgOe7r7qEHiKfJRrBuqHp5LMT8q/UE7i+QN&#10;dBuerQ+YZWVOzDnhRgtbBW5LSm5qx4WA+yI//kYB/fQb3wZcxeMTY4CoxE9iZVwzzhuz83bEY8u9&#10;A9+cyJf0sn1KvbmzGfeHSz5p8rjAFD3/mlI6v/3kF6hE0GZ5a7QMpCeAUHPjWoyfrxeo5omAxtok&#10;2MqDZyBuuAfErIctqLtE1XF5I09borXwEYYpe8iTt7k+IjhJCtdyvbKZfrTL2HMAunCcG0e8kNHj&#10;Nazs0Kc/QpQ/HrHpCwcaf7JTtbg3zkZ81pDj+H9y1VrzxgvnQWBBCZHxttvvxxf8TyXx33zyQT//&#10;9QLVnaFP7XswV45x8FHrT79A9US68XPhc4hsfv3rKD4E5rhhnGYaFZu2X6DKdo3XjTvsuVHRlo/P&#10;6oEDneMaPv5wI5TjdT240Qxkz7lx6IPSOj9+garIv/09V7KKp/MD/vBi0vanHnK8UeZcLBbzCfKL&#10;vw6U6t+jAHvl/vk9fqL5CW/lc/LOPME6FT44rBdpX2FA1osinV9uu3cbhRc7H8ZBJlkp3fLgULIu&#10;xp5L5xj/eZGPfiFu9Od+Os0/WWqssT5Kx2pHOeeDAmqscXwsvjmmj8mo5uwSgo/TsG6HxTXEiu84&#10;n1vxjbjJa3vpRwhRJB4f375WqQ91eeqSO1xOPXxZMD2+LWs/qmCPNeBTPvY1b3CMPbm2J4vy32XD&#10;wLrKR1xbs/nBU4npsH/EuUVbI16pWGuIgsfW6Ls5ntqf/GuqZSarOLPXlnFtZ4wT4KO+5IjdvKIn&#10;VtuRntWME/WF3ArhP8nyK4erdaSl38ybM4btSzy1/dh7artll23PIrbdfyEvP43h3zGMfct7e3sc&#10;G2suLG795mf4lhugzNMCz2wteyFrF5yH3PgzftULyU/cKUVkXVu/Ff91nYRegk4cpQjdLV2nt0Tf&#10;NCeC+M3NtvLuVpRCdsb9Y/9dnpt97Dzg2tbZMmhsvXFHeJJyA8I0Vv/YmpwMrmTjg2UibwuzbuwF&#10;kwmPjf5Jp4tD/1VIgFce232ytvyRpOpvX6AKXpHexZ0hkwQ7Bkk4jsGlrPbrnvjh0E/Vk0tTeWc3&#10;uSGvBqDucOdCpMsIM7zJKfslTB54ghs71vNIVolf+BP1Y8d6/OGfsNcL9hx/zGeyGS9U+ufwqPUx&#10;1DEgQ5oYHDrXc9jBhfhnf7UepR6ec58gR9Ig2qIfPDdCSpz3C1TE7fxYrC+0XPOU6fxMfHIioJ0+&#10;pCvlxJnS9f3BgpFM3P2g2/ijghcUwLvvx004S+HOixKyeI8K8djGg/GhoXiMlBx8EAlvcCuCbcpN&#10;9TFhKvk9IePPA0fcCbRF8/n0/HWdF6vcP0A/djU/Z4IurPvF60TbJX/269aPX6ejU7dcYndbevcW&#10;3hHPKd8XqE6KtR1fx+36RnL8AV8qmZEFHr+yq6497/orkRltuXTnm3iXQCpCSBiUT+53W4GQ6URC&#10;PC/94I6I5AMWv+7xv/JLHqTl6J7r6BgNp/EaP9mKqdNaj0+xZ7vzw3XS8gf/p7zlwWm58879YPjg&#10;pf3/Y+9NkiRJtvW8Ww24J0KAMQmCwrVgKVwLiQEnBMAxmwVwH5zw3ari35xPVU3dPTOy3hM8iLAs&#10;M+yonuY/jaqpNW7hoYBYZ91yQlwv/KNeoHKik2Ce1xt34iYO8rvzeOgJ55/lBSrH618UEs3R6Dr1&#10;gnjlQZzM8eg57ZkfyOmTN/zYUe+US07yXzv3Bwca5rED52CleevfevRvPX1iO/ZF5MWhG//ug6dU&#10;9qbOn3uBakPcx4cKn6O163drlIKJH9+upf71ekJ/ScDPOcXLPJM683yvL7YCx+dVt4Uw8zTnO6k8&#10;rk+k8ries88JtC/8aH3nuU8cGbfnBygZ3vP/Ho/13GSe1zK/sAuO/N/Pt8FJVZz3fAAAH7tU0yW4&#10;NvzAnuqu44DjYaanhyUbdVv6Uxf4VdK+Za7Rsccu+o7b65F1r408oIgffmAe9HtyVIPruvo6ifoo&#10;Dsad+tz+sYfmvRB1qu/zvpOBWsvg/jFf2U8hoYwzfSll2/0er+XKS+pNwQh84475IsS/6RKl8foC&#10;1VOOHVz6HF+dtjoDJy/H0TzRz28EqIPd4qfh48iV8xm8FULPeOGF3rjbR1/82flznl5+mMBQ4dXa&#10;+3ouZ1msRvRkZ+rtXTz8iTo/n62+X7xR2+OEz7FtjVor389Uz7r1YLnbyV3t+By6XrgNd+8auzB8&#10;GBnnp36jURAF4ftLQ/CiPI+hCc3Uuj8JIDYr28xW9Xzd2liIbcdrfL1AVfEOypiZB8b18aW7Ef3l&#10;FyPy/KKnoXFuS4vTvaOw0OI6yV67PC8Q/V3Lbi2qJwfTGEJww0/s9uP4rDp8rl8aiEVdl8h1yW0j&#10;vxltt/XCeaf8RIg/Q1e1bhL45JF2Gb/5hXUrsnmA/N/zR//fnk+kT/z7C1ykrC36h32Yh3762pHX&#10;v/rv/nqBipq4LB/aZp8y1N7xviJDx/RbGKfe23ZH/a3oy8yvYnxL753s5p3977WR/wg9dd1+1//E&#10;Q/8r1Fd67/Te8W8efT+dyQtU/+d/+l/2N1B5MfIFhCgXBj6gfUKAeuHxwdsXHF7nTh+UzQWywsxz&#10;SNlwg9j1ySfMzo+uf5YXi4XBl2bvNr/x73hy4S0FfyBpm574Twun6lSeMdrWG/R+gSrCtXOu1m/O&#10;i3005rr54LRp/CzJWp1Le6R13d+4GDas+hoEEeuhYeq69QStpVY9a/SErxXZ2i/5JvzY1d57NttP&#10;OVLu2luKj/rrdCt/j1fHhzpS57xw58gCbA/Vcxrxp7jd7gfIfoHKcp3mU0jPMytKc/K2TYvg1i5G&#10;TnqWzbbygPGg/GGmoB0SorLL3T4UenKN37F1/ZPJzC9N7Fje0OqbBaoyezIss9AXPmoY9cxPnWMz&#10;2CBZTVtjsIX5hY79zFeOJ/Os6xvtNSel7xM4c6sIYPSCLbB2O/7i5Ad2xg7+vODn+dmt8bhrzvpG&#10;pqkP84kHIb+ff+IBiKE97tWxr8nzEaL1JrmsS9GzU/sdOljY7Zq8X38yjmNrm5hfGI1n8l/rWOuK&#10;Ph8oZPoLh3EkYOpO3P2AI4qN//bpYL6xJa/ELUPT2TKPjLXqUWCOZ/Ruyjgtfgq6ehr7Z/3Id2u0&#10;9VW9244+5yn6j7qJecdJXvj93fPuGxsv3KACXvPxMdVidvx8TB3FlRH62EPRI45b7+5jNzNud6fF&#10;i7gIqDcX8OD1N4a0Ks8nBJ/OX+B8j1LvT3rkyXmAOJb+fIVtrxMW93Pd1rxvnW+83pBunNs/fcb1&#10;73yF+TpOt+2jtfw+uL3hebLSW3FRoJkXq/4cH3oAnENP1z/MpAGYtSVH6JpXxdUq5Cs4b3kQaMvn&#10;8RbZsbum5T4+Jy/mCSbUiT60MWq5uAFR+EHKPMVs1W0Y3/Ozj58ex9cyBOxnyhOJ7/i747r7n+K8&#10;9Qhk6z/XW/MzH6a+PFAqjtcbIzAZffXnNqMC+lfpXr+MGc8DxfkZpOVFcrw9Qqm1J0ZNFCg20QNI&#10;1Br9AM/tXseOEdJ2X/axHJ3BGZ1Kdj5ctzserKxKPcdMDEuPjeP1YH1ubn8dkwuLmqYS71FaGyJU&#10;rGrSs8XZ3j7s1zIrM27WfG67/mrFUXZS0jVY8qxN9qw/GTfh+3IVAOnnKvdwEfsDljIeKonNF1qW&#10;CXHi3TGGJ6HpczPKcn6IpOkDfGK0Si0dn9zVUYd01lfiSi4HkhN0Dv4TqInDuHabrTHTxov7rVsl&#10;ds5vnvNBAsf1qg8Hkj8g0ZZ47GrSS+7OA72BrrL1jrjGpnmrE5xDbvwk4fhRHkCpNY80JgBx5gOp&#10;0Wp8wTjtp+0iuukfb4ZS2znngai9T8GdP3VNLUY3duysa8yxCW707KAGuNpOaxxs2eVfcKzROWa6&#10;tvvCYgSMD7i7zplJOp0Sgw1oC/mANnv5GhXyT/m32QrHM2aVwvHrx0O88h38xHdYvW/aHslCLWNw&#10;0lGb+UW8jAkffDso13KtJzIMhG31jw88d/BSkDrzvk6JwfTcjFTZqnt+cUvYM797F50IpElNPJ71&#10;vwrvmhl6qPGCbupY3x1H1teWWslfKNdfGajKd5Tng2x5s8CbDB1nxpj1shIn0jjUT718OeKAEqyJ&#10;Go5Z02u1bZvrj4ldln9kXRLfdsuvFe23LIsyb8y2DxP9GDe5xXhzLb3nE/O0c8+6eytWMcHf0tcW&#10;oZpOAK9K4gR36lSFWNjooR881+rBvTqTt7k73qPl5je3HofzYFJ1rwEf/LN+mp2R9fOTeCqo60ec&#10;5rxcV9y+0bfuJUvUj7pYKaMZn2k9jDyePW8mhsGjHdWkU06OouQR2CPu5nTndYX3tqvwtD08vtX7&#10;FpM4kwn5XOPQ+9RoPqA47pmfqaE1GtimYp317XHQvC3hOFj5rLyanY/P0/vWP7lCIu6hBIs+/SfN&#10;IIXF83Hk4KUvV3ud1QIis/tF0a6fTlvK+T+/6Gtl/7/iwg/LIHOA+0DihqIPDjTj41I4lcTpzt7M&#10;Rha6RdHP8neanG2bforbeRp8HmDkaBSrR6Uo88D+nP84R89sb+A/9OFPTmOaeLlO4Jvh7noF9Au7&#10;t/4Ou49x5XMSZTF1anlS5cN6N5GAtyVt/fFz59PjvGlscp/zNPHeVAXs8TGOJiydh13p9qxRSClF&#10;T6OR86P+hF9+83WiklLrS36gETVBjTOH6aZ+fs4H/W3b2T5eykt+apJX7xjkz5/gm/2teSY5eUf5&#10;2GHHiyyT8lNf8b19gcpx8pvTkyp+giu7VNd04ovcuuJ5W+PmvvipNNS9wY1QRuASZ9Yd6TCP8cPx&#10;Eifsxod9R0921Jm4Uf0qxd/39N/iO44EM9bO2xc0+k9+38SV/VwFuFKx4QUq6lbquj2RiJu46KO1&#10;+76fYPN4GMgBegN0xqXMxx78Uts97RP3wtmm2//mPVstUiPRGXgOpD7PJi5F+uH+yVj2fV7PPvEn&#10;UuHmXy40D1w5bjblOb8tPZAoPFR6/tc/EahWrssO/aMZ/OiXafxep7ne9d7xsMCoilk7tzJqjklG&#10;jt/ChHDGYQNtjBE1N6VdDds2u+N2w5ZCNkh9Wzf1tC9FEHi3695RqNP1Cpv94lTxbenWytM2tUzL&#10;sfJjjJ+1/pBSFLyTzxxHaq4XqHKiVrQOSrvfUiHZz/qdDGwX4+pov7cVHg37ML4wN8vWawt7gnO7&#10;ruOk8ZWR9Jx1VaVpvgbSsWZsxEpVoJEP4Hxjp43xYeotauqY+geF00/uCCU8c7Ae6zLjbnNviSf6&#10;3un/HF/ohR72NTL+6GcAws3urxeoOjRTERVpbWfbzLv/iQfAO31kJ/2q3mmz2sy1xfgTja9ifEvv&#10;nezmnf3vtZH/CD113X7X/8RD/yt0Lj2Df+q/4988+vsFqutP+PEbDnzA6gurLE7zDTYeXy+Sv+tP&#10;x2SxvAacD5az3sqy64P054Ekiw80C4rxesbqAhPM88JjO1kvUOnSx1v/BqlPdPc8rrz42/6xUIm9&#10;3wC1jstpHNNuXa+6GL87BteFc+ywEkIS9KI+eEAmTOPhqzatx7anVf/oGm+izIlUeUsh/yb9O18W&#10;dvIG1zTjSt00PsUpEPp3XOAzP9CDnxeoyF0e/uAGoQ4V77xApSsF2/xD7uA9fh0vvsGMcSC8M+5A&#10;TR0ZK9fZ+ThfV8ubVahc7jvDvXZWsA3Khxjfb2W59FbF8iDV8duw3lYc7RZ/5usBn/xdg45xA3jW&#10;27KCdBw9/vYl3tzY5qurDCpza3oXzPxpKmP6I1Y9AM+Fpu0Hb/L1mE/wtrZmKLtnPHC/T5uTw9Jx&#10;bF/eoG4nWJG5AFsPhCyQnm8sjbF+Q9kmY2Pz2A+ec0jNbTi8qng+tF74ia3NTyyYovUpENkxpxHb&#10;hx23/ml+E8d2yT+qrSt+me8z/fcFkhOQm2iLosfxZkxv4LT3nT1lSW2OxI1/HjDBFTP6GB3YNjWG&#10;7e4AcpBsXV5sgEMe9KFf1UP/pp/qgr87TsYUv3/+BSoXY9eBcQafOG//8NEjjlvv7mOX4u/Oav3/&#10;4wWqHs9NupPxZRpmgq6yHMdwryeoOy9Q/TYvcPl3aL+5dbhfVHjwdAs+jR8vUDHu+hsMMV19Fs5J&#10;DBzipr/Ok48Tmw9O/7xuwCJZ/iavOw/8oQ8F/ZMcva9SjlP0yY/+7Qf/lrvtBwjZdP3gVK5lqLJv&#10;7XuhujRufwjuuO7+V+3A2/odAPrQnIisfM2D06/z5wfckxo5NTqZj7bPZdbwVu3OE/iNrXLvez3S&#10;8637ksseP/HGRLsPzFjjxR387usNcG6v9uSNXLB8p49bw0dfDfQDIgXs3O/1cyTlR47GHUkQpQzi&#10;pzoVr561Zi398tkTSam50pzrPXQ+0TPP6Kx6vtYp8iNv+1v3JTXOg7tYBtjXi6dnnd0OfEsyD4Op&#10;WqhMjjtzN+3a2o9zj+4uWfTy4Mx1qblJ6l/LT/sdN8eBfXjLg3yheDZm7/sL8QnbaVlz+cn9hr/n&#10;xYIdu7GsZIwowxg/LY9sBqi/+CH/XocOu+oJmuurHGdCdd9z0sEIM2wpJ4/B3H4NaebrRt4PuTFH&#10;nQdu7devdZeKYgiGxhmseEtg730mCi5MA5wk1BKW7ExZvxifFXlVV9cN18jjE9HRxrv5bju+6lgp&#10;jDWnqHsVJNPWPGOR+7NnhvW3zjsZqNrUes4nQ8obp0Ie9bIdVwdw+s6/dXA85DFCkcYEjab8mLIV&#10;37jmoI/0lVLvSnacT83BEyjzscekHoRn3m7/PV7st1iJQ13uz4K73JzrAsyn57u350UmnuKp799V&#10;R3Lx+LUkO471wcHoWzfVcU520oKpnd7tdvWDnV795nOAJd0NrofOsbG0v8gilMwPcpbPxzzwB5Jn&#10;HM5t5lieF6g9eXShnfFx7JPHjmRa6K9u49/1rGDhjp6j8M96Qcht/wxewlb/4zb1JdOPehJER7iN&#10;7IPmAw/N0tgPjguWuNU3fW7iLCZal8aSP/ntIdTocv1M3Ymf0KRq7fVNR2pHtPRGEft37syT/qfN&#10;+OcLWNY8r0vs8Xld4PkCXqwHum0fAxuveg2vOB6hHnfW7D9iY17Qf9JE5mimCD46PE72e27VG6VT&#10;8GhnhDluBBEUBRrr1FfrC5/wPyylO/U2bdZVWHU76h356NVu52w18rHfe5z8Ae25UR8osjMeeKa3&#10;3imbjMPi+Tdy8OivX6CbBYvrDvR6tbP98dwMORS8UOfupPWTKipVvqkhcVue0aiOCw0O9H7+svRP&#10;R/aRQTiZbXMf/iqpDXE95Gdcvo4TNnXeYxmlZUa86CH4Hh896P6mEuGnHr3vxC9636Of4sDuY1yz&#10;XmGPHnY3ddm9vddT1LOO7OsYLGrHc2b83RTc+Rw4RhnuOX6LYs5scxymdtr9muN4fIosfMd1mLUd&#10;ZAGNYGH5Be9cmNaJxLzYs9zWYU3txxj+7+tdUfJAH7riOdYTZKbYQZFhl75cPF6giuv638d1LbEL&#10;nuyyGpqmTo63dk7H2318YL/ymzyrvXHo8/nXut6xH/93XcYHuidNPAqFOuP31PlKm7y+p/sJ/7b/&#10;pPcJP3+aXUKeh7EO93w79XaVr1rgF3/08bP7542ERsV19ZhkA9T4tEc0BHzoU7qRbv4nvKeeZ0lj&#10;qfvXPHnB42m3e7xwVhjy2nIKd6fXw6k55wqC9YL6SOS53Wm46+NxSsy5jpZlPp9uHd5W8HHcBlTB&#10;Nc9EKwel3u/xiQ+xfPo3rsctOXDdZTvJbY0L19wopnf96Tufc/OLUudWLGGK7TH3ugx+AyEHWckZ&#10;n6/KY+LLLyTGfyIRt+ti6hYgx93rKofyk16gTV5W9yam1XJ96LafkIj+Og+ELPOPv8m36v5FNOsR&#10;51ArvdvibAu4L9mcoyVc5+X/bDkOHAPnh/FDfaMvZcfjjePmlCdej2cU+hdu/Dn+I+Lp3OMVUO3w&#10;k/VPQCtdg8qWuKGxEz9xQa06J84Vn4PzfxwP3p1P8LT76wWqx7DNqFFtqvS2b+ap/1D+juzU/RbG&#10;qfe27eH9x25fxfiW3jvZzTv732sj/xF66rr9rv+Jh/5XqFfEd3rv+DeP/nqB6v/4D/8+30C1DuA5&#10;oM8bIy8CP//aF6k82DmYvcBn/jUlFirLHR7rJL8h3wXGup5vfkB/2nlBt50Q14L4nJcsIL7Qc6y/&#10;jIO8wBIbTkRO8fNGnmj0PKBYEs6Ou/LG2riweFLy3AvoGbfzTDWStS1bAefZVtFoJ4jDwfZfP9Xz&#10;eLC++vy7x+H0XRhurCfBhe06G2f+EpjOiD6BOK5itE7EhdmWP/WQ+8Fhx6dZO84EWAXB9QUq+yiW&#10;vgDx2PDHaX+LqHOvX3ZdegF31Hk+SLXl1nKb+bExPRiPGwUZrBPzqDmiRuX57004ZTgDG8zJs94c&#10;Z8RDk8noD0BQvHMNfZyZ8oKTx9XjErnxZ3wbvfP0RZWV5itIPIGlZj+4cVx9kGT7jrOvo8Ct77jo&#10;g0HDNXwrPbaZDou3xmFuWLnxWApnQ5iGLcZzJuKOP+HHOLSmDtt1UTi+gDSmYww2ee7xDBZ1Oo4r&#10;5/vTL63X4wOA4Lzf2WfijX/5ngPNcbjuGR8F8rhhP6D4YGbVJcFL4arrMvELZNLhRjSd4GtnOl81&#10;w/G21+UCc+OLHNzWnJ6pwGwi0oK2Td3Ve2xT9QfPnTWHfFy7fz64UH/lHenr7tZ/1SjnXqfRu/Pc&#10;9cAO2vMAOFDsfYPiTd9fGIo8nWPX33TZjKXXhajH4hav1tJbnDaW/zVA9X+pfaPrAdwbfjbuc1yY&#10;H7feXTcQ0aMPBZ/+TbFjfUC+7abgCKBf/AaqOQxVbwxLN/6T77PZu40Hy+vB7c//Imr3vGV4Fn/8&#10;3v5+/ZUXoOrvlmfBkIc77hXbcWNqHi8q8NX66DFerbOOwomH1RA9KHFjBx/KcYgefeQ3H3/c8PLC&#10;HuOO3Y/T54B+wsOfF2dXeg6/rsfuZ2Hb3u98iH9rtEU+8F/GbwR3XPRv/buPHvjQrdf8d38v09FV&#10;4M8KPec1xwW4zLfV/5R4wTWPUs2e81rZcVv+wkmD86FkOUAUW5fZWHpkiPWddSFm/AY4D6ZOJ9+M&#10;V4ocmNg89O3dnr15BVA8M1/KOWoru2j6+sva6sd66APWxrM93ctm6of8pGRaekraHo/yu6v2vC94&#10;tcHyJU8JyDw6Eyjzyh6Sn6/P9a/LjmqQ+sgyE4mIJ6+EFSthW6fevc+8Tq3ElEriDpbW+aUnQQpp&#10;jwELjrH6gEitXJ8GcIN/bE1cRjOuIe0r0GrI/+/iO6f9m5kX2NwfxEy6PQ8M3orbsO1QP0FmSzpq&#10;8UHjmZdN1gcijskh2s50Ylx1cl81z/pt4ejhV9LFm1DKWoGkWx01qQe/EVplxZP7r31/7RqNK1sp&#10;Ee8TnPqSzTyI/csuQS87xEb0eJpSL2SmwR8X6JWvffyvNNS4rhNsl/qoIUqsznfP3US+ZMZWKN1C&#10;tUteYs2AGNJpo+b27uz5WRCJongoBcAhWaBYrrCDh/FFCSUO1cnD6uiAL56b2jKubX5zT92ZHrcy&#10;+XIfFFyF/nd/graK0FzMqP+JQ537PsFj7f+5XhEl3tvvN/vJUTv9B8/6zkUeDe/etKcgM38j0u7x&#10;AYpVbDSq6CyKLMBVmtPX23lrnEQBnuzWHM8gqhed26UNcFbvHhfberosDIuyELfO5Iy7Wm4kI/7w&#10;dg/MTBDmS6bvB9BHFjfOG5tkfI3PqfaKR0ZQaY89uu8mVuqjXXQO0+0L62hu9tVKvDNZgKmlegfD&#10;4+I4Ipv6nXEatliXg+kiA/LWCu7gWxb9Rx01Y2a+1dbzpaiEA6aHaeNxHIPq8npGex7W3ln5H/MB&#10;nE+0/mRrc+NcLxhhd8cF/6SJQAegUBJ04hgFnl/1/iXOTlPl7yw9LKUej+Q9jtMei7SnvtVvznZ6&#10;fgCcusjm9PbpBaqBXmTFsTjPxvv6cv0hnzO+b59HKCDH1sB0olFCXH/cuKu/xuU+MR1xCbL5G1Kg&#10;+e9q7S1+1Y3c9Ko795eLbxA24/cBZuOHf9D7+Qoi8D49Z0tccsXcid1RJ+ImPnCh4H/qU0coep5n&#10;5/bLL3P/38FZIuzwQx+Fuw8ffeit96le2EPv5wfwn9QvUDcf1hMOJ/z7Vwy8EcdNn3i+3uw05fit&#10;/viwco5DKWWaCN0nYHcz/y0egAt4j+dRf6n+6ufgxvKPtviTCvMuTMke89sQ1g9UrwC+l1dw3uyY&#10;Xzxnu1WSj3xx3YU8+ThOXzgmDiSl2D2uPw4V6vH2+BAe+OiR3wGR5v0CVfJwvTwertG3NsfP8X0d&#10;F2v+MKEGhzign+qGW/S+18cfejf9KJ8XQRq+qjXr8NPehfAgifKL60+FtS7yC+3v/RnfOP7xRoE1&#10;O686VS7Nq67woTwvpH/TG/fZ9+xoPHV/5DlAvOBx47bvfJxNdkE69Taajz77Id+jLcdZw/McRvep&#10;rAPhym7+dDK4fi4Zf3mRVDiyD+qb+uHF1Fv1THdkHH7lOB9p+yfKIsdxEB3tTP3N1U5pfYNcHJhn&#10;BWt0e9bbvC1zbz9nLd+mzi9xKQ4+j2QeeF2PztSp2kYdfjy47axF5wanaTk/f65marmvI+a6aeLy&#10;aFTSSHmByitYVWzrZq8r+sKWgMQLf774gHmJnziLvyP/5No+eUZPLOruvF42+3J++h+np8Kov7Wz&#10;zDbG93nN7b/9g3yp6bq6q60qrUNUzJt6RSH21c4woBRbdSwqiJqgxrKfN43MOr/MevKYJ7HXTv8T&#10;hfQWPeMQ5L/+t//DvxP5v/Xz/+jHb7UZ3YNjys/df6fzLV1kX6Fyu/yif/POPu0/Q0+bb7Vvmfve&#10;HN+n7Vuy0+areqfNaj9nx2L/UOOrGN/Seye7eWf/e23kP0JPXbff9T/x0P8KnUvO4J/67/g3j76v&#10;ivMn/PIClVA40EM1Jfwn+s6NP82WhcsCibvEOAS1rwObBaEfT1hevSjLW/+WNXw/4O08BKcngGoH&#10;f+Y6F1y8EbvjJF6n+HkjLjTm+kkFaHwlbjueHfOVHuZjpkqwkubEhdh5ur1xkBQPH80d2Ts64b2I&#10;3sdF/F1Jm8vTtHXWb4DMH4HuhZLzaCx3ncBADj31PHf8QMU8fzQQpDmh2nur4IJIIj+W//2qs/W8&#10;3aO4ngcE1Lvm+HiBKkXSRxJHua0ZE03YUqMTixuHsrrkdepYI/nEbS9A8O8Lnb05d1+Q6DJERoa+&#10;v/kousGprz/0N6SzzYs+p76HggueupkXrSbPxjBvgutEvFKxXQ5QNXjDOZ8UkevM18TYQJftTsYg&#10;rZloNqu6EZOOEBeAVXjdMz8TD2LjBcgXor0Bds3iby6MuDHN1c3oxu/MDON5rDzXTBmH5/gJ1fDS&#10;uW9gCeWmrblCWRea1qifxDgvsH3C44P779UlflNXHSeu8yTQnFQXT3j9/yd5gSr1bn3j1/WcMUhO&#10;YR47xzPj8FH/rxeoWpq3B07n3FHR1WR+QjsQS/yFhgdvb6y/4DGPmIecL2+9dXxtqLTQu9g5xm7e&#10;2cfuLgdxcSY6bdL+0gtUXk87YZ/4XseMkt0D2jeC77b/0l+gol6tJweqqjcPDOC3Dl7X3m2ui/P3&#10;ddXjBLWUmR/3fEHh5lN3XjjihSbGHbsfp+/n842DPw/4Y8hlboR7HSM/cIifPpR8Vr8Tiu6id570&#10;GS8U7z56Sz4N9IibPnrQ2/6c66mDkn/M9Md1tlCUuOtjHdOXbezv5d7Ktz51L+2DFz2BGfyOi22I&#10;h/YDZ8YPWS6UzqA+DRQ6x/gEY/JDbEquxHnKVnv8+E9Je3OdN57as94s/TR8XHllmdxTJLcfGS4T&#10;KlK62KsRK+1CE2yvZapgLpXEBF4sYL6hsst/77b3WPkFKuXa37ydVbJqD5yWR4I0hHHU3YqZl6mZ&#10;dLS5CtHxdVM4zks86/gnF8QjsL8EqAbLU4L7lJcRLZOX0YMO4iL27n98gLMEagRhXqAqf9bPOz4J&#10;iS+5uIZpOJfGwgeYztEb+n1wKB2z9cM0Il7q6Hp5ywtU0xbI87orGueOOOItgqI4LnW1e1yXCs8f&#10;cNinLy+J0arNQnY5gRTFgM2z0mqZy7YtX048jj0JDMVkaOaL2uRvdrzOjR3I60J+7BbJuDXOzKcU&#10;V/nNdXP0Jmz78Hwjnspa8T4o7Tha3TWLnpv657Zpxi2G3ombdTUW5Y7Cyot5HO3Ayurztg4H2TWr&#10;py7zBfqUvvaoa8fvVR4cOWJ+JG4p/93r3zJiFFwfYejHtVh06uvEWjNfX9iXamZ9KybrdMy4tg3Q&#10;2tRP24NJ52G5cVeokseL17OH7jc6G0Y26shX4halfrf1y3OoBMB8sL0D/l4E1XfNui7hT3aZ/67D&#10;xnDrK6h3rG/7B27kit/Ya8zVwTM+I7/BhPOluAYf3Rtm9Sl8GIfHY4CDEb+gmXZrWoxD7b8Zv8ze&#10;oIA29CDEUUdrfDxP4mfoYfHDzUc848cgr/jPPK2DOmGa5618Ifd/Lq+8qnkrbqnH3yPKv87/aER3&#10;tKe9Sf1Jr5DX+QN7x3vYqEmum+uWuH6eon9dlysNigD8r/cvB9gA9BxgCFtri766Q0ctJL5Hr8dZ&#10;s7aQ9WvZj+HyqOPTEZJw81rS0XYY1kHP9Nyox9MuUYQlfVHn26d5SUsA4Jz2PdFwX3+vW6s/59V9&#10;gXXGM235zH2lKOvPVHMpOyZv4SucRTvRZnwO++EDkPFzbl4nC4Uo9NMLQYlH/jhfPYzAEzNjQ5nc&#10;9wAhF7V/kaOSba8X/yy0/IqbOppiH1X17S48NX7hG6Sv/LAHl36c2f7ANQ8f6ENvu0/1Ahf69Reo&#10;PJ+U08xfzmf4/6d8gcqxgatG6uhp6lbLnxYpPGhHYV9vRCijX30BW+MUsb+wLb0O1mAYvxV+fWLC&#10;c+wYdP48PH+7w/MVjsdbO/kqx8xjC2fycFxh/9bO6on7lE6cnjHB7fPzU8Nt5k38SBV66/3QC1R2&#10;PfGDw/U3/uAzzlD46EE/1e3W/17/9oM+9KP88QKV64bFB/qPeoHK+F2/N7oL6nEu3fy2qNPNp8+L&#10;KvRveuPefR0pMXm6Z6AVb8TvY7Mh8bVu2N1F9HEN75xAastxVtSs0xy3nWZZDR4vUGkWZ90UVk/c&#10;sU90SQDscBydfuA52qh7r5/Gs18Q6xHZZbyyaAkXNNtj11+8cq+6lbnv9QR8rzu1pk6VVdu8EScv&#10;6/oH3eQ6ExIeeFAjnTbwwe55rlGmGjrgDcnn+L5ecgwZg4S1M2rk+Y5uO2nQ2gdn5vEf+oBtMmwl&#10;xA++e/4/8WNMfPTBfasn4MdzI4yI34Fc+FGxnaNqYBOwdQGwyK9AaPvjH0qP/MI+la12+SGPAzI4&#10;u3oDu4Jonxfk25sXqN7GK6bznDjwD8X+rxeoHgN1DsfZdrnu/icepX2nj+ykX9U7bVabKboYf6Lx&#10;VYxv6b2T3byz/7028h+hp67b7/qfeOh/hbJC37rv+DePvlePvED1v/+v/3O+geqX+aYTxu+P33or&#10;xwH7s24UsigZQRsPKJHfF4L3ZQJ6Y60XG2YBywseWib+6HcRsTCtC6up2I3Pm/cTTmG1f/pZ7NUA&#10;HwYvUJVvZz4eRMdv9Yb3cgyib7+7DbZB1oX7Y4F2vtby8tjjjwsr4ifOfhBoHOsTlO3r7wFrldng&#10;8xsm8MF33+P5Czfawks0LycKLJ8UHOKk/7MveOxcaRk/+TXFFf6knrHqB5go4GPXbXOmNarUj3nx&#10;y/h1veze1Kq+wF8p4aalazxzg0L8y59AuHexesBCXHuZ6se5caPG/PF4J+/EYD3N0ACAXOoLV/uk&#10;fn7S5Tbz3vPBco+fKXlmPkjvlwSn+tqPIH2D5rylmp/8JkRsHY3kFqrVeWZM9f3ffP3gt9EZo0cw&#10;N0jw13E368Vvs04EHqWbTq2oocWunbdf/qbf4HJo7a4HLc7XrJ98peoQ5wUxvkrfH3w219aJcTCm&#10;N+eVzOeFp0/jcMddTHum7hOYMf3P96sy+uWnxr3HxV4tu1ek8qlne7MXdKpsF0rApONhyk/xsHd8&#10;58a4IUf20CvwqrF1Upvxoc4a79hJ//HNcdGfeRysxhacK987Duuc26f6nDo/0v7kDz+ppwB5cMJx&#10;vugM1z0PiIE1AP3F/2CAP/Sgt/3d/2T3yR4+duBRD/JnfrzqdSLlT7gIDP0PaeVYw6cpfuBhv/rv&#10;DwPZ8Yh4NP0C5bFt/xdAupqoPUrGwseom81lmCG+MWyjhPq05/gdh89/fAOV9TcO5uhzMrhxqC96&#10;s2zSXfR9Xl6/6/P5gpTHw7maFuIZj9dr2+ko9jqurXGV5zwYH9anKB07xgt8RPjBHj3y7Krs5xcd&#10;R+LE/sfpJPgdQ8ezs5OyArVlz7Y+v13zZfDu/L7jZonv69fXPJ9x3/NiAU2j1znqKO7kMYUmp1sf&#10;f5tWAz+mts11hCjjtHB8PRG5Z0kUlujRMEi21VBPFjUaGUQ6+e/d6K8HXNOHj8kxANYgpmU/89fq&#10;yOIa+4M+7NEX/lv9qQ+YB8zyY94pTzt4wpzrK+rP8cV1d+OX3lqXTg9tz0irZFObS8WRr+vFyKSX&#10;esjirQnRmj63xlmj+DOUVHhBzPHb6qf5JuFe9vt60Djege3+0c74OZ4oWrg3yXL/IHX/vk10ct1a&#10;FefnFwQcGx+EWSd6EoXKzt68C93oj1bdW6OxJiybTSNYI0v+vr5+IBT/Dw3Y9qPYDHzEFzyxqOFv&#10;eVBbn4bLvJB+ckvMRUO/HxSOvuZQpxFxT7yuQWKjLh6HOFXULuQOnPzgcJ7oPHFA9bVeuPcDXBKU&#10;6Def5+wvsKyZtiMHVlB7KFayP2KwhK3lJh+fv6KdelAD63Y8sHpPE6bnRwxO7099axh71UIGsdrh&#10;LgPrRZfjqDcG9SGt8wUqo7ykmWAkeQjUSeJC9jgdGzGdfGs05kPxajq8uGL+P+SWDMrE8xAfHfyX&#10;5fjcesaYaIzjMV+OrTbfQHHkxPgu6ih3OKmt4V1j23c9xKfwJ95nXFZtTCW2Hdy5jgmChK1bdc3r&#10;dgTQqoUdrnNC7Qs02sBJP/EmldsnYBqgl23nzS/Ikd+LahjVd814waP6rpeDeZMBhXwP+E1u0pu6&#10;8EG6/SXDgwbk9tMBeuBTrkR56x+axkfXc+PThs4++qp7xue6RG/o0y0Inle7HX/f8Bv5A8i23qDt&#10;kUdFz/lFHRnHWvwj9uQpCKKIf8Yp0My31umo8lg9+czx1veqT4/c8SWZTM8MKd+jTCu9RFaEuJS9&#10;z3Erco+HlatXOsYALyxLZZnbP0U6dVjWyd95Gwu6jZkfWdNi1Pn9blxSgQO/GZsrZM0fW0ZncCKY&#10;AmR6iUE93qQRdXbo0Ydi13zg+vzfOBSCNudZ2Y3zW58UzXrheGq3n78NzkAjn+4i5JM45Cv3eeNz&#10;FQEo8682Y839IPnc/uAvPz6h4mdFo8vD4aH/wJFvrhsPk+Cs++aJ8WEnHtdR6/53CsvzQ+4Xeb75&#10;sD+cnfbjqmmo/h6Cn+cD5F73uZ6T0GDcuMih94CjD116g0e9jhAfTYbrwfzY8fnf5zfN/8wn59Qs&#10;8X9/4w7xQG9o81MBBeJW9XZNjOsYx4tvD7S1lhZEGt6BLOWgGvux3kv7uH6wRcsvvflcqSjGH4/X&#10;Y4Kf/fw5do3xzmvVoUCTj/1Uf9hTv31cPvjOy3Hrf/OQ1Dk6rwsHu1DrzHG/59doNB09h+71/ts4&#10;Ryd+vNN2+/veC1TgYkf8xDOwL7jYQSfqpcdx5S9meLfhDxl9KPyb3v5u+Us/9fe8QkLR6A/98OIU&#10;Wi9+1y8YZxBX3hl0jERfntscMjfJF/rq58YvAPoX3OoWR3mv4+GZdw4X+78uf2//9YPtWce6anTO&#10;s/1dZ/fFlCBn33ye49llxe7jK/eH5nWdWudrAWXIHuvJ9mN0by/+YtX1JvbZSc+hjAz/trfncwNv&#10;rcNjXx19LxPr0Zxoz3Fw2zkVo4a0za+sOsbb+q5r9VOTCYg2dsPeds5HAyjo1koK8rLa1Z8BdqJx&#10;YZtBSvL9E34GoRYRc1+tL+CIqc0skD/TGZ0V9yAmR9qmwTKd/JAlNwGzbsIPNf5cT6yYLnvO79jl&#10;Mc50jL1r56/wcH0lXGDTJrjY9UB5sJL40y55SymnnzfyFiuA2fmtCm+7uumsenC6oz7QGGn31wtU&#10;awq5JOfwnO1b5r63W6fc7r8l+zN6p81qM+UW4080vorxLb13spt39r/XRv4j9NR1+13/Ew/9r1Af&#10;ye/03vFvHn1ftewXqITG32jO+Gnq/OErK9NZmPoClaSc0MTPDLOO/nFBFHvtrvPuwkH+03z17byB&#10;IvnzAzlu0Kjijc8CyPuv4BIv/Ztix4L1+3wDEPzqqyBzwX3bP/uugIdiFuCnMLJ14e6z2LE1zqlh&#10;7Fsx4ieeXmB5wbcxGPbXNvgHdJrV9w2S9TJS4YMPj2/y4vyz5UW8wi7TiGNAnPTPF6hQRpb458qM&#10;G5ymQYyTn4gnKukidRppe+5NXv4g12OJ35w4pcSFqW8QHWrtJiIATT1TjUeiaicn9S3mQtKa5GFq&#10;zJPXOnicfPGnixQZG/LtizuyzQsqAdBOepzwiTsfGEuv8fv4qjJ++ADdXPs5X6CqpvMKtLtykYqK&#10;VX7iT4zi275PgqPrHR+g5wGDc5WONx5o8M1I+wFO5Z/21C7y5O/dvEB1GKmy6a3j3Rekk5/psz6u&#10;i8dij0ehOg42nPtLofZRVdLwzm6CVwv2qYtkHp/g/uYLzsbkceVPAuYFKhmtBzAGOOIDD0o96Zva&#10;Fz9uJCzPOzXyYOHAwz7xHSCMG3JED73kanRtaacy6fYDYMeRCZZ4rPN4gcpxXC8COkZvjEd7G4f+&#10;TW/9W/6jfeK+7fDD+rTm/xSG+cgNJPm84Lhe2tBvz3lPAWAM/cS/7e/+Jzvgb3342CGnHuTP/HjV&#10;a2L//36BSuvPz/9VSkndqOvj+DGT89YloL7LrocRXRum3fO0m12Hw9Su5z+tI3OHxziVei3oOHG+&#10;l4WsNJv75HHCYv2byWrcOZ7BxR+U+XFPY9LDHj3y5LWEf44XqIg9dAL1muyNONM5dnd+h2ia93Hc&#10;Gt7DyLhs+6cdx9+Wt7VGRIFk5BS3KfpG8U9kNcl+j3+Z7Xuci2gaHJ3PY8tCDgYTS/3gy/8z4lGU&#10;cezVNfV+6xOZ+dMevwqkdvMNptbINvG5vXEqeuzRU5xP/w+tb3Zu/AcO+N9AIDvTtc2ECUnNdlVS&#10;e3XDEX7scz/UXBfGNGpJXbd0+VWD1SDD5d3EzfXttnLLlt6g7YUzcffOy/Nkrlv8YFIKzJv+KXYh&#10;JDfpxN8rXpFlGdw977ZHtST7My9QOSAegHGjuMJ/OKDTfM5KVr/XSq5H83CmzsVzcx/Bm2sxFbem&#10;dDOOWk/nQjG8sB3kvv7u0SOGZG4v/2aMx/ptL0zrxrl10hi7uI2KP4CzyBH7P9eTEWr3XHd6H2Dd&#10;vPhlVAXif7l8V5vrc2M5N3/wmtrMA0+zre//aYW6/dxmGj6Z6jXvYcvWeMUSTcdu1cj/YYz6O3Lm&#10;57iS2wKsBbzUKKFvveRyAFsn+j2g9ByjMZAm9fJ5FQmtwARfLQmxgW/aeRZO2VOQk2/c5rL13CK/&#10;RxHtJ8Ump7iOof07DdNHLJF6J8QItnTFsVkx5kXr1LuJy17zY+pTr4MnW8fa/6JNKLS10j4YUAKy&#10;fZXPcbXhqR8NMQLB+SMdcN5TxzToW+GckM65Clt+tZIXPOnGXHTVDVmowfjZAnMavNBy+6y4kqAl&#10;BGEl2pa7r13+9/jNGSQBWG9vsRL/yd1yWnhz/2y7T/2h5Gfqf3NZmXUYT+V3Hhrj3qzndXvr7wyt&#10;e2SrgOhtFGI03dvVa6FW/B6g1EG70G2Y1qi3rf27F2gwSUTgiUkmGQeUjBFZKfVD3Pp92w+636Ov&#10;8WzfM2EWxJo/KzqLiPRuS2JRtmd94ZqmshIznq4I9xkcx6f+2abu9WMfjcX83TssMDhY9tsvIJet&#10;gB520Xc85kK3scfFHqHMb9ftgWMdI4x+EWwb6ynzYRF/jsdeS2NjdW0+bhpR+/e+9bi51PWZR6No&#10;JAZN5AaPX2Zn+Zb5X+fjjuu3/KUI+NvvPW+R5LBUh3rxgj3yUMfgfBPLIbHbOSFxPwjO8jc28JNT&#10;oA6wA58PotFfOOOW56JHFGmCm6u8lGPXxHF/8wUqqeY6SUjo3X7xt+6fMy/gis5A84vnxEMeaN64&#10;yE1ThsFlfqIPRR886kX/pkrtBzZ/PtBx4TkDftfxf/2CG/FAb2fwPU2cYdfjydXK13HYxxg6BiZw&#10;/H/EbbhbfCXcdKT0OP8YP9XuvN7W/UVY9VfcUw9U7ni+p7f0HZd+7usu5gn44NF/oXkRR1bJG4oW&#10;91/Kb47LSJK+d+h1LNy7/X3pBapAFY/4b5y7Tx2gRIIex9V/GS9QvdaFeBflQfFiPBt3nvef8iPv&#10;p5UPh2sCXwq12+Ne9cNm7G/8u3/Bjl/h5naYiWLctpm3/YWdOUdJesdLfJnsPuKBikPbmeHjL4xL&#10;blHvx/ML8e6OPdOZF177XMPjZBztcnxjsOuBH2t5W/rXCY06Nv4dX62aDe34G3vy+7QO9w++KJ4o&#10;KnuHqp3rZlp/Rm7M+zlr+2d9sYn2JIY9eqboIXv44UW+GQNFMmNBzfq5+8o1ca+ewuwLjvhDgi+e&#10;QydPC/28KcPjXXPHxinLO6mHLZXqXRdW8WdVJsICOfTVZBzylCtgVbyvG+bx+kJZ1y/6E35f22ae&#10;fkeZunQeXMouuWM09ab2rx5X0dSl3BE1me6lMuMCRfWvF6hSUcpBudw/2+/6n3jme7vty33df1Xv&#10;1VIcpsJb4ReZX8X4lt472c07+99rI/8Reuq6/a7/iYf+V6iP5Hd67/g3j/56ger/+A//0/9oNB68&#10;/jQPdP0mqacQFzpZqD2g880zDiAzZ6YPehzg+/G1jaR7L8zzAWClW85C/cv1Qgf46EP/xcRz4999&#10;cLkwYHR4gQq86vkk48Sc5WzXCQx200J3ioFQ9i84S+ZGH4ibEi+UeLvQ+wF5sT99sPLqp7H/njyM&#10;v0YsETAcnhDd7tjLnbRReqHEa4FPAvtP+PXSyXJ8JaLs5EvxSDIfc+w62V9UNCNL69LtROgXomyX&#10;CcaDA/tt2x8hnDFbbdsVy3uw73kK3xdubrt88T15NB/deOabl/wn9c4LjOahfa7vksv14kkiSPry&#10;HGyNgBzEb3bRSM1cN17kmSimlokoWcSH7eWHtnH1f/CLB3T4kmbcbDdGfADNvMsH5AdORkr6rBPk&#10;zQfp9fL9ffwady6YPF7Jfy6IPbb5z6TxvJdfvvEJD77wNBYvUDmNe8s4CMzU//MjOFMusHCDPXXw&#10;epNYqVXMPK6dZ9SBD7ySh3UmDnDEysaFMv7KVKpimDdmCqzjmN8cXsy9Dg+c1PaRax74yG8/CSx+&#10;BJr/pf6IrfZYikrv0wtUn/LD+o4DPvRTXZB/orfdJ73Fn/nEfF78aXRsleeUkbxuvSyfYqJ/y1/H&#10;wRPs+xtx3bjwQbjlNx999Kg/9UIORQ8c1j/y33bVYB5t+swPPOzBXf1jDluGPjfEeYKOkeiyWzwP&#10;UI8706fcx44dnDG1zQfMHFjbb4Hp3+vAcjuN5e9jHlXMGnMYU0dY1I8+lBfY6EM57/e87ro1z8ZD&#10;HUQndb6ZhPMiNWHcN049ME9+4UX2cQyfeMmffHKjKl3WffCJ+0cpuIzH9+zxx4j/TKCXIbiwyYs+&#10;9FUPSSn5Prlf7xGnJ67b5wd8GVENWKbWFJr8Svd1n+e+x5R0XS/j/a5fPFg+jM8LIrP+iVVL4ceP&#10;GbP1zFgcLfjiGslc7Ud/worfxD9aZlSvVOxYg+L+Oxz0bJ+4WYBJzApf3E78ZTK4ZxxL9q5xnEax&#10;caWa965Za6yY/cK2I58XFP2AyXY1sN1oqp7W0+8kWvt10zjZh9Xjl93UgeP9aRhPYkG3lHnTdVWe&#10;x78vlO3f88VWP/k3BtXoPDFH0mOubES3kmnoxq9GjlcB8Q22fg8jc3L8WSvV8wtm0ns8CIvLGJRv&#10;3aSUXR3MPn4cx5qfFkzc9nCZuHyte+u/wPQgcVvBdYTiOr7Q87qw8aV6nlN50cS69c83Prl83lIp&#10;O09Aw7S6m3XRBgYF0r7nN35RoThG7EbdzzokP/vSdr4QZN9cl4LjP/FgW8cR3uSa+6XEkISiU49B&#10;1c78yWMJ4KlayfOpEfxYxdmycqPxP1iPDnhTlocsHUF6jOyDsYquQ2wKDUbt5jvjTwqugVTPelnk&#10;MhI3uKaTXlxb4309RnyRuMx96ingQnPzEraUE1eMJHNAj81S/TCRHjLfLgTl4triDV+sjAMi+cq0&#10;dm3CI+9UYAKr+9RIoS2aML2zITHbHt4zpKZVWcZQjFiteQTG027Ni7Dl68DHc0LPcfQhbyCfBhO2&#10;/Pp/A0TzoO/iqo2Vfs4LYJprY3/DND1j7Pm4ERVQDJoBThOmDJ9cpBfF4dQR6X1fAj/3te5k4EU1&#10;LfHTcZk4MTioIzpfoGrhEu1oqa3xmSN0zYoN4bqd+k6fO5BqUUePe+IKNa7l2W24eDCvFU2VVQ9T&#10;cFAGj+ua8mX7pv6RTT2f86+4px/w/wxN5OQJwMS/s7IgHkMZbtQnzKYB05o2yfb8gIx8Wg/n76ra&#10;mzfVbq4FOI5P/Wgs4DqgW7rjPAI4oo+TYye/v9q759yMroBou9VxhEqHhEe/eTjf005CAhu9e9x3&#10;zq201fErkz3VUiLtrJadtaxcO3P3Bi/Km508kJXteB0DL5AEsrt6yXFZHGfm66dmOLBzOvn735+/&#10;eEx9oARxHw/pJ+fsUFv04QuuwuE6DnzWGZ7P8zxsmzSH1Dtlqz/w71+Axi6UkhViyj7xirhQWT1E&#10;Gc/EJRkvRrHeAZHnuurkOkkQ/YZO2R/z6hHDdO4/lQVeBss6jsdk5t2NRx95dL3rDftcl+w43ulb&#10;nQ+M3X63ERf26Jx+4TnoPIcleCVTPVCkudaDg7cBFP5z/UbUcmgvM4+1rcM76uwxq8zS9/jgbTqF&#10;hvHoujM4x3UCqqEPfT9XngPpofQ6DojJF8r8p96LEocNFdKqv8NTDKsP8Af6fD5LfpOEapn146jp&#10;W5jLzDrLP/ffY5h8FCPHOXg5Xh13gt/25L/wMBhKPZBDqd+nF6gumBUv9sjBp39T5Lfd0jvOE4vn&#10;xlWXh+zogIufQ/RszossT+aeZzcf3E2rcQ81LxihB87dh3/H2c8HkToetzXKc9yrob6O1DXlorAM&#10;8NMyvk60dX7zvMk2B8C089zA+CO127arD7/ijX+ijamIcGKAlfOwFIqm5cXaH6NgU51nD3utY6zX&#10;M2/2/D8t9NRn1h9f3rpGrrsp9VpZXte/jI8pNvBOHEdpvv2b+ngC25QvNsiLfArNz7mlJiNREe4b&#10;uf62DdU1NtdLfqLweTNSR0LmrrLmSWvF53vERA57pIta6+2hUUxf8Pc6FIl9zYT8eY5TPq+KP9nl&#10;mwUdnjfp/zZfCFOG829ef7y8QFU+8aJ/xwkfSp68OEUfOXgmOEYXAABAAElEQVR3/r/OnxJ85G2j&#10;cXg/Pbxx//W//e//nbT/b/38P/rxxaAtfVI25efuv9P5li6yr1C5XX7Rv3lnn/afoafNt9q3zH1v&#10;ju/T9i3ZafNVvdNmtZmii/EnGl/F+JbeO9nNO/vfayP/EXrquv2u/4mH/leoj/B3eu/4N4/+N1+g&#10;8tqUFyZM9RsuniFrAfCCrb4vibMYzMLLBwsc4PdlNXyZdrse/CHHz1deoLJ/vkHJQZ6LEHi4M27j&#10;dfGUgf5bP3/hwMaz1b805gQIv2cf2fhMEf1WId2lRKOyeHLzZUtFxe0LIBYTL5Q4eqLziXKAxuGO&#10;uODUrb29/7SgF6Z/sbf5bJuzlZPuybjaxAs7J/Spr3m5gFj1pa7OtzWa2TUn956u67PzLLhTrvhS&#10;4P7Hm/E+Dzr3qAiSD8Tj2/4lyI8vYJN0/QbXchqmniPSSS1nnueG1Rj+Jxn5/PZb/+QkLxIxXp43&#10;nl+5EJSrxzf3JMg6zfFllzzBROY47E+2ZtnhuqgUI+NpQYQJObV7vEBl8egwfkznmGm3/PsG0nHO&#10;jSTziA/IgxN3PaKpL3mjJ5UvbR1D+e8io4aXJI+bx8Vxu9JpiKqV8TXxV4k6UAullwtGUV8rOB9E&#10;yW3GwIJjs70xTcmD/Mb9qkMuLGXOg5jA2LchRW1vW/w7whWeY5l64n5fqMKRrbEKUljsjM/xbnXH&#10;wYU2/ucCEDTwd58WVKDaPDdDJ+HnDXpE2TE/4PTIdF7l3Pmhd8cBH3rbfU//kx38j9QTQhvz+dbL&#10;PBST+2TyuvVy3FiPiXIpcCEO+5Mecihx3frw0bvlNx999KgndUYORQ8cztPkX7vXdZr0b3v62IO7&#10;+jNf4KPfa3xxr99wXHYYeAGw2pp3S1C+j4fHVsY/7wtUrp8D3slTv0eoOrD7G6B3EjracvwbxxZa&#10;tVIAr13uMz6iw+99vY7aucG3ljfGnbpSf+bJn3mBytHmG0rr4MjSjB/bmKfE9T1r8kFvjTOMoeDC&#10;Jl/6pfc47Tqjd9/Awv9MO+bPERVvLSRzDhoA17FDWjvmDePceQCa46uh6+XmV16gioUA7cE2Z8u9&#10;bAGuNP25YNjzpmqjnAPSEfyk66oJ6VQohPbrQcy4QWmNNwswidlGP8SK/jsanQlw6R8472xOXmx6&#10;+XOy02aeWcebY0qevu5we87Ha55NfX2ABnfGp6NthJ1TQ67jrG4C7GEsy4mf472W7IkGCl/YU4eu&#10;q53HmSEr3kSfD/xjnetb/N141jXPCLXb+PWZ8ZNPvoHKy054vl51PhNafxGh+K5MEXt9FhUpm3/j&#10;j5cph6wAHFzISnsYn/T8INEQzarKHal4r38J+WAtecug113q5UQpRhx6fTZG80qdEp/lhxO10Wic&#10;7lkRrlu6FReL68x1XEjLG3Up33UYDBKdeLhfXde1QnQO65t+p86Nz9e/E8OCSwJ1+oX9iitBajdp&#10;2WfaZo3PxEG8g93aW7V+jecf98GOSPEFR3mjOxBKRTytU2DVMQmNFmnhf/I2scjYqNgicaRxjpIZ&#10;P7axPtTKMelnfLuZTY7TFHV4yX3oaIRYh3XUDKkMhDLPMjKAUaxw1+QweIPd++gjNMfo/5ln4+iw&#10;6zxsvJK+bE2RCE27Nb/GHe6MB27Qu+maCxLc8yPzYgYys0Dttw/cAX0NayVCXqiWEj90c3vdIX9+&#10;IVXspqMRfKhKNudRcE95whn9tFEybSFPzku79gU454cV7/sSjPNBi2cQ61lPQxGDV0QsNk2ervGw&#10;3uqPPLJtultHAeJH/dMf48C4czye+Z3YL+3BAwfHT5xkIr/KRQCNoDzrO0PPS1PiMD9xTvyZe2Ye&#10;G7FE7+B/asbj9+r5MPb8esbZ60rxrjx2/tzhFYg6eH7lX4I1ZjeGR+Js5A/duBYz30sf+QNUmLd7&#10;+/9DL1C10md9NxLrKH6Jo1Y2NYpsD3+xVj+pBV3yo84zsiMR0XaYp0/+a32CEWkNdpQwP9PibwvH&#10;68h9m9f4s59AJHm5vhg5LiQ3pj8oLWqBVn2ueHd+1rbtkwIL3dWDU9pqu+yOZ68zue8UJNcxETqk&#10;HkhLP36lxwegv4w8+g7pSjP8Y0fcsHi+nbhSgux63eZ4fOFm3NmyLkqF67xvvkB1xLKeVwJ0YMIy&#10;JT7qg4w+8ug6sHmRtWVQFlNX6Navw5/XhAT5SR2yN+zb23HRh+aDZzqinRb2NUhxu+M6VNO8nzc8&#10;5TIOjGeTG/rJ+dBagx+Dsx3Gl3aJUgEnxEEMz9bn81P3UdoHgrnffoHK4RKnQxQG+UI5z1LvUNtd&#10;8/qeP3tcE8bH3afnsxg8nhPD/AJd/rn/HpuVD3kPnypjB0Wf/u2auiCHUr+/XqB6P/dbJ1U98xbq&#10;43DN8JT6H/MClcfU09TUWyLx3FXbfnt9NP5EzGc8re+N8STOsa5QFj9f8Y5gkd+v9Wzjn9ctE0Os&#10;zvaCWY1tX9auY7Jaem3c9/Fb7LvNvVF/VcR/scj/Zx3L/bage122LXpeEkrWd/turRzfrpV5kUTu&#10;neXVka9pL6Eazsc/lnnz8ee2j6c9FtcLVEsvFtK3HTH1uYgDIeNI7NvqPH9Pe+8qUzxi+ecn5Zlc&#10;XJf8N7fxmhJvUG0coxLL2XYU5RAFcqj1DLOev63nTvX/80/906zorxfKhrHWrf+cL1Ap4Pu88Cvf&#10;QJ7iEe2mMzqLwRjD+OsFqswkytFJ197ZNufuf+LV+r0+spO+wz3l32xzHH1T6TvCr2J8S++d7Oad&#10;/e+1kf8IPXXdftf/xEP/K9S3Vu/03vFvHv31AtX/+R//53wDFQd2FrpMCe38v0+O1ZgXWlhY/QLB&#10;BGLaE4X13bP6pNru5rNQzAsALKy8iIE9/EEJpneLPyew/OlBCz74WfqcqAXoRZmF+qsvUA28PWVr&#10;GuY6wlvqOK2GLB0z1nbbkzeUuJ8fpAqnwC50sNAHGDv63GDS39T2+uFB2haktXFecztVb/+c0Kmv&#10;r9C2jio/43Y+CHKdzM+4aF45xahRNoXgFzqcct6DSr2tLb5mslvphSHm2DXy2jVNRZV5YFppH1TI&#10;JE51QWVztXngwm/8+EbcNr/7hULTufH99dfzRK0oVh7G0Y9vUCae1k0du4bXMJJf+BKFtdTUsO7o&#10;0XY92PAzKYSd9GRjnrcp+8LKDYxlLoBdoDcF4bgHh3ijFn1XSmGxPqT3/V3qrrjWDeX8guTLjYAc&#10;O+XEJX8etuS3LuiUPwqmCjBdzxP1GtYe72pofPMNDL6wb97cyN35W99b5AKcadMyOJaK5wO26YTf&#10;unzCo16ua2vrGGUvA2P6gjB5pmOdjjMvUHWG6sZ//nY88xi9iaSYq1Ncd9dxMjJu0JdqihdFOR9u&#10;8hoeit+he/2oInHeZsn9ZqpP/W7RumAeAX5e8DNgxnEh93br/e4FRduNSz0/vaAB4n4BpcW68e8+&#10;8UA9Il/ZbpzbBvmKe/Lefm6L9uf7b9YHLpSLcdmUyVA7cPG70S+9Hg5LfOuDsxVW69H4I+uSa2V8&#10;akb79Nn2PW5dTTYkcXA8UTc0mA/Ugz5y9KkPer0xO+NsrOjV716XuBEHF8p5n4Nwn7es0fOM6azC&#10;WqfM93mJ+Vy/3CgSH3Gjt+XPgULPqN7In2/M4gWqn691qNpf34PLeGCJf+TMEyjRUlfsvkfBrZ7r&#10;6Dq1Vq4fdQaHuGY5gf2ZjqJJrmjmQoYZak+Zi9ETV8MVntYh0z0eduH4TNkcX9uOy03vwUYr9Ai4&#10;PifLla+tNH/mGzT3b1gXFbf1DwIeNM+Eb88/+boI9kVjpZ0p44YKdfV9RSNxLsdGogfrbhY/ZzQZ&#10;Tx2go3z7PTFsryfoiW/Fc9rFAYy48AVB4uR+xfjB8XnbqseANa9rfNAbVa7LOh2EMHnf87BReD7Y&#10;SzyF9Rq3vcrnGp/6R8/LqK17fTuxi0Od0GsYwoorjfORVxx7l9yrE382kn5sNS+M3mNgxxu8hhiY&#10;9SLPAm3jJY5leComEzHANzC8rXdyH9fN0fW4Tf4y3d/gpAtTGbp6iaUDZNbogzp+EgI8Zx3FYLhO&#10;02hzTEJ8f2A/ngj+P+N/quz2Ma7DrEfH31YdC2fOB8HUjnnDN09x5uC6cvto6+14vyiJMW5NVnty&#10;yMyL4DZUPwXS4ZQ/QdR1z+PQ/yMMZEYg62TwDqjoZz5vfYutF5lbEwsaE660er/gyRreMb+jqx02&#10;h8ugP/t3b3DfaDYmCS5fvlZxmInED6JtS9w5xtQfurxFrlGcb0CCTw2bFNzBJnn7ij0MQpqMnbvn&#10;u/4nGusb0OrZsFuM4du+sgl/+Ie+BEdv7tbs37av28knt1VHqVOnDJZD7gOBFzz06n38OBAHavp2&#10;QwCtknu8QOULMMfTfCORFH1J5rhsHvIeUeVZJTLeDnzn7xZI9fh+H50CvswP6gZd+Us/NWB9mPOB&#10;PYDX6F59Jq5jHt76j7iPfECK/viBNwURqVcocl8P3X4jG/2zbnc8YEBPHId31h8461rPH8Cb3vVz&#10;vPEjgEZs5WM7gQ72u+YZj+Xfi98az+sCxajxy5ZgLJ/uNP7wA05t5LFo6qoINP+aqbUSgRva2l76&#10;b8bTWvwJuVZNNtRnEKzzabNfv0AV/5ddw3cM/GyUjI/iyfhsdlqeP4l8qJl3nc3BuvlRN1t6i4Vw&#10;RPmgcbiWBn/oKrgFH7dt0bxcptbd8PHG9VowFN3jvOb7OgsaXy2bZ+/j1J7x4f7hDmX7vSUBfjLl&#10;Juh1t2UtSwMeLs+h8gGl9O8XqLieYh7F7ND7de5gcdKs6L1S1gdonm+nhi1kxtVxT6z39U3ikIwX&#10;qB7xvroTjIFeN+IkDjToP/KVkD5y6xuDPs+N0bvxGL+c7t/gcR9x2984PM+G/zuAYTgeN6DKPf1d&#10;A/Ch9wfT4JZqpub4EchABM4eBrc4G596PHFee7YLxNyPWcMof8z54v5mqTy/t5IcE4P1XbfQOX7I&#10;a9EJHCuemxDnfbzFToDMe7u0Q+YZduFbxMDCuGmeTzriZDdSzcq5rviu+eR1w66+7z/ebSmK6+OG&#10;tnFPvNA7/yrvvNC7+fQ/2SO/6Y3HON169NH/pPfyJ0w/1GPbTz3GAfMBf98rdz7AQll045ZJvJua&#10;z/hbf7eR1PK5v3Hf9//429/zNxyN6U25rfR6fK3rXKkskTUfibJeQAMWvO+9QNVf8Nl4vj/1Rv7p&#10;pN8WL/7g/7X+Z5TgOC7zyRNU8a56VtIz7Km/nvdcB9zr+aHHEy9Q2aVNHO/OqbGUZ4/yd8hpm3J+&#10;JWLnu3HKRd/8s13kff3XIfPnS14/atvnoRMkTkxR4Px85b3k4ruqni2m/vEuvXTMaP6ZQOa57OlE&#10;YHG3265lij4qoQvDvSYS/9ibfR3H1AxqFW/3fDO0N9fopOm82T2///+NAvULmHDnvjr1k7NfXFec&#10;HubEyfJ7iB7Nf/Xf/du/voFqV+Ss5Nm2xt3/xAPtnT6yk35V77RZ7c6y1f1Tja9ifEvvnezmnf3v&#10;tZH/CD113X7X/8RD/yvUK/Q7vXf8m0d/v0D1n/QCVQAbWhaOTAnt/H8+wGdBYmFZC+ik+fkFquKC&#10;w8KgT27sdi1UnKCQ46fWUX3oc8PBb9x6YfKijT104bASXYDv/4Sf40p02rkYxvbWtul9Pok4tajO&#10;Ov9UMPvP9sQLbdz+gMumPuFN4NAEQByNrnrVH4f9xiI6L1R2eREI+62w/E3mW/JsEa+5PinyJ/zc&#10;93jozn6NSU6aXLBYZCVtyUx5OrW8cAQzOkbRhYHu84tXP+HZ3y+dRwHSLjrToW3KeBEvNDd4ctzh&#10;Vr2p7/B6/yJ7xW2b3+Yrs58vUNna2QjHObg3lA8qJqTo7HZbqcNxI2guDwby8Y6wwLOb6PvRc13G&#10;35e+gcrACU74fiLj9nyittNuPffxaqO9fdLbGt9upe7OwfPA8X/zBSopyKHHjwdKasnI4zXx60KJ&#10;mIy3/uShCmg7xjk2UvQFuOc2N25cgIPBB/Zk8a06uP6Wn+PgW2djOUrvvokXe++sG4v1Yle6YuGf&#10;B0HMJy6syQ+9HTetUuz2cV3+2xeonqbpUZ83oresFz8p0qvqBzbleDG464kf6rAMZr1HDv/W++sF&#10;qpl363zcSjEum3qS7o263vXsZD70nsvzcTxWB5xl8XSz2euTgsX60CjAP88LVF1fevS3rgTZG3gf&#10;z42vVOtT1O6kjWNLMLyOub3XM+pGeTkf7fWstqxzHL+sE+htOUiNGL329jrmF6gSbR68iK8XqBIZ&#10;EwWDL1KOZ+qCGf6Rky+UaH/ULbj4AZ/+jUdcs5ygdlDGyCy1BZBz1LBfPvjGEkf5/EIVzXWR/ySw&#10;M/M5ylXu9USPqVTZ8Nkcl5veD6sC9p8C1kTwv6CrzfVzUB5ACUxxHPk1hPo3gmNIQDUMZmJqEFHX&#10;zvTEiXbsfG3YeGpxIET+5LqHxmorvo3nkNKrofan3yP8xBSl4wWqE1uGW2ehCX+u0/wCYfTR0/pk&#10;fNuxFe8aH/RGNcOs9hzeTdD9RxpErpiudfA1Xxt6XMZGQIlj6HqeQ9yKOv8a/NTvsHeAkqUa0Ql8&#10;eGpZlB3xJuzsel3k6450T1vbaMNvsMuavf0ni9Qj9tFPt7E0q4fV544Rej3ojzI2noPKFfaaJ/t4&#10;6IUp9W1+xXEUHWbbi0cRGMx40+7NRhki8hgZSLSjpCaFfGNr1idx49nxLb007MfWc35yd+ZHqpGC&#10;YGs9hxWDdr63lypuoioo7pe4Lzff4+w8wXY7zw2kz33jmgvBTGCx4fnCHUo/oCvXET+zMKMYt537&#10;0U0dFJfGrhkX5XP6n/ECEDznPw5OxwLNFBEdtf5JHkGmFo5Vyy7txGMbA7czaDYIQy9QmdV2W7s9&#10;yiHGPLd7njEm6DAO2N36y+UD1p2Zyw4RsJMqR0eILLna6kPBTz5t6IrJvjJ+jjq/USUqL5QischT&#10;nJLRBJUXSBoP6me4ldjwjFrdmVfMv+k+TR1FB3zlt2I2hLV7mlX8VPyCeNN9REM9L3tqBMWvaf1m&#10;7+VPURbRkrzM98bnYo2fsX6rn0pd8Sz7u0E8Q4kTNV8P3XiJVvrezrrBX7FZrp89rmql43GxteRz&#10;vPl4YmZkJFIX67U6Hu/ID3Drnfhpk0/hv7l3CLz4kra1J69PhhVvr70ckPXYId90f4BmTOfT/Erz&#10;fOuTs9HH7p3aV16gIjfTvbmnH/3+oVeEzjvyUqXdzDYHCF3RWH6YX2v+bIBaMuDpTQ3sd/jL7vDj&#10;5vpF4IO/o7TCCvTQaNNxIm3beU1Ldm75eWM4KMb09f7Pj+s8/2pdfIP7G2i9RSKs/knlmbOjFsvl&#10;dzGn8VpfCz7V47bmOdR6gaoPaqumYPMndkSpcwSOexa+X/mgcxLLMYaTM1nkU2/i6wfVg28/ztO6&#10;3vBz1DZxSM4LLnmuZrltDj2bm/fAC1M76fH8kjiWaOJ75GuoN/PMuXI/anFm5eg98aznAP37Hg32&#10;xgtbcvhRPnbE+e0XqJTXqu8Yj1+gwId++wUqxTM36qTV2bbzKU5zsw/84+8Txf/9Akx+EVdwjG/s&#10;VbJPLzBRD/BCZyxsm77HeyYHz02Ik+cnxIn9V/2Dg/2TynEG1mPuzXUyj/Vr4kIcneeOeBL+LnOV&#10;YqcB+p79AUm80Dt/VJFDbz79T/bIb3rjJb9b6eij/0nvnj98znlApLntn0VkPqDPPKf/Qq8T7sat&#10;JvGW7uOkg+Tz1RPx09DduO/6ntP+02bM7SBnbjEl5C/rgc4ncmTXuL/xdtzP+Ob94yfzmIz9eHnn&#10;1RdaXvOeZSmf3xis/v1iMRUwNQ4R1uX7uKqbLJ/qNQoSuGVlnMXKmRWRbF/PD13wzheobPW6lUe4&#10;xIkeedzHB/Pt1Hfb+jfPWHy+Y3l9zedT1o/CvAJEgXcA05oF/JN8+I85JGDOjwvuqoGiSTy9bmmF&#10;HM+ZA7afaCrovKygOBKK1stQrivGGFwomP8kL1A5AAffIQV6eM/1NdE28Oj96Reoxte/+jd/vUC1&#10;C94pPf1M7w8y2LcOfNNvyf6M3mmz2veUWYIfaHwV41t672Q37+x/r438R+ip6/a7/ice+l+hXtHe&#10;6b3j3zz66wWq/+s//vt8A9W5ADRIzZ9MoS5Ia+GZhWnd+M0Vsh9wnjOOG89Z3vrChgJfDwy6ms+i&#10;3q8i9pzBDyeQxqKER58nTj6xGBt83485AuyN1a0IaFsHm0SsG4RQ1ENt42ykSQAj7/nafszYGRNf&#10;9bHbxsS17fAxwG+JcRqHxUGjbupbsi8grOE6Qdu435DdcY7/JLTzqLX373hbSou86P+sF5qor3md&#10;F+QgCXcsuTGrD+vnQZiC50Zw3phaD7h+mhdiXIRErpnsXOzNSfsGybWNbIWuy4fDT2OskMcGfeBQ&#10;O+PY3rjWctugzjEfBIjmb+mGXRy+gUYm2uJde+djHCuWzZ/qGBUrZzN2VIZSz1yAyd7fsGacXJDI&#10;IpB1HWz/Rr3lvmFrDOCKSg8edaUcuXEwmI9f02vDDvb9wR18KA8CiB/+W6q4nI9S1jDXef/US7Wd&#10;Xj+obG3M9YikroRrJec98RvL+d4vUNnWm/Pp3BeKOnd+1fqxvX0mb9PxEQT70nh4uy+AqVOEMsr3&#10;jtg4xbBdjBWfmbOpSU9SK0le/Ace+m9o5p9Nr8T5Robv4Xzyx3iDC30TQljoQ5PMJ+XEWyH+UcXP&#10;xqmkN2Q7T/Swg2J3XWd3PKWE/BwG21I+cKHg0sce/t1H7+WGfRwiv+3Au+nWY6ZUAxzobedvJPa2&#10;8/K80tGWA6rT0rOPPjjQGGuHHMp5eo3bVUj07uMDvDXhh9Hv51nS1bjjQOBvxjm3SUepXfXxwaQN&#10;OccBcT/rYr15BPihbvt8DS706bexqa4R3/V9/wD93ThoAclGXO3tfetrJ/XfPO2PD1ae6xT5Ug9u&#10;2EHMedadeXDx8699gQo540of+olPndH7RO9xvl+Qu+0+4T7r5LrwYwTXaNfKHLaOE71Nn9OstjwU&#10;sBYf8J3xZyRSYLU0fjm3dRgG2OenxtLx8HgN9gyM6xkcsUN3SM/WETiZ9Rzjnj9wySfwwijKHqdO&#10;rDNuA8dW1Pr5lziOCCa+6jr/VtT9xzZ6P/krrI/NbKMR6xKBywRFB76o7Xb8tSR+6FropG8fL99A&#10;Bd74WXbGtj5+5gVCs7z9pDoGT3aJffTQj87sCq0Bl2KG3TnHKDtr6fpnt3c1PC8eE+Ul3xg3Uu2b&#10;Y+Jm3Zu8zWuk9uP1xpTt+MaDsVu/WDAqxZSN6xXT3TbLW8i0J6TEVGn9uxbMKfixxRiKcI0LjK9R&#10;x2QoXhDw9Wf9Pu9XeCGCeHsei6WsVdHE44TLazjCSiPC1gOTR3g+0g8BTdF3NbDpcz4fBhcu8TS+&#10;6jH+UZ06J0zt8uBXgnyjoP07pTfbOf/fiBtfbOOgKsLr9b3qoondnMd64lhY1nVNzHcQiaU2zp37&#10;rvULBBOodf3vkWONF7QbQsz2rOPwRIwjl48NG2iFt9bDZHUYxzktD99ISax1d9fHm1i5HRbtNyS4&#10;MfUAMXmqI3WbsUlTm47bMEdiUkHqTzuqw0/7G7uMwYljkMM2ctmTJ2NLfdf8i5nHr8bruY9sw5lx&#10;fDeun8Jbvl0Tj5uw49e+fDwb0+Ai3O+AlTjj2MpwRec6RsYHU/bpW7E/k0Z0zKn2Of/MOYGt6jir&#10;TezmekvsbsxEeXedYDEb9aUvAFINC3vk+INiX78eF2tq19OQ4Yo3uOCclAyTu+tv4bxQjB+zoid5&#10;9Mz4sNkeTD7IJE7wTG+82M2AnHnDT1z4zDi2k3i0G0TFr86sT72Oq2XkqUssakxdAA+OE9g6b/0T&#10;xxtqyxX/4If3RreseLBVxitxMr/K1b4IUx71r5WIcdHCEfvcAO4cZPDYGIcHU52O0zOe3YvC0+So&#10;U/OecVCdPQ7rvGyQzCwq0fjPOIgWejrq/KYKlYC09Sd3+524mHcnlts8x7755/GXkF8UhkHeGRCP&#10;W6OxP0fhq7lwyDv67+//fMT/5DeptHneuEx+fmPTnM/F6/WLjs2dbPRrFk1bh+fd4znT4u7GXZe7&#10;z/17+IknuwI01ST4qLNVugD9LS9QJZWxw2ZCcI28dbUbpvszwXm+HXyptg6jhx/Rx3boBV/y/CKd&#10;9QcXvMeLMAIhT17IIS/wsaf/LXlzanBcj+Z5Nsb4c/YzoJ9eoLrtDog012P3yQ/58xuoyN8xte6d&#10;SNPG6KB3vvSbt+arJ3i2A1P59Lm855+xP+OP8RoX+ovKPsjk5WNAcI9xkwLjteym4T895Y15zHhl&#10;XgiHfHqQjtFBkENj/wX/+MEOyJf+tX5zn/a94wI8/KAPf9MOEH5vuuwzTozXtkYfPSTw7+dHyG/9&#10;7/GR3xQc/EFvPfroQ+cx2B5nFF9o5yh2iO/8trzzCr1PdH0eNgrEX8pxr+Mo7ju3fbzg57c5H4AP&#10;/yt9rz//8Pd/8OoSvLqYmSKH4ua8bH85xgQ6y/byj78drz3b0pv3WIaxdutw7RMQaT2vU1Bs3huD&#10;OiDn88/y5ZEGCqGuoxvZlZOm89rYkSdwxT8BMh4D00oAI93H+SZKa8FTL7/mH/oaVysUk8cO8DKx&#10;O+OgDbXO3aafz1EHv6Xp54QLV99gEI/KF8+JTMotxfwC3Bt5YM23oZUBGH8n2eiHrmz4BvwZoJXH&#10;aev2ijfOKiXOyLWrSFzFsfKv6st+HbdzYvykj18oevOx5cK97zcR7F/XE4caiaa6ivPTC1TYL/p4&#10;Pjf2Ev7Lf/Nv/voGqlWkxwy8Z+Pdt9U7HmjfkqHzPYxT7207c/it5OvMr2J8S++d7Oad/e+1kf8I&#10;PXXdftf/xEP/K5R7rlv3Hf/m0d8vUP0nvUDF5iljVNGeMvdCxMLBB74sKNDrPL5uPGcZ/i/iBSrS&#10;POmxHp/saSv6eUBRhk7zxw3wadA6bH3qgk7r55PNFBjBd+jzemDj18wfdDzxqm89a/zE6XF5Ia5F&#10;r4HrqsHaAV3mL401L+JNfv0b/T75Kk+fNC2nxvGpuBKakYAPT1MTQfh+IUoN5QeOUKNjyudufgQR&#10;OfvrOmyfwABvCuErznyDseNN/N5Vz/uVm3OYGy1OvJXJPn/CSPZP+ImzKRb7+UFho7h8mGlfIpyg&#10;8wFng2l98DO184WnWX6RCJEBItYOHpSxWB8k96tO7LnKNpTync/9wV30jx14qctgRHy20RcvD1As&#10;c6L6z4tQ2PBCXOuxQc7j0TE6LpGVr+sRbc0D0+RieXTV9RszNpjtzhP+l6gc5IMPUSBvP9yYg0ed&#10;dl+Wss+oO+AkpXqYCajYjBvxMh43Hrg35QKP4x656+Xtezif/HGMgAsF/6boL3omeSiT+p0vKvgB&#10;Bz4vNCCHIodi99cLVK3IXWfm26rTMFrPc73zSGn2jhyqIyPAzBsdeJQ+FL37+FhKT/VZ5ZZ0NT6N&#10;7z/fC1QOjdnr46pt8l2Bp6G6RbzrR327LG+cPiiwXnnrwXfKvO2f+L5B9SXf3ojjz7xA5SFhffX5&#10;0JH8mReojLMyO89bO8yX1j3OPOB4URzGmneXwus696zPpb66LbujfkSfF7yX0tGYYep6Lv4dP+PA&#10;A9w+aN7YjG/tPL4Fx279yb1VyO0clJisQJDbQD/57w9q5hvEkpfnq63kb/r7K9jrqFdK1fC+cUxw&#10;dkGgbnurWZrPuPJ4TnKfv7dSzR+asV24LFTiRksGptQFWiPBSz/oB41s4vT1qjfbnXg+Dz/sorX1&#10;9LfHom929KaOjDN4jtu4bA7f+v6TpKbMvlPHupzH3B4PoeCHrR1+gjnMXjFjNchWcCTkObr6zjPF&#10;8f4Du+h73ZZtonXwwdDe7alhrlncjrx+PLqOLRZxq921WbbqfMisabexwId5+ukHzor4cV92GH9o&#10;FqagGZFl/5x/d305jxVWljqebJ/YvRdOx9RtayX6iWLaqU1FyWmkIWE4H/eyO6Wp4VtMVC/Ao1wP&#10;nK4v9lBDU+fBecVsINtq7K/1eMBOfA59ACYeX99n/KdetorP1EutWZccw9oC0XnjYDK3577LbW+O&#10;x//8P301itH7oBxXlg1s6qo29rWafYve2MOyURx3PAaj2o/OAFzEYU1e1215FR17XEhxHoj+7PO3&#10;eL3fSWPycSTKzZj+J5oN6o5l48/t5mwHXpcXw5oRd58AwqsBgOXf4/2om/3F6VChpPYyLdVeft3e&#10;L0QYV/rOPfobw5KMsfUnQaht7m35DlbjzgtYDb1+J1PWNWNUnAjt8Ak71zHrRZaR7ji4PzrNxmGQ&#10;Tz7tI9OGufJDo3mrV/hZ11ondE6KPsjOg3ZcrAlSK+KHMo4Lhzrkdvh13E7fdzt+8afnR6kGfSkj&#10;T1y38aMfzVZR45B/j+PcYJ03pmzxN3r3uL2Mb+zqJzNvwwSu81XN8d/otU9dPJe9eT577zq5r5i8&#10;junfO/+JL1bWfd12NJIpvugLONCv6m84jqMoLcu0Hc9oE29nf7nRkkH+5cJDnP4exRsfZTF/toKx&#10;8G+u+/IbF22HN+NjDcv9f3ZurOH0C0qxSv7gBix6HCBnHIEyxmichHl+8l7brYERwH1nlyhmnSYi&#10;+0z7kR8eLCGqa35Mfl7QPdL2Z02uPpb/ma/n/V/0tU5Yh/sX1v31Ddp6kJFcEq+Q9Z+Y3epj3s0h&#10;Yu4z6N90xTWCu8/9JXzojZPY5N659H9j4U/4hf9ipDQ8z5PLEfuBw1V48K06+kDhL8U+IDwD+l9U&#10;Gy/YED94jxdxpBe5cKKvPjjGWHmdfnqARhyVY9405yr/532Byj4n7zyWbvuOL0HfD8jC3DvqBYd+&#10;6ifm/YJI9f7pXqDCz+2Xb5IlLl7Upg/l/jvzOFMiu46ryrSeU9vAZZrSpWJq5+xnvRlX4lnPs62v&#10;jfnVnqBmXtzzns8ZqmepAQZEAfycD/w963KCqt8EU7Xooy5W/Dil67gIvvV8ohMl/psS58JxEd74&#10;Qy+42oHD5yXwobf+9/jIbwoO/qC3Hv1HHmLmPvvIH71X2qTxh/zOb8uPQUD5Db2PD+LftEYsI+BD&#10;/ylfoLIn4zpT7rM1kJoe5SUSpWU5/qE73ubNFInN2lkWdMOmDTLzvNbV8v6+z8efIpS9v9CgeD1N&#10;W7+43p8b8cGr/+ZWrJHMN4TlPk2s2+5+7kj84O4nOuZ8/wWqjd+KfTofo0f+7sMzhU8cyN6/QEWd&#10;nLlXMNXSeGPcEk5mWv/DfyNPhgcf3+9o7xJeJY8XqBxGYhm9Dm0mA/mtvFBhvrove0etkFZtRm3V&#10;B/t13P5jXqA64/M3H9+b4vi9F+K3JHGa+cs833hRuBme4Msfs+6nv/3L//a//esFql0rVXxtZ9vM&#10;u/+JB8A7fWQn/areabPaHtJ/7PZVjG/pvZPdvLP/vTbyH6Gnrtvv+p946H+F+tb3nd47/s2jv1+g&#10;+t/+p7xAxcKSE4CmRE5IovDXgjMX1CxoUN7DQV+/2p55wQdZ/IbZvZByAwY+9vD3bz7zIKvz1X79&#10;b10o+wZT/8BhUuKfEyLx4mcPExYnlYcYMmw+YVsuT16lj63xbn38oFJ92xlr2996T3338N32HU/D&#10;4ARabNv0QsILOIil+Cv1pZHzOHI5mrYgT2hR3u89Hu9foGp8ljcwB7VnQmLNA4C5/FAM+VNBPjmr&#10;4Novhz/nTwb5RiLe+gKLNZSo9X77/e9LN435AJn5hDDDKMe/GtsBUDBoz8IO00WIH2xLW9j+Rojb&#10;jrG8R68siTkeYGy0ZOdcxaIq1Du/USaTnyV3aH4w7M0oDjElnT6hG8gXRgFcOrWTavh5EGM8A/ln&#10;ttyYqQ3WOn6GQVw8yOEC6P4TnIxZxhxwqOObCwteaPqFP73QJBW9KpG6+xGJ/jkPBXrOf6s6PtPH&#10;g3TXapJK+lJ43EDGf2aAXqDTd8jLnnzqh0Bf67AltrHfvzc2tV3G3Kc6Lo+3KPOO4476LRwfoLL9&#10;zU8yRQNm+yS37dEnTvqfKOOGnHFdfeNryzwxvROP9Nw5uK1365PfTUFA/4XOOKG3aMPb3Yn3zot5&#10;txTn+KD/KZ4tb170KQN1frlhWnE0QM439zjjl3zRw8+i31gXosOJawzAwx6/xAv/psRz8+9voELe&#10;85TmNyf2EYDDOEw51vzZ8fX4Am99s8cw0CN+9BadYVnjgaOl0AbxXGwdf0//4Cy9qevP8yYu9bv1&#10;brfI0f/1V60fa2PSQn28tE2+vMhYE52v/ubz1Z6DzcfnN2uAw/qHHuvg3/729//Xefb8GotrfuIX&#10;uutVLI4f/hQD40GejL/1bOGITL3euv3Lv/gXK0p114Y/GHc/65yFV4H3vCJ3EEoXzsxL9NG64HJ+&#10;QPaO8htst2zXqZIZxglXsaV8ekDy5gY4oj7RSX7vMykuD3ALKMs1fkGRkq09/u0zXq6fOT9p/qFZ&#10;xNkzgAS+hD4z9lrJOXL+DpqA6seNMZjr34SlUGybLWE1BpRjMnFZZyLHonbIE5/8//JrMJdfrPAv&#10;KzfH62t78KgPtM5kRz11QDWeSsCb59DJO34S1/aZPwkBmKjx0SPE4MqPKf5sYnm/SdO9bg6n+r1u&#10;Wct7mGjZbrdtUVwrdcMPx6fnw97UTt69ZgxfptGgXjqejfazrn8S+bXerA/cHKAUUz3RgfXVZba4&#10;tdxgbDKxL8v6DbRum3NsuX4Xnq5/TtOtMXNr4nW+1uPB7nkdaBvqse3bql/77px3YO75uqeIzuw1&#10;go1HpsZTTDmeDFLMvJgk82CoVqmPVWcjbWvXt22RyjBtWU8I2291qBs46HHfu47AKBjMQDgwbnlc&#10;/0V/qagKXr8wO+qAnxXpzRhB4ttptA6GlF/LfN1NjK5RPigUVvlnuD0eCN1nRtt3/jjAbtSH6wk+&#10;cHKeScv3A1L1z7lRx5OXUUteaOMHurU532/Os5W4BJP7DIly333DJG8J7XMOmF88n6TH/c4fuiDb&#10;9ZJujhPmhytIrE//2KwX4pinUUtgdrzmGdb3vIL/ifLBIHHEr+Kvf8+naatxp2/M9U3Dk0bG2PyM&#10;wyev5VvHfkz9L2NqnPGfmHB640XHFYj6dqT5H14w38Xh49+gT0vqtoGerbpXRDaLbeXnPEyos7zw&#10;Ig51gIKKHeeTFc3ETYTo3/bwV71JILepquocp7z4hv47Sr0iu8a5Y6OKTVzv7E+e69M6zAwirlFi&#10;vpz5pT16px90gid7amS6xwEtougv4OmCVnG4DraTRdYTU885bSO31FvXG69n0Q4P5OhfeUTh3I1d&#10;dI0nfdqn2vu242wczM3mZ6CT/4hoQZ358Q3gzK+l9KFxp1V324/lu1eQRKQdkblVO10/ixn95E9e&#10;5rD1ADnns3GYZ2jd8d999EpdgaA82W96q8zUdcbJ1meUmFIfq0dn7Kqv/JKO8+y649OzZWzNU9Hd&#10;12NzXvB5aPl1Y4x/1vMz2zZeMfXf4tbhXV3rsdcHeH+l1J16QtGkz30j+si5PkVPkcyAS0PNpGll&#10;B3tswXEaDIDzPHSCIxYvUMUUfet6s/7YoR9+RBJK9quf/2n7zV9FIxZx4p8XqMgr+UgPfb7BNyDa&#10;3X7gQ8F3v7oOUu1Zb3r1Elb5mVDSnDp89RuoiBd/9zdQMU9/vz73xW5FMM+n6IMHRZ8+elBeEHnq&#10;6epu8inf6wGDhuWT3vj0saMfK0FxnZK+xzWDKzqJM1+pCzhZF2bO2Jbn1At3nutmARPu33//B4Mv&#10;3OAc/oMn+acXqCIPeHe86NU4dT2VBUMA2VwnNbTL52L24yPI/r2Q2M/zxrF1lV6OI9OzzjER03a9&#10;4Vt53HXCjvuOCWj9RQ7qCR/7Gxc9KHLs8POpDx+Kn7t/88HFL3X/fR6Aog8FL4uEOtjDp3/Hjxx6&#10;lhveSX+eO+ncLxyCxqGBmQW+OH5e0xUT/3//7fkGNPwD6tEkv553Nb/+rs8v9O/E1YzQfPK+VcqZ&#10;as5XniuWsPHccOHOPDp10DXt4bfzYj4xz/mc2HPcnngOSnzbjzEUue9frZn7Ket/8hy1md/49/FV&#10;Pi8a+TB6t+HXn8Od23p+dvF7ZtMXWIT/Lqa5f1lgva/Z1X36WWrT8Dg7Jn5uOfGuvKSfkvpJjsJx&#10;nexBFQidgQmMo/2DeaaJEr0ZV/zcz8Xgf6QutP/POmW9xiNvcZgVWir2tjeO03teOz+beQsVmEtt&#10;fVOOS+ygtdD5m+Pmiy9QYQflusPPzxxA4iQglBTHbz6+nyk14OHlBapbLvs7Xp4X4Kc5/+1v//V/&#10;89c3UFFu0bOSZ9sqd/8Tz3xv7/Qree6/qve0mt49Zd4qfYf5VYxv6b2T3byz/7028h+hp67b7/qf&#10;eOh/hfoM+k7vHf/m0f/P+AJVU+ZEd9z+ZVpwYmTBY+GH/60XqAzgP3HmbeHfC33vRP08JBsLE372&#10;MFV+79ciP8fT6wtUzY8TN/o8uC6eT3TWMx3Oiuf2iPz9cUn8WJHHzW8cOpE0vFHX8ptCmHopxkdP&#10;RulpV0llfdDtuNu/T3DEYWq7vEDVlrPNAwNTxxPcoff6pEufQHlvfT8IDuVEF6m05k8Een44tTx4&#10;tuZvzsYvUHFB2XjnCkyEqW9+M3dMRkmtDOYtHVH7V84534veNybG8Ma4u21O0d3zJs7U+9MLVI45&#10;m3y0VTrlngtDIzFGxy324fBx3SggXxgB3TBaX4LkAwGeTzQI+5HeETYXSsyvNQ/mRo0/wcM3mkRu&#10;/ymcUR3kbAduspQeH4A/XqCSetYDyX/7qS8o8afDHe9CTLt5+U/3ZZPNVnCzcoY1dU181f9Fr9BZ&#10;P/UIX/bG8IYv01lHKtj7vLB3+hxb9NcDmBkg6rcQnJBs1gtUvtCMvzpnHUSfcaP/ieIfOXVY/SlI&#10;5omYL3GhuGgTQw+KmPlxU+Tov1An+2672Bt35vHYrBcKFsZTvu0uwNG/HyBy3FHnv16gmuNq1at1&#10;ZH7t4+o5P7wynxsfeMJjHtzzGznH4BoPHC2FNhjfi61l9/9j70/yZEm29D4wIyLJCWsd3AObmhcB&#10;LgZr44/NiASnVcAKsI7iCC9e8GvOX0RUzMyvR7yHzKxC6PWrR+Q032lEVLQxdfOnf3DQy/qkzrp+&#10;GP1b73aLnPnx+gKV67DnGg8+yff1BSrH2drZjvPzeV5xzNi77a1x/fbP9gKV83eWP3/jBapkp8KR&#10;ZRJQ3/bnB1Dm73m1axj92a06eJ3Udo//PV7gjfkL6fXcZuP1xuE8Wb60Jplebj4yc1Q63Zvn8QSx&#10;Pm7NnyeP8rWPfq+XdlRqTf1+45uPmIjHC3z2VK/Vj70CX7zIfRWmbXadZ9IZvFJZ2Mi7iT9Eu5pl&#10;35jcJJY0Y2jj2a7+5NF1VXh5Id4QAcLohFw8GkacCFbcfAC5vplrlKk/1zFgmAZDp4um0PkJDnI/&#10;SMJXbMn1SutRpyimer6QaSnH355HPU+Ry8OHdJ/Ll+eRQbcWefW+CZQjqFFdFtPw+Eab6+R5gSof&#10;dNhJIHxV4LY6ttP/mc5Mz1ndZ97I7nH96fhlGl+LBthJdJNBoGeZdvvSiJ4xLLNjqAPigxktINFj&#10;3Uxn7ZTrMa+C73gk73WPMfvPXopU43W+egzEgecEtfENZo1NfbNdx7nuj5p2XudybLkdS6non+WJ&#10;wNMhZt6NgmTRts3kYWgrtN6yD9qWj+UQIY8+2VUfLVWB26XEa74NWH/aNo/5hiU0OTmKOoptSjA4&#10;5NeqCy/xBDEQ1GIJBqHHoeJ7uZ8vAOPj+/5wDE0MouOmYbp+ljkYtjR3fWA3zt1ry/V15eoLFPtg&#10;3uAbv8+rD/Acl6wTpzT188vcn+T+Uj58Osicn/h8HrHVjW+efwxn6tj8k9XGeebBt20jic+ojxkR&#10;2cYbpWuP/eFgWHwwyQfb/OkjLLhvz/0z4CNMzHPc22FjbnzkB85Hmvgb195b24mII9JWKj18y63d&#10;rXbDmfMvBbjj6Dox2EEefLO0+bAM8vTLFS9Mj5s52UXU4wUt2TNRZgDwD0UTu/MFKsvu6yf0b3v4&#10;4HAscFvbQ0NJHOslNm+pUkrKc35zhv7fb1ZU61hPPMKRDRBtzwfuv/gFOF+3G5dynuftbXcqVBfZ&#10;uHiQyLQz9f+9dY7Ylx8fOM7WQf3oSz55+EWjztSxDpCVYr0h0xLvqKNVn1q33VP/AnvpBssmJ64h&#10;nd0jnmiOlmF2JDPd8gKzJcwLW3y53QqGnOwyzpJvlfpzXD1OLInBjHv5tWt9qf+OofcZcyCNtWGS&#10;7VIjfjPiRUA7jqWWRuIRUv9VVl3ioycN1TOzNwUTP6LKdzUPjIqSpvH3eDS/Pc8GA31BpDLJS5a5&#10;PGyt7NQf9OffHB/1uPf9RaDtL9PPFjMPX+taW46/jfRsJQex7NsbdSYyrre5j7/XHc7f2AXHUAYQ&#10;7VXw5G4H3iJzLv5x53UjnnyQeeC15tKHN6bopysZx3VeoJKLPDc++Lxwwgf8yUvynqdHX2B/ywtU&#10;jqXnFzUmzetuY+qt6Gcc+4W5yjL6mlMzsMvOfP3n/Ey953Pipc98+O4LVBOe8ndhFfdQxpt+hMeO&#10;6/Rbb95bUR6dAcgP00fzxqdvu0SkeCaylHL9SfVBQR/KfKUu+L/nG6iBURF+/j0vUMkouMybI6Pw&#10;j3FK0NabO6vGqdmR65Nm5oHlPif37cQjXJ63359TPPLCn2g2wfa6WH7nOpv6QKlTrrcPf8SbFwnN&#10;95F84no0nE9wPX/rsu9l6P5F39jsDb+VTr3oiBL/wXo0iTPOJKEPJSjqva5fHWzia5zoQ7eTJnXH&#10;Qf+Of9u11eP05u7+1y9QbT38rfEY4L/1Barf9Pma57jr4kx7H9d51qu2GVQNYOQqV4+48v8xX5Sx&#10;1yHqMVYu8bF5HgRleHoaOnnwTebPF6g0r3Kj6/liE/z4uCgO+r1OtJ494n3cLHL79/wb4Xx+NJd7&#10;ggCjGfD5cr+R3TaV37+AWzTLKs+Lop787q5itJOu6xFV97qudw4+DALrkAKlRq5LZOL+Y84GS7x1&#10;X9MEmf+qUFLz8WxV1psAxUt31NP3J4lsro+XSh9ArO4PGw7UG7Q9peyk/JNdqQOL01Qkmsz/8K3q&#10;gdJP0o1+WgtvzcMZx2U/fv/2F6ha159/+i8SBNcLpBWq+H7tBd+DfXZ+4UR4MtW+4+UBW0ZNqXKZ&#10;/9/8v/58geoonSq+trNt5t3/xAPgnT6yk35X77RZ7Zm1q/9HGt/F+Ervnezmnf0ftZH/Hnrquv2u&#10;/4mH/neoTyXv9N7xbx799QLVv/8//5cPf8LvOZT7N+UNodk4C+HLgT5myJ8v8IwwANOeExeSXKDS&#10;eUPXCQ7ZTN8swOLl/IxMlAs1WP5mI2/E50u/zxsfd/bE5mPweQEg614H6kTMcdSh4cYUfT5wpV48&#10;ePc3LL3biA/9dzrmbbn9srndePCPpLQn4J5CPZmkq8K5hqD0PoG8Xa9k7zc9gswJijj5Zii+gcqn&#10;5uL5osf2jcfxJjoNJP7LUGTLeaOMzcRlTvRtNydF6/vCndis3+HVi1RT1/p1Hp36v/DNaL6AiD/j&#10;bdeEkFExnv+J/uA82IAdEGe2xNudMVfMo1niByPDkN1RkczjxKK4XTl/GWjmdjsxQh7a8gK7EiIc&#10;blQzD6UL1rqBt6WBDvyynscHpbfMulyA8Y1L8PNC0xmTBcJHL9/8JJa/wSmiuSDbcTpITTc/MHL9&#10;1QmcAve/9eB4jueCz9GcggS2Nm3OnqCk5Oa7gT3iXNoHpoFWnL4Cl9JczzvFhJI6Hza+cI1oeNhn&#10;IGSf7IxjMOnkA2bTS/+eR53fsl/rWtxoJxxt6EPDPHZ8ySwsP8j29kl/6WlMzu1eZxET340Hvzds&#10;JxJtDgz636Pg4o86079R8hc4xWQ9g956r/YdT/yh/6qHpPTWV6WfCj/o3fg3HnLmzQ33eNFRwp9/&#10;1g3AsYEHPURXk7if8+BSWvMSPuPBDYE/aDs34n9/Vtya5AdejhuJfxQ3x4kUA/bL8QLKRt8t4oED&#10;/j2/kX8eT+q1Na3LA1Fwt/T9cVg9n5Os6V3zYFyx5wPmHX8revv56a+sS+/iA23X9X5AxwNkrquW&#10;RZ94rK7PN4k2D2z8ALofjPwX86fPeDCEwa7vcyagx3mcByCMK3bgQJkv9Ev1G2I57xy5r7qa19pa&#10;l3HiAWbt/SDHra1XvjgfHjDMWWybcP236gUWMU2fBJRgOJz35sEXfo8TRvTWC0EUJvrC9nWU598Y&#10;Vux51bwZ5/4CA9dKOosRVuyUPxcSK4D3DeYd2aH1ef2/NbEYOnXw/H5okueh3ozeH5l8QOv4jLPq&#10;hb3GN/byk9QZh0cdNvbpPnjCecRnH+ZJsXgjHdx9vBJA6YlrhOc8fOra40SrVvFrP22pE77l0Y3/&#10;bRUNzxGbSLmWiTydjJuYqX5qo3UEUJn4eOyYS0POOa+SH3TZ3Ncv02d997w2vB+49l8Da1z2J6Gi&#10;7PdqKRQCN1tb9bSXYmqyDP3gWP/mwStxmVe7sYwDWWq+t2aW1s6ly3ETE+tznLRtn/5NVEP8NBf8&#10;vX6V3s/+BgR76zrsK8BzS6yNeNgGscPp2mew09hMOzOu2fpPPvlkVqKOjWX2Z0btY2aDOBh79X60&#10;2S51Gbri04IRtImhy6060vPWr7hvZ9tL3EAUP3WpPnzsOc/tHDVnZ46sNGoan33wGk/hdvVwhN4c&#10;R6Jd8YVtycS7G5Us/6PIB7PEh/2iGZDpqe1vDlnjKR9+Icm+eAF8H8nYWKi24xFNdaddn86tjNCH&#10;+mEYOAkz7u4AEsHaPV7kxtzaOr4yFlymr8O/x4ev64zIdZnP2zFfMZ9RWrPbrvPzOPAvINne8zc5&#10;80HJMmUkixvnUl94M486N8Sf8+1P+sUrb74Pbitd+RlgfzPJqk153v+Ubw4VzTcoVsOWnZ8cN0Jc&#10;8VnqrfN5zWPmwwq0WmsdQl62yjp1mwufriMj/CZp/FXebcbjTcgX7l4BfX6YeitO18/TydT/va20&#10;VqN8Fqb1nEwWRnLZUzL0RYtb/NoJYzkYPPSn+0omquO8EH+aZqbxGaO2vO7YI8dz2oeWm4lLNoSC&#10;TyMgK0+9wy8y05kNuY5q/mcsIC4UxdM6eFokUuWdCtmF/uG7FvSiGVankzTt3Ppz/K/5+KM6xq7o&#10;2Qs6XkLTEtt0ajB+PM6O84R3tM1G+prPtmK9CIB2XO+vcQcAOhek5IHd19T51zcROLBEr53p2lLX&#10;gxe5dKduPJ2r/mEcuz0eHS/LzasHl8Z1T4lwmIFpfK2gfR921/0yZq5P8GBMPnQ73vQ2ZdxZb5DA&#10;37E2yqUH4IwD+thDl74ZKU92zUmsrOoJ3Dm7POOH+NtNncA0TbaC+ot+wdK43K+kCLJZL7owP1w3&#10;//g41E+26I0Dzg8sYKNC/tNt3IEoSOIYiOAaB3yMRO/6tO8XF3qea5gAbUP0mG8Fb62sxfNjvgmG&#10;F75AoC63f4LMnxCW8jrOxvDW5z5JiUSDb+B40WNeDA7jf+vh3y86ebvldx9/A7vIwp/1I8vsSF1N&#10;6oIehtyPkE/0bDBjl+faavMiQuojecbbIDOP+NwH/EU9EfWz8jiwiaFyjb/17Fg/y37Wl6yHqvmv&#10;+aB9gpNBX6ASnXnLvCZe/K4vILD/Nxv6PH7AP/aY8OJRIhAW8yovTqEkmtksJV6sB2emzdJkmvz8&#10;W78BDr/QpVjE3f3Q6l8e4XmM57MVp06HzTpep5RZTimrLQjssDmb5APv7sPftGf43W8LP3+9/2LK&#10;KHI8oge9/fEiCHL80L/14aPHcyqPp8uQzx08GzX/OmU8M2lnisaU48z2H6ZWXRwDH6Tr/Gdj/BR4&#10;0MZumb+c92bQ5gs0OI5Bq3PFlkB3hLwwOcE1ITlZ13mz/nNfF/9ylV9wl1HPK3puNg/Oui67XoM4&#10;DV78Sv0lixgl55w6+DiR2yTSYAAAQABJREFUzD5dZc09qzAFbVtewc13a8vtUytjxe6skXKt7y12&#10;8hU66wbfqGXtWDgUb1JKc/onmttmn7yYmKdxAiJ6Cu6hR/A20PaXEeYoiYGYovGOEwAjktA/MwF/&#10;8X2h5DaNndvpmPG6cTx0nluXG9inbn8BdvMyROpiHx/yxTcBRtN+r/P/6/P1I5lltHHXeSmyfV5e&#10;x+0yb+O//R/+fIFqSmVyjvzZvmWY3DrwP+mfctpfYaDzka7h/KjxY8F3Mb7Seye7eWf/R23kv4ee&#10;um6/63/iof8d6rXmnd47/s2j7+X/v9L///rf/9vjBSqjznTIOndMjX+pL1CxoCnybCx09O8P9vmg&#10;b9vNmZDEMRyqL0ZWixOxF7qjSJK8vkBlwzlJqYU+C3UfCEvOCfhxYWzbbsS3Fk4EF91yx/W6gfOU&#10;7PjUkkgDfZx1gpQLI+u55xN7L7D6Tce+UPXk8IWDqS5U5030fkOUJHNj2PsM642fqTMXKDJ+v83c&#10;O8KK3jr/Cs6x+ULE/3zhHt3cSO0bDvLvNyX5wqf6vsJ2RNzAun1uda88Bep/TacPP4zgLfzVyqh7&#10;p22jEe8epxho1/r9dR7g5obstguMDllRP+CNiXlTG/P5zY/kbn5sRkft7d+Hvkz94FV6vXDzxU7z&#10;s8x5NSdAzKv/+DzwrB+ciSt6YXaXeEdnsW0/eL/kgyPFMTcQzAc+MGHcckGheD2fnGNewBIgDxLn&#10;jTkJAm50O0lsjm9Nu8U3iNW1s9wf1IneW+KwimXRf2rsOD3zRu9QWfkPj/rc45EAHUeCGSp/TdZx&#10;FgB/9zyiTq8vEDQp9KFHiGn+c79AtRK8AvNHoX9kox7k+6luYHMjxIUrFDkUPPo+8rzhD/6rHpLS&#10;Wz+T66nyZe/Gv/GQM29uMM5D2P3xF6hu5Pd95iVSxkMLb1nXjTHx96jC6pWSH3g9O72Ox2254smB&#10;rQdsf/cXqG6P9CdfuqF+gcrzqOfXh2g65Ies8Wu1yOHdY9wyxhW9vZ7il3Vq21j39QYPhCdlvqz6&#10;jZjrK66rlhVP5MSIR4VhygMfH2eO7J/zBSqf/f6aOH3emyMxwWZH5KK8QCUdyhmuz1/vZyoPpkZt&#10;Ec626wGUXqAK5FEvlIkp0eB45q3HIXbzIISwOC9yHHncgjPUCVjXctOuYp4/9brHuQxwoBy2xHgd&#10;vrBfKLinwB5yfjbVf3I4dT62CZi6oAif/hv68DXXgS91GjtfHnijXq2vavd4MAcix2VtPu2jPXH6&#10;QVDynjyo82171+/W+1Q7+/J224enXWe+x6HXww8cddY8tUBgxkv8BpgRa22sHObouRY18AzkOOlv&#10;usqrnmQm5XWB1us7fPi6LnATV5X9J1fsR/Vf9VNf7en6cWIjm3pOROEmbuGaWj/4c//Qw8jjGq5k&#10;pY7dCRUfOqjSzW+kOoToW9fb8AfDxr7Ncz3WC1Rzf5XfYJQe/rSiFGL2y3/6g+/Qtqu0X8Y3dXU+&#10;VjRtPhzx6Ffe2OyiebrVbZnBeEtdF88k+cr919g6/3UfCR5xOOwjuznQXv2zQtWeuKF80GBX1DDz&#10;0flvV/Wk8Hy82RZdJ7zab3Mz0zYGM4DrySbLhIej5hM9VL6imT/+BtyxN3x8yWjm6WneCDrTkpsY&#10;b3/z1eaJdawnZPOcK1GmnfytV/Ra0NY8vhd8IGUXHH6DlvtqycPXNDb10WY/vh7Zc7DuMg7gLFwa&#10;z+PAL1B5Wxiq2Y7SLfuDl0KG0+GSPDVuDLGbdV+/Ihzb+7jbC59XlNY8eY22709s2T9Ba9/dmJeN&#10;UxoJAB/W6SsXax6RRwMdlJ3nynck4POb92vuLMt/qoYzps5qJkXX1/4tm3mGivKzqBK1vqEfpKmL&#10;6xD7ofUz5a2i94+tvupzCTAcxqrjUmhj1R2/IycHj99qS3a2LygAX9i24f8a12se3EbEZer8bGfq&#10;whOD6aet6TNOwsi6VpzYDB5YLzgF2OyJt4SKWzxH4wRjM0t7vVg9ZzBHwzpvXEe91p9el9wv1lCv&#10;3kc6D0L6GDkKos6fGEY/9qrlwrH61sOYPE0dv6s+KSa/87oE/omDfa1lPw4bjV3a6vbruIiz4z09&#10;wnqlg7sE97iNgDoyr9CHH2/OdeyTbUL0Thvxm64kzNd/qWBnVW8PXPU9uslF+EEUjanwTNmwow/u&#10;X/wLmFLkhRfkvPCRegoYe+jSq1d1r/PLKDz05Scf3JpO3sQBHji73xb68On/8lOfc73iPO3GHead&#10;Jur98ReoCsU3IK/rqPFAfDj8+79AVWRwb393n+t64oG6bpknue7sceJ5xLH5u16gAlSU+xXioD6M&#10;E3xo+HLM8RF6zJcDejczL7XimToL/YA/R0PXS/F5boIx8UCJ46brBSoML4o+jx/wDz/qim99zqC2&#10;4+QXp9eLioM7v3/bF6ycktdZ/2RhVyPHm6hxtPvlN38QpmxZX4Za2u0+I8AXnVjM+TXrgO8z7YM/&#10;SefrV0vjzI2X1v34hjii/Gb3qIvkd//VpOvKzccPn3/ccsYVPejtj3mBHBz6tz589KZAHS8xl/69&#10;4CwDV1d19E5bv2ih7ed+an7gYDemGgu1pDZHcMyJjzigc+HwdKHe/gsooD5VwIP7eIEqJtr551zP&#10;HZPnoX7Clpw/2drziuath9Vrz2Bwfi7Onne199EdJ/HVnONkPuVQ+xubMRxWsEb/fh775bpjl7qO&#10;CIZ29vqoh/ocv6tuV2hONykfVM217fcEylp1RcPOj+0vc/2Z60ADWyza6A5FNyUDr/X0c9n3x9dl&#10;uezgr+uuv/cLVL6OoEAO+b5vTYJEYVpl8uK8g8a9DsCH/rf/6l/9G7X/g/7/X/rPb/t40TQw/+++&#10;+e94X/HB+hEV9PKL7s07+7T/CD1tvmrfMve9Ob5P21ey0+a7eqfNaj+PhsX+XY3vYnyl9052887+&#10;j9rIfw89dd1+1//EQ/87NEv34J/67/g3j/56gerf/Z//8/4GqoAKUlMi69wxNfwV1t440NP5xo4F&#10;+eNULexCuhf0JZhGb6c3d857i8GFHR88rhPBaPBB6zKYYQKH/LBrPD7ptBjrRDmnvj3MleP3fvDI&#10;byrUr5L2SHibC752vr8nvm3xLCR5cIIlLuw8vrbgNxDSHjCfvHxeMz3PdzlpaUBNn/lIdx6UG9R2&#10;PjO7Ir1+VpsHAOJGboeRF6+9va91NMIkH6PDTS7yEzwV1GPoE6P/9cK4YxKDsfIFtfV/0xtsRsoL&#10;VG6MKt+cNM/zwzdefag19q5LTPQA2f9cqESmnVs8oHHP244/3cQahBTY+N4uOzFbt4ii7kfSa7Ov&#10;6woWuS7hltrZiNyB26Fpkjg0GkgZ6NjPOzzZzvWPGooL28HPeBwunKpxQufCp7854nFovMxTIsr8&#10;Fd56QGKfEs77eX4Donjj3zJv1KG9vd9+FIyxHCRGW60t8oGK+za+2879G/PAiHjk1DVzyLzR81Hh&#10;9id/DtsbF1gc5/AzraqSPcc9LObj/kraSvgGKvRuO/jYIydO/HJjeuvd9hk8mAf99AIVeKjygOTm&#10;I99xPQdg608hx2DzyyA/8KC3HnzoJzvkr/bP+NCDfsK7cdBjHLC/9Xr97PnV3wC75XcfHOj207i5&#10;8GceoscLNujD79+Gl/+ZsMiP1Q3VB33N6yHe69GT/dJj1D98Prj0iQsGdeE4I1/mGXqv9Dm+xfXR&#10;70h0tBPQZbhxW5nqabWIvimGV+XG3Y4f++pjlz9h6gjuwl5x3F3ssbtfoOK84PjjUfGYUi/jOUSv&#10;46Fr/bfEetBnXl3vVLcZOK4rwMWu1s6L1pNaz2fd3/QkJGdf9a1qt1l7o+4PeLptnAZG3tRh1F7I&#10;uv6VJJZybGr/ybtwPgFWfiNIkbgsok2+/AavASNToMGdgB2fXXCcpS0F5lXyI4bb90vfhkEYidpz&#10;XfejOrxADWNdj+8Cf1Jd/CuC5GshfNMfblMvP0BM3Y46PeyZyAKMXup7XqfVk8y1fS+CaI0/TzDj&#10;eqKGuv1mo77MO1TCl2Gsb4AjnHf2DXnWBR1/GQJs4sCA0RJV20n6gDUrepbr/9REnbV51tmn4zJd&#10;/uc+wfJae97XR/ZceJc12IKd+uT3Ttx2LNrywWrw09VdGYbtUy9z/X/9iahRy/Vocmis0XdgI09s&#10;atddELZQevOFtlUfG8ea5Uk0m4z7ezJGq1JH23tPAOkB7et7tfngoepYKcbBHORBc3w4r8sel8Kf&#10;4xU7LTQT0sQx97UT6JGnOfbSwLZ9NdnXr+LTceIoe/9VaWKc8X6Po6t0jXfsxtOdBusU/qBnvqml&#10;nK0YKc5SVkM82/Q3f+VR992282kn9ui+pUd+klPp+i1OzZyJNzTK/bjPPOkLVORjBNcg1XyBiUAy&#10;e5Bf268F5PAiteIUwO21HU3KFLyDb91OM2UYJTQXSmoZ3FkfzzrG99wXs3yu5wPGbnbNQcme8TH+&#10;eGQ5WGMb+1a4oXmPtmjwxFI+xR1ZEnE+GTWLa5UP8NQ576vd1XFRnc7PDEo4FmqTvJBz/rDMBo+t&#10;vnZ8Dm/iWYkS+8MwcT45uxc3Y98Yt+xunXW7Ze4z797J3vGKZ68zbuSsNM7KNjwJ8+NjJE0pTU2+&#10;qU98a9xiv9CEOusO+KKPjTqLiZWpt4QuOSmU2/3yp270M9g2Yl7sfGJx+CnC3t9+t8SXfY2GPJHd&#10;/XfjeMbt9iNOgB50R7LTqX+rgRHcN/ls64Ju/aMVY8XSYAhqoqDWotKzyvqmvanrKC7i6/34nYA5&#10;v6z65ERr9TgM7jL+2NAc9PFrm4nX9BrZYHL+LJSVE82K33b1PPWbuvGLDLWrP9rxFH/Of2qi/Ips&#10;PPQ38jq/CsRRkOiqQ8H3usEADx99ulDs7/kVPulKOX2Fk9hszHhYhjztRBc9ddcG/o3ryw9DnfXC&#10;bZEKQZwAgvf2BaqJU0GsOG97cDq76FndRt56ndT25K+A1nUZgo/0jf0b3Z/5JsPl941SWGc1zJg4&#10;5wPaqJx5m3EUkvz3c5ri6elpTHmOmI5NZx5z/7rWqVG4cXbdqnD3wX2hP8y7FlzXE9eJkzRzHHld&#10;6XHks4Jb5HXHAw4v0PIcEdwlnzpgD0VOf1HX0yWd4brnC3bxIz2eY/CNTpEHQjth5MwpSr2J71O8&#10;yKEO5auNePqi0daEH47jnOvM3K87Lh+4+dHO8fq6xs54juOORH1u7+t8dcSYckZmg1/yTQJe72zs&#10;7fm8pzxpLjmc0o623hzIL2JvP9X3+FtPs2EcOwpvwP02L9CDD63W5z14t8Yr/7kOvOq//0Vh4rjp&#10;jX/Pi1v/9kcfvYyZmHwOCH7H67XulbuKM16pK2MH+lHfYS1/nhTa2td45YMCzXIGZPQhxOPp9txa&#10;1yX/YP+00Tw+cdLWzj/MD6cirJwX1A5bu8x3g9nGvnqDn2aYGUby8HwOuJUDknqKZXhvmbfC+Ysd&#10;fIjdMbkuxGY1P/dDHVPTbAafNsfnSJb8foGqn4JuLdZ7DHp1QtQC13FunvHt6h63r16gIrwDTfb9&#10;3DZhGz6oQ6W41hUHJHn8HXr3+btx7z2125y24P90vUBFPvc3UK3nlAsoEWscn8f3ur8bPV6gWmYz&#10;A/CTpCTkOF5xzSCjBwUHvf/uX//rP1+goigUs/0O0HsZ3FsHvulXsj+id9qsNsfCYvyBxncxvtJ7&#10;J7t5Z/9HbeS/h566br/rf+Kh/x3qI/ad3jv+zaO/X6D6t29eoDqCZzz/pb5A5QXdGwvv+xeorNPj&#10;ob/XzLEB3yepQQmeT1zua3mcs1MXMHkZ008f8PeB775wM4p9P1/oEbhHwts/wwtUPXk3kX4eQj0a&#10;UvYqAHqhYkYrz/fPfFwoaeTKRJSzO1cqMXLdqPX4HT1OBIfno5lBSP+2R+nn/G0d6Qnf/xae6npn&#10;FbQ80Je1L9zF4G9Qu20DX6DEUnileEqWuQKLp9woqA78CZ6AO39jj65NF66j8f8T14qaazWI7uOC&#10;IRYGmM3x8QGWWTGfiYSfuQG5T+xWt3ffoJBfuhOT24EwZgWP/Tu8GtRQlcix4fw5RmjPUAdvv8DU&#10;uNcLVHNA3B+YGNch+rg2rq9LHb9f9DGuX9DInHNdtMW3da46keb270CtH8DYnvmUof1VjJf4eMK/&#10;DL7RwKUodc2Y2Jd49skF+Is/LyTS4UI3b+A7lYnjrP0ZyTouh8lx8ucLVC743qgLnLtu8G89+NBP&#10;dshf7a+JhuLQT3g3DnrnMWeIW89HlLf/XF+gSvLJn9Z7Sj2RUkeOM467+zhFf9Pn+ILLZQB4W9+t&#10;OZ8splaJma47DuZvx3Opjjv8MN633T/FC1SOyaf/RJrza5a4Lq0K26FSP+btzvOZFw9EobcefeoA&#10;Hn2o9XzmPV+gQjZnaEvXZdrGab2pK/XE9qas0+Y3/6z0GcfkLabpp2+ssqLtomOQ2fIgxe35E4hr&#10;YkygZ3yxHxybGMtPFk25TDPrb9l+VId32I7L2ZlqAiwVct2cJfr7NWainL8BfdcpznJd2bFb12mq&#10;3BGu1JSDJ3gz+WGM+LFi3n+X6cYemAuO+mZcD1mqJ0DG+5Pzh/2hxPrlB9+Ja9wfKs/mcb3jmPPB&#10;l4rxuG4VUB6wqcbmZ4xXvV07JZCYgZ454ADmem+VcgrdvP0byzV0CXJsBMv1N8O/gjeNduMLTuhx&#10;nZSap/KOqQZ3HVs34x9FH2wb/eIDSBT/iPhgJIlK+Kvto1T9Pl8Vz/chBBhjr3fkM3UJv0rU4fUF&#10;sgeIIByv8zJ/ah6cnnGSl93j3OpSZZ5E9djddUH0Up9ViPE/94XonzjOzvPvkeWVhs8LHifrmHqL&#10;vmPVP7aFWxXYm44q+Zkaz+ME7lZ+ba20IjJYC8a8wWJHtFvIXqiMf84L7M3P6TinoMshCPVUj7kB&#10;AkgCPtiCBV15LhRJAISKRbme+Yk/glVXgEMV22DUT+u4VXxfPJkEJ4EKU5X2vBzs2vq+bgdEc1Ty&#10;eznGfReHxy3TXDRtJxioHV9jsk8jSovE0pO6XqCqr+d1xq5zj8cm3Di95/5sPqEz0Cqv8aJTj9p3&#10;84w7Qixzjs/EJs6yO+Ic8wc5a/YQXJ0z30uU7ndxsN14rdcarxSx0acSarrXutWa8cpoHfrWNE6s&#10;jzrWPCh73N7U5ax3PR37wUPnkKT5Kf+dp0dGsY3f9cKLePBNGf9Pfqxyb9a1n9hQyFG64zrjAaeV&#10;ad3MC87guZ96DnWfzXpWzngEJBzEpUc8rzhwrHq2U4bYu1xGfX0xpseJH3t61et5zONffoyPHdf5&#10;KlS5E9eqz3yQWaEQHc6KKZ2Krj1wPQ/vuC+15bb8ZKSm6MTv6wLnsTbqFgdbH3/Vc74je+gvlMvv&#10;m/hkR65nyms+yeHMLFwqyqxAZ7SpuxXu+bXqa6Ec8IFsMBX6WsedhlUczBu9OLP+FOCBK7sxt0Jw&#10;Pu1e7Kwvf3/xC0iivICCffwFsriZXdLLZpbbovcHsMRpybnhf+GAcSo92u/tHyrqPF6gAtP0O1vy&#10;kR/yks2O/wlA/PcHtd99gerGvXFu+d1/RnP0fjDuaHJdTx7wF/XxoA7Hs/kuI+vHHQ84f9cXqORw&#10;HRcOQAFx3LjrDb/pSD/3CaKp56HfY9f6zmLkaXX3L+MFKtV85l6GMTvNR9dhxpW8eJHK+Xikuu73&#10;+jcr1ZoH13XY5AzeUYI0qdOv+So2XXfO/V3h9nVp6+54XU/5T1kVS9wJZfxDbz93/zGOh/CV/1wH&#10;DtU072+OR04cN73xOQ4/2cG/Kbjwwb3pJz3b5Yib8XS/lTV1PXM0mp3txnHf9n+dcfOAZEgwmB7P&#10;J/Zxba2tyTnwib8jWXBp6HnejP90RXzQ6WcmcsQy575q8a1U7VCeG8208VdUlR/Gnb/zrDWRN1v/&#10;IXDbwVVrAQZu4qpOjpv5HMwmtnLYmIBk3mPdiSJ6U+eJM7+QFldVOp9Xmm3MhRuGe3lKE7qfc6Tr&#10;E/E0Sqif0Z9AzTVXJI5FZtbt8IjOeDzqITXW13jRLpd/T5dv/T+YDgX84wWqxEgx9dzihPVTihZc&#10;xlEs4mPWSiX5HIZ/vkC1yuiq8N/Fu9vwfg89db9q3zL3vR0jVcax/0p2qH2Jceq9bR9T6a38O8zv&#10;Ynyl9052887+j9rIfw89dd1+1//EQ/871Gfkd3rv+DeP/nqB6v/9v/9P+QaqLFRCZUH4eR7sstDw&#10;QQt96GOBe4y2Q/RC23n4SW9f8FQfP0Ddds8TqbRqtg4F/N32rIvPyzOMZZ4w9zEz6+s/cII5JECH&#10;9gJgs/qNG75wMw98nxDcBkUXD5NICfyNQ33h3HWAv2l9YceFB/L9AaX1NMoUet6cxm7pVysf7DEn&#10;HKXj9amFfFrXXgwFV4xkSn6yOfXvuPB3+9/fXIJGKd98VRx/gMED9ubvOrWarzUtwsSnji3y/pUo&#10;2r4gdbx+YTBxj8S4sVTd0soHTtLgBTiBlW8voxvciWYmlEnxy//pHxt/sG16bsKMlqkbtr1eDOIb&#10;qHSJVmUn5c36tMMYnglYUuq8MqNRe16+xGKcd3hi54UkyYJgOjcwxvOWeSf7TAfjnDHFLpayEz1l&#10;sTZLB5L1lHdUYmM/kkn/l/kGKvyu3M46xa2U81MaeGE8qDqS7s0dvyj3YG6xW/iF+zzOLK8T9Kar&#10;lBiv5kfNQx1ifJvWOTh54cyQE9Mv/gBGbfCJA4o9fXDo8wDp5iP/kT1yHlRg1xuGnT96yBe98oP/&#10;6QXVO84fP0hooW7/4Nx1Qw9KPJs+x2Pzn63P9k+92/+Wvo8bOfjkAf+VMslfJeXUzycp+Pi79eBz&#10;Iw+dYc3xaRv0+KaidRysBx45YXbeH07QgwUufeR3HTkOc9o9/G+71oWzBfybEvfNZ5nDL/5uvdf+&#10;Oa5uMz5tP+uNvDbWbb6mE/8qCDjjcc6/23+vfLCD8gIVeuQLhX9T7OE/r6t83bc5joxM1geOitu8&#10;n/TggezA+oqudC8l5gHsT3rIrW/P/WCss2DHIWEA3r1AtRDSuOv0UpcNGn0/sM1ITcC+zj5VzgcY&#10;j7rdCQotdr3Q9EJb/OETl+MJzlArYWfKZaD53j7VDffkB8VPrX/f3nE1OtOJC4hPgSAf+sk/8V3q&#10;6Z6+XtpHnao8o6N40tLOrYaneZPC+Hi01Gg/3uKTguZPX125C+JHSBOVnldV87t1OPVOH4nJobOw&#10;vUkj+tphl4r4BRTXxvkTlHW0/rg25jPG1nc7+lZmjXIO6lKS4NvWMVD3tGe+ipfXveKnhvwe7+dx&#10;bxTGNP64FPxcf9eZvTy2L8dXcfQFKpuA3LZE4eV+Rc6yzpCgZHO2Uyy+/rPyvT7bPgmWzoGa8Vv2&#10;Y5WCWd95TSeYHhv3O0ZRWLsdgVmMEfbnPFkmbxpnfTK2o9Pp0BF/5992+Tf0hm79zG2cnQyHFmmS&#10;r0T21h/Xc2/JTfr4Q2L9771A1RpmPMa4bu0HmQWd2+E9QxirizjJeYOSGB2/sc8XNWKlcby9JdcW&#10;egG/jJvD03+ORyvGl2jqJWcNFXRrSBJmJeawMT+aP/nK4tBPnTWd40d8+8l9pZT4YMJ4mQN6gA0m&#10;PkIdt7fM4zbvfVzOC3C+D0+qc99u795aD2nm+IlFYVR39/wnQA5uZd7P2uQPuIxsnXpAZX4VTznF&#10;vgVBaGCDTBjRqMxj4dbQ0Uqa0WohJ+6aRH3w7/G9a3fLQfjEv+3v/if7riuqSMssNTd8PrRFk9t1&#10;My/V0Di4XvrXZPXBkg3GVvRl3seyO5tU82DSnLrRNUXX9AjUvfdzLpLuznrFL+OiBIMntQffmDbd&#10;BXHvy8329mPK9qn+yE9KHFDiOfHexyONKHn30A688cwFt8xHb8E+y46lLXzM+Ljf+SFNBdXJ1cBc&#10;bzjvp4d41frc4xQZcVGnjpP9VJ/Ivx4GUBRbgL2DB05pcaS3zqMjl3ri1zeYmHoD5Wy3PmCbVurr&#10;RY6PchpB5a/6Z3z4MeX5M1VmPlF3+0902pVmv+b/Oc/r+7lPnW076+EjSanyC4mf9IjrifraozKz&#10;MCwFxnkxpkHc//G3/5jEmFPoRS5Qrkvv2XXHBR72N831vUs3QwPeHd9nnF7H3PqPF6gCvypxh7D7&#10;5CVOrytFZ8JDiQOKMc9noH5+7u3WAwc75PBveuvRh2JPH3vG+5bTR4/7YvpQ4x3Dkp4r6HE/Kwme&#10;9b3R/+uvvXOgDz3xT/0Ya4ec556xY1xwzHFj+m5Bkt79AhXPTXb0Gh8neG3ECfvGR04o6EE/6XMf&#10;gl7okVeeXhx58XlM1rk4U7zW78JXGOnzApWfC2fdSz10PTj3Xw9/R+eBI/6jb39Tm3yOKMwel74u&#10;NYiqOLT5SrpOFDaUcPWtv/Effir6cn/Xk/7298l8Pyc7NW7/9MFFlz5yKPJPFD3WgU96Nx9/5aue&#10;CX8GwcyZCJwvscffs6+n/L/qBVgP4syXpTfjch82eWEGENE9/zLQSzJwq08DvNwOJGzt9DNP5Xqc&#10;Cuq8T7HtSpPzYCa5JfgNmNJwX88FMjE9/9zfL1CFvaz2C1TkDZXKY/PnRZnbuc9xC39dv5eyE/SP&#10;46xKRFlPEuocE4rL3fX59uiyzoK3IHJsiTsU/3xOi77l58Z8iWubJ7iJTxHkF4haomCv9eXCSV2k&#10;x/k8eHIF3se6XTjEtuKaF6iW/UwclgVecKRPHYmDOgQ38SiyowSvL1ARwZMSz5PrwyKZLooc/T+/&#10;geqs9se2y3aMClV8y0P4Th/ZSb+rd9qsdkd3df9Q47sYX+m9k928s/+jNvLfQ09dt9/1P/HQ/w71&#10;ivlO7x3/5tF//wKVgeeA/XmWVg5UPmihD0X/deSbKiemT3p/5AUqL2KetSxmXsS8oJnij3jw27R+&#10;Gnljq07bzaeoWZbnsFgnmHgEdVNuYOFwQrnfzH2u44p1TsQlr8cg9QWXPOi/0jMPZXB9ENIPeFUx&#10;qQXL1Dn5gtbB6f9rFNLhAzocjpJNWn8zxrdbM380IFiENn/5SOOUEffzQtJ1DL4mXqhQEqEeWGSc&#10;58TXelfDex4cPJx/6sh1xlc0EWnn+ZgYXZdyY+28HGmed6vVrzTWfJo3RVba03jEbLvJmwcnMnSx&#10;9AUSekAU7NbhDpUTd+vnmBIYJVeZdUgn/mf9guOkEnRR09XOlPFY4yVu65ewqkRI73AMKbkycBrF&#10;C/bEd8ijB5b5x9a5J3vNF7cTw9S9be3jYPIbX5leav/8c/+EH/P9UafDj7G8rXxTBDP0321vaoNb&#10;hvb3/F+CNvALmxcp8NNxd30a/yO++NX4iUY//r3Tj1dqbQ8c6flvvRuDOO/8a7X32MMhHvp9POn4&#10;EgzsRX9kj5wHCRjOYbFw0UO+qMdW2+3/zxeoWpdPdYN/123VdTXej+sSz3Gx+88W+Ph7Svf8ZB2E&#10;zrD++QLVXbCp96d6/qjeyKEb5xrnLBCnc9af6mH/n/IFKnvyLH5ExnqqCWLZv4QXqHzW6XZELFbi&#10;c4z+j8poktWu/yCc66hs5qxVEMH/nheoijiOr+s5ouM8UbdU2udM4un1En+6zNyINA4egX7D6ihb&#10;tpsFyN7nZgt6jjaL+XPnH/Vv7hytr7GIGrN4mvkB7xP95J/4Ptl95J/jZ6XkrYhSl13X+nU9ohTq&#10;ZtRsdrSt8bLZ0LB+ItifbSSR7b/a8PO3vEBlfPvxf+PF58s8k+DYzvKkBh6njBURSVlA63pu7ssO&#10;CPnydbqOOuft+rJWxa72U9hgL1up5rLI1MEe+l+9QGXVHgULKfCOg9g7nltOi3l05o3Mcf/SJFrA&#10;LYg/x/erWnbmGLypl10v7xyV5eZa4818Gsdzmd96SH0uD7u+AG4EAp15y4Ps1/yEIJz+JrhDEIh/&#10;xv5VX+Av2zPeZudgXNen8hOvdq6Kr4uP8JdRyiqc3BEABuYYJFbHfCDYj/+ZZ+ot8tEjP/Mtf75A&#10;ZeDTCW1rP7eWCX1Tb0JkLidm+JW+7o3vkbxnp1iMI0bg0n9HBffzmihPBfI+a+WyJcM7TDFTuwiF&#10;Y7nbosURSuaX2InLeaNsv/3AIGMQtvKTnnXODyaMlReUrlzjasW2cY8w7KSx84mKTrSW84FKFJzF&#10;+F8HTAVSToYC6XdwbC+jMPXuA3Qje4O63XnrnMJVDolbkrocxKmTLTIjnbPb4W88x+mIzDZ91tP6&#10;1f3EN763W17uZz646GVMjDMMe3X7xmWe1x4tj2erdL4IZftqKK8sXOR3zJPRCYDa3rZd+9tL++yj&#10;pwKadsPSvR5bZzzm3nmbd27OF5TgeoC8zfhNT+N1+n3KHe9XmzHwg96P4kLPFHyo8fJChWjaUULq&#10;zrEl7s7dK4NDqU0jtH5pqddxtpSyuL23ejfuS32k9MDLvNY8mPm9Mdq6nysgd53spRNKLR2vwxHT&#10;8a0KYPKWzmE+stOmbcaD+e98m1fp/G1e2Z+2uJJmHFh2bsRnHjU92+a92/BRPGfc+4msLFOPGc0Z&#10;GJOgaVda7Duvd97Mi55tnUdNt6qwWc8/6SWaZ9jb3nhNpdhqU2eUiJM+FL23L1AZx8DQO37zu9AC&#10;9+J3CabB+Q6+a9+fUvjERX/TXrHd+TxeoHoT17Z/tuInrmVkOscPlDigWPN8Bvr/Dy9QkdtJ+bwK&#10;3l0H+n/XF6jkbI4+3GpoNDjaGJclcENDx+dEfQGonz9ExMLq67k3G/EjuvGRy8Xb7ZP+8cRi2x3z&#10;kqt15v/602Q48gn+0A+ISvDX+YXm9cJ01mf/ArsNMd4uaZHHpz585nM+HxGT8mFPvi+nmYkDHPSh&#10;8H9EwUeP/r1uIN90PSHaLLVu//TBRZk+cijyTxQ96vZJ7+bjr3yffzx2neMz8OrrKLiG9LXf67Ie&#10;f8KRQmZCLhDVWuvZE79/MQPwXj/aP/k0Lvt3TOiVaz2uC9b6YD+Zn6XklxeDcS26XiySfpAVr6m3&#10;Q23iuF+gkn1+UaD6sRljvz6W/hTomccIHXe8aa8PVuI/e4WuepFl+I5Pjcf5Wgo+39nFrnOt1ufb&#10;E8/Kc1ybvXDdnnoFX/180QoB2MbyY6OeUZGIuMx3rj/p8zsHlutL8XI0iGIHVOoikJ63Z3yNZ3eD&#10;he5Jbxxk8PkTfonFUDMOLmqh+2Qpy8Ty75CT0TNOx4PhOPrzBaqZqFNOl3hKk/IebTdP2Xf6p85X&#10;7Vvmvjf8tffcfyU7Nb+rd9qsdmfR6v6hxncxvtJ7J7t5Z/9HbeS/h566br/rf+Kh/x3qK6p3eu/4&#10;N4/+eoHq//O//y/5BipGjr91fS8Q/G1TFh7ovsElNZBKueCCCy79+wSeP0mFUPTWXze8cqdlVEdA&#10;568XVrdvf4XyguuWdCZM1skswFXS3gu3FYzp/37gxwaffil1eHLdqyNenCCPUsnmDJ4TQnz9CO/V&#10;Qzn4eR7H+MWKFzvWA2MKMG8090ykrJ8FSQVS57kgaRVcp/GuF4CS62I846hWa+maMt744RtkMIfv&#10;OvmfztClAvL4dpTVelx3SkfxWdO/0e0YqXf9v8nL+etnXUDI0j95gSqN8URgxrRBfkptsP00x/Ql&#10;NoQ3x0w7vZmnvmAwGC9QRcd218Z8jXpNgpdLDYfBDdbh84SYS5KwYp5wABLUxDHlyPFhqHPm2/jE&#10;2WAeHo2/DAxTKB2BhteWKab4Qst6tKtjY78YNL+JrOuV1Mz2BtYAmSYeBzbYXMD1gmrAD2JVb2t8&#10;hrHmn4H0k/gH0+5errv5wL9wyu0x8Z65xt9eMcYk5GFX1/FPraIk/zyQ2nE3uNir6d/ksQ1x5hsU&#10;SPatf+xLiYnjjPWWPvKbEs+tB3+fB2q56jwTGD1wF845OSxMYirNVWfsbvoR91a8+tT9xX1u4C7l&#10;b3RXHBywH2xW3iNf3wT4QV8F+Sj5SoCfFdccOLtfa+rwFdZ3ZLxIDB515YXiuyzoMc6cn77jyzrg&#10;3zjY33joI192vWWDvSh1gi7BHEbLfubp7W/pf2gQDzgf1MR+P/6M7y85/745Xsbsjn/9Rs047gOQ&#10;7Z314LZDA7/00Vs3niNY3zSmr+h2yXxYm/51lkdfZzpEn79MmQdqZqOe1Ak+9UIfPeRQ7G45dsbJ&#10;1YQUTbslUvV8BiqX6+FGD/qefyt/AtsqaVGXIoo1dfAinvzneuWuK3bOw1EtOzVTL+1qb6HEUWrb&#10;e/J3O6Jc57mHfevPN3BWwl6ytQ7Hm/AvB6j+DdSIf803fGwQj1fza3xb8r5F/ZH+LXE6nmYLmqgW&#10;LvO8a6ta+F0PhLGkTucAHHBu4sftXD7hVNSypaDOnU/8oh9VKwnn8nfbGfbc0I8/C7SOuX1An+pv&#10;28bwo8IVE1oC6nWK5rjql7lPXeJDXnzZKNLrt4lCJOcJUcfxstmfcchV7RwnB/a7vI3eKJ6IHU/v&#10;33o7lIuQQh/cxtF4bgRb+KAk95/mjfLf5k9OdxnUL2BYsRBBbipmNuLeJ0jF9TI3RZs62NT9d/mn&#10;kNLjQjHoYz9tA/b+0zjyabff3KjzGa8BOjSOtDl8grOda9P9q2OG2AcI4wOt3di/mtalQzi3N3rF&#10;8zq8lSnl8j8Y63iJgsGaI/pVE9Ksmy3EG6dnTHLS5w3CKlykGx1U59pvPDrNX9pgBM6da7zNOENS&#10;O/d1B488z5rUrEodd41A5pcO40zk+ore1MdyjxPzwfPL2NzfoPvuBSrLWhCR8ROWd0fBHWPF8q/b&#10;MvureCfUDyglnziJ/6/6pMBRO560GHDGbzn0/R54UwNxGGeOA2NFKpy0FZjpuWWmKUDr8Zyp9tKV&#10;cizyvOO0erbX+Ey83Gc9td6M+63woU8+q87UZfRv//t60grObK9brdYybH6eB/4XXM2+3E5Lc+qy&#10;6jhmKQxt02P8YcdGeGe9CdvqiWrV/RHVxGHY93z7P2NabenffuPHIX6Is+ztx/a+bzb90UZ8UOvH&#10;n+ID8RHP5BuedY/84i95qZVChfMIgXG2XfwMLUw4o3+2N4Rhjerz042+8YSdCVAf23rPX+JAduZh&#10;D3kB3R4Mqq3rgfDSGGZF7/fzwSZ+Ug7jgEcj1vKXvLTLcao5MPP3obY8WT/ZLk4bOz78ofAeB+kM&#10;13QTYv5UqhgUeepdr2aSiFszZ80dR+Q9kO+JIPoNMtsuioL/xX+pQjR40ntcR+Be9HUW1BUjj/yO&#10;hzjfBiZ/v/6UB4Z5bnvq8Fxype9x0E82xXOeh067H7XJMxfugQT0R5aV3/n87BOXtuTtOnne+mcm&#10;xq1flJHL9a+ev/65Jg7293M57Jf+75kHMl52A3T38fupKsiJ47v0/mAfO/zfuPfnVehDqcunF6jQ&#10;uyn+4IOTfoau45e+i6DumndhHjvLLBTlBaocD0fx+ieet83t/+6jST3284tKPunfdrmgWkw3nnkR&#10;5/5cIMm8/Al1IKgB6x0p/qRfiH+3Ef9N7/jpcx0EPs8dsUeP5z/webGF/h3LzQfn1qN/y7lORv5K&#10;e/y/8r/HIT7oJyviuvWoG3a3HP5Ni3eeUarR0fSeyV/+tTyFGetMBLXmvNXxw97rzW57Dv69XqBq&#10;VDoPuPyKgRf8kpdc5nwkmvvrUT4zsp4jW9tMvNZvn/f7/bbKb/Jc+mnoG6hy/WH9B9rVd6X6z0BA&#10;xWLuFxxP4jNV4z4P+7xiF7vOtlY9raxtXhNK+94FV0zT1GfwB6FLw/gvmlhXPg1qx5X6Sefv9QLV&#10;HfOP+slDSjxf8XWa81nj7Vq5P/XJemgFa+mHdf9x/NjAD/Rcn7GLiXE+ncA0ft7QT0c76geFjx70&#10;//mv/8d/I9l/0P//S/89jI5iZnVTeNN/p2PeV3zkP6KCWX7RvXlnn/YfoafNV+1b5r43x/dp+0p2&#10;2nxX77RZbebHYvyBxncxvtJ7J7t5Z/9HbeS/h566br/rf+Kh/x3qR0Hv9N7xbx79/8xeoGJB8gM3&#10;z/eeTDxX1/rojo6nfcLucfF8vOGy1z7q0a/dHu7n8bQv2Fz6Hcc/zwtUOmEqjC7KzSzxuQj58W5O&#10;0Ik2Eaf1biFXFXUHPQ8gx84nomcFbG5Oa8cJxycA2/+sP2EXmZZ8WzoUt+wv/3yBkDN/1XzBbp3c&#10;D4+jIGtn6ltjb+/ijSBC69YgHyAKJ1GL5kZGOv5c3DxfeESGcZ3EWTGaxxIjD8P5mDGByicnPk3E&#10;aPySAB5GQMVHLCVuXbaIGxdVcDPftNCLyGBHOMFOnmKLH5Gp//OJzWAG57SfNg8qiO/2lw+w46i+&#10;7SOOBpex5QWq3/JAqAbn+CfPic2m8XfGY6bBh+ccvN3zYM0/K+rn8QKV9WOkHdj/KV6gMrzxG0J9&#10;2a826sn8zEQXn3WEG21qeD8Iul8YAHzNu3gxngPwA7DOH/ojfiHU8daDzwUlhqlz8utArHxGYeEw&#10;UBhmfd75wv5E8Y984cL4QJmvL+6nHh/MPrJXHHNcf1K84/vzBSpf6/s4/Xodu+vJuDGOHB/o3Xjo&#10;I1928wATPpTxhMLPuqDOsv/zBaqUZt14TqHuF6hY63xa8ea6emXwN2aYfhq/j+P2g7pjd88D/Hj8&#10;fOZ23F0JE4Uj0f9u5hDnybd041vL8W+7MLyTyD5K47DoVh39rN/pnvaOqwD183od8fxg5htyrmcM&#10;q60PUvT6y6y3CXLlrrFZ67ADMf4ZXyD+5p0R/ylfoLK/ZvM+dGQpPSoZCOqxJV0XdLVz1DUVUp2C&#10;o4E7tIWGdwPv9s/5RQo0Vecrwrvu9RsPiZAHtK/zIaN2ocWkcU18iTkhdR2uxjf3wuhvIBK/7Ayo&#10;/30gqYbq56w83y2yZqIf/yKPzTreLnaZb/joo3DXy/z6rX/34z/UY+Qe3ogQ1K1pu9dNek5Ax0oO&#10;lwPG0yaHjCaI0Vh3fso369qsyrOMJQTH0vgvICPwCzdjd2g8wlr5dwGZdcrajkIeEu90zXFfol0d&#10;Mb+x2U9s4qfWqeajEDdQY4i3+LS89bk1E6Z2Ph4co/+dW7znWKNmp1RtqdvGerG1a29PmLm8fsYV&#10;teh5V9karwyqNbwJffJvX57I/+Fn41ePffN7CQrxg747PoV7+WciJmfFwAeyDyg6Nvf1j8ObjfkR&#10;O/OmBB1hqSZ/8ta0zPmcZM23UambHkeDfOcFqnE1QzSYM4+Nku1Rf3EyR0QnjTX/o6z1ifjyoHrH&#10;1w/O/PqnH4XJVwMV3StwI3DdjwLRllBoUq8sudpncCIsrnmx8VgbPlaPOlm+5rjizdgtq+098Qjf&#10;1PrG4zfS1QyfOJiv5n93s60Dg8Zu/N24xXc9W597WCZBQSRakSKkPOYmGZ8/nUfrGL9jgb9RTCjZ&#10;TXw2Rz/8lzhr4riCNXbP+eE4EojC3WjhBE+tdgpWpHpGf+xHIeT0d/Ldvv34vrkR3JrPPnbQYGnH&#10;PHDfOL2uc6PjGF66Oz91Y+eZxHWgeed21mXn4/EG8dR+bbcs0rX6S4ZCTDge/350dyPgH4r8zD9H&#10;Qg5wtRjf+Pt+nLoATXzEW7rtT3+OofHIH8ep7DOD39ZFepwPSCAUfOPVf8XwU5yHRTs3nvTzwdyh&#10;r/xBPLiZDycged31tY5LiC1tnjvJ40P4eIEqdiPH0IDaFPkGtsybVZO/RK6ff87jKVCHv1rtvfT9&#10;3NAbL3ilI/7juRh+RN/Kh/0dQt3swVvq8cnQ/hTLKqabrBtj860XqG4c12nOi78azz8XLnW8n8uN&#10;2x135v9Vd5Te0NvP3cevQ363IX8n+4qXaU4tTb0572v+wM95+U1dIteOuvxdX6AS7pf53fETrOJ8&#10;vMBBkI5T35B5bne97z66xPE3vUB1xnsel3KC37UeRFd/NyADv4+KDtUACWOtAw7UuvfllfnaiP+m&#10;+K3WjoPn+uhnfOU2/qRMnNijd9uBC0WPPvb0b3rLuT+/9XbfBfjR5kJNDaNKW9nNuEA/IRHXU8/n&#10;3wyYzOrjKf+Etuv+WcOSHfe5PMGNhgR7TjifE1Gjdp1X532TpcR1fO228RNnqQtvtx3fz4Pv81tk&#10;s57YbzAOIOIOxBPIEzYjVGrbavMHwqn/6d3tvzD8hx/zn12Cdj0s3Rt6xo/Hoe0deo3uilNdGdnO&#10;+hf02xlHHmjnPGsMgOxSw5BqzHCYYBdP8Wlvvj/rC9gCsJYuxyJ8xYtcFpPwDFOjNtTv3IiH+7eO&#10;l0AGf9wdcc9AWa4fPqdj/Yj7pKTrAqcwA+WsvP35AlWmlyvEaN3tlMk7bafOV/1T9lX7lrnvDT/t&#10;PfdfyU7N7+qdNqvN/FiMP9D4LsZXeu9kN+/s/6iN/PfQU9ftd/1PPPS/Q33l/k7vHf/m0V8vUP27&#10;/+N/zTdQrYXpGkAWAuj9Zv8vv3x9gff+8eh2Ai4cPtCnD13xabp6cfYCziKdtlY8U/zxwHrbT+om&#10;tpyRmHVu1HwsWCCkEdyPN7AbA+m1BZ8+D8bBQb95KNZ5IN6vMH09Bm877G+Kv1c+Z+ZK+kFiHyg2&#10;Bmdmv5OrmoliALf/KdTtQP3UP8Of1ti/UbSXgh/Uv1GreP6x86cPQPYFnWNMnDpTmuaEZWjHKTCf&#10;sJ8xdj7YzeeIDdBNiFHk86sJT/Cqm/GFkr39YWSqjuOuhlDmKxyIZcp3Whzt5mKQYjpHtyZiER4k&#10;YOQ4XrbDJEC2e6MWO+vq/1yfjN8iBmY+4GlW0lNBjPV4gQp/xpkjLO688wfg1g+jvorefR5sHAzG&#10;cX+wHdD1DVTnC1SOyfXt+PdP9WVO2M0U+te/8iWodZJxVZN40CeE2MVl/Xqs1+Y8Zl6sdGiM0qm+&#10;7L7RIB5Uk79c/9pPYJNjhtrhJI5x3F9xxMwDkI2o3+JubaX3XAeoGyqstzcfOZQ6ftLjN37Q58Eo&#10;89fHzNvtSuDTn+7Dljjof6LE+Wm8cLvinivmbUeFnx7wD31KX3vgvUrK8f3Du23bPeu2+bVivoOR&#10;9YvOQYkXiujGg/9d+uuvfYBJPbF7zjofj888OP7v+QkfnFsO/9aDjz7ynO4lxP+d71+5EwPgothB&#10;f1sPHKrIDRT+LvOPXcrBmWApcue2GM8G+cHlQSD9RVk+cLQEbaxvDuAroS55r0v2Oov4rt/ijx/i&#10;cZw+gvJgQpS6nb+I4xB/mRcKwIFSb/pQ/FOHT3X/ZH/idG3qVVAW3US8j3tmrOmHMkqy9cE2jX8Z&#10;sv6xtls7FrMw+Xxv/D2P6nV9c8bg/8oJ3OCy4IPh1kOz6JKf1xWZY5KXNiI+OMv768LrgyhwHL+j&#10;bCyOuOHKdo1zAjkewLX/4/2ul1vMD+w8nva6PghE8Pein04I4N8Dnbpe12nSbR18vWpDZSLcR8WE&#10;Q/Ws8QIbZY3jrD/ONxj3wmnjN9uNd6usNFfj0gBA/onb9KvtZVyE8YvrA5aMgyYg08zNY94F+9B1&#10;82F+BGJfL1sCEBfhoX/rsk6YX7XmufQyzxyAjwcA010qbhzhhs/8r9JgqobX4ZKr5JR+voHP8dgL&#10;L1Bp4AuR06fa02VeVdjY8QXPuitm2znB2VbeM28r9PytAvHHXrylPzirP3jov+CHofyZ/3FgPwwK&#10;Fk/a6XiOCHfsTz3DNUbfXzhQyR2jt2knVrWvkY2deStH2jF9jnfCNd+YALs57btuz/rIS+ocY9mQ&#10;v+2noG56I/b2Zq81OfV7FbaOD+WXTvLm+JK0+So/BU3uL0ZmuGZO3GFP6I9xVjjch9aH1UY/gOTt&#10;DyLNUB4t4KOOtmn9JJe/xJUDXhYS2OblG6hm/S+q/B7roUM9q3q2c9suOXHY3trEx/G2z3PVyJ88&#10;bLWK3ccCMp3CRI02+QS6peP+OTU3P5Vfda0Xx2WWZM45zEb/669N0NdNsYx/y2abutKdgiqvXtny&#10;AfAtX/3f25j4iMCxpt2BzLidkL0OQ6uZ0bPeDHcxsq+0aU3blVl1GfSp4wNLolbNwJZ0g7fjhGO5&#10;5tmBz/yAUseB2oRxFFRwR2K372LahiO/8zkV1LZ/4/ZYLb1UHl3ihVqYOBQnlUjWjNPIqdNpB3Dn&#10;28y7YT7WAWNMHjyfY717hweuK+Ywgh+6JW4lXu08Lnv+PHWIA4r09Ev88fSot++CUw3MPlIO85Zt&#10;29x54ncdp17P/G+SQf/pSPIoGPfcnHd5Tzl8RvS0cfvGcwV3zNHG9DFuU3MjzPyI7lc79ITjAbMn&#10;/+RFKtmlHnLNC1SBkpxwog8+IYq6Zmsz5AwA55slm8YD5xamr/VTOL8ax/69ycX9AtWnF6wY12/X&#10;pR66j0v8dj0+xW7f8eMPvf0LLOLccdve9TddyaXbnUS5/xAlfiha2MNfdMaB+2j0P9FGseNBDzz6&#10;N/2RHH3ihMKH8tyA58fwQz2vONGYkXpopx/uq2/cFdfUFzz4UPhQcKDo3RT9mz7mv+L+9bc+v874&#10;UuTD6NMLVOR1qD6axPNHX6DCPvEqzjxXFH1sKXHrzPzk+uqvs751gfS6VUtePMh4iZXrlyNv/HJe&#10;po9f8r7rf/eX/cxz1i1woJ/+dCzym+Ln5t/9rfdcF+58eA5329/9a5rues51IPrg4x+KnD56HS+v&#10;H2iUIn9yf9wDH83G7QG2g2OgJQgXxxL32EDXCNLJPMLOGrfcekVnn77fcH6zPde7+Xs1iUW4+nnc&#10;jaYmCWytr84v0UDlo2qNvnXzfD/jlM7kyefnhPaXWst3UIeN7cGLE+NYBXyvb2ZUL3vfj9zmUnF0&#10;tkU0QAYYnx+IjLAJvtXU4HjPeCemp739eSPvdAIQ49oLu58zzjWsA0+QUYzJY+f4o2Nuk4nlB/WH&#10;7dVhnvq61tuK0/61/ZXv5Bp5mN75uY1+Mrscwik3lOedKPyiLevVQO4Z+G5b8bwTiof9n99A5Wqv&#10;7VPbCqcMg3e878jQMf0K49R72/40P94qf2B+F+MrvXeym3f2f9RG/nvoqev2u/4nHvrfoT7i3um9&#10;4988+n+nF6j0AP0XPgF2SD7hPefT44T0ZgLc+nygf6uyoMz91hbbrbdxi7/niVIF44SaB9c+mdTg&#10;eYIuVOAmj36cA792PjmMtfzOCYYTJnHkvHReAFRAHnwTw7x/g4NF77oswdW4yr2k7/PvA0XH74U+&#10;pZsnlMVRjPnxjlMkBV7QqxEcvf8UCrcQwVZztl0H8nJ8tvtlXqCqP38gVavWSRp5oUd0XtQJsFBz&#10;QWxVwnvTdk4WF3G3fY7MiVuyTAcpoHPXDf5WkNGxPV+gap6u3Fu/4q4Lq8Rtx2kI0Z4sp5+uyqL+&#10;wTpcP5qn2UMwnXfzJDyP8yRpN3mBSlQz5RVGCqkP8ciO4yos+FhK/unBBXYZdwVgPc+Nv84DZdch&#10;tRCm6S/+W8naqA/z6IcvUFG8iQ27UBJP/t7Zp/K2z3b38Ni5eEvV/R9t9jk49/jEj2S/+wWqH/hc&#10;dR29l/lMziNnvaUun+Dvut9660UkC5SXv1mk9XIxXc/S204Ff7D+Rb1ANWOXANc4Nl7q8Qj+TedH&#10;df3zBarnDdyP5i8lvvXgM9+Rs4oxXvd4/PkCFRWigqV/jxeojORvosqho/O66fmN7T6S/nlfoHKE&#10;PyeuWdnNyBmDQ5/V6VqmotedNV+3Nd9saJBRy+lebeZhfwNO6+U8yKjd8cFvoP2bnQeIMPv+ha89&#10;Aya8Qy6H6zpj7Jc86//EJJx/TGI67zo+yYiL+GMeURMIP/7bxw69H9PaWc+tf4oXqOxnVec6/zkO&#10;tugoN9NuaiVc1xPeSKhbPr/R9Z5rt6103WCcIIr7ak8YfVHOdbcxdIC+II1n4z9VjdO5ccb10El8&#10;8qgLnSu1h9rdec4LXyXaeiNQBeYRea0LKS6sZGVd/wkebM5sNuIzAmoM96MeBY4fR1hL71s7r3se&#10;IXFy7BixdTPt5nGLxfRt+/SY2MV6qMm3z2qpwbxA5QGOJS+MCifIc/pjvtz+6pgKEddrHARI3XdO&#10;luw8evw63uaxXqQZgGU//Zd8U9fWJFHN/drX8Q+YyDEsrrY5Q7dOInNNM0d9Pd5Yl0bdt7F66rsA&#10;AEAASURBVL5qU50lPxuHqUfbGzSdyWcdL2Eas3qMB3VofSYAe3ZzbbvOi0XjiAP0mGb8ewycKnfK&#10;wNx0uZ8GdsRbX9uqao6bWpjjuE/vu0bU9p4X5H2uX9GdOAZVQG1N6Vt7ueoY+Lzj+4Qxcph5TmNp&#10;eS/fsLJTWa1oZh021IEllOcLVPKXejt/60meBzE7dx4TOW5zqwWmeKiKhjvn7c5/IUbBwlo2yF1v&#10;841cbJ3X85UNeoyeQMXP5RhOHAC+Ha26wje1vpF+0/1yNcbfyE/vjaHx1m85tE29xSbxtc8+eoN7&#10;zpP4zfVdvXUWN87aKlbGP4zqOe4JGqJyh4tLFzJVMrcZW7TtX/SxlN3bberI/DC15k/zAWRyHMOd&#10;7x2/InAIE8dKYuweZPI5cU/58v+mrqce7TPuxVPD45GQ3NZ/5od1Uq2JA3vz2VJX5b/rWzzkprbb&#10;OGpn3TDF66m92xwH78bfkWH+6QNk5hkU5KdfRT7HTQETqaPO+Rebr2impyvwmKfO21bEufNdH8yr&#10;2K63i5O6vy3HK65Nihvr8WteUFZdzHm3dXpXdyI41BznnEtm3J71ksWn4+NASRO9GajgKEee56Wv&#10;MB4vUB0YimT33Gy6ve6YthXQO+fgNhw59gfk1ukFVP5Q/FGWx4s2siPu2EmPF6yoz7frsh2nhb0R&#10;323J74h/61c7L1B9ilsq0Zf9fZ2GL77AjfihyPEHf9EZEJ6XoP+JUnrw0Ouf0KQniuKw8HdovG2C&#10;C72VHi9QHfVC7+FHMWRVFOW++sZd+ixEAwQfCj4UHCh6N0X/QRX34zmo4vv1p/+Yml1hLLN/MS9Q&#10;+XMi193/2RQ/85vj+OMLVL3d6vWW6+D1RUn/1V/Bs5Lf6yXPk6krLu/xRH6Px1qnJ+D/33yBSgVO&#10;/Kqum9M2ZXkmT+pz14O6IKdfPa6HPR74qiY42H2Xgo/+GloYoZ44M5HGL/lUjViad68A4bUK6O37&#10;GHP25PwU/x1fn/7Zj2193WA/3eIxgUmmOKMx51f/Zgea8aoLd5/DqOMzH9c3WvqTv1jZm45/2eTY&#10;CXvLKm0c8Sv7J364uZ+xfXuy+vBCFP4nNQdUFz6uT7dWGLCoxO+ySsPqXH+nCmGIeeA41v64JhUZ&#10;1hO5aq65gfT+AHZRVMf0sUWxtp4v6Nv8aD9MftBhHjgPb9TH18/e+BwKvTC9s1w/nO1fz8uVYHdn&#10;Ag7yP1+gSkUYxd9LbYzNV+1b5r6307acvf9KtrW+xjj13rY/zY+3yh+Y38X4Su+d7Oad/R+1kf8e&#10;euq6/a7/iYf+d+hcigT/1H/Hv3n0Tf8f+v9f//t/+7/1G6iuwVkHOGfAmU4sOKjzAtVSozEK+zRj&#10;l68bfpDMFzOtBQ0+tB8ctedFmuWY9vZXHW4Q+EC1C6QXdSek8rmCL9ss7kLnA66q3HbSmyv7hQdg&#10;6mAcOwBPralPv7fjH/7hv/zHZwDICenuw/8Q+BKTN4zm3weKPllM9vogTv4Vk8PS3rvIwpDx9n/F&#10;qa5r7vOfqTcwTQvihrezDpGG5zh6A+YY9DNxYBx8TRtObnbjj2xORzwqCT++uoP/jEMyh2qceYMt&#10;eg5pwnI5vDFfpjtiaTtG/euJ2/EbTvV0AS2Z8VYjOGsX4Na/FkXOCzTxtzR3IypxsHjEBwM3Nx85&#10;FD361jfP3wyCzO7yAE4N5+Sfx+aUzgsYyTPPRHlgQd3Cl/6nBxdc+P/lV/0GzpTKNYxfuckHewoy&#10;f2LBocyDTuYj+DEd+8TrduIu02PlDVzmUqhE+QYdUeoXvv15HPWT4ZT98kuwQf3x7q1fzOS3H0DD&#10;mDgdv8M2ZZtvoqK+5PHpG4AwY2wLCHfTH71AhR8sqAN96K23vopVM8AbD6x+8oKhbeGswjth86uf&#10;zrEj7zuP2+9hkubO/ynB7l437hv0L+ePIMFZ+Yybu//0vns//3Lnq+P92DZOJ8PuV+mOH1P01gdC&#10;IyDeW4/+dyn41Ith5AYEHPTo45/xvMcbPvq3HD7zFrzbD3qf6NK/vkEQfXA53InrjueeX6sOnc7A&#10;rXkNDgLOU8sfAugsQLdfxJ/o8vPhDpP87/lD/PN69TpO0b/jIH/WSR58EZf5KQUPHMbAl02e0f4T&#10;YJ3ZtfhYhwEkDvB/RG+8095x+Xw9K0+grO94zDPdsVUrSm93leMvVMZBE81RLpXUyXTqwPUlx1Gh&#10;/YsJp/d9XdHVwi8UV971SbMIBwGQV65v06+9dW2VTQ3H1heodB6cExFxcH5G/ebrLzdn43kQ+aD/&#10;Sl/rZ84/xQtUiUX1tj/n/xpJNCqb8S9nxm9ZreqN+Kjr4FsQH4PT4wmv2BOJtdvudID/KULre9t4&#10;fYGhXO87Dq9xMT73/F5PgjZEWszji311dxxL8Ah951O2VptrXvY3gA+jOWGtSs1xsvEPXTG5Llzy&#10;aZCvu42i4+8LdrBzbAYfTuu2Z8g+ju56gJ/xVU7BYq2VQx+OgdaBmYg7ERJdvE3/N77Dfz7I5rh9&#10;+pvYhYTfAGn31IMr310ohnHloQB+9ALVR9wZDxNH1ZTVUj759xjfHU9bHQnqm7qoUqWXrsfJNZLQ&#10;lHjI377dtk9T+BdKY7KOx2hqru4KJ83YuyVnTsxbdO3X/Tf+o1YZ+VQPXlBmBy9G4Tl+6/fEIJpA&#10;tg2hbs77Ft8wUDzrFIh6kE6t5ZMTUBjKa76CedUGiAk1uDvswhC7eo1zf4NhRN5JYLMezm5P/cN0&#10;lB03h0usjnzEM68sG5dfkNh4DG2f/FDe41e2dCb/+vTVj722ZrbKXBP1dVm4SfAMYtoSJqcJsPO/&#10;9s0uaJNb/SbOYNs40a54qi2+5+nEs/UtNarMFI+p4wzCvEDlMCMfvRkY9a7tLmjyq078TR1Pq9Pv&#10;yXcFEkQjqejAc0QcP9jV/WE3efCBjPXOPO4P6G3/ZZxjjz/T6A9lriFf54+jLjvfO/6NdKgDtejW&#10;slP33m/24w2a9qN+EWdH3FAz42fq5/6O2733dcK+89xzqf94QaGWwpo4rB8/ofv4QQ88+tDa3/Wj&#10;HLtC9wtU+IWCd1Mfx/7XhSKtxNlyb3zsHssCTNEs70aadb6ibc/wPfO0vuutnVRnpZOp7c7txkVG&#10;HWU7fj/FjUVpRljN+jePOjU+1hnFwXVHDdce/cV408CLRWfb6fE8L/4k5LnOA8ZleBi6MmKKx3O1&#10;6IuVb46KuoUPlJQzdtILlZjPB6IZ/bnQcTsuisM33SRO8YkbO+LIn04Ls7t13/xpwhy6bj7nxSnU&#10;DZL8UgfiRwM7voEqcymhN/6HnvP3PPEPE3IU/ITU2z2u6HHfNurVkwue1674btxrHQIPHOjCGcad&#10;J3qfqELJxjcB4QeK3W++383PQSUkb2j0Xfd5MYD8wUMPv/SR4w8+FDn05tOHgvOgDt3zCueK8z/+&#10;1heornIvs3t88U9eS/FDg+tD4sL+VoePXu7/HadrKWrSrccbevwie4/TUZZ29Z1reXnOdOAFS3PO&#10;f3HCyqyDeOG+Fj/weT+E/P9xfgGf+NGLHf7EXHHOPF+4x3kO25PeuKfM7R/JvUJ6W/7S27v7/Lcl&#10;bTXc1tCFargkpqrO5yLY4Ye4boreoAvSWK/1v3Gq/5oH+MifdMf95GfID9bOB+addyeU9JhPhn5s&#10;zePB+lbnCeSeZ2/vj9Wyyyw84ebQdev5ix3S8Bc96B8Z28pbwjW9DnDqFiz7i616Mz/PCgXpej7Q&#10;cd+/gCHD5Ts5DM7tNzFpt7LmuawFx+Z47Jfn+cZZNuiJkefBpqc0hlIS9fmBrs3SDlCM+j1PYrIu&#10;sl7hApp0bHKdB/fTHDS/R6kzFKuXel1/ASahW9mJsBG/+0kQwaao3/7Ae963HnbXvNmStv77f/Wv&#10;/41a/0H//7/6n8dOBzW8/8On/4n3Ff+0/aotd/F56ty8s0/7j9DT5qv2LXPfm2P8tH0lO22+q3fa&#10;rDbzYjH+QOO7GF/pvZPdvLP/ozby30NPXbff9T/x0P8O9Rn5nd47/s2jb/rP+AKVw++86zq/5yA3&#10;SC8LmSy8nS9QlfPc349j+cCPG6NeL+jkkAp6p22IT0IRiLLQ8QFXFSuOwZwZfSKNufpt9Z1mHgiB&#10;Q57Q/MaMQP/L/g0V4JdfGNjT35SgN+dskTc88veFqf/lgbIoJ6D6cd7GVR1cAxtDpXtu1NHfoBI8&#10;CVPTPZTJpTLj1nrnY4b8zweFfeB/+I93XyDaTr77ozYRm+9IdW6wzC9EHSGGXxdJZ+BqFCzpS84F&#10;QAWCGIzUK7iSiCZ86/uEaupTkjYu9N/Vrxqz74Rb+bgu3v5JXqByvHaWnejk5a7jZmys4gIkMmiY&#10;505WVrCxaOqsJjfSzDPm3/2bH+j5AtC+f/WvUAnL7Xg2tv6vC6q5Qdi4dmz9DsAj9kjYGVQ/c8EV&#10;rnB54JP1xf79jVfS4wYu/MN/57n9bbwVq+PQv2Kp49ivjXFmPYNGTZB8AO0Ykvc7ECv/kReoGnLy&#10;a5LCGT+G9MaLKMmvrMf+Ea8k39JzXnbkH4/To+5/vkB1FvjPF6hmIZ2icJxTI45z+lDmLfPz07xE&#10;/6ZL/88XqB6l4fzHWZY6bfocL9Zf1sl3L1DZwRpHGXgJYpnzC5Xnssl4WuXdRhzvZO94N95p7zhm&#10;WU8MjmN9QPkClqhfuJtROf5uStVAaRy6vhkGv7lZvD/2AlXORQFQJut6tIgdJztrtTnf/WM+4fZ5&#10;2DKdzfOE0tdd1qtu+ZX3wY1f4Grg/ap+X0O0X2/v9q9yc/4pX6B6F5V5jmNl+rjuWWfvMUVz57LS&#10;Xo1RzYEk+9wngD6yF+L6WQdc2p/siMPXnwbbeh2H4mU+KC5rMz6elw/02BvjuTF/n9w3PUJ+I2pc&#10;O1arnLiOrOtCY0wWfeNiZUTctg3S5BMs71SAnb0Z3U674UyZfJ/gGgiNRevI4e0wCuCM25Gg12Ee&#10;PAKRMK9fOFae+F83rmPxD/+QF6gUzdyXBe/FXzyKi98d8DMuRlaa+UT81HMV5NUqzt+56yeVt9qY&#10;Urcnrm27Ve44loEExTIlfvQ/0uXbETTOQRwMxskIxrVU8brw/uG6Pt3hDU4Urx32DdWj3/uNHJ7u&#10;KZ/wPGa2dY1C431iko79j34Csc7aHKfljXWxVwOZfdTPT/PmwgzHaH4TR24y+xVr0Ba8em4nzkbp&#10;iMrKPn6Socvsf28HbuPEIHnhZDix83nDfcniWN7s0DJTb6a4NjsJtwaxiXwrRT7xxz475KbeiKV+&#10;08s4Vs952U02UXtj3nYcdZ5roKgk5prMGXvyKwgJqKdxrr/y1nVD9FNZK8mf5fUb/fQczNiViNst&#10;5rRFsRlW4ktbijH9xgtUYER/4nFsxXGrWOFMXMsfjTMweKYHnititfiRKHjahY6N1RNP7Do+kYfv&#10;Y/K0V2/m55hP2QoSf4c+Ol/RjsfWePcCVaRKJHFp15aj9uZa1b975kbPnXfbp3qO7m37/jiUn8GB&#10;2jy+Z1waR4KVBNTGedYJe99nOS9rev+9F6gchz2zCTn9BzPC5iHkx3pofXvc+vcHyOQPxdOmjXjn&#10;ceNtzbO11oGTqXbXf1HDrA1MjfXkt+Nu7I4vJupiasndLu7Gq4tdB/w+67oC+dgA92nf8UiEWpAb&#10;6RPic12feu69Ru3xF66AOf/yPO1HB4Iii4Op2nLGc/BPcWWcT393UucHnAqY6xpeLMB+v0BFHFlY&#10;dJ2mdZ5Bc85z/blPHCvUtw3m4atQ+MdG/mEd+fziuhxx33Ugfup9+7tfsMElerxoAh986gMf/fQd&#10;T4IaqeN1nPpZm2um//0Gx7YtWziWn/oWvtms5u1bL1BJj/iJb9F1IEgpfjWuouRPXNveXjce8nI3&#10;H33k0JtPHwrOTYmX2qwXqB7TRYHPguUrFBcaXPyT141/93kh4ba/9cBF72V+LIMeL70+U335PORe&#10;wGZ+ZN1UO3mD4fHJ/NCs+ksGS/mVVpDbuigRD6bcTpH/ly9QYSSK/p2nHEcL/mHyJR+9T3bIcwGj&#10;zp0H8vv8B79U9XmcLz0PKF417nHCD3Hd9MZf8+zCvXGwg08ffPq/lzLqt13OMWJmmlgoxbQ1XqZr&#10;ulj2n2BzXql0p4fKtGdwYtbzMmKPSu7fG0jsJibnYTnHIaEWvwhFmvZ9HI2Br1PjRztHwueO/gZb&#10;/+Pz5hPf7Xu8kIfKZT6/q+stsg/NOx8azTtOjTY6NpjrYF9nGMcD8gbH1wfBua1dX+nni0REE6cU&#10;swzaIJsBHUQrZPxpiWWZjy500/32Dnsohi/14vpi3Ixb1Bd9sVsSNWTLfE38DT0aNHucn0Ztf4kr&#10;lT9foHrMOsrp4p3td/1PPPO93fblvu6/q/dqKc4fm71PqO9ifKX3Tnbzzv6P2sh/Dz113X7X/8RD&#10;/zu0V1TFP/Xf8W8efdO+QPV//K/5BiqGhAXF30zzbuOA7sLVRbZ6DsWL4tjNBeB9Yw4mayR/sg0+&#10;HyjRx9/q0xgKDuxxu+NAMLTyHXfxd667VYPzKxcZUp/AOrrSFqBteANZryTUcG5gW49oiO/6VPyX&#10;eQHk0wtUq45V/5jPuuEbva9J8078mgGZPBNP7RxfT4wdTXEJeIB9QmVrHfogmtnuU2AhewPfNMnb&#10;D9i2vSPgG82ej87kIWqOt/ipIKbQMBvN4wUq+KJutjsPROeEPkEqvd5orZwGO3VVOyc+UwdkvLlQ&#10;MGa3thjnl/pJyZCNofn4iiJ44sZ67azZLXWyS0/YzbbpY2N4bj5KyHOhBHNoZE6/KdRNYpPCBUg8&#10;k4gUZGS7iSdEO+YjdU2Gg2/d5B097cT3C1SuHfPC+m7z1eDwcfTX+c5qYp5UVri3//3gpLE+HrAI&#10;5I+8QJW8j5wcQ8dzonF+jJvaHzdhZN6Lrrq0SMtkrQPXC1QocGNI/6b3uBMndb0vQJe/AULvBfca&#10;gIee8snRf9RoHUfXvJpPgBc8/vvB6mK/NPAHfVEYxhXmmmfY4e+j/ToPdiCxg972d//GxW7xf9I3&#10;sL3dfIo+t/q/8eeW41T8up2B+FrlK+ntH92u9vQ0n3kQuVnfajE97nFjPoBLdajnp7g+Op0nMT/N&#10;nyD+ZA/+jXPr33q3/O6j/+s/dPzpQ3nwgh00a4+CoQ6vcXGeqwQ91oGFM4b+E3pfbawP2G369PPs&#10;Ob5Z+OYFWHx4SfD/n+b6x19RYU30oejf6xty6I6HxQbLJ731LU0s2iUe9R0HD0omeqvN9jU+WlD8&#10;QQNu4cDwwQGvj+U8hLGU72+g6nQdY9WWb+7s+VV7n28MngPHcoOJZhwsdx9qvhlznhW/32Q4+JLw&#10;gMZW3l7i45tT8Vu1lz3jsxIfDfPjTfFtrxWe4wDgquNh7yb87QeLTZvpHcGM96zvTFfGv9aqUxp7&#10;NjzXpSI7k6n+0q5k15k4iYp4u46p/lcdiQf9mzaOjf+Ue5yPB1yHcMUhB61zY0dlyWFclLjLFkIG&#10;b9fnUtf4jCaNQ8F187puyjpg8Ts05sv5oNB6jNenuFe84z/Y2tVH97mHS0E7anumWA7Pke2NeRBY&#10;qa0PEq0iYf40rGjKIxbnKxDMj4yFUxgekYY5cQUKzYlli4B60nFIfBWOrfBzXKvLByAphGx2pE+4&#10;u9d6etz2fWJ0jPkm/tuevnXt03/C7eF7zgfW85j635pE4sW/49X65TY4AsnGeEPLPbEmTgS12vlM&#10;4QxX31ZQyyVcW/OfEVzc6tXyYD6aha+O8+ZyzIf/dmF/38CRAS+Sx1gm1HK/kGtUCyqZXmJKfpqY&#10;pvfxQ/2mHCsH6vDU1zhqHicfNOUo+HaoFnFFbBnrXQJ6SKO/f7MkCjHzDv8wHB+VMu2Gjan/N7bs&#10;8Ruur563TlnvUOBBpen5F1Lecx1K5pZ2vjr7+BUr41D5IJip/97OuMs5E35Ig8P8t26iEQTYRRuU&#10;8bs9uG6pjHalHqMtt138DZ7jvrenvmNxnrZDd4GPaS2cN8991m9EShSrw08ymflZgG1vZffWC6p3&#10;cN/ok7dVk+vY0I7/Kq1haHjj3BHcE/Lw6/jAOtirGWgBhi7u9xvG9xbKOAkMvPC1K82+Btk7u2Q4&#10;+0N0NW3pMfO/O6NjuC4rd4X/WMeEMMcf64ufFERz6vhcVyK6dmQXK+ERk/u0Tbvh52tcY2Jbu4YD&#10;78TbuLaihuVqT0ECsHEnvVGjDu6Cje6ofEnQdX2rWLeN1+N0Xid9CfUjIQ7Q8/Wyf+bElfoqhs4k&#10;0Us/8oY1gYpMzGZ8+nygyi7n4U/N5/N4Yx3zx3F4fumHFwuw/zV/KtZ4Rc79kfUmtk9xcP/sa8Rz&#10;I8/7/hQd5OknBdmPb3RMf/JHyBIR98NOcuLnufNpW/vn/Xv0sTsouDcFDzv6/KIr/R77E4+Ykbsk&#10;U7/I1U4dk++bZAE76M9z//U97WO+2Lf+8xcKgMx5xWATG3lB0eOFBurBOKLH/EEOH/ubonfzH3aK&#10;KccJVHHyJ/zu53j8YjXz7o4HP+BD4UPJk/5NsYMiv/2teFzXxN8RY9yxow4rzzkeMx5Swk+efwgi&#10;LxDqoNznBSN5Xesgggc+11Hg7L+AM/HMAX7brfGdA5388gvxgB8U/IP1tvljvd753fEAxgtUt7y4&#10;uy7V/1wX8N7j7LqjV6qazbpGvZ/y1x74UOr6qvk9zqc/YdbnvY2vM2H2Or9kCrr7Zvs0HsSLCX3i&#10;Zz7A/zXPJTQTZz5xfW97z3lPz8x99R1Rp7kjm40TzXRf1lPPef8barR3m+MxarPPgaee54G1bZ+r&#10;7sT5HsF6r1vqlBxy47YUkr/dCDc+5sWt+ltquT1LTI5fjcfnbKgJ5297gUoZJilXShu1SqdO5jLk&#10;5bqDED5R5slN0b/nQ48P51nnzBvmC3Z3f/Eziu4dwavHi8PoEQ/9Td+vI3++QPUo6Fncs+0y3v1P&#10;PEr+Th/ZSb+rd9qsdg7j1ftjje9ifKX3Tnbzzv6P2sh/Dz113X7X/8RD/zvUR9I7vXf8m0ff9O/w&#10;ApUCuVbWtQDMifl5Y+KwPd/2CeDxwZAkf+QFKp9iusQKXz9us/AK8rE1rPEf9doQV44GGzsv0Zcb&#10;tin9uuBAdWD8jQrx7RdDEocEot0UZwP7h7+E/vbxG6jQI/i7D3/d4MH4Ae14KX8V2nVzaI6QreE5&#10;3olbjKOnC4VTu2VK/XUmM/b603i6sU3MmgCtQ2uA/1WTmSftJ6KGIjeJQDM1Hms+naoQV3t6FBqD&#10;Cb3MtecD5MeNigDCN9Dgk17q6hjGSeKOfnaoL0PGZ4Z3+W1jQGRVfOU5wO/15deK+skNg/Oajfjo&#10;Y3/zI5dbP15wbDMKmA0V11+h2wqH1/ExaztNS/3FccOOF2OrMx954YG6BDywNaKeebBh4YSBl/sC&#10;BmePF6hkw/TxguZ4bv/5hovkL2H0O09z4y1GbgydyowHdeeBBvjJY+xTzxH4wYZt0HcY3lYd2/24&#10;54aQvG+7Vb/1oCiZFk/xrG/4UnuNB23HOw8oY+D6OO7USTttvCCRjnbL3zDueL6rlwtD4pDR4zgC&#10;xPR+wWImNPPnVD3bxAU9ZWd74BYLfeid71KcxpLPeGMHXfJb/waaPnZL/OcLVKsUbrDs3OPGfOD4&#10;5iignvc4PEDfdf4zfoHqOCx1+PEKz7si7fWB+m7aB9dYPXsex64v9/GN/j2e6EPR40aVPnLojsdZ&#10;fd5ufWvGYsyoCXqvSF/j3/rgQG95X6Di94f9gpLx8fGDF6i0gP/EN3fqQMkVmtanUp/rVftcN6k1&#10;49A6SWOtY814nwf9u2Dbf5flGUPx12+6TSI/62/4Ib1zO/uMz8au1Px4U3zba7WCy/wZMPIAG1z4&#10;9JF/l3J9P2XZCxB+ryzvdelrP65/60yc6BNv17H7Bapth/6TMo6+9nhK3Es9tTO9P2B2HDZZDwQT&#10;n6263XHCNy3ujJv6RnI9inhq7jbxvcfV1UlepDRIK9Gxx1mcxDHz5fxg8MzjPb5MZ8AidzAJ2PWd&#10;GD3wcp+skuCO/bVlBY6zkcrc+feDigW6HrQF3DWvaY0UQ+6j7DcfIO147jyIf8WCi8W4Gslhz4+n&#10;VHG6zIkngS/xHtXFem043hYrZTwVqOcd/6mjMqUcpq6ZQX71B4gzRtH1PLA89XJdbOT/3VIPx8G8&#10;Tb6SBU6dPA92/ghqZ5yghLptObitl3N7P78cB3jP8T9RjMfxXq/sq7VqB9tUcTqKdTxG9jWOtKdk&#10;Ok88vikwEqPtb4QKXli0Dio/8wnyPW6tX+tivG47rqf+7W/0GDuPjTGOYnEfAnY8IPfY8UnsEe1d&#10;32KmegPddsfVbW/WKnBacVSJolz/ytF+jTMcG2x7PCy9x/g5b9sVN75l2jhNJcy8bGwLKxajZ51s&#10;1tZcY96K1yhGz51so6d2LBvAyNBwWq0CHF8HVL/2E/jDzh3G+T6eXhTFsIf6WcEZYKm6RQ7UYZZ9&#10;dXtcnXEmwiwHG6Ng8jT6nuiHt+Xruw3ye6efeKf+TiN+tCt13dQe+Tv77/Cc7x/dTsvGoYp14VyQ&#10;hXfQiXb4tP00zO0fb2eV7ReE/5u9d0uzZVfas/Y6+Ip2QCcMDcBgumK64q7wPL4Ct8DQAeiGb3i8&#10;DnyHeCWlaoyaNdfa27/9s3LOypBCEV8cpFQqc6hGLfzFMRat9ufEbr85g3s89cmBfjDd2tWtPY+P&#10;jy1dz56ZOO3J0uQX/Gfru1rzaE+I1ZKxopPHuWHrUf2lnf58jovi1VpjsL7xSM9Zrtz78ymbbjWO&#10;mTpW28Rd7vOMzKg8G49aPD3Gd/SEa5q8qsB92PN5+vqSd6I+s/P8fOAw7qLxeyoVi/V6JSUwgS/b&#10;Toj+8/6wfnp97YVB+826yOfXfVV55wfvG3r91Gr1ZUTms34lwCTM4MZ3ZR8dp7uekt3/Id/BoTCs&#10;9Eqv4OQhAwZ7AtlPkMVmvN8Uf26KR8inLj+evxCgUJ3n/NfJ7R/+4kPbuW1/3utYFc4f3EAla/Hj&#10;Z33esnJi18ZPLBAXFD4bi8gH7xmQY/zQDh/9B03X5VS2nVM1+bquQ/Aya0jm19/1C3ToAyqdX61n&#10;nOh73d440YuoReiXySMQUOKkHr9WRfrk//Lzjn9toBrdrhvtnp3cR+JzPN8Yz2sDFXmKH74+y+jl&#10;M3PK4TTXEXb/eW+gmu7PQHBeZnwrH4yjnfmWbj55gt7ygQ7uhxYx3LfTQWne/YEdrptX2l/hvd9A&#10;1RnkuR6URxoY9mim/Q8m3sWJvyhQx/8P4/3FBirrrmxc414dstuUt16WvTbcYnuVqAf2Mz95U+AL&#10;ecDbvM74eTBqR47YF+tF1XhLqAV8jVxFqxudKvIeFtXYM7auw1yD2UDlcqyMmN/bDPrYNU5SglFL&#10;qvy4j2DE1ML6n7ufKHazHjWGj4oMVcWsGEkxJ8bBhzxtkZclcG6KMOPB1HmInKn7S65w37/tPuqO&#10;w26L7r5vHLFjnBVkLeNPa+d53o+lUzb/rw1UyTAJOZL74Lv9bHslDw/6Sp62k35V7tRZZQ+RP3t8&#10;FeMzuVdtN++sf6tM+/fQU9blV/V3POS/QvMKdPBP+Vf8m0fdNBuo/sO//3f9BqoZBlzAUDqXieGm&#10;t5ynTB/w74/nev3P5Cy5/zQLpyjpdG+ggg+9F4RrPjkzK2HmWfxAP/O+p7PJXCa26CoBzoEbpLyu&#10;Cv+Jr+No/Nt/y9e0qR+p+6rB62KjsODrDcjwlvaL4x78Bb8Pfk4AN/9wJcX1gHc3vKnbfjzWnWdK&#10;h2QSoLr99rmDOLlokIdsi5YLnjdkGdsPVjq8sz++64mqeQjKxN80W/O32cCTtEiPr6p0P2GyfrQf&#10;Wo6Jnk6GFNjpTV7WAqHm48vSFi/jSXSaV1MK9sENOKJi5CLvB/KneBkW/tCQfBbIbRvw/qaHB6LE&#10;Mn5Eyc+j3ZYuU8iFr7b2g/RfuRv99pdv5edhD/3DghUHMn7tj2OMX1zv0z/LnxY63k/kljM24p9P&#10;hgpoysW19ffHGZ+lWKj99NPPUUq/C5dvuOJB0dNTfFJbjHmg2f509IpvBmDnC4nYoP9LzuU8IBrB&#10;11HGff1n4XXHHX3Lx/GhsdvfICP+W89e+lh6a+Yonw1UfhV6Hp6H7K9zGepGuzgvPhgn9wtU7Lzz&#10;wzA+kGvN+bOhOZKqnGpaTSyMuS4R1QW4ii6Ay0a5R+MnlQ+4I7uu/6njJ3Q/QE0/nHEc9vAL1q0P&#10;/x1FHorcb7/9J4qhu/3Zn+3IQ3QGJn5tvUPmK8WM+28LYueW3N/gdF//lfxJGy3OY4b/+kpt2t6k&#10;XeMBiVLkGLe3X9TvfODFjcf4Q+9pbdfAu+Xgb8mWbrm7jvxvvECdwG481g9Lf/LBeGe+ucf5hzjH&#10;4L6uCsR8iT9Q8MG9840/vMD6ZTakIf8B53mZq187XrBDHPQv/nN9Is+fCOS+iRz+bPrEx5+TJgOT&#10;TxO7eOd/T57VxA9w8J86FBwofPxr3S9Gmxg2ULX94wYq2tH7OQtH/f5yEqB7UqZ7r+l86KwB73sK&#10;9ovre9dIzP3u3Qaq+xuwfsmfGlOWJuE/zDeXzRe41S2d6Q8Yz3jd3n5xe1KvDp8uqIrq9vB9f1QM&#10;XOIr99tn9Jbkr7MSn09yeb7oByrypE6OOF49PF5QHwvOf3Xe+dkP3OgXcJWTN3p3P+5MndaFk/8+&#10;Cftosh/J79AucLfAOz9X3gav3yAnLA2A4GVcnZaMefbktkFpeyY9/JlGa/oA0fZdfvtCVfrfPCSS&#10;+4BtxTXl2X4LGF9WnANGPuB7fFuWD/LWn97jBhM9ScwnSbGjE3bb7A9IVBJY2pUn6JhVkwXuw7zG&#10;yfNkr2dkE1SUnnxwPN8YQvYcd6ES/+oqRN/Q5knnmNx2b//fqDvS2DU11q9+Xp5Y8d5YHf7Oi7n+&#10;6RFZme31of6c503/KRG3OS7jgole8Fxx7PHBcyW4lq8eGzKe14n9cKweLwaxA0MbuCs6tlzr+/xB&#10;T01FrMx6zkr1Czj2Xf+7f2riiFs+NZ5xsgYI9cZPHBX5eL5xtl9cF9XR00amdcD2OIuTEhJS3Am1&#10;62v8le9YRqQFPomtgTnf9mWXjcfTDyUDJlDnPTZdtoH8FE5ocuRnnS0/64WxBOn9yno46HKPlub+&#10;MRvRi/W0T2Abxe2DmAtS5dkI1HGiukSCokKlazN966LAgkfjyGFjpEPC85hYTJWdfx3dr+jc1N6z&#10;X+1H5e7riTrrNq/TYmHWIWc+jbDGt/CwZYuzXzLjx/rP+V2amq+cgacf9b/2bPfvf9je9julGpGx&#10;+DkmV1x/0IXe/z8qk1/i/ijR/odfP5ynnd0ZIc1P+t9xcDQ+i59cWm96/qZ8LEgp+W+Wcp2dOh02&#10;5A0L7bfT8/sbOFa8M+4Wpo2Ore3xK7wILrW7sPCvhme+jzw+/BB24D3f+f4xY3Ow3ER/PsfFxuv1&#10;HUlJGy+AUiRHA/Ytgt7qvY1zoL9HWfpPkTMP6T35hWfBld5Yivv55glBMJ+vP4kJ7NgBFza062xq&#10;TkOtIc8HlbEqw/fnA3nPJfWoSZX3gMxLwZHeL/7mevs+zldez1k2R4DbjbWh6sPzHfPm+On3i+dB&#10;tojjbHN58zWxyZfff+/7n5W/wUUO/4n/yH6g2UDFczIUfSj5uP2hTr4HdOUx+vKTbxjJXVL5Spyi&#10;+EcOwcHfl/gwRX9a/TGdcMWPKLj85Y50pFR++lHve+1HkpnbRfKK3k3HymKTH/KGHfJFO3wU4a86&#10;CRgG/XTrpVlOME74BiS+0St+aJDmfYrHxySc92j5xnDrzzjMOthyjl/HbY/n2TTqhF3qvD8mfvjE&#10;P92j+a7rI9qJ/95IFT7+mU5/ohf/DKo2u8x7pfqh5wHWcxHwOrLCH3EMsI877iXP51Fc+KNCfNnA&#10;tmG+XAL/tnvXZ0QuXPRg3Pe/zXfcO1F1X70393dwbnvwwYG+lhO+TeTAFvXhrvbWeV+FnRsX7Xd8&#10;2qHdiPN6nMQjBY4LGTIaT6bY104WoEK/ZRc95nXeh/748/P9v7+RHfsGXvdzPXDF4uWXHIpf9ift&#10;UOlmpErv9tuSfAPzaCcGn/BzMczTT3wKM6hh4mfsngou39ffXMfxMgo6HYqxK2jPL1F9s4GK9wtW&#10;9dj0+yBTeiuQJw75sbz9cv5UyKwiWruy6cbl86BZ1lrIWZ/j6v9XeUP0pIyTmyLD/BBK4t04H6Rm&#10;PYGw2eMzNE2J305bYIQdH4fKxL9YTspx4B+4UOaVvzZQdThNys7knWU33/V3vIF6KU/bSV/hnu2f&#10;lhkWnwp9o/GrGJ/JvWq7eWf9W2Xav4eesi6/qr/jIf8Vmlegg3/Kv+LfPOqmX9xAVZe5cJnbqHOB&#10;t49xJ/OjWL/rKzrheZzNpOxSgH7XBipruq3jcD8g1a5b96EFVWZYc9yuh1jELso8tP2rAC9e8Z8X&#10;0bu7am1dFS83UOG/MOWPb37dSe1yJ/vf5i8zYb/2HH/z0Meu3//2c96ASgeHa37Vb/40L8JCYDGS&#10;lzsaZ6oR7bi3DKkDI5I6VWO4t9Cw8c9/Usb/jGobfvHYm57LO747D/5mZR/uR2v/Pjt+i6W68uXU&#10;aKtV5OoTObeCx4CzDoaHtss4PFGY6Cd/s9vtfgDR/yzgxc/zyIhaP4dFzDugkDs/CBzpT8nVvUuW&#10;BeliuGB7Y9eRhoUPqU07fps38gnbfLNsVD/5Z8YBvNLzW/PFiwhLLTCVKifjKsQFU1dtIezRnw9G&#10;d5wxePRDgNeJcbMYV2H1X2F2a5xIWHFzPYCqJ+0PGwLonyyEkwdBCMvjaWEb1fhqh5d4HeOMj/R3&#10;RKxc/ehY175Y33lIReOJF+IBslAP4n1Q6fob63xE3ziXXrXtog3Z3FwwrfbFhviaGdOek9qSl5GJ&#10;ay7Hz8phhgdYlLHzzo9bjvpD3vYnSXFbdnmQ/zBfZf4DZcfJg81u+bz0AXfEGQdo4yeUFwNszICP&#10;PJS8UEcOffjvKPJQ5P7+G6iU7MfBIHgwdyUT3K6+K93xI/fXBqo7383Mna+7Tv7+2kDl+cgvyprH&#10;Xh+95ztHXF9cx1ynle/awnLrgT7rDjO6XvAndINssXX0rijLmavKjpzn/iXlwr5+UgJfLZUH/6G0&#10;5vH7en+OA8ddve7jcdy1xwtTUPtikdoPf/u5+4S1EcNeSG+9SHBdMVwvHsEdePlXrJ9y39BdJfrE&#10;6g1cbh8h4f8jNlDZwu+zcWnlGcfc6DjiAn6EqZPzVN5z/Y7/yFnGPPSt57ZDbjZQcf+gv15voLLu&#10;eYBdvGetVruM4LnFfuBLcdYHbodLbmHdgT+VFn86kH6E/6QCE4Ci1fj22ccYIL+iyc7M/3i1XhQe&#10;gNbcfhaHDVQeKMGJw6xWD+UUI2GUqwHf1JKm3U4J37m+pwM3ThQ9TpC0Jn60HPAE4XVIVRO9eJEM&#10;Hf0rseT/zHvymhek0skLRmEKdzKaCjCkm1/sqHVv7O/8RDt2aMde6/ZtYgnDxurvGijp3wlOMtiv&#10;/j6vefbsC6BRP8ztHgLDjX7xW+F58pr+c8vro7mZHEnVdWN/cwNV/KxswMfH5Edl8uo6OQtdCZhe&#10;kWMpJW8qDU69te5cL7xgzn3DjjYZyBdWPAINzgZDLm4bPKI+EUPHps/VGqAomuP67Z+Beqywps79&#10;oyi146bm4vDreDxw+7IewNqs7bbix23vjq8eK3+aMN2fYPv+kzHNB1jKI/1jGcvah+VHOGTFePiI&#10;b9Va14nxzOJxSI4EbYdcK+Q9+FbYR+WfG6hoNXZ8VALGUpvuhOgJLDlgHkhtREU8fOKn9JorYjZX&#10;5XSgLMx8kuEmfp5TrbESXkwlcfxqoG/lRrykTlizPsinOGX7zVu9sbnBHX3qo7BQ6Uv7HyhdN6U+&#10;p3RQFQv7iCeZiH2v885810xU5r0S87vnncQhE7E012s1/n7nFfeL/JNDW7Mc0Tqe5phgn/7QZhpd&#10;nZzHU5ryyu9tfyATu8rLF8mlrFPyGhv1zbJ+n4GfhajdfFAWxrO1Mj7XI/yBL7h1FH/6I1xhx++P&#10;mB13S1Xx9wIm36bJ48SxJAUVO2I0f3ZApcvE7Sf+112DgrKQHzh2O5kMVZMY1bBVlRK47n+z3vbq&#10;39gL1SJVC1Ux7T5FjnY36Fj9n3yVxxlMUx/Ji1CNgx+1ZgZ2dz8//KrIPq/EBS382OP5Bn+gaKJn&#10;Yf2c71MjuubB8UfyVmnuABkq01kFbRf2/DN21gaqmUj35wPF4L1lbAuHb0biPVzGg+z/kj/hJy9m&#10;Y27lvYFKjcSoYpMrv6bMcwH85t0qdfq7N1AtoN6Q1waq4YMLZTwvukaVfI3relAT5TkZij6UfCRr&#10;dv2I1WXfR8IzXwcbergW6Ac2vOUyktxcDtFxCMtP8NqS+9sU4YT+NBMJftIXq470jIfHBiq15X3v&#10;YTfr+4lhVB+kvba6WW3lkDf8J1/4AT/iUvnRfgNmex4Ph92Md7GX3sMLi1c541dF8h0/FGv+Qonw&#10;+lzv5/HeKPmThUt/8sL1BcVc3rsKP/0VkzrFXzvncd7nEOJfelmXVNS8uz32jTsDgfHT2VB8Jyf/&#10;S8F95EP249/ywxuoLGkH/cP7EaFxjbpZB8//rblu+X0sedafVzv9+1/2BqodD+6TBuJ7G/dWVUmj&#10;YqWneUX/aHhoUNl65aznR8bvLTCKt1/g3XQ9R4IngXgo3LgsqhE0o0GFkVv+z30Y3G/ZRY95nc8Z&#10;2EBlfNv9fd4LgWe9+DMvEOBjF9zeOKR/+dXPR8UXjuOxXP7pvmTKdfMBDwY0TrRiHQ/v4IlfHNPj&#10;GHuLN+t0y0bwnKcF5HlNKmqqR2yINu886Hbj+odfAME69lZcF0DyJ6HMPqLkb8mPsfhpG2MQuWnu&#10;vEZFlHb04tzRThG8m9Lu+cFY4JlWtvPlyw1UylH8P3LF/Ajuw58jftrx566ffrSt64e/NlDdGSVz&#10;D76ZDMkl8IZH+yt52k76VblTZ5WPobJ431v4KsZncq/abt5Z/1aZ9u+hp6zLr+rveMh/hfrKeSX3&#10;in/zqJt+uoGKBQYXLp3KBc6CinYoYa8HzAyv8wOZpqA4Wj5mYtV0N8OQB6TOt57A3FCdXAOzYkd+&#10;XRfDWAv8AhwTYCPovmKXhZn/nRAHVnynZlvEH2/E2IcXdvPoXJgoxFPBefL+bR7UyFd194Kw6zrd&#10;phK36PiLDeLjBv/EkblLngUBC5yVsgGcdfK6Ednh/JMDmfQxLGr/nfF1E0r5EFDxtG/96Bw+uT0+&#10;K77mI4EOSPMQvfkArXkIsLCFv/ozCTVID7W5uL5RaeW/H2T6gSTtOVlFVqIjxuIZv4o/2b740bLI&#10;JCr5tMihYznGCeN/5bveHfkdRsgGeY5n26vcmU9z0ifxO5UlV2m73HFLXRlNkS7wg1Gw7bMKtaNt&#10;fvNCMnHYyu/5K+TLEV5obb/siw4Bm2ZBpcJ6MBuDjE/yYg+rFu01Xu440bv54PCAFzDbv+Lkep2l&#10;GGKy13y4PxO//Dlt8eLQYzP/E3DHigPlN9map+YwcjNQGT98gNMkjdzywmlr/NimadeZb17n6db/&#10;zV9tp4O8xE/Vf5yvAgmuQsqDYbvASdNG1v6mFn6S358YMEHdp+1fefixJVriPsF4WfOVm2UfeMYz&#10;/QJOr1Zq36b4AcXPTa/rAgcuaOTBuSniyEHhf6Ttv4/8ct7h8wkQ+Js+8e68cR1gb+PDKaVfNi6D&#10;YtrnEyg2pmyc2r/1qGPFD4SvjjfsD6KMQ3Cxz7hCgfsv7T/PN+DQDgWHOvLcT+CvvLx2f123yL+j&#10;2IMih13q7+jvP3a8Ig9Fns+HFv5MSOSXccF9i7jQh48ceowCwr/bt35LnaXgbkr/wXlefXA9O79u&#10;+dG/Qapj+TWOES90I7XUPLGu9LzrSLzuKgB/uqwvAD7K/foL67mnX3yz0m2P+u/508zylwTOBhLa&#10;6T8o/HeUjVHEv+Ucj+9HNtT10m5TPsdtE9/DendWSWoue0Xm0vM4eS03jr3+xB66zb/vnc2vtXzM&#10;e6THPbUtz/Pdf3edFzRr3E6B/H3Mi/HJy+73pf80v8YVbOTwg/UO7fs6aP77Hnlv3ycPyINHXQlZ&#10;xRaKw0LyXi92XqJf0G2u6QPjPEfpLX+ZVBUkt0Rap/DwTzRW9Cv4ph/9NvN5BGc6ZL0I5DKKqJBm&#10;vD41xY6Rm7vHVdunX12psyIupxLlluj/8V1S9Mt6cRlAXzfx2iOm6Zz58/zgD9dtk3HB+Ht6bDt2&#10;Laf6kzwOtq2o6AO6XB9+W61fRuUejRWZM/4snPC3PvnG3vZbMkdeCmc75ou6aNIJox/gVCjnrC9l&#10;NNPpMo6+RPB/8lsR/LKN81BeLCcn6YdQKX3rT/g11+OvIcf9n+e+kXaxfR/aubIfDk96shs67jgC&#10;Hyuk1lSfZ9jUG571+gtb1vLP3f+SCL7xikx/YjPPYXZGv1kfX8lBf29Cjg/uWEDftmpTZB3wTH3M&#10;M7aLY7/jQS0FEq3OvV4kbztnBtnHqK9xTAv93A+ixe0NpO7GZ0sqJodlkFDzdIzbtpn8qM1+UE57&#10;ZHRKPGqz/jqe8VZ3QOe5tvIoeT1QG3kOXDh2zVbrXOnR6KJ8DP5QWsdaqrHCn7Klwa6r1fN6WdMQ&#10;x6QRJexGsNDRi2ZE2BgV8UrkbIn61ZZ3codK/QB/8up8NO+Th2eiE/+JQUcwrhg354UU7+WW6fOI&#10;cdkjJ81PkjH3n3X9rby5VRrC2/1jHMdtC4N1yD9tvq4tv6f5fs44tbBk6sNW4TkfKcs+7ZbxB2Wf&#10;Hev+hBALOerTD+QZSvNab0/ca/0kgVr2WT+p6CS5+0gcB9uiL8Sixnrl9gN15zNlzQMppX+MVwnu&#10;y/hwD7N7ZWO5ZHZdzwlE2B49avM8L1r4cFxb9lTJgb+1J4w1TyVaxBYl/i1fPxqF7Ta+fuC756Uf&#10;9Au2Qcz7YMHVXYWFpk3YPqZ6FRAHG7CJBKlFcWwYHV/GS7Zz/5hS/ZD8MmWdjwlvHgev11cr8UGn&#10;eD44p1/wTWPzaPR7KJta68LI6ER/FbWGjvO79wdLJEanpnIuL3gO1BujEnCjXrmYuBkHeR5UTP3T&#10;YfOcKJl+kW91bQXosbgI6+/HfdTCo8o6ivpSnEKuB8ln3SnKeuFf2E9jHFi37qojYzoH0wdxwuf6&#10;o057qOyx0YwX6esbpvz+Oy6NX/MelcQsOTP0P2m26Fz3yw7zgK+7/NdJB34xrL93AxWf7+Qb8RzH&#10;JDx2ZSK/znH4w8aelQcX1N77iL+ZTN8AJj38/ux+UFWDj76pD+n/+rf8yZGsQ83KN0W5MMeat6ee&#10;b+6Wvr+BZuUbYdFAO2Xz+cQIxVYbD+HIqS7Ke2Hs/eQHWIH9qMwsUMvxAYp1Xxxv2Kv/oiJc3h+T&#10;51x/dt4Aoty7ye8HUx4I+e+TtK0nRqm0M28b8Hlw/dz9xfha0rOBivqHdudBB3z8BBc++XzXjhwU&#10;e9nhsiq7sOTy/KQ8zXyFXSSR4z1e80LrpuhDt14SOvm0neosuXl+pw7dyNWn/s4+7e/o7Q9ybFxa&#10;7UxoErBlhpIdp3yOBq5/9MGFEg/vdeBDf/X1dx5HgLE/CfM3TedQu/nYu/uriZZEhpUlew1Yi2sh&#10;TJ3Ck0gQz6AQsMzhj9m1XgHj/TR/wmj9Assh/8iX4rA3eS7BpujDbBR8zclO1l+0P5DqhcGMOPlA&#10;otGKPXkLVkSj8IwnLBuzwBwG0kHc93qZfKdfY0PKY6uaURakcf3+4vX1zbhgnYY9+Lbj8sl3eW+Y&#10;Lu6yOT6wEZb1AP3llYeP1OUy8+Xf5gssFs4U8OPm4w/8/+F/+l/+V5X/b/38R/3YKWcT6vKr+jve&#10;Z3ywvkVlMjZPuZt31in/EXrqfFa+21z3YR/fHZ+1nTpflTt1VnmG+6r/kcJXMT6Te9V28876t8q0&#10;fw89ZV1+VX/HQ/4r1J9lvZJ7xb951E2/sIGqk+kORZd/hosfQDqBcKFDkeWDrK4P+AALtw8cs3QU&#10;1wv71jsffbTfIY9+NKOwFhiDxw0Tv5hj9wYq7NTgnpicGkXBhDj+8AFuteTnfIALLnzimHl7TcC0&#10;94WEJmYWTpNP7CEHztqQAGMEbnni5YXHGn0j/9afOwDkP51bmh/fwH1DMM0xxNW0jc/OLeMBwa7r&#10;pT8PaOsDbtXtkpF98MCWivHFtk0/ABm3slZwo34UqNu9wA6n3Rn16tU3NzqHP80C+zce9CZRyadl&#10;7IaBfNRsaMa/+Gwk2u1xMDLhXae4Wai2GF/Hoz9j1yfB6MfH1f1yRdff4dv9p9ny4t7tdkfKOx/O&#10;mXMzvzlqGjmfLDsLylaTVrvAi5H/rBuo5MOj/+VHXmA0NckP457r3zH4uPkspNrqftPAEH70QtvC&#10;MHq5gUoiGUOibJx69Jvbr46i/ebv+sw3M8iQvykLSW+gsgm+ecv5sM/MR+D+ylfgNax+1fWUTZi/&#10;eQA+mlIEBz7+UIeyoCXszFfxrxJcP+jTL+j/tYFqFtaTQPLOCwLydOft8SJPQs2vrusk3Fq5ajNW&#10;XNu46pzjYGHP+Nn9ZP2PeuAAwYMSdSjzHPV3lHEILvYZV+hx/6X9rw1UzQzjgvmP65C8wUfuXb+8&#10;awfvuI0CHUr/weyqkNqmmcd3dUoaxVlHedyWVXu+X7lu+hyvo7jGO39qrnJeZ4we61MvNHQtVM7j&#10;ue3eQOWit8ZgIS7Mn+Kx1Kvj77+B6rmOvm1yXSeMuUc4L8T5zDfX/yTzBvtQ11ogC4yuo5yN9sPW&#10;J/93N1Su6wr7Q//dJtCH/6y7/2ur893ub67z7U97Cxza6Xf0aS+987H9tV6HAi82OmPu68B+2T8j&#10;sYGK8VN0x227RrJ08RhNyBS366eNR+ta98J4Sb3aWxYOCXimrw5yZj/rHx/sO/5o5W+YyEfy8Qpm&#10;eLGmDjFd+c+fXDiU3gyE1+yu4Z0h2sEFkf5tFs1VIPFhYo5Tyk/iU0zzweWd73q9UCXv3ATKZ/24&#10;3v5UYfwZG2bkII8xVk7yKLmIfoyj/o/6TbZaW+yCE1HXwkO/7kZAfNsfoSTOdtv2On+FL7AdHV3y&#10;LgzWuzXKult5XX9Swy04bAjjiJPnWPejazpBXV2H/JvrCP/aH1p96HmD68fifh50SF3GCFcFY/MB&#10;nevGyAYqyZGf3IckWPP48fF6q0vFpOy4SGd54jS82IJnynhkfcb8gB93fB5n+cc3WQvY/37UdWdf&#10;+7hZv22ydl1y6zih0uvDcYwsAYzj4ITqxAtdcGIxaWquqr5tvh5PtmfPdDquM2Oe80c8sk377/Fh&#10;Jww9h3O1+nO9B3E+KhR9q0k+/qfUtg/xBlOWrvFVU71PGtfroMOF9Gv8i5e2xBHp+IceLTdNhG82&#10;ADEe0GFcOCD/sy/EZzvzP+LxRqf6h6SbKDueiE5+Wi4iMvBMLd/80k/pA3tAPzXRUQqCDIyJ+Lme&#10;/yUXPu04Ik37jVyA5mQkX88bUWX1x50/S6zAAIhfQS5ncODceUbtHb3l7+eMd3onnzjNcz59+Gz+&#10;2uCyOGerMqDrBtm0aCFnvXVMPzBeoLSv9fbk3+9j6gESM74EmvGDnJq3ZZWkNJKhEwYgi7I+u/1A&#10;gHyyscHAsTPjjXbkP+I8V7B45Z0y+fcYl3I6+av/lm3mITsTtuN/uV9YDpwEajmuwXgrt9sLnveq&#10;53OPSMhNU+JZccwGKi8UY9EDXQfzehFs36UiFs9y+hm9xrEtVlbtj46Rhcc81/mtuoOQ/NdqzsnD&#10;E/1oXWkxL57bZCo5n6IpE39iOFp5H/YAVDu/yBJ5QzpEoFV2tictB9r74twulsAPbIAYDv7RP9Dw&#10;lZtf3TGifR+tdYQ3MntsjG+4FrjD34xSu7q+8mO5kAJ2ntypCYf4eQ+Z8Sa8tYHqpeI3mMLNbVj0&#10;tk8eQKA9VHbXBir/AldwDiol5CSpCii2N3JWsl036ZTr5CfRAABAAElEQVSrBYq+aPMu2hvAun4Y&#10;1n90AxXxrbjqhN7nx4n6Hxfrp930gb9T+tsvvx4bqNS4x7GEpXofxJmIJR8RnX7T+1bHxPycDVKH&#10;MvywpMef4vttPlgP7iGfuAKu/IcejRQdjNtMfdi+/oXO+4+1gcp/6SDyEjrkqvjxbNhXB3lPm+OY&#10;eXX1bxzamuRrrT/x1SIxUn/A3bQYTNsbsSXm6/v+jf6S/2ezgao98iG+CXRdB/THXGDIc72RT+T5&#10;uIc6dOXvKoB3sb9ZRQ+KwrmBKhFq3DbSGa4SzJDBcRSH+q7r48ad5jUv8l4HPvQrG6jiz3pP9eyH&#10;d+OP9xDYeUW7Ind8gykhR0P81rnj4j5iQV9bfDMd36xo+WbE2j6mJmLcrP9V4P7tadmpTVvEK/+V&#10;cQCe1d7pm49cygxElOyfG66DuKE0k+/4Z8ft7mNsCEw2Mj+I7vttjRAXtDdQqzzbsYNd2tc8PusO&#10;2uODfOE9SvDtioPLf94z1g547zZYLv+WgRaW3vD/2kD1GD1N7qTqTt1Vd/WUv5s/aztlvyp36qyy&#10;h++fPb6K8Zncq7abd9a/Vab9e+gp6/Kr+jse8l+hfoR6JfeKf/Oomz43UE0vcoF2QecXkJiygCcm&#10;aMfNfaHPPKSv4tRCTgcPPHxQxm8EI9cHb2PZjib/PBHIuqviPeZGj/c86Fr+jf3oWbcH8dAda+PS&#10;Aq6fa2IcPf60Fv5vnAoQNwu5Ubv8lZcEGr8bo30h7r7+IH61LL+e/vNBKHagLAyqt/GbhrmRKFf5&#10;TQeURK1nmcq5TkYr1Owe/o8u/kEXQLCKljYB5OYhvnPwagOVIbnxu5wxpz+Kbv3ciMRL7+BMZIrL&#10;iyjXYm8CMbE990tSOS9ExG5fkGoJLjvwDjuWd2x5HzLYHnJr+EUgIlN6EmKHyzjocABI10d+ExkD&#10;G5QHjtgDRDT6h7/K7PipSxqYaY9N58KO52hA7Z/2v/NkzPODZETRMSwvRmMijChpfvBUYr96HaVy&#10;nGLrqH+ruPMkfP+fB+/oxa5Koh4hPrhcmtdd57ooiMbRPPhXaT8ox2/nSLZ8dMxo7DjxtjcL58wP&#10;ljEvZNpbfXt+Fz9x+hvAfLz7zVXk8H/lw/HIhZ/8m/jj03JCfiJf8In3lrNdAl/KLWAX9rs4yDP9&#10;H730WzW5ftBHHtz9uATncwoOUref8KF7fLSDP8p33IILVcYC8VG+yMi9a8c+FHnqm97XTe3udkrP&#10;zuNyA7fUc14HabuVcd3YjfTB38hrHEyibor8Te9+u/sVr7+X0l833n1/Zt7RjeVhAj/vOB5CqiB3&#10;8+86ODef+ldxkL/p+z/h93r80e/grDwMY1+HSDwp+YXref08eCEBDzzqH9v32LLMszec5yfnvp/1&#10;T67aB3BaZlp6l9/2yx7v9c/jva8leHHvCd3/epvqvc73w64fZJNvFlW6Yznyvh7u63Bec8ix09Pi&#10;17rPVzpVf+YXybns9EK/aLcccb+Ls8N+1j4CbZbvfGDtHZXt6Z66af1XsvaxDcwvky3l2/KN4ZUm&#10;POJ51nm+8DhJ9kWLRdzFfufXQlv6cErvfHR8GBM7v89GY755jH7AfuV2Up7jd+MJMFloFLcXsqjE&#10;5t/Mz8vOxPvU+FhD7Hk1fRxvt2b12n/2kA/QLRdfZ5if/BuDeuQTh+3O9SCH6H1iN30e71r2+N39&#10;XG36Bxzin9tycum2Zj2FlPteS9zJd657leMkjsnhbKASdZOPhd/q4k91kZVP6SafAAjH/fs0tNTe&#10;FlDfAjhZTvPgDBfb9qlZouU9zhlX1Vb7h8BoGTpg94s/fxBjXU/f5Die6VRPrO+IDeDDJZX7v6w5&#10;Jy8a96bxbwAs7+spPspQ2H4uVaHzozBVcAhrw41xJIC/GIqvJMd+xyPbm9IkmnxY1EfZlYnz5eoM&#10;L4zrZJ/srVaJuX7k5wCe8bk9G6jUZjfilQzm39xv1ga1OJIMSMt+W3sfd7+2xc/VxUW8Xm+cvL9R&#10;dT3PWJHQRPuCeTMaxse84Ymf4/0vaXVpHD3nj1ifOPsCqDEn/pi3vUQZrJSVzyA7V6t1x1Ezkhg5&#10;WsCxQ7HySNzOz2Q/yJwq7xXN7r/KOb7602Sh8aTW83wUX/BL/js6xgMa7j98Til+wpFGUtK8BNFN&#10;0niEE1zzLReBqywubIut48jb+NcmCccvaP0O+iFnyM6nC9CCy4vD649y1tW/Nf4HwutC5+GHewNa&#10;5CsUuyqaOq7Y0am0Vl/ludrP8y1H6+vritbXlHy4dY37yWNidVwWOg6lq3lQWzJnhg+oisEdil9Q&#10;i/pwHMRvOiiyh8FkVf1gaZdHZuyUWKtt9qaaS9KKcxBHJeCakk/sUq9PxR9PT7UXZVY0XYg4DHtm&#10;/+vhVkmsjw1U/Ub1SACzxQdn5oXh1z9hqxC8mJWnTZjyWPlzvCeOmWeJk7j9vjqZm/63fnBnPrDZ&#10;ZC/x1Im05z23fIieZCI0Toq4nywX7GEnH+Nf7Xd+m0gqz/g4dGv/MhBM0GmrUUdAy5heJPF/dGw5&#10;a73oTkApB3ZjLzA1Jg0Wug7yy/t36peY5l87o2ON76mXu874/dhAJbs/+xcIpg8snPeKdtULyboc&#10;jKDaz9lAhT+Mhwh9ckpGg1fQ6Anvz26gAhd/bhfw76bpJNnPBhjRjFoHmRjVLwZS+d26IcmRSPIS&#10;UQsPw/Q8HPJccPUDQ7Kf6+5QuC+EE+corw2b5kl9bZyKE1twrsbFsKVa0zluSIIg0tbWW4/+8jVY&#10;F2d2UsX6bKAiz7yXoV/u91d8Q1U2UNnkTsnytYXOixdzVceL1oVBnrHnX/C2vxnXoZKRXDaOWH4h&#10;tYC/F/t1NXgFzS9iGkzVBUrZdI7b3+TSfjyuX4AEF13HAMjrfKCPnbf1a0NVvoENpYPSf+BAEaGd&#10;PN/tyGmLC8UHRX79IvTEt+OsOHIo33Xkbz7ytD87Zec7G0IRFt3yB/M7ircfd/3Gn9tu+j+9rnFg&#10;ug7l5cUwWs0UPL34wB52oG31ueMIOd4nuM6ow37szuc/+AAO+jc+fOQ+30glS+l3LEprrgP0ocE9&#10;HLS3tu33lEDAAy0+62Tq4KI+cfa5z48vaY0fkZfocDD9lp54duLUP/MSf65+JZ68Z7VvEzf0nVFw&#10;G3vX0vDqj+PMp6IGTTmBX4BL57LLOPIGWMvgjyk/hrr1+w3bzp3mpyOB9sDHy/nR/MeNbONG6ZMT&#10;fv21gerRu01283aWzbnr73jVfi1P20lf4Z7tn5aPofKp3GeNX8X4TO5V2807698q0/499JR1+VX9&#10;HQ/5r1CvIF7JveLfPOqm3kD13/6Hf//v/q3oOrgwOx36BSEqHSedbzqZWOn+oIkPzPjTJDzfsODg&#10;N5pm3pqNRMv8+g1iJqjcHHazhvVzvFrO/zpRKS36v8ouXfJZP81kH9gs7P0g+nwC//oGqtM558Nd&#10;s49ln5XCNDFv/sgnWOnS9/rkdSO39KN/s8C6zPzB2TnC/q1Pv7l3c1x+w0af+cQbPRwhD/6jbI6d&#10;fzxwoWv6bgMVHwQaJz2pcJxDXpA/us9huX/FXB+AWtGaDLTk2f1evPUCV3WPC/D8+Wjs7SVEsB2G&#10;beQwRoKdemyr/Ek7+rZFOUX7nMKMVdUbb70YC4uY6/92Z9lTEf8jaBPzoL9u3FY4/KM98uZPu+WD&#10;pXwVcz7AQH0WjujxAUawbddAwsufQLSf1wfl0TPWm3FF+00zZsCH3kLGnYUKw57LK6HrxPhuwH7A&#10;fV7fzEf9am9JDRAvDJJ/2z03UB1+rLjk4+OIA5uz5DYrJa6NL22gkg1+swi9PPjJ1k8/vNhAJQvv&#10;4r3c0PV6B1CJZWcU3sVBntP/R38F1v1w6SOPH/dGHPjv6O3H7eetx/BDDrrlOi7AhfrRwsdH+Woi&#10;9669UvuM/OZQeo5L7NK6KZksh8sN3E2nfbr19u+uc9/Y+rVDHfmb3v129+v2+/tK9NeN93Y8X9c1&#10;fuI/9PYCuZt/19/pI/dVHORv+uc2UGkWXPO0+02z8gyMN5d172eHE76Pn8d6oB4meMh8bH/OH/do&#10;vvWZp4vn36Ca9QsGQh0H8Tzx0cPt3T+VQ4/xQjt5Ii+0nxuogj3A9/hjJrv7G3zcx69df+Z38Ses&#10;foGP7ja5/yDr+C3ZlyS23XbzmhfWU9gn77VfGXy21utDRqKIHWngwksF++GGLXTn46VaxiU+0U+m&#10;jF/WIHfcoBH/tktL6R4vTz565tY+/W+/4wnf1DjfPEY+ociD2/E7WGaKEaRbEAXRSCtx+Tf9DP7r&#10;+29z4/7nAJ5+Lp/47rxsffTAmYG1qnObk6nmo5HtZpfgxcoMkPqv2N99AhaI7ccTkdpH/8lLx1X1&#10;m1/ryJ7W+ZZZGxzkVGRJ1fWBJhtcsGhqvE6TUkpQYa5sN87d9NCVSrxKYuWPhNuvpxTlSBY8LCPD&#10;U1FjwbrhhZztLqvl6sBndWMxf5C/KC995EQNi5klpOvQ/Tpj1GzWm8wziH7YV2ro43j6txtm2KTv&#10;Flfxe/i4P/ILHHFz32Gcm/S9HcbO+L++QWFiiZyMr34dI7UrJMsZLw5Krhey+DG6XHpdQAYn3C/F&#10;Y3zRTzv/9sj+1EG3p6/HD9+P0v74034N03K3Xxs3Yax8dCPgR/8ah+fX+rlsI2q2yvRz5eXRlZeH&#10;XSl4uWW/mbdYP6yNJAXKWEpxnrNdNlbylBwIxzmBl3yWF9lmyy6qBBz9NwAWnCP9K3biNM8ijk8D&#10;zP98QFPRqXn2eAN3nLB8Ozii5g4cqqHxQv2YNqtYTnqmjAcUzjzGXpTrQzQOewUvrsFHNGyLxY5t&#10;AD40cpF3Cak2Fr7KtldMxa3E5V8SWL+jmTgODMADV5xBjv6SHJy2HefgkUd5IAVD9osxnH/LgpKK&#10;WxevsNYb3uBZEWkjnHl2nePuD/jv5Gk/6fZGXOKs47s+CjSjjxj1CdgJX6yzgF9Q2ojDFE3Trlfr&#10;YcfXjB+1pT3yR/6sMz23JbGy6W2/aOAQNtdP9U6/Nofsbc4uuc2HPFnFegVWtWV31quOP/4zvwzf&#10;GPURvETvig7K9t81IWg9YS7jyvaN22kQH552jUReuoGq8vEn/hv/cz+Ig4AbNzrvrwfuC9jv/blx&#10;ORLmH/v4OGRgoz9ajqyI78R8cjD+XorUjTTFWnJRSfSSbeRE020vHCM+XutS/2AXgfEbO7dc+LL3&#10;2EClyH/2n0BybqwvyjcQ8QuIdONKS18cZ4zYxornNnjVmXHxD/ov1vP7ofAiH0frLsrl4Mb1I9lb&#10;Qt2pRh03RWR9M7NHAXbVOMuWFWfkaT9MJX41dnSBelH76XWW/69EVoa/ALE0eiGs6rsCn5/Qnj/d&#10;p8rtB/4hh+uMz/gDE/3DX/TwO+NQ8n7+sKtZ/0j+uzZQSe+n+UYovoEKO6HC232RBdyjeVXGj8ia&#10;efjN+w3+Qga/kA4uf4rKps7j7XV2Ch1l5LNBQP7Yh9Mf7KFy949VfJBfaLmCmvEAffd+9NZ7W/9n&#10;vYHqY/J33shoKfn5L3EDlT1ckXwyHyyZUcjwm/mFuKGN2ueOOOLn/cf9nnIgtT64v+GzSOhvfHuz&#10;x/FI6WMaLopyznNadKpH03LNj+YGWfxaqBw1/nKELqBeaspXr7Fmh/QZ1jqdhv3c3c/7kM5kNi7c&#10;pEjjB41iNrK5s2Fo2nde3vg//uZ6tgF7Zx99+uTgiwYSI4mDWt+6ocV5h4d/tEPzOkAQ775BcMlN&#10;vKs+65D7vTH9lPmRuJq41LJOrKup4xei7yh2tYHq30jm/9HPX3/Cb7p/cnZkNZy7buYr3qh/2obM&#10;tzBOuZdlhu7Lxi8yv4rxmdyrtpt31r9Vpv176Cnr8qv6Ox7yX6FeUb2Se8V/xzP/8w1UM0HwYK5H&#10;unRn5zdPdq2zESGNOrFwW39yZ4YoG334IIvpl4XwwusjFXCiTRkTkx1/eVQM8UzGlgN33SB/KkIW&#10;lm4fe3wOizwTGQvz2ybtv/yiv32tg/q6oV0K4OJHHhwlc8dDnJf626r/FECOyTP3H+zxJwDxD/xd&#10;H2jy99bS3KDVHx9FzZEDGjNsQDEMPpgyLtpBvNi1THUtk5v5bKBiYwj5wi3f+IOnbziLjndg+18S&#10;KSy50ZuWuTq4scmO+c5PWnSnjN4Ar7xgyNRwzmuARBtiqJt95AW02ok72OiI1hfjmKmaOj68Af5R&#10;D/DjafBysr3BmOXJ6/WNZGLfSiOvzAYiJ/F4AQAzoQy+VbyBKDlx37muBaNpziokLvN5AI4h1f3V&#10;w2pno5tEHsfK58wjNDYP0u8bpHXdbH4lc11OTGNyGiY+O4l/Ls/RF0zyq1/tBVvjr1+hCWPNW/4E&#10;O3kqTbtxA+64q7HHb+tcP+zkB5e+pH3ZQWAo8TLv3HqIR+72T40ZQ/Lt2xvYmq+d79bx73e+gQWD&#10;F0XuYq8qccCQq8kn3U4eGQ9Lbvr/3ohD+y2/+Udn21SuI1o/UvxA7qaMl2/FCfIt1/mLVo0bDG5W&#10;Sti92KuKHnQ1eBweBziTvmWvepZND4i2vOQnTx8+AB3sj3bbgP6I9QWk0QeIcUU7fOp/lN5pvLuZ&#10;dvi3H53F3vfH8osLfDGuwjxRfTU/l/Y3q2ygugXZwL34dOswiJv5hTryu9+qSL5oh7IOuePLC2WE&#10;RMHn7oL8PS++u54PqBSb9m9voEKPeLDbePxBg+PTLJPLRLPi3PCQp/1ed5qfzPyqr94fI4EQUK6c&#10;VPY4tw0f2B+Vt/PPlpv8k0AUof2Em9qibFwojuNrnIXxesp1/wY+PWJVvkeSfCy4Vdh+maUczJ/o&#10;wk7njwl+ae0C4wic5re+VXfLvio903CuAy3t/nulteN/1Vq99NrVvPXIW/vRdqb/+Qaqn35ODzNO&#10;8GPTxsi468Zq9cNsgMB687HdcJ7SFrr9IX/3dYYmdlv/mN9etxsPPWj1n3rP2mSC+U2Kbn/TAR74&#10;jUMi5+go14qvj2cct8x7/5FccTTxMi4v7cvM2+7F5Fzs6dHxz569w5dkEiglPsDihhrDjpAfPDF1&#10;hvocsfotGyhsx+07M4yDO/4VhguOJZDjuWMKT9T8D0ftn43FfxfnARDXtn6q8jfziHzhgxbnzLa7&#10;3ndui8H883i+UNNz/bvxD8sq2lrbGPdtb9w5T/4jFec8r6mgfNiH+BUUPRE5d2OKDzwjJMFOi270&#10;cdotp2djxkixIjdX1HQQ/YcWeUC/2H7OMKdYLqFXefmR/+PziDaWxt7XDy0HJfZ3fz7zZYAeYGQD&#10;lYw8/TukuF7sY/6Pr/OLN3MbGYUzL03w077vOw5J8YzBVxuobGG0/YAou2MzRZXdOIfzFTw5l5Lq&#10;kZZM6OQDpfpzAATH+XLBWUkhWPFUouCeWsaprO1Vp/JzfQvtlH+VYOvlkh0fEkfike7kJ0327MzB&#10;6LnNGzD6D8kdd/yauNpqj8xwUNZSbeywEaqhSJOQoli9aFjVPOnVf58tvxXS7vcCFQOy1Lzoly41&#10;FcazJWcxH5anrXksJxb1fqaWK3GlbfXrWJX61T+3Qiz+A09HnLZS33eMtdxYPrYmcysf6Ef6TRxn&#10;vxS75143siu9ZDPPY7Xrnuh4GFkRj5P8y7ynkuqW8+2vPXeii7c6dttz6XbzEhsQWyIHkxs52egH&#10;z806nvqH/247BcZ/X3BB13WTODW/WK4xOC4rcYjr+a9IYba9vJw1/ky5H9jLYOW+nobYwy7XNfnh&#10;G6icSHywIZ5DXI53hx+xSD+0Vef61Hy0bN7n8TzlUkuebN81WRZgszpZeCY8MjmNHrK74XXpxLcE&#10;9WYzEUeRPKUilxr7rBtkLN5BI/T1k33l/a4T1Yhf68c/yWRWM82Nr/nxIPxp7pM/5hd6hOH+EeD6&#10;ph7pOJH4Oy+cr/XP2HaczvPp0FnGRYn8ZCHR+2iv3dyrbkxf9y+wV3/Ybx3UUzlOP+gvPvjAHpRs&#10;hjoU5yP/62yeO6W61n+GaVPwHie18f74wVflx/kA6DFOxK9Xt/Su87kRnHxOY/unH7Zrhv7jWuwg&#10;J/HUrePj4L/zFzk/f+RS8gJQ+u82UEVep0f+ZYf35nwD0S2H31lA4R9CosSxcNzP/u9x7P/T74n7&#10;tJfG6TfJdf04eODedlQHj6a7Tv/xPhU5Kaa45OPQtmd3fNAOTrmH3DD2PF3GLY8eeDe923l/ghzt&#10;Ny7t8KF8zoneTfkGKuTBQY4NdLTDh97y8G955CbdHZsSJj70tlwT/+Obb8hC/nvpjY8+/kLhZ0Pr&#10;VOxR1ykudCYKD+FXlIBnHN0itz38Qy7fP6EKMPBNY/v19HqKpfxK3wjfs4GKWF+GMgbiP4KyvJYV&#10;5Gto5iZNaKWNL3OKnzek/9vf+rn1j3/Tey9dkwfkh9juACsbNDnQN+23/pl3t9lo6I1upn74ogf6&#10;BwrOojOTB01+5/qy/+THD9TG60mxzYRz2UU+82vce3qXz9UuHVfRA5d6RG0q64jUHn4MR+3znoE4&#10;sg5crasAPoyHHZii//2/+tf3BiobmKwu+lWe9V7J3nif1e3d3X7zzjrlP0JPnc/Kd5vrPuznu+Oz&#10;tlPnq3Knziq/Hp2r+UuFr2J8Jveq7ead9W+Vaf8eesq6/Kr+jof8V6im9GDfsu/4ljvbXPbPFzdQ&#10;Wd0GS7mQS/0BCG5YigcTba+YD+YzwaulG6hE88bROh13v2WC03Q3E+D+Ribj7YMPZj1d+58nSHyK&#10;lCDDE57pwC3c9QHrP5sNVIpesfo3qJIHx++Uavrb8bs/unGECbkfzPrFyVz3xpCaF96RMduMHFRM&#10;W27TCMhgnjNFizKt7lOLR8t9oZ95UdiRZL/dKio5+zvPs/mTdvbjR32zTmAeH2x4wa9HYOH9dmyg&#10;MhLjkHFZdDe4JEtjhxcbxra3RLV+A7uM6Lgx9zfz5kiEKErg1wgJK/mU3xgcecfmo345DzN2FUPi&#10;/9mZC2rk7pMzO//r8CWwHmCHbw++edR0xsvv86c2nezkxB0Tk/WJcRP/pbcf0GYD1cjfNrle0ae9&#10;eXA+fJ+WKRvVsfBTNqft46oZPa7fIEE/jfFbGqJf3kA1Aw+/MAMu65t7o0DaZerxG9y2bwX/n7ju&#10;BxjwiXc+v1avjd7QyDnfM75CJZLhZDrjCnzyGb3jRD/QTh3//iEbqGQ/LppOHrCLa/jzbsPFLY8e&#10;eNTvfoMPHfNz/c04UyN6PPDfuOjf9Jb73gf6G486uFD4O5Pl4DfTIvLQrXfJZ74R2pvp4Vv64PLA&#10;S//Qj7TDp/5HKf2G/rhPNXOVK/BvP/7aQOWZ00fpnc+2Mcvu6xQ+H8xRJ88MH8bLPS++u57BgTKv&#10;9k/4wd0Ue3AY97Xre1XjOu/nvlaQq75mzQFinrzxftcGqvMgLvzb47kzGu3ogE8duuUm/3dACD42&#10;QMFUv8x9CRz6DxjyfsfVu6b7c2Pt0uTNjXHL6xG1ChQ7W/Z1qbgf819pG2287otd3lj4jzwbEJpH&#10;99crPey57Txsq/JP3C1DHu52+o0/4fejNlD5+HwDlfNqe/rRhWDr3oDmfxzgUrd8PAzdcRRHeY/q&#10;1kfv9hc+dFZPcx3Ygg/jxJq79GvHXEcWjrYUb9Xt/w3Z2Grzbmu9fmy/nlI7H0/+lrd+aglR17f8&#10;tVX/i6dpV+kI2G0+ItXiwBc3eqz7utyVEbedh2e6RD70bIvRMNZzDANtxJ7j2czaRiz979zHrDzC&#10;1OiXT4XGRzDB5Hop7nu5TggxlrDo9qRBxvtYrozNxLfX+dIRbHIKxS01Pda/8D+hHfcjICfav/bL&#10;z3WHohJrm+6r6NAmH5zb5Y/8bVkC4q8NPgNlNWeFvGOhtqSZBkvMFTWC9J+1M14MP8qWLu7kLRba&#10;aL3Ko1dfndZ4auXRNu03uFU3nqbdfpX3yBdioolZlF+gYT1YEaJ27swxHh6LQedb34lwU2KQP1Ne&#10;8jhiER1s3LWO47R/Ualihc5z3g+JYbOxIWrM0bdoc10lystFyToE23AJvyq9z8FMaJaWvAH8f/qj&#10;YRqlh+VBLi2/YdRarY7Cu/gcCyKifABEHLTFPyqmo7f+1PDZlubBPfAfIuMPdhqP425czzzteJqH&#10;+umMbvlnHL6Q3L+eX9KifJIn8z1hBXX454adh59HJfJywNRHELLxBI77q22c7/DP9htv6aiQNhh/&#10;T3o79Kew/bamATeuK3hhfxg3Y6/j2vlqPrtOdU8x39Bbk4vItT/NsZ6l/d6rks+M3XY7zqpvi2u0&#10;qLDKKT1xxt3p17ZFX0qJditL1JVLP/kWL8JQienGFb9z/94gzSNWnb9ddqnttZHzYwNVjEhKyL79&#10;258oNG470TwYt1nDjyVvtcgRi+uSzYSGMxvPrefx2t8t8WzfNnydJq/y11GcfqIdafyGaVn9MG8d&#10;7E+LNz71Wk/E0X85jmSQ+1ayKMd4XqcHohzHVHowD7eklzlEFPur1cEeR9ptNxuHvU6wgMeQmMpJ&#10;fg9Z9LGBShL5ph6JJK6IxqhaMkAah/j30XXZzf1Yz8atj2yPGAfX2E3fHvLD9pEdOfJx0wUzmBmX&#10;Ks9ozrg2Hv249D3w/L8LGa0XJ34vuL5wkL/bz7/rBqoXfuD/hNv4DjniPlgpEv+Dn/iVA9GZfTRP&#10;9C85vNxAZaMzNlb8BhR/bXyaD9SxE3+d/1m/5E9G0njQXFcnjuepQ+8RN3LSB5f3B3/XDVSyk+vJ&#10;fqqc2Nf8aeYkQ43OYYVM1RI5cdpQps53/b6u7nYUwbvp3c44Ro72G5d2+KX+nJPx79gSFBChf24D&#10;lUZNUrbz1hw6f09b+DdpnPxqnM11ilNbrpj/lBuo7EE+zxvnMmQUQIfGMz78P6n1e99SyfOSgw9I&#10;pcgR9I49KdQ0ZkreTvyAZX3QWcL2nkc8EIt+2q12I67wHi9Su92ltMu46WdHrMhBU2KIPOZVMUri&#10;CJ7LbWScOr4gyB+3/Pb7L7H7gz9nDdg+AWuaIwX1iyi8dd/1nfsGkBI5t37Vazd4c0r8S6DP/8QH&#10;DY4Esz6IHZ3sR+Jz3O5A1Rvgmt9SFz/Zjd5hOXHkJGbvY9hD6g9toLKyxst5PHDjh+YL/IoLqjxV&#10;on7mz4wHzmHgGxuoPDkZ/dXPu7Z3/FcYr3j27ubfvLNO+Y/QU+ez8t3mug/7+e74rO3U+arcqbPK&#10;99BcDd9R+CrGZ3Kv2m7eWf9Wmfbvoaesy6/q73jIf4X6iv9M7lX7yXPZP9lA9X/9H/0TftkIIiYH&#10;F3BpJ+e22bQmw9wY9gvE3oDEz3DyA4qvQzlaxppQ2djApPvLtQBHPsrHiQ+yeNBa2bUN/ev0bN/i&#10;3fKDD1bR//gn/KQjH/H3nqh+7pPx8j8GbGPiQg8+dsgffOjSm2uXiRo+cu8ouM5fbw4+d9nqHLCg&#10;GPeWn+DxAZFUeqi/oq8bUpFoQMMd6h8bZHEzbWLnA9MlMrpzE09MYpnuF8WWkaV1o3Hd7fUjNqKv&#10;ITpwtsZ4sSvG88I/uAlUeCPb/Nih4vVGq3br+Z8XWjkar/HMSTerwIPNiDwfkNXODTsosv2rr4P4&#10;YA3Z8W/02H/sWFAsDvsQT6a975fVfwsDSVHpRhW7ZsXwyKgx7TlVPgzLn3IjboIZZbBl5d08Pwha&#10;xePXuorAJ5XNVT/7OrU9JTIYUXJ7fyJ0nLgOYIFDnFyXzAds9MuGMOIxrXkR/6mnfYCzOSpJlv5b&#10;38w2AshjF/+Yb2gHb/l7xk+jTdkv+ff4AMm58ARjP+bBBZxDNcXYk/7aaOoBaH2fjiPjhTyIrn6p&#10;sBhunP459LAPi7ips3Hht/kGPfg3fec/co+84aca8RO5m6LHZXK30z83//vrzQ962KXuHvRxx3nX&#10;kd/zB5zS9/JP+0+tjzVw3sX//KDso/7N8XV+Hhv/Oc7gI0ueoPfGKeT+LL3H5Vfx3uXnq/rI/fhu&#10;ACJw07neyBf5oX6L037zqbMf9J0cG8+X/AwAlk07D5+Psz5Qg7Lpu36dMJcg/cR6hYZ3fmddgNBb&#10;qlnizZ/w8wySCXZ0sdM8S2/NexWYaXquY6/nmg/0cIF+gt4bqJBbdL2A6vWCHu2s/24+9Z3H53VY&#10;fWE+fgEBVPzXGiWBOd629f7tdjbGeyn/8fA3Se6DfA2IGloSfsb/Hjt3vnYdXdOPeNh6+gkXajvW&#10;x96Nw/qMdvT2cwYc/CIfT1yknra2XdrNqS2+kfb2v/iSm8Luj2p2WXT7u/FdihcC9r92izlzzDil&#10;Wmq80/dn665p3ZgBtvE+z8fWXKU9QJOJPj+s1hS2/0++fazlbf8pseMgj8/2nQ/yS/sZhzPdfmm8&#10;6QNBpwdMD3C34U1L+FBkiwbPbJfmMkmMYzz64ERuGoaMqmqykGUbFrdcfRL+ur9YS/J50FDJATn3&#10;mc8lNw5UT5UY2biNf+N3HHoegAc+9ZOqLQABtRssG/35r2xNPzjm8TfjasSNlFyOj9bPofbH+tdy&#10;t6OITh892hU//WGklLeLsfl7NljYeo1KY9k2i/cB4Qug+ZbM2GvcLxwfvIIJffyGsi48NwxNp4yK&#10;Mff4LdNm7Ynss7HSOXUjcaTSb/6ynFsjH7SequE4t1+q7INwxIm/DjfrPCHNQGr4CArH43xXU7Sb&#10;thJKoS3CNeO2b3yL52TNxDuFYqWyT3bH8fhPL6zcDo/rFmotyjZ/uKuKa8aoX1hYmGYY9xq/qz/U&#10;SJ6XbvCCOnbBbpzIbS6c0od/YkUu/b/jQOP0Ez235RugETqo5S3nuEOPttOfla+R2xuikKpix0N5&#10;zkOfez2fGl//RH00X86jpZyH8jtt4Yn4M++4P6z/xzZQyZ4gQVVNHrhm6oMyEs/21CbflT/OE8/B&#10;+dPF25s/DSiA9QXyEzL9CTb9Qv2kVun6Y3vmsFNLv1Z654n7hfu1/cYGKtL1zl79YjwIMQNqjB09&#10;CM7p59mvVos/ErAH9/rl1CeqYEXP43a447/fZHv89djIrYPwsb1+SPPFBqrgMf8JSFHPfdb4PchT&#10;5ynhz3XQ1iNPYQhx8F63l/ut8f6xXZyEVnv2045uL8G1XLP06jpN1pSQV3ob4Vm6x2laAzRyUyZP&#10;aEdPbe133RbnfVmfgyTljgkZaq+QN532CDntbqR7w+yp0Tbugx2s4mkCE1b2P0j/J+fHP7y3k5JN&#10;8T7ykR3bnXnxV/er/nsl4gP/oGHqdOeB+g+/P78ZP3zHY0zbeRUcoJLJL0THhTix7PNciij2eC8I&#10;Lt9EkrrsLb/Hh1U3kHi8X/U4enU85BGYWJL3JouWv334E37T0miW2NsCcd0Ctx94e8s/+vUEGQce&#10;8gLh/W77Zro+sqxfq4geeX7YCY5P0p8NVA9/BbHW3zygjG/gpnrgpH7qIW+KnIrgYu/XeYAA96YD&#10;s8YFejf/J183srPGh/9ChfxZ10/TgprGLcVeN9Sg+EEduzf9+ef+4tMt99U618Mtjx34UPyC/vIL&#10;72GQKKWdB8xVHzHw+Qaqp/aundOdueTtNZ6TTGJbRg6KXei9gQr+9uBZAgfuO3n4tzx68PlTkubH&#10;4wnwjMRtyIO75JUgy/rkyG89N316ZPihFaRDXIia37NSUvFutWD756N+bvcH0gienPqreOmxR+NR&#10;CTpxDp88MK8YJTi6DlO+1xvSSyRauBvP+pa/N1CBe/rbuKWtQronAC3rCTg8vhGQfho3Y8fitlUc&#10;WsqLshp+133Q+Pd9K9enlNe8axT/nwTbvsHjN3xRjnfZJW/IrbhhDL2vD5qJ8/aXdYzjeXXkvnkk&#10;I69/D39f6XzG+5f/4//82TdQ+SnN6OfPK973tJ+yr8p29+bfvLNO+Y/QU+ez8t3mug/7+e74rO3U&#10;+arcqbPKHgp/9vgqxmdyr9pu3ln/Vpn276GnrMuv6u94yH+Fesr/TO5V+8lz2T/fsYFKBrlzS9EH&#10;G2LYkOPJL/wpMLGwQQH9bpjQtDYT4C99g1tlnZFfjCn4xXODzu3BgpZOa24MKpsympkQ+eCPF9d+&#10;Iesj4fiEv6b6QS9COv1jN1D9IPz68xsvBlYEeHBS581R59ToR9/cZCQ3SMdh3DuevvC1fp//+kIi&#10;WRtcl4Mfs+R4smqZYQVdZd/IksLJo9/Uoh879kH//H53VDOWbB/Xe/OTT8IgvrQLKYdIen+qNuV+&#10;tTwfIKBnlYiNbAF0to6I/Tf1j89+EI6oXqR4jPIAMM16DOiD9qBGxk56/5fj8jhnzBhnvfCfRAU9&#10;DWrEJ+uOI+SqGPYK4XhXh8PrQiUQ4NheA1HpeTgfr47Ix34f+H6Y+3z+dJ90iJ/rFcr1nL60vv75&#10;yOX0whbXGz6AQ664Lh8bqAS5PpApfNMh/B9+9992HDTsI4OR+KOpzXHYMeTFX3bXA6OnQIsUJO0u&#10;jg79lgWP+DwIjlLFJBt+mD1lQaciD2bEfYikiD0eIKIXl0+n5feME0LlOsgLHIt2IH7wL3/a5ITi&#10;jfc48g/ZQHUE+S7upFvBsABOXIefQNzjB/73UzJXTcbBxvF6Ut1+XTB3HXk+UKAOfS//tI/8OwrO&#10;u/ivbnwHs/iaoVbZhY3/TDp8hMkT9N1GG+T/KGUe+F79d/n5Xpz/2jdQ+V7k49mbH7PAeutuedev&#10;uX0dwvTT33cDlfyeb/45TL0sMg4Zp1yubJR6x7eer8CVHym6jPw/7QYqOTIv7O+gud/iJ5Q8fHsD&#10;1Yo40Ohjh9aP/fycr7B3ZPAl3sId4K5LXHlkH7GhXXO1UrusWx+C6rOuMwA3quTdt1nIPn1+6H6r&#10;MpBDuJxmXdU1qSGY97mOnE/74PH3zvqOXqUYUBzz/FG3pJnp+R3Ct53nPloDzse3dK72jwMg8ZAP&#10;w9V1OE991q/lWmZpPATf+UU+9jiz2rNfg1gnsm7AZjLv5Xls2k8J5T8SDxeeuDjUZeAWtB1jZFy5&#10;IuspbxGXlvqjP7cM8SAXUDVzHYZmbecBoAhkKrI6OV4zxrqo/qWfzOlRHJ5/opGGzotbs8xk0EGN&#10;9nijavfv+fpSJXNjE/Jh3ZBXBktdBcnL1w7fwY1+cSJpdlxRTJPDxGEn0+ZYucb6PLLzZVXJKb+O&#10;lfVusjPmjMHGx+a7doJKHuPTmDvdT9nO+aiNlOxbjkQ217efE41Rw5boB9G+ni2Mju1Xzt/sa+n4&#10;njgaz+t+C2JwlnnD6qh8yx/OUrvzEh8de/Jdf4NzjfPlcfyVxIjG5+RjSpdD57i2LfIC//Zxun09&#10;DzkV7tf4KWH7T9m64BxD1Sor36+vA2v2MLaPjszmAfwJsXiSsWwvX8ZgVHPqOGwOVnJ288tSpGfc&#10;EQeC7/qR+zxyUOSh8G+KHcvtPCm2pmGJd1w65okmAaoWPajaxv9uoHK9OrkOBy1xct/DDvYlA2sZ&#10;P/UGf7W9E14CHwtWsQ8+3+MnbHuQAVRw5FurRM+JJDgn9z9f2d98M5HM9Up/4sNn/W9Nv87wHNqM&#10;aAyomNoMgLZIMmZ8v8BeqdfzlknKdKpaOOauA78ybAw2eM+BZn03fNQHaOlLJtelROtJJcZtxBdd&#10;41DCQS9QNmZOxJJ9b3cBTcHq8VTzov34MF9eUOQNnF5vdt7ZJ29BlIjxkBx64EVKp1sEDYtGBsZQ&#10;eOgFElwxzf/sG+2CqwSj8oCXwzf+o/2qZDyg4LYpg+2qjzV+h1ErFu+o9XN8dOj48cMJdA7X+y9X&#10;dDAOU9Fp/yIunNJEKWDos1W1gP/tb7/4hYqg1wYQ+XMmiPkZv4Mj+cQlun/xvDdY/INid+XBDPxK&#10;sRtNHnJOiMM95Gi/aX6xVLJ3nvAb+dgXHu8FGQWPDVQHDnorDvtk/dnw9l0bqAATTR4ntuT92iCE&#10;qEW+eZz5sX+H0vJ7QNzs49EPqt9yETpOD/nY2+NjmYxd1q91Aj3y/Bg/xvF8r/+PDVRWHdAlf+WH&#10;fiTW1M+4aXAMsTM0xmxPwv4/19M/ZAOVTP7uDxZkp+NQ0cz9zW752PcZB+yf50H+4OLvTf95b6C6&#10;86bRNPfXd/khX1Dkjuk1TeTx3iACH/2bggefeebmg3Pz0TPfY3yNDzV0rvZgfj8eZtgGJpJi5J/H&#10;l8qO0zi2f9uGt33zOK05LN7WjWeeXQqN5X06/YEbLAmDGX783DywmodqWt589ChH9jJEDI7dB/MM&#10;X4Qw00vaitPnWfT6Obss6W8Y1l6tuz3yplWcwGvnTEJz3c8l/9QGKnn5u34h1Pbuz9l8v7Idf67s&#10;I88lkvM8Vr9nPh6/yUeELT9S1KEPucFLbBMmcvf1AZ+xxfiHPw+UiuXFBio5HK/rePKa58/L5sL6&#10;QuGvDVTniHxbdiZfZfkVj6x/1obMO9yz/dMyQ+FToW80fhXjM7lXbTfvrH+rTPv30FPW5Vf1dzzk&#10;/wj1zHLq3XW3nTyX/fPYQMXEygYjtedgooAuOQRmmO2J6jnucr9HdlFePPoBxIcn6+p5P0A4U29N&#10;AWYW7QNAbGUCdWjRDpAnxV+uiYuNDNDeRqSDvXkBzleZwoeu28vYxx/a8Qv+tyjy3HDcETkmbh7U&#10;+cCSZj4w7gcOinsWUp4WnIUsBETNdh7uBWtxlLnJW+UlN78pmxuVkH73RqIgFucHb1SyEWPr53du&#10;aAIw179B41RWwjK2oTb9BEdKztV60WXX9W8kjZh/+ZN8RRRP/Tz94jI5M10bP2bjkm9gwTekcYlP&#10;QzwsveKPn2ptHOZuh+17/HHcwmcDUYZHxPpglHRb0yb8I8l47vxEeHDSZhtzTJFc8OCUmIT/m8er&#10;KMdAUTVof8wJdkeMffgjx4pLv/nicnZ2G0iAiSsBbmRynxjtp+2KJpcq/+Q/Ii3qrwT1cfuPn4zf&#10;CB2n1Uv+Rg3hsoHq90xRvt4baMfMVmxfHvUEY1ckr/95UaBm/PdXLPtwCOcBPn1Ie61KfgovN0pZ&#10;2O2n0vCYb7CPzWVnXtysOMn72CPf5GMl9rguEqeBpXP7t+PveLkXej/lm1/k+vypVfy76e3/3f69&#10;dRbIeZCXsq+j5PACejdelth0zKyr1zXIvLnHYTuHOG5Kf4BLv1GHInfTGw956C0Pn/h4P8KGZNo/&#10;Uq77DhDs0q/Ub717IY9drkuuv1uvs6bGx4xt8nrr33pfrd+439LD7i139xd+8oKP/KNHO/Wf9BXG&#10;Pm452j9SxtPHFnPwEzvEeUuTf38zgw/se1o4D+Q0o4W95AZ4vTBnnnxDN+bTwLc2UBHH1m/pWxup&#10;GD/kA/0bz+sJH4xfKHGi96S9V5nXNPTe3YlkBmwmFV7QLEE9h1/2ugVgfaPC047wZz5+OUkFlvGw&#10;BANBHKwbfGd7dTBOkSduKHwoGFz3dz5p/5D3GWfBsauTpnwDgsqMU+xCwftIG+/tFzgdhpIJ45mb&#10;B9Y0VV539STc9Myr1n3xf+P0/u/+NdoE8wD+WmX+orfun5XHLtp3fPD7waVr90oEiaEKLF7r5NLK&#10;S5pl9A/6Xz8FmuHsF4YG9MnWJhizvnXsAfrUPjoSRNPnIU5M7ZbG95R679fOxzPvexwYKVHFhJ8r&#10;ns8nzp97YPWT5JJn6ZlyFL+4kadB+dtSz/KunRIokuNXbfJpJo59fVYOP0Od+0z4GseO0pDknYkn&#10;CXWe3Gh62rvHv9uQw09T8uM2HYipWLtahZknbNAjOeJmhk+jROOmTr+5RXLLP7WdBxAnz+Xi7f6I&#10;JxJmXvP8FW/kmGPOc5n03HfnWDGO5T707+TR9msrZ9XOA57w325k9Uekyp+ATH1Yi+fb5wYq+x8P&#10;VRgaeXmoiTb/0n93vwmzThq5GmWo/MkhnTMvVq2PeCrKeDphpGdffE67TSY0nWJXrTPeULvHnWFj&#10;JXGqTL5vmrgM28J6Lpn7EfhQcGJ+mNYk3/gFHnqhESyHDwpdi5/yK7TNcqjjyyrOBXbb7GQUbMJB&#10;61Mardj5VOzRyHh/MFUhPujdjr9n+5knR90YrElZdPyzrNvbogzM+DdueKG0Sk0KzpPtmet5q7RW&#10;KmnIIlvkPiJz5MdInc2DdIt/Urcz+FmUU9geLH/SUPl6ekoi9b32T4w/U/72BirQz342j37yfSZR&#10;JO2NPONZ/RAW+ZaQM6aqtaPv9nUVjD7dd9uzVvWKE6PhnFn1+Ig3kfYJnI5X2uqHa/FpydX/E9EY&#10;ljIvkbqYWs/Wdwt+p/GTU8IcvNifccS6s6q3H/W3fozE5NeSto+P5LcxjLNWOYquvmCUzfldQDUw&#10;UrJr0z6E71xwfZep5gMnXo7ftI/qimAGyNn8KDPvwIxNVZoDUe6j4yfyH+RwnBAOP52qPNc6HI8n&#10;/X83T/7t+hNo8SuYBcavD/d32xPur7/9p4bSCW7HcfgTAckmveOPR52P+6luxTvxn/m3PHX8+tu8&#10;N3Wbj0e7TdhuTbn5w/FuAxV+oED8sSs8KO+HOnZkjvgu/5G//cHfd3nAfiixiDIe/uw3ULGeAA97&#10;H+K/+3MEbznqxAWe64HQOHlAqdJU6X7ouM680X8Gucp8DnB/AxH9sOTnBeEHfyyg/9ij39I/NjdO&#10;5v3eYXvJTWD3BqphfyDLzsS3BKae98mys9ajj+vW612PEA8AH+SQ3G1/8Rta+R3nXWdcw/8WJQ7k&#10;0Id/U+TwB1r+xz/h92yXFC94Abro3f/PZo0Gz0uPvPUiuu3c9TsOuo2xu+T5IPJp+Mu1e14GF3oD&#10;4Zf5XLMZFRovnmMa3a111p2PHpFVYPnnPKmc+ALYMWV7+EIZHyxrXXIS1GdFrEh4yKp0H3j7bImH&#10;YoUGoeVI0RHiux2EhfywbwHb37L4Hnka0t5rarF8/T2OwRE+LbbvJ+v4MUzjB2NoamJEVjQ5BFfM&#10;n37U+3M3zrE3FMPZMY6J1RC1mSfyPCGBV59jOSUeHflvv+zHxPfDj/38ca0XJjrmV96vL6NTyOct&#10;dsjvnw/HGr1YNqKDDVSMoTCPE3KwcrmqAn9Rb2xwCBbw/waloviHfXC+Sv8OG6iYmO3F3+PHrt84&#10;N++sU/4j9NT5rHy3ue7js8x/1lbtnr8qd+qssobCnz6+ivGZ3Ku2m3fWv1Wm/XvoKevyq/o7HvJ/&#10;hPoV+ql319128lz2z99pA1XHj29+r44P8/gIsUGGCZeJ5rMNVAmSF18Brk1PemwE4gNBfOkCyS9I&#10;K5sXvpZngoQ/dfjQb22gereAx/5NmYi9bnHZO2rJnW12X4X9ez6S9AMxx2FEK5ta3oVrEWDOm8va&#10;83aOod645AO/oGHqxAMW9dU+QOsDXASG+sbmuORhOLlxqOQbX+NWIMQgZ70QI+dWWHZctqDFZfPn&#10;H/9F9JIrQWdjjKitnLF5YWBmfsPDjccRWbf5n25ocePFBqrmsH51IWsb01++8drA8aI8Jiavy5zq&#10;9G/itjX/t7NWn41Dla8/aQi6NGec575rPS/Io78sfL2QmAMs04yvwePGbvDjoB/OvnEz/fqTFzA6&#10;soHqwA8z/qpkyouVNOxTl287D2vDUKYo6TlPwSlFM/ZlL+7a7gx45NkIh/9rnAjGec+hMvbBS1Ps&#10;SULUaUk/OV+HHv1QoI9nHsywjwR+5voOnseRTE3+UxGfB921oOSCXoPcSvLf/ulnyQXA/MEdej/o&#10;/JNsoFJc9G/yIL8zrzmG67g3AFzN0zHSb5ir/5k3SRedRj/clP4An36jDkXupjce8tBbHj7x8Xz9&#10;1wYqMvOakq+79e6v1f9znZB/9Gin/l/zBqpMH75vOhjFm8to6PtxybzfDLBeuvOb245E7nxVyxtn&#10;58Ibxp3n8arXN0ov8P7YBiqH20kDu9QPUylmXaFSf+NKBd2HrIm8/phS5K7lVng+Zf5P7cUk5fbz&#10;vhO5nhZ+Ose8Z94R/SfZQIVx0d69HUeZxAM9RK8i95cnu3pet5iv007gUzA1GZ20rnVO/PA6yAJd&#10;KxrMf2JjQM2e++PHjQgvjLxnBTeG1Dv21XZbr9IRRxhus8O2W7lTujrXOYnY6zjGRaWknWHxTZQL&#10;1K6Ozjy/UK1gfVzJXdrWoW2YXOhLZgoAxv+7sfWgTf+C/BTHlunrg3yseEYM80tLEF6jWT5rNeTU&#10;D5n51A6Wm7IxflLkOvhPXOk6f85BAjASkVhJPw7I9DsPnhewizo+lhrYA0DjSY7F3FBfN7IsYqp/&#10;8xyAPngdh9EMDvz2QxDS5UG7+1pqzNOZFW1rZOK/k2UIHSFTtqO26BO/eBS/1D5uujXtGR4RLovz&#10;ATVY9YR1qu9H8Vn9Y2zW88mn7duQ/nc293Vbg6Yu5jdVx5htNY/DWAQv/Fz9vJ8hUn8M6v7xWOtB&#10;v6zn8eG/3kAlf7RT0/G0X5S3x3VvfrzGbGJelXcFOfM6Lx1LzsQ9/oByTm3Rwy9U8Z15qp/hSKh9&#10;gK5pcYUfffID/6CTMMbtOwq2caMiyFFtUxzaeQIHvU0dDT2VyCa+JDzl4Gb94nE1Mm8GqsfTdx0Z&#10;J/X9nart0+b3J5RPO8QHPdtcXnlSXj7m6ZY+6o+A0BTGjH/j2p931w/+vJKLlQ6cw+BVfNiPpRE4&#10;y5fOVU3+iPuBdwme1Zd+kXnoqfCfo8wGKl2LccHXq+1+9Ie845XlfKW0H3xd0DIURgCNm6xF3hLW&#10;89G3dKonn9++vtAb9WCcJ8zCw2/04Nf/jjWfkaP9FU2Icrsjnhw1rtptec8cloFnRGvCa5adFtsn&#10;P6/smnf7b3/7b+arsfMqL7GohqfH772MD3cicewwkMhGjuv1tZ+N1fLPgfLMTfrh8BOTJ33gK6D1&#10;QaYSmT70/doKbouvzq2rOqnB77ni8jw/8lzWb+6vJUnmBhm9uc+zLqiEzjFi2nl98aMsNnmJUa8H&#10;dX9Hx8LT/uuv/cXK6NvFS2/huqD2xGGa60lunpgWScybghccxz/+hMZX2Q+NRO1bzvgXdiWe52yg&#10;Emv5NfnCD6TX+0DsD36+Kcj67aS1rkr99hcw+zu+Ec/VCysPqISiJxp/xfyvaQOVY0i8CSYVBdJE&#10;8DkDeX/0O/IHXXnjF/4Nc+RliZ4bqEamXaiK5d/0d+xLZH3D+okPjozk/Y9wvuUvcUG3f1LWwftk&#10;xhn9y/p5P6dUvvZ6/0pWue4uyji77VLH3vLnGwX0EGPdD/+myJEfKPxfr19Avtv/3AYq9W/ThTmm&#10;rQ/9ddt9xqHemHHKc8aSvyewZenbBfex31vXRd8HNbDUfx5eC/+C4XnRbGv2fqzS6F3iV5WBGwvV&#10;l3Hbd7xcm2797Ihsxpk9kN6pcFSMi8VJ32ewaatn7bcTdikeHXriuz22jjykXfKmHPQrdeiHfN/3&#10;RQne+Ob0+dn+pjV5XHZV8PziKcZOJJ7DfzM+20AVnKri5oMGL+Bi5/NfP47mgbJyEvDzrbtkjY+V&#10;j+blB74IoA/U8d/K5ANawH1eeeQDGDdNvKET5z90A5VMZv3zrURttz+U/tpA9bw8jgQ5q+dx1932&#10;iofOZ23IfAvjlHtZzjXwsuXrzK9ifCb3qu3mnfVvlWn/HnrKuvyq/o6H/B+hfvN36t11t508l/2T&#10;DVT/5//+v/1bldfBN1Dlb2sv7i7co4oFhI34YMJiYcP8+Pwgbr+w/C0T/Ub94bqhM9EZN0HOi1UW&#10;AraZ2+B8k9Iv3pCiAz9Y2FGXWI74I0w2VnWW3n7wwPbDfFCCPhS/fuRX2Bfuxjj9qNV9dpiOqDcw&#10;R+YXafqX+EXPG5Vaa1cavqHpX61oB7z+BrP1+AAU+n5uSBb1QAmCfdo+E5+5Pu4NVOYZIfkynRva&#10;6a/9YwOVhePfetCwr45bQ9Bt1j9+DOkDPKj70Xr8VGiyJvfJiIe2xAydgxsyD5pmJtq8uLRnIzsb&#10;qM6NMe0C9Uv8K2LyLwPNWGPBxxhsQ4rtp8oMQ37hmTiR1WnpOBduL0OaisVl2RM7cc0GquC55YCD&#10;d9LGsDnZOFXIMPOVzCpN99T0gfkSP+55ClG258UE10syqvbzxYpDJu57fM3nf4q7C6c8iAc/8D1Z&#10;Pwkwjj7yxX9RNg7REPt8HwAAQABJREFUB/lKb8kzvkBJe/y6F2hxrh8EgSulSbuXc7HHA3Lw4k/H&#10;78v8RKinfT0eTBWZD3mwebZODX/s97Bkeh9xvS05H0KRO4TvcYDfMw1szCnd/UR+b0H+BCN84qL+&#10;oPKP6zF4OOk4xiHyRf2hr8rbjQ7zXYbI73ibFPCgPDjzQTh89O868UMZ7+C8l88IAlZx9rpB/tl6&#10;jgs68ymPHhQ/MACfEfOuP/jNDF6woHd/nLPziIVSxs+T636sv/Df2af9Hb3tkmfmKfoBv28c2qG0&#10;4w9+Zp6gUfSj/HP8bFH6pxzyAS527jhIz/J7Anon7xnvPE7/4gEPjhKyJB+EgQ8FAzvUcz1aD8em&#10;Abl388P3bqAiP+QDfDZQ4c9Hf595ficHHwqO8/XIkxxxnhhPrIPQuzcy7uvz2Q/Iv6PY/5i/jWhd&#10;vxjwgTz9C4XPOnXnr3nhT/kF5MWJfgWH5TX1v10vADuKNhBy0N3SEvPnze+CwrHZz527J47apqnr&#10;HKNUB9zIK0f3BqreR57rJWvfB3mE/7Av3J9nuspzgZL7nE95PvA6rI7yIrj9YP9ZCzLjYolITK3/&#10;Kg/iZTi47Y8czZU1+cUQUMZdqosyfhbj4wB99NjT66W1CwznGMSf5spCtx/kEQDuFr8+HMNq85Jz&#10;IJVryfUKdr5bzhWudvjJ9xh49v/Gxe66HuJs+0xAPTQ3xzY3nWF/Rra9Wtj1ahF/qHLfedARuCz7&#10;OmHTbvDB9r1RZ68bLV3dPQKjKb7Hncnk7O5rqRJamiTMdchzSHxJZl2axMjHPqYaQGy32JD/H2Ju&#10;C76pgzvkoid5cxO3RrDpiIl6ROvfPPc91vOBsrDlUxk9l91nilf8tsStyaM9OA/H65igu23jGsf5&#10;s7kYbNm5il5tFkcSFrHc+mAh6MlD5W3DckWsRdsvTuv7XNwd525RSRB3XvqBWjyQgO0Y95ND1+9p&#10;mfEGN+mROn6cSLZybqByG/aYR+/1JDhQ3s+cuCkfbpOpj/neWthN5yRutxWk8U1OtM554D2iB895&#10;G6nDD1rf0doZq9/K+yT2tw/336KTH+htk3hZ77l9x3VLt/7wLyxrdHyqg5s61RNy3o+kuXxNQJUu&#10;z/aDN9Tc77fv8TI2TvCy3p5jZ/KHzbfCakDmo4kxPuPkM4x/TNtefzQPHne1RP9il3Gw+BqfEVVQ&#10;zE6NdMdr3cZ+jOcBBGd+MX7mR6930BrBi1TPlsnqKQDP9LOj+h5BbBxGmjipnzSoUjVlXmq+tl34&#10;Sy9JWrWlZ46bfJnHj2sddvtBvkByu/9l/7Uo68JXeUm0cvThyu0oHS8DOxqslQZHRXAiNzjc7/Dz&#10;9p/rGwyQccPm03b7ieBQ8FO1zqwpfB8K1nqhVzx+QZTol9y8N/9h5r9ZoaRjlx/gi/LBO3ExW+kN&#10;+MND7KQ7j0Qijz7fPO/7tAMnjsQnvVue98d53xiV6mGcdeQjPzSK8nlKcA/833//f5uokY1/bvfA&#10;1H8O/L7x7/ehyN+UvCzqDhf+z77gRXO/Jg+iHPjbwQHXLlfoztOWaAl/eUyInlUdm+if2kAlDOyD&#10;hz38IG8295Xj1r91iDt8gf6kce8j65wjb2HqhH3qoRO7fc77eDHvvCz5cwOVmI/+UP3xPtXtzAem&#10;+p/3e7Ej5468kzd+gW7Zuwp3PqgL8nHEru3NeyTiQZ7nnDgVR6ze5zlT/Oa9DHX8fBg7Kr/MBkjk&#10;nZHz2PyTu8tcl3C2v8/OvHFY3yJPO3ThMTHAuCjfQPVBL/eDo8Oi5zy5sPP1zj78+qneyHpWmvOc&#10;gT34l1tfqtrGfl+mGTxjriMDfCj+nF+4kDGS+0XH5j2mPjphiebEpqKv/IZaeLrMY8b2bBv7aU5O&#10;JTa0GLp/CAvb50Ze63hBdvYCo+vEjdycjOMfdM62lMfHjcuvcIyefR6lYIz9G2fHgPRT4r4vJhcS&#10;YSNS/Zet8YfnHeMuuyr4vhiZkSM2W3P+fvSfADxc4AtRljfgSWggVlPUcMDPG2NvCUqADdfrPam0&#10;LecMWz98y4Xjtlp51z/WPA/kw7N9I5mCM8I/zl+qQHe1n8GrEf793JtpwH4a19R6KuYXWGNXpxcH&#10;eC+awvqX/+pf/xsV/h/9/Ef9eHj6x2D+OcvveK9kkP0jVGaXffRv3lmn/EfoqfNZ+W5z3Yf9e3d8&#10;1nbqfFXu1FlljYI/fXwV4zO5V20376x/q0z799BT1uVX9Xc85KFOqstencF7R2+Zu37juN0//41+&#10;/rt/qg1U+ZvjcuDX79hAJfEs0BxQJqGkphM+30D1egOVb6RW8o57n6UzE2Q3QLlRDTOpuZwHNsn8&#10;mQ1UuRUKmluiPXXZ1BOqy+NWqPlsEMC/BGq5udH0xrCv2V9+6W/QcMPgAzNH+dmx5A+h+OaNRObl&#10;BY3K/hN9rh5yLqKPn1DEfvRXO/ogQKdX/3JDVp7z4lfNfgCIrqZxx88BHtQLa9v0At10S0pDFf6W&#10;OBug3JXm84CRB83h2YYX9GAbyxtv2hvzImAM+AEn9zzqwgi2QYjNZR8BGhrGUR7Z2qDR7QM8rKu6&#10;bVjftr9nA5Wggw6NDSXaWG4QXQ88EYzA47RifXBVmQe7PPBI9/Fiwc0TSMZJ/PZJ/y/A9b5lBn72&#10;K45vdb6Gk7fgaMlB59quhWRr2Zs3go8PFg5/eGAtquMX6MIZbuyoLOrVRUx4nrJfPtKuKdRUP58d&#10;767HPFDadYOEPlEC65Nt3jYOXq4EQ5h3HLdf79pZvx6qKd79RH7TeNj3Avr0rw/KN9qu3+OkSXQe&#10;GyT5or41W2J+XPyJm9+kg7/jrQB4UB7UHx/UoyyKHCzih/IADc5b+dngAg4feCCf8UWjKPnDTm/V&#10;2x/0oPgBBPwOnI1HO/T/LxuoePHquDNsZwDlT9GKxwsw8rLzXg71ndclSSGU643xu/vxIab7TOsL&#10;b15svJPP9XFA4A+s84WEec/xpVlzzR0ueJ58jrjcH62HYwbRgdy7+eG/pg1UiYfrcBLCdfvnN1Ct&#10;BCdvHWXH9Trz0zSKPPO/XgyMX/QvlHHyX9YGqo4lx9S0nkG6TT+ZgO/c7LxYN7kaEV7swQe38Wv1&#10;loUCeLM+z3iuxrszeaSdfKaunP88A/zX8fmeTztOfB01xt/yJuRYbwjDLfxg56TxWie8dwm82Yly&#10;in93+bTtstdKz3wCab/thaXmeHeB0/4JjS2WRcoDyB/jPDgzzoGd6VDPZYdPNEKl7lZ5n9g+9Km4&#10;PFfkgyfJxowwCwv29rB2/RwmnnKQNLhoEY55BvKzkLP6lWP7NhauuBh/pY7I84H9dNmulNqm/9m0&#10;Kdc/PtwvvjtfByF4lZOmAxuMBglCxRKaio/4pWIkn0Ktn4IFxTMfP8sS316mWed9NDrrD8DIIQGs&#10;H3xTNrYauf/8+NPPgja2Y7EFN87JPkwZeJpXHsWwVl8cpzQcS9rt9tPCLjvxubj7M17Ftnuo8sJT&#10;Yk7fKi+JebHv2SEuTtz05zhuD2xFeLbGsf3Er+0HMqU8v6UmteRNPtkr24j1OPDUW7Xn7cgJUdNp&#10;v5L4sfSmsDYOKLBYnX7kT8NMry41cKD5xSjZq8e2O8f06/bFfI8BNxxjIeLSRt5hmzcDIuVotMS6&#10;L2rhU3rSlW8ukGfz1MiTq2dZ1XNAjvSDKM/2yH9CHR/Pducn2YBaVj9YsX9pPzY2ne3GQjZyZrzg&#10;lKdz+j1COb1bVyJh++1v+0UEHy0i/5q63+qd+9URE4PlKb9Ev/x9jf8VLuin7G35bPt7ltlApbgZ&#10;r3HHebGd7Rv9UznlLE3S2537IV/bU/K88Rg/vpwy0oLz8T6zMVrCz5v/R+oeN92/sv0izld4cXH8&#10;7TygNKwEGMPzwqkpXtpPfLdbyNabv/iRefCUewCt/il67Thvfn/kUct6lfZ2EBj2wy3gi5+mZ3s9&#10;2lLFwttRGRRrBo2A1/ipDeYP1+xh7RlxabYl86mwlKfYz3VtuS15eGnBFYVl8Nn3UdvhMRK83/UL&#10;zXYNLTZQ+RsZDZR225J9h7Keh2zH7fZP//McnzByiq3af7GByvJ2WpTj/2Pv3ZJsyZX0vLOr6rQe&#10;xGmIg9AMZKaxSGMhZyK9SEYjRyCZUc/NWci6Ses+tXfpv/iHQGBdMveuYp8mKWRmOOB3dyAQiAis&#10;leRgwckb6xLGdfyUHOOQjUxrA5XXa6LjFzZizybt9JOSjRp23ePRvwnW/NsGqpCGbqat4M+p/+kG&#10;KovaDVRs/iIfKPov7gdB7nvoJ0wnXzQ2CB90/NtYUsUep9fK2zD+rg1U0nHaxR5+QCcV4F/BU/7k&#10;O+k8RzjxyGGf9g3Kqa7X3F1Pxk1QPU/QQ77R8/ABYo+r/Bb6rLTqM+/o+UM3UMmpMx/kBRhntsFZ&#10;vLyZ8xF52viZeBXKJpr6r9/6DW7ld8LIo+GlN/JPDr9vA5V6bczV/Ud7/UKEJ4YH9X4D1aPcysvk&#10;i7y+wq/z+ubndd5c189HWx9hrPK3+Q82HXNCjF+v/OEbV9uVyt+8API8XJx7vM76SJfbF+rmWNf/&#10;TMddO5rH/WF6x4H5XL8K+SrGzJ6Zai84XkgNdr+PND3zmOCp1zQsAY07y1xu5Sc2e/+5+A5/1wAT&#10;gyWIDPlnfljXsw1Uxrt/4l+g6uNGx4HHc2eixB2Dyq1g8xoN10GKfj7e//huZvdz+X/GZVesScoT&#10;kxZQdcU+DFEw3pbRri/dZgqb+qtyVmY/23qVl3JdR/jBJA9SEe2CMS3i8w1UHl+WhMu+u+6nOowU&#10;02c9IhhvxTK98EdtoPpbqf57m5k/J8F/DG7az3DPeHb+XUYqo/ek7+1nPCdub1P/EbjLvKufNLdd&#10;7Per8o62y3yWb5dZdUbOQvxA5bM63vE9o524vf1RHfr3wJ3X9WftV7hX/J5dob2CJ8/ZttyOc91/&#10;tw1UTDjrgnZMeFxo9xeS0rEmLE9oLuhZMDsiLj7w/OuvX/903wDk/Q8uTGxAyzUB86XTbngaEsxk&#10;p2nA8FwQXi9AzP+4gapYXQj4JqlBrDiPf3EHv6E94kW06/FjZyjTHTPx9bEZt2UJQnzW4MCuc/Le&#10;DbIxeV4TtReQWyG/G+pWPR8Yc8Nrpj2GenH5Qf/elKmBPyzUoHsDlfUlnNFtmhfy9tE30o7211//&#10;MToYX3wilTh2vRkDumDueveNWNZ/2zgj99eGHBNV/MDZUfnGxfbtv2PNhZxkx23xmVELrMYYLkvW&#10;viwVs+Uo1Kvd3oSrccf4pWpt4JFopSNeHfEsK5wuEuzeuYGqcteREGaYyFxOjPbD5Zp81xRgfRbF&#10;H1WRuzS2hl7wjFz637Gu2DY74Y/fGEND4fokmJtRUT3RZ9Q4xAOIfGOWVdlnsWbZZZHdcdGyDjbP&#10;lNDFl1gNXawnTl96Fn54vbqIX8cGKsYZ5xMvfHDjIV/7iWaV3sggG2t8IhgH5Nd8Mox4gxY/N8LJ&#10;j+Ocfswqd2QN8GdD3aqY84XAhfOtret4y+uFnqxp3px/4QjprV37n2QOlP/xw/0wCSOftNELdNpW&#10;kb6v8wnEOU06LhbDYwW93IB5C40LceI/fjxqKGbxjTx64UcfDzjA88KLBwVfs8aFekH658K0dtph&#10;fgQPdIZd8LPSOirXe+EbqNaDy4P+2o9dy+frpz7OE/KNv/At+nl9nnXFR5Y7yyvsGTjnC7TzAR79&#10;Bjz1n/mFvvw8znP6h/MTeaC/QdKF+NFHR73yw2d+engS1RfEnvfa7+jHL/J55XdOJM8z70rfDCwO&#10;/EQKO/gJXPgZT8hd9qtyP52NQQ6D6KN9QvhPPs4v4295sg39Qf9lzhMegGuCjYnl5ySQ/J324Qd/&#10;dD/dDlmwEbN6+LryM5XhfIwHv8qwxtWm2VX8Bk3eyRNwxfvhN2C0p+/jyL50nN1fHBltGvT6bF+w&#10;63F7td03Hf8dhqxvhe1XQlVOxrOBanMiy3J1CqgofXI48whL/JEw50vWWtJHXsnjl3zyTCvOOa86&#10;DuT3DAjiajbQfkLlIam48lGO35QN495Ln9r2Nn4sDUkI/j7a475h6Zi4Vvs7KraZ54+CqVv21iGv&#10;/DBjS75ZTFXiYD4gr/BZ/752gN98/uG+4r6BSmfbcZ34eVJS/TP6lIOkIb6vSBLUPA9rgDgjiH/4&#10;cZGYGYs56chhP+tzR6bxFMsDfR7F1bnfaVp9fpx9ih1nDt8NXSb/Eom2s6/FlvWzODMOV/zWJCGP&#10;8THX/EwahM75gRlbmvXqcsHmn/AxPsiDVfjPZqKO67Qa9dkx+DxVXseXYYzA2sBzaag+8ohu6bB4&#10;86hKinW7v5h3Bv0UuH/kVJ1Mf1lj53scQ9Cc0umjxl9FklF1a8/4ykldiER/6bn7ab8vmq1kXAmV&#10;qCBZlzsqSo0c2/ALUqwvpjVsAkWoRGHN7RgkC+uP9Ee4dlyNeUE24DC+Xp0H3O/H+JhIOFIW6zgX&#10;mvsrVoYTYPv4OgJ1TEoa50S78o9kbKlx+gfd5+G7Qrdgzrx4eHN9U4KnQa0XBxuDqqu/MQB5MxQ9&#10;ot883OgROeTbvPL42/ENF8xD7lj8j/7DzuJjfI9/hzm8fgE9fur96tdTwZN4Erc0Gq48HRZe9eed&#10;3xHyd1dwmr1T/6jWuYHKvjS69/Y1mpN38R4vkOaEPBwkz/ToRfb8lDzenqsZcy/k856/N+fNXfxp&#10;yyNM5nWUD2e/jwR23YyfOuYn84DtG2t5OJrDRnDGXV5rMr85LR4/svAwf3P0yh9bcfGG5v7Ur3Md&#10;vIcTjTpUc6zrujEzlhyw/fkVhKt21nFXaKT4iMbNve72KpIzzYfw3NQ7D0U4j/bjfGE8iV3qHvxD&#10;3xo/W1yORdfzAAcoB/y8yrmdbis9du2LmhMnL3B53nU50EASlfn3b6CyOdvR721bqviMaw7cUHXs&#10;3Nafm3yisCk7WpHoiJx1Tfk6//Fi3U9BUJx7idymDz1soMIf4lr+jp/oYnzSXs9hIwDWLuO0cI5r&#10;Lszc3wSKhQ1USEYOfiMd66YqfDtur5v18Df8OsRv9BrOOOdfJMGHvNXuBX5wtOF/hYf+EMLYh478&#10;R5D8YZ/nCLRP+bf649RE6voZdJRt4wgegnEe07lXPrHHenlOb63z7ws9xkfWZ0/svoqH+HCB9mdh&#10;76ttcDRk/SFvZtzcHief8UZqsyw1bKC67DeYcxii/+Jr7dxABZ1+pn32M/95Z4ZR5i7zwofcj26g&#10;Qv4VfBUP/Pf+0yhZfbzlPswdXx/pe6Y3Y4/1n7rFYwrtz/TFBTkCzOjNdUOYyMtKrsNYE7wcLzId&#10;6/GCnuv6GfvCG0pty6xvp7VA+1e8eeEcj0obQefP2PN6iHvER57dxiRwGdsqnI9LvzYgYd1ysTn8&#10;1KEHfeZj053qPJDBr50cv8bPftBWGJTPBXn55fhDU44EXbU8cddWr+crcCHXdZf8CWfZqBLc5Rtv&#10;M5p6mHTIrw5lmHNr8iv/zTYk1d266w1iDmcedvtm4TwPHruCPPa2HZdzAxVy6/61bOt43vdmfYDT&#10;go3Cb59mXoY264bT76X4qMw3UP1TbaByspvwq1vBAe0hdeCJ29vUfwTuMu/qJ81tF/v3qryj7TKf&#10;5dtlVp3xtRA/UPmsjnd8z2gnbm9/VIf+PXDndf1Z+3tw5u3TvepC5wlPnrONHncNNL81/qttoMoF&#10;bl7c+QW4J0EmtncbqBpAX3h7VnVgPhjyv3j9wnof0Sxo0M8nne8TlG5D/GRdOivcx9q5grzZQBV/&#10;nryAtGd7TFHqiV8XFS5GXGh4gW1dV6mGHN1jKpXzRS3RRpfx579wIU7TnhUeGDtUl24Aa8YmoyUk&#10;gi2TvZoO7QLkkQsKFL6B6u6Pc9y+zgYeXTz+8R/+obHEIT1Q+uW+8ar9Khn/mEf5iJ/jPxtI2KjA&#10;BgX7YZfjtqHaFW9CfUNRWseLaVaZ+2XXvfASnJFgdbcS/613NtYsn2LoYuUCH8zQMg5irTYjOyLk&#10;M83YV82OTWnephH7rXt8mC9pVHXFLv/IgWlhM99cqOEfjeWlscGTLzfutm+NQPjtbwyBsD2MD80k&#10;ofri5uJL/NY3Jwr54EFBbwytTUyS9wM4O40f0RS91W8eF/S0dR15gJQNk5vP5JMF8zkOGGe8oOaF&#10;a3It9Q/54o3JmOYFVPTbbgLZ/JoXUozvUMRHnBm1ii3foOMY4/Aljz8X5l7Dz5leem7dWdK65Y38&#10;xA+Rbf/4BMLHdq1k4ghMc9knn/d5ozw+zvu1IBzDN31DHmPNOXcq6PMwHQf00u8PG6hm5YwfSzyK&#10;V0vjiYV/r0fohYNxfD64oD+5Lv3/G6iaMfJNXhmfnEf5xCrJFTxfjG+kVD3K9pGGXttxV5pm+Nfe&#10;QPXrbKBiPpFLUzrgOP8aC0PbNOiFjGfGYduaJ0PWrLHWDR235ENPfDD4HHIniVczjyGFveXndNzC&#10;1z35UQns0r/MrxhHjjZ6aZ/Q/MmNFO458gMCm0YeiDzn349voLJ2/SWQCVIe7Osp2zqmZWEacb3T&#10;A4cR/ShuvoFm5e3oF9tyIb9tyf7kHf2Bsrny7hcAJA4hwYu//cZ5iH1Y7+eh82EK+YDr0tdbkKut&#10;LfRhZyN1r2/HBirpy/p86T3pl52zdvY7dOJj+BMX69iVR1/fVOBvfzvPTZrxpA+IjRskgRvSqxhL&#10;+9hiDa6/1TS8IyE/du5upPR5j66dvfOAJZZF8VHfOT9dXwNpJI442ySmR0u3F1hSgbrkexNzNOTc&#10;kLr5kkXH4XrmOfdX+X2ZJkNW5+ejkXBDpdv3JgfGkcyp01z4SEnDnNjMq0EnkxYc5VbHwCpDfHQ1&#10;8cUzR9x40mP0p+LwD/c75be+S/eoDEhOpKfURtw4pVXI6BqfkbNr4TRL8gjF+K1YfhA2n5A0/8AT&#10;mzPfblKlH3xs9E086HJnmdsKZSg5S7/ZL82U9m3+oj+Gza9VeQZMEMt01TQHRkZ74rOeUBcvL1DO&#10;floMR8XzgjWTj/aPmZIFwV2/OBl/06/Ns3i5gCqheDpZSF89+on+OoS/SV1QotupBj9Mao5S+Bdr&#10;/JXtDIK7bvNUL7EYuowyeziGb3rFEXXOT16s+PV2ZU8+5Nc3UMn34MZUPFLd+iYoV47+M7E+OYdX&#10;S+gKEogR5fR4UotCfffvrgcOLBVW/hpPdz/jNCZewnBt58fO2HEirzNuS4lfMoT2RD79kLrZiBtl&#10;ke8Yk7ftVzG7HvaBV1va/Xvoob9Qa3o8YXwPYdyhJRivEXuANhNP4pPIdwWJZ9ew58PKTr8wcPoP&#10;/pE/EwjkBRs+lg0fC1RT9noj2jHUDTdexZrHjspAcllyebZ6EMXqOP2W5wWSW28Khyv9ggeX3cZz&#10;aXItmqTHfd91kDuh+u+c7oY6dOYP/MnfNvbd2utQNX8L7dhPveW47NL22RsP7ap+al+1w+02pZkJ&#10;EAUDzW+Pcj0TZB1LPK/8qXjzZfv+SQTbeRCc57PQKnHm/1rP2wvHmWOcSj6CTbNaEmBthUTeLDu8&#10;ALjqh7GqGamy7ESr837hrccvjF1Sd+WJ3UeL8A275aUgmmZ+y/gWft3njmF/A1VdmGxtDsUV5XFc&#10;krSLuPNbeNtAJWr6T4a/ci2MzBws4g7379g515/Iu/ccAHzRsMsbIfqv8/zpD9lAtekfj+/2bfKe&#10;DHmp+xP5wfPSJWf/t0L+ub8B/uL/YW5W6TAk3pudoUXdB3XkN9MVmwGBn+j/Z72BKv3RvDhs5yjv&#10;GQSX/3MDSTvBbodX+QhLukjKAjehW1X9Y+PmMTwKdoGxJ16eM2Li9hxSOvBrfVHAC70HejXfury4&#10;Hiv1cwvk3QaqR3Gl4W6Zf+HX5JAox3fVrYZ4T5V8MHvl1uolyvkBP8+LyHM3UHluqj/Ygw+5fx4b&#10;qBTSMW/gHzcir/Jz8bV26uGDEkrwjfWVviUvfzIKGN4ST+p1HfVqqEfNwvAFozhkJz/pX8cVKVdq&#10;P37o+kz/v9hAVT8kkw1HI2sN/4QbqOLwPF8a5wUae9scwQkS58aJ98nEbKAyH3i0GLpfzOcFX2ow&#10;TR6dF5tIHwi6HX7LqKRfJ+UmrOt5yfM2X3yHfczs46Jqvt30X37XD4i+brtr9/V/dTZO4lp25I/r&#10;a7yNf7t9M/DeeLIilJDGz22BfXR5toHKuny+33SK1zqwvfShyMpUZ53187w/NrqlDwZOv6Ge8NhA&#10;5cdZNs1NjWFc2eCJO9snP/qe4aX2Qf9ncDsP9R+Bu8y7+klz28UxvSrvaLvMZ/l2mVXfh8VCfmfl&#10;szre8T2jnbi9/VEd+vfAndf1Z+3vwZnXZxO6XsGT52zvctD8ViAbqP6vf/O//SvVMxEYMhmcN+ac&#10;0N9mwUCbHZjrQmolKuj502xAgj8TjkJC7i/f/qJRfI1BNlBVi0a4Z/Ot9CuTjbi+icocngCjx9Gq&#10;3OUGKXw3UF06y2d/lBpPiEm5bsvy5FN8M5MSDxD9tGNUh9WWSSZlW7fF+OevNFb9V+tX+TJ3Xsj9&#10;NFvw/d6rMVlatXlwW3f8AqmP/sljlOmwXvyAOODSP/7ZJ/xUZcp464vnXAgfFtpzoc4NnKQeF5z9&#10;F37EZcWNRzpzEf8pF6+/+/v/N7L+l47G//nPfw785c9/U1/siov9tVwupF1iGZ0Fq3iuC2F5TXOi&#10;82DEOiRrHe1f4fXjPpxRE+b4FztiZeGldjpMID5EV+vRz7Vq8ORyxW28/taNI8qMV+HFYVuPR3u4&#10;Cr6Ait4ZR7Phy2G65LQxPXHG9RLyQsJ2M8A+HC8VenKc/GRMOxZ8G1bykCY0QfiTDxGzgWF8HlEz&#10;Xfnan0yIr357gSzuxGelfhDXPGAv9s3vGU+F87Wt/Si56MnB1Vs/z7qy+BCHDp/zqMJ5l7wH0wP9&#10;wYvsjdSq45Ne/ytTy7Kw8ni1LDfCyDnO2JhPvv30s88X8fHVCsP4df43PHKnfc5XHiDBd8Izb0mB&#10;D7LpwgYq4i/2OnIeoCdwk8+8Il3wXbB5pb3kt252Hr59/UuMZfhLz8/zr0ORS3LFgfzl2Zw3f/pz&#10;UMmH9e0LWvvlAZBfHVTQC0Qv7TDpgD7O++Clgv7kRvvcQMV4MedesAOERhv7lzwchZ4HXOAvVlbc&#10;Fyq+MXFhnKDnHM9h2g7wbain1c/qge8cTz9pY+1eGL/w4Tc87raElusm2Cs+nzSO+Cedf428POQH&#10;eEm2Rp5H+yKThwc/Zl7KvCdu5On/v/xDxy9O8EIXxcsPEjM33DyAH6+ktx1Z/dOpUdo6Dxq+zTdW&#10;ovfLz90ggr0HyJ3kEIiPeYN46I8H+ZmAyQ9h0G/9l8pXXtCHf+g72+DJ47fjm5T6CatL7+kfdthA&#10;RXtdbjLx+3yZ82bN85Pb0D1y3GYE6Wo9F6bpDtxccL43bLW/zWmOfeIEwgidNvGAP/nhg362Od81&#10;UUF6CulviNi5HhyWUrzykPSQjyv/zGd3f8T8pevYroNYjfmbSe3X5Fr5fbWBiv7HvxPi74m//MBG&#10;OeCn3zUx3kVnIF/yl5fWhPwuFA0z3+x41/uvCS8s58eFeV/zOLBd/OEBY0+7y/f6pVko8UgCQ/fL&#10;zHtjBzV2pc/QxdaCS+uO4fxfpKkwj5A3RiPxsI7zOoE51Lzwm88/vs6mvvqrMfb0vTzs81E/+Kq3&#10;vzoPlrX3/Y1nkbAKR2SdQVjmfXl1viC14kpCrL3jPDGJifst24xP6p/UJoGcd3v81t22fbWj+gu/&#10;JD0RJS4fTNuKmqyb4zfhmc112DfRpML4GXfWFtb0g+rLz+mtud+FTwvV8MNnfPwbW1kO3/Q7hvtf&#10;/RKTYu30NcJRVrdXHqte6UwWmw8ZvOz3BCCfQOjAqva48/kme7OBwcs0a07abWtyaDnzefwZcn0y&#10;Pj9arydvGfCb/1EgWvpqlEXvVa8vPfLiv2KM49EnkNNhU48s2vAbfGE8U/WKC3rs0DDHDaFIbVM/&#10;87vGF3lFFDnP385Ezt/U6lmP1ReNieExL/VfxAjYbqy3KWMRi5+1zDeA4cfquIWYColJAjfiLV78&#10;Mb05Q2yTeFm1b/s4PRmjUfaai8ay89/oW9wrZimMDdvJfGd/bcU6q9UjBoxhszf3L6H0QH+Bcn+G&#10;d8b3cAlgETkknsGNV27Ypw2z6sa5n+xpz2PxTj8A0X6OM/CvYU7Ag4wXijDGD/LehOE2LuzfzhT3&#10;nyD0vCvfrNu54mLA7qPxmhM/8898M2/7wzlsD+B4+a94Lhvl7eXB46I85PO0fOYVvl2f6yffi/RE&#10;rCPojP2ukXWusY6ts4Vqk9/Lj7v/jd95bEbufjle50m2A698w3fpvftTfPPl8epBmghu87gouayY&#10;D/vWQ1ZZf0gyCap952N+BYdX8tUw/VWTi+/lc/eRs/ClwT7s/qC5eNtf88sHdi1BQctp56bvCn3F&#10;41iv3neupDEHQcXvFGR9ZOiG6T7kNw3V7+dvnu+b3+NZv7ciEZ6/0L+ON4XnvW4IxYaT23jY5b3A&#10;Ft9f9B8Uwj/ucJ9TpXJv4gkUD8+TatN03f/j50ZHDj1A/KGd5++SJ17oGUtiWnrGBnTk9QBETPJ6&#10;nh+f91Ocf0tfO2G9L+IbuNr3m71loJXYfeLn791AdZhZTeJecCjED4S+BKcSfPqj68Osne3/dBby&#10;QOTPNvqBNz7n3ddl/T4t6bOOM+zCd9qhjd9rnFtAer7yQdNRgD8xgVKzzvkAhAQ/7fO9BfzAkx+5&#10;QkUzdroxwef+8yR8++3+H1bOXPU6aK2OxH/Vw/XMlL2cdnjexvglz4x7+IH4/dkNVNrhHPPI4Qv6&#10;vk58tIHwvZKDDoQPCP48n6EDiR/+0z54+IELP5Wz906+U297S9cbzdMdg13f+YKca4KQ6U2Nk9Lb&#10;s/f7OI/XXkGwHxlpYAPVaXf5nQd91t09Jydf1wXi3u5zkTW0H4GMYzWMYX0a4nbI8mprr/zcNlBJ&#10;B4FsvK7aTGMrhMz1f/m/Hug3a8vOCJjv8tP1MeiAZcH8keyNa6R237ETOYkA8adfhyI8eoZQb+By&#10;nLXs99q2nPt+wXhRBxJovLEdjwtB8mt5s/kLRAzXODeTy/QL8QPxf/XfvEerN8lA7Oa5ghSPNo2n&#10;+/uHnv99X31x1fRosRP5MZYPEoVj4nH95y+a3xJvKMl/a8/njdJkceJ8s4HKWp/9ecG048/2TqP+&#10;isfuwAP8DG7nof4jcJd5Vz9pbrvY51flHW2X+SzfLrPqjK+F+IHKZ3W843tGO3F7+6M69O+BO6/r&#10;z9rfgzOvzyJ0vYLveE4abcN/ob9/+X//m/89G6j6gOU6Mf9zb6D6aW78/RWcM2XLHS/kA9aBiQ8E&#10;Czc27jxccSbDpxwTJP/iDzPl8wuapqb6dVnNAwpx9QntmrCYuNBP2/7FhuzHBSbyic64TKej7/Mb&#10;qBp57wf9wLie/74NVL4YkYF6Vv/lI/7nQbFiEZs5iXf1FRuofusLWB7E11tf0K4NVM5L5egF2/mS&#10;i9/f/93f5SGr8+6L4N/8zZ8Df/5FG0OcSf3afty1q3oyETCGJJUa9lfajZWg8+Vr6cLPi9B1gdWt&#10;svWtMsr5Bqrg40A5lh9qOif5GQczFuZCv48LS97yhz77VbU9urE6AIKQ4jM6iRg0cnnAIFzyICTd&#10;Cv96EYic4xcfN1iLjsLhW8C+niX+S4/98sGywV2MV09fONfCj5za+QYlE9Dhukr4DBNIUDe/Owpq&#10;1rZfbXzpi0TrsYPPitcGFx0u0kEew7URM0+JiRf15PE0w7g7X6wtTya+jF/pz4MQEXnQcu7wN19s&#10;fO8GqjlPkmfp5waRF5jLn6Ny5o0UwMa/8CN+8EDOA/QAoff1r+KdRF2w5zVt5LyupzgP37QB18Vp&#10;tIrv3kD122ygsmLre9jIppFm3THw6Cd+4Se+kV/GMXj6kwX/P58NVOQbWI+JD/9PyPg+8Web8+Ic&#10;P0ptCnoW397R4vjRDVTdeDw2BNYLtDH489oxUx7iBRZ7Ha9+vkeC/+d5znnBOECe/n+3gSoWJiH2&#10;J7n6rg1Ul9/k9Z92A5U8vr24UxZmQiUvX2f+Iy/kkQ3bjI9X/UEeeUFNxF+yEV1XobkgdtnljLbf&#10;sPejG6i4LuHfZbc1rsPggX/8Bqqer+RTMxSmAsknyI5PrcdwcF3Y7uO5epw/S6Jz779qRP/qn+nP&#10;oU7+Lc+8gq5yXBuoJo70jzdQTV+N/e7zUyNu+gMEpdP/o+0B4NdDdOP45U05ulFHEc/8434uz3Ai&#10;R+Bjsd5YjjO9+rDLeDO7NRlv+EdsoJIaKbM2/RnocG2wrGf+4Is9o9vJy1oOV9rCy7dbPXpLxPfE&#10;NvkBZxnKDYdrQ4ys/Pw5DolYRB6kJYxpJ2+qd53Q8dc4ysADNeLuYzUZyTgU59wvNTHOi+SUq64f&#10;Nc4mIXWDvo4F6TAUv01FH5E5GUaSFPBW3XEMhjzTXuNgjZ955BgzPlivSvIq/VJnr5BzOOZYL/5k&#10;L95ovMbr0HWQ/ninQ+UjFdXXwfeTbdXtSFzkVfO1J1Zi22ge3KauA/6t/pjz4Mu2gcq8bKCCb/lo&#10;91Sc5qRAjhUV75sHx0Q/uMPE+G0ehFd6O46+YqR0xhlpB/oOxIV+Yh4lHufxKspw4lI+Mq5Ek7g9&#10;ZLkCO/K5/3Qk+iBZxpIYolHPGwLX+LQVYYIUT+BlOfqMc1zQVM91UhB+IJJmf1Y2FSW/YExfbArQ&#10;DzvPY2C58mhXxZVf521buIvZ8SQTWh/EFxRPgJxF2Mde/Xar89mYUHM4EAjHlq4amURt0Wc8WRYL&#10;qrqgh/FG0iVa68Om9qYtbhyaQt9lKpHsZDy3Vn0+Wl/5rfySNJ/H/8UP3QJIWUMLmGT6Z+lxzs2X&#10;Xx2E8nkYY7coPK6mv2zeZfVPmxaKZ7oOG5YtmNUyp8VsP76PDbhMX/VNPzjDVegP8Ull/DZ8Of5G&#10;0Dzvi+O8LO42gx0E+NjeFcov/DEae5Pmq40CZBPPZzdQYVV5jB5lk/sWzT/xQITLhGqMhwuJ5QWj&#10;VfSMjxln5BOxBWt4xcP8tpRNpee/pepzxWRhG8fkG4+xgUxVVf4rF6jRPx+bXf3fYXPlp35JY5Tq&#10;+jBVrpdGN97mzWmyHyuvxLnGo3VfBbRhrMaO6jI01eIzr11xj9qlaK1bh0DeuD+qQ2MkGita+/Z3&#10;zqll9xiH4+g5DnHg9Af8JEIBObpEGDjqVp5Mc8RwLPmz8tLQMG5Jc79k2Nqi8Naf68bU1axfTssK&#10;7H5dWf9hIsynM54vemVh/DIu2OgQCdnheSLXs/DLLhuNss4T31++zQaqZYorVxHLjhO4+22y5D/c&#10;QOWYKaqzUQoU70GcKxf8BT6cz2d/zHP8fjDVy6wsOKteKrORDL0JQQcVxu/DBqqMiLDcDviXoBOH&#10;yILrg8rDTb4azaWCeMCcbfBA9Cw4BPxA3mPuoUycPQWUD/upg1O35I10mXySVvSW6P6tft6vgQ+f&#10;SOmf3YU9cNc9Xje7N3kagtjF3s8zzmH5Oh+co819ym7ONPQAL/7dyfEb4hM5/NhYblXWgz996fPX&#10;V/wPG6huWi5/k6SNxny1oVK92VFInD/Bb3lm/QM/44S88P6Nfsce58Wy+3YDlZ5jeGObSuV9vZg8&#10;D7juX6tx0dtcx+bTY5R+yuBZ5ymM+A/8vRuo0HtC9IN/6beft4upXuO/rivpCxFI8KUovISZZYXZ&#10;lg4z6v5+1huPds0p/rlv7Psz2SPvoYq+8n+/vkRWB/Nbk+Mk44GHHiLDz1G/zrPZaQ16xsFqrorT&#10;QIyNQCTjZp2e8WkHuPwMfu8H/APat45rYaK0+fcc92U2XOYyi0Gx8V60cs7DcjGVtVFo67dUbeKm&#10;ZzTM9cfCzfkonIAf/8OP5KxrDP8mP612nXc4NMZy/oiB551r3ZDn0sJ7fWkFNmu+NHTd62m5+vb1&#10;Biq/5x6fVWtJBlU1lFKRc58OW+ypIfizv4F/K1d/tSOv9sakKuN120D1d0JzMwO0Jf+dbfAf0eB7&#10;JS/V0Q+focvefobbeaj/CNxl3tVPmtsu+NbW/fiOtnN+lm+XWXWGxEL8QOWzOt7xPaOduL39UR36&#10;98Cd1/XPtF/xgfdZRP0VfMdz0mgbZgPVv/93/0c2UDGUOGFvC+etU5m4QK2JaxDIL/pKQzE98T15&#10;dtzlE8CqZ6IRC/JMEOi/XoT5XFZS5sGjk+ICH6P5uO/Wi4o+KC23jsP4a74hyxuoJr3OjL2JGcG5&#10;EPHNTcjzr/Owi78O15rwgxe4PHDmxeDSM98cc15g1wVqruRcfLg+zOPXtRGCvGnlENUskFkJcGEj&#10;/41Xvib+epteqbhiaBQsJOxfuCYw4ucGivwuuwSIP8mrdE4gfrDsTQZ//x//Pn3+y5//O/Xhl7WB&#10;qjd01zix2bg2/q0r93T0eWPsfNiUF0gx2WETJY2sDpL3LBSE4kYyeGwJT+xc0Ktb2LnQ5kG6Ogf5&#10;al/htkkQ8csjHh+jXTxd+LmP8uJO9tMP5vdC42Lb6kms2gSIs3hQmH6xPuu4xdVG+1ukGWCMJ/uY&#10;3zUAKp+FiFVbPH7psOvfbJgtparCH3Jk5b/go53G41ddS6+UMB7jn+TIj3lczvjY4DROrvjKLWx8&#10;1wpjX0iZaPzobPxP8h/7k38UDuQ8vT2YscpFgLEOMD8catYGLfAs+MhDPs9vP44bZuatqx+rgZCY&#10;z779Nt+Agzunf8cn8+insCf+HHyW4eINXvHWMn7BxDx2+Y+HcBQSxx3r1vDTkTSHkbSc8suPcTti&#10;qvu+qvNFx18+mCfcLz/pRn90WzU30Oc3AI7ZC5xp2XSYidGD+wjSv7RfQeJ6lX/krvyCKfwyX4HT&#10;btfZNCdQn893fuLcuUnOvM5GsaufG/C5AXvJHoH6G6C+pxDvRzJX2ucGXXbB2aLrhv6HsS5cx1nf&#10;YGfBOS/O04P4o0QHHkj0ezbAXvCM9h9n3j7x2PVgjK8YFjQv/Yl91kfgYb8sN/oj/b7ghWXZm+vp&#10;ao+Cq3+L4AEdfIw/8ogfl/3WtqtUEOc4X/5Nhbxg59SHvdW5wzBhnexrvkcfN9YwrnkBxCs4g+mn&#10;n++fTDrzvuwQzzCQT74pkDbmrjYZgAIsHnvkbV8GmBP8koqY1ru/VL7+cZ7D5fHl+jUfXBTXzG+G&#10;U644y322rP5HZPJKXNd5VIY+2Lzsf2RnjbczESPIg+1FXpWZI8YR+2kPcPO0O24H7fpaLm36bjLS&#10;a13eULfrJG54oZ7jaNGZP7i/iQJrjBfT/6pPf6XPRGV8eX0c+w+GJ6LBP7yI0TzROLlOtqeWXuIG&#10;ciHGszyh0jp3voGGJDQrzrO0y7GKq7/thxrc9xE/9uKMkQmmT4zC0+CqD6JwfXFjG47CDwxH1vyq&#10;u+nDul9bA9UEiY2dacm1XYHpZQCWTyonH+022dWGLv90g81lz/NacpHlL8bEOQ9+sWt5WUuerCdx&#10;VGPlR7Tj3Lx7qZzlsbBTr3o8VFPy/Q0/2iy7xhFCJAgIfjZU8eLyN33QptYvbcRxYeSnArt5GaIP&#10;tY76BW8BXQ/UJ/3Jl3lP96BXj/Sv8yahK7/NRXyU7Z9/8bj3aJ3zAKejoP5FwqqMW/1fRttPBKoY&#10;dkNlMGoZtjCOwiV077/8+WnZrWIYI9b8mlHomkqFebuqTewfL4yuFzCXOtewzwe4iOO6vyr/dbTR&#10;LVdqLjeGKa7pkJhW4o11Mbf6bS7kO9bU+oHSas5x+gd/9w6OjrHHeVg++VkVVj2WL38tx/y/glgC&#10;eBbRkaa+wWOguRmTdN/Gmj6Z8W4eLDSbHmt1tmNhHJeD4C9V4ljzB3dao3CJqZL6IMZadIvVOk35&#10;wrrQ41QO8c0hfi6RXGYjlc6CeS5XH8rrCLjOFm/FY8/63NQfcYYH+kF74LMzzwryL+hrfNzOW2mf&#10;PK75SepjAT2bud0XmwsJuxMN7Pu68pLrc0dngOdXHZfeIO6glPsa1/NJt92wtDeYu+16j8vO+Ann&#10;uBG+pweNP9tf8ytxwrziKaLXF4ivYcW2SCO4vJTRGa8sWHO9CzpKPY4SnRKRiMePXhfFMtfHiisC&#10;VI9Ly36U5FAK+RF/sAMJ8z4vXP6M2jW+4b/WRbXRcZWMSqRO+bjmDxQN5Kyk3z3/OvJKVsWqB1s7&#10;+zxujNNbSq1a32VdtTP/o6svmiU7AaEDB/L8bbM72tfp60pkZGLJ2p/J81o/TbzYmaYem84TEAnb&#10;3ytP1Zu4RGNDU+TEeNvoY7n1IDYNtSW0O2TBGBjotsp5v1+kjuY1GIeueHqdj3Lr9weaBJkvuB+P&#10;sMmTh9ynSucXf+B4dFvu65/+ofLmC71wyVMxFH/uVw0ZgJM/NlpwP4zddLtFZ/5GHfS/zFdAf/EG&#10;W5Xb9Rx/hE/+TY+T5lSxHz5MvaQgrSh0qUhcbDyrhmgJ/euf9B9IVizR9PSAv+75vfAc7qLv1JgI&#10;AjrP53l+/au/AWhCMCP9ZH/dJe7+xql5yHzDi54ymK8X8jMW7E7ENnEV63YHCTJuGLf0s64Q5d98&#10;vBSoNrlbdma8WbXLb3zjOMO26DVffp37MuTxH3/An8854Rt1DuFWoAPRc8Gyf9T1yKP8bKNvdQyM&#10;Dx4twq2ynoOzDpj1S95nKSjGCfMPeUHJ9ZzpzAAchfgNhMp6iXUu5+9aD8yAQ+6Epx7a6GPYIAf9&#10;gh1fr+nlJM/7OsaUc1ygF31A8OjJvC7kN30DXnxkILQhivO5Zpfrvh8+0cPhPrLy27gXLRNfKKau&#10;ssSDsbFoWfSzwn3djo8Uimbdwn3T3aLXdcZc2ObD62Rr/E3Pn1syzyxf9OUSl0j4ejWXZdnFvuFf&#10;Ztx6vMYS90t8sGH8JO/Ok/miQ7WfZrz3KZCx0Pa601uHBqyQSEMELYt/owd85kmp5Jsdcx5J5TrP&#10;5Ev8qpnWw18/4rCVzTfWX9fl63oQ+TFIPfe1m93EIeLP+nEd/229vovZvxBWAPcKdJ+v5MYc1an1&#10;uTdWu+1IbM/fYGWnXOyP47Cdyf+uIywv7MMH/B//p//5fxX/3+rvn8sGKkWVYsifEdRPOrQfgbvM&#10;u/pJc9sFX9q6H9/Rds7P8u0yq86QWIgfqHxWxzu+Z7QTt7c/qkP/Hrjzun62nRrwJ3xF8+xw8r5q&#10;P+M9cbQNs4Hq//l3/+e/8pTsCcmQieHzG6hmgTdjEXkH5MINYlsKZs3AxVyfGOkKD3n4WFDwgpAF&#10;zPkgHT7sHPcLn99A5ewmD8D6xULr0t+dM9i1v5mE547FapJPHjzNhEh8S8+LDVTQ+Rd/qx07HhRx&#10;NDdGPoOXXi6gvLDolVk3auaSVMT84MY9I5w2UAVahznEYOiSGHSILfkf+oyTcwPVL/ONU2OgCnyM&#10;P9KgB/3W0zRoAaELvL8N7D/+p/8U3J//5pcsNv6sf93nh215QVtnq2vy6kb9kjY7NA9guKFm3CQf&#10;onscx6a6cY/LSqwHJKZ48Rua6VOQZQFpnc4I/fObbkBt+7qxkqDtx9lRYptWNMrtox+Ar76zvMl2&#10;Rn9my3kZ4xNH6HU7bNxAS09iMW/4BVXMU2jNj8W9kl+PE/+OAPnjRm75OCrgS9M2nJDIP9rYMekL&#10;s1rGJTtU7LKQ/qWf3a/WN/HBH3mLOV4V6Gm4jd5B0J9RHvqdAX3MK+i5wbh2DiAre7SPXPyQXG74&#10;A4d/8gwfX7nHuFr4qVz+FxE+9AmV+dV+cL6PHPqufiyB8cd89l0bqKTi1TiY26CxfoFrnDTv+AUH&#10;14fL/3v/wHfaBY/+k06KSMsDfeYNjzkXrHpUdUx0fJnsvvxF/ypxLzy4eXUDufO+q3NWMg7hnWmb&#10;5ktIXK/yj+CVXzCF3UCluWYGBvnsDZzOyjhGNjfZuc5w3iDHebZvoEoOJRotW6DOuedPcr9pf1kl&#10;3pcMD4Tpx83uzvJ7N1DxCWli+N4NVH9hHO5Oqb7ixO+Z2Mgz8Mp/+4h+PudB1KNutacflz0WTgcj&#10;9pD73AYqZ4Xet6RnbXDVtI/zjo9rnKycWvLwp9Ka/3QD68JlA3zjxxaaPJ6LQ9+63ozgOT+h7wGO&#10;P48bqLBViWVn+Mkj8PdtoOK8dX5qtzfklw81e/UB5znzVl88XHkhTvIHBA9sXMgZe9mA5xHCk54W&#10;WetBLkgHM/npYyGIGj8JyHaNa1+WuteLMQt/FoDjyo40aPxHlQ6FOUZB+JWA/KwBhpbaeHW0f9bE&#10;houd79LrBzmdn6ATN+16LV0NeMFFZ/07G6h4IXTRX/jRjhXbnJGJs1L47Zb1mZXrtIdZXNE8YT6f&#10;L46HbxbCf/wts+jLXv3xR/xiZzbQeBxYtg/GJmoZmtN1xZ39QrY35cHe4HkAWbp70GX6Wo1iEoHw&#10;Y69McdAUO+jxFj85v6LlFk4wjdcKxpLjzW+hCKNX2vw73f4lD5BlYzYgWI81+EVWoY8RqR/zwM1c&#10;+dk2UI2B4Y7YcnRLvwjWmagEWYEM/1Pg8838LsjtdeM6HtDs/o7nQLOr/Ea/T17/dHw1vnnQEXkj&#10;nmCCXr7gW7GRqHFV6+99nDieaue5AjZWmKgaP/HpyoMldJ+6NlDZjvVa8NEf441lPvB12zoz5gcK&#10;zIYhrNVH4/E/WRV6svvwr1nM63L196XD+N1/tzXQAl5voKo89llvTKAZp1FwHpbZWX8FJAPOUmJ3&#10;FL5wm9X9Efx0QOYdUXJ59xji/PM8LB4vU+C3VgrxkVf0mNv2yAvrALetZ36jJv6UW8dTzizlL83t&#10;TxQMwxq78kfnM9nYSJl33cYXaPF1fArdDOIibviAzCOJHeQGrS8RKqeGTlBUOldqQnfCw2e6CH6x&#10;W9PicDqy0aX9cuUFXnHqOhv+6JT8rZ9t+ChDNzZ2Bx5c8Rec9cMbp0w48z7MjGfPW5bax591kM99&#10;HFnU6kzfS+wKmfg2v80TnCD6djnXf+kAX+d9+bQqy8YG+RUFfl7nytJ2+xfH+GN4xWXtKi/iL1F+&#10;5bx0P/WK0vMFqqDiiV5QxEn7BTzScLiBEufd2j3veR6qH25zfndcXfkzX7IwkG/iapimVN/Zn9YZ&#10;qhjzo3jDqbZr+Is/zSP+XHm3X7Zx5zOu5SH/Cw/HBetJoh591nvFcOXjsj9RLH/pXvvveJY0AWEu&#10;cV88oM8NVOBnupW+9gt5xcKyp4rtst5CnjyQJ/Bn+2c//7PvE6Kn9wSRykgJx/sI8zrmdZ8rFov0&#10;Pmb43V4ODsNFumrSk7nX8MzXcBEHkOtfo7arev9hn3zQL3SMILfuU82/la+/aQOVSvgclxOhX0qq&#10;DtAVmxg/gazfaMdOVFQJ8h9uoJqF9W0Dlc0m2YrLE4X1MuDGQexOc+UhfsnfeuHpX/3shuKzDvz6&#10;oQ1U0VOL+QC37Rx+4Y9T50Ict/cEIvo/oDivFPIHX/Cifzv+BZ7jsUnGjyfSDjkxb/rwayLGTKHj&#10;8DgXZNxkXEVF9WR83aXurRkPy86W2zDmP7zIpc0n40nXpzZQyT82OkTn5l/a1kdlIOMCuPtnFtrQ&#10;D/HVPOlnGz1L4Dsr13PwTOw9vxyvN0YKpt8U7+sNVGfkzx3AbyBcf8wGqsd1Vy6n8p5uP+1i308g&#10;XF7Ty0mez+djPEcq13VEHxAKejzs7Vs3UE1DmPs4dW5ndZwLjOo+z0ZZqIz3DGj3lqmCT7vF+qtz&#10;VBwAGsLWxd+dlbiY16sXnkvPT8e/6EOu57s3UJWX6x8azuspXnD/GD1C/jrf4OTx6pj5oMKXJxuo&#10;Yol82ZDkPe133lJbNOtN7sy8Mm1SEKWZlFL+VTe/5HXcRVu3vAjMc8CfdP/skvNMLLFSU+WPzrDk&#10;kOu8+eY6yUbDi+NeWxuofP2S/cQh+ebL/ot/8I6d/gHetV0t6Nbn0FiPeD63zq9f+8UEy57fj+9x&#10;8Q1fcWD8utQvPzZUqlc/VNnv2EDlCW+i/xC+4rVPr3TstL1u/r1N/UfgLvOuftLcdnRAeFUAAEAA&#10;SURBVMGXtu7Hd7Sd87N8u8yqMyQW4gcqn9Xxju8Z7cTt7Y/q0L8H7ryu722nBdwz+IrO3cszmRP3&#10;jPfE0Tb0Bqr/QRuo/rWnPE9IhkwM3LDQtoMuvsHeCxfQB76ZGHjwvsvc6rzAm7F86jknDH9lnwsb&#10;qODnQnbeUGCLTwrRnufQ6wFCFxzSG3+8IOl5wYJhTZCjADx2M5Gqi/MiwDyejB1ToAH6DviLu8Je&#10;3/MKfz65EY4eVj6G//zXNVyIWRgi6uuHi+9XPRTZod481id7YLuXJ9QE9et4GCfWklJR0m6mFDZY&#10;+QmoL459TtuLTfPSi+8//ON8A84sAH7JNyPsD06lLrart3k2Sj+yxTjlglquOYru/khMM75HixQ4&#10;zirW8boAmsEIx2HoQt36SOQQrCVkO5NFAjdWvWAvXeaXvvUVmKrbL/8rR/ra8jlBc47FO4k4Txbu&#10;DdqokaLa2V2MIzf/7FLHl+X2suLgRmEWJDuP9eUFp+GMX+iMw7TthOmOD4dgPGDUmHXni/zBOE2x&#10;3sqSGwI3/CueG/fnG0d4yz/jQ8snbauvrjf/a2y8NLUH+sh0vcB5pBlz9l/i3JLiYde81w785CP9&#10;5hjGDfiZH9hAtfqzE8RzZ95gr9uaMi19du5JwT/PDnthAwq4c9yBB2Ln/KQj9EwSq+G+7ERIf2P9&#10;p37Et5zKVx6sqPXTnBe//Pn5Birsbya+q5r+eCJBfz0h3VDk58z/jelN46ff/BkYzTIMjOFtXL5d&#10;8QDz3/OC3SsP5aW9bgSVcFOcb7Ql97qcG8L/3MprLPG/5pgL3wsGNgJhH8gNHv/yl/OK+QetfiHs&#10;0tn6MgJ/xo/pCF4sqfGvfA90msnTDFRyhx7gJUdWiznNMd4Z/8i1V2ht8K5uI7TKVYU48Ye81L7H&#10;VXp35LWuOkZAx09GgnhkNL/7GqTj48GBA3E/j2zXDECYvRYwoWsCY3N9g+z2zA/EtZFuVdLDupL4&#10;b0zRV07G6cmHPeRO+hk9eoqfdZKE+2LHBq1py+fku/3vfJjBL+TmwZnO8OajebF05cvHOMKvy775&#10;rnzCZ+y7wjgsT9fLl7+XZOzJpdkfUoJcyjwvJdXz21rH3vW6H5OIpKORkBpyY6teu81YExP1Sk4W&#10;FFh+Jm+nncvjvVaL0ScB9MGRTEevbMwnhMkvPLNgfpg3iAs+1tkdr86ntRPjcz9ifxSs9QcvJMff&#10;2wtuCXCd9umTHMwLddu3vi/6JrbAGQj2s9aXodAXnrx4Hauf3Dc5J7ne0ifSYaVSRNzznmeUyq+5&#10;fwQR39RY150QbEHFvo1TBm2kYg9UCVfw8SA+2rhRlXAmyrfzC7VKddCf5wM+ZyXqOGEzroTRxFnK&#10;KHIu4hW5YKzWD29QhqMSpVt5OXYv7ZOxxKfaqjKTVwt5bosjGuXLkoN/NCuOcClPN2sjQD6If40v&#10;ddShsooPQ0cTx65uWRhXLg+ey8mLDCznoXlp95Kjxntrrf6/DDkmPy/wT6KXwBM2CVSTeXgAvryc&#10;fDU/0pRkAC9bqYlmW/0VlNrc/1r9UfDjjJ9+CLtUrOcgVubfyQvq4Ady/hKoTUuN/PZxg8Ea4xWB&#10;rvtxyHk3TiUVRTPDz3bJT8jOrX7yXMb18avxWs/Fj8ro3Q72iA0hdS8YYSW74rS0/qJk07TisULk&#10;WrefS8SoDwrShqtEhSNM1AvtSvgTvxorYXURXayzHue/K4bYs55Wqni3ZFbRbGKdj0bBb96he4ER&#10;9tHnJxVms/dxMXTXi7Woi3UlyoHGRc/ERf8YTxm3wgduzwM4LBmuUucJIj6a9nxeM5ut1W/Hsp+f&#10;6Iyd0Wtgib2EPsjUh+g6f8/t93mPue79+PEGKjZY2RT+AMd8bBtnH56V8Oc88hjxvK3RqADhR7Z8&#10;nddtDPozncXdJIWyBDhzoMR5N97X8V5XWY/48uj+YNzB53km9lmv5EJ/6W83Pe/PcEW+8doy/9qY&#10;LO522i/2LhYFq7ewfpv6rnRevPzbeY3lr/hLf9v187IvyzHrw+UTvIlBDFDx8Ga9CaqIjucGKuL3&#10;hsfYyPlsPyqy27clzpf7emupX5Wld2Fauf6FG94Wcl8VOaF4Dpnely9Z7yYw5KqPjVTYazYOo1uz&#10;/+rdea0eICxc12gH2p9k2RniBXCQD3qQD4y/GueTS6v49qf+C0Dot+fYdikym8iDn/f1G/audaeV&#10;yN/8p4lUc4BvfQPVD26gQiP9lGHjVMz1NaHqsPpNAq7rzs1J1Pn3jytn6NohzwPxF1r0qcF/wDjp&#10;8DX6ackPNkaFX8T8C7WNKfjh85gnLj+5mNSnM2w/54QXMJLPdVyQccE4Qp95xPRQrHcVeAxzn7Eo&#10;q4JeICqJ3zC46JBJOd1qn1MtReMMG6gufGtL/5z413ga+mjlORnnK3qQB4LHz1dt8Cc89UBH3ys6&#10;fC9hBqz6bRbC0acEMk6SPSWQjRjYwS75f6n/ICBftLRPP/X67zEljfkdzQbiQe6E6Ont5CiTglxO&#10;BcEgd7ijZucv8CcfccYJmDZ40TekqqceqPADv+ob4OKjY0xtAh6BScfKk5drxLR02p7+LNnuRIfh&#10;XpxvaDv+qs9wvxBj7YyHNu9/aXPeVo9szfUThfAV/qaNPHd/oHM9JU+OLzHO+Rw+IfYNVJ6Q1tXA&#10;zJJAn/XE0sD6I1zG/TVOitd1nYm8iDlevpLHjjNZij1B7hNsG1lVmO9BAXNXIbXxbvlmOyqONSaX&#10;pm1Ei77kzHrxWDR5i90cev6aoCIzOb+bW8U+otbxVE/FRra+3fjixzDNAP31a/81X/Jue/N+21y2&#10;5w25hvVhZAVoox8IB3SgNlD9L6L9B/197zdQ9cbcXfPx3yteu/VOHjoQ3r1N/UfgLvOuftLcdrE/&#10;r8o72i7zWb5dZtU7mlbzhyqf1fGO7xntxO3tj+rQvwfuvO/qpp1/TtyJc9vz4Y4334mD/gz/Cmd8&#10;NlDpX/j9aytlKHHCsjGFdnjM5tlnFb+IsSrhM4yusYQcD96XyK0iXRUf868nMCaMH91AhTzm66/8&#10;zvr1WnD0gZ6WtcHbn1Q0sY2jowA8F9Cln/SsF/XNCfl4gD+wgaomeuQTWiuusc8GiYWfOH/zjZL6&#10;0AvisMrPPjzLLcC24EbSlzbR5gEL4wTqgmPXdGVtLqRqzIMRg+rpgIbvH//iS6gu2JNfPmnHg5Tk&#10;1bp7tckFxs14JfU8QHbbxbqelhM9/vp654L9tl4f6fcbh3RFjWCWMGr0q+3Vdn2YY9J5D199vW2g&#10;krQ/aJiYtXLoqSZEdKgDN0WxE94qz3g2fb5KGN5Xca04vIHKYs6ffiNn6GK7EwDjtoTxcTXMK+bN&#10;H0g3aH1GlLX23Mae60fhPAV9m36EJL4VD4zfA/HLMnZwiwP7udEdmtnYCOf6yxJ+KTM8SlAi+V/4&#10;vIuf+BBPnJu+jN/4q4MK/OQj/Sb+LERNt6ztzjdW/De5gcr5cLJUkrUtH8X6EwSzMaZp/dMvv/zX&#10;vIHK44ZsdIC0vR5HkpYH2Ncqlp9ETWZpcyM4C4TIzxCsLqXZkvA/GPgAcc5Lj+y9fj/ii/k9G6gy&#10;hmYDlV8vJI4xxHn4ezZQWdUZH3kCjjlzXlXVVncMds1jsy4xuhLXFdP+r765qxstF2A1RJz4Q7ax&#10;Dx3J0mvJJpy3ywMjjLn8cP15gVJHM69tjPiDH5CuPFQu1zeIgsybp98by6162cGfG3n1H/0IP1zY&#10;o33Se3ZAtX90TO3x4o0N/53oTTMfPinDcwHouooNVM68e8T0y8ZV8xqkevDrsl8u5M48Xzr2Gn5g&#10;rOvK3U/q1ZdVzqZgX5fXr/WgMCqLazyOrQWYrEhxz9TSXU+NQDZrF7+8UgMT6NtYUw3/IFd90wsu&#10;9t1Q+ZL5w+vfQRQtQs+wE7/n336wgdP80S9oPLZQ96yDy9/z7dqIPtHh9/jFA/LYtNJ5UPZuA9Wy&#10;rQpxLP+lP34mzuv+gr5pNrY+HH9uG6jkW57zkbvobOSZZ6pESZLWBrtcapQTqzyBFYZFIQ9Ablhh&#10;vMHadvaZP/LiAbR4WU/z4qHnl+KMw1iVwHKo47P3aB2DzlGHx2JaXiw3bStxzfhWGzciz0LwiMf9&#10;Yy/Q3Dp+Cb/karL2RJdA7I28qbGnxBum/4OoLufBsl++2r972eVKkY7DbvHWMfkRAj2RV7t2zQmm&#10;9US4MYdK2yzPSgM9KBp/8w3SJqP3VIV1w4fzcPRyflzwMJWm8+BKejAYvjkqjWSg1nCXU6P0kTdy&#10;nMz6zL5LIKjB+4ywpsufGA6fda3zuIrvfGJlwxP3o/hZv2wwWuZBvfWNolSswG3ld15w1Zt5kSXh&#10;1e/4PeKVqvrIjJ57HmxvHzf2BwdsVbS4oFrkN+Wp1n6xlnvKJDy06r61iDNKnshjePNr1+fpwn4y&#10;D1iD9b/ql2eBIGMXrhetbqlgv608z4mXwhvyQhV7vDixE412siJm5EZVszJx7Rt2oD+F4r/lL0xg&#10;3OiIRR/jFl34Wc7xyRrjn/uzfu95sN/LQvJhZvwoddFdSaQLE+m5Ku/Dy4yrzFV+vfAs4fs2UFkm&#10;5kcrHuy4IT2Args9zu/5e8IYVKbhB+JnEZtno4h+uZ6jVhfr2WtcTTQz/tZ6Zd1gVo5h+7I/I994&#10;rdHvD9ujlcefjh/PP8a7r1s6bDte7lmH4w7PcbhTfSZ5FvKxxXo7rtqun5f9k47UNfJeDjSxRvPE&#10;j++dXq1Xf1bXAPVB2/FqPlD3kFezbvxHN5hyK+T1jrRP8iqKoGhmE2ptYJiOZN0UftGzvkpAN2Gp&#10;0gMFoRINENUnjB49/xTEPyCsr/oPvrXBBz9rfOlDHujI9uINRC6h259eeHaW0n0kHsPpp1MfepI/&#10;i/g806//08Re8OcP3UAlA4kuJp3UpDZmsYcPbDz7+q3fwAX+hCu/DEAzkCdV2QB16kePQ19Fcoyr&#10;8Iv4dcZLciTG4OGLYIK5vYA3Gj7NEA2S/p980z+v/IpqHXr/PS3ZjR+G+zhxEENDLzCsJk9+DIOT&#10;TKGFXe79b4wp3+Z+0e29LP2jl+s9PDNb6Dawerk/XPQZn+gBj5+v2uBPeOqBjr5XdPhewokP+ehT&#10;4s7zhzhvfFJK/l/qPwjIg6Z9Xf+qkbhOPviBpV/PRdq+rlv0/p0frYZ/vQ1UHkPZSCK4prPNtc71&#10;vT6y7rjzOTrniygVdxhf9Yrt7PybsVRl8SaPXstRrwxt+q1k7FrP6I4914tArvBzG6iwHDh+RF6I&#10;fQOVbc7Zv9bz2PN4sgesj+Od5BOuYHRbgfVbTxYGwYZ1PwQ7fvQDRBULSg8yDN23t/Lig/nn+wP8&#10;RzZ64rgw9uvQy3lCPhJkWMPcfpMrvCdGL8/9mWfJExA+9J/tPb7V1zap4B0/32yIfL7BDyWCDxt/&#10;HWPkXZn8OY9JalA5oA/4ZAOVJ2Qnf//7LM4yXCg+kjfdZec76zv9ozr074E777v6SXPbhRjauh/f&#10;0XbOz/LtMqve3l7NH6p8Vsc7vme0E7e3P6pD/x74jNe4HU/7hE7ciXOb1fZOM25vU3+GR36nue6/&#10;fgPVv51voJJKTwqcsOcGKk5Yzi7Jq/yBG6gyDHVwNG8K3zzFec7C5if+hdwLWfzHAHHmSZmMrhvl&#10;uaKcG6hQy4NxXnyh1zCT//jvevPZF/HLHooG7v/q6CCleb0woCuJYAzNiwywXK/x665TPs0CITti&#10;PX94A1X6fWaTpQ/JiUvmYzFXC+YM0Yps7NLTf3mhRY8Girl6gWx+k5OVn9K9PBrLgb1egBN0VX95&#10;EOV6mxFxKI1HyMulqx7uNi16shjHQnlYNf7vIxz8K7jGgxk2I083UIluH5wzZWTOteucazKVEY8l&#10;3dhEnWOMUBcmMROC6Nbjukp4wudGXQnhODzEN99AVccsNwotZ9tJ8qHkbMafGsWfk2W17aP/NjOu&#10;k0fGLecL5zfy6D/5oSNHnMf6A7YF0ccDfveLC/g0nAdXAjU+5C834m/1b3LRsx8saD1eqOr3LMR3&#10;4hNXnCllTmf5+0SJWJIP+zHkj/ix90ofdCD9g37w+H/qoX8W38sEXvMdvIbIk4JT/+JNoKsluZ7X&#10;mOPBBQ8GftY3aLigjw1UaOBGCTpxQ/8sxH/4e5bTuvrpwryvoY8bkffcj1S+gUqWRWQ+b724ZvrV&#10;A1Ls90229ZefPGFx/4aw0RiS/4Xgs5F7yqPnhB/1Q2+I3a/38cTpwjChf5n90cu4mQXCGh+OO3Gs&#10;DVRzGo9i9J527174+vgs+ivKld9BnXm52nh+ybrGeAdLPMt/8+iPfLgSj4R85hn+EB/fZIT+uxce&#10;T9aCpliKRez9ujkI1bqoI3nFaerl7xLnqzRK3o5oAGXNzkvhl/UCvG24gKdd8EueQIYAP/STnzZ8&#10;jRTsDu9+P+ozr9dV5Ws4V9aK1couBK8xBpOOs1xHYudB5M4cuP+g7b5R32l7HfoJ8QM713oUTvqT&#10;tN7Pl0u+cfn+4x7/evEmRViJZ1JoTh4god+fPMVz+PHl4k+t6DCdnEgILsUv9I4fdiZa1yfV7pFe&#10;42PT/aT6beSxy3zTdXUFXsUXqszaD8sHqtoQG2Nk4+tQBdJHc5/g+SQUbcg2/Izf6K8F2+04iGwM&#10;2vsxZKXCMf7v/9JR66cYF8+U6uTuECznwTBbdUhwjz10Ge26oO3StIjPI9jcvpcRsve+3qgZbqD1&#10;+XwavZX1lTuEQiGjPzK2F3YFNHdSOm+ts+qJSzKMO+uyppzvgue8GD77Zz5buo878hzDoopRB/O2&#10;IFd7tmO8I/CP2CdfxkZyxhX+GUcxf/91IZjCXQ4Mdu+ctj/+1ZGLPHHWd8dbEv7GWaOWQ6Pn0rBq&#10;iUuthLqwFpWM8mh413tySkgOnHpskb9N7WDhPigjENsmuS1W+g0/gFggf1wvkO83jCKvfLLQs15H&#10;NokDGrsX7IILn2Q9DuxbRgWhCGf0wonB9Zi61aXNOvxjog/WoVJZ6xlZ6yzpfpRM9I6eKjCm473n&#10;tWznvJKGidNKIqeJZdkvJvobb+1b5yYW+nlwvLeCv4GOz9ZicbG5hdheN0P1yf4Y7gY+cY2hsz8s&#10;E+3iDzRiL8Lb1sN5a9zwxZfxu1kx8dJ30VVrYySlIb/X2DfBLBkfrm96TKMw3tpP9QU78BhO2OkH&#10;+4s+5Hfe8kfLEuz1w6ugF+Np/BupzLv1YzSrEbtqGor9VjLNmrL6B+6y1b7HgbUirG0gY4TxsZ5P&#10;Rkz+ZqEdpuTTtbaqF3vTUvNGBS3o86H23aPkb2Noda4jePhA/xRCPiRBl7f4RZxX/tofrzZQWU8y&#10;yXwV+3tuH/sz1Mg1XnvxNeu/x9zgz5n39pHP/waM/58Kf2OynCP4eeaZ0Sa99xjOcXGn3xTOqfd8&#10;PnQ8V/zTDRY/nncuaToiLz7vPmWkyX+nAArd8F35kAL30n3gVultI5FYeB/hKOwa61zsOxQX7Mc7&#10;q/7SDVWlXvS0o6cbqKCfEH3gOy5oGer8kZ1cVRKKDm8K+oBfrgf8SeYtbvRYJYEy8KDN9Yxm/HNc&#10;GUeOP06tjS43PjXm8YXmtfF7+v0WZ2xrwhHk/v5Gl55eVSe/8bd5sagL8bZlRCW+6RtoXE59QT7B&#10;v4oPfiD2JqrqJy+GjjOpyUFVOG1Uv86ffoepG6h2FslnHDryYXXXkG/8eAXjn+Ry/x075cxZKj3Z&#10;OLbZw7/ruVSF1tOz+VdejssUH8NhJ1PouUS0rvf9/mDbg2+4e4EpXqRog0V+8Y1Mo7y21Dj1rH54&#10;GLeV5DkEev4oiN2P9PFcEr/jj+Od84eNFy+fB78w8Mo+dhCDDzwQOhA+2sDi7+sB99a6bk2/Mm6Q&#10;u+B9A9WFb+0YFouMP8BXfi+BqdDf5vfw/lX/6ux+JbkkOoJ7nbw26G0nhc+eXHjAKe7bOurS1Zos&#10;3a6vJ10Wb/LoBercmXEMJG6uR9XoE8UyinFEj8vsGP54A9UwBlRjNce+EJlvRPX7KPcV9wWs53c/&#10;45WYDFOs0Ou6KBY2CtRwNQtTE+4FfQ1MurqATTP9qEAzD1qpVVmny2c2UJnVJkdk1a0nygztnBXe&#10;C34xT/JeJ1yS5zxeHTI6vvx2H//oQTv+A8FfV0K5I10epflV8I6fjb3hFyn+jE2Hwr+e5fn51ivj&#10;sphUTn+C1AF/PthAxaRvaIX73zOc6SdeqAccekyj/gyedNpAy1D/EbjLvKufNLddsN/W/fiOtnN+&#10;lm+XWXWGxEL8QOWzOt7xPaOduL39UR3698BnvMbteNondNpO3Ku2V57PaK/w5t1prvuv30D1b+cb&#10;qIRw4YTlhoU2JyxnZLm1f5l/BcKVYgjIrQUeAidcE/CMQ3v7pvz4BipSUDt1V/VcUFlwyHDs+8IM&#10;3z1iLpS8iCQvJyQEvjGLfIAH/sgGKssy4foBQ0sT13WfqGk+JnPC1QDgVYSW0Jn0fYlSzHmgOCoD&#10;bEl6lL7UDpXkAwny4gWD9fnC4kz+pBs0y9s+KoxX5kPPjYTaaxiZyX9icizOL3LCxudakE4J5SJm&#10;hf6bUnumSRK8q+a3Nv/KIfrOPN74FF74UfYCEn/YpS+ytuFrDjqA1mGeAI/H4Wsl7dDFc9ugI/nl&#10;l7lE5xuQRt0yVSXLDM1C6xm/cIlP+MBIXqJQyjMmzGxDCF3MxcWJEp3qlwV5ILyC5JG+4Hw5F/7o&#10;P/mxidwah9iC4YDRJx4WWB6Pya/58E9VxiXjlAUa+ENtm9Kb880+nH5YUPp/aAOVtY8+XCRvNXwd&#10;kw/xxg+huT94xY/kR3T46B/0g/+ofxbfywT2/IAPuPp3EC/9TKBIKf65g8Hc2Y//bW+guvLE+bUG&#10;2JB4QHpxtkZ/XG+yOzDPfll8EivHXLf+C91A1Y3COp/0BHJOxU6RSqDPSYYf5wF5O0f1X2MDVfzV&#10;iWDov8whOhTmuPzHbyD9SHys/6BPr9Jc8/pCpOJrbrP2a525k9WqFxf6Pp6Q97XfPDrEcHVeUq9r&#10;K461Aee57N3upW/JXydMiPBDR+Jsw8fZAN8F7xk45ZnHeCB1p3sMWr5rI9vogyNhknevd4/1x2X4&#10;VjvCu9E+33Bu7Y/9uEud1w3o2D3PF+iN9/kGqpgQoyHmnO94ENjxE1qWaXDdfYPf2Hpvhc95lySO&#10;P+FDX3pnxr+/QdZenvPENT6W5qeVz2ygeioIchJ82ruPJ48be9/SvHVDj6+roXgDlSrJMqxmdP1J&#10;yug/awybhNtjFTEeNeGZfHLXYpwN9u6hdfdNTElwbt/GPufBpbHjTtwRmHuEKL0fzjx0IbUHtdeR&#10;9fgyHphaiMR46fXEJawcMm15qEo04yL3eTpvrbu3zXvORsBWImOdqpzjW7Lto7kH8np3K5ZxSngA&#10;ayfwzP4wfzAeGkdlatjSW0keLFf/Zvopg93jAe4mkurIFe08xqsbV6xO3h7Oy8TZ7q3fFXVKoskV&#10;lecbBizxaC8CtwPjxrm+9FbzjdEJaH8Kbe0tjF8w2HyqQSJXHsg/mlY/ZGDbn7uO8nverw1bduFf&#10;NNd/0dQfGYXxV36N3/TfLS1iXy8Mxxx+fekFWexDmKjxq9gokBfwxCUd3scZna/6vdI5TZ1xuX+U&#10;xm0/oifPO9qPZrUnkQub5e8KzjyXfEkexmZYVqvtcV5VD/rvNk4de5tuTTeL8NN8Azzjn/zuMq6f&#10;cSw68aF4Ee4V9CY3Jklu99r0RDl6GnH57pqu88T45+ff5S92w6sD+XPbBbcdRnph/HoV79IXQf1j&#10;EfHPSIj/S6F0X/pSK4bpUgG2P02bukdOm8H5MJd5Bxrcst9W7IfvNr993wYqy2f5G5325VmejD2L&#10;fZoeVTUengGMyPXc9dTxmTajQXAlpH6ufL/oN54v7Hy2SP+uDZ9P3CAPJuEBHeQwjfv68LyzitDf&#10;DafOzNKQOi9i7/1Z2c8cLefMdwOVJWqD8YyOszt2Oh4Zkp/4AyF4HaTa8cRCoMdppEZu6laTOC1j&#10;bpUXLz6xFxazid1avjcfP01AlwfWaJfHvhsirudz9ku/P9kvs2xs5ov/wIj2A8xW43Lzz6r4AGnJ&#10;9yN6BFPMb4M3m/JDdN43x77ploGPuiD2gdm4tPHf4q7V6xg9VjL6Q2FCKlvGrfSxAYTr8zqPRhvj&#10;+1MbqCLTGSZH6ycP9kVlXuM0vvjZvKwU7APXAr9nA5XEydMar9a5FfI77mX8m4zfwItPnPFbTILo&#10;L9Lr1H2GFX3OD54DY/qj/l98jPvZ+AQeu5oZ7ATmdX7VP/zgfn69X9s2UFmX8XURKP+3+By3m904&#10;fMVjWRfsECew1NkAoMblbykn38rv2f+jiOcQ6P2jIHY/0vd0A5WEiIsPVv/z3kDl/nJvXoUPSswg&#10;WP15cVC7byABC+QyQBtIfoFnv8N3Qvrb/B6B/ldnz85hD/32Qa+Tz/XrKX5Oyyt25qHTLu0Xw3DI&#10;Plc4SYyiblgbxAvErz6/4YRds57mw9b7QSbwY06gjx8vO9Yba8Naq84FHlQW++Y2zfYjkryqjZ4J&#10;2H5Gx8BosfK5/04cljW/GN9toLKY9bv8Nh9MXva8EhWJjV1chzwjTQojx6FPkaRPtl8W+4NfxDHM&#10;icn2YnSgkGtD2fD5OVVdDvMydb7/PD9whl/AJeg4Y9y+O1436qft3DZQCc+4D5MOmU8k4m+mqigz&#10;DmlSRFtcyAHx5xMbqKQlmT+hz5wT5/Yr/DNeu/MMD+6k0waaj/qPwF3mXf2kue2C/bbux3e0nfOz&#10;fLvMqnfUrOYPVT6r4x3fM9qJ29sf1aH/CNxlXH/WBg904qh/BL1ifsfzjL7jXPfff6+/f/nvZwPV&#10;mpCtWYUXzm1dR59dLpzA14P/jiP0lMuGRiGIBwj9+Th85Qf2f/21n2BgggJ/QYdqf++GO5kqzgS0&#10;XTjD18nL59dp/4q3+vwvLFwuezV0tjsvVcZH8sTrV/gvjtb4YEi7rLhYYMLOA0/pW/Fh/9Tkti6Q&#10;XiBI1htwyqkltJLBA3yvSPae6IW5cp7izzxi5Z4XLWysUz+2cR2tx160xGcZi70yok486rfg5J9g&#10;l1GLLNIIhsf+m6e46BOr/a2aeB7h8Lg2THe/wzJ8jPQLt9duzx9sZn3iXFzWHb+uXmccGZ0yFbM2&#10;T0WkroDZQBVeMfEAAVk2ULERhAfi8GM/7e0AP/EzrjL+xmfLJndbHCtvm65WxbTLNYwHruRLrPR5&#10;GOC1vVmIIUi+OE/BM/7g57zhfHolh/xTGL+mvyfmhxtj44dmHXFdh9O/m37xx09B8mc/l5qJ3zER&#10;F/LERxuY+KKvmHkfAll6qpR8hGB+bI1x+Jbgi8prvirMQvGJLP6f8je/nsgtFA4P4pXcqX/Jc4Iu&#10;+fZv+is58EHFdvTLRhD08QCB8XTGgz/wV9l1xDzyF+WozUaGA/vp5uwLW/yvNjrB8ODvPF+88M3L&#10;OR6J95X+U54nashh3/mYIVjUug7BUXjpu+PP1qP+6dfF2H5HH+uERZ4K/Qv+65FY5KE7Clvyv9Ay&#10;9HnoM+J8IYRexgPyQG68aJ92wJ9xXnxnvEgUIvcwDrd5KBrU4fFfYoav/EYPq4fLj7vd6+ppbdZX&#10;WC7ZUkJsd/8EeOyPHzv3K3l0KevXPHw8SCL+8l5H8D/Nv1CGAp723W9Zejvhn3Gi5R181X/NwGt7&#10;9wzBV39Z78DDgyb7Z3vOv2laVWV5/M6H8r+L4DO0pg1d2PNrdnDW8ljv6h0L0C954kF/HySKPuPb&#10;nJGacaUnGY5+jT8/LuhIxMYFkyHkRt/SW4OTx/Z7M1r5vY7GS1/tG9/ziHjgtPt33Nk2ZzhmnkqM&#10;wnHe3qUvvWftCy/gh3DaeTb+Y4t82Kb+mPeuT4pW4enHrj96Mg61mpc+98td6pTWdXp4KiYJ50mN&#10;cE7dmck0IHXFx0M7OfoB9Pxl54wXzgc4Ijb5WOhfQ9mM+Y7kWLzJeKb0/IWPJo5MFDs25WYMNc99&#10;8Wo+IrhyV2/84D+0Gd/Nr1WbUz9xR3D+hTf9YhgPYi+WY0UHC4u//pGnygmXPhAc+XJjzy0Vh1Xx&#10;NG2CvyDmMJmoyeAuuztf8jbxIWM6dUP7dWGCSF7u+TT+XiJ2Rz1pddyWcPWTQ9zLoz8X9bSTtF/k&#10;o/aYh7Mf1jg6JNu8PFm3W+Ns+kGZSf+Iud0ke7M+xY4wTzUzDtc4ynPYUSRAnD0fsDMbRc6EycY5&#10;zjDKePO019FZX6EbxkO9SclPGj7M+TcJ7jiX4TzvkD+Xg5FzIip/j3fZX3PJZOrONu6UFk9VTUv2&#10;DavHcVrwqfDo2MGlz1j71/fQrlV/9e4y9/qKM/KVCcf4dee+Wh4X2Ii35OtiucXnDocvcPiad+mi&#10;H+Ab+u7fpjr52vNXGvlwq/3FdehDPVFgGcfl60X7xW1rdUl9/Gu4pYYehGT0VVGJ1KTRlloFdF9Q&#10;bQOm383hItl548d4B8+LQcZHT0PmG9Zzkh87levzpmRl4gF/jgvaP+kFTvyW/xlPbSG24O/eQDX5&#10;urJb1XwA9JxnMMx4yYVCyMQmSNyf2UBFf7X3Gqc1Gd8/1Vc/hXteeCkj06/3NJu/2pDD3++Bzre7&#10;P3mPWR/w0pqoG7qcdKMaB5z4UyyxCiqA8AQ6rsZZPuq1uFtio4txlCdexA/TeT6AH8gA6Tfa/It7&#10;+hd8nFUjemTw9kJSgVzPW8lNJRPP5uArP8JtUf4qvo7IkUcIzaLs89zGyzfKZhe+i2TixLNBvvkp&#10;/PZldJx5Ig8MCfzKRpsq9rHnhfTw4vpx4039WP5HajvcB3rzb798PRckXOLz3OlCO43EoOutYESD&#10;7IG8gjrbZ9zwAUO30poVUGXq8OwQ0k1O8vgbfFRUD3kF9kZi19g6+la/GW1j4xv6y20SnhRD3Plg&#10;dMS2DVNb0qLHrrlfDJmn5l8y0o/gsefvNbAavxfY1C0//MF+e+QNEHfPquF6/llq4jV/7Ov6M88N&#10;f/mlVqADq0XjpRey5Td44Mn/ER468Iwb/Cu90IFsoKIdOYVE/zG+zg1U6H+4353+uemjsUHkX/kP&#10;60f08snLdBM9qV7PuoKz8+oH9F6w62La2MM/IHQgfEDwr/hPuvmcW38TjyF61vvOuU69WodX37UO&#10;atu95hzsIx7LhmeeLlr9lnyui8ijy7C5xU8gGvrcZcv7nCddJ0iaBxIjUHv+Bioj8Eu1GT99LiZS&#10;8tSI6sEoqJglg7D9mSLK8PAetyOa9XGYJJpwUeyc27586hd7QLj8GrPhK/XiiSs3J+pKj4/3X8HP&#10;+nfnfKjLH/xa48t2VLJ+lAvf9i++EIn3p1lX2sXeMGo65woW8a4jWs2RfG6ox6pNW6f9yo+a44/9&#10;dAp5X0t/Mk+jjHkx/9ovoURZydZtA/lNY42LFf8omg1Uf6vm3+vPwfnPQv7b6+9w0F7J7PS9LhPL&#10;1o6nftL3NvXfA3fZd/WT5raL/XxV3tF2mc/y7TKrnq5frR+rfFbHO75ntBO3tz+qQ/8RuMu4/qwN&#10;HujMUf8IeiZ6x/OMfuJ81/wHbaCyK1dhwgBzX76B/Tzkhd0pwUTyx2ygUkIJYyBxnPZ5QYE/f40N&#10;VLZN/Czw1/O8GRr7QsAh5SxX5aqrZzLZm6IHMQKpzYI3NsytxOTSa0GVlac21/HMi/MWm+LoRQkF&#10;fejji0wsSqHrWfhYuesBM3LGsUgvGVUcMEg3/WNFwodtPPMDqvivtmH4dOQGc8VnfuuzsKCWZsa0&#10;DC60Hef6GMsF0i7BO3wh63D7Bil0xJ6FrGYUDe22gUckX5CbJ4S7IOk10vLNl1XucYTbqmPLfBPX&#10;Mlc9azxFwOz1K26d/qHPvHenXo8Py+hvnjvVSpxV1abWE/2SOO+sfi+MP/jx+zxfT7ldx6pPHOVt&#10;XoKSPyzA4D314ceJhx/oG1iX9G/i9yGIxm1i4nflKsR3YVo788IogO/MB3ibdFkpJ4CiXx7R98hQ&#10;Tf9FbqBKMM2IZoK0fplvUiReFrjkm/6AznijfeYn84CQyJ/01eZB3EJ8X+W4H1gPMF9pufydkdD/&#10;FaHzj5HR8+BqVxPx8oD01H/xz0ibGyPk4D/zkY2gEDd46duQT6qP+hnpMN/jOW9k4KJ/ab/bQGUL&#10;vY5o9p0nSfcb/57izih6GQ/oB3LjRftV3GecF98ZL5oKkTvznnl7Z139X+Qrv9HDuu7yY1fGVcm4&#10;jqs7n64uk5Bf82DhiuHOd+k88XXXuivLCw3WQ0gSP20g+B/dQIXHnDXoPf0E/xqi6eSoZvw8qeQV&#10;PHy176u35fGOB00ej7bn/JfGA3z0/LGwtnK2PAnTKP6e2SUComg86LRE15K7fs/b4dCF2XBWO1u8&#10;rCtH27HhbvcjepQnQ84X8gxceTzOn10PdcfRB1jX+K83sQBbIPpBnu0LT4TFcN5C/xD+wAaq6DwX&#10;Po5fv4mHDlNY+3rvlkcpyRgVr/Fej7MGtrjrqIm9Odw2UFlu8GcGyUrxNhIruyrVsXhJ059hrCN3&#10;I+BG5EwDBjoc3M/G+DDrwLlgY5E7Eicq3qBQgv5ZeUgirapx/DzrhshIfe5nYks8Yun9QirRwfhx&#10;fP6xO637UcBkQuzmi4VA11wEI6eqbfkntuRf/C29WpAZ3uX3qBG4ijZQ3h4sW9aKNx3DXHtIXjxO&#10;Jzk6pcKF34iO9jyQdf1GRy/xbUIvqu2uzW/yN3YexMZeJWwH2XJWH1I7bSTs4lYYr/TvXR7GypIn&#10;Y90tVkXETrm59vPE/dwNp+JzB/gXQfNSLOs4/BsHZGlgWa44l55Y8wsUKX1w+uDHjmTKKqhxY38l&#10;HWgW6va7t5PWY6wL55+l6mc05HmHcIyD8L+3HznHGk21m9xsHgxpAfy2UOXH/+O+twJXJEuBKifW&#10;9v18Az/Myzhw/SzJBHGKGPl4I19ynu6a7tLu3su+ase4LbeY1vle7ef1yOtHR87zlw6neBYVV3/d&#10;7a+4lMhqXhbjl1vBT3/fz+v6Hp7bWPNTk0q+30B1jYew62C/E4deJNtux0/7wtEQB/cF+H+dF425&#10;6y/rtxIi83otWkePX8yZLo6gT/rQTJ+/YSzBuFvctK3XV2z5vY2LJbRVvm8D1RXHUpHxslqr8pkN&#10;VGY+/Se/7zZQxQhxz7hYhq2zDIG8SMcO94l+Qd78sB5xH0uyvw9+7fpdby+f2LYZJ4a4+ZzzOTZZ&#10;lmDjKA/+g7XvLs5X7AwkHet5YMUfj/NNQY+EAzN+9Lx47C+46Te3m9nJUfJJjukbMVmvaLcNVELT&#10;P8RnfS7E3dZrP0JPB6jWFCES49EzPl2E+mz+9XzWyfffUV75tfrHQUlPrv+GhxN7nqwaOczgXzbA&#10;x4c6gRz6yMf1PKt85A99Me88rPnb9c3ufMMR62r0c/WhvfRlgam4bM56Xayvh7aNch62gv8b6lY9&#10;6af8jVkNtJ9y9rfnQJJvRzLO7usYK0DDXTP6gDeqVfbCttAr7uR44lad82/145JohbxyZhDvbx9s&#10;oPK+WMeXD8obWp3zrw5JSLOB6tvT9Yefa7WnsUecbcvreW74Sz6A5lzGwoKEceoBD0SONvAVHjoQ&#10;/2gDPyvPvH/KIY/+v94GKs645SGVG8RPkJzfjF76AfoFZ2ExCPQQP/Dibw0+IPRX/CfdfD4n/Pw0&#10;cM6z+wdRPa4cwTW+0FNoedeIcsb5nSktc0STz3NjdPCI5TSt35c9s1wlkmr63LnOi+obrnnP2Lwr&#10;tp5kgj0vnm+g8jdQWYv1xpvIDSaKvS5zKTXV28F2wpF1XEmWd2ICh9vxRcfAooW73X+TP/mT5/fS&#10;MEoma6NNwHk0jflkKLGCs3HMvObTOLO6CA003fHd+IZfYBWzWM5w8hG56FN/CN42RomPb6Bi4Zx/&#10;1W4+PxEUTBm+ZV/IxGm6aIsvzM8PK944ZxkJb3aIl/MRLT4fHcpP+gBbQiIuq9AfG7HO69GKfxQd&#10;G6i8rdXi/HmwUgc+w0Ez/Ii+84r9Qf87+s5P/ffAXfZd/aS57WJfX5V3tF3ms3y7zKp7mP3e8lkd&#10;7/ie0U7c3v6oDv0j6NjNs/Od9WdtZD6i7XzUfcXb5WifdNqGXCXh/e4NVD6rXM4TmAmi1Ef6vK54&#10;kIOfF5C0nz1wgWaIfeDLhQ1PHCZVM28vVfxrPT5hwyfBOKfQT3xcOE//8B/+VxDDl76ed9k5C3GL&#10;D9T54IJPDC/6NvGC6/CwfoZJq27lkVEqM0/qAWYfJvcSWZ5Lk2f3XiR8ob70kc+n5kecmcVwrn9x&#10;yVqcx+DnQu/ra3T5G0nCUCXkq/1CTNxO+AFQL+ReB5j3W/4limX7YCgbqHYnpTs6Hf7Yoc8slQ0v&#10;lxmjUqSZKogbzAVS+ma9d9Fsw/qeFfsy+HXhdtt6eihVTOvCj28jFwAOW5HnlEeF/B++1Rci/Tbf&#10;ALPnwKbhjR/oN5wSf8MnpOEUUp08gASKddaJxdhPC+iXfmZcIYI+2t9LR27pmQdCxPv1t780VjMS&#10;p/z57AYq9OMXdtY8MQvo6E78PvhXB9lR4IHIoW/JgxjIPAT6zDNxkc/wycTqo6k/5UOp2U+HNtpe&#10;vS/TLXcfd6ce/HqI45BbD3LGGHK7bdfPhemiH4lB/rQ7z6m3TwLX//WCbW6Y0PsqvsMc7OreY95Y&#10;lKms69RJ+FybBxlwv/qXsGc/MCB8Y/GunHLkEZlzQ9VHw4Z8cFr4X8k+K6edZzzG4R/8wIu/8cF3&#10;9h8rI+jInQ8crrzOI8Pc+MNd6NPZN4qGr8ZDOfdjpFYcO2WvE9fpJ/nceT+qewrIJ3IMxl/ap+wZ&#10;B/njLMcf/DvlOY8ZJ+XXVWUU+yvkMxsygT4oeIawvPFArwGq59xA9Ux6x305/oXfyzhGaOUbf48B&#10;T36wQX5etVk/QndMnyt3Pvxe+e0oHFU8aJL25N15q/y5gQr853zw5Suj6SV7yVyA3E93/nvrUQ1R&#10;4tc93Tyosh+Wrf5YE8KQ2c3y0RWomn7Dp0o5n9vGX8tG38yX4Ln+4N+jlgsTHWOf8f9zArLmliM9&#10;D/m6+C4ZcDs8/aGN3/Ayr5146MjRNl/z1nwY77h8QjqUGV7GhIHTcuknwMRtgekHMdIP1ue6IeX0&#10;oy+mLT95wJAFhKbfo8S02N01mtFWLH/l8uH8NdtWymk9rTUc1WMfRujMT+DFFrGL3+dfUHoh4R8/&#10;0Le0PzlZ6CPWEpqp+rWUx7Trbhaa1wo/tYFKgj99+WVE4kVenESz/BjPxNUatmJX5q4iiRnHN/TF&#10;YJdS0AmJjRS0mx9aQGuNVyBiLroUdyEWFovTom6J1xfSOP2t9d1BTxiVNJfsvIrIKmU5ZgvxsKgc&#10;zbTKLYro9f2rydi49CFEPk6/oN/hzYMbCT12OFxxT7mT/VhX25T6WH+SOcahHfDvjDPykvPash6P&#10;/o0hx6FGLNkN59HtyWdUlf7ZDVTMH1ZbP1/0u/yM3wPx0164XHqsRfEmH1Ia/nps+Xu/VNbH6xsO&#10;3XIMLs1N4yvmfjQf/o5U8iNcVEj+KE7303ISDj7iO2VXHk752/2JnMlCjf67tFTecXqMOJZEfTGo&#10;tuOoP5gToXmv4x1ORxDWfQg6LnQaTuLM6FaKa+a7MEMwGL673va/PfruDVTMO1xoJi/YwXKvU7Tq&#10;n1vtd30DQb7BIxgdGA/Of3HknfMHPNBce7HYLU870bQKDlY9qbykPwMvZvy+81/09zV5kHwniGHd&#10;60UFM/647n6jf4Af2X+3gQqdtrbX3XYBZzgJX/nBvuNofsrdaU71ClnyfUkenrNErxR1vGb0Pmd8&#10;gY1Hyl9cGZ7kKwQQglLdfpbbE88EkPea1HczK+/zvGynnXXMGZ7Pg05e2vjT2IWVsOXph44fNb3e&#10;FmE9/xwF6R9ShhIrGNzyf27wV3+OfIB4v/2m/2CB/EZLVuNTDqWIz33m32ygsj3+NtmylC9o86iZ&#10;GBnvnIe+/g8tMAJ+sW7kVa54hNv0+Umly40u0a4ezSpm/Z7PM8gH9y91IqqqL0YuvdrqfBFdwz37&#10;4uK2/ljPsSEIP8Kjw320XvrxBz7gLS6QgvCfcTEfQPf1xYV2oHGTw/WvztwfzpN+Auc+b8Sj493h&#10;1M86KTJjy3rP+JO0uGMm0RkXaenAc9GSffm9FeyecsZ3CGl+URDpB9vvBJbzyqp8uTc89Zz6MGp8&#10;fua697Oen+Rnxit6dn7X0QeEfsJT/qTThu/sf/An36s26cQv4HVeVBI7QPTxQRbar+DpF3zog479&#10;C8JZOGl+6K87l/q7C9j0rWnYgW/ZO07rkw4feOZ3/AN/8oF/xWf+jiNr9MCkJ3pGcJ1i3YO+O5Rk&#10;TvC77M6z7G/6zd0VrM+Huc9OYn3OlLrrmDNEKNvrwLfecNLWfbTPg/t9A/5JcjYqnXk6N1B1O5n8&#10;G38/2kBlPzOdyX/mqmRD81fgBGK7J58lfz42UFUGScc4mORnlMVo16q/fdO/YBRL4oqBOnR5o7bo&#10;WeWgdlMjwb0lvicDUiz7fBqJkXN/2H42UKFfDL/MxqSVP/eX/WD+i9POADfA9bNJsr8ou7l3b9gR&#10;swlynYvUaccsZ5xj/2f8rBodR+XhbwhPDi82UM3s7ItZPLRb/J042tZuHtrwfwSRe8Z30vb2Waf9&#10;PXDnfVc/aW672OdX5R1tl/ks3y6z6hnLq/Vjlc/qeMf3jHbi9vZHdeivoCPdae/qJ81t/tBD+0cg&#10;S3BkzzZ4Q2iG/0J/n/4Xfj6rXJ5OBCU9pTOxnHKInC+QzgfYXLDgRw/w8xuoOs7XaOfBERsqnJFV&#10;NP07Wyqe53ye4cfpH/7jzytoLS5c0IH/eTZQ1RZH++QLgqEvGIlJnyiJD7leraxExKH7gpeL4Cwo&#10;yIcZcnFZdybljGCthKN8HejW3jw6r/WjQ9GEjiyrs43zkz3Oj/20L72oWd5y1sWCZf4VkPjyL5US&#10;TjvUC8nIJg77Uz1rQRM2K6x9P1HeYw1Bh2ygsl6xOpZRJ3xQy+9qQmpg/B3Gg8T6rzm9+O2nf1Nk&#10;hBu7GDRStNjWwdAlZkYsC4Oic4z/tMNIQwmQAsYt2EDrSsfcsGm0L1zFennIHfkpdo72dbdt/RbQ&#10;b8ai6Fn22R8j+xuInowjmxTNJXam7rZJOYAbXvxaGyaNEO3rn/5y70+hTfrDN1DZLxXO+zN/y7+y&#10;yYfbhDRYyzMTF3XmmX7EzhI8Kh/xQT/EHprprw17+n3qwa+HOM54M1AuxchdmNa4UTzx6wQdAvKn&#10;3f/6N1D1RLj3g3E5U+YTKK0/5FCIu9w1fuFlYwztcxyDB5J/uvef+waqlZn5Ri1PPME92UDlGD3+&#10;k10xGTb7RP8MluPM88nJ+D35yOfJ/1F7yclfx/PFN6KH0LM4OL+ZnfAH/w4VGjCNj3ECf8cJ/8LN&#10;48qSpwcP2hbirgd5kTmhL85Ve1aZ/2B1zct15BlrcM5b81Vf+6DnYic/YPDzVZv1I/TPjJjy3kcW&#10;+a89Xz1Nh0dX/7ls8IAIv37fBipdxT7otzOd+OkY6G2gvXUdr81DfcV1u+DbfqXQaxgdA7larng1&#10;8CIRWFnbqSU8KWbXU4yG1yQSe1x/rP+9trEwdtsPvCi57L7Ol7VfZZ2/F+pWI16QtPEbvDdQxfrk&#10;y3jiMERu8Z8O/n/s/VuyLcnW5wedzDyFGSYagRmm6gNUC0pAPzADtUbCjBd6gRUPpSZI4p0yelF6&#10;0slM/pfxc/fwOefaa5/zfSUVVOy9YriPy39c3MPjMmPNNQL0EiUAknl4YgK+aMTU33L7kSLXRDWv&#10;Hn7Bp88HvPRvynpTPkEY+dzs0d53/R/Hr9Qf0w3NBNzOquescye620rzsbkWMU9RJJyF1H8KKv/C&#10;F3vuWyzvzDphCAB8azwd9TcyhagDIDkOrgPKP/tV+9e/zAtUTlT/Pb+t3679+KebPTwfbJs/fm1g&#10;bKs/Q5GREF0IU/8slSqesTdMNEzfb4bzZv1oD2653VvlXp+XvI4S8+K5MlcC97zbum0x/sAN147V&#10;dGQ7X7LZcXH/OslY+wmU/IxJvm7vLZlP92xvjbZc9x5ffWFo++FPZy1HMvB4FE2t+SAmdVCY3A+m&#10;L6VkB5Ut8d/rE/GHqsbBkXW+yMDOHtseB+pf3OZhr2tbTTccoCW274GFPfo7PuvrB/tr3NcHqxiG&#10;9jzqnKnjEiuxcW3vxS5nqbjR4a3fuE4zlg896mXmA+0UjNA46JCfRefmOkTHFOUk7wASSXr+hT33&#10;Thyr2wh64v6oHV+H0preaQgxCkE+tMx+8s54ogjQoZc6iN9sNpyRWAeeuB1HSZMvdtBt55oFfYFy&#10;PPnjhsyHhKsdVJpu2iyssSQPwv+tyy9SxWHtxmMm8ZImduCM4SLEvhhqELnp0855eVx1vIduK86v&#10;T/0tf986PKVe77VO7o2/823Vbvlp68ruxyGt21NOD1kxd0Usn4qJZObM/GldxJv6cL3GuL8c/7gS&#10;fXhj4CJ/SMY3vANgmkc1H8LT4o7jXb2sr4FOXKbndl//I1s4eh56x4H/JxKVTBWpKnAvlPoi8HSx&#10;H03Q1o84fT0iwXr+aaf6Wd9cvQxBKl3xzwUW8yrSI4E//qIXqO7NsQzuxqlScGSf54NmOegEXjn7&#10;hz+YVp0DOHRy6cAcSmp++QIVqvbr85zjHVxE/Gkx+Ny3ICe+3L+kHtqZztZjwdAG9/83H2yjfFBw&#10;86cFhZc/0Xjjoh/c4lNX+8pmG4uuvEa61sU7r2+9QLVAFJ/nWXw1DuYZuEfoWL2lK++Zt3O0PXUF&#10;tsZ9Seph17lxLPHMX/r3sorfu07wvW7VQyOyH5c438gi+vskiD44UPwyN+Dzi5t/nW8wjr2w4mUw&#10;M37drXHEfuFeDeK42C9d9BgnFOB/q684mV6r/sPYx0WReEGj/lLBCH7Lc0ESxusrveNCg/iRU59S&#10;RbXuI2rR6aUqx6XOfyQA4FCeSzhSb/hpT+M081RfRPZ2Qw5FiaeEt99bD/1PetX39bSf0HjOE+lY&#10;Jj7nuWsNZvR70L6abaXMcysE2fhApanjIjX0NwDhh7rE4kDaTe5rnFdDnueBuo82Xv/izanvtq9T&#10;6vxZp9c/4dc/rCmTgjugDTatI41wrHFevyX63MfXIAjO0V1R7B2Xr/NGEuWMl30H1LVrO/PQvICI&#10;GEeiP/UCsogDiH3tnpgRI69W7K2bNMc0eh/OM2eM1ksd5fherwMvPL9AlVhcvwYYOrNBfsMUTu8T&#10;Y3fs0DtYxbMZ8R5t7ovRj73kuY6wifM/7OD/pl8gJ8RD3PtL7O3nw3a8QPXvpTIH06K2vH/QgX/3&#10;4f8MdXTv9G/+2X/XNs+bsbz9iJ46X7VvmfvewG/vuf9Kdmp+V++0WW3GfDH+jsZ3Mb7Seye7eWf/&#10;R23kn6jTPGVftW+Z+594yH6G5lHoYNqOFYH2iYWuqV+g+s//+3/7b/4r0bVd69zic+J8ngB0ATbf&#10;+HPz6f/2YYECeN0AX1eG2KMH9WLzbmNBpLTEC58LCL4y+i/zyVm+gfQAZEHlAdqss2vB5QSK3o7z&#10;6+OIOF7oPKkAB0pIf983UGllSDi9MMjJR+OQ2olfkSokpT//5p4vJnZh3fIHK/7XGzGfLL3OgutG&#10;uvsXJKYPP7rq+PK9JyMr9IGxff36q58c6QLKV3CxdayJNEPoC1bHZ07i1AfWidBxqSEE7Ypne1+f&#10;oBe4hjeYwgi2DK3XnffxNV4P3DGGWDFFsW1n1pquruuIrW752hynX9AzHSZ1Zv5Q137gsSylj4V4&#10;8u8LhYxpghbLR7A2xzGsWOQ8bVMzgaCNYkQDsJTEvDfZP078yIXD325/+JEcVFQfNHbiEAfxiXrs&#10;zOfCAlzqQN1Sg0AcdT6cZF6kX3DsD5VKPYnk7x99gYp4bnxuYIiH+LMOJVXttGX8FYrDObd7fiCD&#10;T5/5s+bjCPC39eqPPvLUHeZPUM4TxLPiuNZ7/ADZOjCQAABAAElEQVSNP9Zj8gYHPU2E1XQDuwdT&#10;HfD5Jg36vZa0XS2I757uyNeLm5cD7HqUb3+XWo7Dm/euDx7HAHHfujuPW/Ls8yAD7m3353wAhrxU&#10;R8WU95d8FfhzblgHzgseBRtAxgU91qURfyTU4f5GRQzApf+zdNs/1wniBO+X8wGQmNgtyjSkYNax&#10;8XGD6u45f21iHVPmjZrZwKVfrc/z6tbf8XeEbvnG/XGrCHNe1wmUVBN7hTl+wh8h/smL/kdv93G8&#10;HjiNg/R1Rp4uON/Pq4Exn7AnPq7j4N+0Z/PN/eT3xG99GvD54GKj7Pnwo/p88ndivW+T97Nw9eez&#10;nuUzaJqNeU5lTk4Uvm7iAqLj/ynOO75bjz818z7GVEqiHeOJBxcajOM4IwOycD7EX3/ktRGM7x4f&#10;LHl8zs3xm8O4Ib7nn21OHDCIH7rqiMIXgNsvechHjo8dPzA3BRb+fHGaxvVr23u8sIe+PLBDMA6x&#10;J1/EUOTpJ0G1RN10AUnP912pZxS1mxeEPFrhS7Gt2rodjNF/+AFD9L4/4sWpp76QMsAnokHwvmv4&#10;sJP64/qXBES3xRGMEZlISdz+MLJe28mNeOYw5AUqrot+058UzkyV3JS4wMdN1rc3bpKZlagrBhrX&#10;4GodMOb9ApW/mdm2/tX00MTs2Gdcxp7jsLDF8kXQWt5r0r3h3HI4xBHKOtR7POpjitoJs9skbE7j&#10;5HjfOme8J3d7MVchCYHNdb44cxygseKHEYqNaTe3wtUu3COhRD917DJM/lhDg5BOw3jVA5YwmScg&#10;lHad9HhSJ+eRvMfwrGgqMvGpINELrpTu4+F3P/B2mElScvDmT/7sOOJNalWud7Wfl2ej/joO5PGy&#10;XgrWiBk25oIo12PEc49b+7JMWFOLFayZQV35oG//Zx1tcmgPnv0vsKNRzNRATfe6O1TS3IhLMuNQ&#10;hHJpB+fyd+frOgR1qHuJI+tyEAa07Rf7rNdUZUX1g8adRyNO/WLpGFyyK/gfoNZmlMhL8zn8oSfE&#10;I2/pe+u8kE2eX9pyD0V7M67BJz5o1Kd+2HkOSd7/VdCe61AYzKOi60WJvEDFca14ct4wJQpbCnlc&#10;l33KQC61xD/O76H1wMOmoI67/+Bv+oxj89+35DGBEsV7rXfc2w/H7Ttd89Dn+crb9A5j6gcLffNT&#10;J+1Ks4+aq8Nzw54X7LfHDesoeC9UwLGXoFWuxqc4XuxhECh9qIAc6Q/jOPTfxaMLqGjc9aa+60Hj&#10;HcediFASz1AVKrhcj6Vz7RxPziehcydG3QY/+QmKD0pTVRnyAtUfXvjrKugr7vF15zXszHcPTL6B&#10;3oGcmyEH9y2e9H/LcXroXYniFwr8A084WbUO/7c+dlDXY21u+nmb4x3+bQ+f60psuW+Jvvzf53Um&#10;L8+lf/QC1e337QtUiVcRHCmAj32PmqmLVScvKPEHX507L/TA6wWp8rvmq/tmpfTeyY9dMe7gRi7x&#10;bY+fFQ/zFVByRcFUvOCQ/3JukZ0rn/U5C54LgP/7fAL/jme5NYx+/Aty2dyPnwbR/c7vE879fHT9&#10;BZdWcNWH8auzycsuP4wjfPQ/UfK85bf9rfejfooj0F33VmQdH5Mfcj7vnHT+0heodv3u+G7/d7x3&#10;H/vyPSdnwCKg3bmL7knxB2V8mc/oIu83ju7xueXoEeeiDkUb8vZe9+gjeeo7P8/8dTcQtSNL4TuD&#10;cQaIaOuP7L5+P/IJfhGsbV/+n2PCeH+eL1DJz6sra81WhAJobyjeQAPncQM8jmzt5jvw5Ice9Tg0&#10;Z11ZEG54awHSTL2kR+hBm7yj4N3I8VT7X/SikR9AcP1pWGt0TKyTekWjteF5msfFmv7gNSaOUwz0&#10;F41QHlQfb4x/aAKWkU2tZ0DzTM8NXvQPgU2u83RUtONP+G2oxpm4xCSOx/Nf2XE98jYOuU6VDz2+&#10;ACVXY3EuJcfV3RHsa9Mlc11Mu6uOY+a6h/yw5ngifr1A9V9K9u/089ULVF78KQVt9/1z9+H/LBVU&#10;8E67m3f237XN82YMbz+ip85X7Vvmvjfw23vuv5Kdmt/VO21WmymzGH9H47sYX+m9k928s/+jNvKb&#10;Or2b5/7Ju9t3Hwzs/lHaFbAx3Fi3jL7p/wxeoFK48wFAF2bPxc5HFggXq6md/Gmr7CzUNmvbJfCq&#10;UB0WHF9AhAP1V+dJz5+f1iJmWsd8iap/rpAlg9vzgDzMhej9gI64i/K6J44X+s/2AlXzdx1bS6gi&#10;dTI+AYr++bdeWEdPYdvK9eifNMTGJ9jq9TynC5a5gfQrzNKS3Lblm7IxDvT9wN++ftUf6Tb9XV8B&#10;6Y0HIfaduIiP+TEXKr6wzXh5nIyTYDXeCi92/gBgu5/c7SAD2gTHh702jXqP74y/FGaLLzqi6wWp&#10;KdSKO8aOoXXCZM0TM6TjWuX/xBN9YfGAYNmNHqVEntzsyz9sE0t4tC2jberNNsNL3GmLiTxKx06i&#10;x431IVp1MG8w3cx0PmMzk016L/cDljmETiBBWak88/HvsfbG2MY/eqazJS+r2lH+1y5i9NUxrrt/&#10;/NJvoErHSraJneeXGd3i97SHb3r4D1t2ueEcHPOIPzcy0ucYyfhb7/BV/c7XT/MpfrRD7uvIc8Mf&#10;vNSXjijym3+ofNnscWOcZ5z0McYPffxxQ0fet90cmJh1fqzeboDPi0j0fUR5W/OF4/KqM2P34n9c&#10;UN9ZdVbdRrzIXf8luBrg4Ze4L7WPfm69n3uBysl3ErdOWq////QFKg6XX//OF6j4DT6PR6p6nTcY&#10;J+YNfeY//Vrv43Hz27r19/xuBrf8tv+qbwSvo5kR14sYPm5yqEDnuME/edH/6IeFYhSe812gc/3z&#10;fFDk49ZRfX+79RufzgZcxz2gkrE4ZL+FNw6SddxuRlssYPCHsp78qD6f/F1wb7odkNu+/nKVIRvr&#10;+Ed5zmUJD6T6gNCD2zo3jWKezopPvaQeFfTALQa+Sh8oK447XixrI9zEs/E7jofW8l9e89ryha/5&#10;E64C3lLBM16ivRbz9avnm/WmPaGXX55ZxuEDq/tPrY2JHbQ5/oOxhAaYsZGg+IMr0Rnnw8Sd6G80&#10;/vTfP/IClf356I/f43iLl4mTeq26noE5LPK9+dM3dvBnArptkx4fvv6WfzF7P9FY7P+uxkc/17rF&#10;51hPfSEmvyIHfnzUYyIM52HnOL1+YZbgG9q22GhurTpd6161DDSWI+dP+J0vUFnrV32ynhk6F9SN&#10;q7UyRofr8/pWOXq4dS5NgmF7/gk/68+MUF3Jkah7vDgTtcxMHGmoL20xuR+ztLlKrmCy/Ehl16dx&#10;dB3SPEjA5RW3CM/9juTJN3CsXoaqgX5hd1lQF/Af80HMO87qfcK3vjUaX2gNUivX0X+CPhqZD22b&#10;X13TbsRx+y/+wMmu8W877Pefnpt1LuMs6ZHw9qpWIIzX63v8Zw4MqKP9w3/CIf2RCM+mPc+M4iKd&#10;U9kncI/7uFo5V/kIa1m70XyPSBMnfGuUseIdoDXvrKKN/vs4q+M9ONR9XacoEOdNJMti8rdgQlui&#10;3WC+S6PF2yK1btz4APeheXQGKrrGaKGWAnl4vK3j6KKrX0zbmzznv3fn8S9NP7cZy9cIN8LPtYi2&#10;Ed1531hP7UrJi/HxfaMjR9dajtvnmWTwmM/S/PgClRH0M3ZcBZy4xu43C7jVbaZbOkXYVTPzHpf+&#10;CT/F4eQdeeir3jNP63698UHX0prxPONPXaRgyvX80p/Gqqtr4cmRjbapt2Pkcn4p92f2d13I9xNG&#10;9TOiUuk68ogjhjvOc1ys1+NYlhPvuv57zHtp5niRn+gdfpSyUB5VIdZ4XccZ3NIzjlRzSkoFT+3w&#10;jniQge8+L9S82jM2Y3V1zY0NL7pe8bq+9d9voFoTc+C8jny5yd4b12OfdOf0J/jqr3EH33z95/mn&#10;R7xrWP33uqK29gEO/hYeDFPnahNB/J5voNr2qCV7sR8fYNr1XLfxDVH4y3w6YPALXbiTZ/rCi5+m&#10;UhZ5Y3BRxnuzdX52nN0pNQcp6cQCn+dt2K0XRMZf6zp2xCOMfEBsfF4UAABqXbt0XQ67T3/CDzMo&#10;L6ZQp8QhYeI2nXpBsfuneIHK8a755wmR/9ppo16kRHz4f4mHOv5o/FIsodiNwUc/eOIxz1mf8If/&#10;5zqtak2ALVNjx+ZBOc6HSfxYgA//aas66R+hO3biRA97xg/+j8bxrT+MDwr+wUrztr/1vuy7dnM8&#10;kw946/jIICnfeX78n16gmhHdB8ZU6B6Z9qkn0ns8Xp6roTiU+X2xtS48OYRTrmLMuEpJitb1+dt0&#10;oo9aYtFv/JquuHJiMHgmx9NJevMgTW1r5S/eiHo9Sgx8PhlddpJY+aVSYsYowii/r1evaYvWNs+h&#10;QO11SjWM9h15os5za1/XyMq1MkRo8ySe1MdpsM6vhXNiF7+to86BLJf1+llrRZDS2GZwmsLXe6um&#10;bo6ndolczbC1W98QaYb4k9nSZ7z9HO/c4J+81RYW5zn0WBe4jkSXuNK3iwQmerV/5U8gSKG1KELG&#10;z3HPealc9Sde/P/kC1T2fv94oG/eP9J3qNifbfPO/rs2vChqd9qcMvgn76v2LXPf24lTzt5/Jdta&#10;X2Ocem/bTIu3wm8yv4vxld472c07+z9qI4c6Fdrv6Mm723cfLPP/KX/8pOvG+8QzPy9Q/b/+m/9n&#10;voGKA3OuJxxjNg7U+0UY5FxQoAefPvR54be0FPDM0znhEQcafSKrxKaKrHecePkAlM/HsScPLoRN&#10;7YkboLTV/yu/yj0O/WKPy7i+2njiIk/wV17RH+OQ98cddlDi+uWvTQw8kOjfv2HtU8O5oXfy3MaP&#10;5ehAXQifUKzj62pOLsGwfkaFB05PZNff+tTxuy9Qdbz8wLgXLKUOtPjEYJq4VHfT+zdfmo/Nmlce&#10;2Btm9H1pzxwhclfY+t6am/XtWD7Crswqqe7uys5as03HpuF55wuwiFNINFcMmbdS8CMqK/LVyulL&#10;m2/g4kSZuKKfnUxE5W+moXB7YeMXwhyO8/Wm3/22Zn7CmN18dLFYxDHGMij+UjgbDsGODTzbjQcf&#10;FSj8Bz3yCF/K5Ov+altP/zLWl/9zDjsHbvDBu990T55HUMZdW/z0hTtULHVJqFPGTzzmFPkzfvQX&#10;5jT4jR0+oEKe4564xcz1uv0RAIof6P2Bxv0noIJn3O8CXutJj4sPzsU+qheleR790YA4wGX+Uk9u&#10;VD8C9ABdYnDuB3P42bSR4ge/51w2KOP0ojceqfdz1V3hrAZ1X4y7cRdu5PkNylv36JPPwXo0qQcP&#10;Ah7CJOuJtSfXc1ooqCT+IThbjsGtgV8ofpkP2MGHzupFV7Sx3TiHwpfNH9u9egzglOTxJ2oOT+CS&#10;9299EydrlHl8o4pNDHXewJpHXrvy5b7uq3HXa/mfibnljYg+eq+4P+YkD58vpfp6nTH2EiY/6xyQ&#10;HA+9XjoEd/M6fom7avoTfr81n/XAY+zvvO7+7YY++KW+Rkh2XWdREm1ZvXpb3hgsZp3guDfv3qJ9&#10;nIdTH/qXMjjEhZh8PvG33nP+gvccDce9c7Cs37yl65uY+5qKeWY9yzuCnL9YF4jniUe9ZHlOAtXt&#10;HrennCy2/eaIpw5Rc5p/wDtSFGKYSps7cejqcP4GFHFHTTuwsYBvCs/XVvP+pH4TfbhHHY1h3EcI&#10;AKF3JAzu6UMFwuLhN51IXv0ug9WQjtW0qzt/9XvtgL/HC9O7LvDR9/xPhJooRBpX/gUHe5z80Mce&#10;+lYuQ9fWm9Ed43qgJzxw3cK/rzMTiXVtp4EvQmB+GEe1drz0x1qAzu5EtCTRhbp3bslL6q/Xv9IS&#10;1Ip16nPaftl2GNpKXIEg5TJ+Ws1/Xljo/Y20ZqBLdi49jHde7/WkPyol3ptn/+WQj/Hd9nFHPAl4&#10;xs3qtZGCUc51RTqJt5Ajj1LOjx4Dx2fLqrDfBs/86iNAs3tX7mhpVzo2E697Rn9nZ8j6Q27NWjCv&#10;reONurYn/XFDf8qw5mn5zteI2TU+CQ4v6tUfOFDi/RTHs062Kg524JTio7VPTztTvpF7+UndOisz&#10;O7igAzDFdP7Wkb1fQDGW+BHNeeX9A+X6r4GtZTP4jEOYR4XaZ2+bVq95KkJ3xdv2YWDwQl/G8R7I&#10;F4uT4fGkNslCu+ZhrUZmqtbEdVqfbdc7ltpthEPjxs24HPKjaXt816/DekVtSLtm9pwoRjcW2pme&#10;8yJ2WY+20zfwW/jtFlHHg73qP7x3IJJlvNB/6jjuWj9xPB49n5A7dtKb6yNzbL/WJ81LInmM55G4&#10;Z3OwY2mEbUHP8vfRWkMW6wVK9zy/Sr33to7Ldl/G9ZaP2oMkL3EKnX3kiV1dU55LPQxtw9zYZrV9&#10;JGUQcr8Ub8APffx8EH+og+Oe69i4pX4bhfWh2RN0j2NrsU6t41r5kkEyynGnCq11ose/leoS7cOn&#10;mq/3g/FmiX52HAMy9bPO3qJ5xIOEuNw/r6ue8u0l/NcwR31eoGyhgNhUD1piesSR6FOXrXa2yPCd&#10;yx+Ns3HAD6b9CijPR80I+Iy72j1833mK9fudHHBd98cv/QXeR1zxMb4uhMw22aOf40/6zBr4fHMX&#10;xyf0ASecfACbhCt5q3cYLXzz5Pc3fwB7+EeVVYe4+LwBOfd/6dv/5Ixd+Mb9Zc7vUcB604f+Zs8Y&#10;iuGvJD/yO1TiM/nLT/KW3sKbmIj7/tN81Il63HT56QX0Wj+wizz+7Hy0nW+LuV6gYl181Evqtz9w&#10;ocv/2Zic7G/nWefBk//9Ig9BFYBPGTZ+5fdhe8dF//6mOXDk8u1G3aMnV+sFKjtMnXTkmfrgZJMo&#10;eTW00YvyUw/9Lyi4xPlJ9bt6b3ESb88f1B0/5O0cvf3uF81XvmY2ya6OynoGAhqjNzvifSN6sKrn&#10;tc9+Jgi16sb+rC7vZ/0jb1zMV14QYTxt5Y04+Sa/TzjV3ntwWFd4fooGuDce8lfa3D7pc3/wYje/&#10;kIU/5CdOj+U5X1vB49dd1LGFts5T73W+L/LWad9HakrPc5O8iCUEDUxH4LQTJ2ne46Xrx6xPe3yJ&#10;/8XfgOZcKOh13ndbP6dfo31HbkuvK/5XvzOqduL8/f+cX3KU7JJOzryKnxesjSHHU19eLHrYS+rP&#10;w1Zuyck+Y2jjl23pjgQ8xjFy/GLtOOeGFD3OM6hwfPx+zaPbH/qhB+58cL5ipy4PfXUe8aofPdNZ&#10;LzRw4nkbKr7Tyfip8fhcOHrP3b/6L/6P9zdQeWAMcf58l3fa/L1tB4jt2Tbv7L9rwzvp2T4xzPcG&#10;76v2LXPf22lbzt5/JdtaX2Ocem/bHfu3om8zv4vxld472c07+z9qI4c6Gdrv6Mm723cfLPM//aDj&#10;s/snnZv/le4pc9s//5l+/uXPv0Blt3v7/ff5BiEWhBGxQEC5ANyWTmxjdb3Wcncu2FZeF8C1RMwH&#10;XT/zAlUQckFSLO/fvUCVmBUQ8TmmP/RNHV6MiW/l9cMXqJojdsTNhcj/FC9QEYvPeP4NOkbBKwZ5&#10;pe0K5EICDa0WLCuh2ml8XJeoSd/Yq26VZM9vsPDNU/bTHzkVjC9gsU2d5zfL/RFLNoXgKPaFQhn5&#10;G+vhe+f4Rj9Gz51D9iWDaWugeJNadlG+pnF8xq9tVyOq8ecXmQy4viIXkZ1oAy8XgrLnb8I7Dm9/&#10;zJ9A6InS8yvs2rlGM19DJEt+CVf2ousD0MGr9eyt3zfkBtRx1m7rBSRYKcwWhMeFCOz4c4yOYWK1&#10;LCFpd00Xi/aWeNQ97DzWCyuhPISZI0vf+FbWfzYu1OivN91PJUPaRjT+2gzsL/7GsrYGQvM3g6YV&#10;y66WHfaaX+arjolU9WXMBqB2Gg/bPl6gkoHjtf4ex/qIHwC+oNxQcJz+R/kCVcahSfJNXR9TvtZr&#10;1i6/QOX6e3iyqYBuUxceeDI2a11YBjV7PoDt+FiCGvXu0Vqbd/uuf+8kw3Owb7Z/3heo7PAZ+cs8&#10;+2K9tDX1vMPPOGQcR2Kios3z7GVnjHN7XZ1bacb11P1RO541wBNBxmzCOEx93u54ohehY3VDN4Cm&#10;5BmZdnc83HDB5/yN/m0/6Ii/oM3/tscPdMubBX3kXzj4KDIS5w8tTK3Hrf0o2hYyq/7jeIFKo8EJ&#10;dFKYy4ud//BZJzjud8bP1q1H/6nledVKMV7IGbdP/K33PGLAu+cXeNit+TrmXQd9zeUB1dVHPuj2&#10;sdNZ0HXBciP0Om6vsNKaeYAcGXz8vqwvI7j10Ce7T3ZdVxtzfdYS/d/zDXquc48jcKnPhC32szVH&#10;nQ//zPvzBSq8GavXm9Z+cC2wWMYnvyx0XdvzQRbSoCnenrEmLpHoS2k4qJdGv25tP793scblHn+M&#10;X+tSifXtx/vQ4zyQzH7iBarEO3hGjz3xDt918JZ6SjZHRb+hwDKOz6pNXWOSHXkQd3wYTz+03UhN&#10;F2PsF/aLYPLfax948Wc822I2YSaVyccHDOLx9kqssPI62rakLnkjfCv9khdL9xzxepX5MSomluYw&#10;XhFII3IojqX5IcjWFX2oYxxHaqYAsX/FQS340sm4ckxIuEofHMMOLnjpEpz9u336Hv/hvfov7GG3&#10;8I0D1ie7neZdH+Zb8YnbcRWz6xJS30dWxrwhBUWWdAgLC1PLFFmo+0e0Gq8Dz8LZOv+NWe1qIRWG&#10;2WvbiIs1DdslNr2AmjhkGO3QbbfPN08E5xmMv/UDeA4TPlD55fGNB/Kw4rWVthTE42JfPt+EmbYj&#10;O3t32/qpz4rVFsIZ6Bh/2K35N3LuE9o1gOPxdrbLCTc+kIkeA3twHwPBGLfCxaKudzzLk3A/4aGz&#10;RwmOKGWI/QMhQuaVL9STqdZ9MnbOvEjir6yMNTXOeRLNPZ6H59W8vSKwNTJ4J41s8j75tGNPPI5V&#10;gtaUNpqia1wmZsjQpcmFoE3MxH+u2+JRTNHM08qfWbxmdFj5KYBRP2yatVkwXc+q3PPh/ToEnI8D&#10;t28fxDSg0uA6azkKhOyjYpwbwwrEBY2RdtYH23Zqrz46P0e7rjWTCznZ3fG1Tjr/zTi17zgnnrgn&#10;ztfcqHfTrp32j+s1WWeZNb3LU3tFmmCJuDm753if3A/1EFAilv4dZXAkv3HQN+LjuqpI5n6OV7Lk&#10;Ka3i/vgFKismCgJRAIn2DtgBfbW9wUkQb3AY74yr7Ty/Dv+/+k8Cya6r1Di13FjofREL8f/hb6CS&#10;TefPFwYjmsN1zvcynRMf9YE+XqASPv5uD3lx42CS98F6NO84f9M3n3iL30Mz/uCrHo8PkBUPz73u&#10;emEXqNRF88P0Q1FZ3+6Sy6Tj4OPzFga8O56jkDcUFeT/LC9Qyclex+qR+uI3L1BRryQlPeXDOKNP&#10;3FDif0uFw7zJgXrg8Ty769i2ps4b38FotLLu7sBYl4gL+niByv49qPr/GBp3DCVK/vjjOW2fo0hl&#10;PldY+BMq+tNdx9Wth/wTRf/Gu/W/q/cJh+sw6h586uPO1KOfc2rUc36xoJXjeOn5weNhg88b8WJf&#10;B6/66HU8txx4/KCHBnye//zP/wWqRn7ncedDf9G5biNf+DeO+/6xHm10sYXC97HdUVQrc0GjROFR&#10;mvH3N1B16+dB6HEotS+QDKRjcLPxZA4Yv84CY5nnRHmHIM3Ov8Qnvc7AzqD9ueiEE5xpO5sFNef/&#10;8eP393NqtcNgrivFIx5wRKXXCKVnE63viZXjwhhS8PoQelxfG4XPw1KXuBx/ju+RkH3ZnQV7S32C&#10;X2U+T93VqG6OS/REWc9A4vh4vEBlfxTqjAcj0cgjm/wn6DtOTB7xKg7sl5/x9zgf2DjFcx2dhLva&#10;vdnmBar/t0T/g35cTP9Y2T9nGx70Kxk6UHQFubCR3fTUOdvWO/vv2vBOerZPDPO9wfuqfcvc93ba&#10;lrP3X8m21tcYp97b9nN2v1X5IfO7GF/pvZPdvLP/o/Y7Obx39OR91b5l7p8/LtbZ9/X62f+q/ZXu&#10;KXPbP88XqIz8xcaNyr1Q8M1MmN5y+FwA0jf1IlJ9OddC63981TwXtr3AkdwRa+tC6EXaJzm9LvHX&#10;uYHQIR6E+SDAJxRvLDx+0dRHxEpzPjj9LWtMVLPLCz5Gzotb1nbm+k33/Kk74hPOAH3Md16sQg8P&#10;/MkNPnD7c34DDRwo+vubEuvwlpPfzeeEYf75Y1zb8OMasrllfjgJ3LaPqknuOrb2tqs+GBIeL7zZ&#10;UqrRZ554PO3TvziTuObE6xNFsPIbT/YQ6zxgSlyxMiCb5BFoF/e277iYftw40UdBFwNv8jttDR34&#10;cZOPftweH+sbkHyKsW6UTWfClv1+f+J4HgqT2PMNEpEXMGGTF3aisBrkdhMc482NTiSxU1ym+qmx&#10;+tbbSBsk+t6JNQ/EiY8P3vObKQ7COiZHu5xjn3jUt4432eTGJS4KkPkYvSp5ToBtE27888G9RPxm&#10;iGXeGJ/4mJjMT37GtUD/XWgTz+/pWi116Rj2wpDxXA8gBnP95saMW4zZJZ+pMwuXZXLk+ZKU/MGv&#10;9fQVGPjA/KTUGx3mFcf7ywtUM+94sHZivWvnq7YPQeqtPhSRa/RuI44X2RwgyMFjXWL+/PbrX19M&#10;H4w5XvP5ogTgLJ2rQFwYp9hLyXYcoAdTTebTiosLfsaZwo/ZfR4jP9aDJ7p6nwo3iv/oC1TL32Nd&#10;O+t0rkNOygFNcmr3duhzkCu/qQP1XzfmU9cct0Yed9it+D408gUyH2Tv2DfuH/kTHIfmNV4+f2cj&#10;ZXXOCvgDv0N0AD2bzKuV//zmylNL+eP/Go9bb/X7Cfjqgg9dgsnjPv6Rv+oj+UxdBx+HqYd2mR05&#10;P28brj/gcByxvvzsC1TglGr2zeH//ODjnL/V/JTfqvcAP/ualXNC6jKhtX5OpDz46HWe/c08WTid&#10;yE+8EYoQD3L6n3C2ZVvo/aY/1eUN+0p3Hz3460J4GLd/9OBzrBfHR6lH2S9eOD+f+zz63jILXs5F&#10;u27V6vR2XbdNbd3PDBrqPluxtx58jk7wArqFiqnrqsftYC8/ss96Lb057jatvh9vxbt2DwgBuhYu&#10;Q6KeeeF1LfrjjgdTHNZEAdYd8ZKPPx8n6CKLPwGaGjfy0SfRcz7Ex+g3WhsWjS/QPfXxY0o94J16&#10;9uvoTM/riMSVPyG37U87Y73g3uvhUTDjs1644Lb9bY5LXwYFm+PSunFgqzd+mAhDeWEjytan8aBa&#10;Z6J/S8levsCduJOf1NeDLeNZzRCmk+/t/+H26NTzGB9R1q3jGI2pC19B39HRKp3ntK6Jf7Qlzs5f&#10;Z834gNdK+LiI8qKx1Q793XfL2L4iaDTjqZEJpzO2Oh1/aaJkWzmLjnSJO3FIKf2oTJ5xTNzlxYoC&#10;R7535EGMzL/m4Th23LZqlAlJPePDsZTt5J1t2xFTdZm/d31HKv3aY8d4Uodth+/S+0+AdaBUxQsP&#10;q5VvTlfy+YjzNc+HWCDEV80+13CM5oc3tHbm8EMEmzpjHQiprPWKWYvWe+u25XgtoTq2QL/Wez7V&#10;Yk2wRyK7PjyQb52F/QIwOAsuUS9m67y6790tsW13nLu3FBzAVQfLZJNUsxvltucPfywAx29cHwaJ&#10;9C3eUhfuxjzj2fU4dKdpC1/3hNbLSGQ1x5FOCJF0Xkgz50nX3VZaj5h/Y/lCPowD3+iB/nnVlfjJ&#10;/7J/Pz8Vybpfc1zdqIN7rmMkKWZjH46l6/oiutlN5XIjU31XKuaSg0B4R/ltnS06MjC98239dgR9&#10;gcJ1tyleApMd+pvzbL3zbw3ie2rrPP8QKLO4ZFy3NsfRjovMrWP9xsr+Uxwb8dkC/76v4ry6tAeY&#10;OmBXuc5/M07ld/7uOhLnzg+9PQKTAecPJVzOaOQ4sb09Zifa8YqmlNFvTNWyH7Th39R26HCdeepE&#10;PvGQ93kcWHedlxSgsYgTWrzGS9zhrTznA+Cxrz5WonkeG8tTJF9E/mCvDuMFg/h3dSvh+Qty9LEP&#10;X4XgG2LSl+tff/kXUU2exwDc+ODtSotjI+WfFH71CuT6FASKHfOzd4O+Tpa+VPvceL4BynBeh/Sf&#10;58HgkEfqJb3H9aSc+Nc3vaGXzjd24P/q52eCyDwoVPJifFIPx3Xd31L3B9/xuSj6v7fmGx74CKWX&#10;+3/rT/38OU5SCs/NghEvpvR57kad7zqgxwtU2KMHXXrEgeJ8HkH3pqxjN86KqweSvqm4nzNh/6ib&#10;mNgjhxIX/eipJGseDD7Pl1Mvl3DyeH061XoWj+t/91pw7IifPv5Jg/G/h5Tjh89rsPttvqoZ73yO&#10;hfy7+aMPxe6OE/lN0Yf/XTv0XyjzYwoBPsdPPl+QEb+ohf0MW+e6mPSXPYwxIM5NK+g3hb/On+p5&#10;XbIeo6SoMgCMwp4n42bNQ44nzvfMh1tvIyF5UvLZcTeWP3ggPwDoYU0fu5tPP+vF6ux8sIceKmmC&#10;e8vhn9Rt68EzADzzb1nr7cSU61znxKl2+PM4uBL8CT9fIMfCvqzcgRr9wZLEyzC+i79UbbW2MZ9+&#10;723d4frc6/2eFeI7j9E2H49mNZ7hSRi7XMDbpv9i6snmfE2vbdUuXzggNYPqJ3/5Ju1eI2tFGnPj&#10;+H+xtn3PpKljApM8ONXDLdlQb/jBMe6MC89JxlnVjDtwXDewnvEFCxwf62+4jgP8vsTtzz/BTdw1&#10;YB0d8xdyx5u4ZB8/Tn0+MPH5wDWlCnFFnqZvxsTO/gO/QOXwCJH2TR3WyTv7P2ojf0d/xDvld/td&#10;/xPPfG/k2d7n/Xf13iIcU+mt/DvM72J8pfdOdvPO/o/a7+Tw3tGTd7adv/vnzzveaXPqerU5+7a9&#10;eci5xn8nv3m+GjxeoBJEFiRTu/ABm712ZvAxm3rPlV0XFryBa/1XebmcXuhFU8hdNOJDF97+tz8Q&#10;6bxkgdEdU4x50M+C8te/9gOoPtBx3FrotO0XqNpHHqF2LKC/8gHrCPIClU9G85PMVYx8A5XpPLCh&#10;DHc9Nn4vuNGDj/2Kkxeo5pOcXFhbOScyxbkOT5+gdZIS39SHdxb5oXccXDAlD+trBsRO0LFrWRJW&#10;+CmvwHJhJJq+JMyLaMpWIjbjON7giRkcBWzqcbOq87S8F6CSzQnDF47+13ysWJxJOy4cgl8wSyiz&#10;t8C41jaLeFxn2tY5t+AMo/HSmdgZJEEau0DbqjV07I64h1lMpMyNTw0Vks20kWd7xz4Opi/dUZ8H&#10;BKqU6uDt1wz89neaWR4t7cIHxILZqIXn77nd8WdiOA8SWFRWwv2Vb6w6X6CSPi9m7QuYenkTyun+&#10;RA9+6icjZ+otNPjJTPUQPUC5YOGD+8f6YxPPL0xsF56Ja2sPQzUvIx5sXLj8HkO+qYvxXONsxeB7&#10;fqsh0MBq79hf7Ge+2LMVfUGXlLwgGSsfKEb6ujOwdSCOiwuuCYz1sFpWn/k5UcH/RP9jeoEqdabe&#10;6nQoZn2YerCup9hH0qy31BMR84n1cj+Qr8a9rt4PNJBnmQT0pAn6ZDzb/2FfoMJ3K+de1tEv5srK&#10;b+rLeXfdmM/5dh2/nX6apzNxcfmB/od8gYrDiSFxhP/pBao5P8zxxPrCcN3zmuOIB/esw+i/0Dmf&#10;vfCH8We+SkezsIuzuHNUr34Vt/yJdM+z9pnfmpUzDQt3nAPmgvAffYHqcqA8nufb9UbhhD3hLL1/&#10;iheoMp+nXszxuy7Ur+cH7ec45VjoernrRZV33Ro514OtK942CnY3RYP8kbda9gsWElOt7Zk/jNu9&#10;qqvPhf0MNHmvcR+4azrJsBH9NvcVyKkT8TK+4J3RvbadXS3fPeh66AvQ/3ydb0qd93XwviKLXfSL&#10;nhpOQP/IC1TGdf0T8R9/W2eB4L95gcp6kdlm4u/5Q/25f7M8eBOfut2UYGx5gSpav/j7V2NA/Wss&#10;hCjL5sJhfGIknczn6BYn6gmgbrt/s74gnuva9SB3/OE3Y4SuqKEDP/PuT+dzyGk+eI7TRg9mgTL/&#10;NcdbR1H8j3LuP+VRzy29D7xhqH+P453fqmM0d/328dUgdh2t6OOL4M5Ad3vZjxp1eeIoxYmfWBMG&#10;+Jnr4kgn+Qo+V+HMDUfSFGO2vTvflq/uXaci9/M65Tl2tbFwWrPOTelqNLLkPRxwlx0OkCcw6jTO&#10;RmZS9YlLndRToKmD1KE1cW9iXKeLaOz6Sewq/bomTiNsvaWbD7Y9vo34CAXk2K9xGwXGpyOg2TW/&#10;GMZ8YqLu9CkgkeNpanCUws3O4+Y3EYeboFJ322PkKLx179Y5/tFjXq46WIt66/ZJfxLCG6sl83Ej&#10;Rrx2yMto/Wgn+glt529pM9txE6e9IBu9xEt+5nmTXgJ6jerdC1S24PMpFwQPZ8s673Gt3fqHPkLZ&#10;8fb5izE8Ew8PasZE61u4KkSs5nlN55N0doCNw1AHzjWQkXp3v1C0pj8a5DvU7PifODjwGZ99v/Za&#10;29gO+zmvcCbsJOt+G54f5F3OiZtIYtz1kvlTfo+pxgsuxxseiRvUVlk+P8yb+/gFBwoefegz32Qk&#10;kf00q4lSrMruOKvXuFwR4h1tDUNxLDPubU8c9bN7Z53N5X6duNb1HCaTIPhrfCJXxfU8JNVXGIkl&#10;tMaJWTuPS2G8LjfeHZf75tumxme+fu582hdZmlPHIWHXzkeTcQIYfuJTK/EAsKi5DhJ9tEdBOJas&#10;D0wZcCh+1A++ofyPzoIxirCYZ4PLKzzUd9QX4ThvFIk0st5HBHH6y6QN4hs29bLFKIRM1I5s+CO1&#10;vVjhi+b5m0TBkSgvUCVX6ztZ7M/2tk9BULGJN6v6T9SJEh80cu14PsRZcMUx/nixBrvc/zlej6f+&#10;k1+o/OR+Jn7r4fcZv1X/O0YCsc2x4S8vUIn/y3wugUrwEkLjIO7mrLz8XFcbL3ylc8YXRjRW611j&#10;3f8zD0Ud6k6jxxbjCAbx89yNdWDVYRTRYx5ijx506REHinN/R/emrGM3zorLx5US+lW/8c2Utgu+&#10;YYVEsb/xiQt+9B51drU0Dr4TC676pjOer3cX1e9e437lhz/ip4//vEAlY57bsxwg5zh8PFeX8Dce&#10;GIzijfvd/PEDxe7GQ35T9OF/1w79F8qgjgB8jtu+QOXPr5jRpp0TMRk2MMsexuAS56YVfP0ClebB&#10;NZ/BH9iPco6nPqflc0tyIH6yBO2V4q/PtTQ7MmGYnzq2J0/0QKD/o/jXffcYoo/9jUf/kx78m2Jn&#10;isxt+/HPyXO7/n00uG3Nbisu8VJNff7dqmo9dYPzuOpkuz9z/eAZ401+/JxEehvf7YhGI+Th05z6&#10;ED0acYdMIIaBZ5t6rcHyp2508vyijvcsqG41UBSMmzj2gwi2mCvvUO+8zTdxSd9o2dt+zod/+YMz&#10;qYQyIfdq274bMUHhowfNOmZHq+4LIHFz3mM9+/tfoDryjgsHP+uoU3cM52aettSN/MPQLqZVyHWU&#10;5BmfG8P2A7zqP7iG8vav/nX+hB/fQOUgjcKPb69oQ7nleiezDnL04Z19t73dvE98dKG3Hvyv6DvZ&#10;yfuqfcvc90Yc7T33X8lOze/qnTarfQ3n4v9M47sYX+m9k928s/8zbXS/oqfsbLsO7p8/3+XZxqvN&#10;iXfyTsyzjc3Jo43M9H+ln3/53//bf/Nfif7Ff0rO/5gNXe984dCFg6Pq/oDt6zko6Sy8duiNC24v&#10;nF0cHZo2n1j0jxeM9nFc8frEZ7r45YQGRUy8+F8n/okH/r+YN+vpG2f9uPT6bxkfEPAnC/GD39e6&#10;LA01jLkqqz5ttaYwUwWMVI7q+AGb/+VFI8emE3MW1YnrgIoteQBEnzhPvnF/0ycw/HNcvU6U77h3&#10;VG5I4wrQ4SUOFdo0NSNOUW+xdJz+N1fqxLNGf3CBtxrtgBzreSMprsGjpzsCU1/gRe6xqmH5rpn7&#10;opWXNg7JcmOwPfaE63loo52XP2hzjrmhlnr8CVCa3uVno9j2B1uC0fEwL8T0Boo62bYKI1YOHEHF&#10;jV85DP9wPNNmOT9E5V0Mj0ts9Cvurgm/WfCr/oRI8vUHabJZF+QujEL7/U999bUoN2IBN/bktQI4&#10;G8hMvR36jBo0cukxb+NH+p9+4z8vEkk/x038WFnxnQeY5c5T//wb/Vb77V8oT/3L3vr+Smyb6scb&#10;D0SsawPq3rZxPGbCmeOIrzT9zQNnjMx748Q4x3HqnZ3F559QsJNji736oswT1hnqwvG0bpjneGG+&#10;MG6/TULjtnkJmnURPGjyjbwt/BAdelD40NSJzjuKg6nzO5Xwpn7cprjYNu1RrPjn+N8wOXAX3B13&#10;xmRJjVNL6oocvLte9wONlX8XjI6z45t6Mw7Mp8N1mow+x/ktJ34ocvBvPvMNvU2f6wfx/PnH/xgV&#10;8NBf9YBx0d5Qq/4vBaOeT3qZrzr97Xrh5I4Du098zpNLbxozbdSb84JamXIMqPqO8Nffnh9hUU+o&#10;VN5un+L5XP+3MOvs9orHcfecz4wL+nec8PGGnPE67e3hz/kTzP0A1fP2OU/mRAic1sfnuN7+luI0&#10;ruFd4n7+JqxxV5yupVZiPcPg9kNeN59+57djbR072hsfrtcTb+Clc+w2XvNGD4o9Jwz0T7k98MIZ&#10;L1ygt+M7nL5pbv3GgcqqE/OadYcDfBSxR4349gM8K/oap7Rm1GtVq+xDb1+vjyjEdq09ft7Xyf5S&#10;ndP40e7sR0eUBNAiT/GjNTS5OM45DTP+mFm3Om3dctaVVltnm0ddQHmlDaf5O6L1wdeh2spMhOtw&#10;m3pJr3lcM4O85WDb+/Ah/sOBMUafcUdKn7L9Tea3vxMfO9Po6Txnanzr/TLfAGym+Wt8iNc8b8Qd&#10;KssZ91wnRSHWwgi69o2CPKISGPP39uipE7cPpnRnLpo2LAdrJf3+5Pxi+Vplz7ilkmqDZzP/E13H&#10;s1AQ76jMLDf1No7TuhXFy2WDYvmFX5iwnfWsr83zMLVWv7UZ8dSRF6iq7b0NbVNnrd92PGEpvM2z&#10;/ly+6Drf9sjMb5vjlOtQHkza47lt3DMOt7vFrSDxkMcLjvXD/fEMmIxtgZ7qFQDlmfjqKx7GAXlw&#10;/UXtmE/PeWDo5k1Zdh5BnfGmrqY7J8dVO3nzB1r6T/0TtlSf/tUjbh3/8TxwGesm4qBe4mo0RnMB&#10;ZHR9cFq5TS13XEE/2MZUF3+WZ46V6f1WcG8tUJH4BYfkwrzguVHqYSyraRcg18MMxTFOWc+Zl/jb&#10;9Q5AfBnnjzlOqzfswTJu6yD+XYcZyI2Lbekev/qremMdDZHt9THcSbIy8sPG8QbFNR17a7ptesdz&#10;f/C94yqix7ERpupzOKgtP8FTfdtq6TOc8Wd78pF+w+20iGXtnLdFza/6iTzxG2Pky0t5MbJscIc7&#10;OLWBd9JL/RSl3VwdD62nyrZvq1XZ/rDbda7eHSeo8HFnezyXbo9Uwrbr+J4ag+OC2MLXyaclcfV6&#10;ScgzIH7OsvHwHJZ2wljrUtGKoxgZ0OW/8p23sVjXrQ9maeOd9eoRaeW9rsSPjAGIIXFJN24vcLOn&#10;IEMKqj0wMKgLdadm634ExaHoF8jx+wT+i85THjfN6aFW9wj0A0zHOwBDiKPXv62P7ed/Ao297Exv&#10;e9DKt70diMa/bQKFmhhXAJJERztTpMRlQ1c1Ou6wSeHBw0D4/hehWwBiF9o4nScYf/o5njbGKx3t&#10;dp05QVWiigd7PVabfF8cTlzgbPxEyfRXvfpkp9zXOHKdcRdCwfMn/Jh5zZesJnnFkExFuZ4nv1Cp&#10;/eJvoBr1U8b13X2dQ5z3dRD5rftn56//v/tXBNLUzv48T/K/TnkBIXWSyqcXmvCLnx3r8/yc0+0W&#10;ynWcN8eEUP9mZ3MYtIe1SEJ81ifL0VJwo8ZAEGcnieUCkTBxqMf96uu8sO7rdufLB+DwwbnpkicH&#10;+Z/5iIclnxcC6CNHf/8Jvz4XjjzJJqmVF3bfooqJeZC7KUHFf3A7ntTr5bpmJivPYfqilQDnPqb+&#10;9+d2K495Acp/+WPNQzWZnyvuxBCVxfqqwfNl/ECx+VRX9LC/9ZHDp3/T3/T8zht89KG3f/joT7qt&#10;v4ToU39/cYJnb++PtJpkPmmWD+UXsKjYwp35Rh9c/LM+8/wEOfXADoodFH2OJ/pQ7Fj3ruk/8RP1&#10;zht8KDi3PXJe4NvXI0i+puAyj++8+dz5Rrn1yJc6oA//1reefSOnffbhddXqmCMHf5/n+zxk8afh&#10;6eEfn386VcpZ9+s6gXqO/ZFfXKtW9KVQC8/MWAaF5xXMG0ujMTfuS3sUiJd5Sr09jvZbZJ3N1be/&#10;6hvFmzTc1A/nI9ubpSstKygc26jv668EXlvPg+hZvwbBiZHt1nWrOglCSsbxTs28aGXlsY3Xg88X&#10;OkTfesST9uCk3euWZZ9g7N/Ae8sXQaib/IlDfew6r9KLEdfj3Ofz+edjHRXOitNFkktekE3clvOc&#10;fepBXOgRIXmu8WzREP/lf/uv//f/pTp+gerf66eL1aZO9v5B5+bTP+Uyj/3JQ8/U29n/Ee/Uf9eG&#10;9xU9Zd9t33rueyPe9p77r2Sn5nf1TpvV1lT4h7fvYnyl9052887+z7TR/Yq+k508t/lxwWhD3/GQ&#10;3dRXWPBsd/bNp/+VzDp+geo/1wtU/7Xh/It8PVgt0pzwAqh/nMh8BHnjQG7vx3sWBqN6e/8ClcKe&#10;B3NcqHQNqM0YHh03O2+JB4oS8eKfhXv3a//2BSpXYl6YSSnirifev/WJL25WPdaN05I8G3d8SNeN&#10;KIyhXPi8vECl4e1yrr1PBk1jWZMfjLsP32Ptf78+XqBS1fOJp7E9lbzZgTTphmO/PlHqn26gvTk/&#10;/+s3SlU5lmqa9rxlXGvXxi3mhR3ESrtaW2rNXqDwQdS2HL35BOSXeYHqznfVnQQeJyz5zBXN9kj+&#10;POjyuBrDL6CY7gsyzTAFwwnv9cay8X/cOxG55UQKTuuzrQj7nl/5QDy1UgUd/qTwYr+h2hq9dBSD&#10;L6Vs82fepOdGwS8ECdL5fvUClUC4ULjdfLu/4k4wvYBybbxJxo0mdb/rUEUvH31QkXGzvQun/7x4&#10;FT3x//BXkCphq3v71S9QSZdvnMJPparLvAFAXT0fM32FHRz9Brfd+SuOM4MzX2ZcpaMr0OhzYcj8&#10;TD95zkqVNl6H2t6bKPOE/B2zN/C4gUh8MemRRT5vX6CSz30pLTz/BzfoGx8/w1566MOHEgf9v5vO&#10;8Zrf1HONdKB1LNRJvFohW4pxwcrf7h23bc4tYybGruspdf7tMw+44UNr5c+NzBjA1xEU1WeMWHv9&#10;aEBcT29JW8QPRQ7+zfe6/H5bK23ExPMPv0AFEE7HP/FBEUOJ+x99gQoccKG7DHs+dPr4rNXNlfpP&#10;L1D1Afr6wOKeiDOvqSvzn3GFIr/p1y9QeQA8Cj63dlR63aHV4/J7+2Hcb3774HEsZOTlh7VjRwkO&#10;dEvaAh+KHnQtEHMcWC+ZaB2AGsn6iSYPSLzenLHdXl/7Wx+76qw6sVAdcZwo2BM3tOeHXS/0sK0e&#10;9TO37ep5nOBhUQo+9F2dOu7Wf+a0kXwW6XWmNc56YsUHEOv6kDoMqvP7hF6/QR1t2h0v+2Czn2Y+&#10;cUhATCc+w7rCWA2QqOD0fZ+xRBuxZodHcHCAeauyEGhQ93s86RdG3wAV3F4D7sioA/EYtePQ+7TW&#10;x5H/+tfW18etZ/y7cYg1cYuC6lYfQO8K9KiZY8eI5D2JJX6pZ7nA7CzT6D2JFO88Y6MXqHjhxQbi&#10;xfORfqI9/Cy58A63D3dWXw8YnW3/b53D0C/gW6HLrih1inaPL3viAz1MpRi73L7YwbW1brLMidBW&#10;3ow//t74scYTj+NblmPX61Dx17isiGx+xe+y4ztiwu74Ka/f5/r4OaDVnQFR58CYuE3C5QNc+7am&#10;BP5HHm5762i5HtMOtWCwx85xBGH8xFi7Vf+oF8dI3WQRN/aLv1Ls69/u3JIdlyVz+3YfP7YzAvlQ&#10;f/BMN07Rt0e10iGubfWYX3FQWRBIJ3mBZkpbPrXgW5dvhPj1eIHK/NZJrXMc3J669b0xyVN3V9qb&#10;49w+wprdPX9Omdud32k8RYP3NS4JK+64986811iYJnWydZhnOCfeFReCoXc8P3qBCv1WXSBy7ToT&#10;z6v/y+F0uR4+y+wV2/hZuSkF5pmnrcQtSpVi53HbtUhks9487zYA/T6ljt+3qCZ21A37u7/52EFd&#10;3b09s8tMjZz6W5Opk9k8neevZagyY8BzJR0gcZIPtNWqGM8dk3ibASN+cKABcQyXHvz1AdDjPGB9&#10;a7BeNRZsTLmuXHGtCdQY60/tHtinado7nqforJsl5AFFG3v6UOtlTAKkOvUAyHqU4+K4b8h45PpK&#10;rUeKPn7K6AuQjqP9FccjX+zj2VFPOPA7fonsPh9JM3EE/hFEMN7HBf64GULep5R4XS+js+7ex6Wj&#10;cNwuW3DS8+5vh536ZmWXbNR5Hsmu9yMV8sV/EDwtav9VfPaTv+wgj41eds+CzPPoAT2IvxHIORV/&#10;j8MeaCfqfBWt6L5eOUAk+vIFKkHwXDZW1jee/vNcjeOEuJmP9ukt32DjUOY4wZ58PV7ekof9+RtR&#10;bVrzVY/ox3X9xyiGx/jIJpcfYxsxQGMATth1vaDeNviGVuwPbGPs55hScGiqj1MiL/ddCvSo1zkv&#10;3vrF3zUf8gJVStDgM8uMP/WGMh4eLm/w21Ocq+59EEwfOfpfvkAF7vhYNT1rBKCp9SSr6x2/1ZkP&#10;GsHoUC9NXFseW+24q+Ub+37hiwAShObdfPHBymPWSc43+ONP1B0O0iSlm3/3OQ7wA0XvU13Rw/7W&#10;Rw6f/k3/2V6gmvnEfN0vOjUi8vr0zVx3nOiTD33w6VOP2x47KPq3PXzsWfcmHcxnDnZKmondUpgG&#10;OLc9ev+cL1DZN3HRvuuDnDqsuOb4Rh8+esYD0zLnV6zzeAszpvf5tC9QWbfnuShdux5Dc6SteMw1&#10;T5/jyvxv+gVmI7Bu+sb17bFnZVsOTjracfy7bw3knFHX49yaX+ugV9OJZ+H6xtS1EV8+Of+5Vt0k&#10;lyhZmc4LjJ5n8a8bvKj6fIfJWJpwnRWWXVvJOON/+4mGI4lK0b06qj628y74ujM6/LCuZR01+ghv&#10;WnTJ5/yGfyj6nS94t1s7m+tmhbBeoOpXhBcWvih4vIhNfJ6XEq/7aCfjUKN35jN1AQd74tcLVP8X&#10;tf+dfr56gYqnDUbuANthf07ZOzl676ggFg7yH/GQQ21H+zv01Plu+9Zz3xu+23vuv5Kdmt/VO21W&#10;23PgH92+i/GV3jvZzTv7n9rOBdnPUHSxdx8ebeit80kP/ZtyxQzffdo3fSczzz95geq/+2/+zX/t&#10;g9ILLQdpZoR2XkT+lhvSz3OEhQZbqJN8t3XZkD9F2sXAIastX/7HgvViOxeAm9+Y6q8YLcPW8PHR&#10;1cGLU/UfC7hU+RN+yP2ClzGpR090stXCaZ1PHwieXn+m3fXRxXB85IEfxW+WlDxgptGQam4MFE+v&#10;r/VBQNNbeVrd2z0eq2+XjICDwN4N58mdRwTSjONieu86SCt2pqmZ8HzhP1HWMtAGN4Bxba3WNDzu&#10;gU5uarVTJSO47vrHDfkIQoI4D6xdvoGODHz0A6uO/2avt9RBPo29kgNDMfGgKyc66e0XqI7feJA+&#10;38SU4Qvy1zte1IiW052ge8NEfYbpSqbwRO+6cb5zEv7vA/eZ+xkBRwC8mUntTr4eCr9Znkp3Yq35&#10;368uJg6dfdeLSpkAL1/ti59vUcWdC3zSczznQDo/x+P/qcNGnenzeJABz0PqMbUJ9ra03PXocTzz&#10;br5pixeoLjfbYQCmzuDYkS8YJfOFlWNsW/2ZZ26tTULySFwS/K6vEN/1X5pp1LIXjGk7n3VF/NTN&#10;vBC+/Xu79fG7jot50DhVWLjoFcU1KyIUPnTdoMxE/qSH/k2xv+3oM907N2UtPw7J8ybjqycC55j1&#10;And7AYdhuPOjYF/WVXA9b21cWguPek694C9cBgbDoRzNS7/L09IifigjjP7md7Zsw6u/BHZg2QSU&#10;30Dt3F0q1vgwVNS/UwAAQABJREFUz9BhHbr1Jn3Z1/+HtNe8Wt8sNsDY4efu73yrccu9ij03KtyM&#10;z/OII/Q3oJjeOPi5KXrQ1vLp8Wd6fX3J/r+2ot5oUXf49Ilrx73zx9bU+qnUvEnaB+/lR8704AAc&#10;4/2NMWX86PjthUqWyRgQ38AN8Vpdh73uyCodGXngBzv49J+44O2idl7e51esN/0ad+vRYrbxp2mw&#10;7wfN0pJjdBLN3DjvfMgbLZBvunO5JbGcA89taz7rcVs4rPprHLte2CHHctSveep62ttr7NibElOw&#10;NNHPTHjhAD833d+cv3GMZ9zgzH3BeVyDQR1Of8igHHfkB5/46UNfMgUgCvaERq8tTw4YoYlfOlI4&#10;K1I4Kub6FpEckDyw1Jmj+WavPuMKo354gcrcRnrXgfRWHGo4htZfkecXMNyffEeOH+po/9QiuQRY&#10;vPwKpGjmEWHUhzPHHrzkIYAsFwGqxDGtiZYOFqZSnMS62mt9mUKSH8HdpoeLACI3DYTO+/CiUG8a&#10;1+bLBzArtlGKPSCZBJ7P+rcCsqLizGW2ZNR1cONb+p3+d5ROt+DP49P4Y/nGjz0+8erf/NjFd33l&#10;ul1QD5joPWN5jJ9EkbJTjDk7iT6t7LH1dd0csTfrTPRppR15NSKfGO94M6OsG9UYCUsUx9iNB/vz&#10;tn/xwIb+aRTFsUa31mFHCO46+9pUm4faftd8d9v8N8dP+MR1T3jb6J8L2Dys3S0t7ToDG/NzXqGJ&#10;zmCIzXiRH9cVtkgKEsSfOvEzLyjYzv88T4M2cWc+uTgH3+36aYSJogW0m8dGPA9mOvtCecdVLcdl&#10;numd9xMvljUai/dhgLb1k448PI8Xp5mqDKb7tbnjQOHTC1S3vlFS96H453gu3muc+Ck9K9P6ZOlZ&#10;1WqsD5SJ/8QJyozvb4956XHFx0T0xv7E+tn2S11+gP+p/sU5Y23b+q1C59DLAjfCfd1tO/3kv8+B&#10;ndPvX6CScezxoKcuql9sEBUtZQny+wn5UrZPdWn+97gY2TF4/rr9abOdZdRE+ox3zLb8PYLPN5bg&#10;oz6D92HcPo0X+IxP1xnXe+7MUz/vGqvrEa+zPhHHsx5GJaa2W0fyJXIjVe8Om+Ex31Yuz7aWGXEI&#10;girYU7eN274sr+MHTdNEMPmdfNpBiz/XvfEia9zwHGSj9PWXuS9bDY4P+Cb+wXcyQYvxYBlE8vJf&#10;ce/4Yprfe1TLwnsTOyhRPITS1Uw8bIIsXn1bk3Hg+uLGyTjLTK9wB4fzPF4yT+SXD5DDlz6/kMnx&#10;xnzFzpF44/ooeb2Jv0WSf9XLG/7Qf1TPKsYQnVmtMteO92vu9caY2IS6/wbH7C83PmC+c7DRUR/q&#10;6esah0Ze7nsq8VyXekG/9H0IyXfRJKM6zwXWjYdeDieHynweyv23vwHGG/1lh56SSaknL+u2FBoh&#10;NaJfhkWSjXTswzx2+QWEDF3HD/2YlTUOXET9HxwoVz1cP2aeCd+/yJKNeXE9j+QDosRrPxMzH9jz&#10;/KIgf/+eOEGgnvRvOfxbDz4UOyh87D7xf6TH0IGDPnilHWvLWl7PiQ7WXbenHWjfp+DeFuDCR48X&#10;guhD0Z/ZmLm6Bv1YCJhyNy598t+LBxLTOTbmWIxkXri974qJ57R2m+fqxI3cLwDa5uSfbfTggQ+F&#10;f1PLnz9zDOuAQBdsU/9ivLd+Q3SPRx+z+Rgsx6YP0qi87lLcWQ+NcdTL08dx/J7nB76KUSXM0+4e&#10;EwO/45lv1/7p9VAxzedMuK6PBuCZ436BKjeSNsw29/2uVU+kCES74CZKY8a5ua5KcySmw6hNCaIV&#10;hZ6/cxgdyRFfxrGA8RE76WXdM02xLMoN8OFq1kHbHlvw3vX54HxkD//iYfe83pd/uyEe6511gi+a&#10;jTzcOdvq5k/QJ1bt9J8XrfBLPMHxDsxh6E/43S9QeYCMeP684yE/ZUY9++h8ota/Zd/hWccbtrR/&#10;hlrXmzHYPrUtP2Xv9OFB3+kjO+l39U6b1b6Gc/F/pvFdjK/03slu3tn/1HbcyP4RatvT/lP/R3zk&#10;X9E5lOPv1nsnM88//5l+/qVfoBLdN9JG0MbnZn/jq1rKftnfB/rLAX9ZPE+Yx8ki09AL93w1zGU3&#10;T6oObuft9jeBHxpuciInzvsB17sXqDx0+WbCLNJzYjOSXGadXIeMl3X7XYzL+4+7OYG8USPevEAl&#10;OXmSJR7R4zxAH0js3OekBzWP8XDbW+2VF3ceyU0WOLaOeXlxxHqNxH78zyeS4AdNO9lZo1UC97B7&#10;2Es3ODWOnW7g4mH0gF30DGwxyeNgrKanPvVsvL1yqQK+uDHz9ZNz842PXfENas7bIf0xf8rOQR4l&#10;Ktib/flA2gaeT62RGvlfiulDX0xO5A+5cFIeAgDTdB0BxNc86qsoLa3Pm9pk4zw9/Ka//aqvptPG&#10;PPrDv9kiHU7060/VRevndxndidfWmU/koT5zCf/2Hf8pnOKb7y7mQYfFrasT2PZmx47j2AMsua/3&#10;7Y46ux2G6b0JPO5TMI2/5HyFsmtlW+qWF7Jsn2K6oc06UTA7nlTHrne5EKzWY58HRTat+orzoaQO&#10;86Jj+aqPP47X+WQux5uxeCCFHvjoQ+FDefDQiew4MgKIf0ixv+3o5zzkumfhLX49aJ+azAtUqz5P&#10;/+BU13UZRSIbdcYfNpS63usk8oV3PbCAv3CfYSmRIrys712egF/1XHmMIfibf+d19Rfi7eAf+xN+&#10;K7/BZ/hXfMvvs+G4XYJ1flbbEWOH9t3f+VbjloNnqfH7Yujomie/Z2X+mjuhV7/4uSn+oI26+H/P&#10;/n/KF6gcr/+EQrY5LhjPWV7XulIlf6D8nD8/On6zIMr4Oc89AhwQbXNYMn8YR+qPH+KAT3+PRzng&#10;IQf3tkMOveU3LnqbZtZq3jYf+8nMzoORzjd0M+/0iavPac8PrnwtQT3Qvmmsb+bq3/Y/irv6xKGI&#10;Bh67yh2TBY6vrtDDMXz6UOKBwge/fft361NuesCk86XruV4gGSDjxir1FFP9HW2VLLe/T+j2ywdN&#10;zWMj3HGP2/hAy7z1QYHbo2R/1dmtisp95HMUNHFq14iL9v4DNXCN2vY/9gJVPCfqT9f9qz4KK5UO&#10;Q5EeL1Al62scqONz3B32jMvkyziQz2T/clwExzZVQH3V3hV53WQw8bJ6rXzyATJgHbdljx/RbM7d&#10;7a2u9XOum0dlEY+r/ue64bCf4RoIze15k4tp8KzTPMi0dgMWpsH8I57a6wUtO3ZcI2rdNVJXwPXj&#10;eW+D7GJIGs/jcftH39Ru+nzAMfi/cer8Gb+4xC0Nby/y2Elg8zfb07w+cvxINyZPBTtoVhMX86pq&#10;Rz3EiP3k47ichbczHz5YvfN447bG2TdOR8jTjGLP/aY9xbl9dSO+SWpjpfCKKBMebcTKIdNPYKNX&#10;YOujU/qou2UTYnJV+7y+tpB1oDg2KOCqwxSAb9ww3//ev0A1/qwxvovTSqfid8AN+2X+DFuEI7mc&#10;FddWSOuRtzhPvRkExdXtU51HfBDG/3keN37rhCr+7jiQf/cFKvR9XZRoPWb6t3HNffrGZkr+Riqb&#10;1D2IqD8piT65Y+frwafgVif/p9bf22Ne41QVSOif41/+Z35huev2jAX9hXjMS/O4DrFesCSHtv7R&#10;0lOJd/NTsgBn59HLcefeuU6vGCWv+/HxDPXRu/NZecyAPMfFHuvlud4/INMBB8nyk/Xox/Vf+gAM&#10;vXERw//KLtEroVaxv9A4E0HkHBfVba4vwSu+457rSuIRdZU/rbOM7bOOMUocLkfiORRc4T7P/IQ7&#10;zotgbdJA8Eon72CPlHZGlHmezjZ3WI4PXTtKWw+OL9UajR9+QRAk6jgTU6DJGrEcDBr443MpXPHx&#10;Fwwsf8SHwYWPN8fRXOqv7TGSUvRCa8G8ioaUYy3KGXr/Ka5ioM9zTsLZ3wRfv+ghj2P75QLV7qu6&#10;VM4G9w83TmY3tk0hZsTd7P38RJvkb1+gOh1dbXAS7xfx/cI3UB0xLBvxqE/mhXB4vul5YNh9Puzc&#10;Jq873yu8ly7z7uFHWrl8Vhw3HvqcjpFDeZ7weIHK8c9gEScvyMAnsMjPfC1wHLMQ4Af9UOmfL0qE&#10;x3F2KqbWUj7yAm+dVSaxxf+ZF6gOX7yAQ56HqE2FkS0xTfsLQjyoMA70bzn8Ww8+FDsofOw+8X+k&#10;R1rgoA/eTdGD3nW79cH7LgX31gcXPnqMH30o+uRHH/tSr/0eYLTUy7plXgf+vd1Gwd/i/BO+QLUw&#10;HQ3nlZN58IkTiv5Nkbtubvv04h9fB1nXbbvCjnXifIHK9fo9v9k3xldMj+4VN7hmyzrfFGeazxdF&#10;z88/T5yOxslx21xba59QPJ6T0/AzvjH22EpRu411v0BlrGLyl1xYz+yjon5udqLYVX4RIKE4gs8b&#10;9eeDt8a09anP0htR1lu18bv1FM8OW+21Qm5QtV7wXDBvfHDe3hp39G+KX+ZD4lHJorcLu+Ic2CeZ&#10;eK3+y1/yp796XyH++hxz4sPfE2D3/tV/kReo/Cf8/gf9+HLAP/Zw/rzjIf9Khs4nKjcPP+jd/E99&#10;+H8PtY03+2T71Lb8lL3Thwd9p4/spN/VO21W+5gyi/ezje9ifKX3Tnbzzv6ntmNH9l2Kzanv9t0/&#10;9ZBDv5Kh8yPqleOTzi3zXWdeoPpv/+3/Iy9Q/TLf7WkAb3yw76PLGwfyvaDQR75OOFkZa+s9eucH&#10;0V588Kczh2a4F38eOW7btHqn35PAIQJ3sxbiZr1rcQG6HnFWyR8gJq45oeoR9QjIIVEuRF40W4xp&#10;vMZ1a7RP3ZBiB399kMjxP3UlS/Sw43xAHznUBafuprde+x4HPHh9kOZ0c6J2LJoYrsTCrVZuIIIv&#10;/aws0HTATacpz6/QGMcu7NZ0bXJobd/IHVZLvC4g1/x4WK/8yId4S5X/XDAyzn2RhTh9YdMcLXcN&#10;+IA5fhVQ9BNgQwrcim7rH6zdNB5JOezgwUDtzqdHJOf/jEtUPGGxOeIyC0jkosk3/nwhWdNU2uNg&#10;uQYiYzJ1BTkfGEmfG+d/kheoEmKCic9HvGI3rwbvehOvY4qYvNTJ+Jj6uDV/2bft8U7tVgFtIzUf&#10;yKLMg9RVJow3L9I47/gXbo4VFOXIMzjz1zhcyAVcQN7Cj5PmGZ4DFBafYKWjvtSyTfzLzbAhxEf/&#10;psT9yhcn2HXEgw/W71f9iZO6jYL/BKg31pFhf5twPGIADnF3rCQ966huonEppz48iOoNIGhHXFNP&#10;/EF5gPepjsTBb3hs5Law+yRHHz3wMokk/JPz7j3Aa2EowrID8IeUce24aSV7a/HHnP+IDyXqQ/8T&#10;RY/8WWdv/T2uxFON9Q1Uk//Cu+sxgOCAjz7Hyy3X3yZFdaa7rzO6uUI+X5qCw/xnmvtPm3oDF727&#10;XlF6syOuN6Kwfp8LCPDutIkD+0/zAHv0oJ/0LU8dcCDHrcP7efKeq/rN+YH6QPHPn6ikv+tXTr/p&#10;seecchyF12hGaSyv35S/5eCeGG53PhqreLfdHX/tbVf9Jy5SqB5ArM9vGrfziaUf0EhtXZ9QXxm4&#10;0tj9kTfL6suo+MXD3YcP/RQ/cih53Hj9ALix90jAorRlcHzW8fauveOvzt7f/oijGh73E2/btfW9&#10;F6isSwYq4AIxz/6IfAlWA/9mFAHzO273idSUtp+8BR9DsOdAHgI34cV28MyI58SpVsAcl018HES6&#10;7GmAi9t/2heofM1rT6dvr5uKvP9Fe72zLrMUp+XLgsAI+KDoZGSWnyqQdwNwpZ5bOLJ5TJvERGBP&#10;/c43XdUlnjiTglEKkqvpix2xYd75sW6CGCLc6doiW+CUiHN5xClpdLWjlqmBHO16F6PzT1pHXS2x&#10;vfHR7wP8eLS4uKbJt/a1stR6Rai9ed7QMy7y6u7LUvij39uQQq74A/atHetA808EsbuPu8ZJfKaT&#10;wayvU4jYHtmtuAjmxBHKqoTbbMRiSn3u896KO/XFUjGNAfFXrLsVLgCYCAKs/xkzKbZ1HV+CPvNh&#10;XLbHqdmsDx0dj581DksSOQ2jIZ38j4HuqjSgrm0Cd53LD1OK9/XFqtpRh+SFvfy2jtJcfqRh2OXH&#10;Gt7wpdYVL/WMWnb3iFTyqrctPrfIAuo83d7xvLc9dWi/j+u9/ebeL1BtSVt3PfyNE/7nzfvm7bjD&#10;+rx7ozAzTtkW7zYms1saV4qj42srnG+L747Hd/Wow/3C2u+/dyFC/pID8xM6dUAf+hLH6J25J7vU&#10;//AiPWffzHfrfrFsWbBujo27GVEOjCgas/U126g8NyXeqGlHn/ihyEvlIYnsbNr3vGnk6INH/6br&#10;gyMHpRi5fn3v97Y++vPcTw/YDuaPm/aTiJuA8upxZ5SdnToZF+UncUeo2I3T9ejs/2VOcH/mOk7X&#10;CYFzXRoXefGN9B2Nw9NqTlxHHImJOK46N5q93+PzkslSSt7gT/5L+GEeVn5YUr8x/HNeoDrzPbR1&#10;A/Osg83Cmfp4YlGCk/8uC+QdD+xYhQgItOnjZ7ozkRFOMOrO8cN4BUW7eDkgyTMxKKB83iB6zpGA&#10;+8Wh2x490ysu7vPIinDBvfVXnBcOenkuJf/8Sb/on/49Co7Px5H+Y8f9IP7fUpnaxhCf4vvL/eLU&#10;Nd+oKzR+hLdeEBrHjqumE28cj1CEum3O+xb5hTrujLfsH9ct25Y68A1NXM9Qd/D4vIk/BUc91jg6&#10;eOokmi0ldwGbr+XZxPoUD3FTn1lo8ty3SINhEoZAjcf6NPW/rzKcj93/Og8U/EK7zclzyiTOceJR&#10;j+du+gMMj426wHypB4KhxHex13y8+fSJj/5N7zh+pP9JfuPcfpgfn/RuXPQWHcBb7/bzSQ7OLYf/&#10;XRz0bjvyQ/6kzHImgUab89RMHOJiij/tdWhc6xcvsGCH/t2Hzy+o3Dj+y0e3za1jDHjoQuHfFLlt&#10;3fb1ow8tn/er28/55iAUv0cc1z2193WPNWQoY6pnzHNzzSw7a1cfldiv8fzPx5lL+XMvUDnmelzP&#10;HefzKaIC11FYlV94qdX9AlXSkUjWDtyxeT64PetHUBr+IzE/7YyN9EM/fN5gpGy+bnO+f9GvEIuu&#10;cZovRECtuokoTYeTOrlHOyEmSPGeK+Q53jbBj9ve+BN+7anf4Om+9B/2jjvBm45/LF0jbTdemaqm&#10;zq9W+e0v/wsb63zWunH+iN43dtcLVP6wwoHw09uL3Ydv+pXs1Puq7Qg/yU/Z2bb+2Z/uKuApR+8d&#10;ve1Onbv9rv+JZ7434mjv8/67em8RZpq8lX2X+V2Mr/TeyW7e2T/bjvPs0/4uxf7Ud/vsnzrITvoj&#10;+an7qe2V4yuZfaBjmj/hpxeo/q8WvDwgmw/2uOxi4WBBuCnydcJhZTe4NvR5EFCuA3LIW/7xAz9O&#10;ZFXHfOEuxir75rxtcYHw5gUqlzEnVGPlhaoi9EjpB2Nw/rw+AMMX+dL/RKkb8tppWZ48W38trtfx&#10;HDspUY5cRmsR3i9Q1RJ8U//zCdH0rjt69e/FfCO7HsTj80tiEbwpdo7/xF/6B0zqF/uVbZbxnHzI&#10;Bf2l0sx/5gUqQ6QexvAFhcnkQ7yhCbI5+KsuveUbSyZGn6zFSO6+8UnbVPzffQsimhNfDS2OLNQ7&#10;286FgkVrG1z38YGs2dKLRjADLjuOD/uONM7U6q/alam9XzTKZhv989h4Y/w9A9Kf4zxiq0xs+zet&#10;qhd+sDLwvbGT/j/pC1RyT5wJ7rGTM/v3i3SOsWHMA7IJWyrUm/weELFPEsIQtb4VAl1A1kH49F13&#10;m7iutuW49xTKvJeEuVXcqVs9NAy7nAODF5Y4YBlX4k2OdBxiAjoY0yS+V0k5Ny56wVc8ABMP6zd6&#10;0K4Lyv8K7D/IC1QJ4kMBJkA+wOoNIFEf8Y75qv8U9D+9QNUXhO55RJ12Jd+30Pt7XqDy9OvqrHHS&#10;eHiIFt6HCX/PP/Q5XZ3yTG+9QGXqzfj4CUM7HiCBw/xnmv//8gtUrgH1Iv97HlAnVjP60F2vVhk8&#10;5N97gWqPO3Y3zv1Byy0nfuyht97dv+O/7T7hVs8vQmXWTh37YEVVXQ9G+VN+ftEhS9B6gSq9PIix&#10;Ptsd391HD/opfuRQ8nji9Tq3R4Y1c8QMrSXHQXs/v7/99bBu7kZ7f5jvOL7zJ/w2mgCvgO/fEH1m&#10;oDHJBVgisfEyf8Zt2GOMpFmfunLNn4iJqa2HL/2MN/hEaHxf7UpPeEYE1+Njraed5eFK8tyoG2F9&#10;/QKV47A9cey6t7673uBtfWS2b/ymCix4vexUTu6uzXJ3yvT+fRYWHDHZRN1wNtvcbuKN2+rYjfXs&#10;QAL8WJl2573mOYYWrk0PUOPf2t1ut3d/a1af8cM+VEYZzdBDImPirV3HPNpHHWxR+VFvgCcz1LlO&#10;x0ur8LQ3jzx2XbAo7fh5nlSD9eL+4Nh+U4N8AK5xn1yJ54n6uRd826YgrouL43yxUUOgVCh5Rd7j&#10;ZxbO6NjC+S3TMGppXlAmr+KX21p1HxPvxmPz8V1EdSOydBJdy8YIJo2XcVsfYMROUeYG3dF2Kw4+&#10;zvzRMFUGE//JdcbP9eFVj3ifdpOl669/3nhwy3ze41DLT9cF1j+izxhmhGbsWF8bx671Pf/rZdeX&#10;PvHQ7yOs3aP1qofkR9TR722GdzO+3fp0hfQ1wM++QEWevm5ONTXxUv9jfnhEGZPl/W1i5A5d2tO4&#10;kUDt+avz0qqdQ9urIrsn0A09/VNvo1d4eu/8eb1e4ZsAPs1z4wd34uH6H33oGYe9w+9TFCKRQGBG&#10;XBlnnjfec//+BSpZzbqJLp94FBculXAc9sW/HReaxEn8UOTQm99yCHvNi/rcfSyflA8Sq3dc735z&#10;vBfaP/ACVTDwd3xgtqumMcq43PNFfOaBx9Ht9EX9nFc2fczsdbQjbJ38y+Mhe5CqftpSO/Kw1w55&#10;1tbAGG+JxxpGkZ7r+Kn72rbFut922yqHg8jFIkaL15Z827Pduxeo0A2Onm+bUjdkqY8EPbqsMCEo&#10;DjJD96TUtbyey+NHVsG64zvwonfUO/FP3oxDx1ThmO/4DjwHxpiEWv6LjkBR+G5bjxeIHvZmEw9+&#10;xbMJL5I0Byvqx6QXSGs+lbvjSpwwrT+45HGflyN3Hlw3/T0vUOEPHNPxi4j8k5yZriO1SdOdnUc6&#10;wuE5ufvqznGYxkCtGRO8/CJuoWzycSO+O/+7PgBwX8z1V4+vHS94vED3W/7kiGNW1M7P51PHNfMH&#10;ffCZF/f1N79YjBx97PNNM3bhGycXyC+KoORGiiY647vm1cRxX2XghxfAZgFb835g7Ghjq/f75Mfz&#10;L7GyUd8EpVhe6oHiUOK72K/z6VIg7ou9utQLxo/0P8lvHPCgzI9PejcueosO0K0HPvSTHJxbDh97&#10;6K0HH3rbkR/yJ/WxmEk+bI22598cAz4AOG7mKvNpbs173Zjz8R3n3QfoqxeorIPdi58BgI8eFP5N&#10;kYPd+9v0ksu+z+lRyTrCdQ/23Bf3sFxH8ET1mRBPPSq/Of4X/66nFDMkBz3RUX95gSr3A77d7Jj2&#10;KlJY8zl6MXiByr3Og+SjZuYFNMpcCWdRqDqBxdpzRQ35DdL1ueehOrZayaT4By9QOcv8n99Ijc9j&#10;N+tfOPEzMre17fX6uUIyXtWSCwpmhvytz0kdoLBu/bv/sDeE8fJfxm0aOTUIXlvDsEGFOU+o/Ve/&#10;QOVt1mPOH2X+eK8XqP7P0vp3+vn3+vEguSIdrN037/5B9+b/TF+wL7inPXIosrPvtjfLvH2Xnrox&#10;PGx/JHunDw9KHPQ/0e/qvbX3dPhHt+9ifKX3Tnbzzv7Zdvxnn/aP6Gln3VP/7qMLH/qJj/zvoV5B&#10;PtkhM/U3UP1v9ALV/y1BzAsYfODOwsEF/r1w3BdOyKHGPDfwnsubAp1v4NjHTa2IAwxwb3rHgf6m&#10;LsXesN+cdy2fdPpwwUfHWnM5VIb6VPGH32D2MX/cyL9DJP9b9tt89Sp/upATOL9p9/ucOO48e2LX&#10;CXB+g6shKWZiW7QN5+1/rnNaz7JcYflkiILtXY+qOJzkq+XX9KyncdcLOuiLFmHsgtuYgsgnZIlv&#10;6zrUbSdNTqD8ZkzDWTeuXBiseGY+ByTmh0/1U48k5dzkbOK1flzZj9vRlXguCHzCtdzqKyS3racf&#10;cPzofW2Gt4K2uFQ7XfgxlBCQ0Y3B7GBxXCzftjWO/R04xGnM2GpnscvvGHwjZ37ewI6OHyD5gqt4&#10;C0vdbFE2VusSnvVPv6P6MyS3j/i0YQL8gOA48wKV57mcW13/PO8Sr8mMU+p8wKRe8SMlU28xawdW&#10;6ht+x48L6PCl5AscH8t+78w29aMIVvlbR0EU/09dEEoxF3hiZR2I0Aqq3/UbmIxvpdanVXrnxXqx&#10;5v2os96A9xbHcaVwrluSVj4NDvr0PvGLqY8eI8L/rfe5/0yIOD/pM274Ic7oH3XtYCiP47CzDvmD&#10;T17Q+wWPpXcV7MZZeuOQB5rEiRz6sE/dqYPmxzEfiIsFY9en+ks+18hbXk+Z/zj9krZQ9zdQbfwv&#10;jZfw1j/fx1xKahAn1DJnlOPfbc07lwE8qFiPDXvor3/tDRd9qI2M/8sPX6B6zvfbL3is349xNP49&#10;4exY2yxP7Xyx1zLy2Di+r+m35vHt747nAXZ0yONgpXnnC/51GN1mq3/bI2BcfYY4t9bFNZ/5nwI8&#10;ryOsf1/vLD+zXiJf/NPJm/an/FnfMfmkhxxav/sDl9rp7JjzgnLTACZDBpL5rQcYnuk8x+ADQHCh&#10;P4qDvKGf7G45eqWKJBN7L0CEW3mOIDVnrJ7Gf1eP+V1j5sH2D2jj8NVGP1hB03VlC2/qat4dreX8&#10;YPOkO3/81UJjd/ixzdnHT7D8N569iZnIZLfjYpzN8bbnx+MDH0k8TqcdLx68/2AtmkEk3ul8JHfd&#10;GXfSfOZvmGb5tHNd9njEt+ZPs9sxtQ5TDyLCEX1RLGpvgVp0Qve6EMyxWYbq7+vRMcTPBN757weF&#10;3gCXXfR0FTPrT8RR2Trh0V0ngKX5tsHxFjPvWsbqqp31zzT+NT8SJ042JPHd49+0PG+l692FT21e&#10;7B91IbDBCEiBGkn3G9zj7thqF830tcsLhOBhZ91vbFLP/YNU9wdhtWuehu/x1dV0Hz9+sdkh8Jv3&#10;E2CMH9G0ULPOWVyp80kK2pcyO3wcboT7RQiv3ufGeLfeXM/s4wRs0+CuG6yirGkVxWoR2fbj8Ua2&#10;udZ7zo9PevJNQW2+02tMgl4PoANvXDeyGwMbPXOPBvNK1P+qoZb85Z/jDtO7aYsw/6vfvfEecdpi&#10;8JvnZ7ltf37z+mKrM0+3XccdUzTI053H9ry+eYjedMgHEb/wRv+mdxzI/cFY/rmWYr7MjyN+Z9Ks&#10;sIaa6w3a3rkHhiwpA3m83r+e1kLG4Mle9eU6bolv/Qmgddjn0/b9DQKOfZ8nwMGvaXIfXO4zuO77&#10;dP1M3f2CdDaBpEqLdq6Dh99SxVmvT7Z4XT+CpN4vuYsG9xyHhtvj2ccRfu4/1bXinPzueiJ/BqKa&#10;NIR9HD6n+xof7PgAcfUzLl2PHfdZb3ROeq+bSzb1xR7+3Ydv6tCZ0y/PXZVYZIov/2bdpA7FLYJn&#10;xh/zDcO/6AUK6/MCFf7Q733tFM1C4QdF/g4uZpGnpNoZd0ddFerf6e36obMhPrUefpPnjW53r1HF&#10;zqIBjkctQKbvtuh/eIEKfbJvjk57o6U18S39K65fGH+9CJS4pp7GSXyHfeIZuccl+HMj9bieluLz&#10;fIb3GYsAl5frDjXjTXzywGI/54q3nR95Tj6ZJ/brLKDG87jGtHf63F+Dz/Mn6gYF73d/g7bxxk/k&#10;wvst80XXG5JZjh0UfCj29MHZ8VWy7PWc1WGvXzB0Oz8Oxv9LazX+nerKt2l73fKWFdEAY5emenzu&#10;YclXG3E94pbBvm4s4kNP8u2n9ccHetTl8QLViesb+mPDLizn6yo1xUddwD1Mo8cLVNtox2jdXVdF&#10;7v/zDXA8X3zgWX/mBS9QUW/09vO9Bkk2c7TpA3yCx6J05TUFvI8n/H463zzq9IROD3soKrfd3b/1&#10;sYPe8tsePSjzg/5NbzyuG8B9/OWI2/hN/xMefCim+IEip+7wb336X+fnWWCNrdXDVee2ta7N/Eh/&#10;z5XdqqcVx3wOiv2KY/Do8+IUfew/2TFv0Yfedrc98luf/g6LjFoLrguxZ9z7YqmqFjUoaJ/pHZc1&#10;U3m5pfqOYN0ufYa6JDtux5SnMycg67HUrGkRFm79NR2Pt2HJx7NCjPwvzf3FAcB5MvU59PzcV10h&#10;H7/SFzvt4st+9vb7X/7HdB544lD3d9d3NqgXQwo0DnWH4jhmQKEBP3bgQvP86MDjuMIEPSi40PAV&#10;wm9+j8H5zfmOdeGOk2+U9HsD3v46zw+dQrbVgFGK/yf3L3/53/3r/8P/Sbz/j374E35GMLjpu5+v&#10;ZO/0v8OTq7e+4EPBOvu0Tb1Zx9uP6KkTg8PmR7J3+vCg+Kf/iX5X7639m0Pird5XzO9ifKX3Tnbz&#10;zv7Zdmxnn/YneuqfOt9tW+/WhQfFh59bwMPm5p1yt5Ebg/apY55//pf6+V/rBar/u6iOe7M0a+cT&#10;UBYILsjuA/hHC03Ajh149bIF+N2ctogDPv5veseB/qaUrRzspyfi+Y8Obd2cwQr1bmQ5XLbe73MD&#10;/rLQ18Hak/9iTOP9C1TcyOs3BXKj5AcVfWEB+1/zGxP6YCCB6gQ4L/zkeYFi5YYcv867JynfeOpf&#10;8iIPoyYx0ZyCp9v21hdbajkpaBk2BTdt2fq/twlroZqfE3zsR8cIvzeqXDlgHIDqdI+RqPOcTb39&#10;Bjc30pNnHzg1mMSmOpqugByqdecHzFCpcWMGf18Q9BLh/AaiJt265nrF2PMiz7JvKE1TTMfuXeqU&#10;jvrWcXt01eom3kyD4/isKPZq3scRx89cT4xDK9YuF4Rq8yb0/5e9d1eyLknatP6q6oYBDBGJKwFG&#10;QQQMFFQ0bg0ViTEwA8xQMBCAe0BBQsRgBv464K97PBG+fMc67J1Z3dXTvr4vt58P8Uasw94Zmanx&#10;6SDfxElKelIfZYcE3wCR29uH17ekjNfrmCCqQ3rXueQv/sAzdKwnGSrucxxuHCk9L8XMYKxWhSg4&#10;8UAFHjw4a9zyCarzUYntQqocVmzWLzjyrTs/DxWvE9T++2Gx/g00oxwT36GgL+yHcZmSeVcP+eC8&#10;J99ZnvmNCQc7xqI8NR+5Z96/1gaqmDTasfkAzFDV/SyMnwDGBeUDLOzQ+oFFzTP9RkH8mQ/s0Bo/&#10;+54biMOTvrhQTL+xaKbdn5G1Hsv4xxtY6p7TON/XByyc/8d1dB5f+h2O5fIww+kTKoM6Z6NNXK/X&#10;ulvjnCmcIR56tYEqAo73zXWBi7x8EEk9KFWpE/dV4T1O/AE7G3fxh/r1GuGCrrtZOHEal2mddev6&#10;mv1c1JCJcVS3Ol7y1+e0Godc49HHvGotsZ5E7Q6MOB0DyJqnPtdNu11wFcEbVM1nTUnqTM/Gz/Ud&#10;3zM/7NDoR89p0T/PW/xE28zDRI6JjXqKi0w/j28AkldUGfmGQNbDO5Jj3BOXYZx1h7w2aHhWUkwa&#10;bWGz+YnhTPuRiTlcc3q0PpEGDMN11a2x9FHPj5cGjwlrmnE3flFPBeHUw1BxrHL42dobOyyY/+jP&#10;cPJFqXl2ZqSN54Z4HvWnUT8vw1XreMUxL8rr/pahTo3iQHAUOCGW2S9gq5dYN8w39DUcfLAccXrN&#10;e/SjO6PHQNxeKQXHBZf17WMXPKRUpNLqDmLUsZPKBB/lyMN5+vEGKjrkBoD8QgNbL2svPA/4/SaN&#10;3ccx+lTX6/w8Joz1pnlhzmLgkX+N1wdL0pQix/v6GT1wn5WrZxzjiuwpb8ol7Vr/6se8PZ+N069j&#10;9HgIuhCoNp5/zZMNId6UIi2l5hR8NAbVZYNq/GZI87APIL26WrJ/dBIVPIknG8tBmf1Q+/iLhr9M&#10;qrqO4wYq6yd5uvf83EQZtBp1WD6Jdozvf0kVkYbXMM2+VS/68WEf7PJVR3H+KqN7i/GDOsjHceKr&#10;+DwqvNdoHQHczXx4nyL3k+dK1lmMT/jH6Fhns2wpH3FgvYy1T9Yd50G2eyUDIOMZeK3x3XEL16Nn&#10;riMLfYRXrqLeV/9hP3895rH1T/MnIbUP3JRHoXHeWAepBbHgj/+eUhxavVh3Wvc6tK49+8DD9OX8&#10;j/WofNnPgw8vjKs+5/mJkD3HwPCP+6n6CqfYQMX4h9L7lF39jrFBRyDPfWfPz9TLG6g8o6Xz0Y18&#10;ZzgHXtFjfg19YCOMfmbt0J93bZZRR2b3tr5FrzdQ6fqo7vSlA5wUeTwClzWfAYtXMkfiiLHz2p9j&#10;ct7g85/wcw24eBbibZ1790ue3Hg+mvM0DFWe/gfG+vX1GOPTGRG4WScDL5mF3I9+n9N9bCWQPz8A&#10;q89THWGbIKfuJnx8FdnHjvLm8KQhuHJZ8Ij6Vs/q5nzKTp/y5fY+53smyIzGR43B+0BSH5Z3+YjF&#10;P+fZ8HcXoHED286HlfD7hKVl44zOGzoR5Tyics2jdeWdDnyxz7iUTzn8fZHqDjz8/aoXjPESj526&#10;0DUXprEQPuf1epaHceC/20Dl5eKEiX6UauA9qZLbf8/rNgn6rxdliIPPnxgvlDy/6HN/T5XyWTif&#10;W3C6z/6jSCS3EIkeX9YDdaKf8InWRm/j+wnjBIh87qaka7yMhPq+oFHKcY51XBHByZPo/hXjk3h1&#10;zH6VT//HicP8gRd9MC7v1l78c+5o3cuQz+MsH98Ad7389SRndH7OMJojjl6rTB9Q/KDcd2Z/9CTM&#10;VE8vOsDpOzdQWQ1fL0o/LjiXG6i8kXiZfQ0d46v3b/CAphQHlngoxhpX5epPHLTaazx+UOBHrrTm&#10;m/M31nVdHzW+yvV5w7+PZ07UqXY+j2Mc4cd9XqeXRqDFEwf+yOfjkyXPauSJYZnezy/RkYEbFXUo&#10;4NRWs7dgL39jG6gydhoK42UewJ15P26gwn/hf4DFz2XZEo4uRVUhO98fjsC72/FwcxKZywiYLxzH&#10;OkWs9E+s41gOsSKMZ2WAR32fxPUL6n6KG9cV/qLPbNQv2sfqavVX20AlSp5J6Tu/7zQ/dRb/PWje&#10;B/yDCJnG+KHHilZn5HXqAMY79l9H33fXM/JClUcpf7Tv43hqe/E27YMKtQIePi5rht8wRZ2f+CC4&#10;Nlpk+i5qbaD6z033v9vXP7cvDUZfaiF/xSBDt7Of+aInxtIe8mIX1ZHlqsv2HY9OVEeO38lZJ14H&#10;MZXfyWc66XXkXKHZvz7120ZrCX71eJrjym9nq7oqq2900J0OG/TMB3um4p/I+FVfPXWe6dDjk3PA&#10;72zo/onl/rf/t//+v/4vNKB6cAPhzOMGwoWDC8CPf/pThI4dBdjJV2UuBGoiH/XGj40+kGf8uPDQ&#10;B/ZXCkxhIR4/v+ghGI3rr2J0XsRlz6WRBkv46Q24gl/PIerU8Ve54hpx9oZ//G7V8XMg9sEIM6F6&#10;dsHW+K35+GBCb9TNbm3QV7zBWDdu5Y3RxBt6xh3+nsrzEj+H5OO2yDF+2f3m6uUsFwaze367EUUd&#10;T2fKmGlDylOO+5Qb/aMEezATjfTHOj4gMzi6XnfkFGEj1RiA+0itG5ky1j7Mpr6jWiQDa8dmjE+p&#10;VZA3UC7LRgGxVlPfR5cqhh99u5u9SMcGKuDxPLxEeZf8Gy0KHIf6eznkL7Uo38AvTmfnj9YN4/aQ&#10;gQv+GoNKetVcWgavOwbqjp7BX/wnw83f4c9xy+UZN2LHNFpJq5cOrfB5qAf5q68ghnP4C58d7oe8&#10;Kd5zWsxPP9j1y6jjOvK6bfjm+VMu+Wn+9bez1cVP9htwYs60BsbsqcdxnG2g8uuA+fnnh8mfOPpG&#10;PqP0x3xyPnKdYb2QD39/42bj4Rv+Dqj1QTy01mV+yEvd6hcz9KqtGvqsemT6jonXa4DFdZPr4rjM&#10;zP7Ji51+GBfx5F31NPHnB+PGgzfAyOTnG6ir//Co8b/Zz4DFcVz3trBdTT76j+fjEbIhLCXGzxva&#10;jauryvti05EhIlb9swxF/5owHAoQ6k8jjLuCjW6cO7Ue8hxPKadvoOrADnWdvfifZJVgh0ammnmE&#10;bACt8+J/mtR8WSfkZT3xwYn/5KLnzVlNUY76RhlzfWMKTPRDXXDgfOM8ph/yPaXkZZzEUafK+KOv&#10;MnFMP33iz+omDso3Voif/uV5Ejv5bcLdlQ1s5CP+jJIHWv3ey1NXFKvL1vboL7pcay7q6l4RFt1G&#10;/P48zofaj2SvMs6Pnf1SNxYK6+Xoq7tr9Bztqm950PXyBq99nuV3zVW8dN7uIqIn9cG6kdfSRsxr&#10;ttdc6enh1aics/5ktn57pXUwCugDR59HHM0U9yq6lkH4hp92grgFQI1qPHpZcepPWvNcjcprHcQv&#10;zYZjvXmFgz2W4dm8K07uxDEWUR1neZcfbRPBeaFo97IC2MZIo1q5/7mPObh6tOO5RxDXy8Bu5FaH&#10;PgCewkagivvx2z+wgXGub0xvUqZhlJt9et/2MqeR72B4fuunPABmfDQK5j/yr/lgnHwgR/+0HXnW&#10;epvPI5boiMI4wxjAwap6Y3bGAIS5NJHDXs1eM9LDFWVd8NwWj/EjuQJVwHqKDVRDtiDdFmxUenCV&#10;l2+gcobQmXh0pRY92eqaEXges8uiN3QqWUejP4HgGcbCAw6F6Kiff0ZX1FrXL69h/sf5pbgyRfWX&#10;89znhXmwc4VECvHOR5zL8KJxzGlFUelwZQ6h1Y136PQPlV+MVmgaZ//9CmeFI1c0fNyAQXYr7gPK&#10;/QYf617miJ8RZUA8h2EfF6wpwtTzY8lj/eN4QmsftFWfcwiv/ugrPfuGyeovIpBzXuHNBipmQd5C&#10;kOfpiD57BVvo8ovbms3gWPdhsYrzOqAYOz/dkfkLnXoBn9yvcjCOyLfmV34rOqw+DsXMOPUjG3T1&#10;U5bFob6PjoZ8Xa4+fv31ZyWcB/NJn7GBik7Ur4/Orj/jBzN8480M9402IXmj0xD5rG/vg/71p5QC&#10;afXo4x84hBRKrz761qcNuwOc5/v54cQG7jkecHB7XE/D1asPfI0fgB7nv1ZmnkUVb8ekIVK30rCa&#10;+xjOjB+GKuN/pOv+oHXpK2jcX2M08lYB++L6neCTP/cT4aR/+XPDyBd5uc/q/aCnII8VUq3ar+5b&#10;r/miDc8bWRRpXzqU0CwDP/CallFPw/B6I4I0Uz/iyUo+5dFR8+r9MUMJj/WqHPoc0+sxr8vsjfg3&#10;CN3PRkuP8kHI/i+8Bdj/qOOjn+P3FP4iFO2wfOEX6M35GN3LdjxOruujR8fFE9r5R7Da0YIcPp6P&#10;z5lHcuEns66vftTn+OHHfYnPkVnnfr23UD5XiB+QXjLz4+/rrS8fp/obn3N6esXzxkPXD/o340Br&#10;dCFTGFkHo+uwu2Av/v9gMd3AL8+7pfJ8qZ7OBkU6Hsojn5HK9d6Tyq3fSDLDPZ9df6dCfsdj9j3w&#10;dny8TvxIBN+gxo/o9ZtLQ8N6wX6glo8NVK63fuZv/uI5M9c3J+aJH6BHhh7ym1D78+chB8iKiWo+&#10;hYPrPEDKefxQPkCq+VhPrPpff4v7GtC63XLP57jxpyt/GhsUDn3Tg/dlLVgS5r3W5fMn4qE0jlzj&#10;sKPHDz30TI+deOQ7WvP59802QXd5Z57D+7lNoqLKp5NM3J+pV+1cZqh35kcZ/JE5F5GhUUfvT2Ky&#10;4wdFmHibbw+0WR8NBTG7L6h6ldH5EJnp82y9TvsIWPlZqcc8q9+ws77Rn1HyVjv10dfP74ljXY8B&#10;z+s110Xwi3zH3sktOuCbOE6bGRSl58scTf38vmBAG5eJmSAYPv+U5HlGXskeZzgTLx1H1OFzEfpU&#10;T5bF/wfFf34OIIUSqpjReZ3VQPXfn7OM6rqSC7NAFD8OhfgGKskjH93yubCui5SLMK1J40ZuNtKy&#10;gYp5A8eIMfdR/0A9h5KpvK0s9TOu92dx5IW6n+X56Ufbiqp8jFPPBZYPPHx8XkfKVYfrNvXuKP3j&#10;Zxuo/jPj/w/7+hf2ZZk1EKfi+drpss1ct77oczw64jOttjM56+Ezzbzy7+QzXXjHeOCz750OO3WR&#10;z+hTv238WMZb21Pl0xxXfjtb1VVZ/aGD7nRPbPLBL9Oq39l2Puh21K5MfmCTDH9Gq4/kP9vXv2Ub&#10;qP5Lz1Ze+EBaZ44OTnQuHHGhsTew40/oxNZ2XdyO66nKXAAYRGTXdadqwkIfy09DXP3UCx5+i4Y/&#10;MvWXDBe0tO9Kv6jbjYGLu4/QXnSzWRuoch3znDcS6RcmFY/jA5TiVNJwjfcHfjVU/PrJMjmsD67i&#10;BqZOVEP4K948Bo16+qBBUeNNqOxeR/5ibGxGPMRego4EZtA/JfR4t9uLLQzVFJ6uH/bIqw7s8Box&#10;r/Gn1zxN5MdsqdzNA4znAyXeMA4j4wo3gtTM+EaUGUyyBGkDlXrT+FIB9axcrlK41VPPvLFVCtnn&#10;hjSllLMnl1V2y5HGr2ya78Ah/C83UHkOvchXxZTVDqtT+3W9XEYP9Xxwu0JPzp96fjA/7m85HVfV&#10;VX4O+lFd5gGbqPnyBp6+svkxT02j3oeP04GNFKYHx21O+Y8HH/UU+Nl6U5xkO7Z5w+R+hw1U+GM3&#10;Sh6plEt4aP61gUq2H/UT8MbYGeZR0998dfgjqo8rFJz/PFh51Og1IuLV+86KE556zD/Xt1lnzB/5&#10;8OeNw6/8Cc2Rn3hoLet4m5J1Qd3qZx6vqo2GPjcmT+FZ/CVAEtL67+vPKB+MsPzpm7y+/hWv80yE&#10;+Pmdr8jrRnshDrlSxo0eHJGpP79hGWUxT9xQ/D1voBIG8Yd4jBkLE/zAB/lsXq42UEUOnmDIeKTz&#10;Olauc2ws2j/32DoZb7R6A1XgOedpnE5xXZAQJwAf1GgeXTMuSDof5UU8s8N9i3nHrvuN4jm/7MHU&#10;4/EjPlP3R2HrzP+NPnVFoEe5XOUhhSj9ZF3mz/IQp+WuvvRcJ3rmT07F0SmtMy7RfCw/49zZYgnK&#10;jsaPpzOrH1FnfUTfykPVkuiRSOzqmPvSWfjx7I0ex6AspObDrmzBx/jOst/jfh45LGMDTOCmmnEc&#10;8Y4+faaNlaTrh3uPeWWCjnHqL/y13hWXDx8h8dnwwp/Nmz2zPpr3l4RDcZYXf+u5PCAe15e9HwkQ&#10;RoBG6KMyEqPlfHHJTHX5ud5feG70hDQwzlM+KDzahCy/QPjZulah0d+sIGbhwPxFJc1Z+LPO6/j3&#10;G6ioo/kPfuYVo/8DV3/3Yy5hj6rqKOIS/jTgjqMn71z5zc/0RK/qchh6U0ofL3ofGe93oq4MOoh0&#10;T5OjTlB3GC+pL3PxKHvxKOvTo7zuep8bgXofLD/z9Puv9Waf/Ls/66yM83peY9xeed7/lW0dfJDN&#10;OhzLcjrMx0hprGdtaBmT4T5+/TKd8PU50fuHER19x/1rqKwVrDjJy8Y4Fn6Y5ePRM+yMOc7PqVe0&#10;LMyFo1Lnw8r5N0hFNRbZRp/RiWuknPqMgdx5Phe/DivkeVZBcI7rhszkjijskmIdjH5M0krI63jV&#10;sfoFiCUf7zA5JvOcT4ATsubl9Q7jHYNTSqJRyrZGa/ff4/Cm9+ovVMgVj1/GeiJ3SrBY42rdMFIc&#10;OkN4N2vjy5GG9TjP6CM+v6L6GllMm/yVc+WPceBvlmEn3+rgyDF+4ukr4jW/1Inc6MkLPebRZeTJ&#10;BqroJVqN9fabffDnJd/aQGV9DiiiX/sTfs54Ji9Cn3P0DGSs399nA1Wen1F5NApes5/C0K+osvBc&#10;rrY1KuIrJY0vJxPIM/XkGwrPjXFSfa6p8y+urd4B94fpMxjDz1G2l+CiX33/W9zq7xjIhjT60/tB&#10;j2cibQCKx070MZ8qawQa5+JdUV7IQ3yYdZ0JBGI5LDRCv/IST9oqH/Pq+f/m+jc2WNQ8M/8Y10A3&#10;MJZx4L06JSKQmCiMdT0uBKc4Kp8fAcD63GdVXAXEsQHoqJ2Sj8ebG9fv0SjjmI4lj/Dz3ulnfA7A&#10;eBWnVP65tDGxgUrrI/r334Rmsb5uTXW5gcrSzM+v+JxTuS2Oz794Bye1jkP/Vr9uMIouwjcCQnOI&#10;cxXrQkmWf14HcgMPxbO0x1BXkHOBs6fSi4KVemz0cTlHjJrUY906tdgffrNvkBjVuRf/g3oK08/P&#10;dUYdPifMJfBVnp/0R77lq8NS/e4bqLR+vJ4Vc2r4GOu86FjnakfHj2MDlUw6wCUks48HUWbtcgOV&#10;1fPfrGbJftKd3ij4kq9S6kGx8zkN8VDsyDUOO3r80EPP9NiJR76jNd/3bqDS7GgymaXXbo7Tut7f&#10;MI6jXfMSOeg7/LievNbBf0TF+R8LbPQV/VEn1ou9Px73l4hb+VdfoxYb7sJxvNrZP+Lp84+0gUpj&#10;oC81nPn6+T3jZV0zl5xfcV8BH+VizjMg6OQXevJOLzPI9GQDlWJ8Gay0nsbHYRO+xhP1lHksG19A&#10;k/eoeKEv/zaz5fVuoOZS++U5I6XwpuZ1VqNJ8Yf7kjWg+5/uC1qf5jaPX36LP+HnCjP4WIyud8Xj&#10;/jwiArUhKB83Gz0HWhzz9tq/OdsBVqLHXuw7ESl+VDj4S0deqPtZan0fUfni8xyj9lygfNx/3c9e&#10;iKPPua5wuKH0j5ttoPpPjf8/7UtA6nS2qvOrytkGn30s9CUHfpXKt+ok60Cf+WzLevgd3enIs7NJ&#10;x5H9pKvyme4sHn2lu7zV51SOVXlqfmR4muPKb2eruiqrOXTQne6JTT74ZVr1O9uZjtinVFeaO9/s&#10;o1998W/aBqr/xgftZ7+4OPiTcXGDXRce7FwI2EDFBTl+tb6tVhQEDMoFgMsiH0ChZ50TXykXHC7o&#10;2Llg+/3Maq18pYE5TaGP8fEAIJ0g1I0ozovIY/a8w0Z2+9Nz4acY1Qsar+Q7KM2kvBGHN2/QkflA&#10;KvLZB7KeIj44Vjx6aHwiY3ndcfW98I0e9Gpd2Tj8dZRTXs7/QY1YFnuRbFFWSP/0n0N23bjcz710&#10;c9RN2/4lv4iJTs42UNkjZE697j+zHa7vSjyUoxGX7CVrvTdltLKaO95o+jyao//EpsY25tf7VtNK&#10;Qu8kTDplCrU+ALd/A+9oReOO8fOQwMafAx4aAbkVaDwbtTyP1X/9AHv0Nt5Ac764/8VL3eixjWO8&#10;UMvn54/3ZYLo/MZCFPM83mfIZTmH8ukrdY06Lls8NJH2H9+U26dx4GKh7gPuyS3GoQ9C5JQPy3m3&#10;gSq7x9zpwcjm3waunrSBQmtrbSyKCGS+dedaq886dNnHZH1txkbdqIn0Sne4ZC/i8eMNg/dhjr/8&#10;HFdAYtC/yFxYh4HrI36LVpCXJXOzzrj+1PXJ/cez2YvjKUEPysLLTzQ9r8b1ZZBZgv54UGU+8Oc+&#10;Avj4zwQPmTmO4V9l8kJJi98v4w0p+h853wbe+LF4X+574wO+Mj2WLnAh79lvovqluOlPFeh47ffo&#10;SF/4Ifu8zKKveZLJT0e+nehTm4wzX9Jl1q87prj106+IvzhYd1znwBH9PG/yB8nWLB/I8UFoLTE+&#10;76rqCs8//HkUAMdXGufn6icuFoyb9f1SqCjwJ38xTxG/42xPc1ynTZzzNtYr/XEDDzmeCxTNc4/q&#10;+wobFyZ/ZjA7deWrg3HR7zpf40xgvthAFVEX642JHBTRJtJDa33q1rxnflVfZfIE9QtYrH+rPxA5&#10;ugzpJc9sPBzYyEfw9Dc/Xyn24hgPoY4r5jnuZ0K22o95dc+LM3XWGQ5nccRDuR+FrHriYg7wydS/&#10;cZ8UZfhzPeKCnTqs49of/Vf9yuOAIZ5Q+UTv0SfjQL9yzHGai8/3aDCex3Ufk2+NC3zkL3ey04x7&#10;M88ot3TN29Ecz/HeEYAdHV7OS8yB2/oAGP2Rqm/GVCxez56Oxg+K8KfKZxvl/udjt1Rj+UUyKU03&#10;Y0xUX6rIEfPMU1i2yCNwFce6Fr+O1/5zreW38F3TqFoWL6cUdFxv5nPYgLcyRs6uzfAAAEAASURB&#10;VIiNhQXtmVTHYvR/3AC1gUKm6bZSqLDjry7UjY4BmftHb+P5r25EHT3HT7jadXxcJz2B8o2+V8aR&#10;35MGr9ervjx2+gdWs08L9H9lwrWefDzen3nbCa6YqR+lY5x5XsgcDjEPlsnqZHxkjXzRWN3gwgaB&#10;yKL1L29yW4wPeAzK1Dxdi3rLNl+yileU3p+Ksi5GpGni4LrAc9/oLnLhdEo9s1lF9wf9edvmxvvl&#10;g7c1NX+TBg9eY33k8WYcNY5ctT6fR37zYB5nQa7YoQAXzOt8sFBT/mY/yOK1LJXq3W2gyvGREwSo&#10;cKS1PsPGi+ee6nc6QQ400Ya3mt8ctU9k6kD5DVRKSyrHwXKKzqPUDT1/aINIyzEGGPXW+YM/1/Pw&#10;k10WaHhFJ9HF+nwpbIyDdqqdDJUSN7JYXXpmlJLtXHZ18OqD8Zzle2cDlXLoeStKjHVTNlAxn9Sl&#10;7+N1Q5nUt32+59/4ZgzSx6F4RiFN5iWzkYo6QfHyDs2LeTGqoJfDvo3uw8DfHCauoaP/GkrdrPfq&#10;8wSJmsRDs7943kdU/cxPvrFgjnns+usXFsPR58U6sPEIuRlviX3sFu8dheDr1v1MG0irAxlj3Gud&#10;H68P8T7EMo3LVLz9iRhloG70ST7z97rqC52810EcmjrO43pXHnkqb+0XefVETo/gxJvKGB/1j1df&#10;VRgPaNM/GPdXCR+Xkcybeoov9UaiNK/4itLH8LLx+ayNWZF2/MiVnHWM+iGs1yN+S0/+1b+N2HJ5&#10;FaYm5YzP/Ve8OHdjXON6kH8TiHuPP00Xz2dj3i1Qq02Lgc+hxo9R+Dg998jL9cLfB1vI4RuxyjPu&#10;w/qLCxMcbywaFCs9cYxbah3gYy5qKnJ4kBQ6/ERSqyu/2DFv+jTc3e1EiDAb2fDlEUFZ1hEry+uZ&#10;0s85E34Yn8vGLC9vt8uPdTJM3rfVYfz0fvA3+4/6ze5G/foiHByMlZ/xM+9Q9zB/NlCNE20Gzrgx&#10;Tz//HBtw+Xyi2glkHFDXaxz2BR8tBkL+ObYZZr5QC5ARUM/UOI/5gcT5+cnw9tPYcRlxqmup4jes&#10;4rQodem30uV55IhDSxxytaOH3tnxg5KfOGTsleIH/dWuJ1fHbT6mYySZ07NNKucBvNvX++eo82r3&#10;SRpn2Eppq5mTbSlTbhaVqcoyif4Ur0CjvgBt9ecLuPQjP9ehicPNBqr1XJJ6UKUBzLxajIXv18dk&#10;V1c66vlEPPR4V44YvTKv+EGXx+D8fZvxIxFx1Y/zc9r983b7bsKMY86OkeDLfOc+iBDlT0Rjh/Ic&#10;SVbQtJlBZavC7s5/4v1jrKv5PD3w5gIz+x/RjMsudK7xvMZCKbLiNohbSb5fSRz0sPDkpzVs/1f3&#10;WhP2Zb8Jj1ajZvJI+T2fTKabSbC7KpKDHzRyWtgYMFT6UCmhDuvc8nPdDN2KQ550fN/F61gK/cC1&#10;8ukXcujQeRPj0yDt/3GQU2adz7yFIQ5azP/wT/+j/+Q/MN3/ZV+6EQkhfWmy4M/oE5+zWPRW5qVO&#10;1mVeMcjQnQ6bO9vLmU/2w4eYbEP3xAffXXy2ZX6XN9sveVbfpdON8WmOK7+dreqqrLbQQZ/q8N/R&#10;rBNfZWpgq/asf4fnVil6FYdd9F+1DVT/gzc0r6iSdCGJBwsum/nCIzsn9B9xA5UDygVTvarhebh1&#10;SryB349PDxYGpr+MiTTZr4UGj24W8aAhH1WJ3P5qMSHNUt6HX1inKn+AIW+7Ifqd0/jRP9+I5cY4&#10;1NHTHJn6iFFC84NKdKI3PHpgY5mM/v2DcY0kDvojjz4gVBwbpFLrk3VmDJb+pnHcULSBwRGyl6gW&#10;Xek1uIiYzzWjITY+zHwwXs8ypY1MEeJV/H6reeMDYebXcVQPdgPUGPUA4HFp/tShOUQl00d/4KZx&#10;HOvKUeOWHxuy2MgDHl7D/HyaJJi/149sSjHqLOpKOerI36iWioSZd8d4md9gHjo+6E0u3oPLo4Ry&#10;OmuU9Ns85uRwWfD2Of5Q5EKgrtGxfK0uV5yI0wzqAMfQrlc2MqDBHxla86LXr97UwTjpA/uBChdf&#10;N2P81veP41d3ejy4OY1x+AdQGqcANZrXuuceD2KHOkm47EcplfviIB6/v6kNVI63DU50rP/5YK4B&#10;2f95fnN6Diy4fq0PoGI+8F/XwQAQ/wsotyauKxirTF7o0c9+ApnrjJ959g0NxjlOsJVPC0jzHXTm&#10;G+uH85H8EycUZaMW6rMNVP6bFHAyygd+qOiLPpDndXM4YieuUj7wqfqZrxqGDGy3fpsNVEJwnjZ+&#10;f1vrCxy5Xs7zJm+gsnjeaK11dGyU+/ZRa3Vm4bD8y72Bao2X6xDf8OOCH08XWtdHYMCX9VNx5rr/&#10;A7+qc9yx8Be6zLOfMZZfFeIbrMYz0X5ZsHt8qZ/zeK4xgDO/qq+yctRDfWmc3l81DvklD+PAv8TL&#10;/3WcGq9rB+xU1N1SvD23uMqeawYlPTTiwW3ki5Tuomeiy4HgVR4YKs7UE/VWxryIV7khyhx2dwpe&#10;I2de+QCQ20KtA65V74ntBTvyHY3zGkBEdUTXYOOtjnWkuvLSBowYFzEeOF/oT4/pkW2MG48MyNAp&#10;E76hMo2v99ca8UHd3bxTbNHoy9aPA1zzUp28Kw7O4633n8YGlF/Un/6P89FBMQXzoIzSHYehum6R&#10;p7HilUTOcbBu49uAtU+FhDN1iIOGXT5Ra7hjHpR1J3qs8RqfmlPOMf5XP6VeeSlIfq0arat4X2g5&#10;LdWxckQc+5VHjCXa1PwoVjjHmaKcoRp9srHK5sUjPaH69u5oa1DF0kWuU9y8RvTP+83s4V1ag6IF&#10;Tu/NfcfAYiOX5jFngF/4gVtYYowa0Wx3hMzuR8KXD7JLoXpfOkyCJYunzqAeagtcrYpXLT2Pisb8&#10;jyYmUf8SoNNwMt5lf8bpXZEXsDoxX/U5L/KYnzXsENsL55r37fPkFnOFvlYfyysMHih2MIdJ4Iod&#10;rhWXPI/q6Df7BoCqqn+tmN93A5XVOvSqeQn81Kf3Yb0451BUPMzX/2vtx+jr+opRazyRt8rg8ULN&#10;nZy5k4h/rUveuP+nSF+k1Nf4sEVEmIWDZF03os8g4t1gNHg+t5K3jqO/nn/wD/vrq/K89nGEhx7p&#10;a2UBp6UJTn0o6rfxG6jIwHWQPvkGl6K80/G8pfejPvKPN1ApozZQ6c7kmaSYR+6b3mSEX9+o9K5O&#10;rh8J78O8UCZ//jh05fMIcCACmvtD55T1M8ZEPPTga8LZ06/y+1hHPs7rYx57/hgXFq0jj3BqOI04&#10;6inOV6TTWE/Kr6tGVMIzKPFQrHG9t/hx4ubPH+WDf+2T8+jYFrNpHRwN8zyJunX9yz/WTORVXR/d&#10;zFPz0f+xL2njDoX/8eqrlXmxgYqkRl9X8DCCO6JRX7GM1+z5oA90tV//zTkYL2iNw5X8UH+QMWOs&#10;DrwWZZ6XZnCjb36AZbuBylx/0XfabcA+ZpN9tPYy1+1Ajn4nHfjM98EzQ9Sn3+38WDFvz+tG5TXe&#10;aMLjrQ/68qwSmI7xORR5oqq9Wl8xBl37zZ3PlSR4PSOuDzrj9MCo8KHgnLMrIAis0sNTELgfQaZ3&#10;fDy/XmYyqxnFGeeP9htBdHB9Qe9KD43gibeSpXy/aGON6pb70/R3YOy71t+xgYq6Vo7x+ufYVl/1&#10;3CxezRsoasvt7k/bMVK9ettad8PuzLjN8PknRn/6VEA5GCe4VVrcp0gcCuKQqx099M6OH5T8xCFj&#10;rxQ/6PdsoIoZ8dnbYFl7iBmLmPgBDE3rLnDlPeawe9b016rYxY6IckEnTPEeNdaxFpevrxGGn9ab&#10;H5MqodYkvYWZNOu5JGezDsd5xJ9kB/+5wVRpqGHJ3E9rfyRmvFDeV0X19brzV0zWO2/vu1XOH289&#10;XLVWHjh0xPMbqMbpZTEZB3jDVmw66DupDEGraXDKNeBRXATW9wW05rM2ymgWfrKfQFOPEcbnAZaQ&#10;BsYAZv+jAcblG6gsX71+upvlVQ395znB9aO++EcbqOQ3Cio03x8O55+MQsOp+BXHfTqU9iof+vMQ&#10;E0THuKHuL9dTHHxwM477bY1DnnQ8J1PHnwvVj+6HntKb2uNqSQ5xM+krgx+0etgGqn/fdP+vfemU&#10;ECpQ8bsvTp07v11s1VmJlxpZl3nFZhn+Cd35nOmk10G9kF7lnQ++d7ZP/HLM5GP1TfEj5mmOK7+d&#10;badTg1kPD832Kx22Hc26yu/kM530n3xxy1Rs3O2OebLup//1v/tn/6MGzTfWxetgA9Uv44JUL0Cx&#10;c1metD/WK3cWmdJBfL0Q8KdyuKBXPy5oxPGGsX5wSRfzN22QkBvJ6IU89D3eh84LbGrZWaWJm4he&#10;VSUeHQwgO0N1w4oIbqT073e1muxF/u0ffv5HbVT7zW6EMS3zJ3tH3/ENZmHLCDNvkQ47OtFoKD6W&#10;tSgbQPTtt+vZVnxQZP37j6BZnPl5Kh+X8kYe/YSLx1t7nsnaiJu4/D3C9eKxz2G675DEq4x9Kcp5&#10;o3ojoJFN3EbOEbXIetJxHWP6xZ88og+9xrRbb+bvY/e7dc5vTubodw9rQh/A6tAb5cgZ/c02rLnI&#10;6W7+ojUkeBi/ebiPxwsnxYwbKbH5fZj3aR34WrT+HJPRrxcQIPmIAG/M3wCZDZfo3kxjvoRrPjhP&#10;tLp00If7K4me4Ixi9/BUz4Pqi/kzHX7+lJrV/VRmEEa971pXdRSMn7GH8W38fd6SP7U3qjAVwyE/&#10;wVCrt8ZrgsX+pJ8AMwr+/o391BcfcPjaMD8oKSeQUxEM+Yr6OH4zMr/4n/XPOuQ6T1z9DVRcHzkf&#10;oed9arA6oCGdvXL9nvax04QPrtH7eCylfywgyoV2LAbvy/CcHwiMBUy/jMPvYxbvbxAsOf6Mn8WF&#10;PzjWfsi7+ovxVj12KHmRocT9Os485u23seEn/ia9dTcmjvmLK5dlKQ/wnI/kX5Qze2mcY0OQ/QSL&#10;DvClXz4YjAVvuBnWOsCFvvBHxj+8dV4ETlD0+J9toMIPij+yn4cmVD32Rakf97OpB3Cdv3aQBzr9&#10;xgWz9s8HBfg93TCFPzQ+5kN6pdSFvvQ3QrDXDPhDX/zmeRWRa35rppCBzc/LjQt68vATOVwfNBv6&#10;GsvJLyvi6Y+UrEfkdb6GhnUTGzC0zkLP+ESp4yY7gVSnbqCK+388KyhD7SPniwrH1+p/tL7my3b1&#10;RZ9Zf8Z7/2Z07Gw8Pq7xvEaM+nkdp+nGBSRQsddxAv3Jk4Ff+gCGhINGvPKAahj4RgDPQuBVwodI&#10;XVHvfu+WtNPL+z8gYF5mdQd7GXbuL3xDiavf03rglFq4ZGOdWl9jIwwfiBI0N7h4q3rGHC0bFc8G&#10;KvwrpW82MGh2fcgjXrzyvBxjvkNvHu5UPe19hztoPsKTeuS7xuN1PRAX+eiOjrEOaj3+eXwD+Wc9&#10;kVtQbNzVaooY6rukYZBypTgsg1IBL9uYXAKn5Xj9r/HzT2F4A+RY67eeF7Nfr5f9a+awxWm45uWI&#10;m413DJi8nkXuox9fX5R5WQkY3DlCvdRM4NdDJeM8messGhnXy+jds/j7JZt3/9N5mv/oPdaNcInc&#10;oaZO+EQWvYaf5vh6A1WNj/F4nCeL96CRHd9VRYse/LJW/MTZz9uET3GcH2SX+yRu3OdCtnoKsMF7&#10;fmvJnzpM0H3HMbL3aaomuzrW82j0T8YjBUfosnoWy7Mb9/K64+Lt78DJiujfbMhKzA/WeXySzpLS&#10;c9xPpdEBDclfx4Mp6wRLxA9MPBsrEI+g9XqEVfm0Dp5uoMpx4lc/DAyPIz3Wt3rjvhlewi1GMv00&#10;1zLaS0XDPe0laMTxHDnjR3nyDvGFZH/VUVtRN6r6+iOXaKkb+XXee7SvR7nlvApigyz+kVc4yJtD&#10;Y5FCeIQOv3n/G66R59VvmCeeS4bLdNVDSz0o+jMcGScbqGgcf+hv4wcO5e9Dth8sdcRMVhc//GR/&#10;uoNiRuf1IunE6jr3euhP+GndrwyzbvVHHgBTh3GQm3hkJqqED7PutwPLsnGK+Jd8RI6E2GcfY5h8&#10;o7TmmX7kWUPH1Sl4g1tcZwypMf6gdg3w92e6jmgF6n4StNaRv4/UqdZfzKdmcczsrHtopAjUVZSO&#10;WAWWAYDP/Md1MOZ6gKT4wdZ4xhnpot+1TlQvgKvPu7xvOstHXiifJ+AP5WrM51dlWK8iA0mWsbJi&#10;dY9504A1ZGwgsfpJCYylHz7vwFr98YMuv+Aoj552f/htvAMPODG/0nR+0Ls7zUSxvoSnj8leZLIz&#10;zJlYJxq3KX0NGsKWiOeH2vdBVsJcFF7xZYObTDocZa/vL6G0V3CjW6XOh8d5/rgvOm7DKXKnSNUn&#10;wQDYxyy9JcUU+WNFuU4vw0EbqJzXi3Q6cDLKD0qFwVxUR/+1/pM/vyETP2yeSinHPB3Gr/jxOT3v&#10;Yz3egsBvNDPTkofzbOYb40eeAYMhDj3j8PzWh9vVrPckwhk4hjkGMswKiFSjLnn5/IX+hpd+ZaEn&#10;Ajf3M+OPmmaj9A0lX6WMA3rmjx1KHvyh9XOd6k8c9M6OH7T6U4/6hw0cBF3Qmo/1H9MhtGOGXvzK&#10;PIWo67qK+cuhKvFM88FoExb92yqdE3z0CMmuNt4g+fEXHYH+ICG71tvyYxyzAP6jDN+Hog7jWM+z&#10;kYt1SB6uHuDPBqpfBz5+vzf+p/HchR/9QtHz/WnmdbQ3xyd/YmQT77FlA5WGN1oghVN0M7/fB/Q5&#10;WbjV95cB0/k6ILl68HvCT9afKdmITa/8JYjpL2alNTbG8Sd7fvRcspkuvpvsmaWYIeDlSundX8+r&#10;xui/1snQ4SPKfPGcgM27tilmHbhs8et6va5fnkdA2n8vF2yU40FWz3GK9/ul/I7N6BcV5MP7sjz0&#10;7CNWihEHzTHiud8Gz/kXXoohDhqW9fqKY/QZ7/uFxxicD9b6GbjO82CkYj1Rp+alInYoeqhtoPqn&#10;xse0Bxrjiu7IqDl9oVMYPLavUOWr8VWX5R2P7orubHc62fOhPuux0+FzZcNH9Klfjpm8lvBXj6c5&#10;rvx2tp1OvWY9PPTOjt8V3dmk44sayNk/63a8YrnT7exnul2M62wD1f/kSedPQsV6iBPeLsjjgsQJ&#10;DtUb2u3BnaUYZ1y5MB43UNkFbVx3Yz+IblRxp+ICwhtGLkCUYeC/2QOxd0Z/uiiak3Si5GEZxPtQ&#10;7XhWJn9xT25Bqhe9r7w+BOtLmaM9+UQ8VApqklUe+VD8L7aBSn39ND6QHp9Y+Qcubp8BjEKKxcd4&#10;qCC9jvWBOLjLw/uxF3WmPt3bf4LTuGjcbuTgHXS3gcorUEpCOkaaqRnv811WSNxPbGRmiJ68Gysv&#10;ScdZYvU4zEYVpbH7N1zmHJtBN+Q5OLGRlzcOnkNpzM3jNY/G80GhOlAPfDAd4SpoTm5SPs37kEPr&#10;dXxEVl818wYqeUY9YyJcGTyPE5Pok/4ibTj7WEcoG0BKO5Y/1qM+SdW60aG4+BMx6+0YbbNRhPU2&#10;TruIHD0ee7GESjtsIjqOKITu8St1lCfx1BAd0xcprZjXc2ovsitQsTpk3PFSo5ffxaF5msdFPny4&#10;Dvl5Y/6/8kHLiOUDDs2FjjnPJGAikQed8/OiPypm/byBbtM34//DbaDyP4VquIw3TIzOxy88Nami&#10;47rEBIOjf/AhaMcXeq7zbATmnOCDEnAjH/7gnh+01RN5V38C+VWPHUpeZGjkWz9/x/Xmj7CBykc2&#10;rovCh1NHawj8wIPxIceJzCht6sYJBcWCPxth0IuqPjXh8cfPrxfyY2FjeKExT8yrzJ7T+nKLbxA2&#10;neXRv3gOkJc6MJ9xwaR/+vrJH8PkF/mfbqAKb8XF8WeYE0pd6Nl4sdc0+ENf/OZ5FZGs+zNYuT76&#10;eVmLmTz140EuPyc67iMGnvfP9EfKdb5LY/PiEwP6unsG/6Mn0LOA/Gy+JuWMjxlSfp/RMc88R76z&#10;gYqevYR3pZd1fqiDetRxVXtsGDlqa52jdUhjgnhek9YRGeMbgtrzI6gwGc8HAsqUsT1+6WI5MMKI&#10;1WuMw8bq9yuS6s1IPDnwQcHL+lopjNP8+CzM68LBXAS6cMpAzCcyhPPxG2z0Z5VGnflcw8ItNap4&#10;N1/ZX30Jf+/P7l9aCVr2onHoOdFHbc8paz3SvygbAEfACwHPSWdu5T1iQbDnd7zUScz5XAg4jVj+&#10;FMc6b+TgI3JP5n3p6F5my5/Xg0foZc3zVDlDrKhFG/mTfQNaQ9JP6quH+AANrNZzsXdkfsdyq773&#10;rxcljcF4jXix64frzFaO+XyW1ld2iQ1Ur+NhPsAHHFg/YVfXqqn4nHXx3MfQhF/EKJa2yIufqFCK&#10;DSQx7hWVvTK/8HItYFqg1on++7sSayKfV/Ilt+qJ/8F+4Meyjf4segyQcdK313l5SXgSMH2U3Q4j&#10;goy6QzV0oQ37uHbJYRzERH9kkRE+5sMlO19FdShOB1Q896fxRl+qw8H9EiXjZl7jXXTU8DqPNlCl&#10;EYi1L43l0JgKWkKtgTkAmniDxgYqS606dhzXmV2/Rg0tFZ95rQ37Z2K044GSdEBD8ldfYyOvaoxA&#10;L2cgRf+SuFKnWLm/rI+wq0+l0p/w88NSeE4GEtqXV8YHjRX/4jYVtf5qx6tNvOSnf4GTcRso1KGu&#10;E46f9akM6xtOx4DV32zlwNS+9Pzp0I4+uP9F0Gtd8v8YZ7z1q27U97EPnrsCVsPc7fIL/0NTJgC/&#10;3JRp3h9lk/MYN/VrvdCTW30r6O5Y/fA8Rdgxn/JEbtX1kfIbqEpfs7/xvnT5f98GKq0EfeNQVH15&#10;z6MP6kW3ZmZe6NOa97PHB6FxiRFenkWKOMp8VTOfB9UNKoS/5JtpozB25nGc7i99VD/yc51Ehs7x&#10;j3EfN1CtdfGrLXzNZJx3Fo0/eI2Equ9Ygp8JGgFfuS78jjKOamP8VR/+6nec9+bADPkKHNfAGn+s&#10;E/Ercg5znB9p/ccD/DhPVzfke6F+/ttVsODG1TjeIQRO9L2yJs7ilULra0KvAAEsysKTEZ3Mg1df&#10;2d1M7iYHudT1mf1lxs9xTPmVU4kpL9EPTyru+I3ZMMYr/UjSn5qbIcmJeQNX7idgwOcOxHo/ni8Q&#10;5vmBPKSuMvoDtaSHP+GnvMNhoGawUDkMjpsPzF6Gc/Ygzsfh+WdCx1CzFGFmVKDnks9IZhz5oOFj&#10;4zWXqZsR4518miBPq3k3hm+oq4IOx9ny1M99q194Wz1vK3JFvCeJeFfEPPC5+owbuOnqMg/vx15E&#10;x3nGvFc6YwYz50H95P7HBXPa5W/5fV2Ihrtj4UORXQfzWnDT/FnY7E+8J9EwVdcF4WoW+/9X3UBl&#10;/fB5orellhiX+t4cd/YaUv353Jf52m6gEtAC7gB46Bxd2cYR06f1RVAYal3qhdVmwQNFa5Ec/5r3&#10;GC+8jnXDvl5j/Sd54Kv+fIj2BieGEz9ItDwHZ35eYdDQ6vtJ0q7eGcd6ng2bnydewF7sv68/M8U6&#10;1IYf6fU+w53G+W13HeFiX+QFTyh6vj/NvNI/fpmqAh37bxZVP1FWLfihssHbuAcvqt/0FA7xfoPv&#10;/8m2jtf5ov7yCS76t6uLpXWE7UHM/3kfppkPZqtnRaqcXOQr/k98fm28jvV5+qExH4vsEWt5Rn55&#10;CYPYaDccUmjMkyJ5Jxs++HPd9HFaHv/+lxeJ66oi1Sjz7rK9yMUP3mBr/OpDVyZjmI/w1Oe/8TmR&#10;AgPzaFKvEWec4kcgdFSZhPstCn7gEf9K8YOy7pDx5zdVul3jHScen4tyv/A4s3Pd0zzGmDSS14P8&#10;0OphG6j+XdNZEp8g0fylScvyE56JfuJr6V/yX+myDf4dmn0zr145Mo9OdKff6Yi5suFzljfbL/n9&#10;rF+GvBif5rjy29l2OhXPenjonR0/KP7IopnP9qzH70yHfjz2HHKiIzdyznnGv/j+L//tf/U/K9FP&#10;+iDbDm4Iv/yiTY32K0pPHhTZeDHfIIwL19hmZHliCFBPZi9cCLigcOP70X8D0wLPP7kzf/rgG8vk&#10;Iw4ZwDQA8dpIpcN5MeXCSh8/jBsjG7fkqiP2I+gGrhupssTIdFZ5Kn3gb/8GPCprh/zHGEYfwyDj&#10;y6H4X/7RL6FpA1W48Q2Xn0ffkZ8UqhsjK/sOcDh8HOmIWJ5AZrp4/962c0Nvfhoj86Ox+7/DB+YT&#10;zpVscMc+zS8KuFV5/WatemZwkyk9/wyM63e90fGk41EWKOr46VfoqufxDaz4xNsz+kT4PKce9Oin&#10;Q+tHtl9/tkcONTa+EevG0R88NV02X9UNfLQ2xjobOCmPYzZ+skXjX+MWb+PzHJbNCscDnDxiTALF&#10;67kmvYwx8MDCecYbIfWjvn4Y38nXjVt5OE/YGMBzmZ+36k157cvzeqMmGx3lUgPBeqcyRsvhCP/i&#10;faOwPP4GYFMs3mC8xmuHu+aLEP6EHuvV8bUw5pllNa8TQ8H5z4Pwa6XQnOVjI9K8Po15pbEfx/zP&#10;b9CNCaAu9ep1B331W9dZPILyYD83Co25qH2zDsAB+dfxHRTqQamC/32f14vgdD7jNmMPlDGjnE8+&#10;XkvJ+mb8Wqk6vC+FqKxR1jfxHmcmfgPVnBcNRP5cOMfjIvmJIw/jt1TbA7yqH3ryEnzM+/tvoFp9&#10;BW70AY0/IaHzMOZP69khNVlU+piZuOJUnFf+yMh5R75KqQsdlyvERUc/9f4565XzaepHhiXHuFYf&#10;McPcX/UT2BqfngPE/Wm8T+b++ut4DuJ5hI1+8Rsjtb4i/2o8OL+uVqXJ1fun8nw11+WIXX2/jkMu&#10;XIfwG2FxfpiwcMASdPrzADPMa32GApl1zLSs8yRWB/n8J8oUGmpj4nccqA8fwbogB+6Gn+OPPsrO&#10;9ThEG6d72XgCBzZQERZ92VVvzIf6AWtR1VcGNsqR550NVN4LAIzGfhzPj4x/qB8R8KDPQ1Cpk20+&#10;DhRjnHOexzg1WI048IlnJa2+SGsVnVm/ASh+ckz4KfFrR5Ff+WRTB0H8ucFYPihwveRt/ys/dtY7&#10;MvGiuYtUNVxsYK4bdV7m1U9AW1vbPnIV0o0xvZq2GvqdG9j8fmJXP//VgeSK8fpK9OezWIeecMyT&#10;ljXeuRD50Ul2POz+lXEZE4pbpLZX8NADZjwJjvMveaqu2vXV4UlZH8lpsLGONK/ZVtbDNCmPsh+c&#10;3UoehNhAZR1o4Zl7/U1UrGvPpF7FKLUfer4NzvsCo5ey5ucOM3DEK9Xxg+NZbwyU5/xAX+M6Jo/1&#10;e4YDeNH0ig0c9Cd8sakleJsxb1UvoaOv2bhbbH39rBPWfCwgQl7HuGJWn5FPue2wkB/HdVXpfIz2&#10;m1b84E9UWZ/u7dcHD7Aw4R/1ApfoNQIzH5r1GutDGRU9ugjeFJ4RZcF7AAOxdYPjyu6cA7jGizXS&#10;0ZtRfuBhOHC/w5/Pdwc8ho0DgNn6OHmuGqP6FbOViqqBo/rQOHX99PHOjMEw/5Nuvez5o/RT0tyI&#10;tn5GXuoQwHzyk9HqPq4j4jRJsd4YU8RJKscAjvXrY9WLu/qVx3gpAOoYX883rMrnSNr8j1TW1eoL&#10;vxpPH9j1DuP5EaOVf6wjrS8fkZ8z3of3Yz254C+ePvxiPapPNoSsbzgtXwWQ14M3L4wLP8nKoFf/&#10;d7j+vtYl7iefn9f7cpRUnLjX85zr+7EPOcc4GP+8P0ZCXzeeMeGWZfqiLpTwSqN+6p/n2ZGf54sh&#10;vjwf/jB+4y/zseqPeU3XNx/ZuI/rOVMeP/35z07pi+sFMnR3/VCG+A1QWg9C2Q4aJXDMa3QT6Irn&#10;qsHzLtdh+mdeYiEufKJKrAeViFHYyF6ug1GRfKsd5jdotTNO/KudviYdA8MPffRmbcVCmucLfoz3&#10;l3+kUqx/pYvO0C/qNsNX/+TlfibH+bKPoh5Zcn/SYUcPxf/l+eAwvzYv/vnLa23yRh7ma4DlnWfe&#10;RjPO9/k52MCNPsj3Qnl+GucN/YP7fD469E3WRJmncj9aaDOSmJ+BviljHPRV1/+8fpysz+k/6s/x&#10;j+s6KHEdmB0znl+Pz3/TDoOf/5IHlIuCF5r1fYoAdoaPKWameY7gN2uQB0q+ezrqZEcr4vhSLNkc&#10;ZwPFrugOPZ+/+HWLOPNf45Ag1zhrnDqodt806s8fXsfyjXq+FBUG+MazjoaLaeLQ+0l3M6Bwdx9d&#10;Z41hYxS4+Dya49kGKvzITw+cDj4fFj/ft46qLivvnLCRITfs/dhzsVE+9/3Tn8434NFDpmuUptWA&#10;dcE0St9OpVIvRu0OE25i7ZBdajZAaCOIp7EA6f1aNvyM2BzE842jLEcPFq7G2P8fdP0RHeM+o8ql&#10;49Cnyfi7cWPHHzv+0J/8FzeoBWsiHTWuyriiJ1/VVzt+0LqBCv1hnkhqlD5nXm/btOP6iz6FHNjI&#10;b9l9cjUhccy6Yx7m+86Sl3je98Zle2H3Un88v1AHu6hHcV21ut7N+L6p/GVfHWbefCN4zj/PsatO&#10;RPoPOJgvG25ICr5soPJ06ST9kwaongYeuW/VQM/TO9d39PgLRx/ryK1Ru8/I+w/j+q8Nsjp0XY5Y&#10;O58sRm7kFI3lqvl2d0XYFyjdrwNyRbTV+HOctzoP9Y/nOc7vo7/KCcwo6VVtfXiPkXD2mqbRLfSr&#10;+6nzY7w/2g4u5eHzO+bFgzR2Wb0Q+ER95nP9BZahV3P+34NGVyPPkLSkzcXzagOZs/aDMOrrVz2P&#10;i4739UwT98nVz+hr4OHXN9UdA4VG9vwafYEr+fEgDooeuuIiD88bB7uZOO3AlfsF8Vz3fv7Fvn9t&#10;B3rWMfnO+sD+7/2H//G/Y7zgzF+arCxf8fgqpfyqjA57zbXTVx0yVDkqj3xFsy3z5Ms68fnIPuh3&#10;uic2fESvcmS/LR+raGt6rHya48pvZ9vp1FTWw0Pv7Ds/6dBnesXXGOQaE0/HkT/77Hj57vRVd/A7&#10;bqDSxTjWwy/jT7v9RTdQ2dWMN25x+tsGo/ENzPVAr+HYBWo8QXDhYZB8EDL/lJ/5akTKK8oFCco3&#10;Tn3jy5hG97R3Fh5neESN+Mgiclgi3YjsHw8w4QN+ovaleoMa+3Io/noDlf2JPxW04/jARV3h4Fb3&#10;WS/6DVRefarGtE55MaPAUIALN4YYh43lj7CByobEGyf1pV79b5DrpmlAeK++EPRih6m5gbns8QaY&#10;Ua0fxV9voAIb5lXrR7mFf3yDgQ/QwelyA5X3Y/cnUU9ta2tQ789elGcdUUsrSWUl8UZvfoDmybQc&#10;Yz3q9qd1RT/zN1CNtOO5xOrrPmm+vn5GXtfYi2qprxGD2ktJ5z1P7ZcYf/CpGVRfRTb19Yba16je&#10;+dv/+BvQ9kGkTkQL4Q1j/g1gSg+u0LXOLwZzkY+NC359wo9U1hfzxAcHtS5DPvn+S4wRJ6Nzvqgx&#10;bNsNVPRjPuBQr5fIf9UNVNZnXD+FV8wn55OPV3af1DV+eeoAzxCGVikGoB5nRs5T97MXxg31x0XT&#10;gy9x5DnUIUmirKPqh568hBzz/sE3UGkdCX87tI50afIvyQPnOm7/YM7sa/wRj6xc+eADvKxTBM8B&#10;9f4566VvbCh26keiJR/raz7IL/qLX8/HdcTWYPwmyFiXGvtvY0OZvbOLy5HuM8NPpbj/j7KTjLRT&#10;FhOdLGpw2k8Axrcw6XeuyxEJbq80rt9ch7CPsIkHedFDpz8n4DCseQ0FMus47lvjvDQX8pNPG6gc&#10;XxtcjDfOV82jDvmLY15/nG+Uw+5OslPIFfoGnhjdh8Nvnachhz/PRTZvFp/xPtZVnrC+s4HKx5Xy&#10;qnI8P9Z+velHL+CSnWudbKs8OO3HB15gsXDx88uwjJ9g03VI98+FX60TuIPbmCsj84No4RmQeih9&#10;HfOs/NhZ78jZn3RQbKoObsfrBP1pKO41ryPEnlHW1Zm96tWv92Xnj9NxXeBPm4V/jNc9h99xnuy6&#10;M6Dc5c868Fl/EjPg5n1N9l34CA/57YtIGxuohJdGofXh0Tmd8a+4hgP6mv8uT/irt59+st/BJ1H4&#10;WAufbaCK9wJK4GP1seQh2PXDdbVPlT5+A411AN7xPkh5wcdneyaP9fspDtx/jjkX3qtf+pqFjVFP&#10;2kDlozYw5c11NfstfvXp+ThnLdCvr8Lfrsc+9rSBSvGsM71t8K7Geue6DF6r1hWnGt5tcaI/rUe9&#10;A7DZ9DkNtzW+8HPU/LH/iF/1Gx1bkmNdReXfLOHjsucap6MzNkSM24X1FffdYbb48QYKxaDcn/Lz&#10;jdfzUWl80ZWun7lehIODqFn1X3hVR8vBNxhL+ccio6nrS/Opf35bEPUjGrCuyjrDDk3lB3BrHGZj&#10;HGOOLZkp9zierSvl82rj+YV1vxtH6ibwzAoN8IMj1q8NRfNjR8Wr9h1+Ma8ZP77xtPc/bwz/Y31f&#10;4T5vx/PrtS5x1xuoGN96/oq66zyqfdCx9MwPq0JI1Xmq8RknLRT6JG+l9KNlEOs15pM6x+uz32bU&#10;xZgvq/BX3UCl6782RL/Oj8Yp3PL1TzodwlFrSGfAWP4vz8fg6hea6cdMWDzr1jMq4fE8wA7FjbzQ&#10;auc6iX+1EzdpnD6rH10Yx8H4JTKfkS/Wo+y/2gaqsdJG1DnJ609eXsmUovRTo8/6xw878VDsef35&#10;jBnuY8je9/wNkgQMSt4QLcaBJbI4K5NfQ7UexvpPOMqbfJl6Ni67Fpdx0LrzuLGBA/xduXvR+e4h&#10;8Rw3gk/vW3wD1q/91oj6Uj+5TqQbd9LN+sRftThPXj8HlFHPNwzURa/jcfYN9BippONxyJ9+t0f2&#10;qvO9vk8R9cZpNkOYFp4j+MYweaAz4IpR43r+MKpe83GWx3F2Z4szqmWjNDznEKffDeN5R2I9f2gs&#10;miVXaT4scD5/8EGy5VI+zy2qQ3H6TrlRt4V25Il3J6xLmdxH6zHlpy+fR8+nl5Fo4zcsPj5lXPdr&#10;c7aBzPetI8n8vDZNmNKrl1nGBM2v+uL7Um9toFLLApyEanIAz/icRovmK1eeEOSs+qbUwQf543Mw&#10;4SeLroVOh59/Hm71fPyprp9Vyv/X3EBl/fgGDPWtwarxccxxnsjVL68f2YiHYq90u4HK+nqZJ0+6&#10;+px5vWfWl2gaBE0mGvV1LslvTchLX34df81LPJezuNyvmi/12ckxesAu6lF2HnsnrPt0HtM2XULV&#10;t7cvOuKOq1T4h/dhAxVtmsnxtcr+ByjUS8bNcn7nBiqNQ/eFGGeMivuMX5dcFdcbXdHUC7hqeBoj&#10;X2O/37HfSGmvr/M1TYMBrxDtnPUNVJZfG4js36ybPhcVkhM65s10LCHZWa+R3/L6dUUWHdGX8quA&#10;oNZ1W9af5v09KpDHw+xl9ZueK8yV+/dhA5UqKbnbLXuktCSrP/Lyvth+gZYfWice6tdXcFB9JdHz&#10;XvwGKvWnOdH86fD7vpeMeqwjqDsdXkYc8SFOD+Kg0zAY8IDyvIWf6y0npx3XNe4X2Lnu/azfgGv9&#10;ky8/pyjnWR/U22yg0kQJtLuvp34qlX0l19x3umyHhyoX/GA9f9bhk3WZP7OTL/ve6bDnnOh29Knf&#10;LtbPwa3hDWVZwqeRV347206n5FkPD6U48hnNeeSz8zvTVX/k7J917/J6cicX/C5HtUnW5Ux/VeZf&#10;s69/w77+dfv6J/b1r9iXbDVGeaXTQY0qo9/RHIe96rK849Ht6E6nOhyZly7Lma+2s3j0O1rz7XzO&#10;dF+JPcvZ+kagEWgEGoFGoBFoBBqBRqARaAQagUagEWgEGoFGoBFoBBqBRqARaAQagUagEWgEGoG/&#10;HwS+sjnkndidb9VlOfOajSzDV5r9qi3LV3y1ST7TYctUPdTNSFnGVzr9ho7/z77+hX39P/b1f9vX&#10;P7cv/c5V2WpclcklKpsO+Gz7hCdXjr3SZRs8VDngB3vANNvwPfPLvvhAa+yV752NnO/45ZjJf8fG&#10;jqc5rvzesWVfeCgDQ65U9qqTjA571mFDt5PPdDnmK/xu4xP52PCEj6g2S+lLv58UWf74EPsVaunm&#10;pivyVB0ytPqhv6J3tmyv/E4+00mfD/X65Hjq9yRX+zQCjUAj0Ag0Ao1AI9AINAKNQCPQCDQCjUAj&#10;0Ag0Ao1AI9AINAKNQCPQCDQCjUAj0Ag0Ap8isNuYssv1xG/nU3VZzrxqIld6Zau+kvmqcVWPLIpv&#10;1n3KsxmKjVL6O3/ikZWXTVH47mpd2Xb+7+h24606ZCj5JevIsngd0Myjg7pj8s36zOccxGRafZ/a&#10;PvHLMZP/js0fT3Nc+b1jy753PHaoBg5/RWXb2bMOnzNdtp/x6uedTU1PfLNP5msPO1vtR7Li5Kuj&#10;5niiyz47Hl2mmVfNnTzUc56yT+V3vuig1EGu9M5e/bP8ldicp/lGoBFoBBqBRqARaAQagUagEWgE&#10;GoFGoBFoBBqBRqARaAQagUagEWgEGoFGoBFoBBqBv08ErjaY3CFyF3tl39my7oxXT9jO6J1Pjqv8&#10;Tr7SsYGJmvJl45P4/IVv1sFnW+axV/rEhxj56kB+h+7isg4eSm7kK/rUlv0qv5Ol41A/Z8eVLcc8&#10;9csxk/+OjR1Pc1z5vWPLvpnXoJArvbJVX8lZd8XvfNFVSg91MxLybkNTzSH5if8Tn13upzrGkv2r&#10;LsvwUMVVHnlH39HJVwc1QnqVdz747mjNt/M5030l9ixn6xuBRqARaAQagUagEWgEGoFGoBFoBBqB&#10;RqARaAQagUagEWgEGoFGoBFoBBqBRqARaAT+fhD4yuaQd2J3vlVXZc0COuhTXfVHFs08+bKu+iDv&#10;fLLtKzybnK42Rj3xyT3s/DVeauSx57jM73yy7o7HfkXvbNle+Z0sHYfGcnZc2XLMU78cM/nv2Njx&#10;NMeV3zu27Jt5DQq50ie2GiOZL+KzD7YrHZuicnyO2/FsfpINnjxX/lc+Z3FVrz7J86TnnU/W3fHY&#10;r+idLdsrv5Ol49D4z44rW4556pdjmm8EGoFGoBFoBBqBRqARaAQagUagEWgEGoFGoBFoBBqBRqAR&#10;aAQagUagEWgEGoFGoBFoBL4bgacbSK783rFl38xrXMiVXtmqr+Ssu+J3vugqpQc2LlU7G5eq/kwm&#10;z1Vc9VEPV/611l3P2HNc1mVePshQdMg7utPluGyv/E6WjqPmQS96ZfvEL8dM/js2fzzNceX3ji37&#10;Zl6DQq70ia3GSM66T2XivoOyueku11O/uzw7O1hmW9WdyVkPv6M7nepxPOF3vu/q8K8016+2lhuB&#10;RqARaAQagUagEWgEGoFGoBFoBBqBRqARaAQagUagEWgEGoFGoBFoBBqBRqARaAQagb82Ak83najP&#10;ne8nuhyz49FBc210mWYeX+my/kze+eD7HfTp5qenfp/09C4m2R8eCl7IO7rT5bhsr/xOlo6j5kEv&#10;emX7xC/HTP47NoI8zXHl946t+mYZHqqBwldabdUuOesq/0QmxxlVD+9udpK/jnfiiFEf8Lv4nFf8&#10;Wd/oq8+ZnPXwUOXigK9U9itdjc/+Oxu6TMmfdZm/s2ffyn8ltuZquRFoBBqBRqARaAQagUagEWgE&#10;GoFGoBFoBBqBRqARaAQagUagEWgEGoFGoBFoBBqBRuDvD4Gnm0h2yNzFvmvP/plX7SzDQ7MdHRQb&#10;cqaZz35ZL34no8+UHPxWqGwTj57NT/KHr747ucbvfHY64na2Mx1jwX4lZxs8VPHwgz3geWer9icy&#10;dXa+T22f+OWYyX/Hxo6nOa783rFV3yzDQzVQeOhOh0008/hWffbZ2dBVqnxsXKq568am7Fvz7OQa&#10;v/P5qq72XGXlz7rMZxv6J3TnI52OmjPr3CG94JtUMz7r4Hf+2N6l35nr3drt3wg0Ao1AI9AINAKN&#10;QCPQCDQCjUAj0Ag0Ao1AI9AINAKNQCPQCDQCjUAj0Ag0Ao1AI/C3jwAbXL5jJFe5dradTn1kPTyU&#10;PpGhOQ7dEyqf7Ff5nf3MB9+vUjY8fbK5SrXP4sEI+12f+OOX5czLjgzd6bC5s71Un2zHlnU17kxG&#10;v4t9avvEL8dM/js2djzN8cRv51N1V3K2wVeqwVddljOPb9ZVfidLV79yrmp7KrP56h1/1SUOHprz&#10;SCeZjVjZtuPxx5blzMuODN3psLmzvVSfbMeWdTXuTN7F4JtprpH1lX/qV+NabgQagUagEWgEGoFG&#10;oBFoBBqBRqARaAQagUagEWgEGoFGoBFoBBqBRqARaAQagUagEWgEvhOBvJnlKu8Tv51P1V3J2KDq&#10;Bx6602ETzTy+VZ99djZ0lSofG59qbjYuQRULT0zNdya/67/LU/t74pNjdvyVDpuoDtXTUWnWVf6J&#10;vPORrh7UrfoqP/WrcS5/x+aPpzme+O18qu5KzjZ4qAYM/4TufLJOPF/kRsbv6WakHPcuTw02Sb0b&#10;f+evsVGj+p6NGz/sUOnhoeiQM808flDZdGQ589XmzuOl+l355rgdv8u182tdI9AINAKNQCPQCDQC&#10;jUAj0Ag0Ao1AI9AINAKNQCPQCDQCjUAj0Ag0Ao1AI9AINAKNQCPweyLw6QaSXdxOp96rPsuZz77o&#10;oTsbOnwyzfzOT3a+sj3r2ACF7jspub9js9RVXxobtarf2bjxww6VHv4J3flkXeWfyDsf6epBr1Vf&#10;5ad+Nc7l79j88TTHE7+dT9VdydkGD9WA4Z/QnU/WieeL3Gcy+koVx+akugEKW415IuecOQ98pcqp&#10;40nu6lvjsnzHY88087mW9DrQVb7K2a/aJNej+r9rr/4tNwKNQCPQCDQCjUAj0Ag0Ao1AI9AINAKN&#10;QCPQCDQCjUAj0Ag0Ao1AI9AINAKNQCPQCDQCfwQE7jaWvGvP/pnXWLO849FBcwy6TJ/yV36yXX3R&#10;A5uTKlVs1Um+ynlmI0+2o4Nm2xlPz9irLH3WwUOzHd0V3dmyrvJP5J2PdPWg16qv8lO/Gufy3aaR&#10;bVBRPs3xxG/nc6fL9h3/RFd9kEWv+Dsb8VBBx+YmdO9S4uuGq3fzPPFXv1d+2X7GKx5bpdiqPsuZ&#10;z/5P9PLhqLHS73T4V/qO73fG1lwtNwKNQCPQCDQCjUAj0Ag0Ao1AI9AINAKNQCPQCDQCjUAj0Ag0&#10;Ao1AI9AINAKNQCPQCPz9IfCVzSHvxO58n+jwgTJDyFDp4SvFVvVZFl/lXRx+lWbfavsumY1Qop/m&#10;VJ/kucqRx5N5xWT5iq825EwzT+6su+Jl05HjQrPXYYPu4rBl+tQvx0z+K5tCSPI0xxO/nc+drtqR&#10;oeoTHlp1VY8s+glPXKbUzLrfi8+brFQXWfXgK33SSx1DlZUj6+ArzX7VJllH9TnTZX3lJesgV0jr&#10;9Ux/FbOin3NXdZ5nac9GoBFoBBqBRqARaAQagUagEWgEGoFGoBFoBBqBRqARaAQagUagEWgEGoFG&#10;oBFoBBqBv1cEvrQ5pIB2levMttNnXeZVDhn6VIe/aOZrfLbhu9MRl312vPzYsJQpObMO312e30N3&#10;N4Zs/4TfxUing/FDz3RZX3nJOnKO0Ox12KC7OGyZPvXLMZP/jo0dT3M88dv53OmqHRmqwcJDdzps&#10;mX7CK4Y4Nimhe4eqR+IzfSfHu7655lWs/LBnXrosw0OzveqQM808sVlX+SeyfDhyTnTQKxs+ok/9&#10;ckzzjUAj0Ag0Ao1AI9AINAKNQCPQCDQCjUAj0Ag0Ao1AI9AINAKNQCPQCDQCjUAj0Ag0Ao3AdyPw&#10;dAPJld87tuqb5R3/RIdPppkXZpKzbidnP+yZys6mqKz/bp4alX5S56rnPN53eHx39B1d9q28ZB0a&#10;cz12uk98FPMkV8095e/Y/PE0xxO/nc+drtqRoRosPHSnw7ajWVf5J7J86hc9VP13yHnDleogv5v7&#10;qsdsO+NVDxt0p8PmzvZSfbIdW/XNPtje0eWYs7jq847fLrZ1jUAj0Ag0Ao1AI9AINAKNQCPQCDQC&#10;jUAj0Ag0Ao1AI9AINAKNQCPQCDQCjUAj0Ag0Ao3AdyHwdAPJE7+dz52u2pGhGic8dKfDJpp5fKs+&#10;+1QeX2jNgf6KKqZugJJ8FfMV25Meq8+VnG3wT+jO50yX9ZWXrEOY1GOn+8RHMU9y1dxTrptRpuEN&#10;5mmOJ347nye67LPjn+jw2dGsq3yVBZ10uy/ZPt3MtMv3nTr1dpev+lzJ2Qb/Dt35Zl3lq6yxnB1n&#10;tjP9WR7pP4m5yte2RqARaAQagUagEWgEGoFGoBFoBBqBRqARaAQagUagEWgEGoFGoBFoBBqBRqAR&#10;aAQagUbgEwQ+2UByFnOmV1/ZlvkrG37Q7IvuCc0+lX8iy6d+0UvV/zVl9cSmrbM+ct+Zl3+Wdzw6&#10;KDHImWZ+55ft4nVkv9A81+EP3eXClulTvxwz+e/Y/PE0xxO/M5+qv5KzDR6qgcNDqw79jmad+CqT&#10;C1umV7bsV3NWGxuwoNUuGVulO98z3Vm/WZ958mQdfKXyzbrMY7vTZbt4HbvYsBxfsx+WnQ7bFf00&#10;7ipn2xqBRqARaAQagUagEWgEGoFGoBFoBBqBRqARaAQagUagEWgEGoFGoBFoBBqBRqARaAQagXcR&#10;+HQDyS5up6OfbMu87Fne8e/o8N3RrBPPFz2c2a/05KhUOdnMlGn1I/edD367+J0uj6nasy3ztQa2&#10;SrOfbDre1eUYT5BynMl3euyi9JN1O/6p3y72sOFk6/BA+XQDyRO/K59sy7xazPIdv7OjE818zl1t&#10;2a/y+F7p72w5x3fzGteTzVWMv9bP+szXMWGDZju6TDOP75nuSp9t4vOR8z7RZ58df5Zv59u6RqAR&#10;aAQagUagEWgEGoFGoBFoBBqBRqARaAQagUagEWgEGoFGoBFoBBqBRqARaAQagUbg90Lg0w0kZ3Hv&#10;6PGFMkZkqPTw0J0Om2jm8c266rOz7XzQ4Z83PuU62e/35q/qntmy/o7HDmXslWLP9Cl/5SdbPqib&#10;dZV/4qOYp341v8vfsfnjnRx3vlf2bMu8BnImZz08NMehyzTz+GZd5rNd+mxDznTnn+2Zly+bnaSH&#10;h2bfr/B3Pe3s6KCqf8djv6I7W9aJ15HrhWa9YkNTZfTQO/u7fvg3bQQagUagEWgEGoFGoBFoBBqB&#10;RqARaAQagUagEWgEGoFGoBFoBBqBRqARaAQagUagEWgE/hoIPN1QcudX7VXW2NBBGW+W4aG7OGw7&#10;mnVnPDll52unw1bzZP0nvGrljVjkR/c051XPOxs6KHWphx6a7egyzTy+Z7qsF69jFxOW42v2O1pC&#10;urPnmHd8c5zzTzeNvAQmxTs57nyv7NmWebVyJmf9jkcHJReyaObv7NUfOefIusor/3dvjMo1cv9Z&#10;X/kzv6rP8h1f7cg7+o4u+4rn0JjyUeVsE/9Ve83XciPQCDQCjUAj0Ag0Ao1AI9AINAKNQCPQCDQC&#10;jUAj0Ag0Ao1AI9AINAKNQCPQCDQCjUAj8EdA4G5jybv2nX/VIUOFAzx0p6s25Eyf8tVPMl/URj6j&#10;T/3O4s/0yvt0U9Wuh6rL8o7f6dQbB3ylsqPLfNZlvXgd2Z75sK7XK1vNs6L23F2ufdTQ3m0auQz+&#10;Yo5d7Z2OHnY2dNCdLzaofCpfZXzQZ1r5KudY2aod3ZU++8ArrzZXEfcdG63IKUqdTHf6rMs8fRGP&#10;DZrt0unIvsiZnvHkkl1HlXe6nY8Hj5ev2nOu5huBRqARaAQagUagEWgEGoFGoBFoBBqBRqARaAQa&#10;gUagEWgEGoFGoBFoBBqBRqARaAQagT8KAncbS9617/yrDhkqLHZ81VWZOPSZVr7KOVa2akeH/umG&#10;phxXedXMeTJffXfyrmf57fRZl/nqjw2a7dLpoJeQFlbYMq18lsktHcdOd2W78iduRz+N81x3m0Z2&#10;Bavu0xy7uJ2OejsbOujON9vgofKHv6I7m3RZX/md/UqHDUpvyJ9S5Xmy2eqs3k6fdZlXj8jQnQ5b&#10;ppknJusyn+1ZL15HtZ/p3Hm87GLesWff5huBRqARaAQagUagEWgEGoFGoBFoBBqBRqARaAQagUag&#10;EWgEGoFGoBFoBBqBRqARaAQagT8KAncbSz4GHKLPAABAAElEQVSx15gzOet3/JUOW6aZF76S+cpy&#10;5nd2dKI732p/dyNUjq/8Xb2znnZxWZf5nCPr4a/ozpZ1lc8ydaXj2OmubFf+xO3op3Ge627TyK5g&#10;1X2aYxe301FvZ6s6ZKhid/yVDtuOZt1TXn580Q8yVPonm5w+9X8ad9VH7T3Ldzz2JzT7ZF5j4Mi8&#10;dHfyzodc0JoDfaVP/Wpcy41AI9AINAKNQCPQCDQCjUAj0Ag0Ao1AI9AINAKNQCPQCDQCjUAj0Ag0&#10;Ao1AI9AINAKNwF8SgacbSu78dvaqu5KxQYXBjkf3hGafK77aJKO72hSlHq/s5Kn03bg7f9lrDfpH&#10;n33ueOxXdGfLuszTi3Q6qnymc+cP/Inb0V3tnd9W9x2bQT7NsYvb6Wh8Z6u6LMNDlWfHo3tCdz5Z&#10;V3nJ7+jwJ+adTVU5Bj7n2/HC5KyGbDWm6pChtS76d2j2zTy5s068jmwLzatu54PvWY5sP+Pv8p7F&#10;tb4RaAQagUagEWgEGoFGoBFoBBqBRqARaAQagUagEWgEGoFGoBFoBBqBRqARaAQagUagEfhOBD7d&#10;QHIXV+1V1hiqLsvw0OqP/h2afTNPbumyHvlK93TDFDWe+lNbcU9iyE/cVc/45Bh4aI5H94Rmn8yT&#10;L+vE68i20Ox1V7ZdDvyv6KdxnvM7Nn98muMqbmd7oss+O36nExDoRTNfbcjZ54qvNslnOvRnG5qI&#10;fcevxmS58nls2O502Q4PVQ74M4pPtp/xZ77VX7KO7L+T3Sm9VP9kumQ/jbtM2sZGoBFoBBqBRqAR&#10;aAQagUagEWgEGoFGoBFoBBqBRqARaAQagUagEWgEGoFGoBFoBBqBRuBNBD7dQHIXV+1VVptVl2V4&#10;aPWveuQrurNlXeUlv6PD/ywm2zOvsT3dJHXlB0Y195mc/Xc8ukqVL+vOePzO7J7EXrLfu7orf2xX&#10;dFf7yv9g+47NH5/muIur9iprIFWX5Tt+Z0e3o3e6bK+85DPdlf7ORl4omCBXKvvVBq1dfNVlecdf&#10;6bBB1R/HHX9mV3y27fJd6Z7Y8NnRXe2dX+sagUagEWgEGoFGoBFoBBqBRqARaAQagUagEWgEGoFG&#10;oBFoBBqBRqARaAQagUagEWgEGoHfE4FPN5Bcxe1sT3TZBx4qDK54bFd0Z8u6yu/kMx36qw1O8sEP&#10;/o4y7p3fmW2nz7o7fmdHt6N3umyv/E7e6cBNtt1xZ9/FSPdpnOf7js0fn+a4izuzZ33mNaAsv8Pj&#10;+w6V784/6/DZ6eg3+8Bf2Xa5iNvRq1xntqzPPPnRQWtP6M9o9pePDnRn/Jm9+kvWkf1Ds17PbGf6&#10;FfnKfRLzmqU1jUAj0Ag0Ao1AI9AINAKNQCPQCDQCjUAj0Ag0Ao1AI9AINAKNQCPQCDQCjUAj0Ag0&#10;Ao3A1xD4ZAPJWcyZXh3ubFWXZXhozbHTS4f+imZb5qkhHV9Zl3nsOT7r4M9isGd653tlr7Yqq07W&#10;wUPpA/kTmmOe8ld+snHQP3Kld/bqj/xpnMd/x+aPT3PcxZ3Zqz7Ln/K7OHSimRdwT3T45Fh0OQf2&#10;s98MVX3JkelXfWp8lemRmtm+49FVmvNk27s8eRSno8pnOnc+8ccG3eXE9i79zlzv1m7/RqARaAQa&#10;gUagEWgEGoFGoBFoBBqBRqARaAQagUagEWgEGoFGoBFoBBqBRqARaAQagb99BL60OaQM/0muK5+d&#10;reqQoWrhHR5f0cznPFn/lK/5zmT0NW/WZ56+sq7yOx/pdr/pqvpWWbmzDh6a7Vc62XRU/6z7hK8x&#10;kjmohVzpnb36I38a5/HfsbHj0xx3cWf2qr+Ss23Ho4MKFPgdfUcn3+xf+Z1MzFds5GAsyO/mrPFn&#10;ctbDV5prV5tkHfg85a/8qk1yPnKtrM/8E5/sf8V/Z66rOm1rBBqBRqARaAQagUagEWgEGoFGoBFo&#10;BBqBRqARaAQagUagEWgEGoFGoBFoBBqBRqAR+JcTgS9tDimQPMl15VNtWc68ymb5HR7fTDOfc0u/&#10;s1X9Uxm/nPNOl+1ncfjQO3Km1ZblzBODDio9PHSnw+bO9nLmc+ZX9U9k+eigVkivr3f214jQfBrn&#10;0d+xsePTHHdxZ/aqv5Kz7Y7H/g7Nvld8te3kd3TyzV+azCxnfmfb6RRT9VcyNmiORwe9sslHBz5P&#10;+eq3k890V3rZdOR+QvP563fm+ryLjmwEGoFGoBFoBBqBRqARaAQagUagEWgEGoFGoBFoBBqBRqAR&#10;aAQagUagEWgEGoFGoBH4W0XgS5tDyqDvcp3Zd/qqu5Kz7Y7HnmnmNaQsZx5b1ol/Ip/57WLxvbPh&#10;l/t6R1fjsnzHY3+HZt+nfPXbydLpAK+QXl/v7K8Rofk0zqO/Y2PHpznu4s7sVX8lZ9sdj/0duvPN&#10;OvGfyLsYcl3ZNKnZL/M7W9W9I+MLrX2hf0Kzz1O++u3kM530Oug5pOvXd3yvM7W1EWgEGoFGoBFo&#10;BBqBRqARaAQagUagEWgEGoFGoBFoBBqBRqARaAQagUagEWgEGoFGoBH4yyHwzsaSK9+drequ5Gy7&#10;47Ff0WzLvJCVnHWfyrsc5Lqy5R6y/1lM9X9Hxheaa6B7h2bfp3z128nS6aC/kF5f7+yvEaH5NM6j&#10;v2NTyKc57uLO7FX/jpx9dzy6J3Tnk3XiqyzQ0VfbTj7TkaPmQ38Wd+Zf9VnOfM2LDZrt6J7Q7POU&#10;r347+UwnvQ76Den69R3f60xtbQQagUagEWgEGoFGoBFoBBqBRqARaAQagUagEWgEGoFGoBFoBBqB&#10;RqARaAQagUagEWgE/nIIvLOx5Mp3Z6u6Kznb7njsT+jOJ+vEV1noo6+2O32NvfPHvouruiv5iS37&#10;wL9Ds+8VX21PZPnoAO+QXl/v7K8Rofk0zqO/Y1PIpznu4s7sO33VZfkdHt936M4368RXWeCjrzb0&#10;1edKf+b7NHeNz3Lmaz5s0GxHt6N3umy/4qttJ0ung95Cen29s79GhObTuLN8rW8EGoFGoBFoBBqB&#10;RqARaAQagUagEWgEGoFGoBFoBBqBRqARaAQagUagEWgEGoFGoBFoBD5B4NMNJHdxZ/aqv5Kz7Y7f&#10;2dHt6J1O9uxT+Sfyzkc6vjRf8NCdTradvuqynPkajw2a7ejeodn3KV/9JOugl5DW65kejzs7fpV+&#10;Gud5vmPzx6c57uKu7NV2JWfbOzy+mWZeAO7krBNfZeKqHt+qz/7Zp/rt5Oyf82Qen6rL8h2/s6PL&#10;NPO5X+l1oHvKV7+dLJ2OnDs0x9c7+9F7SZ/GrQzNNQKNQCPQCDQCjUAj0Ag0Ao1AI9AINAKNQCPQ&#10;CDQCjUAj0Ag0Ao1AI9AINAKNQCPQCDQCX0fg0w0kd3Fn9qq/krPtjscOFTLwO3qny/bK7+Sqo770&#10;9avaqpz9sy3zT3yqf5bhz6jyn9mGaeKb/Z7y1W8nS8dBP8iV3tmrP/KncR7/HZs/Ps3xNG7nV3VX&#10;8hNb9oF/Qq98ZMv2K77advKZ7kyvCZaNryrXuGo/k7MeHppzoss089U3257y8tNBrpDidafDfmV7&#10;xwffO/qk3l2OtjcCjUAj0Ag0Ao1AI9AINAKNQCPQCDQCjUAj0Ag0Ao1AI9AINAKNQCPQCDQCjUAj&#10;0Aj8/SLwpc0hBbYnua58drY7Xbbf8dihah9+R9/RZV/xVaYWtmrfyWe6M32tcSVnW+ZzbvTQKxs+&#10;mWae2KwTr+Oprfp6cIlHt6O5zs5+pvs0zvN9x8aOT3M8jdv5Vd07cvaFhwoU+DOKz85+psv6K162&#10;d+27GHR3ufJY3vElrtKcI9sy/8Qn+4vXQVzld/KZTnodOVdo9q9P/fbRrW0EGoFGoBFoBBqBRqAR&#10;aAQagUagEWgEGoFGoBFoBBqBRqARaAQagUagEWgEGoFGoBFoBP5YCDzdZHLlt7NVXZYzLzSyvOPR&#10;VZpjsy3z1SfbxFcZ/53tzvcspsbt/GrdGpPtmc9+WQ8PxQ/5iu5sWVf5T+RdjHS7I/e+s5/pPo3z&#10;fN+xQeQrOZ7E7nye6LLPGS8QsFV6Zcu+ma8xsu3sVb+TybWznelqjPye6PCB7vJnG3yluZ5sOqqu&#10;ytnnE14xOsgb0no901/FrOjFXeVZXs01Ao1AI9AINAKNQCPQCDQCjUAj0Ag0Ao1AI9AINAKNQCPQ&#10;CDQCjUAj0Ag0Ao1AI9AINAJ/LATe2Vhy5Xtm2+mz7lOeuEqFbtZl/sqW/cRnmbiqR86+V7qaZxeX&#10;fTJ/5Xvmhx6ac6Db0Z2OWNl0ZPmMr34eWGKvdNiguQ66p/QrsaebTp4Wl993bCy5yrGz7XS1l+yT&#10;+TO/7AP/Cc0xmaeudFlf+SrXuGrfyTtdzpP56pttdzx2aM4lnY6qq3L2ueKr7Ym885Fud9DXznal&#10;+zTuKmfbGoFGoBFoBBqBRqARaAQagUagEWgEGoFGoBFoBBqBRqARaAQagUagEWgEGoFGoBFoBBqB&#10;dxH4dAPJ07idX9W9I2ffHY+uUuGSdZm/smW/K/4dm3yr/06uOvrcxZ/Zsn7Ho3uH7nyzTrwO+r/i&#10;3XG8ZH/0O90TGz539Cr/Xezc3HLreOHwHRtIrnKc2Xb6rMu82s/yHb+zo8sUnvzImVY+yzku6yu/&#10;k3e6r+TLsfDQWgt9pdlPNh1Vh7yzZZ14HTv/sBxtV7qaB99Mc52s/w7+98z9Hf11jkagEWgEGoFG&#10;oBFoBBqBRqARaAQagUagEWgEGoFGoBFoBBqBRqARaAQagUagEWgEGoE/NgJf2hxyM7S73Gf2nb7q&#10;spx5tZRleGi2o4NWG/odzbrMkyPrxN/JOe7O9yv5rupgg9JHldFXil+mT/krP9l0UC+k9Xqmv4pZ&#10;0ffcVf7b6O/Y2PF757jKX21X8hNb9oH/hOaYzGtCJGdd5aucY6qtytX3zp793+HxrZR6Vb+Tz3RZ&#10;X/lPZMXUI/dZbchPfPC9o9+Z665W2xuBRqARaAQagUagEWgEGoFGoBFoBBqBRqARaAQagUagEWgE&#10;GoFGoBFoBBqBRqARaAT+5UPgS5tDChxPcn3iU2Ou5DNb1sOfUQ1LtjN71n/CX8XIdmfP/b3jm+Pg&#10;oWd5sL9Dd75ZJ14HNSv/RJYPR86DDnplw+eOfinHd2zs+L1zXOWvtnfk7Lvj0UE1EfCZwmNHFs38&#10;zp512bfyd3LNU/2z/Tt4clRK3arfyVl3xd/Zql2yjtxLaNbrlW15HblPYo4ZWmoEGoFGoBFoBBqB&#10;RqARaAQagUagEWgEGoFGoBFoBBqBRqARaAQagUagEWgEGoFGoBFoBP7yCHyyseQqZme701V7lu94&#10;7JUKSemqfidn3XfyynWVr9qqnMeQbVkPD81+8DsbOlEd+FaabVd8tT2R5cNBXeRMr2zZ74r/Uo7v&#10;2BTyl8hxVmOnz7rMC8Qs3/E7O7p3aPbNPP1knfgqP/W7iruyneVHD8050FWKT9Xv5KyrfJVz3mrb&#10;ydJx1Fj0ole27HfFf0eOq/xtawQagUagEWgEGoFGoBFoBBqBRqARaAQagUagEWgEGoFGoBFoBBqB&#10;RqARaAQagUagEWgEniDwpQ0ko8BVjnds1TfLmVfZLO94dJUSW/U7+U6X7Vf8O7Yr39z7mV/22fHo&#10;3qE736y74u9s1S6ZgzEiV3pnr/47+Us5vmPzx18qx67OE132ybzAzDI8NNvRQbFVueqxi2Z+55ft&#10;la9yjs+2M332qXyWczw8dOeHDYoP8o6e6bK+8k/knY90HLk3dJne2bPvu/zvmfvdXtq/EWgEGoFG&#10;oBFoBBqBRqARaAQagUagEWgEGoFGoBFoBBqBRqARaAQagUagEWgEGoFG4G8PgS9tDrkZ7l3uK/vO&#10;VnVX8pkt6+Er1bCkq/qd/I4u+17x2ZZ7yfrKVznH7fh3dNUXeUfvdLLroN/K7+R3dPLNR66T9e/w&#10;X8rxHRs7/lI5zupU/Tty9r3jsb9Dd753umz/hP8kRgvuLA5btqN7h+58s67yn8i7GOl00H9I96/v&#10;+t9nbI9GoBFoBBqBRqARaAQagUagEWgEGoFGoBFoBBqBRqARaAQagUagEWgEGoFGoBFoBBqBRuCv&#10;j8C7G03O/Hf6qntHzr7wUKEG/wndxdzpsv2Kv7LR97s+u7grHbYnNPs85avfE1k+Ohh7SPvXJz77&#10;yKX9Uo7v2iTy1TxP4s98dvqqy3LmBWOWdzw6aI5Bd0V3tqzLPLmzrvJZzv5Zf8af+Wc9PDTnQvcJ&#10;zTGZJ790OrKc+Wpz5+KP7swXe82L/op+EnOVr22NQCPQCDQCjUAj0Ag0Ao1AI9AINAKNQCPQCDQC&#10;jUAj0Ag0Ao1AI9AINAKNQCPQCDQCjcBfAoFPNpZcxZzZdvqqy3LmhQMyNOsyj/0Tuos5053p6SXb&#10;xWc5+2T9GZ/9d/yVDtuO7nT0kG2Vr3KOqTbJOqpPaM/12K9is88Vf1b7KuZg+85NIV/J9ST2zGen&#10;r7orOdt2/JUO2zt055t1Z7wmTrZqz3L2yfrMZ58df6XD9gnNMU/56reTz3RXetl0gEtIn71+R47P&#10;KndUI9AINAKNQCPQCDQCjUAj0Ag0Ao1AI9AINAKNQCPQCDQCjUAj0Ag0Ao1AI9AINAKNQCOwEPjy&#10;JhJLdZfj/2/XjhYcR3VFgZ7//+p7mWxNqxnAYOPEqVp5aEASwrXsfqOXb8Xr2Gidc0fzyF8ZW3tz&#10;LM+LcFnnWL3ONXVd5GLs5XO8VRuxM2NrT46N5nWute7FRvGSi1/87bFeGa/s/fecOy5/nOk5s6dX&#10;04rXsZV11MZYsGIeYysWuTzmeW9PqybHZubRu9T26nNNzGM82hN1Z8bWnhyr52fWrT0lVn7xt71W&#10;/X9n6/od+pk7e/dPlSFAgAABAgQIECBAgAABAgQIECBAgAABAgQIECBAgACBnyKw5ZJIB2O2d6+u&#10;Fa9jK+tcG/MYy58Q8x1j7pHncc5RrORnalr9jvbFnnps7atryrr86tqj2D+b0r7Zde4be2KMZ4h1&#10;a5ypqfed2VP3+Hd958WOM71n9rRqZmJ1TV6vzKO2HgtqHSvrVqyuzTV5HnU5tjpv9ViNRf2ZMe+Z&#10;nY/qSq78wuG1ev3bikV+lIuaPK7W573mBAgQIECAAAECBAgQIECAAAECBAgQIECAAAECBAgQIEDg&#10;qQKrF09G9a3cUazO5/XKPGqvjK29Z2J5z8y8fBulrlcb+XrM9TmX5zM1uX40r3Ot9Uqs1OZfPGuO&#10;Hc3P7Dnq2byEcrhpsuDMBZSZPa2amVhdk9dn57FvZRzVzuZyXZ6XV1PWOZbns/moi7HVo+TKr5eL&#10;eK6Zndd1rfVKrNTmX362HB/Nz+wZ9ZMjQIAAAQIECBAgQIAAAQIECBAgQIAAAQIECBAgQIAAAQLv&#10;EDhz4WRmT6tmJlbX5PXKPGrrsZjWsbJuxeraXJPnUZdjeX6Ub9W29kQsxtG+qBmNOXdmXu9prVdi&#10;pTb/4u/LsaP5mT1HPf+9/HJYeKLgzIWTmT2tmrOxvG9lHrUxFp6Yz4ytmlYs+uZcnrfyrVhrT6su&#10;YvXY21/XlXX51fVHsX82pX2z69w39sQYzxDr1jhT09qXYzt65H7mBAgQIECAAAECBAgQIECAAAEC&#10;BAgQIECAAAECBAgQIEDgjMCOiyUzPXo1rXgdW1lHbYzFJOYxzsZKfewZjbO5Vt1RrJWP52/lWrGo&#10;b42tWPTIudl5XVfW5Zd7viLzsaiPsdUrcr3xzJ5er3/jd17+ONN7Zs+ops5dWcfeGAtaax6xeoz6&#10;Oj5ar+ZyfZ7PnN2qj3312Kut68q6/Or6XizHy7z8Yu9rdbxu7Ym9R7kzdXnP7Lz+m2b3qSNAgAAB&#10;AgQIECBAgAABAgQIECBAgAABAgQIECBAgAABAkXglksj/6Od7T2qa+Xq2Nl13hfzGLPNKFZykZ8Z&#10;RzWtXI7leTxfKzaTi5oYo0+sR2PO5XmrR8mXX86dWf/T5H//1L1yLuYzNVEb45k9sbc73nmx40zv&#10;2T29ujperwtEHcvro3krP4pFbmYc1bRyrVj8fa1cKxb19ThbW+8r6/Kr9+fYaF7nWutebBQ/ypV8&#10;/Yu/oY5bEyBAgAABAgQIECBAgAABAgQIECBAgAABAgQIECBAgACBbxZYvYAyqu/lWvE6NlrnXGu+&#10;Gov6POZ5eZ+jdSvXikWfVq4VG9VHbmZs1RzFcr6et9atWPxNJZd/vXiuKfPZurzvzJ68vzm/85LI&#10;md6ze3p1rXgdq9cFJseO5q38KBa5mfFszWjf2Vx26fVo1RzFcr7Myy/6v1bH69ae3t6I57E+L+d6&#10;8zN7er3ECRAgQIAAAQIECBAgQIAAAQIECBAgQIAAAQIECBAgQIDAuwTOXDiZ2dOracXr2Mo618Y8&#10;xmIY8xhbscjNjKOa1dyoPp5zpiZqW+OZWN5Tz8u6/OK5Xqv/rls1o9rI5bE+I+d68zN7er3+jd95&#10;KeRs75l9o5o6V6/LH1/H8npl3qqtY7PrqBuNV3Pxt4/6RM3M2KrJsTyPM0us/PI6z+vcP8VV/Sg2&#10;k1upidrRWD//qFaOAAECBAgQIECAAAECBAgQIECAAAECBAgQIECAAAECBAjsFth1qWSmz6imlZuJ&#10;5Zo8L06xjjHH8ryVj9iZMfbEGbFuja3YzL6oiTH6zK6jrozlF/tjzLHZeV1X1uWXe7bW/xT975+6&#10;NudiPlMTtXk8uy/3+M/8zosfV3uP9q/m6vqVda5tzUexyPXG8kJKrpdvxVux6BPjTE3UXhlbe3Ns&#10;dl7XtdYrsVIbv7CIdW+crevtFydAgAABAgQIECBAgAABAgQIECBAgAABAgQIECBAgAABAt8oMHsh&#10;5aiulZ+J1TV5vTJv1UbsjnGm50xN+WZKXdTGemVs1ebYaF7nZtatmhKLX/5bIhbjKBc1o/Hq/mbv&#10;Oy+NXO09s79VczaW952dt/ZF7I7xTM/ZPeWDOapt1eTYaH6Uq/OtdYmVXzzna9X+d6Ym71ytz3vN&#10;CRAgQIAAAQIECBAgQIAAAQIECBAgQIAAAQIECBAgQIDAUwVWL6DM1Pdq6ni9LkY5luejXK6LeYx5&#10;X8Tqcaam7Kn3zaxnambPH9W1cjl2Zl7vKevyi7/ptXr9OxvLe8q8ta+uGa2v7m/2vvOSyNXeM/t7&#10;Na34UazO5/XKPGrrsbyAOrZjvaPH6NlWc7l+NK9zM+tWTYnFLyxi3Rtn6/L+M3vyfnMCBAgQIECA&#10;AAECBAgQIECAAAECBAgQIECAAAECBAgQIPAJgTMXTmb3jOpauTq2ss61rfkoNpOLmivjlb3l2+jt&#10;H+ViT66ZnY/qSq78cv9XpB3r1caeGFv9IjczXt3fPOPOSyFXe8/s79W04jOxXJPnBS+vYx7jUb5V&#10;F7E7xl7P/Jy9ml68tfcolvNlXn7Rv5631iuxUlt+uf8r0v93pbbfZe3MUR85AgQIECBAgAABAgQI&#10;ECBAgAABAgQIECBAgAABAgQIECBwRmDXpZKVPqPaVm4mlmvyvJjkdWu+Gov6ozGfnWvzvFezIz7q&#10;kXN5Hs+WY2VefrO5V/Xf9aNY3Ttq6zGfX+dm1lf3N8/YdYGk1fxq75n9o5pWbiaWa3bMo0c9FrM6&#10;9un1zDPlmjyPZ8+xel6v856SK7/ZWK/2nyadPpFrja1zW3ViBAgQIECAAAECBAgQIECAAAECBAgQ&#10;IECAAAECBAgQIEDgJwmsXkgZ1fdyrfhRrM7ndWveipX3FPHeOFPT23tXfOaZcs3Veb2/rMsv/r7X&#10;6vVvKxb5UW6lJmpb48wZrX3D2J2XRnb0nunRq2nFW7EClON5PsrlutZ8FJvJRc2uMf8tsz1be3Is&#10;z6NnjtXzM+vWnhKLXz43Ynk8yufaPD+7L/cwJ0CAAAECBAgQIECAAAECBAgQIECAAAECBAgQIECA&#10;AAECTxM4ewHlaN8o38rVsZV1ro15jMW7NR/FItcbc89eza746KxWLsdm56O6kotf/E2xLmMrNorP&#10;7M01R/Pe+Uf7hvk7L4ns6n3UZ5Rv5WZiuSbPC2ZeH80jH2PeH7EYR7moqccze+oesW71asVyfSuf&#10;Y/V8Zt2q6cVG8ZLLv/q5c25mfnX/zBlqCBAgQIAAAQIECBAgQIAAAQIECBAgQIAAAQIECBAgQIDA&#10;boGrF05m9/fqWvGZWF2T1615jhXDWNdjK9eK1ftm12d6jfbM5nJdPa/X8beUePnV65XYPw06PSLX&#10;65fzs/PWs87u7dbdeSlkV++ZPr2a2XirLsfyvGDGOsYAjnWMvdrIx9iqi1xvvGtPq+9RLOfreb2O&#10;v6fEy69ev6Lt+Ept9GmNvT6t2qPYzl5HZ8kTIECAAAECBAgQIECAAAECBAgQIECAAAECBAgQIECA&#10;AIGewM6LJau9evWteCtW/qY6ntd5XtfmXGu+Gov6GPN5ETsad+1p9enFZuK5pszjF39Pb302HvvK&#10;WJ+RcyvzXX3+OvPuyx87+s/0GNW0cjOxuiavz85b+yIWY3lBMa/HUa6ujfVoz2ou18/OR3UlV375&#10;WV+RdqxXe7Qn8nlsnZnzO+fvPGvnc+tFgAABAgQIECBAgAABAgQIECBAgAABAgQIECBAgAABAs8Q&#10;uOXSSOdPWzlrVNvLteJHsTqf1yvzVm3EYiwsMa/HUa6ujfVoz2ou15+Z13ta65VYqS2//Le+Iv/9&#10;d6bmv7v+juzo8XfH/63ecbHj6hkz+0c1vVwrXsfyOs8LX14fzc/kY0+M+cyI1ePVmrw/z+OcHJud&#10;j+pKrvxy/1fk9W8r3ood7cn5en7Ur663JkCAAAECBAgQIECAAAECBAgQIECAAAECBAgQIECAAAEC&#10;P1Fg9XLKUX0r34oVy1Y8x/K8rs+5o/lsvlUXsXrMz1PnYj2qaeVyLM9b/XK+ntfrvL/OlXX51TWv&#10;aD8+2hN7Z2tyfT3vPVddd2r9zssjV8+a2d+rWYnXtXmd5wU8r4/ms/lW3Sg2kxvV9P6OlT29HiVe&#10;frnXzPqfTY19R/HIl7E+M+da89X6Vg8xAgQIECBAgAABAgQIECBAgAABAgQIECBAgAABAgQIECDw&#10;bQKrF1Nm6ns1s/G6brSeyeWamMdY3ldrPopFLsbcI2IxtnKtWKu+VZdjo/lKrtSWX36GV+T172p8&#10;Zm+uGc17Z4/2LOfeeWnk6lkz+3s1K/G6drSeyeWao3krP4qdzZUPJfbGmGO9ea+2V1/i5Zf3zaz/&#10;2dTYdxSPfBnrM3NuZn51/8wZaggQIECAAAECBAgQIECAAAECBAgQIECAAAECBAgQIECAwLsFrl5I&#10;mdnfq5mN13Wj9Uwu1xzNW/lR7GyuvPfYG2OO9ea92l59iZdf3tda92Jn4mVP/OpzIz47Xt0/dc47&#10;L4lcPWtm/6iml2vF69hoPZPLNUfzVn411qovH0TEYzyK5fzsvK6bWbdqSqz88rO+In/+HeWiaqYm&#10;akfjrj6jM+QIECBAgAABAgQIECBAgAABAgQIECBAgAABAgQIECBAgMBugV0XUGb6jGp6uVa8jq2s&#10;c+3KvFXbipX3E/F6bOXOxPKePI/zcqzMy282V9f+s7naH7FebeTzmRGrx5maek9eX92fe3Xn77wU&#10;cvWs2f2jul6ujtfrAljH8nr3/KhfK38llv++Vp+cr+dH69yv1JbfbKxX+0+TTp/I1WPrzLrmzPqu&#10;vmeexR4CBAgQIECAAAECBAgQIECAAAECBAgQIECAAAECBAgQ+L0Cd100Wek7qu3lWvGjWJ0frXOu&#10;NW/FylcU8Rh3xY765PzVeb2/rMsv/02t9T9FjbqIj/bkmpW6el+s62eN+NbxnZc/dp111GeU7+Va&#10;8Tq2ss61eV5eXqxjzLHevFXbiuX9V/O512i+kiu15Zef7RVpx3q1sWcmH7WtMyN31/iJM+/6W/Ql&#10;QIAAAQIECBAgQIAAAQIECBAgQIAAAQIECBAgQIAAgc8LvOUySfVnzp55VNfLt+IzsVyT5+Xx8/rs&#10;/GjfmfzRnvzsuTbHR/M6N7Nu1ZRY+dXP8Iq+/h3ljvbmPkfzo3OO9k/l33nBY9dZM31GNb1cK17H&#10;Vta5tjcvLylyMeZYb35Ue5TPfVdq874yL7+8/8z6nyaNPkfx2XzU5bF+5py7Y/7u8+74G/QkQIAA&#10;AQIECBAgQIAAAQIECBAgQIAAAQIECBAgQIAAgc8JvOUSSfrzzpx3tKeXn43XdSvrXHs0P8oXpqiJ&#10;Mcfy/Cjfq83x2XldN7Nu1ZRY+eVnf0X+/DvKRdVMTdSOxl19Rmf85/LLsPhictclktk+o7perhWv&#10;YyvrXHvn/GzvmX3ltffqjnJ1vrUusfLLZ7wir3978ag5ykddHs/syfvNCRAgQIAAAQIECBAgQIAA&#10;AQIECBAgQIAAAQIECBAgQIDATxY4c2nlaE8vPxtv1eVYnpd3k9d5PspFXYwztbnm7L7c48y83jOz&#10;btWUWPnlv+MV+fPvKPenatwj1x3NZ8876jPMv/Miyc6zZnqNalZyrdo6NlrP5qIuxnhxeR3zGEvN&#10;2Xned6ZPvWdm3arpxUq8/OrnfEX//nem5u8dr9XZfa1eYgQIECBAgAABAgQIECBAgAABAgQIECBA&#10;gAABAgQIECBA4NsFzl5Wmdk3qmnlZmJ1zWidc715eX+RizHHVue9HrlPrybHc309n1nP1pS68qvP&#10;fkVf/45yUTdTE7VH485e3bPefYFk13mzfUZ1vVwrPhOra/K6Ny8vppfbEc89rp412l/nyrr86vNX&#10;Yv806PSIXIytcyI3Gs/uG/WUI0CAAAECBAgQIECAAAECBAgQIECAAAECBAgQIECAAAEC3ypw9rLK&#10;zL5RTSt3Npb35Xl5J3m9Os/7V/eu1uezRvM611qvxHq1JV5++e94Rdr/zta1d/+J7urzp2Nn9okL&#10;JDvOnO1xVNfLt+J1rF4X4jqW13le1+bcO+ezz1HXnVm39pRY+eW/+RX58+8oF1UzNVGbx7P7cg9z&#10;AgQIECBAgAABAgQIECBAgAABAgQIECBAgAABAgQIECDwUwTOXliZ2Teq6eVa8Tp2ZZ335nl5n3n9&#10;qfnoOepcWZdfftbWuhcbxUuu/Orer+h//52t++/OP5EdPf50O5h98gLJjrNnehzV9PKteB2r14U7&#10;x/K8ztXrXJvns3V5z+p8dEadO7Nu7Smx8svP+or8/e9RfqbH3x3/rGZ6/6k2I0CAAAECBAgQIECA&#10;AAECBAgQIECAAAECBAgQIECAAAECP1vg7KWVmX1HNb18K17HrqxHe3Nu17x8QTO96rp6nXuUXPnV&#10;sXrdqvlnY2NvxGNs9YpcjDM1Udsbd/To9e7GP3mBZMfZsz2O6lr5VqxA1vF6XdfU+dF6Npfr8nx0&#10;9o66un9rfTVW9sevfuaI53GmJtfn+ZW9uY85AQIECBAgQIAAAQIECBAgQIAAAQIECBAgQIAAAQIE&#10;CBD4CQJXLq/M7D2qaeXPxup9o3XO5Xl5p3ndm8/W5f2jPXWuXtd96nxrXWLlN7P3Vfnn39aeP9k/&#10;s9m6Pzv+O9vR479dDyKfvECy6+yZPkc1vfxKvK4dre/O3dG/fEqjvvGp1TWtfaPamVzUjHrnmt68&#10;9ay9WnECBAgQIECAAAECBAgQIECAAAECBAgQIECAAAECBAgQIPDTBa5cXpndO6rr5VrxmVhdM1rv&#10;yO3oUb6x3CfP61xr3YudiZc95Vc/wyv6978zNX/vaK929Wl370Q/eYFk19mzfY7qevnZeKuujo3W&#10;T8qVz2X0PK38SqxXW+Lxq8+PeB5nanJ9Pb+6v+5nTYAAAQIECBAgQIAAAQIECBAgQIAAAQIECBAg&#10;QIAAAQIEvlng6uWVmf1HNb18Kz4Tq2tW1qPad+fKd1Wf2Yq1alp1JVZ+vfpX9ji/Whf1vfHoeXr7&#10;LsU/eYFk59mzvY7qevlW/Gys3jda35ErH0zum+d1Lj6uMzW9XqP4Ua73PBGfHeu/Z3afOgIECBAg&#10;QIAAAQIECBAgQIAAAQIECBAgQIAAAQIECBAg8BsErl5imdk/qunlWvGZ2GpNXT9a35Er39iob3yD&#10;dU1rXy82io/6Ry6PrefI+ZX5zl7T537yIsnOs1d6HdX28q342Vi9b2V9V235aI56t2pWYr3aEi+/&#10;+vxX9O9/Z2r+3vFndWXvny5mBAgQIECAAAECBAgQIECAAAECBAgQIECAAAECBAgQIEDgdwhcucwy&#10;s3dU08u14mdj9b6V9V215cs66t2qWYn1aks8fvUzRLw1rtS29ufYzl6573D+hAslu55hts9R3Sjf&#10;yrViBb2Or67rHqv7c32exwdRx1bX9fNF31687p/re3vO1NR7Znu39okRIECAAAECBAgQIECAAAEC&#10;BAgQIECAAAECBAgQIECAAAEC/73QM2sycxnmqKaVb8XKM7XidWx1Xfdd3Z/r8zwM69jqutenfu6o&#10;i7E+J+IxHuVX66K+N86e19t/KX50qeVS84XNu55jts9R3Sjfy7XidaxeF6I69rT1zDPGq66f/Sje&#10;6h178tjrm2vq+Zk9dQ9rAgQIECBAgAABAgQIECBAgAABAgQIECBAgAABAgQIECBA4G+BMxddZvaM&#10;anq52Xirro49bV3Uj56pVRNvq94b8dGeqBntjZqZPrl2NJ89b9TjUu4pl0x2Psdsr6O6Ub6Xa8Xr&#10;WL0uL7COHa3P7DnqWedbZ6zEerUlHr/WmZGLcaYmasu4Wp/33jV/4jPd9bfqS4AAAQIECBAgQIAA&#10;AQIECBAgQIAAAQIECBAgQIAAAQL7BT5+waTxJ60+00z9UU0v34qfjdX7rq4L3WqPmT2tmhIrv/q8&#10;V/T17yh3tHelT649mh8909H+y/mnXOzY+RwrvY5qR/lerhWfiZ2p2bFnpkf50Fp1O+P1x9w7r64b&#10;PUOrdkds5dl2nKcHAQIECBAgQIAAAQIECBAgQIAAAQIECBAgQIAAAQIECBBYEXj3hZSV82Zre3U7&#10;4q0edWx1Xd7PHXtafXuxUfwoN5MvNfGr/9aInxl39jpzfvdSzKlmFzbtvpCy0u+odpTv5Vrxs7GZ&#10;fXVNvS6vpo7V61ZNL9aLt3qW2vIb5V4VczVRO9sz16/MZ553pZ9aAgQIECBAgAABAgQIECBAgAAB&#10;AgQIECBAgAABAgQIECDwBIE7L6us9p6pH9W0cq1YcW/FZ2Jnas7sufKM8V21zp3J9c6OvfU4Oqeu&#10;nVnv7jdz5l81T7sksvN5Vnod1Y7yvVwrvjM202umpnwQV+rig2r16PWOPTP5XHumvt6f171nzjXm&#10;BAgQIECAAAECBAgQIECAAAECBAgQIECAAAECBAgQIEDgtwjsvMiy2uuovpfvxcs7a+V2xmZ6zdRc&#10;fdbe/hIvv9YzvDKvf4/yZ2vzvtZ85dzW/m2xp10g2fk8q72O6kf5Xm4l3qqdic3UlA9md12vZ3yc&#10;rfMid7Q3163W1nt37G/1FCNAgAABAgQIECBAgAABAgQIECBAgAABAgQIECBAgAABAr9F4OpFl5X9&#10;R7WjfC/Xit8d292/fGutnqP4UW4mX2ryr/cMuWZ2vrPX7JnNuqNLLs1NNwZ3P89qv6P6Ub6XW4nP&#10;1rbqdsfKa271PBOPT6bXL/IxztZFfR6v7M19zAkQIECAAAECBAgQIECAAAECBAgQIECAAAECBAgQ&#10;IECAAIG+wJXLL7N7j+p6+R3xVo+zsda+ItuKt2K92lH8KDeTLzX513u2XLMy391v5ey/ap922eSO&#10;51nteVQ/yp/Jtfa8I1Y+hNlzerXxMbX6zOSi5qh/rsvz0bm57s75E57hzr9PbwIECBAgQIAAAQIE&#10;CBAgQIAAAQIECBAgQIAAAQIECBD4DoEnXEY58wyze0Z1Z3KtPa1Yefut+DtivbPji2w9w0zuqG/0&#10;yOPorFy3Mr+j58r5/9Y+9fLH7uda6TdTe1TTy++It3rMxsqLX6nt1Y/iR7mSj1/rWSLXGlfrWz16&#10;sTt7984UJ0CAAAECBAgQIECAAAECBAgQIECAAAECBAgQIECAAAECnxa48xLLau/Z+lFdL9eLF/9W&#10;rhVbqW3tb8V6Pc/Ey57y653zyr7+namJ+pXa2DMad/cbnTWVe/Klkd3PttrvqP5svrdvR3ylx0pt&#10;fEy9PSU/ys3sj5oYZ/pF7Wjc1Wd0hhwBAgQIECBAgAABAgQIECBAgAABAgQIECBAgAABAgQIEPjp&#10;Arsuvaz0makd1ZzJtfa0YuV9t+KtWK92Z7z0Kr/e+a/scT7qYjzqF3Wz4+5+s+cO6558uWT3s632&#10;m6k/qhnle7kd8R094sPp9Sr5UW4mP3NG1IzGo+cY7ZUjQIAAAQIECBAgQIAAAQIECBAgQIAAAQIE&#10;CBAgQIAAAQIErglcvRQzu/+obpQ/k+vtacVbsaK6Kz7qFW+vd1bkZ3rk2jP19f56PfOM9Z7b10+/&#10;eLL7+c70m9kzqtmd6/W7O14+xt4Z8aEe5Vfroj7G2f5Rf2V851lXntNeAgQIECBAgAABAgQIECBA&#10;gAABAgQIECBAgAABAgQIECCwIvDOCyxnz5rdd1Q3yvdyn4qXd9g7+0ouvo1R76ipxzN76h55vbtf&#10;7n1p/g2XRHY/45l+M3uOakb5Xq4XLy+9l1uNj3od5WbyszWlLn69vyHyK+POXivnqiVAgAABAgQI&#10;ECBAgAABAgQIECBAgAABAgQIECBAgAABAj9JYOfll9VeM/VHNaP8mVxvTy9evoVerhcf7Ylva7R3&#10;pSZqY5zpG7Uz4+5+M2dO13zD5ZI7nvFMz5k9RzWj/O7c7n7loxr1jI9upuZMbeypx5Xz6r3WBAgQ&#10;IECAAAECBAgQIECAAAECBAgQIECAAAECBAgQIECAwB6BHRdkVnrM1I5qdud29ytvZdRzJj9bU+ry&#10;7+jcXDs7v6Pn7NmHdd9y+eSO5zzTc3bPqG6UKy9slH9SLj6u0TNFzdHflevq+Wz/et/V9afOvfrc&#10;9hMgQIAAAQIECBAgQIAAAQIECBAgQIAAAQIECBAgQIAAgZHApy6ynD13dt9M3ajmSbny/s4+T373&#10;ox65Ls/P7Mn7W/M7erbOOR37pksidz3rat/Z+qO6K/nR3rO58hGN9s7k40M86hN1Ma7Wx77WuLNX&#10;q78YAQIECBAgQIAAAQIECBAgQIAAAQIECBAgQIAAAQIECBAgML7gs+qzesFmtv6o7kp+tPdsrriN&#10;9s7kw/6oT9TFuFof+47Gu/oenbuU/6bLJnc+62rv2fqZulHNKFde9Cg/yh3tncnP1pS68jt6nldV&#10;/9+r+/ud789887Pfr+MEAgQIECBAgAABAgQIECBAgAABAgQIECBAgAABAgQIEDgS+IpLKJ0/4uqz&#10;r+yfqT2quZK/c2/hPeofr2C27mx97JsZV59lpuf2mm+82HHHM5/pubLnqPbp+fLhHT1jfJyzdVG/&#10;0jvvWZmfeaaV/moJECBAgAABAgQIECBAgAABAgQIECBAgAABAgQIECBAgMBPFrj7EsyZ/rN7ZuqO&#10;ap6ez9/e0bPm2pif2RN7e+MdPXtnXY5/48WSO5/5TO/ZPTN1RzVH+fJBHNVczcdHd9Qn6mJcrY99&#10;edzRI/czJ0CAAAECBAgQIECAAAECBAgQIECAAAECBAgQIECAAAECBO4T2HGJZrXHbP1R3dV8UX1H&#10;j3h7R2dFXR7P7Mn7R/M7e4/OPZX71gspdz73md4re2Zqd9Ts6FE+qpk+8fGt1Mae1TPyvrPzs895&#10;9jz7CBAgQIAAAQIECBAgQIAAAQIECBAgQIAAAQIECBAgQIDANwm8+/LL2fNW9s3U7qjZ0aN8KzN9&#10;4ptaqb2yJ/YejWee56jnrflvvUhy93Of7T+7b2fdTK9dNeVjnOlVf7Rn9tQ9Yr2zV/Q0EiBAgAAB&#10;AgQIECBAgAABAgQIECBAgAABAgQIECBAgAABAnsFdl6iOdNrds9M3TtryluYOW+lrn6zs/3rfbPr&#10;u/vPPsd03bdfRrnz+c/2Xtk3WztTN1NTPoyZupma/JGt1u/am/uszq888+pZ6gkQIECAAAECBAgQ&#10;IECAAAECBAgQIECAAAECBAgQIECAwLcIfOryy5VzV/fO1M/UlHc6UzdTM9srvqPZnlEf49l9sX80&#10;3tl7dO7l3E+4RHLn33C29+q+2fqZupma8uHM1q3Wxke50j/2jMbd/UZnyREgQIAAAQIECBAgQIAA&#10;AQIECBAgQIAAAQIECBAgQIAAAQJ7BHZfqjnTb2XPbO1M3UxNUZ6tizeyWn91X+wfjWefadTzbbmf&#10;cCnl7r/hSv+VvXfU3tEzPs6V3rEnxit7o8eZ8VPnnnlWewgQIECAAAECBAgQIECAAAECBAgQIECA&#10;AAECBAgQIECAwKcFPnUp5sq5q3tX6mdrZ+vK+72rtv52Vs6p986s7+4/8wyna37KhZJ3/B1nz1jd&#10;t1L/hNr88a08T97Xm+/u1ztHnAABAgQIECBAgAABAgQIECBAgAABAgQIECBAgAABAgQIELhfYPcl&#10;m7P9VvY9oba8mZXnyG/y7L7c42j+jjOOnuFS/qddULn777nSf3XvnfV39m59kKvntXrMxt551uwz&#10;qSNAgAABAgQIECBAgAABAgQIECBAgAABAgQIECBAgAABAj9N4J2XZq6etbp/pX6ltnwDd9fn72z1&#10;rLx3Zn53/5ln2FLz0y6bvOPvuXrG6v6n1ceHt/pcsa817uzV6i9GgAABAgQIECBAgAABAgQIECBA&#10;gAABAgQIECBAgAABAgQIPFdg50Wcs71W9z2tvn67q89X759Zv+OMmee4XPMTL66862+6cs7Zvav7&#10;VuvLB3VmT/4Qr+7PvVrzu/u3zhQjQIAAAQIECBAgQIAAAQIECBAgQIAAAQIECBAgQIAAAQIE1gTu&#10;vlxztf+Z/at7VutD+Oy+sv/K3jh/ZnzXOTPPcrnmp15GedffdfWcs/vP7Duzp3xgZ/fVH+euPnXf&#10;XeunP9+uv1MfAgQIECBAgAABAgQIECBAgAABAgQIECBAgAABAgQIECCQBZ5+EWbX853tc2bfmT3l&#10;nZzdF+/z6v7oczS+65yj59iW/8mXRt71t+0452yPd++LD+/subG/N97Vt3eeOAECBAgQIECAAAEC&#10;BAgQIECAAAECBAgQIECAAAECBAgQIPA5gbsu4lzte3b/u/flN3f27NxjZv6uc2aeZVvNT7+w8s6/&#10;b8dZV3p8am98jFfOjx5nxk+de+ZZ7SFAgAABAgQIECBAgAABAgQIECBAgAABAgQIECBAgAABAj9V&#10;4FMXa3ace6XHp/bGd3Tl/OgxO77zrNln2lL3Gy6fvPtv3HHe1R6f3l9/nFefp+731PVv+Tuf6u+5&#10;CBAgQIAAAQIECBAgQIAAAQIECBAgQIAAAQIECBAg8NsEfuyFlupF7v47r/b79P7Cc/UZKuLD5bvP&#10;O3ygnQW/5cLHu//OXeft6POUHqPvdsczjvrLESBAgAABAgQIECBAgAABAgQIECBAgAABAgQIECBA&#10;gAABAs8VuPtyzo7+T+lR3uKOZ1n5Gt593sqzban9bRdX3v337jxvR68dPeLD29kreq6OT3iG1WdW&#10;T4AAAQIECBAgQIAAAQIECBAgQIAAAQIECBAgQIAAAQIEfqrAEy7a7HyGHb129IjvZWev6Dka333e&#10;6Fluzf3GCyif+Jt3nrmr164+9Qd6V9/6nCesf9Pf+gRvz0CAAAECBAgQIECAAAECBAgQIECAAAEC&#10;BAgQIECAAAECY4Ffc+Hl/zPc9bfu6rurT3njO3uNv6A/2U+c+ef0N89+6wWQT/3du8/d2W9nr9Fn&#10;/K5zRs8gR4AAAQIECBAgQIAAAQIECBAgQIAAAQIECBAgQIAAAQIECDxb4F0XeHaes7NXeTu7+82+&#10;8U+dO/t82+t+82WWT/3td517R987es5+xJ88e/YZ1REgQIAAAQIECBAgQIAAAQIECBAgQIAAAQIE&#10;CBAgQIAAAQJrAp+8nHPH2Xf0LKJ39T16W5869+i5bs27pPJ///dJg7vOvqtv+Rjv7L37Y/+mZ939&#10;t+tHgAABAgQIECBAgAABAgQIECBAgAABAgQIECBAgAABAgR2C3zT5Zo7n/Wu3nf1nfkOPnn2zPPd&#10;WuOCyYv30w53nn9n7/xxvuucfKY5AQIECBAgQIAAAQIECBAgQIAAAQIECBAgQIAAAQIECBAg8LsF&#10;3nXx585z7uw983V8+vyZZ7y1xqWXv3k/7XH3+Xf3/1vzz+pT5/55AjMCBAgQIECAAAECBAgQIECA&#10;AAECBAgQIECAAAECBAgQIEDgWwU+dcHn7nPv7n/0vj99/tHzvS3vYst/qZ9g8q5neNc5/1VuR572&#10;PO2nFCVAgAABAgQIECBAgAABAgQIECBAgAABAgQIECBAgAABAgR2CDztAs+7nudd54ze0ROeYfR8&#10;b825sNLnforNu5/j3ef138B85hufef6vU0mAAAECBAgQIECAAAECBAgQIECAAAECBAgQIECAAAEC&#10;BJ4t8I2Xcd79zO8+r/fFPOU5es/3kbiLJ2P2p/l86nk+de747cgSIECAAAECBAgQIECAAAECBAgQ&#10;IECAAAECBAgQIECAAAECBI4FPnVp6FPn9kSe9jy953x73MWYOfKnOT3heZ7wDHNvTxUBAgQIECBA&#10;gAABAgQIECBAgAABAgQIECBAgAABAgQIECDwWwSecEnoCc+Q3/fTnic/2yPmLsHMv4anWj3xuZ74&#10;TPNvWiUBAgQIECBAgAABAgQIECBAgAABAgQIECBAgAABAgQIECDwZIEnXgh64jOVd/jU53rU9+Wi&#10;y/rreLrZ058vxL/lOeN5jQQIECBAgAABAgQIECBAgAABAgQIECBAgAABAgQIECBAgMD9At9y4efp&#10;z/n057v/S1o4wSWWBayq9BvsvuEZK9bD5U/8mw7/aAUECBAgQIAAAQIECBAgQIAAAQIECBAgQIAA&#10;AQIECBAgQODLBH7iBZ5v+Ju+4Rkf9ym7jHL9lXyT4Tc96/U3874OXN9n7SQCBAgQIECAAAECBAgQ&#10;IECAAAECBAgQIECAAAECBAgQ+K+ASzP/NdkR+SbXb3rWHe9maw8XP/Zxfqvltz73vjenEwECBAgQ&#10;IECAAAECBAgQIECAAAECBAgQIECAAAECBAgQIPDbBb71AtK3PvejvjeXZ/a/jm83/fbn3/9GdSRA&#10;gAABAgQIECBAgAABAgQIECBAgAABAgQIECBAgAABAgR+msC3Xzz69ud/1Pfkssx9r+On2f60v+e+&#10;N68zAQIECBAgQIAAAQIECBAgQIAAAQIECBAgQIAAAQIECBAg8BSBn3bR6Kf9PY/4TlyKuf81/Abj&#10;3/A33v+lOIEAAQIECBAgQIAAAQIECBAgQIAAAQIECBAgQIAAAQIECBA4I/AbLhX9hr/xzLvfssfF&#10;ly2M001+s/dv/tunPxCFBAgQIECAAAECBAgQIECAAAECBAgQIECAAAECBAgQIECAwF8Cv/ni0G/+&#10;2//6CO5euNRyt3C7P/e2SyvKqqUiRoAAAQIECBAgQIAAAQIECBAgQIAAAQIECBAgQIAAAQIEvkvA&#10;ZaD598Vq3mpLpcspWxgvNfEOLvHdttl7uY1WYwIECBAgQIAAAQIECBAgQIAAAQIECBAgQIAAAQIE&#10;CBD4oIDLOR/EHxztvQxw7k65JHK38Fp/72PNSzUBAgQIECBAgAABAgQIECBAgAABAgQIECBAgAAB&#10;AgQIECBA4FsFXJp6yJtzYechL6LxGN5NA0WIAAECBAgQIECAAAECBAgQIECAAAECBAgQIECAAAEC&#10;BAgQIPDFAi5NPfDluaTzwJfSeCTvqYEiRIAAAQIECBAgQIAAAQIECBAgQIAAAQIECBAgQIAAAQIE&#10;CBD4AgGXph7+klzMefgL6jye99aBESZAgAABAgQIECBAgAABAgQIECBAgAABAgQIECBAgAABAgQI&#10;fFjAhakPv4DV413EWRV7Zr33+Mz34qkIECBAgAABAgQIECBAgAABAgQIECBAgAABAgQIECBAgACB&#10;ny/gwtSXZbZ+XwAAA4lJREFUv2MXb778BQ4e37sd4EgRIECAAAECBAgQIECAAAECBAgQIECAAAEC&#10;BAgQIECAAAECBE4IuCx1Au3pW1yyefob2vt83vdeT90IECBAgAABAgQIECBAgAABAgQIECBAgAAB&#10;AgQIECBAgACBnyvgstTPfbd//WUu1PzF8WsXvoNf++r94QQIECBAgAABAgQIECBAgAABAgQIECBA&#10;gAABAgQIECBA4NcLuCj1yz8BF2d++Qcw+ef7TiahlBEgQIAAAQIECBAgQIAAAQIECBAgQIAAAQIE&#10;CBAgQIAAAQKPE3BB6nGv5FkP5GLMs97HNz+Nb+mb355nJ0CAAAECBAgQIECAAAECBAgQIECAAAEC&#10;BAgQIECAAAEC3yngctR3vrdHPbVLL496Hb/2YXyHv/bV+8MJECBAgAABAgQIECBAgAABAgQIECBA&#10;gAABAgQIECBAgMD/uQTlI/iogIsrH+V3+IMF/N948MvxaAQIECBAgAABAgQIECBAgAABAgQIECBA&#10;gAABAgQIECBwWsBlpdN0NhI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DAOwX+H98hDWxtHQ12AAAAAElFTkSuQmCCUEsDBAoAAAAAAAAAIQAH0dH0QSQDAEEkAwAUAAAA&#10;ZHJzL21lZGlhL2ltYWdlMS5wbmeJUE5HDQoaCgAAAA1JSERSAAAJUAAABqwIBgAAAPTcIHAAAAwZ&#10;aUNDUElDQyBQcm9maWxlAABIiZWXB1hTyRbH55YUQkILREBK6E2QXqX3jnSwEZIAoYSQEFTsyKKC&#10;a0FFBCu6KmJbCyBrxYKFRcBeF0RUlHWxYEPlTRJA133le/N9c+8vZ86c+Z+5c29mAFC0ZwkE2agS&#10;ADn8fGF0oA8zMSmZSfoDUAACAFAD1iy2SOAdFRUGf4HR+9/Lu5tSX3DNUhLrn+3/tShzuCI2AEgU&#10;5FSOiJ0D+QgAuCZbIMwHgNAO7QYz8wUSfgtZVQgFAkAkSzhdxloSTpWxtdQnNtoXsh8AZCqLJUwH&#10;QEESn1nATodxFASQrfkcHh/yVsge7AwWB3IX5Ak5ObmQFamQTVO/i5P+t5ipYzFZrPQxluUiLWQ/&#10;nkiQzZr9f07H/y452eLRMfRhpWYIg6IlOcN5252VGyphqB05zk+NiISsAvkijyP1l/DdDHFQ3Ih/&#10;P1vkC+cMMABAAYflFwoZziXKEGfFeY+wLUso7Qv90QhefnDsCKcKc6NH4qMF/OyIsJE4SzO4waO8&#10;mSvyjxn1SeMFBEOGKw09UpgRmyDTiZ4r4MVHQFaA3C7Kigkd6fuwMMM3YtRHKI6WaDaE/DZNGBAt&#10;88HUc0SjeWFWbJZ0LHXIXvkZsUGyvlgiV5QYNqqBw/Xzl2nAOFx+3Ig2DK4un+iRviWC7KgRf2wz&#10;NzswWjbP2EFRQcxo3858uMBk84A9ymSFRMn0Y+8E+VGxMm04DsKAL/ADTCCGNRXkgkzAa+tv6Ie/&#10;ZC0BgAWEIB1wgeWIZbRHgrSFD68xoBD8CYkLRGP9fKStXFAA7V/GrLKrJUiTthZIe2SBJ5BzcE3c&#10;A3fDw+DVC1Zb3Bl3Ge3HVBwdlehP9CMGEQOIZmM62FB1NqxCwPs3tlB458LsJFr4ozl8i0d4Qugg&#10;PCLcIHQR7oB48FgaZcRrBq9I+INyJggHXTBawEh2qTBm36gPbgxVO+A+uDvUD7XjDFwTWOL2MBNv&#10;3BPm5gCt3ysUj2n7Npc/jidR/X0+I3YFcwWHERWpY0/Gd8zrxyi+380RB95Df/TElmKHsRbsDHYJ&#10;O441ACZ2CmvEWrETEh5bCY+lK2F0tGiptiwYhzfqY11n3Wf9+R+js0YUCKXPG+RzZ+VLXgjfXMFs&#10;IS89I5/pDb/IXGYwn201gWlrbeMAgOT7Lvt8vGFIv9sI4/I3W95pAFxKoTH9m41lAMCxJwDQ332z&#10;GbyGr9cqAE60s8XCApkNl1wI8J9DEb4ZGkAHGABTmJMtcARuwAv4gxAQCWJBEpgOZz0D5EDVM8Fc&#10;sAiUgDKwCqwDVWAL2A52g33gEGgAx8EZcAFcAe3gBrgH10YveAEGwDswhCAICaEhdEQD0UWMEAvE&#10;FnFGPBB/JAyJRpKQFCQd4SNiZC6yGClDypEqZBtSi/yKHEPOIJeQDuQO0o30Ia+RTyiGUlFVVBs1&#10;Rieizqg3GorGotPQdDQPLUSL0RVoJVqD7kXr0TPoFfQG2oW+QAcxgMljDEwPs8ScMV8sEkvG0jAh&#10;Nh8rxSqwGmw/1gSf9TWsC+vHPuJEnI4zcUu4PoPwOJyN5+Hz8eV4Fb4br8fP4dfwbnwA/0qgEbQI&#10;FgRXQjAhkZBOmEkoIVQQdhKOEs7Dd6eX8I5IJDKIJkQn+G4mETOJc4jLiZuIB4iniR3EHuIgiUTS&#10;IFmQ3EmRJBYpn1RC2kDaSzpF6iT1kj6Q5cm6ZFtyADmZzCcXkSvIe8gnyZ3kp+QhOSU5IzlXuUg5&#10;jtxsuZVyO+Sa5K7K9coNUZQpJhR3Siwlk7KIUknZTzlPuU95Iy8vry/vIj9Znie/UL5S/qD8Rflu&#10;+Y9UFao51Zc6lSqmrqDuop6m3qG+odFoxjQvWjItn7aCVks7S3tI+6BAV7BSCFbgKCxQqFaoV+hU&#10;eKkop2ik6K04XbFQsULxsOJVxX4lOSVjJV8lltJ8pWqlY0q3lAaV6co2ypHKOcrLlfcoX1J+pkJS&#10;MVbxV+GoFKtsVzmr0kPH6AZ0Xzqbvpi+g36e3qtKVDVRDVbNVC1T3afapjqgpqJmrxavNkutWu2E&#10;WhcDYxgzghnZjJWMQ4ybjE/jtMd5j+OOWzZu/7jOce/Vx6t7qXPVS9UPqN9Q/6TB1PDXyNJYrdGg&#10;8UAT1zTXnKw5U3Oz5nnN/vGq493Gs8eXjj80/q4WqmWuFa01R2u7VqvWoLaOdqC2QHuD9lntfh2G&#10;jpdOps5anZM6fbp0XQ9dnu5a3VO6z5lqTG9mNrOSeY45oKelF6Qn1tum16Y3pG+iH6dfpH9A/4EB&#10;xcDZIM1grUGzwYChrmG44VzDOsO7RnJGzkYZRuuNWozeG5sYJxgvMW4wfmaibhJsUmhSZ3LflGbq&#10;aZpnWmN63Yxo5myWZbbJrN0cNXcwzzCvNr9qgVo4WvAsNll0TCBMcJnAn1Az4ZYl1dLbssCyzrLb&#10;imEVZlVk1WD1cqLhxOSJqye2TPxq7WCdbb3D+p6Nik2ITZFNk81rW3Nbtm217XU7ml2A3QK7RrtX&#10;9hb2XPvN9rcd6A7hDkscmh2+ODo5Ch33O/Y5GTqlOG10uuWs6hzlvNz5ogvBxcdlgctxl4+ujq75&#10;rodc/3KzdMty2+P2bJLJJO6kHZN63PXdWe7b3Ls8mB4pHls9ujz1PFmeNZ6PvAy8OF47vZ56m3ln&#10;eu/1fulj7SP0Oerz3tfVd57vaT/ML9Cv1K/NX8U/zr/K/2GAfkB6QF3AQKBD4JzA00GEoNCg1UG3&#10;grWD2cG1wQMhTiHzQs6FUkNjQqtCH4WZhwnDmsLR8JDwNeH3I4wi+BENkSAyOHJN5IMok6i8qN8m&#10;EydHTa6e/CTaJnpudEsMPWZGzJ6Yd7E+sStj78WZxonjmuMV46fG18a/T/BLKE/oSpyYOC/xSpJm&#10;Ei+pMZmUHJ+8M3lwiv+UdVN6pzpMLZl6c5rJtFnTLk3XnJ49/cQMxRmsGYdTCCkJKXtSPrMiWTWs&#10;wdTg1I2pA2xf9nr2C44XZy2nj+vOLec+TXNPK097lu6evia9L8MzoyKjn+fLq+K9ygzK3JL5Pisy&#10;a1fWcHZC9oEcck5KzjG+Cj+Lfy5XJ3dWbofAQlAi6MpzzVuXNyAMFe4UIaJposZ8VbjVaRWbin8S&#10;dxd4FFQXfJgZP/PwLOVZ/Fmts81nL5v9tDCg8Jc5+Bz2nOa5enMXze2e5z1v23xkfur85gUGC4oX&#10;9C4MXLh7EWVR1qLfi6yLyoveLk5Y3FSsXbywuOenwJ/qShRKhCW3lrgt2bIUX8pb2rbMbtmGZV9L&#10;OaWXy6zLKso+L2cvv/yzzc+VPw+vSFvRttJx5eZVxFX8VTdXe67eXa5cXljesyZ8Tf1a5trStW/X&#10;zVh3qcK+Yst6ynrx+q7KsMrGDYYbVm34XJVRdaPap/rARq2Nyza+38TZ1LnZa/P+LdpbyrZ82srb&#10;entb4Lb6GuOaiu3E7QXbn+yI39Hyi/MvtTs1d5bt/LKLv6trd/Tuc7VOtbV7tPasrEPrxHV9e6fu&#10;bd/nt69xv+X+bQcYB8oOgoPig89/Tfn15qHQQ82HnQ/vP2J0ZONR+tHSeqR+dv1AQ0ZDV2NSY8ex&#10;kGPNTW5NR3+z+m3Xcb3j1SfUTqw8STlZfHL4VOGpwdOC0/1n0s/0NM9ovnc28ez1c5PPtZ0PPX/x&#10;QsCFsy3eLacuul88fsn10rHLzpcbrjheqW91aD36u8PvR9sc2+qvOl1tbHdpb+qY1HGy07PzzDW/&#10;axeuB1+/ciPiRsfNuJu3b0291XWbc/vZnew7r+4W3B26t/A+4X7pA6UHFQ+1Htb8YfbHgS7HrhPd&#10;ft2tj2Ie3eth97x4LHr8ubf4Ce1JxVPdp7XPbJ8d7wvoa38+5XnvC8GLof6SP5X/3PjS9OWRv7z+&#10;ah1IHOh9JXw1/Hr5G403u97av20ejBp8+C7n3dD70g8aH3Z/dP7Y8inh09OhmZ9Jnyu/mH1p+hr6&#10;9f5wzvCwgCVkSbcCGKxoWhoAr3cBQEuCewd4jqMoyM5f0oLIzoxSAv+JZWc0aXEEYJcXAHELAQiD&#10;e5TNsBpBpsK7ZPsd6wVQO7uxOlJEaXa2slhUeIohfBgefqMNAKkJgC/C4eGhTcPDX3ZAsXcAOJ0n&#10;O/dJChHu8beaS+jqJI2F4IfyL3zibF0ugoT/AAAACXBIWXMAABYlAAAWJQFJUiTwAAABn2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CiAgICAgICAgIDxleGlmOlBpeGVsWERpbWVuc2lvbj4yMzg0PC9leGlm&#10;OlBpeGVsWERpbWVuc2lvbj4KICAgICAgICAgPGV4aWY6UGl4ZWxZRGltZW5zaW9uPjE3MDg8L2V4&#10;aWY6UGl4ZWxZRGltZW5zaW9uPgogICAgICA8L3JkZjpEZXNjcmlwdGlvbj4KICAgPC9yZGY6UkRG&#10;Pgo8L3g6eG1wbWV0YT4KV3lsxgAAABxpRE9UAAAAAgAAAAAAAANWAAAAKAAAA1YAAANWAAGRuTw1&#10;MIgAAEAASURBVHgB7N0JnGVFdfjx0z37PjALyAwDM8im4IZJTFyJxrjhGhWMQaOoiGJQQFAR4g4C&#10;SlARWYwhxn2NS5SYGKPm7xKXCMqibMMMIrMvPVv3dP/rvPdOT3V13Xvr3ndfv+6e3/3kdVWdOlW3&#10;3ve1+Xzoz5n7RLg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BgPAr0jMdD&#10;cSYExoEA/9sYBx8CR0AAAQQQQAABBBBAAAEEEEAAAQQQQAABBBBAAAEEEEAAAQQQqF1gqPYd2RCB&#10;CS5AkcgE/wAnyfH5PZwkHyRvAwEEEEAAAQQQQAABBBBAAAEEEEAAAQQQQAABBBBAAAEEEEAAgQoC&#10;FHVVQGNJfQIUrtRnub/vxO/S/v4bwPtHAAEEEEAAAQQQQAABBBBAAAEEEEAAAQQQQAABBBBAAAEE&#10;EEBg7AUovhp780l3R4peJt1H2pE3xO9JR1jZFAEEEEAAAQQQQAABBBBAAAEEEEAAAQQQQAABBBBA&#10;AAEEEEAAAQTGQIAiqzFAnsi3oDBmIn969Z2d34P6LNkJAQQQQAABBBBAAAEEEEAAAQQQQAABBBBA&#10;AAEEEEAAAQQQQAABBCaWAAVWE+vzqv20FM7UTjquN+TzHtcfD4dDAAEEEEAAAQQQQAABBBBAAAEE&#10;EEAAAQQQQAABBBBAAAEEEEAAgXEkQGHVOPowOnkUCmo6qdvdvflsu+vP3RFAAAEEEEAAAQQQQAAB&#10;BBBAAAEEEEAAAQQQQAABBBBAAAEEEEBg8glQVDX5PlOhyGZyfKh8jpPjc+RdIIAAAggggAACCCCA&#10;AAIIIIAAAggggAACCCCAAAIIIIAAAggggMDEE6CoauJ9ZiNOTOHNCI4JM+BzmzAfFQdFAAEEEEAA&#10;AQQQQAABBBBAAAEEEEAAAQQQQAABBBBAAAEEEEAAgf1MgIKqCfaBU4gzMT4wPqeJ8TlxSgQQQAAB&#10;BBBAAAEEEEAAAQQQQAABBBBAAAEEEEAAAQQQQAABBBBAIBSgoCoUGWdjCnPG2QfiHYfPxsOgiwAC&#10;CCCAAAIIIIAAAggggAACCCCAAAIIIIAAAggggAACCCCAAAIITAIBiqnG4YdIkc74+lD4PMbX58Fp&#10;EEAAAQQQQAABBBBAAAEEEEAAAQQQQAABBBBAAAEEEEAAAQQQQACBTglQTNUp2ZL7UrBTEqwD6XwG&#10;HUCtYUs+lxoQ2QIBBBBAAAEEEEAAAQQQQAABBBBAAAEEEEAAAQQQQAABBBBAYNwJULQz7j6SxoH4&#10;XLr4uVAk0h183NPdsUq3IhMBBBBAAAEEEEAAAQQQQAABBBBAAAEEEEAAAQQQQAABBBBAAIHxKkCB&#10;UPong1W6VS2ZFKfUwpi8yf7svT+/9+RfEBIRQAABBBBAAAEEEEAAAQQQQAABBBBAAAEEEEAAAQQQ&#10;QAABBBBAYITA/lxMtD+/9xG/BJ0eUNTSaWGR/cF4f3iPnf9N4Q4IIIAAAggggAACCCCAAAIIIIAA&#10;AggggAACCCCAAAIIIIAAAgggUEVgfyg02h/eY5XPvpY1FL7UwhjdZLLZTrb3E/3QCCKAAAIIIIAA&#10;AggggAACCCCAAAIIIIAAAggggAACCCCAAAIIIIDApBKYbIVHk+39jItfNopi6v8YJrrpRD9//Z8o&#10;OyKAAAIIIIAAAggggAACCCCAAAIIIIAAAggggAACCCCAAAIIIIDAZBOY6IVIE/384+r3iWKZ+j6O&#10;iWo5Uc9d3yfHTggggAACCCCAAAIIIIAAAggggAACCCCAAAIIIIAAAggggAACCCCwvwtM1IKkiXru&#10;cfX7RvFM+x/HRDKcSGdt/5MZux1wHTtr7oQAAggggAACCCCAAAIIIIAAAggggAACCCCAAAIIIIAA&#10;AgggMFqAIprRJnVEJpLrRDprHZ9NrXtQ+FGdcyLYTYQzlv0EJuN7KmtAPgIIIIAAAggggAACCCCA&#10;AAIIIIAAAggggAACCCCAAAIIIIAAAuNdYDIW9EyE9zQRzjjufncpRin/kYx3s/F+PhOfKOe089Ii&#10;gAACCCCAAAIIIIAAAggggAACCCCAAAIIIIAAAggggAACCCCAQOcFJkoB0Hg/53g/X+d/k0rcgSKW&#10;dKzxajUezzUez5T+SZOJAAIIIIAAAggggAACCCCAAAIIIIAAAggggAACCCCAAAIIIIAAAuNZYDwW&#10;B43HM+lnOF7PNa5+vyh0Sfs4xpvTeDjPeDhD2qdHFgIIIIAAAggggAACCCCAAAIIIIAAAggggAAC&#10;CCCAAAIIIIAAAgjsLwLjoWBoPJzB/7zH23n8s42LPkUw+R/DePPp1nm6dd/8T4dZBBBAAAEEEEAA&#10;AQQQQAABBBBAAAEEEEAAAQQQQAABBBBAAAEEEECgWKBbBUTdum+WyHg7T9Y5xzxOYUw2+XixGetz&#10;jPX9sj+B9JmJeOb0d0cmAggggAACCCCAAAIIIIAAAggggAACCCCAAAIIIIAAAggggAAC41tgIhbm&#10;jPWZx/p+Wb8x4+UcWefrSpzCk9Hs48FkrM4wVvcZrRyPjLfzxE9JFAEEEEAAAQQQQAABBBBAAAEE&#10;EEAAAQQQQAABBBBAAAEEEEAAAQTqEBhvxTxjdZ6xuk/eZzQezpB3vjGdo2BlJHe3PTp9/07vP1Jz&#10;36hb9913AnoIIIAAAggggAACCCCAAAIIIIAAAggggAACCCCAAAIIIIAAAgggMFEFulXs0+n7dnr/&#10;os+72/cvOt+YzVPY0qTutkMn79/Jvf1f1LG6j39P+ggggAACCCCAAAIIIIAAAggggAACCCCAAAII&#10;IIAAAggggAACCCCwfwuMVRFQJ+/Tyb1Tfju6ff+UM3Y0h6IXkW4adOrendpXfxk7uXfdv+wT6ax1&#10;v3f2QwABBBBAAAEEEEAAAQQQQAABBBBAAAEEEEAAAQQQQAABBBBAoG6BiVRo08mzdmrvTu2b8nvQ&#10;zXunnK+jOftzgUm33nun7tuJfTuxZ+ovdDfvnXpG8hBAAAEEEEAAAQQQQAABBBBAAAEEEEAAAQQQ&#10;QAABBBBAAAEEEECgnEA3C3U6ce9O7Kmindq36NPq1n2LztXR+f21SKVb77vu+9a5X5175f3SjtV9&#10;8s7AHAIIIIAAAggggAACCCCAAAIIIIAAAggggAACCCCAAAIIIIAAAgiMb4GxKuSp8z517qWfTt37&#10;pX7i3bpv6vlqz9sfi1m68Z7rvGdde9W1T/hL2al9w/uMh/H+9F7HgzdnQAABBBBAAAEEEEAAAQQQ&#10;QAABBBBAAAEEEEAAAQQQQAABBBDIF9ifCl869V7r2reuffQTr3Ov/N+gfbPduOe+u49xb38rABnr&#10;91vn/erYq4497Fe0zr1sz7LteDhD2TOTjwACCCCAAAIIIIAAAggggAACCCCAAAIIIIAAAggggAAC&#10;CCCAwGQVGA9FN3WeoY696tjDfl/q3Mv2zGvH+n55Z+no3P5SgDLW77Ou+9Wxz3jZI+8XuY4z5u3P&#10;HAIIIIAAAggggAACCCCAAAIIIIAAAggggAACCCCAAAIIIIAAAgiMX4FOF+rUsf942UM/xTrOUua3&#10;YazvV+ZsteTuD4UrY/0e67hfu3t0e334y9nuecL9xut4f3mf49WfcyGAAAIIIIAAAggggAACCCCA&#10;AAIIIIAAAggggAACCCCAAAL7m8CkL2xpfaB1v8929+v2emVp9wxl/7cy1vcre7628id7wcdYvr86&#10;7tXOHt1aa7+A7dzf9qjSduu+Vc7KGgQQQAABBBBAAAEEEEAAAQQQQAABBBBAAAEEEEAAAQQQQAAB&#10;BCarQLcKbOq4bzt7dGut/R61c3/bI7Udy3ulnqmWvMlcfDJW762O+1TdY6zX2S9d1fva+qy2U/tm&#10;3Y84AggggAACCCCAAAIIIIAAAggggAACCCCAAAIIIIAAAggggAACCHRPoFMFOe3uW3X9WK/zP7mq&#10;9/b3SOmP1X1SzlJbzmQtWBmr99Xufaqur7Kuyhr9Rau6LvwlrWufcN+6xuP9fHW9T/ZBAAEEEEAA&#10;AQQQQAABBBBAAAEEEEAAAQQQQAABBBBAAAEEEEDAFxjvBTF1na/qPlXWVVmjn0nVdfZ5trve9ilq&#10;x+o+ReeobX4yFo2M1Xtq5z5V15ZdVzZff7GqrPF/Idtd7+8V63d6/9g9iSGAAAIIIIAAAggggAAC&#10;CCCAAAIIIIAAAggggAACCCCAAAIIIIBAOYFOF9m0u3+V9WXXlM034arrdH07a+3+Ke1Y3SflLG3n&#10;TLZilLF4P+3eo+z68ZZvv3Rlz2XrYm2de8X2J4YAAggggAACCCCAAAIIIIAAAggggAACCCCAAAII&#10;IIAAAggggAAC41egzmKcqnuVXTfe8sNPt+z5wvUp47G4R8o52s6ZbIUrnX4/7exfdm0n8zu5d+yX&#10;suz9YnukxsbyXqlnIg8BBBBAAAEEEEAAAQQQQAABBBBAAAEEEEAAAQQQQAABBBBAAIHJJjCWxTPt&#10;3qvs+jL5ZXL1d6DT+f7vWdl7+WtT+p3eP+UMteRMlmKTsXgfVe9Rdl2Z/PGQ6/8iljmPvy6rX/d+&#10;WfchjgACCCCAAAIIIIAAAggggAACCCCAAAIIIIAAAggggAACCCCAAAKdF6i74KbqfmXWjYdc/WTK&#10;nMP/JKuu8/co6o/FPYrO0Nb8ZChQ6fR7aGf/Mms7kduJPe0XrszetsbadtbaHlXabt23yllZgwAC&#10;CCCAAAIIIIAAAggggAACCCCAAAIIIIAAAggggAACCCCAQLcFulUY0859y64tk5+am5qnn2+ncsPf&#10;nTL3CdemjDu9f8oZKudMhoKSTr6HqnuXXZean5KXkqO/MKl5ZXPtl7HM/rYmr617v7x7MYcAAggg&#10;gAACCCCAAAIIIIAAAggggAACCCCAAAIIIIAAAggggAAC9QjUXVhTZb8ya1JzU/JSclQ5Nc8+kbL5&#10;7a6z9Xlt1TPl7TlmcxO9KKWT56+6d5l1qbkpeSk5+ouVkpeS4/+Sls2va62/T9l+O2cuey/yEUAA&#10;AQQQQAABBBBAAAEEEEAAAQQQQAABBBBAAAEEEEAAAQQQmCgC3SqEaee+Zdem5Kfk6GeakpeSk7qX&#10;/R6l7mn51lZdZ+vz2k7unXfftucmahFJp89ddf/UdXXmpexVV47+wqXsFf5iVlkT7mHjOveyPWkR&#10;QAABBBBAAAEEEEAAAQQQQAABBBBAAAEEEEAAAQQQQAABBBBAoF6BOotpquyVuiYlbyxz9FNIuV+Z&#10;vPCTTd0/XJc67vT+qedIzpuoxSidPHeVvcusScmtI6eOPfQXKWUf+4Urk2tryt7DX1e1X/WcVe/H&#10;OgQQQAABBBBAAAEEEEAAAQQQQAABBBBAAAEEEEAAAQQQQAABBCaSwFgXwFS9X5l1Kbl15NSxh/6u&#10;pOxjv1NlcttZY2uL2irnKdqzo/MTsZCkk2eusnfqmpS8opyief1lKcppd95+IYv2sTxry+bbOr+t&#10;Yw9/P/oIIIAAAggggAACCCCAAAIIIIAAAggggAACCCCAAAIIIIAAAggg0DmBOgppyu6Rml+U1+68&#10;qo7FHvbpFd3L8vy2yhp/fV6/k3vn3bfS3EQsSOnEmavsWWZNUW4n5v09/X74i5I3Z7kpOZqbmld2&#10;X8tPacueIWVPchBAAAEEEEAAAQQQQAABBBBAAAEEEEAAAQQQQAABBBBAAAEEEEBgpEAnCmTK7pma&#10;n5KXl+PP+X0TicVsTttOz5e5l59r/aLzWV6ZthN7lrl/qdyJVGzSybOW3Ts1PyUvLydvTj/o2LzG&#10;eluvKa1WY36u33dTo66ieV2QkmMbl8m1Nda2s9b2qKMdL+eo472wBwIIIIAAAggggAACCCCAAAII&#10;IIAAAggggAACCCCAAAIIIIDA/iMwXgpZ2jlHmbUpuUU5/rz29TXoXntbrfb9HDdsXLGYzWmbN583&#10;Z3uk5BTdx/by29R9/TWp/U7unXqGwryJVBTSqbOW3Tc1vyivnfnYWo1p4dQ095rhXrPda1arrzGd&#10;05zYWhduXHlzmlA039wlPa9qvq2LtalnjK0lhgACCCCAAAIIIIAAAggggAACCCCAAAIIIIAAAggg&#10;gAACCCCAAAJpAnUWxpTdKzW/KC9vXuf0pcVS/e612712uteOVl9jVQqp8u7ptswtskqZ1xy9iu7T&#10;zNr3s2z+vpX5vU7tm3/XkrMTpdikE+essmfqmry8vDn9+PLms+Y0PtW9ZrrXgksuueQJz3jGM055&#10;0MEPeujMmTMX9fT2THf/s8ha65ZwIYAAAggggAACCCCAAAIIIIAAAggggAACCCCAAAIIIIAAAggg&#10;gAACCIwS6JGhocGhPbt27drw+/t//+tvfvObnz7vvPP+2+Vtca9d7jXgXllFQllxtyRzjc7p1c7a&#10;5g75e1hO2ObdN8xNHXdiz9R7J+VNhKKaTpyxyp4pa4py8uarzOkafWnx1Bx3HfyTn/zk0mXLlv1Z&#10;b0/v7MHBQfe/4qHGK/d/Vkm/KiQhgAACCCCAAAIIIIAAAggggAACCCCAAAIIIIAAAggggAACCCCA&#10;AAL7mYCryujp6Wm8ent7ZXBocMfatWv/54//+I/P7evru99p9LmXFVFlFQplxRWz6lzRWp3XK2//&#10;Zsbon1XWjN5lZKQTe468QxujvKKdNratdWndZ6yyX8qaopy8+ay5rLgC25wWT8194xvf+Ednn332&#10;pfPmzjt6YGBABvoHmoVTtX4UbIYAAggggAACCCCAAAIIIIAAAggggAACCCCAAAIIIIAAAggggAAC&#10;COyfAlpINXXaVJk6daps277ttssvv/zcD37wgz91GtvdS4uo9MorFMqay4oX7Zcyn5qjef6VdyY/&#10;L7Vf936p903KsyKcpOQuJNV9vir7pazJy6l7zt9vivtMZrtr+W233PbpufPmHr1n9x4Kp7rwi8ot&#10;EUAAAQQQQAABBBBAAAEEEEAAAQQQQAABBBBAAAEEEEAAAQQQQGD/ENBCqukzpsv2bdtvO/rYo0/Z&#10;sWPHGvfOd7jXXk8gq2AoK65LOzFnR8rb23LCtsqacA9/XPd+/t5t9f1inLY26sDius9Wdr+U/KKc&#10;vPmsudS45k13ryW/+tWvrl6+bPmTd+/a3YGPgS0RQAABBBBAAAEEEEAAAQQQQAABBBBAAAEEEEAA&#10;AQQQQAABBBBAAAEEQoEZM2fImrVr/uNhD3vY6W5unXvtca+wSCgc2zZl47oua03RnjafsoefWyU/&#10;XB+Oi95DmD8m46xinTG5ecFN6j5b2f2K8qvOZ60rE9fcXveae8kllzzjla945Yfdk6dmF3gyjQAC&#10;CCCAAAIIIIAAAggggAACCCCAAAIIIIAAAggggAACCCCAAAIIIFCjgHsS1Y7rP379688777xvum31&#10;q/wG3StWJBSL6UnqiuteemXt15wtnrc8a4v2s7zUtu79Uu+bm5dVtJO7aAwm6z5Xmf1Scotysubr&#10;iNse09znsOiXv/jlxw4+6OC/GBoal79fY/Crwi0QQAABBBBAAAEEEEAAAQQQQAABBBBAAAEEEEAA&#10;AQQQQAABBBBAAIHuCOjX+d3/h/v//RGPfMRr3Ak2uFd/6ySxQo5YTNPrirdunbmfzefd08+xftb5&#10;bL5sW/d+Ze8/Kt+KcUZNdCnQifOU3bMoP2++ylxsTVFM5/Xr+5bdu/reG6f0TjmkS58Xt0UAAQQQ&#10;QAABBBBAAAEEEEAAAQQQQAABBBBAAAEEEEAAAQQQQAABBPZrgb2De+87dMWhT3UIa90r/Bq/WLFQ&#10;akxdY7ka16vqXNHaxubBj7x7BanJw07smXxzPzFWqOPPj3W/7vOU3a8oP28+a65MPDVXv75vpnsd&#10;dt+a+/7HPX1qxlh/UNwPAQQQQAABBBBAAAEEEEAAAQQQQAABBBBAAAEEEEAAAQQQQAABBBBAQMQ9&#10;hWr3IcsP+TNncY977XIv/Ro//8oqFIrFYzHdq2w8b42dLWtPmw/bsvnh+nBc937h/snjrIKd5A1q&#10;TqzzPGX3KsrPm8+aKxOP5WbFND7bvVa5Aqr/5wqoYnk1fzRshwACCCCAAAIIIIAAAggggAACCCCA&#10;AAIIIIAAAggggAACCCCAAAIIIBAKuAKqIVdA9acufqd77XAvLQyKFQe1E3NbRvfMixfNpcxrjn/F&#10;3oM/X6Zf515l7jsqd7wV3tR5njJ7FeXmzWfNxeJ1xXSfOe714LX3rv3hqE+1psDQ3XfL4C9+JkO3&#10;3SJDD/xBhrZubezcM3++9Cw9SHqOPlZ6H3mC9Bx+eE13LLfN4JbfydD6H8vQ5ptksO8+GdqzpbFB&#10;z/QF0jvnEOlZeLz0LP4T6V3w4HIb15S9Y8cO2bR5k2zbvk127dolAwMDjZ2nTp0qM2fOlHlz58kB&#10;Cw+Q2bO1Fo4LAQQQQAABBBBAAAEEEEAAAQQQQAABBBBAAAEEEEAAAQQQQAABBCaqwLJDlz3Wnf13&#10;7tXnXn5hkN+3t1d3TPeN7Zl3P5srWuvnlc0N14bjvDOHuR0dxwp6OnrDjM3rPkeZ/Ypy8+az5mLx&#10;qrHYOv0KP626OXLN6jU/yDCtHB66d7UM/uuXZfCnP5HF8+bIrFnuVtOmiUyZ0txz716R/n7ZuXOH&#10;rN/WJ71/9MfS++znSc+hKyrfs8zCoW13yeBdn5K9f/ihLD5gqsyZ7b7BcNpU6ZmiLO7/I+x1T8Lr&#10;H5C+Hbtl/aYBmXLQY6V35UukZ97KMrepnLtz50657/77ZOPGjXLAAQc4v1mOb5rja/rtdX79Db+d&#10;smnTJjnwwAPlkIMPaeRVvikLEUAAAQQQQAABBBBAAAEEEIgIDO3tl4HBXvffpa3/po/kEEIAAQQQ&#10;QAABBBBAAAEEEEAAAQQQaF9g+Yrlj3O7/Na99AlU4Vf46Q3CYqFwHMspE8vK1bhesfs1Z5o/i+ar&#10;5vrrsvpl7p21R1vxWHFOWxtWXFznOcrsVZSbN581F4unxMrkaK4+gerIe++59/sVzaPLhr77HzLw&#10;mU/JIXNnydQF80V6XVFS1q+pnmJwUAa2bJX7tu+UqSe7IqUTnxzdt67g4JpvyMBvr5dli3pk+gJH&#10;0OsOkXu+IdmzpU/WbhiSqUe+UnqXP7Ouo0T3eWDdA7L2vrWNoqj57kldvernLvc1iyPy3eP7GuNB&#10;57fVPdlLi62WHbJMli5ZOiKPAQIIIIAAAggggAACCCCAAAL7BAZlh/tvyG3bd8ig+0c6U3rcPypy&#10;TzeeM3v6vhSv1/fALfLm110oD7jYY08+X856wQne7PjsPnD7j+Wr37tFpsxcIi845emyYGrzv6vr&#10;Pu3Q3t2yaf1G6RsYlBnuHz31TJkuc+bNldnTp9Z9K/ZDAAEEEEAAAQQQQAABBBBAAIH9RODQww59&#10;vHurWkDlP4FqZLFAvMKhSo6qhus0pldWvGguZV5z7Mq7j+WktnXulXrPEXnNKo4Roa4M6jxH6l5F&#10;eXnzWXOxeBgLxwoexorG+tfDxhOo6iygGvzKl2X+jd+QeQcsFJk1c9//pILin+HfkFYRUOP0O3fJ&#10;tk2bZetTnym9z33ecEqdncE7PyXz17nXgfOkZ6b747D9z8fa8Gam6NqhXXtk68ZtsnXJS6R31UvC&#10;zFrGWji1vW+7LFy4sPEVfX7RlN/Xm1kBlfX1K/42b94sc+fMbRRS1XIgNkEAAQQQQAABBBBAAAEE&#10;EJgUAkND/XL3L38kV1/1Ublzc/+o93TwsY+T0152sjz8iINGzN38tSvlHTfYv7s6Tj70z2+Tg2eO&#10;7wKhfWdeKh/4xBVy6Bz3ROwar8GBPvnfb39FLv3EV6K7Hvu4Z8lLXvAcOWa5+9uId23/w01y3usv&#10;l6kL98jKp52dVIzWv+0euegVF8mOA6bLASe8SM5/9ZNlhv0txdubLgIIIIAAAggggAACCCCAAAII&#10;TA4Br4Aq9gSqsLKhaKwoVXIMM1xr8di+/lzKvOXn3cNyUts690q954g8KzEZEezCoK5zpO5TlJc3&#10;nzUXi4excKzUYSxlrDn6BKoHr757tf0lVPeqfA3913/K/M9/WuYtWSwytfXH1BGFU+HvqndM++Pf&#10;wIBsW7detr7wFOl50p9XPkts4eDaf5MFa6+SBUvdHzDtqwT1SHbGrOPp2eyo7qvztjywWbYsO0N6&#10;lz09dpvKsfUb1svGTRtl0aJFja/rs4Ipa3Vj64fFUzqnMf1avw0bNsiBBxwoixe5z4ELAQQQQAAB&#10;BBBAAAEEEEBgvxcYHNwqn7roLPnqrdsKLR5/6lvlDSc9cjhv7S+/LGe951ON8bSFz5TrPnaqzG49&#10;KXk4aZx1brvxWrng2hvdqVbIFZ+4WJbVWEC1e9PdcvGrz5WbE97zM191obz8qccPZ/b33Svnv/xN&#10;sroRSStGu+dHn5JzLv9yY8Ufnfw2efMLHjG8Hx0EEEAAAQQQQAABBBBAAAEEEJh8AisOX6FPoPqd&#10;e9kTqMJKhrJjRSpaE8vRmF7h2ma0+TNvrmhtmX383Lx+0Xny1tYyZ6UltWxWcZO6zpC6T1Fe3nxs&#10;LhZTijBedhzu4a8ffgKVK6D674ruw8uG1qyRwXddKIcuWSTu0UnNuBUm6f+esn5NGydqHcuKqNyT&#10;lO5dt0F63/5O6Vm+fPge7XSGtt0te//3TXLYoTOlZ0brawn0THrGrLPZDfV4XhHV0O49cs+9u2TK&#10;oz8gPfMOt6y22p07d8qtt98qy5YtG37ylBVLWZt1Ayum0lZf+iSqtWvXyjFHHSOzZs3KWkYcAQQQ&#10;QAABBBBAAAEEEEBgvxAYlP/99CVyyZd+Pvxuj3vKi+VFf/EnsnTBTNmw9i755uevlh96xVWnvu0K&#10;OekRyxr5Q0O7ZfXtd8uO/kFZcvgqWTx3xvA+47XTqQKq3ZvulDe9+rzG1xnae3/8SS+TZ534SFdU&#10;Nihr7r5ZPn3Fx1sFUs2Mp7oiqlcNF1ENyvc/9la58jt3NCZf++6r5M+PXmJbjWoHB3fIZ889Xb60&#10;emdj7sIP/6Mcf9DcUXkEEEAAAQQQQAABBBBAAAEEEEBg8gi4AqonuHejX+EXPoHKr2zw+/bmw1jZ&#10;cdY+Gg/3styiuZR52yvvHpaT0ta1T8q9RuX4RTmjJjscqPPeZfYqys2aj8WrxsJ1Zcaaq6/GV/jd&#10;c9c97RdQXfUhOeiO38q0Re7pTvrrmFI8Zb8cjZO3jt8qVOrfsFn+cMSR0nPGmZbVVjt00/vkIPmZ&#10;zHBf3dc8X+uMrf/pNI4b/s/IHUmP07i0bZ1N5Xa7r/L7g5wgPce/pZXQXnPX3XfJ1GlTG1/dpwVT&#10;VjRlbdHuYRGVfpXfQP+ArDx8ZdFS5hFAAAEEEEAAAQQQQAABBCaxQP/OtXL+qWcNF/W8/t0flice&#10;PfJr+vTt3/LdG+TCq77WkJi14vly9aUvHvdPmsr62DpRQKWFZF+68LXymeFCsxXyzisvlGMftGDE&#10;MTTv5//+abn42m8Mx9/50Rvk2MXNf+C05e4fyWnnXt6YW/zY0+UjZz1Z9F+4xa49G2+VV7/m7Y1/&#10;bjprxUnuM3nphP1MYu+PGAIIIIAAAggggAACCCCAAAIIjBY4bOVhfgFVo/rCywqrGtod69bhHmVi&#10;Wbkatyu2v82FbZnccG04rnOvcO/MsZaWdOuq896pexXlZc3H4lVj4bq8cdacxvUr/I68+667v9fO&#10;Bzh07z3Sc+HbZfkRh7kiI/dnv6ziqfDX0z9Zo98KaKHSkPuXm3fcI0PvfJf0HOr2beMa2nanyE/e&#10;IIcd5f5VZ2Nvt5mesXWe4eKp2PncUXRJ49JWB9q6Rffcvk7kj690T6Fa1Zyv+HPHzh1y++23y6pV&#10;q9z2zZv5RVSp29oTqDRf1995551y1FFHyexZWifHhQACCCCAAAIIIIAAAgggsD8K7PjDTfKy17+z&#10;8dYPfvIZ8g+nnxgt2Nm7d6O8++TXtL6abql84BNXyKGNr74blO2bt8qA22HazLkyZ+bUYcY9O7bK&#10;jj2DIr0zZeH8mTK4a6usvvteWb99p/tq+tlyyOErZcmCfU9GHtzTJ/e5Jyav27BVeqfNkFnzF8th&#10;hx8sM4b/w7u59dBQv2zb0iduZ5k+d77Mntoru7dvlNtuvVOmLlwoPbt2yIwFB8uhy5fItGCt7pBW&#10;QDUoG++/V9asWSd7ZIo771SZd+BBmXtuu/8X8ooz39s8oPtzyjs/+tHhoqhW0GsG5cZ/eLNc+4N7&#10;GrEnnvYuef1fHtPoDw5ukQ+++DT5UWOU/xWDd3z3ejn/qm81Mp939mXykse09/eRxkb8QAABBBBA&#10;AAEEEEAAAQQQQACBcS1w+MrDn+gOqE+gsq/w0/OG1Qz+2O8X5cbm241lrde4XeEZLR62qXnhuti4&#10;zr1i+0djzYqP6FTHg3XdO3Wforys+dR4LC+M5Y3LzOk/cGw8geruO9sroJJ//Yos+u6NMmupK1DS&#10;X0GrSPJ/Hf2+/2vhn7jRdz/0j5/u/3Y+sE42nPhUkWc/119Rvn/3Z+TAzZ+TuUtbT8cadIdpnceO&#10;auPm2d0t7A+weqbWkRo31nGvBkS2P7BZNi58kcjhJzemqv64/w/3y67du2Tx4sWNwqes4qnwaVRW&#10;bOXf14qotF2/fr3MnDFTDj7oYD+FPgIIIIAAAggggAACCCCAwH4ksPmu78ur3nxl4x0/6vnnyVtO&#10;eXTmu9+2aZ3s7B+SninTZZF7wrT+4aC/71456+Vvanxt3XEnXygXveD44fU3f+1yeccNPxJ9OtIF&#10;r1ghb/v7jwzPWecxzz9L3njKY2Xtz2+UN73vWgt77XFy6TXny+EH7PtqQP+e51x+jRy66cfyd+++&#10;3ltj3ePk4qvPlSMWjfyHQ0UFVLs3rZZr3n2B/Hfrq/FsN22nLXy4XPSes+Topf5X5Q3Kf7mv3vtI&#10;66v3HnPqBXL2SQ/3l43q71h3s7zsjHc04vpEr2svO3m4UOzmr13p3L7fmDv1bVe6r0t80Kj1g4N9&#10;cv1rXiU3bu53c0vlso9fIYfNmzYqjwACCCCAAAIIIIAAAggggAACCEwugcNXDRdQhV/hp2/Ur7zw&#10;+2Xmwlwd65W3XzOj+TPMs7mseOp82TzLz2qLzpO1rq24lpR066rr3in7FOVkzZeJh7l543bndH3j&#10;CVR33XHXf7XzAfZc+j5ZvnmjyFy3XaMiye1mrW5c9Gvpv5PhwiUX3N4naxYeKEPntvk1eb+8QFbM&#10;uVN65rh/9apn0bPp/zX6rfP559Uz29Uq5houotKztmJDfTtldZ97+tQj3m3Zldo77rxD5s2fJ3Pm&#10;zHFnan59X1gsFY7tRmERlV9A1dfXJ9u2bpMjVh1h6bQIIIAAAggggAACCCCAAAL7mUD/tnvkrFec&#10;0yiA0rd++t9/UJ780OXJCvoVgBe5rwDUf/b4+FMvkjecdNzw2n2FSsOhaGfVscfKnbfcEp1rBp8g&#10;13/2dTK/V0u2XNGWd8+Dj10l99/iniydeenToD7ingalf+JoXvvONfoJT9vvu0le/3fvbPwTTsuP&#10;tW+94np55LL5jSn9Wr7Pu6/v+3zj6/uKnj5luw3KDvd3A/3TQ8+UGTLbe3KXX1x1wKNOlY+c/6xR&#10;T9Lynxy2+LGnyZV/99RROXYnWgQQQAABBBBAAAEEEEAAAQQQmDwCK49Y+ST3bvKeQKV/bvAvf+z3&#10;Nccf+/1wLjbOilWJ6xq9wjM0oyN/puSMXBEf1bVPfPeMqF/+kpHSsXAd907doygvNh+LKUYYD8dh&#10;TjifN06dG34C1Z2/u/O/9IZVr57zz5ZDZ80UmTF9X1WS/Spaq5uHRUpWLKVzdupG637o3O49cu/O&#10;XTJ08eWaUf360Wly2IP6pWe6+5eaeh59ApW73LcENseNgX9QDbQuO6Meqfl33OEnUA3t6Zd7fu/2&#10;fMx1ll2p/c2tv5FDDjnEfV3AtEYBlW7iF0z5/dgN/CIq62vb398v9913nzzkmIfElhFDAAEEEEAA&#10;AQQQQAABBBDYDwQGB3fIJ889Xb7mPW1p3jEnypkvebqsWvEgWTDH/fd8zuUXMxUVUD3zVefLC5/0&#10;cJkhu+VnN35WLvunfxux82Oef4ac9rzHyvxpPbLmtp/I2y+6YriQ6ZzLr5M/WbGgke/f0zZ4+svO&#10;kb96ygkyf2avbFhzq1z+xosaf0nUeX0C1tWXvlRmtwqwsgqoBge3uq/Pe2Xr6/NEDnvcX8k5rzhJ&#10;ljqD3Ts2yreuv1g+1fraPZF9RV0Du+6XC//mzMb99F4fdfea07qXna9MO/IziT9dyn9K1avefZU8&#10;9Wj31G8uBBBAAAEEEEAAAQQQQAABBBCY9AKrHrzqSe5NagFV+AQqv6jB77vUEYVJeXNFueF8bKwx&#10;vcL7ZMUaya0fsTX+vPVT8yw/1taxR2zf3Fij5CU3o3OTddw7ZY+inKz5WDyMhWPV8mN+P5wLx36u&#10;34/l6XzjCVSugOq7mlD5OuNVsuIQ97j5qVO08sdt4172q2itbl62gGpgr6y+7/ciV11b+WiN2/73&#10;C2XlKvfo/Sl6PhcJC6jCc4V30yIq/b+ggEr27pW77twuPU/4fLii1PhXN/9KVq5cKb3uj69aLBUW&#10;TPlj61uhlN7I79tYY4ODg3LXXXfJw457WKnzkIwAAggggAACCCCAAAIIIDC5BHauv03Oee0Fw0+h&#10;8t/dtIWr5KRnPEUe/eiHy4rlS4a/Zs5y/GKmvAKqx7uvtXvDiK+1G/m1d0c96+/kPS97nG3baFf/&#10;+Aty9mWfbfTf8P6PyeNXHtjo+/fUwIvPeb/81Z+sbMzZj/6+tfLel58lN7cCb3YFWH/UKsDKKqBa&#10;d9t/yhkXfLSxQp/89CH35KcZ9g+nXFSfNPXVi8+Uf/n5pkbOGe/9qJx45OLGE7HOd0/hWu2i8455&#10;oXz0nS8csa6RXPKH/95ffM7l7v2tGN5hcHCLK/Q6rVXodZx89JMXyOIZ7m8aXAgggAACCCCAAAII&#10;IIAAAgggMOkFXAHVie5N+k+gGlF1EQBkzflxXZI3DueK8u0IsXWxtZZvbdY6m0/Zw8/N6qfcJ2tt&#10;5bgrLRnzq457pu5RlJc1H4uHsXCskGHMH/v9MNefS+kPP4Hqjt/e8d12PsGe1726owVUQx+5pp3j&#10;iXz/RR0toJLHf66t893065s6WkB1/EOPb+t8LEYAAQQQQAABBBBAAAEEEJj4Ant3rpev33CdfPI7&#10;P8t5Myvk/EvfKiccvmg4xy9myi6gWiEf+MTFcugc95Rm77rtu9fLBVd9qxHxnzBlKdtW/1Recfb7&#10;G8OsAqppC0+Uqz92+vDX+9labde4Aqw3tgqwHuO+XvDs1tcLxguoBuX//dN75QNf/z+3cqlccv0V&#10;smr+yPPqnjvv/4WceuZ7tSu2p28wa8Xz5drLTm67gMr/asWwKMt3Ofb558k7T3l04zz8QAABBBBA&#10;AAEEEEAAAQQQQACByS9wxJFHnOjeZZknUPmFQll9hUudM2Q/P1yflVMUT50vm2f5sTZ8H7Gc2mJ+&#10;sU5tm+ZsVNf9UvfJy8uai8VTYmGOP87qK1XWXF5c5xpPoPrd7b/7zxzvwqkpbzlXDp3doa/w27FL&#10;9r7v0sIz5CX0/vjVctghHfoKv/umyeCftFfgdettt8ohyzr0FX5r75Njjj4mj4c5BBBAAAEEEEAA&#10;AQQQQACB/UhgYFef/P6+1XLTT38s3/7OjXLf5v5R7/6l518uzzmh+UQkv3gor4DqCldAtSwsoLrx&#10;Wrng2hsb+/sFUnbDLat/LKedfdmo+bx72lpt/SKkJ572Lnn9Xzb/+zdWQKVfm/dZ91WGX2p9leHT&#10;X3aGHHfgDBnwN5SpsnvjzXJV66sH7ala/nnCYqcRy0sMhob65cZ/eINc98P1btUcec/HrpajDmx+&#10;neL/fvp9csmXft7Y7bwrPi6PXjavxM6kIoAAAggggAACCCCAAAIIIIDARBZ48FEP/nN3/pQnUPmF&#10;QVl9pcia8+NhXmxcJpaVq3G9wns3o6N/puaNXjkyUtc+I3eNjPwinch0raE675WyV15OmblYbhjL&#10;G6fOWZ61hu+PrT/8BKrf3vbbtgqopn7g/XLoFvd4+7muHsu+Ds9aPUHRr6KdSHPt0fnabu+Texcc&#10;IANverPOVL6m3HSRHDb3LumZM6t5Fj2b/p+ea/ilncil59DzadNqGx3XH+rbKfdsXyl7j39HZGF6&#10;6O577pb5C+bLnDlzGl/fV/Q1fv7OWV/fp/G+vj7ZumWrHH7Y4f4S+ggggAACCCCAAAIIIIAAAggM&#10;C+zasUVu+uGN8v5r/KcrHylXfOIdjYIov3ioGwVUfmHU8KFbHf9sBzzqr91X8j2n8WSoWAGVfj3f&#10;ly58rXzm1m3hNpnjWStOkqsvfalM2/l7Od99XaB+hZ/FZvfqn1Xauza4rxQ8vfWVgk8742J55YlH&#10;yN7+9fL+l7xWtHwq7+lb7d2Z1QgggAACCCCAAAIIIIAAAgggMF4Fjjz6SCug2uHOONg6p1/Q4Pd1&#10;2sbW+rGwH479NeFcbByLhXtojl1V51LWW05qm3eW1D0K87SsZKyuuu6Vuk9eXtZcLB7Gyoz93Dr7&#10;ulfjCVSugOo/2vkAe7/+r7L0v/9DZi1d0ipI0t879/J//fy+f7NR78gFWkVLOx9YJw884cky+Kxn&#10;+ytK93tXf06WbPuizF26sHmmwX1nG1FEpTtb4VejWsqN9XytI+l0Y9yrAVff9cBmWTfvBTK44kWN&#10;qao/Hlj3gPQP9MvixYszC6h0by2s8q+weErnNGav9evXy7Sp02TpkqX+MvoIIIAAAggggAACCCCA&#10;AAIIjBLYuf42ueC1FzSKhHTSnhjlFyl1p4Dq792TpR466rwaGNh1v1z4N2c2/knmEU95nbz3NU8S&#10;LWtKKaA66oQ/lYNmT43u29h7x2ZZeNwz5OXPcl+fN+LpVfq0qGvc06KmZ65NndBiqXe7Yqmb3YJp&#10;C58q137sldJ/zw/lVW++srHF0854tyuqOjp1O/IQQAABBBBAAAEEEEAAAQQQQGASCLgCqie7t1HX&#10;E6j8IoOUvgr6eSnjWI7G9Ar3akabP/PmquT5a2L91PvF1ibHtMRkrK667pWyT15O1lwsHsbKjP3c&#10;rL7a25y1fiyrr39TnO1eR95+2+1tFVD1rLlXpr3rHbL8iMPcSdy2w4U+7vfP/xX0+9FTtY6vxUtD&#10;g7Lmjnuk/+0XydDyQzW78tWz/W6Z+os3yWFHuQKvxt5uKz1j6zyN42o/dj53FKulaijrQI/pFt1z&#10;+zoZeOQHZGju4S5Q/dq1a5fcededsmrVqkbxk+4UewpV0R2scMrW33mn23PlKpk5s/kVAEXrmUcA&#10;AQQQQAABBBBAAAEEEJh8Ats3/l7W9+kX1U2TBy0/qPGEpqx3eeu3Pyxvv+57jenxUkD1qOefJ285&#10;xRUxRa6d62+R1772Qulzc088bV+hVayASr/C7wsXvV4+33gC1ZHyoX95pxw8PbuAyr+dft3e9655&#10;u3zkO3c0wnlPxbJ1e3dvlG997huyfXqvzD34kfL0Jz6kUdxl89b6X9f3ruv+UbZ95X3y/q/f7qZH&#10;fq2f5dMigAACCCCAAAIIIIAAAggggMDkFjjq6KOsgCrlCVR+lYP1rTUof5zS13V+Xso4lqMxvcK9&#10;mtHmz7w5y0vJsdy8tq598u4xXLyTm1TTpJau1HEV7ZM3nzUXi4exMmM/1+/r+7extX4sqx/m6rjx&#10;BKrbbr3tO7qonWvqtVfLIa4IaNqi1lOeGlVJuqP7HSz6NWycrHW8VoFS/4bNcp8r/hl41entHGt4&#10;7dRbL5NDen8pMw6c1zyPnknP2Dpb47jhOd2RosVTLr574za5b/ARMnDMOcP3aKezZu0amTFjhixc&#10;uHBE8VT41Kmse9jTqKyIavPmzbJ7925Zvmx51hLiCCCAAAIIIIAAAggggAACk1xAC3++ffHr5Pqf&#10;b2q80zPee7WceOSizHf9yy9eIe/5zA8b8+OlgErkOFfs9LZosdPNX7tS3nHD9xvn9YuaYgVUmvSz&#10;L75fLv7MTxv5r3r3VfLUo90/tIpc+t/TevVOny7TWn8Y2Lb6p/KKs9/fyl4hl11/sRw2f1prPLq5&#10;8/uflPOu/Gpj4oBHvVI+cv5fDu/lZ29b+wt5xVnvbYT+6FnPle0/+Ibcsrlf5h1zsnz0nc/PLXjz&#10;96GPAAIIIIAAAggggAACCCCAAAKTQ+DoY45+insnRU+g8qsbivr+vCL546x+mJcyjuVoTC//Ps3I&#10;vp95c0Vr9+1S3Cu6T/EOCRmtypeEzPZT2r1X6vq8vKy5MB6O9d2HMX9cd79ov+EnUN12S/sFVHLf&#10;Wpl2yXtkxdLF4h551PykU4qoGqdsHdWqldwTmVY/sF76z3ubyCHL2v+t0R367pGpv3qLHL5ilvTM&#10;aD1mX//n4RVRZd5Ij9cq7NKcod175O7VO2XgYe9zJWiHZS4rM7Fr9y656+67ZPny5Y0nRvlPoCoq&#10;ogqLp/SJVmvWrJGVh6+UmTN4+lSZz4FcBBBAAAEEEEAAAQQQQGCyCdztCnnObRXyTFt4onz4w6+R&#10;A2dMGfU2N939U3n1uVYgtFQuuf4KWeUKhLr9FX560COe8hp5x6ufPKKYaNPqn8sbz35f4+lTjac1&#10;Xee+Vm9B87/3swqotq39X1esdEnrvR8nV3z8rbJs3sgiqNu+e4NccNXXGjnPO/syecljmv/dr0+w&#10;+uS5p8vX3N8Dmtdxcuk1b5bDD5jVGu9rNjjLs52lPhlLr9e6Yq0/zyjWGhzcKle/5nT5riua8q9T&#10;33aFnPSImv4m4m9MHwEEEEAAAQQQQAABBBBAAAEExrXA0ccOF1CVeQKVXxzUib6a+fuaYRgLx1l5&#10;Ftc2a42fUyYvXGfj1PtYfqW2Vf1SaW3ZRe3eK2V9Xk7WXCwexvLGKXN+TlE/Nh/GdNx8AtUtt/17&#10;2Q8ilt/7/e/J4q9+UeYtcUVUU1uPwR8uotIV4e+jdyQrnhoYkG3r1sv657xABh//xNhtKsd67r9R&#10;lqy7ThYsdU/JmtL6Y7Eeyc6YdTyveEr27pUtD2yWdUtOk6GDn1r5LLGFmzZvku1922XRokUybdq0&#10;xpOoNM8voLK+FU3pvPW17e/vlw0bNsjcOXPlgIUH6DQXAggggAACCCCAAAIIIIDAfizQv/UeOeuV&#10;58gDwwZz5LkvP02eeMLRMn/2DNm1bb38+DtfkBu+3nwyk6YtfuxpcuXfPbXxxKTxUEClZ5q14gny&#10;ltc9W+bP6JU1v/m+XHbNlzXcuA5+8hnyD6efOPwVeVkFVENDu+VLF75WPtP4Gj9dulROf8uZ8oiV&#10;B0n/9vXyg29+UT77nZ81N5UV8oFPXCyHztlXYNXnvjLwda2vDGwlyYtefY48zlnOnrJXNq/7vfzn&#10;F66Xb/5sjU3LAY86VT50/rNGFH8NT7Y6d3z3ejn/qm954SPlik+8Q5Z59/Ym6SKAAAIIIIAAAggg&#10;gAACCCCAwCQWcAVUf+He3m/dS/9tVqOiwXu7VtVgrU5Z31o/ltXPys3K17he/rrYOCuWFy+a03m9&#10;wns3o+k/212fdCevCiYpv52kdu+Vsj4rp0w8zM0bp8z5OUX92Hwspk+gahRQ3fqbW29s50Px1075&#10;xtdl8X/9u8w7wBUpzXJPP7JfQStS8pO1b4VTesKdu2Tbps2y/kl/IXuf+awws5bxlHs/L4u3fEHm&#10;u6/y65np/mXq8Pkytjc51w7t2iNb3Vf3rV/wV7L30BdmLGgv/MC6B2RP/57GV/nNdE/ysoIp3dXv&#10;69gKp6yvT57Sr+6bPm26LF2yVMNcCCCAAAIIIIAAAggggAACCMgW97Sm09zTmlKuaQsfK1d++ExZ&#10;3HpKlRZQnX/qWbLaLX78qRfJG046bngbv1ApLDbSpFu//WF5+3Xfa+TbVwIOL3adLat/7M512ah5&#10;v2jLz4/1Y0/VyjvX3p3r5UNveIP8MHjiU7j3S8//oDznhOVhWLb//hY57w0XegVpo1KGA/OOeaZ8&#10;8KJTZcFU/RNM9rVny+3y6tPeNvzEqoOffKYrCHvCcEFY9kpmEEAAAQQQQAABBBBAAAEEEEBgsgkc&#10;85Bj9EkuVkA12Hp/VtmgQ+tbWxTz5/1+bL3O65U6F+Y2FgfrLZaVmxdPWevn5PX995SX19aclZi0&#10;tUni4nbvlbI+K6dMPMz1x35f37Y/LuqnzsfywpiOay+g0jc0xT2JqvdLX3CPwZ8tUxfMF+l1fyjM&#10;+lXUUwwOysCWrbJ22w4ZfL4rTqr5yVN6Jv/qvf/b0nvPP8vyxb0yfYEj6HWHyD3fkOzZ0idr1g/K&#10;4GF/I4MH/6W/Xe39jZs2yrr16xpPopo/f77ja/6hNauAatD5bd26tfHkqSWLl8iBBxxY+5nYEAEE&#10;EEAAAQQQQAABBBBAYGIL7Ny0Wr7xuU95T1gK389SedlZZ8if/+mxMrv136GaMbDrfrnwb85s/NXu&#10;aWe8W1554tHDC29zT066oPHkpOPkQ//8Njl4Zutp1K2Mu37wOXnzP3zejebIW6/4kDxy2bzhtdrZ&#10;dv8v5BVnvrcRO/vS6+Qxhy9o9P0CKr3n847ok7e7ArB9T9FqpMlfnnKWnPLcP5U53nl15k73tYXn&#10;Nb620D3J6Qb3JKdZ+54ipfODA33yg3/9tHzo09/W4Yjr4Y97rvz1S54tK5eMPKufpEVYX7/hOvnk&#10;8NOq/FmRaQtXyRlnvlb+7GGHJxVB6ZOxvn7xmXLDzzc1Njr70mucBU+VHqnKCAEEEEAAAQQQQAAB&#10;BBBAAIH9QyAooNJKBr+awfrWKor1w9af8/uW58fy+mXmNFcv/x7NSPNn2XjKWj8nr59177w1pef8&#10;wpzSixMXtHuPlPV5OVlzsXgY88d+X9+6Py7qV5m3Ndb699SqnEYB1S2/vmX0Xww1s42rZ+0amfat&#10;b0rPL34mS+bPlVmzZru/ILo/WNpX57mvwnPfNyc7d+6QdVu3y9AjT5D+pz1DhpaN/tedbRwjc2lP&#10;3z0ybe0XRTb8SJYcOE3muK8tkGlTpWdKq1hpryvk7B+Qvh27Zd3GfpFFj5H+ZS+QoTmHZe5Z58Tu&#10;3btlw8YNsmXrFjnwwAOd36zG1/pNafntdX76dX07d+6UjRs3yoL5C2TRgYtkxgz3PrgQQAABBBBA&#10;AAEEEEAAAQQQyBAY2LNDNrn/jtzet1v2DgzI4NTpMm/BQlm8aGHjK/sylo1p2C+g2vfUq0HZtWNX&#10;48z97j/Zp8+eLbOnjyzYKnvIob273cOwB2RA/0YhU2SGe5LiD1Z+AABAAElEQVT2jGlTkrfZs2Or&#10;rNuwUXYN9MrM6UOya1ePLFy8SA5w/1ir+deF5K1IRAABBBBAAAEEEEAAAQQQQAABBBoCxz70WH2i&#10;S5knUPmFQda3VveM9WOxrFyN65W1JpxrJAf5FsvKtXn/HhYL25SccI0/bne9v9eovl+cM2qyhkAd&#10;+6fskZcTm0uJhTn+uGo/ts5i1iq79cPW5vRvea6qSY78za9/U3sBld5Er95775Xem/5Ppvzut9Kz&#10;bp3I9m3NibnzZGjJEtn74CNl8PiHy+ChhzbjY/yzZ/tdMmXzz2TKtltEdtzv/mnt1uYJpronZ80+&#10;WPbOO1b2LjxBhuauHOOTNW+nhVTbnJkWSu3ZvUf2Duofdd2fdXunyPQZ0xuFVfOcJYVTTS9+IoAA&#10;AggggAACCCCAAAIITHyBeAHVxH9fvAMEEEAAAQQQQAABBBBAAAEEEECgSOAhD32IFVDtcLn6FX5+&#10;wY/1w1a3DWM2js35sSr9cE1sXCamuXr5Z25GRv9MyRm9amSkjj1G7tgaWYFOdLLNYF17p+yTlZMa&#10;j+X5Mb+vLDa21qhsbG1Wrs1bG8uzuVirscYTqH5906+/ZTenRQABBBBAAAEEEEAAAQQQQAABBLop&#10;QAFVN/W5NwIIIIAAAggggAACCCCAAAIIdFPgocc/9Gnu/vYEKi30sWKf1FaPH+aWiWXl+vGwr2O9&#10;7L7N0ehx1bit0za8hz9Xpl/XPiPuacU5I4I1Derau2ifvPnYXErMz/H7SuOPi/o2b62/3mLW5s1Z&#10;jrXDT6CigErZuBBAAAEEEEAAAQQQQAABBBBAYDwI9PetlbNefpY84A5z3Mlvk4te8IjxcCzOgAAC&#10;CCCAAAIIIIAAAggggAACCHRcwCugsidQ6T2t2KeozctNnfPzwn44tvNoXK9wXCbW2CBjD5vL2s+f&#10;T+3Hzpq6NjPPCnIyE9qYqGPvlD2ycmLxWEzfoh/3+3lzfl6snxdLmbOcWKsxewLVv+khuRBAAAEE&#10;EEAAAQQQQAABBBBAAIFuCwwObJVf/s8vZbs7yCFHPUIefPD8bh+J+yOAAAIIIIAAAggggAACCCCA&#10;AAJjIuAKqJ7ubtTOE6j8wiDrh62+l7yYP5/XL5rTeb3sXs1R82cslpXrr0vNCdeE46z7h3mlxlac&#10;U2pRYnK7e6esz8uJzaXE/Jw6+rZH2CpjGEsd6xOoGgVUN//q5m8mfh6kIYAAAggggAACCCCAAAII&#10;IIAAAggggAACCCCAAAIIIIAAAggggAACCHRA4LiHHfcMt60VUA22bmHFPmVbXV60xs9ptx+u17Fe&#10;dobmqPkzFrP5vLkyOZYba1PuEVuXG7OCndykipPt7p2yPisnFk+J+Tl+Xwn8sfWtLZqP5VmsSqtr&#10;GgVUN/3fTRRQqT4XAggggAACCCCAAAIIIIAAAggggAACCCCAAAIIIIAAAggggAACCCDQJYHjH368&#10;X0ClRT5W6NNuq+8oaw9/zu9bvh/Tvl6pc83skfl5sXBvyw1b//7hXMq43fXRe1jxTnSyzWC7e6es&#10;z8qJxYti4bw/LtO33LBVzjBWdTz8BCpXQPWNNj8nliOAAAIIIIAAAggggAACCCCAAAIIIIAAAggg&#10;gAACCCCAAAIIIIAAAgi0IeAKqJ7pltf1BCorErJWT2b9rNbPSe3n5emcXna/5qj5MxbLyvXXpeaE&#10;a/xx1r39nNJ9K+ApvTBhQbt7p6yP5VSN+euq9mPrLFZnqwVUs93rKFdA9fWEz4IUBBBAAAEEEEAA&#10;AQQQQAABBBBAAAEEEEAAAQQQQAABBBBAAAEEEEAAgQ4JuAKqZ7mtb3evHe6lX+FnhT6dat0tRt3D&#10;j1Xph2t0rJe9h+ao+TM15q/RfmxdmJM3bnd9dG8r6olOthlsd++89WXnwvwyYz831s+L2VxWq8Q6&#10;lzUfi1t+4yv8fvXLX1FA1eYvKssRQAABBBBAAAEEEEAAAQQQQAABBBBAAAEEEEAAAQQQQAABBBBA&#10;AIF2BB72iIdpAZU9gUqLfOyl21rRT15rc6n5fp7fj+3jz4f9KuPYGo3Z5Z/BYtbmzVlOXtvu+uje&#10;VqATnWwzWHXvlHV5OeFcONa3Fcb8cZl+LDeMpY4tL6+1ueGv8Pvh93/4tTY/J5YjgAACCCCAAAII&#10;IIAAAggggAACCCCAAAIIIIAAAggggAACCCCAAAIItCHw2Mc/9iS33Aqo9AlUemmxjxX8pLSWE67N&#10;GltcW71svbV+LLUf5ulYL3/P2LiR1PoR5vpz1k/JsVy/rbrO32NU3wpyRk3UEKiyd+qarLxYPIyF&#10;Y32rfqyoH5vPi9lcSpuao3mNJ1B95ctfoYCqhl9WtkAAAQQQQAABBBBAAAEEEEAAAQQQQAABBBBA&#10;AAEEEEAAAQQQQAABBKoKPPd5z/ULqLTIx166pRX9xNpYrGiNP+/3ba+imD8f9nWsl79XbJwVy4vr&#10;nH+F9/DnsvpV1mTtNRy3gp3hQI2dKnunrsnKC+PhWN9eGPPHRf3YfF7M5lLavJxwbvgJVO79/GuN&#10;nxlbIYAAAggggAACCCCAAAIIIIAAAggggAACCCCAAAIIIIAAAggggAACCJQXeLZbEnsCle6kRT9W&#10;+BNrYzFbl9LGcopi/nzYj41jMTu3zvlXVtzP0X5qnr+uyhp/fbRvhTnRyTaDVfZOWZOXE861M7a1&#10;1ipHrG+xsLX8MJ43Tp3zC6i+2ubnxHIEEEAAAQQQQAABBBBAAAEEEEAAAQQQQAABBBBAAAEEEEAA&#10;AQQQQACB9gSe45b7BVRW6KOt39e7+GO/H86FY8sN47GxH/P7sT10Xi9/rsq4sUnrR7iXP2f9lBzL&#10;tbbKGlub2VrBTmZCGxNV9k5ZE8upGvPXlelbrrXKZP2UNpYTi9m+/pz29dX4Cj/XUkClSlwIIIAA&#10;AggggAACCCCAAAIIIIAAAggggAACCCCAAAIIIIAAAggggED3BPwCKi3ysZeeKOxbzForCvJbv295&#10;eW3qnJ+X1w/ndKyXnas5av5MjflrtB9bF+aE4yprwj1Gja0wZ9REDYEqe6esieWkxMIcf1y1b+vK&#10;tHm5qXP+E6i+UsNnxRYIIIAAAggggAACCCCAAAIIIIAAAggggAACCCCAAAIIIIAAAggggAAC1QWe&#10;65bW/QQqKxaq2uq7sbVV+uGa2LhMTHP9yz+bH8/rV1mTt19jzgp2ChMrJFTZO2VNLCclFub44zJ9&#10;yw1bJQpjOo7Fwlw/x+9bnh/Tvr70CVRHudeX3YsLAQQQQAABBBBAAAEEEEAAAQQQQAABBBBAAAEE&#10;EEAAAQQQQAABBBBAoHsCz3O3vt29+txLi3zs5bqj+rGYFQbltVlztl9e68+l9sO82LhMTHP9y96P&#10;HyvqV1lTtOdwcU9hYokEK/YpsSTpHFn7xuJhrMzYcq3V92F9a2Mxm/Nbv5+1Jpbjx2J9/wlUFFCp&#10;LBcCCCCAAAIIIIAAAggggAACCCCAAAIIIIAAAggggAACCCCAAAIIINA9AS2g8p9ApSfRYh8r+Mnr&#10;x3ItFrb+fuGcP/b7tqYopvN6+fkp41iOxvQK92pGR/5MyRm5Im3fcE3m2IpzMhNKTLSzV8rarJxY&#10;PIzljf25WD8vZnNl2liuH8vq60ehc/ryC6i+pBNcCCCAAAIIIIAAAggggAACCCCAAAIIIIAAAggg&#10;gAACCCCAAAIIIIAAAl0TeL67s19ApUVBVhjktyl9fRNZ622uTBvL9WN5/XAuNs6K5cV1zi4zsXGZ&#10;tp21w/exYp3hQMVOu/ukrM/KicXDmD/2+/p2/XGsbzFr/TUWy2tjc37M79vefizs61hf+hV+R7oX&#10;BVQOgQsBBBBAAAEEEEAAAQQQQAABBBBAAAEEEEAAAQQQQAABBBBAAAEEEOiigF9AZcVP1uqx8vpV&#10;5m1NXps65+dpXy+/MMnvh3ON5CDfYlm5/nxqTrjGH4fn8+eS+lack5SckTRWe2TdJ4yXGfu5RX2b&#10;L9PGcoti/nxW338C1RczPhfCCCCAAAIIIIAAAggggAACCCCAAAIIIIAAAggggAACCCCAAAIIIIAA&#10;AmMj8AJ3m/AJVHrnvMIpK/wJc2Lr8mI2l9L6Oan9MC9lrDl62XtsjuI/U3LiK/dF29rDCnT2bVe+&#10;N1Z7xO6TEvNz/L6+U39sfWv9eYtZa3PhOIzbvLZ+P5bnz4f9cOwXUH1BN+NCAAEEEEAAAQQQQAAB&#10;BBBAAAEEEEAAAQQQQAABBBBAAAEEEEAAAQQQ6JrAX7k7hwVUVtSjrb30gKn9WG5WLIzbONYWxXRe&#10;Lzt/2I+Ny8Q017/8+/jxMv229rDCnDI3DHPHYo+se8Tifszv67n9cVE/Nm+xMq2f6/ftPH5M++E4&#10;lkcBlapwIYAAAggggAACCCCAAAIIIIAAAggggAACCCCAAAIIIIAAAggggAAC40MgVkClJysqlrLC&#10;nzCvaK3Nl2ljuX4sr180F87r2C57jzYO26L5MD82bmsPK9aJbZwa6/QeefuHc2XGfm6sbzFr1cP6&#10;fmt9m7extn4/Nu/H/NywH479AqrP6yZcCCCAAAIIIIAAAggggAACCCCAAAIIIIAAAggggAACCCCA&#10;AAIIIIAAAl0TeKG7cztPoLICIL/1+/rGdOzHrB+bs5i2ellu2Ppzef1wLmWsOXbZfW3st3lzfl5e&#10;v609rDAn7wZFc53eI2//cC5vnDLn51i/Suuv8ftqqWM/FvbDsb/G5qyA6ig3+TlN4EIAAQQQQAAB&#10;BBBAAAEEEEAAAQQQQAABBBBAAAEEEEAAAQQQQAABBBDomsCL3J1vd68+9xpsnUKLeuyloVjfCn9i&#10;c7bG2qxcmy/TxnL9mPb1snuG/ZSx5tjl72Mxa/PmLKeobWsPK8gpuknefKf3yNo/Fvdjfl/P74+L&#10;+rF5i/mt9W1/G/tt2PfH/jo/HvbDsRVQHek2oIBKFbkQQAABBBBAAAEEEEAAAQQQQAABBBBAAAEE&#10;EEAAAQQQQAABBBBAAIHuCWgBVSeeQGWFQdr6fX2nfiwcx3I1R69wzo/l9Yvmwnkd22X3tLHf5s35&#10;eXn9tvawwpy8GxTNdXqP2P6xmJ7Tj2f1s/Ji+RYr0/q5ft/uqzE/HvbDcbjO1s91E1pA9VlN4EIA&#10;AQQQQAABBBBAAAEEEEAAAQQQQAABBBBAAAEEEEAAAQQQQAABBBDomsCL3Z21gGq7e2kxT/hyoeGY&#10;37fCH8vPmvPjsb7FyrSxXD+mfb3sjHn9RmLrh59v8VgsZc5yitq8/YvWDhfyFCbmJFjBT05K5lTK&#10;2lhOSszPyerrwWwubPPm/Fy/H67Rudh8GI+Nba/YnP8EKgqoVIoLAQQQQAABBBBAAAEEEEAAAQQQ&#10;QAABBBBAAAEEEEAAAQQQQAABBBDonoAVUNlX+GlBjxX1WD8c62mz5vzcrDyLWxtbY3N+6/fDNTqn&#10;l8Xz+uGcjvXy1zYj8ZjNWRtbZ3NFbTtrh4t7im6SN28FQnk5sbnUdbG8MFZm7Oda31o9p/WzWsuJ&#10;zWfF/HheX+dS5v0Cqs/ogbgQQAABBBBAAAEEEEAAAQQQQAABBBBAAAEEEEAAAQQQQAABBBBAAAEE&#10;uiZwsrtz7Cv8tLDHinti/VhM30Qs7u8TywljNs5rY3N+LOxXGcfWaCx22XuMzeXFqq5r7GnFOnk3&#10;KJqrukfqulheGMsbp8z5OdZPafNydM6fz+uHc7GxH7MCqqPcPT5d9AExjwACCCCAAAIIIIAAAggg&#10;gAACCCCAAAIIIIAAAggggAACCCCAAAIIINBRgVPc7re7l/8EKr2hFUJZG8byxv6c37dioVgbi9na&#10;WFsU03m9bN+wnzKO5Wgsdvn3ic1nxaqua+xnRTlZm6fEq+5RtC5vPpzLG/tzZfqW67d+X21iYz+m&#10;/XBs68K45YZxP99yrIDqSDdJAZUKcSGAAAIIIIAAAggggAACCCCAAAIIIIAAAggggAACCCCAAAII&#10;IIAAAt0T0AKqdp5AZQVA2ub1s+b0nftzNo7FbE5bvSynSj9cExtrzC7/Xhbz26J5P9fvV13X2MOK&#10;dfwNy/ar7lG0Lms+Fg9j/rhM33LLtLFcP6b9cKzGFg/nLB7m+HEtoJrrXlpA9SlN5EIAAQQQQAAB&#10;BBBAAAEEEEAAAQQQQAABBBBAAAEEEEAAAQQQQAABBBDomsBL3J21gGq7ew22TqFFPeFLp4pifo7f&#10;tyIhW29z1vrzFivT+rmp/TBPx3rZWZqjfT+z4pZRNG95YVt1XWMfK94JNy0zrrpH0bqs+TBeZuzn&#10;xvoWS2ljOX5M++FYXS0ezsXGWTH/CVQUUJX5bSUXAQQQQAABBBBAAAEEEEAAAQQQQAABBBBAAAEE&#10;EEAAAQQQQAABBBCoX8AKqPyv8NOiHnvpHa1vbRjLG6fM+TnWL9P6uXn9cC5lrDl66XvPu4rms9ZW&#10;XdfYzwp0sjZPiVfdo2hd1nwYzxv7c0V9my/TxnL9mParjGNrbC9r7QlU/5LyIZGDAAIIIIAAAggg&#10;gAACCCCAAAIIIIAAAggggAACCCCAAAIIIIAAAggg0DGBv3Y72xOorEAq1uoBwngYKzO2XGutkKhq&#10;a/toq5ftk9cP52Jjjenl79eMjPxZND8ye9+o6rrGDlaos2+78r2qexSty5oP43ljf66ob/NlWj83&#10;rx/OxcZlYvYEqqPcx/XJ8h8ZKxBAAAEEEEAAAQQQQAABBBBAAAEEEEAAAQQQQAABBBBAAAEEEEAA&#10;AQRqFHip2+t292rnCVRWBKStvfSI1g/n/blY32JlWj83tR/mxcYa08veQ3M0+mfR/OgVzUjVdY3V&#10;VrSTtXlKvOoeReuy5sN43tifi/UtZq2+X+vH2jIxzfXzw35sbGuK5qyA6kh3Dwqo9FPjQgABBBBA&#10;AAEEEEAAAQQQQAABBBBAAAEEEEAAAQQQQAABBBBAAAEEuiegBVT6BKqsAiot8LEiH+uHrZ7ej/lj&#10;v285FrNW49a3NhazuUay+5GVk5UXxlPGmqOX3as5Gv2zaH70imak6rrGaivUydo8JV51j6J1WfNh&#10;3B9X7cfWWUxbv68mKTHL8ddazN/D5rUoKozbnK2z1gqo9AlU/9xcxk8EEEAAAQQQQAABBBBAAAEE&#10;EEAAAQQQQAABBBBAAAEEEEAAAQQQQACBLgn8jbtvlSdQDbbOqwVA9tKQ9a0wyB+HMcu31p/Pi+mc&#10;XmG+H6vSD9fo2C67l43Dtmg+zLdx1XWN9VagY5tVaavuUbQua96P+309uz8u07fcMq3mxvL9mOXE&#10;YnZeP8f6eXOaYwVU+gQqCqhUiwsBBBBAAAEEEEAAAQQQQAABBBBAAAEEEEAAAQQQQAABBBBAAAEE&#10;EOiegBZQpTyBygp9tI299B348XAcrrd5a22tjau0/prUfl6eztll57dx2BbNh/k2rrqusd4Ke2yz&#10;Km3VPYrWhfPhWM8axvxxUT82b7FYWxTz58O+jrNiefGsOSug0idQ3aAQXAgggAACCCCAAAIIIIAA&#10;AggggAACCCCAAAIIIIAAAggggAACCCCAAAJdEzjV3bnsE6jCYicbW6tvxvrW+rGifmzeYrG2KObP&#10;h/3YOBbT95F3Fc1nra26rrGfFehkbZ4Sr7pH3rrYXErMz4n1YzF9jxbX1u+Hczb2c/L64ZyOs2IW&#10;1+IovSw31loBlT6BigKqBhc/EEAAAQQQQAABBBBAAAEEEEAAAQQQQAABBBBAAAEEEEAAAQQQQACB&#10;rgloAVWZJ1DFvrovViSVFdM3GpuLxS0WtlZ0ZK0/7/eL5jVXLz+vGUmP5eXbXF4bu3de/og5K9oZ&#10;ESw5qLpHbF0sZseJzYUxf2x9a3WfWN9iKW0sx4+FfR2XiVm+rckqprICKn0C1T/pG+NCAAEEEEAA&#10;AQQQQAABBBBAAAEEEEAAAQQQQAABBBBAAAEEEEAAAQQQ6JrAy9ydi55AlVc0pQVAVgRkfWv1TVnf&#10;Wj8W6+fFbC6v9ef8vt7fLr+vsXCcFctaX5Rv62Jt7N6xvGjMCnWik4nBqnvE1sVidozYXBizsbW6&#10;NtbPi9lcrPVjqX3Ns5edx8bWajyrWMpy/NYKqPQJVP+ki7kQQAABBBBAAAEEEEAAAQQQQAABBBBA&#10;AAEEEEAAAQQQQAABBBBAAAEEuibwMnfn1CdQabGPFfzkFVXpm7Fcv/XjZfqWm9fG5vyY37f3oDG9&#10;wnFWrJFcId/WxdrYvWN50ZgW5bR7Vd0jti4Ws/PF5ixmbSzXn7O+tZpv/bw2NqcxPx72Y/N5MZuz&#10;1s5mY7+1Aip9AtUnNJELAQQQQAABBBBAAAEEEEAAAQQQQAABBBBAAAEEEEAAAQQQQAABBBBAoGsC&#10;L3d3znsClRVA6QGtn9XGcopi4byNrbUCo6LW8v02r+/P2d4asysWy5vLy7d1sbbqusZeWpTT7lV1&#10;j9i6WMzOF5uzmLWxXJuzVnPCfji2HIv7bdgPx/5anQvnLZYX93Osr/tq4ZSOrYBKn0D1CffiQgAB&#10;BBBAAAEEEEAAAQQQQAABBBBAAAEEEEAAAQQQQAABBBBAAAEEEOiewMvdrcMnUOU9XUoLfsKXnj6M&#10;WWFQGPdz/X6Yb3PW+vMa08v2bo6a47Bv6yzf5v2xn2PzsVjeXF6+rYu1Vdc19rIintjGqbEyexTl&#10;5s37c35fz5k19uOxvsWstb1srK3fL5oP823s7+HHwr7ur8VReoVz/tgKqPQJVP/YyOYHAggggAAC&#10;CCCAAAIIIIAAAggggAACCCCAAAIIIIAAAggggAACCCCAQLcE/tbdOOUJVFbok1pcpe9H1/ivMOaP&#10;Y/1YzM5hc7HWj/l9f60f175e/rzfb87u+5k3F+6zb1W8V7RXfFUrqkU57V5l9ijKzZv35/y+nj9r&#10;7Metb62/zmJ+6/ct14/5fX9e4/6cjf02lu/P+33N9YuqtG8FVPoEqn/UBC4EEEAAAQQQQAABBBBA&#10;AAEEEEAAAQQQQAABBBBAAAEEEEAAAQQQQACBrgn8rbuz/wQqLZCyop7UYinNtzXWD1t9g1kxfy7W&#10;z4vZnLZ6+edoRuIxPzfMi81ZTtFcynyZvfzcUX0t1Gn3St0jJS8vx5/z+3p+f1zUj81bTFu/7+8d&#10;zvl5Yd9y8+JFc/4eYd8KqPQJVB/XQ3IhgAACCCCAAAIIIIAAAggggAACCCCAAAIIIIAAAggggAAC&#10;CCCAAAIIdE3gFe7OqU+gCgugbKyHt37YZs358aK+zVur97C+3/p9y/Fjef2iOZ23y9/bYmGbkqNr&#10;UvPC/RtjK+KJTiYGU/dIycvKCeN5Y3/O+tbqW7K+tWHM4rHWj2k/HNteNue3eXN+XrhnOBc+gYoC&#10;KpXlQgABBBBAAAEEEEAAAQQQQAABBBBAAAEEEEAAAQQQQAABBBBAAAEEuiegBVSxJ1BpYU/40lOG&#10;saxxXq4/5/d1L39s/bD18xoL3I+yMX/PcI+scVHc5rW18/ixWD81L7Z2uAAoOpkYtIKfovSUvFhO&#10;SszPifVTYpYTa/1Y2A/H6qCx2EvntABKr9h8akz3mONe+gSq692LCwEEEEAAAQQQQAABBBBAAAEE&#10;EEAAAQQQQAABBBBAAAEEEEAAAQQQQKB7Aq90t273CVRaBGSFQEVf+6fv1M+3vq23cSzPYtbaGhv7&#10;rd+P5fnz2tfLz2tG0mOWb21sL5vz29Q8f81wXwt22r1S90jJi+UUxcJ5G1ur78/61sZiNhdr/VjY&#10;TxlrTviyM4TxlLEWUM11ryPdiwIqleRCAAEEEEAAAQQQQAABBBBAAAEEEEAAAQQQQAABBBBAAAEE&#10;EEAAAQS6J6AFVPoEqu3upcVPWtBT5eWWFa4Lc/LG/pz1U9pYTlbMj4d9HesVK3CKxZrZ+36m5GTt&#10;v2+Xgp4W67R7pe6RkhfLKYqF8za2Vt+f9a2NxWzOb6v0dY2ta+dpU3pGW++3ureO7QlU12kiFwII&#10;IIAAAggggAACCCCAAAIIIIAAAggggAACCCCAAAIIIIAAAggggEDXBE5zdw6fQGVPkQrbqoVVtk+4&#10;Xt+0xcr0LTfWlon5uWFfx3rFCqFisWb2vp8pOVn779uloGeFPgVpudOpe6TkxXKKYuG8ja3Vw1vf&#10;2jAWxm2sbZW+rfNbu6cfq9rXAip7AhUFVCrLhQACCCCAAAIIIIAAAggggAACCCCAAAIIIIAAAggg&#10;gAACCCCAAAIIdE9AC6jqeAKVFUJZq+/I+rHWn6/Sj63RmF56P72s9ft+zI+HfR3rFeZnxRrJ3o/Y&#10;Om96uJuaN7zA72gBT7tX6h4pebGcopg/H+unxMIcG2ub1y+as/XWqrU9TcpiZVtd7z+B6lrdlAsB&#10;BBBAAAEEEEAAAQQQQAABBBBAAAEEEEAAAQQQQAABBBBAAAEEEECgawKvcnf2n0DV7tf4ZT1tSguF&#10;7KVvNta3YqLYXLgma2xxbfXy92xG9sX8+bAfy82L2Zy1dl8bZ7WpedH1WrzT7pW6R0peLCeM5Y39&#10;Oetbq+/T+iltLMePad9etnfW2OJhq+usoEpbf97m/Jj1KaBSHS4EEEAAAQQQQAABBBBAAAEEEEAA&#10;AQQQQAABBBBAAAEEEEAAAQQQQGB8CIQFVFa85LexoiiLWevnZ/X1Hftz4Vjn/Jj1rfXnLZbXxub8&#10;WNhPGcdyNBZedtYwHo5T88J1jbEW5LR7pe6RkhfLCWN5Y3/O+tbq+7R+ShvL8WPat5ftbWPLs+Io&#10;P15HX/e1r/DjCVSqz4UAAggggAACCCCAAAIIIIAAAggggAACCCCAAAIIIIAAAggggAACCHRPQAuo&#10;OvEVfloYZMVBWUVW+q4tz1o/Zn1rbb/U1tb5bV4/nIuNs2Ia9y87ox+L9VPzYmuHC4qik4lBKxYq&#10;Sk/Ji+WEsbyxP2f9sNVzhjF/7Pct14+F/dhYY+HL3yucSx3bU6r8J1BdoxtzIYAAAggggAACCCCA&#10;AAIIIIAAAggggAACCCCAAAIIIIAAAggggAACCHRN4NXuzv5X+GlBjxY8advOyy0vXB/m+ONYPy9m&#10;c9rqZYVJYevPhf2UcSxHY+Fl9w3j4Tg1L1zXGGvhTrtX6h55eWXmwlx/bH1r9b1Z39pYzOa09fuW&#10;G8b9nNicxcJW97MiqHBvjevlz1s/3Efj9gQqCqgabPxAAAEEEEAAAQQQQAABBBBAAAEEEEAAAQQQ&#10;QAABBBBAAAEEEEAAAQS6JqAFVEVPoPKfIGX9sMhK34AWA9m89vNelm85/tjv67yNrY3FbK6R7H6E&#10;Of68zfmxcF3W2OKxtalzVfL8NcN9Lcxp90rdIy+vzFyY64+tb62+N+uHbTgXzuvYj4X9lLHtkdXq&#10;GbKKpLLWaL6+5rjXUe71MffiQgABBBBAAAEEEEAAAQQQQAABBBBAAAEEEEAAAQQQQAABBBBAAAEE&#10;EOiewGvcrf0nUIWFUVpslPdKLZjy99B3mzr2c61vre5h/VZ3VOGU5fh5sVi4PmtscX8/P2Z9/x4W&#10;i7WpebG1wwVC0cnEoBUSFaXn5ZWZ83P9vt7fxmGbMheu0bEfqzq2dXW0VmxFAZV+olwIIIAAAggg&#10;gAACCCCAAAIIIIAAAggggAACCCCAAAIIIIAAAggggMD4EAgLqLSgp2wRla5Jfem79nPLjC3XWt3H&#10;LuuHrc6HMRuHa/3c2JzFrA33sbi2eXNV8vw1w30rEBoOVOik7pGXV2bOz/X7enQbh23KXLhGx/ay&#10;9X6OzeXFrODJX++vi/V1jeVb3/axfB3bV/jxBKqmFz8RQAABBBBAAAEEEEAAAQQQQAABBBBAAAEE&#10;EEAAAQQQQAABBBBAAIFuCWgBVdZX+NnTpaygSs9ofS0QKnppvubYPmG+zftxP+b3NcfG1lrMxrE2&#10;FvPX+fNhPzbWmF3hPhbXNm+uSp6/ZrhvxT/DgQqd1D3y8srM+bl+X49u47DNmwtzdezH8vqxXIuF&#10;rZ3BiqJs3sZhkZTNh63m6cu+wu9q3ZgLAQQQQAABBBBAAAEEEEAAAQQQQAABBBBAAAEEEEAAAQQQ&#10;QAABBBBAoGsCp7s7V/kKPyuK8guq9E3YWPtaRJT3iuX4saK+zee1RXP+fNiPjTVmV16RVN6crdc2&#10;Nc9fM9zX4px2r9Q98vLKzPm5RX2bt1bfq/XzWp2Lzfsxy8mK+fNZfT1PauGU7mG5FFCpHBcCCCCA&#10;AAIIIIAAAggggAACCCCAAAIIIIAAAggggAACCCCAAAIIIDA+BMICKi3osSIo7Re9rJCqKC82rwJh&#10;3I9Z31rLtXFemzrn54X92Fhjdul5sq68OX9Nap6/ZrhvxT/DgQqd1D3y8srM+bnWt9aOb+Ow1fkw&#10;pmOL2bwfszmLxcZZMX9NO30rnLI9dGxf4ccTqPRT40IAAQQQQAABBBBAAAEEEEAAAQT+P3v3kjRJ&#10;cpwLdsAhuQ1yb/3upVze24+9kdsghmzp31D8PBRKdXdzTwQTgxMiUaYvs8o8iKFKgQABAgQIECBA&#10;gAABAgQIECBA4PcJrAWqq/8Lvywt/bXP9Tfub/Za8pyZX/n61HzF65Ozxqnl/PNgma31Gtc3cqee&#10;fXa392au3jniLP4chRfB7htXc1Nvqq0/Xq0nzpk/fvKzs76zZqa5s1qfT17na+1pnGWp9WdM3N/4&#10;u59e/i/8/t816EOAAAECBAgQIECAAAECBAgQIECAAAECBAgQIECAAAECBAgQIPDbBP6nn39z/i/8&#10;/v0nXktB/Vv/K1NP/utU/Z3k6y+bOOdVrfYS51z3E/9HeCxR9V7ys7n+TubO6v29u/naT3z1RmZO&#10;zyz9nA5sNHbfuJqbelNt/XFqPXHOu/40t2qp1/Mq7neS9ztrAWp9av8sPluW6vNrbn0tUC1ZHwIE&#10;CBAgQIAAAQIECBAgQIAAAQIECBAgQIAAAQIECBAgQIDA7xeoC1RrOWp3QWp3bv0N6+zK19JQ/d7V&#10;aj9xziwg5Ux9OmutxtPd1a+fOpP6VNvpZWadV2/UuTHOws/Y3CzuvnE1N/Wm2voj1XrinHf9zOXM&#10;fPJ11rj2az1zZ7XU61JU3kqt5/XNszh315n/Cz//Baol6UOAAAECBAgQIECAAAECBAgQIECAAAEC&#10;BAgQIECAAAECBAgQ+H0Ca4Gq/1/41YWnteBz9c3s+husuZ6nln5/a6r3WvKc640eJ786a6/Gea/W&#10;Vlw/dSb1qbbTy8w6r96oc2OcRZ+xuVncfeNqbupNtfVHqvXEOe/6mbs6p96q5Zt/R/I6X2tTvO5m&#10;CWrqn9X6HQtUS9KHAAECBAgQIECAAAECBAgQIECAAAECBAgQIECAAAECBAgQIPC3ITAtUK2lnvXN&#10;MlTynXPdWZ+d2WnuqlZ7iZ+cdbbG68+aT41TW+dUn2q5c9XLzNm7tX8Zr4WdX/3svnE1N/Wm2vqz&#10;1nrinLV/VUtvOmutx1N+Vlv1N9+1HLU+625fnEpt1fN/4ff/rGEfAgQIECBAgAABAgQIECBAgAAB&#10;AgQIECBAgAABAgQIECBAgACB3ybwP//8m//l5/unn+9afpqWplL7aY/9tSz05rve6/d6reZTnNrV&#10;OfXuaqtfP9NC1FTLnateZta5O1fvHPFayPnVz+4bV3NTr9d6vv7cqeXcrWV+OmttxT3PvyO93q/1&#10;J3EWp6alqfrO6q9v/i/8LFCt/0V8CBAgQIAAAQIECBAgQIAAAQIECBAgQIAAAQIECBAgQIAAAQK/&#10;T2AtUNX/C78sS63Fnum7+utzNzfd7bX1zlWt92ueeOecZs5qq74+689VPz1fvamWO1e9zNy9UefG&#10;OMs/Y3OzuPvG1dzU67Werz9eajmn2k5vzWSunr0+9c5qubt73i1OrXcyY4Fq/S/tQ4AAAQIECBAg&#10;QIAAAQIECBAgQIAAAQIECBAgQIAAAQIECBD42xDoC1Rr8WdnOWpnZr119V0CvV9rNV5zyXNOtfT+&#10;PPzzj7OZOpeZ3Km91HZmMjvdr70aT+/W/mWc5Z/LoZvm7htXc1Ov13q+/lip5ZxqO701k7l69vrU&#10;m2ZSm861/LQ+6WUpKvl09pksUP3Tzzv/959f8w8CBAgQIECAAAECBAgQIECAAAECBAgQIECAAAEC&#10;BAgQIECAAIHfJfC//PyL1/+F37/9fPtSVM/Xsk//1pmf9n96o88nX7OJ61nrNV4zyXNOtfT+PPzz&#10;j7OZOpeZ3Km91HZmMjvdr70aT+/W/mW8lnV+9bP7xtXc1Ou1nq8/d2o5p1p6Oc9m0q/ninfyzPXZ&#10;LD7l37n6qWW25vWdPpveml/fv//5WqD6QfAhQIAAAQIECBAgQIAAAQIECBAgQIAAAQIECBAgQIAA&#10;AQIECPxmgSxQ/ennz7GWoepC1FruWd+pVns/I8cyVJ1Nfarlfj0zn9pZXuuJ61nj9daUn9X+mP4s&#10;Xp3l9X5m6pl/b61N8e7cdPdYDhqbm8UsAt2NX81NvV6reY3Xv7fmic/OOl9nduM112dTy5l/R1+O&#10;WvVey52c6Z/Nrv76/sPP9x9/vv4LVD8IPgQIECBAgAABAgQIECBAgAABAgQIECBAgAABAgQIECBA&#10;gACB3yiwFqj+9eeb/wJVXXbKItOqrc/Kp37m0s9s6rnT6+mvc+rV2l2c/jrXp7455bW24vXJnR5P&#10;+Vlt1denvvVHZf7n7tx4ey3t/Opn942ruanXazWv8frz1zzx3Vnvrdk63/PMpp7zrJ7+mzMLVNPd&#10;9CxQLXkfAgQIECBAgAABAgQIECBAgAABAgQIECBAgAABAgQIECBAgMDfhkBfoFoLPVl4WnH/XvX6&#10;7G6+JKbZ1HNmpuaJ17k+a2Z97s468+cL5c5db5pPLWf+/cnPzt258f5a0vnVz+4bV3NTr9dqXuP1&#10;56954t0z9+v8imteZ9Kr512/zp7FWY6a+qu3PpnJAtX6v/D7v/7c8Q8CBAgQIECAAAECBAgQIECA&#10;AAECBAgQIECAAAECBAgQIECAAIHfJfC//vyL/+Xnm/8C1VroWUtS63O1LHXVW2/sfNe/42ou/ZyZ&#10;rfmK12f11mf3rLN/vlju3vWm+dRy5s+R/OzcnRvvr2WdX/3svnE1N/V6reZn8fq7pLd75k6dX3HP&#10;61z6Oa96mbk7sxw1zfXe3/38C//+52uBasn7ECBAgAABAgQIECBAgAABAgQIECBAgAABAgQIECBA&#10;gAABAgR+r0AWqP7088f495/vWujJ92pJ6qqX+3fn+pufzdRejdd8zf8j3V6cyv1+L29O9d47m0n9&#10;bL72E/c/T+pb51rW+dXP7htXc1Ov12p+Fq+/S3q/cq679f5ZfldP/+rsy1F1duqt2vpaoPpB8CFA&#10;gAABAgQIECBAgAABAgQIECBAgAABAgQIECBAgAABAgQI/A0I1AWqtRQ1LUZNtSw+XfUyc3auv/7U&#10;6/WzPPU357qzPuvfn89ZvPq1N82nlnOaT6+eu3P1zhGvZZ1f/ey+cTU39Xqt5mfx+ruk9+TMbO6v&#10;PLXEOfvM2Vzm+7mWn+ob05JU7ky9VVvff/j5/uPP1/+F3w+CDwECBAgQIECAAAECBAgQIECAAAEC&#10;BAgQIECAAAECBAgQIEDgNwqsBap//fnm/8JvWoiaamvxZ31r7yf9izwzZ+ea772d2ppZn9xN/ORc&#10;s+uz3sjnLF792pvmU8s5zadXz925eueIs/xzFF4Eu29czU29Xqv5kzizV+fUq7UV57uIEuecaun1&#10;sy5FrXs1X7PJr3oWqJaODwECBAgQIECAAAECBAgQIECAAAECBAgQIECAAAECBAgQIEDgb0OgL1Ct&#10;hZ66FJV8/WkTrzPfNbs+NU98d9Z7mb2rpZ9z3Uu8c9aZ3bjPrXx98u/+I/vLf1716uTuXL1zxGth&#10;51c/u29czU29Xqv5kzizV2ft1XjZrLx+d2vrTl2GyhupJe/nVT+9da7/AtU//Xz/x8/XhwABAgQI&#10;ECBAgAABAgQIECBAgAABAgQIECBAgAABAgQIECBA4PcJ/G8//+p/+fnmv0C1Fnr6AtWq5XvV63d/&#10;rv353tmd9PP2Oq9qtTfFqV2dtbcb97mVr0/+vH9kf/nPq16d3J2rd454Le/86mf3jau5qddrNb+L&#10;p35q01lrNV42K6/fqVbv1NksPKW27vZaequ+PlO/1/7uZ+7vf74WqJaYDwECBAgQIECAAAECBAgQ&#10;IECAAAECBAgQIECAAAECBAgQIEDg9wpkgepPP3+Mf//5roWefKfFp1Vbn6m37qWfN1Kr+YrXp9fO&#10;6pnN2edSvzqnXq1dxb238vXJn+OP7C//edWrk7tz9c4RZ/HnKLwIdt+4mpt6vVbzu3jqpzadtXYV&#10;997K63fx1bwvPtVej69ma2/F62uBamn7ECBAgAABAgQIECBAgAABAgQIECBAgAABAgQIECBAgAAB&#10;AgR+v0BdoFrLT3UxqsZr0ad+r3p1bsV9dv2t+0zy3qv5XZz+dN7Var/HU35WW/X1WX+fnc/u3PjW&#10;WuL51c/uG1dzU6/Xan4Xp59z/R0TT2et9bjneWvVz76ZqYtPZ7OpX83W3orX1wLVUvYhQIAAAQIE&#10;CBAgQIAAAQIECBAgQIAAAQIECBAgQIAAAQIECPx+gf/KBar1t82i1NlZZ2qcRaPcq73E0znV8lbt&#10;XcW9t/L1qe/8Ufn886r3mbp+o86N8Vre+dXP7htXc1Ov12p+F6efc/0dE09nrfW453lr1f+a37ok&#10;lXfPaqv+Dz/ff/z5/o+frw8BAgQIECBAgAABAgQIECBAgAABAgQIECBAgAABAgQIECBAgMDvE1gL&#10;VP/68/23n+/6L0X1/1rUWgTara3ZX/3+PHG8UeMsJOX92ks8nVMtb9XeVdx7K1+f+s4flc8/r3qf&#10;qes36twYZzlobG4Wd9+4mpt6vVbzuzj9fq6/Uq+tvNZ63PO8kXu/ek5LUnmz95JboFr/K/gQIECA&#10;AAECBAgQIECAAAECBAgQIECAAAECBAgQIECAAAECBP42BPoC1Vr86QtTPV8z+V71MvPkXCqZr/Gq&#10;1XyKU/vz4M8/6p3aS73WruLeW/n61Hf+qHz+edX7TF2/UefGOMtBY3OzuPvG1dzU67Wa38Xpn53r&#10;r1Z7V3Hvrfyslt6TM0tRubPy9Vn51Evdf4Hqz0z+QYAAAQIECBAgQIAAAQIECBAgQIAAAQIECBAg&#10;QIAAAQIECBD47QJPFqjWH7YvTPV8LQ69+a63+71eq/kUr9r6ZHnp7qyzV3HvrXx98v4f2V/+86pX&#10;J3fn6p0jXss4v/rZfeNqbur1Ws3v4vTPzvV3rr2ruPdWnm/eSf7mPFuSmt7K7DrXAtU//Xz/+/pD&#10;+BAgQIAAAQIECBAgQIAAAQIECBAgQIAAAQIECBAgQIAAAQIECPw2gf/959/8Lz/f/F/4rYWeq6Wo&#10;3uv5uv/0+3NlvNPrNZ/iVVufLCXdnXX2Ku69la9P3v8j+8t/XvXq5O5cvXPEa0nnVz+7b1zNTb1e&#10;q/ldnP7duf7ua6bO9XjKc+euV+cSZwkq/+7kvZ98nWtmfTL7dz/x3/98LVAtFR8CBAgQIECAAAEC&#10;BAgQIECAAAECBAgQIECAAAECBAgQIECAwO8VyALVn37+GP/+810LPWspan2m5aheS77mc3edu9/c&#10;m+Z7r+Y9Tv7krLNXce+tfH3Wn/nsc9Wrd3bn6p0jXss5v/rZfeNqbur1Ws3v4vTfnPXOiqc89ZzL&#10;MPHdmSWos7mp32sWqH71V+s+AQIECBAgQIAAAQIECBAgQIAAAQIECBAgQIAAAQIECBAgQOCvJzAt&#10;UGWZKctRydc51Z706+z6W9S8x71f88S/cta7V3HvrXx91p/37HPVq3d25+qdI15LPL/62X3jam7q&#10;9VrN7+L035z1zoqnPPWcyzDx3dmXofr81K+1Fa+v/wLVUvchQIAAAQIECBAgQIAAAQIECBAgQIAA&#10;AQIECBAgQIAAAQIECPx+gbpAtZaj6oJUjbPcNNXSW+ddv86uv33Ne9z7NU/8K2e9exX33srXZ/15&#10;zz5XvXpnd67eOeK1vPOrn903ruamXq/V/C5O/8k5za5arSfv5zLstbO8LkPVmbP6mqm9Fa/vP/x8&#10;//Hn+99/vj4ECBAgQIAAAQIECBAgQIAAAQIECBAgQIAAAQIECBAgQIAAAQK/T2AtUP3rz/fffr5r&#10;+akuQNW4Lzed9c7q/X4Wh6Z6aj9/nL9YsEqes76R2pOzzl7Fvbfy9cm//4/sL/951auTu3P1zhGv&#10;5Zxf/ey+cTU39Xqt5ndx+k/OaXbVaj15P5dhr618LTqtT+3VZai7eu7XOyteXwtUS9aHAAECBAgQ&#10;IECAAAECBAgQIECAAAECBAgQIECAAAECBAgQIPD7Be4WqNafcFqKmmprGajXz+5ncWidZ991t/aS&#10;56xvpPbkrLNXce+tfH3y7/8j+8t/XvXq5O5cvXPEa4HnVz+7b1zNTb1eq/ldnP6Ts85exavXv8uw&#10;11ZeF59Wvj69lntT/ay26hao/szpHwQIECBAgAABAgQIECBAgAABAgQIECBAgAABAgQIECBAgACB&#10;3y5wtUC1lnvWty9FndVSX3+p3E2t5on7XOo5a/8uTv/JWWev4t5b+fqsP+fZ56pX7+zO1TtHnKWe&#10;o/Ai2H3jam7q9VrN7+L0n5x1dsU1XyypTedZf1qAmu6v2jTba8nXaYFqqfsQIECAAAECBAgQIECA&#10;AAECBAgQIECAAAECBAgQIECAAAECBH6/QF+gWgs9fWGq59PMqp19p/trdn3O7tR+n6t54jdnvXMV&#10;997K1yd/xj+yv/znVa9O7s7VO0e8Fnd+9bP7xtXc1Ou1mt/F6T856+yKe76cUu/nWS8LT31+yqfZ&#10;Xku+zrVA9U8/339e/3IfAgQIECBAgAABAgQIECBAgAABAgQIECBAgAABAgQIECBAgACB3ybwf/z8&#10;m//l5/tvP98sOuVcyz3r2/OzWub7Od1fM+vTZ5PXXo37vfTenPXOVdx7K1+f/Fn+yP7yn1e9Ork7&#10;V+8c8Vrk+dXP7htXc1Ov12p+F6f/5KyzK97Jz+ZSz8JT8um8mum95Ou0QPWrv1z3CRAgQIAAAQIE&#10;CBAgQIAAAQIECBAgQIAAAQIECBAgQIAAAQJ/HYG3C1Rr8Wd9z5aj0r+aWX+DOpe416/y9N6c9c5V&#10;3HsrX5/15z37XPXqnd25eueI10LPr35237iam3q9VvO7OP0nZ51d8ZQ/qa3ZLDzlvem8mum95Ou0&#10;QPWrv1z3CRAgQIAAAQIECBAgQIAAAQIECBAgQIAAAQIECBAgQIAAAQJ/HYG/tQWq9bfKIlXOXqt5&#10;4jdnvXMV997K1+dq+emq98ftP/65O1fvHHEWgo7Ci2D3jau5qddrNb+L039y1tkVT/mT2prNwlPe&#10;m84+0/N6J72/+3n773++/i/8fhB8CBAgQIAAAQIECBAgQIAAAQIECBAgQIAAAQIECBAgQIAAAQK/&#10;WSALVH/6+XP8+893LfRc/Veleq/n637/ns38jP6n2Z1anUn85qx3ruLeW/n6XC0/XfX+uP3HP3fn&#10;6p0jXss5v/rZfeNqbur1Ws3v4vSfnHV2xVP+pLZms/CU96azz/Q876z/ndKzQLU0fAgQIECAAAEC&#10;BAgQIECAAAECBAgQIECAAAECBAgQIECAAAECfxsCZwtU6083LT71Ws/78tTKz2bWv6PP79TqTOI3&#10;Z71zFffeytfnavnpqvfH7T/+uTtX7xzxWs751c/uG1dzU6/Xan4Xp//krLMrnvKz2tl8Fp7Sn84+&#10;0/N1p9ZWvL7+C1Q/CD4ECBAgQIAAAQIECBAgQIAAAQIECBAgQIAAAQIECBAgQIAAgb8BgbpAtRad&#10;6rJTjbPo1Gs9z1w9+8z6a9d+jader9U88Zuz3rmKe2/l67P+3Gefq169sztX7xzxWs751c/uG1dz&#10;U6/Xan4Xp//krLMrnvKzWuZzLtMV18Wn9PrZZ3re31n99bVA9YPgQ4AAAQIECBAgQIAAAQIECBAg&#10;QIAAAQIECBAgQIAAAQIECBD4GxD4r1ygWn/duiw1xdNMr9U88Zuz3rmKe2/l63O1/HTV++P2H//c&#10;nat3jngt5/zqZ/eNq7mp12s1v4vTf3LW2RVP+Vkt82/OvjDV8/Vmra14ff/h5/uPP99//vn6ECBA&#10;gAABAgQIECBAgAABAgQIECBAgAABAgQIECBAgAABAgQI/D6BtUD1rz/ff/v5rv9SVP2vRdU4y069&#10;1vPMvT1//gj/acmq12qe+M1Z71zFvbfy9blafrrq/XH7j3/uztU7R5yFoKPwIth942pu6vVaze/i&#10;9J+cdXbFU35Wy/ybsy5Hrfs97zULVC9+pK4QIECAAAECBAgQIECAAAECBAgQIECAAAECBAgQIECA&#10;AAECBL4oYIHqg1uXmWq8Jnp+Vstr03x69dydq3eOeC3n/Opn942ruanXazW/i9N/ctbZFU/5WS3z&#10;b86+MNXz9WatWaD61V+s+wQIECBAgAABAgQIECBAgAABAgQIECBAgAABAgQIECBAgACBv66ABaqP&#10;Z11mqvGa6PlZLa9N8+nVc3eu3jniLAQdhRfB7htXc1Ov12p+F6f/5KyzK57ys1rmd866DDXNT/1a&#10;s0D14kfqCgECBAgQIECAAAECBAgQIECAAAECBAgQIECAAAECBAgQIEDgiwK/ukC1FoDq91f/L/3W&#10;X7W+lwWjWqszid+c9c5V3HsrX5/82f7I/vKfV706uTtX7xxxFoKOwotg942ruanXazW/i9N/ctbZ&#10;FU/5WS3zO2ddhprmp36tWaB68SN1hQABAgQIECBAgAABAgQIECBAgAABAgQIECBAgAABAgQIECDw&#10;RQELVB/cusxU4zXR87NaXpvm06vn7ly9c8RZCDoKL4LdN67mpl6v1fwuTv/JWWdXPOVntczvnHUZ&#10;qs6f1ddM7VmgevEjdYUAAQIECBAgQIAAAQIECBAgQIAAAQIECBAgQIAAAQIECBAg8EWBpwtUa+Fn&#10;fc/+S1Nn9dy7O9dftc/0Ws0Tvznrnau491a+PuvPefa56tU7u3P1zhGv5Zxf/ey+cTU39Xqt5ndx&#10;+k/OOrviKT+rZX7nrMtQdX6qn9VW/R9+vv/48/3nn68PAQIECBAgQIAAAQIECBAgQIAAAQIECBAg&#10;QIAAAQIECBAgQIDA7xO4WqDKItO0FDXV1vxZPW/dnUuiz/RazRO/Oeudq7j3Vr4+68959rnq1Tu7&#10;c/XOEWch6Ci8CHbfuJqber1W87s4/SdnnV3xlJ/VMr9zTktR695U77Xk67RA9eLH6goBAgQIECBA&#10;gAABAgQIECBAgAABAgQIECBAgAABAgQIECBA4AsCfYFqLfT0JaieTzOrdlVP/+5cf8U+02s1T/zm&#10;rHeu4t5b+fqsP+fZ56pX7+zO1TtHnIWgo/Ai2H3jam7q9VrN7+L0n5x1dsVTflbL/M6ZJag+O9V7&#10;Lfk61wLVP/18/9vP14cAAQIECBAgQIAAAQIECBAgQIAAAQIECBAgQIAAAQIECBAgQOD3CfyfP//q&#10;f/n5/tvPN4tSObPI1PNVn2pX9bx1d/48bYFqIex8shC0M3s2s/vG1dzU67Wa38XpPznr7Iqn/KyW&#10;+Z0zS1B9dqr3WvJ1WqA6+0WqEyBAgAABAgQIECBAgAABAgQIECBAgAABAgQIECBAgAABAgT+awUs&#10;UH2813JXPjVetZ6f1c7up97P6d0+c5pnIeh0YKOx+8bV3NTrtZrfxek/Oevsiqf8rJb5nTNLUH12&#10;qvda8nVaoNr4cRohQIAAAQIECBAgQIAAAQIECBAgQIAAAQIECBAgQIAAAQIECPwXCFig+iDXZaYa&#10;r4men9Xy2jSfXj135+qdI85C0FF4Eey+cTU39Xqt5ndx+k/OOrviKT+rZX7nzBJUn53qvZZ8nRao&#10;XvxYXSFAgAABAgQIECBAgAABAgQIECBAgAABAgQIECBAgAABAgQIfEHAAtUHtS4z1XhN9Pysltem&#10;+fTquTtX7xxxFoKOwotgmyF8pAAAQABJREFU942ruanXazW/i9N/ctbZFU/5WS3zO2eWoPrsVO+1&#10;5Ou0QPXix+oKAQIECBAgQIAAAQIECBAgQIAAAQIECBAgQIAAAQIECBAgQOALAhaoPqh1manGa6Ln&#10;Z7W8Ns2nV8/duXrniLMQdBReBLtvXM1NvV6r+V2c/pOzzq54ys9qmd85swTVZ6d6ryVfpwWqFz9W&#10;VwgQIECAAAECBAgQIECAAAECBAgQIECAAAECBAgQIECAAAECXxCwQPVBrctMNV4TPT+r5bVpPr16&#10;7s7VO0echaCj8CLYfeNqbur1Ws3v4vSfnHV2xVN+Vsv8zpklqD471Xst+TotUL34sbpCgAABAgQI&#10;ECBAgAABAgQIECBAgAABAgQIECBAgAABAgQIEPiCgAWqD2pdZqrxmuj5WS2vTfPp1XN3rt454iwE&#10;HYUXwe4bV3NTr9dqfhen/+Sssyue8rNa5nfOLEH12anea8nXaYHqxY/VFQIECBAgQIAAAQIECBAg&#10;QIAAAQIECBAgQIAAAQIECBAgQIDAFwQsUH1Q6zJTjddEz89qeW2aT6+eu3P1zhFnIegovAh237ia&#10;m3q9VvO7OP0nZ51d8ZSf1TK/c2YJqs9O9V5Lvk4LVC9+rK4QIECAAAECBAgQIECAAAECBAgQIECA&#10;AAECBAgQIECAAAECBL4gYIHqg1qXmWq8Jnp+Vstr03x69dydq3eOOAtBR+FFsPvG1dzU67Wa38Xp&#10;Pznr7Iqn/KyW+Z0zS1B9dqr3WvK/+/nz/f3P959+vv/t5+tDgAABAgQIECBAgAABAgQIECBAgAAB&#10;AgQIECBAgAABAgQIECDw+wSyQPWnnz/Cv/9810LP//cf54qn/Kx2Vc9bd+fPv/LP/84612s1T/zm&#10;rHeu4t5b+fqsP+PZ56pX7+z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gQIECBA&#10;gAABAgQIECBAgAABAl8SsED1ga3LTDVeEz0/q+W1aT69eu7O1TtHnIWgo/Ai2H3jam7q9VrN7+L0&#10;n5x1dsVTflbL/M6ZJag+O9V7LbkFqhc/VFcIECBAgAABAgQIECBAgAABAgQIECBAgAABAgQIECBA&#10;gAABAl8SsED1ga3LTDVeEz0/q+W1aT69eu7O1TtHnIWgo/Ai2H3jam7q9VrN7+L0n5x1dsVTflbL&#10;/M6ZJag+O9V7LbkFqhc/VFcIECBAgAABAgQIECBAgAABAgQIECBAgAABAgQIECBAgAABAl8SsED1&#10;ga3LTDVeEz0/q+W1aT69eu7O1TtHnIWgo/Ai2H3jam7q9VrN7+L0n5x1dsVTflbL/M6ZJag+O9V7&#10;LbkFqhc/VFcIECBAgAABAgQIECBAgAABAgQIECBAgAABAgQIECBAgAABAl8SsED1ga3LTDVeEz0/&#10;q+W1aT69eu7O1TtHnIWgo/Ai2H3jam7q9VrN7+L0n5x1dsVTflbL/M6ZJag+O9V7LbkFqhc/VFcI&#10;ECBAgAABAgQIECBAgAABAgQIECBAgAABAgQIECBAgAABAl8SsED1ga3LTDVeEz0/q+W1aT69eu7O&#10;1TtHnIWgo/Ai2H3jam7q9VrN7+L0n5x1dsVTflbL/M6ZJag+O9V7LbkFqhc/VFcIECBAgAABAgQI&#10;ECBAgAABAg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L/M6ZJag+O9V7LbkF&#10;qhc/VFcIECBAgAABAgQIECBAgAABAgQIECBAgAABAgQIECBAgAABAl8SsED1ga3LTDVeEz0/q+W1&#10;aT69eu7O1TtHnIWgo/Ai2H3jam7q9VrN7+L0n5x1dsVTflbL/M6ZJag+O9V7LbkFqhc/VFcIECBA&#10;gAABAgQIECBAgAABAgQIECBAgAABAgQIECBAgAABAl8SsED1ga3LTDVeEz0/q+W1aT69eu7O1TtH&#10;nIWgo/Ai2H3jam7q9VrN7+L0n5x1dsVTflbL/M6ZJag+O9V7LbkFqhc/VFcIECBAgAABAgQIECBA&#10;gAABAgQIECBAgAABAgQIECBAgAABAl8SsED1ga3LTDVeEz0/q+W1aT69eu7O1TtHnIWgo/Ai2H3j&#10;am7q9VrN7+L0n5x1dsVTflbL/M6ZJag+O9V7LbkFqhc/VFcIECBAgAABAgQIECBAgAABAi5JByEA&#10;AEAASURBVAQIECBAgAABAgQIECBAgAABAl8SsED1ga3LTDVeEz0/q+W1aT69eu7O1TtHnIWgo/Ai&#10;2H3jam7q9VrN7+L0n5x1dsVTflbL/M6ZJag+O9V7LbkFqhc/VFcIECBAgAABAgQIECBAgAABAgQI&#10;ECBAgAABAgQIECBAgAABAl8SsED1ga3LTDVeEz0/q+W1aT69eu7O1TtHnIWgo/Ai2H3jam7q9VrN&#10;7+L0n5x1dsVTflbL/M6ZJag+O9V7LbkFqhc/VFcIECBAgAABAgQIECBAgAABAgQIECBAgAABAgQI&#10;ECBAgAABAl8SsED1ga3LTDVeEz0/q+W1aT69eu7O1TtHnIWgo/Ai2H3jam7q9VrN7+L0n5x1dsVT&#10;flbL/M6ZJag+O9V7LbkFqhc/VFcIECBAgAABAgQIECBAgAABAgQIECBAgAABAgQIECBAgAABAl8S&#10;sED1ga3LTDVeEz0/q+W1aT69eu7O1TtHnIWgo/Ai2H3jam7q9VrN7+L0n5x1dsVTflbL/M6ZJag+&#10;O9V7LbkFqhc/VFcIECBAgAABAgQIECBAgAABAgQIECBAgAABAgQIECBAgAABAl8SsED1ga3LTDVe&#10;Ez0/q+W1aT69eu7O1TtHnIWgo/Ai2H3jam7q9VrN7+L0n5x1dsVTflbL/M6ZJag+O9V7LbkFqhc/&#10;VFcIECBAgAABAgQIECBAgAABAgQIECBAgAABAgQIECBAgAABAl8SsED1ga3LTDVeEz0/q+W1aT69&#10;eu7O1TtHnIWgo/Ai2H3jam7q9VrN7+L0n5x1dsVTflbL/M6ZJag+O9V7LbkFqhc/VFcIECBAgAAB&#10;AgQIECBAgAABAgQIECBAgAABAgQIECBAgAABAl8SsED1ga3LTDVeEz0/q+W1aT69eu7O1TtHnIWg&#10;o/Ai2H3jam7q9VrN7+L0n5x1dsVTflbL/M6ZJag+O9V7LbkFqhc/VFcIECBAgAABAgQIECBAgAAB&#10;AgQIECBAgAABAgQIECBAgAABAl8SsED1ga3LTDVeEz0/q+W1aT69eu7O1TtHnIWgo/Ai2H3jam7q&#10;9VrN7+L0n5x1dsVTflbL/M6ZJag+O9V7LbkFqhc/VFcIECBAgAABAgQIECBAgAABAgQIECBAgAAB&#10;AgQIECBAgAABAl8SsED1ga3LTDVeEz0/q+W1aT69eu7O1TtHnIWgo/Ai2H3jam7q9VrN7+L0n5x1&#10;dsVTflbL/M6ZJag+O9V7LbkFqhc/VFcIECBAgAABAgQIECBAgAABAgQIECBAgAABAgQIECBAgAAB&#10;Al8SsED1ga3LTDVeEz0/q+W1aT69eu7O1TtHnIWgo/Ai2H3jam7q9VrN7+L0n5x1dsVTflbL/M6Z&#10;Jag+O9V7LbkFqhc/VFcIECBAgAABAgQIECBAgAABAgQIECBAgAABAgQIECBAgAABAl8SsED1ga3L&#10;TDVeEz0/q+W1aT69eu7O1TtHnIWgo/Ai2H3jam7q9VrN7+L0n5x1dsVTflb7/9m1YxyIYRAIgP//&#10;9cnFJgjhO1+kdFMZ8MbFKCX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DB8XpG99y012f1f5Xnft/zppd9dTvZsmf&#10;nFmC6tlp3mfpLVA9+FF9QoAAAQIECBAgQIAAAQIECBAgQIAAAQIECBAgQIAAAQIECBB4ScAC1Q1b&#10;l5lqvRK9383y2pTPXT1Pc/Wbq85C0DV4UJy+8S033fVZ7X/Vuf/nrNlVT/1ulvzJmSWonp3mfZbe&#10;AtWDH9UnBAgQIECAAAECBAgQIECAAAECBAgQIECAAAECBAgQIECAAIGXBCxQ3bB1manWK9H73Syv&#10;Tfnc1fM0V7+56iwEXYMHxekb33LTXZ/V/led+3/Oml311O9myZ+cWYLq2WneZ+ktUD34UX1CgAAB&#10;AgQIECBAgAABAgQIECBAgAABAgQIECBAgAABAgQIEHhJwALVDVuXmWq9Er3fzfLalM9dPU9z9Zur&#10;zkLQNXhQnL7xLTfd9Vntf9W5/+es2VVP/W6W/MmZJaieneZ9lt4C1YMf1ScECBAgQIAAAQIECBAg&#10;QIAAAQIECBAgQIAAAQIECBAgQIAAgZcELFDdsHWZqdYr0fvdLK9N+dzV8zRXv7nqLARdgwfF6Rvf&#10;ctNdn9X+V537f86aXfXU72bJn5xZgurZad5n6S1QPfhRfUKAAAECBAgQIECAAAECBAgQIECAAAEC&#10;BAgQIECAAAECBAgQeEnAAtUNW5eZar0Svd/N8tqUz109T3P1m6vOQtA1eFCcvvEtN931We1/1bn/&#10;56zZVU/9bpb8yZklqJ6d5n2W3gLVgx/VJwQIECBAgAABAgQIECBAgAABAgQIECBAgAABAgQIECBA&#10;gACBlwQsUN2wdZmp1ivR+90sr0353NXzNFe/ueosBF25siONAABAAElEQVS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1Pc/Wbq85C0DV4UJy+8S033fVZ7X/Vuf/nrNlVT/1u&#10;lvzJmSWonp3mfZbeAtWDH9UnBAgQIECAAAECBAgQIECAAAECBAgQIECAAAECBAgQIECAAIGXBCxQ&#10;3bB1manWK9H73SyvTfnc1fM0V7+56iwEXYMHxekb33LTXZ/V/led+3/Oml311O9myZ+cWYLq2Wne&#10;Z+ktUD34UX1CgAABAgQIECBAgAABAgQIECBAgAABAgQIECBAgAABAgQIEHhJwALVDVuXmWq9Er3f&#10;zfLalM9dPU9z9ZurzkLQNXhQnL7xLTfd9Vntf9W5/+es2VVP/W6W/MmZJaieneZ9lt4C1YMf1ScE&#10;CBAgQIAAAQIECBAgQIAAAQIECBAgQIAAAQIECBAgQIAAgZcELFDdsHWZqdYr0fvdLK9N+dzV8zRX&#10;v7nqLARdgwfF6RvfctNdn9X+V537f86aXfXU72bJn5xZgurZad5n6S1QPfhRfUKAAAECBAgQIECA&#10;AAECBAgQIECAAAECBAgQIECAAAECBAgQeEnAAtUNW5eZar0Svd/N8tqUz109T3P1m6vOQtA1eFCc&#10;vvEtN931We1/1bn/56zZVU/9bpb8yZklqJ6d5n2W3gLVgx/VJwQIECBAgAABAgQIECBAgAABAgQI&#10;ECBAgAABAgQIECBAgACBlwQsUN2wdZmp1ivR+90sr0353NXzNFe/ueosBF2DB8XpG99y012f1f5X&#10;nft/zppd9dTvZsmfnFmC6tlp3mfpLVA9+FF9QoAAAQIECBAgQIAAAQIECBAgQIAAAQIECBAgQIAA&#10;AQIECBB4ScAC1Q1bl5lqvRK9383y2pTPXT0/7N1dqh5HkgBQgVdhMMxSehteorfRSxkweBWGIRsi&#10;K4iJrMpK67PU1rkv8ZORKfe59dIQSLtz+c7MYyFoNg6S3Tfu5rqz2sv1Ux7nb2KeHXlXr3oxvxNj&#10;CarOdv3ai9oC1cGH6goBAgQIECBAgAABAgQIECBAgAABAgQIECBAgAABAgQIECBA4EMCFqgu2LzM&#10;lPMxUetVL17r5uMsx925fGfmsRA0GwfJ7ht3c91Z7eX6KY/zNzHPjryrV72Y34mxBFVnu37tRW2B&#10;6uBDdYUAAQIECBAgQIAAAQIECBAgQIAAAQIECBAgQIAAAQIECBAg8CEBC1QXbF5myvmYqPWqF691&#10;83GW4+5cvjPzWAiajYNk9427ue6s9nL9lMf5m5hnR97Vq17M78RYgqqzXb/2orZAdfChukKAAAEC&#10;BAgQIECAAAECBAgQIECAAAECBAgQIECAAAECBAgQ+JCABaoLNi8z5XxM1HrVi9e6+TjLcXcu35l5&#10;LATNxkGy+8bdXHdWe7l+yuP8TcyzI+/qVS/md2IsQdXZrl97UVugOvhQXSFAgAABAgQIECBAgAAB&#10;AgQIECBAgAABAgQIECBAgAABAgQIfEjAAtUFm5eZcj4mar3qxWvdfJzluDuX78w8FoJm4yDZfeNu&#10;rjurvVw/5XH+JubZkXf1qhfzOzGWoOps16+9qC1QHXyorhAgQIAAAQIECBAgQIAAAQIECBAgQIAA&#10;AQIECBAgQIAAAQIEPiRggeqCzctMOR8TtV714rVuPs5y3J3Ld2YeC0GzcZDsvnE3153VXq6f8jh/&#10;E/PsyLt61Yv5nRhLUHW269de1BaoDj5UVwgQIECAAAECBAgQIECAAAECBAgQIECAAAECBAgQIECA&#10;AAECHxKwQHXB5mWmnI+JWq968Vo3H2c57s7lOzOPhaDZOEh237ib685qL9dPeZy/iXl25F296sX8&#10;TowlqDrb9WsvagtUBx+qKwQIECBAgAABAgQIECBAgAABAgQIECBAgAABAgQIECBAgACBDwlYoLpg&#10;8zJTzsdErVe9eK2bj7Mcd+fynZnHQtBsHCS7b9zNdWe1l+unPM7fxDw78q5e9WJ+J8YSVJ3t+rUX&#10;tQWqgw/VFQIECBAgQIAAAQIECBAgQIAAAQIECBAgQIAAAQIECBAgQIDAhwQsUF2weZkp52Oi1qte&#10;vNbNx1mOu3P5zsxjIWg2DpLdN+7murPay/VTHudvYp4deVevejG/E2MJqs52/dqL2gLVwYfqCgEC&#10;BAgQIECAAAECBAgQIECAAAECBAgQIECAAAECBAgQIEDgQwIWqC7YvMyU8zFR61UvXuvm4yzH3bl8&#10;Z+axEDQbB8nuG3dz3Vnt5fopj/M3Mc+OvKtXvZjfibEEVWe7fu1FbYHq4EN1hQABAgQIECBAgAAB&#10;AgQIECBAgAABAgQIECBAgAABAgQIECDwIQELVBdsXmbK+Zio9aoXr3XzcZbj7ly+M/NYCJqNg2T3&#10;jbu57qz2cv2Ux/mbmGdH3tWrXszvxFiCqrNdv/aitkB18KG6QoAAAQIECBAgQIAAAQIECBAgQIAA&#10;AQIECBAgQIAAAQIECBD4kIAFqgs2LzPlfEzUetWL17r5OMtxdy7fmXksBM3GQbL7xt1cd1Z7uX7K&#10;4/xNzLMj7+pVL+Z3YixB1dmuX3tRW6A6+FBdIUCAAAECBAgQIECAAAECBAgQIECAAAECBAgQIECA&#10;AAECBAh8SMAC1QWbl5lyPiZqverFa918nOW4O5fvzDwWgmbjINl9426uO6u9XD/lcf4m5tmRd/Wq&#10;F/M7MZag6mzXr72oLVAdfKiuECBAgAABAgQIECBAgAABAgQIECBAgAABAgQIECBAgAABAgQ+JGCB&#10;6oLNy0w5HxO1XvXitW4+znLcnct3Zh4LQbNxkOy+cTfXndVerp/yOH8T8+zIu3rVi/mdGEtQdbbr&#10;117UFqgOPlRXCBAgQIAAAQIECBAgQIAAAQIECBAgQIAAAQIECBAgQIAAAQIfErBAdcHmZaacj4la&#10;r3rxWjcfZznuzuU7M4+FoNk4SHbfuJvrzmov1095nL+JeXbkXb3qxfxOjCWoOtv1ay9qC1QHH6or&#10;BAgQIECAAAECBAgQIECAAAECBAgQIECAAAECBAgQIECAAIEPCVigumDzMlPOx0StV714rZuPsxx3&#10;5/KdmcdC0GwcJLtv3M11Z7WX66c8zt/EPDvyrl71Yn4nxhJUne36tRe1BaqDD9UVAgQIECBAgAAB&#10;AgQIECBAgAABAgQIECBAgAABAgQIECBAgMCHBCxQXbB5mSnnY6LWq1681s3HWY67c/nOzGMhaDYO&#10;kt037ua6s9rL9VMe529inh15V696Mb8TYwmqznb92ovaAtXBh+oKAQIECBAgQIAAAQIECBAgQIAA&#10;AQIECBAgQIAAAQIECBAgQOBDAhaoLti8zJTzMVHrVS9e6+bjLMfduXxn5rEQNBsHye4bd3PdWe3l&#10;+imP8zcxz468q1e9mN+JsQRVZ7t+7UVtgergQ3WFAAECBAgQIECAAAECBAgQIECAAAECBAgQIECA&#10;AAECBAgQIPAhAQtUF2xeZsr5mKj1qhevdfNxluPuXL4z81gImo2DZPeNu7nurPZy/ZTH+ZuYZ0fe&#10;1atezO/EWIKqs12/9qK2QHXwobpCgAABAgQIECBAgAABAgQIECBAgAABAgQIECBAgAABAgQIEPiQ&#10;gAWqCzYvM+V8TNR61YvXuvk4y3F3Lt+ZeSwEzcZBsvvG3Vx3Vnu5fsrj/E3MsyPv6lUv5ndiLEHV&#10;2a5fe1FboDr4UF0hQIAAAQIECBAgQIAAAQIECBAgQIAAAQIECBAgQIAAAQIECHxIwALVBZuXmXI+&#10;Jmq96sVr3Xyc5bg7l+/MPBaCZuMg2X3jbq47q71cP+Vx/ibm2ZF39aoX8zsxlqDqbNevvagtUB18&#10;qK4QIECAAAECBAgQIECAAAECBAgQIECAAAECBAgQIECAAAECBD4kYIHqgs3LTDkfE7Ve9eK1bj7O&#10;ctydy3dmHgtBs3GQ7L5xN9ed1V6un/I4fxPz7Mi7etWL+Z0YS1B1tuvXXtQWqA4+VFcIECBAgAAB&#10;AgQIECBAgAABAgQIECBAgAABAgQIECBAgAABAh8SsEB1weZlppyPiVqvevFaNx9nOe7O5Tszj4Wg&#10;2ThIdt+4m+vOai/XT3mcv4l5duRdverF/E6MJag62/VrL2oLVAcfqisECBAgQIAAAQIECBAgQIAA&#10;AQIECBAgQIAAAQIECBAgQIAAgQ8JWKC6YPMyU87HRK1XvXitm4+zHHfn8p2Zx0LQbBwku2/czXVn&#10;tZfrpzzO38Q8O/KuXvVififGElSd7fq1F7UFqoMP1RUCBAgQIECAAAECBAgQIECAAAECBAgQIECA&#10;AAECBAgQIECAwIcELFBdsHmZKedjotarXrzWzcdZjrtz+c7MYyFoNg6S3Tfu5rqz2sv1Ux7nb2Ke&#10;HXlXr3oxvxNjCarOdv3ai9oC1cGH6goBAgQIECBAgAABAgQIECBAgAABAgQIECBAgAABAgQIECBA&#10;4EMCFqgu2LzMlPMxUetVL17r5uMsx925fGfmsRA0GwfJ7ht3c91Z7eX6KY/zNzHPjryrV72Y34mx&#10;BFVnu37tRW2B6uBDdYUAAQIECBAgQIAAAQIECBAgQIAAAQIECBAgQIAAAQIECBAg8CEBC1QXbF5m&#10;yvmYqPWqF69183GW4+5cvjPzWAiajYNk9427ue6s9nL9lMf5m5hnR97Vq17M78RYgqqzXb/2orZA&#10;dfChukKAAAECBAgQIECAAAECBAgQIECAAAECBAgQIECAAAECBAgQ+JCABaoLNi8z5XxM1HrVi9e6&#10;+TjLcXcu35l5LATNxkGy+8bdXHdWe7l+yuP8TcyzI+/qVS/md2IsQdXZrl97UVugOvhQXSFAgAAB&#10;AgQIECBAgAABAgQIECBAgAABAgQIECBAgAABAgQIfEjAAtUFm5eZcj4mar3qxWvdfJzluDuX78w8&#10;FoJm4yDZfeNurjurvVw/5XH+JubZkXf1qhfzOzGWoOps16+9qC1QHXyorhAgQIAAAQIECBAgQIAA&#10;AQIECBAgQIAAAQIECBAgQIAAAQIEPiRggeqCzctMOR8TtV714rVuPs5y3J3Ld2YeC0GzcZDsvnE3&#10;153VXq6f8jh/E/PsyLt61Yv5nRhLUHW269de1BaoDj5UVwgQIECAAAECBAgQIECAAAECBAgQIECA&#10;AAECBAgQIECAAAECHxKwQHXB5mWmnI+JWq968Vo3H2c57s7lOzOPhaDZOEh237ib685qL9dPeZy/&#10;iXl25F296sX8TowlqDrb9WsvagtUBx+qKwQIECBAgAABAgQIECBAgAABAgQIECBAgAABAgQIECBA&#10;gACBDwlYoLpg8zJTzsdErVe9eK2bj7Mcd+fynZnHQtBsHCS7b9zNdWe1l+unPM7fxDw78q5e9WJ+&#10;J8YSVJ3t+rUXtQWqgw/VFQIECBAgQIAAAQIECBAgQIAAAQIECBAgQIAAAQIECBAgQIDAhwQsUF2w&#10;eZkp52Oi1qtevNbNx1mOu3P5zsxjIWg2DpLdN+7murPay/VTHudvYp4deVevejG/E2MJqs52/dqL&#10;2gLVwYfqCgECBAgQIECAAAECBAgQIECAAAECBAgQIECAAAECBAgQIEDgQwIWqC7YvMyU8zFR61Uv&#10;Xuvm4yzH3bl8Z+axEDQbB8nuG3dz3Vnt5fopj/M3Mc+OvKtXvZjfibEEVWe7fu1FbYHq4EN1hQAB&#10;AgQIECBAgAABAgQIECBAgAABAgQIECBAgAABAgQIECDwIQELVBdsXmbK+Zio9aoXr3XzcZbj7ly+&#10;M/NYCJqNg2T3jbu57qz2cv2Ux/mbmGdH3tWrXszvxFiCqrNdv/aitkB18KG6QoAAAQIECBAgQIAA&#10;AQIECBAgQIAAAQIECBAgQIAAAQIECBD4kIAFqgs2LzPlfEzUetWL17r5OMtxdy7fmXksBM3GQbL7&#10;xt1cd1Z7uX7K4/xNzLMj7+pVL+Z3YixB1dmuX3tRW6A6+FBdIUCAAAECBAgQIECAAAECBAgQIECA&#10;AAECBAgQIECAAAECBAh8SMAC1QWbl5lyPiZqverFa918nOW4O5fvzDwWgmbjINl9426uO6u9XD/l&#10;cf4m5tmRd/WqF/M7MZag6mzXr72oLVAdfKiuECBAgAABAgQIECBAgAABAgQIECBAgAABAgQIECBA&#10;gAABAgQ+JGCB6oLNy0w5HxO1XvXitW4+znLcnct3Zh4LQbNxkOy+cTfXndVerp/yOH8T8+zIu3rV&#10;i/mdGEtQdbbr117UFqgOPlRXCBAgQIAAAQIECBAgQIAAAQIECBAgQIAAAQIECBAgQIAAAQIfErBA&#10;dcHmZaacj4lar3rxWjcfZznuzuU7M4+FoNk4SHbfuJvrzmov1095nL+JeXbkXb3qxfxOjCWoOtv1&#10;ay9qC1QHH6orBAgQIECAAAECBAgQIECAAAECBAgQIECAAAECBAgQIECAAIEPCVigumDzMlPOx0St&#10;V714rZuPsxx35/KdmcdC0GwcJLtv3M11Z7WX66c8zt/EPDvyrl71Yn4nxhJUne36tRe1BaqDD9UV&#10;AgQIECBAgAABAgQIECBAgAABAgQIECBAgAABAgQIECBAgMCHBCxQXbB5mSnnY6LWq1681s3HWY67&#10;c/nOzGMhaDYOkt037ua6s9rL9VMe529inh15V696Mb8TYwmqznb92ovaAtXBh+oKAQIECBAgQIAA&#10;AQIECBAgQIAAAQIECBAgQIAAAQIECBAgQOBDAhaoLti8zJTzMVHrVS9e6+bjLMfduXxn5rEQNBsH&#10;ye4bd3PdWe3l+imP8zcxz468q1e9mN+JsQRVZ7t+7UVtgergQ3WFAAECBAgQIECAAAECBAgQIECA&#10;AAECBAgQIECAAAECBAgQIPAhAQtUF2xeZsr5mKj1qhevdfNxluPuXL4z81gImo2DZPeNu7nurPZy&#10;/ZTH+ZuYZ0fe1atezO/EWIKqs12/9qK2QHXwobpCgAABAgQIECBAgAABAgQIECBAgAABAgQIECBA&#10;gAABAgQIEPiQgAWqCzYvM+V8TNR61YvXuvk4y3F3Lt+ZeSwEzcZBsvvG3Vx3Vnu5fsrj/E3MsyPv&#10;6lUv5ndiLEHV2a5fe1FboDr4UF0hQIAAAQIECBAgQIAAAQIECBAgQIAAAQIECBAgQIAAAQIECHxI&#10;wALVBZuXmXI+Jmq96sVr3Xyc5bg7l+/MPBaCZuMg2X3jbq47q71cP+Vx/ibm2ZF39aoX8zsxlqDq&#10;bNevvagtUB18qK4QIECAAAECBAgQIECAAAECBAgQIECAAAECBAgQIECAAAECBD4kYIHqgs3LTDkf&#10;E7Ve9eK1bj7Octydy3dmHgtBs3GQ7L5xN9ed1V6un/I4fxPz7Mi7etWL+Z0YS1B1tuvXXtQWqA4+&#10;VFcIECBAgAABAgQIECBAgAABAgQIECBAgAABAgQIECBAgAABAh8SsEB1weZlppyPiVqvevFaNx9n&#10;Oe7O5Tszj4Wg2ThIdt+4m+vOai/XT3mcv4l5duRdverF/E6MJag62/VrL2oLVAcfqisECBAgQIAA&#10;AQIECBAgQIAAAQIECBAgQIAAAQIECBAgQIAAgQ8JWKC6YPMyU87HRK1XvXitm4+zHHfn8p2Zx0LQ&#10;bBwku2/czXVntZfrpzzO38Q8O/KuXvVififGElSd7fq1F7UFqoMP1RUCBAgQIECAAAECBAgQIECA&#10;AAECBAgQIECAAAECBAgQIECAwIcELFBdsHmZKedjotarXrzWzcdZjrtz+c7MYyFoNg6S3Tfu5rqz&#10;2sv1Ux7nb2KeHXlXr3oxvxNjCarOdv3ai9oC1cGH6goBAgQIECBAgAABAgQIECBAgAABAgQIECBA&#10;gAABAgQIECBA4EMCFqgu2LzMlPMxUetVL17r5uMsx925fGfmsRA0GwfJ7ht3c91Z7eX6KY/zNzHP&#10;jryrV72Y34mxBFVnu37tRW2B6uBDdYUAAQIECBAgQIAAAQIECBAgQIAAAQIECBAgQIAAAQIECBAg&#10;8CEBC1QXbF5myvmYqPWqF69183GW4+5cvjPzWAiajYNk9427ue6s9nL9lMf5m5hnR97Vq17M78RY&#10;gqqzXb/2orZAdfChukKAAAECBAgQIECAAAECBAgQIECAAAECBAgQIECAAAECBAgQ+JCABaoLNi8z&#10;5XxM1HrVi9e6+TjLcXcu35l5LATNxkGy+8bdXHdWe7l+yuP8TcyzI+/qVS/md2IsQdXZrl97UVug&#10;OvhQXSFAgAABAgQIECBAgAABAgQIECBAgAABAgQIECBAgAABAgQIfEjAAtUFm5eZcj4mar3qxWvd&#10;fJzluDuX78w8FoJm4yDZfeNurjurvVw/5XH+JubZkXf1qhfzOzGWoOps16+9qC1QHXyorhAgQIAA&#10;AQIECBAgQIAAAQIECBAgQIAAAQIECBAgQIAAAQIEPiRggeqCzctMOR8TtV714rVuPs5y3J3Ld2Ye&#10;C0GzcZDsvnE3153VXq6f8jh/E/PsyLt61Yv5nRhLUHW269de1BaoDj5UVwgQIECAAAECBAgQIECA&#10;AAECBAgQIECAAAECBAgQIECAAAECHxKwQHXB5mWmnI+JWq968Vo3H2c57s7lOzOPhaDZOEh237ib&#10;685qL9dPeZy/iXl25F296sX8TowlqDrb9WsvagtUBx+qKwQIECBAgAABAgQIECBAgAABAgQIECBA&#10;gAABAgQIECBAgACBDwlYoLpg8zJTzsdErVe9eK2bj7Mcd+fynZnHQtBsHCS7b9zNdWe1l+unPM7f&#10;xDw78q5e9WJ+J8YSVJ3t+rUXtQWqgw/VFQIECBAgQIAAAQIECBAgQIAAAQIECBAgQIAAAQIECBAg&#10;QIDAhwQsUF2weZkp52Oi1qtevNbNx1mOu3P5zsxjIWg2DpLdN+7murPay/VTHudvYp4deVevejG/&#10;E2MJqs52/dqL2gLVwYfqCgECBAgQIECAAAECBAgQIECAAAECBAgQIECAAAECBAgQIEDgQwIWqC7Y&#10;vMyU8zFR61UvXuvm4yzH3bl8Z+axEDQbB8nuG3dz3Vnt5fopj/M3Mc+OvKtXvZjfibEEVWe7fu1F&#10;bYHq4EN1hQABAgQIECBAgAABAgQIECBAgAABAgQIECBAgAABAgQIECDwIQELVBdsXmbK+Zio9aoX&#10;r3XzcZbj7ly+M/NYCJqNg2T3jbu57qz2cv2Ux/mbmGdH3tWrXszvxFiCqrNdv/aitkB18KG6QoAA&#10;AQIECBAgQIAAAQIECBAgQIAAAQIECBAgQIAAAQIECBD4kIAFqgs2LzPlfEzUetWL17r5OMtxdy7f&#10;mXksBM3GQbL7xt1cd1Z7uX7K4/xNzLMj7+pVL+Z3YixB1dmuX3tRW6A6+FBdIUCAAAECBAgQIECA&#10;AAECBAgQIECAAAECBAgQIECAAAECBAh8SMAC1QWbl5lyPiZqverFa918nOW4O5fvzDwWgmbjINl9&#10;426uO6u9XD/lcf4m5tmRd/WqF/M7MZag6mzXr72oLVAdfKiuECBAgAABAgQIECBAgAABAgQIECBA&#10;gAABAgQIECBAgAABAgQ+JGCB6oLNy0w5HxO1XvXitW4+znLcnct3Zh4LQbNxkOy+cTfXndVerp/y&#10;OH8T8+zIu3rVi/mdGEtQdbbr117UFqgOPlRXCBAgQIAAAQIECBAgQIAAAQIECBAgQIAAAQIECBAg&#10;QIAAAQIfErBAdcHmZaacj4lar3rxWjcfZznuzuU7M4+FoNk4SHbfuJvrzmov1095nL+JeXbkXb3q&#10;xfxOjCWoOtv1ay9qC1QHH6orBAgQIECAAAECBAgQIECAAAECBAgQIECAAAECBAgQIECAAIEPCVig&#10;umDzMlPOx0StV714rZuPsxx35/KdmcdC0GwcJLtv3M11Z7WX66c8zt/EPDvyrl71Yn4nxhJUne36&#10;tRe1BaqDD9UVAgQIECBAgAABAgQIECBAgAABAgQIECBAgAABAgQIECBAgMCHBCxQXbB5mSnnY6LW&#10;q1681s3HWY67c/nOzGMhaDYOkt037ua6s9rL9VMe529inh15V696Mb8TYwmqznb92ovaAtXBh+oK&#10;AQIECBAgQIAAAQIECBAgQIAAAQIECBAgQIAAAQIECBAgQOBDAhaoLti8zJTzMVHrVS9e6+bjLMfd&#10;uXxn5rEQNBsHye4bd3PdWe3l+imP8zcxz468q1e9mN+JsQRVZ7t+7UVtgergQ3WFAAECBAgQIECA&#10;AAECBAgQIECAAAECBAgQIECAAAECBAgQIPAhAQtUF2xeZsr5mKj1qhevdfNxluPuXL4z81gImo2D&#10;ZPeNu7nurPZy/ZTH+ZuYZ0fe1atezO/EWIKqs12/9qK2QHXwobpCgAABAgQIECBAgAABAgQIECBA&#10;gAABAgQIECBAgAABAgQIEPiQgAWqCzYvM+V8TNR61YvXuvk4y3F3Lt+ZeSwEzcZBsvvG3Vx3Vnu5&#10;fsrj/E3MsyPv6lUv5ndiLEHV2a5fe1FboDr4UF0hQIAAAQIECBAgQIAAAQIECBAgQIAAAQIECBAg&#10;QIAAAQIECHxIwALVBZuXmXI+Jmq96sVr3Xyc5bg7l+/MPBaCZuMg2X3jbq47q71cP+Vx/ibm2ZF3&#10;9aoX8zsxlqDqbNevvagtUB18qK4QIECAAAECBAgQIECAAAECBAgQIECAAAECBAgQIECAAAECBD4k&#10;YIHqgs3LTDkfE7Ve9eK1bj7Octydy3dmHgtBs3GQ7L5xN9ed1V6un/I4fxPz7Mi7etWL+Z0YS1B1&#10;tuvXXtQWqA4+VFcIECBAgAABAgQIECBAgAABAgQIECBAgAABAgQIECBAgAABAh8SsEB1weZlppyP&#10;iVqvevFaNx9nOe7O5Tszj4Wg2ThIdt+4m+vOai/XT3mcv4l5duRdverF/E6MJag62/VrL2oLVAcf&#10;qisECBAgQIAAAQIECBAgQIAAAQIECBAgQIAAAQIECBAgQIAAgQ8JWKC6YPMyU87HRK1XvXitm4+z&#10;HHfn8p2Zx0LQbBwk+dP3UAAAQABJREFUu2/czXVntZfrpzzO38Q8O/KuXvVififGElSd7fq1F7UF&#10;qoMP1RUCBAgQIECAAAECBAgQIECAAAECBAgQIECAAAECBAgQIECAwIcELFBdsHmZKedjotarXrzW&#10;zcdZjrtz+c7MYyFoNg6S3Tfu5rqz2sv1Ux7nb2KeHXlXr3oxvxNjCarOdv3ai9oC1cGH6goBAgQI&#10;ECBAgAABAgQIECBAgAABAgQIECBAgAABAgQIECBA4EMCFqgu2LzMlPMxUetVL17r5uMsx925fGfm&#10;sRA0GwfJ7ht3c91Z7eX6KY/zNzHPjryrV72Y34mxBFVnu37tRW2B6uBDdYUAAQIECBAgQIAAAQIE&#10;CBAgQIAAAQIECBAgQIAAAQIECBAg8CEBC1QXbF5myvmYqPWqF69183GW4+5cvjPzWAiajYNk9427&#10;ue6s9nL9lMf5m5hnR97Vq17M78RYgqqzXb/2orZAdfChukKAAAECBAgQIECAAAECBAgQIECAAAEC&#10;BAgQIECAAAECBAgQ+JCABaoLNi8z5XxM1HrVi9e6+TjLcXcu35l5LATNxkGy+8bdXHdWe7l+yuP8&#10;TcyzI+/qVS/md2IsQdXZrl97UVugOvhQXSFAgAABAgQIECBAgAABAgQIECBAgAABAgQIECBAgAAB&#10;AgQIfEjAAtUFm5eZcj4mar3qxWvdfJzluDuX78w8FoJm4yDZfeNurjurvVw/5XH+JubZkXf1qhfz&#10;OzGWoOps16+9qC1QHXyorhAgQIAAAQIECBAgQIAAAQIECBAgQIAAAQIECBAgQIAAAQIEPiRggeqC&#10;zctMOR8TtV714rVuPs5y3J3Ld2YeC0GzcZDsvnE3153VXq6f8jh/E/PsyLt61Yv5nRhLUHW269de&#10;1BaoDj5UVwgQIECAAAECBAgQIECAAAECBAgQIECAAAECBAgQIECAAAECHxKwQHXB5mWmnI+JWq96&#10;8Vo3H2c57s7lOzOPhaDZOEh237ib685qL9dPeZy/iXl25F296sX8TowlqDrb9WsvagtUBx+qKwQI&#10;ECBAgAABAgQIECBAgAABAgQIECBAgAABAgQIECBAgACBDwlYoLpg8zJTzsdErVe9eK2bj7Mcd+fy&#10;nZnHQtBsHCS7b9zNdWe1l+unPM7fxDw78q5e9WJ+J8YSVJ3t+rUXtQWqgw/VFQIECBAgQIAAAQIE&#10;CBAgQIAAAQIECBAgQIAAAQIECBAgQIDAhwQsUF2weZkp52Oi1qtevNbNx1mOu3P5zsxjIWg2DpLd&#10;N+7murPay/VTHudvYp4deVevejG/E2MJqs52/dqL2gLVwYfqCgECBAgQIECAAAECBAgQIECAAAEC&#10;BAgQIECAAAECBAgQIEDgQwIWqC7YvMyU8zFR61UvXuvm4yzH3bl8Z+axEDQbB8nuG3dz3Vnt5fop&#10;j/M3Mc+OvKtXvZjfibEEVWe7fu1FbYHq4EN1hQABAgQIECBAgAABAgQIECBAgAABAgQIECBAgAAB&#10;AgQIECDwIQELVBdsXmbK+Zio9aoXr3XzcZbj7ly+M/NYCJqNg2T3jbu57qz2cv2Ux/mbmGdH3tWr&#10;XszvxFiCqrNdv/aitkB18KG6QoAAAQIECBAgQIAAAQIECBAgQIAAAQIECBAgQIAAAQIECBD4kIAF&#10;qgs2LzPlfEzUetWL17r5OMtxdy7fmXksBM3GQbL7xt1cd1Z7uX7K4/xNzLMj7+pVL+Z3YixB1dmu&#10;X3tRW6A6+FBdIUCAAAECBAgQIECAAAECBAgQIECAAAECBAgQIECAAAECBAh8SMAC1QWbl5lyPiZq&#10;verFa918nOW4O5fvzDwWgmbjINl9426uO6u9XD/lcf4m5tmRd/WqF/M7MZag6mzXr72oLVAdfKiu&#10;ECBAgAABAgQIECBAgAABAgQIECBAgAABAgQIECBAgAABAgQ+JGCB6oLNy0w5HxO1XvXitW4+znLc&#10;nct3Zh4LQbNxkOy+cTfXndVerp/yOH8T8+zIu3rVi/mdGEtQdbbr117UFqgOPlRXCBAgQIAAAQIE&#10;CBAgQIAAAQIECBAgQIAAAQIECBAgQIAAAQIfErBAdcHmZaacj4lar3rxWjcfZznuzuU7M4+FoNk4&#10;SHbfuJvrzmov1095nL+JeXbkXb3qxfxOjCWoOtv1ay9qC1QHH6orBAgQIECAAAECBAgQIECAAAEC&#10;BAgQIECAAAECBAgQIECAAIEPCVigumDzMlPOx0StV714rZuPsxx35/KdmcdC0GwcJLtv3M11Z7WX&#10;66c8zt/EPDvyrl71Yn4nxhJUne36tRe1BaqDD9UVAgQIECBAgAABAgQIECBAgAABAgQIECBAgAAB&#10;AgQIECBAgMCHBCxQXbB5mSnnY6LWq1681s3HWY67c/nOzGMhaDYOkt037ua6s9rL9VMe529inh15&#10;V696Mb8TYwmqznb92ovaAtXBh+oKAQIECBAgQIAAAQIECBAgQIAAAQIECBAgQIAAAQIECBAgQOBD&#10;AhaoLti8zJTzMVHrVS9e6+bjLMfduXxn5rEQNBsHye4bd3PdWe3l+imP8zcxz468q1e9mN+JsQRV&#10;Z7t+7UVtgergQ3WFAAECBAgQIECAAAECBAgQIECAAAECBAgQIECAAAECBAgQIPAhAQtUF2xeZsr5&#10;mKj1qhevdfNxluPuXL4z81gImo2DZPeNu7nurPZy/ZTH+ZuYZ0fe1atezO/EWIKqs12/9qK2QHXw&#10;obpCgAABAgQIECBAgAABAgQIECBAgAABAgQIECBAgAABAgQIEPiQgAWqCzYvM+V8TNR61YvXuvk4&#10;y3F3Lt+ZeSwEzcZBsvvG3Vx3Vnu5fsrj/E3MsyPv6lUv5ndiLEHV2a5fe1FboDr4UF0hQIAAAQIE&#10;CBAgQIAAAQIECBAgQIAAAQIECBAgQIAAAQIECHxIwALVBZuXmXI+Jmq96sVr3Xyc5bg7l+/MPBaC&#10;ZuMg2X3jbq47q71cP+Vx/ibm2ZF39aoX8zsxlqDqbNevvagtUB18qK4QIECAAAECBAgQIECAAAEC&#10;BAgQIECAAAECBAgQIECAAAECBD4kYIHqgs3LTDkfE7Ve9eK1bj7Octydy3dmHgtBs3GQ7L5xN9ed&#10;1V6un/I4fxPz7Mi7etWL+Z0YS1B1tuvXXtQWqA4+VFcIECBAgAABAgQIECBAgAABAgQIECBAgAAB&#10;AgQIECBAgAABAh8SsEB1weZlppyPiVqvevFaNx9nOe7O5Tszj4Wg2ThIdt+4m+vOai/XT3mcv4l5&#10;duRdverF/E6MJag62/VrL2oLVAcfqisECBAgQIAAAQIECBAgQIAAAQIECBAgQIAAAQIECBAgQIAA&#10;gQ8JWKC6YPMyU87HRK1XvXitm4+zHHfn8p2Zx0LQbBwku2/czXVntZfrpzzO38Q8O/KuXvVififG&#10;ElSd7fq1F7UFqoMP1RUCBAgQIECAAAECBAgQIECAAAECBAgQIECAAAECBAgQIECAwIcELFBdsHmZ&#10;KedjotarXrzWzcdZjrtz+c7MYyFoNg6S3Tfu5rqz2sv1Ux7nb2KeHXlXr3oxvxNjCarOdv3ai9oC&#10;1cGH6goBAgQIECBAgAABAgQIECBAgAABAgQIECBAgAABAgQIECBA4EMCFqgu2LzMlPMxUetVL17r&#10;5uMsx925fGfmsRA0GwfJ7ht3c91Z7eX6KY/zNzHPjryrV72Y34mxBFVnu37tRW2B6uBDdYUAAQIE&#10;CBAgQIAAAQIECBAgQIAAAQIECBAgQIAAAQIECBAg8CEBC1QXbF5myvmYqPWqF69183GW4+5cvjPz&#10;WAiajYNk9427ue6s9nL9lMf5m5hnR97Vq17M78RYgqqzXb/2orZAdfChukKAAAECBAgQIECAAAEC&#10;BAgQIECAAAECBAgQIECAAAECBAgQ+JCABaoLNi8z5XxM1HrVi9e6+TjLcXcu35l5LATNxkGy+8bd&#10;XHdWe7l+yuP8TcyzI+/qVS/md2IsQdXZrl97UVugOvhQXSFAgAABAgQIECBAgAABAgQIECBAgAAB&#10;AgQIECBAgAABAgQIfEjAAtUFm5eZcj4mar3qxWvdfJzluDuX78w8FoJm4yDZfeNurjurvVw/5XH+&#10;JubZkXf1qhfzOzGWoOps16+9qC1QHXyorhAgQIAAAQIECBAgQIAAAQIECBAgQIAAAQIECBAgQIAA&#10;AQIEPiRggeqCzctMOR8TtV714rVuPs5y3J3Ld2YeC0GzcZDsvnE3153VXq6f8jh/E/PsyLt61Yv5&#10;nRhLUHW269de1BaoDj5UVwgQIECAAAECBAgQIECAAAECBAgQIECAAAECBAgQIECAAAECHxKwQHXB&#10;5mWmnI+JWq968Vo3H2c57s7lOzOPhaDZOEh237ib685qL9dPeZy/iXl25F296sX8TowlqDrb9Wsv&#10;agtUBx+qKwQIECBAgAABAgQIECBAgAABAgQIECBAgAABAgQIECBAgACBDwlYoLpg8zJTzsdErVe9&#10;eK2bj7Mcd+fynZnHQtBsHCS7b9zNdWe1l+unPM7fxDw78q5e9WJ+J8YSVJ3t+rUXtQWqgw/VFQIE&#10;CBAgQIAAAQIECBAgQIAAAQIECBAgQIAAAQIECBAgQIDAhwQsUF2weZkp52Oi1qtevNbNx1mOu3P5&#10;zsxjIWg2DpLdN+7murPay/VTHudvYp4deVevejG/E2MJqs52/dqL2gLVwYfqCgECBAgQIECAAAEC&#10;BAgQIECAAAECBAgQIECAAAECBAgQIEDgQwIWqC7YvMyU8zFR61UvXuvm4yzH3bl8Z+axEDQbB8nu&#10;G3dz3Vnt5fopj/M3Mc+OvKtXvZjfibEEVWe7fu1FbYHq4EN1hQABAgQIECBAgAABAgQIECBAgAAB&#10;AgQIECBAgAABAgQIECDwIQELVBdsXmbK+Zio9aoXr3XzcZbj7ly+M/NYCJqNg2T3jbu57qz2cv2U&#10;x/mbmGdH3tWrXszvxFiCqrNdv/aitkB18KG6QoAAAQIECBAgQIAAAQIECBAgQIAAAQIECBAgQIAA&#10;AQIECBD4kIAFqgs2LzPlfEzUetWL17r5OMtxdy7fmXksBM3GQbL7xt1cd1Z7uX7K4/xNzLMj7+pV&#10;L+Z3YixB1dmuX3tRW6A6+FBdIUCAAAECBAgQIECAAAECBAgQIECAAAECBAgQIECAAAECBAh8SMAC&#10;1QWbl5lyPiZqverFa918nOW4O5fvzDwWgmbjINl9426uO6u9XD/lcf4m5tmRd/WqF/M7MZag6mzX&#10;r72oLVAdfKiuECBAgAABAgQIECBAgAABAgQIECBAgAABAgQIECBAgAABAgQ+JGCB6oLNy0w5HxO1&#10;XvXitW4+znLcnct3Zh4LQbNxkOy+cTfXndVerp/yOH8T8+zIu3rVi/mdGEtQdbbr117UFqgOPlRX&#10;CBAgQIAAAQIECBAgQIAAAQIECBAgQIAAAQIECBAgQIAAAQIfErBAdcHmZaacj4lar3rxWjcfZznu&#10;zuU7M4+FoNk4SHbfuJvrzmov1095nL+JeXbkXb3qxfxOjCWoOtv1ay9qC1QHH6orBAgQIECAAAEC&#10;BAgQIECAAAECBAgQIECAAAECBAgQIECAAIEPCVigumDzMlPOx0StV714rZuPsxx35/KdmcdC0Gwc&#10;JLtv3M11Z7WX66c8zt/EPDvyrl71Yn4nxhJUne36tRe1BaqDD9UVAgQIECBAgAABAgQIECBAgAAB&#10;AgQIECBAgAABAgQIECBAgMCHBCxQXbB5mSnnY6LWq1681s3HWY67c/nOzGMhaDYOkt037ua6s9rL&#10;9VMe529inh15V696Mb8TYwmqznb92ovaAtXBh+oKAQIECBAgQIAAAQIECBAgQIAAAQIECBAgQIAA&#10;AQIECBAgQOBDAhaoLti8zJTzMVHrVS9e6+bjLMfduXxn5rEQNBsHye4bd3PdWe3l+imP8zcxz468&#10;q1e9mN+JsQRVZ7t+7UVtgergQ3WFAAECBAgQIECAAAECBAgQIECAAAECBAgQIECAAAECBAgQIPAh&#10;AQtUF2xeZsr5mKj1qhevdfNxluPuXL4z81gImo2DZPeNu7nurPZy/ZTH+ZuYZ0fe1atezO/EWIKq&#10;s12/9qK2QHXwobpCgAABAgQIECBAgAABAgQIECBAgAABAgQIECBAgAABAgQIEPiQgAWqCzYvM+V8&#10;TNR61YvXuvk4y3F3Lt+ZeSwEzcZBsvvG3Vx3Vnu5fsrj/E3MsyPv6lUv5ndiLEHV2a5fe1FboDr4&#10;UF0hQIAAAQIECBAgQIAAAQIECBAgQIAAAQIECBAgQIAAAQIECHxIwALVBZuXmXI+Jmq96sVr3Xyc&#10;5bg7l+/MPBaCZuMg2X3jbq47q71cP+Vx/ibm2ZF39aoX8zsxlqDqbNevvagtUB18qK4QIECAAAEC&#10;BAgQIECAAAECBAgQIECAAAECBAgQIECAAAECBD4kYIHqgs3LTDkfE7Ve9eK1bj7Octydy3dmHgtB&#10;s3GQ7L5xN9ed1V6un/I4fxPz7Mi7etWL+Z0YS1B1tuvXXtQWqA4+VFcIECBAgAABAgQIECBAgAAB&#10;AgQIECBAgAABAgQIECBAgAABAh8SsEB1weZlppyPiVqvevFaNx9nOe7O5Tszj4Wg2ThIdt+4m+vO&#10;ai/XT3mcv4l5duRdverF/E6MJag62/VrL2oLVAcfqisECBAgQIAAAQIECBAgQIAAAQIECBAgQIAA&#10;AQIECBAgQIAAgQ8JWKC6YPMyU87HRK1XvXitm4+zHHfn8p2Zx0LQbBwku2/czXVntZfrpzzO38Q8&#10;O/KuXvVififGElSd7fq1F7UFqoMP1RUCBAgQIECAAAECBAgQIECAAAECBAgQIECAAAECBAgQIECA&#10;wIcELFBdsHmZKedjotarXrzWzcdZjrtz+c7MYyFoNg6S3Tfu5rqz2sv1Ux7nb2KeHXlXr3oxvxNj&#10;CarOdv3ai9oC1cGH6goBAgQIECBAgAABAgQIECBAgAABAgQIECBAgAABAgQIECBA4EMCFqgu2LzM&#10;lPMxUetVL17r5uMsx925fGfmsRA0GwfJ7ht3c91Z7eX6KY/zNzHPjryrV72Y34mxBFVnu37tRW2B&#10;6uBDdYUAAQIECBAgQIAAAQIECBAgQIAAAQIECBAgQIAAAQIECBAg8CEBC1QXbF5myvmYqPWqF691&#10;83GW4+5cvjPzWAiajYNk9427ue6s9nL9lMf5m5hnR97Vq17M78RYgqqzXb/2orZAdfChukKAAAEC&#10;BAgQIECAAAECBAgQIECAAAECBAgQIECAAAECBAgQ+JCABaoLNi8z5XxM1HrVi9e6+TjLcXcu35l5&#10;LATNxkGy+8bdXHdWe7l+yuP8TcyzI+/qVS/md2IsQdXZrl97UVugOvhQXSFAgAABAgQIECBAgAAB&#10;AgQIECBAgAABAgQIECBAgAABAgQIfEjAAtUFm5eZcj4mar3qxWvdfJzluDuX78w8FoJm4yDZfeNu&#10;rjurvVw/5XH+JubZkXf1qhfzOzGWoOps16+9qC1QHXyorhAgQIAAAQIECBAgQIAAAQIECBAgQIAA&#10;AQIECBAgQIAAAQIEPiRggeqCzctMOR8TtV714rVuPs5y3J3Ld2YeC0GzcZDsvnE3153VXq6f8jh/&#10;E/PsyLt61Yv5nRhLUHW269de1BaoDj5UVwgQIECAAAECBAgQIECAAAECBAgQIECAAAECBAgQIECA&#10;AAECHxKwQHXB5mWmnI+JWq968Vo3H2c57s7lOzOPhaDZOEh237ib685qL9dPeZy/iXl25F296sX8&#10;TowlqDrb9WsvagtUBx+qKwQIECBAgAABAgQIECBAgAABAgQIECBAgAABAgQIECBAgACBDwlYoLpg&#10;8zJTzsdErVe9eK2bj7Mcd+fynZnHQtBsHCS7b9zNdWe1l+unPM7fxDw78q5e9WJ+J8YSVJ3t+rUX&#10;tQWqgw/VFQIECBAgQIAAAQIECBAgQIAAAQIECBAgQIAAAQIECBAgQIDAhwQsUF2weZkp52Oi1qte&#10;vNbNx1mOu3P5zsxjIWg2DpLdN+7murPay/VTHudvYp4deVevejG/E2MJqs52/dqL2gLVwYfqCgEC&#10;BAgQIECAAAECBAgQIECAAAECBAgQIECAAAECBAgQIEDgQwIWqC7YvMyU8zFR61UvXuvm4yzH3bl8&#10;Z+axEDQbB8nuG3dz3Vnt5fopj/M3Mc+OvKtXvZjfibEEVWe7fu1FbYHq4EN1hQABAgQIECBAgAAB&#10;AgQIECBAgAABAgQIECBAgAABAgQIECDwIQELVBdsXmbK+Zio9aoXr3XzcZbj7ly+M/NYCJqNg2T3&#10;jbu57qz2cv2Ux/mbmGdH3tWrXszvxFiCqrNdv/aitkB18KG6QoAAAQIECBAgQIAAAQIECBAgQIAA&#10;AQIECBAgQIAAAQIECBD4kIAFqgs2LzPlfEzUetWL17r5OMtxdy7fmXksBM3GQbL7xt1cd1Z7uX7K&#10;4/xNzLMj7+pVL+Z3YixB1dmuX3tRW6A6+FBdIUCAAAECBAgQIECAAAECBAgQIECAAAECBAgQIECA&#10;AAECBAh8SMAC1QWbl5lyPiZqverFa918nOW4O5fvzDwWgmbjINl9426uO6u9XD/lcf4m5tmRd/Wq&#10;F/M7MZag6mzXr72oLVAdfKiuECBAgAABAgQIECBAgAABAgQIECBAgAABAgQIECBAgAABAgQ+JGCB&#10;6oLNy0w5HxO1XvXitW4+znLcnct3Zh4LQbNxkOy+cTfXndVerp/yOH8T8+zIu3rVi/mdGEtQdbbr&#10;117UFqgOPlRXCBAgQIAAAQIECBAgQIAAAQIECBAgQIAAAQIECBAgQIAAAQIfErBAdcHmZaacj4la&#10;r3rxWjcfZznuzuU7M4+FoNk4SHbfuJvrzmov1095nL+JeXbkXb3qxfxOjCWoOtv1ay9qC1QHH6or&#10;BAgQIECAAAECBAgQIECAAAECBAgQIECAAAECBAgQIECAAIEPCVigumDzMlPOx0StV714rZuPsxx3&#10;5/KdmcdC0GwcJLtv3M11Z7WX66c8zt/EPDvyrl71Yn4nxhJUne36tRe1BaqDD9UVAgQIECBAgAAB&#10;AgQIECBAgAABAgQIECBAgAABAgQIECBAgMCHBCxQXbB5mSnnY6LWq1681s3HWY67c/nOzGMhaDYO&#10;kt037ua6s9rL9VMe529inh15V696Mb8TYwmqznb92ovaAtXBh+oKAQIECBAgQIAAAQIECBAgQIAA&#10;AQIECBAgQIAAAQIECBAgQOBDAhaoLti8zJTzMVHrVS9e6+bjLMfduXxn5rEQNBsHye4bd3PdWe3l&#10;+imP8zcxz468q1e9mN+JsQRVZ7t+7UVtgergQ3WFAAECBAgQIECAAAECBAgQuAR++umnLz///PN/&#10;Gn/88ceXP//88zqUESBAgAABAgQIECBAgAABAgQIvBWwQHWJ5WWmnI+JWq968Vo3H2c57s7lOzOP&#10;haDZOEh237ib685qL9dPeZy/iXl25F296sX8TowlqDrb9WsvagtUBx+qKwQIECBAgAABAgQIECBA&#10;gMAl8Msvv3z57bff/tP49ddfv/z+++/XoYwAAQIECBAgQIAAAQIECBAgQOCtgAWqSywvM+V8TNR6&#10;1YvXuvk4y3F3Lt+ZeSwEzcZBsvvG3Vx3Vnu5fsrj/E3MsyPv6lUv5ndiLEHV2a5fe1FboDr4UF0h&#10;QIAAAQIECBAgQIAAAQI/kkD8DVMjdj9fa4Fq/M1V/garTliPAAECBAgQIECAAAECBAgQ+MEELFBd&#10;v/C8zJTzMVHrVS9e6+bjLMfduXxn5rEQNBsHye4bd3PdWe3l+imP8zcxz468q1e9mN+JsQRVZ7t+&#10;7UVtgergQ3WFAAECBAgQIECAAAECBAj8SAKxIDVi9xMLVuPsryxAjb+5yt9g1QnrESBAgAABAgQI&#10;ECBAgAABAj+YgAWq6xeel5lyPiZqverFa918nOW4O5fvzDwWgmbjINl9426uO6u9XD/lcf4m5tmR&#10;d/WqF/M7MZag6mzXr72oLVAdfKiuECBAgAABAgQIECBAgACBf7JALETF3zj1tED1tSwsUP01SX+D&#10;11/zc5sAAQIECBAgQIAAAQIECHxHAhaorl9GXmbK+Zio9aoXr3XzcZbj7ly+M/NYCJqNg2T3jbu5&#10;7qz2cv2Ux/mbmGdH3tWrXszvxFiCqrNdv/aitkB18KG6QoAAAQIECBAgQIAAAQIE/skCdWGqLlR9&#10;6n+7BaC/JmsB7a/5uU2AAAECBAgQIECAAAECBL4jAQtU1y8jLzPlfEzUetWL17r5OMtxdy7fmXks&#10;BM3GQbL7xt1cd1Z7uX7K4/xNzLMj7+pVL+Z3YixB1dmuX3tRW6A6+FBdIUCAAAECBAgQIECAAAEC&#10;/0SBWJT6n//5ny+//fbbl9U/2fdP/N/+T/jfFAtU//u///uX/inFf4KF/w0ECBAgQIAAAQIECBAg&#10;QOC/XMAC1fULzMtMOR8TtV714rVuPs5y3J3Ld2YeC0GzcZDsvnE3153VXq6f8jh/E/PsyLt61Yv5&#10;nRhLUHW269de1BaoDj5UVwgQIECAAAECBAgQIECAwD9RIP7mqbFA9fPPP3+Jf8Lvn/i/9Z/4vyn+&#10;Bq+xQPXrr79+GQtVfggQIECAAAECBAgQIECAAIH/SgELVNevLS8z5XxM1HrVi9e6+TjLcXcu35l5&#10;LATNxkGy+8bdXHdWe7l+yuP8TcyzI+/qVS/md2IsQdXZrl97UVugOvhQXSFAgAABAgQIECBAgAAB&#10;Av8kAX/z1D/pt/nlP4tTeYEqFqtG9EOAAAECBAgQIECAAAECBAj8VwhYoLp+TXmZKedjotarXrzW&#10;zcdZjrtz+c7MYyFoNg6S3Tfu5rqz2sv1Ux7nb2KeHXlXr3oxvxNjCarOdv3ai9oC1cGH6goBAgQI&#10;ECBAgAABAgQIEPgnCfibp/5Jv80vX+rCVPzTfv5Gqn/W79n/GgIECBAgQIAAAQIECBD4RwtYoLp+&#10;vXmZKedjotarXrzWzcdZjrtz+c7MYyFoNg6S3Tfu5rqz2sv1Ux7nb2KeHXlXr3oxvxNjCarOdv3a&#10;i9oC1cGH6goBAgQIECBAgAABAgQIEPgnCPibp/4Jv8Xn/w3jn/T717/+9WVEPwQIECBAgAABAgQI&#10;ECBAgMB/hYAFquvXlJeZcj4mar3qxWvdfJzluDuX78x8LPH81Z/dN+7murPay/VTHudvYp4deVev&#10;ejG/E2MJqs52/dqL2gLVX/1q3SdAgAABAgQIECBAgAABAv+lAv7mqf/SX9zL/2wLVC/BjBMgQIAA&#10;AQIECBAgQIAAgW8vYIHq+h3kZaacj4lar3rxWjcfZznuzuU7M4+FoNk4SHbfuJvrzmov1095nL+J&#10;eXbkXb3qxfxOjCWoOtv1ay9qC1QHH6orBAgQIECAAAECBAgQIEDgv1Eg/sapEcdPLFCN6OefK2CB&#10;6p/7u/W/jAABAgQIECBAgAABAgT+sQIWqK5fbV5myvmYqPWqF69183GW4+5cvjPzWAiajYNk9427&#10;ue6s9nL9lMf5m5hnR97Vq17M78RYgqqzXb/2orZAdfChukKAAAECBAgQIECAAAECBP4bBerCVF2o&#10;+m/83+S/+VnAAtWzkQkCBAgQIECAAAECBAgQIPCdCVigun4heZkp52Oi1qtevNbNx1mOu3P5zsxj&#10;IWg2DpLdN+7murPay/VTHudvYp4deVevejG/E2MJqs52/dqL2gLVwYfqCgECBAgQIECAAAECBAgQ&#10;+B4Fnhai6gLV9/i/wX/T1xf4/fffv/z6669fRux+/vzzzy9//PHHlxH9ECBAgAABAgQIECBAgAAB&#10;At+FgAWq69eQl5lyPiZqverFa918nOW4O5fvzDwWgmbjINl9426uO6u9XD/lcf4m5tmRd/WqF/M7&#10;MZag6mzXr72oLVAdfKiuECBAgAABAgQIECBAgACB71HgaUHqacHqe/zf5L/prws8LUg9LVj99f8C&#10;LxAgQIAAAQIECBAgQIAAAQIvBSxQXWB5mSnnY6LWq1681s3HWY67c/nOzGMhaDYOkt037ua6s9rL&#10;9VMe529inh15V696Mb8TYwmqznb92ovaAtXBh+oKAQIECBAgQIAAAQIECBD4lgKrRainBapv+d/s&#10;z/5+BeoC1dPC1ff7v8R/GQECBAgQIECAAAECBAgQ+McIWKC6fpV5mSnnY6LWq1681s3HWY67c/nO&#10;zGMhaDYOkt037ua6s9rL9VMe529inh15V696Mb8TYwmqznb92ovaAtXBh+oKAQIECBAgQIAAAQIE&#10;CBD4lgKrRanVYtW3/G/1Z3//AnVhqi5Uff//C/wXEiBAgAABAgQIECBAgACBf5yABarrV5qXmXI+&#10;Jmq96sVr3Xyc5bg7l+/MPBaCZuMg2X3jbq47q71cP+Vx/ibm2ZF39aoX8zsxlqDqbNevvagtUB18&#10;qK4QIECAAAECBAgQIECAAIFvIRALUv/zP//z5bfffvsyFqn8EPjaAnWBqi5Yfe0/z3sECBAgQIAA&#10;AQIECBAgQIDA/xOwQHWR5GWmnI+JWq968Vo3H2c57s7lOzOPhaDZOEh237ib685qL9dPeZy/iXl2&#10;5F296sX8TowlqDrb9WsvagtUBx+qKwQIECBAgAABAgQIECBA4FsIxN88NRaofv755y9jocoPga8t&#10;UBem6kLV1/7zvEeAAAECBAgQIECAAAECBAj8PwELVBdJXmbK+Zio9aoXr3XzcZbj7ly+M/NYCJqN&#10;g2T3jbu57qz2cv2Ux/mbmGdH3tWrXszvxFiCqrNdv/aitkB18KG6QoAAAQIECBAgQIAAAQIEvoXA&#10;WJz697///WVEPwT+LoFYoPrf//3fL3/88ceXsWDlhwABAgQIECBAgAABAgQIEPiogAWqizcvM+V8&#10;TNR61YvXuvk4y3F3Lt+ZeSwEzcZBsvvG3Vx3Vnu5fsrj/E3MsyPv6lUv5ndiLEHV2a5fe1FboDr4&#10;UF0hQIAAAQIECBAgQIAAAQLfQsAC1bdQ92fG30g1Fqh+/fXXL2Ohyg8BAgQIECBAgAABAgQIECDw&#10;UQELVBdvXmbK+Zio9aoXr3XzcZbj7ly+M/NYCJqNg2T3jbu57qz2cv2Ux/mbmGdH3tWrXszvxFiC&#10;qrNdv/aitkB18KG6QoAAAQIECBAgQIAAAQIEvoWABapvoe7PDIGxQPWvf/3ry4h+CBAgQIAAAQIE&#10;CBAgQIAAgY8KWKC6ePMyU87HRK1XvXitm4+zHHfn8p2ZjyWev/qz+8bdXHdWe7l+yuP8TcyzI+/q&#10;VS/md2IsQdXZrl97UVug+qtfrfsECBAgQIAAAQIECBAgQOBvErBA9TdB+2NaAQtULYsmAQIECBAg&#10;QIAAAQIECBD4hIAFqks1LzPlfEzUetWL17r5OMtxdy7fmXksBM3GQbL7xt1cd1Z7uX7K4/xNzLMj&#10;7+pVL+Z3YixB1dmuX3tRW6A6+FBdIUCAAAECBAgQIECAAAECf6fATz/99OXnn3/+Mhaofvvtty+/&#10;/PLL3/nH+7MI/Edg/NN945/wG4tUf/zxx5fxT/v5IUCAAAECBAgQIECAAAECBD4iYIHqYs3LTDkf&#10;E7Ve9eK1bj7Octydy3dmHgtBs3GQ7L5xN9ed1V6un/I4fxPz7Mi7etWL+Z0YS1B1tuvXXtQWqA4+&#10;VFcIECBAgAABAgQIECBAgMDfKTAWpsbi1FigGotUY6HKD4G/W2AsTI3FqbFANRapxkKVHwIECBAg&#10;QIAAAQIECBAgQOAjAhaoLta8zJTzMVHrVS9e6+bjLMfduXxn5rEQNBsHye4bd3PdWe3l+imP8zcx&#10;z468q1e9mN+JsQRVZ7t+7UVtgergQ3WFAAECBAgQIECAAAECBAj8nQL+6b6/U9uf9STgn/J7EnJO&#10;gAABAgQIECBAgAABAgT+soAFqoswLzPlfEzUetWL17r5OMtxdy7fmXksBM3GQbL7xt1cd1Z7uX7K&#10;4/xNzLMj7+pVL+Z3YixB1dmuX3tRW6A6+FBdIUCAAAECBAgQIECAAAECf6eABaq/U9uf9SRggepJ&#10;yDkBAgQIECBAgAABAgQIEPjLAhaoLsK8zJTzMVHrVS9e6+bjLMfduXxn5rEQNBsHye4bd3PdWe3l&#10;+imP8zcxz468q1e9mN+JsQRVZ7t+7UVtgergQ3WFAAECBAgQIECAAAECBAj8HQLjn+ob/2TfWKAa&#10;/4Tf+Kf8/BD41gIWqL71b8CfT4AAAQIECBAgQIAAAQI/gIAFquuXnJeZcj4mar3qxWvdfJzluDuX&#10;78w8FoJm4yDZfeNurjurvVw/5XH+JubZkXf1qhfzOzGWoOps16+9qC1QHXyorhAgQIAAAQIECBAg&#10;QIAAgb9DYCxMjcWpsUA1FqnGQpUfAt9awALVt/4N+PMJECBAgAABAgQIECBA4AcQsEB1/ZLzMlPO&#10;x0StV714rZuPsxx35/KdmcdC0GwcJLtv3M11Z7WX66c8zt/EPDvyrl71Yn4nxhJUne36tRe1BaqD&#10;D9UVAgQIECBAgAABAgQIECDwSQF/89Qndb39VwUsUP1VQfcJECBAgAABAgQIECBAgMCjgAWqiygv&#10;M+V8TNR61YvXuvk4y3F3Lt+ZeSwEzcZBsvvG3Vx3Vnu5fsrj/E3MsyPv6lUv5ndiLEHV2a5fe1Fb&#10;oDr4UF0hQIAAAQIECBAgQIAAAQKfFPA3T31S19t/VcAC1V8VdJ8AAQIECBAgQIAAAQIECDwKWKC6&#10;iPIyU87HRK1XvXitm4+zHHfn8p2Zx0LQbBwku2/czXVntZfrpzzO38Q8O/KuXvVififGElSd7fq1&#10;F7UFqoMP1RUCBAgQIECAAAECBAgQIPBJgfFP9v373//+zz/d98k/x9sETgQsUJ2ouUOAAAECBAgQ&#10;IECAAAECBF4JWKC6uPIyU87HRK1XvXitm4+zHHfn8p2Zx0LQbBwku2/czXVntZfrpzzO38Q8O/Ku&#10;XvVififGElSd7fq1F7UFqoMP1RUCBAgQIECAAAECBAgQIPBJAQtUn9T19l8VsED1VwXdJ0CAAAEC&#10;BAgQIECAAAECjwIWqC6ivMyU8zFR61UvXuvm4yzH3bl8Z+axEDQbB8nuG3dz3Vnt5fopj/M3Mc+O&#10;vKtXvZjfibEEVWe7fu1FbYHq4EN1hQABAgQIECBAgAABAgQIfELgp59++vLzzz//52+e+u23376M&#10;f8rPD4HvTcAC1ff2G/HfQ4AAAQIECBAgQIAAAQL/QAELVNcvNS8z5XxM1HrVi9e6+TjLcXcu35l5&#10;LATNxkGy+8bdXHdWe7l+yuP8TcyzI+/qVS/md2IsQdXZrl97UVugOvhQXSFAgAABAgQIECBAgAAB&#10;Ap8QGAtTY3Fq/A1UY5FqLFT5IfC9CVig+t5+I/57CBAgQIAAAQIECBAgQOAfKGCB6vql5mWmnI+J&#10;Wq968Vo3H2c57s7lOzOPhaDZOEh237ib685qL9dPeZy/iXl25F296sX8TowlqDrb9WsvagtUBx+q&#10;KwQIECBAgAABAgQIECBA4GsK+Junvqamtz4l8Oeff375448/vowFql9//fXL77///qk/yrsECBAg&#10;QIAAAQIECBAgQOBHF7BAdX0BeZkp52Oi1qtevNbNx1mOu3P5zsxjIWg2DpLdN+7murPay/VTHudv&#10;Yp4deVevejG/E2MJqs52/dqL2gLVwYfqCgECBAgQIECAAAECBAgQ+JoC/uapr6nprU8JjIWpsTg1&#10;FqjGItVYqPJDgAABAgQIECBAgAABAgQIfETAAtXFmpeZcj4mar3qxWvdfJzluDuX78w8FoJm4yDZ&#10;feNurjurvVw/5XH+JubZkXf1qhfzOzGWoOps16+9qC1QHXyorhAgQIAAAQIECBAgQIAAga8pMP7J&#10;vn//+9//+af7vua73iLwNQX8031fU9NbBAgQIECAAAECBAgQIEDgVsAC1cWTl5lyPiZqverFa918&#10;nOW4O5fvzDwWgmbjINl9426uO6u9XD/lcf4m5tmRd/WqF/M7MZag6mzXr72oLVAdfKiuECBAgAAB&#10;AgQIECBAgACBrylggepranrrUwIWqD4l610CBAgQIECAAAECBAgQIPD/BCxQXSR5mSnnY6LWq168&#10;1s3HWY67c/nOzGMhaDYOkt037ua6s9rL9VMe529inh15V696Mb8TYwmqznb92ovaAtXBh+oKAQIE&#10;CBAgQIAAAQIECBD4mgIWqL6mprc+JWCB6lOy3iVAgAABAgQIECBAgAABAv9PwALVRZKXmXI+Jmq9&#10;6sVr3Xyc5bg7l+/MPBaCZuMg2X3jbq47q71cP+Vx/ibm2ZF39aoX8zsxlqDqbNevvagtUB18qK4Q&#10;IECAAAECBAgQIECAAIGvKWCB6mtqeutTAhaoPiXrXQIECBAgQIAAAQIECBAg8P8ELFBdJHmZKedj&#10;otarXrzWzcdZjrtz+c7MYyFoNg6S3Tfu5rqz2sv1Ux7nb2KeHXlXr3oxvxNjCarOdv3ai9oC1cGH&#10;6goBAgQIECBAgAABAgQIEPgaAj/99NOXn3/++ctYoPrtt9++/PLLL1/jWW8Q+IiABaqPsHqUAAEC&#10;BAgQIECAAAECBAh0AhaoLpW8zJTzMVHrVS9e6+bjLMfduXxn5rEQNBsHye4bd3PdWe3l+imP8zcx&#10;z468q1e9mN+JsQRVZ7t+7UVtgergQ3WFAAECBAgQIECAAAECBAh8DYGxMDUWp8YC1VikGgtVfgh8&#10;rwIWqL7X34z/LgIECBAgQIAAAQIECBD4BwpYoLp+qXmZKedjotarXrzWzcdZjrtz+c7MYyFoNg6S&#10;3Tfu5rqz2sv1Ux7nb2KeHXlXr3oxvxNjCarOdv3ai9oC1cGH6goBAgQIECBAgAABAgQIEPgaAv7p&#10;vq+h6I2/S8AC1d8l7c8hQIAAAQIECBAgQIAAAQJfLFBdH0FeZsr5mKj1qhevdfNxluPuXL4z81gI&#10;mo2DZPeNu7nurPZy/ZTH+ZuYZ0fe1atezO/EWIKqs12/9qK2QHXwobpCgAABAgQIECBAgAABAgS+&#10;hoAFqq+h6I2/S8AC1d8l7c8hQIAAAQIECBAgQIAAAQIWqNI3kJeZcj5Gar3qxXPdfJzluDuX78w8&#10;FoJm4yDZfeNurjurvVw/5XH+JubZkXf1qhfzOzGWoOps16+9qC1QHXyorhAgQIAAAQIECBAgQIAA&#10;gb8iMP6pvvFP9o0FqvFP+I1/ys8Pge9dwALV9/4b8t9HgAABAgQIECBAgAABAv8gAX8D1fXLzMtM&#10;OR8TtV714rVuPs5y3J3Ld2YeC0GzcZDsvnE3153VXq6f8jh/E/PsyLt61Yv5nRhLUHW269de1Bao&#10;Dj5UVwgQIECAAAECBAgQIECAwF8RGAtTY3FqLFCNRaqxUOWHwPcuYIHqe/8N+e8jQIAAAQIECBAg&#10;QIAAgX+QgAWq65eZl5lyPiZqverFa918nOW4O5fvzDwWgmbjINl9426uO6u9XD/lcf4m5tmRd/Wq&#10;F/M7MZag6mzXr72oLVAdfKiuECBAgAABAgQIECBAgACBEwF/89SJmjvfi4AFqu/lN+G/gwABAgQI&#10;ECBAgAABAgR+AAELVNcvOS8z5XxM1HrVi9e6+TjLcXcu35l5LATNxkGy+8bdXHdWe7l+yuP8Tcyz&#10;I+/qVS/md2IsQdXZrl97UVugOvhQXSFAgAABAgQIECBAgAABAicC/uapEzV3vhcBC1Tfy2/CfwcB&#10;AgQIECBAgAABAgQI/AACFqiuX3JeZsr5mKj1qhevdfNxluPuXL4z81gImo2DZPeNu7nurPZy/ZTH&#10;+ZuYZ0fe1atezO/EWIKqs12/9qK2QHXwobpCgAABAgQIECBAgAABAgROBMY/2ffvf//7P/9038l9&#10;dwh8SwELVN9S359NgAABAgQIECBAgAABAj+YgAWq6xeel5lyPiZqverFa918nOW4O5fvzDwWgmbj&#10;INl9426uO6u9XD/lcf4m5tmRd/WqF/M7MZag6mzXr72oLVAdfKiuECBAgAABAgQIECBAgACBEwEL&#10;VCdq7nwvAhaovpffhP8OAgQIECBAgAABAgQIEPgBBCxQXb/kvMyU8zFR61UvXuvm4yzH3bl8Z+ax&#10;EDQbB8nuG3dz3Vnt5fopj/M3Mc+OvKtXvZjfibEEVWe7fu1FbYHq4EN1hQABAgQIECBAgAABAgQI&#10;nAhYoDpRc+dbC/z5559f/vjjjy9jgerXX3/98vvvv3/r/yR/PgECBAgQIECAAAECBAgQ+KcLWKC6&#10;fsN5mSnnY6LWq1681s3HWY67c/nOzGMhaDYOkt037ua6s9rL9VMe529inh15V696Mb8TYwmqznb9&#10;2ovaAtXBh+oKAQIECBAgQIAAAQIECBA4EbBAdaLmzrcWGAtTY3FqLFCNRaqxUOWHAAECBAgQIECA&#10;AAECBAgQ+KiABaqLNy8z5XxM1HrVi9e6+TjLcXcu35l5LATNxkGy+8bdXHdWe7l+yuP8TcyzI+/q&#10;VS/md2IsQdXZrl97UVugOvhQXSFAgAABAgQIECBAgAABAicCFqhO1Nz51gL+6b5v/Rvw5xMgQIAA&#10;AQIECBAgQIDADyhgger6pedlppyPiVqvevFaNx9nOe7O5Tszj4Wg2ThIdt+4m+vOai/XT3mcv4l5&#10;duRdverF/E6MJag62/VrL2oLVAcfqisECBAgQIAAAQIECBAgQOBEwALViZo731rAAtW3/g348wkQ&#10;IECAAAECBAgQIEDgBxSwQHX90vMyU87HRK1XvXitm4+zHHfn8p2Zx0LQbBwku2/czXVntZfrpzzO&#10;38Q8O/KuXvVififGElSd7fq1F7UFqoMP1RUCBAgQIECAAAECBAgQIHAiYIHqRM2dby1ggepb/wb8&#10;+QQIECBAgAABAgQIECDwAwpYoLp+6XmZKedjotarXrzWzcdZjrtz+c7MYyFoNg6S3Tfu5rqz2sv1&#10;Ux7nb2KeHXlXr3oxvxNjCarOdv3ai9oC1cGH6goBAgQIECBAgAABAgQIEDgRsEB1oubOtxawQPWt&#10;fwP+fAIECBAgQIAAAQIECBD4AQUsUF2/9LzMlPMxUetVL17r5uMsx925fGfmsRA0GwfJ7ht3c91Z&#10;7eX6KY/zNzHPjryrV72Y34mxBFVnu37tRW2B6uBDdYUAAQIECBAgQIAAAQIECJwIWKA6UXPnWwtY&#10;oPrWvwF/PgECBAgQIECAAAECBAj8gAIWqK5fel5myvmYqPWqF69183GW4+5cvjPzWAiajYNk9427&#10;ue6s9nL9lMf5m5hnR97Vq17M78RYgqqzXb/2orZAdfChukKAAAECBAgQIECAAAECBE4ELFCdqLnz&#10;rQUsUH3r34A/nwABAgQIECBAgAABAgR+QAELVNcvPS8z5XxM1HrVi9e6+TjLcXcu35l5LATNxkGy&#10;+8bdXHdWe7l+yuP8TcyzI+/qVS/md2IsQdXZrl97UVugOvhQXSFAgAABAgQIECBAgAABAicCFqhO&#10;1Nz51gIWqL71b8CfT4AAAQIECBAgQIAAAQI/oIAFquuXnpeZcj4mar3qxWvdfJzluDuX78w8FoJm&#10;4yDZfeNurjurvVw/5XH+JubZkXf1qhfzOzGWoOps16+9qC1QHXyorhAgQIAAAQIECBAgQIAAgRMB&#10;C1Qnau58awELVN/6N+DPJ0CAAAECBAgQIECAAIEfUMAC1fVLz8tMOR8TtV714rVuPs5y3J3Ld2Ye&#10;C0GzcZDsvnE3153VXq6f8jh/E/PsyLt61Yv5nRhLUHW269de1BaoDj5UVwgQIECAAAECBAgQIECA&#10;wImABaoTNXe+tYAFqm/9G/DnEyBAgAABAgQIECBAgMAPKGCB6vql52WmnI+JWq968Vo3H2c57s7l&#10;OzOPhaDZOEh237ib685qL9dPeZy/iXl25F296sX8TowlqDrb9WsvagtUBx+qKwQIECBAgAABAgQI&#10;ECBA4ETAAtWJmjvfWsAC1bf+DfjzCRAgQIAAAQIECBAgQOAHFLBAdf3S8zJTzsdErVe9eK2bj7Mc&#10;d+fynZnHQtBsHCS7b9zNdWe1l+unPM7fxDw78q5e9WJ+J8YSVJ3t+rUXtQWqgw/VFQIECBAgQIAA&#10;AQIECBAgcCJggepEzZ1vLWCB6lv/Bvz5BAgQIECAAAECBAgQIPADCligun7peZkp52Oi1qtevNbN&#10;x1mOu3P5zsxjIWg2DpLdN+7murPay/VTHudvYp4deVevejG/E2MJqs52/dqL2gLVwYfqCgECBAgQ&#10;IECAAAECBAgQOBGwQHWi5s63FrBA9a1/A/58AgQIECBAgAABAgQIEPgBBSxQXb/0vMyU8zFR61Uv&#10;Xuvm4yzH3bl8Z+axEDQbB8nuG3dz3Vnt5fopj/M3Mc+OvKtXvZjfibEEVWe7fu1FbYHq4EN1hQAB&#10;AgQIECBAgAABAgQInAhYoDpRc+dbCfz5559f/vjjjy9jgerXX3/98vvvv3+r/xR/LgECBAgQIECA&#10;AAECBAgQ+NEELFBdv/G8zJTzMVHrVS9e6+bjLMfduXxn5rEQNBsHye4bd3PdWe3l+imP8zcxz468&#10;q1e9mN+JsQRVZ7t+7UVtgergQ3WFAAECBAgQIECAAAECBAicCFigOlFz51sJjIWpsTg1FqjGItVY&#10;qPJDgAABAgQIECBAgAABAgQI/C0CFqgu5rzMlPMxUetVL17r5uMsx925fGfmsRA0GwfJ7ht3c91Z&#10;7eX6KY/zNzHPjryrV72Y34mxBFVnu37tRW2B6uBDdYUAAQIECBAgQIAAAQIECJwI/PLLL19+++23&#10;LyN2Pz/99NOXn3/++cuIfgh8WiD+hqnVYlQsUPmbpz79m/A+AQIECBAgQIAAAQIECBD4fwIWqC6S&#10;vMyU8zFR61UvXuvm4yzH3bl8Z+axEDQbB8nuG3dz3Vnt5fopj/M3Mc+OvKtXvZjfibEEVWe7fu1F&#10;bYHq4EN1hQABAgQIECBAgAABAgQInAg8LUg9LVid/JnuEFgJPC1IPS1Yrd7VJ0CAAAECBAgQIECA&#10;AAECBP6ygAWqizAvM+V8TNR61YvXuvk4y3F3Lt+ZeSwEzcZBsvvG3Vx3Vnu5fsrj/E3MsyPv6lUv&#10;5ndiLEHV2a5fe1FboDr4UF0hQIAAAQIECBAgQIAAAQKfEPBP/H1C1ZsrgVig8k/0rYT0CRAgQIAA&#10;AQIECBAgQIDANxOwQHXR52WmnI+JWq968Vo3H2c57s7lOzOPhaDZOEh237ib685qL9dPeZy/iXl2&#10;5F296sX8TowlqDrb9WsvagtUBx+qKwQIECBAgAABAgQIECBA4BMCFqg+oerNlUD8DVNjgerXX3/9&#10;4p/qW0npEyBAgAABAgQIECBAgACBv13AAtVFnpeZcj4mar3qxWvdfJzluDuX78w8FoJm4yDZfeNu&#10;rjurvVw/5XH+JubZkXf1qhfzOzGWoOps16+9qC1QHXyorhAgQIAAAQIECBAgQIAAgU8IWKD6hKo3&#10;nwTGAtW//vWvLyP6IUCAAAECBAgQIECAAAECBL4LAQtU168hLzPlfEzUetWL17r5OMtxdy7fmflY&#10;4vmrP7tv3M11Z7WX66c8zt/EPDvyrl71Yn4nxhJUne36tRe1Baq/+tW6T4AAAQIECBAgQIAAAQIE&#10;vpKABaqvBOmZVwIWqF5xGSZAgAABAgQIECBAgAABAn+HgAWqSzkvM+V8TNR61YvXuvk4y3F3Lt+Z&#10;eSwEzcZBsvvG3Vx3Vnu5fsrj/E3MsyPv6lUv5ndiLEHV2a5fe1FboDr4UF0hQIAAAQIECBAgQIAA&#10;AQKfEPjll1++/Pbbb1/GItXPP//85aefxv9t90Pg6wrEP903Xh3f2fin+/wNVF/X2GsECBAgQIAA&#10;AQIECBAgQOAvCligugDzMlPOx0StV714rZuPsxx35/KdmcdC0GwcJLtv3M11Z7WX66c8zt/EPDvy&#10;rl71Yn4nxhJUne36tRe1BaqDD9UVAgQIECBAgAABAgQIECDwCYGxMDUWWsYC1VikGlK6TMoAABE9&#10;SURBVAtVfgh8bYGxMPXrr7/+59nxnY2FKgtUX1vZewQIECBAgAABAgQIECBA4C8JWKC6+PIyU87H&#10;RK1XvXitm4+zHHfn8p2Zx0LQbBwku2/czXVntZfrpzzO38Q8O/KuXvVififGElSd7fq1F7UFqoMP&#10;1RUCBAgQIECAAAECBAgQIPBJAf+U3yd1vR3/ZN9YnBoLVONnLFSNxSo/BAgQIECAAAECBAgQIECA&#10;wHchYIHq+jXkZaacj4lar3rxWjcfZznuzuU7M4+FoNk4SHbfuJvrzmov1095nL+JeXbkXb3qxfxO&#10;jCWoOtv1ay9qC1QHH6orBAgQIECAAAECBAgQIEDgkwIWqD6p6+1YoBoLU+NvPBs/f/zxx3/+Jio6&#10;BAgQIECAAAECBAgQIECAwHchYIHq+jXkZaacj4lar3rxWjcfZznuzuU7M4+FoNk4SHbfuJvrzmov&#10;1095nL+JeXbkXb3qxfxOjCWoOtv1ay9qC1QHH6orBAgQIECAAAECBAgQIEDgkwIWqD6p++O+Pf7G&#10;qbEoNRao/I1TP+534H85AQIECBAgQIAAAQIECPxXCFigun5NeZkp52Oi1qtevNbNx1mOu3P5zsxj&#10;IWg2DpLdN+7murPay/VTHudvYp4deVevejG/E2MJqs52/dqL2gLVwYfqCgECBAgQIECAAAECBAgQ&#10;+KSABapP6v64b4+/cWosTo0FKn/j1I/7HfhfToAAAQIECBAgQIAAAQL/FQIWqK5fU15myvmYqPWq&#10;F69183GW4+5cvjPzWAiajYNk9427ue6s9nL9lMf5m5hnR97Vq17M78RYgqqzXb/2orZAdfChukKA&#10;AAECBAgQIECAAAECBD4pYIHqk7o/7tsWqH7c373/5QQIECBAgAABAgQIECDwXydgger6leVlppyP&#10;iVqvevFaNx9nOe7O5Tszj4Wg2ThIdt+4m+vOai/XT3mcv4l5duRdverF/E6MJag62/VrL2oLVAcf&#10;qisECBAgQIAAAQIECBAgQOCTAhaoPqn7477tn/D7cX/3/pcTIECAAAECBAgQIECAwH+dgAWq61eW&#10;l5lyPiZqverFa918nOW4O5fvzDwWgmbjINl9426uO6u9XD/lcf4m5tmRd/WqF/M7MZag6mzXr72o&#10;LVAdfKiuECBAgAABAgQIECBAgACBTwpYoPqkrrfHP+H3r3/96z//lB8NAgQIECBAgAABAgQIECBA&#10;4LsUsEB1/VryMlPOx0StV714rZuPsxx35/KdmcdC0GwcJLtv3M11Z7WX66c8zt/EPDvyrl71Yn4n&#10;xhJUne36tRe1BaqDD9UVAgQIECBAgAABAgQIECDwSQELVJ/U9bYFKt8AAQIECBAgQIAAAQIECBD4&#10;7gUsUF2/orzMlPMxUetVL17r5uMsx925fGfmsRA0GwfJ7ht3c91Z7eX6KY/zNzHPjryrV72Y34mx&#10;BFVnu37tRW2B6uBDdYUAAQIECBAgQIAAAQIECHxSwALVJ3W9bYHKN0CAAAECBAgQIECAAAECBL57&#10;AQtU168oLzPlfEzUetWL17r5OMtxdy7fmXksBM3GQbL7xt1cd1Z7uX7K4/xNzLMj7+pVL+Z3YixB&#10;1dmuX3tRW6D6P/buMMWNHQYA8EJPsdC7vGv0iHuN3qWwpyg8XNCMEHLiTHdCynz7x5IsO+Sb+VMQ&#10;zYEX1RECBAgQIECAAAECBAgQIHCmgAGqM3XdbYDKO0CAAAECBAgQIECAAAECBF5ewADV/ojyMFOO&#10;R0fNZ7W4reuPvbyu9uUzWxwDQVvhQLB6x62+bq/Wcn4vjv1H1tw74i6f1aJ/ZY0hqNrb1WstcgNU&#10;B15URwgQIECAAAECBAgQIECAwBkC3759e3t/f38bA1QfHx9v379/P+Nj3HlxAQNUF38BfH0CBAgQ&#10;IECAAAECBAgQ+BcEDFDtTykPM+V4dNR8Vovbuv7Yy+tqXz6zxTEQtBUOBKt33Orr9mot5/fi2H9k&#10;zb0j7vJZLfpX1hiCqr1dvdYiN0B14EV1hAABAgQIECBAgAABAgQInCEwBqbG4NQYoBqDVGOgyh+B&#10;rxYwQPXVou4jQIAAAQIECBAgQIAAAQJfLmCAaifNw0w5Hh01n9Xitq4/9vK62pfPbHEMBG2FA8Hq&#10;Hbf6ur1ay/m9OPYfWXPviLt8Vov+lTWGoGpvV6+1yA1QHXhRHSFAgAABAgQIECBAgAABAmcIGKA6&#10;Q9WdVcAAVRWREyBAgAABAgQIECBAgACBlxMwQLU/kjzMlOPRUfNZLW7r+mMvr6t9+cwWx0DQVjgQ&#10;rN5xq6/bq7Wc34tj/5E19464y2e16F9ZYwiq9nb1WovcANWBF9URAgQIECBAgAABAgQIECBwhoCf&#10;8DtD1Z1VwABVFZETIECAAAECBAgQIECAAIGXEzBAtT+SPMyU49FR81ktbuv6Yy+vq335zBbHQNBW&#10;OBCs3nGrr9urtZzfi2P/kTX3jrjLZ7XoX1ljCKr2dvVai9wA1YEX1RECBAgQIECAAAECBAgQIHCm&#10;wPgJv58/f/75Kb8zP8fd1xT49evX248fP97GINXn5+fb79+/rwnhWxMgQIAAAQIECBAgQIAAgdcV&#10;MEC1P5s8zJTj0VHzWS1u6/pjL6+rffnMFsdA0FY4EKzecauv26u1nN+LY/+RNfeOuMtntehfWWMI&#10;qvZ29VqL3ADVgRfVEQIECBAgQIAAAQIECBAgcKaAAaozdd09BqbG4NQYoBqDVGOgyh8BAgQIECBA&#10;gAABAgQIECDwUgIGqPbHkYeZcjw6aj6rxW1df+zldbUvn9niGAjaCgeC1Ttu9XV7tZbze3HsP7Lm&#10;3hF3+awW/StrDEHV3q5ea5EboDrwojpCgAABAgQIECBAgAABAgTOFDBAdabude+Owakh8P7+/mdw&#10;6r///vszSHVdFd+cAAECBAgQIECAAAECBAi8pIABqv2x5GGmHI+Oms9qcVvXH3t5Xe3LZ7Y4BoK2&#10;woFg9Y5bfd1ereX8Xhz7j6y5d8RdPqtF/8oaQ1C1t6vXWuQGqA68qI4QIECAAAECBAgQIECAAIEz&#10;BQxQnal73bvjp/uGwMfHx5+f7jNAdd33wTcnQIAAAQIECBAgQIAAgZcWMEC1P548zJTj0VHzWS1u&#10;6/pjL6+rffnMFsdA0FY4EKzecauv26u1nN+LY/+RNfeOuMtntehfWWMIqvZ29VqL3ADVgRfVEQIE&#10;CBAgQIAAAQIECBAgcKaAAaozda979/jJvjEwNf4nqjFANf78hN913wffnAABAgQIECBAgAABAgRe&#10;WsAA1f548jBTjkdHzWe1uK3rj728rvblM1scA0Fb4UCwesetvm6v1nJ+L479R9bcO+Iun9Wif2WN&#10;Iaja29VrLXIDVAdeVEcIECBAgAABAgQIECBAgMCZAgaoztS97t0xQDX+J6rxE37j7/Pz889A1XVV&#10;fHMCBAgQIECAAAECBAgQIPCSAgao9seSh5lyPDpqPqvFbV1/7OV1tS+f2eIYCNoKB4LVO271dXu1&#10;lvN7cew/subeEXf5rBb9K2sMQdXerl5rkRugOvCiOkKAAAECBAgQIECAAAECBM4UMEB1pu51744B&#10;qrH6I0CAAAECBAgQIECAAAECBF5awADV/njyMFOOR0fNZ7W4reuPvbyu9uUzWzyGeP72b/WOW33d&#10;Xq3l/F4c+4+suXfEXT6rRf/KGkNQtber11rkBqj+9q11ngABAgQIECBAgAABAgQIfLGAAaovBnXd&#10;HwEDVF4EAgQIECBAgAABAgQIECDwzwgYoNofVR5myvHoqPmsFrd1/bGX19W+fGaLYyBoKxwIVu+4&#10;1dft1VrO78Wx/8iae0fc5bNa9K+sMQRVe7t6rUVugOrAi+oIAQIECBAgQIAAAQIECBA4U8AA1Zm6&#10;173bANV1n71vToAAAQIECBAgQIAAAQL/nIABqv2R5WGmHI+Oms9qcVvXH3t5Xe3LZ7Y4BoK2woFg&#10;9Y5bfd1ereX8Xhz7j6y5d8RdPqtF/8oaQ1C1t6vXWuQGqA68qI4QIECAAAECBAgQIECAAIEzBQxQ&#10;nal73bsNUF332fvmBAgQIECAAAECBAgQIPDPCRig2h9ZHmbK8eio+awWt3X9sZfX1b58ZotjIGgr&#10;HAhW77jV1+3VWs7vxbH/yJp7R9zls1r0r6wxBFV7u3qtRW6A6sCL6ggBAgQIECBAgAABAgQIEDhT&#10;4Pv3728fHx9vY5Dq/f397du38c93fwT+TuDXr19vP378eBvr+Pv9+/fb5+fnn/XvbnaaAAECBAgQ&#10;IECAAAECBAgQ+GIBA1Q7aB5myvHoqPmsFrd1/bGX19W+fGaLYyBoKxwIVu+41dft1VrO78Wx/8ia&#10;e0fc5bNa9K+sMQRVe7t6rUVugOrAi+oIAQIECBAgQIAAAQIECBA4U2AMTI3BqTFANQapxkCVPwJ/&#10;K1AHpupA1d/e7zwBAgQIECBAgAABAgQIECDwZQIGqHbKPMyU49FR81ktbuv6Yy+vq335zBbHQNBW&#10;OBCs3nGrr9urtZzfi2P/kTX3jrjLZ7XoX1ljCKr2dvVai9wA1YEX1RECBAgQIECAAAECBAgQIPAM&#10;AT/l9wzl636Gn/S77rP3zQkQIECAAAECBAgQIEDg5QUMUO2PKA8z5Xh01HxWi9u6/tjL62pfPrPF&#10;MRC0FQ4Eq3fc6uv2ai3n9+LYf2TNvSPu8lkt+lfWGIKqvV291iI3QHXgRXWEAAECBAgQIECAAAEC&#10;BAg8Q8AA1TOUr/sZBqiu++x9cwIECBAgQIAAAQIECBB4eQEDVPsjysNMOR4dNZ/V4rauP/byutqX&#10;z2xxDARthQPB6h23+rq9Wsv5vTj2H1lz74i7fFaL/pU1hqBqb1evtcgNUB14UR0hQIAAAQIECBAg&#10;QIAAAQLPEDBA9Qzl636GAarrPnvfnAABAgQIECBAgAABAgReXsAA1f6I8jBTjkdHzWe1uK3rj728&#10;rvblM1scA0Fb4UCwesetvm6v1nJ+L479R9bcO+Iun9Wif2WNIaja29VrLXIDVAdeVEcIECBAgAAB&#10;AgQIECBAgMAzBAxQPUP5up9hgOq6z943J0CAAAECBAgQIECAAIGXFzBAtT+iPMyU49FR81ktbuv6&#10;Yy+vq335zBbHQNBWOBCs3nGrr9urtZzfi2P/kTX3jrjLZ7XoX1ljCKr2dvVai9wA1YEX1RECBAgQ&#10;IECAAAECBAgQIPAMAQNUz1C+7mcYoLrus/fNCRAgQIAAAQIECBAgQODlBQxQ7Y8oDzPleHTUfFaL&#10;27r+2Mvral8+s8UxELQVDgSrd9zq6/ZqLef34th/ZM29I+7yWS36V9YYgqq9Xb3WIjdAdeBFdYQA&#10;AQIECBAgQIAAAQIECDxDwADVM5Sv+xkGqK777H1zAgQIECBAgAABAgQIEHh5AQNU+yPKw0w5Hh01&#10;n9Xitq4/9vK62pfPbHEMBG2FA8HqHbf6ur1ay/m9OPYfWXPviLt8Vov+lTWGoGpvV6+1yA1QHXhR&#10;HSFAgAABAgQIECBAgAABAs8QMED1DOXrfoYBqus+e9+cAAECBAgQIECAAAECBF5ewADV/ojyMFOO&#10;R0fNZ7W4reuPvbyu9uUzWxwDQVvhQLB6x62+bq/Wcn4vjv1H1tw74i6f1aJ/ZY0hqNrb1WstcgNU&#10;B15URwgQIECAAAECBAgQIECAwDMEDFA9Q/m6n2GA6rrP3jcnQIAAAQIECBAgQIAAgZcXMEC1P6I8&#10;zJTj0VHzWS1u6/pjL6+rffnMFsdA0FY4EKzecauv26u1nN+LY/+RNfeOuMtntehfWWMIqvZ29VqL&#10;3ADVgRfVEQIECBAgQIAAAQIECBAg8AwBA1TPUL7uZxiguu6z980JECBAgAABAgQIECBA4OUFDFDt&#10;jygPM+V4dNR8Vovbuv7Yy+tqXz6zxf8DAAD//xQvQJAAAEAASURBVOzdQa4lR5Io1pQ41AoIEPgz&#10;baO2wWXor+RrGdxGb0OzBghwBRpSUnlJFtdkMI/w8Op8N/LmSaDgZubmfuOdiEkDhub/9O3f//c/&#10;LV5x1tft1VrOr+LYv7Pm3hF3+awW/Svr//z/3V17u3qtRf7LP+/4X/75v//1n//73//5P/8IECBA&#10;gAABAgQIECBAgACBhwj8t//23779x3/8x7ex+kfgv1rgP//zP7/94x//+DZW/wgQIECAAAECBAgQ&#10;IECAAIFHCfxv/3ya/+Of//s///m/v//5v//7n//7v/6/dcRdPqud1eOuq/WfP/mv38x9tZbziHfW&#10;fOYsrnsjH//GM87+ne3lM6t9+cwRjyGef/ff6h1nfd1ereX8Ko79O2vuHXGXz2rRv7LGEFTt7eq1&#10;FrkBqn/3q3WeAAECBAgQIECAAAECBAh8JwEDVN8J1rX/EjBA5UMgQIAAAQIECBAgQIAAAQKPFTBA&#10;9Xo1eZgpx6Oj5rNa3Nb1x15eV/vymSOOgaCjsBGs3nHW1+3VWs6v4ti/s+beEXf5rBb9K2sMQdXe&#10;rl5rkRug2vhQHSFAgAABAgQIECBAgAABAl8hYIDqK5R/3t8wQPXzvnt/OQECBAgQIECAAAECBAg8&#10;XsAA1esV5WGmHI+Oms9qcVvXH3t5Xe3LZ444BoKOwkawesdZX7dXazm/imP/zpp7R9zls1r0r6wx&#10;BFV7u3qtRW6AauNDdYQAAQIECBAgQIAAAQIECHyFgAGqr1D+eX/DANXP++795QQIECBAgAABAgQI&#10;ECDweAEDVK9XlIeZcjw6aj6rxW1df+zldbUvnzniGAg6ChvB6h1nfd1ereX8Ko79O2vuHXGXz2rR&#10;v7LGEFTt7eq1FrkBqo0P1RECBAgQIECAAAECBAgQIPAVAgaovkL55/0NA1Q/77v3lxMgQIAAAQIE&#10;CBAgQIDA4wUMUL1eUR5myvHoqPmsFrd1/bGX19W+fOaIYyDoKGwEq3ec9XV7tZbzqzj276y5d8Rd&#10;PqtF/8oaQ1C1t6vXWuQGqDY+VEcIECBAgAABAgQIECBAgMBXCBig+grln/c3DFD9vO/eX06AAAEC&#10;BAgQIECAAAECjxcwQPV6RXmYKcejo+azWtzW9cdeXlf78pkjjoGgo7ARrN5x1tft1VrOr+LYv7Pm&#10;3hF3+awW/StrDEHV3q5ea5EboNr4UB0hQIAAAQIECBAgQIAAAQJfIWCA6iuUf97fMED18757fzkB&#10;AgQIECBAgAABAgQIPF7AANXrFeVhphyPjprPanFb1x97eV3ty2eOOAaCjsJGsHrHWV+3V2s5v4pj&#10;/86ae0fc5bNa9K+sMQRVe7t6rUVugGrjQ3WEAAECBAgQIECAAAECBAh8hYABqq9Q/nl/wwDVz/vu&#10;/eUECBAgQIAAAQIECBAg8HgBA1SvV5SHmXI8Omo+q8VtXX/s5XW1L5854hgIOgobweodZ33dXq3l&#10;/CqO/Ttr7h1xl89q0b+yxhBU7e3qtRa5AaqND9URAgQIECBAgAABAgQIECDwFQIGqL5C+ef9DQNU&#10;P++795cTIECAAAECBAgQIECAwOMFDFC9XlEeZsrx6Kj5rBa3df2xl9fVvnzmiGMg6ChsBKt3nPV1&#10;e7WW86s49u+suXfEXT6rRf/KGkNQtber11rkBqg2PlRHCBAgQIAAAQIECBAgQIDAVwgYoPoK5Z/v&#10;N/7+++9vf/3117cxQPX7779/+/PPP38+BH8xAQIECBAgQIAAAQIECBB4toABqtf7ycNMOR4dNZ/V&#10;4rauP/byutqXzxxxDAQdhY1g9Y6zvm6v1nJ+Fcf+nTX3jrjLZ7XoX1ljCKr2dvVai9wA1caH6ggB&#10;AgQIECBAgAABAgQIEPgKAQNUX6H88/3GGJgag1NjgGoMUo2BKv8IECBAgAABAgQIECBAgACBRwkY&#10;oHq9jjzMlOPRUfNZLW7r+mMvr6t9+cwRx0DQUdgIVu846+v2ai3nV3Hs31lz74i7fFaL/pU1hqBq&#10;b1evtcgNUG18qI4QIECAAAECBAgQIECAAIGvEDBA9RXKP99v+E/3/Xzv3F9MgAABAgQIECBAgAAB&#10;Aj+cgAGq1yvLw0w5Hh01n9Xitq4/9vK62pfPHHEMBB2FjWD1jrO+bq/Wcn4Vx/6dNfeOuMtntehf&#10;WWMIqvZ29VqL3ADVxofqCAECBAgQIECAAAECBAgQ+AoBA1Rfofzz/YYBqp/vnfuLCRAgQIAAAQIE&#10;CBAgQOCHEzBA9XpleZgpx6Oj5rNa3Nb1x15eV/vymSOOgaCjsBGs3nHW1+3VWs6v4ti/s+beEXf5&#10;rBb9K2sMQdXerl5rkRug2vhQHSFAgAABAgQIECBAgAABAl8hYIDqK5R/vt8wQPXzvXN/MQECBAgQ&#10;IECAAAECBAj8cAIGqF6vLA8z5Xh01HxWi9u6/tjL62pfPnPEMRB0FDaC1TvO+rq9Wsv5VRz7d9bc&#10;O+Iun9Wif2WNIaja29VrLXIDVBsfqiMECBAgQIAAAQIECBAgQOArBAxQfYXyz/cbBqh+vnfuLyZA&#10;gAABAgQIECBAgACBH07AANXrleVhphyPjprPanFb1x97eV3ty2eOOAaCjsJGsHrHWV+3V2s5v4pj&#10;/86ae0fc5bNa9K+sMQRVe7t6rUVugGrjQ3WEAAECBAgQIECAAAECBAh8hYABqq9Q/nl+4++///72&#10;119/fRsDVL///vu3P//88+f54/2lBAgQIECAAAECBAgQIEDgxxIwQPV6X3mYKcejo+azWtzW9cde&#10;Xlf78pkjjoGgo7ARrN5x1tft1VrOr+LYv7Pm3hF3+awW/StrDEHV3q5ea5EboNr4UB0hQIAAAQIE&#10;CBAgQIAAAQJfIWCA6iuUf57fGANTY3BqDFCNQaoxUOUfAQIECBAgQIAAAQIECBAg8EgBA1Sv15KH&#10;mXI8Omo+q8VtXX/s5XW1L5854hgIOgobweodZ33dXq3l/CqO/Ttr7h1xl89q0b+yxhBU7e3qtRa5&#10;AaqND9URAgQIECBAgAABAgQIECDwFQIGqL5C+ef5Df/pvp/nXftLCRAgQIAAAQIECBAgQOCHFzBA&#10;9XqFeZgpx6Oj5rNa3Nb1x15eV/vymSOOgaCjsBGs3nHW1+3VWs6v4ti/s+beEXf5rBb9K2sMQdXe&#10;rl5rkRug2vhQHSFAgAABAgQIECBAgAABAl8hYIDqK5R/nt8wQPXzvGt/KQECBAgQIECAAAECBAj8&#10;8AIGqF6vMA8z5Xh01HxWi9u6/tjL62pfPnPEMRB0FDaC1TvO+rq9Wsv5VRz7d9bcO+Iun9Wif2WN&#10;Iaja29VrLXIDVBsfqiMECBAgQIAAAQIECBAgQOArBAxQfYXyz/Mb/hN+P8+79pcSIECAAAECBAgQ&#10;IECAwA8vYIDq9QrzMFOOR0fNZ7W4reuPvbyu9uUzRxwDQUdhI1i946yv26u1nF/FsX9nzb0j7vJZ&#10;LfpX1hiCqr1dvdYiN0C18aE6QoAAAQIECBAgQIAAAQIEvkLAANVXKP88v/H3339/++uvv76N/09U&#10;v//++7cxUOUfAQIECBAgQIAAAQIECBAg8EgBA1Sv15KHmXI8Omo+q8VtXX/s5XW1L5854hgIOgob&#10;weodZ33dXq3l/CqO/Ttr7h1xl89q0b+yxhBU7e3qtRa5AaqND9URAgQIECBAgAABAgQIECDwFQIG&#10;qL5C+ef5DQNUP8+79pcSIECAAAECBAgQIECAwA8vYIDq9QrzMFOOR0fNZ7W4reuPvbyu9uUzRxwD&#10;QUdhI1i946yv26u1nF/FsX9nzb0j7vJZLfpX1hiCqr1dvdYiN0C18aE6QoAAAQIECBAgQIAAAQIE&#10;vkLAANVXKP88v+E/4ffzvGt/KQECBAgQIECAAAECBAj88AIGqF6vMA8z5Xh01HxWi9u6/tjL62pf&#10;PnPEMRB0FDaC1TvO+rq9Wsv5VRz7d9bcO+Iun9Wif2WNIaja29VrLXIDVBsfqiMECBAgQIAAAQIE&#10;CBAgQOArBH777bdvf/zxx7cxSPXrr79+++WX8X/G+0dgT2D8p/v+8Y9//Os/4bd3g1MECBAgQIAA&#10;AQIECBAgQIDAFwkYoHpB52GmHI+Oms9qcVvXH3t5Xe3LZ444BoKOwkawesdZX7dXazm/imP/zpp7&#10;R9zls1r0r6wxBFV7u3qtRW6AauNDdYQAAQIECBAgQIAAAQIECHyFwBiYGoNTY4BqDFKNgSr/COwK&#10;GKDalXOOAAECBAgQIECAAAECBAh8uYABqhd5HmbK8eio+awWt3X9sZfX1b585ohjIOgobASrd5z1&#10;dXu1lvOrOPbvrLl3xF0+q0X/yhpDULW3q9da5AaoNj5URwgQIECAAAECBAgQIECAwFcK+E/5faX2&#10;5/6WAarPfbf+MgIECBAgQIAAAQIECBD4OAEDVK9XmoeZcjw6aj6rxW1df+zldbUvnzniGAg6ChvB&#10;6h1nfd1ereX8Ko79O2vuHXGXz2rRv7LGEFTt7eq1FrkBqo0P1RECBAgQIECAAAECBAgQIPCVAgao&#10;vlL7c3/LANXnvlt/GQECBAgQIECAAAECBAh8nIABqtcrzcNMOR4dNZ/V4rauP/byutqXzxxxDAQd&#10;hY1g9Y6zvm6v1nJ+Fcf+nTX3jrjLZ7XoX1ljCKr2dvVai9wA1caH6ggBAgQIECBAgAABAgQIEPhK&#10;AQNUX6n9ub9lgOpz362/jAABAgQIECBAgAABAgQ+TsAA1euV5mGmHI+Oms9qcVvXH3t5Xe3LZ444&#10;BoKOwkawesdZX7dXazm/imP/zpp7R9zls1r0r6wxBFV7u3qtRW6AauNDdYQAAQIECBAgQIAAAQIE&#10;CHylgAGqr9T+3N8yQPW579ZfRoAAAQIECBAgQIAAAQIfJ2CA6vVK8zBTjkdHzWe1uK3rj728rvbl&#10;M0ccA0FHYSNYveOsr9urtZxfxbF/Z829I+7yWS36V9YYgqq9Xb3WIjdAtfGhOkKAAAECBAgQIECA&#10;AAECBL5SwADVV2p/7m8ZoPrcd+svI0CAAAECBAgQIECAAIGPEzBA9XqleZgpx6Oj5rNa3Nb1x15e&#10;V/vymSOOgaCjsBGs3nHW1+3VWs6v4ti/s+beEXf5rBb9K2sMQdXerl5rkRug2vhQHSFAgAABAgQI&#10;ECBAgAABAl8pYIDqK7U/97cMUH3uu/WXESBAgAABAgQIECBAgMDHCRiger3SPMyU49FR81ktbuv6&#10;Yy+vq335zBHHQNBR2AhW7zjr6/ZqLedXcezfWXPviLt8Vov+lTWGoGpvV6+1yA1QbXyojhAgQIAA&#10;AQIECBAgQIAAga8UMED1ldqf+1sGqD733frLCBAgQIAAAQIECBAgQODjBAxQvV5pHmbK8eio+awW&#10;t3X9sZfX1b585ohjIOgobASrd5z1dXu1lvOrOPbvrLl3xF0+q0X/yhpDULW3q9da5AaoNj5URwgQ&#10;IECAAAECBAgQIECAwFcKGKD6Su3P/S0DVJ/7bv1lBAgQIECAAAECBAgQIPBxAgaoXq80DzPleHTU&#10;fFaL27r+2Mvral8+c8QxEHQUNoLVO876ur1ay/lVHPt31tw74i6f1aJ/ZY0hqNrb1WstcgNUGx+q&#10;IwQIECBAgAABAgQIECBA4CsFDFB9pfbn/pYBqs99t/4yAgQIECBAgAABAgQIEPg4AQNUr1eah5ly&#10;PDpqPqvFbV1/7OV1tS+fOeIYCDoKG8HqHWd93V6t5fwqjv07a+4dcZfPatG/ssYQVO3t6rUWuQGq&#10;jQ/VEQIECBAgQIAAAQIECBAg8JUCBqi+Uvtzf8sA1ee+W38ZAQIECBAgQIAAAQIECHycgAGq1yvN&#10;w0w5Hh01n9Xitq4/9vK62pfPHHEMBB2FjWD1jrO+bq/Wcn4Vx/6dNfeOuMtntehfWWMIqvZ29VqL&#10;3ADVxofqCAECBAgQIECAAAECBAgQ+EoBA1Rfqf25v2WA6nPfrb+MAAECBAgQIECAAAECBD5OwADV&#10;65XmYaYcj46az2pxW9cfe3ld7ctnjjgGgo7CRrB6x1lft1drOb+KY//OmntH3OWzWvSvrDEEVXu7&#10;eq1FboBq40N1hAABAgQIECBAgAABAgQIfKWAAaqv1P7c3zJA9bnv1l9GgAABAgQIECBAgAABAh8n&#10;YIDq9UrzMFOOR0fNZ7W4reuPvbyu9uUzRxwDQUdhI1i946yv26u1nF/FsX9nzb0j7vJZLfpX1hiC&#10;qr1dvdYiN0C18aE6QoAAAQIECBAgQIAAAQIEvlLAANVXan/ubxmg+tx36y8jQIAAAQIECBAgQIAA&#10;gY8TMED1eqV5mCnHo6Pms1rc1vXHXl5X+/KZI46BoKOwEazecdbX7dVazq/i2L+z5t4Rd/msFv0r&#10;awxB1d6uXmuRG6Da+FAdIUCAAAECBAgQIECAAAECXylggOortT/3twxQfe679ZcRIECAAAECBAgQ&#10;IECAwMcJGKB6vdI8zJTj0VHzWS1u6/pjL6+rffnMEcdA0FHYCFbvOOvr9mot51dx7N9Zc++Iu3xW&#10;i/6VNYagam9Xr7XIDVBtfKiOECBAgAABAgQIECBAgACBrxQwQPWV2p/7WwaoPvfd+ssIECBAgAAB&#10;AgQIECBA4OMEDFC9XmkeZsrx6Kj5rBa3df2xl9fVvnzmiGMg6ChsBKt3nPV1e7WW86s49u+suXfE&#10;XT6rRf/KGkNQtber11rkBqg2PlRHCBAgQIAAAQIECBAgQIDAVwoYoPpK7c/9LQNUn/tu/WUECBAg&#10;QIAAAQIECBAg8HECBqherzQPM+V4dNR8Vovbuv7Yy+tqXz5zxDEQdBQ2gtU7zvq6vVrL+VUc+3fW&#10;3DviLp/Von9ljSGo2tvVay1yA1QbH6ojBAgQIECAAAECBAgQIEDgKwUMUH2l9uf+lgGqz323/jIC&#10;BAgQIECAAAECBAgQ+DgBA1SvV5qHmXI8Omo+q8VtXX/s5XW1L5854hgIOgobweodZ33dXq3l/CqO&#10;/Ttr7h1xl89q0b+yxhBU7e3qtRa5AaqND9URAgQIECBAgAABAgQIECDwlQIGqL5S+3N/ywDV575b&#10;fxkBAgQIECBAgAABAgQIfJyAAarXK83DTDkeHTWf1eK2rj/28rral88ccQwEHYWNYPWOs75ur9Zy&#10;fhXH/p019464y2e16F9ZYwiq9nb1WovcANXGh+oIAQIECBAgQIAAAQIECBD4SgEDVF+p/bm/ZYDq&#10;c9+tv4wAAQIECBAgQIAAAQIEPk7AANXrleZhphyPjprPanFb1x97eV3ty2eOOAaCjsJGsHrHWV+3&#10;V2s5v4pj/86ae0fc5bNa9K+sMQRVe7t6rUVugGrjQ3WEAAECBAgQIECAAAECBAh8pYABqq/U/tzf&#10;MkD1ue/WX0aAAAECBAgQIECAAAECHydggOr1SvMwU45HR81ntbit64+9vK725TNHHANBR2EjWL3j&#10;rK/bq7WcX8Wxf2fNvSPu8lkt+lfWGIKqvV291iI3QLXxoTpCgAABAgQIECBAgAABAgS+UsAA1Vdq&#10;f+5vGaD63HfrLyNAgAABAgQIECBAgACBjxMwQPV6pXmYKcejo+azWtzW9cdeXlf78pkjjoGgo7AR&#10;rN5x1tft1VrOr+LYv7Pm3hF3+awW/StrDEHV3q5ea5EboNr4UB0hQIAAAQIECBAgQIAAAQJfKWCA&#10;6iu1P/e3DFB97rv1lxEgQIAAAQIECBAgQIDAxwkYoHq90jzMlOPRUfNZLW7r+mMvr6t9+cwRx0DQ&#10;UdgIVu846+v2ai3nV3Hs31lz74i7fFaL/pU1hqBqb1evtcgNUG18qI4QIECAAAECBAgQIECAAIGv&#10;FDBA9ZXan/dbf//997e//vrr2xig+v3337/9+eefn/dH+osIECBAgAABAgQIECBAgMBnCRiger3P&#10;PMyU49FR81ktbuv6Yy+vq335zBHHQNBR2AhW7zjr6/ZqLedXcezfWXPviLt8Vov+lTWGoGpvV6+1&#10;yA1QbXyojhAgQIAAAQIECBAgQIAAga8UMED1ldqf91tjYGoMTo0BqjFINQaq/CNAgAABAgQIECBA&#10;gAABAgQeLWCA6vV68jBTjkdHzWe1uK3rj728rvblM0ccA0FHYSNYveOsr9urtZxfxbF/Z829I+7y&#10;WS36V9YYgqq9Xb3WIjdAtfGhOkKAAAECBAgQIECAAAECBL5SwADVV2p/3m8ZoPq8d+ovIkCAAAEC&#10;BAgQIECAAIGPFzBA9XrFeZgpx6Oj5rNa3Nb1x15eV/vymSOOgaCjsBGs3nHW1+3VWs6v4ti/s+be&#10;EXf5rBb9K2sMQdXerl5rkRug2vhQHSFAgAABAgQIECBAgAABAl8pYIDqK7U/77f8J/w+7536iwgQ&#10;IECAAAECBAgQIEDg4wUMUL1ecR5myvHoqPmsFrd1/bGX19W+fOaIYyDoKGwEq3ec9XV7tZbzqzj2&#10;76y5d8RdPqtF/8oaQ1C1t6vXWuQGqDY+VEcIECBAgAABAgQIECBAgMBXChig+krtz/2t8Z/w+8c/&#10;/vGv/5Tf5/6V/jICBAgQIECAAAECBAgQIPARAgaoXq8xDzPleHTUfFaL27r+2Mvral8+c8QxEHQU&#10;NoLVO876ur1ay/lVHPt31tw74i6f1aJ/ZY0hqNrb1WstcgNUGx+qIwQIECBAgAABAgQIECBA4CsF&#10;DFB9pfbn/pYBqs99t/4yAgQIECBAgAABAgQIEPg4AQNUr1eah5lyPDpqPqvFbV1/7OV1tS+fOeIY&#10;CDoKG8HqHWd93V6t5fwqjv07a+4dcZfPatG/ssYQVO3t6rUWuQGqjQ/VEQIECBAgQIAAAQIECBAg&#10;8JUCv/3227c//vjj2xik+vXXX7/98sv4P+f9I3BPwADVPS/dBAgQIECAAAECBAgQIEDgjQIGqF74&#10;eZgpx6Oj5rNa3Nb1x15eV/vymSOOgaCjsBGs3nHW1+3VWs6v4ti/s+beEXf5rBb9K2sMQdXerl5r&#10;kRug2vhQHSFAgAABAgQIECBAgAABAl8pMAamxuDUGKAag1RjoMo/AncFDFDdFdNPgAABAgQIECBA&#10;gAABAgTeJmCA6kWfh5lyPDpqPqvFbV1/7OV1tS+fOeIYCDoKG8HqHWd93V6t5fwqjv07a+4dcZfP&#10;atG/ssYQVO3t6rUWuQGqjQ/VEQIECBAgQIAAAQIECBAg8A4B/ym/d6h/zm8aoPqcd+kvIUCAAAEC&#10;BAgQIECAAIGPFzBA9XrFeZgpx6Oj5rNa3Nb1x15eV/vymSOOgaCjsBGs3nHW1+3VWs6v4ti/s+be&#10;EXf5rBb9K2sMQdXerl5rkRug2vhQHSFAgAABAgQIECBAgAABAu8QMED1DvXP+U0DVJ/zLv0lBAgQ&#10;IECAAAECBAgQIPDxAgaoXq84DzPleHTUfFaL27r+2Mvral8+c8QxEHQUNoLVO876ur1ay/lVHPt3&#10;1tw74i6f1aJ/ZY0hqNrb1WstcgNUGx+qIwQIECBAgAABAgQIECBA4B0CBqjeof45v2mA6nPepb+E&#10;AAECBAgQIECAAAECBD5ewADV6xXnYaYcj46az2pxW9cfe3ld7ctnjjgGgo7CRrB6x1lft1drOb+K&#10;Y//OmntH3OWzWvSvrDEEVXu7eq1FboBq40N1hAABAgQIECBAgAABAgQIvEPAANU71D/nNw1Qfc67&#10;9JcQIECAAAECBAgQIECAwMcLGKB6veI8zJTj0VHzWS1u6/pjL6+rffnMEcdA0FHYCFbvOOvr9mot&#10;51dx7N9Zc++Iu3xWi/6VNYagam9Xr7XIDVBtfKiOECBAgAABAgQIECBAgACBdwgYoHqH+uf8pgGq&#10;z3mX/hICBAgQIECAAAECBAgQ+HgBA1SvV5yHmXI8Omo+q8VtXX/s5XW1L5854hgIOgobweodZ33d&#10;Xq3l/CqO/Ttr7h1xl89q0b+yxhBU7e3qtRa5AaqND9URAgQIECBAgAABAgQIECDwDgEDVO9Q/5zf&#10;NED1Oe/SX0KAAAECBAgQIECAAAECHy9ggOr1ivMwU45HR81ntbit64+9vK725TNHHANBR2EjWL3j&#10;rK/bq7WcX8Wxf2fNvSPu8lkt+lfWGIKqvV291iI3QLXxoTpCgAABAgQIECBAgAABAgTeIWCA6h3q&#10;n/ObBqg+5136SwgQIECAAAECBAgQIEDg4wUMUL1ecR5myvHoqPmsFrd1/bGX19W+fOaIYyDoKGwE&#10;q3ec9XV7tZbzqzj276y5d8RdPqtF/8oaQ1C1t6vXWuQGqDY+VEcIECBAgAABAgQIECBAgMA7BAxQ&#10;vUP9c37TANXnvEt/CQECBAgQIECAAAECBAh8vIABqtcrzsNMOR4dNZ/V4rauP/byutqXzxxxDAQd&#10;hY1g9Y6zvm6v1nJ+Fcf+nTX3jrjLZ7XoX1ljCKr2dvVai9wA1caH6ggBAgQIECBAgAABAgQIEHiH&#10;gAGqd6h/zm8aoPqcd+kvIUCAAAECBAgQIECAAIGPFzBA9XrFeZgpx6Oj5rNa3Nb1x15eV/vymSOO&#10;gaCjsBGs3nHW1+3VWs6v4ti/s+beEXf5rBb9K2sMQdXerl5rkRug2vhQHSFAgAABAgQIECBAgAAB&#10;Au8QMED1DvXP+U0DVJ/zLv0lBAgQIECAAAECBAgQIPDxAgaoXq84DzPleHTUfFaL27r+2Mvral8+&#10;c8QxEHQUNoLVO876ur1ay/lVHPt31tw74i6f1aJ/ZY0hqNrb1WstcgNUGx+qIwQIECBAgAABAgQI&#10;ECBA4B0CBqjeof45v2mA6nPepb+EAAECBAgQIECAAAECBD5ewADV6xXnYaYcj46az2pxW9cfe3ld&#10;7ctnjjgGgo7CRrB6x1lft1drOb+KY//OmntH3OWzWvSvrDEEVXu7eq1FboBq40N1hAABAgQIECBA&#10;gAABAgQIvEPAANU71D/nNw1Qfc679JcQIECAAAECBAgQIECAwMcLGKB6veI8zJTj0VHzWS1u6/pj&#10;L6+rffnMEcdA0FHYCFbvOOvr9mot51dx7N9Zc++Iu3xWi/6VNYagam9Xr7XIDVBtfKiOECBAgAAB&#10;AgQIECBAgACBdwgYoHqH+uf8pgGqz3mX/hICBAgQIECAAAECBAgQ+HgBA1SvV5yHmXI8Omo+q8Vt&#10;XX/s5XW1L5854hgIOgobweodZ33dXq3l/CqO/Ttr7h1xl89q0b+yxhBU7e3qtRa5AaqND9URAgQI&#10;ECBAgAABAgQIECDwDgEDVO9Q/5zfNED1Oe/SX0KAAAECBAgQIECAAAECHy9ggOr1ivMwU45HR81n&#10;tbit64+9vK725TNHHANBR2EjWL3jrK/bq7WcX8Wxf2fNvSPu8lkt+lfWGIKqvV291iI3QLXxoTpC&#10;gAABAgQIECBAgAABAgTeIWCA6h3qn/ObBqg+5136SwgQIECAAAECBAgQIEDg4wUMUL1ecR5myvHo&#10;qPmsFrd1/bGX19W+fOaIYyDoKGwEq3ec9XV7tZbzqzj276y5d8RdPqtF/8oaQ1C1t6vXWuQGqDY+&#10;VEcIECBAgAABAgQIECBAgMA7BAxQvUP9c37TANXnvEt/CQECBAgQIECAAAECBAh8vIABqtcrzsNM&#10;OR4dNZ/V4rauP/byutqXzxxxDAQdhY1g9Y6zvm6v1nJ+Fcf+nTX3jrjLZ7XoX1ljCKr2dvVai9wA&#10;1caH6ggBAgQIECBAgAABAgQIEHiHgAGqd6h/zm8aoPqcd+kvIUCAAAECBAgQIECAAIGPFzBA9XrF&#10;eZgpx6Oj5rNa3Nb1x15eV/vymSOOgaCjsBGs3nHW1+3VWs6v4ti/s+beEXf5rBb9K2sMQdXerl5r&#10;kRug2vhQHSFAgAABAgQIECBAgAABAu8QMED1DvXP+U0DVJ/zLv0lBAgQIECAAAECBAgQIPDxAgao&#10;Xq84DzPleHTUfFaL27r+2Mvral8+c8QxEHQUNoLVO876ur1ay/lVHPt31tw74i6f1aJ/ZY0hqNrb&#10;1WstcgNUGx+qIwQIECBAgAABAgQIECBA4B0CBqjeof45v2mA6nPepb+EAAECBAgQIECAAAECBD5e&#10;wADV6xXnYaYcj46az2pxW9cfe3ld7ctnjjgGgo7CRrB6x1lft1drOb+KY//OmntH3OWzWvSvrDEE&#10;VXu7eq1FboBq40N1hAABAgQIECBAgAABAgQIvEPAANU71D/nNw1Qfc679JcQIECAAAECBAgQIECA&#10;wMcLGKB6veI8zJTj0VHzWS1u6/pjL6+rffnMEcdA0FHYCFbvOOvr9mot51dx7N9Zc++Iu3xWi/6V&#10;NYagam9Xr7XIDVBtfKiOECBAgAABAgQIECBAgACBdwgYoHqH+uf8pgGqz3mX/hICBAgQIECAAAEC&#10;BAgQ+HgBA1SvV5yHmXI8Omo+q8VtXX/s5XW1L5854hgIOgobweodZ33dXq3l/CqO/Ttr7h1xl89q&#10;0b+yxhBU7e3qtRa5AaqND9URAgQIECBAgAABAgQIECDwDgEDVO9Q/5zfNED1Oe/SX0KAAAECBAgQ&#10;IECAAAECHy9ggOr1ivMwU45HR81ntbit64+9vK725TNHHANBR2EjWL3jrK/bq7WcX8Wxf2fNvSPu&#10;8lkt+lfWGIKqvV291iI3QLXxoTpCgAABAgQIECBAgAABAgTeIWCA6h3qn/ObBqg+5136SwgQIECA&#10;AAECBAgQIEDg4wUMUL1ecR5myvHoqPmsFrd1/bGX19W+fOaIYyDoKGwEq3ec9XV7tZbzqzj276y5&#10;d8RdPqtF/8oaQ1C1t6vXWuQGqDY+VEcIECBAgAABAgQIECBAgMA7BAxQvUP9c37TANXnvEt/CQEC&#10;BAgQIECAAAECBAh8vIABqtcrzsNMOR4dNZ/V4rauP/byutqXzxxxDAQdhY1g9Y6zvm6v1nJ+Fcf+&#10;nTX3jrjLZ7XoX1ljCKr2dvVai9wA1caH6ggBAgQIECBAgAABAgQIEHiHgAGqd6h/zm8aoPqcd+kv&#10;IUCAAAECBAgQIECAAIGPFzBA9XrFeZgpx6Oj5rNa3Nb1x15eV/vymSOOgaCjsBGs3nHW1+3VWs6v&#10;4ti/s+beEXf5rBb9K2sMQdXerl5rkRug2vhQHSFAgAABAgQIECBAgAABAu8QMED1DvXP+U0DVJ/z&#10;Lv0lBAgQIECAAAECBAgQIPDxAgaoXq84DzPleHTUfFaL27r+2Mvral8+c8QxEHQUNoLVO876ur1a&#10;y/lVHPt31tw74i6f1aJ/ZY0hqNrb1WstcgNUGx+qIwQIECBAgAABAgQIECBA4B0CBqjeof45v2mA&#10;6nPepb+EAAECBAgQIECAAAECBD5ewADV6xXnYaYcj46az2pxW9cfe3ld7ctnjjgGgo7CRrB6x1lf&#10;t1drOb+KY//OmntH3OWzWvSvrDEEVXu7eq1FboBq40N1hAABAgQIECBAgAABAgQIvEPAANU71D/n&#10;Nw1Qfc679JcQIECAAAECBAgQIECAwMcLGKB6veI8zJTj0VHzWS1u6/pjL6+rffnMEcdA0FHYCFbv&#10;OOvr9mot51dx7N9Zc++Iu3xWi/6VNYagam9Xr7XIDVBtfKiOECBAgAABAgQIECBAgACBdwgYoHqH&#10;+uf8pgGqz3mX/hICBAgQIECAAAECBAgQ+HgBA1SvV5yHmXI8Omo+q8VtXX/s5XW1L5854hgIOgob&#10;weodZ33dXq3l/CqO/Ttr7h1xl89q0b+yxhBU7e3qtRa5AaqND9URAgQIECBAgAABAgQIECDwDgED&#10;VO9Q/5zfNED1Oe/SX0KAAAECBAgQIECAAAECHy9ggOr1ivMwU45HR81ntbit64+9vK725TNHHANB&#10;R2EjWL3jrK/bq7WcX8Wxf2fNvSPu8lkt+lfWGIKqvV291iI3QLXxoTpCgAABAgQIECBAgAABAgTe&#10;IfDbb799++OPP76NQapff/312y+/jP+z3j8CawIGqNacdBEgQIAAAQIECBAgQIAAgQcIGKB6vYQ8&#10;zJTj0VHzWS1u6/pjL6+rffnMEcdA0FHYCFbvOOvr9mot51dx7N9Zc++Iu3xWi/6VNYagam9Xr7XI&#10;DVBtfKiOECBAgAABAgQIECBAgACBdwiMgakxODUGqMYg1Rio8o/AqoABqlUpfQQIECBAgAABAgQI&#10;ECBA4O0CBqheryAPM+V4dNR8Vovbuv7Yy+tqXz5zxDEQdBQ2gtU7zvq6vVrL+VUc+3fW3DviLp/V&#10;on9ljSGo2tvVay1yA1QbH6ojBAgQIECAAAECBAgQIEDgnQL+U37v1P9xf9sA1Y/77jw5AQIECBAg&#10;QIAAAQIECPx0AgaoXq88DzPleHTUfFaL27r+2Mvral8+c8QxEHQUNoLVO876ur1ay/lVHPt31tw7&#10;4i6f1aJ/ZY0hqNrb1WstcgNUGx+qIwQIECBAgAABAgQIECBA4J0CBqjeqf/j/rYBqh/33XlyAgQI&#10;ECBAgAABAgQIEPjpBAxQvV55HmbK8eio+awWt3X9sZfX1b585ohjIOgobASrd5z1dXu1lvOrOPbv&#10;rLl3xF0+q0X/yhpDULW3q9da5AaoNj5URwgQIECAAAECBAgQIECAwDsFDFC9U//H/W0DVD/uu/Pk&#10;BAgQIECAAAECBAgQIPDTCRiger3yPMyU49FR81ktbuv6Yy+vq335zBHHQNBR2AhW7zjr6/ZqLedX&#10;cezfWXPviLt8Vov+lTWGoGpvV6+1yA1QbXyojhAgQIAAAQIECBAgQIAAgXcKGKB6p/6P+9sGqH7c&#10;d+fJCRAgQIAAAQIECBAgQOCnEzBA9XrleZgpx6Oj5rNa3Nb1x15eV/vymSOOgaCjsBGs3nHW1+3V&#10;Ws6v4ti/s+beEXf5rBb9K2sMQdXerl5rkRug2vhQHSFAgAABAgQIECBAgAABAu8UMED1Tv0f97cN&#10;UP24786TEyBAgAABAgQIECBAgMBPJ2CA6vXK8zBTjkdHzWe1uK3rj728rvblM0ccA0FHYSNYveOs&#10;r9urtZxfxbF/Z829I+7yWS36V9YYgqq9Xb3WIjdAtfGhOkKAAAECBAgQIECAAAECBN4pYIDqnfo/&#10;7m8boPpx350nJ0CAAAECBAgQIECAAIGfTsAA1euV52GmHI+Oms9qcVvXH3t5Xe3LZ444BoKOwkaw&#10;esdZX7dXazm/imP/zpp7R9zls1r0r6wxBFV7u3qtRW6AauNDdYQAAQIECBAgQIAAAQIECLxTwADV&#10;O/V/3N82QPXjvjtPToAAAQIECBAgQIAAAQI/nYABqtcrz8NMOR4dNZ/V4rauP/byutqXzxxxDAQd&#10;hY1g9Y6zvm6v1nJ+Fcf+nTX3jrjLZ7XoX1ljCKr2dvVai9wA1caH6ggBAgQIECBAgAABAgQIEHin&#10;gAGqd+r/uL9tgOrHfXeenAABAgQIECBAgAABAgR+OgEDVK9XnoeZcjw6aj6rxW1df+zldbUvnzni&#10;GAg6ChvB6h1nfd1ereX8Ko79O2vuHXGXz2rRv7LGEFTt7eq1FrkBqo0P1RECBAgQIECAAAECBAgQ&#10;IPBOAQNU79T/cX/bANWP++48OQECBAgQIECAAAECBAj8dAIGqF6vPA8z5Xh01HxWi9u6/tjL62pf&#10;PnPEMRB0FDaC1TvO+rq9Wsv5VRz7d9bcO+Iun9Wif2WNIaja29VrLXIDVBsfqiMECBAgQIAAAQIE&#10;CBAgQOCdAgao3qn/4/62Aaof9915cgIECBAgQIAAAQIECBD46QQMUL1eeR5myvHoqPmsFrd1/bGX&#10;19W+fOaIYyDoKGwEq3ec9XV7tZbzqzj276y5d8RdPqtF/8oaQ1C1t6vXWuQGqDY+VEcIECBAgAAB&#10;AgQIECBAgMA7BQxQvVP/x/1tA1Q/7rvz5AQIECBAgAABAgQIECDw0wkYoHq98jzMlOPRUfNZLW7r&#10;+mMvr6t9+cwRx0DQUdgIVu846+v2ai3nV3Hs31lz74i7fFaL/pU1hqBqb1evtcgNUG18qI4QIECA&#10;AAECBAgQIECAAIF3Chigeqf+j/vbBqh+3HfnyQkQIECAAAECBAgQIEDgpxMwQPV65XmYKcejo+az&#10;WtzW9cdeXlf78pkjjoGgo7ARrN5x1tft1VrOr+LYv7Pm3hF3+awW/StrDEHV3q5ea5EboNr4UB0h&#10;QIAAAQIECBAgQIAAAQLvFDBA9U79H/e3DVD9uO/OkxMgQIAAAQIECBAgQIDATydggOr1yvMwU45H&#10;R81ntbit64+9vK725TNHHANBR2EjWL3jrK/bq7WcX8Wxf2fNvSPu8lkt+lfWGIKqvV291iI3QLXx&#10;oTpCgAABAgQIECBAgAABAgTeKWCA6p36P+5vG6D6cd+dJydAgAABAgQIECBAgACBn07AANXrledh&#10;phyPjprPanFb1x97eV3ty2eOOAaCjsJGsHrHWV+3V2s5v4pj/86ae0fc5bNa9K+sMQRVe7t6rUVu&#10;gGrjQ3WEAAECBAgQIECAAAECBAi8U8AA1Tv1f7zf/vvvv7/99ddf38YA1e+///7tzz///PH+CE9M&#10;gAABAgQIECBAgAABAgR+LgEDVK/3nYeZcjw6aj6rxW1df+zldbUvnzniGAg6ChvB6h1nfd1ereX8&#10;Ko79O2vuHXGXz2rRv7LGEFTt7eq1FrkBqo0P1RECBAgQIECAAAECBAgQIPBOAQNU79T/8X57DEyN&#10;wakxQDUGqcZAlX8ECBAgQIAAAQIECBAgQIDAowUMUL1eTx5myvHoqPmsFrd1/bGX19W+fOaIYyDo&#10;KGwEq3ec9XV7tZbzqzj276y5d8RdPqtF/8oaQ1C1t6vXWuQGqDY+VEcIECBAgAABAgQIECBAgMA7&#10;BQxQvVP/x/tt/+m+H++deWICBAgQIECAAAECBAgQ+OkFDFC9PoE8zJTj0VHzWS1u6/pjL6+rffnM&#10;EcdA0FHYCFbvOOvr9mot51dx7N9Zc++Iu3xWi/6VNYagam9Xr7XIDVBtfKiOECBAgAABAgQIECBA&#10;gACBdwoYoHqn/o/32waofrx35okJECBAgAABAgQIECBA4KcXMED1+gTyMFOOR0fNZ7W4reuPvbyu&#10;9uUzRxwDQUdhI1i946yv26u1nF/FsX9nzb0j7vJZLfpX1hiCqr1dvdYiN0C18aE6QoAAAQIECBAg&#10;QIAAAQIE3ilggOqd+j/ebxug+vHemScmQIAAAQIECBAgQIAAgZ9ewADV6xPIw0w5Hh01n9Xitq4/&#10;9vK62pfPHHEMBB2FjWD1jrO+bq/Wcn4Vx/6dNfeOuMtntehfWWMIqvZ29VqL3ADVxofqCAECBAgQ&#10;IECAAAECBAgQeKeAAap36v94v22A6sd7Z56YAAECBAgQIECAAAECBH56AQNUr08gDzPleHTUfFaL&#10;27r+2Mvral8+c8QxEHQUNoLVO876ur1ay/lVHPt31tw74i6f1aJ/ZY0hqNrb1WstcgNUGx+qIwQI&#10;ECBAgAABAgQIECBA4J0Cv/3227c//vjj2xik+vXXX7/98sv4P+/9I9ALGKDqXVQJECBAgAABAgQI&#10;ECBAgMCDBQxQvV5OHmbK8eio+awWt3X9sZfX1b585ohjIOgobASrd5z1dXu1lvOrOPbvrLl3xF0+&#10;q0X/yhpDULW3q9da5AaoNj5URwgQIECAAAECBAgQIECAwDsFxsDUGJwaA1RjkGoMVPlHYCZggGom&#10;o06AAAECBAgQIECAAAECBB4rYIDq9WryMFOOR0fNZ7W4reuPvbyu9uUzRxwDQUdhI1i946yv26u1&#10;nF/FsX9nzb0j7vJZLfpX1hiCqr1dvdYiN0C18aE6QoAAAQIECBAgQIAAAQIEniDgP+X3hLfw/Gcw&#10;QPX8d+QJCRAgQIAAAQIECBAgQIBAETBA9QLJw0w5Hh01n9Xitq4/9vK62pfPHHEMBB2FjWD1jrO+&#10;bq/Wcn4Vx/6dNfeOuMtntehfWWMIqvZ29VqL3ADVxofqCAECBAgQIECAAAECBAgQeIKAAaonvIXn&#10;P4MBque/I09IgAABAgQIECBAgAABAgSKgAGqF0geZsrx6Kj5rBa3df2xl9fVvnzmiGMg6ChsBKt3&#10;nPV1e7WW86s49u+suXfEXT6rRf/KGkNQtber11rkBqg2PlRHCBAgQIAAAQIECBAgQIDAEwQMUD3h&#10;LTz/GQxQPf8deUICBAgQIECAAAECBAgQIFAEDFC9QPIwU45HR81ntbit64+9vK725TNHHANBR2Ej&#10;WL3jrK/bq7WcX8Wxf2fNvSPu8lkt+lfWGIKqvV291iI3QLXxoTpCgAABAgQIECBAgAABAgSeIGCA&#10;6glv4fnPYIDq+e/IExIgQIAAAQIECBAgQIAAgSJggOoFkoeZcjw6aj6rxW1df+zldbUvnzniGAg6&#10;ChvB6h1nfd1ereX8Ko79O2vuHXGXz2rRv7LGEFTt7eq1FrkBqo0P1RECBAgQIECAAAECBAgQIPAE&#10;AQNUT3gLz38GA1TPf0eekAABAgQIECBAgAABAgQIFAEDVC+QPMyU49FR81ktbuv6Yy+vq335zBHH&#10;QNBR2AhW7zjr6/ZqLedXcezfWXPviLt8Vov+lTWGoGpvV6+1yA1QbXyojhAgQIAAAQIECBAgQIAA&#10;gScIGKB6wlt4/jMYoHr+O/KEBAgQIECAAAECBAgQIECgCBigeoHkYaYcj46az2pxW9cfe3ld7ctn&#10;jjgGgo7CRrB6x1lft1drOb+KY//OmntH3OWzWvSvrDEEVXu7eq1FboBq40N1hAABAgQIECBAgAAB&#10;AgQIPEHAANUT3sLzn8EA1fPfkSckQIAAAQIECBAgQIAAAQJFwADVCyQPM+V4dNR8Vovbuv7Yy+tq&#10;Xz5zxDEQdBQ2gtU7zvq6vVrL+VUc+3fW3DviLp/Von9ljSGo2tvVay1yA1QbH6ojBAgQIECAAAEC&#10;BAgQIEDgCQIGqJ7wFp7/DAaonv+OPCEBAgQIECBAgAABAgQIECgCBqheIHmYKcejo+azWtzW9cde&#10;Xlf78pkjjoGgo7ARrN5x1tft1VrOr+LYv7Pm3hF3+awW/StrDEHV3q5ea5EboNr4UB0hQIAAAQIE&#10;CBAgQIAAAQJPEDBA9YS38PxnMED1/HfkCQkQIECAAAECBAgQIECAQBEwQPUCycNMOR4dNZ/V4rau&#10;P/byutqXzxxxDAQdhY1g9Y6zvm6v1nJ+Fcf+nTX3jrjLZ7XoX1ljCKr2dvVai9wA1caH6ggBAgQI&#10;ECBAgAABAgQIEHiCgAGqJ7yF5z+DAarnvyNPSIAAAQIECBAgQIAAAQIEioABqhdIHmbK8eio+awW&#10;t3X9sZfX1b585ohjIOgobASrd5z1dXu1lvOrOPbvrLl3xF0+q0X/yhpDULW3q9da5AaoNj5URwgQ&#10;IECAAAECBAgQIECAwBMEDFA94S08/xkMUD3/HXlCAgQIECBAgAABAgQIECBQBAxQvUDyMFOOR0fN&#10;Z7W4reuPvbyu9uUzRxwDQUdhI1i946yv26u1nF/FsX9nzb0j7vJZLfpX1hiCqr1dvdYiN0C18aE6&#10;QoAAAQIECBAgQIAAAQIEniBggOoJb+H5z2CA6vnvyBMSIECAAAECBAgQIECAAIEiYIDqBZKHmXI8&#10;Omo+q8VtXX/s5XW1L5854hgIOgobweodZ33dXq3l/CqO/Ttr7h1xl89q0b+yxhBU7e3qtRa5AaqN&#10;D9URAgQIECBAgAABAgQIECDwBAEDVE94C89/BgNUz39HnpAAAQIECBAgQIAAAQIECBQBA1QvkDzM&#10;lOPRUfNZLW7r+mMvr6t9+cwRx0DQUdgIVu846+v2ai3nV3Hs31lz74i7fFaL/pU1hqBqb1evtcgN&#10;UG18qI4QIECAAAECBAgQIECAAIEnCBigesJbeP4zGKB6/jvyhAQIECBAgAABAgQIECBAoAgYoHqB&#10;5GGmHI+Oms9qcVvXH3t5Xe3LZ444BoKOwkawesdZX7dXazm/imP/zpp7R9zls1r0r6wxBFV7u3qt&#10;RW6AauNDdYQAAQIECBAgQIAAAQIECDxBwADVE97C85/BANXz35EnJECAAAECBAgQIECAAAECRcAA&#10;1QskDzPleHTUfFaL27r+2Mvral8+c8QxEHQUNoLVO876ur1ay/lVHPt31tw74i6f1aJ/ZY0hqNrb&#10;1WstcgNUGx+qIwQIECBAgAABAgQIECBA4AkCBqie8Bae/wwGqJ7/jjwhAQIECBAgQIAAAQIECBAo&#10;AgaoXiB5mCnHo6Pms1rc1vXHXl5X+/KZI46BoKOwEazecdbX7dVazq/i2L+z5t4Rd/msFv0rawxB&#10;1d6uXmuRG6Da+FAdIUCAAAECBAgQIECAAAECTxAwQPWEt/D8ZzBA9fx35AkJECBAgAABAgQIECBA&#10;gEARMED1AsnDTDkeHTWf1eK2rj/28rral88ccQwEHYWNYPWOs75ur9ZyfhXH/p019464y2e16F9Z&#10;Ywiq9nb1WovcANXGh+oIAQIECBAgQIAAAQIECBB4goABqie8hec/gwGq578jT0iAAAECBAgQIECA&#10;AAECBIqAAaoXSB5myvHoqPmsFrd1/bGX19W+fOaIYyDoKGwEq3ec9XV7tZbzqzj276y5d8RdPqtF&#10;/8oaQ1C1t6vXWuQGqDY+VEcIECBAgAABAgQIECBAgMATBAxQPeEtPP8ZDFA9/x15QgIECBAgQIAA&#10;AQIECBAgUAQMUL1A8jBTjkdHzWe1uK3rj728rvblM0ccA0FHYSNYveOsr9urtZxfxbF/Z829I+7y&#10;WS36V9YYgqq9Xb3WIjdAtfGhOkKAAAECBAgQIECAAAECBJ4gYIDqCW/h+c9ggOr578gTEiBAgAAB&#10;AgQIECBAgACBImCA6gWSh5lyPDpqPqvFbV1/7OV1tS+fOeIYCDoKG8HqHWd93V6t5fwqjv07a+4d&#10;cZfPatG/ssYQVO3t6rUWuQGqjQ/VEQIECBAgQIAAAQIECBAg8AQBA1RPeAvPfwYDVM9/R56QAAEC&#10;BAgQIECAAAECBAgUAQNUL5A8zJTj0VHzWS1u6/pjL6+rffnMEcdA0FHYCFbvOOvr9mot51dx7N9Z&#10;c++Iu3xWi/6VNYagam9Xr7XIDVBtfKiOECBAgAABAgQIECBAgACBJwgYoHrCW3j+Mxigev478oQE&#10;CBAgQIAAAQIECBAgQKAIGKB6geRhphyPjprPanFb1x97eV3ty2eOOAaCjsJGsHrHWV+3V2s5v4pj&#10;/86ae0fc5bNa9K+sMQRVe7t6rUVugGrjQ3WEAAECBAgQIECAAAECBAg8QcAA1RPewvOe4e+///72&#10;119//evBfv31129//vnnt3/84x/fxiCVfwQIECBAgAABAgQIECBAgMAPIWCA6vWa8jBTjkdHzWe1&#10;uK3rj728rvblM0c8hnj+3X+rd5z1dXu1lvOrOPbvrLl3xF0+q0X/yhpDULW3q9da5Aao/t2v1nkC&#10;BAgQIECAAAECBAgQIPAmAQNUb4J/+M+Oganff//9X0/5xx9/fBsDVQaoHv7SPB4BAgQIECBAgAAB&#10;AgQIEPj/CxigennkYaYcj46az2pxW9cfe3ld7ctnjjgGgo7CRrB6x1lft1drOb+KY//OmntH3OWz&#10;WvSvrDEEVXu7eq1FboBq40N1hAABAgQIECBAgAABAgQIPEHAANUT3sLzniEGqMbg1P/4H//jXwNU&#10;Y6Bq1P0jQIAAAQIECBAgQIAAAQIEfggBA1Sv15SHmXI8Omo+q8VtXX/s5XW1L5854hgIOgobweod&#10;Z33dXq3l/CqO/Ttr7h1xl89q0b+yxhBU7e3qtRa5AaqND9URAgQIECBAgAABAgQIECDwBAEDVE94&#10;C897hvhP+I2Bqf/+3//7vwanxn/Sb9T9I0CAAAECBAgQIECAAAECBH4IAQNUr9eUh5lyPDpqPqvF&#10;bV1/7OV1tS+fOeIYCDoKG8HqHWd93V6t5fwqjv07a+4dcZfPatG/ssYQVO3t6rUWuQGqjQ/VEQIE&#10;CBAgQIAAAQIECBAg8AQBA1RPeAvPfYb//M//9J/ue+7r8WQECBAgQIAAAQIECBAgQOBMwADVSycP&#10;M+V4dNR8VoutAGRWAABAAElEQVTbuv7Yy+tqXz5zxDEQdBQ2gtU7zvq6vVrL+VUc+3fW3DviLp/V&#10;on9ljSGo2tvVay1yA1QbH6ojBAgQIECAAAECBAgQIEDgCQIGqJ7wFp77DAaonvtuPBkBAgQIECBA&#10;gAABAgQIELgQMED1AsrDTDkeHTWf1eK2rj/28rral88ccQwEHYWNYPWOs75ur9ZyfhXH/p019464&#10;y2e16F9ZYwiq9nb1WovcANXGh+oIAQIECBAgQIAAAQIECBB4goABqie8hec+gwGq574bT0aAAAEC&#10;BAgQIECAAAECBC4EDFC9gPIwU45HR81ntbit64+9vK725TNHHANBR2EjWL3jrK/bq7WcX8Wxf2fN&#10;vSPu8lkt+lfWGIKqvV291iI3QLXxoTpCgAABAgQIECBAgAABAgSeIGCA6glv4bnPYIDque/GkxEg&#10;QIAAAQIECBAgQIAAgQsBA1QvoDzMlOPRUfNZLW7r+mMvr6t9+cwRx0DQUdgIVu846+v2ai3nV3Hs&#10;31lz74i7fFaL/pU1hqBqb1evtcgNUG18qI4QIECAAAECBAgQIECAAIEnCBigesJbeO4zGKB67rvx&#10;ZAQIECBAgAABAgQIECBA4ELAANULKA8z5Xh01HxWi9u6/tjL62pfPnPEMRB0FDaC1TvO+rq9Wsv5&#10;VRz7d9bcO+Iun9Wif2WNIaja29VrLXIDVBsfqiMECBAgQIAAAQIECBAgQOAJAgaonvAWnvsMBqie&#10;+248GQECBAgQIECAAAECBAgQuBAwQPUCysNMOR4dNZ/V4rauP/byutqXzxxxDAQdhY1g9Y6zvm6v&#10;1nJ+Fcf+nTX3jrjLZ7XoX1ljCKr2dvVai9wA1caH6ggBAgQIECBAgAABAgQIEHiCgAGqJ7yF5z6D&#10;AarnvhtPRoAAAQIECBAgQIAAAQIELgQMUL2A8jBTjkdHzWe1uK3rj728rvblM0ccA0FHYSNYveOs&#10;r9urtZxfxbF/Z829I+7yWS36V9YYgqq9Xb3WIjdAtfGhOkKAAAECBAgQIECAAAECBJ4gYIDqCW/h&#10;uc9ggOq578aTESBAgAABAgQIECBAgACBCwEDVC+gPMyU49FR81ktbuv6Yy+vq335zBHHQNBR2AhW&#10;7zjr6/ZqLedXcezfWXPviLt8Vov+lTWGoGpvV6+1yA1QbXyojhAgQIAAAQIECBAgQIAAgScIGKB6&#10;wlt47jMYoHruu/FkBAgQIECAAAECBAgQIEDgQsAA1QsoDzPleHTUfFaL27r+2Mvral8+c8QxEHQU&#10;NoLVO876ur1ay/lVHPt31tw74i6f1aJ/ZY0hqNrb1WstcgNUGx+qIwQIECBAgAABAgQIECBA4AkC&#10;Bqie8Bae+wwGqJ77bjwZAQIECBAgQIAAAQIECBC4EDBA9QLKw0w5Hh01n9Xitq4/9vK62pfPHHEM&#10;BB2FjWD1jrO+bq/Wcn4Vx/6dNfeOuMtntehfWWMIqvZ29VqL3ADVxofqCAECBAgQIECAAAECBAgQ&#10;eIKAAaonvIXnPoMBque+G09GgAABAgQIECBAgAABAgQuBAxQvYDyMFOOR0fNZ7W4reuPvbyu9uUz&#10;RxwDQUdhI1i946yv26u1nF/FsX9nzb0j7vJZLfpX1hiCqr1dvdYiN0C18aE6QoAAAQIECBAgQIAA&#10;AQIEniBggOoJb+G5z2CA6rnvxpMRIECAAAECBAgQIECAAIELAQNUL6A8zJTj0VHzWS1u6/pjL6+r&#10;ffnMEcdA0FHYCFbvOOvr9mot51dx7N9Zc++Iu3xWi/6VNYagam9Xr7XIDVBtfKiOECBAgAABAgQI&#10;ECBAgACBJwgYoHrCW3juMxigeu678WQECBAgQIAAAQIECBAgQOBCwADVCygPM+V4dNR8Vovbuv7Y&#10;y+tqXz5zxDEQdBQ2gtU7zvq6vVrL+VUc+3fW3DviLp/Von9ljSGo2tvVay1yA1QbH6ojBAgQIECA&#10;AAECBAgQIEDgCQIGqJ7wFp77DAaonvtuPBkBAgQIECBAgAABAgQIELgQMED1AsrDTDkeHTWf1eK2&#10;rj/28rral88ccQwEHYWNYPWOs75ur9ZyfhXH/p019464y2e16F9ZYwiq9nb1WovcANXGh+oIAQIE&#10;CBAgQIAAAQIECBB4gsBvv/327Y8//vg2Bql+/fXXb7/8Mv7PfP8I/L8CBqh8CQQIECBAgAABAgQI&#10;ECBA4IcVMED1enV5mCnHo6Pms1rc1vXHXl5X+/KZI46BoKOwEazecdbX7dVazq/i2L+z5t4Rd/ms&#10;Fv0rawxB1d6uXmuRG6Da+FAdIUCAAAECBAgQIECAAAECTxAYA1NjcGoMUI1BqjFQ5R+BEDBAFRJW&#10;AgQIECBAgAABAgQIECDwwwkYoHq9sjzMlOPRUfNZLW7r+mMvr6t9+cwRx0DQUdgIVu846+v2ai3n&#10;V3Hs31lz74i7fFaL/pU1hqBqb1evtcgNUG18qI4QIECAAAECBAgQIECAAIEnCBigesJbeO4zGKB6&#10;7rvxZAQIECBAgAABAgQIECBA4ELAANULKA8z5Xh01HxWi9u6/tjL62pfPnPEMRB0FDaC1TvO+rq9&#10;Wsv5VRz7d9bcO+Iun9Wif2WNIaja29VrLXIDVBsfqiMECBAgQIAAAQIECBAgQOAJAv4Tfk94C899&#10;BgNUz303nowAAQIECBAgQIAAAQIECFwIGKB6AeVhphyPjprPanFb1x97eV3ty2eOOAaCjsJGsHrH&#10;WV+3V2s5v4pj/86ae0fc5bNa9K+sMQRVe7t6rUVugGrjQ3WEAAECBAgQIECAAAECBAg8QWD8p/v+&#10;4z/+41//Cb8nPI9neJaAAapnvQ9PQ4AAAQIECBAgQIAAAQIEbggYoHph5WGmHI+Oms9qcVvXH3t5&#10;Xe3LZ444BoKOwkawesdZX7dXazm/imP/zpp7R9zls1r0r6wxBFV7u3qtRW6AauNDdYQAAQIECBAg&#10;QIAAAQIECDxBwADVE97Cc5/BANVz340nI0CAAAECBAgQIECAAAECFwIGqF5AeZgpx6Oj5rNa3Nb1&#10;x15eV/vymSOOgaCjsBGs3nHW1+3VWs6v4ti/s+beEXf5rBb9K2sMQdXerl5rkRug2vhQHSFAgAAB&#10;AgQIECBAgAABAk8QMED1hLfw3GcwQPXcd+PJCBAgQIAAAQIECBAgQIDAhYABqhdQHmbK8eio+awW&#10;t3X9sZfX1b585ohjIOgobASrd5z1dXu1lvOrOPbvrLl3xF0+q0X/yhpDULW3q9da5AaoNj5URwgQ&#10;IECAAAECBAgQIECAwBMEDFA94S089xkMUD333XgyAgQIECBAgAABAgQIECBwIWCA6gWUh5lyPDpq&#10;PqvFbV1/7OV1tS+fOeIYCDoKG8HqHWd93V6t5fwqjv07a+4dcZfPatG/ssYQVO3t6rUWuQGqjQ/V&#10;EQIECBAgQIAAAQIECBAg8AQBA1RPeAvPfQYDVM99N56MAAECBAgQIECAAAECBAhcCBigegHlYaYc&#10;j46az2pxW9cfe3ld7ctnjjgGgo7CRrB6x1lft1drOb+KY//OmntH3OWzWvSvrDEEVXu7eq1FboBq&#10;40N1hAABAgQIECBAgAABAgQIPEHAANUT3sJzn8EA1XPfjScjQIAAAQIECBAgQIAAAQIXAgaoXkB5&#10;mCnHo6Pms1rc1vXHXl5X+/KZI46BoKOwEazecdbX7dVazq/i2L+z5t4Rd/msFv0rawxB1d6uXmuR&#10;G6Da+FAdIUCAAAECBAgQIECAAAECTxAwQPWEt/DcZzBA9dx348kIECBAgAABAgQIECBAgMCFgAGq&#10;F1AeZsrx6Kj5rBa3df2xl9fVvnzmiGMg6ChsBKt3nPV1e7WW86s49u+suXfEXT6rRf/KGkNQtber&#10;11rkBqg2PlRHCBAgQIAAAQIECBAgQIDAEwQMUD3hLTz3GQxQPffdeDICBAgQIECAAAECBAgQIHAh&#10;YIDqBZSHmXI8Omo+q8VtXX/s5XW1L5854hgIOgobweodZ33dXq3l/CqO/Ttr7h1xl89q0b+yxhBU&#10;7e3qtRa5AaqND9URAgQIECBAgAABAgQIECDwBAEDVE94C899BgNUz303nowAAQIECBAgQIAAAQIE&#10;CFwIGKB6AeVhphyPjprPanFb1x97eV3ty2eOOAaCjsJGsHrHWV+3V2s5v4pj/86ae0fc5bNa9K+s&#10;MQRVe7t6rUVugGrjQ3WEAAECBAgQIECAAAECBAg8QcAA1RPewnOfwQDVc9+NJyNAgAABAgQIECBA&#10;gAABAhcCBqheQHmYKcejo+azWtzW9cdeXlf78pkjjoGgo7ARrN5x1tft1VrOr+LYv7Pm3hF3+awW&#10;/StrDEHV3q5ea5EboNr4UB0hQIAAAQIECBAgQIAAAQJPEDBA9YS38NxnMED13HfjyQgQIECAAAEC&#10;BAgQIECAwIWAAaoXUB5myvHoqPmsFrd1/bGX19W+fOaIYyDoKGwEq3ec9XV7tZbzqzj276y5d8Rd&#10;PqtF/8oaQ1C1t6vXWuQGqDY+VEcIECBAgAABAgQIECBAgMATBAxQPeEtPPcZDFA99914MgIECBAg&#10;QIAAAQIECBAgcCFggOoFlIeZcjw6aj6rxW1df+zldbUvnzniGAg6ChvB6h1nfd1ereX8Ko79O2vu&#10;HXGXz2rRv7LGEFTt7eq1FrkBqo0P1RECBAgQIECAAAECBAgQIPAEAQNUT3gLz30GA1TPfTeejAAB&#10;AgQIECBAgAABAgQIXAgYoHoB5WGmHI+Oms9qcVvXH3t5Xe3LZ444BoKOwkawesdZX7dXazm/imP/&#10;zpp7R9zls1r0r6wxBFV7u3qtRW6AauNDdYQAAQIECBAgQIAAAQIECDxBwADVE97Cc5/BANVz340n&#10;I0CAAAECBAgQIECAAAECFwIGqF5AeZgpx6Oj5rNa3Nb1x15eV/vymSOOgaCjsBGs3nHW1+3VWs6v&#10;4ti/s+beEXf5rBb9K2sMQdXerl5rkRug2vhQHSFAgAABAgQIECBAgAABAk8QMED1hLfw3GcwQPXc&#10;d+PJCBAgQIAAAQIECBAgQIDAhYABqhdQHmbK8eio+awWt3X9sZfX1b585ohjIOgobASrd5z1dXu1&#10;lvOrOPbvrLl3xF0+q0X/yhpDULW3q9da5AaoNj5URwgQIECAAAECBAgQIECAwBMEDFA94S089xkM&#10;UD333XgyAgQIECBAgAABAgQIECBwIWCA6gWUh5lyPDpqPqvFbV1/7OV1tS+fOeIYCDoKG8HqHWd9&#10;3V6t5fwqjv07a+4dcZfPatG/ssYQVO3t6rUWuQGqjQ/VEQIECBAgQIAAAQIECBAg8AQBA1RPeAvP&#10;fQYDVM99N56MAAECBAgQIECAAAECBAhcCBigegHlYaYcj46az2pxW9cfe3ld7ctnjjgGgo7CRrB6&#10;x1lft1drOb+KY//OmntH3OWzWvSvrDEEVXu7eq1FboBq40N1hAABAgQIECBAgAABAgQIPEHAANUT&#10;3sJzn8EA1XPfjScjQIAAAQIECBAgQIAAAQIXAgaoXkB5mCnHo6Pms1rc1vXHXl5X+/KZI46BoKOw&#10;EazecdbX7dVazq/i2L+z5t4Rd/msFv0rawxB1d6uXmuRG6Da+FAdIUCAAAECBAgQIECAAAECTxAw&#10;QPWEt/DcZzBA9dx348kIECBAgAABAgQIECBAgMCFgAGqF1AeZsrx6Kj5rBa3df2xl9fVvnzmiGMg&#10;6ChsBKt3nPV1e7WW86s49u+suXfEXT6rRf/KGkNQtber11rkBqg2PlRHCBAgQIAAAQIECBAgQIDA&#10;EwQMUD3hLTz3GQxQPffdeDICBAgQIECAAAECBAgQIHAhYIDqBZSHmXI8Omo+q8VtXX/s5XW1L585&#10;4hgIOgobweodZ33dXq3l/CqO/Ttr7h1xl89q0b+yxhBU7e3qtRa5AaqND9URAgQIECBAgAABAgQI&#10;ECDwBAEDVE94C899BgNUz303nowAAQIECBAgQIAAAQIECFwIGKB6AeVhphyPjprPanFb1x97eV3t&#10;y2eOOAaCjsJGsHrHWV+3V2s5v4pj/86ae0fc5bNa9K+sMQRVe7t6rUVugGrjQ3WEAAECBAgQIECA&#10;AAECBAg8QcAA1RPewnOfwQDVc9+NJyNAgAABAgQIECBAgAABAhcCBqheQHmYKcejo+azWtzW9cde&#10;Xlf78pkjjoGgo7ARrN5x1tft1VrOr+LYv7Pm3hF3+awW/StrDEHV3q5ea5EboNr4UB0hQIAAAQIE&#10;CBAgQIAAAQJPEDBA9YS38NxnMED13HfjyQgQIECAAAECBAgQIECAwIWAAaoXUB5myvHoqPmsFrd1&#10;/bGX19W+fOaIYyDoKGwEq3ec9XV7tZbzqzj276y5d8RdPqtF/8oaQ1C1t6vXWuQGqDY+VEcIECBA&#10;gAABAgQIECBAgMATBAxQPeEtPPcZDFA99914MgIECBAgQIAAAQIECBAgcCFggOoFlIeZcjw6aj6r&#10;xW1df+zldbUvnzniGAg6ChvB6h1nfd1ereX8Ko79O2vuHXGXz2rRv7LGEFTt7eq1FrkBqo0P1REC&#10;BAgQIECAAAECBAgQIPAEAQNUT3gLz30GA1TPfTeejAABAgQIECBAgAABAgQIXAgYoHoB5WGmHI+O&#10;ms9qcVvXH3t5Xe3LZ444BoKOwkawesdZX7dXazm/imP/zpp7R9zls1r0r6wxBFV7u3qtRW6AauND&#10;dYQAAQIECBAgQIAAAQIECDxBwADVE97Cc5/BANVz340nI0CAAAECBAgQIECAAAECFwIGqF5AeZgp&#10;x6Oj5rNa3Nb1x15eV/vymSOOgaCjsBGs3nHW1+3VWs6v4ti/s+beEXf5rBb9K2sMQdXerl5rkRug&#10;2vhQHSFAgAABAgQIECBAgAABAk8QMED1hLfw3GcwQPXcd+PJCBAgQIAAAQIECBAgQIDAhYABqhdQ&#10;HmbK8eio+awWt3X9sZfX1b585ohjIOgobASrd5z1dXu1lvOrOPbvrLl3xF0+q0X/yhpDULW3q9da&#10;5AaoNj5URwgQIECAAAECBAgQIECAwBMEDFA94S089xkMUD333XgyAgQIECBAgAABAgQIECBwIWCA&#10;6gWUh5lyPDpqPqvFbV1/7OV1tS+fOeIYCDoKG8HqHWd93V6t5fwqjv07a+4dcZfPatG/ssYQVO3t&#10;6rUWuQGqjQ/VEQIECBAgQIAAAQIECBAg8ASB33777dsff/zxbazj3y+//PLt119//df6hOfzDO8V&#10;MED1Xn+/ToAAAQIECBAgQIAAAQIE/g0BA1QvvDzMlOPRUfNZLW7r+mMvr6t9+cwRx0DQUdgIVu84&#10;6+v2ai3nV3Hs31lz74i7fFaL/pU1hqBqb1evtcgNUG18qI4QIECAAAECBAgQIECAAIEnCNSBqTpQ&#10;9YRn9AzvEzBA9T57v0yAAAECBAgQIECAAAECBP5NAQNUL8A8zJTj0VHzWS1u6/pjL6+rffnMEcdA&#10;0FHYCFbvOOvr9mot51dx7N9Zc++Iu3xWi/6VNYagam9Xr7XIDVBtfKiOECBAgAABAgQIECBAgACB&#10;Jwr4T/o98a2875kMUL3P3i8TIECAAAECBAgQIECAAIF/U8AA1QswDzPleHTUfFaL27r+2Mvral8+&#10;c8QxEHQUNoLVO876ur1ay/lVHPt31tw74i6f1aJ/ZY0hqNrb1WstcgNUGx+qIwQIECBAgAABAgQI&#10;ECBA4IkCBqie+Fbe90wGqN5n75cJECBAgAABAgQIECBAgMC/KWCA6gWYh5lyPDpqPqvFbV1/7OV1&#10;tS+fOeIYCDoKG8HqHWd93V6t5fwqjv07a+4dcZfPatG/ssYQVO3t6rUWuQGqjQ/VEQIECBAgQIAA&#10;AQIECBAg8ESB+p/wq/+Jvyc+s2f6rxf4+++/v/3111/fxgDV77///u3PP//8r/8RNxIgQIAAAQIE&#10;CBAgQIAAAQLfU8AA1Us3DzPleHTUfFaL27r+2Mvral8+c8QxEHQUNoLVO876ur1ay/lVHPt31tw7&#10;4i6f1aJ/ZY0hqNrb1WstcgNUGx+qIwQIECBAgAABAgQIECBA4IkCdWCqDlQ98Zk903+9wBiYGoNT&#10;Y4BqDFKNgSr/CBAgQIAAAQIECBAgQIAAgR9KwADV63XlYaYcj46az2pxW9cfe3ld7ctnjjgGgo7C&#10;RrB6x1lft1drOb+KY//OmntH3OWzWvSvrDEEVXu7eq1FboBq40N1hAABAgQIECBAgAABAgQI/AgC&#10;Tx2gqoNe8f8xaTboU/t/BPt3PGM4+v889Q59v0mAAAECBAgQIECAAAECBP5LBQxQvTjzMFOOR0fN&#10;Z7W4reuPvbyu9uUzRxwDQUdhI1i946yv26u1nF/FsX9nzb0j7vJZLfpX1hiCqr1dvdYiN0C18aE6&#10;QoAAAQIECBAgQIAAAQIEfgSBpw4e1cGu+P+YNPtPzdX+H8H+Hc8Yjv4/T71D328SIECAAAECBAgQ&#10;IECAAIH/UgEDVC/OPMyU49FR81ktbuv6Yy+vq335zBHHQNBR2AhW7zjr6/ZqLedXcezfWXPviLt8&#10;Vov+lTWGoGpvV6+1yA1QbXyojhAgQIAAAQIECBAgQIAAAQL7AnUgKgZ/DFDtm46TV47/3u1OEyBA&#10;gAABAgQIECBAgAABAl8oYIDqhZ2HmXI8Omo+q8VtXX/s5XW1L5854hgIOgobweodZ33dXq3l/CqO&#10;/Ttr7h1xl89q0b+yxhBU7e3qtRa5AaqND9URAgQIECBAgAABAgQIECBAYF+g/n/Giv/0nP+E377p&#10;OHnl+O/d7jQBAgQIECBAgAABAgQIECDwhQIGqF7YeZgpx6Oj5rNa3Nb1x15eV/vymSOOgaCjsBGs&#10;3nHW1+3VWs6v4ti/s+beEXf5rBb9K2sMQdXerl5rkRug2vhQHSFAgAABAgQIECBAgAABAgQIECBA&#10;gAABAgQIECBAgAABAgQIfCcBA1Qv2DzMlOPRUfNZLW7r+mMvr6t9+cwRx0DQUdgIVu846+v2ai3n&#10;V3Hs31lz74i7fFaL/pU1hqBqb1evtcgNUG18qI4QIECAAAECBAgQIECAAAECBAgQIECAAAECBAgQ&#10;IECAAAECBL6TgAGqF2weZsrx6Kj5rBa3df2xl9fVvnzmiGMg6ChsBKt3nPV1e7WW86s49u+suXfE&#10;XT6rRf/KGkNQtber11rkBqg2PlRHCBAgQIAAAQIECBAgQIAAAQIECBAgQIAAAQIECBAgQIAAAQLf&#10;ScAA1Qs2DzPleHTUfFaL27r+2Mvral8+c8QxEHQUNoLVO876ur1ay/lVHPt31tw74i6f1aJ/ZY0h&#10;qNrb1WstcgNUGx+qIwQIECBAgAABAgQIECBAgAABAgQIECBAgAABAgQIECBAgACB7yRggOoFm4eZ&#10;cjw6aj6rxW1df+zldbUvnzniGAg6ChvB6h1nfd1ereX8Ko79O2vuHXGXz2rRv7LGEFTt7eq1FrkB&#10;qo0P1RECBAgQIECAAAECBAgQIECAAAECBAgQIECAAAECBAgQIECAwHcSMED1gs3DTDkeHTWf1eK2&#10;rj/28rral88ccQwEHYWNYPWOs75ur9ZyfhXH/p019464y2e16F9ZYwiq9nb1WovcANXGh+oIAQIE&#10;CBAgQIAAAQIECBAgQIAAAQIECBAgQIAAAQIECBAgQOA7CRigesHmYaYcj46az2pxW9cfe3ld7ctn&#10;jjgGgo7CRrB6x1lft1drOb+KY//OmntH3OWzWvSvrDEEVXu7eq1FboBq40N1hAABAgQIECBAgAAB&#10;AgQIECBAgAABAgQIECBAgAABAgQIECDwnQQMUL1g8zBTjkdHzWe1uK3rj728rvblM0ccA0FHYSNY&#10;veOsr9urtZxfxbF/Z829I+7yWS36V9YYgqq9Xb3WIjdAtfGhOkKAAAECBAgQIECAAAECBAgQIECA&#10;AAECBAgQIECAAAECBAgQ+E4CBqhesHmYKcejo+azWtzW9cdeXlf78pkjjoGgo7ARrN5x1tft1VrO&#10;r+LYv7Pm3hF3+awW/StrDEHV3q5ea5EboNr4UB0hQIAAAQIECBAgQIAAAQIECBAgQIAAAQIECBAg&#10;QIAAAQIECHwnAQNUL9g8zJTj0VHzWS1u6/pjL6+rffnMEcdA0FHYCFbvOOvr9mot51dx7N9Zc++I&#10;u3xWi/6VNYagam9Xr7XIDVBtfKiOECBAgAABAgQIECBAgAABAgQIECBAgAABAgQIECBAgAABAgS+&#10;k4ABqhdsHmbK8eio+awWt3X9sZfX1b585ohjIOgobASrd5z1dXu1lvOrOPbvrLl3xF0+q0X/yhpD&#10;ULW3q9da5AaoNj5URwgQIECAAAECBAgQIECAAAECBAgQIECAAAECBAgQIECAAAEC30nAANULNg8z&#10;5Xh01HxWi9u6/tjL62pfPnPEMRB0FDaC1TvO+rq9Wsv5VRz7d9bcO+Iun9Wif2WNIaja29VrLXID&#10;VBsfqiMECBAgQIAAAQIECBAgQIAAAQIECBAgQIAAAQIECBAgQIAAge8kYIDqBZuHmXI8Omo+q8Vt&#10;XX/s5XW1L5854hgIOgobweodZ33dXq3l/CqO/Ttr7h1xl89q0b+yxhBU7e3qtRa5AaqND9URAgQI&#10;ECBAgAABAgQIECBAgAABAgQIECBAgAABAgQIECBAgMB3EjBA9YLNw0w5Hh01n9Xitq4/9vK62pfP&#10;HHEMBB2FjWD1jrO+bq/Wcn4Vx/6dNfeOuMtntehfWWMIqvZ29VqL3ADVxofqCAECBAgQIECAAAEC&#10;BAgQIECAAAECBAgQIECAAAECBAgQIEDgOwkYoHrB5mGmHI+Oms9qcVvXH3t5Xe3LZ444BoKOwkaw&#10;esdZX7dXazm/imP/zpp7R9zls1r0r6wxBFV7u3qtRW6AauNDdYQAAQIECBAgQIAAAQIECBAgQIAA&#10;AQIECBAgQIAAAQIECBAg8J0EDFC9YPMwU45HR81ntbit64+9vK725TNHHANBR2EjWL3jrK/bq7Wc&#10;X8Wxf2fNvSPu8lkt+lfWGIKqvV291iI3QLXxoTpCgAABAgQIECBAgAABAgQIECBAgAABAgQIECBA&#10;gAABAgQIEPhOAgaoXrB5mCnHo6Pms1rc1vXHXl5X+/KZI46BoKOwEazecdbX7dVazq/i2L+z5t4R&#10;d/msFv0rawxB1d6uXmuRG6Da+FAdIUCAAAECBAgQIECAAAECBAgQIECAAAECBAgQIECAAAECBAh8&#10;JwEDVC/YPMyU49FR81ktbuv6Yy+vq335zBHHQNBR2AhW7zjr6/ZqLedXcezfWXPviLt8Vov+lTWG&#10;oGpvV6+1yA1QbXyojhAgQIAAAQIECBAgQIAAAQIECBAgQIAAAQIECBAgQIAAAQIEvpOAAaoXbB5m&#10;yvHoqPmsFrd1/bGX19W+fOaIYyDoKGwEq3ec9XV7tZbzqzj276y5d8RdPqtF/8oaQ1C1t6vXWuQG&#10;qDY+VEcIECBAgAABAgQIECBAgAABAgQIECBAgAABAgQIECBAgAABAt9JwADVCzYPM+V4dNR8Vovb&#10;uv7Yy+tqXz5zxDEQdBQ2gtU7zvq6vVrL+VUc+3fW3DviLp/Von9ljSGo2tvVay1yA1QbH6ojBAgQ&#10;IECAAAECBAgQIECAAAECBAgQIECAAAECBAgQIECAAIHvJGCA6gWbh5lyPDpqPqvFbV1/7OV1tS+f&#10;OeIYCDoKG8HqHWd93V6t5fwqjv07a+4dcZfPatG/ssYQVO3t6rUWuQGqjQ/VEQIECBAgQIAAAQIE&#10;CBAgQIAAAQIECBAgQIAAAQIECBAgQIDAdxIwQPWCzcNMOR4dNZ/V4rauP/byutqXzxxxDAQdhY1g&#10;9Y6zvm6v1nJ+Fcf+nTX3jrjLZ7XoX1ljCKr2dvVai9wA1caH6ggBAgQIECBAgAABAgQIECBAgAAB&#10;AgQIECBAgAABAgQIECBA4DsJGKB6weZhphyPjprPanFb1x97eV3ty2eOOAaCjsJGsHrHWV+3V2s5&#10;v4pj/86ae0fc5bNa9K+sMQRVe7t6rUVugGrjQ3WEAAECBAgQIECAAAECBAgQIECAAAECBAgQIECA&#10;AAECBAgQIPCdBAxQvWDzMFOOR0fNZ7W4reuPvbyu9uUzRxwDQUdhI1i946yv26u1nF/FsX9nzb0j&#10;7vJZLfpX1hiCqr1dvdYiN0C18aE6QoAAAQIECBAgQIAAAQIECBAgQIAAAQIECBAgQIAAAQIECBD4&#10;TgIGqF6weZgpx6Oj5rNa3Nb1x15eV/vymSOOgaCjsBGs3nHW1+3VWs6v4ti/s+beEXf5rBb9K2sM&#10;QdXerl5rkRug2vhQHSFAgAABAgQIECBAgAABAgQIECBAgAABAgQIECBAgAABAgQIfCcBA1Qv2DzM&#10;lOPRUfNZLW7r+mMvr6t9+cwRx0DQUdgIVu846+v2ai3nV3Hs31lz74i7fFaL/pU1hqBqb1evtcgN&#10;UG18qI4QIECAAAECBAgQIECAAAECBAgQIECAAAECBAgQIECAAAECBL6TgAGqF2weZsrx6Kj5rBa3&#10;df2xl9fVvnzmiGMg6ChsBKt3nPV1e7WW86s49u+suXfEXT6rRf/KGkNQtber11rkBqg2PlRHCBAg&#10;QIAAAQIECBAgQIAAAQIECBAgQIAAAQIECBAgQIAAAQLfScAA1Qs2DzPleHTUfFaL27r+2Mvral8+&#10;c8QxEHQUNoLVO876ur1ay/lVHPt31tw74i6f1aJ/ZY0hqNrb1WstcgNUGx+qIwQIECBAgAABAgQI&#10;ECBAgAABAgQIECBAgAABAgQIECBAgACB7yRggOoFm4eZcjw6aj6rxW1df+zldbUvnzniGAg6ChvB&#10;6h1nfd1ereX8Ko79O2vuHXGXz2rRv7LGEFTt7eq1FrkBqo0P1RECBAgQIECAAAECBAgQIECAAAEC&#10;BAgQIECAAAECBAgQIECAwHcSMED1gs3DTDkeHTWf1eK2rj/28rral88ccQwEHYWNYPWOs75ur9Zy&#10;fhXH/p019464y2e16F9ZYwiq9nb1WovcANXGh+oIAQIECBAgQIAAAQIECBAgQIAAAQIECBAgQIAA&#10;AQIECBAgQOA7CRigesHmYaYcj46az2pxW9cfe3ld7ctnjjgGgo7CRrB6x1lft1drOb+KY//OmntH&#10;3OWzWvSvrDEEVXu7eq1FboBq40N1hAABAgQIECBAgAABAv8Pu3aMAzEIAwHw/78+USyxkElIpOum&#10;wjYbilFKEy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XHe3zmr/VOf+zVmz&#10;o+763Sz5kzNLUGu2m6+z9BaoPvyoPiFAgAABAgQIECBAgAABAgQIECBAgAABAgQIECBAgAABAgQI&#10;/EnAAtUFW5eZaj0Sa7+b5bUun7t6nubqN7POQtAcfChO37jLdXfrrPZPde7fnDU76q7fzZI/ObME&#10;tWa7+TpLb4Hqw4/qEwIECBAgQIAAAQIECBAgQIAAAQIECBAgQIAAAQIECBAgQIDAnwQsUF2wdZmp&#10;1iOx9rtZXuvyuavnaa5+M+ssBM3Bh+L0jbtcd7fOav9U5/7NWbOj7vrdLPmTM0tQa7abr7P0Fqg+&#10;/Kg+IUCAAAECBAgQIECAAAECBAgQIECAAAECBAgQIECAAAECBAj8ScAC1QVbl5lqPRJrv5vltS6f&#10;u3qe5uo3s85C0Bx8KE7fuMt1d+us9k917t+cNTvqrt/Nkj85swS1Zrv5OktvgerDj+oTAgQIECBA&#10;gAABAgQIECBAgAABAgQIECBAgAABAgQIECBAgMCfBCxQXbB1manWI7H2u1le6/K5q+dprn4z6ywE&#10;zcGH4vSNu1x3t85q/1Tn/s1Zs6Pu+t0s+ZMzS1Brtpuvs/QWqD78qD4hQIAAAQIECBAgQIAAAQIE&#10;CBAgQIAAAQIECBAgQIAAAQIECPxJwALVBVuXmWo9Emu/m+W1Lp+7ep7m6jezzkLQHHwoTt+4y3V3&#10;66z2T3Xu35w1O+qu382SPzmzBLVmu/k6S2+B6sOP6hMCBAgQIECAAAECBAgQIECAAAECBAgQIECA&#10;AAECBAgQIECAwJ8ELFBdsHWZqdYjsfa7WV7r8rmr52mufjPrLATNwYfi9I27bf8M2gAAQABJREFU&#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7+b5bUun7t6nubqN7POQtAcfChO37jLdXfrrPZPde7f&#10;nDU76q7fzZI/ObMEtWa7+TpLb4Hqw4/qEwIECBAgQIAAAQIECBAgQIAAAQIECBAgQIAAAQIECBAg&#10;QIDAnwQsUF2wdZmp1iOx9rtZXuvyuavnaa5+M+ssBM3Bh+L0jbtcd7fOav9U5/7NWbOj7vrdLPmT&#10;M0tQa7abr7P0Fqg+/Kg+IUCAAAECBAgQIECAAAECBAgQIECAAAECBAgQIECAAAECBAj8ScAC1QVb&#10;l5lqPRJrv5vltS6fu3qe5uo3s85C0Bx8KE7fuMt1d+us9k917t+cNTvqrt/Nkj85swS1Zrv5Oktv&#10;gerDj+oTAgQIECBAgAABAgQIECBAgAABAgQIECBAgAABAgQIECBAgMCfBCxQXbB1manWI7H2u1le&#10;6/K5q+dprn4z6ywEzcGH4vSNu1x3t85q/1Tn/s1Zs6Pu+t0s+ZMzS1Brtpuvs/QWqD78qD4hQIAA&#10;AQIECBAgQIAAAQIECBAgQIAAAQIECBAgQIAAAQIECPxJwALVBVuXmWo9Emu/m+W1Lp+7ep7m6jez&#10;zkLQHHwoTt+4y3V366z2T3Xu35w1O+qu382SPzmzBLVmu/k6S2+B6sOP6hMCBAgQIECAAAECBAgQ&#10;IECAAAECBAgQIECAAAECBAgQIECAwJ8ELFBdsHWZqdYjsfa7WV7r8rmr52mufjPrLATNwYfi9I27&#10;XHe3zmr/VOf+zVmzo+763Sz5kzNLUGu2m6+z9BaoPvyoPiFAgAABAgQIECBAgAABAgQIECBAgAAB&#10;AgQIECBAgAABAgQI/EnAAtUFW5eZaj0Sa3G8kk4AAEAASURBVL+b5bUun7t6nubqN7POQtAcfChO&#10;37jLdXfrrPZPde7fnDU76q7fzZI/ObMEtWa7+TpLb4Hqw4/qEwIECBAgQIAAAQIECBAgQIAAAQIE&#10;CBAgQIAAAQIECBAgQIDAnwQsUF2wdZmp1iOx9rtZXuvyuavnaa5+M+ssBM3Bh+L0jbtcd7fOav9U&#10;5/7NWbOj7vrdLPmTM0tQa7abr7P0Fqg+/Kg+IUCAAAECBAgQIECAAAECBAgQIECAAAECBAgQIECA&#10;AAECBAj8ScAC1QVbl5lqPRJrv5vltS6fu3qe5uo3s85C0Bx8KE7fuMt1d+us9k917t+cNTvqrt/N&#10;kj85swS1Zrv5OktvgerDj+oTAgQIECBAgAABAgQIECBAgAABAgQIECBAgAABAgQIECBAgMCfBCxQ&#10;XbB1manWI7H2u1le6/K5q+dprn4z6ywEzcGH4vSNu1x3t85q/1Tn/s1Zs6Pu+t0s+ZMzS1Brtpuv&#10;s/QWqD78qD4hQIAAAQIECBAgQIAAAQIECBAgQIAAAQIECBAgQIAAAQIECPxJwALVBVuXmWo9Emu/&#10;m+W1Lp+7ep7m6jezzkLQHHwoTt+4y3V366z2T3Xu35w1O+qu382SPzmzBLVmu/k6S2+B6sOP6hMC&#10;BAgQIECAAAECBAgQIECAAAECBAgQIECAAAECBAgQIECAwJ8ELFBdsHWZqdYjsfa7WV7r8rmr52mu&#10;fjPrLATNwYfi9I27XHe3zmr/VOf+zVmzo+763Sz5kzNLUGu2m6+z9BaoPvyoPiFAgAABAgQIECBA&#10;gAABAgQIECBAgAABAgQIECBAgAABAgQI/EnAAtUFW5eZaj0Sa7+b5bUun7t6nubqN7POQtAcfChO&#10;37jLdXfrrPZPde7fnDU76q7fzZI/ObMEtWa7+TpLb4Hqw4/qEwIECBAgQIAAAQIECBAgQIAAAQIE&#10;CBAgQIAAAQIECBAgQIDAnwQsUF2wdZmp1iOx9rtZXuvyuavnaa5+M+ssBM3Bh+L0jbtcd7fOav9U&#10;5/7NWbOj7vrdLPmTM0tQa7abr7P0Fqg+/Kg+IUCAAAECBAgQIECAAAECBAgQIECAAAECBAgQIECA&#10;AAECBAj8ScAC1QVbl5lqPRJrv5vltS6fu3qe5uo3s85C0Bx8KE7fuMt1d+us9k917t+cNTvqrt/N&#10;kj85swS1Zrv5OktvgerDj+oTAgQIECBAgAABAgQIECBAgAABAgQIECBAgAABAgQIECBAgMCfBCxQ&#10;XbB1manWI7H2u1le6/K5q+dprn4z6ywEzcGH4vSNu1x3t85q/1Tn/s1Zs6Pu+t0s+ZMzS1Brtpuv&#10;s/QWqD78qD4hQIAAAQIECBAgQIAAAQIECBAgQIAAAQIECBAgQIAAAQIECPxJwALVBVuXmWo9Emu/&#10;m+W1Lp+7ep7m6jezzkLQHHwoTt+4y3V366z2T3Xu35w1O+qu382SPzmzBLVmu/k6S2+B6sOP6hMC&#10;BAgQIECAAAECBAgQIECAAAECBAgQIECAAAECBAgQIECAwJ8ELFBdsHWZqdYjsfa7WV7r8rmr52mu&#10;fjPrLATNwYfi9I27XHe3zmr/VOf+zVmzo+763Sz5kzNLUD/27iZZdxw5DOhAQ2kb6t3Z2ool707a&#10;RmsohS/0IsGsjAQJ4jVdPThfxC3kH9BVxxxmWHW2q9da5BaoDj5UVwgQIECAAAECBAgQIECAAAEC&#10;BAgQIECAAAECBAgQIECAAAECHwlYoLpg8zJTjsdEzVe1eK2bj14+d+fynRnHQtAsHAS7b9zNdb1a&#10;y/lTHP03Z54dcZevajG/c8YSVJ3t6rUWuQWqgw/VFQIECBAgQIAAAQIECBAgQIAAAQIECBAgQIAA&#10;AQIECBAgQIDARwIWqC7YvMyU4zFR81UtXuvmo5fP3bl8Z8axEDQLB8HuG3dzXa/Wcv4UR//NmWdH&#10;3OWrWszvnLEEVWe7eq1FboHq4EN1hQABAgQIECBAgAABAgQIECBAgAABAgQIECBAgAABAgQIECDw&#10;kYAFqgs2LzPleEzUfFWL17r56OVzdy7fmXEsBM3CQbD7xt1c16u1nD/F0X9z5tkRd/mqFvM7ZyxB&#10;1dmuXmuRW6A6+FBdIUCAAAECBAgQIECAAAECBAgQIECAAAECBAgQIECAAAECBAh8JGCB6oLNy0w5&#10;HhM1X9XitW4+evncnct3ZhwLQbNwEOy+cTfX9Wot509x9N+ceXbEXb6qxfzOGUtQdbar11rkFqgO&#10;PlRXCBAgQIAAAQIECBAgQIAAAQIECBAgQIAAAQIECBAgQIAAAQIfCVigumDzMlOOx0TNV7V4rZuP&#10;Xj535/KdGcdC0CwcBLtv3M11vVrL+VMc/Tdnnh1xl69qMb9zxhJUne3qtRa5BaqDD9UVAgQIECBA&#10;gAABAgQIECBAgAABAgQIECBAgAABAgQIECBAgMBHAhaoLti8zJTjMVHzVS1e6+ajl8/duXxnxrEQ&#10;NAsHwe4bd3Ndr9Zy/hRH/82ZZ0fc5atazO+csQRVZ7t6rUVugergQ3WFAAECBAgQIECAAAECBAgQ&#10;IECAAAECBAgQIECAAAECBAgQIPCRgAWqCzYvM+V4TNR8VYvXuvno5XN3Lt+ZcSwEzcJBsPvG3VzX&#10;q7WcP8XRf3Pm2RF3+aoW8ztnLEHV2a5ea5FboDr4UF0hQIAAAQIECBAgQIAAAQIECBAgQIAAAQIE&#10;CBAgQIAAAQIECHwkYIHqgs3LTDkeEzVf1eK1bj56+dydy3dmHAtBs3AQ7L5xN9f1ai3nT3H035x5&#10;dsRdvqrF/M4ZS1B1tqvXWuQWqA4+VFcIECBAgAABAgQIECBAgAABAgQIECBAgAABAgQIECBAgAAB&#10;Ah8JWKC6YPMyU47HRM1XtXitm49ePnfn8p0Zx0LQLBwEu2/czXW9Wsv5Uxz9N2eeHXGXr2oxv3PG&#10;ElSd7eq1FrkFqoMP1RUCBAgQIECAAAECBAgQIECAAAECBAgQIECAAAECBAgQIECAwEcCFqgu2LzM&#10;lOMxUfNVLV7r5qOXz925fGfGsRA0CwfB7ht3c12v1nL+FEf/zZlnR9zlq1rM75yxBFVnu3qtRW6B&#10;6uBDdYUAAQIECBAgQIAAAQIECBAgQIAAAQIECBAgQIAAAQIECBAg8JGABaoLNi8z5XhM1HxVi9e6&#10;+ejlc3cu35lxLATNwkGw+8bdXNertZw/xdF/c+bZEXf5qhbzO2csQdXZrl5rkVugOvhQXSFAgAAB&#10;AgQIECBAgAABAgQIECBAgAABAgQIECBAgAABAgQIfCRggeqCzctMOR4TNV/V4rVuPnr53J3Ld2Yc&#10;C0GzcBDsvnE31/VqLedPcfTfnHl2xF2+qsX8zhlLUHW2q9da5BaoDj5UVwgQIECAAAECBAgQIECA&#10;AAECBAgQIECAAAECBAgQIECAAAECHwlYoLpg8zJTjsdEzVe1eK2bj14+d+fynRnHQtAsHAS7b9zN&#10;db1ay/lTHP03Z54dcZevajG/c8YSVJ3t6rUWuQWqgw/VFQIECBAgQIAAAQIECBAgQIAAAQIECBAg&#10;QIAAAQIECBAgQIDARwIWqC7YvMyU4zFR81UtXuvmo5fP3bl8Z8axEDQLB8HuG3dzXa/Wcv4UR//N&#10;mWdH3OWrWszvnLEEVWe7eq1FboHq4EN1hQABAgQIECBAgAABAgQIECBAgAABAgQIECBAgAABAgQI&#10;ECDwkYAFqgs2LzPleEzUfFWL17r56OVzdy7fmXEsBM3CQbD7xt1c16u1nD/F0X9z5tkRd/mqFvM7&#10;ZyxB1dmuXmuRW6A6+FBdIUCAAAECBAgQIECAAAECBAgQIECAAAECBAgQIECAAAECBAh8JGCB6oLN&#10;y0w5HhM1X9XitW4+evncnct3ZhwLQbNwEOy+cTfX9Wot509x9N+ceXbEXb6qxfzOGUtQdbar11rk&#10;FqgOPlRXCBAgQIAAAQIECBAgQIAAAQIECBAgQIAAAQIECBAgQIAAAQIfCVigumDzMlOOx0TNV7V4&#10;rZuPXj535/KdGcdC0CwcBLtv3M11vVrL+VMc/Tdnnh1xl69qMb9zxhJUne3qtRa5BaqDD9UVAgQI&#10;ECBAgAABAgQIECBAgAABAgQIECBAgAABAgQIECBAgMBHAhaoLti8zJTjMVHzVS1e6+ajl8/duXxn&#10;xrEQNAsHwe4bd3Ndr9Zy/hRH/82ZZ0fc5atazO+csQRVZ7t6rUVugergQ3WFAAECBAgQIECAAAEC&#10;BAgQIECAAAECBAgQIECAAAECBAgQIPCRgAWqCzYvM+V4TNR8VYvXuvno5XN3Lt+ZcSwEzcJBsPvG&#10;3VzXq7WcP8XRf3Pm2RF3+aoW8ztnLEHV2a5ea5FboDr4UF0hQIAAAQIECBAgQIAAAQIECBAgQIAA&#10;AQIECBAgQIAAAQIECHwkYIHqgs3LTDkeEzVf1eK1bj56+dydy3dmHAtBs3AQ7L5xN9f1ai3nT3H0&#10;35x5dsRdvqrF/M4ZS1B1tqvXWuQWqA4+VFcIECBAgAABAgQIECBAgAABAgQIECBAgAABAgQIECBA&#10;gAABAh8JWKC6YPMyU47HRM1XtXitm49ePnfn8p0Zx0LQLBwEu2/czXW9Wsv5Uxz9N2eeHXGXr2ox&#10;v3PGElSd7eq1FrkFqoMP1RUCBAgQIECAAAECBAgQIECAAAECBAgQIECAAAECBAgQIECAwEcCFqgu&#10;2LzMlOMxUfNVLV7r5qOXz925fGfGsRA0CwfB7ht3c12v1nL+FEf/zZlnR9zlq1rM75yxBFVnu3qt&#10;RW6B6uBDdYUAAQIECBAgQIAAAQIECBAgQIAAAQIECBAgQIAAAQIECBAg8JGABaoLNi8z5XhM1HxV&#10;i9e6+ejlc3cu35lxLATNwkGw+8bdXNertZw/xdF/c+bZEXf5qhbzO2csQdXZrl5rkVugOvhQXSFA&#10;gAABAgQIECBAgAABAgQIECBAgAABAgQIECBAgAABAgQIfCRggeqCzctMOR4TNV/V4rVuPnr53J3L&#10;d2YcC0GzcBDsvnE31/VqLedPcfTfnHl2xF2+qsX8zhlLUHW2q9da5BaoDj5UVwgQIECAAAECBAgQ&#10;IECAAAECBAgQIECAAAECBAgQIECAAAECHwlYoLpg8zJTjsdEzVe1eK2bj14+d+fynRnHQtAsHAS7&#10;b9zNdb1ay/lTHP03Z54dcZevajG/c8YSVJ3t6rUWuQWqgw/VFQIECBAgQIAAAQIECBAgQIAAAQIE&#10;CBAgQIAAAQIECBAgQIDARwIWqC7YvMyU4zFR81UtXuvmo5fP3bl8Z8axEDQLB8HuG3dzXa/Wcv4U&#10;R//NmWdH3OWrWszvnLEEVWe7eq1FboHq4EN1hQABAgQIECBAgAABAgQIECBAgAABAgQIECBAgAAB&#10;AgQIECDwkYAFqgs2LzPleEzUfFWL17r56OVzdy7fmXEsBM3CQbD7xt1c16u1nD/F0X9z5tkRd/mq&#10;FvM7ZyxB1dmuXmuRW6A6+FBdIUCAAAECBAgQIECAAAECBAgQIECAAAECBAgQIECAAAECBAh8JGCB&#10;6oLNy0w5HhM1X9XitW4+evncnct3ZhwLQbNwEOy+cTfX9Wot509x9N+ceXbEXb6qxfzOGUtQdbar&#10;11rkFqgOPlRXCBAgQIAAAQIECBAgQIAAAQIECBAgQIAAAQIECBAgQIAAAQIfCVigumDzMlOOx0TN&#10;V7V4rZuPXj535/KdGcdC0CwcBLtv3M11vVrL+VMc/Tdnnh1xl69qMb9zxhJUne3qtRa5BaqDD9UV&#10;AgQIECBAgAABAgQIECBAgAABAgQIECBAgAABAgQIECBAgMBHAhaoLti8zJTjMVHzVS1e6+ajl8/d&#10;uXxnxrEQNAsHwe4bd3Ndr9Zy/hRH/82ZZ0fc5atazO+csQRVZ7t6rUVugergQ3WFAAECBAgQIECA&#10;AAECBAgQIECAAAECBAgQIECAAAECBAgQIPCRgAWqCzYvM+V4TNR8VYvXuvno5XN3Lt+ZcSwEzcJB&#10;sPvG3VzXq7WcP8XRf3Pm2RF3+aoW8ztnLEHV2a5ea5FboDr4UF0hQIAAAQIECBAgQIAAAQIECBAg&#10;QIAAAQIECBAgQIAAAQIECHwkYIHqgs3LTDkeEzVf1eK1bj56+dydy3dmHAtBs3AQ7L5xN9f1ai3n&#10;T3H035x5dsRdvqrF/M4ZS1B1tqvXWuQWqA4+VFcIECBAgAABAgQIECBAgAABAgQIECBAgAABAgQI&#10;ECBAgAABAh8JWKC6YPMyU47HRM1XtXitm49ePnfn8p0Zx0LQLBwEu2/czXW9Wsv5Uxz9N2eeHXGX&#10;r2oxv3PGElSd7eq1FrkFqoMP1RUCBAgQIECAAAECBAgQIECAAAECBAgQIECAAAECBAgQIECAwEcC&#10;Fqgu2LzMlOMxUfNVLV7r5qOXz925fGfGsRA0CwfB7ht3c12v1nL+FEf/zZlnR9zlq1rM75yxBFVn&#10;u3qtRW6B6uBDdYUAAQIECBAgQIAAAQIECBAgQIAAAQIECBAgQIAAAQIECBAg8JGABaoLNi8z5XhM&#10;1HxVi9e6+ejlc3cu35lxLATNwkGw+8bdXNertZw/xdF/c+bZEXf5qhbzO2csQdXZrl5rkVugOvhQ&#10;XSFAgAABAgQIECBAgAABAgQIECBAgAABAgQIECBAgAABAgQIfCRggeqCzctMOR4TNV/V4rVuPnr5&#10;3J3Ld2YcC0GzcBDsvnE31/VqLedPcfTfnHl2xF2+qsX8zhlLUHW2q9da5BaoDj5UVwgQIECAAAEC&#10;BAgQIECAAAECBAgQIECAAAECBAgQIECAAAECHwlYoLpg8zJTjsdEzVe1eK2bj14+d+fynRnHQtAs&#10;HAS7b9zNdb1ay/lTHP03Z54dcZevajG/c8YSVJ3t6rUWuQWqgw/VFQIECBAgQIAAAQIECBAgQIAA&#10;AQIECBAgQIAAAQIECBAgQIDARwIWqC7YvMyU4zFR81UtXuvmo5fP3bl8Z8axEDQLB8HuG3dzXa/W&#10;cv4UR//NmWdH3OWrWszvnLEEVWe7eq1FboHq4EN1hQABAgQIECBAgAABAgQIECBAgAABAgQIECBA&#10;gAABAgQIECDwkYAFqgs2LzPleEzUfFWL17r56OVzdy7fmXEsBM3CQbD7xt1c16u1nD/F0X9z5tkR&#10;d/mqFvM7ZyxB1dmuXmuRW6A6+FBdIUCAAAECBAgQIECAAAECBAgQIECAAAECBAgQIECAAAECBAh8&#10;JGCB6oLNy0w5HhM1X9XitW4+evncnct3ZhwLQbNwEOy+cTfX9Wot509x9N+ceXbEXb6qxfzOGUtQ&#10;dbar11rkFqgOPlRXCBAgQIAAAQIECBAgQIAAAQIECBAgQIAAAQIECBAgQIAAAQIfCVigumDzMlOO&#10;x0TNV7V4rZuPXj535/KdGcdC0CwcBLtv3M11vVrL+VMc/Tdnnh1xl69qMb9zxhJUne3qtRa5BaqD&#10;D9UVAgQIECBAgAABAgQIECBAgAABAgQIECBAgAABAgQIECBAgMBHAhaoLti8zJTjMVHzVS1e6+aj&#10;l8/duXxnxrEQNAsHwe4bd3Ndr9Zy/hRH/82ZZ0fc5atazO+csQRVZ7t6rUVugergQ3WFAAECBAgQ&#10;IECAAAECBAgQIECAAAECBAgQIECAAAECBAgQIPCRgAWqCzYvM+V4TNR8VYvXuvno5XN3Lt+ZcSwE&#10;zcJBsPvG3VzXq7WcP8XRf3Pm2RF3+aoW8ztnLEHV2a5ea5FboDr4UF0hQIAAAQIECBAgQIAAAQIE&#10;CBAgQIAAAQIECBAgQIAAAQIECHwkYIHqgs3LTDkeEzVf1eK1bj56+dydy3dmHAtBs3AQ7L5xN9f1&#10;ai3nT3H035x5dsRdvqrF/M4ZS1B1tqvXWuQWqA4+VFcIECBAgAABAgQIECBAgAABAgQIECBAgAAB&#10;AgQIECBAgAABAh8JWKC6YPMyU47HRM1XtXitm49ePnfn8p0Zx0LQLBwEu2/czXW9Wsv5Uxz9N2ee&#10;HXGXr2oxv3PGElSd7eq1FrkFqoMP1RUCBAgQIECAAAECBAgQIECAAAECBAgQIECAAAECBAgQIECA&#10;wEcCFqgu2LzMlOMxUfNVLV7r5qOXz925fGfGsRA0CwfB7ht3c12v1nL+FEf/zZlnR9zlq1rM75yx&#10;BFVnu3qtRW6B6uBDdYUAAQIECBAgQIAAAQIECBAgQIAAAQIECBAgQIAAAQIECBAg8JGABaoLNi8z&#10;5XhM1HxVi9e6+ejlc3cu35lxLATNwkGw+8bdXNertZw/xdF/c+bZEXf5qhbzO2csQdXZrl5rkVug&#10;OvhQXSFAgAABAgQIECBAgAABAgQIECBAgAABAgQIECBAgAABAgQIfCRggeqCzctMOR4TNV/V4rVu&#10;Pnr53J3Ld2YcC0GzcBDsvnE31/VqLedPcfTfnHl2xF2+qsX8zhlLUHW2q9da5BaoDj5UVwgQIECA&#10;AAECBAgQIECAAAECBAgQIECAAAECBAgQIECAAAECHwlYoLpg8zJTjsdEzVe1eK2bj14+d+fynRnH&#10;QtAsHAS7b9zNdb1ay/lTHP03Z54dcZevajG/c8YSVJ3t6rUWuQWqgw/VFQIECBAgQIAAAQIECBAg&#10;QIAAAQIECBAgQIAAAQIECBAgQIDARwIWqC7YvMyU4zFR81UtXuvmo5fP3bl8Z8axEDQLB8HuG3dz&#10;Xa/Wcv4UR//NmWdH3OWrWszvnLEEVWe7eq1FboHq4EN1hQABAgQIECBAgAABAgQIECBAgAABAgQI&#10;ECBAgAABAgQIECDwkYAFqgs2LzPleEzUfFWL17r56OVzdy7fmXEsBM3CQbD7xt1c16u1nD/F0X9z&#10;5tkRd/mqFvM7ZyxB1dmuXmuRW6A6+FBdIUCAAAECBAgQIECAAAECBAgQIECAAAECBAgQIECAAAEC&#10;BAh8JGCB6oLNy0w5HhM1X9XitW4+evncnct3ZhwLQbNwEOy+cTfX9Wot509x9N+ceXbEXb6qxfzO&#10;GUtQdbar11rkFqgOPlRXCBAgQIAAAQIECBAgQIAAAQIECBAgQIAAAQIECBAgQIAAAQIfCVigumDz&#10;MlOOx0TNV7V4rZuPXj535/KdGcdC0CwcBLtv3M11vVrL+VMc/Tdnnh1xl69qMb9zxhJUne3qtRa5&#10;BaqDD9UVAgQIECBAgAABAgQIECBAgAABAgQIECBAgAABAgQIECBAgMBHAhaoLti8zJTjMVHzVS1e&#10;6+ajl8/duXxnxrEQNAsHwe4bd3Ndr9Zy/hRH/82ZZ0fc5atazO+csQRVZ7t6rUVugergQ3WFAAEC&#10;BAgQIECAAAECBAgQIECAAAECBAgQIECAAAECBAgQIPCRgAWqCzYvM+V4TNR8VYvXuvno5XN3Lt+Z&#10;cSwEzcJBsPvG3VzXq7WcP8XRf3Pm2RF3+aoW8ztnLEHV2a5ea5FboDr4UF0hQIAAAQIECBAgQIAA&#10;AQIECBAgQIAAAQIECBAgQIAAAQIECHwkYIHqgs3LTDkeEzVf1eK1bj56+dydy3dmHAtBs3AQ7L5x&#10;N9f1ai3nT3H035x5dsRdvqrF/M4ZS1B1tqvXWuQWqA4+VFcIECBAgAABAgQIECBAgAABAgQIECBA&#10;gAABAgQIECBAgAABAh8JWKC6YPMyU47HRM1XtXitm49ePnfn8p0Zx0LQLBwEu2/czXW9Wsv5Uxz9&#10;N2eeHXGXr2oxv3PGElSd7eq1FrkFqoMP1RUCBAgQIECAAAECBAgQIECAAAECBAgQIECAAAECBAgQ&#10;IECAwEcCFqgu2LzMlOMxUfNVLV7r5qOXz925fGfGsRA0CwfB7ht3c12v1nL+FEf/zZlnR9zlq1rM&#10;75yxBFVnu3qtRW6B6uBDdYUAAQIECBAgQIAAAQIECBAgQIAAAQIECBAgQIAAAQIECBAg8JGABaoL&#10;Ni8z5XhM1HxVi9e6+ejlc3cu35lxLATNwkGw+8bdXNertZw/xdF/c+bZEXf5qhbzO2csQdXZrl5r&#10;kVugOvhQXSFAgAABAgQIECBAgAABAgQIECBAgAABAgQIECBAgAABAgQIfCRggeqCzctMOR4TNV/V&#10;4rVuPnr53J3Ld2YcC0GzcBDsvnE31/VqLedPcfTfnHl2xF2+qsX8zhlLUHW2q9da5BaoDj5UVwgQ&#10;IECAAAECBAgQIECAAAECBAgQIECAAAECBAgQIECAAAECHwlYoLpg8zJTjsdEzVe1eK2bj14+d+fy&#10;nRnHQtAsHAS7b9zNdb1ay/lTHP03Z54dcZevajG/c8YSVJ3t6rUWuQWqgw/VFQIECBAgQIAAAQIE&#10;CBAgQIAAAQIECBAgQIAAAQIECBAgQIDARwIWqC7YvMyU4zFR81UtXuvmo5fP3bl8Z8axEDQLB8Hu&#10;G3dzXa/Wcv4UR//NmWdH3OWrWszvnLEEVWe7eq1FboHq4EN1hQABAgQIECBAgAABAgQIECBAgAAB&#10;AgQIECBAgAABAgQIECDwkYAFqgs2LzPleEzUfFWL17r56OVzdy7fmXEsBM3CQbD7xt1c16u1nD/F&#10;0X9z5tkRd/mqFvM7ZyxB1dmuXmuRW6A6+FBdIUCAAAECBAgQIECAAAECBAgQIECAAAECBAgQIECA&#10;AAECBAh8JGCB6oLNy0w5HhM1X9XitW4+evncnct3ZhwLQbNwEOy+cTfX9Wot509x9N+ceXbEXb6q&#10;xfzOGUtQdbar11rkFqgOPlRXCBAgQIAAAQIECBAgQIAAAQIECBAgQIAAAQIECBAgQIAAAQIfCVig&#10;umDzMlOOx0TNV7V4rZuPXj535/KdGcdC0CwcBLtv3M11vVrL+VMc/Tdnnh1xl69qMb9zxhJUne3q&#10;tRa5BaqDD9UVAgQIECBAgAABAgQIECBAgAABAgQIECBAgAABAgQIECBAgMBHAhaoLti8zJTjMVHz&#10;VS1e6+ajl8/duXxnxrEQNAsHwe4bd3Ndr9Zy/hRH/82ZZ0fc5atazO+csQRVZ7t6rUVugergQ3WF&#10;AAECBAgQIECAAAECBAgQIECAAAECBAgQIECAAAECBAgQIPCRgAWqCzYvM+V4TNR8VYvXuvno5XN3&#10;Lt+ZcSwEzcJBsPvG3VzXq7WcP8XRf3Pm2RF3+aoW8ztnLEHV2a5ea5FboDr4UF0hQIAAAQIECBAg&#10;QIAAAQIECBAgQIAAAQIECBAgQIAAAQIECHwkYIHqgs3LTDkeEzVf1eK1bj56+dydy3dmHAtBs3AQ&#10;7L5xN9f1ai3nT3H035x5dsRdvqrF/M4ZS1B1tqvXWuQWqA4+VFcIECBAgAABAgQIECBAgAABAgQI&#10;ECBAgAABAgQIECBAgAABAh8JWKC6YPMyU47HRM1XtXitm49ePnfn8p0Zx0LQLBwEu2/czXW9Wsv5&#10;Uxz9N2eeHXGXr2oxv3PGElSd7eq1FrkFqoMP1RUCBAgQIECAAAECBAgQIECAAAECBAgQIECAAAEC&#10;BAgQIECAwEcCFqgu2LzMlOMxUfNVLV7r5qOXz925fGfGsRA0CwfB7ht3c12v1nL+FEf/zZlnR9zl&#10;q1rM75yxBFVnu3qtRW6B6uBDdYUAAQIECBAgQIAAAQIECBAgQIAAAQIECBAgQIAAAQIECBAg8JGA&#10;BaoLNi8z5XhM1HxVi9e6+ejlc3cu35lxLATNwkGw+8bdXNertZw/xdF/c+bZEXf5qhbzO2csQdXZ&#10;rl5rkVugOvhQXSFAgAABAgQIECBAgAABAgQIECBAgAABAgQIECBAgAABAgQIfCRggeqCzctMOR4T&#10;NV/V4rVuPnr53J3Ld2YcC0GzcBDsvnE31/VqLedPcfTfnHl2xF2+qsX8zhlLUHW2q9da5BaoDj5U&#10;VwgQIECAAAECBAgQIECAAAECBAgQIECAAAECBAgQIECAAAECHwlYoLpg8zJTjsdEzVe1eK2bj14+&#10;d+fynRnHQtAsHAS7b9zNdb1ay/lTHP03Z54dcZevajG/c8YSVJ3t6rUWuQWqgw/VFQIECBAgQIAA&#10;AQIECBAgQIAAAQIECBAgQIAAAQIECBAgQIDARwIWqC7YvMyU4zFR81UtXuvmo5fP3bl8Z8axEDQL&#10;B8HuG3dzXa/Wcv4UR//NmWdH3OWrWszvnLEEVWe7eq1FboHq4EN1hQABAgQIECBAgAABAgQIECBA&#10;gAABAgQIECBAgAABAgQIECDwkYAFqgs2LzPleEzUfFWL17r56OVzdy7fmXEsBM3CQbD7xt1c16u1&#10;nD/F0X9z5tkRd/mqFvM7ZyxB1dmuXmuRW6A6+FBdIUCAAAECBAgQIECAAAECBAgQIECAAAECBAgQ&#10;IECAAAECBAh8JGCB6oLNy0w5HhM1X9XitW4+evncnct3ZhwLQbNwEOy+cTfX9Wot509x9N+ceXbE&#10;Xb6qxfzOGUtQdbar11rkFqgOPlRXCBAgQIAAAQIECBAgQIAAAQIECBAgQIAAAQIECBAgQIAAAQIf&#10;CVigumDzMlOOx0TNV7V4rZuPXj535/KdGcdC0CwcBLtv3M11vVrL+VMc/Tdnnh1xl69qMb9zxhJU&#10;ne3qtRa5BaqDD9UVAgQIECBAgAABAgQIECBAgAABAgQIECBAgAABAgQIECBAgMBHAhaoLti8zJTj&#10;MVHzVS1e6+ajl8/duXxnxrEQNAsHwe4bd3Ndr9Zy/hRH/82ZZ0fc5atazO+csQRVZ7t6rUVugerg&#10;Q3WFAAECBAgQIECAAAECBAgQIECAAAECBAgQIECAAAECBAgQIPCRgAWqCzYvM+V4TNR8VYvXuvno&#10;5XN3Lt+ZcSwEzcJBsPvG3VzXq7WcP8XRf3Pm2RF3+aoW8ztnLEHV2a5ea5FboDr4UF0hQIAAAQIE&#10;CBAgQIAAAQIECBAgQIAAAQIECBAgQIAAAQIECHwkYIHqgs3LTDkeEzVf1eK1bj56+dydy3dmHAtB&#10;s3AQ7L5xN9f1ai3nT3H035x5dsRdvqrF/M4ZS1B1tqvXWuQWqA4+VFcIECBAgAABAgQIECBAgAAB&#10;AgQIECBAgAABAgQIECBAgAABAh8JWKC6YPMyU47HRM1XtXitm49ePnfn8p0Zx0LQLBwEu2/czXW9&#10;Wsv5Uxz9N2eeHXGXr2oxv3PGElSd7eq1FrkFqoMP1RUCBAgQIECAAAECBAgQIECAAAECBAgQIECA&#10;AAECBAgQIECAwEcCFqgu2LzMlOMxUfNVLV7r5qOXz925fGfGsRA0CwfB7ht3c12v1nL+FEf/zZln&#10;R9zlq1rM75yxBFVnu3qtRW6B6uBDdYUAAQIECBAgQIAAAQIECBAgQIAAAQIECBAgQIAAAQIECBAg&#10;8JGABaoLNi8z5XhM1HxVi9e6+ejlc3cu35lxLATNwkGw+8bdXNertZw/xdF/c+bZEXf5qhbzO2cs&#10;QdXZrl5rkVugOvhQXSFAgAABAgQIECBAgAABAgQIECBAgAABAgQIECBAgAABAgQIfCRggeqCzctM&#10;OR4TNV/V4rVuPnr53J3Ld2YcC0GzcBDsvnE31/VqLedPcfTfnHl2xF2+qsX8zhlLUHW2q9da5Bao&#10;Dj5UVwgQIECAAAECBAgQIECAAAECBAgQIECAAAECBAgQIECAAAECHwlYoLpg8zJTjsdEzVe1eK2b&#10;j14+d+fynRnHQtAsHAS7b9zNdb1ay/lTHP03Z54dcZevajG/c8YSVJ3t6rUWuQWqgw/VFQIECBAg&#10;QIAAAQIECBAgQIAAAQIECBAgQIAAAQIECBAgQIDARwIWqC7YvMyU4zFR81UtXuvmo5fP3bl8Z8ax&#10;EDQLB8HuG3dzXa/Wcv4UR//NmWdH3OWrWszvnLEEVWe7eq1FboHq4EN1hQABAgQIECBAgAABAgQI&#10;ECBAgAABAgQIECBAgAABAgQIECDwkYAFqgs2LzPleEzUfFWL17r56OVzdy7fmXEsBM3CQbD7xt1c&#10;16u1nD/F0X9z5tkRd/mqFvM7ZyxB1dmuXmuRW6A6+FBdIUCAAAECBAgQIECAAAECBAgQIECAAAEC&#10;BAgQIECAAAECBAh8JGCB6oLNy0w5HhM1X9XitW4+evncnct3ZhwLQbNwEOy+cTfX9Wot509x9N+c&#10;eXbEXb6qxfzOGUtQdbar11rkFqgOPlRXCBAgQIAAAQIECBAgQIAAAQIECBAgQIAAAQIECBAgQIAA&#10;AQIfCVigumDzMlOOx0TNV7V4rZuPXj535/KdGcdC0CwcBLtv3M11vVrL+VMc/Tdnnh1xl69qMb9z&#10;xhJUne3qtRa5BaqDD9UVAgQIECBAgAABAgQIECBAgAABAgQIECBAgAABAgQIECBAgMBHAhaoLti8&#10;zJTjMVHzVS1e6+ajl8/duXxnxrEQNAsHwe4bd3Ndr9Zy/hRH/82ZZ0fc5atazO+csQRVZ7t6rUVu&#10;gergQ3WFAAECBAgQIECAAAECBAgQIECAAAECBAgQIECAAAECBAgQIPCRgAWqCzYvM+V4TNR8VYvX&#10;uvno5XN3Lt+ZcSwEzcJBsPvG3VzXq7WcP8XRf3Pm2RF3+aoW8ztnLEHV2a5ea5FboDr4UF0hQIAA&#10;AQIECBAgQIAAAQIECBAgQIAAAQIECBAgQIAAAQIECHwkYIHqgs3LTDkeEzVf1eK1bj56+dydy3dm&#10;HAtBs3AQ7L5xN9f1ai3nT3H035x5dsRdvqrF/M4ZS1B1tqvXWuQWqA4+VFcIECBAgAABAgQIECBA&#10;gAABAgQIECBAgAABAgQIECBAgAABAh8JWKC6YPMyU47HRM1XtXitm49ePnfn8p0Zx0LQLBwEu2/c&#10;zXW9Wsv5Uxz9N2eeHXGXr2oxv3PGElSd7eq1FrkFqoMP1RUCBAgQIECAAAECBAgQIECAAAECBAgQ&#10;IECAAAECBAgQIECAwEcCFqgu2LzMlOMxUfNVLV7r5qOXz925fGfGsRA0CwfB7ht3c12v1nL+FEf/&#10;zZlnR9zlq1rM75yxBFVnu3qtRW6B6uBDdYUAAQIECBAgQIAAAQIECBAgQIAAAQIECBAgQIAAAQIE&#10;CBAg8JGABaoLNi8z5XhM1HxVi9e6+ejlc3cu35lxLATNwkGw+8bdXNertZw/xdF/c+bZEXf5qhbz&#10;O2csQdXZrl5rkVugOvhQXSFAgAABAgQIECBAgAABAgQIECBAgAABAgQIECBAgAABAgQIfCRggeqC&#10;zctMOR4TNV/V4rVuPnr53J3Ld2YcC0GzcBDsvnE31/VqLedPcfTfnHl2xF2+qsX8zhlLUHW2q9da&#10;5BaoDj5UVwgQIECAAAECBAgQIECAAAECBAgQIECAAAECBAgQIECAAAECHwlYoLpg8zJTjsdEzVe1&#10;eK2bj14+d+fynRnHQtAsHAS7b9zNdb1ay/lTHP03Z54dcZevajG/c8YSVJ3t6rUWuQWqgw/VFQIE&#10;CBAgQIAAAQIECBAgQIAAAQIECBAgQIAAAQIECBAgQIDARwIWqC7YvMyU4zFR81UtXuvmo5fP3bl8&#10;Z8axEDQLB8HuG3dzXa/Wcv4UR//NmWdH3OWrWszvnLEEVWe7eq1FboHq4EN1hQABAgQIECBAgAAB&#10;AgQIECBAgAABAgQIECBAgAABAgQIECDwkYAFqgs2LzPleEzUfFWL17r56OVzdy7fmXEsBM3CQbD7&#10;xt1c16u1nD/F0X9z5tkRd/mqFvM7ZyxB1dmuXmuRW6A6+FBdIUCAAAECBAgQIECAAAECBAgQIECA&#10;AAECBAgQIECAAAECBAh8JGCB6oLNy0w5HhM1X9XitW4+evncnct3ZhwLQbNwEOy+cTfX9Wot509x&#10;9N+ceXbEXb6qxfzOGUtQdbar11rkFqgOPlRXCBAgQIAAAQIECBAgQIAAAQIECBAgQIAAAQIECBAg&#10;QIAAAQIfCVigumDzMlOOx0TNV7V4rZuPXj535/KdGcdC0CwcBLtv3M11vVrL+VMc/Tdnnh1xl69q&#10;Mb9zxhJUne3qtRa5BaqDD9UVAgQIECBAgAABAgQIECBAgAABAgQIECBAgAABAgQIECBAgMBHAhao&#10;Lti8zJTjMVHzVS1e6+ajl8/duXxnxrEQNAsHwe4bd3Ndr9Zy/hRH/82ZZ0fc5atazO+csQRVZ7t6&#10;rUVugergQ3WFAAECBAgQIECAAAECBAgQIECAAAECBAgQIECAAAECBAgQIPCRgAWqCzYvM+V4TNR8&#10;VYvXuvno5XN3Lt+ZcSwEzcJBsPvG3VzXq7WcP8XRf3Pm2RF3+aoW8ztnLEHV2a5ea5FboDr4UF0h&#10;QIAAAQIECBAgQIAAAQIECBAgQIAAAQIECBAgQIAAAQIECHwkYIHqgs3LTDkeEzVf1eK1bj56+dyd&#10;y3dmHAtBs3AQ7L5xN9f1ai3nT3H035x5dsRdvqrF/M4ZS1B1tqvXWuQWqA4+VFcIECBAgAABAgQI&#10;ECBAgAABAgQIECBAgAABAgQIECBAgAABAh8JWKC6YPMyU47HRM1XtXitm49ePnfn8p0Zx0LQLBwE&#10;u2/czXW9Wsv5Uxz9N2eeHXGXr2oxv3PGElSd7eq1FrkFqoMP1RUCBAgQIECAAAECBAgQIECAAAEC&#10;BAgQIECAAAECBAgQIECAwEcCFqgu2LzMlOMxUfNVLV7r5qOXz925fGfGsRA0CwfB7ht3c12v1nL+&#10;FEf/zZlnR9zlq1rM75yxBFVnu3qtRW6B6uBDdYUAAQIECBAgQIAAAQIECBAgQIAAAQIECBAgQIAA&#10;AQIECBAg8JGABaoLNi8z5XhM1HxVi9e6+ejlc3cu35lxLATNwkGw+8bdXNertZw/xdF/c+bZEXf5&#10;qhbzO2csQdXZrl5rkVugOvhQXSFAgAABAgQIECBAgAABAgQIECBAgAABAgQIECBAgAABAgQIfCRg&#10;geqCzctMOR4TNV/V4rVuPnr53J3Ld2YcC0GzcBDsvnE31/VqLedPcfTfnHl2xF2+qsX8zhlLUHW2&#10;q9da5BaoDj5UVwgQIECAAAECBAgQIECAAAECBAgQIECAAAECBAgQIECAAAECHwlYoLpg8zJTjsdE&#10;zVe1eK2bj14+d+fynRnHQtAsHAS7b9zNdb1ay/lTHP03Z54dcZevajG/c8YSVJ3t6rUWuQWqgw/V&#10;FQIECBAgQIAAAQIECBAgQIAAAQIECBAgQIAAAQIECBAgQIDARwIWqC7YvMyU4zFR81UtXuvmo5fP&#10;3bl8Z8axEDQLB8HuG3dzXa/Wcv4UR//NmWdH3OWrWszvnLEEVWe7eq1FboHq4EN1hQABAgQIECBA&#10;gAABAgQIECBAgAABAgQIECBAgAABAgQIECDwkYAFqgs2LzPleEzUfFWL17r56OVzdy7fmXEsBM3C&#10;QbD7xt1c16u1nD/F0X9z5tkRd/mqFvM7ZyxB1dmuXmuRW6A6+FBdIUCAAAECBAgQIECAAAECBAgQ&#10;IECAAAECBAgQIECAAAECBAh8JGCB6oLNy0w5HhM1X9XitW4+evncnct3ZhwLQbNwEOy+cTfX9Wot&#10;509x9N+ceXbEXb6qxfzOGUtQdbar11rkFqgOPlRXCBAgQIAAAQIECBAgQIAAAQIECBAgQIAAAQIE&#10;CBAgQIAAAQIfCVigumDzMlOOx0TNV7V4rZuPXj535/KdGcdC0CwcBLtv3M11vVrL+VMc/Tdnnh1x&#10;l69qMb9zxhJUne3qtRa5BaqDD9UVAgQIECBAgAABAgQIECBAgAABAgQIECBAgAABAgQIECBAgMBH&#10;AhaoLti8zJTjMVHzVS1e6+ajl8/duXxnxrEQNAsHwe4bd3Ndr9Zy/hRH/82ZZ0fc5atazO+csQRV&#10;Z7t6rUVugergQ3WFAAECBAgQIECAAAECBAgQIECAAAECBAgQIECAAAECBAgQIPCRgAWqCzYvM+V4&#10;TNR8VYvXuvno5XN3Lt+ZcSwEzcJBsPvG3VzXq7WcP8XRf3Pm2RF3+aoW8ztnLEHV2a5ea5FboDr4&#10;UF0hQIAAAQIECBAgQIAAAQIECBAgQIAAAQIECBAgQIAAAQIECHwkYIHqgs3LTDkeEzVf1eK1bj56&#10;+dydy3dmHAtBs3AQ7L5xN9f1ai3nT3H035x5dsRdvqrF/M4ZS1B1tqvXWuQWqA4+VFcIECBAgAAB&#10;AgQIECBAgAABAgQIECBAgAABAgQIECBAgAABAh8JWKC6YPMyU47HRM1XtXitm49ePnfn8p0Zx0LQ&#10;LBwEu2/czXW9Wsv5Uxz9N2eeHXGXr2oxv3PGElSd7eq1FrkFqoMP1RUCBAgQIECAAAECBAgQIECA&#10;AAECBAgQIECAAAECBAgQIECAwEcCFqgu2LzMlOMxUfNVLV7r5qOXz925fGfGsRA0CwfB7ht3c12v&#10;1nL+FEf/zZlnR9zlq1rM75yxBFVnu3qtRW6B6uBDdYUAAQIECBAgQIAAAQIECBAgQIAAAQIECBAg&#10;QIAAAQIECBAg8JGABaoLNi8z5XhM1HxVi9e6+ejlc3cu35lxLATNwkGw+8bdXNertZw/xdF/c+bZ&#10;EXf5qhbzO2csQdXZrl5rkVugOvhQXSFAgAABAgQIECBAgAABAgQIECBAgAABAgQIECBAgAABAgQI&#10;fCRggeqCzctMOR4TNV/V4rVuPnr53J3Ld2YcC0GzcBDsvnE31/VqLedPcfTfnHl2xF2+qsX8zhlL&#10;UHW2q9da5BaoDj5UVwgQIECAAAECBAgQIECAAAECBAgQIECAAAECBAgQIECAAAECHwlYoLpg8zJT&#10;jsdEzVe1eK2bj14+d+fynRnHQtAsHAS7b9zNdb1ay/lTHP03Z54dcZevajG/c8YSVJ3t6rUWuQWq&#10;gw/VFQIECBAgQIAAAQIECBAgQIAAAQIECBAgQIAAAQIECBAgQIDARwIWqC7YvMyU4zFR81UtXuvm&#10;o5fP3bl8Z8axEDQLB8HuG3dzXa/Wcv4UR//NmWdH3OWrWszvnLEEVWe7eq1FboHq4EN1hQABAgQI&#10;ECBAgAABAgQIECBAgAABAgQIECBAgAABAgQIECDwkYAFqgs2LzPleEzUfFWL17r56OVzdy7fmXEs&#10;BM3CQbD7xt1c16u1nD/F0X9z5tkRd/mqFvM7ZyxB1dmuXmuRW6A6+FBdIUCAAAECBAgQIECAAAEC&#10;BAgQIECAAAECBAgQIECAAAECBAh8JGCB6oLNy0w5HhM1X9XitW4+evncnct3ZhwLQbNwEOy+cTfX&#10;9Wot509x9N+ceXbEXb6qxfzOGUtQdbar11rkFqgOPlRXCBAgQIAAAQIECBAgQIAAAQIECBAgQIAA&#10;AQIECBAgQIAAAQIfCVigumDzMlOOx0TNV7V4rZuPXj535/KdGcdC0CwcBLtv3M11vVrL+VMc/Tdn&#10;nh1xl69qMb9zxhJUne3qtRa5BaqDD9UVAgQIECBAgAABAgQIECBAgAABAgQIECBAgAABAgQIECBA&#10;gMBHAhaoLti8zJTjMVHzVS1e6+ajl8/duXxnxrEQNAsHwe4bd3Ndr9Zy/hRH/82ZZ0fc5atazO+c&#10;sQRVZ7t6rUVugergQ3WFAAECBAgQIECAAAECBAgQIECAAAECBAgQIECAAAECBAgQIPCRgAWqCzYv&#10;M+V4TNR8VYvXuvno5XN3Lt+ZcSwEzcJBsPvG3VzXq7WcP8XRf3Pm2RF3+aoW8ztnLEHV2a5ea5Fb&#10;oDr4UF0hQIAAAQIECBAgQIAAAQIECBAgQIAAAQIECBAgQIAAAQIECHwkYIHqgs3LTDkeEzVf1eK1&#10;bj56+dydy3dmHAtBs3AQ7L5xN9f1ai3nT3H035x5dsRdvqrF/M4ZS1B1tqvXWuQWqA4+VFcIECBA&#10;gAABAgQIECBAgAABAgQIECBAgAABAgQIECBAgAABAh8JWKC6YPMyU47HRM1XtXitm49ePnfn8p0Z&#10;x0LQLBwEu2/czXW9Wsv5Uxz9N2eeHXGXr2oxv3PGElSd7eq1FrkFqoMP1RUCBAgQIECAAAECBAgQ&#10;IECAAAECBAgQIECAAAECBAgQIECAwEcCFqgu2LzMlOMxUfNVLV7r5qOXz925fGfGsRA0CwfB7ht3&#10;c12v1nL+FEf/zZlnR9zlq1rM75yxBFVnu3qtRW6B6uBDdYUAAQIECBAgQIAAAQIECBAgQIAAAQIE&#10;CBAgQIAAAQIECBAg8JGABaoLNi8z5XhM1HxVi9e6+ejlc3cu35lxLATNwkGw+8bdXNertZw/xdF/&#10;c+bZEXf5qhbzO2csQdXZrl5rkVugOvhQXSFAgAABAgQIECBAgAABAgQIECBAgAABAgQIECBAgAAB&#10;AgQIfCRggeqCzctMOR4TNV/V4rVuPnr53J3Ld2YcC0GzcBDsvnE31/VqLedPcfTfnHl2xF2+qsX8&#10;zhlLUHW2q9da5BaoDj5UVwgQIECAAAECBAgQIECAAAECBAgQIECAAAECBAgQIECAAAECHwlYoLpg&#10;8zJTjsdEzVe1eK2bj14+d+fynRnHQtAsHAS7b9zNdb1ay/lTHP03Z54dcZevajG/c8YSVJ3t6rUW&#10;uQWqgw/VFQIECBAgQIAAAQIECBAgQIAAAQIECBAgQIAAAQIECBAgQIDARwIWqC7YvMyU4zFR81Ut&#10;Xuvmo5fP3bl8Z8axEDQLB8HuG3dzXa/Wcv4UR//NmWdH3OWrWszvnLEEVWe7eq1FboHq4EN1hQAB&#10;AgQIECBAgAABAgQIECBAgAABAgQIECBAgAABAgQIECDwkYAFqgs2LzPleEzUfFWL17r56OVzdy7f&#10;mXEsBM3CQbD7xt1c16u1nD/F0X9z5tkRd/mqFvM7ZyxB1dmuXmuRW6A6+FBdIUCAAAECBAgQIECA&#10;AAECBAgQIECAAAECBAgQIECAAAECBAh8JGCB6oLNy0w5HhM1X9XitW4+evncnct3ZhwLQbNwEOy+&#10;cTfX9Wot509x9N+ceXbEXb6qxfzOGUtQdbar11rkFqgOPlRXCBAgQIAAAQIECBAgQIAAAQIECBAg&#10;QIAAAQIECBAgQIAAAQIfCVigumDzMlOOx0TNV7V4rZuPXj535/KdGcdC0CwcBLtv3M11vVrL+VMc&#10;/Tdnnh1xl69qMb9zxhJUne3qtRa5BaqDD9UVAgQIECBAgAABAgQIECBAgAABAgQIECBAgAABAgQI&#10;ECBAgMBHAhaoLti8zJTjMVHzVS1e6+ajl8/duXxnxrEQNAsHwe4bd3Ndr9Zy/hRH/82ZZ0fc5ata&#10;zO+csQRVZ7t6rUVugergQ3WFAAECBAgQIECAAAECBAgQIECAAAECBAgQIECAAAECBAgQIPCRgAWq&#10;CzYvM+V4TNR8VYvXuvno5XN3Lt+ZcSwEzcJBsPvG3VzXq7WcP8XRf3Pm2RF3+aoW8ztnLEHV2a5e&#10;a5FboDr4UF0hQIAAAQIECBAgQIAAAQIECBAgQIAAAQIECBAgQIAAAQIECHwkYIHqgs3LTDkeEzVf&#10;1eK1bj56+dydy3dmHAtBs3AQ7L5xN9f1ai3nT3H035x5dsRdvqrF/M4ZS1B1tqvXWuQWqA4+VFcI&#10;ECBAgAABAgQIECBAgAABAgQIECBAgAABAgQIECBAgAABAh8JWKC6YPMyU47HRM1XtXitm49ePnfn&#10;8p0Zx0LQLBwEu2/czXW9Wsv5Uxz9N2eeHXGXr2oxv3PGElSd7eq1FrkFqoMP1RUCBAgQIECAAAEC&#10;BAgQIECAAAECBAgQIECAAAECBAgQIECAwEcCFqgu2LzMlOMxUfNVLV7r5qOXz925fGfGsRA0CwfB&#10;7ht3c12v1nL+FEf/zZlnR9zlq1rM75yxBFVnu3qtRW6B6uBDdYUAAQIECBAgQIAAAQIECBAgQIAA&#10;AQIECBAgQIAAAQIECBAg8JGABaoLNi8z5XhM1HxVi9e6+ejlc3cu35lxLATNwkGw+8bdXNertZw/&#10;xdF/c+bZEXf5qhbzO2csQdXZrl5rkVugOvhQXSFAgAABAgQIECBAgAABAgQIECBAgAABAgQIECBA&#10;gAABAgQIfCRggeqCzctMOR4TNV/V4rVuPnr53J3Ld2YcC0GzcBDsvnE31/VqLedPcfTfnHl2xF2+&#10;qsX8zhlLUHW2q9da5BaoDj5UVwgQIECAAAECBAgQIECAAAECBAgQIECAAAECBAgQIECAAAECHwlY&#10;oLpg8zJtcX0uAABAAElEQVRTjsdEzVe1eK2bj14+d+fynRnHQtAsHAS7b9zNdb1ay/lTHP03Z54d&#10;cZevajG/c8YSVJ3t6rUWuQWqgw/VFQIECBAgQIAAAQIECBAgQIAAAQIECBAgQIAAAQIECBAgQIDA&#10;RwIWqC7YvMyU4zFR81UtXuvmo5fP3bl8Z8axEDQLB8HuG3dzXa/Wcv4UR//NmWdH3OWrWszvnLEE&#10;VWe7eq1FboHq4EN1hQABAgQIECBAgAABAgQIECBAgAABAgQIECBAgAABAgQIECDwkYAFqgs2LzPl&#10;eEzUfFWL17r56OVzdy7fmXEsBM3CQbD7xt1c16u1nD/F0X9z5tkRd/mqFvM7ZyxB1dmuXmuRW6A6&#10;+FBdIUCAAAECBAgQIECAAAECBAgQIECAAAECBAgQIECAAAECBAh8JGCB6oLNy0w5HhM1X9XitW4+&#10;evncnct3ZhwLQbNwEOy+cTfX9Wot509x9N+ceXbEXb6qxfzOGUtQdbar11rkFqgOPlRXCBAgQIAA&#10;AQIECBAgQIAAAQIECBAgQIAAAQIECBAgQIAAAQIfCVigumDzMlOOx0TNV7V4rZuPXj535/KdGcdC&#10;0CwcBLtv3M11vVrL+VMc/Tdnnh1xl69qMb9zxhJUne3qtRa5BaqDD9UVAgQIECBAgAABAgQIECBA&#10;gAABAgQIECBAgAABAgQIECBAgMBHAhaoLti8zJTjMVHzVS1e6+ajl8/duXxnxrEQNAsHwe4bd3Nd&#10;r9Zy/hRH/82ZZ0fc5atazO+csQRVZ7t6rUVugergQ3WFAAECBAgQIECAAAECBAgQIECAAAECBAgQ&#10;IECAAAECBAgQIPCRgAWqCzYvM+V4TNR8VYvXuvno5XN3Lt+ZcSwEzcJBsPvG3VzXq7WcP8XRf3Pm&#10;2RF3+aoW8ztnLEHV2a5ea5FboDr4UF0hQIAAAQIECBAgQIAAAQIECBAgQIAAAQIECBAgQIAAAQIE&#10;CHwkYIHqgs3LTDkeEzVf1eK1bj56+dydy3dmHAtBs3AQ7L5xN9f1ai3nT3H035x5dsRdvqrF/M4Z&#10;S1B1tqvXWuQWqA4+VFcIECBAgAABAgQIECBAgAABAgQIECBAgAABAgQIECBAgAABAh8JWKC6YPMy&#10;U47HRM1XtXitm49ePnfn8p0Zx0LQLBwEu2/czXW9Wsv5Uxz9N2eeHXGXr2oxv3PGElSd7eq1FrkF&#10;qoMP1RUCBAgQIECAAAECBAgQIECAAAECBAgQIECAAAECBAgQIECAwEcCFqgu2LzMlOMxUfNVLV7r&#10;5qOXz925fGfGsRA0CwfB7ht3c12v1nL+FEf/zZlnR9zlq1rM75yxBFVnu3qtRW6B6uBDdYUAAQIE&#10;CBAgQIAAAQIECBAgQIAAAQIECBAgQIAAAQIECBAg8JGABaoLNi8z5XhM1HxVi9e6+ejlc3cu35lx&#10;LATNwkGw+8bdXNertZw/xdF/c+bZEXf5qhbzO2csQdXZrl5rkVugOvhQXSFAgAABAgQIECBAgAAB&#10;AgQIECBAgAABAgQIECBAgAABAgQIfCRggeqCzctMOR4TNV/V4rVuPnr53J3Ld2YcC0GzcBDsvnE3&#10;1/VqLedPcfTfnHl2xF2+qsX8zhlLUHW2q9da5BaoDj5UVwgQIECAAAECBAgQIECAAAECBAgQIECA&#10;AAECBAgQIECAAAECHwlYoLpg8zJTjsdEzVe1eK2bj14+d+fynRnHQtAsHAS7b9zNdb1ay/lTHP03&#10;Z54dcZevajG/c8YSVJ3t6rUWuQWqgw/VFQIECBAgQIAAAQIECBAgQIAAAQIECBAgQIAAAQIECBAg&#10;QIDARwIWqC7YvMyU4zFR81UtXuvmo5fP3bl8Z8axEDQLB8HuG3dzXa/Wcv4UR//NmWdH3OWrWszv&#10;nLEEVWe7eq1FboHq4EN1hQABAgQIECBAgAABAgQIECBAgAABAgQIECBAgAABAgQIECDwkYAFqgs2&#10;LzPleEzUfFWL17r56OVzdy7fmXEsBM3CQbD7xt1c16u1nD/F0X9z5tkRd/mqFvM7ZyxB1dmuXmuR&#10;W6A6+FBdIUCAAAECBAgQIECAAAECBAgQIECAAAECBAgQIECAAAECBAh8JGCB6oLNy0w5HhM1X9Xi&#10;tW4+evncnct3ZhwLQbNwEOy+cTfX9Wot509x9N+ceXbEXb6qxfzOGUtQdbar11rkFqgOPlRXCBAg&#10;QIAAAQIECBAgQIAAAQIECBAgQIAAAQIECBAgQIAAAQIfCVigumDzMlOOx0TNV7V4rZuPXj535/Kd&#10;GcdC0CwcBLtv3M11vVrL+VMc/Tdnnh1xl69qMb9zxhJUne3qtRa5BaqDD9UVAgQIECBAgAABAgQI&#10;ECBAgAABAgQIECBAgAABAgQIECBAgMBHAhaoLti8zJTjMVHzVS1e6+ajl8/duXxnxrEQNAsHwe4b&#10;d3Ndr9Zy/hRH/82ZZ0fc5atazO+csQRVZ7t6rUVugergQ3WFAAECBAgQIECAAAECBAgQIECAAAEC&#10;BAgQIECAAAECBAgQIPCRgAWqCzYvM+V4TNR8VYvXuvno5XN3Lt+ZcSwEzcJBsPvG3VzXq7WcP8XR&#10;f3Pm2RF3+aoW8ztnLEHV2a5ea5FboDr4UF0hQIAAAQIECBAgQIAAAQIECBAgQIAAAQIECBAgQIAA&#10;AQIECHwkYIHqgs3LTDkeEzVf1eK1bj56+dydy3dmHAtBs3AQ7L5xN9f1ai3nT3H035x5dsRdvqrF&#10;/M4ZS1B1tqvXWuQWqA4+VFcIECBAgAABAgQIECBAgAABAgQIECBAgAABAgQIECBAgAABAh8JWKC6&#10;YPMyU47HRM1XtXitm49ePnfn8p0Zx0LQLBwEu2/czXW9Wsv5Uxz9N2eeHXGXr2oxv3PGElSd7eq1&#10;FrkFqoMP1RUCBAgQIECAAAECBAgQIECAAAECBAgQIECAAAECBAgQIECAwEcCFqgu2LzMlOMxUfNV&#10;LV7r5qOXz925fGfGsRA0CwfB7ht3c12v1nL+FEf/zZlnR9zlq1rM75yxBFVnu3qtRW6B6uBDdYUA&#10;AQIECBAgQIAAAQIECBAgQIAAAQIECBAgQIAAAQIECBAg8JGABaoLNi8z5XhM1HxVi9e6+ejlc3cu&#10;35lxLATNwkGw+8bdXNertZw/xdF/c+bZEXf5qhbzO2csQdXZrl5rkVugOvhQXSFAgAABAgQIECBA&#10;gAABAgQIECBAgAABAgQIECBAgAABAgQIfCRggeqCzctMOR4TNV/V4rVuPnr53J3Ld2YcC0GzcBDs&#10;vnE31/VqLedPcfTfnHl2xF2+qsX8zhlLUHW2q9da5BaoDj5UVwgQIECAAAECBAgQIECAAAECBAgQ&#10;IECAAAECBAgQIECAAAECHwlYoLpg8zJTjsdEzVe1eK2bj14+d+fynRnHQtAsHAS7b9zNdb1ay/lT&#10;HP03Z54dcZevajG/c8YSVJ3t6rUWuQWqgw/VFQIECBAgQIAAAQIECBAgQIAAAQIECBAgQIAAAQIE&#10;CBAgQIDARwIWqC7YvMyU4zFR81UtXuvmo5fP3bl8Z8axEDQLB8HuG3dzXa/Wcv4UR//NmWdH3OWr&#10;WszvnLEEVWe7eq1FboHq4EN1hQABAgQIECBAgAABAgQIECBAgAABAgQIECBAgAABAgQIECDwkYAF&#10;qgs2LzPleEzUfFWL17r56OVzdy7fmXEsBM3CQbD7xt1c16u1nD/F0X9z5tkRd/mqFvM7ZyxB1dmu&#10;XmuRW6A6+FBdIUCAAAECBAgQIECAAAECBAgQIECAAAECBAgQIECAAAECBAh8JGCB6oLNy0w5HhM1&#10;X9XitW4+evncnct3ZhwLQbNwEOy+cTfX9Wot509x9N+ceXbEXb6qxfzOGUtQdbar11rkFqgOPlRX&#10;CBAgQIAAAQIECBAgQIAAAQIECBAgQIAAAQIECBAgQIAAAQIfCVigumDzMlOOx0TNV7V4rZuPXj53&#10;5/KdGcdC0CwcBLtv3M11vVrL+VMc/Tdnnh1xl69qMb9zxhJUne3qtRa5BaqDD9UVAgQIECBAgAAB&#10;AgQIECBAgAABAgQIECBAgAABAgQIECBAgMBHAhaoLti8zJTjMVHzVS1e6+ajl8/duXxnxrEQNAsH&#10;we4bd3Ndr9Zy/hRH/82ZZ0fc5atazO+csQRVZ7t6rUVugergQ3WFAAECBAgQIECAAAECBAgQIECA&#10;AAECBAgQIECAAAECBAgQIPCRgAWqCzYvM+V4TNR8VYvXuvno5XN3Lt+ZcSwEzcJBsPvG3VzXq7Wc&#10;P8XRf3Pm2RF3+aoW8ztnLEHV2a5ea5FboDr4UF0hQIAAAQIECBAgQIAAAQIECBAgQIAAAQIECBAg&#10;QIAAAQIECHwkYIHqgs3LTDkeEzVf1eK1bj56+dydy3dmHAtBs3AQ7L5xN9f1ai3nT3H035x5dsRd&#10;vqrF/M4ZS1B1tqvXWuQWqA4+VFcIECBAgAABAgQIECBAgAABAgQIECBAgAABAgQIECBAgAABAh8J&#10;WKC6YPMyU47HRM1XtXitm49ePnfn8p0Zx0LQLBwEu2/czXW9Wsv5Uxz9N2eeHXGXr2oxv3PGElSd&#10;7eq1FrkFqoMP1RUCBAgQIECAAAECBAgQIECAAAECBAgQIECAAAECBAgQIECAwEcCFqgu2LzMlOMx&#10;UfNVLV7r5qOXz925fGfGsRA0CwfB7ht3c12v1nL+FEf/zZlnR9zlq1rM75yxBFVnu3qtRW6B6uBD&#10;dYUAAQIECBAgQIAAAQIECBAgQIAAAQIECBAgQIAAAQIECBAg8JGABaoLNi8z5XhM1HxVi9e6+ejl&#10;c3cu35lxLATNwkGw+8bdXNertZw/xdF/c+bZEXf5qhbzO2csQdXZrl5rkVugOvhQXSFAgAABAgQI&#10;ECBAgAABAgQIECBAgAABAgQIECBAgAABAgQIfCRggeqCzctMOR4TNV/V4rVuPnr53J3Ld2YcC0Gz&#10;cBDsvnE31/VqLedPcfTfnHl2xF2+qsX8zhlLUHW2q9da5BaoDj5UVwgQIECAAAECBAgQIECAAAEC&#10;BAgQIECAAAECBAgQIECAAAECHwlYoLpg8zJTjsdEzVe1eK2bj14+d+fynRnHQtAsHAS7b9zNdb1a&#10;y/lTHP03Z54dcZevajG/c8YSVJ3t6rUWuQWqgw/VFQIECBAgQIAAAQIECBAgQIAAAQIECBAgQIAA&#10;AQIECBAgQIDARwIWqC7YvMyU4zFR81UtXuvmo5fP3bl8Z8axEDQLB8HuG3dzXa/Wcv4UR//NmWdH&#10;3OWrWszvnLEEVWe7eq1FboHq4EN1hQABAgQIECBAgAABAgQIECBAgAABAgQIECBAgAABAgQIECDw&#10;kYAFqgs2LzPleEzUfFWL17r56OVzdy7fmXEsBM3CQbD7xt1c16u1nD/F0X9z5tkRd/mqFvM7ZyxB&#10;1dmuXmuRW6A6+FBdIUCAAAECBAgQIECAAAECBAgQIECAAAECBAgQIECAAAECBAh8JGCB6oLNy0w5&#10;HhM1X9XitW4+evncnct3ZhwLQbNwEOy+cTfX9Wot509x9N+ceXbEXb6qxfzOGUtQdbar11rkFqgO&#10;PlRXCBAgQIAAAQIECBAgQIAAAQIECBAgQIAAAQIECBAgQIAAAQIfCVigumDzMlOOx0TNV7V4rZuP&#10;Xj535/KdGcdC0CwcBLtv3M11vVrL+VMc/Tdnnh1xl69qMb9zxhJUne3qtRa5BaqDD9UVAgQIECBA&#10;gAABAgQIECBAgAABAgQIECBAgAABAgQIECBAgMBHAhaoLti8zJTjMVHzVS1e6+ajl8/duXxnxrEQ&#10;NAsHwe4bd3Ndr9Zy/hRH/82ZZ0fc5atazO+csQRVZ7t6rUVugergQ3WFAAECBAgQIECAAAECBAgQ&#10;IECAAAECBAgQIECAAAECBAgQIPCRgAWqCzYvM+V4TNR8VYvXuvno5XN3Lt+ZcSwEzcJBsPvG3VzX&#10;q7WcP8XRf3Pm2RF3+aoW8ztnLEHV2a5ea5FboDr4UF0hQIAAAQIECBAgQIAAAQIECBAgQIAAAQIE&#10;CBAgQIAAAQIECHwkYIHqgs3LTDkeEzVf1eK1bj56+dydy3dmHAtBs3AQ7L5xN9f1ai3nT3H035x5&#10;dsRdvqrF/M4ZS1B1tqvXWuTj/Kefv7/8/P2fnz8/AgQIECBAgAABAgQIECBAgAABAgQIECBAgAAB&#10;AgQIECBAgACBP08gFqj++vOv8N8/f2OhJ84Rd/mqdlePt57On//J//nfzHO1lvOIT8585y6uvZGP&#10;3/h3XP3uevnO7ly+M+NYCJqFg2D3jbu5rldrOX+Ko//mzLMj7vJVLeZ3zliCqrNdvdYiH6cFqoOP&#10;1RUCBAgQIECAAAECBAgQIECAAAECBAgQIECAAAECBAgQIECAwAcCFqgu1LzMlOMxUfNVLV7r5qOX&#10;z925fGfGsRA0CwfB7ht3c12v1nL+FEf/zZlnR9zlq1rM75yxBFVnu3qtRT5OC1QHH6srBAgQIECA&#10;AAECBAgQIECAAAECBAgQIECAAAECBAgQIECAAIEPBCxQXah5mSnHY6Lmq1q81s1HL5+7c/nOjGMh&#10;aBYOgt037ua6Xq3l/CmO/pszz464y1e1mN85Ywmqznb1Wot8nBaoDj5WVwgQIECAAAECBAgQIECA&#10;AAECBAgQIECAAAECBAgQIECAAAECHwhYoLpQ8zJTjsdEzVe1eK2bj14+d+fynRnHQtAsHAS7b9zN&#10;db1ay/lTHP03Z54dcZevajG/c8YSVJ3t6rUW+TgtUB18rK4QIECAAAECBAgQIECAAAECBAgQIECA&#10;AAECBAgQIECAAAECBD4QsEB1oeZlphyPiZqvavFaNx+9fO7O5TszjoWgWTgIdt+4m+t6tZbzpzj6&#10;b848O+IuX9VifueMJag629VrLfJxWqA6+FhdIUCAAAECBAgQIECAAAECBAgQIECAAAECBAgQIECA&#10;AAECBAh8IGCB6kLNy0w5HhM1X9XitW4+evncnct3ZhwLQbNwEOy+cTfX9Wot509x9N+ceXbEXb6q&#10;xfzOGUtQdbar11rk47RAdfCxukKAAAECBAgQIECAAAECBAgQIECAAAECBAgQIECAAAECBAgQ+EDA&#10;AtWFmpeZcjwmar6qxWvdfPTyuTuX78w4FoJm4SDYfeNuruvVWs6f4ui/OfPsiLt8VYv5nTOWoOps&#10;V6+1yMdpgergY3WFAAECBAgQIECAAAECBAgQIECAAAECBAgQIECAAAECBAgQIPCBgAWqCzUvM+V4&#10;TNR8VYvXuvno5XN3Lt+ZcSwEzcJBsPvG3VzXq7WcP8XRf3Pm2RF3+aoW8ztnLEHV2a5ea5GP0wLV&#10;wcfqCgECBAgQIECAAAECBAgQIECAAAECBAgQIECAAAECBAgQIEDgAwELVBdqXmbK8Zio+aoWr3Xz&#10;0cvn7ly+M+NYCJqFg2D3jbu5rldrOX+Ko//mzLMj7vJVLeZ3zliCqrNdvdYiH+dYoPrnn79//fnz&#10;I0CAAAECBAgQIECAAAECBAgQIECAAAECBAgQIECAAAECBAgQ+PME/uXnf/o/fv7++vP33z9/Y6En&#10;zhF3+ap2V4+3ns6f/8n/+d/Mc7WW84hPznznLq69kY/f+Hdc/e56+c7uXL4z41gImoWDYPeNu7mu&#10;V2s5f4qj/+bMsyPu8lUt5nfOWIKqs119VbNAdfChukKAAAECBAgQIECAAAECBAgQIECAAAECBAgQ&#10;IECAAAECBAgQ+EigLlDV5amx4LNbW82O+u7f+M+ss7WW84hPznznLq69kY/f+Pdc/e56+c7uXL4z&#10;41gImoWDYPeNu7muV2s5f4qj/+bMsyPu8lUt5nfObilq3FvVa2/MWaA6+FBdIUCAAAECBAgQIECA&#10;AAECBAgQIECAAAECBAgQIECAAAECBAh8JHC3QNUtTsVy06q3qse9p3P8Z9aZWst5xCdnvnMX197I&#10;x2/8e65+d718Z3cu35nxWM753d/uG3dzXa/Wcv4UR//NmWdH3OWrWszvnHeLUuN+18+1EY8//yf8&#10;fhD8CBAgQIAAAQIECBAgQIAAAQIECBAgQIAAAQIECBAgQIAAAQJ/BwJvF6ieFqSe+nU5quaD5KmW&#10;ZyI+OfOdu7j2Rj5+d8tPd71ft3/9c3cu35lxLATNwkGw+8bdXNertZw/xdF/c+bZEXf5qhbzO2de&#10;hurmu36ujXj8WaA6+FhdIUCAAAECBAgQIECAAAECBAgQIECAAAECBAgQIECAAAECBAh8IGCB6kLN&#10;y0w5HhM1X9XitW4+evncnct3ZhwLQbNwEOy+cTfX9Wot509x9N+ceXbEXb6qxfzJmZejxv2a15oF&#10;qoOP1BUCBAgQIECAAAECBAgQIECAAAECBAgQIECAAAECBAgQIECAwIcCv7tA9bv/P06NBaL8N/5T&#10;cx4LRrmWZyI+OfOdu7j2Rj5+8e/2K/vjP+96eXJ3Lt+Z8VjO+d3f7ht3c12v1nL+FEf/zZlnR9zl&#10;q1rMn5x1Yarm481cs0D1u1+s+wQIECBAgAABAgQIECBAgAABAgQIECBAgAABAgQIECBAgACBv62A&#10;BarLMy8z5XhM1HxVi9e6+ejlc3cu35lxLATNwkGw+8bdXNertZw/xdF/c+bZEXf5qhbzJ2dejhr3&#10;a15rFqgOPlJXCBAgQIAAAQIECBAgQIAAAQIECBAgQIAAAQIECBAgQIAAAQIfCligunDzMlOOx0TN&#10;V7V4rZuPXj535/KdGY/lnN/97b5xN9f1ai3nT3H035x5dsRdvqrFfJzDdMTdMlTMxFlnal7fiQWq&#10;f/x5/y8/f//68+dHgAABAgQIECBAgAABAgQIECBAgAABAgQIECBAgAABAgQIECDw5wmMBap///n7&#10;z5+/8X+OL/+f5MvxWPQZf7VW85jLZ8z8XP+fN3Kvxt1MreU84pMz37mLa2/k4zf+3Ve/u16+szuX&#10;78x4LOf87m/3jbu5rldrOX+Ko//mzLMj7vJVbTXfLUPFbJx1puZjLtdGPP4sUP0g+BEgQIAAAQIE&#10;CBAgQIAAAQIECBAgQIAAAQIECBAgQIAAAQIE/g4E/n8uUMWy1PjPjrieXa/Wch7xyZnv3MW1N/Lx&#10;u1t+uuv9uv3rn7tz+c6Mx3LO7/5237ib63q1lvOnOPpvzjw74i5/UxuzefEp3qxnnal5vDP+3yl6&#10;//ATW6AaIn4ECBAgQIAAAQIECBAgQIAAAQIECBAgQIAAAQIECBAgQIAAgT9fIC9Q/dfPv85Y6Bn/&#10;P0aNX/z/HDVq8VdrNY+5fK5mxv9Gnhvx+D3V8kzEJ2e+cxfX3sjHL/59f2V//OddL0/uzuU7Mx7L&#10;Ob/7233jbq7r1VrOn+Lovznz7Ii7/E1tzMbCU7zXnXWm5vlO9CxQ/e5X6z4BAgQIECBAgAABAgQI&#10;ECBAgAABAgQIECBAgAABAgQIECBA4G8nsFqgqktMkddlqJrHXD5XM+O/Is+NePyeankm4pMz37mL&#10;a2/k4xf/vr+yP/7zrpcnd+fynRmP5Zzf/e2+cTfX9Wot509x9N+ceXbEXf6mNmZj4Sne6867mdqL&#10;fJz/9PP3l5+/f/358yNAgAABAgQIECBAgAABAgQIECBAgAABAgQIECBAgAABAgQIEPjzBGKB6q8/&#10;/wqx6BRnLDLVPOrjvOvF3Gpm/FfHTJw7tTwT8cmZ79zFtTfy8Rv/zqvfXS/f2Z3Ld2YcC0GzcBDs&#10;vnE31/VqLedPcfTfnHl2xDv5ai7qsfAUeXfezdRe5OO0QHXwsbpCgAABAgQIECBAgAABAgQIECBA&#10;gAABAgQIECBAgAABAgQIEPhA4O9tgSoWisYZf+M/O+Laj97Jme/cxbU38vGLf5df2R//edfLk7tz&#10;+c6Mx0LP7/5237ib63q1lvOnOPpvzjw74poPp6jXc9WLhac63+XdbK1FPk4LVEPdjwABAgQIECBA&#10;gAABAgQIECBAgAABAgQIECBAgAABAgQIECDw5wucLlCt/n+VGgtB9W81O/7r62zkuZfj0c95xCdn&#10;vnMX197Ixy/+XX5lf/znXS9P7s7lOzMeizy/+9t9426u69Vazp/i6L858+yIcz6Motadq34sPHV3&#10;aq2brbXIxzkWqP755+/fxv+4HwECBAgQIECAAAECBAgQIECAAAECBAgQIECAAAECBAgQIECAwJ8m&#10;8L9//pf/4+fv7f8Jv9VS1FgIqn+r2fEfXWdzHv04o5fziE/OfOcurr2Rj9/491n97nr5zu5cvjPj&#10;scTzu7/dN+7mul6t5fwpjv6bM8/exaNX/4ZhrY08Fp6iN+ZqLXpdfVUbdQtUQ9OPAAECBAgQIECA&#10;AAECBAgQIECAAAECBAgQIECAAAECBAgQIPDnC9QFqm7Zabc2loHG7PiNOP66+7E4FDPdmd95iqP/&#10;5syzd3HtjXz84r/hV/bHf9718uTuXL4z47G887u/3Tfu5rpereX8KY7+m7ObHbVcj7yew7DWRj4W&#10;ncYv97qlqJjNc1Eb9/OdEY8/C1RDxo8AAQIECBAgQIAAAQIECBAgQIAAAQIECBAgQIAAAQIECBAg&#10;8OcL3C1QxTJUtwDV1cYyUK2P/8JaG3OxOBRxd467uR55nPmNqL058+xdXHsjH7/43/+V/fGfd708&#10;uTuX78x4LOn87m/3jbu5rldrOX+Ko//m7GZHLdcjr+cwrLVVnpeh8syqPmZyb8TjzwLVD4IfAQIE&#10;CBAgQIAAAQIECBAgQIAAAQIECBAgQIAAAQIECBAgQODvQOBpgWos+HR/q6WoVb17Y/znd/Wo1X7k&#10;cY65iE/OfOcurr2Rj1/87//K/vjPu16e3J3Ld2Y8lnN+97f7xt1c16u1nD/F0T85850Rd3nU4xyG&#10;ET+deRmqm+36uTbi8fePP39/+fn7t58/PwIECBAgQIAAAQIECBAgQIAAAQIECBAgQIAAAQIECBAg&#10;QIAAgT9PYCxQ/fvP33/+/I3lp7wAleOx6DP+ulr0dvp59ue5owWq8cb4/e6Z37iLa2/k4xf/+7+y&#10;P/7zrpcnd+fynRmPBZ7f/e2+cTfX9Wot509x9E/OfGfEXR71OIdhxE9nXobqZrt+rf3Dz/+eBaqh&#10;7keAAAECBAgQIECAAAECBAgQIECAAAECBAgQIECAAAECBAgQ+PMF8gLVf/3864yFnvjrlqW6WsyP&#10;86mfZ8d/fc5rXPs5j/h3znz3Lq69kY/f+Pdd/e56+c7uXL4z47HA87u/3Tfu5rpereX8KY7+0zn+&#10;28dMnqtxl8edp16eiziWoeJ/O/Laj3ycY2b8YtYC1S8P/yRAgAABAgQIECBAgAABAgQIECBAgAAB&#10;AgQIECBAgAABAgQI/D0IdAtUYwlq/LplqFqLfMyPZaDIR7zzF/e62drLeY0jf3Pm2bu49kY+fuPf&#10;efW76+U7u3P5zozHcs7v/nbfuJvrerWW86c4+qtz/Dfn3l1ceyOPv3gn8pMzlqLibs2jPs7ojfOf&#10;fv78n/Ab/y/gR4AAAQIECBAgQIAAAQIECBAgQIAAAQIECBAgQIAAAQIECBD4cwVigeqvP/8asfwU&#10;Z7fUVHs17+481YZAN1PrOe/iURu/8db4PZ155i6uvZGPX7z/K/vjP+96eXJ3Lt+Z8VjK+d3f7ht3&#10;c12v1nL+FEd/dY7/5ty7i2tv5Kta9N6csRQVd0Y+fiPvelEfC1T//PP3f3/+/AgQIECAAAECBAgQ&#10;IECAAAECBAgQIECAAAECBAgQIECAAAECBP48gf/18z/9Hz9/dwtUsSQ1/i0jHos/46/mUX97jrfr&#10;nVrLeReP2viNd8bv6cwzd3HtjXz84v1f2R//edfLk7tz+c6MxzLO7/5237ib63q1lvOnOPr1HP+t&#10;tTbyXKtxzeONuPe7Z12Syu/VXuTjtEA1/l/CjwABAgQIECBAgAABAgQIECBAgAABAgQIECBAgAAB&#10;AgQIECDw5wu8WaAayz7172+1QBXvDpEuHrXx63pRz2eO891c343r3MjHL979lf3xn3e9PLk7l+/M&#10;OJaDZuEg2H3jbq7r1VrOn+Loxzn+syLuzlyrcc3jrVH/W/7FclR+c1WzQDX+X8GPAAECBAgQIECA&#10;AAECBAgQIECAAAECBAgQIECAAAECBAgQIPD3IVAXqLqFqN3aWAb63b+hEm/kOBaNul7MdWdXi7dy&#10;7y6uvZGPX37nV+X6513vmrp/I8+1cSwHtc3N4u4bd3Ndr9Zy/hRHP87xnxJxd+ZajWseb4366i9m&#10;ugWo1Z272dwb8fj7x5+/v/z8+T/h94PgR4AAAQIECBAgQIAAAQIECBAgQIAAAQIECBAgQIAAAQIE&#10;CBD4EwXGAtW///z958/fWJTKy1I5jsWlOO96MRNnzP48P5ejolfPPJPjMZfzLo5aPnOc3xj18Yva&#10;XVx7Ix+/fPdX5frnXe+aun8jz7VxLAe1zc3i7ht3c12v1nL+FHf9qP2/9t5e17au2c460rHBxhAS&#10;kSAhLgJEQkhMSkaCBJcDEgkZKTGhEwvuAQuJhIgQGxvsIzFrzbet1Xbt6r1XH2PMn7XXM6S1q6pV&#10;qxp9PnN+Wdf7VdG1WZ57UftfIPPaLz65XuUzr/cijz8uUAVtHghAAAIQgAAEIAABCEAAAhCAAAQg&#10;AAEIQAACEIAABCAAAQhAAAIQgAAEIPB6As+8QBWXinSxSHmOQcQ1r1e5+lVcad7PeVWPtNDj0ee8&#10;V+N/u75yQ1zkOft0d8x8VS9rXq/yqi+tiq55Hmyi9r9K8xn3+sUnebImf+jxVP2s/e3NxwWqD1z8&#10;AwEIQAACEIAABCAAAQhAAAIQgAAEIAABCEAAAhCAAAQgAAEIQAACEIAABF5OwC9Q/d3tNH55Sf/l&#10;qKzFoate+EKPJ894HXk8WRvp8ipmn/RZrHquzfLcizoeneNe/frvrOfOrs9nPnNd6vkUDiTdHTNf&#10;1cua1zu5vLPoPc8DR9T+19ViRheffEaa7/R81lcv4r99++P/wi/I8kAAAhCAAAQgAAEIQAACEIAA&#10;BCAAAQhAAAIQgAAEIAABCEAAAhCAAAQgAIHXEtAFqn92O4YuRSnG5Z78N+uF1/vxybLm+9Tvau6v&#10;cmmz6L1unn1RxxPnHj2zns90fT7zmcfFnbNPd8fMV/Wy5vVOLu8sVj3XItdf8FKuWGnq5ahLUKHH&#10;43Voqmc9XaD6D2+m/zaMPBCAAAQgAAEIQAACEIAABCAAAQhAAAIQgAAEIAABCEAAAhCAAAQgAAEI&#10;QAACLyPw39ze/E9vf7MLVHEpKp647OMXpFSrpzpi58/n5F9p6ivGnPJOdE83z76o49G779Wv/856&#10;7uz6fOYz1yWeT+FA0t0x81W9rHk9yuP46u1EeTUftTTlitkz8smfY1x+8h26MJV9UVe90OIv/gtU&#10;XKC6QeCBAAQgAAEIQAACEIAABCAAAQhAAAIQgAAEIAABCEAAAhCAAAQgAAEIQAACLyaQL1DlC1Jx&#10;wafSQs+9+Cgzr2YUw69csaOFJ548I60TwxNP7NAzyqPvvcovTbHyq+ex6/OZzzwu6Zx9ujtmvqqX&#10;Na9HeXwW9c7EmPX5Ub3S1Z/F6pKU/FVPF6j+0e2M8X/hx3+B6gaBBwIQgAAEIAABCEAAAhCAAAQg&#10;AAEIQAACEIAABCAAAQhAAAIQgAAEIAABCLyQQFyg+t9uf//89heXn6oLUJUWF3/ib9aTZxRv45+X&#10;oNyT9VEt/UiMmXjivXpGefS9V/mlKVZ+9Tx2fT7zmcdFnbNPd8fMV/Wy5vUoj8+iXjdqxv2R59p9&#10;6ivOevKsYnVZSjO597e3F3KBKqjzQAACEIAABCAAAQhAAAIQgAAEIAABCEAAAhCAAAQgAAEIQAAC&#10;EIAABCAAgdcT8AtUf3c7Tlzo0d/sctSsp/lVjE8/8njP8/B7/Vf5ecHJ+/JVMc+5J+dVPdJCj0fn&#10;uFfjf7u+ckNc0Dn7dHfMfFUva157Huf3Wnk3at79kXvtHvU8rvruHeX5kpT7ohePPBH1f+H33310&#10;+AcCEIAABCAAAQhAAAIQgAAEIAABCEAAAhCAAAQgAAEIQAACEIAABCAAAQhA4FUE/uvbi//p7e+f&#10;3f50KSpiPKrjkk/+m/Wyd1THO0a90OPxKK909VTvRPdGHk+17975tTfTOj15Ivo7XW/lcUnn7NPd&#10;MfNVvax57Xmc32vlq+hz4XV/ruWVrjjS1T8SdUmqmlUvYvwXqP6D299/H4fggQAEIAABCEAAAhCA&#10;AAQgAAEIQAACEIAABCAAAQhAAAIQgAAEIAABCEAAAhB4GYH/6vbm//32p/8Lv7jQM7scNevF7JG/&#10;21g5J11Ru71WHjGe8MSziu75GLCZVa/yS1PU+1WPYtdXzsclnbNPd8fMV/Wy5rXncX6vlY+i+93T&#10;zcOXvdIU9Q5deHI9a+opqh87lKsXMbT4+4e3v3//9vc/3P54IAABCEAAAhCAAAQgAAEIQAACEIAA&#10;BCAAAQhAAAIQgAAEIAABCEAAAhCAAAReR+C/vL36/7j9/YvbX1yOqi5IhRZPXPap+qHrz72uRR6P&#10;tByrnmurXP2I8fj7qtq1yOPRTM6reqSFHo/vuiv1v11fOR0Xcs4+3R0zX9XLWq7j3NIUK009xZFH&#10;fY+Rd2r5slcXoPTO6EuT12vfk73qyf8Pbrv+vdvf/xjLeSAAAQhAAAIQgAAEIAABCEAAAhCAAAQg&#10;AAEIQAACEIAABCAAAQhAAAIQgAAEXkbgv7i9+f+8/f3L219c5qkuSFVaeOW/pR+5avWk+7w0eTzm&#10;3qh2XblHz2N/VY+0u/v3C1Dao77Pu6a88qvnsevzmc9cl3g+hQNJd8fMV/Wylus4qjTFSuv0wiOf&#10;x6xXvcojrYpxASoe9XQhSnUVsyfqv3/7+3dvf//T7Y8HAhCAAAQgAAEIQAACEIAABCAAAQhAAAIQ&#10;gAAEIAABCEAAAhCAAAQgAAEIQOB1BP7z26v/r9vfv7r9+UWnuNiT69Dyn3tu7daMLg3lXVmPfe5R&#10;reh+aR49z96qF5oe+Ud16Nkj76p3xOczn3lc1jn7dHfMfFUva7mOc0tTrLROLzzyecx61Rtpmu3G&#10;fEmqmnPP37ud+d+5/f3P8aF5IAABCEAAAhCAAAQgAAEIQAACEIAABCAAAQhAAAIQgAAEIAABCEAA&#10;AhCAAAReRuA/u735/779/evbX1wIij+/FCUtx44nz+T69qrPd6rnmufRV61Yaep9mG//jDzuk0cz&#10;3pPW8chbzXvP82qv96e5Lv9MTYtmd8fMV/Wylus4ljTFriZ/FV2LPNd6h3q57/pOHpej4vFLUtW8&#10;+hH/zdvfP44hHghAAAIQgAAEIAABCEAAAhCAAAQgAAEIQAACEIAABCAAAQhAAAIQgAAEIACBlxH4&#10;T29v/n9vf7oQpRgXe6q/6Mez8lWzWYs9My33vVbeiZVnpIUeT5zLn1xHr9I0M+vJs9rhvjKPCzpn&#10;n+6Oma/qVVqc1XXlit6faepV0bWcV/VIC/3Iny5SxawuS/ke1/725vkn8aF5IAABCEAAAhCAAAQg&#10;AAEIQAACEIAABCAAAQhAAAIQgAAEIAABCEAAAhCAAAReRuA/ub35725/ceEn/qqLUdJu7bKv2d0Y&#10;+/JM1ryucmmzWPVWWvT9iXPmp9LkmfXkidj1+cxnHhdzzj7dHTNf1au0OKvryhVXfflmseqFpj+9&#10;Q7X7XavymPULUJWn0qoZaf9LLOWBAAQgAAEIQAACEIAABCAAAQhAAAIQgAAEIAABCEAAAhCAAAQg&#10;AAEIQAACEHgZgf/49ua4xKNLUpHrr9LUG8WYiWfUd73yzTTvKd+J7vU8zqTHc2kRK73SNDPryTPa&#10;6/1pHpd1zj7dHTNf1au0OKvryhVXffkU5Vcd0XPvuy7fSJOuS06qI0rTbtXRW/1V3v81FvFAAAIQ&#10;gAAEIAABCEAAAhCAAAQgAAEIQAACEIAABCAAAQhAAAIQgAAEIAABCLyMwH90e3Nc9vG/nYtT8sYH&#10;iB25lqa+vyfySs+aasU8F3o8rle1a55rzrXI/XGP9Err9OSJONvhvjLXxZ6y2RS7O2a+qldpcSTX&#10;lSuu+pUvNOkeZ3meUZ1n4sJTPN4f5dXlqMqbfVygujPmXwhAAAIQgAAEIAABCEAAAhCAAAQgAAEI&#10;QAACEIAABCAAAQhAAAIQgAAEIPAqAvkClS5AxcWe2V/XF5/LvVHnvSvN+8oVdQFJUXoVXfO8mo2+&#10;P+6RXmmdnjwRZzvcV+a68FM2m2J3x8xX9SotjuS6ckUdWfUo+p7wVL6Rlv2q3e/abq4LUnFG5dWO&#10;3Iv6b29/f//29w9vf//o9vdv3f7+we3v37j9RS/PxN7Q4tE7ci29ij6nfta8rnJpVay0eI8ez0Pz&#10;2vPcG81Lr2LeV3lG2pnZ0U50CEAAAhCAAAQgAAEIQAACEIAABCAAAQhAAAIQgAAEIAABCEAAAhD4&#10;OQTOXA7Zma28WfPa8/g2vFaeo/tyz+tZnntRjzT1PMYZ8mUkr+UN7e9uf//f7e9f3v7+n9vfP7/9&#10;/Yvb37+6/UUvz+VauyJGLx7l3juSa5fPzjTvKVeMHcr/Sn9h6j15Rz73yqOYZ2feVU87d3w+85lf&#10;cbGju2Pm2+m5V7miPpjqHKOftailqe+aetKqeqT5zJm8uvikfbrwJE/EuCwVf3/v9qc6/PJo9ky8&#10;rfu8dKU9WVOtmH3SZ3HV837Oq3qkhe5PnLXzdH2dXXggAAEIQAACEIAABCAAAQhAAAIQgAAEIAAB&#10;CEAAAhCAAAQgAAEIQAACRwlUF1OqXR1f5cma157HO1XnOOtlb9T6y3NZVx1RXteO5roMpYtS//q2&#10;PHLVsVeXouSt3jXrVf4drfq8WVOtqP1Rx+N15PEoei5N8cNoXtc99x2a8Zi93d4Rn8985ldc/uju&#10;mPl2eu5d5eorxgdXPovRq/quyTPSvD/K4zw7l5o6Xvd4ns9Q9fJ5oo658MaTd3Q091S5NI+exzur&#10;+i/583tyT84rrzRFvUd1jqt+9nt9Ztb3kEMAAhCAAAQgAAEIQAACEIAABCAAAQhAAAIQgAAEIAAB&#10;CEAAAhCAwM8kMLtgsiKymp31q55rozzOpN4orjw+l/Oqnmm6wKR3hlcXnyL3P3ldU+49z9XPsePR&#10;THjjUb0TqznXlCtqt+pZ7Pbcl/OqDk1PnGf0zHo+0/X5zGd+xcWO7o6Zb6fnXs/jQ6nOcdbL3qhd&#10;m+WVV1qOOkO+jKS6utCUd0Td8Xc81e6ups/i/qx5rVwx5nKuuoo7Wnjj0Tvu1e915ZG3inlf5Rlp&#10;Z2ZHO9EhAAEIQAACEIAABCAAAQhAAAIQgAAEIAABCEAAAhCAAAQgAAEIQODnEDhzOWRntvJmLdfx&#10;LUhT7GrZrzqi59rnWvaorjzeO5PrktPsYlTH42eo/PF59Q7/7D7neeVxbZWrP4urnvdzXtWh6YnP&#10;MnpmPZ/p+nzmM7/iYkd3x8y303Ov5/GhVOfY6eWZqPWnefeoN9N0Kcrnfa7Kdfkpesq1Z+afeUZz&#10;WY9zak/nzJXHtVWu/iyuet7PeVWHpic+/+iZ9Xym6/MZcghAAAIQgAAEIAABCEAAAhCAAAQgAAEI&#10;QAACEIAABCAAAQhAAAIQgMDVBLoXSGa+nZ57PY/PpTrHWS97o3ZtlldeaTnqDLq4lPu6uJT1Ua09&#10;s7nsiTPM/PldqzOr73OueR4e1YrSVFex0nzO+zmv6tD05D3SI856R3w+85lfcfmju2Pm2+m51/P4&#10;UKpz7PTyTNSuHa01d0XU5abVrq5vtafqi6X3sjaqXVdexUqL9+np5JV3V5M/R39/7lFDAAIQgAAE&#10;IAABCEAAAhCAAAQgAAEIQAACEIAABCAAAQhAAAIQgAAEXk2ge+kkzll5j2g+U+XSFP3d0jx6Lm9o&#10;ro/qyiPvFbF7+anrO3KmXSbuV64oXqqrWGk+5/2cV3VoevIe6RFnvSM+n/nMr7gI0t0x8+30stdr&#10;5YrxQZXnmHu5H7VrOe/U2jGKcYbdy07hj2dnTjNxDuXVvO+NfHRu6dkzql1Xrhi79CjPMfozLc+7&#10;v+pJ86j9rnm+6rs352dm8y5qCEAAAhCAAAQgAAEIQAACEIAABCAAAQhAAAIQgAAEIAABCEAAAhD4&#10;eQS6l0gqMqvZ3b77PY93e61c0fvSFNVT7dFz97keeVVL96gd+q9CeS9y6br8FH7l2VvVeb7yVJrm&#10;qt5I02dRf1Z7T7lizCv/K/2F56qX+51a76m83d4Rn8985ldc7OjumPl2etnrtXLF+KDKFStNvYie&#10;y5t191Q9aTnGPl1cyrvzxSb35j1Vnecrz1ktnznXsd81z70nvRMrT2jx5J2ufRjsH3lN+px3TXnl&#10;V283Xrlr9934IQABCEAAAhCAAAQgAAEIQAACEIAABCAAAQhAAAIQgAAEIAABCEDg+xPQBZcrPsls&#10;V9WrtDiH68oVdU7Vij4nrRPD476cV/2RR96zUReejlyuineP5sVI/dU55ZfPa8+jr1qx0tT7MN/+&#10;yR7vq+danhvV0qvZbu+Iz2c+8ysudnR3dHyVJ2uz2nvKc4wPnzWvPZfXtZxXdWj5z3flXrfW5asd&#10;f7xXc8oVfU9oUesilveqXH71vPY8+qoVK029D/Ptn+zxvnqu5blRXc3I69Hf4XrOu748Rw0BCEAA&#10;AhCAAAQgAAEIQAACEIAABCAAAQhAAAIQgAAEIAABCEAAAhC4koBfZpnt7fgqT9ZmtXqKcR7lipWm&#10;XkTP5c26e6qetBxjny4+5d26uKQYs8o1k/eN6l1/tSefr+PxmSqfaepFjCfeF0+OruW8U1ee0PKj&#10;92Y9111fnvuor7j80d3R8VWerM1q7ylXjA+svBMrj2uR60+7VcvXvYzkc7u53qFLUrvzK398Nr0j&#10;e0efWz71FUNXrihNtUfP5VOMXjxee557H+a//sm+mdfnqrzaVfnQIAABCEAAAhCAAAQgAAEIQAAC&#10;EIAABCAAAQhAAAIQgAAEIAABCEAAAo8kcPQCSTVXaXH2rHvtuXulK1Y9afJ49LzyRV9/3ndNF6Ck&#10;XRm1+4rLUrNzxWfTu7Jv9LnlU18xdOWdWHlcy3mnrjyh5UdnzXquu74891Ffcfmju6PjqzxZm9Xe&#10;U64YH1h5J1Ye1yLXn3aPauk5xpwuJ+ULUOrlmU7tO32P8hxjZzyd3dmb57xe5ep79NzfFXo80nKe&#10;a/flXtT5yf7dfvZTQwACEIAABCAAAQhAAAIQgAAEIAABCEAAAhCAAAQgAAEIQAACEIAABN6BwOpi&#10;yW7f/Z7HZ/W6yqUp+ow0j9185ove7E9n0OWkHGM2a1HPdo562uN9aYreG+U6s/q5Dt015YrelzaL&#10;Vc+1nHfqyhNafnTWrOe668tzH/Xq0kg5lMTujo6v8qw071d5R8se1RFn+aqnecVAp8tN0naj5vOF&#10;q909HX+cd+bz/iiPefVyVC/rXnvu/o4eHj15NvRKkz/HHe+Vs3kXNQQgAAEIQAACEIAABCAAAQhA&#10;AAIQgAAEIAABCEAAAhCAAAQgAAEI/DwCZy6H7MxW3o4mj6K+IdWKoSvPUb2sex15rqs5+XJ0b+5d&#10;VesiVMSjO+Oc2jPb4Z/H85jxepbnnmqPnmu3a7M8evH43F2pNfUUqzn1PHZ9PvOZn7kUoiXdHR1f&#10;5Vlpua9aMc6pXDFrWVcd8UiuOY96p2uPyv2SVbxXdbxPeY6ds+TPkOvY4ZryHN2Xe1HHkz0jzfWc&#10;Rx2Pdt2rr39H+mzma7qfzd7T34ITAhCAAAQgAAEIQAACEIAABCAAAQhAAAIQgAAEIAABCEAAAhCA&#10;AAR+KoFTl0MStNmuUa/SXfM8XqdasavJH9HzPO89eStNc+6p8vDpwpJH7XRN3mrPI7TVZ/D+kbya&#10;CS0efX7FkeZ6zqOOx3fclVpTT7GaU89j1+czn/kVFzu6Ozq+yrPScl+1YnxY5YqVpp7HI3nMaE6X&#10;lKTtxDij5j3u7Nj1+jtns+FT3/PQvFau6P2sqfbouWZdy3mnDo8e3ylNcdaTJ2LX5zPkEIAABCAA&#10;AQhAAAIQgAAEIAABCEAAAhCAAAQgAAEIQAACEIAABCAAgasJdC+QzHw7vez1uso7mjwePQ9mUbtW&#10;1e5T32P0dSnK9atzvSPHI++Zndk/704ubxV3NPfmPOp44jPnp9KOeGKmsyvv/qyvuPzR3dHxVZ6V&#10;lvuqFePDKlesNPWq6FrOO3V48p/OkPUrar9wFe9Rvbt7dkbvjfJ4n3qKlabeh/n2T/Z4X73sdY96&#10;O5rPjOayZ8dXzaJBAAIQgAAEIAABCEAAAhCAAAQgAAEIQAACEIAABCAAAQhAAAIQgAAEriLQvUDS&#10;8VWelZb7qhXjcypXrDT1Inoub9bdk3N5FfMO6bMYM/kCVNSzmTO9zhmzZ1Z7T3knVp6R5nrOo44n&#10;mOSn0o54YqazK+/+rPNllM/GRtLd0fFVno7mnirvaPJU0bWc5zrQhVb9Re/oZaZq35VanG21L3tm&#10;tfeU78TK61rOcx2fZfSMeiN9tCf0IzOzffQgAAEIQAACEIAABCAAAQhAAAIQgAAEIAABCEAAAhCA&#10;AAQgAAEIQAACRwgcuUAymhnpcS7veT7ryafoXmmd6J6cd+rw5D+dJeuvrONMurQ1Ooef2/Pwe13l&#10;0hQ1o9qj55XP+5HH47670tfkV6x2qeex6/OZz/yKyx/dHR3fyJP1We095YrxwZUrZk16FV2LPNfa&#10;pZ7HWc99eWfu6QKWYu5HrV6OlXekjc7ruufa45ryHMPrmufqrTTvRx5PNXvv/Pqv+9SpNPVm8ejc&#10;bCc9CEAAAhCAAAQgAAEIQAACEIAABCAAAQhAAAIQgAAEIAABCEAAAhCAwC6BoxdIqrlK03m853n0&#10;va7yHU3eKroWuf50hlF/pmtHjrFTl5k8Zp92rzzyVfOV5p8p973neX6Hejm6L3rx7Go+87HAdozq&#10;la5+RJ3HtSrv+qrZXy6clIaG2L1A0vHNPN7zPI7o9Sqv+tIieu67c899OZd3pq96vuPqPD5X53KV&#10;Pn9+v+ue58+knqL3pXn0XN6RNtO9F7k/vreju6fKR/sqLxoEIAABCEAAAhCAAAQgAAEIQAACEIAA&#10;BCAAAQhAAAIQgAAEIAABCEDgUQSOXiAZze3o8irqM6pWDF25YqWpF9FzeV3LnqpXeaTJ7xef/D3u&#10;e3Q+e++o5/oqV19Rnz1H9T1285kvev7ova7lvOOJma4v7/+or7j8sbNj5Z31ved5fJBR7bpyRZ+T&#10;5tFzeV3z3Puhe0+1x8rvfc/Dq8tOoStXdO+ZfHWmqi9NMd6/ytWfxarnWuTx+Pvuyte/6knJtXTF&#10;VX/XJz8RAhCAAAQgAAEIQAACEIAABCAAAQhAAAIQgAAEIAABCEAAAhCAAAQg8AoC3QslK1/u5zo+&#10;mzRFfV6vlStWc+pV0bVRrp3R11+lqZf3uH4kj3f5RSztl9bdOTtz1ZOmqPfqfdIVvS/No+fyjjTX&#10;I4+nmrl3fv3Xfb927tWq7zM7Xp/7yLuXRn4bNGFnx8o763vP8zjKqHa9yqUpapfqiJ6v+tmv2ne4&#10;lvPYf/XFKH+Hn9/1nI98Wfd6lee+6iruaO6NXE98Jn9y7b3Iz/bzPmoIQAACEIAABCAAAQhAAAIQ&#10;gAAEIAABCEAAAhCAAAQgAAEIQAACEIDAOxBYXSzZ7Vf+rKlWDA7KFSst91R77ObZF7X+9G7Vo9j1&#10;jeZHeuztXqqqzpA1r6u80uJsepTnGH1pnrvmeuTxeN/ze/fr31kv7/maqrPVrnrqL3V1aWQ6fHJH&#10;9e5K0xmqnjTFyqueYnhynmt5pHvMea59Nnq5L22mu0d57I3LVZq74qKVdkbUezxWumue61yaV0/R&#10;+6HF417VHke5dkU/nlxXWuX5GP7rn7N930UOAQhAAAIQgAAEIAABCEAAAhCAAAQgAAEIQAACEIAA&#10;BCAAAQhAAAIQeBcCq4slu/3KnzXVisGiyrOWa81J95jzXPts9HJfmvTuMybobQAAQABJREFUhSaf&#10;y3m80/d4nr1VXZ05fJXumufZr56i90OLR2e5V1+s1POYc6+1OzQ9lTbrzfyaq+LRuY9dq0sj1Quz&#10;dnRHNVdpel/Vk6ZYeb2nXDH8ymex6oXmes6r/kxTT1FnU300xp7OZavR+yrdNc/jjKoVK009j55r&#10;xjXPve965PHk/kj7MP/1TzWz03cvOQQgAAEIQAACEIAABCAAAQhAAAIQgAAEIAABCEAAAhCAAAQg&#10;AAEIQOBdCKwulhzp55lR7XqVzzT1PHoefKPWn9eeV31pEStv7u9ehPL5nK/eNzpTNeea577DdeWz&#10;WPVcy7nXem9oeipt1pv5NVfFo3Mfu1aXRqoXZu3ojmqu0vS+qpc11YoxW+UzTb0qutbNw6c/nUe1&#10;YuidS05H/d252Tny2b1e5ep3ons8j8+gx/PQVnXl0S7FvEN6jl1fnqOGAAQgAAEIQAACEIAABCAA&#10;AQhAAAIQgAAEIAABCEAAAhCAAAQgAAEIPJNA90LJylf1szar1VMMBlUurRPdM8tzL2pps0tRccZZ&#10;X3ty3J1b+aOf36HzS3fPKld/Fquea57rLKHFk+uR9mE+4NdcFat3V75Su+IyyNEd1Vyl6eBVL2te&#10;K1eMPVUurRMrj2s5j3pHk18zO5eqfEa576vyYDJ6R/TyTNZUK+b3St+J7vVcu12LPB7v3ZXftcoj&#10;72iH90f5au9oDh0CEIAABCAAAQhAAAIQgAAEIAABCEAAAhCAAAQgAAEIQAACEIAABCBwJYGjF0hW&#10;c7mf6/gMWfNauWL2S9+J7vVcu0NzXfVM616Y0ju6fr075joz2q+52Znl8Rnlij4vrRPd47n2uRZ5&#10;PN67K7U261U75J/Fo3MfO6+4/HF0x2yu6nU091R5pQUI6RE9zz3V7pnluRf1SJM+utCk2R1fnvE6&#10;5/7Z1Ftp3leuGDuUj6I83h/lI2/2Rx2P+6v6w2T/ZL+1punRuelSmhCAAAQgAAEIQAACEIAABCAA&#10;AQhAAAIQgAAEIAABCEAAAhCAAAQgAIFNAkcvkKzmcj/Xccysea1cMfuzrnoWq55rOY96R5N/NON9&#10;z+OzdS9JzXxilHePavdXubQcY59ro1y+Uf9jye0f9+1qM796s1i9e+b/pXfF5Y+jO1ZzuZ/r+CBZ&#10;83qVV31pVVxp3s951CNtpq962qsoJqpzjP7sglY1nzWvq3ymqacY59Ozykf9mPdetW+mdXryVLF6&#10;d+VDgwAEIAABCEAAAhCAAAQgAAEIQAACEIAABCAAAQhAAAIQgAAEIAABCDySwNELJLO5qtfR3KNc&#10;MRjMcvVmseq5lvOqHmnSZxecwiOf8lXU5658o16lu7bKq760Kq407+e8qitN3KJXPat+NRPa0bmP&#10;fVdc/ji6YzU36rvueXwgr3dyeXdieCu/a/JUms7rHuWzXrVLc1Wc7Rr1XPdc+6Up5jNJH0X3hyce&#10;aaN81M/+qONx/135+nfUG+lfk79nR2Z+34ICAQhAAAIQgAAEIAABCEAAAhCAAAQgAAEIQAACEIAA&#10;BCAAAQhAAAIQOEfgyAWS0cxIjxNWvax5rVwx76j00KTPovc81ztC059rnqvv864pH82o73HlnfVz&#10;L9fxHteUK+ocqo9En+nmM1/09Oj8qnNc9bNf9dG5j/krLn8c3bGaG/Wz7vXRvJqTFtHzANfR5PFZ&#10;ab5D/dF/GSp7tcPjWU+ez7XOqHd6v8ql5eh7vLeba0/MxZPrkfZhHvjVU6x2qrcbr9y1+278EIAA&#10;BCAAAQhAAAIQgAAEIAABCEAAAhCAAAQgAAEIQAACEIAABCDw/QmcuhySPn5n18xT9bKmWjGOsJPL&#10;G9Fz3+N6N8/7RrX0vNd1z3Uu13JeeUKr/ktX2Zvr2O2ackXvz7ToxZP9rh3J80zUevQu1Tmu+tmv&#10;+ujcx/wVFzuO7ljNjfpZn9Xeq3JpigFFeRV3tPC6P+dVrZkzPe3QZ1G9uzPPj2rXlefo7869qOOR&#10;p5vPfLkXtT/+Ltc973jcP8uv3DV7Dz0IQAACEIAABCAAAQhAAAIQgAAEIAABCEAAAhCAAAQgAAEI&#10;QAACEPgzCZy6HJKQdHbNPLnntefxWq93cnk9eu67Q696We/W8vnOleb90Zw8Ortqj7nnteeakaYY&#10;unLFSlPvw3z7Z+QZ+bLeqcMTj951r37/d9X/feKuHJ37mL7iYsfRHau5UT/rs9p7q1z9nejeWZ57&#10;Vb2jhdf/4sv02vOqV2kxk/VZrZ6iz0tTnPXCE4883Tz7qnqkzfToxePnuSvH/71y1/FTMAkBCEAA&#10;AhCAAAQgAAEIQAACEIAABCAAAQhAAAIQgAAEIAABCEAAAt+VwKnLIelDr3aN+pWetVntvVWuvkfP&#10;4yN57bl6rkXeqUe+albeVU8+P9eOlue8XuXq70T3dvPsq+rQ4hGve/X7v6v+7xN35ejcx/QVFzuO&#10;7ljNjfpZn9XeW+Xq78TK61rkR+pqRrtmvfhS3ed51cvaTi2vYj6X9E50TzfPvqoeaaHHozPfq/m/&#10;O975JroQgAAEIAABCEAAAhCAAAQgAAEIQAACEIAABCAAAQhAAAIQgAAEIACB5xHYuVgy81a9rM1q&#10;761y9WfRe54H2ahdO1pXO7Rr1vMzuH80k/07tbyK/g5pO9G93Tz7qjq0eHS+e/X7v6v+7xN35ejc&#10;x/QVl0KO7ljNjfpZ36ndW+XSOrHyuBZ5rgO69Nyr6pGmHXmf9NHcyJ91rz3Pe9VT9L60TnRPN8++&#10;qh5pocej896r+b873vkmuhCAAAQgAAEIQAACEIAABCAAAQhAAAIQgAAEIAABCEAAAhCAAAQgAIHn&#10;Edi5WDLzVr2szWrvrXL1O7HyuBZ5roO+9Nxb6Xl25Ve/msvarO703KN8J7p3ludepw5PPOJ9r37/&#10;d9X/feKuHJ37mL7iUsjRHau5Ub/Ss+b1Ti7vTqy8rkWe64AvPfekZ89MH3m7u/O8157nfeopel9a&#10;FVea92d57lV1aPHobPfq939X/d8n7srRudE+dAhAAAIQgAAEIAABCEAAAhCAAAQgAAEIQAACEIAA&#10;BCAAAQhAAAIQgMARAkcvkKzmRv2sz2rvrfKqL62KKy367sl5p648oekvvi/lipUWvUrPmtee53n1&#10;FL0vbSe6t5tnX9Tx6Cz36uvfkS7Hqi9fjkfnPvZccfnj6I7V3Kyfe7Paezu5vB49D4BV7VrkudZc&#10;1uXNuvvdk31V7X7f47k8WfN6lVd9aR499/OGHo+0bp59VR1aPL77rvz676r/q/urOjr3tYEMAhCA&#10;AAQgAAEIQAACEIAABCAAAQhAAAIQgAAEIAABCEAAAhCAAAQgcJ7A0Qskq7lRP+uz2nurXH3FIKO8&#10;iivN+zmv6qzp/aHnv9zLtfu953nHk/1eKx/F2D/q/dX65Ou+bp59VR2aHp1HdY6rfvarPjr3MX/F&#10;5Y+jO7pzlS9rs7rTc4/yTpx5ouf9WZ57VT3SRnp8wdHTX67zXO6PateVK/pOaR49z17vdfPwxaNd&#10;9+r+b6WpP+vteORdxc77VjvoQwACEIAABCAAAQhAAAIQgAAEIAABCEAAAhCAAAQgAAEIQAACEIDA&#10;zyVw6nJIwtbZNfNUvZXm/VWuvmIcX3kVdzT3Rp5rvUu93K/qkTbS8ztmtfc8993SFWc9eTx6rlnX&#10;Io+n28vej+E0L62K/p6qP9KOzn3su+Jix9Ed3bnKl7Wd2r3KFQOK8lGUp+qPNNdnefR2+9WMtNUu&#10;/yw7Xs3l6Du853nH4/7I49Fczqt6pIUej++6K/W/XV89jQoBCEAAAhCAAAQgAAEIQAACEIAABCAA&#10;AQhAAAIQgAAEIAABCEAAAhB4LwLdSyYzX9XLmteeBw2vq1xajj7rPc+zx3uR51r+qrfyjmbyXOXL&#10;780z3vfcfa4rV5RP9SxWPddyfqSuZkKrHj971R9pR+c+9l1xQeTMjs5s5elo7hnlAUG9HGc993qe&#10;Z6JX9bNe1dpV9UZanglfR5NHsdrvPeU5+vuiF0/Wcu2eI3nMxKO99+rr35E+m/ma/spme75cZBCA&#10;AAQgAAEIQAACEIAABCAAAQhAAAIQgAAEIAABCEAAAhCAAAQgAIH3IrBzsWTmHfUq3bWjueZyDLqu&#10;eT7ruS9yrzWXddXunWl5TzXnHs9n3pFPuqLvkFbFStNs9OLxepRn38dgmp1p6in6e6R145nZ4aWT&#10;7svDd8XFktmOqldp+Szu8Xzkc4/yI9FnPNd7Q3M957nOc7lf1ZXmezzPXu+tcvUVfVdo8WQt1+6Z&#10;5bnXqStPaNWjc1W9mXZ0braTHgQgAAEIQAACEIAABCAAAQhAAAIQgAAEIAABCEAAAhCAAAQgAAEI&#10;QGCXwNELJN25ype1ndq9VS4tx+Dimueznvtm+U4vvNlf1VnTOav5Uc/1Kpe2Eyuva5HHo/PP8g/j&#10;X/+4X3qldXryrOJs/2r283LL0jgxXHGBZLZj1Kt01zyP43u9yqu+NI/KtV+1x5x77XOu57yqK+3M&#10;Pp9VrpjfJT1H90UvnqyprnquRR5P5b93fu3NtLxHXo/+HtevyB+5+4rzsQMCEIAABCAAAQhAAAIQ&#10;gAAEIAABCEAAAhCAAAQgAAEIQAACEIAABN6bwKnLIYuPtto96ld61rz2PI7ktXJF70tTzD3pVXTN&#10;c+1wLfJV7XMr75l9s/eop6hz5Fp6jvJ57OYzX/Ti0fvu1de/I3028zW9zmb7l9NXXOx49I7Z/tyb&#10;1Z2ee5QfiT7jeXwhUbuW81z7TO7lOntXfffv5PLmqPdlvapHmus5P1LHTH78nLmnuuORdxWv3LV6&#10;F30IQAACEIAABCAAAQhAAAIQgAAEIAABCEAAAhCAAAQgAAEIQAACEPjzCJy6HJJwdHYd8eSZWT3q&#10;ua58FONjRW/Ud/1IPpuJ3qrv59vx+pxyxdEe9Xdi5XUt8nj0zpx36vDo8T3SFGc9eVbx1I4rLnY8&#10;esdsf+7t1O6tcmmK8UUo96hcfdURPa/6rrk356s678l+71+Ra0eOem/Wq9q1Wb7q5X7U8fhZ7srX&#10;v7Pel+vX7MjMrxuoIAABCEAAAhCAAAQgAAEIQAACEIAABCAAAQhAAAIQgAAEIAABCEAAAs8ncORi&#10;yWym6q203Pd6laufY5AMLetV7dqVeeya7cu9XPtn8J7ryhXdp7zqSYsYj7w5em+W516nDo8evVe1&#10;x1nPfbP81I4rLoU8Y8foHZXumucB0etVXvWl7UT3eq7zuBZ5rru+2dysN9ovXdF3SMtRnqxXtWs5&#10;z7Xvzb2qDk1PnpUecdZz3yy/YsdsPz0IQAACEIAABCAAAQhAAAIQgAAEIAABCEAAAhCAAAQgAAEI&#10;QAACEIBAh8CpCyR/vWC2Y6eXvV57Hq/1usql5ajZrFf1SvP+LN/pzbx+9pHPPVUubSdWXtdm+aqX&#10;+1Hr0WdUneOqn/1VfWrHFZc/nrWjek9Hc4/nAdNr5Yrel6aoXq6zrn5Ezyuf93Oea5/33kh3T869&#10;9nnlipVPPUV5VFdxpLme805deULT42eT5nHVd+9u/sjdu2fBDwEIQAACEIAABCAAAQhAAAIQgAAE&#10;IAABCEAAAhCAAAQgAAEIQAAC34/Aqcshi4+72j3rV72szepRz3XlOcbHCi3rVb2juXeWe8/P4nrO&#10;c+1zVb6jZa/qKq606Mej8+a8qne08Prj73F9Jz+144qLHc/aMXpP1ndq965y9Xdi5V1p3j+SH5mJ&#10;H9xoTj3vS9uJlde1nB+pq5nQ4tH579X6313/eiMOCEAAAhCAAAQgAAEIQAACEIAABCAAAQhAAAIQ&#10;gAAEIAABCEAAAhCAwOsJ7F40GfkrPWs7tXuVKwY15UdiNbPSvD/LZz2de9dTzc009TrRPd08+zp1&#10;eOLRZ79X9b8dTz35pZ7acdUlkbN7OvMjT6VnzWvPA6PXVS5N0WekzWLVc81z7XYt51673/VRPvK7&#10;rlzRd0k7En3Gc+0PLR6vPc+9D3PySxt51c97pc/ikZnZPnoQgAAEIAABCEAAAhCAAAQgAAEIQAAC&#10;EIAABCAAAQhAAAIQgAAEIACBZxA4crFkNjPqVXrWvPY8OKhWdM1z9Y/EamakjXSdxfuRe+0e10e5&#10;+6t8pqlXxUrTGbyX81z7TO5FHU/23NWxrv5s1j2zfPTu2cwvvSsvhZzZ1ZkdeSo9a7Pae1U+09Tb&#10;iZXXtVEeX1z0ct9r97juuXuqfKapdyT6TDfPvqoeaTM9evGIy7069u8VO469mSkIQAACEIAABCAA&#10;AQhAAAIQgAAEIAABCEAAAhCAAAQgAAEIQAACEIDAF4HTl0huq1Y7Rv1Kz9qs9t4qV/9MrGZd8zwI&#10;R+1art2TfeopjvquV15pR2I149osz72qHmkzPXp69NlV78Qzs5/vecTljyM7OzMjT6VnbaeWVzFg&#10;KVesNPU8ej6aqTyudXLtDu/I7x7liqsZ+Y7Easa1nB+pq5nQ4tFnu1fjf7u+8YZx55G7x2+lAwEI&#10;QAACEIAABCAAAQhAAAIQgAAEIAABCEAAAhCAAAQgAAEIQAACfwqBSy6JDGB0d498lZ61ndq9yhXj&#10;Iyi/IvoOz/WelRb9jqfat5rTTI7VXPZEHU/2rrSPIZvr1r5XM4o6g+oqdjx57shM3vFZP/Jix5Hd&#10;nZnK09Gyx+udXN4cA2rWoq607HWP5/K5tptXO3Y1+Y9En+nmM1/04hGHe3X/t9LUn/Xk8bjr91ly&#10;CEAAAhCAAAQgAAEIQAACEIAABCAAAQhAAAIQgAAEIAABCEAAAhCAwLsS2L14MvNXvZWW+17v5PKe&#10;idXsEc1nOnn8NsI38qqfo/u953nH4/5ZnntVvaOF1x+d1bVVfmRmtbO8hLIcahqOXEDpzFSejpY9&#10;Xh/NNbcTZ95uz32ex1cTtWued/vyKVY7ohfPqCfdPd08+6p6RwuvP34212f5kZnZPnoQgAAEIAAB&#10;CEAAAhCAAAQgAAEIQAACEIAABCAAAQhAAAIQgAAEIACBZxA4cuGkM1N5Olr2eL2Ty5tjMM1a1JWW&#10;ve7xXD7XPF/1K281I01xNifPLHrvSJ5nqnpHC68/+nyurfIjM6udn5dflsYDhiMXTjozleeo5nM7&#10;ubyKgUd5J1aeStNe73le9Sutmql80nIczWdf1PFk/0r7GLK5bu17NaOoM6iuYsdTzbl2xQ7fRw4B&#10;CEAAAhCAAAQgAAEIQAACEIAABCAAAQhAAAIQgAAEIAABCEAAAhA4QuCKiyWdHSNPpWdtp5ZXMZgo&#10;V+xq4dfMLHZ7lW+lVX2dv+pVmvxVrDTt8F43z76o4/Gdd6Wvya9Y7VJvFI/MjHZ96o+8/HFkd2dm&#10;5sm9M7VmFQNalUvLUf6sz+rdnvs977y78msux5E3+6KOJ/tHmuuRx6PZe7WuqxnNrnpHfD7TzfNn&#10;6s7hgwAEIAABCEAAAhCAAAQgAAEIQAACEIAABCAAAQhAAAIQgAAEIAABCASBh1wa+Qttd/fMV/Wy&#10;drT2OeWKzmamRU/9Tpx5qp5rnut8ldbpyaOoPapn0XueVzuiH4/3jtQfS/76J+/ynvKOR17FIzOa&#10;HcZHXuw4srs7M/JlPdcBImter/KqP9PU68SZp+pVmj5f1as0+XPsevNc1PHkeddmee5V9Uib6ate&#10;9POjz5B1aghAAAIQgAAEIAABCEAAAhCAAAQgAAEIQAACEIAABCAAAQhAAAIQgMB3JrB7AWXmH/Uq&#10;PWuz2ntVvqvJ79Hz+D5nddWrNO2pepU286vXiZVnpXk/51VdafpM0fNnpLsn8q7P547M+HyZP/KS&#10;yJHd3ZmRr9KzlusA49oqr/ozTb1OPOqZzR3tOZfRjsqz0rwfeTzaf6/WdTUzmpXuMb/Pe6P8yMxo&#10;FzoEIAABCEAAAhCAAAQgAAEIQAACEIAABCAAAQhAAAIQgAAEIAABCEDgWQSOXDjpzIw8lZ61ndq9&#10;yhWDoXLFSlOvE2ee3d7Mr3N2PPJW8YjmMzmPOh6d6179XleemVc9j/kd3hvlR2ZGuz71R14KObq7&#10;Mzfz5F6u48NnzeudvPJmrVvLN4tne/rssz3ydGLlcc1zvTO0eLz2PPc+zMk/0zq9HY+8s5jPP/PS&#10;gwAEIAABCEAAAhCAAAQgAAEIQAACEIAABCAAAQhAAAIQgAAEIAABCFxN4KpLJZ09M0/V62ju8Tw4&#10;qVZ0zfOqL+1I1IzeobqKldaZk0dRe7q1fBHj0byia908+6KOx3dW9Yfpr3+y13vKOx55PR6d8x2/&#10;5Y+8+HF292x+t5f9O7V7q3ymqTeK8YVEb9Sv9ErTHsWOR94zsZp1rZtnX1XvaOHVIxaqR7HrG82j&#10;QwACEIAABCAAAQhAAAIQgAAEIAABCEAAAhCAAAQgAAEIQAACEIAABL4jge6FlJWv6ne07PF6J6+8&#10;0h4ROzs7nvjNhE9e1Tux8ro2y3OvU1ee0PT4Z5GmOOvJM4tn58vdj7w0cnZ3Z77yHNV87mhezUl7&#10;RDyyszsTP5iVt/K4NstXvdyv6tDi0TnvVf1vx+OTu36fJYcABCAAAQhAAAIQgAAEIAABCEAAAhCA&#10;AAQgAAEIQAACEIAABCAAAQi8K4HdCygd/8iT9VwHI9c8n/Xcp1zR56Tl2PHETJ7r1B1P9/0zX9Vz&#10;7UieZ6KOR5/pXt3/7Wo+E3k1lz2z+ux8ufuRl0TO7u7MjzyVvtJy3+udXN4c4wvI2hX1FTtmZ9vt&#10;uX+W516nrjyh6REL1aPY9fn8kRmfJ4cABCAAAQhAAAIQgAAEIAABCEAAAhCAAAQgAAEIQAACEIAA&#10;BCAAAQi8gsCRCyfdmZmv6mVtp3Zvlc+0Tk+eM/HMbPw2RvOznmbc081nvujF4/vvSq2NvJpRrPap&#10;14ln58t3PPJSyNndnfmRp9I7mns8D3heK1dc9SuftEfE0U4/58gz0qvZleb9yOPR/pxX9Y4W3nh8&#10;/10Z/7vjHW/Ze+dsDz0IQAACEIAABCAAAQhAAAIQgAAEIAABCEAAAhCAAAQgAAEIQAACEIDAEQJX&#10;XSrZ2TPzVr2O5h7Pg4nXVb6ryb+K/m73ej7yXKHPdnjPc53Ntcjj6fbu7l/9My3vljdHf3/udeqz&#10;8+U7rrpAUi0/u7szP/NUvY7mnity7cgxmGXt1XXnTO7xXGd3Lee59pnoxdPVRt6PJYM96lWxem/l&#10;Q4MABCAAAQhAAAIQgAAEIAABCEAAAhCAAAQgAAEIQAACEIAABCAAAQj8SQR2L6TM/KNepa+03Pe6&#10;yistvifpo9jxjGYfpXfO5J6zeZ6POh59vnt1/7fS1J/1djzyVrHzjmpuqj3y0sgVuzs7Rp5Kr7QA&#10;5Lrns577qnymdXryXBX9s3R3VjOuea6druX8SF3NhKbH3yvN46rvXs+PzvkOcghAAAIQgAAEIAAB&#10;CEAAAhCAAAQgAAEIQAACEIAABCAAAQhAAAIQgMC7ETh6AWU1N+tXvazt1O5Vrhi8q3ymqTeKvnPk&#10;uUqfvavqudbNZ77o6dFnUh2x0mZ6Z9Y9q3z0/tXctP/ISyJX7V7tmfWrXkdzj+cB0+tVrr6iz0tT&#10;nPXkyfHITN6hutpVae6v+q7lvFNXnpE206PnTz639zr52fnOO/BAAAIQgAAEIAABCEAAAhCAAAQg&#10;AAEIQAACEIAABCAAAQhAAAIQgAAEriZw9sJJd37kq/SOlj1eV7lrwVB1jlWv0vJctz6yazbT7bkv&#10;57nWZwk9nlzvaB8LBjvUG+3zfjevztqdHfoeeSnkqt2dPSNPV698rnkeMFUrCrBqxZFXfcXKp94o&#10;Pmqm2rvSvJ/zXOvzhB5Pru9qre94taeKoz2Vd6VduWv1LvoQgAAEIAABCEAAAhCAAAQgAAEIQAAC&#10;EIAABCAAAQhAAAIQgAAEIACBEYErL5bs7hr5K73S4jNl3WvPs9d7Vb6rya/o75O2ilfNVHtGWkd3&#10;T+R69HlG9VFdcxHzO7y3k1+155d3PvryxxX7OztmnqrX0bLH66N5NSdNMb4g5TnOetmrejaz23N/&#10;N5/5ohePn/Wu1NrIu5pR32P1Tu9fmT/zXVeem10QgAAEIAABCEAAAhCAAAQgAAEIQAACEIAABCAA&#10;AQhAAAIQgAAEIPAeBB5yaWTw0XbeNfOOepW+0nLf65288kpTDCzKc5z1slf1bGa35/4jeZ6p6h0t&#10;vPH4Z70rv//b8fw+9atyxY5fN/5VPeNix9l3dOZnnlGv0rPmteeBz+tVfqSvGUV/p7Qcz3p83nO9&#10;x7VuPvNFLx7ff1fu/1Z6pa1mvJ/z1b7sp4YABCAAAQhAAAIQgAAEIAABCEAAAhCAAAQgAAEIQAAC&#10;EIAABCAAAQj8iQR2L6es/FW/0oJlpbvmefZ7b5V3+5VPWo5+ntxTPfNUPdc8r/Z5P+e59vncizqe&#10;7LmrY302o9mux/05H50r+w7Vz7w8cvZdnfmRZ0fPXq89D+Ber/Juv/LNtE5v5hl9jp2Z0Y7Q4/Fd&#10;nfpjqJhb6epHzO/0XpXv+qsdaBCAAAQgAAEIQAACEIAABCAAAQhAAAIQgAAEIAABCEAAAhCAAAQg&#10;AIHvRmD3YkrHP/J09eyb1Z2ee5QrxvdV5TNNPUXfIU2x6lVa5a98rs3ynV544/Ez3JX7v7t6Z9Y9&#10;s3z07tnMdu+Zl0bOvqszP/Ls6Nk7qzs996zyqj/Tjvbih6JZRddG+cg78ocej8916o+hYm6lqx8x&#10;v9N7nfzsfOcdeCAAAQhAAAIQgAAEIAABCEAAAhCAAAQgAAEIQAACEIAABCAAAQhAAALPJnD2Qkpn&#10;fuTp6tk3qzs996zyqj/Tjvbie9esomujfOQd+UOPx+eqeqQd0WNGT36v9G48O996zzMviZx9V2d+&#10;5hn1Kj1rs7rTc88qr/q7WuWPH4R0xZXm/W6efZ268oQWj5/1rnz9O+vJ1fHIO4tX7Zm9gx4EIAAB&#10;CEAAAhCAAAQgAAEIQAACEIAABCAAAQhAAAIQgAAEIAABCEDgagJXXUDp7Jl5Rr1Kz9pO7d6dvPJW&#10;Wnw/0nOsekc0n/Fc73Mt8ni6vez9GE7z0kZe9f2d0nLsePKM12fnfdcwf+alkLPv6s7PfKNe1nMd&#10;ALPm9dX5al/VP6P556v2eD/nq9r3hTeerjbyfiwZ7FEvx+qd2XOkftTeI2dhBgIQgAAEIAABCEAA&#10;AhCAAAQgAAEIQAACEIAABCAAAQhAAAIQgAAEfi6BR1002dk78456lb7Scn9We6/KKy1+RdIVr9JW&#10;e7x/Ns/zUcfjn6mqP0yFT/psxj07vjynOp9V+qXxmZc/rnrXas+sP+pVetZ2avd6Hl+eakXXRnnl&#10;rTSfP9v3XbN8pxfeePxsd6XWRl7NdPryVu9U71HxFe981GdhLwQgAAEIQAACEIAABCAAAQhAAAIQ&#10;gAAEIAABCEAAAhCAAAQgAAEIvJ7AUy6TpI/ZfefKN+pXekdzj+dxfK+P5qu5I/3VjJ/dva7P8tzr&#10;1JUntHjyGe7q/d9ZbzXre1b56j2r+Vb/mRc8rnpXZ8/MM+pVetZ2aveO8viS1FN0bZSvvKu+793x&#10;+lzk8fj8kfpjSbFnpXf78nnMZ/beI/Jnv+8Rn4GdEIAABCAAAQhAAAIQgAAEIAABCEAAAhCAAAQg&#10;AAEIQAACEIAABCDwOgJPuURiH+/I+1Yzo35Xz76d2r2rfNUPTPIouub5qj/yut7Ns69TV57Q4vGz&#10;35Wvf2c9uToeeWfxqj2zd/x2+WVqPtm86hJJd8/MN+pVetZ2avc+Mj+6uzMXX/vIt+rlflWHFo+/&#10;467c/x3p8qz68nk8MuPz5BCAAAQgAAEIQAACEIAABCAAAQhAAAIQgAAEIAABCEAAAhCAAAQgAIE/&#10;mcCRSyurmVG/q1c+1zyP78Zrz2c9+RQ7XvccnfMdR/I806krT2jx+Oe4K1//znpfrvkO963y7vtW&#10;e6b9Z14kufJdnV0zz06v8mZtVnd78inqi/NauWJ4juY+d2RPnunUlWekhR5PPudd/fXfjufXiXt1&#10;dK7ahQYBCEAAAhCAAAQgAAEIQAACEIAABCAAAQhAAAIQgAAEIAABCEAAAhD47gSOXlbpzM08Va+j&#10;Zc+s9t4oj+9PPUXXdvPRDt8z8rju/px36q4nfPHkd9/V+7+znnwdj7yreOWu4buefYHkqvd198x8&#10;o16ld7Ts8XqUxxcz6l2h+46z75rN517U8eT372gfCwY71FOs3qPeLB6dm+2kBwEIQAACEIAABCAA&#10;AQhAAAIQgAAEIAABCEAAAhCAAAQgAAEIQAACEPiuBI5eVunMzTxV76jmc57Hd+L1bu7zu7O7fn/X&#10;LM+9qt7RRt7Q4/HPcVfqf7u+evpLvWrP18ZB9ooLJFe8s7tj5Rv1Kz1ruQ7EWfPa8+z13jPz7jmy&#10;70hdzYQWj3/mu/L176wnV8cjr8ejc76DHAIQgAAEIAABCEAAAhCAAAQgAAEIQAACEIAABCAAAQhA&#10;AAIQgAAEIPCnEDh6YaUzN/OMepWetTO1z3oe36fXr8pn58i9qOPxs1b1SJvp0Ysn776rv//b9f0+&#10;+aVcseNr2yJ75QWSK97d2bHyjPqVnrVcB27XPM+9XLvX867PZ3bz2Tty70hdzYQWj5/1rvz676rf&#10;2fHrxq+qs/vLTQYBCEAAAhCAAAQgAAEIQAACEIAABCAAAQhAAAIQgAAEIAABCEAAAhD4swkcvbTS&#10;mVt5Rv1Kz9qZejbrvavy+AV1dmVfrn1H9OLJWq4rz8dgMStdsdqlnmLHI+8oXrFjtHuov/ICyRXv&#10;7u5Y+ap+pQXIrOc6e3J/Vnd77vN89u4rfHl/VZ/VYl5PPrN0jx2P+z0/M+t7yCEAAQhAAAIQgAAE&#10;IAABCEAAAhCAAAQgAAEIQAACEIAABCAAAQhAAAJ/AoEzl1c6sytP1T+q5blZ7T3P4zv1epR3fT4/&#10;m8m9XOc9uV/VocXTmb07v/6tZr66X1nX9zXxe3bFjt+3LpRXXiC56t2dPSvPqL+jZ++sfnTvEfvj&#10;pzTbq59a9lRzM2+nJ89st3tGeXXWkRcdAhCAAAQgAAEIQAACEIAABCAAAQhAAAIQgAAEIAABCEAA&#10;AhCAAAQg8KcTOHN5pTs78416ld7RsmdWX9G7Ykf8xnyP57lX1SPtiB4z8eQz3NVf/+14fp2oq6v2&#10;1NsH6isvkFz17u6elW/U7+qVL2uz+p168XOZnafq72gjb+h68vule+x43J/zs/N5HzUEIAABCEAA&#10;AhCAAAQgAAEIQAACEIAABCAAAQhAAAIQgAAEIAABCEDgOxM4e3mlM7/yjPqV3tGyZ6eeeZ/di99V&#10;fmelVZ7KF1o8I/+9u+7v+uQfxdV5RnOn9FdeILny3d1dK9+oX+lHtTw3qx/Rix+M7/U89/TjOuIZ&#10;7Zrpq97oPNK7MX+e7hw+CEAAAhCAAAQgAAEIQAACEIAABCAAAQhAAAIQgAAEIAABCEAAAhCAwE8g&#10;cPYSS2d+5hn1Kr2j7Xqyf1Y/ohe/sdle/Qazp5obaTN9tl89j9U5vL+TX7mr/d5XXiS58t07u1be&#10;Ub/Sj2p5bqd+lDd+NKvdlWdHG3lDjye//67++m/H8+vEV3Vm9msLGQQgAAEIQAACEIAABCAAAQhA&#10;AAIQgAAEIAABCEAAAhCAAAQgAAEIQOBnEDhzmaUzO/OMepV+VMtzO/WjvPHLWu2uPDvayBu6nnwG&#10;6VXc8Vbzrl25y/dO83e4UHLVGbp7Vr5Zv+pVWkDP+m6dd+zOu99z/SCytlvn82nvSM/73T+aOeLJ&#10;M93d1RwaBCAAAQhAAAIQgAAEIAABCEAAAhCAAAQgAAEIQAACEIAABCAAAQhAAAK/X+jpMulchll5&#10;qn6lxZkqPWu7dd67O+9+z8Uwa7v1aE8+t3yK+T3SFVf9XZ/8o9h932j+lL661HJq+cbwVefo7ln5&#10;Zv1Rr9KzlutAlLV3qztn1Fedz77Sq92a8Tja656cH5nJO6ghAAEIQAACEIAABCAAAQhAAAIQgAAE&#10;IAABCEAAAhCAAAQgAAEIQAACEPiVwJGLLp2ZmWfU6+qVL2vvVgf11Zkqj76tPCt9NiPPbFaezh73&#10;zvLu+2Y7TvXe5ZLJlefo7lr5Zv1Rr9Kzluv4ArO2qo/MrHbmfvWOHW3kDV1P9U71FDseeSPu+n32&#10;Ufk7nulRn5W9EIAABCAAAQhAAAIQgAAEIAABCEAAAhCAAAQgAAEIQAACEIAABCBwPYGXXzApPtLu&#10;mTr+lWfUr/SjWp47Wwe63R2dmcoTWjz5fXf1/u+st5rd2ePeVb4602r+dP9dLnZceY6dXSvvrD/q&#10;VXpHO+K5YqazI35ole9KPf+YR+/LvtkZKu8V2s7ZrngfOyAAAQhAAAIQgAAEIAABCEAAAhCAAAQg&#10;AAEIQAACEIAABCAAAQhAAAI7BJ59IWXnfV3vyHeFXu3I2m4d388jZqq9I22mr3qdfnj05M8q/Ui8&#10;cteR9w8vxRxadmLo6gspO/tW3ll/1Kv0o1pnLntyHV9N1nJdeUbaSK92hjeeWe/u6Hnk7e50/07e&#10;Oe/OPrwQgAAEIAABCEAAAhCAAAQgAAEIQAACEIAABCAAAQhAAAIQgAAEIACBdyDwyMsqu7s7/pmn&#10;6lVacK/0jnbEc2TmzBn1u6re2+mN3q3ZHGfvyd5OffW+zjt/8bzbJZErz7Oza+Wd9Ue9Sr9S6+zq&#10;eOIHccanH1S1Y7RbM52+e4/487zXozO7hxwCEIAABCAAAQhAAAIQgAAEIAABCEAAAhCAAAQgAAEI&#10;QAACEIAABCDwUwhceZFld9fKP+qP9PjOqt6VWmdXx3P2rKP50OOpznDv3P9d9Y96fa7Kd95bzV+m&#10;vdsFkivPs7tr5Z/1R70dvfJ2tI4nfjBX+0Y79eOs3qfeatZ9u948e8V8tRMNAhCAAAQgAAEIQAAC&#10;EIAABCAAAQhAAAIQgAAEIAABCEAAAhCAAAQg8FMInL3osjO/8s76o16lP1q7en/81qqdM33V6/TD&#10;48/oDO7p5lfu6r6z9K0uuZRDDxSvPs/uvpV/1h/1dvSut/JdrcXXXO08ousnM9qnvmLXJ7/HM7O+&#10;hxwCEIAABCAAAQhAAAIQgAAEIAABCEAAAhCAAAQgAAEIQAACEIAABCAAgTGBM5dfurMr36h/hV7t&#10;OKpVc0G20itt5J3pq16nHx5/Rmdzz05+9b6dd//ifbfLJo84z+7OlX/WP9KrZp6hxQ+h+56RVz+m&#10;ak+nJ89qv/s8n73XfY/M3+EMj/x87IYABCAAAQhAAAIQgAAEIAABCEAAAhCAAAQgAAEIQAACEIAA&#10;BCAAge9B4B0uoxw5Q3dm5jvSq2YqLb79Sn+GNnq3fpHVGTq91V7t8Dh7l/t28kfs3Hn/p/ddL39c&#10;fa6dfR3vyjPqX6FXO7pafPE73pF/pq960ddTnUW9Ku76qx0j7ZG7R+9EhwAEIAABCEAAAhCAAAQg&#10;AAEIQAACEIAABCAAAQhAAAIQgAAEIAABCLyawCMvsezu7vpnvlFvpAf/qldpO95qvtJGO4/oMRPP&#10;6D337v3fjkf+Ha9mZvHqfbN3tXrvfGnk6rPt7lv5j/ZHc1foOzt2vPoxjWaiP+t15uVR7OyTdxav&#10;2jN7Bz0IQAACEIAABCAAAQhAAAIQgAAEIAABCEAAAhCAAAQgAAEIQAACEIDAn07gqksvO3s63pnn&#10;SK+aqbT4viu90kbeK/XYFc/o/ffuui+f4mqffN149b7ue6e+d75ccvXZdvd1/CvPrD/qXaFfsUM/&#10;nNGu6M96nX7nHfLM4uocs1l6EIAABCAAAQhAAAIQgAAEIAABCEAAAhCAAAQgAAEIQAACEIAABCAA&#10;AQicI3D2Ukx3fuWb9Y/0RjOVXmlB9Sp9tkvf3uhd6nd2uPeIP8/nunPGPPPw+t0vnlx9viP7OjMz&#10;z9W90b5H6/FjHL1DP9RVf9cnv2J3v/xn4jPfdeaczEIAAhCAAAQgAAEIQAACEIAABCAAAQhAAAIQ&#10;gAAEIAABCEAAAhCAAAR2CDzzAsvRd3XnVr5Zf9R7lR7f4ejdZ3r6bcx2y5PjkZm8w+ur9/nuU/l3&#10;uCRy9RmP7OvMrDyz/qg30uNLH/V29dmuVa/T73rCp2f0GdTfiVfu2nkvXghAAAIQgAAEIAABCEAA&#10;AhCAAAQgAAEIQAACEIAABCAAAQhAAAIQgMCfRODKyy+7uzr+lWfWP9IbzYz0+C2MeiN9NqPf1mx2&#10;xyOvYmevvJ149b7OO9ue73C55BFnPLKzM7PyzPpX967eFz+q2U796DqeI17N5LjzvjxLDQEIQAAC&#10;EIAABCAAAQhAAAIQgAAEIAABCEAAAhCAAAQgAAEIQAACEIDANQSuuCCzs6PjnXmu7l29L76V2c5O&#10;v+sJnz+r97q3mz9iZ/fdS993uXzyiHMe2dmdmflmvfjCZv136unHNTuTPKvP5b6cd/fnubP1q957&#10;9tzMQwACEIAABCAAAQhAAAIQgAAEIAABCEAAAhCAAAQgAAEIQAACEIAABGYEXnWR5eh7u3Md38zz&#10;Tr34/o6ex7/72Q73eX5kxuer/BE7q/cc1r7TJZFHnXV3b9e/8p3pz2aP9uJHNJvt9PVDXO2RT3HX&#10;r7kqXrmr2o8GAQhAAAIQgAAEIAABCEAAAhCAAAQgAAEIQAACEIAABCAAAQhAAAIQgMD8gs8un90L&#10;Nl3/ynemP5s92gtus9lOX+xXe+RT3PVrbhUftXf13q3+d7ps8siz7u7u+ju+mWfWiy961p/1VrOd&#10;ftcTvnhW57m7xv+enR9vfnznO5/98XR4AwQgAAEIQAACEIAABCAAAQhAAAIQgAAEIAABCEAAAhCA&#10;AAQgAAEIrAh8i0sogw9x9uw78x3vynOm/8jZwLvar6+g6zvq11wn7p6ls/Nyz3e82PGIMx/ZuTOz&#10;8r57P354qzPqx9n1yb+z22d28iNn2tmPFwIQgAAEIAABCEAAAhCAAAQgAAEIQAACEIAABCAAAQhA&#10;AAIQgAAEIPAnE3j0JZgj+7szHd/K8+59/+2tzupe5UdmNDuKj9g5etdp/TteLHnkmY/s7s50fCvP&#10;qh8/iJXnbF8/utUe+RR3/ZrzeMUO30cOAQhAAAIQgAAEIAABCEAAAhCAAAQgAAEIQAACEIAABCAA&#10;AQhAAAIQgMDjCFxxiWZ3R9e/8p3tB9Vn7NC3t3qXfB6PzPj8LH/k7tl7D/W+64WUR577yO6dmY73&#10;Cs8VO+JH1dmjH9+OVzO77/C5o/nRcx59H3MQgAAEIAABCEAAAhCAAAQgAAEIQAACEIAABCAAAQhA&#10;AAIQgAAEIACB70Tg2Zdfjr5vZ67jvcJzxY74rXT26De14z0zo9lVPHKe1c6H9r/rRZJHn/vo/u7c&#10;lb7Orqs88WPs7Mo/2iMzeYfqK3dpJxECEIAABCAAAQhAAAIQgAAEIAABCEAAAhCAAAQgAAEIQAAC&#10;EIAABCAAgWsJXHmJ5siu7kzH90xPfAud9+348jfb3Z/nuvWj93fP0fZ998sojzz/0d07c11vx9fx&#10;xA+j4+t4/Ee2679q1vfs5mfOvPsu/BCAAAQgAAEIQAACEIAABCAAAQhAAAIQgAAEIAABCEAAAhCA&#10;AAQgAIHvQuBVl1/OvHd3tuPveOI77fg6nu4u/Y66O+VXPDqn+Vl85O7Ze0/3/oRLJI/8DEd37851&#10;/R1fxxM/nK5v16sf5c5+zczi1ftm76IHAQhAAAIQgAAEIAABCEAAAhCAAAQgAAEIQAACEIAABCAA&#10;AQhAAAIQgMA1BK6+VHNk385M19vxdTxBuevTN7LrPzun+Vk8eqbZzqf1/oRLKY/+DGf278w+wvuI&#10;nfpx7uzWjOKZWe04El/13iNnZQYCEIAABCAAAQhAAAIQgAAEIAABCEAAAhCAAAQgAAEIQAACEIAA&#10;BCDwagKvuhRz5r27szv+rrfri+/3Ud7829l5T57t1I/e3znDYc+fcqHkGZ/j6Dt253b87+D1H9/O&#10;eXxulF+9b/QedAhAAAIQgAAEIAABCEAAAhCAAAQgAAEIQAACEIAABCAAAQhAAAIQgAAEHk/g6ks2&#10;R/ftzL2DN76ZnXP4N3l0znes8me8Y3WGU/0/7YLKoz/Pmf27s4/0P3J39YPcfV+1o6s9813dM+GD&#10;AAQgAAEIQAACEIAABCAAAQhAAAIQgAAEIAABCEAAAhCAAAQgAAEI/GkEnnlp5uy7dud3/Dve+A08&#10;2u+/s913+Wwnf/T+zhku8fxpl02e8XnOvmN3/t38+uHtnktzVbxyV7UfDQIQgAAEIAABCEAAAhCA&#10;AAQgAAEIQAACEIAABCAAAQhAAAIQgAAEIACB9yVw5UWco7t2597Nn7/d3fPl+U79jHd0znHa8yde&#10;XHnWZzrznqOzu3O7/vhBHZnxH+LZed9V5Y/eX70TDQIQgAAEIAABCEAAAhCAAAQgAAEIQAACEIAA&#10;BCAAAQhAAAIQgAAEIACBPQKPvlxzdv+R+d2ZXb8IH52L+TOzen8nPus9nbOc9vypl1Ge9bnOvufo&#10;/JG5IzPxAzs6l3+cV+3Je6+q3/18V31O9kAAAhCAAAQgAAEIQAACEIAABCAAAQhAAAIQgAAEIAAB&#10;CEAAAhCAAAScwLtfhLnqfEf3HJk7MhPfydE5fZ9n57VnFZ/1ntU5Luv/yZdGnvXZrnjP0R3PntMP&#10;7+h7NT+Kj9o7eh86BCAAAQhAAAIQgAAEIAABCEAAAhCAAAQgAAEIQAACEIAABCAAAQhAAAKvI/Co&#10;izhn9x6df/acf3NH3+07Ovmz3tM5y2WeP/3CyjM/3xXvOrPjVbP6MZ55v3Ycia9675GzMgMBCEAA&#10;AhCAAAQgAAEIQAACEIAABCAAAQhAAAIQgAAEIAABCEAAAhD4Uwm86mLNFe89s+NVs/odnXm/dnTj&#10;M9/VPdMlvp9w+eTZn/GK953d8er5/OM8e568713rn/I535U/54IABCAAAQhAAAIQgAAEIAABCEAA&#10;AhCAAAQgAAEIQAACEIAABCDw0wj8sRda0hd59ec8u+/V84Hn7BkS4mX57PctD3Sl4adc+Hj257zq&#10;fVfseZcds9/tFWec7acHAQhAAAIQgAAEIAABCEAAAhCAAAQgAAEIQAACEIAABCAAAQhAAAIQgMD7&#10;Enj05Zwr9r/LjvgWrzjLzq/h2e/bOdsl3p92ceXZn/fK912x64od+uFduUs7d+M7nGH3zPghAAEI&#10;QAACEIAABCAAAQhAAAIQgAAEIAABCEAAAhCAAAQgAAEIQAACfyqBd7hoc+UZrth1xQ79Xq7cpZ2z&#10;+Oz3zc7y0N5PvIDyis985Tuv2nXVnvwDfdTe/J53qH/SZ30H3pwBAhCAAAQgAAEIQAACEIAABCAA&#10;AQhAAAIQgAAEIAABCEAAAhCAAATmBH7MhZcbhkd91qv2XrUnvvErd81/QV/dV7zz6+1Pzn7qBZBX&#10;fe6r33vlvit3zX7Gz3rP7Az0IAABCEAAAhCAAAQgAAEIQAACEIAABCAAAQhAAAIQgAAEIAABCEAA&#10;AhB4bwLPusBz5Xuu3BXfztX7ut/4q97bPd/lvp98meVVn/1R733E3kfs7P6IX/nu7hnxQQACEIAA&#10;BCAAAQhAAAIQgAAEIAABCEAAAhCAAAQgAAEIQAACEIAABCCwR+CVl3Me8e5H7Ayij9q7+rZe9d7V&#10;uR7a55LK3/zNKxk86t2P2hs/xkfuvvrH/p3OevVnZx8EIAABCEAAAhCAAAQgAAEIQAACEIAABCAA&#10;AQhAAAIQgAAEIAABCEDgagLf6XLNI8/6qN2P2tv5Hbzy3Z3zPdTDBZM73ldzeOT7H7nbf5zPeo+/&#10;kxwCEIAABCAAAQhAAAIQgAAEIAABCEAAAhCAAAQgAAEIQAACEIAABCAAgZ9N4FkXfx75nkfu7vw6&#10;Xv3+zhkf6uHSy694X83j0e9/9P5faX5Vr3rv1wnIIAABCEAAAhCAAAQgAAEIQAACEIAABCAAAQhA&#10;AAIQgAAEIAABCEAAAhD4rgRedcHn0e999P7V9/3q96/O97Q+F1t+R/0OTJ51hme953fKtfJu56lP&#10;iQoBCEAAAhCAAAQgAAEIQAACEIAABCAAAQhAAAIQgAAEIAABCEAAAhCAwBUE3u0Cz7PO86z3zL6j&#10;dzjD7HxP7XFhZYz7Xdg8+xzPft/4G+h3vuOZ+58OJwQgAAEIQAACEIAABCAAAQhAAAIQgAAEIAAB&#10;CEAAAhCAAAQgAAEIQOC9CXzHyzjPPvOz3zf6xbzLOUbne4nOxZM59nfj86rzvOq982+HLgQgAAEI&#10;QAACEIAABCAAAQhAAAIQgAAEIAABCEAAAhCAAAQgAAEIQAACEFgTeNWloVe9d0Tk3c4zOufTdS7G&#10;9JC/G6d3OM87nKH37eGCAAQgAAEIQAACEIAABCAAAQhAAAIQgAAEIAABCEAAAhCAAAQgAAEIQOCn&#10;EHiHS0LvcAb/vt/tPH62t8i5BNP/Gt6V1Tue6x3P1P+mcUIAAhCAAAQgAAEIQAACEIAABCAAAQhA&#10;AAIQgAAEIAABCEAAAhCAAAQg8M4E3vFC0DueKb7Ddz3XW/2+uOiy/3W8O7N3P5+If5dz6rxECEAA&#10;AhCAAAQgAAEIQAACEIAABCAAAQhAAAIQgAAEIAABCEAAAhCAAAQeT+C7XPh593O++/ke/0vaeAOX&#10;WDZgJet3YPcdzpiwLss/8TMtPzQGCEAAAhCAAAQgAAEIQAACEIAABCAAAQhAAAIQgAAEIAABCEAA&#10;AhCAwDcj8Cde4PkOn+k7nPHtfspcRjn/lXwnht/prOe/medtgOvzWPMmCEAAAhCAAAQgAAEIQAAC&#10;EIAABCAAAQhAAAIQgAAEIAABCEAAAhD4nQCXZn5ncoXynbh+p7Ne8d1cuoOLH9fh/K4sv+u5r/vm&#10;2AQBCEAAAhCAAAQgAAEIQAACEIAABCAAAQhAAAIQgAAEIAABCEAAAhCAwE8n8F0vIH3Xc7/V743L&#10;M9d/Hd+d6Xc///XfKBshAAEIQAACEIAABCAAAQhAAAIQgAAEIAABCEAAAhCAAAQgAAEIQAACEPjT&#10;CHz3i0ff/fxv9Xvisszjvo4/je2f9nke982zGQIQgAAEIAABCEAAAhCAAAQgAAEIQAACEIAABCAA&#10;AQhAAAIQgAAEIACBdyHwp100+tM+z1v8TrgU8/iv4Scw/gmf8fG/FN4AAQhAAAIQgAAEIAABCEAA&#10;AhCAAAQgAAEIQAACEIAABCAAAQhAAAIQgMARAj/hUtFP+IxHvvtLZrj4cgnG9pKfzPsnf/b2DwQj&#10;BCAAAQhAAAIQgAAEIAABCEAAAhCAAAQgAAEIQAACEIAABCAAAQhAAAK/EPjJF4d+8mf/5Ufw6IJL&#10;LY8mXO+He82lUmFVUUGDAAQgAAEIQAACEIAABCAAAQhAAAIQgAAEIAABCEAAAhCAAAQgAAEIfC8C&#10;XAbqf1+w6rO6xMnllEswnlrCd3AK38OG+V4ehpbFEIAABCAAAQhAAAIQgAAEIAABCEAAAhCAAAQg&#10;AAEIQAACEIAABCDwQgJcznkh/Mmr+V4mcB7d4pLIownv7ef72OOFGwIQgAAEIAABCEAAAhCAAAQg&#10;AAEIQAACEIAABCAAAQhAAAIQgAAEIAABCHxXAlyaepNvjgs7b/JFFMfguymgIEEAAhCAAAQgAAEI&#10;QAACEIAABCAAAQhAAAIQgAAEIAABCEAAAhCAAAQgAIFvTIBLU2/45XFJ5w2/lOJIfE8FFCQIQAAC&#10;EIAABCAAAQhAAAIQgAAEIAABCEAAAhCAAAQgAAEIQAACEIAABCDwDQhwaerNvyQu5rz5FzQ4Ht/b&#10;AAwyBCAAAQhAAAIQgAAEIAABCEAAAhCAAAQgAAEIQAACEIAABCAAAQhAAAIQeDEBLky9+AvYfT0X&#10;cXaJvaef7/E9vxdOBQEIQAACEIAABCAAAQhAAAIQgAAEIAABCEAAAhCAAAQgAAEIQAACEIDAn0+A&#10;C1Pf/Dvm4s03/wInx+e7ncChBQEIQKkY3VQAAAQiSURBVAACEIAABCAAAQhAAAIQgAAEIAABCEAA&#10;AhCAAAQgAAEIQAACEIAABA4Q4LLUAWjvPsIlm3f/hq49H9/3tTzZBgEIQAACEIAABCAAAQhAAAIQ&#10;gAAEIAABCEAAAhCAAAQgAAEIQAACEIDAn0uAy1J/7nf7yyfjQs0vOH5swe/gx371fHAIQAACEIAA&#10;BCAAAQhAAAIQgAAEIAABCEAAAhCAAAQgAAEIQAACEIDAjyfARakf/hPg4swP/wE0Pz6/kyYobBCA&#10;AAQgAAEIQAACEIAABCAAAQhAAAIQgAAEIAABCEAAAhCAAAQgAAEIvB0BLki93VfyXgfiYsx7fR/f&#10;+TT8lr7zt8fZIQABCEAAAhCAAAQgAAEIQAACEIAABCAAAQhAAAIQgAAEIAABCEAAAt+TAJejvuf3&#10;9lan5tLLW30dP/Yw/A5/7FfPB4cABCAAAQhAAAIQgAAEIAABCEAAAhCAAAQgAAEIQAACEIAABCAA&#10;AQj8DZeg+BG8lAAXV16Kn5e/MQH+t/HGXw5HgwAEIAABCEAAAhCAAAQgAAEIQAACEIAABCAAAQhA&#10;AAIQgAAEIACBwwS4rHQYHYM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8EwC/z9h4cbomFqqdgAAAABJRU5ErkJgglBLAwQUAAYACAAAACEA82nSHOIAAAAKAQAADwAAAGRy&#10;cy9kb3ducmV2LnhtbEyPTUvDQBCG74L/YRnBW7tJbfoRsymlqKci2AribZudJqHZ2ZDdJum/dzzp&#10;cXgf3veZbDPaRvTY+dqRgngagUAqnKmpVPB5fJ2sQPigyejGESq4oYdNfn+X6dS4gT6wP4RScAn5&#10;VCuoQmhTKX1RodV+6lokzs6uszrw2ZXSdHrgctvIWRQtpNU18UKlW9xVWFwOV6vgbdDD9il+6feX&#10;8+72fUzev/YxKvX4MG6fQQQcwx8Mv/qsDjk7ndyVjBeNgkm8XDPKQZKAYGAdrRYgTgpm8/kSZJ7J&#10;/y/kPwAAAP//AwBQSwECLQAUAAYACAAAACEASrBnCwgBAAATAgAAEwAAAAAAAAAAAAAAAAAAAAAA&#10;W0NvbnRlbnRfVHlwZXNdLnhtbFBLAQItABQABgAIAAAAIQAjsmrh1wAAAJQBAAALAAAAAAAAAAAA&#10;AAAAADkBAABfcmVscy8ucmVsc1BLAQItABQABgAIAAAAIQDlrnvQjgYAALEcAAAOAAAAAAAAAAAA&#10;AAAAADkCAABkcnMvZTJvRG9jLnhtbFBLAQItABQABgAIAAAAIQAJI3krzAAAACkCAAAZAAAAAAAA&#10;AAAAAAAAAPMIAABkcnMvX3JlbHMvZTJvRG9jLnhtbC5yZWxzUEsBAi0ACgAAAAAAAAAhAM1k6/Sj&#10;zRUAo80VABQAAAAAAAAAAAAAAAAA9gkAAGRycy9tZWRpYS9pbWFnZTMucG5nUEsBAi0ACgAAAAAA&#10;AAAhAA47LPk/HDIAPxwyABQAAAAAAAAAAAAAAAAAy9cVAGRycy9tZWRpYS9pbWFnZTIucG5nUEsB&#10;Ai0ACgAAAAAAAAAhAAfR0fRBJAMAQSQDABQAAAAAAAAAAAAAAAAAPPRHAGRycy9tZWRpYS9pbWFn&#10;ZTEucG5nUEsBAi0AFAAGAAgAAAAhAPNp0hziAAAACgEAAA8AAAAAAAAAAAAAAAAArxhLAGRycy9k&#10;b3ducmV2LnhtbFBLBQYAAAAACAAIAAACAAC+GUsAAAA=&#10;">
                <v:group id="Group_x0020_26" o:spid="_x0000_s1355" style="position:absolute;width:4000500;height:1448435" coordorigin=",414443" coordsize="4000501,14492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9DVIxAAAANsAAAAPAAAAZHJzL2Rvd25yZXYueG1sRI9Bi8IwFITvgv8hPMGb&#10;plUUqUYR2V32IIJ1YfH2aJ5tsXkpTbat/34jCB6HmfmG2ex6U4mWGldaVhBPIxDEmdUl5wp+Lp+T&#10;FQjnkTVWlknBgxzstsPBBhNtOz5Tm/pcBAi7BBUU3teJlC4ryKCb2po4eDfbGPRBNrnUDXYBbio5&#10;i6KlNFhyWCiwpkNB2T39Mwq+Ouz28/ijPd5vh8f1sjj9HmNSajzq92sQnnr/Dr/a31rBbAn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D9DVIxAAAANsAAAAP&#10;AAAAAAAAAAAAAAAAAKkCAABkcnMvZG93bnJldi54bWxQSwUGAAAAAAQABAD6AAAAmgMAAAAA&#10;">
                  <v:group id="Group_x0020_24" o:spid="_x0000_s1356" style="position:absolute;top:414443;width:3822700;height:1449230" coordorigin=",414443" coordsize="3822700,14492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ag6kxAAAANsAAAAPAAAAZHJzL2Rvd25yZXYueG1sRI9Bi8IwFITvwv6H8Ba8&#10;aVpXF6lGEdkVDyKoC+Lt0TzbYvNSmmxb/70RBI/DzHzDzJedKUVDtSssK4iHEQji1OqCMwV/p9/B&#10;FITzyBpLy6TgTg6Wi4/eHBNtWz5Qc/SZCBB2CSrIva8SKV2ak0E3tBVx8K62NuiDrDOpa2wD3JRy&#10;FEXf0mDBYSHHitY5pbfjv1GwabFdfcU/ze52Xd8vp8n+vItJqf5nt5qB8NT5d/jV3moFoz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cag6kxAAAANsAAAAP&#10;AAAAAAAAAAAAAAAAAKkCAABkcnMvZG93bnJldi54bWxQSwUGAAAAAAQABAD6AAAAmgMAAAAA&#10;">
                    <v:group id="Group_x0020_21" o:spid="_x0000_s1357" style="position:absolute;top:414443;width:3822700;height:1150658" coordorigin=",-13547" coordsize="3822700,115065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shape id="Picture_x0020_15" o:spid="_x0000_s1358" type="#_x0000_t75" style="position:absolute;top:-13547;width:1828800;height:11506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X&#10;h5PAAAAA2gAAAA8AAABkcnMvZG93bnJldi54bWxET9uKwjAQfV/wH8IIvmmqomjXKCqIl90X3f2A&#10;aTPbFptJaWKtf28EYZ+Gw7nOYtWaUjRUu8KyguEgAkGcWl1wpuD3Z9efgXAeWWNpmRQ8yMFq2flY&#10;YKztnc/UXHwmQgi7GBXk3lexlC7NyaAb2Io4cH+2NugDrDOpa7yHcFPKURRNpcGCQ0OOFW1zSq+X&#10;m1Fgk/P8mCTjzdf09D3W++uksc1RqV63XX+C8NT6f/HbfdBhPrxeeV25fA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65eHk8AAAADaAAAADwAAAAAAAAAAAAAAAACcAgAAZHJz&#10;L2Rvd25yZXYueG1sUEsFBgAAAAAEAAQA9wAAAIkDAAAAAA==&#10;">
                        <v:imagedata r:id="rId95" o:title="" croptop="9958f" cropbottom="17160f" cropleft="9750f" cropright="12034f"/>
                        <v:path arrowok="t"/>
                      </v:shape>
                      <v:shape id="Picture_x0020_16" o:spid="_x0000_s1359" type="#_x0000_t75" style="position:absolute;left:1926166;top:-8466;width:1896534;height:112730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10;x23AAAAA2wAAAA8AAABkcnMvZG93bnJldi54bWxET02LwjAQvS/4H8IIe1tTK4hUY5Gi6E10FTwO&#10;zdgUm0ltonb/vVlY2Ns83ucs8t424kmdrx0rGI8SEMSl0zVXCk7fm68ZCB+QNTaOScEPeciXg48F&#10;Ztq9+EDPY6hEDGGfoQITQptJ6UtDFv3ItcSRu7rOYoiwq6Tu8BXDbSPTJJlKizXHBoMtFYbK2/Fh&#10;Feh0UhZ9er6fGzfbr7fysLskRqnPYb+agwjUh3/xn3un4/wp/P4SD5DL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T7fHbcAAAADbAAAADwAAAAAAAAAAAAAAAACcAgAAZHJz&#10;L2Rvd25yZXYueG1sUEsFBgAAAAAEAAQA9wAAAIkDAAAAAA==&#10;">
                        <v:imagedata r:id="rId96" o:title="" croptop="5311f" cropbottom="21890f" cropleft="4875f" cropright="14472f"/>
                        <v:path arrowok="t"/>
                      </v:shape>
                    </v:group>
                    <v:shape id="Text_x0020_Box_x0020_23" o:spid="_x0000_s1360" type="#_x0000_t202" style="position:absolute;top:1656028;width:1485900;height:2076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nICUxQAA&#10;ANsAAAAPAAAAZHJzL2Rvd25yZXYueG1sRI/NasMwEITvhbyD2EAupZHrQi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ecgJTFAAAA2wAAAA8AAAAAAAAAAAAAAAAAlwIAAGRycy9k&#10;b3ducmV2LnhtbFBLBQYAAAAABAAEAPUAAACJAwAAAAA=&#10;" stroked="f">
                      <v:textbox inset="0,0,0,0">
                        <w:txbxContent>
                          <w:p w14:paraId="6B9B9604" w14:textId="77777777" w:rsidR="00A51520" w:rsidRDefault="00A51520" w:rsidP="0042505D">
                            <w:pPr>
                              <w:pStyle w:val="Caption"/>
                              <w:rPr>
                                <w:noProof/>
                                <w:lang w:eastAsia="en-US"/>
                              </w:rPr>
                            </w:pPr>
                            <w:bookmarkStart w:id="201" w:name="_Ref311445218"/>
                            <w:bookmarkStart w:id="202" w:name="_Toc437601615"/>
                            <w:r>
                              <w:t xml:space="preserve">Abbildung </w:t>
                            </w:r>
                            <w:r>
                              <w:fldChar w:fldCharType="begin"/>
                            </w:r>
                            <w:r>
                              <w:instrText xml:space="preserve"> SEQ Abbildung \* ARABIC </w:instrText>
                            </w:r>
                            <w:r>
                              <w:fldChar w:fldCharType="separate"/>
                            </w:r>
                            <w:r>
                              <w:rPr>
                                <w:noProof/>
                              </w:rPr>
                              <w:t>43</w:t>
                            </w:r>
                            <w:r>
                              <w:fldChar w:fldCharType="end"/>
                            </w:r>
                            <w:bookmarkEnd w:id="201"/>
                            <w:r>
                              <w:t>: Binärbilderstellung</w:t>
                            </w:r>
                            <w:bookmarkEnd w:id="202"/>
                          </w:p>
                        </w:txbxContent>
                      </v:textbox>
                    </v:shape>
                  </v:group>
                  <v:shape id="Text_x0020_Box_x0020_25" o:spid="_x0000_s1361" type="#_x0000_t202" style="position:absolute;left:1943101;top:1656549;width:2057400;height:182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b17xQAA&#10;ANsAAAAPAAAAZHJzL2Rvd25yZXYueG1sRI/NasMwEITvhbyD2EAupZFraChulJCfBnpID3ZDzou1&#10;tUytlZGU2Hn7qhDocZiZb5jlerSduJIPrWMFz/MMBHHtdMuNgtPX4ekVRIjIGjvHpOBGAdarycMS&#10;C+0GLulaxUYkCIcCFZgY+0LKUBuyGOauJ07et/MWY5K+kdrjkOC2k3mWLaTFltOCwZ52huqf6mIV&#10;LPb+MpS8e9yf3o/42Tf5eXs7KzWbjps3EJHG+B++tz+0gvwF/r6kH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5vXvFAAAA2wAAAA8AAAAAAAAAAAAAAAAAlwIAAGRycy9k&#10;b3ducmV2LnhtbFBLBQYAAAAABAAEAPUAAACJAwAAAAA=&#10;" stroked="f">
                    <v:textbox inset="0,0,0,0">
                      <w:txbxContent>
                        <w:p w14:paraId="361B5794" w14:textId="77777777" w:rsidR="00A51520" w:rsidRPr="005C43E1" w:rsidRDefault="00A51520" w:rsidP="0042505D">
                          <w:pPr>
                            <w:pStyle w:val="Caption"/>
                            <w:rPr>
                              <w:b/>
                              <w:noProof/>
                              <w:lang w:eastAsia="en-US"/>
                            </w:rPr>
                          </w:pPr>
                          <w:bookmarkStart w:id="203" w:name="_Ref311445292"/>
                          <w:bookmarkStart w:id="204" w:name="_Toc437601616"/>
                          <w:r>
                            <w:t xml:space="preserve">Abbildung </w:t>
                          </w:r>
                          <w:r>
                            <w:fldChar w:fldCharType="begin"/>
                          </w:r>
                          <w:r>
                            <w:instrText xml:space="preserve"> SEQ Abbildung \* ARABIC </w:instrText>
                          </w:r>
                          <w:r>
                            <w:fldChar w:fldCharType="separate"/>
                          </w:r>
                          <w:r>
                            <w:rPr>
                              <w:noProof/>
                            </w:rPr>
                            <w:t>43</w:t>
                          </w:r>
                          <w:r>
                            <w:fldChar w:fldCharType="end"/>
                          </w:r>
                          <w:bookmarkEnd w:id="203"/>
                          <w:r>
                            <w:t xml:space="preserve">: </w:t>
                          </w:r>
                          <w:proofErr w:type="spellStart"/>
                          <w:r>
                            <w:t>Bloberkennung</w:t>
                          </w:r>
                          <w:proofErr w:type="spellEnd"/>
                          <w:r>
                            <w:t xml:space="preserve"> am Binärbild</w:t>
                          </w:r>
                          <w:bookmarkEnd w:id="204"/>
                        </w:p>
                      </w:txbxContent>
                    </v:textbox>
                  </v:shape>
                </v:group>
                <v:group id="Group_x0020_28" o:spid="_x0000_s1362" style="position:absolute;left:-1884018;top:-7620;width:1714501;height:1371601" coordorigin="-6819213,-189744" coordsize="2008506,158242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shape id="Picture_x0020_13" o:spid="_x0000_s1363" type="#_x0000_t75" style="position:absolute;left:-6819213;top:-189744;width:2008505;height:136334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xK&#10;VUvAAAAA2wAAAA8AAABkcnMvZG93bnJldi54bWxET0uLwjAQvgv7H8IseLOproh0TYssCF724As8&#10;Ds1sW0wm3SZq9dcbQfA2H99zFkVvjbhQ5xvHCsZJCoK4dLrhSsF+txrNQfiArNE4JgU38lDkH4MF&#10;ZtpdeUOXbahEDGGfoYI6hDaT0pc1WfSJa4kj9+c6iyHCrpK6w2sMt0ZO0nQmLTYcG2ps6aem8rQ9&#10;WwX+t50etKnW/WpuymMadv/35V2p4We//AYRqA9v8cu91nH+Fzx/iQfI/A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EpVS8AAAADbAAAADwAAAAAAAAAAAAAAAACcAgAAZHJz&#10;L2Rvd25yZXYueG1sUEsFBgAAAAAEAAQA9wAAAIkDAAAAAA==&#10;">
                    <v:imagedata r:id="rId97" o:title="" croptop="5238f" cropbottom="21586f" cropleft="12241f" cropright="12426f"/>
                    <v:path arrowok="t"/>
                  </v:shape>
                  <v:shape id="Text_x0020_Box_x0020_27" o:spid="_x0000_s1364" type="#_x0000_t202" style="position:absolute;left:-6819211;top:1230752;width:2008504;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4aXxQAA&#10;ANsAAAAPAAAAZHJzL2Rvd25yZXYueG1sRI/NasMwEITvhbyD2EAupZHrQ1rcKCE/DfSQHuyGnBdr&#10;a5laKyMpsfP2VaDQ4zAz3zDL9Wg7cSUfWscKnucZCOLa6ZYbBaevw9MriBCRNXaOScGNAqxXk4cl&#10;FtoNXNK1io1IEA4FKjAx9oWUoTZkMcxdT5y8b+ctxiR9I7XHIcFtJ/MsW0iLLacFgz3tDNU/1cUq&#10;WOz9ZSh597g/vR/xs2/y8/Z2Vmo2HTdvICKN8T/81/7QCvIXuH9JP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inhpfFAAAA2wAAAA8AAAAAAAAAAAAAAAAAlwIAAGRycy9k&#10;b3ducmV2LnhtbFBLBQYAAAAABAAEAPUAAACJAwAAAAA=&#10;" stroked="f">
                    <v:textbox inset="0,0,0,0">
                      <w:txbxContent>
                        <w:p w14:paraId="3C77930B" w14:textId="77777777" w:rsidR="00A51520" w:rsidRDefault="00A51520" w:rsidP="0042505D">
                          <w:pPr>
                            <w:pStyle w:val="Caption"/>
                            <w:rPr>
                              <w:noProof/>
                              <w:lang w:eastAsia="en-US"/>
                            </w:rPr>
                          </w:pPr>
                          <w:bookmarkStart w:id="205" w:name="_Ref311445111"/>
                          <w:bookmarkStart w:id="206" w:name="_Ref311445049"/>
                          <w:bookmarkStart w:id="207" w:name="_Toc437601617"/>
                          <w:r>
                            <w:t xml:space="preserve">Abbildung </w:t>
                          </w:r>
                          <w:r>
                            <w:fldChar w:fldCharType="begin"/>
                          </w:r>
                          <w:r>
                            <w:instrText xml:space="preserve"> SEQ Abbildung \* ARABIC </w:instrText>
                          </w:r>
                          <w:r>
                            <w:fldChar w:fldCharType="separate"/>
                          </w:r>
                          <w:r>
                            <w:rPr>
                              <w:noProof/>
                            </w:rPr>
                            <w:t>43</w:t>
                          </w:r>
                          <w:r>
                            <w:fldChar w:fldCharType="end"/>
                          </w:r>
                          <w:bookmarkEnd w:id="205"/>
                          <w:r>
                            <w:t>: Farbdistanz zur Referenzfarbe</w:t>
                          </w:r>
                          <w:bookmarkEnd w:id="206"/>
                          <w:bookmarkEnd w:id="207"/>
                        </w:p>
                      </w:txbxContent>
                    </v:textbox>
                  </v:shape>
                </v:group>
                <w10:wrap type="topAndBottom"/>
              </v:group>
            </w:pict>
          </mc:Fallback>
        </mc:AlternateContent>
      </w:r>
      <w:r w:rsidR="00D07033" w:rsidRPr="00613438">
        <w:t>Schritt 1: Farbdistanz zur Referenzfarbe ermitteln</w:t>
      </w:r>
      <w:bookmarkEnd w:id="193"/>
    </w:p>
    <w:p w14:paraId="4CAF4C0B" w14:textId="77777777" w:rsidR="00D07033" w:rsidRPr="00613438" w:rsidRDefault="00D07033" w:rsidP="00D07033"/>
    <w:p w14:paraId="7C0524F9" w14:textId="77777777" w:rsidR="00D07033" w:rsidRPr="00613438" w:rsidRDefault="00D07033" w:rsidP="00D07033">
      <w:r w:rsidRPr="00613438">
        <w:t>Als erstes wird</w:t>
      </w:r>
      <w:r w:rsidR="005D1008" w:rsidRPr="00613438">
        <w:t xml:space="preserve"> </w:t>
      </w:r>
      <w:r w:rsidR="005D1008" w:rsidRPr="00C13B8E">
        <w:rPr>
          <w:rFonts w:ascii="Calibri" w:hAnsi="Calibri"/>
        </w:rPr>
        <w:t xml:space="preserve">in </w:t>
      </w:r>
      <w:r w:rsidRPr="00613438">
        <w:t>auf dem Ursprungsbild die Farbdistanz zur Referenzfarbe (hier blau) errechnet</w:t>
      </w:r>
      <w:r w:rsidR="005D1008" w:rsidRPr="00613438">
        <w:t xml:space="preserve">, welche in </w:t>
      </w:r>
      <w:r w:rsidR="005D1008" w:rsidRPr="00613438">
        <w:fldChar w:fldCharType="begin"/>
      </w:r>
      <w:r w:rsidR="005D1008" w:rsidRPr="00613438">
        <w:instrText xml:space="preserve"> REF _Ref311445111 \h </w:instrText>
      </w:r>
      <w:r w:rsidR="005D1008" w:rsidRPr="00613438">
        <w:fldChar w:fldCharType="separate"/>
      </w:r>
      <w:r w:rsidR="00C50A5A">
        <w:t>Abbildung 43</w:t>
      </w:r>
      <w:r w:rsidR="005D1008" w:rsidRPr="00613438">
        <w:fldChar w:fldCharType="end"/>
      </w:r>
      <w:r w:rsidR="005D1008" w:rsidRPr="00613438">
        <w:t xml:space="preserve"> dargestellt ist.</w:t>
      </w:r>
    </w:p>
    <w:p w14:paraId="6C6862A2" w14:textId="77777777" w:rsidR="00D07033" w:rsidRPr="00613438" w:rsidRDefault="00D07033" w:rsidP="00D07033"/>
    <w:p w14:paraId="7B9CDC8E" w14:textId="77777777" w:rsidR="00D07033" w:rsidRPr="00054227" w:rsidRDefault="00D07033" w:rsidP="00D07033">
      <w:pPr>
        <w:rPr>
          <w:b/>
          <w:lang w:val="fr-CH"/>
        </w:rPr>
      </w:pPr>
      <w:r w:rsidRPr="00054227">
        <w:rPr>
          <w:b/>
          <w:lang w:val="fr-CH"/>
        </w:rPr>
        <w:t>Codesnippet (SimpleCV)</w:t>
      </w:r>
    </w:p>
    <w:p w14:paraId="4BC62F98" w14:textId="77777777" w:rsidR="00D07033" w:rsidRPr="00054227" w:rsidRDefault="00D07033" w:rsidP="00D07033">
      <w:pPr>
        <w:rPr>
          <w:lang w:val="fr-CH"/>
        </w:rPr>
      </w:pPr>
      <w:r w:rsidRPr="00054227">
        <w:rPr>
          <w:rFonts w:ascii="Menlo" w:hAnsi="Menlo" w:cs="Menlo"/>
          <w:lang w:val="fr-CH"/>
        </w:rPr>
        <w:t>blue_distance = img.colorDistance(Color.BLUE)</w:t>
      </w:r>
    </w:p>
    <w:p w14:paraId="0D1CA560" w14:textId="77777777" w:rsidR="00D07033" w:rsidRPr="00054227" w:rsidRDefault="00D07033" w:rsidP="00D07033">
      <w:pPr>
        <w:rPr>
          <w:lang w:val="fr-CH"/>
        </w:rPr>
      </w:pPr>
    </w:p>
    <w:p w14:paraId="1F010E79" w14:textId="77777777" w:rsidR="00D07033" w:rsidRPr="00613438" w:rsidRDefault="00D07033" w:rsidP="00574883">
      <w:pPr>
        <w:pStyle w:val="Heading3"/>
      </w:pPr>
      <w:bookmarkStart w:id="208" w:name="_Toc437601157"/>
      <w:r w:rsidRPr="00613438">
        <w:t>Schritt 2: Binärbild erstellen</w:t>
      </w:r>
      <w:bookmarkEnd w:id="208"/>
    </w:p>
    <w:p w14:paraId="0694ED16" w14:textId="77777777" w:rsidR="00D07033" w:rsidRPr="00C13B8E" w:rsidRDefault="00D07033" w:rsidP="00D07033">
      <w:pPr>
        <w:rPr>
          <w:rFonts w:ascii="Calibri" w:hAnsi="Calibri"/>
        </w:rPr>
      </w:pPr>
    </w:p>
    <w:p w14:paraId="1A581027" w14:textId="77777777" w:rsidR="00D07033" w:rsidRPr="00C13B8E" w:rsidRDefault="00D07033" w:rsidP="00CC3566">
      <w:pPr>
        <w:jc w:val="both"/>
        <w:rPr>
          <w:rFonts w:ascii="Calibri" w:hAnsi="Calibri"/>
        </w:rPr>
      </w:pPr>
      <w:r w:rsidRPr="00C13B8E">
        <w:rPr>
          <w:rFonts w:ascii="Calibri" w:hAnsi="Calibri"/>
        </w:rPr>
        <w:t>Anhand der ermittelten Farbdistanzen wird ein Binärbild erstellt</w:t>
      </w:r>
      <w:r w:rsidR="005D1008" w:rsidRPr="00C13B8E">
        <w:rPr>
          <w:rFonts w:ascii="Calibri" w:hAnsi="Calibri"/>
        </w:rPr>
        <w:t xml:space="preserve"> (siehe </w:t>
      </w:r>
      <w:r w:rsidR="005D1008" w:rsidRPr="00C13B8E">
        <w:rPr>
          <w:rFonts w:ascii="Calibri" w:hAnsi="Calibri"/>
        </w:rPr>
        <w:fldChar w:fldCharType="begin"/>
      </w:r>
      <w:r w:rsidR="005D1008" w:rsidRPr="00C13B8E">
        <w:rPr>
          <w:rFonts w:ascii="Calibri" w:hAnsi="Calibri"/>
        </w:rPr>
        <w:instrText xml:space="preserve"> REF _Ref311445218 \h </w:instrText>
      </w:r>
      <w:r w:rsidR="005D1008" w:rsidRPr="00C13B8E">
        <w:rPr>
          <w:rFonts w:ascii="Calibri" w:hAnsi="Calibri"/>
        </w:rPr>
      </w:r>
      <w:r w:rsidR="005D1008" w:rsidRPr="00C13B8E">
        <w:rPr>
          <w:rFonts w:ascii="Calibri" w:hAnsi="Calibri"/>
        </w:rPr>
        <w:fldChar w:fldCharType="separate"/>
      </w:r>
      <w:r w:rsidR="00C50A5A">
        <w:t>Abbildung 43</w:t>
      </w:r>
      <w:r w:rsidR="005D1008" w:rsidRPr="00C13B8E">
        <w:rPr>
          <w:rFonts w:ascii="Calibri" w:hAnsi="Calibri"/>
        </w:rPr>
        <w:fldChar w:fldCharType="end"/>
      </w:r>
      <w:r w:rsidR="005D1008" w:rsidRPr="00C13B8E">
        <w:rPr>
          <w:rFonts w:ascii="Calibri" w:hAnsi="Calibri"/>
        </w:rPr>
        <w:t>)</w:t>
      </w:r>
      <w:r w:rsidRPr="00C13B8E">
        <w:rPr>
          <w:rFonts w:ascii="Calibri" w:hAnsi="Calibri"/>
        </w:rPr>
        <w:t>. Da die Farbdistanz beim Container am geringsten ist, bleibt dieser als einziges Objekt ü</w:t>
      </w:r>
      <w:r w:rsidR="00CC3566" w:rsidRPr="00C13B8E">
        <w:rPr>
          <w:rFonts w:ascii="Calibri" w:hAnsi="Calibri"/>
        </w:rPr>
        <w:t>brig.</w:t>
      </w:r>
    </w:p>
    <w:p w14:paraId="3F70739F" w14:textId="77777777" w:rsidR="00D07033" w:rsidRPr="00613438" w:rsidRDefault="00D07033" w:rsidP="00D07033">
      <w:pPr>
        <w:rPr>
          <w:b/>
        </w:rPr>
      </w:pPr>
    </w:p>
    <w:p w14:paraId="5810713A" w14:textId="77777777" w:rsidR="00D07033" w:rsidRPr="00054227" w:rsidRDefault="00D07033" w:rsidP="00D07033">
      <w:pPr>
        <w:rPr>
          <w:b/>
          <w:lang w:val="fr-CH"/>
        </w:rPr>
      </w:pPr>
      <w:r w:rsidRPr="00054227">
        <w:rPr>
          <w:b/>
          <w:lang w:val="fr-CH"/>
        </w:rPr>
        <w:t>Codesnippet (SimpleCV)</w:t>
      </w:r>
    </w:p>
    <w:p w14:paraId="09D4AF71" w14:textId="77777777" w:rsidR="00D07033" w:rsidRPr="00054227" w:rsidRDefault="00D07033" w:rsidP="00D07033">
      <w:pPr>
        <w:rPr>
          <w:rFonts w:ascii="Menlo" w:hAnsi="Menlo" w:cs="Menlo"/>
          <w:sz w:val="22"/>
          <w:szCs w:val="22"/>
          <w:lang w:val="fr-CH"/>
        </w:rPr>
      </w:pPr>
      <w:r w:rsidRPr="00054227">
        <w:rPr>
          <w:rFonts w:ascii="Menlo" w:hAnsi="Menlo" w:cs="Menlo"/>
          <w:sz w:val="22"/>
          <w:szCs w:val="22"/>
          <w:lang w:val="fr-CH"/>
        </w:rPr>
        <w:t>blue_distance_binarized = blue_distance.binarize(125)</w:t>
      </w:r>
    </w:p>
    <w:p w14:paraId="3F5B2EB5" w14:textId="77777777" w:rsidR="00D07033" w:rsidRPr="00613438" w:rsidRDefault="00D07033" w:rsidP="00574883">
      <w:pPr>
        <w:pStyle w:val="Heading3"/>
      </w:pPr>
      <w:bookmarkStart w:id="209" w:name="_Toc437601158"/>
      <w:r w:rsidRPr="00613438">
        <w:t xml:space="preserve">Schritt 3: </w:t>
      </w:r>
      <w:proofErr w:type="spellStart"/>
      <w:r w:rsidRPr="00613438">
        <w:t>Blob</w:t>
      </w:r>
      <w:proofErr w:type="spellEnd"/>
      <w:r w:rsidRPr="00613438">
        <w:t xml:space="preserve"> erkennen</w:t>
      </w:r>
      <w:bookmarkEnd w:id="209"/>
    </w:p>
    <w:p w14:paraId="281BB97C" w14:textId="77777777" w:rsidR="00D07033" w:rsidRPr="00C13B8E" w:rsidRDefault="00D07033" w:rsidP="0042505D">
      <w:pPr>
        <w:jc w:val="both"/>
        <w:rPr>
          <w:rFonts w:ascii="Calibri" w:hAnsi="Calibri"/>
        </w:rPr>
      </w:pPr>
      <w:r w:rsidRPr="00C13B8E">
        <w:rPr>
          <w:rFonts w:ascii="Calibri" w:hAnsi="Calibri"/>
        </w:rPr>
        <w:t>Auf diesem Binärbild wird ein Algorithmus zur Blob-Erkennung gestartet.</w:t>
      </w:r>
      <w:r w:rsidR="00CC3566" w:rsidRPr="00C13B8E">
        <w:rPr>
          <w:rFonts w:ascii="Calibri" w:hAnsi="Calibri"/>
        </w:rPr>
        <w:t xml:space="preserve"> </w:t>
      </w:r>
      <w:r w:rsidRPr="00C13B8E">
        <w:rPr>
          <w:rFonts w:ascii="Calibri" w:hAnsi="Calibri"/>
        </w:rPr>
        <w:t>Ein Blob ist ein zusammenhängender Bereich in einem Bild, welcher dieselben Farbwerte enthält.</w:t>
      </w:r>
    </w:p>
    <w:p w14:paraId="4AA79AD2" w14:textId="77777777" w:rsidR="00D07033" w:rsidRPr="00C13B8E" w:rsidRDefault="00D07033" w:rsidP="0042505D">
      <w:pPr>
        <w:jc w:val="both"/>
        <w:rPr>
          <w:rFonts w:ascii="Calibri" w:hAnsi="Calibri"/>
        </w:rPr>
      </w:pPr>
      <w:r w:rsidRPr="00C13B8E">
        <w:rPr>
          <w:rFonts w:ascii="Calibri" w:hAnsi="Calibri"/>
        </w:rPr>
        <w:t>Da das zuvor erzeugte Binärbild nur schwarze und weisse Flächen enthält, liefert die Blob-Detection genaue Werte. Die Fläche des Blobs</w:t>
      </w:r>
      <w:r w:rsidR="005D1008" w:rsidRPr="00C13B8E">
        <w:rPr>
          <w:rFonts w:ascii="Calibri" w:hAnsi="Calibri"/>
        </w:rPr>
        <w:t xml:space="preserve"> (und somit Containers) wurde in</w:t>
      </w:r>
      <w:r w:rsidRPr="00C13B8E">
        <w:rPr>
          <w:rFonts w:ascii="Calibri" w:hAnsi="Calibri"/>
        </w:rPr>
        <w:t xml:space="preserve"> </w:t>
      </w:r>
      <w:r w:rsidR="005D1008" w:rsidRPr="00C13B8E">
        <w:rPr>
          <w:rFonts w:ascii="Calibri" w:hAnsi="Calibri"/>
        </w:rPr>
        <w:fldChar w:fldCharType="begin"/>
      </w:r>
      <w:r w:rsidR="005D1008" w:rsidRPr="00C13B8E">
        <w:rPr>
          <w:rFonts w:ascii="Calibri" w:hAnsi="Calibri"/>
        </w:rPr>
        <w:instrText xml:space="preserve"> REF _Ref311445292 \h </w:instrText>
      </w:r>
      <w:r w:rsidR="005D1008" w:rsidRPr="00C13B8E">
        <w:rPr>
          <w:rFonts w:ascii="Calibri" w:hAnsi="Calibri"/>
        </w:rPr>
      </w:r>
      <w:r w:rsidR="005D1008" w:rsidRPr="00C13B8E">
        <w:rPr>
          <w:rFonts w:ascii="Calibri" w:hAnsi="Calibri"/>
        </w:rPr>
        <w:fldChar w:fldCharType="separate"/>
      </w:r>
      <w:r w:rsidR="00C50A5A">
        <w:t>Abbildung 43</w:t>
      </w:r>
      <w:r w:rsidR="005D1008" w:rsidRPr="00C13B8E">
        <w:rPr>
          <w:rFonts w:ascii="Calibri" w:hAnsi="Calibri"/>
        </w:rPr>
        <w:fldChar w:fldCharType="end"/>
      </w:r>
      <w:r w:rsidRPr="00C13B8E">
        <w:rPr>
          <w:rFonts w:ascii="Calibri" w:hAnsi="Calibri"/>
        </w:rPr>
        <w:t xml:space="preserve"> grün eingefärbt.</w:t>
      </w:r>
    </w:p>
    <w:p w14:paraId="1AEB3CCA" w14:textId="77777777" w:rsidR="00D07033" w:rsidRPr="00613438" w:rsidRDefault="00D07033" w:rsidP="00D07033">
      <w:pPr>
        <w:rPr>
          <w:rFonts w:ascii="Menlo" w:hAnsi="Menlo" w:cs="Menlo"/>
        </w:rPr>
      </w:pPr>
    </w:p>
    <w:p w14:paraId="4D87C455" w14:textId="77777777" w:rsidR="00D07033" w:rsidRPr="00054227" w:rsidRDefault="00D07033" w:rsidP="00D07033">
      <w:pPr>
        <w:rPr>
          <w:b/>
          <w:lang w:val="fr-CH"/>
        </w:rPr>
      </w:pPr>
      <w:r w:rsidRPr="00054227">
        <w:rPr>
          <w:b/>
          <w:lang w:val="fr-CH"/>
        </w:rPr>
        <w:t>Codesnippet (SimpleCV)</w:t>
      </w:r>
    </w:p>
    <w:p w14:paraId="6C83DE7F" w14:textId="77777777" w:rsidR="00D07033" w:rsidRPr="00054227" w:rsidRDefault="00D07033" w:rsidP="00D07033">
      <w:pPr>
        <w:rPr>
          <w:rFonts w:ascii="Menlo" w:hAnsi="Menlo" w:cs="Menlo"/>
          <w:sz w:val="22"/>
          <w:szCs w:val="22"/>
          <w:lang w:val="fr-CH"/>
        </w:rPr>
      </w:pPr>
      <w:r w:rsidRPr="00054227">
        <w:rPr>
          <w:rFonts w:ascii="Menlo" w:hAnsi="Menlo" w:cs="Menlo"/>
          <w:sz w:val="22"/>
          <w:szCs w:val="22"/>
          <w:lang w:val="fr-CH"/>
        </w:rPr>
        <w:t>blobs = blue_distance_binarized.findBlobs(minsize=500)</w:t>
      </w:r>
    </w:p>
    <w:p w14:paraId="19FBA460" w14:textId="77777777" w:rsidR="00D07033" w:rsidRPr="00054227" w:rsidRDefault="00D07033" w:rsidP="00D07033">
      <w:pPr>
        <w:rPr>
          <w:lang w:val="fr-CH"/>
        </w:rPr>
      </w:pPr>
    </w:p>
    <w:p w14:paraId="65DDC2A0" w14:textId="77777777" w:rsidR="00D07033" w:rsidRPr="00C13B8E" w:rsidRDefault="00D07033" w:rsidP="00CC3566">
      <w:pPr>
        <w:jc w:val="both"/>
        <w:rPr>
          <w:rFonts w:ascii="Calibri" w:hAnsi="Calibri"/>
        </w:rPr>
      </w:pPr>
      <w:r w:rsidRPr="00C13B8E">
        <w:rPr>
          <w:rFonts w:ascii="Calibri" w:hAnsi="Calibri"/>
        </w:rPr>
        <w:t>Blobs können in SimpleCV auf Minimal- und Maximalgrösse selektiert werden. Zusätzlich kann via SimpleCV die Form des Blobs analysiert werden.</w:t>
      </w:r>
    </w:p>
    <w:p w14:paraId="07806678" w14:textId="77777777" w:rsidR="00D07033" w:rsidRPr="00C13B8E" w:rsidRDefault="00D07033" w:rsidP="00CC3566">
      <w:pPr>
        <w:jc w:val="both"/>
        <w:rPr>
          <w:rFonts w:ascii="Calibri" w:hAnsi="Calibri"/>
        </w:rPr>
      </w:pPr>
    </w:p>
    <w:p w14:paraId="63E7C41C" w14:textId="77777777" w:rsidR="00D07033" w:rsidRPr="00C13B8E" w:rsidRDefault="00D07033" w:rsidP="00CC3566">
      <w:pPr>
        <w:jc w:val="both"/>
        <w:rPr>
          <w:rFonts w:ascii="Calibri" w:hAnsi="Calibri"/>
        </w:rPr>
      </w:pPr>
      <w:r w:rsidRPr="00C13B8E">
        <w:rPr>
          <w:rFonts w:ascii="Calibri" w:hAnsi="Calibri"/>
        </w:rPr>
        <w:t xml:space="preserve">Mit folgendem Codesnippet filtern wir nach allen gefundenen Blobs, welche eine rechteckähnliche Form haben (mit einem </w:t>
      </w:r>
      <w:r w:rsidRPr="00C13B8E">
        <w:rPr>
          <w:rFonts w:ascii="Calibri" w:hAnsi="Calibri"/>
          <w:i/>
        </w:rPr>
        <w:t>Threshold</w:t>
      </w:r>
      <w:r w:rsidRPr="00C13B8E">
        <w:rPr>
          <w:rFonts w:ascii="Calibri" w:hAnsi="Calibri"/>
        </w:rPr>
        <w:t xml:space="preserve"> von 0.2)</w:t>
      </w:r>
    </w:p>
    <w:p w14:paraId="4D5B610E" w14:textId="77777777" w:rsidR="00D07033" w:rsidRPr="00613438" w:rsidRDefault="00D07033" w:rsidP="00D07033"/>
    <w:p w14:paraId="45A72BBB" w14:textId="77777777" w:rsidR="00D07033" w:rsidRPr="00C13B8E" w:rsidRDefault="00D07033" w:rsidP="00D07033">
      <w:pPr>
        <w:rPr>
          <w:rFonts w:ascii="Calibri" w:hAnsi="Calibri"/>
          <w:b/>
        </w:rPr>
      </w:pPr>
      <w:r w:rsidRPr="00C13B8E">
        <w:rPr>
          <w:rFonts w:ascii="Calibri" w:hAnsi="Calibri"/>
          <w:b/>
        </w:rPr>
        <w:t xml:space="preserve">Codesnippet (SimpleCV) </w:t>
      </w:r>
    </w:p>
    <w:p w14:paraId="39457003" w14:textId="77777777" w:rsidR="00D07033" w:rsidRPr="00613438" w:rsidRDefault="00D07033" w:rsidP="00D07033">
      <w:pPr>
        <w:rPr>
          <w:rFonts w:ascii="Menlo" w:hAnsi="Menlo" w:cs="Menlo"/>
          <w:sz w:val="22"/>
        </w:rPr>
      </w:pPr>
      <w:r w:rsidRPr="00613438">
        <w:rPr>
          <w:rFonts w:ascii="Menlo" w:hAnsi="Menlo" w:cs="Menlo"/>
          <w:sz w:val="22"/>
        </w:rPr>
        <w:t>rectangles = blobs.filter([b.isRectangle(0.2) for b in blobs])</w:t>
      </w:r>
    </w:p>
    <w:p w14:paraId="37E6FD14" w14:textId="77777777" w:rsidR="00D07033" w:rsidRPr="00C13B8E" w:rsidRDefault="00D07033" w:rsidP="00D07033">
      <w:pPr>
        <w:rPr>
          <w:rFonts w:ascii="Calibri" w:eastAsia="MS Gothic" w:hAnsi="Calibri"/>
          <w:color w:val="365F91"/>
          <w:sz w:val="32"/>
          <w:szCs w:val="32"/>
        </w:rPr>
      </w:pPr>
    </w:p>
    <w:p w14:paraId="3387C7E0" w14:textId="77777777" w:rsidR="00D07033" w:rsidRPr="00613438" w:rsidRDefault="00D07033" w:rsidP="00574883">
      <w:pPr>
        <w:pStyle w:val="Heading3"/>
      </w:pPr>
      <w:bookmarkStart w:id="210" w:name="_Toc437601159"/>
      <w:r w:rsidRPr="00613438">
        <w:t>Distanzermittlung</w:t>
      </w:r>
      <w:bookmarkEnd w:id="210"/>
    </w:p>
    <w:p w14:paraId="7B0BAD85" w14:textId="77777777" w:rsidR="00D07033" w:rsidRPr="00C13B8E" w:rsidRDefault="00D07033" w:rsidP="00CC3566">
      <w:pPr>
        <w:jc w:val="both"/>
        <w:rPr>
          <w:rFonts w:ascii="Calibri" w:hAnsi="Calibri"/>
        </w:rPr>
      </w:pPr>
      <w:r w:rsidRPr="00C13B8E">
        <w:rPr>
          <w:rFonts w:ascii="Calibri" w:hAnsi="Calibri"/>
        </w:rPr>
        <w:t xml:space="preserve">Die Distanz des Containers kann mittels zwei </w:t>
      </w:r>
      <w:r w:rsidRPr="00C13B8E">
        <w:rPr>
          <w:rFonts w:ascii="Calibri" w:hAnsi="Calibri"/>
          <w:i/>
        </w:rPr>
        <w:t>Referenzwerten</w:t>
      </w:r>
      <w:r w:rsidRPr="00C13B8E">
        <w:rPr>
          <w:rFonts w:ascii="Calibri" w:hAnsi="Calibri"/>
        </w:rPr>
        <w:t xml:space="preserve"> errechnet werden.</w:t>
      </w:r>
    </w:p>
    <w:p w14:paraId="0A0CBCA8" w14:textId="77777777" w:rsidR="00D07033" w:rsidRPr="00C13B8E" w:rsidRDefault="00D07033" w:rsidP="00CC3566">
      <w:pPr>
        <w:jc w:val="both"/>
        <w:rPr>
          <w:rFonts w:ascii="Calibri" w:hAnsi="Calibri"/>
        </w:rPr>
      </w:pPr>
      <w:r w:rsidRPr="00C13B8E">
        <w:rPr>
          <w:rFonts w:ascii="Calibri" w:hAnsi="Calibri"/>
        </w:rPr>
        <w:t>Die beiden Referenzmessungen wurden beim Testen mit einer eingebauten iSight-Kamera (Macbook) ermittelt.</w:t>
      </w:r>
    </w:p>
    <w:p w14:paraId="25AE3DE4" w14:textId="77777777" w:rsidR="00D07033" w:rsidRPr="00C13B8E" w:rsidRDefault="00D07033" w:rsidP="00CC3566">
      <w:pPr>
        <w:jc w:val="both"/>
        <w:rPr>
          <w:rFonts w:ascii="Calibri" w:hAnsi="Calibri"/>
        </w:rPr>
      </w:pPr>
    </w:p>
    <w:p w14:paraId="28892AE6" w14:textId="77777777" w:rsidR="00D07033" w:rsidRPr="00C13B8E" w:rsidRDefault="00D07033" w:rsidP="004969BF">
      <w:pPr>
        <w:tabs>
          <w:tab w:val="left" w:pos="567"/>
          <w:tab w:val="left" w:pos="4678"/>
        </w:tabs>
        <w:jc w:val="both"/>
        <w:rPr>
          <w:rFonts w:ascii="Calibri" w:hAnsi="Calibri"/>
        </w:rPr>
      </w:pPr>
      <w:r w:rsidRPr="00C13B8E">
        <w:rPr>
          <w:rFonts w:ascii="Calibri" w:hAnsi="Calibri"/>
          <w:b/>
        </w:rPr>
        <w:t>R</w:t>
      </w:r>
      <w:r w:rsidRPr="00C13B8E">
        <w:rPr>
          <w:rFonts w:ascii="Calibri" w:hAnsi="Calibri"/>
          <w:b/>
          <w:vertAlign w:val="subscript"/>
        </w:rPr>
        <w:t>w</w:t>
      </w:r>
      <w:r w:rsidRPr="00C13B8E">
        <w:rPr>
          <w:rFonts w:ascii="Calibri" w:hAnsi="Calibri"/>
        </w:rPr>
        <w:t xml:space="preserve">: </w:t>
      </w:r>
      <w:r w:rsidRPr="00C13B8E">
        <w:rPr>
          <w:rFonts w:ascii="Calibri" w:hAnsi="Calibri"/>
        </w:rPr>
        <w:tab/>
        <w:t>Referenzbreite des Blobs (</w:t>
      </w:r>
      <w:r w:rsidR="004969BF" w:rsidRPr="00C13B8E">
        <w:rPr>
          <w:rFonts w:ascii="Calibri" w:hAnsi="Calibri"/>
        </w:rPr>
        <w:t xml:space="preserve">Containers). </w:t>
      </w:r>
      <w:r w:rsidRPr="00C13B8E">
        <w:rPr>
          <w:rFonts w:ascii="Calibri" w:hAnsi="Calibri"/>
        </w:rPr>
        <w:tab/>
        <w:t>Referenzmessung: 150 Pixel</w:t>
      </w:r>
    </w:p>
    <w:p w14:paraId="313F6F94" w14:textId="77777777" w:rsidR="00D07033" w:rsidRPr="00C13B8E" w:rsidRDefault="00D07033" w:rsidP="004969BF">
      <w:pPr>
        <w:tabs>
          <w:tab w:val="left" w:pos="567"/>
          <w:tab w:val="left" w:pos="4678"/>
        </w:tabs>
        <w:jc w:val="both"/>
        <w:rPr>
          <w:rFonts w:ascii="Calibri" w:hAnsi="Calibri"/>
        </w:rPr>
      </w:pPr>
      <w:r w:rsidRPr="00C13B8E">
        <w:rPr>
          <w:rFonts w:ascii="Calibri" w:hAnsi="Calibri"/>
          <w:b/>
        </w:rPr>
        <w:t>R</w:t>
      </w:r>
      <w:r w:rsidRPr="00C13B8E">
        <w:rPr>
          <w:rFonts w:ascii="Calibri" w:hAnsi="Calibri"/>
          <w:b/>
          <w:vertAlign w:val="subscript"/>
        </w:rPr>
        <w:t>D</w:t>
      </w:r>
      <w:r w:rsidRPr="00C13B8E">
        <w:rPr>
          <w:rFonts w:ascii="Calibri" w:hAnsi="Calibri"/>
        </w:rPr>
        <w:t xml:space="preserve">: </w:t>
      </w:r>
      <w:r w:rsidR="004969BF" w:rsidRPr="00C13B8E">
        <w:rPr>
          <w:rFonts w:ascii="Calibri" w:hAnsi="Calibri"/>
        </w:rPr>
        <w:tab/>
        <w:t>Referenzdistanz zum Container.</w:t>
      </w:r>
      <w:r w:rsidR="004969BF" w:rsidRPr="00C13B8E">
        <w:rPr>
          <w:rFonts w:ascii="Calibri" w:hAnsi="Calibri"/>
        </w:rPr>
        <w:tab/>
      </w:r>
      <w:r w:rsidRPr="00C13B8E">
        <w:rPr>
          <w:rFonts w:ascii="Calibri" w:hAnsi="Calibri"/>
        </w:rPr>
        <w:t>Referenzmessung: 297 mm</w:t>
      </w:r>
    </w:p>
    <w:p w14:paraId="69A8592E" w14:textId="77777777" w:rsidR="00D07033" w:rsidRPr="00C13B8E" w:rsidRDefault="00D07033" w:rsidP="004969BF">
      <w:pPr>
        <w:tabs>
          <w:tab w:val="left" w:pos="567"/>
          <w:tab w:val="left" w:pos="4678"/>
        </w:tabs>
        <w:jc w:val="both"/>
        <w:rPr>
          <w:rFonts w:ascii="Calibri" w:hAnsi="Calibri"/>
        </w:rPr>
      </w:pPr>
      <w:r w:rsidRPr="00C13B8E">
        <w:rPr>
          <w:rFonts w:ascii="Calibri" w:hAnsi="Calibri"/>
          <w:b/>
        </w:rPr>
        <w:t>M</w:t>
      </w:r>
      <w:r w:rsidRPr="00C13B8E">
        <w:rPr>
          <w:rFonts w:ascii="Calibri" w:hAnsi="Calibri"/>
          <w:b/>
          <w:vertAlign w:val="subscript"/>
        </w:rPr>
        <w:t>w</w:t>
      </w:r>
      <w:r w:rsidRPr="00C13B8E">
        <w:rPr>
          <w:rFonts w:ascii="Calibri" w:hAnsi="Calibri"/>
        </w:rPr>
        <w:t xml:space="preserve">: </w:t>
      </w:r>
      <w:r w:rsidRPr="00C13B8E">
        <w:rPr>
          <w:rFonts w:ascii="Calibri" w:hAnsi="Calibri"/>
        </w:rPr>
        <w:tab/>
        <w:t>Breite des Blobs während der Bildverarbeitung.</w:t>
      </w:r>
    </w:p>
    <w:p w14:paraId="7A72206F" w14:textId="77777777" w:rsidR="00D07033" w:rsidRPr="00C13B8E" w:rsidRDefault="00D07033" w:rsidP="004969BF">
      <w:pPr>
        <w:tabs>
          <w:tab w:val="left" w:pos="567"/>
          <w:tab w:val="left" w:pos="4678"/>
        </w:tabs>
        <w:jc w:val="both"/>
        <w:rPr>
          <w:rFonts w:ascii="Calibri" w:hAnsi="Calibri"/>
        </w:rPr>
      </w:pPr>
      <w:r w:rsidRPr="00C13B8E">
        <w:rPr>
          <w:rFonts w:ascii="Calibri" w:hAnsi="Calibri"/>
          <w:b/>
        </w:rPr>
        <w:t>M</w:t>
      </w:r>
      <w:r w:rsidRPr="00C13B8E">
        <w:rPr>
          <w:rFonts w:ascii="Calibri" w:hAnsi="Calibri"/>
          <w:b/>
          <w:vertAlign w:val="subscript"/>
        </w:rPr>
        <w:t>D</w:t>
      </w:r>
      <w:r w:rsidRPr="00C13B8E">
        <w:rPr>
          <w:rFonts w:ascii="Calibri" w:hAnsi="Calibri"/>
        </w:rPr>
        <w:t xml:space="preserve">: </w:t>
      </w:r>
      <w:r w:rsidRPr="00C13B8E">
        <w:rPr>
          <w:rFonts w:ascii="Calibri" w:hAnsi="Calibri"/>
        </w:rPr>
        <w:tab/>
        <w:t>Gesuchte Distanz des Containers.</w:t>
      </w:r>
    </w:p>
    <w:p w14:paraId="075343A7" w14:textId="77777777" w:rsidR="00D07033" w:rsidRPr="00C13B8E" w:rsidRDefault="00D07033" w:rsidP="00CC3566">
      <w:pPr>
        <w:jc w:val="both"/>
        <w:rPr>
          <w:rFonts w:ascii="Calibri" w:hAnsi="Calibri"/>
        </w:rPr>
      </w:pPr>
    </w:p>
    <w:p w14:paraId="205724ED" w14:textId="5567A68F" w:rsidR="00D07033" w:rsidRPr="0052435B" w:rsidRDefault="00A51520" w:rsidP="00CC3566">
      <w:pPr>
        <w:jc w:val="both"/>
        <w:rPr>
          <w:rFonts w:ascii="Calibri" w:hAnsi="Calibri"/>
        </w:rPr>
      </w:pPr>
      <m:oMathPara>
        <m:oMath>
          <m:m>
            <m:mPr>
              <m:mcs>
                <m:mc>
                  <m:mcPr>
                    <m:count m:val="3"/>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D</m:t>
                    </m:r>
                  </m:sub>
                </m:sSub>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W</m:t>
                        </m:r>
                      </m:sub>
                    </m:sSub>
                  </m:num>
                  <m:den>
                    <m:sSub>
                      <m:sSubPr>
                        <m:ctrlPr>
                          <w:rPr>
                            <w:rFonts w:ascii="Cambria Math" w:hAnsi="Cambria Math"/>
                            <w:i/>
                          </w:rPr>
                        </m:ctrlPr>
                      </m:sSubPr>
                      <m:e>
                        <m:r>
                          <w:rPr>
                            <w:rFonts w:ascii="Cambria Math" w:hAnsi="Cambria Math"/>
                          </w:rPr>
                          <m:t>M</m:t>
                        </m:r>
                      </m:e>
                      <m:sub>
                        <m:r>
                          <w:rPr>
                            <w:rFonts w:ascii="Cambria Math" w:hAnsi="Cambria Math"/>
                          </w:rPr>
                          <m:t>W</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D</m:t>
                        </m:r>
                      </m:sub>
                    </m:sSub>
                  </m:num>
                  <m:den>
                    <m:sSub>
                      <m:sSubPr>
                        <m:ctrlPr>
                          <w:rPr>
                            <w:rFonts w:ascii="Cambria Math" w:hAnsi="Cambria Math"/>
                            <w:i/>
                          </w:rPr>
                        </m:ctrlPr>
                      </m:sSubPr>
                      <m:e>
                        <m:r>
                          <w:rPr>
                            <w:rFonts w:ascii="Cambria Math" w:hAnsi="Cambria Math"/>
                          </w:rPr>
                          <m:t>R</m:t>
                        </m:r>
                      </m:e>
                      <m:sub>
                        <m:r>
                          <w:rPr>
                            <w:rFonts w:ascii="Cambria Math" w:hAnsi="Cambria Math"/>
                          </w:rPr>
                          <m:t>D</m:t>
                        </m:r>
                      </m:sub>
                    </m:sSub>
                  </m:den>
                </m:f>
              </m:e>
            </m:mr>
          </m:m>
        </m:oMath>
      </m:oMathPara>
    </w:p>
    <w:p w14:paraId="4A3067F9" w14:textId="77777777" w:rsidR="00D07033" w:rsidRPr="00C13B8E" w:rsidRDefault="00D07033" w:rsidP="00CC3566">
      <w:pPr>
        <w:jc w:val="both"/>
        <w:rPr>
          <w:rFonts w:ascii="Calibri" w:hAnsi="Calibri"/>
        </w:rPr>
      </w:pPr>
    </w:p>
    <w:p w14:paraId="3E11870F" w14:textId="7FF3E70C" w:rsidR="00D07033" w:rsidRPr="00C13B8E" w:rsidRDefault="000E2FEA" w:rsidP="00CC3566">
      <w:pPr>
        <w:jc w:val="both"/>
        <w:rPr>
          <w:rFonts w:ascii="Calibri" w:hAnsi="Calibri"/>
        </w:rPr>
      </w:pPr>
      <w:r>
        <w:rPr>
          <w:lang w:val="en-US"/>
        </w:rPr>
        <mc:AlternateContent>
          <mc:Choice Requires="wpg">
            <w:drawing>
              <wp:anchor distT="0" distB="0" distL="114300" distR="114300" simplePos="0" relativeHeight="251663872" behindDoc="0" locked="0" layoutInCell="1" allowOverlap="1" wp14:anchorId="5F3A5515" wp14:editId="362DF39B">
                <wp:simplePos x="0" y="0"/>
                <wp:positionH relativeFrom="column">
                  <wp:posOffset>1035050</wp:posOffset>
                </wp:positionH>
                <wp:positionV relativeFrom="paragraph">
                  <wp:posOffset>742315</wp:posOffset>
                </wp:positionV>
                <wp:extent cx="3147695" cy="2508885"/>
                <wp:effectExtent l="0" t="0" r="1905" b="5715"/>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7695" cy="2508885"/>
                          <a:chOff x="0" y="-60960"/>
                          <a:chExt cx="3147695" cy="2508885"/>
                        </a:xfrm>
                      </wpg:grpSpPr>
                      <pic:pic xmlns:pic="http://schemas.openxmlformats.org/drawingml/2006/picture">
                        <pic:nvPicPr>
                          <pic:cNvPr id="18" name="Picture 18"/>
                          <pic:cNvPicPr>
                            <a:picLocks noChangeAspect="1"/>
                          </pic:cNvPicPr>
                        </pic:nvPicPr>
                        <pic:blipFill rotWithShape="1">
                          <a:blip r:embed="rId98">
                            <a:extLst>
                              <a:ext uri="{28A0092B-C50C-407E-A947-70E740481C1C}">
                                <a14:useLocalDpi xmlns:a14="http://schemas.microsoft.com/office/drawing/2010/main" val="0"/>
                              </a:ext>
                            </a:extLst>
                          </a:blip>
                          <a:srcRect l="23702" t="8270" r="21329" b="34520"/>
                          <a:stretch/>
                        </pic:blipFill>
                        <pic:spPr bwMode="auto">
                          <a:xfrm>
                            <a:off x="0" y="-60960"/>
                            <a:ext cx="3147695" cy="2346960"/>
                          </a:xfrm>
                          <a:prstGeom prst="rect">
                            <a:avLst/>
                          </a:prstGeom>
                          <a:ln>
                            <a:noFill/>
                          </a:ln>
                          <a:extLst>
                            <a:ext uri="{53640926-AAD7-44d8-BBD7-CCE9431645EC}">
                              <a14:shadowObscured xmlns:o="urn:schemas-microsoft-com:office:office" xmlns:v="urn:schemas-microsoft-com:vml" xmlns:w10="urn:schemas-microsoft-com:office:word" xmlns:w="http://schemas.openxmlformats.org/wordprocessingml/2006/main" xmlns:a14="http://schemas.microsoft.com/office/drawing/2010/main" xmlns=""/>
                            </a:ext>
                          </a:extLst>
                        </pic:spPr>
                      </pic:pic>
                      <wps:wsp>
                        <wps:cNvPr id="19" name="Text Box 19"/>
                        <wps:cNvSpPr txBox="1"/>
                        <wps:spPr>
                          <a:xfrm>
                            <a:off x="0" y="2286000"/>
                            <a:ext cx="3147695" cy="16192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3C5DC27" w14:textId="77777777" w:rsidR="00A51520" w:rsidRDefault="00A51520" w:rsidP="00D07033">
                              <w:pPr>
                                <w:pStyle w:val="Caption"/>
                                <w:rPr>
                                  <w:noProof/>
                                  <w:lang w:eastAsia="en-US"/>
                                </w:rPr>
                              </w:pPr>
                              <w:bookmarkStart w:id="211" w:name="_Toc437601618"/>
                              <w:r>
                                <w:t xml:space="preserve">Abbildung </w:t>
                              </w:r>
                              <w:r>
                                <w:fldChar w:fldCharType="begin"/>
                              </w:r>
                              <w:r>
                                <w:instrText xml:space="preserve"> SEQ Abbildung \* ARABIC </w:instrText>
                              </w:r>
                              <w:r>
                                <w:fldChar w:fldCharType="separate"/>
                              </w:r>
                              <w:r>
                                <w:rPr>
                                  <w:noProof/>
                                </w:rPr>
                                <w:t>44</w:t>
                              </w:r>
                              <w:r>
                                <w:fldChar w:fldCharType="end"/>
                              </w:r>
                              <w:r>
                                <w:t>: Containererkennung nach Farbe und Distanzabschätzung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margin">
                  <wp14:pctHeight>0</wp14:pctHeight>
                </wp14:sizeRelV>
              </wp:anchor>
            </w:drawing>
          </mc:Choice>
          <mc:Fallback>
            <w:pict>
              <v:group w14:anchorId="5F3A5515" id="Group_x0020_20" o:spid="_x0000_s1365" style="position:absolute;left:0;text-align:left;margin-left:81.5pt;margin-top:58.45pt;width:247.85pt;height:197.55pt;z-index:251663872;mso-height-relative:margin" coordorigin=",-60960" coordsize="3147695,2508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MK69FlBAAALwoAAA4AAABkcnMvZTJvRG9jLnhtbJxWTW/jNhC9F+h/IHRX&#10;LMmybAtxFoocBwuku0GTImeaoixhJZEl6djZov+9M6RkJ46LDXKwPPyeeW/ekJdf9m1DnrnStegW&#10;XngReIR3TBR1t1l4fz2u/JlHtKFdQRvR8YX3wrX35er33y53MuWRqERTcEVgk06nO7nwKmNkOhpp&#10;VvGW6gsheQeDpVAtNdBUm1Gh6A52b5tRFATJaCdUIZVgXGvoXbpB78ruX5acme9lqbkhzcID34z9&#10;Kvtd43d0dUnTjaKyqlnvBv2EFy2tOzj0sNWSGkq2qn63VVszJbQozQUT7UiUZc24jQGiCYOTaG6V&#10;2EobyybdbeQBJoD2BKdPb8u+Pd8rUhcLLwJ4OtoCR/ZYAm0AZyc3Kcy5VfJB3isXIZh3gv3QMDw6&#10;Hcf25jh5X6oWF0GgZG9RfzmgzveGMOgch/E0mU88wmAsmgSz2WzieGEVkHdc5yfBPOkpY9XNL5aP&#10;aOpOtz4efJI1S+HXYwnWOyx/nXOwymwV9/pN2g/t0VL1Yyt9oF1SU6/rpjYvNoWBYHSqe76vGUKM&#10;jSMtIQjI0QLDeCqBHkB+mOXWUIzJkkI6kVe02/BMS8h+0CTOHr2dbptvDlw3tVzVTUOUME+1qR4q&#10;KiEVQnCOpjjYxwrSOUm9M3C5tF4Ktm15Z5xOFW8gbNHpqpbaIyrl7ZpD2qmvhTsE0uFOGzwOE8Nq&#10;559olgXBPLr280mQ+3EwvfGzeTz1p8HNNA7iWZiH+b/oYhinW80BANosZd37Cr3vvD0rlL6kOAla&#10;KZNnagsGQmcdGv6ti9CFkKCvWrE/AWYsL9F4GkS2xMyiKYgJoIrCcTT3CFSacTxxgoIlRnHDqoGV&#10;AXlHqQaVkfXuD1EA+nRrhCXgrIxey+G8lsZx0gvmIAZIFKXNLRctQQPwB+/tGfQZYnPxDlMwwKbD&#10;bycwOdyo6zlH12ScxEBX4mfZcurHcTHzr6/ByvObeTwOk3hyA3QdMHVYYmZi1H2SQhOrDtwGesg5&#10;aH2MR7wLztVRm8wQJG77SlnAjFPWI8J3LfYknKN3/TQseMTsob8XEfY7T4fSclLYomiWBEFfoc5S&#10;EibhPLLV7fOMaNHUBdKBxCBVeaNcvu6q2vAe3zez/pdEe0M63m2aW0peKzCfTKNsOpn7STYJ/TgM&#10;ZkBuEPnLVRZkQbzK5/E1KrBFCe7gHpVwCyOeANuqoZuhRH5Yiy1lb674MBxZRR6y5q0Sj5ygZfbr&#10;vb3MwiAemFyL4gWIhLpm7x8t2aoG0O6oNvdUwWUPUoUHjPkOn7IRu4UnessjlVA/z/XjfEhJGPUI&#10;Br3w9N9bijdC87WDZMWXxmCowVgPRrdtcwEFI4SnkWTWxHJhmsEslWifIJczPAWGaMfgrIVnBjM3&#10;0IIBeBcxnmXWdhfLXfcg4TpyJRWT43H/RJXsxW6AmG9ikANNTzTv5tqyJjOoPavaFgRE1qEI2GMD&#10;pGkt+yqxfPQvKHz2vG7bWcd33t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uv2v+IAAAALAQAADwAAAGRycy9kb3ducmV2LnhtbEyPQUvDQBCF74L/YRnBm92kJbGN2ZRS1FMR&#10;bAXpbZudJqHZ2ZDdJum/dzzpbR7zeO97+XqyrRiw940jBfEsAoFUOtNQpeDr8Pa0BOGDJqNbR6jg&#10;hh7Wxf1drjPjRvrEYR8qwSHkM62gDqHLpPRljVb7meuQ+Hd2vdWBZV9J0+uRw20r51GUSqsb4oZa&#10;d7itsbzsr1bB+6jHzSJ+HXaX8/Z2PCQf37sYlXp8mDYvIAJO4c8Mv/iMDgUzndyVjBct63TBWwIf&#10;cboCwY40WT6DOClI4nkEssjl/w3FDwAAAP//AwBQSwMECgAAAAAAAAAhACvThSfsJjIA7CYyABQA&#10;AABkcnMvbWVkaWEvaW1hZ2UxLnBuZ4lQTkcNChoKAAAADUlIRFIAAAlQAAAGrAgGAAAA9NwgcAAA&#10;DBlpQ0NQSUNDIFByb2ZpbGUAAEiJlZcHWFPJFsfnlhRCQgtEQEroTZBepfeOdLARkgChhJAQVOzI&#10;ooJrQUUEK7oqYlsLIGvFgoVFwF4XRFSUdbFgQ+VNEkDXfeV7831z7y9nzpz5n7lzb2YAULRnCQTZ&#10;qBIAOfx8YXSgDzMxKZlJ+gNQAAIAUAPWLLZI4B0VFQZ/gdH738u7m1JfcM1SEuuf7f+1KHO4IjYA&#10;SBTkVI6InQP5CAC4JlsgzAeA0A7tBjPzBRJ+C1lVCAUCQCRLOF3GWhJOlbG11Cc22heyHwBkKosl&#10;TAdAQRKfWcBOh3EUBJCt+RweH/JWyB7sDBYHchfkCTk5uZAVqZBNU7+Lk/63mKljMVms9DGW5SIt&#10;ZD+eSJDNmv1/Tsf/LjnZ4tEx9GGlZgiDoiU5w3nbnZUbKmGoHTnOT42IhKwC+SKPI/WX8N0McVDc&#10;iH8/W+QL5wwwAEABh+UXChnOJcoQZ8V5j7AtSyjtC/3RCF5+cOwIpwpzo0fiowX87IiwkThLM7jB&#10;o7yZK/KPGfVJ4wUEQ4YrDT1SmBGbINOJnivgxUdAVoDcLsqKCR3p+7Awwzdi1EcojpZoNoT8Nk0Y&#10;EC3zwdRzRKN5YVZslnQsdche+RmxQbK+WCJXlBg2qoHD9fOXacA4XH7ciDYMri6f6JG+JYLsqBF/&#10;bDM3OzBaNs/YQVFBzGjfzny4wGTzgD3KZIVEyfRj7wT5UbEybTgOwoAv8ANMIIY1FeSCTMBr62/o&#10;h79kLQGABYQgHXCB5YhltEeCtIUPrzGgEPwJiQtEY/18pK1cUADtX8assqslSJO2Fkh7ZIEnkHNw&#10;TdwDd8PD4NULVlvcGXcZ7cdUHB2V6E/0IwYRA4hmYzrYUHU2rELA+ze2UHjnwuwkWvijOXyLR3hC&#10;6CA8ItwgdBHugHjwWBplxGsGr0j4g3ImCAddMFrASHapMGbfqA9uDFU74D64O9QPteMMXBNY4vYw&#10;E2/cE+bmAK3fKxSPafs2lz+OJ1H9fT4jdgVzBYcRFaljT8Z3zOvHKL7fzREH3kN/9MSWYoexFuwM&#10;dgk7jjUAJnYKa8RasRMSHlsJj6UrYXS0aKm2LBiHN+pjXWfdZ/35H6OzRhQIpc8b5HNn5UteCN9c&#10;wWwhLz0jn+kNv8hcZjCfbTWBaWtt4wCA5Psu+3y8YUi/2wjj8jdb3mkAXEqhMf2bjWUAwLEnANDf&#10;fbMZvIav1yoATrSzxcICmQ2XXAjwn0MRvhkaQAcYAFOYky1wBG7AC/iDEBAJYkESmA5nPQPkQNUz&#10;wVywCJSAMrAKrANVYAvYDnaDfeAQaADHwRlwAVwB7eAGuAfXRi94AQbAOzCEIAgJoSF0RAPRRYwQ&#10;C8QWcUY8EH8kDIlGkpAUJB3hI2JkLrIYKUPKkSpkG1KL/IocQ84gl5AO5A7SjfQhr5FPKIZSUVVU&#10;GzVGJ6LOqDcaisai09B0NA8tRIvRFWglWoPuRevRM+gV9Abahb5ABzGAyWMMTA+zxJwxXywSS8bS&#10;MCE2HyvFKrAabD/WBJ/1NawL68c+4kScjjNxS7g+g/A4nI3n4fPx5XgVvhuvx8/h1/BufAD/SqAR&#10;tAgWBFdCMCGRkE6YSSghVBB2Eo4SzsN3p5fwjkgkMogmRCf4biYRM4lziMuJm4gHiKeJHcQe4iCJ&#10;RNIgWZDcSZEkFimfVELaQNpLOkXqJPWSPpDlybpkW3IAOZnMJxeRK8h7yCfJneSn5CE5JTkjOVe5&#10;SDmO3Gy5lXI75Jrkrsr1yg1RlCkmFHdKLCWTsohSSdlPOU+5T3kjLy+vL+8iP1meJ79QvlL+oPxF&#10;+W75j1QVqjnVlzqVKqauoO6inqbeob6h0WjGNC9aMi2ftoJWSztLe0j7oEBXsFIIVuAoLFCoVqhX&#10;6FR4qSinaKTorThdsVCxQvGw4lXFfiU5JWMlXyWW0nylaqVjSreUBpXpyjbKkco5ysuV9yhfUn6m&#10;QlIxVvFX4agUq2xXOavSQ8foBnRfOpu+mL6Dfp7eq0pUNVENVs1ULVPdp9qmOqCmomavFq82S61a&#10;7YRaFwNjGDOCGdmMlYxDjJuMT+O0x3mP445bNm7/uM5x79XHq3upc9VL1Q+o31D/pMHU8NfI0lit&#10;0aDxQBPXNNecrDlTc7Pmec3+8arj3cazx5eOPzT+rhaqZa4VrTVHa7tWq9agto52oLZAe4P2We1+&#10;HYaOl06mzlqdkzp9unRdD12e7lrdU7rPmWpMb2Y2s5J5jjmgp6UXpCfW26bXpjekb6Ifp1+kf0D/&#10;gQHFwNkgzWCtQbPBgKGuYbjhXMM6w7tGckbORhlG641ajN4bmxgnGC8xbjB+ZqJuEmxSaFJnct+U&#10;ZuppmmdaY3rdjGjmbJZltsms3Rw1dzDPMK82v2qBWjha8Cw2WXRMIExwmcCfUDPhliXV0tuywLLO&#10;stuKYRVmVWTVYPVyouHE5ImrJ7ZM/GrtYJ1tvcP6no2KTYhNkU2TzWtbc1u2bbXtdTuaXYDdArtG&#10;u1f2FvZc+832tx3oDuEOSxyaHb44OjkKHfc79jkZOqU4bXS65azqHOW83PmiC8HFx2WBy3GXj66O&#10;rvmuh1z/crN0y3Lb4/Zskskk7qQdk3rc9d1Z7tvcuzyYHikeWz26PPU8WZ41no+8DLw4Xju9nnqb&#10;eWd67/V+6WPtI/Q56vPe19V3nu9pP8wv0K/Ur81fxT/Ov8r/YYB+QHpAXcBAoEPgnMDTQYSg0KDV&#10;QbeCtYPZwbXBAyFOIfNCzoVSQ2NCq0IfhZmHCcOawtHwkPA14fcjjCL4EQ2RIDI4ck3kgyiTqLyo&#10;3yYTJ0dNrp78JNomem50Sww9ZkbMnph3sT6xK2PvxZnGieOa4xXjp8bXxr9P8EsoT+hKnJg4L/FK&#10;kmYSL6kxmZQcn7wzeXCK/5R1U3qnOkwtmXpzmsm0WdMuTdecnj39xAzFGawZh1MIKQkpe1I+syJZ&#10;NazB1ODUjakDbF/2evYLjhdnLaeP684t5z5Nc08rT3uW7p6+Jr0vwzOjIqOf58ur4r3KDMrckvk+&#10;KzJrV9ZwdkL2gRxyTkrOMb4KP4t/Llcnd1Zuh8BCUCLoynPNW5c3IAwV7hQhommixnxVuNVpFZuK&#10;fxJ3F3gUVBd8mBk/8/As5Vn8Wa2zzWcvm/20MKDwlzn4HPac5rl6cxfN7Z7nPW/bfGR+6vzmBQYL&#10;ihf0LgxcuHsRZVHWot+LrIvKi94uTljcVKxdvLC456fAn+pKFEqEJbeWuC3ZshRfylvatsxu2YZl&#10;X0s5pZfLrMsqyj4vZy+//LPNz5U/D69IW9G20nHl5lXEVfxVN1d7rt5drlxeWN6zJnxN/Vrm2tK1&#10;b9fNWHepwr5iy3rKevH6rsqwysYNhhtWbfhclVF1o9qn+sBGrY3LNr7fxNnUudlr8/4t2lvKtnza&#10;ytt6e1vgtvoa45qK7cTtBduf7Ijf0fKL8y+1OzV3lu38sou/q2t39O5ztU61tXu09qysQ+vEdX17&#10;p+5t3+e3r3G/5f5tBxgHyg6Cg+KDz39N+fXmodBDzYedD+8/YnRk41H60dJ6pH52/UBDRkNXY1Jj&#10;x7GQY81Nbk1Hf7P6bddxvePVJ9ROrDxJOVl8cvhU4anB04LT/WfSz/Q0z2i+dzbx7PVzk8+1nQ89&#10;f/FCwIWzLd4tpy66Xzx+yfXSscvOlxuuOF6pb3VoPfq7w+9H2xzb6q86XW1sd2lv6pjUcbLTs/PM&#10;Nb9rF64HX79yI+JGx824m7dvTb3VdZtz+9md7Duv7hbcHbq38D7hfukDpQcVD7Ue1vxh9seBLseu&#10;E91+3a2PYh7d62H3vHgsevy5t/gJ7UnFU92ntc9snx3vC+hrfz7lee8LwYuh/pI/lf/c+NL05ZG/&#10;vP5qHUgc6H0lfDX8evkbjTe73tq/bR6MGnz4Lufd0PvSDxofdn90/tjyKeHT06GZn0mfK7+YfWn6&#10;Gvr1/nDO8LCAJWRJtwIYrGhaGgCvdwFAS4J7B3iOoyjIzl/SgsjOjFIC/4llZzRpcQRglxcAcQsB&#10;CIN7lM2wGkGmwrtk+x3rBVA7u7E6UkRpdrayWFR4iiF8GB5+ow0AqQmAL8Lh4aFNw8NfdkCxdwA4&#10;nSc790kKEe7xt5pL6OokjYXgh/IvfOJsXS6ChP8AAAAJcEhZcwAAFiUAABYlAUlSJPAAAAGf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IzODQ8L2V4&#10;aWY6UGl4ZWxYRGltZW5zaW9uPgogICAgICAgICA8ZXhpZjpQaXhlbFlEaW1lbnNpb24+MTcwODwv&#10;ZXhpZjpQaXhlbFlEaW1lbnNpb24+CiAgICAgIDwvcmRmOkRlc2NyaXB0aW9uPgogICA8L3JkZjpS&#10;REY+CjwveDp4bXBtZXRhPgpXeWzGAAAAHGlET1QAAAACAAAAAAAAA1YAAAAoAAADVgAAA1YAHFEx&#10;AFLc9wAAQABJREFUeAHsvQe85VV16L9um8oUYEDCwNCkKVhiioktxMTEllhS1JegH8WGYlBUUBGe&#10;xiiKhaBiQfJ8vjw1MTEaS5SYmMT4/hpjiWAoShtmEJkBhukz995z/2vtvdc5+/zu75zzO+2Wme9v&#10;5p7d1lp77e/ev3rX/R0RNg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BgIRIY&#10;WYhO4RMEFgAB9o0FMAm4AAEIQAACEIAABCAAAQhAAAIQgAAEIAABCEAAAhCAAAQgAAEIQAACAycw&#10;M3CLGITAIidAkMgin8ADxH3W4QEykQwDAhCAAAQgAAEIQAACEIAABCAAAQhAAAIQgAAEIAABCEAA&#10;AhCAAAQg0AMBgrp6gIbK4AgQuDI4lge7JdbSwb4CGD8EIAABCEAAAhCAAAQgAAEIQAACEIAABCAA&#10;AQhAAAIQgAAEIAABCEBg7gkQfDX3zA+4Hgl6OeCmdCgDYp0MBStGIQABCEAAAhCAAAQgAAEIQAAC&#10;EIAABCAAAQhAAAIQgAAEIAABCEAAAhCYAwIEWc0B5MXcBYExi3n2Buc762BwLLEEAQhAAAIQgAAE&#10;IAABCEAAAhCAAAQgAAEIQAACEIAABCAAAQhAAAIQgMDiIkCA1eKar4F7S+DMwJEuaIPM94KeHpyD&#10;AAQgAAEIQAACEIAABCAAAQhAAAIQgAAEIAABCEAAAhCAAAQgAAEIQGABESCwagFNxjBdIaBmmHTn&#10;1zZzO7/86R0CEIAABCAAAQhAAAIQgAAEIAABCEAAAhCAAAQgAAEIQAACEIAABCAAgQOPAEFVB96c&#10;CkE2B8akMo8HxjwyCghAAAIQgAAEIAABCEAAAhCAAAQgAAEIQAACEIAABCAAAQhAAAIQgAAEFh8B&#10;gqoW35w1eUzgTROORVNg3hbNVOEoBCAAAQhAAAIQgAAEIAABCEAAAhCAAAQgAAEIQAACEIAABCAA&#10;AQhAAAIHGQECqhbZhBOIszgmjHlaHPOElxCAAAQgAAEIQAACEIAABCAAAQhAAAIQgAAEIAABCEAA&#10;AhCAAAQgAAEIQKBIgICqIpEFViYwZ4FNSOYOc5PBIAsBCEAAAhCAAAQgAAEIQAACEIAABCAAAQhA&#10;AAIQgAAEIAABCEAAAhCAAAQOAAIEUy3ASSRIZ2FNCvOxsOYDbyAAAQhAAAIQgAAEIAABCEAAAhCA&#10;AAQgAAEIQAACEIAABCAAAQhAAAIQgMCwCBBMNSyyXdolYKdLYEMQZw6GAHUAJpmXAUDEBAQgAAEI&#10;QAACEIAABCAAAQhAAAIQgAAEIAABCEAAAhCAAAQgAAEILDgCBO0suCkJDjEv8zgvBInMD3y4V+cO&#10;q+qskIQABCAAAQhAAAIQgAAEIAABCEAAAhCAAAQgAAEIQAACEIAABCAAAQgsVAIECFWfGVhVZzUQ&#10;SYJTBoKxspGDmffBPPbKCwRBCEAAAhCAAAQgAAEIQAACEIAABCAAAQhAAAIQgAAEIAABCEAAAhCA&#10;AASaCBzMwUQH89ibFsGwCwS1DJuwyMHA+GAY4/BXCj1AAAIQgAAEIAABCEAAAhCAAAQgAAEIQAAC&#10;EIAABCAAAQhAAAIQgAAEINALgYMh0OhgGGMvcz8QHQJfBoKx1MiBxvZAG0/ppFEJAQhAAAIQgAAE&#10;IAABCEAAAhCAAAQgAAEIQAACEIAABCAAAQhAAAIQgMABReBACzw60MazIBYbQTGDn4bFznSx+z/4&#10;GcUiBCAAAQhAAAIQgAAEIAABCEAAAhCAAAQgAAEIQAACEIAABCAAAQhAAAIHGoHFHoi02P1fUOuJ&#10;YJnBTcdiZblY/R7czGEJAhCAAAQgAAEIQAACEIAABCAAAQhAAAIQgAAEIAABCEAAAhCAAAQgAIGD&#10;ncBiDUharH4vqPVG8Ez/07GYGC4mX/ufmbmzANe5Y01PEIAABCAAAQhAAAIQgAAEIAABCEAAAhCA&#10;AAQgAAEIQAACEIAABCAwmwBBNLOZDKJmMXFdTL4OYm4GaoPAj95xLgZ2i8HHbmfgQBxTtwyQhwAE&#10;IAABCEAAAhCAAAQgAAEIQAACEIAABCAAAQhAAAIQgAAEIAABCCx0AgdiQM9iGNNi8HHBrV2CUbqf&#10;koXObKH758QXi5/uLykEIAABCEAAAhCAAAQgAAEIQAACEIAABCAAAQhAAAIQgAAEIAABCEAAAsMn&#10;sFgCgBa6nwvdv+GvpC56IIilOqyFymoh+rUQfao+00hCAAIQgAAEIAABCEAAAhCAAAQgAAEIQAAC&#10;EIAABCAAAQhAAAIQgAAEILCQCSzE4KCF6JPN4UL1a0GtLwJdqk3HQuO0EPxZCD5Umz2kIAABCEAA&#10;AhCAAAQgAAEIQAACEIAABCAAAQhAAAIQgAAEIAABCEAAAhA4WAgshIChheBDPt8LzZ/ctwWRJwim&#10;/TQsND7z5c989dt+dmiFAAQgAAEIQAACEIAABCAAAQhAAAIQgAAEIAABCEAAAhCAAAQgAAEIQAAC&#10;nQnMVwDRfPXbishC86eVn3NeT2BMa+QLhc1c+zHX/bWegeoti9Hn6qNDEgIQgAAEIAABCEAAAhCA&#10;AAQgAAEIQAACEIAABCAAAQhAAAIQgAAEILCwCSzGwJy59nmu+2u1YhaKH638m5d6Ak9mY18ITObK&#10;h7nqZzbl8pqF5k+5l9RCAAIQgAAEIAABCEAAAhCAAAQgAAEIQAACEIAABCAAAQhAAAIQgAAEIDAI&#10;AgstmGeu/JmrftrN0ULwoZ1/c9pGwEoz7vnmMez+h22/mWajNF/9NjwgBwEIQAACEIAABCAAAQhA&#10;AAIQgAAEIAABCEAAAhCAAAQgAAEIQAACEIDAYiUwX8E+w+532PY7zfd899/JvzlrJ7Alop5vDsPs&#10;f5i284U6V/3kfZKHAAQgAAEIQAACEIAABCAAAQhAAAIQgAAEIAABCEAAAhCAAAQgAAEIQODgJjBX&#10;QUDD7GeYtqusjvnuv4qPQ5Uh6EVkPhkMq+9h2bXFOEzbg17si8nXQY8dexCAAAQgAAEIQAACEIAA&#10;BCAAAQhAAAIQgAAEIAABCEAAAhCAAAQgAIFBE1hMgTbD9HVYtodlt8o6mM++q/g3VJmDOcBkvsY+&#10;rH6HYXcYNqsu6Pnsu6qPyEEAAhCAAAQgAAEIQAACEIAABCAAAQhAAAIQgAAEIAABCEAAAhCAAAQg&#10;0B2B+QzUGUbfw7BpRIdlt9NszVe/nfwaavvBGqQyX+MedL+DtDdIW+0W7Vz1084H2iAAAQhAAAIQ&#10;gAAEIAABCEAAAhCAAAQgAAEIQAACEIAABCAAAQhAAAIQWNgE5iqQZ5D9DNKWzc6g7VWd8fnqt6p/&#10;A5c7GINZ5mPMg+xzULYGZae4KIdlt9jPQigfTGNdCLzxAQIQgAAEIAABCEAAAhCAAAQgAAEIQAAC&#10;EIAABCAAAQhAAAIQgAAE2hM4mAJfhjXWQdkdlB2b8UHaar+CGq3z0Wej9znOHWwBIHM93kH2Nwhb&#10;g7DhS3SQttxmt+lC8KFbn5GHAAQgAAEIQAACEIAABCAAAQhAAAIQgAAEIAABCEAAAhCAAAQgAAEI&#10;HKgEFkLQzSB9GIStQdjw9TJIW26zXTrX/bXzZahtB0sAylyPc1D9DcLOQrHRbiEPwsd29mmDAAQg&#10;AAEIQAACEIAABCAAAQhAAAIQgAAEIAABCEAAAhCAAAQgAAEIQGDhEhh2oM4g7C8UGzaLg/Clm9Uw&#10;1/1149tAZA+GwJW5HuMg+uvXxnzrFxdnv/4U7S3U8sEyzoXKH78gAAEIQAACEIAABCAAAQhAAAIQ&#10;gAAEIAABCEAAAhCAAAQgAAEIHGwEDvjAljShgx5nv/bmW9+w9OtDt/vKXPfXrX99yR/oAR9zOb5B&#10;9NWPjfnS9QXYT/9uo5d0vvrtxVd0IAABCEAAAhCAAAQgAAEIQAACEIAABCAAAQhAAAIQgAAEIAAB&#10;CEAAAgcqgfkKsBlEv/3YmC9dX0f99O82qqZz2VdVnwYidyAHn8zV2AbRT6825lrPF12v/bp+q3RY&#10;dlv1Rz0EIAABCEAAAhCAAAQgAAEIQAACEIAABCAAAQhAAAIQgAAEIAABCEAAAvNHYFgBOf3a7VV/&#10;rvXymeu179xGlfxc9VPFl4HJHKgBK3M1rn776VW/F71edGyh9apXXKSDslO0O6jyQvdvUOPEDgQg&#10;AAEIQAACEIAABCAAAQhAAAIQgAAEIAABCEAAAhCAAAQgAAEIQCAnsNADYgblX692etHrRcfmpFc9&#10;n89+9d1Op3Su+unkx8DaD8SgkbkaUz/99KrbrV638rawetHJF2S/+rmtsvyw7Zf1SR0EIAABCEAA&#10;AhCAAAQgAAEIQAACEIAABCAAAQhAAAIQgAAEIAABCEAAAt0RGHaQTb/2e9HvVqdbeSfcq57p96Pr&#10;/VdJ56qfKr70LXOgBaPMxXj67aNb/YUm74uuW79crywdpK0y+9RBAAIQgAAEIAABCEAAAhCAAAQg&#10;AAEIQAACEIAABCAAAQhAAAIQgAAEILBwCQwyGKdXW93qLTT54ux2619Rv0p5Lvqo4kffMgda4Mqw&#10;x9OP/W51hyk/TNtli7Lb/spsVK2by76q+oQcBCAAAQhAAAIQgAAEIAABCEAAAhCAAAQgAAEIQAAC&#10;EIAABCAAAQhA4EAjMJfBM/321a1+N/LdyNoaGLZ8vs667SvXrZIftv0qPgxE5kAJNpmLcfTaR7d6&#10;3cgvBNl8IXbjT67XKj9oe636oR4CEIAABCAAAQhAAAIQgAAEIAABCEAAAhCAAAQgAAEIQAACEIAA&#10;BCAAgeETGHTATa/2utFbCLI2M934kc9kr3q5jU75ueijkw99tR8IASrDHkM/9rvRHYbsMGz6guvG&#10;tut42o+u2+glna9+e/EVHQhAAAIQgAAEIAABCEAAAhCAAAQgAAEIQAACEIAABCAAAQhAAAIQgMB8&#10;E5ivwJh++u1Wtxv5qrJV5Wx+hyVbXDvd9FPUrVIetv0qPvQscyAElAxzDL3a7lavqnwVuSoytmCq&#10;ynUr64uxG/uu0y4dtL12fdEGAQhAAAIQgAAEIAABCEAAAhCAAAQgAAEIQAACEIAABCAAAQhAAAIQ&#10;gMBgCAw6sKYXe93oVJWtIldFxihXlfMZ6Va+Xz3Xb5f26lM7m3PWttiDUobpf6+2u9GrKltFroqM&#10;LawqclVk8kXarfygdHM73eb78bnbvpCHAAQgAAEIQAACEIAABCAAAQhAAAIQgAAEIAABCEAAAhCA&#10;AAQgAAEILBYC8xUI00+/3epWka8iY3NaRa6KTFVbvo6q2nR5T3vVc/126TBtt+u377bFGkQybL97&#10;tV9Vb5ByVWwNSsYWXBVbxYXZi07RhpcHacttkkIAAhCAAAQgAAEIQAACEIAABCAAAQhAAAIQgAAE&#10;IAABCEAAAhCAAAQgMFgCgwym6cVWVZ0qcnMpY7NQpb9u5IozW9V+Ua9qedj2q/pRWW6xBqMM0+9e&#10;bHejU0V2EDKDsGELqYodX3DdyLpOt33ker3me/Wz1/7QgwAEIAABCEAAAhCAAAQgAAEIQAACEIAA&#10;BCAAAQhAAAIQgAAEIAABCCwmAnMdANNrf93oVZEdhMwgbNhaqWLH11Q3sv3ouG6ntBd/Otkcavti&#10;DCQZps+92K6qU0Wuk0yndlssnWT6bfcF2cmOy3narbzr5ekgbOT2yEMAAhCAAAQgAAEIQAACEIAA&#10;BCAAAQhAAAIQgAAEIAABCEAAAhCAAAQgMDwCgwik6dZGVflOcv22G9W5sOGz16kvl8vTXnRy/Xb5&#10;Ydpu129PbYsxIGUYPvdisxudTrLDaM9t5vniQmnX5rJVZEy2qly3dl2+StqtD1VsIgMBCEAAAhCA&#10;AAQgAAEIQAACEIAABCAAAQhAAAIQgAAEIAABCEAAAhCAQDOBYQTIdGuzqnwVuXYyeVuedyJldd5m&#10;6bDbu+krl/V8J/9crpt0GDa76b8r2cUUbDJMX7u1XVW+ilw7mXZtNtFl7VY3mn7GUmp1uWye16ZZ&#10;W6d2U6gi44a7kXUdT/vRdRuDSBeKH4MYCzYgAAEIQAACEIAABCAAAQhAAAIQgAAEIAABCEAAAhCA&#10;AAQgAAEIQODgIbBQAln68aMb3SqynWTydsvbT01/plNq+VxGi2Erq/M2S9u1t2tzG1VkOvXjtvK0&#10;qt1cp2p+mLar+tBRbjEFhQzL127tVpXvJNdPe5mu1Vng1IT+LNWfFfqzPOWtztpMpkxXq8PWrs0E&#10;OrVHK9XlepV3vbK0qo9lutRBAAIQgAAEIAABCEAAAhCAAAQgAAEIQAACEIAABCAAAQhAAAIQgAAE&#10;IFCNwCADY7q1VVW+k1y7dmuzHwuWmtSfffqzR392p7zV9RJI1a5PNdk2yKpKu8nY1qmfKNX47Fa+&#10;odk+Nyy77XvtsnWxBJsMw89ebFbVaSfXrs2mr117qzarH9efZfqz5p3vfOfjn/Lkpzz3qJ876qHL&#10;ly0/fHR0dMnMzEwrXVVhgwAEIAABCEAAAhCAAAQgAAEIQAACEIAABCAAAQhAAAIQgAAEIAABCEAA&#10;AhAoEhgZGZmp1Wr79+zdc+/dP737R1/+hy9/6sILL/w3lXtAf/bqz5T+tAoSalWvKi11rM22fnSj&#10;hfY2XKaYtuu3KFu1PAybVfuuJLcYgmqG4WMvNqvodJJp195Lm+nYjwVPrdTtqP/4j/+4/Jj1x/yq&#10;7sArdAcWDZwKP213q0pLBSEIQAACEIAABCAAAQhAAAIQgAAEIAABCEAAAhCAAAQgAAEIQAACEIAA&#10;BCBwkBHQqAyNwQg/+gIbi8HYvWnzpv/3S7/0S6/btWvX3Upjl/54EFWrQKFW9Qaz17ZOutZuWzv7&#10;UWL2Zy86s6001wzDZnMPfZTaBe30YXagqoP2sRd7VXQ6ybRrb9XWqt4Ae5sFTx3y6le/+hcveM0F&#10;l69aterUqakpmZqcioFTA50KjEEAAhCAAAQgAAEIQAACEIAABCAAAQhAAAIQgAAEIAABCEAAAhCA&#10;AAQgAIGDk4AFUo1PjMv4+Ljs2LHjpve89z2ve9/73vcdpbFTfyyIyrZ2gUKt2lrVd7JXpb2qjMnl&#10;Wzufcrmq+UHbq9pvJTkPwqkkPA9Cg/avF3tVdNrJDLottzemc7JCt2NuuuGmTx2y6pBT9+/bT+DU&#10;PCxUuoQABCAAAQhAAAIQgAAEIAABCEAAAhCAAAQgAAEIQAACEIAABCAAAQhA4OAgYIFUS5YukZ07&#10;dt506umnPnf37t2bdOS79Wc6I9AqYKhVvakOo81damfbZYppLzpFG3l50PZy233l82CcvgwNQXnQ&#10;vnVrr4p8J5l27a3aqtab3BL9OeKHP/zhh/Vr+564b+++IUwDJiEAAQhAAAIQgAAEIAABCEAAAhCA&#10;AAQgAAEIQAACEIAABCAAAQhAAAIQgAAEigSWLlsq+nV+//Swhz3sZdq2RX/2608xSKhYdjPd1pte&#10;K51ONr29io1cthf5on6x3GkMRfk5KbcK1pmTzjt0MmjfurXXSb7X9lZ63dSb7Kj+HPLOt7/zKS98&#10;8Qs/MLlvckUHnjRDAAIQgAAEIAABCEAAAhCAAAQgAAEIQAACEIAABCAAAQhAAAIQgAAEIAABCAyQ&#10;wMTSid1/cfVfvPLCN174ZTVrX+VX05+yIKGyOvNkUPVmy7ZW9mJr53aX87STPZermg7aXtV+28q1&#10;CtppqzQHjYP2qxt7VWQ7ybRqH0S925jQeTj8B9//wUeOetBRvzkzsyDX1xwsFbqAAAQgAAEIQAAC&#10;EIAABCAAAQhAAAIQgAAEIAABCEAAAhCAAAQgAAEIQAAC80PAvs7v7p/d/Y+PeOQjXqoe3Ks/k8mT&#10;skCOsjoTH1R96rqlPW9v12cu4/lW/nl7t+mg7XXb/yx5D8aZ1TBPFcPwp1ubneTbtffSVqbTqc7a&#10;7ev71t+58c5rx0bHjp6n+aJbCEAAAhCAAAQgAAEIQAACEIAABCAAAQhAAAIQgAAEIAABCEAAAhCA&#10;AAQgcFATmK5N33XshmOfpBA260/xa/zKgoWq1hnXMlmrt63Xtk66wXjho11fBdHKxWHYrNx5LlgW&#10;qJO3z3V+0P50a6+TfLv2Vm3d1FeVta/vW6Y/x9216a7/p2+fWjrXE0V/EIAABCAAAQhAAAIQgAAE&#10;IAABCEAAAhCAAAQgAAEIQAACEIAABCAAAQhAAAIi+haqfUcfc/SvKos79Gev/tjX+OVbq0Chsvqy&#10;OrPVbX07HfetlU1vL6bdyhf1i+VB2yvar1xuFbBT2cCABQfpT7e2Osm3a2/V1k19mWyrOqtfoT8n&#10;agDV/6cBVGVyA54azEEAAhCAAAQgAAEIQAACEIAABCAAAQhAAAIQgAAEIAABCEAAAhCAAAQgAAEI&#10;FAloANWMBlD9itbfqj+79ccCg8qCg/qpU5OlNtvVd2qr0m4y+VY2hry9m/wgbXXT7yzZhRZ4M0h/&#10;urHVSbZde6u2svpB1Zmdlfrz4M13bv7mrFkdUMXM7bdL7fvflZmbbpCZe34mM9u3B8sjq1fLyJEP&#10;kpFTT5fRRz5KRo4/fkA9dmem9sBPZGbrt2Vm23VS23WXzOx/IBgYWbJGRlceLSNrz5SRdb8so2se&#10;3J3hAUnv3r1b7t92v+zYuUP27t0rU1NTwfL4+LgsW7ZMVh2ySg5de6isWGGxcGwQgAAEIAABCEAA&#10;AhCAAAQgAAEIQAACEIAABCAAAQhAAAIQgAAEIAABCCxWAuuPXf8Y9f0n+rNLf/LAoDzvwxt0ndkt&#10;s9muP2/rpJvLdStb1C2W2/lclB1quSygZ6gdtjA+aD+6sddJtl17q7ay+l7ryvTsK/ws6ubkTRs3&#10;/XsLpj1Xz9y5UWp//3dS+85/yLpVK2X5cu1qYkJkbCzanJ4WmZyUPXt2y9Ydu2T0F39JRn/nmTJy&#10;7Iae++xGcWbHbVK77ZMy/bNvyrpDx2XlCv0Gw4lxGRkzLHpEmNY34U1Oya7d+2Tr/VMy9qDHyOgJ&#10;z5ORVSd0003Psnv27JG77r5L7rvvPjn00EOV33LFN6H4Ir9p5TcZ+O2R+++/Xw477DA5+qijg1zP&#10;naIIAQhAAAIQgAAEIAABCEAAAhAoITAzPSlTtVG9L0339CUyVEEAAhCAAAQgAAEIQAACEIAABCAA&#10;AQj0T+CYDcc8Vq38WH/sDVTFr/CzDorBQsVymUw3da1krd62sv5iS/zs1N6rbK7XKt9N361s9FVf&#10;FpzTl8EelQfpRze2Osm2a2/VVlZfpa4bGZO1N1CdfOcdd36jR+alajNf/yeZ+vQn5ehDlsv4mtUi&#10;oxqU1GqZmhe1mkw9sF3u2rlHxp+jQUpnPbHU7qAqa5u+JFM/vkbWHz4iS9YoglF1oq1/M7L/gV2y&#10;+d4ZGT/5RTJ6zFMH5UqpnXu23COb79ocgqJW65u6Ro2fbvo1i03y+vq+UK4pv+36Zi8Ltlp/9Ho5&#10;8ogjm+QoQAACEIAABCAAAQhAAAIQgAAEGgRqslvvIXfs3C01/SOdsRH9oyJ9u/HKFUsaIllu1z03&#10;yOtfcYnco3WPec5Fcv6zH5W1LszsPTd/Wz7/rzfI2LIj5NnPfbKsGY/31YP2dmZ6n9y/9T7ZNVWT&#10;pfpHTyNjS2TlqkNkxZLxQXeFPQhAAAIQgAAEIAABCEAAAhCAAAQOEgLHHnfs43SoFkCVv4GqOVig&#10;PMKhFxmjWtSzOtta1Xdqq9JuMr6168dlqqaDtFW1zya5GMXRVDUvhUH6UdVWJ7l27a3ayuqLdcWy&#10;AS/WdSrb08PwBqpBBlDVPvd3svraL8mqQ9eKLF/W2KUKwT/1FZKCgIL3e/bKjvu3yfYnPVVGn/HM&#10;usggM7VbPymrt+jPYatkZJk+HPbdx9NiZ05R05m9+2X7fTtk+xHPk9ETn1eUHEjZAqd27topa9eu&#10;DV/RlwdN5XnrzAOoPG9f8bdt2zY5ZOUhIZBqIA5hBAIQgAAEIAABCEAAAhCAAAQOCAIzM5Ny+w++&#10;JR++6kNy67bJWWM66vTHyjnPf448/KQHNbVd/4Ur5S2f8L+7OkPe/3/eJEctW9gBQg2fj5T3fvwK&#10;OXalvhF7gFttapf851c/J5d//HOlVk9/7NPkec/+XTntGH02km07f3adXPjK98j42v1ywm9fUCkY&#10;bXLHHXLpCy+V3YcukUMf9Qdy0UueKEv9WUpmmywEIAABCEAAAhCAAAQgAAEIQAACBwaBLICq7A1U&#10;xciGTmWD0ouMwyzqen2Z3bytSrvLt+vDZaqmg7RVtc8mOQ8xaaqch8Kg/Khqp5Ncu/ZWbWX1xbpi&#10;2VAX66qUTcbeQPXgjbdv9CehZqvnbeZf/llWf+ZTsuqIdSLj6WFqU+BUca1mbvrDv6kp2bFlq2z/&#10;/efKyK/9es++lCnWNv+DrNl8law5Uh9g+lcJmkvuYyv3zDd3Vb8674F7tskD68+V0fVPLuum57qt&#10;926V++6/Tw4//PDwdX0eMOWpGfZ8MXjK2qzOvtbv3nvvlcMOPUzWHa7zwAYBCEAAAhCAAAQgAAEI&#10;QAACBz2BWm27fPLS8+XzN+7oyOJxZ79RXvX0R9blNv/g7+T8P/tkKE+sfap87CNny4r0puS60ALL&#10;3HTt1XLx1deqVxvkio9fJusHGEC17/7b5bKXvE6urzDmp774EnnBk86sS07uulMuesFrZGOoqRaM&#10;dse3Pimvfc/fBY1ffM6b5PXPfkTdHhkIQAACEIAABCAAAQhAAAIQgAAEDjwCG47fYG+g+on++Buo&#10;ipEM3ZYNUiedMhmrs62oG2vjZ7u2Trrd2Mll2+U7+dNOdyBtHloyEGM9GhmUD1XtdJJr117WVlZn&#10;KIr13ZaLNnL9+huoNIDq33rkXleb2bRJan96iRx7xOGir06K9R6YZPtTq2UaPEpueRCVvknpzi33&#10;yuib3yojxxxT76OfzMyO22X6P18jxx27TEaWpq8lMJ/Mx1a+eYfmXhZENbNvv9xx514Z+4X3ysiq&#10;412qr3TPnj1y4803yvr16+tvnvJgKU9bdeDBVJbaj72JavPmzXLaKafJ8uXLW6lRDwEIQAACEIAA&#10;BCAAAQhAAAIHBYGa/Oen3inv/Oz36qM94zf+UP7gN39ZjlyzTO7dfJt8+TMflm9mwVVnv+kKefoj&#10;1gf5mZl9svHm22X3ZE2OOP5EWXfI0rqdhZoZVgDVvvtvlde85MLwdYY+9sc9/fnytLMeqUFlNdl0&#10;+/XyqSv+IgVIRYknaRDVi+tBVDX5xkfeKFd+7ZbQ+PK3XSW/fuoRbmpWWqvtlr963cvksxv3hLZL&#10;PvC/5MwHHTJLjgoIQAACEIAABCAAAQhAAAIQgAAEDhwCGkD1eB2NfYVf8Q1UeWRDnvfBF+u6Lbey&#10;Y/VFWy7bqa1Ku9tq14fLVEkHZadKX7Nk8qCcWY1Drhhk393Y6iTbqr2svte6ol43ZZO1n/AVfnfc&#10;dkf/AVRXvV8edMuPZeJwfbuTLccqwVO+OILnyf0UqDR57zb52Ukny8i557lUX+nMde+QB8l3Zal+&#10;dV/0L/mYdp3gbnE3UpfMnbBZmnwzcvv0q/x+Jo+SkTPfkAT6S267/TYZnxgPX91nAVMeNOVpJ+vF&#10;ICr7Kr+pySk54fgTOqnSDgEIQAACEIAABCAAAQhAAAIHMIHJPZvlorPPrwf1vPJtH5AnnNr8NX02&#10;/Bu+/gm55KovBBLLNzxLPnz5Hy74N021mrZhBFBZINlnL3m5fLoeaLZB3nrlJXL6z61pcsPkvveP&#10;n5LLrv5Svf6tH/qEnL4u/oHTA7d/S8553XtC27rHvEw+eP4Txf7CrWzbf9+N8pKXvjn8uenyDU/X&#10;OfmjRTsnZeOjDgIQgAAEIAABCEAAAhCAAAQgAIHZBI474bg8gCpEX2RSxaiGfstmumijm7pWslbv&#10;W5l9byum3cgWdYvlQdoq2m5ZttCS+doG2XdVW53kWrWX1fdaV9RrV27VZvX2FX4n337b7f/azwTO&#10;3HmHjFzyZjnmpOM0yEgf+7UKniouz9yzkE8VFqg0o3+5ecsdMvPWP5WRY9VuH9vMjltF/uNVctwp&#10;+ledwbYaMx+TP/XgqTL/1BVTCZulVrBUle64eYvIL12pb6E6Mbb3+Ll7z265+eab5cQTT1TzsbM8&#10;iKqqWX8Dlcmb/q233iqnnHKKrFhucXJsEIAABCAAAQhAAAIQgAAEIHAwEtj9s+vk+a98axj6UU88&#10;V/78ZWeVBuxMT98nb3vOS9NX0x0p7/34FXJs+Oq7muzctl2m1MLEskNk5bLxOsb9u7fL7v01kdFl&#10;snb1Mqnt3S4bb79Ttu7co19Nv0KOPv4EOWJN483Itf275C59Y/KWe7fL6MRSWb56nRx3/FGytH7j&#10;HU3PzEzKjgd2iVqWJYeslhXjo7Jv531y0423yvjatTKyd7csXXOUHHvMETJR0DUL1QKoanLf3XfK&#10;pk1bZL+Mqb/jsuqwB7W0uePu78sLz3t7dFAfp7z1Qx+qB0WlyiypybV//nq5+t/vCHVPOOdP5ZW/&#10;dVrI12oPyPv+8Bz5Vii1/4rBW75+jVx01VeC5DMveLc879H9PR8JhviAAAQgAAEIQAACEIAABCAA&#10;AQhAYEETOP6E45+gDtobqPwr/MzfYjRDXs7znWTL2vuta6Vv9b4VffT6YlpVrqhXVh6krTL7pXUx&#10;4qO0aeiVg+q7qp1Ocq3aq9aXyRXr2pW7abM/cAxvoLr91v4CqOTvPyeHf/1aWX6kBijZEvSIpHw5&#10;5vl8WeQeh7x+2MNP/b/nni1y71lPEvmdZ+Qa3edv/7Qctu2v5ZAj09uxaupM8sdd9XL0XbvwB7Dm&#10;U3IpdGzlUasQ2XnPNrlv7R+IHP+c0NTrx90/u1v27tsr69atC4FPrYKnim+j8mCrvF8PorJ069at&#10;smzpMjnqQUflIuQhAAEIQAACEIAABCAAAQhA4CAisO22b8iLX39lGPHPP+tCecNzf6Hl6Hfcv0X2&#10;TM7IyNgSOVzfMG0PDiZ33Snnv+A14WvrznjOJXLps8+s61//hffIWz7xLbG3I138wg3ypv/5wXqb&#10;Zx79rPPl1c99jGz+3rXymndc7dVZeoZc/tGL5PhDG18NmPf52vd8VI69/9vyJ2+7JtPx7Bly2Ydf&#10;Jycd3vyHQ50CqPbdv1E++raL5d/SV+O5NUsn1j5cLv2z8+XUI/OvyqvJv+hX730wffXeo8++WC54&#10;+sNztVn53Vuul+ef+5ZQb2/0uvrdz6kHil3/hSuV2zdC29lvulK/LvHnZunXarvkmpe+WK7dNqlt&#10;R8q7/+IKOW7VxCw5KiAAAQhAAAIQgAAEIAABCEAAAhA4sAgcf2I9gKr4FX420DzyIs9301aUtbJt&#10;7exFifhZlPO2VvVV27uVc/lWaSd/Wun1VW8hJfO1DarvKnY6ybRq76a+KNuu3G+b6Yc3UN12y23/&#10;0s8Ejlz+Djlm230ih6i5EJGk1jw1w52WZT6SeuCSVu7cJZvWHiYzr+vza/J+cLFsWHmrjKzUv3o1&#10;X8w3+x/yyb/cX/PZtxTMVQ+iMl9T3cyuPbJxl7596hFvc+me0ltuvUVWrV4lK1euVJ/i1/cVg6WK&#10;Ze+oGESVB1Dt2rVLdmzfISedeJKLk0IAAhCAAAQgAAEIQAACEIDAQUZgcscdcv4LXxsCoGzoL/uf&#10;75MnPvSYyhTsKwAv1a8AtD97fNzZl8qrnn5GXbcRqFSvKs2cePrpcusNN5S2xcrHyzV/9QpZPWoh&#10;Wxq0lfV51Oknyt036JulW272NqgP6tug7BFH3Bp+zX7D0867rpNX/slbw59wunxZ+sYrrpFHrl8d&#10;muxr+T6jX9/3mfD1fZ3ePuXWarJbnxvYo4eRsaWyIntzVx5cdejPny0fvOhps96klb85bN1jzpEr&#10;/+RJs2S8J1IIQAACEIAABCAAAQhAAAIQgAAEDhwCJ5x0wq/paNq9gcoeN+RbXs7zJpOX83yxrazc&#10;qq6XetOxrehDrG3+rCLTrFFeGpSdcustavPwlxYiQ6seRN9VbXSSK2svqzMYxfpiuShTbG9XrtpW&#10;fwPVrT+59V+sw163kYsukGOXLxNZuqQRleRL0VMzXgxS8mApa3OvQ6of1rZvv9y5Z6/MXPYek+h9&#10;+9Y5ctzPTcrIEv1LTfPH3kClm35LYCyHQu6oVaTNfTSX4nPc+huoZvZPyh0/VZuP/phL95T+943/&#10;LUcffbR+XcBECKAyI3nAVJ4v6yAPovK8pZOTk3LXXXfJQ057SJkadRCAAAQgAAEIQAACEIAABCBw&#10;EBCo1XbLX77uZfKF7G1Lq047S8573pPlxA0/J2tW6v18my0PZuoUQPXUF18kv/9rD5elsk++e+1f&#10;ybv/9z80WX70s86Vc575GFk9MSKbbvoPefOlV9QDmV77no/JL29YE+TzPt3Ak5//Wvm933iUrF42&#10;KvduulHe8+pLw5NEa7c3YH348j+SFSkAq1UAVa22Xb8+70Xp6/NEjnvs78lrX/h0OVIZ7Nt9n3zl&#10;msvkk+lr90QaQV1Te++WS/74vNCf9fUh7Wtl6sv96yZtnpPyt0vlb6l68duukiedqm/9ZoMABCAA&#10;AQhAAAIQgAAEIAABCEDggCdw4oNP/DUdpAVQFd9AlQc15HkVbQpMatfWSbbYXla2OtuK/bSqC8Lp&#10;o0wnb/d8VTmXL0sHYaPMbtu6EPLSVmJ4jYPou4qNTjKt2svqi3XFstHK6/J8sa1YzmXzfJmctYc3&#10;UGkA1ddNoOft3BfLhqP1dfPjYxb5o2b0x5eip2a82wCqqWnZeNdPRa66umfXQrf/9vtywon66v0x&#10;809rigFURb+KvVkQlf0vBFDJ9LTcdutOGXn8Z4oaXZV/eP0P5YQTTpBRffhqwVLFgKm87HkPlLKO&#10;8ryXra5Wq8ltt90mDzvjYV35gzAEIAABCEAAAhCAAAQgAAEIHFgE9my9SV778ovrb6HKRzex9kR5&#10;+lN+Q37hFx4uG445ov41cy6TBzO1C6B6nH6t3auavtau+WvvTnnan8ifPf+xbjakG7/9N3LBu/8q&#10;5F/1ro/I4044LOTzPq3iD1/7Lvm9Xz4htPnH5K7N8vYXnC/Xp4rXawDWL6YArFYBVFtu+mc59+IP&#10;BQ1789P79c1PS/0Pp7TW3jT1+cvOk//7vfuDzLlv/5CcdfK68Easi/QtXBu1dtVpvy8feuvvN+kF&#10;4S4/8rH/4Wvfo+PbULdQqz2ggV7npECvM+RDf3mxrFuqzzTYIAABCEAAAhCAAAQgAAEIQAACEDjg&#10;CWgA1Vk6yPwNVE1RFwUArdryelNpVy62dZJ3F8r0ynRd3tNWet5exUYu2ypfpZ9Wuj3Xa2jJnG+D&#10;6LOqjU5yrdrL6ot1xbKBLNbl5TxflM3bquTrb6C65ce3fL2fGRx5xUuGGkA188GP9uOeyDf+YKgB&#10;VPK4v+7Lv+t+dN1QA6jOfOiZffmHMgQgAAEIQAACEIAABCAAAQgsfgLTe7bKFz/xMfnLr323zWA2&#10;yEWXv1EedfzhdZk8mKl1ANUGee/HL5NjV+pbmrPtpq9fIxdf9ZVQk79hykV2bPyOvPCCd4ViqwCq&#10;ibVnyYc/8rL61/u5rqWbNADr1SkA69H69YIXpK8XLA+gqsn/97/fLu/94n+p5pHyzmuukBNXN/tr&#10;Nvfc/X05+7y3W1bcZs5g+YZnydXvfk7fAVT5VysWg7JyLqc/60J563N/IfjDBwQgAAEIQAACEIAA&#10;BCAAAQhAAAIHPoGTTj7pLB1lN2+gygOFWuUNXNU2h5zLF/VbyXSqr9rerZzLl6XFcZTJDKwuD9YZ&#10;mNE2hgbVX1U77eRatZXVV6kryuTlVnlD1aqtXb21hTdQ/eTmn/xzG94dm8be8Do5dsWQvsJv916Z&#10;fsflHX1oJzD67ZfIcUcP6Sv87pqQ2i/3F+B14003ytHrh/QVfpvvktNOPa0dHtogAAEIQAACEIAA&#10;BCAAAQhA4CAiMLV3l/z0ro1y3Xe+LV/92rVy17bJWaP/o4veI7/7qPhGpDx4qF0A1RUaQLW+GEB1&#10;7dVy8dXXBvt5gJR3+MDGb8s5F7x7Vnu7Pl3X0jwI6Qnn/Km88rfi/W9ZAJV9bd5f6VcZfjZ9leGT&#10;n3+unHHYUpnKDcq47LvverkqffWgv1Ur96cY7NSk3kVhZmZSrv3zV8nHvrlVtVbKn33kw3LKYfHr&#10;FP/zU++Qd372e8HahVf8hfzC+lVdWEYUAhCAAAQgAAEIQAACEIAABCAAgcVM4MGnPPjX1f8qb6DK&#10;A4Na5Q1Fq7a8vihXVu6mrpWs1dtW7DvWzv6sKjdbs7lmUHaarZaU8iCdkuaBVg2yryq22sl001Ym&#10;W6xrV67a5nKeOvy87Pn6G6h+fNOP+wqgGn/vu+TYB/T19odoPJZ/HZ6n5kGnpegemay/Ot/Snbvk&#10;zjWHytRrXm8tPW9j110qxx1ym4ysXB59Md/sv/lV/7FMyWZ+mH+WpDRkND+za4/csfMEmT7zLSWK&#10;1atuv+N2Wb1mtaxcuTJ8fV+nr/HLLbf6+j6r37Vrl2x/YLscf9zxuQp5CEAAAhCAAAQgAAEIQAAC&#10;EIBAncDe3Q/Idd+8Vt710fztyifLFR9/SwiIyoOH5iOAKg+MqjudMrlvh/78/9Cv5Pvd8GaosgAq&#10;+3q+z17ycvn0jTuKZlqWl294unz48j+SiT0/lYv06wLtK/y8bsWoPVbpb7tXv1LwZekrBX/73Mvk&#10;RWedJNOTW+Vdz3u5WPhUu7dv9dcz2hCAAAQgAAEIQAACEIAABCAAAQgsVAInn3qyB1DtVh9ryc88&#10;oCHPW7OXPc3rivliOdcptpWVy+qKNkzGt17bqui7TNW0nS9VbXSUs7CSudoG1VdVO+3kWrWV1Rfr&#10;uinnsoPMm63wBioNoPqnfiZw9It/L0f+2z/J8iOPSAFJtu70J19+eT7vbNaItCIFLe25Z4vc8/gn&#10;Su1pv5NrdJ0f3fjXcsSOv5VDjlwbfao1fGsKojLLHvgVoqW0bP4ll6w5lEetQuO77tkmW1Y9W2ob&#10;/iA09fpxz5Z7ZHJqUtatW9cygMpsW2BVvhWDp6zN6vxn69atMjE+IUcecWSuRh4CEIAABCAAAQhA&#10;AAIQgAAEIDCLwJ6tN8nFL784BAlZo78xKg9Smp8Aqv+pb5Z66Cx/rWJq791yyR+fF/4k86TfeIW8&#10;/aW/JhbWVCWA6pRH/Yo8aMV4qd1ge/c2WXvGU+QFT9Ovz2t6e5W9Leqj+raoJS11qzZYsNTbNFjq&#10;elWYWPskufojL5LJO74pL379lcHEb5/7Ng2qOrWqOeQgAAEIQAACEIAABCAAAQhAAAIQOAAIaADV&#10;E3UYg3oDVR5kUCVvBHO5KuUyGauzrWgr1sbPdm29yOU6Zfmq/ZXpVq6zEJO52gbVVxU77WRatZXV&#10;F+u6KeeyrfLG3ts8zeta5e2Z4gr9Ofnmm27uK4BqZNOdMvGnb5FjTjpOPVGz9UAfXX/5EszzpV4l&#10;9y14aaYmm265QybffKnMHHOsSfe8jey8Xca//xo57hQN8Aq21ZT5mPwJ7lq+zD91xWOpAmUrmJuq&#10;dMfNW2Tqke+VmUOO14ret71798qtt90qJ554Ygh+Mktlb6Hq1IMHTrn+rbeqzRNOlGXL4lcAdNKn&#10;HQIQgAAEIAABCEAAAhCAAAQOPAI77/upbN1lX1Q3IT93zIPCG5pajfLGr35A3vyxfw3NCyWA6uef&#10;daG84bkaxFSy7dl6g7z85ZfILm17wjmNQKuyACr7Cr+/ufSV8pnwBqqT5f3/961y1JLWAVR5d/Z1&#10;e//60TfLB792S6hu91Ys15ved5985a+/JDuXjMohRz1SnvyEh4TgLm/3NP+6vj/92P+SHZ97h7zr&#10;izdrc/PX+rk8KQQgAAEIQAACEIAABCAAAQhAAAIHNoFTTj3FA6iqvIEqj3LwvKcOKi9XyZteLlel&#10;XCZjdbYVbcXa+NmuzeWqyLhsu3RQdtr1UQ/eaSs0oEYLXRnE1slOu/ZWbWX1xbpuyrlsnrfxe9nT&#10;vK5Vvihr5fAGqptuvOlrptTPNn71h+VoDQKaODy95SlEJZlFXYOdlmHwLLmXApQm790md2nwz9SL&#10;X9aPW3Xd8RvfLUeP/kCWHrYq+mM+mY/Jt+Bu0U91qTR4Suv33bdD7qo9QqZOe229j34ymzZvkqVL&#10;l8ratWubgqeKb51q1Ye/jcqDqLZt2yb79u2TY9Yf00qFeghAAAIQgAAEIAABCEAAAhA4wAlY4M9X&#10;L3uFXPO9+8NIz337h+Wskw9vOeof/O0V8mef/mZoXygBVCJnaLDTm0qDna7/wpXylk98I/ibBzWV&#10;BVCZ0Hf/9l1y2ae/E+Rf/Lar5Emn6h9alWx2P23b6JIlMpEeDOzY+B154QXvStIb5N3XXCbHrZ5I&#10;5dnJrd/4S7nwys+HhkN//kXywYt+q24rl96x+fvywvPfHqp+8WnPkJ3//iW5YdukrDrtOfKhtz6r&#10;bcBbboc8BCAAAQhAAAIQgAAEIAABCEAAAgcGgVNPO/U3dCSd3kCVRzd0yuftBikvt8oX5aqUy2Ss&#10;zra8n1jT+GzX1km3YaVzrlM/nS1UkEiRLxUk+xfpt6+q+u3kWrUV64tlG32xLi8POt/JXv0NVDfd&#10;0H8Aldy1WSbe+Wey4ch1oq88ijNdJYgqeJlc9WglfSPTxnu2yuSFbxI5en3/q8Ys7LpDxn/4Bjl+&#10;w3IZWZpes2+7RxZE1bIjcy8FdpnMzL79cvvGPTL1sHdoCNpxLdW6adi7b6/cdvttcswxx4Q3RuVv&#10;oOoURFUMnrI3Wm3atElOOP4EWbaUt091Mw/IQgACEIAABCAAAQhAAAIQONAI3K6BPK9LgTwTa8+S&#10;D3zgpXLY0rFZw7z/9u/IS17nAUJHyjuvuUJO1ACh+f4KP3P0pN94qbzlJU9sCia6f+P35NUXvCO8&#10;fSq8relj+rV6a+L9fqsAqh2b/1ODld6Zxn6GXPEXb5T1q5qDoG76+ifk4qu+EGSeecG75XmPjvf9&#10;9garv3zdy+QL+jwgbmfI5R99vRx/6PJUbiT3KssLlKW9Gcu2l2uw1q+3CNaq1bbLh1/6Mvm6Bk3l&#10;29lvukKe/ogBPRPJDZOHAAQgAAEIQAACEIAABCAAAQhAYEETOPX0egBVN2+gyoODhpE3ZrldZ1is&#10;K5ZbyXm9pa10cplu5Ip6Xq7aj8v3lKbol550u1Xqt68q+u1kWrWV1Rfr2pWrtOUynfJl7cU6K8c3&#10;UN1w0z92OxFl8qPf+FdZ9/m/lVVHaBDVeHoNfj2IyjSK6zFzyYOnpqZkx5atsvV3ny21xz2hrJue&#10;60buvlaO2PIxWXOkviVrLD0sNpfcx1buZcFTMj0tD9yzTbYccY7MHPWknn0pU7x/2/2yc9dOOfzw&#10;w2ViYiK8icrk8gAqz3vQlLV73tLJyUm599575ZCVh8ihaw+1ZjYIQAACEIAABCAAAQhAAAIQOIgJ&#10;TG6/Q85/0WvlnjqDlfKMF5wjT3jUqbJ6xVLZu2OrfPtrfyOf+GJ8M5OJrXvMOXLlnzwpvDFpIQRQ&#10;mU/LNzxe3vCK35HVS0dl039/Q9790b+z6rAd9cRz5c9fdlb9K/JaBVDNzOyTz17ycvl0+Bo/Uz1S&#10;XvaG8+QRJzxIJndulX//8t/KX33tu9GobJD3fvwyOXZlI8Bql35l4CvSVwYmIfmDl7xWHqssV4xN&#10;y7YtP5V//ptr5Mvf3eTNcujPny3vv+hpTcFf9caUueXr18hFV30lqz5Zrvj4W2R91nfWSBYCEIAA&#10;BCAAAQhAAAIQgAAEIACBA5iABlD9pg7vx/pjf5sVIhqy4XpUg6fW5HlP87pW+VayreSt3rZcr6zc&#10;qq5dfac2a7et2Hesrf7Zr36lnrIomEry/Qj121cV/VYy3dQXZduVq7TlMp3yZe1ldfYGqhBAdeN/&#10;33htP5OS64596Yuy7l/+UVYdqkFKy/XtR74EPUgpF7a8B06Zh3v2yo77t8nWX/tNmX7q04qSAymP&#10;3fkZWffA38hq/Sq/kWX6l6l1/1qYd3KazuzdL9v1q/u2rvk9mT7291so9Fd9z5Z7ZP/k/vBVfsv0&#10;TV4eMGVW87yVPXDK8/bmKfvqviUTS+TII460ajYIQAACEIAABCAAAQhAAAIQgIA8oG9rOkff1lRl&#10;m1j7GLnyA+fJuvSWKguguujs82WjKj/u7EvlVU8/o24mD1QqBhuZ0I1f/YC8+WP/GuT9KwHrypp5&#10;YOO31a93z2rPg7Zy+bJ82Vu12vk1vWervP9Vr5JvFt74VLT9Rxe9T373UccUq2XnT2+QC191SRaQ&#10;NkukXrHqtKfK+y49W9aM2yOY1tv+B26Wl5zzpvobq4564nkaEPb4ekBYa01aIAABCEAAAhCAAAQg&#10;AAEIQAACEDjQCJz2kNPsTS4eQFVL4/PIBit63tNOdXl7ni/Tt3bbqrYVZYNyQd/rWsm2q6+im8u0&#10;y+djaifXV5uHmPRlpKJyv31V0W8l0019UTYv53kbdl7ulK/aXiZXrLPywAOobEBj+iaq0c/+jb4G&#10;f4WMr1ktMqoPClstRfOiVpOpB7bL5h27pfYsDU4a8JunzKd8G737qzJ6x/+RY9aNypI1imBUnWjr&#10;34zsf2CXbNpak9pxfyy1o34rNzfw/H333ydbtm4Jb6JavXq14osPWlsFUNWU3/bt28Obp45Yd4Qc&#10;duhhA/cJgxCAAAQgAAEIQAACEIAABCCwuAnsuX+jfOmvP5m9Yak4niPl+eefK7/+K6fLinQfahJT&#10;e++WS/74vPDU7rfPfZu86KxT64o36ZuTLg5vTjpD3v9/3iRHLUtvo04St/37X8vr//wzWlopb7zi&#10;/fLI9avqupbZcff35YXnvT3UXXD5x+TRx68J+TyAyvp85km75M0aANZ4i1YQk9967vny3Gf8iqzM&#10;/LWWW/VrCy8MX1uob3L6hL7JaXnjLVLWXpvaJf/+95+S93/qq1Zs2h7+2GfI/3je78gJRzT7mgtZ&#10;ENYXP/Ex+cv626ryVpGJtSfKuee9XH71YcdXCoKyN2N98bLz5BPfuz8YuuDyjyoL3irdTJUSBCAA&#10;AQhAAAIQgAAEIAABCEDg4CBQCKCySIY8msHznhoUzxfTvC3Pu1xe1y7fTZvJ2pb3EWviZ7f1VXRz&#10;mXb5Vn230+m6LQ/M6Vq5okK/fVTRbyfTqq2svliXl/O8DT0vd5HIrNwAAEAASURBVMr30u46nuZ9&#10;WlROCKC64Uc3zH5iaJJ9bCObN8nEV74sI9//rhyx+hBZvnyFPkHUB5b+1Xn6VXj6fXOyZ89u2bJ9&#10;p8w88lEy+dtPkZn1s/+6sw83WqqO7LpDJjb/rci935IjDpuQlfq1BTIxLiNjKVhpWgM5J6dk1+59&#10;suW+SZHDHy2T658tMyuPa2lzkA379u2Te++7Vx7Y/oAcdthhym95+Fq/scRvWvnZ1/Xt2bNH7rvv&#10;Plmzeo0cftjhsnSpjoMNAhCAAAQgAAEIQAACEIAABCDQgsDU/t1yv95H7ty1T6anpqQ2vkRWrVkr&#10;6w5fG76yr4XanFbnAVSNt17VZO/uvcHnSb1lX7JihaxY0hyw1a2TM9P79GXYUzJlzyhkTJbqm7SX&#10;ToxVNrN/93bZcu99sndqVJYtmZG9e0dk7brD5VD9Y634dKGyKQQhAAEIQAACEIAABCAAAQhAAAIQ&#10;gEAgcPpDT7c3unTzBqo8MMjznprNsnxZXStZq7etlU6xLQgX5L2ulay35314XTGtIlPUycv96ue2&#10;ZuXz4JxZjQOoGIT9KjbayZS1VakryuTlXvNlel7nqWH3fDH1NnuWp1FNcvJ//+i/Bx5AZZ3YNnrn&#10;nTJ63X/J2E9+LCNbtojs3BEbDlklM0ccIdMPPllqZz5casceG+vn+HNk520ytu27MrbjBpHdd+uf&#10;1m6PHozrm7NWHCXTq06X6bWPkplDTphjz2J3Fki1Q5lZoNT+fftlumYPdfWx7uiYLFm6JARWrVKW&#10;BE5FXnxCAAIQgAAEIAABCEAAAhCAwOInUB5AtfjHxQggAAEIQAACEIAABCAAAQhAAAIQgEAnAg95&#10;6EM8gGq3ytpX+OUBP54vpma2WOflsra8rpd8Uaes3E2dydqW+xxrZn9WkZmt1VwzCBvNFlPJA3RK&#10;G/usHJTtKnZayVStL5PL6/K8YfGyp47Ky562kvV2T8vkvK0stbrwBqofXfejr3jnpBCAAAQgAAEI&#10;QAACEIAABCAAAQhAYD4JEEA1n/TpGwIQgAAEIAABCEAAAhCAAAQgAIH5JPDQMx/629q/v4HKAn08&#10;2Kdqau4XZbupayWb1xfzVrbN+42l2eVe613P0mIfeVs3+UHZaerTg3OaKgdUGJTtTnbatZe1VanL&#10;ZfK8ocnLnfLe7mmu73WetmtzGU/rb6AigMqwsUEAAhCAAAQgAAEIQAACEIAABCCwEAhM7tos57/g&#10;fLlHnTnjOW+SS5/9iIXgFj5AAAIQgAAEIAABCEAAAhCAAAQgAIGhE8gCqPwNVNanB/t0StvJVm3L&#10;5Yr5Ytn9sXrbiuVu6oKBFja8rZW9vL1qvszXqrot5Twgp6VAHw2DsF3FRiuZsvqyOhtiXp/n27Xl&#10;cmX5dnVV2lymLLU6fwPVP5iTbBCAAAQgAAEIQAACEIAABCAAAQhAYL4J1Ka2yw/+3w9kpzpy9CmP&#10;kAcftXq+XaJ/CEAAAhCAAAQgAAEIQAACEIAABCAwJwQ0gOrJ2lE/b6DKA4M8X0xtLO3q8vZ2+U5t&#10;1m6b9xVL8bOsrpVsrldVpqhTLLfqvyjXVdmDc7pSqijcr+0q+u1kytqq1OUyg8i7jWJqGIt1Vcv2&#10;BqoQQHX9D6//csX5QAwCEIAABCAAAQhAAAIQgAAEIAABCEAAAhCAAAQgAAEIQAACEIAABCAAAQhA&#10;YAgEznjYGU9Rsx5AVUtdeLBPt6mpd9LJZfrNF/WtbJv7EEvxs6zO29u1dSPjsmVplT7K9NrWecBO&#10;W6EeG/u1XUW/lUxZfZW6XCbPG4K87HlPO7WXyXldL6nphACq6/7rOgKojD4bBCAAAQhAAAIQgAAE&#10;IAABCEAAAhCAAAQgAAEIQAACEIAABCAAAQhAAAIQmCcCZz78zDyAyoJ8PNCn39RG1MpG3pbnXT6v&#10;s7xtVduidLN8u7qibZctpnn/xbYq5X71S/vw4J3Sxj4r+7VdRb+VTFl9p7pie17uJu+yxdRwFut6&#10;LdffQKUBVF/qc55QhwAEIAABCEAAAhCAAAQgAAEIQAACEIAABCAAAQhAAAIQgAAEIAABCEAAAhDo&#10;g4AGUD1V1Qf1BioPEvLUPPN8qzSXqZpvJ2dttnl/sRQ/y+payeZ6VWWKOnm5Vd+5TNd5D+DpWrGC&#10;Qr+2q+iXyfRal+v1mi/T87pBphZAtUJ/TtEAqi9WmAtEIAABCEAAAhCAAAQgAAEIQAACEIAABCAA&#10;AQhAAAIQgAAEIAABCEAAAhCAAASGREADqJ6mpm/Wn936Y1/h54E+w0q1i1l95HW95Is6VrbNxxBL&#10;8bNqXa5j+TK9oky7cr/6pbY9qKe0sc/Kfm230++2rSjfTTmXLcu3q/O2VqkhtrZW7WX1Lh++wu+H&#10;P/ghAVR9LlTUIQABCEAAAhCAAAQgAAEIQAACEIAABCAAAQhAAAIQgAAEIAABCEAAAhCAQD8EHvaI&#10;h1kAlb+ByoJ8/MfMetBPu9Tbqsrncnm+zE7eXsz3Ui7TsTrfch+8ztN2bS7TLu1Xv9S2B+iUNvZZ&#10;2avtKnrtZIptxbINq1iXl7vJl8kW66qWXa5d6m31r/D75je++YU+5wl1CEAAAhCAAAQgAAEIQAAC&#10;EIAABCAAAQhAAAIQgAAEIAABCEAAAhCAAAQgAIE+CDzmcY95uqp7AJW9gco2C/bxgJ8qqcsUdVuV&#10;vd5S21zf07yuar4oZ2Xbcptl5SCUPoqyeZvnq8i4bJ72qpfbmJX3gJxZDQOo6MV2VZ1WcmX1xbpi&#10;2Yaa13XKl7W3q/O2KmlVGZMLb6D63N99jgCqASxWTEAAAhCAAAQgAAEIQAACEIAABCAAAQhAAAIQ&#10;gAAEIAABCEAAAhCAAAQgAIFeCTzjmc/IA6gsyMd/zKQH/ZSlZXWddPL2PO+2OtXl7cW8lW3LbZWV&#10;W9W1q7e2fCv2kbe1yvei08pWvd4DduoVA8z0YruqTiu5Yn2xbMMr1uXlTvmy9nZ13lYlbSdTbKu/&#10;gerc5/zq3+dzNjpqTSKjI67irXH91GbydTQjtZn8azdHJKprWlR3M4W0VmvVXxT0/mZSvx5i6Wbc&#10;37GxsVBVlPf2Wi1qTk9PB7mRNL4RiWWX83olEOS8X0+9fWTE26Ndt1/0a2Qk8or6M+J2nNNIbbzJ&#10;78h9RKwf+zejggFlTfMmqeNQKzKt3Vr92Li1R9jWbuOxdu9v1vFopEBwbEb7MsM6Hk1HlLPpTk+r&#10;tcTc7I9aP+bTzJha121G+9HM9FTkN+Z+jkVv6pySjVotypmqb9HOaLDnXIxXcEfn0/waG9F51TS0&#10;W382PrVZMwC6Nfwy592yymfjtH7CuLxZ9WcCX6ufUDVjq1xVMJcLXLR/G4sOy6wkC8ZI88FOGIXq&#10;abnRrPa1Xv+Xrgu1F1aP+dBiR5mpmV2dh2A+fIS+6+sjUGvou3ykZ/LN8xxnxSw2bKmTWjKnbXyR&#10;82har7rc0pY4h7Lt75ZRK4m/S6XdRYs2Mu0t2DHZtJ94mnVv/Hx/XDqh82D7VBSX6UlbxzYnqf8w&#10;AXZ8iQJFrnU/ZpKBVNE4jsUBFY8PY6PJIZv8Ljbn07CflG1ONWvry7aRsL+KTKXjT6jUDx/HaGGe&#10;DEDQt/1JM6MGJJoy7MpfE/0xuyYwkvY7o2T7xUxt0sTC8bvMzozutyZg69Ps1KbjccWPn+7f9PRk&#10;yJqfwQ/rK/lhejO1qaivBau2qQtyEo/D5kPox4RtK4zfj5+VTxTRStNnsByXhwFN/UdHGsdd9U59&#10;qBnn5Eo0kuSsoI6PpuN5WB8q15CP/MvmwezVj3M2eANh69VS25rsuKOxyfVCyVTNN9fT7KivyyBg&#10;jbbZcT+OIxxftMb98uNCEFNDNVugoX/9cHVtHEn7eTgCqYivvyZ/rKcwybbeEjdzMMhHHkX52K+u&#10;87S/ejkcLkK/cXB1vbCY1Ob0lPVmHQaV0K8razoezus2P1apH2meMpGQnUk7pOt76vu776ejo3F9&#10;uv6MxP7j4Sz6YP2MBzndN9Lx2e156uvXy56qQvTHxxOH7d1F/mq/vj51f7Xxj4/H6wDn48dFV3S/&#10;i+0Bowtp6u26OzQ28yHNS1zXuj/oYcBkx8bScddEbD/R9eWpGSgeF6zONj9++bg9ja2NT59/r8nl&#10;7Eg5NhrPv9Zu9P38Wzy+x2mzY1YYTDqvmv8RcMRt7XEOnYOn3n9Nj1u2Rfs23tgykc4/Nq+mo5Yi&#10;B71eNJu1cD5O4zZuo+NRLk2A+217VPDQ6tWVkNfUxxOPp1ob+rFpSevfr1eS/+aVZW2dWP8+bh9f&#10;TH381ovJmk46TseqUF/6EWyakl5/RWQNMXPPOAcb2XFL5fy6piGc5Zr0onrdTCZWzFr3xs+2+nVZ&#10;dl0UWnQHtTHbVUHdYZuH6KTE3V/PRWH8yiBch+o86rzZv/Rfpe18pceTCZ0/zdt1Rmg0Aa2Jm6dW&#10;5XlPk4hLpnbjHizYdbG3aerjybWiXPTL6bpf1p/15NeFvn7r8x7GM5vX6Fjc4V0+XCionXC+MHtp&#10;bKMZV/NpWs//YSsML5wnYkvpp/tT768olc5f3m7XHTbuGb1fMF2bL+vSxEzGrmNss/sI29y+H7/9&#10;OjCfe5OL54dMPuyntr+E3kxEN9tPYur++PGrlo7XPnzv188nLh/MzPpo7H/en98Pux31bJZWXuHH&#10;VzsNmsuTNr9hp1kme/bul+9+7zrZvmOX/OTWTbJ/ckrPr9HiTLrO0r0imvPjR27c8oXufZwuVmj2&#10;6rlL3aG6I2kd1z2Ie0i9WeJ5Mq4eE0r3laNRzs35ZfWYyi9dMiGnnny8rF61Qs48c4MsXz4hK1dE&#10;C9P79Do2qOqHKsfjh2KzvFofaXEdFu+3fP5t7mLP4VgTV3YcQar3/SmuJ13v6bgRz0eN0Xm92/Pz&#10;hp1XzKO4e1gaOfl5LHWmifNKPFI/Xh+PUlHaPkfS9VBzP1rvesn/YrvpBq/TCXTE7tcz/6zdJGKz&#10;749mN47V/Zdw/I28TcP7Td0Wl2+YF5NLvYf93CyOhP1ea/X4ZjPh13sz8QZa5SKPeHbW40a43opH&#10;XdU2g9mW9sGsd9+fa2m9ebk+jqTt/rsxl/PU2z3VBeeiIXU5ryyWvd7TuA51BOm4XrfrAp1SfZ6T&#10;b96fp97m8+ZlT4tyXt86bYw3zFs4Ttv8p3krnMds3VkfIdX5aJzf432nHadtn/Prr7j/2YxGe9Gu&#10;5tN+nMub1Ixd/+q/fHO/LG2s+yhh8x2k/Txl14fa1MRdK8J607RUPxqw7nWhxudpRTnfX2Nq40v9&#10;q475a9cvttX0nBCajKNxMpshbxmVVMU4vvg8rX5gS8eTEeVt+rafRHY1lTfV8Kn92vla20fic4NG&#10;k7abU6HbYCHkrc96v2pjZsauk82crrMgbvOpIn7hHXsL82e27bld6Nlsa8afSwV31cB0ug4cSee7&#10;GT1/B1eDklmwbnTE2kn0ShssEwBaXn/svx33VGbKnl9aV6nd59HTYDD7iOvdDMYtPi9Tg02b9h0O&#10;YJY2ZJtEQsH8setQ/Zeed5ovpqF38IFT476juY9i/bQf/9Jxzu9P0zTq+KK+6/l6m0jnzdm+xZpa&#10;BF/Xb5abkcl0/LbpNa+9n2a52SXnGJ+/NTi5f0WNot14fVY8/7qdBiufh2Z75mek3FxfLPnceWpL&#10;JubD2Vez0+l8O5HuB0fS83iTs3/2ANf+TaXfO8TrWz+P225g56X0XCfr3s9f8b6m0a9z8PPO1FS8&#10;n81Um7Lj6XmJy1t/5pvdF1g6lZ7Lx/awElXf+Ph5Id3PWl3dsrVbyfZvHaNmQ5t+xPuLeLy2cfl5&#10;I11m6P5rzw0b7eH3BqoX7NTtq720XsN9Q0CejhvWa+osiaiuVuq6D2nwSovp+Ny4j43HCbNrcvXn&#10;oJPxusXXg/fr3DOXdDTatyqHedVULYV+Ahk9v4R2nc6Yi2OIz2dV0o5XppuOP36Vq15rndrS+qCn&#10;+camA9VpMPt+vV8/rgW5Gb0niPevfh/k5zm34evOvLLN7698PbicP2/y+y2Xcx4+P03uubL6F5+f&#10;honRWlvv2p8K10cTxq37axi4rx9jFNdZw37UiPMR2Zi9+n1sOo+Ppesdr08X8XWPOmbCfuH2Xdr9&#10;t3Ke16LdJ5praf3Uz19pv7exWpuvSbOQb3G6ZuJzzATRzNl1gqW+HxtvszEansslXiowHc7DmvHz&#10;pl2HmIth3VjXcb8qHu/8OO+p3W+GPgI/XVd2fArzFLwJbeZ3nHfzxeqdhcmGTtWNeN/l968+f96P&#10;Ompm6vZCQT+a5ZRH8COfB7PvHGM+6sY9xs8PbkcJhWb3154H2r90oxR4qXXlG/e/8PzTekjrcXx8&#10;Segv2mscl9x+fRz1+0DjETeTCceRMIM2H5GXTW9s0371+sy2OMtx/wvza+vGxxmYqk6wk44DQSuy&#10;NrvGPcx3qI9cQz/hOsH8toYGx7B/q4JRC/qaN2t2HRT6SfJ642Rqaj/6OWrPY0O31qeuy8n9ITVV&#10;2+J9RuKp5Tj/wXJsT07G+Yh9W0ODZxCrf/jpy39/EZ/nWt/GOR1HNPXzpp9PfLy+3twPP495fXiu&#10;r7aCNU3z46f5OD5m16f6W3Pfr9JQoj/KNflhv+8OW/34E9djGm59fHY96XNvqnGO9TMdJ8bT7zF1&#10;gYbxTUt8/u/+5r8HMJ+n9ht/Pf6ZMf1xrvGsLPK/P/9fv6NiZW+gMnfDsC2jm+Vty9M8X2yrUi6T&#10;6VSXtxfzZeWyOvfb2vKtVX0uY/mqcrleLzq5fmm+seeUNvdV2YvtKjrtZIpt/ZRd11ODUZb3umLq&#10;8sX6duWqbbb3hjdQaQDV560j3/zCyi/gvd7XnF9geX3NDyypwh/Qp+sbF2uZHuwBVKMpgCocIJWS&#10;c483wDqd4TitaQo0m0kHerthtskeG7cbgLjZHt59AJWeQNWABUaZHf8FWU0vOPyIYfWj1k+Ss978&#10;xqZmJwwthxshawgXMGovnVnshGWbX3CFQvZhD0CC30nO+rf+7IGCZfwBSjihqmAeQBX69RtWFQ56&#10;Zlsz4cJUU3MjeGAnH20K+SgSCyNL7JoiyJuqnaTCZsKmbw/s1chYuJC0FjMYT8hWCuLabpc9oc0q&#10;NR9608awf2SdhhsNlY/7h51YraPZmwdE2X2I2fOtvj5ChelbRnsPD1BSv0E+XCG5mkoEQW3J6+1C&#10;JQ50LN3hNgdQWb/xx91Mz2kGFECl85l+ob1UL2TDXKWO/MFgvEDV9ZcerPrxyS846gP0TPqFmBed&#10;l8+NH7/iBZqt28TW510VjYgTz/Nu01K/wW7YT602CNs8TftrNwFUQb9+g5Ru/LXSXAyzYR9qN6z4&#10;cEFmjbYC7UI6BT5p/4GnLhBLw7oL+vGBqFkyM/4LVL8R0qqw9RRApZqj9RviaMc5pyv8WKmf/oAv&#10;7Qj1+m4z6Xmh7ge6vm2cts7D2G2wca80cPUL4XoHtj+ogu3XKj9mv0jQYjjqaVUt3ViYxWDX15XK&#10;hHnw3cj6MksGOWzekEp1B7N6FQ03cCZiauZCljef4vMfbahvMR8u9DU7O4AqjSfMKgFUvu58f/f9&#10;1AORHKveooWsP4D2+nG94bGt/wAqXxc2f7ZPxnmKy0X3wbkIoAojiesv/oJf13c8segvEpeGVv+o&#10;P0hLx63iccHl/DjsnD31dk/D6cULmjbLWaDahNY6oyBgH3q4MF5xzWvGfs8UNj9M+/F/LJ0X3K6n&#10;vj96GrXtsJkeaKTx+QOZiQk7/5gf+hP2aZ0b7Szub+6P+hF2TD1e6I23ydkxJmzhIsJy8XgR7Wgx&#10;DcO4B+vheKzrIO7gOv/mjwrp8cbGFo7iYdhJMWiZL2ZbJVMmpuZHsBragjvqjw8jVLb6UDvRZLz+&#10;CmJWYeY0jUc1q9V1k+osdS1rKdsaeqnVdAtbZi60hG59XIG9dukXHCoR/BxKAJWe/8IDLh+4uRNZ&#10;+7oJLW2A1uXSuSb8wjGMKmFL40lVjSTxN57WR/3oXRh/w36gkK7zVCHxipNt+4dZ0D6Dr5pJF2r+&#10;YMjnxe/PgrB++Pk/zLFX2uyn41Sscj7RB6vzdVjvr66bMum6ytvD/YLppfsFO8/aOrAHQZb6/uAP&#10;7t2+H789AKI4bv/FQV0+jTvKu996nReOHzauuCD9+NU+gMrkbTxRx9ZGmlWr1K2x/8X+7TrDjrO2&#10;hpyVp0Fh1ocfX5sCqMJqWCp7NYDqP79/vWzfvlNu0QCqfQRQKb94Xm7MiT/YjOc3nym/zWkVQLVi&#10;uVpQ4ZoFUOkU2S+sTddWZbCRDDX/Qqox//E+PJ//OLWN2Y77o58f/BdFcf35urLzUfwFmC8MX5/x&#10;vsza47h0BauI3sWF/crSaD+2e6+WRnldicGk2/P6dEXs3el+F0+sjX4Kx5F0fiu2uwF/HjEadjDz&#10;y1oSPKUZ3W/sD/4A3P0fRABV8MVvTNN5w6/32gdQ2XynefIBpbS++9bLkfFCCaAyb+ynVeBYcrtz&#10;Mo8BVME5B+3H5cJ5zNZdOEfaL/qiQthD7TYz7K+6zK3FfwHtUrYX27/4PElzYZq1NUYYqVKgp7tV&#10;4fpT+wgt2m5pY92HzsN+F1a3X7+lwAg7mNRXvSnqecC6aNJXAbsPD0ONDtmJu7Sfxv6a9v/EyZa3&#10;9TNiAf/mX/oFnXUW/+mY4wBMKgUo25j8OaFp2WZANK8Gg7zqxHOW9qfVYTQmas93rS0LoGq0a4/W&#10;V/iwNCjUdcM4NUAoyNuEmR09LgXx+nEtcXMbdt9tW7gv1+nxiVZ3zb+wHqKBwNGeH0b7QUntm0Nq&#10;0/qyn+iSNQa5UGHjs+OeCsQAKl0/Jmd69TRkrLJpaz6v2y/ETc76bN6Ci1rVkG9ujyXVNT7arx0/&#10;c0sjtn60xe9PitdtVm/y9ocCttn9nMn7dZI/X4njUbmUcXvG0TTHQwBVPOtFC2bNPbGzYthx6vrW&#10;2tgsgCrO14j+Ia7peT+5TCNvuehv5GK/GA1e1zm5f806Df+9Pu7Hdl0X/WvmHfuwvrze9Tx1LrEc&#10;fS+bx2Kdz2fsVa+fw/WeyIT9Itb++fNo7TjwDPNivwiO1yl+fevzGc7/2r3bCZOo7vv5y58zer/O&#10;18+fHnjh47LUxuzjG9P9w/J+fxCOR9o+lQIyQkCidhrthRGEcdhxKVK06wPLGSNLYm1s1HyqDud1&#10;LQa/deeL82j7VRRIlxmFACqdPz3+ROvxMzrfmG//PYMdD30u49hUz1Rs0y7Cuk++hDo9Plux8Zwt&#10;cojnCVOx45quj8l0B5Jsmc1gxtNgzD6Sn+qEaiUhTcP1hgrrOg796e7g+1GgqevT0nDcC3reUdrn&#10;QmdqPpjUulA2CyanmrpfxbzNg24Jgu8/CyOAyjA0r5Op8Jce6nsabghAUrhxf9dxpcnz62Jf357G&#10;daP6Ol778edWBshUmwOoDJ6BC/ACpuYPc8La3BnL2h4cbWsmbVl7Lmutdp4JJtIxxc9fVQKobAxm&#10;T9PsaUvo08ZlZqc1kiSaNzbKMwRQpXFqw7QGuIQhhushcz+uZ79P6DWAyp4TRL5hkPV9qjE/wc36&#10;R/BBS/77PL9/9XlrXO+k80KaZzcQ5RrHh3QZFXxozE9jfbiekghZPz94f7qiQn30t3E/5s8TZtL9&#10;VViPStjXkfagevr8sY8AKlsQfv+Wn2+NkR2PLPUAKn9eH35Pql2PjMTAHfOiMe64xELVrI8o6dU2&#10;Xlsv8TrTAmy0XTv0878fz8Pv82wO0nVSuCAMarYi1YKZDXrp90aj6TloqDP/9Q/ybSBpawRQxbp4&#10;/m341lg3sc7LuQ23ZensAKrYGte1nTfjOvLzpi+n8PxaXfAA5vAHz9ro4/Z1GJ7r21hstJqWBlBp&#10;W/38a92r635dV/+9kcc5pOdaRX98fB5AZWYMm1EIDMJ82x/82XGnwWs6/QG3+9scQKXj3x/5u39x&#10;3Sb/1L4GUP2uGswDqOLEaPfmgv7YVpaW1XWSbdWe17fKe3/F9kGUzYZveT9eV0yryAxCp2hjVrmx&#10;EmY19V3Ri+0qOmUyvdblet3kXdZTg+X5KmmZTFmd283bLG8/IYDqFc99TAig8gOdKdjmF/Cx1Pj0&#10;E5DX+Im0rp8umOtlFyyk9RWc7hBc3vv1B+euFi8z7GDkty6xxQ9cfiIv6vmNhsv5gcr7i7/A1PGm&#10;M3m9Pl35uZ6n7o/74Qd0ry+mHgAS9fUAnhRid3rAF4uA1i2dpKKcT5Gf5u0IGMdtLZGdnRI0bw9k&#10;TN9+AWdJOFk43cYJ1UTC5g8oUjFEZKsBvyAN1aruf9lo5WDfbvA1U38DVbqhsV+IBBltNDk/T9fH&#10;GVq1Pt1opmJIzEt7sOPeBv1kJ574rT/rNNw+mbD+twsT/Uy/ADa50LMp25b4xnyoCBfxwXYopt7U&#10;RqzTB1GhyliZejQUrGrWboujzahXv1CxGzBtm7D1aDpRLXRrXoYbfPPTjEfV0BZ91Xk3+Vl6SV2T&#10;YkCUr+u4f5iyGY3MMy2t9bZGreXcPeNX38Iajyf0sJ5VqP4LA4Ohm1162BaxxD6ttuYPDkNr48NW&#10;dKM39S8M1C643QNPk05aF37BG/+SpdGvrxu/Ea/3lOapXvaMLcDSrblf3589/qiu4nbTccz3S099&#10;HupAXTHp2fxYT/aXr7b5BZsHUPn6qh9v0oVZ3a7yM02TCxaMn2XS8cimz6bG/Y9/+W3tcaZiAGUw&#10;EPXt+BD0rU7FwoMDzdvMBjtx/3N/rMU2DzQI4zEX9AY5DineGNQfbKiRaF791YzPX6pUO+lGKi6j&#10;aFw/oy3br9tvzkstlwq62bBfmJ/heGEexS20Jza2lJ2btwdH1Jl4M6E3YOlBbziaBmXtNw4wpIGy&#10;2THHNY2/OGrYDQ+a68ZNJfqSbneylpgN9oJ9Naapy6eDUpK3uUodWo31n9Zn4w1Uvt9po1rxN1CF&#10;ZWPyNtnWkh5Ih/1U++v0Bqpwg6KqfrPl/fm8eOr2Yzhtoz9fti7naVwAunbSDa7/Is7tBGf1I96o&#10;2NoySPbTvNXtpf2+qN8sbeOPNjwN+4MC9Qd+Ud6Oz/GBkB+23K6nfv73svfTfEOvtWnZJvxhn4vj&#10;SPMRziMx7zYsdfu+X3o/xbQ+jsL51ev9uOnHYVs7ttl6Mhm/kY91xiGeX70f79/tFeu97Gkwnn34&#10;/HuVy8XUzp/xwbMfLw2QuegPSlwvPoC1Fpu/6Ke1OScfp9V1s/n5JdrV6fInOsmI++vtsdp+sRB9&#10;8RWZsKo/fp0UJ96WW5x7l0xrObBXa+H4b/u3Wggm4/HVe4i6sa8okI/ObHmbsbC+rC6X8bzJNW9m&#10;2/yNfcS2xvFIy5mdsP97V7NNRWWTd5mk3igWlDIng0xyovgmCjNs7fmbi+oOq430PCMFNOvxJIxf&#10;GeiJ3f5FfR1V+gWTjcPq4xuotLUeUJdkcxhBO0HI/LVq3x98B7f583HEkaaADNVLFoI1+whyKW2c&#10;AaOct9WFW2XSdZXbdn889fNu8QTb+MVN9FJBlfbg+5U3zsLiDSlt7CfpjJ788/3JA6g0IjGsddt/&#10;zHdbvuZz4/ovjsjH4QFgDfvRb6fa+AVarPfjeJS3OvtR6WBW5925pfksBlCl4aiGP5j1mpg2czB7&#10;Vq+rKjTocSk/TweV6FfUnv3px61pPdGYiZoGNMSHhzGA6js/+FF4A9UtP9nYFEDlv9isWy/c19V7&#10;qgvEGl8v3l5o9uq5S92huiPpuFn3IK6nenMxgKo+7ngf6mp++e4BVKedckJ4A9VDHrI+vIFqxYq4&#10;f45MRu4G35aEv8HI58XXYWM/NU/seB17istJFdN6srWQWmJSPAGGCwKTiQb8us7Xt6d+XPH+4/7Y&#10;WMepE/Uj+pM60yTtfy6QQPh44oWrN5oX0d/GL2Ji2fv1+w73qyjn9y2N6zTzxxnYedr6Ml5xvO5H&#10;3X56QO4eeb1ji1reqpbcdL0qSricNxffkOzHC9//01OTsL/VTTVl3GJTpdItrLM07+53s7T6m8bt&#10;qbe7vD/O8uN1/tzFZP0X367ndorj83Zfh/XrvXpDeWZ0xAKIGn66lPfj5eK6cv/d74Zcp1zkav6F&#10;nAe8qprNnfvt9s2PIGfnjZCLM2nrIOVCffzFePOcWXsjgMqOK2rBfmGo/+I60fb0JoDca7Pi9+0+&#10;PvfH0qDr14npF5pqsrFpXle+fdTn3xsbAVQxsMhH5e2NfpLBdH3ob1wPRtUDG435MeMBZ+kXocFO&#10;UNWPeECLcv6c0NriAOouW1Vka9rpvByF9NPO11qbBVCFJR/sRGM2R/U6MxF07bmDHVuVV+ovdKjH&#10;o7BLpOcCyZnUm/U+HfOmZHr+E5TNEf0fDPh+mJ5veL8qbyOww159poOb4UPr9bxuNm1TO+G5jDUF&#10;++6rikSnraFpi31HW9YQ/+CwbjCMN9oKRpOv1lUsu92YmrMp8Eb3B+cUrSfuSa/JiazgAbB+H1O8&#10;b/JheL+u6v6MpuNZ8bjjeukCx0YaVH1/8LR+/ZUU3K63F92v2w3WbKbsBBHZhKrCR9Hvut10Y974&#10;g6jchs+HGbN83pbXuVwkPlvOZKOuj8tqbAs0tMn2X9vGwnM2ncPS+w5b81EuCKtPfh6aSm/g9v1P&#10;LQSR+JxX7ScXm/Ub69P5eHsjjdcBbi++UVtHY37of3uuY3lbL/bP16PJ27+Z9Avf8DzNfIo7lOpo&#10;m3oYA3e1Pu1OYXRJzGSjPauNfsTnLNZ/7Nf9tuOsrQlbCeHTkmyrP2cM/saGuIbifm/XHTak+Iae&#10;1K5J8EfT+Dww2ve1FxDYcycdy1ja/6KXmWI01fgMPjp3JablQCIN3G6jQlYNhbm0cZlE4JOUTSJ0&#10;pGm4cLTBBukoa+3BiFZbU/hI82FF29Sui5jwpL1ZR9P6L/TTDXFjHUTpxnVaMKzrL+7PLucBfl6u&#10;20sXKF7vdsIverRnv+6Ljut4Q3c623Zet0LsLuwfNtFxDkzO/bJBGY7oj/sVQaXAwzDmdLxPNsf1&#10;D/pta9wf1mcw1Bc/khvqT+wntivL5Ecs16W0mOe1aM8XzWUdQHAh6YXnFTaosCB8fNGafUaxONak&#10;GOyk3Sl0Y63571PMnL+xJvBSAZv14Gt6XtFgmQIFfX+edf/Z8MVytt/5vmedB9frDOLxwOQaXCKH&#10;hk4ci59vGvWmlW/N8+H26sfvYEY/wv2bBSLbfJo/1mCMY79+PnMX/Xjv68QDaWPPjftxP37GP4zV&#10;9Wj3GWYkmo3rLcC19WCVcT+K/ZoPzf5HP60Xa3M+NiehFDjG+tSNjst9tvp6x5YLPuhYwz+tSGM1&#10;N8L+lXw0LT/vRp1Y45+pa+1H/QgLqjF/UUZ7CMNTLioc5jrYjscmG0uwq22N+WxcT5n/U1MWwGPW&#10;4n7j3Ce1PtSm/cnXQTENQtmHrwOvmkkvBvH92Dn5/Hm8QfNxRv2y3z+aY2G92PnXrqdt/uN8ej9+&#10;HLIRW11+XW++2nqKPodBulspNfsGzNrievBvBvFxToffX2RqKhp5+fzbmrZ2C5izNHy4kIylX//7&#10;Nzn5/Y9Jhl7TG63UWtDx42SyUgygMhX/cRNW9nwxLWsrqyvq5eU8X9TN26rmi3JWts1tx1L8rFqX&#10;61i+TK8oUyz3olO0Mavs8zirYQAVvdiuolMmU6WuKJOXe827XjdpO9mqbXaU8QCqz9lc+QHB580P&#10;YF721A9o9XK6Ea7rpwea9bILFtL6akx3CC7v/dYv1JJeOIBofvaD/Whp4QZQxTcM+AWBXyD4DVR5&#10;AJUNOp6w4vDtVGubfca8jTrUxaOyFtIJX4/e9s/aQi5cUGnBN5cLZXvME/mN+l8QpfmIJ4GoFPoJ&#10;f0lhfcYL13AjpM0jKYDKf/HlbtfnM/XrJ+hUrCe1ZM8rgp52qKc7+9D/offop1YFjy0ND9Tswts1&#10;U6o8rMpGFZpMIK9IJ9y6lv0FWBC2D93inZGqmJKONhixBs0olBAgYP3bute+Juwvb30OTCxt4QSu&#10;8mFWHKaaiDd0jQu90I0rZWn7ACoXNC+T38GQzXjZ1pCLEi5lY4oXHP4LrOYAKreXLrQy0/kFf1at&#10;XkR7sU77TRPUMoAqeezrJXJX7cTdL4T8le3qcDKd7x+ZBwMIoLKu44NXy6T+NLWc+RNqkn/1ntMa&#10;8ONXfU0k/W4CqMzmLDu+xtJ9pB8f/YK27kd6ABl+EaQ+jhgP91Udtweh5lL9QjL9BXLRTrsAKgNg&#10;b1ZzO9a3HXGsm9l24nGpuNvZcIyj/5gN07eyuxvqfNx+YLHKsLmUaahOkoteeJvtHbE9ToOWQjHV&#10;mV7UDodbszGWnggFviZmNwhRPEjW7dk8qLLf0Fl9tO0hRMm22jTXjHfTwMyaVsVXewfToT0eH1w2&#10;dWxy9qAzFc1O2C+s/3TjGXczrUib729BJehH5XD8Nn/SjU/bACq11fjLh6hfv4B33in1/dRH7+X6&#10;veH/z96bJluSZPd9OVV1Y5A2IKNImpEgQXILoragWSaaViBxUZDpk2bQtA8SHDAKHLQFUJDYVTno&#10;P5yfe4S/+15mVqHRoNSR+a67n9mPHx/Cw2/cg57+8XrewNNpyj6sHurBjVPZd/3A0+5s6Jz80JFC&#10;Txq/CsmNPXRvfENm+KhELin+owxf58e2eRp0himqRVp69xoH0r3OxvHAlHVC+bZ/0LvqcczzwJ88&#10;sKzi5ec386atAWujoQMM8unPyDvhlEmRQ0r7r/I4oPT6Blj8bH/V0YV7I8Ac2y98gxU5tBd8ww76&#10;syl8yIEBOOW0YTouttROxt/iNy7tJmM4aBg5RtvAkE1dVY7NfkAmn+Sf8P3mecu1IczLnPCoRBxR&#10;XgRPBplRLYantObqes65mGdLUFlAqrg3ulM0eejtDcgCfIQIkajqunpTxkyxcuIDMQ/cPy0D3iL7&#10;plP7ZY/pFsg3OjvLVIUlX/lt3/WBs+W+nZ/A0c6lxSveqi3r2viKsk1S/nDejpN28BX/cV4kRu7J&#10;V+D184n3nvjVlpiqFpWXdRWSsId0xTWOGULGEzYmXz5AhWbpT0fG1g2vVY4ZcKNw1n2MH+uLJLNu&#10;534gbeW6zYY+6x7qwcball89RM96gDf6qVflb6+d913If3yAytLdrkqvThekarZcNtTwz/lG5rbc&#10;OP9BwvicA1TCf/zoA+3W/W3fQPU7v583UP3xP/8/X/3su/0Tfr88QDUNs+5n249xMevNRweofvpT&#10;/YTfr33IveOnn804MwzEhQbiiFrl2UCt/BkjVVgP0Gc9hf4sKF04J8C07aZa/UKBFY2koksNMx46&#10;Dl0ivfKbq7Y2PTr8qsfQHOsEj6e+9v5Ey6veYz/976QrXL0l/Z3+Yl2W43m8euEn3pd8P9i4XMBx&#10;GzWDBDjlXfcDMnKxRJaFgPGP2YX+v7lfzv08D1ClrnPQ1+ba4us8Zsvsx4xBWiCFngqa1vjEi/Iz&#10;/prnpesXeYDKdj05uDF2rzhIZS900z8WXjLSskN3rWtcwwAuufHP7FcuurwBdZWSCd/oYR5Fn9Po&#10;03x1k5fGqJxk1c9sUno1ODF4XRiTZt3tVgRtbs9/kat+Gz2+zxb8k9blpQw2OFNyYGP5cfkh3HLO&#10;pNd9EQvUeIV9V/222FdqF1XqnxFxH19DJFL3x6CVR1VErBMFwUaiJbN68/5ZMePPCPTH6JEwZLfP&#10;W5mViESpx83q8/7bgMk4beU6/FrxXNz/TjX7E2ZXfI2S7MnAOGnHMTMUv8b/4G2XM1sg4x4pcpva&#10;Tt9nMn46O3HFOO26WuSDKzLWvGPde7yFnGqgF7htTA18/2ENauatSW2SeUMUxLkiwpfbzXSM67yB&#10;gnGZetJvtj+sTTqjtHnL+/EHqGqXZe0rSlQk3Zh7zp7Flue8XA7qBT9auQ9kn6L3qeiVnxLObRt4&#10;nWZdLJXv/QZqpfg+vUHs9L9z/wEZtCcp9iWNvDSoaidh+v/O/VEpdLbb+bSm6N3epuUnMfnlBdor&#10;8755ZEBkZNoWR54bGCjhxlqd/2xoPkKo/cL+xBjxaBnWl/V+7B3exeeMbXQ9rLfjaUSGpuOoD675&#10;8hu1Ylxw+rChucThvBQnUdap96+t/+2nvoHQGvxv1SO8fEgG/pEc28A6Rqbl8jgc/rjdcgZxzsOz&#10;HooQc0ZeeSN52Ix31vchBc0ncqPVB6gM/0UdoJL/Uj97xJc84DiQjewbdhA3nfGq4QTAjkPDFe/T&#10;jtwvZkCSPB+UCG3GqWiwy/TmoO5b7PtDx1k91jRi58OeHdwaL4viPtS2wW1Mo3PYA1AFQjANQztM&#10;fdxj25YiAiYay2msu6f1srfM7tQfhnd+N6Dw1/lpMedDJZrGv7/wZXr7MXKmPuwbdTyKxMjio363&#10;/8MdsM3c63m3nbSkuzYPr1PaDRh+O+Hg2367tNo7CiZOXBMfzNbFPnZdZ5+Vl3mGMvvtxMn9AJXk&#10;TDzSP7uvo3icfc1KNZ3jp74F5pZAz2n/er4a79tvY2DK+PTqN/BI7zjV0m6HHlCFRnJPk57YeKGd&#10;rDUxTmZ4WbbtdotfJfvS/JKsfz5Z5f/Dk7hqIwTmNxwWV/t5zv6d3kzl69yvIR5It4/rD/SEWR9P&#10;D1AVg9z7/DpcEvXezw0s0narXm+9npbdjYv2OVP3AF3JSjs4x4PofQC9tta+aIhMN8TA0ibpGJJf&#10;GPV7dIDKMs56+ovKucyuP74A/+4bN4rs5EUkl/kipHOA6kNsUD0FtG7jDPqt3/6d/0jJn/UbqCze&#10;1w9Nr7w/JH/yPCp/Dcy014t6XWGfy/8Qns/JTBt+lugHEkzIfBX3l/A8ovkS2ElzLX9NHtozdUVP&#10;mMuPYCftleaah+4Kc95/PkD1G3//7/3d/81En7t6o/iUigUMfe3pBHDnOQeW3i7KoBm079S75I0h&#10;X9CR8gpbJtTFMfQnHP3w8wYqyot/bhj3jeC9//AAlXqjBznw+Te/r9c8J0g9XKM3841a56uh9cTO&#10;j3GobzQsxVPeTMSqHzxFdYFWmCRlQrTESl3y2KCwuOCK3/IjrRESmmb9m+JxKRsxIss8Mw9ETFrd&#10;szFytNeIEtHYMzcSa2JBF3yWNqY45afwPPFErzeozFNx4a7+zWbXpT2UsiB+O/I/usLm9R3qRQaC&#10;egNrHxvZTxPyW7T17+tXP3nXiTt8Fhe/i9Kp/roeHQW2p0bJrsqF73GqusYJkjNyWViU/ql9rf3o&#10;W0Khcw1kROpkpPP9I26fO0Bl6l5dSLRilnTX1fi0TF+kpmMBuWGm6CsttSCad3lym+HfJvZFfcET&#10;P+c3czlAEabbx10f/YBUK7hQ03+dhmNtHNVbHDhqu1/amW+EjE5vePvC7gGv9msnEp6BYPhp3ycr&#10;aMWr7aF9fMNgjy/7R0E3cFTQAs/0eTOdMrcwE+N5gOoT48/0ixGnG6mOW66HUbxZRTWPC/YNHf29&#10;fsNO5GDnvlGzdTEz6brRTkkfhx2nvF2unOkWcIu/MnJgyQWXQ5QMzRf6RG5u6ITzNwel+3aAyqwr&#10;vtWuZhBpxI1izwOWvA4W9w408v3BT5G+ixPNG62NB2XzBkClqbYEnQeooN92SGjordVmm8l5y3Ws&#10;dGMhfJFf1ObvRlqiSmwcoBJVLvy7+SXEon2Fvil0pNj5pQeo4PNPXvkqv2I38x0Kg9JHY9ApehYm&#10;dRdm0ufHATjuKeMd8zU35Mh7bgMzzrBl6B2x+L/gi8PGidP8qkfbrMOFfwqhN6TU7xv9RIcvHvix&#10;kcAXXpbeeYAMH+mY09CInI5L8JFCT/ncaABOCj3jF2VS9FJONQEqBV7Q9DcH1u1StBIHUz/0Q0Z7&#10;UcaeozkOffYn81A5sYcUebQv/gfe9tO2P/14AoT5vAeo3C/bz8LncJZhaXHlXRfs7LpL6wo1rEX6&#10;leO2hfFy3bCXUILoG/gswqPGMi0D2QGuD+gXoCOG7ERiMyrl/4LGFesA6Cl8/LClNrfHm5Zbe+eZ&#10;n64QqRg51mpL/ZPRXIblwDy6SKmw8bHL44frLwnHN8G1cGv1hLLm/CS1+Ga213zXdYDvZ+x/vGVV&#10;kTf13nH4NI6w3akvy/A86XTzGbOvK62hKw6pY622gDDxYBx50FNGMnDKu57VuDZA5wEy/E1ruWtQ&#10;M4hHrF3mrAdp6PGMlmvilY1Mw8ItgUm1/o8WleOf6Zesm7CHetDfKtzCast5gGrdjwZvmvqtiVt+&#10;yiOoUlyfwtF/buiW3H5wjtQ8lbDHq85npb9+oqkwxvPlL/dDkXzSA1WvlT/pwc6/+dn3r/7RP/69&#10;HKD6o3+uN1Dpde7+xRxL+uUBKtp14u12X6v2HHe/e/XNq598+82rv/EbfyVvoPqbf/Pfe/XTn757&#10;9Ss/7QP4d5pnEhNqf0tc88MIIP5oyR3PtOfYAcG6zymA5+CgGdcpI4/xZwJM6I4v/DTe7pcjd+J/&#10;SiOukTGFJPt5EX4qljtaH9zzxQEMxpfGf2mDPyZy+kspLMO65cNxx72f4KtSXz/7BtILZM1zhcGJ&#10;vsMMuasUzNP4kTdjYxA/9Ykm3riQV0QAVIoeQIwH+aIDwEt60oPCLlLgZwq/7Y4HJ2A8KtqVvOH2&#10;pMs6QfhSVWpaYeIY+lPfac/b/ISdxx08XY6zvOXc4+g5uuf0Lzl00LNBF0EzyCFd4zv3Wapv/Cby&#10;ew3sm9YrITmBSXyi5pPXacfVdug8ddbPdljevu+r1ugQ3P3brrRVTitlFIjI9zexYeY7t3ollMbz&#10;tGV9mvt4LXyKzz7blbYR4n2QpdsiNK9iUeQIFDz7dqbJVTu9n2U76T/x5oUx5dBfrTTA5dGlbOo0&#10;bVl22XWRk/EsIqovSiUhb8C1uLl2PyPOLFzI7PdZgO22DK2rBGe9bZLgJg2LyLMujN6gBdC4aj5/&#10;SI5/GslVYf0epEljvElgjuBVBry/YGn8+MPpEJCWe8utfFvhfS6sd3byGrijmfFgyauk1l3k65sl&#10;9esa/+5mI3bPb/WA3PqdBIpY7rb1tVc2ZPrROpn7pbGrb/7XwYYc3NAx72/df/Kesho2n5Wj1W+f&#10;6EquEa6bM9MHnM/9f5AmWPrwf4D64L5812/zmOZOb/nWVV8a/9zVam07oVv1HoAPAPmiPd/NxMp4&#10;xP4bB0GgW/tCI4ck9qkK30/8jVvsmZjNG6PYf3iu3jzQRm72B+3WNmjAruNbN+jFHayn3d/aNqTz&#10;pvmMU7S/GcUvQj+Qdt184MMC3+QnC6d9cvMV8DyvsPrK1Q7H6BGXxFmn05jkpkxGSfJaAWcdoFq4&#10;Lv4bOY6X8IvBafwtPPto1ujLOwsWZU4+o0IONaRfAHb92v+6vytMxjDrLV+YJc3dwG3DAeV2C/ui&#10;FHkuoay3KwQNsPTm0yW5hvsXW4x1++ef6ul//m988iY3QH89sKjy1RxhekWSsk+RaimIbilxbd/5&#10;4j6EOCZu6U9vZj8Rf4Av9+tX3+aLSOr/mY994MkVkT2Wj1lS9i4OHKVCcfDgrBd2dRnoeHP82Bud&#10;D+IjiWGdWjus0ngpjE4UgzWDdcu7KFio0s4wWxnGzVwGmXtQZIuf6oVMH+3L6NgcY4wS60hgXJHN&#10;W55yjb8FEsy2uqyPElTvrAfsb+PX+K8KpF+mOom0CGt7W1aEVMF8mp/7EePN32VV8zfiJ4UoCo9R&#10;+PVMiReeJ7Rs+a6capl5JrW0lFVn4jKuM2XV6Sdb57nQzEvMC+hBklhysc8BHvs4+Pshv2RjW3zh&#10;I6eNt4D9sfZZJw7HIMapFus359t29a91PvJ/xOKAUYSdU1z1pvwoRZ95M92qHqec+MXx4qpOdWVV&#10;D0DKXuhrawkib/ofevEf7QOcFPwuN1f/bD3oY7/+3HdmnGLeQ15S25t4narIXB+gsu6Ghe1vYPEL&#10;WcRJ17uKu2mgfKFBfsj8YeFxpvw3isZVirvJrTgoBc/3kbcCmgqPHurpeAwq6x7Z7Z/ilmjqjxyn&#10;1tD94BgWi1xj08dMQX7rt//Rf6zkj/T3p/oLy6RKVpk8aY1/Hg8d6ZUemFNfz+GAX2m+NH/SPSp/&#10;Dcy01+tq2xX+Uv6H8LwkLzji67OEX0HwQ2R+Cc9zNI/gJ+xrytCSuurkSR/BwF3Ta/45nkc0V9ij&#10;vEeXvIHqlweo+uCSgctO7sUAfJ8wwebGPYX2KwZ85LCgZGDsOOMBvs3BuOpvyN6v4plgeoDKNwqG&#10;e8rzpU9NvM5be2AzsBvr4X/dEMz4tuTdFtbm7h/yzR8tVuEC1yxYMjGh2DivuOqCJGuhK3tNhj8Q&#10;0zsksXSmF0HrH1362LoDqRGSzzc/qUfkxPRRjoKjmDs5y/WCTf/ZEM0BKvNwtBf+SaEbK6hiv1kR&#10;Hf7QASov6GhMQXrDrBbwna9mucc/4RdThq9yDvWr2Op4YWRLdGOJQUNBsXSL7UmmdJ6UoYTTqbw+&#10;deBAwczyQw2Pxc7CcpJTniI88hoU6IjlZta1YS79RT9AZRt9Oe7sBW501g3lDzhAFY9Pf/IbeCwX&#10;eU9u3KZdiMf9poxrm3gBOeOBN16loO1gg218WyP2T/9f/cjjzyV+HQfGccNjvZGnjeaSsSEyC0Hf&#10;yEkF4xFxZJAv9OwbtVDrnFdTv3r7dlXJAu1xtqDKn0oJxI3YYphMxQydC+OuJJM3kHHI3yBzBXOA&#10;SjJUu/CshfUsyDuqhTOavAC3uCyMDckdqCH1m1f0tvnddFz8kfa2n8s9PrT0MS42O+ZqR6PPCmyn&#10;/mc88w1QdRnjyzXwtfWkWDnJFk87vXiASvQrLitmjT/wk6JvtvuX/mnm+MAioF/p7FzA7/716IIe&#10;OmiAk3KjAv5zKeMdN2rcaCGPDcxTbxpBwqFDD/5384VmtU8A2y8znr98gIobwgkrtWIPUE1sjYpE&#10;4+HHZU/VKgy7nsFeUupFea9XKgE4KfTIo0yKXsq0/wmn/HT9U8wKg1nXoB8+2osy9tTvQHc/AGI6&#10;y8I+w52/lktbx3W95nz7GXY19QZf6dgg4YHOowNUESFJ7dptQ/dfy+ob/dy+1/Vm14upkzYMWjfp&#10;iynlq2W1rYhaf//ERte7+o0P1zxARIIJmm/qvK/ruFSdiW4JgWLkidaQcFeQ2TNepd7CxBoVQC/a&#10;UBqvfzpAVasDXH55Xt/YY13+m4PM5o6F+FV6jX87B7Q6a7p/1e9sJG89Y0Wdf+nv7U+W7+tp/BQu&#10;ycmc8Qv2TBOLAjIO2jexAP3r/qF2ofeUDxz5u55tV018RekAlSXBTwofzUtauGM3Xu10Vw8PC3Jr&#10;H3RbXvX3J0Dqt+if8Yl1DnZQj3Meon1ePkCFVqX4r95ciNZi1x/9jw9Q0c6qw4zfCMJONlqB7xRN&#10;hfBgcaJTBngdoT7x0Qeo3Df8BiodoPonPkD1p6/+6I/9BqpfHqDSHcO4tPG1/X1fR054ivr5A1Tu&#10;Sm/Vjvk38cE8og4YPatd0YrgKT9NjnFhugN0rIMp0z8Yf4hrNoD/Yh6gcv93DaYNUpnmW5/dP07/&#10;UW/SXx6gqt/c/ok4xuVEpaLAb7jWxXgInTfWezl6Lxfj3KQXTLJne/zbdoCKfpI3gLtGz9TTKPuT&#10;+3XTxU+kJtDlLxo9vGYd5P7IyH3lPw9KIGP178U3850IzN/VjfKa7yzXrY58y/A8HTrfxxswD0y1&#10;0By6TW38kzeUsa9WbkuoI3yfKtbaYGCk65v8BfaLOIZWPlpcDo/GvXKYV5frZyLBm3RMSD4E8usU&#10;qrf1LZPZK+92gEoKfEecS+v+8OnDYjrOW2esUWq6ro8TA0txhBgV/YfVAra96TUfPj3Y/xVvv8gj&#10;ER7vLTtGKLFRLk6ZL2QGKKLBXujuEwD9uPsatsL928b2Mj6mz/6u12mROX5Ar8Pefxogwp44F2H2&#10;H5VCt+U21/sf46vz9afvQtt9EPt3OOIm+3f6R5RJftbR1wNUno+96wtj+fHT6q939HRbG+pxbCPR&#10;d+77MCxueZvHGvFrtTsWXb8LrN86AABAAElEQVTWsbBHn4qO0CnqZv0PFXZQ/tIDVNhB/UmRQxo6&#10;VeHHHqDijSzTPAqX1pmDW3iANzVFv/Su9nJ8i2jXn35bzn6hUHkXRerzBqlTfjpOMB2g8sXjh5xP&#10;FO2Ej4jdj92r/SYTU9bnrn81WKDhuqzGcWn+7Js4ngUPv2NTvLNfmINMoZ9xZcaLiBHcB6OT0H9H&#10;m78wbZEf9cV2jw15c4lxNW5skb2xyR+W4n4weezO+CyY7E2vtwhRDqNzvVbDBJsDQUYQJ40zMctO&#10;e6RU0Ri53Cdg3kidxLZtjp13jvXBnYO4xizCfh9oqrxl36y3iad7PPsAVd/g1fjxASr0WY7t63Ue&#10;YN/6ZKvbNQZ1/HGW5xx8cX4HmORa7FSAetQu4fw/8vZYZtnxrlLqhV2Y6PEvFos3vrZgA3RZnd7x&#10;NaQuPboU8SVsapIIdPwLZLkHW8htU+CDVeJcbTaieHOHbtYDHKxjfch6CD+gzftXrbPTKIp/nItd&#10;7h+5Yo3GgZYrZ1APkzsdfj1T5PA8gXJ8LLksv8a01T7bjmLgux+gUrvO9Fp51GUbDB8pvuBAzIc8&#10;/3vKp468hTg3A9x5IIv+VLhjp348mFW0Dmqp3DQGKfTY6bTtozrezLsVYFuyO65f7FjkzeBvM1o3&#10;+0IIMgybbIPbwanNNXzb5/hZwoedGLvWs6iSbrvwI/v1575z5jWJp/+LM+5jfkgZo5X2hQsepw20&#10;/s5LzGusd9hHwvbs04qa8S3tJGOz7nOfm/mIeNlx0Lp/1QEqsXgmtC9yAFlm+gCVzf00L1rJi0ps&#10;vR1uuxig8fXAE07C/9Zv/0MfoLq+gcpsNq4Gvpx/RAvsTK/yTty1fM3D8zmY8b6u9F9SfkRjmK9T&#10;VqH3zy+huXN8mdyT59lyW/lZ9FchfoysL+F9juYR/IS9VL7iHuVfgoH7mvQR7RX2XN6NYZz/PLpw&#10;gOp/Vf7JxQDDYLoI6MADWB0cAlbSlJ9Jkc+BomfILuBWC3tIGXgpw0CZFPjZY94c9vpNK76w70yR&#10;Qwr+/CZI35jjCaMaWYBzYwic3wjCTr7J0mbadlzfRKVpKuh45GiP2K6xows2665+9HEQqfaDd2pp&#10;vqEwxvIj3YVg/K3oq77YIBwLt8wKJl4DffXy0xzUDzvWBDoTHfp4ABmztwkqSp7+IycHMISPFn34&#10;oJJV9yeRCl/syqyJ8LqCsLmtlS3PxQRLubV3ScKtzEKd+pKPEi0XX7X6ttbGOdVCbNGb3cbgPQvz&#10;n5NJW9qfrBADiTTltkBuNCoH+GZvzrKLq+Z4UzCV4o+tm5/KY0Ol/OLdigo6FpjEdZGWx9+Qr29A&#10;VhdxQLynv9jEWdBnAbXN0g0vd2atxxu+iTB+o92QO1qnfpTcJOUHwv0DCxbahm8aYY/pa159h75z&#10;/OPGn4U1eqBfetiYWm+gmspi39Rr0c/BGPRRD1L0+YaqrIpAiYy1+NWp/lJ0f4lxPJDC0qbc8Hg4&#10;iLx1gEqAyOiGiMcZX45314DxM8AHH/Rfx4c5uXE1aTwgZeOJcLcuyV4+TDF654YFP2yiWLM2Pu5S&#10;xZ2+aR+MNvnDtjFORLo+IreqIppv/CBvHbC63oCbUmJjgdrZdcjoOaqMTjzIho9+hbFS38qYMF4J&#10;nT+Ed/+PfuGVxh+xswU28i3TF/0Qf1SPWBn3LEuiaYfzAFWEfMEH/LHnQs8Bqgso2TSTcvCB96un&#10;fWEv8ExDKpz0Jx30pNCTAoePFDg/1Qf8SXqMexPuy65Tz3qu1dbXAw5r0jxxOdBhSPuxD8S2nXnD&#10;Hvrf5s0wiocZoO435pcNPQtznGTjVPE8BpJyQAw7ScOmj7P94ANPevIBh54UOCntTpkU+vx2vYCU&#10;wbtO1+vUf9KDJwVPSj09TpoGuNtm568am6876e1uj6FJf+o3JA2pXuPdj/V/brxDrarwIAZdprcs&#10;S04EeGNMdH5AkVFpFK0DXJJr0I4/t7WkD4CVQfQdHyMq/DHuhp+eJiKLiy3GR7YBzuhSEv2a900z&#10;wpKGT3aE0vYEUJ5AxbD8ISHoiBz1//CVPLjA1V+c0p71i8pDp6RXnaB8uJJEgzcOIXH6zAGqVb3x&#10;Y77xamljFOsA7DjnN9qTdFSuBL4FONZNG96c5cR9k9rP1Nkp8khZD1A+7WBdcOJZT72enxICT4qc&#10;cQthNvrZqPI4Zrtt8eNx3G/EPK/UbzaGPs2DDvSyfqKMHayfkMW66AkdcldUwdF0R8XAHdSXq/I8&#10;G7tfiHrQdz3ue22VdeAOGcf9JHbWRxDZb/XLm7f128cP8yBIB368Gvj4qQeofuef+if8/vTVH/7x&#10;v+oBKi8XJKZcztN/gWwdyR3uv9f2tOrg/fMoYtCys/UBTE0X+isPUPETfn/jr//VvIHqN39z3kD1&#10;K/0Jv7eaN/2PfkJK1bOBS0EpcQAd/e92myY64hbWs9wtGH1O8xmfOpKqXeOD9H/HoUvbK8htindI&#10;DZ14mIGMdcSdz3E4EiCfgKd+2Hm3n35xteeaxw7SrfUuRzWaBdM8912E+HkBjnUYcPgYZrYfWyHL&#10;sWXUh59yZd9oPcFB4KSn/rMM+YZPQw7irOdZhp92it1yl2fheq0+9v7JzbOODxOwbp51AfL2eAOk&#10;KfpJwZ4/4XziodvpBMoAoN9+2JQv5aDnwQZleJBLebXf9I+17zTt+4g/flzzwfSeie+TnjJ642Ip&#10;fy3+tsdY4vtgZ0fvQG9J6GknuFkPihn+ME19nDfcvMXTIRsP68BxHtybeq57cwBVGikeiAam+Izw&#10;xs9rdRwXuS9k3bro1wJo3nThfYVIqj/yAFcCvO4MXPWLa/0RlaOvBStq7qivXmGDpWMnSfX4wETs&#10;TD2Uq7ISpQ0MMzAIpe2H8ZoZDVZKnKmUi/tkuIA/l3IgofExfVDEPUC1pZwPUnH/0/swaxKf1j9O&#10;mUcch5E2E4PzrgbrNeLT/aHV7n61x3frSr1NT9yPAcT34hs/vdZPyFlmlyPUy21Z58FHDfuTONxv&#10;yvKhk8pcfHHh2l+N2F8MKR0N8yn7X917MQa+1A1SpfiR+lO/C0myXZ9v+0/8vSy9mThcn3tHwg7o&#10;waMfPP1y0Y2hz43D0CWVixPll3ZL68vZ2TfH6SI+9dMu7KPzU6zYlf3byG+9jmZacfLum/aXD74/&#10;Mr3nFaVpnwRfv2AZUwx3w6iOIXGksu+VqBVc4kwSqUF7n9DUqqlS4xLjnrf0L/ZHmD6Mm3ES/9Ue&#10;tU/iW/zjX+7LxtjYYaurwKJmHHDFI3rKIrG617kftH4pjSWGB1MKZ30ZnQ/p1r9SQGfU5EVn/qqD&#10;2fgIELKw8z6m0iU587xoL/SW523vpGtjqfWg/XlR84iPjy1zXXM/Aj3pwqf++gUI7o9HEHTsL87t&#10;yiFfXyD/9luJYvzyAaruZ7a2qlfc4+dKtRu99KO6VvWU3sDohyJPrJjBvl0u5RddRsPIrTzBAl7E&#10;o85tYNj2L/UbgugOxShq3ixj9/gp5VM8QqLGhg8gQhz3Arl+Aq96W7TJxn5iayqgeO68+mntYxB7&#10;pfj4YQ7+Woauu0n2ZY3w/XTq6viKffWz7bjaMtVe4ffIP9ED4WhEBvRr/Bk68IxfMTYftfjt/AQo&#10;zY74La/PJ5ivkcdBUboL99NbfnOLfgRXrvdj65/+8MnVe/d5gAMzyGW8pUyKHdhtvVfd13qZxjin&#10;V3pkPZdahvUgy63+we2s/909sDxxr+rIhkSZ57cClbuInzfDCWL/mxeb3I6tQ+PXQmur+8OOoYsw&#10;ZSUgxu16BWaO3K+YrwZSh7V/MgCeo6ce4vt+/YTgttt2vJ03b/JCAd4o1u5U/9o2+sHpZ+7XeT5t&#10;Wl+xR7bUT6qz7ZLJ2EU8cP9IPGw5rp8uKtiSPrVOkyjLDUoOT9NlgBRcbOFUxnXnYCR2r3lj5PIF&#10;Gv2E338i4dcDVG7oNvY9vcKey9va5/jBfU36iPYKeyl/4h6Vn4O9BDeOCz9Q/pr0x/AuPRMtq/xD&#10;Mz9WzpfwP0fzCH7CruVr3vW9lh/lgZFeeYC9lD7CXWHXPLKvsDPvsv++8gDViEGaNel6MjEeG8il&#10;evrJ5PL/7QNUGo1mpKaeDIjUn/mMBcJeaNbR0D15E9VauB8NwviX7r3HwiXn9s2E6xjgqdYbyf7U&#10;xQy2mm4Wkob7fybCqV/UjCwmjpkYmFjOetsv5tg3OtWLH5bayXhK8xUq6c+2YgwtARMMGx2F7s+p&#10;lTY8ph6t5UjddMjZkOdyVc6bHZfbDZap2IvfI0U47J/ajnAjKu+JNvxphPLZMAYmniycFm89GgOe&#10;CDLAWktTb1ptN2Agf3qAaiqE2yCMHAqSG/OvdTgYvuQAVcTVMhYQaGADiTL4faNdvpu/RXzG04n3&#10;QTxMbzoeUoUiceIYvSyMiJNz/OMBIDcS8EGPvdw4+TfNfdG/kW+H2h73m3rVbyZQy+pGOunEAPVB&#10;Xw5QmY7+J+rUQ/SW43zbSrlkuoEnsFR3kez0doDKOP9WtIl0RYZePX6Xi733eCrH/mx7YInnj52X&#10;QTIp0hdDbV3FJ5m6QXVUO7qm02rJ2aK2h3PSE1X+cB2kR/8zCg2qJCoYFVql2SDq2Bi+jI/ud71l&#10;YRzzA42wiNep0MnkQawAq92N05V4sJ/zG/CSb4X+f60w9hmnvNtLudI190Qu8U5cEHfrQav5daHn&#10;/78HqOxQt0t/Kg9/PUmPB3eNt+0//Bhh+lj7XAPohjI37Gk9Ydy/rN8HqEr4+ABVmjwE1WviBELm&#10;aSOQyMb2vkHtDefTjXs4ItYhdbuo/w2owllP8NCTAidNP6JwSaHnG0CULyS37Kn/pAdPCp6Uenac&#10;3H6kPW/KVqHjiot1k/ofgiblm5Q5WCki9+Oi4GiLMd6QRqbpM1A47QGqbGRbX3BKfZDIorIzbS5l&#10;FQI8MGG+UEQV+cwn8jyS+YrI5DRQBVS7G11B9EPKgDn1iJlLAsvWFD/bniu9S2iEvgImkr0ONI8N&#10;FKPH7/h4Nvzw9/UAlflri+jtjClf5V9f8R8KNojHbt5AxfSO/WtDZ6yOcH1gx7lego8UelL4KC//&#10;bcAtt+RMvdr4mwR5pKw/KC/+YWFdcOJZT33+ANX4dzpy5TCvqjZr/m5cnPqvB6gsyW0UiWwQ/4U8&#10;QOXpu+sYh6WtZl1CszTV3caM46bKddz/7nm/foSMDc3rASrjPvkAlXzt9P/RG6h+55/8was/+de/&#10;PEC1vceB/zSMmoZxTw9uLhf9+vEBqm9e/cqvvM/c+/Zj7iQ1n/Z+hRRRzx+ganzsnwiAo+nZD85y&#10;F4j6nNsk8KTg6bes6yqdXjQ+WKPh9tIaZ7gPwCF3M9V/x941rFfm9kMN3HaZ3v3BdOivjPvn1Rbn&#10;Tatxng40xD/0ABXSWV+s6o38te/SDrza9y/yAaq4BP8cdo+7lv84QMT+CnjihTIpfndKaxjn8f/a&#10;itDB9zSlvxUD/XN6n/IXAv35gAN65A71Wu+yvqXf0S+Qt/m7v+QAj0tXJR27otJHQfM5/t56G2E5&#10;KGRy/QUyB6j6AN8yiMRFEROWnKM9g7S8J/rATMq4RmDPA7C1fTVk/aLbwZui7Ilp7nO2v/erdYZQ&#10;zOdZZ6kWKtcvxnnNVj6PI4Z7fVuT2/5ed1R8U3siHhCR06xXTSD7oz9zWmXHPKOcucZfBAzW9Tf/&#10;HKCykOjDH2GG1moEqMDw8YWFoUj9yDvNuhuWq6wrEXkp/pQvOil1ZXSR7v3EEgPfaajlvyphHRGf&#10;Rk7nsxVndbLoZ2Ko2IcHqIw66cZLCvu2E3YQbxnXXe/Zj/vkN3C5fqteVThmTJuPESLkgSXrl8qt&#10;T+zVvMnb3h37kduf/rMeZDmVtbcDVOaznyTnaJPyOZaMsB2MQ1eB5rPfnvILqMu05U/RpTc7noE5&#10;xX5g6KM+4G8HqCR+eoV6m/QcdUDWNd37M62HLA+ag2jQnvrt9/qk9r/WetE+wy7shO9milSxP/jO&#10;b5ASkvtO01uu7Yh8xjvXSHTpfmkct4Wsc3sok+43cMtz/W3Dp9f9oqX7sdFmccobRjJPGxhM9cLv&#10;dO+T2S6NS1FqtULq4mBKjTFgPLjstn8MM315ZFVepZV07UsLfb1ikwBlGYwLB2KNR4MTGqroBC8H&#10;VV8+l5QKbtyb/l4v3ujk+wzWtx0X2u90ACIHUKatrCHmYaPtn/jAX5OiF0P65ijzQ99+1GHLX+gw&#10;h/HUzmUfoLq+gcoHsfipS+NNYXodHzjGM+LTaOcbd7tfmzymuj0rInI+zU9p0g6Mf0ueZCVOxLRg&#10;4bQ8t0HT+m8QSkxr35mifKM09VXedpiuPTuMkTUiKtcEpr0CR67lG20ll8v2u36fFIdhU3uFZOZX&#10;22l41hvJKO/yHHw9lI1k64w09TOBLMNKfDkepaDDp+na3kWatHSkwLGbtFZYVOsD/Tn+gGccQh7p&#10;0wNUpzzPj9v+qpPd2XdI1SKK+ci01wv91BM7+UIrP0W7eeqPWiEo6zAILv4yzdI27YR8H/yMbhE5&#10;xY7iXR/bbu7mwVuN88ZRV8OqyXJa4pP5Y82bIZXcoes66NLe7N+NgPv+q8eh2uV9LpuXnxyVLOq1&#10;+z+2WJHrMdfEHfQLPIZTT+q29k8C8D55x524RpX4XgOT2263X23hQBPrkY4vtr8VJz6qTz6e9Rf+&#10;o3+cdmacFZH/2Yk/9ADVuS5n37B1sccaH3UXvpT96p+xSb/MZB9wbgC/Oc4TH8P/3/2Df3w9QFWj&#10;2/p1xMt5Nw88j/IvwcA9Sh/BsOeKO/Nn+cpz4lz2ddIU+jwc/Eu8V5qX8s/pfonnhrv0nBv8awp/&#10;XjKe03PCv6Z8pf1cHvzXpI9oPwe74p/Le5TKAar/5r/6D/+Xa2PRUYExwHRA8+AFpulzEyNUm7+M&#10;yCd9MyeQoSfdA909Rp+TB9/Xpkykz/FhJ+lzdMChwy8M6LxqFzpOsNL98StvZIBu9k0oaoDtgQff&#10;iGtaCPtuEvsqS8D5XGxrAtqQyekGxxf6NdOIV6OPAFtuACbrJYSG+uQ1NXeo8sAuCDyGO88Cl3ar&#10;ALFkklLKT+jNQjILvC1EAiTVgpfwKL8chKrE3mhZ4dAW3E/BUivkDpmRFvvoYmFy4nggUlFe5FSC&#10;W0MF+W38MYLPeserZk59MIhU8NUQh+boibeH2Xi3QgQNsfLhH+UD3QkRY0h1fgj91v/2skDcTre8&#10;kbk2grbU2BER/mhcLOx5gzr+yo2GiHocyGZvG8pbfcu/wwfdeUNGe0FP/aBf9hC3khdr5wQcYWY6&#10;wy0nFmGvYf4TMOn4CfnopUy/F0su7HPBcukXbJyF6PLBjYjbM/aM3d6wiWfGLuQ6LkM36avZGPKd&#10;r+krQxn3s+jpZzDiudrv/NMDVJVv1tRfD6SdLr2SisSIXx+NB/wiVbr8kVrIvHKxsbjYVuax1KJV&#10;t4iprMDIjp7o88fAY4fy9QrEtSh9Z0C+8YhPZF9oBXcNnbcM6pMDVsaNmXxjaNRr+FJucKtKZOzn&#10;zxygijljUy2wPPf75+TW3/fbYtV34gW7MeGtA18XeOBfmnIjww3O3Nc+YZ9mXnDs+Ljf+b1wzoAn&#10;nfuiZ+3koNBNyKVA/UiZV9/NG1iAk8JKfbCDBzYnHfT3GzdBZ0M4G5WXQOgNv8cY+381sLLTfmuD&#10;uMHT+FK7j7y1npjA4xsptcuxa4sucl3Uddo9L/JbcOpZ6qf0J551zkm/6Ga+AE+KHX3Ty/N6kAM9&#10;/KTgKX8JXXnsG/doj31P9SNvp7SDOUQPQoVKuhwcDak+QmjhIk7e2XLabwZlg8uyMk7Tbo5/A6Vr&#10;PbhSXrDULyJ8A77EKu8eb/5RZHbzp3871YhhfsOCGkuwbeDMSyaJGikhNcxXNdzXd4ZDRxpAlJUr&#10;ddIHoNB5o1A6Vj9TPu0z61Dad7WrKx1x7TlrAx25pKWKbHNcN96tn/mVB7FDbspk0Usqjk2i3LLn&#10;Bv3yAnKZZ+EEPrVcvgJ/pp+zA3nUF34OirGOBw49cklPPOPgtPoDf9xnoDX+u70lbMdAD2ajlxR9&#10;T9O73BN/2nvikU8KHr6nG2u2dK+zE8OrBn7AUXvgPzdc0XMOg4z/bCB7A9198+MnHZSXs97rYJl/&#10;wu+f/bM/ygGq3/vDvoHKv5xi/+EF4mQ5lAqRLoIC8PszaMB/fikGLTtnvbgsGP+u8nGAii8EHRvd&#10;s6zRMbh3ecjzG3/tr+QNVH/7b/+lVz/96Tevfv3Xe3j503d6sCfZzKe0F+poV1L6EfHPcPQc/W6p&#10;UiCfFLnwkxKHG7/v+xOPE1DF4zxSS5kIwREIBk45b0DZ4xl2seG7yKai1ef5pP0C+m1nOdpPFrcy&#10;pr/aV9w5/sFBuuQTJ4NgPPF8FanzhmKbaVLWpdztsE7hJxfUySKJN8qijxS9lJ+m9/ngKf5lCP76&#10;pAfLvpa+cdxR3TW+QocnT7pTK3qAr/KqP/0JiqaL7g6WnWg+EF9ZpB4sc2kvxNBelNvfHHfVz8Hd&#10;ugs43vD9a+/V/KTQHF7FFDvrj/EzDyjQQ2r3RJMypOZ3Hi2mfTNvlh13GpRr+e+Z9jRR5F7SMPKh&#10;8Sx6RJR06o1u1TCU54Oau3UWLo5WICFv/uqd+J0HZRYWU4ecL2p5HDFP1qGhKbfrlzr74ZaZ9WH+&#10;tW/o+xgjZLfpfB8cOtPOVVv2F7NujrUs80l/+KLM8qe/DHFwor3dZwuYgwhOhy9+QDGp+LKfZ0Ne&#10;uiLPH1sectcXKIcfeFMxxE6nvnacMn/MK4r1QJgZvRx2JmaZm30i5NN/2F6jDBd0T/tRpRL3+SkZ&#10;WzZxmkpaX0xuPwImcGMk9UhJB2+om8vCj0O6T12YPzmgA6TqxDv3LcBbe/vJkO0B7Nl0zdG8wDef&#10;7YIfLPWirDVAnj+4ntv/xjLPQ3ni8RcHqPKmJBHPaGEPhXXtF49/aRfkEgerH4/J3ke6XiefHeS6&#10;88UrPzewCuyGnvQmzW5nPHF6QfYBrUECmk5GBO2Dacq89npBijK6Cpn9Rxsy+/fZpxFd3sxu5vli&#10;UKpvkYI5n7LyuW8NXRVFr/D8NCby3Tquy7qPmw0h3hC49kHHDr/xQ2Jiv/s+98ECtY0kELWyxmBd&#10;NggusOCMB9f8zDAupF7m6Kgquvj3yhuy+bjoCYnp/V8S4xizO5KuB6iwpyIafz5AZQH+M75jbdOD&#10;ng20sssfw7f2m8rPvljDz34zQ2PNcotH9uUn/I77IOKOdhm1HW9V4M2X/sK7af08rGnfrOQ4rom1&#10;gf5W+lhUkexrzH68GwLdpPCShnH8XN8JEj6VZr5SsZdjxznRkxYx8yeElmcCx08InTdf22TtU5RZ&#10;n51XP+n+pKYMk+Z9i/S4HHb02h/hddSZvfj3s386v/QsWabyeBbi1MeW54t4BQmrfxq3/Y8viOCb&#10;Mx2WJz4FTgpfK63P8cuZQkdqP/iCbvWgOmWNZ9D3vjnVF5fqNW6runhs4PGS5OKPltHH/R6/ILH1&#10;2xpdtOvYV6A+R6GHQ19r3sYQw/SX5zSSkX0tpcjPfotoc7evFIsti8u0rm9NKMU1Xw2lbreTPPdv&#10;8cQd+khOIA5Q4Qfs6PgkGRMnldYv+lZ3HSuRUbdWz66L/s3tVvVWa0TUTptS/sr1Zx2GfvYrbakV&#10;AGd/G/a+gcpGEtAeF/wGqspbz9FhWPez14o5TkwvPx1m8fyJeZo3HrqOtivzjXh4U6OAuTgouvlM&#10;r2scQH0KtD/6RW16MW/c808Dm7bmS1HmY9nZ5pTbLutji3e/dxsorp3+9//7P/5PBT7fQGW1rYBz&#10;X55/RPsSDNyXpFeaL82fdF9SNo2vaZAWnvn8EppnWBf4R8k4wnEJ/ZrMn5eMR3q+BHalueZdx2uZ&#10;POkVD4wU3Fk+4eCdXvOP6K74M3+WPZpwgOp/tjCupx2/rHTw60LUMcpGMPxnysDFxsc5kPMN3JNv&#10;xqEMElccAzPpae+V9kvyP/8DVLWCGxtsWgP/dD/G/y85QJXJcRbobp3dg8mRok00LDA3KLnX2pCI&#10;DH2kpTGEFPosRCiIdlYQSy4r70XSCYwHcrQX6EwCKvgAla2F7vqN9dg1gZC8mWWXTXujhb/T1FQf&#10;XSiY4LxEJMI3lmOGuZrtRBQpGxWKXZ1ogG3dAJS8k5iRtcPTro0Zcqv2wmHJdssZuQBH3sUrbuQ4&#10;sf3671cZJ28Z+p/7oitP4uLCd2RP6R9YCQ7d/QAVzNistOuWMdPSimMhsQgW6zCssul1TTz1NsDV&#10;Pi0rHf2bFDoWUBUmv0ycQIePoadMajq3htYnubrBN7YZMvJWWrL1oHfBx2z0ou+lA1QWxXhwbsyM&#10;muDjXbWPZdKsGT8TC7MxrLytXv7HjzxQoh5bcNtO/rfc1riViE8MEw8PNlbrIXfkYPfSG28SDShz&#10;agnW5Typ873oZ/FbKix4zYFkpzYWmoG29ptkKrQAtEctiwXBnXyybMtWln6cMLVeDWeGhU7FT7Mh&#10;8XoOgHr8STu5ovmvD67TbqPieN9geUNYvFbk/3EUBG4LhDTNeKLs9vsdX3+v242FPOMTxC/6ANWH&#10;73mAhEVNaTfScXdi80459BA8QgrW+qsF8XtSv8K4DybxDyli1sGOif897x0NMwyfP0BlPvevtrEf&#10;ENyutaF1hxMX2VhyFLKhIrtiCQ+KJmDWvBzhpqi+s35/sQ9Q7fGCdrv5yn5wtXI9rt/CbsJSi9x9&#10;2T06vtFA1BbtZ/3FZ0kqaylMMeODZWVjuRR3umrYUhuDH7weE5AHMLQLqfu3Tf40D7jS/qK3lfaF&#10;f/oSmdYHHymWmC8WX1LzsaEX+132PxNmvoG7cqNv9G6MNgCfoQ/NxOGiD7HET2p47HfcijbRrrQy&#10;Y01poRcu9KYxr+Cpl8q5hu4q33DLpr4pD9+ef2ejMkJsU+Uih5RxdciWvyl/bWq5tqvfwLdet8Hd&#10;P18i82xv8yAr/Ed9kcn8fdaL+rKeUkVhGXHx+q0djXhqx338Is68s3u179M86EAv6U3prXCXe0M9&#10;tONOgXxSsNjf+9On7cDGV8MsERjW93mA6D45fmLdNYLR82TjLgsf1X6+QOQDVG6LDxpHbMOHj+90&#10;gOq7V//0d3uA6vf/8F+9+jffff/qlweoOPDROPQDulyn36c5nh6g+vdf/YoOUP3ar3f8eq0DVL72&#10;AQHkBrzalfbtxvuMleqxNPtQp+3cA/f8e49X4oEUueXfn8ThxnclXj6tAmdhXv2u7FR4iRi93Dic&#10;cMo6sOcLe7Hrxx+guvvxqX3RquGg698Y8eADexg/qGn7oRjGEeuBkwisuW/ilZ/GjL4BxRv/8xMw&#10;03B//geoahD+Pg9QUd/TFcTBc/iTnjJ8y2+qNzETS+bBO/Sk8FEmZR+P8g9NqQcP+p4eoCKem+59&#10;RGvUqnluHIkD5GEP+5L9gouDovXO7O6KK6DM4+8jBgZjUtOGSOnYQWpW/bUVzV9u6BEDX+2qrOKu&#10;eXoFsEoNNP1Wq5FRf/qdAxvTmKhdli2A6xGD9TGyitMAErVxQNddQoTcdH7zU+hZ5+lBjuj9DXlf&#10;rl/Rex0acfZpCGaAMlUIBS1rktBG0mzAJK+PME8hRPdxLP1G8Gix6LGH++dwBi4ip7Rb2hMlO+Ug&#10;0YY8zk1tlzzksn6HC3hTVziVGLSsjr1Oxz/5QqzspCNASWBPmfUa8ol3qkWZFDr4Roz02h5ZlVT2&#10;jd6CizMe+4t2PXqVz/abVuuUOTix8OOQpweoZp6eBq6+NJBYkY+vkG+pxdGM6CE94ZULltQyKvuk&#10;5/nD6SfuD5Bw4pcfZxyiPxInqkFY2aeBnnZBLnFwwn/0ASrbpf/ZL5ay7hOj1aj6lQP/2JdxM+6S&#10;/U6HTBLCnHWBUPWmw6f90/WwDMe3fWz5qdN685RxjrsROLJz57d0GF/hPDb26GI5yHQmulUhp47f&#10;iDKBru6LWNccrE4HEX/EulWUN+EMK84b6ssYmzcUgT39MPWSsvINA+/O2S7h7YunzIFEp+vkUuyS&#10;Tuhdf1+D9wFF//sw+0VFSvaMI+/mAG/hZnPFxBHh+Qjq/IJh21u6ct/h+bR8+0BBrGx7WOIMNMQ5&#10;+r79xj/hJ3f+iANUNva929F1fv9d/LL6nxZwdon1xzVzgNY8vnhuxHrKcPoSaejsX/0Z1hgbP9NK&#10;4ZM84hfXWW8FrNRF94d4aOxI+5mwgRaKIRDMcAQW5QAM//wkufl9cWB4vSHadhvh/b6RX709SPG9&#10;bwh19T6ydXT5XB8tfxqpa7d3273x4PqPHZOW2ubXflLgpPC1sk/p4YOO1H7wBX6PM7UDu6GnXryQ&#10;DfjmN5/9YKltb9vUYcp1qD7kthWu+k0tzokHxkcDLZN+yvTNwebgrNLM5k2r0Q8j0MxtSz5t48hV&#10;7tnLro98pdMMi5bpt7dBE9vCeoTyddqx+BmH647QmqtydhwNIrZH3owvvPkJ+tLt+uL/xT/zB+1E&#10;GgfIytqlA825YbP+2v99TmoJPw3O/RrP/9Zz9CqUOM1T9pPbuSJcLf3Xfa5oun5NcMQ0/NcDu7MP&#10;GXvqGPz4NQeoqBtpY9QHJa2/ur2/ZnwPUNk0G4tdzYeUeVXY+CjrcsezaXOA6j9T5jxARc2d8qfs&#10;F+cf0T4HO+GUH6WfgxnvC/vP/KPy18BMe72ueq7wr8n/KBm0+NcoPGn/PGQ8p+MR/Aq75m33tfy5&#10;/CM8sK9Jr7TXPPZcYc6f5Ud0Xg3PAar/IAeo6Owmvl7dSLPIxgkTFgMcHRke5JTOA7L59oBcvAeq&#10;ynzLm1LGbPjPFPlnykQI/Yk/4djPwv9zB6iQd8oBjjzwpODZGOpEw8Jlp/sGvM3GgwsexCKHG61O&#10;HKLN/YzS2wRIX+7gDG/Te/tt3GwoarSOBZOuenhBeL08wZVwoJKL2isdeSZqyqSeQJKfDXH0gyed&#10;G9QnKwd2RjOriDizDUxTtqlWclTBgLhPuA/rAIMgomOCg+Vx1YwtJl6jLgJRq1hiedcFtYEIHoKa&#10;fwFOPYirkOkj7SH5fLMnfGLLjeaF/S4f7ghogZXfoDggsNp74CwcuqDRMixx5jr7Twon/rbbAxhu&#10;15vsHU5850ZDJCxg3+2vUISRhRF2sdFF+yCdFLk7HK5OcbvWDsLJfG471zOUaqe03bQl5hP+6z6V&#10;CiO+K/N1gAt7nhygGjrilHpgN3ykHteiwg/Q868YN4PtdFzHRioMI+nAP84DJuuzPG700gMEaz1b&#10;GfvacRef46jjwRT9ELux03IiZQ6AYAZpteuzlYoe4zoPQGUZtWhD7rlb/xKqcjfNiSd+FkWrOs4T&#10;v8v+mwogj1fzm99/fsyOX0peQbC6P5jX/kvfXQ6p5tOucEvux7wB0O3JRrYx+hPOKW/oqZFFVeK9&#10;XxV2TAcAX0jPA1S0KyzEKWVS6LiRWfBjvGccox9BR/rh+5l/XGdd0J8p9P7GoS/073HjNhG2rWBa&#10;qdvQBX/Uv/oui/LVbQwXccNGJvPviWecYp6vPNlHf58bQm400c8DHh5IsI5BPhsEyKk//A2h2rt+&#10;qnMYOBADPxtKrceu96pXDXn1zbczLo69+B05d/27fU450ANfcpinIThS4hs+0PB3vJjuIORJx7ww&#10;1YH9M6nbu2PdK/30Qa58E8jtlgDpuCAEPxW7YiQbCLt9024Jn/bfCvNn5Sy+VZGieFPlp3mgu+s7&#10;sZhxxPX1eLKlWq7rmtkKFRY5DiB9KO9qlejNnvlX8jt2CeAbdiej1PKi5jiwZc7QzTek0CvW0BuH&#10;eeSvcqHzzpZ51/JCXNa97TGXrrFjSpnHDKZsJ628EXNhf75JJtjaAKN+9FMYBk5/fP4gwSNtCNkp&#10;D8iB4FfSjx/6jds8yRXR1nuXj3/P9JQLPkEiJBvMyIUeujMFD/8RfCsusH/RT+asL3jrcTwkbg1U&#10;OTV8o58egcj48f8F9DCL3U+R93kAeaTQn2XkPQ2HWld6xZjsdi1qpr8h7jKR7hwPCqsJPY+HQcc6&#10;9lqPHkh+6k/4+Vyxf8Lvd3/vX/QNVH/wL1/97M/0AFXH/el5NfYX8UnjLxfWLsAeZ3wt9DxwsK96&#10;jb9nHwHosGl2v7+B6u/8nb+cN1D92q991D2B5P7s+0jiJ3PmznBkC39buAg78/leD2zLzNQ4MsyW&#10;XHGtB/FAyvqBMil6mX+JT/Zj2E9IOEbPVZctIa6c13Wsy+inb9/8JGjmvRRMfvTDe7+wH0w59wow&#10;PeC7+8Nya2flXw40XWRcszf3GyH/410XefC0DlAJZs+/1clwp6xfecB3+hv86T2xfuZqnD5HdPoP&#10;uraX46SQ/ISWstB/bpyGjpT4QP6ZEjdLoQiqegzwAaqT6VJGzwU02SO+nhJ8EYQ4p97o2/6xGPrS&#10;HncLM871cBxe20MwCciM06xIpr5KHNouecXQL1CdHhBnAq88+Yw865tLZfOvA1TzQGP5e8ioD+M/&#10;t9XUj+2YdjfXrzptHS1VUfW34ze2zzpUX8UPpTrCaLwkInQ9rOuUZqr4QfedtRG9rrsZnJpqDlBJ&#10;TmysoYEbfb3viI7sV5hP14is/vbbIowbZDeSAo49yqUmy+C04t3+4OqPpweoFAcSvb5Q+VyYjr/4&#10;ItSKj2XgPbPeEDRg2nm8fyG+K1zVvFA467q6GvyEsv1hjyCXuDGtL+AtuX7NAYf+TBkfoIN/uDMH&#10;Os8+/f0NyB6fY9Viaz/d96HcZ249QzqBTf3BEz4en3Otn+RCRSuGvfDDR/2GecKIWDKv8+McRBoa&#10;EnDQ2//39dqF5WEWu54g3bERb6QVygzml7vdRteG9SaUmWDZj32OfulVP7MIvujon2RMTI2j+iYN&#10;UTPfenyUPbzZKbYK/f7V3H+MYNY1lp0qSF5NrXxgHvtK43p4HWv8jF+2y/eLIkhL6MP0MS2A4muD&#10;FY1yJRn/TO8A1//0CslBF6MI877FhZ0FSvZNIyC6O0yawpSFpzTd1NtuvtYXaGeAZn+Jdmp77PWf&#10;75N9dV0hiSPP66L4xr4IRT+u7Ym9SZkYoI+TLLg17U/3tf7bUfZlaqG0dmxVhm967N/45nZ9zO+D&#10;kO4HuhuYgYXnTNiNHFLksa9+wsEDRy79gfmeN7DY36Xd46f9J+j4UfAA4uBX797Vu1t+vLne0GK7&#10;jQPvMjDqFBvx38SY/ZpYGzOWf6d96nVzfukBqh5Ebl2i8f4x8++WqzrbFsVzazT7LNr3S2iofUIb&#10;O/UTZ991/5T1eP3qOuDHSr7VWRbUL/Jt4q+abBj+OlOMRs6ZQg8d4z1l0pPv+++/C4p4IMXvyHWb&#10;5GLimyJJ6ezl/u19QTMqruMOhIgqzhRm3X9Xku+LTMW6Rp4Mwr05bThx8GYe3CZuTa+TOLYhreX2&#10;q5R8QdK6/NOPFhC5EpkvXFuy8mNK9AQk/vBUtUDRXOLkwzZwc6gcB7ndh9aJr5GBDtIihb5Nfx1X&#10;UtMG1PID+9U87+8XX/TDsd90P/pJO42d+JkUOvR33aF9lPc21ONPMTwOpAKpnlDYzxvUGU+Ql3Fb&#10;MsYdBdvv8b8+I2CcI6IP+MsMoROLbVhxUSDP86gHdqGXemV9PnW42pwvaEnU+YKU9/opTl9pb2fc&#10;78Xv3m8rE3c2QXZXXuPMGNugn/B7dIDKkmzFWPIw/xzuc7zgvyZ9RHuFvZT/HO7Eu8xFHSmf6efw&#10;J/2j8o+S4Vb8sdfPW8ZL8k/c15SvtI/ywEjtJ/LXlDx4yk6v+Uf4K+xKe+bPsldNHKD6nyyEAcD5&#10;63U+QOgA1oHW5u2JySo8gDeeOtB4wWlppq8J4D1AmP5tTlo4f8dDR2opjy4m3OfoTjh2MMH/og9Q&#10;vWMBPd3Qr/bz9fIBKhHAxzopXOFM7qy3fe3L9W9Lpah8F2DXB0uhlB1NN31aSHoNtxzokNcWrNz1&#10;OTdwq0wG+drgRh6oW8qMOn5ZuIknzyrRP/VqHAniuDIsRooLI0dAwlKa8yYIEe0JtgTUGvZWduSM&#10;DAsdb8zkNj67ELeZHnomUthA3CJLS5wCT3vKmB6gmoWSSHP/hy9MfM3D7BT/HXhu2M94mdadBwby&#10;z1qA2iNSvPo1SurRVVqOu8O5MWUHqOOAXpHJimnsY6Mbu1gQnwsm9CF3V/Pq871wIpzgIw5qjxdw&#10;y/CQsF5/q4ZMaydWWn+39uv5htDJx4ILPYw3tA/1OPmg97jmGuQNJMrN7dqKrJopW1kACjMtU5qp&#10;x/UAVWTLv5XbDQ8Th89+Fw8y2BB4xQYTdENjuy2HB7SRaQXeyHFinMul0mchxDVpbw9DONSmmwtB&#10;Lk6+FkJgsBDQOZ0rdGPriv0roWnNGnX6SP0ryvkcoBKefvfeS1rXWTcc2GAR9kJsmIPCbChgR1Lk&#10;mGGuZCUvB6jiyx7A6MYRhMStmYCNgNsDg41+Mh0M+XPJDzpAJXfRb/ET8vnGI2XamX4EPKnkfHg/&#10;B6hM4P9uB11nGqDhXnBc9OcNUmZZNzylZNyAL0xuudVfjHHLeQSozk0rarWJr687QIU83weZX38z&#10;TzN+jVjh21KfP0BVO+oWb1zX3jfzgLBY1UCCycdu7F+p9bn+wa76/WIPUNn79T122TpfbX/5cyZw&#10;2o12KZXcG/9qdImAp+0I3aPUPuXVyn4TkEXwIDk423FuXGUcMN1sbM047QMwdq0tcEprOCIsK+PE&#10;mNcm8HgiuPSawfUN2mkzFWaoGQwrozLOVwNg/EL6UJ75LM76hp9+HH8LlxYxTY1Qt2rMcODLImqL&#10;6m/l8wpH5C30kLl8vdquG5KNQtnj2tguX5aL31ww+Il8wa2e65RreMRNPa/CwxfjRaR2HLWt1sjl&#10;vuK8/8G/T9ZtGHKkHFQAjJ2kP+8DVHMDNq88d81b292fOg65XvXzorj54zn7gZOe9d1wvDzpNPZr&#10;HaC6XvjlCnuUpx2e4lof4MgjPeGUkTfDMmCFX6NspWM+4cNP+MGgOwqySeGbaeCGs6f9BuBeHdev&#10;B6jyE36/3wNUv//7//LP+A1UrHzv/joM/PkX6cSER28sLn174nNZMg9eF8X47wccoEobzgEqDiJ0&#10;PbCUadjAQKfCznxDu27K5ogjetFAlbiCbu97PHGfc8LRyzqhcj03zPwfOzxmVq5tu1/E1UBnHoWm&#10;/VTriTfzBoG4eTXC2GmZhfGN45bxwx6zgVOP6gGP3D23dV73A3rbCR7rCjHU7rphLx0p1o0/OUBl&#10;CYa/+4UeoNr1tD3Xq8Oe/VLf/vIAlf3gdVzHI+KnfmJdZ4r6q83dvKHEPfSF6bOASRJJBubPqAmb&#10;PEAkv3g3+wLtfj2gkb9+ws/9R3LVsiVwIsHYS9h2/2G3f5/fmi4MSq91G1mR2HGwD2gML84PQMOz&#10;xqmq5/PcRwTutH7oQYzAo1p6nFKPtREQ4Hac4CEfPyRvtjlA1dpcxFSoKUZvx4b7wbeLeBNWQVOX&#10;uSJcdiqNv0XHgQtFUk23P/2/boNzp+MvDmBJwMY9yJ3tT5n7l81yVzjuGbR11FMrLp55AzL9ALno&#10;W2WL0QUc+jO9zx/l2Z/+GVvbtN/80P2k/Uaa+wEqxn3fh3IAqn7jgSb2cMCk9dc+x2y8Eeeb/5in&#10;xjjkwL/rZYKpvC2/O3i4nyaPyTQfZ93wcttfpT2rb+q3aSuTfT7sB4+crz1AhaW+L3GeL+A47u2V&#10;6BGCL9q2s9lj6hciWAeozCunfGD/X3nzcnBh24mv6VdmrLzonwVz3vwkUrpR9h1N4Evw+MGiBHNb&#10;cD+JH9BiAc7LEnOKvP88DKWv69M4d98rDT+l6P2a/BM+9Isv4sRUuX5SHzlzEMJ2l75Gsy+77LNv&#10;/G/kO75N+ckHJ5ybbu9pLHJHz2iLXvLRwH1n5ElO5EugUuNf3w5QCX8EMPFEOrVbSQ/QyLIoy8fC&#10;OVM+92cZLItZhxLGb7mvn3qgnxRh7HeeB0wlMhf0Lx2gMmHHD9vJnwQ46329gJRGZuP4pQNUlucL&#10;3U4f+cmwRoEFS4n16KNqW4G0S7L6KKh0bn8Rrn2Jab/KsxyuB+Ob5USXabTvG4XT7hLqIuM2gbW/&#10;MOno8lW69/pSjenZX2Qddd6Hn/Wvb2St4u9izM1n0dIAcjYXcs4UX0O37QfymP/LD1CNw8597xG/&#10;9TeeORBc8z3/mHBkyIMT1up3hgFXjhNF0w5tFVOM34eRA1TWGwkcoEph5InW4218NfuE0Hth4rxx&#10;aYHJT3UuycTFslKy/b8Lx+RNHCtsi/4W0Ihc1JcUuCiP8NztWprKE12qtP3Y9uUA1caXjpiyPreH&#10;+sn4DXmV7rh1zgeo3ECSXwFaX0DxOGW9wfwKFfznug87GK9Mb1Vel0TlzDvu5DHVAlyNsZvnedTD&#10;tl4v6tX1eTGWa/aI8LpY+fMA1Yc5QI5c+9V8HICUNSPDxmx4Nbx69Vu//Tv/ufI/5g1UVOSaXvNR&#10;a9Wj0yn5RzhgQ75o4SF9ju6E/5Ayuh/xfinuSvdS/lqfl+ge4tqqD1FfDPx5y3hJ/ol7qfwluCsN&#10;+R+SXnmueTvV5SvszJ/lKw84D1s+QPUb/+3f+7v/owkYAJx/+bIIxHhwcH4GIeV4HFG4F2iWtun5&#10;hkv1+catG2gMIKb2hT1MxJSL3Z+8+QG6J3LmHX3AeWMGAzA30OC35OZO+GkH+BPOQubErwla4u0V&#10;NmC6gNdCMhuKu/74C7s9EdTj9Wnz22oG3g1pLs10BQoQXj3Ac+oHhdeLDUkvEH19mgUAD4Qzyl8Z&#10;UEAKbvgpXtNK7o3IFe48fkMPo5RvlFpnf+7I2jcghfa+KDULHe2z0kLVAJLsybN3ZHOD6UVLNfaG&#10;wqWW6zWxpZ7Et/yT+X+olrHCx4TaGpXzse24+x0a6o87E9+Suw5QWZ/E5obYREMIH3LQgx+hA097&#10;0h+ArzcuDeBDHMEPrrQNbIC/gRlDYKzDVOrCCfCTdG1gFfOs3cNI/KfxDTviCrXUd8uzHW6H1Shm&#10;tgRdvnFsng3t/UaAUuCvdYBKP7niGPCbUxIVUpxWnxUbC7i1sJuDHcBH6sQPJbUr9aG/zUEkb7Ak&#10;5hImRJ9ttt8bbynpIzU55CwNHDBRnIQzIaMP35BM7Nh3wSqd7rB0rB6B/CV44je8tcHyI0BJRUtq&#10;gE7v8Z4DjMiyTa5FaAustZY7FTQuFS0+cMF401v8LnzmIaex1wxlXHZEiGH+GzplU9JHf9otqOiz&#10;nfaPm7m21Fd9cZQYsCkChk/5jCsqJh5Dow/TTJ43UC1z0m8aXyZ8upFRBTOtjaKL+mnLhWBnZwOS&#10;o5/MPkkOShix4nDoVxxPOXjZ/nHiyT+l6vo8oauZrXd4U2HCohCB1g2cAs6mM2+OOsn2QCe6iTtS&#10;dsa/YSN3GM4H2AO2hPx1XKgtNvxjfoLRusdg5KCvC5hlF/pZb5C+e+cNZY8zlcM3dRrfgmcisHDj&#10;fSPaejEuIZf6k86wkhs9c5dfLyTON8/VW8Y+NnKQQ1qe1t16p1rLn+++qb3Q4wfKrEeAL7sQVAXr&#10;E74FWPVekGSgo5+xwQ5V9bld2lb3DRConNp+jxKme74dTXm9LN9N9WneQJVXp0tEv1klSbPOUsOF&#10;zoFbDb3BXe3ndVOaVO0ZeaLKf1PHovKPPOuN6zKeSN/MP/g3G9Hiy+gSuRESyBgQflA0KP4UYS7k&#10;WXlpmyYGREG8cMAWf7ie9ouv1rcxw3iKXEuL/1QP6Ms1nw+BNwqqk1hkTA2FeCu/PjcMe5PXx1rv&#10;GaBr2TV68Qff5JwqLZ3LaDVG61k5yGWeQm6x0uuJURfyTzx0pNCppQO60idC6Eep864H/NAjhxQ8&#10;KXQuW67rnbzk2+K+6cDj0K22Ez4dj4JxXIbTLSA5Yxf9PqjLx7an+i6oh1nfn1wteHW8AeVaj0cC&#10;tr5H2A075ZzlTbn9ZBjtCx4+0sLlG9qtXpoHAPb9fUcSPoZBypUj6o/9Bm7v8zTWvPs2Nnz//s2r&#10;f/Oz71793ryB6nf/4F+o/P0rv5nK/sPbbSsBCPAK3p+LoKBN1vW5Wn7T/iJyGLTsrF2AqelCP/cG&#10;Kta3Uwe/kcHXW62nfvLtN6/+xl//q6/+3X/n1179rb/1l/IGql//VY9bkqo3YFoXcY4jaSfGgcLV&#10;7jFMHzMORMnlY/aLLXH+jNz5z8dv7TaXrzv9Rf/E3VCt4axl893b9WznyvU6ogcYmV/v+iytLUG4&#10;U38OkvETTqxv8Btyns7rtbDjieL/yQGqe3+kPk4TA7rfTKpyLJv1jybuepnxTljj+YKHHGIRiobW&#10;JwV9YCflL08nTuuQg806rM/tVX3oqRmeU6GZLxCMBOhJ4TsUrCLrEADwUXaamksxfhtAPJE7+otL&#10;Tv6zvOUe8TX+3fjHubM+9K+n8Lt/Kx6f0Q/cftVzhPv0h7aBPWA6/7k54Ele7LsJLXcEjnce1wIZ&#10;jrHSV6bzF2cu2Zf7ghDWHsvueIFeeLGB1JT1t9u7Ilrmm+2muF7LnzMOgqM9uU+53kfWeuIEW+D8&#10;sDwCJvTyV6z0ulGklaHMOBV9nd/st9bdfnY9UhfzkUGdUwmMnSi84DLPLmUi7Y14KYA79Z+TR/IF&#10;Z98oRC99HPML8s7xhPqCv4/DGGZFzfNgD9Wbr4az7iI9px36P3qRc5ZPuaXz2nDiKD52HBbTNyC7&#10;jQxwij0um879U+mMv/zkFPa8edMDVi17nVP+9i/NO7lfluRZp1br/tzNVT70Yx/1A745H+Uso/UA&#10;u/w4DzDxL3jqQfmN1qm+0LfwR1x4t+56YeeGtT6UqSf7Ltj1nD3oX1/YQZwWmGkZl/XnfWLLjjX6&#10;0AiUtmV1YX2W9WkO8Dt/t1VM5vd+nWXOlbsJCxXM4Gp13jFhIss1X1NDAlfFnK5+a24L4DKTLxPl&#10;f4RZWuzs/V9pjLGfrDt6zJdvAot28ZpTNArv5kqPfznw8zpvMpIcEZuuYarCMTB0vJTw+NmjfqzI&#10;vpn5Gt8+MFE92TewncT3Zd+zdnW9suhUb0uM8yY1namc7uucF4tlGUQbdtyRXRngXa9DShrF94Pt&#10;x/RTDjqdb6BC/4q/AeDH2z6ucLzBH3tOfuAf1gagKWRjGsgHO+uK1D+ma/4JzG1+/cJ1xy/s8nOM&#10;xF/i34z2autunU/jfA6C2s8iqw7bsq9KmPZZ4LYLz8kcH+H1Po8ZfN3VF7Y+u3JQxARSC5W1/Ula&#10;L8j9PGbJN1A60qQaqEu/JISF8QM/45/r88cY6MCPhLBVsCETL6QLO5VDLnDoSIGTQn/iGUfBYzd8&#10;i/5Yx4AnpZu13Lawk2qu23bHgeEciHnvLzCq/ug3fzyp+jetRPs7zSqBTk96H2S1re89bigNXrTn&#10;AarIv7jc7TEuHUVnEq0BuklM67Tjj20qvj+tqX4eR1hBL+zkfq212zK5T8bPO0UCcpw+8qPhPnDd&#10;SjHPG+Y/PzcLxVQSewLMh+Ncb1KbA1SpnOHZp5r1n4o85zfK1/ff981NwJGL/dyXsu7k/rR2uZt1&#10;nPB+r/159l/W9dVmC499HQZcYa6Xx0PbQDuZs7FwP0CFnbwBjXq81xfKg2MfTuLLLz9GVfU5nq3j&#10;t377H/4X0v9H+vtT/TFomIg/ZR/mK+gxDh7S52jBf036iPYKc94XOs/8l5RNw3WVA4z0JRw0n0t/&#10;lIz2js+peBn/85bxnPxH8CvsmncNruXP5R/hgV1T8sinfE3P/LV85bvCz/xZ9qopb6D6+gNUVumL&#10;hVxLHoR8dfqfTi+XdZxBvQhmImSB92a+AcIAGCEmG4FMsJTBkzLwQPdEznGA6t0MfP7NZV+/0ANU&#10;cosXqvaO3ecq+0a0+XEoG8Fj93nD7Tpcr+f85MEWPU49+lrD6ywglPGbFgzXFc3LjvopGzXGMSHK&#10;2LGwciXPOqLlJsgTytY9FIvXcYQc47hoxwkDwLlhsXjzVI0/9ZeFoNLeD7x6a7+VIMSxVkz2qJbo&#10;rgAAQABJREFUT/Pl+aT4q28azz14Zboq+dA7qxbC4g/FdWQ7vpPRjVIZni7UxLoMcd6XLJiprifJ&#10;K6O4flL/+rQTviv9Cz9ANXegbITw0xfL9vjBpfpzwc/MyPGDC1/UE7Izjn/YASrL7t80E+JXOucV&#10;295ycO2YxjfVGHYeoGLhmgWT+SauuFHtDbf529DAUZwFmwrW5KtxmcyUJx6n33sgjU7FY2IDRlfP&#10;urlBiB1SO2mE+YONnoujw+qT8YtIGcsVTUaHIEIlsBDReUnDOe0MLrLEkzJjgkUKlv9z4MCqROMH&#10;+E59WVNpnOm1/FyBgJNumyy/fslPgklQ/C3B3VdBgaRZWeoXbZVnOueCUyr8N47fsdmoHDA0nUWZ&#10;LrSSR/8PWDY41Z+v2C6A684BzY21CNVAP+F3j/W2s0aW8L31xktk1M9WawVz7qLihF86bfPtmoHm&#10;Bqtug77qAJWUeH6P3TFk6iadHGCLAySXN9sxjmHhdPtlzcf3tTe+sj3EOxQTt2xEL1/NAPp1B6gk&#10;/3DPhw/167azitHDASXsAs56g/TdOz+I9LxQBV1e6LZr7Cy/cW0p8G9W/QqH7u0cTC27N8Js12rl&#10;uaF0/NH/inviJ7PlAu+C21C8MuftO2QKqizh0+a13t444p/TD5W9P/HPgpwOH0TptJE+9uOPomub&#10;/Vl7vDFgzLbVuF6GiW7+uYGvGHfYK5d5gh+7ZEHE4DdPzEgMAv8iddrT7W7b9gOs3pCro8ePyMt6&#10;zXTpz1aughVYj9LrAarUdW3ADZ0T0XFDH9sEs4zk9Wn86feMORGBD5FXeuaHHKASCq+lnS14rhkZ&#10;o8Mg5Haj0+Wpd5D6qFFGxGMUjX7uirrxu2lcPTm2qfO+GpDN+zPOuhbDFfsMtT8iV+0U1qKf2ifk&#10;DTVy++ZHjxdgq6vzbOUbQr8o9ukndvCgCr9ASbshhxQ8ZehIwY+3ntjBxhBxk4NKqkvDmTo5Fuwn&#10;/bOfJHTFrbxiKg6W0O+33uZY16z6nQRHGfmAX8+DqV3GNiD3lPqnbYV6jhq/wX2WgXtG87XkHhNU&#10;+ehDpoxX3M1vF19AeLLRNvHDMHi3wxuuPkClGMxviUiPD1BprPj++9c5MPV7Ojj1J3/yp69+V2+i&#10;+uUBKrucBx60/Gxssr6dVmFjuAeovtUBqr+iA1S/qgNU/gm/d69+7Vc/dC0wPyHsdmmTNu7pp43P&#10;trnbfrXfESej1sPWcTm+CJb2NxMAoRab6S4gY9dCEodXrrH6CpL08hlXPOM4ohrvHKDaG+DrPiKE&#10;u97YwXDY8cDrg8pnXME/lb/n7VKx/vI4VIMfHaAKbcYlrN3pJ27QB7TWP10grAeFc7e0xi/cc8wq&#10;q99vDV+aczs9ag/4q/HuD7VGHOn2wbc//wNUtojxDesEaPbyYNcA7IXuLANn3KT8RD6IIz3p/ID+&#10;1t4qxHOzjmO/C3MRRxz6fsz87v6hEXN7cO8HoSc1jW1wvdQKAuuvTdVE8ClaavEXCHLCmo/SpF4x&#10;ZLgnzz4J33zvT2tZc/lSD2WpD/KXn0Yc86vXna4D5bzxaWjgddoHOZarOBU9pqV2ove6xnLiPyN1&#10;2Yb6xoX7OPTKP3FtsAl1rbzXuyr7/tbyTGAa18/y2n5wWb5xwirTfIWt+qp4vTJOVGDBk7/Ns9Zz&#10;PUCFANvjyzpjXIvXz9zPXwHP5Y/5BXnneEJ/AU+6xWJUIdDXa7az8wXrTMbV/JQ4flAaKfrgp9q2&#10;nFNuy9hBOlC1UvWV321myYLOtFq3ua2sXHEzB/A5+Mj4+/IBKt4w43iImK84QFV61o3wU997fUpb&#10;7+Asw8iPckFaHdU1Bzj8Re4eZEACX6Rp2ff1c9DBjHLKx3XwQ/7bYnUc4lKwZgxGcFtul+r+V9ln&#10;BioR53r7djDEdJ+0DrIq/UWj9KSYwJi4QJ5S7M9uu2j6lMFV0fwTAc7PuBgZ6cHi1E+8Gm+YUkPJ&#10;J3W/N0pEYVM8md5xEz7hhqAwNFvXoEzC/aiZDCe1TZF/3B+6GUxXvaKwH3X5ec5IEJ/ygleC6WVj&#10;hAuWfQG1+7uOc7Y3/GRGnmHoiVzNS2gIS9YdGo2G/nqAKgLnvsrj9O1i45kvruMs9E/6gYrFCkuo&#10;vcQV8e9xIlW7yHG99wGqS4UsJXReh1me+vvU44ccoLINvnvEFtuW9ZdS7LTlvq40LvcAVVrYWIN0&#10;ub81/2EOxjlir9f+xYrWC7nchznY7EKPZ+PKC3v12QWfNG/URnRfyG7ZCZwFa31z3xw9Rqi+8qcp&#10;q2ER3zMh0EfaQP4PseLKhk68sK8IY+cBsVzkG/d6+sU6MDIMbtdYPOvsvElcuD1umdCGW7n/uMJV&#10;WwTCrwsbm2166YBDRwqcFPoTzxcsEHeOe6vtnhygutisbOZxQHata+//Y2bluGAix737sfutD+II&#10;JsIhjcmnnQGacwSSAs9zWynxASLzFu8DROXxPf2yxXKkMjrWwhVJTredzV9xzXsM8oXVzx+gigHT&#10;n8QT0fVBJGRAVE42559RziV1vldtnxi11jBLXIUobJ1x/RlnOq70F6ZM77LphzElf7hf+wCVFeoP&#10;xT/2ABV2TNysfbxR43HVqvoGwdoV02SnU0eH/9tfNanrX0GC54snXS8Z2qvPgZ03s6/Wl3USb6CC&#10;7uMcYOZA+XvtR1Qfz8Xqa9Zf6HPZds4Bqp/HG6iogNNr3pW6ws7yI1rT+DpxV9hL+c/hTrzLXOik&#10;fE1fwl3pXsr/KBmNjpfEfx7385bxSP4jmC29wp/LP0f3iB7Y16RX2msevYZd4Wf+LJ988P+6EH/9&#10;7//X/8H/YILzOieQ81XQ4LnxyMEOCaGjV54nKufc2WsWfB0krj/hNxxP6Bqf54Ki1PtkKg/6OPnO&#10;gMmAjn4OXPHNgL1AReLdDvjuWNfz3m8oQ7/0DB32Q5cFjlzi9bs9w4DeBf9F27FwgJ8b/3WwZFg2&#10;/m4fJ4E96lofB1deve83oF/rG0FtoY5yn3wS1nZJkeH+6aDglRrODY/1BT4LNiZKkeTixndmBcAS&#10;kCkqD0Yjb9odAuQcYNDrhsnKUyOtSOz7N7ORwsGGPMmXgh48UpoFqmg9z4vHX5SyjurpospK8lOK&#10;aTsR2sAq0olyH2hwXMdq5bsw8ERswnpDuOFhQ4K4aPv4BjxekyjzNx8tNUTwDTM8fJKZGw7ZlQlY&#10;JGl/0Z705vFFPDzyv/EcgKKfGOaLuMLeLNDtj5ilhaHrZz9wAxgubu+mcEl40HYBJcs31d7rBH+u&#10;+Fy5qT8LavrzOLa0+ayfkE998Uc3LkUzdl8Ym6V/ZePKC3FXzO3oq5/JThtxY0eT7TjrwhE7lr0J&#10;NORWkj8XvgNkDk4a/jELSed6ccPUV/iqnRlP50a6lupTpjrvasZq/IiglfZG1Ha637yeN/j0TUmV&#10;Znjuu9y+w5fHq+LR9kj14Jq6P0qvIOctp9YoNxsIgQmcAzeSlG+AhLgcYTGv2x9227DyaGl9P+Ev&#10;fZPMPO9ssWnnxiTPd/CF8NnGcL18Z6Mr85rw33vBbbqYYVnKmH76t/3l2DL6GmPeMPM//8Rf+NcN&#10;v6XLEI8TtivjhmGXS/Lef/pZ+ZanhRd9PK/0m3lDAONhbjglst90Ka3V1O4tm/jfkMYntgNn3xA4&#10;89SM9jtOhyEHgqQf+tVOg7flvtioOu2w//bl9nCLiKdss16Awj5v5bjxj33Wnwq/evWtKzC85tIt&#10;XJhv9gkqV+Zqf1VhAB++q0WMMwiDn4Ng4IGz3gD+7t3UYyrOK4k5QNX1gFp1bgypF6/g8jdPfNVf&#10;r199q7dmxMaMT4oTj4+Kl25sK560cEjkzfixD0BEzJOPVtd1rSPWvJRusP2Mn6Qq192uvd7CD7Qv&#10;5VPxiFlg6JoqvmcDs/e7tqMc/FShW9TXiWdk6gaM4mgOnPlA0/X6NE8CkIu960D4ENuX1UQwjeVV&#10;LNyUl/8a6W7uKwcbWhzQtz/95w3s+FYfkeSNL2Uy7Sh1HFmOD1SHzkQRbCIbOWmQLlcO+qifMb5c&#10;zyfygrCPhdeHxfINqFCLATn5YoEI9gEvM9dOC+74ZPqOK6IM3nKiVyWnrUxQDz9sZ5p8/AFLZifr&#10;Md7AsTd4F/UX+Qbooh+21HqET+3nlPZ7Yp/8HlkxonyVOzPf+Ju4kaaowE8bjuZ7Cl0rKZznFScj&#10;N4UHH5/Dc59VMapV5OIRjYIaBlNn2sdxpX+rn4RRdBOAbAS7PWOhPkySn7CUfad/ecLGg7MQX+p1&#10;2r/8MHUlbl7P/IYLTjrknPDtT+qMhKbw3aEPSjwpnHY9+SjTXBMmUt92bK9t3Fj6WkfPug+N3H9t&#10;ebZb647v/+8hmQO43/xEsrWeyBuovn/1B3/0r179yb/+01f/9Hf/jx6g8jRgPcNVK1R47IYSD60T&#10;xk1AXtH9Qi/sXhVp/wLMuLLQ6wAVVo/9h785QPVO9D/51geo/nIOUP3N3/QbqN69+ulPvkvIfpNe&#10;0farztE869Xub7h/WZ8+Zn5HOw8u2CCd5xVaX1ZOv/HtMdc1kLeZTyZ9903fAEU80a+R34NGu3/v&#10;+Kt81hP3ALA+S6jO5IYRPR2HNB7kJ/z8AM0RZT7LxdtnXlqi1usYt5PWJfnmsMcHawHu+drt4nFo&#10;bIh+1aM3FtlPMB66ZVe4LCujlzO3i32PV/7ikzD43f0qmsavH9+3h9gs072Rn5PW0GkPaeHJ52i5&#10;2jGgJPRbxn9wHARr2XOZrXB7NY6hQ25T19sYP7gvBXjo0UcKfMXPtCfwk44yKXTooYXZBzvpPlfe&#10;8hiJCkE+eNLn4G9n/PdPedd1jEd9sNl1oDwVg4lPt2Rr0AcR1MbaEhUrTtmfqR2ik6DaMvwqM7aH&#10;ZgrUH9xM2xVz+SQeY59FWr2v5He/vR2gEpJ+1jC51Ef9z5H/+lO/YZ91kMSxz+IDLxbNvLtUYmgd&#10;ZY6xwRS63K9jWw30/o5Jbf9iKUr+0Ljg++lLZfxTtbFLgRuJojH5SN/rSUGqpjMj+8OxwfTW54Ll&#10;KMPtMuuBWzxKUPymdFaB4q0ADg5lHDJ+1U96TWIjlK51rvKPrmfAj0jvMNZxI4B4uRO5viXYKfF9&#10;p7w3H+OD6p/xwe0x97mpmHhTSVfxh9Vg9YHYhwza3M7jMk5a0Bt9xnfgYh9rrXuGjZ/oQ8/7GY/r&#10;J69Dy894hjbGzRUPMc36ayP8ipyw4HfwyBlyipi7yuWTn2PXJ91P3+8bsbcMvt/u/f2qz8xr9JGu&#10;v5f4vHlkl5x70O6q0vfzBizcSv3P9bb3G1wn35c5TUslxhXvSq/zoLUdyyEB2qbsH/EmmjfeyBXK&#10;7RC5yuM7s/SAyfRD6zdx0kaeSjHdb+LhMsz7irFr4sYPiiNfA47YY094U1BxlLpoOPa6IubgAIjj&#10;3nXPfbLpdAUP/+AXXG4fjaHtxmaYUs4+f3I1BL+Pu8rjT6GjN5+yUPqw1bnO5w6z2pcHC+Ybv/BF&#10;lIrqusj872bfgvitFRbfHF5l/iDeLed6LbvbrWKfjW4cS9/c58Dffst6jQNUioMx4LxfQRfjAHK8&#10;LxVb7Wf7RH/BaZ3n9Jt501ycJSFnf2+g2r5EwzS716XWaBlO5d84QnTr4KLh9l/7rTAps//e+1nb&#10;UruCPD5aBz/36pyLjYtMvGteiR2DkY/c5m6ij/OczHpMwn79GL5E3TImZDz1fcb4PMnMr7Q//RR/&#10;u93CPgvH2i475vkJ/uX5494PqxLWDbXH+4r9As+Knzpc5lvL569tZ+VTVguG+ZSDfdAx7nKQCjx8&#10;7AMyvrJugh45PUC07a1+4sfweG2axXHf+n3/XvvvaoBz/EQS8kmxC7zT1Hxi33HhwOh4IB2ep6U7&#10;/S1Ff5hLH6LrT6j6eJUCPvDiut5ZAELEyCrk/qJuF/6q13FfxLp/DOPEuWj5SfY+5xM8Brsfep4S&#10;fvaNwOMv19+h4divwe4HlmeA+HkeY7Qu7p+XHbe48sEp99vyhoEPJrAq0nqh8UScfj/75ZCzDqHM&#10;OHD5JndQ2d+SuqyjlfIT0qmXKVS3muiM8Z4XXUfPX7bT+PqgsSCigSWjj5KV1kIsjzdYYhd2sD/t&#10;56CmczuaP3Clfj5bDcapPDYwn/zWP/iH/6XAPkD1f1n1gz+BFvyaN+21fM1fcVf4ozywr0kf0V5h&#10;zvvCjpfyIZyPKz3wR7AvwUHzufQl+Z/jXW37WcIXCIiPF0ieRX0J7yOaL4FdaZ7L2zBwZ/oS7kp7&#10;zZ88xj3Cn/BHZWQ9wnl5kjdQ/fgDVF2xeZnriwVWCvrYA6chGqgZAEL+b8MBqtbv3pddz3u/odxB&#10;9emDRhYG0Hki8ID5diY6boye3GdxwGMcCv9e6GJfCTb+bh8LYiv1P8S+zqsQRfvCASpL9k8G5ZoB&#10;HT0e7a2JhSM3Ng46X9wILzrDjHDldbF/id8C1EdvJD35dEFudw9LBVgIQImKNBHcbjRCI4xSFgRu&#10;B4Pzm+mS/UY/YRQdo9g4E+RgnQuzkIhyiXqbA1rimQNUXXjJB3NDHf6R4aQ2x+MuymRbqgVHStZt&#10;v8b6QqaSpz+yURi7tOCwzy3A9nghKJ6TPsL0cW0nYEnRM+36ZANkFujw58CAK1fzu30S/fNNqBF+&#10;j8atkYXDhliU/s3C6IMWUokkt6mvsY8F014gKR6Exs+W4Tzysbf+mIWrOUaeRfcaOW5PXWy0VU5j&#10;emuxrXNNfwXHQZxZMS87lr2zEMQ+xCw8fp6O8GEeSEDHwt4LyNTbN6b612WVl4GzwaC4wurw4kcE&#10;Ka3feqNp+9Ocr/sAx2TFK5Wv0o5Ox2+x33Enovh4GmDdB6o8oNhn6baT6zxAxYGtD34Dnm21XNsQ&#10;FtXF/f4uYUShxfT6x6tftcFlu3MM1ELid98QWODmabirXq2g+pEyQn/vG3PbYXr/dztLzvUAlek+&#10;Gq7/+RNd9KmQ4y/hHzOTiIADVL6hVDF/kIj+/avjAJVl+8qBKx2k8Rs6ZAdxwAbY954ATOu6OuEj&#10;MIMLDzIfHXHoH8A5bwKceYplO+0P/e0AlXTlgZhVoXcquOLisMNk+7J/Vb/wFDPdYZHYpRZOv+Sb&#10;odj77YwfMPiWNBxlXH7wwceYKQX11YwbOkBlFYwz48k1biZ8Lnj0Pn+AKuq1cWWpsoYb0djpuGs9&#10;mQc+f4Cqzn2fExHyQ6rXA1S2tXZzAyuNqXdqWEPyqbqnHarbfL3BdlyZQD5Ig5mubOM+1SORvfzI&#10;jSx+eBpn8E89W1yf8JF+MxvX54YIG+wwdkPC9WPmjOEqm2L3571hNJyz4cY3fqjg9QBVq9x48Jhz&#10;tZwHOtjr+oZ+pfZeoyZ8Y9/1AJUtyU9xmnE6Rg4umUHtGXkrLlsv81Ru43MqKuLqbzSrKH2mwz7z&#10;3e2bA0JG6LK04J1TxvwGAA2FBEarUtqFZYrf6OIY6ZszL/r3iibya7sUmvi4Fs5w6kMDQzt8xNe1&#10;fvA7tV+iYeZHtEGfjdTIrB/tPdMgg3HV9I4lt35jauppejGc6zTuc+hHUbE+kG5ZsTJ2Bu35Qxf1&#10;ssZeQzeljR/ASkwvKyO3thm16V3PjhPJqX2jwQf49K/DpfkMZXwS5ayLNdAK2it8s97f4+MgZ0N+&#10;bcge7bXtKf3yw7CvfvzgAJX1R7dSNoqmUYbbiNppPdgLsvVlBgN6psM19VAPDcG2u3jKrR5+pzm9&#10;8VlLqd9aR7MBOGq5/9ryzHceoNI26jf9Cb/379/qwNR3r37/D/9lDlD9s9/7418eoIovvV64Xp0P&#10;ut7b8PMA1W/8NR2g+vVfffWbf3sOUH37XdaAfXwiPvopkZcDVMyv9BfTEZnV9eUHqEzveXrWJzPe&#10;7QNUlce40pLXJc5Zf+MRfM3d64ndY5Bj+olxpcQnqQb+yN0HqK7rw+JGUuia3+MM4wEPmlm3AV8b&#10;6qque2rmGQnxGz09DvXBIfOL7Zt2HEXt3S1gjVP2PXyAyhf65KCUma99P+nLvdqYP7sDVB0n8C0P&#10;FqzLmmgX+nnhop74auo4aP/f60HXbl/wk4JhfW45+CU41f8amfCRwo8dxAvxiP8iVMR8MQiZp5wt&#10;r36mzH0ufMC3XiBNXz5Apfab9T38xL+54zHmLQDjB9PZ5q5vbc1Y5PXStIUlON/QGXwK5m17tN6O&#10;XyswzdXraseMB5Zj/Fx3ErFp3s0DO92vO87TdsgSD6Yl23b1m2HaRduueYOM6PzGT19rnoksi5jY&#10;E1Mka4MvYqceXeyZs8r4ghz7b8bkKpO2A53hT+uEEMo25kvVKdXUR+puPfmvD7FpZIpfWWeP9OUn&#10;1huiDkyeLP+Mi9xX5sGiLbnKVzn9QHr2ASvb6qv1ttxUXR+xL7YJaMTlOooXzGeyET46RPp8/6gG&#10;Yo600tFODNYXxrWfe3xvGzw8QCW6Jc9kiLOAz1wdb8Uw8VvyRJGy+BIh9uFVQW0yHfVmXMII+jX2&#10;rfvIkZ36SPzmGwvaYaWvcZ62E4oyB4zEGYb2XewzyE5gHA5JP+Y+l7rRv/uFRR+gmvsus+vvPXEe&#10;cdcDVBbngwclxFO1ozh/sm/kfK/7OBkzJeL77hxhtvxZO9a8BvccoHJQ1yf2vZDu50q5j6E9JjyH&#10;20kt9bwc/qnfm/meFge0LAufN+99Nfcq2SV788Vrpy5YZPJKJG/xWdscoJpRSK31+QNUErUvKY34&#10;Ge9eM87bGF9Kqr50MsCmxNbYhnFrwTB808whFv3LB6i2hsi2Xvk7eVW29vqT+dx+8vir+JufsHzt&#10;djMfdjsvSOPHz1Wsw/NCpQVtiikTNbfnGhBdUuJlwscCgnW/s6w+/xAs86LszILN40uFzLA7djBf&#10;2ezx2+jCzP+XvTdNtm3Z7vpOdZ9QAR2wZQuBZKMi+AoEDaEyDQD6JHD9DexWYBOEEYXAEg6HHe6A&#10;CRzo3XsK/4vxy8w599r7FO8hhc2b5+yVmSNHnSOLmTPXXIXbjplPM69W79RJEacvH6CSPglUzS/T&#10;TuVr+RboGK/8jhPGc7/fvno3G5h5k3ZqWsc68MQ1R1/2B3z9Jjfnac1inJ9X+3GHedgX/ek24Q+a&#10;/eps7luT2XUn1xBYVd1nmA+od705QIUA6xod7F8ztO7ooSLjaZ4XGMH3/UGsvt5ADL5pE4d/XAeo&#10;osAad9lnQn/a5/MHqMqHL9i2ZG+xTo/x9ZU+eW7X+PcBnm87QEX/jP8lNAc83Q4er5TSn5Y+VUPo&#10;6OMAVzxn/O+YAa559vHiEKnBGHfDXPXc3zItVx+PQ+bi+JYSulg/OMJ9WZI/3d2sS9dXgs0BIfoX&#10;4xHrxDW+CNV0jiEuy6bd9gGq6k77bT0Kb387D1DBrfXrfn7WAdwHoMfnDlCt8SQOEm/pbBdI0+ou&#10;R9kEz7eWSH/dByZHz/HLRz2nsp2G2n6vT/0vfA1LXpm5iA/a+7kDVNk/kyJv5qApIxH7ath78o1m&#10;1kHAv/s/rgNU/ISfzfKfL/L38kt1J+5zeMBJH9FQd6Zn/k7jOl/AX8rf61z2ddIW8hhGHekjOuo+&#10;l/4ktGnDzwn4XH3i4XNID+q/lO4R3h32NeUTlzyp1ST/XArOo/rnYCf8pbzrvqTeo/ccoPrL/70V&#10;osOTGuaLDszCnnoGzGI5SmclNoAOHOrk0eZUa1OEKvUe8Ks2N1rI4dV2lJG79Sod9XyjkDJ4lBn5&#10;ueHQHXgUoh49SK8bZHuBgh7QoSd01POgFTj6LC/wTbPeD64bIfCYiO/0LDj4LVjwwdv827+B+yCU&#10;Lc6EYaSZoOoFFT1ZC8wNCzeuM0XozrDtbH7hPJNKaMwPRtOeBqRu+OJ//PP67Y9MtS78WX0dP3CG&#10;cTmKXUUlo+WSN7yF8mbeqMPE9MFPKI07Eyl+yA2FeIe/6YZ91vHW1XIt2kz1/63p9X+9KSx+80K/&#10;BzeCWktF05Kpy8+QNnAWLOIzXhRchfwZW9fyW4vLX+Zptka3fpPPMtE0NzrsxJ/DLbQrb3bzAJv4&#10;Af++QFnf9PBBJwmn/UxnWcT/0jcK7vHjETxLAB6g+Zss+peDAqeCk8ceHkRx5/f++35TE/uxowc/&#10;8IudNtfoNfdrYjMPZKajsYAcR68Hjm0w8Ql926KLnfLOAksi8N/Sd63jDx2EZ/8Z4nEoNb6Rctk3&#10;pEoZBxmnvJC1v7rQc78wlTzmsLJOi729iPbK3C/RhdKx77psBCklfpzqL/HpdOBZUItxtLM8AnsJ&#10;tlTzMaV5VAv8QMRXO6HgR6EaFvQBRy/lr3wCuHyUl+VsWd2PwD9Gbz0bgNwYtJ1m3FDf5qcx53Hz&#10;sj8bYSgkVusNcGP3tsdIQgju5FWIt3dxbazRft2os46ibhI2aVL5Pu7Xx9s56NYNeMePkI1vg8O/&#10;aeQJvP1uzr5mgmlh1fcVxkc/nfq2LwXVWxHJc/vbd8S5ZdfKyk80K8vBo7seiy6sPX72zRtrg37G&#10;6bd9xd3cAFqeCezt2gHfN+M0xiP490b5sMu+NAfi3ja4rDd9JB0+lnK5Zr67wI7CkkfcR89pn2hb&#10;QMelac9oYibSgZ9wSkNb345HjGPwv6pXj0+wRZuuBzyf2Urz8WfzltMbSvvx1Mc4o7CzbskhKdrG&#10;x79BOz5yYyuiPd6Kn4jXmyeGIXJJ8cead9d4Uj244a4o+ymtN3HQvG1lvu8GgLFnXKsDZFHbd9m5&#10;HDl2q18N5/GWZIkL33hlvMCvpB6wbJrZmd7lsJYd+Qf7VnrfNYh98177kQVxYx0W8AuNIOFRvieo&#10;Lp11laWNLPNYl5Du+pWfOJmZFXKqP5O/ng3ulASwDb2a2o+lG76m1eVxO/Kd8eUJKXwdo7qsh9O5&#10;aP+ldI0JHjhOoVn4Z6XzEnqVW714U0NQjOaNkqiGfhXVB/newO4EnQcIwZ8Nb9lb/TvvshFkvuIq&#10;nq4dnoFdPypzw8DELkeALw4Kgk8/u9vduFMrpMM4TQcf2+yOSmAccNFt2GaRVM0T/gddU29gzU/I&#10;0V+2gtGPg4fwR+9U6mO17sgHj35yT6kn5Q2YlEm3YbVzDUySaUuX97lBAjbx1gMAjgmwhWCPTLvh&#10;b94o+vQ+r/5EH+5/x01LPeZJxglLyXU7QAWY8a5lt1APqL7LfcsbzZveUNfP933/+tW/+8Mfv/rd&#10;3/1fc4Dq9//1//Xqx9+/1zhe+1mndLUobrd2Q16ctQpGG38OjPn0QPmjzaJ33S3Z1Q8w8baql/7E&#10;Rf237B/EvIk43N68+pHePvRn//Qv5w1Uv/Xbf/rVz//8d69+6Re1Y2Eh738I6Zu5D5rb4Qxj8VYa&#10;PD0nfqF/PnH4jGO0b5YDpdCnlbIwp6Pg4PeBye7X7S++vxKqcAnvxqHxDAff86zLnu8rg/5WqOnN&#10;aGQqR31T62SGWv+OIOKd/sHwLKSHV79B/unV99+fcnw/aN612VH+4YfWj5av3n3HjZEh7pdlv+PZ&#10;tKpRRWikn9MsE5SuAz5LwTpi2MTOcugIxX2MeZ7XjPILhP3s21DBuMk4gL5N9zhDPX6++7X8YpGy&#10;TqsxcknvcilTT4rjuE9Ezzs+ZfTCbRyAM59qNfqo7ew/5lPokEvKgxrK6wHgCIDuOb1MF4krnaiR&#10;cMtfX7wZfksO+mqsrMZCVib7NqYT3CT9Qp/z4SaA1wOON1PpTx3KVcM+MlUxl3gHz4wKon+3pP51&#10;zifGsRhfg98JuL60kDyQEk+/Qbi8te9h+ehrBqLNTyMPH+u2WVcA9zflYXnqX0FSf45spUJlv2nh&#10;ldycJd+fWh8ntUyT9h6i/qgPh7EpZK/7sbPW35nzgazh5eN5JjzmCzLESZSKlLDQh9vD/bp8NVKY&#10;qcbmDHTmkjK/cGD+voireNYohh+25QtIRjQ8dfpI3h+SN2Y8HUdSvcZD+m+h+5N+zvph11xzy+9X&#10;8JSIAXxpcPXr5ORxXmU50v7MlQX3whK08OU/GrPY209tUPka+5tmv0Qyuy4S36lnnTRs4CZ+pnNc&#10;TPvMgoj9KsSzH0g7Mc5w8I9+BJ+rnF3a+8+FgV9zjvvMVI+/7C0ORA0r9hd48wZ21H7iwfFtAn/U&#10;P4mvFVjmX7s76kh+4qj3giNKydajMNbhtLf3kUQoEbwBuINAmjoktMPiOXLdWayZH6BHQ8V8wj4x&#10;srBl0KUzOIRyuX3Mex3M0DrVdbTTwWFcUHujDyyjgOBK7Z/o4X4sYvqL19OVyQEOj6VCkDyn3p83&#10;O75AyxdYLd/woKZQ/tTjFx/YCv2s24xlmjbg5A0ZnauLClFC/k9D6wv8s7/DQXj4N840XmuZ0hiY&#10;r0qOnX0+4vavtpt/8UfsssWq7cvrsinFvfZNtF8otMfyz/Q3/EsKHoRru6oKZR/ZvNcbRoVomp/7&#10;UfeZfjzrNviwj8N9JnyRR/9gvGBcv44XnudowcbP4sM4P+ZWTcejMTr32IMcLEOvyt/9bcWv2zii&#10;ylCSTZ52M6RfzEb6pBLmf24j9dT4Yx14HL9lHSMGH/zTtWUdvnpgkrj2voHh3j9NPTjhKZXEpzGg&#10;T//PJL/1IEKZfz99KB/YvH23v9hsqg+6T+Ey3zeqj6qxRfLmYBTtxAGq1/Nmm7jJzKf/dZ3m8c73&#10;T46PBiT+Zpx7Dn5fH/MLRdCTEtd3PvS71Q+s4HGV3pZG6aPG2Q3L/KjiD/NF6rXeEY7b5WN+ok8k&#10;OUimLyR/57inv2n/Q34LvzSiaqb9Bbxc+MP2+A/7raH5+b9ZDJvFp3bbv4Pp+VMyejDJ+RLxhriy&#10;U/zPF6dTFgq/oONxySr2p+Utr/GJHPoh/TKKiQnx1qhs/7St6S+q9wG02uU4cFxIqK59gKr6w884&#10;vr6f52/r/mP8lzfui3veoCTYG/VLU1gPsy6dX6BivuVlfkPubC5p0hTHDpyEdvhu3uRMnH2YN7Lx&#10;hdp8UVti/IsnZpU3Jkr0d3r+bJm0O9PsCM/zSPvFb3iLD4Wcf57f9C/6iT6/pGFT5jKNL+5fiJ+p&#10;Fr/Og+/1/N+obQt7YpgIWA6lQD/oo7QKf+9/+Md/RYnfQHU/QGVyWDzKP4KJJDR3urP8COcOo/xS&#10;+qjuhN3z31J+RGPYowsbH9W9BPtWuvA8QuYlGS/WfSuPL6V7hHeHvVT+kroTh/yXpC/huO6sfyl/&#10;r3tUPmFe1fgA1a//nb/xl/87tw4d/n7DwiuYuXEBj4HKtL4eH6BiYLJoxxkqmMLXbGIqZYDYN2KN&#10;S27E7nIZkKCj/nMHqMCDvjeq2374kT7dWO+Ajv3wQ0/oqGeAB77k1gFrgp/xdt2ggccC407/rQeo&#10;WLiYX1pDC9qzVbBHiqXFPLozQgRPK/Sk3AF3RT3WHAkzISkGDj/7x3zfPDxAJd0kBJvL4tAyCunD&#10;PGdhmoleiHkALXBuGJSyMBlrF89OhkLwBK1FDBusWTiEretcZUW8oVP5vvGNKVl4eaHfBXUnvtKE&#10;cD4Wv7lx6DfmpGfYeSF3vcGI4SeD8Vu8Zfams34DfxtHmUAVVdGFbefgBRj1TOySPkziBzdKiTf4&#10;PnuAKhO/FxSz0aUVh9uJ+K9zvCCbGxQ2HFS22BPuNrH8qJNv6vz7PkAlSREm/ZM6XryRLwdMR7se&#10;oPKNmBHjIKW60o6bT4E7zvAfsTvPZ8VCPI6L8cF+T40PAPqyf5UwDrIwZSHrA0qJZcJGB6Aay/CP&#10;YWF1/zAGN3ZWJ5gjz/rt+olPwUY79RLbXL9ZHgcs7zJ6gEpQMQtH0tnos38sl1eR+qsWXoZ64R++&#10;U2++S5/wGIArjisLWJWrvRf8plJpNvqKWv62+LrRqNsH36hINv0r2lneOa4c8hIfdsXc+LCRYN74&#10;MIr7I4aK2Kkvgd7OwQU2bn2Dvi7hZXaRD7IBZj305w9+O9v9x9V+sO3UA4lRerBOqKM38bd4l/Mq&#10;pl70H+YAL9/kXQjuIOZv5roSB8oznrGhfW3jPU6yf3fXg/5Rrr6R6w0tB27wJ/2uw8duv9XecYzk&#10;xQnuvtcbLR4wMK7VkZKauFAKnQ5Q+brqFVA/1o7UATuy0NVOOcj+18VBhvZm6ck4OHrD4tNHfwPK&#10;TVw6DlBRhv9qiGJPs5TGDcUbDcrG41q4Btv1jGvwQx/KyCMFTop/h+FKulGjKIhAR4PbyhsMbg8F&#10;0NgFH9LKn3FGmG0+B5z/8Jfta5kNmtLXbrPe33SeG2PJdq31CZbGS3Po6GJ2w2/w9GoKAR/XG46+&#10;+IV0xZGRfB18W6yche/2kELpn8r6TXYORc2cdVGVNGlNtvKGie+jKhMFPvUmg4QYCMAfRvQIpzT6&#10;BFH+cTrzSF5RbR7Dr1JN18stGzIROX1ymXmu9sMyH3mCu9Z/jPv2a/hU2eoV+usH/r9CVbKeYnh/&#10;YMoDX/BX3C79WrPm1dsBKi1s6i4cM/Ot3zS5LbdsvBCrEDcp9a577qqfWI+jHvre7W4cuV83kO79&#10;F3zGneqHfGk+8yL3M6X3ASpvzGr92wUpzbaU5j4D/okj1WK9feI89aTE/T2lnlS/TRNZLseTk6Zx&#10;XaP5MvwTd8kJWOmm8DmlUhba9Y3tbbsgP0LMbhzdhPtPjzfGKF9zZDwCf/u/eNDPhN150VVcVuzB&#10;NW6eGus4B6i8Ya5Y+6A3orrt/lDN8u/+3Y9f/ZN/0gNUf/C//ewAVZ02A9bqn192gOrP/Mp/nDdQ&#10;/faf/9UeoPoFx7zd3wNUvBFjbtOm/Xd/Uy7i6Z87VqoVHYf2VVPO5ThoLDZ1XtQz7pXfISdwx5/x&#10;SJWbuN39v3x6G0b/VdxnfXPGcflE6JJrPEP80fsO7Kocxi/raXr4meZ69b7PB6jmQcTY2jd6QKf7&#10;uh+oN71mvRygcn37Cf1pSss/2O0HPrFYH0nXeFUZWnEsxQLJeOHprfX4eyFNhnrgyGPfBjjj7d4H&#10;a03xtz+pR97Vr3AjjSUq2N/Nk4KBXNqA/bmFN3TMZxu/HBbeMGQc4wELPzUtBablRg/5zZ5jPsUe&#10;+JHCh/K3HKCyatCPmivhAcQj+daU9RSeZJ2XOnOZ+Zt2iZ3x2YzPrpeh7Q9L7MqMeyfo5I8Gl+or&#10;MQeoxncDGj8OhgaU8I4c3+9IQ5H6Ab5tzgFay9eYbzyviiLC/WKMML5hlUisCTP45uP6ru8yXwZe&#10;u9g3yH3bsqoZ07mHNFU2QsqX+0r8UtnSYfph1okC5s0fVJqdeejvzdzn5sGlQOw7GIUrcvPgTnxm&#10;4NWIV3qPt+bjD8vpRF/S8NeH/s9H4dYjMKV5U3zB9aMqXT/Gdn4X+m0cGQqNv40PUuCkxNNPdoDK&#10;6liO29CKR0Glymf+8LxQg+7xbz3cNsxL9lviySzCJxjCMcAx0wmJfsa67qd7gAo79MWEHGyx3Or/&#10;R3+AavbT7AZdHc89n+LP+gX7uX8mDtMGomtvNE3xGV/pFxy8abk4lseBZudN23HK/jGO910aX8xb&#10;+CmV+ujYgBYqcz/rOv29HjscNtbuTv+tB6gWn6o5cWmZA5CsKqB4Coj70M7P9BfziV75grH0S3y3&#10;H9sFfoBtcuYXCTLnXNvbKuJo1QdjUt6cyLptSHOQZGvrsSxaKDV1x17Xr/ifE3R7/6l6tL9ovFYY&#10;1ZKXDlBZzfJn/6e9Da2aYldKY4fHRV/ERQr6oB3yJi8D8cOMvxxEBA86r2nDccaNDz+8z71Jn4fI&#10;h6o0zc/5IInyP551G3x6cNXjToQOW/vLWaV1z9IXukGcRPT4owPZwE1vBu4HBnl8KMOWd3s9PUDV&#10;9SMH1s4DVKZtFJplD+yx7/7oC9nFb//zPGHXPnuAat48I82ssNj3C/N585VA/gnDBKbtsCk1R4jF&#10;t2b93zRMjFaDzTG+yAGNoTXpG32xPBz0YdSPuk9ZrEXlA1S+bLfhPI+h/60DVHPgyzix+yc6QLXn&#10;o7W/ZyV0sT9HPJBiJ3oV7n4V62Y8xrLy8udy3wY9yFkf0er/93OAii88Z/wU/IMOprmedvuR3/Qz&#10;PnWFD9T4Qk/0vgtj3C9f72/24Hi7mVZfknFe8Knd7j+1N/Eu4/q80hSKQzVMD9SWiWm9Lw4Pt5vX&#10;CW2/ruuyTyyWxE3mreCZp/tRU3/6utpn/u57/nNHt35dP3Dfw3qR9SPrkDA7+P2g8cXXuv+oYPV/&#10;9RP98/huOTxf6LpXB970y0fW6d/HASrzZX7I+l/yeX7Snxy1Ab1f/O7tz8VXo3byMcgf8ie//IBf&#10;NJElOBkvsi4V6jpApWrTrX1J31+rLYgfs/XFAap1QFM4bjLmA/ZhjQvcaa4CUvF3/8E//quC/b7+&#10;zgNURhtNVnqHvVQ+6868eVK+py/V3XHDRB93mhPvjvO5ukf1z8HgfabocsK+JP+tdOG92vRLJD2D&#10;8608Pkf3Uv297qXyWfc1eXDP9MzbHY/KJ8z5exm6OxzcO/zEB8ej5ryB6i/lABUTnAfp89oHqMqW&#10;gZh0qzdUjESLSVZiKqGWK/bCqQsfFk7qUaMA+jCJwI76+4BEfX/TnNIeuKAj5Zvn7+dGBjn3FL33&#10;gm3zdg498yYGldELOOmVapd4JTcLeujRY+7jMwmZinrs4MYUfOq3hMc54xEMZ8uYr0PgHMDDgQcC&#10;60ZuqDyx30S4xgeDgnHEw4Uv7XzUmw12FFwZhnkBG5jpItCp/4Sj/z1IJJyu/LNBZbxsUBh/5MA/&#10;2mkyzAn8WcRbfq6wNZH9UP45QCWQrY3qPkAlnn0DlVWyrqUJ4Xxw4KAHLqyq+WkD2froj4XVSfMk&#10;b7bDfntbQEQqHW8v+7ETXsThWmiZVld+mlF5NirBWwuGomnB2wddcZX9MAsQLY2iB/1puWDaVwE7&#10;HHrDAv8srGTA3FfrBiGelW+vPsQO4HabLw60sdCrM2xHEVo/yHFU6brQbRu6lhtG4r5y7NvS+ps0&#10;brO1sHH7x0jXd+FZzle9C3N/fQyn3u2ff3NQo28+2QfJ6M+Mw6arPuXbfcWtL3wfxWI0ll02rdoL&#10;W/7G5bs+EuID53zFZuOqbB+t8QHiYPnDFG3X0JZ8xRd+Nn2u+Nc6iMbcI8NserCTjdfEWSlun7a9&#10;Up0+svtKMHIDFIE3eq2v/vl/eSg5+73BEw+PD1BJ78jGWy4EUL4q5TJoZIDJBiz8+anO9+5o+s83&#10;anIDIPr4T3C/ehwXhi3tOnovfiD5Rk0X8BT0wYZh+wFQi54HUkO/bhhc9v8ZMzkQht82h+bmvvEO&#10;nrIN6kYnenW4kHeGPxs3bDC/vv10yxpPlp1XUX6Qfrg9lVJ/xdlH/4Sjrvb7ZC8fn2Yj6gI88NG7&#10;838aKKg82GSjFLx7+uqT3wCzr11/3QA+MJLFXPDTKKmxtU/tmfBN3fmB/+BDCs5zfqHeqWmynogQ&#10;x6XHxabMx+DDr3J2r6adWQehR/XumIOspu5zspWDp7PBgBzLdbX9NB5pf8k4U51Tr9qz3nnHB3ou&#10;fhOPLoNTuuIDgw79oVfArSyZ0qyZG/CkHpO2rCpvQPWFGxvRyMNuHqSZWWJlFPR6yHZ7ZLEh81wl&#10;9kaekE98r3gwOP4a+cjD3mGqJMxHqJPrOBJ99AEeNhp+XtSfMPKxHT1nXLM9Ef2MfqbBPvNBLge/&#10;6QeJW9Wz4S9vND5wlP0mCBvmmGue+7IPx+EbeMt1PK5zXRWrbjhn8SqXGvzExjT8ym3aQsisl+50&#10;bR9hL0PwjDHJty8HQnvOjqG/YZhrysQDet1T6lda75bHfG6pBdST3pBDTfzv+euRn91HyuUufwty&#10;vewavZl3Wu/xy7ltd9dhW2797I3UaUezO67n1n3LzcE1UTcg3/qLJI6xT/oJP2mvl03pANX3r/6X&#10;f/p7r/7Nv/l/Xv2rP/g/9bBDP/ii7hTNJx6ZXx64sdrc9NojLtXEYct/5J+E6NKz8QQ444+UWtXp&#10;f9Zy4u51/bfsH8T7G6j+zK/8J3OA6ldygOoXf/5jbk1e6wGIZXF/Q1y2/Tuvua3vfrMGviZ81L9a&#10;Xp9Pxnsr5jnLGNuajhPE1WaSMVh4Oy1N49n4ldT63S8K5XPTA4GeB7yfPnadoYgPSu03XQUwzkF/&#10;TzlA1X0I5Om+OA9IOm8Lqg1jf44N8uZbvSHEXi3/JX3s3VKsT6hIqRoHeCP60eUN/1ggPKeMA8TT&#10;oln9v/FE+5OC1/tjc6oNtEvrbYdzTicuWyF7wG864NFHtqWeVNwHH325/7u3t/HM8TywZBXARw78&#10;KNP+rK/Xg2MQUDP2CHjTBzT02/wnfgYBcvBJoSNl3t18wGwK3hVqtWaEHz9MA6hCmP6bdvdYah6M&#10;7zYnnou6yklRRwjtd5UTRmFY/TbeRIu/75T6CnVeNSZTf4rr/GHmigvrETnWef4MC7ooXJfVhtFN&#10;5/+v9aYVI7jsS3X5q+IpuGodoDIkfLoe4gEY+yT4OXKH5WJtOvGNjpaTazJCMjpyzjciDOJgC98k&#10;1klpaU6Mnbfc9/oRs8g3oi5kc99rPcPLlYNztR+gEYzSslXoRUup5KrRDT/kpxFdNU7Yaan5jF4U&#10;jnS33gH84qzjwAGkdBQeNeoHlFUaPxx8o6do+gUkcxAf2ceD7fv4fX8AGmTx6zwHY89PVYSvnbTG&#10;eo7jAvC47ozH+c4f/cIfeB6HWg8/7GK9xcE14GH74KP+cVy0HUFh/KodW273JZ7x1woA82ucfHyP&#10;XSobNPanWvmKxV5Lr3/QA/0KL8/Whdmww6+7frYxFP39AhX7e/jrpXFxOEdM37Bnte96texZ1hfV&#10;9nf/5r7M+2xCIe6DnI/6Wx5IKalp7Zj8L9wFFTNGOT2v8NUDZGQX0bKMX2xozI18eEjOCVt56NJv&#10;TqIMxLMeczyYiw6WJzwZ/w0rp+4zbDjxjd+73nN9Y8namDL2ivfap7xqrQ51jdOQnB/LGSfQbGs9&#10;4/S6X5t99+3EoRv873/o/hH7dzk4YxQWpHpOYZ4/5MbBbaX5RDpwAAh/lOvystTZ+ZE4yaWVrlUq&#10;VX/5LXbWYycS62VgvX2UVtkodLuZv5+rGGPTl263a+iLGte99hdRha4Wj6voD+xjMg8abrIP+mlD&#10;X2/9BTal9owv6Jy3Kv7FAad+MUO00brWpvXN+a7vPF8eoRp+5mUm+gthPhb/+Cf8K0cL5KDaftOt&#10;N0dZM8t3vdOp583r/mlsw4kba+Cr+3EWP3E7/dZC9H909HOGvoGauGf9SMq4QDk2iX5e8BN9LA88&#10;/EfqOl/wL5x+d46rxevn1hAo/CmTdp/RpbkPnPHGcuIXH5Ayu+wH6iclPV/JvxyY/fCq/Qd913xq&#10;Yl08B6OeL7gaXr/3i5v0vxDp464vfqM+40smmc7/fvoVPYVgWa5HZnkR+44/xxLjc+HdxwenMWRZ&#10;6IH/046i9/BQPsqMrcYFH2XQwbx84Q9S5v+NZ93Mu/qTxj8xsTr2IL5WLenY9bXpqoptLKzz71nf&#10;PAdIGSfRwy9+sA3cF9pV1u3dvKiD9Qccv5uDfOMCXLH8QP/PgSsTiZd58jxE1lhtKa72EDztWEg+&#10;waP/pB1E4l9GwtaQi7ieO4ify9omj8/6/zv/4B/5ANVP8gYqXOH0pfxzddbyrKP8CEadU1/gfEv+&#10;TvOobBjXKQvYmX6u/sQ9899KFx5f3OanxFv+W3l8ju65+kfwO+wsf00e3K9JH+GeMOfvZbsQ+L0O&#10;+B3nhHv0/SX9/drf+Rt/6b91HDOQMZCY2CJ64+VBowM2AyzpVq0UGV0m26R0F5AKDLi+IfdFGb4M&#10;+MCDpA/qGZCAk/70D1CV875RQlJT9GQARy/gpFeqXWKiAA967OYGlzL1+OFbD1CZXwJiUmvkkWDd&#10;GFwDQRVzoMELEePl0+3R9jP95crBBEE82wR3xhkW5l74qcYHJM4RKHqFxosAaOFjAmGHwKn/hKP/&#10;lwNUAue3zV3tg06+HL9BLX6t8LaDF15C9OVE1U6ZGGOnYMFXmoWq6/Mgad+IeKFaBkqOi4XthZ9w&#10;3+UG5wsPUJ380HWlraw9NrP9jXiBNPElvbvx5UWM9NX//NSC/PxVB6jE9Ny4tYz+BIkr7MSm8Qj6&#10;zNLCehi+Xk2skilYkBHXZuELO4AnJB7AY8wBZ2EF3Lx8cQNXfrpRmxhrO41frNEs4HijUZQuC32O&#10;jeZHBz1gC02Z5x6kgcMBuvVNrOHHN2fc3x2Dq11HEQ6wfM0Bqsh0WzuTD6VyCNakvaa+fh5cIRer&#10;/nH+2XECxuEjOvkx+s9BB9oxceK66DE6WBHix4b5MoL/T7wGZrzQKZ08ceIIXzjN9RP8E5axSP1F&#10;6WiwcJFHHMH/eoBq1K2K1XMpJqB0Y8PpFOt8PCuU9FbT1xEy3wbN+AWe0suNnVDeZ+wzpi7Rj/Dy&#10;denGD78AN4WvbzpAJTr8xQ1CmD34ePkAlRn5YKa8kf7m9Qbjl/3gdYmZStr45f5mKfofb6Iy9nmB&#10;f8Kch9+nn8oBKm8kW2+3uRvDD9arPw+48fs9/fYDVI0T+Nmm88I+YM/h4T/qSaG78wF+TW1/glBg&#10;7G8/7Lgl2Iyn/BRfu7Xb3fjqf9qgckzR3ugxYTzDwo6TVT/xsuaj0cAbJr6qjTITP573DJNgf0Z+&#10;PDn1AfrjXh79V/0zGfsrnL3xCo4z5rcAU2HBs65O3FzqVUi9aYfeZHVcYAHPxpr9EXLPF8mrNDZa&#10;trWKbrNey8Y7KBaFvcGtqubvccN8UQWe+B86yqTAHx2gClvpBs/K2TItDz7BffAB//jV9WMrdKQL&#10;b3jcy/cDVNQ7TqLf+MP864eutOCPi68q1te16Kw5LZ556qx+Nh+PpLZyt8cYN1nXbBaNf8p3PdF/&#10;rd8T36d+UDbdfulGrw9659K4Z+1YWIEH/3tKvdNyqJ/L7PFn/d5vNGIvfOF3pcQOwkJtd3dACKTD&#10;rLc6XMQS1exxCP6dl8xn8zYe4/wYs9R4bt13VcO8ZiP/OEDluPnxB/2Enw5Q/e7v/t6r/1sHqP7l&#10;H/wfPztAFe8S15N+1QGqX3z123/+P50DVBoRdbj6zbyBKj+J4ZafuOScoCY2tYa3s33tfpiiPugG&#10;PK8CznzXciPd8dL4MbS8Gl+OK8OILcXlkBB/pMQx6R1uLudFPbDSeZ1liPoe659ZN4OP/Gu8wgU9&#10;edOIotgP6KR/6bweGP6x4+gnYzc/8Yc/ZjdA9HbEGO/cKEJqrrmkWLCybjgpxrMz/+InUs9nl2sa&#10;kHUnckhpp01f/Xa9uTG+kG4J4JFSU372l60g3fYi7zruuP4q/75+ww7kPJYrjRNvvu+++QPCaOWP&#10;tsX+IksR0G/zf57PwVJyK5gU/TefE9t6jqIHOBrN/Gz94hHhXTDjJxENPQdIxpz43XwWzZ3+kOcs&#10;+qGPu4/p1wM8zwtRbMYl1lmjn5/kW5XoGoaK+ChQvSer+iIhTy1Uvou/iMNkmKlgPvnJv8h33vp6&#10;Hej7xuqz9qHGAbbDWf6skq/YZ/6+SMPXyP6fQvc9VJ8HY0qN6r+2xuSNWqAyjy7/hM48+Jx51Tqb&#10;hjdYxR/iE3hFl6eQDIufpj62jH5b2rTHBiRnOtNrpJqajl343bzOK/JPwORnFHpQ82Ug1seEK3Lv&#10;8og7uEZP6b/2BTyuiZj1CHaUbo/30Dfd65yW7VMb7vlOzI8LfoA6Dkn+sweoymc/Nyjl3T7K8L2n&#10;rE/hQz3zBmX0w493/93l1C+y/731PBvbdm8/IPdOf5FbU4eNCumrCa7lz7s+/l6lbfMBQhNajnWi&#10;nT0uVub0OGSMYPeztJDprPFNAO0ztaovg/DUR98gbi6dea3D1UbrY9Ws0+ZvP5uTfVR8GxJAP6LU&#10;UV7964QpfxWWyohTLiyi743GxZHP/iPjWud121AuxMN5gMo+Qmen/lvroNhAf6gO9nC+kGS5pnVS&#10;BqINQXRtzki6PrfhFacWFXtdutvDvqPf0Bs80cUvJV1++EEHqCyfAxzuj8ZbBxRzMEdvCJ2fUOZ+&#10;o/v1aADnWChq+/FiFVI/m9Ie6HMnYL1cuEbfGZ67DNlyu/IUADkAAEAASURBVO++qXObJpXY925j&#10;uF66R1X3I19iKBD9QSNioMyDwNlff+f4NN8yUTuYWCT+E1w/ml5faJywmHwhU23hX05xU3KQI0Ly&#10;YRssX+QmWFf7kRm7Dv/wRp7Xc1DL/rNoftreUWc2vGGKdnnrNynp4v4VeID6WOtAC/N1KGNIVfN8&#10;4TdbOe7rJ+g40Fm+e/4oO9HNwVPkkta/2GrBlcY6j/rd70Y/o14ua+i/0sP/juL9a5v2adYRHDxz&#10;bwkH3jCV8VU/2TZ+8xc6fH143bghLtZ8KqbGwO9uNGvCASrG5/pv2lMIsUaEGVUrIsCMw6kUE8OH&#10;X+Jz5otKNLoZGbkyjZ55MHTtMP4J11yhlTzWm2E+5MoX7Pbt+ny3L/yr5H3crJLmg9IV14NjV37G&#10;2XjFb9lx43WvYF6PmoX0bXuNf3k+G/ats2z4sT2KPsQB/Y5xknXIZw9Q1dxIs3f7U6Mqqt9bo3XA&#10;Kko6Pryu0v/xX8ZVGZJR1mYZL5faQ1n/soDTXMHreITf0w6qf782GISU//r4mmva5Xf+/j/6ayLz&#10;Aap/qz9uwqzB/U+gz8JOnDOPRfCkjvSsB/Y16Yn7pfk7nsu+0KWl/fkcHIzP1YN3T7+VLny+stXv&#10;sn8iHp+T/Vz9Hf415RP3UR7Yl6SPcE6Y8/eyHQb8Xveo/BzMo2/eQPW3//pf1AEq9bysbPYAZphF&#10;tZ+SGjYDt7PHtQa8GfEYWEgP1GZnAEBB6hlooONgBfUMlJRJwecn/IDzZhwGXPDe6RWZvn6Y38hF&#10;Lin0TDz7Rq4ab3uvZejQm5QbMfhv+lIgB3rqgd/pGLepB/+ewo8U+51acx8gubeBRwQW9OfoEDyt&#10;fNJ0nih8GegsEzqKTfsaxddZDKU+nNIuV70bb4ZZy5O2s685moH/pID+c4DKNa5iImNCxMg88I8h&#10;ptNCIBOZNenlSdT/50Mp/HfcW2xvQL39Uv3qzc2n3OYz+K3rQmovSHkDysLHfwtABt5RvkCDaIfk&#10;VZwNM6hI0+7CuR+gyo21HbxXKiEhTmK/IL0tU2kagwNX5W97Rr8k+tB/a7rf3DQ36rIv8NHT7WOS&#10;LW84jhwWSPwU4x2P/l0qfx7+UYkbNjYUdruWoto0f/20VrIr7EhtVLTfqKu9jP/CxYGgG4rfVGOO&#10;HKCi360b0e4AbLOsgv5xI/n8AaoRNAtr643myakQC2fhaOzU62NhDk04pdLzQxea6DlS3IArW3xH&#10;evUsP6rP7zbaGLeAY6DxETGDSt4uXze2U9eo8Y0LfJsSH9RTiw7Eb+JKtnT/TExG/dRHniiVEn/w&#10;SbsItwejTFQF8mlFF6j5+wEq9AuZUHIDrxS9kHMft4DrvQkd9uwvdE6lLDQfM9Z/riUPwKSRZzvG&#10;8Id0qjdPXx23nOsNxfRmjbu9QXDNeSH3c/tJHKDihprhq/TSzuO7tRxjl5+mP93hbIcvxYcOPNKt&#10;6+GsDVw59IfunvLb6xw0z3wkajayOUAFw6X/AN7MA2D4brxawrwPnDa/z/vgAWfd0YD0g85uuICH&#10;PB6goRcp8j6Xlo/mwTlAxTe71nopDerxs8HKPFk7DLedGgFyI+0NHeMVN9G8mqcZNoKxg06wKBSw&#10;iZhJXZ860jFozZNzY7ziBYMJfMo4nvKk+BHw8p/trSJlPQ90jW99PH46wzeIEzfYGgQhOdVHi11/&#10;UBWfuTobpM5UnCbiyJNnBYgClWMfS6a/sejr0QEqeFdsPoObj4zTyuHXqcH+ZfemSG7ZO+O7gaNV&#10;UtpvkY3fn+O38CaztLy1D/Sk0KEv6YojEOCbeU6FiQ98wxvPyvdiycFBfsb3B7TZapxhTYD7/Qr6&#10;km5yy2obGsZ6hv5QZ7p59jrVePDBXsN84a493jouvDE2Ns34evePx5f4go2vrz5AZf6WP/1y4jvA&#10;Zz6iUeLOfbt+wC5S7NtpmU04LT+A31rpMO1bP1S3+sEYK7qGXtIzjm08fgILvpknRfncwd2Tp/Mf&#10;PvYbsD/6rm+g+qg3UHm2/UFvBsoBqn/6r3SA6t+++hf/8n/PASoPj9Zq75RNez+zvjxMEJUj6Bof&#10;Xnf9sV7blaNG9eOLVei2WwL9J33Tjf/l10Fkg/ntq+9e/ei771792q/6DVS/+Oo3f/uX5wBV2/L1&#10;hx83ovyTA9Kl61v5iXFyvqGeykSfBciLdBwUvKfMd+loaM+4IA7YHToXyrf9UnEZEqfQ3gW0TNw9&#10;rrU9V/riW39T2OCuM8Dr/ZL1hM7pRVmVN4yDUk/3j0yDXdaj+dpt+a3HjV0n2d5NIwZLf/QzzJfn&#10;72g445EQW+E6/a0DP+Pou5/g92m+Sk97Xu9rxcvMjgsxrLPwZ1EcU1cC5BwsBrV2Fvv5doY/7YF/&#10;4EuKXFLgpMjf/AqpPTsuwcM+xkfgOAR/gUc7godcUuDod6en/o4P/EkqxRuFjAOMvI1O4oFIZV6k&#10;eZDD7TF2PZHzEOB2bkXu0+JESZoQRKZT+8e4r+cAlcf2omvcMoLUDy/HfXgO40Nu+XHHVTRkmMb8&#10;cg9toK7w0zoAHQ3DXue5TOdpPPQj1u1iOuNDX7aOUcGtdAFhwwGqtX5FfSPritYm8Xji/wNPpbnN&#10;/lsfcMuvrpDg4KkAuziqRANrjePJknjAiH7tJ2a18Yb8kngHzxf3Kx3HNgo+gM+uaa7S79Bdvtq7&#10;4eQ+PZm3bY2v6v0SvXVbb9Cyp+XbLmfs1/Kp3sd4X+bzue+37nh3e5lP4UsKu5aRb6jlM87vdgCf&#10;dJZfK9aA0x6U7+ldP9bT4N3bkQOU1KPvJx1Ur67UOO3aIPrPF/+QR1yBzfiXB+Fj88mv8bP5waf0&#10;fgOM30Dln+DtOMY4Zb7EdT3ZeAhdAB3v1Evju813xsNRsNM48g0UH8VGvmAcHMkRiDfZ0E9F0TaZ&#10;dRH84zfJd3j1r3pSb7rLdW8YKqdjMb9Ab6HmUJtBbgrMKStg6MFoe+z4Pw9QxfbhPt3DVooUieXS&#10;z7Hjro8IL3rAaDaK2Le99w/bF0mT2s7wmTTOtGD4jSqfPG8473EZmFLnTf/99/MGs7nvcxiJZeYb&#10;o1uKdckBd6V+o4qv7tt53yZF4ZTjTXxoi/H4k3bDXuyvhh6f0Br6ab0I8pthqsD72feBD/RQ0d67&#10;XL4+aGVW6wCJCrH/JpfnE3d9Gdd4vgB//7KIHfxJb7ayTh/mCwJyrPhLtve7lMIvz7+MHyJx0cLC&#10;lmafx8WZ/zPfiC6/cCp4XwxmTOE7Gf3Tr1UMR/Od8cAQW87+1Ql3HVfmcRXM0hd46Ft6jddZ/3rc&#10;Luaqr3tLLIn7vtcVjPNwFyTK2yUlnKQ2meJSf/LreEX9CIwMyynZUzng9QCV8Xof6/HTOnhdYlpp&#10;GlS3c+CzT9kDdEKYVwGKIniMw/DnTWU+mOWLeutr/u/f6wCj0sRLXFP7M68LnkugxFmrArJeKU7/&#10;e31r37xJzZgjx/60HMdF/g9vnnOqIhcH84zpv/ZHpf1JhCLpswfkPD+XsPPwMFE97QcB7cPBQ8Zd&#10;9pVp943vnL3qcU86e5/IBmucsRTDbM+HiT/GH/ox4wbz9gxvWU+bM8+NHx2MjK57YZ927xvjsNeK&#10;xI36cLurLecXcN5nQexKKRd3FNf4McPPuQVaB1RthK7KdC9WvBUUPN6kStxkflJ99t2VvtabmM0v&#10;H0qx2xBfezxt+f55HKA6f8LPGvBnEvKkd9hL5S+pO3HIf0164r6Uv9d9Sdk4vmz7S9fn6p+j/Va6&#10;8Dui6zn+n4V/K4/P0T1Xf4e/VD7rPpen/mvSR7gnzPlvKT+igRdp3kClA1T/jVvo6QZY260D49MJ&#10;r7X7kwGUGwAGXNKNObkZoVGUegYa6PaDwGL87ABVPTbj9ppQtv9bTxm/kuJX0vyUHJVHSv0BSpaF&#10;m74ilsD06BGJLx6gOuOnHLsY0MSeAzRe9J56G1989ZGFZKtOQlVKsoXP/j8TaZEMdqUmxqkPvjTd&#10;D/wtwAsM31AYtwk3kJndDYsimv/3TpehcwP6ST/F14XXcEjdow8mwk6QnsiN5TdQlX7R0LALQGYk&#10;jJ+ALj0HsNpnITRDe2aBIla9r52M/Rsf2+91NvhT8cwBKuNaL9sz+ahpvsmoqvxWQwkezNkw+Pd/&#10;gKp63Dc+6pXV8hSfpCxoYp5rMQdM7CSGgN/TJxtlRWBdu8a14bfiJTfQ6gfdCVHIuk/IJvTghNjy&#10;800wHeCoj/9V9r+2U5mZb/tcfRaoPlpbvtvcaV+BnXtyoIoVb+irc+TNjUq4yaY+KJNk+nPFPPks&#10;7Qbjg+lGrZAigZOCbh0c8P4/fnC72ha/OhqbImNw4m7laX9YpV3M/6YvtHWGsUWsC31SNB3CXCmU&#10;dYBqBZgrbngF5dMHqHxxo5GCPvAP9gG/yANo/PED9ZRBWfABbD90QCU+7+PunZ4DSMCfpPMGqt7I&#10;MS7Kax2glr8o8yDJY3e8O/5E/7kftYEVNfXYQ7r1GLwNuOTQH7p72gNU6C1emQe14TIbQv9hHKC6&#10;bizYgfgp85Haov10xi61SeZ14fUBhv3Wb/p1PHTb+lJU0xELWM16XydOdeLaLboO7kbW1mfhrfmn&#10;8Uz8uN6hE/3MyFfUcUxaoykWuOwMnj66gWMcj6UBpAr++CXMzNfjZPgLGeZOfaVeH6lvvw88ePal&#10;SOK3QXFZdkVuNoyCHVHw9kZTdam8bgTYtggpgT/v5bSD+If5iQYdSu+65qi/p4P3RE753OXcud7L&#10;d/2hJwUfPNL7egkrGG/YKIK+B6gcl0CcwbYNu8at68Er7gxvX3CAagkKD/Su2xxjrtff9BPuv5Ym&#10;oyh0wHH7dIO0v2O2ywWlWq+YM/0MOh7svP4pHKAyT8t87jq9ZofXE7Mll4LbodBuoHo93zFmwrWu&#10;EWXRNn5l2l73fz/AKh90YUO55ZMeDKd+MFF69LB2vr72ANV373pw6tPrpu8/vHv1h3/on/D7lzlA&#10;9Xs6QPWH+gm/nx2gYhyc9IsOUP3o1a//6i+/+lN/8hdf/cZvzRuofsEjvCJMG+BO+01ZtWjix03b&#10;ecF3fmlP4syxpH/rzbSpffCRAFR8JbyJccdRo3rYDWFhjif6Jf2V9IGEgIi75+rv9OA33hWrWa/I&#10;AyN4305g/8l562ld3bn4qb7n9o/SAYVZ9tt+xhXGn687QMX9ptbBUVi64DjUHQfXXstdFdZm2Xs9&#10;QGU8x9VCPuhKXzHdtzAf+LfW9Ju2clxjX/ly3fgQ/VK2PtQFcT62v4q+8WgvzEYP1sfw48ESXLFv&#10;47kGO8CyX7uDosxVeyliTWm/PrB2edM6t/XD9tbjnzs91NBRdjoeu+ohw+vpCr7P4+YDXXiN3sin&#10;fj3vmPoLzanELW8+scz+SUYfD4j5KRF/QUok0842qnSG1RC3tVnUv0tcjVTxUX8sVsSOvYaExOvA&#10;VlfPWz0qPzpAFcIatUK23jTDUIZzdGedqQLml3fxEj3Kht4pfMPBUO2/SVG+AInW0FWGka8BFi/F&#10;wFqpHhnV4M/6jfYmjdj5KG/uGNse13lfqo0T7/TAp/FPtpc8+lyAR+HpAaqjUtnP0efBrfDYD2A8&#10;3Pa7HfZ4eeOu+9RCmJdYBz2xN/PE1ueuF2XkN3AYFxzb48irAh5ect2rr+NWbUgDF1v8gJWe+72W&#10;mBcoWY9TvuLO5Lo+5T79rCscCG9iQX/8WuLxu3gljkta00c97NopnK3DR+0/8Qaq+oj1ux8Q16fV&#10;1VTWwXqX1/SHYYx+T/rJ2Fk0cymgfhdvrfMDmfFIkKCYn2l8oLhp9bZOwXd3U4YHxshPv8QPlsaN&#10;zgFzFnzuryLP+JZ7w7W8rTn5Bk4Ofhk/Snk/r/v5lat13dvObduGvdaJL8XZ/5Bxig5MhMO6VSK6&#10;6HL4wwisn+gP8MPetY9mhXyRWhlfpC3l4I2z9/ltqh8eoHIdX8gtvzlAJUs4KMSB1c8foELSxQsD&#10;lOfGjKrt+68r3rIXNpMW73aASrQTXas97WyzdCvA2TLdvvbpfoOVa/mzW0exkcdBEeC0Tw62iCwH&#10;y5YAz0eaFyxHbzAybg6gWD/xDQ8veJxnXDnHx/DpfGLlXaQfef/A9O/WQR7XCsf3G6Fzvvq3mM+s&#10;x8aUJM+tn8ChnjLrNMuOZ2bB9mm9gar+YlwV2uXCb/iYX84YpaXzY3rbUvualo996ArTdByjPYy1&#10;L/vCePWB4Xc8z3uFzUQifpbBQSLmRcr2i1l+WG+m6gF39MBv1sxSP85PPb7SAapoO35z/IaPD1AJ&#10;z/FinzEPrXFJdeE1z0OSF4HXK84bHLrYKYAu8+tzHheu4425BTWMXI3d9qlrbb+5hFS8uq/adag5&#10;96qdpTGk4nc9PAZd9a37ugNU1SefaWYr2PaWo8Ka5/u0c8cFjdujAPM2ZMTxSweoYs/sTzGfftEB&#10;KtmYN0PZ1LF3nKqyYFI5z4+dHf2it+oUDcEh3qyDr8Sd6HKQSmXmyw/ZNxIfDlDZH8ZjPHHB+LSv&#10;5Z9Xq1/pANVfF5g3UBnruT9T3+vusK8pg0uKht+awsepL/i8lL/XPSob5uvkV8j183P1V+xd+la6&#10;cJhm3Ny+IfetPD5H91z9Hf5S+az7XJ76r0lP3Jfy97pH5a+BeRTzG6h+/W/9tb/wXze2TN5JwW3I&#10;gHmf8Bg4mHCueOfAYi6bz3N4mnaCx8DMBMYAChy568Q6A0uon5cDv/50jAakuWPjwAJl+N83vtGb&#10;1D7ytfDvM81Nn6c35LUXegZMJhLgw2aN49hBit5br1JAf0/Bu6ccAEIe6Z6YgQx/JYkU2R1LZkGx&#10;sJh4AMQ/TNS1vVWecrSMyLpxj0HWu7r3xqfSLPSgFXq2PZRmQqpCC9VN1AnNmaHzgi06q6z/XVB5&#10;wf81B6hGhFjND5l0+Sd+vXFSxVzEL2VuLAq374zrz1lQgHj3H/Cxn3bd4Np3b9cVOCCutPiN4yyv&#10;Vo31YYFAP+OGkHjzAs0XN3Sd780T28lfF35AjZf82HM/QIV99IsI88f45erHVfskg974ZSNc/Y3W&#10;1CN/0a2DT9aaUc/x0/KKy9t4BL8n6fDDjj7AED8W5jM+TaQFnmjJDYegs14+wzqxjj53gSuexlLh&#10;nf5PfmiSF1otM75yKRTSNu6trCEX3yGHNHKIcviI3egZ/8qmcpYFtu/C8DAEYUVGjSBwMArs9nuV&#10;oHGF8uD1xm2w5cTcCOLMwTX++ubA8muVS7tZ1VNfZFnO2Z9NMnXLUvwzKqTe8nwD7nTJA6EN3vFm&#10;YJY/zlp2rYU3OI3zFcewo/+OnIs/hPMUv4T0mt1+3XklbqEjXeImw0Ek6Ek7L3vMN2I+lMq6tIkf&#10;bBbONMPG33vd+PtCPvxIeSEe4xZ6UU8KPMwefKA3eKSgcoCKDQF+og49Z3tyxT108HlDh6ZiUvTb&#10;4PoGOuCUwaeM3falL9Y7+GvTk2sKH6Dwe64M/Dm6zBNq3MaPbLAZ6gMen93mr/WGEH/6IKW7Bq8S&#10;hy8pekzYrnbHTuQ7jYhB5GAn9Obn+gm4HKCwh57S8yinHuyoJ8Tpv94Acc2jjSOL9rzuFL5CzrX0&#10;MJ8Inp6VvFGi3SC7OHiF6FP4RlH/CInqo5I+AjZJWBhveBkxugonOzYpthrxY1cxR4QLuhZf563P&#10;cdme6KH5zyyyHlO9x8/YPz9BwHzOevijNyaFB2+zJO/07jfXf8m1/DvI8CG917OBv3jjMwDeSD2u&#10;FclWUtfhtgLy6fEM64Kl5sI6w4+LhcqA0HOnrlBbjyDGReSW25bHhhH0SNr0QCYd81zvfx2OGlNp&#10;BwbSQS+eNEIf2Rm8MQs5vMkFPUipNzuTNHqUjt/pryMuDsZzTrsB1z5uv3BVHXGcecOcU1+ixCK4&#10;O63uLlc8/Gp/eRS78Ws/u8O4PXrfwEHZYu1P3ri3Ic1dw0vrb33D2deb3NG8UdkN4r77czlA9bv/&#10;/A/6Bqrf+9cvH6AKF33c55Npl1Vt3sfVcewA/FFnt8tHcvXrwfqtzDYD/QfvbddH937MN8v7Bqof&#10;vfrPfk1voNIBqt/8c7/SN1D90ge34quP3/cA1evX2iAfXRxLrqtMt7nD8Iw5jQLpN0pnYXLGtbWm&#10;TFwS/4wLyMJC8HY60u+IQwB/6Dd/HEpNU/CLZxzzt2H4s3gMR/5JsKfX0Ng3ud/hAJUxy7P6ex6H&#10;vvrUDPvSZVJF+viv+x+ORsuo7ebKddXfdOXLfHKnaK0kjf9wI/rB92PeLLD1gG/rzaU2l88eF5C7&#10;8ZxDaqH+RB76oQcY/FRN7TN/ZILhdMOoxx9XfU+a5pFPTeXb/0sjVZEHq+0XqNqR2mghBk5pN/TA&#10;z14B+AJOGqA+wCMFTgo+KfDlSAGsj+mrV9dpXmdaL/gSf2tcGMdTb761z7nh6czgOfvSteTbP2LE&#10;/WC9syl5AOL7OrPe+z2lM6b19mdFq+T/z+pBvwpR/Bx/SIn6Y/iNP4oluas/DkT8rTcHqIijyLVC&#10;rlQarhFQur7JQXDRG60fxQ/a6OF8FAqv4RO01Mz44PlX9gjnnfW1TvOmh7yRQag8cLr4Y3jWRSpE&#10;cO3hwZrF+4KOtNB+mv71vIHP/SH+uPtpCKBPOvJbJf1r0sl65Z/E8aqBusQX/qqC7p4+wUP40uEx&#10;Pxpq9Qsbq4t2T0EfA6a4/AdgDRsDgB96dV7QOD43zsx33H/CBzrK0FO+233Xq3ieL9wYvr/1Z/Nu&#10;kOLjlN23ynfr13MMdzr8b/jwn3mKn3BCv/d+g4bFeL7c4kQlOv3f/m0ldNbPvvr4yW8gVT9wf5o/&#10;AeS/2uD+F/YWYVXyhUrz7RtReLPI9t91PjcvK9L1em2xvDWPTNx7NI1OkTZUQZ/7uAgvPJbMuHfp&#10;n8avmRIpPZynXNKnn9Owsd3o9sFTLFXcGK1AtOa2sH7Sq0TMRf4zE/k17rBv7b+OEYb7zyx7P5dK&#10;E1yumIN+StEg8PFH3xzjg0mG6gr+5Au5fNJOmQ+MDp/hv/aFoZp1znrT3OhDNTrRn5jX+WLjrudg&#10;mSkbb+ExfkSvUQf2PuebC7HEL3q+mxNM1N/H36f7meVXenl/BPITftatFz5UOSBS1aZKDStaDiKt&#10;L95BNuuQYbaTWddiBz/h98E/pX6IfuN12PAyrvWFxhH6yS8QiO7WQ+xnHb1jbNYF4z8rEPQ5QMXB&#10;r/jBvP1P8hvNYueCr9SZdm7UC12f4JFSwfqM8lkfs2Y8yxfwhPT0ed8YPwygr1ruX9bvk8bddDDE&#10;TBqHXPKYU6D7o+ndH69yhmjsHx/EN+RhW8emLVT1ce6jdUcSP3OwjV9yoJx2Ej4HqAKXCg/XR9YQ&#10;xecAFf3E426qPH4Gr2PM7s/2Tq94Qx+xVETQpbZhLJ1Ta04Bf9J9SfiqFD6ubyZppfpgZKVk/hOO&#10;x4mg5kMxyhvU5qe6accI0cceVwYy/QN9zMYXdKQ8l2ecKZY/saMQXhDRfm79BmcYM24V2/3MCFol&#10;T3wgv3xtdZ87QEeco2/5dP50HvsKL2/nHXcu8RN+Huds25MDVCUUn/ZzUuTNed31U38yYCgWYVTP&#10;eCKQ3xiW9nd7SIFPWfdukmrl+d3aOa5bd++f4P3OP/if/4Ywfl9/P8kbqFDaKX8WTP5ef9Y9ygP7&#10;mvTE/dL8He9R2TBf2NDS08/P1T+lKORb6ULdVn6O9ZfBv5XH5+ieq7/DXyqfdY/ywEhtMflH6dfA&#10;jHvi3/OPytB8rs6zXn7CrweorHavdG7FGhMbEx0DGQOHungIGFCBk5aPonYypNST5gCVQjCvzhNH&#10;BigWVgzUxrdR3Ij5G4tn5MKfFP58g4SFIAMvfCiD/x/yASr7F5+eJ6jT0Ouj7bBudGagX9U0PIAE&#10;jmgSkYRlKz0dZuKK1Eqmnbt+HY1MPAcM6BH6YkmuSxQI5o0sx0BPcBswiojFamPxe3iASqjWqTST&#10;Wrb+EqdKrZER8sUlpYlToUaPQ1a284ocCm44WEh0oezP9qMghTVMFqQZ66ELGwrcZeKetLM0WEc6&#10;fAqxHb2xan/2ASrL2d8MYQJf/ST6yg9pdxZE1tl0p+5nvtL6OfDRg41o9MY+FhCLcuLq6sdV+ySD&#10;3vDdCFd/37VE/qK7PUjoNq3Hqd0PzPv5/rIlJzf8sIMbLxaC+Ln+lJy50SHuu6KSrxsOcvn4nfJN&#10;3I6D7fdQRP+hHWaO/dVvaMtpp5PthQq5crglrAegi85+UpzPDWcO/AivG86SZ8bTZ0cNQ65XGAtE&#10;Y6GAQGmvA552Q6eDS1vL+IOsxHNc/4xIe1qnGR/EZ/fj0tFuHScEs52pav7+ql5UiKVC2eNLyVDV&#10;D2bNat24UzEbAZcDVGJKfBKvpMgjrsBb8BlvwF/+GISn+K2g10DXB8g7PqEj3fKaY38JelIONlOG&#10;Dj4dB9QeM960f+hGZ179S/+AnpTn/vQn+FHPQYP7jQnySdEbetLW6/jPd97IVMRMe3Wd4Q0GA5Qm&#10;OHa9cRMFM549PUBVRvCrHH8Wfp9e0R+70A+7G2V73YS/4Ms6r2Xr6WCurOpZfTd+gp3iSpEPoHqI&#10;XwLH/Ul8Dlb2i0W9zhtXlM56busNp6bYRbxiB/jIJ90NUn2hh2vx2AiyHu33CrSSst6AwD3X+rpF&#10;lRmut35Y/5m35/WYfGvI0C4+Zp6VRfjV6/10jWWYU2U5b1hGpNQUQK1Ssqpd9gvfYPvXV3+6T3oa&#10;aobRz7adxEF9+IH/XRkK+0IZR7ozzOfur/aDN/otgvk8DwZMyzcAld8Wm2uv1Y4AvjC92wEf0rM+&#10;+s+DgKWEN1akUNefds9947IjYdwmnZ5zG/WonfmOwpmyUBkYeu60FZXj+cpaOx34omuGcQ36qR66&#10;p/rO88NUhPPM4w0PQWRuYmUYLf+hwMynkyw5+A09SBf98Ov4aD83Cu71y1AMGTxFFpCkqHPFF8+w&#10;bZvKSOEaMM5LqXnkh5kxFkNDHMdNseund4CqG4I+cOgR6OPHd0ol7M2PXv34xz+8+if/7F+/+jf5&#10;Cb8/ePWHKj/7Biqr5+u2Xj1MbfXdb7O+SOUfx0eb/WiStutP5wCV79vevfq5H+kNVH/2V3SA6hde&#10;/dZv6g1Uf+K7V7/wS370qrbXAaoK78bzBIwDoN6gI++QCfxNHhzsuLjGC+QeG2sg8ypxdo6jll+8&#10;PQ7DD/yl1zQo9TRZ8YhznEot/MUlHfWo/6IDVDbeNE7rCOT3AQp1trt55mU02Pq5vnOD65jHv+4A&#10;FX73Rrm53BrHoLm2XPTeuhplH6DyOG++8Drxtl9rt+e5a311MMyXebSeMFpcQQme4nPWtV3H0U5g&#10;B+nysfglgx8uTA/8Oz/bUd3qF+SQbtK8AUVFPyD2VSoDKot2Iw7Kz5iDP4pS7xpf4JEWuj/Bd4rM&#10;aIfh5qG/tf804xn6wNfxFzpS6R3NSUfkLIu2AvT3DXmYQ44fvEXOfFo7WsMq84YX3/eGdRfEa71r&#10;5rEHupEP/7vwrLMGaLnrfvvmH09YSw/jLz2H2HLEQOCkXa8pe4xX0X/ZJVlh6HXt2BJWHkVtqGPN&#10;rKyVLifCv+gg2EfPT07zQC8zXtD9ID426yBriKyv8Sae4tWDX4giQ0Cl5uTr/gAfP5IG6fjowWUD&#10;zMz+aPymcHxUN6tW22eYazuW9MDeWeJ5Q645ogf9SKG7p9STUn/lKj2fiSPsg45+Az1wyvBZ5Zut&#10;8AOv9B4fTaFWSbNonJv5Ej77izJtN+ipRw/4Ma9QT1r/mb/5lJflOnZo07TaVBGjfbCu8dP7LotO&#10;FBkQTA8v8/E43XUJB5fQr/sQxrnGDevwIVO9Fdp6RQ99fPzUn2Cz/fxRZxncHnjcbr3XKR73e1+S&#10;nwKKn9G3elqj82J9DswyfK37EgEMmt6cunzEP8bbXgoe/XP6864d0tu6onEgPiN3CRhAbBPwiRzD&#10;jHwnjD9CkNbrvr/09xuZBW5cyme5DzUD1Y0SO6Zsb9v/lFvsymV8pb3xspgVLYHuA1RDFWUXFqxW&#10;ig59DiAwfMY+9hcXQdYHRmt7o8eqn8zuh3XwvV+3v+34Qw/uFxqvjkHTb/2ZH6vepq+e+wAT/fM+&#10;/i47bwpjZ76oKpFptaiuD4t3/4saKgNPOow8j8p3foGL8XqADVzDaJDBX0nh+HEdoHp9HKASrqPi&#10;vNab5NFFspeKzs8+Dn71OBKfWaVDb37K1/3FTc/+XXqf8eR/4z+JOx+MUTWsVn6Y4090dvsvHAOF&#10;B62LfAHeb373hT9SePDReutWro23+7j7gHBAVTMGCrLnhcLN83ohr1DLPbUXdNoXf/MCCuIeOHSU&#10;sy8uVnxxKXCJf3SAqg6rXH/Bxg4NvkDuT1Zpj5eulF7yT9p1issq4Qbf7WugCsFTtzbZ0i8cBZgD&#10;VEYtW0eMLvGPKxInPkDVePb8Zx4eJ8zXH7b95QNUnf8sITytWYWUR9lYanidKf38af8Og9D4g4PU&#10;xauOFoK9jFsQdL7TDkiMIE5UG6fZ/C87QFV7LOnxfMjBOg5gsm+5fsLPAkemddvnEtxg1r/1sU/C&#10;9vhwEJkwdpi+fqGfct/wWusiKIph3oOvNP6IqI4nwfHHxNkcoPIbqJ47QGX2iCB/T4USHOBn+czf&#10;68868qTGJf8ofQSD5qx7KX+ve1Q2zNfJu5Dr5+fqr9i79K104ZD23Ly+KfetPD5H91z9HX6WvzX/&#10;iA6Y0zNvJ30JDJyTFtjJg3pGCnBI77iGGzdvoPrbf+0v/FdG6OVYcPU9JgTLxKl0LeiMx0LV40TL&#10;pAxgTGCk1JPyBqTv3/eNEho+wpeJEDpuYJj4f/ih+OgTIn2Ar6k9IE5IM0AyYHOA6k5H+T5BA18L&#10;njEQftiD3qQ0PXik8EOPOxx+2APeHU49/CiDR0r9Pb3Xe17oNZlpV8PcMg6DtlCx1h3eFB8nEO2J&#10;03hZSkgM6aaNJMnRxL5JI/jtAD5OHGYitKozoW0ezqViQEc+BpixFxiGz4StbG7IldLOmc2E+s5d&#10;Jr4wvinMxDe4lJumUh+8yYnyNY1lAsm+Zyb4WdGMzE39pL2O9jEW7U9653Ohl+49cT26ixc/Vfju&#10;nd8MEoZJ+k37ZPXBhoJ94D/77bxhMb/6xzXn5WajxnC7z9joizksOKDFzws+iPSbBR8C8Kd5YLPG&#10;KQDdgJFOCKZiUvQCTP8Afb0qeTbekAv+HgcWw2T4xsSbN+PnqcYe/Gr6RkvbyPHuHA+kOy4L0mYY&#10;LkeyHFB6x3D8n5SWKLE5nweorrUHT2fnQQORbD0iYeS5m/qyX9G/kqcilaKYDav4f1QM4e2jVm9g&#10;eIlV2geWor/wETwHtoxX7RYDl30zGHsjt9p5Iwad7ahCPe1VSL5RbHwXldLekWv8GZ8QlG9AGM/I&#10;+a+P4/r0odN29kcO+tlnFwk3uNd+BIvIpXBJqy8HlHYVy4RCZl9Gem+MR7krlewcf3CQCpp7f1nw&#10;27oB+g/zDRrKCz9x5I1C2+Eb9WpQ/tw4avTcO5SQJkUPUvQHf9Tvb5FbAoDhQvnD6j8X9mC9eveu&#10;+oHWdYZjyyiKpS5DVn9lHcINP28gYEMUNTa/a7v3hlBROQ3GgzzGE7Tcdk4csBM2CK1XXfQsDrTP&#10;p+0zQ/Q82lGTcUBGpf8oTX+STP14QbpQ30DlFsZnB/GR3eNigbQP6T0Ol0U49ODlbPlJ5sAbRvar&#10;/9JySVM9bZk20Uf+DWzIQ2cr2OjO2GIl7vJNL1puwD9pozm6Gs8Z8w1g8gZElsq+Ft5EtMrhF60G&#10;Rclm8/IBqrI+BZTH85/XeLRwy9dKKCnxzQO5HqCiH9vvliWamS8Z556X97iGfk0tcUD5Xg8cPKfR&#10;RAcxq1Ex7Po0wzw44IEJdPC1zZuC/E55MAHdtRE33pubO6/rkcbiKQf5BEvVOAOnceEwOS8Ogp6w&#10;5LFD+M724IrbVLINQb/7hvQIWGK68yW60Yj6W0o96fZPNaNMPfMrence3n758AHbpXP0LyYPRDrt&#10;gNO+kvjLwOT546ovcpDfsuPXfl3Wjp2lLb/moXsyHo0fWEdMUd25DvY3Nc3hQ9YDkvXmT+gA1ftX&#10;//xf/H7fQPWv9AaqH3+vLxoVb6bN0KBz0ns7oeIgdf7YFO63f6wXLl16Tvze9FrV635p8J55A9Wb&#10;ORnIAar//Nd+tT/h95u/nDdQ/cIvqDU9h37vByeKA83jVoV2qTzPW831RUXuFy77/ifYz7qu3aD9&#10;yEidrx23NXils/7tcLjvJ3ecgF9R071WP0OB8nOcVr/7A7cdl7UHuif3n88uBE1ne0y5/cD6rGZh&#10;r+yY8R059B/8ALwPZNwE8Le9Vx2L2zjFTtZVpUcfuNrf9Vsh9nt5gr8wZ9zCjspmnFhYot954/Bg&#10;YNtTBPxctpZ52kN+M5tl8fj1lPEov/3fWre3c5vflWq3B/hbX0N6r+N06U27qT0u2ssBkUI6gvAz&#10;9HvCGIlXxy054BOn8Bm2G0/6XPQQQrw4ekDHehd6x19afOyBx9mQwIIH30nhA3/KGph3VjnTOnT5&#10;AoC1s8mef1wZ+AiIK/LgV0TMl2MHTRgfXyS0gL8i7FZv9jnYP/DwUGDAK+LHH6wvMr6kQg8GR7+T&#10;LfMCD5p8g2j9eUDX/lLbTZcHQuLjA1JmxxuVeTNYRPhjHiyvn9py+4jvPkA147rjz/w8Dyh9w8Gq&#10;8/5a8A9+oBa+1sIXVk8pTm/en8uPA+oXBl240oHHepYv1ubAjVFn4eqfALWeX35d51veoESckSL/&#10;nlJPyjhLmRR9KN/5UL73G+DQ39P79IB8+HR88fgIpZ3z9P6dnw7c89Vz/jefPY7d9csyTvwZB7GX&#10;dkMLwqBtJX7T/5jHocv8IJV5cxwb0Ov5w0w80QM8pfSXyJMpWTs7XTc4dciSn34g2DwQtvylg5hk&#10;/BJy1BR/2+f6NzpY75SfXusbSIRwG5ewe6URbx8b11fzLvkvpZVxveWpTno6Pa+FtjLm4YLxm0rD&#10;lLEpheOD9omfBDdedJh0oYpfOJJOhXGj16JzjAj22QNUxkNX4X/0wRRpMXxOfYM142aYL6WUmYm7&#10;9yebJ/Mr/QES+gll5Lx+9sasmFRvndsYxOc7veHZl9/o7Au+yK8+bUe3EvtFQT4+4stVdiza+nhZ&#10;aX27UxDBs3zDHK/1LRj3dSx2gMdP6OWnTE06YnOwykwSFD7wMlXwl/9t65s0+kaUpi6kTZOuA/EB&#10;66BV54scxBAq41m/UF8cf3643X/0+JLsHP5etkdVT1fS0eNGfai4T4Vh5e8idvcAVdeXxff+LgTm&#10;Nb4m7gTyRbuOkDJvRep5E13Xtx4vZh6d9IzfcWnoontz+URPW3pehTt+DCXedYCNE2wnsjFop8DH&#10;vtAVsdXyWQZwa3SVN1hN4p/Jzv0t/LGT/gV8+QuyI8AtmwO82XeV+LxRClyn4HeCMcCuSju0PRUJ&#10;MUt+VvpJb3pyvelM+vY8cCWwD9oGffbz81OOgvuL5b62vh0RP/kNV66XkMptP3fectUSyfBcjgNU&#10;ngeiupCin+SZR/OVZXm9xG2BzNl6DKBMiqZP/MpzUcr4nfUQ/Z0vcPeNUmFg7sNPafhPUQn32QVb&#10;X+M63ub5xyjaVjjoZn8dSP2ocWH4M95x4GscIW61M887RSyK+qJiVz3jVBvBX3cVnnjjp/QHO3fo&#10;Fj4KkbYBlt3otw5eGc88/BH+KbTs9kt7qziyoq9QdIDqvxD0W95ARYezI/hTduXroGv5DgOf9Kx/&#10;CeY6X3f8E/Yt+TuNy1zIonxPP1d/x6f8rXShp5Vh9i3pt/L4HN1z9Sf8zFv3s/w1eXC/JjXuI/wT&#10;Bs4jGPqeOORfqjOOZ9e8gep6gMpkz1x8o2AWjgz4DKCUSRkvGGhJqSe9HKBSKALnxCd0fsVzrkm/&#10;7ACVbzTqOiZ+9O2BJNc1/qvv0RdmokYfvPLcBAIeEzopTYxcUvhxMOoOhx/2o+/MCzMPeKI5dLY1&#10;U4aeFHk7rV/gB5z5E79kMDdf/XnyysRhooi1fFdedYDXJY0g0xta2c6hL/xc5+nCGBeuAli+J1rb&#10;9HE2ojZ9feE6YJaFatf8yDDPsYMJLROgYGvCMqH+8gvIzs9V3YTljITkgVmBVnRNtNsK04IQFJWt&#10;h+Gbrwq9TsWBKb23572M7aQXB1zoo7huKJpWBAsPL4yfO0BVfbuhgN721snnUPi2MGbDGIzZx7i0&#10;metoj41X3y34tAX9ZsGHgIUMboTP3V/cEN3h4C8/DoD+QSj8JAeo4sk5QOW8LcQeYmKPI1Wg9Wqn&#10;jIOiwsA0hTnAqfirntiT4sEYA0ImiPucrxwoSr7l4XJJQq+Fv1n0BkhqqGBVXqtBTen1Lz4lLZNK&#10;TL4Exi6fo6r1+rQQMUS/wA2Ozi51HWiZ1ccLXMN9ebxxjeitUOS54P+mE0wPJEtQPGijs6o5EEV8&#10;sXEhovBJ/IgUG+Ndyzc7pbxCdsVjhS+R6wDVqAE9+26fP0BlRXxZ6Hm1/P/tA1Ty38Q5r+hvuPsA&#10;VduLZcFy6LiAfks6q4fwq49L/1E7M/5H++FByp8/QNWGqxxFVcJRHKvoHKByfy1n6q8HqNqfaftg&#10;Sj3rxYGTUhvD7apPB3vqXSO8eYW1S772gayJg/mmWWu3X9NRn8QOWE9T7Hpa8wgiC6Kn5Y3eI4t+&#10;lAcjJpW/atFEctW2af7fBzSHCNsflOHvb9K1RQ8kZWnHK5Rx1h4O98bF8AoNfCGUftjulDzVyClZ&#10;lTfMVsHKIZGRNvSlpD2NZLziqI68cUeIubLRK48GbvrWH/4LYnkYrwjd8MmG/tRHHhPayDgT84XV&#10;hnPfLUgE60P/OUDNgwm++ZuVk5gwj635zTuQuhjnUvjCj4q9+iX+O+jv7UPVbidbJr1nY8t5+94G&#10;t6YbUc8doGI8V8816ZMrG8KCIu8JwgCeO0CVYBAO8w700ZFC2n6UXrDqs2JO8PirRiU/2eZTKZxl&#10;N4D6t7dByitOiDSLemLXLOTwO/VNzz5g6eJH+6OomeqCDj6krXW97TO/6rl+ugGEtB71Wy7V9Z/l&#10;G+IDVK1B7sYbPwRwrLcGYetlvM0PuA9QuQZfS+HkaU/Mxg5v9Fmn904VU29e//yrH+twzz/7vT84&#10;3kD1swNUGc/SBhPnX3qA6tfnANVv9ADVL2r3w/eSH7/vA5W3eaXx03hpXGgVllcOu50bF4xnEw5P&#10;kqK5TRsFu70bEfDlCzw8UGRc2XFi/B3P5Ws92o8ce77Kr+uMRNo+YRQM9CYNkT46a1Ayo/I7IJM1&#10;/Gmc4wfsG/cc9zElZx3XeF+9Ytmx7XoquZCZL+j/8wpq/HC3696f7/otKWFrv7WdgGMHZegpdx2H&#10;34HKQyH0eoz2OeqUPaHxgj4Cu7k9dZt05e52sq5qHDylwq9IvtpBXFlvi/B6c+b3Zxzw1K+VufUa&#10;+tH4jm+8ihqDFafmsA8alNDzQzCkz2Au30XiGAJ/4nDExg7oDXP+pDth8DfsvMBPuipmwljl8pbA&#10;QLo+2+NIv/B09DJNOOaHv9Afduhylbnxp6EqS5/l5QztZl+qjBxlY/v4EW9absYJHTRNKrzBHN26&#10;XkTPjAvi6zc2lf9BZQFuL6V5IBQ8r5+cqRxn0/K+3xLiez9IdCx4XFWd3wQQ/FkQ5g0cqnr2AJVo&#10;bFjeoK50X66YS9ml5eAvewalrWGfWb5Vgr72MC7/7ABVHXafHhgv6H97PbMbxR7tGxuVSf9nPk2Y&#10;CjhtXxH5bDt5PGrDObZ80X6Le5qr8175BGvThSphqBzzsfjMvif7mG771ieT8aOkLT85QDX9nfla&#10;mhY9n7u/l29Y68OxXzQO2Lsn+MJ/zhvH98e2dcRkneoY/boDVNZdzCzTcY3wATvg0yfdAR9clu/2&#10;xOcLZehtW8zxR/AsIhBxnHEibVtKV4VG6epX5SD46ECKsOEHX8BOQ8HzqLGkb9Sx36yH9NdwDe+m&#10;257o840HqD6N3OoFT/urmu152WXb6/iwTrUTvPMAlWs2RvNpNsOXH4pF3L3rb3eJ/9MDVFXFHMMg&#10;Hmo8DSy6VGL12dKv6zTbV72rR/PWEJ/SnuhVoe53xaUNsCN4EpfxWSnw0Ikm4/LQ2inpXfLBuGH8&#10;vPnXW/szfCU6dqCumK8DVDP/XPZ3D3k5QBVhZuLnOWEmPaJs9IjOAssL0cc2fvJ8KlguofoKG+vu&#10;wqzL8Yfu+AzVdSXiC2atsx2xaO//HI4w333gphTe/wvHWQdYCeMZNmoFcU13JRMated4ZhsiRXFm&#10;RLdDuT0+QEU7wWuYm3JA0PNT69UK/CdabgY/hQNUZrb2X+ckKmUEtS1dki5SizZuXHp8DtANU5vU&#10;/6y9295//mJ887ZlDlAJ4fU6MKuTP2bNhCrkYnpMFvzBAarWq84IjkSlORikirywQal7ThVRQwmB&#10;dmtq+XAxD8nKOLlh9Fe+IF9Zuz3Zt4Ef8z8beYs+X2DSc9oykC6SYb1jr+Xpb4vNvXg0Gv3Q2/yT&#10;N13sbl8rL/l5nu9P5dgnL8w6knh971cEIj988jH92mq5PaxQ4UXxrK5cQanPgXu3lXFlW6cZECYu&#10;bMi6pg4/mE7/OSD6IePQQq4OQfHENfCoMPqbz1E/B6i+5A1UKOn00Z+FnfB7+U5PPSm0lL8lPWm+&#10;NP8Snuu40J/yPf1c/R2f8rfShZ4mhtm3pN/K43N09/p72breYWf5c/lH9cAepZ+DnfX3vMvPwV6C&#10;P1fnXYC+geqv/qX/Mo7I4LEXJGvgc+VxMUAyEK+TnaPefUI+SB9mc4BKIfiDHmT46mBpPayiJobZ&#10;4V7fZJqByBOeIxd56MOA3gdzvuEImzXxU8+BJL6BzI0a9WxInDc25sQEAh71lJlY0Oe+MQQcOh5w&#10;Q19tZT+Kz4KB8jST7Gm/RR50z6XI3Wkx+wrgTUXAAPGNgGFZQCjHwrobD7oRnhsV8J+kWXCJQxjP&#10;5Hci5UZkT9BpVNernW3h5adnzMQnjuMEeBpZl/H19/SGL4KNEDLfCNSHhXe5cot7Cb4eiNoHqPrT&#10;dZIVu2S/4/EJvtVU4B0q2hZf7Vee4F3yxwSoi19w0X6g0v7A+Ub7GAla/OMCDzjRp2Fme+oPt7P1&#10;usft6mjR1wcTrbdwbb8c8H4eMLDRJGAuNgqI395Yyg9d2YCWtlsFZbAH+6iDP/z45kUDY7cj+NNN&#10;KMrvtRP/ZIGk2rucRZAofFrv9Zw5cYCKV+7ex827vPpr2//mXb9ZsOG0TDXAzlWfAY9xDf8LN2aZ&#10;1pmDR9rH4CCkLhgq+1/5KnVW//YBKqH6aqA378/QCXw7QLVYhctGd3y7Lds3HVeWbrHS0X9ZUFeu&#10;eTy9olj0W2YZb0wsH5XNV385VuB05MCv7RILI9fkGQsktDG/P82eG29usOFzSW2Cx+foYvlmamL/&#10;d8HxePuKRASr/a2f8nxDo9imFVCFjA9KiXe+iSGK8O3HCDNZGCwusc04ND/fCHF7+KId9o2SeaW1&#10;kq76lIS/GBVAPf2G9KrfECtZ+B34Vvn9++sG4sIbefDlwXnb1XFk3mrP9AenlQU+aaFbPj9ROsuL&#10;Vx/yCmS1/S1eoDu9bdgVb/fDyvMNlSmsz/hzNriYztF32d0Jbb5RKrvm1fztd95otlT4bXkdF9iI&#10;9oZhNUW/d9/tWDAH5nn0Yvxu977iGh8+pIY9uuBHCn7Lnh/LO+ss+Zh1nSyaUD++WWUBNIzqezVl&#10;nL/LYfztxqnjvfik6EM6TMdfwp04cj04Se/xIL7wdEoemvI1sx1LZXH3LbQeE+1njztdhRQT/Dkg&#10;ZVmjdLhbT4xIOqWFpLL/+wsPVLnOeaVev1bn4hUH4gvjFqzkw2vNnGMHwgZ5iqkUiI2iNZ6qnYMS&#10;+x8KuADx9wLe9Zr2uraH7b3qTz2pH9AZxT9V5NTYZeV5S+PhdFzelEE/Y4OTN+IuvSYzYX8HPymv&#10;9S16ks44PcpMm5ncXsO5Hi/Il3XHl+b9+USPAz2eYR0mO8NZRge+xjFLE2QGQuYj/Lf8e7sfob6p&#10;+9apn/sA5Xnz8CDg59Y+/eTBRO9DtDGZg7RmxrxmGsszLBYZMBdySYURPKeHY4S97Aqlx91Z7w6n&#10;xoEPYJnO428Ngo6UcQkHIIdmo/zJb5YSix9rPvIBqndvOUB1/oTf92qGt2mfH5A3+qyEB+kAqhal&#10;eKSF+kuar7o/lgxuX3pOO970WtX0C9I3mSClejFg5zcLuP39wN8/4ffnfv3X8hN+v/Eb/1HeQPUn&#10;/6QPqcn67xV/Im0375hsPxAXe561HM+3lce4YFxftCNxSHxPrRLr5/nvvh4s3+JvK0sHX+LZ0MYb&#10;9cRd5e84XePSKEI8PkmPiAjPh/3BevUPedzXbbvxfG1ADv0Z/Xa/rAUdftx/sKv0my+WNm03tZ3F&#10;g/6KJW1RJxXn+GNAadMeq75xl6Lqa+fGQy56MQ9Qxl7oKx96SSQgSIuocRW5G7cq1QD4g35N8dm2&#10;71pvnsWp2I1fPNYqHg87DljPTVWsaCIHOL3rQxl/rImipDNuTkEJeHv+/FEqb8NvxsJ4ZB5MLQ7o&#10;MfMVcPTAz5YTO8Yej7936ysYDs+koxj8F9axsVA9Zxz1TxYLyWSG9wCVM17n6brpjb6uytWGKgNg&#10;SpEfni5j1+DXWsHzTwgaZiJv8PKGqBs/4373Vg/69I94z3Mm0/gAsITRXpD6vqEu2Q+Kq1PxGz0e&#10;BY2nfpo3+0mC1nuuyxdWwl/+EuGnT53/PS7WZ1WcA1SsG41bucwPHav5SUD022msj22Godf9CzFv&#10;baQuj+eRPwOHxylXfZiDCWknsXzrB9NKc59m/T/7BqqX51feQBUl9EE7U77Hx70ePNI7PvBnU74Y&#10;PQj18YE98wF8SfvkcOPxReVC6rs0cACe95zRR/zNfasgeQCaymKOApWz54VzfDLi9Ca1g+PB8eV2&#10;ZP4+5E/7cl9pSWnxfKigdYbjn/thQ4zBsrj+tv6Nu+gl2ry5X5g/Uv8R+eonH+eLSh0eEGJtm8e/&#10;tOP9AFXGLaE+d4Cqb4CTxvPgv+aZYPswJvAxKuAGwGCPVst/rTfUGiv1f/9NHGRfQsT2WS4bFDT6&#10;swq6fIAqqeqDUvDKs47AL0EOXdwpeeXvzyENCvFHuva7B0ktN3hOtJLOwcyAJLvcoLVd9zdQFbOf&#10;ZnkfZ6nH3eXleKsCVZt4AnvHB+0w5rGKlaDayz72ohww4/BKx17uI8BnXUqaTRZVdr4lrtX/EuAa&#10;/29vUK9+tuf0vNsQ+6oQ/Y31F3Q8DyS+2YeljJ+yHyuWeR4xttiG6C0RuRsd2x0AaVXjDy7uSlF4&#10;Kzyn/ROfgl/GJfOZN1AxX/qgiq8eREs2H+sNiY5z87GjLdQCpYTnEdvif4a7qjbOfr4ssK7MI4wn&#10;W4LqVPCBGqf9UCoaizBxUud1mbfxzn5hODj7wI2h9mPxNQGnHFrnrNRx8Qace/uAQhwR540/eHgd&#10;bsxYAElS1hMFss50qbTlI7q5TwNefNu7cS91t/tb9sWJK+hJsYvnWZTv+JR5oUX2y6Xq+w8/tB2t&#10;d3TqwajEtUA+aGeXftAvIimJ3tb9u+/8pkCX9aGK9x+/v/B563WXqt7P+iKFKN0RkfY0SGiq7rrS&#10;5TZh5bqul3IuTPu+93pe+e7be59iz5PWiX0iP/czCe1sPcKGfiQ+jkSen6zxZwJ60S0tPO63P1Sh&#10;VvT5oPUbxEgJagDrOf8Y1Had8UoKMk+Gp02d+dhvLvWVA1JKeT7QuDRcAkOvfr5km6KCFMHJvmW/&#10;tMYbIfj0j/Ad38RHbjzxzTxvBz5zMc8RX1mviLazo/Szn00/PBIv1sH2VcXoIUlBCSgfXa/+zt//&#10;n/6msL/2DVRWGKXJn6mtOct33LP+Uf4lGHVneuaRdcJeyt/rXPZ18nlUDtLxccc/ql7MfitdmNLE&#10;L0r4TOW38niJ7lHdl8DAbMoeAABAAElEQVROnEf5RzCbB9zpmb/XUT5xXsrf61x+Dga8I0rxwL+n&#10;xukbqL7hAFUEeQDR5QG1EdTydeMqKC9+8AaqH/wgVYxYqOeEplh6YA3nGRFZ0L6fhQ/ymBgZ4L/8&#10;AFXVYyEI/bccoGKQNEePh9bpyQQzfusbIjR5zUbMdcFhuvqT1q75TEwzschhp8yXHI1/mppPW41v&#10;1j5Hix6eVqORPpzrdojbP9YmBkbjK6vUCzR2NzGm5SsdO2tHAsBWrRsXbpzRX44ZXl2UdZ2vvP6V&#10;R185XP9bFbQy17NUe6hloc8BmGKb3pcOUEVx0aBvZ04tpF1v7GRc0KUJEvwCpnYmXJWY6KsRWgzy&#10;C8nyA3xn4xM47Yq/F6uZoBtv1rYyiSvi0A9vfLFA2fTG3397oWm7v+wAVaiX/xg3KuEex9jzBD4b&#10;5/QrHqxz40k7ovd0L4rjdxUnHtHiLmcR0HLjP+DcsF39oP5ww1v6jLwMDGKyNpBfOEDlCCXeLM+t&#10;1gM3Hh+siTyKvPAnBkktaPKqt//b8sqZ1BzUgRK7AdGHXD3wiS+h9sKOOUClAbt8zU8Mhyq4Rs1P&#10;VCkd4nH7yAmBiJR6RCkjYR740dKdHFiUHnaiy41ADRGOuRR3+X1Q1w17HRldW9V4H7SV0I9inWWf&#10;cheWwa54etUrHt5YKl9x0o7xveBi0f6ojPWTPPYVeWDNDUUVOWU6L2nxjz+SqV/MGtS1UWp7wVc2&#10;5tuPRZzZVvzKRxi5eiNGSRymHjpS9YCNdOQW/vR/yusgUQP6Wb7g15/oT7xOHLg1xo5l9+hQeo/L&#10;46/ooY2Qn/gAVflVnvun7d96cMCHeRS9lt16t6Hbo/uhsmv8QMP14BP2qbky/rn/N26pZx7Gznff&#10;Va+az4b11osN43bva1ubBn87dW2jw5ruvPG2v4sBXeHeaAqW9DWl9W4KnY4KGGFfunGsjOFnX6qW&#10;cR469PJGsvG9lWE83oDHOEwY3+ezrvNEEWL1viA6rpr3PAit2yw/kaIMG4vVgzi0/GrtnK/SVjPz&#10;Do+RRd4puMBGIYHVvqnXx+At5Iuo4R1GRq1OF3uHRWTMeP5pbtBF7SH8+ctEln+RafT2c7dObPU8&#10;YJwaLhr7yuWml3aLvPqXcdYcX7qgN07Z+nOrhlziL5WujxKUrF6NJVWPTeUnPTnETAPsH2PSzzgI&#10;wP3Bmr/pr+GyP1706UaTe0Y+etpvqs98qJQ3jqEvpF2nuT8ZUpucY2PMeV+nHuEr1Hpu6jtwZNwJ&#10;F/nHKevuNqIAUVNtPfMF+iz/zkKLMvWNw91PaubEhFWYB6huP8vFz656em17y1/rzhm/O5FZTr2H&#10;/DsP9EOPhkP7/IkLXmGWa8PjIaWKmln/0/z3jbJFPw/UbJ8v9JppcJV/doAq7tFHAkyebr8AumO2&#10;9eC9evEAlbHezQGqP9uf8Ptzc4DqT/kAlcL6++/TIejnzN+sH5m3e3DK8+iXHqBqHFZ/4kb6XNaD&#10;wrmtF7CXlHhp+JjPyddxaEzid8fpfR1BPD5JV0yPxPSfHacDVWJBW97TA1Qb0znk0J9rx+6fYKM/&#10;KXDspkyKH77uANW2B73KT/7qqLP6IXIY5ymjT1P6v/kWg/EEfPaxVrkIdsy1BfUAY0cH2Epv48VR&#10;40r90SOaxy+FP+W49Ttpl5jVXmvcvwpc/sEP1WHTb39d+y39Cnbg7fnTB6juceH5oXp+4pv9w4D5&#10;kDesFgx93CuQ22f0wO801PBxkp4kMXjyqEo2GojO6bZ7sI6NhYiYefyVH3SJAHGeFyIHPTRhmJ+v&#10;yJ36BZj+54nbPOwGa1B+m9L+cSx3XereKW7GHTqe0LBfuvwRQdYvXHWASg/6zMX2iN96MKwHzdbv&#10;Tkd7kkao8fxNel2xVnr4gVRk6Cd+qr91731IcNQ+cQkPkGuoaHpAOJVWyf6wInO5x/qy5f6f/mzW&#10;RjJexUzGknsFXwhPD1A1TmzP8nF4OAZ1V+E3+5p1lJVdvt8I07mvd3xa7rPXtT/c0f7/eYBq+8v2&#10;2l3tP2oF+9Lt4JN6hs8D0BSEyfqtPj3nmzqZdmh7Cn8WUvCnLcBbjdNGswRLbXuKJQdw8gB3cKxh&#10;D/Sit6KuC9/QmTcHRb7T/p1l009ygEr1adcoIzslMvsnTtEDWeuNJNar/c2Wmp/l8AU7fnkhPwGm&#10;+tfz023LTk70mElsNBfxVFIc829MWwff97nen77QqyV/usb446vkBZoDDPFjVNaHxXj8s6zpr3mj&#10;h9GxU/nzYr28NThrS1eNw74yjDLj5bI765KTtnEV10uhlw5QWV8f4KgtMeZk1LwYGY1xFATcXT3s&#10;p/qr9no/x/zg6XhqffWSxIzzjGZGBbf7Gcb2ZbDzK75mXgs7wbmPMK4vxmXSdDjBnz9A1fsa/Inf&#10;mH8r3fqaO6n1qr5Xu3a/oL7r6E0H/7Ufm3nHvHWJZfqZeNeuyrAD0qpKQy/w1MQ3Q6rEbVWkyBdS&#10;Dz4Zoxf7SJkvjTo/EfbOX1w8mPbNhm17w/uGH2WMIzr3f/tM2cj0fYL/fdLEG9kcyHBtVaruowfJ&#10;m9f9AillUtoDpfDnNARoK8Wu+tdxUGNezwGqhQjCADggAv8ttwjEEfC9D13+7EeiZ6kc787ZO+2P&#10;8G898SwelwNUxq+DJ7yGB1SuLj8gf1QHqNJ4Uu31ax98Uny620hd1ksvHaCyyz/MASoT2TYfoLKp&#10;PqBtq3e72n65xfeZJhxH+ItAyRtZf/7idjBZ7xnsOo0rbiue6/Y+2vq6D5qifdF54+c8odKsf8xD&#10;8GJN7Gtcd4774vs4tNfhES7ajieX/Ufx3QeojOerdpJ89gAV/WStE7sOXAeosg9E3E/7SIrlJna9&#10;DyPR0TKiKx99M+rGcH3EkSIW8n6jquD2TcjwpeMYpsYP9xLq0xfzHP1nH6AKI62ap52RaQGumv1Z&#10;82iV4h5RaSPjvX71O3//H/5NoXzNG6joQFb2/hdxN/gddpY/l6f+nlruCXsuD95z9WGijxPva2Ev&#10;4VP3UvpI9kv4l7pGwQX01YVv5fGI7hEMhR7V3WFnmTyp+TzKA/uS9BHOCbvnXf4aGPjQdJQpj7PO&#10;8LyB6m/9lb/492wYEyUbh0x49GseSK362TlmQ5EBghR6BkbLOK/enksu3dmVCkV+CoRvqr99NwvK&#10;jlwekS69BT7w5k06TBacQGdCfz8LptrrB6qlZMGI/kzUq4yAi3SdXJ8DEDwQZYJZ6NN8yx95Uiq5&#10;4z/0YqCFjgVQyx6w3U+VpkX3AgV58CeFz//L3rsta7ft5V3j28w5F0s2uYAkJMIiWYAXoAcm6j0I&#10;epJEPYFU5YoCiZXzaKosvQVBEIgEqyRqjIVJeWaAsOb8dj6/5/k/rbW3j3d835hzQViWtDHe3nb/&#10;ffu3TW+9vf1tXD1ql2GvB8gYgClyNkDa4INYsyNvTDXx2G1WShKtBeU48dm+UDAY+sQ1+1MngZaO&#10;3LDprzcs54ZeUGfyYoEIT/2jm7EUbz2zIZIbbcCog4tO/IOjEqPPwYL6teWwHyJLpALQ2yUg3ARL&#10;igDy2xNeCyQEE/yomX1yZLjBh14/NxXPzLCwCUVusKG1/OYq68BdD1D1Faz1o24cRC5UiM7ZCFfa&#10;7OAzQ4vp7gNUFbwHP7rRXvj1Ku84fsGXHi1oe1Q/NlLPsDZeRi83pgDOn4QCvvjVp3QL3/GmftN4&#10;6x39y7v1Iuyiwl3pjrNt/qudht70p1CRdKonvW+M5Tv685tQVc6rnoHIwpjxA/aHbG6nUmsMzCUI&#10;xVhFdf8MbSDRx5KURDeGS4aDU0pTDUsvQBWDg4qUnU1yPUA1mKFmwFDjCjLcoepQJootk2umTuny&#10;NKz8H9n75pXVHq4cP4AO/QRbQ1uhD3iTo2oqXIkkyoslkhFu6Krqpt8bQhdA5wa68PUTz0+wMAyX&#10;0H3rhlcFB2RU5FFW8Yt5QJhxkP7OOO3RS7HqjS7pJt7iz/gKL8KMc1AmLHnmhrR6r1G+/dvQulz6&#10;a/FbXfzmscwZHsHPDf4Vr3Atb1xaPXic+bMbl7QnBiCuwjbIoGEfynfZq4HPaqI45SJKQ+dWi223&#10;yBme0I397ZG3cqRC9TNe4k8KHW+z0dhxW/HAd9xqu0c/+IO9x99zfkT/hsIlv+VqfWK8GoLy8mW3&#10;qVlyj80mL8AbEtWjhR3nU/5BbxbFgtrI9Ju1+GnY8Ct8N1rhH9VqS45oSzL5OyzzjcDdLtgf+L7B&#10;b0Yt84L2kxtKo0f0FWH7xYwdqrMc1RVCR6iNGlO1/fUAtGShGRhfrQekY8JbO9IGrYsdAsf4WkjK&#10;Sbte16RpWypiDx/8EYBzATQSMPBdB3bkj1aT8b1w0DlC6IfncEmtKtZGOdzNL/T64J4NW/jlgQK8&#10;oab2Yt4zv4G3/UP2Y9fiAwMlP5AgPfPoGHW1B3Bn2O0UOVrXbkl/M92c+EPQG7P0IABymMLogzKn&#10;+TyslPgz4tUex/hqOQb3A29mUPqR/GYk3jcb9cB1nImdAKvG0EHsyuvyveBIeSuBhe9gY2+n4zSq&#10;uYShc7YTEHt+HWpmKhtO3ANU9ZvqualvfZAm05L0Hjm6URj4Ct/6TaV0I9/Bv/rFKZefVo/gdbzN&#10;+ADVPjioHNvK4Vl87gwIS7LhU7v2/vn1qy9sk698kI/DPXkD1T/+J/+Lf8Lvt3/nnz5870sd9tE4&#10;iun2G6hqn5mpLhvMo55lOOUQIZdVvgXwp56IXNn43cLYXZytvhNfDlDNskJvBsnB3Fe6E+MNVH/1&#10;Oz/hA1Tf/e6f9xuofuzH9I5gNcqHeQNV7KCrb4Pl6yavdXafk7t/qn76aX86oO3MOE2on8W+q9XF&#10;KOnW12/yAGdrV3omtuiBCwx+3Rpi/Lh15Ov3iskSLn6dQmHO+EWvPkOHj8opT3d14Ks/fLfMJ37T&#10;xW9ce1zXYTHn1qN0N14oprz6N+4cu2UpfuVwI6/MTix6Rq3drvU7f5Wn+zVtj45naWbk2rhNmZUA&#10;G7tc63K3oBBOlDNd/DMu/chRezTekJEb+1LWuPXm7Ezh4met337Sktqh+wy1Q+sbp52b23TaPhaH&#10;6vmpj+u4jl/YUoe9bBPPy4zHoXDr//AJT/iQ7DjC/HLatPXD5ZE/o6etM3H1rvzhMryI5mAlAwd4&#10;fbDEAz7LMYKtB1Q9KDT1piTA97MeeilHoo33QW6oUhatuKIhXwCxTFQrrANUMagwwr/jVqAYFtCP&#10;N1AdB6igp3k8Omb9dk/f0iBefjCFFkMX5n3bTPLCJwHazHwqa0OhJKH2mZhSkujJ5UYOKhmoFNva&#10;1BsBUGOA5foeQLEIR1UAtE83+xu2h2ggbVC7fj3HP/RSvf5vvOkO3dtxs9wex/4ig4pv9HsMFr53&#10;4CzPHfgWfYru3hcIRpuj+I0zPzYnE4zOpd/+XnlazqyIRfF7W1d4aaMQeNv2HsbBF+zyh+DVf6Fr&#10;TIoVcqBor8uGWyp1HTGnOULLeCPPBw7IKbzyQYPdv2aad53r58CSD35Jho57n3+mdYZorTdPeeDC&#10;WigKd/mP2PZ5RvdFa6dK2Dx4oPkLHdVVVJAcmA+84W50R67ireceFCoERvCsy/0vJNEzqiq9TlL8&#10;rieBgiY8ZE5oGzamdD0nUAoe/Qku0lZ3cN1Dpow6QusbU8ZoQCiPxtWr43alWvuk00DdXy58Ghpo&#10;mEpGhgkLgLwRpDyQ48WHjH+02IiJOA6birIVeuI+dwotxk3GifLQPsfcl5V3pgdx8XijdeXsg8wv&#10;ESNkJJ71APnoPL1l+FZ2eBEqVnV7FHf9Fmj5rbFG3hcPn3+mgxy0whDqAZnOq8ftoeEy3tNPYt/1&#10;Bb6IIzp5jlQ5+pxrTL/6jfe3jCOBiGd/8uYAFTZALv1HbADTSts6t/m2gwAN6gMWR8P6IFnJQJr+&#10;r/ocUFESQVX+jp/WE2/bS0WWX5fMN+kFyOaPCFAfnXW/rjRPgKwX5ESP1oVtxzEgCC9e5A2Myd25&#10;ZkG5KiDNp+sIKqDr/ZYyVN7yABlh5OfjRyAodD+jv/zTfbv6QaCkxdwApVx6z35eyFoSqJXNoGG3&#10;sz/IvrMeKd3Uyybv1gyhKjSBJoE0wdqp2B6QolW+7Vl/a1w9mt+Iod/ytkfhX2s91EC7+YCTYm+T&#10;2Zy0L/eFyqj8rfQEN2+MiqzYhvUfcIuPvihmPwh7scj6RQ1jdrlKTSVIr/3fEcYvFFHa6MAo4TRf&#10;yCGNDMalP8n+fTP32C1vDgUjMllmGH14PXLhodCdtpTCVKM4sG3P2qny9QBT58NIxfo8vJKXPnls&#10;oX6cdmx/a7vWTrAkZBwRXxRFN6TRv9fzkLbSPAdzRgel5rkIA77qMv6qfWZ9DD3s0/kEGDD7ohbn&#10;aDiA9P/ODZE03NYByuFrOCrIA4adFXe8dJUrSNE2qlSwnuIzYssaIKs+A/PUwy/t6nkGEOwGCWTU&#10;f3+y8Zf+4a/8DZV+6g1UMXooQOXeR8WPyj9VdtY33RgeTX+d+IQ906V3lpEmnHUpuV/2sbp7NAr/&#10;sfib4pmmmvL7Dt+Uxj28e2UV8F7dtaz5xuDeS3+srHX34rPsuWng+qk8zTemnJGD0LKPxcD6DVS/&#10;+HM6QCXILFyIQRORiaffrwF91c+E2A1gDxByJQ904ENU/2sBZarbq7sAXfufYSs+6esZ3oSvA1QO&#10;lacDzdCb87uTE/25IYj8M9GpNmg66JEd0jWh501Bwptu0IGuA/vKbw4rReL7O0Cl6cAjLhMUBkAI&#10;PkxAijDghLZHbsCAp4J47LXarW5QzChWPUqnExyv1CZkQmSg71gb/CG77HWzcQCIDGfJBbilDa6v&#10;N+QEYSDBeqITv3XDFr2tPhf/c5mJfEhWfk6QIBtYDjNBko7MqZ+M5QS2G0qUh3U08vVQoAsE0xZW&#10;DtoVIJSoq79n4qw0G77fkNpveArFfb221675dErt7/bSA2orjd+MbDGCSIzM4+BXOV5P/6ofPT5A&#10;hXy0F3T0mQX9WhCb7vMOUOEhL3zjKEqcDN+tt8aX4SKAyI3fotH/Fw5QIXE3POu3lb8DDO1kOB8o&#10;wKJjhWmfLsAMhw200uLPdATD8AVGFo6mlHaxvep/jVV1hMgHT/3J+Q01B7MAM5/pj2z4GOIyHvQn&#10;3wIPUv136FExAZG4EbdoKkNF/GhUFb8pG3kA7EZTaTQudWRcQfSyAA1dqorfeaqw7c/RKTbEAL2R&#10;LFzHyea7oWS+ov/xcaJYxLFL5ei41fnJkPQl2Q97+BtNFohNGBXbJopfZUPCNwC0yNyJMOoKTP2d&#10;K3okjm1J51Nbd4Micgk34B5/YxMJYazSbbu6uBPoZDa/FlztRsucofK17MPIfcUrXMsbFy/jDjdO&#10;rAuYP+EjDTwuEQOJciRGSVJVWGnCSwNac+WiuyvmUr63Wmw6t/SwZ2iEInIMzeF7C485oSw8bxwx&#10;bsfehSv+NW594VtfTTVCWIPCRZ17esY+mf3YAL61QfEbb4e5heu8MWYbPViXwJN5If7rG1fZIhta&#10;dT4soHYUyaVH22nGlX5D8L0P0GLX4AZM2P4GcPBTBozy6ifQLHznxX3ABD2QMPHSs4o8EVfOVhfv&#10;Yr6pjl8Ac46DxU0Mf0JbMLl9lV8A0uqVPgpMQnnXCV7JjoPQsWyAq571XWSWTMCpMDYA8hLKCzyQ&#10;j2A7DL75qb1gIQcIlPwbvn4zAfhkBMBPG9NOnSfbbw7Sd5NXu0cpkRx+rW97XIm0vHCt7/TV8q6P&#10;tp8EsvPEgpsGL93SG/d0FothE+J7wfaiPVTZDZRHcGykKJQP/E23jFgHLy7429h/CJ3PR4J3K8/S&#10;tzs6EqYyW76Rfp5XqxIqpjRxGVGmmrFLSpEHKqEE3h6nA//1DlB1vku/gkcfTIQf1/CLX23ep/2A&#10;ipwjg+S6Xy9qI3/nneLltgu80oDqDtsOtzNI+dDvCLl/Zlz83C79RuDM7S8fvvXw5VdvH37rcoCK&#10;B4ZgfjULxbyJDErD57rRfBGvLZF1ALxu5YPSn26I/3qj9BBkq1H/nnhtIASibvzoANVP6gDVD/9b&#10;D3/1Z3KA6s/9qEYikTgPUNFm6Q+KZSiafm8QZx7rfPfxA1T1u8ZSZPrran/7Ffygu7XbfhPlC19T&#10;GK0ZMDeqctf+Vv8F7gZw5fG1M3T42HzjH8FnXidPP77QGyKlVvzG9bfIDxT4rN9AhF7KQhc9KC81&#10;6gNXeq3f/Tz1pUPO+L0fTsFcD3rme+X32F7lGwLYgRT9f0rGHP1C2C18YIxRu60469hbPTb8UFcU&#10;+7SmfPvgIvw6LtZuwhrAtt+tfRY1wbU9b/k83g+ivvtTrGOhUVzS4d03u1BCqL80Tinl0T/TeP0X&#10;utBMO+mqaYe8aKuD89f7nlt6wEf+XR7Zul7efKFKyP7Shg8EdjOliW/tGJiRyL7ZdSojNyZf6xIZ&#10;qL47lOMzM69zQw8dy6KLpVJsftBZ9KJ3/cQ4IswDzSU78NLfTT7rou53ddyKDKEPxZsDVNDTx/S0&#10;LrFMcy1edGluy2lY8c9qRLObxlZlAdBlU6qbwQP+I2b2NSgTwMmj6aWjaUK3DyihLR6KgPFBHSOF&#10;Z1ZXIwOyDDhkYJQ3EuNfqgNsQENQ3jH7H+VfP1hx2Jjc7cUdI7a8rbjJ/YkdoEIPha7vkjuvI3i/&#10;oTdVbq4TbNLXdULXg71v7PgRu7QNuzrBtuWHiVVvQ2v9w76teCx7VgD3YzeRJaj/th2mWv6T9XH8&#10;pI03yh960IzgnvKFVQ9Q3a6z57Z1pOQ+M+PUOkAVhg+f8wVqEbo5QCWNYhc0ix/g64TnHKAC7j0P&#10;foH3FW8cCnOQCxhC7dZ9peGi8sGe8TnjYunR77J+8nmIkJoreNBNtvYm57TWl8RJ09/nfg6coExK&#10;kosU8t3SWEBOLP3GnoUFzzJwX0kaO+Q//BlXReF6YKf2LhfcAzohn/av/LboHKC64hV/xeisTA+i&#10;9PlV5NW46Ymw/tUH+OiAVRinLe34hfzpM8oVxz0iJMzmIFGUBxM85L+NXXiUhw9k0goTCaIMwGDd&#10;MvJY3nsHqAJffns/Gny1d+eVpRfw+LsjpWa/B28QTPepI8/m33FVAxToUNbHs53xbuZ31VuqmACw&#10;DCeKjyJlmL+gN6WqvzlApeK1nhmQD/MGuJczYdV+efNg9VK7+sYC+UBkVoW3/rx/jsgpZ59AbFXD&#10;/OQElUpErPqeCwT1wm/WGWFSqOtCFFJwV9UkKmfLOz423/rGS2/RNsVZf7zlJ2iF1HZtu5fOxw9Q&#10;FWqpuAr6ZqjwZ7yBa3XBD6LzPkBVVMr5AEvslld2YpUkBL96V8/G1aP5YlWGloMfdwn9ly++cHNN&#10;k2n/Mm+Y7PTVdUe/WLPecOT9RiTOiuOlxmlozMilcg5QRS/Kk1Qt96BbuJGFepXqk/VM6PRacNP3&#10;OijwpiP/B/U9AzsJZNCHbovO7A9RjF2JP7znAGXqJuGods++FO2FfSSPcVXrBONcwDuuJHe2t5gr&#10;+DaXmP6psN7EPO3a9nClLh3X4yYICh2YZ3yxUspxvgBR+lPLjCPQuneASuBSNPPV9AJBZ153/7Vu&#10;4iOCfTNbcDSO1ZCrwQwMQYPQ7uDlwH7rVGU7EaWsenZ8wx6usX0FRxsJzW/EU8w84/rCuQ1l34l/&#10;6R/+939DYM99AxWkTE5xGiL5ljdWteGab3yWf510YT8W36s7y8408pzhmqfuXllx7tXdKyv8x+Jv&#10;imea8Z6Pkf903TelcQ/vXlkluFfXssb3YM+6phsD3/TH4nt1lJ3l1/S9+o+Vta5xZWv+jFmt+A1U&#10;v/Dz/+7fBzAPJDMgkW9ox++NkjsulerABE9AijdcB0hYbHrnhgLlpdcHB+XfG74ZNnzjAqd6afl1&#10;Yu+BKGgSeiORBQEDecpzTqgTAeJHft84C2SyAYbODNSZOLZ+hbsuOApXAn5FozJroOwAOQNpv3nX&#10;AyzXk92Re998lF8WEpKuC/Kh2/r8NE+loH1iubZPa/KgBftgINnCE5voromyFk9ce61vTGxCduIO&#10;/IVr9cyXGDB8bHYusf+6sXY2MLR9b1TqH/WXHkiAvttiXgHdE8Yt90JWNHtjD01rUvsLOSwjh0/0&#10;gjyh/JLVBGqwwFIWq0jOaD/5QVZZ2285lvlKBnePYGODiCO6dawh8ciOlbv1nv9sqSUN9CLZlnOn&#10;BtFR7EwybDdUb7S9slN9DyqsO5b36VDxk/bvZxyg0koLLvtAWRYOWs4gxg4XO3TBtN4oMv5cOkWs&#10;/0uiFiUeuw2aFx6uGD49Ed/+0bj2L93mVz8fgpWLg5Ro8mH8kQU3Vn6r38Z2GDn4rXXbYVae7972&#10;VvwGzN/8gGf9Mr+1rf7pbxbI62w2FlLBS0H9qvHUFUQx61B8ln5hqK97gKo3MhIAGegBBKcvbFNW&#10;WQ12ezE8RCIPRNZG5gkJXNhUgbSjyrHL6nyCKf5aoA8d9+fSUTzan1xu0vUDrzOhiwD6b3vUH4pU&#10;+D1upJ+s8aobI0UgdmPkBiA3skjFTbVY8aBA8Uu/ojHzluu4ETON2RrmG4nKVx7e+GVBDcX4EjnW&#10;xsxsVECbEP/HIKFqPVXe+dVABsy8Xv2qV/kuuEn0Buha3nwf7H/GNzgV+gbHzIPoPfabuPYNPn5f&#10;PSmRZeYGK2rEdtjhKt+iM/OnyYxFQzvXwl1/8qH0Kl/GA/XTTBAzvu11RsfJ0i5e8pJvtdct3/JJ&#10;Wxb7cdz1RddXbcccONrwgVMbu92Rj/ZmnsoNZPGqdzGRA5R4Bwm8kGiVFNRx9et6Zn0zaNYZ/sZu&#10;hDB812s3RJQZ99Q6MTXvtJFxBvQBhp9IdH/xRQWCR7T377NhMcsjw0B1rY+8I1IdGocDOqNf26Dp&#10;U+ek8a/gxBzQqeSUUx86+KdhByE8BDILJPDPerBjdFVYvOnH0IfFsMIK5n3IUZlM46ATHmrvA58R&#10;wOQX8G3CrT28AKwNGrNBCr8l/4HeMstHufkOvNJkPb46vr2ctr+tWaq7GL832WFSuYpff2y+83fj&#10;UJMsayIdbh5PrpzJpx1Kr/wK+QhtKT8Qa0Gc/FN04gziNhudhUNut5eHY7W9+8H4lkj2ANWCj5Hd&#10;bm5G2lBw3VDVCGBB0MOg06+mcTQ+hEAemOENMO74Ab9hMB311h7IRf3ACG+N04K3PPNq9rbjomep&#10;6MeZd7bdM+53XR/a0DU1xSCWH/KF0JVuSot329epqx6Vv3HxIhb488BgGJXPji3Qole6va9JO7zQ&#10;W5K+EOkXD1++iX4vP/u23jj15uG3fut3Hv6ff/UHD7/9O7+bN1Dp1f9QfDPD4e69Y6euzyJoGrtp&#10;c2hm2t3t2bIfhDhyPfsAVV/tP+3cbnw9QPVTP/mXfYDqp9cbqF7Lt+VV3mjW+oODCPzNQV0MB8nX&#10;sz5pf4n/C2/WJW+nIfpm3fan3l/HF0VpBobtF+gpau+4P4iP3LN+/SV17eejrPFIFz/z1un/pVm+&#10;13zn11XveZF+Ex7tZ5GDft/+H39b8nWcG7yuH0sn/b6ysu4I/fajxlu+phJ3HyO5bYe8QXn341us&#10;5sRrnviv8WdMlhcbIw8FHa9k0eozJLYewGGHVHR8Cbjqhk/hGw8Z0zVrI2g94vkrtgDmli96xWYV&#10;Z9cXx9TWOJv22nqcfJF70wte6rt+rR02XNfj5Ru/L7zGoTd5lNj+0HaFF6Hjd/Gv9nj/bh5g2B/E&#10;f9TKfYbkkJ11VcvE4Lx5WtqN/3AAbxrC3Lbc5Rd5gAdg2ww06LJOPi1hMnMxtNvnLL2k1TC0DQco&#10;oNMD4v2pLfYHQr9ckF6hjiMM8NGPGJkaDKL2x2ZZn1T+WBcd/YYrxbarqrn/Nd6MT586QPWKn6SB&#10;uw0N91n7Lkk2z8gV+Wrf9suuw1lOwL9YaT/kGrypiB+oXcyRB2DYEf78qRvNusSEVDDoEcH0Y5cP&#10;vu9SWvdztgcQAp5ZmYw+Y5OkdG3gMTf+E9mQ23wsI/RURdr8A1O9G/dBVyk+tZ7d9bepHqCqH5du&#10;odpfGre+8IXb/c+OjsauijV3Pyxe7fnZ6zxALd2Wd74r/a4r57zSot/9r6veoZMDVPIo2THy2MYQ&#10;TVbrmCxkqt+Oo0eXy1u+aQfjcwmhxW/Gkf6EWvDYN4PptKlxQucFb5pR+cv5qSvDq2qtq7g/l9A5&#10;SD1Ci1neGM6DTpWp/tZuIjDj9rLLzU9tqLoI2EaheoPmEtU71kaJuXrcA9Dgwk9i4c2GypSu8c4H&#10;PKBlflnTgNNxsW+gusozUgxc5rvSgNQ73V8jy2vsBlPRJOpzALoVcCp23HGi8lLuYLm2f1YO/Nlk&#10;iZUgjT380aXr59q3dJsvHQ6shVfGAMr7gZhW3vpUmIiUa+YV6MITJRqT7QP29Dv5l0/cGUK1nR9L&#10;V/VBBlXh8Kee1EvF1MIu/p9V6a7ceqZs6bkM2vLIvzFJIcRY0vcJaD77P7eAtlGKotM00wVK1h69&#10;Uk8m8F3/vlrrKvTBjwLDeA/oK+Rwkn7GuK+LdGmb2c9V731KxQ6GC3z3Y91fJcRbFnS0FQIJrm9y&#10;6YHu1W5UAjLrXdIUaaIaeYiPdqMegNGHXXw8AiuPZ6iEcQDZITT7LC6DT8aItldifDPjT8vhQmj/&#10;tDCi0QMoqQ090le8+/6B3ZEJulGU+Zoww6/K42/S2OWl23V8543u60Uu5LfRFIMWHraIB+7Wyxrz&#10;XMTEdQkdwa+f8KMG2fKh+RLGj6/3tYYrDHpF/upf+Z+KO59RH17bD9ElB2usydSrEPXcvvAlM0WS&#10;lS9OmI7WgeBL87FJyvEzePWgUcwmGMRWZstpsrkgmwGVtT3wsKTRM1UZH10sGHsl8thhJIXmJ+C2&#10;X0aOwj+8Z/89ulC22M3Emzf/tx2JDSV7J47tGP/IMx4gqOaXbKwrFdqB63gh+w6jl/NAufW1g4mN&#10;L5BuPy2/1Iefy3IjJ0D2g/XFgM/i32/6hlb2aSxa7SW5BDdPT2JeXU1LF+uNPVFUcB5nLHP1iV/y&#10;PA9kn0MAr88VDGvBLeqeryL59r+5/+h9jPDg8ILng0ogD2LPjZBlQT+/mEaxDlD9TdV+7A1UoJvE&#10;xM3fiwVi2LPuU2XX+uYbn7xbdi/+VNlZT5pwpZ3SXFt3ljV9r+5eWeE/Fn9TPNOMN32M/KfrvimN&#10;e3j3yirBvbqWNb4H27rGwFzT13xhWn7G1/Q1f+JSd61v2cfKT5imoevhemK/geoXfv7f+/tU9ABT&#10;3xhFmYNHlA6M7r8u7kTVB4Qd+PYJU4+w6ejC6AO+DiR9ENt8+ZdO4/UGqnHTLoA6sX/6AFUQ3/mG&#10;gwksA1/l7/qp+ShNz8yMUPjK03GxE/aY56AbCq/mmyKlu+kMh3lwmgNU2uaYBXjhs9CRHHOjNOuD&#10;8QYG6uhRusiDbIlp8kwGHoB1qfx1p/DhRoqJRvCz4NkHqEIfOoQl17SDC49ymJvrxNQDOutjZZwb&#10;9kCSlFyGV91MyOUHsmq5U+M6E/OeeNHVYRZm/QaQy1THAgiYvuFqLSxMTbzHrpWbbyAsmmLoV6nD&#10;mKAKz/MADN9VNYmSCwLtMIAlOo7yIXdSATOfEty0qVz4Q3C3Hwz1Gb5e8BsGOmc5hbQJgKoz/KQ3&#10;svply4AXWBWZB3ePD1BFXt8ACb7jBQ8gdmDhRg6/Sz96OQeGqtfy2xq0yLWX8tFoVmbqH0i6bsRr&#10;34HrAzhuXKoRcfwO/yGz/aeN/fgAVeCWv7vjyY4zUGT4ELEZR7qB9KkDVN1AZNyyBcceH+abZiOe&#10;xCUlf2PDBL+TIWlDllnUfdABKsOqzn+WC/lsbePGbmoD/RHAIG1MFblceIbzjVW5Uxn+YaK0q7g4&#10;ofr0x9rHbxIxIYEQK6BCbhjIjWwucy2XBPuakBS32S1b66+x+eiify/ARfPmAJXgo5vq+WYl8ATB&#10;3fRnFyFQ6gBpWqUJ0189gMESWfXfG/aCLTsADx8u/g+8v9kk4C6YqVtyOaF2URkLdrcv7SJULsQ+&#10;QCUAf1NBMRt+NpvGa+r5jfuAcxXr2nQYdSPm9gAV5APfN8SM0KIFUfQc+wVs+zvyK/QGqHSMnypf&#10;9wbsIBx1JHtj+HpudPwgEjvMjdt6I+ZMfHv8A3vfoFlY6YoNCYmxHQXEWYe40vUD2BudGada37j8&#10;nneASvaaeajsOr51fVS6XTckL/lWe1GCHjF4mod0G2DkXvlQ6CuM5SgpGEP0pwnsBlBxvWjYLrFX&#10;2g48Wj1l1TvEVDN+0nzrE8fGu+1ZTwQyN9QcrPXOtflD6zO/MSo6WVTpS1wtm5I0JjTqaL0TOpWj&#10;84jHUyF7hBsi4HzoAaplz8ja+Qo7oFr1SXqoQ8fgwUnpkRYD+6/iYTl0mmuM/YTNR3KYhy4ukqNA&#10;kZ0xx6QJRkjSVytDuQxrwAttqJn+VAOqzyFt7Ct9ja5x0W2KH6TgYoPISaWrVxyi/em+ENU4IG7W&#10;a/gq+ng49IM+Dw4JSTvpS/2u7bNrblO9r7A8qip88Vd/G76932j/HCPIvLFrdIZQ8rfckDcOXvrl&#10;V7hHaLTfGWZ8a9FTdDpu9c1XblQhIbdtZbOp77BBxl/FnQFo0Z1y5DSeLqQqN7j2mPHl0EsRMraf&#10;eZmofO6LuI+ilj40DGb5t8f90E31wIBhc4j/WnfkgPk6gFJ6kFfY7VS7E6OvCTltjUw4Y4n1AVmh&#10;5JacKZ4rdkiy9JZ8UxG82rd67I3Q6nvlU36bbhjV7vXD4B8HqN7mfuzV6x/KAap//D/7ABU/5cdP&#10;+L34swNU03bxh4dnH6D6SzcHqH70R+cAFY6spuF+mn6RJxWkMrZ3fbLabcarjiufPkCFuPKbeSC2&#10;/QL55UfPPkAV36ufxQiU4Vf1S+XiZqk+ruXbouZ7X9R81gf0m/ILweiP35MnToevXRbjwev+TOjQ&#10;L2/l7DqhD3Z6X7fla4p497eUtv9rA9z3UfRj5Lkqf9jH4ztwoVc73T9AteFu+WHf0Ky8tdOywwyU&#10;LW8cOuBHxtojBzDO9rvVYcNX7uq0KCqxx6f6x+ZbfoHf+pcO9dxvUt/1G/qnvvtMlSN+X3gOUMXu&#10;nYc7X7Qt9jgXObZc2EKfPkATO+p6X1G/DH5wkTAHOJAz8nUeoo4AHtC93xZBrKN9CmrBSaD9+MtP&#10;7G36rSc29DhquKX2Ji0lwN5vXGBFJFwEdQX3dSR1UUUPOGXfS3ndZwEmAoFb6zKIbHgW1uULvMGU&#10;eO+fGoIAtXMFrw9w5w0bbQcDDSR2efki94+xtyUZkKZnfS6aLokDjQDctwYuP1kTAeyDEccNAsSp&#10;VtjDnftIXQSQ+1vMkHU565/6clkS4yN8sKfT0z5+PiYA/ymeXSOz4hJa8LQ0U84BKugIa4otjtJr&#10;nWt45alXaD9o7AdornC1LhkXm1uxCI+qjimni/EFGkh3H6NfIC4eOhIal2/H38J1Pmps65phBPd9&#10;tZLFqz6fzwGqtR+/9LzVo+tR3HokMuv3egIPStc5Iy7urNA3UKWtjIkjUGNA3R8+OkCVeT36qrXG&#10;vzoeVf+ssyOJ6aVA3cTSaDzzgLbayz91acBpQ/GPL7y1b9APQkeCi4TZRjGU00EhyVXlBNhxsfeT&#10;0Qrap91WqXBvPbJ61LHW/ceotOtT0HbtvsneJ6B+26n72nkwTXnsmXZXe4wO7nfCy3ORsUksoKsV&#10;d266l+gUJn3lnX6SCs4cPAtJ5fivjcYMUIqvBW/VmzqVAex8Gt7Qbf+fWLTrs8QdzzgYgxzyMFP0&#10;QVTyAnLJNNu4nfu1bbuaKT/hB3K1JqYfG1/6mP7BPDrNfZgN1OcxwcQQnU9NSpfrPtIaN3ryoICN&#10;Z7142R3Y9h24+snVrrd+WKKNJWfMpYjEZFqtuOqmSG1ne1W/AnLwNmWxNmk+omqSzLuhHfn2+rHz&#10;xsx+wsJPmY+KH7z2+/CRHGYtuot+/Nv2lSwZ5/A1QQqGA83EPUD1dvwtsylVpWjCKlBe/74bIGn9&#10;4BtLuV7p2cXXuB18sEn5C5Hit95ANfsFrjcosm269w5QYavajxgZ3r9TYvHadrJ44QyLyI/CDvAK&#10;XsZj1k2W0l88BOStv5Cd/ka+M2f9quNox4/u62EhQv2usQt16XOflnd/tPUZPyWbx6ctb+pjo6Sn&#10;o/Ig8SbYmKuk42P5Vf6n4s5n+JVtKL8gppVte9ZFNp3qzSUyLj8YzvBLG0g+AWK/4MWz8LvUQ0Xt&#10;OO0BOrjeriEWkCHCzGkQs88INBXASQ7/N47/p0xQMNO/x0GjSGKB7vkiMPEHwekn/ExXMISZRmd8&#10;pb9i99Cg3rqJeuaF6s74R62a08rin5FLErvcxa53ds9DlwNUPT8wBhhs8R01QwfF+ISfy9YBKtqN&#10;A1RBeIN/C6D74fRcE7Uimtct3tbDdhK832gFCxQVrHYLorzhoWf2OVit9BvZCdvz07uEtb6f8c8/&#10;yavyMbPtnDQjjcI857ZPgM9zwgGmfrWnUpT3BSG//F/9yt9U9e/q84f6pLESK2vSoH/q8xTsvfKz&#10;7ExbDRWUV+san/WUEU7Y5l0xdU+VfQzmWtf8GVeWT5Wd9U+l79F6CvZRef3hUcXXKPg6ND4F+7H6&#10;s+5MI+pT+bP8XrpljUureeIz/an6K3zzJ42z7JqG/gw15nutbx4Yv4Hq7/wn/+HfA2m6MUmHLGQk&#10;fEbKKWXgiM93QdgbMjo+oQNntV4TmPuKAAau8C9m5F0Dp6k8voizC+utvRFoeeldJ9KavwvKylMO&#10;V7394FiVpVf9itfyLixmPVZya2BtI6yKSXRQTFY28wDLAB67Rh/sHIjK3RvUrV/rxy4giHi+sS66&#10;NIfKvtLPQGScAj4PMInRA1m2/QCHlhG9kQFG9W68+QNHfd+E0iUpNBWYUFzv3LJnFy7QgwJ6Mcm6&#10;PZHJ4JrAkE0wH/TglKIu1O2PqusNr29MBWBqKu8CI9SFeAme3gTPq6Mh/Dk48EIKxTdB9ZEXuZyx&#10;rMAgM0GlDkVdD7xaPxV900btvf0uD5CGzI5GmN6gd07MjYe4DuPX85N4Oacku41DRj7Z1XLMbSVo&#10;yLOE/pAT2CpL+1YLxEjaCw5nx6MtV7UX/Y4P5svCA2DFs8AmR2h/zW+/p4zr2ugcf0C0SuG06Fvc&#10;LqBn5dd+ufjPBsiiTHspFG7foC8IJ9pe7dfdWIgjVpJbHBvQ5FkQhw/6Ab38TvagZvnUslPgszEk&#10;nAK0YVJtI0Dxg254TFnl+I7LoGx7UR/Z8Pv41sB4nYhE2E9/PngV6Uyvb8zRTlHwYCn46Y8kdwAi&#10;9LvQD39BzEGvPDeQnwnfvjR+YExooadpio7E93g2q3XzHYaVZfMGV//A+j8bY/Yn0Xk7/dh2hL7K&#10;TrgbOs0MDNn8lJvoyGONO+1Zeb29DN9pp96gt927sda85Rf9xqZpRmoo0emrot2vLX/s0f6d1jNo&#10;LtOf/app5Iag6LyeG4HlPpUbEAeMIdACOCfsgZt9SY0HbqhVnrYYYEWvpl+1n4VcZRYP0+NGC34W&#10;0Mh903zF6k+5oTc8XswNzls9FMZWttdmu15hW/nbj9NfGXcArhzwjb6RgfEuofPNZEdPcRtb1jy1&#10;S+PC95X7zTdecEOgep42ALbyZzwpNmaLrTQj70Ls4gmQcTsdu3Adv9oOOVgpOnmipGlw3kxWhWYD&#10;WTOd6eegp3hOPRsptMOHh89d33m2/Mqn8ndDpPUtv9ULu9YPol+bpfM7zMD1SCSQ92/ShvwUn0Ob&#10;cRx0rwuHXqDW+iRvoJAdsnBYdq0/dB07aOLboJR4BS1pnKL1FeMmj+2m3d5Put+gznqQjT0w0amY&#10;uRH2TAy/7gSMGB8+fFWBnog1fiMe4yoQXEY4R2p/dPA60QAZZ+AHHEVGGXmcVgXnIyliHuKP8dUq&#10;WX6hUmdg9STiM8B4xuP6F8gpTnyCn2nLfBR0I9zMVb78anrwtuOBdMAVv/cpGz/wHTeijBFdUbhH&#10;9MdOwd7wawen9pn4Ef5CnPlf+ZrvtE/8TnXrq6WxTOXKFzC2tXjOlHYKPTeNLO43Pyh2W5p3+vve&#10;wMk4QoNaDrf3XhfRzy2XKolHLSguTUhUkujbOvnNskPAa74Ux6fAdn8XSPEDJzqzniuHPkgKtcI3&#10;p/lz7pfajbqhW/kqfzA2/1Ko3VfeG3iyzYxblX/5TQGXBYbyMOyBgeJd/eFT+b0spJ3SjqzZHl7+&#10;kH/C75/+r//MB6h+9df+ycMffe9LM8f683iH7dpV5sS6dAZcBT+gifHPNWNHzLZnheZOJWH0mnXL&#10;fM9D94lTPa75cuZV1m9ffP75w0995y8+/Ih+wu+7P/0XH771rc8efkgv/OLb8TxohJffJKG4fpBv&#10;3tYrWQdVzvDpg9/Ok8NdUdqx/r/Kb9GnGP9H4BF6AZO4Rdj+FaAsCzlAhPT4eS2WuH7XB1V9gFS4&#10;xuVc+MbhIsqLbkpus6z7KJ+xRalKMdDCh0NLdz9LkcYv9zvV9/4uiAdOCyLpU/JkfXTQN5rmY98u&#10;lD/DDXSQexxmfkLulHFQy9jwyYDbfhV59v5M2usq3+N2jCyjzdrAP5jdJNMe0suGDxayxq6afa0G&#10;Pgxd7Dhx7xuKMu7U8SpfnON+nfUHQJHrsfwlELHqH/XH5bu2KzCh03LeGHWG0oeOKftcvHDmvmA9&#10;aBtHq317fxUkYU597dB+y3xqbUpf8lgi9V/i8Jffqe8D14OT1auyAgd851FPsK1UzHrD8s8+11Xv&#10;wvuBmQUK8vrJq6EP3JJXib5pw3JKAO63UfWUI+T66Fb2VYHv4wSbB3QyZ5QVvuonfYgvtvJj8Mwd&#10;L5V9DDfrgcPPzU/wIi9aY5cZj2dnSXWqFD77RZDpfD/Wl3zh7v0D8+0BhdzP+01ZLh847m+fCNjG&#10;9kAW8UUs25GEmavMwjaecuCo16f7CTYCRR3fwdN/3mTS8ULj//jxdbxf+o0d7/lR2MJUqbVupnSC&#10;5Q7f3ud1/WE1BOa2cZz+tPMQ3XI6oyLvL6TK+vSLUv2iLsJQ/dlr7v9kz3kTer9QWHuUzymHyeq+&#10;A13ffMX9u+ZPHWRl7db9/x7sqx61W/LyU/d7zb8zPLRfpj0k2zDOwQqVzngWI1pLX0q/8C/WfW9g&#10;ipdmlaT64hRys0+FBV6LD6yiH3XCoylQUrF1NYDyhnVJ+peK+gWpq72MPD5BOvQhAYMdOg+lNeiH&#10;T/s90mS/LzJvKsxn5Oj/xFAjwThHHr6Jb+EYW+Z+oQIKh9A33wZL/jX933YWafdvgdL/glINgmEx&#10;IoIL3N+UYh/LKNBT/m0EkpwQi/42N7YOpq8AG0/rBGLuW13f/Q8BQK/3gyC5fujUP0LsuIKksPot&#10;xM8whiu+3zSj+nPcAfz9fCEv85Dqw1x2jBZreiztKd/6t18HvjtY5Vu0ytkvLPd5Vctvxn8h1d+y&#10;L0HBUlgZHWB0Fr9JeeTN/ChgKYY8s68vmHEzHMLVfQPb8reuW+dghIFEoV/MV1KB/gAl0Z72GzeI&#10;H6i8end/0vYV/0jJVbiIdglj1l2ajWm3r7HmoAKUgp6YL6ISsKNNoQHKNtVAYLjZ53494zezb+DA&#10;2ewYGIDvF4ttdwmFtwOH3tCtv7yYXxho+0VvxlFomhLUVv+OOiqXu8Ap60Kl1R78ZeCCj7VdszjU&#10;Ekx4bCeYZscvuo6ysELo+DkDCyVDZ6gtgw+hqfX4SXoeUERO2rX4gff4USEGNzyoR2973KrpfUL9&#10;o/NK7XeNN2JSxWs586FxxC7tI3+QTv5DBPSzyCN311MloBi86tWDc2pBl7999+XQDQJfIF0B+oTG&#10;yeUaYdR+0l9psgD2ABzyGU8VEdEl8osZRzSPhET8OG9GggaEoBM4rzdE6vXL2YemffT/5i3PJQNL&#10;3GaOHCpxYt9fpRw5o0zg8eNDX1Fse3adE/9XhQP9IrR5gkjwelLEPnuNvNBGJg5eJ1YmtjFDQdP/&#10;lM79TfSorMCCe/rAGqb8PEzy425ShueX6PQC/xPbD9pogIWtXLMox/4yWX4yET580RcpX84v0rye&#10;DYp3fNFB4QP+xh/jqv5ffY7d1Y+1gQE/+IMPM+KuK+DBBwM5nQetD//gv/2Nv6XS57yByuhQgIxC&#10;ST4V34O5lp35e+l7ZZWjdffis+xMn7hnOWnCWX+mU7uvH6u70tlY91OfonUfa0rd1h+F+HTl16Hx&#10;KdiP1Z91ZxoJn8qf5U03PvFadsZnurBn2Zk+6yk/65o/43vwZ/2ZBjajZeiS5uM3UP2d//Q/+nsA&#10;dAFFmsDAABEGZMdKeqhgAaC/Jw9QdcUOrkIGL3pt/KyD14pnI6sDa7AeX80belNV/JY034mh+VKq&#10;HI1bXrma74K0+JWreC3/kz9AFU27gOkEfdWvcjlWQ60Ji0YTia++Og/oMBFlwK4eWZDAaxDGEJ3g&#10;buir7jH/jMctH/Q1URa//BpTDse5b1Isl1RB11fvmJgQ63KACn8EbuuZiZaFIxNcF2qejMyhEiW2&#10;VVXpBb3ieY4v3ExYtUSx8hNLYomwotcbBSZ2yNfuwQbu9ga4C0lPmCLeB73ub6a52weZw4emiz63&#10;B6iQGzkgRIINdPhJKle0X4JNF8+V2H5u/kHXVcXzWMK2tjAuBj4BraCj0A0mC0g5MKptf0d4hd4o&#10;zTTvMi69kZz7Jdub8iyglRh8ym7CjD+9kWJBA6f2y8WfbwyoPFKE7glXf76hrUzbq365blxsgtrh&#10;xIKqPmakBd/IXf0Kucun5GKnyC/71V+G3lYA64qNLrE1AJWn/FWi5tmoTgVeC8LgZaP3vTfINo2X&#10;rhduNyJMRRjDovaI9Hv0xd9NZfTmJwuBzUKUGzrVqm4dqCl83FRV5RFZLGOUtCIdL+ALp+igtOiS&#10;fsnGrWTMg5d98OlWXkBu+2H0uFyx7ejxjgU7IuWiCip1YzGylf6zD1BBF3qmqXjav+NcvxmVDQzA&#10;Alh9kSRB/dykEnseQC78RnHDabeWEVfulhWu/tnxaPe/g6iQbg9QSTraV4z3m60Qjn6g4rElcnkf&#10;UzYsv2z46PbS/Vnt2FfsfqkbzPmrjMT9aYTK3/7e/toH6aUfYyBEgodJCRL8rVPhE8un7PCSYGRv&#10;XDrPP0C1eReXuPKviW0qy+f2ABXwxpKfk6j96E9BRG/+8CNDsJGtqg9zgAp+lPsbLEaZGzZu8ICc&#10;9jMdt09unPnpIrvs2KHjauX/+AEqJDDXZUezppRix2kLQ1pGdNN88cwDVEMmbESPG1bKXvrGWvpK&#10;L2jnYKrAZmHBhhMyUEcQV/PNBjr5UN4PggIf6FzB3fyTcv+RAm94gqnYB8DE6BXjRbiEKe2kItYR&#10;jjuPCiqm1gOILdzghG+umX+j3Vk+MjEOoOPc8MsisfnwhbTlFxOzMazKsA8FzKeUSTjkgxLxkmlW&#10;7q4qLYOl/foTMcUDubCAmSeJSwDGdePYfiCmsvobdwyE9hNnjkvhumH+J3GACvngYzmnv51yurx2&#10;PWRLcjosNPQxLdIx8hoO8gYMYGK10n/tE6iU5fN23lRJ9zXfqXnQG4mMueTIerh0Ou/A0DJ4o1U0&#10;xu7YLfjDyRkRX1xIp46y+AWUIkX1STk+YS64gcOqr35BExz2USYTh9JB+PgBKo177g6y1synfRNA&#10;xS7fcBfVS4GHv1bC1QsX9IJC9aNb7PY7wFeydDMPCXPpNYmBvPrvNT9qCH8eyEsOPzR8+S09nHz3&#10;8Lv/+//x8K/0E36/+qu//fCvdYAK6vlE4z87QBVDf/wA1WcP3/nOjz/86I/oANV3/4IOUH3+8O1v&#10;Mc5p3H6FBVmX5MF/GzgPmptjHXS7nnzrDWaWdXN/tECTr3/cFsfH6uu3/r8gJ3HS3f1q+dm4Z+7/&#10;Hvt5/eyP/wBVe1rEfG4/qXaRSx48ZPKGVmWuHbMIl/hq1+6L5P5u9+P0Es3HbrbKvO9LLYewUwAA&#10;QABJREFU8uBa5esAVRlN/zUKaRLEHQ8aB37vzzzR7r1/NjjtSAKPS5jvP03uGm19PDwtWfDdyJUD&#10;VKWosq4vPL5K8jIad6q/7gNUHMoskNAv4+UjiYZg/WvVexxfuZV43gEqgbv/0V7ohR7EyB/ZbmOV&#10;ubrr9wOO9UwQl1amOPN39WPcBs4P0A4+oJq0+DcGbj0wb337/WX9gsFP+D7Qhi6hB0zQD/rVy/SF&#10;+LEDVOAXzl+ocd5S7vvuOIr4UCkefeA39oQGwX4LP/xEMX4BCPdXAb21I/DhFLl54OymUTlxtIay&#10;HA06kgM6zGXgOS04Q8IXu6mi9sgBMOoTPnb/ThtCihjaBOzIx3VOp5/WvhIogHOtHzgrIstOUNb/&#10;sw5QGS8SZN8jcpyMyseSGhSkAwKx+CCf/rtP1XEV2xKwX+KOM82nongp5f477WDaKrw9QDW4ij5/&#10;zU8Hq/5rHKACnjesYduvdICK8PgAVfZTqkfHneS1TzkPQHMuLb4Sw0Sf2u3rHqDSRG55auKOz7Uj&#10;6158tQ96OQDC3xXORG4ut3J1v28dtJ5xt+20UeuHlOCfiVvveUhtXH2vb06PrwgJBYT8YcadKx/b&#10;VTDppeKD3wgt4LUv/oUYwEUu7t+Aaz+pHDf9T7SAtwhrPgtN4wkfG57B48GhV+vV8qbD/jUi7gNE&#10;JqLxIOMP9y8ExhH4Yrv8O+MDI4aQHyaY47qvmULLZTjRI65+ra/exFA+x3nDDB62D5225y38PMa6&#10;sePJD3+L5OWceL0RabWruYjXtM/YoViV99MHqIbOjHtPH6CyQ1z2sfd9lg9QyTZ9w1PfGJr7Np4/&#10;IBm2ET/9+4t/sJ6DS5W7zwXciLJE9AABAtKWeUih80HbKfv+3f8S3sy3tMe9cL1/pCPY7tO+xYc/&#10;FGgVx5cDVP5C4TSY63U/DkvvBwvvHQf+Vb/uO1QGOPyNxnpD8Mx+xHkhAEDx/xygAp77deyhSHH0&#10;Zn+PfAP6j30ERxXjgK0+cJgPTeu/Hd+CVWKNBesk/GBcvkpFEBJm3nEx7V15dtx2ilS7PPSVZ/1B&#10;ZH6xxYZFXirCy4CXS/Vexf3izLR/55XKfY0X3iS2vCnIASql8ROJwQfSy7bDhwqkVMsYMenQsKmm&#10;n2nmNT4tT/nbtzlA5UYT3c/WQaXgojssTnphMPJ4vEwaqOw3IF0wuBKwYuiEv+dnKnh+KkHecMDT&#10;wMHr82vbV8i3B6g0r/vNkJItSKINB5Gwso27Xid/1tPOya/ntMZm/olH9n5t769HE/oFPPyT2Cry&#10;fblo8RO6oQldDlBBp37L+BG9+ma/+kW/4Fq5K1fE0X1/2NJsCtLWdDTesU9Geta33SfDItHM4P7C&#10;LCTe285qb92QUc9+MPEnD1B9MQeoOBgVdsKiLYfPjCM0A3zWQSut1wj/4L/7zb+l6Hf16RuoYhgq&#10;mbYTjKrkp2Kgn4K5V9eyxuDeS3+srHVG1OWk8bGyK941XzqlccYfq7vSOfHupT9F6x7OKlu+tEq+&#10;fuK5NJ4D9zGYs+5MI/GZ/1T6Xn3LiM/0Sftad8Jd04X9WPmn6k4a1zSzgN9A9bd//j/4ZYRs6ADz&#10;6AAVJ//xbXVJ4i58WRATOmAVv/S6sMxyOQMDdYXrOqsDXONZT4YMbGeBZW+VNsXf8HPjNAP3RDMg&#10;VhrJ7gFy5/cGY8zZG6PS74BfvJb3jQMRK7jp+6R727f5JJW67SIqvVkpYVk01HXJaY1VlrGw/BtX&#10;PvLo3BOrxJB4OwNt6GnC8w3HnuA6gS12FhT+JE45XLHsXv5dYLX9AyXMIdi48I0pt9VkQMe+CNtK&#10;mLUtQfaUbdMrJ7V7CZRGq0JGVyaj2NETvQiuF6bowTNotHvIXIjMAjBMBGOHBTZw64YB8i6KHyqX&#10;MOQst2D4ZgKiuDVdxwNuUHODSmV1JnbG9UDhHWiiK1mleaNTyEy9y4sGrGq7SHWdLiBQZiJIQsUp&#10;t2iG+eBSbS4DV/1Z6Ke8BzIEoCD7muYIQ9Fl4UsRoTd29ePG+BOUu3DhhgxqPUD1bvyan/gETksh&#10;x9jLcGpjcx/nufZzoTh04bf0DfZWt4CB1jXcOh5V/xswZWoPzGaMsVOwVa+FZKyI3ZWSsKOh8sos&#10;vOAPutlEL5IAOWcU4wuQP5qTGL/j74Ucnph9bkO4PqxADn3VICD4N8GUVaJ47MqNGsHftCFRvMrj&#10;gpGNOgbKG7LKyAd9w6x4cRi6kHQYEs3OjtDKWteVOxKr3x5lR7LjSF+t7nFTIvUn93qwaB0cGb36&#10;Bqmq0vHMpCWr/d5xekAPYKKGcbjo4xtHF2jlvipVN+k+GPLgp7Ju0HrkEF4PYN3wB33sdy1XlUPr&#10;65/u9vAEj/hsJPjwDRLktWPgHwDhVxkvvCEhXN2mhcaQeM04J7zO493ghY7bzA9KBKJ+YL/MydAt&#10;/xpvIKj7wG4g+EGm/GbqIxd+GbheZ7Zc8rpDqLL6B65IjYu94wU/49fKFyQdprlFv/ZvvABuEluP&#10;jEPVQxaySOm/NEzHKfTm7+U6OBE/6zdTIG+R9ORQ5sfAts06QCnC1JuOAT93feef6neVu/0AkoTa&#10;vTfCaxxK9aMrrEqzsV3uXR7EdBxtO3rD33ziZ7xp535IS7cOXyLYxzBAxx3rSn4+2MHJwsdOYMZw&#10;qqQRUl0klYE147uE9Uav4pSqXdyh9njGRjQo/Ubi2a4hnTewmagulrsZx9IfQBgsWTYAMy3BVYLp&#10;g6sX2qgpiuvcz4ALEfNR0m2RIqexf1SMDvR3V7dhVBm6Y/csgCXBSD72sVAWbIivgkkIjpo9jwR/&#10;jXsDVn98jB58Oy+VI1d9q/DFrxTIfobWU2Z5Jl4wjGMTrPeFTzdkC/Morn0u41n8QNCTuPlpZ4q9&#10;0SabiClytf972SZbd71Nvyb0QFEfsLiQS/mT1CdtR2L8RhFleC6x5xfHt5fUnRRICw8BFeoeziwu&#10;qXPZgjvKkGi+uT3MI4zphX7o9YrepEXD9OSbBtv9r1pWrmI2rpbN50ESdJALYvf4Fnrrm5LiVP+P&#10;424qO5VxNV+EQIs3eh4ZbT7Xz2O9ffjf/vm/9AGqX/vN33z413/05dTvVnrv8eae1NM/N6sf0FT7&#10;1628p5cg+FNvoFp+M6afUUgImS+4fv7ZZw9/5Tt/wQeofua7f/nh29/+/OFHfkQ/3aK+9+Yr7TvK&#10;ifoT3DXSOS5Q9tll/unBvfbL4jW+9T+NVe7n6c+FcautA4S7NKnahVytsf2tD7L6BZtbfptWf9q+&#10;+hSucT229Y1LoXBP5a/w1/wVP3TEtSpZ/2au/atcn44zX6DFtg3QHY8al0KGIcaR4LzVAW7C7XqS&#10;lsmDra5vtl7x046/nX9LXw29kkmkHbcdqNdnxv33bwMfPa64B6mpmmF0Vex8AOoXC2DGs0cPFg3A&#10;3M43o+sFG6vybr133b0UFGxRGbzUkMhldxCgb7i34+dd1zo7deBfG9C0NEJ6Pi2nwDlX/gee5VAl&#10;cfUiF+ysn698uu9QDn0wCXvTG8Of6xfX6b6oOOR9w62C3k8yPoEKDHQITiN34SggCAD6hj/43cLd&#10;GTctYO7boO5syJks+KapuAdAvN9igXhQZbBc5oGv4V0yY9gcKPUbv5C3TIBR+oV/Khq9rbGV3HzR&#10;FSH4B5n5THGS5t91M3XWV+uY4O/+ZB9SYdsUmi3rvmTbFVxC9ztPHOTwugAdyCAK/ZP/tX5y5Q2v&#10;4EWeDR9G5Ws+Qm27JwUfaOvC/ZkzoV/+FBFKJ7nH1+rR++vK233g/JTb8LrQg+N64xEPDJVfB2uO&#10;de/JFT+wpOMkvIkRvD6QrX2771zcjpfNZ/9M++RrvLQxVF07BLJfmLKNiqy4dindHnjuvpydSHCV&#10;q6jsI6DpC6875z74hqc46f9mWrbOVTyUer+67G4rSPoZ12v/nQcvfZzY+5xWajRjP0UsHq9PU59y&#10;9RaPe9MHoVh0/FSZ2wNUwAFQePiLieEyblwPUCEl4ebBt0gYGlIwFIm5rP6Af6ccGP4BBjzwrndV&#10;bEC/p8pvKlP5C74AC13JN66lTMJQMrx5mGTgljhDD6DAjziGFZ0h2v5S2o2RE7xH4zxlAPVBFekJ&#10;J3yfc7Wuflm+MeDex1pwXVeaydhLle/7k1QDuOhNfrbDJFsQ2x/wIEL1XP53uf9Mi44f2naxWvCw&#10;rbXLASHZJu2fMugPl2nfkUKiLHmmHwC7A/j5RF4hXA5QFTbPqSSlx1/xd/tkLgNmS3Km5VWWQQA2&#10;S/mBkPblfp3SBvafAV3zPXACuDlAFQA3Zcl6nDWh2Zca+l1nWQ6Ap18jJXRZ95m+M0iRdWYEjmS0&#10;QeZFcxM8ONQxXg6kn4/QTtBQDd1ff/Xf3pe0lwdqgJWJFaAb/vWv+k3Ht/rV+mmyJXco9v5j7Sen&#10;GEmdKv5+oLJlAKDrp/Id9BUt/FWSROFXffczRr5V/gQexbaobUsaA1Ii+fyPbdMKwCI1tXYwYreR&#10;YjYkVLG/gDoWn/VRMLmGbojoueyHvKnIvyQA8WnIxdNy0aJqH6U7z4SeqM39C6gEy6YYPiY1fkce&#10;tfoLFtf7A89DIvLZ/GREfkpYdwVfoYcQx671D3gRYn94hXP9bWoTATd+0AKbWJkVz/mBqE8/R17p&#10;zfgHe+sDH9lZQPlJUA44USe5P58DmG/yHDXS0CyxzLJbGY6d85xxPTVUNwUTPuCJvs1OGQn/mx8X&#10;Q0IP2NXO9CUAqVVQXSSAKiF+sf0SfP7nC8z0SFB1GQomr4YOG0GG9MB5gfLw8F/+N7/+nwnruW+g&#10;Mge4XD7KPiorzFN1Z/mn0q1vXBWvcevP+Lnpj8FRd4byPcuu6efAgPNcuCt95+sjdyufWfhcGs+B&#10;ewrmWv6x/FnXdGNUarrxtazl9+KzjPQ1X1qtO+OP1Z1wV5rXOmY2Pn4D1d/+ub/+yxCe3hyBhMH4&#10;Y0LzBNS/5Spfyf3kv+EDVJIuA5681UJJthkIOyB1gG/5VGvQufXva/56sKILh9JZfIdOy3tj1p9m&#10;swltMfhdp43Upq+hQGVSmpaIpV2e4XMGY6oWbAbg8m9c+ZqvHTqh7Y3eyHX/ABX8TrnEdfRtbFF0&#10;KZ/GvWEv38IVr3HhG6/yOJTRLIEuxJk9Si2xrSa5lvUMmAnmhI+mWI4FEFcADTwlmhYBQkdP1JpI&#10;Z8JbB0LKmoXICkywoW6aIrkOUC2YE16FYbvtOQuKtKaq/Q0EicLCXqShH9sIEVwV2pcrn7Ufoqrm&#10;ZLZDDyAkV7aCnnqIn8FEVTYL6DiiGQoKPYs3vNYNGOWxKHG/MbIX0PDxctSxLgmzEGv7t/hjB6iA&#10;WX7VG9i5czwPUIXW3MjUTqNvbyiu/bz820+uci11C7ji2LH6drxY1ZPY9dOMtvekBZN+yzhx2vlo&#10;I/mBW8P6bL8L+d1fIWss6et44EuWQpfPg4pZd3mBafr4l4iOeIrJXcPQFiV8E3q160KkTB9vmFoG&#10;QQ0t+/Py69JGJ33Uv/CmcwMSDi6Dk4XfOKEZGX01r9Yf8U2/PconufSYBTw3Qojbg0luP9j7leMj&#10;h+qRC7lXu1e+iOQbfVjYSsZXBTCFG/7bzuO3lEMDOPh4nCEPEf2Tp46FuOor56ZDHeAGsowpub22&#10;vv65/KSOYSE2zqv5Zlb5YCMESL9RTH8Uz7eWM7wh0Vd7z/JB/g4eYxkEZEOpTarrif70RuUrP7AI&#10;9w5Q0RYmAoDNA39TndsV2qpl6Wedr0Ax0klgpVNLfcwpGpcb9EKIwUqSuMp/1eMGWPwyvmFP5AQ/&#10;EPlm1qbXcuDh+GoOUKGPUfgGS1B9feE3E5LE8LohnG/sVA++oYxsHz5w0AaKM/9UDg2A1kxETZcH&#10;KZCbUL0yjqmmwAW4xPWbxq3+8JYbYIWx47JDW7AbXD0QJlDkMDun0x/cPVSY0Yn6QtjxFn2huAY+&#10;hhBi0oOJKthl0LvBs3hSB1/hO4aggsFV4DcKKqbWKs2DpB5wAaltGRr5BjcYULHcEEtWibT3yh5V&#10;0PEDDyoJwjMF4k8coBpwwatfCB9ZI5coTNryu/8IukK7EOy5kSdWrge38sCM+lFBeBUvpXMVHbGx&#10;HYljLKJbaGx0L9T/Wt984+K0vvlr/LF66yX/qwSWd+S2j0CMdduV6Jnv+vZYUFhfIUXvsQ/fvBs8&#10;l2vcJc46bH/DrusyxgHg3/ubgkrMuEB8ho4PpqkKcDZf5do9Wm7kSuKML8UPhaN8/GHb0VILoDQG&#10;0+3KeHMrXyaGSqV4wDe9zYtUNsYEtOilftAW8NUPWpHe1BzrVHjL9k/4WSEbP0X3ufil0zgHXLSN&#10;9pkOkqrwjV4IgygfXnCA6t3DP+MA1e//4cOv/+Zv+ACVXthouGk2yT/zWgmuuBCr4Ac0UX+4lffa&#10;nt/vAaqf+skcoPrZn/m3dYDqCx2m0rwnH/rqSw5Qvf/EASq1j++zKlU2WGmJp9zm6ieZTxhbaeVN&#10;RwtG5flcQ+1CeeEbM+wknQ1lQaxx+ZbOD+YBKlQanW+b/Uk9brVqbuZYZ0+7yqIm3/bZ9o2dWHcF&#10;/ukDVAjGg4vEu39H4N6X9k63Eq2FwypIO5ZvitV2bi9hz5tYdv2pR9OK3dxX/3nc7llnw2X7inOn&#10;O6kgsw308wANmDPUn7beZ+3T6RP+kP4GIarM/P+O+5+tVx98VL68wWnWatYpVLM9sTmUb+NHHRNQ&#10;OF36CXxMRQ4zIOHS+TRodajmILTwKNwHhdCuthdF/0v+GSiAIxwQycMfWPqF/lMoOBWCstZVwLly&#10;4GcCh15Ix67cYAHn+3QnlDnoNv2O/R+V259FZL+JyUx0yTfqS2KYKOpPxOi+oHSLYjr94sDIowEQ&#10;OMY/4tVOMw6sPDSEvw72oJjgu8/pSkBqx4lBO0Pv80q3MvaAT/Fb3/xIK5ZRqvFkF1/jWc50rLZb&#10;6TVedCvvavlI2wM/hbuOH6Vz6nami9cHhdW768TqW5wrvVfaSSD0zb3POUAFfPnyxgVCx0M5kPM9&#10;0OTMWT8FlaP9ou1a+MZ/3Aeo6kf94sP1p3nLt/Zsvvo23/2f7qMsfUb/Zf+VjyMHrvOKqNUx5z7M&#10;dGNCs/L6FD9jASEfun+Aij4lJH08OykJNy4rdmLYqX61M+O/6oIfHFD7pnfSJj2xMxRKFru05MI2&#10;TocbkMEBEf39HwEYNZUNUUXv+QlBVXHgkmA7G8DZdTEWJFS3eE0aNpWr7VBE2BsNGVV4bcfCgQcZ&#10;j5ctPOPuPx9lpmvmYp9h1LXm0/lDfE1XDUPcfaySWV8MA0mh8v+bOUDFuEr/pb0iQNensbHK59VJ&#10;c5cfJVTp1pLuPrCHje3n2Fh0lEZXtz3xTcj6KXoK9mscoArzEhuDhVMLESRp7dfZ7spZlmmn9v8i&#10;PHWAKm/uWeqKbu4cIW9S674/flv/48EpEpinYvytaXiOZVY70xMTbqEyvtAuU6t7FOjWnzXgklvq&#10;ss0A7fpv2zPUK5EpmOC+7037d/xO/2B/u3yDy0+PEeqfqdU+5Ow3dBxseZ87LfgSjBZQMmj3Oes/&#10;xU+M/pX9tqbNvOhf9mc7n91i0Yyj2FQgtyWRAdsChpj2vuKv+XkEwG7g5Q1E6g80mP5tR8HwfAdQ&#10;28PladO3emMRwc/vwjBtKWCy6AVd/bau07lNdAmloe/2T1nb25Uq93O5oUuZZwaB7vuDQLo/CG4d&#10;oMIO4v1Oew9gsa6BTP0Dn+PT9ooZ0MnMQtQwSWKBM2Aeworn+UvopNy6s98soO4rsp7FpnncqWO/&#10;MggcP/ucnyCWXnOQu+3+cp6LXudxA4tu2okDVAoiZPGxvccxxmkK0SvrW3ht61Ml/sDz5tyAGn6N&#10;eQMMnhHHP6Hp4Aqqsu/zYvwPumfowU7bXBVuRwDmAPjfzwGqe2+ggtD1A+a17Kn8x2DPujMNrTPf&#10;9DU+4Yygy9ctO2leaTyV/1R564krz1l2L/1cuHu4R0+5W/2swnGlT8I+B+4ezHPKTph76eeUFeZe&#10;fJZd09c8hqDs3oe6jkj36p9bBg2/geoXfu6v/xKcPG4Qw0HBvyVKogtBDXQM6QzAxO80sBMy4T6O&#10;OxA8ipf4Rtcr7qJO4UqvNyiBYry49dPCvb/IUfjWl+61vPkuaKt38RoXvwuvlvcbGq1v+bxYo+Qf&#10;xVUjCw4GYEDKHcui56lr07MUYrQ+QuXqga5ddbqJKJqxcE1O09osfPJAVVxnoVJ9Glev0r3mswDf&#10;E2zri9948SshxWjCyXZr1Amm+jU+4G2ZWbiiNyCvXvNN4gMImlCUvsTUUZ1XngYOU/jNJ8Cw8gRS&#10;gCFz+4glGLuFkoe+UsLxTzsE0VXV1zIU+YhH20WwX0DxN6OsYBYOACA79GxT87BGptYN4EqbhYOF&#10;cv2Lvgp/HlhVrrZP2oMH6zzABa8BRudnyqefZviJbIa7WTiBaiVs+5OuOJlQ/H5oKprbj10wqSXn&#10;tEt/wq/fIOlCqT8RwIYbUq8NSuFZKxqbUBUx6hH629DllypTUrKwRSZOuvbsDYQbC+Th142xNY61&#10;vy15oCP6td/0P0g4zMK1G7NdsKZSuEuPjBjQmZSoKm186EdilzVjIuOhY98FteiGU/mN1vZHSy49&#10;XFZ45W015guVzeNfbZDQx/ThJ8L0xzgOCj8hAZw3SpEdv+Ff9SOe4VOcsuiA1eCU8KIdqAUTbzod&#10;By8AykL1xcwfOpFiuXowqTdC/oYcgAaW3PQDse+rYt/MjVBlWu09OO9RVumx1tYPcbDD/CQh2YSM&#10;8/Ur6yF8/4Y2NAnC842n4sJFwKk00Mcvtc9+ni1iCi/WQargdwMz/QMYhFBcvwVMbdYDVPuGDDsx&#10;zwAASHGNPRdFqrdaw7fzWbDAq9Ih1H66H6QPpMHwr2ISq1VwIOSdsMg537r45Ibf8vYGbMnReWro&#10;9WDMqm857a5Qeaf4EiEfcPJ/C1Z5VGJ77fLKjd7+k+GqlVXWBodjU9Nl3szHBg2+51cjA2H5aZfy&#10;zg0odiqPCFnqs3FyufOuXmkv6IJVCULhvAIfHGwd2vB78eKL8PU8zA1+aNQPmKeApp8bbbGQXKRV&#10;iKlm+FBiuEJv0kQGbZXRUulv4JlmemhsK/jiSkhXj8zdWeInBAltBcO4RIgHM4+E0BI+kect18fe&#10;Hz68qRqRd3ADDcHpQOVPEQHj6f/mAJWKvSFofozDAuEDPOsmowSPIsLL+QYUUIZXtVlBQ2G1VbIC&#10;MzXlQs8xcGIUfltyIF+wAVHciSHdspM+5c1fUJ7MFv6p/vcU4hW+cGe55Vc/W7IKaD3IJK1PNyyL&#10;/yiWH1bfMalBKjeOa/qXA1Qf2DACkwHSFEK5D2boF+BdD1B1ne15F5T671JC7Uy5G1nV48cQO+UD&#10;ZIfBEdCgraqlh0ugACPGrYCsONmFHzzRczdiQ2vgjT/ARxR40R36rXokz1TcylXo3V9TwnyBAMN8&#10;gz07VX+58rvmnyKY9feLhy+++Jal+PLL9Kt3PkD1/uH3fu9fPPz+H/zhw//wP+on/P7oew9ffvnW&#10;tuo892cHqMay04Ren1H0PncW9BLeQPWdn/jzfgPVv/OzP+EDVH/ux76QL354+N4f/b6a/73fVIH3&#10;tt1u21Wj+Ly5OdzYB4FhxnDKCp/6fV300unMc/c00Rg6G6OpGfedZWy1dK1csd1Xufb7xW8ezFSu&#10;xkUsXPOtb9zyK9w1X7jiNW554RszX6S/2SBjx6SL83Xi9v8dQ6vt0na6UsxcRTv0zRHdP6kdhWk6&#10;OQgAHQ9UKkt8C7fptz1a8mj9PO0Ye4iu3yCIL6W9L8931rg4g/bFf3a7V76Otx5MoDoL8K5nWp8D&#10;BBp/X7U9KnHituNut9v6a+4KV/w1v1wRRlHf/6y6tJ3bxf1ZlwrOAk9GSDvrcZT3N+63b1BnXjWW&#10;yKif3fUyETRlGcZ4Aw+jwt+jN4LUHda6oAfAqhLd+0rfdeIXbdPu6w2wayEbQfa6KtIZJwKJsOav&#10;8UvuA90G80AntAXCfYHg3899S+8b/Qhc5X0zgWUS0pi54isO32WP0y7gY7cBWUimk/X6zXpJcJW/&#10;/hGGoQN+/WhbHwzJP3r2/sCFuvDmwDOUbg8SXWXrgaLy2fDVM9Q6j1SO7R0HN+s58jEujD2AKN1C&#10;l9+jB7i9j5h+6i9gFOmgU3qLTjrC4tP6bacZp2ZDuuNA8QvPm8kJ1yas/VypS/Gbb33338q3dBsX&#10;vnyvsRrWINd23XCZx0fdNR6WX+Uijw49GFV/fTlfJCp+/aH95tZ7Ki2EYpeWXPctW77j6NH1eQeG&#10;6hG4WrmxSvOcOh1DWfMpa8AsOOtpZZSuHptPKNsegsn+p2CNC9kkimf9DUc59RJA/HZ7dTyqEAIa&#10;csUNYmRhBw/8R+PeDHyeR0cW4w0tqFuCCkZl5ShrYGc8bD8kTnVi/NB00AmaFhJiCdj/hG/5vRj8&#10;e/dz4LP/XLGMO/zY/yl/l09/kkEM7zroZnhY47VhdXmlL06coQen6t+tq5833wML1e5a3nz2v8T/&#10;srDom4fSCpVyYSmBtpqV+OIduo7yvIEfm77kjTVCe6vnB5h8NWPQQvbGYNCGD4Xlp7Tl4kBE+g9Q&#10;hL2vSe7xfVr97dLcADv0eYFlV0m5nv5h8ZCd+hl/QTZN/AoxdTHu2m8b2edAEW+YogT7uqaGGL8r&#10;P/zY9YMOn4SOG+SOylEskWQYunSH6uK294QNKvwFJwSovGuDQfbASNqFuvAijAxApd8DpVVjQ077&#10;+H6lpTRfxueOj40PiJ2UHO7Pij1uIK+lrd4qtz5umQPvmgQ+Vmg/qZ0LOdZudsXtL9UXP7GN295Q&#10;FmkkI15wtu+2XiWgX4KfN3Hqjcb9oiocReAzvugKoZmHux7rmz/9nB1V4Md1/BB9oOtWVaJvYrvV&#10;k31ccFkfJfZV/NY+IFQtrCghJxeFxpZNID2wznN96q4HqHp/hCqWddop5JDVFVQqHOn9gCE1RxWC&#10;redkMw5kPFc5L6Ay8Y67M+6MvuWRn/zWF8/eoBetbmXXQSs0I1z9MrTnABVyxPoiG/tAv/wRo+uK&#10;lImqDI8t+hwrfpyrEMUPcXRpw8z620iqyuywp38Qyhl5CTaVmNTmKVSpAPvc9Jf+0a/+5yr/ft9A&#10;ZWlNXxJP3LJrTHXLzjRlZ/5eumWNi9P8GZ/pe3BnPWnCCZeS55cVvvE9Wq074+fCnTgrfdMdVunX&#10;SzyXxnPg7sF8quxa33xjtGm68b2y1t2Lz7Jr+jl5YK6fynAtf06eUeWH9fnOL/zHf+2XTGiwMi7u&#10;k55ZeOEj+fRNLn98B6gyFHRgyoTFBAA/hCKwgErsrC6d2H6QDlAxBeanDyt3pU1cFRgqsw7RNH1d&#10;2K7xq7jGUqYLrVvaXUDwG/QEzzlO0cQdfBnHwRMtk2PipY4BH7oUZsJoOzSunQXgcM1/PweoTHAO&#10;UK0bFFYEI2oYRqcWVV9iJpbzAJW1QEU+ICjgRtZTC5j8RVscCh3lWWguyEzQQRtkU8jlpgRwC8m6&#10;SHY/Kms3FmD3gg9UHBU9/9EbiC7EDpD4+pAr1d5AZHkgnS4L225ssMAnVC5sAY0s1NT63ABZf6BK&#10;nbiUKVfwgzwSKY8fCM4OVzwbWzCbIhgE7Ey4LmTita66udTP1oGUWYC0/atv9ewCEKdAmmwkSGy3&#10;MQVDHqc5wv0DVAfASnZdkYLa0xuXKrryWwvDysOCC9SRJ3KppI7quEIKTo5bPYhvxVaJx0fUwnt1&#10;FeqBrXqYKagQi7Ruw42HjnzBFuQto9AQdvAVH/KbfG8s6wc0qGi8xk8kA3YwznyjoAdhWZAjFxu5&#10;kW84mD76RK/414jhyNZQCvmVNp2zPum2T/3/McSU9AAuHRFy0194AI3SnV8Mrfq+cc4HqFT/1fs3&#10;hmt5vikoaMRUyDeoAQm9bgi5EnofZgNl4NWRI8fcGVUPz7ciUbrdCN8bDVQSSii5p66lu+9vgvfx&#10;A1SlJti2t/lxI646lfWn1z6bcbzjlMGLrrgbO5owUzrjV/t3QSvnHnfoR/o7Xrlrzc2AdQL0agv4&#10;lFLiqxwpFT33J+IghK/0cbeP3xu2N0JDlm+gELqhPMWLTum1/DaGX0r2DWgauT8l2fGyduhGmm+Q&#10;hbo0PQ5QQfH2DVS6UfNGvaCtpx5A2b/gn99gh1ItF5EyZrDBCo/eQEKbUL3SXtAt9pIogHMtfPVN&#10;MTgc4FKM3yt0I71+sPTtRGkoXTSeOJwEKwIVtNN9UcxuLgIUHTlF/cLkStP0hkjLxl/XAaqZF90+&#10;gAJXvkq+UP92EXgq97hP/TB8/6DxY9CccAY4kMlk3rh5EKXS0vFGoeiZpeCzwan8jB8Vp+1XPxo2&#10;YpFXSM9oS3H8YNin3RDEHCw2Y5kf+AGsdkutfIl87USa0HZK7vH1Al8/eQx4v6Twp15Atvw+lsRq&#10;g18AznI05kFFNK9dRs/i3aFjPNUbb/y64MS1U+JQv/6EH9+4M+Radxl69GL9nnXYu3kDVTfeWu75&#10;SxSWPkuJSYic5yR3I5XpPxyQ8HGgvQlXu17zxaxZiIdjqsQEC6bZFXvc1zjb+X6gwdnyFB5a8dTU&#10;QWzWAcO4OE/JNauwgWa+QK8bCafufvQIchS98rvm71PT6OMvMPQA1QsdkMoD73c6WMobqH7v9/6l&#10;D1D92m/8Tz5A9b3v/dkBKtuy83AbfBqmD76vB6h+6idzgOpnfzpvoPqxOUD15ff+QM3/TQ9QCXXa&#10;P9Ej71j9dT04qLxWQvDj/4/947z/qv+DfEOg0+YaD+p3rMQIW77KlrhwpfcYzuhfo7+HbukEW9Rn&#10;fN/DfOUIRPeXC//1YvV9EyYGEztBX2OE2bB+o+Lk2XRsmftI3YXM+qLjZ+yn8cEPyqATe6rBYLTs&#10;XTu7UJfrcP/4ABWQyEn7CtsLZ8oI7B8llavqu5696FeorK+Rj5K9jonK2eexPYYu60nP3wP/8Cpv&#10;GCq9xm3Htl/Ln4o3XBitB9tad9bixQWCN6nwl/v2Ea4Awuh8sO7f1cD8dbzPsnvrvVAnUflX+WV/&#10;pOWV+wrf8sJRjx5L0jq07Gj9LJ/qrVexVDfKX+mvClkAGL/hX3G4DL7VldaKGT8Wb6qRR/B9wxwP&#10;MoFbbzQJiPxxDlCNY1ov0839bh7hwBcEfWDiTNLYP/xtfaW3FPC3XQovFIehf+JRbvLGUdr9VOwg&#10;otD1CuvesAg/BAqfPOjs/YGRdGm/bb5x78eGfIvnvhF7R4/au/tJBew4UCkK53rrp5RJ6CIV+kWG&#10;tnPj0iu/xi3vuGJ+IrX3sQRhW8U+pQd+RO/8ELu0vvdjtVP6yV4vln/hZfiKchPXfi2sPZpvffff&#10;qkfpNi58+V7jzH+ynwcwdI08ywfmAf00V8HXeFy5yr9x+Tx1gKpwuXuvlEfscXfnex++SyZVB6s/&#10;r/V65onKnT4l/W4KpGvX3+gtWt132nxUnirjdn67PUDFOMh4AH2TMbqSCum/9mPXCYb/yjv7svZv&#10;leOB0Nj3n5se5Nuu2Nf0pS9pz1uHbjRnYOOfUL4GwD2qwU+VsF9yTMEjfoIED/ksrnreKVfhy6t+&#10;MNK22HF5EhOgt+Yb0lOmSDzFh0SDmLp+3nTCfYzr25/m/qzgs2x4fFDoT/UAFdLhp9Z8YsrQLJ+s&#10;T0Y3lWbfifVSDlC90W+O2+0AP4PzF7qUtciwKojjxC4HIf8yxeFP2TcGOQRi3q7zyrjEJW/vD6A5&#10;wbXKr5JJWCz78bQ55cyXivGniJF+QaHFnHm1+8tZzwiP+T8Ew1X9DHjoDLuRppH4YAYu+ldPBliV&#10;ZMANVvpbynRNPRSNo0hJQw589kGBpDQYYN2mzwNUzCdq1wFNvzFFY1kuUriLQil2HOr42HhDAVlo&#10;SVP6jDOuGYLOCXK1+RQ8GSFbxj3i2qngT1m740D51E/YHzst1f024GyFNd6Uw2glR0SlHIySPVnv&#10;ug3wGz0H8QsexFV+QXHXY31Dow8AicBa95SegC0PsRLeV580+jZ0fz3rfxPCiLLu2Bd7wnfaoHZq&#10;7PUqaHMkhwOc1L2dN1DZscSs6yzIAd39+34xGhkpT2is3H7A4KrgD5iitX6d8bK283M5E41/+A2F&#10;6DX7/qXgdkTe3keDI7i8mRk5IkvXQxZzYDBs3tM60zCgOGj+YzfGfZDGP5APMNY98PaBQ8WWQ+UJ&#10;3DcKCcQZR+abgpYNGLzGZAFRvu0R/H1ddOHhYngJHyTFv/Rf+wAVb6DSRsYazE1S+a8TC/yT8FeY&#10;j+XPuqafE9+DearsLL+myROwwTXcK/smMOA8h9aV9sqnTVf2GyWeS+M5cPdgPlV2rW++MUo13fhe&#10;WevO+JukwSleRsHkW/7cGBmLf8bgk/cbqH7x5/79vwugWajG62oPCPgFA5Erx0s0MEwf7Q1IO3jj&#10;QMurPOrsuOXX+NX6Bjw1LMTD95aeBkjT2xPl9cbpFn5zqRyt/+Q3kAa18KVUfTshlP8t/doLQ2Lm&#10;I4z8MaTs6AEfuIFxjO7X/tj87ULjoOykF7Rgrx08NZwH3WFAJBk60eZgigpt70zS8F56DoPaofEU&#10;r/btAapOsNf65ovfuHaTIQziN0xM+9t0Xmnhb9kA8gJFkLWGdZP4L/mpk1ERE3cjqgcXWOCFZxY0&#10;GBwaXnAaAaKhGrhMhhzrIFjOheCiuWA76CS2uEE4gZROB7oenCpQnwtzgMpiqP2WbUZbywUbKer7&#10;DSFHViXGfqW3DuQto4R/aRYvG22yL78ZsqwqJg7E0/FLZ+yxygcu1cWzoVQTewLSAxW3C2vsmnav&#10;nduf1oEp00e98fvLg9hu3MRoAGcrBDpIcz3Q5MYammd09fez7jnpyr3MM7605Qrn9UBbRG0dw0nS&#10;m2697Qbv6sHSqQdGIlN9OTcQV6sDX0orPePqqhCA6Q+f1cxhsP1rjQ+Bhq75jZ7rxtF4LNwhTMz4&#10;I/8SXPoQC3PWoaOwYOzP/qkp5FUlhBVIZ4NkClKs643EzmkASLxgkqi/d7y+VO9sX809+lyJbUsK&#10;Rez7hioTkHj+Bg9i0l1U3/EAuyeogvqKPqXXyPof+J13DSd8P+hVvOFCcx+gKsXybf5+vA7szA7i&#10;steA74NUMw48IgMfzXczgO2NlrRvXqG7lY55MUTC2ggcO3k6tKEKcT/ODSOGot4XA2Z8kXVm3gh2&#10;+RfucUNEb/mr1SSOvinvfPl4Xiyc213M6j6XDr37UQS6XOVdNknlkxvNAN83XJbw6jeiADT+ZSz1&#10;I5Ng/oB6BZl2zXifccLeYyDhzx0Y4y1/3BaWnhMDV5xuMMCC0HmkdopUQvJ4EZgTLiVwgLA5zbUH&#10;eFJTP6waEs+h/bD1nU/sZxHcZBccfPhHHlgSBLc2KpQJadYX+E3A4BfdUrvpGZ1KkzOOSQbO9OED&#10;gRt+rD8oEj/XDy/ObVGqB5gJrkxS8B1HGFjg0A0dAEIGbMLwq91VeCPCVAeWOqglmC4bHODoctrc&#10;8gqg8EXrvF1/iO+IHrCQFaBjTWzmiW3D7tEVOOqIy+cR0CcKile/aNzya9z69qf245aXHeOIZZNw&#10;ld/yVj/ZrbK7vhu2m4BTi+5al1/tNAg18GT7zU7aAYzQIX0benCqQrZ9euO2yE4iB+kksf8Tm6KS&#10;j6mrZvSqe9Wet1IIbDFKTX2pG1cpFQczYZwNt/MAFUIt+Yde6ZZ85glRMwP52ozbleeuDqpcdKQn&#10;IXmtT6zYFKbq5tr2awxfoPvg93yzLYiLTwW+obYzpceGqpAePn+tN/GpmkNT9j39tOqbN+8f/s9/&#10;8X8//P7v/8HDr/76b84bqPSoVoB/9gaqWUdmut7T7jTlK73Bi8Cr8XkD1V/5zo/7DVTf/e6PP/zQ&#10;D33+8MPfZlwWsO4r6OmMA6fvtH1MRDV5sCB/m3aNX6t3Or/HzsDfuY6fBr2cxN8ODf4IvlCrGAXA&#10;Uw//lG85YofmO56BRSjdHY/dUr3o7fpbOUp3wJf+zTd+Cr/1YzbhtyRxbwduS5+bq/2Bj32KucaX&#10;4Rf51N9n3v3gN8eq8gXvyt3rvrzZqFS67iPOG9dbM83Q7IqPYX7Kph093tF+FOsy69Qs02rzXV95&#10;ezw5+VHGfpD07fhaP6wtBOPxrXhirSqPYMP/xevMMCPs8pfmr3H9oXHbvfm2L+6MFGvfZvwbOKTJ&#10;ekZ2d+6Qzwxlb8+/km3wopFwVz8yFcHhz9R+IqyJ4xaucleP1ra8+VVvu8msGi/MdRw48gnaAtKO&#10;lSlylg6xa6pX6anUNmO+PVC7Xj0PUJUX8OsB1BygQi5zVCVwfWDnVlaB9RLAXl+qEECPhdA7xgfB&#10;cR9Pm5Z/7YI94M/Am/gYr4Z+8LrDIxrwHz3BHEGdDJMkXZ5LgMzHl71/MKAhsjImQ67tFdke11eP&#10;+mvfCHGzLkT/dnSlb9tF+lJGof57gKr4m2NS5dfy5itnx+30DuQP5G3/zv1hZK69Y//SKf+2Y/W7&#10;vqlrjWdz4KP8K1/pNP9Ufffh+kD4Cn/V80q3bzxJOeOsjap2xADsL+QLZtWj7pk3p2CnGKryNS7f&#10;ylO4tb6cinAr1J14+mfvNwux6I1TdB/m1WzclE+/uNRxqvubhZvzS2lv/Gj64dqfgWGFlBFql64D&#10;woe+KCDZwr1+fGf5p6rqV5Zf9TcHqIzKZfPa40MOeLafV2/sS5vwCJr0fmANh8ybwPYnkMwX8iA1&#10;kKR/EdOO5e8kmUsQXMdDIxmk409gK98F0yzMBrldOf2nDqUys7cND+zr/mCrBAedF+OfHmepk/+a&#10;D3XkFaDb+0kX6FI/zRc4BLvskvG3enQeKXz9ovU8/yDsA6DRq/V505RBAmdpdv7ly/LbZUmNFlQv&#10;m2i+Vnu57dn3U/n7t3qDthTM3f5obB9W2n3YjbSI1/rp5sNDloLGGZY5XDj+LdlTLiptl2XtYLff&#10;kTPJJXvqr1fgI/VIBgMQVY5MbheK1L8M5zSqReN+Abvt05/0yvpOdGQD22eeX+x2icL7AM34o21H&#10;/2FfCNzAQd/8IalPlCOVeiJB6+LrOhfLCmuHwpcSB09SVnu7yTbCkQqf17OOTduK3eB3fLw8jhI+&#10;9GU7E1a6jEabSnIweiJ5rEusc+Qe8yw7GRlRU33QEn7LFK/+Jj8CvPtZ2M9gkpN4hZkHVv5ImJ3g&#10;aSuvI2gDFcLjVd9ApTxlglh1IRG5Oq7d3ecDz+vC0IVKwlao+ty2N/sEge0XPhfctMOreWNp1q3q&#10;x3OAqm/Sqg06DsWIR3taEHgUkoLYwlW9zEGqzX8qxuFanlL5Zd98N/L3QGXEDn3s7XWDYpqHuh60&#10;ymOJ/NQf9jIZLu5fFSpZcp0PXYMqbW+ljTv768iZ6oyD7g8q63MQ44vfVxxAA1G/MLCaK5W5QpfU&#10;7COeVWe6/R+e6PeB8Vdp/3KXCPzdf/Qr/4Wy1zdQtbNcY1h+3Y9QNLwnXHEpbdnXSRf2Xvx1yk7Y&#10;a5o8Afmu4V7ZN4EB5zm0rrRXnrb8fsNzaTwH7h7Mp8qu9c03Rr+mG1/LruXNE3+TdPHOuDzPsm+a&#10;Zlb1G6h+8ef/2hygkh/ovwMZhJFc8/ZN4EALoTdCC57efYR2/MZH1ZHUwMNPGC0TccMaOqUbYA5Q&#10;0YcZCPFXTROzAX+7kRno81r+pdeF1+0NiCib7sYsfEuqbx/Id8FUvMBzI4F0GuClx41FRJ+/jN9M&#10;tNPvarfrA5gyplEcOoatipWAj1+pqrgLO35z1zJ5wAWCBaEkEBkodiGMTAlKqb72nMLtD5Wz0GOv&#10;7/cA1QutuGwvGQ55vd2CkRBZPN5p4Qmr99c3bIx9uYGpna3JLGx7owHN2EEkrcNACxh9XWRWpAU7&#10;Dt9tH7dvCMdwNcxwdSuLpEFG5gXiRDrQcw5QAZ4HXE4Zu5fKlQOG1UVc/STF3AWK/GBIkKVY+FsP&#10;aqb8j+cA1aYH13vh/w8HqNzsmBwDyKdojUffZPINkCFjpjbZTbdOofEhBSQ+SexxhUQCzUg9N87B&#10;ak1j8DQO6c8UTAQE/hmHIgu4pOIWKaOkfuIBC7RhkshEVCpI3KvCCN28VORlnpDezsKf38oAd92o&#10;WC9Bd4NM8lQTaLhvWjIh3Q3ICv/49xWk/t7x+lrvPPLOAh7e6FgLUB+bZIxYeqXQdkSht9wYo1jE&#10;WXYr/Gq4A8a8z4vquoDvxtXNASrB9iDhtlEIdONukxtBdsHdVMdHDbgOy14D/ekDVABy45ANnNyg&#10;2You380Siz6iP3a3fYRxrYf6vZB5XzSNj88QaLvyuYf1dFn5lm7jlDMfhv6a/02q6w/xHPdL/0Ca&#10;fsJz9aNkH11XO7gGulhVf36wp0IRNsW5gSsB+pc1rj+2PoL0POnyx8pfOXvQNhaE3yhSemVkhK4L&#10;KEQa4OGOeOQblHZ5y4ALfCGucd+A1PLSK9ktTmju+uS7gV95Do8wycKXPnARMfK/eMH6Yrdz7CKY&#10;IhCjg9VQKRVKd9iOeif0kTaO7Kp4URzF7FeQe6kHs0UxfBh3HJiR1OtJiwJ74CxQStCnekLK1VQp&#10;dB8gObHaBo0q3dgQ0eKZBnYSUuGL1g3KtU5pxTAofC1Uucr/qXjjPQVxv7x48IlZRotH8qPNtlP7&#10;w3UdXy70SyihXu3iuuoru2EhuJqyLwfkrENpLJf6/iXUA788Ysi6NAC69s0loS4+bvRbGIC3/EFt&#10;+1wPUNVOrNcts4RCLshaEseUwIN4wtyX2M9VVDqtbnwtb3v0fgM4U3a7ZJxzWcdXsTTXsVPvn0q3&#10;Zu9tkwWH5twHQovw2EIp7Th0q4fuL4xw6Gsq+1I9djsGlnKjel234be89yUpZNpTOW+UaxT87Atl&#10;Xjx89RU/dUyLfOFNuH/+f+kNVDpA9Su/9ls+QPXVV392gMo27P3yTFtrQJ6mPA9QffH5Zw8/9ZM/&#10;/vAjP/zth5/5mb/08K1vff7w7S84NCWLyyHoxecDCuiv9gmzywGqzhfBp93cPQ37xGVNr6dfSFg7&#10;tHrkIwJV7KQnvzA6ceo7jtXvOh4Uq3R3TIfDSJEjeB1frnqj3ynv4/wtH/SgZBqhlYpLpnGq9F47&#10;63/L40D7RFJtZ4JXfh1fsFNoR3/1d948rb/3c4Aq6yzgY8/bA1RqnnmQ1bgCdbnUfONjmJ+iaccZ&#10;p2rvOkz2GSr/bt+2V9YZ2LU2ArZ6sY8EmxmLSB1+ZEjpX+pAJiNagjNFLd9PCPDDYUCFAlzLas/G&#10;5dd82xcxwPn4ASpWN9jn5KCsMNebtw55qNHGlaDRH+p0H3NxmlQpuWAuLpOfEV9D5a4erW85eXMa&#10;OVhQmQ7+YtZ50Go8VyCbqnQh6yJXciFnars9LX8ALIPGtfATtJH/X/bebNm2Zb3KW3sV53Ak4TcA&#10;g0MCJPEGDgL8FhTX2ARB8DouuAD8BgZeAsmi8p0xGEtE4FsLEXDOXoXb19rfMrP3OebccxdHHCKU&#10;c46e1V/nn0XPnqOP4deJK6C+BjX7sSz4ge/9sNvR8mX/zP5DPTJMrEhyjl3QT/CyvGMzEMCjA1SR&#10;b8NH4PFzEKGPv8KAg12KjEMWPooJLl/844UbVikAbUygg9XxjpIEMHaIzQQd42xdBqT1bl+hFpt9&#10;RliU/hoPZlzYHJQCj3WzkYUEHhPQgX+BB6WMp6L5yml+phuJRGroOTVYrPfiX7RMQtqrdCr/yweo&#10;mL/Gb2b85adozlA6Las9mm997r8YVzuvAMF4ih7IOvq4PeCLPtVJ+wdT73LBpD/X5/f+Qs3X8fU/&#10;/wEq2lu+PIL1AW8PRmUdLrt8pJ8AlwO4soxdOnCyjfdvmX8xi/THXMCv8d5m1IUYewJInPYvH8OD&#10;x59ATMY4HffGpi6DRYC4/6U5DAXpqV/9V/ICiocT18/aru7fkstfxFqNRDsCL1l8v2Gqlsk6JCub&#10;oJLoj85T7Ag9CFQRyEV16aFMtVn3OwODkMEE62lA7tgm9uvzkgUZZVc2r/pQ9l6uvGWb/a/ubzIM&#10;JFTy5PqF7ta2Pz1/gCqEatLC1y/aDt/vABXrXqwVn6ls2+rSwf11q99xom86/KQ3UBGW2ptIkGzs&#10;aRGl61cPD1Bh41HYs0GVF82YXzZv/TccoIpW8Nv+YFFEi5hgqfBTpetP5m9k+jcV9RfFJQAy87Tq&#10;P9O/laV9XO+DzAOrcmDcD/oigCjiMshwgCoqZT6xvILx+K24/p32R5b4Xfxg0hC60a19wdgaA3gN&#10;fQFqZBAkyoxFEp/w/JQ5PCVFEeQf/MVNuh4Fp3whiI5j9cZDdkon91L00MNGbewEri/PELnid/x8&#10;MwcImc8sae0oOSsbRdb5GfKolJagu+SL4p6nVP7+Xb7IY9mE73ZVObtH/Mtylndxu9lntSvS8c99&#10;r2KhOoy4sm/9Z2qIBNfnzGu+Hvptjx6g4nkx4cv8hJ8PMEFgQtfbLbruuwwzSxX+GZ/AH3k8yG8/&#10;WGrG4bZ/mN8coIKZHYv1BBXFT3vDwwfBBeaDRSJqOyrOgd7RX3D+U7zGA8OK5FIRiARks5dXdCo8&#10;n0mC4snepM2HuG/CMIlvPkBVXmsdN7xApw6zmG0b2HRVzjijNF/kJ54DVD/EG6jMTiQbw7HpR/FZ&#10;/13Sj3AoI8CP0PhMn2Vn+T1NnnCHf67MwMflEd5RvZKvhVsIZ+Jo9rP4W6VfS+M1cI9gvqnsrH+U&#10;fk3ZHaZ54pfS31RX/MYYNiNd6Lb828Tg8/EbqP7WX/6LfwcX63rdAx/Uxu8YTBIy0BeupTu++9FC&#10;3CBPUhoYv3DjtmF7gIo3mxA6EPuBk2RKXgpMfeU08INL4Tth7HiAZwDvBFP4LlhLsvV9IF86hSfP&#10;Xw9QaXQNamMP4iq6LTiqryrK6hbf7NqN4wPKLOYGmAWqx1wmC1VkwcsPcOSG5tOsmHjwTv0XP6ln&#10;uohtc4Nbu6tlKv/wq75lf13gbfg73HN0mAZsKW8M4A+irAIvZ2yzLFQ1U9ojFx3JhWhPJjrrIfwx&#10;p+EF2Bu8LvzgiozIPy0VXUffHqCKMW+tQ3+xNIgqbP1nOqtV0CFUK2/7TU/qH5BOLnt5ok7bUWFz&#10;iFbpXA9Qqf525H/1i+GfbwgIzk6BWJbYC35roY3k6mJFLHZ0Mv95wOo6S9pLhqHK1dLyuVlM48vN&#10;jwfhbrfdHwKw7FW/Hz3Kr3berz6Pfqud7UNApz3annf8J+ULIIklxyqPPr5xUtniRxqYQ044U09M&#10;s6QeoPigU/Tb1JA1fvDwcIVpz9jbNYGe8QSQh8ELLsGbiCDEvPKZivimilKlCzfEsk+TOjBJBR8A&#10;Aatdkck/fQfu4OeNSYL3jaZ76eILJuMpnPsAg7IGuEDzYg9VAp8NX5hkw2/YFfVpvPz3aZXI9fyQ&#10;HqTmxmQdDBhw9yfB2U8V2w9kgM/Vazq2ZbY+AtK/lSWe6RrZnbu0Iwt8bayJXvtHNxjuB6M8zsLX&#10;hLc8Jnpcnjuo2XnrAHWyB4rv5e3HHT8i/R1KD37fMw7gx9Sl3aJ8YJ/OJwZ0+wLxcV6lce/3HVca&#10;h9o2bKicnICgtDDBqB7JPb2mnnkSvMaF4waNtFr36M+UFH6ad+l/AwP0xXCly42Ye4X7BYjVpn5Z&#10;+M6bHXc6Py5ms8FU+wUPPYCo9eiH5NE7tru3Q8e96nUfH8DeofYXRY/3SJ9QOZpv/CknGJoV3hW+&#10;+i6ASXR9dvkpaeG2n9Vwd3zLYbjMX/JAmaPtLOLwlxAWQzowchEYjabS+fbD1FKjlEC8kQHohOJD&#10;idBpbG3gtGDBQ0T/jCsmnvVJ5w9kDaUyMZD4RsJp4KG2W/qR/cH84i8wwK90w7b8itd2YRwy53EI&#10;0tApHCPUGe72b92Gb0niwj9Xf4XeueIt/Ufg0mlcuMb1o25Mb4q13djFB6ZSFosHch24m/UNdIJx&#10;s9PYC6zg1zOGzk3ezhurf9vojLO1ePC2/Mn32g2v6tVq8zwAAEAASURBVM18RQDd8s26AT+0PCon&#10;7oaegXUp/qinksftW7gld/1DA8yIHpLrjS/J5qcLJdH41XjxsV6KtdpfmCdNr/QldSCGvCuT5rrl&#10;ck7DNQDF0IavkzckQCfUTzBc+RJTDmrenHvn8zR/p1e66xu9lkzfmPRzTVnh/U/8Nqp/869/783/&#10;9/t/8Oa3/0neQPUzPa+Af1uhcTdAy2dD7JJfzFTH4WoSKdtClbnj1NKr4+YdfZqyB6jeKc8Bql/7&#10;tT/pA1S/8ef+hA5QfXjzox8z5+kHZH2AJO118mz7xH8Ee/Objhd7njuxK/WO29uv/ijh/M10/H8E&#10;H5TS3xRIydfNhsuVX+ne476BIPThAR78FJleaJV/Y2oJpZfc03zLuz8SutVFWq9xzdR0qQzBvKld&#10;cq+MS3/bL/zStls/cTUjHvQH1m9+wxb6CWNweHM1YcuLnJW16dKh5uqvRgZ/FoRzW9Bi8U97bfsm&#10;/2HtYwHasSx1mwv8CZRXJhxfDxrWT20Ep/IDDXz4pU6amwMxpFzqB2KB5rrkuzfMasfQKkbha/cB&#10;Ex2k02XG/xMufGcFazPWrxdV3WcxE6TXoDEEsQ5mrJXg4CcNxA2CI8d6htB1TEE6X7qS+sLdGuxq&#10;R8GNHtV+z8tdCY49D+nM42a32mfxl/4jwsTVRbGZxTbWSUid1xd+watgiTFiGUn2WDCQtAHFFFqi&#10;0vFTQMDZrwsPqOwCXO67y1XxwGP/k74JnngChQ1EIOv9SfIKLj/5U7jaoUJQBrAAjyJACTm4Y/LO&#10;P2m3Ea4y1v6GQ05j8SbpuQ8fwPpJ4/pJmKBlkRVLrh6gKlzjuzz3/AVOpHKgcFSFrh8gjpCKkD+f&#10;7H/c3/BTPTUyRNRs4Giui6HDj3Ew41fntbVvOKwqV8et6wNC5Ap+m6v0Kun797M/MwbvG6ru+lwO&#10;UMmQPWjSX6Ko3H0ja/n2C2Xllzdey36jZ+1c+OpT+Mbxyuaexsue43ubjgpU2XHgfoCqB275Sad0&#10;kBxY8/xAO3u/XrkxoOmK3rzQ5Tq70Obwr/Mur6WICvqgNEFYwVpmXZTEooMGkdEPsNLSupvg/SdI&#10;EQBFLsPPOCI60K0/gE81KKSzfWIEl3r8NkLw6CGEHvB0WuCWVXFpGchEnUKwJKQnqoafio60aQz4&#10;gm/+ubjya/01HEI7pI0VmUbuKW/7E1PfL3CxD49slWXdr7TAFLFV+kX99PPH+EX39XPwBTrDt+q3&#10;vYZO24ERwwHmD8IpL9XdZyxo+HLwxdKrGHp5juV4rNMDmd0xXTYbvuajdA94hL780okBEpKtVmRo&#10;u4peCLI+1XPSZ9bYU5AvmPYNMxZZF/oBdhta5n27lOD4M15sEYb1SpuGKY1IktVy088iJnHf7EN7&#10;mvS8CbLLOuwK3DpwNeNmpWK4ikgk9C9gbOlxy+lAMlxk7o7frYECGEAmrv8ECwyE1nXpnZpcNUvE&#10;zZaOHk5EUeQUfDkQdIBKdPjruJeDg/gPfBhtilO+oG/+I/3wA6XwwH1zqD9vSPD5hP8ufzlVc3zh&#10;AKkC9jaVkefLHPymzhKyP6FE+88eH8OZN48ZcOB4Myg8/AVRRFMl+O1H77QP4hCDGxd4j9epMTlr&#10;ZcFMIhcXmqjsLflV7/FGRZXLXmF+QbnbbfnD6NvnDT0InTermfBIk4gDVgR8gJBxjPYll75BqqHL&#10;l77Js3y3/VFuh8zX2AqCqnM18wuJ8AQ6dDdc+pvgZh874y/9CBryz2kXFYAuUtGgcwr2MgfKzWae&#10;AAvAJgJfaNjR9eybKdE3L3Y8l2RA5bmGEZUHscFlKqq/6Q1lBPpFtbMcw6/rl6L7p7rJMN4o+rv/&#10;2z/+64rON1BFgHC1yKp/bSxQK0D8Es5Zf6bBOfMvpe91zZ/xmS7ts+ylNHWEEy8lj8ta1/gRXuvO&#10;+LVwJ85Kt81XwXdIvJbGa+AewdzLXsqfdU03RrWmXxM/gjnLSPdT2s/lW36PwZsV1Kx8rjSzGtpl&#10;xac8B6j+yl/6OxBJv84gEv/KQNMBr/2q61lwruHuR7D6psANBAvKDdsHeC8foGKgPGnfee+6ThzV&#10;Y8cDMxNYB6rC7wExcK3vg+jSKXzza0O8A35G4zGw7NuFxgyk1bf23ZI3ddOtG8etnpiNfIeuoESf&#10;IXkt8EWG1v00C/acPNaE598mAJIFAhMOVJg0wrd6hThqXOXpQr/2KvwdruUnnTjjTBy5A5MTh36v&#10;XZL1jSjrvg67QmAVIBtFyC5rxn09yZm34BtHBiZ7AS59mBihCVFuExK3fsgFFTTk1H9w1AkPOQw0&#10;dFyvgvabPpAOoX1d9tLEeQk3Or3RWnS9ESJBRt70i61HD0CUfvG6YPr8Sa+YPMPw2+q3o409FmzK&#10;S6/F5XP35y48C9e4dkYDwu4PyS96fdVwV2QYn9ANommxtWEqPWwVtW8gr+0ZZPCfKV8ASTxtt1DF&#10;76Gw+JLW5/EDaXwweL0BzkYvvhg+uSrjf3xy5JeclrTx8MHRL6gHGctl+eBLRXweil5oK4avq4y3&#10;5Wtpf+qrZMsr8rbPTH85bOn3XADEAyIxEGT4oA9EZsPhKz3AaADCsgG5hUo1eYpXP5P/QYfyCtU0&#10;McH1A1eY1OQquPw0i8Rh3SiYHlQp2DpANR24r1jvjdBFTtGLXYVdWWZ6tvYqs7cAh63EzwdA4EuG&#10;8tGv/bNydJytH977SeF+LgeoEE2yIeIlqOwD8w6qTF1doHDdMG0/rv933Ph2B6hK9T667PJ7qnzv&#10;5c23PvNX1xVVlvkw6cIF74CbnZLU49vFLYeX49otxuUAFfCif/QLSuqX8IED/kRMw9j093Hg4QEq&#10;2gloPpGz7dMDYWkfUzZcx6ngiaerii+QRYv0Dm3flpz5cE4NX4S2/ANY/yl8+FJZqMjWDXMfQFRt&#10;4RsPudF3ckKl/8GDbyxB8is9aIBH1z2jYCOBhK+tbcTQ6jLL47fK80dd5gNSxcTkpqOYZrH+2nCx&#10;rhofO6QZbuaHjgPL0xdviFUqaEEQhaQPhIcrKYJqHe52gUYqZvxtXoWWzzpB2kQVB77tQUxJasWn&#10;8HP/TZ3rL7JOGXhDV8lLKP3n6i/Ak7Fk5VM9Rh5sg4ylV/qNu26tn5/0TVdahL7sewumbLMrNfqE&#10;bnC49hvO5QeJ2Cz9uCSL37gHYjLtiL6FYP4uRuI++LrL3/aKWPJvM5VEwofEVx0v2AiClAqJWW+f&#10;ofJM86vqWl+9Cof/E1rejaJRWkz6k1lRZB+gSj7SicDYs3Qbxx6bvpkdly1nCotXkN07U5Kf8Gvt&#10;07h6YDjbbWLmYez1Qx6gogVye6b2/vATvYHq45v/+1/9Wx+g+q3f+ad6A9VPdagqFmorNK6/bA1a&#10;s0t+MVPtV1d57ZOHwN/3ANWv/moOUP3mr790gCo9ALbtT50PK2VFoh8Rxk2VukO4el3q3Vd/VCnr&#10;Y3nW8rPBKP9FYBLBr5z2QNeU7j2+HqDa1Lb8t/7aigu/jVf6uySpJxvfM04UvvEVj/HMvepa/Oqc&#10;+qAbIOMa/We11zRH+YaP9j8wN6Oc75sF75/AAS/+1/GyeMDusNvpPk4WRis3JztOtbztiRynxuwX&#10;bV9vuiVwaVtDqWli+JwHqMijx0kdeTet4AuM4GLZz+vXrWPvM4R4kXPN78vhZ93Z/QqV+2/YwdcU&#10;5g0k9W/sapC5b56JSXJHrF7Xbb4KrNHI8wRQ7QZqNeh9950fbgZc5/vyKdy2U2p2+w/tzpeqNj8E&#10;NtM8WCs9azcCGcT6qpQyYSYutEjMsId81QK7jXXXuqoYndebb2y/so60OaXjhwgp3mtetFDBsizI&#10;ZXnT3qv9p9gyAy4CkB1Qpcxk+u9UKOo6dFqZkoQqvvwxtNawSfuapDgoDrfiwj76RIAS/Z4HqESm&#10;Yn30G+nEN0LETyRKH/xZnqhs5vWP6tn9gOI3LlwlvucvcPCrQWxo9DuYHvLWj9e+9DAY8WU/D3TS&#10;D0Lb78OPcTD1sSr3s4EbMssO7Rc/zAEqjWdrmkcv3e+OfLkPVf34Rx+YVs9fnANUKBDZsVV7Rfdr&#10;/JNcKt8HqARLo8yD+r65LH7FbJFxO/1uj/c2E7aY8XwP69d2yjiBFJRPr0E8ZHQ8Bq+jU2WyXMio&#10;HtAOEOC4ypXKSD6TmnGu/XfoGQp45csCdSHjeDV4xmke3BgOGPMJrMBHgxGLAsKdqHBsztSaj2WY&#10;vIne6pCFABxpw4uu09x/U/kgBD72K277a+P0m+3XKccW6VmFK/n7AaovWvBHnkiBTWjF4LG+ARN6&#10;ldwFqk/s9gHkGSXKf8VtZ3AUnhyg8ji796G6P999x8Uv6Ou66HdCc832ywrIOmIHpZFbutj/aFis&#10;AYgb+epT4BU9Bxf2ei52Uz3taTK6EJ/BdId+1w1CpJgw3INP7sQXY6PresKvAW38Wpaz/LQ+crA7&#10;T0zPJqzxeoh42FV6z2/hyy+uEKyLYp+3FJWM5ybs+gLU/t2XSiWiZHypH7W8yu0DVBGo7lF6Gz4p&#10;/3QYyWmI7kv2AN6MNoNG+w3dwo/1JrsVHIxvip6Tq/q8jC+7mX/7lbBec4AKNFqSppkGsV5utzHF&#10;kwNUsoTq3/IFRcX0BP67Tnin+w5ssOiJg9nMeDxiwrgiB36yZCJP/H3Z2Qilhb+lwPxJhslqlwL0&#10;zXK9jxv3E28QJKgDvoxfMttkfMv8TDsDgEzDwPDom0TXUUvOIbnmHQvWcVRx5Vz4Q7B0rZeIjMPu&#10;5yEgbL+LPBonRNBpxieDpB+DHhZz5X5Mylg/ZPTAgvVmXJF+Rp/+jl7AK3sE3ZfRsQy4GmDqVcg/&#10;DQP9t3pDGWo4c4KE39o/myrmD9CYX4j/7j94coAKrvfPCHEpb1njO86jPFKc5fc8dWdZ043P+pa9&#10;FD+qO8vu6dfkH8FQdg+V9V5+z78W7o7nPG34fcNrabwG7hHMveyl/FnXdGP0bPo18SOYs4x0P6Xd&#10;fOHaLc/yHyINXf+E39/+q/+dDlB1wGKQSX/KMMG0cb0RezIA3gZMFHkUilcTJi9V/BVgFlDBKlzj&#10;DuiZCOqre8AKXMs35w7kjUtvuMyAr5wHYAbu0Xv0KbwXRAIrncatb74DeBbO3Bgi0ygVplDJG3s9&#10;BqWwB2IWyEpcdVoL2AcHqODCRGZuWgAbs+0yIztolPeVsciGDm/nDSIs0NGldq5eS5xnEvWX+w32&#10;N+FTb7mPBzhmUZMR6+PpomUqim6K98y3JIvFxnO7kmQyRE/IKV4NL/7Wd2hjLurPb8ichN8CEAYu&#10;ZmG8gmisA1TwUCj7+kVhVztOQb4J21rFg98Sy9wM8fTPHJdDBvi1tzINp+z6ik3Jk2686Ieu2sAH&#10;k6oLtPpRUqEHsJLjGv3avt3gaH7DNRXadz2WXcY/e8PQfli6vCrYGro/iftsyH6cg4D9phue4kAb&#10;KrE0op2pmILav/Juvx0A2vnbhPKbGFQorAeUpClz/8QXQ783wB3gw3bqBA8V51RRfYiXf4jfyad6&#10;AULIeJBxNRZJOVco56CPUiJiuq6ufCppYeONbgoFsB0li2+sCiuiH33DAR8NPCandlSMzNZVA5Lj&#10;z7XAMDAsuqE38oToRQcV5eAt08cMbAs98JM9oiufyI1otvIaT5JbxJb8B6EoARvb7jG/aT3pqHr/&#10;H7FQ6/++IRGdwpuPQLshV/3bLypHy/tNzD1/Rs/6dw/83vFWfg7aNN+4+O3/lU+iXUJGVuSlhvai&#10;ulDCskGJY9np7muc/drfoN/6XogfmaXv0Kk9Ok489yatkij/5lc8G/Ohj/zIKa9YcgMZ2Und4dSQ&#10;FI9+6El+61u5DfTgMu49/IILf17RSyh++zd5c1zzpngBqIl7S6n8iweokBck1n25Ie4NdPXjp0GR&#10;I0F9sYKaS+2DfAPyTFS8xgtsEGc6W8X3dmo7T7NrXAvDd163SO0h8IT+ongkhErzmjV0UNEbbse6&#10;x+D1420nz6dCnOF7z+820zZCb3C9UQgvfZB9Wskti6zGsAi6UUaQAGUckgznASpgBTEB35q8EoyS&#10;/L8DwooBfQSX7Xzti7cA2Tc3ki4Pp0fG5+xaOuNIm0ENhJCPwk2e0l/0bjitvxWv7MKzLWwK18Hd&#10;lrjxW4iT6Ib2vZy8NVB/fkYT0dffvDHuit82Eib+Ba2xx2p7Y1N+vb8qnbROc9zvsL4Rv5s+/eZ/&#10;+0XHw/Cjf5v7wT/3OfiK9eqDSVOHn0tJXILn8UtJMtXradW+DzFFNcbVr2Y+9kEGuPK32w/53H5D&#10;uHp3niu/O/+6X+sbF3/FoybrlDO0/iwz6PjXKlfe8nldt0qftE9r7nI2/8FfpeanzICkTbALfvVL&#10;PkD1L//lv/EBqvyE308NhzyVuvE+QNUS6P2XEMYPlkaR+Wx7Sp49QFXAaU87keDfvsnBULwwP+E3&#10;B6h+80/7J/x+5Sf0KSjzYC/IJnVxMPobdYLVfHuGdsPp1mfVw3TFu1aqdObfa7mKF+Er3w2HtOgQ&#10;+Vr+yH+p2/Sc06WGC53WNwaKcKd3zxc+cbVk/Ev6Dh+qvZ4ytOzbxJtfx79gq0WHf/czSjVwatex&#10;21rfDnwi9e1p4Ni3dmCdkP6llEkWrvRFeCVJVI7e7zWvCsPV93o/0AevEsD1gd92qt+Ztvw2bxSX&#10;vBzI5m/8FeoeU7URkZGVFhcdiUdcf+4Dkb1uBQ+YxMjptBhXCnhXjqwTd0HLgbGGPLggc4STXmi6&#10;RBDlAE7LRp62T+mo2nKOXKs9BEd57Uz7hGritlfjac4Fv8iPItAxn4mpt2TUW7G5j10VAYBb4YiX&#10;35EZiUh99gEZc1gymKzWtWax5Acau5uAUvG/zvf5aUoVCw9TdX/MUgilBzeg0QAlhjtTRD/hcZCQ&#10;2MEVoqCYosBlPUNJ4FMZKwGjPICsK4ww2VBM1ZmufsM/b6wW+mygVd/6a4m2fa9fAFHtsk+YrP5a&#10;nYZ3x4vub9ePi1+7phVl7bnPKN/G/SJHfEFyL+OFUekN2yfROsjEZCR7veMNNbabLjW64rse3Xdd&#10;48VQXurPQujO3z95I8J9w8R7T4Jp49oWUt+kx54mGe+ghz/WyM/Rw2fiFJ23cnCAcVW4+ADMZQCP&#10;i1JmtwN8tly9H34/XxyufVpuYF06rvY+veWFn9vJFq/41owSbcZ9C8hl9Ji2quSLgBPoRDtKv3WA&#10;KqiB1/tJ/EUpvUmH/mz9A3+hQ6MikBvXDI9qZBl5DBNQAChlnABjIFxCwXl/SeWT8YL91GEFWcZX&#10;YusDlTqaCutjjaOHQI04mgrecsgvid3CLlD98IHsomuY5A1m/yBvYSCuDPnZ91WSEsNS3lC45ivH&#10;5H3gpnWXOO295Bk67Rc7PpG2LXq/1tr6W/F63/nE//yGl90/61f5InxsiJbtRzm4wrSe/tE2uNi0&#10;Qihu/SoaftlOdwMDtfbz3ufkzmr39q/q0X3K0rvUy2aRX97TxjnbmtZyM84axTYOgNcx9bESXy3M&#10;fmEK1xve6F+mNZF5D6JIwgFyFYMSBx1kcVnhkcF0GgfSMEYxMaMCSjsSE0zfZcmH8J5PByyww9/z&#10;ikj66Z1i+pnxLIest2iTKG/6kNJAD0DbYzhPOwsKMKAdt1aYQ3fODQ88OgSwcek2LoWSC5nKKXlW&#10;Q4fvGr+HbvlaxxIz6Ah0lj1IV47GpT9GG4znaYU/0g+M/Qi51U4qzRfaVSt5l44GTTuWr+0jAOYv&#10;VFv9reuvod9+6fsC0aE/2BQg8K+MyS/DRAWNAKNLoiXNyBUc6q5y1R8qUO3T9VPXMX0e2J/yzf69&#10;5LMcUJdwCrlHZryhjHGJcu022G74VWBv4oOqsOlYZ/vhdNwA6Hl09Aw+fhT6fc4ZvTHUIEy9+4kK&#10;+wsYfBHbMjJPi5jbT0zzZkjWT9UhB5NoBJO0v4o2A7H+v7g99TyLV1crIA90sRsy9sAg9+3o9NVb&#10;3mBs0MvF8gnedYrn6TytZbjYk3rtUxRoCKUufMuv8wf+Ajvak/jv/sPf+uuK/qU+f6APkxYMfsiP&#10;yJku8Z3uN5W1vnGUD52WvRQ/qjvL7unX5B/BUHYPlfVefs+/Fu6O5/wD13kI91Lha2m8Bu4RzL3s&#10;pfxZ1/Q9Rpd72Zk/04U9y+7pR3nK7p+T1r3utXlGL2CJ/Qaqv/1X/9L/gj/nmx8M71k4toP3BrMT&#10;6o4RR5gZ+ZJ54Vq8mi55ifKdDlBJAa889wB+Zc1gSskMqkpt/oFceR7AK3SAqj6t11Dq+n0Dlf7S&#10;+sL3Rq3lzRv5uKwJbsp+iANUkFoL2T4QabusQTkMr/w1wXzohIZbqPVnQqlewXr+Wru8m98CH3bL&#10;ns9hlv67bjhWXiFYEiYKffJ8YSY72pNawXYiUkFdyqyAcBkTLR+IQYfEpAOYdux2UIk8PEAlhLed&#10;aI3MjBL8ya4JMpOh6uGlcPeDq/0lYlcyAbesTRLXn1KGbvD9wu2tAkzIa7IlqzBsNbE3lfLFZhqo&#10;dL96e12oZWgIDtduZO2S0G37dYHW/IZrKpKVX0uXXbIS00Zi5Gg/LN0eoPKNM8gPDlDFCjloFfun&#10;xLzE3l7jWOjjZ5X3hzhAZT5jV6e5dGe2BdLTUsV8o078mmvlCbi9eOROumTQL3SmT8zCH/zTB/Jb&#10;yYLUP+XmsSBUoMLyHUouTDu50lgRdIQeSqGoagWbUzLxXon6PvUfuQEYXwXO3yAsGeW9kG8fJW44&#10;khTVb7aMFOKl6QHeeAIwSlonspfgOo1zxBNq79wAUDU6Dx2DOc2CvFgTI+PAXeQ6wExPMBmvRg/h&#10;deOq/r8OUM2GZ+l2PK/+7Rdl0fLvfoAqhs4BylLdce3T/l/vCtbASb/K4XEc/W79YNGZfjfdXeNT&#10;5p1frANUyB/dRtxbv9z6BU7AM30GXlYaX6nesQdEx2G2iZ0KHfAKQ7E2jnFyvHkEOum55pg3odwb&#10;rfBRwch1xw+dze/zvJK54+2C7wQmUoSlr/UQl+mzvYEOVHUcI1h+Yy89DIcC1s85i3y329TMOqLy&#10;Sq158PlufiKiGwKVu3iXeExrHZSO/SyE519sAn/Hg1h6p90xQrA0fk0i59SUmf771Zd8s4wbckB8&#10;P6+4MzQzNzXdsOANdOIu9JFh0aHtMc18cxdaNi9wfEzdaai7OyEf5VQ1jMxtEYjwl1UvB69wlCCE&#10;4uRgTs3EzhyX2mptOAFL/RrH4JKy8jb9kQdQQukveileuK2f4ktkutZHxYorP0ArfcjfMuKGbmQ3&#10;f8ah35Y7a5KmHfO8C4onVcSJnXEAp0a++hC4oT/rr8MusVfokQa2G/KnPdyO84YChoPApePD396D&#10;AyKB84Kpf4mfIaYfC0j4z4fvcoAKauW7iE97LD1GfnQ5w6qfwuYPcV2z6BfuSmaRDL4sZCUVG451&#10;iq1wg1vZlbjzwd8InccKWDmbb3zHT14bgPMG4I6nn33/Jvn+6ABVTef4+xyg+tGHD2/+rH7C77/6&#10;47/85td//U+9+aWf/OjNr/yKxmE5AV90oH8Q6D9p190T2p5drxkQ2PHje7u2/h6Hw4PS73yACloz&#10;7q/OteV6wmn89V7ehUL1aFy46vlcPvCML0Bwiaalc8cvncS1c+Nr7TfntlWznCwd5CHNfkZnulDL&#10;Okd28+2DDi7O8Lv1CF7HyR60mOZe9DqDPtGv67IRvnZo/25+jR9jr/rXovfEvzKuV47aJl8kwg8y&#10;jxe/lul+TuGfrPM8P+D2bTcgSccOlXMGzpJx1hjaF3EswYyhCzEfAgdTDmop5DrwTu5Swz6Ev/lv&#10;11/oG16zThKc8avP1Beq9mlc9+gBmorS/RPbxQrq4hjZI7X5sBPU8kEWS5WJI3D2B9on0OU7oHOA&#10;qjnwSHNBD41PJpISk5u8VqCCga6F0YMtcMGLPG1P8IMy/gNl8zB6CCu5121zcGuqBxkIS9U3fPTN&#10;AV1vxupIFHk6rmxEp4bIpImqD0Lpf/8UXuhYfyX3g0hlAB0l6t/YoXomlkSGqz0OnkrWbvkCyaaX&#10;L0psfuaPXE/6iQpNJ3Z1RpfK1Xzbr/l7fDlApUp+GaD+hR5W84Ee3Xd98QCV7aaLwgyHGr/4CZ59&#10;QGMfoEKfwFLf8RNct6oXTNQf9FwX/auHi4Bqu7ogbUEy9tl+a/9RecfpadblFmu8mhva2rf7eP/Z&#10;D1BN/4tc8QmrfLv0ixIupj3Hnh846C1bZR/rqd1pi9i8bXMQdhUXE5ymIU+J4DHm+QVDSFCtePfT&#10;zI/iDNoqv9wXqar9cu2pQ8RBlfo/29uUxJsYuxhSOsYlXLvgqcc3FzXghjLRosv+O/+ym9XionD+&#10;1JYLjgsQfSPhKh76waZ+PwFYME7MwbMIvejU/9rendctnCQHHPm/0vMQ64HMyvdNIsWvfcd9hjXA&#10;LEjon22XxP0lEfUcqE8/0uOzmQif7BedRhzqRMueLRt+eRO8JQVq9ie0r/t9DlCJUsepiAl9BCMm&#10;KG2W0of+4HSKbfZndACT/RNsyf6nbWo9qEmonZvnwDw07TumG+J5Aynlwx8hLAeXBFJAu2T8gZrQ&#10;4z6C3KYd1xz8ZEJAcM4qtpcLpP1qt0vaWxPO0Ey86j1uuAqOoed4+E1V4RPjl62PJhFL485HyqmP&#10;Eve4dmw8VqgAxiWTetbboRM4xvlZdwz9miPGPMlUvqPsQbJyNC798CuNxk8JLP6tkl8A3f6JQW0h&#10;yXtq4n0cAZ7rHqs0633jQId1QuEUe93iStnBBKkU4NjDha6ncAd59sCpTFWWxnC6mE7K+5OZ2/6b&#10;BoC2j+C7fqq/9b7n8QGqTaP2rb3Xgc2Rof7S+o15TRXuul6Rlmt/KvCLzjTUaoXaa8rTahygynOg&#10;HqD6ovUNIPDjg/zE7k6qyH2bALwgwkKxu7+AZhzkmOfOqus6KOOMaiQv9PsTjW95k1hQ3E5Q41O6&#10;rcr4TH8PPxNxZQ9QgTRGtZyiY0bB6PrIegn0OED13yt7/oQfDBhEKsp3jUXiG2ncYc78o/RLZa0j&#10;JoyhnsRn3T39mvwjGMruofzv5ff8a+HueM5Piz+se23ha2m8BPdt6u6wZ77pxujQdONHZa0jPtOF&#10;vZefMI/qWnaPoZcVFKnwKkxmqmt9YQvTmHK/gepv/bUcoOpA0QXPGsjmgBEd1wwTOf3osvCmsniF&#10;veY1zPgNJJvotX4GEfWhDCAsgqJCb4CTf+rDjD2Euzy+oVB5+TTuAFV4jtwQyudZeobajT7ZJwdn&#10;Wn6P98ImNeXfG/Y7fOV/Uj4F+7d1Y9N9Y5t8H8zDx7r3J/xUTVn0JI4Ba5fyq70aV/PYCR7B2/6U&#10;fOFLt/Ec9F1vxmIj0ZLy5iGlIx4TIRLgB4n7Jq01waY44sCyEyTERMcTmH0HwK1r13ssm6iunIF6&#10;eq3cF76ArQXqFafw19Lvk4s94531T7XXrLtjf0nXO7PqvNrT1l16ftsDVFuf0LlrUvuVbTeGbdwT&#10;eMaV3vd0Q6Qg0HHTeQGkUtkXzVmYoEoXfn1zCo+CgQ8M7Zg0BZTlAl4MVT3e9asswBDGTskIfvJL&#10;j1aMgtBbck4d/NaCXOnUZ2GeDVUAI2kOAgGRELmiK9dzAwCo9c2IWfi7TOWffSM0RBTtg2fwZ5y1&#10;FSAgqvT9wJ6bF5F04Cw1doycpXw1z9SJFlQ3UdJiZeCk4QvP+gfgVOt/mdwtblq6nIEsgEexYcGf&#10;hi5u4dpebj/jagABfhRorJOR5mR8sziYmO08YTHUvtz57RojRVb4XYVWe4o+LKYB3rPWFdyTg2BT&#10;X3steS+MwEM5yFXuxgHsAajkdJ1xoTcybN09CsUzX1hANqwMbi66uF5x7Ve7b5pj3yVfairvdMfc&#10;6G2kNx9bMWWFL0j7cW/w+gaqwjWu3RoXf8U9cDwF278PZRdwE9K2BvC8hB2oy9h0Gqpy3NQfQqXD&#10;uBT8VMx8dfhO5YcerGk/iyDGaZ54QuXHzQjln9y0lzDK7263wtW+wWf+NVcRIC4+9MO9eOXf/PKz&#10;MUDld78VENrEdPGT6ln8viFhuYPtLXm8MBCUkatXsbbeXV/BBxHoj20LZPVoqEQexMSWm8qmm40I&#10;qCR03eADRCI4YvhAki3U9uEbikLxTxArkfGbdY2g9P/SASozO9cV4Hu8wM/MZeYz0cMeornGl0pU&#10;Zbse8Ea0qUQRj0f1NwSNjpY5EA+vtCMwOJLjhTf9XVUuPxzCEiOm6tb6ZBx1tXvhKzc8FO5+nFLx&#10;GP6mHcBUiW7LiFcYus/RKxzyxAb9UenW7BgONp/iilu6wRcFNlxiiSCOncBFrjzQUqLto6T5irDt&#10;Z3jo09+Jo03spXY8DlBh2e53hxl+TQp/yThffGLox48CDeXWp4Rr2vO+odv2egq/MUn1QcHqL9dq&#10;OkBKppHu9Mpn3GRh3+FWxSTObkNR4cd8LCcd/P2dJC/X8r0UTsao46c5qP4I6jVljAOiJqHevtGr&#10;3BW+ZmdTyn5++2O/gepf/1+/Nz/h98/9E35+UC64yt3uMuqYxn9Zl5lA62cj/LjDUuXbHqDqF5+4&#10;T+IA1Z/51T/hA1R//jf+9Jtf+iUOUP1YZle/+PwzOgFdxP3LCaUa6jf3dU3Le3/d/B2v+bbP1a+Y&#10;jehfrS30js/+uUsRGZwZ9w95T5jXpPvTIZWrcXG/Sa/CZd+IcYaSrc8d/0pfdu66ooS+Ib7icx+T&#10;trquQ/a413VMyeYLM/KOefOb32CAxBa8cjcGK+mOG6VTOeb5iaC2zxTmjM92NMUYSuRz/7j868ao&#10;fDat3vm3BGrl3bhS77qQpT4wtVv3+0Jttx/ibexrOjQECzUuSm3Y4UHfol5/TlVfl216lQMqhKf6&#10;blizCtg6wA6+NZpKv0FpYBpRX/n6IKN1fZAUiJYSx06kght9WuP2VoXHkOFNHQFb80CGOMtU5m3X&#10;uJ5L9fzs7dwWi5DsFE4hClxQfRWdxMVolvVrTKz1xiGPV3ZCqf9VXvNXuVcB1A/BsaYqNl84Ag/M&#10;wwNU4AJEMFCSuWZ8DzZgBQzK5gsPVhsaDxVveQWv/z4A7IP2tlv1z4OyEy/06t89aLUkm2nn87yC&#10;o1+k65saDCe+bSeLbbki8SpfBK+JtlPja+2m2/HJcOjJOk+xlRYr1n1pz/DtwYri9f63enY8yv2K&#10;8Of+tg9ae4Cq9n3ng321W3icskbPWYvSepZNcs6D8cKWXu3yNAZSPjUE1v3kLC+3z1aGMKq/FK/8&#10;7nH59Qtlre9+d/ELt/b1uvwowsRbnhR0fnO7SI/Uq3fN/NX6s63AvJkp/iQV7eey57t5A8XGR++x&#10;QW4ulFcZRWN7pRJcxkUfw2LfyQJBsdcXZBJsz7JQ7HnTcNBRIHL5Mc+oDHnRjfHkSRC866CrYBvM&#10;g+aUCI993MkgI/paZGXMWUjUd38z8wryBcvtJsDvc4DK9MXDFMuXB+4V0nEcEr6Vh+Luw9Z/EuMH&#10;oRox4w9gfpmO6LTw+wXh4pumLn0QTh45uE9jrMx+LanI0/7WfZPsz3EwACzxbccfe9Vu0H0UWv/5&#10;k34TXFzyAjnRinEyb4lWf7Kt/UUSX8itdcuUFq569mBgCF8tbbmtNPZSYnRBBjTHmavX/XmYv4Am&#10;+I+6ITIv2+0i2iXTfS7LkSZzXzkP4CGK29kJZYgb6p/K20SUK5E3yCC6gI2X+Yu0swIjNjNiwvAn&#10;2fmO9Bm661A7Jt4Ue59vkx2IhW/7pkpe6A4lO1uY0tF95Bygqn9d8UYvE4kf3vn1+UvmI7Wa6YOA&#10;kvBd1jKVyqfu71C3TW5f73itWfib0VQtxgV9EFe+A7bz37GPBOIahyS/Wd3GM2BQzW9+VUz/Bo6y&#10;JZrTFPKvi0Ni+nVSGWdJL6lITIEPUrVSMckVBDfDj3iC1PseZAiRrgP8ZktDiIKqPn7kIDXjTxqi&#10;+7S1ryt16bqo5X3uVvjCtb5x2+8eX+G/vPna+z+RfdUpsfRU1UoXwDGl3P+m0G9glc6sb1AdvnyQ&#10;nzYxFVV8sl2Us+G6PrdJDBJmHVeFBpwJpn2BtLTyF+hyAJPY8zcVHsfA00fBrB8k/NxPiFZf8YID&#10;VvzwP9ty/JLiBsOiowr+3j/6bQ5QfdMbqKa3Waqmia3KxIou9Wfdo3ThW3fmzzT1zTd+VNY6A+ty&#10;hznrW3eW3fGey7f8Ee5r674L3Imz0pd2X6XfLvFaGi/BfZu6O+yZb7oxmjR9j+9193ryZ9k9/Zp8&#10;aTwXIwMrmufqH5UDz8dvoPpbf+0v/s9Kp7M+iHtgZw+EQD8fOoAWonjP5b98PhbqUqMTfeCZ8FCB&#10;gfF8AJCFKjChf/anwZyiuzx3fbpA641XbmQwKG+egg+E9sKj8oTLviLlDiz8gteya31KRTUToOJo&#10;udvhvmAsncq/8kcCGm+/6onYLMHYIIgpMkh3wdMbAq2QDwqbf+3WG/UCtT0bYxvS+p+2OG1F+4G5&#10;b5xLt/GsX3QjkHGdN5kg6RfJBV2/IUG0+1vdfiAkov3pLmAfBvsNNCSA6KyT4BFHEuWG0LMIJASP&#10;Dtz4kCVNiPyTVuQHpmR14zwgqRwrT2ZF1XMVfIeEPcmCyJ7iit90Yy436CrpAZmhvx5Q3hTpNwTa&#10;ft/7AFWcS4YJ40VXeYrsG1RVDiWtjxZuxD34UzKAEkqnC/v+JFUbhH5qltNeHKAKR1Nf7Fb7qRjr&#10;YSf/TcUPcYAKeZecZBTu/SbjiCoOO9CSePj2JElmQ4yMgKugtkFfL+xtWJXaAPHRL1qJVVdXzwFE&#10;fCUklQJgAYU7N66bvxhcQvttJdjoAbNETrq9ungcuaign1mA0bsP+J1Vn/MNt/vqUDzsk5LH18qM&#10;9P6HxsG3N/ahLxrcqUkN8miz7Co/NJr4EvtKwkBEjw8YGU4w3dC944mCg+VrRnG4kIiw7+cGpvNP&#10;Qev/jZ8bR9huIRQODmfoQahV5gFDUgzYcw/wivcc33Kpd1avvU02HNcNWjFSXvgOW/f+8/wBqtDp&#10;eqB43SCJHbZ+cXf6Ruy07OCEaC3fg+5zcFcscuWTcYm+RSn4oUOOtuh6pvZO+b623e4b/H1gUMi1&#10;LhlCXbdM8wsMP938o1btEJulHoqsp8ZvWAkqVA7qCB2/qmc3imMv8IFifCBumDHm8MHeaJe+Y+MM&#10;IgRgOQc8djuVcPTqNy19gyr6kad80Zt0ZH9id5HquHMKDAfzEzKxPyU5ceWxn0lWS6U4sxecTMTj&#10;MuxtTuC+zI27droWH8OS06g/B2YeHqASHTjFNNvGUZF1i2SFqmK3owD5RUNs2/GGlOGRBRG7XvH8&#10;NzILoBuyb3nQYtEGHlkVjJvkSgeMq/DjCDAfqKzjJmMZV5rEgK31yfS/2n6Py1uOk99Jy/oNf9Im&#10;XTlEt2WGm/pzY+ykdU8vedSixb/DOD/2hTkSL/ZCcgscG7vIV/6Mk9DlG3OE1T7OUWBtxq7cT5CH&#10;fsqzUS0Onp7U6uNP3VgtmfbzH/IAle0h33Oo/mV4i3uAqn4mxa4QrzhAZYwxB2lbooa+Uls5337t&#10;3LTLbp/Wf5rx7yqW7GqmN1kXPWlhgI5DI5yJPEofiLckBylR5auvcoDqo+7XeBv0F+V/9vXHN//q&#10;X/3bN7//+3/w5rd+548OUMV0M77MusLOQEWbauLcv+euIG+gygGq3/yN/8YHqP74L/+IWzg9OPqp&#10;cesPt+ZZ/a3rydanH2p1OG8KiDu27WnPnb6I135jQozW6FPhS33HWU/sfFP1Px+cvRgBvqXX9FWW&#10;0iBeD9hHrtDdEHc97vlCZn1y7ze7v6XXUl/ZzN330akrpZfjK77sZzsTX/E67nUdk1o21Onw8o75&#10;4kwOUCFXbXXKB1b87a535eC2gkBLvhTu7bjwZ99j+ddNkcJt2mFYKWXhXaVUyxNTS4p2KFzi5ruu&#10;LJHySzMFd1MtVGLXCjC8rnU0CJxKgQG16cIbQkAjkepV8xy9G/l1IHf0ov+anxKhVy5XxPv9ibcV&#10;AYVAUUKogo0SD+oh3YHDNMqr9mbeTlntnRz+llTuPgeIIvtDbMW1+01dN1zpiL1QIZV9DcXjT1Dk&#10;44NcisnBk/sR4rbzkh8IIyA7mQhYfsBT0je2JKf8WFtVT4MR5K/wM/YNPgJSmCC4PlBuf4E/8siS&#10;gRn5zwNUrmcfaGCB3jqi777fWUIOufMA1cmHtGmM3Atv8ll/qRQdH4TarfEdpPbv+FS4dT+LUbCL&#10;1uWWBUbYR+td5Cpe4Ve7o5fwuD8Er/seWDZ4s9603NpHtIPGRncZyVdOv6EBcqa516ORETgqDniY&#10;XfLOBl/Jyj3Dq2ULxPVa/6p9rrXKlc9U3PdRfv4HqMI4YmDHSpjEwwNUAsl+N/eBegOFjLjnz9hR&#10;irncjVmS99ggw3DA3T6CW/LYb1Q5ZNd98NDK/sRutxTT58aRXKD+A0E+M+F5eBBN2Da4mjJAe1+o&#10;SrOeA1Skg6N51fjp3yNwoGFjJECUAM5EFcMYAuQJx0/4pWBfgVj3k7sYcr4Pc9ELB6hcX0GG372d&#10;0j9GByHg1xZ97ITwyPHoABX0/UUqEpFq/EJ+tO5rs/5of+lt4T5AFdy1HzTyPttfzEvcBu5ygGq1&#10;Jn4ZuvsAVeTIinqIKFrrlinquNhxY30xdKNcUm9RSAZa7UptihxXrz4fKvJ6A9UcoOr9bevdBpNB&#10;Ve9zu3DX2D+0/05MsGvpYohUpsJpXYj5NAhQ78BJkfDsIjP/AgIdo5pg/MCyHDTuepV0f5mmz3Vq&#10;z1Xfx6ZDK1HHH+ng9q0EksX51pfKfgNV/at+UUXDdwtcfy+FPk/sfLTlzAS76QWj9TXT6iYlOPEd&#10;r9ULv/1/NcrWtbCXGBX0qZ9ZI6F4PQQq8+ogmJLsRVw52h8HZEV8Ud2k+WaTAmnwCBZx/AJqbntq&#10;zSDzsfdHLoyFWALQYF+3RAsHcRcSFziVfUNU7dt29ZstwZoBZB+gCt7Sc9kV2urtc0Kpdm87Fz5Q&#10;0A2dxq1v3HGiKgSOA1SMKy2FWvUJ5a5/k2u9YOisgu36BfND8wtv9FcVtoY3/kkaWCo6PjmvineW&#10;W33T7hqayLPEMh9BY1BI8Af9Llx0ABr6Pvjq8t3HYAs8cYPnVRW81f4w3D4bObUnHHV8Tr8MVK4j&#10;1pu//49++39QyfkGqhq0JL4p7sD+TXBnPUK8Nn/CNt0YGk1PMmor85q6O+5r8uXzCPa1dd8F7sRZ&#10;6bPNV+G3TLyWxktw36buhD3TiN38PX5N3R2H/Fn2XfPF+yHiroqJfYDqb/6Vv+ADVChI6ID39KBO&#10;/TlwvRb+voDREFEQx4W7FCrzbQ9QdUJYD9BsYSanyJcJgkEs40IH9Dvf5LWR9j4/0Zdvch+D39Dt&#10;g8Prwnnb4qrlYy52gxnwF4RHddExKeLQrLzPLaw2fvTrxNSDMe+kz4hu0C/6cWsoM3AziWvcduBG&#10;isGdv0dhyXHcCAHXdmw7WDcoiyl1mS64Yks+j6gzL0T+z/nxbW1ozkGSHpxiorciwc/yZuTNDLZt&#10;h1wA8z8LBMuhtP1CcvUAlfWSTJ/VHpEPSYWnvOVXxk2zmD+jwNR/+NCfeAxcb+BrvycGCPFllNqz&#10;Bc/iAWC9MYpknfR7npxKli+zkQ8Yoa/8Xf7RhmgcMC0wJnHrr3uhkfonByqGTpedc9voNx+Bsfzj&#10;pu8aV8DX/0/1kIjQg3Ltjy7UpX7CN0sJ/iaT/aKOrHJIsdFEvetiIyNgGwMYTATTTtVvjSM3u7Q+&#10;NJ7eKA4jPUDJwrkbNYW/+0Ht0fYADp/NN7MstFEtKxLbPGnnSDyUpXag8W2l3Y95EPR1XK12mP7E&#10;/hj4+Ae0zwMr8OcAiOPhHurlKNvZLuEYSqRbL2hXFY68CtSXfMBPSXdzgX8+fqMetnlwQwJyXPg8&#10;H1a/KMiAawls1G4MnfYF1O0o/uvGKc2lgtGhJzgtN6RE2P+6AILfDWhZW9Qp64avy4SyDiIAbHx1&#10;MMUGL13iGE4HH0KoflQ9W9+45Xe/XDv0FmDTbX+tzOsbceKNgsN++kNkcM1UlN89Lr3KVfN1HLgf&#10;OOtPtBZ+9Ysx6lc68Eto/yi/3e8t8Kqv3G2+8it++TyBG4TSX3rMuFd65dv6xqXbfGLZ0cMQ/k8J&#10;/RZ5a09u4CjH3mugpWC1f/l1vVI+9wNUOTBW+m907hkeOJLJzWXXpz12O5duHiz2gcKXNx9+dJWr&#10;Dx5rp+J1HZS+qvGmBx+sa4Uo/61/2kH18yTJ7YTYtpMs9UXfgJTxPs0rVbKOU6+eB5zdsJWjWse9&#10;LgrPyIk+5OEf3pEbOiqWEGiJLGM10/JFhcYRHvG9f5Ve5JY9B3PEt+wUfaJAxNe8zEYqwNogJyqd&#10;jnVrvcqDDf15o1f4HqcgCC0Q9SEioJqkHTldMjCSC/4g2C8GmEgf8L/Sq65NB32V146u47ZjVocA&#10;Vsfxi7EnKA4WCjBTCy1VJAdE2smwuphXM4q73ih+36CEfSzr8KvcUXDzK6kT3jxG7vWgp7wP+S0j&#10;7aK6xf+2vi19SRp5SmdXrBR0IqdSJr77G2zTromZRww/cjIugvvpo96Ao9D26TiWn1QfssE0HOLa&#10;UrPu0MI5rG0Eg/hS/dbB7amqHzLuBCXtDDzyFe/ejl04dLzSjZspvp1XqHfDbtgsOoveNHybo3KU&#10;buEal075xTssoKsK17jwpdtu0Pq4q1sAIku+GG9simXdsYlDsfTu9Jtf49QUFC/8CtUYvhC2s6RQ&#10;ZkTGH/3ox87/9KdZo7Es5gDVv/ndf+cDVL/zz3KA6me8MEmQfnGz4tuyPzS5lsXosSt+0VKdf67j&#10;RsWvtM+9garPz+b8bYwjpLf8NI7jL34D1Z/9tf/ab6D6zd/QT/jpDVS//Mv55ugbfsJWNqJZ7B3T&#10;gPUbE9HlLk/rrweoRCo7sZ3uit5p8/Ar9NVo5fua3UiluxBnfdL81R/3+mLXN5X4sR9umO9/gCp6&#10;jPWWfuVQ/u0XlT/zrOZnjx/buq0v/stx7faov6au9twxFD2LmnTXyZ2Ptx7BX28IHEE6PpdeG7py&#10;Nx5wRfXvlCy80nNvFtcaaspLZ41/Y8A+AKmh38/+Q6exxsNNyyf0OMa7G/3HfIODf7bdBu0SGUoA&#10;sdSucj9S1q0qvTY1FS49uO+UdbTOM7yATGfoVf9SrZwcNH4UKG2N404Ad+C5AV706a8WsAIMIa+n&#10;Bvm5eqrhQz3c+Z912Du/Wh27X9u/fPugq/7U+/LMq7Ep1z5A6gEqOBGWPcxbBZqAMS1u5CLPYwZc&#10;9g1e2rRy9CfsTE+4bzWg2hV1UVYh4zLw0O06de/jUAjc4+BWNuLUn2kVlYtrVbfu08dP/IBR9LOC&#10;RzfJI7jeL7/TGwAI3t9EcORGHuT1J3bpmwcMbPikvsxJLD8oPPh87oNL5FWofTpett2//sgbXKbe&#10;qVzarm2no8rJ2r/ll7zkWAegMK5kQD9M0vvE3qcVv+NEv0j0np8QM6ouDnmwGDiUolytM9XFrxx3&#10;uVPPfOMbKu/XQrb3Yxs+/l56V37oARZtVMbknw9t90IUz7HU+Omsn7u/e9+Hqz5dT5dO94lqr9q1&#10;9eN+zS67p2Dbr3BVp7EbTcDlvwhNIn4/92JuCyrw2bNdSPcTxAs9i8GFXiY4/kcAw+H/+su/YurP&#10;cQ3qM05e6Kq8ByPMVagen0Jq6LjGaeg3QIcsBw6IkQcNuPGzaAs2G3GMNwDs++4FAJaqjO209ZC8&#10;2Lyl+4BoQM6r+VcekBQqT7/Q8eXTT0/xXX+BM1b4oVnkRIbQWwfY3W6RCj2nReBoef2GmqFF1PHh&#10;09exQ5pNWOtAY8tDs/7aL0zm9q8HwYHxRhQKDpfE9evKO5U78sIZvYCPTsjcFwB0Gh11JXfoVn4r&#10;J8zdftP/h1bHhzB0i1z4GEy8O+4bTiy8bxhWLrrSUb3kQCfmgeiWeSp8dF12IK2PYN0uSpPFD6wT&#10;fjpqG0zjLLGhgEU2Z+N320bQgOzA1y8FPORMBSDTXVTTL9oehW2+/Xctc0a4jqchuv0nZKGST3Up&#10;HDKiS+lbL8Emj2wZz3d95/tSuMb3/ZvQU/vPwnOtT69oysUvyqfwy49u8LXDjmOp4iem/UGs/jci&#10;R7b7xC4CfByb9YVdf8Yr6t1e027lXw739VjaVkijPxuONrmKaAv2d4jp17RF7E3MaAKMC5VKuI93&#10;ff4Q6NPOgff+AyTmvrPw3ReonfsFu8LVT3pQr/wL3/w3HaBq+13bpdjqp96AVT6OGKMoGz77AFXs&#10;zPoCqywLapuStMpG4O5Dxw+pC2zJ53580+j+Vx4z4/cZV3OgrKsLtYYJxJ+iS9ZLkjSi82ISserz&#10;DDgQ2h8+fuw4wniEuAMxEyftbGk93WncfjtfmAOuwjeeMmh4vR1W6wodqBP/vX/wW/cDVFTRiYl/&#10;Hh+RvdD9NvnCNka+hqbvMfX3subvuCfso7qWNb7TaTnxS3XfBe7EWWna8PuG19J4Ce7b1J2wZxo9&#10;mr/Hr6m745Dvp/gnTOteKmPWea7+xD/TmamC13TpFI68f8Lvb/7lOUA1XNYN/xxY2H702J/WBMNG&#10;5CWUdQgX7gKiTH7Cb5fe4ToQdWDvgN2F3J4Iw6fw93hzOFOvOUAF/BhHqdBlIKYsj2sYGpngOvk1&#10;TZwgWE3YgRtqM2AHRHAaLA098X3BOIR2NO3ThTUPEJHo7RyggrzpzQEqHkQaYgZwxujK13gTRxxj&#10;r4VR69o+aQc4EkQZhmSjxKRFOWQMdV7anpcDVKLBwR9oWa/SEpFZ1on8baE8DKI9ooxMbp/JQs95&#10;JkrhQ0959GZ+c8vQPsU1GdUv4atEFATOE6Ky3/4AVa0QOU+e5uIFvVLiYW6SYcEAkEJHXPxNWuTp&#10;imnI/+AHqOYB9/KVsU1uB1geRx9O5BP6zRElVCP5bF9VCI8/lXiv8NEBKqs49FiYovYXDuAo4Hdp&#10;pmz04Q+I4qWQYpo5khjcF5uNOnKzU9kbvjWOjD7Fan3z7WfNjxDHRl4sYB6wqdxD13KrvG0ZGWUZ&#10;9FkSx7q+2k5COOSyXei/6DiKxhfZUPwuB6hEX8P0tpc5IKU+BEniflOtntYjDPLO/chq5/cWcswt&#10;dDZqUcWUfaEdh491UbpswtkSrMtRt8qE4hsSx6G12gl4fTgoSRzLKu7wMX7AATKHkddtcdATBeNb&#10;8AFd/JVY4zTs9bkcoDJg5sGiVufG6wAVr9RFzqghUhZi2ahj0d0v6V8JiUu3D4amUnQjR0wu6m0w&#10;26PSSYVpk/K7x6VXuM7yletyoyrg3nDUx/vTq20PvwJbcO2H5df5YfGZO5XlMiNy+XVdUPgncNOP&#10;Sn/psW7sU3LfmE7jb7sUz41NK82DkvQTQR/9Fdi7XMWvnNWzeC3PaFJo+dl8Vb58+Omn5SMDZpPg&#10;Q/qb4xpqTypp78Tf/wBVmO2Ni9CNnTQWbFcyYPXJiUrZo37oWslpQorth8z7EFDsg8EA1cNC+NLf&#10;VJtv6IGPgtJ8Onj4anTwdATd9A8okrScio2ljKkr7rBQ8PqD/VOFpuJKYYBnYhxkiNypj98bzN8w&#10;Fh8zBAUatEd5Mn8JF739D50JI1+YThmw+u+8W35r3R5NLBsYUDPMHLRpe3SDOwdrgTHUwap2D/6i&#10;Y6UgeoWnPiEDbGpbtuNpfqEH4jxAZaix08Ion/KdivaXNKQKV/2W+xE95lvC4h/Hc9n1cqOjytqg&#10;uqLB9MIYSfmIQT8YqM6fWr8Yf+RsP/g8D4B6EKrjRfv5VSbGgWn5dEAdvMoXJha/Qah+o+4iU7jS&#10;6YYeDe8WWXZMOxbRP0GpTMerTqSvPUD1pYLULDXi2D/y0i/g6Iti+jWA9JVB6PgxIMVL6+g69m5/&#10;qx02XeiUD8m0c+jrajaNoTd8BUq45zkAQIg4u93D94q7+CLMqooHffiQA1Q/ux2g+n9+9//NAap/&#10;/s/8E34/zQuT/uh48USwAABAAElEQVQA1dz/vuYA1Y9/xE/45QDVn//NP/XmJ3/sR29+6VeyIfqV&#10;vnjg9vO4vNu3ftOG6vhoYNp7+sn3P0CFIyxnGP8vF+LrOPTE/9b6Lzg3d73Rw0vhNZ2H1Gy8l27j&#10;UNt6PpdnJto0d78JPP0s/Ha/igxZL2r08Ruwtzx3+ct3x9tWZ1n7/WP5txzTbLd+rj7YiiFaOv/l&#10;HKCKXfZ0hk2ldx9IbBNHwzHjc3rXti+1B2Omm1fxmgeL6FhMp/3JFp4Y+9Kn+Clm/k7/CFzmubZ2&#10;5bweoDKmOYUaV7TmEsziG4jiWeC1fdc3Cu3HhSK+9rv4+a0e4t5Pohxd+eciv74fXBtBwld3LfMK&#10;rUw/0t+kdXXCFnJyPUA5/DP6+SqxgCVEd9Ktx6bbthZrzV+Qo/7TvAHT9lUZPy1iVt63ge6sN+Bj&#10;4urvxMOV1JOAAIYlsjRPQFwgmLZr4Y2o8n6RgDe5hoTaw+Xh/6kHn/gCjljIk0yL6d8cgbXAkl/p&#10;Zw9Q8UBNCO/nIIfXA4L3wTLFDbVP+EBbNfp8/DQPSI/2AafruKVfCU3c+5SRdmTdQAs/2kDRlcXr&#10;fUkxui7rgSAOUBnV6yGJ+lX2FwoXPLWO5WadlfVe+8Vd7ta/9YE1Dm5gZb2HwYZQaukfOQvfuHIW&#10;boFPP2j9PcbeZ9j44i/7f/sDVPaOtW1Se9Wu5TVqKZuGTp70NaRcvWzGm8gXHCBrz7Zz6JGLHD3Y&#10;FXt0/Qi98pnEkJzmDBlXRabCh27vYw85rMfmW+omBNjIbzDRvRygUjXuYV3hKXijgKbPGdCXOhAM&#10;I8GM0vsuVble/S4yz3iTUl1dG5IhMAjlmfpC2T/EIO0geY60iUxF24H2MUyk0m1M+m+pux7ECDdQ&#10;FMARuyYOPfYX0A6mVz8tvjoeyGuf2Bld2r+vB6hEyWQYa+mP7Z+CH3lyFwk9KP3QB6igiX6yasSO&#10;W7hNU+D9Gcmy/GPs23Gg49TMGrJXxhUoPwluRGyXVudqLtAXsPvS6H2n4zfPCO8jXwRT7DfECMfS&#10;hwhqHMHMVp4DJYju/Q/FgMLKv0BivLRn+jMiZh7xvs2F1DAZGlS5hAsftb/LRBx+vW/ueLMO8rlS&#10;KBhe/92WFoL/z3HUpNd9Z+jLIyAuHmaqdMKYL7xbqLj+m/t/ZEM4QvzuTid1tLu1Sduk0NfOR8E7&#10;KlYy9qxfd52afV9kvobafceRr3I6lswfWc8t2Q/bR8xFtPvEFABeq/knHG2ym5/WcI1LaXjd99v6&#10;hqqv5vmXSYrPp2N9EFIz3olORKwkkZ0eEGvUJrNv5LYVPfoTuLSz/t/bX0jLvhDkAl+vc7t/omqT&#10;g3bbIQp99wNUgz+vPL+0S6p8ff4AVfx1zo9KvlijzwGijOT/iOBWTPH2v46f5Vu8s58gQPTmpz6x&#10;GXTSzvmiANaAvtrA9pGXFG6eV0mC0JgDVH1zMbQJdQ+/yVjk8bOwSftqABQU6bQrzUSKA1TUdF3K&#10;OGBfN3III+9a/6voUfj7OUD13E/41amJYUdoOoKl/Lk08NSVzh2u9Wf5WXamgWm+ccuafxQ/Kjvx&#10;zvp7+lGesoY7nZYTv1T3XeBOnJW2263cd0u8lsZLcN+m7oQ900jf/D1+qe4OS/4seyn9CLZl97gy&#10;ZAQMD2CaJ77jPMoDx8dvoPobf/m//Z+U1g0/T5pYEJJTyiuoPQD3J3M6YDXujUP7fbD3dU80KeuE&#10;WIjWl17LGxe+9TsOxIcPEbjlHUCb70DbuOX9BlMnlD5Yab+pPsFj4IYf5kwIHfUxL2RVYzFarwHT&#10;5WyU5FEmE4mH0JkohooiJlCG1+E8jLvA6hs7Ai/oGbH7TZvWkzcNx6HGCAA7D+WK4Z95V/X6d7n5&#10;KrX4gqURc1Y4i18dw7W73npJpuAzCYiuaD1+oDnIikq37VD75CctkD8yZiMD+UxY5ZHPG1eQm6wA&#10;yME8sRtE8swCA4oET5SCyQtxmO6wvzrE0X7I1vaFb22DTCwgXc/UK6J5hSQLls4xZqNyO8zaYOgC&#10;C7UIxWv37Q2IH2wiH8QV4E26/usNQJXNeSa9glJAqm8/NBJF7r+po6w3YOVDmYNoXcLwXfCjFwsQ&#10;Qh/89U1Rn+fg1vKlge8N1If5Jtx7HuBKpa53u7D0bwFDePhaF2XPn7SxiserlrFM69t/133aoY6T&#10;0o+4albOtg9ynGHZrYU3e6jlWuP49F8XVI/aYRi3/ZaeKqc/0rb8LX8TEcsofMs93GgP6y32sOgB&#10;KqrDIjd43MgbDnjjjMYiZh42ipBcJ74aIEI5jKC9g3DTYVbRtV406/ZN4JAC6jcClTFfFqKWE73N&#10;AzkjI52y7RJdxK5ylvNFLlioQP/vvmSjsP5W8NJzHlrgm2YJzU8zfZn2Fz1qfC2sQdOPL/RMNJce&#10;EFryDvm1MJ4JwvIKpX7Q/Jc5OOWDXvAfWdvPFtwYpvnS+Vi7W/pDsD4YG3nSjhfFBNz3tdyNvens&#10;sW+XkerGYx9IdFypPXqQsvPY1/ppIuONnIwLBL/CVnHbvfOOK3Wpvokrf+El9zxIvcOrwkXxtdY+&#10;jT9+Hd370y79xkr9vg9Iixm7d520XuTrGy9gKm9vHKtP7dj6e9z6xvYDM00Hix67P8YrpaPHecU2&#10;oHSxOrOxYHzskHnLWdtlr+t4gHUNsUfl3nLCUf3UN4TM/8DJfzzPlT79edp1OsTCn/boRtjHOTiV&#10;5tMb62YjMvJE5ogqPqiHkFyoclHkbr/cGzMBqB2DIPlu45LXnbKZv5FU54MH6IwFZihWJjf2onzq&#10;7d/C809NWp4I5zcpQmceREE6bedCXWLHbsTpO1iSoVqoevhiN+OprvjhIBDgo+aIyxhbPqE11SUX&#10;OMhDF1FmfYAdzFLzOHEPOBpGeb6h57TgHMOI0HgJN+Wp1fiQxGr/gWMeIHTdECjx6XrF9mmp4vI5&#10;ikhCF45dV5FGPr+xQHHDVarAtO7leOwioAuNQx74dR0SIJeolP4Q6paRSuPhb8y3mD/0WYESgKN8&#10;hxCo/VrefGWq/q3fcSfmXUKq+I0/T0N1HP8yP/ndA0j1l8K3XUXIhMu/40K1KHy512zZYOz4KT/w&#10;tED/irysE0/7ff01filtxzh9Y0nH5fApvVpQGPPNxYwD05dEJGLDL7BfvR/Lj0EjJ+2E5Gmv6vAw&#10;HrzeP6bd6Y+p6DwS3BknJcS7WUeOGcUq68qf+ZuMku3dB72B6tOb3/29f/fm3//7P3jzj3+bA1T/&#10;6c1/+qneeSnSfV5z+97EstOSdeRb+V+4xHSUtUdXS10Ffe4NVPULdyChzOimUWTeQKV24ADVn/0z&#10;f8pvoPr1P/cn3vwxDlD9McEyyOsfT+BNvuDWb7uun2bMF1WgPw1Wfy2/J+0w4vc+z+O1yrZfBOD9&#10;O/weP0OK+l3qHl03fsaN7p9Urm4k1+8rf+hr3JkHIF0/agFmNptuHKb5ylD6T/Ppt+FT+ZmzoIs9&#10;oUdcTOLqq/5PA6i+4QrX0h1vPsFpfytE5C796AL9DRe8rhfCu3ClstsJCQnP2aPterdP7f0cXjl1&#10;lrnDtb7xrk9/qcT1P/SxJWffgydwrlOhrDH7VErJwP5bD8La/8rpGm++KW/7oC90P3/kKvoyK3Sx&#10;h/kOmbG27Bc5pss5DxzrssBwzepAoLNvRRE5osTX8xYaR30AT/WqMB3BnfTAN701zwau/u/7aAH4&#10;fi0sxJwHHGJaZUXBb0iF1iwM+9NLXS8NE5AQV6Fxcuh2DaKlovaTpjO/Ahv7aqIyWkoOCra/oKbd&#10;Fz+Vwxn/iwSbb3mYNhngZBds2/GM+6CoPQ/66KEC7U+jeNkvwr7PM4PIZ2LHhRlu2WSLcEAoKXy3&#10;q+JK2xQPNgn7AZL4IAc8FRee1rW86Gt51KMMF7n7YDd18DNZtWfuR3/8QfOEaQbf3gL+6F270E7Q&#10;WA/e5HfQ+qi3RKJD/TPURXIYNm556VWuvsHyDmd48aue7RBPvhg1+jy5D+76fhj3PvzKp3I3rpTY&#10;qYR3GamOazG2+u8a3218QVzHk9J5Godu9wtql5TKv2Z/oPmu95rv/l3Xn11/lU/3I7qPmYNftEso&#10;1P53u9VOlSdmwBYgjq9VCEqr9pSVP7CE6/2xZhMPYDzQzYE2fQNCUGplGIlY5+/wA/7weyBHlM77&#10;c1cmb816ILfloWV5TdccEKdk074C88E6yjNwb3+b9SlVCQD7Pxf0tkl0GRuMCqJdnMQGG3AejFDd&#10;MojFhhlv7O/wmYnC/RAysx9KvXE1oZvt6Nd9ZGZBF+liMW4NRPuAV3/59DFvoKrdV/8oHsREKf4E&#10;7RmPXa55Yn4BAhEJ7Z+WjbxLFXvgmsyKRG/21bNOFNZb6IMFhWKTDN/ul0VO7T8ZH7/JeNkdvY5v&#10;9cfqVbj6fb54jX7hl2FDNrYCusw+j6ORCtl6kKD9TFUOVbP8yj+rk6VGweMrVXNsOg0rNpVD48Ho&#10;J4HCZ9qFg8hp0zm4wME8QaAnOnSf3D8lKD79IvY73UDB9rPGq7AdXuyfC6/rxT5X8YFnAfanuuqP&#10;9YfuX9SvsBFywIMYTqT7hTXzVJ4XHpzBWEUEfn65Ie2ESULtq7b3zGPQNjdXI2dKyj2SGOi4MH57&#10;obPKgifcobMqViL8mw18dAWp8u36wGc8lZ/N+Jd6/BY5N807fuk03nqpRDp+8huER1fIzDjW/fOu&#10;87w/ITB+MQLT8OZJY436rFds2nNcgdysv8q/7dt5+2N/4WcAkM/aTDudugHS4pFYDK7zZU1ROAFE&#10;TvbnLL/GefRWvwfmw4cf2ebWB720oWo4TwfARbA8vpWW84XOZcc8qBZOJOq+9agj/BBofdunb1Dt&#10;OFD4wjW/4qEfLlzdWG4u0t3/DZjmR91XoHvGPcYb4I9xDkB9vu4+ckmO4Ta8W0P0NG4Ifn1hgHWK&#10;YH/kdYZ+ytJWph4wiMWOzFeWVBdI+wtHFNhvEQ9YlTNwWqSsC/eBzvhD/bFvqGbcCOa0//gdpAnU&#10;8en6t3at/YEh6ADV31D0f+rzH/RhcORT9Jdi4Agn/Jkn/RI+dYQ7zFn2TenWvxR/U91Zf08/ylPW&#10;UB2aP+OX6r4L3Imz0m3vVfAdEq+l8RLct6k7Yb8p3frGqNf0SzF1j+rPssI8V3bWP5dGnpkCzO85&#10;uJYXlvjncIAKn4NVfa8TKmUJ9wGgNwIdIArXuPCtv8f3NwDtG5+MD10wronUg6M2TDqzTDO1vnzL&#10;Z98AUVMzskAhr8vsnPrNSSmhwuWA9GANP1HnMAN8MterLTfyMXGc+IWsPXoDib6WKis+3xhYtCIs&#10;etMy4u/ljm5QCkeq+jauHRe/yj90W3+fcBe7SZRe6dSGa2E6NxDv56f7eINLTCStROOzFwSSdCYq&#10;ZEbfTmAtnwYxjkXsBoztgh9G29zIaFITPUrOA1TIGLEDj+xZPwWXemSzLvMkqRvkbWfz1mW1jwmK&#10;l+UXHQvPQgZIMk5IjZGPG8VJA0GA37IzdPTf3xZ/NwvG6hcM4fSBJAIrdCOhfAq37NaCO/wsIJ89&#10;QDX1lbkLzi4P+irx+wGqz3My/+08cC97DGyJJT8xVuHz1XGAyrADt96so+4O3F2f6nsz6WqfH+IA&#10;lVtx+od9CDnGLuXPOGJ9qp+F5QbGCbW/fE9/uYLe9Q3EdvuxrxG7xD61UceLtSBf9gn+ekAqPsbs&#10;jQsEGpQecYYJ40LlCtC4mzNpl/SjZXfRFWt9ugErUAH2xmU/mMUe0t/aVOuj+WKWShZ5ds59AtS3&#10;HKBS6IaLMyq3Pyq+h1iNUvU7y5XfxHGfVqnrwbNyA+fsXSDq+AbIbFzcHOw7HaASC4usSw+gVa72&#10;r+Y7X33zASooyr6Wz9Qtdy7dbnmsGzDleyA5+ewBqpmH1gGq8eMnB6hm4yCzF3zC4e730VetUsMY&#10;DL8kgcGu/aT2CTVVB7HZJ/FHPaAnZHztDT3ywJAb0Cv9rgd6w9dxrj+FVn4dr6tP7dj6e9z6xu0n&#10;1lGSFD71tFs8OQc4JKsMgklyw8XBHmVcQoxeiblSnmYRnVmWpHxfK3f5JpYfjTmeHqACl3YKwdrF&#10;eBLPG1mC6E9esvGAHNWz9qzfQI0wo0syxzXa7/rarXK1/YIy7Spf8I0s8jB/y2b+YoDi5V8MgMoI&#10;0qiCGDhljUe16hnvhce8H7unvD+9CL6qjWOAlVTLQUd5qr+86TdglXFeF1Xyxkzg0B9Ywkmudqkd&#10;qA9NoJoOjgvmYtmV7sEfNuKMMRtB64HgwPuBkdLYy/SllOWwcqKDkNRPudNcZD5q4jc7xp7gd0PQ&#10;tICb9UrtriKHtmvzjUu3frrLn3HoArw6bvvHhrGtkEdvyNj2o+dTfwtEsKW18aTt4OOHtsNs3ZzQ&#10;sWj4V0/qCff8Xf9Acb2OWy0vfuPveoBq4c/43o0krEJoPWn0rN5fOFCvP5+TUvH1ANV+IJFxVhtk&#10;/oqifM5ku9Gm9a/vG+i3VFAOk6ThmH1BxWPvwnWdPGLPF1+KCzxpxE2icUofXEu/89748Z1OMOXd&#10;NKtkvh+g6sba12wcStkv735k3TlA9fs6QPXb//s/ffMfdIDqP/6nPzpAZVt23o+70eQptg8w/Dw4&#10;QPUrv/Tm13/9T/oA1U9+LN+hLYQHiQ/f+gBVNpZpSUI3lJ05Lr0/jP+efhWg9/4GTMvxP6QZZQ46&#10;TdYf+1ME7WeNuy7ccDFQ83lQOH6I5vNbkK2/x+Vb+jvfVGSNv7f/tF/a1QXIXAZcZEG/6MkodS0P&#10;n5f0D9/IiR7uUBXm2X5buxQw+OXTuLVtD/IZR2uXQtQebdfmW1/9nuJlXC/c22fot77xpnPFp97S&#10;d7zivkt/Xe+B5z+Nl/whJ3+Zn2mXp/TK07Rvppnp3nSg95kDn/qDpOmW/kkEGbtwFCgke5/JcrFe&#10;YX7GE0XGQP11XVH9/fzNMFzU+y4HqIa4a652yU4PZZbS+2RQyJvJp/9aMEo1DyFUlRVW3hiFRAFi&#10;/waTe163javHqQ20GsC7hoOdaLEulGy9LzeouHmfCqlHH8VOj2z7QU30WjJjPzGg3xHvIDjh1p7S&#10;zOmuI+gnkN7372pf4fMmNuLS8gNEC6L+QUyAj8uIXrEOE6zlUDzSK1E98OPUh2fkgA0VfTCe9hh8&#10;84eo2nP8rfKOuZb8PWBwHqAKbZSk16ff96B/+zcP8tNOSKcDVPoClPtYGbkUNVLfeIrXvk4P8PRB&#10;7B2u8C1ve81CqNVLn2+6D+44VnolkH5ZH8GACYtfC9watEf0anHHmT2+X9u9dJ7GoZADVBpHvD9K&#10;GTLIe157gGrsXr3KZ+27TTv84R2guq67Oz/FTvSj6LgPUMVe8ec9bmMDgvslLuks46ES/Dsv+Bm/&#10;81Oc3GeoApvMANtpt/YxUV1sJ9PNQUIzMGkTFsSDeaFyKKaZiEy3LC2US1UTHtS3TaDMusUcwAFo&#10;2p37UNC7T8B+npt2noN0fKoePcgAkPE870GueKZeQ5knJchiMWfxt/ahrW7GRsQKEAg02L5/qy6N&#10;84UPEAjS1fqgobVUHDl2v2k58Kqd/aU+L8hzjZF9cAM445GFR7zw+O4HqOZgxNxH9U1oTw5EWh/0&#10;t7TSKnxz/8Yb6CzdunR4aDvVTlnnqW1uB2hcPz6dBhd9WND40nHU1X59x5XsG8WejBvA8q9yZOHG&#10;T/jvZmFROTwfADe/ZMEBKsKnrn9Wv0p5buM2fzcTvuX5UnTE2OzmRtJv0kRu9ZvIrAwA1kXx+DEC&#10;G4+LAm+QPkPsu0uslzB60K60e4Cqb0hNdxecARTP/LcpPUoxfiCgBVcM3gg848cjrLOs7StKprPn&#10;gUCVXsw07XUQ6LiYotq7RjsAnTzkIy8bfvqiNwjboInc3kYPre7DVk7GEVxLmI7d7FY/40/vEwrf&#10;51lgEDruMG9D5lN/4Wdk6LiLTWPae4uazLp0B34VTCLtDBUL63kAubte49wcMB/05SCgdJLS+vQL&#10;qrV3H3N3f+S9vphFWPNtNkqEGz61l4F0+cQXvMU1K9DwhF/vd7/5AFUMUz8o3WmtmdeY79O/ux7Z&#10;B6jAOA9QpX9aXsmc5wrMiwYbAQOP5dNespruU5gb3F+wo/o9vvJj3qip+DxAZX3pPzZJ7GoXEQt/&#10;AcUZVRKP3eoX/kKS6Qe/eN0XznM+4XUcmPEHfJNTFWGlh37bp+NZoB4eoELqGRWtAfmXPsASXoJ5&#10;ru4R3lnWdOPSaf6l+LV1J9w9/ShPWQPyPBdeqjtxXgt34qx0/WMVfIfEa2m8BPdt6k7YphtX/Obv&#10;MfX3MvIta/1Z1rqWPco/V3bifJ90ZrfICR3y/Qk/v4EqDzBm0FclQ6avMxF3Qm4H3nH8pwNfTxin&#10;w0MvYhe+E1TzayAXN8KdT0r3tQNJSz7wDSKFlvdgVN+YZfaq7wBt4AN+fRO5gAWYuPLzgI90xjMN&#10;2IyPyvAAzQblBoAUC3/hMqCTqlyQA47B2jHpWzCeKm3R28DZG8IbyhO9GJgJd3hkN9+Rk3EbPl5Q&#10;KNX2qLyNTUyX1je/6zOhtfxuxjvetb7KKpbBqMujYahh4ERO2B4q8IpLE65nzOoZOwO+b8Cib/gr&#10;PfCdyHOA6qs3fl4hy7A+j2y2kuHRsfBIJAjDmKYnYMrgquu0lzO6XPUWnbkRCXzoQO8MpqSLaUkY&#10;aklDqwc1Ct+FXd8EtQ5wzYKocI37gHLEbbHsOTLc5LeigvINj2WKX3nDVSjtTx+/zk9g9MF3D2r1&#10;4IE0Ny82Os2pD0plD2ra/4oHX/56T0UCyC9aKJtS5UxjVUytH6NH7d5xpooueYo/FX4zSYGOeMlz&#10;lDk5fNdBpdLrAmjy6wZr8twgIyE/ZWNJe5kDhPiCLTI3Wl0I39kjl1H55q4TWchnPNKCd41H5TP1&#10;8IaYcExhYrheg4lGFq69oaqe4W4UMNc3OeaBFnZHrr0BCxC9OTcuX8345Af46OIbWQszAkaap1KN&#10;XEuOwFkhkmaqyPKSDbw3yJMMQtMWXhugegPMMoHqTtsEYQZK8J4KdXwTN9Dr4FT9gBv7I1Suxm+B&#10;83/GO/cy8fKbbCqr8O/jeTdcrtQFOBsDi6XaYwdp53FQhKddM47s8X/DPpOadq78HffmCxnL7uuG&#10;YuzAjSah41DGi30jFrC7gXc7TnNuoWY8b0HlaFz5Gpdy6xv3J2xCB/uQquHxf/LFrjyHHWc8ux+g&#10;6vjTjT+oECpPcjtfeRr3YNETvQcR9S2l+G9pVSaB+esBqvA75DX+0a9v7XmXb8kzgnRfpuu20o++&#10;GberG7HrJWD7pR9MSHZuaLFrxx/2u9DIfi34cRvroovyuw0M2XlkaU8pcKGbcQv+4KF/+gHWQpW2&#10;61fSH9rJW9DIPOOIBHe9hy2q/RGNOUDVcT7fTIK2AAiDT1s0pGbWidFM0rChNjAWtWkYCXPapzQs&#10;qOGm5ExTtPh7JCnlhY58kO0BKnZAzVEX28GVsFYBsPPq6ry5QogDX/987gBV4bvuql3ajswbDiNv&#10;x4XCpVIyRY1mX4jPcQ7RUeT5UDmeh0jN2uDCR1Q05nGlLSm2LpvxNFhaT1oc1dj/2LgBH38vRNqh&#10;G6BTvNdju8Cp6tN4VT+TWA9W49hPoErn0zwoob3jB9lKOhGQGWmtJ+vyI5ROHzTGGrqO/e1TwFcO&#10;33+ongW3Qlst921a5843uoO/D1BlncpGWyzYA1QmIsl6MCRspclloz5Q1sLtgTjTEvPAOuLJBjFC&#10;EdwnVkaJ6tUyg1PegpVqzaow1PaLIHkjX8h+c59QvkYufT7rjVQcHusBqt/5J/8iB6j+49d0Qa1b&#10;EkhfwhbkUpzGpagWb/W1PVv6hxdXnqscdzVe+waq6rkOUKnAb6D6tXkD1Ryg+uWfyJ/lC0wj8Mq6&#10;enPNvI1xU7beEDCG6f3EfoD52GI9QDUDgvwpenb8yU994Y/wwv/gd2/UTbsHp4rfdcYTv2x/W6jY&#10;ubS3nn7QBMeBv8dFv9OvjOl3u99c2T7lV3qNM+9vvef2oNUTp62SCc3ISTn5xk/1KKHaqfm2b+h8&#10;i/XvjH8dPp72p3J4Jt6IAeAb9Ed4auf2jwPoSK715WpSxtXaK4WyLjdgeJcxVWuxHT8ZD0K8fnqw&#10;Cu6so8iEbmiSNr2Ro+utE9/wchDHqgCePkh89XhByE7APXeAatlpEFk/mHXzciSSpXs+oDBcTu5q&#10;vZkHmP1JuAPjFH1RyhtWWaemyG9SxenxQwjD0AwUN7Sswkw5ruB1MfAj/0ybhgA8B6hIbGSzGUCm&#10;M9dACyyVu572VgX2LSoo2DW2S3nKWJ/M+Et7QIsDCY7VDvBg/8Vx4Nq+Y3U4O9Bmz9rBEIc/Wz6k&#10;VXDakdF7/0j/jPzZPzAscrUfDXqMwLSPkLq/WG9OCED7PzoRQhM9o4/3e6gburaRSelyBOunfPVe&#10;djtgSNY/G7e6407vn/oGjn7x5A5fvMZrfJ6ThP0iU+sbF84dv4WKr/TT1his9ijoxm9JDU0eH4pd&#10;/GY2SpwH5oQD9hpCF9yB8wImPgZk26kHy4pdOzeu/1Xu7odUv8J134QvgsCzbxoKf1oz9yEd74oX&#10;vtgHObcPlF/t2nzlPmEre/gORfuX+hsnMkR2vVHIJsGuwNWGtZNiksLNG/BUP1Xla/kljCRW3Xip&#10;kr5PI67jR4xcRcNvrlIskFyG7sN5TXXc16Gz4YVCe5I2fdW5d6sAGC6+uwVe+9IUsQ6yKGufauwv&#10;KncRw+fqm/XLxd+84Z/7CTFavGFXomORyCvkSEo75GBo/bd2WvTt15Wh/mDKENcHrRa06E/aBth+&#10;XQwXN6P4/foCccdfYlvK8ZN94O57zDyc5SR+Hf8u+09+gwtNMHTLc/Tpvvt+jhK5e4CqfpUD3uol&#10;bibkir65XxfOMCzfsmnc8rZb9Mee4AKli2PZSn9jPRfRFpTShnudfeoDHfBNwHQ8notI933bnruN&#10;lmROfBw/LN8IQA6a8AVMfiJ5kQ9eZocd/Z/1G/4UrPHjoBsXeHy7YkLRyLru+2YXZn/UPH0ZnoKb&#10;Gz33EVX1zX0hHFxf3d6WVFmESNj232XUXGVCzvA9cYeEo+1PgaufXO0rW4286Q/TTqKw6UNOcDGm&#10;abvEZJfxBL/TyFR6RWC8DomJu46ZL3IDj0rl2zj7MUiQ9R/uGI1KORZoGeMu6eab6vOP8Q5bPDD4&#10;LgiTW3bd9Endu+eunXbaDK2n+aiKkdUk8V/D1C8hqn8UUuhzcB9IVlH3uz0vCq5f4O96yUi6pF14&#10;vk0JukOP/RfypCNfX1By96/in7Cku25IueSznNrvcLuJZpRa9NktNV4nFuV24E2OGS+v5s0BKvDy&#10;nEF68EUPOcrHj/3JZVhJn68+OI650s9taOmXvjHzVjJCCr/6FbJAp36lhE1j+0udmqvrENrbpPBb&#10;cN+Lv2KnQyzpqS8eVWcov//1H/42b6B66Sf8IP3z+CDOne69rPnGhSdPOPOkCY3PdMsaG/CAPcvP&#10;9EmjOGd8h31t3XeBO3FWmrb/vuG1NF6Ce1T3qAxZz/KmG1eX5p+LTzrAPIJ7ruwO3/wJf5Z92zRD&#10;TWk1fadBv/YbqP7mX/kL/6OVmRGoHXPfWMTHOnG2fsetT5yJvhOdBLEke4DphFv8LgyQgXDnk9J9&#10;7UDdkj+cA1Ss+z2Cjz7iPgcfenClN3AAoPKSU6Pl2Uurd+V/ErflZsAunUcDKaA9uGKe8J0FxB1+&#10;HbzwAwzJqAUGcmUhsW8Myq9x5bvLvesrcCCvcLQ75YUpn1gES2UiGumJQKBaMw082CixpMobno0m&#10;wWRiZRkhYGzclcgsHIaxYeHfiTsLC9HVAg82H02fA0GG8v2AdTjabZpiSEJLsOMPERYRopNIOlzs&#10;sORDVlWDb8Og8BQETTnKFG70nhygUj2QPcjkhaTxuNMpTWKCZJ4HRb3hSbmuc0N25zfKqhkiT/2q&#10;epuvyH/8OAeo8CuBVu/KU7v0oFIXXOXXGzlvYFnU0d/2UcHY4XM3mmuXAbMxAeuG0uC1v0KS0Ace&#10;lSel9J/aqCWJlzzXYhRMSTcAph04GEXohm8WhIgf+owPYOYAVf1Rvr1uTOPn+DEYy58heoTal423&#10;0qN63vTrA1Tkz/GIfO0Ekrg769jcArGv9A1TlyBTWru7POQsp+6sDdKNSPSE/GzAGlsA5wGqwIc7&#10;r4BYcoBIJazLxwTmojokw6bgmI7lgmHsC3PzZxzQ/7PtCLI+HKAqPbjkRonbYbUncqwbFGqfhmXn&#10;qfpOB6iEWz9J66v9jgcVyJlxbphILtcrzvbTIVf9skX2SyuiEmxDWsHjpGzpgwyyZ8tT+/x12rnw&#10;ldvDi7Ba3nFCiplWb9Ba/90OUFUPGEE2tJ0aPpWnfBoXsvWNe0MJDULhk9vtMgxVn5rEyqTbzwYT&#10;+Kay1gsdB0rvTr/5ytO4B1TKL/hoAQO1lxVSe9pNpy9QKzvw9/IBKvSCoi4m1PaX31ufUVL1HZ+7&#10;kZFp9ml5x/VOv1AnVD/6K6Ebgtngox9bEA0DxPAfgxp62792meJNFwPFJK7yBrNIFd78AZnxoHIA&#10;HDT1oIgQnDE4dUBgSwC8rIIOFbp03fV5HtR0A3fRhx9yYN+hH5qZJ11mWrcePH4cRsjgHQwSQaF9&#10;oQfu0G0a2XpwyesnkBQKRrrtseb97JAsmMKih+X1etGIoNOAiQ85KbHfOZFqxhfbauap8qVdTGEO&#10;UFXeX8QDVNE0B5Axek1uu1hN6Tju2nVltG8/wjCU4D+7HSlhtoL+l/ubNbseU134ZV6r/RpD42mo&#10;hLQHtfjKlW9xoANI3wBIubGfOYA/syuamERss+fXvRFshZefrfaedvc3zaHAOoHI1z7wvB6gwlM+&#10;9g1UrPsF3wdrXc9BitBxwz5HwWO1p1tJ9/qv7T19SmirHBoK9/xT+0dfbP2asB/gAc0GHv0EGvkm&#10;qR7niCcbiu91gOrjcYDq/5gDVD9zF+yxi3bHxbvirIJJLPGu4+uzhrrj/9zylefaYHc1fh4HqGh6&#10;5jV4XdZbyt/763WdxwOlGDTrSw68PTbQtztAhb9BhwtSPSX67Q9QQYdPw0kX/8P+uz/U3xsvrNWx&#10;kKnyuRvf8MFo/VP5qd1Bvu8dZmEYlHEyOMWs5Pd+F/nadxpDZ/Dbv4dZx4dky2ePj3f6W8Z7asa/&#10;CtYF4B1s5RegSpReclEuWXtfO/BP5Wj/WAQvCfwUjWmeaD73U+PXbltqZNfUUyJgkSWO92+SKROk&#10;5NwYqXedUIkXnOmGcuqhqL9OjJu0U/f5qNNdZSt4zIQc/HOJNHObP2Omisdf+GlXguc9g894orRt&#10;6vkDm0NKMnqe4wBl1mPs4wlUkotPEjBOAM10AMgbFDn4CBzzkH2OBhg4x4P6UmRw2Sn2CtPVzYyI&#10;n8IaeaM/xcHjqrTQwKSw5a5Zw6lrAxCISYMUnsjPuBK9VSYCtYsdC9C+gYr7vzJUMbKfYUt5lk7a&#10;AtrxVuUdnwpT7H2AZYNl+QbgBztANQuF9jtit8G6Xzg0kt6X+3CJ0vEGuc9w0jvLO680rprr/uHq&#10;ACeq0+W39ru6f+U22eCFQ+IzVK6Uya9sbNr/hHqk19nOYyOh9CB76Bam8ZUmuS3X1I145d9xuuu8&#10;Uqi9Gnd8KV7n5+pXuO6D5wDVXieW7v/P3rst27ak11lrrb12nWT7DbAsgigJJJ7AQJi3sAjusTGP&#10;A77FJuAem4BHAKmMJXFrroQw5pY6SLj2OtC+1v6Wmb3PMeeauyRVyEHlnKNn5p//OY89e44+9nOO&#10;KBI6nBEbet8bfPwEnPK0x4waez8meE+vXfdV3+oXfhu/+gdSWdufpucy7cTjp4rLN/4tfiuVei4M&#10;zqRTlvG4eJGaq/op4JKtNACPkmWhvPiDKBmxk/UE/nGvVaRy7veEkjd/ML6EP2/OijnwvAYkmXbA&#10;LhfyI7zeV1AaVXVFnutLDDRQIqftrwdyPs7+dd2z/QQXeFiLoWu7bwzPlI+KC69KPi0HszS637kc&#10;oELeyB0G3S8p/963r/bvZovfWUjJh7BWeOkAlX1kOuY/19xav2Y+3vW4DlB54pVucz+Z/T0Jw6mH&#10;XAv3JYpEn/gef7oOKC8dJtsfm/JMtV6yzlZ7Qtz4xiymHwKNRBuW+0oBuu9Tv4HnMPLzPrRQhi9p&#10;7Axa1yfhCngKRJ9U9r+3DaKnYNgsRoAoUlltIu0DOKMLElMmxBHc9tp1cWk7TlrukgUHmPKPxkqM&#10;IuXTGEzCPb/bf8rv171+Q+jT8bT4nZ/Kv3Ha7Vb43j9qX3THH5Gz+NpXzW396Scuciy7hwzy8JCn&#10;VnrTfZ43FSPP3rLvxB9cRfXgVgNI4MjzTyibJnAXQquGD83a39oMjNKLh0llLAsWFUr9Oa0L8UTL&#10;j+hrfBXc5Qu9417nGZ7XRYWsk30wX3QvHqCSgDzP0Pjt5yC6X/T9GgoltB1Wr2t8McgEVzdw38xc&#10;gb7434nxGyZzfwoZvqxMeBLISz/vqxXmAl/yZiyNY3NfsA9Q6SdbBx2W799+d8mDsP28SF4fgD/z&#10;hzS2nvi3KqHb0q/AuVGxt0Xfg/3cdli89RbfOUCFbIuZ+OpHSq+h8nSA6u+rpD/hx2YybO6fmgW8&#10;A8Md59vkxeaJjJdgZ1nTjZHb9CTN+4Q9wnlUfsLKq3F5NP8S7pfKXsvjxHuYbqt+WPhK4Gt5vIT3&#10;qOwRDJVOeNONv1T+CA9Y4Wf8UvpO0/ydJqNd+J84j9LgPoLfYeDxyU/4/e5/cDlAJbhDN+o6kKS/&#10;SMAMEI17A5gOP4P6av9bdPHvcQf4DhiVf49Ld4f3G8mFV4+9wU6/2QNc+fTGp6+wL/zKZ9vbiSIu&#10;ljfmwVlP+Jb+fR3SeEbrHrQq/z7YLx1wvLV6uSeUYmvUGz6lKz4zGnTstECLP4nrz/LvQjkPLkSh&#10;/42vhfToW/zWC6wfhfLfCztr8YRP55PwYLJEanCB9aDFmpC6QeOVhXA13DOxrtsrTYjo2A3vvJpV&#10;eLBVqF7JwR9Z1H8QumADDwhglwjPuFZNF/1vXqGl3LeKxo2EjVOJiSO3PBCSeUtSkDrrY6bjhPuG&#10;QX8yT0oYYWpZD+w6JAxdXwE7E/LHjznQFKphTjQAu+MAv51vYNaOxtX/QL0kW+5XUauEn+oj9MGy&#10;d/6U5xXnCK+dffVv29t0o8uBHzxUPdqe+03BbpjWvm5M9EF/+TYWK4e203u7rvuK91zc/tc3/Kx+&#10;SFsQEQtlQjc6K6d24C/XvPsrbS0W0B7TvqeKalgrbOpfBOZ/Xi5y2/8Hf+m3CEZPaeEUJ17K884a&#10;HcxciUM/WCk7HNJ/PuoBp/WfEzT4Hbbt1xYvNk8OUFmEbJ8DVFsVC9A3iNTO0YEA/XTUtaGAavrr&#10;RurSi/4hur7Bqe209dB6tPbmMStapVew/tHjq9ngeI5P/dz2XR6V1w26whuX3/sx3PjYibEKfrAs&#10;FS76lph4HlCUzyq6HKASAzuR9jYYlwcb6pfrGxxBaLu8860dT+Btn8O+49TSZxL1R+k7js3zjw5z&#10;i+yKj274pXYobXXjq0U0WJf8Tb/yLU7d0vyKx49L30EMu62PV1LSreNYNxA7/nQcKN/yqx7Ntzxw&#10;zccFjN3NRj7l7sXyg2ckxZkhe4DqIx1i2hLOyrRRa9X67To2pLjn4mBCNuDuG8bj6GElGUPX2MTi&#10;n/GP+omMi30CjbZhJx45P6PEvFI9ZNUvXLmWz4YkVTkrloQvBlDQv6hOq+fGGJO7v0mZojihcq8b&#10;DERn+XMw2l893sEBngpgwHYdoFJ9mJwHZiQsm/kyBNjp1OgyxcK9lnd+GWzLirzwX/PQiLj7D39V&#10;PEpgb2TlWsvrVym48GP+vNHw0NPyh88aJwS0HF1MB9IESyr9lPcAVXGexG7PT6AHID1m6X2UvCZ5&#10;99PO39/guK2xr9z/5Mlbf2u9xXjaT+qxutB+gJwHqOCcWiiW4tlI7QO2ltTO8m17dNsqkuKue4pX&#10;vaBH1noBptKxLDNZ+ZfVNEPxy3jhxg3NbFB1XdaN/dIR2/JpH8xblsM6QWXVO+MkG3RA5dnpJN/M&#10;T32m0zCOjZaeOMwZEStUfv1QvYMAbTyc8bD2Uz9gPOUXun29+gV9QpP1p/rTrMNLUfzElS9J0575&#10;Bjg6v3v/HZHofmCGo4+fv74coPrDP8oBqp/97F+rz7558/NZcDzROO6p+B0vxD2zpHAYbcxfcqr6&#10;XPW4m/FtD1D1m8XMaryB6of/zq+/+Rv6Cb/f/u2/5Z/w+2s/kM/VlnJgXu1wFiLtJ3VC5/Hqk3Lm&#10;+zj0/cybpet6ZprptGNxa4Mbxn0QUbzS7weau61UF+KNl37YNxBv+Kpok7U/lEeHoeDT3+bB2xTc&#10;+bT9lj59BBnxyHPrisq594fyaX/oG+eyX4NfaQfiPwy6Tqwejat/+HW8KPftp0Jaj7Uv4yL9fuQN&#10;Yvk3Ln3zne/v8PItPPGaTRe4fkmMnd9O/l0O/nVtTAP1T8ExfrpbqX0jQn+Mg8QEa6VyYotf2rkw&#10;uaCeJde05IUv88jmm/40ysAuilxpj1x3QK7iyA1fJck95/f7/kMl92A7D8qx853fgI0/pK0++UJH&#10;1s6dK2IG5RIox1gLFcLTmErYHguBl+A6AEcMaOEpzcz2xSACt0tkeKIqF/haCcf279QzPC1nlO78&#10;FktOiVl/1jbr6IytwhAhY0BkId/2yNMpQiehHeMWlCzcjTdfpImTRu6wNuwZ++PNwR8VbNCAiGof&#10;McKQRwN2LP1A6INx+wY8vusvvL7htv2kcft/+3Hhw9QcuKQ+EKF2Izn4leB1t/h/5MAjcmaez/hp&#10;lIeXymth6Sr/cO+gvKLdlJniHgSpH8q3MR55PtixKsa3V7xNjz5pC8QNbiOiux+gir0nXv1Xymvc&#10;N0iUd++feyCq2PVb48I7vnT/lHoj9Atb3XdvPfSNc83LAuOX790PXW8Gv+u7ieW+z9MP3tH+ZGrb&#10;2faf2etSn+DzHe54WRduf8fP4GMX9QQ9923A6E0kNu/qSemLYZoZ7ZpQPRqXdrX/JSMllizSdVum&#10;NLL3OGambn3wjJ7Qjm3QOiv/kx499n7etBvxNB64hMFrfUWm4B7niYNiaqfDhzeHQGo5AqG/chrm&#10;I5+0iXU1fOLAVTIV0fZZ+PW+T1Drh2AzUH7kjN6RERjp9+/yCyrzTdqMX+g164LVHmeh2PbVdp91&#10;TKwJ71Rs66V+jTbVT+1n1q+1KwpzoAp61oVQlC+OI6/e0gUuWcoxRfGYS2aCC2RPSmI+6dMfSru4&#10;fPZ4Vi7Z78UfoRuCFJtW45bZxu5p1pKrcVoknSf6fGLx9Yad5Pb+dfhv+8x89N1R6TEcm94y/wMk&#10;PeZkKheAAhcuKiFJw9GLok+f+mbH4EwzwxEHEfY3SwJ/wcQpIiV0NY5wyZogaQoet4M9TrYd7PZl&#10;ruIUwaW/x3v+Kz7KiGoU7kGqQFvPjXkjEPOOxodlePisbAi/eO1PDKefY++WAe/2ly1nWM7+Pv0o&#10;fss8yIiFJl3/VJ/Ww963QRaI+sRVTtPuoLkfoKpfkB6y7C+1/1sLFXjfUDi8Sc18Usv2k8UwPijR&#10;5yJ7/yX+gz8h/UZ8tNCIDbuHoHfXjx1Pq5/phLAPUImZGGSe3TJ6TqB+vcdqYWgxejBvWnvvO+Io&#10;9rXQA/mWrf1g9Myb7xkfkcW+SOqlw0+6R9sN/K98+eISf3m8mfGOvU5e+AAu7OD81Vffkaz0ZQDA&#10;EuLfAhiHkZBfLAgGeu52VthwoFDhHQepsE9/xPQH81EZsX6DnOsOY0ftabwRkqqfbweocBIfWH/p&#10;81o8BJ645O+8vwQ7y5tubDco07jwR/EJO9OPaCk/w4lT+CPYa8qKQ/wSjxPvYXpay8Oy1wJfy+Ml&#10;vEdlj2DodMKbbvyl8uI1Ln7zxGf6LD/hxXsOVjijXXHLq7B7vngvxaUl9k/4/Wc6QGVh6vCO4arQ&#10;gVEJt5C1RBq8duDeALajNw4Xrohi4An3e9yB8SmdydaldAswiccHqPbCoPilb9yF3bc/QBWO/e3q&#10;PlAoX278bOk4pg+8eiNXffzNY2U6wQKnJ0JLfPdHH6T3gf2qq6x0mYFEJbsnLn3xG2smNZ4qZPBz&#10;A5kJdnG1/PIIwfXask6Itf++ABsxi3jmh8kzgbZJksb2fide9oDsn2bDI7HPC14h9puzH32kV+Wz&#10;AK5eERCeMK5lcHKbTgKBCioFATyU0L/BFB0pZ62vUVN6NcgwLvWH9TEOHDXhE4l/6oPtwwC6AQAt&#10;YV4MoQk3dvdgQhd0wWL+nQm49e8DVPRZDNpWNIl5O8jefnNl7Kj/qv/GvaZaft/A/Is4QGVJo0/b&#10;8/UAVe1jYQg2C6wY1vbXuFq3nXa8Kbzua/65uP3v0QEq00wbq//oj3i/dPUX/rGmutAqg39Uiqss&#10;bcL11/a1Km7XqbEEN2TqH3lwo1+V68Ftm1d+MxzsgltKxNZTDRcb2n6rOwfksIE3nFku458S/sZf&#10;FRDLfkOk39hACsWf5xu93ngxf0FNf1XMfpQuOYglWau/R78Il1Zzg9oDlvW7/Wx6XRqjxBwgAZZW&#10;NUpLPLRf8YpfVMIo0KmPg76vip7mZ5yFB/7Td0QZp/wuB6hU0vbS8bp294YK2bE1/ikfM+VyOUAF&#10;ADz8MoQzflGCdv9mHKCKtlynGpTAnqchrRB4ytO/Nt49P7W9EZp68QBVkRRPM82DP92wzQ1f38h0&#10;H29aX9Wj+XIsfG6rC15xhoMcoMLG+IMGiuWMJ6CqXtU/xgPKV6/FZsYd8GZ+mYPJ4BLgW10McH/r&#10;eHUrEwLfLCXUntI239hIuvQcxpu3eZfKvbx45dN8Yx+4sdm0baBY/zjgB8rij40TGOsM9Fbvl/Py&#10;Sunk44TgZ7gpJ/iFm9ubGGXjfnRwUfzBmOIgBrGxMVDVozcqI9uQVKBJuFivFKy6JTFcVaKUHHDf&#10;sDFJ6YgnXPwsPh+7roIhfOwpkuPNKFhyicu8gprBGE2WTnnANoWJhhXRYEvfpPAr8F/eAapRZmkS&#10;0+7tjDwaUq9LZ/S3j0LDtW4ac1ZB4R2n7vzxInz3RtwiXQn7yxtByHFD2WUjoPNFVhW0rYu2WoYk&#10;X/ktp34p+UUOUEHX+uO3jKznyOlG5VJ0EpXfV850HTvDp/RkHGKDzq3B7Y8a+KADVK4J6esS1hfC&#10;PMdV61M5g9f19dIzWg4W42GSsV8S7hU4mPdo9QsXbD5Zfmn8mHVY6YrfuPDI4z6GutXjt/ffJaEH&#10;f2oTMuijXi3vN1D98f/15sc/+embP/zfdIDqT//fN786QJX5io3yqYLENALCxA8PUP31X3vz2//e&#10;r7/5/ve+8+bX/pqO2OP7IeCNxCa/tYPeR9DmdrnGzdw264sjNCRxGbrrBi9VOpRtcGEj/Ojv5YJg&#10;pW8cQ9AJ+hp34kWBX94BKnS469P2X+9UP/pT9L73BzFxiF9US/7JTrV3dUT+OPgSV85KTn0DF9aP&#10;jbefkMO4B1tfzH+XO6v+PvOxmdNPgaPnVGTQnsgZ8IKvfSMXVC52I7s+onD0GjxHuqAXf3u/Iu9A&#10;aHntu46je1zfckLR/adletet07Aw17VmuaGxl9rw5AfKCYyw6wCU6WZNuTAe4wU6110FBlztuGCm&#10;fNYf1eGKQf3QQ/vX0u13/4SewDnISHnqgS84ugZoP/r7an4a1v6XLz7y0036Ww+ohGzV8RO288Ad&#10;bpLftmV+bUcqA4/7R+tu5PgQvK7QlXwhqP8c810QzdR2w6XjRPeBFjMpZfkCEGOjDSCtZORHE5eS&#10;dJiEjRJyjFAUu/0AUnjLbtkL764b6M/4TQuXkFbEcN9RZ/YNicj05w2NXOsstg5WURfzRpb+Wde4&#10;fB/wCq61UVnWR5+YF0Ad5zTuQaP2r8JjxMhV5HHCokdPKRY1omcf1HZc2w+QN4+VMh+oFcxkr1sq&#10;fy2vbRuIT/0G9EmAnz7+opmS9U/5JoZpP3AYJRyTpyywtjOghPKpPvVbSnd72AeoMg+6jhd/cQ+g&#10;y+CQH9ccoNqAjtN/9Q5QoSPzRvzp+ldSECvf/a7qv/23bXuUuuNlfD/8RvUc/kyzltRWq8uF4aps&#10;vQzwqN+rbJXPwf/cLtC2YXDWeyhmFpYG5Rl46/WxHsE5r9NLwwW/wc4iM372Ocnd/hl8N6vRs/0P&#10;PawZ47ISHiYuqipjeddxofp/1jywAwpBjLap15YVv/s7hY86pgG25mfbtteFrbfSRQ4HBNi/R8es&#10;Q/ygHfleHzYWyszXbV+dV5cfZp8v/JnH44TWa+UmL+t846PanX0bjUxG6X3TPkAVf+BD/LIPGIVj&#10;/eLigHQdGqXyNAc7UkjEx/dlSmSFEQrquvKLnftb6IdBClqsuPWU+vfoKVQfoFJs/aSO3/QVl1iB&#10;fHFQbYcBWHDYIwN5EXXIszm6EE9k/8J/DlCfajkdJk/AEpgm7Q4gPZ87QOV1QUTCpPf5qQfBO642&#10;tnKYFr3Tr8njn6c21Z89aFp+u31h7A6dH0rXeM9/d/zo8fmTa0SMRi/r23GKL9hHv8qvxHu+8Ofi&#10;/kIJeuL6cctKt51f+VKZs26QGrFp6OVPeOw35kUy4535T73X3y7FBUv2jEutH8X2gIgTp27NH2LW&#10;kRSo4ojr3+pr75q/Ls6ARDu34sI3UDqbCRwdCvd+tElTH24XQm076ThSuaVbz9+G367v8s+4tfQ8&#10;7A0G9Vt7JNXZ9DMM6QEq2qFla/0GL/Ql7gtJoh902KnVrc3d7ci+E7z9pOuHnk9ifx6cpweo5if8&#10;cJuC7XBaikZU4tlvqH+CnSt8x2zXA2nvZwru50OKu8++DhQaCYGzr1dZYmbxEz+Sh9T203/8T3/E&#10;G6juP+GHl2Hzmk9xhW78ex4ewAiP+D2C32HNN4bPPd38S/FZdqbL74SRPsOJU/gj2GvKikP8Eo8T&#10;72HazfhhyeuBr+XxEt6jskcwtDrhTTf+UnnxXooflQHrpzKaP/FP2KM0tIyAj8pegt1pyPsA1d/7&#10;u3/bb6DqCNCBsH1mdWBGCYfExXsuHuQMSMosPlPQfOPiPxdXzr28G2Ad2ItXvmtiwDtHaPm7+Q3c&#10;o2iStTfZ8tVIaEDp73TPHaD6oIUSoXyqr785RcH4txslnbgoIiy62cChvjBp6dGB19gbH7yGE783&#10;LHN+Xg8uMpBXTmnqvzt8yb10p0PuMFjNZuU7FgPQRKmPLfEDXIHYALTKTHgsr1lQyOf6B88bfLKp&#10;B4pyAhscW7f8OOI00QCPr4BN7Ql/0gH4hg4sDrbZZwc8uAKoyAv+QTG/PjAZP9dPc38afcQgBywQ&#10;Gj69UXh720CrXxs/c/7COmJZD1DRblCZB3JoiZ7EBiq1A1gNwnG96wASeh2h/u1CpOXVq/HijziF&#10;2KXE0e6A56fCSA0iScLgtf0FyIZ6FmaVw1GzHXQjN+r2G8xrYTJI1bs0022bXXr6RmtBHyTGL3yz&#10;97mARV3Q8GDw4sn6VTF4eQCrlN2gFnf304UaTqayaOd0KX+XDP/2Z/xpuNr9pIyfn/jjBvj0o/Se&#10;BxgWcLtExXBJEf1VQTLot7Syj74BrEYqY8PVCohOse2zzvRRlXODAw8Fo7kngysoutOP9b/akbFY&#10;gJqJbxhoE+Ahn2I0zI1I9AKGfvw3LPrZYO04zv6B+Zh9ZMAPQ9H94QEqMfWb7xSLwsE0Sj2tz+sD&#10;mkFfeO1nbeftZ8VzjFr4J/+2y/Kk5nqANie4yqc3QOGDI9B0OyQ3lBqX3B7kT1eaqy8k9+vcQNzB&#10;e35ISeX7xuFALv/GKZI+s1GQZkwbQc8d7vltwxWvBzfHjLQ1sek4svWMD9pfF+IW6dRVT0DjO88z&#10;8qb1FGyGhW6sxq9qh54A1C4H/86v+iw97vK9gXYDrjqk/acfIy/tP/XrtPByAJd6kDFlEAAAQABJ&#10;REFUje47jh3RHzzap97voVcDoqMo0ha8EUF9YAMow78OHtV2bx5HDLxR7W5ceOu1D2YKv8cbb/w/&#10;CG7/RR4bW0UFX+Jbu6IMMvUALrI5be9ygMqerVyQ6PdQCnf84I1ApWdkNE8w3DDisvBnRLLA+LfL&#10;uL1hasYhvVxnvJb+wUBPsxy9hSy+feCV+SUMDvGiufJ3fQjWA1Rprui26zHqeiTdGt0e0KKUOaNf&#10;EgbAedsL+dghIGj2m2K6B3Jee4DqoR2ib0e8tzMXXS5Ik1zrKrnzBrT205O/9RR6zIofTv9G82Fk&#10;K5rGngoN7ORLCasESrpuK/YZo+lnz+Mbej9I9dlvaBK/WcelXU2flYSOS5Vf/xAjf/ffWFNJ9355&#10;brRB1/Gn/jjbDTzu49qncYjbBPQgEVbzNleWDwpTR9Kwb6RJae2k/oAkdtmsa6pP54NWQw+SmUj8&#10;+8Wb9ufAN9/m73H9Vz71U9pP59M7lSwawxuXnunPYzjfRBcOXwSIZd+ZN1D9329+/OOfvvlnf/hH&#10;PkD10z/NG6jyE63S9y5qOfZW8Oz6dSrghv7Ly64auoi8m/EX8gYqHaD693/nN3yA6ge/9j6bsLxR&#10;ROF+gKr11LgDRtqdW5zp+o3c1R5v7lz0HfBNRTsLYjaCd7srn9Rs5exa3uVh1PY3bI8Iv+LF8qCo&#10;acbqpHPfxXgRGY3BvgbKN33KmC8Cq52hh39kd/1VXsVLfPTDeaDnA1RGjj5+4KT8/f6w+kdt9KiE&#10;x3HHo+rXB/9rABqyq350yTCeZdzyU9Ald+hq77hx9GEdCEaxJG3W26n+sXF4EFXel+wpiR/oQKdP&#10;uaEVs0ukTlqKXcpHpXUfZR7CnYG+PBZRBT6HV7jlbntLdp8fCr/7f8NJpR1Zc7Gs/pTUP9ON1nxr&#10;/4M484HHViFzgMo24Qd9PnIw18gfhlcepKK5wUgbgcjqg7Ra5nmbcq8b8b9KTAyMTzGVfiZAw36B&#10;44UP09ideGZo9B4+FRNAy9XfVWBecBA/qzFXeAUh423vr/vginbXvmESybNKS79Ip50bz/cH1tBa&#10;hXYURFLtmY5DHlDuL4JnjXQZzk54f49iF1pj10fvf91ebGfs+DgbZN03iNXhHx7Cs4yRksodWzWu&#10;3MZlKK269HbsS/iFVP6G3/Cpnc2P5GV/9WntFa9xf+L1aTm1t0PlrJhKAiVmpd8eenVffNRcjA5z&#10;TEw7gUnxqlfXe4twEpGPb+rP6kkeeOpl6Tn6lU/hldP7rc6HxXsS3xTqXUn17vheuqwbGQaiQOW2&#10;3Rev9x2VH37QlA7MOvq6njbu6IUb8xl/3NZbtbdyV9x9lRt+yuHVDxDqSXkEA1bkdqN02v99vgE/&#10;tnSdf6+/HNyJrUjoF/BMBxg5BPRr2oBkfBXeJ91HWa1h5fFHhf4ioxzDLERgXyI6ad9BoBkefD8I&#10;xukn8zatSc0B2EM8HUQyPuVKUC3hTWLSxPaHyqkscOcAVfL2JtD53PFp35s2eBkPhx0sFTqWCsP7&#10;ctRDSnJFNoDZXzyKPvLmJJUFXzhtH8Y/ZYeoB5quz7E2//aL9te0A30xZdZb3X+87jtKr1m3JJYe&#10;1l/tfybc7l/1DU5tNzXltgxe9uP/WB5M7KR1xH+VWy60F7APf0wR9RUfRRL9wjVa02f+L6f28+b9&#10;nE08vK4UzUfqycpMO5ZcmwwBPIWLjp6/hgnon/UFwOgxwIlabWd7gw03HfChcZq/59HaBwJQ9WPu&#10;5wcPaBp05Ds/l66v+QIzYbxg9KAA1ydCpWvwGncfvOMi+w2E9g+TwWHoOo40v9Zfg1g+ZsIlnXD5&#10;aGYHq0TxN1O/lef5nYIvhOIvPVwZS5wSGl9kyp6PwvCCbz/nDXA0F8qYN22qaUWvcQ9ZbT/+6TvX&#10;0dQZFR2XWoD9bxemnimKR8cgZBg2RD1BbdmwCr/qOVQo4uSwbjbbJ6K9NXfZACZw+gdfVMn+bn/K&#10;Fjm2c+bHyns3v0hTuX2T62i72kWfI+31E3IkadpB465Dwg+fRS/2B9Hr8+f31iO+xzfZN+wBqraX&#10;6Cetpz3xE9qEyJm6UL79oQeE++Y5vmgCj8amlfyv3ugNVPpTKeoYh7jt0PVJduS1fdc+vohBqP+c&#10;8cVMxEoWWFVdHNOvVR/jJ9+lSa/1PElp0Cg2+jAsf/b/4Nz1/T/6J7//6AAVpHyolKZfG6ciX0cn&#10;9k/4vwQ7y5r+NvGJe6axreFMF0b8CP4IVpqXyorzHN+z/MV0WsmLKF8sfC2Pl/AelT2CocwJb7rx&#10;Wf4SrGWP4hN2Tz/KPwcD/ot8MuaElvSdBzA++Qm/v/u3/6HSwooaHRg6gLTjepQzYtpV8Z6LjWq2&#10;4bv4TEHzjYv/XFw59/IO0N1gK175dqE34+4ib/l14bmKlbj2n/LtgqP0JwXpTij9hnX9dh6gwiPv&#10;mNAg0DenkNQDEF7YKd8JChRC5cMfutz4HnSeDY0avqpP899PckbOLKEH3xOHyO7+Cye1gpmZK7/w&#10;bX+b28i20GJJz0MvoPe8JxhpykYjf92oavvjwIUVd3XoMu2Un74g3L/hUH+70HyVwhc0AP17ehJp&#10;2S310Fuf/vRX6Pe1fqr8UcMPwIw1gPpp5lsMtjAf9ELq6JHfHpZe/gYzKqIA6Jm/ll6sMx6Fwe8B&#10;itZTDlBZZKhqKMbZ6s6PFGNwvgFzvYHCD9Gn7bnlrb/GEbKv1CGhC86WtF03v+Kxo+2v8C6EKuev&#10;8gEqdK6feALodpwW5oVu2pwrgopOudxkX439R43VBYqhwZ+hdU6X5AatDaXx8GeEd5vywCcN6EbC&#10;8QLSXFNP776+9t/6e7ivdkl+NDcsB2R0I84DKGTDzizDr+05NkY2ivuV56cB/uaosNyfIwE+HuXg&#10;h/7C76tqewO/nGCZ2DoHQCHWv/Wbssf00bnu77hQvm6/on94gEqkPXhgt1tkhNVu/EXIjULS57V4&#10;7Wf1e/vZiUva+jlOSenf6ze0Cb2RLZ/cqAQ3FYPT6xD8RT3RHjIexA+Mw9AUl3hCdwSan/hKL8pp&#10;h687QCUmM/6VrnHF3POF3+M+MF/1Oap3HNl6xgfdWHLbvTNTvv59UjQbnWNmVlJCuvKvH7vJU3+X&#10;G36PgvcHbMXoAYXmE+96afnS04ZjW3D6BsP6o3iN41e1znkVlA+igtyNXG8MoCeSxdPjCP2UfHxI&#10;qhsqyxEAj1B5jVvUeu3GXuH32HgS13EEyXzOjSzTSLHtnYMLQBdwaTrJwBkYWyB7jBsZtbXWokv2&#10;2dQbpwHYLiF6fYGWUU4Mr+Mq65zFT4neiH/yrbuEit9oOMrVzqxwdjmyt8rmKZnIJ90b61pUdapv&#10;mac+uHGP1Bm1xQOKI3T9uJTL/Ob5hZowvDqpVsaOjnvUW3QYO8p/5LpQ4u7rhUODJN3+cNNSxPCt&#10;71hQ/k8YFBD7yuY1B6igzE8jKfFF/pHTDc3knur9mgNUpvW6OG5G885zlNkTc4DqrTZcKc94gjww&#10;9rhUv+0NxfSXHOALLtd4R/Sajy1vima5vca5NeGMP8q3nNb4agDr+nALOsqRV5zpZ+p1j5vhw0Y/&#10;CGOMUh3naw+xSzVQmasEWFL9EUZrvE2WjXNS2jjbrJWnHY9eQbxd6WOWsuBj/vj7GC8XRgTEP0/p&#10;84UN2fU2P+GX5T5tWW+gUt3+H3/CAaqfvPlnf8ABqj9789M//bnHqF8doJqGQ3URWo8Ta4vSYKp5&#10;/YRfD1B9X2+g+kEOUPWb6vef8Ou40rgdqu3OzHXpfUvhXYe1fNHfHtT3Pm+eV0z7lxntuGVgw9rm&#10;aJ81NAhP50+3/kW9+tkBIRk29APaGuuU8G28HXoSbj0KTfunXQMpn92Puv7a+Kmw+KX9kI1vJOqP&#10;byILmXRY+k5g+bl8qmf669N+VbzGHY9Cp9lpHiCuAWgQW1/XmPGr/kGraIi9/D21W5AZJyq3erBO&#10;xLaMe07FTiNsP3ZcKV1i5FY+kH7xyZ4Kiq93PAFVvxeoBJiTgJtaqdv4ZqIrZeSYyByU3xxSeJHk&#10;8raPlJ9XcJ8L0lnjsTWXiLSI8F7+KblVCL7rR/OGQXM/vr5oZT9onP5G9aD0pzffGM8PJsYMSxh/&#10;odnmEz0tcuYbdAtZ/LksWQouyMNE3lRLvZ+GYEfy9/hkEj27Ak8/QRvrM/KvWqkkhcaCdz/whcTy&#10;jDby7T/mp0getbzvNRiiER36AwhQvEqAbdCy/q2dUyZk168YYL/5jADTgDb8Fn86juCsp4n9Bnqh&#10;1c7KXRJ6vwYj/088cta+DSpWnvmXQ+Po0v0LaQvFktt6MhA4BvDfdev4p3iN/1wHqCpMcfUp3+yL&#10;x79BQ9/WRdLAP3ujknHbOdUr9qo+Yh7AI+z6S50Kc+HFT8v/g3Dn0/Lq2QeinQ8PYdfkjVFa+5Z/&#10;H2f/fAeoEJ31RfStkazvAq/+9Xun99q37qPHiuLXqPrt7btZx/S+uwgrzn3NNLdVz9Rl68xl8jey&#10;fV/ZygFbSP0zS/CU2Ch5ALzEtb9UQQown/tAxfWE8cWIegDWgwe1E12sD+PHpKH2mybRaQ4q9PZy&#10;jLG+5j0XaB+GUz8Qbg/+S4PtZ7B+YhkvSCO+cCyUyCm2LTLZaQ+A6lO1qkby6Bp5WZfA/8wnbca+&#10;8ACfFeq2MQdC8c/osPbdQlv55bEPUGX/s/Dw3PdT0Y/5jkA9JNV+dN93zLgo/fogw+JFPwa3H/T5&#10;xb29d1aqPpnHEV0fWw1fYn3aSbYD6w/paTXrj3Lb9eBxA90wMC4KUhfiA7v7LQeotH7nJyhEaj8a&#10;l3UBah16wnEmwLabCNEoMV/AaL5xh6vn2o/1FXKei2AflFEWXX2wGpv0Aep9FSV8Hx00CFSPuWPs&#10;+qF2Vr6RuBiAHHxLPOPORL4PVUlfGLX4gK5QO1qvzZdN8buvZaeakAtjla1g1k4YPbQMc6j+U6jo&#10;MBJgs6NP5S094sCQc51+U7wWGF+8Wrvv3um+WzzZj4VFx6Xi+yegVc4bPQk8hzIeCgnufdjqpPL7&#10;+stEc4GO2ix9qlf7NvAXUMVKHPwDAKgPQgxQrNzIhBeh/ZERmVC/BJ4DVPDoT9iu5yhrPjOZ9o9y&#10;3zzs13Po8qs/2+56/ysNzKDl0Q9bUXDrXX3VswWnXczzx7kvSmtXib5Zxt9YI7xolPEHOxDHujHw&#10;6tcv3PXAU99MW//0wBPUyH+vA1SEvK+WOpgGWXuE4/CKA1TYtuslI4X3feyC+kDjtJD8Zi2xdv8R&#10;oZ8nCaV2VCyyTVnHcYBKdOau+L/+73//PxfKv9DnZ/qgPB9LPOLCBHpYfsd/bR5+d9w77Mw/Shf2&#10;Uvyo7Eswys+AnvfwCFacl8qKQ/xavJNmpad1rfwvkngtj5fwHpXdYfc8uhbW+LWw4j+KTxjpe74y&#10;WnYvP+HfJp2xJiPoS3Tg8elP+P1DK6Be6RjtLmGmzOnA6bwXhEumA9o9XgPDYDffcWEzedwey2/j&#10;JdWBsQN5b6T8W/VCqZw7XfP+7fIX8Cq3fO4Lk7xpQqPSGMICov60DMGxqAeiWJi6cnRwhbgLECma&#10;njhx+ZmHLl2YoI/pqAiF9cBq5FdfRlljzAMYcO1ZrUhPfXiAR8B/5t1XCoI/PI0wl/JvWfPFKUnL&#10;G7f8yUJ7nljyQMPy/epGsKW9FPUDLnxi5X1JmSsiOEa8lIOC9fIBeEqvB/qAxazTJP4DzwtTlV0O&#10;Xqik4WMrPooUvOIemGs9+SkHpeDrPweo4C8YOkx4u37CIBpRTCjKu1lCBKrrTX7l1s85aFQh5Qb1&#10;mYZNcD55wVRpZzuLxP4UWnJ7wd4DUUv+LMRmtFB7zXDUBUzp218b94FY+23xukCrXe1nKVf9TQX2&#10;Ffj3N1A91y4Lbz19+pw3w6W9VLriRxsJApe+mNXPbZfy6d/ws4d1uXqeunVDc7z1vmNVAnGZgHMd&#10;J+5U+DH8ueYPCvQ0pQkkv1Xu+M7llB2boTdf8AcdfrEyKYrMThf7RbFpLuyMEYj4mJUWx+2nBhx0&#10;F82ML1nVBS4LV+0N1hAcIkBZoWXmE2jfF4YF/JmeIviqDl88QAW/KKCrFXnaPmZ8tT9Av4dpZ21X&#10;ubG4IylvWYpvtr3/ag5QTXnl9IYjnCACYRPngW58SZmHS6zoOGfcCgUj80T4xTek+xMiS3+PK8Kf&#10;uA/W83h/07W833gq38Kb/2IcxRda5cXerced79J3BpLmOw4V/x4vvJknewCleCnfG1fjBvk142Hp&#10;+Wkqwv2nW2vIapdl4ALVh+3V7fwFrkLB+XMbVnZtWE29V27j6MuGWAZS3shCWdkCBqfjbNyMXWlD&#10;5dPxvu3t6odd37WrdM3nfm7nSl9I8bEtTXLi3ZQDFoFBc6MNfVp8PNKWbD7DHPzPeoAGIvYhmxGN&#10;4KuNViogENQLhEw8G1dedwrvdQeo4l9sMmvx0hERawHPh0HtjBJUCAry+Z8JkBL+PYYKDu9hFI5t&#10;EVfu9qsY5kELLGBSSvgnvesj7dcbSpR1nrFShyQ1GIPKioZEevSq3qt4JL32AFWt2HoFch4sKs41&#10;Rn+kRtedvj5A2HzTA3GJKZb+oez6YMlYG90LcknscTVghln4so6qRhcCZaqtfdUnmMd6ELq3sxHe&#10;+mj/LHX7b3mniml/aRdpRbSDqXFXnrB7Y9L+fijpZPHGL5u/tW1Wciav9lKdiEMuTlagzPe4CQM0&#10;ZGM7moa67agC0Bvq3gcBR2IOlMnO0XPJA0EY9cMkbL+LfBFPjyPVqyXxWyQENuyHzVO6a/m2r/OM&#10;OIYd6wAplVlBd6VffU9voNIBqn/5r3yA6vd+/w99gOonP8sBqvb+u4Y2vuqe8awzTlDS5fS05JcD&#10;ybhynweurYi2kI3dhdf+VsQ6YuL7Aarf+uFvvPkbxwGqH3w/P+H38eO/hrnaSaxte228xoOpyMLv&#10;cX218AuYuOptcBTvA6zSdXzceFDyAX9zWfij12pP9ccwaPsr/tYbBJDzafmQKdqySIeO9r0xtk7t&#10;Ty3b/aD3eeVf+dF32+QHGMg85g9rNvsBpVsSRpH006f9sniN65/owfyNIdh1Majo3AjvtHzUXMeF&#10;iN/9uXy7Dgpfyq8PNredkQ/j8kbgGpfs/7Mk6lz9Lx4meGrD2Y4ohZOxxGClDc/6Au4ZiyivXNWj&#10;0r6KuFIoT4lSRYXBEa56HgW35HP0QUs7QhYqIf/0j/WcL2BoorBOme9YH4/NIvCf67nKRnvX2Sf1&#10;fwce4MIf2xSOedlUva9XUcoVWyET6wJx0o4st2UvxUO0UMx9577oyBt97zPMQbbM/tpi6EQUx/63&#10;M47udjv2a/7HH8vE8h1xwFGNB4hXFW/6LMG0FfG2zKThDm36zsFHLKiz+BME/VN/+mf8Ry8Blr8N&#10;BqawxgkjCTDK2Q9CvP/E31dvO6+YfMuFqXmaewqV7LLA+sE+SqX8fkVFE0AHsf5PZ9mE8DefJIdL&#10;58U7U+VN50sKzdqXhZx1Pf4VngTHHUkHibRYeZzb8NhTOiFYp1or/Po1zhH/rh/Cz0zhO3jPDa/F&#10;Y3w5Q93DndYZyq+w5uvPyul6d+sVP3a/r/Tdj+96uWb1Pr33ReGv0dSM8eNV384f8Vu5b/t7n1A9&#10;HVNVfcAPiViWb+Ny6k/dlz87UiaRHvjq48f5ZQu9wRTavjnI1abKy/09AgMRkgUuM3wAZMooacFt&#10;/9PyQVM5rLyutis6v6X/dr5nvoVX4/DNfTM+4KcwaVvdP4bV1kKZCfVb80u/6qkC01qpYMFn9TeP&#10;f6htZXfc9jsNJl94gTKa1F2V33hrGX7XdQzjGjrs/vOlA1SpT8bcWk9/alpx17kDqx77+dDoMfbx&#10;BtsEYtoDOeph4O4o+B8Z+tzqefEduf5CORzKFnYK1WOGtwCPaw+cnHhIXPdpyAXAeE7kgwF7PQUI&#10;hFSPvDP1GDj6jELmYcwWhS/lLhuE3icPltsdOP4IVWjo6vtiSNoABt92IpKyEU3aB6gUV58Vg6dQ&#10;+5PL1eSjP/MvqBdxVkvPB0EcPBxhHckPb7h1H2rJLd81LoNFe0zMlbC/gEkDQWCY5otOFYAC13Rz&#10;tesuv89To0bme/NHqELP42Wc5QvYcCxXo/hSf1RO+0dnotpL+znDhgfafPl0fAo/cZv1uX1roePn&#10;KuA6QG98NJqiLnCiIx1Aiu5gymzlrJeQb9Zu96Z0HXkkEGLnv6jxtP6qQJtH7QsneWXcEns1Dngg&#10;UP/KN8f0E55ByE957tudr+Z5QsflT+sNS9XRVqzn2d/5us8fMl9Hj0f6hv7dV6FPvWi/42Pa313/&#10;jnuXZiyvZB5XPONa6cKvX7iT//pm6SDWLWsc6bjt5zsqnV4Yv6HivJneleaKir8qb2rT85fraOoV&#10;Qe6iai+p34xz63kp600h9ItzXlCKgb8IQL234qS31dC4bY+t9jhzjMZP5MwBqv9dYn+qD0rygeS5&#10;Twz5Mt5z9CdcYp7IOWFnGroz3/Rr4kc4z8GAEyovuaf5RzjF/VLZL4J30qw0beTPG17L4yW8R2V3&#10;2D2P3oU1fgR7TRk4xTvjO/xR2XOw0r42npkw/Xb0udMWhzg/4fe7/6HfQNWBGAdcw3Xg6DrsirNz&#10;nbDu8R54gtt8x4XN4d7uU1J+Gy+pToh/lQ5QoVn1zY2cBsgZtrjB8V9/nFVwWzyO2H65+mHdALai&#10;FFO5xWf2haJyGV0pZyPQMWmFz95oUsyCTPm+Anv7LxsKi6+p9qX8Uy7ei7m18SIA7NI3DgfhrJWo&#10;sdZE7wNUeGYm+GrdB4zZiBgbY3lYNl37B+oHifaBrFTcjeopzoTpohjQdrj8bGcWW37qHXoRVYRt&#10;9Yf9jZw6pAt+8PW/D1BJXkSaefZvZKXvJ7OoSgFo1fsgOOSD14VO/Xx9U5M56YIxhMbRHQn/Zh6g&#10;kj/Hv+9mA3UfRIqlq16SXe2y8NbTL3qAqjXSG87Ftwu2toPtctcnLRhcPi7SJVV6ILoECQfsupLU&#10;jVvKdj9J3hsWkpR+T2nkdEMJMuvuBRrtDY0OOeOvM7KuIrQsqyV831BApwFMsOoBnVWjv5itSkyj&#10;AtsNhjVwee/jjUPRhPIziwIVt50XVL/L4IKexkv+o6JIsA9Qefq5xxvRdYO1cixfeH0DVfyAabGp&#10;cSXtG6G7JYMxGxilK/6qknFV+d3jv5gDVOiPftRVnYWkrfPSaxSovn/VDlDRxgh123STo93Epurf&#10;G5bmc2O121nbW+OF96oDVPAZfazX9u+HeYVIfkqq2o5zFT1/gAqcPCDa2EqJP3/py4pl5q49ik89&#10;ah8brMHKtFs9BP9Iuhttpdd85G5WO+j9oa+ddz9VbnW95z1+tBCJa5w79FWy/bH1C0k0DLHTVkWp&#10;w/D72IaPNqEQ9Qr24EOUsTK8B08wXFeWbEhjYzfg/U1N+z7jj1AnHOMRYngAZSbDzzChvp0DvG2o&#10;JW887axZKhY2rWmzdH4kTz0X/25/4asetJENJW/+JDhN3inF6GWBKedAt2nVEOzLKjD37dnoDNBk&#10;hsPf2OI8C2GEOQT3l3OAqjLP+PkDVMZqhd78ysZz7AsvHogUtfBYFp+y09ZyKGaa0Trm7o9xt3BK&#10;bwmzjmdj+uTTG4usA+mflG6MO/uakfpnVEeKPm1XE+sGwWLX/YNQNlfQo91qR8FO25g00SrvumjK&#10;ujzuT6cFvMeX5LUu7gJh6Ba/yaMHmqyDUqT16UZh/Vx9h2z0EqYdwngZe1p+zxd+lS/ZQxa/PuIT&#10;yvrd84vE+gsGiKdYPLxxrfgT6xj1xffvvqs3UH1688f/Mm+g+r3f/4NfHaCyK6dd9sGSHRgfurj1&#10;cXkD1Xfe/NYP/9YcoPq333z/+1+/4QAVa55PH39u/1ORjFCt38arHUxFF36PLRs12iAKmHjUOqBR&#10;vL25dNLowDmTcOADHe0uHBt3Q7jruFCCd+JjHyWNSWdcL59xhnEorcy234jdegRHHGNOs7jToeNb&#10;+ddvXWeVYOHdBqzVj28Cwo/+BofTnnK8xpUXOo17rz5AhWHib3bt3/WrvGf3FS5vjd1V99EBKljt&#10;dacZr0vpFuCSqNwRglYe4G7Op324rRTvYCIFgZbisx7Ix7pAn5Nfuw5OTj7Gv+pZeXdtrAMm3Jke&#10;eeSaTkjuobIXfcuT9mFrva+116t9UEfDhL9vVw++hpHnAKVCfgJeugjftrLOcwEwJbzeAZDQ6bH5&#10;ewdoO1/lv2Ci/eY58qdy0p+LHz2XtQI3TR2BlXjzkb+E4nW44mIDdHpi0oS242ACaQk8lFN9RQ5w&#10;cxAMH0dO5KMIeFYIJsYJemA9EOH1o9js+wGjp65KFwZTMPTw1r/fuOlk4H2AFmQ0hLlyKVa7MHKL&#10;VxxvWOsFe5S44502gr8PsN2oZz2+oKNP87u+Arnz3QeAUk6dxqgaB0Np5wHMhUZULSRuXXR/wlD0&#10;3biA7nIHbeF5eCrwQXxdFcMvSM/tN5RF9aj8yunBkPJJZWpdeeotGf3JHMNlUouvB6im7YrZJ34S&#10;SmG1j1Gkb5qtHgNe9l8OqEgu/rVudExcObJrT+Py4QCV8Wug3tgODvoC9xs1lHirB9/A+UloCuNX&#10;9GYcU044di20MG/cL5COwCV/6t12obfkI49+Bx/g5jMHEHyQErjmb8O1LysR0sffjBYMJm90YCL3&#10;z+un827jKmrAHx6R0/XQobcF6OJYeEKEP7GXO9CSGZgS1iU2h87cwKdeoWfZrSKTQaAAj+SJ4Udo&#10;nNx9focHoegZf3c+pb2iBQfQrP0Aay9yUGzikVs9um8DLaHtex+gMlgHqJgPuK8ava0g8+TIOetZ&#10;mIvvOkAV/qtdhO3yR/094BVxn0qwD0ng2wC4KqNyAaSJLcgbIKvnOJHSeSPesweozCt8IkAAyOFv&#10;NhYiw1LPoBP8nMnluui/foWT+eB3/ROw0VnwDNBFaTI+CEiW+279c9DGRVPO/S00w0qpkKZBqg/R&#10;r/i7IIiHD9aoXbhRisb9Bj4w3qFvkG/9rLj1O6ixDyFRLAeokENen2m43f/eEq6pqIm+4dM3+lTu&#10;9QCV9DUBuATVr/LOjTzG4fAMRq+m08VljkPYeb/yrp7FjMoK1+Zbv31uRLsjvJ03Lq12uvws+rAI&#10;3uILkf5RR7HbhjGev8AGrbDJconJCGh/UbgC2OClvTqH/UksrCbu9rUee/A2/ZwDVAihf+XAa/bt&#10;pc3s83rbSOVfzS/S9LniwwNUUqZfHP6O3+CmdjrzY9vZU31jV79PEr33Aara0zjzv+ye/h+49Mfx&#10;tgNI26Eghmt+0X1ddJh9PQ3sZ9WNI+WHGRc/5Xl3WmFbBazl/zNw0NEmZP5CB/PVBVv2OrhEqVRp&#10;jJqiVXtT/NYHqDQvzvgoNoZ/UIXZsvbbmRf5grnhEk6M0JAk/kf/5Ee8geo8QAUajZv4pc9rcF6i&#10;p4xwxzlhZ/rEP+FNP4ofwcrnURmwhhMP2D3/HOw5+sLv8SO+d5xn82klzxa/quC1PF7Ce1R2h93z&#10;KFdY40ew15SBU7wzvsMflT3CKexRTM8ntCwjwc4XfsZ3HPIcoPrhP/hP/85/RdvqgJfBR5AAhDIT&#10;jUcLCZm4rx5eCzFhEkrXOFD2H6L2/U0U38yAUb7Fv8d3fsXvA7fyLx0D0hla3rhlM+7uBeUUlH/x&#10;Kv9+QCUL1G138Rv3DQ/N+wCVaqbfmP/4Ib6vvMYMlA6Npz46UFefbjBOBYZEV3q1OfhGHIEZgBl2&#10;nRp+/WnB+qXy+0DUDHVpefOJkRBJu/1Qgk23cWUW6jGHSSd0e77IhCBB05FGXyYe+Gki9VQyFdYH&#10;bveF9fLDTJC9obQ3rK7kRnRi1G1QufXGXaNFixpnmmtux11wvJ+Nj9Uv8AP/1fu24srBrNHJikW5&#10;vFIVP/UbPpH11K/gH2HaSxYaqjfntTCYB1Hx6tgpGz+aP3JwTvFl/+Qbp/dyw5DxoL+NLMRDuJKj&#10;TsGLvoDB7o3aalf38pFTe7vRtOS5XUhc1FG9jR7Dp3x7Y9lXHZdfle6J+OKxtLmEezuuno3bgI/2&#10;4pZadVy1Rx1pQYRPsoCS/1k4WQYEB94lLb/f9GDcg+Ld11kAcr9b6sjnVksYowe/PUV51c4NGny1&#10;0Byc+oa49Xb6AjTzADjC3I8txpfYorK9FA28byRrOzJf4XmUnpuxpUgFVczIMs1c7vpVd3nkRFt2&#10;1Bf9Jknpe6PiBfRdjvR4eoMTpT7MvPieGzD0vYXqkxuB3W9uaCK9tbdBaD+13oJV38blv4VX+av9&#10;YScurnjiU4OOC/CHvoXl1Zii6WhDXj7Vp+PCyZ10y7sxeX1g/ubNNzNPF6/093zhNeBe3m9CdX7M&#10;jTGvLsam2q/aSINTnPXBu7Gr40X51r+94a78lvdGtBsYHX/CB3nx3YbDAV2oHw7Mxp+9sS1fsBxu&#10;65cA1S99p6u4VdNxYVUImFqleLxvfe56CB9pYDqYBCfkxd9+uq6vuAEP/z3chqbDYP1WexpXbuPC&#10;rzfe6BWMZQ4J/efgDp6rxtPOiyjCkCpWYj34WPzCpwxUQ2Z2voEKyUZXEYn6hCwZbPOfYh+gEuxr&#10;9394h1+EQ3Dth+gUPhOTM+DD2oQZVSF2CH5XzKObdVAxyHzaEOAvAoNMXZT6JcD6vfHu15bGhGBE&#10;Zg+C69NMYw/joWmZxwbHkrxRKMT8H3qFE/UxEsx394/ruOJCXbq+W3pOg2v7Kt7OX/296Ip4q4+C&#10;P88DhKf48Z8UMapdUKIzpmIJOP8Mhc8CZf3UQXHsL2VENhxaknjqgQycl/zuQAVrEUc6/ZNUckU5&#10;447DwGgZPUC1xs22L5Vb7qwz6p/GJ89H6Sf1Mvd/Cz5+6bogfDtuVn/pZ+dI0/pzhFUP4PZN9VY9&#10;mHridTdxow8b/EX9Vp58csNrvvJqa/P9KYxWf+HFawXV72ueOWSCm16g9SDtXG3u669/kJ/w+z/z&#10;Bqr/+X/5X+cn/L5xF22vWW1nm7BFn6m5/zpBSZfT05JfDqT99qrH3Zxf9A1UvOeZn/D7rd/MAarf&#10;+e3f0AGq77z5/vfYWFX7+qADrHIi90u0nNZPbV/1P4DWb+M73rP5G33x+obhymnc8jW+u5W7pato&#10;1fpax+QLUHt+Dj3rO1LtP/Qv8uB1I/3q9/Decoq/ZcIAfvBRyonNd6CKgpd88QRtR5mCc91olsO4&#10;B257X3an23xJ3eVvecVrvUbf7ZcZlla/z0a6qG77FQJYTvhhf1pox9uoXT+DFfzKDR16UcKF8gTa&#10;3Q6TnvFxw0mJxv6rHNXjPBgpXu2zDOvQElOvWmG8tyRt6BO3nhtvKlLIS3yFP+d38OG6bTzt3TyE&#10;EyU26JKCfvarhOce6vUOdPFa910+6Y2u2Nx9jvuDOpOJW9oV9KObH5SIs/VQuQyNqWkJSHGRGgrx&#10;aociAI+fnHQYfZLZ14U/64/Uzy6/53dJU/f+Gfh9X6jYbZfNL/k1VzF1ib3E5xdg4gMV+D/2MTNh&#10;N+TEKwQ5jACCQFB88geEDrEz7YXywM92QhpoCq23BSe/1vPMlIIbV/Ha/5z7JeRYz66TlIeD5StR&#10;PlOrGv/jX/dT+LHeU+zyA/8cp9AyQgbfgAcXFIn6wYdfjFzI2/8Btb7e5ZuVC29a5aIvn+IXsfCs&#10;KBBubyi+KeI8BjMPFEdYx7qzPIk3xgl9as+1VHQVOwVbvwA+zwDc9VHvC8rnObmtj9pfvp+zYEz7&#10;EJOOv11nFq/37W3GxWs+eFofzH5BvsiLH6JRm1f1rD7Nl1/z/YJnvoADnzhGI5b7YvEbt5l4n8Ko&#10;kasR35XB/A1ODlDZUPczj1L0Nwuetq/c/QsGFgrOM/c/y688wBYz+o110rwBb8YZNOp9DfVsmZIN&#10;PGO1yiEyi0GYB9ELf1a+IrkGmCjUD75JVp7xPkWticjFj5ZvKuiS6/5N6/UrKi4KGpM7IAhbfilU&#10;QeW3frsfMmLsc9Jpv9Jp9C6fyn84nUuR9PNFJDLGI3Sfz3Sgyl12jWJ9/tT+0/K2N3QjZJ1Aqn7J&#10;uHfff7z/csu8MObJ/fjV2/CNDfd9akmmEE9a8uF6q9J9bPDwXdal+LF6hqJ2tV2OGeZNmvpfMJH4&#10;lzMUe/1LedhkPJIgr34FixRRT7n1FHCy4X9mpuHGGorrRyEZj4vCoomE1ZBSKsEj2XaKm7OsQ7A9&#10;PBLri1oq4wtaxlnr0sEZv5dt46XfMS9SFrfK3lGL75/Tk0YbxaSnsMyOeJa9CzJmrHwYi8diUVsA&#10;aD+289qM+x2Hy6D1nPaOnqKHWdis8SS+4T4mgu7rzS2/nBOPa5f/Z/XmwohJXdQH7ffl4vFZurxV&#10;PZiX5I9qw2MZXpLEYg5/2qljLgq+fzA/LkCMlDQ0gHQddMWBGKxL20ryjCelgJmkuXm2PwEL/IOe&#10;O0fWhlHWX4zpfPlh1reXfr30CjccUbmdv9bzOiu27ag/ww86fkKPesw4YXRd8tOY0r96ugA8Eo1r&#10;H340gr5wR41K3rT7jouprOBw9biptvXRB8hEgTvkO7zhMH5sdp5UCY/6oz7iZ/zfD7g9OOrzEaDg&#10;f8U9B9BxufctFfjZ9y/oEb6sa62L+AcyPpzy0v3jf/rP/4Ek8BN+fQMV6P2M9JUv/IxPHJFW4xdp&#10;oCecfJo+4Wf6pDnhTT+KH8HK51EZsIYTD9g9/xzsOfrC7/EjvnecZ/OrvT2L8eWC1/J4Ce9R2R12&#10;z6NZYY0fwVrW+Dmclp8x6dfki3fHZVh4DlZ4cU4eTT8qA8bn1/TRAar/+HaAyiPu6sjpT1LCs8WO&#10;//IOUNUsaeeQ9tmBpdDq04XlOQBD4YMJg2xnaIQlPvEo7jjZgX1Ilr3NV/6XDlBV+9FaA2f7F4Mz&#10;Az9X9Mir0z98k4Hx3CikPN+IU2oWCAxrxpwbmPLtm6NUYVX1Gk+9MYGYr0qJCfaTvoFLXL9svxbL&#10;qKs8uafXiq+fGkeaeFk9JpvQVk4meCa0YK4bajHsH8TrwbvoTUssVpY7whGxbhRd31oog2ShB4ER&#10;o0f0Akcfyww805aJpyzw/SYqtJJe2yCnLweobLMu/tcFFboCVRp6FrLE3DiNCubzl3qAqjIl8SO3&#10;ErSNseNsh1i84DFfC7KMD88eoBo8bCEs+vop4NUv2u7Q4QyV03a0FmTFa53PncDaOKwds6KqPa85&#10;QGX/z4GWpKXRyFm6ib/LRs7b6Y+ydKE4cdNzFdL/VcYNHpy8QFV9nMHtSgC3iylofy+ebzzh856F&#10;1tywnHykTvjMAsx2CGi51AtTABjZeN58wwQd+eD/1mFx7BOVEZs7bPVHgKNFsdAEYD6K5obDz3eD&#10;KGS1Pwbg9gngt2BeNxjZu05tJxrJLtjGQz9k6L/tofQ9wHH3b5m8ux1gLJxv0hHe902CLZi4+niD&#10;RrC25wuaTF8b4TgrLsSJcgmArXf1bVz+RrpcTvthGMa9kaDaduAGhHLqGGjxixEdnPPGTuHonXT1&#10;eWifUFq+5PfOfVj98g5Qpb33zQN//gNU8XPfRNTxJ+MZfSd+b/vNgzaMjh4vH6ASrcfZw//jr+zv&#10;y/nDuOuXNG/BKeLPByZLjz4w8MWc0n6io0tGXxeKfm0cW07WLdDXjnbZ1m/n8bbLwhuH774W3v5X&#10;ferH+s94UtsPmrf6YjTtvA0RPfnHDv7r+BFZec6KT+dhDlBd2CoT2kAzvgGUPEX5Bnt79Zt9gEqM&#10;oeABRCj3G4pGNRUGZ1RynXzmVdEiMO0UNE28xocpQzexGRnRFTxC4TZ9mMwoHATBPE4Ty29GmXUH&#10;JaaX/sS1Yvsx/mY8hDLuIAUXhWmvayNrNUy4KTSfnOQH3vX7gFf0F3eACv1GxxVXjGydn7C4tI8W&#10;K+6buQ7Q9jNAOTt+XJ5I+dSTGkSk8o3sk8mMg+1HZ5HTUw/mfRYeT27MT27cfNs/gWzoSX7aSU3/&#10;8g5QRZ/Vft1IpeWsgzo+tTtHZ+lnB1FPmW9rC3a4BQ0f+FrCMKid9fqgiXzaoxnhL9r19tVu75HU&#10;fPkFit6h+fIBqlAYXySXB7RlptjWydaP4iutdPA3B6j+RAeo/p8f/+TNrw5Q5YsC4ylVwLSHVl2r&#10;deL+hF8OUOkNVL/5634D1e/8tt5A9b2v33zv+2oZGoM+faM3UCmwLrXn577BQF1W/Q+g9d74jvds&#10;/kZfvNcfoILiZqQgXcc8PkDFsAwN/SeOSrNtu6e8/Sp46QuVI494nK6T0YFQfsTBvfoDfOClK74g&#10;ax4IzpYPX1Hd+JVv42Bt/u3X1/LNJ/iq36nX8q9fsp6JHfFA7PnM/Qp/D+2Hfzhvvsnfx6mWV4/S&#10;FY++/jB4vLv60P60S9E3VN/mAFXlmFT1bu4+QCWmsjP2WkBRVxy/VZ8Rbv+Asmnq3+gXfGkr9lwf&#10;hBlHH5RcQGm+qQ/07AE7HkTANw8g9v1Mt83AJVT6aiceZymZN3AaBzcEc9dPOLAvBafz/hG55z7I&#10;9oIKJix5U8/1T8vv+cJ33P65IaS6Llw+VYI061rDpIz1sZ1KuUJUtggAkckDocEWX3wcPEUK8ofw&#10;SC9a4JLj8tnPXEKjhXFDV5kRvNaHsFaIjOoCJHjR44CrfUa+/FFdFD86QGW+s06yjWLpWm0suqz/&#10;uc8xcO5r9rjoWrec6OMHYEnCfoV7/14FzyTi8xbSXqnf+BfD4g/p0QfNg5pWuf1RPrt9BbFw6vVp&#10;qAGNccR9/fOUCogwH4Yt72Gx/HyF3/HXfq/1kJwbwXNy98GzYKRtyEt+It62Qn1Sjj8zzlZ+H9y3&#10;/bUem0//p32gP953ghqyQccy3Pn7PFZ+LoQDD2rli/6EpDPYiuIqyvSEvj7asfraOkA1irGPFvwc&#10;oFpvCGEdDZ/aOYLRnCrouFZ9QMYSvkBCfG9Hzlu93X/h0y9adD2BneZjHrqQ8z9QgtohfKb/rv15&#10;lQRjt1M0RStr7EJkW3vDsc9v4FVs7VNkX6knIWaF0NG/AnK7EgO/EQsQ/MW79QzvajSFIKjciGud&#10;1HkBbEL9tva3wiiFurZd9MH5KnCi/dzCU+R1LZbMZ/pD5bb9dr/y6QGqsLndLuWcZIp8rV7yyAHV&#10;enJ++qpy/rwHqKivVJNr9SKLzD7IPfNrOsLya+uv+tTfl8qGz8VgWTX9fm6zqWq7tNXjLzDL7a3/&#10;Ty6gvkF8EMAV2P1Iie7P+v7e1TcjA3yGBaymNSMoTQ4esFfeHjF65YoHhboMN6XV38WnBzDUw83A&#10;5cJdePBsqH7o0QMlpMWow2vaD34Cbo1IPJw1XDCXrMNgBg16U5A0qTAADqxwaUlSgQNUhk49M46b&#10;RYpFl5xjpd19Bwah9cc/Scz4jjsvXEb+CUNA6ZJG/zlvO9IVqR2ZlfgTt58YQfIZX1NHaa/nfGVp&#10;IrpLDUBQ+E07rb71yxo/LtTlFV3QoXR2ovLX+mc8AautjvHPgPF/0ijS/WfWceA39ABV9en9Zceb&#10;4i09DNB7bCP4mG9PL3R0Rp8MyHkeR/v70gEqCaAipuHa61K382/u45g3o9m3O0Cl1f+HHFDs80XP&#10;QOKPBw+3iHnmf8YLbMcOYu67OyY5nvm39wkmo95pyYo7D5SGihGYG3nH+JnaWAeo5FeXC0589fub&#10;N//N/7AOUP1MxTiXj1GP+BGsOJQRznzThZ/0hRXnjO9lz+VPeNNnfKbh/yj/HCzYsafpE/dLsJZX&#10;bvPPxa/Fe0i/e97D4lcBX8vjJbxHZXfYmT/TKHnmm34uPvFPnNemwbvjFta4MhgWCivNHXaWk245&#10;PJo+cYDx8U/4fekAVSeIdvjGM16uAbEd+x6jBCHTjeIZ6brQzwa5jJyZpBNKqBgwksqJ1EJ3XH6F&#10;dKBfGxtT8O49Jm85A+64vOwofPOd8aWKDEIHyMrrQrYM800eDbSjf07oMt1lymuvy0+3bb/AxxXt&#10;By6aGDJ8+kGCh9AZaD/oleXgvecVigpryrzp2YrvhlNmGk1cLBBEl1doVhv8nXQnum7U1B+tp+BZ&#10;U8tPM33KJxP0oFhjcDZd+febJUy1hNzw4b+M3dWLiZo/5n1z8QJAPKW3OY/+3vBSY/L0o7jtz8x1&#10;6e1W4aaGDQhmpBgBky5e6QBXJyVzIAY5a2EYO7xALz/h9SBHtMVapaQz7T6qS2el/ZhSiUynqxBR&#10;Dj3BfOpAQeunB/3STiVnNtLXAm4M+/yO3zCW3gg9Qtt1QT0Y1n6/Dw5g3G6/S5+ph9Kvg34DaPta&#10;/rrhV5+lRx+YDP2imwVZFyZLXldUA7gfoFp+GrPLz86Hpvo0LmP5CRL6E4F1nT1QvJsfywc7oOTB&#10;MLIZ/6DzxwzMbi4CmN9RUP4HGnz4RhV8P+hBvNuR+wN8Iw8BcJl1u81DRX77GxzG1VVnwtt+Gcc8&#10;gi3d0nYl3jqgGjwpdr8b2cjLAQg0TXC7ptwOLHQKH0avwYEw4/yFhUjb79quamcPcFzwL5kH/FTe&#10;cb0P+i8kytSn3XhrvnKL/1mvZCd0PvT6V37xglvwpfetPZefiS+XU1+1D5fhu/iPuthBN1KrXUko&#10;tejyqVfVZUNfVV/9y6f53mhVr/b3lmf82X7pA471U4gjqPjVt/KrScsbdxxBrnGm/WMIf91A3XZh&#10;IONhxuevqsgIqv6NK783lJVbeMfBtruMI/hxaWzU6hG+OrbzTW7IMn9fKiWsR7/KSaztKJ8Izqxg&#10;WBti58WpMzYw0CDrkNbryY120nlB3ra+1SN9mPKG6h8/iveg1h/157mxCm3L68/Ghbu9C69+KX31&#10;sT8lq/2gfjZv6EgooA5N+dsdoBLB+gm/cJlWZF5AzFjM3UwUZ9wSFgIVfMCynQFAFeo4ZKUGTNnq&#10;b2INj3f5BvIJh00KSZz9mfyEae/4cYmkaPi3hVzKVEyfIEBH6vO7PECkBNy+cj4PVlQ+30AeMkVa&#10;CVkmEsQh7DwPClvizVXweHKKVTIHiRCu0PrPAabAzmvH1eKtsnF821Hj+umO33676G+JT5/mJxQH&#10;fqd/dIDKqPX/0K31tfL245Qz8doHzxygUgMaDomwx/TDZ000yo9nw29t1JztQ3XoCt/9vfZQb4RK&#10;a3/70A37yq3exoYg7YTWUdoWnXHltD7uw1e/qV77NACbnAdG8L2PL+FNqyHscar8lzzxsb+kZzC3&#10;jeS7bg9/cbJ/iOPl8HnJMrNdl8pNzAO2aDi1vtr1FQ83RsbqMxG/+Lr9qm1zoJy6enc7QPV7v583&#10;UP34p796A5Wd1vuBVt3UqxuDEPQOL6OtA1S/lQNU/67i7+kA1Q++T52oXekGHBbeCFWq9dT5zEwo&#10;n/XXc+XFa/yknU5B6YvXn7wo/vVBkLA8Lxf7ZqTApQtf9D/bNeNxaNve2zuqR9YvQnL7BDkEj/lV&#10;3h7nK78alm+a+9ZntJA+eHvrdY5v5XHGd/69Tyv/2LfrrfiNy6t0yXc8UV+b9rPu69fAxcp561+7&#10;Nt82vMRP6q2CJ77PQ5XrdY1w1n1uK2zqodngUzfjP4tlfYuA6nLUj+lTl2DUfvQ3dOxcB8WGT+2E&#10;5gy1u/q0rHY0n/jQU0nnKncQ4RcT5OMr8ZMc9DQbj4zSE4o135ovJcxQR7uacXmsPe6v6sHEb7+a&#10;GcY/ASgY/NB5lIIvNtoG6dF5rP78+M38VMhtHn9ixDMAH4jAvvtPhjyDX3Drifv66FZLa1/m1ewT&#10;YUw/YCe4TrHVNnceE6ZQaa+2e2znQWz8AgHj65Rz0NCNAL7I2MF1rLLwB5508SIHOLTRwwldzPJg&#10;55UAovGT4akX45m2PTgcqLcz2LpDxfY7P0gUvHxcryLt/bhtQ+7o2HnBvpOAtoPWxymTdPHu8OQZ&#10;h+r3KFc9vP6VHm9nf8DyQXl1CN+rfNo2TMpI6w0/YN2+qvyKudu1MYtxjSvvMm1dUS65T13HZnm6&#10;yhafUWjtP4zq3c/s/WJt6vyShSNtBALGyREwHbv7ET2Ivcfn+g1V8Jfy+GwMNxvqZfS673sUvuSN&#10;RT2oZz62ASZKTHuuntWj9iPYVdY680/4IT8Pfne7SH9wQ7ZuFuL7N3DYDw4EjvEW8Vvufx3IPQ32&#10;pwnxhcp1KR+wu3+P3HCIHozGAGyHkucBKtMv/NwfLXvBhS+iSB3jqn2r+rN5oy76oRfjA3H9j25A&#10;84U54C7MASr0gje2zAAKz5OWPDq1PXV+X3pGgHFI9uDbyQN4+3f3p6/lapfzBpaO/9YLwnnynu4h&#10;XdGX65on0p7Lr+3GvhFe23flm/i49ADhV2+zTu6BhKIsuhmfKqfl12MvhRJPxQzIPgRKex3YimxW&#10;1gGewY86qLz6O/WwKFddeX8LPiM2+0QwCpA2IaehQGJYKN32mVmSeqZAfhs+ye0r9WKObhNi5b6L&#10;WHiDl3ZpHLIwJAMdMXSKQOXjIq7ikxIBFWy3dXVuvxmr+3zzhV7PT2KEJWEYjmaiZPXr+joHTn38&#10;UCjqLVZKtCajHaLVyAdj9bsZD1MsMyInEWkKxkZSKWZBqxyBcp43TqwB1BQzHjN+FtPYFCq4/YmZ&#10;pZepeLgVKW77aLvfesENfRKbmS7Bhw546oqydfuudOsBWksWavmCS8DvMWXiaLjxqmvQfUVidBoZ&#10;B1/zUml4Gg31EsAjZZ72msrCzfWuovZjPAOTVJtwB73q1E9l3ANUnXbbvzJv4Z+UdByoH+p3z3v4&#10;aQxIP+ANVqHbb7yzAapP9rv1vCEnkjUvkRf+e92IK+54Vf6Z78XfJ9w0jq91UpzTA1vxkOweQ3i+&#10;ia49YM0+Jiq2fRdue3Dlx/fj3rRz3egbf5rJOqglzMU3/IOPv5bO+H8UafN/N/unn2CIPA5AE3bF&#10;GMw+RGo2VfdOz/WxlBctAP/wKeWtD1gQ/tv/8Q95A9X5E34oZklHPMZF1AG/45E/cVtenip+wrs4&#10;j8pO2JfSLScmwJfwXHyWGfHA/VLZI/zCGldu88/Fr8V7SJ/W/LDo1cDX8ngJ71HZHXbmzzSKnvmm&#10;vxSfdOCe+Pd8cQtv/By85b9ITA99jq5lxHOAqj/hB4kGLBaUpKaDZ8IRww6UE3d+bYcu/j02M100&#10;zDjZAaY3qNcDVHuCCx36RK+/ugeo4q8cZJDfZoJjAUHP6sZYB/B4AevS7775cPXL0wNU8US+KCWa&#10;4wAVJV/PAaryq/9Dta/Unz05Az7bg9ZvDl50PC9967U3SK23toPi7WaPrNQVqU7ISgzc0EnHdvCZ&#10;qM1zJjqP3yah7vXRxIknK68PQqrHuBGBCNjxmti0NGdim/ZXnPnp3/X9i1AjxxhzkT3UJ/S0Q/33&#10;NhS06gSy3ygEXidQJnz0R8HFNHUAI8PF2+2jbcZS00XfGwae8tYJfkawHq4X6XPqQGn98uIBKlQq&#10;f26g0FufM7TdFvatD1B1BRG37RPVYogZn2fD8t0suO7yqs+C94GJaNG0G5laKZlffstZBRP6wKP5&#10;+wGqjj9dkLbe8IVD66xxGbW8cetEeNRumskYjWZaQLkVsLATD+S4FWgANX7py18xIP/meVKB3PUA&#10;RzqU30f5h7bQjUFkWo6YwW/2CbzAtoU6OU8Jv+HutqgcAZ6rDdXGgVPu9oYuYmJ55g4nSwPDkByA&#10;hMKo4pkeeMMKNXJsdPAfXw8ccAkY8oSO/vM0VG7bVfM94PSUopDH/DLqowJKPA31afm3n9a3pfiL&#10;O0CFHtWlscYlxo8jHFVqaN6kVSeqFoe064CSrg3MQShe7blvJP6yDlBdH2CrOcwNSvVrv26+3ag3&#10;bF/pAMsZWk+NW9Ybytpb+L6xi58jT61ixtfiVY/w/dIBKtWHx8829HLR+KFumzaXsg6L+WJqKo+2&#10;h52OZ4P8rg8rMjAyz1Pvu80gbdsPnHEGedg1Mga9+a4XOu/X3paXX+PCu4Gdg17IRbokRezMq2ja&#10;npYbSoqN64RJfFn9roymaMlr3rbAQ9/AtS0ap8JIObwAAEAASURBVG0ivuNzZRx9BDNOxnRYveMn&#10;/M6g8lDOisO8gmD+vgyBEN+u9idCeBPMgEIy1/4LJDrgEZLUiaEDRnfBAR4sjSEQ88OyRcC3OkAV&#10;scNE7Y5UDw699fwV/uFx0weeFIiJ6cIMQQcRyWs/a3385R6ganu1hjd9UFl/mv+Siv7Vq8j1Q/PE&#10;WHaf39YD3Xu5Jl5L/xYHqJBBsJy5jwjkuHY+nbgl7X9pE20biqcd1RNu45LAusH2q9G47GyfMJ3G&#10;9WD7uyId12/t32u/a7Deer0hSeIfu3KAlIPc1s7NqvW1WWfVxDgFjLaddoU8p0bQE/9XrrkzfgGY&#10;Pm4+QYje9coQvRDVzsad90pS+Iq5UdZ/7x+csQNEEVPkYmwBT6t2jzvS9+vv+5Bt30D1ez+aA1Q/&#10;+dUBKvu6E1+rbnxZn37pANX3vyePa4ziJ7hgsQ9Qwb3tLWnqrPcTrdduxLo+QbuFs51SVPVKX/Rv&#10;d4CqnHYDSneg3wQ23dVtytjTXzouVG712AeoyjsYKT/5xtG1K2zpjy/QSRn+7OBBc+8X0Zpfe594&#10;IkUFXyuvoPv6qnbVnuI3vtI1p9loxo34S/WtIusmeOoq4xLzmK0Yx26+13nwXC/DBxrzE9/4wFyW&#10;Aque3N9Z7kXqONTaWKMpb/2WwYA1rrUDpAT9Ihd+SSG5ePU7DzDA6AEebgz9Z3ZXntED/uInItOR&#10;FUX94+yTC/jxwzlfglY/tt6ekN4AXsYKhh381f4uM5al1k+5efACHGvYL6lV0Z+r9JgDVG9nP2Lp&#10;BQ3lU1GLduZxxgM4fJoDVDxwLI7AD0Pkxn8gGJ8DSErvB+MPSZ8A67fe18M1Fg1ffwVPaU98SOin&#10;rMZ+1hdue42FKZv7gcxtiv0L2pZx4Zb23/uicj1jeAQf2fDJ58TJvAxfY7ho9Y1ROUXIx0qtGwCA&#10;pP93JlT/BTdMXJbhECBw1RMA6CZU/w/fZF1amb1vITaMhub/6MgXTuFTPxS/9VH+jYvX/D3e8wgl&#10;zEnRuf397byJ6s6n+tbkO19ZbNCVrvUXR9Az8oYK+qjNjM0Hs+pT0Hi02Sdx5bVfPkEwoNKoFzgy&#10;Pl0xO55Wvpa5DuWb+/e2m9LS3kjrkgYx9nT8k6wZONZ4O36KHNENvSM4rQMrkdGDJtXrg356JyEU&#10;hbddUIZO1lcxWJicgx7SX2/AAxo6+h0UtSNprsuv/UrcNIBOnxl9RLz8aEa6v4leyOAPqH2kRDB0&#10;gNyJ5JDVEF+OLsksPcAxhdfvKyeYoP6XXMXVG9n8Ww+K7ASyc4AK7SQDvxhXReCwT13fQJ00KXhz&#10;jX6fehANB1gxEDhgkP5qGwXvG6hywESSvA6oDPjDc4cxW7Ie9Sd0sBJqvzlwnXY8PpMCq51+omKo&#10;X/ArRO3SB6jgA38sp5xP8t13Cwy8trdUdP2xnqOYFjw+yI/eYngJPXjx9ABVdFvj0tBXTplcj70U&#10;SlzbRmPpgDUcZHgY1D6h6P1b5TSuf7vOKw+Xj42GeZyuf83Q9od5dFmaWaBwVNl+zgKfQXR3WYiR&#10;Fv1lhxNGFr5i4bGuMenZcA68IVKUeriyFhcDTLDbtnjxB2tTKa4f9ODD8vKFZJJiADntinjCeF0M&#10;ALYd+GmSMdb4ZwVoh8Nr7OAAb9hF766/qsfyBfKFmTw6jxIlMBcOUKX+ex/VAb8Hakbt1f/cbsXK&#10;q/FhiSivltC1ek5cuYmrzyZsvxv0RX8eoLIdtgW6WW/UHsvEzVkX9AUGU0O2G1S8VpLaRNz6uOop&#10;/AwLrj670sgwkkAxesKLekaXNBy9ACPrIdWgxXWd7wxyMUUE9pd5kucgkwr0H6pdb/6JUyhmouv+&#10;RvWu3zOu1iokoNd5gAo5Dbv9tb7vB6i6j1/+nWf9nFBG0F63DtJbsjAngfk9qb5wo3q3nvrch5+8&#10;hY/l4IIP7N/i0BlXZ91n1rpUjxGkx++hh0f5wKufzvvT7bLvI+LV3+i/kjsVY9HO6j6CmIDst1/r&#10;AJX4fqV6Bv5B9Yy8+3j+4AAV6HRas30Qv1T2HM2X4BLzUF7hjcvnzDdNTACH8KX4xDHBQfOlskf4&#10;hTWu/Oafi1+L95De7exhyeuBr+XxEt6jsjvszJ9pND3zTb82Lv2JT/rMnzgtO+MvlZ+4z6VnKE7/&#10;G/nFneHF4yUw8hyg+uHf/0/+zn+peAIDC8kZYAp2nImUTkxIt1ZPfWaBZqTj4nUjdPeF1Jyo9oAm&#10;rl2AhpQBg9QeOCo/5XuAC/0eqNaANYgdQEtXPiwcCHc7OiCXbwe80nUhwJugCF+/91JGB0zj6v60&#10;V/HxWFw7/lNE6sN64BtF4AumN2QYmM2diUowfD8bPX1wW/22feFvMl3qB084AOeVgyz3wWRjITqG&#10;rhNP/dEDVPcH4qddsG1I+1k57o8URnel0nyQGcve9yfI1C6gXRtto1duGKpj+areZ8Oq1paOvDnb&#10;d6QEsVIwHwUWkvgMA0dSrvpFkvzvXqV2OfqGuaoBXP5CoIU4+oOf+veNmZjeF4DWDeZKQIvc3MyJ&#10;VvTv9M5car0HfPwbwMLz9A6yF1CaWOnC4tEJG5aE6tMDVAMd+OgrPj1A9fbt98QHvWG+6dsOQq83&#10;nc1Kou1AmCka+4u3Fkhzw9CDhW/7prSx+Zv56Yyv5ifQqnf5tH813wOU2OtqlD5Ua264hQVfVLrp&#10;0/ZvZ6l49ZPp+H1TXfvH2jAdPUtf/VzH4tN+R12NJwRVcLtEsWQppJY/rZV6+nfug0Aq4uArgt+r&#10;DlCBS91BaiWU8kBLfY5elk+5EZQYfLdTYLTQlil7BGzE7tq60vhmXvWcGzQRrQfEkdvxz23LPEfu&#10;mLvejGM9KDv8oOR+4ChiqTf7YUvX1kf7yVY7/W/nlYI1Jh4iarNf6HMg19aCOk413/KM+gzH3dAo&#10;RuJlTx/0TXH7q/lIp/4Gt/GrH/Z6Y43qFFD/pauU2l99LsYJKd0Zhvn0Br70idUu6USr/s80DuOT&#10;0PGhephMRdXjA69SPPJ9M2Lxu9FY/PU4Yypg22E2i2+bbfthSmUVbRN5uqFxYDxQYo8nAXceK5/e&#10;YK7Y/UX+nnXMfdyr/ls/pGy773rlQI1qc/phtLjX3+c3P/959L6/gSr+oQHc/D8Opx5oK/V/m9e3&#10;PUCVdt111e7j1bdx/MS6DLtjO2We14CMIvVf+8vdby2HllC6GYZVl2lru51Klv55wIyIzzP/dJ5X&#10;AzGf0k0mKqbIoOcv4f9WN6bmr2xUYONE820fwFmO5lsO+grR4w24E1xNkwbsuiGvAR41zLb6EFdv&#10;xXbd/IQfwotmci4Ox3gmhKwVoir0rATMR7jQez488No+7W/wZzxhnRLdfu4YTqYfPmvnYNanVoUL&#10;SESKsZX5xrHhB4fpV8Hm2hFzQ5J6ZvychtF20niWFYvJblfxU/ESYyGB/tJ0ILmqnj/wE14Yk/Li&#10;Ne6yr+0aOlspB9hk5aFc8/CUi3HwxNecZ35cfGc90IPgHRdF7kDectTAKscFx/0TfPsGp/ph60lp&#10;7abdmjrKK+lv6onzZ08UWwJozZlk9O8BqruetWe4u++Q7m1hy/sG4OL1QHt+mpv+FX07blROxhnG&#10;KSilLw1vAilvYCs+/e/iwcv6oPyFZ3L4mXraRdY5w/YSVf/n4s4Xp14wqB1e/8o0b10r9rpOov1T&#10;LsKjP5o34wstxW+cUPzVdy8HqH70o3/+5md/+mdvfvyzn3tq+DDdyeYgUCQvhns/XsjP9cuF8Jec&#10;6Ph21eNuzuc3Pag6eJ347uTjEG3lWu+vNYN89zv6Cb95A9Vv/vDf8huovvdduUxjFG+gRBbtj7/d&#10;PmJ27hfYGOaOmfYTAV3PPBxWQnq9PjO+9ABL+e75b8gv4+jMGe4HKb/KxxL0295ru+24sOXEjnU1&#10;SXJwDh1tM/w2H/KBEacfQZFwp7uvz7vB3f6819/Redy7/Nxxrfxz/8l6BAj1tW0FcrcPGKH9MTnh&#10;uRnJnzP+5X5epTMdjdUqh2L6qImv8u76GYULDM4wZN3/ar15PhZe52kZYKrYUT9THztthNuAfq+f&#10;tCPRjCCvX0YfOHE/SsyNldu99HNq6ZnE9ifI1UGx9RTF+IfSp4HxmnWF/Cx8yxuk8q3eT2kDKV7e&#10;iCB5o2cmNPGc+nrr/Td0Ro7kfaOrZSoNK9Y7IsaP1sN0pPMGyuCOD8D3vhSJsXrm63qAeTt8Mh69&#10;5gCVmZ0LRgHaLpedU//GfXA5/WX5+DeJKAqNDZ51ITYDMJILzLViGPeQzQMs+0BpZKCXZSkdeB7g&#10;fJyJp+04/XAr6oNqQ2NvOt1y6mTSjqXZ9L/AWyhK0el/4fMTK+B4Hwh4rNC8r0SZQkNacR/YDpq6&#10;tepJZWu86Lg2D3rLYrRLvYh33jCLjHw+M++gxyxwzvqAtvnWJ7CXAw1x61W6pacFpz7g4/YivTpv&#10;fOqBsidC0i4LDl/kxJDK+fQp81raDD7HofE9tM6WiUuOjJLlc4Wi3x1yzwehb6CqnPK7zyuzTajZ&#10;HP0IseObOQDXfoTu8Sc4Ss86r+WyjIIVfPBGudS//OOSGTOUzrhLHLrug5TBhw99g23KK6ex24mY&#10;2h6Yw0f/PsgjJ33SF3iibyS7cGwgveTOur9vMqp87v8cIl4NJNnVnsXWnBvPfRiWQvKV95uxP/JL&#10;5zwgxkvFtLdghD9X6PmCSUTraoDanZOB1g/s98GH/mMZ6j9gsE9J3PuRdK9KUgnrMvksB4ROPWEG&#10;g+E7WfdXgRM0rq1+Koj4+OCJkvlJJYhgwoeAnMTOCu5ilwen9ZFy6jX9LHaWvjxKLwmX7gge/CTs&#10;rRaiCvV/Di5RNxAIB4coRC/i6LHxXax6pB3A1wYsvavfkEnfLnDC59MM4F3fdl+sBxpEEAG363MH&#10;qKoXuoyFjmehsLic++xo3Pu36rkQJ7H5TgMvQipovuAQ25HN/SU0hViX5ZsNhxvg8aq8nlTZn3Fx&#10;ECnuLjrplywVrfu80W8i91Y8E/ulh6otnGA3HLZC6a3IK4M8OMj4IYqPM/5v2cOtTD3+NWNG1jsX&#10;aeLq3e12Pd/x/ehGrb3Vo+vLeaGQECOj7S/1iFbRrPXa5yxt0GvdvUU55ecDsrkHHQ2UX8xNcceV&#10;tu8rueisTu1uae3c/aR6hA9WQgvdjFNDaskRHpLqkhoyTUQ+aEEUQKt4+8/YPDZZEpoizv3AYcc4&#10;0P4Vr9438Gaicb3J13wwzFJP7H9kfMj92DEuegFlw0zx7quvq2r4UQdKVe9hq/XijCMGGGOKYldq&#10;KmkKPs8BpbaP1A/1kANMvZ8eJm++/k7mNZst5J9/8411yPpOWF6fanrw+EV7CGWex3BfmnFrtedh&#10;zHyNLbZH6n31Ts8/ZbEolhvpfkJIPXt9OsSA+eKJy0SjGD9gE+2ReD//FXP9217F68Aj+zvb3eKY&#10;dsZPp4qdaDKf8hzD/OQAwB9kT+Up6zTxf/c//dF/oehf6PNTfTAa9A7azZvzlDX9UllxvhSLpeU9&#10;h9fyxsU786QJlBFeG5+4Jjxov1T2CL+wxtWj+efi1+I9pL80hYcYXwa+lsdLeI/K7rAz/1wabVv2&#10;2rg0Jz7pe/7Ea3njl8qK86XYc/nIvePeyxidfk2fH/693/2PcoAKCoXuy7jjBzTX9EkPPIIw5BA6&#10;UDnzwqUTaG+8Vz+Zb9hEHgMRfEcZycg3ZPaAWPkVNc/VMlAJ2I2oO97dnpbX3rsdndhKV/zGPeDR&#10;heZ7beA4LIbTr+7dy6OkrB/4x9nYRg4cPBDDaGYEBnOj6kLMiVzCvjGI3HUwZOrFSLrUH2vhwgEq&#10;/XXjkoUwf9Qn/Dsx1h+9IVm/yYpCCtSn9XEuNQZfFjyD4XIpELzsdCy7AYLPgxVbzg2iCPcDEfE3&#10;Dg+i9Df0iwG4JogClm1JgUNTPZyww00UxU22X2na+mj9jlm+wYOjbx9bGbKR7y0blxWodPPBN+pw&#10;7MgBKrVblIA5zlIY902G+hmgOwh8orXrU2U+eCP6VLsAMNCHWiTuG5zCEFER9PQAFRj4MeX4Rwxk&#10;HzdwxAOf8rYDqAj/fzhAZUNbQeOH9p/6rePB7m+pL9NyUf3xl/+0Efta603itMpjnJuNkUXfhO9s&#10;po6gS/XAVjnCAJzOBbl0E48lY4dv1EB1Q9vIXugJ1wcUYXoG8LcgpCsr3vyNIhw8IOAfUPMmCRLg&#10;KZpvOJMP+x2rWHwyjvmbDuDAd3SmfD94gRtywgUd/D8DUDdEjGSdZyXttKFPLyqzHYq7LbS06/g9&#10;VHsjM4DWf+9LfQNLkY0uEaaggAJ+Ijn53vi1/OO8gbB58xH6OkA13isdLAmrHpackTdRuvNkjG8q&#10;Lpcw+8cXWDKpnxZ0fKgeS+y0h7/6B6jSjqp/N4ry07ry99xwdT6v3cVf9TMF3eB1ezTMlez5mwqv&#10;f+58kucAVfoPB4jTQKbE/pSudn90pqT8Ug8aP1q1xTMAYGjS3aXdVHDpIyXjEunYoT58RQia7Mgy&#10;hLgCU9R2Eyjrs8AjHfz0w1LVv8NY8lJe/9ePbdf1YR7IQDUHkjRu2EVjqiSX5Zdj0XTjYTmUDajh&#10;BeNu2LQdpHlrvmV9Jx8x3uCqVTNKkHZelzUvzE8teDxGsyJp3IJnNwKsP/Jlh3mQvITDj0JY36QH&#10;WXR+gwn0+hB5vHJZ5NivlI0ijHPGa/18/vnIBXqEOZCYn/g54OINey4WsxNTIFli5bILy9hXkHmI&#10;jbY6jQtLysJTiWlvbZarfa7qDqfdrsZPQ7DwzZX+WM5bA9rap4/zAEN4kJaucTd60w7QcoLYhaM9&#10;HKNbRqwDVLZHTC1x/N1+1HV8D1B1nQGp+UogMfO2+ShpPmygHqH3IWs8Uj1XLyiyMa32a2IRmqns&#10;VmwJ8wa00ByMJ1k/dJ7c/TMILS8l5fCa6X3kq/fOT6gXb+nr+uSACiV73KictBrWv9glX9QvloIg&#10;G2T/X/w08H2AKpJ7HxH51DlUezwM1r7WvufirJOlmdUYXWxHeHP/5Hal+jfOjF973BodaB8g6pvq&#10;1Pjb9999w6biH//Jv3rzk5/85M2PfvQHb376sz9785M//bnvBX51gGoGgnR7hs+ENocnB6j+5pu/&#10;8dd/7c1v/vBv6gDV+zff+y5+17GsfmEF94sD7YN2ljcTgJP70z5g6oODDx8QxLw5cl+MhDTjz5N2&#10;5ANzyI3i+w0Dw/DGP+MY7S0Fe1x7rEDlFX/Lif5rdLnIiW/gWPrKGTVHmFqx/T5Ov+CbeobxMs+4&#10;g9/a/zMutZx+CF3tA68VG377oGVoahelhLt9qVVNJ24nlSO80TvLEI0v9X+WZWGmq39Ki/74ZP4I&#10;Su1IDuWRoXi7JEUWDR+yjZWaesx6DVIIsR+8g8monkjXtR4LTvSDHAzox5BpoC8doEISiplSF1In&#10;P3FL8zVnykmMbksPgFOWpK9FW/iCQrn3eSL3IEn54K36HDnZx1I7ab/3QXfxWweo4CSNOUClv8rR&#10;xortwhBrLvcklQMQnX9tuzi8XQeobO3ad4v2Qpj5fC18b36IFtsfthmgKnqlyYuP/V5HNabsYYg+&#10;FIUP4xWZ1ZNTP7NOaP9d4yO4CqYRZg5QSS31M3zN+JYmw7wlWfqPSnlwtA5Qjf01u2p3XR9aiCXM&#10;DJWAvxmigAvUv6JN6KMVEOj5oJPJRWn99JNj4AYzvnTOgGm3IviKBoKr+Cj44KYIfWzDuFyEPw2p&#10;7czIuvj+RbRrfU2BSP7CDlCNXmuhNBZ1PN3jWvTs/VT1qt49QFV21b8TYjyE78Agznhae58eoIID&#10;fgynxnXkXU75BXtfF559veH3VL7AJe7Tn/PFOsb96Fv8HKDi/iv+CLxvctY+7v/H3rst67asaVlj&#10;zjHmmLVqLVHxSA1DwKryhILihCq9EZBzMDACL0ZuQNArECO8ApGCINwcwqHWJiAMoWpVUGuOne/z&#10;vt+bma31v/cx1lxLyiBW9v63zPzy2+e2Zcu//bc3Aac9CcsDK+tK+Mku/TkYgX1c+OkzerZFFY+D&#10;ew7jiDyfECfnkT9f4Bq9+gB1r8tFL94dX9SA7Mo+2P2gnxBHpqeXpEZHFNr6ul9Zzejf+7nluGhJ&#10;g3VY9teuiWkX4RxAvrArFYegdO5rQmEeiKuGceUotiZeH2FixqG97yzdheD1t+Ly90Ep+M6AVAv9&#10;hQIEnfUOA4Qo7rhCewMteikRLca/qud1f0TZo+cksSPtdmyzR8BGzuaJVe03pI3herdKznefvG+g&#10;SjFKB3/5c5qRiXRJ+yHx1qDlHx9wwpsQiMdPfYDK7JbeXT+lfcm9Tw5Q5X6y69tOa93/WPNb2K7r&#10;vmtfICdqhxS/Fqx6iWdqP/jGrF/jtiutcs/yHQenv0UmIN/fOpH5zAf9RiWTzDjoXw6BPw6CburN&#10;CoCPPqVzMm3GeCrr/HfBN1n6fcYz9DfGdE/ZbHsFvNzO3wSKpOvC0vcNVH2T2n4DUfhvPyW/BNsQ&#10;yVv9Kwpd9wezHrDBfQA6xstqMyz/xqudjLipxjWvxoHiGHL5K85sf84vIAzxEXUeGKnlvvpn58O2&#10;77PakJlWNUIVZZmt8QFHSoes68V2Jp7wiZWmZpyxVIjBayNgjFBeFe/aGjzvS4DKQaEQmvp+qd+A&#10;wwcuZV1cVEQHcFPvAowD228iXQdr+gXiIWaGPEPkUa/AGR9Tvp4fr4V0qJ4eoIoftt7xQ8e96B5d&#10;r4bfnHDTP9LgRQf4ynsdgeX6zdvoyfCH7Hf8xJ2dQd+BJPuw7fedl2OX5vV5Tt551jRS6b32++Dj&#10;N9SKzxsdoMKXfhN7VRbc9w3IeXSACvH6wMfzumLaI3UTFlM7zqR+v571qGpClGeQf4V3OUAl5q+1&#10;nnFdy28pB0/y5uBa1xPHAao/Eldu+pDaz0wiK1848UtlJ95LabF5yBsaQmnP9KOylv80MbiE8nsp&#10;fS8jTzhpA9nXl8o21ss8TryHadrRzxq+lMdLeI/K7rAz/1waW1r2s8TQnvTP5T8Hb/lLcUbGyLvj&#10;PSoDxscHqP7GX/1NHaCiwzPl6DoTw16IClMhG4pJc71PYB3Ysx0g/FmgLPgMROn4DHDDyys2yWWU&#10;cMAEaZSROYMleTQ+QvEbV9/SdWJt3DcpVe/Fyt9AXzl/0xQNPvmgUeBo9pUUJq68lKBX9OXVfg5j&#10;Rh+U9Iaq+NuPg3g5QCYs2W35E68uPhM19px6dOFb/mIQNcafHWiZvyhBHyR0PcsDFg3Rsu/Kt35c&#10;FdD6qX5jN68wRx8mqrQfxCslIHz7KvXqwYRnPM8jwYNi7itJWlHPt1LYCwIEeCIRP69LE1uO2hX8&#10;1gEOL4FVDo2CUi5PTlfxNGw2FF5pQ2Y8ZpQueI0IRPYGQQo7CTYLkcjIN2pBzATa9p8bMXCEL2XW&#10;BD16QQFvH0zCp8hRWHqzkwJdgS2wPlgsRkp3QVT63ribmS5t/0/6YxdSM6G3XTORO1TeMGo7Xge8&#10;3G9f+WQ4KJU/6HjDydIld+KNvdkxKplMPh0EOPmTP5Ttd/gIjCdkkCp0wS6KAOZa/NZf+Re/7fWu&#10;z8Ib+0+mSIAvtZOF1yFTSbe7eRBIvYDHCXzj1w7379gERTfwc1AUJrZ2Fogqn3bjBZw48UYJ+H29&#10;vrEfDdO7D23HAaU/SuKqGb97Y4mTrf/Ey+GSj5WdN5yG2WwUkzRs8EbdRe6BQgjZEMIf2Ee7htJs&#10;knA/UnIJgAh3CH9wQewC1R5EV/gZZfqv+/20C9G+/8gbSBSYn6RcF7r3ftQNzdUu6Jkiqew39KND&#10;j/f0I0QPzOdrle6C3jJ1ef/BA+Hup2YqdfTnMPT3dlg+vZFBFUJqQ/Run/LGm0NJ8U53Y/7NBBzp&#10;+LkcwqfX+qHzZ+GN+WbEJawNn8MZRrjyb7u723WH38s7fxev31wpvJXQ8e6imzLF6w38NPOF1vYZ&#10;wLahfquburFRPH/BR97fv/0e2urfuIK6PvBtjIDPlQdOveG/+pADB+E/94lqV+n3aW/CU4I+UL7V&#10;u36rnXkDzJ4nvL8iSWlf7Y9sREbe7p/kdRDMCuQGEt/nQFRwhbBVdmZfIh97hu/Y1uZE80VXNsbB&#10;3a9OFkuRtX3ngQ52Dh+PH6KdAaT6VjI84eej05DMusreEl+3ZjvLhcZFx863a6ECkzPUweIcyrFs&#10;LVxv+IjWh/GfuLezfUADCEaRqzRIJsi44/GNcsFiDwQmsX+WEkpQ3oNoax6Qo81OhWa99A8PiKxx&#10;/Sgk8GDemEQOdFFobJF1TmI91Hra7SvKoWjk8k1Ns73Jy/xRX1oilkhk2vlyq6lhF/ltB13Hddxq&#10;exk09SfxwhY9wLB8bXBQ1gPpm18EXPu7YMJFq/Yfp4OaqwZWw+ovjbdoiJuI1/gd01TQRPnGP4vl&#10;+GesV/tPSffD3+iXmMOZWPOav5kPT2sxB5jkQQ/4ex5YD9pHfv0GlzO0P615aQo7b2x/YZ2krvZF&#10;TnL9QDpl6LTGM1fkOEV4HZ+hImT9KhvsHl9SIIAtmwHDaZVMq1UisvxFA3u8GJDHi6Q+GE9Ugw+M&#10;0Pmj42c1L17jvb4OXa/f6BXsiP2qBymnwLUqVXqwXZ6wrtZb+Gwoo+nX8tc7HaD6nd/556/+4A9/&#10;/Oof/qP//dUf/dEfv/oXf6Cf8BNJeg2W3N7M1JIqXIUaw1xBnnZs+U79SV2e0X+pMw2966EFn/uU&#10;Fhc+jtEMacg3avC8gerXfvU/8gGqP//rf84HqL7WT5cytP3wbdbfbWd982D6I+0RNmf7wIF8cLDa&#10;4Piz7aTxqqEZP+/tOu2HWkCAHpdNO74eyGH8vFZk+Lf/Mo5QvnEy3wk0oe20+cbVM/qrP0z7L/0a&#10;RzsuzPjeL7jFHtaR8UfpNv+k0kvlqeHT/tnu9vFD7O+6ofBS+8CD/Q2Eeojv88BSkCEo/z4YaL71&#10;E373q1YBpqce03BijfjWbmQieeQk3npc9cVOZMgvvv+RXx/yabsCP3VXv0ZD6hc4cdbpdUHup3kg&#10;EsziJbev9XvvZ+uH5Rfxtao6mRCPjv3Tf0oPx9ifWI4YfLTTR+s/W6CO4rh+MnOoh5MUWCDACrZw&#10;NqL8ACrgXOu3437C+JYj+6ffZ/27x/OyeCKtwqvHjLN+AFkixcz/yPl67su7ro/ymld1cJI/viBE&#10;4M2owee6A/0ZkZ3F+5zKNoCm9uG05r8L5a1BzXLW/cf80FsJ3qACne93lTAv+Ire8KmP0rdfgLKD&#10;cOfgCfM+baPix/3KA6cWp2EMsaVYKBeV+0mX4hIKBi/r5/ToPf2s49xXr3KAoHLhRaA/AHP/MB/S&#10;Kqgcexf+Cd3HqXz3ExX2ft5YtsMXz6HAOi6XrnG4Uh47lDIoOrVU9TDjthfiG/wk1fGjBakl2TQL&#10;y/5kTn5SWuuAOSH9Zl69tOjlBGyeYWOJ5ZcP4ou2O/q3bDV/1d40hHUgaBQJt81w2w83ffC54tZP&#10;/QWU4Df5CClvnt/3gd0n7EHj8GXcqx9thTjTj2iHgccdGj/np/Fqd5tV9euB/A/+AgS1E+vffBM+&#10;Hc8/6CAlofsY6rC2iZ/EIWE8+SZ6adUwGzVp79gFvfCsmFoz/OWMN9631/0vb6CScpWXRiqScVin&#10;7+pfPRhn8D3nr5CAHCx4M18o5qfTKegbstaBqVkvvP0mE0CGobN3xg/hynXG9el3FobAQfN9CKJG&#10;wcYev4S3+v+6/y//mIjWhnCBL3wMkH6Kuz+tkgTjyK4OTLyB68Qz7VN9YF7diJvuPo7dzcV2aNSF&#10;j2T1HHHF9z4mdL1PwhYU2/Ny291S2nqBQxjmSmX+lhcEwhOpRWXUXsDuOBcaXaddNO76/aN/Sh78&#10;tkvk8IZUYvlx5nu2KR2sD/simYfKb30hZ8alqdYhsktC7nlXGg9C7ViI1l76LoEpqd9739d86Tre&#10;d93xQRVhz47e1At+ejOG5Rdc4rXyOOP2n8IyPuB3MTTjKQnjZCxL45/i1Cuo006FYTL6g3Rh3MCV&#10;OcAH+YwfJNH1U+7jZtjw/b5d5rYGL4SAxwUi8bUAJRXneR/tlX5IAUEyp/1nXQAixIV31SDQkLSd&#10;Q73kUTx6rHlo+nvbw+5/MMq61PFsHPYg4ygvO7C//QB9lCWsRLKpd40ua1yAP/jjv2lXvc+/tq+T&#10;b9p79fX4LE6tX/vXPhBfdLGY7afRJtNcnYX+o3f4iMusI+1nleWn6nZ/jf9iQ3lGVnSpn0a8/DRY&#10;4ut2pgugXFO2r/iJHOMEisW/pN3yBbqsf80QdHGrnEnE72ahi8KUJyM+U0+NC198TCD/mQ4/euNI&#10;+lnB5Tf7Wrh9w2MI1LvHsdWj/bFytA2twAU7D+XICrbavdv7Rglm8YU3tO/VnpH11RycD4/yYr6c&#10;eXAUqR1rPgbVQQpYLV0sJu309Tz/zDpmoxoJnR+0e+r4Wl/u9SJRifyI9n7hiGjZ/1FWUiRPcvMm&#10;VFCVGf6o41/SAMRzdMHFIWrafvBBFnzWST1H8Hf/3j/qG6g4QEUldqAxW+WJH8Fa/lJZcZ6Lxdr8&#10;7+V3+HP5wr9PDA0B2Q3PpSk/yx7hF9b4EX7LzvhL8U6alU6truz3Snwpj5fwHpXdYWf+uTQGtOyn&#10;iYtbevKFNd34jvMcXvHvcXp++FNG/o7T/KMyYHz4Cb9f/et/5S/7DVR0enquO6/jbAwIx6Edtvne&#10;CHXA6oDdG5kOYAs+C7EsvLrxJm5eGWq47Ag/Akq3YjQ+QvEb/7wPULFDhRMJ7iHPHqCKYr2Rqxmd&#10;aBjw4NNe1p+2ar4nmWrnGrCpCEIZTtyNkNp9HqCKnE2HjC50mTApqT7cSFgHAR3PBIo88+nGTlci&#10;LR+9Ss8BKoIHflFm/UR9wle8tFAjRo/Ix6/608av5Q6eeegCzOVWWNPIfEPXE7gKsd84DPsKPbjR&#10;3+7NXCG884YxqLnaXnRRwquId6QQauHd0Ahg4EbIRGg6gX2DgD6emwSdBXA3ZM1aF3Tlsg5QBRLG&#10;8qVvxN3fLGT1A/c3+Sz37+YyNEqDD19dukBu++kNOsWE9s+2l+J1w4AbHAL1haI/twNUbSezoIY7&#10;ofIb900MKUWP2rogThS/0N6gtX0Xfo+Lt+pzEEpXeeVf/Ht5+S68WcgUTownUX+3LUHiXsfuD7rh&#10;cH/wjbLatxaw4FcP6iutBj+onVoOCzKwiqf+5PGIBwBzC6hhyBjTX3sji16EaYnJNC/dvMEI1Mqv&#10;YrXqvPmNdm1a2xU+NqnVRD27/YLgEjsBP2DTQHyjZ/3cMSijBJp0ZMr8D1z/ca9uW9weBACOTEWO&#10;nSAJj4Eprt3VuXHhrj/h5Sc5tYHCASr4Mj9Jfz/QUvm9H3UBu9qFN/5EN6FvaGu+r9a1mQI+PUCF&#10;UDbO8qBv9dMYt/q1kXRp+2h+PYCfDZRl59SBxwXssOBS7fGgGy+zLzM3oBuvqfqhBxEKb/wnfYCq&#10;dvTGvXrd/VV41y3tx/0GVsrVCjNwF11x5vdVP6m28RcZOVmhDzL3ASqDV73d9akedfy9vG8MyHy0&#10;Nz7SWNWaXXE8eEWOxgE/SFV/izqS+1h+7S5e9xVq3+yHiH9aRvHWT24ZwLgVAZcDVCqzt0q0+u4o&#10;E5V0rZ+dss61vzF68uFVxrBhg5GyPLClf6Kftt+9EaTWbxHYHwesN3VFIUumiH5sFI2bkPRV633z&#10;1BqXQiFcY6Ex4up+KI1hQBjBfODEwpAgRsDaYuDlQnnsQJn0Ya6hN49uYAIyWBtOkuOk9VFKcqqN&#10;aQY1sFxbn2v8OtZz5lWeMFCwzoq7vprqlujI9gaCCHuAqv0If8VezUsS3Xbe9hUfWYBt+NwBKnSJ&#10;RDxJwFb92S+BGOpKxTWBdR3XcaF6NO+NPfTvFx9oueg7G7vYAKDtMW9AtKeiwziEZSb6gb1LlVG1&#10;GlZ/dZwWEDj1AT77PqYT3oXHdETKgNuZTpNTP/M83/av+WUeHIEKx/fvsjEpCcqrH3mjSX5zt2ZD&#10;D84Iz/xbO+s3uJyhDx6+3wEqaaCfcLYdw5T2YNu8PpSfVYjPO28ZTQjrG+v2oylURMxHQXzg2xLa&#10;BiH1x+h9St2YhX6Y9WnxTaxLD5ZJrEPxizfNbfmx7a6a+ACVKLvuCBeu6R9VGO/TfrzulKx3/ele&#10;jXvv1GZ+93f/mQ5Q/ZHeQPV//OIA1XaiUj/NAapvdIAqb6D687/+Z/0Tfl9//UE+1ybIHKDqTzF3&#10;PnGDpF5m/ujGLzWaOo4ybR/d72g/Sr8TzqzHO/6Equ2T+TLjf8fH/cAtmD//A1Q0aLU4j5PEyFGv&#10;6Ty3xtE7nhHXuFO99gGq6Fvf1A/3ePef9KinB6ja08Ivo0R51297Xim/yrnvj8Q+dL/WWzl2HVP6&#10;wu/5ynkalyJx20Pr8zk+bQ/Fv99Oth2Uz1TU3A8yf7hhzvhz1eHMVd/qseIZfzUxqDUQZh6YBxGM&#10;SQ14rvfF8Nslopp5DXvsYZUTd71QHpXbfOPeV5zlri05hrgPvpALXzqk9Zl+VT+V36PY+g6/+rHy&#10;vvQAVezRvDoHqGS4RX3ShGp7Rx+Alud9L/SfdUuWF1u98fNsmIWXrqd/4dv20Qc2HmckoAeo+oYk&#10;+wb88VPbV+vB4xuKbUSESTz3nwKudYCyU8PxUVuCiIc20dSHeJit6NE160F4KAhxH2BS+6KcdkY8&#10;9u8DVMM8lDMeoeIVDgcCWrmo6z3Bkd96Ld1aTyw8kLb8+ql0jUeNyFCmeIU3Xv2zjm7BqbbS+wF7&#10;EOy96qt4H6BKu9oHqLxg235og6gcxYjqOh3/iJ1g1wNU+almwW96ll3XL9AmjAHrATlQ2kvi4Oy2&#10;wZsdCPVT92M5BO4wgr7ugbBAdS3dPMiddrjedDb1z32L7ep9iw8aye45cNJ1Xr9I0Lb7/rvYwReM&#10;rD/7yeL1jvFP8Vdf5QAPC3baTNfR8YP6u8Y3U3ojVhx0MN54s258p/0j+LCPaRqlCeBYsi7jScOX&#10;f7z+/0oHsHIfykES8HqA6mv8LlaXA1RmTAWo13B/LpS4Q+t5c3960R2zgW3Xrn4bFFwe9MKn5bZF&#10;5YwzMSX27Ps7tEwg1fGmsCESz/Dtftouh0h6SxH46wiZ5XNfRlW331Yf+pfxjL/vW1runzB3G5l1&#10;Nezha5skZ5pf5Zd/H0TnPmnL7TxcvNDBUJ/UsOLtg/rIKtiRlB33jbeKKd/Guf+nHqPoPkAFn/MA&#10;FfIZTx0tFfb+1+g081D9E/2GRtEiXweoKKu+LW2skiUwPMp37SPcBPR+J+sF9m/Ln5i5MHr2ANW7&#10;2b8J95olHPub+8HQpYT6NxvPq9uYwIb1tKtpv+KTtiDJ46LQiZF087aZyN17Kc+JJvFXWuE8QGWA&#10;7VWhaEmuelQm/DGYz5SveenaEOMH2WP/wqzKmfR2QXeV2xAVkayxxCLvwYzO4+CbhDvgYY2+jCfU&#10;YZZt1MdVr9qfcQoe2DLyl1bpuwjO+BNZJ95qJ24AG9/Km98w08EY+NSPlV96x1Yh61271q4Yo4ZN&#10;D1BXRc/7cOYEpeil6RRBrHrvc2f2fQRY83ixzN6EMDE9/ltSw0ZFbjmDUwTFt1D+sTP7N6ThScDP&#10;SVcCBcDIEwexMTSPQv3YuDilq4xIod6uB6jaVpDJp+uQGK7efRlf5NXRr3JygCo6b2+J1zBue6rd&#10;q927nZWL8MUXnT+sg1P8VJ7AghPXvn2AKvXbdWXvx+GILONjkkJsT3vqumFq8UCACORgpwBewyQj&#10;htd11hP4fKSh9hGznuh4uA5Q9b5BuHDqT4F/0Bu2COwLIpE35jkIPxKT77zV8xhzgOqfCrc/4Tcj&#10;5FSgWKnsEQz4vQyRL+GWpjH4TTf+Ehg4hDtNYV8Sg0OAR8NzacrPskf4hTV+hN+yM/5SvJNmpa+t&#10;a4F/qsSX8ngJ71HZHXbmf5p0cV+KH5WdMNL94JymGz+CteweZ8QPD+jOPLjNv1QGzj5ABZWaAYOM&#10;Byep140NigidAJLbN0rNd0DrAMMNP6Fw1umEbHDtB2EaaQStFKlxozMRGDOQdSK84z1/gCocSn+P&#10;38xXFE5+dsds1ECNJevg002/+qV8WcoQWDfAh4UIMQeMCPAyv7kxW8Pj2McJcMunLkwRfAZn6Lpw&#10;naLLxpZhHXhHz9pFWfjBVyn9Ww8vAMLbOKNvbsgZ/isXaqXFt3xMby4qsb60G6AETYCU5T+guUb+&#10;4PmbVsKsvb6DGT74hAk6ApWOLpi2dGiaiZ3/2j2CYXGGFIvIGwM8eM7EFc4HphcGEQ/UEyG8UFtx&#10;HngMwLhK67/1E3IhW2CV1ATJAj2oZoTdBuh6CdDpEzURegY23hXsH2L922+A4HeEGOx6A9ryboh+&#10;zBO1qKnyHqA62w10XTiVvnHbPziE2p8cfrKmS27pGt8PUJVux7G9+m54Und59/Lmq0fzjfPNuT2e&#10;VU753v1Qve94zc8dn9nTzmlXbu9UJ+mJI5+6mvFv1Rvjh+rd68HYDn3cqJiFtv5yP6B4FrTwsxza&#10;gttF2hlw0FWYmLxCcVtmnsLrG5uigAGW16YGH7OauNymlp21hpDCXO0v+EjU34wPvTHwASojWKmw&#10;cxKOUIiHrvmUJ3oKpCIwCI4NiyYGVwdj5NJ+nANUegz31U82H9HfNzrl4IN6klWJmIoQHa+CHlXM&#10;rxvzfc4/3Wz6oea/2Zhc9Q+r8lVybfwCV2g7bNx2mLqm37nBBM8uSb4bdo1L3/i2P7L6b9vzWges&#10;9hl9en1ygGoK7hsvMa5UctXwqx4teQ5+Ly/e3kBKPRVe/MbPypl6CF3bJ7GdKH8mDh/6JZVE/ZUz&#10;cW6IHc86p6WV27h8G9/Hvx506YZ6/Ca5PuhR+egXCeGjPmbzAbpRWifSlVt97nFvIHtD1mYZvlvO&#10;9OIhl5zpx9kgUykK6eP5t8p57hFccfXYfKOnKMSzOlc7YLCj909a/Qwe/cnLTHelZT0JxZaTg4PU&#10;izlxsc96A25cYPpDzRcPUGEPKiqKvnCDCLqVTGK1p/EJFNDN/Nx+BQe4fdSbUmBtH5mhc9tfwhgR&#10;YCmwAWbRvpifEZC34fEz+ZFP4RHwJZJ6EF4d/yhN0mw1v5jyKDcd9ElICLyMbcJdx8jeci3BRKPn&#10;Kf/CAc8MzuyYWlQ0xiLpHUg0Ff5ax1iK9hET98BUNwTDWeOlyt0mZ9xknEfVHqAKX9pG+Fw3irAr&#10;/qMBODV40Fl36VfLrek8gGEHHHjatmxEDxMNdv3V+4Dhl1Ku5nY4MCXTvKwvHGOWYukJRjesO5z1&#10;jbldPtROVCHUf8lJ30HsAarWa+n2ein64ExrOtnRuuzG/vQ9e2zaWR+8FdEHqMioHcAjbsY+BmDZ&#10;Nnohhk/lzPBErQoafyf21fUHxce1gTj3bVl4geTQgyLtt8ve1b5Akz4zEKT69nxwtweZxanC6Nz0&#10;T/xGNOHoQSNr09/7vX+mn/DTG6h0gOrHegPVv/zD9557Ov30G+ywSJiDReP3QldsYYjLfKkZZRX9&#10;ySRygJw3ATuMfluX6Pl0HXazs/aOOV+9ysYwx/a+ffvNq1/9lbyB6tf/Am+g+ubVN9989NzwA29Y&#10;tg/TzGb9PR0l95NljnL5tP23fbT7t310ndv1efG3XaRUz35g0w182hHwOuFoK4AVwr/t7ZXsyP1D&#10;5fbgX7DvV9YP2FL+0sCmIQcYcWytnHSH4m99Yjf8kKF+WBcN761PacHboXLuB6g2RlIdrwovXfP3&#10;de0eh5Abm4hbP6Vr3ANUzVfv5hvf5TYfvvUf2Ff/9v64fEvXOH5kHIyf6s+zjqzDOHi52XIoeexf&#10;0zy4IMcUE3+c+/OiVq/m1SOcRK4tE111OPlA5/KJO/7Wrs3vmuq8XWj1o9/BvweoKLdcTXTEndfP&#10;ByXG2Q2R7PIrDeDU14W67G+eZ5zBCvOf+ahytj3zqKXz9lqfhc4ydZkRRfoPfOlNiUJfjcIbVslK&#10;P4fOPzO/BJgrKJhXVBNyCYNE9f/pB9GZfwQPPnTSzfUPAwIIuy1GjommDBwFo0NLemjxh8l1KQlF&#10;hkGkdkQRjhRiH3S9+sQ4PTxIjaPdngweOSIOW+4DYJVc9309j5l14EiErb3vWHnTKXPBs5D4x0TX&#10;S8f3p/0ieO3ft24UuVdWO4fIUZP5BpO7P8w6nKLy7f2gHGf6tpPKe/cuB5CmVP4Lc2+ri6J4SyCa&#10;CcX1YDn8pI3wZv2cA70W5Uu/OLN+4lTtE/26z/rVHGTqG3QWJTLAy7JK2xxz0HAOUFGGpZ++0/4L&#10;QdOY68rzIYBYxJtLCTmgxAPdHAD4qDd8g/GWg/lBVQ7b4Ax++LMQth5eCaqcfigA8wS+/PDpJ1Nu&#10;8lzEr/uFZd39nFleSE5LxMx8aN9mbNW97jtQfBBKxf7JMNH6PoPKef3W8j/qYCbojEL4YY07CBSd&#10;g9lHA8sXwWvetKm4eg3mk2i1m8FMKxPasiMkxbP3JI91ImYVvu222D2+iRw1t8m5n7rvp1muEWGK&#10;TGkOEUIUn/wpRa6LVGlJG5kih6hfqY0pMnNFXT8Gn+vJgYN6YFZu28/GJoVu4U15cSOD8XJw4Hxb&#10;sHT/6O6/8sh95SEtzATIOjR4yLeQfYBq7Ot6p/cn3b8px7KrfD3xaJFiahe7YlvsoTiySPULrqU3&#10;7Lh0/dXxqm8kqj7hrWM6ns8qJwzgaYhiz5P4GIVvbTL6gIlez7X0zdss+IKF0KEIO9k9KBFBiYLG&#10;B4PpiwLFH95lCT7tZ7M2s/AHyIf2oKvr3QzgusNSN/MW7Qd6CxNtnrcIMO2m7WIzIMV4EHmMDSM2&#10;cnkTnsjZSYKvOG5Sox76u1wKCbH7mDmAuknaX5Y8tztkX0NsUG2Mffd5Mu1l21r81AX2hF/0lWIN&#10;01/b3lZso+2JYjpe/oIF9k0/IR2S+MX9x2IiO/vr8pr9vtc8ZZ55U3WrcnRgfWEbdHF9W4BEyA7g&#10;3Y+ITAsyq6W/icFPXdZ+lKSo48qgDV/8h6OIw3P1s8l/o/nvDHe8a31GX2TCk/jjR7WPI3QfKSAO&#10;EIPHF7yAaLxwYt+vXvfFNB9FzYgIE9PZSMsdoPktBPuFXPTH3rRTDgbaVC7Q6IPvWu8df8qpcA4k&#10;hyQNFL4hTz83ExONwtUbmBCpccsah6zxbCoOdPh/7E8CTv/lftJ1rDerRk8QhQcy/9cHByw0AItP&#10;TgJU//anjqet136hHRrCgwNUZqci4n6ml0bUAS+uQBfc0n0uPumK+zlYyxtD1/SXxCfOl6bveOQJ&#10;lZ3c9fpS2Yn5pXgnzUrTJn/W8KU8XsJ7VHaHnfmfJl3cl+Kz7EzjG/Ln50th0DC6nfxO2MnzTJfm&#10;hDXdMmIOUP3aX/+rf/lvuxkJg8nZiOr5vaEiT+jAnZwUu460HjQoa0dfN1gz4Py8DlCx4UGL7TfX&#10;uUNEx95IdwCqvp3gCz9j6F53I0MDnPmOvvPkTRgThtGyb/D6jcfXpZN+hN5wMuDZh7pxrC/d4/RA&#10;lPh+gOo+4ZmZLpXbBXPhHdixC/7+rWcKa8/Elilw6zgHd8CrBtPQ0BdeMNPF2osYLHRgfRJPBR++&#10;tssEzQwM9hZszZQjJA06RZ/6DSUBbMFM0GV3cDJ1+JHsGyQsIAtwQXsDZH9JhnkikiBUdLcdVBOT&#10;nb6JHF3Cp3iVa6j5XJ+Mx+9jRDxg/uuNDLPwuR4Q0fENG2atRhRdUeEQfwLS2gM5r9OqFqgPaNu+&#10;V8E4rO2n5dW/G6hdqP3iAFUaS/tZ/VZ/Xv03CyMV4k/+cr8VHrQ1w6jc1i99SPgpITVDclaoyk9/&#10;1MIVkpIx3JpOFy+5dKds/oIXx7Jo08acdiUe1wAXpCZuGbzMR/o55XYjiPWVLMv1xSTTjCO8ZZtZ&#10;Rml4bOVUKs1GrNkzmBhBseDApnhwhW/BJRKOaFwns2CFwONVFBTd1e7YYna6CHfeaNdx88MnvYGq&#10;QpGPgqi1Qh0vQPFWGYmM913YtqhvNKicPPBHd2Ho8p6EdNZ3HhEamQf/+/zadtg4dSzSaTfMd+Zt&#10;/0Qv2LIRR1x+pW/8iwNUcXr7Nb6ioht3AwwoYa0rpo3Y54LXv924NrIu9XPjqxyV92DFEHTD/HqA&#10;SnL9DV82PqovClRP9Xm3g1Gqwg/5B+iS7Djw+AAV7Qd5GWuIEyKbRuv5SThx28Q4BTq38aEYR532&#10;O33Ak5QtorXfxQKOhvOqLLHtC4N6g1l9+iaM+pmfeIAPalQmfKIW+iugtJOMb0rwP0UuBwWcI8RC&#10;jyqCTn8+ykfZQ+7oMOvljgchYduLDRBsZBwZHRT3AWLHF+NTzBMJKVn/ZLTDyFFckW2052AdA+oD&#10;80FSDVW7gZKfohsOyy2m7LzkDdBSm8HKmF7UF/pZlz8rt9Tlv6hbYG+MXuGMPkihDrLBtXF7v1K7&#10;egCoDyLaPzs/tB+33S+8/maCWVMvkX3fKGq7qBupkwZSPUDqNAXjv65P8QtlPsgFvvK2z7FSnt8C&#10;g/waRLnmP6jY2IIb7QLMbpDCF4DWnfNVW9b9+LBv3lI2cg/9zeFW351nvvQAVesdNaNBYnijcdtl&#10;xldBmGalzGse5BlBOCLsTyv0ARp2o383fv1ADH6ClYxcu0PHt+gjf44/qt9H/xQL9eA7HPFFWySg&#10;Bn41N6/vSKU94F9y6BzMug9/Etreel8aKPjoECRiqBvg/R1v2hPgFweo6pWMcO23ha43ULXSG7de&#10;jgNUb7/hDVT7J/x+8IO3OniUN1D9QA9oIW39rXHBANWE+9lZSxGQ8aL9DnpzmfZBPY+mqE+dk13A&#10;KRNbH+hXfJU75SYpo8A6HlXfvulsw/PgDc7SajOa1Dq44DxtkURjVIy8azvffFLefoHe0DNnE+/Q&#10;gy3Va5ckVT4fP0AofqZHDonKU/+Y/hWqrV/z7WeV89x9W/x1569W1YFiGJZP+TeuX+754tee6F5n&#10;dBzWeDIVVj7Fn2XBaj9tB5XTuHTNf9+4ehDjDfaL6m18v9qDBaQkI24k+o2dh/DyW/qJgWtwmHYf&#10;kGy9cpBL3nVfpfzkkOjFT6QcBGu8X3LO0qfto3Z2PbX4D89HB6goYn1pO0bOaiZTj+Zr0TPgqP/H&#10;d2291T98mEjgVz/1oCM/UU2oXqxH7CvNQ7XMekBrzNtFQo1ffwnLeKN/sT2vBTEgxiv+7X8oXFh0&#10;3D8wSphbDdhYswBbNo9fhtB8yjGU8pMSXWevdv4pP+FXwef6CFj5u1xqrnFl9PH8Wjj8LaTcoMe2&#10;I3ichk+0shNUvPMHrpK9z3jCZ9Bqx5P1aGrhyuzuZqngA7uK+5Ok1aN8ez+YeWjrWXnv+Qk5hdZX&#10;zOWLoRFd/SUpeK50/BL7u9/Xn5q5HKASSvYpdN/Vg0jTPtETc3rASRu54/saGfnMD7RIfnEg8Tep&#10;OfPT43MfoEJfFAaDoNY29VT+fUD93RygQh7hLfvqJoo93QftN5z64BKk/kGHv2hLfgO5NFr1O/O1&#10;eys0sBXyByWwOX9wUFmUJaN6nINoup8H7DdVuUTkxHPjmv0Y7fpQQWLw8c23xvo0P9nIaoS/6tv1&#10;q6tPjLoeNpHQ3rDOUTyj0AhTKUocoe2KO04UyryqeMYBUPGJ2wXl+jMLbWgq6/tR49iPpBSMMIKI&#10;QFwh6zbbMrAUw1kBYQ6jufyLP6MDeoSvfS5gykRrMnwPjHYCLoyCH55zHVzjCFSJKU0uPzG55bVf&#10;XPhAaSHRg7LKjF8P2dNuS992vPwfQusOzvMHqOKX6IN8sNVPlhFJdL3TfYWf7QBVZMRTCERu9Kj+&#10;YJyh66+OV92fij7bL3xhFB6YnzoMl33/nZayDhyfQpyu4egkQLMVcbTjlPHG8nEbMtnxLm75Ud5X&#10;sM9BKfc3wdPfoT/WR6an7U27o3T2L+Kf9poKFr2SCdPvpEn0AlfjiscxIXW8uyiJQBggU/1J2fNA&#10;oktZPyCO8RTP5xQOAABAAElEQVQ29wNUY5d1sBj0ONal/sJINAyOB8DxFXKPstEFKcgiZP3f+4H4&#10;Bnjby46BSs/hl/5tDwg6zEBAX6IYgyQXq+UYLgn2g0nELPyqZPUafkRn+zVpcNNuNRqO32PP1qPz&#10;a+tvvQkbjcz31pbtfxWY/eaz7Q8sdtdf+C/6pJ/XHpvqS/Xq/WW+4MO4YSVefdM3iwd77KF+5yDd&#10;+LNy9/gWuUFTOtnVnqtBfmKT+6RA4re2n+pBGQh6Y57NhF/0M9XouhrN8BoS08bfGSPgw9yM7/y8&#10;X6xIu65h7U+YdPyxHDilQWj6n3GL9YrobTcqyR+mHDwXlrixENzukHPfty0drMSPN2+av/IuUnsi&#10;fv11vsBllsLzfbfijnfAUYd9NeL9RXBrt+y4zx93e3WA6m+J/J/o0zdQwQ7jiR99Xiq704qFeTxH&#10;0/JTzkuws+xRurCX4rPsS9N3PPIE9H4uvFR20nwp3kmz0qntlf1eiS/l8RLeo7I77Mx/Lv2ovLBH&#10;8Qk70ziE/Pl5BDtpTtzMZpse2jus+Jl5Hpffabhb+aE+v/Y3/spv/m2YWgF6vgcqDQJzwz8lAqed&#10;NO5Ade/QLe+Nrt/MIf59wNwFw4xv0jbfQOqGAro8CuWLfmiSYUfxHEy669EFXQeg6nvn3V++OAe2&#10;+sKxCGz5yC19+fUNNm9uJ4E7IIIPn9e8+neI4feJgVdxF8BTtDbqm/cGazMP4k4UfOMF/j0Y5fSJ&#10;T71Sro/1UF1b/px8BRW4Xz2olN845BkhVP5JPNrAerACNQTT7CgjTJTZRHkLUzRx0cAzqh9cqLzt&#10;zRs/kQnxiW/+i18S6wF0BcyKp/Xj6dLsgv+BAypi+pGDW8Kl2lxiHEuYS/Cto8tkp+LeqARJgIUg&#10;iNIPD1CpSD3K9K4l6doFQ9c52TYb0Ypmmjcl0NpDmpBeQMIKgGD4HW+Vu3Tz6Q1OD1DFCSxcwq/x&#10;kCHoMf+N4NRTuiD0AWX1a+x6EErz279Xu5aY2rsA18S9P4nzBWHxH391nLjDF9HIu/Mt/u5/1Jja&#10;q5tJZcoGbhz1l6u4rnaKBPCg0p8aBDmstuU92HjY63JdiHNRnHUiEAVRagHntiG69HjgpsjV/Usg&#10;VsT89wbCtLCArmOFNYFBcFcMP8qiO3z6BibXv3j0wKXRIsjYZoQEk3Nbm7A2hiiAvWn4ictsrBlL&#10;RX1VsdbXDn6wWztMV44qjoqOsYmAxuafipJ8DiRMv4VkyTe6LuFnuoKA3vrbff7qG6HueP4mo2Ss&#10;jXu+gSte6xuPbR+HrDPZ9lp73sw3Oj/w5grZAWeHsf3e705epDNrbGj7b/vjsv8ZvXpQeHOYVDcm&#10;bgV3NpV3Q3s2u/VyZa8bj87/jTdeWC2/ueFNPVP05AYTIP2RmKqh/e1QfTNeTzt28Th8o15Sd31c&#10;WcLwgYELZpqn+6fgPdiyXuW/9JpEGrPqHfnoQ7zteyrXxeuy55mAOg+VT+l7gKKE60Es44iCrzjN&#10;/YcxSIG01dp6hV/8Szr5GW9Gd2BhA9f4WD3EsDAMa0SU/nqASusX70+L3jLAbAg/cqjWfp0HO4FU&#10;RqwqzMirCGgUio5kz+DhFTvclmrnHjeCuw9QsRMlzQxunMxshJBR8cMDVJYTWuyxRtgtkvjHnHy5&#10;12sfoPYB48IceriaT9jL5Gj3xOophz7yh058DJvYGV2qx7Ej7KLeN5Cx7PUgsXNS+PZqIl3u7XPN&#10;DyO340LvByxfAqqHy6Xq1V+0wxh2PUB1Wk8db93QJ6U6mO+Mr2q9ibuBBV84wz4Shm78Tns/Q6gL&#10;qV5sxKUkemr094ac9BmCLM+V8c47dPAQ3vx0Qg96TUEFPInrlx6gKkJ13/c70bv+7jjWn3oqHet9&#10;aFMfaqs8YJPS9wNUeAmd9wEnOACLZOwfD8TvA+/GZ+XlPhQZ0EUWZTpGY5RsOIrv+C9M8S/Fiseh&#10;mUfws8nW7U9qD1j41/57PQLHzn4+RYDsyX3J+2nv+IN7y9/9/f/Hb6D67d/+X/0Gqj/8w+/8bPDD&#10;x8xL8/3pKOPr7c1MR4mTcRsWTfaygLxj/2vIR49udNt9F6lTfusPTw5QlWbZlw1MvOQDVL/yH776&#10;U//WD1/9+V//lVccoPqlX2Is1kf9gPbT/tJ23v6UBxvDVHirPdz6U9rxxiu/qp02WiUbqz+6ve3S&#10;tuti3POBIyc0+QmDjgf0p+hwjqPllX5DrnrSDskT18/kG9rPGuMnCMCvnOqefMrBL4/H7at8slzt&#10;uKR+Xrphu/xYdre4/azg+33aqkf769QrFPcDVOXzpXH93XbT8bj0XScVr/DaP91f/sJgxpWrv8q3&#10;dI3L717+HLx0jcHD1ZzfJy6fjKfRRbU86CCpjsCc8enyoG7oQ0XreBAQcoTK63y889GrvE455qsG&#10;0fhg92LS9o299U8JMnM3J907n0wDXgfAxOSUi76geNwWucdTIyhjW30Z3wrGuA/eNOjq0fbb+mBw&#10;D3noRZLwoCOc+jAhVSLwfpHyIi+Mw4/2Zp70e/pzwNmYEiL+Gh+ETO0SHCE6Gj8NinHBo8z4ww4+&#10;CaJXsgeoyrtvCiz6PV56rYLwo5W4bPYvSCMqrYd05S7CJBY+mrKueIxXufVf4zDZV/XYnWmqToiI&#10;Qh3vPqUs+rJQPVS461257Sdl1m2RvMFQdrzSF8Fkc+yRb2Y4zxvcBJ/1np1kJgiVgm9Qsn0KVbhx&#10;ghWXoNiV0y6rKutGKNse0MDoulAH7/wFQKVmg/Mr7fMjBb3A+/hO+LL9g94UA5/XOshuW+V4y5hx&#10;xsqovPvaYqgcYsPo/QfeIK59JNqjGLFOg8963mC7IxM7fJ8j3t99x30VAK2XoHP/FN38RB8w7KB5&#10;UCfvv8t+/VpX6osWyOOLCeB90E9mg8e+D3b6CzykQELSHJByRpcefP5JD05NhTFKQMPBMPaEsq8P&#10;j1To15gvnbxsgBn89d+f2EMXgwEqVL4zXHAC9LRbUIO2io1i8NTDpeSaGQlmUbnV05ggnDJIC4AK&#10;XJxFD4fkcENcFv9SZJXl1/QN/BMKlG8anKZbGtjsG5BRaP9qv3+87gGzeplKlxiTaqphyIwy+eJF&#10;5gQo7qH7SJXf8h7g6DzwdD2SCo+31Odu64PyqfEzvC07x+yFVnkBMGuhf9spPsqndOf8C03tvce9&#10;/+uBkNwvxTfQ+Y37Zpr6735D12vwMzb9EJ+Cuyp09DJMzMgGOxmhn/NvdM8BKviYHZaCNzxtt/j4&#10;eaTi7l9Po/QBqrgi/cDzFvQcwBCP8BFgAjKpIx9QnFRKN05Qs99sbBHlDcs2qKwcl3/UhYc+/FPB&#10;ZAOxisnFr953Ptg9vx6FSuOmeR0EYaYiCvhQNgKV7v5C4EXe/qh/W5L2Ht2AbXvIibf3ibf8jmNd&#10;B+PTqJDxL2k0ik53+1L3IpmE2y9ipt5NV3PgEQccdqFX9VSMalZhbPBBYWAz//WkMuPT/EVhuBx6&#10;jD6t1677sWTjN10FEV4Y3Cw2ibluf4KnturxQfOv3mi4+ap9WyD1FJ5RhzdMhVH5rDeVG2HXW/xc&#10;vTg4lHEp/Zx2AV8FM+K5jTMGoUfXJQG09igJz+qV8uhOHfK8ZFxn1vgYET1Y3nayxs9xbOv/Az+5&#10;bdWkb1UcrR5GMLdKQiaOYzbqKGMNjcK8lOKgap0jurVf1HUU6yDhVS8oTCZc4sKfrPNGfssjifrM&#10;Fy/+zt/77R6g+iOVzaImLJVPJY0IxAxM0cOys9xqHTRnnjThDnsOXtzGd7zCX4oflZ2wl9L3MvKE&#10;6pHc9fpS2Yn5pXgnzUq7qa3c90t8KY+X8B6V3WFn/nPpR+WFPYpP2Evpexn584MHzzyzxpl/Kf0S&#10;7llGmo8PUP2Xf/W3/jZMaQXEDR2QCm0HbtwJaeOFsuXdwHt8gEq9twPu1/kG0v0BdPVoDF/rSKwE&#10;Cxr05RtcHrD2jGSSDqwdkKpv+TV+dICKsjt+7Spdy9nkRo/X+vH1+g89+YY3McF63g5Q6Y7L5V1A&#10;BnMPvKUT58W3OImzsMuDBQbUfYDq1IO09ZDTmu4iInpm4i9vJibKcadt1ASA542F41VvFz60JIKK&#10;wFsbTqoU6+EJQOm586Q+ime9NOGbnwRCMfeRYhgprmty5h+wOc9CwFMG4pc8c43uYuGf6oIVeqgo&#10;E7Ls8cpBB6g4v6Dip0FQSGBnhBi6bwxQ6KAkrX/85H8XJY3y1lmsdL9thn5wJRovSIVmOooIwrno&#10;Dch+dKkvqz1aQSMYfseLAZuu5WuC7wGBVT9SRmHxX6SBl36Bb4mndEHojWrpG3+fA1S4MNqkappG&#10;0r0/BSM6cF3153oQvschbiTc+lylratWJO2V8eyUU/+dB6gsZRbkS2LHOQHgm2Yi4SNfGg0ZHU7J&#10;EbI2OFq/LRg6/IdeLIMcV+Dgbz+0g4JAv0YA8n0L6X7jEtlHgDwiRhFDdTFQ7djtcCQqHXZ7w8r1&#10;L9J10GnYtL7LznjiaXep7VlfCx8CH3BiIY7+0QjaHOSMnuTNV8W7zk57wUiwxmJtfIuIv32ASvSR&#10;L770g1EhlME7b1yBt/5r133++vwBqhHyiROc8uMMfOUX2U+vntdQcfrrGxbS0v8XB6hS712P3P24&#10;1wPx+xqnLgeopn3Qmuxf4jyobk2UrqNB8ymHN2116nal4QOcQFnx2L9Gb/ryNRS//Nu+gJvTjDNp&#10;rrTu8N344Vg+V+47N7Pu0KNZxpWu30p/P6DicRObUKY6uf8KoHjZM+Nf9co8MP4V3YxCkS+6yLOF&#10;MNZnOLFxRW6KerAM2YQPc0Pf9V7Os6ts8I1UXs7Al0I+1bdaB2beRYOmaewbRdpOKG6wSsJ1fOvX&#10;HTeC2wNUys08VE3Kq28IHY2kwtyICwCsB2BZY1g96YXcrodaf+W362HanPSDzgP/IFmWmBA3zHAj&#10;NGMbbHmD8FwaZaynnQFyuLZ9ZQIZJoo6z1oHwPJL06HcuGfq3j5nOpP4UHVcaL3Vjr6pqj/dV/zy&#10;rrnHNN6iI66GgNJ/9KMFLm899OBRv/Fa+Sdf+3D05WgxXKM9Pjw9vKsrG1u0R8R1oyptAOrcFqnQ&#10;40Xx5FbdtxD+dR6gulhgxWSd9VbcB1LzAM+Gq8ytWjFvdHR61jvxX+yLj8bzU2FtrzZSl96Hxr3b&#10;P3l8Jzmz8dgNXN9wLP91vse/cKyfBc8CxrDWFhhtb4xwZwBOG+tnKmjaPQ8eM7Pw0zjv9XDt937/&#10;/54DVP+bDlD9q1d/8IsDVOPOZw6KuT1RE9cDVL/6n/wHPkD163/hV3OA6gfCUSN57Z/OEZEaEb2s&#10;7aP9M+1z12D6U+u9/anxxiufWSDDXgHlSI2SSn+/A1TwSugXt6pvYvSpjMoEH/hVfvW8j3vD3u1y&#10;08Vn9pQNuvOjPJRLPDcoDlPQnBEFc7H8MARrPBz08huyibZNu/+laN/3JF++k7vZT7+un4b1TxmV&#10;f/0XfTaT7nMVryV3/Pqr69Q7XvONi3/3T+WUf/HvMXhY3gNUvf9luKIfZPbZVOErmhl/RblaMVif&#10;kwcyVdqaA9+eXws6pKq8hg3us3IOw0++InsSLHPsPfmDmNXFJuk6Yu1jjT6rmUium2blzwGRHlha&#10;nEZe0TgoC92229Zr/g28eq2f+Dj8YJ5lpEx9eIFrYoKk94WuwQi8+rV6CWoRur8Zz6cOZ73qipYk&#10;xgtaSh4Mwz/Ybeerv971rZ7Is8JuOOaF3rX366+6/xt/2Ka51OTGAaMNIXzd7koqe8t33ce3LMQY&#10;4FTba/tnixtXZvEat7yxVgJNflFs76HC6OV18KHjWhe71na/6rq1hBywBuV+gCo/laX6mmUHX7jA&#10;Yx854IPQqafux+q3nS0pKoQntb3loSzrxdiZnDCykbkNMVbqBF4cqCDumzC+9gEq3C/FVMBP/lFX&#10;/ilpMf3G+xjyzkywtkN4l+nKMnQR/muNUNjz7l0OUGXcyk9VU1dppWg7/QJlhC+xlvteP32IfL+A&#10;VGj0d+he622V1H3rnzdwgWf/EaO8gmUI6WueFAv04X3s8fgtUPZlVE49YAfuEz0ZaHsfyPhLSH+V&#10;fGuenx0G541+Yhr8BGFN+139bvYBWEeE1TCsB9oQYOCi9MMc3EBuAkVOc+GDHANS/tw1foZ15U7D&#10;g6BMp8hZ/EmRfQGSHRPXqAR169vaDW4/UJzlgQMDh9KGKj/6TGHltt93X7pUO0573/mkTncCadX0&#10;vqH8n9DNPtK9vAeafF9gfvLBENtfbnH4zF77//gAFYJbH2iB1Nwnjkr2PenWTePPH6CCXSqI6H6A&#10;yusPOdPzS51aobadTHwQsPQjOxMz/Wc5DkwOuiBnaH0/LZLq6/1WlX/4lDf4vfZ+czhDst5ApX6A&#10;GPd70XMfbx7S0R6iXIJQGXn1V/vFRSmzH3+CDHYGhhG8o+gpLvYFkhI230ISt32kXcObAD3p0gvL&#10;4wexEZ5f/xrPFgYx1s7zkgE5Agc5ZKqvC3xJe9/ytj7D+6UDVNJxzePUb4NIux+/1/+xM24dbzgj&#10;f1tUdGz9h5UKZvzkvh4qUAlrnTN+sh3oowO/lQEy+8Nhn3mGgX5I4DJ+Jg4U+flAW2kWaRxgxQ30&#10;vArffBC84SR98FkxByyx4zsfzK0mPJ8Bq/WEPqHKQajWm+abeQP7vd62n5HLwavw7v1T90XSEG4H&#10;qKTzer4DuUR333KtV9EHf6yFtviL7v3sd0qk6ZAN/Z/UASr2C6MKV2tzVoUgOdjU+d3jOyrrIBiE&#10;Z92ag2whLnyvu+BO8xSCwnlfC8TnHhT/t9cDVAzeGcDD9kxbjMobv1RWnMZ3XLFZfIrT+F525j+X&#10;bvmj+HOws/yefpR/DgacgD1fEr4U7yGv1O7Doi8GfimPl/Aeld1hZ/5z6ZY3xpimH8Un7J6+58sL&#10;+HOf4jBrPIdzh7+Ee5aR5uMDVH/zr/1nfgPVepAwNzB7cEfMDu3oG5LUxk9+46V93cvbPnWE5caK&#10;vrpD+RDDKQuvDmLKewNCy6eb3t2I6oBU+Y3L9xuPN9Vmyy3ehiRVusLBs4d4ADBA9OSn6YgZ+IDz&#10;iuazfB18uj6fHQ5HNAMot4wN8PH8B2DkcCMQ+OhT5PoNGmDWV5P0KJMHkUyos3iY8qxXDo19gwZO&#10;fM/Cw/JgCV8xh39/WrELkE6ovWHvxM2TCOOPfcFnIjeUuTPBsS6NLU0ShYc2nW+7/r3Um9AuB5HE&#10;I6+EVKIPXL/WIxTYxQollFGx8ySRC5/Lg/QpkBP9CwRCee0FACqrjGsip6M8jEgl7o2Ty0qbosgb&#10;WDcULnaJT9v3ctRVoOSPHtO+Lfy4rIl59b8KP5CcfA4+NwI3uX2jy53Lc/nq8Vz5gt/lNJ+V20Jr&#10;Yi84LhUxCxLBCrZ5uogff5/8zboUuoWpHlxndcNqmCOpeihremGbeuhWf6li7jeRb/zWM1T+10Wy&#10;vPGFTMlLmwHbQhQ7FbiGy5SPgNGv9u/xKlMA6kJ//6YtLBFXc0atYWrVnA57K2hg1uUaf0sIlopz&#10;gEqawUghxUmTt17qvG9goNjVKLq8wc23wybyg+eSUY61+ERpgsdfmJNXtPXA3glDR275Y3i+gRZy&#10;GOq/B7/EqdQu7w3bBibVbzr2gEv9Xjz7R5n2xyhK/408xj1CvwFVvNW/XXrSCyDS9yzIFdhIRH/L&#10;FTz+AxS7POuQHDm1v3pWfzPz5bBb+dLt8mvq2TdQFW3eRPUcn26wLvT7DlULnonrp87/jSuv9j4X&#10;d7wqfmJ5zxMLdXP1x12Nad5rPG67LN64/fCjKsltOBjfcII3DbAkjre+qeerfpCMXrMBkzGAfnRd&#10;P93pyrfCfACSzGqoKekG48K3vPpFFmCG7PADJ4wEoDhgXUkItujDVijoHT7ohodB5gAUuF4nAR//&#10;Yx6svcGImFkHcRAFeA6CICycsgxUuhsbnf9mvTFoqGoSeBAcTZq8y4lLAFChfva4Jh6uhSIHZa6h&#10;vI+jFxRzZ/2LvpTUjvgtuayTbKwBHvCDa5q0A7b2CYxTVsfrYuVHt0ftwubq4viwAbZdv7kazPnx&#10;pW9u7Tpl1XcdO3y74VExbV98B/1h+MxGRR909r5l87BTlt2F9yBk9Wsc4+Wnaf/1V+jUnu0cfGSv&#10;lN2TuHaBD8n9ANWbuT8Zb68HTPrmhXmhjzVf/Zfc/qzuWUGjeB8A7AOEUa0/mV57phV53qENWxao&#10;6keVQnb5hcwRZkZefu082wPknedL0nGY9o8/aCd2Ze10+8S/ke55SEnzhWbs7Ddq/cAH57r5m5O4&#10;ZpyAAw8wZvSJCp13BjV+WFakj0ijd7OAz0EycYKZwkR58CW8+EV+W/4Hgw8Cps8pVbsrSaBL2OMb&#10;NKJvxQqLenk/93Nff/vG6d/53X/uA1T/4B/kDVQ9QPWRg9cKfQDnjC/PHCwqQv0x81rHjRb/649n&#10;Hpv6sjsvSkz5k3l47Gxxm8Sy73qA6s/9mX/fB6j+4m/kANWPfsgXr4T8k+9Si6oH/nowICqovPxm&#10;IGz9txnkHCJIg2jC3R5cv6pmWgrBzZ127CA8v0qipcIbxu2Hj8ZtSIsXPvvadhoI7XWXpZ0iewPn&#10;HOXid+e7H+iffJBPnn5BYtvzOF38Kw/0yMFSvkjE/NXWuPlFzta3fqkLr/W1pVdS8ZO/60v3q6xS&#10;PI6vfJ7ixG+t9+qLPHCx6yqnfu6DhGs9iWIMvNd/x5fa3Xm0GpWu+SVnBJzlaOT1Fcgq548HGsQd&#10;38sHOv5owImv9hSP+eQe2kLslbuhnf7vcDGJhOyjnTzLp1522QP60sCnD2wXbDegghyDRzj9RJ5m&#10;8siOzr+tD3AJzIuWO0o6naJcRw6+fhSixVFSfQua/Gt9UwDcjz7AwfTY+ZwHvdJ51h3LnsW4CfYV&#10;pYXVMEElKKb9YofaRP0iRP+N2ll/idcD/yOBB0fEaTMAnNEloQddm2+t7zw6KYd84kWvvP79RTNQ&#10;PA4pRg8ETrBcpZf9A+/8fO8/NaP9pnxW/Mx4Uf73uHSuBvTEgMbWM3aUrvpUj9KnVsnFuH2AKrB3&#10;HFjCR+PvrGd4QA++fqqOL/Q6HfpRQvsFx8ikIssnXk7MBNt2bv9Lua/FC04+AAVfNSOZ5Q9wEpka&#10;tANBgUZ6XAcM9I96wMsexLt3f0zhq7c/+IHXTtwP4yMOj6Pvu5+8Mx5vioGOfga/tGvpwMF6FVgP&#10;c8qly6rWc9uHD3qID2/6JLz17ZfkcL+BAFmO8l/zyxYS1AfKfFGa8vrxg/RDjzc6cCWLXr3TG6rw&#10;3SdOaCnki916cO2DZtEZeNbpkiBRuOX1N9rBESMOkCHv7etvlP/61bffvvWXor/VF8yR03aRcRm+&#10;Wd/sgytiiPqzL2B7RdefhkQ2wf1VeFlPC731LyHo49EfOioKwApdaC2AE24Flqss8S24fGBGkw+J&#10;42sKMl/EvjDCXl7sgj/4gNsPFMCyH5B1A9XGWo54BemP+thDSBo/OivcJF7P/Veg+9r9vA1JCt1s&#10;aNgmLe7PHaBCV8L9/rPzOgd7CH2RTb9IWb+sL3bEa+53JrhfRo77nMouviDvdabipTcM5CP7LH42&#10;xACtV+wexo9ZZ1Oo0P3CrkPa/nof2P204G2+PG5pnV90a0b62wTXZWRhsvU96xWgbBC2kbpidD8X&#10;yOs5ofgnR0GlngXvAaqtv4Hri0R2r0BejiBPyqBa1w3WQ+X0K7dJayCAAna1nbZeX/lVcfQji5cd&#10;o7HysIe5/7xeMgToLURWOKgIcaBGrNM9YNR9kLrzxmiy9JEw4SdHCd/cfjlnEBWBp48ZxhcIDP+t&#10;b9Y96Ek7rmKQBaf+uOvluha/zlPFX+0UAv5pj2Z1jD8Sk/ENuWjMeEBi6+f2aLosMPtTv2ATIk90&#10;/gm8jguin/E7WHA+bRK044z0Q/bq1z5YZYFwL/n4q/LAh1/0Trp2Md8Vb9dTGIEPT+J5zjt6fZob&#10;uK9mw2e8oAO9dODqgX9CDw/g7yh3pZCn3yjWp/XZeptpcg5gGVUXjQuwV5jzVprX4L/lvXWBxucY&#10;pfl25JGXqP7ywvvxt9+oJPmx06pYv3esP00SOmmKmmMP82nqN760Rlx2EDH0Hk+J54u4RZAlTi56&#10;+wE8/KGYvEPwvB5GlQG/fpP5+YPfqAki64RQgPJp9qG7/kiJC+ytHmTueFq/Fy8/bSztZ6OnX3x8&#10;oxeyEP7O/3B5AxW1wseW3tKFNT7xCnsuLq5YLt7P4Z44Zxr8M/8oXdgZn+mTB3BCYS+l72XkCSdt&#10;IPv6UtnGepnHifcw3db1sPALgV/K4yW8R2V32Jn/XLrljTGl6UfxCbun7/nyAv7z/HQGO3k+BwP+&#10;I31+9b/6a/95DlBNr+9A0nibjdpqLR0dkl3XjR/Qxks7vJeXsA/Emk//37nyaczoBEdN6UGag0kd&#10;gCqnA1E39gPPxAVhFxJvnnmAAz6OjKyIssSRH4j0KN4coCrNeYAK3C7cStcFZx90FP4kLn/docI7&#10;IRMN+uTVwErNxMrIXp2r70E184I4ecEjDG76oKhfK0R8LuGod0o+zYbz8lCEJQs/0yOHgtPvcBWM&#10;IXnhKTniKnaJM19QW+8jQojWA1GkvFIlVUZh7+WGQbroPw9kxAsBFpKFZB+g2UGogyL6N4ripweo&#10;wj/TqupXWds8BqS9AZzgAw/YEKbZoCBNuWL9O5BXOsskJWcD7M6v7TsKQlMGYVP8fnMw0H3tBunH&#10;eSC9S+4pK3gHKj+W3+T2BuoBwUNQ9XhYeAIlBwvHPVRI0jx4P/Em3QMi27EpyA2qONVdrmBxMH8B&#10;1Y7ahtIvkKPyCjF+eIHn+xFlnV5IAggv+pYbNOHveMmfBfTkN7Y7iNhUMPSoWUJy0ixoTgNBoejr&#10;66KPNqFHhru/0N09TTZ2Vw/kkK543zjgh82/fNDpftCpB5Gq/lVvsaFAPHOAin4ZQWu8lmgUaD+w&#10;IkLpASEv7KXfRa4odnsav5rP8Lf6XAYo+ssBKoHzjSDKr/S7XlQEPb5R6MGnbrjUjpSiT1IP7VfR&#10;vkGJvOKt/j2MCi/f9/PN575ZIzcqUm0qdG2gTXspfdtT9bzPS0/svrS3SseoODHr+jq05Uc8D1Qq&#10;/yhx8v+fB6hUva63qTxXdtNXC9r/W19t78Wq+2J//aS+aURtnB4HqLZX6Rrtv9dxdvmxHdgDALjw&#10;ZuNrDQhWofiNW//VLxs86tOzYQkbcyNGhxr0TDta8+YwrIVt2It+fFi/1h/pHzk4AIuu43Ijr/5h&#10;83Njb5p1kDk31r2hhBb/MV9GRt6sxPyHCfVL3Vb50Rc74dCg3k4/EqP2I5cI1A0d8JHjDY1b04DV&#10;WZelLffGJuMbxgDuPJZCU5/3/GKiukMgdsJGDdL24wfyccayH0wCcPChNZ3y4DsdBK4M0c8GF7W9&#10;zToFhtGnhNGnPw3dDRLvp0gaGxjFvAjqwKjSi16D1HbXjcNNG0fW7sLXRleUk44jdaLyu9MxH536&#10;kY4EOG/N4mZsBx+d02+zcaoHMZ0IrJCsno2fT7OB3/7OznXlhTvrfrV/VwS+3NKtgfPwg6q+5wGL&#10;S4UfOA/g0KsH3mpH34hVrssv1nNfmInNceR3nu19TOftUrQf38fHaRyzrpVUvvmAfeMfx4CHsD/t&#10;S/+1zr5fqRRBpI8tUzepDS6dhtv2W791VscM+OWblMqoAE7FSyn+git+TX3u8nJCGnTxaO2uvyht&#10;gDbjBfaGvgfFUJ76oV1g+tfaIOMw1e/8ng5Q/cGPX/0vc4CqP+H3iwNUP80Bqjev/tyfyRuo/uJv&#10;/MqrX/7lb1/98JdzgOorPfikIeQLOLsdts5We3W7V7+mOSh0HEs3pu6vYbUTVzP1nvL0r+ILPu2/&#10;1KVrP+y8dS8vXuGNS2ejBKzcll/paG8pCR56jqJDsPmVQ/Fjwx7rodt2Jb153dguZvqRIqdr5x79&#10;KmfzAFL/dXxIN9o41SDUxW+OvLnoEn0vw/JGO1K18865KJEdv+E/8KoP4wZ45wGqE1+YMw895/f6&#10;pdI6bnS87IP1lt/rq3wb38szfUsnq7XbafHvfGtPqnp8IyTInZv1fumIWxYRvroYXqCHi+BTRBQY&#10;aI/XB+hXPJM918AsCYaMrluX5YeuWwav9dFyeFvOKFSZQF3Wfb+b/NZb5z/Yn/LRB/rycfKFS/VZ&#10;KKkInb9+eoAKHO6LrZLsi/5X+90wrVD3Fal7YZoompnCD7BAHAfIoPANzlqvCGg5wpwS1BBZ62/L&#10;T0HwPvGmQLGGZ0waOSCZoS7EnciBG0UX/Xs/j2LkD77jogkJvrEF4oTOz/f+U9p7+y/dRY8FRHcr&#10;9SQuSptZ+eItqxtjuEGxjv2JpOgRDBzwsYqBL3D5cD+CbB+gU1nWY2pbnnd0X4X/Vc4bqom7Xu44&#10;8k5vqGqwBTwIhI+1UzuyXHzb9UrsDJyfwmP/lC++hEvXhR89sEKHDdg69OMn1qvo8913eoOUwrc9&#10;QPUNbyTTik77etTNd999Jzz9QKHeoBU5Nn4/uLV9wuXAlf66IYZYpNLLIl1p7AdFFw5ogfMmvzUk&#10;P+WAltfHwHVACd19UE009Gfa2vvbT/X1zbXv30Gvr4PMk2Wvv0XPTxNKgfhBfPoGdcYZ5H8jRHzG&#10;T/qxN/mN3tRF3fxQ/mBv5u3X34Z29nvyxSDdT/jgg+4yZgLHV2IvUVMRtdsVI0EOwmE9K9kfWc+a&#10;YO4vUYZ/Biz+e6M8lAau9E7gy5dC6kQY4glq73M2HfLZtygX/CIrdPDMKumSeqPuIsvlsouYeim8&#10;8RKGD252VA64Uklysv4gfVrS9X61aoxMh9s8dzn4UWTFxb/ff675Yerr+QNUaffRTf3sOX+PXp1v&#10;Nhr6yoe+n1Y86ldF1/dFTyS1PjQO/BwPUCEzdTRKWMkqJLmyoe4Fl7DtcM4w9LNfRSJNBRMdtan/&#10;rOdmHLTT2rDUL1Te/c61ftI91grC9/dpTLf1cpcAJpBbjdK0q6tu4dI2yBegCW0m6AtHswauFOni&#10;hdcIETyY+KP92cAnlyVvlLnrtK0Iz8rhDYCE5w9QUWqDScjWaF95Bqrcw4vitu/AwY+laef03dN6&#10;/Dcc5qBZ8e/9KF4C9+qHeBM+MKoeyI1sH0yxgzWTCQX9KhPHhy/jDBufnn4Dk1+sOjTGiySkgFc9&#10;uw7w/Qv0M3/0vnDMt0xo1k9b8nxJiuAP9GHMt86zTxn++AuBvpAwDQrQHtAoo5cwdDDa5bLDOiqD&#10;bWs+TOmqJ2dV7gNUivf+C7LwI35GX/LEULCflHJywP2TnEr9/A5QUQ/xCRJcV3LCe82pVpOLDJSG&#10;jjkQhkbd/8UfsT/jOTyMkEpUOuNA39jZYu4vnEa2EmlPkFqYEom9nyeB/CQydWNZuryZA1Tv5wAV&#10;80bqzmzFr/VS/UxpvtYffKF2PdZ5AWoovhoHZ7pWfcx8fztA9U+F/mN9MJIPLM/Pl8JOmu+blugl&#10;+0zD78w/Shd2xmf65AGcUNhL6XsZecJJG8i+vlS2sV7mceI9TE9reFj2pcAv5fES3qOyO+zMfy7d&#10;8nuMTXcY+RN2T9/z5VG6nzVmxHuOx72seeI5QPVbPkB1n6BQktABpRN5J5B29Ob7Kvnit7wL/MI7&#10;UHiAFP9PH1HlQZiVR/kXow9+2/TLZ/ONuzsRly7yKaNfBIc0P7VHXP0a90awB1jKp7/pXj1YkIXr&#10;DJBSyBI0YBNX/+KXz+Z/7afFR4+rtjMx2GCVceMMM25ESXliPazTKO7yxpp4zHEOiHylFXvK58bT&#10;84toDNwe8o2WxFT/2CvNtFI1v3Fl6gGZ9UYtJa4lOz1iXAK0cqOUIVwUxp9K1Z7NDT8EJ/rQig1g&#10;ObLFCmQ4DGZCjXdYIHxXzjBSSHt0OzCrLLBaX8FRAbz06fLbtUOdZUW5FurBF55XIiw8REGd0L41&#10;Ob/2BrIf8xrVelquLvpvuy6fto/GhT8X9xu2V/039gdv4KMSBu0Qv0qFSZR+vTHihj8VoWqw8hCG&#10;2fBvBbcdVV7fTHEvX5rMOLD4Tn+zc0DCjQv5SAyw8lry9ADVrC2kL39ZL43ucBbArXr6c+WWbzdQ&#10;HishqWIVvrPEq7KND1HWsflRuP5/ZKXbMAqjoeWECNZdNw6bGznI0OnjhaUobL85Wd/KRXeCeoqv&#10;oMcflqKDF8IQ7f7GGjz133427aT82r9c/8Jx7xZJe3nr2ev3SBx+zuiSYL2gOw1voeLrgccZvw69&#10;jCr69Ntd7p1HTDuD8LBpXOES+16pN935MJQLftqh7bwbvbWv/brdaOcjnG88nqE3/vVjX6lfndwe&#10;a58I65fSnbxIV6/7je8d73G+raLj391hB9X030Kqf/NdJzT/fePybVw+tbP5z8WMyKnoW4XX0TcG&#10;vcGJHWoVdkX9Qd+AgBgY5W1Mgef2SrAgrvnj3o46Pm57IiPrMvXO6cctb9x2hbSHQRu+1OZX+iYs&#10;OtBuaNv8IbPrt1q0xmszQ29KbKRiUbn5K7adW+L2AzD8MTSjd9+gEzg38pRrXpxu8JoHVQbFY9iH&#10;r/tmm/Jjvwm8yvfMKrzWj2XDeb4Z7G8UYattICagn9Ji1H5ksEAZ14KPHG9oKFF/G49LGsLKCnCk&#10;j+RX304m5bVj88s6EtOvHKi3gblg8OR39JIDXT7Mn+hHu4DMPiwSMTYTq9Ax6SNsvSJ7PXBcdG45&#10;oqi24ceDPjjuDaZo7/UQ/NNwFIc+pRREj36Ds/5Jyb6eepnGTiD1+P5i4W81zewp/9Av/MXX6PG1&#10;PRVGaM/f1S+fP0DFThUc+oAB7vEB7V39YfrZU/3AZB2bOOrt/pNxRBtRsyHWdtl16hrBp72uOn/S&#10;f1Nyl9/xgW/cE1recb1sCq+7owd2Zbxtucero/I9romIA9n2j66LB3Zrx5sRC5Klu/VAmx1aRn9P&#10;yIojzFTKuMHf1G9K8SvSJPPWnzuuZpzB33Blo9ErCpFU4khjYJpQGeCf1jCW8mZaJL7WGwh4yPd/&#10;/s7v6Wf7fvzqt/8+b6D6V6/+xY950wG1Ou0yKxhR1CtzsOgqvqIXmjQ2TBJ32Z9IavxyWycsc5ZO&#10;aV97Xhy969aaP/cbmcezvnurh5N/9j/OG6h+4y/9p69+oANUP/ohDy5VA3qw7KF+ybk57lLvtAMQ&#10;d3u4DQeLSxLiZf1oV6UjUWWpBfK73YVOGCP3Hrft7PYXXsUrfWV036Z0HX+L904bv4TasfGscNGW&#10;Pi1vQfoTOpx2bX7Ba9mVJ2Vdf1b/xqHb18pNOf0yZbHn4FtDhvTKb+vZas0Dty3nnipe4Vd+TLPI&#10;pv7KG8z0Y+I7fdQrvlF9qX1QEyrnHqfe257AM/bCN7Eu5de48MbwhbTrJKpPXIHoc/izBI5TZkol&#10;ya1wN3QVTEKG37mbvgu8kb7IhB/+PYCTkif2POC7eEwCPpU9DlsoPcDagyWVuuSkwha+NnBsOPs3&#10;8PRPkymx8Aez9ZZZa5Mj33aNv7x+PIqfS5Yf5bWHdA8AnG+gMpyRRXp13QTMYeTbH2LkN3PYEtrU&#10;bleD7HY1LWXJNe3MZ2udIwLgFhriwZcHYnCgzItGJMLbGiBVbl3RbfzCoGzXC9/x8CQyO11BzX4a&#10;9SA+4nt500TlKh6vby4zP3f+u9ffRkxq6XUveDY/A9SjcrsgTvC4IUO6fuv6JOO2EcWBePBnvua2&#10;CJv8oFixD/Ao/uAHeFg1B6fec3Dq46ufvOcg0qxLYTcHVD7N/gVl+FOrC8e5IDbrGZcjcQ5Y+Q0r&#10;4LN/rtj+s7q+6GBf6LrO6HgdP6atQfdO/R/L3r596zp8+1b3Q7IVGHsa3333PvFPfmL9e9fTfvqe&#10;N6lojcaDRez8gL0wFgf+WI85JTuAfhQ/7MyDWSW87qBEwaq3HSkjcPwpfN7wBs6gvtZPLBP6pg9q&#10;2z7ym74kZzawvF8uVnmjlXDkCOTzHAEb38pP7AnlIJXePPXNtzq89frVv/OjP+VDUj/6pW/tl/qR&#10;FQ32vPFPL3KACC3sAqvm+1Xl0+9lv/upKGg/CI6iPDaIKbPuwixQ+oVE0meA9AypxxNyTUceMiKI&#10;2DLE6MrKCmmfAWj6PLR9Uytc0/bSnslT3o/LRjnSmU5Q3tJsEzS9PyFNqP7rPujgEYxxbDLrartW&#10;bifKr3FLin/2I8qKN8NQ7BG87Tr3gfRjYws/qY633Ud08XHZBy0HWAHOirvr9ajcMfO6LlQdGZHx&#10;ZO4nhl33E7v+/E4/hXmGte72DZHkjV99rpC0G1awqKHaR3XhK/Z57IWh675pslAQaCeyQdl6qF9k&#10;NXth8LwlNCNB9lBG3yL0diwvINj14dUGYoRgdVeNAINSkRiZ9+hcG63SqNg3pI8SilJAewtexo+v&#10;vsq4Fub4vTIsSYohdASnyNfFD2YKzeMRQtudhQEYhfscqvfnrceFD+4K4j36tD20KPLop0BO/WJX&#10;9Um821Powa8/qB/Kk788twW0UUPKekEwxkCXGUrdBjlmqlWov8CT/b/gxe+1M+1K4yj7ngqMo9JC&#10;B5LcApzukh4VXA8Wia7Ku5CCtCtkAUcPly/lQI5uYJNGB8YDqs7j9/Azj3me2/ljPWdyPat/jL/7&#10;hT/w0I83UFlPS5D9PVCMSJX0TYjOSoeOt9W19zGpB8rBlC3uoehrKSEXFJ6EN95H7RfRgBPk17W/&#10;KpiEeH83wkyqWc+YfU4kCYLDU/hmDa99gGrEKUr9dxzijZBRZ/wvGVsLFc36xfzD3az45SUCP/V5&#10;CdZBkPPG0GplZK6KUJPOT/VqvPH6g/rM+qLzsutauK+1zoLN+UZIeLybdUX7YfwP72jc+Yk3UIHP&#10;+obwxl+8fvXq7/6P//BvKXseoAItnSqeeZQH1s8dt/DvG4v14n2m4XfmH6ULM6IuJ81ZVvgJeyl9&#10;LyNPOPkEsq8vlW2sl3mceA/TbuoPS74c+KU8XsJ7VHaHnfnPpVv+XIx1Z9lL6XsZ+edgLftpYkai&#10;Ez8jU2CPysAFPgeoflMHqAARyiY5Q2ZA6UZcOzgTcMbDtDNehQpqBloGEpWLQU9MUmjBmXGNC/+f&#10;9gBV5UN7hg5AlX+ZiIUY+GmngDIgr7JkEkL54jF+BtcLHlArTCt02zWTQQfyFm/DQlF9OxEWb/Nf&#10;nF1U/NpR/GwFKzd+HHX9TR3jdEWoDBz7IKb8qHLbqJonxi5L9oSj1JpQTG2WcMpCg8nJ2OtgUAf2&#10;6DG+IxOuix5pVxhFJ4yJSbzzrzhygjWTlvGBgBT8lJCVLf7AlulVvIXWN9VARTDcYlVIrIBNHz/p&#10;G1D2QcHpPsv/TMDCD70ZiFIxC1ux4reyCf0Jv/rl3i66cHVseaxQuJGAvx/zmo/lkBKM0HbtjC6t&#10;h8aFPxf/G3mAytUQ/7hJpAquLhjY0343Q+KQ58GtkMffKy63tsfG03jK99EBKvoXC0NioxNNu4Wt&#10;6w6RpEcPmtGovODQRy1jgq1P00oqVK0rnuSXWdA28+bXeMH6KYF+aJ2Vrf5pj1m8waQbzQiwNh7P&#10;o2doY9CiGEVWf1JPIqT9isNs4LR/tf179hBtVnfSS6g1yXIkxv0eB0ak+fby8AAVcuECo6Hx7ZPS&#10;rU96+mcDLKbfv5nxYdNUy8Ttp90IqH1tN62n9vPif/YAVVfoI7j61776uxsLW7+kKqcbO/fyp/nT&#10;yW0lGv+MiK21+0Y59Vto9Wq+N/LNf9+4fBuXT+1s/nMxI/LTgO3YR3z6Qbn5hkjtuMu7Dyup7/Jq&#10;a6P/zLwz6yO1yKsa01DKv3HazdN5+lp+ZXXJeWdL86Y2EvAdI4DDbED0YFNrNwcETn+AXXvU+pae&#10;p5+wLzitn8SCGZ8b7LSkPjioGzggQWADIDStH2TJS9MPFt/VfdNGM4JIjOxEg4b2N32vWKDolrKk&#10;XW8SfTlAZUyVD3o0k0DjBWweLh88Iw/B0gBKwSwkr4AuRu2oH5+0gyipa+wZTvJF2gtWWy85cJUJ&#10;uxuvlbPsB3CGabAzvK0S0EyrdeKVZHLQOamL/3URCP9R9LUOUKHPsE+1K88DMMh41T7xKgBGduIS&#10;1j8CXwL+WriUSBD07WFOHpflXwtVQZBFNonB9QM+0tOuq0eKse2Uig7k9bnhv/QTflah47noLnZ7&#10;PFL/vPWfeAYtgl3y6tNxATz+vKEM+vBn5zOWzgg++i7ruzCBRqF+aRyo6m/6bR9QtLz3f/Urflu8&#10;RRz/Yxf9GT+mtO2y/Nu//UbLAie2ZbPhiDX8AXPqFGYJEKnUdoI1YezMhiR6pAQe4Ff+ai9DVj2/&#10;5ABVbIP3Voo0PLntQqLrVzCeI1H2tR4o8gaq/+t3f//Vv/yDP3z1D+YA1b/8xQGqqYGZHzvep9rk&#10;zJlHZx6ndeUAVd5A9Rt/6dfyBqo5QPWab2KXdjhfoukXgdF+SBHPeLvW0Y+YqL6tDnU/HIY+/ZZi&#10;Cq5twxJGbttd47ah3f4it+WRsq/F3/FVz5/9AFX5NY7s2rs1OVPgxiGd76t/4xObdPVPOf0yGB3v&#10;Fv5N8HP8Wq3nPvni4QaBfq3vo6SEBqmfrvqdCh5U1uP8cYPnWHCPKRpfiGMP5RAIdiWfcUolqx2E&#10;cd+ccPXHxgvW9lfxCm8cvtp3sHz0aQkxwNgfaNMb6eIG8MeO4J/XrCmpJ6OcfCHjq9UK93VWFdLM&#10;dTKz3y7aXBW/4D7MHIpbH9ET9742ufjPctS/Y3X0/4p1pAhYNwLvAarWS2XiX/Mdq0mbz8DNBNji&#10;X8rE4DeYdvRefKaQ9Tiwlw5QgWpbSAwfkhDuA0yyM4Y6hieo3pkyHpAJwlPLD56QhiyFZVJcr6+V&#10;qdyjPPylv1mHf9u7GoQ5uM8sXjvR1tSfbsuBC/yZB5MLU8zNn/Z3mNCNF98f2B5fFpkT4GOc4qXX&#10;FeNJbps3A9QNozrQL+M3hEg3r6vRMUqm36JTPsY2gZV59V5pcN9/+M57F9ynOf+JB2yz3tMchX/Y&#10;e3j3TgeoYog1+po3L4l3DhASR/a7WU+JmfG6P2C9BOKBH2w4QAU/DiAQd5xhHWXbGs9+CreZsOz6&#10;6hU/QWx78JMeuL7NT9dxkKq2I/Od3uzEGuwnetNV7J3xQPsKlj92f5gDYh/8QHJ0F2d+6g7fwRP5&#10;HHiCTw4+Ifr6ALX7t/a3JNSv7+bBKCpTJV3v8gZt+MYp4Wu9OkFFuuzLOjcDLnzTb97qzR7I+kbP&#10;T3gm8Etvf8lvhfm3f/gjx3/qRz+SLN5zwkRDnTEe5cAVNvXNJhnHUcNOjZLC+7kfoMJWfby/jkbk&#10;R6RSK6QOqXMh8D/9r88lQITM/U8xXwg0K0zUB/8SE8KCB9MRBhz+qVN5G7CoiXOAinxCeZifQMs9&#10;QjZZ129hMjKgfdx/a1e472t0Q1dzXQXFv/QjlRZv6TOKzlMZlSN/dLRt4dv7+D4/WoImsQ9Q4Tx9&#10;rM84Eo61t4RuOPRfAFv3mvGzHaAa8WKbnxJFH4mRsD4fyXOR1DkacNCAUP9039T6cKmeOM7p1FP5&#10;tb7znAVxU4+Dvw9QxdZP7yeGt/79PMcg9Tf4LzlWy7CokfEEaNshcf2I/nyE5SpIWsjcd4MHc/1/&#10;0njtshl/e6CdcRKcT7qfsZkiRS2rRBolyI/BzRuWgtCp3HToo798YY31c/zS+4jygfQSpoGOuFVU&#10;edd1D9rl0/IdL9IjIRv9Bqr4ioL7c9sDeZJecC+7Wz5ukF9got6bV/YoIzulEuuVxKk3v8BApXyx&#10;D9p1YGkOwvBcAl6Mb5T7oDl8ACjULvwW36SewTS+/Ea8Q+ishID4Hbp+hsnUC/UDseIw99wAr32/&#10;AT8rFjnTbyI78xD0Cepv7J/qr5COt8Pe+oAbuzI/Qc8fofvTziDXcA5KpT7eM8EfoXDzk5A+9zSK&#10;yF9znx71BTo0s9MkU+Mfun2YeoAu/sy6s/09P6kLh/i/9WI5psl60L0JtUeof9oTMfrpRYeYaSEk&#10;Xa9nwazTU6byGRd8IEpA2hv68kYwcOoO+CDW61PFHt9SScbrTy+3H1b/0nU9cj9A9XoOUP13P90B&#10;KiyiolCxn3u+8J82hved5g4784/SwAjwIXwuPnFeSt/LyBPKP7nr9aWyE/NL8U6alXaTXLnvl/hS&#10;Hi/hPSq7w87859Itfy7G0rPspfS9jHw/5dP894kZwU66e/5RGTgcoPq1v/lf/NZ/gxI7gL4DHZnQ&#10;Dr4mmnWDkPbT35LeeBlQu8E+o58HJviV7/lKPeD3oKH3DrrkO+BUbgs7ES85tqO2MemhNxNVbjgz&#10;zG07WaAa+4ih6A1AH3B3IF8LwemT1afyW96F74LXPutT7Z/Gr0cPfvIwemWp3Skxy63QnXp2QUaJ&#10;LfK8pVRm4nXiGrWZLKMXHBKqVvXPwi5+ije56sNvASEhwKEWT7OC+RR4AbLxVvlsIPQGYX1zznqC&#10;P1O5+DglfDiub9qwE2rhkeMHo4hFAEW5zO08qgqosg/v/9jxE8Uph9UckDC9AHQcF3AjYtu6cLBj&#10;XWqMmyPaTlkYWK6Za0I1xch6kkZNlHgayq/lzReTjS9Cy9vuWt6F2cd54GC9QmCU0jXObyizULDR&#10;6+BeT8LXf0vOXe/5DfZFP3z6G9TdSK0djSuf2NWh9mDWbgexxlV8kzfsU/9Cy3gAB/SnPUHLsph8&#10;bNqllAWKHsYowxRRhdan4960ShwOd/WH+N4LRdH0QB83LnDsG4TWOCF+liTGptcGl/+s5whFJ6sq&#10;TPcnayaoMI3XeOOn37EQB+ZL8EmLKG/k2vp1I3lxSIM3Kfqhk/U0F/TJmGH5uSzcJQ5cPyhdXE0X&#10;fdROpXvUt8VGqi9sJ0Z7Q8GMuGj8gkgxfjDx5v04Nf0VXNhxUdr9T3HbpSvuYLDa88CMJ9IcvNA3&#10;ATo+2HbGxVFmov5kUueL03ewfDM/4VSRbfcdbwvvPNP+EN+1VPowH1svXRTMRzrgUcJTeoPnRg1X&#10;jsIBP726vRUMbuRkw4Z08sV4Nr4dqKq9z+Hf9brj38vLZ+F1fJuC4jfuAb7SrfhGl35Xu7ev+saR&#10;bP+N3xcTEvFL3Es6PMov8536IRvOoE89dJ0BiHD3bu2LHbQqMHQNY9Ocl2XvCVSab+K4rAeUNK/B&#10;w71cMQ/xCe0ftbftvMvAZ8SaFpuz8UAc32Vb6IHel3aGP2ExGwCi7U8+8w1eyjp+dkMI7pYwN/ak&#10;zWLGj6t/YAB//EYsWhMPlTKX8QWcKYq/TWLYLGsGUJmKq8DwL0KXK58+8VMR8OXyKGQev5esjRzm&#10;E/GG3CKaRvchAr7WVfJLxE3prZ0vmnHI8pfy5oOvLspEzoaNL4cR/kO3fEMu6ZBnHvE3xwG0Ai68&#10;lZFjzeqwB5S2o6K3/svnq3kjUssb157SN9/yp/GsszFCIT4oFvacEKWFZg/VntF7yHc9jD/T00ST&#10;Cdq+MvfSsd7hzw6Wz4bvwd5adZ1ffdovuhHPfIJesaL1wbxxe4BkObXvaVy/taT9v+NC4fu+L5C+&#10;KaPlqS/1a8/AjH9ZaOSBXrHQL+NP7W1zxZ/Y82ke+GHXsg1/OVOIcM1A+O5OMnIY5k100Aa3/oU7&#10;4W5vyxtnXZPxKVy6YDK56JOHDx/oyhMVqHYk5aCz1mm0d3C//cZvoPrd3/lnPkD19//nf+w3UP0b&#10;d4BqV1Ecdr+mGgT92d5A1Z/w4w1U/ITfL/+y3rUg2T1A1fq8i+/6L+VqP9aHSxTrPDjN6U4+8wtG&#10;1pCkg8/9JHk+CbttBP85vYrX+Dm88n0cc/87ernDcD9w1WPRZQBa2Sa23NpX+ms/UEsvieP6q/3j&#10;UvggUzmJqYco2vGuJFctCr3HYA2962X7v5i7nil7jit9enjZf6UWhRkc442LhG+3ZCyAb/zNPlRk&#10;dB5rvXZcLPvi1R9bYlKlK/yef0qHfbVx+2HUKRvZuZJK1H/R2Vddktt45qqLmul5nQAAQABJREFU&#10;SXWhHHctPNIzvp/rLNOVjQ9KNCP6KqK4eOa/UZ5NWb5Kl3ynZ3weg+sf5JivKsixFDed1sNULW+m&#10;ITBuoxIPpsGrfm2fRuIipFM+94XGl3jzH8TKn4Fmka8EwhQqhxi+fnOCEv1iT9ddax9NSp/yzcSA&#10;7CdiU3m6DJ6myPrSSoKvYBXof/yPfMOnMBre+jtlCilL2uzkd2T7/mn4U1o/rP2l2/hh1YTX/nA/&#10;QLX0wm7xVQ/jssLaTphhamp5lTcRH2x9qlfLO665n+IPLVDwz/K7EBHr+zn04P5XMf0cX2TZ4wKB&#10;0RVsBTtZWtFhlOYXAyCwn4THgzcehv/4j37sQ+zvfcCHB5U8wCOm3rA6D+jf+T4OXmauB6pZ1/6E&#10;B8b6IyCaX2SALj9tzP4EOyRf6Q2mSGa+CD56weorvwkJ6oRhrzIaNjkx1b/3M8TXVIKz70Gd/dIP&#10;fzh7UEICrp+wI856kgNUkivZf/zuj+2zdz/JG6nef5g3t+BO7JyfKOStnQik/vnrmzd40QR433HA&#10;Svysj9T7Vm+nxBC/wUttsQc2PC8JLhLYxa+K13jldXl4Wm8d1CImIMcH1pCDWYLxBQp04k1UwbHi&#10;rz79sX4BQfi0A9Yav6yf7uPXPP5dHaDiMNm/96f/tA9S/ejtD2wPtYBdae9wjkw1LNRsTgn6NbVQ&#10;nDR070dJnuvBMVQQCo9/M4Hm5DY4gvGXosD8/Ab0Cdh4BnxhEsZPJe/7GhEolJkHUMKqoP+wgk41&#10;YL+SLLyyzFfwtANwTQDm4BLPODfjdLG+klywu78B/BpoT8iMMrbnQCj8AH0mOfUQo1Tp1XXIPA8J&#10;Znn4LPLLtPfxXZduvUe/8Zn7n+se/gBH7pSXH18sI9Sngaeu8KNacEBzrdzif5h5c8NHgG/U9IWQ&#10;Kd9+o1z9kgYv1aq/2+mhW/dXKzzuGltc4dKLrMcZ5mERm97A8FUSCxKUUXn3QQeo/a8IfQ9PSOFD&#10;TFDSfgyKQbR/i1dJdIIEhBlzlA4OePrQrmGtNFjeB1GiX2z9oF9AMT/3D2gijL4bBZK3cC4jtOvE&#10;rg9XeRPSA8ptSsZtDUmGtj4atx03LhvrAEXduAuc6vwbukq86WwtAlvrZVMz3tK+4qsL67nRf6pP&#10;2vEF97AU99imGW+YMVM9GQskaZwSz/Qn/KwDmshB8PA8oBitrTn+VMJejSkXFeinqceCsw6o/ttP&#10;KTccOeofphM4GqX82u93u2h9tZ28+Yaes7QUw9Rz5m/8C1cduPUbE4VJvyNMhfYAboDoQ0WLztE4&#10;wPi6LLuZVwFmHgK/X7QFGnh0sr7SweOAdXGxnpsQi943RHyRI3KDIvw5ALfrK3SrP86NKtaZZh1g&#10;EuAI9A+rvcb9GFFffz3jG/OqA/WvBHov3sojzpS86cvprJ90gtxkPEkksG5An744pv2UfS7ov9L8&#10;T32xPQ1/fsI4kqCG3o71WgD8Hnh1u1S+/Nqu/vv/6R//1wL/E336E36wjTMjwmYI1vheds8X76eJ&#10;xX7xP+nu8DP/KA2MAA/C5+IT56X0vYw8ofyTu15fKjsxvxTvpFlpt6mV+36JL+XxEt6jsjvszH8u&#10;3fLPxVgMzol3Tz/Kl+ZzZSde0/TUk675e3nzxOndicnTS3+ojw5Q/eZxgIoi2kNJlWK0UOhE3QG/&#10;AzwDDSg9SLDx6Jda9s43lI2kfPmtuDvixn560VD6FHhAOqFUbotePkAlK93smSj4CTcsvtp5Lggp&#10;m3WN1/sMeH0g3gWZb8jMKf2p8Np5H/gK122wqUahpB9clz6uOiHI6Wjc2sKCfCKfgkw+ubEKS9Go&#10;JZiyE6lvoOsPs118TTN8shCmrrMQrL+rAzOMPaiL49EtepAZvUZvkMArmBkbjN4g9GCUZy5h1l+p&#10;b2G6eSl2+2RCgiEc+VAsBBUbn6KBz7zrMi4fdCNuJUxr0lyan42LbPD9v+y9+7IuWXbdde51+qaW&#10;jC4WRNiSsIXBCglZIAcmeA7C5glsR5hn4QEAAy+AI4AXkCwZy+YB4G+kltSSurqruqvOrRi/MeZY&#10;KzP3t3edOq2QgNA6Z+e6zPtc11y5vkym75FReA1oflhU33JsO7Us6XV9c1XxYsPKLbt3SVLlVznN&#10;D1RaSohC1GKhEr8ELv+M3v9fOkCF7m13reft/rSR+CG2kg5c8dwo1f6640kaUovvxPXT2b9pMiD3&#10;Fy2kaWPZV5S/6V9Sw5+2E4wHY9aHBbPbXfp9f3EzipqxtdeCl7h6pja3XPApi6VBPOKrhMIhkF5l&#10;EECuAle+P5EDkrtNkOFXe5QKvwM9GsisBMxF2RkorV1hUM7CsOTxpxBmIZ91tDxYehhjY/t5DQhi&#10;HkRIXvHtiIM8y7EBCCfXKdAQaR5kv2lWRa5nisxfsdOiagWEbOH1Bv/2ASoJHMfkwfjMF+LpDW7F&#10;VkmXvgJ22MtkBLNhZ8NbvG7829+j4AKvhfVqr2MfbZJwnY9K2RuozbeQ0C05Uy+BAouD0q2i88It&#10;i1vx/ysOUMkrNc/1VP0PCl/WJa2X1Ny2vwcHegO28eAZHxEveSNiNWeLZrwAgF5RrOurQTdsp8Vx&#10;GASf1hx5LT/iki7fO+WzwfWYG2xkWx8I9CcZdw9QsQGMvkHsL6Vqz5n/9lPtrx4Z3Y56Q4n8owKx&#10;kzbcN7YxjoDRG9TOB11fVT7lls5FoW84OvkHWPupka1BLghRWfsPPCx48La/UxD7BmjJIchGx9Em&#10;pYW8RqPH/EIaO3ebtGgVhuo8DsAV/OrNuolwkWAZBswFu013OUC1f8Bg6CJp+4PO+hAr0Qd0FG6b&#10;o9N9cDj3AE3qn5JovDZeKmdBhqfqB+y2GyUdrnnqv3oagV8wD+4xav2Xvvkjzjk9NdUGfAJSZ5Y6&#10;pTiFJL6KfZUTPIFTbDhJHqMR9wBVN2r6AC7tW3KGX9tTslv+gKdO5O9Z36ceZwMrklBw1cdf3gEq&#10;rNa63T2B8SR+xu5juO8AFX42h/nlOjSlJK7fwytt1/Xi9Rf1ALVi/zIzWFxbby0589nw4OF/9GZD&#10;MfoferZZ9IAIfPiDrjxRAS34y6dTdD+qHPAnL/MJv/97DlD97hyg+t4neuOEuvz/bz7h10qzt25c&#10;Uk0C/DgHqJ4/+qVf6Cf8/o4+4ffi0TfmAFU/4aeKGeFnhbr+a7tIDG7wMg92fd3y8hKamwW4hSGG&#10;9jj05rNl7rYRHpUL1TEUr/F9eEeaczr89wGqtN/eH5fvounAtQqSuE/uHXpuLA6h7m7/OIBuJuv3&#10;0LU/7/EvRCq3P+v/q9/vst6eP8Mqp/V8rr+Nu4arlRhNzED62OzqI252MHqDp35uv84DC2nfdUz9&#10;t8b/8X+me+zfPLc24njSo3IiK+3uSFfrG29OsyxcBSe2q3QnjuogYXFsQjG10/lrUWr/KSjSdQpL&#10;T9w3BRQf+8DrPOF0gffExSn/osUTc0B6DMavxrMcyUq3sEHor40/DxXet1PWD4BE0IMzKoh+1/ul&#10;JZz5XoSzboP/AmGX5KMX85N9WqAKqYOuC1rPjddBdFNj4fhTRPCxVBgT4LnS2gpuegFJqOEiL8SG&#10;HC9wN5upjwVDSYf09+YKX6KUsH0STnxtz83XPutTJoe4DyY5UIJCvNGyfgKtfmRmPdrpfil8q0ts&#10;aw6MSaIX/e6gX/XamLGTfhrTE2+9gwld7NUML370c3yT8VYFylHzi//4MfpJO9ZHyryV4uC81oEh&#10;9ta/zwEqPTR9qzc1YSOfxAP+Tm9WIAYHvryJCikIRS4P8sm/1idhbAGChM+bJEwvOgIP/AheX4uA&#10;g1rg2T6RdN/1aC/8206Rhpx3+tQXMQ8a8fVTvXGKvadvfutbts1vhBDhkycfmXfXU69ea2dKvvr8&#10;8x/JhryJivwbvXEKPWKN7PWbtmIngujFmPR8OjD716yx/UYr0bGuROcXOqiOvj5ApfLcj4hr16Mq&#10;s97u94Intw9sCBh79OYs/TOuaF5/njeD5T41D7CR5zdXSaDX5dLnnfDsTxFyGPvrX5tP+H3jW3pz&#10;5vNHP/MzP+34J15+3WMN+zvISXsnhfawaMpZ2TYPYmd9HSSL8kVspmgSOIv/ZMMyCFxdRttMJhFt&#10;gHzbPWnpsGhJQDN0Ymz6Cja2MGZeU4VEDOWQTj9WyvKZB0I/eCc54KSAtnEMbZf4wxhqD+YvI7CD&#10;H+7CFz1vh/Arnytey2/T3irNhLL4rANU1kYdBS2VHr8svGHV+5auS7vfh+8JnXbUQpQbXo5HbtCM&#10;a3wfoJr+bI8EVLk/3gEq9jHLjwTC89f9yDV+74Zjgu6vhpr6UYqL8NDtsQ/eYG/q0/u4B9u6n8tI&#10;mADt3gdtdT/B3wK9wd/6byT4kFZ8XZ+qFQckRxvdaCCmX0JjDIlFT/8wHNYjkH0QTF0/XP4in1YV&#10;GwXwidOvuXocFT7CACEVnLbz3jdDdQonf0KJHxj3SCs1+jRuO25spMPl+vykoOqx6VB2FHZczMQb&#10;j7z08QEUbIpeC/srHaBaVIuPOE5h6t+jo4oYbxDlfoSa7IcpJknAHuC0m+AJZmDGtrP+oYnqMz6p&#10;KPjDd+rhap/5SI7rQ/EKkkXW65ZVOHjKR9bYIFw+levWIjnWew5Q9RN9GR+YfzBCmKyTCGEk+cn2&#10;mvqknYB/VOyY5gB0+WVcWc/5h9H+YRF0zKsANo98AXfmMemVfZ62A+GzQBN6119mK5E9sPtFFk62&#10;3Vx9gFz4aeaWZA1nXcZOUyoG7PZdfo4bAs8qyJt6Z60A5rhp6lT9dvovb4Zz8Mlspbr+U7npvA5L&#10;ewKPd0iij+mV2geoeDMoOgBFxYzbHd8ruP322t8OB6g+FTleRjwMCeONqKR8YVbxkgf/FvyIeytd&#10;uveBHXGv6ea/SnzEfSh9hZEnoPN94SHYkeZ98Y40K51aX9kPSrwvj4fwbsGuZcf8l6UL/5D4SEP6&#10;Vr7ljXFc018Wp4fdj38Lfi1jFPUBqn9yOkClFuXm4GnaKnWCbtwBxTdkwu2EQsf3XHGZMNbJTCw8&#10;hE4oecXsATDJwrllOYYtDzehb9pvy/sK/5aXNvDQUNYJ4sm8wm//0qkUiVnoQbUG7BlYe4DqjH03&#10;14Vib8g6IvcB1bvHte9sz5XT0nwG7vVGqtFvNTMh4pGuBz2hDDMvItZCbyYRiY8Hx4+0FIL4GuIF&#10;l2phFl79JFztYeJEN/8ihtS8iQoWpWcq6sJ/3VhXzixE4RENTEjDEre0Q+s9xUThFwrbCi5ZXVxb&#10;Kuwbf0rmcuH0F0bcaNBGHrMhYI7LgyVJ/GUHqIrdjtF8YyvWjGLwrDQX8nLE6J6CXgfe7CVe7X3K&#10;V3uvHjQAhU7EjXvDVfzeaDc/7ORKlIJ+9Jh8J/DiF690ldN8KmbldmLu9N7NDWT5bYSkrvwL3wu0&#10;4s3CsAgTd+HRG4DImfYinDz3ko31W+ku+at+Ba8DVK1nua06N6a+s3BXe3N/oz/1F4jxM9fxtJuD&#10;F2ROpdS/HDOjWRu5f0I0VJaPXXSs8BxTEpX5sVBo73eACpuOhAeWHhcE9MYxPTWI7WcCGHn5YthQ&#10;H+7HHf8YlySkB6LqLznOeEfpliExC1/pLHePWElXnxMEX0TNjBdKr34xgNJd2/O6MZ9+4QfAwwsZ&#10;veHe1ZP68nwhuT3YaTGie/5YG5SK276qx1254dPy+rPz8qlfWs5U+Nhauvqh9G99o7THiZbjd0Ka&#10;F+lh5FLsTCLkI8s4g/Ce0YjxfHWLZOkzwPrpFu6tsuKXz44He+qxeHd49EbJgKMf4oD6v/R94BO/&#10;HX12K828CGNuJBNbjPx4vuEEHvrqX3nFT7M1sxTN9Yy3QeWTeNvVeq3+mfbVu6aiAlfvsPnc+CIz&#10;uiXeMkgVL/M/dPFbsOi10TntU319TOi43X70WL9MtpZFUGypw6/tv9KpF0DysIv06MG8lz/WDfgI&#10;HD2ac/+3QIwoV/gJw4JVhg5twFN4Mg9sw8v14I/RSiNw9BTemXbG+S36nBKy1Rg/tAMt+wyNqhBi&#10;j83wL6DQY4ya/t9shWw3j59tq/jRYPXf/MTCv5BS/LgbTwd4BMYu64oeI2jLA5Lx1zjwcQky4B+9&#10;N93oXZxhlAdFohnFr3T1y318hp3qq9JtZpRAD40DZ8lQ7H4bOtEaafPYfLPOn+FG/TkbLfxS8IhN&#10;rZoF7RcJto91bUI2vGhX5Dm4E6222gBSZgontUWj9oWkvpmUxgaob/40LpSjzNEPhRHXf53XC9vl&#10;KYF+VEzBnXqkWDq8y3ql9I1DpB2huYHpeND7JgZMWyqFo3L8xhW7+lyidsQ/phC+sMZhT+YA1cYL&#10;t8q/6tPy4FP/SJNMr7vkz+m2c7uk9RXjEHiJj+vtaBM7WBnQ4njMCf6zOUD1B3/w3Uff1yf8fvt3&#10;/k3eQPXx534o0Tfx9SAVtAn5RaSdMCWOCp6ytqhs3h0R/4LTbp8PyFx69wBVce+zc9abbJgqcOVB&#10;5N/6pXzC71d/7W/r7VMv9KBSKzcaux4823Vu+NSjyVwHTu2O5Wzbw8ZDnlrU7Nye0dXnLnzDHfwI&#10;ml6e4sO17fFQ5GTlt7z5+/CLV/iOA+mDnOKVX+OWb7pUSNvNFa/4je+Dtx/XX8VrXPo7ci2eS/x3&#10;PsDKPFLKxK2nll75X5tf5JU/9XSbz5RS80rSbqpPYvj4n7p1cIzlNCNU9er9Z8f1rmPKL+tL8KNI&#10;1xPFq12NS7fjQGrH2Z/oSg/ZXnjsHzhs+0OdueOIl/Jer/iy2Sx10X+PyfWHAfIICun/kyoGommG&#10;55R3PV1J2AVa5/dVQUW4L67DD3Br7fvQQ2GTloNOaK+gi+tx1jmWKwb+JI5g1zdRMT+af+XCSmzG&#10;7DX/0I8oPwbTCZH42HZMP/a3fqEDD8ZxmXMqSBtrjolppQMNIQctCrAANVjFLtLFcgpHDsF4wIQ3&#10;+gSga5RQYibCsb/69pf0blHiO81BZBHSuPxK17jlO65yWUfDcEQuFLNWPS7VBKmcHoCzwdi1gjuu&#10;2KHkxi/4lj6Ryzw/fiuyYuRFfh60kkccfrAAp2pLSgxFvhjyj7bAASn6/ic/+qHb3mefsR54++iV&#10;fghM+eu3OhCluuZgFPhvBFOk2uD+RzLRQ/+8nysF3rF+EX+/wUV4vInFvuHVSQStWwjwpKQ/qOHB&#10;rct1cInQA0/1S8cn8xK8Byn0BFc5Hug+E83TRz/5U3/NtBIrNSjnE3563KhPylP2ox/+UDLfPPrB&#10;Dz5x/EPl4d0DUB+91IEr2ZA3sGF/7OybRKy0+LD/YsuzDJcOHpW8NlDG/Ih9MGny6P6GA2aaVD7n&#10;QxUK1AJrvucvZj3ieV/l/uScfDn+e82BMdEN2DqK2HbDxfKl1xdef0gXup2KX+jJMofSvvb8I+E+&#10;f/RzP/fTj15+9NGjn/t3fsY/1kQ+bYEf3uGv/vDCxNYv9cX4g5y1n0ZHk27IEAv7VlFUSZFhNDer&#10;B+wQjDsX6gU2xYNn6938BQKH4PpXmnHOZboMKOTTvjgQ43IxiI6JzVcAWh+8fB8fzrpikzVZ8gw6&#10;XeIP+MDX3kNf/UMffkBC3HZa0m1P+KPBMXw5frCveEcepKM+tjmHIoOSuHpMIQqvZBLVL7n0Uqyb&#10;+l/g+CHwbW/Wn2eZRwEaKY5ZpYub4t1fLnrNvhn3nZCk1tFLQRXRdeeULP93/5N5906Qb6g/+5Tn&#10;NjDTWEG98ncMxoHF4qPMEacd85HeHNdgfGUsGqaTPtJRBCvxbVVRR6zLqoNla18b+Du/Ea8CNE76&#10;PlA8tO8bfN6kF3jaSoThF/7t+VVpoV1/CNj2EVp0C7OzytLVwoAFXrzG5dO4GhfefJ+vNt9xvvk4&#10;rb7YWpRv4+AzD+ULQFc5PvAipDM+9oVn8QtvvnrEW81htezm/9Sb7//Fyi1KcZ9nwg8XfuFxAV/F&#10;FsqAVd7mLFzQOr5BYRXbLs/6HvUMT60TTY8k9KHWz8FazPzb+0yeX4PnA1TW2RZK78x/GSY06po5&#10;B3bAJs68PUpqOEm/rV6NY0NsRiu/wBIHOujgsec/+eoeemj46/1K8kOuKH5k3RGefR7vg1Q22OQZ&#10;fewYXfw/+LFWs5z2My2JfTTT6eICLgo9iKtsZA7cBn6hN2EBEB7o+tP7LcPH/pb/1g0lCIxb8XvP&#10;A7ybNzg/mU9BcsALTM4yoU8PlvUAL+OeOWg4Nt58crifQKzfe26gw3141gYL8OV/+t/WG6iOB6hA&#10;54/KbbrxrbLC7qM5wo9pdDjmr+kr/Jhv+seJj7QPpa8w8gT0vS88BDvSvC/ekWalaXo/bnhfHg/h&#10;3YJdy475L0sX/iHxkYb0rXzLG+PDpr8szsrofvxb8GMZaf7mANXxE34d8GhZtAsNGLPAbdzBvt+e&#10;r3mFd2DuQBxRYnUIbnEzMEGHwddQ+usCrhNY4+I13wm+5eW74EiTAl2o+RV+KtrwUiT2gkdJBkzr&#10;yU2R8n1gc8a+mwu9KEsvYnOYCfFDD1D1gTgTP3pl4sUQtFNsOUpquGxdGgtk4BPPQX4KHR7ryQOg&#10;L6be/WBMHHIDrJtH8c8EYAb65U/G41WPnqiHGZFmAGs0DWctCNcTDpriIXgGsQZTyFJodDqgmenC&#10;EL715rYh/Cy1bABjlXTom4BKzzeoQbs3zIIDzrRtq42OnekgxEAujpWEoY0mfeHeDiRQwsCveItZ&#10;8c7xtb26vVeP0op1qkN6D/+0e3l0dO2Bm/v6y+0DVEd69No2Vs7S9o5d454uhOVQVLnKL/3Vzlvl&#10;wVENX2TBEzsdz4PiygEXrWnm1n76I2n06fhQeaXb+aQ4QAWnMWfpwEJ9RgzxU1oItnTGvS7MppuZ&#10;WWUTd0EPwFXFgt6Z6QvT7w8VCZXk0/5tEdg7mHhnjSK0p2ygKvAGKgSsDZmiDjsPK5RZSZgd7VEh&#10;4xs+HUesg0LTH+/UzdTHoye5Ee6wdfSZ9bG8KjOxyiyHGIXQGwaodQmGlwfxJbS9ur7NJ/xK53Hj&#10;QNd2kVaL/3CQwsiunTyYdbHaFWEdoGKnrHoKZR2gol3ovw9+Cv8kl3KvhVWOf/k/42zn3euNUPW0&#10;cPi1b4xs66l0f/995dsG3XGifBLLO9MgvvIn/M6MKibT1gXm2rUbfRE0/Xk78A7BnYL229bLjgd1&#10;7CjeXQZTvycA+uBIjaszP5S+D3zit+A8pK+fV8HnaXHD+/4DVCiCH6oDeYWxI5l9rV67JKn4gXmB&#10;PH2ZUB2aZhw0gsdQSq/+yw1eqIGfQ9uJ4kEpffDoRRnP1rjFmK1/vXHkASM03nAykaDilQcBKph2&#10;3fYPChp3/DQthf3FookhQzd70vhG4WLp8IjdUxSmkotuXFPQ/GCLxHaWVGge5g4kBoEHf8o5QKV4&#10;rYsocph1k9JGm1JHMJlxYEHHwa5v8+MyRMgTvl11OUD1xVuYCT7NPDmRDu1qP64X9A4gs5t4qgG5&#10;xOvi1N1wjAclFPjii9+Vn+FLqeE3ArshI0CClRb9JR5gbFKGX44jvQdj6s/S1Y7mGx80M8vihb+0&#10;W4rfHgcyf8tG6y9bjB+bFg8SXWgPCuM2WLcOUIG+1vXjL1YZhLbz9H9tQM0vAZd841W+aEy29QtE&#10;fgo76X3eIG8/vfrBwnXZfjv7Y5cHs/TLfyMw8xDtBk0Uv836o/SNK+94gMp9b9qhl+Oibz23HZXO&#10;7JXJPChZVqR+EWDa2z6ANp5ZKElc9Sn/kDP+40jZMfbNdK+DX6F/Nj/AYOPSOF2fDfyLeYCdA556&#10;QKp5nj71TJ9vYVPtO9/5Ex2g+uTRv/yd3/MBqu99/MoPP//qAFUe3KZ9t1ao17RL9QwXcr0eoPIb&#10;qHSAymsYPejM+OtaVFl4pT5Vh67GjPpg5H6I+h45rfc1v4S+17b/8l3laR5qxud+tOGD0IKJ285a&#10;3Hz7W8uvceGJZc8o1v5Y/PJr3PIzPW7JuvaKV/zG98G3HsGMf3Y/Kv0ZD70LIQafgqk0tLr08/JN&#10;Rd7lX8pyrZ07n9S1/lJKuwiHyqm95ZP7vOi4saWNyKDML7EZ12NYx/fy6fq+8mt/8apn49BhJyWN&#10;Jc/s6z/i+o0eEhtMkQUpyVOIdqVJLnQtO6HvefOgOPYDIEY+Uv0JaUiLp6Q5Ck7c9TQoBOyDjnHf&#10;+cFz5qHLgf8JbR5E3bGi+HVNJ8YuTFnviIhP0EDrByM2yHdulOhPBaa/Ww8QYWEfiKITqG0XMI9O&#10;iYeRsYIXP1TNtjcrZWYWTGqKtD6CoYJpJCi0OahCGnj7dRCFO3jRxaXniwgNg3YlQNH4MAaZty8U&#10;RQ/LEXztF3gQFo/pBxXi9gwezPK/oEssf1u+kIgvoV5scf31QQeobuhTkZohUNPtk5gQt0QD262C&#10;7FdoP9WE1c6UQ5M07YGKQl9QX+vAEnvPn3ymA1SKf6RPwHC46dVr3nikWG9mYmzIQSqk0T71z8O1&#10;8tNe2beF37s5QP50PnnNA1qXzwGqjj+vxZP67RtLc98rfhzQUgDPfZN6VuBQV/p4dM/4prTA4D3V&#10;D2J4+PvXfvKn/FaG1C0PZl+mL+nGD/offvojHQZ78+jjj7/nA1Sffa4DB9KFNzuxTvraS33aTvzW&#10;G7f0xiro1n6WHnA67/6qcu9X665r9H3uN0qIfubv3s9jF3QchEL3eVGU6FwdeXOVbMmn51Tr4kMD&#10;hUYX1QcHc9S/Z3n9hcC4Zr9xHGL5TQe0iBGvEn1SkDWGDmjJP8/1ecGf/9mfkY0fPfr5n/vZR891&#10;78Zyk76QTx2KALsUQZwR4Tj+qIz1EPxzGRzlh8jtEOLyoHyyKeQKtQpNZGYBWaaSxBinRPeFvL4Q&#10;vv/Bc9qV/RNqX9d9jhxgFmZmToGn0L60CY/jVxqSTbBOkX1ge0gyDlc/J5AQe4jnzWx39Bq5sQt9&#10;st6xTOjiQKUSFt7QtfyK1/LG8b+8FGNgXJDj8l2FnX9WAdbskN6LvmmPe30UPxRevVKKzHhlc0rq&#10;+vwNzx3D7i/xz4J5HU6/Gj4eyKiHyPqgA1RihXusOx2GjPtxtLcJiAMnl2TsIpUo9jQD3cw3ebNt&#10;fEjVGeRsymBnk8mKbAd4TJlRcxCGA+jwYCwm9BOJzujS8TRvAoJhDxCBsRl6HlGWfpcm5Yxwwt9C&#10;TGLhQrTFiuDJX3mBpGC/J8m19d+47axxMQtvvvdXzd+/DqVlVQdsiJ6NQ89zxdqPzjv0/u2Mj97h&#10;E73qG5sv4s2j41A5gm/XTL3XLv9gAJZz0Kby+ob7zfOW/uFuvq0XWBmV+ZB06Jb8I55wuY8PRnjJ&#10;Iie2JdGg68TqzZwE5lMd3ElI/Udv5mWgzPe0Q+Zb8mpVfZ45erX+yrdx9e6LCl4fDgJC+lw/SnJg&#10;XJeypUtc7fF500HvtfwZpQheHwi1zznahNfPC0ZfzyOwdHuWt7yvAn3sjTIbPguO8SqSjkHeh0zC&#10;yp5PFSOb+w6rzronKCEcxOrPm75g8b4HqNg3sMgK1IF3ag4+/Evxrq++uIS6I6znOM49evQ/ng9Q&#10;Udn8oTJ/x/RDZYXdR3OEH9MSsWQdy5u+wo/5pn+c+Ej7UPoKI09Az/vCQ7AjzfviHWlWOrW6sh+U&#10;eF8eD+Hdgl3LjvkvSxf+VeJbuJQdy5u/xjjuWnZfvjPTFX5fOXhHGGn+vqm/v/1P/9H5E365gS1r&#10;KZWfyPnXIsLXQJWBpScrUZtOf7cVIUKCtMAhdMAxPQXrxuv8qY0OuCvWrdAxlM99cSf4TgylDT43&#10;OCnpxvqLjuCD2AfPlX88AAUKE1wGvLNe4BH66aXK942lyp/ML3a6buPGjPD0eT0XehfqUvl38+NP&#10;kbliWUCC1I35tVCKnuyHISF2g8mAr9hEymriqQbKiU0mhPMGlSz2woUBfujrN9axcFAjMPcDa/i6&#10;DMYr5JF9Yat4FvzrRPJQzjo0RmxkpU5ajz2SNm6MNmQPComqr8B+7Btp2ZIXwCzO2+9hZLNhwQ2B&#10;bBzvO22iaVDMVMcwamy8AtsAm7edymTmVITHZF3xGtfegbdfFa9xFkwcdAuf1K68MXkz1yUbGrp9&#10;0E054drui/9lB6iezoMwMzGfyG2+cfWpnY39CzkhVd41Ln3tu8b9hJZPeC8btw/jPi1Q5qR4+RGD&#10;9VQbFk6rOblF1d+NDd2X+qklXZCmmcnbojNHNRz6hX8JV2TFXZB6J4Tyww0xdBxcJK7fO16+80n1&#10;+Am4v6WuuH60TGdXywM6QVAbt9uB+4eKaw8L1+gevSEEZ/X3WGWbgOEe7OsGKB2Dumve4wc448fW&#10;a8dnl0v+MwYoK+8LWkTXZOfAIhIbBBBKDxqRJvQAVeW5UKi107ELz5fTuI3ojp/u70MvktV+IUf+&#10;CO74cnrlrFCe8ckZ5I8dfZXzsg8+wEb/d/iBIgYc/V8HswahD5KNpEvhy68F3BPXL1tPIUq2tuos&#10;r3LT+g6KHZVcvNMuyP64B6jaD6pfRUQPqYYqh9BuWfzG9UPjRTJ+XflJ9AHoqoALQvm2vZ7B9Q9+&#10;OEOSU88wQPHU7+Lne5pN884b1doQnQ3YNT643qGvABgxvkCbGy7ip3418/bT1f6uQyq/8MTcUGe8&#10;iB7Vl/LIS/1wQx6dw6d2V78xMiiHK/Pl8DmU7uTm+0y/OLZ9FrTL2SCwrt6QA4VxanN4q3GRULtq&#10;z6qYUfzNLCQwl6p53F8Awg96Ma1vzfCitqBpKlP11WH2JQSDqTUx+eYhx8E7wEER4rJBvoS1lDK5&#10;CM3KZaBFbsel9tPiIpR0fxHltPJ+M4J56KLwlI0aAde8oTJDZmNEK4atm2BuvuBY95hmfF0qD8nM&#10;/5SznA+usUQvfkJMTjSqh5UWXX+QkI0d8RiHMh+B14NQMEFe61fJU2h/yQEqgaa+68/SlX/Hm7aT&#10;zpYjfulRIUvrtr8CHNNPSNAv0Vp/KKv4KNd286AEyNjzTO2acro/cX6IAMLMA0qa1awH2jqOfMHo&#10;AaqYTb8xleTDVVRuoEpNhR5/wWjJeiBxDuOR7nyfgXdy9WPHmSL0vrH5HozLwUb5zfeV0q/nYGYc&#10;Kr/SdX3Y9WrXUzMc6aBR3kwnD5qk9dxYFaNy/XWDLbn4Vumsb7Z/xk0hE3zf5yqjUP3S7twyVcqa&#10;KaHtcE07shMs3iaQOqBfqGQaHG8uIPluPuXAw0IIXnz96z5AxRuofvCDTx/97r/6tz5A9Wff440T&#10;quf5pF3HFdtoFerQUahRFZw8IzMBTn+pAec8FJbe3Sgu8n12xi71DCNy5QDV3/73/71HP/Gtbzzi&#10;DVQcoPr6S+pBY82rVx5raK/0sdZr+3O2KaSE64v+BNvi7faw8N1vltLTLjCSMtG3gQ1kuidMHfZ8&#10;35LEm654W8YZ8+Fc9aycrH93JVzllFv709rQXfPpjBddN5dg4iu/8qkeHa+63mj/Kpvip/8zTwCp&#10;7dQD+eqv1uz10oZvv4MnzPH/ilO8rpVX/cp7ZqVFX4KOS52HyrfwO+Pt9PvynWFP6NW5lImrT/Hb&#10;fCrnOu7Wf8Fru4NX0tU3dG7xA4u8aeCy8zwuVLul/qDX7q3nWDINu3SRLi+aLfUYCMvMaklMANID&#10;8l92gIr5vjJMfLngpyv/okROVqgyuMVn/DLnjRLCqN+9vlfBOz8A2eurrmt63xA30O/DHrNpS+yz&#10;kmbcJ3CQEhx/kogCZSwPPPJz3fH4rQ9kBmNZIXrS+Dmulp/CyIQe/42gDqRy+1lx25PtFHzpNeuQ&#10;atL12WKpirU9nBhZhaJf6+IomIMt6qcc3Nd/DrBEIZTgf4mRtIOtsb6hA5JsxvnVXo7zGfy8uAYX&#10;7B3c/sxKSI7PcGMe6NteW/8nfUDu+DdOrtwtMSn7fQqRmAM46EB9s24MsOOsPy3lMg4j6ECRPmXH&#10;W6C+/+n3vcbnk3Tc03/+mnXBu0efcaBK8VsdMLAvxdqml68/OcObqWgXvFmC9QZvVMpBpNrXH86g&#10;jev1LQezwGffm/3FjPv8ABX6F8/15qhOZiJ4JTy3PQ5qKf+aB4RmhCLynnA5VP7tn/wJP1vg04uM&#10;XV/TJ+ysg04cYc/HH3/sQ0x/9v3vq83sPsicDp6fB4tl6xe7pZ7e7BT5jA7o/fpztTyV8+U/B6nP&#10;W7e+8Q34iF7jkv01YNyGuq9ecYCKmAL9iQ58ffnPQ+WTp6EHB/wv5F/i169ANrpjtv+xvLcRbpbg&#10;5/yAbEvd86kl8PgwBnsCP/+zP+nP+v3i3/ybkplDVfj+63orFYq84WQXARuI5geRLuMy9wNeJ0qe&#10;eUe1oEw9OoNhKA8v0jY4ESSACCUvCrHTIsx9B7ihZz/adBO7DcBDhWDk4Bn0i2t4kTVfsBLgw3oV&#10;2syrjL9BjPzqXYrqsfPs41mzzk9zkHBjJNV+0HgMhKER+sOT2lO8xuVXeOPCE2sfx/zgGb7lf8aD&#10;28idA4CjhtTa/gGr/TblhTUWvHw8D6sPuBvD216BxTlc1gFLj1Gg642+QWXd5/FgRaHjRJgiI3/V&#10;u/228073ozuerjfmwEAyOeCAL/cn/GhzgZk1eA6yqWaRV/sLPONQ+6vnNwCd3+gPylovxa23MFuc&#10;wwq2wkc8snDJ43nzVA8C19/LXpTlP7qZTB3dvoSLdHO9sK5FA80J8A8o5ojQ6L6IZOq/fo++jHkh&#10;yg+VIolr64s0ofe3J/0C8rX2N+4AVvwD6gnfRtozqYTb+NLz8gm/hTcD5cqPoN63VJ+uP7uurT79&#10;YVTztpM68viB2/At8nVER67Km6jxuzuE5x7XJw1FwWnh7X3jcEaPwKZeVJwqSb1Vf9r3HTz4si8X&#10;VnHZtAs3kNVGhMB8XTyllj5ut6lryrI/AuYugwxYy4irF6WE+jM5jQuae6zXHLh6p4mz8rHv2VPN&#10;P9BxQNuA+Cn9mPYXqJF0ucpredsfnI4hz9XY30pp5xPehIU8DkxjB88vw3voG3Xei3KbdSqnTCU1&#10;E3A/DTiVF5vgNf3NfRGqKz9QKBZfsxaNVVjznb3odmU8eCis9fMTHCV/sV6h3OhqhyHTWg/slqde&#10;UpJ2+j/8L7/3z5T/v/T3if5gFoZR45iG/fHvPth95UfapsXyxLPlja/w5huD1/SHxEeah9JXGHlC&#10;5Sd3vj4EO2K+L96RZqWnmlf+QxLvy+MhvFuwa9kx/2Xpwr9KfAuXsmN589cYv13LyKeXnGGU3Yd7&#10;LS/9kYY0fzlA5U/4icwzuiaVGXgEd+hGeA8qdKHTV/l2YLzbiiK6E9IamJhI4PzeB6joz4RIqLz7&#10;4k7w64FEiOfmTvaNotxMwfOF3/wwSIq6gOuE0gfsfaNBMffAn5Li3TpABUZfedwu+/4HqKJw9W6T&#10;cHXBdyZ8380hiBZwDOO+TR9gB+ou2DoOrpvgCvCNkKBiYNY0FbF43DescD9NmPYTJHQGa3SfnCKV&#10;9J0n5BpgqvYipZ72xktFroNUlOsNjoRyT5qpDfopHSS3D6X3Bo7gssG3/9gyC6PHqv/yNb/lKPSJ&#10;LBLmJ93cqiFAzwOh3VzFFC88kA54NgRBKwwwFRI5grX9bXyYKwxe+1XxGucAleSXbagW38l6U4H0&#10;n88BKjhFYPoP6VEAkMI6gDL6144+ILu3P4d8+aN29gaaB5HQ+hM7w5sqJAluF173HaB6NgeoaFT2&#10;cOu/8chv1PGBvFve9D/rsJgIOPQdD0q/+qtvkITWdjgIPUDlhzuUzXh5PChg784Ct34r/+sCP+U4&#10;g9S046QM6g1e240LD5dVb1PWZfxyj/mK8zQ490XhtlcVv+Udn12PUutZd9DhL17WZ3jShHx7isGX&#10;4HoAb2CrXTAOlN7gIFg+yQMNLFsfrafqOz3YdQze1Q9tBy3fB5MiXC+ot26tn264lA6eSxeR2P/S&#10;r3r2gFSNuXOAKiPMGvaXI8z47qX+2XpG/u0DVFf6Oo7ypNuN10G2K8mX5VtHnUdWgwrhbEt0mBhu&#10;9PMQtl83X33q7yX+zgZQIHfwFkES5dv2OlSKkI8PCGrlFlxj6ifpOShRl3Eo+LTwY+gG4N0DVMHf&#10;dOS3/dkw0Eb23GDWnsaV0fVa7Sk840Q3DLQ5741xWTSmdGOiE8nmE87xN3bV5uh39k970dFj1Yy4&#10;N9oaB54zY8q+GQ+JkNENavSNbtmIKJc74yIbCva9eFlE8Nt/GK7N159AACH1Uf8sBwgCva2T4Jg5&#10;zgHm5NzoWqB6rpBLI5SkoVVhH6iscbC8JcHqYvsqgzpB1E5Uv9YfhRYrxRx3wlc5FHmVt6ybdVwP&#10;ULEjgTzbpVg7kiMhWsDMGilrnFW/0QMSIJapOO1E6yoekMAJe8FgPUcYtq3Xyapi08NdH0KrffHr&#10;ztfexoKYbS9tp/1leeV0YIyem1/bc9dPo+XU5wFvBMQ70tp+WNpX/IjBbmCKx9/VF7us8Vc8QFUB&#10;6BmprhX5Nbn6q59OmW4zG1fUD1IVd16+0HX84CfyaDjaiybyuC+IJFul9NiBiViqC3H9uDcwbS0T&#10;q6CHMAr2AFXuH9R+3kSKf4kOz2k3qEtb6Pqw/KlfJHQUfboOUOVGpO3nUKFRwgRQxpJIRR624y/Q&#10;GsvWqc/rfV7tjV+hDN1YPf1AnJaC8ScHqBDijTqoLBeRedDwxRyg4sEj4OcvX643UHGA6nd+N5/w&#10;6xuo/uoAVXcWXQH70o33ywGqfsLv1/7jX/Yn/L72kgOlqjU9cKatfNUDVB3e+oCn/bHzZBTS/OYW&#10;0tYx88W0GnD6Q4kasNpvCyZuv0hvROXN84L6YLZ0Ja/+Jer40nzj0vXBviYYg/b4UsxzPMOO+6wh&#10;o3b4Mf+nBz18gKrrBPrl0W7mH/LhAf/ZLrCo+AoY6zSK2r+JQ7MpQ1L+jVNar4tDDRpAx6XOQ1f4&#10;thMC6Vr1hz76T+ZGdNWj/Buf29sejy9qLs57npj6m/uIIMgbJsQ/wOvbGfvlv+izvVa7r3pykGhT&#10;w52c+MyDPaoRLjxICLfNE2zaFxSM9Imd8XwGpg8wGXyGB2twiWRPOcPHtAHnuk40FGsDjTt6rlfJ&#10;jGPxP/zeal4nXv1o4Nw3QE8WDTIfS++ZV2g3+MDjPnjUA7gaWCxXhMRGmhg5Kjj7o/O15RjBl7YP&#10;6gW6vsFgY3R+Vowe1Lfi7gNwX2tTsANFWKgdQ/mqDP7ejzEfzV8UEES399+UV/mDB6igwSk2nMwx&#10;tLDxoPUGqP7sxLt0UMLpTQfXttceFBxvHwQGv97e+Ck3PknXp+Lx3xV/GTPij28cNDkHfqzgrEsG&#10;b85JPHozP1AAyt7BD/TpPg498VlfDjO90Rs8GAN+qBM+vDXpM7+JSlr0jeVU29JTBxD0D1ve6oEd&#10;/FwfQniuT8Z5bcPEJnzWKVRF7lv0mFEHiaB7w4FBlT/z+k5y1E9pH89Zh7mhpF+84RN24OvP8l6p&#10;n4ouo476i9otzxS++e1vuu8880Gkx48+0skk85F87Prexz/wG6i+//2P/VAbYcA/+uiF92Rot5jX&#10;HzL6zVHy1eN589RrDpJJ6KvP9BNBxb7NlR6oytj1ra9r/5AuYMUEmEAWfTmgBh0HqMj7fgV7tWwj&#10;/YR1nXGxU/bxRiPF/uSRYpYYyLK7kKk/gucpwU4HqFTu/UhopD9r+7/+09/2Aaq/9Uu/8Oil3kr6&#10;XH/sWX2NN4CI8TvVC6Hr8VsHqNDHSiAP3qaYi+tbPjUASKAdr4wl2FrHmNfQHtI0M7ebYW6ZKmI8&#10;STpxD5Z0//bp/IAXR43krZ8K+oMhRJlPD6i4wqRX36CMo0XZ/ThyhIy3SXOl7VjOVARvCCruxgre&#10;Eb/zzTqo6X4L/1Cn7W+68iq88cYDQ/3P9AcNFj971NUWXsHpG40GzfZUFvE79Rv8kPqbyjgguJkr&#10;3/beHzAdUM7JjqerdPQYBXo/9PABKvSAjrh2jW5jetcxkxVqUmtetXzGH1mA7OoFmlktSmNG3iQd&#10;LctdZ7AwG8+fYqA+FY2knxK73ZVv+jd9eUyfupn5WvaZH+1d8lrfbV1eJ5cv+iDMSuS+NaOmrqPm&#10;et5I/zyF0eeshOhCGLl7vbwPUIVJ66sse3+72yWK7VA7Gnc/NPg2QsiliQ9k2GZg2LE9FhcU5jTu&#10;46ALTfXYcmp/4O3PQe/6X+3e5m+5pwNUKmYfAZq1DqIi1cY6f/EqIv71ecBqj52Ix6J9H5bqO+tO&#10;Gfca2Fu9izfjn1XkEj8E7+iTQKTZYCBBZaxv4qlcZ93RH6LZOEGqt5IK2AdvYhfMBf1Ibrn1f7Gu&#10;B6i+mHWudRHZ06cvBjXznSQrv9vdNMeyG3nCWHok0TdYLsRJnA9QqV8MXQ5QSY6f5KIH9/GpuxOP&#10;ua9cz1vKIIZHEZWxIjJzz4Pi0Il0mNVDrg0bn3pkeBqVglm+Q7f7Yzhc+53biXAfzwGqt6+yD9cq&#10;6RvD1nPL4Z/9Pnimfb3HASo0SuVEZdTm71bZrfL76Gt++d2KoT2WN9/4yKNlXyU+4j6UvsLIEyo/&#10;ufP1IdgR833xjjQr3fa1Cj4g8b48HsK7BbuWHfNfli78q8RH3IfSwK5/uO1aRp5eciwH71pW+K3y&#10;+8oo9wGqf/xf6hN+4tAFw+roXekjUeE6wEatXd6BqhNgF/Kl64DShUEnmHUScwa40ve+eG/QRI9O&#10;EI2rb+V0QdABJlTKzYTWCSsLFlnhB5BMMOkH5du4/POAU/gzkNVevs9OKF7j4i2+MxF3nK0fuoFW&#10;vOrb/D6oRpXpBmu9sjGYS/5MqNjnBsHdHcGThG4cfcdW/bnRAKjL0LGYOAaDVZDSLAqcE4Dpihtr&#10;Yv5T7vRhPBp3ClS+WSiumbTC7BAtXMxLzGbC54cl+OAxCx9w2yBKV74yJHpEhxbb/2LXDYu3TLgA&#10;mTYoXxUx5eU7E1Oz0d5GmjD5gar42XoAIsZmrwvoICLHGSWnP7VdDActeE4cWxxdd26nqsoucap8&#10;141v6xN7FdqeJqcojNofUr6vPfBRvoXEb+hcvWNoF7DUQkLKS7/9fW4p3GCUU2Uc494A9GBn7aA9&#10;U4UvtPETGVkkkgan7WCNB76xPHLGA2p32gixxlICTXqDvNrpMOoBm2WPb7gkS93MFrn6oQ+fjg9H&#10;uysd/FqtLZCkJQc9ah8GHP1SuehlvIkXT5zhQHxMt7RlAZuLipBuQYCPAiFrmUnv4lnDGT/sOwiM&#10;S5STHdEWuwYAXwXbqaIXvEFH/zve9qBDsNS/pt/X/vrH9SGV/OYmxe7n4uMNWxH74ADwdUeqQsNd&#10;YdoAjH75ReVIE771JyYIfyrY2VsX1y9y6keQTJe4N2RgHIPtEJ1+Pxq/j0zPU+gJE+IZN7zxJJxs&#10;eG7/tdo7ztVPlVV/uT0iA4KRBc4T3kDVINBqCy2buHL2PAHy2K24chpXj8ZGPuC1XvoLxMLP+Fuh&#10;DGf0+ZaVInH7e27IzzBy5du4GPVvyxef04YEVUF76Q17bMdZ/YVIplvghSFBvcK+5oYv9V//LPm8&#10;218hyxP1FpNnDIO+vyRb+J7WJWcOfu8b5FRq+TeuXXdjrEEOAvW3xps2jtjRblv6bnzWrjd+gxGb&#10;vWNHyEZd6emUJB3WIxSlv+OfEDAiokelg27IE/2yWYk9jmQjZL2Rb/hWP+SAX75stKFrxxfmR/Ob&#10;V3ZvtSKZK39rHoBY/9O/qy+x6lOMuNGN7NEQ5hMWH1h0PnbhRvCbsIDrnymnHmyD0EC/N9gvY682&#10;2yvZIrrh0nY8nBivwFufaNYGdGTM/CMY8GzMbMmp7+Z3P2D5gu6s24i7zq/mrTc7HfLKF0PktN4W&#10;ZxsBfyO3eGIOatGPJGcpZILd78b/s9x33UO88YfVRL7vMfw8Pi8s9+dlhfgg7+qxlMSTgS36Jqb+&#10;o63stt9oV0M168AOH9UX/1jixK3ltrlKrphrPK3qUoz/KKLG3LL9ZImiyvOb3w5Ub/gkCfCxnfU4&#10;eu37nSB3PdvxfbFoP1UBfNIf9eYCfaoEC8tnBsLBQq3cN/CggX8oDn0GFmmw2gG6KasL8bG9kc3O&#10;tCjd3uWV6Rcc5OJfhi8ozcUHoUQk9pa22mnzfRC0nowZTZza8Ka+/Wkc68SF8TAyQHdq/EiOsnd6&#10;omYYn/DTbuHv//4f+xN+v/0v/7XfQPXJJzz4ZB2QkZVfsCZARbjvYFGgvaIJgfr/Sw044aFQs+aN&#10;Wxv1Pjtj15PBZ339Qk87f/Fv/LzfQPWbf//v6gDVy0f68o+qQ9b/MAeouCH2v4s+qz9asJSZ/r8O&#10;Ps/B361XUp3fzvO3JMyBn7b3dX8z7ezQnMWI9jcKGaA2svwROef1xlULcbgSGAUm4dtxJPGmX+14&#10;ijrvF6N8+0O1zhc90Fk4bZge2+ddNFf8nH0M1k/p37FDkBm/S18/HsdddAga+M5VLXHGtvqNuPDY&#10;POyXnEU4CaMfCqvHoeiU3PzS7r5U/2v7sr5366nto8K6fmm+cpq/GyMI/8TuwFUPVrhW6g0mr8cv&#10;UX/8ubm1+YSi9Iz74Kh3zby1KZLqGzGpAP7xJpSkwon6titYRsHp4BcwGF+J3/qEQXhy5f7I+LPe&#10;lALG2xiX1JExoDFo1evsCxzEm79/UQ7+DAAd1ktvVrBz+1ZCDMxD8hyvB9lgIpbS2O4Ce0M0KrJK&#10;ShhD+ZPKykBVmHkc2DB+B58HSdCCCc8DkkuGj+uDAjleKD3YHwlcYQKDiZsVHcUrjByURxRZYvMt&#10;EgTlQxlwG0wy8471tAw1qIlDxhX0tIMQU2IhitMOeEMHwQ9GBco6Pe1k2SF4D4jVL+0HGX9EaHG7&#10;v3Rcndq0DC6lr1bd38n+qkrnwV37XcfD8jneByLyqTegta6dHzKs+4ROPELC4tfyA3sjP/r0Ex0o&#10;ev3oO3/6XR0m0HEoytUHPvnhJ15Tdd21+t/T9A9ksQfw+ec5cPXZq+5b5wHkM3VofPJMcyUx/Qxb&#10;4c3Y89nnnzn/Zt7k7n0zMWWcMj76iq7rHfwD/RseDKov+5N2h6XGEzHAN9/+iW9l7Sdcwmu/OSqt&#10;CH3fSk/k8+YtxhqfL5eoj14+l47S0/fB9W7foyu5s637Tr4S+foE31uNdyLzQSVUfukDWxKMfOUd&#10;lMwnATX+6OAUQxxmgzJmGpX0egOqgALrQA92C18bA4lTf3yq1eznjdEwBM4fhH4RmJIcpwePVR33&#10;lj/17Zc+QPUr/9Hf0du5Xj76CS1c8DkH5MB73C9bYKQC44zLMVLBV/H3OG1ZXBQ0Pjnl/WthaV1C&#10;PfrASomEdpp/URbYsFhpymaeGbEUBFG4tpGeqbTfjCxIf/BSv/S+3XSWL6QG5Im/xasP2NMW1PXD&#10;6C2Z130GfthDaL/NA3exW/v2qafCG+MLgts39JPveHTF6355y02sS/k0LjzzpnTz8BUdoel4sv0Y&#10;TqX7YuzpeqB8gyV5l+ckum07BPnJv9egjdDC5Em1I+I7YRZs13VI14HVp/vc54NO1C8c3TAc50AA&#10;/sj9iulVoetAlNGlF+1Ixl/5dZ+2fjE/6Omc6E/kKlM/aJqYQDkoirkfIJCmTCPetE+lVYZelWFE&#10;iI/83P4Eob/BY/0QL+1TDl38TM8goZBe6aQvbsNWKuvf1CO4we8PGtHFJYyzUGIHkeQTt720HkAB&#10;o+sNjZgpmmvbS+PWY+MiX+u97a14aT+SP/aVjj5KCJ7WHM7HJsrPvhXQ90NaDazxKwyezCdly//M&#10;15zgtviFfIRbTtLoAW3fDNj1qjXSRW5NvZub8msfMzr3wCISj6F84usjhPkwfonc7FcGA53gi72s&#10;p9CfAUBlU5/UizHYF1CC/SlbMvuYb32/xDwY+170/vPs2PE/cpA8bdPyokPv71qfjcEmVI/15STR&#10;Qrn392hX6BF7oMGOrHtCD7zB/lL2rd/QKL1mHfFc85dlpXM6DU13mzJu1E+S5/qUPau9AGNcQw/+&#10;Esq/+Wt7Zl2DzbwxjgbCP4djPYjdE+8/M/wSv0EAAEAASURBVB6F9yvP29JfCwPqtwfNoK70pom3&#10;Xz3QR8ZcwX/8JOPva71JkrHVw5nKMw9rF8PfeOc+a4hm2PF8qaJ//r/+Hw+9gcoqCA3qphvfKgNW&#10;ScVr2THftNDv8C2MmND8l6UL/yrxEfeh9BVGnlAdkztfH4IdMd8X70iz0m0zq+ADEu/L4yG8W7Br&#10;2TH/ZenCv0p8xCV9zOOWlt2K74PP6Pogbfndwr2WNU/8l3qAag1oM2J0oGEwJHQdeJ1AO9E2Lp/S&#10;d8NdHMynlzsHqLzgZwADgwkm/aB8G5f/fkAY/Yq/DjAxEysUv3YUr3q1vHhPfAJVGly6Yem6wdgJ&#10;774DVH0QVP59cF8+PUi94PYzC5wR7PxFCVuUy1SLWzFTfA9QpRw6/LLpYetSJVI6C7nFaCiURye/&#10;ecow8RFNJ8o+6PjCDxoOMroCttvhgZ5jj9LoyH/XuxTIq52rFBNU6ktL8IvzUw43Asuc0TR5yw0E&#10;of2mfSf0LGuN6ssse9XO4CNOUdRpLnshtoqSaL1ciq3OtUz58u2G/ELxzEv7jvyplQXuDc0qmERv&#10;CMu38C7Y9zwLhIUa/FvXSeO30i+6i/1srz8Uak83pnoDR3uG1Uc6QOWgtNvc+K3uaz/2QZgijkC0&#10;zA2leInAmpRQzG1F+R0XVtBroQ1GzdHax9aXT29o7rN7VFA0/aJyJy598eBjfSZeggehfi7+efwL&#10;LfXRUPxrey38bnytp/Ba48eFoO2qknf7C6LpxOJ0gEoiekDIlSH4zQNU4PlGlXatjPCQg031t/0n&#10;kDcs7dPoa7jwzFdFvTG/qH/InseDA8DJk7wrUPmOM+f+orbCvKf/b7yAH0Lp8yQn8pYde/4TsoIP&#10;jilePS1mzXYyfjjrW7zdnobA3GglhwNUU7YjcCM37UXpmTeLs1bb027bHtq+Ghe/8G709oa18DN+&#10;5aturQY3PC0rReIRrxuQ047RQirfxgXUvy1ffOaOpfpmw0DetXvrQzbw8IA2bg04wlGY9hl9jxvn&#10;lU2s3+E6a7PchuPvRdc7qiGKvpLz53CAyh3H+h3WASOnUaeN7Z/qF/tiP8MhjqEPljLxnv+mXY6D&#10;My5v/5ypth8fc8DCPIcxvyiW6Ou6q/p5A/WAr5nJTbjzQDbo4nfzlVqgt57JYFnHcQtTQQ5kbn1z&#10;gEKtwtXn0WcYiYHliyiMYK6kC5EkeITELj2wsPHwBpQY0jsBRPPcENaFLr4eoLJMoV/a8ZpH1F4t&#10;1w82JXfw4Ux53siy5aDbDrt+GFf4x46kU5VnReHFPwUZ29h8zFBlLjSCLvTvpNvOjbsubNiwYkBe&#10;FOIKSdfTbQcdBqv3qt/FK4kOZ/fBNRBbQtSkn4SOyHpIOjEbs+BUn2DtazeWWoJccN/nAJVpxn/1&#10;Z+y8JTGaVg4yboXY6xqz/l/Yr1RT6slv9jwQ9gBVtBae1+NHvweZ9SwyWadVtjWa9maY4Nkg1psE&#10;9EtGWmIeoICpvzEBHf1GARHll9rha0niB6/+onTJGtpje6No1S8PuPQvzwcUq/9icT+FaN6CZ4NS&#10;mFPhbVfNt19pgkcLCUCKOOWGctox/rEAy1g6gR8q2Z3+D39sYP4yK73ZgHu/3/+ODlB9/Mmj3/qt&#10;/90HqD79NJtsf3WAaub5uNL+9GUORNw9QPXX5wDVr+QA1UvVFmPtj/JqiSy7qL/NilTXdy1N/bOB&#10;mpK+ObHwxp3fMhyu1qn6BoPxM/Phur+ZdpbILVt4u/21fUX+VrLrl8q9xm2v1/Lmd3vdPIG1vHi9&#10;79r52HT3AFX4jDluw7u/iXr6W/cx7pvHq3f9uO8f4pvWU/tl9RrpM07jv0ISh671fLYZjAv66v9n&#10;LjtX+dd4tROPh+JaxhJ5lJpeL/BF0baPSur6pfnKO3MDWkHB3HjNJ+5V5wsc2i4zT20N2x6Z4czb&#10;oD3/Zx2EzMBJgZt23flS9TAHqKof7ZZ/PDFwynw3n84jPVBqJXX5KgeorJEq3Kytl7SUQdax/p7x&#10;ovwb4zfTWU/Rpbue6sl8Zt480jktvif5lVfEa3wfvA29+KO/eUuB3lfwCTSjFn/wILMdYw/tDL1V&#10;Ie4bzqnA7USI/SHtnYHwqt+BX2WYL+vtY6g+LYMP/2cB1Hbt9m758pviHgBqfVlZ8RjtlZrxk4ox&#10;y6zzgUPPG5QsWpeoPvaOHekX3L/lAVbUU52LFo91XL32n/bTxuXTcT7lm4/vi6yPGa8ffNFvKPGB&#10;I8W8Sdf+m3Zm84TAm9Wx6ZXue1j7fqqDUq/0dqc//O4fee+C49bsCXyqg1UcTvFBD+TBnD/z812Q&#10;eHGAKp/i+4w3Sgnh+bzBHTtY6j57xg9WksZVHHCgjj7jAJMK5sU7HsfBf+4DVyNL/HofqBLL40AU&#10;fdkHqagnVRO68eYmcL/1zRwIotmgH58wRo5MVX7WQ6L/7DPpPeXY9fLlM+v7eD55pyIH2guhB6i+&#10;0Mkk6oYv3ZmfHoAinzc9of9HL7r+MpkvcPAbvJTgAAp01kflTNvIggd/+M8FEet1o/H5wQFy9Udg&#10;l8U088b7L3SQCzyTwX+WM7zXA/7oxkPbn/ymPjesg1O/8iv/oeNvf/0bbpt8OhQ8fujgMAsS5knK&#10;225JI8R1p7hvMul+6Ls50OLxWArSD9umIb1v/gW2A4zJ4VsnYtcgCOofLNj/7HeqYB2gCrrG12n4&#10;Qw8pSWiMwloNRr6vqBz6LwsxtTs/MJLt6A+akaW/1/s7/yEHqMQuyhAP3/Jf9l7eSAUqoeZsPBsh&#10;v1pLVSB5hYm63ixdgFv/9ztANbxF/Npv+B3m+OnOASr8F50qy/GfywEqOFGv1A9pxkVvmKR+5EvX&#10;3/gUZ3meVXz7AFXrXf133lz/2gcxah8ysOeBMHall+DX6GMK2Ew72x4kleAyOjXBA5niOYi39m0y&#10;ERjFFzoy/31TB77+JIcx3WH2K+uXFNJutx2QtF0Dh5L7T6s7DaXtEbi5Wx5SNh8gbYeNS9cYHMJ9&#10;68/iqYYGD+0amGtjV/cvW7UL44hO4Tz/7Dqg9A8foCoT2hNp9glgNj5Vqvst8EMH31crznoVBHCw&#10;k4T+j6KP/VwHmAoVbh2gArV6NjayLt6Pg5/og5f9StLDEq6CCYky5EuBvgkPOktmfwU+whOaEqxf&#10;VJuz35znybw5Mv2r+oJKiF74BW7Igwv+Akqc8bb6NwZKKL8+9x5CtzvgeT54y+8IgH/kgYt81w/6&#10;33eACqv5P07iYDghz0/gZ8W9D4Su3X8BDdjTOWhkIuR4WAsPIfCCMRC56E9wrSng8/ix5mnQfOl8&#10;F56gP+0Bqjn4/NrzNvzvOUBlGeIHS/3x/NrsZ71qwFzQ5NGTfELwjQ62Hw9QcaCdwbBfrlr1qHYu&#10;b7jdEt84QIU4ekPEJr7mb+Ec8a/pW/TgEK64x3zhjQs75pv+kPhI81D6CiNPqA3Jna8PwY6Y74t3&#10;pFlpt4GV+7DE+/J4CO8W7Fp2zH9ZuvCvEh9xSV/zeKfl1/g+WEbH++mOfG7hXsuaJ+YA1S//k3/4&#10;n/03CO+DzA5UlBE6sF7jQLnGzGsrOi4IgHXAYxCDYk3QGshOoQucGex6Ixs5DMT05T3QlU/LradY&#10;anh09/BEL4GWSjwTx5LJA+xDuNpZf3Qiab54PRhVFoVXr5af9FNhx9m+wrD5biyWz9veWa0HrePv&#10;GfCrx2TFN/BnFzv74H0t0OeGpes0z+NVVjE3XMcw6wxXg31JCyLMQi0ZHDx0jrjwwAs818jqAPsX&#10;fmIknTmOYqd4YaEJyiSa4GpnatDy4Rcrs2BDnx5Qqj/8CSyzRFHx4wYHHWhvyBs/fTEnkIU0oYYp&#10;K/osBGEkOv4f7TWf6A9vG4piSjqQhgn/R94GBsXAJm/Etcf8gZvn5ld4+feV5F0ojvsW56pR/C5U&#10;F//BfLd2ShapE20/maNVZIbql+5GqeMoiRPk5xs3xkeOWV4cS5pOP6+8tsfYI95aGCL6CRs4djB1&#10;I4lUc1k4Hoc17WzKWJrml0VqZ7PQqZzVf+uwA8/IEw1yFWy1F7roFb3jgyPRUY+UU/KFXsFOcFpx&#10;5btQl9q/+pX0MSc2TAVv/Rd/x2nHqWdh2nGivdhzn/+veJvv+6boF8JdlaG80id9Be8n/Gw38Oln&#10;8bEWsIxj8JlgeuGtNzfhbsF9UNJxMRULzweyLDd4ZqVL625jG7Kyy++7ZKWOibaT2tX4iJP0zFvT&#10;IdtTnl7erNBX05a+v3xovvXSGxiZ5pB2w3hYzMT9FGBfcX+Gqr29TTu5lje/mstyz1lAH2wX/xpX&#10;35a3/mq/N84Wb9XLEhiKc1aIXi+UgBsZ9FFfnBvx1seVT+vlGmfDd69HCu/B1ubDl1aD7Bvyraig&#10;c+N4nn5lrd1GHP/Vi71BdGPFkplfitfyeINrZO91USDFb7zxz6ntl9gRbplHj5hWQwUb/whFz/g9&#10;+uI/8tg/7ck37qGxjFak6Gz7vEkoqwPVX+EmiR/x9WPt+BnkBwlIYCNhH6DquqzasQ4Av3oxboLf&#10;9ZdSduEeVzpeu5iWpH8JsQheys+4VAh4TUcgOOGBgalGzYvjSOYaoDUTKdaTlQ+soNHf2ogzfiQc&#10;r1s7cEsjjOsCLiytJZJXEJE1n9jLIgHXgyrSYODHYKpkt9/wEcTVbE6By42uWRkRfy1MGFpZoupS&#10;SmxwuQHFEP9BaH8Ot93fj/cTwLphtv0QBuUTevzlhUqzsvs8/t3pP8uv8NPfGEe1Yi/7qMQc5LFE&#10;+22x33rtopXCZPNYJbCPh2Y4MwS+vGmBuHXS/nIeB4xpLFWgaevv8nXhutA+WQEIa9Y/8OUffq8s&#10;4ByUaJ+3neijRPQQpgvRf2wy3wgyyPyAzZ/7vw5QPdMbRPmH38J4a2e1Ul/HN1Oah3CJE5Qav1EK&#10;P2Bh5+vCy+2lLXYZ9Qbm9QBVlnHCG771N0SWP9KzsY0ylRh5HQc776JTNCoevuMv4xvPf4DkgKDK&#10;n+cNVH/wnT/yG6h+67d/b95AxQNGjX/Tbu99AxWKEqJOmKdkivPgTY8wDqV/Ccnqd59onOIwDwqb&#10;rd7tvsUbv/QAFY+f/QaqX8gBqt/4Dd7k8JEewGbIfKwbYFTY670o1Pmi5a3/xn2TQuqVejwbQrtx&#10;v+m4KBnG1TxCvMa12e+IWRgBH9pdSnpd+VM57RYHbNltr5vuRNDiQxzaq/5tv0W87wAVNjrMPFe8&#10;umONTy0Y9Pq3chtXXuPg4Y/4JWzkQat9d91ST8Rf9WN9sOku6lTcB8fVv3HrIetIyd8qSMbScqYr&#10;9AxC6RtXofqr+baf2tHy1U6moHwL37JT0nVu5NEuKd/61Y9rm652mFztb375zQNx2gLN2Sh+viY+&#10;nj9V4kLNI8MIvkh55vmSFAjUJ4xTb/DjxIaLKFbwPKH4+kYQAy8Xc5WDiAmWIAHEyy+X+d+IczGd&#10;31BIwVGLILhk5s0hOUWmF3/Hl4pa9Ssm5jN6HRlAR7M3PWn9uQwkHMV/jyfkp21XThwpgqFuDKr+&#10;fJBCCd9vKrY+yBo+xhEeoWliwtKBtPi6/LKuOuKNBpuPCHqfD94Klg9PZF7qTesZm3QQbrylVNoM&#10;VC7v+kTM7SrakXDP/QgaGJRJZGMhPBI7Qcah7abxlIrPQTEVlt7jnzK3HqCH80xgtCMVsG9u/eeA&#10;AH5i7/ZjHZzicNHH3/veo8/1mb4/+pM/zVpBJ3PY6/v000+1x6nORwemz2leWG1M+thKwV+9/tw+&#10;yA/H8gNQ8Prmmmc+YRFbcA0HzPDZKx1gwuaOA6xXEOVP92GCYHZlSOMWXf3mKfFhGxs4qmFfPs2u&#10;N5BqWk8bygN59ruxB5mWpwMSyHzNQRj0UQb6FxyAktxnOohF3o0SqRwiEx4tm5gv3BG/ezXtQzTg&#10;8wlCdHnGGzBAn4BMyLPeRV74yA0up1rAfyz55sP+jQpMJULGJeS99gNR2c3yUoHn3OCvOkEOeO+y&#10;8Hus9glfDoYQPxWQtvMtvSGLA1S/9qt6c6bib379m9JbtuuTz+Dx3Aa+fLL9GIThLDjIYV4m5vb3&#10;GN7paJfrX4iNgXf+Dx2E5mRS5DWYJxnuj49hASQbsP6CEfvaXR7zfECAdT83dNYFfnOQwHqIQ+6P&#10;aR8ACeEOV3Me5aC3vKVH/AGFdRkbUBu89ufG4BHg49hXuW/4dRzpPDxgRUsxFy3xyUV4JLqkb+5M&#10;qxPYSqOPwbo0ET28zVKQ4uqT8Uc4RpMnHOMnEptHP50e/XX3YMS0Rdj2OZEncuXvrn/B2qE/QO0L&#10;CgqJ3Ob6HABdUg/uZzIS/evz+Jo6VuvNBoPg8Wf8ERhcc4CqtrU9MFae+0GfP7Qea1/XqT2oZT/K&#10;TeJk3/d5AP60lNUOpl2plCL0Ak69W0c17HrbxR7wqNcwcj2DYKbKzf1H1jXhtMBmMJeRX/9FGPLP&#10;9saXSIGLrnHc4lQ/lF3hXZcVfm3Xbe9lVLwv3lGf+CJWpzxpcCs+cjI2ptwOkDnn+8/yjfyN3zeP&#10;B87YH7nwws6MB9gbf5SPoXZF6id+scapPxasVE0VFV80K/0+QJW6gR+h4yl49SE+ZdykLOVqFXxK&#10;17zbXsLH/pJeuX8XjPHZfNXGEaB2U4n25qyvmQehElPFd+//IN0Bf5Db/Sb1Hl2g3+Popjqm6gf2&#10;XQlmtxA4AEm5SsP4cOAp+gUVPbCGegqH9uv2llklL86Rpqz57vGjL9bg+SR1yQ+Q0fGJ582pCxmN&#10;HPzuerUjB28GUI9PguvItn0U7Zb40FI46zFpEOPVXuxTHdytL4y2DqJDI1TGAfMP/vFAJFJov9je&#10;NwACNz+YKfBpW5KWpTj3V7R72oX+zbrln/+Lf/tfC/x/6u8T/U1lrBiW/LW8+fvKjvBj+hY9cMIR&#10;75g+wo7pK11hHxIfaR5KX2HkCdUlufP1IdgR833xjjQrPdW98h+SeF8eD+Hdgl3LjvkvSxf+VeIj&#10;Lun3yd+H1/LOEs3fih/CucKaJ84Bqn/0D3KAyhMS4xUidujkcI03RvCvreh4gArcTsDlvyboGVAX&#10;v9lQvIM3COXTuHyav+rpgU+05df4Kq/5O/SdGPKqgcWneD/eASoG+oxNEaMbWr+Slwkuft38qbJt&#10;R+XvOBaU7qEDVAzATNAE1pvU3WSVolx6deRWjvBECyRTSC/HJbjgSXHz2w/ksqCpnvA685FdKnjK&#10;RtbYzE7CW9/ZSDO5h2kuUsXbeohA/13eB7WaGMGxOvBjoQ7atOu3vKpWwEzkggtGePAAFfyMNcjg&#10;Hxs6cvhFBeATwES5jE2tFyEegCQ37yEYePCW38p/0Muv8Ob9Sko8g1+wd7g5Qd15oUs8Hp1Xpe76&#10;CsGHHaDCOiRum7iBIbcOzJEeDOIsG5W4E+gXtLvwSnvc9acGKqh694t5g0790/Zgai5bF7cP273L&#10;tMKyzvll1m73WeDQ3uBwwB++0av+Ra+xS/0ZzY5yk73Lw+VzgMppXe72u6Fzu99+ZMPLclgolvgU&#10;H/0uC+wfxePPolbb5htf8VyOKgi7x5TSBkf976jYbFS3vZbfM7dH2U3s/7qIf284ewNc3myuwYOD&#10;UeZldNnFwlK2SepJP28qCt+jl+KYL1yEkUkFn4mUa7uDXYI5N7Pizj+1q/FCWIm059Zva+3p/IKp&#10;aNd+d+8BKh8xlfquV9ottiiGUVxo+7w9iF/Y8bwTdFvkV/DeV6H4CxgM9XcjfNABKjhab7HNT9MW&#10;58gbmaql1FfB0uG0IcSNxdwwz41R6+PafivvGn/1A1Togn7RcR3gGkWr7+z/VPFl75I/kDvte/xS&#10;vMXgkqh9jYvf+IK+ssVPAf0AO9x0uDqNbX7AAbQGDaRR5Yy6vrEDtvAv43DLS5edZfpxZEZMdAmf&#10;SOKArz09Du1GQ99ccT1A5YWMCDp+uJ/RbNiIs7KR1wcbmigjaESXLoVzhcRK7NL235TcRahfam/s&#10;x5/Tp9RfbTPrh2MQYTRsvIFRsTW2yy1d41/odnlTVd30U5+rPtJ92gBKstZNFJjv0iuuwM/RJyQe&#10;l4181hs5lj9xsHvVuDTjSjdYFiTKTrvakrqRhjxrtuyJ9evNBcOodpZvN9iaf/8DVFBID4nxXOKk&#10;xtsOuGpHaNkHvIv/PeMm8Fhw9lfby/EAlXmxMZdE5IzdbscuP16siQp2myjfIxYa9ADVetOr5bBh&#10;VR5QqJ+ujbv0l66r69/GyLFd069Ixy95Y1S4qT9qQ5CWwQEqW+b5G9yjzsKbDfHjASp4XIYXqZiV&#10;DLKQuULbnwqsh9tNocJ0R9U25mUe6kZf/Vb7Sllp8b84M/8egh9AqYg3gyD43FuCSFne5KV+IDT0&#10;9nwGK70JgocT39EBqo+/rzdQcYDqkx/pEFXeqPBXB6hm473Lslb6rDOvB6h+6RdzgOrv/b0coPro&#10;I22+ys9P1R5w9536nZ3lrgMLb9z9htTkXfq2m3zaqVjgJZ11ipT2+FDlAZJWH2iR0dWnmnc8TAS7&#10;zn+VazJdrvmW7zi8alfL+wC1+T5w2vkqlBL0c8+vosxz+rfWYx5PhDPjdvtX/CHMOqYCJu7+SO/b&#10;j/evlmg1ti71TNW42h85yAtNan/TR+yuh4s692arf+PIzfyAX3L/JY09HpU/4wMsqd/osPWrqOCe&#10;2xt+pRw7ikcMn+C3tHybv8bTzMf/8EWP8D76l2ozRHpGU0vXm2TSAfOmD8GGYd5gqXY863LWVVC2&#10;3tGL9pEDVGgVvY/1Fk26QhyMMRg/WY8SXA0rR/s7wKP+yy8zXhgjAg/IknlZngW4r7V3lxxS4ieP&#10;TkHqKiJab7KZAjyz6s0FmwluuRWmHuJVEIrYePi0gYwfIl/oSuC6ftrG7U6k77X+RYRoYb32dfxA&#10;K1q4So5qNI2aE9qKCkIv+4ICeC97lHeZ/FhkcBUGNRkRwQM6o82+E8DYqXYkhHM/Ajbr/+Gy3SUu&#10;/p/YYNFbCrGNHKKRsXMitRLq391Xj1ZBEaz0bh8oLs7xZw7E9Hkd8jjE871Pvq/P271+9Kff+/jR&#10;q1evHv3xn/2JynXoRhuZ7CnwZirvLbCQQGX9sPAY4MO/159/btmvvfGrN1g8zQEaHkUiPweoQomJ&#10;b/wJPL0B63KAiu1w1roveIOT6HJbLgn1i32l9cx8kq/PWRm2aGt8ws/yuChkH0CfFOXBpHj4jaiK&#10;3/qTORw0wmfUX/z0nANMahLPdYDKrmU8139hOG49y2Whmzc+QWO52mdHl2fzxpF4RzDxRw7rTccS&#10;TCxyB14YBL0PUKnEXyBQDD2BfRjw30iw6ef+6jnjiOieuJ8Lf/R9/Tb19Fhv5sATPUD1RMTo982P&#10;8gaqX/9V3pz5NR2g+rrH/ifaNwS/4y8b+aOiywVxDA4Bf6CPpz3Fxf1CB6hIM59gl3GUSLPFlmBO&#10;ZBwz9AVfZQTa86nNDKNBhEP16Hjh8UaAjj9S0HpUHnD7WQMwcQ/05OBC6ii4Bop/pJhO6P3BiVKj&#10;Re4/VjOZ0kaV27jl1rMZxYW3fbV/b5TjeBL/bB2ENc+3in//AarqXcx4cKbTFqbPK9f10ThLUfwx&#10;0/HCTz/b8/BT45Ve/a0Eo+fd9e9i5cSPc4AKBkvesHVdK30+QLX9GLjWDX6As1qVxwX8fO8BqmmB&#10;PRDZH5rnAAajRvy9DsZ4fzlKISWrFSWqIPwCMCUHTOgjqx5CiiFOzawk3HO98oY8wrEdDdtoHHJh&#10;NDHrCQkzp5l3zUSXtE9gQHVtxx2EtueaUXjXZYUf9YG07X3YyA3Rp18GSZ4+i9zqinzSW4/6p3K/&#10;eDL7t8O4fCsffDi+85vmlGCc0r/AtxyarW2e/QL2gYAujBlfwg3cwHkDljWun2bdUD1uHaAKavo5&#10;+sUVcKEes2AsffenkUjofZXXHRacT0hygJZs/VJ6EwmSbqm1gPdhjAg33f+drHRZZUEbftWxMXrE&#10;M+3u4N4KwbNmAseGI17eAKiS4df97Mku1Lp3x+HV/bjubplAoL2/Iz3FrM9B3giATZ43hJw3r7Ke&#10;SH3C33AOJE3aHlK9oJPHM8W+n0EFPhEOHmJGW4rXmxrXOtJPUmBurPXG9qF5cj1AJW7o4f01kdw6&#10;QGXBfv5H/aY9rR/kjQMzX7Xe4wfqxG9Kk8L//f/8wQeoMIQ/BDd9X3wfDtbformWP5Qv7EPiI81D&#10;6SuMPAHd7wsPwY4074t3pFnptrlV8AGJ9+XxEN4t2LXsmP+ydOFfJT7ikr6V/ypl4DJbltd98UM4&#10;V1jzxD5A9U//q//cB6g6oDYW3CEDsHrZdPDmC++EcV0IdQLsQaorXeWsk60zMJXvgs9A0vLe8Faf&#10;4pX8Pjl9ZW35NNaSy8nqu8rLcAoKr7ziVY/G7ZNX/Op1jvfCImZygCoHQkrfCbh0lV95xdtwqlaN&#10;5o7f0s8pd0MqXOYDabb6m4kumy9UCqbX5KCR3SVme2sMmRs6+fEIXXqNHlu2uKnMB588mwki2rek&#10;4cCMh0S3YPA4QKKJxz9tEsYsrNpberCpD5j8qQHx80ENceqE7QMLh7pe+gkHeUi1XMfHC/qKz3Hm&#10;NSr6CrQd6nwv9WcnYj7hQSj+rLc98VLeei4+PiLUrvJr3Pkwb76gjmoBdPvGuO1m7RAefGABK5+J&#10;3WW69ABI87nRph5SktpmoVY90x6rd+k8bcPvckO54CtxlE9/CV/aAy2ZN1ARKLWle+Xl8kBAiP3s&#10;IEC3buRF5XbERo3+1d/4xxT8kq/kw9G87J/x7kqLt9LxeJHvice/dz45Vr9NnPqMArZR5bEkC/Xr&#10;L8/ujHPLbvTY9VKtlj9bMBXT+lvFk4j0a+ndPF6+GY4b1kZR/RYVx03aDxyU7oK87TsHohga5Gf9&#10;WR9oqFfZ2jcuWbb4+fZIeB4+WogQ09zov8bhAoLgqx6cpaSJm/Gd/sEK+Bqql8p9gEqiat+mT7uv&#10;/Kqx6mX6TdorGwdiZp/ATH/IFdFzxhdlV38fXSovvyC6KnjIizbhhh0CHHsneEu/EC27Jrui4vXB&#10;ePM7BhXhyK0S1HnKum5of910xYV++zW5fS1++N/1T/lW9saHv/7ka0L1cYbLqu/AN93CcKL+L7z5&#10;xsVuvRWv5Ve8ljf+Mnjw6D2xZ8wp+Z1mfp/8bgg0Xgx2h3PRop/y6Kd+OaPlfnBXDrse3fb7qnTh&#10;o2vrp3w7LUQY6nfeUQn486r0vVEUOWyoEyxNl5sPkAQ/jepULQSpYiVoB76u9tB1aush9TjzrwxS&#10;KtMIsTmEndkOryN/oxiRJxdDcIgq57pBW/8gzLxFcySnuUbctvAW3hi4Jc4PCiiAnpmwfDZSUuY3&#10;8pc+BskLM4B0vRIu0tVK4q+jtoJaX8VtX7VLG1DDcuLQdWO/cuunxj3A2vw1ZsNuB3yIpSrTf3Tt&#10;xhYHeMDsAarKuztCbm72l/kcyqYjPu5G2QaZf+sxxfhnnswc8EjeO/+Gy2CjP1ZsbE8dgmILoXFy&#10;9KOkWl7/Fo7/gjLx1M9UqOov5dQfvnypTzDTA7weo9IhHubgXj/ht+QcniSUxHLHf+DBprDKn22w&#10;YSP+PoArXTwQ0O7MZZp70uaVBjl01GpgaZ/ojbRRXKneF2NjFJl4caBYZRp/iBkf4OhfVoK6DlB9&#10;N5/w++1/5QNUP5hP+L3xL3+xL+vAWArz8y96EeGwTMmAJ4lTfMEf9L+wqPpdBV70vTMh1c4r/dD1&#10;08RPVFO8geqXfvHf9Sf8fv3X/wO/geqjl+/ctZ/pfgEWu79GkY4DZV9448IbV/0zXO1r2QGGZE07&#10;Sgw8A2AfPAQMEZI3cZq1+okZVqsPOUAV2naTS7M+6DcTI2ordD5Ljnx0qz3sU3gcqcHe0GY/o/dn&#10;kVt7u/He8b18rvwjR5xngq+fui7KgdpSxWvxW/xXPYsROdRDfFx1C2989UvLG1ff8m++8MSMX2ij&#10;8WX8te47W4Wr/lNQPpXf9cp1vdM3jwVP7cL86yfi3XbQpfnGW88ZD8woPrMXR7+wia9qRznTczjA&#10;AWoPUEmQW+2cGxWr3Y6g64ME8xLlc//SWqt5VwR6o1kkcF2fuByHLD+OfdUYqmswTHRjSvQa/Rbu&#10;5Yc90R5o+iX3Xyc+U19gWL+J69c9k4KR9hj5mXn2weOBx9RkdL2vPdYI5BzljqtEWUaJqwftyfoL&#10;w3qMH8ngQh7gErvdqey91r/mNX7NBhCMogHMFOrH7X0X5wKKlQFxErMQ7fhg/QXyOh69FsGBD0ns&#10;scjIJe2isRuUqKQZW7D2o9SXpFj80CLFeWIn7sitXau+zRx68DefpOEz8zNg/dm/JOEP+viLftIi&#10;42ndCRivckjhj7/7x/oM3atHf/rJxz5I9Sff0xuoNLiw3cU99I9+9JlYyZ4XPCjkYGLuE3wQSHzy&#10;IE8HqOaHpFm3sj+Qj8YxDlu++gMxyqLamzf55J8/MVhdBfUDSyG+0A8YwX+lT8phUD8xhvKg054d&#10;z/I8crT60KebLWbmcfcOC85Y5vNdIvxcB7igd/NQ7PWSCFlfgX64DRHwUL+zfiaCHr2IK5+DV+7b&#10;KsTTzC+uW+XBe8OnhjQEvJkDXD4Ahlz9IffZfDrQCiEYGYr85holfHAaPmM3v4uGzgfqwWcFKfjr&#10;t/MD0FSIxkPhAdYrr5D18sVjv3nqH/zmf/roGzpA9VJvpMIGnpuDlx/Mwm4EUcbf6pfkpJv4I0+1&#10;7NiFlB/egL7avOshGEmK0Fwp2+n0AfjjM93/KFm5YBkTf5rMPTrrfPIEA9TCidGPImfER8wsG57+&#10;q97ISh3BwDi2CWp0mescvOoPZHheAesZZtY4UJtNeLhUj9ZvH/QfUE7J8tn3D7YGsxS0Duhzpijs&#10;9b7VjcpRevQzxfihNlXYuu0ZPi3PD1yUczm+iz/2uimCOtx23ZTzz/gGOPuImfe6j9D9R2CEbWf4&#10;XQ9QFd6DNSaSoSmvsdM/4Ilc6tMgt86xIZRxQ2xBh9Z3D1B1PM+8udsF/esckKWSaQfeMEXmjCMC&#10;DNzquGpA32HarwqsQ1USptvV9OfdboZyxuFxn8XY7Nbvod9CUf+1H0GAmki3i5xebNSvb92/yQ8W&#10;iD/OVsTILaf+Q/Yx9P61ZXf5BNJ6bv223Q10tavSNy7f7svV3v4gpH7gDUe2YPyUg5Ea/zzwt12p&#10;3TK+gzk/SF/+aj9pPO5gn8ah65Zp93t9Hvj1gDx6xaVtX13fhjH7CBUF/9rbamDsJt37qcCpJ8pH&#10;uWh2uAo2C8P65X4/h+zKC7luSzarfmPtEPy8ifsg8pI8qxZ9aUv9gVvvx9oO2s46rsQn7HMgUPKZ&#10;n8T0zSva79SWdKves5o8tPp5YQArIrHw4XFR8glkZLIegS8weOBf85LfLNv1su2mqRj+mG/78j8/&#10;1BUTsnByzAAOZx8wd7kdaJjxOl7KHuT0B3O0DnR55E8WMt61vahsBd4ACH/Jgl7/1g9KU+oKgk2e&#10;C+E/sIij73/7L/7Nh76BytrBWn9N3xffh4MlV5r3KTviNP0h8ZHmofQVRp6A7veFh2BHmvfFO9Ks&#10;dFrTyn5Q4n15PIR3C3YtO+a/LF34V4mPuKRv5b9KGbiMzuV1X3zFueaPdIVxV/cN/f3yn+cBKloS&#10;wggMkBY8N5AdGAMVPCOqcDKw3AsfvNJ14unEXz4erIR0H587BwuGoaZepzoBbDnnflF45RWvejRu&#10;n7ziV69zzEAfTp0Q/2IOUGkIpiXI+/oErAMLWAZyrrXBOe4iKVE9uG5dHyDXP4PfrHiES6bA2guW&#10;MT0BkBlpQxf+HIySYsiYcrjAo+ds2O+iDjgghSSfTBeuy5Ewgu4coJoJrBs0/oWD+H71A1QjI0ZK&#10;WwQegv0THQ+lK1l/tOLPB6j2BJoJkwVK/F98+0bcsiCS3dOAEqNU/kyv5Kij6kJvJl5UIXZCSYYC&#10;hTbE5A75kT/l+4BHCsqGDVRCroiKX7aci5+G7Vc7QHVWC475hJ9FW/ZjTqgnO9eRuxyB9cJR+yV2&#10;WhTvvFDf/q7e/EIIDukfJ8bJnIUdFLyLC6p5ARp/9wZiYddv1bc3gspHD8VKPNa32y2aG4CjDrMh&#10;DL/gZ2GW/gotpTv0BnuXpGKueIVHi8lZgNJnlgbi3VSIskf9PKUNvaNz+yrEtSgW/dSW27f4rDdP&#10;DRljADp5PAPf40e5zMJTdL4NW3ooYSeq/VB28UmoY9TeQCjP6TfNXuI7/WONk2fE4l0f4M/topBj&#10;YOVXxVUvdw5Q4e+MvWmssfE5B08EanuuFhkv5GUfOIythZ0q7h79i3utvegHvzg7bTPp0ACjHaYs&#10;b7BSHY6Bpe98WDmJmQvCu+uGjo9n+k3V8XGXJFX86nn1T/naeSLZ+MPJetjlZ9adqKb0Dl3Jp9MW&#10;Xj0bl2n1Kl7Lr3gtb/xl8OC55yipdnCsIoCXZn6f/D4guMK9cx4hND8cmFg3tIjqQVN/YlP5/JIK&#10;xISjPqafG0bqy6r6ldbCnXYz1RFiEfDgBZBxddGtum3sA0mTCb7ikTtaTm4i6GmvZnYGNdd2vuMg&#10;tx5cjxLGPoZ9xQ29iS+OPjNsbsedr1eJR0rp1pFjemSYWxZJ1lcEp51KGptcdnT4wBthSeurZdq5&#10;WLzCeSDiY/xmJ277WOvIKX/q8YdxOgVTu/GRJHTDZbRVHYLIPD32qF5MavuVqjKy10nBiZf80a8N&#10;/gmfUIPj2E8cfhPPepUy81G7MseRm+WZoLNOzgaHBUZ+528VXYPliKnjAVaP4wEq6ye45U89ltf6&#10;BHMLHDM6RmNoEppqTCl+rPTBNzhp4MHmmrK46QCnXxxC9W89yvGG4n8w69/jASrX1LIr+JGn+d4H&#10;nLRhNv6tJoxPZ8mjxNTjQSXb0HY3q12Bw2kfoNp6Qls7yqftp/n6t+vp6/2lN6DFcj+QDv/SJ5bl&#10;WoBgfz6ho/qgHUOnB3xvNMZ95zs6QMUbqH5rDlD9UA9N1cX/6gDV3Lhe3TqN4nqA6hd/4ed9gKpv&#10;oHr5tRyg4gfQsOgv3ls/rf+yb/037j7EtblteBTpOq8Tapt58Khv9h/UBgxQO3B/qtRqQ3skrV41&#10;4x5pNO8Dh2JW7/vysbb8lLuIqv7XA9G198q3+PsA1WD4QfCPc4CKeQz/oKBstf3bP1kX5cHJAC34&#10;Ys49/bh8mHeG/6jd6OyX4mzutbv+br70jXswyJ2awqnf8McuDDvWv5GmXhifyRNnXo8c6h1dsCPw&#10;rovbHqsXUELzjVPKddYfZ4MNRrNaToHTKrRIV4jm5xlQfeABO0YB3Z4aD33hQyD2D9kmJ+3XG2D6&#10;qaE7+s0T4/oXuPWqHPM66zlF0Vfyo2/kH9cxsWfsH75r3pp5u3Ibd55HhukrbNFXWgDNsbPltCYM&#10;4rhbuo0d5bam4/JtPIzu+EdwWOBlYusPricR5Azh4oM/VEY71H/mP3gaz8Vcirzj7ZeUDRc1n1kH&#10;zj7EVY89/4WtRJ7Z0z5UWLruz3Vfgn5uE2RPTTH+6Ng3J3X9SzEyTlJU8AX3ZYrbj+rH3oeaBKoR&#10;ctMf5sNF/1FCobEzNy69Pypo8ZfF0RXfw0j7OYrRB859kyrrDA6bfueP/zAHqL6vA1Q6VPS9H3xP&#10;D+Xeaj9Eb+vXmuFHn/3QfvR+mBh6XhC/HKBi/KB96E1SOugUf6OR+t9jDjLpHzcmlGRj2DDyr3Vo&#10;Czp/Wm9sRl//UEAJ3kBlPL9JRTJowHGN5WRcwO9GU3Oxkbp9yAEq7suo+7XvS0701le8Pq++Q5/9&#10;3zw4FercH4Q3185TPcjFtiT87h6geqE5X3aPTSBhp8Uojr2cY6Kc9Wf1x0d5UxTyOaAzICP4jSUq&#10;8LyveJavqo/QnQ9QPdYBqvgv+uoxLuOp6J7qYAQjE2/a4uDUf/H3/5NH3/jG1x599EJ6C+DhX/An&#10;j/P8oj+klEqotfpl5x0fBLCigjpupDeggD+h7ZMsdiYmUaydxi/4DAh1aNq5X0qJEey/RT/jkhmb&#10;UPqD1gZykiMurI9R+U7/h5hyR5M2Q6dzkIGWnfHDeg4uNB0HjvZuTvAt48wPH36AKv56NwcFu5/X&#10;fZ1Ov5Xt5YEyS3wBE890OJWz66LtLJUvuwEpdBytnbhfpWqX2Kf2tqc/APtB/+xjVV9wCeXT+P4D&#10;VMM4VKPPKKWyvJkVnrGh9lZvk+nS8rN81g3hVTtaWxtfI6cKPZ4aOBiD0PbmN7kgR3pYNmhbzaph&#10;jPBL0U5nvPIdt2h3uxnSLpAOnEguvDkYVDB+tfiZV1EmKiUGDz3HDCWyr1X6xPRJqBi7iI8h+dZf&#10;+8ERg/SHHaCKbkdeFV89GteuL3gDEGHs7f1M9esBqo5vGhCoKY2ntC/qjDjtGd7wQ6a9aEeCA6pL&#10;lEgof/q1PaLxx3Hx7GThzr6DeYrPpsuE1Pmydq1+PXJaPtlFj9+BWYzivQ9TzHPc+z7wsY45gLih&#10;B6yyfsQPwLCIv42P/mERWuYp/nXcKX75Nsb+DYO/C5betTv6lUoUgxe/HfSwAZr99alb+G6/hq9r&#10;RUmXK2adNxIde19IJvAGSGSuN97aHrEc/0qBLHVpX+DN8zHv56KmPoWLQzSikFvBXkEg9e+Ydie8&#10;i4FrHEmFqHlm3KN1WF/1b+K7/cxMNY9LP8GZ0OHdN1TuLzDR74VrP6Io9Ycfc+P13+0DVJ+KSzYT&#10;JE7pCLgbX2HX/C26+3DQ/Ir/PmVHnKY/JD7SPJS+wsgT0P2+8BDsSPO+eEealXbdr9yHJd6Xx0N4&#10;t2DXsmP+y9KFf5X4iEv6Vv6rlIGbWSK8yvMaX3Gu+fKhdgqj9/kA1T/+h/mEH0DCdYBIKdfb7aT4&#10;61X1HTBnIOnA2oXc5pfUOnE5dFf4ZbxaA3LxOkA3v2PMvhE6gI48Tb1Guk7c5du4dt6nT/EqsXY3&#10;X3jjlvfTER1gOyFXXh8glO7Kt/nCG7e8chr7xoKmOe5h4kzNtn4BNF2qxIUQxw8ayAe353SZyE3N&#10;wu5A3gN1PkEuBk+zktcNvjbCQYSh/uBIvA44CWibvODXZGKwpjtNnEjyK1tVl2YhausFPfz5PxsD&#10;5hHFotWk9ThC8p05aNtkdDKjFo3jPJ0KHCEL+JUTthcu7i/YHV26scs3lB1Gx07Q65WWvXMynA0A&#10;6MceRfYH/O0P8WcEwMtKoD4Lk5QsKud76S9nmr/jqwo4yDTuKkcaelC3CrPhQD5apv/tBw2mvudy&#10;ts12zC+cF0Hrcj1oWBDJl0zrYU0MoH249ah9pT2xVtiBdmjs6r9A4+NpXxRTAu5AKLobZqPg6td9&#10;ozokkpew9TFv9FDifQ5Qmd71HBuxv+PKMFd1Vk5LEm+8LX8ZdyA5vfFJpN044kYHR6Rnbt7oQODV&#10;yYS3s7HgTC+gjDOL7zUh/NQ/3JfptiAJ1zgsROWY2weohGmeMG2AVpTTL1p6N46+Ld/1lH5zf7uN&#10;3zZ+OZzjfoona96xRSj95fXGPuou29vOF0LgLa5cXpV/DL0Ry3zDBip2nG2082lkroSz3OuG89x+&#10;rnaVeUe0o0gfjFQHs6XGZpzrN93b3hIXflev2D1tAKYjp/Nd+dQ//YVM88Vr3PLSVc+W1zd34QvT&#10;ieI3Lv417gZvqct/58+pK/0ZivnX+onPWt74+oA/fOpncq3vpHODefR/2nvo9rX6tWSqtVm3i3CW&#10;rFWaBP33sU5wbwvAyLjQjQswTT8Hh+AyLd1M9gOXlFofEfSX6xLgZsxGPW1lb1QIXzC/4c4CzE68&#10;h0+yLfS4c1D0CFUamjAp//q9/knM/I5YLppXFBVvM8yKKtx2KSnKOPDsmLTCmCd3RfP6o97OAQ3J&#10;EaLp5ANbOPNQPiF2S4/w52rrStdiMTM/PRkgxo7tBRcEEwXvCYZong7GLTyVuUEJ5wJOXjIzsGve&#10;mZFIejiMvR7eDvKXnn5ln9oJr94WvPNg1+Gj1KYcBVg/Z8tj/J1X/6k6x46R2/G34/q1npceXn/c&#10;9f/xAJWVKH+Zh75tV9X7yj/9aPtvG3JMtcbkB+/Mm7MR2o4pIfTAfloD/QjI+NoY+3Is5cGlucov&#10;lNdu2isee8EnZPSv47GSDv2FdA/YdoOw7WGWrVsovPV3SyvLtxQQol2qU3b4yVjWDjCrX0kTrn4t&#10;PMsm2uVInfvKUOEvjZcS7A07xX0gOvuxRfNoh/391JU3QIXPg1AOUP3hH343n/D7rX+dN1DdOUB1&#10;HZfnfqESMJ4Qs5UIvjw+xRd8l/4FXqrfVeRF3zUvLENG7yv90PUAlR4v6yGk3kD1N37WB6h+4zf/&#10;rh5IfvTo5cv/h703W/YlW6+71m6r6vhIGFmB7BtLurCx5ICQrCPZYStkwC8BmAcQ5mXgBbiwHdwT&#10;yMEthKUAmyboJAtE+AIMhCTboFOnq90yfmN8Y87MXP+19q466iDO3Hvl7L5+tjnzy/w/z73WF6wL&#10;aqfp/6sfVp6ZT1a7T36Nj+Hf+sbZcDL6I9BhWiplxep/Fweq3p8tOoZmngta+qP6y2zLz3CiWMDh&#10;0vOEyS46zTee6W31//t4h/sAIZVP2XU/l1lRvew68badRg8b3XQqQeIzXQHP/O6BzRie8ZZ22g8C&#10;S6Vsmi+95mOv0lH7lH4BHEMFQTe12ucEBsRUXOPw7X6jVhG96Wexr+adWT9KN/Ns+Us+mx06sX/l&#10;rwNV7R/89hPiZWhXXfPld3yByhoLj7jYSGJppCexNzCUzbTTfcfalQ2cYQUHX9OS/KY/9X3jer9v&#10;YC5L7trTji/wPQTTKd2xvxAPEEme5FbRCa/Qx3lbACOtyOlcokoItvpVrqLXHupILlp2xkAqWiTE&#10;B1F7/hCxOwvTD0HnYqlN63RZhFK6+CgbVB7IKTNwpnzAAd5Z219tiXiC/ygHqtI1o+GhtHUQHeiu&#10;dtbEdJKD8XWQI0hCUDBeF/LBy3ketIO011HdFxzpSGtnBw4jRLzOUxVWjJR073PRcRxFbgszl/J1&#10;VgyODmDmwfzDfyu55ey62vJrXB6l33PJ/oSU8+KHAw5i9q7onR6svdbXiP7J//lP7ED1e59/Lqee&#10;N3ff0U/EYSu+SoWT1Bev4kCl37Sz7Z5x3y96dsiWrDg6INPb18d1k/MSzgey/8KePadFXuR4rZ+w&#10;44zj3bs4UhlGF178xPTVow4m4GAa+h9xH3z3+cATXlgQIg8AofWM83fBeTup8jgkaRRqQPD3xas8&#10;EO8Lmk9fMo7YN6Y/wCOSEsPbBZNBf8p0zsRPA6Y0+C/GgWq6Sxwg5mmAEJhvjWe74UgVZG5D0ds/&#10;/YcCEjx0M3N4eVJBzpXF1+fW0nPk7ZeRfQ6gsfHqfX7C6Z2+9IXsT8UXsiLgkfEpDlRynPrXf/Gv&#10;3H396zhQ6YRLAPlyBXYeBRg/QgPX+HO+230IyqCPayMwGYWzAxUyoB9w2Ln7opTFltQSgPUXYsW5&#10;LyzlQfaG4wEzfJnHzd8XUR+C/enwYaqKCtc4vLiCwv1OZUmN7C+a7AuIIS8I07H8sm8MUpkiR9fT&#10;3j9Vno7jzfWcKtza71z0ccMJBVl0tTyOp52KX6ruJ8p03zmnza0efFGVHR2yUKz6Z/MgfRWvtgMk&#10;tglwFmxvdyRXHY/KgD5FWPLthTkV7l3VS/KM3r3Pve4Xvf4MZhoABluezgcL5NEEtgS/fULUZx7u&#10;/aH5qWM8Gw8zt6tkfMu5gNDed/xP53nKeHSQC6pIt19Vj+rlN/eF33XpKEP6Vcb/cqDyRDakiWrY&#10;VTTtMPbrl3/SXwJkS3GuYpUDb75VHzAt4M7qi0vH4lBQCbiqKd2eO672DeChPlSu9bVH6Qza/cj7&#10;KAvsuowraJ6lK33bXLV84dBh5qs+h01h5k+bSvMbgVUf3DiQqL3tSAUdHMmYj4gFKBjgWE8c58Zq&#10;jbOOU8/zEJ7xNahBpnz41g7ID/3aE0bQfyhsuPsQllPFyJ30tlXtVLs3jhysn4iILGFeuSIvdoBf&#10;6SJjNOs8U6HrAFnpqst5Hiod6EbGzkfP7fFbbHRJuvJ2nkhpHB+Zn/McU8Dz3K3wbyBgGiHUcuSl&#10;qu1l/lK9P0HMOMMStgN6QxcScjCeqSIqq8zFMx+3P3UfYzkBkF2NP+1PeSydeaPzA6AE76OdyDq8&#10;byt2+1AdfWpHObDOLxBbJowfoc2MpLFdnHNKlDHIOGb97f/kv+sXqK4OVJYGlpc/esax7Jo/1jX9&#10;EAw8CtP4Y8qOME1/lfiI81j6WkeegMwPhcfqjjgfC3fEWen0jpX9SomPpfEY3K26a9kx/6F0679M&#10;fIQlfSv/UNlD8KyerXsovsJc8+Ady0jzZweqX744UHViUP0l3O4nnejXhsijW0JfFqxO9Bei2Qip&#10;cE2UF4BO6C2+wl3zhdvm3yVOzcxWvLllyg2OAKrPqq8+I8hD8hS+3NZCNQWtb1y4fuK+jlLl37jl&#10;xbvSbb71jVtePo27ALOg0jG8cXQl7UvJMbTsftvHDnub7PVa89E6UDs4UJnPbJDMXwUs0FDdGx4W&#10;eSDZ8LBBpouqnhtD2kAM3BQqpt6fblQ9n1pe06DQe+DRDUAXxtrFREQuX5RgMUIK/h4IlsMawBhE&#10;m6n0XfYA6scU14JrvMBKoTdE35cDlejMtmKszcYrDBrvBxNme+9ydfRJIxzA3GaH/IyXq13WvMKG&#10;VuAcJBJ4wIH1zxstVz1wSU+jHaDwZP1ExLRi+V9vZEpt+hVZU6A/Kc15qXqD+u9sgKZPdBwu+UtH&#10;9cabec7pqWua+BjQ05/4Vny1K/RPeMobXpCn3rng5kH6bKSKe3SUgOL6acsRpPpUrofm5Q039i7C&#10;MRbTmw5Lhsn4xabHEC0Z5dmInhyoovA0ZLAK7wlARaXHPOMwRnZ3Qh7m9ymj/tyalFSeANXK1LgK&#10;QgVx4YGYku69Lop+D/fb2O1evznSVvpN+yMbddGtvl/egcrCrkvbr28qtOJxByqEQznFvuEq1o57&#10;cNSSHktufthFNGYcXh+0u53Q0jbkE/bYSWNpChJTX1ng1LRaf25oTvO5ILrelU7r/+AcqJBph/Jr&#10;XDmuceXfmGMI232XRmdZ8mSXY33S5ZfctmvMj70GZ260C1ebth0GakUncJemvy+ASVS+ll+7DfXR&#10;sHEhFdNN7vQGkgFqB80Llpl1f6oE+h7HIUBm/QWIet2KJh5FzU9wrKuG18Xk2I8oYQcjF4T/cqBS&#10;llB7VpqUumYnD6mScpEY+IGs4kXH6y37menjrFvIp3Ujcgl26Fm9zDAhp2vKAmCZ7EDV0rY3N+SR&#10;vfbA2tEfvhAyNkC2Q/shb0RTVXnDKVfkKicjHSrbDOsNTox7DPBRnvYgvtQa0mL1OWXnwVUzGJZ7&#10;dFjSoFv0idzYnZleOAe+hjgvB9bTlD3vaL244UBFvW1iWcYGKjC94UspcO95wAL87Kva3xuvdetg&#10;H/MfOTn4IRzt7xIdAKXG1Zrgkuv42vrfx7c86kfmY7mRFXoninDVX8qyjWl9+hP1KWHfiBz36ym9&#10;H8LP5UZJ+8ENPR1r/UaeOlB1/1taPaDrFxTUwGDPvlGYOiinJDIl1TQsQ32XjzUEMrWjShyophhq&#10;q32hHXmTyrX1nR8DLmJmBdEQ9nqk5IccqJDLGNO+7sci+uzFCz3keHf3f8mBii9Q/ZocqD7/1nfv&#10;vvkDB6ppjj7RPLaO0tPkJwcqHfL+5I//mB2ovvHzP6UHkp/qZ/z46SEBf0/rDzieJ+jnl3Vuxu1q&#10;d+c7PugvIKs/Tr9p7HVKNdl/0o+UUTh3L+YtTYD0AVfscbboGAt8CKjPT8fL/nfzDRj1g2ClqD/r&#10;s+sLl7hyle99vOxni9X5qvSu+8LSKfxD8aJjAAnv/41VuBlgZQaU47ZTHS1LP6OvudpjGWXZufLe&#10;dqAq/o5rn11CCvs2DufqXb3u/XRD53EjSpfZ/5buLQcqZrq+6QxD/vWLnVf5y7cxdNH++OWl8kJi&#10;76sokJ0xtBUcAABAAElEQVRtpYknZ15Uo5c1lPzE7Vadp4EhVP/kIDuU5r5605lzgLlPj/UCXzqW&#10;hwfvJXaMRTfyB/OWfgYfuUvjCGf8OY8A9qw/43KHrPZn/Yw/9mB9An/Rl4FCX2UmkxWo9qlDex/j&#10;9nZ2KRukowA7rdS1fXlwtnQEcviTPOqV3qMyvuChCv+EH+D8M8+0b/EoKl3KCC0jph8s+tDTjHdE&#10;KF01V+iHiemAZ4cZ8Hhgr7jnnbaTGPgFNuNkHoOedfc8AIqA+A8NUw2dnO+5YHil1vsxw+ui4FZr&#10;lfLla2ImHbgBlpxhVPu3Pb2AQA9Fb8Qu1KXwxFDmC1Wox7hnar/pQCVnqf/t//jf7773xRfaA3zL&#10;zlA4ULFX+GgHKn1hnYef7/iiE8LoYr5348DuL7pwn3JYLwTzahyvgpcxl+aIA9VMZyJ3XR/U32E0&#10;Dgx9PoADlTj7vB39+Yldxlb6v0qwgcrxq+Js5dU4UPElKMLzT7ivm5/+BNbFZuT62j8ZaATmlgMV&#10;dPwT4qC7/+FwAabkYb5Smv5IXL8z+6uI74txcOh5Cv0IOFtPse8zRekxByrW8tfjQPXmNT8ltB2o&#10;EAdaL8eB6m/80jhQ6Tf+sDkOVATsh7zVG1u6Z2kfIzBV+WraqnItxXTj2DoOVEAhf8eD+yeF+qO9&#10;3eYDowhShucLOA7Mo4Lji/2E3I+CHjvWHkvO6Th1oCo/8xc+6zOw2e/AjTIEStw0eeQWxxO8ZRZ3&#10;vm2WkRaZcVgBvOtW91Ob3qH/Q/YS1jntOOo8UQcz+xrI7YFMkTkxMOTVNgsuhM8OVOqPLo6ewFf/&#10;yjsDZUl1dqCioeAjjc0H/AXq8nQHHKgoV6XsQeg55ZJv+pcrfQmh6tVzz413tls0QY/Ik96s3PDL&#10;7XfrQhu5N/zmvFMb3tyUxUEq+qpEOvfFcssp5X3/qJhfKgGbedamYR7CXMtVdXrJrJvVi3kBGx7P&#10;EdOEyKqgDPXt56Ne6rhe7yemhWvHp4NQexZxO3iNXWEywVbqPP3HyoGqEtLOW95dOraXtWJDnf7p&#10;a4q0ee//bzlQgX/c/5LP/j/rCPl7DlQUKmT/oATtKsP1voH5gtB5fu2fEBsDCzhL/bwARrupvOOj&#10;47F5aB0D6mODzmPHup12SzrbcZ467BP7MY9in9oz/DS63N3pe9HLwln2wNqByHhDEVZSIP0/qwR0&#10;uT8pbUMUzmgo7ITMA3HWRSLWaxKswxl3kXbPV6V57dfP58thHRYevgf97EAFy+k/ougkelPU+yns&#10;T3s+5wU82qrrCYWWU8AWSvNDhHOUWhXpuRmg9Duj+ALjCThGG096Dj64PPEieH4wsZS+Hce99fww&#10;xXteHflqR/ZDsHz2fK8J8KMstssYSRlpzVeql+Vdn33i+7u/8yv//dGBikZxCylG6mOa/K2yWzCF&#10;bXyFESnTav0xvlV3LTvmm/4q8RHnsfS1jjwBuR8Kj9UdcT4W7oiz0tNNVv6rJD6WxmNwt+quZcf8&#10;h9Kt/zLxEZb0rfxDZYVvjB1Js3q27KH4CnPNX+lQz18cqP7Nv/YfKK3AGFG4TCTXBaLrdoDVAzPL&#10;rBs/DfWQYWIyueT7YL/wxR8H+mZFb+RYJbcTpdO4cjbeWOFfuMatL78u3MUvXOPCt775a9wFunBd&#10;aBu3vBuAHJj1RovFIvoXrgcK5VM5y6fyXePiN249+fU3bcU0cmn2YbcXxPJPjE2DNNbNfRp9QfIz&#10;owyEwZ0236BRST8BvAsPC5L7jjpE5KOL0r9mwfACLjxvgNkodwMcCbqwVk/LFwq+Hi/A2C4jbygc&#10;IUhnGLGAW9oBWl+2GCW78Sv24g/tW2EMbf6qb3dPXhboQmt07O87nUWpeL1RYOO4g5As5+Y9+7Ap&#10;F33X6zLyvfeBxqYw4u2CpnpDddGrjiy8eURYNx6D137PRo/gB9Yk1g7qKD8VCdeNV8vXPKUCVHni&#10;LxgoIbnQugeYC3/4quoU2t/ezwTEljIUBmz6W/tVkWt/b0RV2IPQ2rNwedN45Zw4yZed8WFDP7DX&#10;Bji0P/ryrtdqQuUZM27ttksdx0THdQJ2atFNOww3Ebzk284LIIlrP3SpaD/XAaAY3AtxJFAxde2O&#10;Slt6xbajyrnBXfUGDfAaR+ADX/3IC6RthW4JKpy6VWTUQ73yM7w0zsDizcwikW+6OJQ1pGzzS/nq&#10;zwWbuPKvftjys7LqP9kYm67Zyx6K2898sCfcrgsXNitb+K4L0QW8sWf7xcIgoXnUOldfbGghVBe8&#10;gveGrvnG66eVpn/d55/1LAeN0tKsGsv+c2NW+RNTD/+DXE6r1WfCrF75CSbNK/NGWd9IKr3OP9d1&#10;tPJXry13xkPpb7jzOCnd8incfbzosIZfARvPhupa3+5ePo3L7+E4hIt/jRfbaYdnZlw7Uxs9s4oX&#10;evejXZJU5Wh515tjOdSRg7jlxLRwHai0IrtvuDwVxuFifMFbVH4bhqDC6BZJT/ZRnef3MISJ/thH&#10;kCQzwTQy3nYRSDtU3gua533KenAWjFIvD8lsIBjpD9LoAfDE1/6yfhMnBIU3tDpP2whGh4j+hifT&#10;qGC5wXYADZb8UTB40KOKcUR5v0AFCOGePAMPbLUy3NCtAxVlDYYbvJb1zbXmvY8jo5NUyzHjYO8f&#10;KGV9KFdDaZxTykHQ9FMOgNCa9uXfrKu0tyloXxL6oef9pAnHTnyhj5rqzUFWOMZOtL8x536GuvZV&#10;py/zF6TLL3TP+7fy4SDcfPTgKvzA3KHjiBLzrxwDMruAew8CqIZeDrCbFoUQGexGgSS3v2hCmexp&#10;82TsmZrNzRi0VvNg6L7kLWl3KydOI0350C+w7HOtf8QdZ72/7HjmK0xgxh5KmbDg7UAl25XhMFp8&#10;q7LKbWE/ObAEhXS87RxClWOADv3iwsgbCeQO5HoQE6rRh7rZH13plv5TKYD+3ZiwX0DU5UD1u/98&#10;HKj+SztQff5tHoTieDx8L5+e11FySSce+Wx8l2Tc7P5xgT9j/8HnKl85Xczc9UgWKcTEY4DrfnXw&#10;twPVa32UAwcqfsLva3c/942fjgPVp9N2X4iOcJ5oHPKv80rH6T3x3OHURu5Pkm7GRYWrXZsfsNWP&#10;Wp6YeQs91AemX5fetb9Ens23DlRneqI0+rdfXh2hCl+45gu/81fNU1O72GgFVlx5r/brOC5e4RrX&#10;AX8JPvMObSJtGRkOqOUWusxD0WOUNkzge73qmXLaPjhXB6TinWOkiATncto/Elaf1t/TqxVj6MCL&#10;pifayo9cADbe8/Ba1wzAg6PwfSvHiGtblNXHxJxfmLsMRWw+SiQ3pMWKdjVHzmdU3P7S9i2v2qEx&#10;9aY/MeXGxwFBSO/0hRuHIVi80tMjniZXDD3Loni9iDXyL6CBWbCi7/QBLjQiB3WBTcu1v7KPOIbq&#10;jQOS8UFSIJ1kJZuy2bf1/pV5Y0OAmfm42DsO1NUeRV7ywVeM0Y7YMgi1LyrCgdD+0zHln5YzsPQ1&#10;PkhANiatQOWtMO2oHho0wRmUdV4ols+kQg95Qn7rD2XmMeDdS4qn8s5bdfC3WBAwDBEYmm2ZYEPY&#10;ldA0DD9tdqLnGmpPwainkmQs5fALfZVDj3nDdB/CDH7b5xq3PT0ORCL3KRrPWqOQ0Ou/UqQJb8Tv&#10;lb4y9Vv/+B/rZ/rkQPVtOVBpLL3WT+Zhg1fy+GHv+8XrL2J/0YG2X5wSffjz906OLuzBX49DUuyJ&#10;/XCEYj5JP6wDVba1gq8DlRy2kKnrGftwjwX6gfhUr87/ej5ped7Pg8U4bDCP6LyDdmNfLkR9gEE5&#10;6ShdzGAivuyELV7JsYgh+Er0sPjL5+KnOfeTT1/CVDoxPiUZlYp7n2F+CKx+4P71atvUfOcLVN5V&#10;YJ+xlWWAksrA4wE/cY9Z2Z+i74ueP0sW2FgOJUTJ4nBOR+DLN4Q8uKa90T9wrD1v3sTRzI4EYoQ7&#10;k1URGhTQ9+v6AtW/8Us/7y9Qfaqf8IP/2YFq+Aue5cj4na/bYFZQfEGWnO3fcEP+3sduK0VPpMBe&#10;oBGwhQkkIaDoGaZQHQrM94J5w/4GHOOJWjY4knPweIFqgkUbeVmf0wYwDnL6mCS2PCMQtSPTET5l&#10;kcfaVoEIWpbLwa0/tRkeq/pewg/c4Tk1thvpscdeD+mXDZLZ+4ToRCmyOvb1aBcKts79UlTPocdv&#10;a7BmnDsXe8SstFfycTCH79hrCCybeaDTbwa/8YIbOWcd7Hlm5S+fEWjaFbvTvsiRmvKvI2X5T+2S&#10;12YqsRtx8amCRvdxcZTpPKZeqEr+fP8I4MhPf0Vmtk/Ili/eoOO0F3DIvAWHlYLo6Rq9NP5mfHH+&#10;aTmEbzYAHcKMZvM8FFs28h0HPccsTNtDEC6q3ZHdonX8zIuBxUt7ICuCxAapuwg2CA+1Y8tjjFLH&#10;5rfp3HuOsFFOqeyXowOU6kCFUjE71x3oN+Y4fElvCJ0fzG9QMk6QrR9kqJw+ZxIC8y52a38ph9LH&#10;oSa0I0d4Ah9I2t34l3Gxx3spNjaFZhwjE+1T2aLJWaMTgtsPAXB4zDrSes6729aW2HQ3xfDoelge&#10;jA90Ek3vS7W+4li42pT5BH6Nd/8U0MiR+I1/slfr8CdahwWf/st4S33gKy0gMWT6O+0PHL07+lWG&#10;5UBFpUFoVzLpB+nX5IdkHdBDPhW6+jmB8BqvivlgwzS25Ei7tr5ykIevbWv+pAmHcwgV+AMCKn07&#10;4x/PVMD7uAVHyNEQZGthcp6PzMCmMS/bqPoaXPDpt36+IXD2fsC+YR8nkP/oPz19gYpJjD+q+Dum&#10;Hyq7BVPYxoURyUW7ddf4Fsy17Jhv+qvER5zH0tc68gRkfyg8VnfE+Vi4I85KX7rtKv8yiY+l8Rjc&#10;rbpr2TH/oXTrv0x8hCV9K/9QWeG/SpydSviBf81fy6jn7+v6+3O//PvoQCV6CrATg9koZ5JXwRwk&#10;HCcowx3mI/Ke8Eh8IJRO4XvDvfgt/Miz4c/9vfh9AFv8h+Bbv8hfEle9u8A2Ln7g9kLVjXLlKdyt&#10;hROW5XOVs/niN76Wg49lskio1WKmizapx2KGvdS6bPC4kSDAx0VT7sIBNB2nBTf95J0PAuAfBG6w&#10;na5AogfN2C/2oj5wG48bDLfsHMj0jSIkh5TlGporjfJayMLZkh4uDBHkJMyCD1/68QHhUQcqK2wC&#10;IQTeyFB9vY66OERLDxkJV8eV4t12oIJQ8IxMtomJw14wc0PFG6hHqBHvggVI2lcCner+KB2oEOSp&#10;HKgcKtfEveHovBOgXNMMvup+Kvpz8GFb+SId5VjDZi2fqN7YvlEjO3d62MsWKf+CaqMNKepMsmnB&#10;Udb5oONYRemnA226AB4cqIAR40S6hneoW1oTHm5sDPWPn4ahz/TLbMavUKa/6Zlw23lxSeLaDwPL&#10;B8BlP1hWycHLg4nJHKLeGLYf92CgILaO5Grccm+44VHZW0HsMpBaSaxgvZXGUCNfb9DD/7DhDwZI&#10;K+UxwnjyWEk5NjXIsPq+HKjE6b2PECFZvhlniOww7dF1YUrvRbXn7k8hsOaR7ugXJvW6oTrlsRWK&#10;3Q+94bnWPOxAFcgr/8pZ/bghIOzyyLX5kUemyLXodZzPjWXX7x4El17H2XUdhSehfLbdZt6/jOfu&#10;L4K1x2/5tLzyNd/66tvyFfsgRK2P3QEa8zuSDDkQ7vp3tdM1P3TUrhX/GpcvrLDsms+Uhid6Eq/5&#10;U2nCVa+Ubv4rP/Kjd1uOunarOpwyDwD6sAOVZoAAhPSilx5b2szbhLaz+aIb8BNbpNkfZPZVfagK&#10;e9a1yUfqyShq++2Swa0803+ph4/n4QGOjEMRYQ4BupZLSjpWneHnASWgptd67Ttcb77oFixWGSjw&#10;k2/Yq2/yg1+WxNWDdgzd0fvAzzxbP/whar7QA0DBnCfzIQeqSCmcOagNBdHSRGwVZD9IaWdlBlkf&#10;ygkHqsXRUHX06XjNm6G8aYpeAp527oFpf1ICY0CVeRSS+fKH4kccqOBcvPWgWUUWaYzbB5O1r1GM&#10;Vn774CuqxP4aYIDmSxBO7Yu1V/W2AmIcc6ziybff94B6U9kzuynZ2GcaG1YHQfMALeOc+YbatD34&#10;uZ2j34XG+csv6EL56KZ0+mf5qVxJ107/gjoWWg5ULMz5T5XMIwFElgNwJ2KusAFQ3SX09ohT6abh&#10;jMEoVbuXgLNzkQSX4m1mCIjD4DVe2Gv/F0apRyPyupYQ+0sVuTygiwSJOFCRyLpjvYX7dL5A9dvj&#10;QPX3/34cqL4tBypMwgNFAo/czuHiEFWeS8/w8Xgz/gX+TOwPPlf5ymnJ2YLIezq4dNUY4LpfHfyT&#10;A5V/wu9P24HqL/38T999TT/h97VPaCMReqX5B5wv5UBFf4p8daBJjnauvCmZ26zVjwo3tern6KFx&#10;Nv2lB9jJbuOkf9EfU/b/JwcqTJkXX5TyPlVxDXwwmDVn3eCfMxr7F7htMRBrr2msIy0BUgr6/doD&#10;4CNJy+H7PORJu5smdOdfiJeDmPo/F7BV7om29RSrTmEiVUNJIROy5lHwMl9T3i8rAPKhAB444TDQ&#10;mndcJkMQdz272n89OJ5zo8q54IdcBe99HuuT6V/k58GC+Y0DVfUqXchRz6OJxM6cLtan9hr5TwCT&#10;eQgudsgDjuLhsGV+pdcDmtIa4/kLTipj7jB90oYZgMIfzj2hy304fQ5gcFlhi5FirlMOjAFdlMsA&#10;X/s9RIM5sNNO5FxOOyhhByCV9UVA9kMhOXK04w2Z0j3LqMoFN+0L/9InJmMwKyEe2rFARJdFSyDc&#10;Zxhv4DeexpMA/aVqcObBZTYS7PqzPzjNtxCGrWI73iHHLPB1YDPziCZAgzq+Xpbdh57rS4+4E/sV&#10;cfLV4xq3fzfmHA+74MiPbHkRIGpA6rXk5ytTv/W//pYcqL6nL1B+119heOMvj/AANDiv3nwhXJEY&#10;Byq/GIEdxr7v3uuLVQJ4LYTKpGrd/+ULDj5PlCDrgT56C9eOWorf6RNMLgJJge0KSTseK1F7dV/O&#10;bbmbtA5Us82wnoJeDlQoL8qvtQ5arjmn8PZPDL8YB6p+AeoTfZGJNfLFZzgSaSxx34Nklkty4nCv&#10;LLYw/zk/eyMHKgLswHshBypkln+SAftTYEPIsoDPA35o+XkxoOgtnE/GgarngPBFjN5/1YGK+ZnQ&#10;81q/+Kt82/n1G82DwvNPWSl+ofa2SLIXK0q+QPXp3d/4xV/IT/h98kIscQBhXwwMMft1IZM3vih0&#10;/Lef1q4xlHUfBEfM46Fga7qMC+sa8lhpYglruwraclKvhGGoVzAdHBKUuOlAJeD+5J/v/wUHjdAt&#10;hVKEWtKFIW5wHxjE9nXq2sc9Xwi/9yPVxzIKjp+GNAefgyPHgXiZHOK1Dk7ZbQcqKPYvgLM9WHJV&#10;vsiRPo2eua2wRKbR+6yek3YarE3OX5iXnnQa64seOF5EjvJrf22+9+Vdr6t/59sFN+tgz4VaXvjm&#10;+0WsnizGnHuf9pZzddprzEwamNKJ/uhAiA4LGH0YZsaJ5UxKYDmHxUEEnPJT72LeMVDGSwewpkmH&#10;fqGK8wLA1CMsj9dlsw+ftCf1NvDdcyZAhZ5/Bh/Y8qZWaSLF1c9ZXawDNdMx+iXr1m/48LHNDI9Q&#10;whv+OKgeQ/FYIZE5OiFF9ThCRw5Kitfa8kP2Y9jlx1KlZ5+zS8945b/vbyLPK3um0gdGr8v46zp7&#10;5AtmqeN4TJpxgq73HKhED5L7eeHZDtAHj+cbxIIOcadVPtnul47jInjpV6QJzDORFamm0DW5HPUw&#10;N8BGG+REnpogNEOvjpAl1XW29gwvExMIOOHf86Hicc4TWwf2ld7EOsoUusxHiKV4+rvpS53K0Z/+&#10;iwMV82j6m89rrPboTgSrUeo6z6R3o3fg80L14ChSBVdplLHENSW0lAizf1J9dKImtd1XPpl2RYjY&#10;N+vxsrH0c1p8YJX2g+OEOXclF4sdztVgP/bpfnSNY9UhSc9Ht9RNVdbMf+YNB/cfIUYN5eNA9Vzn&#10;SBT5ObcSOMITxoHqt5T8lv5ohDREKBzTZXgtu+YL91VjiWBRj/jXsmO+6a8SH3EeS1/ryBOQ8aHw&#10;WN0R52PhjjgrnT61sl8p8bE0HoO7VXctO+Y/lG79l4mPsKRv5R8qK/xXiT3VDT/wr/lrGfX82YHq&#10;3/2bvzRfoFIJYSasjMMUce0C57t+g537DZ+UO4bzxg6yAz8Lbek9fXahU7gjMadDf9GZ+oJ3Quyb&#10;BFf0wl3xO4a6IFWuwjVueeley1t/pdMFrHHhutFrN3ntV4r3RqIPhItXflkw1YDdQI1iV7jyaVz8&#10;5onpGLSz4+7wq2Dj2TjvftGKWE7zvUM3Gll50UpU9d9viAniHYD8X57eWUjW8Q3yWJAu8JB1weo7&#10;qAoMsvtLPJMGch/kdSFUmW0zCyfUzIMNE4LkD0pwqX2glcAQUbmvI5vw9xtvrlgb2QwpEIJRh5Pe&#10;lkqrQUjc9uMG7hjaPscyp8fQre9G5I0/gVroLMbkstETL2+kWq/Y8nURJzvTBYZVKP3Juux8yQak&#10;Zb0Be+gLVBfH+fXmht+Egp/kOVtg5pGxY/msuB0OXP213djqQac3eAt+ErzJ6FDFFPMPNk7hmq/g&#10;MsXeUItiN4a1dzdsq7/r4AK+lsUE0qNb5g5LuYLL2NA546u6zX4AFhpIEOjCEVdPV+nivkxmxu2W&#10;O3RTT++OTr2hBYVQq/en9FJ64HN5MLX5H+Z5CWppG4vIstMQvDpStb79rJ9Aj8Mjs5Ek1n8/SKxQ&#10;h9g32OJ3b17xvhH5D8DA6Q+DzvNh2S3jOvy5wUYfWQNEcOkfiwbILlSs4Kwu/k/mvr5Lr5MgBs1l&#10;0R660/4zCy3AOkz5IHiVRjyy5dN5v/NJQct+tdusu4HjoCHj/n3fYPe4QKYl4JBKe5df6Td+PTfw&#10;Z7u2VtSWILH7ron95v5j6ZN69ao1zoGjfQ79jpKhm4MCtYMbR/Gsi+VTuNqJHkaoPtcYSoTiOaNL&#10;6S51JnEfvxiJK3fhWtt83qibG1bp4PGEvgbkACzyVp7ibXkCmfLaLfMaJCImMLGjycLF5hffeSM2&#10;5fu6JKjCu+qUqjxLvuk+LUcRcxYdsyw2AlDwRAdArti1sGTmIvaBAjiCr8yZe6Nj54tNtmvg3Bir&#10;ApG8zjgxkJ3AH5znSnHEg8YusjwlR7yCMsD1gWCRils7AW88KWk66EfZHAjQD10+9RxQbbptZ8Hr&#10;YBwKPSjwcm/CFlE240010lM4fNd+/XQAIXoYHZg++Bx4iJQ/9XAlVM/V3i5VOXUGiH7dJ0y1I0SC&#10;DnRZv0n0ILRypPsb0FDdN7f/P+ZABd3KPcOaEsvlOqpVQbr8fKBGuQot/+jtApU3uI7Mof1at2lT&#10;ch6/PI0B1zwV90EskA3Gr8pTWPuueAkQgByYid4wbz61tB0V9Jsh6EiyTHunvJU8kAGgY3bPT8EG&#10;L/XJS8t5gBMG9+EZp9Z87AUeMr2wA5vgL/cf/jKlYOLALsw6VlhEXdRdECHLAmOenMrz37Q9Mka/&#10;6imgQ2jri84MnNqncfH2+hH07ncPxJQUc9tFnNl46L/1cjLrymq/YVAHKhzdCfBhTD17+Ynn/t/+&#10;3X9297l+wu9Xf/W/ni9QvY4D1by4//95B6oOzM7DMYNtkUv3xzLiKcxB6LOOr6lMVg8Yg8e8+EI/&#10;e/OTfzYOVD/zc//y3dc++0Rvzr7z3vA5b3jq3zP3P8ZH+Kz2XuMj5a2fhhbTkasD7ySjoK5in+o1&#10;ziQftEIX4PTj9r8TuOrWuJ5+VnnST6kPRum1vvuz0uu+ZI3bVkx8mz+V5wbqPHxBlxyBW3a8AFQu&#10;hjWQy4FqxiHz5DXQTlQTPyTf2dy115VW7SzerrrWXzk/lLcwqtzyHNtb3Nf6DAXLPQ5XUaCP2ZHz&#10;KMOBnoqhMxOy5wbocA4Exls7NrT/wCWh9m1+xQfD2QrK12aWQHIQt2zhqdzwU1CHlCfzE7irnavH&#10;8FlyzP69ei5a7zIvcm505Ykc7/nCwhJiJ6BrGuUzcm+InXoILvy2A5X5aB5yXD3WfUekqLjVCxqm&#10;r+rQK9/k/BOuKkJvKNiBirz+DcTGC+MhoFoDDNToWeDaEWDTnZg8GN2XkTdZ1hUltkNR6QJBSJ8r&#10;LUqaNn7tUbsbA6jYq/vrPkiihuB2ikDp8m0vxZDk/qekg5Gr7Su8OFrQ1y0FCsSWrPf6H4dj4AQM&#10;fPcRVnbri5zUGx7Uwe8XBI68gavye3SkDLtWFHAefjEHIgrrvDvZ6/WJvpBkk8w+Hd5omhcCiPV1&#10;Kf103z/6rf/ZDlSff+c7LuMX7TjrevMEBx+dY8wXluyvjW39Imq4xb5qGdk6P4kHB5tD7Lg/kCMR&#10;982KO5/HTvsLLv2px1AUKODK+H5FCd92j8pul2lX/WJg9Jl1mQeBYPrBN/yEQ+vmwaDk0nKIdIAj&#10;91tesFXmVX/CTx5PT+Uk8cknn1nuJ4xXwfULGK/7RQ0VGl94rhc9AiIyd7588YnxfZclAL/IBeAh&#10;GF/8WYr0AS7LxbGJxNZPB819FQoo+IEy6NOvOm00NmNV9/we2oC/fR0HKr6UBaWXsg/xE/GFFOT/&#10;xNc+vfvFv/IzdqD6oa99ZhrPMRRwZi8ds2GPTaAw86msZbj3bxVbPmeVFgy4+g1DijFS1FfOBaG9&#10;fiIqjAJnEgMkIhZh6ulLrum4rj1KFFxYi79R2PcZIQ/y1/5m4Dt/MN95TrCo5zQEoeU51gsw9y/T&#10;4SKdJQYu54+Cd4eF2OGB+NAe4FNkOajXX/SdahVQ5i+tKQ7fQknO2dePeSwjmN1/5QXe9gtsCS50&#10;4ML4i4NM5/vnM7/VUen4RSbrNw5EJiL8OlAlr+v019K7v+ouzIVC4noe23PcOnZN5xGkraP2yP47&#10;87HczNK5oj/pNU+rHwulbbvmb3OfPjI0Yw/6qezKvllk+AUJ27b92Xj7su2esuRj27DgPJ7xk/FE&#10;GbVtF/IW3ft0MsgqMy6ZUs/zrWP/A8+U6P+GzTh0sS7WgZragfW5lY5n3I7dTlXK1P65f4AOUjdG&#10;SKghk4sVdzwkX/j2g2u+5YHmGvrNd3wVrvg9T6zdCx85oIFApcW8aw+3JX/pFa/Pc0u/9Z3v4pCL&#10;PbMO1BGq8oGHLLfOwcJD3/yTSHneg3iyE/D8o9xp2lvtYTq6KPBFR8K2q0au4OuAE307T6VvAH+W&#10;C9nyR905QA98eOxz4MLUHr1/67rS8mWnCGI+1mrpgB584THzbvGy/muepPuJeR2EgEXB8FO7+bkB&#10;66gBvY8Dpg5W0tiiYkdC9xXO6NL5oLNv5Z2nY2Kd/l/4982HrO2CPnlsF1vBv/L5/JL2mA2F29Eq&#10;px0zPqCetkFOZKg9Yw9K84+6aDISzb6u8tV+7A8RkX0JoXqlFG6hAnxUyf6v6x56u8nUDy1uz2+H&#10;HzjU98Mjf/fv/bf8hN8PHKgwNubd4Zi+1hXqCtPyh+CP9U0/RqMwD8anPvUg1OMVH0vjMbhbddey&#10;Y/5D6dZ/mfgIS/pW/qGywn+VODNY+IF/zV/LqOfPDlR/62/+9XGgSj/ogNcQFcgOnSA68Wy4wKwH&#10;MoPyB+NA1Q3B7rOebGTqHqB3wd2Sj3yDcpW7Y64TfPUsXOOWl+61vPVXOl0wGwOn/74JCq1MmP0p&#10;ttL5w3Cggj9vUNBBjgcukWuuMjCmywHnqcYZ7AA+Sjlm5VWiX7zZGz1R4b82om6zoesDCaMbW2QS&#10;p4uaxbpQZ37AdEFVLfT8JogJg99+AiqbEOCxe/5cyg2W4H0/gSzGpaaBIQI2IW0GjT/eDlSoORLP&#10;jdIoYC2sjatpUxLYEz1jH4Bqf0x2O+wbDer7YLQPlNrexb3lQOW6Mrhn95l37pUPRemXFiavtNSI&#10;xuS5USO+H/wpeBWvfi7+UIq5RLEHIr4BZ/ZjQy4rjWe9+w6c1w0x+GLGQcGR3WycVpH4bHklIf2f&#10;yup3dKAS4N5Iia4A2y8bly4bZkzYn0ZEviN8+zplkV1bVRgbxwKYlA/QSlTx4nPRY5XfWhdE8zre&#10;TVL8PLvAlyC4jp980lr8fFBAXdrdG2vwyINX3OI3tvLQF4CUTCvEZmZEOfyA0/84UGEzZRQSHx2o&#10;XKzLgWHvnqZPQKd3VGlVZqnQW9HQ3/Yq3WsMH+E+nY/Y01AroAd5tDqPtyG/9Oi60nWnJEpuyTEb&#10;8KzL3HjM/LYcqI78S4U47VK7HWtIf3UHqqE089SVfvVseyw9Bq153fK4pO1w3w7Rq3a66lO+jWlR&#10;Quk7o0vpXu1avMTuIIKePkH7TTsWrvSa7wFYboDpVZG3s9x9B6rM1z6HFrGciwh69Ws4ZC5IfLtd&#10;C+9PW0MnaGs+7QOGqx0AO4bSKRzzqbWXPI6Vh/Zx/2ArVd6ncaDa815sXzuDbEqFVwy92CewSx4R&#10;ptagsz8wLxCMlYj6te/IDLJIVI9VMAnomIQTpCWV6Yy+A9eodmm+MfRtDxVYj1EUeEg/5kBlGgMX&#10;46pk1h8f5JQwgEojn99EV7b7AqoIHQ+Vs3H17wFVoHWFmKPEaGF2U059aqIXsEf9uk+gvAF4+oXj&#10;aa9+0a/t3/ER4sxbhp7xyIEH41+zJAdoEO5BZAaGxKpdxYv6S+gB0dL7ONcDe9Db9FXUmOri1X6U&#10;lU/izE+FO25QTEf6HOmBT+g4os4aH+RoPXFDx0/EF4aJVhKgMq8NmaJJ/tvz+zpIGsge0BVx6eMC&#10;2oGEmJrBHMCNJdJX5tqGFTQtc3KgQtwxBp9EJ932DX2QABCg1IHik3nQgN5u6WzoZl0WxPBrLORT&#10;2O2f4thHlIZO0NvPNmr3u7tkUhLEPdrmFh0eZCEb6y/xNEBjHKgcZl/pBxKCueVA9a1vfffum9+O&#10;A1Uf6P3Agarja+yf7MmB6qW+QPUTP/5j/gLVz/6lv3D3mb5e8fLlW9/7veQLHPrXBz1tl86P6kAm&#10;3PLGw21HnTd2iVMPFA+U+pUfzLBmqXMcwiW7aiKOYC0W/TR47d+NewDd+uZLqOO+47zljR/ivwbo&#10;AHZfVLzGkYNxg6DTx1uJxWccvxMjars/6Hhj+0+N6xYegNE3EekzRGqLwPgvTMt2bKnE0PEu/uiU&#10;KUsQ89SFcY9eoRe+Z/tmXgSj96Fxk0ZO2G5J2m5tz7Uej/7YHei389NahYdK5Bm5KDgG4YMX6UgY&#10;ekGU37HUsBKwZRE1sj6VAxXBDyycCFz1q1xPZp0pfSMZL49Qej/YcpOi/vfRgcryT3tXF90ZLr3M&#10;s/e9heu+Ytrm6kDVNvP971F4UQ2/rLs0cOymUjeA7KTYfeaIJzgH2gUC9F/+t52UDp3AcQWM0LRr&#10;Cp8qt09ggtfeAS5/ba8Bd3Sid5DL8IOnFXrUSR++5UBl+UcP+lv5gcj4MGkKG5Te5wljP+oEb+kd&#10;O5X9geC5z8dGtZN5CHr1tzlPiHzDUyTv/4R5hUhsaUPMBb5vCGvnv18Hqr5A8pQvScJn9h2v6S/o&#10;Kbm/Jweq3/jN37z77hffvfuWfsaPtUluU65/pS9R0QJ1VIrfgqTmi1aHwHyPLb5fByqLKLr4naSL&#10;qUT/ez8KS8vNl30kf3/6ru9Xbwcq9kW2LhiWDfnqp8B7peD7iyJaC16PA9WzRxyowMeRibgvpuan&#10;nURHtAgcN7CXveVABR76DagTOLAgR/dbPt4W0Is5LzRB1b/FAcOIwWa/Smq6nW0EbX95Fx6qpP7t&#10;68zjjCPqP+GLKlTIcOSZHf+Evpj5V/+yHKj0U34//HUcqOgtORfKOiq7jYKxqTDZdwpXK46u4oUD&#10;VUPHInmY6c+2d1bpwjkevDT2ErznA3t8KAVDziUVoZ+DEiRzPq9yV5IPPA+awfOLEsAK2O1A3zBB&#10;tcmkKSdY1kkHxsVTl/Tav+0qpdjnIYBoj6Pa+87/8AUWGYgv4crnUu1+SlnvV1Iv2Q/nxZRtHbJR&#10;raPO9fyn91P90kvxcKDCdt13pZ9VYpV7OUVHAg4NiZ3lMudtpZdesmpX4nru+JgDFbTcrCNGbJUv&#10;p/R5gF+kVb1GJhf9CcNiKk/S7YJ4Lhw50kcCSDnjmz4CoRlvM/GkdonvhEmJj2l7UB1pAyI6/olP&#10;5sbMp+yOAj+OWUPSDlboCVGhedQ6rbz+c6ofm4oC8jlQR1rxjMOUi8TA1GGs+zsgCcu1ftFKea+x&#10;FzynHxlxdAWIiccyUbHhqCIEf8txzVe+QBtjJ5Xq+Cpc8BlfdMC2W3WH/wl9ZfiSIuHIv1ipyP7s&#10;Wi8BXO3nNqTEwCzmy3d+AUsFxpMJ9k8Bp68GmevBgSoEEF/NJh0gS1rxPQcqf1kRBmfdoqcJjU47&#10;ja26X6g+HcdIsoM5TzbpngMXpvdzeYFQYsy4aVy43T6ZxwNG+0SuL/QFZvpH8JhX4NcYu838P/2s&#10;93PzYcU73Vo71OGz+k1riBL0RIeF8xBODlQSxfCK/XRMKJKAywp1oEpR5UdO6NIG6CP7ql+QzAul&#10;uxy9q6Nj5cMzMMYXXu/XCtv1QsATJlHHWzGzTLPeiklANf4MOXa7tgNwBJ6HE+BHiT8MQoHogm87&#10;kO15tgopr53/7t/7b37gQCV7TLDJb6QpOtYNyM2yj6krDPEtusf6R9PpBY+CfLDyY2k8Bner7lp2&#10;zH8o3fovEx9hSd/KP1RW+I+JmTEeg7tVfywjzZ8dqP69f+dfkwMVk4hKHKc/7AF/6R8z8QJ9CocN&#10;POWd4EunC24mJhTwTk8bzFkIh1jri6cpzTXNR84Bdt+NSXsgd3Wg2njVI/ClMPOYJ7CWERev8jQu&#10;TPW5LgxdmFpeOo2LXwez3ljWgaoPkOpAVbwrv8pdeq0vfPnXfoU7xsdO1Al9xQWciZwNSy3YKuJl&#10;ly4AxCLsN7sOpmbBTNtlgVsbxrgQH0maZh8IQb86mfBsiL28SCDsTX32U0gYpsiQkM0B9oRW5c0b&#10;QyxXwolgBl+8PEQYEYToBP86gLiYGm8Ym7vEkK4DREUbwSpH7ig3Xvmv+gUfSTZkUt1Ar/IuyHOj&#10;dL5B2gfatp/0+rIOVFu+87hd/CdRx57252t9N1DnG6YDVE9SDkVOjj1yY6LebQeQA1Drp2jRbzke&#10;3dQ5r5TnLcU3HagExo0VvUDwwVPSdqNUfcttfGybbIgKT03wxuKMg5GNqDdK6Zt0RUMLXXDQnr7Z&#10;uP2C+RUV2nUp3/ClQZy+2/nW3C0AxKnNPHwQ6Zz0jdiWY1ce2l9seoNRe7d9t7YsOTuMNYV34Q8/&#10;yeXZxiLq0iA+PGjBoOXTG6XoBSw6M+aTJCJzdaCiGLjMm8Wb7kCNjSlskzMVY1julimufksfMzbo&#10;6bLbLcXJ6/0Ib8RN8AAvqm5YyTdvuuzK2KP0dvmRLvInXwe1wmdd5sZjdHL/B3gQrgRn/d3FZ/7j&#10;DrirV2ror/wk+ibFCPjgg+glz0NyDb3uR2b/0XHSuOtx9e+62HzXzeaLt8dh9CheOoT6SW/gR4zW&#10;X5u/cKVbPoXPT1TRRbNF218OhDC6n/tG6NPbYpf+5nzoqtziconc5Qs1QvkTG0LtERRRVCLzmThP&#10;4oofKjeu1/1fbyjbfLN/gF75WZ5nmi9VgL0je/t+5rOoqbqhV3kYd7ZOkGa8MC/MvCiirhK/iDDw&#10;lMO409Gqj06lnxwtUAVSYlwliUNn1pNBuOLX3lO95GSAlnL1gN5DDlSMY/Nzuyml/8aX3W1TI295&#10;gUZ/rE3sc4YKcYiPN/Athu56IKo0pGt/YFw/0nNwT70Mz1W8pmcqazjp+VAA49nbrsdXqNCbbhUh&#10;rAv00In6PX/Td10zdu0bpYAZUvIR91OEnReezoOFthv90BIbeGjCsXqZq8o/oBesQmKvk5E8NKl3&#10;6Dw82dIFN/gj99Q36r6u/avzFXYAMw9UQsElcwBT/N6fdX7a5aTSp4iXDKV7U2/gAWif1np7eBOa&#10;Ug7giasfXNDMDlSyrbUUCccyVL9Ym4Mi2hkMBT+QMKDpGZ5UitZuomJe9QsR8VmNjNyS3HmVJ7v6&#10;FzoRrnS6bm37DwFpgBboam0YeCrq/qjwtf9T3R+AUey3vJErIepA9Tv/9P+5+yZfoPq1f3BnB6pv&#10;5Sf8+kBvO1DVQI1FlDD6LAYz8a2Dubu8SRvgP4rrTMSzz9xyVpY+CK4iLZ+Dx36BqmqPIfcXqN7o&#10;Yenzu5/8iT9jB6qf+dk/ZweqT15mynqhJ870obzRv3ms9p6O0Xbrul0prvdvLW8/z3hs6TWWsHqA&#10;43HTDjjts7IXlPRPyWk92cfFfpW3fNu/KnfzvV8s3EN8Clc8jQBLsunFVuVfMa9y9MA9/VDziRWQ&#10;xT0A8/oWqsSByinlmCdCMeN00q6hS8M7sB2vgdjdPXnoBLb6Fo7YLMRoWB2rRs5T0b2MKR/08WwZ&#10;s4z81aMcaK/IH4cVPb41PPNbYCpn7QzTytk0KNRT3p+MOMIDJwBHxwsl4IRl9GZdN50avPXCv1Iw&#10;bu2l2PXCN10cDWA2dLpfqFzVC5BTmC9VBHnXAG9+fRCxq5yivvwpqAPeBcxZyzf2cJrSweecgrLu&#10;B+gu5ps7UHV7ayXw9P9+MXLBq9r43Z+ZIxdKD0GEQ3dMxD5VBS0D8l4aEgh0JNX02PnYzsUnbjuQ&#10;dGh/cCW8koAcf7ccqIzXdnAGvBHnMDBdBpwSvW8Y8ERi4AeSihe+agKv/qfCrkdXvCBYQleBPwgm&#10;1geLfBEIRaymwQ0p0MT1ZKkDVV/se+7pE4RzcL8tW+iysxCpq359kFU+7e+GF8neZ7e8cIlphdz/&#10;PMOeEj6rmhwFhAsMP233PTlN/cZv/i9yoPqev0bF2cprjQtivk41OythaMzaoZH5dfTp+iDC0HuD&#10;w6Vi/gzi+yX2YUxMwht4VYMghwVRJ9MvbrCPxh4g82fASU/W4ObHgz4VEqCn0H1hz7+1UVUp+8MA&#10;+Is5SroUtvP3pg5UiCkZPpFTUW0KXfoBcvrLDIrrcAX5IQ2YV1fa5JOXn2It5cPgtQVVuoKSUpZz&#10;YqYAPvRPLf4a6P5CPyVoG6iMCt+HK168SFOVaUMyx1zd7gNHPR8YIl1z2oEKPD2hpozdD1/M/Mvf&#10;+It2oPqRP/nDsqF2k+vL3wIQpXsOVHPOuc6n50XFJR9oCu+9/5i0olvzqJs5ILEYss/kRQ9GUM7F&#10;bY9xTKpt0JE/HXRZT6d14X4AmOfzCyTMr+mXAAer7UvcdGDSf4FsOXHrTMGMSB1DZNRVhXMHJQd6&#10;QKtjn0sUq/SbbwyvY+h9dMpbp7j72gXcuinwfdnYDusiiCTq84w6UBWdnzxHWr7CRoijIO2fjpYH&#10;7dALn4h54DkdsPu0fHnVpM6Xkbt6Xh2oClybRxpJLobY7InsSug57dGBCpkMr0vglacz3Aj7xYZU&#10;8rzMMs3zAWax0Er/8vmwQN/T/6GJ6g/QdqW+gB4d6H/IG/Bnz/hp043a50X8ZKgBYSoAO+Aq9gtc&#10;MXbks1QQsAAC9kKjOEHcnJjbl82oz5NOtIoF6+A1joIH9NE154jYBEHBCd6mlFT7wYf28fs+IHjl&#10;37jtVweq8GNMAp+2OcpQPN3NmmDxWz6IUizPByof9SbZ/i5sNKQtKPe0pER/SnWqKEh7TjOUD/0U&#10;GdeHHYwAnfQr6LipsSP/x74+z0CWmeA73gDatMG0tMajvPYuHdgRzjjls/F7H1W8xm/Gk6nrZ6hx&#10;zBVFa7cRW3wKkZgvUBEKVweqwGPTIHQday8OnPYHPj4AJnCWw8nkYzSz8OXpOJS2JC/AsTwwsPUf&#10;lRXqQJ8cVa0g1vxnQWjT2Cj2Y/3HgRo6xMIagrSPYb3fiX2QkOfubhczV8ns9/uieTiLx6zjo6Yw&#10;Y4m2Jz9Jbsm6f1K/hr5/Ulipns89Yb2TzJ3nfa5Lkebz9Ljpx9mZiH00rwMV8kG39P7Or/zD79eB&#10;yuQgOX9o2vRXiYV+D/9adsw3/VXiI85j6WsdeQL6PRQeqzvifCzcEWel6TPfb/hYGo/B3aq7lh3z&#10;H0q3/svER1jSt/IPlRX+Y2JG7mNwt+qPZaT5OzlQZd5goGeAPpmJhJ8WKDPhiPMD/WXgO7F3wc3E&#10;polkFrxVP0fdX86BqhPRVQYmUsqIs+BaVl3Kv/FulkB0YalcV7yWN2599enC0/IupC2PNSXH2Mdw&#10;Mmg2Glo4sK5E58aW0IXvj8SBioZGHsdK2szYXGm1n7OATDCYVoKgFUmx/j+bN65LqwsrGxLoPaE/&#10;CC4b3VJM7HotdOarImxP+7kNptxL+8iHoP1Ubfpd+0Po0cZHByrQ3nrln75thipUxe4nDBEX6Qo9&#10;Ii18s5GijtCDkuqZ0n3tjdUqMaHo5LLuGAag/Fd/W/BWdpFpohu45vsKV9/onNvEUlczQodeSYxd&#10;Z2pYfFDUqjq+XrZ83VFcIEbMOgbRn6FY6Zvuhq83WBcqQujJy6VGcprGzEP8BFlpG3L0KNaiv/Bm&#10;o6O8W9/2EMVugLCJkH1DDxH6HREbMPK6YDs2ZrZhOyl1DiP3RY41b17ga6fV3uEiStGq9m7MxhXS&#10;Pvi1QKTTn4gLh6ClicU8L1IfqSVO6EvxxXEUOEeXG+ldid2xSYSAF39ubRXt8W6mgsx4Kn7hnq5X&#10;GUcek9NGeHbstnGRFKd1mD8FKBS+VGGdjR5oqkzGMlGhUZod67JJSPaGJjDAtV/GPLvczFRffYeD&#10;bQCtlq/+FgbrutrCggkeIYX1xq80Yzsr4DK3kgXADnnA2VpZ1jTLr3TLqPk278MOVIMx80Hx78fX&#10;cR5JyufLO1Blfe681QfRH+Z7H8Iltdusr+3/jWvXytt1ufmu480XrzcoLS9e2714lar1btYWKi5c&#10;6V7pbQeqdIzWhwRl7YNT0v7jLAfc1GscDuPEA0SNmytt5l5KFeNC/wiM2LDYOJR33FVuyh4NY/8l&#10;x8z70Ibycshpx0QGKp5qvjTr8hfnEZfYBxmq4gYyEKlHPsDKz3IKoI4KJm46uvi/M6IxfCHG33Ff&#10;Axz9KaCutyxhLGDo7+DiOTCm1GhCOKCLXi2deh9QB9CESh89oPeYAxUIC87GU3721ZtnUmtmHri5&#10;rzfP46X7k9qxde23zbd/N5/ZH/6j73UfKGWQ5LH+g77P3uHAQKgGzsylX5QUhIF2P+96yr7aEqje&#10;FGxQpeeT/KgP6rKrHxRRFn5PmX+VrJwd95dtme1eCYkLf5T2mLa4LsgBHDi7LJAuk91Kl9IjXeDd&#10;XwN+unY0tN3OcovmjMdyDdyWoPdn13ae7iI5us6E7eZzlLYiqQVssOkLkroPyoCg1AeOpKZ9KEe3&#10;foGq9DtauqvjASX4OV8T7w5AqQJs9mXFajV8sCt4pRRL2ObwXmqEYOWqnbpuICca3LOTPbLFd0wa&#10;tUKUsZegeOZBPwgYmamu/XGgWkFE3njfq5/UefnCn8X/7d/9vbvPP48D1ef6AtXn40D1KreLkqwO&#10;Rl2nG28RnLro63lfFeK42P/RJKZBZ58pgS6h+tWmrY7dnnykA9VP/ER+wu9nf/bP24Hq009kAZF8&#10;5v3v/ISR2y18VntPf23/vM6D6oAV6BS3Pz1QPbBS9kEHqnuGME77Z+wkHWZir7zl2/5VuZvvuO7+&#10;+pb8jBsNoMgo9TK6kt/0onf5V/mjHBl/Gf88SDSGBoz/udmZ38d+4gcHcsSwd43jY005ETP+Wpfy&#10;UGuZaCpJjoTjgOXqugKoqMwVV88j+KHaxdADjvHeeShCq2Jow38kQNp5kG4GVOgBHADML1xBMgKE&#10;Fyng2q6kCeGrhB/8q/4CD/41QLk6LD7Tf27RL34pGXfE2/joL7oHByrDz7xXOfqAt/nQpP24HxAN&#10;08UC5nKww2U+E3RAR5CR/9aD/6P8R/tY3vaH9QLBcI5gQs260f1Nx00cqARruPQv5M97oCO7Gc+8&#10;NmIC09qwmHpgLdDExp2LEXQJQsCUNknJn+rdTxYZJdKXNh2gkDlYIqkF1XTK70Z/GUbDUIBmOLH6&#10;bbOQ6L72tH+mYsKWsiWKReDdnBNmPTpRFF9JeCwSivU6kLADlWD4spHHbL/4gg3cxtUy/Wg7UKX8&#10;uc8FYHIOp/Gv6ifzxYGrfh/jQBXTlkf6TMYb2mT9dTcWoLdtsi3uiMC81j4WB6pfx4Hqe9/TT+68&#10;Eoy+JKV9AvEXr+VApdhB+P5JI8XVep7UaR/EGBPdj3WgQhDBv2Z/rfhJzyHY52MP1LFKi1N4Mo+p&#10;yLclimd6WsbtOczT+fI6P312DPnCTGhAp9Rfv07KfnJi/lJfkaSN0k45/0XOt/oUF3h1uMq+kfYL&#10;F+TmjMYOVIr9BVAhYGcjYneBohp0cKwyvXGgCv/tQGWyuhwdqIyvCzF2sKk03Ind3YY29R/rQPUL&#10;P/dTdqD60X/xTx4cqEQBhZDZBo89PNY0r5rvzK8+NvKe2OC6CMtGQcCtM8oiV6gaLIpQQJjxaigD&#10;cqE8/QKHh/BNsau4uB+FFAzYJyD68+fqW4rJY2fWc9rxKAFtnDLqk+4+47r/KJxJwHcFS2X60Ga+&#10;ga9aMhBKg7PWqcFzH1MaiQigkC4fygi9j97lhhLCxAEDcqWc0LkGwXwk0B650fN1PBQMA/fntq/g&#10;fP8hajgO8s8Th+IoZXogbXmGxHTA2u/sQFXtBDtyF3/tF4dMo9bbeC0EfTlQod/xXPW2PdD/Vsh5&#10;6vQt0cGBCl5ej2mwhYcVRmxA5kbR/WUIOy2czQv8owOVsGgDifKMn5afNOjbgWomOMRVve2n+Ks6&#10;ULFvsOaLV59foiP6RK9RYc312Y9YY1VlDEGp++F0K2hAHTj+7of2g+s4annbt/cPpdDyxrGpRtX0&#10;52gVHcAp3BX/lgOV9Za8lljrrkzj/m5NqITemi9CURYwnOt08f5GoKgPXuenild5HnOgAs33LWYZ&#10;+rqONZmv2LfnPnS2oWNvENPP2oeAPf61DzauvcEktLxx65tv/LgDVc5hgI3ZUCTzSvV/PR8gqMNQ&#10;HJzQ1dZeeMFn1rSlZ/7Revs684+F1mXtRYKAIq1y/KUcqMAQenmnK087j8PRU89TXl4kmfSb9dr9&#10;Slm4VwTiOojzXBJ47Od2ZIHEPJ5HpWc2ZEigIJ3tgMw5FjTzj1TXiyd9fmi64OTcqs+llzl8u8M4&#10;gRn4Jr/u45ewrE9UCZGYky0wMAZxz/t+4EAVs2AaBZsoyVP6Wjcg92Ba/hD8sb7pI8+WfXSctv1o&#10;8JuAH0vjMbhbddeyY/5D6dZ/mfgIS/pW/qGywn9MnB1J6B/hHyoH5lhHmj87UP3yv50vUKUrqS/o&#10;xoweoaGtKz1yBvDMQl2AXKnLzF/NzsSr8gHsxN+4E/9esM/9r/WayUyzE31iSbM2BIslUnBO7bj4&#10;nWDO+IHh2oDn5zEUvmWlt+VNTW+ct6PT4SBcIIVnqiVk2nMSceOIQ4IbHJnglR2oZOuxcx2pKs99&#10;+4Vu+bS+8H0AUHotHwlW5A0j8okvFCtvAdiouT+siXu3F6I+1U9QgdeDBevpAhNb9LwRFqqpKYYK&#10;f8E1AV0U6FD8p5IscsGosTFUr40LMFShW/sF+WOg7ow/8Nxwqu65Oo5lsDSpA7/9xwwGgvS9L2uN&#10;POtG5CJAb6yOMh3T+yDh3N/bbl3w90Yhhml79kBibVyOD2SsSLjlRoQNH/i0EjGjPAeYi99F/t7w&#10;l3751sHpmT45TXg7nvB+nq98N9LP5xP/saMqsLtC36zxm4MuuVw+4EDlGQwd5gYy2IcHrkMueisj&#10;vdzOE6OvZ7ZxIGv/n+YcuqClQ9G/nRJL244NPBQy8YjBefwPexEIHtYmpK8lzbUPEOATVuFnLkXa&#10;4ILpjX/h6asBIF7tI06VPbEmSOBEHjhuzBIyfjvfTuGO+mBrl0xq+mt2lOEl2rHygIhFDiyV97x9&#10;IELH0v/n73WAQVJ/xp4FJdLJwtCHzpR7x2lYaJZ+YFww7eVIcJ7elSn94ir/DQAAQABJREFUShA7&#10;qW0G3riQnPVlholN5psvEIEVK+Sdi7phhKnDIjXHsNsDREgEPjBPdHA348/rF/Mp9YElXvM6nwwG&#10;X9f8i6Wf6hVaUuXDLc4x1KE49cCltnq+qF2PSKd02nkXVbaUPJnxX/6Nu/6f9ZVGQ65v3Gui2KRP&#10;qSvfU6UMETm6DleN8uv61/Xxgr3tdWoPyTcG6vxfeptO5G27lH/2AexDqk/a8S0npAqle49e4Wd8&#10;XOHO4oVmeoGpat7FTrsfh/6Woe0NNKHydX5ue7j/Cm3BD6vKE+x9rR7VPzee6d+grjdy3GNVIMJu&#10;McXUe96EH/MmMYUCcP9eQqjMI4xSAKZecQ/0KsdUqltkrO9eKr7KFB5zY9N+Op+fXtiwpnK6hCt8&#10;y78llOlPB5nEtVNvqE9ELpnwiz34CSMC9jc9XVMyN8xeZwTgdUpwgje/icGF3jpoqzICMhx1AM1+&#10;2snDpePkZEegZ50uaPt/4XpswpvSDpVHelieiWuX0mkcPeRAMzPo+gT4ia/2WzSYNJjhMdsH2c7T&#10;gzh1fRJY7JD9avlQav2nnWa7o/135km/oSbEytlxX36lQz30CcTbQclFp4sl1sV8O8CsxwZDf9MT&#10;UOnu2qSC3/Y7117nO8YJIdqXqHgM8c7HpdJ2rN4tbyzxHEbKZZ/WNw4d1ilKaqMc3CF59NQo9zhT&#10;fQUSND3ZDz4HTpFLuZqSZM/8opzoU8Y+DZWe2iFD823XP5AUsq85yHPqT+EJXPvznH+GHxUOvZ9s&#10;fq/DLckDDPRMSftv+skYTwp5X6lsHag67y46a5+LgnqQB6p0fPHi5ThQ/fO7z/kC1a/+V/4C1be+&#10;jS35SRvswV8djNwAKmk8HCrK9IP2E+5kCOI4gH9U0exXOo6XnJWn+lWRlnfeueg7+P2yKd/08Beo&#10;/mwcqL7xCz9197Wvvbz79NPso598gSHVE/npHP171ge77acTH/stEjT/XG+qH0PLV3wV+wgs6+cF&#10;MvXrxScI1/m34zWxYKxnxhckN34NOPPbhf9Sa8bFvn+JYHUUCX2VDf6aDyZxlocue2bUceuf5kHP&#10;MvZBs8Z9NuZyGJwZRvWW3HCkaA3F+g/lokfKXtE/sLskqcBjV/LQcaJgjimB67EGrsdw1YuxeQrN&#10;OtaleRMt/2KIuprFPEQH0DpQrYP2zlcXO5dC25k8LKBR+Z0eukuMq97KH/GYnwhdz2qN2qH7EuZL&#10;IAfcNKDz/tWr8G+F1jnD6UrcN8LVAZRTYKyp4tn6Uk7moZ5L8Ma2g4As5zjEVM7uc9hnQV8TecBH&#10;L2cuF+A8D0+56Y5d9pc9I1/b2y/6Cf7qQDUfcnE7iioQpvrEBx/Tl4cP0cxuSs1CIb2MwYNBoffc&#10;LLQOiCQjeFlM5W4/CqoXclsD7KDEW/bVLggdO4qKHo7kBPMmMXYENDUUJgS9PSJlSG+xtM4Yvu00&#10;fLc+paI4CJuBCBtOVU/f61OA1JvYxpnmkQoADzwC8aew2glA4XL+Zhu0n+kGnrHybtaVzj+Rr/sD&#10;8EzNNG9dzEcwDzlQdTw23vv0UOs+owp2fm1/f8ILJArdh2e3mlUZVV/LIei7/ITfb/y6Hai+Yweq&#10;dzo/U9NJv++Nw5CHgdri6YtPIKbxHLpjLlHS/YTgrw5U/vKB4HHMAC8dW3sM9Wfg3w/9nuvhtwGY&#10;/WgKLuoCTVDs9MSrfKrV8JPq/iP3x3zxhcD9LDh1XOr96rv5AhUfjKVNWNOJ3T7qFPnpHsnLPrMy&#10;iJ7PcYhHAegF/zPHz9kvCeGNxoH1JUYQE9G5/DyQtaOTivllRPR/KQd3Yq/TQvCD7OEbfJEwHS4x&#10;K5pbZpdIVsXv36qtlMABi3p2O8Tv5TBG/NnLJ/oC1cu7n/uZv3D3Q/oJvz/9Y39Ke07NHXw5Awog&#10;rxgM8BUvR6axcycug1NPAnT1E9JShhIouMZ0gUiItNQLwoAzs7U9O+7Ag0guRVY2eD33wdYUPVX/&#10;Jz6G1lFGmoDdmnbB5dK6xvfvd44IjI/QfPJEjniqQj9Y2THjALrGb4Ucecpng2bdSn9Ebvq15hnD&#10;RwdgS6Z0X7GRV8g5ucavbRGJjG+yopPhrPslWkDydx5nntO/OlIMmO0F3Z5/L7nG1uvcZkTr86aO&#10;t3l8l/4tOv6JSsVL77aLJh6XKT9F5v1UDlToWnoaVg6Nk9N15ufKeX3OELnZl0dw7s/h5/Mc2msI&#10;2SZOj4KQ1h+wLkEY/Qnbcb44q7T6H3PyG31iznSnX/C8Bd59vuefVkdBGEJzxkxe2NsOVOBAB1BL&#10;4HGxZRJDKuY+XRCdl8YBI89jwKRV74eeL6W9M4aAQj2w+EKeU84jBwkLnYrLtfcZ7R+tbnnz64uB&#10;U9D69uMUi9cIve+Hp+FLaOLyezuOuc3bdsCoTSAljfSnsL5s5xbMOBUAjjLUcz+LDZDH2vJcSAl/&#10;iap0DDj9AZoO15/wU6HgfI6oJK0AmhWjXP/ctjwnV2JWi25Dl72RBZ2Qhzh9gvbIn0keLpQTatfa&#10;oyCtb/7aHh3PHT88V4PG/ss49fNc8Xo9H+yoo+Fzn+MjL9rqOZoHKvsAOCIz7ah1l/tk68V6LQfu&#10;V19Yp47fyl15Kw87UgfhEgrPvlRkMr8Qk8F29Fv9x/6YhiyxIvHXZRzruo7t/gKccJhXFAPaYNnG&#10;JlcHqu5bu4xVj+DKHrP/iAT0M1L61+ffCKfQnxy3DJbdwkZmpPH9jOw8duh+qOeOQBtj6nl+E8om&#10;T4d3qF2/ggMV5PiDUtPH+KHyI8xjaeS71l/Ljvmmv0p8xHksfa0jT0DOh8JjdUecj4U74qw0bf39&#10;ho+l8Rjcrbpr2TH/oXTrv0x8hCV9K/9QWeE/JmYFvgV3q/yhMsrHgeqv6yf8FGYC+OPiQMXSdJSr&#10;E/ISc7pt56Fu1DrxdULaeO3nqL4D942E0r2OqdI7bxQ00WdlWRusk6OMWqcH5kyyDNNO0OGWyTfX&#10;yJONNBsimlY3aszQCpX/urBGHhY8g2nBM/SC7w157VM6gd7XNZELEM4sOZHAYmt9OtxQUr8N5UWh&#10;DlT9yY1gQV9U+I/ZFZdPJ34gYhe46a90ncRghlCV5PEfYBsWOUDZG03gILNt6DS0FSyG8QMTz/H3&#10;dy/85hr14dl2av9ZPKkX/vqy1hDtA9BVPht9M4XvekDSknP8sQ5UWsKNiB6EtkNvLLZdewsVOCuu&#10;ZOyvUTWeIdbX1mMAHBb0mGuQi6fVdtqnfP94OFBJTA44lrTIeVYAvSnpQWMHTErZ2FKrv+kbkMI2&#10;PThdGzTXp48As9886HxysTtAhO7Ikrt3rbwdH5Vj2fmCccuBCgNgAzeRLrFHxg01mVMqJ4D6Qy79&#10;f8IBpsO5fy0rshG1AcEZUONzg6JE0NRRqM6/gTIbb9gpAGeCyfnG4oYD1QAGHF2Sav/bDEXSuqp+&#10;dHabopcYZAPOG0Uw7TxZBYLrml1k6VCJkIM3cZ/+FLAjcNJtt87bwd7X3Y4hfIV7rS+wEHJggZwj&#10;AEpI9877vKlJTeY7rGJt9wPkEVwUILfC2YEKvSN35dKX6D8Q2sAFq3zJ/+E5UF0EnXHVdbjDrMO4&#10;69913V5a1F5FmIrapXbqQVzXW9qE0PW2/OtANS8Gun2AfdiBajYeba7VLlBX21ohYvL3Q8TPQTd8&#10;2q8CXyTmN3DTc0j1DaM+yPd9sSuKQ+bhUPuUX/QX/Tmgrdw+5BUZ+imh7ZOeq3yeJGpe1vwtEKC2&#10;rMmgCwdKQ2G0yMFIHTMrBzwIGRVJc838wThypeaD2MoOVBL7rQ9CNvwphVxjOo5xLKOEijyBbP9i&#10;fjKoGFkPA5+o7YzqbEfF3T/UAXOOiwSQjtEDM0+worD0HTlGPAhu+jdT13E8QNMwi66KTQk9CqKY&#10;B+2oVDhWXdfzBteUW2VNuMRMvC4fuyzxVOl6y68DmR4ozhtePqgE36EHp6JlJNqRhHiPfPQ3y+F6&#10;qq56pge+f8CByl8UFYH26477Pm9AjKMe5Al94Jzc+Rr9Rs/Kc9kXYsej3OZxJuPcNM+9mlUuOgnp&#10;L6vVZLDITa1gxt4DPMIpZyEoTaLZta613A1oikMi6faH9WBkavmZEUL0nAdcolU7u05y5QUG9Rn0&#10;qOFU6VYVi84v/oICpdPemJOeth2oIvnvjwMV86SFsSTI2nWYNGE7UAHHgSP80S94lh+Fpn08Tyi7&#10;vpAHEaHg4EOo3HFHkAOVfmPurWj+9u/833ff1Beofu1X/6G+PvXdOxyomMte5bmLSNTBqP2+scnC&#10;ICHmUXraZR7o/8CBSoakHeTQQX/KffeMTSyXjaDa9WzXzmf3HKggptD5wfeTLuklDZJuAWPo0m8G&#10;b/rPvf42/SjjTTQMP+MGCjM+2//CjfryTRw24ld13B0OQCPHqNHusrpRx/tDcbl13KIHY6EODHgc&#10;YuftQFW5on/0KhXGBWnsg4wDY2mSjhwtP3R3FblU+lTnoi9KSmC3MbmZItsxdP+XMtVZoMKAOxgq&#10;d6oGh66QALccpPXXLyHWfs+m/deDCgY3YbV3xmsKkTcz/JYgdNd18OAe/omLP8ZY2fJZ/XWkrR3q&#10;QLXXf1CtiSHfeSISDxVZppk3u485OlBFHlEGdsZb96FRW3PbwYHKQvZ+SEjG13gkxg7hl330Oqda&#10;0tUipqKMoZ0pHQhNq0HQCN2H9cEb49/wY/fuC/qAeahroVIKerABYYK56oIDDiKs/jLz74ZVuyIC&#10;MIOfdOxVehCnGmsELC31fvZnIIOvFXdiA+vcKvzxGOKf+z1V6GfGygxfGzZMVHgjuK4TCMoJZoSu&#10;VMYqjStdKjOwFY0DlRHmIvjasfQyv22gjh/Xi/86f0MWAhOc6NiByvwjxJVe+2mQLler5otUVD+z&#10;XFwucMqu+bqO+SMH637bMVhp5+4X7EAlWD/2VTy9er5AdXf3BQ5U+vLUr48D1ffkOIPzwGs9eOee&#10;4wvOBSSPX7AUo4cdqNLmb+Sw4bYXkkWkPwjvxdGBSnXLociOOmsZ1Po4zS1zoJdp6IIM/EVXpad7&#10;UHYKa7LNuBUnV18dqN6MI1TbuQ5Q8jcyj5cvcNBA9jBgr+Q+MnjKOjTu/BYcHLDqQKWBKyH7pS02&#10;V0HNlZ84QgfmZ2IcqJjiXrzkC1jomfp8yUIsBQPm0lsZgXkdJe6+GijDvaFdtgMVVjG8HtgSf6YD&#10;GjtQ/WwcqP7Mj/2o1k49VO2XiXy+LALLrlDFLrGvX9BWSe7PRRFmBoc6CdmfJMpMMAXBERvG1+SY&#10;OxJyX77ms4Hf81JQO47X/WzISIwknj17Y4rkEMH0FXudU6FtDO0hFDGRQfZRJmSaZm+cjpd1e+Dg&#10;QFIhJcLWRO6ipzn/ZH+CDAt/YN3hnUYzhZG7scson4PQ9tec+2eMImtD5de04PBKX3AhPPdviWr8&#10;jpyVdK+LobG+mGdAARsAByroMOsnVI72t+bbTXpuVdH6vKn3PV3fao+HHahmHI/da+i8iCB9Zn/Z&#10;6oxH6dKO4f3PHhf7PjL6Ru6eA2D+tCDj/XZYBnQT+XwAUP25L6nVoZn9p8rnp77y5Tr6D/1C/Yl5&#10;TnB5jqf7u1lPTIh65ND/2HccqCAHK/pSGpoMhFTakLRnGarSbH7hMBAzbuGhAkQ3uhKkmVih3/bu&#10;/LfspC+6RQoDC7ZUjE3hKbR9g7+rWt6Sq8NO6+tg1vHceWi1Y8dLCU3M+ESid+/nBR4paUmxncr3&#10;fm5W6IMDFSSgH9JzI8w5oQiwT7WmOFAJTi1qujQo9GsvaBDev48DFRs445k5FhR0C1wWOmkVITLv&#10;8w+iijvOIhN9TJDopHkYudwnXIncJgziCi2rXa/t0foi9NwRSQn9KeO+KFoHKvpv5Mhc+W4cv974&#10;p/uwDgNU4+E5dBivmZgixz5frl4veWFNCuW5JQ5UOrFQZccBuhLa7yrPeg46E5x/+lJwdqBSzAcV&#10;4NH7ZfBDK+2MnalnuTcL62VGbqYnDCTwqeU/6yI4AjG8YgfhEZ5rIwM9zueRP7OwsN2gab8j5vFD&#10;mdDrfdEzOVAR3kKMoPXUKeWJO02teV0JyzNCwQ+42AsCCav9u46rGJTuq0AC72//yj947Cf8TFpg&#10;M8uEFWQeKHusvLQ+FIv0iQ/whCPeMd/0V4mPOI+lr3XkCZUtufP1sboj5MfCHXFWerrByn+VxMfS&#10;eAzuVt217Jj/ULr1XyY+wpK+lX+orPAfE2fGC/0j/K3ya1nzxHag+lv/VhyomFhXoEtUUsae0s2u&#10;gT19rxN7yzsBN9/6xl0gOt/kTTT15ClovWc3icGXDAhdqD3hiTefLnXwhMSEfn4TtHRKNzcUwEW5&#10;yKeJ01+IUKwFMSGalt8UeqIlXb36ZZ13M7Ne9fZCDakZXssxpzPqGLQT4mwTyk72jt7dKFaf3hDl&#10;AcVqFcl1axzvhaGpxWASXdisl8hVP+8gRbJyXalnoYFIaljskMYLn2IvfilwRelUTi8jQu37zxV/&#10;LZSzAYIQMrGuQxOHk7Sp2l/4LFOwsbwCyE+qCwZg9Sn3EiVDn3IWZOHQ3ErzW+KAWg3R65duzj/V&#10;h7ToCT5DZwLw4RB80ameBQlxYZrJjrvhejMdYN3QDGL7V/vvqh86n+gGnvBuvgDBQaXD1PdNhBRK&#10;PI8XbYhQQ7p0w5MPRCF49MqXpLpxykbDerffDsFnz8N/yTXl7c89iOTGzOat/rK9RRj43pjVPh1H&#10;bGgJ23EmCNQf6b1n46Wq2jNQbIySWnTn4B4x0pojxwhDBF2C07pMlcrby+hrxZva0SuYX+E6N5Dt&#10;J7kh3npve0Q+xod18CuA4eep0/1a+d6pKh/RsoHvbVkltHk8ljRvQrTBxJSZg+vaD5sdA1awJYYf&#10;4wpYwxUUG45cFG17Jo18z/mEtuJ2r7GuoNOA5XttX2RhbHDQ5zD8exCwN+5THWOomx/GLzTaUQKm&#10;a4S/8qt8C2wSR9NRtOw1/ArfB3Adzy1/qjfgEo7WQbfoVXp7HGBU/gd+3ciPXusn/6Yd+yC7/LqO&#10;1A7tfq2/xutNt4s+hat8zV/1m07YaqbkCUms+XNKzw+sZE8fSKsXuFmI0z6J90FCqZ5bV6VLwbHX&#10;0qP2zQPoyt249LTyQER8g98bncBFFmDXfqFw7pfsK4BRa43iW36wRPkksGANt+le7RE60AM7MpFq&#10;CL0tL7If+df+7T+nsS/IyFf8be/S3/zPdKtX4VY/k739zxNQ0sDAn6bwvkzxcoixrQRgPJVLRTcZ&#10;MKRdv9exE9+IBFAC5mmZS6Y1RZCZvEDQPesFzzDmSybwf68vk4CxsGpIC6cK5WHnWIn94IbCCULu&#10;vmnJne6lcmPbDkC3fVIK33AGz6nGnZhGjtJtfyvrawwV0xb/8jDfoVf+lMGPfhUJAv/ksD8DhkD9&#10;ekA80Mhh+j5wAmbk93oM0pEqVE4DAgAKp31IRO6N1XUichnYCLMuKG25RsselFNoGs/yBnLxlt3a&#10;vq1oPPNs7dzixgtfBei92pV0gUhLb+rfv3mVUj9QTvIW3ppfAuJl3nZtv2n7j73z08zwga8u8+AU&#10;dFrk/bxRZ4dClXWeov+Ckf0j++60R9afQ68YuG0HS2O94PHuMLG5RvMhcR5kiY7aEXs80z6DVPe7&#10;0zu0qw699B+Nd75MwL8u9+6PojD3f6sC5oKDdjR1Qvx2P0lJrusFhtpxxYWKHPf7JfWS1uZRXPtP&#10;XAnqIOB6CdX1elMPfT+4UPLVO+6IcKD6xF9V+N1/+k3/hN9//p/9F3ag+ua33qicA7u0i3byJTXx&#10;HCjHAJc6ZUedzIRk9zi5D/yHUHKVs+ZerKvfzR2sTNUOMQiTfTo/zfJMN3p8reLHf/xfuvvhH/ra&#10;3Te+8RfvPuMLVC/VQrSH9PdUL76Iss4JvI53nWCfMYI5YlxE8O43V/ubitrH5wnFq1L08/T3HkBz&#10;fuB+Pf1uqX2vXXcNqXvg5+rJ0S/L21irn3KfiyQMCyA6HoFnDD4dB8h+Wbn7z+3Qe5Oh6Jz51SEg&#10;ckA5YZ0L+wus2L39OfUdr7mfkaymS5uFQuwv+YdfbgMKB43hpPqANE6Vz1cE0p8QCVdhaZ50mPZd&#10;dIymurEPMKLoL0OgMS8y+V/3CWOGt37QrczkI7/Gt8+12Mcw3rdsddDp/UfUlZ6zLjNPw3f9dK/m&#10;Z/jmAUhkov4tD/5FuffhHSdtx9rxiTwS0Hg9CFc6oeMuuVglvLFJ5LIkkWf0M09Q1rgEh2xn9NCj&#10;UcxXd4C22/TTloaf5KL9wJ84OWhE7v6UETeQwElzKkOTvASF1pUe60Vk1f4OOOYBxaMYqYTpb/SU&#10;oxxgnIKzWzrXc3M4jO85UKVTapzl/gMHEYp4EJQqySNc8xwaTquE2P0emwwL1hXalJ8SIeQn28K+&#10;8Gnz9hceNOoBWNdV6QfhdvundrgScXWDWJBqAQAmvnzhCrGeMZAtQ+QCxH8csCnd9kAmAji+ILiC&#10;3SfAmdB5IERUOHXtr4VrvGWTYCLJl0VtN4+L4GNPzcSxr4DSpJ1vau9SPMemj6gjh8WGHkRVbv2p&#10;ZmOioj44LhXuvy3P6Mu8Bmruj9TrNP6pf/npp6KnL1LzJRQhP9GaBcy3vvOdu+9897t3/8P/9I/u&#10;vsfXHiR22i0/5cdeAHp5bMe6BLKknn5goVTET8VbZjtcwWECDgMD75h5WAR5IGt4HjAWVnF/qoYv&#10;8WOW4/07cHZ8AR6hFDIvKwuwQvvXk/nSY+ejfjGLn84iMN1B4rUdvpA/9F7oQS/2Ioe8z9cXI4HH&#10;nrVv4E1Ml86f0VEOVOMAxSxpvPnS1ohtG4L79ov0D/xEqXuh7o4OOLhbDuYdlb8ZfB4HwHmma7bd&#10;tpO/9AXBQwDu9Ss5QynRB8DPtW/AVMxKNCXHcF/77JO7v/aNf+Xuh77+2d2f+pF/wQ9/X1CpwBdc&#10;oNNzrP7UPXoSul+Wx6pysp2YwY80/ejuSfqfz+8oVqB6zbcmDtzUuDJtoCuQqep+vz+JLv7WS/Am&#10;MQbZ4xt6CprvbEeSIjfUXBU595eBoFQ2huUChmLa8PoHkf2cxAND9tCAOYTc94gyQirUbjyXgrrV&#10;pYJ+5dhWkxxpgJ67t38jA6F0QsFFl/KUxd1D/XaJFY5WTRxz3kR96KIvf9w3OW3A4scGoXy+bnku&#10;5fntWduOmtrhDEXF6LvmsfDPB+iRibDlzXMr5KRccdcld0g5LM6+yH5jYI5+Gm0gaNxkHnCnoH70&#10;7nzhCYU2X6yF53QKMEt0ybzv82CVuRcAgkOOUPylsLA0lyGStIkoCfx0PJIOl8Tqe7bBEBS+7/8V&#10;p3lV7glw6iX8MzZ8KDGGl0ahr8gsZLewyj6qjjv8lKuQll1jX8YC+MGgvl82Xedx02/3fX3uF/d5&#10;efi3v+R+CPFGrkiXcwHp5V9kUZnP4QVTR56O89IZtBX1/umN9aA5en83/Wz6Q+Us+8pR/PO4EXkB&#10;xgL0ReVpA4p1VVJ/tY1BNa7yk69LXqCNMC3mTgKBGaBGh4eBfFWteRInFZ7mHWGmSuMUDGQchdrf&#10;s5qe5QtSUc/2X3W+YWDdT/06xxEAunIfV53Nsjd80w/4khOYI84m6y+D7XklzRMbAnTtV8/mvqnz&#10;bfXjvpl/vlGCj/S3Cacd2r590aL3q74fDaBlo3zJGNNjXstOhfcroo9jFBy67/fYEhyjB/x8GVB5&#10;/AVMh/3CjBPFEQt70h/lGOnnQ5s3ZoP+Uxzj0Ec4tt/sT7o/YiPm8tnPQQ/43l8y31HfjULntdqN&#10;KoJxiEWPNHQTOXf3H/7H9xyoIEtnNfuJr/lbMIW/Bdu6j4kR7wp3LTvmm/4q8RHnsfS1jjwBOR8K&#10;j9UdcT4W7oiz0mnFlf1KiY+l8Rjcrbpr2TH/oXTrv0x8hCV9K/9QWeE/JvYeYOgf4W+VX8uaJ8aB&#10;6s/LgerfV6yJIAcPpE+hByFT2Mm4fa8DvuWdEJtvfeMu5ExmhFsOVFR540E8G4huwJjQqH9vxycl&#10;PDHtCU8lCt1wMvGZmibGqN6FN/IJTjc+ga/+aaLyMzld+iWJ6tUD/0cdqIpsDlG4G8Vlv1mXe9AO&#10;ykhgbHtaK1W7ySAu70IVaBa20HflurBg21pYZJUeE3Wcq17rwG02zD3IO+KQ7oPAlrPweOESJ2hF&#10;HPH2iqRjfsQwTOQ0P20cX9M+irNw0V5or7LujELYB5Tge6EBBc0UZ4MKbS1Qqrdns2ioKmSIV1C5&#10;+wP0VSghvfDDckIXsug9slizAJweWJiMCJlZ6r3MbTTxCPFl38nXrn/4DlSRx2+sSa84UEl2bxi0&#10;keibLN44qN47J9lt3cBFzwcdqMYW1bcPGGoHN1pI+PpVHKiMOHbsDWztWdL1i3FfpP1mY9VxxsEP&#10;Wxj68Wxlipr40KY3C9yPVDNynJG/RI4DBIHb4Q9y6vewph9SvjZOSq+gCm5dHNbGcrRY4yb43Pgh&#10;oqEhOMGzgXR/904OPB5zU1G9ZkPudoRfYaAhAWuzHnxZWFW13aEWExaSOpWp8Giy5/rUM6HjbkNn&#10;vmJOIVzblzLGcscPNOHd9afzZdedytV68K1H7YWwYeWq9hNndKl8zTeuWZovn8Ytr0NU5Wn5s3kD&#10;7lrefOk0X7xrvnr98XegSq+oHscDWMp6I9v67UBF47BOpJEav+mbmEZgdqb+wGPtX1JWvCwA8MtB&#10;Te3ZOPzpfWe+re8waadZ+4VZh3NQp1UqA23WHfhV/uHAtmQF1ZlwYCi+2mPzP+i48DXm54T6epAS&#10;eTW6RvDGlb8ktnzVGz6VB3zS9+kUr3R64Ec5f7nvS7q8MYXXU2B0QAGnjv/YHdZHPYe/dKiD0oKD&#10;cUQ7intOC2Cv69HJ1HWpTI2tj0D4Ygxy6lM3ywqwKhyV0NgHzhCjd533BeBAwPI2pmxN41AR3sxH&#10;tYMLdametXNjTUwBwYakJkY+aigbiJWmDGjK80BGiQld54/8gaf9TF9p0+PJDcHGOdSp/xl+oCvH&#10;9QClB2bX+ROL3wqxtygbIZIgI0eTlZXS6rwOvBaxgRq7UAz8EzmCh1oAK2/bM6W5mv4cZNxaj4CK&#10;nBvrmm8N7Wf7jwNVvsjR2vt01vwyIHQTt0P1mXYovzhQ0d+xkXh5/wMydhCmz001+qQUenW8SgHl&#10;hOcDMcZt2iMHrLW0YKYdwnZbsP2yX1YLRxgEd/Uv8QFLYjn2/RSyTIfoF22rj9/wR24fGApR+xP0&#10;2vPj9EcYCi4SoUvCQ/e3DztQbdxQmIGKDCuIv82z5aj+Bal8LUdmCwcZJWtR9yeVvfIXAXjAFweq&#10;3/lnv+ef8KsD1efjQPVm7s9O9yNmmgPxMUDF2PGIr5Z12UP3hRvhDziVhtpMjuZ1aeRcE+WCnPv1&#10;ru+lM93g6kD1Ez/+Y3ag+rlv/PRyoMpSqf23eM52d/WnrhNtn+1ABSPGRRj2/ubUvoL4/XWgglcN&#10;k7SH6bIFidafCqVP5NTAcUXzDDNGCX5eYPrAWjH7Bvpo55vug9cDlu6XF5sjX1nL43eXJcX4IFVZ&#10;lGqz6gCf0HHijC4dr91HZR6QbKNP7V87sG6a1xR0XHgeV4XxI4xZ+AuUEscOVFustX/yxLjk3QDl&#10;Hznn4F2ZqwNV+1N/2n6tR6P4dqDKg7DYTXIOq/DZdsMhhpDzICnidV+x1yPu4zEoa4pdAvRTXVkX&#10;ux+sQ1PnU+ib4jhQnfWCU+cH0m056GNE5HLxurQdUiAYt/dur/JVQ4TCaqd5sHAlKEJwKnzxOx6R&#10;HhFyXy+wWV/4op/xph5BgUvZpsd+k7C/cDoTx0WObZeBPys6NFCXvi966F1mwzgko+cy3NB5Mg4j&#10;S/7ZB9Mzja4LMQGyaYHwsm1mXPHCn2WdBzWMYgeJHTxyYMdynB9iy1c4yvhfAGda03zIeZpoaHgG&#10;Yzjb0Uu9bM6L+QnesKrSYVvPTL4wK/IJ6KI0ZH3eofRb9eujSbe9B6eol3ZxsenpouB1zLSxAzxy&#10;Hug6ldtR9VDvc1TkwLFf5daB+BhKPyysR6c390eVf4wDVUiGSF/UzT5fUo8D1SefyYFK4QvdzyLG&#10;Ux3McebwzW9/yw5U/6MdqDRX6HaV+ld6MEf9G/o98cju6UUG6P66bcMXS2hneVYaH15JTOvSb4TH&#10;PAw9vgRHvM7ZBW4NfB7PF6uiTxwlwpwr7eCccAldLjqvtX9dHahql+cdD9ASiS/kuUScB7ZyXHrE&#10;gQrAflG448lCQKsPOCUAem4HquiZL1GEJzjth29fUS976zEBMQ4jqP7JOFB536zyDzlQ4UkVi0Ui&#10;0kK750D1TAeX1D2nLRQ/07DEgeqv/vy/Kgeqr9396I/8kB8S56fc6D/ZB/VF1sqNkNCfZV/jjfkn&#10;NNGDP0vwRC6MMPI8QtkEARQkKXL8DRXhJAUyNpkFvftSGlzgjhTzU2Vg74WfDCCZ51hukKP7fxGP&#10;jOMg1vGS9Yx1BXhdkEJxdBIP5k9kt4LsYwLjiQx+dmyHM+X0q8TO6FL7HR2oqOOLJsgPXWPMfVFf&#10;4G3/Dt9NB9xjKP2W5TE744T1Bbkjz36eQ15W8npfLJZ9ytHdVlV94MqfumOwqY4FQdM0CN/odYz/&#10;X/bebdm3JL3uWrUPVV3VLSlkrjgEgSVZN9gGGSz5IJAfg8MjiCD8KH4DiDAB3HNhuEVqESgsYQJb&#10;xnIIbLVCUtvdakldVa2qfWL8xvhGzpxz/dc+VMtN267ce83M/PI753HmzP+cV/ocoNJ6ceiq53GA&#10;yt6Rf6NHupv874XQsZ7MPugDB6jEoj9gf8xAZxNjR+ezyrfSQjjstfYB69p1j9/cL74elxR7fSuW&#10;nh+E13XmTKOhp/2Yd/CFrHz2gVp/bl5gixeW902OuW8FAlD/XYhdAa0bDbKq68d8k7SdBNAwHg7H&#10;OA4zyv3CBs3b/gTbQweowASf9WnqN+2LdpN+2rj7xWt9P/Jr57sfoMp4VLryQaM9dP3+0AGq+mHp&#10;GTPGP9x/hVvvN4ovBNcHticwSilMB9j1wdS8eezwy2CLYPpFuc160cxUqR6nzDhy9iv1aXHTl6MH&#10;1/Zv4lD0zUV9I9Ou30EnysHfYU67YdUfPM8JX8pQ71E66LQG8dE4Y7WXA3uA6qCDNu2CcYcc7Yz4&#10;GG+eecEhmtGrz6OL13rpumMfd/f6oH6R7HEUdvgWUfVhB66H7AdVZXluqVF+3pC16hF6mxaf+3mh&#10;QOz7gONPdaucF1GAVnHdF+q8Wv+jL/pxX0wMHLq+IZN1F/C+Ce1l13OlY8PL+Jd10thXOUbaLuwz&#10;WF75zEJKB6j+ptB+U38f64/asjoTk76Vfwj2Onh5vSmWSMvc8a6wPd/0F4l3mtelr2XkCej4UHhd&#10;2U7ztng7zUpTp99veFser8O7VXaF7fk3pVv+LvGOS/pW/iFY8d8mpgfewrsFv8KaJz4doOpC7F5l&#10;doPyXkHaTQf8dvxrXLLi1S3NXx9Md0BiQ4JwPUBV/l0YHAOeR/iK67juAQ6Zwavb1HPMn8E6Y859&#10;frgIvJlIq88I7AbjQweoMqwe9EgmDJuRX29kQKa8fumCv12cVxw6+ADVYc/xas3oGaTDvgzTaHMu&#10;r5wDHnsLL5/1oOiyGIg96KF6widMeCLyAxtXnXIq83wOzhgSOuwOjaetxRs8FqssUMzEVLC320us&#10;ovVmG2Z44N4w0ULCOLPQB09FXGpX2lcXQBQoXb5CXfZCp5AirnBiwb4hC9QHPeAaOWgstw1al13I&#10;AmoBFw2XfpXfftH8RpLktlAyoA1rENufeyNx0KPgEUbduSHLgqltF4PiN9nS+qhct0O1Uk3ohOp7&#10;UeOeXYfkpLpwv8LxzCmM//CHa2PyvYE9VSKEPQA4Cw4aBv+wzR6Y50y+cTfHQ5rb3+Du0CP9p5h6&#10;zQEqpFzfrAeMOsESXOD+badLaxnmjVyQVEK5f5GmGJ/dC27L2ribNp2WEb+3Xbj+oQdH/+29KfQY&#10;ut1YpGYiJf1MJKWxBpHQvkjsG+UqpuLYA2D6dRUpziWeZei0X+l3bYCD3/G65V0YSz2HXfdCpuj1&#10;0Sxki1T+zR/xfdspe8Uv9rZQ+t1HW/G95BVftxLGKbw3qs037o2p37R3j6u8X8fcKHsdqPyr/8Kl&#10;IWyhePS/PXQjruU9QBUc1dLwaVza4Kt1esMgvqbsvXmSdRFfMjC29LX90CooP+NA0GZWvr2xqmRu&#10;VOkrvQFd9pTAc6LGz7mhSrl6tafpQ95Cb+Kk7VVfjQnTHjP+l0/GBmHf6x/7DTesr35tO6nYbsQ0&#10;Ln7xmj+rGz0oqx/gt7q2i3VZgL2wHg2FLMToVIkifLyHaz9uueEoJdroWHnodHCofsYRCuOeybwB&#10;feCtFDYp03HX9OhF/W58ix89lDOR6PqkdRAq/x6tdLkVEEPRsFPmgrgbB4OtHJr+td2sAy6jAPrC&#10;ET3LGRpeg2OZ035Z6FkPz7Oatxb2yBh8wOE3GwJlCk+Hy4BQcOOZq8haD8l13PuUzb6QnNe90yFd&#10;ZNGP9SkQeG1+sl3KE+9w44t/Y5i03ZMm7Pi38kaai+XMhn7f3LWX7+mjX+U+BzmxO+2vbyJtLXVD&#10;Sw1T+h5tfDVLudl2aLqAA+bD0TBdeR4CXe3LQdfggTm1uPB3XUn3zYXhK2zzxz+pDyJk8SkFYs/P&#10;SvQBygvmf2gQpcA4xb/cUAjPdNGW8vIlDWFKhtiwyF1+NAzMtLfWW+MpVpTyNqvqk/L4KZZEYvmX&#10;vvNZxxNMQDlbPWnjDuNnzN8S9v77H6qL6RN+3/oDH6D6X3/pV+8+/vjTu4+/JwyZ8vzzbDzOdmjF&#10;Kf7yABXO0JES++SR/MEbqH7i3/s31wGqjz764O7DD3U0VvXwSm/1SCNL/bW95w0D6hmqA0KqR2mP&#10;P6o9o3O/GbrWu9uoCUx2aZeuWhdkXdYHHPSryAkV17a78k9J0ICdGo/yhQXveu394IJ7ncBxE3q/&#10;aLNQcf+Dk/2gRHon3S79kTJC+KE/uavuwAjCngdoyR/X1Z8u61/GCYeVIFfg4afDXSlb/muB5mtK&#10;PC8rYaygohUGWD0OUG1TisCzjzT+Oa+jIKsHYJL1HZB4EZ6pt07rM9yBfAoz6kg245L4RMOFk3aI&#10;98M9BcijhcmQtkvpw78+KMYP/sfBEP5V35kf6yfsMGf5n/gI0az54ttfAoadaE0kq+1vHAtgHEyq&#10;yc7LU7pjmYXu0x2rfA+xQ1xtz3CuGBCVdl24npBODURoZOQgwlKpCklxswmq0hf5m767PnL4Obvl&#10;wk/Slbiu+7jDjYHx2YhdNnPQ2fbrEj5h3AdJfjPNLmvuKwAZf64jxNDYnwc5HPwnWAaJUcC6klV1&#10;A3I7VWLcaaD9q37olmL9hKAbQ9fN+On4JO0wRgaBgx0CHf6Q/8Sj62kOlFDOAYZWjckms9qdmYku&#10;DW7FBovFOsA06wXgoPoBOSLED5Y9QNVy3iDgYBxUuehvRPRt/QlgezIOVr+uV1Ze/Ew6+iYXnUif&#10;77eQmgMsnXc+d/3qoJA+UcfD1T/8oz/2Aaq/p0/48bmc97+iH7yJ9+c6ocCe22fPPxPPl/cOUK2D&#10;SNYjBxZsYw+yVDHXruYxDiZRQdgovj1AxQNAgn1KggeEQuubR7zuwr8hlb9mJMPpCjOtqB04u9pX&#10;D1B1fk0pcoLYA03PnqX+fFsvpB6gYr0I7rG/gQJ8ii8HrnygAaZRQ2+8SYJmB10/wcc0i719kF59&#10;Z/rVebORT3MWC6+LxeN9fniBSDtMduJXlXMQDEl9oIoKBPqV/tsPxBCD/+J5PiHFm1AMljzK+aIS&#10;8Qe6+gDVz/3Fux/VAap/48dzgKrrB2ZwwtrPQikFdOBvtU+196lhyx1thJM3UEFDwD7oQKptBzdj&#10;gDX/ZYPmISSudS7jnUMYeXYTw6z/g29i44hWaIJ6nEB166vY0qFjflac/mXA8FdapaYBn6yoPD+i&#10;uwGszyQAPIoVZtpc7UY1Y3jwnTTu+uGqdQmhRShpXrPvTQMHXvr16dewkn6VPICJir/e8OmGh97B&#10;77qjdu0HFWHRg+3lehVzzYcPt+2Zx9b90r35rvIT8wZuQuwAFr8baDj+Y3yxF6Zc48Osn9JOOdjh&#10;luB7GvDDHbzRh4rR/x6g4gAvSJU7s/mq59RC9ak26JDAfoZzHHwza8kxIPvi1DvUjzuvz/OCNFSN&#10;B6ZBvhJyJvVSn8JmuC9L3IYFT2+0IOWCCXbxX9jfUy6eT3gDK7zbnkTl0AprbIcx5lNKO4+ktq9r&#10;XLLWc9tbmG/X+n8Iild+t/oH1F2f9vlPPynYfcHOZ11Pl+8hOR55NeNeD560/RevekyzVT3Ep3VX&#10;8OPPuIY+BHVg9r18Rw4Xlh/1Ch7j5phuBI8U9nXai7BErPZqGCjKr8xwVTmpXEiAPGVkV0BmyuqP&#10;Y/4KUuElqb7NN154Vr7jnFUVirWRFvqn/TnbNDpmX5rxIwatN1mHRO0wifCnnUViv9yUnPqHv3yj&#10;1XNOTM14KklmKy9ZL+ZVbBbPrgvQRjhHfcd3+wEqZMiixSseE1Bs2o86kWIH7F+85IcoVA2f9iXh&#10;7LrQD8BbL1yYg07gWdWZtzuPtd23PdfftGuzti5hr2TWz4prF0oAf6GDjsR9bikE5YTfN3taWXQA&#10;6+HQdlCziv63/86vfXmA6nDb7sQ9DcY1/xCs3G7ht2yP3xZvp1np1ucCfIHE2/J4Hd6tsitsz78p&#10;3fJ3iXdc0rfyD8GK/zZxVoThv+Pfgl9hzRP/0B6gchuaEaID9PUBeAe2tre+ci/9JIMq6Q40GYBw&#10;F+1dcD8hZmLMQuQ+P1wkTO8sEKefdCCrPg8eoBr80s84OfpselkKE6CnOWaAaTgZaFEXyZ7owfWN&#10;/zFR3T5AVf6aAGeBSGoPteOAx97Ci9uJ1hOWNUOb6oi68qndGthxgAo8TaCLhnxQE0PUG5rWS0ps&#10;cSvOWKJbd6DhszZmZobvL0pneou1Qg0b/AVd24WSZpMbuMlYOdO7soIfLUcJ+GGPac3Omxg2cVAa&#10;VY/mqddbIbfbEj3l9XcPJDXf8rZDP0WBYfkuf6Ec7TryfP94S8FRRi3FqTwHVX2tkxPA8VvaxTjS&#10;N8wmmA2oLqCr71Jj+FeP2jHgFX2RA1SRH/vyCU5BRs+6466fhlC7AbMP9HIjz0Iq/aEL/aXQgwnX&#10;vL3VmoyHjubwIOnrCnRDZf1aX2rP8MWfwHnV6FgwXATV/6mV3HDi9FmgdsNZHMKXBR8kVRYuTXsx&#10;zy8fhQBMgR67h9ZfdKB8EAdp/YJnOT4FtFP+QR+KSStjfQb/dIBKpG1H6H8vwEiqLhWqNvYBp+jS&#10;AKt/69l6CcfjvRXDz/m3eJvXMAzbh6/eKDiKr/K3EierT+MvD1AdHiLV8aZ+fNMBqtZ7NqbV4tyv&#10;0+LMb24Ii3eWZowTqHIDnHbhhnFC63C42l3bVxon7Qt84uhSvq33vhGg64g221luLGHRW3o80CbL&#10;NwRqy26P9LXFwoniNW5p9Wt+6TeAa770XS+1vPaTDyz9vXzpuNiYjQvV02wkxLX4WQGlcVd1F0HQ&#10;jvo0P+ONX8Gt85TuBqzxKJrBYiQELKb2j2J6/x6MXz4qqH1stRXVIimDUIysMroqW/9ULih7OOmh&#10;gm5YFKf0zb8p9rg+SNbLhkU3e6i+KSOVV39A1lnxFzlAZZbeoFFq7UzbK7M9aQxf2l4KaXtx/Rbo&#10;uDPbCTgZ8bZRkeHanX7W/pSK3Wkv80h3hMpRB6gIu98R0Xl0h4O32sP4cW20U6hwxb/mg7Vdu3Gj&#10;fmvTVNT6qZVgV+51Q5IH5K7D+QVd2nMeqFPTeYAuqJBokzQHtwC5Gf65/QFe6ZamDbHGJLhLsJR7&#10;eNHRnCBYgfWWOerS2BpYjuSpWtDDv+hX3HEwrVP3O+u+Kyw7TuWNNGxUndtJ77OCjRfQKToPB0fL&#10;jwEKI3xqf+MU1y5xi6H2X/gGcKyvJ1/E4d/5rHIHHP0gsXMUsbGuNG/UpC8+/YADVC/vvvnPv3P3&#10;x3/88d0v/9L/rgNU31sHqJ59eYBqqmj699RPl41vOkD10Ud5EPzqsz+R3+kZaTEdl1pf3dBPu5AQ&#10;1xftIQJ7X9P8uf3AeirY2krK6Jn7UQ2bHjev/Q/ktMvwRR581KcWuxpsxrpQEJxRsgWOK28BWSdI&#10;mZd+cESc9teDP1c/dPyu1PDLBvkteSc5K3Mk4gfZ4/vNcpVKNfAADVHsS7HGo+Kp1FbLjwbJT5D6&#10;zUJOFC7YuKiyQXypARBwQ8dXbcgIdPj9KAfe0HUetWUtRJI7f6rL4qd5lqLx/O5a/T5KZXxtqfh5&#10;AKZNRo+WpB5kk6uL9pRy3hjIPz8okC49wP/mA1Q8WN9DctEq9UGatmJd7F+l4kTJc+nOQGl8zviP&#10;fodlcAb7kCc+XgAU0lLooYZgYtI3QuffUFYCiMiVfBVExbYLdN8ZnecR6G6Hh+CDvfQ89I2Y8e9Z&#10;qIms8yyAqKddraO/Ri64xp/9AdsGF/iqANrlM8CswCjTG3aJy4/+ljoLh3S/8IBR6gNJCbBwmHim&#10;ZYGC03Zg2gWV2D64dvumoA+uYycHoKkXf5JScSX2QM21XVVO16lWRxc/aIf9zJ9K2iXeJ1W513Fi&#10;/qLfVptyH6CqTdCjAUoAqzKmn33YgbMSIiz9Ls2i/ro+GDXRTmcAUrXfIt59A8Vnsz7lDUkcoPqD&#10;P/zD0wGqD/Q2IgzUC+Y8Bn727E88dj+bfbv3HtPOtZ5ar5ZPP+STWbaRkwHooT/XBHaB3/WUCrDt&#10;9QeohD+Gur7AFx/zVD1bApWr0OV21/keVpHYT+/1vsHYmGaF9IA2B6E4mAGr/n746VPasvy1DlB1&#10;/QYDHeTgyxSIFhF07f/Pxm5q0+srHVCzKLdD5rF8yqn6yiUO6wCV/A0/hmXonjwZ+qDpDRYq1P/1&#10;BiweHE8Z0ZjlGNYel8F/ywNUf/3n/gMfoPozP/41v4Eq63PqOg1wP0BVuY7l+Mg7DlBJG9tihfUG&#10;KscoqXBs9w4XjLYl45Cma9DU31rn7geoLEf00sFcuODH4WGoFhzmPOME2oJWLB/EJGc9lDAeGLZK&#10;cULV6Q/hi78OSg5e2Gh0dLNBWtrPvp4AteufITvkD6AHXno/EnmyrONdbaxiZeQ4bZNk+lEPGGFn&#10;EEuWvNrnrBNTKv2KYD/QJ+qTM31yyIu/uKcIz7QbxrPFysip5/bD+weoQAqOUxCL4TP23cxYeghm&#10;uxTHj5KC/irvmwvdKkX6mHFbIeOImsf473yASv1k6qn1aiJfkK8EdMQEgay/VZv1HeOS8SKPfUVU&#10;Zx2myDoTGUl4L8QP/JQBdso06LCJCtlcw92MQmyZJEPPp29XEM8nHBRTvK9jKL+//wCjysWfYwdG&#10;gD+xM9ul/mq8FSX5fR2goh1mfuz4U73af7qefkh+n5/2/r9+rp61q+Ny+fRgXvN19sq7ssXl4pfy&#10;o7+AwpuCi4rM1pMHKuXDT20EN+uPZgYPbpvs+bYFwakhBxIULkDAXCML2TCj/QfZtQkv0xyE0Xdn&#10;lvTZTvWzUTD0h7w+Pw/j6Ycq7njxkvanULruR5Z/910yXhoV7MsBqm08tR6HHWs8bgWOnl1vWK4u&#10;Pngssz36y0T/sEHxUR8jeymKHzIOAmL+JrCusAjnjovvi4T38AGq6blaoJizKpha6IGz+mO1awq3&#10;gHnQ5QCVFTf9Cz5BrH/UI+WdN9ADFm2P5W8gfK0EiYTiNV/8/+7v/PqXB6jqFJrNEfY00Gv+IVg5&#10;3MJv2R6/Ld5Os9KXal7wd0m8LY/X4d0qu8L2/JvSLX+XeMclfSv/EKz4bxOz4ruFdwt+hTVP7ANU&#10;v/hf/Kf+hN+1wtphNVReitJe2oE78XXibNzyEpdfD/w034m3+dK1VXahWDn38GZAzQJebukAaxd1&#10;INfg5YlKA6hvNFmQxq45QFs178XnjfljwLvq0Qmm8NpVewqPACaMpJ7yk5jVVJQSIyBsABJQG190&#10;of5iFnJdQGSygGIP4m8/YH8EHQv7HU/py2zjX5RtKGe9oxn6eiEB3uh7kIxhrkBdxt/rAZfhwrbK&#10;XObPeRXaPpAGEf3yf2jAAS116w1XlbMMDiqZuQkzC+UdyIBDvu1CMJ4gGaSL/vcXIYCmwHEXdrM9&#10;4FL0cPu0nIB8NT+TbcDbyb5BuH5ue5/mut7w1Hpyu5K85/zCT8G/BIuyIwD/U/8BdoHGSfT7AcWj&#10;fNtpbNbV5PLjbDyUthtY6UdsJOQXjtd+325YuxrXvtrDxhqhN7Dl042Bq9xF5wL9fm9+WfZkfkHH&#10;K/FjedoAv0QjuH04FYvBcckoWvlLv8FdUZjWMQu8OnIhcVxzb451A2ldhq43TvQbw6d/la3VVYZX&#10;fBNYhqXuzhtXlIVvFv/3DxbI72ojj97LG6jEBZLbwYymaNJtLx1Xr4SUlyMx6kbl3Li2PTyeca78&#10;+kryK7/mD66BdEE67hhfFBuZKHyEJYcBWIqtYiupvL0G/pnu4HBJdUdwwOV/wVpy7ukzv8C/0hWv&#10;8ZVf86UrXufrwo+N3NZGKIt/fQOVh+sy3+Ly20CvTZZ/4yKftRB0DUtnf3f8y7jbso7fw03gx/MJ&#10;Pn+KRW0ub2I5pMwPPpb/a0fj19czrQHZlb9bUdg0nCma4aS5oW0fJZvxbhDWwYEZBjWcHLoHJ/L7&#10;C6B7/hyBgYu2arn3NVOejStdXWBAhz+Oslup4jXuDWVxnVenst+mc6GF+y3qed7GH4HaXOH5k7Kl&#10;KzNReVSTkl2/dBzzKkn8XvDGFfPVekksW24W2HZygRECpIzAjnHTZBeBMx5PYkZLpsGObTQsi0FH&#10;+DWQ0Z/1bgHi4V+djJJ5/FqvZdO4/m6+cfsJediuB3Gjj2GD3LTFj96jptxgaDYyzStKo5fpJtZM&#10;HXunnb43rwjv+hQq8O/Zc2nXLZ9lymhItAaEDdYkupi7+eNx//J7PB89M5+W4ohHbwG26lA66+0D&#10;L+Wdh+v3xvUH9Y68tUE1DIq383sobT1mHddfci/cqY/lp4ujFrz1+NoDVOIq/6eFRm/cbE+6+alk&#10;BoLwPTbEcl+jWSXKLrylZ+vDADgmrHlEeoc0/h8x4hP53P9A5fs7EkZWv2ZAdDo8GRet/zDgABWU&#10;1buEyXe1B4MwrL+6XqmmXSd33Rnte8UPYErSPFnK/ZTa3RgYcHCgqpzFoU+kBqDqiuHUp//rIhWf&#10;80tcVOXBoGQ+mU/4/f7vf8sHqL7+K3/3dIDq88/j1x4Aq7x/bd9ANQ7oL/N7ML1voPrJP/vv+A1U&#10;P/OXfvqON1D96I/q3Q5y/fPv6s33alP9xGXrr+2qDwDaL9JaRTihqeI3Lp/r/JhfjtN+YMDa/Lwe&#10;KN+Og0vuGugjMd2Adkm+7Zx+fHDYU233mmgPMLQ9QIUeovX99IFxL1U1Kre/PC9i7W7+JM/A2ose&#10;asN8woSO0AXQqGezVHL4LzZmfcS4n3kTlpTQG4Ix4/n0O9jFJyoFAVkOivXf99EkR+A5VoFPlCme&#10;0PJkJXOpES3ADHb06Gy2pr+xc+mkAw+j2EhIFDm0tnCsXNqX/037IQ9OP7l6jJO+M1x29SBV7w/g&#10;Z86ver8cudELleLP2BINrY0nBKWmYOHzZHwF0Xq+wrbloJSe/Cy9h6b45Rc7VTh6DNqyhzwqxOtk&#10;ohARsFwUdaOtALULMOtPUPfQ/ss653Y4w+ETedgMhS6OlbRKGs9Hp6tcow27rtsOvVLQHyjVD/BI&#10;zZS9uaodan6VAp7PxJjmD69H7/GmHOoLadpVUXXYt2qHQB49zbo55goCUKH1kBw1PwUY03QK5zrl&#10;hdExYIdc/Tc9pEqZhS/Kqv0hS5obr7Yd9RCG9Qua5H9aTtf/rG8IsRUU1bPlie3wJ255D1hZLKRj&#10;lvUwp8D8Ax6VVT+zhN84qJ+QfzyfnuM5sJYAAEAASURBVOuDwTBUK5p95kEv56Xbo/6AVxL49/y5&#10;JEjx97/6vu8Fv/ntb9998umnd3//H/zG3WfP9AaqDz/0+oB1N3tWH6uMuAfP7vwpT7FYG9u0Ix1w&#10;eMaDYuGpXjCXcR9f9M1T3felVYD3kk/+KeZNUAS8bdvn4FIPUPkTRMIj2I3TrkRs2GX7cE0H1wNU&#10;rd/6iwNPsHg5b4Dq+Pl4PuH3wfs5GHj4WcgisC+cjJ12v/I5gDJ2yJgnT/MGKR4YW868uQp5e0D/&#10;lCdOv+INUenX4TjGC/e5/oFPe3Q0/bs8GT7xY8fj58/0pkQh+g1Uih+r21DOG6jw+ftaH39Vn3f8&#10;+b/yH959TW+g+jM/8lUtEcFIn3yP+1+FW+tX5HeE7Sf8uj7qPPreo9CbyXahvYdeuhqea+TC2D1R&#10;gjcikl5PUJznFy4VKdTxy5YWDDT7g7QTZZh6YR84tJXvXJHVPplfjgOAliGK9E8xnPumzi+RDv74&#10;cB3kq1yxO4XAww+xY7eVFaIE7vpF/qin4mP9Eqbl0093PckN1ugbmwcz0Xgn9TUgRe0vVSMl0m3G&#10;eXxyBNWmzdD4gr/sytqreEftumkYXw9QRa5G8xpqIfAVH2DmdRygCr7GEXdg7KO+CBH6ZE7s9wCV&#10;3zys0j7XaDt6PvVo0nXB3mSijw0zYMxw2qryKUgVu7ZEg5ugZTVgFsPIo8bYFnOCSPsJSuoISfyN&#10;+LjUdECE43qgXPmAHFu+CDMvyk9+Ayg4hx7wpcIsY3SJPZWIDsYSGcyP/t9xoPCj/QW/5X0++fgp&#10;o8ytEHjllK58+zy2b9orXjlVbuGNO16WT9vDFb945Vf69OPWBW6Lc8cdRrelA6jHev9TuSCCQrs7&#10;08ZP1atyLUai3F4Ud/yGb+tU0KirthJY6iZAS9Ql+pKLLvV/59v2SzAkb8aHqeala/UKQKP87FOs&#10;2ygRWPpGiHbXccQDsOCM94TKc0aX3q/Wz8Dh00+T98BQx536t/MLcXwR3/T5dp9L8Ok9l7BuICGl&#10;rff0t6s+yN8D7dL1OOMK4wUmn+jElx8Ipb4z3/mglRiNduu+ly+2EKYG122pgcDHr6y3radgqJ12&#10;Kbl6Hgqc6gD+3AeolFAA3udVPZjV54333gw43GtH8fqcsvX/5QGqNB87OC6f5AkOjOq4hluw4ryu&#10;rDjEb4u306x029ACfIHE2/J4Hd6tsitsz78p3fJ3iXdc0rfyD8GK/zYxPfwW3i34FdY88Q/1Aaq2&#10;ow7InbCb7wDSuPAumEufyZEJN+3cC0kBexLerxptrZRoi3sAqaDKaVz5M8/NpKgJZjb4Wl788ulE&#10;9v4cbEE7qyFGUWduQFRgzWdBlVcuMmGG4so3/LmRZELU9BAHrAVd5a+4E+wAeiPdJtaJceGPduPO&#10;Ze9RPgsAK43yWEPmvDAA3yWasGxvjB5jKTUDIVEw9WcCsp2UN7zqBT5iLZfyPbQdcAMAvHophk7/&#10;18J9J/OCCPTezk2h8H0AQfEXDesA1ejfibIs+4an+GEWLlL3+WxMVt9Dvvws4+Jt/w7XtvGLPxt4&#10;IE4KTNoJ5XaKYvwUDV711bzOCs7IofI+QPqhOkAlnfttY7tT5vRNc7bRmtfK2DcNwRsvWFb/kz4F&#10;oUPRjU7K8NZ70y/JO4zfmn1dHH79BdDo47qAL3m1U63E/M/FU09K+wCVZOVNDfQHBRr1PAixXGgM&#10;g5MZGMzFLUR1/lYHqBbVkfC4IpYsNBdrOwSRSvj/6IV09dm0KfV36MZP73SACp4MPPrvYD5qkI4D&#10;6ng3GEtO8y1fN4QtmPjwk5i+TdgfSAm//K+kbRa1u+V90HelK17j4l/j0hWvD0gK741K86Uv/g/3&#10;AaqO00dd9EG27RD4/gGqjGdtJN/fASqaVpdMNLpDj/ixsDZI6r8eJgY/gMCVvjww7bqmN75dF+xc&#10;rMWMu623lrdeF9wTMzIP2cE9KVbypW/5rIIHEsVr3APxtZMbPuuiBl+dMgQxdsF014ONtQjK+one&#10;J72tOngapSZdeeXZVdILbYwRvNGGTMja2Sxr84PLjD5qIIty/aksZNbASNZXDKM/uAL7wYOikYE+&#10;sF2ONOVxqd6FVP/m21+v8JY3vvIpHHutlgDEy/Y4u2j349Eb3flb44Q3OkG3VWIXfxzzXjY8ejCZ&#10;BznI9UaGYusA+dCRdFh8k629XnYMSiI39BPkyKALEnQVf3TkFeHV1XiX/mWYL9PQDsCk7suD4w/i&#10;ABUK9IHW+uQIsoF73seN8eh1PQvcNTQxD7wIqTWNi76vEG06xP3lt8w2Zz+wOfpm5LGOgltj+dmM&#10;wasEyhtSK+EYfem3YHKgkbgHj7rObJ/K81seaGwPXITfDaXRcm389X6s+Ic+0Sv51x2gis7Rko21&#10;5LseSK5X7McRbW/YEYKO0z14WD1bX4vDbMgd+ZUSifiO/Od+Q4Yy+EF1//TpBzpU9fLu97/5LX/C&#10;75d1gOoTvYHqu/MJv2dfHqCKIy/9vQ8Iu6560wGqZ3OASr9UcX9o/bWe+wCn/SItva2ntX60i4Mu&#10;ON0AjbKaz7IBMTFNYBpAm8WKMy4tue3HU97xoPqmg9M/kXuf5wwjaltLgNufASr0DxfUtm3fzT4e&#10;uqhLf4iM/IDlkHfoM3Iu6+PzQKSx4QX9Xjp3ATSurb4P+k/7K0i1tUr0gVXnZ25Uw2oYlr+hgUHP&#10;Azt5bY2z1b9+/9M9QIWi5zH0ld4AUFvHY476g8DaUL06vtGMrLfrSvXR7SINvMBfaV1k2jJXjL1d&#10;b3Cf6/LTASrhtO5BNoXV0QVs0bg+qf/Ai36uV+RHD3+CaVhA0nVE/Tu9buQedAJE30OAudQPwzKw&#10;E9/RGldT6v5Gmrat4HZR/ccIY1q7w/4b+1WQn+0Uu3HE4TdLDSrXVkwhdZzyYHb4OvuFsq6z5kBG&#10;xwn5FRbLHs1PdpHaNzr0QDA46PaeD1CRjgI+12QVc/CAV0C6zMsHFeT/EVfvic1Xnmx/y/wOQzM9&#10;sC1I0NHbBzPRAZ3AqkL61Kqp06CDbx02ftjCuKb/tBf++Y3iQuEBn30/7aT10XmgCvVN5/EJftFA&#10;KH5+I1d1Ry4VchKdAZP6sNpT1vreD1BhUscr5KBSDwSNelVnmf9oGkDfuMmXcehj73/0Fa2BXtz9&#10;Mx2g+viTT+7+Lx+genb3gQ7T+CGkFk7o8N05QIXOVk37fFIj6whF+aTe5QAViPQD6eiD6MShymgo&#10;vrcOUMGWg1m2cyj6qWXKzJZ26Iyvs24EkNDpYD9AZX1hqvDK9XmnN2wxFsh/n08cch98oeqOA1Qp&#10;SDeX3izooNPIDn3b+/0DVHmDFLzA5w1lxufA1sgiwd1l+RhMs5GqT3vypxMqRMYXhWI/mAc0zQnr&#10;bCH0MBIT+D5/Pgeo5g0a1wNUH+gk1VfVFn7+Z39GB6g+vPvxH9UBKjkRWvg88hukaGf0f7ON/kpX&#10;IHjnA1TQ054hYBwA+Rza3s/QI9d+Nt0iBWaDQxX6CTankQ9McqlXKZZhQWnvS2dsjhbpZzYG2hHQ&#10;/mYQFzPg/i/4PbjY9U/wJXRMKzz03G+YibpBfgB8HLQNxnEN/8qv3dNcpSYCaKM2cKmd8t4/Ucaf&#10;MMfv/SH8k5lPy7+xkdeFdh3+ATF+IVf8w7ZmCj6AjRb9Sr8OUK2JR/btJO4QAg2fNx+giv3+otfS&#10;QsPP2NV14nGAqu00QvmBNynbLVYdB/1DdhWopqzf7QNUo6fo3F5RhQAdTPmb8Ir+PfpZFjiqM7+B&#10;SsikwM+qUkSu11ITlxl1jbyg1N0LHTTZ5PaADGNutLAScvaxc4AKrPq7Ytoey7f7mJAjfZY1sVOQ&#10;3I8CT3stv85H0TjjBBz6fPJfzgNU8tg4PhHj2Vb58s+Rx1rwU166QOWPbGw4G4zWr8ZFAcJHbXTk&#10;9Yeevc94NQcAu19URuYVhlRv3N9mMMLJ+ss56OvxW+MZ9Vc6EfZgVMSjW5gt+8bu1rOHF7cnmNCu&#10;Mh4Xv/sWo4JQcuPg/iNg+bS865cxf8Ac9Kad6fni7Nu0HoqXZni0x8oPf+wKqxd+c6PsYuUhlQ8X&#10;oTvzW/pl9TnFwme8sAt8Ujr+vEXX+XH94qXrctoF/8UEuo4DaGS+Lote9vwY+J7mHRWtwLqbf4+8&#10;njYXOPigWW23bTV8+qmFikv1cz2YsZWx/dZr5KIUxeX5t798A9VeDQ+lqae9jDzhFiwlry8rzpt4&#10;7Hg3024TN0veHvi2PF6Hd6vsCtvzb0q3/F3iHZf0rfxDsOK/TczQcwvvFvwKa574dICqHXJV2yyw&#10;rvD244X31omafiYov05QlefBS6jNt7zxdaAv10XnBaccZbEMxukrHreE9KYDVJXbflS5jSvvobj0&#10;ja94/eVpv1XPwIiqc+Slilu8NZfixDkhm8nlaGKC13AL8vBvbgd8xoquuI0HB5oC4vb6iSY7/95g&#10;7zDoumAjTYDyWDTWJvTLws5Ic7FETShMPDbU8D0tgJGm/laRbJl0phOyAuj/yV47LPZFZHCMDb08&#10;2hsaNxSKWaDIF3GTkUzqBy3wAzSuJP143Ugb7cHLoddtlG7wtLTtogd6fOOjwuK1PvgF2RFkzzxQ&#10;5FMghNSvftE+N4y2U/B86kr6+xcI6g+8ExzDeuMDscJ69bXFiE8YaQGe8h7wup6MjqOCw7Xtq/ZU&#10;D+8wqPxK3/5RvNIVTxU3zBPzIN9NWPXRtoA5tEDayKyTBChd/HZtv8N0RZULcyjcPDbJ9w5QlfLU&#10;nwq8EWsBHk1y9SYDaDMeUB8j2cS9MZteu7VH7OoyeGwUy3XAbx/PKbY4XV7xCSPF5OsaJd82pK8f&#10;2O2P2SgRQ/nB4lQBtIH+QmC1h5HZ/rHq92B5pISbG0/F1GNtUNyF/DoIMPXc+m1cuWZaFqPD8kH5&#10;HpIfTPl+5kZp5TSuc2tn40f6Zjeh+RusboKKf28e3OvZlDXuzKZ6tTs0f8Y6cpV3xbvmD4qkWt64&#10;5eXXV3ZPZWo2svM3f5BXG7KitJ99POeGr/hwlq2Z4IUfSX0l8dX/Kb11Db+W9EFWGJ7LwIkcbhSd&#10;A0Ji3Yh2GKjatdtI6yL71vSIDOal8InfsJs88VmHa/40n40uETMOWTKTuE9/RqgeZ+iRq/97Yw6/&#10;8nRcfedGl6w1cceZ8UoA29fCmigfBO3whyWrfKGwwWr6APvq92p4tdrjk5haLTPvSFqmjcVBxL2h&#10;NZ2KHl0PUImHZdTOCn5DvPw6/bU+ewPZ/WIvTASWfKkXXchuaSVPYS+ry+OQDa0dSCDjD38wsLdv&#10;KuFgNuUdXzWRgyJHAUWtxM7osuwewLVchC654gUdWfDT1Xz3fjcMG41fm32XuPYRX/VY+tYfjUdA&#10;8RfewK/56tMDVNo5O9WdvsFiSw+88esAGPet39wX8ECM0Gprf8z6Rf6aT7usg3+zToxH6V9h3HEm&#10;+zzytevx8POq56Bv9Zt6CaPUuVkqaT2dQQ5lkYdsfoHseH1yJoz7IHjEqH1lwVk9O+7U34WrJYZk&#10;5KX5Ze1BQfKsio2gQ0pA0Sd5coTUVw92xR7gwcMfg+8iLgcOeK3v63wV+WAoiKQ/WPGDA7H0bauQ&#10;nugNCxyg+ubvf/vuuzrk80tf/7W8gerjZzQVf8IHFq/0APoccqD0og6Ip9D7Po9vp5IfcObstnt6&#10;djzQCu+i2NyAzCcoat/jedLwcn6Z0gNUf+4n/12/geov/MWf8BuofuzH9CBasl988imVKvZdeURM&#10;2ukhshu/tFUqru2l6jdfiqP+i0FDO9p/+1H3JUp32BtI22H75VWvygl22/GlsimcZdO5/WHH2MN4&#10;iR+mP4Tf/etso6z23TeUFLP6NDb7Fm5x/CXZL2m/9RH9tLoTy9snhel3jJMqk67GRGf+Q6f/PHAz&#10;icZDYv4EzoNbEvAkIiiRA1TJGjTyIhdMiNBjHHiguqzjAHqHc9rRTH8Lu+u7PBizIqa/8xuoFprE&#10;RU7UQC5lS+Npd2lH9oAXniqXQGOJ9e6fPidw3W5iYMw/6n8oVZpxMvSx/ESChKGLXqo+y5f4PhiI&#10;twUfPVxfmDC/2PZ+T/EZhdC6/emYZ2gf9lLjUaTtwQdoBAMvHGrH+Hb3g9LoC14OjiQ/LB3RjPZw&#10;9Gd3iL1o0oHX7qWv2klZIY+05ZbDJshls0/ZA1TTATEsVcYnJoVonmLE/bx9Pw+u9IQm5SPskJV+&#10;8GrWq4cW+Dr223O0WzE0f13xYusflTd1bUH8iCIjSfNgair1UL9ZHfSeNyyxrwYt840pbQQsc4AK&#10;QbZz9ePhb6lzEYh+aFKKxf9l7R8/GlNl3pcqC/QAWf+xNaJhJlDAEeDyAGpHlI2sIA3qOKbtv/sP&#10;1a/0Hq/Esng1u+MJP8kkdPXnw1Hy7QcffKR5/sXdN37/93yA6h/8ht5A9fmzu/e/lgNUeBubvvf8&#10;8+yd4T8YTf9iPiO88kHTV3ef84ZSdPZBbRXYD+p/+hRd0kaPP+DFelRxx3f0xp19c8Pqhx3YkEU5&#10;93mkkaXQZZIzurTZHAdXgtc3M1CfMOgbqGAPq/xQwtO0l7pf+UrerNbxN8OQ9AZZ/19qvHFSD2hN&#10;P4qwisCWJ/pEIjH3y0LXX/qF/aO85amA9SH0RlLE8gK6x3f4TYAJ3pdF7sIP39KBCzr798Ssy+H7&#10;2bxhSw43p6eCU/5E/YAa1AcbfYDqr/7sf+Q3UP34V78SWvUrWoD/RFB/oyjqph8rMSOsKtqwtY5w&#10;swPXR8RAvB3ojzdC69/73yqf5bnqGwcIgJMkMfMZaYUolshsJd/2KiNnuFh+IHax4sqRBDis0H2O&#10;/pC3B6LiB/GahUfXE8kvrt43OnwktiN/CbgkDv+m4LwcqDzi6hn7ex9ld8iq4yATftcPJfzmuvHP&#10;ReY5G6+c7ZIFPVnjRooZsfGI4QIMGbWfdjp4Mz6DtYfue/sA0yqonrRd6DU+eNzVU6sWDW7PpdT/&#10;OVAlCuTqv98cKNz8EFh5GlCKzMG9AJ7zhvlhK7kRdLQLlZhu2h3tRCi+vyHW/aWKJXfGA8pd1/BJ&#10;H4MX9px4UirCBaPCIZH+4Ha9CY8ECkEhnzQPHeihfvhAoYqMXRKV5Qes/CCddtOC6Awft2saz9ht&#10;Xsh3Hp1hzHgFPfWauLy6PqkdLe8BqifvZ//ZxDcubUelK5/Odz1AXHj1bL70jQtvfOVbFYrP+EU4&#10;8sUArlZSVzuBX1oeP1zpKrcx+wyQ+ACUadMO+5wt9FvbYDyULM5NIbLr0HWAinpR2dE+oo/bc1Wb&#10;2PSjP4ojK9V3yLNZtKFpG633xeow2KBkowP+6T5J8OsfGyoQfPNXP9UvjbvvEj3CBV2ez/5Rnv9V&#10;v9bH0T7XD+FW+408H0QTO9c/tuNX1MIAULjw/zzQUpAAjc2Y9TFkZp31YfcBio4c46/5LPOw999M&#10;G3lrvpQyxleZxZwdoGV39lnKjk9ZIt4HqJQiDR39UpysBrCuzwJRHjuIWKcpsb7AAlAEfq5JUgOB&#10;6auHlbu7+2//p1/98hN+8s+E5Vbl9zTF1/xDMOCEW/gpOV/fFu9MNTnX6c2Stwe+LY/X4d0qu8L2&#10;/JvSLX+XeMclfSv/EKz4bxNn5gj/Hf8W/Aprnvhf0QNUac9584ycNANOx50uHI9P+LVKzg22E0r7&#10;0cHnNv6ZWlQzwDW+lmfDTTdisxGyJuBuFFfh6Z7ZeNNkb7gmxikfazPYb32ejQrCIX8Y9Q52FMoC&#10;mYmP8t22PZ1pBciORdoL0+G1RzSwI3SyGx1WgeQuRCadTCYnyZOpO0y6KVI7PWWJ/T4RW1dtIFWq&#10;ycTI/2bm8w3PZnsnbBZIyx1KZ39GHKjXTZnrRL1MuySOergUkIW/F/ZTJjFP+GWM4tbz8/zEI3hC&#10;6y/sev80lN74QEd+b0Fsv0hf/9IFvUf32weoYAyn+AjF/G1zQfqt9h/0ASr6nbQ+9JZNsiz1cIBl&#10;1iyI5BDjc4WW+lLa61r8oW6xt7Iu4GF5K9T/9ZvZCtE6KP5+DlChJ/vlrhYvMNMDULkLM+qj9lhv&#10;C5ZdNk+XmBfV8Y2RBTQTeIeaFkZwOyyNkbmBKo5R7l8oLs2lFI1XQCyK858bTQrKWjGq+JvpTqfA&#10;/Uxo7R+vPUAFnpkntol2hPhS7/Cf8W3xmxvK1nP90fjeDh86O0S/5h6K4+/7peXfGI0J1avxlweo&#10;4pc2lPRi/IS3qAMSamWD1vGZUsJq3smqmbedA1B/93gGcRjU70W/H5/rfdXf9M/qU7roxY3vIYOy&#10;9cB1OnJ+ua/WW0PKwLHss9qVDV7SnZdr59JHdMZQwUEloPi7jxg4TrOMPW2AGZh6Y2Cxmym39YVe&#10;RJK9boRNMzf+oxO6er2iMh4U1HSBpaMrRnHgUQEmpIgTbIuSVz26MWc4qlgf+d3rp4MHM+DiJ7Yd&#10;n+I1ypSyQsRkuSRE3+hX+cy70V94oMph1nqjK/3r4vJbDxaH3iwfIGwZ8Qpud8q9o3zoo3c4HQ/w&#10;Bu52lLKYGY8tuqnM/QCV+XXc1zhsPaXXri92Gy+srfdeTg1axoYHPiF4jBD6N0TdcArGdmWin1B5&#10;5VM4LFpW2Ipr/6aH8WvPKLD3R2hbr2d49R2lDyHCR0/5ZDZAW8SniPdQvoFlYwzdez8Th4i/gHi4&#10;4xF6+J8PuqFH2mvl4W0g3ZjreNONf3VwYcAvfPf1vq2pP6KYkICGxpyVdI27nyAniMRg8cUZ9Mu6&#10;EkjCFztABfP5GzlTTau9JC//jZznM26f/SudjMgGth+5Dba4jwFdTyzGtmahDT18Kill1cc5mcuB&#10;TMKLaa9WR0iPdYCKzbdvfjMHqH75679+913eQPXx5z5ANS8ck7XndpJ3Jojh4Urzt1uS8rUeYPz9&#10;/zW8Qc+OBzyyPIfv/wAVTfv5HKC6fuK8829lrvncjlWPmXZQ9Zsvfvt/4qNdtv23/XQeK91hbyAH&#10;H/LITZzSttPm6F+VVdjE0wxP7U/8WvvpLtwfFXKhn2zvS6pXH8QUu/DGHg5auMXRU947HaDCnrP8&#10;s77HuLb8LXvRPaMavZ/7P/3zuMV4h9Bj/PIPpFTeGywe14ZDlEt/hS5cA0Wvcz8OvPpQzkqDf1nB&#10;nvWWBmNW9nHKW/Hjs72vP0BF/Y7ksdsP9GRBDyAUAf/Y9Ok2x/4SvpI+o6A/UUZef9Z/7K6cSDuu&#10;9UPtazvugzo4+Z/MSjz2Tb36gAiyfNBjeUtqg4c/PRspCTXRGDwqrHbl+j3Ke98waKYnvfygNHbX&#10;T9UfHMJFzCb3qJ/4SLimyEGg2lM9+wkQo8zlRLcLomB1ENocvO046Sr7VZ4HKsNB5bRCfOBPtAmB&#10;B1xhKRzg8MNQME02sekE8oEqEOJfeDk1ZJAQaAakd3UNN54u4/+2P2ObeAhBVtAjdutz6NX2gA4g&#10;aP6CZAQuXZYd4Ohv0N1ilLbbgHPgQnEPcAji0DfSNN/6se+gr9+dLhZiYEp54qPknGp52//ax13j&#10;ROivD7apY8LqRzMC85iN8IiD8+ob73/AGyhf3P3O7/6+DlB9fPf3/+Fv3H3OASodoKE8veXV3Z/o&#10;zUXeMxl9X7lfib9iOPJGJ8qf+QGdvDuf5IsfpAzypNSxbxLbbx2gsn4+iCMcMgrTepLhOgPd8k8R&#10;B6PNZj9AZZdIX5PPgbgeoJruoDdehBHLMXyYA1Ssf8PYbxIRStsR+6mm4ACVUPLAlwMb0Gt99VRv&#10;oBI8+OpHbQ9+Uw3tCRgHO4QDX/2Bz34r8p/cvR8A4sGjnSumHSrSJYqVzsQCr3oXE8quB6jel4Pg&#10;/1iFeOQDpfmE31/9OR2g+uqHdz+mP+9JvnpmPHD5gxlyj/oQH8Cdj+ZNS8YFywtNyo8DVKEHtgXP&#10;a4HBrwEfEk4HqERovyvOPCu6ebAcptgWKb3fQEk07/zUT2ftcmLHHLxUgTmMvX2zWPt7213j7t82&#10;Dy1hn6/It5z0/SAN14CT0tXNB7n0jctjrRttd9srBxBYv3KAign65NmS3ozL3/0XjOk3h/9mZBh9&#10;aWO3QuEvXf/3Meq3PB9qeWrCrcx8OUCVsjmvqUxwWi9d3/aH1tZftLzxjZA3cCnvV8VRD2Hh1gur&#10;eweo6BVtR0oiz22BjkpesUDME45ng5lx2j0EXP5mvplqUbtE2DkAQx/7uuOTZQlP/ZsyZDgYj1T6&#10;HSkXSwAxfwTTJOk51uMBPDXe5N84dHDcrtHN9Ylh4gS+GarfjPzrPFOJbee1r/NV1+3/Mh6gwnTX&#10;Lz6SA3BB/XD4N35sfwGVUD807jrAbYLyridYr+LqGSfDP5IpcB7ZFV7B1BN0074sFL5oCW5ZrAKQ&#10;qXnomHOC4HkS5mS5ON16L6PhFyRzXPZ6X4F5PfwiHBFmaNxcZt6d+ap+Scz6EvyjnZXQn+xUpv26&#10;cPsDihFz7wCVnRBzUNvrQ8f4QHARmlSMzMvrVQpGAoXg069Ia8IlotheUT+F7vRiCyH0YK+5q5z7&#10;HuiYucMv8jpuwLw2gEX9wJ8L8Jc6QGW5YaI5Oc8d9wNUoMdPgwT5jCOUOSBHCT5J75gFxBZ4vozc&#10;hw5Q/TdfHqA6nOuaXM7b4QCv+YdgZXALv2V7/LZ4O81Ku02t3BdLvC2P1+HdKrvC9vyb0i1/l3jH&#10;JX0r/xCs+G8TZwUR/jv+LfgV1jyxD1D9V//lL/wtqq0DaydYD2wUTDgG1gCaL37zV/zm98EIWOV1&#10;4Vu8xi0v/9J3QdC4covfuHQt76dm+guBl135MdEpFK/yGxfeuPDGhXdBUnhvqJu/ntTm02duDJU/&#10;d4Le4CiRY26JFDzQKu1ZRcP8HLxi4J1ix7mIwnyPvm2yDSNJ8fGdgDW5lBZGU9nClVErZkM5J7sg&#10;jC6pH01HWmhgGdBIGl2v/OMkYalcaU9jijv9hVoTPeX8x2799yyHItXPCwrlx3+9AYoGMz0iywvV&#10;ieDjoALz0e0E9MUj5u8dQttLSbyhKjl+E0vliad/mb7x7gKgNzaP+MnHVt6DKHkFqHqv9a1d0jsr&#10;stx8S3gXNuc3UImlqxvG+hOPPmDyNC7bH/PES2XT7IQSpWtX4ypXfWvv/bhGX0pq0KU9rPau/ouW&#10;j/RLMgIbQ+akfmTtH+kXZvoXPylWIXWNX9C5NxyHvmbz4AU74LseNOMe5d/5ANX2gAB+Whl57Jl9&#10;bpZz8akXrsKQu91TbJyNsGvtFutkLnBSSGsmvrgtxWBMfXl8d1uXZPriQwRDGesXmyQQTb+qCqin&#10;/mcR3GBSPPL4pRQiVBOJRx43LITrwamb7UYMVz+Hu/iZP3ynQ3cj0Ezhu8ZVtAEvyjZuM3Phdpn7&#10;pg1yOznDxb3C8m8sTY1TfzTWo+MT7YK/oT6K13mQgxi3Que7llWfbmy0Hx/ws38qp/SNi1/5b8Ir&#10;3TXuOFR+Rzl68Be/JU1p4MXvwdLel+SgJ3jQ9YaUNnn2z5v0rrzKqdw07vgoMqJjxxMkE9hohebx&#10;/DTvugFHKaH3S+fqpj+if+WAuafJJ9y6IUOvjAT1XbGJL7Cz4IUY+pUV2Vl+yI5RIf0lvPEZ2Pad&#10;0hkCZsPJcMpmxJsNi2oVXEmf9cshIbp0g3VtbMyOfF/17AeCVi4cmQGXzQKFb0H4OfNZxyUBQiFF&#10;dr3dvsWKUrOf8YZ2hSTVdBR8x+t6Q5qZolc9EUbXfkV926LR07v8oF7oQv36q/WGmcKa10jrb21k&#10;kH6gXGA19NGHelS2n/Zz2uUR0H607OkAO/UHagL1sYWTXfCa+jJb6sjabQQPJc8bEwurfl+AsV95&#10;bFh+HX/XT52fak/jjY2THWduiHE55iHnejCp9Vx+nceSZz2XFbAf8Ag4zbFKr/UN+LTZR1q3pe1C&#10;p39z/5M3QGHm7kdhzvgVu9hIg5PoZj4lR7g3/ri1iJfrLfcu9qNwLXeTY70EJe7BfPoh4TLcyJ7z&#10;fU7n+XWAzFSIRdFZ9xK7nZijLpLk/JKi9WDKrvWXehOeJxbowqj10Li2pV1KwsgrftclSCG0PBld&#10;MVT/3YvE7Ll/ES6AnkgwN37rD77rN1D9ytf/rg9Q/cF3PvNDi85mXx6gGk9MRfSHJddP+P30T+UN&#10;VP/+n/9Jv4Hqa1/Vx89xvZ946jHjqWJYN7qG1J7CeLUDKkt/rf8rXahoh0fLoD26kk/tsZityeS7&#10;od/2Eygyy4P0wf+MV5nqaUEzbmWTiZnFY/u46cTXTzoPgyOacbv2neXDfwR7/o7WEBe/jJJXv3+P&#10;d2xsypZu/NcN/I5PPWCFHDRe42bN8Iaz+qsW9owrtb3jV8wVXHJML5ykolnVnxwShkcg56sox9GM&#10;R/yjPWzWqJ2MYlagvKAbTpfpLlA4BPesD34EI2XWuw21iEIoa+sxy5LrfL7m7U6Lppfu9j9xrFh6&#10;jlXXdXT0pd5n3FaEBvkkre4yq98g8qDV1nndwN1PbEkvyAMb0292QPpy5oXqVbmN781L44SFL3s2&#10;ryoduaFveogEPNrruX+OGyr2xvy3ipxYfMae48FN8PBnPD3tZtqlGrZ1OA7HSDfZwP2NbWJeEk/u&#10;O6gjPyijbOaTzkf0gganVE9IggfW+pNp1Jf/Ke/5ju6RdrT0H//DC1xvqJDpgTceXDscPtxdDD/I&#10;CETFQjJFx75dEE77XyrnjUJROHweqeXIhCADwm+KHwq1o7H3g6vI6LX0FZ/i3ed3Wwj+RJ/q4PsC&#10;8wmHa7/purCO8HoGBtSPxhLekMSe8W//3u/4DVT/8P/+R3efP3t291gHq8Bhv5B/frPUMLFm6mA2&#10;a91eaYSXUs+eP4tNGo/AQ4b11QEF6+6NkDjCtuNu0b2cgw4pwc+ufdVXHuzt/jHfuQ/ofk79UTxk&#10;Eh7NgR7evABo/WBA4wU0HDAhZviA70u9qYnAfTU83v8gb5DqJ5gqz0igCsf08FH25RzA4o392PBU&#10;b95C7nOQ9EeawHBt/GfPnebgVvUA53Fe2KWDL+cDVD6gJcK+sQsm8Km9rlcETGj7eP4yn/DTgty4&#10;7AYh56nqV//d6/iE31//y/qEnw5Pfe2j9zPHyDHwfmp7whQ9gSE3whW3nhzD2VotJNXwwBQRpMfN&#10;sAw5l/YBun+wLtbmhh4oo7DaibP4ngR6MF+kDXO9P97ACXvAdSLxGmeSZfwirPln5KZU8BnPmu/+&#10;cfYfJNn0Xf9J1tKvFHuMt+LD9uel36B13GjcdWPVyHRIf8wBosd+A/3hl5pbqeXfuHD42zMbYzzb&#10;9VJu77ArFFf6ykn9l6tqZPx3ez8jtstJ7hPU39xG6gsXlLUcONq40s18tRPxR0TftNLHGNcDVG4f&#10;Yvd4xolDQ2QcoWJsh8Wp3QjFd3iKc4AkzztoZwjHxs43VHd90/jgrtSsazpemxY5np+x0EIlz0Ih&#10;8P+DR8rjC9Iqr1+6SFccv8uKGmQG3H9mvCK76gwHio+j4VX6xCa+eWl5Yw58EJovUX3R+5yWF777&#10;ozR7XPzGpbvGL+aXQMUrj+J1fV34imP81r/xK6H+ntzgZWQKjOst/vaq8E0y1aSWLOyj3sqOGB7u&#10;X4q3WjV625cltlBxMA01X2srZl3fZN0DlgVEtJIeDYUX+erX07G7D1r/Na4Ef0pV3HqQqna3PG92&#10;pN1VyYy7R2NrnvFa/WkaYd/QVT6B01YLCb/q0wPKHjcxunjer0nePo2B8bhxdPH/ELi/mT6+oP+S&#10;RXAwnNRubG40LF8IPeAcZOHIf6bzRTygt5zQ4ehRJQK8biZpDR44QCUGrL/EKN6SX+FvXhF0nY9Q&#10;3SWz3uHQPKHr+Md8EhCAxvnaR7bKfXmAKu6zT8aVN9L22MD3aGp/B63068oWkhJvi7fTrPSpThf0&#10;3RJvy+N1eLfKrrA9/6Z0y98l3nFJ38o/BCv+28T0zVt4t+BXWPPE/5odoMJkxp209y4M2v6vE4uR&#10;dSm8ceGNC+8Gf+FvOkD1tL+AmRuCdRCjB33KaJpR9Nag74lCg70PUGkwZwOFf9dufHmgzuRwP7AA&#10;YAF1s3DQ4zcyYPUB0hTi0CNZnAUhMRPwwGJHbg7Nb8Yfpj9PTQI2TWyhxgm27WCCQiwg/lSejSb0&#10;UwFl1UuxUceva6IchxTfsswMbMgjz5leROPlJrRD36IVh3xlV8J6QjYJCoTbB8KeaLeiTpdlFyu4&#10;rQjS+dN9ghtxblxkM58mIGQi5oEbdNR36LuxeRygiqTcL1QRfiljNtq4o1x8Lp/wa3+qXY3BJVSe&#10;MzcvtfAohJJvS0fV0UURVZpXkhPnVvZ6gKoPBh9rp8N1qjs0dOLBAD6knaBzDzwc+h7yb6WWHeLF&#10;P7cbIXaj+B7N+Pk+/OgPkZ0Fl7/5Lvv8SQkMLVq73+iPE+Kf6JHi8ZGEuZ0om+rCt8aOGrBVAex1&#10;BM5lr16xQNO/h/QNpXF0QUBYAndaGhBPsHyl8bHBCCOwABR9N0Yr750OUInNqZ8r7/aHXrNk7Y1F&#10;zek4/1A7Tb+B/hzcH8+gmzkPEzdKln1VZJxUPRq/xy9wG+Sq1a5wtu1q4TkufW9k1RDPCJPrRk8L&#10;D71SL1q3OxzwCG2+ckrfuOWV/ya80l3jjkPll/Ia3ninmhZvv7IRhd1674DBGp9MUjr6e8qvfniT&#10;3nX+WS9EwZs//HfI6Y2ogA5vd4BKD2L9BJ/+V8rE9+Sei50zyXZjZY2m38ly4VTH1HVY7GlBroKD&#10;JMoL3qWhh4yRI3i9QUYmuvsfCiptjNlwwmUxNQcquxHFgEUb6rwb/SEP9qil8jTYbhz4TRNCWePK&#10;cK+UyEYP/SlztgstM/7CAVGVZ10Qum+Uid62WSU1OMW0K2R4ZZAEVJZlmcnl2nJiguVlnlvrqqk/&#10;RIC296uIlZ6Q1i8zUO14Kn6rYHXMVHLEb5Kh3fQAsJebTuUO0/6oF8Olz5RMefhCT+hGuTrmuZwy&#10;Q9K/SZrf6OEiX7KhQHM0/knYgUXK9BMzs14D9Ltd13Lna2f1dyyboqzqB6y03Vv0GWfArzbBr7Wt&#10;t/PGqVqj/LqH9SDeQNZzHITKQQ6rYHSl3E9Z3xg6LFi3IZF1SzZM35uBPw+0j34XAmEGbdlX+fce&#10;VF/0XDpv42RWLPaS+NnrY4U1sl5/ugeo6l3Fq5GkwloP8a78ZDdd60+jQtfLGchXf+t6ovHh5XBs&#10;u2j/7IOd+qXlzRN7TJEX+M+n/MxTB95Yo377Ox/rANUnd7/y9V/1Aapv/wFvoOroiE+39YOZ5sEM&#10;vE7hUNRgxj3CwcnZH/zlDXp2XaedyYtu058vn/B7mwNUH370wd2PbAeoGJNaX205q727gx/tIX6T&#10;12b8yj721Qj51XQ4nTLiVEDkFIZJR5lz7h9pEwftzj/pjhuH3lATwi/jbWQGnmvaf9KUsj4qFpzp&#10;kbu0YG7Xsfsh+Usfj3e1WnEGysUo+TcdoMLPkBz9s/q3X7UfRpI09w1s66viwkdccl8ERxvJ2sTQ&#10;Is54sbJvTNQsxmtYcp+4+y/tRB7ufCd5qdewnuoeOS1rjQhz9Kx9lQcBmsPXFszAsvvZpNz/Grnr&#10;lBHVcXu6UeZB4c48Vf/u8sxmrXeiETD4981LuB/tM0+0nxz2RKzkqONAl7tP4SlNWPUpwVCZN/AZ&#10;r1b7AnkLi25g3NfZbteHUslM6c4ZELpUx7QJJr5AqtmQmk/STk69T+m9iPqwtPLb9/dUYMsVowFV&#10;aGzF/hSa4N7HEe00WN/n4IP4G/+qXlWcN8Gay+igioAfDSz/iUwXWeIhOh5kI7MPbHpwe7Wj6j3+&#10;r4HZJxK/dZuhhPjNpWiJkY8wFLgE7+KoyHabXgjC63re6IL3De3Va71xeuklDqW/yCBbusZt3w+1&#10;p+LdZ3VbyJVP22N1euj+E5/hFr8BkbaKY9U3nuiADweo/snvfcMHqH7zH/1jH6B6pINDNBS6LTp+&#10;/pKDUeHhscQnjFQ406UPjAhhP0BlmzJxqR8KUQqwRqP9EcxPF+JbB6iM1AWiM9tl7s96oAkee6iM&#10;1x6gEoF/GCVa1mfweDUHoHAPPD6wH6SfEWgfIO2SksV+wODFz9j53t37T/LDSz6TDOaY7m6GvBef&#10;P3yAijH+CfuLYwz1wEESx9ubKayOGJu3FCcGxl8/dfjshfxvxBwkezr4HCxlKGYc8wGqn70coKLj&#10;Cfd9728OC/gOf0VJq56ArR8sUUCwTKK5bwM0erRsMQsDk+0XwKy3LHMmMk9z8Jn5Pw/wh8pw0lAc&#10;IeOPRwD7MCXUC3oPrmLLUU0bJF5Wl/lIieJd++31gfX9A1R5A9e+vxv5t6+ZRfGVpS+5xS68ce/j&#10;ui/ZdeM6QDXrd+9j2N5yIm6fTJvdSzqe1L5jvo2Xuq9Wu+qf8qhbj5k3JdXb+xnj8Wt94fnex+Wg&#10;FP1hcVaC/hD/FLo+4Td+6xdg/HtsIa1P+K2mkfnr8eUNVNElNsLb+07i2XmUkQC1vU5XfDpAZdno&#10;Dv7UH0xoW2TrFJeNIpTxb+Z504LrdlcuFhn6mW9hm2DkQYjMlsA3KiklBeCd2/IDr+1mqVauB4oh&#10;bQ+tv8q4xi1v/MNwgMqm2BG0nLiK9hp46qFw7HF68P1c4WrklsfO0LbnbnUFng+AD0EYJ7MEZoFM&#10;FkaJqaug9bmac6g68D5XDBbA2BGrpm0JOaNc6h4U1j3uq27+AqC//2grgyfELt+9/hKf1mfjyEUf&#10;MVr4tLPKBmPam/j2uUr7j/UFVWUOQ9fxpPN7CpkHwvfM/yBnOAirjNdkzF7tvhrZS4KPxClHZ2mj&#10;fmW4+8mml5LhQ29KmsTj9bwXwTO+VFnwxLRywjdy8FdMCZ3LdOl6Ee2A7W+gstzOs/Nik1leeRwE&#10;3+tfxX1DqJIruHzWKXkzYfQDgXMEtu96nzH18uUn/FY14i5c2bCngV3zD8Eeoi/8Gt/ie8V5ME/d&#10;fr/hbXm8Du9W2RW259+Ubvm7xDsu6Vv5h2DFf5s4I2L47/i34FdY8yx3vqq/n/6v5w1UHRDXA6rp&#10;oK3cGR898ADrgHnQpR3dG8CHQQegg19c0QfGpbsOwNcb0S5Ie0CpdOV74J/bdenKv3j9xmvpW37F&#10;P6qzmImL3wNUzVe/Yp/fQMUNcm+o0FOTiOZppy5+P8vVoK+K8L++gYpv25sSf4rDPEivHo1vjx9w&#10;apOopteY8gRLsPzk0XekDoaie/oP7sBbX13wZQEiTqhuS2ZC7QxUzqaXNARKB08rrHrJi64LgH3h&#10;Yv1ER7wmbCYi6HvDp7SFGwn+SvDf5U5AbZmRm/T5xsUYvhzLtANGKrW9wZAr3fKmKF4tLT9bF+FI&#10;7HO2SLCZFZZQWz7VHntBtV8Ovs5yGf4uUdrudIy9Yls6Z+WjrOSy/4zApcsUxNGmNb1PrK+s0MO3&#10;cR9kFGPJK2DiazXPSTDLH46WTC3KKjXveLj9tzeeNafsOz7xRjfC1U/t32aq8of0M7Eu5Ydf0Gua&#10;z9KneMtvC3BJbAdd3I9ZeFEv49/rASrk2A9K4IEsxBgHgOtydE8LMq7bMClRGECyFSwv4kj+zBkG&#10;RVKq9U5xQ1gZLdYf/sgDyEF0BSlt3hNNxXjcEp9u1Nb/r+YXjhXVePm7gIlP/VywbhCnoxzInW+u&#10;5lzbgfvVQba1k/jk4XYRx683Ab7Kg8u2y7KsP6tH8y2f59jNrnj5ee6UrnRFrD0aSQyqX1t+nd+O&#10;8rSHyi/8TXJa3rhyqkfzja94hRd/msql3bU9Ni4V8d7gdcDzGXbrAJV3YjSvZqCbemRewE7FeRK3&#10;umfn5+u8jYSEW7LpH9Nf3K65kSXPjSiW0ENTD+GvWqQvKkS8yqc/1N/pluCBRXxbLqWE0pM25nZj&#10;hSTGB/55HiMV8aBP2ABi4NxVJEBgG2rlRr+N0LRC9ECj8Ym8Lv6n2Cx08egFGhDh2C3Glf8MVz1J&#10;2fopCLCygNEdlPi3bxD1gV7z48L/4icWawfLJQO4QGNnPUC7QlTlYS++O+kdVsZzOxQ+65jFzuVp&#10;n4ceQzSR9dhANB+rNHYu9abi6ndIKOuGUfVUAwe6QvFX+So5J2yfQL2x3/nCET3NWXpUP8t32UGX&#10;9Wh4g88bXUw/+pfG32qDduBsJFPGvGecWQh0o3/Xr/zCKxsK440VRYMbV8mzXsjmb+SDCT8vu8hM&#10;qN+KBw2h81HL2yy7IV78YB/X9HPZuBp8yqKGuNtu2n0lHbSn1JrIgcIv8Ss9QDGlDpJiaQ4y8gvF&#10;lHMFfx04FB2kr2Zj5onXI1u/G/yOW4Mt/VKvdIpqGhXa0tPuTT48TDv+prah9NJkkEwvZnDoJ/zq&#10;31mtLHadx1p93Vi+7ze0S9sK8a7tka626b2FV9zh364jWtK49X1dH1zxa899eDh5XpIjnuSEmw9Q&#10;4RHqlTnlj/5IB6g+/uTu67/8fyj+9O6fffsTw/3gUyyeX9bh3Dk42LlJ+noxUR4f8OBvqD/Q5Bv0&#10;ZIRI6BOaGjJ6t7jgiWuf3u9w9/7TJ3c/9ZP/9t2P/shHd3/+L/zknQ9QfZQ3UPExJMbA1lPbV+P6&#10;YvU3N0wOLkZQHwyVvvirfRgP3Px1POiDnfChrIaUQ+LKnRzdz6H8k9uuq1ORGOStuMkeeO0BKvSC&#10;gr64V8k9u3hSrND1VNdRna9duF2u/aNF0V8Psh/lDVSn4W3xP9ZVpYs+rLtiW+/TO3zWX41Dl/Et&#10;4w906l82kn7OuLSH3Xqj7oXy/z4yhRcI8OEf88TOoe2kP+yJXsJ3dVsjUR8atH4jFE6HjGvaJTIk&#10;I3J47O0C6vVpShUHIw/qZ4LQk4VIWvtKVhC/BN5r9ep6h/LwKwZeFcyGIQyt9K+EgxY/KSPk+Ctc&#10;ghZ8IOYFv6G7H537S9tj5aWd6AGE9HGNWJ7VCtcrYwTu4aI3+2omsV1BNEn7zdVhw4s3s9iejW6J&#10;UUE/ZeSDCDAcPTxPhnB8qXZHmfjENmVUngevTpqtZz4V+T4bdj3oonbiOqMMRqLFxBd3nyup9QIr&#10;McrmgTUyEG8kR84BcTAPpaBNUExSPBZoSoD1vr+gI44ufQOD4QJdD1A9Z59A/Oc2LvUqHXsfZdsw&#10;yAoc3B9KXdvJFa/lhTffdlV4jW25VVBhx4mH5v3Fh2pFea0DHStJeE8/sOXQ0z/9bb2B6tNP737r&#10;n/yWDlA91xetfBJez301B2ks+vy56g/X02Dwh/eTlNf6gYAejMF5oxOI6f+vpp59MM3+Zh/KJKly&#10;7WeY7xhUfY/2NANH21dIzZ9kx/2ZLlqq+oqQfhGCEwOGzMbme9NfXvLDKKn7jAN+qD2f4ssbpHRw&#10;iB8gi7AHqPoGm6u/X3h/XPSdr03Hp9MyfviNDxIgzy0dJe7uhXwPyeefMyYpL3PRkzdQMcY/fcob&#10;sDLe0wdePNP4IMRn8wlCE8NROLbPF+WxBbiYmy9vIAImf2PP+x1PqCfB+cIrB6h+4a/9x/MGqq9Y&#10;/mMGbuFn7SJ6kBVy/+9k5M4nFwNBDorQ1gJJO7UC0UvXcCoPjyiGDUlZTRy/dTzIwRublAtEYa+E&#10;MhgdzVKg9oDE6n30o2jB+Ga5y4/RYs16c1/S9tl5QMxN14MvjChw7IG64Euy9x/5Ad7Ufx0Dg1vB&#10;+jNuq2IUKrfj0MwSa31UFqu9Wwut0mfjrcuJttvsm1M/8VPVqZzyW+tG16fa3+g1ni+a28rKbImu&#10;l6Y7biVJVl7lnxHk/ZGXiPvOYiTxZPpXoc/0qdE9+AfDAhwHY9PfXWuqYvtD8aOeBF3E1D9/keNx&#10;RkpIg4LComhDt79p0bpz3ysWzHywG3cHGzgwCpTGF+t5j2Uhnv7uYtMgznycu38R6r1gmiVDNtiZ&#10;QA/s/tC768jWy/HlngMXAUe9nOEV3vLmZyF6tNcZR1b5JEpX+Q/Fxdv7ISzaP0pXvO6/2pmWdYzD&#10;ztonSm3zDJYxXhC6/1S+jbtPWDkHf5NRqQPC74WZ4dRjasd1EYE4d2pmaGgXaSDDAFLRCX9/Dknh&#10;ScbCbp1PLFI+PYcN73n+hlfKPN7AZMbvDlcZPzK/L7ZKdL8q8zD74tw/H+ul4qZ9lb6OwD1TD1V8&#10;7rfWODkMXszB5vLDr4TKtzOV9/iA+p3PO37KzlCoTHidB+AB/PTciLz6OSr1OWDxuJ8xvgtVjv4b&#10;Y89z0NVx5sVF/oWJYlTn/oXYNRuFKFVx+MMTEesAVe01hco0nkRsrh4nwiByzO249P6s66W2V7cB&#10;oVXf+qX9qv3mv/+f/97fFNpv6u8T/bEoQ2smJ+L+XfO3cF6H27K3iSV2yS3+Fbbnm/4i8U7zuvS1&#10;jDwB/R4Kryvbad4Wb6dZ6WklK/9FEm/L43V4t8qusD3/pnTL3yXecUnfyj8EK/7bxIxst/Buwa+w&#10;5v/FHqCiSTERu2lJVf+XaLSesCa6mbD3gaM4xB0wGLQInYi7cVe6lO74QzAFpavc8u3GfOlbfsU/&#10;KV9kxcXvgJa8biO8gKzBmqDmTRkt5wBVwoxtcz96tecqNxtUmgiHPzeIcTSyZPMc0KhejW+NFZm6&#10;GPCr56h0iqrnSNGEcfbsCVlIt0tr1xHPG4RmBZ8JAtpo4zcQLb0EN1tdPLvNbZonL8o0rdp8JkMj&#10;HkpVn8ZMoKLrY7j+Am6sW3RBhzcgXSxLdMhRuhP06Rf5Qsun+CCa+oBcaXsRHi1yWjc+c+fhGw7L&#10;ELqE+5dRKMFCQ/AnbDAo7n3JecItUxZbkXcIIk+/QZ9jYVP6urgbDD2QhCyHMEx6u+aVnweg7azx&#10;n9YBqrl9lppTs7Pwav+t/vF3rtZ87H31Iu217Q79KM8b3BTL/7hs+eMw6ZTKxrh4idgcFEN57w1U&#10;9duJestM/wQCHzak0CnLLrUHuLreU6deL4OrhDVtfdgO9MFDtthCzuLhRZl4zQZwF2Igp4SeMDik&#10;zgzMc78YV+hdJvoxFux3pC1dv7s9CakbqR1fv98DVEjGU6rBafuCWBlpiLyLYkuf0fFfxAEqquiQ&#10;i0+P/NW/3kfBgOo56dTJMd9d6Ub9tBVlaDmE+tUZXa7z21HOvJONQeLC3ySn5Y2hJVz9Gih217BC&#10;Ehc/dXfFK03j3UHQA+dP46QPUOnGU6+yB/ZkbpC6MZh+rfmhN2zDsuuH87wtFisM4sonsexxv+KG&#10;NHjnA1Qap2d+jvnIh376tlLxt9qux/+j3y3+EXfvWr+1oDdYzR+dIPXb4SLl9XZjabSbSXp3ddOK&#10;K3fp9wCh7RWffEpvaTWM7YGTDM+Mws8NrvwEX3eg6L/kDatujPgAlVBdj8hzezjiSvb8gf5rPdoS&#10;xVK2n/xjPhebwBRhr82fODkQErrBkAN6hRJnvVR9XLL7Ea4IGti6n0eXA2wfgIIvHJNWoL53Pbed&#10;S5ffqydD7192+1w6fOvvbgS7LkBIQzaqVa9eV71vHLQx0ax3q1/XG2v2UT/Crj6gKd6yv/UxK7e4&#10;TxRxhkVcL3gu1X540HxDPPJOpq3xaskfpvXLEadghhWpmfZ61aH9/HogSeYkzPK6G6RjkMqKAJqM&#10;dNbGms56kFW9UeQ3c4rpLCcBKxiBUo0/4ZcHEvL1HKB67PXIMT5BRTiqO3QdPx/yS9t9qLfrjJMx&#10;QONd2C2Euf3TAaoc6Kl/r97sPFb6jru1azGchB4vXkGnfHqR7I73tjJ8Jv/Y1cRObOVJ1g/XdWPH&#10;hRKU/j48GParRDx8gOqTu491gOqXv/7rPkD1z7/1iR6+qF3Pm7G+PEA1nm67mvjhA1Q/NQeo9Ihe&#10;fvd73NSoWs1pX7RTGB11v8qnWbXfv/4A1d6vQtjxIP2T9RlwZM1AYHOQG/mV2/K2u8ZG3y8laMdy&#10;WW0hTtgPUAHpvDKzy2AxDhw+ANiDQB0Puo7yQLuojsS1f7Sk/n3zASoo0Hv3x7HuCh/5edYjx4PH&#10;Q2/mAYZnz6QdQGyXcBpXMcWH9yczZfYeD84uuMaf9cPxCekgZXyS5DlgX3eyv48k62TUSG37G20Z&#10;iRZqgzDbAABAAElEQVRO08QrRClna1/1A48HMeYs/1Ced9cIXeOH4b5tUMrtRbhRbPWHymH6gG/f&#10;nGJi5SureKGXJBvSuKWiHwcQIb9x23NjKMq78cGF1N5f2o9EM/WLHlhOHycmf/hHHK9MUWYCycWH&#10;NPC5by8cEKH9Zj3IC3hdbx2gMn8wxJg3/KAy48JqG5suFEbVHCSRKaaLTeipvPHxNUXKKMbP5scb&#10;pikvc8gp1z/i53efmf4RPzQT3qO+8aP4FgCNkF8bVA6KdVG8pQNCYsJWpHV5oKyfLEJZIL0vIG09&#10;bxyggtsafywQSPiRasAX6N+213RM2rUpRXwZIwKr/eVRzOK0PDzROeN9+1Px69bFR2ik8wYqYaEO&#10;0dPH/szXN77xO3ef6ADVP/6n/+/dMx2g4gdb+IzhjnuPP3nGASozgZHbo2NvVAYH3a4HqHQSy3L8&#10;gz2leqDBQORrHU+oXdW363MOYjlsD7adH3jH/bc5QAVd9+OykSu9RYgvOeBEzCf43C70iiZ0+aAH&#10;ybS/B8KLOTi+33eaThssiUP/6P28Oep97s9FmoMslCk/TQF8DlARfzYHqMYd2wGq8GGfkx7Kp6jw&#10;FW8Wgo6FuNlJV4eJDKR41uMv7+YAlfQHZR2gkkCGZD+o0QGqv/HX/vLd17720d2PfEWf8NOgltEP&#10;CT0QF/si3BJ9eW/7BBrY9e+rud+iHq2nlCb21QCTSwdlqntAy0+xZcYtNUi3Y88fJRA35h07xNVk&#10;WkqXiBjiQmDoT1ya3jeZN3DauBh0H9P7AWYWmezHmw+8FLLecsr5836PZG0HqMTZ/QpEp0+cTG79&#10;SO0HqMBd++bw0L++YWmoNj0Cef0BKskfFyYWf+e52DtqP0nXT+1vldf4OMhQSOLiP1R+9HfwK/dI&#10;T5Wueiq/cOd5hRVetPcOUM0CuPsnx3OU0HVf6/4BqkiITnSzjLMdb1dp25UA9pHw6it82TEz9SyA&#10;xbohuY7ThlSqhH3B/Dy8YnvGp6TV91xBoaoOb46RTsg1+DsPtaNZN3a93Xq5P+8N9VRMbQ30uN6D&#10;u78yHsWPNvhAX6nSVf5DcfEWv+HQfli61hcHeOgv+DmW4xP6UKtk/HFvnil8PJgOMvVAFR7zl3nJ&#10;L0Nhb3vdIQD6jsusafVzzZg1dRu8mBJ88xJh8a29EHtwPfuNliyys4zwGW5dV8588Jh1OQK9cIUf&#10;tIwnqh8UZeJX6P5H99E6noQr5MFLv2Rf/F0PUIGvMP2rLza4eYCqZhpfclEf/e1pgBz2VoQtfk6j&#10;mIUBqMxDoBLMBxsnDYxC/o/dr/AX5W03lVF5+Igw/TUZkeA/+NDeR15QUzdtj+yrWB/mMxEf+8bH&#10;gIKEWweoIuvAc370OY+PweTaA1TtN43brtpvCne/Es+2h//hf/k/vzxAdbhzKt+APQ3gmn8IZuIH&#10;8Fu2x7f47uWvTU9TfC3Omwrflsfr8G6VXWF7/k3plr9LvOOSvpV/CFb8t4npobfwbsGvsOa9Lhef&#10;n/7F//w/+VupIA0wrw3ndtIOXpJ2cMdC9cBDIWTStkv+Dggd4LvQLH35Ni6842LhHci7kG2++hTe&#10;fOmab3/ikwmEyileN/Srb0+CX/Gu+dJ3ojvk7Sl5QzVBJWbhyEbrZeE/s0pvwCuHXx4d3sQKcxHo&#10;dv0Mm1240+HXCR8ebw6WxIGPQXXVqmJ2yZ0olh8ubCMXe6N5fng0C4VpLJajE8+ZwmAgCZ5AFVMo&#10;ozy9Kz21JwylrAi4wYGS4Ow0oN6APfEt6Ht3z4EzWdaog8KUbXcGC8lLO8XXA0JZ3EifWQme6aI2&#10;umcZLm4IFFK995QFjmD2n+DccOArqyU4B6jw6dEes0Csn7tRO5KEZ6utdi4xsO1oK3CyE7nt2AvR&#10;cwvdQNfMb2jlF6X9uvlZF9qWwogPOvQ8Fnws1JB4aJ9yAIUNxHR+1Tf0c7KMDabQj71+M4PqZX7x&#10;k3L5cR7osjHTOjDDudRP1XPZxYJP/0qzDjZZu53DJT0L5R0a3mxAhCcsfDtBvY+Rs270AhKZvTGh&#10;HVgPIRI3VN94SxTtN0KI/7JhQj2HHn/p38FiWN0DpGmFiWmsr/iEcfAP+QFXL5/MF0oPUBWuHtjk&#10;Ka6/y6/1kf4h3uOgbIwrz0bQ+Cy24NejnZW+Qso3rRj6IZZlbxO6kegbMRG8vPcGqvDr+F15Jz8L&#10;JQthJDI142KU3uIhKL2RtkvbQzf4Oz4UpQ+em3+8NjYCmW6xxpWrnPqlccsbL/kVcImL17jF5Xdt&#10;eMFT/3J9HHWxqqcMXE/qDy7gF4Tgql9PebxPfzlupCnqjWc3ILqhNmTui00T35eb0tQr80B07EZH&#10;66EHqMTBBKs85KOHaN0/6X+HrYPiaPlpgDseFHAvZdOW6PHmBBkOicq340sL3f6aUdxxrvgtqqcL&#10;P26YJVO2uHtWMRMps6kDX5s8CpCGl3W31KQqr3IYIffgeRg5w/u+/pF73Ajv1FiReZV6tj6+BMcs&#10;0Wl4j3LGW7AxyxTCqwXV55CmlrnxsZ7oLXsq11llNrRZH4ZLy4m7wZidiZRzPfwU2N5eruWWY0NU&#10;MhsOxV91MeVrwx0Z+vPGetPkWdBOnvL+0rf6eP9G8J0/+O9xGISE5m/btW2UwQfnNyabV5Irlp/i&#10;DyVdkEvNIRc9E+/wlPUAf+VaSphs1+pfUPSX7BGaPONM6ItfOw98a5O2JM2WPh2wasUUdIM8cpEX&#10;+urR+JEeJFHiB7Hw9cZ6/cw4Sn9BXhS+HqDSh+K28tgA79oX78H/3O9qX+2FJiEG1e6pBUXIr92V&#10;I5jhrG+XI8ymd0Plv/w1Ujp+d3wf8IpmeSBDIqt8ihCw9LFbDn1iN0AXyG8tC2Xtbtz7nfJt3Hm/&#10;+dfGEvWEdq/4pd2getM8zY8rvvOd7/oA1a/8bzpA9d1P77717U99gOrlvFn1xcQH/1lPRf0DfDZD&#10;ov4VeQPVA3bWvr6B6if+7L/lN1D9zF/6aR+g+ujDeQOVH1Qe/bf1nuHs6HdtBo3d6eTdGYXUX6JI&#10;47Qb+Lb/pQKyPitfNf/pF0dFJXW0Q+jgnf5xbY/Nt3ojX2Oq0QtFTvgWnxwgbcU67kGQ3FUEd78u&#10;u9j4Vui6qf1wxyVdOelfR2n5BEIt0Q673jvw0v+P8aL6X/0Ss87jm2tl6gOOKrX9jkfE1JZypJKb&#10;okQb/Qlubw2KIvTaqfc0WB1/207Q5kQxBLGvZbEK+ogDaco2AdgDX+KGPojEz5apdmBqVYTx60iv&#10;lzf+QoqOmwCKefCouO7wGxuch5/KOy+sAVdA4FaperHW2/laI+sF2JpVr5Ab/6AeoPkG2vnsKElq&#10;l2OJQo9d0AmiyP4af0DlculvfF3tp6DWkDDXlf5CaPtm/Q+d95UoGDurx60DVKAZT7q84M0cin0/&#10;HwVctOiFimve6xuBQLbAEcXCyuWqJ8X9QZ7phdc3ErFfYzIhCU38gu83P5GnlP+1RzACB1LAb6jd&#10;zVuOEXTx/2DHK4OF4OFfumkgXneajnVK6YWP3pAYT/C+YagHQK5v4GgzXPwncb4ftiIqaSxfRF3Z&#10;TeIKn0KV1O7WS+OOgyPuXtQHc12HFKH0j3zATXKnPzIaI5X7Kd5m9Nu/+3t3n+oA1f/zjW/4ABXN&#10;i7bGtM/hgU8+ywEqL5sFt72Nxcef4JOReTNS27gsnYM12G8rD9OtYj/dd9W3+x6F90H17Mh6/4qy&#10;rsvq3+L3/nu9kWeWlRXvxm/6KNYDSX1QzA+l8N1TfeIQXNeLhHCoHEuOB62p2+f6FB8lLM+R8WTo&#10;+QQfgNzHxOcqFm7ouH+hTX3+rPnQ4zaq6vwGKrXPHqDyvi0Cx68wVTjsS75+6QEq/A1OP+H3SAjk&#10;+dDg17764d0v/PzP6bPDHyn9geTLBz74JKP6A+osDyT0sAV66pkYP+GH3i/CHbh9SNT9MyPHDyBc&#10;9+sgIZgbPh09Pb4If9Vr0OxDBAvNf8NehP4/6+9Jm7G1tL7JZrwlDa1/+IEc/QPT9z1K9P7TQgxP&#10;w2o/a//tfUzGBWYz8GAAd4WJ6qcAgbcgkMWn8M6nQ5AftmNz7PEPoBczVRvjncJLDgAqdDwru5BR&#10;Bj1tHqz4EFjGedpm+KcUNYff3I8X3rj4fT5W/JY3zr5W5TY+5EfsIbv3QaVb4q0PBwsvb6AahHUA&#10;6jKA9wcifa7Xfcrqf1SUdIiLEmOAXODxXPEaf6UwtMDTdlkYgVjiWF67alnWw8KTvrqaR3CYP1nf&#10;A2VMOPMxcF1UNn4waMTie3SZnih+QQt/MFXPDx6gaoePkPqlcaAPX4tXP3ceW3Driz6xr5xksZOF&#10;N17lo/zBJ57s8zL7Xsh9nrr27+e+QhLtZ/qzKesM6YEm8Zk8EzWME3jkXPWhn1LCD6qCQVr02CUA&#10;bzCsCIFjr4qomZgOduDBE5ES5RU7p39ANzc83W8sTZ/P1S9mqkvevM26LeNcDhSxLwnPyIaG/kVc&#10;ecuf3neincw4OTTtN9kPYl1gK7I+ULL3pViKPesAFvrrf1/w0fquvtWp+X5Z6boev+6PVw5vytP/&#10;dDurlH248sOv/OF/gtPoI48QqEXo+0a553Ow2uuCsQW8NR+QUbDfxOfpo8z7gekNl/MJ5O7f8RzB&#10;Lux6mX5tVY7+5uy0KzMvM+IZDwq/+qvjZMunuTS76vxKl3qn36Sey+d//PINVK6OceBDaYr3svr7&#10;FuxtyopD/DoeO97NtJrk9x3elsfr8G6VXWF7/k3plr9LvOOSvpV/CFb8t4npybfwbsGvsOZ5buxP&#10;+P3if3Y5QFUN71XruZ1kOjusbAd3LFQNc2lao2l/GdIb2iy0jomj9B04Gh/8opDlimcniC4Em6/6&#10;+bb5YUT5HZDY87oDVNCUjgEWXa56Hnlcy0IqGjDIHwEYgGqnlJOapI3IgnhWBEMEH6PMCXFmDTh0&#10;fGaKPQUv4ApBb2RE3kTWHVjtsAQxHUlLw5PqYgmXtczznXrkGG/0quTDHyO7Bclq4gt37AXUB/rX&#10;B3K7eViehYlSIsIGGjDB/rAOXVGN9jU6aDJAcOtgBnpgoVig5zBUmdENA8+ILjc3aEOsopSfXjGO&#10;DONkgieNvwqDdtHNAqUyusB/yic8FHxDIfpnLKiGJ7hPWQEpbv/pRNo67gLATHTpRkXzNkZaZUFl&#10;q1QkHWfhf/8A1eC0/Q2jH8QBqkNnpeqDE/DILD9khehf6KX2cuWXv1iyDlAJj/b+3hc4QAUdG1fE&#10;BNey6jMS6lMX3b/cOkAFlhdq4QgHzDU/JSwvotz+ga8b97GDhXr1QS2nTWNGooApFwIJ+gllA/Qv&#10;EUU17Xrhui+UhngUIalg3RS3P3cDue1xkCLGpHKcRK5yxFvfdzhAJRrfBim2j6CfXxR0w85yYT3t&#10;tvLqt+YbdxzpuGWlyuQ1cTcSfSMmvC90gEp0vZFUj7W01mX1u8ZXlWpXD+50fCje1S8db1ve+67S&#10;VV7L65fGLW+85JfgEhev9dHi8rs0q2kfmaOCS+NRbdNeVgiMbG/cemB0tjnSPnStfpXXcbEP/jp+&#10;lHX1bf4st1DaFzpoPJ521o2O1ANvoKKcEF2Peg60B6yyEUD/K37Ke63ezYNnjoNOtz25ZiHmYA76&#10;lzW8oCc2X/Ew7RK9Wt9wcS/DyfHnJqjrD/gjYG0gWTkDVVCC8I1s8GGfOl12D0kkHnLHfdEXMo9f&#10;iuChv/5ynhJCLXBGPLtRMhwNXhf01gOMOsiqC2b1imTbI67WtIiY6XwP1/o6ytK/mz+kZN3ijRMV&#10;dhwFzy6ZG/XKbv2zI2LRs54qPnXVNOXLv4aK59Ue5c1n+BW/djRWBQ+H0Wv4ANzpyaMB/Yq49K87&#10;QAUN6w/zmY0LYITS164coBJmkFt1QTb+SiYhJVz3a54GSf81H8OC/qsqv8fHSKCOP8MMPAueWLXo&#10;9ZNapatRkgb/jHfwL7vgiZebRXhaxujJuNA267ayz/P2bGgePWEG02EbP1BRatY7MQh9onnlUY1Q&#10;9hN+/hQIktyQBxmOY1eosS/ttPnaV3sLX/PY+ClwSTTrfVwfijkA9M4HqGy39OoEdijg1FJ/Elc9&#10;A5bd1rN2U5+Q+6K4/rtfXvu7kWWh2+U6321FN5O+f8VNKKC/fMLv5d13/vBjH6D6+q/8mt5A9b27&#10;b395gGr89/qDYrcPUH317mf+0p+7++ijD+4+/PCp56zHfrNJH0i15jUv0C9VD+57Sqol6NJ+YgAI&#10;q6W0PTROe2P9QduBLv3nWGcJTEmbVrJzpR1S0HYIOPPHtR03XzaV/958cmEYjpxzew5N9Ho143+O&#10;WZRqYvsh2DZDSr/Qw31C11GDuaKl126CSqtfEN90gAr/jNwxkO5hfy7ftJwC1jeU69J4sGHjOqTY&#10;hb1vmnnH8O0SRhugyVFksmucmfwhA4CFukQ9ejCiZ3JHPe/tAB60LPMqmagNk0DicwBp8Ge9gJ+N&#10;p2ZjiTOvZJ9FEMNFM/yv4xWyrYfKQTnuMztPj0WWJwyrNMzAP5JW9ZY7TTIOvLf/sxHAyjaYbxh3&#10;3W/mkWCsrkMHa+0b2QjwKNDfaboT8+gCwsgqTIZAsuRzgAp6QwWHEf958CK8rt/aznugGYccfEID&#10;IJ/w40F+1iHmhbzNfmV1n52DIFPLgCxvvUmMehC/PGgbeonpAapXs2+Hn8FbD8bo0Cg+8q5y14F1&#10;SxQdxBMgg84xfA2vneMPUIyX8csoXCQXfNrd0sd66SICv3kEwhTK6/E7G36oehzUiN2bWnBfIeOt&#10;GQlGfNaDcRnoskNJW1BdatUIqH8aX+8fYbWHjvu9P29Z6R+9yr5f99+874d9+iEgh55+53d/9+7T&#10;733v7rd+mwNUz9zOsOOlln3U9ad/8pn3DF29cgz2wrsPEGk34D33p+XweLzww3aA6uqX7Ldrf3be&#10;6ESeeue+Gvs4wIQlaY+y7/SFh7RTquy53tpFE88spweo0KuvPuZgkfjx5xrHNdQ545H++9N/ijlA&#10;xRSu5bXDcYAqb6BCFxXfvfRBK/Zt8+YqBAK/hsgTdApfcERK6ZeiQ5V7B6gE5ADV3/j5v/L/sfeu&#10;u9ot6XnWt//W6pYVFCFis7NDYokEQ4gVOwmO+IfgDFDCEUD4waH4DAiIHEFQOIN4oyQOfxFyux3A&#10;bWO73W5ven1b7uu+n7tqjDHfOb+5utt2UFbN+Y6qeurZ13bUqHe8PkD1da1d/GzA44EIvf5VvMb5&#10;YTyCn6GwAn7CH43lBdvu2QTBvX8g6U/4gHcnwGf8hHPix3wRqesbtzIJ5PwHctn+DEdK5DO+KGu5&#10;uswcEIToCRH4PaBXHfwFWEimH6+DftzHgSRettNvKFF2HN5xq/cx7ieSQO2VDq78Izn6bo0HadRg&#10;XUdS47b4257n8DEn03/gJx35QxmFfYAqOOsAlR9g0B7BklUpdpsD0jBm2DbkPnyACn4wGmZlYn3I&#10;QJ8eUf8slEn0OVbLz/LFYewSK4eM5mqGsx/m9TMlU7cchDyGPq/7UgeoJCs+HctkHmpUtyP/rn8Z&#10;f9EVT0Rn9sWm1hW77kwIc9f8xGH8TPO7fTDrY3ioRDiZd2Z5v+rNrIxhicmua2D1KWB0j1638One&#10;qae229L2wF1Zh0d5FXp/XPzOA13PL/g4tfLKqeuGwhuvcipEYfNJvu3C9Sf/8MV1h2nweUNrQK6V&#10;aUCbD/7BX4mn+YbA8PBreQvwGyUPH6AKBjTd9ygfS7PMyJVlGGee4Fs/lQcPOcEzxqE9tf5qD7Sg&#10;vswbJPQcMusbyxVcX+9xudlJpJ9TWzS60s/y5KJfYFjrkPEPb7IiMPfBKO7M+gAbel9KKca8nX0U&#10;6y/53Y9pfRtPl/qleR+gQi/JoOptPRft64Cb/XZDAUqu0vhlQBzcDVE5Jt4eTr6/FGL/SY73u8Sn&#10;PyH4nDdTwsgdUizXAIRUhVGOg9PjIoP6ooq2J54jmFMPHosaelkSPlFHfk2/nKx4WYrk19aYhQ8K&#10;qR6DadIDuvP1b+Mr/9Zz952+OkB1rpb6S/HRzYCv+ftgwAm38FNyvj4W70w1ubaNm4WPBD6Wx0N4&#10;t8qusGP+U+mWf5n4iEv6Vv4+WPEfE7PUuoV3C36FNc/o6gNU/+1//bd+3ty6ETBq7w6c9rEGiKnU&#10;DnBroJ4BJAPcDJBtWgwiw78L7C7QuoDqBDPsfSNIeo1LmQmkXVxYPtVrLVCPo6Poe7K3fBuXriuf&#10;Dkzl+1K/lX4M9y1kovdT/ya7q8XydUOnG6rdB7VROD8xFJ7c8KW8b2CpPvV7/drRvgN2HkvB5eyH&#10;yip93RB5+1o53Jh4ouANDMPLPDyzteJKJ1n67y3CsbQD+cIcwdWj+lff6knFYkH18cYOTERv+MSa&#10;kcBKRAx/ffJ8mhfSC0Yj0b8vPagC3o1g7irrAuGtbnRMa3T4Hum6fFB7Nn9Rc0MgHBbWKMoNHcF2&#10;oAbtVMjcOIYx8aYzNqSzcDQfYeyDfODX04iCEQT6HEL9lg1syfNC20KNf72Beke59PKErdgb5eLp&#10;+x3sGTvea8OBUE59sxO0hH7jom9oM/B4KV7jy0KjG7WrfYykjgfdaOp40AM6FdGNptwAS8/xi3/C&#10;Rki0I4N0IA0ZXoiqrngzWOoIP06a1Cyw60/7usLgN/wjT4tE8aENARcXt0vHi6aeW4Ak2i4PYPiw&#10;dQqv1C56SSdsMBuVM2IrMH4ip365pY/xhpOJTAGj6OSrLsnFUtKxZ6VMWpumGsOuV5qj/szHu0vi&#10;OTeY9ReeJ1SWM6Kzn4ceWMc/l+uy2sEAyq/1s24khrPbk/mGoPhTbfYXNvTGiI13ylb7vfMAVoU3&#10;wuYbu4rCNyoIrZe23/rt7o0u49nGXxvBy1FT4cZC7+jTuH6Y4vhTGY0ABvWBVu3vN0RKv75ZsvQO&#10;p5Z3/qNmCLXrKrf4V3i4XfVu+776do+v5Rd6tS3rRwwk/eLcmuClVqaNq+g6vGdHI+uK5VSYONS+&#10;HqTqvN/ysx6015TUzpYnlswpP8tjvs9Sq/qfbljFsgeocid59Qtyw7hx9euG6FSPxq/Z2R2E6td2&#10;2HocKwZr+2WnVCQ1Ot0YUYVMc9hYPwyDFaWd7frNuMF8BMpwF5I3CBW7vxqcMtuHXIQDsrw1+uh+&#10;OP2lAtuPjT+6WW8TFgtWFBKL6eK7y52SPg8doDqR3eeAbgBdyk/1VkYS2nVw1a19fnU3Ss04ShIy&#10;HN+YLMFm40vSLgRtJYzjQS6p29fhGy8J5TJ+l1/jrpNhhqS1XiPNR+uH8qLcDyAU1762y/Y/FTkw&#10;b5u+8hUTio98W7bibpQjF0prY5pcQu+NU5WBs9oA2KDr8/0eoKqg9v8elMwyR5IsoFi1o3qOfDQq&#10;XhZgsrd2BJdvRlpRs5IVNouyhEX+Mvb6QL+KcpBK/LWMMwcjMk4O7bQbwECeP6N/sa6ALxTpb/U/&#10;UEL1Lbz1eB0/1ZCMXzxnkARrSwyk1+pdfp1vOq+uB5BD0PXjy/nJv/vu79ovKqf6z/6a9IndXYef&#10;/b/trZ/LR+5zqL42q4U34sq9UTR85gEX87d4e3xHiA6Isab/f3/7Oz5A9Yu/8E99gOq3f/d7fttC&#10;7i9wa+g3/3lQMXou+FJ06mfqSXeiC+XPJhF91ny19Kw2Uz76FqpHo0mOnfPcZj/o5KdxFLhDfPXy&#10;xZO/+OM/pjdQff3Jz/7sT+kA1Wf6aOxXI3n/BW+A0SZ751FXcPsLOJHf+b0HN9peru2s7T71jjEo&#10;SH9Hm4bAyAW+C0Ov/j7jQQ/ql7LtqfH1/rvtsnrEr5VPP4+s0s/EbF+ga6wFf+to+Pg50/Hms+TM&#10;uLH4jsJmo/TGS0HtfOZXrnW9x+izfQHmpqveQJEfhfaDslHQ9Eq32RhbtFJEVkHsQDV7bhCcv4bK&#10;25CWJN4ckur9yvLr5X43rDUPuV21HsTLFW8lRgASy11plZOzjgN3Wu3CGrfBz/4I9WWKuZ9Fnv84&#10;MCA+qEU587a5Gk4Jn1HHccb/EZkyrvKnKeeAcx9QvNehDmsdNsYfTKWxe0AtSYN3ztI1UZ1Q9knr&#10;kYddCkPX9lU3t77Wg5rpN71xzr6ZONgsPGBuo82O2vLTLiRulCI6yu8XZa58fBAbdl2/9cZ96MsH&#10;vmY9gKc+2AKh4IK5do0QGFfkrweAB/VB636I9zFUFl2hCj8MSR3sDpEmEAs8/1mXA+OQ37yuA2FT&#10;Wv87exRO2gqm/ZGpWUUj9n2rEn2AOMbmJ2dEUFynlKGejvYwTmJPm1Xbx6gnXOy3IhMHt3QzbI2z&#10;SgVD0vCe/jBFy95Z97+bN6t0XdL7yuqRA3LVD37xQsf3zi8chEek+UnfZy9e+dDT//Nbv6kDVHoD&#10;1Te/6QNU77GFcvVfxv4/fvM99W10DPwp+8wqb//swSn29aqTNZjm8FRfoLOpY18z1bvgjnN9Y0nh&#10;9fvOh1u/uHUtr3+Wv2ag7v56y6Hj8+ZNDiRRDZj+6vXs680XB6LvPkB11MP0PUA1Rr7kDVSy/bne&#10;RAE/LQ0c3nPAQzh40rI1TxK/1UKLmHPWBGip+peSDz2vDIU14wJ4fcPGPA/3uGs6cBXmufes5yXr&#10;Qw5QvX/3xv3jJXUnvGeST/xK201+A9XP/S3FX3vydQGAawb09Rn7+CbIfVHrWIUO3Q/y+C/9/KZ2&#10;SvyAG3tmP0vKY4eNINH9SqcpOAT4MM7qn8jytQ6lb+T2jflc+LrEn+KttSwg1ie2UDqjdq6UmN2K&#10;+7yj9wPUjM3kPtO0faCNBLjEL9nnVZ41neClb9z+231z1Zj5dl8XIjzRA1RZX2EX0qOxNXU/jt7Y&#10;k/vflEOf+1+lZqJKf4RPaDLBxD/wrd/aMNZ6FOMc4C1+Jld7934/bbE6DdbkE0kvz4eiHH1DTz56&#10;XNeP4bL51l+l6/186e0LEfknyBVXneI1vurZ+8bef9VP9XHHr9J1vZfnKwiqH9Uhjy6Ydrv01ro+&#10;uqo9yAjg0ZF5JGsmz7liSb15eYyx5ql68fypTOd18BCtD3H1rt0qcSEoRnK8L8GDORhVfO+X1a97&#10;HR/awsuz9pVz2/fGS0nxGre88fPeR097Kp/id/yonNK15Tbf8h1PvxzH1B7q3X72m/PkgXlxQL/o&#10;zvhKf5LDfS3/0jdu+7mWV+/CP2h8tKdVWamTeN3PjQAAV8znTpAaaLLrDIzBdzLtiaRrEsTyASCm&#10;PehYvzaGBqLXr3Of+m7eROp+KjgHfBHs1a94ejQTv9L3AFX9UAPiH/Zb5UiF9puuN+Kf3d7c/7F/&#10;7qf7opMX+gnhhBhUfw5Q4gJf9GT90QXbef4j/fscsvVif4iWPgfBOkAVJ0MYPmZGWnj6fzlvKLf9&#10;EtEDVOmwai1+fqk10eE+3hJGT/tHgL55Ev0pKp8cwKabMz6o33c/00xGD3RTwEyIHZNWWP5Is1/D&#10;E/3HLMa+474pdH3uW/8AIzRfvoFuOVZewP/lH//zr37Cr86ZqpnssXoAXfP3wYb8Jn7LjvEtvsfy&#10;B9O0jR80PJbHQ3i3yq6wY/5T6ZZ/mfiIS/pW/j5Y8R8TMzLewrsFv8KaZ3T8/g9QMXiMJf7tdA0O&#10;7uhqSh1WnDdOEDMpMkChguIZULrA6sTgQsoHj0GOULwrnw4w9x2gWgNq2KzrWjjOjXAnosr94R+g&#10;QvQ4TV7qAaunT/MAtHZ04MwDNfk17loL+vVgYfp3D1rV76XHvUhr717pcSgLIGvDGxhGM+PW4Ybm&#10;4mncyPF+ecL9wyzMF2bxHMN4JRZHIOjrktnQ7YSw8Bedb8HUAIaPF86dmLn9QRt9qkdv/JY0JSxQ&#10;F/+TmQNtInvLQTZYlG+QBtaFy4E9fMXi5gEqFXlBLR/6zbz1pWzxxqXi9Rxr2l2WibJjbrRCcliY&#10;oS4CL6HtpQvctt+idQHV/DpAZV8dDlChkPQ6H6BS7UwHf9aDf2NLF2TH/oZ2diHChEca/Yiv/bob&#10;J22nodzjQW/cS/fpA1TpIB/ZiBz5RPy0DTJ4QwmtNj+tWLuEyQaJ8PKgNfpCd/U1PPw39VW91w33&#10;LJhCaw3Et8vDQO0fPahsLYK17v/mxp9Cw0cvZyAfuc3XH9x48lc9qhewY+iNTmHR8JCbfiMzFczR&#10;cfEal6J6LDG1n/FaPHxAAA7sFIm4xdDDyzcEZCyL6+EBnujbr4wCVhRze4LB++xsJI+83HEVfeEX&#10;QDui6R43EmD5wzpA9W7Gr7XRehl/Op9Un+K1fa8DVAthBnycpdANhpMfUuRr28PHmUc6Hozb/A1O&#10;8xnAn94BqtgRvdsq5fgVMLCtc493LZ7hxnUHrONdy+UZJTWeevoqX/F0g2NeOh8sKl3roxu113Gz&#10;fi7+1iMV0vLGXQi1XqfaDgeoAgkfxp/kjweo2uuQiSVghF/HK0oYU/THwVCyCuA9ZYNo0sCWXqsd&#10;HrFNccQWrWC0jSky9kLbI1n9gIxjSLPaFnTk64Z4cKkncRayRmTFgg5Dy1eWkupAGSoA6LrPNLCA&#10;jviEP3nzpZBRphyUN43yAZlzLmhDA4JwIsbDyQbYay3bxbCjfxK3Xo1tUSPMSOUh/DgsAJV9mHVY&#10;3xTQjcNSLL7jE1QzZ/sypoG7bsyx1YBtxKIBTx9jCK9p4iV39EMueIuv55vQgt/6I0no+gEaPh+0&#10;QeZ4HkDV7vY/aEBgo9jyNY4junoUv/Y37oL46MZtFZwy7rQ/Wo4FpU0w76IX1lnuzKOdHzYvsIRX&#10;fzq3L9Gv44/szcn0O/i1o5TllxiDrcW5XUi37ANFU2gzD4ALTLZEPU1ksbcP4ugv2PZR61pTG3H6&#10;nxlxUVAhHsm0LXldh8+MfZ/ehbcer+Nn/V+8CJPe1hf9z+Ff2wNU44oeiPUDE8H8jWC1iafawPQB&#10;qt+ZA1T/5KsDVOeW0yeagbIMJHTaf3bvAar/yAeoPv9cLU+DwYc3b0SkPjP3X6oAcVF/8YNV5odU&#10;VPcL0u80drjfKm4/tHTV2wD6wMpg99ciwq9ppXbSckvf/pP7pWksUA5B4+oVOep9s29S+t5PBZ9+&#10;DqbGhhkXckMqO2dAHTcuOYvv2JvhfI8XS87YVL1K5wetymy8lCQvuR4393jmBwUlNl0ycZOuc79y&#10;qi6hxC3xLSM71bhdi71nv2NO1hBct3+veh5UuSSH+5DONLfbETrpL/yUsjwDw8fkAEmEifGVJuYf&#10;vQoL0UJVYWjAIGC/6Xz/aA+Y3s8xXA5++MI5z81LvelRp/LhmyBaP/hVPAeoPHGo8OMcoLJ7zX/k&#10;ECHnYJ85Tz3ELmEcDlBhCQ/0iWvfiq/tfm4sW1/rAXfljZy292n4cN7BApPtg6O0C2mKqYNpNMkn&#10;fugAFehdv3SdEmMooDR8iZeceTMHxba7iOAA0yWkxztpFUygv0PH+JU2kALcgIy0BGDZ5yMFPgey&#10;nJ4NqbXOM/T+y/EAlfVa7VB8bYAujg/yhRMbcgWB/shYwX0rdGsdMSjd11yahLn4ZJ241xnwqmzi&#10;ET6EHWcalx941QZY+hop6GFIKfHF72Nv92V+WAeoeCM6kv0mEIl++vx1DlB9Sz/hpzdQfeNf/voc&#10;oBKSdFgHqN6+mbWbqPEzDxqh17oW/dn3w9YP9FPMgVwfjwtGeRmYGoxdB4LCD3yAar6YZp4wtFDm&#10;pySY1/A5fwT/lJI0abl1lS7rABXny4XKASrmqmecLIJa1SPN5RvqaZSHIVBl384Bqu4G+A1U4vNM&#10;EzyqkCd8mIOMXQazHoYbX3QG5nUFANyLHhzggnT2pXkQC8H1AFWbT9cnbItB5ual+IkOUKHn+/c5&#10;QPVCBZT3ANVr4ecn/DhA9fmTz3Xii/InT3Pw9JkEoE/HnWv7734Q5yNcF9LT8epHOZBk5eGbQiUy&#10;E1sWYH1W2hldiPUBzkE8El4vKbbPKBcCLPd+V+od+03nqxHNLhSimgm+dOgDfh9sdx/Z93nmRXsQ&#10;3bTjxx2ggmIO8MqJ8I//UDhzL8p7DHW7BWOC4MZXlpgDVA1QnN9AJd7ulsSRE754J5+2e1cmsC5w&#10;ytQxvozUfYBKjFcQ75n/aBOEtf6wi1MXwLtvuEe31AFlhKwH4Zd8mgV9IXi7nSV/9wBVelwOkHAg&#10;ZBiF3RrvM04d7Q1e23PXpX3uQH2jglcuij8yjkCCGsSHfS90ZJ6LrjloiP9iU8Zb0rEgPNzqC1Dh&#10;pw5Qsa6weOESE0Ke/rMhlKvESEkHz9TyR2qifr2u4wsPP9XP+LPw9pPmi9f1UeOWN757gGq0GmO6&#10;r1N+dr4ytHHCeZ/FoLnEnsqtvvxUHLTsTzi438gftX/6B/M8oXrWH427XriWVx7+sATGO3NKm3Ff&#10;Jr/mO9YhALjsGnQ/U9Z1pqv5CjG8FDsBPHSlhNMOHKAip35zZzwTWESvX+UE7ztO6JqnBwrdls14&#10;AmPBuw9aPncOUCFGIftAun+d9tF9qbT56st8A3bmNvjfPUB1HFdUHoMhcqgeqOwieKyMgNwnSHd/&#10;sYC+YQfp60wdcEqEcD4uN2tn5yKeKtD/qxsHqKw3flW5D5yJvG8qbTtgnENC9419cBqJU/98AQ+M&#10;vsEy7Yv7fxTqxwTOefgdfvA1c0UdF6eafbtkap5Dgl/U8aNpTZd2Wn0Fcmj+6veVHz5fHaBqDdht&#10;dSuZY/pW/j4YcMKVPtC718fi3aUUhHbxg4bH8ngI71bZFXbMfyrd8i8TH3FJ38rfByv+Y2JGtlt4&#10;t+BXWPOMzj5A9d//3b/z86cKrIYLmPbRjutYoE4l/ukx0fQAiAd6lXcA6KuY+yaOhTcjTQbWJeyQ&#10;iCKVV2++YOdHReW/frt1KLvgankXaDOCS/Fp7xP31aKdmK8HT6pQF4LNN65ffAMhxZ57QlWpDRtZ&#10;ggdPE8hMXCnRdP48C83y640B+vtPNRZbWPAJX3rDq7+x/dzfxJFZMzN1IMcOPPhxFiTYjUzzEu/n&#10;flVhbhDtkylHj2pNunr01eTc+S09VP7BE3Un5k6UBzfXvFTnLMxFqHqcGo6eCFMYtPEXkJlxp8AR&#10;l5nJskG38yyMsCfLprFE9vLNHtfJLCz6ytB10MN3yEyE4iXUPpCiDnAIHImtDeUzsXeB2QWFfQmi&#10;Q2O4kEaHKbpEqWPqNgVtL6hN6I1wctJj+k/bbReULQ8/7ICB+PKVdeo42aBRNg+2S5d2pAXFKOKf&#10;OpTSz+erWn6wJ1Zv5ytZL31SnurcN5Dw8je6FPdG8Fpe/XsQ6wP+fSC0X7d9UxOY0m8wPJ2FUvm6&#10;DH5804y4jiRNENA1on5DvPm6dNX/ohO+a1F+Mb9pf0/WG3DsZTW/9A9urBwkF3wOQpqOtD7c4BPm&#10;KBsKGO4bRJeEbo8HoTsyMYb5DmcLEvFBkLlKYM1vkUVIYg5AkrNWi7Z4jeVIk0RLYbujCH1eEb7x&#10;hvP4pw9QAt1iLEhEpwNUC+mSkGrmg4p8GqDPzoTiaNC4KLSHNOWpj9k4Kt6zaefNWy8Rd55qu2s/&#10;qx8870iXD3PD3g34PJiQmsO37bH6dB5sf2aDkLD4z4nZ3jClFezy6lm+xevBqF2e/lS8yu8Duub7&#10;ALd0hVf/nW/qHBev9Ct2e5H2c4NZvxY/7lFfcrNSPPWXcvWhqa482N+VXrzckOs2e+af8s0BY7VS&#10;M9h8z1rvXMblnb+burbswXA9UYZu3HBhCOl88pN+jNvgFI92EX71Sx9IdMNoGutsqGBH8HvgigdM&#10;uKr2PlX7w5cdZyXMgTczBG/yQ5NhaTaqDVO5ENf8ZF2xAqYaHyC3gPDptfWQehQ0akI4IYngpR04&#10;jT35N9sTHfpc5Q7Dzsdmjizqt/gVqTgHogaACsZltog+9VvbWQ4wghTczusBHK/FmXiK2v+OmKRt&#10;h+L235bXb/GF8Kahs2HkLuC6EJ0zlA+nQzwmxXVq/zZzymty6rRSUWT0PvAJbjRcdCq/GWbdtPgM&#10;v6Vn57vqITbmWbph2nmjfmPVgGY9GNjxtuNW66tyEstmq7nrYpuXeWoNIOKdNoWfYtvRfxl/0j7R&#10;JHyFadQ9fsy5hLFC7an2phaWW4pQfZtvXHva/tLvtx3By8YW+uZ2IrpTU7WzG5L9QsWoYaebDlvG&#10;3tjl2jiiGQN5YDKOOF0BzqX9kazeA7432nZPPRhT9k19tXzFazw8+6A/wd7+sebHkZyaFNuph5Zv&#10;vkGs3rNc0bou8LazdzmpNlzli5Ma8dkoLxwKCwtJ9ajc6lG5jVve2OOZ2PXAeTf+/CYOKfHqs8/9&#10;MO7bv/P7fgPVP/nlf/Hku9/9oyff+tZ39VB0xmVrkw3YaMP1fLBowauo52UsSf1043Th/aknpp30&#10;wcfSs4q0HTUu/GE79RUZIz7TyM8bqH7yL/17fgPVT/3UX3ryuX4G50e+zgNUzYOqf+6ps/7nzcSQ&#10;yTuzgd320WbR9tHun+bLeJG2ca7vjiviaELwon/wJG/MKn1KGYdAhGclT0kVSPbOfcuAR56o+8YD&#10;F8jOTOiLf9SRjOHbn0oon45z8Y+w56AoW9WEtveuw7q+rD0dn85+QVxsy4MU+XseZHddXLl5sCS/&#10;jd7VM81XPOpQ+2nWPKRVt8qNGbt+BmAyxtNXetM4ceVVz8bFb7+9uH/twyxRQrBkuYp43QdaimAa&#10;gPw3B5Jm+q8YDy+mU3syH7UP8LHXsex1eW+Xsx0m+uD7PhKxs19hWXZD1hfZD6N9I0p2z0HbrQAp&#10;MbChih2EfFjHw677QTw4tkb+ApNGkzk4kfFF7VtvSKz+ZqUGCH5+ekN3v34D4pKierGyrh+kJ2eN&#10;jLT282b8ar0VM/j4okEQ+czdrECBMq/SnGfemxt0zIYHahATrIf9TlqOF8B1cOQH9oGmB6iMJx72&#10;geLsl8E1kB5kemq/AC/TyPcDYrCrMCgKbZ/tfz6AEkXNgftRbGl7a/80Ldp7+FTs/Qvxr32Kj6Ht&#10;/ghzGv5KWCQA6JXhzZ5RQ/aBoJM6WNr7HSBQUc/Y8EHzFXSVE68Eh+uuX3L4JANm7Q7U4pt0XP8E&#10;iHyUsUIGkY/+sYMT69KKBpF4/L3bWzhZWSX75oCBCpx2hC2E2K446q589Wrc/RPqGYU8ZinmC0Bv&#10;dOjp1/7lN32A6v/61rfyZSjvwwlB+uFp9g+I268ryO1UeqAOsvzgGuX0QTfgcYkOUCmTfWUBJ/Sn&#10;0d7OODPPL/cXz4oII4Wu6+sH3tx0DD2oVLt739U3qL2fA1DHLzyjF9vajjVOSe0nL14zdmncfvW5&#10;DfAXiITwhQ6SmTdihdj52+1RsPWTUTAJisfAV59lf/DdHDDrvI69sMpP8+kgFxl9qE785nlKMfa6&#10;yPurWX2hryolPqZa0UdK2d8qosCtTfGHNznI4ecGwPkpQsU8FkAWb8z6ER2c+q/+i5978nXFT/Wm&#10;Evi81A0JY/gLPYBXtNbBtApC+0n93fHBrUb8ve8tQpo5/DrOkBFojQfrRPpSXoVCsBxox66PM94A&#10;CQP5hXLjohHWJFhf8TNLlUPiQFrEpnPK0PNFDKGzj1VSHu675FUAm/2FkAs5Ck2oWMdmBL9A4WLV&#10;hp8z0FVwmcyNYe9Dcjsh74wtuc/Q/lD3gTogDP06kDtqVaetZQURq1e7eqXbjDe8Ce1ugIu1X0VR&#10;G3rgR/o5wDHPj0rQ52DjjmV229Py09xYfVgvAhgOa2FTS2rZlA/jddBj/LrcuxKxz/LEyvWi2Pvn&#10;YsmoAKvuk3fcmwWjhaEzONU9GsBEs68nelqxgvC8/KhslV8PUMHDFqGLWViJsDxel/1mHBolaZ/I&#10;ytWAKQv0rCO0CfU3dhxD8a/z5HV+7POhK56+qWN23U8o/47DH2Y9V5k9cNV9bN5wSCjf6ln5/QnO&#10;tY8bB8sRUOlif85YYNDMx8YDcA7lX2jtP+ZdQ+brmlIR/ElLXv53HWa4TPuhDDp9ppt5jKWdRA79&#10;OjrHT5tvJVWPxILW3nPB5DQva94ivGIc19jQNw4jj8/y7/TP+rVfvI5cnufChfZMrF6QNzg4bcgo&#10;GDuYvzIed1TufnXHlR5ErLw+H2OcKw/4Uh/8SVV/uCBKXsJturwyTt68ByChL97I8CW/dhyBkYLn&#10;VSW7PvY6UuQvGG8F7xtLrYvg/cnD7hMbbrxZX5Yv91/CZ35EEu0c3N6vxjbWGGihOAklsVKidVDY&#10;RaSNEXuv/eQZPxWocoLpOr6OHvCD3m8IBcfO0ix52WiMPrt/NQ8t4auf8LMb44xUya00sLqs5ffB&#10;Wn4Lv2XH+LF4R5qVbhtZgO8j8VgeD+HdKrvCjvlPpVv+ZeIjLulb+ftgxX9MzJh3C+8W/AprnlVJ&#10;DlD9vcsBqjsVmPaxOi4DAP+zEO0Bij5w7oORDDcMCFkAdUG28OZOZcaNO1LrvsotQg9cdMHUCabl&#10;ayCaAY+R0E6fAasLbAZ6wq0DVOCnVFowuCp/uR+E1KH6deLrgnlN2MGaAVp8hlH4axn1wAEqfMB4&#10;aps40StefFMZmR90o4Vm9x+gstUQV9HQiyH8Xs7Gat7AJG3GzpPtyKsfu/Av3sRs0DiMnIM4g3ND&#10;EZTYg+Wqk/mNWTw9HIrkOF4n2RvCW1hzW+YiXYilFzzfmy5epiCvgATHSOsEfL45ommahaLQ/aYi&#10;cfA3440OvoqmveZ2mfLAezCoC8i1cE+xablcsgveRNtt25PNgG4Iu7Fc/MrLhMuCCT9te0PHQgAG&#10;8qbbXb1KnwBX1+7gD+NHH6CahXMPUNYPw+ZRB6jQbLXfwzcFyuMYxw7VTx0z7aLjS02vX0r7jG9G&#10;EeQHe8Kx0hq/7C35hb/NN+hdiIVOfprxbh2Qkh72ooa3cLaXNV7gWRrSWpmnDiU8dSL+KpZEN1Ut&#10;fcku/K0H2qqdlWj0Rg/LM5F4tv8Z++6l7WmxwQt2BLhoQTTMSDvEP7adGwCrogt64wf+WfAKZP+6&#10;vLSKjSI/KCbj6FAMeseV0wEqF6jwFr+Re2ImvMccoEL09kOYt7/9IAeosG88KAmMq7pmulvyru2x&#10;Ny7tz//6HKByLcgv+F9tYhpFHvDR3iinnqZ8us/Vf6ve3O57g0NbC8M/3QNU0ZkGmwNU6M6OM+Nx&#10;9GHjDJ1jF/ixvfbmgaTAvXGajZfQgxvHHA9QwQU+CXFU5ydgppgDVKClB8ZH9VMfqLTMY8pwJApc&#10;rXs9MG1h5LYeyq+l1zh4M55Is6ucK/6WS4lk0e/lLM+3iuONYMk5Gkdkf1Sy4fsn+QAGG7wPOBz8&#10;8W/0Zn7skjiadDwxzyGnpJJXQw265o1pqJNvNBpuuimo3xpTbxbD5olwCm9c/xLbookrRwY4WbzC&#10;S9/80lv0BPBDuSy7zb8MJAf8NW5PA0YOHL2xAu7wn/2QO/NTH7TUbwyX8OUb4cTVu/2+dhXeuP1C&#10;JA5RhzZOVpycsMeUp96NNhfZQrsiLDuCG7yNX77pnptf9QuTrXfy8DfzKd50tSex8MzYyGXlOOXo&#10;QdnoKrt6X8G6Dyh+bOmJwSVztj+FU3PiqrYw/qh/S37Wt9D7401Pv2qgPkijf2xd8YxvzZfikweo&#10;zA//xPqOZ+XT6m1522OXS11X9YBM5Y56zX4yru8rtxtgldu45Y1vH6DShinrRin56rPPfM/57W9/&#10;98kffPcPn/zCL/2KD1D9xlcHqKZOvswBqpc6QPXvzgGqv6wDVK/0NgdtuaopPtcNajbN0y7zPZDO&#10;C2xgM77TPxDb/sdyHYDaX8hWO7yvvtuu2g+DxwEqGDBu0ZL4hGHLm1eBQ9tP8/t+oZAz3g/tAJU7&#10;kPRb41HmvbR31mHRvfrVnveD33k3+zb1o+yeavxyB6hE3wNIiD2E5eepF4qsGaovvIyroPCmcXFT&#10;fcae6C3cVtTQ1K7yL6t+kW2qTdXFaKr2Ynm69D7QUsRX9e2/6h+xZWcl0XONX+z/KL/Hlez7ZENK&#10;kvQghPKay/wa1dknis3ozH0m8R4n0ZIH9tFXyVMIzdgCd/1br5G01gE+QKUyPdiHI4c7wWTFBtEL&#10;PZ/D3q5T8Ad4fP8K7k+f5Q2US7jaCxy4hNMqcWLf72Z+ab2dscgd5x/lzHRjYR+h65DoK50Gjsqn&#10;MO2BnSXCfe1j0XAgC7xYEx+Qd393kUXYB2Ttl/jkrGrqN/f9ocs1WF4HKNl6R15sEJ1sSLulf2JQ&#10;P70/EaEcA6fuc37SrqpwOEAFKGOozGBHQQxXf5l2ZxyJd5t0edLvZwAwPvp2QE0HWv2yYnc9YcuW&#10;M9VTtBv1k/Zo5agNOWc4iEYK0W/01wd5az2kdRZ4+IhQP335A1SRVv829k+oqchH/EBRPWGLD1Dp&#10;cNT/+evfePLH3/vjJ7/xrd/Kw1QdoEIXUOlJPjhE3g9EIwNurgdjqlCBfW74Tu/yMG4fsD8muNeZ&#10;Uznw/6gOSnw8QAX3PkAnTXlFdF3fcb4HqKrRy9lnbH997AEqhk/U4k1Q8OoBqtdzgMoH34Twhd4k&#10;aZ9aKblR4xLtf62PhQOfeI7Yrs5PAir9bn4qsMPxnOf1QU/IZnvYOqAHP7lI8INeYuZH/fNiFeSs&#10;8+DsD4rAdzcQEowXfT68CdC3AYJ/eKNaVfxcitBiX80Bqv9yDlBJUfN7Lfl06RdqD3CoX6l5QvtJ&#10;21kPUKGY2Ksdj/4iHg3Mt/0WuuDNeLf6S+xz6xNCe1G0tehc4uwDYI/HyIM3AXlNG3CHLvpZFxNY&#10;qBkYJmYmGbra23hLMnfbmFTtnphKUqj9pK2X+DYGFmFO5eKKkzfmAXmed0AzXvVErtk3C0sEuMQ8&#10;zS79LOrbIqAHAedkn5/VvtsHqM405MY964uh7af9KfS+0aqUfV43bln0lVs/Nd8vQDe/CJYt8Uf5&#10;tyK+1AEq2yHf2D3tqeLL/zyfYn5GB1rV0sVCMy/WD/3i4QfNT64TCqwiF+oPOepFZg83tV/SIx4V&#10;UrUCDimwFSpoAeZNVUaSLootxfPyQrrovOH1d+ujJbWx/b/wrhebv/8A1XzRxO2YeTFWhJ9Gkx/K&#10;ASrmVTSx0Yol57r+vfa/rgNqwMT1Q8G1/5i3X+V//qhN9zjZlTh+Jw0tepHGX/AGtj6i9agF3LoL&#10;H/fo03qIPtBUgy8T682JvAFZ4bV/mhYdOq9Ej3fzhtLWb+u17d2KSJnnVmiOG0mZ7h9Xm+pXf/U5&#10;REflrnsqpxNY5fU+0/t8ZWbmy8PxQcvoKxQ9OR6gIm/gWme98JueqIc40HKUFCT80nDUXjKf9ws+&#10;b3nhBfXARaHPaxvbThW9Y30JytIr8tl3o04Zt4lbnFgtIp1bB9PcajQUJH7S54mWygVqBfWTaEJG&#10;es0BqsJ4w5rTFRTnaH2VG+C26/o7XFA7HFovzZfvVweoTm6vW3DfMX0rfx8MOOFKH+jd62Px7lIK&#10;ktZ4s+jRwMfyeAjvVtkVdsx/Kt3yLxMfcUnfyt8HK/5jYsa8W3i34FdY84zSPkD19//uz53eQNWO&#10;fF/7aQfuiNOFoRd2akoznEhBqcj/LGy6Yd2BuAPCjCPCwyQNhBPPeLoGEBfq0gmmC6+7b4bKwgo+&#10;5jgDYOnROy0+A15fDVq51UOCFokT93ST9Y27mfjCR7JnAA4TBmj4MVE4Wr3zo17FGz+d5UUPFt7w&#10;YmKPPajlOpiDH2VUq1pv9XO5eoGA6KwXlZgSHsDItm4MRN/DtRMIC00FqOyKy0QQZ6/Sg72pDxND&#10;7weFssV8hX/xa/2fx0Ol8u3azihlH4gciVyyzTEo0q0/2WaInGbtV51qo2/k+o1mYuAH0IKtA1T4&#10;B+alwV5oLFBx08dyhLneZ7FGdhaKSlC62rczunQDtnYHTnspRgT1hqbQa3y9AcqG2ZaX/sZtAAaI&#10;p+3Qgkv1QKbtv3g9+NZ2/PzFq4i0H/TNt5n4+QlPdPeGxSiFxiy8iTtedGFQOYwXSH42v7W8Xrk8&#10;C/ZuyAzL2SASftxYsNYtaV/pHQt8SKTdrvYvXf2nekI/9hucGoe3cJr4AgAAQABJREFU3zz6AJWM&#10;2LLN0fxWf0JeXHxqSnMHtb/gJVVCfVDdSYgVRu91gKrg6Zc2JJi+1u8HkOvcZLpYZ9ls7+3GNujo&#10;LG2Q2X5AbQmEfPNGWYFe8IYv4Z3kqYx99LAdPx8UQYcuSE8HqMyS0vvDiRsqjR5tX1fKk14qbD9r&#10;/HHa26rvYbDbQfQpvlqgMWi/yB4PCkY/EP/ZqS/+ffKhJPTGofgGumAa+rjjWl6+7Q99sFC4fwpg&#10;MaPftOOkvxTvGU84DqHwBZqJuPP4gj+YoGJQXOPCTbypNPng4/hrzUeD3yZZfRrHD9On4O/xq0Ja&#10;G/CPf0tXjKsfT+RFgjrkB0iSi988IMl4qQdF8w3DkYplJjjO3+hEGwlvyvFRxqe2w7gbPMo63m28&#10;2jXshTH1aex9WW+0crm0sTrE0SvsxRfWVop46KuacQGGhtIhX3yG4t6o9WUEyeHvKMcHMlXIeBkc&#10;XZXueqkwtyP09PwKjtLCyzxvLJUxXiltOQMjgh+04Hdh6eLdjooNGmFWDM2I1mztiUGJV2ArrPrV&#10;BNYhpCVofQ409RtCu8MrBvG64hUf/mY7ceHe4VPmJH8Vhh/6Qusw9OAD582pxIQz/7SrlOjq9Zpw&#10;xrfVc8mtXhOX2vUt8jU+jf9tjQTS+q3HbJCUb+8Pyr/wxoWnndytxxosdRRs2cTkwXcBDgCw89aG&#10;9mfwFG/88qt+HVerV6gW22YXv613dPp+D1AhDw74cVRdsu4mIit+2KWxPO2g48guvZ2q/rdLsTvj&#10;2blckqwkfozUljdXPxZ+fVBwpaserafOA8Xrg9jitdt3vM86VBuNPgBZD95tR+VXvcqv+WkgD/a/&#10;hXtMjOHl7wfgKveDT/mIN1CxBvnd381P+P3CL/3veQPVb84bqDy/gn/1dzbkVqeuzJo4M3JnZt0J&#10;FePPKO46Z0aMpWfV6QqiceEP26mvzBiR+0jeMvST/8G/7QNU/8lf+8knn3/+6snXv5af8HmuB8X0&#10;pNmnnfWE2oEbitqHfop0jx93x4HHjL/qFcMDlc7p3Oe2F0jSHft3GdQNd9BaMHHb1QL7iS7j2lm+&#10;DxZLp0pZy7FRJO0daaELXv1AXMopmXzp9hsPokmKD/Sj4F27j/iID//2v+Iv8cMHe7a2A3R012Nw&#10;5EFyLThi302f6Tt9dPTt/ULGuWhAWfXD7ZZTNo65b7YWSxx8TFc8MeCvy3fs95+6CzFPdCinW8OJ&#10;nOkFt4+kaOHU1dJHCpleLBBV+FKkCRHD37hOXXdmRtEOrBYabHOe4rBDvqWNvkrrPzUWPVD6SHJM&#10;V6XE1/Eg0LaPeENi7mdwVg88bLW9FMVvcDWL6tWTERH38NWEo+fiT20kkOINDYZMBbsuDR+P88Uy&#10;0e51cuqwb4yhTmGdL1YqMfrj4F2n0KBHaLEo450o5SCrNvZt/wkdis3E+ZZTjUe9uc1Azx6gCi04&#10;PPgypumBwKMPsHsQyfMxus+8ZnvFr/Iad94687S04X9fhA58bK11So689Jk3T/XNG3AxheqFWASm&#10;xEIoGqoXtp/CtJOrnsUvro9PSMAr9tcU4w94vfn41oeCfu1Xv+kDVL/17W9rr0vvqVQ/QxQ/sYcm&#10;/PQM+WevrO2w7X3OVuodBxx31jTo9vJ59vU4+BjdiMWmG4DDURtwSdkZu5yDTcfwQj9ZQ+j+Hetb&#10;5Kz1/8hpOT+hQ+gXMLuO4wEwemBn9HEVaD9c87Z8kH1DKaOGzD0dDyKtv5BpbvReVO2+Tg6sM94i&#10;TT70glBYfsA6+8GSV/PAshs8zk4G4HqAmvVK7wNo/xB411MxtDDrC+qf9kTW4L2VnrYrLyAXrvQV&#10;ke+DFb+QWxhSX2sZw0/3/ed/+2f008Of+00jwD/7/HWWHrMPqxpH4grtJwWw84tOfVO/4QKseek0&#10;XoTK+FYSvPjT7Z8C5BHrE5/t8dh0KUqdgD5h9YfhR52V/khX/BUXXwDw6QXgf3jHwd2oouhGoHQH&#10;sXGoHm6bglT2xpyUxwXJo74OhZ3vh53b3KHYbZL8psk4svbJdeDRZR908I8/ZxqLbvxentX3Cncz&#10;FlL31YOvuuo8awDM0XRrk/YvvKm2rtNCX37wCaT6rfIZDvr8q/ClH/6SuEUv+aRrR/EbH+kKSxxB&#10;pQMvfMXc/6MjpqErBwRJexwF1xmNGTMuzL4dulDU8VejSpQFyL8RSEIvGbpy8S8NOC1YUFMmOmNO&#10;TDpoplQy7bz6aOPKvNf+Z9A/eUU9Qv1qZZVf45BLVX9dME6+5Y0HLEa3D1D1PqF29E1Stab7wdWD&#10;A7+EO/wNXVzsQy48v8UjHOxMmHl2cp+K2h5uyaMmVn9VJVF7VHskYoEwZn0c6RotZ55K+6I8nk33&#10;oOIh0yhrAvG0I8SxFRKEla9+VzuK37hvYK0/VXMmqV2Ny4e5rjoaJkWYY1+/fK2s9HGjzLoAC6KH&#10;cKwv9QMVPIhVDx4nbJrhlcdBxFuhdlX/8mK+MU/0kay8kXDvi8eBzOcIrnzeQBvF+kUGMxEKdpgf&#10;CoPi54yKFAee+//n7F+q3C/MgLXtR74NFGn4uz9TrE+DJOgNYKyfWp/wpxQbzExiZ6AzFM3DofvV&#10;fnPoKoM2MtJ/Ji2Yny8r7rwhR4Ca9YLinqNov63+rY/GJtKl4/0//N9+5X9Q9v/Q5w/1odJQHObE&#10;/Vzzt3Aewm3ZY2KJXXKLf4Ud801/P/GR5qH0tYw8Af3uCw+VHWkei3ekWelje1zAL5l4LI+H8G6V&#10;XWHH/KfSLf8y8RGX9K38fbDiPyZmhL2Fdwt+hTXPqPCDHaCaSu7Bjvs2vDsxtMN3AOmAkAFLBk1i&#10;40VAB5IRJ7wMaB14HzpABU1v3Eqf0Zee0wk/VVK51YORlBJ6hzGUaPrYY7qArF7hswfgyGUyCLdM&#10;YOI1TD4+y0Sw5I6izWdADT80CpmGcanPwH/1T7Q8DNSjvxcI8Jb7agdZFhKx72gVJYM3E9z6qbEU&#10;qXDwVwVuvpS0uPVcstil6db+jT2Wjxb+Tzy3FyXTjCCuMAaZpAUw8QGYZQdp4/R2kgwfmV09TauZ&#10;xhscLCCYgKXHVEzltD2MUgg0n5sXijzhwhz90QtM1Rg9zoaNntUDsMLtA1SIO8trPwvV9aqFgBei&#10;pWFBaKXkZyuwFrZTnVYJLh+mvPa2vvqgOVrLf8cDVKJ7oxtXwvNZYHQBYKAu/cZD7ejCoHJ+OAeo&#10;1ItnAR49q221IM54Ufnt12lr8jMLUmF1wd3xqX4L/ixMjUebFUXr51KfKkDoqdxaqRqqXTAid4Yh&#10;k1BuXZxrOn3kqAftlb8QibEZZkE2pG4/SChe01ZXpGxUAoO0dbTli4r2jJy1wxJ5plBRKHmVeDb+&#10;ysPyVe7R9YBnQVWOePx2OkA1etW0I3rTlbvzSa36bcHE2ShQJupLbBKNe3Bl1ffQ7XZwxu8Njuc7&#10;2ZdvesI+FfxDO0A1N/o1p/o2X393fd/ywv9sD1BJy9E/o0+1vhtnA0E+li9XJSmV7qXaNpzYiUv9&#10;7XEutHfH/dJVcv3U/BoPC5i43fsCXnrUvo6X/UZP8WmnyMo+Bv0Jm7ChaTBJc0MovX1DVXtFxxyi&#10;v2GgVGbEqz25V6rUxG7i4pumPhtK9FjJiV17fkLEUCmKj+vLKC2wcIymYo8y5gOk+OFw94p9sXk4&#10;KL8EGt32mL/wWqSkOfsiNMFpR/bh0Hu8xm/QxCjjdbwyq5mLmZPDSvgxwLK5nPWJvobxYHX0gXaJ&#10;cWLIlTZf4uowRdfoLCdyzarrr9pVoQcGloHPgSk+qaAGDPw++Ve5xSOGz5c5QIV4nALdds7WC3D5&#10;dzYa7LUO73g8VH7AYD34xrjZmvtar5Rf7Whc+NqouPrNzrK7UOsS2i4FXn6HILJBbnWWbeTSf9Bc&#10;f7Ne9AMi0QVv05cOXuImOsqIo1hi0XmA2HRGB3PhAaluu9/CH2g+4Qnm7RDZR/vAa69I3Bq7zaHQ&#10;6tX8Ne590Bk+ytpPZ1ubu87f991Plm/0qF87TFIP4bgexI4fvW8n4o73ax06G7/lW/r78nfsH3l3&#10;4MPgyq98G7e89GwEcs/66vX8hN+3v6ODU7yB6qsDVPVZ4i97gOrfWQeovqY3UH3t83mDA/Wv7tN5&#10;vO0w9cL9BSvZ3b+u9dUG1fo768jw0hZ+LAEWnnlssPmnuZam8ZE26U1xtwzIHbnzQD/8oQ7vbCxv&#10;OT1wUnsaV0oxy7/xKr/0h92Pg1F3lK78ImfrFf8c+vMQZl1Ovz/yKxfV405WpQfjjhOS9CBe66tI&#10;XtY0o3gdxPRag7k1tngJ4nEP5IxXuvp+kzrgzTFH2bWrb4hY+2ezkMZP/tNw7bSe9KA5ePWtJW1G&#10;ZEGYaEZ984FH4dbGvI/6mLkpe9kr+lTBzBs8gBoUW84DTP3dWW9pbDN/sbHe1nMqU/TH9lZo42ow&#10;lMpuTYMjiU5wiTZtz5v2nKqbCt0+HKkrmsT0o+J/Mn7oPs4s5wDV1F/7ReoWf8wBqlGU8ug49a1M&#10;XJgvrMnlKRc/QtvpR90o4pHOf34QR7kcZDWG/9H/pt8OIZv6QYbSfNYDJMFgsR6EgazQn1ILNhBL&#10;Cx/lcmBYeHDzP1zBguEhrv2+ExDqRa/N3+QPXOCPD6OH9+ssKPnOA2XQ+WCcLszzOqn+GvVKJhHB&#10;u+pZ/CJyDAq7X7/QA1DF7/zgX/trH3KA6hvf+DUfoPrt3/uO5iL94OHUF/vO+I5fInDQT9vZrvFZ&#10;9+/q77xpU17tQgh0CXypNyUQex9dRrjYFekdHBUJ0f/aR1NsL3GZdslPzsVz8NPBnzlARWNw72R8&#10;E4/uE/JGDXzwVD8xRB2/1QEpQvcP17ps9Oz8kZ4uPnPg9FnfaIV88bN9is0bhqP3Mz8514Ncveki&#10;+mQ/kAeYyP+gg2Xo2lpts8BWFfc5p22AbQ8crDdPqR5s/zDoT9YaV5f2t/UcQngSp3pGVyFIPKIo&#10;J843D+VHldGDP9P2Ggeo/s7fzAEqXnwFz88+ywGqD/gTerU3YkJUz3hsnoZmPDi2P8t3GZcZT5Qy&#10;v4Gf/GkY/iaRePlr+uWQregoD6DHL8XrgTZ+MHb0c/JysT2qT6q0yrn1iPD9e948diTYFgd6KgwP&#10;FVQPAKUAsyIWxy4ozkL2g/BBbLstXfcPt/2xr+1cHcKoH3WAihA82kQ02HQutr4bLzCulXOVfx13&#10;NkVSNcc+Faj9rHjlVz5Xfbrv2OdfpVt4FdCCEVR+BTeGDhKvThS7LuyKjDulM38XclHIAitprvQD&#10;ijyOwtMZ+S/4XSd13cMoykj1gnagD2lLF7p1gmdIlQiOY6fBASF6k468wijY7ctQIfHHgOPUpxYo&#10;YbWuR/4Ax63r/qWIa94aQOe1xsXreFb88JMfbBi+IOBHBrjlCPuKktbLwweowAxt9a28/fzm/v4P&#10;9TUsubMPcy23gwGOwNY/oOV/2YhV1JD1AZf6AT6munqqNNXWdjTljpavQouM6Cd+xj/4EYH2Zxg8&#10;n/qvPW2XradrffcAFeVwQG/a9KtXr22HbVMJB6sJUZ12G/9uvpTqqa4Rtt6r/PhgCtQJ1ZOszU5D&#10;FqeZP6Y/Rh7zPnK3/dnmRsvoZ/kq9noFg+Sv8B1LZKepbSfF3Qc/HKASmZ/nQh9iEvpgv6hhMPc5&#10;SacUCe/1ik2LtRD8ZDLTOXnnvsYjlNuI+U/54qGE0xKEKq2/O/Hs98cLrH/ip/aL4vtAvxi1PZqp&#10;lCzeP/zH//yrA1SpMq64vuGYBnbN3we7j77wa3yL7xXn3vw0t3vLH1PwWB4P4d0qu8KO+U+lW/5l&#10;4iMu6Vv5+2DFf0zcEemKewt+hTXPXcTlAFXaQQfIduDGrciW90BHF3B38RB1N2y8lLPwJ/QBdvmX&#10;0uNMMyvmAWMyGVh2G+bBY4NRdBnUGdjSk3qAqg9CF40GJ/DhEvoMmIVdu2EXkNU7GwYMxIuDuXVh&#10;vAbCMpoJtANi/dO4enmiJNMR1xtUynphw0GWs7+rV+lfvMwNVb3zdBYe/SabB+YiH+M6b88sx1I5&#10;KhOdpspYNPjVv/NZ8/FTJip7WgrFz2HLG40WoLKttC76z7IBsQauirJ6wo+V8KJcn+od7Xx/alv9&#10;4ERa8xvQxYFk2o/b9ZFfcWBNQL7+34MPHcFpZRTzwFsJ8adQlrbBXvjkJ/OEcYH3Bubav4rX9tIN&#10;/ravNBD6B85jolVkBclHUfye9QSTfOqt8sAm9Kcxu/C60778zWwhwlahP62Z3N0bskU/drJQs4b+&#10;ipbYSLVoVw4TX/zSVzbFL2p73eexf8XxDv7uF5ancrc74U/NKEb4SG9cwwb/+A3QE/5V3qjdbzKu&#10;b76oXS9Ui5qN0fdZELY+N9IwGrXIRe/ETguW3je4h+jUP4BPPbn9KO3fjBZ1N54WqZUUdyoE29cN&#10;qojQBT6KLVdpvwpccduP+VMOnWK2d0K2NR0WUUnftCRUr8o78UPk9Df3fxgSIiI6BRI+Stf+3pDU&#10;X+0/jT9qozIBre4Pz/WTo4Typf1ZJfdvCvDZ2KHs9SAVtIR1gzLjdn+CsnyDhUmz0TeAO+XTmJ77&#10;FbgHvWZcb/srv7VxMxNI+T3VNzoJzTcuXeOOqx0PCr/GH2fDaX1DY/pT/X0H/9je0iKEkhZD3I3g&#10;6lU+iXdLGncwAZzoS9f4TI+f25iqWdpB8QutXc03bn32hrE36pWTjabqiZ9pI1BHjsc9wfrNnML3&#10;TwJGUr+pVb3Kv3pk3Jf5vaFb4w09hvmI9rr9ufzn9ss8sDmRqj/db6x+bOg3nNLMaPMQxpYzh3Pu&#10;vnZTe7r+CxUas9AZpaQMYtA585bSUtj2WK3iARfAyh/0atI0saPaVX79scY9GtLRrHGQN9jEb80H&#10;V7xhXL6Vc62vlRevakS84Fc+6E65PsSxcQDkJ1Tulc+1HLzIu/0GKssokWL4WbbW68RL/uhFA4Lm&#10;Kr96dMMcUkIf5PATquY37XbhC268iQs38HCpvOn44z9rOvTmQoUdqNpuBXJbIUJece5Pd53FT5wQ&#10;1k+alNTQyi+QthrY1hdEwSy/eCY+XKAj2zg8oIOMon4ORDeTY+apjDEh9Qp/C1I8C6rB/LTfg7jx&#10;9nprCxtll38xOzbnesgPvBv61WvzOqbqV8Y94PhlOI49fcNwqdYyfADtxy0vfePCG9/RZ+R1HriW&#10;r3Vd5S0/x9+Vk/UCo55skJIvP/+a71W+/dvfvnmAyj8pIZ7vLw/oWXE51LEj1w3F6dRP7k9oP4Nf&#10;vD/1eNrL7ANsPatI21Pjwm/bKe8F4WPWNayieAPVX543UP31n/4P/RN+n+mBM23hhdo7Xf9ab8Nk&#10;1mupK2Ctr+J3WCk8dJ++ptlIAW8ItLKQ0zQ8junwPGgSwLqmpHpd9Wn7Cs/DeOJ1LfP/7MOMgPKZ&#10;5iq7I2itA6c6ineVV3j68dGupNsvus5v/+l6r/JywHT7/YrXN5bUDX3e2fwn43mDSuWU31qvdJ+k&#10;48n4p3yPX+STV9WQst6i3C5TI0ubDCHzgPHMV21QT8RXmxVN/d36WH6YRPwqDqou+Gy81EzrAbx4&#10;Opoe04a0XHyjWfCoaP5o10md22DlgW267kf5IBjjcPD9oAf9eDOM/uaYgQ9SwJcDEGDmPgE7Tlo4&#10;X0hjZNa+eBclp3TNr2DtwBtXEs52bIxz6mgfJfEicsvnjF99qn/jwq/3caUunkZw+0GDvuP2C8px&#10;yScPUA0efgDfdSZTvaqye1JB5P03T77BdQ3ywFkpvEO89VJGoXYkdygXg3g0V6jhaah5hwJ6N92Z&#10;p0hHdsr74NXr/ypB0aTr/6VXB9yQ37mufnspiR0VQEyQovPFw4PKKRkl2Y48BRuz/dLxaPlp2kn5&#10;Ve/GC2+YvmO9JXVe6wEo8Zu3HDCSWqoXfpbuG7/+60++98X3nnzn97/rQw5vdeCHvYcv9OYmeHof&#10;THTs40bmwN3uVRsX/bNvRh3QLkSo/SfH6CN+HACCr/WUrezbke4bovyFMwl6K/7GI9Zfv7DVg1JM&#10;rtC9eq6DPuLRdfLbt3pjkGjead9HYjQ+lH7kz3rkOT96Jx6vX70y/YtXOej1gTdvif7N977w3PyG&#10;fUgYSQdZs0whCaBfkH3+Kl+UfaEvYIP9Xvs+6PHFFzrAAj3E4EOnAA4XV7cuL/hJHjLTfz68kR6i&#10;e4M9lg8DWJlSrJLvQS8X6uL9WqH4+bZi9DHbwX9K/atq3r3h4faTJ3/uR176ANXP/c2f1qHvz/Wm&#10;srw506O2yv0GLeSSrpBTnAZw/WIDeo6qg009HwgpV9Y2A1YhxZsu7fSeYREKh+6/NQ8/86kwzYPx&#10;WDHO8cafL9hQHEVM9+bt+QDVTD+jN+04/Pb93QCGTb4As+ttOUULCdsvPOL2m3C7e+06hoOqx9Dx&#10;oe2i4/vCn/aecurExtnPRz6rHo5Apfucp/vrV7zKvZCtefr6yxXFq361u8/LKqf7ifw0KOE+OX2+&#10;Vr3Kt/l33X9djbGtIX68juf2jytm8KDbVSpNMv5R7+i0/a95VjD2W4nhC6nfcCcGjFvolFFEBfxD&#10;D5L+o2/GNAQikk/vw9YvaMx6sfa1fQk1+G7v4jvjXl/sR/kxXP15zRe3cna5lFVoOyve9kPKC3+q&#10;X5DYIRaRD9+NixsI3R+ovB6YXV+Yv+wvh8qUTna/u/pxAPehUDnFqb2Na1fLiVF1rddUp1iV/YHs&#10;v3vGwf/UL7j6Qx/zFCwyp/+HmbAUnNaFOLWZpK7bPy5c7SXPo9GAQHuKj6v3izlI2fyKh2H7W/sB&#10;/R39+gU+WaZ5kgNUmR+jlg4mv0WPjn8cIKY/ySbzZb7GcpVXceUI7e81qP0+pfg1tuAvSJmPw4K+&#10;ISzddxPvA0FQIjd2+0UPIojnVQKxioCs4OT4NMxdgeEPrj5e/wCGL4BEXA2Zft6f9PMsKJx3HAxT&#10;zDrGWkgv4pg1NogDdlrjieFrEXIbcfzohPGeal4GHyrK89OAaW/Krv5Y/616njdw9gvYLS//1pOW&#10;Kg5pLhqv5idh/+d/9M++OkAV13AdLxlwTF/LjHDBL6zxlb7wa/xYvCud89N6b5Y9FvhYHg/h3Sq7&#10;wo75T6Vb/mXiIy7pW/n7YMV/TNw7nivuLfgV1jyj6acPUKlp+BtCbSKS2AGpA3sH3Hb4VnoH/OYb&#10;bzxUkZNm45QbaAxiJHPcgWgGrN03YnYPSnVCannhsCJkYEz6eF0Tw2UDugPYwr0yqC8GoQvY0n36&#10;ANWFwZ0DVGF83chZ/Ie8fuQAFR7xAmB0AoUFTSVR/nwOUIFi+Cz0unHDLAgc3NKBC8Cw1gv+GKTg&#10;z0TXW0/KFKpf57/m0y6YoFiqCllMTMJFHx/scNpQ8/IFRvrvT/aUX5X1RoFInjFRH0l9hxdNsdHf&#10;OEAm9suWZzpAVd9G2FmOW6n5KXXkO/rYy6TdTpADX/2PHv1t4mxkUHBkIpPmhOBZB9kxeOlf8rHY&#10;ErIRzoIvNxi3D1BBn67eN1GF+nBd/MOn8opxbdft79fy5r+fA1TQRr9ySYyH8KQ9dVggGaYNJ1pq&#10;FhRK+XmfWtJUVP0IrsOlfy87WTALoXh+IA8BdelA69RiSEhup1aGcv5ZeAbAAziXDxUR5SxwiZd9&#10;kncKUVwLrcDbf3nQXFHGtzpASKhs/FEsZFyDYaPnKhYL0xBLBv0MPL9CXTYPd5Aihxjc1Z9cEFHw&#10;pl9BRL9X0fPBq349cOLqEdbW00SLj7+CJ1DrrTq6dpA/7bT9vfNNGKBHU4lP+FZRCPC3MYe4fHsD&#10;T/kD4dYBKtC7/dP6qPyvDlClnltv9cvVxX0Dwt7gOmKon3vcU+uZflk+jYud6lQdznxKTbvVDd19&#10;9LndKRfitIPit6TtufnGvRGKPmoFJm8sdfyNWfSHIj5xK/S8JOkzrq/pWFjweDo3SKShzRuqkobT&#10;1X7PO4LvcUQ9yLpkHMJObMoDytEvCLCLZlVP+Ra5XcNnjXdSGH3WfGQhsDiHA690PeFdUYWT8VNF&#10;GqcrM6Qa50kMzR6HBKMAOPacpKLtgehUlox5LnjrRezgp8tESmd+ANUcRQit3UBMRsjemIboEq7t&#10;51pf5CEbNov6iIdcEBobXyCLq7OUobxlyD2WFw4rQvVq/Gz9JEXKrRB4k2209OpBh8rHAIXya1z8&#10;xqtyhyEPL6zn6NsH2MUvn8aFD/mKWq6Wb9gVb5WfJgr53v1PJGPHefzB50fP7XaFua4Rb3xofu/G&#10;SZwuhq0N1Gk6bceQ8Rdp15rlmzigy7X6n8jQTnTogQQ+nwqtriMeVmUdrv4sJnB7OuuSan71Z+mr&#10;V/Mb77LOsR9lnw3Ydha/kJUfRXvwInbfb2HKWQ+jCfYMx3HY/z8OUMnv1j/jmTdEdYCKOvkdH6D6&#10;oye/+Ev/4snvf/ePnnzrN/9AD00Y0+Pnrw5QtQUmpk073DlA9WN+A9Vf/+m/op/CefXk9RygetkN&#10;1dxQnJnJy5kvaX/pEbt5IUc9ZsaRtLvAMhrDKjSJye/y8FH5OvFTXPAIY0cy6wpWwrU8Je2Xqx8U&#10;2+uiypDeRhePP9EDVNxfVOPKjkKsUwi9H+s6Kv6W9WPenhdC1/LGawM9xXZnJGVsHPA9kTDfTYvR&#10;fRV/5bf2r2ahU7/u+48oOM8/ZCci8CvS+SSkXx8gKqI0B3sk0QeJdl1Cbs2HD9OW9Zp2xn4X5f0p&#10;JvaJTD3rldY7eljO6HFMG2T+KLJlI2mYCZz6GfIVHfelYscU3TlAlXXnh3lQ0d0oP6iUkGd+I4zE&#10;wQSLqs+wO+oPiix2CfbxV+vIh0Ww+qBmWaX2R5rrgo2MaxQ+0ptEiCJH6T7oOTIxv/pv/F07Wg/c&#10;aQ8ri2vaeJaTO+S1/l37EmPhPCha40wahBRS/URhx2BbFZU7xi8ujz32GsLnJ0+Wf+cAVX1R/ckf&#10;7TvpTSHM9W87nbQwgU0FhsP2Q9b3kB1cJhZpGd1XLl1je6H8EXHhX7zG97Xb6lG8xt1/a75x/dBu&#10;EOvGXpnY1uQvsNomA0UeTKupZPk0vupxOkAl6i/mJ8kYZ3jL+6/++jeffE+Hhb77h8z77wXj4M6H&#10;J2/mJ+t8/yzRjAJI/qifpEPWHh+Bbt3aG/JgTlboTVCUW2vR+Q1KrSRV1EveDKu496N+8Cjktwx4&#10;4Plf8kbv4wEq9iBf6s1ajPX8RCEy3r79Qve8efMUeq4DVDN+cqCBwH4Ldflav2Fneg6YKfDFTmz7&#10;4o//WPGHJ297gErdAUtOQYAexHqhQ9Tw83NkKfKGfgW9fOu6YbgDf9pX+xtKY//zl69UnH1X7Hj/&#10;JgfZ3ihO3UZ6ei13I9NCZoKg1HTSF7fNuT0foGJLj3nQOHOA6sMXWuEJ8G/8uVc+QPW3/8Z/6p/w&#10;++yF/CH41m8fJIee4LFA3JCHUebMQS3noweLS8r5GC7fHMv7YL37kW23rjMz3geooFt8RgaR0eRP&#10;xwN3W6JM9jqoDo7lg7aiyuUnJKufSWk7wnr4ABV1F+5dZywmojU/2e0w/Fw5AM4bC16LB/H2tfwf&#10;e4Bq2eUDVLLFajaWfwKQMLRUDdqOegBk0jqIqDGBkH5XPCApX3zihoBV2nXOvwoHqGxN/S+bonnq&#10;+zqe3zxAtc1VSv4wA9oH/uwnB5X9E4rua2mX7+d5Agct5WQcj1vTPpXO8o9+L6DL014QQZXsNzCm&#10;HXcd23YuQqsDPqHPBXqAKvuDFhkEhIOHHodwzbeo7WiXh67r6+JVr41HidrLrP+Ll5i1hJ24wFVn&#10;H6BKUQ7m5HkjEHnMBWc5weVavRr/MA9QYfnSWpVjn7uukYv0zIvo5noQgYZB16ufb7X+hdd2Bojx&#10;E/vtEthMiDxw5zbOfCkc/4nA04picLkI23Wb+fmj5qO0p9bPimGq0Odu7Qf0dxd1n8ZvyueN1XOA&#10;ylSfOkDV+pKeVcx0+CNyIwR9+wQnCG1vq/7mJ2TjeXw0X1yyw6ff2H+uDY1X8I/PkNGfco5nRgYY&#10;Bz2g4D5w1S3lvq+4WyfUleupB5NT8dktEaO39HfFT4fe6sA/6ilOovEqEA6h+/XVrzEHxIfSeD+c&#10;A1Ty/vgrL0rROoTJX5L6vPV/+uoAFc2j4b405ceyW/iFNb6F37Jj/Fi8I81KT7Nb+e8n8VgeD+Hd&#10;KrvCjvlPpVv+ZeIjLulb+ftgxX9M7DF5+B/xb8GvsOb3Aar/5ud+/laldSDvAFGcDiyN74fH1NI3&#10;Lv46mT4T7pooZuBd7X3uRDuergXNdUHpge/Yli8r4Gv/mQdB1w326tcbGgbQWDIaScRJyijWBXTo&#10;GcRbNUCYMMgfKYP5oQfIZqCf8XvdALce6u99G3HhVcKw9QJhktE/5xwMgnLdIKnU9tXBjVUvllC+&#10;GriNN3k2hgicBG4I33wT6qMH+pYQm/o0H9kjIoKz2epy5wDUkYVwzweoLNEYm36JCmWMS1q29QCV&#10;ZiYJZkLSjTHEZhA0DGdhbQdAr8862DUonoXFz/vf9hm6uKaNnwe+ssfyx3elfSBuPbc9ZUEjvac5&#10;ZynWE+V7IRSW0YF0JO4FzB2RY+/7DwwJe6FWvOsbALpgOuul+kiH3Avjxffc/9q/y38t1LpAG7ry&#10;743HLINljxY+EI+8vrFl+csHyg71OO2YDdyQuSJS1wIgx5AeVBC++Q+dKxFCt3u8Tik0XQyT12f4&#10;dEODejfu6MkrhZHTjQgZEE6VNw/CFp/ZcBXJSExMPrKzOB/to6YVB0O41V8w9Che0z7ghJtGTzbE&#10;TVN/UBaNlVCKA2h2VPhHiHj77lGx70AEZfwS3gvGBcVpL/qNc1sBnoDSzfmDvj5AVdbIoUxx9V7t&#10;oTiXeD1/GvjpoAs+yB3C4puDheIv2wh9k8iQ34kqv9/gq3/dfs1/SKr38O0BqivD0jfuNwnaj6pX&#10;+1vtaXn5tfwqp3jHBx3QdCOp9I27AVB9Cq8eK8Y+h/ituWtcfTOq7NL7+GcjTbV9ms9Lp1a75v+l&#10;QAtPcTciDvthLt/+CH3tqf+4kX4wzAHMq/6lKb+dJ8W4SwvWWGB3qd3rTQf5y3jUeu/9Z6Z/0enA&#10;lek6LvhhuW6I500JPRDbb37VPsYVS6bPIpMNUcumf1OCL0kAZAwBxoWaYswK/bbTCEFR0vOyMKc6&#10;hpfgdbjKjgFbjwGb7g0u0qUooy8sfANPEYJdDhCoMopPywzKoTUeaSU8ThVgkoMa+ISs+JhRtKRO&#10;PXIOmVkKEdyOX242Knc9KN5+O7C/kTy2F9jDc8QYu+WLH3JVYlwwpNtKk5XelI8hpBJSwXfhUwz/&#10;yL2sKEde2Vxj9LP8WbdWl6XvhaD2LL1Hr3VgWfOH9Ri+xb+P34X9A9mMQFc+4S+JOF6hG/nn8Uc+&#10;z8Ju+Mvmw8FM10jnPU93Ko8REw8Z/FM5SsVTZ33QA1zozYDMKQQfpNCnUHXeehJdWsiJTJnruHaX&#10;P5CnHm+khuyxKl1oyl6Xj15X/WpH45Z3nqw22XCizdSGlBS/9B2PC++6t3H53Y3DFwnx0fAfxPvu&#10;73yuVThdH1Ru4yFf9VI9C1/58U/zezwOZu260hW/5R1/qTX69Ouvfd0PM3/3d37Pb6DiANV3dYDq&#10;N771XW9C5otD1HLuw3Z9T71fq9uVixbpF5pprNK/+m+gspq6ZGO2Ob5L6nCxM+1AJXOAim1N3kD1&#10;F3/iR32A6m/8zF/1ASq92MJzx2vapf/joNbLjvEnZQhSn7jI60/2tN1cy2eYEW1CyunvyWcfvHzL&#10;nLjpwUvUYWtywhpG1Te66jqCW74JsKX20Goiq3hrmFsESXQ9edbqgnTIVn6HydpbOSu+CNwb1JXb&#10;ejkwP+jfeXv7uXcc9cSVDs9qrKtCbkaqj1l39cFiHye3P7d/Vk7Jr/nCO/rGHtnQhVMd6JjWGv9X&#10;y/j5gO8C4fQ+Bt354wCAyjh4Yg5zgKl81rL2omD9Di0faIkJ1kVyolPGh5Tsa9vBgozBoVlQtT/q&#10;QbzkCNrCHmfT1vvm80rZtXbgoeTS77TOxB/Rt+0seJIzft7uGutaMQee0BDsB3R0JvjOuWBq0mnJ&#10;nH06E3IZvr2PWPrUL5XbeG5YjWeeuR+wvqNQbBmPHuw2+tTnaCsFsBk9UIYo635AMWg8KwAqPOWb&#10;+ZQpgJN6cvZ0aTupfREiFDo0hFFS48fBPwLH/8iKlBXPfBPCLeru+n6XHeXU3vo3/Ql5B3wl6+Yl&#10;t4Az2qbrgDPlpev+1H38O07kwdYW3H5w1XfpfZIDlkZgueq5DsZgylsdRPKYqXrn7S6/+s1f8xuo&#10;fn8OUH3P5RyciOEcwIQB9YjOb/SGKqdnHdcDA8/1pmnk5I0RtBm1C1i4+kTvehX9xFZTBK+ll30y&#10;D3rf6a1YyOlPB/Zg1Yc50AWda14PUrk3/JyfmlOfwT4azhvoJeM9B64k/wOvYMH+mBNi4HhD8vlF&#10;AuQ/0xzuwINPEX7xbt4cNe3KMoNhP+obR8nNAbBXtl92Tv/9OAfR3r75QmrJCZLhP7nTqojcdaj+&#10;yt8zfwFZ+1nSh/IeoHrnN4a1tkcBRV3XrRtUO5v6zQNcv7hHjF7pw63nZ7whS3Qf2OeUOu//WG+g&#10;UsG/+ec/1wGqz578tZ/6Kb2B6rMnX/86P92n/V8ho8c79Ff42INakgOc+oxP0F7m1W6Nj1EleogT&#10;potGeCEw/Xo+YL/gnhT2jXiuIQla42yJUeYYxu62f/jAqfNv9iGVH7wjKemF77QhAvKPHeoH0456&#10;/9aDBt3vqt7LuDR4GFkPZlDrowkTv/W+lG5wCp5XBKGyDqH1vNYJxRucym9cO4v/7FnGz5hvDUS5&#10;hX/CrUuTK17d2QNWm2f070HHjl97nzPle/9/1tm1Z9rRSx0YIPQNVFO8o/u+uDwY9cd7Hfgk9ECL&#10;60/mtz32F0l6v2P/2U3jI/xtlae/w0tFOZjBOAeePnMwk/EK2S+wQ3SMo4OBGgowAyao/qOnWhtI&#10;lKn/A+e5Aj5nPk0JslRUxwebgSDqGUsXtzMYmI3OMyOP8Zd2oHF19h3Kp3H3H+q3xi0v+8Ytb57x&#10;nnDG17g2P+FaeOPSJcb4+KXwtrfbfIt1kDcDxR29otYmuKSqz3Vfof275SXrOmwNTKPoNFvPPa5d&#10;6kF15XYm29z+hRsrqUtShNjecSWwXIOrq1D8fEr89gs9hCN+ai2O3VgsT8jEsKXI/JPmWnsag3Er&#10;dJ89z1nVnr2hofnJ/mRcTHsKPeVoIn2mvYY/ePyEKPuokdP6qfyugzQj3VJDlKWb4hq29iVSXv6L&#10;ydhP/4eEN7jhijUvSB9QqE9zmLrBj4azDtDfPN6jmylovcAbfU2QdXDleryFPysLM4BaFFFv1Qdc&#10;jmGKFwiaBAv0i0rA8QEqI0+Nyh7krJ+oHEH1b+OP/ISwwnUfPX5nPFChHQQW7RSd1U4ZxwT5B//o&#10;n371Bipck7Crh6o+h2ue0luwUj1UVpxP8Tji3Uy7ydwseTzwsTwewrtVdoUd859Kt/zLxEdc0rfy&#10;98GK/5g4I2H4H/Fvwa+w5pn18waqBw5QdRBtnE6vIZMOzELiEDogNK75pW28SGaBxSN2Qg5YiK8X&#10;qDVLBR7tVjQTBAMOOIfgCZo2D5w4fDfGpT/MA6D7NtjLf9sTTqPOYtsJpvgtuPrnSlc8DvQQ+srD&#10;Lgy6kOpPMcEPy7ja8t65iLGtlj9OFmYmNW9fus+ujD0kOvOZa/1MbH5MNMJlQjOe6iUuV87/ehWy&#10;EXIjtgR14bxuNKDmE64VB/6Cwm8WLPYjqPeEaEV7GKRh3wes51YpJqudyM+i8bSrmBPIlD371AEq&#10;9JCMLuStlkVHvuvfdRFr4j1Iolhf4UnuboBH6FK2fdz2ZP7obXult28YtCBi40S0fQPV5hO9ptZm&#10;YXGVLJmj8/sPaRjXA077Bir8eqN40kts941gPN/y0lfylX/7zVqYTT2VHsXjmXju9gEqmYEpeMLf&#10;WENa8GlvuKwn1dvP258b99Xkacwit5/DBx/SnOtLoPRAh+LhR+sQudQ/bTPfEKZsxqFjO4QBOEQz&#10;jlqWGe+O6nLBIj8tq7qwIU26eZPCr3phu/4oD+XwwR7pkv7Ggp9+YSEUCHvSxApzC5BM8YY32XyV&#10;TiyoLxHzSnKYpL0cDlC5f8+CMNzmykaYkjV2oNYEPm7vUz5lx2j2oxeoNxYGoCf1Y0UFgR/1p7j1&#10;/wMdoBLLsq4C5dsb3sIbt34a9yBN+1Hp299qT8vLp+VXOcXrjW3x+6bHOLpQ/JP2XH1aUj1WvAyl&#10;ou4P1Xd6yUK8j/++YQIV3giqDPpSYFd6sI8h94VqNSO4dNsfMaD21H/rhvvI7Jie+eyufPSSvBlH&#10;S9JuXv6Bc6OHfHpibkRbnn1e5iFxo/91Q0ZpunIOgHKjG/17o/jQASpkdsM04+v2o8uspPghTze6&#10;1YyEx4qIAlUhmfoNmwMVXMlnGSANM2qqK3wC9RVJ1zCoqKGgS1EsEp2BM08rcjsADfiMI4Jn36CE&#10;4CuIbppN8ofr3hgJomWInHk6No6mUcqU4HgURe7o5uWVcPwNPMV328dB6CG5/ThmmfdGaDn8ENUN&#10;XTDihosnu86yIZvPOFWOsMKHArvHcPNfGx1B+ZQd1W8dDB7O1fMozbUi3zQGtfRLzuxUF954lQ//&#10;Lx89PK7ZudTq9N9Udzxiz0uv2mIL6J+xRKqobDY6n/YniMNgub36Xt1/tkuesRBxHvrSNT7jRz/L&#10;V3JIl56lSTzrjjPwlKNens6DFxo2/PqmOw5qtt6Md9GvejWO/tiB301pWbNve4AYvOwtfR9I9r4p&#10;68NZn9xjYThxbc1YU4OrQdd9GzepP9kDVK0njStuhluv2ts48wC+75+sEdGrr33NXfd3OED1B3/0&#10;5Jd+8Vf8Bqrf4A1U2hztA4WvDlCda7Yt4XyA6sWTn/jxvIHqZ372r+on/F4/ef0yh29fMe67L7k3&#10;rXG89dN4etulf3NfhvzOHao7Nzwu5bfTbqdrvDGi38ABh929Mm4BO4ZwE9cmprDjxlXP5lsedBFb&#10;bJmwPgewx5/LeaalQteT0Rrw5rGQnACutjwTcIZ3+APfcqrXdf3a9WP0hw9MGyM9fIASuo7afmGH&#10;IDjEJg/qXDMuVn7eQCW+Dx6gKifFw7D1lfxd+yq33zRfitiB4EcdtcKTdppYrPWxTdrqIciDGo3T&#10;wgPO/RlF9UOZre2fpXDG5e4vpSHUP5ZgbtVLHMvqFLcdFNjxuvl4Kn0q9RZPdH2gBWNQJSj6J+6+&#10;DoVgUEZIWjkrVqgKlEeWm5VTRjeBaUYMFQbV2scatHByiSFxk4iUcFqMA1N7GTSroLE5tGWEHgpy&#10;OPG139HOTG5isdK6YeGReKr1rRnAZIIIuD+/JQ/+JpvYOQOiJvU2opb+sUPl8J1v5iMJMurzKp6y&#10;o962t0xmvQYOIM3QIwcIMGObnrz7me2JXtTGeCR02h/BpsCgUIDF2OS8sxYmcOLeD1St4tX29u/G&#10;LW+86LpAmYLsP1OdKBAbp8hR+Xe90gMIMtR6Z19FdOnAti18wq+8qtdH6l+kL57zhiYdDJqfJOM+&#10;kMMJ35gDVN/5g7yB6nt64Inub8cAHtzhcu5z8eMXHyhXm537RW2suw584MF4aW9+0xMq6QuU1mzo&#10;1wEq2YOOPXjEAzvwOLDD2qwHqHgDK4EDVCgGjmvY7ezZk89ec4CK+6TzAaoefPk4+0U6bpV6l46E&#10;+p/68B924CjL0LzLQaSRBv70QkO49GCfjm7ZDj9YhR4WEGj/l7rjjViMudQff6lXHkQbS4yiEPQm&#10;Ew4lPUD1/sYBKlN0nFAMvn/iS4m3PPhVrHM/Dq+V5hbOB6jQjRPVVJ/KOeTxb/35r+vQ1GdPfuqv&#10;6KeHdRiNw1TskXb9av3hL1xCxwcZF7m2SgVTTmNB/vrpzB6gsv1mMfoKSaHj5mqv8wYPKxkUXAei&#10;fWuiuSAHbxF33vBzDOysXmCApwvs+BxD5S7Y0hOh+EntXXHxGvt+XnDrb9TqJ+c2mFD1o5hfpLAG&#10;VqD3+UW0wsoo7v12cuv+iTfZQdrxb1HaOVs/6oeQfSm+uGUq62D+sabk8e3KgYsx8WnTxCNmMCkP&#10;ng9QmSxyW0/dj+8+fPfd6z/276Nqf6JLUmCp+zvi7/8AlZmIR/TxF9WxR/ISuu4AT8uy2Q9zdxTJ&#10;sY7iiuB5HoXAtpLIeIiu9rkOKoD5cQ5QvaRfCvBu+slUi8ltuNnKr+Jnn2A3bKf/rJ8Qm4MMrde2&#10;Y1Ad2u+aHzt9YFUMewDV/UOyul6MPtQjBtntiaeiW0/tVy48XFpeUPHKL3CNd5p3xH3J2eWRGzzS&#10;tl5x0lGj+jUO9vG6+E1939Gr1X4kOqRL/5gDVNa4/bg8vI+henSzkp6sv+RTj38icD+RabwgAd06&#10;bx99Ep3pY/VBmQsLmPmkvVFdkjII8m8akIAzPvsbBcgFpQeXig886e5bb79vmU6Z3+iruulPwKV5&#10;db+4fB86QMVElHth+NbGpcfok31kSz5frj5Z+PMca1Toeulqj39CExzNwZAiPy4dXx/gaYKB+7m4&#10;CO47QPVR/oGPxzXx9XrAukgOdorW2WnXtfds3EO51Gd/upL9eDRbzzPcDjW+9KD7+Kn+bayFjIWs&#10;/IjsuLzWIQPHj8jxwXjF/+NXB6hSjfHPfWlKj2XBvg17TFlxiG/xPZY/mE5rfhDlk4WP5fEQ3q2y&#10;K+yY/1S65V8mPuKSvpW/D1b8x8T03Ft4t+BXWPOMbj5A9d/9vf/s3jdQdVBJnG/KMNXQ2fsmhC4Y&#10;OwA03uan/surE0nxPswJ9G4APeeGSuZlvNGNzAzIE43p4ck1fGnDuIR42vMcXKicBRcGoQu4fAM0&#10;sFvX68Jy2bGq9xYVMPQ5hvYzqmCHN+/zDRK+IQRNDsZQHntqN/5g6GTYJ4YL6S6U10ldw4UrAkvs&#10;AQ4N6OZY9/SGayQpMv6aWEo35ftGSpLFiBtTWO3fwIWDwiwUpgJRJHBfMQIqxUxwSvVGp8VeKB9J&#10;XDAXkXraGxuA+mBTcaAb9kkoX/ncJMuZ7yWfOrQIlT2bV2D2BtSsxCNvoBpBQvZ9DryGXzdO0l4F&#10;fqYbX7TzK7FFFwGCVyEDzP54uU6QxeqDLb9iXPrqNsb8n+Nf6dAT5ywNttFaGF4WpLEgLWeUOooX&#10;ddpj+18L284btx81vuIV3v7Sflu8++K5P3LdgFM6/GBfzILBCyxgst02UZ8O4zG156Rm4UZdqLxv&#10;oOrG/BCZj2VMP2i7r3xOhNtrbu5KTb3T8iM/nqUuzCdQS7Vk35gJ59CPInv0njb4cX6D3CfwhbDa&#10;pvqXg+UiH3my3eRK+wZZEKOND0JhHVDHekA2wZq6+Sg15S6WLhhBeTjFImdAOLBfPAWDzM1PUTcq&#10;ekBptQMTbwbxo6Vaq6d8M0jZ9/hJcdtbyXJgcPfzXQ8m94HIpHI91TP8YmgKpUb5lc+zMaD1Xl7V&#10;v3id51re+O4bCGKrRhqj1J7G5Xdff7uW1559QxXJpa+c0jXuDXPpmm8zLj0bCMdQ+mu8cFbzvU33&#10;vO12ESRR+wtuPnrgM/ipfe+mYljnt9KtePrVlU9ulGlH4bntP+tb+zs+1N7yX/nOZy1wvPVdfGbg&#10;7Y1i6SOfGz3kbx1aHraZ9+l9PdDGT2mB3d+ybyd8nhNDWn9l3K79fbU2fO3CqWh/E0+cop7mvTWe&#10;iDnp2jcmZdRUtzYBdLUVTblRT+xvzLjIAyRAh+P4sMwtC+JL6JizN1TnBlfEHl8Wk/Gd+zNlYRYz&#10;bzAu3dhXP53Fi2fcePCZNIKdLkTQWbJv5Nl4MTD+Ec5L/bRDCML5Kudcz8HpNfzxKiy47lC5nZco&#10;Mf7oVXzcgEouG/L70lOcKM7d9T+FV/1PNMpULnDL6TS1/GRvbbLRt/7cBUl1/b35zgBzQdx6pbz4&#10;jVuRzRe/ccvD9uCh8XuiPDhxjXf+FoHb6DxgX/ztddqhG8T4ZdqOPYMkyhNzPYbwYT5v7R1Ld7ry&#10;Apm2WNmDdvG4odvuzeuYyjfUpa8P4stGMYF76fAQn9Zb75eOPEh3vVk9O/4FT/Z53DOnE2nuYJDZ&#10;+hyKQU333uPW0mvV15En6fFjx4WRVjo21I6huY8zj1T/a3ykIV1+hd/yvfG6MBrEUbtkK+YAq73g&#10;hR3ji0ZCje2v5if8vv17v+8DVL/8C/kJv//7N3/fB6hmX05W981M7TcTH92DtKVoLN/+zwbeUuhP&#10;PdEBePReel4VeZyd8Sf2hi/e5WHPX/zxv+A3UP3Mz/7HegPV6yevXunORz7K4wOhzzqo7bH1nPaA&#10;UlWMmH6eNvfOJ6B5EIa83f/b77sOUeGUn+l3Mwm841Slhe54PVdsD7B0fVc9q3/jcKBtRe/kOUBF&#10;2Dx9u5rC07V8ihn7PDxc8I5ZRpRQ9P5l9a97BHW9Wy59oLR1rJ+C0XVQ8fGDR0mNA4kvnrxzP8Y3&#10;efWn6nPc8WUY7vUjgKPs8K0fshyj/mPvlHr8jx7DUMXIoXl6zdN25/tNlVV/VYzpRAbHj/WXBlx4&#10;9wCVf+oKnOo9MXpbh1HwGQcahNcwYsNcwJBZErmirXiNnx6npM+g1P+rvZsxkqM9elmP+r0OUxxp&#10;Z72WwCasmDCZoERRO5FvvpLnEmd00f/UvDmMmsGBw/jnxF4Z1AoL8XPaFaCS9hBkC4d6MtPAQYau&#10;67Tssm05yAN9PVgZfPenCBzBQmoQwX0HqEAxGfVrwQGgBXqdDkipfL8xhrJLOaQ1E8aEw3x40jul&#10;kQkadsAf/1ihQVhRxt9m8QLy+2AraUhzn2MeCJwQr03mYifQjkftnx334Utou0xuX0tXSMf7tovK&#10;Ta32PmjLK54nD5iM7YZL9vUA1bv2F1dWpVIPUXReQIJ3xIoDVOMPFbzV4Zxv+Cf8vvfkt3/3O3oY&#10;904Hp9Kv80IJ0ehgDyq4v0uG7+cVr311bnAkym+gGN9AwEGeEMZSHkjim76A1KOidHz2Sm+gEv/n&#10;SiPnrd80RZz2/4o3mAiBLyoS9j4qFrFPqUfTos1P+xzeQPU+B8Ge+YuPqj2/OQL8OZBlO6XPG/yB&#10;ZI+WWq9KM/F7ORuHOXCWMuMJFbkxG7kxGttc7vEiHGnAb/wGKs3fc9DshX5qkDn1pQ9MMT8iW/7l&#10;DdL2K76Vn/UmLfJvWAArZt8XzFwF8v2C1Bi/fdShd6EJPwdS2PZCs8/kPq9D5qc1XyjDzuMrLVxe&#10;ad3yYz/6F558/vnrJz/+oz+mNcvLJ69EAM8+J3i73mBxy04JGH90/56BGz1o9+irHzWUvcrrEg4m&#10;cf9W8YJvP9JOKGm/z3i4vuhoIujwF5nZuXZaNksIcjL6k579VFAJnViSO11DFx5QmiXtZHiDvO5T&#10;EDQhdPP8CtwWOR09uQ8lG17VnTEVZNpRCOsHWJvN7N9qo9n0HY9oG8YZPa4HQFIuHI8PyDG624I5&#10;j7yl7PDLvB1d0NjLOTQx/TARnGZJuQ8mCb1f1G89tZ/O+cCxU2wsV/gc9IPF2EUS7p7/FF+/+Ek5&#10;YfvnPP6n1Bg7aXy0RMzIA8ZHCypaZLm8n30or3NrvvBWe1kHkUWtf4+PFLu/4Qcjex2FjucDVMNQ&#10;ESkuolAifdE2ZYEoRdN/aP+4yvhgan3VNCwI9pfqjRj8hnAOdvf7IpF6A972Vwr4k247JG/uqqfw&#10;3X7fNMdUy9su007hgYdlZxawB5Lo0XZUS3N/jx5B3eXJl3/3I8uw8ptv3P5yt7w1X8xzvPFjP3Lt&#10;USlEqt5mdKEdsd72iCGk4GbcaDdzS6tRFiUDYSgE6PETxZVbO59p3Aat82cOZlF/Jta8gq+GF+xI&#10;Tll9KvCdYBRB1xveCpj99b5wxL/AKP36RbH6s/2ievY+sfszzX/8kANUeAd9Nj75HVinEfqcpAce&#10;1zhQ/SYun7QvuIdf3oCFT/APBzZOAykAAEAASURBVIziD68DBcJX+MgVBoLWo2UdDrn2xQjGBa8h&#10;bGPOwEzh8QSAG4L4Z/7QKmvxp3TrTe5uvvW/7DooYLUn77To+xOVPWhV+vptzX5j5PXFE2Xf51H1&#10;ZOfrf/C//rOv3kDlmvKltU/mmL6Vvw8GnHClD/Tu9bF4dykFSWu+WfRo4GN5PIR3q+wKO+Y/lW75&#10;l4mPuKRv5e+DFf8xcWa88D/i34JfYc2zr3jvASoGkeOHmuRBHJ354xw4+ZM6QMVGD6Z1wdrBsw/M&#10;0GUH9GxuJQRQ+rAREIxjOfYk3wc45XKNO3B14NsDLK7/fgJVkIDubz/kAFVvJPtmocGQfZGDvpmE&#10;ci0XHuDzt954U+YdeccPnfAwG45+Y0xxj3EdOnSrCH7+l2Sl/QBVvNZBo7gTxiFhwWkCCmKDU0oa&#10;VXbB0lgpdsF+XluGLQzb7f+wPf203hYlXspAWj+Q14cDVBZkXLZdomdvKCJFdnljnByI6Dl6wE+g&#10;fsPJB6gEesoCXgV7A9gCZsPaLG5c9o1OCqnboZs7AB+gEuyd60WvdR59fX9vnaJfme8FLfqmbVCW&#10;VlOsxmwQgHd3AV0/N277b1wO1/L2ly60indffN8BquKX37oBOdZnkYjXAonxg4DtopqNnV0vLvQm&#10;BKlV7/bvXiDePEBll6Z9m7urCiDtI/UQjys9GzWMQybTJZiztEeeYXk1OUt+g3QJp2wsZ6FEXxk4&#10;N3BgCM91Og92rcTh0noZZquk37CMLtteuxV9GG9cWIxFiku17uSyYejsMPWyDlANnyy7YRm/eViw&#10;gBByUMT9klseWNv+jnXijDri3X5+bX/7tjtqnOoZfu7vKkOcTYtd5fMnfYCKG2J81PkGJXDV9Ya1&#10;9bX0mhva2rNujGLmou+NTeka94Fa6NABB1SP3d/fZcAYrpRPPU19lt9CWM03/AovXg5Q4eNxuBHi&#10;gyOs+vSGrnxmumvWvluZY6Lz2thVf7Z9D1g3llG48sqi+B0fqj/1Q0heaZsZWGkTB7b4jJzuQ4R+&#10;b4h0o+PMvxzZEIWfPuP/vhnNr/ovmuJ+06hya1c3LGpH5XuskBHFA14cGmL75a7N1JUPCMuJez5B&#10;CfXD2RAoHe2lvgYj8kg9LqABlu8ezwYIkoaTmNMUyaVJRr+kBZ91hKW1ydmY0PMTpGRrv/F6scvL&#10;N3qMEEUUhi72MT5vf7hdCef7OUAVe13bGOZQecmNXGX6YA646STTale/qFmyx8eyxe4a/5Twpp9a&#10;qPiop0XPg4JFl53KTTF6Hul2oeycCWKXzwBzRFJ68WeeUCh+Y2bgI7z4jVtupHWRBZ4f5NPR0+M1&#10;nun8LVw83p94Kh4s8GDGWeFf6qUitvxCEoePWrk3TO+vxFFriFNnSCbkuuNBSlka7RF0SvfAyLMs&#10;JMVkeB7o0Ao9E1faWdds+AYPT2X82zit35Nw+Lq+7EHlDn1w6iPzQPqbra5eSx9rZVq4rTBqRmvM&#10;ql1pH8Vr7k/2ABWyo1vm/4Oeo0gerGAn457+0FdO5AAVyd/VAao/0BuofvkX5wDVt746QBXXzThx&#10;cSkrRYe5DyXHAaqf+Pf/P/bedFezJL3OOznX1N3sltsUqbZ+0qZIQ4ZhUE3R9HVIMKCfHmDY8KXw&#10;FmxDd2ABugXSGsi/BiyLBNmkabGGrikrKwevZ613Rexvn+9kZnVTJAhXZJ4d0zvHG8OOHd/eOkD1&#10;3Q9ufuM39CkcHaB6pG/nMDM8UT0klp/M+NL1U9ZDtGP/lBRG13NZP/UAlWrcYdWvl9+ZOkgKxSMe&#10;wd3/U5trPBNu18Olwl2vVd7IedBn5CitWV40K20v6d0/wQcQv4wehS5Y1SjBlq/8JAJ30N9qomXo&#10;Rt/b4+F5Oindxl0HNV87RA5RHblrl+4LFV4rKiUZtyJL2yV67vn+rFfxW95xr/1cI5pBth8EAztY&#10;V+nvWG5sC6hhiPNDGtl7bYQYSmMCo4PqPU6w75KW876RynOfjH3DZz+IM9b80GwqRalvsNvzX/By&#10;Dc6ymSSLnsIfhTM+M1SNv1pM5CaRP1ORQK7qflLxJ1799cj+mBa+pdaFVPTTvgWi6B9kbRkzgXUT&#10;mwj4lkVx27e1tVfRaC9TkH1DqT0kcqz9AvUc13udALUT9JK78lsLywdk13X1j6m1WJF38Ma+Qx4j&#10;JMz9BplwzvXiE30q8gGqAULXi3pwbT8AJkw7YSfLUT1aHTaiGzvlwF+Rd8zoasGijNsutXkQ6bTq&#10;1gGvgSsFc28Z8YS2dePe39WP0JFgvyw+BZOuvSkiqCe4Dn7BLTNxkK65D0LOsW8ZNA6Z+JVQu39S&#10;+Z5D3+0whjvCK71u+9ShwHk2B21e6Q2JHKD6t3/4RzdPnz69+X8/+lgPG1/ogJT8Tnz8RiTFL3OC&#10;QvuV8Ue/CUeyvvQ+DaMQemVdVt9Hl+xLiOPMP+x3ImEOvMt+88m7HLwSPvoK7xn9Avx5w1U/JcO4&#10;hCF5YBxjq/2V5I3k5s9+phh8/XU+MdgHi+sTg3OQqp8aQpvw4cCR0tInenDgh/suHlzLRl9Bj1bE&#10;yCigi/j6wCgy2w4qd5XgcHiF2EL4z+YNEIz/0NUbWSKvj5DlIIlocv+OzV74ABkHr5DrZdoD+fzD&#10;WdiHfl4RFbtbrK+jz7P5ZBG/G8dS7+oEN4fTOIjGXshjHzi70acTtQbUuuWXOUClN0/97R/+0Do/&#10;5lN/yDk/fHg+B6iiD/yxisKMD74/Jo8tCPiZANa6V586dlXrAdEf4xOhD2o3fflJGLie+2tQW+9C&#10;8JDDhKb9ZsJgfgR237dn/jCe6UY+pI0EpXiKR94+12it6YM79ZvOtMsFVQsINOeEHEZty09B9KIP&#10;Bfaopy361geoqqexhr5o+gYpNhE3+e3INPJHKl0tGP67NaLu+gEqmh86aoOJWS8Y3l4nTjOveJmh&#10;iuoVPbW+4EAT4km+2iQipb17AKDjr4kf6EiyFk2M3EfZk66aPWBQpB60KBWfE5Ig9PSLJoSmSakB&#10;iXOZH/opy/6/8PKDEynE/CamjzROYSEOcBDinmpndPY/Rs4EUrWX12Ugig52cXMZn3GOBHX6U3A9&#10;tChD7gkFI+u+oBiehNozOC7ypXa6bCfGI6rrP0kb4XQpHv2SsPjM+pfPhS7BDZFL4LZSe51MvVpj&#10;rVMDv+ifbvz3c5zABVsUZpzCeGO2AWjLb/hjqvrUrsdxj/Rx/oOw7WfDSxf97xuJ2n7QAyYHvA2Y&#10;9jMinKnPH7nq6QNU0HM/wR40CG2OzdQLpp8tMi5986Xt/+YDVMjKAarwa9znsJWj9up++7pv5CSv&#10;A/j11aM/tTYdpc/12m5rHKjAE8MXihrRQgD7KbXtQU79T3KD0nGm7eDxw82QfmZkwYWK7B3H95wJ&#10;nc0erpfBFlI7OOYGWAnmn8j3l3eAylztI1se3uiObB3f2g7YzfJYColke6k/z3gdDfC36Fw8cKwh&#10;CYX/5X//V98eoIopuB4b/5g+1xXjDNPyu+CP9U2/jkZh7oynGe+sf5uKt6XxOrhrdeeyY/5N6dZ/&#10;k/gIS/pa/q6ywr9NzIh0De5a+bmseXaNfIDqv//Hv3nxBqoOuDQc6SyoGOSycMp8kI6NGHv+q2pg&#10;Es75lHZg74DQX8okzwIyG1oD7cGnaeKe5C8+NzQp51pfbkxJBv5OYMVb8Uw8zZvY4XK0B8V3wVXf&#10;M/yB1K0kA6t/CaSaB7qBgvaDh8he22H3pHNj0LRArKIuwoHnK7/SmIlcbaZqDqZsKiqfehYyLp8B&#10;fFbgwtihEpiFioF3mRLrIAPgKuT3JejBxsEt+I0p4DzI7AagcaDnB7IQUxCBLHyULLHUXL+Cj79Y&#10;wCD4RlrQmS6VoI4AQf11vWdp7BTBP7erbzwg2RWWBTalLaeyPTAiyacyUdn2gf5F5croYNS8mWRt&#10;gNqKaqPZGOkNUPxAAnmDq/Xth5LD6ltgUe9EjMquWByrZ8qhkzefLYBTovjFa3Xz5/rzQrkLruIV&#10;vnm54UUo/JlO7dv6IxK2Rh43p34RkFC/VEzBPFAJkPIGpiLjQxxDXMZe6SfyabWD/w18N+qGqu5/&#10;B3/0ANZ1LAzhrPaye84GefWAMxV9k5s80y66FoboI5BX/DKNf/JD6yEHJsWNDeX3tZESSFNcF+zM&#10;P+oGM3Ci47aLUWIHp5FH0Iw3yDX61h4mLLiLA1TAaQMGeP138C+drsD5DtV0MZTkHv++4RcQknXh&#10;VZaJ3Q+gf5Jr2LXZVvte+NdBDtsIIaFbYZWcfajVT6pv9d9+fkAqc8V3vYGq89raUBuc3rj0RuJC&#10;XsGUX+PW9yBVWffgYW+ES69403yzcI+/gJv5HPuzFOAG5jRuzRO2TedS726wlu8Z7uH0v/I3E106&#10;DHV/seUdX0NnN1CkamONMwjp/MmXRccJ4Y+44SfPH8aNz/L2RnCVq0dCpHa6pE8udiuj0m1cu5Ze&#10;1ifIAS4PWo/23HzqF3FQzQte1lTv/uIU3OCf7d9xpXKEPz0fGtsOyFfZlBC1zMt+ld3ICEoOEKtf&#10;zvyE9PD2G7CEx5sPCC8ZPysmBZOuHBRdC8gQbbABELpEtaERm3HEl3I/kAGKtHk8n3Txy0X6qH7B&#10;Tfu3tnHls7ubb+hAmmxtBFxIMD7Tj6Aw9hQT/xIsClAhxPhH8VN45Soc+DC/m/2AFM98VdYHbVQb&#10;fvAGnIF6JQ1zlEUF1fMIVB2Ja9czHAfy3xTQ4L6eAFkur//A6Qps5FUJ9V1GVb/GHX7O/Gd4WvKz&#10;wXIMxT/HGybtULqNCx845kYCbW8t3NZqXc3rRz1U74Nie9wEC7iXemOAU1lGLr+h/hjO/MNPPC2A&#10;5Ljqp6qc9sx4JHDDR+pch8SR2SF9nW4A0HjRV7L0UotVVDb+tkY9IxWCjaGM1Bn3sA91Apqd+fJv&#10;zHhjiNEr92dwDuGOu0z3SLT6W+/z5ocFHWeLBzTp8FF7hcCy63qDSgDXKN4HSVN8q/0u/aVQkmza&#10;65bNvBCvPowT4OBfKTvTU43qs17Hn/g0DZv1T95/37gfffJp3kD1u//Kn/D7kz/NJ/ze+Aaqihqz&#10;wmLC2H8soJmmFX9N8XiW72skwpLzLE7X9fG3znfjNguYDW1C10usNjlA9Xd/9EO9geqDm9/8zb/v&#10;A1QPHr7Q0Pnq5pEcDBO1XbKBCYX69S0Dqm7W0Ir7QxowCKtfJ6s2TPsmu/1gqtUKpR87dP3Z+h0X&#10;bpeQ2uuGlHe92bjQ9dd0O8k/80Z+Ad9+I+N73MdvrzfEljf1t8FOeGt+Qv6t/3R/P9jC72l+4tgr&#10;cPQNbtvAzHazYKZfd/2TT0NRnvZqDDX+eOBo+spasvqZpRFt1kPmQK1SBqoczqgc+o6GyKQVZbqv&#10;/Q5tNMmOU9WXH0KZk+8PRcD8RVbwoARNMF13zcRJeUQLPvNTYBPf500wCl1fVt6gBxLqadfYBYqV&#10;P9QLp1z1NdXD5Vy+1jvYH9li7whLicazQbfehkoB5fTT1g+YUVvWHxAFiPmlNeGWZhffCjz2LS2g&#10;+es81n6eetcMaNLQgVQ/lehKqlTiNpRByUIHfV5xoIJqlzpxeeEAiUoCE6imUxj78CZB6Fe+tLIQ&#10;NT4BH27QsTCLv5mZ4NSoPepr6LEeTAkv8h/qkcv9zlQuLtxnWW4hhWOqxx1tb8sFjwtMZQ4VpmJC&#10;KldMEoo9YMW8aJsPFbej4QJ8wd10Q7/26ThQuzUWlEPxC9/y5S8d55k3EC4XxVGseOVz1vWCn/Db&#10;PiZjEsEov8aV46EbnbtKxn8dzNF+EjDsKzzTTeBPfvKnN0+/+urmLz7+yPfyL719Qj/Imy++ePZ0&#10;tQU0+0bRMaf3iczLuu3xofXIj4SsOwjMC5Q9mv3ovsqFdgfO8jstPI1hX8Ff/3xgSbiP9QYn751p&#10;gwLb86Z85qh3Hqfc/VCy+P5RfLLPUu9GgLRADkAhDxPAWjXq/jP+i/4EPgWYg005SNU3OPDpL/To&#10;AS0D68IbsazfoxxY6n3sc96IJX3Yj6etn335tQ+sff7F57bN5198oYe2L6UvnzDUp/+0bGKufvH8&#10;q7TXcwzMuIqVooOvKnYJNlPdcx5YK806g6HsAx2I4m1X/8EPfkE/onp48/6Tx76n5KAU65Yffv/7&#10;Pjj1nffeUTkWrYeFT+cXViIEaqnZ943MbxT4KgDVGzX4nllHxoFY+KB13KQZnBcy+L0fu3WAauZX&#10;dA2f3Dd33qa/Y388PvxEeERJND0uyIYz48MFvEp/TAck82HllqXTGMgsAFgv0tAxIWQNpb1+CLXe&#10;13T93n1k9APDjaio/SNYHrad7Lih5nbIQRXB+z5GfN3vahP6g6WMoCVGbEH3vJ2qag/eBbAyqVvr&#10;2QowgGkDrJN+Xz8qlbsPUNGfRb0MbTfEvRBAeQaqHWLnyIRstXvmc+mVG71pB/aZwM3YQcu94MCm&#10;kKa5VCd/LzmDhr+9X8kHtiMoTHD0juBDCwUy2qJ/59eMC6OO1qPDCxlEv/4kyeAGSf+pAU1SGyGG&#10;i1AGsaw9YOxxU8XLTmOvF694AxBYkd8Z8pfZ8GrlivFbMr5M6TG9ABffylF7v3yBJRgngcXu0a9y&#10;Fm73iwoGH/5sHZAdFvy0Z8t7AK10G7/oL0RH4ZYX701x4b3OAZj1Eu3t9pd8I2JHm3bUHqBa5UIN&#10;reqHj2Lf3Tepbz+pnvYHsxm+WrfnX/pV5e99WnlkPCnPo/8Ho+1U/M4rHX/2G6hor7ytEth4tvx/&#10;2rHtln3c8itVzYePom8PfuVxFnrPeuDULi0vhcrZdrgox/bLNyWnWBWuMeMuPuz2Mzww4GXCoT+7&#10;HjqUDww2DlT8tfvQq10GrnaAKHShZfLyD9Od9XvlaWzisAPoEHZ+5Bv7ABK66cm0tzF1IebguGEG&#10;vp/84wm6A36rf33TXgrlXd5PEuXyGXkq1v/6z37/2wNUMRbXY2Md0+e6YpxhWn4X/LG+6dfRKMyd&#10;sX3mztq3q3hbGq+Du1Z3Ljvm35Ru/TeJj7Ckr+XvKiv828SZ8UL/CH+t/FzWPKPOGw9QxR/jHxlY&#10;MgjRrB1oOk82T11CVW1+4jnIUPg+aG6+G6DFykABLeSAfwbMwt8+QFXYyK0hyaQ6/hRvxbOwJF9M&#10;EJreA6bJWO/WERNGMsdn+EDccRXiM59Y1o0mCzAtSrOQyaQNrQ6UyF9+jSulNeWXS/rXB/ozfy7G&#10;vUHm1y7g+1vQ1HYhvCBfkxDixQEqgZofkyBoXX1eJZEJ5eIAleB4Y/PWh4VucrHjrrlKEnnWQl0S&#10;6D9WgERfVbuIY0jqZ2G96+kSQqmDDKPVjm2AaDi1w0e5bnyY+AEm5GTrToBbkEUDnNm3mGZI2wDQ&#10;G5R1gMr4UkAapr5yOyd9qUsaur5xsspTTiS7VM/a92/WASr5h9UZnZZN1G/afrOxsjpO7XI4QIVX&#10;cUMUa2nDisQ88OtCddNjiY3h+M+/jD/0Nf7J0InVHIUzYd+AqV4bCubUjc3s+Jpe+HcBKDoC76tJ&#10;vQklgOMBKuDZcDZnD7zS+3iACkZWhghiYBxDbwYoo9KSDYAV1P1F4upfewxQ6Daj+ME8sHKRSO6D&#10;UJbAHCyG7I3JWeDjg2sj3L+AYNziRndEBoE/4IOkpDIKlcv1yr9MN0gC/OnfxY8UkAq+iRwu3/gA&#10;FXIRhlzH2/arxp3XegMTJPSJwL0RW+PMABS/cev7QLB0Mk9I7ZmAS694mI3QXz7kBgn+KS/8v58D&#10;VLT1NKDZqRVmbsh41rYQjJNHv4x8GeWSDlAMH/O1EVp/iEfBZbfp/81v+0SGfYCKdqmXIH/qK2k5&#10;9MDJyp/o167FvzxAJf9182+qy58v5FZ/WPffsSM3XMfQdi8feYKrL/XE+8HH/rFZ5EM/FXPpE8rO&#10;ox6EmNclgFB6QKK8/QYsoXXjOa+sbu2Oy2+XXKYq94yuh/HYbHWJvOhlMT1uHGnkl5GuG1BUon2I&#10;V1h0QjcwkMfnBKW/xBdYKuuaBtuBy/jERkcouF8L5pscoAqmWQ5T8Z/1Z+WtXZb9xBP1Kl038oB3&#10;udZvo35gJFNhDYPwd4TUZF22+A3s2x+gSgsGH1mheptnh+Xq17j3D2f+xw17ROoG2dJt9CydxiO+&#10;ooyzpdv4Eq622/0dOOswG2HQs0XvOED1Yg5QsSxAtkv6YCec+QdOGGOqNNNtu3nDTyRKt3SgWujG&#10;4XR5PcJf1iRXuuSQH1rLxi5MLtbETkcIxiny6nVuMOZ1I8mvg1f+jZn/Qzbc3K+WJujpao0HiXk4&#10;Zv3mAJU6nOXrOBtpQwuMzjP5Bb3a18iUh2+o1jtUfjhQQd3RHtfyxa8+Q17FsUPW7S2FP2nsFsxb&#10;9MfqrNf55/s0GfGdOUD1oQ5QffbZ5ze/97v/eg5QfaqHhqyXQu/OT/ilOuYhXZFq//aPbuAV/q88&#10;nnZpOyw5z4J0/uvKYOKxa6G7f9D1EqvrHqD6nt5A9eMf5wDVw0ccXLjrABVCRJCOQ6G/hesGuO83&#10;y1zxbl8E2+1fkPgBdCL49Ablkzqvt4tX+J1PquvJlne92XiXR/bK14Por2beD7xgPB/JE9txSmDi&#10;0+x6J9xCO+0vLP5SH4lgR9x1WPqvRgnVM+7mByxab4y9KlbXP3cfoIoE0QN9sLc41c9SPePWZBR1&#10;njrr33Fl3GIQJKHv70W59F2D8GjFeDgtPAMAn/Sin89yTc2OlvqHeMfgg6nISyG0EpDLOU2cxDyg&#10;A+QeBx4U976qdoo+1BhaciqpdN9kMbcjFF6E4l8UkjH+plfB2x8KbzcyMP3USK26jH0/GzULVeoA&#10;1l+y7jnML6bCegzqWsuNXc7tBi0HGdjpxi0/xQv/dGD7rCdyAZtPt0T+lCFziKIP+5VnvZZMgPVB&#10;1exbLH1HHxSkLXpfy/059G+tAwEiyN9K33iibzkG76Je4HPbbdTjpX4NM+iZBgDIoqj2puiiPiCp&#10;B9bCApUArIv0JQMQ+YHE0g/40aN2gHvggwcV+HMFtG+IWvAAH0KkN/ShdPNpR2TeiKjhB3H4MEfA&#10;Z+9rXJARziU/61sQVVUfUxMd8qEbIMY1SDyYjviMB3qC4c0MvH3iT//8/7n56qtnNx9+8rG2miQF&#10;wLCUXzFXfPGVDvYgIEQpfpT9pABJu75aJ9VrfKjcjZ+zESm6j+bNU4904Im5xepxKX0XkOWHKjpA&#10;9VUOcPHGGGg91ifNvXdlP+QAlXZIRefJ4yfm7Te7C+6B5KRtOCgF6W0niaF6H0dQzBtSUVcDrWOP&#10;b+Drj/C17MTc9eLZHKCacddWgI4OShGYX8DgjVnI90jlPqguueFvuwuGQ2vMLV998ZUPUH36Keut&#10;5zeffaqDVLopfyp9WZNy0I2YA1zm798BShb4539sp34HfcZHmonPMBLAZY7jANVjvU3rb//iDxU/&#10;uvngvXd9T8kbqDjs9Qvf+54OVj0wHHaBDnpgL0ywDqBQpj/7KxDKGE7tRNx23vMY0FTUX5LlajoI&#10;SxqeirsOgi9VfpBukPjI2k+/n3VZ4AAAPjjQQ+bIgi7KHNfl0B37wQRseYBjcM8BuQJzrJl5UbSp&#10;o+duqC2Hqw4XZCQ0bhXzd+QNJ8ujZNdXtSuSOkyUbsf8AB7zLbXsFwwdP6CRPD24aDz6g6lgpEkE&#10;X4ZRftMhnZDy4CW9ZBHMeiA/+pVuyb/2ABUcpciRE/hw6fOJyIW4lO6Q53RbnrIvRPLcNwamBx9D&#10;T3bS/TZ6lK7fWCek8X4JJqnM8kI6wSffWVcWM8u8eY668IMtJLzPRZnHOvhlvbb8YJE3M0Hu/gJ+&#10;PhEIeu9PAlc9PcEqU3rVR4wM8sKfUBP+Lftd0in+outWwZ8LtwSF2/xt6NIvna6fX/rNefK7sXcP&#10;nBS+cMULxfIi1zRy4O+Zz9Eb+xCsmu279YQ+1S/nAFXHmfI14pVLubWq+6c92MM4j5f43/IR8cVO&#10;/B//wB+QGG8mbkj7SzbhVn6TkbzItv3DC0/xiT/0oFz2S+GO321pq9c5Lsy2cyW5jNd9ocdLxpFI&#10;f3/2hXlbJYHxidB27Dj15gNUkbf7ObVnGk/jvxtR0p7WxfWL6mXmurR8GXHmmcIlxs7A8oe/xF5h&#10;NfdNtCT1B1vCw7AyQV64wiou+9W1I8OsLcQ4qwTtb+oUkjAv/JX5QfWUC7DykSNUpuSO+cv7utaD&#10;X/mPrJ7z5k0BuV7xA7Ub9ff8ChIlxm9927d0pZ0tlYZFCzjrbsk988H/9s/+4NsDVDLfBDfxlTRF&#10;x7oBuVr2NnWFIb5G91j/2nRa9bUgb6x8Wxqvg7tWdy475t+Ubv03iY+wpK/l7yor/NvE9NxrcNfK&#10;z2XNM+r7ANX/8F//lt9A1YGHAYO/DCQZvEg/eODuf1BLSYVO4OeBpuqHTmC5Hhcg5Mu3cI033WDF&#10;TzU9zEp+w2WBlPrKiNwp1xISAjOoEacJGs/+1ypfgB5gtcDSwEaofjn5Kzq9o3CtAZwqXBbMrbwd&#10;d0J67gcNutHz+kuDb1bCwy/2r+7HRg9F4AVDRmImFX0rx6wXtgDSHzpdsKwbqNPG4kY4pISYhchh&#10;oQ812cpWkiAxmzkIkckkCwzkcet4nmNhn6XwfX1KIRINHytT/ytv6CVUL02dkNfyBZdWO92bXwKY&#10;CRsSmTiDpSv+oLq7DlAVrn7RfGNuJC5DZMovkNENxhbeYFnIYKcIFOikgQs8oKnZ18KYzFxUNjca&#10;q3Q5GJiy4PTP2F/UXa84BcvG1S/lwvPCP9yhXfjyKXzzjVt+7r/tH+d+tBaA0x/P9c23XzRfftlo&#10;lN94nVj70W+iP3Ck2NjZaSfnEj9cdR0HJA8W7wO/yokc/Es/wU7jTwYWvJhhWt7sRuC+y1akXP9o&#10;dmIfoHKZaCieZVzqhNdPYdJ/oHd7YzIbTd6AgZEXgiYuWiJovoonuAwweB/C7XZN5biHZLNw07+R&#10;KzRrD0NDkuKSdrqKp7wbIPAz2GZg/b3ghdXcqN7jFzgC5LYn/0M8V9QLfW8DCa/yVL/C2RAWMhfb&#10;gUpkJEy6fptCxolQ6Djf8urffBaskAn8tnMhTvGMp6jPX2/ckiYfwdoundcat7xxN5qK1wdB+0Yp&#10;cm0pkg/+7RuF4vVTpeXT/lM65dc4A73aYebFytv6+3ODF3238Tufx3yHchecZS932W7sNJEMF9jy&#10;25BJ1T/O5ef8wrd/tjUVj18u+MVYfkgwfJJce0CtJbVr7d4b6pBhHYXu3DiOHrOO2A8Q226hmFeZ&#10;b38pn+I3pgcRll7O4a3Qo/13PTDdiNZW8kA6SvcWSn+h1RvM1KqXeaMcDcYeag9U2XIU8u1i+jUW&#10;WesREbMFJsaPsB1+uZqipAGknxmhhfWtFJt2q4h94zkFVAo/9NHpSkAO8yF2QkAtG+oiUA9aFDq+&#10;nYU27JZtdlY32gHeao0dEMLcBh+ESGOobb8D/iJ6JYEPgEm/DIUAndux+a6Tj6Ss9RwsGmzTs2Sn&#10;jZb65Tketxzbburn5fXLvmrcbSC40fNMb1M4p8Zfpzh4enw3bVo6VOOBWS7GMm5b/JB/B/sabg4Q&#10;vZKB7E6HetOqvBd8Ed/QponnZQWNX41PDXxaeWVWgnZpuzVelUosOd+wru9Bkw0P/4RKQhzroT/c&#10;agceIHnlMvdljCvgqn4ejNR/5nZsyRV+0tp+Ug02x3TTzFvWNDtLesNCHqjtcTb8aqfOM+cDVEAR&#10;epCq3nA+QBWofV122UVOtbyS39V+tUfk27Zd5Fwk7Lkv4i0HGPHJ+/2EHweo9Am/OUD1kz/79g1U&#10;sV3mM7naRbh9gEoznG6uf/TLP/An/H7rt/7zeQPVc/m0tr9lb0jMbffMk2rV6ceX4xD9My2+1nMn&#10;/luYVNRPUk4Z+Mz/KemD4LW+bEWqD/ymB57GlwG7EoVB5S1A5ekBif4AIGw1hhntqOelgqkvtWM8&#10;7XEsIl3Dnsuxgcq4TyXOg0ZZxvAaPxTzjxsrJNj7CMNnThDmAdwt4lB2YfRX2mpsvYpRe9ROZ/1a&#10;3/LeJwSeDe60S7woPGGW6Z/xsCNNON4+QGXoW3A5wIxtoFm6Ss2BGG2gpFQNZ9XEh7jrxVF42pMa&#10;aBAnneFUuCNe9RGAQ/2h+dhh06kb1l2bH2xFgeVBlTkLsFq4ZhDWg40S2gybCiXB+58bQinjMz+g&#10;GX676YO49v3EdEutivKduPPFYpY70YVD+WjiuP5AOSL7ANXAAHC8fzCeJjLiFQ78bY9ZJ7GfCFz9&#10;nPW664mVOB+gYo4I/eid+Q64zS8mrf2xmRic8TwKoou5LTF7f2mZVIqXkbYwhjr198NBDCi5PSy3&#10;sIiHfg7QkFe5/0t+1fd+o3C2s+sHro5qGeYC3iwsju1i8bgINUYkQohVc0hIj+Fj+wyfhQoOfOY+&#10;o1625JwHqLONGx4gE4RnuRSf8ZrXixAdHjzMfVg/BfSFHrhxb87Bna+16fXTzz/zXjR88I3PvvzC&#10;B3w++/xLj505CDD9XzAcuiF0XFUqfPRAkZbEn5CNT+yhPzTJv6+D26yt3v/udxzbL1XeNzr5YJV8&#10;6KH+cKi6DaM5at+7r4NXiimHz6PH2sER7DuP31Gd3rcuHP490JuqDGepdBF/gvfVDUMGSALWSspG&#10;VbrjamYRoYsfAb8D8t48WOYHu+j2hd7ixdvdnz3Tm6YGDvrdfzO6LvQW2vaZPg3IYadPPvrk5pna&#10;4iO9AYyH1J99qnZQ+VPVQ9f0xPxrpcF7pR9UQKvngvgUIgHYY0yaqe49farxXb116td+7e/dvPfu&#10;uzd/6/vfk921MvG+4qubx4KxPsSS9xH3GcjtdoQuDhT7+IoMYPg/1sk4AT9CxxfrS0EW2qRWoG6P&#10;J7Fn7W0dBeAH6UNE4oSOZUxh4SybZGoAFvkR0GkdlSMAj+HwS5Im6QpSrwmmdayfmXh43lO/hXuy&#10;pAiNk3PJwLckMm5ZU16pmHci17ofmjskKyXgjks9QFXyERfdmXhl29mnzzKp9LfO9evwR+7ABB4+&#10;1Gy8lp/hk9/X0n3TASpuTGotc5ECWzroJXdpL+zG+LPlKpzbWRRz3yn9Z2PhZX8RYgPtfbLQZd9f&#10;UsiIlqUCWR1ljmxmnOMNkoRL7xc/rx9ED1rQmfUEXg4vxjlC13lLeZcK/PCDYfC9b2c6Y5eDcUqe&#10;OHoPEUUFYz1IuG0/sHYo/o53Han4lTkqh26hW6jSb95vGCPDQWZ0ZzgfG1B87O/kN19ro3yMHr6G&#10;4GI4Q5z8pp8OrhzQs4YzLnZd0noTG3ql6zI3WmsVjwDrfkxFlpV1p3mIi0S9OEClInN3VVuipOIH&#10;xgVu+CFX/jg4bCYQ8XoLaXCjFGP30Y34JO9Zv+6vdn6wsKJQ+xf+cp+G+Q+5/X5+8+s8rxqXF790&#10;T2LMvMFBnugfOZGXPPEsTIp4snPlKv3mG4tI7DHti222pdFvHziEhdfRAAFnQDukiNCOY1HFpY+8&#10;wEXf4FRUM5r1pemBvxoo80H7d+e5UW/RtyC6nNuv5Z1Hz/pj9yX/MLf8l93R6xxb+uUzk/R6WRbr&#10;wajwkXaSm365noOIGP8K9+0BKrtZm2U8yNljmoJz/q4yI98B37pjfI3usf616WOfeC3gayrflsbr&#10;4K7VncuO+TelW/9N4iMs6Wv5u8oK/zZxRsjQP8JfKz+XNc+seecBqmNbdWC5vVEVv+mGdAeaxt1I&#10;6IBXmlqiNOn4PAAV3gO5WDBYxPWlqoTxg23FG67+exyhmAAoBzsTQfUoXuM+GGp+Rj+hhm4H2hxI&#10;0YTDkVCFbniUewZA0FLSBaqBr1z6gP6FJ6zDgtHkkR+k6hECx8ZuSfcVOvHxSkCjSgBi5g3wnAZp&#10;GyJlWugangeJR7hD2vWgugzbyw6eoAZDAP5llISO3FNOO017WxoIqTmIaHfKHvgVkuEwWMKBh8pg&#10;ZPss5su+LI0J/eXWC16l2iC01x6gEmkvrGEIHcdBXn5QWhPfOkA1dsyNUmwdzaoLRPFXCKARIXXE&#10;xYge1FN3EMTwh0vUnQLB2t1LT5h+MC/KU9SFffnsBeRIYkDx/RtzgIr25UYKE8R+WO2BXyEU+0b1&#10;C0ONvYguxx18C0us8UE3xOD3AEb7J3cWhmRhZAxoJRj+LQ5QGXrxi5TmJgFYAOJKHi9cpUtAhkvk&#10;jrsJa9ptKoWb9gwP0ZuFo9sdOlFy8FqgYvUvszn0L2gVv/rXHuV3EYuAPwFiQq1JJi2EPJOHtmTh&#10;k4XIVLnvTb8tn5FqBAc0+l3II5JsaEKa+nBwj3YaPtWjUjUu3+YvDlBBKOwO44PK4EeF4spnuSgK&#10;8+Ad03TQoQWvzgukGyw/45wCC3LbR35GKHzj7sgt+dnQFYOH8wqt3KdUAFPgsuj0AELx+wDab/4C&#10;biYsluvHUPjGsz/h8Ru43qh1vvcvEVWOLjsc/Lb+5sp6yVHujUVq3TiUnu0VX9oGBh8AbizuolUC&#10;UAV/4CZye7o8qVJEkaTnl5An+scDVHBgY9NBcPw7HqCCcn/pheOYbtu7N5qlP3byhjISXxpUJRG8&#10;N854KOESbtv3vM7KOgaJuZE92gYqjEehV7yU7vb2xrPQ6p/rBrWAEa+5qzFcsUlUqwySGdzaR+1E&#10;DePMhojEZnHaKIKY4aG9EsoQjKDCykY9/YhYgeKiuMCFAU5rTamKlhsPUrguLBFKP6Y9StNsouwG&#10;XBuHKbpsP/FZ/jD+MviRCpxdbj7DLzWX+pzlMA0psmkd+EWcxb/r5Cl2BD0+RWC9lA69QLAB03JK&#10;qtdlrA2gjjtHZMFPtwgxXRm/ALmYT6gde3R+oOh6OK4L6nP4eaQMmS1x5SqtYbP0iLYab3x7IcnG&#10;QNWveLSf5W7BtE/gkAOejI/0N8Ge7FC0YxyQ0HX6WDnpJceVdX3BjTvrHsZvPNUP1lbLAYF8+1ht&#10;7VR7/OUeoKpk4jhN0XbnwADBB6jEvAcXaovIKbwxSIZ37FodQrv3q/WGv5wDVLQFfPb8E/E13pvR&#10;KGOY2DPS7Cv+BoXjASq6xkcf5w1Uv/u7v3/z6adf3Pzkz759A1WsFn9YrjqmfN0BKt5A9Q/nANXD&#10;h/oErCx+/QCViE2T7X2PtG/7Z9cP9dNhf4p2/76sUFsPYm7bOMgZhmu8tzdsuI4Tq19fErySQ176&#10;Q+ICFD8PrnQAUtV4XpdDdCB76OAVfuFfkmux4mmPQ4mTl0/0LmohxbKHuOvP+55P1DLC6z8j+YEc&#10;+sw48FdygIr2g7ti6631HJ1StuEfIfsMPMggP05DavTu+hhYIFhvG1N0bGfruddVwBH6YDV8wovy&#10;4wGq5EOn68TNb9YfGxWqoCjo8SJ6SJIsU8Rl+Unwdt4Ih3kv+PF/xtfWE5OxVimkZNrrTG8MK4CR&#10;qYSK2QnmIk97hEf9MvO0yvx/bArf7vsBPsGSiS4x+K6aB+EF44E7gfxI5nz9u3wNI5m9jyVg5Eqd&#10;5tGqBA3pZ9VURjESUl86fVC12m38fK27vU8GbiQ0PnR73yDi0Kc+EKHvtC/jmZLDcnVhZaGQZ2bC&#10;oWMhrZzsgMD8EdFO0MP+Q9cVZIB5pfuIwrs+cGkRVYu+9Z79Dnl8yNFzBHr1ABXshGS5F17FiN7F&#10;qz0j0+3rLf9bIDOeRDipkPZDhVHdcuLHlNnKVs0XyZb7vVAZorZHCEh6Fx7xYnqoafzQ+pGh4v6D&#10;xwPHG5D0Zim9UYm956dPv8ybkL7koNRL7e7qXQtadH6iN1PyhqrPVE5f7ps89Noi24u3F8F6up/S&#10;SMg+c9Z5AKHyw/lhIPex+OAHH3ygPYWHNx9877vO+00JwOof9Y+fPBHefb3BCfoq7UmhWWfevIoe&#10;7g/C4fN08HzyhANU7AZjL/btEqdzqEjmsKXmfqLtGSuhx0rZTqu/OKf6qU4/QVZT8/zCveyXOnCG&#10;PZ89zRuzrLxwsYbDjEMMB/DiYBRvnvp4DlB9+OGHOUD1WQ5Qffk0B6i+5pN+gn/OgVZi8SBYHNHq&#10;gYz63+rXgkHE95/oANU7T27+/q//ug52v5cDVLKz75/cMfKmzPsep/TGTLqZ7I7+tJ/Hn3qmmOJn&#10;tBXWjA3bz5BKgX2mpHztOoQMMlNn2cXbacY1ldXe6EG930ykhGkZEX6qgL9iw02jRHfKDeB4pa8c&#10;oIoAkcPjJ2QVwDYr56aA0pCdStnfAkbOn+cA1ZLRcjOOb90y71RnLD5CjI7dh+r81OczqT7gjV+P&#10;u45m1ZL7iSpLvC1Q+Mv6+NQR4zJ9m+7rDlCB2/lp02kPSwnegVSXtiI//dtgbSDoRaGMS8LW9GNf&#10;kSKpwTby7/lhVulevoFKRKGzyAYzzpH2580uhP4A1xnB58iJVgdGgefgeiGU+0p04rAlofo5o0sP&#10;UMHeqjAvKF05C3eOq/e5vPuvxd/xyDXyBV/SepwiPlLCZi3AKNRnHCpU6TbffctXzNvS9773L+qX&#10;9HfaDx1D9zLecrQN4hWxiTFmvwYabiZ+eEm6/aOOO3J2PdN68AjwNT3iJFAvwaqOzJLffMCh1ge4&#10;1H+mFPlc74sgRi+kKx5o4Z++Doj5K5HxFsj8MdZTDzwl5ula5OUfgfVhaxKf9fvZD1Cxbut9R+YB&#10;ODLDEjped75Z6qoOSfo8k2567NHndhag4ZfcMx80X/rNN0aG8Ak++dqJOAeoSAlOgJ7HRsi4yKxL&#10;Z31YuUqfPHDyXMehbnK5qA7+Xq6uhPiMv63+Me0zbjntDwlLL9mQkTShaXGddV/PB7D/SK0mfMfI&#10;FazxhemOi5Lmb4eXXyWeimM7UVG5khCQ4fa88O0BqtU4mKvmPaev5e8qo5xwpJWS69e3hbuKbZ+5&#10;WvP2hW9L43Vw1+rOZcf8m9Kt/ybxEZb0tfxdZYV/mzgjZ+gf4a+Vn8uaZ5T1Aar/6Z/8V34DVSfU&#10;DohpvgxSpHvitQNZJ4Y+OG1546rfAa8Deh8Eh768dA2aMU3zXdhn+Nlq9kFJ6RVeQ2NJKhaW6YKd&#10;hVD7Q+Vp3BUqG/KWoCOW8OkZz9dCKv3Ev6BSOQ+gC0/N7QNUr+9XfgApvJcaaLFVN4ZiZzbq0Kd6&#10;ZEK0FTpQq3bhqSwProWnGcO666RJ5EpL9JN9tZ8nLCh0YC/d6r8qTnpYaRCV4P+cYLe1uskS0bhq&#10;g5EFGppkQskrNlUw+t3ceyYywl78s6Bb9rB9sFPk2O2N3RQqTxcqzJgq6wGqtrMXDKrqG6hiHNl1&#10;6IcY9ELQGxDKrhuhnNzZYDMB5saexRny2QqBGbkScY38qQSu+bR/yA0S0J3Y504pC9xgQ6sHiboA&#10;t76uDl2XK+kH2yrfn17cPDBUD1DVro1rt8blfI47XhSucfunnNEofsXmGVn5W3DdgGh7FsfNDa2j&#10;LdmIif3Kpxuybbf6+3HcuaCgkdASDt/+smix9cJfrWv/PNoOPLW75HRbSgwvoQrSco0/5rf8ux0u&#10;qnQhZioWJJ4E/8ppurPBU/tGvjJLDgRvdB6QLZvyadfaT3D0EyH0Pssb/sVXXLvVjsNhlTsvEs95&#10;gmxSkaXzgWUW0HFURj6PsgE1ifszPpvPFk/jmQ3qTbfyJva4KLguhG2kobTkEH3bgXj685HGMX1x&#10;gEoVtVcPZhbWN9zi2/rd1lGm5YXvDW39u/0qNwqx/3SNDKVsbIlU4duvitcbo+rjeU0IvF2BgOno&#10;A53Hq/aC7y+dp6J8jCfU4i2+Y9jir7gIU1867Xd2K9cBGNsgWgSkyB3ZRbamHXARHT/d7bYOUA3a&#10;1mtIlNKQOPvrkvsgygWm8VQ5ceFpDFAoNqr6X9PEbZcLWsCueSGe708jCLMbuh2vukFz7mflv14J&#10;3vFzxqfy6y9bX+gTAoT628K3ofBKS7vad+F741w6+g76ZJyjokU4xjWM+SoD/Cms/jDjVqsrX/NY&#10;N+RCBCtb4oO+VkVAbXsDeJ0jKh5nQw06bbcN7FJVdCN5SWYQ+tGiC347JUn9WbaVAKBBhar0NFUW&#10;qoo2JOKwS18xMS3DlIbiORhSIRb8gOBnZU8RebMTPcr7YAc8l3cdO/hHfVw0eJVlPUAr/MRn/84D&#10;3Usgc9T6ZDirUhIhlC8XI7/Us3S34pq79xPlMN2oWS0Xu541g5mPYZX8XfYrX9qf0HzE0TarB3at&#10;n2ed1fpssMj2y3/hEx2gA1taJrorMxt4xQeG0PH0upw6AKsNF8NZj73hdra/gY4XwSNR5NgVfXDf&#10;X/aumrH/yk/iRYaPebCmQomztTyY1/JJW1fWXrffQJUHRtsjqv9aZ4wcmTfU+/xmMTS5DD3YBL5r&#10;jweoBNr1eTEtnsobdx6KHbdG5wNUPfj2Jnu3XRsvaa0PenCfqTbpuOVyzdo+IYPdIkMfqARM/jPl&#10;7ce+IZPzP37nfevy4Uc/9Sf8OED1Ux2g+rM/5w1U8Bt6s2EqTxuRGk+2qtdQ7QeDp3cnLFX+ehLx&#10;/30jepcUWefc0rP6Ddr5ANVD6csa6e/88vdvOED1X/72f+E3UN2/n/vOx2oISHTe5kEo7dj5tD+Y&#10;6njQcarjU4eH+k/jtGvbvTH+SUOo/QaxL/Jv86z+0oLRa62rR9/6TeUZN1r+1HzlGTKH+sy0PCT2&#10;SHKvB17Td7uuK5/SeTX9sPnClf6teMbVwh/rUZEDmMTZTxHvPjgb/6RfUd/5pwepO87NkzDpdaRM&#10;+mhApV0vTTtAnME9ke/C6MU4N3TmAXbtnf5Ou7KVJjgihdpjZuk1/pcvzW59Rt7OIMULFV3HDyt3&#10;y48HqKohpPDfIWnQDkM1Qw6cog/9TW0/6+68gayU6p+QmH5pavuy/dpaLLvHrMxfSLH7z7ldlh1G&#10;wK5zoWaK0z6VqDr1/rv3rZEoMth/lQzO7Ped2hN4SyaBSrO2MS34rgqAjxkgTuOqStCF+yZQGedj&#10;G7XDoCLP2hcUcRdrXUjc9u4D6tql91ECiT2GWP2kMlY68Kx3J9jFhzaGSvoX98MmNX7SfTjsD1jn&#10;raEG4oToXW8wSdeoXAz6wyK6ufWf+3akN3/WwYMUmbGP1j0Uq4BPxqBDD0J1/IstY6eY4IpdRffW&#10;Dzcq9sTLrnfkO87Dz3zGTp0PQIv40cf7Diro/kP3cTt6Dpu0AgqP7m43pfkUIEX9IcDjl9qBFFw/&#10;xcP9K2PMZ198IThBap8ZjK++fqYhQZ+W08GqZ/r7o5/8seOvNH4jC5/5sx3noNQjvdHKNhRx9OpB&#10;gkfet1aBxivrbIGxf2z93fd1gEqfkvvu979vH804pzrb597NO++86/J7fOpPvvSEg1oKX/MmUonL&#10;8IKn49/gPNbBKdLv6BN+8PObJgSv6caBN29FDsYMYZ4etNdP2aiKn0h22ajtutaHzBMq55N+1PfB&#10;NExcLvsAywEn7P/Q+khGrQ1EUTbMfMi4i/0/f6o3fOmNUx9/+IkOTn198/HHH/tA1edfPnWf/+op&#10;B6dED3jxe672UeRPL5oBjBXWPJWsdJyEImz1/fcf37z77pObv/dr/7HfQPXdD973273YrwXWHxYA&#10;lnWa6INOOTbFd9HN/7CP6kgD5TdFG1pwlEtWh3nwi60TJMQh1N45aCI8wQG5xyt4qsDtIbtp/KN+&#10;bSPQqYd02ygxSMiOP+6/vAFH5CDKfxbuAY0m1g/MkXPJXTaRj3GOEGukLmSyLj+WGHAuHX8X/Snf&#10;9onM1QU6pDtO9Ydo3XdinCb0WnFrg86P+WHdvZsn/YLC6Bz2Xd9ji7ZbKPbTXbVxbFVkYEgrLuMQ&#10;XNesX6YNBXs+QFW9Pa+BNX5F0hIwnrh45Jp2Kd6Osy5KPjaDRtUhjaxI6zbz/RNl0N/7+t335K1v&#10;OF7taye0mpYGRIdX/CDXRNXuxLiNQPbzD+Rm/c0VAPCVhhZp/HDKXDH7OP3Bjh8HGoTxSJCa78jW&#10;PxpvO4S+aV2Bg+8xFH+XQf0cLIAKWyfJfcPbOV+auYpL2unYf6GW/V5+gMubDxmXQyt4Khm5qgc4&#10;hO3Hzi0ROs6BB6VXzOuAiL9Jjd9Q4vJZ12uATL0QgaucwBHazzwuCZF9gcpIPTiRFRsE3/xNHwSg&#10;dLEQg+CielL41u5Hf4UP/Ikz3pob2PLj2Lj26fobqpZH++1YgDS0a18j61K8V32+HCVWeeur/4DN&#10;D8fYV0j/6vO/vqGq9KtP8fuD6d5H8nZFy+cOqdRal5ZCTNeDVtCzCbOxsuQsdOVtvvzXvDMVXVel&#10;nfHX+Gzs7MayzdJxQYr9S698LI8EYv2K6WI+bB8a2AMYxgPabx900oAgeP+QX9RfvdIboIxi7YxD&#10;QcfpiF26zKuB633LC62/CDloDr3M28gdusiAfPOiEjIK3f/vm/Km+S2bAXoBV+lgQZ80uZR+e4Bq&#10;mQaL1Uzn9LX8XWWUE460UnL9+rZwV7HjTVer3rrwbWm8Du5a3bnsmH9TuvXfJD7Ckr6Wv6us8G8T&#10;z5LA9I/w18rPZc0z+voA1f/4T347n/CbjbEOuG29Dkid2DqQdULogNzyxlW/A17xu2Au/WzkCHpG&#10;kBlfPFAAk8GCVERfn0SbhU38vD7cWKWzUmOJmJC68mmsux9Xd4HU8upx7QAVCN3An5EbhqZTvC6o&#10;XXjl0hvvHKBCf4A6UGuANT0G39Ct/frA1dDCoRaZZ1w3nnFm4uB+GtI9QAWsKc6NpFeOEGuYdnjj&#10;hraImq4mBkktbEviaFIG0MuerZsf1KmCjRJUuqcVAW376h4b+Cw0oKGgA1ehC7r0SiFYSi3KAM6f&#10;ATBYEkygqvIvnRR3YXdxgGpAgetBjaEiBOju9nV/ELzfcGXSEAVMkinuRmSwtreWXsqbIw7zQFKb&#10;v07Mhbx9gKo1xPJqz9vcCGSBvA98hP76NMPwa33aqrSU885vFhumPP7W9mhcjHPsX8yrsHYufP11&#10;9QsWFIdQS53hOv5U/4USR1jZJvJLNuVG7vpz+9/qL2zsXQvZ/5H/RL5rB6jcRm7IY2uO18v+F1XK&#10;oBv9LjrO+FP/PtghRTmI2YNuPuhVNjQlae6y3KziSV5//eXf3nBIu1+0L2i2iyQBsTYyfoyxsZQS&#10;TPFrt9oxgqi/ROiF7PERIlPeBXLphH7ALXcuU0D/y43urYONM77Xn6y/iLEBSdp+Ij0g59D5IHfC&#10;S4+FP2Dn6M4DVDPyFN6tKL5tpx7QsgBTjnktji+5eap/1/R9VW02v6AuSwmeBTZxx4H2q/aTbiRU&#10;H89rQviZDlDBhx0vhfrPNz9Alf5Uee2jaCMbECaa5hFDG8CKBmCg6p8t7Hy39Fx+FYotn+KiLdfe&#10;/pqqS3jxt2TEEyroxIWvPxdsH8AMYOVc9ZPIeCousyGUN7TQrgHoeLVuoEaR0iv/3qBVsY6Lll/i&#10;37+fTz68eMEN4J4/Qw6fio66FRRjeYsPilRZ8BFIcDP+j/iX0RVzGQAyU9d+foHouhpUfJpUeftB&#10;288HVFTOqiRguvKfeW3woO3uPTzNC0fj/9oYjgSdl/FHeMgyFlUaB+BAFPL3tJN/YCOEi9zg3BEJ&#10;NucYEMTEhhcKhV/b4ZY/leSsu6m3ehNTbZLiUYlcrwwx8C6XnQyHsoRucCrpkrM+g2dagjkfoBoq&#10;MkO5QlSh6yvSZohlFWbc2sWVF79LCFz0qz26Xpjly60NpvaXSvFqHaAK+2WvkbN0Eao6wH2VdyU5&#10;diKCdjamlPEBKNbRabfq3zia7OuleWSLbqx4AIwEWMIbbXAqghhT2wfCj3zApubdG2138V0SiJ5t&#10;A+lVKH3b/vPgP5KUH4AtCd6rr4PdN4l1Gi3JJfZKgM9GUvD8aQVJ0PHk39cBqnvtJ7xhQRLk/usw&#10;ajDvS44l5hil+ejDOnfkT4HaPX56CdfKHdePGi+r2580vrp/0N7j9+Nn+wAVArFRDU3aOXHp0d4W&#10;mSeLaoTH7/IJv1c3H3742c1nn3+uT/hxgOrLmz/983kDVQYeje5rAQtBheGfzG7usUfHwa4n/v+I&#10;8oYsAABAAElEQVRxgOqBDlD9wAeofuu3+YTfO/KfvIHqkQYAPEIObIvlAJWyfhCt+8h5QJwHbbQz&#10;YPi7wZd921/rR2lX9XUTJ97+SUtnOKUVGA9mLBdJNnqpZ305HpF6oRty/Krr8L0PE3nqTwMmH7r0&#10;h10f+rzFxHw0biFhpMEcKKjcLOjSbwQ5/bB0u74Nd65WWPE43IyLtc+GC8Q+QMV9v/7NASr8FAoZ&#10;98VX/m7KtcPQ3QeoyrcclsNHFleLzrG4oMTH+U2c0r7EQ3f6N/eH2KtvdM1+heD8pBv4WVcP7TzI&#10;hy90FJucLo0HrvPHZNlwSHLsn4zKrIDodDwchCWn8mCu5ZMysMoDnuojHYZO1B5e4C0D1cFbZyrj&#10;D/iFgBUSb/3qj70RqL8F+kB/7N318q36FsRQY6/yi46AIIYl1CWS5n7SdqropWWZdRnZY6jSkP+3&#10;3oQLVOTLfkQptuqBEE/jEOgECm/+aD//p45sHrB0vvUn2wwmGyrufRRJB9FEkh5kmFJHIR+89sfp&#10;JWIElvCm/1NuOjNw8Wkz85tPqXTeGimMm0v0DrVDse/DpT9URcjsdOl+mum4XH5kRsVFf8FBUH/4&#10;i+2YDRPlyy8cPb4oKQzDl4rbV5mzvMEaKPG1lgf+278D4/HN9H0Rn7Gg7AQtugPo7vWmJ/mIx65d&#10;L149QDViHCPvX1Aw/ewJ4xqsH/RT6viUDlDpjUnwfaDDTMRPn3OA6sXNV0+f6RDVs5t/80d/6ANU&#10;X2v+wmZf8CYkaGI/0Xv4SJ/IGztbIw5OqfwR4xPlNqe0cjfPfIOt39cBnkfi+Z3v/oJkou288yEZ&#10;aDMd+OBNUvJxfggE/Ucjdw8s6ZG8y3nBFPUPHz3xGPoYefTPn2xGTMY38P0AVDVyCOzd8dMZ5dkH&#10;QX/ksJ8wgNLvxv74ret5YK7yZ8ArfjUPiN2fKJf9WIvb30SOURr5ZGComyZ0TE9wX8qeHC7+6Uef&#10;+QDVTz/7RPkXN5/rk4nM0c/UDsB+zUEBwT9/+TVi5VNjJjiXmT/QjQDLxqwNf+GDRz7Q/au/+qt6&#10;E9U7N9/7jg6oyb4c/LZ44PA3B0MgRzmyE/v+Asak0RtrUGd8vJYKql0jSvGDwCh72hfteCHLq1IB&#10;Jgqd5+FBsJ1Ijn/AJqDiZBHET3HAGVtHXhWQbju/0gFC5GMfynhLTrMpAWXsqNHNuqITWTLAjh+c&#10;8dfzH2DOAZ7oCYGhPyCmewYHMgrZj6juAXu5gEPqoysSnp+PZX5kPyb2fXJ+E1uoyMfQDsMMYRtX&#10;60Xfd6nOeUCm3niHS+tjnKnA/0M3cshfxz5d51bv7gdufwiJNb0xzhDGf4q34tlXihj4ROScbhtc&#10;yeaDi66j/9pi8Q/WgULOfUrttX1qqSdKx3QPTHAwoaahPv0B2LT3euMrfkc7ibdlBNiiIgzp9EPv&#10;axsGOMSv/tizZU45XzvA+RiWHdouU11Zz/YubqmYdQtNgxr6VAo3nQJFzq4Py//yAJW0MVjsC2bo&#10;0QZwLPfquf1IA0EYdV2hnGUcQQRp7G2PobHmlbHvKNBxJkSRK/TXeKP2C+lYgjSo9hXFHVeKt9sJ&#10;uTL2EEME74JKtJvr6AtdbAUd4tDFHkgmvHb4Yne9oLxhsIthsWnsWttTkefYkm72Zf18BspGrt13&#10;u2T/lv6P1MLvp2GZF4W3D1BFj/BCfmo7TkE39XcfoEq9kXTpvI69HGyfylmo2/nq6vlJYLG05NQA&#10;Aof+oINWgHTaNzwQsT9040GaWS/+kY9+AhxvhEuMLOhHjNzQxe45QFV/6HpyH6DKweRgwRcZDv7t&#10;CuhSzrwVBr1veTFfoDkeoALFbz40qejEPqnD6NHxNS8QiC+6Xnxo37Xer96qxG+5jyRu+PYA1cEY&#10;mGiHY5rSc/6uslK4Bt+6Y/y2cEeclR53XfmfJfG2NF4Hd63uXHbMvynd+m8SH2FJX8vfVVb4t4lZ&#10;6V2Du1Z+Lmue3uwDVP/tP/rx71iovnpuRqAOOG3QbqQ1v/u1sTVgJPYNCwJOPhtHxaI8IpReP3GT&#10;ifNyAPSQMRPAoidSeOw9T9zi6Qml9DX4VI5ZGK78DPzVqwN8NriZeJGrExZxJu4uLHuf0AVOyzWi&#10;hfnwnecK+81VU1859kGtoD1f9eFfuPb3npwNtK5j5rBjQhUemRglANAETlEH20GTYiPvEOyBh9qD&#10;iYzQhf95Y2+eC88CIu3FgM+LpixTdgiVGT5EYt5XGXuDWPL5l5SKu6FQPnk8IrkjRmiaBLy8DE7M&#10;RCbaVkdx9Sye9RcIt6JOc8sMHHLxf2zkbVrB1Q71Sz/gFlwObBjRdFwvOR56AaMb5zyBWwsiE4fB&#10;BCR26AMtG0lQvoESY9dnETEojuoHjY91pJcfjt/GT7BrIPtK1m7wRC7sBQBw8EZvftmdtAtOl27U&#10;t7gHFGw/kXrOjb3CQzsAC7VZKBSh8ZlF/XDsUbBb8TRofwlXe3hzR8BdyG6Lh8KC6x3fEG6/Rn5E&#10;yg0pFpgT4gNXQ+bBGPVjL8nr9Cxku5CqfTk4gS8CU58MyZGwDTR86v/YzTKrXfwPdoKNmaqdpMRe&#10;+usbx77mFRJUR7wOv0M9cgBgCqAOrM2utN8Mphj9TWPqQ0CSFKH9eigbGPzpTy22v1v2KRn798BR&#10;ls9TJ/zn9/IK09b7lfKqbvu5vYBjPEe2Uyg/v4EP/aa+2ykncPXTQJR+idafi9fxwfjiW/huEDff&#10;N731F7RuALHwASXFPWg7bHNDgz5rQonduzCve7ycfoUvEPqtcmd06Y0Nr9s/hspfP29cmML7QKVI&#10;e0OTStgc7DvTwJoH61jt35W3v6S7zHMDknGhn7TrRpPtWmGIZ5xvee3a+bigveFovjfKxavwnbcK&#10;lxg/JtW4tRq/x69DJ7aGVv2k7y2qY6V9On7KYNNgkVv0nWejGB6FU/uJtNuy/UE5QF54Q2evP5Y+&#10;4x+dl1a5sNDFtJSGDyzbT6t/4OFfXYmrH/CTvmMDbGNdEFBxGswjCiSo3mSVmXWMYmTsQRFVSJaM&#10;ucS+AaZQ9rAonbhFKzJnY6D8YFF2RtMFGeb4KpwMseHEnUzHNZKEw4YxGK9OB6g6v5WvcXRZ9jKf&#10;lopC59HF30wLsOK2CwXWY+y/PjEwdGuGIjIuh+Ll+hDZCaaVZNKqCLxbaNKIGdsveNpAeP0F7tJv&#10;NgiG5I5mvl4PLlQDLW8cKHabUiY4y5ZGVMnIOPcXHSc6zn/9dR7QiIJhe+n6pP5EYxpCTImjo64s&#10;f/UPdoawe25a6okm2XXd0jPQ2qiGXnzFdOZ+Yr3xZJMKnfHvboAteSNQs5ZnLCH6Tan6AEeS9nc8&#10;FeMWtucidi0xgIzvtse05y3Q0UcfKwufA39gu1rrgftUa1adZWuakQ3s9McZruRPmcm7bo9dsaOl&#10;Ea+hfPCDW7JhF9crPsl1hm0zJBbw8Im7QgcCaskCmkDKjkavfQs3+19rY+w870Q+SIdw85dqie+J&#10;cP038Fu52jXnLDR+PZ86CQQHc1HRwyePNba/0psPPvdDu9/9l/9an/D78uYnf6wHenrbw+41l/P/&#10;Hrfi9+NWQ9hGGcukgRlB/3rDONodcmzLRc8t78hd9Cqx1A78fdHlM0I/+tEv6gDV+ze/9eP/7Ob9&#10;99+5efJevOKV1s+05TpQIDrwfKWGIs5VVnU/UzuLflpq4MAtb3CdOfaD1F76jSjMeHr/CQowfrnl&#10;fd8L/eMBquEkKMFNv8u6RLIMXv2vsQW1N8FftIffEnX87YUeYMIZuaHf8bRw3c8on5SjdOh2fdl+&#10;027QjfvSWXJNAfTgSz858s88BW1LPfZOmjL6bTgnpoxQvtf4gL3GB5Pu+LbtHirXrpElNdAhpbgH&#10;nDwAbYkyHpWONTN8SgTngUej4wDmGJ9qefA/cpqjDB/OpQ0F3+04zn2nxmUPYBYKgB3GL+IHu/hk&#10;Ne3bHP0P/z7yk6ZDOuJuvw4d5oXQ7vza8rZv38C0JPAbF8Vj9Hv1wl69qs+J1a7Tz5HHIg3j9lM6&#10;jssFQNzx90yv/dnlAIoBTYK1y8tlMf6UmfKZVPi43ahCD+gEFq9GVg9HFA0J1j/w8QMiEE7rzwFT&#10;RcKI0eyd8Vq3DsLSs0qVUNdxI9CDHqAq5SVABtL0TlVO+cU4oDK3u+vEAB7FP6ZNOxJhn4giykq8&#10;4AGgYr8hyegioP8vM9BmtaX6vpGnDxr9wE3wsTpyhOriD09IDZ3K3ZhqgpcNir1PhhxzP1I+HGSk&#10;HX2/rrihP0AaZZYcZoooA9v9xuJV3lQz/6cD9U023h8Vsu+/Refhkxzweaq3TrHX+NNPP7v5Um8/&#10;+r/+7f/tA1TP9JYkxuDPdLDHY3G6cx6wyibRV1znwBP7ltzbPtIboZD93ivtHynmoBZ7ye/oEA/3&#10;+I8fzwGsOXDFQX/bmAWMhF/7D3Mw66H8iDngsT5HR4wd4f3sq7ypqfcNsS+M9aeQHwKKtgcYeKhQ&#10;eD5Yqz7NG0qhg+60Awd23MfULsB2f8Hzs3z76xdfeW7lLV3wzP2UEDt+iA59xQeHZbdnX+eTft5u&#10;EUF+4IT87zx+121K8zCXffGFDk6pr2N74q+e8uYvSUJ/0v95Dh4ZUaxh+luzD/XGIcsteUj/rR+8&#10;pzdQvXPzq//Jr9j27+kNX9S/ePal+PPJvscjOvcJOsDm8UMA2ILLOLBtQlr/HSKW8wWljjYEZI2b&#10;L8YwgzaEVy4HTlZ2JaBJe3R8YLxFbvBdrkGVGPu7WH5Efb8MYUzV53nAQa5Ayy+skW0M1coNEeiY&#10;pi7dBwdm28S5yYbOjMTGTW0QOEgAYsePu+LidL3T/EhiGilDstqiMdXYmX5ty9k2wOUgD3DWSOWp&#10;7/op9uVNQb1TGzj5IMHT6SERfHyW+r1a7vwMXVuEBzm0z/xgXRJInK5LkAc5GmY8AsF/+PvUp4MV&#10;8BBHzvWDmqHXdZj7Dvz1ZjX7CeQQgX+g8sMsRV1XVq897of/OmhQzhSblvq+09P+0IbgOhBFRln5&#10;bfjPm2rakc1d9mXjzjJBQP+nv5mY6D/T2+kIHr9V7y+ugEJQfeef+k3bec0zyEjwQY/zeqrrVPFl&#10;3DWclVL7OiMW8YPuL40bRddgbDSlOm4ve067VC4LbYz4W+Gy8py2sT0AYhxFWckkgZDsoLrTfIrx&#10;GKCXdonctukliME1fSQehZaZ5gGk33AVQoKjVusLwebxE3KGaOX3ASTDC1qx92kF4vspw0b6jRc4&#10;hCiN1LF+EaL6jcn1gejwmwlH4uRgDwd1oNyDPN3HZt/MtGef3Bldyj/53e86HmT/TK0xHd9vfjRe&#10;5S+loUCxwhJv8pZJkr3izZFIyLxiuBi++4LUGWVsB6HAce0446QveSPv7rczPTLQx16Dn/nCx63N&#10;3j/joV3i2J3WxK79t4Injt+TjhwjlNq1RSpXmvaNAiPj9P/ivdT6B9U6zgyU/XmlD4mO3232h3xT&#10;V8xHipJdPBGH0PrmU6pytz/rG5WgvxSAGvLgC/fk0MZh/aN//SF06fzTf/4H/7Mw/0/9fa4/U1E8&#10;jWpUQM/5u8peV07d2/wJ7BbcueyYb/pniY84r0uf68gT0Oeu8Lq6I87bwh1xVrp+sQp+hsTb0ngd&#10;3LW6c9kx/6Z0679JfIQlfS1/V1nh3yZmhLsGd638XNY8s6MPUP03c4Cqv4jqAN4Jv+15uaCir1eV&#10;QBQvE22xrsFFhA7omVD2L5hb3pPymbw0kAw7L3jk9/f6AJqFudllQq4cGTNkqCLOQqF6dVJ86wNU&#10;Ia/5MYk+SC6d8umGYw/WnOvvPkAVLUqnFszBmOZkz7FD1erBpA2hlGA6kXj6oYuDR3y6oevEUTlr&#10;ny7I+sBLmApa8HuBKTLeaFMJA76E8Ter4aE0tFj4l6brZ0LIDZPq5saYacGUfQOticyCStSRc9TV&#10;hBIfYEESesKTMSwHyaFzXs/nW7twmAVh4Zg1Rdzbx4q7QK2frwNUEAQWwxsOvOMBqtyA9YF7/c5K&#10;6cJk6IDbK7R91wGq4ycQA3IBV/hDlZO1bf0pfrJtnvV2JuJBcNSNtuLfmzeZnOk3v/VKyQW+TPHz&#10;HKDCNsufSU/blLfjadD2g9qjB6jqrxc4yiy4rsQHoPDV/2E77PjHokObK/QAVctDdxY4tO6MP8hu&#10;+X0jEdziJJ6yodu656PfOkAFTf7JbSxj0USd8h588RvWRORr/fLNZrObIQGJQVISq1I0JQe7pKTj&#10;GT3hWqi+IWAmA5a0db5AFB1IU008BxbaHu3fRXn+ag5QobD+P6QdSM544PYSHTYwsQc2cABGOD14&#10;dZefGrbyKGP+gxtCVErMaZfl38tigSpfbnwJ1cd+KRLd8O044V84iM9dB6jy5jh0ET30ICmeuaHH&#10;qhpXLFrqPE8ZBjjGX9bK3LhnXKs8uY2lPvNUYwPrcnGASvn9KLYQiQd90WlHLb/OCzlAJS3mBr83&#10;iLcPUEX42nlxm3mk5dWj9ApXus23vngt77zVfOPSjZ1XqfwqznHZLeVn0x711+IVbvGdgtAXUtzJ&#10;7QiXwGm+6DhUQuPHPkAltPqV+5No9Ab2Us8hLrrTPWZ8Ql4ExlcSV77G9jMEmlB7tF2bb1y4pdAq&#10;iF/d7vcFwJ/5L8shi/74R7As1g0/D53dXsmXim4VJ3ksb/8fO4islwnmQVk5gRqe3YhLLeXpv6Qo&#10;w/+HGkXTXqSOfFFj6F1CL/OkdusKhYvQ9p/C0nu13oATKcYsC1UjvjWxPUmZUWUJGG0B5/pOS4Gq&#10;3l3XlDBtYY5+IHHQr45VwMazHuuDkNI9HqAyqOBCd+LBX/cXrONUtg9Q5aBl2TTOOh910155oCVc&#10;rTfRtvw18JhemArbA1drgayfWapDO8Y2z/mlmtBoD0vmB7tKTfO3v1euynM2U9cxhQMPumz0hHNq&#10;jnBw5oAHcf2h8e63pXgZF67j+zV46zWC5gBV7DdOZOl47wtS9k2m5XI57mgd5A0c1bZb2F6iNON+&#10;5Uk3wZK0m2ifDVgGjtWWrleMGG8IsWfsCihc6FbEpZMN7qPFj0QFOTdGjlQ1zy99fwFk9S7Wsuvo&#10;0fylWrv9cuOF2lEo8Fu5zpt5Y43MWfe34cZbBP7o8SM/PProkxyg+j/+5R/4DVR/8seffnuAyo0z&#10;jriH8zTZFLM1S+gBqr/zo//w5rvfef/mt38zB6gevysPlZ17gIpxIyNW2or1Z/9BJw9uBFH/p8/q&#10;nyKuK8T/VXYsBOjCH6AXlPtPAog/2Wtn/Iz/uGTRtqeLcP7BXzjjiLv/uVSg4PZPyRm/FzGPo9zf&#10;sEErispbn46nA9jbo/JJsehabDb4o0j6TegAk+Itf+UbspbbGgjEccww1eCNHptESpTfoAOjktr7&#10;kg/jCyQbVz61/Yxbl3oN+9dEgY8f6Cq+kSYS41NJhYSZm39JBh7+lOgTsvoDiv0A6HVcoZ72OFID&#10;owdN+gOC5/6Ec6HKD4KT7kQG8q0g2fUgxy1veOGoOcM1wCWTaaR2bgvsDf3aASxzFmLjzVaU+0DS&#10;/UswWuaVH/BtUXCc1oV4mmv8Bntl3db5p/q2PTv+QucYsGlDUqwfSIV7/cgTC5ZZ/QisDRca+D8p&#10;azpFo7fKsF3NmkpRoP+asRtYw8Ll+rNw3zQu1+JVz95HR1f6ZWQt/N4fK2bj9Ov8IKRl6HPQVcU2&#10;z66+SFHHsBeYGagP+NTxAzLi8/2Pf5Akah5/DvX2M9HtOtR6wqMNF7GXHMyoNE8PMnVfsQAelqHP&#10;eoVYjqZI8LqCx3is+Pb9Z+67S2fxP/oCdKovRBXaLsmp//QTMHOwkP0msQuecB5w0EklfMKPPeWP&#10;P/npzVMdSvo3f/hHc4Dqax/o+fSzLzIWY2bhrTdUmC8+p4T+HuugFGk+3RQVNQKpin0BdH+iA1TE&#10;vNmae7Psu/Jgum96UG+1PebggJDB90Ef4b2jtzuCz740un+hTxEyR/AZPPLwwQbroCz7n4g29scu&#10;0H/JmxGV6AEqv6lNec8VWEi2gM59HwAVvB/Q8kk94YkfBxt8SENwhO4XUkc58iDXMx1UMh/OkaGH&#10;7IP87733gfLSgfbQ3+dfYWe9AexzHaBS/ivlLacbS/xhMmnz46JQf6OK8Oh0gOoH3+cA1ZObX/kV&#10;HaDS273ee5c3dWlf76unur66eU8H2bK3lR91vSM/of28fihRxzZiZABTnQ75qFp9EMIoSSQdXakD&#10;1O6nlPmvRKcARqlQgVAO1S4wEciGLrYMzMRiTtV+w3rHgfiRP6komsVvDJ3wS9xyYuhZJwNo/ABf&#10;aUMOnpEpW/kMDKWTeh5c48d7Hm9949JpvOm15BzHDsFHVqRC4Ojd9VLFennaHy39wuHjhH2Aylmv&#10;F0i9+QBV7Rc8uby0VRk3Hope3dM44H/KyLB9nnR5cE6jqLsRMPpT8D4p+PF80xpRw2gyfT5Rey79&#10;ZABswD5nbWGUaVjGHjTHT4mLR2wJ5JfEHjfgKCDDJQnC0I9/AAIA4zz+o07uIl4hDv9+YaT7mYYR&#10;RH/4GSRIgLzjn/cAVZRB3Bnv5gBX/QcxzXPkXQcLaUghxxrX/Ndirktt3H3jZc9ZH7Z9FgLjsULh&#10;aufs10mi8YPnc4DK46Tgu9/COG0zrwNUsVv3/frc4bQtZp5cWn6Wq/ui+wDV2MEHY5in4IN84SdH&#10;tS/ErLJWhgGXWUZNP8TBcTHs3dzYbOkvEEhSZujDASoVpVJR+y3rKuB7oAi57WczH739ASqos840&#10;l8zH6DcdP2/wpf0RYokhjAmTaH39gFqq+iUECESvEKqdh8rBDqmvfatv4aovcyiWqv0YP0gHL+Vw&#10;5FO6GOa5hMGXjz9kMk324wChjgL5HTrgZ5S5G7g8l+pJTzcC46sQjYvCPph5kGv6XeSFRkJ/QNk8&#10;qIToy31P8o/mAFVy3/x6L4bxp4WtmJWTXXwwnXbOOtP3O6rL88jYAKW+PUAlJ9jhrjQQx7piXCt7&#10;m7rCEL+OxhHuatp+ebXm7Qvflsbr4K7VncuO+TelW/9N4iMs6Wv5u8oK/zZxRqbQP8JfKz+XNU+v&#10;fO0bqDrwNe6A+aZm7URbuPNGxp6AAxH6Rx+MiRhHjmEPjCntwLnLOzOmvhP8knsm/OrTuHB9MFy6&#10;5V38TrydcM4DbvPdcOyBj04wq34JXAVH3+xQle1MNLt3bnkHvi2f2WTjTcrTISyAU8xkQxgzOO38&#10;yFP6221dq0uJBCV22GXYzzYSnaoGLcQi9gKQCteP7K5kQZGJM5RzzZvFBD72yPKZuqEvuuETA2gq&#10;FCPoCwSxSDcoySMqB1Zkrm+lYtXPektVl/4TBTRh+hdsWC90PZ1ZAOVtzEuilkekl70Hj08TEPYC&#10;EjyVvZoTzKmOLQ2Zy26X5OuP5wMj5wNU8WtsNoQPNEnWH2UB1/TgyAnsVrbyOEYFG1WaYF+x6g3T&#10;NJLx8cVYMLI4bVxhhz0/xDRM+03l7gOnCtL+1GauPK1vXP0y3rRUPPA9hcb9BrEPvFBRew3crFup&#10;cYjdpYfg4vdzg4f0wskNzihXpIu4iiee8yMLAnmxF9ZwXFIx3e6/kxeYYW18ZGg5xUrbHxUvMtWP&#10;esLomQxqHQms0iFwrEt6909o0V/CjDYmbDu3oV18uPQJooogCZri2GDAoEv/pC5kMz4Irt+2H8gV&#10;nf258lzQFXR/CV5Ey2t+ugyvo1zd6C18/cyf3BP8i7Gfjz2gh/Piim4K/QVDD1D11cCpnRsCtQkb&#10;Cwk2xtwYlh50soJf9h0Gbb+WZ5thSCnq/NwHD72/LfyGbGoEb3bFLY+Ryrf9s/avfVt/F5/WL/Kn&#10;RPEK13iXzzh/B17hsAAh+Oodg5Zu0AYHIun69+4mKS+9WqH06jNd92TfA68b/x9C3UB4OQ3Qjav6&#10;aW9gL/VULfhi2uWCxyeVLf6IPjqSqpy+oaTm7Cenaa/14IZM+DnfCybwvNgC4m1/s9BAtGWqlY62&#10;QxfwDvSPYIv+QUDNt7ZrFzFCrR1s9zAWTQilpzP/m+zofZQT9sz7ibneDvdmQXdhF4H5k2JSoNLl&#10;F23oHDssu0/+NuUp8ad/djt1nVn4+g2/eEcj/COaFWJiiU9dJgB0mXdzLb0r6cYDimpiAnZyGZmD&#10;IC0rHNU0nuHZ0HfBxjXcTJzYwfViRNyNn65f+grsIXGI5s0o41frAJW1lB1EzHTVwUzXTHWxU9W3&#10;gKneiduOxKDcOkBleWnHgyhOpl3r5aXTdu68u8uzwQMPt8uJXOXnhyBHVsU/gd+ZXfyt9xGsb5YJ&#10;9fxSF72QqBzVOzKATC/Y+Gc5GNeNKcGJMRBUSi3wtZtqxiCL0y35IGJKjms/Sl8XihEY8XODLC5a&#10;H1Wqa1S2/hlC2JAKbtpbs2MG7IVc+85gpQgJqrVGk+G/fhlYd5vyh/OAr/Zc8//caPqNorJkqMpT&#10;EEd/HKCCVw9Q/d6/yCf8fvInOUDFhiNBjySTWNcKMHHU26YeuK4D9gi2CPwVJ9qjKvcl+4qvR0iu&#10;2PIO/Eyry5WW2qcDVL/8Qx+g+vGPf/3mPb2B6t139ChFxN0fsOX4N80Lz/6tgUAV7sdqIGL8hR5g&#10;GorrJ3YP4ScWsZM/1l/qt/10NfCIgV+a0wlPVdRaXvgCbBlvD1QDCjVTnDiGqZwAGUI3YJ5RxBi6&#10;GSeoTeh+xhFvMRdmy9NvIh+YWf/s+vr/kDWeZwarEn1aF3xfL/oz+lajwrbfNm555VrtYGvJZjP+&#10;neUpXuO76jMOSoppH/ggV/wEfzhKSJrQGDCga6ceoBINSNqewKfe7aFy06dYofcflS8HO6Bf62wb&#10;mes8IDPy6WL6kod/K1x0w9KFetKxc6Fp382XUuxRrPA/0AZA3d18BeUaj7+GpBYCwU/Dycwzv886&#10;ySBcZvwsZqVwu7tQjFoJPKFAirGfs5KfOHodAIwwOE0vuBZc6m92yJ+E+Y8aRQhfsck6Vnzv/3wH&#10;qHq/tRhMov7ReBS0fY+wLw/r9mN50+uHqie6rfcDypW5TNinpau7hPhgllrYkMr4DdzAuAaTCcr2&#10;kyMqdnnrQZ7QA1TtD+3vnU0MZoZCMr0gxrtwn3H0DOAZZwTKOAYbDpyD1weffM7tGHrwrP3hdjuH&#10;ae1/oR/0jSBpkEMMH/qHjBoPeBWSUOfLZv7BKpSea53GAaoPP/rQn/D7i48/8SGgz/V5X2T7+PNP&#10;rZNfTIMeul+ArrunEnkTiAr0n+Af4inuJ7zcH1T38EHePJU3qkhqMW/fALX7spLQOnylT92hSw4e&#10;Pbj5zvvv+620vMEKRb74/AsfEvNBKgn3fA5uqNKEH9wXnBhc7vNplnfzaIywyJEfGfume53PclgH&#10;26YBsBXysD9C/HzeEFP6vc/2OE49n/ZT/ExmhxfrLnzgg/dzgIpPVLNm+/IL3jz14ubLL3nTl8rE&#10;SGi8OOYiQMNh7vvWfTyCEayPYjkqeyMf6BN+T/SWsb/7o/9Ib/16pENUOUD16sUz2+T73/mOH6ZS&#10;R5s9EgPzYNwUzaxfYBrG+BmsGF3DsowBNkrwoUNVHQ2ikOC+L6SUOYbpL0N11wS4fk459oRTIuQF&#10;Rv3qQNcQutDOwBX/zvU3hCeEzswf0BxiRM0WFj89hsjWEtqRfTT8LMKVf+HOcTEL33zj3v8nL5oI&#10;dTBobdOy/IAjvEuDuHy7n165ync/4I9+rxjHDngZ39QGLuY5zCWPDn/ZRqSNaj2TmQttCB51c2Lg&#10;slpqqM46HuxslIw/lbf3+0Xv/iCo/HnfPIm0odJukmmX0sEu9hdhAU4GELzBGipjMqlSGgcDUEEA&#10;3B8aPkgqDL0enCowB0YDPzPK6Nl5J8wMYtLIRIDsMezyQwVJwQdWCXDV79Ct415oMC7CQwi5cYid&#10;ADdhbGDkgF9cD/wMf2gfw4EnOrM+rL+5kPI4jjgfZ1RsR760oRFlGA8Ja9toQHrAr3bx/a9gu/9p&#10;/ym5kPC17T3D6KqpnD1Qkoq0ITjBOxDETiMbvpJ9pBTEZ5QWns0pYpUz+YwLTUfX8Z918BFbCXEI&#10;rHUF4x305gAMDRswuKp82jOfKFfB1YA/AM04RftxwBFvUKv4jXTUQ5c4OjWuPGYmzP7gosZYduxA&#10;MIovu3s8QK3QbXxVzENhD1C1HUov86VooUZIWo/K6QNxVAy/ys0yxkFmiCWUc4J185Yt4tP3qeQv&#10;wfunho9vgGELus2hkHVC223U1nqpjEOnz/23HcL7/ryAonoO22W35kt/40dK7r7Rmeee1PEHrXWA&#10;Sn4CJ/qLpXU7Rwtof3uAyuapmdMoyR3TlJzzd5UF+zp8647xNbrH+temt6e+Fuy1lW9L43Vw1+rO&#10;Zcf8m9Kt/ybxEZb0tfxdZYV/m7gz2Bn2Wvm5rHlGBx+g+u/+0W/+Dq3TAx4dCNrRG7cc2NeFywmX&#10;saEqByt0GMySz3h52wdv4wEPErCd8JJO2eUCIQtCQZbRHRNC4f5GHqDCJKdxwWbVpW9mKUh/gdUJ&#10;wuW3LtMoy3WP9gVYdvcAXrjY1yaG5xR3IshkMDCaCNoW9imfyNYN7KnpfYDKtOIjnuwspwoFax6K&#10;i+ZlCoV2JCPuSuGtA1R9Um5acxH4rQNUJTwcsuwBPhVZFpEXsqOj32X6BpZ/rjactJj5OP1JtRyJ&#10;p2/w6TvBuF3Inm50Am9SoSdd4VxbkoZTDx71gFbbonBGnovxuyDXRhH4vaE5wl1LV57GsTtyM7Sw&#10;KZB4OcM1IpSxUECTnuCQPfhXPSr37Ru/2LvDypLjxGffcI48U1/4xj/LASrkXg8kR9/S4w4CPQyj&#10;+HaYsgx8/ADmFFKw/WyqVUwNaBslXI4lsQs8DJ1mUPLYPS4Yjhwti92De6RrXy2QyUeK9L9W4Ecw&#10;038cmv9DvwcBNqRSJjE7UGU5APaNSdszRId//HedmhVZ3+oAFWgz8F2Mi6LfAz7Dasl7V3/ohm3h&#10;62ddIOeV3LphmQ5YP25cuL7xoxuxpbduMP99H6Aa+ap/26ly7DjtvH1BxrwSunF0PtjV/lv97+LT&#10;+iukXVS8wjXe5Zf9vHRa37jlwVc/9njLegK9+KsjRs/2wzN+88s6HXDdAUuPDZB6ciaA/oKsGwg+&#10;QCUifbV9fZwbO0KxU66rxWJDzNVz4ywoC8KlEqW+crKBSbDeAll0q3bAUz9pR3cuGI7zHpCX9i/9&#10;c3lsrOuMC43XvkybYG18ik/LPAbAy0awrIi3fEE1aD+1ACqMXDJQ6tqigdPWg+Ft3yBcXHuAqv15&#10;VfpJxZ43q++SZfTTxLhQribe4gAVcvsXvEs7SpD/MM9E6fEP7DDts/SeA1XGPFxECtTY5lC+dsJ2&#10;WWHCfcpP65UFrXWiRZo2wy7GmwNXtAL1a2NC6dKNPLEb6zeX28FJResFrI5A6X7Qj96CcT/EPvXT&#10;xG0fYvgcD1Apu/fzRLQeE8kiT1uzdOq/mXcFaTklwdgvq4FQgL5tomvglPtLPEAVu8EFPpE0fKTr&#10;6DPiBQio2ZA5P8Y9+3vnrbUOuCS09C6/OCIWpHWwRzQfxhO1TO0VsMvqU25DpwIUxm/iome4cs2h&#10;NPBcK3aHtenGS/7O58VYco/8Kz8Ahc8GvPSou9n82gibT2/UL2JH1rkZ3/MgM75Iq3k9KPF5YEbT&#10;fPTJZ/6E3+/9C95A9cXNtweoauCJu89Z55hiWd4txBuoaIMfzQGqf/APfu3mfb0l4533coCq/VkT&#10;qay/x43pPXKYITwOSvvb49RGeFkOwOHfcYj6R/Iq9H9wCMIUYfCX3/gBxuYbeEGLQLFMxFgiZr6i&#10;YAaK69BhP9fABa8VMcyST8WC0mUfoArxSEoVKfjgnR1PKXcYu5Re9EEeU13wrT/LmXLGJXORHODx&#10;Z27b7CrCXiOt64/pPvi7Rh8LMrA4NqboSD7oneFVfRHuqu84iLhuIUQmJT3493YHqCQGKgk+dz/K&#10;iCCkju4GSPNAE7rORj4w/MMNp6DWQMqCTSHpyRdkSqB3USM3Kfamt2lH7hKRDG438mPnyUMTe5hY&#10;LkGS/9tuLlNq+FFpHOygBDCEPvCkOx/lyQOFlAXS4Fuea/s9AfEV+1k+eCzKlkAlkcGAM0CU93X9&#10;W1s8FGjaSZPisv1qbMMvx4q+oN4+UX88Y5RP43G4S2GE9HMdoMJcaawz++TRSzCO5GfLl6ecIZUf&#10;KMbqFAKO7UjJMYyrcv9PTA3l6w1Vs84pXqgYKiqLSdvMZIWMyPtB+IG+0Doua2QPHw5YCP7nOkAF&#10;i84fGIH/CKHwinWA6jm4ROgBKsYTdOIT11iI55wcoPp3H37og1OfcHBKn+/76Wc/9efofvrpT713&#10;llUFJNNh0g20T+J5EpoJWTVrHeJGsUBC0qf9/OYMCSQEXRHUCNMNDvuT2FEHj/RmLAJ2Yw/9g/e/&#10;4/jJO49d/1QHqLAdB73w1efzys+0icZLvQkLvrwZJgxFDHGktfkrCyyfHqSf8sYpfBr5sQ80bcsB&#10;Ls4L3kQl+XzACh2EA95DbpwVU8dfD1DJlK5/9Dhv4npfegDPC4rYk/nyi6ei9fLm6VO9sUp5fvZg&#10;snEPTKASya2LZZj7vnUAMWZ0vWFld0A+0BunHovnL/3SL/rtYE94Qxh0Xj7zXuoPvv8LfhvYe34z&#10;mD7hh+YjP/YwLwhOqiXbejanatPPxg1Nw644b6BSgam4302qEaIXP9RSAwrrAmJkOgbf/1jneA4t&#10;5mAcUrSe9q31CVdC8fGj0HWxLrRT0ztm3gezVd1X2RBNqeMcgn1l5eU/hwNUyFA5AKmPNL3QlDjC&#10;XZaPni5EWRJb0rMuz0f/Iw3SlbP76R2XyvftD1DFvvd9g5x06Ifj3IYkc+ta27ulpnbTSEFb4NLO&#10;Hj8FUHlv3U/WEOM3+AuUju1oq9EmBzq1C05hEvKD4MUPsw47SAZdA6Rs7f/ayZgHVKn/F/OoGPKG&#10;bIOsfhx+64e8kBNcpINE6ITL7WvtcK7piLz2A30/vqHW/injFsHK1D/ginL8vT4suy2w4HyzA1S0&#10;Z2+4FiEnRqyKtyojNm0TfsxjtlZvvLtxszCSqL3G/Ku2euQLLmmTrX98wA1TjGnfZh3jUAqWWenQ&#10;pLD00JO/zBORBUCBGJ5I7TFpaNGO0Nt+lPZqv11yj6Fani81DOEr7dgDUX0ekfFA87l/mKX5yR04&#10;6wMEXPyHjxWRfOWHrIQlTxpECkgZhWX3aa8FV3qGuvtS/6jNGpdOxNXY7c4lm8kfrD3zuMhWz7Wt&#10;KHcb0VZs7qwbQRgCntdQQQseimkbEn7u5DS+oYT+/E+xuAt91glDB7UB5+Cb+SoPPdZp8KseKnLo&#10;85vo2dLbcG2XMz7v/4UwB+SJPW+K8SPzl4zT732/o/o1PCCM4P7pP//9bz/hdzD7TrrZDtlbeepk&#10;xDvD6+qOSG8Ld8RZaXzt5w1vS+N1cNfqzmXH/JvSrf8m8RGW9LX8XWWFf5uYkfka3LXyc1nzzIJ5&#10;A9U//oe/AzG8wEQ9aigNpEI7fOMOFI0DteF6h3Cu1xBe0InhRoj/lX7jwofOlnDEy+AmXMaR0nAq&#10;Baq/9OvqAwxh88nCrwNhave1eqxP1827+1reuBNU1wM9CFI+C64KjN7nT4T1Bqf0ijcKL8FKdxWM&#10;voaXudZCEQCZwmwPJil+4/JpXLpjzrFXJp94SiGGNjynSUsz8UyWqixtyt2iivsJs0FdRD2BQlMT&#10;InSxi2E64+qGML6GK2uaHOa9UWNyJPjVnSSqCBsjCrXTfTawITz1mcbxPnMDEvCt29DNBox+p2a+&#10;27A7Fb/KwSJ0T43v10SDT5Ih/z2/gklS46Bi1QWzmerSibf5+sU6IT0LoC48+uBOxItyEbMAs7qa&#10;oAnY15DVf9npAm1lLtsWu9ROAWm+ci67nuhyQ8W/bPBI2jlAVX2Lf5c92k/Kr3JV0JZ3w7nlpV/4&#10;PIjYeqwbvep1NqPLpfPInzjU7XPyz8TleIrxX4W2V35JgPuNfwy/jiPA2k6wJGPFBWQ41cyNcexB&#10;IVBDpDiKpwRxL8OpXWq3LGCLqO2TEhjsZvsppsp/1wGqMi39Nvw9NpAV1oYmGcsdQXsQy91dWmAL&#10;B7oLbYDiU0R526/2NayEPR+gKlz9q/I3vsA3kV7CrPg9eFu8HvxtvlgXseTJOAMtKzLVmc+Mm1ey&#10;qVw6omJX9oUcP5rsW0QHIx2g+4rqukHlbju1H8bvGI/S8u1H1b9+VTr9BlbpFL5x+VaUxWcKCtf6&#10;0mnc8vI7l+/6yFu9Wp6Y8Qe7YOPaB3j+yCsefa/jB0qAhxA68VON66Lvfz4oK4paP0C9B0d0p2Qi&#10;3kCGyrBlizbZ0Ot8s/WFSiASV+bAp+x4zfqreka+3Z5HSKdP66dz/ZrPRqDeOAdX1xHH0ihtaX25&#10;lG/ZdfjtA4oZJ8s39qB/gM8Iy7zNvH/sP8O3SI5nvlPanA8bQIhz/oRfUWufe3PA6ZY5ll/MPH9e&#10;YA6hrHQkcRuuDCYet1j17db1B9orGucNVMuwpWPbZlzEKpvNfgNVLH5pT9DRnwPbbpZBvFPO9o/K&#10;M/GBYSUK3aF/rLceYhZ5BjwLIrflIkBC9rR8s15LOpawTUtk1jOdL7P+2X6yxqExbP0fFtDESqat&#10;kyuhjnxKmb5Sw+fYHuA21F6lm3mY9s4ITx76yw4lqFI49690Gpde4/JrXLjONy0/8rFe5TfjUKQZ&#10;pZDMD7Swl6VcZPqmsBbAx/Ra0Paf/KWc0B/o225XCoYJ38279jsArWShGlsL+UnaK6Xt7VV7ITsh&#10;SOtZ/dX+w7DyNz7bo3a9VW668I7OkQK/SVnXn4uux/X6Z+8zYlts5tlBpJ7oTQSsQS4PUH158yd/&#10;zANTPYgMI2HkoNDWswafuKoOfOH2fVLhW/NXHWdeoideCxVfjzRc7XHfqcCv8bPoE+tdDYbieBAH&#10;qH7pl77vN1D9xm/8p3OAirWi3jjRcdsbuGxAR4r4jz1r+BKpv9axhEst9y3I2HVk1zF+A4bgX80v&#10;iPEb4MOOdUH09huOgVv9S2mzguputHRP4Q8dmIZv6NQvEwuPSuFX3r4Jo3Csa0xdv6C1ZPJX6yMs&#10;o4JOqF2Tm6tgzXbLFz6iMBPlmqcj+AX2zmj+9qtEeBAwd96WC7qRJinlRqhLctgRahcSm3ztkGG/&#10;cormwNcujZddjA2/2zSpWnRF0hbsOkDw/jf9PvcH5dt4iFteyg73VYtfYKvnbSna3tMwBtfF+MGF&#10;yyK3WJbuhqHFkSExgPEBSuB/m3faZNcIfvhWXuwDh5Rj79CkG7jc/JSW3Tzqye8dm7vwBv94P2gp&#10;9UOryhM6odcHj0hPWO3WjYUUX72aohzC8awPoseRw3FAEKSF2JJU/zIAH2wM6PQqCATw0KAYhe7p&#10;E86GT/U3vp799kzA/FRYHkhOung6Xjoolx2966mplKCpX/adirP9F7wS6QrS18zjt7terY7+Kpgp&#10;2FWWS/C9X7ewwK1xhcpd34M39hdXpd7rAOH5za2KfVBTVfxAE9sv/6Ix9H/zsTeoQPdlhsuDs/Wm&#10;o9nHjh8w7kev3q+6XYXd+rzJCb4wGbmh24lG8gD7YN5kgCzQeKYHdsz/T5/yyTh9ak6f6uQg0r/7&#10;+KN5aPrAB6r+Qgeq+IzUZ599Zp2mleYH0RCuz3JQCQGif988lftwHdTqvjZAEughk+Po73jcY9S1&#10;FazjHDTwASdVvjNvcLqnA0/08adP9QYq0X76FW960nE9IaUPhM+NPiHr0B9WjJsI1AGRLxJj4Myv&#10;2DX3yX1THW9uINCr8CXus6WGjQpf9tugyZV6bBq4jGX39GCaNn38iMcjjM9qB+nBG6hos3wqEIIE&#10;aETC8zqP0iU7oBIicnBkVus8ic249+Dhcx+U+s5775lv3tgi2QXwyAe//z/23mzXkyW97ts1ndOT&#10;bEOCxFY3u0lbHAxIgK9MSQABv4UH2Ne2Yd/4UfQMhqQXsAW9A1uGAenOd5boC1tkk91nrtHrt9a3&#10;IjJz/3fVLraa1MWJqp0R8cU3x5iR8c/8od5K9end3/yP/kOvYz55kU/6+Q0Vku0H6GLcftB2z6fh&#10;kEc/ilxfT32NAtaBdC1KT/oqnzAVIYzg7PHK9Q+9CK/jAj6jqhZcuoIHF8OnHb7mDVgKfUNK11GR&#10;va8eF5q1ovv+FsU6bxSv40VJGrc8sQlVxA/SsCNtAtym2+/7POd6oKn9+Fr/kSd+8oO42ebwnZLZ&#10;h3g9Dyi6b49vCJWz/Bew262Tcb6SrZ8gtHaiV2RTkn2M9L1gRtDb19dxGX6lU/8ZfRg3CNf64ROb&#10;Drcbjyyf/h2se9ccBGE8TPvq/hiIsOyBqKsfUAtf9Q0+tH+3L12qitvZtDdzVwHjsPEQAH35jOMt&#10;R3h8kcIuZhwksD4V8ukAlcDdr4r26ARHwrleAjtf4by0FZ3/mbw8wCCtXmplkoNL9v1F4fGHODSN&#10;2y7BJdR/Ow6c/S/Cpgu8V8YHQunwzDEUXrPbjgtPjM9HP4vb+ra9Fr9+a75x9Vv3f26Y8EGb8MZP&#10;9ZfTgAfEWEuoPaSBwE9cVL1B3PpnPEA+f233TNvI9IseYNBXITKewXRC/b/nB/iLbuqx5csvR+Lh&#10;gXb9ZNsY6nEKK57Pmx+yf818AgPsGD2mQnj+iOTKXX6c8opt+6ro3i82f43Lr3bs8mN7wW/kG0vD&#10;NDevXWyThg90Sj0cuMRdDITSPfDEu1/ZhB6kspWbnrsLg8ZAxmf6GjSpT9Z3kiqFkP9W66v6AnFP&#10;/alhWKTlvOVAtuD1X597tD8U3riafCjv2rEeaVjoh8F+Tqv46Gd48Y/gWOX/9J9/e4DKDsmlVRgX&#10;HQqUPJa15BbsMWXFIX4fjyPezXSb+c3CRwIfy+N9eLfKrrBj/kPpln9MfMQlfSv/EKz4j4kzIoX/&#10;Ef8W/AprnlVN3kClA1THemqHzUbTHjDWQJBRbE3opV3lntAZA2pqMRD9cOgCKhvckusBb/NpK816&#10;hoElEA84hzZcPVpeibWn+eJ1wv53d4AqdvcXxpVTf+yJKvr/Wg9QYSzqSNS1NqpX4+iHX0tErGH6&#10;tEBjOml5OcYOHsRBm/qg3qClbOCkpk0Ah5r45gEqFbqhgq+/Sg3z8OVbufB+pxsR+Pq2GPRZ4HmC&#10;kfhZr23FZkFvXZAzG0PYyn8vP4Bjt/4jnzBRbJLeXS75/U0txF8mwu5M9DcPUGE3mknGE28gzAID&#10;ufCKSMu9LlC6YfPwASpkE/ZCw4YN074CdH6SpqK/ugNUVnNuUPJLWmntepUfvPAiPjgDq6Z8hhnX&#10;PXzajs1Tl7a13tgWvuhVB4SON8Vf/bN1WneWgeD8y42dUsWbcr/ynVYgBd0GS9d4bkTZHIO2DypJ&#10;YwNq2eKpvsXFcrHz2DyQj4LoUwHn2OqpDDoYO79QBASeixFSrvZYfrMRfTpQBNmUP2cjwPzNSAtS&#10;MpRz0X8LHoEqwncOMyB3A2zdmFIM3gjAh/A45u23McT+j2jTeUEq+pO+Ytm6qPzWc9tX9Wx8pY/S&#10;XKN/6buQLl1vmJrfdOfU4n840AFG6XiUSqi+fROOgbr0Rq/5D8fR+4rXg0ytpsq3X4XcGyDqkpDu&#10;p/Fvxt/Q0w5THj5Cdj5tPHSxp/28Gyehqpzmdj8vpPo0Lrx6X+G7PIrXrsJbj/sAFTpLaaM3rXh2&#10;kO7Th9Ntr1JrlGRcd0pPeom7obs2io4HqMpMYt/NwcK2+/SPjA9Ibr8nnVDi5q9x1l/2k1AXXxyo&#10;//fCrK/uwQFAP0TuV6L3ASpUKK9jGnDHszYU+CgsvyJPNGsjTPMXLAiw1FaxcOU/8x0/KO0DzB0L&#10;wA0byCZc1p2H/gZf30AXlXiErn73wQNUcMH+auvsuqgHOL3sXCVJ6AffDh0P6idviKtk872/EYmO&#10;5eu0PNX+IMvMF3o0YMVSDdF4pVm3gSlCW9IY2CEsPsOPeTX4kXPkeSBLhRwBJjoAuqNy9Z/nBzRr&#10;/ZEOMT5t++cXWsYavhkX8cPg98HfOHb7M9zgZVI3rINetlM81C7x0P36CO7y/+jfebHjcx4ci0f1&#10;Mz9oox9vyCHAxyitwOVn8AiNw6hysRNIuCkheqdHn2Wv67lYB14fcYAKLRoWX0vb9dHyFU+/X/lT&#10;gnpC+9hEUf13QptMsRoDXnrUX8D4Z4fXzmFA2ZFY+X83B6g2/5W6+D9Z6hgFsBtM2hU6djTlfkUO&#10;E+hTPTRjTPizX3w2b6D6l34D1bcHqNqgEv+FD1Bp94M1rj7YQ0WoIXBHx7qGjPrQ1B85VwgwKib/&#10;FSsh2CzTtE4KXu9bep/BvobxpmH3Bw8Lb8antAd4EESzOgJaSbLbi8CKkVz1yqf9KHxACkHt6IZ4&#10;xxneYADfd56A6C8WPBdosVY4aY7HQqf3fspZTvnUno5T9xiEizaKmdf0oNqO3/4P/vgYXayf9PF4&#10;h+YEweV3ND0H8PCiLrYzpcYb/Pql8VXPws988X/sTRz/ICkKoifl3D9VdziE5sqLfJaX0JHbdpT/&#10;hoUv86Htkh6JoVMQaSUSb34j26xF0YoRTkpmHofHIWDGkV+LzKYZxZETO6xh/aMC/5t+QXN2uWis&#10;uduVICMHlqUnXgdclEYmb8i/ygYv/ZZEAvUG3jvdt17xi2M5zghDDcgUaujxjVq9bTB3OEUBsGA4&#10;/MML2OYGbtcd8IgrJh52p3Zlfg90sAj48HX8/SCilb5f2nbwKx2gkk1e54xt96TgXioeO5npwG+W&#10;fkxaf4uccnKNoaPQeCSUxV7+2+/i2v0JxlHg4w/XvuhOB6hgxTgvvBxchSHM4ZzQ+vGDf+G9YX1K&#10;zIkXBzfotAXlO/52vG911O29v06rhJWYKRTfyijPASTroWIwXupgAjhffPXSh2S++eYbHZzWJ/x+&#10;+fPQ6tN37DH/fN5I9dlXecMTvD1fMLmhhP5s0xwsYnmBj/YBqtxXvNQn4wj8oBI9/KYm7PYnBRmX&#10;cRIHTYzlUch9jTdDgT9vTODTfex54n/kfCW9ueflTVXY9Uywsz7xpx+Uqjz8JUl6XgP0nDzCx37w&#10;Dy9gUc182RdNln6H3u3XuIL78fgDLPvB/MATU8ptx1MdVvpUGHpDoN6UAt43X79cvJCfIEnT/rrP&#10;aNt2qVPWRzSQPeGNF/qXgzM63P30teeK735H75ZyXYGlP8l98eL53W/95g/1ueHv3P3G3/jrPlD1&#10;4kXwOFyFfm90AIzQ+5PuS/XNctIebqrXxDT3BiffM04GL/3KnRfAZUFwy26jjZMyHkq+/qGID3Sh&#10;EPWi6M2NA1T4EJ8Tmm4+QK4fPkBlv5sA+RY/fGkbFOiicQMZx7/KIm6/f9wBKvjA1xfz3wfoA+98&#10;0R+c/SoHqGLT+b6eWsa0Nb4gVqHbHth5DD3/tGHxe/NZnxSm/r/oA/P4UOQb8a/rABWiqEPe4EPc&#10;H6Db90cTU9HjFUrdEu0jX4QbPrHH/hGsB6i8P6iidfCWAVShIriDI9M2435iVsEb8Whrun0JB89T&#10;lFbPTTA0wWu7Cb3GPcZ3rBq2V/p79T/11vpvNR4PUMGK7l1NjxqWDs8cQ+GV332stpOWV56/vIKc&#10;UTyjgFxYhPr3om/xNVJHPOt6K9oYHvBN7Eo5KBpbgDYVXN7ABW8NR2i19EIf/pjfm8Yx9AfLDYHc&#10;kfnTB6rgUPbMG8o/tL+QLzXMXGi5yL8fOu5EqMR5glSvmgNUavgiOh+ggkt8U/z6BDha7bh+2v5v&#10;edc7Rr93Kf61nbV9pDz+Q0bXSV5OSQfbpfid3vCY0JZwmNNV0Odje5k29V8ye3llnIgFmkOO4DVP&#10;p17RyU1s1v1v9KrJ+gyyZ3OAqv75tR6gkjy3Bync9tMvUrQftR10X9E/CBDdP/3n/+e3b6CiwhKO&#10;VX5MU3rNPwQLp9v4LTvGt/gey9+b7nDxXqQPFD6Wx/vwbpVdFk/XfwAAQABJREFUYcf8h9It/5j4&#10;iEv6Vv4hWPEfEzOD3cK7Bb/CmmfU9wGq/+m//UMfoLoOhB3wunBe5TPK5GCIFPEodByQp7ZnJFh8&#10;Ch74cSCnBXqBMjgY1wNUAwKQ5Ozc9UZrxG+0PpBZkEnMDXf1vRY/mK/cIhxHWcHKr3YufeaXBR34&#10;OhCWTfvnm3lwU3+0vP7tAefK6QLlHv4Itnvkqm5c2Gt2sDjf6Oqt1/CfSWU1XRYUro1Rq2nheSGl&#10;hYf8gWgWeOWBi8hHx/C0CiCqEHj/sgAAHOXMA36SW18i1WH0N/8uYHxCWdpEgAhp4gog6f9b6p3/&#10;rceRY+Zi7OWPYk/fwqvp4Qe74Wem4oNc8Zjq1Q2wiKqoBGX6h1FC1MGWwNw8RZ9XdQv+jieolGM0&#10;yw/JU9ywFowDoJ1RXL38asci34j3xnkKn88vve4doCpt/dP8xG13BZ/qS8BzO5JfL35rPyh9yysO&#10;zx1D+0s3Uu/xnw2hVmtpq1fzvcEvvHyqT5a/8ufUYfXadXqojGGq2tJwRE1Tb+WQhR1y3Aqk2Mmm&#10;MbT2VD//Ik6yoUMH6yFXmAsw798dfDMbQLQC/vmB26E4fAFEb7c78wdU+CboMjP2i8Z6qj+1H1XR&#10;id0ORF6/Xz+ht8vhdSEW6Nls0NXf2aCDH0zROnqXMt5UAd0uCMaxr5TywRKR7PHuTG8+6DFg9x7w&#10;p76vSq52MvVVPXZ85t92usszXlz7S/Eqt/GrDiRzY1h4fdc34FSvymm+nwhqu84Du2JtO8u3cekX&#10;5txgFF68xNvm840mN3JwoLw4ODtt+ejbfOJI1Tg7o8/9CmJowd/hLFelUw+tjmt5N7iu8OZLXwnZ&#10;0MIvgeQTBtzgJZ/2J51GrdLXv+VbfrX6DBfU9PDNeN0bniea7yniABXh+gk/AxF/8wAV42wUW/rW&#10;kPF/9TWf0yUGWk+p5/6CfBwblhHd9DzYPduF32Jx+2nr8wrv2Fe/TbWvG+nin1RELwBcll1zw9yd&#10;HT8ogbs0AE/6lheqk44JU6GCJUw9KGMZijF9vYEK/iqoXeVJbDFjwNqIHq6Nit981yGtj8Yt78bi&#10;k2ezUVEzV0Pf+kffPBiI9tbIdsZeGRKjM3xbSBgu/bVOCZ/RoHK0AoI0HJUY+D1964eJFTnkF7ZK&#10;esEkPi2AFRji51jttjKqR+RGz+pQ+ndrYyrYUSscXPfwVmAdZGgbmKGS6QlKXNuOW3+jX+X4Uxzw&#10;0cCGDtgdiXlA0fXbWheYv/CmvqY7ql1DPTYPjvO2Hz3GDq8bKIktPUDV5Wz9X/zrfUX7/7V+6udI&#10;kR4nO9UnVEBLPlSPdJBeeijnGlJ5LKhmidE04TB+FKS4B5APoENSTO2narWL4v8+oKhk9N4411Sx&#10;GrfcJDKMOPMsdoJ1n5nBJVSsRwKH3P1k/XyfU3BX+dmxy5cply6rPqp9OOYBMPUDXKt9YhXxIJK2&#10;9ee/7Cf8eoDqF34D1atpfx98A9V9kwzRzOT4en/xAPqvEVz/j0EXSdvvOWm69R38Lr/r1gE/f/qp&#10;OT3RQ2bWSD/60d/wG6j8Cb/vf+fue9/V0SmY+wGxXD79dI0bVz2siC7+z4X2pp4zrwLLfJz5HtK2&#10;ix7o7Ea6ZYqy40/GJ5RHQI3gzRcDm3HMWZWDtXG3vDXPmsXmd//gfcbjzmN5AFDZ4Y4E5HkmlXzH&#10;AA9hNffpULGnfEBMun44kDoZOL+kzv1v9Fftuv5shPEiB3+FA+VY0B9Q+Q0r45WjDPQ33sSUYUlu&#10;rw/+PxLdSK96mrKjPfDPPEAq/DvuZByqHY3x605DkfmDeoyBlXeuT8bZ6a8iNwc/oLGF4iKI6sEc&#10;7ChSYNVvlGOA8A/yzUcOSUz5DqCbS0l30SFVOQIJL9qkuD8wmo0ZMbMCQgIL5KE98Fcy/XB4gUYw&#10;qcwvi0AtkgVx0QZ35MwP5Yp7L5Yebg+a4B27IvEPKurCgzWISJqlsZoRDCD+BasyoSdNHF4eI4QC&#10;y3tBqO6fJb+H8AjA1SlXkhF8rHdQVr5vPhq6WS4pNwPpwBudxhPb5Q7Z4nOMfXrDuj3i9BQPwK7C&#10;Vwcq5wAYhwhC5QsDV2nf9xuNQoHWG5udzUVF1/0Jy9JlST3yFVXX5WYAHvWr/71/LffuKzXfB1vN&#10;t3yaiU2grPbV/+sNXpihvxc6uEPZ5/pUXD4Z96U/0cdBat6W9PmXX5rHk2cvtAf59u7zLz4X/M3d&#10;Fy/1ablpc/Fr/YIH9UmYTxg/Oq9Ii2mnOeCvIg4SGWPW035AK4p5EKyVmkrhEL7O6IJMIE/16TnG&#10;vOd68EiHeac3NjCHvXrJg0mshrvwum+n8gDyyToPzAK4vyhe/hQtIfep7Luiu/56cIgDXJRrnifE&#10;792XsFmCQhN5HV+NTMnse2T8lXXoLo5vNa8jhwNUSghzxt8hzIEyJB+9plz388feaCe9ZvzmM4zw&#10;7QP0T/UGOrjQTtzUYq7XFXxO8Pf+zg/vfqBPDv/kpz/JJ/6M+0TrQw546aDdyzn4Nvt1ta96wN0a&#10;4rPRVpED8vCXh7ACVzyKTH6vuxaCiOUVM9kwbHPAryRRklCw8EHp+uN6gMp+EE3ZkCe9+Iab9E67&#10;G7aLX/EyLgsZBoRh2PLcR2n133YOP+G2X0Ru70+2/M7D9XPvxzYcYeLjiV3tyMNobHaJ9dnrtifz&#10;C6q+kbz6lT80hHyyjFTG5Za3P1HiMHYyNhDKzxldStext92w89gsQwYPn5hLyVfc9tB99FXwUGL6&#10;2blYfhj/40e30MN8juisI9TOpv8c6THVB6gA0qas6x6haBvm0cTgGRhk0aWd+lN2wrO/RORVgeK0&#10;shAir/7L+kXjy536n+AceICl7ycVu30LnoOe6KnMIXS9l9H2UDDJ6/ovYGmz1onlJ2GS2nredC0P&#10;ZfW+xp1HF10a7GiB33PfVTo8Q6i8a6yC0I5/W2/db+y43vnkev9dOY3b3sPUgp3cctPOW77m3ev6&#10;b9RyGxtkq/pk3kC4+mkQ0Rsd1h/8VIS/TFc/tcO0frtvRZ1ITvt1/RDRfPo2eueNg/iTkoxBwRnM&#10;8WfuB1uy30A1N7FrnFkYNItDaPvbfkOg1gUvWp9tRyEq3tX/taP1w5okoXxsyMCYh7lBl77jF+/X&#10;yybmQRvdN1AKKxoda0hAsbVmWpjWJOONXxjHAtd9DGkVUu52Tbrz8eD3TYepV+EP03zKD5XS472v&#10;6LLMn/2En1g71A+ZL0JHQftRsPa1/rrG9XN/WB7tZfask8ph8cU4hY4D//if/R/fHqCKS7iOdww4&#10;pq9lRrjgF9b4Sl/4NX4s3pXO+Wl+N8seC3wsj/fh3Sq7wo75D6Vb/jHxEZf0rfxDsOI/JmakuoV3&#10;C36FNc+o9ugDVLSQdVBjBhjNrFFiRqAOBEJNyArt3sLnOuCw0PTYxobFNMWwZAIrM8XDr8Csp5jg&#10;ikMCXvNAquDGjKwKHcAK/mBcuUWskpM/3rDBO8UahDU/4pMuMPsAvWzQldAbiC4sWv5kJpxE2Bn8&#10;zNPYOc4agto191GqmzhmuaeML3Fv4EuPQ+NJEJWWnEwpmzDluVYP5IbyKlF6GjX4pKFZ7WkWIDZH&#10;ZWARrM+QBjJsCsMR6OoWrYX4ohRARZ1Ju73WdjcVZFr4zvqdZdEIgLbLRCWPC3ehuH1JWe6rkeFX&#10;XbsRIhTRWJA0jPqLY6MI/o5vnov+NUev1bZOB6hEeTq4YlQJguWETtyN18RahEvc/mD/qqwHqN7N&#10;BL0+4Ve6IjY/8XkBhwmxse2mejR/feDYflC2Lb/ybXn7Sx/Q3+PfjZiDb6CtXuXTBXXh5VN9+vzl&#10;nt7uB1k8pV2Lt2sXmGyXXOBro9gtSLWvOnV5m0AVGX/VHtS2zDkAWPmNfQMumuzrlpmoeCOKdHs+&#10;Nwj5FGSF3I/d7kRm8QhVwBeWMzqRtqUgz3hX/4diX7ORtdDubVC2Pq9jRjn4k1vK1M6+Ato+A65/&#10;xwDcdSezY0N0b4/vL0nfe4DqwLB2Vb64HkqRkXzttDonlIN+SnrcOYA8cgjf40npDniRKyuH5pWn&#10;KxBzQ7X1ilrdsK5eVbb5xx+gYqDcfr/ON/0l5Zi/6id6omyM6S9Rg9eNypMDRk6NJ8tGlPIi6g07&#10;41Cq+oi39dvjW8prb/3T+PYBqu3fbohV/9xQUR6+OUCl2/gZ55clo1bldtyoXBupS/E3fCCmZ6OM&#10;vP5a4XNDx4Y14c1MQHkTg0G+eIMBsumPvSHsjbD5Ul4NECOZ1Xdzaupc/6Urv2K1/vNgF7VhPGHk&#10;rTaBPFq6YuNRPvr2wUP9Nvt5289Hvif+yiBylefGGTnWRMJwrUfZJKZqU+eMOyGNvWW9Z/Sgwwu9&#10;+wvzZS9S/H/i6vHAhmT5Y795Wjcu82By9L3WSx/UPOYAFTKKTzoBecw/OEHlM+9gU8L4a/TqAaeW&#10;2nhnOgNOSf078cKvH2onxirwJhPCuzmg1fnWQOBVaPDi/ZYSZ9wrZLW3Wf92Piob8JAY8fKA+pf9&#10;vhBGH7dDpeeJYH8hWP6Nuy2z1qOLz2MPUEVel4nJ1RrmrmjcetrtOjjHA1Sgst42xfh5jUvjb/pr&#10;WE4cNji6qfhj6qt2diM6YHss+H0D1fBfTO4lzuNHi9f4dqiVljnueHcCyk4rwrzAOLh1n+Hjgp1s&#10;sRofkeCHCYmVdr+4b9R0l0V63cBdBZNo+73PqZjVJhjFjx0qW+0w+FMtY7F6tR8s7H7MegYbXvgA&#10;1bu7X/zyCz0k/fLuj/7Ftweo8GAf3Kxxo8NXq2GGk4cPUP29u+/rANX3v5c3Z+hJaZpf+0/5tHoV&#10;U7NUo2t4KjDtV3B9TpGwHojMQND11WoPw7d0jTs+mcnhUnX2+HdDMctNv8w8y3hjbRen7gfESF3L&#10;2LFwra8tWz0YSRQb2nhxTCJuaOHcT1xwyC55l7LAeRBwPEClWl3zRAjaX+Iv1b7cbVrPxzP+F+lg&#10;Qc20IUs2+GQYH2LzKnogccU72xN9QorX4Jtc7jOAERrf90cO1rFOBG/rda7Pti+NE2LFyN9P3kNF&#10;YLxDdMd5Aw2f1Ax8R/1DwUrqYV9AZr7wKtOJ0aPrDrQKHlfscOledpV4XJH6CT0aADaK7VNG9Tuo&#10;gaufH1mQprz7V0qmXBUQvA4MlJyDZVkBYapBGF/5+IYY3od1CWjqV9Rt/dt20fquhNglPPgJ2Aep&#10;pJdBRbZ4lViBAh8fQ1Z9NlWZWSKKRGzjQYytsmneQBewaDxfQ3uwfzMX/vAtnz5IPOAck/fXrS2N&#10;ntYOljYGFx34C+b7iZpUUqH4vl9xa7v3S4t8aHxA+UovPic5B/nWF/yBVT/vFwGbsPYFB9bxfpXP&#10;wNv20bj9b8VH/0kuB6jYe/h8Pn335Vdf5dN9f/ZzH6T65ptXOUyk+0bwvtCn5XgT1ZfffJ02534X&#10;9a2LBPPvuR+UMn6gMFbFyLX6kh4xOR7Nm5nl31lv4l+7cQxhXACfg0DAn+rTcvSJF3Nf/1rzIrJe&#10;8+YpIXYeeuonxuI2D5Czzx0d0bf1Uv90PexpQYw4GEIZB7QITz1/KMHBJADTn5GDXp4vgGu/1eWk&#10;j2EO+K2DuEJCX9hb/3lAvH4oqfsN85Hjwq+641GVqf8AHyzD0MPtBb56PgHf2P/u7tPncwcy8559&#10;LHyWJZ/oANV/+ju/cfcDrVd++tPf8gEqzsEhh0/5gfvBA1Qat7An47EIopwicTE8sUpgvMprneG+&#10;PHY8EFPLkKLEl9D6pZDit29yn8yD7YypISLdNgCLYzpNsHiUGQG0hZf1vwDTXoNEOXYwb8fTz55D&#10;TDp5yvIXZ3R/qfL3/Vjwu14JXL7EqeKVfaauD2QrYMGjDvO92qfF5oBKH9BXTucXqAg5QFXdxMni&#10;xefyoL12ng9QRSf4LP1gQDv0DzgzD+OCvQ6xwsJHUNLQN3R+7D564Q/GNw9Q0X+98FF9pH0d53Pz&#10;iqH215F3PcE4cNROHj5W35HEPktfEHj4csTWMI1vxN2/rv/NT+i0VjxxrEPkvn2bA1Rpv7B1BxWv&#10;1DkHN0l339QsxCk/uFLMCZEb4bz+2xZ2/q1+JW27WX7EmEMo/jXufix0pmg9iBZ7zweogMQLYS+7&#10;sBPoxDgRjK5LVn8ZdaqnWp6w8OvZ/qt+8rDx1iWCl39dLt7WQYLxKAo8tO6ofMs20aV+zJ9+JR5u&#10;I+mnHASnKG+sUjx+qr7wBZ15ghivGF/zI7H7O/aqjNJXL5mv9AnXdDjbQ0n4gYRyus79XJ8bGaiL&#10;988xdNZj1/a1xj9wxCv9HH7hG/4coGKd3LEWnYO/8c7+X/U5/ed4gMqchz8RfeeZfrxE6niACt45&#10;SKUivYGwfQydxmoVjIaqzsDOelS/rivkCPEpruK5f7geoOr+JH7mb9wvPTIvt//XTlem+PYgHHoR&#10;Wh5/IW+0nHYRrH1tO7nGD9GVfzm0XzdfPt8eoJrmEcekEu6ngRzLgnEb9piy4hDf4nssf2+aNvur&#10;hsfyeB/erbIr7Jj/ULrlHxMfcUnfyj8EK/5jYmacW3i34FdY84xqPkD1P/93/8XpDVQ9cNEO3A7e&#10;BwwdmK8TZPGujcETGgrPgNuBYOHPAl8zkgah4IHaiah0XahhOKHwviJ5xi8VzEJsAEvOtPPShYuu&#10;6wDP7X7g9bbQOtGd6Tv0K8azDmgoXrMw3fKntAYkq2sIl/4Dj7uE7OIS7QnmyrfsrJ/QS3GaVYp0&#10;jNeG5VDYDTAYf1iRq29UXoVbJD3jGyamo4AiCKYk8zO6P5F/+Pd2ZrATzUH8UX/YItbsuYjoGQwP&#10;Os4ykELLO9ILaNnEVsSkox/8lPQ0TBpCx6QVEKz/fuBOmmamcq//JT+oWERK5Q5M0KQFawOhQYn+&#10;FX7X//4CfQgiE3TbRTacV30sxCTO7VH86siJ09+k1zRkwPDsBtATfQPD2mLT+0L5XvC64LguMDb/&#10;6N/2Wn07vlzHg1Ve/Ufv4rV8fTpt3FP+VxO6YCq8fDqeMBAeQ/v5asS1u0hyE/5LTY/wlk3cMuIH&#10;A/WQynBcuxyLLAdLqTe4hI/rTTTgPJtvl/QA1bb/vNCsDFeb1T3qRGuNDViEZfk7tKMxoPXscvSb&#10;8eH6C89lL+z01zfAGS72vBoZMbX31du8w7UHB3tDXT6czMc230BYRW5U1K/mzV+9sWh/GXNK/mBc&#10;+U8faM8lrO/rl8Ib13/NN8440BzU8XPbVx+4dQNm19+mSepcn30eXf3bD9quG5dL+1nn4cIvZg8Y&#10;HXGyrow/Sle/2k+TtTUrdsK4lDRUv8TaSOVBI/Woj5cS+opav2JN+dqfX4ioffdkq/0G/dxwj+K1&#10;u3SVZ+bL29uOs730odiZjaYeoBK88/jYX/5oTjjLEWCqZ/l53JH7KGUsmPaaFsC6qXzQwL9wFcgH&#10;qIY2XXHkWQ+xQV/8141W48J31g9Tb2auS/Vunp5HsP7QxvyoN2kj9NL5f/K121aMbIr4BB68ytf9&#10;UPDoq/JuyFz8VH8N+0TWi/4d9SymDhYQNfXYIKqT0d8+QIkOIOQ3v9U3jLmOn9oQFJNkA6kgmlrt&#10;a/u48rnv1y2BVGr5AFvM27B2Ger2TWMoEZO4Eg71pZx6hKH7giT5ZOoJv++xCqzhI6dETo8KHX2r&#10;tDY2KSdAYVznLhfp17Lgpz5YtztoHQfcdaCUf5lsCKX4OtTLHSYCP/16sjuaA1TFr5ggiJcLFMP2&#10;ECIfT8SbLeoBqra71iteMabaqT22BMJa/2yX4jAuO4k3dtQQ9FIcXlxdUH22uh0H2iroJ3DsA6Pe&#10;X0Uu8iM6YsVv+hVQ001MHtTyr97h55LBSPqpNo7M4d590Lm/lI+QD6F6NT4UNdkJq/lTLDtsUHxJ&#10;0Qx3JyzDhVesxoZ3PJyDdNSvtJG/4pV7eq/7nYi4buBeBbeex/3nYgGfzxs8XmsdA+5bHhyiqeSb&#10;Rg84iOc2Z7WXrJfZWHyh0t2PPZ6J4JP5hB8HqL744qt1gOqP/82ff/sGKtdCx51zlXS6ePbkkxTo&#10;AQaHzH/8t/MGqn/4D/8zH6D63vefa4xSe9MDXleXsN2uXGkXns7SqoJzRHkxFdt5ec13x0Yquq73&#10;2h47Dr2dN2NUYsrpFwNxh1D7WIDAmy+/5KGrlsHruHG8fzRr9yfhWv+DRZYDBvYq1v9D6Si1ZaRX&#10;MmefsZqvno2HweB3/VL7arc1tA49oFn7GPaQyQNHNMuD8oNsk3KJjuUUuXteWvql4J5/B3zPrsKr&#10;T/0d8+sXxp9JWzX5ZxSpH1bseV56ebg1skWc+csa80u57Z/9k+pD7NKOOy5Aj2KgwNkbHqEkeEaq&#10;Iq4YUiiIq/8qdJk08RtqqP+ZySrPMS1oOFS04YG5fWk8DuoQKnKp4EeSHtBe8t1+UWIk1FDFcDqu&#10;axbNJMzf7Twy3dIFxOewIe563ySCsb5y2fDf60Psbvu1OspH88qJKBiH96hhx7peo8YCPzYBWdcJ&#10;pUFHAjItn3QBxBPSvmTTqf8P0egPqnU3Tcbb9huDzDjrf+evFyso/4xOtCGGJ2cnDQkyeiCqouuX&#10;e29kvxi27v/H8NQ+Nlu5FVs1ZI8CxavKxW/e5bCgXaPf5Ye53X/g8BKhfq9/4t/YRnn338zM+HFK&#10;13FPZz+HbQ32Wr7QoWne0vDLz7+4e/Xq1d2/1QGq1zoswFupKP9aMPvN+G/9pid8wRuaCH7DA3J8&#10;26C7Bz/IRA/kytrpX/CCova3H9c/vV/vfFVDu99XOfmknBjNuv3N66yHus/mfUmLTl/hwSuq9r4Y&#10;OnskbhEjQnRFZn7oOZqisyYCo8669e2rHKQga7g/waNU3MGNnm10GxTn1s9acEIk3FcccBLuKx3w&#10;Qj/+YOhjLop7kKo/vPH6UTit/3fzSTpROfhTiKTgo/AaPZXOGzi0zsM2Csxbn27WchBe3BZ9qgNU&#10;v/N7P9EBqu/e/e5v/6YedqtQ+yDGV78l3ucZDZXuE7ueEZua1QxTFZAWedIDtUwxiVAbw5fatSFN&#10;nceDte45Syly4gojllRHHEwgdxBMH1r1o7JjuuMCmkPifiUGTjuf/qhk7BrGKdeo7gplHwU8rb/1&#10;JvTIgyJ6IK/9JND716NOoUMCdZk45cihFH7GGjuZ75GLvByg0pMF49SPHUegIrxd+1/Jm1bJ3O8E&#10;Zj8qSdzbrur55nLfk26jgwyGW7kwWfsOR1j6qRHm+VqkDMnHRJeDVNNMZXvaKU6oZDyJkxyPjNpj&#10;PCHih/gWXP1BDGxxGcKJGN/Mb/gyv0DP2Enc8XhRGVm54Wu/A5t5wW+uIQtf4DPd2R5ozJd24IwA&#10;CRlna1uFtFRkNop2Q5lo+0MwC0FeaJY/hvSa3xxvp7p/1P0HGiyaYojNmfvXypNkl9bn/YQoQOhS&#10;Sm56QvWdgar6rXi1t01p6qEjTehzaVdSQJNMvWkHNf6XvyDd+rI+ux+Q7/rmYC3urXglSDK6mA/+&#10;13+3JzsmdBDZ3iGEn/E5QIU4aITQT7+1n/JlJbi98XwlHkaGICF6Mz6Y+0A5cEQS2VZCsmKXf2iv&#10;kpkGBYchugfPB6tE88YvbICHglDyqV6tC+ZgdQrgD31oA+s1431zjTtehU7Q0S/l4u/1gOI56MnB&#10;KWzoAapnT3gDZZ2gfmLZkd/rUZu2g+UHCTL1zIdUAvjZD5X/MwB7Tkeno79xFZ8edlDaqo/+patm&#10;8CVUrjO+nP3S8t3+gtl8y0v/TvOfw8lvLd1xe2UhXY/94//9Z9++gapOUfXs5CkN+FhWtFuwx5QV&#10;h/h9PI54N9Orfd0sfRzwsTzeh3er7Ao75j+UbvnHxEdc0rfyD8GK/5iYkfMW3i34FdY8vfbfqwNU&#10;PBijKXpDQNZdH7R3QGuT6oD0V3eAKlWwrvKsx1hs0D//ckeD4nHABJeac6ykJ2nliK/jJ7zAe+cN&#10;jkmbhgEbvooUX0P9MuO9i81Hqcrd3AS026NJWJIWZzHwxOaJeFOaIXI70ZpI5TPhV/7Cc2Lruez0&#10;Dbzslt/WJlDFCD2+PNsZfShTCpaInYWEHSLmvnGwuEEACb6GESlBevQ3ucsFFN9ZXjtt1bmYFjoW&#10;IgPAEOGfD1ANqglgKv3ocdYh+VScDlDxCiux8AbRcVYHXcF+FEk3fGJwyo7Xs7/xx8iZuP2mC4/i&#10;dwLmgbPDqpgj90O6fC94uSFlobhvXKH69+MAldqJ9R6fyOG9kenGzixflqE94ELd8o+qISbQdrIw&#10;cyNYNA8lTA/N0BuvqhCXN3H9CxLs8bP+nxZOwusvKn2ASuXaUjPeHmcYH3YwX9G52hSDDO6SN+mT&#10;jsJa7WhYtZ6tNKrNAv3BA1T36ALoxmPlrwNUM86tdll6buiQNxuYpHFVX8Xa9l1+Q/bBqPgfdYBK&#10;sl2VxATpsfpnILmiL0oWz6ggc3CIiQL9dVHog7ddfwbvC7t5h9D9uerfG5P6oXFJeiAp0oCS6ria&#10;dGClCGb0ob+ALkMMnlZC35hxdzfbg7FImYLGOQAlfq5HfnnTG5eMG7W/+nZej1bvO0AVjMqZXNRV&#10;BtW3vSnlWr29Eap8292ZD/SxS5qb+Fo+4KHHL8HPfZvSHtuB40IuSZMDk3EIEa1HC/FF8kCfueF6&#10;IKl6dP7zvLaJl94b5IlI4l2RC3xpXgt+mm+W7qhkK1b7pl9iR2ybWHnrowI/4FBcOfVz4y2wKbgd&#10;Q/xgP6L62sBT+sDfZlnPebMIfj6y0UxrznJ22wQAfwK1eNBnwNf4d1wHBQH69Uu7oZnmgeEOyz9T&#10;vvHjf8Cgmpcz8R9KwavjqhdG6DP1pZUG2IcQScW/Py9t/SF6Ir8h817wASra4mWeMmK1RDHX6NK9&#10;fNo/etCIdoNm1/mjeMtfwx+94o1ynHjGh0Wnhd1Bm00yfofKSXymdPvrcJNa6b9td/Vrj5WtcbMK&#10;jrM6HqUaKmy3oaLv8hCO96XMMKoiE3t+ULqt4p781vslxh/myLhx4dms7V90SGAdA3b6ROhIS0s9&#10;SLBnZ/6tv+NFqn2wh19lNK4fbxdLE28co9H2XWit5fDflsxwV/Yrrt2h2tW/NhA1n1qK7CD1l3aA&#10;Sp/SIbx+0wNU9Gf9m/FDA7v1ejbzfdvL+w5Q4dMXn/IJv3d3v/zll/5szx/9LG+g+uM/1gEqPdyb&#10;FzhIUh/A1FVp56wc3xe40yFc+8n7aH49ZasH3GTfVjOPMA/6jn0lL/WAH3OAym1ED6LpGtSZW9Dt&#10;hlzu9+IXM061/3o+h1fn7eHb9V77S8eh2weodr/zPCCp7YdVoPnya572RW+q3zKdCWK7KJlyj4fq&#10;+dNfNvyAI+ADwxfoCjMWYWMFpkD5ALZe4TvFU848MePTdIziF69+ClytVfXr/vXeA1Slvh9Xz6Xf&#10;oJR/PFdd9ziyPRqC6tn+XL6VGP7iYzfQHq50AeQAp/zgdrydWH36YCL8xqfUMAeoJNzNbHgjy2O6&#10;YkBg187b4wH1zwNst3zTVP9jDB/sJG4IjPrIeJeDLoLaUPE1crVA11DGT6Y2gOkfnbvf1PVzpush&#10;AnOfFIht2C4wPrAoMW5sxpcHtcC2NiYce0Q1YhyNoddxEe7WeuRUz/q39dR2YR0sNHpCDWvnRh4M&#10;TW/FF8XHJQ4Nz2zgKQ7IOoUDgKK0R+o/8+XClePR0fqSWnwysNbejb/3fSwX3quQxB6gLVeQxVKJ&#10;tt8ehCopcjCNeaomml4KEZuHLn2DhmvH+LoI7vUO8TbArOvvrvMNPOAHCf+YmbLS33Kyz9Jy708r&#10;04M01rHyBV/yZz760AGqZ3MQmx+cMe9/qU/1cWDqF/qELweo/uTPOUCluxXxY675sm924k1UUpA3&#10;EeHD16wL0bf7JeNHf1pPenXVyEEBoQnP5imV0Pv65nXn7WT3W1oZ3e/rAao+iEz70P6mDnzY96MH&#10;J7nwETD048E7ce8TeNOJijvduX2iH8FtkULS1lc8cAT5WVe9eRk9Z1vi7imfEoRjmbiZ7vYc3UAZ&#10;xuardRxvjBHrl68CKPlz0PTHm0gIb+aTkX2TUdnwRo1j6Js3bKwKXs0BKn8SUszX42ORweO7OvdN&#10;/FT6+gDV7//07q/pANXf+e2f+ADVk/lkX/fM+0Z3Kyf+pwNUmCCH4Wf6UW2hjgS1mr5vDALmGUrM&#10;n+2dmOgcxv8oK1Y9gEJmyREBafM6EgtguS6fNwABQy90UWi6eQMHHpGDx3hVgSrvPuERP2mQ0rcc&#10;q/0go/su5ilGR17RHLpa0DR4B6Eqhx48/Exo+d7fM9gySbGugaYHJ/VkwbK7jkS3Y7h1gIry3lds&#10;3NCdD1CJu6urOkvLTAAH+C6DFy3kGLp+Pe2/HBEem77My1knbH/Vb2V39IM14rkRCemPpaTrKoMH&#10;1vHXfIw4eBogyJZvnr8wjk87mnHRdDcujC+RN/18fgDBOs5w+hv8pRi2kEbJ1mtZRr5nLbALnhja&#10;KI19DrPvtQ5eTf2lvEjbj0P1wch+Elb167iqlmna3T/stcWv+h0PUK1CJZZlUzl9c1brd8Ujp/VR&#10;Htf86tfLIcHc86rGZbmhdKf5G1S7OD4li/6un3f5AQ2VF1WF4/8mAJXqE4w6aSZ+NsbYl0KVaz1d&#10;Smr/HQeGALvdUML8kf1sy596FNCh7eJ8P8CBI4rR4TDuAvH+CuMIvLcNUYt2F1351CWK2BShej9R&#10;cQ5QwTsh7oWXMQudPLCEprqOYCEXWvVLFZpaSuSH0h1nsYN+Row+lDPvI48gfSd2ZAhedJU4bjto&#10;+ymex1PwJdPc0If89OdxGyJXwNf+Io9i40ovW664/aHIbVdXuayojqHlXdesMskgtHycJbmPe/6a&#10;1driNs8b7u6+PUDlqqtjqMaGYxrYNf8Q7CH6wq/xLb5XnAfzh+b4IM6HCh7L4314t8qusGP+Q+mW&#10;f0x8xCV9K/8QrPiPiZnZbuHdgl9hzTOKP3CAKu2hAwYDhCEaVBojnHWQlZiBQaCbYfNJcQcQD2hi&#10;6AWnYvMWw0585weoh4HnJKUThoCeiMzFGEtOR84TndBH7yfXV4jKzjDAOoXJdyMvC4oO+Zk0zIqF&#10;mUkyQfQAVQ9qdEDtDV+Yi8A3XBBu3V3WiXX0TCkTKKW6tNzI+1K7rvyqMZiWpgvxGv+nfg0TuBta&#10;kYOfUxK/Sr4nKE04BjMBMfmUGsaE4Dm59AUH/X110aKEmQ2kPOnegJCFPy8mQRelzAM+BC/8RObl&#10;iuKG6p1l82rNEnNAEvKzCFDKgra9rEAU3AvsI5VDy59o/KIU09K1sAS+01eUS15xH6B4x0ILCJgK&#10;1Qt4ZE6oXtYbVZjxKV7+C2LxunHRAy5tZ/YfqGNn22ErfPllNm7CVaWD3/w9fi248K0+LS7/xovP&#10;RmjK8XpV8vi7B7CuN4jbjhP5WhhVXuP222LXvC6Q+saHljdGX9eeH8ylftzGWZDqX/1Uu5c82gJh&#10;xVSfWoHqLxxTn3lzmvxNs1GoPs7QhGDT9qH002kHXUjBjfLimQ6SGjgAb/TCC0RIVL5w4A8YXcvL&#10;DIf4oUi4vfF6zk8cy+OAXxkP1VfbQ24vRgfRt77qT/yCSf7WPTpKGOqyoWe179mrQoXKv8YuPFzG&#10;/QfIIVmfjFxK2rONJVG1v3LcLoTP+GmfgohKw6sbXt2onOdv6wDi1V8neWLTDbm+ursbmVc/enxE&#10;tN1RBfBj0vkFXvwYn9ZYE4z/cgMWqwPPMEYdkA9MiZEjTPuKfBKtT8tTYTdy6Av+z06hQv0HPrz7&#10;5oGWecMR74+A8GUj6KyHmfkS3XpgMmSjnATHL/KHJ0D1pgFU3+t4u/km1eE4emn+8C9Z4BsZM4xp&#10;XgJ/y6Pe0Mz9V7F/kaO4GxVKThAhLpo7Pusp1rXf+lJubiIJ01VeLrVLNW1Q6Vu+Bs4CRv9NlwLL&#10;GRm4qu3bB6iklx+ETrkpJt0HI5Xr9Z4Q6ufCK3619zqYAvHioKPlbottazduKUNn+JPOhYil7vab&#10;iKYrakymqpBDfAzQI0dxxu1jYdB7MGptaIxeZmnymfm9TjrTO2clSWXjP8rAO8r0zTirHmbjsXk2&#10;gFwn82CRdgLt0se+QH8bI1s6c2xdKOEX02PuLlCq6uGj2mTN7DTBJoYo9NGnGz9bz9gT5idOBuUA&#10;VUq5TnMX/+jdkj4YwE/lYvzx+9KyZG4/R9lZx3Ud2PbXA1S157whhQQY8neUiv2UHWFJx2/HjSAj&#10;gnwK9U9j5Idl8MONeqhBIS9e29964nTgbm1b7+72XX8Iafk1cjoazfCwuHTdXUD1WH461D84543d&#10;6iwZ3ckfX5Wsfgrf6AKfqlc5wI4BTP5aI7yhksB8YalizL+2QxceLsdhBXD72UPyaveyqAaIFhue&#10;+RNIMpODpCrjoHBqMnqBFL0y/sbuIVbJg5/wmwNUn332tQ9Q/eyP/tXdLz/78u7f/D9/6gNU+gKA&#10;w9qAS1bXkbviVXBKdBxuSz0V/qVmugKr3mfh9fsHD1AVcfyirVEz4hOZvIHqRz/863f/wV/7/t16&#10;A9V3WT9qTtE3lD0FaBylptYPKM5qCDcC2k7Wen32DwrP+CRe05Dz5hxx5snLIRRfL0C4GVq+Cmf8&#10;v8LP+d0zIh6d27d22lgGa1yQ/Gmh6VdqwykKFN/UtUsXuLofmJNltB3VT42rX+Py6PpthA2/lu64&#10;fALJehReORArHen3q1NtfTaHY6o+2DS2VSjVz2YdSSa9RJzKKg/gMc3YMLLsvErZcjRgmFMPUGXd&#10;ePW06mLaUfipvrSgpIae+EAxPDbvSKQdK9xT+Ny/4GdMrUcdbzbW63gJ33M7cJ+Rs3qAShVhmX3z&#10;ZNllHUyutiWd8VlpHQRDEwZsWhx+AIOJYFKm5NMpJw6SbbwqKntOek5/afGKhy688OdBM2Us/8RY&#10;lMMYl2ZfDG7xZ9te62nJUQI2JjU/XRxHstubkqYP6Ej6+DQ6I8v2w7Ckhjqz9Jii4IOqlNtXiIKH&#10;X6urFS7D8Lrsp4bygIKT3hdweANiQFf8Nr9MbEleZKQyz1M3WNp/pucythg/yL1f6jjd/u1xRyjr&#10;DchIRD71CatpEDkQSKHaNXAeYCt2EH327bR65yCn4OXrfRoh1a6+oap61D2N4UMbyKfs+CQbn+TT&#10;AWkdMHqltzj9f3/CfP/q7rNvvjD8jQ72wOuLl1+57dJvGBG+/vplyvVAGBteUU/S87n3peXF5zno&#10;/Y43ZUq/uvvJHACPYftafXsQq/uMT+fN0BwEIjC3EvopMGLkP5kDIbuXxnm7v5hMl9CnH0jhg49t&#10;4GovKlPop/tejwHl1zdveR8XrrOx4gfP4vnmSe+zxCesUm/IVzkHmS36NfoL39KEaqDKoQFv4Ezb&#10;FPV8GGlQ9r5LhKz7jDn48W4Ojn3zTdrTHPPy8psx8QffV12JlPSnn7y4+/3f+W29MfO7d7/9U95A&#10;9ezu5TffSKh+gCbp9N8X+oRhfBB5vU/yeCSlGBewx6W62J20N9E7Lb18L0E7kf6+hJXTTVKUgKU7&#10;oCeBdm45tLuRG373OSAj96si1P259SBpXcO/6fZbZBCA678SzqpCIndyilJDZ7q2QniHv9uoGK11&#10;iP0xPlE6PkXe5kyqupb/GU/IM562vPdRpSu32rE+Qcm8jt8Gsfepxa/g7qfUAeVfvB506v5q9ql1&#10;X2KzYzu0WbbSDgiMKZRpf26N78U1gkiSf2h9PFj3ou6Tt6B6tZ90V6J2N65fSwccDVj34aL+8M0/&#10;JD7WkZ1INQgpKpsFllKX7jWKwx+AgYJT99MXKvQQs88lTAinTajhBxA5Gl8QnVULvChEgYMS0E+I&#10;ncL2wGJGLVIsPbzRep++9Vvka/0Xfo3r18Kbr3bX/Kqn6QDLX8MA+/AZ+8/lEYuzTrvSV27jyssn&#10;rFsfO954vdGtlJSU3vd5FE37NNzunIFpGKWlt+7ib3DfvMl86X1ZgXkzk00OitsEBspS1y8Xixu/&#10;TGMQAi1L0dBlf4b97ujNOLl9KFzhIX9eLOc0qhYnX2AYZkif/tn6rv19njBmjjrWxKB+Srf7tP6h&#10;o4r5dDo6vB79St/2VfMKl6oOfU6HvYQ+p/NBJYF8H6MYb2BLD1B1HuSLC+juNwgbnx2obac4iGt4&#10;+6qs4060lhrfkaw+8Ifyiffh4bJ/MAte9+NJE2if9rXajaUrb5+im8rL18i6pF6ag1/mmc5/LSle&#10;/VK4n08rY77IiInSQyuAq7OF13Gxz2nKp/x7oP2f/LN/8e0bqOqcNpzkx8Or8Jqn4BasBO8rK86H&#10;eBzxbqbd9m6WPB74WB7vw7tVdoUd8x9Kt/xj4iMu6Vv5h2DFf0zMzHAL7xb8Cmueu5b3HqBqp/ab&#10;oYTcAXv3fAEV2qGTu3+9lpdP12l+leCBrPgdcFtUuuYbF/96Mr74faBU/Mal+7gDVJoQ8sohD9Dw&#10;qpw9YDLhq+953mcCnYGWARuCbvQbSzA9wJohnNId5sR5W1F6MwMvXJSbBcMmSKp2GUegNhRPaM5B&#10;G108VbAQYjTX33COyA7qVprJBg3AHYmNXT6wexF8AepSfsYJPyRSzF80cuFcUtIH/l2A8LwQG7e/&#10;g34+QBWOlEQs06kU1f8u6LPAHjzBn2EYyLPRXT924vOEJhQo7IQhzcEr6PSnsPqLc8qbQPFsPOQB&#10;HTcqwZ9pP9jwHwJvwMMWpQlllJzrjJI+eKcOEdWFa/VphbUdMjUTat/Tv4QDVOjJA4SxJPXtDPUf&#10;B/lTbeSmv7R+f7UDVNwgW7ptpvbaf7oAYqF7Kyw/XldIs+Bc7Wjolz9pm/pH9bruxmiXA0vBqid+&#10;cei6o/7KSwqRhN56iGe9t9uhBWBSAnKULg8DjWJGVIBBlRUitRclqntgwoPn8CveKQYlCq4DPWce&#10;Ww+3uys/0bc/9var9B33m289XRe0x3Z/1K109cM1PuKSxv7HBRyCazBmhx5oqpzVLuzAjddUb3iq&#10;Zzck10Goy0rf8uo/MemBrY87QFXpLPyjf/xK/8iSoPoUM/Zw43a0m/YYjOsDwWlebrdg9GBEF/qR&#10;xw0rpRr5y+fGASoweoB6usS6oamfq3ffYADN/YD+QHffCo561sh/7wEqcA6+X2nBOhyfD1BhdyTU&#10;z90g6fzZeksH0w1sHLLG8VBznXF62lE2zrAjGJGDHSNwCOsfZ1W0xyDVs2hXexr8dcfffOefC1/z&#10;WThKzPylj0YYmgcBcRcAu07yTg8mDJceKjy9OWtsgm7pXwcDVIj/xp6AfO0DivphH+RKHfOGBYI3&#10;NCzHTgDiurI8+2nrHoKxWHpgyzVAl7rIrW7H9YVX/42fFrwJldtHc4AqGy7oEP3yqu+x14gZqWpn&#10;5jGVB7yU73q3eG2QfgBU2YeY9afDwUgndbHYY90IcenZhggMBmNP59vWV+dbUHYwZ2eDt4XUXbUP&#10;JJf6gTGZjWsGh4u5jh7cD4C5JWVjD68D6zzTx7Kr3c34uPy3+EO1w201xHvabaS/R9dpH5VT+Y0r&#10;qeXkzU2CGxvn8KC4tlpT8afl8stPt+CRF//FM2BQ+/aID+LVxj1uWgY4Q+92D7B6UEZe5cTFA+Sw&#10;NujCu36rOo2Lvuv/Yd+1hJh1o+XOfVXltx3Ga5GNjMuwMh7AnHKtJonLrxyueGxEEjIOMb9R8+LF&#10;gSoKauD4J36iXlx49/Rtxqes++V3xhvZ8kIPz3DdZ5/rAJU+5/Ozn/2ru890gOpf/3EOUOncj/l/&#10;e4AKPyq0gjIdKXs+QPXjOUD1D/iE3/e+c/fd72kFKl8/1Uk0k6o+aMEdF8J0X9sOWv9dl77TfR31&#10;3HbV8pW/tEtwg5/5nfubqr6ltT0aM2CSwrw208o70pKmH5U6IwZSzEQxfFLaH/ZA4yC4Mae9elho&#10;2SE+y50xSfzT3GXTGNXxv/NSWOBnEPQ3HT78tsbFy3g6zATsem6WR/PFqF0euoeu5S/JriDqLrSV&#10;X33PHLBn057LbufSXkRj9tAmLL/NuNgDnKPGRBBFXuu76+3lx1nXDtfhTjS1PRWwtU57KyL62fYH&#10;D1BtnUvT2Nq5WLI63s19cuu9uJfbmYJV/5Oc8RsAPQE/hzX6HXSYA1SF9L6dvF18Fax5sWWlscQ6&#10;lIwLkKok7d6MTtgh0dU4zhlJqVk5TP89rleMdr0sufQ9Cg/1VJZXmkfk256oT+s4cSQc9d7Mgkde&#10;NOp/7QPFcLk3aCk518NqfyDLjuX2Se8DZlejxq8ynlRkTBUI0Pul6sCyPbw56BphptOFuG2jcayH&#10;RsjwY4AgngZYP3l8FwoP9gbVeJp5XS8LjwnaSqahvvcAlfTpfUf3jVzHkt83VFWP2FLb2H9gHtJ4&#10;OOuIb7752nvGHJ7i7//9tzlAxYEp9lJev5Rlir949bX3MtknY8Xx1VfKU85BIAknxgD2SeD/jINS&#10;6lv9pFBWJ8jNwSp8dQx5cMc+ZQpe5Jeis4+pA1rzCswXPgH8RPex+E+10T8OlhFcd3Lx8HH9pCTF&#10;vIFC+rlcsdsbuPY969DIHzZ58CrKHNgSmmgI1bMHqLzvIFIeEFv0PIDd7dNkuk3gKJKC3tBB7IN8&#10;Ssy2x5rXycNnzJDc0M/5OasLiKNNxG0HXU9gB7T+1KDil6pHBN48QKUmh7s/1ff8fv93/hMdqvre&#10;3U9/+rfv+EziK72Bij3SPDV4cvfJRxygSj+XUGuI/tLJ1cTYlx60St3sXRtTF1LIcyAYOzCO2y7W&#10;uypCN+zHQfGRc+ZB+eQkOSm1TNzwYGi7KYL1FGnvE3iDLnx3yDy36SiUnUbYiCnfz3OSn7Yi3Oqe&#10;GDr03eWlP+OBMuPFKCV3OGx9km+7feY3pYlsEIsXLsENg6S7v9iS9o/ms67a7a/466DEVED31aMH&#10;/QxF1d8Vx9rtMZO47tUu18Rdie+PK79Y7RfUOyHSJHn81bj+KR1w69UDVIrRy2+uG5tSHrxcS03t&#10;TftWhYG++FNfIuz4f1xXQA0ufPvmm0XH8wzLTTt/N+MuNNZ17AkO0HOonddPfharb2xqvnHrt/lr&#10;/Rd+jSuv8OaxjdB8cts/tbdxPAJ+MK/78n3+VfzG5du48n7VA1Q+gOL6a99szbOelJ76c31zpe4N&#10;YE2DDcyleXO0PwXuttF6jaboGVuZ37afll2t4DrEnIunVmW4VvnuN7SVjLVF17QpvpWRMjQ+H6BS&#10;P5n+mWEC/FiW+c4N0QpXndFeP+jKvNyTvuwrojtzCSHjArwSOl+d+aBjyqlvSy7AE4DKpl+CCC3j&#10;O3F+YNb7Pfa7R3fWJ+bJG6geDh3nu58CLmRtP21/6E0ZB6jCb9b/0gf8+O3QFtTtjW9Dg1O7iMtX&#10;SYdV35NPfTD+DGAi8Cx/9AFsvjOu5tO9kjfrGj9/tQ5nPh4XRegD7DAgiLG5K+5zlW8PUKUVxUEP&#10;pimuFwfV0S1Yy99XVhzix+IdaVbabWXl/mKJx/J4H96tsivsmP9QuuUfEx9xSd/KPwQr/mNiuuwt&#10;vFvwK6x5Rk8foPof/5s//Ec3q60D5HTubCAdWssqT/vpANO4PDvQNS68cX/Jc6VreeNrefk1vpaX&#10;7nTDL2DxGveJcF+R2o2qTR/7OgFmAcgNXzESd2GYV41rIeobzJkshMLC05XfDVP5lUmG52eZbFx6&#10;Zurc3BCcShAOPpPVRZETXtCMOQN7qlMTmqk1QDPB6p9nO2gHLxIiI7IoVLCalQ/gmCZ/DCqjOJcU&#10;WIEsJGw/pVcxZWknW6B5UGe8OhsWZgO0FUGsP9/4Kg44coxsPfaNRYW+nYNq+CNMnVIycs2/NsAf&#10;PNlj/sLpAariuxiM2UAIvuTGcQfFW5KFzD36GDD+LlfiMWRAz1/MBsisEHpQ6sqvE/6RE+k+AOqN&#10;zvLnIJbPat8DL/5kH4wWnTfMD2g1Y6r3Tb/xPnY89gBV9Vt6j5zAu3Dbbagb5PVHN1ymwcyCN+2E&#10;xcr6ZadUp5+w8PG/1s+YtG4s2zBpo9R5Y/BI09j1v355PRs7FGODu7NiyxUvoQqf2CnJVizfoQP/&#10;TwcRhkdIgl8dwIWUAw/LVwLRLutD6BrMv5lrLF6LZvjW/sIro/H+ZVOY1Z7rAdaKKp/my6dxyxsX&#10;r/niXePiNU5vb27HrR87bYPt82P22dyItD1ZnnzSBTAeXkH+9ziQqjE4N0rCv/RfF45vU9U4XfMI&#10;/Ijnlxb8UpVw/TQi7Se6w0RqzyDbZhu/0D8oPShEdoWTAoIKL3egC6OJ3njVjsrpL1SDlwfMbr1R&#10;Sw+Ls9Fa+tZfNwY6fxd+3qDSY9LZwK0e5/pWK16TSzESt5u+5VX8Cot/ile+7XTAqopRfG6AqmfX&#10;B+Ub+wdXfus/MY635UpKqXbi2k/LIdgO3B1sjUtBrF8rx8iHS+1Y8dAXZc25w6h4Lb8Z0zxQkpjg&#10;tC7EAPk/4xr2OcCf/7QX4wXca+3aTFuSuDPtGQqr2ZhvwZG3VRl90tOEvyWBSs6mj5pmQ7qONU5U&#10;NsrYs/206yck7unb/iXXnHHNPfMLC/+9IRG9Ml7s+s/6YPk1bH21Lc2LeLVNwfoAoOPY6kczP64b&#10;+KXv9tNU6HCutuMTy6nQxMZwu65GtuyMdMnFraoRP6Gnn7YiD/YfaWRQ6u/sz9JRP1sPEfYHCIvv&#10;MJv1cvsbD4AJfVPZrufgh/+0GUsAfksT4NJh+JMDL60jufM1ctkAPobaU1h/Ud487fQh6capH5Lx&#10;ASr0qndbm7gFKN4Glhe1td6oj2BWn/ql+W74WwyXVOhhHEtJ3dFqaDuMVMa9ylycnLB4pSrvWFpb&#10;iCkvB+LoST1A0VipEgE+hG7gHkCnZO2ujOrTuAdQakbk6gGjh2v5kTcOiKN1I9YDE3g+N6Le08Bw&#10;JoT+cMIHqFT26Xc+9Vr0l599lTdQ6QDV6Q1UmfZFem4/nT92fDJnZXIHiOi0w1Xwl55If39I3+qp&#10;lmLNtr6jd8lbQTM9HA9QsVn849/8W3kD1R/8vbvv6QDV80/1AEaN4oXe6OG60RNL/nVc+JAbWOfQ&#10;E9NPhD0HENte1nRo7mmnMQCq3R6fW+6W1nZVyL3aaccYhOJXbuM3MspyrCfyy5FYNquNYTfaJDX4&#10;g9YHzY89QJUWLl5TH27ew4uo66SCeoAqb55p5V31LHa4V+9oTZnqy6SbflMkVf8UfvaDOHQ+dEHr&#10;8+Qsy8m4fl9O/X2VM9KH/+ZXvMZdz7qyqBEPVKqRJWoSs96sHSCYh1gvXkalbgNzdjFKS6q+4SMe&#10;OqnSFoCWHZ+vflpyJxGtDv6KMDjoL6U7Dd6RA/YFwJvaPTt5f2zDs9xV2RDmTW6wNrbh5qA80o5S&#10;LakHiw+Cja98JFdLUQuAXwInc9R10ovPXn8aTf6z/FXeASl09Te8QcHsoB7k3JJ3Q4UPgazH+GPh&#10;Lr0WZBJg68/jieKulwRF1/gDZUH3hcRqH84E4iu1cJR/nddRI6zG/wVIXwr6Q5TyhZ4i//AOlKVC&#10;60/1Bax6Oz3USvcA1eobU+T6ED/vO8OfG2Dw2YdRbHzgzDeNgSNHsQPwHpRwhYJqZK6ms27w5X7F&#10;fEPa/pWc9t9oPzL02YvM419/88qHGL7SJ/w4QPUnP/+530D1lT7Zh4++8qf69Mk+5ZmBuH/k3vBL&#10;HbBiTsqbgLhLop3yIDb8vc8iXd/xhiUUcjNFZ+4vWIccZhr0tb3CVNqN1vZRJxTyH0uTVgIWxu0P&#10;LFwMHHqFN3xCSGGyHrex+wk/4CRWO4zv4fnu7ht9ks+yDzJoD+5tqD0TTd5sLcZZwIovhRZlYa85&#10;GIVQPslH0FqAYvbNgLx5mTdyuVQX927FZqFLezPaw2c1txZMs3CZcKAz/1nXV893/qShtvvnDVRs&#10;24D36cz/2I7qP/juc61B9Gk//VD7O3oL6e/+3k/vfvC979391o9/7Ld9vdXBOdZA6AF9mimtdRRq&#10;u6RfS1/m8erWOnPfdr9nfGqaTHwAAEAASURBVMUuXRpEBl8gy5UWVITGoXF/UjJvYIVw7mc9noPr&#10;niF+I6Oyop72U5+PLNpWJSM77aG6NQZutMVPvUCsO58s7SynUmnHh/aNVvDhH84mFn7+wSF1AXw8&#10;YRmko/7YotKuY9Y4CrlC14XVe8dxJn2WlF4q5lBJyeHPphL3/qLrhezzg3SklB1m74sJI1ctpvVt&#10;qFbH3j+Uj5/jF/bl4MV4kga9/GXnSsookDoib0bBTzJXyzkCzulFP/0VcYQeUEpuX4tvHC5yDCox&#10;PmEl9+3YjJ32BvF9t2Ba8FzvMJowB6joCNDt8Wt8aGZn/Vyy5iflkC9DrIPqtXWNhOrfuGXb3jSA&#10;wqtW49IlRnKNA2NsNSwUD/FJ6f3rQ8+LKvc+ha2Xjam4ygv0BnYa5CoofgF9jlR5Kx6E4ndfuXSN&#10;i+/+hmvwheNpoMhfbiOhP7sw48vb13qjn0IOUCmmXYI2AflpAhlnqg/FRhv7+ob34EJDaccRNdtp&#10;6Nd94ky7lTFCxbn3G9s+lM58PwZag77BuOPNGDf3senX6Nz5l/EDnp98knb30s/d7LAKd9x5awOD&#10;gx12Xwz1/ALAHxKmwGnFGiBwTfzZcYl1ADiyF0TwPeEqdkZk408TA1U/By3eBEBuB+ZTAn4FZx+g&#10;Csf8QMAoc5Eu+sd+i2WZnS6S67qeA2JHCtKt98bV8zrvgGs9LAW24hsGMZcNH9sPkHKt+7C5dgfs&#10;8QQCr+PMAGTZSbvi/zz/+fYAVdxbt01MVK8VdM3fwinuh8r+InhHmpVWVf7K4bE83od3q+wKO+Y/&#10;lG75x8RHXNK38g/Biv+YOCu+8D/i34JfYc0zevoA1f/wX//hP4JJ1z1Ou6m1vc3gx4BzqGoPNhjJ&#10;CpygAcDKXAeCDhaNQdUfAyhxvyXfAUmgm+Fa3oGs8bW8TDrRN1+8xhrhXfT4A1S40GMgV6ex6OgH&#10;4OVX/c4HqCRT//HAk9eR3w3LYegI7p6YFG9JFwyTt/RYNumI8kSHzR7OFTPdoJt/Ma04ZYIZf3SK&#10;hrqGP9BdHmhq/Zy2cWYhupxogjIKTftIhDb8K5fReSJwpBpNS8EXHViK/4fNmtiMKCxPt6KxtLHr&#10;KDv73OJlBtxYeEZXM4B/ZBB3AdH6u8lfFNbH7EoroIIfMEl+zbfWlQEqhhGWPRf6lgfrcB06SPXv&#10;2SfZeHnCyW79e2hB3AXcgZGTfxkHqNDzndelstF1oxpXQ0JfFTn8eg5QZWF1tLluxR+I7gPm3jh1&#10;QV9466c86sfVLlRgPt5IVcrjIXEo1jgzDNzSVcZCyPXFTkh9Ag4djDB8jE92GNJXCJYPn9k46UGF&#10;6mW5Kl8HG0xEd5wDVDQj04vz6kyBVR9IbobyVWEf/D3nF0XAZzytHo0fe4Cq+O1/S7WpuJZbmORX&#10;9+I1X7xrfLUno8kVuttF5dzHCKQHma7tou2IGjqG1a4G+N4DVCWkfcw860/+yM89uPX+A1RlMO1F&#10;FdT23xs87x9ttElJAI1g2tq94lNZ8HJjyA0eebVsItH3gBMcCXnjEuWR0QNU8SNt0YRrQ6f1l/Yg&#10;mhQvO8o/3Gtn5Te+b0/aC+Nzxv+2m/JxXkjphtP7ZFTGcykxO1x9MNgHr+VTvePD44O+eiKSvG8l&#10;UA9CemdU7Etffmlf9Zu4jp/Cf5wif8cuYjHlv/xMshgAqRtxsgK2TOU3AyiUbeKFZv3gbyGJjYrP&#10;wJKQkCe+sgArrHPjuxhDqr+ueyrc9LpohisoJBY2RNDFAUrNOiHaBNfXEoA8YCti5oFZ2JTXf2yY&#10;GX1vIMSPtB+R0Z6NcO7vLoSfZTi30q4XjccmW/7Kxj5eMzyPDEST3HA4sG19Zh5xgVCtleLlj9nw&#10;WuPztN/OH0e+4bHlkaoJq+NdCJacC/yh7DLnafzX9k692f3jj0Xvjpdc9XGOSiCIoTUu4268XPmo&#10;34DHxrn5zIOj8wGqLSHsVRseryzpxmXjxw/oFL3SWm6QuIY0LmjdIG0GoXLGJrhMtS4JtfcGS+PY&#10;D8HGUpaXB24jCzmRirfxXPaz7+vRemn9kje/2UhDjaPc9UBh9MswFXloUn5TPBt9ze247r7iFwMd&#10;+GPdRnCa/NT/jimVfcarfcASfuUDVCOv82iyegOE6032zgEq64Ae2vFEN79JUir4wYWUz/ye+YU+&#10;+qk/4Xd398vPdYDq+Aaq+YQfX9DB5m8PUE1FtmpnQ/Z6gOo3f/IbPkD1D/7zv6sDVJ/ePf9E7V6N&#10;84UqKu3f1wfb40hZEfMxPYFhlHqg/uGw7uOnXVBK+WqnZJxPfD5ARf8APkhKZXQMLhJSVGOVnfa/&#10;23vKGC7NZfTseiucpOkD6weojnbcPkBVPeGGlK3P3M6KfyTlKj/ZkOJq3HuW9DxXH2T4yofWYfQ/&#10;cHcNWe/NvHYfpR3T9U9g4Q9n+0Z6p98yhwLZ5UcertmL3JZX/llOS+VL3w9FGtDiNeaBhj0h+caS&#10;4/inBpO49w9xYBmrPOuM80FWcRApnFZ7Mz/I0pKqLxAkqCISA4By+cGAD1yoh9p2TF/J6l/gwWv7&#10;eCK7gFARxMDN0b9UV3raKe3VZbVn2v2locEp4erXgktHHncNP9od/PH7NQDBn5C+4wcXgwL+8QFu&#10;6I7rv+EZC1UsHt0QIg3f2hvij7qirnmYysof9J9+hN6Uj85G7YVJ1u0IJdQ+hoWLDReR/bWJvZ9K&#10;FlyDU+ZWCxsV4NP2qyVqcM0OwiTMiKTH07AySQ5QhZd9xLggRNoB+G671mH0hgr60Sv7eog5MKUY&#10;ZgrcbznZftQ36Az+2n+Y/qcRzHS9yELLMn+xxH6Cr+hHQnE/gVc1rvvRPUD1dA5QvdLBId5+8Pkc&#10;oPrTP9UBKq0hvnqlT/tprfqlPuHG3sLrN68Tq/9g61eGk87+jrhg7OxPSluetIqunzyO7bQR7R9K&#10;T/+QT3GsAFUZFURvpWnWKvR9TkpcNu5MWnAClMCJc+HBaR50GiYww6L73jpAJdSRCbNvtMCJ7M0D&#10;ns/cZqHFnuMDxuw/eRQRHgF6v3HLsVuM1l85QAU95W/0eURFS0/XsgGCiQ9mE3wgGfg0A85dEGb7&#10;bnUfw3TpDyPajnqA6o3qDbk6G2dff/o8LYeDxNi3DlC9yAGq3/vd3/IBqp/8+Ec+QPVOD/zp0Yyb&#10;kRV65NjsUewdMX3G/SU4MWucI2JS/JBmQwYYxkbwcHhCoLAOQmf6pSCr/+h+Fnz0UWzJlE+/9TgK&#10;iwlv383+tYmEf5HV/tu4/bfrl85/nh/Es5qhVP8BLX3lho/6Be3o5AHNR9IhfGof9KE88sE2yGPj&#10;zOOjQ+8Xi7/jGNjnDp/wqrGl9U73wFOkoicKoFhw5rZ1aIEl1D/NW66U9ywrFvR4DHzOAT/YPWfB&#10;3E+JsU6b/Y1pX9Qb3Mt3xdP+sy9VabDauhygK7noDweo7No5eHd0hTlJ1yNH7LEnZj+D9Qvl9e+q&#10;qCVxJ0wnfpYncOjUTsPQpKt90ggIU/H7wFPoGMAWitDgat2MXwnm4Evtrp6bX9r/dV4oZekaF964&#10;/B7KF/5Q/NDzoofklU/lNj7WUXGIr3yKX5zukxdvxYNQ/K4POv/jcfzffgZdXJ/2yk/DUj+jmXGh&#10;Sj8dZM2pGogV2IeHh2bM0A0Z8tME1C9UrdVn1BsZKjB+cYsnadNPekAx9hWug8sz4cSO3W6qe+I2&#10;Q/rnxkHo+QBVy+CPQj0YTf9OP8d+4J98EsVe+tue0JU2lrUektvX1d/jFLGK3/tpTTCjc/x//8AY&#10;eklW/Yr9ZPXPGtdg+JrZZQetcikTxut58ULt3V94MIJQXDGTIUo9O2UZ6bfWSryXfQcKkq33xvVP&#10;56GNHj+yr2qekmENsBc+PqAlOaNXPt0sjNo9jPL8+Li+UYHQvj1AZQfFyfHVY9JgHvFCeRv2mLLi&#10;EN/ieyx/b9pt470YHy58LI/34d0qu8KO+Q+lW/4x8RGX9K38Q7DiPybOCBj+R/xb8CuseXbtLweo&#10;0uH7C4LdLjIA7IEpC/c10MyA1k+UdWBptV/xCq93eoCqDyA7QF1fodcH1eVfvsUv/DIOLXHXRPFb&#10;TeVXPVpePfyqSCndjYH9oDhVugZSr8YOA/FMeJz4N6Z+WeJK08VThg9QabKYDSRPSFJ2LeT8iRf1&#10;0U4EXUjbUMHNP5PAPRsBSI7lorhorIViNvbw3Tff5BvA1e8dC8Mjo8uEncLQY4HWvQmjVx/QzfSh&#10;hTvjC/oN3kowQcKHBY3Ss2AfLMFFgCK6EcRUnxBvIXH1WvyEjwzTyP/GlVwnBEQ/7M8dj+qRrkA9&#10;ZWFh9BCbSSZkkjBUGDlv506aX4oTbKdw2m4M1MWf5BJKfo8TtWAfvxRLcD9AQ0zk9IBFF5Ztl5Vf&#10;fcDn33PdaBOwU9Z688X50bd820+MfLj0VZAtb1yU0jd/jfvmoeq1ylsvoyftgn/oyL9UkFJxo+Lz&#10;Qmn74TzeVJ97cstoFKAdj9cPMfWNwH3Q7JN5hXIVWf4ePutgw+Sv9fK89BJn+9QuYmnq8+pPFR6C&#10;dHG/Vmx4PBROQWszX3SzQWI/IHPGBW80w+5Y7y0/yLT3wZkbUB/sVB3VLteNii2P+FYoX5X5l56K&#10;0Zz/Nw84io9rt/yEl34jkvHfKzayTnUoP9J2vMEhPKUJu37KzGBdUl68xi1tfIX3DSQtb7u74rX8&#10;GhevuveGtHgP8St+/X7F73hiPJm63lSG2TLV/lYyr8gt9Y77Sns8fQzjxgFlDqjvjngd/2pfy+J/&#10;+lH8/TQnUtf4l1+y7n79wj+xk7Yeb1V/cyO3bih5A5WU6i/iPE6rHbzURjL9NH7SDZ/ftEd7QO7+&#10;hMD1VcfVM01pnCVg7C49+Yz/b+64gb62Jcrt5HXDYr5CM6YubYetx/rpfgxlfOV4+mvpvZMsjI4z&#10;7n/Kly/UhOTxe/JxJ/WXfK+xU/xAwATkIZ6CKo/+0/+zrin1/fiqT/Vq7AO48BdPixgFBhSZyGW+&#10;JCYc8e/NiEHhajJdbePQV+9uQD2b+XPrCXPR1jHJpj4Fb79hI8H6giecUQlppu8FeMpK2RJkUBiK&#10;5eddfErd5zv82j3FzJJhar4lz4MBK1vQIe666cp/monIzHXZfSB1sgeo6i/ab31BvILgVssHDqVi&#10;67k7uUNX/PJrvvHuHzHcDyRVuPHHIXZuqOoOWzLzX/1R+3sgSh02+o8/u46Gf+xJ3DcfdvzveLsP&#10;UkV2N6zu6VeDJh53HKDx+3lVQ3FqJn7A19h78rTyqs1ZFyw31B6X6nIjuN6mHtDHlrp9bv7hB3+k&#10;ss0IlrTQg5ytx1F+7Gi94Qcg2QgSRetd4w0cupGVdifOJu98EV6oXn+WL7BjuO+3XRqW0QOorase&#10;g1b/4gUw2s2meEVtvgswieq14oFX78Y9AN388i8VINm12FlBzrqqBuZVQV6/CZtplbVyD1B99sX5&#10;ANX/PZ/wY98Q3n0ANeoBmWTjXXJM1SOSeAT/FaRbM7f1qJ5dx2x9B7/k1XzAWlEY8kKOf6GH0z+d&#10;A1R/8Pf1BqrvfiJ2rzw2fqIGQPtn/4J/HQd2faYGC68YyvnH+hwM2jv06wDV9BPavzFn3s8PnFXJ&#10;c5/9PA1m9YfJjhhRWrziNJwIk5xrqH6Nue+EdG3YroMbUEpTd8z7fGinQGvH7FpA5NB1S/XsOrH+&#10;ajvvp6lDJT+5XuQji5SfnWCD3waO/djLqCQ8EaTkqI/u3/3A8X49jXrLj803jn5bjzhW/GZ9eq+8&#10;hI4f9lf9Xfsbh1wW2F7sdmLpt/A0n9nOsRcs2pFupBJ35OrCb/SKXOyBup4ilXpn3iO0Hp3RZa0H&#10;pA8tlk96OJ714Gpva/7ZvOFRO8KP+kiq9dt2ESj4gzlxyzuvMu1QFD2dkj7K4w8hZ1xM7zevuY8Y&#10;dhaw0tBVwPj1OP9Hk8NVgrAnUqPr2b7wQ58nc0Dg+GYj9OHTaMRL7rC/riMqFfWsIrGBuh4NKOJj&#10;4+ovHrApK8uBh/2oqCc9TnyxnfWlYuqb/x7Htm5gpEWFcLl3/ZAhVoCHHzR5kdI4Cj4wgOJgtMRO&#10;ajwwLMVr3woqAp9wb13AwuOCCWgXQrAsIglyuWCCv32Sk8V9w2p5wJPg/MiEr/ffRNcDIB3ffH9I&#10;uQXBGqTwAGS55QeYMsG3rwZfsEWnZNt9H5jnU4KSwnwghVjH8rDz5z//M71l6tXdZ19/5bcW/fkv&#10;fmn411/pTVNywBvh0eZeaf+Se6JXenMVst/4B3KInPFz9LIZwn8tXFTyD7Akz2+kgg9vclBM/WHI&#10;C68HtX8J/eY2NioyXCU6GAW/J/0UoLEF14NpULq+wte3gg+yUTADSeZL+GYi9wNSGA39nrZ08FPw&#10;NxxQH12MMvMqLC3fb9zydBs9u9/afiEk6HzgicS8sWrv2wqo/0O2ZHXZZNG6sIxDoLdDlHzGmyUc&#10;KFA5jgRPB6iI8+5XvRBLDrIdrEOE+uJFxtQf6PN9vIHq937/P/YBqt/88d/yAao3L3OAqnJSW0jI&#10;p5A67gCJHEUdy2VIfUWxNXN/HWQRRNvmyemPCELGBldk+jFYCAnP2EGbNJXbM6Tk5Fbao1h4PFLU&#10;8fItv6xV6D501xMG6lK8xoXr29dOzu2o9IK5wjS0tB/1As9r6JjyjgeZP6Wbwel7ofdVl+CHrjZe&#10;+TDOoX9sNOXIkUWTPfKx+YZnn1AH+Gf+7HgZsexPgxZa+Gs4VGCfNvC8uVO17v1T7AjudT/R442K&#10;4q3RVOgv/MlQ7bP5U5+ya76YEe6WRHKtH+o3A7mMvzvOFt792vq78MZtn+U33dz6YwGzDUEa2avd&#10;N+w6y4WUB03NqQ+goBn7KFc7aK0YPgToVTi8/AYYIXi8VLzWTRQS5mBX7aneHiaD4CYX9ukfxTX5&#10;krv1BL74zEGyQVvttDyKZ1G6FN64z0Wbv8ala3zl1/3qwq/xlV/zi18TH4ivdM1X3rV+qRFC8Tov&#10;3xTjCgaX+pv19Kr/3MHQnszRB1g0Drvhpb7gSf+zLoyHaiC79YQvPQj+1Sfx8Bx6+KQey5dxxVLn&#10;Pkf92vvfHGBifqC107GBg8d6np7KuEIrhV6RQvkCA2+F6djt972v6rrcdLrkABV8RCsW69N6z8Mr&#10;+/mVP3hLiEhGkcZLg5m/un6CxP7TAU3iPqeL/vLi3GdYTzF501+CXfhXtKcuZ+R/eOtvyVa6b87E&#10;X5TNLwHdj8GrXxiPKfc+oWQZ1/jMifL//NCt9dt+BQqh5wCu5a3f7iN2fefqEx3+sqwM8E5b/xn4&#10;3s7C4tr+LU+IvFF0GSxGfk6guPr9r//bz/4Xifm/9PcFaurPZk9M+lb+Idj74OX1oVgiLfOId4Ud&#10;803/ReIjzfvS1zLyBHR8KLyv7EjzWLwjzUqvdrggH594LI/34d0qu8KO+Q+lW/4x8RGX9K38Q7Di&#10;PyZmxL2Fdwt+hTXPss0HqP77/0pvoIKbJp6MYbl18EJGTaMLkfVqw1mxrgltRsa/6AGqJ7OA5oaZ&#10;0AGqA5aBunTA6ABe+cUvPDaU6uG4+K2m8utA1oWgb3jEZh+gSn/phHOV75+kCL/8ZsU7D4glbQ5Q&#10;pXXI8T4ALW/PAavqBV8kaYtRMRUxtnhCFp0HZpV0oa1EUQZziSDvhaho3ACgnRvwl3OAqv5lY/cU&#10;tGJ384AHKRdDH+jMhyqNtoF3uvKy1OzqJzWowQWsNHoQa0I56n89QOWJz5zmwgQUkQZ44QvrCXCz&#10;TOE4xuaD/TkQyIKhC9sDM/GY+U4qDtNRzvWuuqm2OREsv077XfJZKInmzSygWm2exg+isoElMeP3&#10;HrjoxL/a0fSz6oMt/Hs2B6i4Q6KdtN/U3+AQ3Iaq3CHujWvxGxel7bF5bHIYt3SBVL023iCOnjQ8&#10;dEEP/j3Rhr51Grtqb+m3H7JCrB9iN/WTO0+qx5Lqn8WgQ9042/riHxAUT70/dIAKdJPMDc5ouxZk&#10;1eehA1SRIjvV3m2n+SXtOhl9cmcrHV3/9E+lbZQRtCGoPCZM1PpUgzFaNz7jS9CC2Hpb+Cgklq1f&#10;eQBI3oQguP0P6bRXy4wKxjtdhGf+ir0gFl5tWgeozAB5oWx/KZ+M9qKbT1A+dIBKjjFJ7enGI5ae&#10;Q5QtXuMzzuh9AHbhW1BN7oGWNIKxT0ity4qvnMJ7Q1p+bcfFK7z18FC77zxUvNdrnAqH1uv9A1Sx&#10;IAeoak1j7Ice35GQ1lc3UqyyHow66814STlxCHuj1/Gy/St68/Ay/dDzjyj3Aarw8RuopNTHH6BC&#10;/jutC7ZtcExQP7Nhu6zzee1JTC+4cYBKZP4FiZ0lOerD7pLiuTYjx3H1Q/yKfyNzx2g0MMWZTQWa&#10;+Y71FaHtre0I2wi9dp6vvPr9np3Tscqv/TLzrhjOeMIMRuBBc2xDd4PcJgqrPiseu7txdjxAZTMX&#10;k/Da11jiPEnJQhy/lC3Jxk3KaNLXlMjV//0AS+OXGPAAgrAPkMaI9ptwwrYIxB+R55kYSv+HFyL2&#10;aK2igcHD9Co/BUSNP8y05YZDE9ahkR2UU0bUNrXyLR8mikwv+1YdhlIapxWB2QcN4yVjcEntwiP8&#10;zGOVJoHorAiVkHJgtt0GI1fweh/Q9W3xOn42D4UlDr9wyNWmyijLTSWIbzTd9TUNuPqUXxnRXoAN&#10;ffvRWh/2yULlKybA3/LHd7cPUNE2jvPNHufO+lkDcQ1H+EedyMIDpEbyxMGm30EVf+EL2u/mU8qO&#10;M4u4rAUgWQqsSnoQrAh2gKcS/d8USg0aMXRPq09/yiiYw8JLovWLH4BwMMNB8uDTX9Jd541uSHfe&#10;iFT0OPMNs329rhd2SVK1o16ufinFflK+GJRaRSawyCb9xvPYxjMyWGGw4ymo3o07/ySPXeHvqMzM&#10;75CR3Or3br2B2F7NASoVfvKdF751/Pzzr++++PKruz/62b+8++yzL+/+9R//XA9W32hDNFZ8e4Dq&#10;6FelZ+C7f4Dqh34D1R/8/b97910doHqyDlD5t8qaSGgNrHumpUwDaz0X3rZDMT2B5kPNZZxV3bti&#10;BwgGhQrE8Ge6Osp5NjfQlRN8c4Rq9ZM5r+55Aw6RCue03a4HqqfeT2K91MAdp/+BnzDNu1lzMdew&#10;W+2e0XZAxu19T+1aD5LGzvab9cDZ0hlHzX22F+RnK3A9QBU/4dec9wjT6GXvzXP2+/VUQ+rH+icc&#10;8GPkd90S54iPHljbh2PQ1U/le/VX4fF79Aa25Ts31SN7hkHLE0u29HJtq91iN8Een3bS+x/muWNo&#10;Pbc+UmbPKSk+3Zi5KL7WA4IzPzCPOh772/6Wv1rRFiDNcNekiTr+ZV2Kn4HG17Zk8EO366Hr2Dmn&#10;MTQ76qe5ej/qXileneftM9C3QsrJbCsgxA7A9q8slD+gsXolVmxfj7qw6g8IARGW+XrQTNqfFCFm&#10;X0xIHKCKua29yc66bb05JNw0XsjfYjTLcCSEwOU3Lio+BclEt4JrP+YCJ1BW/l4fCtB1sxHWBeuz&#10;/rAbRZT9hHJfiIt5/eH9A6Ppov/WwzpkPe8DQWiEIgp981bpYwAap83gk9Rd8Gnfro+px6SF3XYN&#10;U9gzACk2X5G+5QenisOLcmRMAB9kgtOUu6OJUPusotNxJNNrZAja0JefgZCP3O6/GI7cOj4GFn3F&#10;bfe1w/cv0oX7NeuqdRgPBX/+J8zzOkD1zddzgOoXDxygUs1K8ddzsMYHeSS7+1v4X2rZamxgNxkP&#10;eL9dtq0DVD7YI0z7Q/ftngd1YMMDMQevMIGLEzgAgMZp+VvpfqoHGHLov5Y3+wSDDgUoCuGDnw3x&#10;vvgeX2gvaO43SIG95nUT63I+QIUs+HR/HV8i4c06QJXy9cYajaeUz+2HfkCQA0hvOUAlOP3b5dqX&#10;g+/6hKiAhk+7JE2QeP9ZBwO4rzZlymhW+GX2hX0XIJpnOSmjOs4Bqk/1ZhBc/wOt/44HqH78o7/p&#10;t3m/Yb9e/3JMIK0UKTcPUElzZOJzrHcS6lHautLuTM+Fgil0vEtcb4wPoOlivkLFDfZ9x1cxNw5+&#10;U4L+YY5yNHJ7v1ol3nzgAJUokBh5jp0V49x/uP8J1HnNQsHzfpn8bWOxOXxyfye/dUIJeOoKRun3&#10;XUiGrj478sFK+GT8VMZ22xdkpoawExGV32m8Bzhe+E2cqs8oVHPnvgQ+kfNs7mv7Zqrso2mV+1zz&#10;DzhjX/cToSL4/kZlbW/2kyrmhd9ApR/Qv5v9ryoWMl3b4cqp8ThMbiLVN6FR62D0/rn2LnaTuH+A&#10;avhO+5nWIt5pR/u+spzAHx2U4nmH9Zjipo/jvrHpzy4MX9Junxx0VBoPGaaL8ctv3hBQe8rXz6eE&#10;2XVSeNHHxJ+MQtKJ93OmMC5O/YFsQuU0Ll5K75f3uV3xr3HpGl/5db+68Gt85df84tfEB+IrXfOV&#10;t9r/4hOHFI91LmnwC1uoKyG/i8w4zCvKZn0DeOp/DsL3h75bfujo/6ELr4xvKjuMbxGHfnt8OevP&#10;2Ed52gF4PSDV53Mv5gfBRem+edYHHZ9Gp+q+7Dwk5gco/cH0s3mO1HV52pXm73lTU1v3+QCV5nl3&#10;d9njeU+6ixALCLZCTiGuv1wghNSL4HPQ0PhGvBygmnVAZl3WO0ISfQ9Ah7tAIwc+yAeNMCPYpKMT&#10;GvYHOAyf5sH6RaE/nOh42PsoryuNUImR83YOUBW//crMdGm9te21POt78Zh5vOu76l0Dzu1DDKfD&#10;v535hvtITM3oBD/GNQ6+zTisNBb2eWtfaPPtASo7Rr5xwEkNxzSwa/4h2EP0hV/jW3yvOA/mp3k/&#10;WP6YgsfyeB/erbIr7Jj/ULrlHxMfcUnfyj8EK/5jYlZ4t/Buwa+w5hll8gaq/zIHqOi46fRiTZNg&#10;wUtERy/IghGt4UgcKM9CTok18AElGzxndGEA3MHSnO2E8cwn4oU3A0vjDlSRlgEbwvPG0ebcVOV3&#10;4Gq+fHcciuJFHgbHjm78Fd/OEEnN68Ba/llYVYsdM5/ikQyUSmnAtP9eJub8DUOong8Zb1PORCZk&#10;8K9e5ZeKlKwBfPTuQAuBMQT3EA2+lOdVyHBmXrNtLodTBnLkR97In/plQQFG7D/igg0vR1tR58XV&#10;BC0cHPHJraD4iJDS7WerqQu0xU+MjMKa7oNUb2iqvDfwfEoxdmKZ6LhRFvEzGJivpSZ5EJN1iRYy&#10;sxDqRmkOUGlCnTt6s9BlPbAexdoe6pBOrPGq9LO1CDSHRd92WFVW/xpADyK0fqd2Vn9Y/puKqJx1&#10;m3zRr2/w6MKh9NW/+rSdd2Om9q4DRFV45K4KsoWqZ+oRnNkYYQMJzz8Uqkc3mqoP/RM+ecOUYtcv&#10;/o8fkdvySUnOTsXf8hptCOGjLzf2R326QKl+ffV59ao++Afu1EOkmKn4WoshV3raUYSmvUDDlpaQ&#10;dcMfPv4Jm2zwwTyosUuK9eQ+aQcWXirqG0TMV2VwJFRPwy1eF4VuNCx1xm+uf+gp0H/bAv90eNMC&#10;75vXTvxV+sLfcoZU47zwXs2NZ+XwqnqC6VTOA54AUA69oh/lrptkjT9FwbdBJOVz9LSA5MFrex3k&#10;1S+ab1x5L0av/AKTfhm9av8n3qAQlW9MVD5PLl/5l1uSP/5p3bcdln/jyr3G1xvrHgwsXv3V8ab1&#10;8fQyXwaffkZK2pydFr+rZJr7xGzcQIDP5UyXJ+5G0/lG0ChgLT4RM5W14OERPaCpd6AklF7y0ywM&#10;PV7W/M6E6IAM7Kp+kRm9K39Qxf9sf2gpPdspXt6I2/a3/XgdMD6EV+oB2ffb3bZH7eOyEYUfoa8f&#10;zcuKRGfXa9gCzTygIn5J5TD9sa9gbv3V771RDjLahU4WGdTY0ris9io8ofTNZs/1KQV47oMpbIDb&#10;MuN1vK8czwPCN1wxNWz2gyAvjQaloHQHl4q/21lUjXzpF9uKm3HZvNFn/OFS5KbBL/h9/0du24O1&#10;NDOIK4PYxgY2+qxS4a12c5H/dDaA+TTqMlj4T7uQs1M3f9uN6KkHrSQievha9NDbD/ySC3Jf0GO0&#10;UsJJYhJTXr7v1sHCGc/OTh0misqw8S5ZKVgfNzZWAYnZGNmwjutVdJeQ6vql9XGedcHoowG7ZetH&#10;0QTr4wd/+DFyeLBpF9ROweuWkybyc/Ecj/7t9x33Wt9Zt+HjcMmGJxtcI7ftbyo/UlVW+Uu/9I/Z&#10;L1EbR/r/z967L9uWpNdd+1zqVFVXl2RbltTdGAIRhAmw+QMCtQTvQcATAI+jVyDscPgFCGP8BsZu&#10;Szh8AdmBEX8AttSSuq7nWozfGN/InGvutc7Zp3Sx7Kg8Z8/M/PK753XmzDUnMAZANrDwm6jnoMGY&#10;SlGCYiSu5ie+FHUdBJxgHJUw3hhj6KJGSsFCPPQSHD6kj8GFwqk/pww/RI/EMAI1b4hFLogzXpJ0&#10;c0AeBaIZPbuerN/P/faxPrVyDPV/YV2P9xeI1bN+7UGu4necaH12mM6ncLe+Zzml77x+Lu98FDzs&#10;i51t1xsfOO0GzPqJcSJvKsi6Iw84ceizZzlA9dkXX999+eXXd//rT+YA1e/kABX7arjy9Zu+6QC+&#10;hOl/Kw70fN3zRPHPGH9a+ZnnbuhbPRkXCHsfYfRuM5l2VTYXB6h0z/ejf/cv+gDVf/Gf/cf6hN+z&#10;u2cfiqP8/JHGSf51fms7bL21fTbf+zjaHz3A98/Si3YAn6pBIj0k7YHmTzlC/S8dRffhsaPtN/c7&#10;4jvjQPsJpIT1QMn0HEAqfcq5Vgfipsu/WLEn/dIayr3Wr4Kmg/S+8dIP6BfuUV/+cz0ongeB+BH7&#10;/YDeqbypRK8+8VjApwuR2DdzRC94Wpuld/WN+dQTkORIdX9o10/8calfvSBKM5ClfSCZEwcqiOxR&#10;H9YK0n/G93hyy025oMN6qnPGuVU6qsIniI2DgT3wPLSbIU1dwP9SZntL6zMHQA/yLEfySlYFi9IO&#10;ojwttm+gar3FTuoXgu23ktfOsJWWM/F03LvEoxxIbITfqpdh/Xjaf2XV7nFc2UnPeWA+3PrG9vqh&#10;iPWvPGsQYvhDTaenXctDBjhWue++rea0+DGUCDrGVWz2/Rqx9KasB6j6xrQtfw6+z/hiFuKEueDM&#10;SC+93PFO7SbYlrr8E1jHKYSjLryI24a6j1atrbsuXTdXv8S0v5k/MKZOCkNz7XxSfxoIU06eKF4/&#10;MGUfBBZ4EvoudLBVeIYJvNNG2mjjF/DAgXnSbUObT8qRAZ4ujk2iWrrUq+2j7bvtq/XXNw/VdAuX&#10;/P3GrjJH1g5uxyrqASiXQDfr+c4jpVjyxxHpBy21tXbSB9oI5qH2T3/22R0/Kvvp7+vglB7uffbF&#10;F36I91IHfNir4VN/spQWJZWVn5g3QgHjTVOU9sFqx7vWf/3yzWs+4Qkq+FJh5qf+oKn7qHyCz3t2&#10;jPu4HDv4o95N6KuaUOrpNfs/Smd8yjwDIePSUR4NAEoPI0p84PtQ8MKPgUhsZE8OxrF/2AAf9uWw&#10;iVUsJbxZB1/nYInap99QtR9EMvxDtw7yqP2Ho7WSSYmtq/GwG4+SkRyQpRvTh30w+5GudsF8AKtl&#10;Qn31UhnoFRH4dDPp5/okI4e0ns6bo5DBXPDhM/GWkh9/+PTuo4+e3f1Hf/k/uPvkex/f/fIv/aIf&#10;nr54/oV0+ebuGf7hvxyKSrRj4gxvpAiUZRzEP9Eh9/Xcd4AVzxl5LqNoWQBVuvUTpKlPMfQsL5Ie&#10;MBgmijJer/ywdZsBOPWr6nHovlfb5RSn8HBNv5o3pgme333Izqm3qu3lCbVmOPtc8cMlX60/fDKw&#10;VF6e2S9ytrgztuLtXX/t1+lHPEeg/Yp+8YeCMH7PyQj5PjJCh/nk4Y8D6hylJlk9M94HF649QJX2&#10;K/leeIU35fVr4xzYU/vPcBA/iXnGLfnxTQ7k1e+oDbfm1744ByL9L+2tDaLdhXUEdPUzqhxD7S/f&#10;xtiLyT2wSMbWehxKfcBn3Lv8Uz9WxnpOMo47rguR8fo1X1oZT0sAb4gD1T/gQwEZYt8z3pSp4xkX&#10;WyEtY/4TZvpb+kNsmr5BqRhGBrzDp+SJ7bEB2WrTXOIkd7b3jFO/F485g9B8/VG/l77PfZpveePS&#10;n+Pi9764+IUXv/nb5fF28RuX7pgnDR/X09RS153BYxxI2+06xOszmCFGf69EDP03fEpV/9qfaV+0&#10;bPbVzcOtUP1N41jw0y6QT03lhkf0ftNixpfa2Bg6xiV044AsCtTf9Zt+Agw34aR95EUi2IHC+2AT&#10;aejrj+od5UAFHyzxk465v5K9HoYxOPy7fswbgsVfPE2H0fZH8qs/uVQs2wEnbz2MKr6OM3D4eZTr&#10;IIjVE18TxntrnMBHFL2ZHyjs/Tx7eR/QlHxDpCckj+aAUc8X7efnJ7w5QH08KAifxzrA1rZkfvCV&#10;Ml0X1M/nuHU7q/uL5/XmIz8TY6mDeJIKjEQ8sfLBUjsM5Ol8YrjrH97QRQnVY739xkGlZ5z6H/+n&#10;n3z3BqrxId7dyYs04GNZ0a7BHlJWHOK38TjiXU1PK7la9lDgQ3m8De9a2Rl2zL8r3fL3iY+4pK/l&#10;b8GK/5CYldk1vGvwM6x5Ru19gEoZPyAR1z6AYeogdOBzRpc1AGbc900dZR1Y2p52vpTh11zjLEDY&#10;iMiN/HnA6sRfvh2QG5fPOa78LiyaP/P3AC7i4kWeHDEF3cgsXeWUXzc4m++NavEaz/ymBS9VpzAT&#10;0qsX9D8WwgDlXcekydVqpYW2e2pomErm+Z1WiBm4maChwx5LGnGxRxnkazTu7ZPfLAyN/jZ/pJ+C&#10;aGDFfQCpTvAjZSZi8fCNQjmZQlTgO4oRpAlC+4YTw6BXfmMjiHI2Oic7UeVgShZVfAoSGX2wwgKA&#10;OmvMRgJiORhDXbkeqofgMy0v/jlAlZtaSlNdLGhEJH17oMEsdOnCZLUDGzzsFK32Kj0InWbhTSh9&#10;26GButxayPQAVQ/WtH02Tn1vOa2nVAR+i9w/jQNUtcVx7Z/4ouyQqR1dWC59u2Ex/SgH5PBf7ME+&#10;UvklqVOqroG5oQ1M1WCKVIcWTtwgJoDdX7KBRc/ggCLl1av6pJ8FJ1JoHvSnxMMSh1sLHyRTmoWm&#10;+Wpj2Dy7MQTe2BAZ0lK82BjEZR1HfMOqoi5YLQeZM1BUz8qvvm7n0KUjt3i1R3Qi1Jbl18HsDYDx&#10;0Ee6EnxAClVZqAvOq+WJXSw4G0dialvRrRt7SLO9w8fMdNn6g3EMkVe5xWv+Xv/pBHNkoXTx/404&#10;QCV9ewOQ+mA8ygScbmQvYpXHZ+LaV7Prpx1Two0f/lRtTn9sXPrG5dP4jHeGN/8u+h6gKr/SrXwP&#10;ErkAu0g0Ru/oX7rElNcnhwlVheWbWDjvOkDV5mcxyENC5Uda/Jf0GueFQ6i+nT+gddHo7X4wvqfA&#10;9SEiRojgSaD++w1kwtsbUQIK7ymMxdJqIW8y98eBYPiACCqMX/tms3WAasbVR4yHIukb8NZBTVtF&#10;e8wGqfub+Y1dlIuu8gc9ejVjlNHYftgF99uL8MTaBiqWBzayUmd7t/+DVn6OR0/qZB0IWuyUIE2Z&#10;YkUXkiq37ccIQuonqN/4gUFkUoa/Kgdo11flY70tI+Ok4dXlQK+fRltULtHNatIWoEfZQ6i9PVjD&#10;zEEo/IBqltBjq40+FgLSH2WWgDETCjNkbvxb1hVH7QV+xO9GDPpY/3BfsvBcg+WPnYURh1/GvyVn&#10;DlDterXWR7LImAl04Y3+XU99uwNUrVV8Nfc5ozf6ESqv6/vUB60AO64doBr9x+91/7ATQ3tn3S9c&#10;joPiKztds3IWqWvlrb+sXk7+GkV3uxk7bti1N/5s7jQn0dgd0cd+6Lg3DxY6X5/77R/9ABXSbKEV&#10;SrWrdqwPMQl53xtS8kDraTnYZOvSdVDx8Cqh9VLEkLcV4PdLv8be+kOj/I0DVHx2jqb5+ZfPfYDq&#10;7/3kH979jDdQ/c7v5Q1U08y+O0A1nq+bxy/nA1Q//Eu/4ANUv/qf/ydzgEq+V/P4eA44tJ23Hbbe&#10;2j6Tb/vRKKVhiv7FehjRl+3gVn+TQBGCS88nPKGDiEHptxzKtU7uDvGMWxk/aT+US/78Arn08Kwr&#10;iK0bwHnARdLls9EbXQRELwoVXD7rZvQEft8P4Z59efnSw7FiHKOAH/HMN3pw4FgPIszf92+qnflk&#10;KC8+eZ/Qflia7g+1vlp/66COx3dbJBLZ4vUNeqIN/h1O9i/wco43yrfQxFgUeiUUqA8SxKErntHw&#10;wIwDjVMueVOP0F4LXe+1rOpVzuUBKmG5QqSL+W65pe96gDwas/+CLfHH1iF+jE2hrX2TI6tQczvu&#10;1Y7tj2oMNv3HUmd+ULua+0WvF+HH/MB/MUabEaPU8f5c2bbXKjC4nW+FIPpyYHyHlyyVfP75bh5Y&#10;+9XIXevcyh/11dNEJe/RYJTwARvlWTcj5vzgpTtsbOyhBQF6y1fitf4RetC+9Wng4dL9nYK6T4Tj&#10;bZ0Mu+CvPHLOwVDrrQv/U2HyEm8wUcAPZkjakLkIrqAWMgYoY1AG2nWACjtFx32Fq8QXcCUZ1sMz&#10;b5w9CHKBEPgvRLJRzUIQfTMYF2Xz33RXD1Cp3H4zni5inQPLGn/9JpaDCIS33CqUuXCUdKA8Sv6x&#10;HaCKEWo18iP3+r8/B6h+/w/06T49DP/ZHKB6pQe2yH75Iv2BN9zjN3KOZx/rGx5I6t/rWW91H9Um&#10;jRnI5E3wxKs9aFwE0h9osWCCzwseyNvmtNtH47eOp+nvoMxqkv1X8ekPxLKuVvk0BB6YEjpPP5Ed&#10;SH78VG+HJB489teR74NScFwGSEul+wMk5knonvnB6GPHyvqgGXtSjJOo3zdGzPS2xr3UJ+0P66XX&#10;jAuv58E397uInmIl0q/X/Yz8CP8eoCriK9UTBR3Hn+rgBny+1pvFgD+ZA1RMR8jWuXnb/hEHqPiE&#10;31/+lTlA9RfVVh/fvfj6S9FzgApl+B89fIBKjL0cQIALp1R88S76MfKgAJJtaSZwCiYYqZnElqOk&#10;CQZEWgwZzt1vZ3xMKbBpJweaobyIXs0bWLuftf1fTpdx5yX/4FFF5wNUxY6tUm7kZ15XC3EeG1Nw&#10;eYBq1/9aBwx++FG/GfdWf2FfU7zW/LkaSCaO7t+3/ksXO6kV+sH2+WX5jFvWNTj3D1AhByVjT9td&#10;48xXHKgUClgYIh2z758DVJY/etfu1gP2QuJPdLnhjA/dPyRz+LY/dP0Xafta+8u38fZrGYUm5cgC&#10;jn+Btx/R7ja+k7MfhUcx5bgupPzVqxygggvl7i+4bO0vZnxg/XRgLYTUd/WF3nrYcGiiBzyL07jO&#10;Cc6ZbzhxB3AM5XeEkb4FL179Xrz1xqHRL/fnW8fSHf0IrLo3Lr9zXPqO08UvvPjN3y6P/4rf5z2h&#10;2/VdPsc4pk29uSB1H1lZhzxhfXYIrzRAQueDxkq0P9O+RK3nPjlAxaiKZv00XfHgnbqm3miHHLCl&#10;PdV3kYs92ybuMzIe1t/1m3bgrV1xz/soGW7iIxCRRei8agCwma9Yd6LgPkBFof6GsO0k41Vbt0lg&#10;K77SG4qZv4HRTbjBc0xaoc95cr8Bjh0oP8SeYMFvxktzBS9cjnio1nmzfrCfReM3vYpZ1xl2PnA/&#10;j6P+oi/Pc/lHd7YM+QA7Hq0DVOSUp/4U88ZJB83jKUn2vI6vPo2pN+i52pJLc5ef4Wb5tIOw9nWt&#10;5wsUP0LuizSfvfMAVcaL3Mfc3X13gOrCvfUqLj2mr+VvwYATzvSB3r8+FO8+pSCp/atFDwY+lMfb&#10;8K6VnWHH/LvSLX+f+IhL+lr+Fqz4D4npstfwrsHPsObphe8+QEXTQFKbiNIeNoin43PrdgyXE+DG&#10;0xBhtNKVZuYV3zgC60DVgbcLodK1/ByX3zk+DtTnMvKdkDzxKB85J6PlgMorj3O++rVcd6YrSWLc&#10;tfy2JlDfQODQOBvJV8NFgXD131oW7oG6FaUyTWQuH2aZTpRhopEy/dQWrwjElvUg6orw8mndB2UE&#10;94CTb8S3/MXGaMgEMjd0q1C3czMBVsaqkMHpDffy75z83wvy3PSwEEFGD6ixUHEdjX1MjFYBvyhh&#10;foq5cUWvmW4rNTeicnLqqQt4HnSJQLzlNdcBHcoMMd28hkWjGH6v0L40i7YTEfN/4ZfB+8anOmj2&#10;mm5i3QNUldKDGs23/7U/9k1MWdDsG5VzvXWhWD6Ny6f4fdNT+8PCk48J5/GETQTXViru7vUL//Yu&#10;dSB8+jumsmETk8dwRXDsL126cdoHp94JUDl1CUX2U50yXTdeQXE419M5X78XX7H1Vj+njrNRSzti&#10;AS6Y+w9yhUU5/PhDG/FC3+OYk/Y+fEDBX8hkHCG+F9TOYGece4XW7aLsBp4pD2WWK74dTyxAuni7&#10;yXroIjuOB6ikrA6EzHyg+oqd93XCJPglDhrpuAZj7odz/zn67IhdvA5fLSt+WoGgI6Yb19LGqLQj&#10;kn0jV33Xdlz+5du4/JtPhexcNxpLX/z2S78qX+i9IX6p8Y3QB//hlzbkgtMl/LAhjeHR49BXzgld&#10;fK/7+YzX/JnPLfri3Sq/x282OrpRVbXON5ihw/7YWP77VdnA5SU3KmozG1hHfaDxODJC2v6CA29z&#10;0CW+AR4cxdOPq5+GIeOhD3zBaxlpqi+04DF+hT89G/ZIgH83ircOKXzy6PAABAazIdoHCcHfMiq7&#10;N9A80CAAd1nuQCU3unY86QMHI4NvzSYH7TyAMkR2Vb7zVjX6rnL0FN75E5TVt3RGKr3wLZaYILj7&#10;HdGMe2t+oVxh13/k+xe7Sq4DLTARP/dr8x3m8nlSiQe6+YkOf7XuvCJYSKrHWY+s9Qv8KBeNw8KN&#10;HyoNSnCqpxoEkqKfCZPueu3CXyqvvXxy4l0hqsy6aBrGoq/984ZHcPmr37qurvzGyLSZpQdAEH/T&#10;k3SWK7iJ7UxD9uUqHxWbz+irBVnkDf/4KzqUU/mQR8+RmOLZePUDIZW0X8QPU2fCnGE2NNFA6QtO&#10;yluSrvT16DUEjqz3omLcxSfcipWPKUMPK4VwLCWQqX+S0DGuKJX18BAJwnjjEhWSulYOXX5SH7pN&#10;Pawpb6B/KeA/Un1QnfZQvyHXaMIzdsYF8Be9tVW1Yf/t4Od+h+K2t4DCg3TlFDX1FvvtnymIeDbc&#10;TGU7KM/6c5Q2v3qhHBN3Xi+069LaG7g9oySjwUCi4OTwA7K2fo/eZEMs46voUrzeQPW53j7lN1D9&#10;/TlA9S9ygOrFCOAdBgm1offj1WCJvkh4fhFka3pR/KeYyfzT/YGz4OrpcdH6FiMPYN34AdX8MXs9&#10;mFXBB9qU/NGP8gaqH/8qb6D68O7Zx+Ismo89blAfYdB22fGs8Eht+6Ee0w+UcH/Ak1uJW/1NMub+&#10;pOtJfwJJlG3H7aejDuwdWqvd4B2hKsd/7XeDTK1KHWtk/QRvUdil0OmM/x3XAZmu7VaZM6lxQFLI&#10;L5mtgfP1W8YJIc0DdQrhY96kXe2CWM41CVC8O5z7ZSjwP6n44chl3e9bZI/FRE9TjD71e8edtoO0&#10;D/F1hYhu+HAbQ6b48QPyaZDoY4VUX7E1cQ/Atf5oHu0P8Bv3JHk17zdpGy/8qXfk7T/y8En5sZ8B&#10;eaP5h3mib+xLe6q+9aMsGzurf/ld5ot/GN9S0dYBnXqAqg8M/P4bKdL78a4jy7cdgAMhDVZl+tFU&#10;dIsmBuPYL7B01lDIAiuOImVA5dsukVuGirCbdOcjp4fmKpyyCS7XLxyJCZbbB7QDlKe2sKDtq3Wt&#10;wgIbNW3FvABJwaY34ZVUkWgH/GdC9P+2N2UUrM+ZHF0pVqwanNLQDxONpVqnUj5xSUCfLgW50/Yp&#10;mclT7vEUlnP/sppr0Gxn8FFkgnjk03HKj8Ded/QBY9tRD1DZDqH3fubJaZ2Ogsgun3U/7vZUwTQf&#10;DQDI9wPLgaM/+5PQH9uXiruuLIfayX0pOvpN7op5Ix9vG/7p7//UB6c+/+q54td3n3/xefJaD7C3&#10;9kgHf/HEcx+kogdLb+V7sC/qAiGobKoZ3zdQ14/8C1wBpS/Y2GsU7kOVR0/g/YEh+37w4MCLeblQ&#10;5W1PyhuEH+Gn+xDwzFexP83nAu0QKcZe7P/oow899sUPUkfdnb748o0+MSbd3nAQF7tNq1Xz/LCE&#10;fSTgr/W2Loqezpsluq+JLynv/m/3xYUaPdkfdsZXUg6GwlctwfzZZxRK2wVGYSEHhB38RkWltICz&#10;5cwPwu80YWIjqlzwVy9euFyrE/vng7kN4IAXfn/85I3eRvXB3X/4K/+e1isf3/3wl/UJPx0+fqM3&#10;BnGP730GIfImqrRxPfgXX49Tip1Q2dpHVL0it+2OloscaSKgE7qQALoAUxBMKwoTZcVavLAUexRT&#10;YYeATuYE7sDN1QfRVJ92jAp88nrPm2UBz4TEsRHN4u/a0QOv+/4CfOljsvLAR6QVTz+4ZA9+tIzc&#10;rXH2ucNzFDpEst3qwD92rgN1XvfQdKND+Zc49vB8IQ2l686WZ10zTPGg2ag9Wp4y5os96Eo5sdy5&#10;/J487R6bPBwND5TNuCl+3v+DXyvEbNYFvWKCYkFxo23VDzxQii9AEGgH/kehQuur+24G6tJ63fHl&#10;/FO80NMugIQnUrr+WutgeJooVyoY7K6jqn8PwoBq/T3uwlkdT6SyxHb2TWo9AGjW9y7GFnRkLp6X&#10;trccWzu/nVmd20XL65/mG294ZLXd1N+1+zzfnOej8mv7bL58tpyUNN+4NVL8xuVTvZq/VT7NRWjt&#10;16Ugpk6QNDWs6L4fWwesPzIWEfdAZrktO+mXkKghY8ubOVkIX7ffw0HwcE77P9rj9jPz4Nku5K3+&#10;osT5zVPVp/ctPMcJjZWS3tgrTezgS/vBC7wylI/b1vOUp9I/9NGeA2P2X5SaflH+KinD8THthH9U&#10;RzjATX/4RXHDN3MQLROyoPJrWI1Ciy9lUA03IjMcbuyTAdP4MyqCvIPYGVOXxKo/SqvnsPX4Jozh&#10;uuin2PoB7PgoRwzO8Jtc8dvOG69VvOxCxvKbDrQ7DHxVEDj66z5t21/6oUtM1vGNajffgw1grfXX&#10;UsxkS8xf+1u/+d0bqOISrvXSOX0tfwsGnHDkFcj160PxrlKf2+tVpHcAH8rjbXjXys6wY/5d6Za/&#10;T3zEJX0tfwtW/IfEGSHD/4h/DX6GNc9y/d0HqK5UXCeMxtxiHEMXtoUVrxPkzgcjG9p7wcOA1T8w&#10;WBBAU7oOaOe48s5xFxRnePMdtPMgQ049DvxFUlx5BZ3z9+g6sw1B2RZvxfMK+Wu9cDcWpZwpRNgm&#10;0EUgkl34IY4hPm/gSS4YxpJDQZgDDUr2BpOFsSdOSN4WqAuVgxuVRifqTfCUhYHTxqf+gGlhEyoj&#10;gO8FrnNzAXgInajqr64YVr2JL7xzoIQHshaUGxd0YqJVzCsfCevV79MTrI91rGDo1apHQG9kOtH1&#10;DVTdgNmfWjMZIrYTYBXDB0hhQu1ZNwKDV3jxbsZHdS+QWnABvJnpRkMRelCj+XsHqKbDVs+Wy8kl&#10;cdwFwwVQmbUQrX+1KUDogtIZXUp/Hk/WgadZAHkjAqLxX/t7F0pdoLJMQsPFV3VDS+6NRrsr63W3&#10;cMVQkDal7KY64UG8FmC12/IPGJfugCLBxNg7b6CaXwrmyZlQxMf/vEAXchSKDiqOFbCq32jIglcP&#10;NKySFzrMwtbYm09t7cb1FCe6ykdFNVPJbjyzERnHRD4bTw7D4/gJP3Rd7WzG9yDfv267Lsva/i6h&#10;uG8cPAXvon/AOQNzusW37al6tB2f8Vt+X5+LSpL+qc/SF7/+ygEqzVazYfdypt+YvW0vfeU2Lr/k&#10;1b7tALWq1X6KmfgWn0usnTvzuUVfvFvl5Vi87ADvDZXS3doYaDMoXjdyyi8xvYmNv21/8de4Nopc&#10;uke9hglTDT5w6ON7H6yjB09VdMOu+dqVmM1yENsGtn19wFr8vvGpctATnn11f2xAo2x07Qd5U/5U&#10;AABAAElEQVR3cEC/cIoeW3/dGadgEGhf4Hjks2qhZeOyPOjnncfHbK0/BASfIFlrozkQ8WxhADzg&#10;sP5zAMwyRdf6GTLxjOLSOPyVjX7BgCt6dQN/zS/DoHIdw6J6ikk0Srzlxl6P+gd9bKdVwHcwL3Xk&#10;X9irIm/sghLkII1OjSjGrwlTRzQYbOSfEHgghajglhJCITlK7IwutfchB6igob3AG2HEi1784exP&#10;5JJY9cB6XFnGbcpv6FH9hJJQP6wsHiZMPPItanAiNnoMyJHlll9vIIa+G9jwTYgU9LzHD4A2bow5&#10;r/TP+gHfG3uZsTaurS+9Q6Qj4RxFv/HruXDo8DuBAzDgW4fFdY8r8U/kBR9IpU8bQRM30LERDOlv&#10;KqGSOm5Eml7lxGvdA/NDqHsDEn8D4NN5fawfxK67SjfNos0m5GJW+LmfHkRjjR0yEmxt2lvtHgTb&#10;VaxwaPutHoGK3aB1vki71Xjr9We8D27bc+kad15PHj+EYdtJ8Vre1WLxAqdeSDVW6m0HqIT5+fqE&#10;nw5Q/ezLu/9rDlC9bDV8d4Cqrk08fjkeoOJXnf/Oj37h7tNPv3f341/9K3qjw0c6QKV3MKgyPtL4&#10;SpW03aRdUr/DduorOR7gFA6C+qnKk0o/A+bU0A+2+Ke/cd9AG1gP/jgYItzIuy+37ThikS8c/esB&#10;RuZv9+MLPeEXBTx/oITLo42vyDQ464VpmIKEjsgjswwkHuhmYEDXoZt55NaOxpusqa6L7jMGA34I&#10;2HyBXgv1z8ZMatl/UnzhT6LFW+/Qt1/vcS1w2gfe4AECgfrHQ72PLH75sQ4D/9igWl9w+Kbrvws+&#10;kWX+VZCMQttlcroLrB1TkAcJlNJiIIYX9VBG04Cn9PoBKuSEfq83p/224myXuE++80LFbD/nfkbi&#10;LLEPEDoOXxygkor4Jv+VUrL7P1qI2Bq42Dtz/98HFMAbYnEeeVSPlqGfvaJEPUKZ/UMZE0ULUAUC&#10;Yu7HwdMfMaHpA/qCrfI3p1+4D3O3AXgMs/KG7iKMQ5eMs0GHfHnc17QcxUUCsdx+U9YHdstcaKYV&#10;I8+XoxvURjG52kUzLlBGeP3BgMe3g6e6XACVcFB3tUl83/bZONj72vH5XO4HpdVTse97pFLfCGu6&#10;0e9YcWv/TpoDt922j8vwsb5TPj8ssUaUz773gw5QIR/D9b/0XveLzzpAxYEE4bzSxJ4DVL/vA1Nf&#10;Pn/p/Oeffeb8Z1997T1N/SJNPps3LElhJd2Wsu5Tpgd6us7EDORbprXQhVlScgXzesVlQfCsqEbg&#10;5qdLDmal1eLTJ3n1j9uJKPa+Ghny1kh20/0lt/uMLtYlB9zYBxJP8WNOpi57380bpajrl3zCRrHf&#10;iEGsAQ4tnuiglOXMwSrezEXwwSrx45PShFfaIDH9+EESrI8LpUc+NSgXiHdh8Wb6ySsd4KLsNT8k&#10;UdwfkILjPAsCka4Dau5QynsgFo92F5ijP85Q/Ep2oUg+Ac8hb3Iq9zpBdwXal+Ezzr/y7/8lHaD6&#10;6O4Hv5gDVI8esV7AgdZWeKkTHR2Ds8q4OKVI/Bmfyc443XX3mqdOB5+gvh6G5xRmfpQ/GE+kzyPG&#10;Z/ygcmNKtv5XEydcPgeo/OlecHmTmbCqz7A3T9LwJrT/94al8Kx+hOcBywTWoeUmPtCvN7GFLYRG&#10;CT51Sr6F6LfT5XWML38whx3Q45MjX+xIvrTYY0zqU/L8nOIgN/vX4jNk7FvQetYbJ+uXdjDnp74R&#10;gvMVWt+dd9GNUH+/mQNUtw4MZb0jgg7ko3c+fa7+028wMo4SRm7vl7rvlkL8EH+yb0rK+zGKnS6S&#10;dAyb+pMCMGS/D27QixgfFoFKlJFpogjtrA9YsIPX+cAUwus+l0YMyKKX+Q1fDnRs9qcU0ijdGG2f&#10;6E26dpJv2yqTwFbO+jXXuPTNN95wtN71W/mt165HS9f1VvPF777yGb7lpKT5xpEeW8Eov/Jpu2v+&#10;Vjm+iB/jz2OduuQMKEOoRNJ1Ov0LGZWz1qXDXQ0gfo7AqRP5j40d8wlj/IdKvW/Kc1WNcx7PW99q&#10;ZU/UBs1r2pup0GnkuH2mvSIg+7GRwbX9o8+n6tfUH3ZE1h43yLdfICe8gsa4kHymveKxvwyi/oag&#10;7aN+6vgS6rQnsx5+pMVN9uKV1rps9HMHeoGxjRMeQzh+Ll/LDzODbJfY8QNuqxaGTi9SClBQUetZ&#10;idC3PjwuYt7WxARLMAlZAA/0Fz0c2E9CHUYS4nBVYkLro893MkqocOh7X/KNP+G467P6lU+MY/xB&#10;Cv6N1JYzTKFR2yt6BHOuiUJvG6OptZcu3x2gGnfFoeMtZ45pAOf8LZiJb+C37Bhf43ssf2v63O7e&#10;inyj8KE83oZ3rewMO+bflW75+8RHXNLX8rdgxX9IzErlGt41+BnWPE/NfIDqv/uv/8vfsFJMHEqs&#10;Bz9TWR1IJiscY+94FpjF2/EMpEPYCeFM3wmi8H67t/I64DfuQq/4W17a8Zlf+RT/Xl4bHITyafmK&#10;T/YWr/HWq/KnP82TicodNttv5TszWA/SdKBFPgMr/DPALo2UQAb1oElDyZ0L2CW6uKZGHZWkkPqS&#10;7C5se2PKBNMpCMzaR5qAHSMxfLdBQZgJohNGgCgBFXGjSYPAhEAzGVoms9wmgJzQiap+HKj41bAs&#10;ZPYBqtRnNlLwT/6KDlVUl2CJyZtzIhdAuBpLmJUxykNAEHhtwFB/+q9lQMrmmmWYMuOnrX94NN/2&#10;unwwC4nStX11wdUFbx+on+Vs/At11gR+v17jr9J14duYXz0dw7F9Ai9d9T+Xl7ZyGxe/b6AqXu0s&#10;n27MtrztsP5bN3iDsA5Y3Wuf5TCx2oVrPeb7Rs7t39V5aIWqVuBro3b642p/7b/g8G/kQhO68EJq&#10;Wlnaq7aAXK4tMLfRiwNU8OC/Yv4JcRV7QSlQ/UQxwX4dXcEfcAoP1+3/AYIIP26Aieu3KV5vvpkO&#10;1AMI7jeS82ra66YXoeA+QGU9xFT/ja+Y9osOHe8e6VWq9dmIvIiqb+MzbvMtvyBWpuVn+Mp7Qbvt&#10;Ln75tR0Wv/5pu28/KV3xzvFtfmdMOUmhn+Aq3d6oobwPrliQB99Ox9HvFdQWPX+rPmYMPpOfmsO5&#10;ePn3Fr0r/x7VtNcDvP5rXH6NA5/+IDvj//ONbRkKz64gvvRJ+WXcpYdmA6uUjfMLJmjViLk6Shqb&#10;+HcfbpAupasewK/pgd+LG5zeKHYDGCih9Z+cuMkuTPMNuGKPMlJPHuEi/DkwvPSufABNq1/q4TKB&#10;TXuCDyqo2K++Bo2+KhJvUJsXSLw6PxvY/sU1oJkHlbT8iwNFBvaSdWE3dJ4++XAKwtz6w+LYHiXP&#10;/m4MResVPP5nAbPoSt/6dwy99Izf4HlkEz5ygO3tgfT2bw2MSFWUcdLUgK7JF7wPlLp+Ac8WntaF&#10;3nl3QeQbS/SwRU9urBFzDEEffscCpW9t+C49Dvjmy0E2wfrJtOO4hpw3PMAgjvbebgx+Nuzr52MM&#10;PjjWc9IzvahdFppyPiUBhA2/0hATzKd+C8hX47X+/UAbu+OnFQ8T/EhAP5L5FAi8U/BYcKOOn2M/&#10;44vJ1K7CqHpnvBVtGQft/nXui9r+ilA/tT2sdemsKzq/hL20HP1XwvqgHwXq9S4XnruVMlPOOGLL&#10;pD6pe+PMNGOaY+wPv+o5UNEBbxl8JjftuCWxM30LHtUr9m14+MIHSuavjAd9cLbgMx6tfjfr0F3t&#10;oa9/S2emsih4ioMWsP1AsvLlxzlAdUk/6IrKP60AOPrWn7RbYNTDURCjGBRHGHjw83XHc4DKD/KE&#10;7+lcODw8o6t8MZ/w+7vzBqp/8X/+bj7hN6y/ewOV3ZpmhX9nPd5v21M9HKD60Q/yCb9f+3EOUH30&#10;iUZo+ZnZhyppPfdTC63OywcRqp80V+GrDUApJq6KIUgEBK5TSUqDr6sbDG3A62Vh+FUMIirdsFnt&#10;I/1cnNxwkI9c6FBEHP3LYDjPgEWZQvtVNegD7JSqHJnB9LV49BenpaMtkBhbeLFOEQmFSJ32bya6&#10;tB/UnuHS4hW3HwTfzFYZiZRfgK5kZEPXv+7o6HPmFcs2dKdg+Kb4fgJBPaR8rcNmImj7wK94Lgeo&#10;xFv09r75ID/1EP/zYIN1FU4dPaa8er5+CVwyLfao/6WebRfoTOh98dOnsw6bB5zxJ3bAl9joYe/k&#10;NGCXCsMHfCRLD4RQohv55wNU0bd6DrH55VL8MWQQbvFTX1hqKCHR+wG4SCWGdRYe6Pyrd/OA5nCE&#10;0w8Kp5B6cvlaqcSuUCZN/a37+RTEXyq+WLfCiPFecX/QwPriGPqJptb7ueH2E5ulWXZNu1v9rRVV&#10;xMbtCKdy6tfqjb1Fr/yQ4f9L+/sJKPDNct4kYPw4bqrQ3Bdb+0Gsus5uAdxRpOtqBoQzZXFBTD8K&#10;Bja80QP4tNWNdUy13xVWXHRHZ/vd7Katk1ZZH1iaXrCr9ydC9dhmetXrwb6u90r/RAfsl2Hwp11A&#10;fzpY1TdQVc/qbxGmyIU2SPAyR4awbwWELwJwWOenP/tDlelDjxo+GEP+YA5Qff75F54Dnqjfg/+V&#10;PgVHD0i7lBSfD5pxxHYLC+HT3npfie/Q7dmjD6dOhHM1TEcVrtkw3yid+yBB3B1kDWjUJ35BMfD1&#10;91QHrRz7oAxF6a/tN490H8nbtD/9/qdei5Gmbr/+Wnapb/sglea8l6+yT9YDTNy3WiPmQxG85ICT&#10;/vWTmFbW8DmA5flSarl9oltqIG/S0DjNPpbkpt0wz2KOcFQBzJU9yMUbsVy3RgdP9qicA1GGc3/J&#10;P+zWv+5H+g1ZwpvbcrXb3He/0YE5gTWPpz/zA2Cq6pm+0cca8Ec/+KW7D/Upvz//5z71G6hIMxZ/&#10;OOthf7pQ9B1/2FcUN/sCv38wn1rszzkyL01Fi679eiDXIyoeXMXwJDjCHv3ZbsHM7rB/XRxivI2d&#10;fpOZEnmwj945QNX1f/lXz8adMGqnldCl43Lz82R/64RQ8C7Gbeot8JgjfxkPHWOsWoTpqk9jAw+X&#10;6EdN0xEUxz1KZ56ob0rS5y7hpzqfA1Rt18Vb+g6/Hpyaab5ohxjE6E78lH2KFViHxN7oUz1lrw9G&#10;YHfsPetLHtd4nBQ/Wik2Ul9wbD8mbVXH3zkYd/a78Kcf3rNjHFc/t14aZ90rKdPfXl+8OS3twLj0&#10;PyuyjLf+GqgTo6fdFLxHjOsKy069ESxNAYtuBfGy9RsHnugOn9qAt+w5w5ABvxlP462B3ZITva6V&#10;tp4qa7dnjJvxf2SgR8qr794/zsGbwre88q/s5lc7iDGrX1WPAa96Lv0uj6zFb9UVcP5cOSWzP1eG&#10;0kPlbn9Sl/nLeIKXI8dvLjTXQ42pyHwqUuXVG1lWaebL/CAV/x31wr/VFV6hr2rYBv/aCM/WT2F9&#10;jrf0nX6Rfo8t0b/jUXjveu36v6ut8kUWIfZonJ1P0FpJwTsfLfyxs3nUsGViYA0k2P80nDg2EH9Y&#10;ii721oo6/lJ6LQxXFWW8gRBdPR9H4CKjrTFOIGGtY+vkqV9I4PlIP0QhZv3kEAd4TWG9Nc7xb510&#10;HvsezTzscS2Ui968Nf87Lj/7QyijB+Mm5ezboSfp8chKA8tzJGkYZi4zJgDRskdB6P4DCPB57Df9&#10;KY0ewn01A6frXXTfHaAaV9p7N9OU4vlzuAYrztvKikP8ULwjzUq3rSzAt0g8lMfb8K6VnWHH/LvS&#10;LX+f+IhL+lr+Fqz4D4mzUgv/I/41+BnWPL31z9wBKgYIBpAO5pkUZagGit5wdKHnCVBGFHfHcXHL&#10;2x5v5h90gEqDY9hKHgkGQgbqTmjogSTg059OD8pKXz2IzdL8RMrCkKj0SlOO3cSlV5Kc/sDO5ANk&#10;BTNVTjETChsHxCuoBSCbCQMkf5oMmUbhEtxlxxBWX/MEZoXEo/LMAnkX0lSeKR4zsXhNhOYrXM+j&#10;kRlRZYgm4CeOvGD4unfgBkdyhNsFQjdQfFAD9rCtGBYnhuVXyNEsSEU5SJokXWeHHNBi4hRMRJ62&#10;K0NxFzbVu/UeRXS1/0Ta+p96b/suXW+k+mDNCy/JywMXyYljYWjlNv7WlVTb1f16jV2l6w1O4z+L&#10;B6iw58IfACZQ/64G+YN/znC5qFhlpl9wn+milseNZUcFJa3YfOEv3m0NrvfiCCPVsJmc/V3G3Ei7&#10;p3yjDRk00ALd/Efv3P9uG3z/K4S2m8blh5yoIV6jsnUhXXXAURbcrM81DigRe2SR8OpX8xVyD0LV&#10;DssVnt84JaRvc4AKRdu+/C3qOM0iz5fKbXy2u/mWn+lbfoav/Gws1O7il1/7TfGLd+4vpSveOb7N&#10;74yZynrYASrd3s39wiWXVjrxMcC7ZcBV9/9GHaCiidLzOu9i/1UHvKWfBH/N476RO/tJ/WBurPAS&#10;IX0raeSnlph/79MWi/hWuwgdfbZ1Ymzhp37avsprzRMDWHzXRln0yMFE+NbO8Cufi1iis3GpGzP8&#10;KFS6IrwfP3nmNIZj4mt+aRMRmK/N3HlwNxtCVx9QFP9CaPTyhgJ8HusRtuK0S67RwyPVgd72opv8&#10;hY7rwdro1wc7rY/Giw4h/q/LhKaILc/wTgjZ2MafVoOJXv8vDkapwKsrxaW33MEDP05UeZ13Whce&#10;b+gRtOxAlyMf67Yvi98GOfU+B6ggeDQHqB75gQTtPjMb/Qq7fYBKurN/hDkMF/j0iQ6+EqrHOXbh&#10;4dJm2gdTpoVeMwly8imCyEAOMMK99WTAKOEU9ePUzPvVf4pXm2Uch+c32mBxzFX/89gKuVk/9gBW&#10;Hxi7PlTKg3o40K3MqfVZfQ6x9ZejiN3+DmX4Cfm1i/zWX1rUrhkXlhgnhGnkjn/SxfzE0d1KvEXv&#10;fxpHzFn4yFt8kI0+as/Ej2f+qz8pOobWa2HhI45mYs4uqp2NS5d1htBbIcOo5R2/+wBlwWfjarUL&#10;bdgjsmyyIZmxAJZLr+FfeZU/YPsr+OjOODcPnI4OKjIYI9DmGp7xq+g9CFG9Q8ooBgUyjgF9I3fx&#10;vThAxTJQ5SJ99uyZeHxz98UXz/0Jv7/7k7yB6rsDVPUnB58VWjETex4C7k8T0b+Zq3SA6od6A9X3&#10;v3f36z/+q3effPLR3Yff4+GmHkQOi9aH38hMz3H/E3sxSE+hNvUv1S8gvUtjgm8AkUepwcaDqvVv&#10;vMHvAYz14E/tnND203aVZqcHwuYv3mPf2oifG4L+Mpjx6xjarwq7v55J2+SBN5pbR1JufhI2+jKu&#10;uFxwYkLsSdz+2Lj6Ex/5hg5Y6cLrcv0DVkL41YdjfAsntj6ncS/T1338+5AweT3192g23qt/7dnz&#10;STjEr+rfs/+f+ZbxOP5vXDwOP8R/sVeIbhkdN3KASrpYIHziobTcbXD1KqTruz+uA1R5gK/27Ila&#10;Okig/1lt9MJ+/dWRY86lPtUdaNI9kNWOEztUth5IuYGtdY/5ScbFOkvAWweoHnV9ZhxJlR+j4qwr&#10;RhPzPV7WvBeg+5/Vij6GwogOjz6zgGn/LSseIIPWdcOaoCDlbw4ojVJjFwzjStp/2wf4BIt1rBQZ&#10;QvGMrew0iI5bQdK19ptUvjB9mZQOSZJLHR8OUIEL2zNNeGfdJAzjVEnrjCwGKP5PP1j6HBKuGesn&#10;RAXkv+sAVftJ2fR+vONwP2WPD6sTuOuAk5WiKDLNR6g96JP5GGj6b/3a2P4V6dUDVBZ5Oe4y8xPO&#10;9EzrSwWlu87v8z4KQeEgDnPQH372uffCXwqBPb/PlH+pw2aff/GlmqTG61l/f61Pwdl2+1391M/h&#10;pr9i8rTfrqP4oYTBurDWfPboI9X3wTsUXoTYk37Mg3dpanzxAVcPJm0a/VCJ7rvCkfInz55aTn5A&#10;BwHtZ+43lXuqAwyswT79uU+9d/voyVOXP//qK93bg5fnAa9f5IDSyxl4nwnPhqCe+D3nU2KS3/WV&#10;oObzeg5e9QBJv1DQfsMDV/uPmPZI/YmPf+hHiT7xxFj7nIN+6PP6hfdSDadcNPy95BOCiumn/jcP&#10;bP1JQunSdv56Xhn+WPqDx2E55KX56Tg8vpWbPvxQh5/08PQHv/SL/pTfp59+4s88fqq3UdHmP9D6&#10;EG/CF3rGJ/iZETymP3b/9uoBKmG7fRA/MNRv6IjgtR5BCezg/hY/WJfgJJfxIweF8CNl0tYNlnZF&#10;w+K/Ga96WAeL5r658yu06KCW7pi85Ws/x+J1Qa7rRPGRDtSuj2pH1yGmhW4e8G97oxe0x7D4zMG1&#10;3f4ux5PSHA9QmeMj3pwmXRmHrXEwl74jtgcu1oHxMrwXQ8ABqsQtXvQ4RXLiZ9VfbuPlp6mQOmAI&#10;077hONqJ3n6n/8HJ65sgIxF8S54Dk7HDJUaivaSfoAUE4dd5O/6WdjNgJk87C28fWBDNm+Ob08Te&#10;7R8xSC9PCxgQdqnIKKApRdo/QDE+egHffkj5kcZk1jsHa9AJGuFsxsoBLDWlx8CARQhB6QO7f237&#10;PZcU3vbZftj8aj9D2HaaLP0t8jP/jBEqLN/Gldt8RvuNVzmVW3su5eGf2ls/b5kp2vnKxI/ht8vK&#10;B5yUxZ/+oaEYdTyZUX3eoC4+rSARhYfqH7aCmw/t0oJzXetWjztpf+jTcNQDWNmnPHUPztafNHyi&#10;b/vjww5Qwd/KrnGs9ZG7iV0f1S/lGmff4wAVElgu2Er8RF428K/LutwXY0f0STNO3ZrSDFQWF1Qd&#10;x+ZLnVpC+8HwEQY+ZBxevsR5FOuv9u9CCFKmq+dmbPYb6iCADr1nHubguLWcV0XWf7NgUplLIUoQ&#10;L1iwvicufut979P1DfabA/gH1cxvrVuxScERlzHWn14U0evWl3Dg+ETf9iXui054oQGa+QdYwv9r&#10;f+u3vvuEnz3qS5yb/DEN5Jy/BQv1dfyWHeNrfI/lb02fWt1bcW8VPpTH2/CulZ1hx/y70i1/n/iI&#10;S/pa/has+A+JWZldw7sGP8Oa5zbrQQeoWmnnAaQDSeMuOIt3q/1lICxXxg/f8a0BqgeoyocbaGSc&#10;b6Q7cRfvHPtGYosxD7LVt0V5ha4GyjWwXfaHhc8NySH0wQrrfkJPKHeCPP9iYk0KQfc1lUiVKHAD&#10;mpSvyKW8E1hG3K1D+EERWCeYqhlzVO4JMZMW2LO8zY2waHuAyYO0NYgW9eey31pFnPUayb0xRx6U&#10;9za0JMOWWM2tP+zQassFcuRMnjA01xzoYt0aCmVNvPfwopi302KaufrSXY2KXfI3ykrNBprrwYaq&#10;RHGm16Ult3OTSXyrnaY+hTpv8mi+fs/qLpv/Swcl/KYQye0GUSfS4rS+6oZO9Of2XTldKPYBVttv&#10;f1nSDbF9MO3SiWf+1aNwV06BxNPPzvpU70U3NN2QObK4ll50NVxx213bmNubOggxwfDRx7iCtU1S&#10;HnyuxReMDXDxzg0qB4hUNjzMkbbkdkRM0aW/juNS+HepH3z8ZV3UNu0TyOHZ9rfQLGjx33LQR+j4&#10;gXjwG+H3yB3IjK/dcCmeY1jRR/T/IohpFtI32qHpZoEMrfDzpjfhI986hCObZ637o4xtT6DnfHHb&#10;v9puz3gtP8soXrYTZeLUU9tl+Tde7auAic98T8UrW/4FLDkz/N+vqcE8Lfgjbzac5Ngz3+bHnIpb&#10;Mc1iB1XO3CBuWFPnSg/8fe3d+BeCK2Tpf66n2tF6rd3rQc5MdJv/YulE6Qtt/tIv6mOnA2QdD0tX&#10;uVJUoG1D8cq3+Od84Y0v9T3fmKvnz5xUvMbHcWPxUqLzvXZ83U1Xu3JuxhDhnflaT5mT9Zc2gHmQ&#10;OzYi8ykbvDQW/QHuASroAPcAFfOUPYMi+u8gQMeN+uNy3ZcbcPg89i8AsXvELxZwPQVESI5xuSj4&#10;IMoVeaWs/zKmCmplUwoHaTJqhx8l2Asd8cX8I5Q+2OuOQn5RK6IwM3vS98bT2QCuPsgxSb/9IGHI&#10;q98oP/I50rlsLvVv15u38I40F2ndkKNHD1CVHr64qgeoSBMYB8HpA8Pit58ufYJuXJLFa3n5sxUA&#10;764jrYvyldeDRvBosN8mQ5pwfwM2cDtR3DzvgDf9xNZJCNLNY9pV1juyzxuMtJoM0NF36mj4IeFs&#10;l2HA/Q+7YskRz5BZ78PX8llX6N8a32AkOW4Tip0wLHhp/hn/bYunW6WoG/65X4qz/rucBHwUKE93&#10;lTxvhAG0FpK/7QX3WF+hD177c8ab8AX/aCd5r4dJTGh58203R7lwWwcXJc4Sxz+jpjCAZiyCF366&#10;FjycXimIXfKE7Y0fr6Ate9gw3wFh8cPRJ8fy9KqzUqmXTat10V0Oor7yAwHVFO4X66dPOUB158NT&#10;X3759d3f+81/5E/4/fN/9i/9BqqOWnyCK6H6zAOAC30H5RCtdv0OvAPJn1CyC6Cjf7eo6klLImyP&#10;Xj9AVXM0gxkfKn7d+cMf/Hl/wu/Xf/yf+nNBvIGKz5/pca1rsu0y7U4wOogC9UF/cRrcUbPwrh/b&#10;D9pfaXfVNf0NOVq30d7Ergcy+kMcCxgpRH0gctmuxcNuII5OvcZPux2335Zv7Wvboxz9mG8cexwg&#10;NRyjphSBg+DrAcNgjHzG0zHI9mX8Ek+RmPOMt3CBs++flFoPcPTg0PxBWMGYytFfFvBewvxHv+O4&#10;F7q3EB44rV2XEVR5/mGS8Do+HUiURHL4xw3omXzj0DHv5P6OeczhMI7Z8vmEH2naR3xxX/euN8NE&#10;uINSea3viskBq3C971+EjeWvMwP2IFj5p5mXXu2V+0T9A+Jgu5rZceVv/TIDBC6vKeF6G0bWU+nz&#10;uqfrLOqVcPMAlcqWTsYEVzB1UFNWocHreqL1Hp8PIYzqV7hO2qVKkz2gRK7tUZnrFfqpxYF7XS6i&#10;2hG7hOMHO7QveNYvlpTL8EFo5Vr29MPW94HCSXBdT1NfrYczHm6Bh8cpMiuIOkwcd5ywDkaDMDpD&#10;YpAKuy6P/WATGicXkAewxdv7nhfyD7ghOAHaMi05ZVZOSfTggn4zADt/KDdBy5Xxp50ADs7yqydi&#10;gXGG/j9hnxqc4d+DNm7LoMx8ceazfJkFFwwu9OMHBMwdX3zxmQ/t8Ak/Do18poNSvF3oq+cvvOf3&#10;+Rdf+EDVC960JPw3TASVKyHtv/30kPWSI5aX8IfwPqCdQse+i/7xJiNsZB0O/PymQmCExJplaFfG&#10;J974OXCESiNR+kH6wQfwVap/0h39X+uPwDzI2u/j730yacr1XvY5kMRBJRzGNOO64ZO3hqC35M8b&#10;q94cf+BDOUz093I+8acnk9EsE6h5hA/tKQd6oFkHNLgfPsBfvNLBKfU9Drgxtr+Cn/D7xgjLE0V/&#10;kFw4B6iw7xlvChT+VzrwBv03HHySAR9+8LHrQTuJLmc8xK6nGh+w7c/9/Pe9fvnex8/unumzhb+s&#10;T/kR//ynnwrv0d2LFzqAg96z0sbnZoDbVL72bWO9dQal+mb+AvL2kANGmQc2ptrhrBssVzL9AwBk&#10;S56jOWDDusrBiFGR/OvpN13/d10U5MVl6bvgshlW/mTjAC1vduSXvClzGyyx4s7rYqMgXnYEmXAB&#10;egylr99KX3gX7t1nKW391nztZN8F/b+5e+FrD1CVf94ITQ8dq8bPPXgRefSfODTrT6SQp94TL/2G&#10;vvY6K0y1ZIhWaPcoHfrYKz7IKLSI87yBaGphQMbr8zzanjUY/UpIe7FFs34AC7ys34RlfMEYrw6c&#10;8aN14Y0vKqr/sYDgccuK6KL/53UF8+4IGrYz90mORZmLLuJdycTYcRnCPw/OhEGxEX2BoACTtT6d&#10;mUtYlq/8UdID0jU6is/wtqf64xov6Freel3Pe4agfBtfOkVWXdERvg3lW/mVt8rXfaog4tU3108z&#10;DbDI5MyovrkvHHmRRf3jS9qMYo21BOhNRXtDnoHpL6AxT7oepvwR62HwjChurZ5wExwAvAbB8KNf&#10;u64Bj3lS7UpMWIcSwp/xkhxxx8PL59/xI/TgwT9x+0Pre+kxHTl0yIni4c+8hr6aHQbe8s5PffN8&#10;5XTfZZkvReihs0vHbaD51aG534uOXEcd2X05rhgDWr/hTX70DxKpLgNdjIr4eVQlg+r5C8ayz1ld&#10;Ol/0YNEaR+03xkFqQ4x9YJl0QueHb+b8Qf1SvvXDik/1vl7UMOt4dLUlE6/6LcOJWw81bL2JcRQ7&#10;viEWvZ/2ABV89cfaEDn2jRz11//n3/zuANX2sV0z2WPaHttoK3XGWQVKvK3s2+AdaVa67XEBvkXi&#10;oTzehnet7Aw75t+Vbvn7xEdc0tfyt2DFf0jM0HoN7xr8DGueUfvP3AEqDxAayRszkDJhMLhlQsHs&#10;hPNE0gmlsSiL6rgDZOMW3j9A1ZL0n4XvCRT5gXdDJAeoeBMG8H1D0Z3W6rkmhbKf2As7KGcGa8V6&#10;ggdHADizgInkaViCg5vQSUcTtvGD7CF9ZrQe9ClF9BKdy8upEjJYg7vsL+HI9YJXRkni6MViQfSd&#10;iYtfLa84oNTEtwMSoke1A9swiGYj0LxcMApSBB4LZMV+Q73ie6ErQ9fvvdINqP7Y2KCk/arYxRJ0&#10;641QbZeNPQGKz7c6QCW6PtjtAqIqtb6qbifs3mBVfuNuzK4F9dTfvy0HqFL/tADaDDdLu8UO0NHN&#10;i270GtyeZjziABUtwRtBLG6Upg3G75EHHX62XJWBk1aZcmvChsmUuGxIW49u6Waq8WyzXf3S/M1Y&#10;UqZtFg0ebt4FqJwf/oLnfg9fcPg7MreeucSyA2CSxpfcN/NEab06nfLCY7D11jaSY7dDl6eQDZBr&#10;omtLJZ/zhXd87YL1jNfy7c9QFi/bGPEJJe0n5d+4/aj5xme+hZ/jyit8yVnTVCupGBPPDVjpI4/N&#10;NaZwtZyp81I1HzA+hu+uiD74XnDd0FwPpbksfV97N/51+6rvmo8Grfq3XsuneDJciqXtRsNL/uWb&#10;MvoGqcaBcuUb7ITidzw00PxJiffMD0jhr/N/H8jUW+UD1bVQO6ptfxlbXLokYeEVcFrPBGtf66fI&#10;rzbwiZ9ov0e9cYhLvLBiozkbxuGojXY2fJE9dr/SpwsgqH0uF3LHB3O3gHDoAwzjC+4xjnKC+PTB&#10;8f5U4IgLhvHRj79jiBWC1C9ULP+xk/+p6EViPyIfOyq/pcJn/RBS2pLyhoFA34JvNlaqCPNt3DId&#10;dzb0oIB/xbf+Fr8ZJ4FXjEnUvxFpvS2PCyUKQqzei19K1nXZe+C/Ct+RsB6ef7RumVdIVw58rZc/&#10;TYEfso5iXY3953H1sv1tweXXuPou/uKHnB4IgBK9Gtq/mie23hMvuCtPZaeYctsx9vQXzW23T1ph&#10;4mq+zO+iyadOgJHT+r7+cCzqjgfuX9RfJRHbS6b8ho008qPXsp/7HMGxj5CDBduvBgJPcdqH8tWn&#10;4/ja2OvOleUIy3qpDUu45cBrmKJPN6zf7wDVMFAUP2s94fVROReO3oHFm2e6nc99U+/voKOs91FK&#10;oixhdlodLSDyUlw/JbevUz0b4NSh/oZv9d2I0b/zwdsPUEFlry7yvWpcICeqb6Cax33Q55HetJAN&#10;x2+4URHSU70BkDb6xZcvdIjqq7u//1v/6O4Pf/bl3T//7f/vuwNUdt5s0LZ9NB7HXz1AxRuofm0O&#10;UH2PB7ea5/QAxjXnJ0dZF+N32pP7mpetYe4W0X4mWqDn9WPaUdtX2pA5TX/suNm442baw74Wftmu&#10;pd9MO9kPAT+6scVNuu24cTl2XCx+y3ngWbu2tqIa+7I/IJz1xiA4ynaNa+B3PM0BEvrx+EqKG2Pe&#10;rACuSzy+sn71ikD0gwdbYyzM5EQUjkZYl5EyekEauvavbe8iuZeoZCgR4hoVA3h7X19xHlgyhgM1&#10;ZpCdFnQEnuM3flMK4yM0+puKzIFNyRKdS7TsKlchTqgsYqum8fpyJB03L/mtz4iRZZU7HBOVL0zH&#10;eh2gcnA7T3I0PujV8Tn6oHHlhGJfx0yGsIM/5acxch3s0sSEBqpA8+r6zZxEy74YPNY6e/1UbWSp&#10;EG1gS3wMhs26qn43IuJQxP91EWHXV6WHl/nOvF04sSiWzAWXwcFP/bRekQt+9/X8YAh616P8Oe2f&#10;6TN+APsQbJ98JH2x1DLgOPit7wPFRbIHum4ue8XKEjWehXdsW9dpFkc54Hs9Bu1UqOtbDKKhYirN&#10;oTGZSACn7ThospyTMdHEVPcvm4/lywHIbD2e8a2HSKy34up1xovP5U7uf2E8Ydm71nfpGDcPUNkB&#10;R7vDqHzqjupVWdX/tcZVxpjPPvuZD+Nw4Iex/6svvtbDzzd3X754ngNUn31p+AutEyJyOixfKKCt&#10;2E0Y7ITtt43JrnaUT+qpf2nfBboPjE97TH9j3hwWNqTpzDeHcUAFlBlfmHpPlvXyqIZMvQGS8qc6&#10;QAVW56tMnxyIot6zj0Fb/ejZx547fB+g+nilA0v48Js5YOqDF66nqS/6kfhzPwb41gEqv2HKfLi/&#10;pd3sFpFqx0schNJVeByow7/d/yz8hQ48US8c7CLmzVHgc5DqGNI/ctAK+FO9RYq5/sMPntEofSAO&#10;+jd6MxYGfPRB3gDmAxkqT3/XsToN8Byg+vSTD7UWfHL38Scf++DUj/RGKt5O+vOf/pz99UJv5iLg&#10;chEnEcOc9pviBfb0DQrGrbgP1kvgIl3gBsxcDez9Tud3A4WT9bswj+PB2IEovzkDD4/c3pd0nPDz&#10;fTHresj72RfiYYL+ia2W8OFH/fNmOGIHUPoJNvlYWQcXn+o9D8bRK8L6Q5chuRdV39pBHRIK/zYH&#10;qGzYXd5A1XVU+fd+vIpU3rsPUFmrKweogGMvkept0mr520+4Qn/4s3ahj0l8gIq0Csf3IKe/A8t4&#10;wIEE5Rb94hNMVeTwm32H8DCBLkc6Z9cFvV2fc5CrX0Zg/YC+j5EbwbGx8wSElJ/XE9hlhmW8RFl/&#10;imAXprvMUBekfXFfGD7glAreZn4kvEgvv9zAu0V/hrfftH3cYOcxCwUqt/e1MZIqjb6N14JttJ7u&#10;fWHDMVO+lW996g7k8kZg+00ZwWmBBM8LhRuSS/RIHZHe4wvtjL9D/YmbD8zTACSGNrrWKehgediO&#10;HmmnXYe38liXRmaVQWbStYnypGGasMe/5EvDOEk640v1ZbwEjzjzkU4ym7CyI5L5MrLP/Fvfax09&#10;A/seV7NwS3u4fYDKL2KQn57oU7MEXgAi60jEX/hKcLcTJYLl7mv8+q32Vm/f79jfmR/hUW+Bkzfd&#10;AcE3sHJtWRi4kepELjNeyIPOd/5Ojn4/+lN/wlg/kJQZ4HQdzIHxY+i6vP534xgEazfzx+5XVjY8&#10;L/iOJtNI3EZUnvnlKDHp7gMmt+un9rgOxlZsfqL1g+2g7Ymo6w7rK9hf/9vfvYHq4OVUUp17KFDy&#10;WNaSa7CHlBWH+G08jnhX0633q4UPBD6Ux9vwrpWdYcf8u9Itf5/4iEv6Wv4WrPgPiRkxruFdg59h&#10;zTOaXD1A1Q2FDowZ2HdNFt74Xnl3nhbJZftarwqd8uMrDOHFqzk9CCnNgNsbvU4QZduJpPnG1acL&#10;/sKrb+NVPTMBdWDLRMDGWfTOxiHuJq8BbSa24uX59p5YO+HxYI5QecU38HA5P8BgRWFpuhAj1pL9&#10;i5hqoaGVo7UU+wZACa9wTAFUM10mRH4pBX39oqRD9GKIhuZAV6GD1wj9XaREsQOBO2Em4BnoK68L&#10;tU0T7FDoKvJjWc0JFiXwjcxKctnBoSRpVwdQyLkOMMt6skdpoutC5kKLTbcYya57gfYKOxdhiBY+&#10;GABs5NyTVz4T9xvci/dJv71wjHz7tfIsRu3g0qTFikQWWhegUybE61XTc2PYDYTa0f7Wei2Ts32F&#10;tz+VvnAptJIkspDDXdGj8aKPcy9ojplr9HF/22n6CTRxWxYi5dHclpeSHnCp/9DLfLUQI12uWTCK&#10;s/UXzuqHsWf5a5kdePTJGFcdXKILkkIHP2Hqz/2cMgPIL4ZjSsYgF08R6Y7nRhINGzSm1YIzzLOR&#10;Vh2G2Ypi9cquRPFXOXoqhLcS+KEqogceG5xBdJRP6Dh59XK285xvuzwvdMus5fVb4eVzb7oahNZ/&#10;8Ruf28mZ7zlfusprvvFMP1fqczDuHaBi6uYGi3LitMSM8m0X1DHljUkTaE+HSnH55QZg8A7Xwb9l&#10;1y34svdyQF/ttxLaJGrHNG9taGb+LJ/KaZzGVHvE5SSn/Etff4SuPlBuDlAFXqrGbd3ImR5fBdcI&#10;MLjTH7e8yogd5Vg70/ek9pp/ilGPNJ94/bJvwJVTrOYTV/ZsUFDv006KPw0kG5NqB1GjdGpX/umO&#10;4vErv/ChP1dOD7zYQ1L5Igbv2P8llFn8GDx+YCrtu/Qg1L+g83fkY/yglJtBylTeeX3p9gL/zsvI&#10;mBDWrC4IIE3svHiKL/TEW19gg4cSYpLyENUP9hMsEQJa7QpamXjfvCD792Rv9b5HX6JZZzbb+mn+&#10;Jt1GsNk2pTDFSw0ZZwsUY/bawDjZ1fH3wMLJym/ccvSEL7+4suxZV1Nu9w6iN8ImfREd/Gm9TnRH&#10;XOsvAPHxE4Lg7PF/7GPjiwL/YlJp2ykdBURjSompczStGskDj7TagN1Oi09hxhj7wyW6UV4/7RiM&#10;Btpi+GfdP2mK6Z9E6k9IRG9LlD2VZwRdkNN6PN9/rPFpkFuvlbv1MhfdJ7ERGD2G5CKaZrLsamH4&#10;hAew2jPmLb+u0XPuxzLu7Pmv43LXadVzyZlE9S68eLtWWlKC2NT6rR3FOuvZfMrlexOe/VJ7iRNy&#10;gIqD+NlQ9ZvPVPxEB1ipwS++1gGqr76++82f/GMfoPo//tn/o7cOvNabT0PvT1A4WZ6zMTsb1CPm&#10;EGUeK7ZG/kPZv47kfEPk9Ev4aqKanmTi7dFZt7S4BRP3ABX3fTyA/OEP/4I/4fdrP/4r/oTfRz1A&#10;pfsdfDHTnJsyfqc+gedNMfEW8NUOPE5oP8BYtN8ITn+B3lxH9/RHOLYd7vhyY3cIvA+CMmFb41CI&#10;9G7/bXdtp30zQftt+VVe89FPEjQA1i5iAuNHDlAx/wPhgTeJlIPBJwfIvVZbNNy/xEUve83+MGcv&#10;G5QaP2d/I/qboy5brtIih0MCKbA2ZAqmHqAMTjDu45/tLj0xnNc6X6TmsRw5mHXwqZsUreNl63/H&#10;I0H1VS0HsqyJZfHjSJsodlAPPXByWa7qGUDVa/l6sDJ+Kbxx9caByNfzUwXkcLUHoq8Kwcjj1dar&#10;YNOua+d9/8Yq5JQfXMMZWeGLQGuAAfrPPhWxg5DvPfA8Pug1j+G5DBraRt7/AjF2jrUptcgIQw7K&#10;LTvED1178BkCMLsOWQ9eKFDoAxrjBJTryDUvIG+mxmbcmAbs/o1uqx0OD+4zrYnVs4LCkpT2p6n4&#10;1sOQrSj3qeKAAhfeJy9OKKwLdjmoPsBNO9j+OPK3jcKHpOtt866RVtMCxbJx2HPFnqw7qpd4XYwr&#10;G7ep6J+cNeXB1kH+UT9EIoOw6tNKh35dC4NPOoB4AsQljYPtTwKJZdtJkGbcgD7oM+6pdCaI8jF+&#10;9WoMnfAYo3/2+Vc+lPO7v/u7fjjGm6Vg+Vo/XGDM5Q1U3At//kU+aUcZvHmBEaY++5BPrYtmtSsB&#10;HeQn5EEAKM1cB3o+sG+Wf+Y+Oz8M0biuNx4QKIcMPamDPgAvHWUwfuxfpirX8RF5lExzJw6fUGAc&#10;7TjbTzzA/cAPQZ8+i14+8CN61kP24XxCByrzFUPz8zwDIu1BPwCSL6mM+n3E+yCUXTAV1XUvvICD&#10;zz/IoeeACqh9AIp7wOGNHdRXDlDxg6N8su/1vCFr+QWHC/8FB6QUnmmeZIzwD94Ef8WbtdrmZQj3&#10;1/j38bxp4pHXgTrYJDaY+OzDJ6b9vj7dx8GpH/zghz5I9f1P9MYu8WVtg+z1KUA7RypY+lwEc20i&#10;Z/zWdfNrN6QjctLo9O6Av4PY+1zXtuz0cwdc4frb9dL7qfpLDchiXG8HPduPw08o9it2xTLw7TdW&#10;YNUVecJTkdqj6hGyFja2NOGlwjXu0pHgVSZBsD4H+pYX3vVV5/9QiYfVO/JqSwxGr/ALVtZPtAn/&#10;s/LSe57vFL/y1gEqOrRC5eOeywB32pa9IPdFmp9PuX7wk+rpkZ63qYhyu2D6V98QCg4q5U3bwrec&#10;wMyfhipCXkQAffvX9lfkxi9oGFrjWuHIjZawAp+/QkBKWpQMvKnfaQ/UHySPfCB0KIXGPpD15qLy&#10;e+uJ2jX7WtUXaQ5ietbiAjDt7PIAFXKhrn+cCb91DaztaPebIlxvL8UvVvONVzuYgbfw4jduO+oB&#10;Hj4lSqDHOo4B7m4GzOWefwZeOS0fcvmhtseeeDNELpoG67qj/lzv+K/+8YC8/HnUhQrFb0FNLYUn&#10;UmglwAiTFsv2A1qCRU39sk6CFn8gOzzBj05d70beLq+eHU/73DdwEbu/5T4HTWKfvGw3bz6UES75&#10;7fV2+WKLuBiXdL945H1ZQVP/mk89nG48DgCDX/8OA80XWUA8mR9O8njZ3sIHg2QuHg9IHaFK4yj+&#10;ux7xu3D03+tOlb1mXIVkOXTGYyEBTqGuaXbqvzN+qND1UxTmQ/MxkdLTPwap+9DWxTSRwwHuhmpP&#10;vPQh6azGP8X4x+WNV3n8kfW0EY3XHzyqpgRUGDvdhsjO/OOyw2XxMSzrCmh7QDh+FFf8al1Gr9m/&#10;fySHIaPrnb/xt//hd2+g2v6lKhuOaWDn/C3YLfrCz/E1vmecm3m3uZulDyt4KI+34V0rO8OO+Xel&#10;W/4+8RGX9LX8LVjxHxLTY6/hXYOfYc0zujz8ABVNZDTvQNkBuQO/MBzun+S/bF95wLUZrm/WzgS2&#10;J7IM+pR7cLP8Ix3iRqlI9rX6dGFvIJgdcCdetPMEOwObrJuJnV8G0ec6wIcPB6igVFn5eQOSdR26&#10;7QnyoQeo8gvP6GeJGihhTZpgrlzmRhK4yzJTCmEmvGUXVApZ6a5tp/olhZEHJ9tylGY+saW4xGWf&#10;umDRAU74NE2+6cT4MxqXHpwG26EJ1PEAZ51fFMXZUAAnEoPfhTqIwI+veAdGQCaLKWK1ooEldkaX&#10;84ZY4ctgABY80iNsoc10vfK5vVd2DG67K0L9Q70RvtUBKghLPxMroGuhD5aulQUWf/zbdIAKu/ZC&#10;5bK+zxuV9cvGD6R49Z/bvYr66nMWONRgxgelVd/+NwtKYZoR9e0mo8vUeATASxDfvAaTxjBUbXKz&#10;8BUrV7fbVBb8feVsmFmCmxzyokdKljojwzpYJ1auwuQTWuJrPVVoESpBHulz+w1Xys3pXvnmI9uC&#10;MjznxqUMJu6N3wm8spVTwDlf+t4Y3io/21G8W+dnXP/oTzWOHaTdv4FNOPM954tXec03/pM5QLXr&#10;J3WwDWn91qjzgZPqteKZD2/ZdQu+7D0N6Bs/TqQPEFqP1e/dB6iiYfiJlw09VIwr7uyH0Oyr+oqf&#10;ENY/u2S400OUpJ8kRT8n9MZpUUq+LZl42b92lk1mO+FQPt3oS+nt6/sdoIJP/Tr6nueJWdjM/avU&#10;CH41yLps9/9z/2o93ovtL6SLnw2FR/SJJtVsxofZ8OkG3nFety7jT7NCxUsmS8Z4X83ATwRjhnCp&#10;tchP/UWTIbPJ8oD5emGntImMEJlb4GpiNi3w2tmySqk+XU/WT1EMO4b+oG50s1IbbQw+0luvwfA8&#10;sLClvhXZAOiKH4m7zCmV23xlKtn4thFgoZd0Z7vaPi6xMDNSG7ccPeH8bQ5QWb+xq/yI4eeyI3DS&#10;teJ4gArc/mGn6fWAIbhZMWb4og1RDnZC3dIHEX1w3Q23erP+Z0cyssKj64rya1w/JY7caAmGdLBC&#10;xLUolCs/G0xxu2yZ+xP6VyyEm9JSg/iP4wBVPVONsNC+VDzTx2oH0VZwKxhfoEn1r1nTbMzHenug&#10;ElfVj/X2gyClBnHTV4tIWhLKcBRY+FVoxdDrb/DTziXngi3+D+f2g9ZL2UxxszdiDuBwK667F8Yt&#10;sfSGoGTzy0N88aUOUH2lA1Q/+QccoPri7rd/+/+9e663Dnx3gIoNYAV2NAitn4kvDlD5E346QPXp&#10;9+58gEoPI/mEH03o6cx753qkfbilzcGgilgHDrhPF7D3lW1PGQd3+2hPaPNre93x3uhFRgM/JCOU&#10;b+Ayzs2OdYsTy+7wF8wNT491slMfMl0rrwDall01/ou9LaUdpsDLI4HP/PIGVB4IZwWRdZTGk6Gr&#10;3qwr+NdzvjkvLc+KPfKXHiO6ftqaxGRwx2IXXfbHjW2bDrhnuzdm5Ue/9vd09Ejiin7OdaFkBgCD&#10;00/lxF7t/6jI9o4ivMEymFsyReYN/9WAKS+Uljc5P8CgLPpuXplPOg6t8lnXVYYJD5eorVInpGlf&#10;AXJwvGllOHEOUO31eeu18S3/cj8dK9KPDio4iV9tkWLXgPQ2aBB9oAOM0eva/o5RD3oPaaK5saqe&#10;sWYwkDkNqG9Oxg57f+I5OWgC9DofoFr1M+MAiMabmIZjftC6cDpa9RUQfPRrDFpD/doDiWEi/JkH&#10;l11xZMlWXPrGq2AS0NsGNVjrV72mvHSVA/jCD85hm6mHStHik/rHugucrvdNJo7WH84JO1XIjkHN&#10;AyR0CeZRPzCtt3j7wEBVA5V0mTetWI+wDDc/lYefcjOBezyTTT5AZQHh0/ulur8PUjN+lA8ECfVn&#10;fYE8xtQ/+OwLvVHy5d3v/st/5R8TcmCSwP0vMr7WJ9pIf6HP+GZPgrWSfng49fZEbzaCdw+Wb/+r&#10;odhOXfg/zY99vo0vPXlyqsA6Fjifu00eYuDTjl2uPH7Jf5cvu90uKYiTY69ow2a5vv7CCHCefPCh&#10;4sd64zHzqf7NA329okk0qp2X6LcrLgc7kBPG3r8Vr5d0DMVd32MuVOtBZgVDeuAImDr3uE3MgSyV&#10;e75TguHR5bwZTDL8aUEhP/cnAyVPCzH+mUh0ngeVfaVywvpkovxO+IZP7ik8oR4U91NPzKeuF+8X&#10;yDdUnxA+/IBnDnpD17yB6pd/8Zf0WcQP7j75mDd2yW9PdPBM//wGU8ltOCRtMDj8b325fmRv9llG&#10;fxSa0Hpr/laM/wgHUvuCN9O7jOc6Kl/77INo/kp3/9teF6L1Aq52Bs7aDxCziFKshA/2KdbRtCV7&#10;lR/k2afwEZYiKxq9kEi9s85KW6S4oeOK9RGwsWmVXwdQZr0TOgsCO1lfp+MdICTDD63oOBkLgC+5&#10;f+QDVHCrHNk+ivvghdLrgNvpAFUPbB8PUMGHH1TDIgfUqIPYyF0lFeV6wHylKdn+yngFXn0HP4Lr&#10;V9jEDaVr/hzXPzCLPlknPz68iYx2kANfitFP/9ebzdAOeSYm0voMgtF7yVPeYFAXcBKlJ0tHtWEG&#10;Jinw0nNIdhRuLe99xy6/3l6KX7zmG3fdvfcj7mlt0q7jV/v9kzxAZQfGns4bS//xartP6732dH+E&#10;PO5tG2n6iA8OeeNWgOPUiXFnPCmj0ve5DwdkK7sswCke+qR85KCIQsfTvR6w0WoAyN5te/MJXcgH&#10;V74o7/ij91GMC+CEBnkNeXOv+iXzngIHLul5a340lPHdCdlRHu6Jml7pN5Iz85APWlmpwSOSCW1P&#10;V1SQzvCuAOYv+plAgnOAinKPO4Ix4qQOQUhY4uAjw1tCdqW1RnJayIbrBpIYZsA73gByiFIq2P2o&#10;/ExnfwpzBPigF9koJ/0rOexYcwFxWwA05b0/XvdvS7/o2X4WLvt65v+a+3zRphbF3spS/5d6tH/b&#10;qcJ/ScUq/hv/y3cHqLZ30zQm7+q+UVbwGadw4reVfRu8I81KX9byAr9X4qE83oZ3rewMO+bflW75&#10;+8RHXNLX8rdgxX9IzMhwDe8a/Axrfh2g+u//m1//DZjxLXbGhv7S5jyZZFhggIQF4whUc6PhVC7z&#10;g4ID5LIdlm8nyD6o68Gpxh6w0GcOULU9d/zrRBMtELdTB+FKRt/CqvfCPx+gGtdGP01Ac5Aq9NzM&#10;kNLgvWb+DH05cMFEiB6ymYXVIZzGZeHFL33g1wGaN7KQhy9cgAAAQABJREFUfjILVF5VCu5rbVRC&#10;8URlSHg0E19vgLlDppwBmLgnk4fNqq/aDw52ZNrKoiCU1X8wluI7D4/q3/R5wqicxMPTmlvwSEff&#10;2FNo9V152Y5kNI0GpKXp+AE8lw/e0e+oTn0Q4zfCpV65MXDB+TL4BXehsqb5KW9/2PZXy6E8yS2/&#10;+q8TffWyskUibjtZU2wKi9+4/BqX7sjK6bjhAA6AXzIR+guX8in/Epzh3NwT0v6LdTsufeNiVk7j&#10;tdA46zv+KN35DVSFl09aS6G487J+ild5tWPjBX9989gLPSmljuZ2526utOrZ/7ICksAoDh/j6RJO&#10;2yCWsqA1JtXS4I6+bYtTiAkF1Rzy0bk8uKmQGnQo61QfiBjm5iVcXiErxPvt1wgquozrl8Z5kFLZ&#10;mQ+in+weI8JCPQdVhl+1OefLt+Xn+Fz+LvqWNy6/8pn7j7unM3F1WK8/XvGGDVw2PuyGe/tL+ZRv&#10;47O8wuP8nZvbj/vt0g9WN97lYxjqLZV49n/1SdyKJk56u596pY6AH8PlvNXymfYXYu1reQsW/JLN&#10;od67fghFNpCY54HveeV849gbiMpr/Wy54Vuu02qn+OgHQPWfUjZfl+0Y02QeEheXg68/lfQV5cfG&#10;fcF9/Fk9zcyXOGTzqYbziOpwwwd67as/e4CqfBuf/bLltWVF79q3HgR1TJiK7XqnG2P4KH4aPcc/&#10;lcsNPKE32N44FupICzluhY9ZOGOa+FR5/fd6TuX9heD5Rho/C024viqduHKcF0grJPOLAIkcfbf8&#10;6jEY8Bu66Upx0eFV40iCT0SL3vi6YA+FRJNechY8/l/2dd3cbwmPPW/e6FOJDtNhoNdf758X38Fa&#10;UZ9sD5/CWz/NN66/mie26hJEXP+mQgAkdJ1bf5Z/4+Kd4+K/DY6p2cbeWNBZr7Gr7XVjRG+u4FVO&#10;VscCiA6+3TBmXnagHpNaV9Mv4KwvRW/5xTKdINNI2t4zPmz57T9Zpi2m5RJdJ2eN2v8WxmUidsnG&#10;Nk4Xy7ZpcGf/n/PRUzaLPv7A/uiF52BDvJpjdau/LtWR3Ps20VDXJ/xO5avdDFnpW1/bPrzR9Yc1&#10;teRsIAnu+pTmM95U7z7oq5rl37hw+xoJJ7sW3sB3Hh22HvX/ZXW1HuAbA1svldv20XzjykmsGvD9&#10;pWId1JEb9GAt6zE+4YFLv9ZhKR+g+q1/6gNU//Qf/9/fHaCyM/PgZN3epxpSdSq/eoDKn/D7q3ef&#10;6ADVx9/XjKMlw2M9GCW0HnPuKMzoH5dvoBJe27nvA0Q/ci/rte1j1uBU7LSptsPG+w3cmS/KZ5e3&#10;BaMlr/zPg2XevOEwG+dpxtwlJ3QeP/Nrvmaw7MCEyut9daWe7SveWneYWgxOfhg1VkH3Rzphsu62&#10;XDX3IUWLwa/0zUUKrswRq/rULncaOG2mpiveYqIEKB0fcx8gyHTc9nsmYuThV0bQto/ga/x8Suke&#10;v/anDqPAfKFDOAlHPS1fnImrH2YiMb9whnf0XPNg2K4H0ge3GJcLeg6XBUsCfsNAWKTbDiIppcaQ&#10;ocU07TzQrf5dn7YdhP++sk9iz6ki4sGUHSxCuuWjg+fPChSSqRV3/u4BqsqvpOpNnnTxeTV42Tnh&#10;wlJNLFh0TL70xOvBUIp8hd9iY7sAxLr2Nwy6xAs39nlKa4iQwGv7s4B7F/EW8tYRIuyC8jKc/dLS&#10;tqvmz/Ej3d9e6HVGOOSR6nboxBT4B1hHpOpmK+MwS8AKG5OcGy79iXGsNCQP6QPb+hVctxdo9P+q&#10;fYjJQmFxOPvMuiBKBwjCKvpWn9anxwHp+uQRnzS3dON73XNQ9azHuT7CBxaRgz4c1vmDz77yAarf&#10;+1e/6wNUHIyKXRoXlHytdsPYySErh284AKW5SweOgH/9XJ+UU4x8/uVNVIPqKP0Yqfx5fFeix044&#10;SEFw6xT83n3+sjEJ+rv5TNz1cJRmPoSJWcZPPmCg5IwnHIAjsD5E56dP+ISdRlcOKiv/THDoqQd8&#10;+Jw3Nik2jS5P9cAfO58Ovt/Uw2DPQSbhvZo3X3R8wolQH1RKWkDgqAsG+/zQ9+BF3tyhMvqbEP1l&#10;DNXNcz9o1yf8nnPfrgLohfDi+XPHyEE/6ocgkxSEqXmbPcaPdfCJz/r9wi/8BR+E+lhvEGMPOQ++&#10;8+Yp8HkzNrSUmadsJP1zn3zfeyWubxAk2/UOUtSxTuf27/Ulqkzour1vw4LHZbBUgfDSuayYu8y+&#10;MFgwHDb6kAhW3vSRT9XR7yVROPxQIMhzQGdoux/Q8dz7/zCCm2NRid7oVW/KgVFAlH5BYtqtoC6m&#10;Hkn5OU36j7BERmnanxNz6T4bMgn9gd/l/IdClFahzS8rCMqOQcj+wVdkUnKada0/8GKc9eu+EHYe&#10;A12CEDhlAyCSjX7DGwi07yF11PUO/ZBi6WcS90cgs3AjqRI/HxPhE/yLDjMu1F73KaPSn5UQHsHP&#10;fRCY7m7Y8VI7z3YVZ8wQn44naU+UI6f92O1ccmjfcRFCyQcPG2zgwX8uGxyYWe2JoXUIGwxx1rYJ&#10;s/Fgraj2FNA8P4A7hvv2th4ip7ilb363wyjGgSBC+bX9Fv+l3nDoMAv8xc8bVpuu9I1LX/zGLY/9&#10;+LZ+3fWN091eXRR7uO11ZZTxxHwSltB5oNUDW2SRr2zi9pvKDxuNGuZP7dM+BeVTjyn09fH4vweo&#10;ageFSWf8p5EgJ/yTBmfLiz37eZ45RKYklm90PvIBr7ZonTEOKX4PuGY9MjKEz8EbchldRe/xjQPQ&#10;+LvythwBHdAXuh6gygsB8DNwjYNFwMdQRIjLzIAOq0AZqK9fv3D+CQd5cbALIGM8F0LnfZFRnOf5&#10;Jgm9PoVrGadxo45FC1QoH/REBLKI74dAuy5xnYHk8V5sws3jlWnnF/S5P8UmS1tsWw9d92BE5YLZ&#10;fakzHJwjpzP/ysn8p+XLrO/85QfR9lxE+3GfT9qJ0tH9V/Hf/Dv/23dvoFq1deHyo/vBOOdvwcrt&#10;Gn7LjvFD8Y40K922tADfIvFQHm/Du1Z2hh3z70q3/H3iIy7pa/lbsOI/JM4IOePIyIHuGvwMa57T&#10;En4D1f/w3/76byitAEhMZoHTDm6gLgyuhJZ7YBEoC3EjWKNvd4AqN9LIzCf8GEA0UDFYeWGGZAZS&#10;JoQumObGgqILVxtwuGDyDh0QF41frc1Ei30MjsGP/SwQoW0f0QTnYuHNArMHdvYAOfjmVzpxbs1T&#10;rFD/7gNUgT/hBlG4PKiH5LUnIsVXDlCZYiaGCuj4v/QZubW7cTTzskJsWCRsXW2v6faNRX1Q+mh7&#10;tONIT/1lQQ3f0IwiJSQWibcPTZryLuaLBj3Fq16c5pKJFSqTI4e0FkT2dYiKrQkz/Kt/Y3+qbuEO&#10;M1AHXykL8EaD8FwrZqWL/nfherxhN00vJ7kFL3+zg61QfS7kUjD1whLxGIrfuPwal+5I47R1P0ID&#10;6IGQ7w5QuTUd+kPalRd+rvC0N0YKUvjbHnQ9M161McWvuz6SP3oe+iEzLzLmKxY+sEPbp0OYdPqB&#10;cOA5zcL0tAHrYWZIQCcRgYQ+qHQKZgn+n8ABqoi6FNoFbdtr1Tnnl7+KcIrP5e+ib3njsjMfXDNq&#10;PrUf6M/2jOah3MCtA1TjRDZ2cG37y1mf8j/LK/xcGZGCHid/vfUAlVRIBeqGi/Fjj9/hs9vHpTza&#10;G4T8RV7EHmVfjjPVa5YFy4za1/IWLPglm4PcyI/+tFNka3Nw5tO6YY2nZqzRf+ql+l6W4w87pGqI&#10;b/wSOy/LQAq+5IuhvaGL+4zK0Ah21mwmpMW/T8Sq6EGu+Qy8D7y2Z+OQzQdsQh9gzDwgAmhqX/G7&#10;UVZ/N95+25LM9sZ8sQ56oLf/owfH2CK4fJnpCHkjiuLxg0choV49QAX+wR/mLzr7UuNQLUbTPohp&#10;M+mGqSr6Ao8OGpfGPvSLCHELI5d3HYXOBOuBfUt+azflm29u9Lfe8Yco/Z+L9R/7EWp9QJN8azVy&#10;luIumg2gEbfWzXNipX7+5nyAqvgxN3YM7CLaT7YvwOVbYK3B+6Tvha5jta62O7WBNqKDP/XR8bvr&#10;77OczTdSjs1gl8mbhwLkILXywFvl1LPylVPdrSN4Y03xy2f1uzSaxa8b8chogCfTI7xW63Q9IyV6&#10;kbVM601bMNXedB57lp7s8BwCtMNhSbEtvrTMSBeX2nVwl8vHrOWXElV+86XHbusvwugy9ko+dveH&#10;GqvsLHAYnvnHJq1KzVfeG8UsSzS9P/JySPnSV6/6sXHHu+rfcS33MZKz3pQCBhuFuV8tfvk3Lrxu&#10;rtzCF96qP+pN2i/7Y0mzsaPWyZck8aALmH/Jt1ypgQPdcOiMuOK715mn9AUKy94HqPIA9Wt9Iu2r&#10;r7+++we/+b/7ANU/+Se/c/f8+XdvoNKWoz0701RcXFfjyru88YHtctZq/oSf3kD167+qA1TfnwNU&#10;ahyPucFXlaQemXc3E/rHww9Qpf10o/vcPqIsctIiG7//Aao8+OOBLKEb4O1Hcxxn2qNMS3NbctP+&#10;aIeMCyr0NK/0jAfVq/ruaSaMWt7+Wbx77boFEx/LLdd+ln7qxvj5naEd8YRYfeCPhmscUgau5Vy8&#10;EznnbEyngcz+iL80nkme9ZJ/iPvYJeOUcEf/J/PAYsORGF8h61FPqI7g+oGKAYtfMFvvytO4Ycmn&#10;jbRtHzTsk0VGx59h76h21/ZjWags0dIzrm2dkW7N5sFHaKWRH+yof5gB8uOAczuo7HhN1wslsKyy&#10;wxl+kcfVzF0Q/6tsGNw6QLVIRk7rOQfZIuNt1+IvnKVw78xWiXRHVyzjEl2hd8r9CYRtA2jLAbPP&#10;YxiXqb9+2W/BT4nqV7Uu2Vejij3JFq/Sn9g6azvmABUAqDdHo/hSmPEvFdD4kXEWRNNPuw4nUUx7&#10;pp1DXzviN9W429lB7/GLBfcSxhbQNuJ+JIbdjztwMBUt7WhQ6crS5SjkN9AoQjExWf2YAVHB/Utl&#10;3/4AVTQ72g1f9EfWH37+td9q9Hu/99O8gcroyM7fNzqgxhropd4YYdd7wJT2ug+Fx5cvvnbsB7cl&#10;g7+FEKsdKxMtwhXWHtcP+PYHUjvgQ68wzVw6pL+vHxLyQ1/Ka5iRWU9KEgVclOZNRAjvm506PvuN&#10;GaJ9+iRvoOLAEbw+YNwTaR9oP3/5IvaFo964xP646LgvUfz4g7Qr85c8Pild36JFB2rUugjKG4Sa&#10;KvA5avRV+zO91gXAPZ8rUb4v501Ur3QAAZ60D/Bf6E2hvTfCl4/15ihC7BWO5mt89/2f+/TuA32u&#10;8Jd/ad4k9dGHfqaScVy9RLw8AmvekHlaxeQ+nOciPET93kffm70SCUdBwZDveoJAQPzS+zV0IOz9&#10;G4jmuQYGsE+gyPUfcjKHcMhYnslXebhtEnlwk4t07Rs8ol4kag4uMX2gLp9uhNoHdSjHFujo2YjW&#10;JWIzT8IEcGCjxmTgj7/JwodgXzgRP0JJiff9Sc0BCssSPGTpm5A19ABK8W4foIK7FTdp9ZiFVtlN&#10;LNx/HQeoZHc+vS7xNWg0wl+EzuvdV+l8Pw4yDr7K/R8HqDQeQOr9gqP98bjrBXPxjeK0UeEre1Jh&#10;eAuJ4muFLsmlbzZ7POsToFC6nSnR5zblc9HOzUIaCQ8/oPUxwOfcnsJ9Y7Vftd10/b8x4CKqaY+F&#10;N/9HPUC17Fp+ihU9eNHytt/Kf8XBFQWelzmufjP/lu4cGxm6wW9cvLIx3A5Mv/M44LrOfXvp5ly+&#10;OF56/w33d6Jn3oGnRwGh4F9Mrbnw8Z8Aji/WDxpFEK+yPZ50JR9LOEAFHe2bmFBbEkcv857yczqc&#10;TIlD4aCxOlD2T0lm1CJxOT6FJTYE//IAlfqp9z1iYzDMQn7hPjD8LIDn5Mqyf4DE+Cc+QTo6EVdO&#10;P+HHCzsIjMfGG4RoDSzy6CQpyrxbRq/9pkW9fsUHqITseoAq8yP907pIPPGxHcJvfXrWFWXPLbvQ&#10;mInLms9zbpYhWMNcaDg4CsZVjJ/9z0LRnZajf/zwSITsy4C795szz1MI3+w3KTGBNgC+D3wTl6/S&#10;4HOA6qzP1iV6Hfn6wLIA2R+ivrR+FsGr+ZRux93G535s+dL1JW/mVPw3/85vfXeASvUwAVc3HNPA&#10;zvlbsFv0hZ/ja3zPODfzbSs3ER5Q8FAeb8O7VnaGHfPvSrf8feIjLulr+Vuw4j8k9pQw/I/41+Bn&#10;WPOMmnOA6r/yAap1wnEW7K03Tyo0kdHcw4nS7eD8IpKQYYZEJuQONC705bKd9WYjD0aZwBgPNBgx&#10;MQg1B6d0Q6YZFl65gROeBlL3hVm5RI9KHyW3UKUweYfzjcXawM4diBDDoxv3/z97b7rr2baed63q&#10;9/Y+bmJw7BMLJUihSQwkQQKU+Di3ARHfacTN+BpwRC4A010DIiSOHTu2iRQUPthxhLB3V7Wr4fk9&#10;z/uMMedc/1VV+5zER4E9atUczdu/o51jjv+c5wWR5HgAZmLOwA5nW6Ybz1jIdaftP5Bu9l/KZyGD&#10;0QpPdAPpMXomDvMSiAkPjEyP0vLpc+P3ZG2oudGL/4edNr5ifyeu4kUvLyvEZ/st5cJyUbERlXTr&#10;tfFaWEcb1xVJwzHECx7FXUhUMZAQMzPizEvGBzTTGklLRlNrIERUq2aZHo8FVlwFmbjTlpSd4vPy&#10;CbpwqrzWah8A2R9C6S+1RhmZE7+2Hyw/HO0T+1Tm+IP8NVw31uqIK5/SuZ1ufm1fjYu24vIp3w1I&#10;ahxZexd4Eq3n8m/cAyTFvy48Wt5x5Qovn/K/4jffelv52rMKLol7dk7FX+iqT+tvtYPBq358osHt&#10;jXFIooab9mXSx6s/bgQzGyEbEz6BTfs9qEvbpSWD7QW3dK+atw9QwZ8my3gZ2qU/8sf26ghvj7Mu&#10;yMrTKCK1VcjjQdPQRTZ80y0oLk8X3rh0XGn7t71mUT7ReUR8kN8NEaei1kvj6neNS1S85k+xVKy/&#10;rweo7DfBTweo8Ac3SPrrm9ce4l99trz441o+jwFdp+AW3gMzpZ9hffDiUxTZB4vCv/i1K34vTG1t&#10;KqL1sR/EyKgboRsoBS36mVZb77lxLNYxDuKis5jqLzxvzG696s/eOPSXGDkotuuLV+kTNt/ov/PI&#10;VZkdsW3bcMrkF8MVb5QTXe/H+6Az+PtGa93ILb+mV4tJQiuiec0kDkve5KuAb8BRq3U26HNwq+X1&#10;+7H/g1n7mLEIxU+MnWM3tivNq88x3hspKiq+iXUJvDnsDt91oGFA3cDa8gWQKDagEHncoMKytaHW&#10;+czrBAEO6ypY94ZZKbt+848D375TO4DhJRjP8tPW7skXfmzlRrRp/CCA6Vh3wtQXpfNGmCBrnTV+&#10;qJwerISC4F9CJ+lr5gWZN+ux5ed3fQPVAdnJs1HH5xpo1I0vpw+k5TtulfqyH3z9jyVBXn7UOsaS&#10;Zj6zk4ef8ac+4gv8FGDlDKrEhPvDeGk3Gy/9hHWXdSuhGFZfeHcDcwn2+lsAEYFXfouPKnBUhNzt&#10;jrh4pBssh19Cq6DiobU+uhBnXQgGQfGMex2X6ofFv4x4NTcc3KCm7UJPf4CT8bD9vl+Q1HDf32hV&#10;+mLBNuUt6bgAdyDLj6T1D7WIn/JATsFqJuXr9VL+OwZDtsgfrkFNUNZAdmEfDiXuerrjFSBC9JMe&#10;1lu447fGwco4C/90N0kYvYNuSUV1XP1a2PVn+V7hrfjUgz0l0oxZFmarpJ+NE8Rx8bAjklq+qmHK&#10;q0fLK7/xuv/0MKz7Xb+BSnJmvOEB4ldfv7z7zX/w+z5A9Q9/55/4AJXOVTl4/eZUfTGK9oBRFVhx&#10;FNvYaX8L/KeewHBCV0LJ9cp9X0LiWrfwa0gJBuHxXe6PORrMYbvv/8Kf8Sf8/vp//B/cffbZJzpE&#10;pUeTon3nV+jTXEOYdZbqX1la8EMHqDqfPJoFQus3asArivV+4NoOq64EONn+0XYx3WEOyC9s3e6z&#10;D3DYB5nxmTcAWGPbQb8qzdlB4c/9A61cwW4VztznXPtJ7Wt548W9ik5B9b/CW46dGS9G/rzBqfi3&#10;YizYHj1jVB/4G2cMX/gX/c7U1DvzhbA9/+EXKFNO/eMft4Phgz/8b7oNbgdev2Z0D4/w2Wkz1sUl&#10;oy8HS3YQJ9eD5Eoedne/ivsR093Tk1IwE7xvpmTGd8ou8pefBiZEPFA34T5TDB5YcOfNNg3A2147&#10;zxSWfhMesQDspMCpnODjyaP/RYcCxhvq+p0fEqq8cCPp0vVoJbQ99E0AxWu84FNw5dcHmtFiyytd&#10;6lt2TL+rH9J+sG/f59tvklPP2RO86UZlU5trAin/6nnV68wFOeFaf47bVr2Uz8arFoUMx8MBKkPK&#10;aKMlJUHWX7n6xvbNuIG/DV/thhpJ3bpuPD5tptFb9T/jQdcnyy8bdackwHSK7R8pwKejHGh4KECw&#10;Yon1CNLlftBeuEBehxsvhdlvoV3DQHrNgsjzu4Q+ngO55d0DCA/5t+3ivM+9681S5Ksvvn7tw0Jf&#10;fvmVbXqiz7PRtnJgS3cVmruokq/1xiN4vuKNUxoDeDMTe1h+4ZLiN2Nz3lAoC/SAHB99w5sqWDzx&#10;oA+8+kM2ovuz5+z/2GSsRi1lVW/yJ8UMJJRn3AMoqP73Swh9EEj9Uf7Yb4gyWrhxEMlyxVuxA/RK&#10;eqziDUyy9yeefaJY9LyRSLDXr1/Zztf65J3rOqL9wJEx0vLhI38R3r7NQSvfl0oODyTRG9Oh7/0t&#10;8ycCsp5UinUWljK+Si6fAjT+N7JbBR5fVM60oD/9kPm1/c6b7w33GzR48xV5CeMAl/4pMsHrNy/t&#10;x+cvXuiNU0/vfvH7v3D3ySef3P3C93/O+Rc6+IGfv5lPAtrn0UhTcg6KCawHprHv+dO86cPPRUT5&#10;Wg9S0aMHlXowzZ+WxSyMUmi/kmYu877OwCQmximWR41//1LNDhBYt99FTCreKPIF/KYfvZsDVKqo&#10;+Aew4LRvI1qv4W095v5bSEjOOBFMi1K9IZoQFfA66cS1mzaJHOoYPqQw25+ko9Q31pqFZ34bl7hP&#10;gg0tIfuc1sT5vhmm8zNytnZKj91G1qXjSfVKuRTpAaqRX/w+x+n82rj0feDOCEgoPHqUS3xDrnbY&#10;PsS6gQrAAQqp2/GqlFc+3QfEx4Tuh7yl3Sq/DyTMPvmM9/UnXYO062KY1GXVzYwvl9p7KXYWNnjd&#10;oeOVMmZPO1OiB6iCA74o/KeLEek7SkqJxSscNx94jiG1Z1Cm3aRNDcOCEreRTmn5FKnrjeYb3/d/&#10;tLvSd/+95T3Y1/osn7aPxvX5N/P81gOchJdP6Xpf1Hzhbc9Xfesfy8e/0w48fx4cXD7dH6g+5cc4&#10;RWCfDZ7MQgR6N7jVx2VC8D/ioBkXKvCMq/5oGRdBHMxfPER85HtMw7c6N4au+9DdR815JMniOa7g&#10;4gia9bdqo2Dqh5Jg5b5D85+7c2igfj0HqMykF+vCPAO1b0BsP1TMv5RWj+oasfGPfeWFDnqmBtab&#10;c62kWeiiIELTcuFv/BmtAWeiYzxY/gVP+7KQ2BIrFv/3Phj7zbK/YBk9KBRZ7MIO0UL+ZtYhfd49&#10;nBVZgsfriMEe1iEpp53C8a3XQ+gPd57f5EUlj54mn4O9kuPzBUYZvPEPdu9iDLSe4S+/jx7VZ6Fi&#10;pEKfN3YdWj0e8xxfjFtPi24SLe8w4rx4Zlx7d/d3/pfvDlAdfBZnp+CYpuSaf6gs1LfxCzvGt/ge&#10;4e9Nn9rUezEfBn4sj/fh3YJdy475D6UL/zbxEZf0rfxDZcX/mJgh9hberfJrWfOsWn2A6r/+WzlA&#10;tSaLy4GOduBWX/AY6GNKPqHFNJE8SxaC31xQIsfndla+mTA0IHiBxWCdCY0lGbLySsIMQAxZPkka&#10;AXGCB16kw79uOQrG5B264E2J8H3nKXs6AGZY1IAXe6JnbZOESfYBejm/Oz7hQs/hUzsf7o+ZgGac&#10;Hb/i37mRGUAXzEzLqMABKuIO/OiBB7rwLr9/WQeokEfY9iXPAo16o9xtZRZQaTfBd01xsZLCMy70&#10;sohyxdxmJdOatdUzgQcUVHlaCUMh70Jp2iHcHEBQ6C/uk+MqYv29nRmqr6DugSLbBxx+ih3Eqw9M&#10;uyDtgjU2DR7RNJjaf4Akeelvxb/Hp4SjZ/nV/42LtmL7WLk23A1IamyqvQs8iVtycCVvSiNkeZL+&#10;6YLLpf2qahS8Nj4vehW/eK7YlVHiyugII33hh4YOFzoWNPSkjlO4lT67FjqD7wNU8NR4d/IFfoNG&#10;oPTIiNniI3fXy3kcGqVEmwrwcCriqukFljK+UTGrjCjoAM+2t2t/i44oBq1iGUZECx42jo0Hr8MB&#10;KrC2vuRwZ+xI7v61N3DVp/SNr/TX/H2O7y8p38bld43LpXjNX2Nu7An7E36ttwD6ich4f9d1HljR&#10;BFJ/4bKv1WeXBO9a3seG1TNw2lrbC/pkfoTXFe/xzDtuJwddUufwOeuX6qTc3NSOYm8f9FG6A20H&#10;P2we1b/qtd7dETbhIRU7tl3wQn7syk7mzBVIiuLrRsZvfhNu1hvRFZy8gnrTLb1i2PCHITQja8lt&#10;u5Yu4mWo/CSthDtBdGiKLOIeoKp+3RhvPSE/fMa3EBGm/1ENKUq7slqA6ZciTP2RzxhQOWbhy14P&#10;wKd+7/wDCqF+oL8TyiexKG1iNLHO/ILcCswNLVoCFh7Fj/TJCKfNC67iK/hHHaAyGyFbJsxUQIB/&#10;LtYPOQCJjvOQm4JwiV0LsJDjrK4vwHKjDodjsG0wHHwTHRGa1hOI+CbjqlVDFyuFTiOPjWXLp09o&#10;nTV+MJ7Kux4o235KAhqCWxN4Nw9QgYTkQR7fpAxq0UWxZLjODxV2QVKtb9qbucqOcj3i1r76ZW+g&#10;pN0UN/WBD6JAxxnkHDWGj/8Zb9owGP7jMvMP86iYIx961nnE0adSE1t/ybH+OJ0weky06LJeFLwd&#10;i6Txx3rX5/iE8gYfoBKOGEazoRMxmk0vEvbw8XDGeEQCO4PBOICIxYX7GBSwn2CGvYIqaTk1IEgq&#10;tPfMI6ohL+sR2PTBADBrYnxyCa335jsuoN0t+mwYc4Bq7Bjzgl0uOw5/WYApcIQpoQ3TG3IqHr1a&#10;n9l+Uj0PPEQiy42f+dkjMWrVZ/G6HtsHGwIp/+Iljn5Nw7fryeJf/VSHp6btKZNf58NUF/xTL5FB&#10;OyBFO4hD2kzZ1zyGlFc/4nHgzTdQ0S/0QFooL/Ug8Su93eC3fvP37/74j7+4+y2/geobPXBLFXx3&#10;gOroZaXHracDVNpN/v735wDVf6QDVHoD1fd+8pnbxls+QSAa+i6JNNP0U7cfb8S2cwhx+NMJ3RLc&#10;/YN/ABnNPdoN5347XFp/6wNUeUDLfT/K9JNN3+YAlai87HLs8ViWqL1G34zLbnxYIfuwM/4RRhJL&#10;fQOBT2K168EofsfJ9GPkw1XBt5GTTsm3usLffldnaQw30uZ61fcIIy248VTx5iC9TDv15vu+A95j&#10;nqQrdDzqPtjVbiPBycxDk7KBWF97XFhGCoD9E1KjV9eX9V9/uLMeKB9IQ1f6sNsNdnxiubKUdRGS&#10;raLSGeBcbj8w+ChwtZZqH+hJHvjZ/ijhq/mFKtRwGTcQH/SlFF5g086cltzYEd+QCbfUz9XPax8h&#10;VLt9Mq9d1RAvuA6q4ZZuBarkNHh0Uqg82pn1cj/J/AVZ66EPILWANd3Niwg8fxCjHAzBh7eZ+wJX&#10;4cHBFxL3QvtV/TnVtefZIV37G0U8cLK0wwEqSI7rjKKCt/pJCynTf/hbVPexpn8IcsBU2m6hLH7M&#10;Mk11Pf3Ofhaj7HscSElagcTmOnjhlgdhDGjWR2jWBzrjMVHKn6cHkczborZPgl25Hf8zz1PPyBW+&#10;90lgqiASPoFF7HqAVe1FKZVnvUM9hn/XCcW3brp8/Up9SYeMvvzqS9f5s+fa12Ut+TgHZR7rzQ5w&#10;eKlP+dLnOEDFHu/LOUhFGhHAkLUPAOW+5pUPUAmBAz/698b1o7xw0eXZi7zRqf0I8wirfSEc/umg&#10;1g1TvV+iuAcxwMd03687Jhc/mIUPFrnIeFkva/35TG9g0l73p59ygEpeVho9X73SgSHZxpu3bCCk&#10;ksEbOpDFmzOQ2OcDfkOUdHzHlxpk2+s5GE09wI/+SXnrbT0olZ/RDyOJv+mD1vkkIC+oRD7TlaK7&#10;t37zlPSbg2EiiDzdEcL/nQ+USA7PFdQmOQiGJ1588vzuuer23/jF7/szfr/w/Z/3we4X7heqt9f5&#10;QZgkWVAPqPWHqhygIvRTaU95c4X08UExxb0d9BspJbDLlrV+tnUgwl5S5lOH6CZ3mhew9x6gEvlx&#10;+ausxwtF5m4+thaAB3QSgeEf8FQfBHQAde2r9If3FKs8n6QiPePLtPOyl4VL76hP/UYasflLTtsl&#10;4xeh41vqX33A9y89QCVZECvsA1Lh0fsV6yOctp/Oz5TvgAHkdlnHk/IPLopmHcc64xj6HCdyae+B&#10;53azBwSxxw3IP5QH46wHcLjSZ2JX9KCdIlfBB9jST1OQ65XPfi5XeA52vnk7B6ikh13g9Uv6KHLH&#10;neMP6oX/GXtcKKVPrjsqofTRX1iAjbZEF6ehp3zsUzLwaS8dtygn2C5oMgGpBIUM2LzJBnJur5RZ&#10;uBITPrz+K6cQbHvC6Ec5QIUtbZdwh/e/Ugeo5IJ1f44Bbgjxi0dj7Jl5x47HlVQW9XdoNKZg/lfC&#10;txUUuBC86R8mgh5i4kZZH5Bv3ZR349Y58KSHuWj6KcQn80PUHlxSxViMWjqsdbVFCHH+vB+i8djD&#10;Yscho/jyej4xX51dKBarP3r9qNLhmzdKZZ4Et/oOWPmj/N1+1v1YOoPFlKftZv5UKT6pX4I045fW&#10;R64SmWsRh31Zl3OfKVjrm/EzeKofGGeB5PEZvvywBDniqpyOudG/RfAur4p0GXisnyF/6x8Wzfwo&#10;fB8kVmzdhQEdFvBPUMFZPwjf958Zz4HlTZlwRCr+MTaGu2xd0IVMxxHBjXHAA975pvOw5z8BfqQD&#10;VOLLG8gIf+d//nvfvYHKnvAlFZf8MU3JNf9QWahv4xd2jG/xPcLfm760qvfiPgT8WB7vw7sFu5Yd&#10;8x9KF/5t4iMu6Vv5h8qK/zExM8ItvFvl17Lm1wGq/+Y//8F8wu9cPR1QO+AW2gnbCwc1nT5gdvOU&#10;VjOsCD0L5T3Ypp3tfDhm4ZMJJLJCpxE1A6gHOHFTcQa4PHKGG07oiVsmKEo6YYa7aDrAtWCqJXpo&#10;gJxP+K0BLmoO9mGh5xIkVnJQepCqB6jCF03B09WzBPpnwLva//gJ9rIgruAM8E89cCNjJggWhORm&#10;oOYG22EN5KFvfbwZuT3g0LhScgOgG+g5sVw9EwsLUw/6x+6I5Fo72h42JDDkgHO/PkYD7gTQkax1&#10;RSCTkCnXvETWJbMQ2hs5wWQhAZw3QqV2kIlslSquXZFBEdg7mEpFP+wBqsVp/N18HwQvP83E2huj&#10;6vXICy9RXejLZ8VDf+1XeSObsBZ8UThR+efSnesNbemL37j12xvG6v3U366XNt5h2Pya6kKpfF05&#10;BRK3Gj5o95EIuhJO+QN2bypahcKFrv29D7Sv+iy4F36chKel6LiD2hU+8Ks4IVr9FCFpgYkjt/6i&#10;HxvjpC98NC4IVWymDpUQ2w8doGp90K9bV8QdT92BpKcXWrhsFlztj6YR/ltuwE0Xfcurel/ctmS1&#10;XRT/fENgU29eyrfA0j9UXrzGxWtc+sbVq/BrXLzye9I3cKwGUD8EY92YT7PrRmPfQNODVOV3Pw7h&#10;VW7x3kx7qJ5989S+MQ9mbrBoxqOIi9NWkkTvDQvbtgeqOPCWB1ejoUmu81xkcu2Dm5bUjsY92Nt8&#10;8XZ8bPfVhxsTJnbaPxuHW++2o9rpeUtKP54Hjd4RktKv9MtUQue1h+VjN35CBvLJb39Q7hK6QVKG&#10;e3oCT3Ao+aUqoXp1o6LtjTh8yqUz2ViXnS+tirIOMDNd+HQwKnWdAjWqVk7xHvVTGbaDDb7wKd5R&#10;j9BkHVV4YjG2klgUH7CBTaFvQFXc9u03LBo3B4eiFHCUM7kvra+OK/vct5BEjxfa5sxOVCGXX0GZ&#10;+gDTfrA24W+82RiBF+GR+qtJaFZC6CefDTxczNfyVS+K4VX5RXOZ+WucBEMKxR50gZh2F3pu1Als&#10;vKG31wswIAh1HaCajeDX02HTemZ8F2rnm9bL3byByjaZ2e1L3wSy6LrhfCEsfJY/ardtj+G7/U0e&#10;G9OuVbHyAAZVY0N1gR5/xNhuwIabsMfOHrSafRD7CF7ZkIDX0M86DT0sTXYQn/UKd+pr2TP3EyBT&#10;fsUHzxIEdDzzLfo7NKbyJpi/p1/Z5+rFTpdamj3i+w70gEgwb7gzfqU9tP1nHgZjxgGhQsMbbsoH&#10;zeCOP5vO+Krtouy8LXWrZn4pLfROADPOXNeX9ZMwHeqf3F2oSPS1HOlsWKHH89n4y2iBzudxpXzK&#10;3w/qsKMP4vwGmfCHbdtb/TPNZvoVGAnhm76ER/pJvsqrX7tebvW5DsSi+pRf4/qt+GsdWoSJSx8/&#10;yjNWVDU19Zz2bk+ZInYAT92FvhuVxSs9foDRLk+a8SW1UPl9A9UTPvkipfvAW49LbeOrl+/uvnr5&#10;6u63f4cDVF/e/dY/4hN+eoj6OveFb/rg+iQLlXs02+ofLjOOTQkj3483zA3+A/rSnxISx3uUjH11&#10;8WC1kT+5Y14jvPEn/H7+53/ab6D65f/kr959TweoPvsZvfkCWr/Zwa43droZ9UhfZfyn5iLEsquA&#10;y5Xpqz8q2Fx0cQNU+7Da4jANsnHr//W9/YkwYN1xDB1/UyaY+WZ8pex8gIqS6JyYfhZ+iaGTjfzL&#10;jYfeBJHxoPqt+8ppHu1PhcOHf2s542XCHhfRgNB+XHMWH8sVPGj3rpVzD3ApqF0yEG1stS2VIHug&#10;8dAd8cvKdMIz3VyBQY/e9SRlM7qvcbr9ufo2rp+jla7jgMKJaWHAMytU3p4/kNcQfOXGTivmbLTu&#10;+gtlz3aPVfWPY/TBP5Js+2ifxYtOS479J/h0Q7DQuHb3PgU9Ldf84jfKGuJDrnBIDlgO4Ihj22P9&#10;NPPcQp19nvrR8YGVa3uzlZiOFyDtYDxlXQ8C+Y085OmHpk+LbD1tygGLLWirPjhwAZL85FBHJSc3&#10;Rn5jd1wV4UOC9y8RPeRDtvxbusbVK/MrROUPJfUS/cu/9q75+CDIIn/IA1TVAzlo8GgOHl5WGYJQ&#10;D4ziGU+Xm1U/UPIA2TzwE3+0QxheQu04uglTPH8r7sHC7nOYHFa+keMBGSVlzLytrBjUHZW7x/9I&#10;8jJPSGt9jz1ic30w3zfSxxsd95Sb+jcf+aF+sz3i20/0fe4DVPoUDm9G0D+lUFAxDQ5Dc2ABc+h7&#10;X3710nX9td5OSZ2zyuTe7O28semVypD9aB4sxnIcgh8U5Gd0eayDOFjKo2pg1k8FT/3DmogGve3K&#10;DxRF1x9Q9tN24MCHcx7w8Hyk2PajF3LHF9ijP6+hX3z6Pc/P3/vsM9cl1W/7vv7cMtc8BS08ZCly&#10;fN+CrOEpCeaPPP5H38TJ88CWH14lzr4x9Zr7H71wyvB3PjjFwfV5g4YU599bH4gSPXnp8cZweY08&#10;/p83gr15/dL4eT7CQbccoHr+7IkPUP35f/PP+wDVL/7in7Pdb15+LmNcy3YgnyZEwDc64ISdz/1p&#10;JKXm+UH3OzpxYpPI9QYs7McxDdFbJ8asT95MBUqQ/OaVkFpO2qNovR9YHscYB+kPpUaOI9qZiuiH&#10;gAhBmZFAehsP/YCBZ0TGBZlFyzWCCvVHfbht6GCP+QgI2D8UV4JPQlLOD7vAs94gKG0+kmP8MBWO&#10;MaQ3VArjpuyfCPNR1pF9w7nbvzjYr6Ewj0k6cjuaTy7xxRBC6JwkF71QakL5dZ8necn3/Zbqfw4y&#10;Fb/PcTrOP50DVPlhP+04B5f8BQ8RPXqSH9Sf9VA5zkCbJGQXOqlQ9UZ4O+uw6udCXcqncft/8Sg/&#10;+huWuJh9Mqzf491w9D4r4/CMS+Maahe6yqn8a1y5CMUkRkbCPmg3+cKJVXQdpy0HefYDbsi41+dq&#10;79qOh0/lrfqSZPvP0psmvh3a7M5QxqXQPnqc9ne1/5o/t5twA6d41A86YjOh831y2Jn6rh/XenH9&#10;AGr7D5rybbtpvvTl1/3qDY9ED1dimftg+rXu8w5uKp8U0WIs1W0B/9peGfNG/RObDOeieju1l9k/&#10;8vyPCcYxB3N0wZSlLiprwJr30AX9l05BXD4AE1jgG4/y8oxgBIX/4oUtIPqyIkocgkd7IFsDAuP6&#10;hoPACket8cd07LV+7P1axmHm5+iSdTr8IRolSIXJaif9AeUMB8JI6AHt+hc/7f9wRA7nMMP7DetA&#10;eD9wgEpAw8GxCppvbNvsb3e/HcciJ6NJKhAaPmk4HjVd7z/e6uA02qAF/J5ovnVKPCh9w8FqoPoz&#10;/LmlKhs65gNo+aQgcQP7UkjPge2WUi/pT7TsU7BRKYHPsqdMXQ+b4vWM653Xr/v6LU99Se68MS4H&#10;9u7u/vb/+L9+d4Bqu7NepuSYvpV/qIxywpU+pfevH4t3n1Il6T03QR9d+LE83od3C3YtO+Y/lC78&#10;28RHXNK38g+VFf9jYnrsLbxb5dey5hld/Aaqhw9QgapWdBgQyHfAary+pWtcKbYWanmzAoNgQtrZ&#10;zqc0J7D3giIPFDJ4YubT2aDvBOAHl+hktizUpCeD7UhZC4NKnYXSZBUFM3qI3gsZLTBmYXkxF9bv&#10;CRqo7SYN0rMQCd8O8YqH4fUAVTV+9CQPLNZJ49FwH6DiFzmqh7kRyUJPSq0HqvR0YYycLry//QGq&#10;TAhhkwUFnHuQhKXoMeTAEnpQ2skITam7qIMvvMFxILQ/QBM/0tl4ccHiArfZ/0KFBG1MhXuLUjGa&#10;Gg3nVngQU2dqh9XD5b7BHLvGV+garmgjfphjIVvv6ntaiIOHPMWFd0HTjbja3fbehUknXtNJsceP&#10;8qmJ5mvdGLOj1RBTD+XbhdNDDbV4y4/lKN0JfQBa+uI37kL8OrH/KAeoEN0qWAsMlbkcpRRWevRM&#10;qa60GSJdDZJf0i7a5xamMdpmWHiDkSv9HYj8P28EMRMKphw4/NngxRdP7f+chHddUQ1GGF2Bm2Ul&#10;jl7iM5KM3geMiDLB3GlkPLVFKq+Wo84uDhU8R09063+AHX8tVDgsG23T8QCV+LWd8qYD5IUuvOBj&#10;9pA6w0XhQNd20XbSgxdBfPhavYtR+ofKi9e4eI1L37h6FX6Ni1d+T2YDrXgtL97y5wB64/iv1gEq&#10;6hUDVq+hASivdjYVHHudGUsT3T9AdWwv2rjTDYf5RsCJNpmMy+G/29m3P0AVPrRBlP74A1Sjkuf3&#10;LX/ZK5PNUuwFNbI9o/4d18Qn5wNUuZEDuf227a4PwMN1ZBNN/9sHqCKLA1SnMOuV3R6Fx18P2oKv&#10;v3zDfnQUgx4UqB6dr8tnrIARyuhPbUHpJ09zgMoHPVw8bwrSfBvUbBDSXtxW2DAOB6vd/tB1160D&#10;VNZ/fGsi5Gjjg+BfUKJS208a5Mrfa3++pRY9zcH6dgMWbhPwF37krw+0UJqQYtvgLBuugmV+Zx1q&#10;LI374LI+cMM48BEDBY+roMz/EEASSA9QWUnhdP7vfJP1rAB3OQhfOCWEqpuc+M6Nd+sz/Rd50ad4&#10;9ddqVoKDAT/resJX/x//UB2t2co23dBXv1bPkleHecdU/uqG3My379gwtfxwpT7K1zxoV+hGocNK&#10;JLsEpl2SBaPtvZ7CL5YgYCRtOeZYAYtf2M/y0fM8nDveI80cZxxYZLQL8BxL1rQX6pW6oMVEnmBS&#10;JAeoiKNVqGODJQzj/MJYlCYeWiyZDSP6GSCvRxxHgdb/ahcIUGg56iE5b3oAgghJZl2jf88fzSdQ&#10;ApLOWU+vdjR+C//cp+EX+Dno/gy9ruvIjkNthx0nkE6ofjG/93niNfKCr3F2xHR9YmJqZsbJsS7F&#10;uraeWt27nSwUJ+qvrNPlISsK3+CF3pa5IBvuGx407v/s3cW89FGvsGEqrPb72p1hUHZzn6u/6ssv&#10;LtGRA1Rf6yHcb/12DlD99u/+n8p/o3k3dy7fHaBark9iXH3/ANVP3f3UT3529zfmANX3fpo3fcjl&#10;ekMEHWQ/YJPfD+3LB5xVMa3BtufWr75MY/ytBW0GxllrsT5wyTTIrg/a/l7P/oOV2EyUjURoCW3P&#10;yQnm7q/+6A6idmgE+k8w9jUF7b99gJYH0xIz49lj92PoM67kvlJy5kGPjdAl6xX5QyD81PGTZTSW&#10;dl/IPpAS7fdjTouNJ+rlu8PK1KrXDnAI8WLSx2v9WH8t2DDoeJJaFZ9hCN3JVcIHRNmWqfQFr3os&#10;/TquD7PKCxN7yByXnibcfpzV1lKb+1SHk3LSawR2XIa/9R3H9kFijSp+rVnyhR+6EamMRY28sIN5&#10;9TD2qb7gkOFfD367MBA7KEad7ecpH26WPZIN4Q0gSKAdkVr+9oNM2qOhLgfOA2NKev8OKWHbO/nL&#10;D2NGinSMJsYXo76RZtNrwhFK14+D3sj9znZSHygyD17g66JZ36AF4O5vbH3VvwRYDxYvB1WgI3Se&#10;qENLXz1zYGf7J82QesmEWXu9fhW/zMcbP61fV+8/WGQurcBDUe0ltnO4jvkYg50ZJyZn+4qgWH+8&#10;2T3+AVlpcJzkKh4jt3oDOgZROOsrJGGLYU6zUDALBmRC269W6gB8m4rEIOUAFXrQfvVX+fYeaHHj&#10;at/2N8JnY5KDHDYAXRRuH6ACEkYd90924JDHz7H+7ouvvrYOT9mPku57XuDBs8aL/tBV4zFt44uv&#10;vvJhhK9ER52z30sbecPBCsWvODGmuG+IsvNRx0rDMn7zD4Btf/xG++LfYz2AdIzNaIg//SeDhfNM&#10;B3sIfHruGGYZowMdOZg14vb6cJD9oFc6fPrpZz6M9b3vfc9tlPGNvaSvvvjCduVg0MhHj3mA2P3V&#10;1pu8ApSBwfa3X7PvTrkPaOIXzfd+GCyfUXWaOa3Ra+zEf6y3BeibndYbKXSAClk9QJUfHNGuhC+Z&#10;33yjg2yCv4W/dMn4wqcWX5r/C53Ye/782d1f+It/4e4nfuLTuz/3C9/XQ+fHd69ffWG5T1gvUM/c&#10;QKPHPDjnB86uE5RSMJzE9HNXirKvV/unHwjX7Z/xYOqVdpUqDInW+TZZtMRtl5Kg3K0AltjyXxfG&#10;ZYvJwKN+NPdbxoJf/Nv9afLmAJ4S/CAOXq/7qSfancqpD+Lrg2P4xCzsQ8scoKI/gm/NVM6+AnC3&#10;A0WuB8BBUl2RYdjGL/g8/un9V3l1nQTu4kFGwe3gAweo4sWuG+Or0HJNW4rOKKR5lPoh2JbUJ9mO&#10;2zlAJS/aONobRyalv/Mi46Ad5DaAFE6QT4nAM3TrUUfsA1Tg7VA+nX/T3KA3w+WTdd9X0lk/dl9s&#10;3bd13DQj+OAb/B9+Siwdw6o2JDdiZcrUL+1PIPUYSJXARoGFCK65K+6bWmyPEHIfB74yQuwPwMkG&#10;Z9ccfLLeir6iUohUyyRH9j0hfrwi0C8pk86P97h7xCr/lqU9Iq8CsZb2kXg/nwlF77+TY7hIwy/9&#10;0qvdffpxvDq+EHFbcJysgpFffu89QAW6/UV/7w9lotHSI1nJiR21u2a+4Ycycbkxuy5b+tPfkeNx&#10;XwnYqKByTTQX817jhXAkxPt1Fbbw0j8jIx5oe5phNZiS1earihy5Axqem3XrbYQ4ol2RoD0UXj8k&#10;5pO8hPrHGV1q3xPeRKjQ+u94Mb/HE984pPVlZF2W/+cHlB0XOwwV7+YBKgEzf4c3bcOfjJVWGVal&#10;3SOtC04mCdfo9N/Yje2xS9fD82zLFk/8n0/9Qqgggtf4KU5TAfNl6sdvnhyB8Hz0jPlI8FS6Djjj&#10;sYwR0PGDtWif8Rf/AX8zb6pCHBhP5odFnY8oJ/Q5LuNPg83FthYQV9cWNj84b8bhPcC7zlMMXuW2&#10;vtYBqvHX3/4fvjtAdXB3vWzPH8pv5R8qK9mRV8tuxR+Ld4vWbfAm4FsUTu/4IMX78G7BrmXH/IfS&#10;hX+b+IhL+lb+obLif0xMj72Fd6v8WtY8dw0+QPVf/a2/eXoDVScmjzs3qqQbOB0HOoF3gaupOlSc&#10;RJeWXSB1ACjLDPQabDxBnDdiiuMhDEtlbvdpcjCIgdoADV+0XwZSTNPCuwOxc3ug2/KDVzvXDcYY&#10;XLu7kd0NxWHnwZ90NzRaXvzmO3tc8frGqhrEAyZCDyCUD9/QdYiZZTdFKtTGEyCed3jIVoXgiZ6f&#10;rX3X2AzWRRy8AmDBkML6WQJSYMBMjGtq0MQi9ZhgsvEsXfygBxL00j8h4EsfUEDRCa4HyeqbfNxu&#10;BKOdmJ/sdh0g13SyiyR65m/gsRv7ar9FDB9Pn4JVtEhFIDsmNq4uOTg97cu8VFgiJb1wFfG9N07M&#10;DUD3v7HLvrbytMNISCQNXc3WIgBf9Xsbb0RIYFdms5LpBL2QXU/YnLDrtf3toLRQ1hvkZuGcZebi&#10;puY3Ck5RXxUd58KgkoJQfXrD1F+gjblU0GZ+TOEX2OlqjPEx6EjoDXb77+Iz8rswLEv6j/mNg6dZ&#10;0IGKklgC0p6WZLeTPvDgoCF8lh2GHlhYWeXLx+1K+an3jIOSoA7Dvw+GuYE846Fz9VZsWYNhI4Ep&#10;oT/cYUukR6vGPpQ+xG0P5ecba2jgI0p7rTaMCBinXRhplToRwoNXbuAYse0o8K1H2E2PO/NWbuGh&#10;/I1w/4YxSKVLK1C1T/tueeOy7Lh/1aN4jYu/4pv1ddCbqiGM+pWjHemU37uGoHiNH88D7LMeMD0K&#10;oM7P9GWf+YnxOIqwAQhtbsjY6JwRyP1DXjAbPbB2sQ4E9sCDGSLnKJvCyK1+qS7aXMp7g3bVr/lN&#10;B1/maXhCHznR+mH7wCaUT280uw7xq+wFbzvYck221gXtM4UHmp5hvWxP9Sq01isuA4PqJ/TCD7EC&#10;kOdvZcXJmD2Y0/VK8btumm42/FU/maDGXvwV/n3TmWpWfHWFUH/ZpuZgp8qlYzdmLFwIy98uqK7S&#10;33m1G6+j4BV9TUBSCBQFD1FaaW3yIOjajd6zfwSYdrUfPEi/EQHT2t1P5lbSljciRq93PBBDn2l3&#10;VubAx5/mPfD3hoZY7Oq5MQ9ZWH5pLNRTwN4G+wFc8UdE/UCaG3/grN+Mogow26BL3xmphGO4iInb&#10;flUDyilc5mPLUHHXc8YBbfp53EJ7DST44j3rSUoB5QAA6SC23wK3HvMJMYa7YKC/fDV6gkd5PxVV&#10;r1DftnPWK3uWDRfWt4arAoj95jD4CDwYQz94ghFqj9O6mJbMJaxm0PuNwuu45mt380tA6ynaVP+M&#10;Myhp7UUFPGlfvd5Wyaw38mBMOF6PK2bdi6wh98YeGfsrha6Lrhsqp3obhUvWtVs6TBWmGwUjRVzz&#10;KQrFte+yHorkjZ8NL8mwfGu8gUpFHdWdO+qRetKVM3oX4z6nsK1fO56ldI938TPtGU4Pcbnqs1r1&#10;srtqlUfHpR1feM8bgNdBkWlx4YM+o6kN3Lp1fc/GHKHjbMf1UDEvAd96l2/n3xxg1wMRv1FRuNyA&#10;Cen5s09E9cgPQr/WJ/x+4zd+x5/w+73fzwGqr3LuRzjpkZ42EPrQ+iNqVi1xzsartiRX2Y8n0RGF&#10;eW2HXUuFJ95mjN4bcROT4tOzCk/lIe5tfu7P5g1UP/jlv3b32Wef6JM6uFrrI3nCLLjvNEXGKz0J&#10;FaVCBQo3eLvNgfmWN1roX/sd9QseZMY0kVLTzzsfrgc5uYFf/S3rM1FPv8qD4txvwzFektxZJ0Qp&#10;QUZOpgf1a9OzHog2yYuP8VAu40sOYqtwvTkgCDFbllkg+ogGYdM/287HW8tPo/boo2Las0M4wsc0&#10;oxd5/JTtDvwU/LzhE+TkM76xnml7CNeFP/cB7efdR0EMktcBZOXNcfj0AdA6aADyBNMNPUXQrXl7&#10;8Gof/Etq/hogHE9p6+/sYk4AAEAASURBVKP21I/X7nriMXocI/wLTnjHPU2Dd0wf6eqnxX8Q88NB&#10;YRbQxPin9cz62iiOTxocxDBijZ+UsIipzzUuyQBTT0N59yb9NK0xrKDLD412v4EzlDQ/69GGNtJb&#10;79hpes+vMAp+66e1ZH8I1h/GlT5KD1MxetKFUflKru0Ka1/RJ1JJjPyx27qouP3ZyqPTjAceF8xw&#10;uK77TrgqDJ8YfWSTkWD1h0GvW+CGJlk2h/f2HwqYu+IcbOgBUjAB1R/Ln2NX1QHJLNrv2p/oB8B8&#10;PzIyxNTraasRXeoPzXyDlKj98VSoTOutemn0Fk/xZXyRPH9Kqjqp6CkPBhVbXynk/VXF3ccyUAj5&#10;YQrj4qzDR/C+r0GKpDFw6u9x64di5I39a72oMoKX85AcK8T6MXCjDwzCzz4e+dQDLF+9zMGbJ/7E&#10;3eO7Z890YElMgbF39Uf//P/2IZ+vtW5gjeF/kvUN+7Cq05eix1dZH8j7nGyyx3RV8ulTPhGo9Byw&#10;We3IDhO+2id6+c0Lwiu87fw1G2kq7xu8PcyP7ZRnmhC2hmvTzLp4mr39Bv8Xn3zPe3A/qcPNzHVv&#10;9QYo3mr1+ed5A5UnIPwGof6+mfubp3O/NM1OPqA/cLBE45Ts5xN1tn/8b3Kl3+jAF7ivfNCM/o/S&#10;UtiB+VIJ8HRABnoeqPpglACwynwoHNUXeX7Ihf+/1pssaWN5g4Xeq8TBMiE8ecRCTXx1J/fixbO7&#10;f+8v/ds+QPWz/9qf8QGqR/pUISOb130W7ZzqBUUUZCD+yzgsGEKFn3ndtxvKq1w6WI4jxqhY5tHK&#10;9SEuiqfZCZ7wWP2UdJ8/hL84uh3s2OXw5p/ifX+Yfqii8Cxj46YMmIUTK5j1UiT8Wo6+wNveTKAL&#10;/SVyxy5ljDftCpjlXMaf2mNi8zGW9M864on7hQAwcIgBmefRbfCn4XZfsuu58/0RuoOvuM9vhr5v&#10;LI9Htn19gQCf6MSC7uc9O/TXqIVe0sfNQu08J0K9tgW+9QSP9hK9q1/x4UF46gOZStTu1oeh+3It&#10;ppntgJ2RV3/VvshJW974gtq9skOFvs4Bkcca38zJcI3n3ceYeoLOoqd+6V+g+o19JtyK2SStq2Na&#10;ytuerQv4Y7ehusDfxb6SHh0HofW+71/n/mnGT/M12xvyClxw8bZjhXtezi7MVS1NDKR2xI/LDPG7&#10;LTc/eFhsV6J8OFBK6EGNvlGtiD3A0+c0nZ+v+67tT9Wj9H0ONW5tcWKpHC/jbyogNRCg0rLJcONl&#10;vukBqjLSCD1JfKqkySA486JfYnPHF6chQMb8L08zgVz40+1ne2AEiIvDAe4fTIpP/ZSDrocfhplg&#10;5hesQrZCDsSM7so/85dd6L9pGK91f0no+Nx60qvjXH7Try4cHU9pkVxuOPoFCWqC0PrtgTev+wWi&#10;f4/KqSbNf1RX95FK708EgziO87pKeG/eZj3itYrgOTDEmI5c177lr2kP34runZ6PEBsDPZSu+6F8&#10;N2+MWgdQzQ2U8Gz9ZXyCIP7kgLeDv4ChYunhfxpfibl/5B/rDqdQQmGNh/PgN/fnBgXOOgE8/yNO&#10;aH+brOXB8unTvDkQKlzBeQjT2y/F3vGVz6/9+t/97g1U2z11NyXH9K38Q2WUE670Kb1//Vi8+5Qq&#10;Sau6Cfrowo/l8T68W7Br2TH/oXTh3yY+4pK+lX+orPgfEzNy3sK7VX4ta567xRsHqDRUWMPGrUPa&#10;CAA6eRb2nQA60PsgjNDWmwXmlwR7oXluZ6ETP/+CRQOWJwzkRlbHjw4Ya0NsAHlQjFZWeE041wVA&#10;b5irb1csPRj1dgbQymlcec0vT4z868Go4hev8RVvHQDxwlNYWihicfEycKvAN06KZZ49ogsxAZt5&#10;45Ut13zAYM3oC7wP3Kr3NTaDdRGHi7+rlqbGYLm+ufEsUSaUvPJ/dAEkBOTjHvTqjXcn0AAFR57/&#10;oi8LNOhqt1+hasMEH/Vcd6YDcwfaauuVdoNs8pQjF9tZMhHsLcGspYtSngevWrCABD93gMBQIKhz&#10;Oyq4CxRz24ismUdHrgCmZ2EBQ/AI0s13HsPXZVw4QMUbqCxYseDTv9puwXJwPUU8+V2vc6M9coMM&#10;G5QlDjytrFD8PQpO0bc9QNVPzqx2f5G/JFEpxyA8NOuGnV/NrHzHkfrPlanyH/UAFRWQVkB7UyuY&#10;/tI3tS27jzqSjvtw9Bky9tSfS29j2bJFDCno4SBFjq5wIfVN4QacxQ0/FfqGK4xO+rQd7MLwmuay&#10;intDvQomcb4hPkBnpYjPEm4IB0Q7Morg/ktcTvsGpyXDrYY2PoNjr8ravwuuvdm20bg57bvljYtf&#10;+qsexWtc/BV3o3QVJPEQfuVcb1A2efxYvMbvP0BVn6sWTE4cPuXbDZfekKS/7A22Z35ipvZjP8kL&#10;U695gKv+5WFg87zy33KiS6pLPWoa2PkB3a6v8uk8W7/lvnDTz2iw7Cpd5V7jwhtfb+RbvuVF75Y3&#10;Dl/GdxyAPlPSxEXwmQ47QWCugbD+Kx/iMOzG7jTTkaP5ZjbkS+qD4WIavMxh6FV/ZbxGTv57vSAZ&#10;PkClOPOa6K3W1qfzef0MmBAM8fdPb7e+TFxni4rrhhLiA4f9oKEyB4UNPDHqG5zUUzet7Oz4730+&#10;6d9xplziPddMpPUBw2h+rY+8gWOL4Jep51CLxxPUj4reHX4BuwwXKFjhgC5QV6cj3/4CzBsNAFSB&#10;Jxu6jhsi9DavbkiMXZYYlYI5a4+u54b8xgGqaBV/iHc3HkUA5L0HqKQI/df6aByPS2ahN3oi1xLk&#10;TvMbL9T/vR8YLNAT1PDsBxGZf9eThU/cjckWo0N4harlx9goAqfVgMf/CdL7GI71SHn7Zdvj/C56&#10;kRSeGEnlZ6naIJuW2olzOlg2koWtfGQGXwv72E99LylKtF0MGgOKMY10wjQ/YOabDi4Gi9Bcs5zr&#10;eKSi6mfo/ct6IJMOOGYiF76SNiq0nu/JS0UtvO2n+7IoqT/3BnTk9MBvqer/5q/x1gfI9nXpGpeu&#10;+Duu3wZjHaAiX7+Lr9EaC1IQaILlQKuOH+kBG8D6c9sHoocDXfFn5Pb+ljcMG+75Rw9E9CDN8t0P&#10;H989f/HCNf6NHijylom//w/mANXv/ZO7r/Ww5bsDVN/mANVjHaD6Gb+B6pd/+a/oANWnepjJ2KgN&#10;a/wtz683O6QWtF7iEymqdNUbcKqP1HG9D/zN6QAV7YWGAsUENSTnVE58PkAFf9qP/qaB9QdibXD3&#10;D1DBRfN8TlqNKORGXubB9l/WE+iz+fcgNvhAeoBqf3plGEHDP6tnBaW/RlyBiXuwBt6E6I9c6LN+&#10;scWehmcuECQPXrPOoRR3md+sU9N/5VfbF7nGGD5H/yO3/b33AfXjKh871zhs/UU44y8PDPBD3/Dt&#10;DIwbBh8cLMMhpBee+7FK6ieBsIeDzvxrQC/zmJgKM1T1s7GK/VC8/RsM8bi2twdI64+Cm+/9QNvb&#10;gmfhOQ9IGceyEjm+yTBOQHsskwMmZXtqXxtmH9zU/mnvd296cNHk+2K6+/aFTPIQGY9OMvWCXdbI&#10;83DY2e8zb1ML0S/rQ3/KC3b4EUT+E0DSfw5QoQrrVdNVb4GDugkMt94inbhQ/EsaHOLdTgdDAMN0&#10;4sl8hGV88TGGL4KMfMPEx9OHIh4sto1RDA/rYD+EI+V+ECaOxoez2jPQddCftBG3P8nihOCFt0mF&#10;2E9IsQ+AydWhbwozqS7rTaekIwCQ0hrHt3picz7IZCTjmcj8U5b6czMV6BsexAfF/J5yIBa+QdO6&#10;WO1XgnufFR7YxJuUdIAKudg4/uUTuijK+EfoeHfdN+v+2hYuZMm17MYwgC9/3oDK+EcxD56pp6f+&#10;VJvGY+FwD8gbjSDhDcGMeby9CB+zD8ue6R/+UQ5QvXzFJ/zET0Kxj30t4pdaT7guPB5rvNYbGVAM&#10;l6Dbk2d9A2PW+30DQhVfB6j4hA349o+IpRPBB6gUd3/Xy0hDjhfJk1ik8gYtyx56xmvsfvFJ30DV&#10;A1Q6asQBqnkDldexoumBPN60RFj1a66UxO5veNOEKu2t7+tIR2D7x2t9Yg/ZDx2gSn0zr88BKvbn&#10;5V8ekMPKD/Alk/GA/KuX+gioYPsAFXQ6QPU267mntG857a3eyPGJDlD90l/6d+cA1U/Jp7o71kEu&#10;cUqlgOn6Ih69cb4wMu+ljs1v2qXODzn4gBF85nlCRo/43gjmE9xe4fz4cfq/718tMnLRA5K2++qT&#10;NoW6wuOP9luGD8VG0OWAmJYIi2gKKJIHIt+UDLboA7zzD1TA/UNt4PKH4fIbrmt7OeottO3XGdf7&#10;4B3u43LQFl7fyOvCwyXuhGZrjoEpV+yByYxMtQ4EjRO6jsn8TX/lIKls8n6ARqXrAaqRHXs4QEUD&#10;eCe8NICuB3ugKeJ3e8kBqngYPde+97S3GG+Pj6REAduzLshzqo3XdXP3AagX9EJG0slBbE/pYmq1&#10;H2P2TV43DlCZi+rJYej8gyQBOAhJeOgAFQdDXZ8amKiTtmcT+ULdjZ6K9jrK2gkDGDjkNy5+Zdx6&#10;Nz/Q8M5bUM21z/E897rkfNntccptXvSIzJS3LRa/XMo37Yy5AtodCm/Jj/0AVdtXFRp1HdnsFLjX&#10;1/XFVWz7hZJ5E8BGMvl64hk+8VvSR3/il/qmaXgf/x/EqsYjx352fYtnnX5AtN7i843bm3CYoBVY&#10;x8CBT8A57yv1lYG79boPUEXevQNUc1CydPnBv3BroqU0Aw/S4bXThQOaiWP0ed1P1Q6Jx3Ol+yIS&#10;2rN9qgGW2GnYMD7LH35ua9qMNTmoDvP0O9YN4qBpKesR3rAEXZ9XGPOgXuZf8R9f+weqIMkmxLRe&#10;KIHsLQedFXOwLHAgYE8ob+ygSAeoDBt8fijlYsOF43kkB6gMEDKSfX9ASnqZj/ZNzQc/GDH6qIIN&#10;fzP3Q9Wkz0m3Oqx/aB8vTA+V/fvdASpXx9GlSi+3XcqPuO9LX2HDZvFt/hhX5rHsVvpj8W7RrrZz&#10;E/iRhW1/H0J/H94t2LXsmP9QuvBvEx9xSd/KP1RW/I+JmXJv4d0qv5Y1z6h+OkC1BixryIV24YzT&#10;GTgpS3vpBLAGFAYggzLEMVwxQJSvCE8h5cLxidDgRl7khteJxBkNvY5zIEXJUbEPajtQdSFTPXsn&#10;XX1ycpb7jUx4pSv8vuSUlF/5F6/0zRde/PIFz0OvN96kvszFV8dg7xdvoPkFXfACpyrxb2okw/bm&#10;cpVbSPVIngmhsseR1Jv+pVSa+QEbN/z1ExNVFuDEfMoK3NzYOKVS5TvBsoNhHStHwKC5vTDhGmJ7&#10;BwQDZjKrRLuifWSCFmSF2k6BjziNCMp5cAvNtgQl2GhQEF7blz6FazlehyKjyoGnUPzoIr4s6KHx&#10;hi/txxheSIDfG6OhVP2iFP4DT3EFK6flx92zx/opNLoaCjx4rT8VJ7SeMO4QWp+r/V3gNXTfwIW4&#10;ba76Ni5+9byW196qsN6o1oLKP9hZkGPBbevgrV8yCT8+CPYxfaJXJvT4LFh4+F4/shzVpwDGo871&#10;r3i1457+B2GRE3kUW87EtFq3r9qhOCYXq4zgQkh/JRWtp23O+Ed5IVuiUvDXn3mXVZBDMfJ3EfJF&#10;kmgV3z5AVV0vyBaIMASXRdKnN7EJlH4DjuD+0+VWmIV722tRyv5e+Wo/8Vv7Q5erxe+NRfONN/+M&#10;W6W/Bx851/LOM+XzUFy68l94F3sLXxsNlTtvgiifHS9OTtQdtTf89o1Im8G+4Q/9+fZNPSDD1TqI&#10;waeCDpWsdtYaOcvfOepXbXcaWMaV9AVwtv5pB9Ur9PSR8K+ec38ZsK6Fl88CTKLwxld4x6vK7QZD&#10;56/yDR7jPSE2XXmRvy0HqtgXeNLgd8OxcgJn/AeKn4hVb9mJUdHwOW2sq56sWP0sHKNVrmIjCO7u&#10;wUxyK3jEM4BUdUaPyn28OvDcgPbBUx14rz2Mz1T/cKx/GlcLb2BK51FP6o+dli3a4e/58Sjrki7d&#10;GLpuS6/y3nuASoqWLeJJWz4G6A0sRxMtD1WBRWWQDgySdRHFcwNNvzSJmJktMP3vg7e2B+gMl9+J&#10;TUNhPSTlWkb8dhSvjmkuW0GaEVzan/oAiFJCD1DBNOZkAMB/8GfDhND18/qkTgUCA0FoxB1/6/9l&#10;t9oN/AjVrhmXLznRwjBhbjEtB1u10GwQT1eDhIbE7cXty6MeKHVkdawHmM7qc/EvfMcBVU/GT/N3&#10;vxHM6/hqktaKvPXAcISf2jvw6tWJWgXmq4vjiPW1+iMlEoQ7SMtPw6d6t34yQcsHCxGW9a/GjTnp&#10;33VnD8RWi9KVvHI7D/XBW8ur9pI/BeFjzxzkHw5KnPDKZcdXfoEwjjLD1UMfwld1zRuKaw8P2rC1&#10;/accAq+fUl/1CY3z1A+oO9fHti98jvNiKixy4Ece/vS/fV/AfIivHvnTPnd3X+uk1JdfvdQbqP6R&#10;30D1u//4n+phy+u7l/O8OAeAdR+yFJ8JvvnG016a5egt4f/rb6B6oh7Op3J+7udygOoHP/irfgPV&#10;J5+oDlVdzz1+7/azxrPL+PxoDha3P1B//ueDGXUu9Zl6xben1jANzg+4BMiDWMXcV4tX+KoduE5U&#10;NPeV00pmXaERQLTIdYIYXgdJGc3N0pzSLuGSkHYbzSjtfZ7bnPkAgx6oJHm8Y9whSBLtU//2g7Pw&#10;zngg/PXAhHJRVSHZ75L6zXjiq0L49UG7xQgT87GzckE03vix40HXex2PQi+eg8fviMxHcpDPFT4y&#10;YPOmdOobg4Nn7XUZPMmnHH2cUsZpLoTRl2T4J64eaS8qS4UsXm4uEH1UkOTxW9CpB1JVQroN/4fY&#10;VZ/C+4tz7odt38F4uI4bxTcUibjihdRfSYIxI5EI7R948F954+l+13Hnz3kDb2hz3XTiYQdRQoAS&#10;PorNROU9uUE34t8oGukm8sVvmlKKAzDm73lb3Oi/sEOO/8xYOMLiT1l8sOZv8QhGE82ha2CKbK8i&#10;44JBmTHrSIAKbzz/0E1ywEQTmsvbLmoP/d18BF66mev4w+2XeYQRBBzs1L85yIduBNsKp8GHhXWb&#10;2Di6rDd2icCkYuB4rruftL7j11XP7U/wQm75i5910P2x7fEFqQk9QLXsLqDwGtI3MOgACAxfzzhq&#10;NOHkgI18M/j8UBee9o7i9APtGvIGXuH4gaFi379JJ3Tkwr8VbEhybS9+g66LBm8qzr4Xvu/3x3Z4&#10;9gBVx0m2f9Dl8RygwlvgvdLBKOKnegMVcP/QUjH3sxyG+MM/+mc6vP1G6wD1J/XdvAkpPkWTb/wG&#10;JeRPf9MnlODziE/SKH7+mANZ+tNBYZs1/cJvuKBc/SN6JfYba8YON594Uq3MDdK4y0+TwAf56zpt&#10;Y1AXrH2ev/gJzyWffvqJ8uoP6o+04Zdffmlb82ZlNVfZ7aAIvGf64Slx77ftW8Hygxh9qk8Hk3Ag&#10;/rcsweCLX5kreMMXNF2/l3meK7Au5QAG8xA8FPs5K+2J/olPeBsYn1L8UrhvFfMJP8my39XK1L7p&#10;mSw3GcPevnmlQ9vP737pl/6iPlv46d3P/sxPqs3JAB3UAm+H9H9k7kC7jNyUoRcpcMSDIPzk0Ff5&#10;KXZipUHbfCl+ok8wEHf+7P6UiiaEmLbQEBb4lZLsMBV2Kx4OF5XwJRZE72Em8rN+aBf6fmvEpi6z&#10;3I+EMD9xjnixOE2TN5TyuE6561MxdaeofgBEyPyaNNf6b7XHDXIKN6FvD1CRDt/YVfd33ZL5Te1N&#10;P5QAM+rMODSWw/isF3Uczn7jC5TeRwbT0nWw6tJePEzT5wLvC1imG097ApZQOy1GRe1+hTfuOnCo&#10;ZAENc9ogqRpcgtqk/S4sXhKv6zHVhwMLOLCKKKLwHLgWpB4HZtwFZpHUp13OgQ00YtwLS8rpcwsX&#10;CaLHN6EhHzn1cyjp98XL/VPwgFoYREF94Brd46WggL/ltixs3scrxtSm++LinzH5PnhKcjAktrpo&#10;CNrf2/v6woqH7NOrAG7KiL2bv7wXV019uaOqqHIq98RMbtCR1NDVzyCg6/Tb1tcUnsibSf22D0Sn&#10;llXP9jPrKQGeX8Tceo1v4Od2gV7s86uy8ilItakRlt1UaTPjy0MH2Tre9gf9OaCt9ctsjK8fkgxf&#10;aTSpRB2H4jf0jQZtt4X3Pq/PCYPPYey8gT9vwrMpbvvdH3BGLPEHbbIH5tOfmNelj/xiOULQSDb6&#10;gcwfdPIP6xDg7tesZ852xHE4eDuZ1O63U44/Y6Ijf7JYeP0htfVFA8kyRdTwGgmyjpPdt2XeCDq6&#10;i0YDHjHBulM2OrWUGH/C/9nzeYPU3D/5zZXA9Z9QO/vCif6QnTdlEp71YPuYJ7YO1/aYUuaj+K31&#10;99/+9//bd2+gqnNWy4gLd/HNPIXj7Qtmsu+DHQk+Fu9Is9JT7Sv/wyQ+lsf78G7BrmXH/IfShX+b&#10;+IhL+lb+obLif0xMD7qFd6v8WtY8s917DlDdr8YO9IW0g7cjN8/A5TATZOGla9zyR/6FhgyqZzpY&#10;mQ+8BuA8E1km6iVvGO6JKvidMDYepiOH4ZCJJoRMmAyY14kl0PvX8iv/YpS++cKLX3vBs4YdCGXX&#10;zR64HRKWuWMqezsMPmuDwFZs8FVuIdHDlC6qXhlL4rud1sQ3K+cuLPh2OTTeoJAlnLSlavrK4dZY&#10;F9b9xdYDVpreDvHEZbOmCTERl5uoXf9Tf5JP3rpbZeEZDj5BE7T9N75WiSG6eNoSrhcYon0ORHEe&#10;VFJuBnPpbVn9wv32NJzZgGs9t/63PzNBZsMUP5JnIXEUwEbGpyrf/PvN7tq7tOmC89IuKq/y5ZRF&#10;4sTI64GhAsu/E3LjOqB6XsuvfO4dQKr8k52VqrhwxWhaPfDT0TMHiuBNgWlIl099d5VXeN1R5hd/&#10;3NP/KNhyrgXJ53Y7CxrqYLVHgRGB+LNK+wYjKtV+dmZQblkWAb4KBz61cXjWNFBa/5sohra5hLfG&#10;N7fXOqHYlUl8Cf3lzyoOTtuFi8Uu/Uk5lOKPO+6gLkonLgeKCqxGVzvaLuRhozafbVrERUjHpeYb&#10;b/5Z0Jf+Hnwq6VquEaQs3huXrvwX8sXewjuPNt8blfJJTL3jmTpyxivGj5kHQr9vRErf8ra9bcXw&#10;qr2ef7TxbDmtBdrsTi9bbiQqr2+Ia/5+fCYu+8p5OgdRi9Xy8EHnqx/AxB+39MwNb3UIXmx6+AAV&#10;MupneJ/DbTnF2fWSkq4rqL/wLH3nURcL1F/uWrZM6S8md/0Ox5Nq9YVilzOGkJZcCoq70Dqmomd1&#10;Psc8fwgh/UwMZl6Dp8M9wpSvjRfXj/S/7LB91AEq8a7KloVM5FW2NRqMmXczq6ZOo2Cu7z1AZT4b&#10;G45dN2nHeywIHI8afqE56rQ5Zfwn33pD/7qfcuTAr+2BMgLtwlWiS0weO8FuUni3D1CZhS9dx7ad&#10;ddy3TDBU4LSFUTAzF/JVlk+IMcpmg3G92RTgIaxlzyhXecvutpsDDRxcpYr3Qa2DcS4/50ueJgDM&#10;XFrs2BQqzlYHcP7fDvVHodd66Dx+hQdPdWcGzO9gyGfe0CUmL7g2rCJ9a+NyKUnNX+u/foMIOvib&#10;Q/mHGcwdsDUtiHq05S5v9cRPIhqn1L4lZ/ply8MVueHsN+GJOA9emV/A2EqULnIEGVDrvRtELS//&#10;JX8KKm+sdrsgfW+DsILKaOIrvxRr/vthDlDJ9HryLZ8Qkk1X/atG7b/K733AOuhiv3Ap56Rv81GN&#10;z5OJ+sXrApE+VYeG5p0eqNLGvv76ZQ5Q/X0doPqTL+5+7x//X98doHLl+4nmdve0kxXNL8RvH6D6&#10;9O4Tf8KPA1Td6nYzkM8ZEfSvE43S9LvrASrWwa7yeeMDcl3zU/1EhlchVarLJu792qP+YnnoIjb9&#10;EAmMKoRs+DKepF21vbZ9Vczcne7xyu2smrBOCH3w1f+GUTfuy4f2bgtnPAiV6L1eY51zXpdnPBDF&#10;QZ5phOYZSPbhgfajjMvBx/SwGyeIYpa5gozkAaW/CE6xQj8h0fEopZI1jskBKuVbX0IwK/qZkcfD&#10;Yuh/9scwR2PXV/xe7Uw2fqOzGtv0kR7+qW/oDa/80lkPQeSvwXBJ7Q2n+9cDuYE9QFDM+rf5xGgw&#10;1jralnQ/Df9Fz6EUCljjxmlPA3NEw0j94TdwTd8HKCVUuWGT5weTxpO/bDkHO4wB0+oZTlB2/gV6&#10;DPVD72vzZkjR4ecrGxGiI2L6wzolLLU/EOwbk7oeqE72AfTSn/S9UEUO9oLT9ldLFl3xVQDMb8pR&#10;nANUkuEDT5hBq5CPsAdctxMMiN92/4OPMGh/wu1Bsb7Z6H0HqMTW4wmWHdUPv/Bte6o90FihXCRT&#10;99dSi/1X+2f8VDrjzwU7bA/q6h/Bo8g4luid53MSsXvEgOrQN32uT9j4AJUeBHLCxQKEJkZP1a6s&#10;EIYhjy8N4J/BiUite+YgVt5kIj94IFI880DHYwsvf8W1r6NIhCMbJERHApbugE3tN8HKuQetY57m&#10;gfx4RAd95tNKfOJFNjzmwJN40j59gOoP/tCf8HslcfTdl199JdvEfSqSQz1uD+3XaAQf3vSi+Jlf&#10;XaQy3f9E06w7+okgb7MLj/0x8NEPvGUVE6Qy1wNUtRtLjSta/mWfrdTxH3yfv/jMcwmHi8ijN/fK&#10;r15+7Tj7obLL6258Jr7CezEHy/rGT5luGIfKWEvRHrCfT/yIRO1c/pAvOGjGj6a/4QBVuJmfqYXv&#10;XqfYnzYSgn8gDGLYyOYenNDKQniff/6Fdf78a+mL7n4gncNTjF0cVCF+qzdw+ADVX/63fIDqz/y0&#10;Pl3IPZMOXO3xHy3O8yolhO6nJ0edp3/Q3FCvV1J4mbL6nzKC8fDJAIE/YTxRwuO/EdJuhtp0+Ju8&#10;I5eIl5mQib5T/GDUdlEEeCIOK8JKOf9ZiaIhddIdsJVtEaikr3RTtvCGA3jFx29m0xtbtRnA13VE&#10;1iVlsO3Ofs6B4aDER/RXuFuCIWp6DvVbx+/MbxwcDEJ9XPhQub5tqAvku/F/DlDhwxEwMvtmqtCn&#10;vZBuXT6ZdZwYG2X3r1CUv5dz8kw/ORodtl3XdpkDFOjjnoTD7NdwPVzVH+FSD/bAGRiULTr1e+PJ&#10;MZY6/HqQQwtSl9eP6G3XUJ9mlPnJbySv2hYqu40bLep3RO9QP0u20PgPz+CqY5uPsC0ndna+3jzO&#10;qfo1ra2w+GsYubB4xXgoTn3egk57ugU6lK19vDhrQcq3cd9w9pBe7z1AJf9gr32n2oq7fLUzUy3j&#10;Y2ozBUsXCDhAZXpdQslV/42bEnRFv+q8GSRVWG0ofvEob/9nJiC4H4qv6zwVb7GGg6//FHR/2UTQ&#10;DX11uW6Ptbzy9gGqyM2bpo7jEeXTB4a35ap5EzKMddyJr4H34Fv0lF5jQ+8b+ulj15BtiQzNXPaj&#10;c4jmeZBM5QA4aP5ko3jhH8DMkwYQ24TUCY7Dr++Yj/mnNLZnfMOvo+u9501YRZj5RTRWY3nW6uhN&#10;kbwp+v0HqMxm1kF9vlq9sdt8bbswsVH/kEZ8Dn0ejKnR55neDEoqP0BRO2D9oX9eZ6qcT8Rib38Y&#10;wMYCPugBqiz7wDnPo+AQ2j6qR/wmF4sn4bsDVKdKOlbYMY2rrvmHyign3MIP5Hz9WLwz1eRSizdB&#10;H134sTzeh3cLdi075j+ULvzbxEdc0rfyD5UV/2NietotvFvl17Lmea46B6h+8KvUVDvkQx15L9DA&#10;3vjt6KVfrSl3hkE+4BevgMecLD6FuKh817g2jLtx3VeQ7gMdoSurTZ/yyu2NXMcrXt1+7CvFa/WV&#10;Tyeg5q9ySte48GvsG1IkzgDYE6vRa2O3gosH3+Vb0OQYcAonc4RXz8blXP26wA+cAbwYieN3JmAW&#10;YkxycM/JaHj4E3kq8cQh0Fo4Cla9zHL4znmCQzuLPVnmRXejMsEgiRte/du/iA9m9Sc+6yyq/Lnc&#10;t/tGMDfcZXief2GPpOnvqe+kmOQFj+TEVkYX30E4AwJPvh1d20P16gKlC6ocYMAS6BBSi2EjG7zR&#10;f+BP8SGsdnooOyav7aZ6VY8jbtJn/buQKl4PRDTfDZXm78Gvd5hFnPiWPvbEVB5+s+vnRq79efmz&#10;/FvZqai1sOh4cBHrbDwee5FiObcQD2XVt0XXhW/Lu5/TBU3KI8sN6yrteCNotNGOjiGbxqyynzg4&#10;q6Evuo1WP+2SWEmzdliJjXFMPWSfF8xCvPojtg0HyXBrRhb1w9/0q6MM0kvPDgSDUP4PttfLwrp8&#10;Grc9Nt+48nNDj4vHL4d2B85D9OWjka6sHJdP4+KdkJThwfqtULrOp+9mA7d8EnODAbUrXPGMV4q7&#10;oC6f/lIl3Ycx0ZWxm8yo0e6zAFZufrl7bauG5VI5t62579f2h9qzbSi/jH/lex2/Nl3wl96jU/tJ&#10;6euP0uWBfv3mriXK7bdhs27gYtcR/yFLS3mM4Us+N4XYWv/XD8EGbyQhSkZ14xla/jzrkbSB4Fan&#10;pGtf/ZFRc+YVoabaSwNLmPkPpjO+wCsh/MSFb0ZY75Tzhha4FLPp+jtYgo+ojr+WB92s+zptsi6A&#10;oTxj0uilqxmTA8g8CB5+CV7lrHgmwj7wXeWTeOgA1S1uFo0jrVo2BMzGAKWI6+jJ4g+Kr6H1gn+K&#10;Q4zDzQ7bDkTFHxTrAD70EbmxzW/s7nyDm0xrNEtw3v7DmyMPMqDl1mngbX5Kbf3gxaebYHk8QAXD&#10;0vXBYX9BVz5tDysuAcQTrL84E/P/VvA6TICjXyI91IdqWOQWJXDm9PdxXyTpH/fkTL/baEuP6NP+&#10;DEIMrL3dcF7rCjVoWsCsXl2XrnlNsFAe76vsi6nIzgM4CPoUG8Na0R/MQY4PJ4qBR5/ln3FK9TMx&#10;mCPn7N/Z4KOtzDzj1ivc1MeWHz4wT9lZP9FHDcE3DjQPyQ3+xu34Cc0xlP5Ydj+t8cIGLCXuo0xJ&#10;7e+4XF/6l633/F67Nt+TPiouvTHsNwS1/qhv8g/x6byhevBEz3wv/8KXTzgpdr/UnPHFy7yB6rd+&#10;Q5/w+5Mv1wGqV/r0KjWS7T+tYxBHuKyvUqjrpUp7cFsrgIXy40m4AUp01gXVwe5zpvDE24wHDlC1&#10;Qb7Nuu16gOpXfuWv+RN+n35K29H939Rk6/d4gIo+wf2R67rxKFg8YO47LqcCSegy/W5ydr9BxgMl&#10;uSeD1wdR4dWNb+Vm3RB80distivYjF+GD2+OSWhcgYkjVXwzAc/+NPzAly0z0eAP66JqcSx9+ccB&#10;KsdzX1a/ZR3Wdh3ZngGHr4gc6IcbKs56Awygyg+Wyke/uEk4phet7RR89Mx5i5aHmmv7O2i2zPYE&#10;blbSnzh2Cn/s3fsN5uJ+iYadBymNp0glzRUz7SeVBT+xkYwYqGVOodPyr/Vp2TGziJuoZGLC9kvy&#10;0sH+aW7HLY4fd/kTHdQk9D6Idu3wgB5tb6mvQ33XvxP3F+3wsp0SXJa1InL2AUby1dMw23fCTvGh&#10;BuifYPQAVfVvXZjgwKIHqHpQie4CbuoPRiArVNkmD/obPpfBPqIb0vIrrn3RQiHlDYh0Q41EVI66&#10;s3FmPZF2iV/wH/CsAzqP4S/bKr2p+x5M6gGqh/GpZxHPuJZ2kX4UfuHb9tT+1LxxMFLzDfpy3w+P&#10;PggvXk0lNjrtQwn0NJ3etBDZBzi40wxzsHtz2a0o457n/+FnAcwjuEnjInyRSWA/zjohVIU9SPrm&#10;bQ7EcBDbNtoIpMSf6GqFYaJguxX3vvPefQcNaWQY328WhoUZKRFgbJYUT9wqo1j/cyCcFxPJDljx&#10;pgYhP82JprtX4sPhnj/4g3/umP0T9mi/+EJvbFIaKdjBJ/OQmU/VwYj6ER8+XaOx74nfcME+rkCm&#10;ST3kYIX8w/gofIDhl4bZ+z0TQYc9+mt7bLkVEdw2qJBpCq+ueU66WR8fhJI+80YKxl+seDOfFvJ+&#10;oHB7//zi2RPLevbsE8WbX+uXT8qDyxufsD/nUhTzoFV5PllE3XFAjfyjedNH65MDV5T3/2veDOQ/&#10;GanQB8dSXnzu7r7SQS8ObX3++eeqh9dar/FmK7Vt3uwlkhfP8aP00ZvmcoDq3zkdoOIANRbvkHaN&#10;/B2oO8qjAwoBxk89+LlhSb2b+W1T2Iw5GDi04sg5OnCwPyITk0Z/QppBD46VowCjA/F7g0io+6X+&#10;Adlv7XJ+23TihzhItS4OCwomSK4+oGg9zF/FbrPEt4RBdvArdjGaEtLfAV+NyUBUvoFHV6jbLs0E&#10;qWZHuzzoKWCn1eAd9GS8UKiv74kfgshBLnxZlwZQ/B7Aok1gDW9dJR6sMbu2oR8QxRfBva/NfeyQ&#10;Y6flkg//QnrQo35TTzMO9qLLmr+GIPBSa9yYT2mducJiLJn938KpB1sx8/QMPyJIPcEZn/ioQxDt&#10;W5eNO5pG5/jTVLrUX+QJ0r/+sVTgqWPajUEoMMrBl4wjku8Jy18mqh7EZ+otP8wK73h1fT5z9IMp&#10;LvyqUvk89pvKDuu/we94zgsTCJXXuHy2fmmQ05wLjj0yyQdYFffNlsxV9ib7jXa7Lvrr/JL1pejQ&#10;R3+sF0ju9rTrewlTAl78N65iAjyqZ+1uPhjBAeY3WapQPcMg+0EM013U9oanmx/47J8q7puf+on0&#10;ymk8t2niEwZX+a/0JkJC16+t1zx/oL9KTjxmvP7wrAcos4++xx+XSy/13Ni/9mWDk3mM/mf1Vb85&#10;cMzvedCQN5Ojoz9xrAIPZ1KB/Vf9qR5QRwDjiAf/BNhzWey841O6+pffCclPDOPQOSgWH/NbZQMa&#10;/5MDW5SOLXNQUGF9wq/71h1PBwf+hLdSwPgzEDPuwffRfMIWHPSklJg/Qp9PZTxEX1MZRop1FDFG&#10;QMI4jB96MLHrqCdPc5/Fwha8b6a+ISXU/O2blPf6UPmv/frf/e4NVHXSqjUXTA0u4DUP4FZZCd4H&#10;K86HeBzxbqbddm5CPr7wY3m8D+8W7Fp2zH8oXfi3iY+4pG/lHyor/sfEjOW38G6VX8uaZ1b0Aar/&#10;8j/7wa9aKd9I05GdW7XXCaBxAeC5hc1ChhH2SMmDNOCrrAPWhb++6l6Wp7jyGFxhZFlK9kFPJxgv&#10;/E25JDm36VNeu9ZEgycUfhwHqCx4/OBfuqjg+iDZOLqgtwd1mbE9HId4wBfcLjqb70EcHvXDkR/p&#10;LvDtX+Uv1cJ84LA21qbgGb9EEnIWOtxEzsaEJhZUYH5x6sKwCyvXQ3GEzxu0W7mIzA0hltmqg/5R&#10;yP4Y3klDb084tjcE97LvoIMXysLzviv4FsYBKoSaVIkGFByEw0Ru6NwYdbNi3RnNDWtuSLixYoHH&#10;Oe6EaE/6sPCzz7gxRYFEYBxDF16bfkNRvQtd0uB0wu9CzZWySZQC84A39rhQl9Z38+1nzd+D906u&#10;CJd46XOoC6Mob52nvN+2v3WA6oTnupb+ayE0Hfki933Z+Cp+mOXSQq++Lbi4p8VpR8p1gUQ/c9uW&#10;VUnTpqadYek0uOCIcOynPVifQwWnNUc/0tSZ3WQ2kx5NFr/JpxWIwvx0MZsD84WXxG37ECS42qdb&#10;64k8epWNh38X6eK/M7x4S8/LA776e93Il6Dx+w5QSa9+gjVjjlSY9rTIZ37pOFh447bn5u/FqweH&#10;Y/k0Ln7lNf7RDlDt8bn83HyUabuv/H2AKpUUfWgjk2dAVmXiFny0xmeX6saG8duVXUnnuHJOTeCA&#10;Unj9sMajSz2UpPiNr/Ne+RT/yqZ+KH39UbrzAarYjv29gSvfzH/t/W2z9Nedns5TEsV4oTxT3A20&#10;s9+54T2PS1c9u1FQ39eexuFeebRrRFOD1C3QqV/FGVpU6CIucI2eV39BSai+tw5QBeN8PeslCdZH&#10;7XTmR98wSvRHHaCyfuIv5aqy9ZFh2SewgWcFZiL8UQ5QxSOpQZyI7PVGhLO08TWeHPwD/FTmOsEU&#10;W2Ks8G3NblssXwMucUvzBgTy3HgDEESxuSkpjxh5nhcHR2irmVqiUOaJE36EN82vMkDp+ssbJc5H&#10;v7czvrU9pgKgGPrht8eTwGrvio/CgjLXPKoiY5tOMJWNIWmPF6CyuKOBpF2kuPawQfQxofhXOdnO&#10;2BwKT0xfq8TgpJrluywkt01Cq33ue0NHs7XeShCndrAbbIioB1EMfefD4CITivt6ACFETxFDAKco&#10;SMah+drV8qWNPuEBccnIOTgRmPmu8mJY4Kl+ikJ8lgtueK36HH39CR3DyjdcSp/cQ1fuQ2DU/w/h&#10;1U9Zr4HVesgBqq1vOVz9ddWncDZ0Cct/Y0btLF7sLx73B3aA+ml093ShZDc2GVk5PPO5DlB9pc/D&#10;/MPf/N0coPo/+gm/jF9ZPWodtBR/oD+c3Sv780BMW8Cl/DHFnSfPesc7qFR44m3Gxx+gYk3wZ/sJ&#10;Px2g+t73Pr37dD7hxwNwd9XWo+4r6I97gU9v1r+Zz5Hv/jr7Hk4LvkIrXvzABbJ1DpbLkKusu5/i&#10;rheCy3qlekyJ8UWRG9vp97tdt33uA1SRdb0i0xaYrS7j3qitNjUL+rhDNrRaTKj76nnQvfQdv3V9&#10;0/VQpOgagSumP8QiisTfG/YqKR6EBCPJRx1Ho6DHFXt29Oobdmp/iMVu8Dtvrg46CNSnRbielEpG&#10;/dKJYs08Kk2HH2oW45Se+q58Bsb3woVo+6Xg9gh6w6GUziyWtxK1s7CzH9A0vKaahn+xqc/sP3Af&#10;FL9yFd0N0bbIdrVeuB9Bhv77j4upRd+GE1lHPbd18Gn/tjfKykRWQRfLRcANpdIO6S+jt/svbMC/&#10;H1jnmJ/6EXH8gt6R3wd0R8roAfbW/Ai30guWHPCrBqUG1vS7+YQab7axHM0HtnSIU5+SjIoQzvoR&#10;5OgzflM9gOsDVEJk3Wifi5B491f4CGH2p96Znzi5nwlWP8BP4uBpvdIwpUfK97op9Txe1e+uUp/F&#10;Q+VTwOGIn4NXfoBuAS5GYORO8/EBKhQBR3FshqPkqKz3Hz045gGL8tEDTOjeMNDAJ0y0zI3QNxzM&#10;UMgbgcXd6gdmXaBB5wnRDvdFwZsHqIqs+J2/sCAqyzMzQ9MfVHdmkzoH0P221/OJFx+gkqG9T/5G&#10;44UPUP1hPuGHGuyZffHFF97782xFffcAlT8plzpEJvwZ+7xvQF4ysfaR8Il9gEqJHjTMG2nhN/7G&#10;QeMeoSuZGoGnUzNex9dCGNd1v/n2ASr8bsfrQWfcjd9wew6GsF6SLMl9rv1n6vbFi3zasPXcB5cc&#10;VGJMevP6fIDqrQ9kUc4BKx2gmgNV8e+uT79BgjY4/el1TmApj9HSEyUUy2H299d68xQHqP74iz8x&#10;7y+++lp661AU/4X24jk04n85QPWzfQOVxt1d+2JNu1Y4j+PYnnZq4MDt2sMEjWYJ+JNcS8AkjV3t&#10;uamYHqCiDeHv3oe2yaO7TdYPfZMuz0i66pnS+9f47VyODEasxNHnHj/EocP0U/MJqpmt/T8rByrI&#10;E1cc+PAhrmGF2bhj+TBfUfr5fTQzWwf0NjsEMd5SQjqB9nsM9UfH3ebXD2oWchQPPeMIcg/8rScH&#10;P6JP/dcXDJRNy5tf9x1V0XzoB8FINIUqMvvlxBIxXsx9hPWSfr4fp78OrcrLhVg9sCqY2yMaoEKs&#10;XKBdT4f9X+OoIix9+K558bgPIEF5ozuJSG39VYKLm3kwpu9m/mT8Lg84Ul/hIW0omLCtbcntuPWx&#10;Y/Co36MnIn+3I+DBW/PP+G9LuTS0Bwyt3H/RB6iWL+J21UN07kHPyh1DNE5l3vEPFGS653PF7RfF&#10;3+uA8YHGPaVk9tFf0PGfsh2Thg//U287DawB+PkAFf0MXorNeJqTSt664Ql/Pr1ZvHm/wqqn6t9l&#10;LrMkoTo6owsHqFxVM54zT0ZkZujzeMJ6F0rF7rCsD6Jn+FIOGDt5Pkua9X3kWgPWwUqYr2IO/6Ir&#10;7MBnvWFe+sS28Uw044Pg9b39Kb4jZGTgsfSPd+8yD3dcySdjBYMpgXlW0b4PcKkumQebW/nSDYD5&#10;HE788JdAu4EfwRImcz1Ahd6h6w5KaLjCgYPhxN2Paxw9oLTWXkc5ZyfLnDlA1VmWdoGsx8+eW0D7&#10;wTffdByED+szayulw3ebmXLXhTn0EsN+7df/9+8OUNUlqZTm4qDmzrCWXnFaTvw+2A+Dd6RZ6an1&#10;lf9hEh/L4314t2DXsmP+Q+nCv018xCV9K/9QWfE/JmZkuYV3q/xa1jyj8hyg+hs+QMW3vWHaGxIl&#10;HTpRN68hwsk1cHLHQ2DAV9SOvuhmYOkNUuGmAd83mM1t+j5Q90lbNeU1IDGwSlC/ebp+oTksOtBl&#10;IaJeUPkzIiGff5mQxPeBB8ilq2Y7j5U7XBeqta/4W5/0R09MkI8+3AwDKZ8rffSVHQzEIxZ8z9+K&#10;13SxR1xjdSHeeqg+qV9upGkK2A83FhbJu5CSmcjHfeu5mm+UJav10wkDe/jH+m9rWm6HePT0SW3h&#10;+oHoGIYsT1tKxC5dq8Cw6IREOb7Jie+Z6KAzL5XbSShzYK4yLyPMExgTl4IvEKgZG5/2YQaKs8Dv&#10;p276qs2eFDfRvUto7dcFC/9m80YHCfaNYXxX2DFutZypqZ+UPNUruQksEE6xWxX2RP/269abkY+X&#10;8VMPlBTUjZvm7x1wGrq28+I9FB/l43baNeFHPkDVeja3w2X8tEqKF7FUUcIFr/aMeot8taeWzAKp&#10;7ZHGFFZpu+1fb3xS8NC+3PbUzrTuS5u3N8p19FKZ8Ly8Aqz/xxs5kDteXAg9PpgJdMvIjbVTOMBI&#10;hxjdW3aAK+ni+sxM0r7c5yE5oAO+r5+J1mU/wKu8gK506tGLhkThr7XwJ/QAQMu7gd9+0rjwNoOO&#10;j/VB4Waqy8r3l1DTTq78it+4dNeDVKVrXPzGpas+LZ+BbfX7lDNOxW9tZx3fO7/lgAx2wFH/5hcT&#10;2UjjRmsenCxB709c9e640iZxhZdb7Wrc8o6jLT/HbVBqVtPw9rwUicXfcmWjjO0rytl4dJV5PssN&#10;Io001ch8dWmwo1jbR/VsPNU/2dLWemSnrHptuuKkpJ+i6PrlIfzKqz75pTT9MOsg/6JLrN/6l877&#10;xjoHw9Uvpn2sehqG9VceQKA3esV31Tlx1gXFL8zVIZo+wODVzvT94tkeV58KFdc+w6VDqlP1MRvU&#10;/aV1D1AtfIgVynfLT/l51bLlFG89CG+BDLVak791gKpwS6jjS994/Nh17S5mvJYe2OjCXEmGb+TH&#10;4eq/WoeBwTIYCnmERDZoVP6YcUeEfTAFn2Ng/Uqov6hn5Hjjz5C5zIbm+mHD0m9+GSUi6zcPthbp&#10;2N+NoVVetrMz4vq8Ap1//wEqWtDDwRoJTJxA99qlmhlNvn18bSeL7oF6vOLXj4npD/Cu/J0uXV5t&#10;T/nYIVRjOeayaeDSdTz1BOSdNlKmxZAbfCUP7ZQWUz3O+oHnnTKJMff7/aTt9GJ/+QR8WO8aj/W0&#10;eEufHORATO778st2Hb/xLw/4AomtkH7Ivx9aHjB2gGOLFCMn9KPmPQb1cwHll7we99x7g17qoXiN&#10;r3xWlc79bOHFr7zGhTefWDXXdd26X4gfak/pmq+bGmur0qx68LTjtV9AISJ9cUaf8Xt199u//Xs+&#10;QPW7v/9P775W4dcv02q6/Td34dMezlpGQMp2Lc2Dj/8fHKDi1/g/96//9N1P/eRnd7/yN/9Dv4Hq&#10;Jz7VmyzkjEdaP6ZJjmdUMbTIbnSmrVJAm1WLVT/wKJ3pzq/oB4dguFOHdCt+yhfe8LseoOp9Rw9Q&#10;efhBovElwc2FfjQyJ+469nqAqvP+Ej/6dL3IAaQEW73RPA2pbMYVjHOvNTrjRfrZbt/Hfkya3q0g&#10;fN9lDz34ZgEMDD+YVhwSl/qy5JDb9mIn/l/rWunPv2uof2APazAqomlTSR+X65JUoXBEru++xv8w&#10;KRfgCvI/JXu+37LM/wbcdNAgUQqGA6WVjdxivT+una2HK3bUtYYDOqb3A9D4VSgd55W8qcIUHuvf&#10;fhPbxPDHTYmdOVyqLwbyjxtVe8DoZgL1UAAn+SF/SLLaKfJXPZTFcFrRsIxUZdoBVQ8n+kVQFazt&#10;g/VyNfch+1d7sV2yNB1c8+u0Ak28gLqewl81JX6a3EQ9AEJ/QObbeUANLrTcZ/Cv8wo4/tcDZ+7H&#10;4I5cOgwS/YByO+G6zp0FgpY9WRcsTPE3B7EYEzdIqcJIOK1h5NTWZb9NQ0/UAEjMxQRll/Fn33+Y&#10;SvU/jOcAn+tBoHWwDB76/2Q+xdY3q8AnvoaP/KEImbPqidApQxUrRTTmLxumPlv/uV/FlihfvAyf&#10;qhcvYB/5s3yw6wGqfjKp3n2sB5noxWqRAzv/7A//SPFr7Z9qT1N99osv8wYqeGAHB9PwXx8c0qCQ&#10;/Wh+ANsfwvoAMf4QvtvLjKekCfa7Yh+gUkxb8t/Fz94XBirDoOy6OFza/ohnfQYvyXj0RA8WkeUD&#10;nCMPP0MoA9ZBc2kC/tOnL9yWn82nCNOewc0bpl7xBin5IweCpL0OTjWAy/xK/M18ItGLAMj74JP5&#10;BXr0ARd+gqtIQX1x6osbD+BfvXzj+vj8T/4f18ef6E1UrnPuo2RDDlCJjw5K8gaqv/Lv/2W/geqn&#10;fmY+4aeDXLuHI+M8r1JC6AEqZDaQhDYlqd+sE8Qlji+qdJKN5JQIi/RTKgs9va4BQe238BCHL3qB&#10;dw2rnYToChbNDaLBgmR9QsrKoUvwV3zc90PPkdMfbI3xm84GSYBtqSDF6dCyM4LKp9q13aZ+hZ4n&#10;Be4/MFvtsOt8H1xRX/SD8FEeMdYfnx0VQO9KGp0mCp68O/2iBwZnW0TPhYKY9sd+HQ1R74Xxm4Po&#10;57QXlc99WPfnj/vscOi6snbDg/8v5hfk45Y1rDcP7Q1npljXPh9Z+3J2fGx3y1R92Tur3jqiRQMx&#10;sCbT6My3ngtd4Oh98qD8bLw1T22+APy88ERTrohomvgc6p9jPZKm/lK1owV2iRx84oZDskWO255P&#10;hc60v0f/yM9YB/jcjtoOiYPfdoPFx7DsmMLmjzikH9K3fEt3jQuvXdVntlmlePzS9Vh9VPw4EwVS&#10;rx635NrO38WzXJQULDwYj6s1fkiauilNY+xrGj78Jx9b6q/6P3za7ku36tzCNSpQ/Ur3h19t932e&#10;2tup9GNQw7f+6rhc/sXzizRAtUBFs++X9QBtD8HVnXETZP2fcaXPK1XoctY1tRMVGN8J8IEVXifm&#10;QBPwvgijj/OBBTef/F2dr3xRZ1dKZImRx1HBsBMN98GsyO8n7Toeen0C4hJAOrITZwC0LioA1aLR&#10;g7xkEnd964zxZmfEvIUn+0m2nZbf48MbqAS2zeYodYk7nqaVGoOLfYcm0SLrLQOQIp1y8Fr0CJUz&#10;80lVNLf2Xl8gAT8T541hgKNw33SZfba9bqr+bTf/3f/09747QIULE+K8+2lKjrBg3C77GFhxiG/x&#10;PcLfm05reC/KB4Efy+N9eLdg17Jj/kPpwr9NfMQlfSv/UFnxPyZmxL+Fd6v8WtY8o5IPUP0X/+lf&#10;/1W49dMB3JDDvIEOSwtpmaaOCFfPZ+Dtxi8L/A664K8FuahNqxuOwsub+MMHqILdVzn3QfmPcoAK&#10;jjmxy0R0+xe4nfgiHTvbT+qJQLgRbQDiG34KOmAPXel7IIUBnMD37Al8k/5EPwvDDvR98AKu6wPf&#10;K53akR+HH3BCJ/YOuJXfiXzdqB8m1lDmWnwLURH3DdbPC149oFZLQv4b7fQz0URPtQkhMa0EO7xO&#10;VzcC+V83ZNZ/FloLp/7yglCcYWjMYHCfkWkrMuED3H4Qbciln1U46iFpAnpCKz+BPQGCNmEfoKLg&#10;MHHNje3HH6ASueS5WjD0GCTP1gP8F3mASnL8QJUYGy1HXZ14btDaf/DZKUz7+dM8QGX5XVFOO+yC&#10;pe25eseRokgFr4XQskf6t13Ad6UHf5XJF8D4c7v1Qky+OOCB2xvOqhd6oVkOOejFBgTLpwNXAABA&#10;AElEQVSVpb+IM3zFq+22/W/Ot2lhKQTozEft9CnjY8ZSA3pp9VhPi9AF3pFRtPqp+WglVNPrYnFl&#10;trF26nwj0XLbA5kNaum20yXmnfZlnxbtEN/Xb4Cj0rtHHX/NbFFe6eSpBSNhuHi8nvHbG6liseiO&#10;G6jC73hW+FTDakfjqE0/0oqvJ98uKZ/GCz74jVr+wx+gKqeJL/ILbf9oO0uecSsYedC0x+dH2nhx&#10;e/P8xML9eENarg/HtbsYld8WdoUXb/mjjh/A8caOogfxpn+Wf+PiNx+2bLSy3qC9zi+7GRGlZG6k&#10;dv/09DK67Ig+hkXnNknfar+unPa34M54j4dNWnrooKiXNv8xa9kdvsI0YMsrv/4yiFcao543KMTW&#10;D05E01c7d12WDa5De5j5NOsDldtG9ImuxKS2pnPQo4qOgmYjxP0AI0+UWw/mZ0bipLj8C5dlGKn+&#10;l/hP4wCV1Rn7MAMbTweoXFAD0Vk4V3zowBO1+eFBEuASCRiwrvzNDTFp4wkR9BJ1Hcb8EJ+wca/6&#10;HLp/GQeoED9GSI/n1lc9xXEPnhqHy9jvaW4V7kTHHdqD1B6fBI6dbqeDDvwcwOh/IFcOZ2xydafT&#10;XLQwhUND21fzjdv+mm98xS/e/8veu277spxnfXMd90FCjhMI95CDLctjGDyAfHGuIUAGXxMIV+N7&#10;AHvkCsCQa0gC2LIwNiQjfAkGO7GkLWmvY57f87xPVXfP/5xrbYnYGWHXWrOr6q33XMeurn934t1P&#10;i59Yvpp+1IPrrGgJqWNZIqVsry612zVvfemP4Kv9+00DxTAILmPotqx8z/qByvy99bna03zphOzQ&#10;fMpnfJCQ9ue8Ml/6zYNWxk1rM+t/xlfCG076SH75GXi4BL79WLz0AvF3Z0L/A9EhWf0LKn3z2fDb&#10;/DsfFa/xlU/p295bXvxVPomUoyRe2Mpmfh3/qazyy690aS+innlly+m6IveBhbOhhk9eCfwTvYXq&#10;9777L+9+8MMv7r73B/9a+dd3X77Cd4z7aSOhRr2u50bxRqPyblH/AR+g0huoPv+U/QqNTmpAVAnj&#10;NG2yPyRq/dV9qRfVCfWifzn4q/qe9VTx7sUPNezp0D2/0XbT/tB5PB1DteaK02V26NtOGmcclg2r&#10;+qnw3R6XXtPfcrsl/POyeqMNn6i/+1flVd/66RqXkYdJMrLXGokh/9DNc87IWfOmS6gP18asY5Gf&#10;loud5uAbefTPejZ9MjgRN/gbBPgU4OO6hyMq2cnVbXKiNwvrv/GDLQtcrovt2hyWoNF7BCxwEpI1&#10;B6gitcXb34U8FIc9+qOljTihxq6CikOc0DdIrHk8DaPFju2n1JYNdM1oQcC/8s96UvKlB/jqKPe0&#10;sVQpzD/+cznqbznjx6WA8Y0aEhdAHFtVI0nX9MbGu3WxdqVa/UkDaUINOpBawuiR/YAtvzVeMsTz&#10;d2zPB1YqgNZusg6ZDwSYA1TX+yHw+Ret4YvPNf545Kd/qwOL5ccdoBIXKQcvHxhBjxi0+lcPYLY/&#10;o6s19rxPboIY2U4NOMQNpaNffVTwgYQDZsed4Zr6jc4LS7w9ThNrxUKwNlK0D2A9EKrccMXdP/Y4&#10;Iry8cUpwHxjTMtIHY5aEtGvoM0CsgtoHZ4eOX3aSIGN48CTdDaNx2zv1Bi73TxmAX+cG4JEDVJmv&#10;eV9RDlDlDVQMg9j2xY9+7LXUap+zAcD+LIEHm4S88Uu7KbxxSm3rJQemaJP0Z8XdVwdEsN9cLHrF&#10;tEWCaZzKCuS9f0CNXZSrjfYEiHHEvvInNhZCOEAFT/Yhpk0t36okw1H2c6nz5/oUDjL49CjkpjFd&#10;6F/Pm6W8rwFch8wIyAMXbxC/EZ5DHLYPUPnglO6m2ZcXXg5SKSlC2uL9A1Rv9LBUn/D7/vdzgOoL&#10;HaBCafUL9LseoPr2L/xnd59//tndN7+VA1RPOOAlOTtMez7BxG4manQ/heanwlovk12orBUdSJCe&#10;dmo8/Oh5FQz3GKNywW/23fQPp6eUNEYaJj3MVqCKOpYPySlC9bdvOfi2wVt/UfOf/XEzCuP2x6sf&#10;TGf80cfp8LVeo1/pGlcy7TM+y44IPwhDr/e0B/3rtEjzRULenKT2sX4AAyfBrWtjS7aI2FhDKlUU&#10;Uw/pH3v/pgelns96L+OUynPDsx7I92Bj+jnl6e/dZ66k7mdf7f6kn7CcOmg7aVz6xOi/bQJ2PkDV&#10;tjPMwG7ljv/5tO8uNQPYgJhY15MU7XtS5BmwKEbQRf/ToyGN3WYivLaT7F4ZeuMifS/rpuqbdkg9&#10;IhxBkTcVHH1V5BcAVK8lAYDwl6XDxzDgx3Du71t+mLY/lKI/fGjccfVkv5AXnyFsvnwa31N9Csq3&#10;dNe45dUv63IRM06aqS78P9QrrH2gG3fKn/FE8OpXQ1XQebwtatQSy97pUnf8RUb6HVW1/du0q094&#10;VqiMpGhUYz21gIJCjxYBhsdGyPND5qXAysPnKUWZN1LSj9Mea3/9NdPNEtgXhPg5tFliPPYz0DDP&#10;0T5oP+d2kgNUi40PLO2c9DOvg39cMfKAeNpFlEsOB6gIe54LDXbjCb06yfiuD/IARRIqAJP2nAfv&#10;/DFOYnsPIveHnvl0cOi4ep511tKUCufa23mvdWlULu63kRE9Q093hUPHhRleVV+pj8at12ezfyir&#10;8bL1twZyIP9SjSldxhtvaWKX9FOkVs12a4Wu2Af35RPWm/UNOH2O7OUQ+PrDX9w3OKi+wefHX6Yz&#10;ouySHdZr7n9/8x/+068PUMVjXMd5BhzT1zIjXPALa3ylL/wafyzelc75tvqbhR8J/Fgej+HdKrvC&#10;jvkPpVv+VeIjLulb+Ydgxf+YOCNq+B/xb8GvsOa5a/MBqv/uv/nLPkDlAnHjBgGm98Lq2CmlUwPq&#10;g7oeoCrdcUFu2PCF7hj6poTC10QzA0YHvPWmgoH3jU1dGJZnXrXb3P24E9qqnvUA/z7ubchRf50s&#10;1TfZF69FwGAIXiYQwEvuPAgv6ouZIGcfYMBy7GEFy8Ce9VtkM4BmA0TxzMgXty559V/lXf3bDZOW&#10;V8/Wh0bvFCm2RQzypPSfkePdHKDKm7WOeg5dGU/sG3kV8Qpt0+vVkiSY2AlcsU8ziVPArsG6oYdo&#10;3FqFym2OjDYvqwejlivpZbvK0T54wlXSYsGd0ANUqQ82BOgZkASpNyht3yU9Pmi1EuiCTv6DwznY&#10;h+LpjRzrpHKYzYwP5aMB+4Xw7PAGKmh8g0Vi/NmDJX3FZRdwbV7tvz3Y1/7UdvCQDlf8h/Aeg9vc&#10;cSDRTZtlx7Fspe1fuJdB45FYZgtv4HJA268hLPhvSV50w2j8Wb8ON4unHeKv9pn4LrD2v+XP6f/g&#10;8u+pFrDWZzGMPoVFN+UwT3++8RhTIanMTR5904yUNm6dsbHoEYT7N9phbn2nj3axeqR2WqhP7/TL&#10;SEhCdg+lgGX/ALbPe0OUgtrTBXTpC2/eB5pkll/NL6DbtXTIMdSF5Xoh1w3U2lt+HT+r347Do3iL&#10;42X8Ln7Lr/g9QFX4h/Bb3rh8r3H5Ne7Bx/WLlamQHqBiHHObYsOUMrVX/l0PUJXfVd5D+T0+po3d&#10;a+9DWL7Fb756N3+NK7f+WPFsfK/89NfQ7wNUfULIRggoOfBAmgarjdTZkDrLZdxHMv3u2LC7kUac&#10;/tNfHkV8eEK3fhEzBnTDo/NINs56gzxIhyh2VR4F+Ff6zArOB4ermvsBAxnrDfD4S6h+M40VPBsA&#10;4mfUbeeyt3aPXxfhJOw+ye+NdTesWh/ZeLInuBxC9DNb9MWPArldSKb7J7JtKCbFlsZltPQsYOJ7&#10;8E50WSl4nVF14Hw6QKU8fYIgj1jt87wOQjESw4u/4yhuvkGVPOX039wsGF9DFAk9QEX7wEavK0JS&#10;xo47TonyFOqXo91hn/VBkVPPzaFS2i+fjrG+yFexamQhRd34IVfUBmuH9oMNuaT0YKUUlmPjjziW&#10;sgBT3SvfBHbaLjE5Ujx0AKB017j+usKv+fhzjwPncuqK9Wvqy2VTnzXPvwBU+RMeDA2x9V4PmgJ9&#10;+wZoMZQc4442Agxf4iJM/Zl39IHPx9o3Kg0+45D4ivfxAJUK1w8kSDvMPNIDVNfxpnyXngagN/Sj&#10;PyYMO683zfsALJOPiDN873q6zi/1R+N7LPeJk3tFtwB1Q8pkxFTD7flCZpqg9YOL44fqyQqKwKc1&#10;j2Ge3/k20Aeofu9f3/3gB1/c/e7v/SsfoHr1pbfm9P6otIfVax+yZ/wdbCT9//QAVZ2og9MEfWjH&#10;m9D9hB9voPIn/D5hY1L98/Urz4E9CPVsPgXQca0xvOxCXVSbzuDLfkKOckLbfdvbuD2FwThc6RFn&#10;jOQy7yMn9aV+Mwcv+ybC8m87WnrODn+HiZYvvbxu6bpC0q4HGJambSlopLQVO4w/C+/hBCReJxAP&#10;Wg+W0C1s+6zD1AE2DrgzzvRNokPudZf9P/0OcmklvxfjHD80b4IFn2w/yM9DnximaAwQ7lt/OqT/&#10;SbBLff7hgDMDROyDPP37xENggmcQ7dDbD1VgSjpOOPvIZcQ9gFEb6n3JRJEVbIFy0sAHnmhv1mph&#10;rITrK2Xg9EDGKo9X7Cj8w39C9Ys9AkgBq6BLUkHsfLrbx7R94xsZYlg6xA5J8n2AlZuCQbgRIYlq&#10;tcRR7F0dwgkJBZcpPnaL6GurRwXWqUYf+7AYAMxtfXPKhmPb4bJg/OAxCMpsgy16uF/lmhMHrZDB&#10;AQ3+oT+IBzhqMJOnjLYNHhzNXsVCmHY8t1HBDcrgRW8ykHLAaFhA7XQwMvPUTvAfC+5WRZAdb/Tm&#10;IHzmN6XbJ+LquNLUf84CR3gOVngd23Lx7YNXixCcTwVCf9pnFuuuc97Pm6iWjOpGDF3pW4/IUqg/&#10;O/+v/BgYf8jTphsiasUNa9ebH5SK3/UAVfexO352/H4rAAeo/vAP/9AxD/iQwUF21lJI8p/q1wFf&#10;ohz/l5L6FN7LfAIvb6DKwSkXD65th0UrjPFOPN7PA1clLQcZpLnf9T8ySlV/coTuu3Q+AoY+7zlA&#10;Rsz4MyovxiApWKV5APny5XG/XW+S6gEW5g/84PtJ1q1zMAliQpnLHvC6f9s39PMAG/hbPqUk3/nL&#10;EMozr+LVvmn0rfd/wpN7th//5Es/DP1CB6fYy/An/ETz9FkPUOWgNp8U/FRvoPqFX8wBqp/75jft&#10;s3evf7J1i6ZzzbyBTgnJH1FcPQM4pgMau0sw4xvZ4M54NzdQYEeUSkEgGDj17vFGsKWPMdY8sPS8&#10;lLvyYNV6CFnqAFF8WqrypozID84l/9qfez+95A3NauN0GPQ+BvNHGPIirHHRaJdRMePcxx6g6vOP&#10;8gkPO04g2vUqacJx5ee+AXtD83p+kJLyvmkKkpTnzSa6X5sNz8xDareuTuLUa/3dfncSfsrEWdkf&#10;JZ185VXP8IsOG+fESBkZO3bcKBlQ9Nvl9C4FOYq4egdIQfuB6ITg+ge6B0bDNdKDfCOsO6NdZjNi&#10;i6mQvSvKeLXX8zM2zfhHofUkViL0pIHucMmugrSPlZW9XkB6nAFaPh0nG0cS4xFyGm9/9TnO5pwU&#10;Vj4W2l6KU/83Lrx6NX+r3B5gvFSi/bT4jTtH7H1QfOv/u+mclE69Vl5jy9Al40fWOEuGnIy+xR3u&#10;KraGRbOewOAVXAQHp+u56U7mB2EOWE0zVz71mTFSOY1X0Ld+trxVjzMO+35Nxesg1LE9w5d+KObt&#10;530e0nqwGOH1wHPz6z6wtp7WtdiKvxW3nC8H2Oz4ATC87D/x10QWG6GzsdCj4PjYvOQXOQofZhwl&#10;Do8coKJNxHP58kL8BJsuU9KuIxuxtbd+a13W/r6h8/mL+QQkRAr5gRNx5HX8y/1NdAIvz6vJ9w3U&#10;QBPQyz7AS64XHEKZ9J712/HAPe7D4LgRGo3DGpBZj7k+8JX+aoOZK0/4ZG4kWLdA1x9k+odBwsmX&#10;muJXE6CYlHkz+/y/8VtfH6CyX3JxLU3+mAZ0zT8EG/Kb+C07xrf4HssfTacVPIrywcKP5fEY3q2y&#10;K+yY/1C65V8lPuKSvpV/CFb8j4lZUdzCuwW/wppn1p4DVH8pb6CimlYnj5pcaR3OueMGR1cPBoDW&#10;xO0bnOC6RTEgCI+B2vRzA74GEZgonG5sle+A2bgTQuMOrH3w1AHVzMwvujd/jRe+lVTp0xsLrCvR&#10;KX/k/9McoMqCKSxFryyTZT6NAZQFg5RTtHwHhLqhWAHV/epDMjMAz3gMxKF21m+F16+NHztAhbzI&#10;VeogPHpJZ5UzQVIEP2toPC4lULJBoNYfExvtJw/wgW98kppKaI7ngEBgils009Z+s5TbqTRxS9fE&#10;MwuTfrP4NCGKiTf2ykysM+EK0Ily7nDez8GJLjiZoB3uKQlUCqKrL4NH1iHCUpuaIH2DcFCgGzBF&#10;fyie/thP+PUgQn+hUg9lg2BPwLFP3rV+0pCdO4Xrgai2n4fEX/EfwvsQfJrvw2g3/Sv0sb920lj4&#10;1xssbrxppxtvREigfV+XTz+j1PSicdHQ6yMxJlz9z/qAMQ5Uvv10IOZU/6WZCKP6zgYMG2nWRO20&#10;qljQrUsRHDcTxGO/CSRapBkpbfSt2WYfu7rAHG6HdiGIyEw5fWjTKgVf/a0DVKfC+xnbDzPozFcX&#10;p2cBPyS1p+NEORXevA9QKdP2Pt306wNU81MY9Xi7qr8EzXivFufpR453e5wNx9Sy8e/5eTn8dqLz&#10;SNt355vmS1W+xW++41bzqXfp2Y3baTDlt7rR7PxzY0RoeelfzKvJuQFMcEteNyjhs+3f8mmUjJdQ&#10;oQf5Bm6ISBOT0Pg9vxBc84pRN72zunTjo3LDt/RHGaGoPb2xLJ+qUz+6Mx34azpWmDHM+pGXHZ4P&#10;lbIbPLvitCw3bKexmACVC40j4UACLB40VONs4mIHC5apD/SMrpqhBzd8gmn7xNsbfyqwv4XoG1Pw&#10;rTD8IrVxpMJ7mBYw8REOBjfUwUx/WMpQpr/TASoBjvMHIta4v/AZywcvqqlEfEbKZIY5ucjPaA9i&#10;tNn1n/bZ9uFPIoOmfwf2d+9GfTgeQ/1ytJvyfCI4mJYoZpFc6rRfBgTLUZaaUY0UwTF8R2PHu1/G&#10;xD6IOBFNBjp+md6AnLOe1agxvjVVSVZcO70sG6ipxL7UC/mRRPk8guKi6nk9CFm6aZYzDhzsmvpd&#10;crpOHMI+eM5Gkrqfz83UZvn6ZIw9NvokXb3SkVueNgnikjvyPhTFDsYhMOl/0SXrQ7UGPayzlPZD&#10;dVRaRD/hl08Tg3EOZzvwD+XYV53JM47WdvJfNexP+LWeOi7WT/VH47ME6bLmmbNe6JoWfqG4mprh&#10;7jBfHPlQH6FvXL9UX474EHqAquV6jme/4x8foPoX/8fdD77/xd135wDV668PUMWxbldJnq6HA1T+&#10;hN9f+I/8Cb//aj7h99mnzEsalV996Zp+6k8bqx+sA1SMgzM/uSbgLmGtyJkAM7xtJa7t7qSTMxs3&#10;HM8NKrmuM8BIe2p76UGMtue296675kZ4jSMtX3p5PCp/8T4OqNbvgYvt7fh0tuEBCoN7QIMMswvd&#10;jRg3mgvmEaRXk4bPOHPrAJU5uN/BBOzruGKO4Tc3mPC+am09tBHNv/oHdoxvmEtMKK0xRy7+p/x4&#10;gM54ghO3mRzvY+BGGSFp5boAkuCWE2ccOEJMdrpYkhSNxFORM/epJeM0/oLGOxqkxyhMOppsfoYd&#10;5Li899Ebzamu/8xSkAyv4jD2BYAeoOON0R8VDPJV6iRuvUBwtCf0ovFEpRLz23yxYjhaRlZTukaI&#10;i7CLegZUeahAuHYL9DBHx8yT1TNyzEN0PQBmJrqUb/tt4eU3DtKnRG/rcbQf2llekzKrriMKZ2VP&#10;kIZxidaNaLj8JTJTTn9r/1xyTC2cNuDJ+0HOpM9R1otXfGQeQ7TFPweoZLx+9wph8ifzoLRGX5RV&#10;xUTnvfCFNN4mIXwBbO+BZ2ppy+gPp7rPZd5icjpAdaA3ZYWgRjZiFVsYqgYFHMLM//VvDaw/Vn8I&#10;tm5HRch/Gp5CbJUf5k1RfeNEDyD191odRxgu7h2gEh/eZIqOPA5ENp+gtcqMo1LOw6Biq6/4pd7k&#10;BJx9dDzs+e+A1/VfCFBUf0RmZG8EEKjmTThTZ0Gs/kViXUkRdgyKWFNbecNMloHxcWkaW/+x44Ue&#10;mBLQD4lv9Sk+7LU7FeMbl+vTvK4sqwPyjAA6CEQddr48HqCi4A0HqOQ7v1lIeX6gB/4TfbsJeW8s&#10;CKZae0qJH/34Jzk49aMvHJOH9/UA1ZvXX/oA1S9++z/3G6i+ygEq5OInQtJO3r4IoTjEDgZMgQBo&#10;T7tOPagf2UdBtbGTdNTKEn7Y7Lo3GR2WICfhp0hPBGnH/baLhTH4eXP2JqOc0IMl1/5c6e1fwQY/&#10;RhzxgVhnkJCnqONz6a2y4KyTjD/7Dh/+hB92c39UDpG03KVSQnxCKvqRIlR+3Rf9Ow7gy/Drp/qG&#10;Sg/Ok/Lv7pUsXfeJ+nyi/jjv74b21rU/nGZkPIbqWX4pO3lWoOjq+GzmkdWkZ8AcKmigRo5J5UDH&#10;AoZr3iHlcdSwFFSfXd+b71lo4XAjiEICuj5Abv9SnuviH6Wm9pw5ollHAMt/Iyb1Tgaayqa+wC4M&#10;XXr/Fz3r767bG0uC+ax9ogzQU//4bxoG7A/hvsaHQiXbXjY0FL3fiK7wrx8Hcxp6+Vfv7gcxWm6r&#10;QxOrp8aGPgN3yvGZ62YIk844teujEtGJujv7DbzqUpvCRzUu0vKhDHnRUgXIFAL/zNfKapQcP5dn&#10;juVQb3BovPl+lQNUyO9BIM+F6Kd/DrNhuw9QBV492CcD8qxfQMIXyndeCxOu53oLPXZRJhoWngqe&#10;3eyP+IUJNi5J+xyDhXkZH8LIPkMf3syHj59poQd9DlApPe2z7XnXW/hVb3xC6Hqn+K232v9O467t&#10;f9kvTKQKjweo4JM3gskLh3YC3eKrA1QWCfAQ+mnnymuR1zFk0gBaW35+bzB+kxHrQBT+Ea7nwaER&#10;QtndfcJALtk+ECW4XwigYvc/+1GFiqtvlAU/9fobv/X1J/yWM9MEmt1ODuSaB3oL9hB94df4MR5X&#10;3Hv5S7O7V/4xgI/l8RjerbIr7Jj/ULrlXyU+4pK+lX8IVvyPiRlxbuHdgl9hzTMq5gDVX/+VX4ed&#10;GU4Hbz935SlDC6Gc0IE7aa4zQDOgh0nwNRh4nBAMcCcIKE5hBrYOkB0oGncA60RWvMYt7wP18m55&#10;8407UHdAnefNLX4wLr/G9Ujy2H7ykv2E1fOCi8U3vt34kNk/KiAmMPXEZyqUE++XZ0JAYu0PX/Ga&#10;ROGNzViXljd+OvV3xQPf+vAKR9MBsTrSTmV+tS26Gks31r0Bgc4ag6U/mpxSo5exBO6vpfLt3V1e&#10;vG5EmHgutETLhh8peAIATuwLeWnglq6Jxze8koejVX56QId6/YOMcODhwqnXua8SQuwxLuiXhWzg&#10;kaXS+xtxJUQues5CyWa0TPGt+nDx0i/IvDqSUPyuc9t/EkvY2LEWTtYbf6b/Xt/oVn6Rsvk335Pv&#10;9VdvIK50qz5LeC+O5etGrw25eBd7C3bdk6njRMe/4wPwtJahEJ+U2+veCHK5zD/huV6WFAxPxvwj&#10;zk1GF5dwUVl5YO/VBwduk4TD6CP6q8grfkQIC5ngHwju+xds4TgCmVxgpHZIvfcg3NY5zKd5bBtN&#10;OIJRgH6l/32z2abfEo6plttPqFNWtD/YjZ9rz47P/e20sS0+b6fBd1wpXWV3od722XZWvCd9hfXc&#10;CHR+2Pqcx6/FtzvPBUy86WLgktNK4xetCsXrjWqbWeGNh+29qHxbUPz2++XgnKhRm0n/2J88oVXI&#10;gSz4U8tl5fi64d/Ch+S2vHo0/6G4/HZ8pqhfCu341nw3TEvfDWhebe7+3oamGw6aHX+E+P393Su/&#10;4r9Qec31xA0LWOLQeiMr6r5xJe2kB6jlRldr+Wx6k4kuduwb8sB1ECE728nqWnnx46YrftSpXmwY&#10;R2Z/2dz2JEbDs3E3WJoPXf270O01LJ12Ly7GHMSZTqvOcqjbUBBdZn4SJU9YFW4gCWzsg2b7lCiJ&#10;7TaK5EI3+Nf2dM0Xr7GFHC8WEADsyRKD7yJV3EJR4jh/oEI3gOFgWvkBVxhPcccLP1hA7xkXaXsJ&#10;SdGfLLdQ27dx4l68CEyMW5ScqZBfefXD7u9G8SVystVTaPWpnxLHB/D1J2Ak9502FI4BvKjSOKVZ&#10;74puxk2g8Fl+1brGltjO0LQ8Oa41sjG+NdVCWXZCfAnG1IRQaopr3wU17e0KfCRf/0T9owSIbMnE&#10;YdJ6ceMIaPmD7GpH049cKDj9g1A5jQ3Upe2x+cZ1a9tNfIn/4qiH/FD64mW8qM+nT0i5PACjPZ4d&#10;vz2RVB8AlG/jmpn85t/yxB0PVYc16IzwwdzS3+1ma1f7HmJQeV3/nsWjV3WGg9p+FlROp/7DuaNk&#10;5aX9Up9pIx2Py79+6f1sP4Ghnu0q7Cd93syDuzd6Q9mX+oTf9/75/+4DVL/7z//g7sf6hN/r1zna&#10;/2YOYL2ddfzhG25RsNepxra33sdoBinGn1EcD9r+gwa7JlueeLfG0XsjHqiVnANUvF/PB6j+0xyg&#10;+mt/7ZfuvqFP+H36SeromeZ/Nr17gCr1lIej1HM2uCV1nmTnPlBCp37bPdqeGrsyUaMVftZutffr&#10;D8iyTqUfp/1Vn7bzLjvLt/KSVz/K8hLJ+mMdUv+NAtaH9k1ecjbBICQq38TRBX7X9VeJin/NH/V1&#10;3c16EzUYbdascpiHXaXeT+ABPzlhjh+JPSaNf2Jl+6cpq4Jjo5GaDlg9y+e9D4hKD6/DQJt1o1gt&#10;3aA/yLUGylO+D1Bl7KRZoFPvOyAl9IGASBwyb6a+oIwdRuSiv7Hsvkmmz0V0p3XnoajJDjzO3/fT&#10;uDXiwBl5S1+BrN3hPgG7mZdsfzqEufdi/PqrQMUHq6b9U68YEKdtugPR0FF/Vs32hNN4KPQCBQOo&#10;OF7H73XjON6OyHtvoDWxLgt9ALQbS3WstPu/5Ew7BM362O4hOkTtBwW1HT6ZByHYdyuk3SN7yo0X&#10;G+3RqUBqgza60MQMGa2n8LaGrs8eJOgbuK7i13pmlOp9c3XsDy99AKJAxYw39tPEFFnb7heOvh7v&#10;lfYPoBRnnNJ4hSL68zw1Jof9jGPCNX/WTWLM/A1L+zMFywcpN1JY9Cq8HqB62w5LmeBdv/uHHCVV&#10;/G4eAF798rw/EJj2UBGNecMBYdX3rPdanvdIchAjkOfej6BfYBR66sAQdhEEeq328kZvXfo//23e&#10;QJVxjELaNThCFu2raVduN/Lni5d8Kk9FGmfRxeOc4ucvcn/2RG/iAp6D8chPv0z7UP1YB+iQshXa&#10;6x24U56ytFtBrBTtIgefNm3YlN4shdtxs/DomnmMdNdLvGGqthP3E0GL3hOcRpTpn2iFS5kgiVuP&#10;1Zc3TlHgH7DI9nfKwzef1hGd3GFTzE/HaxSzhuOzyjwk5pA78Y91kAreopQv9IYQbc9SM+/f5w1U&#10;3/7Of3n3+Tc+u/vWN+YNVG9zgFASLiHtvf5b91lz4KJ618+LGONsJzLxv0fVgIyU/mPlXFVWcEpS&#10;O7ZTEPtsYhDCNvzIm7z9fc3f84MLlZpeTjAeBMeAXuin+YO4XE/2iNDUZWAFxIR4wglfMFCDPnIl&#10;/wZZycUrzMqHT8w5VAaVeAAEvYVoHe6VWenhl7LQR7PKaSz3OaQ+1WrmzSJZB6rf+lPpsmX0aL9s&#10;u3YzF4c+zwq3fb2O27skqfsHaKbdLbuPFNhwtGm5L89bVln9c6RNuvMmObDyicSU+Sq5JynqZ2kn&#10;kdV24v4rxL4JxgdBKlbwjuO+SxqVzVfpmAbfcGtdHLSY5GgyOk3DOqF5njJ/4Soejh4bnKNsheEH&#10;o6l33hxJeEiHvX5Pu2z7a9x24QFqydn8wv1QYK8f8vMGRh90EdgHbynWvAZt32DfcbXj5h6PLhLa&#10;bk52wxBv0DtSkDTyUtD9tGCBrQBrxlv+D98dx0aPtXGGSY4XSPBrVaKs9KQhi3i1OSuEwBSkG9If&#10;MzF3PuoXHrrf2nVy6k+1Dx9xrb+O8iip/1hPgPtk6v+p51/l136wFZK+5/7Y/l6bnupTvOY7enZf&#10;wUBdzuNL5e9xRisFo1qORLLva700B6IBdtsrmnfGO2Xt8nzCFL31hzwd6MLmNe/YTvwBN/iZq2WQ&#10;zyfEmUvbvmf8HWnLf7QDBc/zYsHzXCAvX/AmTRdZn3fzg7+uB16Mf4KRK+h9vvHkXT7lO7MiCsbu&#10;Iaje1WOtb0foGr+WfTCXftCbl6T5/9gvuvJEcX6+ala2L7KtgG3SBb5CcBaek2i7+Hv/4H/5+hN+&#10;+CUhTr6fBnIsC8Zt2MeUFYf4Ft9j+aPpVa+PYj1e+LE8HsO7VXaFHfMfSrf8q8RHXNK38g/Biv8x&#10;MSPqLbxb8Cus+XWA6r//G3oDldnRDtRRq+EIWRv/yjuoowdzWo5vtCgZwunsDBIHVio+5cKL69Af&#10;ByjAXTh0sOnEULzGLe8GJ7SElCOz2gLlRou84pH70x+gwpUE+FWek4eLJgbPxNv2uiEboqJd88XW&#10;Ew/jPXvag3D4R1LY9+BA7S/fq19aXqVa3rgHqDxQC+koA5onPkAl/T1hMfiDo4sfSIONnir3A0Ji&#10;qI5BAJProuAFPeThshbQ6GOMFcP7EsxH8LCSIqTRSbE3+IIffSjS8paJSf+9HBCa/m8jWTUJJ6un&#10;kVV/F230Yf98NFQJKdeO5Zpy8IaLZKRir+6o6sXrLxCsV4GKr/W2irD1EO4doJribDTIfgvExkhu&#10;+++nvbqB/rwLsdH7Kv+cZ6MlB7e8wJVX25/OeIi9WnxQ3skovG70rvgXexd18eqO5iuu8BKUj/Bc&#10;d7NDygJ2li2BTzsPmZiYjy7mD3MA4jByYOveKkD5VCS244/bPhCD8nZcqgfiClRxNFDCOmxdQhlm&#10;NG1jGueWgLTPxw9Q1abRdeRZzujDwt+S6l/n7l/aLuyjZQAmSA/YD319teNzD7pubHcDoO2ndNWg&#10;NzL/3zlAlbqovb3BqfsKb1w7rvF9O8O38+bC70Zq64tfiOjfaquHByOLRoneYBxhpB+SW7wP6V28&#10;xuW345Ykjl9oeGk0MzwNEgeIaMftY3ngBq8ns7FtW0XaG7QhnPXFrQNUYLBRm7h6hW7feIbfRxyg&#10;cp+Rhl13+IY5dYWc527QIAWx8urHxsPG/iedA0nSR/bDDX2x1QeZjaxLiaz89QCVeEyjI07zCAE6&#10;8MbFaTJKw0otRrHv80DbJjjdjb0K9UYZ9aAFgfksZugbXvAwP/SeebpCr36wCYgdnZsvXmPgVc/W&#10;VM8STFx8NoJAMY31CQH6oPJx/Ws8yY8fQN7tqvyIberQX+2pGsVnnedgsdYi2hhsiXjLOpJrO64f&#10;rv0dsnD82ANUw1vNA556PGN1LFCMGFfhh57hm+JuhK6NNONItvBjyjxIszMOLA/5arpjfFtpQyOd&#10;LFdMj/JTqutlQqhfV/kk6i+y8WoKjulBdVQ+jY9l1zQ82o7cOAbBloz/ll9oP5TXrnlnYtxC26lG&#10;8YPdEYrhmqhuFJtTqJ3ROzy258qb9VrS/SVzcPB/2JXPifm9zB4nr0Xhs+Vdy8lTutrP+OkW3mOw&#10;HiyJi3YLqR0P0bZeafGE+jP4gho8znA5vOtPsCIrv4+mOlNWv9X/13kk5eXPuM1EAy0PNtEj62ru&#10;75gy3mp/j4dzHKD6vt5A9bvf+4N8wk8Hq9Du6wNUcsKt8NgBKj3A/PRTxjZtF+uNE3j/2elBVeqH&#10;nsoGKcHzoTCzn00/hQp42kjzjds+Wm7kw6V4tw9QwTfIbZcd52e//STXqCVQo4lmoS/dEj146z7Q&#10;402EcV20Eky6epY+6y9KTtj38EqnF3cEU3L9b/oVfkHCkndYhxo6+wn7AQ7yxMGqNq5WoljjJrDo&#10;hrwIUF+RIMs71Jv1uXeACo2MnBh2BMtVtORHd7rrpCJV5eZrxCECw/6MHubndYd8IH/Qk8G0L1rh&#10;RoJulRiSS2Cmst8ORYck/I7rF2t64Rd7QBxCKyHMeXADdMsJEvaugzmjb3wwPKA5L9R3waTgb75S&#10;oDFFj/WX2gPeqGm1kd31CCXm5zeLBdG43Z8aCuwGj/tH4rZXeBMuywqXVz5xq2n5z1S6HACpJeRo&#10;dK/Cg7fkHe7PzF/lRbW37R+IWE+pRPWXeHylhh3/QUhJytPexUEw26di84MVwXrq7tvC8J+BupBg&#10;/Mu8CJSw9E1W7Tbc5MGBJGK8MavGAoPpB01KiHMQLV/UHExS2vtVUoIvxCHrvdqH+Qw99xEmgRsM&#10;Z6Ox+07WL6qH/6Qfak998M4BmWMoHx+wEo9RU1qj515/l6Y/PBylCl5x37xQ/7nuVqn4uZ/ID+PG&#10;eweo2F85OII3VeUA1b/x25aqfd+Qz0BHfXNfTBkPZOlrfVNFWaEPf3yK2WkemOP/WRDWb36wDZ8h&#10;BCcB7pJEQ1MIODzJl57hhrIc0DJmXCVYXW8WY0gfpPcNVtZNDBrTTixZCyNk9EF3/Vy5Xjyhh7GR&#10;S0Df/LHeinz0x19ph/6ygwr8IBb+tFcJnPNzSjBuqd8IxueXeoCKQ+4cQviRD1Cxu839lz5Q6O0x&#10;Ueig1Cc6tf3t7/wXd9/4/PO7b/65b+itXcLgU4MIuBey74X/XOpxSkh9kI1PlF32lh6jTICdRljc&#10;wff4kYTS5Gcfl7KPCWa6EdlvWPohel6lh3bUu0cjy9s04PcBu/ux6bjo/5G/6GIlBPqD8BJO+Crz&#10;9EaMcEL9lGR4VB/zu/ppj3tGG3pYBT3zRVSpQrYWCaA5XPXqeFV4Ysa90FTdjANqPR4XOEBFOb5M&#10;eyhd3CS8GYe7vzniV9R90QW4JLp/usHT7qrQLjik0Anb1X7jFI8zNyvoQEVyz9PBXutrczNCOIuv&#10;ebf+Ig6Jhvv5l2Bd37b/I4OQ+odo/ogUYlb1Z/zdaezZNhzTpTMLuBgvMhg/yaIZIfq5/mRA7wtd&#10;tPiLoN2OBTJUcWTQDtfYt+0oWvFXO2ecOoRVfoAlOY5wRrJ7vznP8z50gMrrJbHoDyHxBfbDFUu2&#10;PpF2vVavwmN97Mc22kdtNF/5lbh8dxwOjLn3Q7Uhrl8iqfTQMDahT8YotXvQuQiWT+sxL4d/57l9&#10;gApcdAvf2FXdiSO35WATuq7ygWzkuf2pOTx5ATvb6oSV2f2+fLosG7E659YDVDkI1PHAwnTZ40v0&#10;zAEk7MNMdBSdi8YWHnTiAvnN9TDtuvsS5duYtQhhhietH3LQKvvTgvNpXJV3fDr76dYBKrB3qN31&#10;0/EAFVif6ABV9A8Nb0wnHA9QYR5c4wFK0Te596NfcapnKHQdddADnL4ohLztUvsg9v4+bYmKESB2&#10;Km0iS3Q6cKMAvPPw7tT5UrmBIgFGunqCo64ygPy9f/A/f32Ayp7xBUc1HNPArvmHYA/RF36Nb/G9&#10;4jyYT60+WPxRBR/L4zG8W2VX2DH/oXTLv0p8xCV9K/8QrPgfE7PCuYV3C36FNU/v8xuo/vbf/Ms6&#10;QEUbqGo7bcjhRlhIMzA4MVSzcBAZ+G1NHfjWBs55RICVw4xjGhBQ7eNDByLOcBKaL4fK7wRSuCcY&#10;KTnrTg34mkRq+g0+pdv8omfzr15l4upCrvDGGfgZ8OLXZWcXxH4DxkkFqaOB2I5hak9Y9glgH88M&#10;2om6ej4Ul76xPGDU56pfh+HXGQM8yxbc/+aBNJpKuzlANaRg6pei/Fu/7IqWQfBV9QTD1Q5YZCg7&#10;N4b113oArMm9Ki0mwh+3LFA2QFTgClXsIE38quytj70G2tJLynixJqDrZrE0xli5gbZOXMYflWO+&#10;I5OodqRcN9Bjb7+dGycYcVDi/9ZL4xR++LrlubaW/GwQYSM8dJkH910YdqHQ6s+rQseNoqge5d98&#10;NSp+8+1PV7zSF69x8fqLn3Wjd6301V6G8l55OWKlai1uSHrV9cYhZbwpo+rdnqde18aw8ICDOxhO&#10;RXxg8IKb6eUAWl/ki8p6cGk6N1rbbpD1n0UshBO2vw7jodjYDeZZzFm43hs3wyxNWmnTSLerH6f/&#10;b3nlGyFGxxiyiu0HF0kvYqeJbo+/5XaKsddGTywePUB16YJ+cA/tGi+H0dWO1Y6nXVzt6fh4xate&#10;T2YF2xub3iit8sX3UB8qPG7wgVu9Gt+nj8OGXYs1bM2BhYHc1//QOBbVllf/dP6p/Ma3HgTAhjdR&#10;ObRdNA704evFgB7kLUH1b1x49bnG1T/47SvTuNwxSKvVeLq6X95f7JU+N3CMA7GvN/qt3+pTf+XA&#10;CP1j5NjdyCFBHF2i98YLPzacU54b29ZV4Zp/Os/blm54bbzMW7WL9h5+jauvClZyJ7TxOzewGccl&#10;jxtYUDkARSQ7qFpeSQ/A6WGFTflD7kE2AgCMmkSdD7fmYSIOYJtvCALHf7aBsQOQLuajiiQ2lS6+&#10;EXQGnClQ7OowWfi13Qjk0Hz91LjlCDiwW+AmpFV00DW66Mr/GYiuB6jgbzzWK8UzoBwPsQSz8sDu&#10;4w03GNV7tcfymHbSAyHRSjKRpX+oRZzb9c2n7bjS+2mZ5ontQdET10+J1Spm3qId9h80tCfwOwNO&#10;BVPksPxBGyqQ2MICML0rP/kTnkHtXyUSr+mHUw0hfOAa/ueDYkWtnfV34SvGsQrUD+EhvPIx0uFS&#10;/IwTovcGpBnZH9BZPy1YicvniGd280CkB973uEPp9kfltV9sR9/3KpSVV/dntY+dcFW5ByyNUzxA&#10;0791oMLsNs/ygSdh6WH/7XEupb1aAtiWV+itmAdWDqNo5TW+0lT+ELmPbV8csMdRZ/xdHv5q3TMN&#10;Rjz9Dd0Zp8FF//ii/az+DFj2T9O94oe/RgHzbzvX+tqIbMyGbzdkuTOB9/PneVME9YGMV6/f5wDV&#10;9/7V3Z/oANXvfDcHqN5oPQ+H/+APUE392RlUWcMcoNK2dN5A9Rd/zp/w+6t/VW+g0gGqly/x9/u7&#10;F/IzVcinldJTYZD6Vw1QYWGtyvE/NZiNJ8xpH1ARup5J7sPX8yeWhT8bIl23dj3adnc9iLEkpDmt&#10;W9nit3z1J9lLyHpYaS8Qdzt3owNhGJSu7RnfuL/tgQjsB8O+33Zv0oV2Gx08LpbS808y7lIeN+Vp&#10;Z9ov8Tc4o8PwQZ/2s9YHeEY1vUiu47AQdv0a08KxE5I17630Uevgg4kbiKl3Q8eONb+bq8RLQfOt&#10;Pm5XkjLjDIZGrr07VPCFa4kGrCj2iV7F1WyXJhV54VvIld/iMzLgBUXbMe3QsFO9ifPUzz4AGwmZ&#10;x7YmrY9CkLcDyg9/ASm64rf9QXOyp4zcQLafak/2lcYWKEffrK9k0fgtB6jEOw1txcgj9KCQ07rs&#10;/Z8aYq0otv47Z5DbR1K3r0f+xhg9FnbttPWCSoBrFDyp8NYPgPQg/n3215jPrIPxhF81F5/Rkzfx&#10;UPzAAYpr+61/qtcuz8qiw3DbOR0SPQiWMw+a+iYnl0kn8yUG0TZRl+1XACe4/ZFua5dEGENYG52N&#10;1GIJdD8caM4PvAZV5X4TZFiZ//UAVaupb6CqvN1+45eT305ypTT/PR7XEMYJkJ7kky5Kvnim9YCF&#10;BZ83JvOZuX/zb/+dD/3sT9B1P4h3Lmp8nzcxZD9VB6V8X8jYm+D7EyS9yP2i1zeS0zdrBGvrlfNq&#10;qRvKOj8FDxXbAgYy80ztPx6gilvV/sS+9x/P1v5y6K8H4/IDmzowHGDgVgyjkVd9KEnAhr2eo92C&#10;zjhosvH/e36IJcAbvZGCOnzCAUzFnieFPy1U5ZMWDN1/+MMf+yH7q9c5QPVDvZGKh7ev3/BmD60v&#10;Xoz81z/Roe1P7n75l7+tT/jpANU3PvcBKiYAamW3m2jdB6TA4dA31amnu8lf71s8TRjRZlg2WWw6&#10;BSHGe9QlxbMvf0K6kbEAwdvwB6U14nWSRPX+mXHdqF4vnflZzbGLnoaBpruoCpXHOsXxguKrPcO6&#10;6k12RehnHWc8Mj8BaE+Ie/+EN40p9rp881/tNguLxS8HdWhPpva8Hi0jqfo1tn2i7v1D4Xv8jNFx&#10;K2lrO9WWNLA+x6peb33wlnaDaqrTS70sOQ/4q+VQE6701Tul+xo69CKkDSE/lR1bUna+Xg84UWpr&#10;R7/3nS+UD3zmpww8Yj/jC4X68w+/SU/oJ9Cb3/aEoPWFzoT6s34oft1Yt7U8dNgLv9gdXOklloyn&#10;0PiNgopjxR53LBRKixe2E2qDHaYGYcsrBfGuZxt/KKreSL4VWlNXuoV7OkAl6Iyj/VJB/VH/9Xmd&#10;Rr9h4R5Vw2RfJDauHHnCyat9HtdVAhz/dVwGGVbc/xBXDzM5XK5yMr7TH8Jz87nPg5FwtJWHk8JP&#10;6OLnZIp3P037Sz++v+9RPGyAR/R1xtrW7o3nRqKy8H2h+RkVQp+5BQBvT3aBuWybJru0fjPjkTqG&#10;iir3/nye6sVG7SRKWOfx+Bh/6IAy5Grnjs0PadGTFGGGyzVudj6i/uzJGTerDQeVQtd2Gh1ZFxxD&#10;63P5a/ZJtp6jx5jIlyaOoW8MK2y9gerQgKxf8/MJv1O9iLj1UDReNGBbBCBGT1ToD5itnwBWS8S1&#10;wxCY4Ef+D0N4ENovCu9z0B6s735o9CkVfSLpv/8Pv34DVTw57tyZaSELcM1TcAtWgsfKivMhHke8&#10;m+nW6M3CjwR+LI/H8G6VXWHH/IfSLf8q8RGX9K38Q7Dif0zcEfWKewt+hTXPU28foPo7/+2v5gCV&#10;mouGzKU0rYehYr9SMLXpQRe8aV4ZX4WncdGdXFqhGJzo4+3oHRDDZV99v6jsWiDtokdT5ceAT2i+&#10;RJXbG1I0ImTg78JG536ed0AP5ZVPoNuOLoTL/2c9QKW7YIuIdvW6YmpKIb5UYkb0bqBWficWIz9y&#10;qV2Nu+DiAJVlqLKIkWNdJkaO4XoFc1KjqddPpPUHDhOm4m6b9EHfVin1BD6m5KZRuZmJK6cLaR+s&#10;2MRJSRHv91ohRPNAkUitTXyiGbyFwIa49UGv4MLkWNv2BQsFKGPGgUf8YJ5cRqZ5iy/BbHWdIkNa&#10;L0bQ5dmskK9wfJWQim69NC79h+LNd3Qavo8eoJK/6gc/cBVN1yH9RUb0wIfRoBO5HSVQv83c/Jlu&#10;a7312zBStfPf5wEqS6jCZ3EP52iMBNHxjxv5Y42mcDeA3kAF3lKVM/7xb/yF3fzBnrjjRu0m5s/o&#10;woHWGgjXQH4JMLxUdFoXK6sitXyXq8cVz+pQqiJHurgsslywLmkB920Vgsi6sWgGEmB+CJqFcdk8&#10;NP62/BrbfvO3glJPeoht9N3YXUhe54X6r5jXg1HX9tbx8YpX+p/tABV1HE5pRvf9XH0Sg4/dQyRH&#10;Z0M5voBT8cNV9RDGza648PrnVvsC+dYBKte5HxgKgbrQv/2LwCXidqIGT+m/3wNU9+2vEhlG6++D&#10;/9Z9fPzKK4Ep3b9gnnlhDjjU08tf8w34to/IkT/GzkT0YyipX3NfN9b9xW42GKqtesXMP8yIbt+m&#10;ZdvBA4X9bux0w9WOkGvrGi+WzJhpObUBJm9eh0E3vv3pQjFgYzS6F7uOogw/p612PXS/fVqLSlcc&#10;Pr6qKBvaQAXJ/zCO9yMbGyBAEf5MjP1uccHxOBeb7eIRa1STBdD2XoWa3/U0PBAHkhkU+348Xhba&#10;IFqnI+FgxInSdfRY64xQBnrmD6ztr+1s0Y8cH6RB9Br4Ul/+xTj080fCGto5tB/n5MLE5S902702&#10;MAAcQsVUD2I4UP+w2hsAtP1Ul+N4c8kry/KpHsDhB000G0wACidYi4gPG+ymH0R0CuUgOwJirAGC&#10;RJ6/c3hQP6EZWwLMv+vf8eeZC/bc1wKcZbfkw48HHEe+nj+Bzw3Oyt/DU70Lr/UYeWp7U2Edbyqv&#10;6wuRPBKgp7jxXve6rtF0Nkr5ZAv/Og5UXn16tX/pMf7q+HdWBuH2itvWueyY0/w3DwJG4fF39b76&#10;Xr6OkzeTqZ9gbrlZMLWeokttwi8zMK3lTO2Mfb0/RF5oex/Z5jDm6zYjktcG81RQ5/kul8J/880D&#10;EOaJfV8Eq+fP+SWq6sMP8PT7UH2i9cufvLr77vf+Nx+g+u53f9+f8Pv6ANUcPM/t067atozTAapn&#10;d3/hL35rDlB9RweoPtEBKsY5DlDxAFP9TzdAqckw6Hze+1PGKdpNH3xEIO2jVGknXY9Vjcdj0c8G&#10;cdtXT+T10/BtZ7QNJFQcaQLSndbFmkw8zdI4xitg+n030u+esn5IO4fPWgcK3/wc3+iPVWRJuJ8Q&#10;1+gcDY1Qe8gggVnINngZY0tS4npFbixEX7jNsGiOUMd67q+srfurpUo/yxfYeF6GlZ+opIjxPJ9X&#10;rnDrJxRcIbzhYx8tuBKDT72bixTlX8eDoEY/04eVJ17w2DezpvbzkTFp9D1KbFqUSjpnO650h/zw&#10;LeXZPEl2hVSpTdd2zLrAeo4/wcAODiQ5THvqffNXOUAVvuEfZqmXpompDyRVf/x9srvlow7uwqR1&#10;UEd622bP89RDuMd/PCjLvJ16H1xLTL3ww7NIRKqCmSX5oatbthRKC7+Pbb6L/9goO0ZS7Fbm5IGx&#10;036QEX5jjig48GMbdMMHftSknSBFMOGWrzWh4Sn8v3WAqvt4lsHl1gEqgTFnmQReH5STPgbbAW7t&#10;UEXKIIG3w5SMrwAdrBVOu5GhXEZox2/jH0h6MKkqtD31QVubwVc6QGVmEZJ+Jz0PMinuOpBP9aHj&#10;y6fzhoWx85XeWJQDVH+kQ1ZvVe9p0G+4cRWvZ3ogTgvwp+hgKEVpF8/7aR1gCtgNy6cv574Dvwuv&#10;95FGOl6mv6efyFtWvMpHxnIqdDMugK//CnzaBxG6QMa4otg/gBWM/crwRjcjOF4wWDiMrHEc9Wb8&#10;kVes7Azv3F7fTrsXPSyg9d+8geoND3oR73W6EuqfZD1KyGdM1xZNWkx/MAeoXvcA1Rc/0tj/Vgff&#10;e4AKeZLx5su7z3SA6pd++Rd1gOqzu29+/g3PWU+0/4B7YrMSE24doEIP1ZjwRaH6CB0w+jcxAagl&#10;clE27cLAEigONbbNgCgIOrh6Fi9TBYYMFVJeGSNAednHOGp5SoOi+jUu9Ur+EIKG3wWk3Sk2lfUD&#10;FgnJljr4xrOAMGxphB6EXJI+SGhYbMB+2GgHxXp0ndd6aLvrwQAriZapfNVx2lH6K9zQJD5ETPmk&#10;vjBz/Cx65Ia+hsTvsRoYfMxFjGLhU17NhxT8JQ794WDlRF9ww7P03deC2zGUrrDam3xsiT5AIpvY&#10;dM4Gx150cssuz8bWiAMbZdUCx7Kd2POzJOAfI057or0HYbU9iy8/aAV4yw9RTQdAmnd9YmbX9ZjK&#10;wzTI9qupRgY6xJ6H/JS2rfqwMuCmHfNpMfSQRMGQa+Wddv1RfQI9Zd8LKPT8TbjKC3j8fkS012gP&#10;Jb4wGn6VfhJSYcSHA1Rk43uqI/rVTdyvUsZ+vSXK/5RRe5YxiPVrY3gS4g/4V9/Abx2gMj6ywtiI&#10;1eNKXz3DrfzbhpC15Vl/dF4gBPQvuGmN9K/07/Zz16+w29/7afHI3e2rvKtv5Vfv8mv+ybSDftGl&#10;9N0f4A2R0XEkFSHZKWMdC0A2XMp7X1T0Hkz2ul64OUiFXUjBFz3QpDKzDLTzBBjAZ/hbz2/Xun/W&#10;ldQ/f+YhfLcbyesbvWBN6DyXnPQYx3XcyhecMCv10fuSaXUQlNSKrYOUEgwrvqxjjOFb5LZPPrGM&#10;jp6/lLIY/DJsS8vzTv6xjwestt07QFW6ZbgAStubSvaLSJ0PerC0+lztbzvZ1RoBI+bu7//W//r1&#10;G6haqfb0yrQGCrjmgd+CPYbfsmP8GI8j3s106/Fm4UcCP5bHY3i3yq6wY/5D6ZZ/lfiIS/pW/iFY&#10;8T8m7oh6xb0Fv8KaXweo/u7f+tVfpwWwYedOvkaOhLlslAAAQABJREFUmRpnAdwOzgTgFtMbpHXy&#10;InA6uhXjlcA4YQauPRCkvRXeT0g13wmmcdvQ3mgORPcoDqW7zT8bV2gUNWThZWH0xBuIsn9GqMaV&#10;27hyOoE2n4lOvho7G492GZBXU8AfKTlPbPJJJ0B5F5QO1FLM/uZBNZ6rfpVz+wFGZByvU2tr4d+B&#10;++XUExsehG60HCc69OFVkZ5CWp/KoVnWb9wA42NNk5Trf/U0U/gClwGZuBXzgAC+Ixc85MDQMelT&#10;ELYKOgHZkfJNvlEvmrZL0XiKux6gghiBViKM0YA3kOTXL2kj680lwbS+oTKxeUfPdKUsEQSZfnKd&#10;AJ9OP6n/I3lf++m8+qvxwph22YbTel/lK2Gt4mds7d/05/I1O9oU9SH73X2V7psr1kLMfHnAQyK8&#10;wT+/MAA6yuXHS78CSnhI3+rTA1TBVv1ar+bM4JC5n+yDjpbco2/BJe4CrWC3X9mZc0vb3tieuid9&#10;3tAOtVuy+q/jqS/eIFfbibvww25QzEcxCzZLG5FdUIqiqjk+th+0oZ8aRWhnl1FKOdfBQbPRC+gx&#10;qEaP2UNa7dt1ih5VDlkzTlTo3ACUsHJqe+GNXS613OcE9O8lxf5WfUCz+USH8v8wfvzwIfz3lxNG&#10;xW89dHyq3S3v/NNxvO69zlvVPzHzka3iovB+/VKxeFve+DyIq/4qv3HpOj9WfuPnU1/Fhx1t6+mL&#10;uVGiLmgnNWDiI75pWt+jTxtdN56qR/cLmi96+d2Pg1H8xqWbUhqMkvSjC/7cQM391fQtYc4vWuEX&#10;k6Y9zJ2fN5DFy28qNGf1MCGyKUqInluege5HKND+tMv7wCz65wAVynojPiSQSaAdDgezdD9Oytd1&#10;qaHeMA0pZZ3n6sd2zVbfLDjyRg3J1Qhvn9WvvmGUaMYf2+sHuLo9dsPEHs2l47OqYN7wisoixgyM&#10;QiH9qSBF8FxAhFh7+JSUFHK7vvEvkISw7BpMQWDEhJB4rrW7ce1qjEyrpHn3TFkGiTf+6IZOVrKa&#10;4gvhDj+oUrzxzF8bUODZJtDDxG94C7mxIHdgXQWfvhnNaZeMxdNfAaUsI3/Hu+rd+OgHS1I9HiVm&#10;HrCA06X0bMQip+uyEjOuYZcfbLgcrG78OnnvYn1FE0zZKIxrepZDQ0v/yDoqAHMQXXQ62lFhrpNm&#10;FHdj7gB6PEk9C2PxHn/Vj48TH0tnRm59yg7bezmIkQcxaRf2RQ3Av2LHmwyJWx/Hfoi06/1K9Wz3&#10;A4dQ+h0bmmFTEsIHfugtTWag5oHZlm8NzW+a8bpfMPAgJ/m0kYM3i+a2Q+2kbPNdCEoAzQEq0M5+&#10;iJvgH9rthyMH6LN+6YZU5mN7FqaDzAZnYPWfHOHyZ+sTGcFNOetcyiMbJrnPqr34EagkDJ9Wa6Dy&#10;8FRQ5VX/lHON/NY39QKPHKBSKetJobzT+urLn7y+++3v/X7eQPXP/kAHqF7pTQj0khtvoMqN5Da9&#10;AqsvG/0OiXmA9Gcbqk/m3erSmtMINKDqW4yPO0D1Uk7lV7w9QPVX/kreQPXixTuNPT1ApT7g9cJu&#10;b3FgxgokZhqSz62m7nPPA9m0d1Edxm/o2k5I3wp9A1U30PtJ9o73vQ+nfThkAbnrV/VK1dZfxE2H&#10;4HztfBD1ZbcfzNE/Mp51/irPa79Kf9xSug4+S8Hu+A4+/CWUayD0+E7vbu+DCRw3Erc/5o2vB27T&#10;4RIJ00Yf8ZGrfwNnned/Qxf9xM92R59qeT+Gf+h7MKTj7K7g9EcODvCv68Hwkp0e78GZ2hm5+Bto&#10;10Nn2chFt6FRKu0pMORA/5D2UC1q232CWFTb62pfhkritOPjfGF5YmFPyJ+Edzrg6TD29X6o/tnj&#10;X/Cif0ii/8xHAU19Iz/8BwzAXqity277T3bO/OtaFxLrAnBZp5qV5/ntT/RAPjixK/KOYoFU3/Yb&#10;81xKPZ4wrtox8a2ARWkXnC+KJrSfU3AHGRuEn31a2eX5QaO3xwWt8r0OFZ76M3zjP9rh2DdH71sf&#10;KedACONq+Ve2PFLDR5lrfbR8Wj2aLbXtyakvgLaM9g7PcaRXSycHWwvhov0x5GBiYb6fmeKoqPU0&#10;bJknzG8Kj2mDyiHjqGteoCe8gUfh3Rw06adf1gN4l8qGS7143jZ9EMxPetQv4uiCq986LnR90ANL&#10;WQdABSetP760UXfPX3LwCJ9IT4Fe6c1GHKD6oz/64xygmvvcL19pHaTyrmf4pJ+y0ltw0fNmS/h0&#10;fuG+HY88e879i+D6A6/9tz/UqP5dh9VaN1dJSDneR5pawWXdg12wfnb3wrHphcqbWqi3VQ/sQ4Mo&#10;YOoVXvBM6DoPGda3448f7EMT3B50O5CKQfkQJw0PcPiEHrT0EwA9QOUHywL1/JHOC5jUX9wS3dt3&#10;T71X8IPv/9D18EYMmEO/+OKHjrnPhiDra/h/effpJy/vfunb37777PNP7z7XYSr3/QcOUD3VD5YJ&#10;a17GTkNyn5E3xFB+hLoKjVWTL81W3ku77BcE3qz6CtmHrmlu1EHksq52Hcp39if8VUSLdXUqQ5x2&#10;gouNnXlLeG5ng49s3w8Kn4nb9Ix/lGucg//bWXB0f+sFPzgguILC31mQJ8COdQz80Cz/U//QRe8g&#10;V8/BRLSDDwAox/hkhQbeUuyFcdth4+4jdh1lYcKM/mpvvn9RO/F82/127IAz+4NZ5z5ze9jlnS+6&#10;TtzP0aArPf5KfQf64Wv2z+P78Im9bUe1K5wYT5K63t+c8YSDnxVNawmRr+M53pAHmgzHdg5CxAep&#10;N/pD2hFegV3akVkIwJvEXGAAcqI36wAK2k+qV8fbnU/9lUntaTvbeMf5cvwk0ugqvSN27hNiMTzb&#10;9tY4u9ZXVm+03tFZLj6x1eKDANmXaBMcjT9Al2ILBh/0nXgOzJRf46L34FQPmtAvcS3i+fNzjkmX&#10;hjh+35DqvSGTmuaJPqjEuDKq2cbAzlTgll/mFzRJyHNNbLN2i1ftRbMlRzj59K3ioFOsUB2IN+9I&#10;4Eq9R0bbUZ8DV+72oxmug0PVY+k/iD2A1PVH+rfmzen3HW/zfK6aMG+TlreXAdf+ftF/fjCMnejC&#10;G5vwR3/w6x/emv34aWZ2LSwjFGSF6ocdSFj76BIPBvVvuNfdhSnm07vgj93rB8DzKcL1PDti7vtt&#10;+D31wTLp8SoHoMTSofN/tNIbPDU/2AOjZ/1ffJ4/Iqo/RMhwGQtSl2BmDwE+vU9jXLeKIjB9B8hA&#10;TQOl9cHPw1LqY/zdC+pVDKsvuMeQcXhDyt7jmHjlmfXd3W/+o3/y9QGq7SZXyWSPaUDX/EOwIb+J&#10;37JjfIvvsfzRtNvmoxgfLvxYHo/h3Sq7wo75D6Vb/lXiIy7pW/mHYMX/mDgzePgf8W/Br7DmGQ39&#10;Bqq/+7f4hJ86ssddtYVOGDNBdKCrOQxAtJj16mmfwBCEBQ1l0iiDFwuffUPWgatx+e6FH6agRyaA&#10;TEgG+dINxkK6cVc+5du48E5wM157soDHwvupDlDJxlkAdYOz8hpXz37qqfnokQnYfjJACwJPPHiW&#10;P4WLwtkoOeg95WvCCdW+xp2LXW+/6l8N6cZ92YmxE91MkHybejRxQ37iBS56twlF1KDPDbjqT9hu&#10;A9NO2hp8YEcMeXMOvn+nO1E33tl4q+JdKDS/DAAgglsHqFyp026MJN9ETRYY6EsYh1RhQawHr/Dl&#10;XxruqleTGCcrgk5YqTNxEz5VkAmVtK2JH0TXG5uf6QCVK2BqgUgi1o1YFVxx7KsesdcKCkP20a2o&#10;E6OxcKQyekPGDRwFahWdqc2XcuAmSrmbTW8I9oOF2hv3js6iywJP8sxvjLC/A/mzP0AV26KnlFwJ&#10;K3y62EO6EIfKkNjW/jvtqzcW+Jg64Z+8JkraGn/DQwnKXATf6Y8LNi5r/7VCdl39t5RxEfwJs78x&#10;ichr2SA66jiwYbEMhaJj+rs4xI7pT2uc00aSw5C5XQmwyjdjp1wuFX/qA1S0T/1/y4Cp4IMckt0F&#10;Z/t7b+B6wCfYJvEl21Bi5QdIhddP6B+79/wRO2tf559uOOIrQsfX5LYf2i+7YZpyNkj4BGx8C2zL&#10;az0M5gio/Mb181c9QMWr+wn4j7p1ZQO4yAFEqJzkDHCy/m25NxBu4Fff+3E4lr7215/4JoJSH71x&#10;LX7HQ49vQoQ/QxkPRD2ktR3PjXn1ZSB0udzgWHTQ8gsdYv13KI/KDVx4s1OS8l3v0T/janREgP7X&#10;xbMji89dwxmQnR6RR8FKT/8KVON4WnL9WD9U4T4Ia7tkhwsduxHw5Akbxq3m2rnbX+0ZcSu66pbx&#10;pYatWho1wLZ16pdNgyvwOBazjfGEN67ov+wCE7/wf9mFQkaMKrW7cfEaL+TDPAb5kocQhYU/vMsP&#10;/UBp+bphNhXqD4OJ1wOJ2lW475Q3nyH3hkBQYi/ucf3ISKtyqIBIij6VW70aH+Gmn3Vc5aWemttx&#10;6dm/Rc56YKC0+fggkNrx8g+0tPvrSAr8EAb/AIk/BUDOoVosh/nuBsmR/JQ+uMf8xNHl8L7yKYyY&#10;QDn+Ct5cp57yoHhwjL3TV74pnhl5DvCw4ARvfRp1ePSTfetgggwwv64zZsBsfXT8q53TnFa7a33P&#10;sDFSJHcIdkyRxnYL0/a/EvYH4xv/JJei6wGq+mrJvdR3+Rev824UgaOluE03TVx8q2PJgfRBQPjO&#10;mKzy2h+46I3eONK49sFaD8BkfqWkupBmfE5c/80Otx8ggnsd31OtW+v+kCB6ocdYYsWgT36k3NN3&#10;yQ3CXLk/zrxGO4bF06fzQAifUWccoPpSB6h+91/qANUP7377n/EGqq8PUHF0zKHTY6uq/p03UPUA&#10;1Z9fb6CaA1R68/T5AFUYnesxLRiWqV7Vxwxg+74ewcf2WoWiSPtRcvevX+UAlSWpvdhUtRVaHPyP&#10;Le8s/b68zgcxQ2Ph4QCVsS8Kd32V9cTuJ+XcdXDziaftTr+3vmcE58TN/c52dOFo67pvlP6uq7pH&#10;uHCFrka3vq79l/qBjm7KiM+DPuim22o95tKpz4c0rNLoCbXoZ36t3K63JMHIPeDCgBMJqZ1MM6Sn&#10;hlRuDSWaWBeuRI5h5rQuxAsuJPBWuNTXgl8T1r8yyg3mk15MowX3P+hPA/M/jZ/Yz0KWmDe2gelP&#10;XxEvv0Tw8k/1GD2JIiF83YAHAmrHyfS3Eiu+AmCisPx/Ke8v7a2z8GjHtpQL+dGjq5mSNzYOF+GZ&#10;bvCdBn4No88Cj5xU95Fqp9Etv2zXaOYHwvKt2nlZmYXWCbZBGcOlMD6yOwXwgQKV5QCVpE87pz8E&#10;361MBdnv2/41d23bikBh2x3pxXOhy4PffMvddimv1iGXvy/4nYDnwRrrpRoBCf2RNrMPwlXSHM0Z&#10;vrwxy5x1MUgDEL7w/frglPIcV5/UuL0jkGqAi+/7YNhP9bXdlEfttXDh981P9pvo2g6DtxWJXyub&#10;9TMcqT9wcp+I8zt+cJCLsjdzgOrFSx4A6h/7QiLhzUZv9NDzj/7d4QCV4F/yKXfFPUDlXwJKQtqH&#10;Htg9y5stn+rAFIFxCt3YNyDuOiTjVFsLfo2escOkUOeBoOL284xqqj/QpW/9xf40OE81H4eHhAnp&#10;3gEq6hUEGPC/aUvTpfvRgpvfKOofpIim8vpAMnqgCwGl+mfAyFJ9zwEq9g/s976Bag58SFFT9gcH&#10;b0a/t5pIeEbxQ31WmUMwr1Wx3Bv96Ed8wo90DlA940CjfPhOb6D69NOXd9/hANVnnzrN2vnJ09tv&#10;oDoeoLLG68n5eNrPXaTbzIvdz8Jtx3D2AyVp/3lzqj4ViVtcX8RkUncH91PgYN7ij//TLvAZAuP/&#10;yKL9wgVEitLOXJ/Kirt5ub6U9CxZfJXcOkAFGzoOfKlfx8qjz3PatUKeKyhBoaOJnUv7tk3ChB82&#10;gMoBw2AG0W1waBJR6tHC8akIXqpbOOYgBijBbXtc+7ntWNVP+sP3tW80uv/OeGDtxCZyX/PNSOHl&#10;E5eUR9ven3TffT9Hi4Yj5mc4QHXWowc0alekyK+zQVB5he98/PFk+lM9CfeEqY/LAar+0E8SXM/9&#10;BGjqUB7pPBk3aby4dYAKzzHvMe4iUdJno7D32dFT45N/SFutwAt+9ztqd8dJbw9jQNu/SWndKJS2&#10;RXFC2ghpT4sywp+IVd61mSoN6lzPctEnhqZ9pt0hJ6EMGh9Y7Yo44dae9z5AVX7pF6OV8a8HqPZz&#10;r5FOhRyD5KFFDhySSP2u+IhLmvHVamfeg9J1PHqnn8auaxpy6uPYZ68HqOhmsKKfhmV4xX7pPhXZ&#10;+oYnoeWjhiDYGVrKYzbthpynJ11bvv3pQsH7nLh+r87dP2l7pN6R2QN//AAXWcXfByIjuMusmQYk&#10;jvGi+m86A7nMcxOS6OKDQ5JXezpeoYQtln8s2wftoadtM58xcoc/eB0HXJ/wVgK6/glkOj7lZx9E&#10;4N3b+YLCk4cOUPFmSGgtTfKob+WfrQNUGb9b3vmf9VnwePGHAnoT4VwFp0mw3iLP+gK7KNdfsIxg&#10;2hcwQWf8Af6cHO2+desLCgcLpR5Zl816SUzb/9cBqlmXl6yx1wbKLD00zpB2/SthDRX/5j/++gBV&#10;fXZ01yUNynIlmQm3YB9TVhzix3gc8W6mp5ncLPtY4MfyeAzvVtkVdsx/KN3yrxIfcUnfyj8EK/7H&#10;xIyct/Buwa+w5rmL8gGq/+FvcoCKRS4s98BBjuB1XoYM5QIFa6bFoUiOsQcUc1I6Y2Rowh+OCR5E&#10;lSy8ceFd6BS/J3SfzjdTN965/ZZP6RIzkBdi7ZrRgMSrdne40l/ldKLzL4VF9vo1D8D55XBffeis&#10;/HaeyKL3lk0xuZL1QXbt9rpM5WfrlLeTd9wHpdWr+peuNVq6lrf+nmhCq1bEOArawsg3TSo5Y452&#10;Ke2CFlpaBwsLZKFufd80sdMWF45KnkL1LdA8JMobF4pth5hw8wpu7cJvcPQ2QYlQUbBTEA103rAY&#10;L4OO/oRssE4efb2RoAIQhhVRHgBKHj3LBU6sG5fZ7smNoTC6YOpCqPXdB7Et740RmyXIbHt4Jg8g&#10;5nme6OgLkFlg1Mm58d43BBxUg4Hvv7HZWRbwYiqD3f4ES3OtccSELhAhIqBI4i7YegOfGz/xGdLU&#10;n/ziX/iLxt2BhWT6RfW9HqCC+61Qv1zLKu+h8iv+OS+7apoStHy5KKEJ+Sgo1Zv6hQ5ElSnpPqZi&#10;x6VLqQ7ogGOkJQvfgEaM3vyD1ik2yhAY9oaRTr0JPkVGQI35S0l4ku5CMYys2aIsbmTErueWW8Ha&#10;0OWGEz0BoRAKI8zKLQ5KpL2jO+HeOASdQtrDxLYn8L6BqnRGvuIr33q2JdBbefWD8dezNZCGw+tX&#10;GteF51cqC/R8+k3HiTfz5Of5HCTKeE37DL2J8b5txq5sPK7SeeCTg1ZAY0/LH47jp5ZrC8XJHoCq&#10;vOv8UfiiG78Wr+VXP15esGV70GBtVPuBemr1aMGpvir0EFde40ORk+dtqWvpzo8Z3shFi27MVaOO&#10;F3lgucej2tkDRXtYSUt8yi9PZCg52+UbN9pRrHw6G2/aeh5RqZe0r45T4AJnnGTcVdrkugAWr944&#10;xQ/VPzRGB5WsCC0aFvAwH8qmXY1eYJr1xO1fwCFpGflTiBCBhrHi4Cbf+SzjVjnBIeXdQHg980nt&#10;6bjecsuUrOybaZuEcVD/kXXUMOYISrnwJ1I6M2LXLf5UlSitK6qEUcYLpQEdw0Ptze3VonQpkcVT&#10;J4By41v6zhe5fVa5FIZsxDvftOUv/442zR/q7ahn05XX2HJQURuKCRnvp5WedRBCdC+36Emu/bP9&#10;ABj6rgNfo5+nKQofCHmMK9r+olN0/sfGv/9BSDs3d6UzX1Rux597/uPByci0X7XAIPYnOxRDTzl+&#10;Kd6gO6p9RxjpHmztOOHnFHAee6/4ctQCWY/BY15D7iyjvC5x+egJEeV9MFx7az92Gx9Ehfr9KA/4&#10;PoCQebJ2ddzqK9zBJaSdWLLzUZ+xY9tBQebl4hvVlzO9+Awi2lpfXUildrUxP8uNrP9U1oSxt/7H&#10;9mv5g1f7qsE+aAFE44MnbrWf/gTP/mc8xUY2HtFK2ky9JKr9wQGvfoAn+A0dz+99UnrNz7ba9yOl&#10;gf7ttOfsJ6oNuqMQB6txaer+6pHxUNr4gcbW84xPvQHZ+ra89UQvIN321QcHHoYFf/nsUx+g+iff&#10;/Rd3f/InP7z7nd++/QYqHkhGUmK7qcJS4Bwr/4Rpjz2INNA//aj6jN6jwPZoy6tvNZwDVBsxBa24&#10;d5lXOUDFQ9z/+Oe/cfetb33j7td+7VfvvvmNz/QGzlfyhNq/2idj75XN6m+t+GKsjWTEtR1DHQ5F&#10;L33zUe7+9UUfhE4T6Xr12mTgB0r/1FEt8f08eCrneb62xour/H5yMu1Nq893OcBf/ljR1mqL5D//&#10;S2bE0K7HXvfvpKtDY2ss+mhe6Dlm3oE6PzihHyAdSHgyfvCP7ll+LtEFveLn4MI51W+K0A2yaaEY&#10;Pl3PdB7ugY+OQ/DaIfwtT8BKs6ZcFDpPcJDTINab+je3GdYT+jXveeIRBvf3UAwfIZrfviBNf53I&#10;XRwcrpReKaBt+yNNGC5bTwAKeZ5Y/gNMUa5iHm9OPYJqfbjKnmm//pQFbZT7ibEBX8LRPl1PHKNv&#10;HjwI3wtJ1e9FdN2weI1Oq34Gv3hVufh1CroTNvukKq/1Xj6NQ4P+HRugwxnhuNbTICpUDmlLsL1K&#10;adiCQ+WFP+up4PFAxfjqT/AYL8MGKk/f9qLrQTCroPmLiUvMXGYxkbG0HT21sDOvpUBykj/jrd9w&#10;AKv4qfGgpe6aOcTF6/2BDVL59eBa23v7ByyQZP9J5pdf/sh2vHjB/ZraE/cHilvPqBn8rLdwKP6y&#10;nSrAr1HdXlx2IIcQXoMjFNOaYcpth+GhN1Tlb3mwpbh+6vzcAx7+4ZaQ++mo7OOpBmdc7Hqi9zkj&#10;bdxE/ecB44sXL1VErbOPKX6C0w78AiOV9ABV181v9UaaN/r74z/6v7z3WXgOHMEJO7hm/us+o+XL&#10;WRy0w2l589Ssw0US+/B7nJNWIy/jYIWOy8mn/dpBLt11EPQZ50TKwRJg+03YIpAI9lOx17YOj0ZI&#10;7P0asGiUUqfFkNUAaeqvf2BIMyL5FwsoC7fus7bdGgkGxhEeD4TFy88DBA+e4LOOxAjanL8UJrzX&#10;mrfYm/jixz9RPby7+/GP+XTfu7uffPml4/d+rqDjCdpfwqdPRMgn/L79nV/wASofi5Nq8yKKkWet&#10;5tJ1z2TRScm2O3yHZbmIjxOxFXDtDhVVDjV4CVk3jwICnXwYVCPWX6lX8IaBxh9g3v9WHHrK8CNS&#10;g8hBClRbBy9GYdpReEE8+ErGSJMY0/1c4OK7fsEXMei9j+9BqOv9SH9g0XHID8ARKXo0NJ0SbeeN&#10;e9AgOgoXZFGscrLSoP1Fd5KGDKL5A2D8IlRPETgfPdWG/IYpMxf8yM9othG59UPro/r0/if8oQ9d&#10;y0/9HwmD0ANXwc640zR6bH4wpF9QuvV8dhknKq88Ou4BN9Xsv2FQOKolks4CROOBdBdx9Qs/uKXF&#10;nu0S2OsMa7bqBmwHy4CbwsyTFiZNyrd+7P1qtBwa45HOOG0+c+k42S92cPDZtDkZIb9hF+NTePm+&#10;TEKzrSZcgxkfoVPcNyBOQ6le9UPEVo+2P+5pYEQfGvlGxD7y0mgb6nwvZ77i0XVKEU5xdMS+7sO2&#10;uM9t9n4BMlXKuK5/LFxcZ4x92NmNlmHQeZWNfXRFr6i8bYSesl0e24JbvDCsXR3n4BUfZFxPenRE&#10;zSg39gPHn+E/KjqKTpvuNh/K09HbPrYe8Nx8q2cPVPVNgH2+4DfOWffMwLQkuW/mZ40nAS8VS1cZ&#10;b3U/h86VT//B1OgFWXRp/rXeZhn/YoP+3J5VY+zP4X+/OZJ1Q0g9qwrR3Wq0oH77fLTPsWkHtdWx&#10;mB3rY4/L84OxqOW5E7a8GYvgtqTYX3Ig9v0u+tktGGqcvokKXVDVnyZWXD3faZxFBLpQLock1rwM&#10;nPaIfh5PiTtwG5n+mnXTuj0NtWlhh6bH0OdCIy3rYhw8frRd0sWjm2D1VcWWlz+9DHceqBNjh/VU&#10;e1P8G//on379Bip7Ju7ZyUuFXCsoiOdKOxAr+VjZEfNj8Y40K+3mtXI/XeJjeTyGd6vsCjvmP5Ru&#10;+VeJj7ikb+UfghX/Y2J60i28W/ArrHlWe3OA6i/5DVTqyzdDNsBb2DioGXg7MB7JwcsAysQU3qVl&#10;QmTAaLvLQN0BJIMsY8OsPIdtJ4qf7gDVHqCOWpL+0z1AtaV3gH4xJ2ntFBXX/t63bYqkWt64C9VO&#10;iMuPQ9gJqPgtZ2B3jWhh25oxybUhXPIz5A/31LNrUhMv/zq/o09kUZo2gA7HhYp1EAvjBS18lfaE&#10;bMYmZz6GzboRyS/O5hW4aVAjR4jS+fSmKnMdK+FjXkl4AwLmU0xhihOb1CRAQ+qELtGfiVgLjB4F&#10;z5TojRDw1gGqmQB7I9Ubmy5Au8BseW+M1gGqEfpsVg5f6QCV/GM763/8g5WK8wZkFgw4IDaOKEXC&#10;WyuGKTcKC41gVf++CW3BqRP84vYtWq8MWIgD158X7qjQFhN+D13rl2t55T1UfsU/5qm3btzT//hH&#10;UyCu/zdflYk4B0+Uwi/yX4YxUUCny3Fj1fheqCkVRHHIgi8Hz0RPkTlHs3WgYhRtmdjvIBr3Z2j1&#10;dw42wFIMh1CyQ3/k0jTjrNqBN8Jhxp/61Qy/GTeOQhjvt9xukFXPe+MQyHC0g+CsvP/DhINNiUtn&#10;5OIf4tbziV7lz9m4EJ9n/STdqPrTH6CSPitQP2HY+adF3VhreeFfNd4HqHIAt/w6P8T/+HsMGwGF&#10;F6/lVz+6+x6UKt5qOFM/BxQny7/xtbx8Gl/L/7QOUMX+jl9pl7TFdYBK6w9qtA+ma08PUL1//+W4&#10;Av+m7sHpDW7s4kFpNvYzCtDk5obL/URQ1w/tBR7nugrf8D+7G/xZkp0LItZXyh8P5iz5lRoNpB9k&#10;wzd2CzJI1hOdvXGAhioTbg5QbXs6roeNOYop81106i8TL82zYoNk3YanbkRRgXYKN29cB2tfUQU/&#10;5n90BlmED7U32wfOIgo78GPyrDPNZK8jxkvS18QhMptLXnxGBeN0w+9saMiPeFLY8qs3chDVB7cc&#10;KLNKwEc6+i4eyjRNXD2JwfNGx9AZT/IcKhfgzWBq8R65045jF/M+RPUd/Ys8zEhQHjmFX9frxzcx&#10;WQUhEveBD/VvDUZPFZ1C7TwBlakfG+cTQuJkdaJTPYZlx/nYvCxPdan2BTa/nLMPtENcPSuT8j74&#10;2+OqHeENFvArsfV81bt0jVu+xu0eyBihtas6FL/xgo/gK37y1jzaTf/GOuury6TG/vhh1WMSFeP2&#10;RaZyqkfXfXnzExj23rQLtZvRr3y7YZaCHjxhoyy05V86oMdAn7kVqk/bY3GuB1vbnlN+aM+zsDjL&#10;R397a9jJY/Yj8XCYRF9dX7mNr3iFN249+e5BRnf9/45X3EuG/SL4yxef5QDV7/yeD1B9VweofqI3&#10;UL3Seh1V3mr9Q/z1AarxbBvQ5QDVz//853c/961v3v3af50DVM9ecN/77u65+n082ZpJ3Ha1KrzF&#10;7q9q3G7fWRe0iPha780fcY7pF/NgofI6Hx1xSFNOPa8/7Y9YBW8ob+yf5QBVuSBjui8d3+n2j4Uz&#10;hnUdXPgxhg/Ejo8Fh3QOUKkGNN8g6dyP00+xnHEcDLoheK3mq38LR8SWH1ogxa+/5wSRxrlYfLUz&#10;qi5vWIdtkfQZvdY83B9a6EkHUvuGscrtvMcCylznAFXHl6VgBO9rDROjbU2K4VMYEKcHj/QxVM/4&#10;USW9sSr/IzIajn0LPK7oA4L+8IMfcrmN+sHmSBXPLCNEpHVu9YTX+QCV8g+Ot2cLOm4WP361xeJK&#10;/Z7xr/na0XpOe2s9wuKoJW1twmI7iRUlkVopMuvLLJDZXyDUvVWP+Z+S4t1bp0Cjv73OxDoA+q8/&#10;vynJOMLSf/YpjA8OQUjG56AD+VGgOF1/+ASH0Y19z3/1EyyOoX597AAVstreiBssCf3092oOUD3z&#10;D17UXmgn2KI/4808p5EgDsCvKugYgC8Ixle6egUaeNO3YntJitp7dpSwxOctP3BQXD91XPKDPPBH&#10;bg9aZT2ETWHS9lm6yl4HymUOVcIBKRI9yPGWfW8Z9e4NQu40/7MvwKcW46936md+A5U+4fdW6X5S&#10;LvyRnT/doRlU/e0XFfkNl5LHD4KwmQOQ6JEH/1bFdN2V23ZQVv7xc32Po5oujsc50DUCQOYfflI/&#10;gBzb81Aa1nqzCHBGfyfnYnZKI6P9BX7Qlt7tRLDYDRxi4qzbiwcUwbQyYH6jhuK37/PDu+CpzA6O&#10;TFbKPMBmb/CNNsj4/PQPfvKl1mo6QPWjH2nP963Waq9UlyrTvgLhJT/Qo7Fon50DVL/0nV88HaB6&#10;8jzrb+ShKjZaZfw2aeK2N9qX8YRPWPdrztVD2ORSQ7mkHqmNhOxvCv90gDJ00FIPxCd/iXTlGVcg&#10;3yfAgj/9dOGRF177F7Gy1htDyFnOWD3qJYKuE5UVEt2BP3zS3pSY+fY4zsCk9x3H9ggch6JjPyEO&#10;e2vj2IopXz9uu5c80NF+6JZnMUah9vd2qnQr9nio9uYDVKbQpfzIJ4Q/eiDovj7Xferyr/w+Z9j8&#10;rLCWH20JKdl4lDMOA68+PGeJ/Nrb/R9v51uv2B1utIvISRsSlIMKg2IeHucF3g4yafUvn+VXWAAU&#10;k/BRTv/7Sce279JtPvR7KKN/dah/rGeKgkNH4//4u+Nn+eY+vv7hzZHDH3tlWH7grxj/io8PFEvo&#10;whtG8c/gS7fKqV7xc6WqnXqdprEizpsDVOgJDhcnlD/Hg1BGu78Ygs7MEzigobyWU1xQ/YolyyJx&#10;6s9SudCv+Df9loNm9PF8wSbUllA67GqlDHNs5O9oS9PHsvgiRE23HcASGsb9xEjdof7noC72RwVw&#10;6ovgtx1UxerRuHKbb/vYesBnyy5+95f73LDPF/rJTtYDhK6zw9fDnOG9FN78Vz1A1RcwxE/SVM0Z&#10;W+GbptaD7UigneJTIah+a7Nl05Two/7ZgxDzH1zqUkjg+5N5ihl33S5m/unBq45D7x49QCWW6m+R&#10;I77ivQ5QSRbwpxxcRjHsUeSDR4rr/65LeS5AoH2jH71ZCc8b0JkHsfQkbZ84pVIy084jRQgTWm+V&#10;V195HSJSeBM8CotN7z87HKZUz7f0YgDkrgNUc+CtBzO/PkC1XInL6tZr+lb+IRhwwpFXILevH4t3&#10;k5q6/VnDx/J4DO9W2RV2zH8o3fKvEh9xSd/KPwQr/sfEGfHD/4h/C36FNc+s6QNUf+dv/IoOUGnQ&#10;sWa+HOqTwVItSZcMBCknzZ8HnBl4OkAUD37BKe/wAg4uE1Nxyq+CI5MBLRDj6VE5ccNZXqGRuXMf&#10;Tr17nzeAFLMTUuyIrpR1Q/6K1/w1vk/voXmhtbwHNB7qhdVnEa5EKLqwKT/GcwITmeNukDmXiZGW&#10;2Y2bp51h5FxIoTq4WYafcpdS0egJvSXNAarWi3/afmpXYKXeI8WtLm1AeLldFMroTSohdlgrq6K8&#10;4iS1MAW/DQV5LhS/TmzTaGrFQjVzTZQsmNHL1/AlfS8s4EpEBz2A4x8dK9RJdSHQDe3rjV3f3FR7&#10;W94bG9NLVCbcmdhlhP0km9ouzvZIg7UgRk/1UZqdkHjl9PIT9FhM7H0W6gX9LZCEy6CP+4Q3Dkxz&#10;OuAHefBMqAvlWTjnPs21AlQ3FDDizUsm1OXcLwr9+Hgx+niSwbRWenUoMR5Gvyda2EVPO2Tx9P2R&#10;cu+98T3+E519DAWu0z8NFKGR42wpsdPm7jJ8w40v5V6oOhWy1X+mRY0IMRc2BASJcX+3TMmzoIkH&#10;qaiNTRTqMnDcB/n9BE7xGJ+3LuGSMSbpLgR5tTLB1qqo45CBupTHilFe/2sLD7FI718oUig34lCH&#10;yOs4Ga9SHj9TW4QXrkclZuOaBTgsutGcX17O+Ce09r938wnXjKOql7CFpYLqeTYauiAO/HC9PAA/&#10;lJyStd8/iTiU1P+9gWpR8RsXfvXvQ/DS9QBV6WrP6rDLz+WUuPSNW1o+jVvefPE+9gBV/Rp6+gr1&#10;SduDU/qVY89Du7xyElNvaSeMV/B6SnsIKLx8Iy1OYgw4463SHOAU4OgGcHqDC3/49VMEIIOLnuD1&#10;Bjt6XPXb5eVfnRa+7WT8Sdj+9MBs2VN0icY4UZJaD1qKNa9MR9nyxo9GFg76Y9fS3z7A7nSA1Af9&#10;JXJWf5sO0gf+3uAUv66Ptv5RJO0t80fkITtl6NWRNJC5qqC/aLLy4JfohLgzlot54ML4EAKjbgBG&#10;eO07eqck0WuzKUtTtiKL/JBexZvyJY/6wL55AxX232Qh4FGPW3ramhmfnNYFP0TPKpi48llBECIT&#10;GcPZ1a60Cvxv+mG8JfjM2+FW+uaQm3Q3jg4TvO3oJ6F7gCpSxEftKzI2r8dStYMYketFXmJy5GMf&#10;q7wPWrqMzYNG0do+ysUjnO6JhV/rYBeeJggmohTtBU3yAz/qu3ngr9C1fNfL0YqNV/zycHUos+lT&#10;krx4mD+8wi/SqEdsUhsxQK1vHuDQre2H0avjSefdJVflJh08P4BTYft/5InvTDxeR8C5E+tqX+EY&#10;uoxF0LZdplR00+683qgSh7j23qcDKVbDt+vQkG6+0wyGI76CJj4b4CFqGfThjZ+id8tAb/qAN/gH&#10;ZqbjBxHY8Gw2ErkfBZW/wPMGqt/+3h/c/d+8gep3ft8HqL58nQOofAAGaV8foDp79m4+4ccBfebu&#10;P/+f/Lm8gYoDVN/8TOtFfcJPZU/0i11v8g552hP+V90Ba1z2Wu+5dejCyNWN+FVsouZSjzt3P/X8&#10;MH5T2vVs29eRAtbrb9a/aX2C045UntH9SJU07cmh8WT6Cb/Ka+wGCE46lttisrbe1FyKf+sglUUJ&#10;3TovBRap9cXftSH9iHK1aeOnn1ITq448X3ScQD74NQpOpKOjoUt+8YJTvTtftd7Buh/CL3odSztu&#10;CWZFgmcJcx/ideKJJDiMh6RwLz2446Rpj/jg6O9q4Ri+MaeeNmBSB7+XD3GkRj65eO2MYb9HO1CU&#10;sqaOu253AWUX+fjXOs+4H/4gzvpDERjFSz1EM5dc1huVk5j6P3vkYKZRWr9nulu5yFzzg/jaC14w&#10;KO39gOgKNXa7fOb79ck91NFf1xU2Xojxi/y2OqapbTeptH7F46/q3X6R+QU8s5/9HOR4wjaci/mY&#10;IReVz4MhZ3Tp/lLbTR/QvZ9PxlZu40V3qdfCG9MiCGv5c6wWCkRf3aMZQIWxN5/eoh0MrPTgiDbe&#10;FiV6qKzLLbcugZ7pDQkOtAf+XxtCSu9di8cb6FHwGQd2FDsgR/8sb61bBFSY5ls33r3wfhuowlco&#10;X2d8CdP2j6xjsFdw/ff6SraZO5exkzfrU/7yGW+o4o3gmhlk21t9qo8DVH/8xzlA5cd/q68gi78d&#10;TuMy8qhvyegBKpsteOynX4W2+6Lr/s3tl0L+0m/toBEVtw+xcKALL2LlreNQCNn/ZG9SqLRpLSHu&#10;XuO+16PFmRh/BBcuZ/93Pyd6qXzmy1E3ETK8L6By+du6cP+LXtOefJBOaE/0phjQOWjF3tSXr95q&#10;zfvOMffM3//iB7539gEq8WRfizEqbziH/4/vPv0kB6g+/+yzu0/8gywYozf6jcGNBXXYA8cAsu7r&#10;fNh1et8sOUiH9Xggl2XGrMfV7tygFVs8F9LMa9JqVILD0s/6hic46w1Ubp+QY8vGb726hbuyoFH5&#10;1KF9HbEChu+6wl/txvgAjRf+esLtuu/A00+lX+9Xuo+IHvCxvmZFf1J9zvheddq/o8PIuqdYShdP&#10;a6J6Eb8xcfkr9y/B52oaJ9jfUavlBxP6F/mlJk5IHaBHy85Oqn21u/4ufZ9DNH/FW/U6CHs9Gx1e&#10;841HG5YDHTnprk+Czg//33hARr+jXnscAYx9PkA1Msx5HE03IxABv+rfFa15GLEpZJY3Ben/pAib&#10;T8cFoJUyQo2Yi9tnWpTxMuwj44CrEvNVZXW+8whUHFei8BX3h9A9QPUWPwkv/Bgfba3mtywMKicx&#10;Mik/yk46dkGvYoX+AEmpAObafV77WrAz/6JKTyYAXeuv3EfGt2f5oSkf/G2N6PcUpQHbRuiW5qpg&#10;pKBwdTGn8Rn1D8/+oUd1icRdXnjjiA3XIwz57CuEZ/p599uWXzruVYi1q93INHfzCApyllWLqon6&#10;JXpgQ3D7woDmK3/hD8/q3+e53YftDxTaz9c+ygguXf2/yyOfN3sewxuNN4TWhu+CQfU8SMnYyH2u&#10;Xcs+uhJO66Ji667xiLh6Uex6ZhklfN/XCogd4PHWTObgPnd5/gIN1Ihn/dQDVOVX/1SdHjBi/EIW&#10;w6FTtB3lM44rFaXVP8dCySTUT50v1UBMx+Mr6OM3ra/mTZSelV3gHm5ZIxlu/u/I43JA1TXF2Lbl&#10;CsOCMh4oiV7DhvjW8x+BBZ+OPnb6wKjSfZ77P/5PX7+Byr7NhRprOKaBXfMPwR6iL/wa3+J7xXkw&#10;Tx3/rOFjeTyGd6vsCjvmP5Ru+VeJj7ikb+UfghX/Y2J61C28W/ArrHlmTR+g+tt//Vd+PWOOhgcn&#10;aA9Vkwllp4F3ICL2AOqFcyYrEbrDtyy4m1793gE60ojzhoQSfVAXDA2IWcE0qwExD+rDgN4QZh7U&#10;KkKF1W8RfiDxp3WAqhNi1am9H9J3DaAlXHHsr5/+H/beNFmTJL3Oy7GqG92UzCSARgLagYbGTAA0&#10;UcMqKK1A0i8uhZsQTdyCyAXIYDIABI0ABYCUATTT8Kdh7O6qrpx1nnPe4x4R97s3b1ajAYgsz7zh&#10;7q+/s4/h4V9E+bS6OgE1Lpn5yV+dYHyjByvXfbESG6yNpEjaZbjbZbQHWhT5OUBFxbpsXrW4JjpB&#10;DdeFmOBq04W4n+ZLw3DxXIpNVmnrmUmN7NsunActG3tqT+TTwMzHsuAweAaKwfpkwmgVziekoK7r&#10;2NG8FsL8ixtiCUU9AEVHI1ivKqF8FxL1Rje4TgeojJcFQKb71Bv82i7O9iAnC+Ly9QaKkPLiJxSQ&#10;bfQ3mGiRl28Xy6YyajztoX24r6ztAaiFDx+Ftr/kJGX49IR94Bkzdp/F2/jzIX+X433xwan3odwD&#10;R+ecLJcW8oV1no2ULuRKyv2O9ebAHHTtaHYpC0k8K3sONxTgt/3HncgYi72AUj2w0Btf4wZ44DrT&#10;WvjYh0zl8RToWXCCwAIVYNpJKIGTyp8zx4sZIQRpXirKD22pIErHMA1vINXRZeCMPD2osj5TvvHA&#10;2e2g7QGJx9BXAT/6ANXIMT+x0jaW2fWb0pXfAzA9+NF+tftN9PAGqjhkHJU3+qQ9nl79LOPKUfNJ&#10;39nguoEjUO3f9QQedR39oxcVk1D8xoXXvuYbX+Gl++t/gCrtbjWvGjRx7chGsPrA3JimZe+2lAfx&#10;lKfVr086ls+sJ8qv7eDJ0/wCpfwybGm8zM7E0oY3UAUHkDuQy4LvpC7os8uAVh5pwrmehGsTSkN7&#10;IA1elmpH/GINhvGGAQRn6XOy5CqfPh/+Jok8M0S27J6NHssVz24Uef5Redcb9V9nvsIrr/XgdQ58&#10;8EsU325CEfpP4dYMmP63nutS12sR7sZL7rGotIoZPRHDjAMrcnH1HpFSfledsjQ7+cB1bh6bX3GI&#10;i+e0hMEXfwCHGPr31I/iHmSnCL0oI+YCPkniakm+wWU3NqZMpwsxwTTiF9q2q5R2BmYCM8R4wpT/&#10;wQ/V2GxuuVhHYwwfO1M0ESbDjtLVbjyvYnfkwNf8vX46MD4k4QDOkRMCTGdBWr16YSOY5YbY+LpY&#10;0mQ6rLc/Fb/jb8Wa98gsS1iQNivNNzstOP2FsqsdA9/yys3oqufQtVwOc8HOn/GKH6jkDbsrfvIq&#10;NPuzTGjLJ+J1uMSf0qNfjx0nvY5+hRft4IjHwdLIyPCaMuT0/mbQ17hRfRt33NjjXXnckgfncyif&#10;xi2tns1Hn/AEtsZZKxgb4rSNU9pbcfnfVw+lWXh1RAscy38zzr/QgV8CvyAlRD9tROoB6qtXb578&#10;/h/8qyc/+MGPnvzzOUD1RgeoWDnwHiU89s0BKrx2CB87QPViDlBpQ7kPI6FuO7pbb7QL/bl57n7R&#10;ebCSr9V8zRev8U96gKp86D+joePCGy892r2m4KkOkmFUytO/QemBjo633XjOA7jdRxadB9gNx1ce&#10;f8dl9Wf1IWYkX/dVUxD/H/WZAgsShYdJ/I8s+snFoEF3GRfLh99Rt03X9WT5bfLw3/mkruL2PHLE&#10;jH7Yh9hyil/tbY+3wPMLffQhV1uaLmV5m4P9uupHRcaWIvwLj9IJf/F1bSwMOG46crfCld/G6f1Q&#10;uGLHef5qvXTeXxpNO2U8hpb7M+L4cctruxott+BJnfGv/iNfX94hvQFQO5T6qa94MQejpFl/GIiO&#10;okw/E07M5bmTQmS5diSXuNLbrvomKrAJqGd+ya7+Vr2hszcmNg0XyYPWB6iU9TJZiEd80O48sJ4H&#10;MW03P40DVNYXnazAXKQ/vmjZKpIRxpt9Cx+AEMzLEAx0oF5wNL4I11mmuH5pA8+e5gEh/dh+WbTD&#10;4p6ofva8KT79gZXRJd5wYr8JQgmEyRJHpAzS/ExDmDLLx1r9v4bVDka/yve+X1jHSawDRd83q7yc&#10;T837AJWM50Ekh6v+nDdQKc4BKgTC5MiINPon9lUXDlChC2+Gt1fj3mV/9ey+SP2f5gOX8Luum7fb&#10;Uw5dfEWsemQcwjUUCxn74yZdXVT84IFsnoNXvYYppiUYCWx3RPOloPs58XPkDcWOrAD7ZyrnDXr8&#10;O+4TqLztgPtU0O8coNKBNh+g+tH5ANUztWvaJJ9KRLsn777yAapf/JXvPTkdoPLBh+gH//bPpSQP&#10;ssNhPH/rABXrSCh8Mfbd9TjlO9TO9zpAgQupq3HlRqpgQfb9uPw8YojWvqEEQt+DZ6t9w5j/FhLW&#10;0PkAFQaTnji587X9vlDqyGG9ocXcPJ8Cz3wOLPDyjhqCzT4nn46D1z7gYK5rXE8O3R5QTkjrvsIN&#10;G5kJpet9RuFtx9mnR37W+1tvMJF51r/8yqdx96mvB6Na/mkHqDIPRnbkc4AK2TwniifSn3MAk4Od&#10;QINTmcS1E9q48PIGKnaEIuJItug2kAEq9QCfNc6PNtsv6f+li/zoFv1acomZQKXHeT+f8QPayD1S&#10;1K7WO23IDILuZPhlX9PjqBRvO6u+a1w1c82RdhK+qlPKsNKBqzfMhB/5my8j1TGEvykM7nhd+cGl&#10;d2Vfs3alllufVx2O/kh/nwWQvIBu4RqqtpeRNOuP5HSVvUYHWemjXujCX2HETVdP+BSHuPYCJzD+&#10;ly5xDpgVr/sN0XUUdztOuvJ2fcCVMiiKD4yAfknVB9GT+km9pN4YL3Z7hiKro9hCvvshjXuwxvtm&#10;9lX4IQ9Zyx8juON69eANRsewD1AFyvhPKF1tkUdt6gc9dzcvt0shSqZlSw3U6fgDj9RD6o7xAcQ3&#10;PUClT9vKS6YBlzczIgP+BJo1peVX/7tQlzvjW6sAJRTWfv0YXr88kw6g9ssx1xd+6L0sDrW/fFxt&#10;dbJkzKwb5F7xP36pLoUr7v1R9WiR69W24kDphr767/snpcuqfuhzq9CpPeEl0fH8GNP/8T/5/W8+&#10;4Vfn0oR2OKaBXvP3wcrhFn7LjvFj8Y40K936XoCvkXgsj4fwbpVdYcf8x9It/5T4iEv6Vv4+WPEf&#10;EzMC38K7Bb/CmmfUnDdQ/Zo/4XdVtxP1rs+ofhwQMjGlQ288UuBmcGAMIkC3B0VoAivefQNOqO9e&#10;5z5Hv9zNBHAX42FIdWFIItSuTnCNO5F1YC1d8dcJ4So0Yktf/H7TdYo1kVbv2/2v/Mun+dI3Lv/O&#10;bys/jm++9OXngxsw0UCcmh2OMwG5ggC1Aqd4RcbTgK8WZQs8oSpVfN9Al3PaQ3RJGj5MF0wD6GZM&#10;XXK7uKQICe5MrKWrv5RHHBswijv1OIYfaLWl7Awzu0DEwm9KUQx3M6KHwPASOmGBl1IkZfmT1BDM&#10;ztry+/ij3/BdbOunCF7tr/VUescWWJ2ibPGq+eLLwodgf02fE6kf+0lmqk0ak9D/HIw69OGlVxSL&#10;HC117FCaC/DqYkm+VN+tV8rCDnnQiM88cIveKEb/u8sv1I+4diezqNW/+QdidH2uDSrqj4M4toGF&#10;N/pc+dhdOEyai64Lp+LSi6A/boDYg36wun3Ggtxt3uOF+MxBw6rZAz/bJeaC0KBMvfUAFb+sQFXr&#10;JBQ2ksBc9YBrTXr0cYFoknTYjwygrueKpf7SrrAxrlG/I9xzgKrtobEPDklU5Ikv/Pk/zTXM9rXj&#10;buV23JoXswZR/N7o1egEvyIefvVTMHTFvg1f5YP3dj2wDF5sM8WF7raip194HuSY2Gzip+WHKUge&#10;mZEbcP2/9R10t62miWtH45ZVTuPptuuV3fWjGJhkH+QMh/Irffk2bnnzxbseUGh54+I13/j8iTh5&#10;Y1dAUQ6xdLa76GsHsIGxp+NMPdlfgp3QD6RPn+mXjLA1Apf047a/otIOsX3xN03wj3V43Xi52lP/&#10;x4+S5Y2aqz3Ub9pb/d24v9ipXsTY2n6PIUet+sur4Gt8Ws1YWG4DBSgv2uwbwYHAuJ+UPy0hzl0H&#10;VZ/Oa7Wzcctdv/jNB6WGmViuccDaR8a6ogoNV/9FWQMdz7C0UacheN2A2nHGKsemgmxu+RkKGkQ7&#10;9CDzhiSFXWY/MTlbQ7u4IBcPcB88LxTohcABKmL/skoM1ng4/MzDDEYu8xN5fKmofLuxkHmFAmMp&#10;Gv2gIfSXXnZC2zHrAjwg3A7noOpf9nnaLqMzmAnQk2pMubUa+BJndaBig4L4uKELBf3BrJS+Gcae&#10;VRbBkgMVmhKSJpX2J31Ujl3zf+BgEKp39AJpvQlLdJtb+Ynkjh7mjkHmqAHWdLXm7vgxmo7+134S&#10;JtLsUu4Fh8XX98FsPyj+mV6yjB6ZLdsx9ZUcG0qTUtT0gBSNOgt/l5BqO1E7shs0fiQhuo5fZ4qr&#10;3fMcZMlZ2J24BlC6VX5J1A+Nz/it78bYH988Hzltv/VL7biIWfVTORkXd70VXrrq0bjwxPxSU/eB&#10;cnIPIKx1kvWjDT/3Aao//MP/Mweo/mA+4feaRxpa/6jKqLVphUrPgeBr1U/VStKokHjhD/QvP6o+&#10;tSAabPVbXn2r4T12tvhygOrnfvY/8Buo/tv/5jfyBqrPHj5AVTaN55z7ZNEOh9KetqbFJW77OsJI&#10;X9H7A5O2j26cXunII5FRZ6ryDoo1USHxfXpV28jTuOf7sT0e0O5tmTqC5SiGpvNN58c8wMHOqFH9&#10;hWgAcBcpS7zKg+4rIy2fDidu+Y5BgTLjeLjqqv4Kfu0rvhleLls+9sHBEGOVbp5nXCjJRmIKtn6B&#10;l095Un5m0Xmtny7hARYofdMJ5/Oh5vm6uVz0u7aTcq9fr/eZq36sNv6JQtyvU5NkDTkoarkSZJIK&#10;OMXGEGRjdFwvWh888CZCwvM5CIp/kcdnxiJ3Dh7P+oZ1IRgcFHG5r+gNFyCRfVCXgglbr+Jf67eY&#10;refmb8eZx/BE/kkD6y89NCyttIhdjs9kLloc90O21ioYxe/IHz+ht62YYa/1WXzat8snRm/zRy+r&#10;FcK9btz44PrNTiQUysfp8XflfOwNVGYADxQ+xF02HPdPLee6nhs/oPTSX3zqK98fYI/fGK3ZKE+u&#10;hA63WV9Idn9Aay7CR39U+tgBqtqJ7gTuk04BJvDxxs6UoI8rnvrt/hT6xPdg+YG0aD/XpwfHwxSD&#10;QbH1O8b1nwt9mfkMtsjn/ogQMZIrPZX2wS6B3/CmGt2cvX6dA1Q/+OG/9b3YekOMCctgmAi25qGx&#10;8zkHzpTmzUhuy+L52j0AAEAASURBVLRj5I/9HTd64C96C5NxF8QlJ74I7OiX6ODxD/T5coR3u+1X&#10;OykPuMsN+bo/sYrQCIWDGTSd/iBx/UBBSGYbNKeFJpLUa+s7MTxSWrhQd4A/7VJ/bn/U3qxfja/y&#10;tgP2eeDEA3Hm6DevFQv3y69eG/bqTT7l9/q1PuGnunv75rV9lh8oIOfNk2/pE36/+su/pANU39K8&#10;yzym0PaFvcp2HKAorpg7CvseqN0jvHgh4/7dA1TX8bD1Gg6yy3Zi07S75Unxxy9iT4wH7gvGgY7/&#10;Qga/9+31t9uHy4MHL6VOeJEH9BKMKFiL0AuUg16xg/uOIMVO2mt4xQa1L+/DCtYNDftbdF7Y0bbr&#10;BzMP8aOuCGqbHKGC1H56FiH9hNQxz37KrQNU0IPL/EgibRRIw+YXSPcBrvCtRynP8TSj0S/9HHuW&#10;fA1/8Og+EvcPyOg+fvY/7/fZ2p9WO2pdpN3A5+iXs17NrfHLPgA/7azr5G3v7Xaag0PoR93c0JOF&#10;EXqs/hS07ote/Rd5bV/MS2gqncyEJPwAqp6VdPsSrAeowHYwId4kmIlibCNNHHtqXw9stX3Hl5tv&#10;9Sy+D7CI02rubkft9ypwoN0yMkuPWQinnjUPX9pdy4dQ/c3ffpGqo6fuY22FBNrLh3WG4fLJtnJb&#10;bOQ2DDHHDmzgL+0OX+QP2bXvmC7+Eeb7mOELfcYJ+YP1SRSCm/7X51DvNDSGrPpIftcDTKJj6Iy9&#10;eJc+B6iwKfR9Xlw7epC9+epp4UiIsjMO4G7WI4R6c3KTrdzep/VNccHSOqKfDI06YpMWSD3EZHwg&#10;bNkNS8wP68FTe6G489RMl2pnqTOQ0TnrOtoR/Z5PNecAVXjpANXnPHfTPcCse2hGklw1kex0x7VR&#10;omCVpd0dKSCo/fUj/Zp/Lz+b9Y7SyHmjg88wezpv0uv+pOmkr8cXxeYveziIReW2PqY6Uy5OhSuF&#10;GkuPwtdBKPjo/zueW1kODuMLKvIvcuZcQPfZbY/wfJcErX8wikCLefK//NNvDlDFE77KQSsc0wCv&#10;+ftgZXALv2XH+LF4R5qVnmpc+a+TeCyPh/BulV1hx/zH0i3/lPiIS/pW/j5Y8R8TM5LdwrsFv8Ka&#10;Z9Y8fMKPaitL2sMeKCg5hg4IhXWgIk9np7yDWHECE1eV0Y4ZB0gGD1mkI7Mbc6W9L+7A/c0BqvRf&#10;JjpCfX+NW29ZCGmgdl2oHjwPhYdrR3CzUiW5JUwMb5dP7EqjndCiFLKOEgWVC+YsEI91rkLj3rpE&#10;HU+p0zhgM7zE02+KupJLTO20HJVbd/SyEK5J3ZIJfy9HFC+s7gxdCLqgBmytxuFr49L44mJDdh9g&#10;oUHog2ZnuAy8gls/jWtX440fTYt3177p4uMrL8iVzpu25BcrLyovmPmUHgD65CKIim0fE6+F+KAF&#10;aV9Lv/VK2RFOrWTDnhTtS8zcke9hutnfn2oDLEbtaP6BGF2f84s8/Xs3B/GyQJU+rt+DXna7MN0+&#10;oACQPuIrJMiS/JRQM+ADTJ1NMUiyW38Ce8E0PjaYhSGMzAwKPKWrcAxSHP7h+XQW1G6HBolesbFM&#10;WF6LoQHWkrrHX/A0bXgK4dDcAusGQ+tz3eDNEf7We+ONN3LnCX3hxYtcJJ5D55XK7Q3c3KYt5Dfz&#10;rey8ySF+WoVORP6WNzaO4LsHqLYPIN90M9CdmWvcu42/0C52F14/9EaAGjuGyi1s4wfS8sZXvOK7&#10;e6uwC/j6cSpc+k/9DIPyK335Nm5588WrG67lV7zmE3OjFbv3xsFZnzO+ch13T2jwANB2nDS00Yfy&#10;s38pI3CAqrTEHT7a/owE3rQXb8Qpjd2FTRcyLOsS+ETBxuVT/1ev+r/2Bw87ojOxNV+xt6LL7hBf&#10;HnxOSTe+irgPTAhixmrXxOirvywHoruUmA0e3bd5XGLDJjfwtb3z2piLBy2q+ud5ETak57pU8jov&#10;Mm4RPBQl6fziEyUN49J1ziAtefzCGVbwLxt08jwTlaY8eCnpddN148H8Dxfq0byJlWCjOHK6IbOR&#10;iwek64NVOvTrABVK+//opQlj6S+iblQwTgAvv/q/cdqPylGO0Dg5McpGWdxdX2FT/mmBUEzL6YGi&#10;sll8B6v1242htt/Ff75dXDj9Cc0awwaJ9IctGegO9eNYdMN+2WHo5sDGh+kEsmUzj9/WXzgzf/YV&#10;4dgFtyVz+B396fIZWPnEDyGf9pU902Py5gIX+dJ6alx9mi9m8y2HI2Hng9l+UPxA5VNXgI0XCE1v&#10;h/BTG/bCblkrZHtvEaU+5ckKvJTnfo0NSkiI44/q1bgMa0f1vPUGMetgwegS3UpXPte4chpf8QuP&#10;PeJqthqV7KKM58g6tterDPKbT3x7PkCVfhU6yuF3n/6Uc4CK+mXjrOPwtCcUFemH9y9ygOpf/msd&#10;oPriyT//5gBV3HvfQbEpPX7Cj0M6P9sDVP/133nyHX3C77PPeHSo9n/6hF/rL3VbVsTznGBA1Glw&#10;0p5u4K/+MiQTtf0V+vUOUEU+UhnjMmKFY9d7baeV07iapl2K9sYBKuN2HG37leLQdn7sPs0Ur3ae&#10;CTr9Cc34j47BS1/YulwPUAUPfP4TjpbCrP6LfeW7MU00F7OwfPFxJtys0SheO450qdvipqR2nvGK&#10;Uz3w0dTHzGv91DEP0qyC1k/Y9+5d/PnCD9Lx15lz7TxDD3YIHz7UCSHrAvwTnVr/reeOa2dBqZ/Y&#10;ay66wPGiDEUO8Ke8UoU5430PUNXesnirA1QO7UBzv84DWPTPemDLi91bh6V3uNy51k9X/xWx42/z&#10;15hasDUefklHlyVXw7E9OgLo1uC33fT2yTxMPbYowj78PZCI1lhkiV0/at3lehy86ouf4dn1HsTw&#10;6XowD/7RZSTXEY2zswVZQuHdL6g9H/mE3ybfckh1nOHOwHqNvnLMaBR9l/2VNzFE8PGDeKVZh2H7&#10;27wqXWlLETtzV5xXBdQ/xJj0Ex+gYv2j/8/9A4/qzGqbilf7dLtFh4SlPnAp8LkPDIYHNrW2o6dy&#10;Q9p+GavhNeu64bsOUE/ectFrfvjQA1Sv5gDVj374A9+LvdYnZyJEyCsk7dFh5iG3I+n73G+UUPwy&#10;b5aYbVr5Mfqs9fxs+HUcwdfovsqnI0RS2rDtH3le15tI933IhRx/Np5xgyx+zCd/xgbhsay2D4Vn&#10;F0ofSrHDJL4qPzE1RvrYPijqAYrUw8Yumd8gKzBv/ow8apB6E1D/7ztA9fZ1xq4vvnrlMeyr14k5&#10;4MaY9u7tV0j3G16tsT6pyQGqX/uVX3zyLR2gol3bHh2g8pijgQTt3L+dGA2nXeKjU5CfTa8rcdYR&#10;gYC3xq8har05i12dj/g04YX1kEzkGjuDJmdprQ/5yy5jYOB/HO66R8Ee9FyMBi8PqmkCIKkU2wnH&#10;dCABt9wtiToA0Hj4QA69mEQP1tfkd3ngojM/xhITCGMJMP7jLqkD5DWM+cq2X7XsnH/37rVJIh7Z&#10;4MWXFPQHR/UnMMLWN/k8z5EeFlNZ5XO/Tas/DUndUP05+JN053GN78J9mo0dOsj9QWJ5wgI9b/wi&#10;2ELLkh/gU4H3cHE7NlH0WPMfnKDPRdQ3FBGKalgXMxjpB0HW48DHGCYKCck6Ysiqr2Pp7tpULO3G&#10;uIqBOe0SQtZ7F/1mfN2zJXhbXuVGXtsv9WulRy/4Si7SR8/iv/CbpUU3NuaAIfpMPVoa3sMC+Gdf&#10;8XiAKjbBXxiHeZ28D1C5aOzqAVgJDDjrAvSyCtI7mqOtqw42yRx8bHxw8angxz/Qaz9pAvniEnd/&#10;1etKZA+f7lu2HDjBupK2DqO7gFEJ+eDVv/CHCpn1lzkIL34Ytov+L/IAFb7ojSjJ2mCNbEJ0Ia9C&#10;l98+QAWf2A8e9sQRisTYvAUldhnRjGM7NtDqSJLRiL2MUJb1hDipnWheFqNXOliMkFn9PnnxudYf&#10;8NT8hhjcB/4OSfc5NSIcBsX9eiOvlH2kHHIJ+wAV6x3pJ7uRw0EycJ/NAariX2Mzgc9U7Iqt9Na5&#10;PrAjVFZbCu/zlx7M6qf4PP+I980DVMMHPe1H/CMCXJE3aj3RAapvPuHXOsIt96QBH8uKdgv2mLLi&#10;ED/E44h3M91mfbPwkcDH8ngI71bZFXbMfyzd8k+Jj7ikb+XvgxX/MXFmvPA/4t+CX2HNM/rPJ/z+&#10;jj/hx2CZwYH2UDULu78mO6B04AGTDl/4MR0u4c14hEzKGzJGtfx2XNzVbIO2wB9LVF7j6lm6TrCN&#10;i9cJuHaW7opXPjPe2r7YyUSSUso4GJD4tgHlv/ndxus8WLzGM58v/5afY7HqxPRUG3q+l5EyllDF&#10;xcgtQUrvGhJw8LKxI5rZSWGhASYLXAff8MLRXMZ2pavw0C3moFoBYiaJZG5OlGaphaBi3XpbXOQs&#10;cYKrqduWyB+kS1TbwOGPMPHBD4G2PBi+ITQ2mkpXq8slekMDqyyzSA/Ohe8la7Ljpe3vCEt65NTf&#10;g7A/4Zfy3IBooe2sNAVfQvNqTxY0/JJ72+YJ/iCs7WTbFdwrXvvFnVeGzol3+ok9pY1T+0ts2l5a&#10;Cxb7MYdUt2X3+KHwx8aSw7/8sk08rA9Wok1shPN+UB45lLtdGUWYRoI4GzjOWoeceD+2ZQsZCRZh&#10;HWAHlf5go7bvOidtPlwpz61Wc4OuyBoZM7LtXWFnAVlbjKDLak9mpH7GHZZlFoM4nIg7vgUW+rg+&#10;2unJsd3R8WVOZG45R7aH9MIfK3c+SH2TT0m2HgNZv1yIHh+e5sYwxzSk7aUd7RscbJM3Z0clt3nb&#10;L8s/I6YHuCa7ooU3eix5c2BqIV4Si27Bp57GndWrcdHavxpfy+/yDeXVH1vP+IFvhxMWPGT3Xs+/&#10;TN03KiW4j89t/bSxmifYai9tc+F0G596GkmdR5ylnVIAj7ErO2ODTH0HXkD5z77B8KXvgVEhu12E&#10;DjmRcddOaKCnPDc80FQOaULpEgt3RJVusAZPfXnacT41GvSzJaHgCqunvNmI9HJU6pdywvEAFawt&#10;VzE8oTF2aYXAgpGQA8zbrkChC8byS7RosXLMw8paOZIIVb79E39RfgwuH72HrsWnagc4umbUU758&#10;XUa5+Ay/qIFPKdS4iWhdKAaYckrIGungx2EjeYjc80LWcbBosLjRK+uk8LOc0ntjT3wGjw0Hi2ys&#10;cuOzATGMrd/o2f5f+sbME5YvmiMdB6hiF8zMyVyzkc66LXQpVXn+L9zN32RzoT8kmfZLeqQjgvTE&#10;0LtkYronRT2oBfY1HPEpA//oTyCpNQsxOd4yHbj8c4MBck9Yn/BMeeudSra8OVjm9LCoHmQr2fVH&#10;fgCdv+q38m08rLwRaT4lbMEl3v6dgst4dka/65eWn+VrXegNVfXSqcioIXqvz9U37Lrtx7Oa4IVz&#10;N4prb+U1PstdUFVSa6uebBlw/VkA8q1IC1dc+G3+C23sIV85kes3QAkWPoxv4Gx55Q+UUDmNr+NR&#10;/XGPumFiPuam3koHwo/Ra0YjwdKxXulNB3zC74//5M98gOr3/8UfP/nq1WttSGpMFta76e8zWkrz&#10;e97MNO7reF3+Cx91/krCDCCZeZYGraXq2Xi3gnvsrB918IzwQh7h17A/+3N6A9Xf+M6T//K/+uUn&#10;3/0OB6j0Biq18Zdy3PY5/Yaw66P1f63P5q/rCpPrUrrmd1x7A3mx1j+x7HpfVTr4GUMKEiMfXZ/6&#10;E0FKzIZxN1hL13a1+vcUVD8/IDZHuEUHUNCDXB9YAbNv5F//c6bQ0m0eeWNHlKS0/oKiAT59A1XX&#10;tX0gGlWgj6BE5b+EL76DVtaOrZVQxxLB6NcnlLI/A20piJXT9IVYGB3n42dZ5AfjalEz3y6BIjW1&#10;7xPDD+60vUjhWv7iY2BKVDAh+tuexW/mKRH434zbrffUM3RIGtzhVhFHKWf/UBJdq8H1fsi6UFjC&#10;bYJJil8w7MzR6xqNt+4O0ssGb3mxP3pvv1QLxJnLof5Ku3FItZ2foclBUbndt8JPezwQwnRXcB3G&#10;kJrr9aUKerAQvUGh3HH7ZagtzxLE1zxbLyIY1oOZ8q53AFLu/mjeg22g4K5/4cz9J7wHw3LW/e/A&#10;6xfaKaHSCzfwcHmeChl/qWDyfoGOs1iF/MSLtHZNbJvBQzvDso8XZ2za6tE3FJRf23XfWNR1EesV&#10;sVv1XXo5rKSOC3csZV5wgAylZj31QQddUO0dholh1wOVO2aLIHyzKyMGNkyXEbflnMTXbYrrd5Wb&#10;3Aw0C2pCEg//sEagF3Nw7K3WaYw1r1595YNTP/zxj/XWpHdP3rzKg8BRYISlBdPbu0/JQh0bWO8Q&#10;P9Obs7DFdwXIr/2+j1Z+GxoFbVh0RMH8nIODO4gUfBZCtZv5BhZP58BWjBIq/sGv8yYFH6AT4ku9&#10;id0EsFP5Gx0Mg1fe2CeYcCy9NxxiZFdXT+GadNYR1eO+A1Qtt/0iffNeb8hAHp8s4x8VL3jaARbm&#10;zRuI4e+1DoYyZ335hd5Apbr5sRZk1M/bt8Q6QOUDWawxoBXN+9dPvq2DU7/6S9/LASrMlQDu1z0y&#10;IxszJ04uck1PGQYqGG8GpqRVn/aDfGQkUbs+KM3KsPVZu33fp2LGZ+y5Ga6CL0guHv+vcYn+duUn&#10;RLdD6xY7jKLL6YdE4t+DfLW/+l66sfSOkB5QiA3XeQT7xgjLxj+hq39Wcxrb7vNF9agL6s+sW8Tc&#10;/h4DhTRuUZx+Xro1oRhAPc06dmq1djQu3X3rwpZ3n/66Hq09V/1LlwP0ex1T/F2Jsy+gtm3PyUSs&#10;BI+4friPP3cowcVWE9g3nmfhVUdVoUvsejJd6Ff/GEU777adn8nRmfY/skkNXfHsLxs0kElDSXj4&#10;OVrvpjAEZEsKXcg1FpiLxwZKa2/j6tO8iXXpejjw7pMiJCF0e34qfstf+L5AdOPfrqu7Xg1exwvZ&#10;0fHf/mEcG7+NH55fPgXHm9PiyowvmkBcr1xSXXvfyrKu9Sxiu4yNoEudYDN/9Q1x7et9TO2krL4r&#10;HWWFQVecIx/ShA/eAGb8tNbSKT5O8favkVXW+b78y4e6JbQ/dd558yZ+DL3my5dZUJaeNywSyqcH&#10;Jtufi8cPEaoT+Izbduny69gz/MAh9E1kyak3uly4p/l6tysacuUQt/3vceuiP/O8mCPduorIaWBK&#10;r3qrnj04LCr7+nKAqj/IMNPhCf/6gX4O/8V3BvD6r/DGaMc/v/FKOmSfcx+g6vr+St985TaW6HMY&#10;f/eAfws5YJgQf71gfaPgcVx+ecMPkRW720kvvwgG/UKUesL/rOfxo5fJAkie/TsPLv7xNweocEfD&#10;fWnKj2W38AtrfAu/Zcf4sXhHmpVufS/A10g8lsdDeLfKrrBj/mPpln9KfMQlfSt/H6z4j4npkbfw&#10;bsGvsObpzfMGqt+YT/jdrrl7B45BbzkDFoMOeeLrAAR6cYmDl4FQ6Mrn77qwOtLc1vDToNWrcfmX&#10;SyfoxsX7SQ5QwbsD+lXOVX7Lr/BrvngzDza74k581b/0jbtg0k++TFO4K2JxUYLKmUCjywYJlaXM&#10;YcA3Frgkpi6TgIj2YOrNjwp3GP4rnwVFp5IuZI06LJL2jCJR/Yjt8AlTt68kIToRKr9xN3/JLZpJ&#10;uOyw8cbELkBEZF2NbsJNpNS8iEGp4bfsDNole6Il0/q7U1B+h/oBZ9+wpauXntv0lKeCXviXc59y&#10;gMrk63K9oWv75gAV/qi/8gr//YCuv1RdVdCGWs5yCJpGywCb3rUGQnPj19I/EIdv6wsNlWYDYWjO&#10;cqcdrgoq1hYQG7mqbOnTZsTWDPyhu6tj0btQNo7QWl88oLdiFTt6FowWqBYbtk7IdFk3kqwbyPqz&#10;msOQSDCxdYw+yO440HTHwTAIjiiWnmwsEUr3l36AahypR8HWwxtiR30MRd9zfdauv/oDVKmP1nv1&#10;ajzqr/mj/exaXvriN776Y9dT2slf7QEqjY/zS7ZU4zRSKZ/8tNUaY/jA5uBaitgAIFV6btyaDnyX&#10;hyL+0rjkB5jqwWXbRNBWO5+sDxosH0qe+6Bpw6B6d8PiWi+lTSwdTdab1kqhP9kg9yss0Y63rdsY&#10;d1Ow+pQDVHGXuFuAiKW8e8nyARsLMOXGD3kqpx/FVAAqkp5yAp/CwiaPRy4xu8CEXxKPiSoHj0C+&#10;ZQaRcVH6q5EOl9N6x4ShZoPWdaFLOIvIRcMHvV0wpSATytC6D4rBKe+GnXGNH3kZ+4WvegIT6HAM&#10;an04clrvtAfjSh9QOJgGHTf2oF43BPtq6fLuA6r2/zUPV153BKLFXPFNBvqaTQGaMC5ao0N/siwh&#10;VqZxF/9C44euI1scqCiKxoQVBisGAj4x9KCSLomSDoYJkZhgvNGr/SfUoQTPNhk7l+p1AB2StFnm&#10;jYOMcVD77VONIzf1OzpSGNmoFK5VYfxBjPiOAktfl0dfyvOLUPQo7KDeIZn18wEwG54HyCGJzvC7&#10;y/MoB6uXfG+EoX9qInjoD9vG4miWXI543N+M992fkoay4Sh3alJF4tP+V8RTLD6Wt/14Klbm7N9r&#10;6c73wcmGkMoDReLyudrRdUPpakdi0Y2/Ut563P4qXeKj3wJ5dlk/eTQ0Wtalr+cA1R/pANUP9Qaq&#10;3/+DP37yY302hh900sTeTn+fUU61cs/BIqpEweO1U5lfFr5hfxWX6BFrtnxX+0HPbuCOGSq5x87p&#10;R08PB6g4pPMf/9x/6ANUf+/v/dKT7xwPUDFvuC0jLL3G8fBpu0iMdLAVWxHhM/3p3zWULvDQbZyN&#10;j26E4q/xfCOvcsuVXsT0S+TyC1rirgv9Ro0Dbdtr54tKrj3ZjrUxoqI06d6vP9z+D4IuSaZbAt2b&#10;GS7zaKWnjByftCCO/nvctIGUmET0jutHeyJMRvWprsBMBE7oa50LTxlBzHfIVlQ5AHYa1J0jrX9+&#10;g5DYeB4XxsxnXb+1XiE0refbCLryCzTXfV94hMpPqnhbJscSH/1EO8Df8E29C2PJtfTocGQJ8oQT&#10;3wIPcfhz3USkqofjDkTTL7pfFDwjGz9vXhXFzQMb6B/BmX8OSkyyfm37votReuy+HRCx/Dx+wmHV&#10;lbgHS0aduFtw5KMbtUDwL8KF1GnZzwUFX58gMxZ2jfe67ql68AMfXsUlbfxAXa4LmLV/UKe+lbvv&#10;BzztkENQ+q9zgMratIKyDbflH9pGRI01OKsBG5g3BeuDJtejeGY1rXbucqHMAfaS2n9S4LjvENbh&#10;v+yqPM/PpUbkAU98XjyfA1Rjz6ceoAp71SlOse1OHORs2cZIsfCzbxJtRDny+4YQq4l+pwNU73V4&#10;mk/FvXvyxY+/1EO19/o0zhygGvrqEDvFgAFBwW+MEc6LOdD0bN5A5dFXKJXf24Btz9JQXJpmtiat&#10;WnCD33KQC63vi5TIm02ig+mpT+F0vmJeQjYPejuuYPtb2Qiv9/Mg30yF0fsNH+Ay29FJPCybAxvS&#10;rAcF4gdEMjBFZ+LCbT/ydMCp8ty/WMALfjxAJQa+D45+HJLSAaof5QDVl6oXZPJGIcc6QGUGIIvR&#10;U/H/1uefPfllvYGKg1S8+AI/8Qk/j+TCs3YTJ2cPC+kc3DW474SAID77E4wBWayTGZBX/VKg/xzU&#10;izytM+3H0D14NYEwiBXQv3PszQNUtg9E/t8QIj7LvzDT/77B18apvOuhZaslIztK7ANU8E/bM6NR&#10;MnYLd/CPfiDtOkA7kVP/XfeMmBW1vRRQPm3HvEllB/ihH3H6+S474iFz2on9g/xgXuVl/4WyQdgM&#10;nco8Rv8giy8Swq9879L2wMe1v5SeGiFUL+TbsgXIiB3oUBkBIvLZlzUDq6VLY5XWj2DeCq6PCAw/&#10;yTVbYljRDxRrpDhYHU7G8wEuaEBSvPQOTseTq+yRsg6QlK76OpbgeAdFxKG6SVrFZB+A8ejYD9vu&#10;TALhHT9c8XP+AiEWNPwZR6N5543kODhDu+u+BPLxBvjxSvFiT9vN6CPlPf6ChCES+czPdUIFh/dz&#10;gAq/E7zetXpcFDTeRtNo7EpKibQQDF/Bm0zTwOXT+njQjYc/Wtby1glxy5ru/c4Rh/TxD/4f0mFm&#10;HSjZ1jpzCeVXf3V8uuoALqTeZlOy65s3r7O/5HJdvs4BKtzEnB/d8dHBT2QccKTktkE4dz1AxQ/m&#10;7PDVroN2rClsNyfHe9nYcWtafOuJWOj4Y/la+eoBzOW6z7WqYS4CkLiwzyFa3nTHv9HP5cNX0Vqn&#10;t721f1zrufDGjE5I+Uxzb2sX8/iEH/KmAy/dS1dbWs+N0WUFuzLt35+YRhBB8Pc9GMu8IPjdA1Ta&#10;v0A8NHLMc9Z5pM1T9PQrpbtu4XmG9XX9CtH3D0/1Bqrf+wei+iP9faG/NjaUGk6Or3nKbsEegh/5&#10;PZQW65NscAlHmmO+6a8TH2keSl/LyBOqW3Ln60NlR8zH4h1pVpoq/0nDY3k8hHer7Ao75j+Wbvmn&#10;xEdc0rfy98GK/5iYEewW3i34FdY8s6sPUP2P/91vXQ5QndtDB5LHVHJxiZsuXW+UgDMYkS9extTA&#10;WTAx0HbAalw+zTeunMZXvOYbF69xb8RbXr6NuyHRgfWKt/hQI4dwxe9Af0BxsjcChW9+ZUiVbX+0&#10;vPi5DVJu7oKW3oNwxd/l4c+wTCh8bSgNfW9g2OeCog/w0roPC7QZH1OXwM1VozT8aQ+mVvLcvrrg&#10;GHFgjqCB+ARuSymK3oYo2Rsr04k0cg74FpA2BfVJvIgjD52YTy78Dcll3OsMPOq3DzrA5fbqEhRC&#10;v60jnxZaREnlajzQN+4gHrHupHd93ubLm0osfxWTYOEEq6SJ80pJae8TXnYcCCu03hfgI4nqlQ1x&#10;eWc2RvuLLsi9gPGKQRppocS/yapwFK6ca/5UcUKa/OV+oNRrwbUA5XcQgz7o4Ta1yoNw7Zf48G6Q&#10;BToajh31LHY47dgWi+wg1EzgJZgRaUxT7qTSFhVYvBTJBk97wt9gPOUXhSkefpu1+VAowh4wAhWe&#10;/A+DjruU7NAHANf22XpufC3fHK4pa7/ae+l6MLWvEC68/MvFC1RlCm9c/Dvj7exbFK/lxe/BnfIv&#10;XvM7Xt41qHiNr+N6+W/6pmJ/6QotffW7wpu/r7z+K17lN16to22siBPzjXJC8RtP8b1R8a563Utw&#10;T8FuZ0Gomu3u5V+/VW7jwDWeecLp+N6NAtp5ljzdWCpd+Wb+UY9w9aSOjqpWbmHUV3kkDi16Vxc6&#10;11X/0jcO7XF8uMpOAwbPXVgbceeWWE47hsNPeoDqHYrrz7ZIdjfIXS/Ao80WSgodNS6h63pDGTd8&#10;UQh3mKft0B2reS1rDv6LoRmXloS0z5U9JsQ3b9DgPjh81/okIiWFjYcQIZe05aOrwN0CS3qIgn7n&#10;WpzYFTWP/EpQPPJNt5/jV2DsxIfPeFQNEb3ySzgQxm3qn8YXctyT9lB+/ArdwUZh2wx8gSoPFYHY&#10;HBy7rsT5nT6BOhqBJIy0s+ptIPDysTLxI9h9o5ltQdOxL1oq+2w2NkuvuPaY99hl4ytsYusw/AAd&#10;7Q8KUmpX/EV2VBSKOUwcijtX6Uc4bvgkHy79hMpRv+3F7ZfzASpVr9lSx+FT/9UNFqrL2/mlWssL&#10;b1z65lu/XfcWfo7RkCDvjMDGgffKRikHUdS2PEB2I7X0KrH601bh6CL4lgfxXT9347H6V/6OoVNb&#10;sJ9OzCiYIL4u2n5cJRe/XuV0PV/8axw91Nrn/mCXYwvyELztbnnlNN8HEMkz5tlhy2/Fa5wN+/pP&#10;Mo4PiJXNhhpm640HYsUnYXgD1Z/8yf/lA1S/9wf/x5OvdIDqFZ+QEdN34ClOK0bjOVhUgfafMlFL&#10;fHM/yYhJuINv6F/mpfrUgsiu2tWz8ZghpE87QPU3/1YOUP3mb37PB6i+9S18zRuoZgRxh0Lqlnz0&#10;wp16HUWe+xMAm2bjbU3hM83iyNLpz/Qgm1C6/gLZwAPcOOT9xzV6/8UeoBLXbQoil97Vz8DDpf35&#10;AFISJuo7iqPvubQ5sLxuANsOSr8L5WAJKZbG5vhR6emfFjXyIjd02AEFRY6HXfCbUXwq3PDW19Uf&#10;ZwehBzRhgp6oFX0PvJQU+I4owySI+E64I3gwhG//SFBSY/WSiy7h6NTot9ZF085bb3lgEd5Hvnf0&#10;MVfsQ1/4p99ywAgRH/iFvP7lfoIfZrEO0SjWTxRmAT4HitiPgId4WR8lJ3Rc3t4KXsvva4ct/5TY&#10;Vkh/S/B9vKjtXzQP/HR/7eKMU+ih/7Ig668egH/mH6ahBd7QddZvyYmv6tXyWO8ZLf4zzHlXGKnB&#10;Gz2E4BLvmyiN8FvheoBqPwG7ha36zHqx+nU0vvJve9n6W3vV59R/nCF+8Y/3vYwSvNVvFp70V/rN&#10;Gw4QzIM++aYHir2xJ5Q88Nv2dt3b/YDOfHXHHb1r0FjfcsdSrW+yWvrN/ULfQNV1wD4QMYxSO0/e&#10;vck8lPtY1k/Yqzpb/Zd6oq2MH0zXNCXn0E89mVxon734zAjcBXDP+oMffumHqa/efDUHqObTc0se&#10;6KoT3Iuskcv+Cjr5Qbhit2sVv4RO/7sMKZtrXP+u/WaLEb+un8QDY9qd++Yp/LF9IRTePGVmEOiB&#10;MuMJ+rzUG7GUpwVQ/O6NDiQp0U9UsT51eciW34TqQMwfrdHpafepb/xPuyQ2uuIkfLejZA9Q9UGu&#10;76sE74PM2vCOT96JxVsdbGeN+9UbHaDSPdiPfviF2up7teccaMt+BD8cVV7wL7/40ZPP9RD3V37x&#10;P3/y7Z/59pNv/Yw+44ctOohgnaUPfHsQycai6jyAJXkO8ocIMt9AJ2b4sf6BmTmmP1Z/2226yguP&#10;M+9j7tyBQpVyi3L9b71zcGDTSyMVKm/jNtwpwXqAyv0a1PaToel92YVSdsLwsM8zCK3f+EHSZx+6&#10;SrTeEzM/YV8VpH00HYbFH/Z3olV+OUAVRMaDi/9q33DKD3jUztSWsKcHHCqon3461yvj4oyzU5D6&#10;pf6Pjm4au8Jx6TsCWBdMiaPuiw1Q/LoPNVjiY1YjvxLiw1IRD6LmA2RvKWmjq10cSaCqogsu/1lI&#10;bFi1s5gKAtB2L6IkoGN+Fq7dK0a1z3JElzff3aAbQVWnepml0O1v+c61q9j9QoUuR97UZ8f99r9K&#10;qtt78OlaXj1br7udothuLymvvPqPdmenRD/hx462g4y5ZuQL+CT4IQYWsC+wn2tQcjxARf6d3rRn&#10;nvJ7fCJ5+U/xwATquM08AFxExm/7QR6wKGi/YhN/hZnmUG4BNy6liU+C0P6HP8uHGPsIT+fNh+sA&#10;IuNZDHL5njfQXvjuv0mTr46VmR/kUkLgTUfIOdh33p7zKtmYI/O6ny9HUKw5hH1MkEYP/NpGZIzR&#10;5TDvUc7zOAJv+rMes+5mZkug4uG5eSMHWsSFHeVuICGBovvRwuMftWoOqk/+rfFp6p/JDnU7vufN&#10;SlDyjmgF6ge67mdWEkQKaZ9jo/L1e+17O1+6OfcbtEaGYq3LiXu/8p5P+JGfHzCVrnH5C+X+IAbu&#10;ZsLoASrTCS5LQnc5QGW/0P7ySintr6t+8OHMC/HLYXyX1vaoefpii2imWPaP/snvfnOAateQHLTC&#10;MQ3wmr8PVga38Ft2jB+Ld6RZ6bTulf1aicfyeAjvVtkVdsx/LN3yT4mPuKRv5e+DFf8xcUe8K+4t&#10;+BXWPKPqJx+gYkBlPCNOIIEaCzBwcM4wBuQMyhmcjxPbInICfsg5xwbegFdO4yte842L15iN6mO4&#10;I3c2BDqwFrd4i0/UbfFaqBVQe5tvfN1A2vzKkCrb/mh56dcN7QzA1avlV/w+sG55pYROC6lZgKf2&#10;NHSbr24EW5/Uo4gBQ5PHbVp44ScRGU1lgWtehJ+A5ROEkT480lOWxKo2cSf6ZCN9ikTiZmIRQz9+&#10;KJP6oxsc2x+2Ym34dEFh/ikS83KJvTunVA31DcZBq7mhLK43kqwaSg7UfHXh/7Tz4m+kDTmmzvqr&#10;pPUySOcDVFkEgZNPZaOAheaNCUr+tA5Qdb3FL8hYADS0H7Q/dQFCRUodYxKnYkNlrWlDyQ4wOa/3&#10;j/BJXw8Chr/8ofZ4qC1Xu/lLvjlWD7Vn62F+RxphUWeKrJEWprtOhLzoJUVobKwuRu40lhZDYTK8&#10;DIDWOAiN9FoNFVWN7sTIBOO0wQsAROQqOoa1oAMIvft5+IF8skEoHSeu7bN4ja/lR5nnNIrBN5oR&#10;w6PtAHnAWl7+5dEN08IbG1+sT2/GkQgvuA92bTmR/9flAFVvAK43Du0ntb/6N9/yK13917jjsBxb&#10;0lP8V3+AKnpFX+o/7aTzRe0+1bcsqH2Bc6MYPle6fYAKvm1ftDvcoD6U6fVO+6eUULnJ0a6yhDq7&#10;MzrDH57E9FHS3ZAgdwzbXmj0VxYL6Tzv605vlTyY8I3yUe/j/Fl7Kyw+c9sYfU8HqKQXfrWuMy4x&#10;Spb6rAe3qpKLY4QgKsdgW4ocAh1bTqavA+OosDKiLo7L/ah/YROL0fEAlenKVyiw+eBf+F7oyC68&#10;aQDgAh49QbkG8xOw6sWeYK0HlFeiybe/tj01nobijSZQ2/7LhvZfvYBVDvyA84mLI7wbngbq0naW&#10;fDUPnBo5HqBK6RoxygIu4y5hIFSX9rNj/6Eq3T4UG03o2OMmoQv80ScsfBWfaR+rPuCfAMad+hg+&#10;LqN8FhrkDbOKSCoGOMfcMS07vMEu3PFz6yUHq9kYGX/c0E9sbQ/xwweotv/ObGYjRbqmnuB0DtWn&#10;0NbvDJMFH2J7WfnYX76ND4jCSP0bV+0Jymy8bqx2z+oRPtgDfwJUhO1v0h1fz3T1V+nVFvrkLkwu&#10;V/E0e9pb5UVS+40USf1O+bbzgXFDUmrH3QNUUaHyDmJVgB6Ub13OB6hUMkWLPuyWl7qxnXYg4y5q&#10;enoRTTcWX+kNE69f6wDVv/q/fYDqn/2Lf+k3UH1zgOpTDlA9f/I3/3Y+4febv/GLOkD1LX1Gh76t&#10;BygaPmliu91MhV2i1Cf1nxmQcQnKHmAq+qr3NgQXhO7YboKvTwu8ZF4Xz8HvxvOVH3kk5i+yrXcP&#10;cKXDsRC2PaWvXZ1/oCH0wUCaH/wSVru0JPQCftR/41JS/qRvhfCv1MYbM883d786uU2WZJwp3dX/&#10;0mz6/+ZIKnT2xJDGYxSVV3x5nl+KVX2KDg3c5I+rPCm8qSxal4RNVciN+GDwmc/Wc1MJAyTXB3Ek&#10;xF7yDZtT2McfR/1bbz3gE07x7wgps0McPpGb+cKdSBjv5wBV2i++yjq5b07omzX7QLzzQ6rDRllO&#10;9ToIPSXbT07Ar5nB5q5f+qYoGnx8gbe63t8CKp8Y37K+JGAvtjybB1alWOs36syIcFVwO6J/RQ4c&#10;wMi4khpwidHxO0TCUIcyJ+QDIpAYtp5QVpqyywQD/iH8JAeoLIYDVFZE+ij2fbj4d/8FG9A9Xh0r&#10;hRft8ykV1HnxQkhCXAeoMEr/P3aAKuPYNqj1U4jrF0XFixDfKY7SWu9o/EX03N984I2kyKVeUcF0&#10;0h4eAlzb5z5AZYTwG5vDGDpRro2qfb9huEv35XiACpkvX3xuNthJ2b/9Qgd11Ndev+aNR3oDldYG&#10;o6LwooP1Jm39Fev/c/a5Bcubp6gTrWsFfzkbcF2GhQXlcE3dWc8Rst8rAlT8TC9GE0iZxwc+Ecj9&#10;IwW73M1xKax6Fw74T+cNJ7QAit/qFZvUkfcnBLAccM/sLssnapf2SD2xL6f2OH5PP6WNwoHYSmSf&#10;Wsl7D1DN/n8fcL4XBaR8mokDXhxuZw/mhz9Svah+OBBIudsz2qCHHpZ+8aMf6ADVSx2g+p4PUH37&#10;O5+njxwOUGGaiZ3o5dxeDEV1GjYxAf9N+2373D+ATf9vf8TukO2rfRpO5+tFTikSS6YJZx6wTyEv&#10;f6ul/NTZgbPZGpP+nQVYP4EO095aWI7aeOUdWAgt0O4PtQzfo0P9kANUtZB6T3nqn/Z59G/Ly43q&#10;uCX9RvlPdIBq3y+d13/Sb/pXfI0+0b8HrVqvy16bygXEo92BXe1Z/X5Muvqz+04zTKzm6fHMIsY/&#10;0/7MpnAXqf2d1IlO1XfErsj6mV4g07d+nFl4KBKR6u+wVHs4iRly/6BQpG5Foul+XP3wsp/A3pxP&#10;qVZ/8atF9NdoNeNk4LSfaFE/Jp8xbteHUnYD+tA/d3ut8NLXT9knroWMa2Zw6Acp63zY9X68lzER&#10;3tEH+csSi+x9Z9dl+WFVtdH8cf2EHweoXCybidtAN0la32VfAT8an36Nc8m4XmacAn94ERvflRB7&#10;b/mqIsEtDbDwwfebD/4B73SASpp2Husbpo48SVtXeJ76+QGOzvqfeWqoJaefalv0ng+nXFGzNlH5&#10;636+lMdkyc98Ns2NhaaLNqekmGuOoc8X8qnU+Du64Cv4HtumAK4QYsowCd+RaT+0mcrOgSSKQFYw&#10;WhqQaALF9+YmcuQtPp5XVfYhL3yIfeoPmkOnhZhnjWz7LN/Gte/t27zJb8QPGauJ2AKeU1ZC/Udz&#10;NhrePEAl3a392DCOGgOiVq/1Sj/hZ71EvJ63zfO/voFqH6BKe+/+k9uq6PxpXTHvfVL9t+ZzKzbt&#10;THjfHKBKVU19jHecO6YBXPP3wUx8D37LjvEtvsfyB9NpnQ+ifLTwsTwewrtVdoUd8x9Lt/xT4iMu&#10;6Vv5+2DFf0xMn72Fdwt+hTXPuO0DVP/Tf/93/QaqDkitrWu+8FvtENxOUhtvp1rmwWAGMNKETuiV&#10;N+BNfE+q9PcUW59bZV2YVN7zZ3qFs0Lh5du4PNaAOIAuUDrhnRfieyKsnH6Ltnwrr/zviytHQ+YJ&#10;xes0QcqfqeJxIX4PLlT0fybRgTf25LEX9kqZhAX7TImmyQQg/zGzrwlH2npY4WBV4NnHOeJInv6/&#10;YGWu/+av4ix0xxLB9y/ZRuPqR9b40stsdQFUHcYftasHQoxkvKT2QlJ8JG/csf1RgonjhaBB0Buc&#10;EOt6edCdX1ypPfiXEDBRPUnO85lYe7dYPS/iVnbbtUBOXOmWfGyRoG4gdCMqerpQ5R+efO4fQMv7&#10;47ernGveQg+X3T4DJE/7WAd01FC9HFn1ErzeKMZ/grVe3b5WNRiZml0b3Rc+a18qbO9ce4MJ/+rl&#10;lPJuMdZPZOJ7qH4AZ17jsqUmNuqfvwWu+CxH1GPHuV9uCehAqN/NV6BuhJifVGh7A89+QK4S1Eto&#10;uOHYqpbvAeTCLiQ3ZlLvnuZBVHhSDbU7fNu+7msHhRev8ZZTfoG0nBiZ60ZtFvLX9qQeZsLSle91&#10;/OzGbcvzy0jlZgOsera8C+/ecF75i7Cojkt/ja/6lmjzO9vf8sbVo/Z0PqmczScUlde4v7wo3jXe&#10;9T724PRDyG3EBpR+Q5K6T5/itbz5++L7+Aeu1jvtL+sC5p/0gPIvfe0PXL1spr8rXfSgHPtbp/Cl&#10;ZPpQkE7Xymt8lJs0fgy/o0vTF1umPjvuLp/GtbefOEjvPqqw5/NI2TVp7sOYcYbQ8bHjSeeVPYKU&#10;9yhkIizIfOTRUDxvHaBigCmeB6GyOsVyqFhbH8VUI5rxaRMC9EjujWHj0wMnm6JLTDLdvnQk3JDI&#10;gyvyaDtWYcgv+OOnA/Ukt5/hVD/exRuIfTF2gt/2OfC2k9Zz+bS9Nk+5NW8DWfSxp3i0/+oFbM0r&#10;wjfmHfnn8bLtLPy2YyOffsAIkPV7cLLRQPnGpkrI8Rf92s9Ck2tKstHjdZ/AeFeqaqNiNjCUN97Y&#10;TVTO4ZKrqtN4x/qodGIzhdLz96776DDFR4YocQy2T5Y/cIAKdF6tfZJ75LHSmqXMH8xgd3wpSsRH&#10;T3AyzGkjz2/Sqdbofdbz2o66vutocC2P/Lsal+8xpt678cQASh1Xz+gtjFRWzRj9wKMgcziFVTv8&#10;9/ja8fsoF7pFPxvBd+2Aq2TYHeixfURJB9b1YH7Kt5wzful3OYylh9HQ5+x3y/AFBOTHp1Uj/ASb&#10;4aPl1hmKjRhWw78/5Hjmdqf1+ZwDCpLYucOk3cGCB3V8pudf/6kOUOktB7/ze3/45MuvXunBaUb2&#10;ez/hV4Y1a9zhcVxl3Sh+1zc5Ff8vPe74ex6vq/Zy8Dh6zJCW9xygqv7emGWD+r1fn//zf/s/8if8&#10;foM3UH33W0++++0XWrOrBegNbGkDJbwdpz7TDnT1PEH7ea4DUGo9q75XvQ+bI13bxpZw9wBV5+/y&#10;aQwNculoxLQN5KK842FaW9qeGy8+0y4TiYndX6/SD2DU2OIi+Wb7p3zX1KhwilKr8EMGuK3vQcur&#10;kW1P/APOUZ/SgY/dsZ95wRDJv6tB5HkGU6ExB+/MTRqJTziZ3UUPS9Al/rBmw2fZrbzpvSEvXocH&#10;W2jGGzmh6/zfeiCuLkf5KGA5lor8HYyny5FS4hXuUsQ9lSCMaSddP6APpazDwtc5+zd+NvRSv/Fr&#10;5I1UK0B/iF7v/UstVEKn4NsDax0IHqHykq5fXKTL8m8Bl/iK3+JPpXs2B6DQN15MbLeK6VVOSlWf&#10;wsfHuf9HX40DIuKBjC23/RqjD/613eDAV3/By3oNXoYpEbyRZPxQGD7tv+vn2j1Uyk6PG/mqYKPs&#10;8lDAkXB3X8xSUmiEc3/Fv9Zm+PNAEQo/uFOiP2RyPQiRA1GgplVjszQ54D2bN4BSYrx5UMcv8e2T&#10;ywYP8xd41TsPRLe6TU1zaxbuTl/94DcBoCfF8OUi/fabdGxdCm1pWHZd82HGr7a73s/1fvOu3Piz&#10;7ert9JeMD+wn5QEon2DCxnV/pGqk7Ps/+HPHHNRBB9YH2BT9xwjaCOO1VOcDcfzvmw5ecFDJdVc/&#10;Yl9D6oBcf5BkVOXbioqZOH3AXnOlyI+qPyd5wMs/VHLqbLcrVyUvvO4U3bwhovtcfkOEGkDvRzef&#10;8OOKXa4SxRl207bsWw1Ibj9t/+7ne11qel1cj9Q390EiyHwAbfzS+rUh40+KeNMUur56lYNtP9Ib&#10;pjhA5fspwbOvpFgLPHj/+Mc/PB+g+vZLjyEsAOkTBF+hda7m4cdLAAGHHBHBOiKipENqbioiIBdN&#10;Oe3kSDdURGC4vxZWuiFNnaheTd+2oMIpL/wOf8ozYRxQRw+VwQ61KLzOz1VltcixM22a+oX5MFHK&#10;6+lN5DpqFpr2U2DUedgRwycwJ+65rHn9dB9Du8cA+J/Hz9wnbL4Z/3a77L5495OrX3wNHYrUzq1U&#10;5VGG3OIHA3vGoZvEqe6/dpwJn+kXwpjuI5axY/EddmseOrYjq6CLdZ32R636f+KqUT83v2MTKyu5&#10;5qfkgFZ2dEAneQT2kuErqZD54InsN+72W+X2E9omeOAyzeGCIaa0Y/ztEvEfP6/5YQg7L+x1sBXK&#10;+FPDxKN6VVDro+2oeqSd074WJtTT/stHelkf3BINt3zo6knK41zvW0hI99O9nyfSvgnNB12gZF1j&#10;ktD5Kryj/kjsvs/WX3UhOAcnwX1Gf1VcOvDQtfoCb1lgu0xsjIcePYBzbOfB15g+tocP4xR+mhlt&#10;Jv6gbH/B+xjab8dNS6fiWIYM7oFsj0+SkwPA24apDs8J0DL/HUP7/0xoLsI+2pljeQ9deW5N3PUC&#10;58AJvX9MTvpQCQrYG/ujC/MT9Fm3gmQhikOAvcijXURu9VT9GDv1RCGUEhD+YmoOY1fH77c6cEew&#10;TMXPXswB6ycvsUh6pz10/G6dmwj8Ed+6tH9bKA6vT59K1H25/cHTo8yftQ4FnB69JdVcKm+1i8U7&#10;iY7HS377Vcg1PNZvAvj/HGSb57zH9o/Puk7mB5rWKU5OfQ5PJPdcAfoBrp7uJ8r/z//r73zzBioc&#10;lXDw3FRsS9LAd+4u/qeUHXGPMo/wR6XTah6Fei/SY3k8hHer7Ao75j+WbvmnxEdc0rfy98GK/5iY&#10;oeQW3i34FdY8w8vXPkBFX2cgJBzTgdy+roFninc+jDow3Kbe0BlnNKCOArvolNr8T+A9cQ6jn+4B&#10;qk4+/UXKnvw7UN/t12e7OvBqCjkZsibiGSeuJ6M38pEfafr7hjEdOsfEl8SQRvdssDF4Q5fFCBSg&#10;cu3Citv4BBqHtEVB/Tdcvra7uYzfLUzlpwNUYnB3ASCkQ4jkDehEZP3MvnrEX24HVsUXESoGDxa6&#10;eOGICO4UiCcsOQcYRb0dCNrxBiyIfcA1bOaV1VrocANvodJLqM+pT0hmRXZfe1186rcCJr7SRb4Y&#10;my8HqEDURkRvLN2OEGxlfioHqKwaKuhf+zXqpA25VPrEk8cDVNaKdhiUdUXTLsRW+5nSy/7aommi&#10;Cx/am/WRIk6lsYvdSLvj3/gnfJQe/N6AmBd+5Vvg+oeck/7Fv2MNWMGFt/W3TuQEtzpqV9Dpf+1L&#10;PwJlFrYUqJwDCiPKVer2kCKXSzXHyw+IOYQ+QLua33bVuPVoftBbT4kcwuI13iJQYIeWE0P6Zl69&#10;ikewY493oWEJTChdoPLLtJ+VX3f6gfz/4QAVNtVe/Mhfb4iufq2dxW/8F3eAKhV69XPlfuygWcuL&#10;f1/cje9dnvZRuW3L06xWPV/9UfsL73rgSlc5xW++7adyV4MehNpT/sUrn6ue5Vt489WnfBqbH/Xv&#10;A7fqCxkgS6b4PN8zIhzDiY8Kmm/ceeU8Y7UvNqbPqd71x/jKANINa/MRnPE5OJFPKzH1ZoFwwQTg&#10;v+Hwi7Y94FB7uuFW//cAYbB1tT4jJE1yis4z78KPNhBGMcyBfDYIFh58J6DacvfhSUvomB8eCMMH&#10;n9jEGYf6YNK+Evmqh2HVdlPOLW9cum5kFa9+GsfGPxTWno6DS6/zeBm+tgyi+Yt+1FleIS9LRM+/&#10;1lOMm0qcktDXtvCkvqtKsNkIUaubBkCrobwbacoO6+ENPcBL6LQMMzAjLUhOW1/l5wEeCMPR2PgR&#10;e0qLEk0bzw1VqTlA1XbZ+lhvoJoDVJF831X9xE6oJfj1rPFaNxhP9kSJn9IBqupZHeSJyj3FvAEi&#10;v9xrPy1eOdQfzbd82EyzhH+8m3Lsh4I4/TbjfvFk/zDItK26cX1USmPxNJ7awGF+t6Tis+GKpMmX&#10;77Uf3S1PXWWDGb2QGVilH+PQo4elLXndoSz/0qx89Rx7q1/nqxygCk9oC8+4+FSHp3jLxNsnf/pv&#10;/p8nP/jBF0/+99/9A72B6pU+4ZeR/Z3mBfzR0ZEjeadQk0BS6Dzy79UBKj2M/vm/NQeofut7T76r&#10;N1B952dygOoZ68/xTTx0+9r6THWKYAaoFy89wq32ULxyab7NoPDG10/4rQcXJtjtrfiIRV26m9Vu&#10;/QKj/YqOuO1smt3oV73hOxzzS6eyv9DtfnG2o/SSVQGLwznRdnnuXyg9ij94gEpYB/ugqR71fwbS&#10;E5IVgK7+SXwDR5jwa4nxdHF8NsN6gHed57EffN4EKa+scQ84/1i2EXf+r/6Nj2KgT73e0iCYq96c&#10;pX7AjQXWrwwFPnJZfrReophxk/HZHMTY/y7j27V+F5+RH9GSbMU671EYvYp/d90fRTOuS/LIrdaR&#10;W4tiXyjCO344WggcfyTmejcgB+im4w0VIXFtweFEdq2nlnM/Da/37/MJug88qBHps3mjSf3W+W/x&#10;EQ7SI0VX7t/RqPZHQcGBYs/Gpn5o966nrvvQ1mDwSKvHwTaOSB4wSP6DLyjk4Z91vYG6LD0LuJTD&#10;1/pOvNZffiDKPCT5Yg0WKhzv34++xy8ul33EhGik+UyJ8rnqs+aveaJW/4bDvlptKyodzH+ESIr1&#10;mLJ9gEAA/rsepIv9vpSaxPAXA+9TKu4Bm/o7/Xz6uwSbn/ja/zZQ/lZcu9YBqmk372Y/5IU+7QpP&#10;DvCjFz/E5K0Zf/6D7+cNVHyCRnX9Rp+Sg20PZHvAQds50JHWLT7mr/da+sEldmTf6LpOih3giyv6&#10;2ynUB0qLTLo4kFbo6GlM/MdBQv3LfpNScT6Q4Nv5TpoV62ZYPp9PX+JXWOcAFfum055Agj/1Q/oS&#10;xtzxa3jEx9Ic1dl/VegPSkPOeOXClFswljIOp5/1E1v4gvDufdon62ZoX8n/HJxTSXxPAABAAElE&#10;QVT68ks+rUi6D4LnjRh8Il1946tX+YTfr37vv/AbqD7/9mdeOj49HKCCf9sFaUL7T3JzReXRx85C&#10;teaVxF5rjz2qOYqopwNKkCDTv4fCbrfCgt+h/iBd9Roh53IYH4RCjjSrFSXBCEx47XIG9nKQd6Jn&#10;nFGov9rOMh4IE93WH1KDS52VBqQeFOz427JrbAY3Lj0Y0zfMVd32o877JY2crfezZ7TLzpvs08eu&#10;7l9mmKPu7DXpHg+e2zG2xsbKuWRP1VYc4j3+nfcN8KMlRp1Z97QNTSxjo4cwj/0SQumbKhYDqYbe&#10;qY+znvXzUScLxl4rcJ6fjngWI4DRaA92jS4VYYQ8d3E7Fmbvyyv3xby5/sj3Vrr1eqsMga2f2weo&#10;Zj4wXpWDE/rg4FhgyEVQ67XtqHpPM5n7RRsO+cG+VNxTjVfWb36wU35GXnL3HNx2tebVec665Xcc&#10;DX8q2W6WCsR3nt/1h3OH+3Tj3TxAhZ/wJX+Zn5YeUdjwSTqqXhl3AaV/x416LnN5Tlz31s4Prn/J&#10;MzfFRXCeS0rabztGtR6KVr/6IKKrI/V66wCVa1v2E3h+Wtnk/UY+Ep3QSCvEy0lzfTHzZZ8XPPYA&#10;FXrzR3vNGBE/h3M0ic2129qqOOsWH6Q0aPdLsrn/EaXrLnUYnipjneJPNVem1iFe32gXQm+qRJ5m&#10;TuvV8eTq31nuhT/yZvy3q5VjjwRodecAFbXqA/yCrhCjUcrYme3JilZ/a10HAbjAFff5WevZ4x0o&#10;w7jw6t31RtdjbaeRQz/JuLS+rCJt0J43+RJqyTcHqJY76pZj/Nj0FY88ATffFx4qO9I8Fu9Is9Jt&#10;PwvwNRKP5fEQ3q2yK+yY/1i65Z8SH3FJ38rfByv+Y+LMiOF/xL8Fv8KaZ7V0+oRfO/61/jowAGcs&#10;oc01zvjCYOkxhkJNWIjY4WN8wwve53Z45dOJYrd5TN/yrvTVu3xa3o34TszPnuoVyQp7wHP2fjv6&#10;Sl+MPoWz/ld5Ra8+Je2GafPt0lf9m++A7HW0iJgkCBf3GZYmgl7HCe2sdxcEVCIlmuJMm9tH5WeB&#10;lwWbSrUQAwN9/HfElijbKQQfoKLMTJmYyGTyNhhE8FBA8dUPa8Iyg9BybfB0Y54iVpzpR3y6shzE&#10;vlox1gkX5MO1v+/xho1LdIElDlVcv4e+CCqfhXfsEqITLADPNyLrDVQzYfqAk9B7gGotBOy4LW+3&#10;n+i7JSdVva5wPakUiLqBbg5QyZb9CT/AunFkh0l6POOV5eMTJe70w+pxlXfNQ0sofm8A1ydOxow7&#10;9SMdHKQTyW5QD9SRLZENZjENvQv1ymm+dG0/zWMz/9gYc2r8TX8q31FRJKT6Zzc5FzrBoVWERu/5&#10;hZl0WvJ6oyAOFgGb2ug0GXEirZCDE+hEfcBXBYr5l5B47pslMRs49M+WFxMS+19xYZtPsKtn6+/t&#10;hzxwa70N0zvj3663jO/1u1qWScqvMd4hXPmqoyx8yub5iWDSFLvttE3XA4kdN5ffph2Yv0Tt8cCs&#10;Ih4/XB4QWTgoS071iV2FN77q33zj4pVv4VFgyyleY/xAuvZBD2393Lh8l/2jd+FbXiGN0wI6vhVa&#10;/BV7vEBPMNCHemvrkVen4Y27y2bFVafl5VuENU8N4lmOJQp1t+Wmw6/wcnso3jrfxjrz2nqOn2YD&#10;u7RshhJaD/V/49pbfVOv8Lr6Dy5n2UAc5IxPPUB11bvtqeuaVT4dpRs7EUh9okvj6W/owfgjeB5c&#10;7PLjASrqLgeqqbfY5NWAkqIQb7GI2ywOb/BJ2XgYHAUhEXdD4rJcTNOzG3UpIXRHxs6neL3hSjfp&#10;5hsp1i9sZOPgO1oVZ20EynxNGRD82RJgx2B+ApSf8ctvxv3ir3oYQOupcdtV8W/Z1zLLmQzes/wq&#10;OQ6sTqVhXksg3ppThw2pMypMqdG/67ZuMAW3Piyx8C3/qJmrVv5TPVQ30NUOkdkDVPVLDyyVc3Wq&#10;f8AzG9FGVJmONWJqbR44QGXMwYM6+OFLmtQHz38qHcdUPvoEP3HbK/BbIf1HbWeMr3/Cj/UWVL6Y&#10;PHia/y7rr6N8EMtvw1Ov3XZruZmKf+RuOWOW2zU4mw85PZTjAZXiTQH8/lB7oEkI5XXeWPcLy69n&#10;nilv7W/pZ3taa9RP5FFu6Pj52q7ajzpOV+qZb/0guR6vpMdWoSQ3YtoLiNEFhHnMcAM3oIVZfZeg&#10;CPT9gVD3Rq+ty4NT1cqbd8+evNbbDv7Nn+YA1W//7u/rbQaffoBq3IckK/bv3AGq1l8dfnwDlQ5Q&#10;/Sc//3N+A9Wv/8Z/lgNU380DzGe8yqs08sztdmKXzQVkzZOzsMkPQCr8Ln34pU5PgsxNG8mefva4&#10;cZg+j0KdjmS4bH59cEe/5B8P0turIEqzO7Tb3LBSYp5agDi+a3fmjT6YT7+HD+isU4c+XC7jygAV&#10;xR5kVOeWRW6W55vvdJNButIxlwRW6eFSno2Lo3gQrtLBNEz3weVlaiuw9QlHxof4tfen0UM8hG8+&#10;jqGLbOhcD3IjcfHDL3TGmfGgfNhHOOlTAseWpBRyks70P0aGocvDpJyiE3qUgxQyRy6Gjf4dt1fh&#10;JKJ/bQutr8MmJeV+lrsq4cp0aVN8/HJGOqh5KrjitfA+/JbfocsJ1tSRkGpB8Vc8erUeex/dN3v3&#10;h2At731P+xXrvfI2KznM7cJv6lE/UUeh5sedg0u7KRWaCGPwcNSoZKX3gR8hiMma/zy/i//Etady&#10;WjfVu+WNq78fnA0wtGhP2PsRZ99WAjZIxVVI200eOPM3jE4/kFP59QCV90ck7arn5mtl1sUHqMA3&#10;c8DVJw+u6r1+wt7zr/UIXvZloMLL/AEnTlj7TZdxMKWMw3T83lcJikIir9zq3fbz4nm+hNBPmr3g&#10;IBIOmn3Gt7of5bDD97+vN1DpIZty9ulbv4FKaHNAKnrySbpo0nVryzmoFB/mwen5/hCVsZODVtHf&#10;lSVI/VH9e7DH7Qo1fYCQBCtT2T0V0ANp0WZfkWNJ8oljy5Wctmv6i9IcS43bQRQNHQuCS+jz5vg1&#10;WpLGvrY3GK0fjAy95zGxth2Kn+h+AOoeoGI8JuQqvHdZY7/RA3Bof/yV3kSlOG8Ea6wDUzrkzsGp&#10;9x/4FKFa86tXTz7/1udPfuXX9Qm/b3/bPxxm6n0meWljFrMuqQcEqx4OwfZJGR+gUtz2bf3GL07b&#10;jhAarPqo2yhvmp620yo4yiuiYnxyyJqxq0z1AT3tAz/T4sEjGD6xAVyE5HJiIXQ/HAkMdYYNA6Ly&#10;ONKHTfYdC6+/cl8tSggVsq6ejGRkX4d2AYx+ajSpFUm9L+9+SkrRszwap6QPuOc8hNvCEm7+EdB9&#10;vrRPed0TLRbmb7EfgcnT1uqFakJcGPGtEFu2HrfxgfbARg9U187OV7OAc3uD6/anqPU/60D5k/uK&#10;usZFnqiEo3oyPOXlX627+1K/uFZRzI0BrKmgEhziVFnaEe2YUBWKxo7WdpcZq4g44Ypf+DV2NRyA&#10;1bftqOOoq1X8244qxW8APGhn3YVn/YhHQKfp+qlxRW++9QsWcBAwGGFDO5+8FVK51/m099BFXv2A&#10;/NLPxJGs3B8P1b7qufRQQ7VXhWYWw6jlXScxLxBK74OCwvXuoOKFL/2wOQeoeH6V/aTdPyircrJ8&#10;MvCtTcRpl8gLbvFK61iX0EgOAOGWjuZHWPjHcVHw0G35RtbFB+jRz4L3G6iO+wRmrR/eE5491ZuY&#10;iNd9mMGHg5Rj7OiTUskd/D4X7w9RqxcHko5hvWFxDAKPZPxS5iPr0E6FYb9IQ8f09HOY8Z56UkHq&#10;buPkzWAcoIo+likePkAFr3leyTzrf2KSODq13e36G13HDj7FB8W7POCc+mL9QocQ/5m/0d9aDR31&#10;AyfmcUL95pi6Aw8fUai0XxSiuON423Xkg5RQPmYuUOvpVC72rGyC408Aaa0Qfbq/jkxkP9P6j7j7&#10;pW2fnXe+eQNVPW0PT+O4kwZwLDPCPbDHlBWH+BbfY/mDabevBzE+XvhYHg/h3Sq7wo75j6Vb/inx&#10;EZf0rfx9sOI/JmYmuoV3C36FNc/okgNUf/+3/iHjBQsWx0o2MIYgKnGga4CYdtNfMBWnA115dGJs&#10;vuWNK7MDQ/l0oi9dJ4rdXq3cZUFQbGk9jMqnendhXL3+cg5QMVlVX3Rs9TG+s2BxBSR2d6zP94Kn&#10;9J7IwAw7akc55W92Y8rCe9MPoalc7UlJP1TkRsIYbQ8zMaZ+ZIcmbspzkIo0ubYd7KRQelusOVk5&#10;L8ukZOvB+qj42Sx886m/qAJLT3eKRxvLmFJH5QMGJvYGv/VqJPg85Rdc5SJAqO0VnOY3B4j+dIBK&#10;OJ7OkI+j+W/Dhpzy2djwGzsA68YaxPyiRfJmA+F0gCoY5tdPH2YBvflXTu1rjIhjKN4R5vTpQAQL&#10;wmB0o8bC0XMWYD+tA1To539eAMg31BH/ZqFUvUcNHICb50bNqUFhga52RdsBMg29G1jdqGl+iFTv&#10;8DiE0Yd2Yr1WOUMibM097jHkciMR4dYTS0wDnd9ARTsb/X0DQIFRzA/WZ4so40YBuZKj2NTT1ujc&#10;4QaeC8POTEbfEbDxwEWshCHPuMM3RWbVN8N1YfeYA1Tobz3NOnr7AZxkeCEo/m2Pja0E+tSv1aE3&#10;ulJQ7LQhxVV4s8EDvSFD94GNRJX3TXe9sSnfa2xmh8tf5wNUqNkDnrWj41fjmtJ5bPs3JaUr3o7x&#10;GhubiQsvfmL52uOUWtGg3eavVkXbTM2UlWLoqC3xSaWtuEgmA8MCNn7lpLbD48i/epYPMhIsaIMf&#10;nTrTbf7oxDybGHaUMd8lzjhQ/zfe9FGg9lzVueKdypE7N5Cdv3Z5+nnzwnRy84s/KrfrmlU+HaU3&#10;oOETm/Bz8GIzPBZ/HeigzMOSRHhco1zjmutYBS4fxVJ/2oAY98758tVS2r5rx9Jv6lOs7wbDdDmV&#10;XcZjUbmY8VZp33i6GWEbZVmLeLQ/8sE2/SHX9uBXZybC1rsa3YRE3Bg+eoBoCHKGyvyGL74Gvm6U&#10;B4cVyDVAB271STpc0R143xx0peWgbULi8sDUUIZP15/hI9sDnnXDZCSp9NCmDuNn8rZpfBqNSydR&#10;WQiuNzOgtz3ThcmJt7hFwZEhXAmG25r/q/34c70BYfBUbIyOS9QtulejIx+g7z/MG5j6gKF8x+DV&#10;nqWI9TD/0WnS+CCtUPAZJ+MjfAOS1ltJLIr68OsdoGpvRR4sa13lVwzyo3X92jgYmr3X/UdpHo7P&#10;9PVs7ayHuoFZuOI2x9G3B6fjt3G2RMcvVx1EZJT0XZfacPlhbcwChfl5vDYuJXFUs6ud9Zeel+pZ&#10;eNdE2NTuSrNRg7ptOdJ2fK7/FsXcN+Sgyqbwmydk9FsdoOJzMX/6Z/+v30D127/zz558oQNUbz7x&#10;E37t16w7Cf8+HaB6qc3UX1gHqP7TJ9/RG6i++93PNbfJD598gCp11PbU9UCgd9tZ+3ka8Kr1Qb8e&#10;oOJucLet8ty0mmc3UK1d85gBSnnc4r4OGW2D9Jfwq75roi6OmoO1UsOudqYwP9bd5HY/rj0Zvksh&#10;jBsdiNL+HdRe+omr5xvLm/5JZLtUVo1igbVY49mZ3+2ctROx4xso5ttxX+Xg0U+I219Ltswbv0iR&#10;FLEeIuXLIU6pu1vkYC2hdCGo3/Cr7VV91u6yuBWnHjT+qf7gDDdzXnpVofALTmHClKGBjVYj/1qv&#10;lV09m29ccc0f48okJmBXYeSb3uVGsi2UE+AP9bKvaQGA1SIlHe7FV6nxTwT0nzyAiZRBCqvIHfkV&#10;VD90vm9/7H5D/eFuB7tp19f7OTPXpW8w6f7athYl5JmZv8kd20f5AifsNpMRpA/EWcjHbmJSqYvd&#10;YiYvxW/5WQaYak/gFodmSczKB33KuRi1BRfgF3Cqt/EF8wFoCEEiGEfRHMRfB0Rn3qr/6+fuG4d4&#10;rvCdP3SAPQBbrwf6xLZKCR1/MZHrExqwBff9GGRW3ij7IlgeuAqxC5ldCpXvJx1zf4cC8wC293n1&#10;g/flpNtL3jSlEH30YJl9D3RmurYYPYzVW6e+/329gUoPDf3GBvD16RoVa99xnqBb2PUA1d6XfK6D&#10;WviG+wPitf9mLrJeMOSan9PUGfi+JJY8Yeiq9Y/aV/hE37bnVU/tCMbeF8rFfo3/MMGOrs/9wFAA&#10;LHXBkJoKQiMPUNGtA1RBiv62QDT84HEH1qlh5oNVKn/Kka0YHFvnxhZxlDI+UsyBNvr0l1/lIBWf&#10;wqYt5iAVn+z7sfLi9T4HqN5pwfZtHaD65V/7RR+g+oxxG//+JAeo0Aj/6v/RzehHS0ocOUxEyLuG&#10;84pCpZeDAsV3/e+MZZJd8qkQ5LLQt/wi79jFUoq4/V/fcope3IcYgcKhQd/CTIPY1Of1B+9pb73v&#10;EBHzG21s/uCITOossltGCUGcp5zc3fm/zmssCvHugSKrb3qoGyinA4Ob/oIMQuYD0ow/0RUdanDq&#10;ClsLU9FPIfgTpuK79Yx9fRPWDI9SDTuwJ/pntJd+Hv/iy+gvNNnof4p5wyNmdbxJPW1DOmrVLz7O&#10;gIguxNRunR2SaxrO0Qg/XgMlKXVMWzgxUAZHT51cqY/5K0r1jT3YHzldP53ne9blWBrfwjf9Vbp7&#10;Aa+448yYUT81ri6bb9pVpHIfAe+0YWx9x30l9UDDFNz7D26vQ2eDQg1+7WlceZ0gal/Lq0f1W+MP&#10;MkXc/a1lcX4pMnKmnwrxBdj6z9hJVcCPv76IoHKqT+Vd89ULe5M+9+fSJZ76QuDUSdodesGZdhsJ&#10;RhGOx7nBNcY0iPIN9u5HYcBbI2Eovhg5gRTPjQjPfYAKe8mhM7Hqb/TouhLoDru95eAQ8388Xfoe&#10;oCLPH/MawenxM3ISGrf9pA5SJmQXz/4vOlIgRtjefUZLF6w/MDEKF14woH98aphAOxJ3H6BCK1k+&#10;/OAgP6EgqYnb7urn5sXIeO91qBy6Hhgs/+d8qhiM6VfMf4T1XJZ2ojzjH3HlNQaXECl7fdVxvPXC&#10;m7cI0XrzMVCX6t18+Xv+EhFHCEcBo6z2jn363+e0bdfuzsLMwaqn33zCb7se/7Uarulb+ftgwAlH&#10;XoHcvj4W7yZ129fNwkcCH8vjIbxbZVfYMf+xdMs/JT7ikr6Vvw9W/MfEjAS38G7Br7Dmmc19gOp/&#10;+Pt/9x+6qTBjXJuCpCCISweCPQBQwIRhDKVCvMuvzIy++JTfvgEOfge4fUMYOm4aM6ZWDjrtCaty&#10;g50y0l0YFt4BqvE+QFX5sacD9dYzE4CG6rJyzDflCe88kMsLM/BnQmRhQmkn5k58PSELPvzAO/oR&#10;PKpqh+rRNy5YDvYPnuVIVuU31hAsJltu66v8smBgoM4N1gfdQFkTP0gVKTccVmP7h3I/WFWcBzBK&#10;pBhR/vODezOijAVEYiJC/csvqVYAHz/4f4j74IlJmGC7lOyBpxcckFKwloJvuw2WnioPS8eGgkdC&#10;F3tZ5V5oKl58Rh5TvP/PhO08tNPu+wrc+hlcCLJgVhLDJcf6Wp7qQzheICJvFlJ9ENp6gQuh7RQf&#10;OlSPia/2vp+FQtoFD7aHLopJL/LSz68AVb1YfnEi4ngt/+rVhYM7nxCrX+H9pBg88NXzz1I/pKnD&#10;91kZ7n7ZFYHswXVdgI15Ntsayw5rOfbUrrZ/5D0YzF86zAJu46af1T5rQf1UjsdFZCNd1wwDNJiB&#10;sECkPtNvlv62xhQRNfyW3Om32BzDJ1GAjW4hOC4QKv1Zwc4QeNqhxw/BrBVlIy9aQi56WGCAk+HX&#10;hTYsCfVDx03Xr/mq0DLDpweo5gnOojMTX4y8sm1H9IRj8AJSgF3foVt+HuT2j9JSLYTqmxxmn+UW&#10;Xj2bv+KVT+1u/j780je+ixc9yqdx5oWtdxfkpW/cflW6xoX3QPHLl/nlauF7Pg2n2e8o2xVX76ce&#10;B9Tq3RzSJhaSEsFTK/L8dPVtb/zAg0qzY9vdpR7iV+SACB39jpsp8syP4V29BHTY9ZH8fXiDfmgP&#10;4Vd4+TYuvBu+3QgLnM3qzMv1a9cjrYfyab78rnHxCi++YzmdG0j8cd1Y14hikpSXmvhuHaX04r/p&#10;IJ1nixN9qE/wqQ/6s6TMBp/7p8o8vqrI8/zgwKO/ZPIbOMSiBxSxhFB7pkGwfDiFboxkQw5+mf/r&#10;FyObFXodSS+MVETxs1l/8UsgTJLmIdMAgtqVszgJCby1Uc84bFGxYI3fJlbRxK3HxvCzB2FGmPE/&#10;Gey66Dt8Wl7/rPxlXFzwRTdy0F+Fdc0zflGufOfDpd9aT6YdjTMSQSEm5uQBQv3Q+ssHIybqH9qJ&#10;FVI7hc42g8gfbejgpypmfF1mAOpGAP0XKj7RQaDfhWTa+9XfUXXVFzTgt54eOkAF52gI0aTHfzZB&#10;pW/f6SSKYn7RBd+ns/FSrdY81PoMofkJXWxNtfzWcbL10HElB+bBTagP3z7JAa7Cr+3tCu98MW7S&#10;RhwW7rDvI4BRN62jyJ7V/RBovHZ567l1u/lVn8a7JKnoAe/IqV8b1/6sD1mP0i8kd16RwCdl0LP+&#10;ahzuvYq31T/oOUXHdhVQ+l3njcWh9TaAVe5mKPnjp+LfjmMj+tf/+w0Wbb9Q1u/4M76p+NoHJ0Le&#10;+KZRc63jUtKDte/eP/cBqj+bT/j9b7/9u0++1AGq12/z6Oud1oNQdLRRizbfdUm1r/YpiS76d+0A&#10;VW+X21+f+tMA3JW9969Rf+EXftZvoPq1X8sBqr/xnZe+hXuqeYOqb/0sv41H206u7b/1uPGTug9+&#10;qIATybq/tQKdvXY7r9y2t9ZzmaS1tL1xd5AKjx6sq8AMFqn2//Jb6zUhGqvj3MwHOaB4bZ93+cL7&#10;VtiSj6XTKKXr+iHR2J96kP1r43vorDB6kCdOO+76rNyP/rdsibqtwwwp8wYg6MBzW1CcB0/lmtha&#10;65KY+UT/3oaO52PMGR/WfBa5TzU++5/GAdNpPiTlT31YTrSLfKVVX8G/T+ujTtsfDEjVixhq/tY6&#10;5+JPcIw3407w7q/XtkORHUIlSdbp/kC6zHja+9MSpV4jB+pn8wnMyrfSuai0/BW3wZZRLbzIHavv&#10;4k/72jwnpfaOFDqKUTi4g2TqywqmR7Xf7HVWeuLLWX9WrbRfqjH1d2yP4Kx2ZgLJ0MEXW2l01XzI&#10;ht32o2nheWkfrheDZx0NN/5P/zABcudBXtmn2pl3I2rV77SHUUDkQaDVNjglcCDph9Mxp5rEN+4x&#10;TnwQ29pfkYt/vf6DkTJIIhmdlNP/3u8t2dMOuj96p5+63cFHnGBGSjG8CTzQN3+XIUsloHYfFUzk&#10;4mjjT3mYCS/M1IIh1n8Y0Z6DH1uRiV/o5zCXnfNGxN7nFZ+D0ubZB6C67aT/wxU4af6/1kEb9tb+&#10;/M/1BirNWXyahjIO7KjY61cEvR875sUKo98eJ57NASoteMRfD7BfIMmm6Aoe3Iizb+r2IxSv26xK&#10;8O1fCJP1/SP6cn9HmW2ifNpB/CJ0hCrA36lR9Cn9T/DikQZw/WGtkUS45IN3CPM4FEHDizqCb+vn&#10;vH8fdbQe9e2+cPkkJ3LVX/Av4xX/ojca50HyG8Fpm69fz6f8XvEmqvdPXumgFAenvvoyB6jev9Ob&#10;qCT79ZtXPkD167/+y09+Rm+g4lA3sp++/Uo8ba2tqH9q0trvG4DbDfaMH3uAyYsZOLlNgnz7AFX5&#10;189ZRQ7zWxEHqlAP07eaSiqD/m7/u/w4TlzZmQ36wUqx7W87AOr/lO5wrGeXyJfEPUC17Bh/ZLwQ&#10;b6kNiHUCNscvkm3/VAbtFcPg5+vqx1ZGoPqrsY0G1YF2TkJenDegzDCQYsG7Tul9W/t93vyEPrRL&#10;7YL6AKRq29u76AsL2qWtXW+kqR79QekIuhNd/XIHYQCdp1peurV/wTggO/rcoHq525KJ++aAznAR&#10;mOdCLr7nAFXlvJh6q/y3EGFyF2JzvzIOEXwECgU0rsTX9uCiMHLS45pon/J8SyzcfyyL+SCcQnO+&#10;1t9FueKmnHYw2sx80P3ZcMN/VOxBdzNUO/W4zz7E+b5ttZuxv+2mMeMQIfWkA7h+zoIeyGFeYCJp&#10;+5J8jNZf+caO2n2dv9Jv4N/9vWJu+ZTCcmyafsT6yLjsx6l8rZe26aaL+R+evHRlZCzFP1kPEGd8&#10;rLz6fckzF0yMZhvevpN6bf8pXuyHv5WXoX3zo/wvXsXvuqfzeO7TLkaIRf1ZPa0HaG4P4sf6SXyP&#10;/QyNe/DG60zZ/fJl24dLpUdkZRm35dYOsYCLWFOmY0xpDohyyL4WyQEEvK6fffaZy17zA6I7OJVH&#10;3HTmPXdLseSAJSXPX3zmNrD0Un06PfN5DyyvZlJFu055M/wHAU+dQ/KtX/qZKQb/rX5clhYXPn5z&#10;pjCynylO8n/wPbB2mvTcjWeoF8czcLte5MQ1v6KMZLWeO473eWcd3vqvH6rvwoOPQt68RkpaSXCe&#10;M5CV3wKl0PLQu+tSxgdrSnuiXObIyif/6J/87j9Q9o/094X+vIpRnEklFWvzBCM+/l1xWnYfvOUf&#10;iyXmJAd8wpHumG/668RHmofS1zLyhOqW3Pn6UNkR87F4R5qVTqtd2a+VeCyPh/BulV1hx/zH0i3/&#10;lPiIS/pW/j5Y8R8Te+gf/kf8W/ArrHlGk0cdoHKNSgqdldABwhldugBtW2w5MX8MJIV5UFFzI+7G&#10;She85aciBRaSGfAK7yd1yqvwDmxXePjsCa74HegaP51P+HUg7MDXBVHzxdeUWFaOHz5AVX+xQIj/&#10;urGUgV4sZsbrQqPMO3Du/Ph/Jp7au+zPPLN83XJ5QCxmweA4fMq3esHHPpsFJmOxVZuFcOsXveCQ&#10;9ZLsop4ZhzyM/H/svfmyZsla3rdr7KG6D4IDh0FEWCGkCAVhTX8IM9gS9lVYl+D/fCm6CStkX4Hl&#10;4AqEQFi2cYQIQAzmmCEOnKG7ay4/v+d5n8z1rf3tqmoOAhTurNorM9985xxXrvzWUgkTnBiB1Tqg&#10;LDfCtAmoNeF7gcH8dulPE5kNF03QoJvCAmIf/Gai9QEq4dh/gneDwkSCe+NCitTv1tN4xsjzPeli&#10;7rLlNb8IoHzqxfUgPm7/jVFsHgz6hDm4Uy9SQGna73S1qZc8OKI2ZiKf9v2f7gCV9FDopyZiLQt5&#10;FhSqnzlAlTco2fqgnK7bD+G3FgRTue0XhV8eoFL9PeYVpfhkfNzqDjuBgeO/AoxtN6IKzcTaTX2k&#10;UU59q/zdB6jgpzFoNoaQEk0O8pCteiOKdPjGJ+2XLOzsC/RBl9EHuDnNDUTHi1m2IRkzTDMSnW97&#10;MYwLaM00PX3FirldgTLj4jDrOOF+Jboe1Jvi6ArrGCc5apAqrJ3vPEDFxqv4olKCiQ9+TwOv3bEB&#10;zE3hXOtv+m146ToHIJtve/O+QoGgdeE9sKme2HXAK/0BlKR/6bOhZ7zq3/G0+VKc8ZtvfBsv9pdP&#10;45rRvHqISGl74K9a8wIfHxavcftbb9D/4g5QHeUva9R+olPsrH4tVz9ZG1DQa3acNtsNy2JuvwLZ&#10;81H6h3rR/BL0kg68yIz94MWvZ79XTv10V/tbzXAIotfWJ2AOUNGukZf23fVI+Vd+85V/js/ygr/r&#10;uzdkMzqu/spMQZBmJ5a36yAI8cuym/YkVMZXQoeSbti1Xj3s6uJ5yayFz39/WizywfF4ZlbZmOi6&#10;wRss0KsseGrPpHVB9LgvKurajZH+csmfTDDt2IXOyFvjHWkRzrwMo5QnvjhARdkMHGtc1rxscpUR&#10;wwzX1N/2s0VHfusTe4G0/bW+0SX8Yh858PwGPSXCRfmz4Sh9DGIEL/o9/JIJgvkpaYpFZ6zgBc3X&#10;HITOfGgM9Q/4RilQ1H7MaNZ34uds2d1P+24/aHvZ/TGIQ2Xe0Tt01BMq1m9hbtVymXVS/Uj/heOb&#10;OUC1NjqGsHyyroSvcOEkoehN2vp7vZVC11Xxpnyaj3JDI0blY1gytw5Q3deBHmztvF0/rIZs54rD&#10;rPfQj9AHCS1OzLgSjR+sA4oWLHOIOe7Cxmlg8LHBxGVEmjCCOl7MsPiOA1Qlo46iR1bvYcl1H6BC&#10;C+GM3GBDn3Vs6UMJZgzPOmmcoMKQTxsUVupdfrD+etDg/ql5Yh2gygb97l/jizrWWV0sAr7Hcvgm&#10;v+pp7s8630Rf9Bq6Aazy2bf2+Fjk94ir3kvPR9QzROkLTg1C5W6/YIg9bfwc1Ic+Pix+39zXA1S/&#10;8zvfvPn2dz67+Te//Gt+AxUHqLDo5awH0xvhfLkRP9XkMQ+9PB74mnnl1RnfOH+Zl+jByvUYdotq&#10;eeJdi2PnIE539PIWPrcOUP3E128+/fTjm5/5mb/vN1A9efLQDxXua2PS80EZt2JnHmm9dJ1dHVtP&#10;zTfe8MUwRdNOi9c41S5cN0BmrYTy6XgYtXjcCV8ZbbtLp+zq36UnZv0CYnVp7YMfPB5YmaPmK+Ku&#10;d+gfoOSAR9u3OJnVPBigPGwO10vIlnxAMZWlqg5Sr7nP2uOGBoohsBYSFPzWR+OuB8u9fiNvy2To&#10;7m1JM7o33NNOtCXN+DCRiLu1Dm51qd8EGxavdYCK0A3tywNUKtP9LvLDFz96ttKyPwdnpsDjE3hZ&#10;5qjeRpFq2vHWwtYl/KxMVZK9ockVf6DhvZl3Fykw/S19jSdcNUDrsRDB2vNHwMXYWlXfkjHe8+98&#10;3/2m63y1N2PMg6PsA4h67C6fFY9dtmUBg18Y8Qoxf7Iqmf61ypWw/dZDGdq/GU0PE75EumIdGVvV&#10;WX/O+MD+31FUm239Ee/bgxa96iO1svoX+Paq5B5p2M/CTwSXy3/GHD9Vdn+IuMaL3mjOiJIDVOEB&#10;r+7XwMY82m40INkNlqfLGLRrGmrRgGTEWVGoHyO74xA/xHSgH42uxB1fLFeC3Y8VQwu7FUDQf/vx&#10;ULDsm3Hj4n4RPiKi3pbXyBwDB6iUB0rsZjF5RUvXtILwA3HJHYLuM8Y27DK3RZ912u6ffKrH/C01&#10;4yw6+CARfsPvAGZ/zPyVZV2JD57rTUZ8uu9bf/ZtHdbQoV/Zj8RXOkBFuNc3fGi9D3y92dtMO34r&#10;vjhAxQ95TZ22r2THVf/QxU7KjLT3RQFO+3E5vgGQg1M52EE7mPqfCa1toH70wTGR8YMcQvt/75uw&#10;gdB6SG5f3SdAGh1corQPBAPjT57g/gTZnjmFn092U5JQffppNx6ggr9+KGT9hW0jkRrmzzkYS73o&#10;DWDQPtcn+oif+gCV8k+/MA/eTMXhjhfPn958qDdQ/ZM5QPWBxj2znANUZ32svlRc+32j7+o/6AGR&#10;mRApDwjdAZ8+4Xd8wzuswCPgF0Ll74TBuqQeq8/GFQX/JddjAQUg0d6OyMAbECJki+Zi1Bk/YeL/&#10;IB3DiZnnZdikH3ecbT3GLtW3+pNdk4tEpb7aTyOh/UKi3U/2+GRlhNR2HP7ogn5bp8rdB6haFrze&#10;Z/S+rfW3D1DF3r5BqJ9m6j6ND/ZJZt8IVT36w5HocvYZ9gRW/LPesV/22pZN3/G0B3NYHyGj44L5&#10;irf9aBmyVz72cxr7Gs5ZH4KbN7rBYupD7Qm06rdmz3GbD1DBwn4mVvtDPdqNoxknKXIQlP/sVylu&#10;ezByKIy1D1BFjx6garsYZhcRvoueUY60TQ5z47b+a3rKNQ6l4oYfz13oR2Ok6Nveui3w/R+g6j4y&#10;A/ocoEKO1jWEyu99av3vQuEFDb3wsrw+64d9gCrwtkORDN7YlBsZtwsXMY4Ko+O3u1dIfK2fPCsq&#10;M9On5NJUaG9qGWKNPHDXODXPJ7e/o0jrAczwhk585wBi7epzhFSHBMwXanzQR/hBF88u5Fxn075X&#10;/WFC7K6f2q+tB0UzKObAjPQwfnT1lQNzSmSdcu/mMfN3jRJ53yxV/kgk1I4YqfoavlNdY7v2BfzD&#10;QFOYrpf6Kc8NcgDYihTV43Bsq27ROvPALHtVz7HorgNUnkfFswcbK3fZM7bO+yNc51Eh0qovLYhQ&#10;+qwvd563cx9DPt2ncjkEKzgAbWumo00zNRxJcHc865D2l/q5cqt3x/Gun+vw1v8tOtlpPUZJ8NI+&#10;IzhvKEshesTzW3+ebwLnBS3UNu0SnHs6+M6/f/m/fXWAKt7zFVc1HNPAzvm7YHfRF36Or/E949yZ&#10;b33fifAeBe/L421418rOsGP+XemWf5n4iEv6Wv4uWPHfJ+5MfMa9Bj/Dmme2nQNU+oTfQdl18nJ6&#10;eYfo6+2PiRZWMvYw+JPnhp3BpH+MGh5KPE9ogmTjVxb0QV0n8LitbVIUnoiIUf12qNwOXI0L78DX&#10;6uhA17gTXSfW9aB0bhzKb+Gv0S+6lH/LG9cdLb/nB/h7oRJ779188EEeIJzfYHW2t3zrgW6wl3/L&#10;q+/Z/uRpMsfa1kSb+28vmND5Xn8RQt0I9TU3gBaaq3+pT9k07/XKY9eu6hseMILYDJUmkC/MaW6c&#10;W6+DU92U9YMFwHZkZMNmhZnJ7/UTHnPQo98yNh70kIpHplPfRhdoFLcqKx39egDAhSEd+mTq15Zn&#10;g4cFkgJ2ESTP26PInZXN+kXtmNpfkKwTyKEce4kGsfA74k74/UVr0doOKqc3FkzI9MM36bbaWO0J&#10;7lAWr7asjbBhXL26gOiCunIqn9hyuJHVv+IznvCPhkLcb7DjJ1ssu/lHxdmbWjDwb+k1AqpH4wFL&#10;7amDAZiveLrpwZcbMWV8bo+sGoDlWfhlujxRxFqIDtydFsbU06yXzdushl9oQYMugSLITBrFUgYC&#10;wJE36IIp5bIFic5cvSLEvnB3XD5C75uiaJGEhTfDaT5hIDwrYxRf0q7V/zVuWcWwl3qqJ+kztaXH&#10;b93xy3jeA22tl8rbnC9TagEGtJ8sukHruGYlBGt540tuu7xyGxev+UWfgXhuMIuVGzfnZsXdeaF6&#10;nvn04GD1LV7j4jeu/PLdkpPqgyG/Wl6g0hWv9L1x6sK+8otf/s33xr7zS/Urv/LvgeXmU69qb9PQ&#10;swGQ5poGCiZ96xgr7XkPWELtij78cuoDF+QXOcyPaWjRh/HTjXlEqP9loPUNHITVu7Gfzwhee82c&#10;y2zop5nTgCPn5TwA66dX4889T5dP48rpeFf4knNOXOwc1H90aAWiOUDImOL/x35spFwq9xz3wciC&#10;s5EtviNBLNN/+6rjlsTO2ZYQsvuziWZiGPXiJahSt+JmPeeiccMDqP2LXOPr4rTitseaQntL2WjY&#10;N10OAuNrlJ8Yf8DnXm6U/YstSL1hr3j6r5kq23Y97NQOcgOeAT9QsbMIu3rUABK9KHXOcTeedz8y&#10;WBsz9oQywV8UYhL+LR9Z5qk0QgiD90obHdUHcOZncVU5mEs9ChUqbTra4kc7NB82mJW4eG4uJrzp&#10;BtFv+qYl6o0w7ll6LYlLUvBOcPqp5Y2C1feg4dA1qiVDV/DMJK6LBVPiALAcQJSPXwoDZC9hm3TE&#10;LOMtfePDskOLlEPHQclnjjmIRhnrSWvqiwDeURPmYpCC/nK241Wk6Fq8cDPvlimz9+XISL7fUKC4&#10;43Lt7v2IGkQw286d02Xqjzq9Fpa+Bz+A13VKaDT+TnffG/Uzn3vDSeOvyyVk1tn0Z2rwXgda7Zz7&#10;3yjCmwSwqz6OP1j/RWIKPCoZ0PvNmtdxaY2vJtgHWtNOD58sGLbI5C/1IfmrHhaCE7udB168M5wR&#10;8Rgu8TBmWpntXtYOXOV9gLyYBCd8pOfMCw9dj7qLyk+6da5CtPrf+fa15ofnz1/e/MZv/I4PUP3y&#10;r/y630BFfcHxJa+AV5haU6odemKX6jIqonlC7KMm/mpD/Xypx1nP1kc9jeUOJa99aUAa7lPgN1Cp&#10;7X7jGz/oA1S/8HP/8ObJJx/pEBUHqMRVb5ygjWYdRDuFEWN4NGj/bj+71U4u1itys9sd7bAWhF8f&#10;QEVpyqkS/evGLfOiCi/xyo8YSq3ipz+mfXSdSnuPvB4X3vpGYq7VC/xAXst+a6h2OKBFYI7Wi3UY&#10;YO4ziMWH+21T7PUCJZHLXGOuBShff4CFPcn3oAD3sabQBb9wf+g1h9DADHZg5Kr/euBorvCFS2JS&#10;/TNQl/5wjwHJPHWQkxh1wEVPc1h8Srlj0/kCfuiGSPVJgTmE4ICH3pRtK/j5RBDQ2/+kSOwfHvVb&#10;2/lWQ6ktC7nDyfzrl46jHV/WOGsdRTM/5HrpB16M62go2ZJrjj3wZbkqGf36ANsOwKoyHq16QGxp&#10;1fq1XOG7QalUb9hrX0PEwXNkHWyX9VF2JrBjPZmm9TXjWZZ90TdMwIqHyKfVCub7gIPUQzLY6Zdt&#10;V254F6xUMegmvUzKuki6+MCJ5Nz3Az9x0je78MWq57nvyMEX/JB5Nf2iSkCB1qKbdjCtw3zwlruh&#10;Pbht2/aRSijHPVME/978UAIsIMs0t8cNC5fb17Rm4Xk9zjhBQ9268ACzvrPtU0/GEVoPOhRnHaRB&#10;lJTxuLGV17iZeaLr+v6AwJodDYB3WIw2M74MTEqZpPsP4WqQL/2ho2rQeuwDRKHrwe3wARZptSMx&#10;sPx1fy41CvSyXbleQWVEoD3RQMU2bzh6ffNCPzhgjfg9v9lIP3tzfxWfWad1H4h9G/7lkzmHec3j&#10;R+rHTUl0yMmyTvIsO/K5Vs9YSz49pvf/EECDG4l7nx4+yClDCxZO8ttueOaPa+YX1sdp4a/nzVrW&#10;QzL6g9l7bFxuQuFf1hzU1r/iyUhJr48Ugw9G33iVA/DKG1/rzGmvUGBb1+U9kMZHp1Dg8SN9fErl&#10;T59ysO3lzZ995zt+Q9iLp08Fx++R+/TZ55LJAarn2ut/fPOP/9Hf9xuoPvr4Y+Pce8OLI1RjHT+Z&#10;iBTaXrovt9u9hGLAtEtZZH/0eQp+phh2RlPaHGe+KwwOhLrJ8y+F7PcRSQ98QlsyztQfNGGsEjMT&#10;vhA2ftcxqXfjQzIHniAyncZL+L7Rm0Lr+wgu/0U5ifbf1nDAHCYkrPbFfIXeoz9ltkdX6sWzfRSn&#10;SDrYiF3Pya43Qtl2eEy9mEhUyLPeczDSn2sUbcel8z5E9/GO8xe80m/ClWtUk56zjii/YtTO9i/O&#10;YVwLHZ+CT/+KF4KLL2JZ+p3uP3JyRPOJa2W8ol5vNC7B930/SjqbukRGDnThE+So97A/YjwOEEaq&#10;68W+Uy+adQd9h5BWo8Tc18a5tGPVkFXXxf+nPQq17W5VzQEvRALMegFi9LRKMWWlqx96XA9mrCLq&#10;hTR6ZdzJOC/AHffjra84rP4ZBeynvAGo63kzN/+mEnefdsQv+dMI5X/G52mT4tt1RL/4Ea2FkUab&#10;8QnWU9+Rcve1oyxvjI83wpEvGGBN9gXEf8ZXH58SisWpnHHfiCOi7dp3HaoAqyHOGUfE0eiKVcY/&#10;KrtyZaXKs3JGNsH1AJozBg3+wAJa4yzVh264LTp2vGqbTuxGJk7Pn+MBweZ+/fHj+Lvzw7Bf47Z1&#10;FPDVvGF/tZNwsb7A+AEGuPlhKXH0aPvCfkLh8rQ5ZN1X3Y1iuAx0puua5fRxVA9etl2+mvtk+9kO&#10;jryOD35iKtC5HaFPmtLcwbD+FV7Xb9Wo8bJHAFRZ+1uu37QfcCuX9LVQvbc/Rt86xN4U/za8E38/&#10;vxLjPjemI8Dh3K87bJRP4+rU+mz72+NX9OnzyrUMGn16UO/FjB8PZl3lg984cODTKFXxI4H7CvR2&#10;lnZCq9En/P71VweoWieK4/wAjmkg5/xdsFBfx2/ZMb7G91j+1nTbz1uR3lH4vjzehnet7Aw75t+V&#10;bvmXiY+4pK/l74IV/31iRthreNfgZ1jzjP45QPXPf/5fHOunAwUDBC3DA2ISt5pUOnMG0j2ghZsf&#10;7Ikub0QhEdPXGwu48ROoB6gYOxDQuCZ2I+68II0UYc3A1AGtceFbr8jvQL4m/I6UTAhi2gdlnvDR&#10;KArtBcvkK7/8j3wpG7XWxNeFZReg4asbMd7QI+ROxJVX/Sun/Jv/8xyggueRP6a8fIHj98TdT8K4&#10;OlRyPECFf3ilvz0JL1qIF0zF1pAuf0bO+KCOQPH6jnhOsHQDgOKE8LKU1k3jojjOQqETsW9ARZob&#10;pEFEUdhJh2jdA1RTrmgtXK2TFjzIgsZ0eEZBl+Kd66X+9I08pCZgG0RdDbpZEBUPdoRubP7lH6DK&#10;xDt3RlSwTMXYhE78ratrB6gwsX5oP6o95bNi9yvaBe6Ic5AXd2uZNw8Q6qfyLX3b/dl/xTvHxWtT&#10;80KDtmoT0z7B8Q2j6nrpfdCvPKsDMTT8UXZM2xeyy+wRksSRVGkzT+wSbbDgkIPfRz0EGf1YJyY5&#10;XeJLXd2+tk6gwQLesYONMrXDWaiVb9vpOw9QsWA3P7E0n2nXMBX8pfsx8jKen/sJvnpb6EL/feu/&#10;ddP4zLvwym1cvOaL1wXrageD2IOBXcB2XqieZz7/+R6goh2qat0ex3hFlweoNH7OjWPxzvaXsvC2&#10;QS0gVLTbwGV/5gDVhya9+wDVcLaaatOnDYzq03iWGe6j1SkCWPpgp6/qENFp9m+4j3LIxlT6OoA2&#10;3/abjmG9Ea29oT5f00fccaaoei5Mb3wgJ/qc4+KV7hzPE5QapvEg/T21iufZyNIwf9hpo2zNm6of&#10;xgI2LjJMsTQkKI9KMx/W/upXlB7QHMcavKobub0hhBUi1I5qg9mj3xCoWKnxsJDRm5HV+r+ZX1oL&#10;njrML9S6YTDANd9GkYP82cCNDEpJEZCoK3yd3dpYP/QVnA1t4wFU8AEqIwR/bSCXD+PmlVDbiSHn&#10;l2JmozT81w1+jLzCIaDWQ/mRjzqpb4/vAgCD8arfw/oNeWtd/g55oB5D5cHbMg6F8LUuB9hdyb3O&#10;PmFQ6dfChZ5bUu8PjudWqoM5XWXHwZx+wm82guqfkd3x5uzvfnqrGy9V1X5OSxHIHm6R4wxfW7Pp&#10;/mv978YO5RqQwmM9YCm38UPrv+DG1bf5xh6Om5F+j7JDLvkA93osBztVOx4OpEOetLk/W/vu5NZf&#10;Y+p9w9uH1LfG7zO8LsmMS4T1yZkZJzK/7g35cLp2gAqOHh3MJxdxNR9R3dF+zv4q3oZjyBizYvgh&#10;QfbY75THsOTHSFAcVO4OWD6FC2xG5Se3zrzadbCfK4isn1TNAaoXN//hN37XB6h+5Vf/r5svvniu&#10;B6rR4JUe6CH9qwNU4/npN+cDVD/yIzlA9V//vA5QPdEBqk/mAJXGX1pRfgjGOgdvZmzGwz0Itfch&#10;WqdT5zPMt/20ftOcwwt+WVeUNvMSbTsHqBRLb0q7vow1bS87zsEY9AwvfyICPtPew0USXcxcWR3g&#10;WHs2fj+xoAGnIi/i3l90OGKDW9S6fc8vzFn3M3MCIx61pp9UD7GcAnAI7Z7cb1tDOcwe1QUMyonL&#10;DxpCqDd9Dr5jWfmai/2RFGX5M33NnAfKuoGJvDKWQPDzIEC6dSKF+BDQy3abTikpzL9d70HueHGu&#10;h1CrvoUGC+w1B8cBGF6/CXE0HQpFK0QumqMT//qDgN7XdB3WuO2k43r2n6RBH6iNXdcfvAqv933j&#10;LwzHbwSTznqJvP0ZxyQNjhoU2r45HaAC/1po/2JCufCL/S4KHEjUecX9Ej0DXfTG8t2qU2/0Bk7r&#10;O3DzPqQ5CGvY8K8cUGxXqdeDjqy/Xs0PR/YBqvQT6Pn3Wgf3oH/gNwfhhwwkFTMqiHu0O+vfcSb9&#10;f3xeXeBbBo6RWMtmwJry4wGqS5JNEQ0uSocrcqeU+w79uxznZKc/RUM98AdZY9HxH7/BYgzvOGYB&#10;uph/HG2Ht/027hcAjG8+Jir5Bqs+KF4BfZzpmzJWiROdf30QWoh9s3f16wGFUIVTbEs6eEjM3/mH&#10;xvLUmD20PdjjN2/I6lG2B6ie64es7El8pgNUxH6gKVL/IELIPIiDE9Yg259wUrrrKcZv2lDuv5hn&#10;aCHUFxZseavleNyjjMB8M/pKL4+QKAg/pCYpPLUZ4OAP34xwoAJ3Ceiu7kACfTj4tE5q5pUOjROX&#10;rvXdH4pBRbj7ANXmLjZTf2qPrncA6X/7AFXwX2o/snVMzL6OIvdPYg5QodPj+eHXs6d685RwvvVn&#10;f2rc51/kAJXnaRE8ffaZROkAld5MxQGqf/gP/subjz7+6OaTJ0/sozc6QGUfTv/vBvL5ANXej7ES&#10;UkgOQ6+OM/R4mYBuYHR5TppaivtTZkKQ8S9XkGh/iutP+x1+AkK77o+F6iA4+Mi3DLUXy+j9chpA&#10;sYWbFWp9G2IV8wMyGNwVkKOytXMfQxb27QNUwkXf4dl0uBQejhY8Bw7avuq3flIP3yF96e0ZGxnA&#10;FfsTd+yXXdrXciPp8n4HqPApfNVOR5EtN5zKN+Os5L73ASrowxv+PajQ8brta51DiDj3+0k6sl5T&#10;J4HLl/JF1xl9UcBel+YA1bhLktNO7F/xsd/EIt0f/ZRyxAW/Jd5+mIp1qS5ivGrTRboQu16VMLkL&#10;SnGIw3uQDvBzsvS7Xtpell5tDzV0WLS+yvGcf+UfcDEe2wNFk90r6UTL2z4rv/z6PLDi2/6LVz03&#10;PvJkfxnaUbWzsvFPYJk91W54XgTI9xWKaP+g+cCcsPsmsKFjnqPc/Qi8CehDtu2l9xWR1/lDCPQH&#10;4XqUYYwxDW1I6w1lyBPgZ72km2PBKDuOW7bE4z71iGz5/QHjG/y2/0Of8dDjrGzhR0ziJn7x2+P5&#10;ZGL7vQodPG6jl/ux3MK4Z50sXTjEkm99Fc/zV+YL9Og6YY0XQ5Z+unn0+cTSm/auYn6Qgv682CLO&#10;wTaJ5E+h941tBy9fat6A7aITvTFz6bq07ahF1leZ+APy0J3bWfHP9G3PxW95x6XSnePqXfqW94fE&#10;5G2ujZZ+o1f5u66Fk/lVmFp/Ym/6G+0iHW+at+vEPIcfaULHZ8DIY3VEbD8qqtz+LKk/gKD/UEE9&#10;QPVw5o+XyKXiRr46Ftysn+P206nMbMd9dYBKvrlorvZVLkc4kHP+Llior+O37Bhf43ssf2vabeat&#10;GO8ufF8eb8O7VnaGHfPvSrf8y8RHXNLX8nfBiv8+cUbwGSdGDnTX4GdY89w9fd8HqGhjDHgdWzIB&#10;IMLjiJtgD1AxNhhuC0XDBGOtGbAoJJPBf+EJlgHTRIBX6MDbAbX5xkXshNR84w5wXdhzN2MpY4wn&#10;fiHf4tfyiTvglm/jo0+AdaOSgTc8syR5xCdDQNafvTCEldtXOVZOJ45uHBSv5c3XL+A33Rgc0h6v&#10;vcFBOgua+/Ntds2M1qc3VloK2LT80iw15is3XsFUOfW1eWMK2yoNyPD0pDjyhO+Np41jnmTtjGk0&#10;i385EWeiO0JIx4oNlQRlqE3FbXNlK5AXIBThDMMzkXW7xa3ZdQLy5tuU60N0XvCYXhfjiRKSU32W&#10;bsMLSVz4JfTuXPHbLtoOGre8HMjz7352LGSzt1xwgFH2Aar049J14SWDApq4N7CrfAjgAyYbpZbp&#10;zNC6/tPmaBFIrp6Nh03qRRnXT4EH/MLbzscMq0k65bJ4RIcF7U8A/5/2Cs8r/AuCD3/oV5nxZOiw&#10;wf0AmSWa2HwjbkEWDxRjtQaREQ/pM6PyBc/4qsd54kZ9l2d8UF3F1nwZ8lmPXdZrDjK6aMqN7AU+&#10;MvqqeheqaI3bAFruNIX6PxvJ2Yg31cWl9dv4lX4BT2i+7bhE26Y4o3jn8sIbt7xx+ZzL88aMLb/4&#10;vUFhgU3oAaozffn2Rqr52tG4fFsePrRL+EdGcXBs63DdSO1Cp856NF/+Ra/8wrtRUvxuxDRfut4g&#10;hE7tbG4ci1d+zZduw4Gozmxf6s6QGDZtlQZDu1TsG4dtd/jin6l314Pa9NxIVE5jeBN6gCq5fWWL&#10;OX6Gn/rwuDz7FsgFQJx5pXZ1g2lmQ2EED9MIHWeTE+d0tskK13gjTNDLctHfqvtySnzGb2nhjEEO&#10;GsetmS5b2hQRse5I1td1QOMACwMBzCDY2oKPDWZ+RA4e4wEmg125rmLVm+NxdPUFqy4qnWmFbIli&#10;ciGK9YUK/EsuI0QHHhCajzZgiSv7pKGzJvM8kMBATAAAQABJREFUp6yVAlxm8WBvcC3bRQNXOnIq&#10;IQ8qaA+wmhWNx0XbowuYbbfn9rn9EFXe6GAY4lihmFDt3PS6VqK1Hb3P/CgjwNdqr3q2ciowVLqK&#10;XxQL3xnXerA2XO6+nuWu/FHJI7mFHQFJH+3H4OluKoTR6HqRCx3XYsQz4GJT5rOKu9X/xw1ex25W&#10;k2KOJEldRvbR6y7SxfGZdi0/h24UyMYZFNHvkqwwtZqQzQGlPY4MWOPtSFU9AWMjq2UuUflVvUbg&#10;sqd8Bj7Nwe0FUH9Zv5YFxt/6t7vwqSfCqr8RzptV0WuPy/hLo4YPZsm/o3Tl1C42LgkZtbb94c+6&#10;hlIJMRob7SSGmeAP9ApzyuuF2NvyXZ9wuRZqx20/jWEnovqh4LhVlrrgCs1p3KucHYfTI39KG8ty&#10;f+X5Ruy8Dlf85uaRN29/6zd/9+Y73/7s5pd/7f/WAapn+mSMcMTi1XpwWs2mYc6DtULruq1p+k3H&#10;r4X3l56IHrFmCz/rme2N3QLuegPVdGixy3qXT0Q81G7jN37sB/wGqp//2X/kA1QfPlEbkpCH2vh3&#10;e3X7FsANVhC7MWM8WmWdsLVqe6j2bU+xQF69GB/UShdpKLxeV6Wk96jdCgGUSz7htq9g0MaFazaS&#10;42az23v7W8ZF5AY/PGoP+s1914wvW8ZOWWXrpf44hjKPWOseoNKAazwfpJRPvbPbfqH26Sdy0mH6&#10;Q/t119Mv/GkCLCKgH/yyygr0qH/xFIdg+3nyR/9B6QcK+GzkS4CgkiB8SLLrcygWjNADUXtdCN0x&#10;oKf+zTh1F370Ed5FPUie2EV+4rSn1A/+HXOkJyn9iR5o7T5qIm72Q/xmrVZ77YPNrlM7/iz6C4bi&#10;YzN1cYxsEtUmVKOJy4wGhgwgXf55MBZ8rguP/QAAY9eXOUAVbW6vmKuh5XtU3JD4FYGXYX4/oedj&#10;m5/1OhMcT2TD4uAvS5kfgK2JXCiw6H0EhrsNzCc3oLenOj6MH2KbSkZ+xAjadjvqt9yxcNNSpr3Y&#10;gCDOdD1Uo9TOLTkdRyG1DmOf0wf8O5M9YCYC85j7xOADwRc4RHbbNrwWWEwfQtvion2x70AGdOAF&#10;yLzGtxQ3HOc9WEsuctrfOz7kAJ/g/IBBvDLcRzcIfIDKhBr4BL7rAFVtalw1Ere/onvmo3N9rgds&#10;Q1j9OgJ0v/hzfRKOsfTpM73xSGP3c8W45PHjj9y++GErLnkxB4B6gKrjTw9UMi9gFvvilHVcGndK&#10;C3TlmgE/+wfCWw1K6bTg8AFdf/DcYfNd83YFTHvOQXvo4Kf4UT6d/cDjnOYNHzDMPBW+0af+cSx7&#10;ffDc1aYahBFp6xOFXC+CZR9LqyzPewLM/NcDVN0nQRa9Cl9D+1w/sGCN+wJ9RPZI+23gPn78xLqz&#10;r/9Sp9n/+I/+RIekXtw849N9QvTBIi0inn/2hUTpANWbOUD10zlA9eSTD3XoBNufWmLtYuBG866T&#10;9wPsrA9jpFrTfa1spM+ruYE6TS8qiv25z2f+FvLAIOybhjCKEt8fKeGcYuuDH6f/9PbUtg0n/GEl&#10;HENDjrofeorvCCW18KE/owLGiuDO/sbAwD2Wu54BBjvrI/QpbzPaFIX3DaAm1WXfT0Kglu4JkbGL&#10;/LarB1bK/jy/rvo0FXoEs+v8lMvbrT93oMjAhvq2dMNmRUvPGrJKLhORs/vjGd1iRbLl2VHDJD5I&#10;LQSUH4rTSoKXdtcRAZyBzzjcfZCu7+sv20VmFIIK0h5c7X38sl/zDOhpYyBXUmL41MNhqfGgwoKu&#10;q7S2wSkgDf/AFtKtxKho3OyLUj8n5nXkLepLQGU1fq35h9B8sTU8XYRVPjfqbW9F6osIqkbU23pW&#10;345z4SeHr/ZdTpdx+DE/Th2zjybTAxHu9Au/uU7wPq802PWpi+PL8bvPXcs/yzbpK1wIWE9S2fay&#10;0oYDotREmceMjhrguJw6hUdw332Air7Bp2wzP7OPH17h1y/HePtB2mQc6P1QaCMtV4+3Uir7QIzP&#10;GrelT/2vAiEyr8FL6fF/5mX4wYfyWGY/YHWyEVIDYTxl/jSts1wUGFdMM3zW/J1izy9C9UHHIQld&#10;6sksfJGeiqs/7Qcd9eqBYZ95sfNp8VZ7NdNNP1nPoaSzTtnPV0rf5ynFzycHZVIcpHbW/ZJpV/Zj&#10;sRUPnhQ3sM81sdsekR04iHZl++xvpZZvh9eJj+UKTe8ANULf/Mg+Dnx7u+AfGAnvlT6lC88M84qH&#10;330avHWJ/uhgPHOt+ujqEl3N3ddUgOCi/5/+11/7H0XyH/THqyxRCgJGD+L+nfPXcN6G27L3iSV2&#10;yS3+GXbMN/3niY80b0ufy8gT0O+u8LayI8374h1pVtptceX+fIn35fE2vGtlZ9gx/650y79MfMQl&#10;fS1/F6z47xOn54f/Ef8a/AxrntninQeoXJ10fjURFkLnsYX2x0TPmMDAxt+aoKdZeUBUmgmX5poJ&#10;EuUhGiTF8ACaARRelq54bjyTXdcuICqvA2/jIr7tABU4vF6X0AeKHaB7A3mL3yhWvOphJofL1j+G&#10;XDtABfrjwwEqaPzA0nwyMXVBUjm198scoIJd9TXrddHvOg4HqAB3Y7MV0Bs4NsSO+jnttpGxGSs9&#10;3FOX1O2E4wEqrOtCJI1JmJ7YN74bSYlpHzSRtpPCHac9WdQ0I8CZaAZRbL2QkbK5LT3KCU7rfdXz&#10;NHJ53wihUxKDr4TWRw8SLZTBr98X/0HY8EXhROGX0Ltz4PvfLJDyQIt+Sb2g9qXeC98PoPAPluLn&#10;2NuFxloJjOguPLIgxbGpGn+qU/S94R909avx32wI8ACumlDCAzfi+rl6Ni6f+q1x4cUDbpvwg/8Y&#10;4jCH/mNJEwMFpzBjjX+AqVT0R34GzuUovzimESmWdYOmN9rxzlgcd4UTIOlVvOqTwugWWkEG13EQ&#10;DmgUzngrvVvf6GazVUqsoglsmCnPhmdIA5/xr1ht762X1NKUmp+IUZNA0kJIw5Qo8fscoIL0tTaW&#10;EqJX+9MAw1+Z+r/8z+WFN25547vo/3ocoEJL/FbHbnv/8z1AlXbQsTvNojeGtFHGJ+F0fvcNEPD4&#10;IPXY/io0j2/q63OjVLzGeJDQjZfkeqWHdukTWNchPUAWPpWfMQX9uM+yLhDYJHCGrxLdUFmSpv0n&#10;LwLjmtCgc/vcj2/K4TI+47cUuEWNIfziaOlVpEN89hPzHvTQVOWmiWXlUGc8dQYzANcc08JkUA/R&#10;pt96Rk6IK7O8zvrBKvZkHM8NcwXtemEjc/E6yD8n2bCxfVimhDlJFaYDfHncaDGt/AoO2kZq9OaB&#10;gGGrICNlN5rLpxuHZ7uO9Wm+/CIJGdLBEmYe7zjsQsrjjBUX3rh8i1c4Rkf/2FE8TdiWx8HCWrZo&#10;riTOfMnbPyIu/wuyscc4h4Ilf2B3zRMHkrckaVtoP21MqWP/t2xdiDPeVBvi1G2N76vnU+LiFI0d&#10;t3x02rCpXdk4A7uywut8LXkOFLxlHJn20Pm9fCqv+XPc+jrjZSl98NccTOo63O6U5V1Ht55pLw74&#10;Q0ldnWVD3bK8HBeVzKaEYR2cbACqXkZO14k9SJG7L5XP+N/O3Df8Rah2hnwQoznuUzKeL33dP+pz&#10;+njWv5viMlW/TLda7eiueiteuUQucsYv5/ruuBzE+EjEqZdNxwM5PKUWYNbe11PKD2wdP755rgd0&#10;v/2bv3fzne9+dvNvf/XXc4BKyyZc9vKrA1T2m91Pavx97QDV1z59cvNzP5s3UH30RO9OVGO9PEAV&#10;Vlxb3+1HXScUo+WZHdMnqMeGtOfmtlp5oLz7e9fZVbvtMpTwa5sG0jTrk2BUTvVM/0ZeEBoHu+2P&#10;/jb9o/26CKc49JlvKaK9M/KvN1BpwOUfp9H41/2D6vO2A1TwyafjzDl8ZOKYdtCkdlOWdPTCj6EN&#10;kTQw8ebAfGAKVZj/uV8qJbj1FTnx7XnjhN8KP2gFZQ6KCogQJDjGT9UTePUiTQAPqdntQVvQwwK5&#10;CYa3omsHwBWM4Zz34UQJV/5lHFF9zIDS+m69bBYXDEfv6hN+W6NQbalYtvWmdPE/HmQJmXFRzBJl&#10;F9zpp44H565ot+O3j+sdR8un9ZF86gSNe4BK3/DcNgipB8FKzz5IbSRuf4CH68zzjCzQhEcZvnL9&#10;aXC2L2ys6DhgSLnzqiHKEdL6jVfEdvSZB6X0Z+ONQvEvvANIXvwqB5YU6TIgZcIEicAgXfXUT6EK&#10;Rth+Dj245XM9PQ+2TS2+UgR8tcCBEMluz+8BLRsoQXH9N6wCiAkUFWYkdBeA/+OAo76QrPqPEqrn&#10;+Cb9HZ4UaBRuv5g3wMKvYlOeT+N2HywHB0Y+9IMdfXS1PkcOUSDiSI8/0gAQ4UCLIYxa4hP9NieN&#10;TeL9+eef+/DPFzo4xdunnuuNRoRHjz70vTGfcEKFF77P6RuoypcHxLQ//JZ2eLl+Am52ukR+64/x&#10;I+02MR44hriR9g9dy/A5aWCxu/XlDqCirgv9ZivR3te3pOHhN/eLz4uX8yCbA2EWODOtcKyh5Wn4&#10;6EHeWT8ZFclTbrli0P259zlAhR28EQJa3hzFHMsbSPDRo4cP1XYe3Hz4YQ5QgcNbqv7wm3+og1Qv&#10;bp4+f+q5lfsJ2sxT1RuHdHTM6uaDx49v/sFP/7TfQMVbMFlTPLj3VPbQitJO2y6X/tZDGs0+necN&#10;OcAHqGRnx3XbjaNUZn+1wXu83fOB8YTBctpSpT92ud8Qk4ENfsbR4kM8w9EqBwfMW+MldCZLDB4B&#10;2K1geYJG5K3iCwDtWgDznoJjGiP8z7zkzQ4/IGGA7VJsImx2wnVzlLMPokSp3p/GLfgidvXNU9CC&#10;2Xo4+u/It/DbB6jyzPv8nGvhT30ceZFu++h671ze/MLDXIUzO1yz4WqJ9VPAutaRAXgcVLJ8Qj/+&#10;BDgKeVwT7/2JwvizzwUsB3zAkEEnZj2Q0PVY/dBx+FpDgoXboRLt51GQkstQey+h51zahrhOwW4v&#10;53pelO/HeNfb4P/FHqDChdG5fjvHl+OLcGdebn9Y9kyiZnXV5X00yjS22e/4SIkeMF73I6ihP9/v&#10;O97jt8nVn0Hh4lhtwfx0QWfWEauRCc2lgmVaoR9qPgIOkf54Ppm0uZmxy6FRjgCqOqp5eb2sAtbv&#10;+KwHqPgijOVjHwxnPs5zy90/ej9Yf8Oa0OeJldo3S6ceUBQ99M96iECMrZ/mFGLMJtSPPYi1jEix&#10;mNiaEKCm5hdAazzu89o1fg/joXe9CN/Pl4dVivZ6DnD03jHtxzqy3qVcNW9Vxp7in/1SODJsZxYO&#10;mjMzrt++b+zOEBSsc/gpFObGjrcdoLJewjOmlDvaAX3lG66849XALWZfIg4HYKzmTeml2M9lVJaD&#10;9hyszgGqDpdel4gGfGxf9V35ashoUnvO/U9oWKs/tFtKLBhQwr/81//7Vweo4gqudcs5fS1/Fww4&#10;4cgrkOvX98W7St2avVr4nsD35fE2vGtlZ9gx/650y79MfMQlfS1/F6z47xMzE13DuwY/w5p/5wEq&#10;Bgy3DGISzFy3mgplDAKpaQaDDoSBMNB4pS7axOZFoS0YhpkVS+LCDiB7gAnucSCGoPIKb7zdH7bl&#10;c45fzY3XmBBkXVGXUH5r438G/i5E+ummM9/6pPS5ARpfypG4BR0fzwb6PccGUbDkdqIwUJfKbVz+&#10;54XdWZ9MfF0ASLIUdF3wTXnpcZbTjbesWECZBYuxdfECijqhnWgycPXIi0wMY3x9IKQE2hIVj2AL&#10;V9vxBu7R+6lnE7TNhXm57Bg2bNQdSFYa4fqfT+nBP3/VbTNJqn50zvzKNHzO+M2X36K3XSpdPkAu&#10;5pafs8tH0Suw97me+fRb4usB1yyI2Zi+K6DRg/nlOzcuF5qd9Fw8WpmKbVHMUge/Tt8bJehB7ZvL&#10;yCOvDyx7o1Q/NgaP0HadnOiqRwHiXhgx7RwTeoAq5tRCcHcaTepPaPkjX36IaBp4yy5oxA6P9Mat&#10;C6FLNcEwNyQqAa+BWJ9xJmngS0doqi/pY4BGfE/9h4V39BQl7NQ9LN32QQ//gSUHcIV1gw8SohFT&#10;FQDBFNiEbHipnphZFOqbxoHua8et+Jr6nQMEXeiP445+39Q7dS5v/hyf9Wi+ePexR6H5lq94HjAd&#10;9Qa/5R03my+fu/Bb3rgbNJd1vvkji3B+IFz69o/KC/a+Fj5mrnG+9OcbweLVnnCiBVHpuk79XJZv&#10;eS0PRH1p2oUsGKQ0qMi5pwdohVPMA6VD47K8KTf48OBjuNX+yXKMyMnqseK5s5luN+iMF7ErfNJ3&#10;0CN0s/FI3+mdEfylfKRoHj892K8epQ/i9lvLG9f8peep/RfvdtyjV+Pg2WhuvZz5FQ4fuxKblLin&#10;ecA+4QZYRvmXNRgXA5fYxU8z6gqiN18zDE3GQbcUo+E5C5z+zTxl2BIAcf2+ODuRNpKNjPSzKoXu&#10;qaOHDx/bjtrXuJyqN5bZrLmhfT0NgbeQgLMe/Iz/aYngc8ASPfqphHtaLxmFEyDAu7E79m0+UO9w&#10;1osS858neYtuSC6mAHDjjBVbKXBH371eS2WAD//euJfeJEMHZn9JC+gYjvh3wWNh5Gw/T3WLyJqM&#10;fuVxxAO2xr8ifKk47QBJ5cunsAi131Oq81nQjxuNo1rXFyTQUrGMwZ7X2kA7BsaHYIw9x0KlL+sJ&#10;zPzV7MvyEiNp5E53ql71+7IHtEO4VV7CwWn5gcTJ8uv4Wv36CenOEx0P5RHRHQ5mjx7eIFSaT8YQ&#10;XvngpsbBeWNAqGZjUuUd/isn3mRDLCX19jogNfawXkR+12vZUEyLQ25+gc34XF8CbZp447rk5Cdg&#10;hP6Se3LKG5rsujI+kSlP9ErhejPWjCeBtnyQAvQ19QO/lMUf3DcXiXbKA7zm7+th6aub3/mdb/oA&#10;1a/8u7yB6ukzHtDh//+ff8Lv7OKpmHuv8wAc73CP9CM/+jW/geoXfv4f6w1UH958/LFasGjv6w1I&#10;sGh9dv1+ud7a64TUSttD6XgQelSk5bu97LYJB+7/wVcve0f/D9tjPwhdm3PFtt837rjTft+45Y3X&#10;fWMMu3UN3VE+Wssu5kVjs5EunSQwbfnIAozR12AwCotHyBkCC6XXp6LGwOpZe2c57vs8KF+2o0CM&#10;Bo6VmgRuNn8x8D/3OyDGnreADJFgrB+v4W89Qlv6HKCKkKFU0QHHrLmYK2QKwmS94GRGWrSBfj0A&#10;UZmplkFQnflg55GfZOg/nDNuEhtB8K0TFA2FLjwXoB8JxXN/j16GiJ85HvhSUs2MpEv91Tz8jVN6&#10;14cg6gD1ALiXepT6yG8NjC6snEU3DX+P62i37bl1ruuOA1SLbw9Qjd6Vg/m45KU+rUZ48CBvkr+n&#10;+cgS/ZxF/bwbiX5AJh+4v+OL4PE8hgA/x7N+SU5XmBEx2BO3HpyV50poRI1TuBTE2a8zDWX2d2LD&#10;ho8WuGRXSP9MFj7HH74ZOnqUoA/++0PLwjuwRb8YZ5FWgfqQ3IB3jLwaPIy8XsFWKwOwvACqv84+&#10;V+8zu45xazMNPhJf/ZmydovWbPUmTOI3vRGDqULWH0qo/kEwVmOBe4AqD0hbD3BKSLUgMX+d77ve&#10;7fzC2xEdZiLoG3H8Bmwxeagf2LL2+e73vmtbnz57ofzrmy94BaXEPXrE/Q/GRSPK0FWRgu5iPGBm&#10;Xx48P3g23+oVvLolMe0oExNvOIeOgw3EedOFJChNcHNNUrnajxzS4K9C0G/4whMBHamjx/qsHXX2&#10;0eMcBPN9l+z94jlvbtLd6POOyKGzrUr2QfX+4eplOw625GAQ/9FH6fMBqu4XtF+VjmYO7Plz3vil&#10;N0jJ77B6+PiR5oyHN1/79AesN2/Q4BnAn/zRH928EO5n+oQfer/Wm6vo+8+f6gCVYvzEAaq/8/d+&#10;6uajjz68+cFPv5bDt6+/wEuuP9fI+LV2+v5Nxdy/OrzJD4bueu6BTNCX1/mBkf71DWSxEz/ATZi0&#10;FxOoRizHUnIRE2reKukSntEDPiFLDAHlhoX68nqyy4VCtsyz3EvKxdNo6yBZiNoOMv7ILrcvlbmh&#10;Sfv5oUWf30RbbI22fX7TffT2l4y33P9Emc4nHV86vlHXhHP7af2Fepe/5o0kCilHDxTeDth0My4Y&#10;e9Of5eQT4IMEp1Mlll/BnY+Kx8FLQqonNZyaNFiX6FF807vug+t1r5L9ZN9qp2NT72vi162fxzf4&#10;uKMhnzpTfTHewq+qVA3ghDNcILzXA1Q5yCOIDd5+hZRQPZJjfDJ1sofrNNeB7PZyru/l3wPtMVm/&#10;Fdb2s+hmAbDy1oduOQ1vEcZw+iPhzPc8zp7Ly79x2KpPj4vaHwIvf5WPvz1+ytPwRUXGLJMOff0e&#10;9VVmOmkLA/159HByCCQIFLgE1aOg9DnMX8jyuA1u+HC7jw2ZPdBWOIahc/6A4ifzt2wgYCow3ukf&#10;7kW1fsKvL9rgYAw25gCv1nWeB8VtXjhQv3IQmdD6bH05L77oQnjNAfVJk6ife/D3Xh+ceJ/JGpsu&#10;9LJyzZ+LicsvLiri04mmsX2yTY7CPuQR73oPn1WPsq+6XvJEl90Oazf2mZ/nFSya+WPkFu+ClzKF&#10;11973A5m9asfu64705Vv4X2RyHEZay+ipILTJGqk4C6ZcvZv8Eieo6k+QwaFQw+y0V4IjN+tG/K0&#10;M2geen2vvDYV7GH8IUS/YVnxKx2uBk5/QMQ9HcQmbi+f0U0QAiXWKsmBUFLZ0efNzb/6pX//1QEq&#10;HJNg119JAzqWDcpV2PuUFYf4Gt9j+VvT1PT3G96Xx9vwrpWdYcf8u9It/zLxEZf0tfxdsOK/T0xf&#10;u4Z3DX6GNc+q6a1voOqAwyBAp2WBk857u7oZizpQd2FfLA+IoucmwnxIt5CUN8CBMNBr8FGSuANq&#10;4+gRyg6elGVAh+6yLC5agm7xK19P/BttpaRu9By+4OP0TgCNuwAvvx2H1dYrd447n/JHMxGxgw5/&#10;LrZEcok7kQT7tvzy68TT/NbDXEdv0nANzDndkBE6oTujS+2j3o3HhkzJjZSFRjhNGwFzVmSVv2s7&#10;xONOgaPHPgBiqyt+4tHViyilI2zhhNdM4IJGwqChrP7/uQ5QIaGK2ugl8laidtbvZ7pb5cOh8FtG&#10;3ZJwCVhyBtwbvzXzc0OicOcBqnFzT9yffbr0H/4rmvafB730zzBKP5k2AvL47XiACnDbE2mH4k2d&#10;1h+Ni9Z23fxl+RDLCOCpKoY4QhaU16sR3aHtmBZ74AF++MCD9LWxZcqQe8apPePnEePI8gYQvSLX&#10;AqtSWM91gFZKoPJcTC3dptQvtXeNt+CKLjUUe8I8/ppqNI/gZZyyZbA/6eVR6QBL/9L4MXa3fTYe&#10;Q1bUdlBfv9IDrITRZ5y/7VlGLx4kzuXNn+OzHs0X76/PAaoL89QOu7QO/Jyv/u0f9esll93v2i46&#10;n5S+GwrNF69+Cj9aQ9pa8NpvznWTOkxjGsrDjRyQrCOgT4O5PEAlfU02jYlW6/YgOdNQvVwIa19r&#10;f0Hq9eFw0Y62/ut+dAhi/95wrt1DrnFLuigT8aTDP36CTvk6rUoorj+zk3DbL0V9NbTdoCudY9yA&#10;uLqjRI6zQDEdKsxGzNYfm6EdYsmJ5mECf4o4QEWMH1HFB4KOiOaBCiDzPxtu4YJ6ECFHf6YPcfW/&#10;/WYmEHewTGWPDw5dWn7cYorlHidCywMT9H744EscoLJ+WbdwAwr92uAhQ1CcVFpiN7C7UZA3DYAW&#10;P3w/B6gsbxp0690w1Igbm1W9TP3hMAXy1nP0vnaACjzXawhcTSRLR/xXeYDKlszEQTp+r4aXEKAX&#10;Dc152nDw6r/rB6gYb8AjNuFQS6aWv5YruIt8EMiYwZkdFXD4A2frqfSBX0qCuZrTRblZXlzSjNAr&#10;3I/9F8TzeHWr/GgQ+Kd8hdU/2VaUpmNEDzZ1/sh4qDWPrfwyB6honzGWHvRADyaJpxfNQYfA0CkH&#10;qPzePKuYjSyVV3826lRSvc/jfOGdv8zk4nLp+Ot+of2kvkpavs03PtMHrw9shGW9x6nKvp1P65sW&#10;E/l50IDO+fMbEFz6wAeo/qMOUH1Xb6DiANXn+oTfszlA9VIHqAhZtZGadcNxRxHwuGNr2JoZfHD+&#10;SkL0WHqPDmc9uzLYtTrrxo0YymnYlweo7t/88Dd+QA89n9z8wi/oDVSffHTzyUePNParvekT0rS5&#10;1hf1bBnTDkkjov1j1Fv9LHRq79ZjK3PZXspla5+NWdX+TKeX/Z92iaTGuz2FjvYTTdqPN33qs+NS&#10;9bsLb9031rBTvOkjsBu3eWBpz5gieB0B4rNca/uRMXiMMeFJOvsMGi/YZxBq/bfj0HeDO/XxtgNU&#10;05PEzHI6kNpxdq7lwCe58O/6EQdbO11Ixd/E0bnW5E0u6AvEmk88PhCo/EEpBvh4gAHescpcrgLi&#10;FVxxwph5LnBjOrnuw2f+AM3yLDd+NeKUh75aVLJo2kCCbHusida3SKvdC6/4s9+A0HDlqjT7fUkF&#10;Lnz+MWFaezVT852DskaFrnwLmLjyz+NE4YtuGn7X04uN76ckcQ4uAre+OkC10iSmfsuXAzS2yPpX&#10;v/gV1Oz/6YMm6wCV2Wk/DTv1r37gBIU4rQN3RtOq0gM34w+luqiBO0YVKHQh7gGB3c/NwHRJhb79&#10;6NJ+9Ig+XWcv+07zBC3CfkE2jNvhlLQ+0x4oMt4MYP6hAcAGwU3fejdc3KGXLujpf2ZaImSMwaOE&#10;vT/pYWhF+mD11Rx4536A4HFB+H7wCN20BytvWcOfIpW/Yf0N3jxIU8rh4gCVIPWX9VPex5VEmk/0&#10;YA9MCBZyqJeZZ2f8uXaACso3nQh4gKs8Bwzg+UAHpFj7fOc731Vbe6W1wDPfc37xVJ+W07/HDz+w&#10;IcN+Zv+5L5VhNDv49E29eVDMwSykqj5O7T3tKw+ObRPjI3pon5qQAx/bHzl/EZtjO1jpH+Efv9Q7&#10;XaigO3w//IBP2d2/+fjJfBJP9eA3bn3xue3m83jV0ZxF49j9Sd15/VD0+jqmtGlXWq/RH2l/8ila&#10;i7uuKiVacSwB9lwH1Tjcz0Eq6B49+kB9nQNUOgAl4znAmwNUf+y3VX3++Rz8ekk9ie7ZF2KmutQC&#10;gQNUP/V3/9bNhzpA9fWv6QAWiwYdoLK0znv4TpA+0BUTFJPsjlOphz5nWfbFAB/awpTlbz9fYD1u&#10;rrYBeesNVOMH+8eScgm2MEcvtwUXVZ/4jPFiRB+oT0mYqYFSdf2hkDHsc8qu4QsGHWEMQs69+cFS&#10;7d4P4tGL9TjIIJJnvJ1xd9pN7YzOrB8YgDlkj1/pJxHWftoH6Iyn9gn9QZgs3Cyp/js5YfsLZEmY&#10;8r+6A1Roq+aGHv6fvA9gyaDoi2XAbSnoCh2/Uu/d16+5eVMw7Qm6+TMLLhpH4n751V5bfsgBKlHQ&#10;voXq6hHK2w5QmW3YWBL8yUYXlep/viiTtAEgHQJ6YGvrAw47XcQ9fgVCG7ck92lgpWk9o9u1ULyW&#10;9T5i0c2+3cq3nUy/L13nYbVQg858O26jB3+9j3aa/LT/xmYi29f0OPYFfsW+WScsuW0AInBS5cQt&#10;Nzu5jC9eUEmV2/Uqcsajjrtegf78Z/owiRvMfAkmER1g6iC7+Ec9OyWghFlP91fmRxC1blO3j27x&#10;q1qQ5fPWZ8IDNohEnANUu63U363P7k80j98J7e/JpR3p6jf4AvMbIRXXP8EDHg6un1Yi/h0EfIdN&#10;BmDbPO/Sjo1huV8ARYWUy2dpAvFV6+ENPwg98iLtgO8UNFEQt99jH3zu2S8qaL1Pe63ekB5D4fVP&#10;x23mhWOoH/ucYtFN+7UxIsCHhGsHqFyw8J3DAUkIjsQeAM8P/8R1zRODFyyv4yFsd+yBuPq349Wj&#10;We++0brKFtHOxOql9hfw3eseBMd34ne/B6isl9qXiZBEotaRT2g56GjofWnF//Mv/R9fHaAaH+GW&#10;nbxIAz6WFe0a7H3KikP8Nh5HvKvpVe1XS98P+L483oZ3rewMO+bflW75l4mPuKSv5e+CFf994lmS&#10;mP8R/xr8DGt+HaD6H/75z/+Lt1UTAxid1je8dzSVjFUdWGtiuHpAhI4bZjFieDkPD9BHBrRG1oIL&#10;VXfoQBp9tiJMPPm7xC9l6TpBneNZjxR9LZDyyQmBUUzhTFf9OuCfy3vDc5Zfs+Iz8dUrzG01dpDC&#10;T5LHwv3op8qzMi7PgrbwymlcvLNelZtyJGeB8PpVfkl3piNvGm4ghI62uCQncdF012j1B9ZQeXFj&#10;8PeYA15hoSi+c6wemGDXKqJcJ6aYX3DAoqEMiPX/XQeosjFV4kNcPgeQk9MezuA788PnXA/Ffxe7&#10;c322PZaehQh+z43ioTaGcRc+baf9BQob1YR1kKoMG1exgx9cW8r737RT6sfttPgnuWXXXwClMRWq&#10;djSVV/+05JbdU9CFdvFQD1rwywMVgIcHWhNoJDvdX4C3P4Jx5gPsWjjKoj7iDwSC3cYYWfYNvmoZ&#10;4KZDKUB8CvVFMK6Q7etFKHql3SfSFzGrttc/lidStLM/Rq/ojhSIuD3WRSF1OLFLU37xCyfx6xtq&#10;3I6gZwctLMInho7vDfKl+hVSX+9xMjYUr3HqsFQ7bnkhzTcuvPSNC2/8kIZyJRS/B8PKt3FJeoC2&#10;43DLG5dP8RunXHUzApJ3wzCKltxFTX78Sg0dQ/t1N9SOZaT7y5rqUfzqd9v8+KP41TNit6+WOieB&#10;5bf4a0MqfTG0WUfQH5LvAarafzmLp19bhNv7+vI6jSWST+2tD8AqP/XS/iV+iyx+7AbZMJt+RFnK&#10;a2fEiY8VZBsDRmzYUU+7Tio3/IRvebqM4MtybrBSzzWn5Ss+dq4wXddoMLIPDzZAKH39dG2eQ+Z9&#10;f0KY9UZu+M4HqMoHD47JiRGCaByi2OMHoHGY6SCR3bbN89QuX+Te0Bbc9bvxGbfCnwNP0F32B34h&#10;bb6zLoEfofKT47rpohp2TvvDfjFBV2DKSgFfFWWDVAX813qn64ysg3qACv52w9jZDeJuUMDyGG7p&#10;944DVMVvbGUODLsRcR5/iu96FT42WM+xDzttqYCx+MD0LcnyBSX8Et8iGf7GORS2PRXkH+CSqV5T&#10;cMoW/WQ+dRcJ5dvxGgKXUH+kuQQy8dgt421/naDYdNOf9hvm0j6y3mJczUi1xtP5RWL0hpm5SL8y&#10;Rv4O09zFyNpJv9JsHFIzbFwCr+RaL43PKNUj49aWtf0SimwsqdwF6hfduRk7bA3FFWBU+WYeGAMG&#10;B/ekhQUz9byo9MACLG33ESn0AFV3qnY/CsLZrtoztRcmSFyOjV+n4I4I/OhRhM23kMRn+X4zhbyw&#10;5w/kjTGk7qj38JnxxxSRzycICCHTvDLtVo++Lg5Q9RN+z55LtkR+9QYqu21dOh6+eZX++UDjMw9o&#10;v/71j32A6p/+05/Rm6g+uvn0ax9o7Fe71YNR2nrrl9g1OfMyBzKpofb3Clr9ftpPhoOuC4oFa7hN&#10;d1pg5CWjacbh3P/TDmifFLddla6x5M38UfrydeOAMgyGj0X5Urx33X+1f7RfIQcPZT2R/qPrdFsZ&#10;1QFrxuU+OKse8Rv0w0d4jKwdL+BVa1G0/eXoA9K5n+TBnbEOfnLt2b9OiRkxfwSWK/Dv+KIPMhne&#10;eiIDLn7hnzOkhsERz4Sj7bj55GdJsjG+BN2MYIad4iv9W2qoyok77rZsIYXL6CMeM961/sE3Z/G5&#10;9GQIy6/6jlnik5Lah5poAnviwuFiTPBVxv0gPHgjoUEzX4SuMmWp0E1Xfqw30dAHM1xi5OoRyuM1&#10;4+NRD0qbz7r8iH+ZjpsQjiw0jj5v5g1UOBRoS8uXcd7ayTjiY3/AR3nQw5t++CEC9oQ79QqPrlvd&#10;3qa89YLEHLRifAEqCTPeoJ+1tJ/gBaShmgrdBdYweh7og43f0CP97Z0HqKhEwti7Jc06t/cZkgvm&#10;m5ygsYLG1cXw7iyYnywbtvi/vgVfRxhCgEwA9EfFrg3RuN6I4Uo5fIwHLs/3fAJt6kXFCOK/5JDs&#10;fbStF93raZjoQLn3zcCnvsSvup0PUFmYEKwXmdHB+q/KCU8rYEUPtrrdiSzN2Oy45BN2oqgfGXmQ&#10;oz9sefzhB743+8Nv/rEPe7zUmyZYczzzG5HQBuX5n4EttSK+7oc5OAOfHqDqp/tabn9hzrIh42F+&#10;KCIfCg5O59UqXvz4o3YHF226Lu8PNNL/RF37ZR+2f/jkYx1KenTz9R/6Ycm4d/O97+qgmB5ef++z&#10;77lvvXjOmxv0b/Rjn0Pm1v1K9I6/ml3GpsOfUIiHD1BNWhCUMMFz5FgGUOQF/kJvkuIe/5k+nUg5&#10;bzw+HqBiPuPHPd/6kz9V/egTfk+fBv9FDoC99qcWNT5ovfvo0cObn/yJv3nzker06z/2w+KjseXZ&#10;Z5GHTgq0UwL1aA1opAq8+Tgh5ZNRvaa+nFcR+3LGwBZI5wBV0MIL7ixv7BPGFwgoMmHT1CH0o4eS&#10;x4AvImfkrcJ0pB5wNFh8+JRmDFqI7tscHFxtYxcJFeE7IM3y1niYT4C1XeaBsnBcbzVE9LiH9r8H&#10;EtlJOfz1hpDnaZB5Exz9BPix3yqr0H00eIUyfj//8DzYiIz+jXuQIm2sWPQXdGm/KXzHxW8cg3Z5&#10;13kHyEWy+/8Fbj71UfTMD7CmzmXh3kcOXg5IjevKTHHMHH+6TWQ8to/Nejp8xHgtDrn9InzPnxah&#10;i5jR7u3gXG4LrOy9cE67mAMkYUU7ANHcTDHVEbnlAYbxDoBgC4+CUVp82q7qvxUPaev5zGnhnQQV&#10;v/39TNd86b2wKFBx4eXT+5G9zzfjwhh+MU4sPqrnsf9sX1H65vXmkRfXhjD7BfJU1wVFbDwH1Ktv&#10;Y4rxbtfj7V+U84c9TYPr51WSbeki9Bvk8SlqRCHQpn5pv9R92lNqcd4Z6fEj458JZ3x4MI54xfhh&#10;+V1XMO7uA6gWcnGZcUB8CWk31UN6DjwkrEbQSf/m4G8PUKV80zUf21Ap4+quMOnp/+iLYP3ZHRmP&#10;6yf2c9v2F88mhO+DUKaDyTGYg9gmxicE6sT8VHGIRKiLdAGDckLbpTO6dD4FbjriUcx05/qeea38&#10;Xugtj8tO8Xs4v3y8fPNzpI0rRr8hm/kcWdE78Bf6AgqwvIlv1zN7K2D4DcfYNu3jAfOwGOSHENTv&#10;YbyDDw1agQPTDtS/6Ptp5Te5YRW/+KHPRccV8aUI98HwsJFAJ5ielr8E+eoAld0xTrozTblrtIgT&#10;X4MV5W1lxSF+X7wjzUq3LS7AnyPxvjzehnet7Aw75t+VbvmXiY+4pK/l74IV/31iD/nD/4h/DX6G&#10;NU9v9Buo3ucAVeqUgZLBUwPqDJIxMTAWdgwCHRRDc5xAvlw7O0/4lUlcPZCBKsg841d+6arXOfYC&#10;u8iKO+H9pz9ARdVJd7/CEcc5Zxh9Mm+mqM+6sC9OFhjkanftbDyMVn1su+Mv+xCh9x7Zh3rH4MVI&#10;UHw0sGqzMdPb1766unISw29RGJSJgTqDS+25pDrmgl/I0JR0JrGWuhnyZEZsl1Q3QjDQpRMaDPJX&#10;u8wDui5MDJgLqEN/BDu92v6tkuuAMahyGxf5Xewu6tPuG2NhID19o6P41gGKYdwbqNWuZwfHGzdi&#10;8UAnocNKdeTUXKrYZYUg0J6kOu2mUacbc2lM6kelH3ZdKCz6UEvmLPhOci7sPujVG7uCTmQFVw3E&#10;SdJeDNJS/I/1LmX+syWLtglMoDy6gHPhIVsAhDr1cwyQV8Axsk6w9LW90RCeoYs3uR5pF5OVcO1Y&#10;mECjRmpMdEOKHmf/9IDOpi9x6LwMRlX6Fv+n3txOhdI3TFWRHiTom/u+nwNU8FwL0DGi/aNx9an8&#10;xi0/58/w0jcufuO/HgeoqLdqRJyadYVMZW/9p/4Gvf36Vv+f8uONKaDi10+XcsGIIpVXPDa+Uxb5&#10;d43n4bftmfsJ0VZv+Mg+Z/sJv43PAmUH8ILvHW4VZP5RoopPe62+3U6t3syP4g5B/hQhOvjMo8o4&#10;AK0e1RX5TQcr8636+8xF6xePKfZYMMkDP/GVHbZEehMT4JxPCmxzqveKF3ZwUOdoOiMbsLOe6xes&#10;Q783ViwaU83nvn45T9obkOLT/m0scIw48ZBacZchd2pM/jjqYf3BwW7FWqiEWkjY7Qt6z5OL6n9h&#10;t+jWL55nfIIUfvyy7YIvBYThj0jLWTv2LlVxNiJoVuCoJp1Y81cs5g7Z5ehlu2aDzgcnROhPXCju&#10;AzL8BL/eGHcjJVL31fwsd/TTxHFBN6jTvMQ/VjRGGSDQOMy6rOvA+q/49Hfwh40Io2ecp2zYD7N3&#10;R+W7NFiKnGjvgB/nJ4v2L4a338rFddvMIU5dLOlO2PeShyep1wuTbDh1iEIt2enIEdx+EVwOcWkf&#10;8GujC6pptd4Atrx5sNADNLRzlDnr3fo4mODk8vs6AHHGSN5srxcdoNu+tkcK0RutHGyf2q0httDg&#10;tIv6RTQm0EUge8IPFIQ69PGFs+YPE3PTxpBJw1V+MtQ5LudP5Fw7QIXENU6NI+u/3e7CsvAlYBIb&#10;vgb2M8pFPu2xulJ/24oj4lm+xwEhdD494pJ+F5/2R48/xo++Ea/7v8VwPuH3H/UJv+98dvNv/92v&#10;33zhN1Cxcv7qANWh0dlj64HaxQGqezc/9ENP/Am/X/xnHKD6WAeo9CAUZ/tTSJf9x71hxk34Hfv7&#10;tPZV763nPnjLNj1tKG2q/av13Wpte+pGa8pDA22bYeNNl1T5Ra56jgHbjj5Yi37wwyr4J4Q+bcg9&#10;/SRo6Wf4pl902WGedq5x182XQWNkjLzqV/YZL+nnXrkI3d72w3P8fOm/2lWtd5xhSf1kTmBes8+c&#10;pU4kjPUzbrfeup6svZXQdWTnW5hI69M8Avbof/ATdgC1J2p4Gbfimq/fTKMRV+Wex7xcii/DJwSk&#10;4V02Zd98sOATLZYeKYhOSocudWBNDcC+2Em1QFtBZ//Yf0LgE66EB/ohnmG5ETax6VUW/bv+Yz3C&#10;ujulf7EHqOBZD6HVDtPMxqgNv5kHfLVzlYxDu77FttiRGHeB0k/Q8yDKOLIfLVb7nhuMHohrf6ic&#10;frq29xW5X7IkuKx+FXVq2+ii8qw7xpdo6OXspkeONRKKsZZdoel9FXimOtgJjAAmbzYwxdRb20MP&#10;/qz8sLUiEA+/rovDRJKkh1H59ExSYAuedlKd8TPFtdg4h0veOCKAETdePaAaMnbVqp7mLyQfKAI5&#10;aFIrmLWr+lSky0EZvXyAikLTqT5GjyCofy1/R6PZfiu7PBhWjk/lEbp+gwxeHKCijfzhN/9fPcx7&#10;qQdx4OgAlQ7mROSMmBrXRnO7gnUN9Lx5iLgH/PomorvuF0rnB7vQWavo4qRghNjVmsPuke5yZJKX&#10;fB/giXtMOX6GB3Prxx890cGixzff+LEftZ7f/tM/05ucXqxPFr6cA1TsJ0J/328KgnNk9/4QftfC&#10;9r8dp0+DJbafrVD8hszOTdJW9sXyF3qTFPfoz3jjl3R4KF2x6dNPPvXeO3XAIZBvf+tbrh/eDMae&#10;1hdPv6e+qz6jB7RUFA9cH+oA1Y//6I/efKg6/ZEf/0YOUD3/LJbASKEepb2jXvsNn1B0OXigWnf5&#10;gwFj0pR3PVo+HKAC4UHHZZDEoD8gXettww+Xqefdng9lcJAe1lgNOpq3XBWMivYziIHfxUealTD2&#10;Kodoj2u1a/jZRbMua723HS+7L5VZw1C3H5YwJzhAFchDq0E/mfGn9eF5VPoMHDsiInh9U8olX2yI&#10;8o3vPkAVyvYfUQqwjbhov0aN3CVvxuOVPyUu9uHxI7zNvjJwtsbBaUfRl/4LI9k6uHnuL2ry/Ll8&#10;oklD0XoZIYJMhx+cvim7fnnFwYhDoL0nTCyByAQcXVTqIlUYMUD+88lG4xqoJEoOKrHAldm4/Bqb&#10;YC5LjckHZ+yXwPKPlM17SwzhHs+LGXh1aGsaMbeiyvFJo0Np4eXTfR517FTv3Omv8eNqB1A9W61d&#10;z8vOypof9qzsOOYsv/nirVj0FiHG4DTtctUJ63hs6H1WcDQ+qcE1jU+9b9E6FB9zhdlhPoFn/EH7&#10;zVycfR/gmieFnzf17/EvD26kR24ocJ9DXjQgPm5kmUdT0quUcUh/7PjTfnysFzfQNNal7jog0/3T&#10;4Va6ZCUDpRXsC6VpLwbhM1RgfLIq1SfrcTwN3j1/2g8eRoaVYNQ3vATTutV44LuUciWGL5/UdYH8&#10;abxZwPBmQkL3TeFHaNxx1EBd6tfaR9w0OG6/4nGmb/58gOrRHKBazxUr6K5Y9lwE1NXfcw7wK/hT&#10;jULpG4U9rKrcX/JRbD0o5+CmdJ/lmtdmdsx4r2+k6icfUwYfvaBE9uUFiWJoJ6td0wHxhSKC1RRe&#10;3oyVNY/h6r9YgL2gem2h+KsDVON4nCS3JLqVPpcV7YhfWOO3lRWH+H3xjjQrfWqVC/5lEu/L4214&#10;18rOsGP+XemWf5n4iEv6Wv4uWPHfJ2bkuoZ3DX6GNc9ycQ5Q/dzFG6g6YB0rkLGR/k58DIURNxwH&#10;xcKIz7S7LExL14G3+cbViwVreIWuumUjHD2jTOPSbXmXqW5gFrrw10Q6+g1C+Ra/ceGNzwunwmtf&#10;Yz6JbY11qRuRyM1cJCNBA60X+CTBYgEQBcsXLMLSP9l1Dd6ebMmb00wsnQjDf5F55jPe4GfBIc28&#10;cbk1DIUwOxNcWENp9D5wTrIsKF44zrjc5sITPMXHCZO6ZwPL7aH2TGzrxCYLLyUsZ/M1c8F8Q23W&#10;KjsUZ7oy1l/I5XgDdmR4rq9z/txxujwuD99AK7M+5TcFFzdOgrm92Ae+qJo1FMjeB7lzHP9AnPKz&#10;XNoF7qE0bhpnKTJMlWBKVwZ8EqrHqrfymQXrG71CORLDr3ilK5/GLU87hWZrVBzDwtTKonnXqWlK&#10;KuzC2yfFI1uq2WziHbKoo79QN8f6MZoXmiyERCGc3iD21e62A5905wzm+p8NEdImPJhRxbcGy0TY&#10;jLcoTTr8YIqOHVdK7QNUpXOcEmFaj3nPirbB5RDKp/48Xoh1D1A5L9JX3hDCfR1/wqfyznHpOh6e&#10;y3uD0xuYlm86KXUI1e8AcrL4jc/ld+X7AOWu8nk+c6u4crqBUr83rp7n+MzIBzHco7CTtkBomhpu&#10;Q52SqZ/6s/wrt/NgsLkxZMrf9XqeN9z8DuXVofaZ2Je209RHDyRUfvBog6QaKxXxAz/cuI6N2ZhB&#10;z9ge9O2HTHP4oQ9qUnbWr3q0vlqeGH3gzM3HsT1p+3vulKp3fC9Mowl7/B37BDei+I1dqZ7Ns3I3&#10;Pinp7Hm2drUUf5SWeJcvPgNynjQDWdFE0jfClWPppOGAwt+vTEfCVLgP0IKiP0C+IbMK2AxpawIE&#10;ZV0GPKF+tF9V5nZKvMaPbHD5QR78JQQ2MA+ryHnJuHhBF3ndGPbtIuWpENVLyvPKZfFTA4Hv4j/2&#10;LTnazEaepVqwsIl1AdW/kAY0B2UMNz89EANNAZPcchTDxyLmF8Gkh138KAB03Ugxg8Ol/jFT4GPX&#10;Qpl+cAZDh5ytU26u++Cl9Vo+HVe9MQHdEK43qgzg9UtrX7Jb8ZlvEcrvcnRqqeI72JYOzPhtNnxU&#10;EL/VwsYHntB0HnVHF47RRDvos5w1Uf2F5zpeldvCF7+wQL7+Tb/Gu67rWYfj/yPe6v6zDg4/MCK1&#10;65S7/Fc9VnuINwqeWL1qDEp7GiOXPZI2B7DujR601YtQQA2ewmlmyoWg68roKzkGywcVWfop4n6B&#10;0H7XeSf2yFczrhpJl/qr+Wy0axUy60/GedfT3NfAHdFn/21/ldNlXPzGuzQt9ZKedoNmxME80y38&#10;WUCu/DA+5yuvfBpvvAhqvr9Y9PgpDyw97DAeWz/WG6he3vz2b/3ezXf0Cb9/8yv/pz/hx4MfXPzV&#10;J/zG41N/MyCo/eWHIfe1bmBN/jf+Rt5A9d/+4j5ARR94gyPVltONmI/T75lXHFQh/Lvr/nvXd9pR&#10;DwC1HtNNGH/ATJ8pjSGDWPzEGJMeMN1skVziAT62p9vjXAhZ7Ydf22P46wHifPKm8MZtn8nTP6p7&#10;dOu65c0r8vhn+PdBzSi+8Ia86zwOeNPf8+Y5cRA+fg4X5WOW4knEEPkxjBIVG/ydXr6Dm8hDQTLj&#10;GXH5zvA53He05AiEnoTGzsylB2Dqp5gvodLbmk8Mv2q49VFKzcyeUNLw0ffSbPghkEKw+DNg0oqc&#10;NwcyRgED9GIa7otLlFLcX0pbPyG3/UebuW7Kpuwfodcn/ILbPlC92nLrCfZIV4R2/nSWyvTlK4f7&#10;vg8dHMrH8N3egtdr66X5FU/7rNjWa/ORgLak0GQ0u5/1x4a6CEWSkD9aNpAixJ4RwAGpjSmU8U1p&#10;c4CqORV7YpU+s55Z7cdCtqTcHthzZopakTNqSH1bNXDWyRflRrMyxuPIG9zqx+3vkSkBpCpxpEBg&#10;2IpXQRLlcwK7PRVmvppvLUmXyOj+T7DarrxiAAGsqwpN/fFAyyg8cGV/gvpk3QQxfwSNTzM+dHjC&#10;SnxpjOGfdFYqyz+HAx7hlau9AcH8ACQjl/hNexjtDvnwXRtRw+y13l5EyCfERI8uCvzwCZ9yn8ND&#10;vN/7/T/QwaKXtssyvN4TPpOYbLE+SuYgH3Hmo/MBqocPZ56qI3IDK3zkoX/qh7T5Yk8yAFwVjg3b&#10;fm5/bTvmC4FuSXzaUgRdD2edpzIZ2gNUfMbvb/3t/0Ji7t38we9/U297enbzp9/5Ux9MotqwjYMW&#10;5qNDSA48YFeicrffU3y+plycsEd/+JkkXODzUm+aQlIOFvFmfvlUBay92OP5/LMvTAs291yfPpkD&#10;VDo4ymcp+VQfeM+e8Qaqlzeff66DUTJWHOOzNy9Ep3XID3zt5vEHj2/+5k/82M0jrX3fvI5c1u/I&#10;C7JVSX3IJ7Z7CmpntNbwPQuT9j/KYdMvDTDO+N+0ExUpVFBwnRs6SpGHcMekD6HyAaGvWx4M7gjV&#10;s8VHevhzgOpCDu2K/2EeMvFnXAPEuoyofBq3HUB+DNyfEDZe8vVX13m9f+mdyq19MvUXKHtf3f2C&#10;mcbcdpFTvo0r1+PEQY/A+fQrVNuBtlGQyl/0oB1C+RfvUJTkHfcrloW4+mnStT/9VHXv8mmT0i/3&#10;oVMHlrB1Jlt96FHHYh9sOgJSunAuzJdMz8YjO2RpQW5nAmzVYwBXfJYDe+hnyK7vSBp7oie6VvvQ&#10;NzfIqWllImNL3fa3Xrqv1n3Wrm/Lqevf1lPpWt5xsfnlx1NDLt05rlz424rG1X7a7X5jeiURc18Q&#10;G9PuGP/ii+63LscN2dJv8tWn8MZtB8zD5qh1DnGfh2TfgC8KaL0iWx/MvET/gyef5iXuly5ywI/2&#10;KC76z5sElRF25tUtF8Vov+Gb8Q/Q1J3JW4/K2M9pM6Ycv6eF6P5bKAh85fsc0AHIbx5Pycd/rd/m&#10;Gwd+kCdecOgBKixoK0NS6VbsiSp+w3RNGKbH9qieeXvrAxfQIjNfCsKCjlQph3+sHulrPp2+z8Fn&#10;4fQNT33jl6WPTxwd2hucF1/WExFlfft8ue2luDFC9an5/VjWT/MNi5uXz3vQMlwfPt7rAOO430/7&#10;EuDIqzyOsWtBBnT93R/Edj51u1O5vYahOF+i6THo3ANU7i8qW8/FsrzSqgA80XWdNf3qFQ/8FWyF&#10;6Do/uRWIL/qgO3DboDS46S8mTf37je83N//LL/37rz7hF7dwpaYajmlg5/xdsLvoCz/H1/iece7M&#10;ux3cWfp+Be/L421418rOsGP+XemWf5n4iEv6Wv4uWPHfJ54uav5H/GvwM6x51i05QPXfHw5QqSn0&#10;QVVGvcsKpEMzQHZwapq44Zgu7Bjv1pZUhnHGpPC4K67MTlQMXFJHdOWoIUgszvSlO+rgdMn8Lfhd&#10;WQu/60CEHEL5H0BOFt64A3P5Fd4FT2PdVynIC9rxwReRxkKGNDn+NGx7pUkSP+2FTvkK6FC5zTcu&#10;HvFKi68ttzcKRCoAAEAASURBVJhIzkkQgZVF/no1JwsSwNCnsKwvY5DuDNHdMo1jIUoptl1nQnSl&#10;LCgsgi4WnCrqxGW9o6Dx0ZJg/Jlcpbxh+6KJTzwIEb/LL5c1wdl6TP5dEbyHpW9QlK7vS9r2cVfe&#10;jbyFimf5tCBf6gAVVNOee6DryxygWkIngWldAHSBVP7FzUbW1ANAt7/EZP0KZNdBHNX6LR04x9Dy&#10;qbBjkVzdPiMx4un+03Y19QCB9Vb/dl14RDwUqjzjCvE0DtrnhA0LIM1TktlAlaws9GlXsxDiFeOQ&#10;l9fY31ekp00e5VvxUbJSdxyb4Kc/kVWzdQPcBduQrDdQVf5ilQHlwWwAfukDVPPLlCwoF9Nbibb3&#10;u8alGDp1caDedLUwhWf/l6T4jQt/V7yX+dcxZ5/yVmHlfH8HqOS92ei8JcCAzACp5fih9tefzXc+&#10;aTsov8KL1/mzeJ0/W35XfZRfx9A2p00XjPpldTv61yFc4t/T+E2h/DB453E3N/T4AcT9Cb/KKevy&#10;bX21PDF9M0uferR0PsBjDYBMp1JMvzakhk4XbU8t/9Wvg54xJSOMIMiNR7sxPWiOENFfkhzhpBf/&#10;KSAPL99wjxKoppHmQoXSCduU9Zvucx2ob/Ni4xIUucVWz43w9k8qxHyMIFziCcYTffu/26P18UW8&#10;M76YHjmdezMwi1WYdQOq9Wf9hb8OUE1FHMthtxrM6B2bEONS1V8k5BdnqB559QsswOwBJG+IovrI&#10;0++Fx9/Bw8nhoFgJj9+iTxpuEyp/+BTcGDvgU/1WQysC8whpZBRGFkHHMPnq33ovSjd629/LLPO+&#10;ZIg5HLmfr2XIs25loviS78YYM41/QJ8kPiruZWnodlnGMYwFdpZ3SUtu+W86ejcWag92njxlJmf3&#10;Lf3ZiFNY7af+N1QXFdsnwyDyqCO8JmHTr0jGghB2nXLpvzLd8a163UVKqfeOMdtvQejGZN80x4aZ&#10;5RvfGpveDRSSGmxy5p0w7nW1gc5HstdlokvMFSNjZfW23wDPRqCpoPWAE+6IPM+zeXMEG6cZJzI+&#10;cV9Th1pR10tSuVbuEXZM19+Nd1n4nunXOGWz0i9s5xAu/DseSKzyLcipym+88eq/EHSDknGcYPfi&#10;T+rBvn9481ybh7/1279/8+1vf+/ml381B6j84iThf3WAym47VFn8e+0AFW+e+u9+8b/yJ/yefDpv&#10;oOLBqZopBy5ouwwHidNeqD//400ebv+0adqpsYAkGE98BuJ6BHO6wK7/EiRe06IJJGHNG3CWjKEP&#10;dsuJl+QD3hk/VFzXbG6y0nKACjuzJgCvfKtv8lsuOLE/8T5ARZ51XCSVvv25dnSjHzxMy/oZvWNv&#10;NbOrdYmZCyq8+J31BKlItWiwlQB2wN/JlIzfOm/43BdMTqH6F3y+7waO/HyCrf7DfqRLN8lB9Nmf&#10;5bdityPhSW003+0hVixrxM9p27+onThbbb+Mf+B7Li81M8Y9OQC+EZx23fK3xfVP6pUHCrbWhyJM&#10;Z6YHDhQrdF7oA6nMk1Oo8vpr9wOTrUvlLkAT7jeyZdqRD1BJh6UGiS2mVNI34y4AihfatJMcKNtl&#10;i/CADwy9lywAckz5mVrtIuWB1o7G2+5LJeNfGCbw3G5algG82ZF/VfeajUGM9M4z1+RaMzGqBvWF&#10;KUeR0o06K0J/0w/EaRG6PiLabgALXekfBN0BXvht8Z/51l67UGQEQGsWvc9gv4X9wDlAdVp/ZNyh&#10;f05fpZ3wX3+wX35m3hXAvUKxWrbxlpLIbLnTGj/hg1qGewJRxhDxFdAh4+JdB6j4LJwDZPrLJ8rV&#10;plThfNLud/+fP9BhHm0Wyzw4Wj8h+hOEijs+3b+vA0ui7xukOAgEQ/hTR/5snOKO013AZj8KDdhH&#10;N4PYozQ2wKWhdQ0w61N8uudL5PUA1b05QGWeYkC1oH8OUD24+eTjJ3oj04c3f/un/o71/r3f/T29&#10;7enZzbe+/S2/hYSB0f9ehP/9R/Fj3mgqTu73Yigd6+nqSVy9Ww/94R/VAozbCOJXvCFCATiBN3oD&#10;x+fMYd/T4XUeqtp2+eTJJ5+kjphZRfNMnwIG7wUHqdQGv/c9vYFKe38e35Cjd13g80+fPPEBqp/8&#10;yR/XIS2til+/kI7SXYpU12hgtoIV2lQUrLV94Fv/1s7sP2J/6HljCNVabpXRuHTNl1/zjc94y2FF&#10;OMRoatsUW2tdrHdMMGbfrLXIpORobH1NKAB0rhvvqyo/FdW480Xvu8qv+0EbL06oFPSjCbWFq2co&#10;TTs9tmfZMeuaTtB9c9Iax3CuQv3WuHL/Wh2gsqaXl+4H1n9b/+Cln4/fcdDqd5f+rJ3l3vkmNQhZ&#10;W25YIM+eM08Nb3EjAsIC/JEXXwZ+vIIYruBSQgzR4pK2f6wjpUFx+wyq8d9+uc2/+1cZTxlXESod&#10;zFP9nliC2p6qV+XU383X72n8hcIiSp7jjuOL/7TbUrbd9j638MS0dvyFL6yo9KQEb866aHwWfEyL&#10;54Ol6zSMHCBn3mp5+g98zVmMSbs/AkOeUD1PiOa+DlClJdD/JP3FHKDyBovmLfjqf9YTKp8vz+QA&#10;lSgt1pflusIsinlEIvmzfRMvZMAKFsPF5bQOaCTv4ocmU89oHCGrfptPTL2bg3jEHxaiS58b9M6s&#10;8Et66eP2zHgU/ZUaO5hz0Zd93KM+cBpc9NYGn21m3BwhcdX4SvyBt/3Ay3x7gCoN2j6AEea47pCB&#10;pEN7K1/zYF6EEThWIHHTLtCl7fMla5tDuHWASu3hGHibI9z7STz8ZDuQ5f+JjzTHdLRHp9TLOkBl&#10;ve1lo0/1URHmS4/Brr53wfUrmfWzq0uKgYf57Z/4juAfPDuli2BtFWnf7YfCsx2igcnQwsE2QzoP&#10;rr86QOVqXx5tAhcd0iTP+btgJbuG37Jj/L54R5qVpj6/3/C+PN6Gd63sDDvm35Vu+ZeJj7ikr+Xv&#10;ghX/fWJP0cP/iH8NfoY1z13nHKD62Ys3ULUyr7UKBj8Gx1uD4MAy+MZE0scw84AHXHh3/cUAccQs&#10;XeMjD9KZkBhTMkl04czEisgOWGf66rzjkcqrPxWqxaZL+c4b7c5L8RpvOR0ir5O+eUVV6Pvo+nWK&#10;m4wnLHmIBYL6/Ms8YU4ZV3ZQhM9GAKELRme4jGO3/OBVL/zTtG2mOChm0RsyBnpPMlLDMXWvf+xr&#10;jGcuCU1NCcyCYZAvhSm+VTTCT+0ltNTp0JjF5QEq5hXfEJsFuKp/GhoyLuRwktwMtkqkBDL4UGTf&#10;QHuAHYmy4DxARu/6tCVdWHTZsuhOdpau9VX6KLZySVQnYoJt1EX/2+7Lp/LtFHBtKDQm0s07CxAW&#10;HWG20sWD5mqo8IjnjRaEdWN0pp+NlcVK8qN2Nr68UF6FqBf9DiAn98L8sqQ3MGx42IbpF/5Fl2zr&#10;QpUH8pYcdSMHUeijv/ptc8/4Qj5lIAO77M/mis78V/zQJx1ZUOWGgU0UXNIFavofuFn45oYc3peh&#10;9ZKGOGW4PmrEFqXdri176gFdFJY9sxFZvybGZqPBAGT1dtm1qzaFwrnzDVQzztin5WWqMKm8kXIr&#10;qn69cX8XfhmUrvn6tfTnuHhnePO8AY1QvoU3zi88d/mZX+W3/y266QctL13jyNNCXBueqdTLdhW8&#10;XeFdalfPc1z55d+48PNBuj7I6obH5hfK0p3tWd17JvTSVV5j9qEJq50lu/wcOjUcH7ShPabdrHHS&#10;+O2D9IZL/9Dbj+FyG36XRH/xN3vmrwMd4ofPaxD0vze8odOBLaODFf36S7zWa984tyUmFbshnnlT&#10;5GbVhZBL8E8414+Nz/yoD3j2AJXprHLGF2m+SSLWEvrLofqb4RpaPoVgfvPmJZNg4qI9pC039luI&#10;5cZzvqEEFRzDD3jlpZgkwaXFczwNJcW5CtlQiEp4KDdo5p3+EtT+Ec7a0Jw3T/WXuCVvfeMD80Fx&#10;gjd4oKe+FGY9ySdmovNuiy6edUbHL2DQ0U6HIyD7mvhYr/DrfNl2XX1cBsFbwhGHA1SWe2hXkFYe&#10;sfGn3bNhAX7NfvX80G4gbAFpBfQ6hmTlO4PbK7a84OIra3UkVbqw0EcztBsdwTjJOzGwXbZnBqL9&#10;oDob3+BT3lA/XEKR03YX7OLRKqyl9PC/ebMK/IwpdzXG+iXf+ojipP9d65bq13HkTFd9vIEj5BNb&#10;mueVoLY7fk9fjMdBROdNgp61m/oX3fSnPmhkf8Y9QQq4diqwb5oZhdATvnzyxrG5qVXr0yuWKiDw&#10;ddAvYvWLQ355r/nvMfOfMJfeg2Douy/1UzHPfiz8dtx2TzvAH2BQ420XlxRnOZel6H+pd9tX9Wl5&#10;0bqO7BuoOk75l43SpZ9G1kdjfIDqN3kD1bfzBio+4afndR7xX/EGBCmTVQxajV3ndfeoZzOtfOzs&#10;+GPQX8ml/m59RImznjMj2NZgzC9SS37pfvWDtKsH8gefk/zBH9Jn+3SA6p/9N//k5pNPPr75+BM9&#10;ulOl31f7rizaOW5ze2/HkzBahfdNSRlZXnNFSmgrdPpD6vvYiiAQ/mw0tz1Md9N9wthrevgD0Mhi&#10;uDSZeLDULkiBF60v29UZP1TBL11g6f7HN3CGX/mWcrCXXsljDynkQSd7TR4elNzmM4YK9xjS7sUn&#10;T1bGn8IZfmudOkSxF3xL9zwKch7gSI/Oc+MfHsjZo1NP0B81aP+rH4+6ka4d8MifZC8k+eH0YIX6&#10;o72seeFUT4u0CetlDfGmdevVThA9+lZm1w0lX/HIST7+gQpa04vB0e5Fp/Zk3tKDeNy0imt/AfVT&#10;693j1Ug56sl95dIZ4tGvOB3/3iWvcs96FF6jwk/2TjsqX9WQUY89ctEqcTxAFcSzv2ddsRjWqvHr&#10;rKdwHCWrflofjWec6v7leTy4076jsjIWNtbQlSmZan/8g76+ddGBLhpf3iG1Hu/zKZQJph8+vS9c&#10;dgkHPqUrTeOlf+0dfx2erxm1+zBdTuToz/Zp+TmOQAtOSz7Jl8K9X+z9Wz/R0/VE+DEuwEw+wkj9&#10;2ZOKz/YsOVhrklRcP83iWnYRhfBJDM+QpL39f+y92bJuS3qeNVe/21KpqoRlcSgZHEEEXdiSTRhj&#10;iwOuAHEHwOVwD44ABBxChCVAB4AJW0I0UgFhWYRlg2ThUmft2u3q/D7v+72Z4x/zn2vNvaskE8HO&#10;tebI7uvzy2bkyH8MMwFgzSPjAOtgGJW3Q++721++0DqKz8v937/9j3yY5+WL52Ij6edA1JPHzwzK&#10;p/2s1RwQe/yYg1ToHYWf8MBR+R6kKp9+gjKf+BOFtS9lJT2O4QP+a9uaLvxgOoqPHboK7DjIJ+SA&#10;WAvW1U+iw49+6zs377773s2f+6k/B9TNb/5fv3nz2aef3vzhP/lD/7gy62fmqaxwmMvhmn1DWWLM&#10;avlM4XSpzC0ev+x48QX3iSpb/itpY7eo/IUWWuwhfvTx9z2H88Ze6p8+w+6xJ6S9bhCdz3WyHfjP&#10;PvvEzzryQwWNQrxBS4Z48u7jm6dPn978xI/rAJXa5JE/IaS7+rmPiz1FkPtRCB/2G23H8fj0dlrA&#10;UGrnGgIk2Yf9RxILfzBO9jgfrDj3B0jcFaAfmcRGdJsuvOuZB5zQxf/J7PDg0B/AN6gJ6eL/wSNt&#10;OqNXx8/G7P8Slj84R/dLf6xebWePQ/B53YOL7NeSj3wbfu6vS2/2S/xpJ5WVb+1f+gMucqHX8bT5&#10;xn2OE3jWVRbCvkZZ4Uqv9Buf6wt3qxw7QxqdiRiASfc+Ycr9gMcQvbQisemazuhVOusOJHDTHO4j&#10;UOp8T9+Axmo35k/5TsfxfYBq+IuNTah1FXHSo0ZFszxmonoKRzZIZKFr+vCBt23nNHTGP4F9awA2&#10;9LP+3wdh4geMtxChLxSO/H4OQe4YjipQ3natPxW29mpcuMbohdY896n2pj39snCll1hSzv6r29W2&#10;gI4o2NCxJHSu4QPyet6og9+Ilfpfx6Hd7ywP/dYyCmhoYyLGR2jzJaDYLAeo/Akz4N1++AdCgBr8&#10;HqDq+v1SPsEAPm2ctGiZL3WkKWV8SCJ2ZTyPP/YTvranYM4HqPqDgdBErtC5bDfwsAP8Yo/K2XYs&#10;Xsfh1ls4XdYBKpE3i8PzJOz9kAPKSvjxMRa06qOfEJg3wXsA3hAFhn1kQv1/yxEa/eRv9NEqzQs5&#10;6ePxXG3m9oTOZWC/tDo0Nm0JQVw+jS0uciy/Cb3Ye9M+7rOD0+ebeIZlQEkFPw9U8nVu5FUiPY2g&#10;S5kFwcLbXiq3PK0XVnyROPMKtAl93tx5xT/0VflL5nHojhyLFzT1N24sfw893rgGT9Z2DdirNjMd&#10;1b9yY0U3rg+83h89lf8vfum7X7+BqgZMCzQXozV3WdfSM0zLid9U91XgjjgrfXC5VfZlE/el8Sa4&#10;a3XnsmP+benWf5n4CEv6Wv6ussLfJ2bkuwZ3rfxc1jy9OAeo/j0OULlrqqg+42F1qwC3gpBUx25H&#10;P6ZVtcqVILsCEyH/8qlipVTtQepAC+DSbVwCzfuV75JlPwBAFmMatBNY4YvvAVIZx8IXVuRhYgN/&#10;5Nl4JrrkKZ274uI13vwycd6FdzxAhT36iRVeDYC9tN507AFV9fnkIAu1yFc+oW/DKCnMmbBbX7mw&#10;T9Mo7Q0f2lYBir2R5hfi8PdGmNoIOuY4E124wyl44J/DsS5pYXUmMbBKvSBV5qJ8U0rbDiWhP5Qc&#10;FsQVsk8XJik8beQOniIvK8kazgmn+eW+y1AI8Vx/AlPWwfwN1BIhgEiU2BmRtP0Vm+8R7wh3wGs7&#10;GZ8Let4nDL36vemUv/FH3tIb+PMJ78WqcKvgnDjJ1YVP8RoXrTdoKx8L9xvKr/TLsiPFCzsWR/Fd&#10;DyJZMEGRX+KBy5/91jag/2TjpXRrJ5rZZcWR3IiOeXZbpOwgRtp1CgQK5+Eb5OMBKgi6H6GgF6CK&#10;LSfLOg3BZhYqJgkcWcXWYRU6seosuwEFB7xDEtVz6TAbFC1PHDsZrQtj+lH5UzHp8w2K3/im6rZa&#10;6ZqWLyCi2hLM+fOl8p0fNJ7hzvnitbw3IuV3jgt3Lm/+/1sHqK40gBWoN+CPmU9qh8bLr6vwxC2/&#10;PEDF/DEAHnehm3abSPVZKrQZU77hutFSvBNb3RBd94PCJ5aPvPEAldzQjNEfeqEJr2xrba779nCX&#10;kWo7p6OIn/Ue34T97LitGyPPB5SDDJ9JkxF7SyKZutF1vLEzgmWkf8EdeUkYMWnr40rlKUpDXNol&#10;Vccr7WFKgoc2Y172EnKDPDu4EBy02CrDTtst6wZs0l8888DBkLpAN1ihskRVouXVKRtJjMt1pLA9&#10;Qh7lP6eXvsUvA8TX37GZzrjke8PdV2HXz8fwGqAy7vdGtzSwm/GlLKm18StDIcLMHk65fj0AGAGX&#10;LUKH9psUZBVKJznkMR0bM2XmM3TkSS5cfqqc4ScOxt3XbuC2PQq57Fu+s16snWhrwpc7QCVdZp1W&#10;eWMV/AtqzSWZ3HV9yr/6g00o3eRuX9ELuqxbCW0/8Mqvseurv6H35cyn9ioE9f7HNO0WicHoT5ag&#10;06XsQT1sgDivU8750o+tGEdSEntMo6go8qh+JvjaHWjrJ9CxRAgoZzlHjjvUHljsPPieT4Q040sf&#10;uHEuwCt+Nsz4VznueYDq5Ryggg9aXT9ApfFVD5MIlffcDq58w+UMf27Xu1HH8B5pZDmEtAUvx7Pi&#10;n/m0vPG5vvNK5Wk9errdRmG6Jaxn2tG4TANqnGZeVMU6QPX35wDVvIHq+eeMNF+/gSoThQwhsx3D&#10;5QGqhzpA9e4coPppHaB69+bd9/XbZdn5cR1vkHM/KM+3e4SoXUMN5X/O0F6M84ITvqFEy1UT35oV&#10;pqPXH3r//tL86380PVTobxGoflPd2j/3/seb4YtXviaPJsNgf8IYOlsOO180m/IaOPyy/lE6yo/c&#10;cAtc/Z+Sa2GsVvC1nso6TRgzz9ROpRF7CFsHZUxj1sMZv7quRQ/kVDtVRLeTZLN4I6P0xQf4d7Zz&#10;+ZVO88d1JvxzgIV2s/VsNnMe/uCHpaUtmYkv5TGyoSM7185vIEAn/uYURQoZ989wDCjhOLSkv/U8&#10;4kBx1unVv+O8wXQ56x+3ib2glzfgbMmLl37U3DU66CDpxw8Leeb3tvL4iTQ1ufZb6Aaz6wtJWlIX&#10;8bUDVBcAfcA/BG/J2xsp6v0/jO1VMj3tQmCZS819D1AFy6gXF9NVybrv1wM66N5ltyJrJ6RJx9Xj&#10;eIDKFSPverBeQw528S6IKbP4F3/wur4p/LpfKNxBLnSO9USvaSZG/gNPfJKnfFueTwMbtCwdZ/kr&#10;/4AO/2GkNNEx0EvCD2aqof1V1E8F+YEuVSNHx+HScJ8T/CZ8oANQ/akIp3it5wEVKp+zywGq33X8&#10;XG9KQqzHD5/Kp/TD2yf5AdbscqGShkLNa49Vr0zcE7j7HKCSd3E/AxGYKDhCEMpckHTdfgoVpZ5P&#10;MpHG3pS8XvdPsXXnS8YZPlv4nX/uz968pwNUP/mTP2lSf+83fuPmUx2g+iO9gYq9u/rLy3yqwXls&#10;/MpvpFAqzRNjmcLpUrlbLF2qEykOUEVLpMVeI78UpI2f6xO/yPHR9/UGKjnzC/HFPnyGL/bNARz8&#10;A/gvdIAKuE8/0yf8NDd5n0LlL159bns81aeHaIs/+xP/vH/E+vhGb6DCVvwAQXH97NU8+GaVF3lj&#10;T7ePJUVeJHdt7JQil2R9gln6gx5GDgUxiYZkFLTOHLRQqn1Se/UK/AUNyCD8IVBvmNJTTKi8k8Hi&#10;AXTB4SJ6Jim8kg4J2UOkuu/XmH5jCeoP5iXSXqcRh7/lFCB2hq680Px54G6Qgdvw7ADt0P3kH84B&#10;Kh1jkLxHA1SfxpWjEtTOjc/1hbtVfhp3ir/G+YVogZo7xCnfdGNPLJjQ+SX5aweowEUv4hfzSU7/&#10;kFsNkW6n9xGWXDmLTX0GPHPVpT5RsMbTfM0KMHIe1+PonlL6hGgmIxwSCNCCpisUsCnrwZv6w1c/&#10;QBXa1bHt0n2aKlJ/aFy4xm2X1hev9Y1bnpg+Fv+ODdAv98WlV/hr+OBwABdrtT/h0GOhWJN1qAB6&#10;oOVo2e5p0Jb+3bkxM46+Yl0jRNuFeupoNxPjwIrkVPox49eUX8oIbPyEeLdpNGpZ7rvjl7T9OkC1&#10;7BI55jGSeEEscKa67BW6l+3W50/YIJpXxrbTLk87tD7UxClo2QdSmnUcpPzmJendg9QcLCYUP+0I&#10;f4DF3w/eBWAaRzgVgDfy+YcoIvWIg/XQH7ron/bIONkDTEY+XL7sASrzhn/Hb2RVPm/23YTZZ0fD&#10;SCt4LyzpvTOvWa+OL8DhH+B3QsB/hp7LQ8lFupgrRRQoNlWlfYBqyih/NQezLvu9/LEHCcPUNKDZ&#10;9qAhSee5n+w7B6g4oO0GRT/qaQfF/lMSGvERj1S+30SL+s/XB6hqcKxyZ/pcZ+ATfMsay/r3CveF&#10;u0oM1/pBw31pvAnuWt257Jh/W7r1XyY+wpK+lr+rrPD3iVnJXIO7Vn4ua57R+nCASrmjGxylVJWD&#10;OnUH+8Z0+P4VrHUekKYQ0kwElHk57wF9Dj50Y/5Av7SgDT3ibc6joECiEuGyPDiqzQpV1YHzwIMs&#10;EggMTuZiTafJmxdx4He+RoGX4BnoDqFwLTrX7/IsUJwXiWz0apgWedMYeeGGhD3B3AVbHshooPV9&#10;226T8BeGxYql4XGWwzca1REAxKkuKo/aoq80uF7IIInStsBMZEccyNwZDrSlof7V0mAo7QnaQl8h&#10;ESuYMX7S1YQhhXMglQUWHC6DKQtX077g0emyfkyhwmBmmsYsJ0DQBLLfcHXJ6dz+fpU4LIdO3+Sj&#10;Rr4QoHjndroAukemft6JtQ+Oq88iMfx5fbTDFTUX7LXEkj/+UPRujCyU2ZitwY/+C4l1gEq/6Dq2&#10;Se0RP1/U7kwsuhxM4t/IxwYu/7rQKYEsxOQHksGwwF80yZYnbUJltYTKThtN+PzzaGHFBOKxBTqC&#10;JT0ooYSMjFq6KJENk74hbfxF8Mh+YGUcuMOL/64jOXeq9Z+2P7AELwAV1z9iHwhM8P6R+vkssM1X&#10;VeUTOQs8C8idvZXqDVgr2h6NM+BI/BrFR1QKLb4YR6FxazZ8Ss75wt0Vl96lHSSNXo9PWH40/AvX&#10;Nxad+bWejQBC887ochd869NOWJl+eGiPafQRY+xQH6J1Mn+0nctnbbwuu4ZT2798A6/SvFpp6Imq&#10;b0iAiizVpzdQ3fgvv8al27h2PsetL17sDS96Dn1iOskAXo5b6E39hunwMuCa3o82bKna9XCjFT6p&#10;s3xC6TyfA1S1M+WC0+WRBgrSpo9t2ZBTnHl5t3u5p93IIWvmG9cp67mPOYga0fAImp8OLX+pfQRy&#10;EZDXtL3BraoZV6BmsUxVXCFO9TDthk/p0p6hJbsLqAeoVHpEXIRsd9E0WV1CN6BGocKoote0gQNT&#10;voOxovpHjqiBWiT5t+h543xEAulIx8UjCOliHtMcoGq58S9ylETs6o08hl9Ind/iiRzYSn3sDXbk&#10;UL0SW75Z3102RBjOFTprvjz5PSChW8kG6Y6IA++E8j/Hy863+sfoO79ogkbtZ/4UKCz85JS39Ku8&#10;42bVNRiWirGS5XrVcVTsidPAG/ZKqnpRZQnKsOvRKW89MeGIl5LLa/VjnUuoHzL+uQXoL/rnNwKp&#10;nvHEMAK3HLIH9U6r/nLcgmJCbRp5Cl35oB+IJY/HLY3LLFQUanfSYIul45oB8xpSlVuaSzzQdgBK&#10;/+YBUh7Ai4LlgFLqaW7Dmbg0nbh00MdljEvGik55M1z6kMsP7QTuq5eZN9lwI1y4h0tyeVv7HUC/&#10;WtJvLJFe8+Cs88GZWOVofK6n5a+F6tV2WusjN6IwHMtO0/4+QIXtIYfhXj/Tmyde3PzWb/0/fgPV&#10;3/nVfsIvKwHeQEXo4wtZ1vnbD0amOJGukbfriVX8p56o3Ubu4W83c7r1lbcCxn+W2WvPqX54k4N5&#10;jzRfs+b/0W8f30D17s0776nPqXEeq9/bzBmIsLz/9YA0n7Cnf9Mv/M+CCcbzOHWxPOyp6sHe9uMO&#10;7/tNH9GDjXpCta5/dBm2/MRQ9A9TP/W/yBEnigHu8s8zfvxyNtilcdd7Z38Ne2k+437khG9qeAiO&#10;5r3P6jqxdLourT0CJ68bh90PTiDY8S7jRiwayxY/XIEDWpcZt6WA20eR5Sn8WgVIYChxcWwomtWt&#10;e+c8UTqNa98czBIlzwOS136hi/9zOdGtwZBhwlkeims3p3U5H4zquqHkgNd/KTLjrwrQlAcsjsXE&#10;9QNXf8z9MbaYnY7xf0i9KcQO+ANQEHViGfV8cOouWvvB3R657oK9Wj6K1A65H8CiyGPLBq3Jitn8&#10;ED0eoCrmgA5+1n2tGzRHF2XjX+NlkiLtT7vETqmJvEpX8CNBIMee19YR5jd4qG9VLoTdxNSzd+aQ&#10;usV35l9AIAXdkoQ+n2YzHwAUzviVlzrLR0KhafuDCWW8MzFVLh45qbr03v40XNPR1Q+U5/+sh8JF&#10;3W8GzN4/rnGsAB5hsX04bvkjhEvrw8IxnFmpZkQAtQdbKkf56hWGVqZviqji0/pLisrduBWPM2At&#10;u3r9IX6sq/nj4A5vofre7/2BP+XHp+IIj3nzhOakh09ykCfCcnCKB8oP84Z56ZUDCmDkQfMTfwLP&#10;WlO4+Hq9q2L2C2jTmGRrUVN0Xy4/5DUJqMwDzUIJb+bLHtDhObNrJ8Z+TyX7T/3Un795T5/x+4kf&#10;/3G35d/9zd+8+fSTT27+4A9+33OKH/yKQ+3/yg8qYxsoVp7eh1QiO7IyS9O575bCkWP60fN58LnX&#10;3/HT+BMHovSoXrJ++pk+zacx9cWsWx+p38RO4fBYeXyrB6iI7Wv+woUOjKjdGJkf6QAVbfJnfuxb&#10;fgPVU+Gx9MsbXLkPiA19QBhZ540j4NImiE3clhltVr76U17YUEybkrbEVBLmoEAyurZ8FdyRiIPY&#10;BkDsfjXwBzrl6SKYD2tDTn8+4ls+0V96RuARTeOR8I/w0HFbQFrjhMFJU4EduI48Hq8EQH+FPj9Q&#10;YGgxXAANbziKJ7S/J5b/MS4p9BOa53VO4Rff04ZV6WQFGFrDylHxGq+6CLvs3n7R+sK3PzTfeh+M&#10;UGbpN+Nv4fpFhz4vK9xFP5O49TsbC+JjdPul0vXj4vM8xDzUDsToDyz1hTENGuUYDB/64O3xE5ud&#10;YBHGRbft6dWhaEOj/JRUGt/YDI9pSi/FYdyBQXSgvu2ceYf+O0imCTzg0Rf48m48AovO5Xy968GC&#10;xEFI5c/1BroC1/LrMfJmfRLyyGmBr4OfSsHx+KTy1Z/a/1QJJa9GgYvZ0jxO0+4q1/Y32R6UdRsL&#10;8+IAlSC8HhKg9R7aq7lNIdyg1jZN29FW4CFrFSisVknTj3c7IpBmQSPrvmYmrtAa/iJTWh0HWt/1&#10;R/v1yxea8NBnEBjrj2HYR69DxSxrOo2NAlDChwWIv4hW3yhJDQXbL8i3v6Bnxk1/aldV9SfggSQg&#10;GvTRRdcWjK6x4zo4VYWNmQv4nu9Vl7Svixc8a+eiwd9Qsw5ieEOel6cvg/QHeLOKVH3u2x8dnmMa&#10;L7/8k71lnyomet2/K197pxhn94TWCuOW28aqH+lsl9ALXMfJ9QPqGZfT2uLCcwIQVIB+rzX+o+v2&#10;4xwUfK43sWOXrL9gKI6FA49/CMO6CftZsGpxc/Of/7e//vUbqLY5ZKgVjmkKz/m7ykrgGnzrjvF9&#10;4Y44K41v/KDhvjTeBHet7lx2zL8t3fovEx9hSV/L31VW+PvEmfFC/wh/rfxc1jxPbecA1c/kE35n&#10;NzBlXeiw6tD+ExKdmD86OcED4KTJM0DS6Rl4iBuacqxLb0R1u2YQDxIFXjGDCRkuSYf3AlA9KlWu&#10;JaZKAr8mtCsHqIKYichpsJZeobvzkbNwZ3kLd1f9LmeIbdCA+iobkOsGbiaSQuQNC5oA50YjrwQW&#10;nr9tH72BLf/IheWxtK6nAfd4gMp4msELQ5txkot/2cAR39mIY+OOcPxkm/Oy16VlDOYLGAtv4ALL&#10;VbXYmmQKXeR0WJnG5cUUg2v9qIUG8oZeSQUPK6hEstvqArkwR2VHjgnRe0+oF/II7NYBqpG1D0BM&#10;RmV9xahtK7w/sQNUw7+/BO0C5f4HqKr7EKohrsS0NG64MWzdtMSFYYXcG8Yp78TfG7HcachOeff4&#10;4lY/XnCr5noC8vZAL8TlBxoPaPU3HaAyJdpef+lWpOsb2IE+gZbXbLLLwAcqMQTI6CKhDKV02181&#10;DsEIDpJfHKACdVaQ7ZMLz4wgrwTpCV/9AJUlVANAjP6RG7iRPDZVzbkdfAK/zK/E1x/8VF8QMv5t&#10;/ZiKdmj7N27Nhk/JOV+4u+LS63zQvA9QyRReQAu5C9zC9WDOmV/rv/wBqjRebpjxBvQ/NOj4HP5I&#10;qJzhT+vQbvtGpHJ1A6d5I4Nv+s3hmuCr9F4HqOSfmQY1r0Nj/JnU9GtKj6HyJk6/2vqBD3RvBFCy&#10;82ypRL6OwymN1uDlbw8vqRcdu9HRjtQwfwVHtyjKI0/oe7wWeF8h31+WmJPLuTAdpsdmHoFmNoJK&#10;t34gUIe222RHX/hMydgt44toux00Dq3yApZC4tL1q6VhVvt7vNj2cbFljp7oAGw3frxZa2KqmLqB&#10;xDoafyhEXtpKf4UZsYIqSDMSaQpcp3ilIaA/lVcvaB6D/cMwHrgFOgxmfKhdi3OkAxq8HCsJ5rCj&#10;xiEHQ5oDpvRVhuwjK7MFsuAfFBFMz/oro/kk/FK/5LBhJMPsiEASHnNU2zws00FOE+8F+pAfx3C6&#10;dS4fYQ5l15Jf9QAV/Bwy7Dd3K25/ToX0bf+xsfCr6I0yiybAGOQYxg6UHjXrm+qOoNfS9sXBNWXR&#10;Nx0NUEd61JWH02c5TsSr37UDVIByIMKe5nYWJ9bLVKydLzIJkSN+eZSJWjzMllrrClORmYDsOIt9&#10;g5l1XPutIMbu0DKmwJCk6xTQ4IydiEMFvKbAPAfRZ2Nb/4AzXQ/44IROzTe3WS6FSiBIpR04EE+Z&#10;hyMo+WBDbEV572/AILyeB1Gvc4Ji1hmbajms/ha0H/51HaCC9Lb/mVHlaHyu7zx2Lq/5a0fWR7b3&#10;+AHlbi+vl5mXoSCIIj54orcgvLz5+7/12zd//NHHN7/yK9+9+Vif8Pv8i/S9rw9QjcXtvNv6tw9Q&#10;vXvzjQ/fv/mr/oTfuzfv6Q1U9KmH+gEHIf0E/yPQL1jwyLenn2ccUJFA7KWLX47oFJMFk9tzCvJg&#10;HXqHg/ZqW/9iWHGWVfYIsWOje/rMOAxsINV+3FhFDmd/POcLV/3iVvg5NV0ftX/u8o4rGz+p7ceR&#10;7Id3gKr0l2HL2vE1vW2pru/G7n2DCPBQSm9Tyv0NE0duiGIC7m+IU77rsA0Q5du49u2breofkLdJ&#10;Y9iFB7wpOT7Th6+5i1dC0FOGZB0HUiJ8SOiSdkC+jNPxu+0n7BsNaPiLgGlMYX5ILb+c9RbrnJFg&#10;YgNOuhH8bBVd9rq9fIDqASp4HcOZ2tsPUJ0xSm0oez7EDtbK2w22l7QlvhbcEoJPiwTieIDqGk4f&#10;JFMXTom5IqGpKRHaEwuw9+k9UGkxBV//aQzdY8DP8g/al3rAw/Pr8qWBuQQzOfXsI9mVvsX3cIAK&#10;oG7bLIR5wN78Ed9s6+8CuNZiC/74BpQYbkhqBMRe1ls0Jh4Hz3rL8NIeO9eQxeYBp4LXR6LTAwXu&#10;rxYo47iTtFISipUQL+9vjA4o0PuZCz6lq7jt7P010whBk+BCVtFF20GXQuKT/BcHqIRfPMYX+vAf&#10;6wDVcx2g/j0OUOmhIoepYMG460NK8wm/Mn7yJAeoeDMVuvnTcKWreP1wEqMptH2430obTCxYgu14&#10;La6jIAz1hwMAYPZLCr5fJS93BDTjDsvDVzfPnj67+Rf+xX/JB6h+/Md+zAemeoDq93uAigNOIvho&#10;Dvq80hubaETbE3qm6iK46G+Cx4dmFI/dq29oMD/M/D364hMEP2gWvefan2Qt8NnnnzmmLQg9OMN+&#10;I23m+1XJRfvw8PaLz/Vg1PLoDS0qf+VPVusAlR740gbf+c63fZDqHaU9B/EGKtOJDq/kANZy7Grb&#10;mbNSzkhOg/piXKrJuZorIESoVP2od1Wk88YJ9SDx5wFG8bUwcJBa/VQZo/W+CLy30DE+MArojDyr&#10;XVIscacnEJtvEJixgOdCRJWrDaS05A9kCDXnWIBZjwGnjAHnEbqJbjnq96EiP8kG2I5n3OmD+e6/&#10;Fa/w1et8n9v1JR44gpSV4+I1XpXj1+XT8a71he9+e/OtzwGqsSmFGE+G6L5tDwZ03lt8xr530YUK&#10;YcF3fAgD9ff5wQPtdrD1tLLlANdtOrxM0O2clgbP3Zis284Ql5dzv6dWOvq5zaQ3LsqXUNIjGpAO&#10;R1Eo6G1/dWg7Z7+q9/FAhl4P2BSu9slzy81/+wO4247JScqTYKXT+sZnuJZfj2fcUmXXUZXzOvxl&#10;qS23xqf2V/c09bO082ov2dkyq8A2HcN22Vl93MbCRY6m4epx1jjiqrjNjAxYcYedw2QeDyzoAUIg&#10;MSejCeOPYu9XYA/wGyNH8Cpz/RVMiDBOK7F06sGrvHFLq7CvcIAKcXmzLa7ZcdZ8zYqDNwDQnyQn&#10;b26ifKzgdZDTLrRuEIrf0iaa74RPTzOdIEMgdI7tYxEGbsb3+lf3c0zD2Lmwro84tZTV0EV0BHL2&#10;L9rd8N53kgzmqfXBlQNUwEUr1KdhpL/e5AQF5IAD7uj27IIDsYTUN3qXgttPVRcHqJS3lNCCkeJq&#10;keNayo/CeXN0ng9Af4BBcZLnCcjR5bMPUAkQaQ0vBvB6wRtFgZt2WOu14c3zQOqjDoLBQME8b27+&#10;s//m174+QBWLcK11zulr+bvKKCccaaXk+vW+cFexpxmv1t238L403gR3re5cdsy/Ld36LxMfYUlf&#10;y99VVvj7xHkSGPpH+Gvl57Lm2abNAaqfu/4Jv/iPhg86tv7bS4jpzMcOPzde/LKQcgLxbN8s/B48&#10;QeAVAKdAcXFX3SQ8wEqG1EeeYeMBnwUsInZg7kKw5u8rqjtAGQ5+MzB5C3OEKgysm+4BrbNczReu&#10;8m85YovW94Fg84k1oPob3PyCMzM1oviPliKN7or5RTdh5nP/qtb5GaFL10DCyMTPxJmFa+vXjTJG&#10;I3BAagzqyYIDVKrjHwO8/696Z4PXlYU3LlN0viJ3JxxImL7ZSu958FgxiitpmrwaRxSIiZDakAmX&#10;tA9QwWEeyHjGsQaCE5L90aSHvglpI5tXVQrPgWiqXaT0hTyqrx+bv8DXQaWuBCFkPBZYsNZFeN4A&#10;AH8WCoARavvkbudb3vZrvrHfdKXMo9Hb9MTSzA0kpvq/8y7UBoyf1CgzjrYUT/26nhvItFYtAifT&#10;uFW9gZryL2ZB1HbvDWfvq4pWPb2xReGZ/y0+8VV0rM/it3mhEv4f+Ra9YcSNIrweagMjPBnXwg4b&#10;9oaicp1jxAIvb6iZx+bCf4VDmieGkhzYFVhWZBTxtwJ+myHZcoJqfEgocw7CNbxpTP340xm+dpSE&#10;ptL8Hp9CfM7RJCOSy98hf5S17XAabzbdGZ86LoTi2Ba/T0Hhp1rj3vXywjUu/FnPu/rT1vPSjoUv&#10;3VddqI//e4wSs/aPtx2g6jesS69x5Sy/xjVjbqzlN9Z/G7r1O951+BP/iM/6lX759pN95/Kx9uEA&#10;1SW92jl4jNMpWfPJHe1bvOq/49S0FerWkZN5Hf34C0T19o0GNS5QnQf69FEoVs/Uq9WoB9b0QFRe&#10;zJbcwyf6SK8Zr19UoJlZXS4y5/7qN1VC0qIexgfLNeKtDgMQQQijWx+0td1crbqH+jUqMNUn5YgO&#10;rmpqEPExVWSzDCOLYID1ASnFAUc/I0cEE0J45isyQyNJ2NtcMV8avBsgeT4JEn/YOcgZtzSvIqf+&#10;rweXkVJFAKpq9GhcfRzDd9qh8+iwees82QfafuCBSGpoJOyDangT2p+TQ1Tklb2sLOMpNgNKHmd5&#10;PGJDyPTQw5pITuLKDy9C/ajrTn6hRZ1xFHcDBNiG1K+RNsWzHiJjXAGVxgAkOl3P/fvSv2iXtGe7&#10;RdsBGxA6P5Tsqp+C6pss7X/Urv6kMpMLzSQzUsW2qbY+dqByk3xdhkzRmf85j9zQX7aRfqThQ3n/&#10;tLA1xeI3duHAk3493wzoQbjWXz4Ilt7mIx5iZt5qL8sxG0vgUV7ZZlgYciq13orbAQ1JNe2jVpiD&#10;lIPgB0xQ6wO32n3riR06voW8PXXk66d3S6/teLSD8U0FuXJnEf9Rb+C+Co28PhIVKY5u7AjhOvh5&#10;7JANs73OB0p/ruwooKyRIZAQfdgom/ue8dOuD8c9JVbveIp5Gde/L0vvn2NjCmHDHv+24NH1QKZ2&#10;a7yrZoLcBW9M3XWA6jFf4rEc4f9i9H6gT/Xw0O4f/MP/1weofvVX/3cfoPrkky/sSi++fgPVpb3H&#10;z3qA6oHuf/mV6De/+Z4PUP31n9Un/D7U5/ze480dcnu/Qn+PkyFGv4of1w/54ZL7g1sJKPpD/Dss&#10;9Wkfij1OEI0fjTz1m/rZY5jrL+XcnyovZi+f6wExofeT44/189JpXH8N0t3XwoUcfh7YfRCcAv4i&#10;cO9/wmfDxx7S3AnWGRm/Sr/4oYVKpTeGMNtaTnayHLvflU77ffEjLSaL4NgDKn1AAfW0T1LAOyVw&#10;Yv64Bj854KHGtXxG3GWf8jP64QK8qUz3XwdIDzAkC+f1lPMBiBrYEQkiT2xGWhKp2DVKEAswUKom&#10;VTnxJyDWJzCGWtYhBgZbIf4bTsL39gR+PgcC5iDN2W/bDqHBOGlu2nCY+0r2/VTZYbr26sGh4Kne&#10;C0nUiASFS38oFFJmvK9+uyapaf4pFq35AVDhcEckzDxty2Gt3A4gadgv+50PUFW+xl0fVV4aJu0y&#10;HNk/UxIeToTlvk/vOFCJT4r1vmDJ3/YeO3eexE/gkTeLyZ43abfu+xS/cjf/tviV1x+3obp90ydA&#10;S/8DqO0wDdj195n/wpsDVK6XqfpDrH4BYD14Kz3xcVMxDvu/HVbtNgYeOca8B6mUFIj5GHTwgJDt&#10;Y35TFpxaF4fib4JHdFXPuUxVUa9xqo/a2P+g3jfu8tZpz97/rPtHkCCL3sjPAkj/20/qBt1/8X2C&#10;eHWfigez7An/0Ucf+eDUxzpIxR7753rjtcjcPOXNf4Lvm9yhh6xP9UlkxsZnz545336YA0ESAWSF&#10;vjGw+3DgWlfZl7jlxFaD+qCaP95IaHvTjkM6cAPf/Xf4Up9xh/Hg5c07z969+Zf/lX9dn/B7/+b9&#10;Dz6Qns9v/t5v6A1Un35y8/u/9z1/5sv3hWL87KneuCWaz1/mDVxP3PCyv4Vru4rBeaGJkITxG+S1&#10;nDVEG0ANQ/lzH+wnZcJM57YZsrEm+OI569+MpcjDQSpi6ih/rk8uMmay707M/hBrvheSG5s9ETw2&#10;/eaP/IjfQPXhO+/6MDX7TLGwpbOxkHSpIzktkRzTorOvDyjr9IiqjII2Pql3ERd5LvXrflmVoO0f&#10;GM04rlKXg6JE/ZUsxLofsqQUUZOHHvyUJ64/tF8YHxIWcuLScyVIG+8ID4otDbxS0Mcg5jMdqf4N&#10;HvJwQICYADgZo63SKTMx1TF/CKDydp3VGBKE9pfkZNUZp8541bPzJis7QsuLHzt1/pWWR/sUSHHn&#10;w0PRRfJ8n5d1q/BGvx6IKv39BqqQ6f13nz/104Rl0vmv41LLq3f59E0s5VO9X6o/AUN5YUkvuGlH&#10;txE2GDuUD7E9UwDGp3FJcyE5ejpzuJR+i8Zb7QVbFuSARv6gOl40aMNMWMPNsMCVb/kkhl4ge7Dm&#10;/Gap+k3WWekzMIsZ8Iesf0pnBLnFj0+ABS/whes413zlbL7xlhcd0T+6Fr5x4c9x61dzhYwNaQtI&#10;D+zqUVWx4QSjEdNpHxSB6Nir9NCfdGOXCy/z6l5/Ii4s53HEWTzzhj92JL4dwCYkXvuPza/7v9Q/&#10;9gsr8CLyzAP0a/w6NBo/7nxij9lwnvgE2vav35jNoTx64w8zvo+93G+Hl+3qA5zqnRqHoJU3aUnR&#10;mefWemTGKWTljw9mxNbMS0rL3iZrOljDC2iUGrtlPnkxPzTyegAEPzcFPvVdlyELf3CrjuYnZsTh&#10;DfX4b/OFHabGB6rlfNoOtvkhNHxdq0TKKRH1OUDF+iz2M76Ae4Cq68XpZsIQnMIaR2Mm3VZknbfG&#10;Q8qB87pL22JzoPvF4D9knSc+XuYK1v6kuONg/Cb9ATmZFhyHrK/WSRdkzngrney/EBx47Asj6/3g&#10;5j/5hf/16wNU24Yy1ArHNIXn/F1lJXANvnXH+L5wR5yVdpuv3FdL3JfGm+Cu1Z3Ljvm3pVv/ZeIj&#10;LOlr+bvKCn+fmJHnGty18nNZ86yafYDqP/y5vIEqgnHFHxQPhy6cGZc72DWmo3eAo4y/LgA8cUKJ&#10;EUv/GWAymDHgQXyC2JVe41YRl37KwBv5XMeExKt0mXAyYXukAUoCU94bONMR6h7YlDE5jWSKL/ns&#10;fB/whf+1K0QIyBU5iKtL6Z4nzpRroHw937DvSQKQFR51B2M2UpnoCF24dsG6NiIqhqGQg4SnFMdR&#10;FnsByEKEegXPH8BF/gfcEOqfb6BU/WB+CWPYw+U48VIM1VDYQC6biS+VKqFQF8vRrIuEjf8AAIzS&#10;bkDqmlZMcgBcP+RYZlDhG0Un8mRkZNI0ZsSR0BEXbg+yEWGcK5f6cavKpyR8YEaV6w1TA7j8TBMd&#10;4REHWSRi/WDApE/q78q3vH7UfOOrB6ioLF06gcMlHw6IuJ1rN8XxgUu41QZDZcCdgzLym8MBjeQD&#10;vdrcRSPHD+MAVfjZjPti+9LXo2fsKc7jt3lgxTiQ+qqRG0354ZOWm3qrl59hlWG26qS1ijK+2IpK&#10;u1+aLT4qm3iFDy6gwCYdWjt9PkCFP2Gy9UBSYlVCEl2oWQaIT0defjSka4/+0pe2JvRGofD5xYQq&#10;wNNfDoABqQAK5cS139yxbPpDd36J0vFfGA6F63jTfOs77J3Lm29c+Mrd/F39qXLcBV+6dx2geuJP&#10;k8geM07eRecHO0Al+vMAP/rEpzB4/aVytoHSvHuerVy1Q/O3D1DVYsRskJYS+U2PHCG/rGOcDlzn&#10;k9o1ULhF2v+cdzl+Pw7k+zo59r5RB0O1Jl9Hg14odZwNfQG5/6RvABE9O48Nksk0LZzFT/crZiT4&#10;YdB4nt+LviZMofaAYvuLpUFGv4ofxi7JfWqEd+Hq3hDxn5ECLKR0G+w8BFwjeXRAAfi22yCsfO17&#10;+QvG0pY9BiFk0U+80NHjjygrHTEFqf9dPwRtYJGPAtsG3xt5sJ+KkS184pfUixM1q04Yxt92Q4Y9&#10;nqwDKfDw/4lnYDj7Vf0ZsQi1j7As6/qFs2VWPes/4HTjHFnBoj3B2MFQ0mcdoMI4osEGjUnpAkbp&#10;VZ/1gLT8hmQeICPfzHezTkMGcx74LUFTWc81JwFW0omjEi7ogu0SrOvAtlHlBgqKa+N8yNeOEtiE&#10;skFKZfLtn83bl2IRU7xUR3aUn+EdfUBsolAr/dpzKuxbTStmH+KoefEAsUSic2GKoUu98eQ/xKUL&#10;bOCzcV16jcEjRC/BvuUAVaAFPzvN6I9P5GCtUuN3hTNtJJBd3Cda0QHiov9TSbsyHpOuJbReHfeI&#10;3KLVKiWiH3bRPz9BEib9Ho6WT+vNuW+oNZa+QYaZ8fHa0AnD9EPJMweoHswBKvzCqBrI3ATy98iU&#10;B2ymBoA39kRRlWAssQ98zXzs8eriAJX6od1cmIbveHlGNgVfMk7ABZhy2/WXqcJsev9sD1BJaimK&#10;pR770zrMu5HtxfiJD1DpkPc//Ae/6wNU/9P//H/cfPzJZzdfH6DKxqe7z7GRp2nvOkD1sz/7Mzcf&#10;6gDV++/zQFZ++nk2knswZHnG9Os0g9rIruX3FLq96DME2s6+nyNQc/958GNDCTpPepd/P8b/3ZeD&#10;79FKvvBSb7BwaP8N46ELq/DteNZ+HaS7r4ULOfFs/5vxrxvupdD+l/kAUct39DWAtCcrG3Q9RfoY&#10;mBexT9+A2bpAbfwtX2q6HqieC2/skX7PA4HOo8h34g2SiiJ5KIAOVKGDoRwDJ+UXegl2+LnycKlc&#10;/YHFGGJBhFrpmbB4hg/xql8Yl4nate10KR/0oCA6Gi/tg7NvU7rYzzpKH/NdWofPLFOkb/pR32RZ&#10;ddP+4nCar/zWG2iJnznrBg4+pVd7HR9sw/EHO0BlTUSl/RCKBGnuky7R2haxPahqWeL4ocppAl+Y&#10;nbBf1glQcxjFq3/WR6oJGdM1n+aPB6iGBJEf2AiJX54nGGv8a4qAO9g3dN2aEFAt/SP4mX+VXvza&#10;bl44bIIVfJc4VSlW8RS86jhzBFB6L0fVvyRK2xX8aJJ4BjQ7gEmI/5HUwvOTJdke+fS/bz7jAVzo&#10;R4+z32jgmDaTHCSnn1oO5EIeLodgE8hu6aNCEmLN0n4buRi3qN8E+oCu66/K331kJCf4DfOi2/up&#10;jp/r/rFyYl+rAB+byXHl6fNWv9lfYvCDPAJuzaGGf/LR9zXGvfSn/OjTpAmP9Yap0R7y1hVZOTjF&#10;PcGzd95R09BHFUQSvfnzT/2E0AeD+eQf9fgavgf/+fSfUn0jggBUHNlQCEqU7U8CTT9CGIXs+6v3&#10;8I0mBe/rCp5xwiAcoNLhoX/1X/sZH6B6571nPmz0G383B6j+8A9+T7q+kLvHP24doGL8kQjZZ5U8&#10;yIaMUEdMksSWUwnamf9uvtiC2ofTALQjKC95IwT/3A7yhjEhdof884nrR3yOj+DxVgDP9eYp0jzA&#10;Zcz5Qge0iV++0sEv1T/RQp+H0D/y4Qc+QPWN9z9we2W/Pda3JLSHJYkayIF8jMfIwX2uXdfrdIuQ&#10;y+x7O4P+mSCWL9gPqJRdoeMbMOiZOhUJ1c82tPm48B+iCvYV4VkYF0QuE51J2XdSAABAAElEQVRy&#10;A+bSfnSOI4RgBi+UlIW+WZWvhVR59MeRLL4M06YPePSa5jZ8aE5DRpyl76sX0af6ts80HvAf+gGq&#10;7MNKFzqEpImumDXylK96TJNX432fl+ruL1WfP9EDVAe/sRw01cjfgwPHA1RIiFzAYF/SlbPlyxAH&#10;bd3OwK4y0mKmsov9atcHavnp4DR/ad1FEFJvDK0+ygtCnw9GbXw2kPc/QHWGT74HXitU+dq+UmJ/&#10;AnwG1CXgpYbFK53GbafKX/0L37jwrW8enyV0fGw5eIbVmEfsVpNImAUbdR+NMdBh7GU8FXj/Soj5&#10;dB60ho/HMfmNYJA9+wuhG0L7OiguAD9tI9pOC9ck44evZ37ijVEuT6XnqUgfe+ZgVL3ocDDKxFlH&#10;wE7zptWCAQWv9aborNOYdwkdV2r/Lv9aTn9FBMb3mDjj2/EAFeW2D/xgrP8vfBBUFWNP74pJtr2v&#10;ZAEFh7/QKoyTgmcekFz4gSWe2GkE1nxC/bUDVKY4dmN/G7hl7BqdMoWMc7A2lEoyHu+8wdYl0kJu&#10;bD54eEApRF7BDBblTH+AvpwDxsYWgI4tGzD+up/XZZzSmyHnAJRJgT8Kdb1VwS4OUInui94/VZ+Z&#10;ZlgDxLCJ3Q+QT7SdRk4ARnjkJMmyg1TlDJ6uXo8IYDpSX+TxH//N/+XrA1RtHEy6wzFN6Tl/V1kp&#10;XINv3TG+L9wRZ6Wn+Vf+qyTuS+NNcNfqzmXH/NvSrf8y8RGW9LX8XWWFv0/sOWToH+GvlZ/LmmeY&#10;zwGqf/en/Qm/DuiRmi4sv2AQTI/W8L/95Nqg50lNo0PrVn+HIFKanBL+JQUDBKJo/NavaxeO8D3w&#10;qLzyZIIfAsZIGhxg8o13fq0zC+eZQBgyEb90+qDBAxKqQMaRBrgDXEpvX7vQKL3Gz5/nFzGtr163&#10;KaSkeMT+N5/wY2RFrC542989QYKKMtfCTNiZ4Lb9+4v2h/OgPApj37TjkqM0p7z1Ld4bKS1JzANp&#10;JFonyZU/B5t55HYaAKvBNEgaCyS8pN0A4k9hHexIVhNiK8HoomjTMR5VF3ZCxuAVvQtuW9uwTKyV&#10;guROwzrLCvnp6MfNMEkvlBVD3SjTT0prawYV0RlDln7jtb8WsMXn3A+64Gx5Pu0IUuTtGxRKtxuG&#10;XbgMed1Pp9/lwatw/WBQsfSyNigkrapv8Yjh1IUWE3l0D/+qDxzlfZDdvn1Xv2CdSKjcd8EFCkD+&#10;++K49IsPnCWTEMT9NE/xoQ9+X6mJsNZj4D3eUTJ8FtzQ5WCU6WuBZJ5sXNdn5BjQsoMQYxoTF8c1&#10;LqUwcst/9YkWAP2mOMPqYiIQIIyuNfDQqd7+JaKgvDBWPBKA6FA/TG+FGvzV7CNz2/mMVxEKf3mA&#10;wyQuLvW3i0JlqndtVLk3nAewNQe0vPDnuPWl07hwrT/nW964ePyil9CNiBxoUUHMtJqi/a54pd+4&#10;v1Brff24sZn4EsIx/4ObF/MJyy6QuxH7eH5hFDweFNEi9Ms8YCvfW+OCN2QATT8v/44/oScfnvGM&#10;+1LTHbxNlwpkjSf0TQW1Q+EatxxqhEfzZqXeWMa/dMWPRbP6C1J5ymYDtoaf+Shy1juLh1+B035F&#10;mlD61CN3y6mLPTK/yp5+8LLp2I4Ct7yKLw7AilS81BwhppD2yJtC8mCV0tqb9DGMuUfv1qjfzwOg&#10;u/AKOSewJqvbPpurdsmNu23CK5Qlf1pN4GrXpLGNUq5ctfrFbfyJG0PwPR8pJm0oLvxhTxcMCewp&#10;Pj444/olmst9cXmE6cHNgZKdg295BNJQv2y+cdpbOWSjcGLgy97izUHO4qVBV46GtR7qSYqDKVIu&#10;i/2id0XSrfV4kalvQqtB41cQMLWRp/KteGFmvFl6mvmYzDCh15ZdaHckWH8RSu8838Of0HWMM7os&#10;bdwfbc5WOa56KZRfxDFEbuQzgPwQM+rf+QDVBTEyh/Zydhg80MERm/+SofWxPZf/hmLlpq2s2bjR&#10;8gMVAlO42iXY+1p/av16UDogfXC82wG9xXPuX9Z6S/5UXqVufWQXy+dCQXg8wk6Fahy6lbjzQAEr&#10;Z+rlm6NfaeeX66EF6UVfclmOE7/OA6Gr9mM9yz81pPFnAOyDcqiE1xAaf+qDmfJb62LbI7DmP+0z&#10;rbz9dD7h9yCvXhoe4lWCkT5dtKZ6QxyxNn7nmaDs8r2xnX7IQXtaqhtWtXfjsuw6qfkdj3VOdl5m&#10;amIQuL+yxyhum2PhJ08zD/LAweVzv3DDJ/x0SOR3fvsf+wDV3/5lfcJPB6g+njdQ/f/+E34x/26O&#10;pvxmZ+btV35A+e1vv59P+P3Vv+gDVB9+yBs65P+f8oCTeZv2UEv4/kAtMHR5Q4z/uX3Tp8qS2A80&#10;wZwbueAf/MnysG4j4YuAaXGlHVOcNPF4pZKBXfd5S6BwP68XCt+4/tvYYuiy7u9NHzmhJ2lGtMLV&#10;bYvfuPSJ/c/rZyFrHkKrvWEPpcM6pevSYZD7UDAIiodh4wFbdjjybR3028+DDh0UCdVIiKWrHOVT&#10;b9urRt3N0DPulH/pbV5JVY5V7oNEonrSj7YltJ0YPyyH1nv86wEGPul0NYwjhEqkDj2uKh09uW2P&#10;/I2LMZqar9I1gZnJj9FfoF73iQIHWtDtJW9Y0b9+YjwHOzfNLq86PM3AKccyYV+A3q2QBx4tO9uv&#10;/eZ8/5h2kCSWG3lCP/m0s6723y0djJFetih855/Z96DWEOsBRu87Qh+jQG/9kND9XwWFF33rMusg&#10;e5cYhqvw6KcA+I0FQ1NR5Ca2QrY/teN2G5Ay/QFGvBShjOzmRO200/azyu8DJcCLkDkO396nVd6H&#10;j56ajt9wL0AfbII3zqH//cFW28nAXMZOR32u8Sn8xfpKgOsHmjzxgtUcBIGG9S4i9ndh4q6P4IuI&#10;OeBT4MSG58GfEnmzCgT4GzsJkVUX4QtupASXfqpyiFqCQKx5v+09wu31dOh65Fad7TEwaTDREcjm&#10;aLbRKUmz8w8wle8+KPen3Kt+9Ed/7DdQ8iYqxu4nj3TwV778+Nk7biPkhufnevMRbfbee+95T/wb&#10;esMRdbzRkLHpM8W0PaIhMQeFCH4g6JTEED6fBgSv++q5j49FAMs+h7Sd/cK1vUylCPeBYn4wqlbX&#10;JwUpf65xBaXpx/BHjvfe++Dmr/yVf9uf8NOAePPZZ5/dfPf//K7eQPWpDoh/Iv35FN5nJswbV/B9&#10;PxhVCW9ywgG8TocuHUlx/dq9WExmmBSGgkA8LBAjiIIPUAmOB5LIhf3jN9gn8iJt1wfM49R7Hae4&#10;D1gpM56eZ0D78y8+U169SenEWdcxbnL44YMP3peNn9x865sfan0SG7lv2z4ZY5Avt8mqEX1C7kuo&#10;j1/lU1GusvyM5IG0eZRmrEx9r9SPufYBlCIVaOL+QMhZ6AgOegXHZyJaCmvXE5lb2SXTEMp64BKs&#10;YgPbdOYp8c8GiPsCdeu+tPrPwYA8N1B9urPgQqn3dw9v/OrXS8aHXOFbtNqh7TEVLe94XbyMK5J3&#10;4Ff/8bTz+ubps8iz1mVl1NgOvPFLp9Xdtyy/Wqr7kX2etN88NfqvBkw/OO/PlL4PHjRziDsu7nk7&#10;dCtH+gtyB2nRb4E8CF2Ar05OC7w0yg4S7hstIDZdejt8h0kAnaVmhQNIwces4h25S6O8q9+icUoU&#10;rn4ctehr5Rumbde2R/BYJ8chX/oHDNghDBrXrrVN2ffA50W/VGV/SF8+vYGp/zUuvRn+xHc6xtFe&#10;ZaY44xcFc9BG9kLGB+wXuj4PcGoP6NsC3leg3finMPN79es4UfaVC4dJevsF6KYK366vVBbKHuEk&#10;k7ksXwKH0B+QWy4LxnhMef5e+/mL0sir8qzL45fg5w2fvOGJftJ9Y3im33Td//hJviTQF190v77z&#10;LLQIPXC75I11fFjYAAhBGH365svlz+zrC8TjPmA9mN43Dw6+D6rZXoIXrfZHZYSFjWGi9h29+yYp&#10;6mC9drSVAdbzheDbTsCgQz9h6h9SCrD3q3AhVM95zLLyt54/VSBw9Ie/lgaidh1be9e/i1Y+yEXw&#10;Po8Q+4IRbAZBz5tKuvup7OU8T2k9uEkLGJwJK7kZml7Xx143C3b1SyZ6IT2fg9OVt+MDHkSbZn9B&#10;iBIc0e3epM3HAm85lM0LPwQ+48ff+C9/+esDVNNGmG8nL9IUH+sKdq3sPnWFIX4TjSPc1TRt/oOG&#10;+9J4E9y1unPZMf+2dOu/THyEJX0tf1dZ4e8TM+Ndg7tWfi5rnl0bH6D6D3SAykK5AyvlBQCd2aVu&#10;Wzo6XpKriw4DaeA6sKZWsINuOqRFwIPcPIDoL+d5A0gmN1HXoNGJtRN+BsYhIDLdAIcgdZmQNJ2x&#10;YLYrZwLQUMaYFJ6wn19qH3VA1p707gBM2bXQhUbhGt//AFUMgkyE4Gs4nwNUtV8XvDaY4B7NTlX5&#10;GVcXVDUp33vpxlKb7OhWOlmgiT4tbci0YBZONhQVs2GgBHeGCpu/s6t+xE4hcDI2betXGFMqdPgX&#10;DmpOV2FgCClU6whCdfUzL88igsH2ASoKuXGeCce1oWP+zg9XosMCi6osdEYy/GtWApTAnykpMdAk&#10;h1ayS/8uqJnA8bM1EZZMFFu07qLT8saz7z7caAb0xc+zQCvcrYMScwNZ2QvXeC3Ah04Z9EaV/of9&#10;XttBlPKCV7zNXnYaOYrXuAufqgt//jFu2Py6Yts/iQNUltd85Hez8l43Zodmc2uPv/QAVaQUkEZA&#10;p9Wv7AMys2MpaPlpT1IdB6f/BQb7GCr9BV/xiCqM8ZuOZeTbF5smDpiomQ79LwvvfmpzGqDmHqkk&#10;ztBvfWn7AJXEesHOtmJGAUJ0QA10oQq5p1xx27HtXBsYSJdQ2fC3NlALOHH97VQsuUeekb9ybzgP&#10;UMtWLa++57j1pdO4cK0/51veuHjrAJX6A6EHEsZcyw7tj8Ur/ca9cW1956/G5du4eC9y/na1Wjfq&#10;8srgQrNRR5p+eT5A1V9AekdmjRv3P0CFXzDvBr9ydf6oJ9x9gCp2K34k1gYBD4bU5r0N8oa5XKHD&#10;ynLnfhrhrQeo8CN58SAmbn8qXfrV0d9aj46RMxsN2HPGV7c7GxrIS78QqP48riCv/iF05yOqDUC5&#10;/t58gApo4IKlxIRddp8DVKbSfiR6/Gt7QAk7P2Y8V9xPuWAHm2JukK1HxTGOLgJ4bseSfqN/3qQo&#10;QIvMxQnDgrbCbsCoaD1VK4Go2g9wGAcZlzzQGp16PAPSHNSwDkO47bf4TMK6Kb1+eSYixkPPI/D4&#10;MUVIfuuACQ9kKLdxgAo246XhRZe44bgB0zLHxUeZYziV1183SPyu/G/Xx0+PWiGhZdtEnKLsor0p&#10;ZX3i2sEZfdoPp2pFmYek88x3qRD3znMuUGtZLOCib+Xfrw4HsJxDZV+FEzSDWLex08N7HqA6U64/&#10;jBu5PQ0jPkfYyrllSap62DlVpBHgAqQbn7sdMID09y/WsccoNOvmC2QyamYgkMWeavtq/DoKZwig&#10;hpagYxYBjZ0ThZJRVVCZ8NT4d/DNq/4nuQz5xnZkXZ37Bi38I6v0Ct2sDyVcQumO3r0fgqf51u9s&#10;j5SaP+OSYOLVgh06r+cA1cM5QDVcqnazbZ6VTyL22HZb5rrln0Vse6ddme9G8n+mB6iQLnPaE2/A&#10;cv+liR7RarAH+oSf7pF/57e/Nweofv3rN1C5UbNxb+dy/nS5dYDqgzlA9Rd8gOoDH6BSN/30c/sY&#10;+5H2qvHX+ksPSOmGJn4uNultxOqJ82apOXmccVJ91OtrAdKXQDzOf0iafk0fNdclPE1PaD/pujL3&#10;HaoIojeYDTiXwjeu/I0L23VsOhbjGOOeNGn/HsDinePCsd5nHMqDTEn9lQ9Qob+sMHo1rrybXyzT&#10;PPUumcteF1AAzYRgNXeIDaLacaOgIEdgznKUWsxUqgLWfEAr3jnvZuK0fcHKQVUexGS9nQNUw3SJ&#10;J4r1q1VGQvLNQb/Iu/0vcouOSR3oWWDBXcwDAgNUl0ccyFDs9hTsy9mPyz6Q1pV+Mx70LL0ekIT2&#10;enPP6Md8dz10IEvtsf0o6X3l+f5xzS/yM3h336/4yMw/2CcVueKXKht5+sPy431Y/NZXAeaTT2hn&#10;ChhGofc/sE+7Bf7I34BzuSwXDS8nQssUxv6932Z8oJbmKVTpWRZVEC9FWkmR/rq+1o1AaqYd6ret&#10;74Mn3dAYrnYe6rL/HKBa+wdReI1fY8C2E0SO/Bf9sZsVEozHGStitlr35P4qOSwSefwGKmhmo7LV&#10;O67cwPMfPsSyD0m/KROBJkAVm6qjGWYfoAIg/gJiP0H+hT7NBkLHwR4o7QTc9mq+anb/BKoYhE+H&#10;OR69XI4cTOSK688u18UyNoMes5/l9ZjgeQCbN1DpE346lPPHehMVsjx9rE/Pqq2fzAGq9N19gOr9&#10;99+/eaK3U334jW94jnip+zvagsNJbhMpgO36YDc/nEEe+aPqnmodgqzQsI/mRKzaLy3W+cj6SrF9&#10;XyGhkRs7KLEOUPFDKpU/55NHirPuksL6/95779/8tX/z33H8SutBZPy1X/81f8LvU8urA1Q+iMT9&#10;aYzlfTLhcr8bu4uoQvYBkVGVCozKXNteLoQ/CemSbVHa3WBLD95fjH1ezZuoKm9/kNw3Kb5U+wD3&#10;AjjRJW08jZ/YuQeoaEOXz4NU7nfxsQ/ff9dvEfsWn/KTcktur6NHdkTTeI9GHb/7ANn7n9ZnBijB&#10;JFjDJI0oSyjGDlC9COBb+IvSZAaHB/QXNjyDqhISjGbE9rEzzBvyiMgfDeFYSeS8SCtDMxGOB6iA&#10;Y1wHtm+26QEyPlGIN+R3chkrLKUJIyvY0P1yB6isJPwGv9ZuvuN1x+HOO61P/8G/zF4HqBLXH5M7&#10;XOeGsfiNC9Fxo/xqufbTPs+5fYAq+lfePc6VcuIvfYBqWm7/cD90oG+TzbjctkCfLbtg3+Bs9YuR&#10;3IRp4x2Uxtnhhd2OVRvIqd6HW6ZDXWWZaedQc0mscBW3dJK3Rxq37dr2KF6f52QfD7XtmEv9NU+X&#10;8Ejywz9AFb4HRS+S9GdEUE+yOXmegKgP73GAyoQ0l8Ch/aDEO07MtOf+hIU9z5ifMtYdbFr50v7Q&#10;wWa0o2Ol2zcax6aMX9RlHAbvot6froZO9Oy6HB0Jjx5mfLjcN8ZnI0/H4xygkp6D1/bOD6JCi+t9&#10;D1D1OZ3XTcLrfrQmhBCDvXiZndJ9gxb2I/h+iPpZv639qlQva2okipndLw+2WePxKAQP6B78EbtW&#10;Hw5IUdcDVBZCl7QB80JKmu/6aY07lRsc/eX5ZHAssuqJ6zd6kGuB1kH8McamG7nX88GQElTK/Vxd&#10;BH2AygwGYEWCA5S6oIQfBYVXecfHHtTqG0jtCJLZP1BGN9Oh7yhR50InyrlMWaIzY0RQWfmRHEf7&#10;G//Vr3x9gGq12WoZSrDsMZzz1F0rK86b6grzNhpHuKtpWvoHDfel8Sa4a3XnsmP+benWf5n4CEv6&#10;Wv6ussLfJ54lv+kf4a+Vn8ua53bk7gNU9GLcB+oTyHbwbExVB8QBW5GG5eAPHQaADALcEIjwDBhM&#10;r9A7/pUutMvrmC5hynjABakeoBqyIsHEuSduD7ySxcMwMhFUz80L8TmUb+PWn/XNjQ22yQxR+MJ1&#10;4ZBXegMXSoGT/M5vATIBaCKqjNMQnRhKNxu2omWFuSEGQXgzU/kXO6rrgzHA4NkFHVLA1QcsyLCA&#10;ID6Fxc98DpWiBX5fYd8b7KUgvKmfOJguUZI4UW4AJBfca5wIawDWwy63eY8wcmVoHyckaF4NtHrs&#10;42orygXitP/IQ+Wkl96UHQI2REzfqJkOMkhElRDfhVcSbceVry1aMHH9qMVnul2orAMfA9gFXBcm&#10;d9HJjaf6lxdkkt3tL4WsE/7nhHRNfOYPH6yW9hU+I4tKgLa15cD+5w2V3Q9LZ9H1RjGoUHtzEBfx&#10;g8swBzziLbkNMIVUhazwvBFx4KFKyze/CF72uAJnqcrHJJRxY8M/6eoFbHVrTB3pyjLCChJNGIoj&#10;l009vySADvBDnuyECpKsb09U1IOB2SES7jTQ6t+jel9lWnl9gy389LPymFg4tXU3UKvThryUp/Wl&#10;3xuNDZ9U4dz/zpWH/KYzCkzdxj8AK1n4y9KdO+P1AFX7Zcdr6y00bT8auXil37jwHXfvgtsSXKae&#10;+w1UuhGZB/PZaGWcxq7btt7oc0nk6Q3a06e5wQs8/jI43DitgO0orw3xxZR13/oSP5t8bn2jqKeM&#10;g5R+9Y9PM/+GbyX2DZsqO791Q2OJN4D7xirCll7wqoCAR46WECND4QGobIWpjq4TILz7C87yDYF9&#10;gKr95TWf7EPGCkxGMlgMikmoLjwBTKjcaUfko65YhaJ9p8z0sfexvQo3NAWa2daamGdv6M1Zup0P&#10;UOGPrpuNAYuggvo1Yx9UM86PP2BPYMaokVB2EyRpYkLTqW95KELf9aUhQ6FiHyCbtgB4hGHAEgnp&#10;sedkDpHbWvnL9QQFI9WsX8x78JzWOFgW1sPzEmjK6f+IudKlXxuwjjwHcxy+pjkAxzSEy5fq0suD&#10;h+Hvcsb/y2D6QnbcqurZvGLT7way6s1/YsCorz6eJyg8hfRryXrhp/i1sQca/yRpji6r3+OX5izm&#10;F/IO5sIqauEkp4tOy+/aCTzo+cC6M7epg583Qglu9EaWI2TkhEDCkT4l9nfFtRPtbfzSm3GtG1c9&#10;QBW/wbejGOunhliE9peOFWYSzVcOsbkIzacY2qRon6TIFcWcdXF8QSV6AXlXO8IfSzFKXFrM3HRB&#10;fvRLLTwWX3hqwUfZK9Z3IxRR5HQKbMMc5Wt7wJnQ+yJndKn+zW+uKand4LND7IPkDeXTfPCki5Xg&#10;fin88wtO8CPzXeNw6Rm9RBVXnsrd+ABykfRGLnYZv0E/7Lzm8TkgXW96+erRxQGqfsLv44/1qRgJ&#10;82IOIM/zGPEazJ4gKPcRfFso41rboWB/+nHH12ocCc5ydhze9p+TL0VvxTjGA/8wCayX3oz99rdP&#10;B6jmE34yrn2C9TL/cGB449+QzIM4EjVgfDqtprIROwdKhMe6W8HryXQG5zv/OaNLxKRvAV/hSSa9&#10;/E15l7RcGoVDKJ39tXipvX2lHnqhIV3dj48UL3G2f5/lQmpJ736jOtsNeuCXniBUZY7Vo7UDb2EE&#10;Xz6NK8VZn+az72DiJpH9h/INNjmkJi7d4lNh+V2rjIDS8sUIjfN1mmEVoy8Y4DtOcs0n5QuI7eD1&#10;h3pdnuzePDi9qQi4SDIeZjul1JLN+iXMokFrLb/1aInFMt/zPIA0hlf/QYc+YOVBgG008llmyGm9&#10;SjrTodbLkpt/tQduUP3DfWQowJV1FBD7vvLU/7OhIPqUi/OsR0oud82RyZLM+jntIfgIapldf6CH&#10;Hoy/xOvT3LWzY2HIJlgP9oabuP6z9r0CGJuB4nBeL4mP1/sYaaw0/MiZ1WASuUxwhjyP4wPPeoXA&#10;dSgmPfS7H1d5DQy8+zs4wacelPqp5yWqhn6p9wdewBmz9yu9kTrJ0/vhjtuDFT7iN9opD3PlR+7K&#10;2bjDS5SjtAP+iIg+xp8ZcPRh4RWaWIe/Q0CH4ZdPy1VdKz6A4dNl3aV3Cp6DjAKvvTIOUgSN0Ucg&#10;bifFNdMQ77SBmELK/Rt1+jCbYF/dfPrxJzqc8+rmE72NiR8Bcv6I8Jj9btn+0dz3czApbchhoIc6&#10;HPyhH2q+rzdR0VZfPP/c9Dic1LW07YKdICj/Ao51GPhPdaKDuevxUx3Uol4BuFc6iGV4l/CAk1rG&#10;MQSTNw1wx7Uga5zAT4T4nPHEBLjA77EPTv3lv/TXb97/4AN9xu9dH6D6W//j37r55OOPdZA8n77z&#10;faxkRQ8IPOGNVuL12gecMN0wbj8xD7PQRXCTj84uGjlcm3YQCbeDithHA/aFDtZhoeL3AFX8jwej&#10;GSdtU/EwffC57xbS/pQfb/7qQTB9yk/2QuZ3330mXR7ffOdb33Z75YXj+GVkhK81Y3zGcDP+Hv0M&#10;2PO6gpIVIAC9MdEqn4R1kyzV8VhvPzaeUorXeCNgSBJKngLgoVM7NA7k7WvbDRqmIybEK1Qo2lUV&#10;+00r0ybYWcDwMQ3cIoRSzgEq1eWda1AFOrqQa3ikHygQKm/j1i852zBm0lpZewaIjndn/K7Pss8r&#10;eA8Euv9wzIEK5Nrlpbz4znB3pr/qg777wVix9EuvD/qbX3H7zSo4JS72EdE3DKtnW217xQhUP6y9&#10;hFcc4vYD3nBXXU6cJ1t6rQ0nN7WKLmvhoRpkpL34f+gOpXCMoUMoncpSsVMbkoa70J95PhSmOD64&#10;/Ez+Z/7EEaT06xdTvGyDj4ZP7m8KvwaGCjSCLzpzP1sbq8MasvVFyzqq/kafKb9YoPnGkQU70p/I&#10;MV9gr9t9afNAi9Ar3JFeaF7yQ25Ksm5JGoaz7NsNVCbAShCkd6x05YMW+6vImfEy6ZRDgPmKMrB1&#10;wNcxvjM/bLBoliY/BAbD68n9nBUqhCwrkSP65IfESkcY0wSubxwjTVj9aPC6D9KDU8YXGfoJpPqc&#10;wm/+krz+4bzEz7yKvQAK7XVFfyw0+lFuWrrkxRIqcB0Vw8d1KU9VNLOGon/049gwb+iHNfaDwVGM&#10;+lsPmgksYfj2RSoWjJry17qB1oGm6amjEO9xrR2bO4HRU3Hp2b6IA5YJGGjswf151iUvXmld0XpA&#10;0qBKJdh+TiIN3n8EVsHKJqERAWH0p7xk5wfW6GB1deGAlW2pcde6jV+5n8DAgfUR9MJzilLlq/x7&#10;OsZ/+ov/29cHqLZlVmuo6JgG4py/q4xywjX41Fxe7wt3iTW5Qwtfrb9P4X1pvAnuWt257Jh/W7r1&#10;XyY+wpK+lr+rrPD3iVlSXYO7Vn4ua55R58oBqlIWeXX6Dq4eGNX53eEpP4RMQoeCSV4MNCrLQD5G&#10;YTTRAEEZQwrKMDBnoCEHewYd1QM7eSfWJeUsEBCJB1MVLSi5se4CogO/dVk0WMBmAD4UOVm4xq2v&#10;PM2PRmtiKXzhyr8TZGVccB4I0QW7MnAmnf2f2noPqGsDZH6ZQhsxSXDj6nhWZGxwEbrAc0aXPuhu&#10;nn0AQuVJbl/dBtSLD/8ipwuSxqMIUswajIIL3mJEluAeaIimp1/F60bQ1bEF8LXXSpSPcGx78Y9c&#10;lmIuG7+lslCTiU0H/9q//ol6lAnEG+qXKOSWnZZgA2MkyTLxbcyU9KBG6+P9ze148ZmiM90fxgEq&#10;26/y2g90Gb3WAm/yZ/5z34DCMdsUtHV3f8vOT/tB6aAfsNlYjN0swjbB9VTlVW15ATj3S0t+lwmC&#10;7oWEfbBBOQH+/jf9BvksG/DlgTnwamzQlbyFxkdcI0pmYJrFa9uZx8F+1FvvA/0HfgMVAoWUluim&#10;de0S3NQ4Ld74U/hU1ujLAUv49RcIpddxqLJ2QQr7a6Fwe6P7DHmZRxbCwvNC8DblwmnJe7vyULLp&#10;2PCrZuOvIicKf1m6c2e83pi0X9ZPi6FZxcnilX7jwm9/P+t/KXfpNt4HqDI1hy43gIxXta3aecbZ&#10;eF02IGjpp0/7BiooqnbsrxODysN70zim8V945X4BPNXqUvzqtVx1yLS++re+80q5Zd4RfcTSNXLD&#10;IzJFTPQ0gGQJ3LrhLSFXK+P6i0LXlE/kCrfoGT6lm/k0fYX6dYBp+PYNTP22uLY6Qwb71aZKV98W&#10;neeVurvtI+CQ56o/xAdAyNXbZaqrva3U6QL25Qam2t8/YcSqqhUfPvXr9pyf6q6NXea9mg3QDIgq&#10;GjkgDhXLhpQuyHVgKTWNVJ2kM7rkg97gG04XYmio3PO7stC3DedGlTSsG+pfzTe2bspkXZFS8Pqg&#10;6NpOmdkf5nHDyxGI4UM9oXEyydW/s2HumosL+KanUmKC+U288V3ltiF1nwNUhrsQyogUO5Qvmdcz&#10;MGw7RK8FY2OjxZng0HJ/lOyn6vp3oPDPRRGu0iPaVvdL+GAdr6W/4Cah5dchjG8sWekncNDfQnRu&#10;QfwgB6isskgT7/a6PEC1+qn9VfL5myXIGYN1g+jyANWWMePBMJEe7n/i2HHuoJbtkDy+FfvWOLAb&#10;Szg+ljddDxR1m8sSgnQIvR+I/Kw2CkAcnQDnPsM1I+Blreq57wKCB0mmj8TiK0FDJaWZtoqN36Sc&#10;EQF+e8MKrGO9iZ4uwFPUeFe3PVICndaFd+vDn/mTctojEpZu55NiN67ci+xUbLopKBwyXgv9oc0Y&#10;bUHtA1TZOK9Vrx2g+kSf8Pv+HKDiE37ItFeNnVAnrhAj+JaqLXOCK/yfWhw54g+b6VnOjsPb/l/9&#10;ANUHH76rN0Dw5h15gD5t5D7K+l/s2571S/8wi/JhzDy3ZVN5FhYbb26o+4bcaKRxzA5Z6fHfpOOn&#10;Ld/614/OMXYAujLQD5sGu/Cb0mXqsh45rPUCUslKk6g9irdjaiWJ9ZBN0oFWTC1hw1/qWHivD8Sz&#10;42HtHuyN33zvS7k/d5AB+QcdxwVUjC6UOh75Ig/jQ/WMNaf6gH1MBgZ9aa/mDCEy5iI7hFPwOg4u&#10;PVUMHgs/ILv+zJsakJKwKSMddGUYrg5H/M6/U7WiSz3ADM34WcHKh3YLn3wKTXIM4PpBoil0vRq7&#10;IdFD7y8pZfsDVCnLI3Hptf9e1oq3+wt0kckaKhZdK4I8jE/hm5jaTS3dSCXzZvvq3/sxgSaoArsD&#10;T8x/h76BSvXQbXs1Zv4HtJ/aqD5f5gCVOc8BKuxFqH84MxfzoY78wPUNIQOyo5G3OKui7cE6V5V7&#10;XY5uQLHPET2ppz+ZhtrP9Zr3bYkY1sIA8VrfujRciHj+h1rvny/2V0x3DCd+GJZ1T+hbCPuN8We8&#10;RFjoXwQVBFqlpJU5vvMI2KxDlOgD3jSw4ILsdVmJqMhuiuKLcgnPPLRgZ34EVH/nWbLjt/1EOLTx&#10;WT9Q/aAL/KGjIofSi631Cd+xq2YjH5j6SJ/s420Yn+kTsx7zwFfdQ70xA54P9YYownMfAIa3Hs1p&#10;Lvjwww98IOddHUgCjjc40RfWG6iEgw/Xj+kQwD0SXfCf6uAUcb/sgJmA5c10NoSumKjrSN4kimgR&#10;v+NalUVeCDyQLiobHSDwSG/+4Q1Uf+kv/7WbD97/0J+0461T/8N//9/dfPzx9/VgWK/mpu8P/88+&#10;+1Rcbm6ePYs/vUJvbD7zQNvDQLqYFbHbGn2npjI4K3mBVKXbUcm+kZU3h0A/+LLP/MCtIw9tQx10&#10;idf+h2Qm3wNUvKEK+3/xxScqf+U2xVbvvKMDVDo88mPfmQNUFOov3QG6you/bzuQmT+CaNvWuhjC&#10;42Oqcp1+F/RjhX1/ukca0eTgewE22dCfhrV9LIL4Jx6c4iIvFcOg9rikvHPYu6iOlTe6QMon0HME&#10;yuMSdcPf8yjmSE+qP0ZetYcPlNC+l8G2W0VqV3/CS7ylF6FxQewXyuBfyOlx2wlk4Y/2Vv9mokC2&#10;CK80YfxfMU86CJ2XetAiz2nwn72CB27xnWGpeJVv1UfsBQ9PQvd1ndHl9gGqwK0DxAU8x9cOUInn&#10;tII1iwhn3U8HbfAbjMN/xciHDryBs7qcWScfTmNyFcGNspHf+aahTbUuRhDc2QFCdF2LCRpI9g9d&#10;XK6LY1Vm+i49xWbEONh5YiiMg02kdk152y+6br+w26CPwQKLJN0nWrahXx1Cc+vASAgtuTLRbfmK&#10;yrgC7jrQUkFHHwyAzovvIPZ5kywRiw8etGyjgVvRgZ7LyqcAU18+2NO0iJXIuoU01Km5FmRHVdem&#10;wJmOaQSn4wI0CWm3aWdJ/mA+4RfuOsCcTz0EWNe+Kazt3R9eFSDND/HI+Yo3SBPKcGSvn6RSVpz6&#10;8u1zmcKZn8jmjbCCnwNyD+fA4VPe3C2b8nZq28f6jZJlQnywe1hmvKL9qer943p+LiBrU7zGbgfJ&#10;MX6GzdFYNwJcvZ4Dr3ZynfI56KPywQPWYfCr776PmJ4tw9qiI4/3s4VY/kpZbW3IhRzy6f/qD7Xv&#10;xGGKOSKZn/eo7sUr3kBKrbVWfdYXkxXJwJu4oOL9Qy0oQYWPRRh8EcAWL+cHhhZPvB8hr+A8b6k+&#10;60IIjd2HdOwL7zKhAhj6r8qES83P/9e/9vUBKkyTgEkajmnKzvm7yu7Cb/k5vkb3DHNnvt51J8A9&#10;Ku5L401w1+rOZcf829Kt/zLxEZb0tfxdZYW/T8yMfQ3uWvm5rHlGnSsHqCCLP6iTkpyQbpuO2wGy&#10;cQfAwp5jw4mWvayDruhXAY/iDD4KpdlBzoPIDHgMnIBNVtBMfmBJLqOn3iUq75upSqu0z3FfQQhe&#10;wqUshW9t6e08Jt0D+x7gA5FPdCFP4Cr/5GYjv7rsCSBLfwZYlIxM6Mo3drHe2oARQQ+lcxDk5Wyl&#10;R869UIs00DnS0wStG0FC9TrHruMi1DE3uZ2ZtqPeftK2lFzA9wbXOLoUvI3ZNsyEtieowJkoWAjI&#10;dW+8CAAOfSNA6TdefFwAPtj8HQLMM7MdCpu0tl5gtOQYL78ooyiy7FjYwtWuLe+Bjcyg1xa6kbX4&#10;xTvHpTvsz9Uy86XOhaff2o8GI/e9+Nt9+QZx0YlDD03ROS2YyncLmDub3lguxzjJS7s3kEqrH0ok&#10;OBJX/kVHkjhohc2//N+0sIv/+QFgfr1nyMIPi4GKnxgDUvo3fC3ukEVH/mpz4tqhdZA9pl+vB3iX&#10;7TTsF61bvjsAZo0uQodfRGF8CJ/1StESnLgLTT6NeTXML5OQ9RiOulF+qj6COn3e2CpA6awDZK04&#10;xWf+rS5+83fBtb7xLby5wT3jF843zkVW3Pmu8I0LUrzGrW/c8vrF65dMxRqnfR9QW9dv6hPqJd7A&#10;M6guPABm3NbGK7/IVEh3ww+CU36dyHsjn/LSw0mAh1/j6Zdu2M4fZmG4RXeKhp0oHAN6qEQ0qpET&#10;KsoNMfIGo3L3Rjc3pOlHpjhyhdDWL9yAm5QTW4rKFTYjz5IGuCAGDnvIjiqSxqlaNz4WetnVegk7&#10;eKqz/ciHd+P4iehiA/1Vb48bgu2ru/Og9aBv1Lm4WvpRNDeaxRdPxl3V4R5um954znoJ+UY065UD&#10;HODob1UIBo4uI14JSh0kYZO3YyF7w4MapSNq4LEnbPaDnLSZRyqDhPfZr24zGfFEvJIgc2+8+YXc&#10;MUAPOB50XcDLIcBrOx35Gm7wdvlMbEO8eOV1bWOAuuI3XvD4lcKmc0m/8Mdh2XqCY8y5yKjWT9kL&#10;/QpXO1WfC+RNqHJkfUrbBLDjQSG7fm2+49cDvn3lcAcD10F3oAw2/kbR+GD17jgQ6FXtdQmobW/w&#10;INkDVMBTzy+CiasX5YTSTy55i6R1s2N24gyX8dQ0KFCCdAIw5BTPq/vKZ8ymutnwFwzQoSocJ3j8&#10;dwyF6JpBdjEzjceb6VAZm8mQpMK3dg0XKGNncpFSutmRSmzXxB7iY1TBOYYCAXkSTyKEXTcXAfif&#10;CADKATtr7PEHPSktX6V20gTiZ2DEIll3Vi/gg9B22zHot/U20cOl80v1Kn7oMt8BjH2IN72zn1NL&#10;qDzJgZlwSXfPa4VrfKSL3ZZBpCc0+gk/PzBXNQ/yCK/0KTo2Sf/R7/yeP+H3d37luzccoPr4k7yB&#10;6usDVGPh3SAueNMbqI4HqPRE0z7g9bIw255D1e0O6fZv5jG6SuHqFz0H0HLf97q7tR3T5sd1ADz8&#10;5lj88LLDU3U1lF/Xdec3EBepcI1bfoyt13ySLfsJ6gdWhP5wMSAstNAzpsok9wxo5dO4CHfRaf1r&#10;8xcvG7j98LZ9F3zFqnyK3Z9m/2PNSyrnH8O6UwNf+dsO+2BwCYfTWY8MR1vv9F8TF0Ji1w6ZtT9T&#10;wRW7XoQsLziEeTC/1hFyF9eE5MX+A/gMXKagT0jZ/rUDdQ5gyyarHSk054nJq8TEEttOT8ZeMx7n&#10;IIEoDb914NQPsgVbuecAbcXoeB4uiBv/b77+0DgHhBiPY481LyQ7aHu8bj+Tg7oO+pZ87tvPD7wW&#10;/9EXJOwHjtthDlBpAlPJDqv9X81MJv+0xWu4Ae39YOGjl6iPPwNmTtZPfAf/mn+YpP0jPmCRr7wh&#10;BDmpI27/h7/hpz16sCA0Axz9pKcSyI0oPMg2LQ2ANqnWc9imb9Sj9UyZAyOkhQQdHrwResC0B0bb&#10;rp6+hDBSyasEb0Soq3za7wG/xIcQwji6jIEl6A5nEhvf5FRqjDlA9Wq9OdhI4soDevgJyoA5+GJ/&#10;U3luq5VgIDOIgTY/Sys9g2z9EeTCvtDJQLPsAgwoLxjX9X8N7yEvmeCpH77oz2l+yCsbfPH5C833&#10;L25+/3u/73n/Cx0UQuN33v/AcHkThnBnvfryeQaMZ0/f8T3s+x+85/jZs3wb7LkOCNMHPv9cb7JS&#10;nDda0J/mAIPue9mL9BunFD/TwSw/VEUuqWDxJddLv5FJeloasfe+g+hMucAd0ozQR1F5PpGTArDu&#10;6KsDWk+e6gDVBzf/xk/rANUHH9786I9+W4e8Pr35xV/8mzcfff8j2UFvzBLyEw5MKf5Yb6WCwNN3&#10;eHDMg2V9elf/+maP+qOF4BJB1v72ZEf6+D8wWWeJ0gDk4Kjkt7+r3HZmfwAF+Yvf59Pl2T8PLrpC&#10;B9YcoMrBNT7lh62f6w1a+Az2x1Z8IpFnD3/mW/qEn+LH2B2b25AiMsMmYwdcfRXd3p/BwxIBb7sK&#10;yCGI2KbBaxvkAmGC61Vmfhs0tYZLvxGA+Sw86QI4chEiF3SUdlHsE5tQNnATR7+xvynEqrJ4+AjO&#10;GI0FY5N43iETPr0P7CeyDKPq7qv30/K1RvkWLqzZN+EgIm13vi8fiEEAH7N03CaHnMhNTBsTbh+w&#10;sDEFPeOXoWoXYZsvfjMNPg3feaVyw4fQgxR9rrIPsMbuHYe7jy8HNl7t4owvI9fDsdC0T+vLt/ht&#10;x9Ld8tIgwvIbVRR3PcB87Kr4EfTCYsZf7rtV/1CvXlu8ylxx+a2i+sOah1MDjR2wI0ztQZbrFp0N&#10;fDWV/YfxeSswDJiHRVfqKbD/Fn9pO5VYdInuhrQoyBWZqmv5tDzrH7Xy+FEHgML3BqTwXS+ex73C&#10;n9dhXe9C383lqyScflV66Wy7f5YefmoNRj7ksGUuG6BmEN2x22qL6F89Wl85oWe5iJXIfD3tqZrq&#10;vRnAgnVKYl0NYzoiUDvu++7hPwT6ieY8/xCRWX9236D4XU9GHforDlBanRfa7yVnHETipF9Vz41z&#10;1AA7z34TSiuUL2mKPM5QJb5Y9LXGK/Re01FKD+uLygaFU1AV44hZhfhhvZLy+gE8zK8k1K+uUa5f&#10;tX3aH5bdB6n9pXCl/9DrTTHRegFQeBI6zjqtS+ZjlSN3AU1bdragGucUl3/Hu45X0LkVRMsHA00v&#10;RJGLYL80XWdcduQ73q/2yjhgvKAalk8qYuhuS/t3zaLtg3KCczur3ioAp78gJorfqJ3nPi7VgvN+&#10;m7iz3hXoz//Sd78+QDUmUzRGdMExTcE5f1eZke+Ab90xvkb3WP/G9MFl3gj3psr70ngT3LW6c9kx&#10;/7Z0679MfIQlfS1/V1nh7xOzIroGd638XNY8o/bFAarjgJXOK7+YwYRBiwGCuANgYwas1nXwuQo/&#10;ms/SxP5g+Bk4zrjNE5dveR7raua9oDPpNTEVtrjn+E/6AJVuTS1QB/QsfFlOp9+98AYi9gWMATNx&#10;hlYGVip2H6Xek6oWkrYl9qFe4zjx5QGqPaFA9VroxFY7ZeITZW8AgRH+x6xLLK9qxdrSTTsyaaQe&#10;6fTPHqeSAClKe66NJBba+pdlBG+iAhA/MxUlyStN1mHKuUGX7ot+q4lVBVYuii088C6lxgEe8a9F&#10;3OW0ReqEMhtFg7Ki+KTqh4lbQ3i1YwHrb+fy+kNXPp34z3jFb/k5Lt34z7kWPS51LvzmN7oPXCfy&#10;M96ZcvktOt5o2FDHhSCl5XuAkO3gbYcfP5KsJ3lp4zcG1QOBvIY8qEuy/S0PPkoLPu03WYh40wgK&#10;078MqUvFiTsGT6U0/PgYaUNbR/QMDj7Mgkf1gqS8Nmg6cMFFxyFDcgVoWLcBS/qAA6RhVGaC8FMa&#10;EBH0xiUw5KkiKO1PZyr++gBVjNK2iYEwZcrnvqrFa4Fe+MYFKF7j1jduefqHfEUb9DTI5TCD30Cx&#10;Dab2yk6vQFPWcbsPXnvjV/rlh58TWk85/x7OHRjjPP/qp+23xV/9e2RpuYnqUn7T+1q84vh0nY++&#10;kXT3CcJ362+5BLIO+tAO/FmN9IVFXInKc+4703xzY2JkoI+oTkce7DsbhuoxptUNA6yDCGxgmSg0&#10;DnJMeyw7DGPbTaDankbI8EV34AXzwzlAJbLcYIl+DmqRz3iKA1lu8wt71LddR5wRShEeoEIQqJs2&#10;stwhr8IguVplkwXVaSgcQ0ZlSiJP61f52GSV10YHIuY1+ZU+w429rx2gMuppXup8S3tZI9FzXD5D&#10;v35V+StW25m8NcbOxaVs6BW/8YDIxHujNqarfWLSwk+3LdpFbDzJX74XlcrYVmc57gCuPuXbuONA&#10;abe8+dbvA1StuR4Xv/wK1XzXnXmgTW1afJpXdosCje2rgso4FmpA/LAOUIWi1qO2c3ykJrRks/G1&#10;1rGqjB954GYUCQlfW9kDVNEtGNP+F/pptGkfvKRiFOSoHWLXTQ/33TmlK/SBDknw8KD4WeQDj9Cx&#10;wKh1RFduiDhf5g2swzo8cfR5OBv+oYi8oVzp+oA5K3/sTL+QPKN37+fqFwseEfSXFiEtwqZ9kE0F&#10;3ZDGHoaeOHajnnJpalxBGFBUJ6b2GGrvlg3awKMfJZtu4GBKOXRjl5QDHz8p/yfzJkl5sEHWASq9&#10;qYEDVL/7O9/zAaq//cvf1eGpz3SI6utP+NlQNetuEBdfHKDSTfO3vzWf8Pu3/oIe2O43UHGAapoI&#10;t8IRHKc1lXX/V/n0TyoLZ0ZTDhzlbef4EQW0537wEj/RekfA5mEHkN/rPsF0TXR4TPoYgW+Pmn75&#10;gHXLEWDShUPumqZgwLuMi8QzPVGxzO3H6ThFWXHkb1Yye36l34ZL40IsO7TgFM90iOFckwhZyLJe&#10;DF1yTo2yx3mWch5coGnXsfAFlPts/zvRK9nzgV34EMIXyiCiH6WH0AILiryB7XCJAhv7Ei8Up43l&#10;mybtdYRSPWgjIOTm+edoICKSww8aZPcXGSewA6E0ndElB8chgl8FZsuDPsFADdOfT/J1X6L7AF5H&#10;wne6SUhx/0DHk731IJSA/uGTDll5uk4wkOFGmsqt/iHqezw+2TN4u97LXRVW7/XAh31I/euDsY6v&#10;+AP/WPcS3wpXDlAZSoZxPAcMfZsG37a7CXHfMrYNkuxAXpKMP4SfKqddcSTbRnCxhBGNEzlPUso+&#10;tSW0zmkp7LI6aPqB4DS/lHJkmKvmIUs49wl5c33qKGcDErl6gAppLdG8aah+4Qf1YtD9Ru5zUN3t&#10;AmP9YaraC3jXG672AR7qtE/0LnxjyyRy3SGECGWr/5M2Hx7Mk876WsXmt39IO/R90Er+JFiC90Gg&#10;GOGiq8rh5yL6yQgBfT5xad2ygDAN6rn/Mhn3ixRz7ZuX3FvhOXw9bgrnse0indSO6PzF58/9Vql/&#10;/L3v+W0YL76QbeRj7/oAFWOF/plGhHrBAWDRePedd30P+/4H77sPcECHcNcBKnjhq8Bxr8r9L32/&#10;B3nwgrY9sC/9Zg7Wr7H/g/nh1usXelMUAf0JguVf11cZZ6hDaOJQePrsnRyg+oscoPrGzTe/9aN6&#10;29anN7/wi79w89FHf3zz2ee8sen1zbOn7AznABV0nz3jk0vYFb5vO0DFfTaW3zaLlPRbjVMSKW+I&#10;gLKhNM6xH1g8lc0DzB7U6v1gD1AxvklMy5qYtA5MfaH1mXytB9deyE6UIw+mYt+GZw8/9k0+uaj3&#10;cT155vZQUyYsh4nVXIiQSKfY4y3KyD9resPMhL4PDKaUq10ZWYVnjU3HmQCZnpLEelMGEcRbbL6M&#10;K9DQP1dTOwDI4TscqujXwE1Hoy0NP8Ji/9IlZiEStFAuvKt0ubUPb3q0U/p7x9uMv9v/OgqmHHUi&#10;R+iql/sTfvL1GTdu8R15i7/tEakrd+Y55IF+eeBncMKGecIRvoIY+fNpVGxVHDd8/BPM4S+NjPqD&#10;H6Cq3JHkwVc5QCVRK4+dKZJNe8fiXneJ1Wv8SPHSY/zHCwr0Y/66FMnUtj1izTU/TPvVXGfcmBVb&#10;wvxoV5NNeZOOa/cUej4XUdggc9cZ5i96L2FA/MYDVEd9Q7/61A77ABV8df/rfoLfAs9f2rvwFoga&#10;+BPP/HPuF4WX5xmuF8ZhU2a8Al//MHvvVxiwTRndKZ/+WXrtH2s9N3LQeOC1CZveeLSBNTRP/EUo&#10;a13LeGocAYWkcv5PKWVQJiZ/O3BwGV6tBo6/ylk5LjHVG2f/++Va2EWD2F/WH/teHqBS+WF9Ac3U&#10;1x/E+44DVKqxCLVT5TkeoLLGnn9SG801TlIxiA9eaxxRunphS0LdxnwOpnI1lynjYA+2wp+noR3R&#10;nymqH5Q+tAlph6SP167/3aiq8LyqePnV8G1/aTtCH7FyHyF4KTCgkWfq4WWxxi7Fpzwh/aTzcvnf&#10;uo8p+DHGT+jHMBgjV+9z/zFa7ajYvUd49gfFWc8JClq60JssKw0jXZgHoO32Np7kVhx9BD9+nkYQ&#10;CcHq8oYDVOmvP/9Lv/71ASpMnmDrX0lTdKwbkKtl96krDPE1usf6N6Zp5R803JfGm+Cu1Z3Ljvm3&#10;pVv/ZeIjLOlr+bvKCn+fmJnxGty18nNZ86zmfIDq3/+5n/6PLNRhwHLn9QDrGndyOv/twevtTV8c&#10;D0yQG3fLgYbkPVaYVPihXgeyciid5htHLnIhzEAPvQ6kpVP8c3ykQ3rLkpri34aLrJ1o29ylT3nn&#10;KIsmwpaLhbQSj7VwJPAqYGTPhKMBdhaI4Xu9bzL1HA+EeOrxBMRAPHYYU1b+c2zmunRiq726IdT6&#10;ITfODFGmDvgDobTZSQLP4BSNzF6ACRKPE3xvl156YSiYWaDceEGw4cxINLTOhhgXh2zUQofwQBs3&#10;qfMDapdtWPAyrV6WGSzo/5S9d9vVbUvPs8bcr31MOQhkBCeQA4IEUqLExniHDCIgcexcAZxyKVwE&#10;mGvARCESsquIotglkRCZHBLisp0qu2pt55b3ed/vba3/ffxjzrGqynairDbn6G337dvXNr319veu&#10;587SQXTyzfsx1gDQTvWjOkTtt2hMYj+4HRogH8IZrxN7y9+wga/QhfAqbzvWTgeaQRg+MZR96gxy&#10;zJdu48qBLQnLb8q37ThEijdZmWX4p0F2fgDaDwrfuHjEF5aaBdTuT8FYcpZfCUk+8NvCtV/8UlpN&#10;xS2/NF9hSm5A7MukSq/1s6CK38IU6Cx03N+8Ya8iNhxHNuukdHQXlGh2Qd46KBUeE+OFBPcqxMod&#10;t8u49IQ7aeht3KT14nUqbl5KXteHHIQNGzXKBSoJy/qzAdzyc3zkR110I04PO8t7xr+dD17L3/UG&#10;qsLdN66894WfnxTdsnv17AGq0j3HhWt58/XjltdOl/WM98wDGs9m4yXw2oZyv1IrjSP3F3WyvFUr&#10;vfpX2+M2v1iiNzrB08J8fvmVG+P4KbJV7tqv80H5tbx69EHvqp8O2Ho7ovTLdEffSK/tAaI+8Kie&#10;HeHLRwhK0uMmdn7VTn8IzfCijr4wsUGpJ2DPplPSG0PkT5UMLxDNDIsGCVlGCKWrVOWY9gm1fTUf&#10;EWz/M1fJFPWhEzmCfluuTSlaXWzkSI7aL+6D1SL/BZz5cRlq6AXfsJ7CrD88mqLn1G25AKNw8EZv&#10;LJIalZME5MBndkgMs+rJCQY7FxS8lVb1uX2mUQRkCc+kNEB2JRBWvUKnIhET4NMy2s/luqR+rnGC&#10;23IwzkJj9HeaC+s8YgUorAc7t+jMiqT2K51l8PA3IS5vGZeth/DLd+FM4ihH6zqP1e9a3o2x1X+n&#10;4qgnRW2Xljd+1wGq4m1+l1K/mQE25qIfvu3XSAAAQABJREFUmJsYAmdNHZcfcUsN6XUmqbRDD1B1&#10;o5kawtqomXaBDqx4Hub41F5vvHBlvEIKW/TS3utJh8kfLkNXeFbFNeNrk6Zm2Knk0q+yDpOO9gs0&#10;3cE5Eb0sTf2yW62jAus1ctR+mxp09K/rS+aDkRj6eU6oUU9ymI4eJO16pfVgOS2R8j7o73qtn/wN&#10;P1NUEr0qAf2B+Y8fmGDnY/9AaLiKNhGcM5A6PSVEfoOG84YThulvPsXvPGYk0Y3aor/kMZUDn0D2&#10;ervfBPEC3fqNIEpbv1v9uPWh3OX73A4O//FmgT68eaYHqa9u/tn3vn/zwx9+dvPtb//uzaffHKCS&#10;8eZTCZfmbHPJEfLDpUcaF3jb6l/+2Y9vPvn4w5tf/pW/fnP1DVRurV4Uq/ncgmog4rRm6s0yjqUK&#10;ahTivuOvuG8ES7+jnwE0sErlflYlDzN/9QERUMGcflc+VCh0/Ou6VQs5w5dfoAJn+JmfvGEOvuhV&#10;fuuldWd0o1z/9GCBf/cL4JrKAj/LsSpOicJdPo/omCIJrohg60159YCOZZj9jzZHxvdowvWy/yOM&#10;qYnP5fhbMTtedjxJqwSHa8VLGnmndATvtL78YziCZyrTDutTcL6f3ONS+LKBDq9yC3JbrDqoVElT&#10;dbIX8PICCqU0DhnCcKIw8wviGs61m1Opxb5mABP5cWQZarPxLxqjf+/Dw0zdog+URqi2+4Ljl3/Q&#10;vZjvJEftaTxJ422SSGUbjp3z5rboifRTfGEO7HU+QFVzPVD/s0ZrHTFWnQc2ebChsvKbuPdJHH4g&#10;lJ4zlgNZt63i58yVCdt/Jy9wY4hQtBzARj7IocyBke2gIuLdckEA7Ewv8ANZQykuHJhIyL+HjyNF&#10;+xftSMnFAycKjMxylX1NKMhhVeb7JWIEUXnfBEUDGQxQhTd6gG8SJ73tZ6AWeNKGDaqv+JF1lYGJ&#10;2y74D7j7AJX0BJlPESrh7UrLFYqvAVbS+0WUe10S/AM7y2q4OGT2T4FnGFGcA1lMBxlXvJ6DrurA&#10;406NYCvYFsip3KMnluurzz/3Aao/+sEP8vkeIEX8g/d4A9XDmxeM55KfN0/ZU0SYh3Kf+CDO45v3&#10;3/9wjXXAvZg3ID33gR59SJ1PDKkc/2PN//GHwMuG6G+5uIytLKVgBR+DoUh82Ad0DJ/2A8cBWEnW&#10;9VVitJZ/SFbzlR4ffPjBzYf6dN8v/vx/4fhD5b/QG6j+97/7v/kA1fd/8H21xaubp+8/NT0fQBLd&#10;PG5X0YPM/4zrZl350U3V3c/cBxIO+qGX4fGD6MQn5p1cD2pnQk/3FnzWEyLt0ANUeDZ4r/SpPmLr&#10;qARvnGLv7vlXOTi1Pg2lhTWsH2ne5uH/Rx8+9frkvffeczs/wZFU/+Z4EEd0R9wwR5WWKRHNUuWr&#10;6t70TWzHYgEyrOq/El1vU7iBZBlngXHx2BXl0A8/dkwHUtoHKRUvPOBdFfi0PzhQFNzQ836L8owT&#10;wnAAouugwlPheuEFLv5GmpZe+yCn+SJeMO0LkQnln6zm13X/EfkK1zjzUOQOz8pjNa0XmJf+Xlr0&#10;MSgh+zhSCTuW/HxCCk3GPq0OXvhS1oMbaz+7gLXrIPQNVK2eBcDKRnp+sFIZiZumPWPlSzsJYuD9&#10;aUDAbW9QZ/5Q3iClS3uZVPal+sWDyu+DSJAJO6USZJEmVxx206KG3/JGdgpDyHJKBo9niitmiAFj&#10;akO76dKbegnlu2Fl17gITf2dD1DVTo2H8PLz5mu/wNU2xDgI4yUywGPGnSJeKiC4GW8lC6EalH8/&#10;BVf03rcOlhxp2msAckCU5jzRG3uWrhCNgR6GPMGn8QUyDVo8wxs29oMIdViauF/goLwSAG4uw6M1&#10;wFwG6GT+FDVVDQXh7XUA5apZtMixH20Jbl6+yHzc+4Pupxe/+2I9SAU24ZXWEYToWX7hn/KkS6f7&#10;bL3f4NOVhpOnETjojIxuX6F6GpB9Ht08tUl7v8hy2qp4QSkd5D82OexUkTcfmeSYBBj+oy8W2jKS&#10;9wFKFUGTv2vjL3DMc9fC8xfpr+3f2CmcAk8ajudPitY/eJMSoePR8g0ZIHSCX7kK53FKhF8OvvUT&#10;Quma6Lsu1ln8EXBxmyRlFYDqZmzs4SOYV/PJRq9vBF+/ZX1Ae7a38UPP6IaQgqOfwx/SGN6QwaGo&#10;sOf7oHXQCiCF/+W3vvvNAaqYgqvNOdlj+lw3IBfwLWt8xm/5Ob4v3BnP+QsXuwrx7sL70ngb3LW6&#10;c9kx/650679OfIQlfS1/V1nh7xMzMl2Du1Z+Lmue0XsdoIJcxoWIR9qDabJ3tuAR5lo6k2dpd6KD&#10;Nj7H5EnZXjCELxMCOIGB+RH+KEwHS+LAiCpEFDpRNd/6Y3yUuTYY9MWm+C1ovnEnSPAJpi/R/SAH&#10;FaqeddKNEwtppfvmq5f6ZZewltx7ARuKsQK0SSUwSMN/l6h27lQ6wXCjQ6ic5zi13PhlAstCYS/4&#10;U8+Afsm7eLVT7dlPEKw8EyCousCbG1/snQNLJMYw2uETBDsPkdVKBdYIMDSNxH2jTheEl9MswArD&#10;J/iVX4VNKo6ddXBhfNFogACjgN5OT0Htl9pcjTo7wGf4wp3xdvuG0b0OUGGTkcuNTnoJOnZsvoxP&#10;ceVoXDlKePmNlUJ/mO5QvJasPCOKwsonewt/ihcc8KhRLj2BvvtTMJacZ/1O8rHiNEWNG6brGzul&#10;54aj+kHP9YWvBBLE/aoyGS4+EIzUwxY4bySKUl9B3PZHr4gmD1Uib0JgQTx9tn4Fn9GBCPVsky6I&#10;o77w0z8nOxFWQ4sbvwKeuDd21FDn0WF0oMTlG00LZRiq4tYDPqB3aLtuWembEBpO8ED4e4cOiEE4&#10;b0zdm8wdgF9PFhGZDf7eKJVs9f2zP0CVjbl9gCqNJPdUqG3ZaMEPYnNqKm/7S+Wt/q1ved2o4zwH&#10;qBJoD9EfO5TeVIpP2rb0Wl667z5AFYwelBqXXxtfvpHEh9wJ4rlWE7Z2M1+UnLgETBb7VKIiJF/5&#10;YrEC1Z7FEQv6gQL6mRbzEUVdl4hfaGSD3mnKjKdc4UwFPCHzf/pXqLvIEMFX72R9I5gHfSC1FSml&#10;HZtIKYHHvJ1+1E+Ysd6J/FkXsH7CVJUebP4yOjYtAC9QCqV6ikQIKvEl0ilzlXUXvApdrsL6HGAE&#10;w3nGT/7WNQAuJhlCE5n3AaN2sWApLzrxPsC8cSqv4108ckXHagwMLLBL0sE66yQPMaX6FRnL3g0t&#10;1+pS+SfedNJe4BtvxeHLRl04D6G3jMvWv/iw1J/LBtURSh0CsyOh/t6qbuzc1b8LVz2qf+Of7ACV&#10;vMxmke4jbvmoAyGt/qJd+TWuXFvurAh/2geoEAHfoNWQZgX6mzKVcJUPVJ93BqLetSlEXyjkL3pp&#10;vWAQ8dqgoohvwF9XwA+hFFZ/bN0YtHKc7QYYFDPei7I29Era/NgAAkYXl8v9t4eq0MsSICLB5ae/&#10;RKHTi6lsyh03xdm45wcYS063v6gP6vILYRFSzLxITvwGrnYrneCd72u4/UB20UnktPMVdZUksftN&#10;EBafW3CXBZ0/d+klg+6X33mA6oEOUEnJ/++f/wsfoPqd7/zezaeffXHxCT9o71Vixplb89LoubnP&#10;eLZuULeEf76pOsrIPczPcq7xdwmXDexxhFW6ElcOUH388Qc3v/IregPVx+/rwaV+eoDT9A1URSxj&#10;24t+SGKMRw+Qw7g3jsNlY1f1msfpo8hD6uiP7knjb1ByvdQ2VR8gKJ8IgQiGIS6hVFke4838/7YD&#10;VIab+enYH6DfB0M4zpJJXL09QeyQGiBMa0obpTbtVsizvIU9x4Wb2+dVXT4ntc3fPCQaLUDHxUZ+&#10;gCBs9j+QsgdluN9Di9iR/l8Jy4rabd/ap7Vt98t+H5zCHOPKW72yrBNP/48s+8o4PvztBwKa8bTj&#10;UuXxuhQ5/Sc8++NZjks+yKWS6O7uJbyuJ4RPXS4GcgY7UWPyFJuFLv5PXULv05MHPrK0X8jQlhUE&#10;YPpmsGgQum63wklxSyQ6juFtprEWOcofzEE/pIDjWi8Nn9q/82PHdWQwvdH7qKclnwNU+0BX5e56&#10;P/pZGiVX+8rfoPx47qM6r6nQ5cf9S1Nc8+VRfkljQaWj9RCXiUMnV+s7E3kfJJ3rR8tjsdP1IzK2&#10;he1MDkuIMtuR1LkbA5HwUG8kI9Su3G9Q6zf0GEwXYoEBw6O+wOZACfcV1mkcige7qUdnczQ6b9BN&#10;+5soLB04QBUJzCJlugYzMK7PjbLvA2DF+g/CtqsAenCr/v9AD7wMZ0PTquESMWmHyPHwoQ6mmhly&#10;Q2i8U3IB0wMqa/+UHXWDqcMp9gEqkepBI5NVOTuhhPJVkXN8ipHDBZ/rLUwctvn+9/9Eaxsahfu6&#10;hzfvffChcVkLwP/lc+mhfxwQ46HlJz/ziXzxid7q9L7lZVuXh3QvnufTfX5AK3p+45KpirLwPpwD&#10;VEhBsPZc0JnYgivh+UsxuruaKyBzAEbwLp/6jmNWQXA9kEY/YUz7+OOPNQd/fPPzf/PXbz784GPJ&#10;/ezmC+n+9/7e380Bqu//sfc8nvHJPlHOg0rxZsKwHd2hpMNY0I2FeHbkiI10yZpGrH6Al6z2amLh&#10;IX/eQEVi9KNdFbDzMVwcoFKFP2VoAzCgv9Gbp3RwSsxfvMgn/HIAUQDyO7uTDr2xNvzoPXmo7PH0&#10;/fdtl6csBDG9D1DBcftoJD9KQV1gjqUpiX3O5TsffWEWTVNTv1xwY1fbQ4A2p+LdT+Lv3e+wciBj&#10;P+D1R1x49yUJvQ76sH8CTMPY3fgqa1XH3ZGg0HsfxIYAmgQ+mobvvm8RNh1KNGq5XXe/D36hlfP4&#10;TBxL75pIVivWzxoXrut/xsfb4ejXy1ENNsPa4ssBKnOUQZdNBIldkazz17KrSwGo3I1NPu3i5Inv&#10;6HnWt+137QBVWEkqBBt7ma9Y9jlcD1iUjv3C/KtN5JJFkjhcQzZ6L3WWFQoY/UrfVHVx6ZHFuR3t&#10;b+YgQgXUGIUewJYhecFm2a14npvVTo2XNCc+latwidXbIvaMU4xvl+2x7DmEuz9bemd+5wNUHLiI&#10;VuM3M69SZtazrmh/K72pXf63+t30zyN/01K5+Ugh050YOMMyvg4uuld/5rcpNuuhsmB3m2zJjil4&#10;lV8IQIFxH2kYazPfnu3a/eiXL0Kh/XTPW2mH7i+9+wBV+FXejhu7veLXlacHqKy/JH01B6jav+j/&#10;2Ig35CnyXIF+vl01q7n/1ReO0IB1BnY8vnk05fGxPT6DfAizf43bGR/rCaRttSFjx51P6toBKmq6&#10;zin8XQeo+AEsofzsG8ozniE/AYm77l33dRhFgX7o+snHr1x1r0ufm29glFcOesS5KM48h2b+P/Xr&#10;ANWsD/A9DJj9eROAWA7sCcftIJjs/wNqZjBSYB0Sva6/SKXzVGDA+M3f+r1vDlBhiIQanNwxfS1/&#10;VxnlhDN+Sm9f7wt3G1MluyWvVt+r8L403gZ3re5cdsy/K936rxMfYUlfy99VVvj7xIxk1+CulZ/L&#10;mmc1Nweofv5/pJVm/CHpgduD6bHQNZcXOv8G6aTYQYGBuL6FuKSJCU0T7wUDtDiR7EF0FmLccIVO&#10;BnawO0gGrjSp2XXJ3b5WpC3bUUbwg1MepdD8Od4LKUw7uosk9M1rNjq94SPaD+cbto/nVc8cIBPk&#10;6MgNR+TJQlg2NVkhWi4Ik1B8WqkHa+NXv8orxpZv5Z0beZXOQoE2hFJg4RM2W75BW3Yqn8atzy8n&#10;IdyNiKlBX9QQYTg9PB6gEt9Mm5qArJAvgmIhIZncOFs2UwSkRS1QGQe1YGBzWidlFEtDQ7F5jm/h&#10;fdn8cjE5s6GsvuCai0xgoR0KoRHxLoQpUdHafCls/l4HqAQfa8leI39vmG49QB4+pV8Bmj8fSOqC&#10;8dx+53zxG5dONorhImMcQuHeRgeLdGHbhV8XnDV++TSfBgUx/W0tqLzgan9Je9Cv3n6AinYYyfEV&#10;5JdfWi5VoIPN6YuFNXt04gAV3vRIrzKProxb8KWvQLd9JjRSFpqwCVxhIkf4Ra9tP/rLti3pJZfo&#10;eP9IZf4Un+KAcgOoSglUf7H/WEeE03/GEeStbgh1COXforbTURbqznCFvyu+DY+gP71Q+o3fRfn1&#10;vAGubwQsXv2w/t0bqdKrHRqf64tf+HN95g35z3wKquNs+M+C2w3lEUoLcnxg+0vpdf4pn8rf+srX&#10;WJRFVX4xG4+U+9/cuBeu9HpjWbqtr36ejgRcfsW73AcQvzikqmlvbjDi00+06Zsy6Zkqx8jk/xgG&#10;p7abBKc8iCvfXeMYfQDk2vWIS/rBjCPUA0qfDko2Hu56E1XpeMMeOkba47PrRc/38a5DHxUgjvSh&#10;DQjtr8V34ekSyFyRkH/V9zgvRn6IIo+gMFdNRiUkVl4J/eeXtymcStdn/EAm3sRzgcq8bTwDapzR&#10;eGXRMm6JWEIUa+5W7PZVae2wAGA24UJclYXjVC76yH8lHOhc1A4e/MvJ8Wy0nNuh+cs1gmQRHeTp&#10;jT08Km/ohXrxsTSh/QcjGp8bc8olbzCclSNd5KYwUe1A3F90th8AAabX0WQmlNri34qRq3I2PsO1&#10;vGjt/2c5z3CFvzP2AGKJBbKknLRsVGVno6d0znzIA8onERzPurvwfQNV8+gHN95ESlx6jdcbqLxh&#10;LQj9t71HHuMI781hoye0A9B9SdacxnTzDzL8pvWzwFduFM3GMnBw2PC4ye1S5Gop8AlOjT9VjtJv&#10;DCQemHaULeYAVXuxh13BmDyyqKIeas8dfTKkUVM5RoYhVL8M38P9hH84wjzU8T94+xrd+4r7Hgiq&#10;/KmVJMuu1X9qxp5pT+YfKEtOjwv1K+kd8GELDQpKa4oPUf1xxVNXv2mb7fwlrSX/EOgPQmb48bgN&#10;Sa/X3IZP/ZbiP/jeD3SA6tOb3+YNVJ99+c0Bqq/zBirdjPIJPw5Q/eov/w1/wu+DD/PJood+I0ca&#10;sa1Pruk00/YJ5lV7u/1IcAJwf5hxhPalfqo9flGPnxnObar66R88iHd5RPDVvA0n+kOo/Zj+apft&#10;+PaWN1AZbuDrd9A70s99FPJEx9RuYbLOQHh6OHpcSqtH+aanHWLHt9aBMeAa36pP4yyQNj/Gk4SV&#10;cBbpImFql7Qjd+qRL3JieOs5cVp0jwNrXJoFfu0T6uJluaWrBRKtS3EKNrGs5nriAIJvmTx/2HyG&#10;pRqI3nedDyRN7bIX6tEmiAFe6WefBjmrr9JwsNwGNF6WZ2CmHjqWzHSV7rpc/kR525sHPfDFLxLz&#10;EziIbL1MyfbR9CA6/JusUtTqj4mE2MjA5Y50w0FP/9Y4Hn2DLYrCM8cwNy3TliH9z+0vGD2HAS7w&#10;5hh5Zh1l2VTP/8swb6DSGBErBaQHheJFlKmW/4f2paCfVq+fhLa4IciRop8ThfmF/Ad6kd/aXoho&#10;+NHz3P/oP5te7HuBPJk9n5c+eOoPM+8znIT/POjrfgrEFfALYzKeYMYxtNsAGPxFsf3Rag5cmj/t&#10;LgBwsaFhoej1mimbD/enhNrZmeOljgSM/tyPoGlarP+GITgCwGvDC+jBQb6Rv/Alm3YcPxWKjshF&#10;Ftk/aqGD0qxHVXDeF3k9n8SCM/zzwEwxD9gsp4k6jTzZp8SKyP7m5keffub5/qsvOIAjBO+fYi/o&#10;8eYYoery/EUeoD57+p7O0D6++ZY+gcePcp88yQPX58+/8kO8HqB6rgNXMGUdhG2fPXvmNnlfB3fI&#10;ex9B/PsA14wkldgFTzBYoPu2HGRCZjagiPkzrOcbwQXRtqL2oT+VxgPPN/r6gj5d92/9mzpA9cnN&#10;3/hrv3rz3nsfGJsDVP/n3//2zaef/ujme3/4PR+aesZBvsWAfa7RA/tT1XnUDDt+iVwl90ATHzCC&#10;5YJgQDybCrf+7ft96qSvw4wfvd+pe+33JomTaLa8B61eveYTfnoT1byBKvbdB9geMa6KB19uZuz8&#10;4JkOUGkMyicUoYmg+kQhOuof/c0SzXxV8WLoMXYkBk1I8c8WORYBaSpatoTB6u8LzkxQP+26KEse&#10;RPJ+geL1JkIE0f++AXvZbeDziUSop6Gg65znF6XqRyT1R615VkHbQYVznxq7kG8wtDKh634tCkGT&#10;toN/xosc0tH+MbhQKZkmymbi0qlYncdSDd8Q6PjfAxPdry65ti/tgcYdR1q/11HUS/s1j2Z8Llz1&#10;Lp8eVFKPM8iSM0Zd9qil+wOq0tvts23SOuI1Pnh+o/trXAN0mqGtUTu1WbZdQne6leid9LnF1j30&#10;yOIoDpa7zKMwf7QfkWs30dolSGDX/lNig8kvbL70AWrCRfBuDmFNe9RewYZteC39WzFx65NlLpmU&#10;8chMwcCvN48N4MaPX5zt6s4NlVG54xL+B2WKzUH8DMI41DLFK4x+PeDS8j53qhy9H2FdQiiPwmEw&#10;bNE/YIqbzjbrykF2e4YUJQoXmY2bSibNkJkDLNmvNRXjTnMsO6fd5AV2QM17L7reKMHE5wM/TzS3&#10;EvomqP6w3esgydh1c+Xd6/PI33VG7zt6IOuFPtnbUNsFY9ajM072YCTzPyaphksx9Uc3gQBMZ9rX&#10;+4pqYLe1Lut52jDVjJQUeGHs+Oy/ndcqa+MXXleILgd/Fc5wt+nMhD0E3ujNjceAbyDrXQeogKWe&#10;fTdCDzxvPukXrtRl+VoLJi787uGqkP5ZD2zg2sR+JMZenyr23a7g80Ul8pJH5fygHNrM90ce/CBh&#10;85Kt59PgeQ7DOJBxKNohSxoj/XsaBgq+D1A8C5//6X/9h98coDo01066Gxyyt/LU1bBHuKbfVlcY&#10;4vvCHXFWGl/+ScN9abwN7lrdueyYf1e69V8nPsKSvpa/q6zw94kZOa7BXSs/lzXPaDcHqH7hygEq&#10;+i+ddDfttYEofbwDVm6gwWh5BpDQoWzRwOW8AFPCFUcfDNPCQiO4AW0aEwATGbegxduSX6bAJ3Rw&#10;UyoF01zV+Uyn+XPcB9gd0EwXtZjpHI99IKz/HKBC6Cdz49kJGCWRpAt+JjprNRtOI15oIrFvVEf0&#10;Q1T86ld5+6Br5Qcn9mBBQUHtiSRw78JAqRoOMIXaqeWNUys9TY84E2vLrYAyLGTgwANsNOVNGhDl&#10;gRbB54rNM/n1oLgrQ/wHMW8FCrMsJl5izwM4W1UkvTwRvzzHD4+QKtFjmWqq8JnfWqEO/B1wtXsX&#10;MM3f6wCVRPJGi3jbPmLVBeq/mgeo6mdSqAuHaajemNTetVfzq0EPB6hokrUxO3dmc38n8tP/Ts1a&#10;++GEtNzyk8K3HXunB4z+uuFNv6cNH2phTbzaU4Sg5QW0YuOYhzoEjAguB05/jBPU+w866TibXuRP&#10;/zI1E6h4dBvovYQp1fQP5CJDPPTWuGAgWIIIeGJnDpfyb1Fv8C2zeB3rj+nC3xXfhr3O/y78d5WX&#10;fuO3wstEeZOY3uTFOGXTRZ764Z/tASotvLVBSojb0f40Ihvz+AFtSJ4F+dEP4u+qyMYniQnVuxsw&#10;HZcbZ4Ma+kGIX8QXKSnckFO/ij1Kt/W1z3TDwziPvKJz2heJPLutrx6gKlPw7ae6zsGx2OEA4KT8&#10;e+aZ2G/rsSDt3+2fm3/rjweoQhJY7JBYLWNJsn2MXFHMlNQPPE+plB6HjYBr70IHz3L0zbJ29cCJ&#10;h7cvqL6jH0Ym3EAEkAv6+u8bcsV8MgLSvlE2sKsFb8ii31GPfCLiP0BNafSI/mucLJQMjTrgAc14&#10;FdGnIQbuyF9Fl0H4WfdsvRaAbTg6rMIkkDQSKoEQDjO+K9064hHKEL0YH7ss/tJh7Ao8/xIXg6yp&#10;2R92Kexj32t6Wo7Ro/hYjHDEcz4rkQt5Lef0O6eNuW1CGX8Ezx+K6afmq7QlPmyYAUdw/bJbyipX&#10;5Wzcfl6oljdP/78m5xmu8NdjSWRFLLFATHHiqVJRQOZgs2qBPvMhD9yfxQEqkXX/sRxu98jra9fn&#10;ADkYSus0MroYSDHz/CGw0edKb/xJdreL+iP+GI0XND2tGydQCfepHv9cwKs4UJFDFKfdGwOGB2d9&#10;JKp+kDrrBnHosrbu0nmgfLJhSDu0JBQjnST2cNDx+aCf1HbPmQNUD3wA5ILIEBz5O8DzSRIwxz7L&#10;nBXwKAaQUx4/2XLUb1b9ZbOcqJyzm3/I43NpkdItxjnf8vClnVOSYye0b/Jp513/QA8eeevEH/xz&#10;fcLvR5/d/PZ3coDq88/1gE40XuoBL2FPtzMezv1OqOo6/Lalw5AZ4C82dN64lOMsp0Y4izlqKD2/&#10;wN2Al2qc3kD1sz+bA1S/8kt6A9VH7998+FHeQPXQfhhUSEG/JJ3WpTxdr4vr6/hyBNcPHMu11E9P&#10;WJUuVSEF+CN5WX/8WpnLMPTrR+3Ha90160H6D6FwJVL/7gNvdYjoVrkVZ8ZIfMYvnfVgQP0OCv2h&#10;y1YrD9IfaP0Mjeg1uoIhQHNOh0FQ22fxW81uihpny3nHqdnt0BqDet6LLbFr2JipwIiLHSyvQ5HT&#10;yMArYbBLuGW/KRbKW0P1aVx87Ge7iYDtMHxtBCS80D+2QSCvPy0YWglp/KZynPnc0tuAe9yr8NzP&#10;oNJ64OXxVSVaZ/Ov/lX6WVdIdnU/yyFQ449e6xfT0w6Y0yqiG0xnndBmWPfpAxSriLPtwEy38UmD&#10;Z35KmN7UZ70b/SjnPgGbG2oAY4Ksy4eKI2BiaVLjv77fEiFo8Te/bM98o/wYvnZp++Y+TfUVzhSk&#10;Q40w+dlocs56CcD/IqTwWU/Rv+AfYoYThkl1ADgz6kQyDHvfV7bE1kf2NdWFHxv4DdqCyZuyxXlu&#10;3Eqn+vYNVO3/UIt8sWTvE7BXWOQ+gXZFNN8ngGFlhDN6vtan2GpLZO0DqtgmMhuFSkJMkzRXVVLk&#10;dbgSPeBRgD7ItJQQEgzymIwuvoMjdgFxuFV/vzkpRSa58dJxO39mHc54PoSsqLhaeeTLDbfzBbE4&#10;ydCP6Hs/+vRT3+s/14NVasKfXkIg1s6OhH3xnBn/wc37H7zng1M/8zMcoHrkt1Chy4sXX5jOV19+&#10;KfjX/gww2nLgDxl6gIqYfPexHcOsf7BVxnIrXuv+3uDPPnagdF39PRIve7LvreADVNoz+7mf+zkf&#10;oPpP/uP/7Oa9Zx9Ixpd+A9U/+Ad/Pweo/igHqPT7RNTU+ohGEP/1xYa5D599jPhQ5IvwwOOLyIHO&#10;igjTvkkL3mXFI5N29cbC4NgU9E8l8OdAlWDinANhXyX+/0pyMvc+95tF5JX6oR6yvNTBKgL72cj0&#10;5AmH2vYBqidPntjW3W/z/h4IgqX1+2a2Lovrd4BchhH0slBEUm6dVCcpRDUWK6g1Qr4poB7libvv&#10;4HZVgdtFgPwQGoT4CeCq1P+3HaCC7IP6EZkJ8F37GcO3B9vSnoU8xkiHQMYOf5WsfU/kOYTK2f2f&#10;VNEmwKVtWpY49OPPjJNTCrtDSHnxiQegG2UDWz2yn1R64QH/rKMATln7HRtrw9rtk1EctbM+zgEq&#10;8XVtfNFUBqnTRcSAL/5QitCJvGvfPYDrug+WBCdv8FL1skMSPTBSxI4Doc/6S/j67zfYjzHpmmC3&#10;izo9/TFUI+kxTcmWXrk2zDAWpwuktd9DPSL4U5fYIdyKXzsMmRW1/rxOKkDxCtfyxq1vftvlqEVr&#10;8d+Mc6W38acfj7FW+eTXOk9gpiz/i4bjGzNPxW0ueTvHOE6CA6suwJeVFwJx+dUvj/tggDF+Ova4&#10;GfrocKkHY4+JguHQ+uYvYvgCb8KqsXyiQDwDYuVgZG/XKw1oSy2HgP+0DlCpnUw4eiJY1x3Vp+N5&#10;D2BxgAr7vtSndY2ldkPeNe7N/a71Rb1RputtkMFHece+oFosajrYCX/gP2mFaZXwVN7+TwX4/J8/&#10;EpAnGFX7VEPC5aSpfzGf8Ot66V+OA1RIFmk7nqvgELDZuT553+9iBDfG2FaYtp8uHk8U1xr9Aoc/&#10;3Sw0H6gS/kv/MB85CFkXNI3l8tyPcZ5xW/2gB56Noovlk78iywrAk8FXMt5/c4BquSmGORrrmD7X&#10;kSecYVKa69vqfhy4I85Kx+tW9sdK3JfG2+Cu1Z3Ljvl3pVv/deIjLOlr+bvKCn+fOD0u9I/w18rP&#10;Zc1z25EDVL/BG6ggg78Q6+psBnQXuKx1iSmnb/eGm4HTeIfy1Ife+oWCETXheNaDAP+PE07gO0GX&#10;j6EQ0XISIx+yJD7CU9uJizThXN8FEFNK6h0tHZLb19I70+nE0QcKpis5JZVFtcgmkzs9D7TIjXEU&#10;+QUcWGBm9i5Q4YN2nOx1igxBaNgrb8DZE2vlqpwdeJtv/ewcLvs88AN8bIikMAmj3lZl/BbHJJBg&#10;QjQ7l3fhUH7egBPJTliWHh1mYfjwRjeM8FQzgJMDVNIPMcQzbJVBPmwyC4JKcTuGuP8bn7RzTFDQ&#10;5OL/ZJi42iUCHr0nbRAuV0LtMRMZTXotnO1TmNqnE3HLz7H9Qjp0Y6YHqPpGhdIvvTN+F16r/CTo&#10;7geBKL0FP4nSL711AnzsULzCNW5545avG8T5hnD9tXzLp/lbHbP2H4Di40tuiuyQ26cAYeOJYDcn&#10;L/zAuZgSuwpldhnFTr/ujUDrE4NlXeifB5tCF9HoBxEx4yILrwOYNyJik9yoUBc6kt9pOETOpHpF&#10;Ov5G0sn2lfIuFwFL7Th6F7vKdSH/4vwLoAE86rRwlYh+jNfwT7iWjm6F2PERdrB35VtSpXcb/xLp&#10;XH/OX0JrwavX5RN8gEpx4dsv7jpA1XojH/CaP8el2/Lqc+ONVRbYadPCrQdXtjP2Dmbx2KAjdP4p&#10;XvwisFwLv0uaCsHS3fitb4xc2y6lt24c5oBsvSHQ8A1+4UNfo+tUdD7IOAZ2NwSKGPwUq8wdd/td&#10;6XW+yfTJDfLcIQ96Nva58djjPFWVQ7/5NCQ3uNZBBolNlHOB+qcgSFr0PpieG5xXPLpWxZrXGXcg&#10;4J0qboAgz5gRvTI6cVVeNIRJ9fI7oAmVz3pC0vxUYUEgP+2vAhchtzFNTvDlOCin+mx0Sz7LdbQr&#10;PKClf+hxDQ/aVJlfxr+0R+RG0yP/EWtHAsibr5j21S4jOJFxgYT3tTB6FbZ+s0BH3tK5Kpcqe4Ar&#10;tgd77Dd8i7foIqdC28VpXa7padkOdgP2KKdla/vMxkTlDayuVf9gh8IQ80e4dYBqNspSC0AhV8kp&#10;kf5SfRsf9QSh5UVu/fKyO+xWuOJdxvGzrexZXMlu8Q86zIPEylP69G+geqTx1bxZsPy6Xioe4wQm&#10;Zj1VUwPbei9IVROaglDC6QOwk+J7KCo70Q1m7E86oeuP/PKPcYnxp+Mi4wXUNjxY6p3at8TSqjv4&#10;g/mOn9UOW34w0S9xr4UjTttFTsZJ6IW8UpaDkhIwt2WfbggiO6HjbtxNq6158uNhd2CgxQM08/X8&#10;Jb0f8Ar60DChuVTNpc+M/5k3RGHWLX1we8QlXT2Dj50pFachvOqrHtXvDOJruwAIIvSCtNaXLUjx&#10;um77xN79Bf8jr1Np34AmrzdM9MC0Kl6+fK03MvypD1B959u/p7dPfalP/bz03PJS/R2K2WaHxsx/&#10;nadCdjXjtvSMZ4Uv3J97PIqf5DjLmf641JCUmf98/lC5Pthc4p8OUH3rWx/4DVS/8kvzBqqP8waq&#10;R7NeqF/YmIsIibODjLe2nduPBMZoATQQ05uWH5bK3Ja43wP96oYN9NaGsXUX/W0D0ZwnX+m3iDU4&#10;Cy52rB5HOEMW3vJFK8vp9dvm1H4RScCkLhI6p8uR3qs3LwzxcN6E1QMlwWdcMPTa32iH6bq1rV/x&#10;yn91M3MPtVAq5dgZOPRocxAjbfoX8azrBq3rwPa703JxtVc5Vq7Q33aqFJW3dm+ccvG3vXyRVIx3&#10;Hs1jVssZeXM/jDKp74OUtDv44Y2PWeMqbEHCB0pj7hEPuwS+8hJT4kZr+iBH5QeEEP3lz5Wr99XU&#10;DR5w8KEdKjdl5iOB+FeG0A/clPCAjXrpR4y4ricNEWi6PFRSAnjo+MCCCl9rjMTmXo+DJXqYyAf7&#10;oKiM5RGMKZkPMs4BKoAVMLPh5BjontrIhEC1T2JwDD12StrQJueLYTIcp95YI3/pMJ9Gz+hbuigR&#10;+PFjkYDKcd0ZVoFT1UVY85X1RrJSHnh1QOOPHtWvRJi3wi+xdYOG5qXwDSQjHoE2wG7MQ47rt8AL&#10;gbLwCNxLjR/guEz1vR9AOuh3XQJFQmgnnQKVKZE3TyiNA/F/AXY+NJDWQ6PwCEP7Bx5qsv2S19rJ&#10;7yt39OPAK6Q732QckbZT8HIdCAn+1kvrvBTByAEN+ZQP9F48f+E3T/3Jn/xQe7u8qUgg/M0PrIws&#10;mZ89fqrkA8Fy8Eaf7vtLn2jv4LHe4tQ3SXEg7fXN51ojeI0794ngoDLjH2L0zen4UeoinO2joks7&#10;IggBDx0/qH3d71sriDl4mBJQsu/dB6uMt0+fPrv5K//BX/EBqn/v3/2rN0+k04uXz32A6rvf/d2b&#10;zz77VG/b/IHfQGVDW7S8qULLRYhqTcRBJL3NSvZzie2OT0UP6o4G7wNHd3Bj6CId8kYdxs3RkWYW&#10;iUeiQ8kr6UfVeuPIuJMWuAYMt+03vg8Rwgu9IYx2eD5voOLgF/dqL15/JTwF0WfMfO8ZbaKDcLIJ&#10;e/09QEVbEbK6U0IyUIRMU+Vc0pSeQwU9lR/WhcYSb8fVv+AVYPq1jSDAdYAqWJJFEvCfdt6ChQrw&#10;rOvMoITT/4ynoodT3/6aeQTzhBhX0Pt8ZMNN/dzgRHwgi6GkQtu1eI3VrRNeNUH2cJ8wxTVD6We9&#10;gN9kxV2/DrH0MejU39Z4yrijsO8D0j65T5L/eeK2pobr/njvszoOnw9QceOAxv2hbPgxX4dfm7Xr&#10;sB7A6Do0elw0kPlX7vM+vO0pcEYCBxhIgOpbvl2H1N4BBg5pNe6NfflxSFr4Ln+Nf/YAnRQrKcf1&#10;ixZufmKAiIBHRKf386PUv3mgcUU6ZNwgHr2GYPO1R/k0bn3Xs803Ltw5bn39ofiLD/OYQusLn/Vc&#10;7Ujc8S/wnZdYPVEy6ktHDK6c/3OhBwrCfGb+FQTP5cDrON7+M9izngIdypHPfLChS8zCl0BAMzWN&#10;wU0aOR4rPYiO4gdH2GNtx41VJmT4rPFiydHy2IeDmkjY/ht8yaHnOwhbGUatI3mn2z7tlz3YRv8j&#10;ZD8W+vHn2qftFTsbdF3QkQNIqO/ZhDbRG7lrNwC7v7eQOh5TB+J8kjjtiR2yXmF+gRD9JmHaAG4k&#10;x79MZBhCj35MfO5Xe58l+tZgnW+rr/mKfJ9jF87CwHYM3PZ9VD+3MoxjaeHzfQTyILYUtn2OdFLu&#10;SrEjp7/hE/vXoud+vsf7yE096OPLSmf8BR9jIhuxnhfR7qqvVBmFtSvBOkT4+YG41miWQ1g1Wx5s&#10;C4/9C16kovUcBCfEr8RfcEjRfkg1vPPGe54XheD//FvfvIGqtlNM6zUc05Sd83eV3YXf8nN8je4Z&#10;5s78bvk7Qd5ZcV8ab4O7VncuO+bflW7914mPsKSv5e8qK/x9YnrONbhr5eey5hmvc4Dqb+cNVG4l&#10;XAHKijtQOG1uLlkDIPAMNj0Ic3mASh1fMzmDGTBgemBkMIEHuB3AzSBwwM+4JwhhORME6AR5CKg+&#10;MJQDi2o7dIBuSQfc5rswOeNt/oVMXHpnOp1Y1wKVCVQiGq6imoRMLpFzA4/sqXzbASrQ+qrHZZgY&#10;Yv1iqBNO67ux8mrgbsk9C9CUy269ETwpzvCNjLV76SBTQuQ/l3fBUDud48LjN2nBLBhyoEN+Yr6H&#10;ad9suACNXecS9i2OOQ2iivxXvBKCm4UEBPjvBYa0tN8Y0fRH4aS5nuyyKsa+e2Gxai4S1feiUJna&#10;5ZsDVHkQ0oU6LeHWGLuTdlOf22HsX7sWn7xpsFEUQi7As+wXJdg7vPMTxuFXsJzko3AW5ENfEY2o&#10;BS/92oxcRHsjGv0gIr7tABVwuRFnIQqZ+kVJXvqPLSE+EzsaPoy3lQk60hdaWdht+SykLuXz4xyg&#10;Ko2wu6Rdupdyb4zWH0p28i2p0ruNf4l0rj/nL6G10P8LP0CVKTmfgsAHsOdhQ2XmyepRO/zkB6hi&#10;idJNHN5TYznqa4Vb/LlTl6w5OIS/BTcumcW/+9u4avxZ5ZNvvN9Q2H4Q7uvqYVtItgPrg/jbjgN5&#10;Mf8uZKH5ybn6wcStQg8o8YkGh+k/pYtuCTNvTM43cKrqaMANDyp5HAenO0OzIZZIfRT5UQOu/AdJ&#10;CT94d99X4SHUzshjUdYNscgI1zdginvjtuUdIqMfbKLK0Fdk2/uGVH5m6ceu8FLeNtC8CEbtAR3T&#10;WjeyYwEfgDjAiTj0xwOiMzyhpT8C9eXcByapOVwj9KFgkhY+aehBp3RdesJb8h/lIg3wtAkGgoa1&#10;b/pEB0sTaJdLXWIHVx4vt/BPflQ9egLggGv6EigyRjanB+YiPfNYD8Re/qJWCOWjZOy12yHkIlft&#10;1Lj+NyyXHzRfO4yU8u+x4UnvwpU3+E0Te14+lBzEVa009f9t4zear403fCIn/ZtS+gUeLa/gF98u&#10;yaUbDrQ1gfU/qbcfoIJ94JHLaflMy6DTB3zwCiSl0KUEpIldKhiyCj/OASo41M6hopILO+x868/L&#10;m7ZrYnSJfB0f14bTbPiXTuMzv5b3fqrt59sKVbZdArc3lt7MASo2UBOw3hhHqagln7JRdbHhJK1B&#10;FHOfBZzHdaecL43qGXnxj8Akv+m0PYJcGcx06F1G5S/Orqi9fioHqETSb9qVHZ7rAU14PfIBqj/4&#10;wz+5+ZHeQPWd73zXB6i+mANUL9ROmCSzJyLNONP7HUupy5h2azbjWeEL9+ceR44l9/A/y7nG3yXf&#10;T3iA6iMOUMne47DLz7YLuoXJblkW81v9jsY6wjKugTfkF+J0V/kjWzB8AC8PghfAJNrPVnnvV4bg&#10;pX8DFTsWr/WLP+u1CVtO9S/JkZGbSo2b1r8jnDVQ+bZA6AlI6xE0fv0mb9T48Q5QYSUzlJ3Ca8m9&#10;WQ4E0l0G5M6yqOOEJLWBJZfVFcaME8XsOHe/A1TiOQasXUun8bm+cC3fMfLLrpLPnjL6Zd26xycG&#10;PFdNfDw4B8+axWpaiJQc+VA8Vl32MOhc9jxGAfjYCwzJEeZUKBz8wfKoUm5WfzHG+OUsT1UZeYIt&#10;TmqH9Izgtb1ga3uICHH9lPEYCpEGKpMegJQLwmzyIAH8dYCKBxgKyIitMz+TnvGu/QBC5oKjwJR2&#10;ceS488sr+yXlZjgx9MAnkEB+E3SJSzeAy9qOrtMl83hkhIb3S0WHfSn0gaYpi45ZzXje+epd/OBj&#10;iUyPzJbvkm7KzUNg1RN8AvN6UHOn0INpTKjFCeTYV/5geMlLHHh0qq6ChqWQ0eGlPuGCvuXr/qm6&#10;8mn7baRw4xobYDsIqh2HputgQvFpfvMDfgsOE2hoHjEoGfKuXPIwQhEqX384ZJYq/0kPUD1+kgfI&#10;X335VQ5Q/emPfIBqupUY54sFtqB8mE/2IThiYquPPsqbpzh4QzkHi3hb2Fdf6c1TbjtsO3IqRg80&#10;7JvHlKRw1qv0f81LtoeNJ3tM/zAWLUUeO6W++70uU+0b8QYqQZzmwX0f9DMcP9Nhof/wr/5HNx9+&#10;8MnNv/Nv//va435y85XexPHll5/ffPe739Xh8M9vfvTDfzGHVBBGNPWmMsJD/9BMDypfzQEq778h&#10;zx37B5Y7epvAtG/SPOgVnnTJ8Dd+iD2mo72Evep9sCCiGDVvfpy+KR58Mp2AfYF/MW+ees4bRqD/&#10;8oXH2MpNf2BN+t5TDsLpANWz98RTPyd+mjdQmbLMlwNGWBRb+mo+4aUrZTTorZB2ulV8WhfmE66C&#10;Eh1aDVLEm2j0op6w1vnTxtsCrGdOQSivMwEcKkRPTNy/VeqdfkiXfwe4k1Idj7ffRem+sbXrhwMj&#10;J7svXLzGMx3IAUa/Qez9Susrxqi/9O8Bgfp1+WackFWM2Fi14x/LfjMP9YcmKccQaYHcr2CWtOPG&#10;2yt9eHZe68Gl8k0+vghcl0EdV1LPQTD6VdoWuIbQkf/VAFNxtCc2Wf1f+gGa9ZX4DcnaO+jYgxQH&#10;qJQQgZeMUfrnNxu6bhgZSiDDv0+E8NeCmYXxN87mp3YFAGDkHJCNTbvDOfq3fRsHWdcpqD2GjKJQ&#10;bPtU78I33vCXqda3XYu/+Ew/aH3ha+/C1f9aj7vE9CNfJZ1xOA1Qv8Qw+BdjSPXJvkkPbrS96d2G&#10;8P0CmYGvY8lOMXe4Jw1Y6aZcmLYp5S7xwctJU8n8ogpTU1x8V4kU40YbExPFd1Q79Pr8E3hzVkcm&#10;zvpK8dlfXmfcmm6m9SKYO9Qf2j4dH36aB6jgBlt0fai58Bj2ASq0sEaplh1o865f0F//BSFKBi1s&#10;HQJYUG1ZDBI6az4ofAzQ8TZAIjnrvbXPAW+ozXy62mnyHR8Xn5G9cPXXaweozBNlDqEHmO0fKu94&#10;14PrAUVH8CSZ0fc8ngLm+ehd/mlXAa/y4DsrUK93TJPy6TdKPu54Pv10vEwHqLA3+1z0q8opvB70&#10;dTFUNY5LxycP5wBV2Eo+xnfp4WYTnNdTJgV3BljH3c/85gCV3TAGwnA7HNOUnvN3lZXCNfjWHeP7&#10;wh1xVppm/0nDfWm8De5a3bnsmH9XuvVfJz7Ckr6Wv6us8PeJPdYO/SP8tfJzWfPMGj5A9d//xn/q&#10;T/i1ET0siirjAmMYS3aYNHQAJJ8xJwPF5QEq1fUboENHI57oQctERRc8UWchJWZ9AEpZQrh2wprx&#10;reOcZYuJgYc2qu3QAbIlnQCbb/0Zr+N2689x8RtvupGXG0irgDxVRcBaMh7FtfxgPHycG0MWSoCX&#10;X+k/ngeUayEpQwDXA1Jd4O4HCcHsBNgJo/QKn2USEzYPMPZCe7BdFgWixLHdDTMrji7wWn9e4G19&#10;xk9o7wlOsfAmP29i0Z28MvYSCmWPgbcDKD1ZP7gXRKwmO7YiVrR3BV9ADnPjQQPzH7pK3zpAVfB3&#10;xeOQtXvtWrTafevfmsS119N50tQFR+Fb77xMcn5jx+M+qN8Oe8ngvrkTfuW+C716/rhvoBrtvWlA&#10;Oq9wloKVo3EFaMdv/hyf64uvmKQ/Eeky8eC/ymJjZRS4quh2EN3WGXIWTEtO8ETXMOa1qVgkKvSX&#10;enhoPCiIC8PSGz8qb3tvQQA6lme87AKxfgIH+HEDan6WhYUb400XkGUsgtXD1Dkxn3452VtR5Wpc&#10;gNv9/sCjQG+JS6/jfvONt37XidwF1/LrWLdLH/innrJX+9OAvNT8Rejw83i+gT7VayOl+XN8luMu&#10;fTwv4B2evmpDNjba3mmfPc+EUw9Q9YBt68vnbNdz/cs5ONby0pHLOLRbdYOg+jT2RrJg8+1v+kH8&#10;VU4no+GQIqNo04HsFJoD6dbv8vJ3pQh4nIbQ3KikXNkB3PTv8GPDMRbAo3GpUJIb1jfzJrzaj3HO&#10;Ui2+0tAis9kAKeZ3tM4MlPWSKlypetdRrzLSpYOZBEMEwYesC1CveJQrVA6XQ7bjBwrrf3/Zmdsp&#10;ivZBImgjIjG8kk5MKeXZIEEugNCJBOMFKMiHraibYH0OdHNkzPhHMKDNV+NK5JjaIzFVZP0neghw&#10;IkA2uMN7opYR90b6KOQR75o9jYdcSoSGtTT/0Vj67JUEXEpnrUMoJECE0J1OJSnxL7qbVtzQdRHt&#10;arhVkSPUbW+KXT82WbBukyClPgDcYDuM3PbDlETHyqkyY0w7VK/1Jpdj+wi28jTuODGkXY8ctUM3&#10;NjfdQBZ/7aiWgNeBkmjWfWFfbU155I894IP86wDR2vgJQTYUwGLj1vHr/GJ9seNBC2HswRuqoPdk&#10;Vo5906BhfGFAjlekbPqsDBxJas/xFxtX7hDRhUKikKtQRbMONVEh+QCdaFsu9Qp3yAP8UMkGjOBk&#10;qGFlCu+6xLvEZtp3tYcR0SVyhg59njzjQA42Fb5x+a114MG/qMt8Ib2XP4Ve8DpKoWfs0E/bXJJB&#10;w5Fj3S9EznUdhG7slV3pVN7IsfVackyDP+7GVgbCxTdw227FC31ZDUFkp9proRfxtM6qPIm3D/mX&#10;jLTodNweoPqKA2bmkQNU3/ujvIHq2/MGqq++0gyg+uf+peK/vgeomBYdbKsaX/HpDVTnT/h98JGO&#10;7tKXZvys/+B59j7RI1YDc70z4F9mrUvj0iidI3LJZb2lB60+gHTsL0do0dwO7Qp3zwPI7mc1xKFS&#10;yfLruMiTtMjJ2KR+7jdH6fFU15sdCDsOTP/bfIwt35uxw/ZTWnCmN/D7PqXrgJFLAtk+FoxVzdDz&#10;NEa/Sv7YnyhZdj6o55YZvrG+SwQBHVt/zcdFix6SYfYZbvwL9NbejivP7ZqUtH7b5xok8lgqi4nl&#10;13rQ1kC/tId1FYmuQkq3fExI9XWLtm/gwsdMLIba1YC1S2QzD5av2P5V7ETOKdtzw+lGBCjb3y3s&#10;T3bt+SpYwEfyIydKKHZMekI5ukYZ5OD+teWhMfO1cExZepjO+A/Alsf4mvfnDVS1Kz9UtG0u5A1l&#10;8xtu/SHfMqj0N7/h+3oGmNq/7fFg3rDYdlj1o2zhls59oqwCpMg8Lg2mH+QBn5A9nsse9ofCBSe0&#10;st5b/OoAw6jlk4XAhT6Um//ysOw/xliqG3qNvS9pncYPRM8g80CtcH2jovUQvHmAx7oUBBmK9jKy&#10;ymkD/uUHKGZgkQ0LWPkIF1q9gknO919Q8HgWL4yrm7hpm+C6yG4QUnVUVGbS4CEL4bzOZ4RKeepn&#10;tS240MsnswZfIH1TfJgZ1cmuc2KLlJN+9JQDVG/06b7PfYDqyx994b3wDsOsD1njPNEvbXlb6Qcf&#10;fKxYNlWavfFnOngDHWhwz//8+Zd+ePfixZdiwpuRwROfxyiPftLUsNPuKqOGA73YOPvtojf+KlCw&#10;xmaKZ5qBhmu6jpO/UvJaJ45S42qh1n7hbx3e/+Dmb/78L+gA1cc3Tx99S/I80Kfuvrj54ssvbv7v&#10;f/SPHH/62Z9IHw6Ry876yzypt1dNv3s586bXoSKddRic4VMJsAtyhHdSkSftwD6L1qECKpzpyJ6+&#10;35FOL2SH2ssw9ktZinlTcOsHWEpRz5tRaYevvvpKecnNDzmgrwNflHOwCvmgr/96G9cr27yfVHw6&#10;n/DrA2IfoBK87wugY3m176L7HbEXV/3b6qHihHhq22n9gLjVEzNvX1hNPGrBkk19ZmrTQ09jhX8Q&#10;xjGO9C8IHyt2eh2M8fpD9GxT6O9WI30++DDb5kMI3ycJZILbV8nOB92vrD1ar22Ti9DnQbHp0bax&#10;SvFLbxv/qH8tB/6kVz/YMsK4eqz111THn4EI39e8aYYsPkCsqymPvWqt3JfJf91RgYhclXe69dRD&#10;CQPgX8NYOULv75Lb18LVD4JPPfvNxOFXtSk5BrmbwthVLDlA5Y6jUnUtrwOICUTrudc0VPcZqEdi&#10;DiYTL6ssPSKHywVgkkZQufmEiQ9QGcfcVnOWTO0GP0L3QarfeZ81ULLK+HPzyw+moPX1p1twGnuO&#10;oQdEj2Wk8wZr6T8C075WU0YMhb2OktVTF2sIm/EcKP7SEaDjkj6/HUX9QzPSakBbqv1Vg5j5FE9j&#10;Xiw7NhdlAnYzbeDmD2M/uOkBElExocC3PZObqwjnjYmTB95lG7UHv4BA3LwgImmx9Zd7BjvRq+z/&#10;9iBOv0RRR3jJeOsQ4dr+HU+XyG4vxqH0p7ZH7brmzVLDb4W8P4nMfKJK20T6UEnW1tT8nY6jcoDy&#10;fMD4ShsUPKpY1ynuAeDdX7V+Kz/FLWf8AT60zDD0Zl8BiiYLfWf0xkxi6UncA3wUEer2fCHpGPYP&#10;pVNa/3+cbrrlGT7mAagEI903/gU7Mk81QCOk/BllFPI4R+nVjyjnYFPk6vNx7OUwDVT8GRYzf1gY&#10;aOnPhsIW0NvBedXZror7PDcHnVQ74DkIJjmhqcKHD+V/iq2lyrLeAR9pgYv+AvI/j5FKjTvc/Obf&#10;+b3/QRQS5N8AAEAASURBVJR+X3+f6Q/loBwnTPpa/q6yt5VTd58/gd2CO5cd803/OPER523pcx15&#10;AvrcFd5Wd8S5L9wRZ6UvvWgVf63EfWm8De5a3bnsmH9XuvVfJz7Ckr6Wv6us8PeJ6fHX4K6Vn8ua&#10;Z1bNAaq/fThAJVfwgvPgEseBIuNHBoMOCO7wInYcID1BsvHCYKM/05iNjNIznrRg3GKICCiMy7x8&#10;ElN/dwCmJglUJ6DirIlvClrfBXPhtl5hWLjGhWu86cJf0ntDkRSmniBSa6KBrJh0gfzocca8Drhn&#10;Po/mQUYH9tavCRBasNECJRKMBWeCK9xIshbGlweohGN1o3NhE1tgRFbQxbHKjKAJY/StfNWr+cqb&#10;MV3oHfmHyXpjQh84VB+z0sQiPpZgVtX4J7Tz4B6qkfmkfcoREz6WVXNKZq1RA0VEf91ojED3jWIw&#10;6ZN2Pt9w1O5b/0vCtc+9DlAJtQu83lj/NA5QYYF1gzJ2rtyX0u5c9fzJDlDhrrHbA/0CsHJc+hjC&#10;wTdjg2G2GDsluYPvZtVFdA8FS15o8TcLKrcLcABPOU1qVIrPdHvAb/BluKCBYMEzToFKBbRKz0WS&#10;C7C6oOG4nB4Er3JThzQMCF2Yp0+YiUrrX16IW4/I0QOtl91NtICxzqGrD8FQcGco/8YFLN/mz/Ut&#10;vysu/PkGtOVn+mc6d8G1/Ax/V76/DK4/Fu7uA1Sx2/5FRDEu47Mc1/Vh7KYfsJA+4ncBju+7wVZ/&#10;KdS/FAeoJEwPskbKSrfjEd99wX6XXrMA9oZ1KCx3H4h0N9XZ7JtL7Vv7NF6Em7jom/SNjg9Dkl/4&#10;QnY2qEqn9DufZZ0jQDqU/yfOeJkxiIoNj8CZuxBlp5zJuKsxxG+kNB7wOxzliE0yfmBIbKqZ1/Ge&#10;9273Y0sgZOPP/MkAZHw2SPg3bGMmvFEFlIVpbIN91riXqjc++BFQpAaEYJ4jn/NiAKnjwY/4xNyA&#10;IwBIBPOZ2AV3XMxEGzUnukfotl/LsOfi6zR8p91EiNHcV8bpIikune2nI2aIXay7QGu7HUg4uf2i&#10;lgpE14VHPJsB3Y5Epj1aVrm6/vK8J/h9gCfIpYtO/O0Hd6nvPXfptbR4jc/jI+WWZezQjc1rdKzP&#10;bHSWPv3I9ta86tTR6AsIe5LRxf/VRrKDizRvWh/Vgt83+HEe1n7t/mxIw/GmSLMYuXlDFeHtB6ig&#10;tQdmewv9J5SMv+4fRBz6dBPziZRKIwN/lCr+CQ5QhX+oi9gdAV4ErCJ/mLjt0vY0iORJKxZHWCav&#10;ceDiYJfEnnYOHsNg5DiXN19/L3zjjFLiyoMxgtf9rGmSPV/7A5qUR1rsGHzmTeSQrhFn6FAfjOrT&#10;+tLJRp8+ATMLpMqddoIYBKA7hIMoupRDPzCt7jgaMNW5YOOWfuMhp/lzNrhnfM1GqR7AzQFnHkz4&#10;E35//EN/wu/bv6NP3OjzPF/OAaoXs9EZb4bq2PW8rqw9ynj8mnnkLza0f13KsS3X+sSjhkSeB8Ct&#10;3hVR53iASrupP/utj/wJv1/95XzC7/0P8XG1sJ84MK5cWiHNAQDlp8oBTdXUib9F0KXQjkeuem77&#10;zX0OUIXeYMrvSq/0LdkSvIaovGDf7hest/mXg76ygX4YwEiReUQ1bgaUgAv9K/Tu6gfdEK4BO0+w&#10;LrIE0xEjDWQjfeNK3fsA+gewYu3gNFnhNZ0aQAQkAkNRxcE1rwLXboNUvhFDmKd+WtqNz/215Y1b&#10;X7otP8eFwxyWcvSJVpLDSljy0Yf2xkejXcxoZJEWBetH+w7OgnOF2cOHccr8DgJBcW23aMIshjnN&#10;vDxSanlArWC8LpI8M1zRbQhLfucoNHXnuETOlXXiCPVmxqkePN+Qma8LuwhZz6037NDgjQ9uOGUJ&#10;fP+rVA/K1e7YlACkU3J42mZZSfRhMeopPhwcEF7aWTBjh84Dbd8ZxgfOrHzpfSYZ+O51GDlxRw64&#10;3uMAlWWrYZEXohMqB1nbzu3fSsVmTl4rA6X9BgPFpdJ1euddHnSFTuJC9ocGhfMBKgH2vmTcUnn4&#10;lPpICpwAkFV3uvqDg4JlszBLHjCNtWgMoPI2wbTfxhctISyaruCigQ025lEtVuWCP67zqZXHG6h2&#10;7SzV9UvfBOB60Xa9Bd60QweHubQDYA91gAobf6a3S7Ln8MXnOnijzrX48EMVDcLvPdMn3m4doHqo&#10;Azg8AI4toPPVVxzA0sGdF3kzIA+EaaP8QGxsLsO98ifwQI2wwFk693+ZasaN+nPvlbh9JqTtSMzK&#10;w4CS2+e+pz1F0eOracFH63R1nA8+/PDmF3/xl3SA6iOVfOI55wu9fYoDVL//T/7xHKD6Uz/stiXU&#10;xi9e6dN34vFk3jj16k0+hcccLiayUfQgDZ+G3Z6RiZ1j147e/rSeqrbEqtX/vhnoBf4ve+UwF4Cy&#10;knAf6kBb/Do/QIYC/ui2ox2+1BvAJPfzOdh5o0/3Mcf1ABUP9nnI/aQHqHRwirnzqdoZunxC0PQ9&#10;PkKbNla8DlBJD8Gp1HH1TYw2+bNfUnheDwbQB5+BxCbEVoL4Vjj0AwFKEkPYZ4w8jnEL7+4C0Fa/&#10;dD+WHNMul1jYP/zgbL3NLum0T+uDWTpf/wBVpCp+48pTe9LHHJa8R/1DA6su/HsdoML86NE23Tpx&#10;gIpQ/sAQFn23oPzW8sg/3VGRA7m2/bJf1frwcr3sfwxddxzLSPf5gOUAvX7F/rjVPtqPtIFAdWg3&#10;jdy8gRC+0SWQnWcGYdl35Ov41Gr5BXj1xy2X9FZFy9c4NuN5+edgUvjLmFIhUrjE/Z7U1Cvl9e2C&#10;wx5Ut72UnrD8Y/K7nVLQ+t2eKV9wW2BXfJ0DVEHA9vzR/mkTly8NyUl4bRhF57E7Y4xqjgdgTGn2&#10;xZAvLtpxn3EIE4AnTGL9UWZrOi1/mw1u9L7Q+cHT+LDgGpKCjkpg3ipoUkiZwqqiSBno9j6mEJn3&#10;BkGEzvU3rzR+a2ztCwoea36yjoPCc1nrNUJUj/p9RWNuQtCMU8gef227rQP3EcyOA0bXheynwrLt&#10;XxvlB8Td30JHoOb5gJlXApXzfyboiwNUApFksaf1gQ54aid3yLSXCaiMuAfilXGoXF349gBS9y8L&#10;12Hx6D/U9aAfPAn1/2sHqAwwF483tCv2tMyqUGPHZ62BCqCpeutPHfyIY5PqRTvS/uju9rEo6h8g&#10;DGz0VEHEFBxpZYAZ25MJF/ASkqf9aXfaBwJqNx9cL/SuT/dWv/Abx9AGeF0zoAy+i3QhIID+jMj4&#10;7cJvDlBhtB3uSgNxrCvGtbL71BWG+G00jnBX09OMV+vuW3hfGm+Du1Z3Ljvm35Vu/deJj7Ckr+Xv&#10;Kiv8feLOiGfYa+Xnsua5m3v3ASo4yD2YnAgTJaOcx5Up9C9YlM7gpIGgv7wQkIcbDlCZUKnE7xjv&#10;GTwY0MBlAgKMiQD4NXCb+21fzUTABF0JnVgDdPE78TUOHvKOOtWq4k1+w50AT/V8h56QaRC6IeQH&#10;8UJlY4LQT/g97i/YHuRVxBcLU0Nev1Sf7oCx0DXlPiASGpI+mImyB7POC+LLA1RaQMzAXbn7ACQb&#10;JHuCPU9cnShnfbTaa9stC63aecywbnjZ+HLQDQZ65BflSnmGiM2sUdYjKgdIv/vRZgKhCxUV5v+g&#10;eCLCn5hwFCtleFsL8oZ/oO0bEAbJEJeXZe8prl7LcarQ1J/hL6mh1iWvnnjvgqLxBZ5NNHYaPW8d&#10;oCpCDT35s18t+af+sV/9rUzxJi5eyTau/K9Pepzptp8Vrye/a5/WP5hPQGhHgmbV+oB+HyxEYYPV&#10;IlW+EmyscsDfsAGkhPsfdKbeb2obOi6iX+q/Px2lAo8Wqn9ZPj5YIHqqg0Z/acaGBiU5YCpvGjqG&#10;FOMuXNmgsdyzYGWhCSb+XP1cIHkJ/YRf7b/92dWqN7YyWZhlgYp0KAV+xmGtvCwzWEHp+EmJQC0/&#10;eAR6AWn0Cf1z+xlMl7ZT85XnDN/ywjW+C67we2MkGC2/L/6ZfvHO8Rmu+aczbo/RMJRRX8wDTJtN&#10;JXlFfm3LDUDgSqdx+Z7tVv9vffTUOOY3o2gcmgcVbd8HDzvgBaP4dYe+Mapvkmq+9Ctf7dk3aFXO&#10;bOShT9o/+Myjye/5IHJUn8JPd5C9Bp4fP9S95FftX/gYIfTSB8iXXvWuXuEfHOByo+EVgnKsExYT&#10;qu+c5wuXcQx6+at+bDCZyzxofa031kC5eNAmdB4sWx6cICs9CHlIg2c+VQJEB2oAYB5SUlk0SVHq&#10;HvMJQdmwdg0eKNTDqzbTSCUaJmM6ahdAxg/P+KoIbPHryDIopPsGqsyzM78DqzpoQZpAivTOzwpH&#10;E75licOCZHiIW3T4gG/dlBh4gMxfG++tNyEqFIKV9NuuyGX+yHwF8GwP7Gm5PC6TFpZkNK5pkGY8&#10;jF638TeXyB2L5AE0OiV/jita/aj5HWe92rzldGZbojK6eNqm8qX/YP7I1wNUlaN0qTWE24F+HnnT&#10;sk1vPc7rkNIvvcoZrsJjfoPHyHELTn5aLsCRNi4HGJUKHnGhFgX7RDZ0aLe22YyP5rc3mPB6OPFG&#10;uVKyXB5nYRw5WLdS/gT/pHjk3uuetktiaJmz/dqSqwR9px+Q1l+xoqEeHxoUuYEG5jiuq5IBRaVp&#10;LzZegKrkpMN3PQhWfnN39bqAVfPZvZXvAddzuwSJdQwMkc/Y0oca2XOtryPL8odRpPNN8ELNmKv9&#10;o+dlfXhYPxtKzPxgAf0jR+e/UMQfTFUxCeFbwdqzfkydAQMjuNcz4G780Kmdy+cnPUDVdsXeOyiz&#10;7HlRsea9wmaDlF9Y5gFJNtz0oE0P3ggPHj3VQ4Y3N3/8vR/4ANX/wQGqz77QZ270SRiZ45XmD6w6&#10;29lKBa8bvNBwAEhhS1O/HvhU/wVc22Mu5TjL2Z41akjOOUC1AS9kf/CGcYX7gdd+W8Nf/tbHN598&#10;/OHNL/3aX9Nnj96/+fh9HoDqAQ4PmtVWXb+HSMYhRgbI38HCoP2FM/ebyFbYle78WPvPjXLvq1/5&#10;00TwL2YkWP1GsoG6Nqwr08B3HdX79mBLDpPb/cd9Z/oFFJn/kfbJE73BRP/wP8pf98CMa+lfUCQe&#10;fxmHz3ggDPORhFMOtMM5P/JWz4zz4jwdJ+D02/rv0BGebTnxlDpy60gs4uJHIFvMML1fPeKRDjzj&#10;HHpd2j710NhhtccUnfMbMqnqeVkue2Eq/6NGfH0bKA3sPxr/3ZH15hjBWa/Rb5blS8/I72WV6Zz5&#10;Hcc5+PWAUuY5URZrazgX4OHn+1TF+KfldHMopSrqK0d/mN95qXpWruQhLsRwKshUQZ2a3LemlVMF&#10;BgI65n6abKomXb/UaOfbDkHM/S9Y5rh+sBnsJRdZhfzwTTKM3xd/Os7UI1/8vn6ZfiAeuX1f9231&#10;h86/bY8VM1hPsHzWT3RoCEns/U+0u8cBKsh0PKi8Q3roqV4NZs2l+OYM1NhnEB6w70Ha828KbWsf&#10;qMG/oj+fJAm97jPgL3JfPQAi7nNwtyeA1df7MrrP1ToJWW0n1es9PaIXn+shB3OfhkodJchriZw2&#10;DCkV1eaNDdaGBsWKFSPjSn+IaKsIZt2nLvjoOwNbkTcv4BTKpgcbbCfV+YHiwAQy11iL7kXl+K/k&#10;ey6xWIt++umnsqEy+LPKX2QgkBm1vlQbcNiIh5DPnvDAWWU6+Eof9fgtmrQj99jPn2scV1u+1Cfj&#10;CGk++i3G4AAPA4xaaQ4+9Q1aHKNNiGNvfx/ruz8JYhx82Xzo0LzY9NULrjW8aDJw6K/7zU8fP9X8&#10;+9HNr//6f2Wdvvr8sWR9I/3/1Aen/un/8091OPwLvZHr+9IHLNlE+viT9aarvEjmwav0mYHoke9n&#10;sGv0qHydTtpe/QHqw7kf4DkFBu+bw6yt7JkDVIzH8lPV0x7QoJ3ps4/1GULidBv4xm4vnvMGKh2c&#10;0rqC9vCBJ8n9XHanz/JmMOg8RQHb8kvReaODcE9N+6n6Ezz8iUX4MNAIIXYQov6r2AH+edNG8q6c&#10;ZPcRa4fzenCVl4B5CLlxSS56YuyQ/tE2fjR6T6V0jHAZ11p6O4Y/6nsdAGkZ0pHKj6Fytri694Bb&#10;6mUdjzcbt+NWx5b6c+m1Hve6Fip/4zNM6ZTj5fprGmj1KWH7PudMJf5E6Ws+JapQfcK31FU/9wcG&#10;4jL9sONU5el65vIAlVbLubFc6Gk3tYHGDXG1T1JZOgvwjkTvkzs2L/2ruvHwT3TYhRXD7clFVfgS&#10;EAwVSxA1jLOmM35Ctf4oZyHiNH3M5VxBnziEVae8/q8f6huqF/TOeBh/YJxMXanErzbdM1wOSmDH&#10;QRzS9bdyuqu+frjg266D2Hr6B2HNX6Nn62t/ugGySxPDy1Cxl3PMvyQkqxPKPIz+lBpPYxRx2xf6&#10;aLb2OYQHaucPfmiF6tg9tqaeP9pP/1TJ33G/gPruZz98pE/ShoD5IkcSYuL/SDNBfHy/gED4B1XQ&#10;B87jh+jOQfrIr/db6QAL/9b+DuP5kCN69EZvwFLBy5nHWA8gzoMZF5ET+Orb+bIk+knfx09ib3Ah&#10;+HKef79+rU+4psh0cTBAmNNd3tvYeX5bP6k/dJ2nmQAs/TeWWNCWStN/XSS6ECZtGQ4Dm8oYBw1O&#10;2wBGRqn6U+bNoaGaru+VdKgfdD0MMSh0fq3c46Yqx68Y3zIvtv09TKt86xU5I49EjwGNy6X90+Ka&#10;I6UHOaf/xqqqkV2pZ3p3me2NAfiPf2QefzmfbvagI3s94kZMcdYF9B4bMet7dCWbi+kvUZRzMHj8&#10;D05d5603UHmi2fOU9ZSusScx7Sg+fVBQBraHiJu+NMLoCrXXN2+gqqFiFl9zGUutknOeimtlRXhb&#10;XWHeReMIdzXtZr1ac//C+9J4G9y1unPZMf+udOu/TnyEJX0tf1dZ4e8TZ4QI/SP8tfJzWfOMavMJ&#10;v1+YT/hBKoPi9quUubOPO9GfM5i1gTOYvf0AlWA1IUEHihbdIwFEGTz0TwMhdEnDw0MYMXdmxgos&#10;2DuAF4p5IEQaeAb2DMwdkLvQaNwB6FIX+Bl9XTbcGGDVJNH6+x2gklbIKyY5ACP533WA6sR2/dJm&#10;FuR88gGR38wEvMTrQmji3li2Pp8AlDxzI9kHDtUndlP9LIBrl7Yg7URrdcPV85ZKau/S8S/cgBw9&#10;TEcC90bW34o1qbTbWqB44SbfkJ+4SebGzK9YwH68mUsVnYhrpsoRfiwQ8BHVzkIDashAO7CoMutw&#10;8JUy8xtDVZ/JmpbJGRMLhF7rC1/9z+XnDd1//Q5QpZ3xR9v5zYvEPLBTwV4gj8+03WjCMSZtllFD&#10;CTUG5ecDVAYVIMtft9es7PyAXG1sKYYfbfVafIDrgUDwodsDVNquUkaPP6FjeNWCQMBnLBQ6ZcHI&#10;lg/V9jDF9ivzgw44gXvwcFbQQ6obH8Iw6QA3HV1SkTJbUUn/krdgi49qZ8WVcXIAiJDBF2WUvqgP&#10;A9enP1lgl77Lv7fY4VUTlaRMdUGnC/BdPwBTcFc/ukuO0jnHZzrN/9kfoIo+fWNU5Yr8zAPxg+yX&#10;yg87b60DDsHoDWft1xuSn+4BKo2LM4BWjvpjy5fdL5tp3Yi1/fMGk2p7vNGijHkl8T5AFYItL2ZK&#10;M9vQJ9purc8vikRxDFM5C9eNgKwLZj4TLJ/Og/Yb5hG56ptXlweoauf2n/op3ZY69zshkoZXVhuV&#10;6nbc+mqS23htgPsAF/00mhaz8rscfsz3FyCMQ+FNfMaXxUNq0S1y+mXHOQ9Dpg8NSAaOK5CVF2Kp&#10;id1yo6r6ZZjMpTyoo8974xK5+AddNv0Vly536JFkGIW4cQGaLGwvgnGgq/E6tGKXpAPqtJiVBjh+&#10;QKlEx8mOS2yYFRf57CeUJROCunadeShwkgNUDkOw7UZsvoOw1jGTbzQzUUhwHTwldplSlacbQc1n&#10;/bXrZ7gXmeCj0tKPtDvY9IPFIbBki9f+bxBdyq/5wjXfncfCQZE/+wNA3TkhPcFy6QCVW4oMqSpw&#10;gIFS16e1TzZ+VYNf6V+G0RxPsuXll2mB8ehZH7ddcoBgH6DqgfDL8QKJPFBZF+sjOWst+Ho5r7gh&#10;0ORigaz30icoffsBKh5EljrQDSrDUR2ob3qKJkLfdSBBdrRdfP8kjLM/jxYZ35EvNGN/2fOdB6jG&#10;LuNnlWnzyfhzy08qcg3lN3vKWkPnLr9bdFkPKpTt+b6m5LvxXbWLHz71Jx7Exd6X6x9sETsXr3Qr&#10;Z/jXbopXkxzp1Z9X5ZpfS/fB3Ne8mgcodE/asQcjHz5+5vQf9gDVb//Dbw5QuTG689yWuYzvOkD1&#10;y7/2132A6qMP+MGGHox+lQNU677TZNReMw5lIzVteskBj1f/932M4NVvx2Mcx39UYndVrP/A04/5&#10;F79VOz/IA4z6KTygUwevn2sAXPTxpow7IjfjeeDMAex2R+mYbK+5DZL/+6AUPwx4ZuA+oPP9eIEV&#10;t3+t+d4EpGv1Gvr0C+RmFXCUH1KRN5Zcft9xfjpO8aunkYw8DM6KCMDa9gGdmJpzmJur6z0OVgpi&#10;A8SAyvWBIzUJqW8/ryF3HijZb/EJVqS0pioQ5yXv8DOYJJS+YyHDzfA32xP0+4xv+wBV9Mzwf8C3&#10;AKpjPXrBL/JEXsa52iVcI5fkHLPGHNBFTlGqP4fhzNuqlz6gVK20P/mxl2rhQHZrXHsg0zGt7AD1&#10;l//zOGlXlJHX6UMbMqajq9rdJNR9nJL85jBy7vkyrJa7Ccn2kn7G9zpUFLZC4dJ+5ZzMYHvrcceU&#10;P6CBFHrfVv8on7b/iuMwQ02R5ZQMCE1W5KxHmj8FrojdaZ6AzjggeS3BslPq1/rw0K+GhfmUChnw&#10;WUeZTvWnjEoOPpG2vug/fCcGm3o+QUKM21rG2UeBKLp7FaK4+1y1Ux88zvJKFAhC8n/8yFIF33WW&#10;yikuqG2IBTdyp3TBkQCOdReg7PNQUDm6D7kRZmHShpmKwrd42MoumYfsF5JpHaC6FFf8UsB6cPmf&#10;5HiuB3r8yPazzz6Pj42fvPAPS9V/gdYaLgeoHmm/gIO/D3WAZw7caPyOnaWfcJ+/4AAV43se3MZ7&#10;kAsrcGAYO+BplTsPwPd2gxcg4htH5I1R2Jo3aFiD5S/2VpHMDxF8vyeqr1+mr2LjNUkpzXlw5Hyq&#10;g0cfffzJzd/6L/+WPkf40c2nP1SdDhd9+tmP5gDV7998qTdRXXzCT8Re3eTTd14/S5DHbJtIj3WA&#10;Cv1Ev/urI51smgZse7W9u+/t+wBV9m7UZhKdR/NqDD9Ah4/mS+xGO6MH9rfdTZ/7DwTih3Cx7+df&#10;fOk+g4zg8YM1xpgXz9Uuyj8xfepygOqJD8Q91AG5HKB69IT1ifjQQaAxfuselYZA3eMwh0GiLKnp&#10;z0JNAF9BlCDntnQV4zz0BhDZroVdHv+wPALsg2fjCDUPhCGJ35JPyPg2GeBUYFsPRD9lhXwOjZZc&#10;QwdZFW4foKJ0ceNxk0PGQ7XvOEL1yDgukPGPQO8rtrcWcYhd4RQ2tNHEMTyTT1kMOoIW814HqNI2&#10;6GH2xVXcAwmrKMbDkC6qXv3UV98gXFluH6DCQPCp/I0hR/okP8WHsA5ejKD59PwBwMnuM5QW6xtR&#10;V5tWP5p3TD1+WRvkAMaQsUjAoa6pdX1CvzQQePqjUgUpm4yKeoCqdjKKoHr/23m9b+6RhCbU+8ji&#10;neGyXEMfSxWyut51H1uA1veASfPTKQq21t+z4F77rJfySN/xg73MSAfo/kUIavSwYSSrE8q85QAV&#10;GvXgVPuLbYx958ARC1Crju2BZ10yaXiGhsaC4/6L6uvPDx7kE7RtMXAQzbMIfE4ddOvT/T8whq+g&#10;OYxrLIiIypO+AShCrvUaONQ/8g9tHmh+ir8xP1jmGUByEEoUfZ+m8Y79FABy0Qtag7cPUFF57QDV&#10;+Lz81vRnXTW3/es5bP2o/tD9VUkKUwUzX1HH+VANBA3R8bnDl1vHJsHnBaeL/43DcM4J3q6jWuNi&#10;01Bt+ytFVnUQwc8dLf/PG5T2eFX/7vOK+ufWa+aloVf9QxVZLezil3LUlx1U9do/QFJ+BoauV3kj&#10;Pf/eaGFTWOvLATvR7AGqmSY1X9gA0VN2yMF6xisxEXz2s8f28HagjjSUE/o8wvYSHZ7PEzzOik7b&#10;Nc/x8XLqsTsURGcdoAILPF8BIWdZDDd8f/PvfPebT/hhmoQ2A7lj+lr+rjLKCWf8lN6+3hfuNqZK&#10;3KxXa+5feF8ab4O7VncuO+bflW7914mPsKSv5e8qK/x9Ykawa3DXys9lzTMa+wDVf/cbOkAFtXED&#10;RwwYMyH7AI168VqAeCHPQBApNE5l4J2JR6UeDBgQ/DeALOw8oEELIIUsovPLxwxQKNbamZgpUZHH&#10;l6DpCgySUlf4xBmI9oDfgX/DhUjhOpE3n9roRPqM3wGw8hSv9DvRtdyxRcX0ooe82GDEjpk1jI79&#10;vZMmuH4KMAc2jBL8eZA68683OEyKGztDxDI5OjJpWHbig5H+V48H60FJJrJurA4p6Y+rjLzIDRcz&#10;Ch2nlaz80bv+o3gWQLWPN2RRfgzoB1Y1Zpkq7kaD7QNf8YDXTIcjg8rOuJatIsK/vKQfdSO2LGDU&#10;B3qAjmzIXRkFJdgQ6i9s6gfr016z4FIDDHjgoYNI3bApKfoTJLuQKC//Agp206DdyF83fPQf0Xs1&#10;N8CP2v55Ymi5LcDpknaoF6BO9Rk/rAPNCqL86xfFL1jJ7/LQOZe3vq/2LN/CNW6zIRV/07xuT9Is&#10;sFIWufuLgOL3gSz+YxqzMA01ldQhVWsvgBiQLKhkizxolHeamSuXDM7JLtD1AxLBu3dhQ/cfKCJq&#10;8AB0m4NAULH1njHUfCkfdMOTR7Jp12z8bAI8MIZ+HhSTxn/iQ8aMkEoGB9FIRyYqKRj5lLpoRxX3&#10;QbE3KstWcIL09fIivi7Q6DaE2q71l9KLZcR9aPaGvvC9Ye38kuc4ojv+XL49GNR8+1/plO9d9S1v&#10;GzVueeMz3ZbXruVTfLa0EmLbt8sju81Gew8AdMO1fGrPdSM0hivd8q0clatyt7zwpXtXXLgVzwPc&#10;3hC3fIoXmYtPFai0b7Dil5OEelrbv3K70gA4RP23Dkf/A7PY+M14mmP8rnWUNw3BhBfrl7aX43Dr&#10;K8emKzjRfkjfgjp8TLaSB5O6Hcp34oXDLKJw0KGQxjWJ0On6phu1+TSKvMmf6D3yCte2b3JcQ7nz&#10;ePtp/abzbPUtnjeERH7pAyuRglpMzBgDdCzt4Y0sOhmINAUKhsu67KJIVSsvPKN2/GUcHfqJLvlE&#10;bmyvWhFhXyytTjvpP/TgTQVh7sD5BTslvALZNTAl9A49uVypkjyAsI4la7tBH2QTiIXiFUHz1XWH&#10;vJImN+uapFU48tXPikG7G2b0OLaPWUse4lU+cNAB7xxsJxUCb/w5wLXsdO64Mb7JmI9SxIt4D/Aa&#10;4valzdiaJecU9EGEjauy1jcGzHroRsF2OMszy7LVbrOeCnlrmKSkHi8JPeuvNmPfI5YYuESxeq6W&#10;QPAJs66on/gA15b7ggiZ/WQpVQf5rM/Q7QPmbtwvOuUTqeVvtv7ESqOA5M84rt4w8Htje/zAfJQG&#10;BYwLOnJ7r5fkE7Pm8L2VIHtAt/A5iCs+3vfTm07yop4lbhKy6PArXgHarjWnb+8sz2Ce5CreorPW&#10;RGkPj58Fcpzy8mnVwm/B2DPWWIXLLmtcbLMPyKaTirTGbXtWv8rRebbk6sYdpzOuy98EYD9VOwK7&#10;1FXafuphTakh8FAfkaRB6WdgPH+uT/iICPMtm9dP33vPm3j/7P/9o5sf/vDTm9/5zu/q4eIXeuCa&#10;N1C9nPXaq7VuG4vOunJZpoKvgsyXM4Ot0j//xHU52i5bnqy7Os8tuYtewOq5PuGXQzL/xrfe9xuo&#10;/vNf+3k9wH3/xgeoZO+vvvgcw98806eQ3Ca+31WBnvRAKu1faRZxw1KaEtrTrd4C+4F7rsfjjtr0&#10;X9KbXt841n5ffxPBaOR5JfQpePMKquI6/kWZIQVnuh6wVSKQwAWeA8SGm43lPIDUA9/yGZl4AHIM&#10;7Qehh5+mnnLoPZ4HzS9VbgtIX+Luq/AJjS2fZHImHLDdg3nT2j74YalhF7yRDzTKet9AsfW13iq3&#10;PQSR/zZfcYTm/kUMf1vKfsP6i/E34ydxDzCRJvQAWXLwtxSnjW6IUi7KMF1BZS6g7jKgpT1BVdTm&#10;AaQeP9fgwouc8ZcUC0fmjwwM4FoNyl/x245D5QSM/wHPvxmo15siZ71iegfRKIbvuT3wT8sz7ZlP&#10;o8Ru0Gc963/jH8iDKVZ7H/wVduuHgKSBG8Exo5MqcPnUFx446vPGrqlUdDT8JT1LB0TC9BOmcfTB&#10;m01v6MK0fF3jctEACNhTvN/kmfpeVz9uwSmGB4HVqPmN4xCZxYlR/T5YXJGeaGLSx6DxHzqdZ7o+&#10;CfFDuQ+QLWpu98gWu/VN9toI2dRNWHkLmvGgFKINOTO3vSJDqJqI8UkpgZ7uOyEHlMlONYRcBhiJ&#10;gaXUqDoIZHg5mm0344E80+VrXQwwgIuBseS26f+wI9ReAUwZ13N7tnksU8Esqy/DvRWbbj7lo/4q&#10;tnTJP/3hc485vDEKHtkngDuCIjJ68aapHHR9oTdM0ee/9a2f1dj7WJ/2e99wX37xhfBf+wC+6fCm&#10;BdH3g0JB6INxpsasRv3Lr/gk3oObZ+/l/r0Hf1gfwvmhTijB99mMLzy/ZWTPbQ80YneP9qLXN2b5&#10;U9oiUD3gjO++0MEu1jOffPLJzV/S33/93/y3N++/94HerPknPvT12Wf6LLEOTv3jf/J/3aDLp19+&#10;pjHxzc0z/76JdREHnXXPR/uK/sMZZ/oGd8um8rpHvdLGseZpb+RxYKBToBR7fPVl1l2er2zvrAe8&#10;rlY9++KKZJe0hw8OIggtpPix3qzFmPfBhx9I9zc3P/j+93Uw7qUOTM2BNj2AZ4568Tzt3H3kJ0Pj&#10;uQ5YIdKHwmcv7OMPcjDObyZFVw6qqd4vriKBMNOWxOeArWkxNyaQAnGPJuZPVQS/6Rxyyaouqa53&#10;2x8etY8aWQ+WASMNHcnj+wXFfaObSkIRWRVMVuA+mEc881HvlyIv5AZ+SRQyS8LVsAhAyLhUuVOm&#10;UuvfnOLh133KHrR7ZXT6HbClSRuTHh1IjR6dZ3O/yoFFEOMDwGe/E/zIpcqLUDotrP/GHuqXc1+2&#10;ZQnkLX1czLyf+sovF1NA7sg/bk4TOaR5OVAWmNq/dFIv7JrCWLf55Af4oZnrapgpbN49UxJpPBbR&#10;qIe9GQ/UbziAe/ARSyXe53WY9x9dyX3Rto7HH3Fcvs19j/AB5dKDFRYK/hx4IZ7nN4/Efwe1m+1Z&#10;BrHh5gbNIT4dyG8momh06H17afZAieVr4YplV33CzoKusvhT5nvsZIuFL5DTD9tPqsetftAO3vHO&#10;/QS9kKTYWm/6DU0qc7mq5UhoDVyDbblwpnTuL1e/G/2xOZjBIR06xJsiegXQz48N3ee9YY2nIEKf&#10;R9o/hWK6izg0oaN4iI+HVfSDJC0aeYwg+7+O/ZUKwND2Pgn8mfBAQT/974sbuh/eH0av/r7uu9OO&#10;7ZdH7WE0bEQ77bufAxzlAy6Qxe/B80Ah1qXcXedHaBilvuMH4x+q7+eT4mDVan/1KNWzliDuON3n&#10;echOaHlywKNH2wEG6C+vnIbb44vqBFe78QZTQvalNt0+D5q7R/sl7SDPMfxaD09/8IFR9KgfLv/H&#10;gvrXg1QaEJEgP6jVvD/jdw7GYQvsHRuYH/RtkLSD+59gch6Cg1ith6pCDkSk19mwqc+XcAZGYMhE&#10;eKD7eee8zwh/SrEjCcVRN9MNVRM6rn9zgMrNWbNsA2O8y3DOU3utrFhvqyvMu2gc4a6m4wVXq+5d&#10;eF8ab4O7VncuO+bflW7914mPsKSv5e8qK/x9YkbEa3DXys9lzXMXsd9ABbVxl6yrdsfN+Ed3B1Xl&#10;AGrQyAKHB990eghkYaOEqgXVP88gwlaP7+CUQSJwNw9yQwEeAU4Je0AHLxN16wLpa4kNVif0LnQb&#10;h/cAKSpcFyjNF6LwZ/xOHIybhOIVXha5KG99btywA4i1hexklbQMGHqdeH7cA1SQCQdulZPGpJ5o&#10;FVseVXRh0ImxcnbBUhfLBmLlhU7bAOqE5Ct/HlzQ/pTjLXsiDe7cbLRNx09M6nABlj/kMt7iO/oV&#10;j/JpDCeRSIlMk6kKjcg7oELJAgH9TX/wlgjD79oBKtPQgsEUeQCKqvi3InhRvxcoyEM5+sgL5qBI&#10;ed77ANXY0RshotMHl223JfckWj5SLh27UKtfp7260NkLmOJ34VP6u5zxYIeWS9MpTD+onhuSlC2V&#10;ovGTVZ87wPWLobSlbDcb/8DhVblPqq1VKONCNUEpOSSSUJrUpGchxY0+5e1niLEpCNNq6EKj6c8L&#10;FhjwRxsHwO3tsjBe19DiWiTw9Gf8JH2ogltKyWo/XNi0gziYPf2HfoCfiRryKGx7OzsL1V2e+jKk&#10;fXeaulWv9JAMoXXDBXzD1qP+Uzk8HgrUt12KbRf0QVH9zw165d58w18PcNz+/yodoJoNuDHNhR1q&#10;Lim+xk2Dzw2jrHP7ANVle5Ze49hp98s4EO0ZOTp/FX6JcEeicCv2hI/f5Eau40JyEIkf9Iax8vx4&#10;B6gk/aWz6cZgc4Jb61eME70lfP0DVKHnGzNkQT3F9lunlVds/118Y4NkCwQd2pP8rt+pQZ47nZZ3&#10;PM4dUR/gjRyDQtR2aFHtLs9CODzMVZ5fRdyxSgpXvLXhcrI79RRxf32s8l4tdR4jnNjqWWUOHKvI&#10;MkAl1a5yJpranq7N/N8RZD3IMR6CZ0zIWCitVETb80ZBwnoA0vl15gcOlsOpN+DQcQExgQihiKhi&#10;THJVDlBxA0299Ri4gU7U60VdC4nnzrZF0871W4rNTkyJ2y6NqYX0g9dpx7Kh3mlsQH3pKCZMLQSD&#10;r4cohqne058DreuxcVchhCydHO2y/x1BSMdmu3TLn7KuZ1pObMqNB/UNGwsKR/tYbrWDaxRbXznk&#10;SDa6a302NBoZzvL//+y969JmSXqW99Wuq7u6e0YjCSQsycFJgPFGMyMCcDj828Y+ABt8NhwEEMZH&#10;YAibfxZYMmgICcEvR2AgtEEzPa3u6e7a+77u+7kz17u+96uq1sY47M6vamXmk88+tytXvmupVR3W&#10;BS3fMTzB1nX08boMBMsVZw7Qg2GhlQzCBM+bzVzqH5KhkZ/hc14vnXc+an9i5NPOpVV22lZcvO3X&#10;6NDqbHnj0scO9Ax+66d473aASvQ2SzY5MczsR9L4M/yj9sarnMbBQp/h4fm+0Fk37KxSYVy7W7To&#10;C7gjLl7pGxe95Ss/icIbl67x8u8Jv+N0x3XfV8iGrk/7aZjKA78yaDH3/QlLWoC9evNMDzbxbe6r&#10;dYDqgyfeXPy3/7oHqP6pDlB99c0Bqo6/GT7r3jYfxTlwRe9izfqd7+QA1fd/JQeoPv6Afs+D0y/c&#10;1jkITr2wrvKooYefjqcfHBi7psBNnaXuRCy4/qvyPKKZThdNE5QkKLUzAumgnH8h3XWEyReqE3Pj&#10;QT80yzlANcPFsJMuXd+bvzDdz+Abdvc73skhaN5xYd7jJeAo1o5t7QSeeTbC0W/Ga4mA4qEetKMX&#10;D6aIWT/oKrs54KxY97vIW28MkpyxBMSb1/1U5chvf6PMGgk+molOKYQQ55/45j6OcdZ/U345bonM&#10;cJENHQO1knogkgaU/s2+FoiDLAyhRR4RElRk/SUvEFsnxuSVhukKghkQ3AV2wlzEL/N87V7Tje0W&#10;MwHMcurTB8XMLhW7D1CBFV6wLz/fR2JP/TPrlN6fZP26la7+fTDT/YG2Ix/sFP/uP3D/gSX55TX+&#10;ia0ZF/FH8v0BCbrZY9Nel2Shka5/IYuHgp9lr+wrfOxZ/dD+gvsEIVpyY4Ety/WeesWz+V+ic1x7&#10;iFO24wDSPs502/+3Sy4h92ccu2VH9Z44+2mbFh8SoLsa+iBv/NJ1d7Ghw4J8ytuM4v/h13W3H8jZ&#10;VHUExaVXC7DYto+WHPWxDLXbI+yoK23F41qdeiy8lrbwgxLWa9avliMV5z6hK4t10M41bRPGhtTp&#10;K62/lnjx3w/clYE/MhVPa1palcYqLajQ8Z/++aDGobA+mPOa6j+qebXhTz7VASrFr3yACjnx83L0&#10;+O+BDujA+IUO4NDn/8yf+TkfoHrPB6tubr764gvZoQd66qjErzSuUnd9s0Y/5eyDrip/yYEk6boO&#10;UPnTNox/c4BKb0DikMl7koXu0VteaL+bA1Rxjg6SvMhM8ohXQwl/v0lVnxiW/9YBqm9/Wweovq0D&#10;VP9lDlD9LgeonusTfl/4DVT/4l/+dg5QPf2J7Xj8iHbKASq9gUqTi1j7/z5AlXHQB3jwUAaOrg5S&#10;M6JBh/h02u2MgyDgr6++4tN68j7jA3bzqUT9+VOTgr/2pwnV6qUP5T1AhTzyD/WmUMbGJx9+ZFmf&#10;/PiH/ozTM73hkrmFgw7EL+YNYS/mzWWP2G8T/6fPn4rPjQ5O6QCVfPjRR+/b/y/0ZmzK78nflD+S&#10;DPcZ1YMKVHT9/i37+jgLCxk38SL4TQNXyQP5zzjJg0foehfbCLcPUAkPXJfjKejklxkXgIRv6M1V&#10;l/JNjL9T7li8jj8AMUuEg2IGSiITPqPn+fkF6IQeGEhOV/meULrLA1RbLyPpUrvP+a73mU9RJAeo&#10;wCevdVX3LcZvpW98m2/qr/54twNUdQjtMO15+RU1DqHNvHJTv+rndofWnybPfIj+cWvayXK64J3n&#10;cCPtqH6suHVfvWTH382KQoSSC0Cx90Hlo/d0gAjd7L1hhg6sJzZv1adODtql2gc3rlxQXc1ysDsf&#10;GVc4eCqXyPWBI/RYB6hygBQ0Qv2U3JWr63nD6/fSpR3s8nc/QGVNRRi/tZ7aLtTwzbT83b8EqR17&#10;Ph6vqZ8npH2oByfrYsqCxwEqp+PM1T/tXFAWavj5qov1UFz7UzngT12qzBJyQ8BxKBXuYHECdb2r&#10;dyqahdUWnJYCTp5HdpxgrN08SGX9umFuZ2RPeAtj1Ih/1a57gGruA2r3c+Y3KdA3RHN+nDp+9wNU&#10;EZT2SH9CgxG+lBHP0777ai8hsExTkte/F/MmrG7A9sUHZekDcMKjfixtPZ/M/Q5Q4ByMJ5E3uDO+&#10;+8bQbBBFvTYG2HHWCLqsejcA+2i3jSOfov7QovXW/vm1D1CNP3pAzLZZdi59HtJ+uNbLg7jfSAU+&#10;8wy6at7lG8rSO/YLbkUZB3EO/uHihPFSDD18OKDe8gEwoArJb55yG4wc71cPCmC1LDfR+289QBUi&#10;TzeWmIbdcf2bA1TU0gp3pUE4lpXgGuxdyopD/CYeR7yr6buGqavIdwDflceb8K6VnWHH/NvSLf86&#10;8RGX9LX8XbDiv0vMjHgN7xr8DGue2fR0gIoiBe/8skCKqgzEHlQmr+HAg0snrrcdoPLgI7YskOHD&#10;eEOcNNzyStvIVpl+EcQgRascDZzqhozxdIHPMWRC3BDrrGwXmM0Xb8dZsJSyeM03Lv4uj3bl3wml&#10;3wAvXctjDTTbMtJxq3xce7rx0RETuP7jE4JvDCZNnoWruXLjB+AQzFIrFGT0AJWLVYDn+Vcxo4jr&#10;BZzIg2P/m3ImThbAkfbQCzClh1HbRbC18FkPziTMFUvdS3TI10QWoHAOAV/j9+3zQ+EhuXFslfGz&#10;jJMczDQPlZl9BHciPy4MLuTFAeKVftGDI7wZynxm4UPaqIMXHlKODeUxx/bqxpL4bEsXkIU3bnvr&#10;BlYfxPgGVXx2u4ojFn6F1j+daZs/xWPm4lc+ReuNU+Ft55V/ztdfaTd7oRX63vClDVBH9JdVVxLa&#10;jbveoKEHGH1Qav+64crFxPhUf35ATkYBODfiLp86oDKCF/zsUwnWAySqCMoTICK9K9D1BMgojI9Z&#10;gLq+KkNlawPOeLq4zBmzXjrZ8cppoS4itYu5wTEWl9C0OlNP5SPbWjD4bTclb3nrtzHllKUcmyWp&#10;bJXuxsMaFyAAa+zoxkPlrTelgQCOeY0vle4NutkIIfiVLwTbve0p3+BH16aJW9721/iIQ7r2F958&#10;6Qtv+y28/Jqvm0tfuvM4X3jjbgx1nOtBp/KpHDYFCZV3jsehy55dHkm8YvhIH+i+Vt6mcwUtef2B&#10;k/d91BBSKnoSMp6NT0LbCL96PYb6jxtMwoFDAHMdMxfsrNcqmET13QqdMZJnQ5JQfzZO6b5WXiDS&#10;0ishjUetINtLE6YvCkttuTbvNhAY8MDS4OFd/h23lv4z/sIShgvPTLQh6g1HzeKwUmj5og/4Ag6p&#10;NE+Jxg50KV3jIZPIMD7zoxw+GJqYNIFxU1fbpPEb+rCgSP7KPNYbb5NwAR+6JCdBgdq3gYoU90EO&#10;JaYY3+WTEVilurFCEBFGeOdX+RMb2+4yH+K/4JXqoh1aMY2vw6p8o1bGQMMCiL5BukwXpnhtUIxA&#10;iziUk7Q46of06Lc3SILA8sgs1A5t9ky4VcUbIjCbcI8HGkq/nvWeacnjR8V9wxbo5VEcYA0LNguQ&#10;6tfyxudVZfEan9cH0Nnu0ad87jpAFWSI0u5oRw3RP/YWRhw7fVWDxM5lzREtmC6Sb8p3+WnG3fkF&#10;KsVbcthE/tRP1+UnCUvf6UTtbwutHXsAHZ8S026RsseFpediQGJsBdP2tI/s9VXRRw0wC3J8yZe2&#10;EuuKf1mOnOgVeyTvwjn4E7bEl3gV2vGmceFr4T+A9PtVOnIrf8OrX+NdktRZztvwin/ppc219B1n&#10;WtINy9Zjy/e5RXyr4HY26UDMArlbtqTPGzC4v4Du5SvetKCE8qy1HunBHJ/f4ADVp3oD1T/63795&#10;A5UdOQ8aOg0Gpqudr/bjTzMwPPCQ6HCA6nt/wW+gevKEcUXziD4fRNvmTUqtF2rt9bxRp/2jce8b&#10;K4/2QBuK2IxETveSYcbolMKbOPdJ5EDoAwLafXh12Eg/w55QRs6hf7hjDhHc2xCnw7q9WfrItbaS&#10;YX4qmPUcfLFDDVBckJe48iM3eoKHJbZHBSkjVsqOIvY/d3fbayyoBk9mg98fsHSjvf1OaA7tb82b&#10;wTC3/BbIYZZPmULHrRQjNXCkQkf/AtLZJf2YdQUU4BOEOf5t22B/g79xr59LmbPHQWgiK/jC6zJt&#10;CDJeioPQwJznGBCuYH6S49hXpZZAoC1TyqpKz7lB7bhUZrRX9GWeIU4Ij9iXdOt56z+KmwB9S4ts&#10;0eTGTr+gLn8QN17ntz0fViZ4SpPlIr4k4WkNJcZ62s/gpCzzfHK3y0WjdmeWQkFT0tZ46T0w47EP&#10;QXlacS2D+2X/xp5yCtb2A9g0o6OfoD9yC87V69wQHbdnLMn956A//VksbXNZC2RrIXhDCL/sDy60&#10;4U8edt1voR6uhUL7QMoiFxCKSyUY12j7+KF9Jnwv/QQsvlL7ucDNIRnkHVQNC18rPPprwIodKrO9&#10;8YxyGb92qx89xdR4MIeVDtreYfpIywC+7rcM3ZeM3zvvlFh7XWeRQz/GHIcJxpI//OK5hlwpwn8F&#10;jbDWyzoK9Oz5M/vx0bzh6PHjJxqyH938zM/8jNreA71JSvvnGkR0vMZ+fC187oW+4iC24K39rC4Y&#10;3sUUg9FH/x9OA1wPAlECuP5Tf8iyGT76IGv9ZkbR6wCQrmLFQL698FAHr6B/7U8pkcx911Ph0DY+&#10;fP+Dm4/1Cb+/8lf/2s0THQ7/7JPnfrvU7/3+79x8oTdP/at/9X/ePJXuXzzlQFPaAg55+Xo+4Wfd&#10;OfhqZ8m+2Z9of0J/BXs9igcwVrAicPmU0fb4zxvP2w6xO/ORkOQv7tmeaZxDD950wVuwHnHATH0/&#10;B6+1VhOM+njy8Uf220vty/AGqk9//OkNP/L67A8/86GQfkLS963i6B/ySP6zF9Tzzc2T93UQSweo&#10;PtQbqFj/WU2V39cnDCnPc5S9j9Y3QtqowyX7iaqHmb+oLMYQ+pXYDdyelRLnvio4SIfQA1QGqaxv&#10;1LB+tD0EKM79uJLKoi+wFI3c4Vv+HW/9Az2hXj1AZS6RBEeH4ZP5+oq+M7/XjN5HV27Hpvn90rK3&#10;8I7rZ/yW94coaWjYGvv3/nfaWemrduPy0SP4ghSHB/HSu4m0hMHFF+PvmX8ip3SUETZe8r1mPQCP&#10;fLKOttuy0NSvbvYtuogzrk0li9X5IN+Mv2oE0YbrpX7ZK6eNSybtUhi0GZs8/XmJpN9NGRrmOaVi&#10;EZk/ZU45lwIRtPlDAuP0v+IAO++7G3NdzvW38maMvtZm4Tf/ejZWoxOiDzKFHTzd/79kPxX/h89e&#10;L8ESf0EHl/j7zKftFGzC2W0d75DB/9DjLPLwp/2p/08DqP7eT7NoybXquphEF/1re5lWIBwjOSbl&#10;uooEXTWMQqtQ/nabEF8+C91DMTQNC2aBaA2wzA9swRkGUUZl5Bm34Ho73AXHk4T6oQeo/EIQFb30&#10;wS0EWwPrQPtkfxzdH/LFHsms3zt+LfVGlb6RKc9DVXvdaD/tI/UHHEOWA882N3qmnlSq9jZNIa7w&#10;Okt6+AsGpZba6rjgId8x7RR99Wf/jqJ2G3hKkO4BKurddItP9Lg/XyqqpL4xqvWZA1G7PvikIWVt&#10;v/6hhXmnxdR/kS6/a11BaPvuD3x6f9YD2S2falz1UP+3vP2g9d3na7Y7giQM+wNZY5Eb9mCpPG+Y&#10;wyfAGDchpr/GLzgQGUuu+jF25wAV9tN/oJt1Lj4IC6vsg4NObX7IoQ4Ifs6YpK95Di0ZHq/v3fzt&#10;v/8b33zCb/tnvGbAMQ3gnL8LZuI78Ft2jK/xPZa/Mb3a4xux3lz4rjzehHet7Aw75t+WbvnXiY+4&#10;pK/l74IV/11ius41vGvwM6x5Vg0+QPU3/5v/+G+5ehjsYOxBTh2XnNIdIKN4H1QxIaTdXD9ABWkG&#10;jDZbxqUMqAwwk7YMvtU+bdAK5IbLOkUx0/XGvPAOMOST3oNOxsTI6UBdOzrQVX8sPYbiFVb8xuWX&#10;KtgTqTfg7LJ4yiYpmZOxwMbG42AJtAuxVTz6jH+H27qx2PKrYX4x1AdqQO3GifkGLCI15FdlI+Rk&#10;LQP08PEEEZ9RQZbri+gODPdGYzS7PEBFu6gGxCw82oY270is4OTWjDHZaxF1kDZ0oh1k6t2qWv/d&#10;HoCGFkQmNV29kCGdif4ozzwKmAeWxwNUFHWBXLSZ0axfyi/bFT4lnNtX5+HCG7e9ceNHcH9U3AMu&#10;53aw8I8dA8JZmJO8FkattRApn+J2oVx46v/U7oVcffYNZOwtfunbH5ALBpsTM/JEpJyP/z1+BOIr&#10;Gxq0ytVfZkXubxxT326/QjVT6BlVxHsWOK50ONXgqGdhbu0zPlm4y9BiB+OQdX9lQYSibduCg44e&#10;ph3mZqG0Yy7WSPEEitYBKilwEcjDx4yX2tkAMUPbCEnazEEX5NgfwIyhODTwtGemXVFuFF/VXwd/&#10;jQuQE8a/bzxAFUxfI5d99nBP0Wz8TN1Ecn7BXlLqDXvO/aDlhbe9NW5547a3c770hbd9Fl5+zVPN&#10;hFv8ekeY4lvX3hC3vVZO+VRO73gr7xy3dqJHFu7gJC9/8gBjfHZLiYPeZ77JcwOf9vUg+55qG2mH&#10;KjHf53rASBtsfXKAKvJ3G0T+6n4gUuVhG5WUtr4hMax+qF5B3Ne74BsjqX7qMf7EPwgfHUCxTPrD&#10;ypBI+5KutrbGCTloY++FviZbfpicoiClv+x10dIffcSfdRVxb9hcZ6J+4F+ghgsod/nlDO88MBov&#10;uuJFP0RGv6VPC4jtpnlgoQyeAwhF1oGyB1Cc5zL4hJc8N262hIUDwTHseRD+5wddtH909vymOHah&#10;S/T2AwARMvrjv85nbOQTemNcu5FBgANp22LIeaMs/INhhHXZNOhrM1dZE/Ur5cUvx+IQt/9Xvxyg&#10;oj1CuHubR3vbZ0vNAn7d+DVAlx6gUkO3fYWHPzz13wEPqh0rXb2ajm/iaJTbAABAAElEQVQG6g6A&#10;PsUa8okupaBy8Bqf1weQGUN4R45vOkBlvar3LT3O9TaKGU+WpAMPsBGSx9pp/+hraPVSu7MftDFE&#10;fDnfHejFyTmtF4lvBfGzJPqFCle7GEQ/IDkQddzveHV5gIp6KHJ1aD5x+3HjzivFKrz5xOW7mO/i&#10;s39asuzBKtl1Ik39q40ZLtuDVmrlh+5c0HoezP/vHaCKYWlv7X/T9mghcqTb3fjl9Su1b4HZQCa8&#10;8INCxjvlhfPo0SO/yeDf/Osf+hN+//jXOED11c1nn/OglA3f0DVe97OnjdrbjTd0Cz9q/3u4Xtfj&#10;1JykFw8a6IudTyYuuUuN4NS1A1Qff/zk5le+9xf1docPbj74UB6WkNdPM4+w4euKsKMkxesiV4Hr&#10;izpCOv2A2uTPII/DpOgIxIYq645xp3tznwSXrK86HmT84M2skbPklZ/rm/6WdtT1RA5CSO9M2NP/&#10;Np7bnLRr6Pj9Wuu5am6N50FxyqXfmAGdeeiGlTjzguRVT5XbI0uv8ca4A3qsBUq8xq3x87UDVCY9&#10;+NeSR59b6wgpUlVNp0tFU4LOxSBN5ccONJNuMwHsfSFDxSRcFrXHL3GSMNPP9BQ/bQl9MJn5CTbw&#10;CV1j9KW+qnc0then3STtctHzhwTLFTvSmsbMd9nT9S9ghYxDhzhgX21ZFWQdpr/oEH0jbwhcvonX&#10;J/XsN1FaSeJY03kOs496w8FSVBCS2AiOPSR66zF2GZcy93NrvMqNJ36mG/8M91FU1BEyeStjCu4T&#10;KOr/IKA/KV8Mqj0pV8nY13ztbP5cXvitOBXnMcj6C8HW4bBj8IM8AeyXXdD5dUPuSJ3ngTP/sedt&#10;eme9SrtAF/1z/ZC/1Hfv/xz1KQ5x05QzDvT+svD4Hr6wrrudNsnUDejo4fGTgoS0ItIo2BYSqfB0&#10;7xFt0zeaf+F46Gnmm0ZFUnzA5xdCyDwFlxcGo8G56wDVuE12aeWjvvP5l4nj/+kD8KPeZTxvJmJN&#10;/1hvSPQBnScfe03wne9wgOqePkGbT8/1wecrHdphbM0blcR7xiu6D77sG5+5b8IHcw6Sc7Ng2BcY&#10;8Wje7PpAGwOYhJ8pzRvLFM8blNwQxPiVeIHHp/9ccRrX7Q4OUCk805sWaBtPPnis+ffjm7/ylzlA&#10;9eHNT7SOefb0+c2//bf/Rgeovrj51//m/9KhMR2g8if1tEa/H495n0xywvV1VgMS+Ir9Mwnyfq7K&#10;84Mo9EFqNLc++MEwDyRTjk/EUf858OQ6oKEJMW+GFH/Yq9xvgjJLfQNAfn+kN1TR99/XgSfsgoz8&#10;E9nmMQGecuqPP+UNW89u/vDHf+iHxPmEGNNP9Mj9AW8yygGqD+QfDhN99IHeQCU5abFoxBE57RfY&#10;neI9467fYHJod3G68Mfvrn70Fg5oUiv/7QtgMlBp2sIx2BcHwMUBKsH7w8lSuf+It/cHETQhrQI5&#10;wUz9KT/zrR8wC/eNB6jQb9Ufafj5kuYn+rO+HZfBJXS9Ubzae+cBqukY1bP4jfsGlS5HC28sT1hu&#10;5TlzuAQP5bL+xCJXxOBQT7Zy4gEfIvy597sqp/EBUcnyNjPTef9aKTUxl9PWIj84XkfShsluss2q&#10;wLYbDmyUgxMd6ag8FRR/xQPi+YvwvZ4Dr7JImI9ghsuf5lMc9o2mSHCTuVxyS2cnmlhECuBx0Eux&#10;UYWnn1cMcVDO17M/V34a1q7vUDbf50OrvadCF/vivXrJJ8yoR1sw/TBpkNs/Os8s+cOp7Xyy7g9N&#10;J6Yd2lrHSw31p/DKASr/IFJo3d+vHD9/sjqMk+JEffNv/ldT8EnnPkR6qzwhGN0ur92OVfTSbwDi&#10;OUHGUBZ6JoWfyrGbOJVEglLKDDyNWylDOfPQxTHkDuNFeKOtlHzbASrI0DX26gAVG+UK6S9iMXqc&#10;BAkev+Z+QnJzYyZm7Rdms96A65xUekH7xLTFNxbEvxTEqOgk/d94gKqtBn2RgF8yLiUXUdi2DlBp&#10;XEa0n785Rib0sdsZXXrgKfXJXNd1XKQ8mANUzF/8MV7ahq57o5A4xb7yqz/feoBqFOlz2WiJ3ihN&#10;LAQndbHLZvwYuAcdeMy6LnZQz8f+MvNG+Yhppi3NZjhtAiwjEHbw4ACVYPofPaiHHGjbb0SN5fiV&#10;Wik9Oiuzsh2ngUKxPhE7/vvbf/+ffnOAKs7hau9N9pg+lw3KBX5hjc/0hZ/jd8U70zm/W9HV4ncC&#10;viuPN+FdKzvDjvm3pVv+deIjLulr+btgxX+XuD38jHsNfoY1zzLcB6j+h//2P/EBKloB//vgzBOg&#10;AB6QNCBEcQEYOBhIPJIw8QOidCZA+Mzo1cEMV3jDT3jciIMODQMrJ9cdiy4KJO6E45sI4d7jUxsQ&#10;TrAIUJswcUuJg3ukAXoXfvEaF4+Y/xse3btw6UDfCWDNkyOfV9zHfqTrQY39xoSCfrrh67zExAnG&#10;2LgO1sjBwYT6MqS+AuuDuuJKaRdkWavkvAmqHGpf3daJtQvpyNoSM3HUf/LHrJCKn/qiXSBB5WMA&#10;N0a2yTeZm18Xhp0AO1Esvapo41XP1SFx/QUarrNPaC9j2K36Gy+69dlFtC3a5a7jinQ8N7pHPa2K&#10;FgJVKXJ3u4auB5/Kqyf8m2/cE9bNN15+QIiNaomM5B9CFY56kS9dy+/1RnCUbb/qDXAPuLQ9w+MY&#10;us4p3Zl/cZEXlaIXSiLyTMcm0MYFS/hCpDmV0uaqwRFTBpxHzcbVjYvLXSga2teiBC8F6MnfOkBV&#10;RRWDX7xFyzg2f0EdAWSkgHshN02+2+PGcsuhvHy6wOn4aCxdOp6OevZV+qw6jG/GwqF6RQfJ9UaI&#10;yuyctFNsq1/3uGsE4SExabzRdOGonTqcBe+M2+vgwsgJrbSZfp5+Xb7VbuKKISYI7QH9X3E3VCNT&#10;fpvxwRtfeM03ALErxLme22PtLbzjbvMtj5zauDm2P2xIUn0Fessb49djKN/6c+eDVbrErS82mnDK&#10;rq/i9c18vOmAUDucuXLpOJt6oR7433m4jt+EZ/1aUvnVk/4FLx/MEMvIod/mhuepNjeRUzgPdN0Y&#10;p/0/040RPKp/+XeDsHIHfbXb6le64pW+5YU3PsNb7+XjjTjscdtH86OfUPXgK3Uq/wI3nQvk6acr&#10;sfCL0vqvPoWX6/kXI/aVkDwdgqw3XRBqp97JHLnsxIlJ1w/l37h6m456mnlpzFt63savZi05xPDB&#10;Q6igiyKl57fKUgSZfBJCieGvGzg+yQOuN+BFQBl0JPX/dnCHN9g4IwcAlF1v8qkEgrUAMdoYZ6BL&#10;P0orlw2XZCW9igjgjXQbNDNs5YJjVBJJm3FyulbfKRfdtdD6e90NkZmvuoG0aIZ+bdTOeOBmqAv4&#10;2McvluxXf/Io1JT0ANWq/znQrQ5ntRe8es54bbawWYnwlBAnsnGqYs8XoI29Cy14U2zdKCpe40Ff&#10;EXBbJPIjx/Wgv3qKAgk5CADf6bFDD0PKzYsMGx0TFgwMKZiW21Li6BDqrYXpyl/rN+juP8gv7F0t&#10;B41P7hCr4dP6tpToaInUH4mG4s+GUcEdp9J+sBm79vxXsrpptbMpaL58et9R/i1vvvVUvoUnlk2u&#10;4O2jbWesOfNrvnxzH3BRU2ZdvEt5t3MHyReFZ/rKu0B6h0zpyu8c197Ci3+O22+Kd/Y/G2fXAi0R&#10;G6lp20o7EarvgyHIbZ/HVRqQuQgx/VK4avcvtDn5O7/7id5ioDdQ/foPfIDq88+e+uFGD041XuPX&#10;oZ1ar1uObn/qeGesfw+X63rc9ubXO0Cld0PYFt7QwD3ST/3U+3rzxZOb739Xn/DTAar3n6jnSchD&#10;7ewjKwdClGLe01/flMr9uzF8H0V59it4sOYRy+MwHFLLqempR2Byr0vdAUklZF2scteTeLnD0zZS&#10;UYxObjEzr3QdPtTGQ681roq//9aNBpjhB17+Qs11te++UdT0KlBbQ4OMF+I4/DJOw89c575TftKb&#10;Rvhzm5YUFjrIwrlYa7MUE8DjvijxzPfT/L7uAarj/Gf5Upo4wUoqiQYJfRBKzlDrJ3yecyjwC3NK&#10;us5lXWlNWd7On+lkkP8GP1bSbOw1IY9M16Pm9e7vwF6hft1+gL/kz4328le7pQjgCA5x22n1fDmf&#10;QHQhmlV8E0PLeGL/nNpHCNSOWOeBiyCF6hO+Agy8+zbNp7zaDRLoZlR9FB/GR9szgkZdt2PbN+0j&#10;y2HxG38f53nbIXUdS5b5Gc/ogiRYG12qlWXpQp3hHjzrgyclgOP4p/1jUwep439JptrG3kJF5faw&#10;83ellltGf3S1nhr3m7b+rZi7GJ3gW/8pmPnAvI+4OEKh+I2LohYcF4AmRerzLpPP/uj9PvSUwe8S&#10;Z2tAWR7UnXGO9Vh8CbcOia0Hjhm99kCLZOlJ/6McvwkHNJuq+4WkGV8JOUA6GaMD1UgVepAVeoBq&#10;3BXgiCgtQNOJpgeoaGsrCP+F/lDppX6YRNv76jk+QjddhMv+GLa9fJ6DVTlAxfj0yG89+rM/+3M+&#10;vPPxxx8b/yef5VN3D3XfgD952xFj109+ok/60aetMH6OORywQs7777+femkDnv4PIhq/9r4a3on+&#10;7NegVw9QrTfO1LwDncj9aVYs8oNXJfhiAW3j/Scf+ADVf/bd7948eaJHEE8f+I1Tv/0v/8XNF/oM&#10;4R/88N/Jhhf6z8Ew6a/lgWuKjoJ9z760HjKOghykwjbaNzFCDyF1LgD9GhYZ6IUXxLRBlYveoFkP&#10;jBc8v3FP/1yfPHS5fxB8/+bx4/d86Ofx4488ViIH+97jDVKqi48+5vHKzc0Xqofn+kThH/zBHzjm&#10;YBv1030LVzuKax8IHo8e6ydVqpMP5gCVvhhove/r001OisD+MGHqAznUDaHtbU1Ds3/IeFQM2wwz&#10;hfMBqvbV+if3p8HNFT+Xl1UTGI3EEAHjV+MK5PGDDPJUvvQLsvyQBbDnMzmgzxXaf62HaP0GFVgs&#10;PiNO6hCWvq5wyZk4pYfyjstTruOGF/Sd9/opvlpa/uXXN79nv0ny4twWH+Ksb8/0G+Fgv4DVO/Ms&#10;66UY3P360nW/NgdvwLkup3JrduhZ+5Yv8jkYAj19FAwODLoyL6qTEnAcZuIKF0H8HI84jtAIZrTW&#10;d8m86HYJuPovNHzX/Sf4A+YaTuw3he1UmUUwXlrUPDcbxUU59Ql1cVo5gCbt8RzxMIkg5e4O9ePC&#10;GD5tLws+ieLvePxRIwbv5YssEANm/KdgfGzFUA5bo2TjNrglvx1++F62h/K75A3Ll6/6Zj/Ni0Lr&#10;p5nLxp9SFJ79phj50RWg/s38AVwQqZV4qwMU+ujg5tw8/Fi/Kvab/UBhP48YPpTPPNz+AAxo/VC+&#10;O4YH44gQbRD4E8xTzIkRKkGvnqfdF8VClbGYBYRV9N9xCvd6ZwaioenBcB+YhVsUX3pXwnua1wme&#10;D4R2qz2O3M67XVd0H7bPQUas71sR9UqffsVHuT2gzuzc3I8ozThri0iL2OOuEvYM6jJfKG44H6Ba&#10;85f5So4/4Zu2AcfzAaq+gap0vX/pfW3rs/KWn0eHu8p3+w8ieyUE6w7IRl7aR3VoBnYVPNAnRN1O&#10;IMAXxe8BZOD67/aiuG/CUoVZziJILrzExN3CvHAqrTj+3OOaUPXHapS/BHBICx+5h5DH6dVPOEPy&#10;d/7BD745QLX9dHTaMQ3GOX8XrNyu4bfsGL8r3pFmpVvzC/BHSLwrjzfhXSs7w475t6Vb/nXiIy7p&#10;a/m7YMV/l7gj/hn3GvwMa57tn/UGKloAzNxnWRgo4QXxdHoVzThhLLK5QVTsX9ox8OROJ80U+uGT&#10;ZkvHzyDOAMEglQESOQx40QD5HmAUd6AFj/8+qQnhBG9AgS/QHlzhQwheZEQeUNu3bMpgb5lLn+qF&#10;fAaz4pDeZdEHV+qggG6WCH6Qgd6jQiYkLUz9wDQ2YGfGXVndB+d+F7EYXDlAZSs0EovafrEg27bt&#10;XLbbN4Fz7Sv41wGqtVMTLosuWXGNPZnYKi9+BCW/ZNq+DjY+SSr1te3rK+XXG8r6wHXkdcOuNyDZ&#10;gNz8By1RDKJQ+UxBWSAJpLy13KqCEpjQmbp0MZ0byyQDI0M4EiMmbZUS85dvbx1U6gQKEmHaJm3D&#10;auqm23GL5KdBMXov83i32RWv+imTlhzkALql1+Cn7Ust3xjFJvDbr3pD9id5gAr+lduFUeXVnryB&#10;SuNG26PqpvWXmnRleX+E0aEL8sFCgPFdR0rlIMquP2iotS5EnEWxKwHMUOqqZozuvYFXIhSD1F9m&#10;9IHHS90J2KbZuIETVdNXd7p5iJb1kPFIjw62wOMhMLVP0qMJ+o9IY/ugwvBGBrzyn/YFZm8wabOx&#10;YcQoEmCkpl6gTWl+IcH4Pf3ecWwIXfFC4Bv5KmaQLmaP0OAerzMs2qfAoys3bBDLajbAFNYv5cwT&#10;CAnG+44wwHa7LbzjbvPndlZ5oUbOFSVVeL7R33iX8je/8Nn5SCjdOW4/q34t/+MfoELuHm+jxb6e&#10;9WtJ5O96TlukNO3IzcBtTDOH4qf6RAAhG1za4NMr/d3QqCf9+3/XASqN0/4mmqyaG5FE+CkN7MIv&#10;qkq/+cNtI/b4gSSdZDpK8VtvdsZcFmzaFrjcKJXWaO6U8h+KkJ5P3i7aP8oBKtcHA5YSMUtR9B/V&#10;Vn/rhlHhiwBAx51RjbbAL9Fg5fWD7OHzUQDiB/xLO6H9aN0DnXBGhS3iIpV+DsjqQjvl0FXOPLZV&#10;GUw3Qh4QC0p9iLbjVevFGy5CX/khzapJcNYdyMH3BLGxvvBLdokzIDUo2Ng1+oJdtcCDnzmw8Q6A&#10;9uV/Y6/q2yIrN269bIfSoXpWx1sbWJpI4L/8PAeoeOMowX5xAs+Ji5VhniDJ/JnYKLpkoxI/GtHz&#10;kzHGH+AR6q/0I2wZ/ParGb+Dva/UA5iYHYopqx8ag2M85j7hmi/x0APT/xX0QNF4AhA3hN25BB5Q&#10;X3AISflbf9YPHKDKg9TyhG6tH4bL8j/z/YQLqQe7XFx/nvzU+Sr+pQ1Rj9RX9K0f4m/8Hmvbvpsv&#10;n/MBqjqnPlpqHFyBb9xWsFP2FPdC75FbeWPyQR8g4mIBFxyMeqYr/Tk+qHVRdJc7L5DeIXP2W/Vq&#10;LMebS/PFP8du0MIs3vZ/TmC0P96lEj5HEvS1Ga/5BaSK+WwLFVFPGluIGnE9Bv/O7/xQb5364uYf&#10;/xoHqL68+VxvbmAt9WLu2745QDWeH+fefYAqb6B6/wlrX03Hs6Pf+5GsE1gv8MBS3p9P+/W+hXWr&#10;28asJ3zf4FprzY0eE/UNdO2HLc19MxWMwlm7U9Z231GG4cO9VQyIYx74I08Rera9ZryvFPinp0PZ&#10;FKXgm9e8gar9gI36lDsaMPKQE5/BJ+1fq+f5VBN2WEKmJT2oznh9f42XaKA/2yO6eXBKMXx7n4rA&#10;2AhcJaqk6g18zXfDv3ZX/2gNIlwTzHHkBiKO2ZH2AarIj5z2a9br0L3SEwhi8xAx6w9jzhtaqB3/&#10;cT+ov6XH+J0fyG1NUowdPRidH5SIr+0Rpvxoe6UvvDNBmwKA9La2WY8rf/R/ECKt8wcwqOsP/FV9&#10;gNMOzX32M1TsEH1GPHiCG8/zmSyd+bpyjjzBDB/aTfyaYcqWUTpKjTA08j/50P1KdK2v8eOgWDdT&#10;Ca/UBl7goU1Kj/M4Qpa+wocD4o6c2p4am/fhsvrdwGYZJnsvtBk7DoR3JLsNQv1Ua+LjgXGTnvgb&#10;RZfSGOdwOeuTfYsDwtAi10H8seBMd58DVIdgLPsMZHs0pbDR/z6Yvq5YtR2Z438Y1a9mowvmBha9&#10;TGlghBtqYORqAR49uBoleM6AYsaoqP4L/7FbO7SgFy3tFtI0QEocoIt9yg6vyBkEM9l0XlVJBv0m&#10;wlUm/XmgSt9/xriismfPsYR2CdOMA8ZTOXPRV8/0BiqFB/rUND9e+nM//+d8gMqHjwRfB6gYx8Xw&#10;OZ/wE38foEIAQTHTHOWv9aATWY/1+Tz38ZFrTPBLE3XYFRgW+wCVkITWAwHkDmEaNOMmlPf8iWz1&#10;NR8Q0gGqjz68+ejDj25++Zd/+eYDHaB6rQNUX+ltU7/127/pA1SffPKJ1js6QPWSA0vyEeOh/9sA&#10;vZFLB6jkF63YXQ8+fuAiDxh7uEQlweP/ySi6OECFuaM9vkmAGYgp44Aqc/4zH6ASNnWK/x4/kv8e&#10;6KDTh+NHtSvZ/ui9R7pHfnjz8bfzKb+nXzz1obYf/ehHPkD1+eef6+G23kfB/CcZkuZwT3VGVTx8&#10;j08D3rt5ogNa7Dnm08JqF3pOQjkGOfK8Kn16fx6FrVstCWJq0PMuBSJ2NSOVNCeIFa/2ZyHgDJfG&#10;4Dukn7W8dB5nTaLLkILefQLDkBOhrldg/iGl4Hqvl+2zddDLTus58nvfbxUOF09Hyh/1ETsEI8nB&#10;6oiP2TLgE8bOP9oBKg4MxA/eb8KqYRvmx2sWRNXvWJJ0+lHXn9ufMGQdChbrpcgLDesQrGMdBoT0&#10;WU7oO//VbLAJ7qZCyQEP9sHm/mOcln0f/Br8fUWO7O36ybKpq9gBQUjYP8TNrQWTWTAQcOyzIYsN&#10;AFVqBuFCyxgRC0VYCmkf93SwMOiisyj5SYA+fwyX4QWKlVI8+1zej57i8L1+vVV/U+FdL56pir/j&#10;GHrhDxHtA1RR4ja/1PvmU1tO+LMe23qc24Ods4uVwhUvGWeV7ife7rG/d8DqvrWRLbJ+VwZE1sOK&#10;qx94oK1qTO0EIPjcbrncRXKL5bG/owQHsiImctQDUp8oqxJHjuOX+nPHQhNHVndhCFNgCgJZz9ER&#10;0CsdYA5CkNDhGCIPiLUSy+JdxhfrD+H2PvKl30QFeeiXn4bfrQNUVnI0QITq1ZSaL6B9qTxg9gvQ&#10;xQc9o4qJGCcQtQ9QQc0cChL7t4mXHYIByawCRuqvb2A2U13efIBKt1E6uL3laDzRPjcywo16y/+L&#10;A7NQTLvdfonEpV/cZvqUXJav/jL+vThAdSCIlWgohvjHEyLrqvzQyqhyhLu19M79efVHT9oh/hem&#10;Hcx9ofBtYwTZj6bFXzCLZymNekiP/HG6571Q5zpm+L5kII72cAtPhYn+7j/4Z98coIpHuFIlDcc0&#10;sHP+Lthd9IWf42t8zzh35qca7yx/l4J35fEmvGtlZ9gx/7Z0y79OfMQlfS1/F6z47xJnBRP+R/xr&#10;8DOsee6KfYDqb/z1v7TeQEVlpTWom3umI8d/BhRKG2/jXEoZA6H/iVZAT29KdODqTRADJrwyQKrc&#10;I4MI+Of/mQD2gwEm1mzYdVAFL/qEBs0IwAktS4xyxxD9ioPSOw2PYSKSpDWICgZO5IOf/3DtAN4D&#10;VGsisj/edIAqC6r76wDVlgtfljHWfDbWGMrRNeop7YkH/4G9A2BjasVM7FdCKs5wXxs2vjcGlK1v&#10;keEwUX2QAbz1gIzZWOGXSahjxfAthK3XLPDh3Xrv8qz6VP3mI/z6tbokjqZeKAvd/pHoLASjAyqF&#10;767zfnMY30A1y1rnfBER/OsPeLi+u1M2mEuHY+NRWeHqQJsnqamoHnhqoVq3k6VrLEZBOfE/Zf1A&#10;u7yuxa6OQ0H5N25R23HhjWt2842Lv/0UfdeCe27oWt4YnxPsV8U8QHdL9x0d/YrWI15SPPH44ewP&#10;IfLnDZbhGca+TpLeOHw2+DIl9uCgrusZh1mHWaCTUegBqo5XVkcXNnscqF/p1Btb90/xdvsD2Wb4&#10;InRJpOEjyk8QgKcn9GDRrv8glm/8qIWcGi51kU9RkhbPqBp1JnOEUeBNKWOMLn4wXVoW5AcmJohe&#10;vYFPnYjPoGm7x3aYpS6t5xXPyq/tZv2SZO6kXs2NaH9pFX0zboRx5Je+7a5x4W13zTdeeowjCnf9&#10;Sd/33oshGbdUX7NR0bj1crav+T5Yq5zC5SEnX844ULktL34P7DXf8i0/kC0n+fI705W+5Y0LLz4L&#10;fNK8DN8w6YnGjIjQcKOmhNpZ2ncPfJ1/mddP6G2+aQ/iHpH4HcZtbuP46lW66ndXXPxzef2UA3XT&#10;biSzfm3/i9iM7YuH8NzewTfQt+u2uzdY0zzXPF990cdp7OOf7APm9jxps3Q5+ii35JCMTD4hi2+Q&#10;jI61swcLl66nRPXYmiNg0zPyXA/Bc5mUgh4V0SC8aBPJo0s2mErDDXhu3DNgYrdHBFNcv2w9EJMD&#10;PMGEaw9QZblpyAUbc8dXLmJ8zXjQcfJ8Y1//8QDKZh18fsk4NuVGeZcgL3ql3GmKrUDqrdjGmH7T&#10;XwxNC4psIXIgqnabjTLQZRwUv/UAOt6vvNbvfrPNvJGADRLoFds+rw8FcCVu/7gtgTnrQPyy8cGD&#10;C8XWzulrl/N0UBz4E5a/kw1M11tc08jWvOH7AfCmfsqnsTvDged6oDh8UlQpbcMlkHI2VnVZRVWE&#10;yqWAPx6n/onHnGEA3cIMnfAvcDRvG2P8b3EVP7LI7gMUF9S2G23yC07Jt56Vq5I0+MHbfm67uD7/&#10;iX7tUMbavTGPNmqd7o7gRZ91/0GxQtvx2Z7KDRb6kZLe5nfGLtbdcSmOv2AFu+P5odrMpNVeu6tP&#10;67dxJZ7zxW+88Ga+L/wcl0/9UrrGPZjbN/ye6cHD02098KvtrqG+mo7nBCrIJ2jkh3mAS33yMOOH&#10;/+5TH6D69X/yz/Vw9MubH33yhcdmjvnA55sDVHhaIc1aq9Lrb6D6le/lDVQffMgYKJ/rATahn9Do&#10;OlQ1IKjmOw5Q6Y/1F/XGvOO6nP6z7z9aq3DbYff/DSOVeUfHJ/VGC7eO0TvtXnU64/N0NBODkmaR&#10;foxeuR9RPB2k6/LOy/RPayZi4mM/gh9WEvOfELGycMajQHO1PGE6rrxSS7B5zLhF2nLHLaDbb0o4&#10;HoF5ACzcfaNpYe0nfcMw6lhyHESFjT2R2wNJEEcuWopG+P7Tzrf/hr7rCPxkTC9blapdQ4eDyiO8&#10;B2fww87Kmf+Yq3T0uHfrzd94XMH8aU/RP+OaeJevOLhE/R+9Uy+TRuMKcox8Wzvj8YgAz/dfohv8&#10;ZZ8YGIR9Qh/qqXflXX6gi4kqT4vp/dJ6A4aZbT06LpZPbhOFNH6d8wNUI1paAbPANdjrjRlSu9xI&#10;Lbc+Khc/042+kxn/UE4pXAj4LRzJwX39tT8vXDBuh/Ga/Bptlz/TEBZB59cFaGI+SbazecfP0mpV&#10;bDGi/dGKXaLUWe4pf4F7JTM/tFdDjD23UM761JXE+t95SiPkBemZG/UU/4M2pdQF9ZPGHbiLUu7W&#10;7qTqeNpp3xzgdbbI24/hStAdy8TIIzRGDvOr8mGvMmoz80Ra0eAq8vjr7OCTXnQkY+9e7yt/oPNj&#10;fflu/XAGTST7mQ4wscZ5/mzeROUKODAWZ9okh2zoQxyIgu+j9x5rr+K9m1/6xV/yAaru//jNFOIL&#10;T/N/ljdQ5RN+KG3BPoBB+cs5QPXBhx/6Xu6Dx49ljO76xZAx9DkHcoRHOqE8sEheogyFps5e+8Hp&#10;oB6jmS81gQoqP8sW5tAPP/72zccffXTzve9+X2/B+kBvaHqmg1Nf3fzgB79x8+WXX9785ClvaHp5&#10;84KDYBprXvGGFGQxMEr2s6d541ZgNzePdX9F8DyCbm5ThuiCX/Xf7k3cA1R7nelCLd/ER2J4E7LY&#10;KJ15ngNUjHl5c5T854Mi3AdzUEqf7HvyxPHjx/NGL7FjLP9Qh8SwlzdYwu+rr770Aarf/329YUtv&#10;pGr9eA0icb5PFC2rDMYUVbXaNp8K5JOBeiCN71GVjqCQH2ZzkEf7MxIQK0jiK6Pksjq4zZPb1L6E&#10;0n231GV0NtnU614/RJ75Htg2eTH+ia/nB1SwssSpH4+bCFAZofVEa7e+HgdUMDjt37Vn0Zt4LvAq&#10;/+FLicPIb9ZGr8xOPGciUqh9vMkNHSwPOPqdeQvQA1TUTZQm3mF2HzZgUvVLsuLu+ZScjVl+iz6U&#10;xyHdfx02bhvIvUs+dQxPn68z7xix95HDKQcOIhtI90Naj60PY0sV70PKt5lHJWHkoG+S6Ay2L0rL&#10;v+PPWDLeUgY8DrCCSgt2lYV4kIYNhFZE19YrNIi4x8FOBadJMH7pn8eB0SkYZkH7N4sZJ3iRQUVC&#10;3bDkDOCc7/hX/MZtR40LP8fl97r3f4NwF139Xbry6zimminI8W0+dqJsTQxS7NabipSuX7o/VzmN&#10;Wc8Ev+NBD3Ruua0CYt9cEdf342TPi4Jxn4UmD/myEH/daBo8r+ejmOVuewBuSdt+ZNE+0Ad+jJeK&#10;W9+CrtYgGdZRlxf+fTDPaYUr/Ps68LuamMqZf5D9Yu3TRXbe2IYd5iSawNEhkvCTyseei4W5cXJ5&#10;NAd4bIdYVEeeY+IgdILFMx8oRh4wuZc3RCrR/fiyhA/4/YKED/yIK7gwPI4XgchuiHXBApZPxB1v&#10;ur/afRdQCGe/9wf5WTbQVmJ/P4XbF2W0HpkDCRw2PobouSG9Pyxdy1c8qPXzXrfYKtk988+0L9ZV&#10;GPhyDM0XXmTP1JPXk/JVqjMeskNICgc06gh97K+hQw1jy8HjagOcDqnlmso8Mi4+eB39TBSGsFKI&#10;/mVf/aRo1DGPm5u/9w9/85sDVHEYV3twssf0uWxQLvALa3ymL/wcvyvemc751PLVoncGviuPN+Fd&#10;KzvDjvm3pVv+deIjLulr+btgxX+XODPE9NeRA901+BnWPL3WB6j++//6P7o4QCW4Qwes5teAZQtm&#10;0JWJM4woRUFziqdZGV0lGUiSCy9RKJtvnAtZE50HJW5clD0eoEKHPiBtH+nC8mKAAtEB3pk0wCtO&#10;yqLbhu3y6Lx1H2amp8z6eoImHVs6sVTfLlDE1eT7E35xSDdoi78eYNRhIzTbtfgnS/FQK6+E0xpI&#10;kfDav4QMEXDUajnQr3+AKrx6bTvwhC6JffDeG5fX/tSTZI7+9WEmaunoicuairp/6GgtD9sQwanc&#10;u+ILN4mkN2DhpwWF6wVeCkL2gq1EAvfAR6SfDlAZqIvxhwd8xNMLswOo9rYdgEYw3HwyURtoOnU9&#10;xX+aB6gQE7ssyunDetmqVO/GBurSdlx449Tj2AX/8WUXRJG04XthxVCD6+K0xmd8b2iBOO0cH9mO&#10;GtK6azwLZO1M2T5vCCyrYXQ71C/RhPIDBDnKWj9iMpLVG3xlKLx5wEEHyg8PPPCFD5gIxb+4Fp57&#10;KzbjeMHZhnF7UmRAhImlAPDzhiqF8VcPBlgHVFv+89YKqgD1wj11IV3tG9poRBGHDpgFQ6RQXKcM&#10;6S9Gi58XllmIy/vgugtqvF55IPTTU0Gu3EN86wBV9AkP/JOwqndE1+76pfhtp40Lb7trvnH5NC7c&#10;C33JetwDVFSGVOsvJHpjhK8TEpfPAG/dABRuZsr8yR2gSvso/9pRPwSOjvVv0nuDZjCm//Dgw7bc&#10;yyuEvWEoUkZMrr0RWvPUPAjqDVvbacvrl+rTvPtBRPtavRsvvAPOtWTxz2Wt96wPGEawm14cP/SA&#10;SOkbt17zxirlgp6NRaXLt3DsOusKSVoFCaXUiN3flV1y0mGtEcjmJ5j7pQdnLcWQNxtppeOTioTy&#10;H/UMCx+Y8U8XFXa8Kv3uWSHJtVwmRg+ID3y6wJjVhca39lCQuGEfP3QdJJvL9Shpp0tvMdLTGrsY&#10;Oh+gEoeNRZFkOWzegWh8tVzhz4DhDb2Ff/D7n8ABqtqFbPxLfGwDlNO/EuvKv9ngpp5lquaLrORK&#10;N9OC7IZK+NrhiG3Orkvx90bU/DKPDRJhtX26XcLHfsU/1pKmKDxd5Fhi2oXleJ4FDy68eSnlaQnA&#10;gNIqwAfPoLmExhRB3e1cGLv0SAM/lVkvJZQxnmLg9hHl9cfEGHDBj/mXUD4k9Vc9D2CViBLmlJYf&#10;2WMwvO2po0URoIMBGkw482k9y5+XwYI3aDbYbo/Dtt7re5StnhVTe9oOWt58x9nAGa/xhPStPDFw&#10;/Vk9pYZh2o0w54Hp/Yf1Mipjd+JtQFKlLzzspLc77snmIr0hLkUPTtQ+9LMd8r9j8cAOxqXYE39X&#10;n9I1rshzvviNF14muuWfljcun443pUvbwO9pO9mnQ09ru/gVf6xyv2+rwgdsoNsX04xy/0I1ZkTs&#10;Aaof/cEf+gDVr/2T3/IBqk/mAJXeJ0Gta9ZuO5yRdNpn5RtpZUic8C/K/p/MXNfDPrlQIxute6YY&#10;O0te3HHu9QNUH9785e/NG6g+0h0tbepZCHoQpOse6hcd7s8Bqq57WM9BwRsjTDn1bdjosNNKSU3X&#10;84w3VbMPqu4/mHo2M/pfLPd8LsrptmhiUj9YkGSaByQMP7S4zqvHdmuWHg+UEl84535A454IKc9q&#10;z6x98bSgVDfAoz1F6X/moVzlUEKgn1ieEJICUxBFpBKjJ1iGBK8PJjTRGKpi0w8z+pXtm/Gg+jEx&#10;+W8c1PkQUYTqF73E8XSAinLk+QELBHavJZGTDpRKifHzmq8Ftp67YowP6rWQ+8Vd0vGEgRaSHKCi&#10;PqyN90tGcvTreG7+XKY0Ssz8LL+an8qtr5EtNAewZVf9PnZ3PuZgQ7DNUCbPweCu7wR2+bDsPObm&#10;LAlpf8IZvrFLPEeP+FlM6t/RM29g51BF2vXZnfmpt02IxeUvEKqsB/yjSOuzepRf9Qwn0Y2Z5GNS&#10;+nHv9+qN4p/jGa13PQ3Dpc8QfJ0DVBcyjgpeFNyRORm42tcd6Gdw+pd8MQ80p3UbzX5u/QuS3pFx&#10;AOfhq7Y7teAL1gc329H2q2jaL41sWw3ctGp30Fq2oZk5vc8jW9cBKhqYwsUBKnSdB/YX9VhmiDJn&#10;k+qCRX0DgYjpI4NLlBA5Tk8ZOLW389HOh9Kf4gHL/SjeQKdnHHCS7s+e5gDVKx8ASnnkpS97HSR7&#10;nz19bp+9pzcScYDqP/ylP6+HvQ99gIM2Fjx1ez7dB/4coHr6lE/gjRWK2b8hzwEqOsGTOUDFASDq&#10;hIM4zC3Pn6OXNO38Vn/5TRriZ9tV3oFYckfK+Gus0INRvOsBAtBL+UJ9/eNv6wDVx9+6+e4vf9cH&#10;qHiTJp+5+8EPfuADVF8+1wEq+eeF3nxN/PJ1HmDDCr2eP/1CzJBP3esHcHOASo6wHh2fqCEDFCUo&#10;AWjuqz1f2BwQ2DdW+1XS44Dk0M4Uya98apEDVHmz1ws/UOd5BG+g4gDVBz4k9fix/Og5Sf1DvD74&#10;8AM/3H5PB98IvKGDh8a/+7u/55jDYtjjNYjk3tc+DN2BWRmNHmpfinu59x6pP4jve/ibAq3riHKw&#10;ew5QQWNbVKC0kjuog4NfWPZLmSYCKbYfyAuPecL40s0Yy6/lsFmTch2ryO2BWPiGY4z/eQJfeGG+&#10;taQ/gopUYgJ+t4bwS0ZlU0iRwobPPolpUubrCX+YHhCSvHqASkWVVzlnwn7Crz9QOZd3njjDy7fw&#10;9eamAURt+d7rQOIUdP+1dL3Pz/R56Ru8WfrrdNu+9QNgV8zUp4RM7VfcivOGbOoqikU/5DU/Ciuf&#10;lJ7AKGG7p6htAFv9A07gyVjyEoZZLgMSG+O/FqhY4z2SNiTtL9KPJWKkf/V/13MvWF8h4xSKV/BZ&#10;rvU14SXxLT+UwSku/z/6Aar4o/vVjBzHUD2OMNK9v3DaF80HDu7JqQflq1/j8mv/zp0DiJdyw0tX&#10;r2fJpSayPtL8g7vUIBh/kPjI455smf7ag1q8YZB2E2pILv1MCf8z3CSNtOqbmDGUsvgq3NJSyu6F&#10;7//6pj/h80byQQfn1Rxceu77FMYqCoU/++G57ygcDRKyjy76CvLB25bu+NH9zA97PkJf3Jf5CHmw&#10;eKaTXvgAe9HA96Uq88Hf0ReX+P5U8Wv98Bnf+YfQwu8PKdZ4FTFqNSVGqvSd5U7skhxeoavQdboz&#10;urS8+Y5jWUdLT9ur12yMn/IcXHqNP24foIoerT/qivC2A1RL/vRjWlaC+OlfD0i1UutnH4SWiL5h&#10;tfWUcVWkbtfjG+p8/JV5DvsoE7D1a6GscZQwmS7MpU4PGuj8mRd33pE/KM7vS6Blj36Qdd+h8P/p&#10;H/7WNweottPs2cke04DO+btgQ34Vv2XH+BrfY/kb09fr/o0ktwrflceb8K6VnWHH/NvSLf868RGX&#10;9LX8XbDiv0vcLnrGvQY/w5pn1ekDVP/df/UXfYCqA8i5dvaARskscjUq1JCVmGbkyL0bDCbJ0Dk9&#10;owlRBigGmBAysELGDRDpl7pxMaVueNCBAby6bFz4GE2XyEsOPTOpsWAoDvxJE0cfYvgCix7AL/Eq&#10;Az2ahi5h0fGABxaoQZh0H/DVziAgI/L6wG2UCq2utTW/TwMcxq/80yNNYLNB/nBuvNgoO4pmoEdC&#10;J7rWbyfCxi1HAmHxqH6OWYjQZDRh++Qzydy45FWRyo6TE0myzUsMT+ab8k7KCBBSOvhKOoBM+aYI&#10;vDBitQ8VewGhXG8IfbtYMqH5AJnJ4Cn9IXL5IFFmWPLcLKdulFcZfsS2HqCJviIZ/6w8bAiCU9Qb&#10;cECYmDdjKZ07HsAO9dtqD/OLmJaXf/EWfBKFd+LPDK7C0a8HOEpX/MZneNtD45O6RZeY1L8EGVb8&#10;LtBrT+XsmCFoh1f8Ik5Z929Sa+HNrXXGj0hItaUdqT0uufAqxuZ7K+V2tqFkTeULY0T+l1U26igU&#10;ov8pDQ4ZAv1LPs4BKunJg3KV9xeHXgBTLob2heVIpnmhPzxoJ2xosZEyfMeybgRBa6nT/4pGTFkX&#10;rEpOUwmf+BubRjDyqktShvSAVDLSq4oFIPrUc22gf6RtSY7++UBglYIviii0vrHwMu/surTdrIX9&#10;+Ldweg6h41X5Vs5dcR9QFb8Cy9f+lf6P35txDD2lel9dO2bEVBHfxY/NzGO4pU+qY6Fs+fFTDqZu&#10;+4pYvOZrf/Mt78GhwCVsFO8GSu0oXaqKdjF1NP3YLVUqZeN/2uyhvSz5cyDuhTZaCYWf/bzyNHiF&#10;lXduX+qvDfl6qdKHf+ySNP+jQmmurthhWz3sB7tLRitjLbGfhJxW/7b7XPp5mDUSDfdvDhA0LYCT&#10;5qlM5UwbdyGKQLIYhI0f2JqOi8LgJTPX8lV2bWCebtRrb/oh9XogUjLdPWMtxq9iK84l+IgnzcgF&#10;T4/MgvXBEaXXQ/o/ZeYkWrNSPiIy3/aBnsf1CBMCt8ODTUNG7pR1PfNAv2ALb3NzOnnP9HGxAPUD&#10;7aVWGfmgD/lVPnjAjnofx9NIDD+3FwG6nmMesKqsl8Sj/QQa03WnQpn6A1mX7RnCls6MJzrzwB8T&#10;jMH6WH99EOthGkwPa9R75lIhBG8a9t4IKLcjUzjCvTpQRn0iG1j4KnERdmnAxpx6g8zlioGTSxzc&#10;5X+XcAGbOH4s7wDFw/6Bw7FEaTMd2iKDNfUambGP6yUmdpXn5nyJUw8kzgYV9RzOFdnxY5kxidSz&#10;6mseoGW8QULpj+ly2/FqT8OPdQB/kaeU2/Wezy/xNdp7vBH+LOMyy+KfLYNU9Nyw9KP6Bs+VMjhn&#10;/E15PXWpl1qX+4X0vxi3JScD1epHx/585Px15a+DZOP28j3yJJ0HoqQynsVPhzryvIie8Uf5VB9i&#10;Y0sOMXlE8gtsexODlWj7yToLxPt+A9Unn/wkB6h+/Z/5ANUPf/QT1yEHp+D3auqBEdPh/+cHqO69&#10;zsFwvMMa9Tvf+UAPbj+8+ZXv/4Wbjz7+4ObDD/QAVJ3lFesYObAbvakvPEp16M8/UFLFUEkKbOhS&#10;Otmd7vhmLBDDo9VR8Dl++AhOahuDnnWAxqMZR7ruhA6UPNhu/5AesgE998GRaJb2dhgP3LyE6QGC&#10;OGPeq4nhT8j4QeqynYMP5/wPPVjHdo5+vn9WjD2WIAJr1MthuKBH9E1Da54THXy4WKL8wF/7z1po&#10;GX4pH7KGS73ETOYgL/UbLPj6E0nKvuRTWlI6d2zqh8w31KmWF+AxTlH6Sg9SwOMBASZxfwSaM2CO&#10;A/f8Mf0xIsOT9PidYRh7cYvtVI44TEEkCGY2yA7ERMLL8r3+2XbO+diRF73Cf1SV/2D1GnsUdxxG&#10;dAPJynO6BY63Ii6zE8Ibjsfx2/bM+L0epOVJ2kE/mFZ47STGH9JPE8AuFabg1n8UbPvsvBevlmd1&#10;taZLDhyoL3MaPm0fjduOGlMv5jL1XD2Q5HBaxxd8V/xq1q8tr41LXgsmrl4Fdx3c/NeN/XswiLwu&#10;lNekQHUwr5M9a70lJFzG7Ub8J2xoIQYOcd3udPrBtuuAfNF2Rn4mfFEy3qqepBi29wBV9j2Ey7wL&#10;q1E8tYNAd3jZE2Ws4+h2NPD1HKCa1bWKQBodnNIFFkPL+EAwP8Ve/5Sv4bl4PnZboTA/1ET/F3rz&#10;FGPks3kD1f1H3L/kDVBKONhO1Adf+73MAR89+UgHqB7f/NIv/ZIPUPUADmayZvriC72RUrg+CIWf&#10;en8BR+Wfc9+g+J72F6kD3mjF3sW3daCJOu0Boaf6ZCC+5UAW+A16jxKM7BhGDu+LUtjx/NhO4O91&#10;EJjyrMq+0jzLGPOdb/+0D1B9/3s5QPVjrWPQ/bd++5/7ANVz5Ms/Xz3LQaqnzzhoxEEqDmLIhrGL&#10;B9jY4TcGoVnfBI9ODqlHr6MO+bwRKz7DnIwuGuYZSEVikwWPPBHiCwG/0BukOKzw5Zd5wxefDqNe&#10;eNMUfuQgFfb5gbP4UEaeg2/cy3/wwQeun9/7vd/VAapnXsPVFgTrnLbl5wdpHCvRyk72PX7/sfjw&#10;JiohiK9Wg0TmjXfT/1Uf6YgqScv08IQ9YSvavAnLdQeQoHLTK6bdw1eME2vCMRrtRuBjWwCt/Xj7&#10;FyQjOu6+YQ8ChJmKZBNpvwlEyfv6ASkgFviWPyyE4bqo3MpTsUPhmWe3Pi2fbapmK37np213ndX+&#10;UjmNK6e6Fd6DK12fFW8JmETxC99WBtL1Qu97+gP7juuq+qsh5bR/O2/VR5Dp/6S4z3Ni8eg+c/V6&#10;qR/AB9O1TQUNbuL+4Dv4aj1tWEPV/echcjuBE9Rx8YyXZMp6yj0033sv4KmPEMKtA8vQDdPqjV8A&#10;4QdiT0TEBOMygDYDjggksPW05oWoZzIu5V/A7XxLEnceKrT8kXUMt/nEGXu/ufi1+0h91ouxL+U8&#10;DhxDLwmYGA5h6XUBo0rGf0qlH844MHgXdFJxxKp0MgMoXu1czaj8PY4wXolAdfaC8VN/OhYcn089&#10;Vh97gwv8nRmFVgRwt/MiVY+i5X4c24aZeU160bO+j4+Zz+tbmiSfWoVnnkerFYEopXgzICFfYBC8&#10;RIZaM6e6rytNp+QyejTrj+r9QnMcoeMK/dV6vMx8THfGJT1A1XWPiaQv+4/g9z613ej+Wmemwjpu&#10;t5lW/jl+2wGq4vf+wW+MxF82A0Wi8MPxV920fng9XzIKvPWkfu0bGLXN0/hlO+2f2FH5fV7W8j6f&#10;7H29naJCv3GPep358oHGH0L5dNzVjgCVoOfLQlbc+ohz8bPgJpQeUUVAAQxXgnZuePA879HeWMMI&#10;dI8D6aDlibTn+jDs9ciUcY6eAd30V5go/L3/9ZsDVHZELnHK7TSQY1kwrsPepaw4xNf4HsvfmG4t&#10;vxHpLYXvyuNNeNfKzrBj/m3pln+d+IhL+lr+Lljx3yXOCB7+R/xr8DOseUb/OUCVN1B1QD3X1Xli&#10;aN4DHpfpyAwypJstHxTcIQNkeDBRMfHQ/jIRhpYJSwPcWw9QMbFAv7nHJfBDjq5WKekjVtJp9wyM&#10;kYvuhWFKJ8UI6ARx5lOay4MIG6t09VtLStcHbqNEi6V75OYx4ALnxkNqeiNB4IecEMZWrSihkNZG&#10;9jpFqS70OzFEHxYMwTsvgAON/TCqnpmAOUCFPxnMs4B4Pb/IYaK3/ImZOBnqqd4Z8q3XuhQfnAU8&#10;JFR+V6CWvCUhFA52gdobCt9PlKPq0AsS6hUk/eNb6y12AmYARp77gXUW2GUpXnTVa9pK6eDiAFz/&#10;XrLjeaTngB1ivAAT5pRlQ0rZ4ff6T+0AVQR2IdD2NVrLDCmn0BvJxlW3eMR25Tx5o/+ievF7Q1t7&#10;ynfHGYLS70X3nIW02oAEWYNZoC4HuXS3kaxLWObGnqyvkuYKj+TQ9BBabwIZR5f2GAxiw9wFkMgg&#10;t17FLFgMcv8auaLFTtp1Fowi5Rd35gNj4Y08H2ATC/QmeLgb2dCrhQqK/dGmN45rPB7593pQwHzo&#10;g9ErryAWveBBpcySFG88IMhpvSA5IOpjh4wLMKAc+unno0fruRTngyXl3/pWDRt150tJjP+ix5Z7&#10;CUcH/p/H0cq5K76rnVf/LrgfP4799Xe735g7PpUGmicIRztIY39hR11W2nVhUl+2/LF77nBqXzGL&#10;13xvCFIv9LfUT24QDkKmoS35FhNceKXdUK+i4d/Ur7YozTp0bSeN1So7EEy7y43jhtcH1XflR5+V&#10;NwL6xv79oKmUXy+uneHf9l5/oD/8IguD3TfoFxajcifo50ronyBG7zyQ/qp6ZnwSXdjR35QW88of&#10;M6M8PEE0v4B6rWTnS4RIMwYa3p3XojBgmCYM6+gCCHoU5R83hoew/Z5+uP0hfvrncdR6crH15nNg&#10;oWT8al565XB9aD1Kc0lwyEXuApi4uYP/sNtytofgbx8XnbzpNW5QqJAD1NAMIGDls3Kyjuabgsv2&#10;FrtSIvvFo/WJLy7C6N1xt2V4DMw82DYHFzFawFENx/HqPwIVn+LZX9jVPHJbb93g7bygjm/63kjH&#10;PjGa+bNy4EtgA8eW1B7jMT+FEj+C4QdUwcRbbk/EzHiXAcaVKsryvYBeUtizy3+hFmP+mSpxaI78&#10;Uhz9eVOi7Qiar6abeXm4Cg5UmDNOHdCdPPPvAdZL3unb1XDz2HYDa87l2rG3t+yubVHViJvwV/SL&#10;HvKuX/nIGyVP/WQLPUiqlsyH8EHP0K11UMeJqd+u81e7mPqKPPHzgpnHXAmtzko6+6vtMti0jugx&#10;5BftobA3xXfplYNN1UKenQNKxa8eZ/3O+TfJpuyPd4Aq3NFylgerH571Qy/jyV22Snk85xMaRFOP&#10;ObCz19PcV/IWwB/NAapf1wGqz/iE3xyg0mNJqLXKSszK1SEnLpLmWlcuSGv8Te1uIf8pJq7rEd8c&#10;xeag7LKvdpa8qGPntQNU39IBqu9/X2+g0gGqj5+wXtd9mt7YQVdJP2TYyPgKG3TIJ+RwX/5yW1dn&#10;gpF+n4MbVQLw4LzFvTlABXrw2x55szSBMYVQiZ1n1qcBVWyMGV/JgLvHnWlnbRZhZyLzZP/DEubi&#10;DJf8rxmwRxfIHa/xPAyr/3pD1/CJX5SpXNcXGSOoAiI3/Yfx7FJ/5jUHFfhPdpiVwNZGGTh1PgTX&#10;5WJoKaYT0POgOMz4Sxn0PUD14rnq3bj8clvtQf2OPnyPT3voj3EH+S/nANVLv5GF4TPtSCjGi1sy&#10;f4CPdomrF9yUFiI14/tMKEE1PqUKM347CYd5oHBZr6LL7ZntQk63HXKASuVDkPHIQmCOgbDWQYnI&#10;Y57gb00fKlsqGTP6AxsN0QqK4B30tc09wWUc5IUq9SQ/XhygEs9pTyPKdUG67Yo3xMBhWTD12vJF&#10;f+JTfse4fKxRx8m2kzv4wt90E+PX+GfiCujCtPlDfCFXcOhfq/3UpgPqLX+0rPbelS/8nWIJ7vDJ&#10;/a19KLvsl9bsWj9O/bP/pz8/2JMQHygcC+yhaW80pOUZG6iOq9h+lAD3Q8X1yaW+U0Cp+Ylw+m3v&#10;y7zfZ35mPrqDPrRTr/XX0uUoCB3nDcz54Rv6YH946OpgWnBpG5z4RB2lCd0XcEaXAc98LE5qL3Bk&#10;fQYNn/Bjzfb8KT+tk//9YPHuA1Q8aGTs+ejDb9081uf2fvEXf1F7Dg91kOcL7wFgJnu8n32uA9XC&#10;femDT1axKqGVHhxaaaX4SQpvNtIn6HTw56d+6qe89/TVl09N/5RP56nOX/LpwEPILCFL7BTxmnay&#10;ts3a7nGAkN7zD8tkN35T2VeaZ7Hjp3/6z9x861vfuvn+d7/nN1B9+snnNz/RAarf/M3f8gGqZ885&#10;qKQDVHzKT356yhuplOeHhvgNXujQB/VqJAAAQABJREFUfWgffMLC0wEq16F0sZdxNAHC2S/vejvz&#10;AQdR6AnUsSLokEUG/yreB6jyJqrXejMWdZ8DVA9kyxPb92jsdjOUvPfff997RLzpC3v+3e/9vt9A&#10;9fkXn9sW+BN4oxRy/UYgxQ84KKUx84k+DXhffe4hb6JC/TlAlfGorVoxB8zE5zgPmjEw/X+tiYIY&#10;GQ0k2Tcg3m3eE6sEjWK5sbAPSkfs/U3R8clDC27htIMeLPYdggVXdHxc//sNnCoHLwqGke9r0G+Y&#10;Vz+XFk6MoxU8djmVS4ehA+gi2f7b++vqUz6NizcmLDln/OJdCFGmfArPLNYc5TJCNvY5TPdD1/Ma&#10;Kv1K6POOP/YBqlnHLP3Hn62MywNU0vSkznpDeeGH9mW1p13umhQUk4WfOpoDVADhkY5j0lwMXPmK&#10;6bKQH7aY3ZJT1Gm/zk4rAheh/Bs9u96OUlLh5O/b+fJP3PoqtHzHuILv5PtuB6jU+mv4dJLkmTew&#10;/hwKI0566XVAxQXMTgTPepKx57PxmfpzMFI94KJKfzDWsvLHX4YJqZxJ+SCRBLLe5Z+fywn38Q0/&#10;dEFw4BfSBkyxeXFROhnFCl4PmGcKqkeRWn+NQ7WvGd7k39lf8JsIV/HMm+LvNzcKvg9QMV9wgIob&#10;GOYk5O/Q+1TbrfL+HdVnTHso+4nRm/rweCo2r33/wf1FxsuX85yV9oYof/JVeJZr54zFzFuCd3xi&#10;fwf8e6/nPsW8wWV+Ay6AYUnUf42/7gEqvkgE9x7sYwYmMH8R6qelHwsIPGBFiOOh1It8MvOPiQ+X&#10;8rGeUt3+HlvETvOTbowU3zpApfqCps/PeVO1/T83Trs/Q69dZPRSvPtFlKh/qkdViz7QALFipu+B&#10;K8ZtcDhAhf+lYVCRQXZC00YRrPMcLBOS+B//l28+4VePKF7eOaVBOZaRJ1yDpeTNZcV5G48j3tV0&#10;6/lq4TsC35XHm/CulZ1hx/zb0i3/OvERl/S1/F2w4r9LnBEn/I/41+BnWPNsu/gA1d/46zlA9WI+&#10;1dKB4a6N6pZXfBdwWdDRHlFpt0tyOzAQZbJhQMigKWwGFN2YMqCsBdnc2l/qcckNORmEDhKMEh0Y&#10;3CJnl5OCRkUOO715BYZ+4M2Ny6zYuuCqHxqHG/jDeACdQFpeexoX3vjMb/a51g2My+3e+Pgh35Bd&#10;IlEYTrOIkX86kfVNRNWvn2ArZuU3PusROIM8AuIbYPU/9lDCRGGeUk8e1YYeV9XrTIQ9aIVzR1XY&#10;3B3qz8NGl5FdSdJkJsowYMIj5YuVWweoBnzxykvwfEegGDn1q+JOsOarIj9oU7xCDa+s6gnCgY/x&#10;zV5dDxFDl4Wfps/eCQzjlk/2VnsqvHEXGGtB1XbKBC2k1a+H4MFsZO6DLwwJmB/jurBpXPVaHlyu&#10;ofONuwTt8sLthL2QGz8dD5yYly61GQ2gIq47l5vXQsqlrDuCq/pLCxMRYREky/XI9xLKxrhKJcyt&#10;F0SCeNBu0ItXZhrkDVwhtENKUbfvmMmKzT7wckj86o/cOKg9zQLN2sBGWtFXXr5mo0pMZoOj4wKy&#10;YS01EuB5sqR+S8wYatUdZ8GHHlEwCzB4ZkEbXuDXaMSA3zj1GOH7ar0OPna/F9GlLhu/qepRvxTe&#10;BWvHo8Dlf78ylxz6q1/Pq9pL3/YZfK6xo+WNd3lSpVtyH46D46aFvhfMLWDK3AF7kcEmJAHpR99U&#10;Du3C5XHs8lN/gdE36BlJl7v07oPwuj7tovUbGeGRdOojvsOHodv4lfNq2nP5Bg4+tMwf015G/4l0&#10;kDfw1kv1X/FFu9p2Ve7i0/a9CN+U2PoHCz3r39pKSeG1uzzp78HLGxXpf7rhUx/pQYpUJPPVpd1+&#10;gCOloSYgFR89n43b2tX+K02N14vpTDTEFDB24WfHwbRfhPdAG72ke7DUN16QgmvaagIfWEjfAyjc&#10;jlccDUKUcPVKgDfGBVJr1kX+ggR+RhD2KOT+qzS3/IAq6tqGLSx22BUcydGAcmujn8D7T594IHCA&#10;4IiRN+W46AI++7TS54jfWQkOc2M665LphsMIv0/SsS4Rb7utl4qLQlFhrWeoXa5x3XEZHohMZ5+J&#10;vf0omh5wm3URD+zNy/OL6n3Gufp/jSMqtw7DRw3ZdLPAU/2PJ1oug6yK2Fe/rY/q3fMCDzgoV+27&#10;XRlTlKJVOfFMH5FlTvFGzT0iQF1fDYGjyiWT8vLHL8Ai90iD/Rf8KtAbLsGMntDrD8ZQOAHlbZ6h&#10;Ol5FZPefNcjYfo1H1VhcCrBcxhdK0McKyc+J2RrbQbbJ3wT3O+Gveh6k0rcdVMwUZ92iTOax6ivA&#10;1GulnunKt+NUP/EdvgePi9C5iSv3GOP3fEpE/psH5tX3iHdMV35hd+FHerFSxzu3U+V3F5+Wl6J4&#10;jc/zb+EdX0onUx1Wddo72oib/tUN2HM/LD+IL/wpRmGZdUU2HjV+Pcy41fbw4P4j3xP/8Eef+w1U&#10;v/qr/4cPUH366Veao7RO0ghO+LoHqBj5Cd54dOrf12XGsXTEpUTb7wLwKiCFrW/GzTFjo7Xba8OY&#10;gHe5x/rpn35yczxA9dGH86kGPSh2l/Enh8Sfdb/+9rofLqorj9eSPv0261n6OaWiW/WJjoE5JTVd&#10;7o5426q2p/bHxmPdPCAQp97/DEF/eLMkqdxyp+GOmnscGp06XtBfje9PWCs9frv8RADjlAihtZ3q&#10;751PZ/5pOwUH1HivOWI0tEfth+UdVXv8PD6x/9Bj7Bi5y68ehwSsYW42rZfI6dX+5n4M2eKLHCY6&#10;x0bCGEZexa4fazL6REOKKE8JnAjI559oFRsyeOBDsdfpIAiz7Wkc6U+9qyT1rHFfeloT2yd1XH+0&#10;PxiOEDSpQAuyEkkZReVa1yZ5pBMLB8lxqZUUBL0Gzw1N9cqDFv0BNlZECHUotf4YVolHtzwgGpop&#10;Mf9ot9pNqk0Sph4rvz8Y2+05TMp3rFI3RzuF3k+Nv5ZIJcai4B0LrqXbj9w+hFB+ignHcZt8aknw&#10;Q7sy3uybOm08rH9DGP2LwbtmCLfkjX7Fa3zGK/wc34V3MR9Sx1qP4jc+ZUJZqlnWuv51mX6DTdSA&#10;cRRz4JS66acxl3xXknIQEBE7rYameMsPYo59GHVfVJQ3uCox7R7Z2GRWuuQTMfSXjJTZx8EOtVPI&#10;6r/ZN2x72kLQSw+g2T9UbG0kK/s3KrvV3yQUuQwYJKedVM5kVWpOYkB/qc7qf7xwQEjPX6g/yaev&#10;BBCbm3uP9AkfkfQHSbYRPH3urWnuCX76Oz/rA1Q///M/r7Hjgd5glYNGz5/pp0+6F//0x5/4R8fe&#10;7xTfx+xL1AfKZ/7I/IWGHNziINbHOpjFPebTZzoYJD7PiOXTV/4EkFWDev3v/QojisP4yZ/akd68&#10;0RCfPNYBLfZQ6PfY+/Srl763+YX/4Bd8aOsv/5W/6rcyffLDP7z5/PPPb37t135Nb2X64uYnX33m&#10;vWLro7HH449iDp6hh384q1QfjN4HR6H7y+sBOLZL7efdvwBJoHv6RBPB7Qaz3P/UnnGK/SWg7Mh5&#10;M6XxhfLPdDCNg2roCC2fSITh+zrUxlj+8GE/6ZdPIjJq4of33tNBNdUfb/oi/OhHP3ZdYzN83tN6&#10;zwF1qXe96Yo5A3ra9Icf6A1W6mvvP856hTeIYRh/HpPS3EXztgNUGGgXiHKCEi+kgwG2n/WSRlqn&#10;M96veUW6NVDMPAbd+gLFKh46mPhfFVRGOO7BiruvdPNA9qioP1B2f4JvkClymB46ueGjHOoTum5K&#10;TuUHfYG1n94qt7EHfYowcfmUf/l0PXbn/fqJz13Zh34FIPtsYCiefafKrbw+Jyg8P9jPvI0DF9yC&#10;GF/CL8/lDPSl96Plm/sWnhNIAepn+pP3P6mX+eGu60McKodY6BomUwG0RtfV+BNhLjfN5ABMkKXT&#10;3R4PnQpaLh7uFdOGKFhvtFnjTtoZZdHjPJNMw7C84Eh5UQsuAvd/lfn5GaIr2/j7Uns3pC2ykEvC&#10;M379XOxzvPrBFBS/P2wtfvW7jGfcAslqVRfG4KSDXzh2Np0a7bx4f+5/un5lHQqmPwWnRPaDEMQ6&#10;QX7zK/M2v/pz8Zcc6NGDWOxA9nzguHroE/aEtNPaQ7vOuMEP5xywR//63Kxy+mn1fjJurSuRp1A/&#10;1K+B7uuad62g8H2QVlb2ecOgun+QHr37fKD+WhyX36MA8yiK0z/GgIVKpd3zAW6V4RtI2B9U7HWm&#10;SRjllde4EJvTz/y8TxVhGHjgGHHigLJ/DHsWdoq9/ob/9INUDDQQH8P4fUBn/xW/7bf+4rBvQpTp&#10;m7uK1zfmtv28XD/ggGrTdvzqODtM5a/ijJSZv2ifdtSwWfvnUx+0T0x8wX4/CfabxeuR1wOsZpSv&#10;A80aOSNLePb6ZCP5+jV+ie1RKERV2/eDKuZ5IOJYPxOwC8x9v2vw6GQEA/JDemMCvPm7f/8H33zC&#10;b1ylKM5M/pgGcs7fBQv1dfyWHeNrfI/lb0y/Q5N6Iz2F78rjTXjXys6wY/5t6ZZ/nfiIS/pa/i5Y&#10;8d8lZmS7hncNfoY1z/rEB6j+5l//S3+L4d1vMlHcgbEbPN03yQY55XthQqfPwo5BvrQ1kXaVQSFt&#10;MXAmNOiY6DK5lS4DSifi3IBmIgv+8JuRqHpKiAci4ilaMTB0YKCizONjgLre3e6Di357Yd4F9PlB&#10;wVEPS6sSI4eF4jGUT+NjGekzv57X6EJ4lcsYPPpAN27xLNRK6V9KiHe9duGBUfz1BjS0t32x5MD2&#10;ELTEOeSSNEeBHY8yoRdfr1dZ0GfBdlzAg8oN9pDc4msAd7ZGbLsTT9SdyryXGTm0sm0tvIEI5/IA&#10;lcq9kBiJNrv2VI6BUjtxhKkdtCNE0pK/tD/Ve/Urek6uQya++ueFvAqjT7GmfGdVXaPrAXZMdoGR&#10;T8Hs9vqKhYLCn8YBKvh2Adk3nG0948+2n92fsYN2xw26Wor8CWQt5OwWWm6gRE7FXX6goeQOuoEH&#10;lzYOHthOy7/FG05TvkkpLw07J+jTG3hjCYEHi9jQBydCCoPGlAkSXuKB2Qc+9cfyA/V+CGhP2ct7&#10;c4DKNybqXd7JoR2ATL8hRsfEXIH3RsE54d6bBRn5yA5N0uBTAmXGI5Um3xsU56ABkbj9wgXrUnsa&#10;d+HcfONFMIm7bmTywIBx/ijvT/8AVfXkFeKXIX5p/e2yo37Uj50+r5AXDWSC7XobvjN+LX/PQr9v&#10;WDw/wL0tF8a0i9TLqsdhfxs/Gte+6l+6Nt/SvZwbDOPZDBtCC7M9vfEpfun/ZA5Q6cbFN67IfLdQ&#10;PYpdO6/DL/tJ/AglN+rUp3qDD1Cx2sD40UPOypvj1McF479HG8r1H9+4GoX33DvjgCmbecJJXQ6B&#10;2jMCfgWREBfvWCDYULxuAD3OURWuESWQD204kjSfaweo4LXEHdo5ck2I3QrCc75wZA2gfo1e8oXf&#10;QCUdRAP7Cz3IK0Ba0V4AGHrtIkxP2JLnYUn87zxAVa6WOhsuyLnsl83NSiAbCOhjfasVY2/qP/qL&#10;d9gqi5y7Q/0BhjH7gEZ0w+KS2I5DfuttNvpmw4YHBNZq5sPjeAp/5vfIcQtdN9isH10+Dwh6433U&#10;zzr2TRC1a/TJNKP+Z7g0sJCqrkz1brmLQLK2u9oP48cuLZ/Esa8j4LQPgATRNxlArrfqofpfzFfQ&#10;h3oi8zvyeWu6B3+MaE1hWrYncvpFcaaoelkBxmng0EevrnfP/aD29d1Pe50UvqUP3lnultP5s/aX&#10;Lly0fnC9+mK9Wu9pPxnnxD3ox+vYVT2PRU1To3mDi9p2/XjYUAcvXiiF8lV0QMf7yY11LXXmFJzy&#10;u0vPlpdj8Rqf59/C2z1LV0NO6q+N+DUMDULlwq/9Al7kbUnxNACC0YMEfjW/MNwehPhAG6w8HPQB&#10;qs++uPnVf6QDVJ9/efPjOUDFJ/wI3xygshv2OPYOB6joC6/1oJohrPdP3uCkxta4G75p1qon9wv1&#10;P9HS/tc8eG4Yo856U9SVLoaybSdZ99OvW59hwH27SXMjcDH+jwhHub9G77jA+yzWDy2ZZrliFvyC&#10;R/71e17Z2AfOt9zrjNrLugY+6Nd49By9oCWcH2MBQ39mP9sBgFT95f6AM8OPicV400+Y1wjHgzeG&#10;DHrs3ZyNi60qt6ZD3/tkMzMSXETXdbSlSssDKzSBhzVa8PTf6cUuhV3mX/wTROaJ0MUjHVd6ID6x&#10;cDyPS5ep54zn1WsJXe0EWbasihpFkjywS1vPp8hOiJXcZY+9A287jv25L3cRaIRhQH8waNYnZCiK&#10;dZJr/1WaKV1arFZz6lt4RhXdkHTce9sBKuqBkPYnNtM+DJwLLMEa1scip1tmTm1XbR9LIdcaAi74&#10;YK/p3f4lR3SWoye77ySv2riekgnH+TjaWleEW8aFagx+0m1HZRc4uUstbuOFouONcyLpgX4dp0kb&#10;a7+i/eIDKhg8CKQCB5TMQ+t2943zGzBQ0wRpIU5CrHVyimij4MCf7if/mTmwHSzD8nQxfsqMa7o8&#10;aOy6yeOn8d3xoyMkh/X55j4p2ahjPSBl/FPf4Y0P1v8g09ijpPdRJd8P7KB0vY1/rBeE+z/rCFrS&#10;q+dZa3M/DavcV0uuDsYQXuhN7G5xKsTvT/XGpjhGOulh7s/+zJ/1J/x+7uf+rPoAB6i+Ut/jIM9z&#10;8Xpx8+mPPjXPl9wHSv5j9oXbRg0xd/PGxHv6gQ579x9+/C2XPpc81hnPdDAI+fAkbDfQ0dViUV5x&#10;B87u6/QAVaTf+GBR5UPy9KsXPmT0C7+QA1R/7T//L/wGqh/rQBGHif63X/3HOpz0+c3n+o9vnr18&#10;Zj1yMAh96h/fKMoHUkGhBzhoB+i6PvWJ7ZL7ggfPxuOifw/yyZ7sWwqg+1kKMv8q6SB5qjj3IcZl&#10;MXqqTxAi48svedMXfs++3XsP8wmqBzoIRb3wqT6vrZGl/48ecQCKA1Qfi/O9m08//UyH6F7c/OSz&#10;z8zvEQfNkKm2h5weoGL/ARs/+oA3WHGAih8u0U5p92pP058YTpDTdUvmSRuxLvDv/eECApNjqHPi&#10;Bq8/RJB+Lpx0JyUyzsHLYSqgbzwz3Hym/8kq9GJeV0r0kQdt2hf1KOCDTMC+T8I+cEEfpWBBMDxJ&#10;k/WBudQ3/vpUIDjIyiUUZhm+5qdyW6M4SrY/Bv14rR5dl3lcEkLXE8f7deg6Hh153J3W8dnZ/+iL&#10;A3oQsHIr7+4DVHBPW7fhOE+2976wz42qQ+9Hy/fiABWUdqg4Tv2+8QAV/osn1S5VQxJ9rZ1Z9qGR&#10;2e3sQzPH8Ak/84nexhUjj8NuQIZMO9X4Y2RqV/j5R02LV8YFY1tA5i0VUBh8XfscLPWk+9c5KHPr&#10;vt6MRHnQe0BvjM749bOVNaW1XTwyD6ys7MMPwuZg79QlcdUgdttOt3E9pc8MwNTQx5/RZ8vc+qU/&#10;v+0AlQ/SIjOVpHEhB6jyw6ntH/xpKVIwupKzplJmYOVDPAa9fpmB3OsMUaSfsR6lPWFDyuUB8039&#10;DT8V58Cs5lb9ocDii3gBtj8NECx+oZTAWIwqHleV95v6hJJ2IR0iXoeT8S/tJ3zKt/0SXg7jp+rx&#10;dQ9Qeb5Dn7b9ibvfjgxAvBnKlow8206haEdFcmkfQuQAlVmpEAuYN43HxTRAj2HqZUBLn8nXvrZf&#10;xkH0yf6tYqXhyPxAKuObdrs83rFvlPbNG30Jl/Mv4yhw6epmvXW7pceMV6oZ8+mFw+GE/FA08xwK&#10;vchJdoYtKakDVA85wM5+C9iR6QhnzdqO8vQxcE5hq2Zyf1FqVQCF4mN6pWFpcvnDzxeV9zoDFEtA&#10;YftumrPqKfVlHqLPlymUcLh383f+59/45gDVeEPRqTZ2wamsBUf8whq/qaw4xO+Kd6RZ6dbkAvwR&#10;Eu/K401418rOsGP+bemWf534iEv6Wv4uWPHfJWZku4Z3DX6GNc/oNW+g+k//Fm0gJ99ZeGUgysJQ&#10;NxadECxyJi4RewBVp+8E4m5OZ5/mpCKHiQauwUH8MggyoIMMDXIzkY14DbC5YaAs+IuTeQHrIL7b&#10;cHESowP6RJfb7bxlxMdg/HnlYRfOx3LSlR3dzqW7XJ69KCy/0p3jIi/+nkgKPcR+kCR/+hcMYy/F&#10;PVAko/jrq9L9amDKbVwefDjLRXjnUL3O8C7M58mM658hnwWWh/5WgbkKxiIZ/mcnqxzU13wD/SyE&#10;fCotPA/lsUrFw2+9mnhoPI0PLTJ9Q1LZguf57JZY6dzmOUBrd6AzEF1cpMugGK88ndGlK63mW147&#10;Jna9imUPUFnuge9dfi/bW/HcOPTkfG+QiudfGMmG9qsYtTcM+kuHtsu2u8aFZ8Uh6rGrC562h603&#10;QwwLoIwjxa/zWDiB6wNUiu+DJ55+AYniLOiPvk776S+jWcDiLvMgnoM3qEV1rQWH0g7j926kFYxM&#10;t9vZEOwvF+0/lfEqVevOAqesFK+0cJzWjWbavfhhF4su/TvXQ+V2Ae52jNLe8IIT46Gy044o2gGL&#10;ARATRD2LO+5zwc3/EMHHrNGn47eLUg6H1FfbwR5Lz/UVPCguQ/F2+0h54cU+5wsfbNvc9LYv+gce&#10;m6tH4/KpnwpvvMu3zYURayRwVltjR/Dyf/m0fxSp9kTuvtFLHlnxZdv/3P+pPaRflE9v5NcifQzZ&#10;cms3FFRo8u1vAgQ+DEs32VNEeykodMW/OEAllB4s6o1qb5CK3/ruwclyjXbNKR59S3cZg1094pf6&#10;9cDhj5UMv/aTGj/9Qf2iduYTurqxm35roUK/eDW98LlRxwZzGmcio78YrH1rIy/mvdkGyxSi/uWb&#10;76BnHOkn/LqRtfwjmrIm9rgMC/p5AIb2Mho3OzGjj4KqwfOoK08X2eNqg9XwWnKNjB/wobhOe25N&#10;ngRsBr5TvVU6AAlxN9T8pAcx4mzexARU6CvaDdCln1rqRl8OQrWUOO2JdUDMMlfbykU1H+TcmY+d&#10;SLpuyanbhvZwxT+m7hsgDmXlGGumYPDta4Hwv8vnxrn9q3yxE/7xjhKeb4iuH6AaKRdRrQOYtPzg&#10;ik7rwAI8M63i/2bvzXo+69LyvqfqreGdupsGAgYJQQM2iTyBFTOYyDKRI3Nu5xvEOc5HyYewZJOD&#10;hEixDImJMNBObMdRBuUkZ7ZzlIhueKeaq3L9ruu+1h7+/+epersxUaR3VT17rX2ve173Gvbe67/3&#10;KttbB+XbrMKEEXSKhZSGd+0zNAcw9jdW9/rwRse9iPIref1QfxVObr6T5wyoFVt6AbkzdePPIMWc&#10;I+eNHrtbN/ZO5fKr59vNoq4Dalfz8jzfMC+8eOl/R7nYyrxPSjsIYpGb3EVn++IT6HLDXHhaN7m9&#10;vQFPJTEodduHPHyUn65DeODtf9zoXJSbPtMMijOruQ61q7l6/qq7s2C/X2JUv9aU7zlvffGbdwNV&#10;zy/wxinl1/rm0NlPdd74sTeEi9f4XXzqb13HQZ8brerX+mUvrKrPg/uPfPOxb6D6vT/4534D1aef&#10;6pM7apOvNlAtD6cw8fa2T/h9/IEeeMrRtAcx2ubrm0F6fZsKISj+aOm0i/qf5y2oJvrbnid1tg1U&#10;o1jnn8FrnPR6yvddxJZ5j8Q6jOJ2vRt5nSeGja+3HIlcTgno+yzSrf06t7dZZzCfCGO63X4DlSU6&#10;noXhekMsIj6SbI07aFD5a507ijS+Z1gdf4lPmBuLYjnXg9lAI31nvmt7oD8p13X4f/zd8U/rBttj&#10;rBzAyKcwQ4ssSgeZHkBFqU9pkfqpvv6Qo356PZ/28xuEwVN/dczo035OJhcft3+lVC5zW/xN3Bg6&#10;ceJ1ncrdQOXosoIcxC8XxOs6OsIy74fPiOeTFCqmPTovCGP85uARRva51APlJjprJX+N/guDuNvQ&#10;8iCGc1grSzsJ49AvNoLEszGFj3WTIPFZ6rqBquu6or3evdkJWOYbCtApm/5xjA9VDNxI1w62Ex1i&#10;R+MVVOvo+OdkaUyVkzUeegDmUfygXB5HXyqs+YEeSHwTcVdkxtwLdTo/dNw4q9v6KwptIInr/GxN&#10;pFvu4wlltWvGnygPfuK/hPgv7Ykl4lJ77RfV+P7OBoavURh8JZ/7Ieh+1tftIkTrZ7ZoGFzo8qBq&#10;ozNP8MQ/aoB/R2JjlXBf9j6qeELHsGJKswkw9uX+tMuAT6n3Y7qROfdxtEHrRXR+rrnatnqjFP2V&#10;B3wSkud8N88Ft33yF9f42xuo7msTzoObH//xH/cGqm9842P5Tx9y0wNdvxHpUzb0vNSmam3IUZ9J&#10;PPNgUBMUTsGH6Coa5y5LPu2gMfDBYzYUoWc2CGVDDTrHyPbcbLTDeuBcL+fOKZ+aNV/pDE0/dfRI&#10;b2ZCF67rYPVCb7Z6oM1CP/1Tf/bmm9/85s3f+vW/dfPhBx/dfPHp05tPtZnoH/32b9188oneRvV5&#10;NoK9oP+r8T0vIED3yeCf5wSRhSkS4Iw60PqDYnyE3JcvtCFMcL/pTQgP/MnETn8CmNwCzGeYeW1l&#10;eTzoFNAbuMTwuTZO8TD7yWw0o9L8pQf2vv9+NlCxmYrzR+/nDVVsrKItXogOH7NpjL7hH5SKP/jI&#10;e6E3YrImeK1PNtFF3hc9OB880vMQAHrnqA2TVNqGL4CIrUHowavOnFOeBFXXAYWR459z/3P8iIB1&#10;MXythIlmPhARYGJmDB/ZlZqJmagwPXEHgaqRh42Wy7ggoD46aVa+jSvEw30y8C0k8TqCAWpWpf+i&#10;R+Qd6MzZlSA4OUqtR7Tv+NH7sef7XKVDX5L9ovy87ukGnK6Dit/cxDv6nidXP7I6+AR/yKSRl/rL&#10;Y/VIDfM9DBQJJqd/2EjBjvZfcgqkj4v6hp3Kr531b+HNoY6qiQvGXdr5apwJt1pFKsSC6c/Pb1CV&#10;vwaKchcXsqqNo0NxzAC6REjWWRsBkQUK00GIqwGMmhwVPtlf1wPY21nsa3nb4+34yB9Vdox4h7CT&#10;Fd0qbt1ANe3c+abtXz0WB28crq3EV8rdMA2eISN3vVlz6QENSDP/q4jrgZGrWzs1Tlb8q1+PJOct&#10;i8LEvU9ZfDZkkXpfO3Zs99Udf7hu9PB9aTG1boKvT7g6mIAjcXQfTeDf5OqeKH/1kvFWFF5oSEvZ&#10;j33MVeg8j5f0IoLw7fxWFsEDlfotbf4OXa8nbMqgOfperzuVsYnrBfTRAdzEO5pgVZK7AONzYaqA&#10;l+vxE/AxlOWN28vrNlXohHq7axUEWGkads69flN58cswFaaGZ/4lDtDn3mykYkMj7L0BT6W1gcp4&#10;8qs/6SddfP0Gu6PcPF8Qh7mQTDvYI+IqsO2jnQVTuf3dlQIxn1ohA4gv5k2uq7OOyDqR9p2N5sPH&#10;NChOwnHIicMDm2P7W8dtg4Xq7iMax7ec3Bd25BPB8IQ5/kiM8gULRNR/3ug2zMAUI9SObzn3lynQ&#10;Ow379/7hv/xqAxV+SbLLrpQB7esG5SrsXeqKQ36N777+zvIW0Xei3Vn5rjzuwrtWd4btz99Wbv2X&#10;yfe4lK+d3wYr/rvkjDTX8K7Bz7CeM2vNG6h+1W+gYsBiGMrEpg6qEYtBwoO8pDHs0tGzPlNZBcYV&#10;T+AeaGbgn6a2ghxIE2IdizwecevG9dAhNwMb62rkeker8m2gEhvhQQMfEnWFBWLoKlZe8CHiD6HD&#10;gJKLyIE3/GKXNFBtBjYXTodOKOeBv7xb74F9R9sFR+0650UtfW/AFr7lacr1QEQVtowLN5BkGKZx&#10;UU0pC2RBcKAw+gpF4+78ASkpepkjZ4ZhWxY64qMLZlI30MHX2DpMSbU6MZoOmVlMk0P0u6cNVOEU&#10;KZQtDT35D10AJjOVkVRS3ld8GiSawy8XhHC5gQp+ZmjdZn7eHqCvOjiSJi88QIFbP4D9AsBVUz/6&#10;5+IXssC7gaIP2Mq28dDzt+ZXNlBhXbXzDRGdr3aLM9VvwSDWZ6c2E7JS9WveeBWHQ331LF7P1WOM&#10;1wVy6yNrG1e8wBFmN1DxJk9w88YnVcjf/KO93VrcoMGq+p0Lc/6lmwo8uFMf6xAgajuEgcWqxTnq&#10;76De0wLWFVIbG/omKhZaIHSBNpTKrIXiLrkcGfYWowtadBSf+165hrVpUUh/r3zjDloIBEAORccP&#10;FiXlUyEQkQR3RWpjYuqgo84LdFW0HexLVVC3tUHsAScbq7gAjwOL0zxy0Ssye968eFt8pKbwM17P&#10;z3k3eJ3h9vsOWD2atyq+2PS8rK8PS0GOnyfeb/ILidaWfssnwAah9lVu7N/82bZZ/S1icmMojWFO&#10;nUd7gTB3QMbfabet3UUy46fvOxFITrQNZfCvt1Pw9jEQSPFfzS/my7Ibi27dQDW/2OoD3/K/kG59&#10;L9slckdv4nC1g+yoWWX6feTHdoqPEBA3EffRWDOaYXTF+gRaz5rTyMDxy74e1cA7fBpXeNnPzFgE&#10;gv7GVE5XKky5tRDeXJ8vFF5Nja7nVy+bwsyFaj4zLnssGXLDU48mPaW25Yxe1AEhRVmzll2mIh8f&#10;BAe/1Q8ZdwK/cjQP5G3z+4U/0Jn+oTwPzOLnaCm4eMztJZdxSB+0dUPHeZzo/DOroNVm0PIvVoq3&#10;3IZt+JiEmS1HfjA9LC8qYFvymeclwdTw9W09WsxwkgwACHIWfKDgN7Y6ntbvHtepH9073zR/419m&#10;hz6c99oj6XrKuilzZiiu4003mcrMH46dsSN+HdvAKpyi/uqLazdWQe8vYCmDnTZYVMPuHIfBLv9r&#10;dtefwbztKDnuPtNf0aCiDySbpJ15YOuvdRAQT4FFJ9ajqa8+5+sFr09FF76h2vuhcXCUqyjv+DUV&#10;5R991J9mvmCdPhqg4PyiXDpqWrO0uT6A/tIaCELf/mYmOuSBtmj6AE3UxhRT89XB/CYPHf2bWtq5&#10;82/Gr9SnbjgE5KM42U448td0u9/qj+aLYvxVv751A9XM3/FOuWx5+fQ6ovK4sVZrwAbPmk+AFY8G&#10;wW/9hel9b8zA3vjlvfuPPTaeN1B9NhuovvqE39YWLuF0pWsbqL72tY9ufu1v/NWbjz/+4ObDD/UG&#10;DrmZeaIRBekbPbikPfrG7TSXYnvihnWY8XXZ5FLlTbta+O7Q6/dFP+udovQGbPtzfrim9YB0IPU6&#10;KvEvQONnrteq+5on5rp8ll8zHs00S5w5rLAPK2WB3kDlPiVx8EJPJK/rsNRaPPXVs/PU0k91pMY1&#10;+3/Mx/xU4iQHChl2lUe6kD2eKfcNY1NGH4Hi5+i1WBhfMD8nA98CYK3EOgGq3bieCmOJpexIv7vc&#10;QJX1fvwpf502UK1Pi6mfwicbnRAZnUfMZMC8klR19Os8yOYFjwjS07mqzY8DSb/M5t+6jgjUetsj&#10;lie0+WV82kN2e7wSE/MR05kHuiFv2CgDgetdR0HWmQO15Mb71MPYFDpQ33mlcZmwi43wXXpYIHCo&#10;RVkUwwVh4wG13G8sDEzPSwOgXu3t+sZ/GencnHuufJMWetfDg9NTP228BlNyd3wKO+Qn+guDDsg6&#10;mXmu4KO8tH3af7dOLjLkVhq9AG6WoSeWh71yVVFrNB03fOj2aRgapHZSw8GHMIl/4CGYAOS9T1UO&#10;oghl2ZQIGjhIIVNKAf6lP4c3qCv+ZRi6Mh6hazc0GAgb8/Jx5Jl6uVuaoajo4CJ8stJRrOOovJZ8&#10;H4Zulv4+bDIMCb/8LETnvhKpvIi0PDvO9RIu+Gs3CHqPffPmqees06lXf8WSe3pwBwNuv8Hu2XMe&#10;pOHDbKDizVKpeU8bqB7e/MRPZAPVRx99pL6ljV8aH1gzfPb5J/4k3OfaSEVbxWPaQKWNQtZBfsAV&#10;/YGgmDrFP7oPrE/MoceLke/xn7ZDWdck3zZQgU18xA7WkcZjPhFNP4m0baBSXIsFb7jibUw//a2f&#10;vfnmD/7gza//rV/XHPzhzRefPb/55I8/uflHv/Xf6O1Mn9x8wkYwjQn+4acawfMNrn3HDVQPJMM+&#10;SHPcvJQfHYm+L67xbh7cojOWvXmZeOZ8n3jgiz1s1Nn7xBuoFLRPnugNYKr3P/DUFqRuoMJLjMnd&#10;QPVYG8pIzCus+XkDFfTYRzz4jRk651OBXhO80psxVfFIbyjjHvsH7+dBr1pe2Nbc9XxJC7ze//QG&#10;KqphSlLZ9ToUlApoqNY/5ZlnwJ148QYqlcc9Y6nXBWE7/Gada06WO+ODxg/kykDJtYKRh0wJzLqB&#10;pyOyR9XvMZ+L4LARavTDhm12iPb9hKcvZBBTRVNtu6bozDqgj+dDsowff3IbqNL+2BZfWNioML64&#10;bAHpXXzy+GaIrmbnca3rsLlcWO14lfgKcG7/zvOhTX754nlS7Npyw3ToG+Bm9HcbUkfCoqMXNpgR&#10;HBfi3zaR72wfPtF/xw98ykj46GG4Di7TP2HGeCRhKet8xovcHzIULMFVFp6fK/lcB4Esg/NJtbfn&#10;1/O2K/R7S8/YW90Z7829ucPVC8gh3TZQAYitlLY3PcemttM5LtRRwYZEiT6e8n4DVWoYzSVhnE0c&#10;oe1KDSwBjDcV3Wi9rlc0prl+8sqO1DmTDnFT+z/3RxJfr8Z+ayNdGPOsEvVmwjic8RNA/KiNTt5Z&#10;A1UkbXZWMgpTThu0nVv7ejZQOS6MmjY9b6B6MTdoX/tTsiAmvdsGKvTO+FA65ygxb0r2MMCp2g0d&#10;13Vj1717QpnCyh2Tao/HN9GVvuvz6VoeH9M/tpiNDvUEZ/iof/CGYWJn+ZWwIjVe5vlj43C9yZkN&#10;S0qZF3kOixzmO9qb58/UarXTdh9+QEnrutLrU6aRbQYwJ/QSXvSKjvDPn/D9nAJbgI3/ReMNu0VT&#10;9Xs3mZdtdlCNHzroSZtPetrn0qwQVrJOwlXe+akbnR5gt9lEeN5wmTegoaKvf1TPFx7Awzqx0XnW&#10;jVBBzi+36Kvhd+/m7/3D//mrDVSrAaaxc47L9ul8Tt01WGnuqivO23js8a6W3aZXa94d+K487sK7&#10;VneG7c/fVm79l8n3uJSvnd8GK/675BmBwn+Pfw1+hvWcy57DBipfMLjTJm4ecINIHZVPpHlyFZgO&#10;rSsOD1peMEl6HsBrApsNUI06FNtcUCiwWSSxJBYSD9AZBHvBQhl5HjCV91V8+QVI6Dk2gWu9BIAf&#10;ZfItzUA0dcGtPkzklJEz9t5woQKPMFkTxwgpPPyZCIpHXn7oERkM2ftU+uadKHrefNFX7qjcN6J0&#10;41KqufBwi+iNxDRx9GcQzoNJPjWUgT4bdtA7eNlhnDa4pmdvmLZu1FkTvGXpEC/iuIHELastqEef&#10;3piBIB57uToKlIvAjcAEJz3boF2kji/g2DdsGUd4awMVNFLWNw6X0l527PhtN6q7cebijR8oarVi&#10;UNulQVd8I+ngB00i8UYZ6NBZ/3uB1/ZjgUNaj4jHxi5EXEl9dS9gcj7Z5lS6yZevej74/aRfb8iu&#10;9ZwXsIqH2Rgx6CurPl14n3+p0wV043jCbNE3njtOoBYwzLJHp/+vG8ZcCImaBRA5N07tKR3isdDF&#10;reqzA2VB7fjqowfJMH8dLdOxIx6sVIcX/F49p38qLrjhJMQHsyPLlwNSMpcFkcxxyGkY8zdM8Ggl&#10;iWxIQfZUVAt0g8ZUGE/7C51fkJmRldUvAQWn2jAskt7olX4YvyUmQEJUhnTaB3jwXWW6bFAK3IaH&#10;SnUR8kCveie1/Rpvzdt+zY2sQ+sbH4UXr/Vvy3nTIKnyy+fMt/Xl33mhN+wKL/1Z7vR8+wScjmv3&#10;5xXivSC7oCN4lPrA1yc6LDxfAIg77bgiQnHjRmxOPGccu9/GBZ32Gpr8QgM5kecbSouf4sLXI+Ln&#10;bp+2R166bWIE3UpPeZ+q7x5G+RU3rpTQZImjjAjHU+avtkc3fObB/1yYCLXwXCHfrsemX/yVeSx9&#10;Fz2abtO39ed845ua0BP3nDe303Xe/uRK2239x/cQuf1CbJ/CvzLg7X8i94ZJO85sc7AYO1B4lamq&#10;VWZUAE5SLtSMN7hcJwJlw1bqiwlH2+I887fHP1V0XHOVDuYPYe+I7GxDXsVXnmUYrpLthxPz6379&#10;QrxlnGQeK0sw96nsyf2Ec1eJ37ak8ghOe9UvurAeeB786cKbdYCQeXX4Ul6lPsA88pX/2MAKJu0G&#10;HuUIAyxAodXHAlOn44Vtx2rjQZkfHhAHIyfXv4vPKjhmovleot/IaD6ZzzvOJcaEr/X3Hj9+Enz4&#10;aSCLfTo/qDgGNGarx0YPRDob70ApOBIDi19br7P6TfKc6ihu/AxV9XX96NUHZyHajtVvy7c6ShVT&#10;vZsXv7+QW1TVZwDFa33pe564isWxuVYUI3n0aF0t3Mbf8l3jc/1kcvwc2qpXvcqpDzAqtfPTSB8/&#10;FBt+1LT98FPqur4jvmk78Fzj7sBJ8NqOXdd1Y+Iwrho7/MpOFfrzj25JvvwjNMeM83gUVdP+Kl34&#10;AX5bXLkayOhJbexMnl4tyKzTXuoNLPvUHyp0vqqfi9ONKeV/f8gXnm/wwT8UtlFF20Q+bujGl/Jt&#10;PvcDhTfrcxFAsvjbb9s563Awcp0md2Y5xIWJkHT9o/UZbdpP+H372/9Cby94ordQvfRa8QXrRaH2&#10;zRfiFFV6fZAzhBySZkCfL/xD7Z/mSVt09B7R4/6dInHMpu/gl7yYY6ceXRrCAx7WGD/wA+/ffO1r&#10;H9782l//JW+gev9j9V21xaNpD+LB/2bjSt4sSf+OgK39GGdZP+QTCt1gsOqrx+TrRngD51Aviatd&#10;KGxW55NsW5xsaFMqYQO1fMXCnBbazAt2l4CuB2asXb/cybYmiSvYGleBHYzQLXFn+VOR2SAnVkUH&#10;5wbtecSfWvC4pvMa5hlSuGqt0cA9vArGeAG84yftYE1VkXzsOvmr48MsqJdyHResjDlDbyEcrRM5&#10;12+W9HDkmT/tOfjgkM7xGejio+f04qt48rpBnp4HSr5xrpo8h8C+xHv0Jv7C6NYNVFaSu0/Rp+PR&#10;Rj/WzDpp1NJyMXImc/zDoRtl209eu5/IPP9iQDZ44MP+8I1+UJLQ/6hH+0vmRfGvQSFYenTj7n5+&#10;MifJIe91R/RClKPE+bBK1n6us2pFxYqDYFn/uG74DJwsFgy9N75usB3aKlqODps8xcrMfyAhh/aO&#10;vEAaf+lWlRifQmH3Qlc/n647xdCcNzz4bqlwIEQubidfSQj86326RAPygnH0CveNQo9YuGT+Rk9G&#10;DREpkIY0UqYdaH9a0O0GGrUjG0nWaXiaEOZK1kP41cOr36kzQhRwMfiVvkBBw8HItb8EGgN9X80k&#10;OsC310/LiiMfy4ePcWGZDUlgweblM13LiPdz3oQkwBs+gS74fb1VikUG9xXAe6Y3NGVTazZQvdQb&#10;oUiPtMHpsd4S9RM/8VMqP9If8yB+00Yc3RT4w//7u9q09EKf9Msn77J+gC/eFZ5laB3BegnBk9L/&#10;0C1A+ntiSu0lhdo/i68FiopUuNVQ3ezWD6kEgP416zGV3+fTdMoZf7ALe9hA9TPf+hlvoPqP/qbe&#10;QKUNVE+fsIHqj2/+y9/8r7yB6tnzJx7ret3HJwnxT8dD3syFHg/tBzaQxk9z201v3son9RgXsCOf&#10;aJJe8jP6cN+IPBujsIE3P9X2WstGsN5PwzH8z4D7Rj6nPZ88eeIxSqbZbpioKN7B47oZObx5ipwU&#10;+WoHJfRmrGXDFOkR98HQizdIidcrbaBC6iPNf1wLsJGKPPMEb7agHUQimNlbvjSA3pQcVe9/4jT4&#10;BgIXkTH0A1KRqj52msaMc53fL5Aw/9hCxR10RlH+BoUE6CehrJUqGT+slwYYdLB/LHDihIAToTdQ&#10;qXTYQGV0I5tO1UkC9T4HbzYj1d9d9wdReDRMk/j5/jt6AVOVrSDHeKXOr/u2Ap4+gRxTAnIq/vYc&#10;JvbYLHsItM7T4wsgBz6KS99fkdcGfp6PKuc2PYrf9U/fiO5fykhe58fyRytS+b3S87x9Kl75Fi92&#10;bZjU4zl/upOcOFReL5XOwbWR4QCfRY78ww+Yxchvwqct3G7CoRuBKxBxB355AnY3U47/0GOieUdD&#10;PPf+FRhJtksM0ksllyrHQHAqo/jN65fzObpYunn4pCiH3NXStPFROQ+9oROziR+pkkwqwYu4Sd72&#10;LF34YW5lbjbCJz9Mk+d2tgHv9X753NP1pSnnU3beYCK897S+MWvGS/jpxK4ynvyq5w3A8ad1kBzq&#10;gUWT0UsvSABie4TjH5wK4ZXGV+geP/owVH6uvPmhb+DPKBe9MaX2mJ9E9D65pUew+BXPxTk3VP4H&#10;SdgT0LzxmdQNsDEavhMh499XmnegrL+3Ny1FaOHMj/tUPyPzIgnU53DMQyTswE57W/bxhv1RISyG&#10;/xIz8008v9EzTyExo7XaSdex8EGO8zKdeLNw1aobK2XNUt3Jj/eBg23M4dPxwn4Ufp43SwMbo/lr&#10;t3EZLXPdIj/7+rpxDjpabzl2otLyN3Wcq/2CqROVukFLPQyA49K57VG85UaL+LeDGU3xqHY2w5yv&#10;8TJSA8TGHU6AU8VIorrMS2k7AN1AZX6idzzBxw3HOACu/MD4L/p7sy7J7e3Is9+FQ0682pSZ77vR&#10;6u//1v/61QaqrUFopaZ9Gdj5/DbYbfSFn/NrfM84t567TW+tfbeKd+VxF961ujNsf/62cuu/TL7H&#10;pXzt/DZY8d8lZ2S/hncNfob1nNF69wk/LehnIZeJWw/2H2TRwhtqZoxMBGogSsRkanPHF7MuZIhT&#10;6llOoWTKKgwVJdJa+AqJAcIL9BksmIw6MfcNKQzgqhbdSE+mcxZW5QkvcHKeIwNQYMXbtMpABg9o&#10;LNcXwClDH2uiI+fVm7LOdhuoOA8/l0aYhnZOV0IGqXkXyD1vjk9IzTth9sFBJ/hcJzDxgS875oav&#10;nY8+s3M6n3Kr/ju9vZDAR5FnoXCynrTDgqgwvgSkeejgZqPhxOjRyjHXtRyWGKHhWy6xUxp+JSDX&#10;33ssJA2rIpuejRuY5tWHTFRiB/7w93RJvcEsH6aeXEBHs/K8ahFSMYC8is6Eu9oFOtLUrxt/CNCf&#10;PO7cNwBQHWb6f7GBaujf9ALGNm4Tv2VYDIwvU/wm+DRQJ/74SvDhV8r/bzdQye8s4PSvC2JKbhVf&#10;KBCn6Sf1ux/US/n1IMG+jTVyp9rbbsW1SowB4yduBBCD5osbBmMIEgmlyUIeXH86Rbj6Xbo5vjYP&#10;mtIRZBhnjI/wWL8onppIQSxjSSylDfhHrHCDDR3XAxXRqVo7yXWgIJ4q+ILOtgCzzaIpH0DYYdTo&#10;xYUGIjJ+ogw6whI9wB/2JqI+qX45b2CqH5sXr3npW9+Fc+HFa/3b8rP88jnzPY+T398Gqm1cywOA&#10;tCuyz/rGHnwpZ+Jop/iYYoaHxHfraIPcmGnefr2N08VNf+ACJe1Z/+XCMFgcs4GKdqbxm5BLufql&#10;3VO7x9vs2mwI1mEDVUBDDj12Jm97dBReG6hmfCz83O/2LCln/sSP8JX+3IDz2W36uvqth/qtiOd2&#10;tBmtVL42KNDPpc56Yxw4AnGDdVRMPRdKVXtXnwuk0LjenW6YCE8e3Oi28Jl4gi7A3tCz3ugz85DH&#10;D9hNMj+XpQ+s1zilk13a6DSuWu8RDj4JuSrnLFEYxNT1grAblONP4i03Vt+6gUqM7XPdALd4BCEy&#10;HllyUQVDqol6iM51AT96zn3SueEl+Tyx2aW7NlDZYsbBwY8KOcOelFoLEuXB2oNbRe4UHHhwoewz&#10;+dNDRIbjHVY4CjGkO74U79pAZQL1j0gbPhPIS39uYIE4cBd1aH/oxqWKTTuqvuqsGzBQXqZBWxVL&#10;jAviWsZRQngnihLYOYuNCiHsje+yWfyKOuyqd/M4W0hzI6zowCEpv9q/6quPMRJtYEdMKUfoIlJ9&#10;7V2wFLJxdnN/b9ClX8MnvNoeccPEiuWm/mzGGp9Mr94x40T4QT/+m7x+8Y0Z0dC+7lNTnw5UO9AX&#10;epDSP9cbQISPRlMLYgxtrhrXCc8aZBgaebAMfvWB2HjFH32SYUfw+8as9ULEnTw4FG+ifeznTQz7&#10;9ZkwcwfQ14+WPfIok9bV6/D/t7aBquvG1e/thUO7Ybncb3+z/gWDT4kZkuWwHrRmA9V3/vBzfabn&#10;i5tvf/uff7WBSh5ihnZiutinCdeLDVTf1Aaqjz+8+Rt//RfzBqqP3tPaQ2/qkLvtccUD/3hDiPPp&#10;kLkOAYn5ghxsbrBnHuqDj/bHvSqU13p/xfMRY99P9jXrumfkRTvUaP9S2QKiT2mrx+JrfNH0Cf9u&#10;Y50tMn/1eeVHTuWYvHbkDB2CHfWOlNRG3+LpjKJottGF89RD/UYd3xoIZKjxgZ/0qh/HLzDmH/aZ&#10;btrJyxtE7PA47XnH17qj/kpuTkIeJUyYA+Jd6/jQ/NE3vYxe5TPYMx5d8qEeKMMXlrOOt3dmPvYD&#10;adWwUQmMXv+sdfiMc91AGrj0cX+QLyxSdOIKffTa6ms/81QwhKYUuXJnxx9ft6ti1jXwsb/73DXd&#10;wN3RNaqHY5aviQvDbadK46fGKeO6seY+RnXpAy4ehAPL/KSSkQWY+WvcsPiW/zhAiJMaBz2fvP4s&#10;uPSxM+Kuth4PtvQP2+LBcjjmERssaqJvjHDLqpimGsN0PUUpG+ngbe8tpuM+22s/zwaqhTd+CR7M&#10;4U4tCf+bu8+gRx/rD6r+MR2T85/kYUP5Xq4rREXK9ad4mI/wZlim1iw6/+ncsMGDIC0LHhtHwLYG&#10;yquxNIOI88nDbrNjwiZIPo7iA2l77hBcbPwd1l0ivb6BanjiBBtRbvIfVko5r19Upy0vMZyyfPHy&#10;ufqgULxBSmT39MYJWNzzp+Rknwygvhugcp87Dyyx+eHDx9pA9fjmp3/6p7wBKfHKeADOy5vv/D/f&#10;8WafF96gJU86HlBJZTHAt/DpfLU0B6i6vvnD8e5GxrfQU59EqZ/azA83wxtDeVBL6nz1Rm+yQuBj&#10;bfYirnzfS7q+0A8VeZPWn/uZP+dP+P3af/g3vYHqyedP/em+3/yvfzMbqF489Vh32waq5/rEHXLZ&#10;WEZaG6gkA50fIlf5e+wkkyHPtXHLZvmyknGWeoYrGan0Wq9KdD2QgAz3BicBHD/kvQLVwOgNVE/z&#10;BqrELaJEzH/xpsw6QubrjVTvWx/q0OuBNs7hl5dsdFLwPdebueC+NlBxP1j0sYsNVKJTJ2XjHPca&#10;3mPDrvg+YJxQLkMRIxL0lw+4HlXOPyq6kem8gQpiYah+NlCxngIADDr/QApZAfr+IgjICZrlKuBC&#10;s+BYB6vkngjAgFR/8CbvfPb6njaKCXbxA2Y6hf5LweTwULKfldfvfR6zj9c9HmXSbeP8l91AZb9K&#10;MZnrtDZwGEC/BIzipG2+dVsBwTkrCd/3/dqfLvWsn2r32c7aVbzel1OHtJQ+FzjTld/3s4EKAZXr&#10;RgRQ+2hkUvOcLQdEH/lnvgChXjW4BIiQaXcHC6f1j0oDJuxA8xu4DeMMgOjNIvyyYUd1owf+Qnb9&#10;gf71hcnP+o5Bva60UMHSL8gttex1MoCA5xi90bjzTWU+5AJEqdcRjavM09UTg9KepbuUM/aPxC+7&#10;gerNjJNsWCU9YH0jsX2+i79wjT/JpsJLjfvU934glWiANdGEktJ5AxW1+r9toNKnTaHiubLg9UPv&#10;f2adJzjPCU2qgxK4kD2Y9bJHpVRRm3oQIRKi8VVu/+z68r15AcYWxya6GC/Wp/umwbGbVLrGkx1A&#10;xZi/UwToMUm1tRF0Fti072hs3DzX3Nhd8ktc7APRfvRGXPwWp/C82Kr7ef4Wv6kWjteFkmO9Wc8A&#10;Cy06bc/3jybU7o5D3mgl/DxvHh5i+mjWO6Hu/Jb4wbryaXw398ZoiOTv5VKdXmygmufc0tQi+oOL&#10;Xh9cbqAKtyGDY+hwgP9zCCwNovL4w3DKqu/84zrM9XyltZkDTasG82M9wkReMVnfwaLxfu9eNpwn&#10;rECM715qHsQXXJeRep3OypP093/7f/tqA5U94YOcttK+DPB8fhusDK7ht26fvyvenmaVJ8LW+fdS&#10;ePiOyy0AAEAASURBVFced+FdqzvD9udvK7f+y+R7XMrXzm+DFf9dcnrONbxr8DOs54z+3kD1n/6d&#10;X/7PabSZnylOiqoeQ1T0jTuDAkcFSjPupuxQmnhSBm1BLk9Vy+Qpp6KDZibrLJrWAIUso7HgQcXR&#10;Q2XzkCTybrjqgJw3W4HThRKDXhaqkQOv8t7yQJESOeW314fa3ojqDYC+qnHhzxOBnnfCbd6JuLY3&#10;r/zmpe83gwvvg/YMr+iKc5TbR800CGP0+Mj1gxDrMqCXJ3n02i4A4vPhDZ898pQjoT476rHQh7Bt&#10;5oWTdckE2QnC+MI1+ujO2bYRiUWR9OYXSCjHhaSZxnBrCLwrVk9gmsjA0V9wuYGZBaPbWVXlb54i&#10;zyfXNgOzoUss4KfUhVgXcO4PomvcSCtO9F9dTvk5rQ1UrbCtQp284BUXbgjZPe338PRGDiZsxMQL&#10;yon7MlF+YqsXymUh2AutHeqh6AUsEMvfVQ3Dc1z2wtQXLGiklUx9bjZo5fZB1ywS0HPZKRh20J/t&#10;Nh+MALkSAP2lGcJ7f7FNWcn8SmuKnLjfqLGygBoEMsiK37JZcUBPbjxIN+lucB2qODO5F6psxNKZ&#10;6hIXLNxjI9TA6xf/8gaRZkaV6FTm1BKmDAItu27kmL/w5QCToI955EJE5IGLgnowSR1vuuDteOXK&#10;7+HQXyZc8p0FX5RanBvXbefq0fOFOIXiF152xa/cnm94doacmAA58iEWp9552gba8i+f0uHnfQoe&#10;7QgfxqIZD+ZGSvzNcj5ywoeYCH55ZYGf+HCLLwXSXpXfC4E14ZoBOEd+5Rs22FUcajZ9y/fFzE+j&#10;pvwSuRkVbFlZ2iTua1nPgeZ2MOOo2ltCGw9t17ZPmdRv1luy1ni7V7PIu7zt27xVldPz2/L88qT+&#10;ACt+843WnexcAG1c6HPpX0Ly//SzbYNV4GzAMt6wXq9Str9288qwNr1x50kVzJXqf+QatG9elxVn&#10;w5P65Q+eBBYuPtIyR8MylsYAAfA7caFY3Ego2dqIxRggajBkuDebFH9QF3uNBN7gg2tO6gfkUJpT&#10;x3EBiYGMjIoXn2RsAxoj1J9MBLIL82Ag5cok97y6A/SXp32zELYeEvJI1kG2MC/ptMuE3I+ZC17B&#10;88sm5qGMZ5BCzH5f+2U2UPELb0SxAQJ+9QOISFyfenQt/LwyCI3qux5U0Yk3nJDwIvS9YXCcVyVH&#10;Qm3hzk7jj1x4WJ+R1/6S4c81gwFmE22euo5frVliXMBPSMPewc8AsewH6jR6Nk7Ch/6f6uwfVbTM&#10;RtKhcvu0TF6/4g+f726scF55rMus2eTIdZ3xpbcHOEVhnv8EV/QND3htiTkU6tiKlN5Abdz0OqB5&#10;2kl+dPfGn24Vtzf0xesv5za/BK96NK8updvwY3H4Zx4hYuBibUduHXO0A67GkkoTtyOo8Ta1Xu/a&#10;AzpE4iDOsNMH78Wf2vGbznb8N0nlJKqJH6+PjJ46u73MlMef7S/5VA0axf6tv5790/M+EC7LN96g&#10;YPUMKt6qr39Ohl3gTUP1OrrzWvtPrxPKl34Iy9d+A6oK+oUmFrMOB94Hlm9e6wGrguyTP37mDVT/&#10;5A/+WTZQ6dM3xM4rjcPmM+uTGall0IxXJ73F2kkR6HzhD/xPP+u6aj++0qLnlPFw0zf48wXyFRel&#10;eu/evJpf13f8eONHfugb3kD1i3/tzzv/wW9+qLFLkZiB3D52v9EFgf9Ne6ad5S09mHbcrjgex97i&#10;3+rRjUeNl3Pe9dLCn4BfD6SlByLgcxA181b7Vem3PP4Jja4apn+1PuNovax8zUeBneej7fZ1OHTD&#10;f8ej8iVH5nhRfoXfdg3Cgx37UfKM+aIaDtzigUWP9IaUBVzX3b1ezQ//uK5pHIGlcaA/SMjpousA&#10;3wewbGAmdfxo3vohnyx6YVu163XZEa9nwh972u7lD4a5SO1wq43jD2c6jP8Wx4nL+sc+VGXjdF3X&#10;WLA0LVszkOfX9cdUKN4pvVnrg/FH7zDIj27LGTihp/3euD9AyH/0nLxy3BwVLgyHI/PT9NuJc8LA&#10;8qdf0T6Y3gc2jhWd31c7UU78qL7xfFovIB568+REqWXytoMrdOgncXp+kS9/X9QY0AerQZN+CEFP&#10;5+I/DbDG/4F3/Pf9SVH4DQHK2+97fyF0+A2+8v3QYwf/1hsU+NSk/vUB+vplf9sBp1B/WI+o3wA2&#10;pxyj7rQx+K7fDrXP3Vfg2I1+FqDztG+2iajeGzzwR+obz1mfyRgxoqZ8fII+c1297reerlOjEQ/i&#10;TC3+cUz1qsaNt/a74rlepIn+8YBYZLyRWgnoeEDKRXvylMrf9JLNGzuktNb/bNzRJ/F4Q5t88vTp&#10;Cz+MHLfoOoaNRUpyE7T8UATXMQ+gazdSoS9j6wcffKS/929+7ud+zhuonj79wrhsyILm6ZPPlJfu&#10;td70NP7XfcHEyFyXzEK7fsh1ANbGb6+8kQjbtvtHtZG8fqEezeMG8mz8vj9vKukPIbk/ivyHvOFE&#10;aE8//8Jv0PoLf/7n9TbIH7j5q7/472uT1fs3n336xc2n+pzdP/5vf+fmE+VfPNenCOWHFwSqfNP7&#10;By9v8oat58/0Ji/9Y4MW6YU+wWRlND4h74P3H8lv7+mB7WNb9hLHoybxofZ5pLdgUcEPg/DFC20c&#10;IHa7YarzMXX8vWJDtfLGTft77XR8iT/XsaaZ9UP59HqLH/6kPei1XP2GL7L9bzaibQ+uaUdaB9na&#10;KKD1IXPe+9qARVw80M4qm+T71+IwfGgPqSKq9Fyug40310nrDTQzDovz4KOPXCNk41/bQIUf0FZ4&#10;ToSOiTjjhJQRZZ3W/6w30WuI7U+R+IfAkCKUNPX4JP+TpzL6pRwlbvsEVPF7vVy5zVvfH3C2vVrf&#10;9i5e4PgZPZFN+6gdZgMG5cCVrYQvwZXXou7k+DD4tn/hXxau68H8NwyHpOuhhd8LkamvXZVQ+sZJ&#10;4bfli+9C8MQiO9xS6qoZd4gQLOvzEdrVmk68xRuqd3urDn/KFz5XpbkJ1Gkr4hgj4y8zB4hc4eNf&#10;co18RgWL1OubjleLnjrJrj30X9sAk11qfda32JR67CPFn+d2hfeOya4Y9vTlIHSe4k1OWD3s5Y8S&#10;4YEy2/StXVW3+WJQcl//1SZ8lPGg1eSuHdF9M5R9ozrNaLal62r7CRpvdKI9cl/P4zM2SZHw22Qi&#10;o+kYHfgpkcIbGZPSjstk2IitPYCOFJTTEsV3ceK8b9DzeAzqqNH2aD7E427JnP587h9tp8b3tn5L&#10;BGA3Ml72E4AwRl90VB7rVJ6GLr/moKOi39hIGVoDBaViNoalzLlrwTil9MPyTSyLxcwDXlyIwl90&#10;EQ82UoMbdl23aRRwP0AHK5/5UnRIRZ3a33GyfmZT9D4VXrxelq1P+7lhJE/zJIlPDSOl/i/9jAB5&#10;sYUwOt8Wr+uCzpfuR8MbpT0eLjuhVwSq/tV8MjPXw4jOhvfzc7BsON98nsuM6Iy+tkv8fZ8Hee3Q&#10;9DPJWc9DGPeE95AbjrDTHza81IZ3HPvGG7o1j7i7D4IqvE4XnuMaMq8vVZiklnPpH/zW//7VBqo6&#10;xR5dJ22sAs7nwK/B7sJv3T6/i8ce72qZFv9+07vyuAvvWt0Ztj9/W7n1Xybf41K+dn4brPjvkndm&#10;PeNeg59hPWfU8gaqvzsbqDQSpB0nW4064dELYFdzWCP+wkw4MoNcDakzYzloQOQdGHfcXFwX0JyZ&#10;9cYfMes+MTfmxKdvZOmEwoCscUhppnCVwevCOXUjX3VczC79hddPsEWPTjyqmJSBc5uIOhBXfm4E&#10;IDM0nSCadyKo/c3Lv3npzxtVjhuoio09lJFJQRPUqDxqUKmUxQB5J7zAu9FCEwQRA735hZfOjLZ5&#10;oVSVFxrLDuogqJ74EL/Yw6JpFpC+8Nrq9xxbxpy+KcQXslLKv9QRS//yCuMsD76UdeIVKYT6U/32&#10;pqnUZ6JzlQ9+8Kqq0LL8ZuIdDQTX8kN4+j8TphcWql9vLBpc2ye8PKiGdReKyxoX/m1soNpLeD2/&#10;KCjs0J8EfPPSDSz3SNk70veygQqO/gSoHNYLEbWM/8WttE8cti7o5rxO75vWaDunVT/Kqh1cowM+&#10;70ZPuLovKd5KAp4XtiqkHYlrnXQsQ50ZJ8RtBDSLnuEF4tTDXyh5wKES+jjOEuNd4Lm/L0W0YPIT&#10;XP0SbeS5W8AHOy0q/LlQMX/VGZxLSxD574UVmN34gf7GR5ZZZVxsu3eh17zjlVh8T6njRsexjW/H&#10;22hd5rZPJx3nit/z4jUvfs/rwuJXbs83vJE7F1hnPvjOaSaQ0pd/+axxP8gFr5hKXGNPGPYGchBp&#10;jcB7I2UxcCE3SWnZzgfVo3jVe/XPxp0R4O3WLvrkxHzqjvy28bx8XzTwhrLwNc5NHLla5Vxvwp/4&#10;UhyPfeuCwSt/ukHGu16Ahz397ahv29/1t5sjK0XHf9OPssoO9Bv4olS65kV4734uANOLN/71g3pZ&#10;UZ2f8VrZB+Y97y9Lek59zQPmX4w6z40NyxOC5TUv8SHXeF0X2iWckNLfUq4dtBMQDvxlzKDdrM2M&#10;XakDL9b6OPMbDPBZxjGaHB5YwjgHTRKwiIpMIj8A9QDsmQ1GYFsnj2tad3AiPSJ5mIFj3hxG7+qz&#10;objEjZ59uraBauMiTAsvBRfCxKS8V/dZV+CZFy83UGGnrJsb8LkBpvnklg1U/oWkxDUeaidxi171&#10;YR4oRS/D+4koSxMe61hV0xbUM8+Q0hYuBK4ieFyBO6cK2Mhrfzl1eygOCTmWN1woR19LH7mMJ5HS&#10;8WZ7kFbpYVs9txw4sZT6+B+/nm701c6g2X7r0gabBwNTPTqL8/ir4yrjp0UZX+3rsLltA1Wt3WyI&#10;nnBIXeyQvhM33Uhb/2Y9Ix/anPSJ2Bt65g3HkekFE2s0rJyMU9BVJhZejt/1Z/CJ44kTa1q5rAHg&#10;A//IDzc0sOg57KDDJxAdHT+l3+OFR+VTs0/VbzX0vnJfnriuPpnvKg/dSZI1/ky7soGKjTXpw2D0&#10;AXLlnnPPXzuXvuFGnv7H7+SVBTdVMThcSZd4CYQ+AO98gHfg4BvPw8ctMfNjN1DxRgrDR3zjlgmX&#10;MejTT556A9Xv/j5voNJDx682UNmb77yB6odnA9UvzwaqH8oGKl1Apo0d74w/NIDazNeNiQdFoa8v&#10;nc99kjywJPKSaONrZW4oAG+8nPOun4fNwmscEX+OQD8gDZblSI8939JveSc0INLhMI5scT3a6TrN&#10;3Jb883WB3xCxMdf0Ev5d/+6qXGQU8j/FL3nHNZ4LxI/Mf/K3H/i3j6lmTUzos8FTZvw7znv1X68D&#10;qkfhPS9d+3PnqS+3garctvw0XGwVLkl/I9T+ze9U2/eeB9yioTiMN6LPgtt1pjnUF4zfKDcvXDI2&#10;1gY2/oKhlpnplvbnX3+wpJax97N+2eY55BjTG2Nij1vJ8UkpArsBZskZOzqubdejph4/CXvsa/sh&#10;i9QNVFz+GuZ+IVo/iCHCKtnotx4qNwiKQOl9G6XjVtXhfskSzdpPE7Y4x96Z9og5SGCh4BwUnfb+&#10;UfvRegOk40H1sz7OMIT/09/SfpJhPsr95CX9CD07L24bqNJf4lett/2cGUxrI3cmV8uj5dLbJzqc&#10;VmNT33VIm6tyt3WuPjiWljttoOKBpWXbHyq7Pys/xXXiGX1G/8lG3VGP+3+j/4wbGY8CA6l+K/9j&#10;/KM/rYGc5vXLzOfdoGKszW9zqv7l1tRViBTkGk8bidCRFzExxjx/8sz3lHmAb0w9MCPlfpHmdgEx&#10;nXhH12dsELIvuDdw/+ajjz6eDVT/nt/g9OTp58blE3LQPPOGqnmTkYKFDVTIyZuKaFUtdAWIdFQb&#10;++p3Y6Nr2mA9eLWWHIIPz5Txi2CSBYx5Et/1DVfWfdoS+MNHj23f088+1waqxzd/6S9mA9Uv/MLP&#10;e0PV558+9waq3/nvf0drms9usA8/PB+/d1x/daM3NYnvs2d685P+HTZQCY5I5H2ot3VB8/hxPp0H&#10;DRb4TR6qv/9ePrHIfVfahzeYYsOzZ+HfT+jR3aDlTSnwJmEv/dTl4dv+Cy/LAg7dXMegk/8YX5E/&#10;8Vxcz5PCfz2f8ut1Q4QybyQOH2qjDmti3rzFNevDR1ovolB/AeL+JPyR/3o9KFZMCq+fQOpGij4Q&#10;v3sDFT61ufJVrifDX7CBY0dwJsJ297ntNvlWKPoTwfjR/rNSsJF9w8v19GP/DzL8VxKepTgXVFUz&#10;/EuHMlnYLsSfyL/CTxh9DtT2Kt6ZX+BqWzcHvNIuXT8cpaILOGlz6so3ahAjhsZ+irek63pI+t4v&#10;om1cLfzTxF/5FVN6RWpBd+aL78JKP4BvTMn8Rvu4JTS+kJeu43DJGddtguOCOSG4HsZF2GG/+Mv/&#10;Bgh7Z7+LivcFgn5tOFA7Cd3aWVEEyV+M16roG6rO/vG8o5jyl12U2yrENj7Hv0svn299wULjiWg8&#10;shumWY9KvvtvFRNVwko08a+VRTrOtBb1u9luNqcVAjQqjMqXeLtsZ2rxGfn+/hSiug7supn2M674&#10;YDPjHTr5TT/4x+OfCO2fiYnxFYiBxI6YoqME007RAS3entwORYNR24HnXNaLSuwlRx4FcksFeEjY&#10;seGXDvuDHz7yDxOCUq9PWF9R1w1UI87mR1Q07Tqv8pvDCxo2UJm2gPpstb8qrAo2hOZoSeIBvuYj&#10;pdDLn5CzgHDfNlDpjr1wo6PaUddxbk96iFAbf0vPIAoe+ztO1h+3baBqvZcZMqFx1P7yatZtD3nF&#10;ogxENql0ovC5n9eqZLno13GXC385Iv2afpT2TwOImgFE9VZfdL6eVe437gnu0Qk/8MUpw+OH+jbx&#10;z1kiN+anjG/6Io7a1RyNoPGbgWVUfjgrKawbYCda1hsvtAGedE/rEcaa3o9EF5yBe/CVW1V09BPb&#10;EpUkRXKE8w9++6sNVHZkDnivaV8Gdj6/DXYbfeHn/BrfM86t5zTn95velcddeNfqzrD9+dvKrf8y&#10;+R6X8rXz22DFf5c8I0747/Gvwc+wnvP4IG+g+o9/xW+g0ojjdsywvzVphox0ZmIw0ULHJjEQA8kZ&#10;kHM0WaCqGSA9AIC0Sx2oM7BSsfHy2YmoF7zUlSc5CdTtL3wYkFOfCQD+4PTCLBMovMTE/1U5/FCl&#10;G6jyQBieVJInRX/5xTTklZP6NbB2p9fQdaK4tH8QJmt981XrjQGX+qS+OiqnAWxzYOuGhBEFs+Is&#10;iKJ32yF6awFp+vDAdtAdIyqcY8Us6xrELV/5ROeq3MeLTrPMFngtHMxlHQ7e3JkLHbr6QgD2XKDq&#10;X/gxcRGr0tGiEaSyGr43FCxAdX21o28gG00H5JDgb71Gf+gpNsgGBzM3vBIH760bqDzhwjJ0zRtH&#10;bY+008hWdr/xtDUQ2uxSPHfwn2pHzJJ3/zUPoN49rY1UJZGPkvIge2302AQtWbSPW4W24QG0/hW/&#10;F3Rl27z1iSVBy1c88JibgxLjl/9zAKo//5cHfMpBaca5INOeCnDxRJf5H/xgr2PbpZXDbXTQmR1t&#10;LrbXeo+utCH4bUt4SUv9RWdXTtk4VJIgYiGoHA4+5aAkz40rhkeAwg9Cxy0j67C5bRhMRV9hW7zq&#10;2PPmjceeNy9+x7nmh3G1yMo3P+6AdxRvw6/cO0iPVR4vKx8Hjx8aK4NdvloiGxK/gd+/INYfDf9N&#10;z/F/2x6yWxO4+avc5iUp3+SKV/PbmJ6mmyFTrMwFffkkV8TZXvLweDMPcjVibqhUoZbyRCpV9CPx&#10;ha5GA50yF9Ck8r28AHXtkt84MdHusMnbAVVM9CM6cprfxudIvdEVXno+UewUtq2OHbUff5DGJ+Sl&#10;T4WOxRlAN/K0vvOLb+wYmHFp/XJu2sP2w6uyykD9fZ/sj+KQzzyyx6GcON0QLUaHCQOLiTCw430f&#10;5waYN/bQ7uaV9k0bZ/xpe0NNCr4KEpCmygYqDbzyqVEiU4GLD/MAQtyrolE2B8z9ERimZo3f4XWj&#10;N7TsUzRlg2w2JCy2Eu5y40dEthPR+uuNEfoNNvXGx3ZHIVJig9YFzF/WPxL7S995XpE6ZIAj/vsb&#10;VJhiGaq3bFhT2KUlX/a6Bj5Tb++gI+ezblv4Al3Dx/nxYJi8WQ/Aj/5LLepE2pLqgGlt9Oes68mF&#10;f31AWoSNl9J1ngABibZtsF2WHtY7jrffXN3zwfU6H3rW+8qjffQ0n4nnrCcqRT7pDTjzSVtBfWyO&#10;Hb6VGaHGK6DaU6fyjL+jJu5X0vhtd0uu7xDzC/gZd6e++GBHDyqWNTv6yK0/639ux/GP5nKppOaH&#10;XAChNV8JdIQJZEmmU3niDb7Gtv82evxzlBNB18Y9049h5Ys6ljcb8IwjWLXLOh551Cg3e0kcv+Z6&#10;BX+mPtx0HDmdl+qX9aB76vvAof0AfUilz5n0OQZCwSu/XAekije0ONlP4ssN5qGiZukz6xKG91AE&#10;q3Lva4MvfYQNU3zC7w9+7585/8Pv6k0UgvP+Byhez/ygkSlSen1QoSO7mTzn4sJvxZ963vFn9B75&#10;472dNpmnN30HP8u0i+nv8Ak/3bz8d37o637z1C/9yl9Q/sHNN3/gI/el1/4UD/cDRqLjQ1JmPYMC&#10;9JD3vMGNUvT1dSOV9e9SeAATN6dhUzJD3zjrdTesDmke1BIHjhzHT3ijBQtB5wciTo5+TDXjAQpW&#10;2cS1e7b1FifzCzbHvf2cHzdQbf5JdxL99Kvmepzlf4l7lSXa+soh5JmvBPeN9OoFH8qK6YIQrjTs&#10;l5xAgS/HF+S8/ecAPJxEQOehVoUu+u791fpjXp9uOlSf5JJhe8ovfodH2lV0nt83+vJP3EBXGa25&#10;nrcdovMlP7PZkVZPPhEI9jxvWBsECBV7yPPppgdyaD/4uR0FUK0ChuMuLsx1E2gc5Ex7TbbauRqf&#10;x+1y8CdILDfxQ0DAM8OcSri6yHfklXtE2SgTd7Zc3MVTh5wdKc7xvGqH1T6ubPuMJ9YZTT3/i6rj&#10;TrVnXQyz8fv2y/f0644fa96bjhL28ocNpB/BRIepL5/aR9shyNNnMA8O9H43WFxNou3G+e5gGDzz&#10;VZl1Fv+Wva6PMw2TIrTk69H3Qoz1l0rKXRx/UcY/nXcbT6EXTzuP3IWL/ELOAMoHjUl+A5XyNR4A&#10;hGcV4LzJtmpcl46vuQAQGhtzGNv5dB1tw589Mteb8Y2kacMVbHnzFPi8YQrb2BjGPeof+ZEf0gaq&#10;D/QJv5/1BqrXr/Pmqe/+0R8L58XN55985oeg3JdDV/iSuK7CJq+jBDpcf6i+G0f0/NYJmXFZcqmy&#10;4BQ6zWb6kxzPF/KzDKONHkwg9U0mXlep4vG8gerZs+fa9PT45i//pV+4+cY3vqE3av27fhvU0ycv&#10;tCH8s5t/8ru/e/PZ55/dPH2eT/g9l21EiL7RZJ+z0mFseKFP+GHnI735Aks9fwLXRmjs/VAy3tNb&#10;wL4uGfiPDVzAeVMh9sEDevY3kUPPXPfiBRuoto1UfBIR+Et/2gob49ls5MQjiZT15tUZYM8PmMEk&#10;rQ1mE1/ItXystE5xeD6JCAzryPWJO6UHvPFPOry/NlDxIFwVfKpJWeZNlTgRP1XoT0k2ged40Ck8&#10;qGXnrHP9BI6CPJFctOD3B0/bfZz9uASqicwPdvjDchJxhqAG0siND7TrXcrI4c1B2DFJqNbDMJ+0&#10;JrlbAfzxt7VCDsJ36TyP4GPSGa/jqeNI9bfhpR5b4NP71rH5YABClE7qBIjPxrBRR+Nk9Krc/gBk&#10;CFbWH3QtwKnQdWnB5V++Z38Ur5+6Kt6KmyK8JYcOWbSLLaFMU8z1dv19vi7k+gu6fKJYtAyfO6e1&#10;WDuihgWpWCHQTGSxEeSg6+5MRT+3KEj6dQNV4qftWgZbu/aFDGW+baAKs/gN+sYf8NKXX2A5Szlx&#10;p3HoS26gOvQfMWz8dj50PxZ80wt5/CXtN1K5Rgf7eNSnHfF9N1xOeHqcTFvIYy5knDBrEbifS4Ql&#10;wdPihKN/LKLSnpSpIHdBw1DGHcNDZEpaaJ8iM6R7eJRX+3q4azts8rb7LSPvGFAe49HW84Hye3xC&#10;VamfzssGSfWuUadymBtQt5+Q3BaK2AaH+BE7Od3HNrXYY3NfM89taV8uNJrnfmb91rotHwXhKyZs&#10;oLKpzM9C6gYqv8hhfI/d1sME2YCYN7Vt+vb523n8uGYPuqx2GsWKl/mJdqKhiHssRTf0xr+cx1IV&#10;ZGbszX2gbKCCd59S6P1fIOm/6AW3N22wiTOuih1cqX/pT+NSBjDLbtE/mB9Q86k88Dp/r4VxVz6z&#10;IdqBILq8UUrr1wTErHelEubAh/hQ7n4pPdxP0YeNyIKz3iA90Fs4ey+Q86iBX6b9YmbiUfSOJlSl&#10;Y+r/Vxuo2qJ479byuc7IJ/zCmsu775TeFe8qMzXp953elcddeNfqzrD9+dvKrf8y+R6X8rXz22DF&#10;f5c8I0747/Gvwc+wnnM9dLmBStwOD97po9NRMzBmUNjHaQfI26IABd3tPRPnrLgZxzPRZLARpoAa&#10;X5z29e4a1if15qQDuMELTSe66tUBrguMwq9uoBILL4SQP6rWH7dvoIrc6Ix/OOfgQgZOQL2hTVmp&#10;elWf+Dd1+2Prm6+6/YXIAraA8mMELa5Ueuetrp5SuvpUjy7M1o2asacXdm7OsF5Hs9WBfNBX3Sq4&#10;cs7UcN7Jawrpa5fFb8YQrufZPc2QemKV3r5/I5hjQIfANeHOBWH16APs9YYp+EjUYQOVQL3hYDrk&#10;w6dJ+F1QqGMEOv3DC3FAqO+q1HcB4IVL+ezyLngP7QMbXfiS2h4TWGMoE/L4aR/8pjAVlP7bae/a&#10;oKfPMRnfmw1UVd1IdxzeZQOVeWklAf/ZcWaO6h0eX8j7qZ76swu0s+jWxx7VygDzT0dzGZq8YUN1&#10;KzBjkX9RB5nw7bGdv+DUhVq8pWP+w5JanbKYAU/8wjK5MeYAb+h0gMKU6nem6YX+xIkpxKcb6w7M&#10;4HHCy5Vl5aBeZBHpSJKQTS1URBHynZ1D7czxFBV97gdH2DVpxVsBC36OpFQUfxsvMuD0AUzry+42&#10;vVp/zm/DP/M9012cz3h5we80LocvPs1UublxBtJhXPnNz3x73mHiQh8DaAj8Spu6NVde/PJJLq3c&#10;VluDZZhog4YHtMNu2IAfnNpjfgK/mV8Mvumb6spiSBxdLo+eMNgx77zRbucHY8LxBY686KgRz7nO&#10;IFydGi+jYDLVdb49wEXffnH201U+B+KclK5VPecdWtfS0e+DYT8cy+Vz5nGGw8+me1wEOzd8+CUs&#10;MVI/k18RI/xd/NUfsKG9zHjXPwsDb7WVTixHmfE3KYwpSZHtYxdSajhYWFtYoL/pk9dP0JsL+C77&#10;TKXolf4ElpKq+mpiq2d+UxFjgqTy1n+C5Hkc1KY7NlAVxZbW/8sf0Zd4A7TmYVYAwvUNPRjYDI3r&#10;Fi/PKNABdQMw1lJlv5DPk4bldzE3i/FL46A3tFMJQ2OpkLQ2RKnDR4V9Kwln7Okvwxb+0C/55RcD&#10;fGZ+eaKmC37m6csEfTSaXHbbj0KNvaFq+y/8RbfxvI0O/vEjTMNvo5pS/TL21u7KBct8GnfKm8xx&#10;6OqfPR2WeL5Uvmx1wMnmAMpq5Xs1jaLDVVQx2OQnbpDX8Qo98OxLb6BSyXpueBGIHvUeEOiT147m&#10;be8+FsGAa/rt9TdnHcgLx24oswxB/tgxcQLegS8ESpV/vlHe/lo90euQuo7dAa2PtIpeMw8vOUC3&#10;65X4ExgJ/6Wc9ST6j769QTfjV26gq4542alU+vBT1VnfVky+rdMDWH6cB4pAYX9tA5U17bpkDe9R&#10;xnKF8J5eMc9a6tPPn/lzN7+nN1Cxkeq73/lcr4lX/MhmKL7aQIWnt3TXBqqPtYHqB7/xoddSL/XA&#10;Fgd6gwaNl0bhuaPAaQsi0RuoVN8N0Lx5kNBIP5Fc0yE/NFQOq61Ktfv+D3bXT5QPabeBCnjH+eJ0&#10;POv5lm/j3wajP6PN6EbJca3YsZKMK8sA42UYLT7rOeo3nOrd/nLOOw55QzWUdYtYmNOsL95oo8E+&#10;rf5T0VNZeOWU5nxe+Nv6bfHO9KVrXrzrOUrWJymXX/Pc92EcAi/jqU2T/8nzBp5L7vGX2mfa6YxR&#10;qQsuQCQEsi9bbh1oqR0nNY7OG4loDuKcjZ38I9mizqtWWjiVowJY2Okq4zEul5L8MtUvVcfm7dDq&#10;9+at2voNkFFCeeaby/gerFqrU1sz81zK4BTe9XXH89Slmpayb2Kpq6K3oA1se0N8rRoHKOIb02us&#10;tp/Ka64D+kYbmLpeAw+YuX5uTm36See76T6HuAIr/kUvt47qoYOPzh1z0SLXWb1OM6HxdHDKBip4&#10;gE++T4J5vJCms45sbR4GsdqPnNCq3FMVzHUangeVq6pMyEdk4mSzJyiSK3qjjJ3mKU6Jm+aYHO7N&#10;9yL25RWXo81xAxXqX9Vysej9vddvsiHqlTb00IbPtL5DhfR/+WUeDPIDOBupDVRCu7KBSluxtAHo&#10;x37sR72B6id/8lt++9BrPXBlM9B3v/Ndbc56oXXBp7qXpm3UVi9aYgv/HIP4R3W9b+f5S6C1gcob&#10;WGMfenLFTp5mrR+jLcaqueL35igPvzSU3qilc/7DQLDHa4PYi7WB6utf//rNz/7sn9WGsEc3L568&#10;vPn8889vfvf3fk/5Z/JXNlA9m41SNw9nfOGBov49k80IeOw3j878KYX55B82f8AGI22g+sbXf8D5&#10;Y33+EH+wIY0Y4H6v7bOBPDAVfwF4kwjt9fw5G6fYSJUNbfsNVNjfT/Fho8y2TtA34jsv9v5mWmSb&#10;9x2HomVDG2XWqf7nforf8og4dDrOBgvu02FHP+H3WHbi8te6f4AejEPkaOQ/uR8efhBruCPC/dZ6&#10;a/2SlHglQqSKdYKR41R52xtd4SznBK/yNK+hBwfq6wdQnWCqZGojKHDIAxZBNiwYyYqpRH5Lwgqj&#10;IVQ84Gu2WciEVoDeT7a/xat5+3nZd15pu92Gl3oEIk1+xTFKtt2l4yHwGmRMHaBNGrfIz4FV7pff&#10;QIWMadvlOPlkt95A4tkf0ULtfFpnEgdfJlXv3Y0ak3d9Wn+frwu7gSqfyJQFowfEbtpx1UXZvgcH&#10;u8mD2PYDhm+JxvoYWDeQUiaVvvNj/TW11gEufZNNm+76fcjN36GHv6XogH7RtXXkiTvGI+J/jKW0&#10;3J/4Ahf6xW998i41jd+uWzSiqKK2ky+GJri6gSqsfMQvjijNPc6lGtp1HV9+zBPUd9RZMgMc39NP&#10;BGCssBtUXtfhKsOb+YM60tA6Z340jeCgnOwwPlWm3fzfeEz7qv3sRvwH80s+Xa96HpCge7Nh9foG&#10;KjbMIHDWU85nHN0HG4JGXuU2p4qUcZ/CcQOVK68cWKk5Dd9LlIkX9ND/fNJOWNIXy9cGKvwqHnab&#10;j/hOfzMvph+AEn81r1+bF149Cm9eePH2/RQcj0fIlXbg+HcEO9u6npptY17z0Nj+YoFyf3lJ+BOt&#10;4jNxjmFSPdez8Mcfmt/pZzHa9XjTcnkjqOD5hCHrgWlP8Q6rWZ8qUPCInzOq7ryBKnpoffBe5YEs&#10;6cQt+oxt6In9rN2AZwOVZIVMsJlfE5hiktT7tGlNSG3ZzW989QYqmqnptjL1+7pr+IU1v4bfun3+&#10;rnh7mlUmpr7f9K487sK7VneG7c/fVm79l8n3uJSvnd8GK/675IyU1/Cuwc+wnq8NVIdP+InreYPJ&#10;ccHAxEFzEzMZsDpAAt2nwlEUdTOA5qx4jCkM2DO2DPgcj6WR6lRxSs6Io+SFrGDrwev9o14srIK6&#10;8UXe1Q1UQsmAC2fJW3zRMa476rrUGBuQsRSEieCcb6mf9CukC7/bJ57Qn/mU/kznJ39Uoq79npwj&#10;qXwy4M8Ab4em/sivbdMcfPCUzwAPP2souEvL3vohfHMsLDZBmFchEk12ftbhlhEKT6Am22hcM3r4&#10;Rq3KfaViTekboSZM0n7SLa/aHp1Et3YmQygRsQH36QQZrPzISQJ54h9VAtTReMm3x5FmFiIX3SCL&#10;ZBXmAqDt0om2F1IsbPapFyb9RUpvjCwcG0z7ANGC4PCAigsC4G1P/PYYgAxLv+mFVoDyw2rPgcyG&#10;k4VXB88CjwU9InojNmcsPGlhOUpiyHtBc7a7cm/Nq4/tEJb4Rh6SsEsyDJglxixIal/5oj+y7/tT&#10;SVksObjb1kYUo5FTPR0fZTI59tBv+Md/cN7I7+bPhaz+n1s/3pb/5w1Abm/IV7yF4iyPXwhYxV5Q&#10;yAariF8sR3QUJ66qavv1ysNFN9KOmrW+dM3PFzBnvI6nG35Kxav/Wv+u+W105du8/M745/riNe+F&#10;yZkuYYZn+xeKjR9wwi8t2RsqvaANvRDGvRudyRwv7gm+kZX4SU2O1ecyn3pn6OBokB4pb3ICDzZW&#10;oIhixWpHd9cp/kmOXZdij8/LXrmjjhiHAX1n2PeCI3bLmxYDDgXwhSj8uGljWD9VX9uJnOkvVqUH&#10;WKx+EeCBrnh35MU/o+STPZJ7uiF29rvprD5K6sxlTPOANu25cS99IYukclSBC3UpZRT34uEZ/pwo&#10;4Y9z2vnjPD4UVSN/i5MjLWqbPwf5NH5JHbVI4+h2pkybu911YjTVOog03gq57ZjxvfgjyPjyD0zF&#10;w7mK8IlZU2gwpQqMSb6dr3JlFi7IPPDlkyD7NN1tgdA14jMTrQoVUI94Q7VX4y+/uUo0xFs4m3p0&#10;Rw/5AyY0O4Q5g5P9wQVyNTL/HYaKTuY4eg13mLmuG6s677b5u94aFhLnHnkha9VPofNA47H94E1/&#10;ei4++1Q8YNaoeuncmOP3Pc2h7BtMB0hOrtCZf4Yb23PUJPILqy+n+6y46/jDjaJ4MH6pBr3x0Lzw&#10;5Goz20d7AyHWKSivXkGcY+rGE8ZDKJLdT3a4m75Zl1zeyINK0TJvcPheN1BVZLuB+6qAY0WcKDlJ&#10;R/19pgN5x79YI3z7UxrKP9TL4cpNEVa1W2flTkXjK0iXR/PagbuRcgeyFG5cb3q1neAfHSonOeu4&#10;zm+R0PUpNzzRr2HudalQ+OQmyf1KCPu4d8VYVTmBbfYVP/WWYJTIYSyIHqXrerfnXfd145ONVeW9&#10;We/7ukYsHs4Gqj/67Kk3UP3Bt/+nwwaqFxKN9PJh/ElqPqeTbVplpNzwj3h/emcdsY/6bnpWk65T&#10;ijf53FdeZhddD7JJVPO5hb6B6pf/2l+8YQPV17/2yNdC2UClB7IPHrnN+mYwNva4hzr+ta7RA1va&#10;tBvv9huokLNFQMujnyr2tjQumh9ry0k8duMlvPsAAwz4dTw7x6cnJpAOifEJKjgdU8a91lVT+n1g&#10;aR3ieW8h+gS38rsOqF3AoZirPpUqO6OIGMoOwQ5vsKke6HitfNmv9vKgaiq859Wz8N6gP/ureGe6&#10;M3yrT6kb0Db+4x+vKzZ/9npBDpb18oDGrRlhy9J5lkSq8ThS3wXFnhEoEvBs2sd8Ou6I/z6117Q6&#10;ddJhe14AFzPd+LYV4LVB3XJuv3JRre25Yuco0fjIKbyiX9SE7qhv/Tjkuwzp+jf3NawLvPTfXDXe&#10;V1MTjcHJKld+H3HbvLcToSLr+rQQURr+e4yNPtCcRxsfPV/CCD7k/k/YR7/We95CnqUoHCNXZoSI&#10;zCktuM1zRtADH/KUQYvftvkw1+2sMyQYGQmsjAcCrefWG4tIw1VK476c6JjxIvoC7PrrwdzHoB9A&#10;CjuzkH5mvRZUYYyetFSGkREGXZDHDgGG04UewoPq3oNMAMybSMp1pkphBIM7U/HWOjlaa5yPv1sf&#10;PZCAVCupHD8jn+sUjZQCv9CDOkzlU3qsQfrcLuMpvpkR1e2ujT26TkbVvoEqn5DTm6u08YrPE//k&#10;T/6kN1D92I//aDY9yREvtTnr//o3/9o0z59mo0/aWdxno43XT3Wr+OdTMtIU1QXvBqoXcx3gmKVO&#10;leiT6429P6nTMlAPCO13P/EUXz5FIwCboWjT3E4SYPrhPcFh+PypNlDp83o/r0/4ffzx17Qx7M9I&#10;B33o8c2jmy+++OLm29/+A2+kevEq9jzRRiZ873lWcvmUHd5/MfdLet/K9gjvWd/oIL/ysJgNVPD/&#10;+Gu8aVI/51KbwO+p9CXXf6fct2IDVd4YxicCienPP/9CscQnEfNmDpCxmw0n2Mn1GSzMBn+5HgzK&#10;+Og4bjSO2l+ykQvM6GVClyfuvA7sA133FMm90SY0+Ux97JE/4Uc0pT0eoJfoaR+SPz0I9xlPBHF9&#10;NwYEG9lpb+ZBfIKeyAGZvPeb7TPA47s1jkgD8JAK2XKsNQvMvqYyqoGllH7w+s18yshCwTeXoJyP&#10;w8PyRugWt0GOR2MHkF4HlFXGR8kZeW2X1jdvfe3JvF0DxkdCtm3OWwcHaWUz2ttVN/I6zoQOPrG3&#10;64Le94cLqfcBjvOn5M76q3Li3PqO+I6zyu82O9kQSLqtfoMnLo18wsfySKO2kXVXS3KfMHH3TG/o&#10;QwZ9FF9gT32SfsQxvrUMcJCS8LnQG17GZt5VofcNz9rUrvjv0n6vC2oUOiF1x6/tFV3pp0iVbDes&#10;2t3r9+bX+Ie5RtjQjXurl4CTMDR+iZeh21LjonTJ0QMc8mO70c+bQOn1cWHws4TmWYh4PoDn8hcE&#10;QvQoN7LsHw7+o3L8YYYc8CL10xoqTpgKljQ1PRW2mY89BcPXTAVoPecpF8tyOuEZyHwWvLQffg2f&#10;tmPWDyCHV6ppR2Bbe6aedg/uxTgD+EpqO2E4Eu7xadriGSB9FmAqxjR0YStzNC7Rlodf1hN+8YMA&#10;C1vEppdc04eZyuNh+otYLf2Gbf3ceK+063G30be+/i1fz38KJMe9A0ocpYs/1WcdY13lVn9vXBN+&#10;P7mJ50IHPuXEta1LleCzfoGO++z1q+p9/0fyvG4V/CXzpPBqJ6hwJvBcnnjrBqr1vBkcpzLnZMrV&#10;V5B8CtSIlsP8TLrPfQf94z6Y0GVG5O25GZFKkpUiS+E3/rv/4z8T9P/U3+f6gymIOIO8f+fzazh3&#10;4bbuXXKJXXKLf4btz1v+XvI9zV3lcx3nJPS7Ld1Vt6d5V7w9zSpPc67z76XwrjzuwrtWd4btz99W&#10;bv2Xyfe4lK+d3wYr/rvkmVHDf49/DX6G9ZxVk99A9Xf/zi/pE35iQ41y77imOGmGV3d6QN2Bm+pt&#10;ITnok6l7o5n4OaOkAn8eJAo0tgYPhWDrLmM6PPYTBxHrBx/moyHWvIdpB1KASmtAnAFowNc3UAm/&#10;A/04ZFnQG26lN3PVFr8TxaY/8i/90xs/ob/Ur/DyO+etb175Pc+Da51Ne55vfC5+bhm1bgfmGUu6&#10;8K4dC3/cW/z6tfVrn848+HAbjVItk+8TLcublGCdT1GoLKTiuV6VkUFBiFTyN+XeGMgEvNV5OWBe&#10;PoiHQl40FxuomHPMcybgaeBO3K6sXLHvxiwzq7KmiVIbHURKw0+W5vx89AIPtOD3gmld+PyJbqBS&#10;WFiOPCu56HRfD2hI/dTCeSFYfZba078W3oqfXIh5AY4M/0cOCzrFmRcGuwXK6o+1O57DiySgKRdi&#10;MI5SHQuOxA03apy4YHGdzsJSDCRXeMjvp32Giy+sQeMbxKRphuAuBvB0tVingOxrab2pzGEknQY/&#10;11F4euMFff3XB2mrvcfq8/hjmWKL1XbdXBj1gSALckR0/O6FenVtv135yOmNqDNez5ufL8TKp/X/&#10;f9tANeEnfyVu1xhjvxC3tezYbze7g7CNg8HbLhyGfsg3usBzTmxmzXuuX/HWuHOOXsR7ohBQ7IAP&#10;5cR6Nd/nGX82+lU3r7AV5YAyDm7nASvqVACK3ToOem8Ixu7dBirGO6OKn3B9uRAWZlg/1e5lr4ki&#10;c38869PzeGKPeb1cOefaOzdQSX/zxw4lyulmrrC/GX+u+X2zJ7TryPyohrM+5qsbtPbqCLEcuUw4&#10;hkggbqM8Ljer0FDcPLDH45LxWgo3yMIxfinn8lKdgwsOqvN/HUyC/tBnvKYdofYDXgrVEnTh5UIZ&#10;/PjJTMxnECDZJbPYnSca4QXRlv6kNlDRoPSd1/MGtvv8wk+iEGc1ZYG9YvEqOZctHefTAU2A7jxK&#10;IaXs4tXD2Z7GZ+HNiTf7xDfCd6ykSPSLntRUpvF17nr5nbzzeOWwgcr449fSVi78SOC3znw1oVUu&#10;9fsy52s+9kkOxvFEeNSVWpYT5jt67MgWb+ibFHZO3NiHzq9QB9J1gKmMkkNvBE4eXpvW3ViAn0nL&#10;P3ODOtDzMfT2iw54qHTDRgT4SWceBjX61v5BYP73vxkY29/jhvBHam8kIQWeG59NEnhVt3oAczq3&#10;X4A6Dr0y6znxRDV66cIp+k18rw0bphfNwKNVgC6PvEE7ZLWqmoNPADjfYVK/baAKdtoJfwSxdiav&#10;X2TJBEjXV+sGcYVO/Hbd1TdonOM+/kbeUbueF7/nVb/w5oWf8Tr/dePTao5bNlB997Mn3kD1T7/9&#10;L72B6jvzBqqvNlCNhztRLIffsoHqV7WB6qPdBio9MCU0HulhK22WcUWz1mkD1X02UOmfrzOF7weg&#10;ylkHHSOkCsxGWlU29KhpXDQ/1oIRbvsNVEC7zqRMavxscQVdNWluVB+6XtsgKXXc28NNPSzQ3X97&#10;IwTpGwU6PvWBUe2qXpll9txT7vytO9eXlXdAyr8oPa+8M7znrS9+7+fIs0VxXrwCe54cp+CI+pe1&#10;Q2Dncblysg5jfggd7WiKGSdfz8aTykuuSBu+zAeVSN50bs/VjiLY+Ec39I2VjI+FwUl6zfxTfZG3&#10;pWuSp/aAJxhsyZxznU9hgLLAvxg3pDzBBj84zQOVzUdFCp6c8Z5ildj8y32MJvorfiE/sit+5ZRP&#10;KdHrGBeYIirzIkdt+HoAgEyCbINZjTzKVueIb31iwGygg03iov2q81c0yhqO8lr/2CBF18UboBC6&#10;zYdWVJA+6Is64id6/vFgx74+2Zf1BHZAYaOUy46R2/bq9V82ULVdhGoa0fKGI/1/PQs9rhpgYYvI&#10;dYKEpgkH4xRGbrE7QP1/n0+8kbgO079sSLemgc+xFhRYmbWj90vwCelyA1UokdEE5r31AyRRqOrl&#10;Kz0QVYEXDMCb/oWtscsejwS3v94PpLiBjg1UxBztmfyVNwB961vZQPWjf4YNVNoIJEZ8/uXf7DZQ&#10;xYbEa980wXp/34d6f6l+uLaBCtPcHsrvoYfs66d2On51gw4btUgvpDdt40/qqcBGHre9jLJ/NK/C&#10;6AWf8Hv8/s1f+ct/RfPvxzc//CM/Inse3Dx88/jmiydPtIHq971pKRuoXt18IQfaD7yhGUFeJ2qj&#10;09pANfdt4lj7z2jSgbnx44+/bv687cpzpTeqsYGKjVlgkqTvbCCp3588yScSv/jiU7eFNyKJoDRs&#10;xsZeSTGHbNBIDNO6/ON/4woklyWT2KG/cL5/A5UZzaHjTn44G3woua7En48eP/C13KNH2dDNm77R&#10;J2/QVD4bqNb6hY2F6K/rW+h5PgC+rwetk07IZ/xZ63quW1SFnZlb0B56HymYHxuySPBOlZnqDAYA&#10;w6dUA0q9gK9vtIFKeeIVHsStqkkQqQzfjS4wK2W8Ige/G2bq/+M4ii7C9//Q2Srk7NOu3kqoflt/&#10;Bbk61ubmZdO+F+8IOhN24dWv5+Xfflo+vZ/b9V6couNc8FWP4jePPvTfjAuV1/rkmpfnB7Rn/Yu3&#10;0R3nww1ezOaNh/i30HNOvCLz2fNsUKx9zYuf9VPOYuvE7zg26wzVSxwt4+cYKviN+uTjiF4XLr4L&#10;PnEw561vu6xzRyAykLLFQ/Dop8BVO3xiR+fDWRtEQ9N3vgk/Hce9pTeSD+NPG4+uyNl8W3+VLjl6&#10;QLzpw1nS1o6grOvjqYWfuU+e5zb4NfMBaKlPXrkItEzFeWDRVWfDOZnHx0KwCaJdELsekpBjgbFj&#10;TwmRMQgDOtYXj7Gk8oPfeEl/ox7/kocmfODPOYfQM+6DJ7c450jdud0Dv34My7GIcQ4O9144XxQZ&#10;bNfpvgC9x+M98KIsBYXIhpyYnv4yZtiv2Nb7KQi3Hh3/hWg9h2/HmY4jFXc97iR3GqL17UeFrw1U&#10;KGdclJnrauUbfhpkojHXE8LvG6jiNOjA409xraxv2PRzduGztkLOq3mzmPUX3tpARfsL5yW6gDfj&#10;ZfjDFgZKahdK2VCcOLCujUNUgMdK8WPHdfQBhUTNa22wd9KniFF8rf+HR+MxSOmnLZPXT//FVxuo&#10;jk7fnLSHAz2f3wYrh2v4rdvn74q3p1nlxsQCfA+Fd+VxF961ujNsf/62cuu/TL7HpXzt/DZY8d8l&#10;z0ge/nv8a/AzrOdcfXgD1X/yt39ZG6iUpsYLtmpJaFBW3gHwGIc7BHjsUgeAsBomZlbmDALwTQ7f&#10;ljsOrXr48qAbcUqWamRo2bkeuI9cqO9S9W5e3A7whVemSS0HhyhZWOTouAGmMhM59UHsjbQQxqal&#10;uGg68HUjVQdYs9sdFl4V3tVRrN4nMAIG1PwCQwAN2N3xNBNAyUrVhUaou3BALhAWDnlAWz2DNxdC&#10;PunUNzUHBxdb+TxYYqKyB2cl6QdKUsoTlvITN02XwvZ/KySL8uDTeGYk3sq3ZZ/OZdz26bToIAnG&#10;ezU3eNYrTnGE/qZZIx9+M/FHKpNiEB0tOLGye2FZx7qDoVMoI138J8x63rzt2zyMhT/8Lt5AdeAr&#10;X7obqJ1YWJDGz3mQKq1lB7rfnzdQdYG8FhCh8oX5FA9Z33x1f9481QvVLMDFmQdV0hW13LK0r07K&#10;v3ZIMfElvsZx9ZftMbHqdz5TPR7vOpOykwrU5LzQLKCQv73KugTgi48emAfbWkbnQTE3VZZrCFRZ&#10;9mUl9WyP8mykQm8TCtWV2elefOX1w3qQF0etuDYqcniTT+WZLX4UfC6gvSNep0Yxvtq7+GaSw+bv&#10;OS9ScU/j5o7UxXMctr7wjqcVXnjzym/ehXnPy6/5bfDy44Ya6W14xT/ncqzp37s/Gwgn7pKpxZdD&#10;jx1042PytIX1yHn9UL3WxrpUuw9MURltyTgaXTb4pV3hh17gttEoUZ6YUH6eTza6cD9ceNKXvIFM&#10;PMqyV/JhGyKX8Td9RCcOwPLb6y5+hCt8V/xz01e4HjfDAcr6MVzmKNa2B3n7VJN3oownnPObPfZk&#10;71I+b6Dq/N32s71lhH7+m4L0ed0blL6BUkSNajPerhs38itm2RSTZwOILt0MSwX0menyoAJ/hGbv&#10;8w0XfJiRT5pxZCOc8Z/qYYYNcSVHZsicgQAKx0LATPupQkDm2dALS8iNdz4jEZpwa/ts7S49hNDQ&#10;8TyEMCQ6p0x99d0BU5X6uXFfUPcXH3tpa+NNOHk9sYFdQl/sqct2QNkWazDSmuiQ0nhL8e2SiM1f&#10;fjReDcQ5u9R42oFcvA1evLYON7ZHo5EXt/HAhNR1CxtCbNfoUbvv735paj7z4M03rGEw9u71MZ7M&#10;cK75O3ZGbtcT6wYDOsBmcmUrGcZ6AEhvSLSWT3yo3PXHeVxYG3ekn+nHD33AU6/QzyxnfolNyzv1&#10;hsjI6w2QcZsecJkq8+7gkJ312FW5yIq0fnFeBMeLePqGCVhN1j43gkRJmKN7wyTtFF3wYuDC8EKn&#10;eIWHF5y7capS9vmhPRqXg8CpueiQfONpn45+jA+tbx67J85yR9FcqcdvGyfxroHiQ2odePDhaH6u&#10;zQGcd91AVYqIwT/xeHgyH44EC1afVY5OfTAhBJTY6blTRMVzHJzPj9gbn83uYJSu8OY8QCXlRiD0&#10;0bzXV3r1kdaKb27+6A8/u/lMn+77p//if3H+3T98yyf8xt+Rvh0jjfP6Ke2yYfxpl9pDjnpselaf&#10;W95AVfJzEN3yBqpf/Q/0BgxtoProY/2URrT39At4ZN17yPihkuNScXPaQMVngai/N/PPerAguWfR&#10;0bjzgXjXBORMf9jyjt9H+1nXlw9542eAi8+23ruuRfD787MzDo92Ti/VAABAAElEQVRlge01hEIw&#10;o7Yv06+An/E0OuQ2wNRv9oFNOo9Ptbv9r58sKjxUl/YW3rz4Z7+0/gzPm2LQr34NZvtb6ZqXvnn9&#10;zLi5Jcbl+KT+6XqoOFyB48xMQxqLZtzrfN4NVF1ulK78oCXukLv3/r4MTdUC7rIK5NGXUijW9YPX&#10;p9LH7Xem3riPeaI/JZNgz/Dt/STLybgLRfwjC6Y+133UJ97rr55XSuE9b335nR9kdZ5seyHOmnnd&#10;scVv6nd628DN3srb1qH4cdoAj9ZVRhTdOCgbn8AEofN+19GBQeL7ItT7gZzuA+htQtSuuLIqkreu&#10;H0wlQmMJEYTGE3XAod/n4m8HbXK87hKOl33KuS7Flw/ZwGeWo3vYTL/FbwCEMONR/CJc453bkQda&#10;aJN4RTdvUBYy/0geZcGZfujYds1dBysI0SCFl6EFKZwiJXEFX1L7Z9tpGOAwF/0G+gXc4Q/sOFps&#10;iPX3/fkBElJh+fwpn4DjjUbSBrttJ7rkj3WfS16A6v0TWn+yJO4Gqlw3qp10PcVbnX7mZ7518/4H&#10;H9z88A/9oNv02YtnN8+1Gelf/at/rY1Uz9csjixbrDbFZt8fnDJa541S+CgW2S+SyyfgnLjPRBKT&#10;uCYtxie2oWr/6nXC+vRYSGYDD3LFQHKJU+sDT+TISOz4lV/6VW1u+lhviPqGYuXBzXuvH9w8+eLJ&#10;ze//D/+j3kT1+c2Ll898b+zZC70BSs564esZxZkGKjTKD2bf3DzQp/2c0tz2Fz549iwbpB4+1LuE&#10;5eOvffxN5w/0xibSC3acKxHO9pM+4ZM8dvMJP3z/5AmfEnyldskGJM+UIrWfEd0f3jGAAhfD+hQn&#10;UgaXhN4ZH3S1r/4OfjdQCTH1g4tM0/j+OnaHg947ZvhDbXiB90ONH1xD82lhXP5AHU+nzkuPXF+X&#10;i/f6wanK4LV1rJtkABsVqLSOhqnIKQlVumKgZLiEG13tYFVtjdF9kIY5gRkJIWGUPBOQ2EV/4myh&#10;Cj3eATXczcPwloY/p7BmvOL/GNO82G4jnXT9cb5/1Pqxzu0Ebeaf+I7z3t/JcxIJnDhc8tb9yfY3&#10;qDCz3sx510+LLuDBYxwX73haOeOtvT33j6e/rfohFl7MJ36g3/xR+XkOIPjSJ3jlcM57f6Hw6lt+&#10;ha+848kCHAvIRzXegEfeddniN/7by6mq5MxvaPzmVfrFjH6JF1XwRhkjjNhsgOEk7dH1RNcZlTPo&#10;K7M+dnka2HEo/sWPvozX1mbB1/xrcbuxALSVGk+0VyqaL5T9eO12Bq8xRDyAeWA6pEdY/dq8VC/k&#10;PzDjlZCaO+OZkdLz+mYcQKmfXHpbErkKW/8zcZE4SRnkpb7im8acNaThU2+uxbVvIAJwTLOMlOzp&#10;gKsaixhLwsQsRN/+Wj/3DZLpz5XB/J35ho0tTrwhTf/yg3P4Bpc3Re71Kt8QSYMJ2q6TcVLNAufN&#10;g7lOHAK4km69vowhQfJx33I7MPdpdYp8a4pQ/fVNR77uUsW9+QHHmCMUbAOXkRd6XSGqwDqVVPva&#10;bwzUIfHfs/RPzmp/+5tzfDAC0zx5o6KwF//yc7342GwOM75HEjqipZKVhYPSOgDUn+jy5irphVz+&#10;g0POOAUKAzjoTes+UiQ0DLAf0llAzKeLWcNBLwZWOHEGO+5rkvxFGuX1G1wtbvycuEy9dZv2oz/B&#10;9vXLvKmsPxDpfd/f+MdfvYHKDs7BLp3zfRnQ+fw22JBfxW/dPr/Gd19/Z9mxdCfG2yvflcddeNfq&#10;zrD9+dvKrf8y+R6X8rXz22DFf5c8M0P47/Gvwc+wnrPqvNxAJWA7+LnZOnCe4dfjUsqNpZPtyC4h&#10;qSQO+aO+MZkyU4C+erocaiwPVsjJA73wgHwmvAFU7+bVq3YWDrtDOi0At18sglUdGfBDtfHd28fg&#10;B8LGvBNKbyh1YgmX7bjwynircql6n8A45AJ0DVD+qWPSRMdMtuh7Xpj1gqFye4P/yAfxkd9PHSzZ&#10;ddQCjBeFbwpNQPaS8KyJ4arxAzEttFbrh8Fgj3+Rmwup2/Aq9lAv9pauvBOsplqZH1/gh5iDfCXh&#10;9YK2nx7JRoHqJ4Sm3iAaf6hnpWb5IbiNg5I1r5+bN4bq37s3UAnbimINtuiPq2wZ4AyrR9XzJ/y6&#10;sad6VE7Pm7/TBirJoZ34xws+yMs/dkQn69ULcbe7pDgORCfVExEjWSS0WW4IjBGqqj0bJHS98YMn&#10;UjcYLEyge92NDOWb3MhC3e/UN8GocdbpPuOF8A2fGMYG66XDA+KhSopH/XDYQCV4L3hHjDLRWVEV&#10;d76wXehH/ZgUvN1CEPjQNm7K93x+HjeL1/wch2d4x9MqU/zmldd820Al/Z1QdEvF2yAplV/1fRte&#10;8c95HMPwst9ARb+Iwza+1e8ov924eZu2fij9n+wGqkMISVcHnBRLQ2NjLxDrt+rRvH5Ivez1L2gn&#10;gMxG8aN8IGWjMCKuiG7V1GjVbvyg2Pw3w40Q9ODTzNK+6R8CE5jHJres6rkEL6RNI/t6LrrRa6fO&#10;RvaOpWsbqNKWkmeRrD225G5Mxfj+rg1UIU/89BcmcDL/MJIPZgPVEpEZqhtfFvg2I6PsQts7A723&#10;G546CWDzO2MgF35WNJWMrXs8txP1Q8sNUZ9KLjnxjmr8YtY5iKpg3LSLMoALM+0EDnCorboPqlZC&#10;BEycU76S3swDbGSTfJ9Z+bGXusoHvAnuhT8XCr/hBWHkD5xxYE+3U9MY2HEsZEWyfsErguoI3mVc&#10;hzxOwB/XU7iqbgk84vVCmhucVmk2UNEvzXP02G+ggsO20SqSM59e6jndrAufTbg6OPL2N9ZaCUfX&#10;FUCehccFn3vaQEVan6ia9oeH+cyNvIzLuGHio3ZKknHVn5zPg8lGRB8cWQg8xQ/Of5IbqOCNFm7x&#10;mT+6XkanLW3r6trbuEh82mKhi9MQttl7Xnx44mPfYOFENE3lUqjjwozaKvT7YIevKExeHqrXsBAJ&#10;Ljh+zXcU2W4MHVbU6vfDOOx3cR8+A17tSGseKaLK5QaqUPZG5DbvBB6/4De03MbsXl+tOB79O09r&#10;IWYGe7+G4//L3pv2/Lak513Pns/Y57jbdhCEN/kGSAxJ7BAkx7EiJJSIQSJOsHgDb/kofAhEAPEB&#10;IBK8CY7TceK2A7FERALY2PHYnR7OtEeu33XdV9X6r+f/7L1Pd+K88Km9n1VVd91zjatW/dfK9Swn&#10;+YMfj8iSmweL1WMXlk/lNH4x95m3D1Blw/JGD2h5O8J3vvOpD0790t/91s0PPvns5ttzgCpv7mV0&#10;zQjoedpiL/1dTVrDq38wr/9LDR25L/XYela5H/EA1de/dvPhh+/d/PRP/xv+hN97H/AAUl7QQSl3&#10;Wb/JRPXm+1DdLfDmFNqm2zMb5zlA1TdD9QAMjRdd2yLQNumxZ8qBE1rvO8596/kBwNscoEJOxrf0&#10;od3qLeriUi9fAJVBy+pOvILsbh0QV99V7oRWF35wtMerjRed6HfhKxxo1P+I+wDzRz9A1XZj7tYK&#10;ib1PD4AHjRn3+6BuEKXOhdUFT72L04xnaxw5oc9wsvyzxhVzwgfxcDfIy0+MVaYaY/2k+KwGfLEI&#10;ccTncrNfpeSKOSUicg2oAqJyZiiYwY/Gb7jqL+UAy6MQ6rWwy/Jxy/LP5QMotStXi2S6viXRDVCx&#10;KoZ/9Ufnycv7lvODYfYN0GPzY/mMJdhijh7glRrFcoAK/wZrPTB2OXj2gvQLH647UE5u+2H5pqAi&#10;SxHk1y6npZXVi6eLGV1nPcMDXVj1E2GjTiikE83Vts26Jg1AFP4vKa23mLHsXvbPAz8OfNpLqg/k&#10;ed0n43jsBykHMfABdPyjusHrwcfln1m/hb8w4yDVY/pf233nMRfDixMCxAAkx+txBKcCo5uyyAR8&#10;DIUR3w6Fojz/YyA2wKj3Hxhn+4PmtHFG/x/lAJU5z/0z7GjDX+iNTPjkuQ7qoGHGQ/paWkTWVfLD&#10;LEC/eJ77p2c6GAWPgOkffBbv0c2f+lN5A9XXv/ENtYl7N599/rkPCf3mb/yGZDwzDN9crMdks+sB&#10;21OBq752u4+3X/GNQYXq57QVp44Fp6EotN7dWITNg9UGOFH/yHpIO0Fm+xe89MebI957972bn/qp&#10;P+cDVB9/+LHGZN17Pb3vA1S/+Hd+yZ/we8oBKjnp6dPP1KUUyxHI5qAXHs0BKh0Uyovjp6EKrhtB&#10;8D6Xf4g5PMXD8Y8+/FrSfEpQofvWtD/0zZuztBaY9s2hNHBygIpPKco/4ud/itPPZSIdVKH3F/Wz&#10;+U5Lpn0MpehwAw/m4Ue294uB25vinwNUwvS6FLtxoOTNASoe4ONe3vjGmPaIg9/EWr8Af+D+Lp6+&#10;MR6/IJA/InXwzCUZ/32lulQG/TEEJl2gI1CuDHi9n0a2y2HPn4UY2xe1xNBBPPTRQ1nTzL4sTPlP&#10;uwGPQLmQIv/MWeXGz/opvLf8tFflQ2x2XFpPXX+8/QGqdIT6qONdxz/q19KlM/F5f7JyG4NFuH6A&#10;KnWJgW2Xwc64AP+9f5x2mPJ9rd1tP81X/poPa5ArZdOfU/+iDlA9d7+VtNN8UP9Zb9WzWvm0O7yS&#10;8Yaq9SdPIZ/xhvZCg+kBDNeFKH6kA1R2Rsa7+rFx/Fl5tFU3AI+HqT+I6SPAKUf74LgknXHRlZ6y&#10;hNRv663Qxm0HzTdGyjGUvjFlaHHtABVl64dr0tu8sqCmyGGqy+MfprFORPdgkxaaCSkcolAeMqyT&#10;FmKrSvHmc0BWEkYWFlylsyyM7Evc+g1o/U97IV/89i/i9iNkqz7nAJUMjPqa5xnPdRtofq33p36T&#10;EDZEpXVfaCwuUKlM9W5LbZsACnbLaw5QgWM/kmgY+vGEoNK7LowawzjPxenn4OKn8GI+ZdzJeNZ1&#10;COytj64ZEqKvMI1/PkDV54IVednf6J8Zl9veOk42Rh4BWch9qDc8O4x95Tfd4+AHVSBCaYC2iQql&#10;xuCSuQmOscUcDeeN0QSPeyPTABSAX5xjUBxQJMrVHowD3szbVpx1FiOTvTQ8Mk4w7kIyDU6Co5vn&#10;HQgUENl6oe8A5kAbPlvjs6CUvXiuN5RSLgLjaX1D/N99dYDKbpYrCHelz2VGPuEX1vjIq7Br8dvi&#10;XaN1HV4t+BLAaU5vpHgd3rWyM+yYf1O65V8mPuKSvpa/C1b8t4kZ6a/hXYOfYc0zul18ws8LD7Ht&#10;gHdXbVyW03b6d6RAPeCXA5nHKoGJj4GBpGWkj4Ep1tyEUDJzNhGY3EBAn1INNSY/L0RaftnHNt2W&#10;OXyqyDpIheuOATz+rM2yaW/QzcA+C6YuQKtHJ+zqe+R8TBf/CCPdhXHhd+HN3VLRlp8KwL/Ycd4o&#10;60KjeHN/2ey6ET3Lbb611Xz19Q8qxKUTBgekCF73Ao9g6wkPb4C57qdeijg7PL2RDRMYwMy5pLvA&#10;GJDLVN4bNW44CfmlHO8DmW/lth1SDH6wlFBKbUNLt8CpX8HSSpMGdbcDE+pyaj9uF8IbcNvruZ3U&#10;f+XSjfbit/y4oQHuOkBl/jWGAyNYIn0Vu+71C7DiY1X5Gwjm9KtO6K3Hlrcd4xMH6goa/2fyx13y&#10;lh94HvSYDSTXV5B1Ff7IQ0svQbJCrrjNV+0A/EFf5VsCIOVUTfCpHa4uY5u7DnYlhhEy2VjuPwsz&#10;7uiidP0O6xVE2IWR24HsfR7BUODEOUBF0lKUyEJr1rFrwdR2Uzn1t7VE5iwcra1Z6aL/xR9rtmqz&#10;Aq3c1lfzz+dVos1Xr5VfnJo4Gs76MHZs/Ni39Jl2Ubnu0GWluPbWLYeii+SZXwtnnd7srbh0LWi+&#10;G/i9sY5+qXkcuu0pZTpq6RsXr3GxW57l9q6flgef2mIDc7fPy/LmjjH+dYVbx/iPviBe9DP3ly3v&#10;rFc5RT+osIvxIPbN8CAGkpGqRD2ldYG/biAA1L7yv6w/ayMa8c0TDMsIH5PDQYnb7ad8XajLNB9Y&#10;OVhPqxZ9+WXqsCrJRXzmd1FIZt5U0Y2q2mPjJcfyR3b63Iw78he8f7gDVPjHRqTeTgYgrhuUVlEX&#10;w5wZZQ4wQ1Q/ribB41mQFboDnpzKjqWk8xeu5T31RxEgxWu8UX1SF2f9fGMpvPLnAHXwDBQTbsSH&#10;oejd04Rw5nPcgBDR3cENVVx9Z/satGh+IafY1kYHr4lXQ2uhYpsuHW27sYAQROFxVbVoYsjH/7ZR&#10;edMJDSconB/Utl26OwVh8CrDWfFJbGdO8hitX4KPfA6EoFL53+MBmfLdECvty37CbwTc1jeC4QY/&#10;cmPqRbq/lJvqEFLmA+bRhtIaMkxa2oPvzHOWo/nEKOM/7A5u+B79fKGP+iN4a2NHdlHeg0roYj7m&#10;l/UPsFSX+vGyDujdIfUpncTM/OdBxyt+yKF/Wc4iydIqYOpDNlovUba+BnP7H9nQHq0DRh65w3cg&#10;rWeqcZeAOrn6deErIV612zzhywbPcHBNVE/WMQrIveAfBqtdVQ8jGz/6H/VtGXHrkfmklgKvHKQd&#10;5e1+Fmjldd6CFlsSUveGjB/8orEDxqI/Cqe8fgujdS3+ju3FWS7JY/afGSyaYyJ8ZZMNqZ4av/hk&#10;qMLchqg8VPwClnBfTwo5QPWH38kbqH757/4DH6D6gz/8vn5lzd1jtqC/OkAVv63r6Q1U3/j6+zdf&#10;+/D9m3/33/s38waqd/PmBj7VhMv3gdLUq+fn1TKNIay0Sefmxq0lq+lVAbVrymDheOBtX41b2nZV&#10;cj3xmWT6X9fZLS99D1Cl4Zwac5EVZ7V0AExyRmvp6V6v+Swx/Kp34yN123MGEjCCVTsYHtCm7XmN&#10;TwD0vw8wvcGMj4o4Qjaf6zYVv+vdruNLd14XPJg3MPZ+o2/6OIl9gx7yjdWpTp1HYvvRP9FjfClP&#10;9L66esOBP7xcbpsefhmPkUfutoRgRx/8t6lJhX8koEXKheT/WXdZhsaQamm6C2Vuj1e1v3Gkgkeq&#10;Metic7M/sbENkOEPeYxphNZb67HtKj8sM1NhiWLevGEi5LhBq9yKqJwGBl4dohxywXN8YVfx4RYf&#10;kXpTEJV5ERPg2zQnjizbKquE+FQp0RAquUPrI1T1wQ9QRw1IjDfrmXVfIhxQ8qZX/Iv/dPc245Ay&#10;DvFDRNtur//QM/Q8CUJP1lvI4fw6Psf//Gv9ZHtt7ADT/obW2sVW0bc9WziXGVDcvyTUy0CET2CV&#10;ho2WrjjcVHjyVfHtpJW5nXC/Ev+8GR5+Ydr9vbXurSzbKT6yH7XmZweL8dmePKYC/WCEsW3Jatc0&#10;Z3zIG6KIX3wRf/PpV1s59IxL2Nx9y6d+A1UO1oDSAzH4+ZFo/+S//q/dvPPOOzc//uPfsK+/8+1v&#10;+wDV7/3+7/qtEA/mBwjwJKAlNvQAlYHAl/6ZCWqnDzypvA9Un7N+FxP4QAJf0gmkAjmOZ6lP2aXE&#10;I+8jUAuSI3TvX0Gm+0bePPWzP/tzN3xW7/333xeO3sD1/Rc3n/zgk5u/9bf/txyg0hugcnBK786X&#10;Ai9vyPNJRN7AoLXiGNp92zwYnXYrvB6gkge8p/Ge5PAwlwe02OMDTBgjXa2v5gXih/6EL+XpW8+e&#10;8QYq6kX7wZL8QvVkH/JDFfGpv3OwE3aB+IG10lnPC6b/prNbwxvx7ffwpryfJnqhT0ASkEGZ27Ni&#10;eRKA+lPaD/u4yHryjt6gpfRD4JIFHE3EEc4SFP4sVNO3q7sFCDF8PS+i7jh4HVyaH3gZPOU2dcYn&#10;dI+qqhslrN2wRhG0MT4HqRSiG3hGVpkokjRe+62RgasQvmtd4gLgYXaP9bPS5bfiONC+haT143j0&#10;Au79LPFvOJeX33m90E85u26Rbh5gx5+Bn+RWyCHuAaqCtp5A6juMJdB+Epe/wbqUrvmWnw/YFC/7&#10;+fy8rgEZB0ccSoqReFOQL7/iVFP3ewGrx+1938xJVKR9N40g+4vlBn8qX//XvpOzRojPc//Ydusf&#10;rKqgfkrbY51G+6t26X8wOetvxofLuXzZMzi5/2R84H5t9+/AkQvijB1X6q/jWPk2HvYrOuvRgh5s&#10;aX7FMVzZy/G+fIipbQ6kEvf+gn5G6PMeDHDLCNj9kHK3c3D1t3WG5yCGSv4Fe4LrUekFK/4AqDeS&#10;5luixNGb0QT+HlVA9BvMiLcOl3St99bDZSmi4p/QU4+0b+xKO+8bmh75jYeSjm4Kz/3pcck9d+Au&#10;dI2ly8EB1pz2PmU29X5/2F+Cu+J4lnZu+tGj9bv9XvfiI9JzMMk2YVnGaXx85IN/UZU3ZhKbWgjF&#10;P+6joeE6eLX8MQexx7iuW2tN16X1326H8fODnogefj1ApQF6WKAc/yfvCUB5r1ekpcEbt58ajheA&#10;t0xJHDNZrx+Ubnv3ukzlbvXFUzntEtVYExCwAxvyPDX9yAguDT8wu67KG+mZnzNfsT6i/AVvuiaB&#10;/4lYr8M3lWB5yOJTyeC5noR3X4frwf8bf/PX/itF/0h/n+gvg5DEKg3X/p3zwK/BXgcvrzfFYr3k&#10;FvcMO+ab/mHiI83r0ucy8gT0uyu8ruxI87Z4R5qVpg5/1PC2PF6Hd63sDDvm35Ru+ZeJj7ikr+Xv&#10;ghX/bWJG/Gt41+BnWPOsJuYAVT7hN+ORO+jrKrQD38ZpP0Sl220J6N2hNMXS8FhFzItBZSbwGWAW&#10;L486DCgySeQefhT3AMoaaIdg632p44aXc3TpQL8XfpIDqYsRRDq4UJZPYgrzN2ouvYrXjX9udF4X&#10;in/G6QK18LvwfHdSJMWXeHgtNgSOzgmdKJr3RkgzirNgPPM75o98qZfw3geoYCbptESC6121lpWv&#10;9UQ33x9R950we7dF3v9p0ovcaS6RTsGUT4nhpvPFv9ihyHKl4nO+lZuqA4pBpuxCPvVO64o98V9b&#10;KTyLH7km9uWYF47JRW2wuDlPnPbQempcPt24qD9bfvcBKvSBOX9M+HBiYR997r3MT7m6gC5/sAjl&#10;3wXGsd3BeW1QtaG3T6jBWKKGB+K2F/NEvhWhXoEIhzomUXpgZNUeBoVSAbgIsvADAoc6afMAy+Gg&#10;V/ib1CzMl/amhOXD00ahy6G+XM5F/8UvcrBPAAV81D/7SeDnPthBuRjq/0MYD16IGDfxS3h0I7Qb&#10;/K1f+1so+WUNFNILVtP+o3D0orQ6kSbkgR2xiBRWvZNHT98IwBKmEESv4pvo4hJ9C2q72fiRU/0b&#10;V277Y+jjN0sPWdmeYlllscSX8n/YA1TlU70S2wuSjV6H+rc2yZeuMfWN6qv9kgbf7YRVavxZfIoI&#10;8Re1lTXv9t+xPOmrV9e/WunUq6VKZsftyjvzLa+U04axa48HjPNpGvgg2LjcrR3+vrHc9WD+9gFI&#10;4z8lbbVBYeL+ZEdZnC4qFL9sHEKqPFCP80knb/Dogp7KW04mjn2AatOEwtS3+O0yUlLID7DhO3pi&#10;tPVMfOaaYnkDPVToG0vZkU8dbO6bX9qNEMM2UiWjv73S+GZ5LRge40vkU7yCkVduJzqQbgjqaZw4&#10;PCJA3+MAabmqqZg6lMpgj8vgoIAuSlLXtBeKgJm/kkJXWnyIyQjh4gAV6LIffIJZy37ic/tsuzXi&#10;XKAzzRE49XV+UHpEMX9REqPvOZjvLEAqd8mpsiPnTOsNaYDCMw12Oz/xyKt9bd9BGj8p4+4E8IS/&#10;8Ebt8lnwSSy+I38fBIger/wAbY/7kFHyag5o0N8sYslPe628XWtj19DXTx1vPG5QNu1cA5Nyt8Ot&#10;ZtoFYPWf9d/ZH25fsDv7eUT0gVTH895HdH6qJrVr48Uu7CRVu8Bv+mhJ6Rt3gyQHwTqOHCimgi/V&#10;Zvws9/Gr/a+6sIMO9FV84soli8bs5xCn+spT8dRn/LUt23qMXPGBqp8WCjflpV88MuOW+BkPwQrt&#10;L2c/phTx4X/Ut2WlB4P5pJrAH72JZ5QB4tB203qN/PobFFMHWenFc/yQB8Ipdtk4Ar4XlPXbcGqU&#10;dfGuN8jNp+31rQ9QwXFLvHaACr+zsWZMbZQxxv3ht3WASm+e+uVv/urN9xWTf67N3ueev5lv029X&#10;P5l1h5kcLlvyGf+A9EeanPnxpO/Ws8rMDz0WXvwzZk9lFFfx8QCVFg3f+EYOUP35P/9v3Xzw4bs3&#10;772TN1A9YL2ryswbXahfeNAGSdzWwsWUzPy1sA6ohnVgV+ZQJLrkdjObepj2iHSHtzhAZV18f4QQ&#10;+BpieaSOcuvlMM8VnP6N4atfo2fpGx9pY4dKLHJj0C/5xwLCqSmKvcqow5mzFu4U8SlWQv3ijC7p&#10;360Pc3RR2InD8G33y4MoyRz5vv2KcpZ3nzd38G/W9fuBqA2o2FVeQPSoPjtuece/5hsv/a0DdkTO&#10;ttPW20etKTDGLFMZw2QtCY/KIG6zWf5dlCqbtKnG771PqR59MIIs8MKv8qiXnTbHmbdqTzTGr5ai&#10;OJy6Lkhe5WqA+L9+6XOn3r9xQMqSVvsAO8GcNdFFwvho1hd9sF6997wKLfND2hvl9md5Kg9H67Q4&#10;p7C+qPwhMb94KSVH+nZ3cK259NsWbA5NMd+iE2+KwS7mW1zH+hzuez2ztUCef4gmQt/3CG+ts81Y&#10;PGAmDlQTlOtBl8s1T+h2M77KPtN93lgjIvqR7VEhLDpftp10nA0tPKy1dQ5rpAk2D5i87lJ2LQOV&#10;xj58AuaBcMgNTXquljD6XBQ0gzjmA8XWZ/gjYKTYj3B2s1XsH8yBH0fl/vMgetk7MvYBqoNQOxci&#10;pDCy6gGX/vgxAZ/XY8/mxdPg39Mn1qzL2NE3hzFu4MKntHvFz3RACP889IEe+U1vvOCth//qn/xX&#10;dEjmnZuf+Po3zPAPv/2HkvHFze//we+pzl76TUToLBYONeU8LuUHlUKZ8Q8acPsA0O1Qivg9TyiU&#10;/8MT/jNuiyjtJLERuNBuxZM3rRPTLuHhA0ZWLgeo/tJf+vd9gOq9996zXz77zlO9WfOTm1/UAaof&#10;fPKJ3jzFm7jkx2gi+mdeIz7lDQyCt95y8FJ+9kAi2egLnfyP+tjP37vvfZC07oOA89Yu9BdG9FT7&#10;Z++Nt30RwMGv1SMHrqZ/UMj9NBEsFC7HOblB/nEdeH4jFWlppvDJfLdiysWMPHEOUAEzF/EaQZbG&#10;gcnQ88JM9n4evftE9ikWHrKZB6HsFwL4QQ06+A+lVehIl3DW+h4C+wP9nbEu9jcHsSBQaBkx45Oh&#10;jMtK+IsMxEEFe9Mo2YNOBuqCdHdB2s2igSp0RzynN2P3ZbBMxv0jcpNbulbnxkfd4dd868EyDvCW&#10;h37XW+fDywNUkm/90AKtdB19y6dx5TTuG9CbH/dPncgbcdIUo0cs3+5AHnig1HfID14PCLSo+8bZ&#10;n7p3ePoU/HKgBV0Pl/CzXaXvc4L6wRtmUdVsq0c+cSoQ94Gux8RBwqK06zVugUqhLyS6rybJ0Kt/&#10;wKf7QvaLiu7rc6EOKKjyPo846x+kfT2XL3sGJeMs/Tb7uG1PgbP+CGLqi/qL4uXTA+R97lL41iCp&#10;sx5A4fSyn1ZTur6nbBqEElGg9McY+osDVAJ0vKEf2ncyAL7to+gHnd9sr7TtjXGGGjkXE8FnEYNx&#10;VFKM4JULCdlzXEgF5OvS2/zEdWTyiVcq/C6/7XqwFeJVBSxZ8iZvftTjjJfDP+snDthGmfYr5oWQ&#10;HNqrUeRvWIo9tna9TRESva/iBBCFezp4VJUCmas9FxpDoq8HP/KjH/XrpCoooOBBHTV4c1ZC5Etf&#10;k5ffxFMxfZ6nXmei7tv2fqnKrnXl6NGDyVWr+98jWrqFX+tp1efMZ1/qAJVVHn7Mm/wTjJirS7z+&#10;pt8LxN+YudMBdBzocxSvu4XvVm9GofWoJ5IemB5n+zmmpc4NDWnIsN/w7rNyH6KCB8xXij1/wk8v&#10;MLDPVMi/rMdZk/B8Q+2RcVFjxnMOUJm3sIT74HHeiPbf/s+/+tUBKvllAi5qOKaBnfN3we6iL/wc&#10;X+N7xrkz3yZ2J8JbFLwtj9fhXSs7w475N6Vb/mXiIy7pa/m7YMV/m5gZ8RreNfgZ1jy90weo/sv/&#10;5M/+19RR5xHShA50jQOV4A60E3fBMNmirTgGM8CROrc1FhjAgkV5B9oZVSQvE/itiQgJImPwQXam&#10;C3OgROFyoZeJFHh0qF21h5LLEJ36qSmGVEIG6Qx2W290CH7jveEeKhP7Er2KV700VG6Ua6nhX72L&#10;svwf9ZYeLa+cxoWveA4YrfwkuqArfO67m2Wl43T5nvXqRmUJbuGpPfjfg+GjPL7twht8/vk/6fUp&#10;KHEUycWDYISshddyREUn7sw+fgxj/eKLGVb/e4DqBW+EEW7QoxsIvpGhig3ShbRCJloy/TNY+KNH&#10;ssZcSfgNgyywVftdWM8Ndv1VNp3g+4uSnnz3hL8ZS+5lu5/lktSLwpGHPcm/es5QcAy1+Qjb6eqx&#10;IL1DWIB4YrkbX6qsevcNEWtlo0/omYI6Vgpca8aNEOmhT4WkNC0FPGF2/KAICgt2ZvOixPyFD3Ol&#10;kYpmfoMGNL5RwC8UUy4Mpc8HmGjn/PNCWDHBbRX+0MFA4Bf0Z3AZ9/TfrYFy62syXah3FSo8GDu0&#10;NHK+F/tN/C6GT5Ho93VbPyG7HKKoZF3IslGbMAWTa9Q3YMX7sYWyuz4tuQQMg3O/t1Iq67g0aPJL&#10;fwlRCHF8ljjwtstihT9+BEJ83Y6zvmc+Z73Lv/oGP/V/1OfywJe4LPmuUS+EN6+d8nii7Aue5Fhv&#10;6qG6Iyfp6F24JNN+roQtdxeCO7e3ootu208b7+6UepLbX+tB7ZQDF+aFLqGEJ+MKOkQPxRdMafcC&#10;mDBE3die4Ux+opx2q/ZtFF3E7zmfEFB8t92dL8MAv4HLP4e5cUTHHyrMg9bKdwzr6bdntpiIbHtA&#10;hcT2yYzf1SE6NheTzUsXa864qQQHZiPKUBOQAjeQtLPN6Q2paVdgmQd1VhIlXuVbqtFZuOZuQZWo&#10;jJIefUsoUOY5MdKNHejFpu7s+6kHixIC42OaQ5ig1oFd3Sucy/GuOPAhbR7O7JLKN1jtZ5cASUi/&#10;UNpt5aBvEVasXyYbjToV3jRYvIacrj9BN57G9cqLHqslTjmYCjKY8oa2r+bdl8h04B49i5d+totL&#10;t+I+gSxgbtiPvrH+ntewI9p0XOYAVeyeb2Es+WWYuLau/tX1hfApWwe2Zp6xTOD6i8Tw6ZV2cAxd&#10;tnWd4woXQmmrLw8uCF3vNK6f0giNMpf0m9rdkuL3PuMe/UGh1dB1bfE1IDp55tP8Wq+mtYze8k0d&#10;NvaO+2ue1gE8gOAX7vbi+Is+c5fnlkZO8Ckx92wNjxEROuTgu8B2OuqUN322GLBjHuEqnna82q4T&#10;wtO6BFDtdbHyq16UvhbW/FbDT0jIRwPmCeK1rhS+5Ul+ZUHadlO9+UUyoRt1M0sYhiV1dPWeZZbt&#10;tuXT8DxODdUxKl1hujNREr+hFfFen4LDp7isNxmF6pkcerY9FkKsbeg5wPvqRX7BGXeJP+KUefz4&#10;sdaINzlA9YNPb/7er/zDm+8r/p3f/Y4PUPEGKkLj6AkkHiF1DNunodv4R6w/ynT0OOu79awub3mA&#10;qu3tZfotV+45Pv74Hb+B6md+5s/4ANX78waqVzzppi3yhgm3RNq7/vFJHP6Jn9uL3Enc+aFaMQ6l&#10;RbjVGQweG8/N3LZF5WN21/t9sBIiXftKsgGc78cBR461SjqahqJ+GPp6ebIrYvyCg32woDQ9rE+w&#10;fTNetF8k5gc5eJg32MTexGm/cKaXmL+5gQ92xhn4tl+PqFtRxIpDBqYhoF5AFe+Bp3tFYyQyXWzJ&#10;Gt/mAFUF1N9nv9Ztl3aW6nZ87ufFCNyaCBQPUFa+2WCn/1MavU0rg8lhN3FLxv1G2Rf4Lgynqz84&#10;tl/+sXSP4/g99Yoehotx4+hp6ZYP78v5SLgz/sGfcJRHvuv9+hU5/ucGCD/kSqKFloFkHgy0BqaD&#10;42hVPZVvuQslMBZEb8PWpTA0qKe6MkQB7Mn92SJZiYwfyR74kJxgE6adTa3ZH7bXBxliL+i7vZW4&#10;4/OsP2vfzLfwts4jL/ONpKjB0Lb8xiVwqA/+exxSov2r/p3+MVJlcup99bsH+Qgs9Yofu9/S+TJ0&#10;4bvSwmu6+xl9sN8HUuYvNC8LFbsGrCo+SZ3Co/0BjgJfBMPql4uSyQih95ktvlOOcMXq5sXF/Q9U&#10;dljJV9z7Em/LCIrOBHhgftyqcWXWIV9okvYBKj7hp/Ll3z55Pc0f1CG8Ptf6jzj3tRr2Hzz2muYd&#10;vVmItyL95E9+/ebxkyc3X/+xrwvv5c1v/vZv+QDVpzpsBA9/QkbKdf3UB5sZf2TvbPCkfeLjGMIn&#10;7kg99Kdr5cd5IPyc/oRu6IWprkBRKQYfPmlBlKsdQic46xvq0nwV84k5CvhEF/F93fd/qDdP/eX/&#10;4C/ffPTRRzfv6s1QHCb79m9/5+b73/vBzS/+4t+6+eTTT24+nwNOzI/wZ3+Ah+pfaJ62Ta0QmOov&#10;4w3tVllphlgORD1+8o50uX/z5PG7OFd68Gm+l3pDlQ5kicjtBhLxOOrt9i/7eQMo8nowwv1DeWvl&#10;yAKjE9BkEWU/oUg9RhH91B497RM84/5/5BBzkA4ZCRyYmuREPThwn6PzEvaEA1SKfXBKuJbqiuq4&#10;lnoyG7HtQSccZ73kOOvMfb2Q2h/9yUTpg078OQgBPsbJhKuGg/7wVQHxQvWAP3SxP44ZPNVRxoi8&#10;gcU8xcP08CLAa2DD3uCkg1T4iF26VufGJoQdRip0Pd7yxi7UpXjuzFKk5Z0PS1/8lKs9et1XbbA7&#10;GO2fxe9941oITkH8V6vwx06DMuqvuPiBxzYc137R5wpxZqXDJ/WzNZ3UCCin3sfVfkbcYyi8+/r1&#10;W/f7W56KhfLQLlS5vBkUyWxngKueZ1VLR19GJUqsmnGkvyEHfthjE3Tx/+qZeTwtV3JmXd71avd3&#10;x2wYJrTimr8jjr34G3nHdoIHJdV8pO3olnWAM+a4D1BFQH9An9y+TnVtgFJw6fgb5wDsqIN0wtHf&#10;BswlByDZfoNP54nceGYMtQUzT6QfCDeGKJFxC2YLpnT9aAthQCKKTOIAEK+8OXL7rQd9G/f5RduV&#10;3yglIR0HPZzCJw1+6bLxsZ96ULRidCbPm31Sb1W8+tffadetR/nbzSrzAix4DmdWsDsEasHmz34p&#10;RbZcgk23rhmnNXOZGrlQGtcclvOGe+gznyyQqkcU+t91pklVfN/jx+Apar+vf2r3uq+NY8QKDTa/&#10;AXttgkZdZ+BIMHf7h4oAFL9F/91Gxk7DqTfs1zrE3RS7U55xL/MZ5T2I7YPBFrj9ggZ069HEpvtN&#10;Wkr1fEHUiE7RjbRS026qp/0h5HTbkYGNMCAOma0L/QB43qfA+ichdVj7mHdh0ed2ZOCVca8UrF/G&#10;ZzPuYze+ez6f8GNdha4crif+b/6nb311gGo8rqiVAeSYvpa/CwaccKYP9Pb1bfFuUwqyW/HV4rcC&#10;vi2P1+FdKzvDjvk3pVv+ZeIjLulr+btgxX+bmBHmGt41+BnWPL38n+MBqtyEXGtzNXgPoMc2wQBH&#10;vlji0OY4Az+DBKXd+DlSg7opB492bwKNqLtwLZirY/UR+wkrcZH/43OAqo6P+fXP8o7rqTnFcyPY&#10;iecWflcgQ3KJJ1+POCYMMq338GESofq4NK0NdFAnXMgzL278QYmit9pLBYSxRApP/PQDMYdOpC/0&#10;ymJ0uzighRrIWItqCwQwN7godumgLlTM3JdjOZZBQ/uHFwdpQJIfThN63dgbsHVjMguPPkiEmnD7&#10;ABVQyUCcQvvbqo8f4gAVrJYHzJDFgsaAEeK0EIj5T6jeLEjBi/vFaR50uMKDahIf2CDfenMMs0of&#10;xt1hmKxXUsOnkSloRwCof6Ugg8SfblQqD8CmPoXjA1Qq9zaDEG0L+EsfZQ7BN9TiiXUEvYDcAoxf&#10;uNpP/F9lZ2Eo/PwSEB1pJ+FhPr0xIHMI/QVUb8RP62SZGR6NrcyBvnleTU5o3RX/fCBpk27dgS1/&#10;LITw6w1NwW8+QHXWN5ThL+9bLLE7Stmu+Kxv7VgIru2d26lLuaWL+1RmueAEb9ub/nzsf2As76je&#10;SO8DVEhcpbt+7l/aU/lgH8OWe4Sq3XSAGHDx2kwvsc859cPzAao00Jq7CWZjKP2gvWGK3V+Uxmn8&#10;yczc0HGDFJxuJPQVttzog/hcvzClcrfdwHdofbc8Mf1UQiSrdg67o4vFBH9HzuZ4TKErE4BaP3qT&#10;mpjRbJGmaModhTV2cqAEMVVkild/mjwRbEAzO9Vb+qxuwC3qIORC7eO8cWB2LXkUYJ7Ig9mWfXmA&#10;ivEK38eE4OFT1RuZ2iQEj0qK+VRZ8Foc/pZTE7BRuFZn+Jvo2uXA71oxvrE7pEskXWK95ABegxGT&#10;YePAdo0eRbkd82BeQkYO6xps6S+de5C2dJqpm0w96oqd59CNx8LbrppvvXSjoOWNrQPI1auEjefA&#10;hY0Eth5wmKRYa91bvh2X+waqm3scoIqvdlxyfI51+GRgHKSEgvareL2BaeSDdc0fwAlrCaW0WXb4&#10;UwODrnqCS6i+fiKufMfbbmBvP1ZBk+ky4zON4BA2fuDXDlDZvqF55Qcht/WqnuUX9N0WWq9xXP27&#10;+VT/Z/MLtap4Urfgi9iWyt/Uzp4Oo/Vd9Km/WkZ9mkt8PjWG9qUv/t7ADL4skC57w/JCsUOm7b9+&#10;OhQ5iXw4Hg9QmbMUIL618Tfil94/4gGqNa+Ib1pCNGx66x1IRkT8Bt72XztGX/UfLsLYFSOQxk8W&#10;nIrr3+K9nAO8dx2geqKHp9wb/IHeOPWJDk798q/8H3pjgw5Q/c53bvj1LW+eQqWvDlCNR+vgiwNU&#10;924++vhdH6D6Cz/zp28+/PC9m/feZQNSo9s8mO0v1l1H1NfhABWc2Zh21c+6Dphbhu9nyJ3C1P9x&#10;vMuIB5XkeniirXtmNf8LDlcOUCE/rTGczEfAaGbtzMISph+VZ0bD5hJD0X7YfkWJZQz9ktfxYvyb&#10;/sGBqKyfOk4TWx8vi5gtt17w7rgHG/d08U2Pp/Qc6Ge2BkVVaCLHo0bAgvQgZTns+gykn/Bb5a5P&#10;8TTfeBBJ4dt+Sgz07rD7+SVe/Alfe3kxqN+yzNYbIGxfim3h+BmyI8eAjSFkYgIYhRlwGl/iP3Ro&#10;e0Mc/kYPcxl56Ft5gQ/nAsN++Rswf1E/dYicPsBpezrai9y1LyN51jyKXfC1/JPcKDtKELlcPGYf&#10;6uyHYFqCkuYokmht+w0V3J+oSnlo6lWOItwOx+YAVQ7qbTzKzf8tD1Ddmx8W1V8skOBb2VmHyr+o&#10;yr+5oQrWyALb6y/mmfR0qhU+ONaxtSIbL0Rj2gULMOEEaeFTrwUZ1/NXqOoh4oij3tE4DxbB6rjX&#10;cac+bwMNNojRB1nACE1b/lIsZedrH4gXXusu+q0Y2QuKi29/I5D2V8FlAnjuS3JeR1xdAe0z4mfl&#10;ggfvZ8/yyTk+NYcB9fO9PBn0Os0kM39Qj/D43J9YY/yCFw/geKOQ3pz07iO/FekbP/7jOkT96ObH&#10;fuxj+VgHqH7zN/R2pKfrU3XrANXU+67/KOgH4+gDc8X2D3L8IE7xHKB65QNUuh/njehSjHW9RwTx&#10;de92+8JB+EKR5jfs9ngvfOTi88YP8Z9YPZv7swda5/Dpvr/yH/5HOkD1sd4A+Y5kvLz5vd/89s33&#10;v/u9m7/NJ/w+/fTmi3lQyLoT/nwRgDozHIe1QfkOFfnoJK1UhnzeZIEO7/nNTPp03+MnLn/2TAfb&#10;hPzpp3xiUbrTz0TD+I09vPGL2NUsMdxXUt43kiCa4HZD2vSKZl3QYYhuAh9/0psETsggCTEL3sDk&#10;R9g81/jDXgn7o/DmUz0JlLpbJ+urbDSYx8zPbe87c4CK+Q9xedO9kDUwRXre0BMmEMduH/BWFj9A&#10;5zdeKG6/yQEqqNJOSdkuxg/waBfSF/9hFnwF9RXB/oGD4ga3u2YUY0FskZ4irVyzGrxwDGdAsDPM&#10;/MOcPPKtm9JrPzRKWUeBV6ic1U+i8WEeCWrxxNCAzvPIIZQ+OXTIOBr5oaEsNuLfIRyC6pmJmTJo&#10;5D+TJg3M7W1oiKIXdXDEB746hrFp49D7uYIdJHzzhgn/M+BIgvENJDV8o23axqUe0+GEasrxj394&#10;CfnY2f3+pf/UhzxhG4MmLTigI2E5Z4mOebNP9Vr7L+hlgcQpLQ8YYM/2HcoJz0bUL8oI5IOTxPYP&#10;eCkPL+UbWnHN3xHH3oyDCIi96SMoEL7AUaZ4ZZaDj+Ra/mUOUMHvRfcPpt5qTyXg7waZbZcQL3i2&#10;897qAJXpxvdr4bPqhbrHjgiJtdTTAAOw5OPlYj5WQdtL13V7/wEG0lrjDoEaJ3S92fosfdvhwp8K&#10;bj2jJ3/Pn2X/ED0p23Rmv+VF3JLHvGp/XDlABar5wWLWESAjj35r2QCUZpwldn8E3ebFOq6Mk2bj&#10;K3wtVSRRyDldsBu+8QfQlOeg2SgvaD5pqFIZi72uH3jPON5xLn6EJ7SK3e3pr+HdTwfX32f/w5JQ&#10;fxav7S5w+gP+10FwflkzOhNHrtYnY/86QNUF99iPDMK2m5x0tMnSt/5sxVPmv9qV/dzqaacIIzUA&#10;r4T4veMzMOoGv2j+M0rXERnPrIAK/PwHBJ4TSOQ6QAW94AxDxAQ08if8lAp3lbM+1L9n/pSw5vev&#10;DlDhqvEYybdKn/FMeKItrPFRRmHX4rfFu0brOr9a8CWAbupvgf86vGtlZ9gx/6Z0y79MfMQlfS1/&#10;F6z4bxN3pDnjXoOfYc0zbV58wo8bcMIaSJzblz0AbhipDrSB7rZUPuG6aS757AGuGBmoyW19SK2N&#10;lyI2ZvQx6kiayCO+0tVjn/SOjl1grsFreBS/8i8OUEE6eO62noQqsAo1BrkEkdmSxFmIdoKvX7Qk&#10;ukSbgX/rdVncV3kXWrwVX4wvxWrMIJ4VVG8AVknl0mIUqt/iuyaklO8bjdhavPpx58GX3N5xmk99&#10;pZLKnbrjG8XAeoNw+0YkE5GmmkxEqlBq5NheUgsxxGl4Rw1NaKkH2+dCZjQKG1JuChaLhMYkA9DV&#10;xALMinRKtt8Cj30sl6BEEfizkCKfCVmJHZY/LpSSrdVro5JaB0mmYQdLtFFUfoye9XPfQNX8eSM6&#10;Tj3IGH3EyCxZQNgSL4CCZ01Vv8Rd4JYD7d3LAy8aoZw3YLQjFlH5aDrVYT+Vn8pUCLX37xXvJcdi&#10;0ETi6guu0+FvIcgCNvDY1vYiQReKbLjBVcR8owf43vikjCBF4/YmAt6MyUfIDMNFkP9Ek6LElGB4&#10;YcW8Y/xuvbYd9gbNqlm9eTPU8Cv+akflv2ITyf+Ji9/imtwFdeE9QFX80GNI/uR6h5Y3Dl7qO0ZH&#10;bvmueNrHyk+ifAsv3+arZ+EZj0cZ6zaYpwV76WvBGm8k0K6UI/jnT9QpPvcDxitC9z0qv3H5N66/&#10;m3cs4YwkBEs9uKb4jY2kS+ebyNEv4H2ALm3ffNwH5Gn5s14wW/dnpQw8CAqRwfB0iS7EyO4+hW9k&#10;zNtKDxu9cp8bA+FVr87TsCW0PSXXKzyQ0HEUuCXqioKkE67TtxRc/Ed8CM7q4v+nskGjbi2GYiUZ&#10;fwjF7saA1QRevxpXACmGltwwzdC/iQUnM6wXT4OvXLCxN+amFKHtVrzrREj8RyH+cyOqckl3zJjn&#10;oCzEbp1morzK7CXF3hgGUWWgwgw0t6cAzI+6N0t0EJbLjZ/LapftV5U/OMWnGLZsBJT9gY3WEaf1&#10;0mDhPeS2Xy5+KDvBfH2ASACQFfxGJRXYT8rvDbyZSYcefuYv3CE1feVknjXIl2XvBg3+cV2wCzsu&#10;Ha22vuOHHMyMbOSzPnJ8mIc3N8qjJXrAJzurJB6FzsMIOJZCgUOWaYWZMhjCJ3dwZ/wgYCQNg1N0&#10;LDO3NUCEruNA/eUHGeKx6MbvZ7ziN669fRBWNVqefg90NtAkAH2QE71mJOHBBGgTzvwqp3zjj2Em&#10;mq5X437xmnpIzAMr2pUlKq70jTdiV7TkWITo1EGo0fLfViwSJbZlx/oCg+EAC5nvHc+EdLm+VJnX&#10;F5I0qrZ91p4tLf2k+dvlKcEOWPUAFZbzx44XcQ9QLfreL4Cj0DdQVR8PUFhgR8w8FFRfjwc5YgJX&#10;/cl/G1vj3MwrJY1fwUWrPY+3HsbxcwC+VMKMEMVJXB6gsqVGfjUHfV7MgUjw8AzLe2x59O67nkO/&#10;/Qff88GpX+4bqP7pH/oAVQ9ONZ6RW7wv66Gabcnu8FjUon9JcfQ467v1rFp3vIGqt1s1IxWm26rg&#10;M7/h048+eJIDVD/3ZxXrANX7c4Dqi89dR1Nd8nnuT9gPSX+IJqzf3Ap0WbioZrzqmNjlvT8T3bZF&#10;JdZv99eZWW+vD68coDL3NizxsRzrVX7RDHmd96pZvXz0M9hua8Tl2wdK0w/hZX4tH4btZ/n0uHSZ&#10;csYFe0r1QXz5Jpu06eFo/zI+bv8M86WPOHR8a5GQQ4H28p78T9jr67G0Cy+XSpfT+JH5Q/p1/HW9&#10;2FJRSMIotcaf4dOo8DxgF8VV/OXdkgkPRPhH/7c7QBVce5SkOUw8cgMmU1zK6z8lO65Ne63+fQBA&#10;fliHx8pc8kN3h/KbfPyLPEoX8YW91Ntql3WY20n8d0Ha/hNpQtgtuFZakttb6Ml3n6jz16nZ0l2t&#10;cfCkLwclDvqahy5LTwAriJgFaW0WHW6Avu3/9vgR4uqBXtgJF8I9rT9Jl36Nxwf7jV85UMOsDEgq&#10;vR68TPtKPxR8xkXUDkkHTIsXkPWzmKgUO8Ah18dCSjrYbKVWu3F17H4fOQc/wEThwSKM/EhSQR3S&#10;dtDYVCk3C+ENq5bseDET7xoYIxeO/Sq8/tDlYhzAJ2wgKe4DuxJmjNm5HKebPiJ+1kmXFz4A9UoH&#10;fLTCQFePJ6KbjanjOhWafCqPgzPg64ARy0/Jf/BA7UA+ePSIMY0DVB/6ANVP/okf85uoHusgEGuE&#10;3/qt/0+HtfSBOx14Ini2El3lNG578jpNcjo9WnHsdk3f3Dx+kJIetHBOirEsR9/U97QN15GJRa1S&#10;7J16S3NgXFM5dPRLlXtZI9QH+kTexzo49fP/6c/rbZA/dvPkyWM9vH5x83//+m/efO+73735pW/+&#10;XR1u+lT1xCf2RK+Oyj3Yc93fcS/9dL2ByuzlNw4agZnAm7R4OPzBu+/rbRYPbp7wiUDpgo85rPL5&#10;55/Jppc3z77IG6ieM28K/kx8CfVb9W89Xh6gYp4NT2TDe4VmVI4LaI/hJSR0wGPC8bAponaLFwKg&#10;38unslux39hFOQ/WFfaDcoSVXmn2ZyToXR2uYw7lAAtj20MEuIpSr4wnkhxdRseJUEuBg1iQqCUp&#10;7oCBLsEbPrZHxUZCv5TrarwBI3pCU2oZJBFWEBjMQ8DEpz4BfA7IuQhR1n5xifJHFPQhlK7xBQ9l&#10;akfWL6ofTvAonPFXHQ7fGtL2YiLo3MNkSzpQwXfG2R+iZug5aTMgx4/i1gOpdMRDyP3k7u9d9/T+&#10;oqixg/Ykf+AgnBzXIE7/2XciUY9JBxBcVi5kSxRY94/JuaT7L+p7VG/fRLUOUFV/ZJlAF2KP1xx4&#10;1DpdRV5foyfzo1F0QRdlFilCRZxyF7vPu5zxxuXRGPsSGpvpOtDQ53rQErpuSG5fu46w/wQ+t49g&#10;ohPSowGwXR+BxQ27PO2Keg9sHVQxHzhMvU952+uCCwPKrF+TxpRlRwcYwQhrfjvAoedNu+Yz9dT5&#10;kR90w2+tg7p+ln6mG/2SRkKD+Ano/Uhh2hy3MQH5jz3633B7/64lrbfmEy8/tN6spViOu871s/CH&#10;Td3rdZj0aL8Hj7bQNwi1f5ef51HziPItf6YJfNk7drk9zng6atr/Rzz7Wb54yfpLcdtrlrnxPVfG&#10;h/A4OA09OixIWGzKfNtxo3YWL9XLuAEfDu7loE9+ACN2c3Cx813ba+3P+MawzfoRepRAdi0kv0Pp&#10;6v/GxU857WOvP6FOOXUxes7zafXOmwAAQABJREFUVNsjUNczlVS+zKFumcJxbJ9KQ9drPIm+/I/D&#10;nCBTVjtuETEhqgxqgOgDuJ/gTh3KPw9yELtsX+jjzk0juweorC089AWe2EYbUN77D0qw/lF0bw7q&#10;tZ/noKrsmTcqf/UJv+VdeevO9LmMPAEX3xVeV3akeVu8I81Kt4ktwA+ReFser8O7VnaGHfNvSrf8&#10;y8RHXNLX8nfBiv82cVZc4X/EvwY/w5pn+JsDVP+OPuEnNjOwegKGq3vv1KbS54lvSjQAgNg21JgB&#10;EAwGrmPQsOEBN3gZ3EgH34PSacfNOMJYE/mBnSk9+kz5hd6ZYTrA9sFsB3YG4g7iZRl9cBEhmneh&#10;JQcFfCiL3pcWHpCUrD+ANl0lo18n4ur1R3uASlr1F9CeyLb29Vv3rarfgqeCN8EssM549WPoarsm&#10;B5svn9h92zer3Sy3ZqLPQSrmlRT0WjaZkDQJ3WoPw8h0SlOudNjo5LMbnag9YVNN4jgkMa66kbui&#10;r+v1QPDaA1SVy3Jp2tPscMV90uOiP0lk7a1+UUpmpP1MdkXr4Mv4YWGZnpuR6JpI9TBvoAJOCRsX&#10;tQbLbz24Np7oBolfYDnwi0uYOks/x9WxZzDEV//MX3ilnwNUxkWe/sJiFhThLt7cIHFjCQD+lMuP&#10;3v8aZoMbDsPJRbrYfsWjTOxHv/CLn7EBBHM2N2SuYJaqN/MUVEUuV9wbISgJhhufwnA0gYtNaLzF&#10;KznWTYfApzHIXgDNZoHEyukhbP2WSfPtl12wdiHbN/Cc8Vc7asGKESgVpn2Vf4sHnIVugYqvH6CC&#10;Ef1AXlvzT2wt38pJHNlxQJmPb+ZTTIU2Tj03J0knQG+MCu94fOlzybBhyBp5i2V0ysa50MTfGMKn&#10;hI0SUm23i2zubDq+Vn7jjZdU/XCGF/80PKz6OdNhX2lsyyzggaG3N1UUq+VZ/8pb/l/mY51oVr6J&#10;+KPDQuzmxrTljcHjl7tsFM4BKjHzm9iWD9HHxXG/NRoA0gev9kRy/K5i2JoiF0OuXHwneBs+htkr&#10;W6RdFr6RZkKVdwMfVMr7S7fWS3Vt//A8JWS/+c5E0ZVkmhqF5v5Wl4t6Fil8MOHcHmEK/64zeMBc&#10;PAShL7wyLEaB6m4/a34D6nkBXBEgi4oal43+qYfqQaHxQDV+9IimAEJv3uSGGfW/5IF2Crc3YMwd&#10;bpZX+xe/VoD5iLnfAFDZ0ml+8YP20T0bgzxoqh6Qrn4ScSkTvHI6H1gM+BdyCwU/7a90LfH61JkI&#10;GDHxu+BvOkBV/PLruql65AEBPuKggeLj8rZEituPD6DYKnx8dLGeB2kE47vq0LT9eWQEzgio/D4Q&#10;r54XbxgTfv3Ucbp457h49W91mcYJp9EkGzhdzwzQhkOTg0Oxxfqv9V0wKwf5ljH17PWqZPRATvF2&#10;HPocoFpSV6J4CzCJJUfKIK/Nqn3vjH/OFx+4PSAmxPV75dafpc/8vOt7z5ttOLZe6B45SrbqawEm&#10;UTuOB6go4pft9jPjCfkadtEQVTYVFnsk2+sfwY2fzacRZT9VzlgtmL3n8S6enBLRW66J4QceEMKe&#10;x5d/Rr+8QTRYxhx3FK8b6kGHXxBezUGf4wEq6HmggC2P331PZx31qZvf/64PUP29b/2649+eA1R/&#10;7N9A1em7zW7q4+IAlWBf+/CxD1D97F/8Kb0J4/2b99/nvlKt4Isv1Id4yJh/NCu3ALVDAuxcU8Of&#10;9tbW4PLLBbtpuPT+LPdHcJg6d3uCL3kkIYd1ftqDMglrvZRs+R07vNuw9CI+zzcoPhIdt5ee+2dW&#10;p5Ihw6wBP1iCQnZVO0tI4SinEpgLIxvqkINA/0jMuO6UEE1qSujImdhX5qXkjLAu7Tfp3ws8cnee&#10;DWXL5UGhA9zEswYLjCbRJzhI7H3uelPVQS8oOu4c9R0BkWK7ZK+fu4qvxJqvjalFliz86iacOM52&#10;sMLAXcQErthNPM0E8EWoPyph2B0kHNElXw0aLcAzZ/kFPQ0AdRboXSctaglCa+RU+6aJod/lwnX/&#10;QF6wLQNJ9auJQld62DBdmKLlzpRPeFljG1okU+rS9oY6WKfyVvzcdx3XJ+ETvDw4R+/bB6jMvY6t&#10;qMZzwJAs2rQ+cADa0p/Rg98lEpfNxqtNcKCb5Qdk9ZssSsHob17ivOhbHqzI0FVPZpxOvUjG+JV2&#10;D4/5L6qu3/Ge8PQGqrQQo5grGlJ21HSmW7HHalH4fh377QUdHAh27aDaKclsnvTi50Rz0W05yhqg&#10;QMrNj2TEpLRp4gntV807Fp2tUNwftFQ/lyM6G0hjx6a2z5ZQ3ZcyTsMP+4lHPz7BTJoDVDzE4+CQ&#10;wxwo6BtTwRHZHKDiYJDaiwAc5MH2hw8f27fcJ7O2fe+9D/zmqZ/4ia/7cy0PdQCJQ1O//dscoMoh&#10;IOTYz6Lverhx9es6zdWDAvXdED8mLyZV261YeLQa7um4v3MLMgzctkhYGcsw31/gmwbbJ745B2T7&#10;ODj11/7qX/UBKj6x91yHmf6vX/9/b773z757881vfvPmUx1y4r7Uanpe1w+sNMAy9z19kQNGPKfg&#10;Hz6wZjhAmjx6pI8Eyufvv/+hZD3QwaJ8uo83YDEnfaGD0viCQ1v4hje/EvMGbOKqvg4gjMM4IIc3&#10;6k/aGfUGzFf5KFZPvdNOhNN1/yCJBjrRhAyV/dfR54XePEVf7ZuoelDF5tlSS1NVDYPXHKCKLdUn&#10;8aFmotK65v6nB4mOB6gsceQd+1dAtF/Vr/s/JuNDScEfIwxNGQ9rskX24vWFMrL5rJsJAIoQGeEz&#10;rhPzFNXvm9qqDL6phr4ijzG6oif6Efwpriv42+76M1zaz5JDGlrKFrebQF93XeMRA7e06DxZeV1H&#10;+c0r5h1uuY/f/b3rxt5fVGba6xygGt1aFnn4jf69oaRad4G2brBtIIfnRK4b9U2C9z9F/NoDVCBS&#10;P2LX2ruvN8Yhs+NUD3TjS+PRASyeC16OwshOHXqgEJT+DIYXOMpr5hGq84IzVlH+Yg589ble7V39&#10;Hh0PYa270xHFAz3OAd7AW0b9FAd9GV9bBjxtb8fQB2/zn/Y2ctsuPLEPa7yR9Sup+DR4GA6/HcJf&#10;ecGDO9rOGwiX/2UHlGtdLgcZn30xJ1KOX/Dd1mvLIoUdoCMl/wx0egpSemhPBvTSdVzzYXZLXuVP&#10;M5x6KBH6rYowsPVp/cSTAzAOMgZ77j5ANXjDuv2/B5l3vZXdWa78KHlth8ZX3fYAFZ+4JaAufQOf&#10;pY9k/AwkvO0/88K7VILgcgD83WqwS3+U6pvFjtv+Ok7wPBzfXR6g0vwz892xPYSTGapdYJfofH8a&#10;myiPEklxrT9aP43bDlMuK9cBKojQH33FjfYr/R66I40cylmooErQFCVReazBjEBlCrG3584aV+Vk&#10;zIMLoXFy62qcc3Hlhartx/vgKnqgN1k6IEL0L1/lgLZrk/IZn9wnVH48QBW68LeOAGZh1vqg3RmD&#10;A3Aq/ht/89e++oSfHefLsSKPaQrP+btgZnQHfsuO8TW+x/LXpqe2X4vzpsK35fE6vGtlZ9gx/6Z0&#10;y79MfMQlfS1/F6z4bxNnBAv/I/41+BnWPKO1D1D953/l3/YBKu4jYdmDRh2YgL4uZEGi4WEGrOJm&#10;wNpOKPwyPrhjJvwOhMWDL1i3NniA6a83FC03ttlqoFXcgbt2lf/+tjlTDpzimk4w1bwLrZSX30Fv&#10;URLKN7nitW/hn5RkYiPtqW7d+Ja+DzbLp4SdsAvvuqAD64IvQeFfOAP2tdAN/PLJQl7WzgrwLKf+&#10;bPniOQvE2lF4FzChkxPsAJzBn3SyX7ZuUV8TptU/tELhmYL2kIQBnrBE/mIWEOf20HqrPo7FIBMz&#10;GxhfWI8+AO+Eu/G3bmkn5AtDP9KKh5AHZwk2bLWLPMirPVpg17HeiBIPs+SGNNTcSBCWP2chXb83&#10;7oOX1ktvgMOFCXwYVueo1Wa1DlDxqy2HswNK3xj/gzh4L/0KWdkzJ6LjERZGmMQCf9q5Ky10xSG+&#10;f++xxbb9QYjGrmJKSuc3s4mf2Qln/PNAGycN5is/xcRewy05eCcV7UTpcacyxcF+Tq2ab903QnwQ&#10;SCz6hoQXHIDD1t4IDHt04b9/gQnMcPVuN2zkhfHD+nH8mwg9QtTqaP12vb/pU2+nc6ejLdGpHblE&#10;1DPe9gBV+Zdw5eeAX+G9AWm+eI3HjCx0QZr+0Pa68VIvaR60g3DceMmv9u9sK6Ox6LqRO+XFb+zK&#10;CavXXqvXOa49qUDXqviMsqrD1gfdx6UdN4WFltkood1SD/i9uitLmH5dubU/hft6i26KCu9G9aZI&#10;quWFl3/kyQ6/AaP2FAtNc8N4Sa/e44rqfAad7FFbjVmyE98IxGYgHvGNlkD3+qZD9xdt7GjjGcSX&#10;fMJPITeuGpfnxm5thHhcl98sCnzoErDB32JX3AM9EV6M9pJN05LhIL0z71/aqVL6n/8fYoHNUewa&#10;249CWW8qwhH63wNUHdDxu9DGT0qoPWDTvfkFniAJQ2/5V9Q+63nOmwn64BPF3vAXcMse/fzqaPRO&#10;XS48iqWD35ymOPbRP+HHuJjxtv7uwWNhRAgKWMTcCpuH5Mz8Un33RhmaEdx7FDU/UMsknbosfUqh&#10;ipMMV3KRT3qtC1dBKMvn3v39CTs4+QCVdOafNaHeSKifUt71BTtkgF/NK8D7oKTrJ/uNcvEiNHbm&#10;cOk43H7ZIsYLy5MQczjqL8Cr6TdpRNKLfgOx8KxXfwk/DClPsbEwR0FpHaAk7sYF0B3ih9FggfEM&#10;B2pgEf3NzHIBWsLYvYhOifgnfFzUeTgLP5kRPelJx1A/Nm5Z8evHls8yAUWNes8bHIxLoXzpDVXZ&#10;MuKgA7PS8wBSgE5Qbf+jX+Ue1y8RBAfWmQiSnYNfvI5jXTea5i0u1Q8FT5pazutZ1LLxBXqJC9fL&#10;dTruCs7i53WAJE491Y59X1XM1FftLbRx+dYODgIi6bhhi+f2p2lTEzNNlo3ab+D9BGI+0cV6YNrz&#10;6N9+VMLWM363/zyf1B/4NHWPPqm3QuDA/JO4dux21XoOr9Rv0vDpfWWbdd3LBtoxPNQ6mkC7xIcP&#10;HvIJP33q5ve/f/ODTz69+davcoDqs5t/+jt6A9VzZplssH71Bqrx4jj4fIDq/Q8e+ADVz/3FP+cD&#10;VB98kDdQ6XtIqlaNtWoPux+obcwvP9vu+GUoAfa7VpWfB+UjXc0h7b9xH6ilvtXXzEax9UQigLsP&#10;ULVfcn9hudNwooOuEpdxYPc7Wi7l7iHjj2iPlsEjBQ79wfEMlGpxobM/WB8kdLya7GrPeYBjSS5C&#10;PfTBMutVBiU8xLZe+vnf6Nni9q/6sfCxavyncSIbVzf+dNZGunn8KPeV8Y3e9MIbPlTe+nygN3eg&#10;4fN5Rcq2ACYqsZ8voQf2TtrOWY+2/aSfi4PtAcPeHX7lIIvNOgeoCh2mjq5Ljl9TY6BtPibSZd/v&#10;A5F0VbD1NILSmrfxNwrEH1yFqXxlGg7MBSkn6VC8ibOOk4TVDsFSq577obWurJ9cyiXyuz6ejmEd&#10;kNg3eynp0Hmm+bSL2Aes9+1dh43yc78AnrHUbmN/2o3G8+c6QBnksl46pIpe04CFiTyz1u0SfPpg&#10;nPsBPEr/2p5V2vOTzbe8vAF4iXYCfthjvay4JQzSTqNf293U5tSD6IVm+taTDn6jh2ngtNY9+EPI&#10;wmtAwkjXaLHludzrSPGZjtQHbjNqCB4+7WeNqQDLTkVYk8oxxeiJDODGJT34toXCCUefAqrcll/Q&#10;iWF82dLBlxD9hNLCil+M8K8WjIp6MAYf7CMevZ49zSfY+CGQ+97YcV/3daWGJ8MrdpGA9um8Qeoe&#10;byxQm3ikA1IowjiPLe++964PUP3kn/gTvjfmTRk8rP393//djFkzjKMOulYfRBDqj66HvQ8jBfhk&#10;nHFNjyHPrCefsNt05ggXvZ9oHuB2XjNUdBGMI5x+8jjjrZno8koHlTD4mffFdBBcB8Q+/lhvoPr5&#10;X3D8SO3xqQ5Q/aP//R/7ANXf+5Vf8VuiOh/de6i+JAa8oZq+/sVLHTCSLMRSl1/o4LMFCAtb33nn&#10;Xfnp4c1HH77vOeGeDmZAx2ePWT8958CV9GGfkvBMvoTfC7/Z6uXax+HwFXbHf5ofnrIPIokQUyJZ&#10;ScY+zUCGRxdjGMe3C1ZWdMiBHEL73ZUmrsrOOvTF6OPxVHi5L6G5IF+ks06N9vID45j4P1Z/ZK36&#10;8FHefPGI8YWGh1+goz0p5g5PubFrUFweOAcpCbWzcdtPY6+npR++BSfDOv6SNdLD6xnLNzsxPGYE&#10;s2NSRskDbVyeMFBTz/3hLwRkOeIavcHPuAek/jeZeRnfVPgvdoF5DPhO/4U/9KyvRJjnQpgSrRrj&#10;T0LzjeMnERpd/p15bskaPis//aj5L7wPpgOAbpfcJ3S+iRXZX+xBqMqX1oPm7Xcxe6D2gBLVK/zV&#10;7ly9+JByYXhCEv18iqv3DZvu6C/ZYyrqO/Td5ybv+h97WffAoweoug7pPr0KzYkLrNIeFd/n4Ciw&#10;4d9yximnBw65AYqVsL6CdT9mthOtL2Uc7Icv9/smUz9ChNexYQkj+Xu3HwPmsvQ51Rej0jEED19E&#10;wa5DUo0dKyiHagvu/SCecIkRtp/b3rpg7XxrZDgNfg9Qxb+tf8Vr5R6KrAMhlE6AolC2/52NbvjO&#10;GjUWHiV9E04tsG+HLhYocwpQgoeukal0UguzP5BzfQq64vFL70BKt+slmjR/Hmfaj7oer8Dex3Rc&#10;6P1D7gOk34wXXaf1h1GV03ad/QHV0vix/FdcRwFQGv2NquZDkflpzORT8a5jD9uqG8GmBsLKtELR&#10;OGmW099Ip55EqAylUeVy/Gj7yDgCRSjTX+XdDiQdz928LSny55r5R3IysanfpODZs/SHrM+tkQvq&#10;r1WfNASF9JOOs3y6Lzr5k4gS63U94iUA2oesu0wrPJdHtx4408w9Jm3ZAMxH8eVwzPgEPbiRG6rw&#10;FPBWoN52kJcnC1/KOv7Q3VCzL8bgCx7gvppP73m+UvmD/gBTacpfPIuEo7+s0ziYtEWO4IU3Sv33&#10;/+s//OoA1a4gu2qyxzSgc/4u2JBfxW/ZMb7G91j+2rTr+rUYby58Wx6vw7tWdoYd829Kt/zLxEdc&#10;0tfyd8GK/zYxQ9c1vGvwM6x5Vg1vOEDVimNSTmdH6hqo0UCduifkPcYtEqbvLHLaukAnkF9pZRgk&#10;PTbMQvs4QFiEyo1/FOACsxODkeCFIbzLPQN7B/AHc+NU/rcPUEHXBWzSSLj7ANWFJbLhQqmM+aMi&#10;Vkd9bB19XaYJdG4oCpdHF5UTY3cXBC3s+ZsuBBa8frq18DvKLTb25ca5fLpQq7yznPqz5YtTJ/aT&#10;mGwA04bGX7fKh4Pch+p1Dwt90pcTGDjTHtXCwGehXLzQxtfUR1wxGwASU9G0kfuauFHphW7MKXm7&#10;A1TomnZFikCtE+qXPmBuSeuVqZWQCZZ2Rg4D0ApD4bQn/C7kFv208/q98dsfoEKewvCJbyRx3kB1&#10;PECFf7KQE37btZyLprWXBQHhlR7iEPpKyVihq/Flz5xo7wOpcQMU4eVfYAqfGxwYpRJJJbQBTr/I&#10;Ali6TDXozecK0cWyaR+mNLdKEYQ8NhhrYeCOYIqLnQIG9g+JMeci2H3e2EYMrgi1bSaVaT+Kh1Pb&#10;AvED84QeQboRBgt88mLBg0JQ8qk3UDBMGthu6CO7PLMQhlu0zgNauW/wgn28xlFdALfE1L7MxhnK&#10;HHhU3vlAXvQrF5GMfY1bfR1PvHEn9LbXjRf9X4ziaU67X9Rtq/1bJDQoGVrS/+IOUKW/1h6LlzzX&#10;m3WIHj2n0IV5b7yCzw0W/lc/cDVQa6N7Ga/+GOfXT6VvvOkKSVz/sF1/LbTcjUwI5i/nZuEPjTbe&#10;pFI9Cw9ryIYS/5IB7HBY/1P5qyrSX7DTBKKDt9ovKw3LG3+uA1SwA/9wgEp4HCikjawHllIAG878&#10;zR2+c6NlRccIdKaeyFobIdvNEE0wXBeP145TUBRvlJuOi/w2/qWX5785CIq+mDgYFFPEG4tIe/zb&#10;7T8KgcPGr/D6yt/RK8RkKEwwOyXNr5XVMgs7YqMLhShFOi12IOKBUhRng8rtAHyIgBOE03bdjVr1&#10;tOGbegQn6EM047TVM/9u4GqsE+u7DlDhP4tU7NTwqTJrvJA0S1pybR7Kmr43shZtyFziDPvhCG6/&#10;2Aeowof9aiSVHzuV0SvUHf/aT1/+CzxAZYkSbpsO9Wj4fPIrWssXo+d6ENoKrNGzUdKNH/cHWZYD&#10;HN3OLHJi+0HJ1vRF6W4GF+DwhaiatTj1TM41LUTirIMkYSbc+rf1fl5vtd4atxVMNa95puVr/9zq&#10;SKIFMi5hAO08b8BDvP18aF/WvDswjDOmSBz9xG8M7vi+7LZCjGfIAS/2d17sOHlcD1neusR/R6+5&#10;JgyWv3bBorgrYbum8JhGr66Oe1CjftzVB4X+LI96CqNsHM74DobncQqz3ii/YO9r64XY2J5nND5U&#10;sOQgyhvgJouhq10NrP3zmXfOGUbBoz1lQ7wH1amXqMx1mJNy+5UOKt8jpJn7Un2qVkvantDeHAtw&#10;+6Ceg7nag7Nt57u8frz7ABWKqf1ogesDVH/wAz8M/Pu/9us339cBqt/96hN+cXSff6TZ2WcU3DpA&#10;pTdOfU0PV//iz/20DlC9d/PhBzy4UQ0+1YNYRZyjVu0IRo8QQPM29Ush8LUeMaRwxXpAk5YHTNhe&#10;7+24D9RS3+I19029H1YPMt0aD5zTZRb+7Uf7wZVXIJZpDU/9bjXA8lEbmiY5cR2FZQoqdKwGC94r&#10;1oOA3T9kHjgKZ/26bzHPd4MkyvZvGKMffOJHi3I6GgGV9SOo/WYYrXFm8ztyEeUQ9AHID3eAStWs&#10;N5tcC9RXNCRuCszLdO+rqFfb5XiPZ1rhmiZv6qAtEYSptkdujQOGqgT2ChMlc7i2Pg6gJMcf0VUg&#10;MXBaE0VipAqm5mY9rYguVUD0tayyja9yo1bgyKn//cAfSrVD5FiWKHqAigZgPh0nD3yM2+YovtYr&#10;qvuHV+UFSX+gUm1yv131Jb962UHYFUGtn5rJdIw+fvMQ2uoAFcjwtZ2+GGQW2Fl/hGPos84STctn&#10;3dgDVOGW8tAFsseZCHqlNwTAP96rBAA1IBYnFy3jl0mPPeXg2yuR117cguR8GmRkIsYdV1zrN7dH&#10;CMFRqx35owUUDq86Lk2+B90euh9jb/UOH/RJKLwcVa7k/gGG8pDkMjQq73h6qoVZlS8o9RCJQyoH&#10;RBJCaJ6JK6L7fS8Zfyma8lCHV3QxhbAyTqc20Ev89ccbjVgLfdEDmtZD9DqIE32m/WgdKTFeb0CX&#10;T9BJgg4WMZb2AJVGJLepd/Tp3sc65PkTP/ETavsPJOe5D1B9+zt/4ANUva9c9Suex9D+2fuUjuQ8&#10;KPaYis2iuaf9T1vo+1DWg+SoR8XCmdXxbo4CGj+CYWLcx0+eBK68NZG+xNz+4k0+1cUn/P76X/uF&#10;m48U4x0OUP2f/+Cf+BN+f/9b3/IBKiYc6DhAxb8vfPBJ/nrFQUeLU6w3UungM2vpe7rPRtcnT971&#10;m7o+/toHXgNyX0/5Dz75xPGL2ad8+Dj1mE8v6WCV32zFASpLFQ8GEDTGSuo343fdayio3o8kN+Pb&#10;FJhO+niatw+FLGLv6sOk/UFlsGH6duyDYuyHyGrhvdS6mNBPTGUcwyoL0vhFPbA+zFzzSAeGmYMe&#10;R/04ypxzgArBlohOCtZPcfqXZE5HddsAYQxu++k6hPEt7YcYrrpgbyLxQQE8GLsEmHRiBGPv9Aqf&#10;24pGUBGSU68yf/CQs/QKkus86KnPAa+ItkPo/dYqmETHi75Bs/vP/YRi+0/cFV6QrnXb2Fn/4QMs&#10;7npvxECwkk7MeFbg8QAVHvJ+1hQilR8gY0sOSqWv4aO84Uyt0O1JBxHS4JZ+YcH9rTzouowNbjXS&#10;6eEcJNgHqKpRGyj5tDHi+p8DfXDy/Cu+YGOh/Sm+dx6gmnpt5IEQOv+AjfpVhlB3+c2QZFP/Y+bC&#10;cSsrrojdvRWn3tBDvpQ+r3jDuPDuobdk5IeBYjPyenA0jLmmoPY2bvn05GZHb3REGeRDr/oZBWPX&#10;Lg8h5cGzcqLLNsP2Mz3LYebTzqvbZOHyz+sORE5dzXpLEkI/1+iHn4eDFLOl6j6Oo2jqUTRwI6Se&#10;oct4xLxJky4b7sNNCnoYmc52GSYg+IYicyEa+FIHeCl0vanIejseIgsDZTiMnq2Xxkuhkd5xy/cp&#10;B5HetxCrjgt97sWBWkKfu3Uf/5/LASr4jp+siuSTxzSWFY6nutJ+Bx9vjaNjtnw/88Pa55PHTDN+&#10;YT4iabchZx4Y9aAlNhLwC+J7oFgOsYfP93lGxvvWY3SmlkbfZxyUVugPoCVRueKPbdbRaGrnqYw8&#10;F4QOfPVL7reluNsZIPZTZMTD5SDRYY/5Y2XG/c6TQGwQzMDjiyTil9uOyKA8z+OUaL9Cn0lD6gC6&#10;wEd5w2H8YNaDm5L2960Dmupf92l53oz80Rs86umF1hdwaDtu/bf9RYgRnCxe4f/DVweoWjW45K70&#10;uazuO+IX1vh1ZcUhflu8I81K08x+1PC2PF6Hd63sDDvm35Ru+ZeJj7ikr+XvghX/bWKGrmt41+Bn&#10;WPOMPj5A9V/8x39ab6A6hlHRK+IZWwwKPAMYV+U9UotWTag3upkAuWZg94NIlUPtlqYBy4O7Lhm3&#10;xItyeFyosXOljQZCUsITN/hDCDZ8zcSImLqDpDnTAYqMB2y+USoi62AGlER3pwZWOvAIjQvXki0F&#10;vlYRlkGRG8XQsXqEURbCWpbNRNcBsguA4hdeIS0vXfF2HPu3F0NZPo1ryKarvpV0Pb4Lf7nwgkwL&#10;Wa8Q9aBuVsJMyCyOOQBDqg9yyBFy2yDthZc2B5R6oeUB23piI5CE/PLA/EFZCk35ygebBeIxLFm7&#10;go/Fi10fsHSd242z3OBqOp8HltwA42sv2DBnFvZPtHFiE0afLujaj3ojUuE8RCG03ur/+/7FVLHe&#10;HJd/hOOe+LHtCLuA0b6ImciR2b/q2QUrB9HMSzjgr7ogjd2+AYwc6i33nYrxBerOjWi/vexvtrt2&#10;w/eR/Rg9bJ37CTeGlmo/w3cF35hMzuAsUECROiM05dYWG1fbgSAWDIdDpLJzsVHjG9oBbcc+g2f/&#10;fGNL/6b+IDBieMFQeOGLFqIHRcHrOpeTCz/Dy8a8XBJ6ChWQ6zBvfmp7iewUcR0saZNxoj7sjVox&#10;2ai5Fiqm8iqn7cO+PhAWb8UzXvbGzH444N9KVuDY3XJ8lpC4erQfFq9yz/nzA8xd3hQx/of/1FVA&#10;XMePhw0OQwUffatdF9hta72R6Ke4hsx9hnTH944zrZ9lb+64hZma7PhQ/1d+3zyT8QQu0ki6+UZY&#10;1Glnx4RgNlX9RomMs7Wi0tKakNEH2W6W4M946nWApMUNkjosEqefmMts3Flf89u+gwi46xQBDsMI&#10;XOWtKinVD7oWVo3tHQPzC829HsE+9cbZGLCfjWcK8zNzZBrU+V1EpotCfpOgy8dWPTkyGxXH1jlI&#10;lYw2voY/upJkw6OgsQfdveGj2MGAyPX4UXhjC9TlwIe0wZ5nD2xGWOpV8GFbUo+Wgrm9E+NVFXrr&#10;1kgZT8MbvuGEeS4WctKKjTTzsTBdHpHRDXIFo/WGvkgoppA2SCIbd+NUABSLeOp86NvuU6jrajcL&#10;4kTx+sbIysFeQh+QdQMl+LRvF2s+nw2XZJdtk7XeTRNXXvt1889nY/+Ia3zNexYlgY4PN+Ipn/ao&#10;cvtv9F7r4tHTuLqw/gLvPJ6/0gYmqIsOggnmO/7tQViKjD9x+/uQSMbtdaerVBfHRiQzXLL/MuRH&#10;zgPaT+BCSWM8hD7Ib714rDiUrx9ADFkirvErdONhU7VeygKNCFCYSoDwCPTRI+qBdW0a2q0HtqPv&#10;mW+l5qCPcmJavvaCBSMs7bsbrtX3lQ4OVW/o7rFBw7/VLIBm3Wl+2WnXA3RmRt2tzLqt5wfq1lmO&#10;uc9jYfzKGBB+C49C8UEGoa2wfsgDF0lqPRtL3dH1Lc09OAiog0+mlf9skTb8B2I9O2+235R/N/pa&#10;//Vv/CM55ZdBaK07rbIubKQih/svy6thoyeWEWJ/c6yLBVT2vtZX6OuNVyHxJgs0bz1VHzMxn/GT&#10;o23/o5wwFn3aT9dfpX+pLURs/Wff+1QPAz+7+eVv/oOb7+mtCr/ze/9MD1X0AHD6W4e58kHHixDx&#10;B3D7aSkvsP8IM9HjPFBv9Vtefataxt8xv82whcrnhwEPWOGqbj/88JEPUP2Fn+ETfu/dfPChHviq&#10;7l88580WHCPHQWoJ4yfnqGcOSFmZlPHmP8aYl8+pbZWr/fqf1/niMB2on3LKGyTCG+XO7Tlv4oQu&#10;glvv4DrM+Deji7W0sVVUcs1deXMYOONe1J5YzIIX/OGuaOpfioGfcUip4ZMNfCjN3baH1tyTFGXs&#10;wg5zMTkUfiAM9dz/11+qFMtjn5vQ/pwcfJKqP1pe/7bfx0j5dQg6rvRTLaO2+v9R3+qDmbG/fHtw&#10;DTgexf3EdXfam3QfdhlWGUekcyxKvMTFb2LhMNXstEECJA41aZMugaFb1xHMeAjlMx1CIPADQXz1&#10;cB5IvrTiaqd6g4ol2B7JcD1r/J8DHjnmIAaV1xiQ/ur/PrBZZqmMAI7xxl+db2llWLTeFFKHmSo2&#10;Qvdy/QAr62aKzW/G713v41/PX2Gy5YrG1ShI5xU7GnvHryMfMHRqcJZEs8Sm+3qTNZj8o9yfdFKq&#10;B4P7qegelOuDp87D5/Z2XwdSCDV72TEyOHFgzYSAPD8YU8pqGWJy7W+gnf7acGY+o5pCb2oXU8+u&#10;a67ub/BIja3+ErYDV5n5KIINGSWcHLquB0pmPwsh7Quo/Cg2D/Sgmray3L/6jStGZR3HR8wwfM79&#10;l+h7kKHjyBS3mrDIIN9vIq+Ih/ZqhO5XFJ5qlozQoyB14vtAETC+He3t/U8qTrgUisDHUIwoOxT7&#10;OIpi3mzHWgIz0JEDMYQ++BzrNT5SID60azmRw0NQ8OYg+jIHqPARh6bIP378xJ+i+/hrHwl+7+bz&#10;+QTd0y+eei/ps88+EZ9XomMeozlHkmY0xJvmGBuoi9sF+mt8gD4/nUDz+AUdzVA43aPFlfwR0v5T&#10;G8i9Dw/p+86TvIGq9vFglfYJnHsCfPTRxx/d/PW/+p9p/v3azWfPnt588fnTm3/y6//Pzfe+9/2b&#10;b33rV5T//OaB8ZGUcYtPHULreRr/oov+PX/xhWzmgFV+APtAG8m8PeobP/51++/zzz7znvonWjOh&#10;+wcfvCezaIPUg95spTeHYf8L0VOe5qQ8nzwCLhyC3zQ/LiHvuqYINlgmJ5DMDyBVQAcQrOvArFul&#10;tw9ooX/qCTrYsP+F/KfyV/qsrAPQdZ3T1G/qtfNb9s2EJ3a0j/ff5SCeHiuzHvEghxytSvVDKauq&#10;tCWan+jaH6a9WAlRNPQBLvLQpvvkbifkJSus6ql8ig3zCax/oMMXgNY8QBqw6g479wEKdBKu1tXG&#10;VxpEqMHn7yIMXvlTZjz5l/h8MDr1QD3POlJ+RwRtk2BxYeB8+lPaOZwzD45v0QolFVI92OKcYZcX&#10;Fwz9ZQm5bCNw4IecmI5+5JCbeaOx7KKfw3Lq7yFvjhNZXmQAHDpFo+DxwBPw1l/mJ3wb/WLQpEGc&#10;cI+BTSH3U4hl3BAf5ChB/dh3yiKz43Knn/uTmNYgb0dBKOHD+E8MD/9xHwUK7Quebic0c633jVff&#10;d12OPmAm7j6o13vikxdtRaaQFJQW/kv1C4zIQYy0MUrNisQKoa3+Kae+A08/xz8QoAdBfnBxbAQe&#10;/GM5CPdunnl9L7j/yysSYCzDzWxdItEWGGa8jgvmBniwRr+2AxP4Mu1faejvzT6WNgRMCT5w3pzj&#10;8dEZ4Vld/MU6U/lZh/n5FnxEhW9GbJqn8CAnWCsyJApU4gsfwNE4xXMsMfb2hWLXn8rz2ITYE6wc&#10;XeLEwYPUEqwz8hr6g6ou/1XzLurzLu7bCaXXIOz8Xj85u9p12ppgs5+S0gP9APzlPKejl52jvH2k&#10;eKDeViNNPyL4BwkyjTE8bc2FKlD5IsKF9CDwUh/9geoL9oXsmvarrENfzv5hDgqrX3BgGvo0VB+0&#10;gmzfD1WYgJLV9h3e9MH4v/1g5acekld9emDTfD2viOuB4Oirg+OzX1X+1a9+br00br3YeqmQA/ji&#10;gzWS3fvAjJPyBWZcOFJ5w8DHhnxiLz+oALV22Wxd1F8Ein7Kmhj/waT9W2nTyU8ROLxnOEcv1597&#10;ieiQAS2tMfXV9VvHLyE41J7aX3j1/B//l6/eQFWfKE7lBXBMAznn74KF+jp+y47xNb7H8temaUU/&#10;anhbHq/Du1Z2hh3zb0q3/MvER1zS1/J3wYr/NjEz4DW8a/AzrHmGrTlA9WdOB6imOmeAnPFwmcPA&#10;TdtKq9ltpx2aKdYDmVSk0/tNNUKDnbE1kMDTC2oATIguGLmNRn6zjrEaXMVrwF6D4wHTONLjwNcT&#10;FHQeyMIDnbUFtQZN6ysa4g5Y57jilr3joJn6D0qgrMw7QEgGHf5R7o/7ASq9aZmWolbjSsND/u8b&#10;VWBymOvJjsdv9mLwdAXPEOCQ6ieW4HTDz4VGWE1nNQuzUi5xMFuvmRDheSwlm3wnti7o1o3xcLt+&#10;gErtTTcG8HjiTzeJ1/DrBFr5vRGp/p1YW770+NIHqOKv8i2fLijJ88eJcuLecFLeekgMB/Dij8uF&#10;VH3GhgTy5OPhq8h0XFOlDEnc8NJTDvj2I7+wypBVPbpwrT9y8t0scukGmnLI6oKZbt++a0S7gY3v&#10;tClsQse7w11lqlPR9q92om/TsYsb0fiiMmh53ojA1ionFCR1mLIRyle3Wd8v/MLLc+XfeIAq9vSA&#10;pzQxi45Li9/Bn4UR11WVh/2E3Y6dXZfirXhuXFTjC+e1iQo8IbV+C64e8n5Bjiu3wOQ1tnTHM15v&#10;8bIvANpI7FsF5Gk7VJTqlY2+VYeCXMgTiscL8GEoUs8L8tlrD1BBB4X/m1KkIkYV/E3MfKvQ/tCN&#10;tsr3ASrJ9S8vLD98TCR6gSZYSNLiHTkTg4Os6u9sCD1uq8zbaNChF6ijV/3cBwg2hvLlT/Cn76GC&#10;/Um5wZuf0JYapGL2nmApjKNGd9Wt+QKmMOOZN87h5Y0gbnhUE2UHHn82QRfHYQt9FAjcn+hTUTcU&#10;Ot/0hn03h9zILr+Iv9WRnRZ3sWEmhhO8sao0mked0ccPxoo1MUjCrOrOCgId/jQ9KATkK+oDBBri&#10;sTz1bjQXmPqCf0eM8o9eVJur1AkLEoB47pBJNlixZhRDa6cQFx6t8JtTbLRRNO1raT32qINZXPks&#10;Lu5oze24eJ23Wj/FaHnnnepV8T1AVfxz/GZ+MfSuA1TsqNpNY//xl0zI6obJ2R/INWcRL1dCMBtP&#10;OUBlzvGnDvxBcdYXEkL94J2egC6ut+naMY9otM3IBIpe7S/+ifoR9SKNEdDxl7D0mXwfDLZeLvWR&#10;Xa7/9I3yaEzLyu1H+RfvwnNFv+rXvDlgz3v1c/f5unF31humSPUGsuK2L+CU0C7pe/gNbc525tPJ&#10;Rval67AemK0f1nw8G34t7y8Gn+sV4tRI5EuWFUZueNevHa9rx9lD9WDkwQ+M8g0vrv1kUfXjTQ2G&#10;a8A0j7ZTAWN32lP7Ye1pXHj1gi//eKDgf+4P0kNsdNXFI9q0dx4w4V/sPVtktQ79Aj1YDxMp9vpq&#10;PsVjxWNv6+nMr/buOPwfzYP2rmPuzcZ5HzjzRiDmzu/+4HMfoPrm3/lVH6D6p7+bA1T9BXmHufLB&#10;1IswFbTB8evCv0D+o8xEjz2RR/ZZz074bWd5N4ZwS74LwuB4gEpt+sMPHukQ1Xs3P/sX9AYqxe/r&#10;QBVN/YUfFBwOUNV08aNJ8Av5Ng3qjnHfsc9v6f5kDlDt+ScKXR6gKlP6ccobd/w/969FMQ9YMuvS&#10;otNPfJAAJO4zFLVdKSEcBa1riS/boWAurHfJ5I/7EEOxGajxlG5CMMKSk+y61p7tq3Cmn1rC9Gt+&#10;8EM/7Bs09K0euM4G9QilfOaL6t/1Y/tF+1kVqPyq2/vZc3nzHT/2A4PUC2/YQYv1IIuFnEL5zm3V&#10;+LV642dTeT1ogvpRGSw0U9I1sSDVr0F1HLhADDwgGx6m8R/6avzRgQpq/BGfDBMP1p+U5407KnkK&#10;f/jNCOF61v2A2i2aAY2oaTc2FIi1dgQ/MS9EZUMzWJtePDoQiasp1Mks6cK+0JvujgNUzKP8Sz1l&#10;fDYn1U84Rl/8aT5uX4Kx/iS0/Yz8rnc3fizngQcUD04HqNzPBY894ut2ID3MD/+lvfBmm60nghP6&#10;Zoua3fa7y+2V0RM55GtvsaTX7H/UnhgrTBvtajFy8gDz1wdN5dQHjSvv+lRb1ydk7QEZih34Dw65&#10;KmaQNCSU9ocQXvoX/sCUEcrxAJX5Tf0xXvDPPzQJC1+r//O5/3/tASqkDEHHyb65bjmivLtfIXxr&#10;HvVgEIypEPqKQdjrIrCZhQaPdmQfCaj4fICKPDo9n0/4cc4AymwniNZM07/gu+8LJUFl/QQdbw5i&#10;LHs0B6ke61N4jGVPnrzjPbivffCBJN27+ezpZ+4Lz7+Qx9QWrx6gkgJ+8wIq65//j73oQKgfifnH&#10;nTuaq4aGBhj61z8qAxSoDBFnWAMkxkeK35lP+PGgG94+QKWCdwVnL4C7t48+0gGqn/8FH6D69IvP&#10;fIDqH3OA6rvfu/nVX/s1HxLDD7Q59QTU8vrYB6h4E5Vg7rXi/+IlB6he3nz6efbvOYfOmvbr3+AA&#10;lfylA1T0OT57yJzxtQ8/NJzfX0L3+efjT3+iD9oYmd9nsi9DHs1tpG3EEZUfh6gc+5V54wGqNT7B&#10;IX5DRA5QcaDLnO075MKT8pfijz/XfEa7dBkNjrrRykA477/zxD8mzUFaGIffg3v5RCP9Bq/KeKgl&#10;Qn8OafGd54EiIfuSSkw7aH2gmcSpPPsh/dQxb+I8hvUml/HPrQNU88aRF6/4hHLGdyRji2O00P89&#10;nqPLQcJMxMHf8M7rL/qJ+ynq+qBxDqDRnDOOLw44XaHzTnLoF4zKa37QpedRueDmGnjpjiWkjweo&#10;8K2fDwwSlD5QQct3s6HdK0HB3Cf4wLR06/4fPiNUHnYY3e0BUqTIbjqMAnmH1R6S7bUH58qHdoWp&#10;Hh6FBFmqLHz63MLNXeV3HaCCCD5P/VxheAifN4qGn3qeWHqcQp5HEOTt9heJsc8HnsUwb5ja9aWh&#10;QETQqZ5NYGbqVzmQpaOrQoB/wmU1QkBJx3H6W2Cpb9ZboWv9JMd+KylsdMJ2pCzXzF8aJ+13dGIM&#10;Vmg89XukgVP/jMpl6pckZdGWROS2HVCecNneX80BqrYH8PEBBxAz7lgrj52UrQM7Mhy8+j1Yh7nC&#10;iuoCEnT+d9BPysA/9X/lABXKqpzZybEHZqXbsKbGuq6pnakXiBLa390OBBovr/H0n/sBqjji5sVy&#10;c+rBfqhS1uOQcbJ46V/WNK6bfpByxnFspF3RPwjY/pB9BOE/l39wOb9UI+ITloQeXOoBpT43ywH9&#10;XV7/1Z8mhj4NfJlR2Zal8uQl2zrR/0ioH8zzwX2AyjfOM/5wgApHqX+Z/x7nqocKHapP4atfpfTm&#10;0XT01LPajZc16IMXFFBs/BXHCO4izT8UzZvqNn9o9Mf8oLjn92jHBH/BiLQNps+Ymewg1t80OH+Z&#10;RL7oc43elyFU2pkOivp3jeMIUehz5tofqCSMvK8OUOHsFe5Kg3AsK8E12NuUFYf4dTyOeFfTbZJX&#10;C98S+LY8Xod3rewMO+bflG75l4mPuKSv5e+CFf9t4ow44X/EvwY/w5pn9XT1AFU7ZgdIbzxLivur&#10;B6MMFn3lcfFnfZaBU8SMm3T6TlC0M1paFfbCTQAm5A7CbS/gsGAnvh20gAxC4hOCBxrxLX8XX8HP&#10;QIhO+SVQ2ICYvw5YjbcYyvFH+k3LZfFGcSp4Xvcu/E56KUPLB/72OAO+lwqLRyf+8q+8ItwNp4rx&#10;68g/Obd8GleT4p/5N9+4eI0LTwy31vJlSXLy92wUkQcbNV0XbHwo0/mOiQMd8V9aDhQJyF76Oz04&#10;ps8CvA/ojAuZ5LjGDv6wtmq4xA3X7WqpeBzogT7hBJgCb1pyPB2hfBp3gqRHELhBJXSCPE+cpTOS&#10;LoteNhJangWLQVcvxbtaKGD5tr0RQ4Odod3eqe3EodsLpC5oupEcebRr7N28svEtnnGD1h/hn41s&#10;1bQNEr7Lj/1l2vXQ3bKnNxzDb5W3QVWgC2hRyM21uEe767fa7AZURMXBBYDOVSpxaYmTDk7wSIeR&#10;eZAEz5xIAyAE1rLAJG0PKAZ1Idzyc2yZyMOvVVNJbwwJ7I1BxZZm2RFQG3qjXr5nWws/x33QcYav&#10;/HoSUYNWiRNL/oCr+pZ/ib8GjgGvam/+3C4Kn3G7dbLtXRVhzOoTNipDAPU27fXWAao01yXF/dz4&#10;gNR/YC+htWsQV1uqvGzgmSQopqO+LkP5LDum2OpZ7ug7lOXvDTjjTntTGh5oZl9bEP1ECf5XkOG6&#10;jEDfrmHP5Nl6JGw5zg66uJWRY/HHseZvxkK2EotfqBkv8cim73hhWl1QzyqG3LnoMBszLR/7WgNo&#10;C55plY4HnIC1QuZ30ph41wEq8ODBL/eCtxSBybaTHihmxnXJ+TL9Ap9Cpz/i2VK4QI5+riEErDLT&#10;qQEQE8qjGP8/e2/Ws0mSnud9tXRVd093D0feTrzBx/KpLVEGbJCGJYvwkWVAAAXTFqFz/xT/DUKC&#10;fwAhwSciBzY3zYiLKBIkRxY1Qw85Q7LX6tp8X/f93BH55vd+VdXD1VDHV5UR8cSzxxORkZnxZgae&#10;jTpGMIFKbtDBBNygDXWyUvfGXLhwAx464yp3xJhe8JJYSA+hO+oL4laf9h1PfQOVWZpF5m6wzH4I&#10;e0MlF7biMPFYqc0bl8yEpDNe25NvvcIOvS7Xa+Xb/NX88FOc0hsapVv5wWf21NwQ4QEvTV0/5AYr&#10;/BZl/CGigpaPBgX4otODV9qrb/Pq1/zPagMVv2DfCb9auwXKCnBVTwVuYMbK3S9HfvjAI3v8k3VN&#10;mTCyiCKOTUc/FhZPOqLlqJ4507rlh0entdIu/w2g/uU+i+Vq3RtKjrvH8AOa5cHHlfib9WbXbcxI&#10;pIxKcep4qEHNx9/Vw990kqQ2LxWWT9of53VBdF3rxwt59TO51VqHnheq97NZ0KAPf8t/quOB4tWe&#10;yqv+5/by6QaqCBYnT0N4lFSlmLWy/i//4O9j5WSewE+ila38kXodPE9OBWkfuvm1h3zSmwcg3Fhk&#10;XR3d2JiDnAf3H/ue8Ueffq5P+H1680+/rg1UH3588535hN+/9W+gusvdxw1U8uMH7z/yBqq+gaob&#10;qJ7prRfE6FuPsgGl5w2vAwX3eY1edXxqfM2Gj+O4twpcNwnv4bwCrhtzdp5+bbw273X/XfHX9Sg6&#10;og38MlLCjyc4dQEQym7Jk3yITqnYAa/1X2N6NYdTzo7iGQVOvK5VwyB6joxBc8uFHI3vme/PD6By&#10;eVxlsLuyYmU3JPQ6o36sv+vfjseOq3Jp/423zD8iMs+tTxFJhcCndRSpvu23Xvd6Q72EREsVhr6W&#10;ME23bI5z3brwhxYGbq/CYWVi08uPxAFPmIzniZP5KfyBebbr+fTMLETsHAxn2RWa8MPMyGlercFX&#10;aocgcOrmIHnk0UNtOj93rgzaKFJ5pfe6flgpy4N5cTI6/IZP7SybEV82uZ8gfPkZlLz5JUgc++aE&#10;e3qAbH3nl/nVExh093jAT8mMVep5SvOzNdGGK6fBu71hiesFJEbR2hEicRi9M9+MrDQejsVD4iQX&#10;rOEAwr+yqmfRz3oVTm47eHDkEpqKVx8AWY4OVrzSwRgYIItOQOfBtvp+UOmv8ENSvZDy8ZjRJg3s&#10;zjIdJhYQWPwHZShmv0tUODDsBuTtofA6c4QEnqxHyLtuqpzMK7SKUra8mPsVPKA3vtZfzImcDrLm&#10;ONooGjuCB++1MNePxhVd5ivd/9UDROYi3gjBnMWGfOY2Nvtyb+edx9ymv9G5/0PR6M1VfmNSPzmn&#10;s1MmSumXB5P9IWcjZs9P9YDZ+f6d+8ceVGnWR8ZCd8Yxhup/8BIlNHks0qYyG75Iz7XBCdr+cFQC&#10;DOcTA+jCMv2rP/RDNz/xE//rzQdf/eDms4+f3Hz26ZObf/Erv6ENVB96A9UTfU6XN3CZEeNcMvKG&#10;GjaqZaOoV0mCP9enN/HHJ599rPzZzac6jzOm3tGnD9N3L+zL//Q/+c8Ee/vma1/7d6XPPb3t6vve&#10;vPav//Xv6vN8bBKInveZCDEAf/BvBmj7v3Bj4xPb7xFkO93dgtnvou060Y1wFU/zGH/Tb8Ce+Q2Y&#10;xEMwu2HSG5iE8HTelPVk3jRoI4Xqblc762H64x3eXKZYeshGUPkudyGkz2EDFfKzUYoe7X3vRH7X&#10;N/DHDagbdxAH1AcPC9XQN3a0n19q3WP8oYXIJqtOCteUOXpcWH89f1GeOIU3zMEOt3uspyz/yE2g&#10;Wd+4H8Sv46ASOh5ab3vxm9+f/o98YSP/kBIfkm349DvaDRq+sYIHmuvFS/0Xjjaw4p28CVe+VsdW&#10;g7DGj/QzFIqTGVeRy4ajYg/HUx074fOS+QoUoZvCPlZ95o87bWDngJL5iEFmdRUoixHc3VfjkOXH&#10;SNH6DmJz4JAyCggfG/qpRttj3eJb4st6QmIezLcwqNzBGz56ZVJ0NEZ8RrH3aRYvt8NjIC9mXh54&#10;54PVbi2kq9cd8INO/Efhuq/wsPFZRcVKVbzPdDhicl4Rn2fq/viQXGmMVE8X1Tn6mJvay9X4Yjxu&#10;MZxy8Ip1weZQyX2/bg2jP0qBCt3YWbtwV3yC34NpuVyPgA9n6764CEBcQ0ibqzBRYZLwq73npQhx&#10;o1+MQLuZm7vhHR1ZL+DXmb+nIzqum5tIIrtREl/zb/0A0uuf0Yds5oPybctDNowq1fask8SnE/cg&#10;1p6t8cHewWl2oaOUqn+B4wpMR1ng6QfkJ/b66TzegJ72GS9uF9ncRzi8khyzxSea+c3K5h7/9X7g&#10;bveCTBhJ2x+1DLvQpRgpxP6uS/bzwW4s4q3ZpGy0VLvdg33Qwy98jXTlUD2Wnr7eJnahhw9sxMds&#10;Zqyo7Oc0yq2lDv7hOsj8EEBwb2iUn9u/Pr+ATKApx51U69c8X2ackxCWlHkCuYWZas62MJFuQr03&#10;87Gnf9VrT18I0ufCPW9VrxGzsp/66W/+b6r8S/3/WP+ZNGCPk8n7/1y/hvMq3La9SS6xS27xz7Bj&#10;veUfJD/SvKp8bqNOQr+70qvajjRvinekWeVGyQL8AIU35fEqvGttZ9ix/rpy279IfsSlfK1+F6z4&#10;b5IzZq/hXYOfYa1zNnjNBipEaCKA4hBnjZZMA2rxjKU88+JMQJpYTMc00gVKKeGHAUxW0LPgD8xi&#10;IlaAYRhkqwAHLpBH5NADG3q3p8JE7PlR1eIXKyJ65Jct0a0nKvJOWM1LG9fDc9PQVjs3Xkq9TDnj&#10;1xsP72eh1BuApT9PnKVve/W6Dbfjl/6dkEtX/ObxFj5sKZjneukDT9/VF21zJ8kTyTf0WEqcbBzW&#10;+5z8ckJCD2Hr4IW38uyjDofdn44E49qOC927kIARrJL7hArgHAwNXNqUip/a7WP91pa1gWoWcj3B&#10;l0/zTXcZNz1R9sKofEvX+p18Y17RbuVnPmeE8iXewC0+eVwVX8szJo0dXNABzw0gGoILffENnRsD&#10;WQSqdd0oY0FDn8QbyqGj0oXfNCx9eskh+NlkUD0vIPIQCxQZ2wcQGBbjmJuAgh92VRY4Le9+u5R6&#10;u30Uhlip7cmlhR3UPDiSOLqhjWhCmMY5lk+BK1zjcN9ka9u1fOl/eqCy4m4GxpaTeXfVuzFtmFfU&#10;1b4AAEAASURBVC9+1viaxMD6YONOjLkh2QdEZ7wlfxrq3S3/ROG427BTdfXHxkip8/a4U51wOO8c&#10;kKuP84aCAss9J+X45ccMAlP1Ai8VXcCx1D7gX2ygcgBGWMcBnEm9YEzrPtKKLvaH+Ua8uxNVjOro&#10;V4lIM0EeUIOv/+jLH/8iLUcAGYY0pLE3yMMreGoxHTq8egPV6Cns+hnxEQyXPfZqdxGP/U0bevM/&#10;fuECfNhYT/jrPwYBdhYtfSPO0Bw2jjhIl+Vn9LJfijz0rGPcFjg3AKn6EkoF9wVNxLVIXs4TnKP+&#10;EMQGCOc8DS50TTB1mjjECBCAWy/gFxRuxGopoTLz+CZhkj2QDx+hkcDLnfPUA3K5cdEnUehtHXQI&#10;/+jnGx8SwAPHNeZQg0Aklz4rjSKY5F5ye/kF3XFpgvDHfybrG6gumK2KiK2hxE3ugYB9Qz+oo4LQ&#10;LVzQ6HfRT4K2/ZwXrzfmDhpcFItX4JlP68cNVNWNPL4rtezojcz5RVfXhz1/1xys4n98vOlbqtW9&#10;YXLvL3wDVTVLHr9tT8wIv0Q61LqRzAYLfvZ7+pcYG5527sgaPgfQLb8fRKVLuF45APsgvnLXGBic&#10;9nNJiufTBUD9gGJH6EETFS1HDMnLp/TcEDd57+BqPoI6vExwQXeLngABw+dh/IOUCqXtnGa8N9Cm&#10;ufHXeAwfjW7zpz+Gr/EZm7ZmPfB42gXN4Lcf68dLvloeep0tK0fF+L/6Iy8eYD1dK5C45gUVA+fI&#10;9hj8u88/oB5T7IjOwOtHxxO+WPMM5SPlm5WzgYoHI7n3lTdI8mYjzUvivzZQ6XM3bKD6mZ/NBqpv&#10;f7mBKg52517x9XEDlc4JH7w3G6j+27/hh9PvzRuonvLgVf32cDZQ5dOMdKviXfDEr7pi4qo/lElc&#10;EofpdDbu8vdgHiT2QczOg9d4bt7r/sbVLUu8HkUOhpLnijhRLtCM/7qBaHZ5rfeDGepiNYcfeh3i&#10;XzHHH1RgZbYrngArbR4LpEK4bX/F6o2x7Bw5+B55d29wCm39XE5/lhuorDPrGezR4Wgp/YlvXox/&#10;e15hKiBlPKd8pgd6vrxwnAXdvjON6gkrNCkEJHnK5wP1zwjsp9/SW9vbNONXGDmHXAm+7tuEt3YO&#10;wj94tFRe5EeeYTUQJuBVVCfqFZ8jd/Rc5+dQiQ7poUdyH0Q0LmDrdj9gUMmKoIcalIIHvPXISz+B&#10;R+wqef7XvDpvOAtQ43PeGMcGKli+mG/YesMCdNO//aFf5a5xPPcneJNa0HNePG9UWhsMjIXZo/DU&#10;l70n+DSvrHgFRB97TqBxShvxnPltWWe9Fqqp8Refcjnw6flY7XChe+mPW/E1jLw+M2IA/gQXfaAb&#10;eOY79Awk61ZRptG4n/hpvw7bW9l2UwJ3XVXAh1S+XBGuMsVYd1DxYBeE4eTVgnUVSLn1kR1+06Ty&#10;F1yvCd43PDx/xg9kZD2BJ3hmhS0r66rAkVI5iSM9OPcnbTT82C+EnPv7TVRsnHpPb54if/fxO5bz&#10;0UcfKZaf3zxhI9F2hmjDnQ0jgP3g3bnmL7V5FlN+jqOu2zr/lA8ec2J+M59OFAGbKfwQptwbqFRm&#10;MxKU3gAkZpRJrLCosbnnqz/0NW2g+l+0geqrN08+YQPVZze/+s1/6TdQfeOb35Rtd2yg0ph75o1j&#10;ysWRPz69xxqPDVTPtIHqY/kHaY/eftsP7bH38ePHN//5X/2rN++++xVtoPp3rM/vf/cP/Haqb33r&#10;t/TWJ23eEW/ryieNVHA4Kg9UervRBwHnakR5+6D3udAJBqXPD3kEm4S7kijQ32anOMgmrj6H9xu4&#10;fG8gMp/oDYP0VT85aCXFoct+Npqi92N98pF7eg8fo4Zy64MV2ZjfT1Wjd2bIrI+7gSJwVBtbVURn&#10;+o58bcxTOyjrfornS5Dn/oiKiO59LKrXkv0lxHxaSjpZbnhbqoWoNHyNH9eF/5x/2w9dT1XWm22g&#10;ktzpGIvH2hTKZvrZjhDs2O/xU+UvgjsLKH8lHTZQYffq2EENf/nJpxmuE1xYjHof17Smr5NAQd/k&#10;He8lXHYmwAu+nfe+w/hpGNIxwa1Z47fFF12U/ByHQukpk4QPKc+naOr8Cz2siK9hafR1v0I1iwTP&#10;5ci5x/wXTEPjLnjruioNbu1h/dBudjAUpf257YBCukaM+EVq8DKOwSicMvjdnpQ6/TcMrAzt4cMG&#10;qiqIDr3O8DweYmPiDCgarzRZZ8VDdQ9HpNPoI6WRWClpZ14mdfyXP7xsG+NaFZdHNow735kpfUcc&#10;TB+a4fEgOktRTuLY53zUI2vmocEZoTrfClt8z3Ebv4lX1F/tHf/tv+bIIZ3b/1Q2UMkAX69jyCRb&#10;E9VjsKzGj2NO0ZTb+hUX/eTreOmEh+fsPfOCljcrAmMDVdqynl120ye0eIMRroySzfuGVEYeqX7e&#10;7eNgt+72qa4s+JYkmPpr+MXfWm/P/co+L8yXZtofXC/DCh/FH73ejn/cuGSZv9ffjOvYs64DU41/&#10;VEYTHOBxLDYePcpHzN5AxflRcN58Ryd13C89ej8f6+A763+GFzwz/8J41PS8iO8FG6CbRNzcmDOP&#10;v5j5t/b0eX3ndfwIJ+tmwnAt9y83UC3P4532wrl8rX4XDDjpyCuQ68c3xbtK7b692vLmwDfl8Sq8&#10;a21n2LH+unLbv0h+xKV8rX4XrPhvkjOzXcO7Bj/DWmfWfeUGqnSfYqMntl4ZuIGYQYU9kXUCyASk&#10;icWShOMb9MbcISkwk4+N4AL+EILHhUN06FETokWiU2HkqXTiWy3w1H+z9mG1pCCyTHMcgwAP7CAv&#10;v+abOvIu7ZUW9dPYW/wub4pfeGZyLjgD6Qms7T3ht+6Jv5VDvuQeYMfi2fSzHheuFOFd/AqvXjX3&#10;KIty9bwlxwRIQyP8y1Ge1y/4yA2gL0FRo5cDU4aCCzjzBiZA5VQvQUMLpXAiBVYQ7ATcbcOABbYx&#10;Bq/4PYGVsie2ZdfQP9YruI+p/di8/M5vCmp7b8wdeVAuXeU1L7z8ns8Nr7af+ZzrpS+8307nEwA4&#10;sDeE067+0UohrsFr0QtZWRC17dAf6cDRv3jQZVx1R7z7Ph0RUevIxKHUDk7t4ugQaH8Jz5qd8bmB&#10;547VAoRch1gwI5LK0Jifyvjm7J8t2Mx2dUrg4w/fWC8/C4yvghbJibzNgsgH5hzZqnEj9yip/dq8&#10;1N5Rr0rjoPDmxW+cFd65tvH9Ij9Blt3VsZiTzx3/8mteW1qv39aCdnxw4mZfGdZ58vREoXyal3+1&#10;W/WTr89ytg9LGYzyLf6+wMiFROGVU/ydgyHu7iwdzF5nLcbhxJAxxn7zEdorN1CZIwyPSYwBwb9N&#10;gAY20RICgFnRh8A0OkiffpPb1+/C8xtfyOeG8LoxBqclBzpYIZD/B/2NU8TBQQ4g5TMdncbRxocl&#10;yXakqGOBAKYMIv+GAP/DxRcU6D/K5pXd8BOy4MxXMyNYfR8Qhr1Vw6zNPHrQrKrpLXS0AAaR/x1y&#10;SGe8WBM1WU/zyHlq3zCBB6yFpOQ3aIFfvpzX3GIxhgczcMq02ybkzoVhSASl35X8SRzJyEY3AJnv&#10;0M/8x4/1jYl8yAKk+hlkgtx4Mv4oERPSDzgMNN/QQS/5d1wyhoiIf2M3EUTy+S4KuR4kFQev+McN&#10;SpFz3Eo9pM46i5rT4jO1jXg98CQ29jfONkFKXe8UXryjfrRV7+I1L/65vfX238JPT+Oo9FsbZp3Y&#10;avm23tzLblXsM+WVAz9SbwCAYYgWoOR38WMlRlp8XNuHbijYkJQuHyAqZjLA3OhwUn+T9wbrWX7U&#10;lWami+5nGa6PXX1QWz3L76UfoJZSMi2QGzuxm1+iXXC/qJQuOfpyPeP8smnVZvVyp7+63sqDWpHJ&#10;vYgcM8zHI1dCyHueXvYMYrWovb0hWDwRmtd5fdD2rAs4D2TdZ2Q0iZGpHo6N98prU/kVnnx7qDf+&#10;C0+vS+48AXraN4AoHvBDKbGv5coi73qm/sov9o8Y+JPzF8d0JpxyelRp5IzXPTsiuXZccpI+My9F&#10;M2GO4I7bh74DCPxS2+Kd+Z3rfaNRjNVcNmx6/Xz/3iPb8uHHT7OB6v/+Jb2B6hO9gep7N0+1yeDf&#10;+k/4XbqdDrOL770grjnryEMaC8cNVP6E33t644dQX3IjmrBXP7qvVXYccl6moE8gwDH9KcD8cnSw&#10;jEN71+3+VLLqTefru8ZT88ZJ66VrnvshxKe1cPxbvz7YkhG0dLyv85lAsSN5jDGmWpo37pXPjWF8&#10;5VY98CbvOb3jTiCnjruOw9rBg64m5NMf1qOBvRo5b+PzyAkfU0A03Vg96/8SwzYzbf3WjWjF6PzS&#10;+tY/dNV/vOPrWUuf9VjmC1Efrsfc7gdWrPfRTfOz2UlfG7D1XXYJBHSf56KRrxdVJO5qtVvMB0j4&#10;17+hwi/x29pAJWr+Eg7Kx/+Rz6c9RGN/hh/X7cFnw6Za/Ck6MOKJ3Q9AhFF5lA0Zj0nFagk4NmxI&#10;ltuiUL+Xznj23yKQ/ecHP6PH+Dn923lxz7/dcJd4lYSJW/odLfoGq26gesGDVGny0HGt88+8Obyf&#10;sKn+L7Wxxf7xhQzrhJ7RzXX7F2OUuu7o+AkU+OW6suNjtc942P0VL53j9pJOvjRa83JrHivw4CWd&#10;IH3wMz0FBT1z/17eELSG5xSg5y8PdMW3rCuqnToB2uvIcBVf96uQFD/+8zRLKfPDeiPEuLdx3nyJ&#10;qZwBdD7tg+RGF5yT9vwDaefl1SwYmP6Euwm0gwnzQFaeOKEB3Vn9qh+Vv6Q/1c6mG3z5OecBKStL&#10;BRau4s95Dej9DcFJ/aHEub8f8klT8edBKLH84MEjr03ff/8rfqiHH5lTu4Hq8ydPUOPmsXdecTrC&#10;Xs1H2khj0cQt9sivdOV96688E9WKi6XHg/oreva+kvsfPnDnoAQGRfja/8q7gerJ59qIrLZH2sjD&#10;5gRZoxr+NIXezPjw5qtf+ys3f+8n/74+5fdDGp/Pbj775NObX/j6N27+6A//6OZXf+VXvIEq/kAO&#10;dugNTHozJzzyqV3lEkIMvNDGI2LuY23C4mHyhx/9oX2BVPz5QP55X5vQ/ru/+Tf96cC/8rUfko9e&#10;3PzOb/3OzYcffnjzjW/8st5E9Zl1JIbeepR+sL+AYowOjlPx83hCD/1PvweHjQhBjZ0+X9pB0INL&#10;K238px+o08/wvNGnDtn49kI2ZCPUWw+1kU6T51t6oxTtn2nDnDeKfcKbMgXgv/lwVFn9D8eHfhOJ&#10;Pv34SPrgfwEzd+sThsJjowS5O4/c8yEscv3T8yjt1lhyLAlU/ff4Vg6ezeO62Yi9f5H+Ng2qHRP0&#10;7s8D0IjoRaFUZqi6/E68YgMbqEjT5HBXdcUvyig1vl3hcLqvWLh9qMqiH38OG9tn8gEEX/pZTPr+&#10;dnu577xyNqSl2pp67CPO8IW8MXLH3Bk/O47u4tu46kKjcdfz5F10Dk+p0v5vLsFWsNd90AOJt9Vj&#10;6R4CI4acjovPwDsfLD2G3wuNH7qgP1gAHRewjk0eibmeE3wCoFKJn5Q3BIbd2JMfphDDnP/hG36N&#10;l94fKLWRDofg0y8B1q+pMRZG+hrntOSsQJ7EumyXgYdM8wkD9WBBzrew6LwcLvgIzIwX5bIDyesT&#10;mm4LJ0uqwoI7weCY5r7XmgfGL/adUPEqfVV/WTYyYaMK0ilbywKt0UGI8D0rDG94nDdQ0QTLxoXP&#10;F+IHDAGFzywL1GmW/2sctz/bXrrmteNWu71aqHLOn86sgcsc+mnKxWfins27K0GCkUrLJQUcfEOb&#10;7VY+4lSXhfbF7vfiFVfY4kwf1C/Mk0CA2dPuL7CiAPMclZ2W/ukZNYy9Vvg2XvHrx+bF7DwacvSC&#10;nzQ4nOeiMxSMA7RrXOU8RXsS9JRpB3J7fHU+q9z1vCkMIl8isn4YoHidP+HJm+/sIztZ/YvA/jdZ&#10;/OmJzvwGvfOi0XU94XEk/6MveJ5nOt4NACz5c58xhnHCspRu9K1f6+9zPg4xjQ/TXz/107/85Ruo&#10;Dl7ZRbv9UL1Vp42uuSu9qu1I86Z4R5pVJmz+pOlNebwK71rbGXasv67c9i+SH3EpX6vfBSv+m+SM&#10;vGt41+BnWOusSl+xgcpDXijKZ4FwawCrldSB39w3tjRJsCAMjUSqqKnReahoYnKEfX75EWZC4ZV6&#10;QnXCSsrkmvA814nvzB0AlcJn54FyNB5ize/ItDiC2b62BX6cvFouxSgjnqFpe3NPuBsZrV0Dn1JN&#10;QinK3viqvCcEIwOfCbb1EdfqypfcBbksXFqGLy4hdu2B5C5+haNXyuFD+ciz7I8w2Iem1rfPxGM+&#10;8UYwuNVxoRNriCC0dusxlwSE99bclK32lzBTr95mcjgs/WZhXTnF74OrkuRGwMF/Y+hrN1DZKp2g&#10;5xeLi18vBLqCasPk1aN6Ni+8D8b+bDZQYScO3L5OOC4nK15T3hcQUTy9SP+Gvgseqm6buO4NGEbF&#10;dPFYngsqRRXi+TcenObJ6of6RQoPLhSi07QTmRQoR9/ukDeOaDq9wQec4pnJxSH0FyBVip83B+zW&#10;wgOJTrEGCLxiWVvEyKi3x33swj5SqMRhLpAaB248HOqX87xSexvfX26g4pQov45/68LW2487H4wE&#10;1+rSvBJ2x0Pxyyc34ui30Odb2Is8Y2OHBRqlsbCKHfrwn0Z0IR6ocnCQ5AJhbaAykOsa8LiwNXJu&#10;0Dj2R8BkHbdVuDcSIyK0RrXffLkiucwXatP/blRYXCde64/6J8paYaEqXw6KoUd8pPqGuPR/IH5g&#10;+PyqQjY0McMAR4+R7FyUvqAbmDLzFdhcnOtQPrVjoe95Af4kj0rTJX5CLH16AT72loV/8Sb8/KJZ&#10;UPcZVPTTYMEPOv3DsmOyPPQzPgQgYWfKsAOW/k05fEa/cUj5pA0WuVGFPmYBKYkLPrNGRkAgdIPW&#10;2kCmxjQnoqIN+OG2+1l6qBH94ecbRaOzUSt/ci5Eyyvy71oXgpUEu32DJvFhGM01ovwFom09cG47&#10;uId0bT6muTfkirrtLCT5MX6PLcXPeXZwncWfpVs0cx+59Vvt09BopBr3Tr+OfX2QRrv9qweE5F3f&#10;AD8mHihc+nW3Qrc+DbDBLvXGBhU0IF4uIkz94DbrRYxZimHWSwdybiS2JRRG2Yexqw8yt18nLnPf&#10;dGJJGthBmj/0YIrUT8gthuJn+QJY/moYf2phcVWPwav/q8eB3MXLDVSSwIMU/g7C4J+HH+SR1v5u&#10;Xi3a/he2gWoMrE+qz3hrbpjJ70YgAuIhxhV2P+PBHzzUTitlUBN1NFymrGfwVyTmF44pHzG7Ll6w&#10;xpvyuJojj7+IS/gFuvCn4OtZazRUE6fBzwYFNO4NzNLfxa/tiS7dQOcL8ugwgVM/9Rep9+6/5bH5&#10;4UdPbz76+NObr/9fvIHqk5tvf+d78t2XG6jcNdup6orEwsUGKsGOn/B7/4N39YYPNlDpsaIexLLk&#10;4NNeJKiJS+ZJc9IFOnG5HmxMvDZaCBvw+qD+z2MDFXqyYwYd+kv6l1rf+M+BFB/Yks6rju/Ck2Mn&#10;E0/thS38/Kd5yXaJPu1Zj1imWvrL4s7bjfc33UAFPhJYV5KXHh1Iex5J/Xb79Nf095/GBiok8QDA&#10;Nsp48t7oTk2emGWZN+5L74v9NeBPyryhivjEj8mxg78wV6bTUDw9hO6nlC1/oxqIufC7fNCqVZXP&#10;c8pnYx3+429voMJftEd+H7zdO92XOIgXvjh4PY7EYxKPmX+XIdFqkEQncchnPJba9ui+hzUQveF2&#10;oMr2i8jH6Fx/KEaGuHn163Vt1mei5wdTcJyNS9otYVb1S/rr5dpAhd3g982eKI5ebGiNflZkrRO6&#10;Hq/cMXTdpzuuq2h7ow1UEtHrBeuO+nN/pPxvx30cUn8Ub+fR+0xX/bBtJ8WvfkBlP7i/JH9ORKXP&#10;eJBvZx7YtC2JH3b4ugSYuEk51n+OQamLxJfj14wuzrsZv90f0X5tXu5nO/2ATgyZlUi9D5IH5kA0&#10;QHERzUd/Bh0Et6mnXdTWGeNZrnBe9P4z8S3hawOVHpThEz6pRmx+rvMGMl56gy2CEKr/NUDrRKsg&#10;OHnevMD4s1j5p37S/Cc5jx9zH1yrbb0JibXpBx+8n1iQHsTcxx/zqbrnN2ygIvGpO3zjDVSSyUYB&#10;9KOf+aMt/g//xlX7tXF8r99CjFrbn2OH2F1N9f/eQPXEbn/8+JFiv1cN6IdftMFH8ZANVD/pT/nx&#10;7UM2UP3813/x5o++/0c3v/Zrv6bNaU/sF/DzpYmXN0+0QKKvXswbv55rPkK1F/r0HWPnE72hyRuo&#10;PvyefdHr0wfaIPn+e+/f/O0f+1veQMWmLfz3W7/5Wzcf/rE2UP3zf+4NVMFnAxX+Z3XqCRkVlIhj&#10;9Je1+EGH/GBrnGLTEsdynOOh49idrnb6Yif4UeP8mXhCd2KaN0zRZ9xPZux0A9UTvdkLvT+eDVQ9&#10;v65pYuZ7fgALPRvB0Pkh86Hq6w1U8qGqOm/YGhU0EmUP33ggUTI+B+pqs80uy98TuB3TvW5mvAVv&#10;xjPEFjQ5dbmgG7CoHtN6A84RqDLxalV6f0Iw5PT/UR9IG9+UnQ4bUAoivxX/Y+SYLZmxv7nnGwyI&#10;MkMfX4WfjxwuUuVcAF05xoPYzgToMMNxFs/oAo8+iDNHzaX/Jd8dV5mH2nfMN5F3lz5mL2a1t7k6&#10;LNrO85Ez/ZwmPN9c6pLa4jONFxuozDr8+QFITMyZAWvtAs4flKc/kG8K1g8U4pbxE1UBTeiDappo&#10;hdgNpr1fY35CWec55ieRmvfoesyWfOvBPFDhYDHGkFd/l5J55BIvz0u2FC+rhP78cF/HFLXzdN+j&#10;+NUUueCzjiMdpQUQP7hshC3bMJ/PcNlcf+M8myI8/UtvbJd6XiszUGa+szuW9MqIT6Be9yNpAjz9&#10;aRL4jWH2q5j1zVONt+ZcJRxT46/zwHn8l655+7E8Cmfeu0izwO96qW1XN1BJ32fMvzZbB2wbOw0y&#10;cfkTI4kXfBb5eDWe9fwLvvrdtOCM8LrMzYgQA+aFDR8u0AhoieCIAHPKJ/TVZ85bjBPwUOqQ6q/m&#10;bW8e1M4vO/47zjIP6T7OXCCVffsrfHUerDrWevOJbdvG0FfePh91HNcXlWM9MAn+yscry8J1fwgH&#10;CSef8KO5Csk/pk/OdEh1zYtCwwZ/2lG55RqHeEBP8NWrKkPHecScheuc8z/wF6xvaOcYntfyQ2cb&#10;LwJvbr7cQGX3xSe4fKdjGei5fhesHK7ht+2YvynekWaVG20L8AMU3pTHq/CutZ1hx/rrym3/IvkR&#10;l/K1+l2w4r9Jzsx3De8a/AxrndP2xQaqDuD2X8azJgAoFHuNkk6oxTvnmcg6XaGmGRw4bApw88rn&#10;gUlIT8wbKxMcCqADN3RmrvGcQrkyoal+2JO25KXJaq14EMOV/4FBVx6FHXPKpMUv1QsaQOXRB1Pr&#10;hpMIkYZnSPi3ZddjjNuO9fZP8yJUTuvnPJadoYf6GPI6Pm3PQqUnti4oy6+W3S1199XgzBuoSinH&#10;4by1I7gPxlCT/9yo2X07coXPkpV0wWeaX5ndsYHqLpqz/x/OSq4LrNLxYIjUG2Q90Xeh1/z57GBf&#10;/o2DymYuALAdy/aFYul7AdT2c54LiMVuxWUhl3r1QowFChiMnXg0eI3UjKl4O5yiXumLB5/o7W4V&#10;Kr84Je0H6GofdK/JKRuUcZIyoMsldP0FL0uQAsmtuHnaleofyx4ZR/9QLp+WW4fvZdo2AS9e8964&#10;Lv9L2sqxhm5CJ0Gjs/I+gCm/8umC08GP3HFW+/9SjnimIw75JUb5r5wbRq9I2QhzjW9tSd4HBouv&#10;nX+b8dJvbcCLXxddf6p9It3zaOSVT9FK37ov3FR5HR698Kp05rtwUVv/O+8810IYVn2gVTrLN54P&#10;wRcejz7BzwYnxnXavcEGIaqmfeJ5xhFNpPBnvIHIf2AiGXOYF5Cd68EBCs/TVYJPFDOO1ZzuCh/g&#10;fYARxtEPmWA0BuFK3XKOwo3RVnMQx8zPqfUITv4vvadQTdKOfkgVlH+UITvob/bWwVC17Ysal4dh&#10;/AZt9PENRNrMT5knIfwSgsSP5MHb/wIfVSAw3FLFY98oDP+O0+qOnFHTMuVp99nij/0jAi2d0A0Y&#10;/Sn8ynLbHOAZxp1rLFHAfSvHrjUfczDPviIfWos1I5HNBirLQz5JCL1BvR7gwZR/biuS8tH5wt9G&#10;HXuxJQKXPy7k2074YDOpN3pckSrGTmWOQNYNhLYMfbFHrfhKOFu/EKS/S/z69mLuG8qFvFk+YWY9&#10;bCc3CEXaeb/63dOnZ46p7YXpS3D2CN46YnY+Kt4xj1/nHHSaXxbe3Mi85Vch2Jej78JfhX1eoa8Y&#10;V8c+i47S1ueBaLJIXRhYb4Q3Lg9Ilj/1Y7kohom/OTm+JXX0qF/nNLQkopfxietTss4Ck/d8135o&#10;PcQadUY+MVD16GZHts53/stEbQJImTeOLCqnHH3DB35ZqK04zvyghiNxiW7l9Aj9VOQxrkao5Twe&#10;JPGCy8NZz/X8POosnu225OoLkyufcbm8LBXQouv98zKgeiSXx2bg9IFU+3PxFbPyhi9l85cigXNU&#10;TPrGFvyKLbBS+aVfywF/07rxo6/8aHLlY3Dz8r2di4tkhk7EooM07kwZjV/oQSy+/ehjfabmsIHq&#10;O7/3/S/fQOWO4nBI9f/pDVTvv6cHqu+/e/OjP/LD+YSf6l5y6TznPph1FL9wd2TMfNo35BAHgc95&#10;yP2N3M636jPVzuvOPIDb+jUuzvnGuCzpEZAAjffEnUVPvLIBBLnZyaPR7AHRONRsMPGa8SlME6dd&#10;3MJb+fFNglhy/63MP9mgQHuuZx2kar+2gap6OUcnpZZrb6A5Iqd/HR9tP+Pf1d7ry26I7Tx83lDV&#10;9vLf12uji52YcY/ORIF1nwmt00PtybpbiBNvNfTY32bJ9afQuvrNfC0uM3/d6yf0hGPeElQZhgSo&#10;VhKcch5d52PjD0xt1TPYwhfAPrYyroKlmM88yKfWwheKlquBKD04hhgUJ+SMLge+bUUegyr5pjX3&#10;0bfzd7S4xEGP8q9OdXN9UFnJkTQ+GFZktqKEHgfq1zpIjeA0zokv/n7QDVTVZz1484VWodJl5DZv&#10;fJ/vDxXevPibU0tof+4fLO7/4iWvXth4TPf9qdOD/2bdUbcRz9AkXlRa5JkPPN4E2xuopJWIgZOz&#10;joHeG3vw8dB7nCBkFkq7v4/awetUZzyKh6/T1JT56SA/bhFcSLAfe0as4TT5DQSit/3Cs7/hC5Fz&#10;HSTcepELTl88/VyWSofPeBOVUN4yf9n41rzBXTwF1mFGPPoI8vQpAch8TOs9bYDKhh3mJeYSNk7h&#10;MzZSsYHmPW3+4VziN05J3pPPP/W9wKd8wk9/vKkK33S+udhAFdVtUzayxQ/WZO53dt14fz/BpFkM&#10;rbBtlRj9iz/SOEeB8AhNjVPOB1A+YEOZFMv6VFfXs67VO5W0gepregMVG6i+pg7LBqpf+NlfuPlj&#10;vYHq13/91/0GKiTy9/wl91P4VFHe+MUPHfA/45c/3uhA+fNnn4lVNxilbwSWLi/06b53b/6b//pH&#10;/DlENnaxWel3fvtbWkd9dPObv/mb6pOn+lQyG6nv69N3bEjTA1G9kc2G2FQsEjMB4Mkhp1MqTeBE&#10;a9PhP4OOOALRWWpQuExOAfuwS/07b8N69EifIFT/f0W6g/+ZNpWx+e6zTz913D2bHxz3BxNZlUQ+&#10;Ih7Nm8ze9hu1EMEOfcWL52PppFij71g3WEN9+syJ8apC+xNfY/MxB8/jSYi93uVBdfCg3qnn4UL2&#10;m4Dil8rpBmTkHJP5I4czZ1kLxeNHee+bv3X6AkT5rNzrpyPnyzIb9ZIipHQ+7akhaqEb7Yq7uTDp&#10;+f+ktv0VfjmWX/PavXB8Acp8CUSHqLHkdl7seWLRTSHrza7HRDzz6d6wie7SOwIWefWZ4b7aEwXY&#10;nfm980QJO18QByQ+ZUoqP1d0qLyuhwvPAFI/zrzAOgYfOiZBkkJWde47lA7+7oXJXROgfDB7+TCR&#10;bZ36w9bysdq4aeZnb2sQn7v0D520u1gHMTbSUZuOOhqSiFprO37IWKKl+Ktf40aaLuxbPxwTGzhH&#10;WrHIR5rm0S11eLjxkuJSOyFMPOwN5ME3Hj4eAkPBjTlwdrn3SaPZti8Iw950GMCcw9/orLz97eix&#10;PGQIl/+H1DhSRxta/3X9XlQ+EUta+NNQ/Kmu9uLxI6RjavzrBHMEr+p6nmZdhdIc4/T/AXGl/PmM&#10;Q5jYJJ+/KMNX/tK4N4kv+CkLBnLTjI9WjezKxkoXxm6v72iacQlvqs91fjmmXgfVL82POJTrnzP8&#10;jN95xkZbYuR1XrG5ZrL13vzZgGQvTLeDQ52UcmzEb4HtfPiNnzhnkh6s+U/t+refs4wfhmH6mfWE&#10;4BKZDVTqBdhCR//rnzdUC9R9cg0L/2BJvLrOsdrQSiI9qWHpvHFLzZapv/HtQ/0H/Zk/vWxCiCc+&#10;rvh/HFn/9zrmH/2TX/vyDVT2XNy3i3bvoXqrTtt2/BEz5Ve1HbHfFO9Is8qN9gX4AQpvyuNVeNfa&#10;zrBj/XXltn+R/IhL+Vr9Lljx3yRnxryGdw1+hrXObPOnuIEKdYgjnQgoppTC3Do6nR4GB4p1yjLs&#10;As9sM8ENM2U7XplMmIw6qWbSFz/R0QY8G64oj2LAcJ8mWuvKiU1/4RPeLZOHJ3yGfhSJzK3Vub31&#10;TnRbfiwsN123oM1KpSug9U6czc/trZ/z7a1zy9THkMq5A2vZnwuoo8bxdeiAI3HHQdgHRtvRjcae&#10;BUwpQeCPCxR08oWYGutvLsgp58YecLARKUfWWDPTwQ00JlkLwS7QdKFgtFHsdX44+/+NN1DNOOhC&#10;b12AHDZQoUcvPLug6oKtckvXfIX1OKh4zUtfH5ztuz+vcu0FYdtLH7bqD/tnOzTt9qhYZ6zh8N4g&#10;qMdZSJB6I5ZXkjuJMSwzGtI+Jqg5fJGGnPQwU9ch2VmiGwfAx7hmorLaHT/0LnE05OBE9/CGI3im&#10;BQ+lrqZLePGad0Ff/oWHb2TErjCPmP7+Cr9FwSMdXuAXZ45X+wHa8cbgh9s+nm2zO3bzsq9ytAQ8&#10;tN4u9obBbb7WSgTJV9yO/8r/zHHxmSfXxVv5qZtL3wvlRX8yrPTF74V78Qs/41X/tp/z2/iXGH3g&#10;+zyvklCcJU5KV/muE4oTr73hvDZQ4Tf999lwfKignIW8fOwbZ1t2+dfvbSlpH9RXPnHj2OkVgBE1&#10;Fgax/Mrnzhsn5jNYsKT7xUucKIwUwDRG6kSI6ym7OAeuNKAWPvn0a6g3XucnIBXrsvQ3z/F7KDKe&#10;jdn5ASL9t4bOewk1DwLUjOjeGOj5OvrseeHCT/BZ/CHW5VMnPOZ7tXOBhasv/IHCghl/LgB3fKiR&#10;NqVB2WVEzC+kx01BEmK7tUTpCUijB7Kih9kJbfym8W85aiSvfb0x6gtC9CVZDr5AD7CRWz5utp1p&#10;cfPiZz3QnwtMdIHOiDoMAdl6MOgL0c0/D5LDkyPaGt/lDbdyh6pj6oCDKRZX/SeHxGae7VH7qOf2&#10;2/aGX28ow+dVyTKOCMN8+X3m+877wI2iDVRHPdpeVmygStoSjM86qk1XcuLSPuk4OuBAx6dLyKvf&#10;oTn+6vkJHPAnV+QfUW91C43W9IrcEprf/BLzKgMjgkVKHM59Dytj+heMc5U8QFQq+uSN43DYNjhI&#10;zXfDIOk467zb8d56jPLlxVBfZjPdGmiN1XHknfdoQA7rgaoKrHIok3LjZsN3/yQQZloK8p1HPEM/&#10;VZJ6xEX3jKmOeoXNCjRX795AFezohd8TGdkwp97yOMPyiT+1u5/G7j/JBiokHzfGRZOtT6zjKJma&#10;fz0XMikd0tYbh2z/ZHrf/bXwTIudt9dxNNWPyaGXVMn0g14QGOcSk+VxysjVoy/dg9sbqH523kD1&#10;Hb2B6stP+OE3nHdIM8DPb6B6/33eSHHaQMWpURuDzMIPkuX3Nf8Oa254in37dT9wGJkTNul18KJQ&#10;+znX/8Q2afdr8ZoPt1vZtQ1UIMEf0fe4s0vSAwRxn+sI5ERiN8InvEXhiaF6cHZnFOhPfugIMB9v&#10;oFIJErdnniJI3e4H5sQwwoVhvuTlAnTalFUf+8AUKc1ouaCDauNTE68DX+q0W6+ZjriutmYz/v4k&#10;G6jgjzesv+Oh9tECNH7Gw5htTwts/LmfNFDrGY8B4ca6tZ5xL8rxM5xJq18pB8DxdrJQgYVE0bjK&#10;01+pIw8FyRMOKtmPIbaF48dLAeEI5fy7aI5eAzKryBmPuaHyrFwOIZh+TAanyBpuK9vdbWmneCiN&#10;hYtm81lysVl//rQ0XFGRv/E//Gl/oA1sxhPAf31T0ijQ8xvrVtKt8/DpOjzjTYi94WAqyR5+zZFJ&#10;8nWg8v6QrXHfvPhGvnIo3m66PD8X3us8bFzJPtD5f3xBkKCVx5bV4/wUv5nGZZWca94RTt+oWzvK&#10;2xt3jBA/1++cmLHJn2wyMpOwWZb0Ik9/btD+hJOUULLGKvZ6eoCCC4h+p/6xP4svZDZQWcYI4noO&#10;zr7rQhk/6OBVgvR+dtxApSY+4eJzgzZQuS8gdtIjdFSwbWygYp5m/NPYDVS8cUrv4tIa/cEDbehV&#10;zpuleMj5nj4/B97TJ9o4pXuknz/Vp/tE/OTp5+bzUG+mxL7a409R41fdJ+APXfjvdeTkSD5vjOiG&#10;CNqcbPDwFaDXwdO6st5/tc2C+hNyynmzGLA+WMyb34DzCb/DBiqdb/wGqtlA9Ru/8RveQOXrGtnx&#10;/J42ipHziTt5/ykLZ9VXP7NxR3/4hXuc5IzNF7PBiM1S77zzzs3f+OH/yhupHumTfsD+1f/zr24+&#10;+eSTm29961uuvyU4PnqoN1bRj36jhBy7utEWS1ICwWuxOIHAcHAMhmikH35R5iQ3mC59AZD+gKZx&#10;KfvUt+jNBiro+AQi/f/uO1+xH+lv2j/R5nlybEXO5QYqPCHuYv2WPsmKjHfYoIcg+VFaZJXPYO5C&#10;hQ1Uqiqig+d+g0f0Q4bbDzmIzFOgrDfsLT4CogQJPAQpdxL8GRtykAdTJd8nU3s+tKzxdnniEinj&#10;yoibDfTM38r/9DZQRR8rpcPSz2BkocTG6f3Q9uOYU/JFX0D5Na9/236j61Mc1eujGLvllq7PkRbd&#10;FHpffr2J1/FFXKEzcZLzwVlu+c5wX/3OKop0nicM1KHzRefVP8kGqnh15ElXlyb+jvdTjDf93gWO&#10;PGSVal+n+ZzBsDz25/lHcCEwngR9sQ1U4hflxCG8Ghfn/rdSsuRyAxX+LB0Y9K+Pur9ymmvUgCjO&#10;j+QMi8u0AS5N/1K2ikVux7Z+yokHdPIGaRFblmFhhFaRpJYyD8DItqcCBV/DZHCmG5fU9ksA5c18&#10;PpDxzyKgIP6LLg5bfuzzluL3udpdcV68tjf/QTdQcZ7CL8tO7Ja+vS/zfDVEcs5r4KfvuWzDffe0&#10;cZrkKBAAM4E3zikaQF9RHByDXTa2CKMPb2C1aCGDzw9j6low788bZ3sfc61XYXhI9c8B5GLjOPDO&#10;M9SQ1iRdJ3Cz7hub1EycoEf4dwOV4CuAyiN53VgbKt+5RSaC/BxTyLOPTudJpMx5Unh8mtm+HYac&#10;68HwJ5tVeDDPQc3S+C5pHPdNUWNhwHIkkam/5qhrkSDIL1QQ6OsNNc19fp3cbTsbqEhPZwOVSaEc&#10;Q8/+L3znsfsf/ZN/8eUGKnvSh/YOlWP5Wv0uGHDSmT7Q28c3xbtNKUii4GrTGwPflMer8K61nWHH&#10;+uvKbf8i+RGX8rX6XbDiv0meFVf4H/Gvwc+w1rlr7g1U/+Dv/LX//dhTOe8SE7Bmss9A7YBufqSh&#10;nPkgNK6UBQvplpXvCYCLDeahmfBhcsCjGhUkH7ZKmQCTBxn9NIm5HX4UBnnhgxM8eKyF6tgHLLxS&#10;4ggfaMhrb/PqX+zW2175rWNSk8voAgD+ys5vnildaZpXzl31wm/lcc4Cl39zLwRW692F4veCvJgs&#10;YNGtC+qIw7JanrJQlAonJ8kHccbyB1VOTDqjqaAT4uzopuyE/4T0Yn454v6ngRtW5kVZ/8OIllen&#10;2yvUq/jL/upRLC7s70puSrsvgKRXb5TxyyfSvgBgaCqNmZx4SXdtgKq/M16N6kPjpHx74VX42Y5u&#10;oOpCqvj9JXM/JZL+23LKJ3TpE1pzIVMjLscd/doNJ+5E0OT/uhQd4WtZsh987DPaIMUO+WaekOWC&#10;juVn/roiZwEHL2uiQ7y59adUecdy7brEpGZOC3zG6zxZPy9EF6LL1gJeaCT9tKAinfm1/7zwNqbR&#10;hJeFX39JcH5QEKzY1vIxr5zm/obEAaH6t703DIrS9ubFa/tr8/4ycxDP9Olm+WXGZRfWvnEmmspt&#10;Xnnls/I2TH4Xfi/EStdx1XrZlL43rlxXNz44jmN16RfdQJUbHeJDHMDvdOPJ41t8O083LqpXf3lR&#10;/cyExgnX2jHDZ8gyXqjk9N74nGZl57gyH/Gsf3KBpBsFDuMZZyY/zWNr4siN+osLQ+OzvtCFDnzI&#10;54ZAN8DlRhXGGEH9n/L5gYBvYjOeHDfCCbrowFc1meZfzbtmAa7g97mxLZDPY+CJUDpHDkUYDTGl&#10;cWT9cd5A1X7Y7fIH5JyfSOMPZivraF3SBJ4fqG9xCExjb0COfmHKsfoFz3wpFkw8Ka0eWvwMXi17&#10;41LhvfBublTpN36rH/DVkETskmRo/aXIsU7cMsEFvoC3yjo4T+Z5e/jZBPjXFgua9WBhtSfqbbNV&#10;L4rJzASk6Nc3Gs518/Sz2l91PlfzrTS/fLoFvwtQPaZ9nQ9Vr57kPe/Xm73xwS8TSX0jSMcjn8Qg&#10;Nf7gFveGQ+clI+nQfsFc5N1TwfKLAEz/u4HqAF5F09E/C6LC8m/o0yROHoDT0YMPpcP5ksORm8Im&#10;dliW2R95aH2Y06cehsBNf9qQHtzxnB5MUcqNFT0Is53CyLDXmwNoPfAce4DULpdVIT9gXuo542wB&#10;S7wAlwXuc6Mv61jn/SGBb8hknj3K6rzo6U2s2u8LvsbBxMGR+FL0oYYSzA9FHiOX5WpZfA9kLjIO&#10;Nf9PuzcCy3dnfUIvD1txzVazbiNObbdE4irWje4HFdBGV4WW0nguXwOhnAn9cr2ZVo4jZgMOJeRF&#10;bZV0JzNz6AHB7QTW1jutlbvtDBw/ou9+QBY4ci7tiD3lIyyUUVr6GCA+XB4I+PDeY89/H3+utyx8&#10;/NnNz/zTn7/5ow8/vvk339YGKv36+9nE3YSziNL/4z5YJ1VO60PHfPwXm3J+WnqPMvEalbYnHzME&#10;75sThqDZ+PvmRSYGbT9zjPLJPjZQ/ciP/vX9BiqxfPkkDxD9CR+cJnriUhNwukZxKqC5c3w58fmW&#10;Owi0WT+M/MaryeDU88nEf38hu+Ji6O7MPN83Xsi3B1ya9RIDiPHT8RD+4MO5uS1QXbnilSbOt/6b&#10;G85gw+febJDKhjJh2Eww0/5AD2op9boHup2EZ/7BtwrTmO6RfMm1HOGh1V3paO9tHPGfgV59sg5U&#10;v/SNWUPU66XyqN7l3/4oPQ98rTfrQv48vqWzlZXOKlhzJnKSHG1/tj8CNb4x1OjIGr9k46RaZgNV&#10;9RiyxQ/ao/92ewU0Hz2iBR0beUzT+iuXbWf0Zd5OaXF2oXaaNIcDgjSqUiO21xHbjviH68fID0k0&#10;gTiluEsYMz4iZLc33JtXr8S5eFoP+gdK4jG0tCOBT3NGEvLVNhtMiA/0ems+5Qc17dhhvEuBas04&#10;r3314wQE5Emlm+vc4re5uWWoktWNCih5SOXfvE09D5Zv1wFt73Vz6+e881FsVCt6yi3VJ+cxqWPn&#10;MfuqYN2iII+GjvjuWzV5w8QSFlzaGDbUWOdaBusv+chvBhHcZx/jMJ+wDgitKzrUnT0/dF2ADqTa&#10;sTbWADQ/ISg/+8d+U1PvJ6w3UDWgwjRyhfdUAWFRrC9VeKKNUPjwmdeRtzdQ9cE811PRHQ210Uef&#10;aLO2OESKPfYbj9i4Q+wzb2fjy+O33xZMbyD6Crfnb24+1rmeTTYv50Hb51oHwOfCT9KrG6hwKPKI&#10;A/j2f+e/xk3jyAtwS8oh43gDjhsZAnWPbQSVkPEIe1Qu37e4zhak2A/0Zic2UP34T/zEzVc/+Kre&#10;rPX05tOPP7n5xZ/7pZs/1if1fvu3f1uboLRZiDdOyXF9M8Mzr+fZZCQjBX+h8z5+9Sf+ZCf9gMUv&#10;2GilBjDQ4fPP8nap/+g//g9v2CRF/AH//ve+741TfBIRfLehvzauoW/98eIZ1sA7yfMUKkw905X6&#10;mBsg/KNfkX90IOxYv4h/npPTH4nz9kM3UH2qTV3AHumNSvTVV/QGMvzKD4bRm883kz/XJjDbmROy&#10;uKOR/KB5DY0fPVZsiO7xIz6lqPjnDVNqYB1EO+qA7+s99L2nTxgDUoPILJNaZFCyWa5T7gaqfT+D&#10;2FS/o4YSOsMwdgdm/xAJ9lMQfR8cwRCToKOdA1X+aOd+J02Q064CeTdQsfHtmOrXBZvr5VU/Fc7z&#10;ZemT059WsmGxqHs7xzou6C5c8kHvsWsI7CfQzb90kWXwyC1d7wcUs3nv03cDVdgpHnw/AP0v5XY+&#10;LLx59ak/CifmksKnG1UWn7lu7XOD0pVfrw+rr+0wq/Bzn8vsjgv44oXFD/mgym+YsjxU8trHOFyN&#10;4Ou/2lb/UW864Nm64dXma3m7KeLQJUTJNoPYTfQDy/y7+aEPteasKjZtKILNPGaVR0551K/mAbD9&#10;I/8cTWxcVc8zPXxgzThacsWg/bDVin7SuCzcH9bjADJQOJmFQF1cd79UQTWZVArk7Io/wqz2NW5q&#10;VeX3jUqNy+LflZdv8zNe35Do+XxbuKa3gvqG3t6HL7z8YqTmx1m/dD4sHs6OiZm/ct9FfpDZdgvz&#10;nJDtf/oBQh/CwecV/Mb9ImjglyYfeY4AOvcJyfEb7d5ARZ34cEM31kaf3i8TilPtqb8Kb154cnhE&#10;yT4nzDJK/TrXkzl/o0+07Q8aMn/ovBjy4QO/wZscyqTAq59hAvWH67z5EgP5ZHmScvF4xg/bwfM4&#10;UaEDmflCvB1nQt338aHb8w/9ZEzRkdP/ljA/LB1hnBjN7wFO1v/0JuOb/pJdnieVG0vt0tP8dDR0&#10;2RuO9UP5t948z11vbv6P//PLDVT1kXJc2nQsAzvX74LdRV/4Ob/G94xzZ92xdGfrmzW8KY9X4V1r&#10;O8OO9deV2/5F8iMu5Wv1u2DFf5OcJfA1vGvwM6x17i7OBqr/8rCBSoP6dCMj41qT82h+MYEd+jft&#10;IBFPg+x2RO6UCUBTxoRdF4Ab41zqAq5wCCsDPmGUE4T0d5WTRdui0xEOLhN/dA59uZ/z2tu88orX&#10;ettre+tn7uADyw005bNgLH7z8m9eOXfVC7+Vt+OmofybnxcEt+hPdPSXT87TxTlBZwMVcK40nK8Y&#10;wF7BfAK69IZ7Rv4wq3TQFu8zMSdYeIJBrmzwvPC0I4FB1iXrVAGdkskFI3dyQcQL0Ibbef3Vhd3C&#10;WOE5tk22eI6+WShyns14uLaBKn4NA6778Nv5wmnpkZXKWg9Un8ZJF5jrQmT0WPTj0+qTdbgWPsbj&#10;gSNO0YneuTSxWtu4hlXpKjf40Ab38gKm/Bh/zCnCmT6AHzLKxw/q4SI4fnE7RoLDQStUbPH4UW5Y&#10;6WEEAXjwVYkaiTLJdeisR1sh2+Vg9ngJP+P1xkn1L1XzsK0mWwtu8KLNmR/9Z5v8SyLpPeOq/dUb&#10;YucHBZV3tx6xY8l7OU+gh7B0bf/z2UCFTvFN3V/50ef2hVb1rL3F7wXg7q34+i78P9EGKgl/4Ff3&#10;50IFXfrLOmKW1Lhc+g28b9S63EClcTexsCNEPBSjHpfkGXDmzeH2BqppsiMzbhgLnnWkkvnqkFza&#10;jaD6PSND887pAVT17y/Q6s/cCJMc8QHnuBEH1j3PvWSjNKpJoOGjJj0LAKjtnBuimWeZL4YvE4Ep&#10;YXHbD9Fv7EWS8UcIlJDrP7+ExdbqeU9vdEIfbkTAt2JiH/MDjTvVDyuPVdYfLNOJP/1vn86Fsc9P&#10;4uWZauw1KfzRbRLtVBcYn6rOJwvI470gh2wf0dXrNxBX0vnaDKtP8GkO3/AP0iJSISe2zmttwS4n&#10;MTVbCS1H85taytLbwqHIea83AmqJuYhB8R1IkTD6HS2mIRewG7/Sh+hKZtzpyPZ79TluoDKe4o/8&#10;TZLtP1xIL51EfCyXl2HSo/xD30vt9kfae96vv69toIK+60c2UJnv4j/9Mv30Z7GBynaNX2vj7Tia&#10;lnmguPBaqDNaP+f71Vpu2fFEVfPlnL5et4Fqlkv7AakfpMqDh08oWcDZHkvRQXri7ySUbq3lxHcx&#10;VifvwjSFjmUVPf2XYwMVqqEXRmLPTmd/J0ppB08x1nXorIN7firdzqHRXGM85Y5T2S82+IF1o2N9&#10;8j4ozTzM9DwCYAPFzO8R375wow/HDVRoOtZtBAE88/2FbKCSBePmOTNLL+yLT1HyPp/s1Nh9eD8b&#10;qD558iIbqH4mG6h+99/8wZcbqHDUuet7vrnYQHWjN3rkDVQ/8iN/TRuovuI6sfNSn2KCxUM9QHUE&#10;it4z8Gyg6joAHP53A9Wj0wYqNTk1XtO/4uS4Vb9aL66rQJOk0XPCIMTXjvMAcPEzwabq9XvGYdZL&#10;F/wn0EofKyTIAD3gtr2qH857tnU2nmRjrezwdYg9Yz91w1LtPasOHC37n3b4ckjuYzbgA78jXecP&#10;V+jxb8r3Z0NXr494MH1MffDnOQbKTETKoRe36Y9eP3QD1XojWdBGefDnvO35Cn7jG9aR8IcnR/El&#10;77Q64iAwBhuoOFPvByJD3YWosK4lyG3LXBciZzg6h789JDfE0+EyZoIuPObfifcLIeI8fPd66QJh&#10;9Bds5CZ+xBElooEJLu8HHDUJXqZ16WrFrLEaige/wKa7dL6BjjgHLt1XPwLf+Ixt+0frA+fgguJx&#10;LbvngZM3sKgNLFIeTAjTyAtMC9wv7Aa/cQO6OcgBLs+Dl8YXuCvBZgLCvRTRq5lC+TZvo8+D0FuK&#10;zhM45EDfB+DFP+fnDVRcccKq59f0H/JDaT+rcp9+0D95TgdJR3/9M1Dw8xtnEn1qFY5t6IMt5hnR&#10;99NKPk/DmvUhfNyvW+vqg/9Jvj5WbtEA0EUVb4gqEH5gmJ8DBkwn90fxBVlvoFLACD04HGPmzedc&#10;d8FX62ummqesswV4+jzY/oSf+uClfkiFne4P4WG/6VTib2+g4nosG3aYQ956BJ9EKLa/rbcmXW6g&#10;+sjX4sS55WqjEOkiLiTveT8FMw8ucXz0EX/J6/0i2y/69rc7SPrZWVI4OouGgui+yAYq9MqDQp1P&#10;dX5EPj7DOt6wxaf7fvx//omb9z/44OZzbQhiA9XP/cI3bj7UBireCPW5Pk/4Qg880fH5Cx7s8wA0&#10;OfoCV4vz/JAEPEuV3GxwNJ2Efq7P8/GQ9j/49/59bV5S1MjX8Pjwww/tT2SR+gm/B2xklb7cAEAK&#10;+5PqK/D6wDLzEX6Jzzw9gS+/Bx89ocB907fKc74srLzZ6KIRJb0++5QNXbocmQ1UfMIR+i+ygUpc&#10;tXGKOUEbQ/UGKvIHvLFaajxQ/Fhnjy8Jsj9R8vYGKquPr1VImZx4ErrGqXP51m3DJ6MTUfgGvqfx&#10;5PgFPjPD8KEOnzwfGDmqhxNsMn6Z5q3P8HnjDVS9frSyZnxxOM+X7fOdgy6d5zxU4t4XTR8vqHGp&#10;oautSUH1KFD8xkaciMMu06YHTpzXw5d4fX6W62DFoJ3/l3wDlU0ivjJHxULiRvE6/c39TvugcZOB&#10;dmm8a4mnnk/x5LmrcUn9iYz2BeTMT2+SKr60vf5svTzav4naGQsMwEnBx7ZoOncf27zybj29i3+t&#10;XOt/9/siV3Nk3kUfP+i8cdhAZRancet1qXy0z/cak1a9tm1B+dRVAABAAElEQVSZcWXG84aqREPM&#10;XeD2h988J4SuS5b/xh5JMU25/qXbQDXxWsP6fPBWXMXgxJ79QRzKNZxnRNyNg95gJJO9XIrpRlhf&#10;3mE8CP/cr5yfQPcGKhU6n+a8SZ+lv+5pY7PZMu+K0Yvp/+pf/5/5t73wnael67bej+sb8J7pvEzf&#10;yVojvvEGqlsOjJyL+5hiuTZQzQ+jH/o6sNpq2aYN2Yj2Rjk7nKr0mesH5n/7Ztaf9iJ+gUj/5NEw&#10;4/xOifOdsr6B0U4ELn78uR/l616H8pwHX/GD18aw/d+4YUMc9Oh2SPVvQa0373rkyw1Ucd/46ejE&#10;Y5nmc/0u2LC6it+2Y36N77H9lWXHwisxXt/4pjxehXet7Qw71l9XbvsXyY+4lK/V74IV/01yRvQ1&#10;vGvwM6x1Hjt4A9VPnt5ANeet6TViA1HkiZNOsIPgyQGc0DVnPoDuduoEwHwBRjbkHPDmhqEhFX2d&#10;1chG1kyCUqJl6DsnRWaYdMJkYozOnEhiW3NsLJ+zvdW0uK03v4Xvibqt0RVpfbCsK2/7ITtyBY9S&#10;i6ByCucCklT4QjwVij9GrtbCm7/UL1pIe8KPLxbBFLowyAM7+cc7eHU+ecoJQK8I9glBPlaEhXc7&#10;bfw7C8YjXzAq7bLMyWr3KQ7al2PDYfzkjQhiwonZzNrpR0FTRgVOcg1Ny+wF3RX8I6j+qh+6gzzf&#10;8OVEnZXQ84nfh9yYQl5PlGModpHKr6/K5QZHdJt2KQkuC6Bjqvy1MQojlMovtR0f5zgpXnIkhgE3&#10;hnZv6MbC2thj7tJjDBgBWTApGufGesDiZnbN0X9aBt6FlrnK9xGvvla/uesO/Ydu/tYwWo6dWo/Y&#10;L5BC23g0H9FmOaLGqtucC2l42K8qikFEMQ+EefNofD6OAmfwqkcQ/uZ/eaWs+J0bF5EpNVzQQks3&#10;d6LYYuSCF760yO81AQ1ir+bNWanetdGFJeC1dJ5nXjxHfvXZeW5Q4afrvon+u72yCm9eePl03LTO&#10;CYmUMYksrD37mn5N25lv69suuInDOO3S31vfyn32Ugts8MfOzedSh8q5eAOV6LoRsjc4zg9qulHK&#10;/Gue6MxHOubl6sSHJ869gYr5TIkL6cgWsYzpfFB9+sCn9ea1w3GHbXawchwjPnFPxwD2WxxNTrfl&#10;DEKaRyfFIfErYv8ATPnxgQuscuMJ8aHnaBEVBFyAF/xS0vYFIze2uKECe/G1/hlb2Ni4r52jlvyF&#10;33ScC6TEFazFV/+40W9V5G8k8SYL68OFEXpQM8CNhqWUY+Pk3J9mdqBj7opph7kLFnNDyD0gfL8R&#10;qwJs+sxTInZ12ryBCv4XQBoFMEyN/HP/DpEzHMi/sXv40gS7ThNlvQC0C2gbjCjAyI5dENPOeSop&#10;amjuS4OBsWIQhEir+ao0XRq+o1dHOhTw3Q8Wh0cVXvglt9QiSUa12nxo7Ea+9mOf4IJveYf51vjD&#10;Z+FXwtxoOsa7myoXJ53ShT3cQFY7+1eLeWzv+ZYLfbePvczL4PXGWTdQcqI1fB4cQ2P+QzfTCVFg&#10;rcq/r5A/nmeMcJd9bszB+qpITrK8yQ147YGxUU2PyIzzcMs8cGy7LJ/dTT16RauX/oRfacSzJ4b2&#10;j+vIKt2250BlYLACPcstbvPiFm/BpyHjRvOYb4jVg8EChfbyANp4bv+d4/E8Xzeuu04I580n+MjI&#10;+iN6Sg/7Y69fznLqttrVN6F5opCQ83xcvRMdtYn5mQcwehCpdbP7S8a6deL9vIHqUv/GB34ydZtX&#10;TlxfpCosoL3tZtmJyYFcoMduaXTBv3LJzcX9ZNtcz9x2wWgq9WPz0UI31qLnfT/oOdiSE6q2+2YD&#10;1Yfa6MMbqL7+M7/oN1D97ryB6rlGNClXhSocr5/dMoeoe4ip0DHf/sWm6HE876DP7r22V99qm+vW&#10;A2Ibkuu6mtQ3UH3lK/MGKm+gelcbqHjAKDm67kEWn1Jq3xCXfiAqOOuIHbVbr97IzXqDcRU/Ni4Y&#10;X/Bx+BBfHs/EPVoRV9tCIHcn+DYuiLtgdl3T68BcF+54veRfuubIDk+um9GTJ0nO1YK9WS5JXzW5&#10;xRtOVakdusPP310JP5Rj+cI5/8hDzXmHdKkv/gy8edtbpxm+4aISqpk5dJrV5vqo+P0FOSikvrmi&#10;3dD5s+dFcKzBhF/9zfACTn/Dar3hyPYiOXqFWBXZh17RqkdgJMHl4NgQvsSL+bv9fMDOSAALunt6&#10;YGD68ReOiJTQWscDmwOa8IQpB4TigARHKQLfW+sboR35U7YuKsDn6D/si3+bG/lwAH/opyPaH0Xq&#10;7zj8qQ0BM97oXzDgSwdJsg0jD7xaeoyDYYePTUaZsiZOmo7X5/ZHDEsj+LkyWOuuXocj16ztx6BD&#10;yoOxY2r8GiYEb/ihgv5mEOzGa/Gbp1V0cZjCKvPNg9MbUF+3XiqftfGQ87/10UG27I2Hwx9HS7+1&#10;UQvjmkwXQy82UKm9+kHsvzkf+8Ge5DzjzX2IpPvEvxuoam/joPMq8xCp7RNY6Q/4dOAYCZYCwreM&#10;TD3+K75gt64HpRCimJaIJR7A4aunmv8M85tOxR0kpfu84VQy7s2GIZ8X1FZ6fqBFPPWHUj6fCP/B&#10;A70hSLleFOTEG4Roe++9r/iewrvvvms4m4y41v1c539ioz/46vzmB4jIQ4ra4wYB0En/OS9YP+XH&#10;1DgTR4NrT/NidwMVPEi9X+mKDvygiqb7s6E4G5n0BqS337VcXhTJGH2knT1soPqffvzv3bz3lfdu&#10;/vC737355KOPb37x579x89FHH918+9vf1mcOn84nbdAJr0k7NlRZrmBSzhuqsFPrpWCgFw6IHeDw&#10;//OZOB5rQxLye9/0md8EpvP9W2yqEi3k+k9/kPygUyy8EQu2Dm98Sys5hfh05zygTRvXZfWt/c99&#10;Bslpf8GFRJ+Cx3jm/5MnTwznvATuu+/mE37MW7R/pDeRkT+dN1D1QXGeI8Qv6HefeVvy3tYPQ7DZ&#10;nygVjKj2nI69JPGKKbc3UNEcO1QQD/BkMQcAgPC4U+/b+v7O4KU9eCCFnt6iMvReV6URePlEBohb&#10;jsWKzvqKCzm+INXXrujgPlW+/T14o3Hxi9f7ea03L7/MP/QTWrT/0S58t5xQYDup58HKa17+yWWj&#10;DcbWITQ18vBKbAVU+q73jKbDXvcBEQ+vV6Cnnvhyy/CvnOZn+8E9ps43ha37m0w0JOu57Q1QR5+X&#10;V20Vaged6Lio2cJHxZ7Pej+VT2YXj7z3jxfDJWf02VdCC2UXwEHg9otGxW6mxUKEddEfgg9a27MO&#10;26SX+OpP86Ffg9Pr4tDv/snV7+azSucFxGrYhVgTu5FvUaPo1rN+CV319PW3mryBSjnrKus6/QC2&#10;KWee6AZl00uQ12Fj29LIBDo4X1AX1NvJ04nuUxBX910jgn95TXnZleF3KeRKbeFPv7be/uj47f3k&#10;tpeVesrFhvu5/dGcwDsfNW6r9xlfM7L5EXeo1PgGiIm+nlCh6yHgUZ3z/x5n7cfyp++g7yf8uoGK&#10;9tCr3QKmn4dv5ZcfLEi1Z/M39zTquOEB5ZPNKs86T6+SNI6fK6IDaGLhT+QqT5gSRengXtdU7l4/&#10;hn+PE+WZ9/Df9I8caf5dr7R/PX/jt9lgnjcWz9yDQnSsHPPAb8yMjlHJE6kBaMh8TN6N2hZG6zxH&#10;oA3dvBwXPz79B3vWS/iKT50unwmXGwFqVj6+GR8VhybSub77CYk3N//wH//al5/wsyd8iFNSP5aB&#10;nOt3wUJ9Hb9tx/wa32P7K8uOgVdivL7xTXm8Cu9a2xl2rL+u3PYvkh9xKV+r3wUr/pvkc8lp/kf8&#10;a/AzrHVm8dlAdfkGqssbxu08YiSq7wt06kxEafPkLJzkDPzgl0Pz4EOX9mxAOeBevQFc+bdjFX6d&#10;VJoXRm71Ktz6Fb8nkvCMXgtxFcpzAabwevzRtSeU8R8TOlNmHyzzBM0Tb+6sLlsqr3Kqh6ZiNxVe&#10;vHNe/NUhg1B48x9sA5X6d7rsBRuHlDhh+eRGhNnPIMT/sRc4kEaSq6dDaI4YvVHt082xeQKtJ1ou&#10;Ec18ZBb1KMAw0ZE7uSCNFqANt/P6qxfiXci/2QYqSzbTLhT2OIn/upBbukz4dEFRjSq/F1Lth+pX&#10;vMZH88KLl3z74qluDI0Djbo3UEWRXkCGjxYI7mcW4Jd0m38weyFZeaGLP7SEVOCAp/Gg9Y8lMZ4N&#10;mW5Z4yL85r6hkIUtJ3qhVGeaDkaOOGWMM8pKEmC+9P8SQCH/qzeo1xN4r0qWYpnXsOov1MbS5DL/&#10;FRuozGcuUMuzC8PGSxf+bd92ZOFfePPStz9ePE9Hbr1iRx/ElV/z8mlc3QVve/EXnu+Y0nXxexbQ&#10;ioRXupdlMgj4bfQbxq3HLvqWduWDtu2CQPEwsTLhq1fF/xlsoJKqnd8vLjxHZzJ++UG62EClOt9Q&#10;r2/IJ3qFGNuxt/+h/yIbqI78zFm84lc8Fr+5H4DPuK5/6zdkkgpPHGocYrP1peB/5rg6dvweYnNw&#10;se16OT3OWDeOKu+B75yLoZP0clhzQ3qfd9IGTuYzjlzYOAmMZV1v8CDAqjSfTwJwASazdaEFNiky&#10;a2dggkKsfz0fFdvtVCBTbk1cDn7beQUz7fANK36p61br6Q1zVAtMkwhir5t0qFz73BWY8q8t8ADx&#10;YC+gA1+bCs2BRB4Q1iTTRxVQRk1LWGXxW2VwxMzsFny3w7X9gKYXael1kB+CC7Sl38JP89GukEWP&#10;McFGujxvQlv482Rm9fNcKJeucPALI193fgSvb2xRnXnGj5rWw/jzoGbup7TVcUFl/SJv1o9L31kf&#10;c4MbPXrjgnWC+c4GqurUOOqNKset6HpeXhtNTueZo33o82eTmDcYp/bohYj4XVa4CWtuJ0NP/i6v&#10;rLNV6y/HhtXekL3jNNw5Rg+Ouxa5PZ+kJtpMlOPe2xTh5O4OyRwbtvQnGvz/YwPVti/6x3707w2l&#10;Pmjv+qJGd/ykzhiCV9Zt0GcDVc/LatV4BMcPNoV5Sd965MPzfD0KDP5ZZqQXkEP/kSepXQBrIlBG&#10;8DQVYzqq/dXWhlv0kqYWocMsYM76lq7jt3nhz73u5oFPIaPjnL7u33vkZxSffKoNVJ98evOzP/vP&#10;bv5YD9N+9zu8gYqzZhDX2WHmh3Jb+bCNR4CGjhXAX2waQ096nPXc+lbbP4UNVBJ972kcw5tonGZc&#10;Mz8Sh9kgQzye0qD3E+h50Nb4ZH7Fr+I9cdF1aTZqELfbwhPnU/XYP4175VW3/Tr1xmPzMmtcJn4h&#10;CgHj1iNhzh/g07LGs/mzHqRFyRMhD4RveSTtc6y8nJUOTWN37f9BNlB5HE8/jfledyAlelc/2SaD&#10;/df1rIyjX/PDh47f9tc+L1bjuVxZ/cV5OS6ZfmHjnQVXE/f66CNcnX/2/GLPCtsUESE3QpkW4Y9d&#10;aTzj005LZMG5b96iIU1pAwtqcA7Slj8IIGNOf4aKY2Su+DFxOKQFzsEiL13n164raLP0oZ9uD9hU&#10;4dZ1zkykez4dzs+9wVTxN+vfjET6t/wTh3v8AT/bIU1GD9rcIwaoPHHNMsTwOHj8XDp8m7+5AGHh&#10;ZVvyoFRcxc8iRvpczgSH46m965PyMaIOHTdrfETxNs+8ojidGyH+dIlb0xP7fLhIrhdmftMOvLQT&#10;17KdN6/ZfczHMugB62V01zp0WxgSe8TzBhs34o8Ks37uhnhlbbACpv+WQ5Fm/e8Mu+0Op/brLNOt&#10;i1vGL/0hAbocU/1Qfm3r/bTiV+91vTgDnumCUHg+G6iezJunXioeE0HoLMVn49R9vtGGn9ALuqF/&#10;OW9SmstVz5tcsz8QPj59y+cd1oH4kA1U73lueluf8iN9pnM+17q8MYn+6XXv+uEWn6hR8nUrCo9f&#10;rLzKfaPL2Q+Ns57/ISU1p1tIfSBZ+msbqMDr/Si/2U32vf34bdEqJhRG2PXo8bvaQPVDN3/n7/7d&#10;m3f1ecLv/d7v33ysjVP/TG+g+kgbqb7ze9++eaa3a30+P6SCkD7KGzJUkmKxPxvJXl5sOJfyPt+i&#10;SdKz+WEwemFL7eBNYvjoLb05HJvyAnbmkyzA+PQZMYefkdfznv1Fn9K58CNORN83ET1nPkXH2fBh&#10;HLWzHkZO+ZtYh/LvJ/ye6vOFpIeKC3DfYQOV5xjpINs+/OgT6fJ8baB6SxvASLwhkfTUcUAMKTpl&#10;8GPFFX5/+CjX/3r/luG0OUB9HsOW2UClvoqfsAMU/ACmoPyTfdAyz5Ey31OKP4wH3FyAB68l/GZI&#10;6ZWbEp+BZKEUmja9ESwctMhb4/hE1zi1v2Ex82Q3WJa+eOcNRIVXi+LnvCZdo6xsid/P/Trmqc+i&#10;Z+mbl39yvIWS+PZgryDbPjTZcvf9KeAZW+SLfqbhDodugGr7OT/bD69jKn1htzdQ4QditPpjt8qM&#10;faf4wTDV64dzf3f+vbaBahghxnzpAy9b4DdyiKZI6kJVOFKD9VRdazoRosPqT/t/SVj61U9t8XkK&#10;eQkA820btlUGZRSNfsCttOcB8EOPfNc8y1E6p/M8e27f9Vjd50I5oUaOW6RvMKIZiqIh8xJwnt+l&#10;PXDWI7Q3dSOlPx0nYOcB+veIBz581v0/AIdkLYSwcneG/ITj7CM3RskodKDexeX/DL/dcEdp4a9+&#10;C/Pep+j47Xm1+GWnnnIx/dn+k5rT4XwCltTx+soNVBK9zkOcL0zHecYsfPD5QqW+qQmgm1+wkVh/&#10;gxvxzNUB0P/ASod+NK3rFXOXfJ9TpqKsP4CrPW2JPbfltb1yS1e9ddIJCudB/T3VJ4/HAuWcBzMv&#10;9Dzyyg1UmIZNyoerAdh5+UZUwNNPXKnTPnZaT9H7+kGMOu6kWpjTsWLoDVRbiNrQcwBC6fldC8KQ&#10;qs2ts75ox/h5NfyGljesoYM/MYxIJdONfqwfUKX+bG7EA7z1+rv1f/iPf/XLDVR1xg40IO7h3XSr&#10;fg3ngH4V/9je8llO4W+UX4TcG1HcRnpTHq/Cu9Z2hh3rryu3/YvkR1zK1+p3wYr/JnlH9hn3GvwM&#10;a53VtzdQ/f3/8b/wJ/wyMJmEiQfyqkqHHSfSxgvtmRzAz43BqqQWZj0wJj/z6wJvbaC668ZvuIhP&#10;5CHzWoI//4/yKPfElu5AT5WMy40BOF3qeY33NVjlXEzUF4jD1zKQmUbcwZTZB+x3baAq/+b1X/PC&#10;m/dCrioUbwluw+Rtv9cr+1N7q12w+8EzQHxHaOufLZwLMU7MwPNgYowF30g2OpU6gjaS25WXpLkb&#10;qQjhIHMt2+BzwZvQ1olOQMDXFnLmZl5GHZnwnzp0Z/3a1DupU6/fvaMaGBdqYhXp1PVffO/7wpy4&#10;A6A0cdxf+nWB1gVIN0TIk2YRIh2r14wnXo1Jyifgtt7Vv/o1NzL4w6f5sFPL6FfEo1MMS3voGGup&#10;dwNV5WQ80B5GvVApXdYNapS74OELW8m2vUcVxAAWL+X3KVlDyvUMPMGpLYMAkRZMWATfuUAQzPwc&#10;p+imGkoiEz6UX5G2n4JU/Npd8tvw8I2/pJFtZF6y4JF7t/zOX+V7zivfDpVqbT+bUvg5fzmfOmkc&#10;Vl7pz/iFV27bW2/7XTlLy2PKm/27beSuPsBvtCk/oVTfxl35Rcb297n/MlvIa72DPkrVnuZnuyqv&#10;Nuz5/zAepWPn926gKn759hfxmhncVLjnUcel4pVc/9HB1iuvPs2FUNZXcuLqEBOU9WdfhKHHCYS5&#10;7jFQNd2o9fXIlndmXvnVkU9+pjwzNLqKqPalHC4eAvSl23VQoaf33DBHLrqI3soqt4K39YnfhLuM&#10;GrpMNCNF/ZzrK/OxT7jEMeo84ls3DDOPo/mdSU3+hUkUtP7FtVWQjnEXXASzNNpI8LmnC/Ajkh5g&#10;HMiNFlajpyHQ0pOYXWb4BjhA/Z8EFnayUc92x2jTGa12M5+XTviOX3IzFLOhK1+EWZTg5CTI218u&#10;Axy69BOApF7Yl23xi4ddhZEfk+WN3N5oKl3xGj/oWT60HR90Ub/3oNw5r4AQ/A6M+nfx7w0CRYDt&#10;h8eB7sIXwA/zXfWoHJPNuqAPEhPnuC2cKr/tN35wQPyN35cfxk6vxyzYemVdNjoK3PVc+faX48Ct&#10;X+0XrjUY/uG4j6Wvnrvl1aXSBUuzw6yPSnXZLo3i3DZf5OjbHwDc4xMq+jM7wbmhi0V5QyqxmXjl&#10;1dvg8QACiH/RLfxx9+Zfu0eF1a/yj7mtExF1cRyES3+ojeYcjJdykNGJG27kvTENNq34oTINGwEz&#10;uwJyuvRX6GhYeky8dr1W/OSSsNa1lipNMlGWfufmqoMNkn7j33lQxYUVHHo+BJtUeanhebDwV+if&#10;6UTjvrF9tGJ32sE8p/ATRc8Pc73qbjkiZyFgiDWe65RFp3FvTdRome3AIw9jbHtje+pF63VvntOI&#10;0y1Fipl8+xPp6v9u4JlPSd6b6+A5XenGnR59ieenHz/XG6g+vfn6z31TG6g+ufnOt7WBSr77cgPV&#10;pX9X7eINVPsTfj/6o399PuGnN1Bp6fXAG2ugSr++WD8kSRze77wyb3rxg0/QZ6Nq3gAE4DLl8ojI&#10;hm9jhrgGb0d24+GS+lqNiGjclx/jPLgzao2T8RX4JX/oge/rD86HtlQN5WqWqmwtaUuNB7S0rDcf&#10;RsyK+3P8g22+wyzUQ6Ssl8WXeopmxlHztqcufWywuFl/ZcVXnb8HHv8Zj2ifTxCKr/Sgnc9kkXq9&#10;3XV9H3zWr2uDMTwgqJ+UY9KypwSFWR/0RJopoV79T+zBIb0KETjC97x2xocyyWhThjOXD87VUF1K&#10;jX60kTct/7HuE5D7B8YfueEfy0yp4pF+BVwVGf+zXvJfmAktVMnC78gp5PLAyB1tln9CR5yKVshd&#10;t0Qn4s/aCz/XT7EP/wEnXxZPAR1CB4+sA4U0G1jDJjpDX13HjNgGfC4k+gCodSaTI/VxAxUKXDy4&#10;EptuDDKfEoJXgRApNf5TOxxRUWl/Uj11rjCupbV+nEbOW/7zBir5Y87DNl3Oc7cIl+FunXy+FMVB&#10;V3Rjwwx/8Do6ANj8M7zXE4UbVyj+GQA8GdAH3qzSSGd/GMhhOthu4DC0ldN1cvHrR+cH/BlAMBzU&#10;xJM/bSlQN1B9rgeB0L70jhtZO+eFbAxjhEsBOQd9Uc3+VIGNV/C2v9XGJ9qI2bf0yTjjQwmpFq5s&#10;dmIDFWsoHuwi7+kTfdZOMffpp5/KRTrfz0bCBybS/EE8IpC6cluh8v2BNe7Ofqw/3MGiAt30YbB4&#10;dj1X+tJ1vuyn6QgYusDnS9n3mE/ielA9sj3vaUPQB1/96s2P/dj/cPPuO+/efPe7/682UH1880vf&#10;+OWbjz7++OZ7eiMVm568EcjKZF1IXGCVj4I/ffpEamJv/GpU2g8bpujI6suDS/S6d59P9CrRvfKP&#10;30zFJKx5BFz+w5fzO7bx4Jd67cybKxSvOfHAxP9jdUYd+L6nKfUYb+GreUG8++BYRE7c/7Ud2Cc6&#10;fkhAekt+w+dvP37HOcsTdMBH6PZMb+kirTdQqRw92VAuT2nDHjrwA9hsXIttCTf6mQ6WbspdnA1U&#10;gohOTW7lgF7KMzF6nqa989499wvYADdeysABHpL4mL2YkEcPFxZJKdw+19cHDqNv9U5LNz4UD1+T&#10;zhuo7rwPJ3+RStfcQB3qr/hqy67+sx9g6KM5tMVv/JRf+SfHF9BEZ3DafpbbdUn5NO95MRtoxCfT&#10;1/C5rW/pzteDhTevfZkfCj3mjD/ZmWw1bEsCap8ebSwyMopPzGN77fd1McTCMY/jCclwcNU8HqSE&#10;z+FnfM0PbmdeGiGWBw08jcR4TmHZW+War/s9AdzGi8O3jCOexr1ls+4IXuiZZ5ArPUa3istMsmuv&#10;K+U64zZW9ewG44UxitbPPF9BE8YzKeuixKE9s3ylmgG0Udx+NSG0+u95pYDmbgjC9Kb7gNiK+UKg&#10;oOyivfSHXJ481IQ//XfXOCsyp0lS8Wt/59HOI7f5hG4FzFTbn+VTvpr2k+6Mq62/UfA/dg/+UCte&#10;yiiQPi/EQ6SeT6ov99HiyxkX4gcmKxNY9w2YtaP6V0rtMHMd6o+qlfscbb2dQ4987bdPmusBNiSj&#10;c+Rl/Q1CHzvPsJBaCQDbI6WsfXMIqoiFcNoeaxkAxROo67+ue+xXteeT0SDaIzMn5JyP7hcbqIRW&#10;QyLFIqwCz21oxrP+m/tMWV/j6/hhhan9IPrZeIUfzLM3Kuf5ZPu/+dqIZ1myd8Zt+6399VM//ctf&#10;bqAaHylL16R+LAM51++Chfo6ftuO+TW+x/ZXlhtfr0R6TeOb8ngV3rW2M+xYf1257V8kP+JSvla/&#10;C1b8N8mZga/hXYOfYa1/wQ1UiqaZwDpwE1+ZMNDGA3wmUULV04zyRdeFyIQbC0KM4ETguWEW5JQ7&#10;V0YGWMi5O06rU3NwKZP3BFOXMWHTxk5gy51x9Sr+UuBWKn4ntNajM7qO3mTUJscMt7oAMA9+/Eso&#10;VY82QFe+hTcvvPmfxwYq9Kn8GsQCzab5xIAB7ac5UY29dCp4WaC5NH4wteC0Q4+U26lyffoxzuDi&#10;Ryd1rIr+pjIyF/zEi46AHjLypW/wKie1w7EPmsx70z3gQg8+Zojc0qTQB4RZKAjRCIcF9Cxc+wCt&#10;J8pyWfkxgAS8voGKuA5F9Lg9bmpf8+2nEG76ZchSAYfFDkDgY8csvMfwjofy7/ijDsV6QCwyS9AD&#10;YXMSvTUwEqxdUyELzNagSZyktOIhVbUqqcz8g23ZmiPA8H9JnIpZf0EmLBHgt0owh1uHMW/BwQ8M&#10;+iTzHT71a/leXrAyL5UGuXfLL58RsfQs32442e2UbttS/MtcNugTR6T44ThfGnxLXqC4M3aXX+tt&#10;vyvXUvXQxMI1/h93HNqORfoSm5SfTEt8EZfxo28sHkij16ZvU6xmvsiNq8JrT/OzXY3n4jfe10YO&#10;7qhIlTwYIA4b6KEo3zs3UE38GI9yA2/K1af5tb6ubuSVF7b4KP4Onfp7qvbHyEZmru/x2/Weqfzy&#10;9wWd6D02HX9iDG+uJCqW6pTFmdqtVL7JNX6n3/c8DQMlZ4ybMaC/gAOu/73Q7i8PL8ab2v3mCPNI&#10;/8gT1rfyLeOOA27yL4nI5atliQqVdwep/LmwxQM+3GgOti3RDfKFYcBwoh8Gj8w3MtXus6zygxbB&#10;o8346ZF1QSggbOljVLnLbvrV9PK/cx+iC3TDRfTTDkv9P/qjepI3TsIB8dai1ZUX7672Im682bh4&#10;1A8k6W0JZznCs15CsV6HDVQmE77t6IXv0NsfsPWDJzA7g9y2m9adcmPDPDcQB0Q/3SihrQ+41vlx&#10;7Kkf2t4HQ5z30J/OsT210wN6C+r8ZFyBuWFovwzePX4JL/iSUz7Don7eHFMq/l3tZ/zWodu+kGTW&#10;/7FEKGrreC/BrM+qf8Hk9ls38HSjw5xeuoFK3wQJno6W4/7rBiq9ccE3eMRLcrYeYj7+P93HGj9F&#10;TzhHLx2H/pY/LvxZy90D1uu5f6mnaLIfYpN5Xvgp+gD3ekd5U/th11NaejRMx4/EHSmZONrflgjU&#10;f+SlTy7PlN4WYz9Y+j/+97pK9cabik4jbmr1sOQhWn/c2OOv8kAEi9N5sYfYWe0N39BBzz8Smekc&#10;B7HL7Z7eVRqF7unGF63MV5TS3cGHT1K4WdNLQ6a962HNNXP+Kf9yOOcTVhKMLM2+eR528/BiAxWz&#10;cnThl48M1S83UCWQp5vluy/2Bio+2ff+++/e/OiP/PDN+x/sT/g9kHMJbccInaUNFf0jLh70Qfls&#10;oPInhIiyWTbe15se+DunDhefXw+NxzgHfK4fUE9FBTCaXcyPxG08MldRi8bhpYM1a9DVTsUy6yFT&#10;BtHj4mhF9V8Mp1B9b4/z6HF7vRiuXZ7BBsyuH1jfgVG+tJM6jpq3nTp/Wa4pHxsZnuZkxdVvrMMX&#10;H9nbZf60f9ENVJYZhuYrBa3HeNjTaMtGQCHriXWUScIY+fXfWu2ZnzCEurFVFnk8GPix3Sw7v4uo&#10;kopP+z5fwFV+EEM055PQULz0jXzpNfZcxpcwjsyQYP1hNQ2T5TJBnG03dsLdB45OlquaPTdGll0f&#10;ZLaf89yeDSJB7Bsutv/gr9QH/CrawrlesRqGgDXCVFr3YSpY04hjcdZ1xYzOsUNk0Rk+GjjGGcf0&#10;AWU3qpf+uIHKvLjvACMl4wyfvUGPlsrbmNsO2nfCt/xlB6JyMcWv4b60WARr/TiQbqDSAkwQ6EOz&#10;xtuwSPypwgkZTPstZffjzJftNyPpYD4ic5gMr7Yhzqoq97xFOxtiDnheNavdVipvk0lVia2bD7xp&#10;I/CSp5+ML3Dtag6q08TPhmtAwV98cMlzbVghNrOhhvVz1qv39eaJ9AASiCDRWZijSesBNuKIzk8K&#10;WafoTqF8+OjRY5XvawOMkK0rbeoFbazKBqqveA2Fvej0XJ/u454DG6jIj2+MsbhYAbL5tdr+OOdt&#10;X/bOOGj9fLnfeap8itf7IBcbqGTIQx7kyr63HsfOey/1STrF/rvaGPbB+x/c/O2/9d/fvP3OOzd/&#10;8N3vaUO4NlB985vKP7n5/h/8vjdQfc6blLBFkeE+9jjhLKqa+0EbqPTHfT0hTnzJT9ooRUK+E05V&#10;eiH/ke57AxWOJpTZwKaNbOoPb0AUGPvgzyYubLu6gUpq9X4OGpJ6P8u6ukNcig0g8YMN/ML4GZ2g&#10;831TyfOfct8PEgpvMsPn7+gNZPiRuEKfDz/+SDR6A5XeREbiByCwY1ynT/LJJN7YRQQ+4A1Ukvn/&#10;sfduy7ol6VneXPtVuxYSDdpgiwYaTsAmwhGOMNiBwwS+AR8YTh1h7sc3YSPdgAFzbjVSC8vddHPq&#10;EDayofdVXVVr7/d53+/Nsfn/udasbnXrpHKtOTLzy2+f25Ej/zGe6OQU8ZwX1vB9XEfcexN+3k8Q&#10;35gQvcQmEAnqg+kIxfPwEb46uPWg/ZPXn8xRvXAxyOWyzLH9DBjbXb7hBbvXTmzNJ277qyvPD/rb&#10;TvtmGWqMsB18C5/i7fsTJYUHCzVRsro2T2xL1bZj5HU6yVXd7UPxEs9YZa8FK4cOK6dy5e2ZB/e8&#10;SHfePB6gEt9x3zYvgx1dSXXdWH8C24cF7zy5CscfytNKun2aeQJ7KMc3BGMk6WvhO1AaQQ68CVz/&#10;9ADBmrda4dNuLOkoascURl0RCzNVNWrFp26z4pXHF8A23xwY0W8JI7/zfYBccTQyQt92UX7Zj05f&#10;BC/w3PfaPxcuObaXTc711EX1DBpybJIaQEyTfvZD+iHzeUSnoWBX3DkKTXntgEnKpxXJH2Zn6yPU&#10;5RG2cClZdEp0XKgf4lYwEiJFeMOn8MbyZJOOi3dbP4vR9MPIKH7b2S/lANU4AJPQfzSJ/v0B+8ne&#10;6weoQglhp7kOL9k/ovel/tIPNz/moPuW77xuJXSpP5rPuEobmlZit0/bKNIunu6huSbA1u/L+YEC&#10;c5Ctd6z2b7hmtx5AGtNaj60ntweX6bKZr+a7s1NJ4ytuq14HqGZ+XPO2/GycNiNuTPWfN606KB05&#10;yruNS6hiV48uHi/IWL5mf9mDWtEbf5mdhgUYKQhAOftkxPgd+Xmzteg0ToHBm5jNBwYKGf9Ih0/Y&#10;MY5ADziW/s6XB6jiMHwyNZek3TlJR3u8wq/B7lJWHOK38djjXU1PK7ladlfgXXm8De9a2Rm2z78r&#10;3fIvEu9xSV/L3wYr/l1iuv41vGvwM6x5Rgu/gep/+O/+88MbqDIAqnN6gHhbFR7bzXogOQNuP1VT&#10;DunuynmA2BaE2ZesW8De82VAogxY4B1YwSR4QPEAp0FodAaHNHEH5GBnIUPZ+QBVylFvL7/Qy7h4&#10;Xaj3AXrI4RG9447aAB8GXOlnRHRkq4CBOAN4bajeldMJr+WFnzXrQaqFd0Y45e/PDFz8Ft/Gn3LX&#10;1qzQnRZsHYzyik5QuWCbGDI5GHdNACOpNwaeIaiXJWEQElkflbkdKZ5pRAATUHGW+Zp8kkTjZ4Go&#10;c/LDVTWQDBuJLkhJX3k9aCvqjcrcf8LYcowg0ke6QYdP582X84uiMOAXr9P1rC8LCBbKinlltcK5&#10;/g3UpQuFg52C9xXV9/UqakLrb+8O4Od2BIxQ/NYzG8rA9s2fstKn/VE/9mqYSP8sTOmnwNMfict/&#10;0bt45yDl3RPuxf4eSPAnp8xACP5vQlYaQGHMRX6BwegrEJ8+W0G6sDFtnXogQTAoe4DqIfiif+n2&#10;h13h37j2NEbm9RD9Ste4uM1vN1jgSz+fUAELvtaMjMczJ265bPqAgI1BbL2MGcueW9hMOQ8a0n76&#10;i5jWV+VU/44/5dfyxoUX/yLfA4gtcCz5h/akaj6UN4Od8dFMLy3Ytbv4sTesRYg9G/2ulRjlzfkJ&#10;+RCe7Sq/LT7We/HtJ1SZ9tKFe+nqn/q541jpG3deAZ+/wuFDestb2EV9t7xx9eFGJjpEf3oFKful&#10;jQf+dnf7d7Xf4uofCO1IlqArO5RWCR2lq+tX/Kl/wQXlsuKRvNM/LaD1lgcnaMgfcpBI/yfegjew&#10;lUUDqz5FPNCDsjea8aekrgPU2WDgFb/tS5De1t5Lv8ar2XiwOOzCXv4Ps8Yu1yW+Tw53bweoZgMD&#10;3xdZcXOppaEDvuoq+h+MVrm9YB8ppRj/OBsWKBh7pS+qHutz9BTB8pPrFrLRKDtz2qhj/bLB73qA&#10;alNjb+3RP+Cc/Ve6+vG2coyCs3UboqaJ7RSidYAqSPjCdHNDW/6ud6H0AJXrn3zlTFz8bR5Le6w8&#10;pOz1ejnzP3BCa6kHqsuvG8XgoD/7Drbj1BGmu0mcS7cYQoUevNbOu/P3Hzx23EvlNS6fljd+V3nx&#10;Ghe/+a1+eBPUMaB512trh7btfVCXXgPnU3LmM/UG2J7ngY7++QcK8B27GQ9oIVM77reky3etu0Ze&#10;9U9Mn7GWMBSG6DKA3jpubPTDEF345/GJjaSpeSluzh2wzF8ScmO22ke5tF1kvuD+Jt6sfnwahtCN&#10;3/DZxtHX/kQSZoCnP4QTT4g/8AuwWW+5PPZ3XRw/lEqYUy/ZOCtcj71m3cOBI+xn4oFz/QMmHqBZ&#10;E5dP4+o5Zm10VlkXyxXxzBPws5/noBZ5OCMXC1gvoMmo69L95bzx2rL6xcqbU0sSV99Ca1/0lp6r&#10;/YAhe2ccWuXu19JN6zPq8vPP9QaqTz+/+b3//V/d/Fif8Pt3f/IDv7XgJYYo9HxI3sxg0PFi/8Tm&#10;FIROM/wR75eeix7nlR91k9Dy6lt47huuuD4IhzdQ3dPhqUc3H324HaD66APejCFUPWB1017LlrTL&#10;fFpOaeHQQlag6mgvA2O+J90HX21HrX+47UPbQWHndUbhZ7y2+5QzbsCXfhzdMlxs8DQLlc+4Ub55&#10;kMi6rpywB/03Tc1R4+jOapdDcda3dnb90B/UVF77fw+KoLc1932XLHD/u+RbfvVD5YReHGb8liPQ&#10;/uaeHhQTd9w+99seTD6Xl2/j6l25jbM6U+lUMOModrzpfb76K/5afGyfbLWfwSS0vhin0557gIpx&#10;1H7xfFBshomuCKgncdiVG6vdt5XVBmhpurgew9scKifceJVJMNUgwOq8Ebtlk/mWORYkWBeSBiin&#10;MapSDC5d45D5gT96SA2Rqu5gpNB1enKS6wNwyIdB8IlXueEqM3+juCjzO3ih27nDsNbnGn9lt2tu&#10;6i9wUMMjB/GwbP7NT+eriQ1BsgRZFcUu04BcHMNV33tVu05+mQay2kP7CywJ53acdiNZnufhyJ8k&#10;WRiXSK2dfQDt6USlhKFIxg/wBJmKaPv19ATu8KW+CNU7OQBJVV7h5iOa3v92XPA4KZqHPLCCduT2&#10;k3+9X+yBja7bpiFmHQNfDlwp9L6yehfPhb5kZux4ssGT4s1PBA7G2o3TYPiBHSZzMIc64G2PtrH7&#10;tQ91AEf/rAV1bv/Ej+C9fEbXU/w6B1QePODNQvdu3nsvB2P6gyMGCODvf/iBD/988MGHbvOf6nAR&#10;OlN/xJ99ljz7fvBnvYfNiCWealjtaPkD4wjj52Qur62/aY4LoXwa14/F77bbQ9kHzhMd/KHO/OY9&#10;xXySjjb79L2P/Hat//rv/Tc+QPXxx5/cfKbPE373u9+9+VQHqH7wwx94T5MDQvDm3ZrucfPpIgwE&#10;7jdQuaI0duBuqk9w6ony/GBV9cmbmuQcjwdTN9ZPB9jw9yP0VfzgMe2Q+pM0/fUA1fPncyBJvidQ&#10;Br9XjOvwI0/A8eihH0IbYj0pyPzp2Un8Pdqj8ISSSwXzynEPlqX0bR2gev/91KsQaH+f6HOHrPU/&#10;+5z2pDdMaT/ZpLQRM8v49IqGp/IHWk8y1z19knbHG6lCwIEybDC1GunzgIVr7cQLduZWg1TAm9ZQ&#10;3yBdvF8iTn7wDGEfQId49XuVpJ5mv6XtyAc2LEc8FRcOvoMFNbPFF3hT9Hruo+OLjR92EDoODvrq&#10;J7KkoENcPgWiI9ZXfvdzuz/VfMvbPtpfep/U9UfH8fQ3e96idk3E+cptXD4uRKMULL1yoLHrPsYH&#10;7KNdMw5uTl16DqPyadzxoniF5z4SPuiseA0YbgSu65TBGO9vtgEvv/qhnwg8v9F0szP0xV9vplKf&#10;wPRVryOm/InTXhNTz+Abhvr2hcYNV78BAFconzUPTsklJgWbjRku0A3M6ffE7uiSanj3/+WdTD/D&#10;/TKq31tyHsarZ8sbe+5Qpp8UrR0sG+yDWVcyL6Epn3KzbapPrOm6k3YKvAescKLLBbPVMJsA3lof&#10;7OAuxm7+YwD/xw9+ThzJ4aKyfTjb3/XZ2e7ug5Q2b1bH72HYflp+G336f/tp6VveuO205as9znqw&#10;eBq8jdLytmO6iU3mB3O2P5w4kE0ofeZ1XDTjsfxlfL/BKGuB4JvMz5GogUeax0zR6kDG8CXuvkvt&#10;7POFS3+Ub8aL3A9wfwacvlQBwSs/24bWLkdiQtbjmifWej7w5+cDz25N7TfTPmxD7O84g75LAyWm&#10;Wy29ur60FNGzv2oabxeIFz+ck46P9Oll7Hk145d7KozbUcwA3MAsVbJ3llFpM0xmHLEcK0e7s7eM&#10;DxVvQC41KN3vyyoH3JT2k4o9QGoG4I+hmTeEnwq5+d1//u0v30DluvJlq540/63kMk/ZHn+P+66y&#10;Pe7beOzxrqbdXK6W3B14Vx5vw7tWdobt8+9Kt/yLxHtc0tfyt8GKf5eYoewa3jX4GdY80/YcoNp/&#10;wm8/UNIuqq6STQ+oJRk4GcjE2sCWMGNsLVRDDUwESHtj4GVw8sYWcYs8wVa2BpUKMDHkoSfLQNg/&#10;8jsqSi2rN+aUExiAMsgn7sI3pUf+hV2Lq0cmIvRkIibeY2tY9IoH6/ZBSMWbV0KfD9B4YjJaEOvf&#10;6H67nj/LASprhy9HRSR2IVQ199qT7obxgps+9pYTUwK/UCBeBs/AjzDk4TbLpWUq1Qc1AwWosPPr&#10;+NOPbTdC4yDGyz8zNuFasFWn6sED5SggBcGnMSqcN5wN1IWFkOtWMhJnIme+hfTtB6jYp6TLISMe&#10;7QlsvZTZIs71b6AuXYhVvzawP9sDVGgXW7YFVOxaE/z4s+Wzju0AM06ETR+EsCGkvBaURF6Z4Gv/&#10;U9YP3IBTk8JQO1h1quyDPOmAgXn7uaDrjIUg4Og3Kxttd1D/OkBluDiNvo3bvxsLOXzMSxeyZqmL&#10;1eGi/13RDXb5dZwJP26golLEqt9ID9L135BfRJs+FG39ovyP8sTwIgRWPG6gCN3gbH1VTvHOerW8&#10;ccUU/yI/NwqFN57nP83esp3R6juPp9gfe3KjpI2DuYEpw9hTPPf6Fjm+RS3XxwFxZaYdpfJXu9ma&#10;FwOZdPI4NU3kUE9hVD9Pa1/y6s/6u/5s3PLGloXEab9Vs+WNCy9eFuTyp/4Z5oEs3KCxWxV3A7/0&#10;lVf9Y2EOiIbP7AjIfnzSG6gesK4+yOV/bzhXX54W0HrrjW/k8wAKGt/uFGQ+Ho3tdi4pgr832oln&#10;GKj9Hm/BmxuoV/3JODop1P/JYUcKoI+rpYjlaWOmSI6V0//1JkQ2XHeh44NVhP6mn/Bj/aAwcpKB&#10;VeipqQar3fqW/ltJMMx7nIC+Lt81dNMDpWDqadVniDPvKC2P2951oEX6hSz6vpkDVEvvnf7GGz1L&#10;P+xriv1qvIGsUV2IkVMPLJJYJr7war1QWj7ESx/Sp2C6odfEsUojL3x48Ego/7Yb7thDn3beXw4N&#10;1Sa3/h77caLpxLMpJPBq6b2FHQ9uO0AFD/6YZoidIJ4ww47EuXSLp/x8gOreHKAK9mbvhd0VMPG7&#10;yk/oy4/AaSIZechkHRZvh8q6tH42g1LoWha97ZMnR/G8Wlue5IGCMFk3+V8PUM0PFLIRxri2LBb2&#10;xqd+i3NHJNEoWLvTzAXMQDnDWDZOpmZMHHzpNXihk2z6HWytLw9+UvPIR7PVH6c/dcNksJZCPYjd&#10;T1Zleb3Ju+0AVdyhWvC4uOEf7cYvaLn5Z9ltROjimMa1vX7scl9MHDoOs/Htvq7qtx/qH2HhAQ7I&#10;E5dP63nEjdyd3lYjfrUOWlhEc+SovsfOUcP9Bj+z/iAu/1U+ic5/m31TYALpV7knwupdcOmX/2wv&#10;sqNlli3YQ15/7uC0p8duO5895xN+uwNU/06f8NNDkS8PUNXDp3h/gEq+/OhDHaDSG6j+wd//Lx1/&#10;qANVdrE+keQ6ZGPVLQE+qoc54Ec1u4oFpZz6KR7tqvVMdQLv/Vrhqd9Nt7aDQs7rjErb8Gidgrbh&#10;WxvaSeB5/p+HrNbbyk77kT7et1acoH4w5TzoqV1YhBNsn6/Kntctw+L8oKt2drzqfcQIVPsN4fEA&#10;lSTPcsd1IJlnP3T9V7N7f7PGUY8fVluiRD8HqM761G/lfy5vvnH1Lh3rV+oZ79hfHZc6n9xygKr+&#10;6/hRvnmQoO49A+M8tnL9pmqQRXCtaHppa0t9ZbzZ6q7rlG5nrIFsxhHum8FWzZurBCX2VWU6QAUk&#10;6xjhTXFi2rNLF02KC5OO0y5KV8TAVej/u17geoscoLWHdThcw19kWehf4R/Za/9p5C/CWc9XD+SP&#10;5xxXz9bvfenjdq+GGNRhOHZnXq33pPc8MCtXHGaN6oiJM6/afPPlh1sEuNvG6V96vGN42gP9IPli&#10;tv0sfc1Huprd6AoHG1ZaxWMo86yxdNlhWybYvIGauOvOtCPVjO2QnGn/UZN6qwyzUP3ELt/nUTRC&#10;egBqHaCiXlSeH57ofhH+4MJPf71fMleKMqAKfxiCDCrtWLH5Cjmf0IOV/oGiC/+MZGbTf2ddaNDu&#10;8vYDVNqn0bxLHbzwg09x1noVm/nhAVL8g03FNkOxJQv/uejwldfbAj58mE+zvfde3szEOIBt+I30&#10;h1/5SPHDmw8/eN+8fqoDM6xV2ScE5/PPP/WasAeoOn6wLrSPJIt4wXHGPqyOtgdu6dYr1bQP9X/j&#10;i3HZ7VX16QNU+nTf09gnx1ifh/IT99pPdTCMw2H/1d/9ezdPdcjqp59+evO53qr13e/8m5tPlf4h&#10;B6j0kPj5sxf222vtC6LTmysHqKhb/mEi/RO8HqDqOvniAJXaEzY8fszBaQ5Q5Q1UDx6r/QpuWfBR&#10;/8bGtx2gEpragS4K00zFYg5QAZRe8HMNTDXkoJ8yM64MuXxj5DWM07aw4T29pct7/lKPveef6rPN&#10;+OezZzogpbwPUIk0bzJHF9oJ/soBtHt6sz9rkaePOcAme9l/Rpc32wEqWW18wPEBKOEzw1NoxMf6&#10;Gw8euW+Fnz48Can84B15JaAnr34XtcxDH6U0npSKGhJgvMFf6wRo3hLcDm2HkKy4YtG8Zh8duRaq&#10;IpSiaPKNDdSl/QTKayH4KBNhYUMbCiz8NRqZnLYIfJMb48U9CK5Dyrf1YcZNNyAKHDb+yeOjyF8H&#10;McaeIVj2RR+t93iznXTucwxxUP7yAFXpb/NTD7JW3/qv96vWyrqIv01P/4JveZKOVwzlskL4Yl8w&#10;Uv/RHaTaG/9vfusBKj+fEmkPhrQtIBsuUoL/JIbFVs+IpL6Qnd/zCBA1IHCwDWJg/5Wn8D0vjs7F&#10;jYAw6H7lssvabPN667Pr5F/WAar6x3baJfHTPR8Exo9Zia4D+oxDGDjzOw09FmZcI30ox1MCcqTY&#10;eB0Y94JVsB2goj7wLtimUHwZ6sdV4v4gOancBb79AFVQ2k/Lb6NPu2g/LcOWN+ZN4Q5T9+1flVu8&#10;GfVXP69lXv6Q8TpC48bYkfaw9Z2f5QAVej3mIPDyNZAJ46f2k9p5twNUqpkxoOPzsnMK4k/qntaw&#10;jYMVX/ruT2V+uVlv5uTTeVbRjQl5EehYSbcQQHKgS1QeSbQBxgWV6W96vWAzrqKAcF/6h9Gi8UlJ&#10;SeeN0SJ8rH0VwsupV3+RBgBMLZe0+Lsdo7UCF+S53BADrGN/GDi6eF4fXhD4QFSdIareB9oqRKoM&#10;jjnwCP7wNw3jB4KlT+8jJv7yAJXdZt/o0kohv09fy98GA0440wd6eb0r3iWlIKnVq0V3Bt6Vx9vw&#10;rpWdYfv8u9It/yLxHpf0tfxtsOLfJWaEuIZ3DX6GNc9o6wNU//i//y/0BqoOgEpNJ8+AKEFrwZj6&#10;3B48xhS/QUdNiAeDjBcdiDx20LTKb9rjOjGOEeD7RjJ4GSvQpWQemihcenUAdywGNkjx2mgScWwQ&#10;TOnjq1sZZhFaOpTIQqEDE7IInWic0aVym9/iTMDW3bT4JTyMg4Kn4FIbKVxt9KLT8uvgdmLGAwTf&#10;TE0ZUeupE+FtvzzuQrT6X8SzIdQbT1fKTs7cIWQC2MG7sIY/FrOxau/yREKpmp3Hg8LpRl4clftI&#10;4bHP7TrZ1reW0gfNFZl2I1/MwkMzG5WSX8AI6fwA/HyQoieNW0VpP7BD361+61cD9xfXF4i0L8W2&#10;RxMhdotF2hUE4SfOZFYYs7u8FDzl9VPJzvWzGEyi+jXOLzU7sSI7fLPxtulQvqXrCWdP9KLaFh6h&#10;KV77xZn+xXy6pe1gwxv6uXGs/pRv2sVLo+mC23MsgIzonNP4Lu0n1gWPq7zO+EQFhFmaB2n90Xeo&#10;F/eh9UrfoBtRdNFqZIms9lTvLQ5O+5N5ImNIvaGitNuBiLrArl/O/dMbjsJ7Pq84rZzi19+FN269&#10;NM6GK20yihTeBW3oxk/2VyCVo609A6pP5TS+TY+WV17zfiCuTOFn+nPewwV15A4yv+ikxmzPVKr4&#10;pZvKDh94wB7s7QbGrnwjsUrhu/Fb/c2lW/1N9t2R50PkHf3dBa4ZRDXj5IYbKDp0I0PZ4XMep0x/&#10;5VJ556J1Iz76nPFaD6VLOf4bG5j/0FcXXHePG2Xp6fsBxW0XG9/YXX6pNm2g0r/hwcJejF7rVfzw&#10;6UGFvOiM/pYaEGez0AjuuPnqmzc6WiOVB1fa5UZCcrrBbrqiCbPwYQqJyTNLKWmFQczf6XmFJEXW&#10;bfP/5gfhiYfXOweXKGN9dNH/4/pj5nHw1b7xe0Yo5WdmcBFZgvkkyQ2kdVY25CZWWhqDtwvm23p1&#10;faoQ9OIpXb/zS1Lk1C5pVQGjXz03Aqhj2A0v/CUKGASu5E6M/e1ycAgotwv3tbELfl9xXH+x3gFz&#10;ret2NE6e+KxiGWn5jVdBEthZvkDu0U5ddNTrrKdxdQHXmNLPerMhAkx5wlpH9QCV9LA8yowQOagP&#10;XV7hTMEpzA35Cer2b35jR7gJazYCVvs+EbZ+Kbe+XBRW+xt/Fq9xsIQnOuNPXHjXny0vvHH5tJx+&#10;ZU6zIdIHWFvjHMrW02mGPol3NYVf/Ln4mF51rfmCGh/zpphxCSrKqLeWqw1bgHw069Voo/J5UBR7&#10;VD5CHYm+crtu7X1T6MF3rY0erPej7wu9iZQagS8YjUM3NimzxqkpiD2MhwFkuaVx+9xuprwO6AGz&#10;PuDvp/dil/i5QeEPJ8YfNW9ndwyvmiuunwOoP8PL1ihpe3V1j+gPC9wuBGNcTAm1cpKPf8I57Y75&#10;lBsH0Rkev5Jhu9MSeFCjCftZkgAAQABJREFUf9mPAjKB+1Ul2TAmtW3gF4F4s/fCH95PFaX9O0rt&#10;Sa+mrVH4ulxvbNCDVfR9yadrLA8c/VERYv5Inwqi7Xz8yQsdoPrs5vf/4F/7DVT/17/9/3yAqkfC&#10;Z3tXNKcbKcsJS5KbpmkY8kwx/oziNtCjHmc95RDrt9Vgf3hxUrsNZD6N8ED2Ube/8uGTfMLvv9Un&#10;/HSQ6sMP9GARIXrThG8hxJ520HruPDTTo3FoRxBBlk9Aar3q9rfp0PG/42LGAX6gkBrqOFg5/eRQ&#10;yum/8KqVtEvSxGM/6wC3k3goG7GkwdvGtRllFycVKrR/KyU/YQ+3cR4F5QRbxn6MMP2GXsVdB23r&#10;TPiwAZx1W3LbtevFzc7R286WLA2c/jfjFG/GQG7xL+ONd1PQpxaUkrKkw16p1v8gn/mVR+N1v3cL&#10;HfNE/uEvqj+ycyBM6amq6rH4Djz1Uih+jz8q94XrcyuXIywHvpYLY0NiJxOBbZ/6q3zmUWz3hr8o&#10;XvKgnEnK3UqjRP1fbp4wZJPtloyRhxQygJGT883AgAoufsSZP/G3iyzKTJwNPHqGI4imX3aFrvqr&#10;cM+oRANUPxs5lTcF1tbp8esGGIzxb+fr2rfoJdesdSGuGhEnnUOokm2ehrb7RnTY0gAPHanpH1L4&#10;wHfWP+2frH+3UEzkApXHJi4OdRy/TjswVnUHHwLK7hCE+nIc634r3rkfZbzZ02ucyLdLFrD9v/WR&#10;9qBxbtahRhT/9kcOUKBU8GUB/FX+rAdC3H7Vv/RmANuohoEltF9Sa1wBVr6KfZBKfDngYd5SHNtJ&#10;m14Xx14RQJzQevUBcxAgUnigT6qT5s3k4DzzJ/SUZrxSX7zHJ13FnIMjCOkP8DiQg+uf6UAuY+Zn&#10;n39unXkjEn3+6dMcoOJANPSPOPCpmP07flz5F7/6FxQ/1AEIzViS/eOf/MhvQ3r+WfiAiz4cNiIG&#10;1yrDgz+UV9x5ApjD6mDJ1u6Wn2MPqELtuB8qWIdf4NsDPn+KUNIfqN4Y0x75E4Vaf2n4we739Ok+&#10;Dld95YOPbt5//4Obv/2f/mc3T/R5v+cvXulQ2Oc33/nOt3OA6kc/VBvT4SXfj/HGLw5Q6VN6z7Gf&#10;HxjE/nxyzS0Cc/VHvVBXRLpMf1xmu0APbBnvVOzZBj35BKPGxAc6YITz6pceUMNuYB4mlfb8LHra&#10;GyzbnLZPoIu/XZT7QvxlPKGiJ2s4YD2QuurJRO1fsQe/vf/+h8JVJ9F/9hy3A1SfwSz1L777A1Ru&#10;6Pey7/LmNesjxn36lN5wpi8VEN/HXoXXekMXXryvg0fSVP8myOfY7REEf6GDDUh5f5DWg4sQunhO&#10;guCC2K0C/wdB/xfe9E/pYjyqRWXn0Ppo3HLuw5DnvkhM0nKmXgKyr0m2HTee4tVPmu86rfnKXbak&#10;cu1PDEp/2N1/DGH5tL+c+XUd6P0cCnWAgJDxtONu2joO7JcBuG9zsPHUqepFoXpGHuM3UOnXacW+&#10;7XyNvjmYCBbhIf1geJKvn/ppQ3gR8oMu+hkzl/75jXzgvzKGn/+IT/XIemPrP9FzKswc53IBugAc&#10;ELuvrlfJuN5fa53jOpo2tPzBPACrzgvD9o3fSCOr1CDBzUxZ/2yKLZ9AB6M0hMz70E2+/qqfBrwY&#10;TWuPLqgz67nOZ1ONC7+J8m9cePVq3PJzHr3QZfXt8Y8rS2lbbv/k+RUKgtJxk/L81/pmR9uDkNk3&#10;4GBmHPviRcaNVxp3IhdmzKeMH2ivi/jkQPV2n3P/wbRrUBRe9QcJyU67U8Z+m3FY2drLPEhov4p/&#10;W97+JPLxu5F3l/bXgurP5iuHA7mU9WBhxrMcyAWXHzPZT3NgJ+N9uKhXSF91SFy6+o89LBD9GD3T&#10;n5GHu/JmLiWoR0dc+SPMGGi+wGYsdVku8DOfwmR/qQu6Frc91w/uQ0LsD2cyD6r+plE8xv8S1H2Y&#10;fomp9vS+o8OX14dWpPUuYv9HWyVHoJ+nCe9VbjiUKL7RQDTdw/nyD/2a0Ha7DuSLDJi9KhLmM9Yp&#10;nvfh/0KlilMbuNvKCaBY+KxrkGW95EP2BfBNPhksvvNDmnrX/QL+mIOOMBG+tYenA9qEf2qX+kwd&#10;vnqZebndIB8Yon1kQG/99P7xd//Fd758A9V4VVEdDGSfvpa/DQaccKYP9PJ6V7xLSkFoIT9vuCuP&#10;t+FdKzvD9vl3pVv+ReI9Lulr+dtgxb9LnBE3/Pf41+BnWPP0xjlA9Xf8Cb8MmAwmsCROu8iAxgBC&#10;XgMDHRkUXzSQcMOsopb7TRMUNwyf8mvsYvHxwswixYT/yOG//khkwjrrg/QMataPAS7YpoV4yC8e&#10;YGooimgRQFs+HfDDgIH0OGDHDybdXZCSvzFzVzbJiLuAxw+S/poFgJYlPFFxiCVrQRBLciMzGET1&#10;Yzcybts474GP6n8RZ8dWE8FMuONLy9DFD9QV98ANcEIH8PL3QSJqwc0DL8eeThCadxTkq6mb/IJH&#10;+LMAyw5Z6s11Arl0GfNjL07G3QTcpPJ+u3YdoHLhLNwmTXQ4QKW8H3SZvS78R5ZC/erM/rIqmLYI&#10;SfC7oCz9nmSfLt/4g5Kh74p1kMun8Z4H6fJpfDxAtWHf1n5L1/rcDlBdt7/9ovqUb99k0Xaw4aWC&#10;1g2fVIJz29emYVPHfkZfcJj6IA3H9QYqF+YC335SCYjxdIkGkWsYhV7xFgkAgXZq7ZLVtfYswErE&#10;P27vyGi9LQGR2nbRG7365dw/Ww/PTw9gil9/L/GTKF3j3oAlT9u0V1Y7iReklfUlDqPKcYcVqPzO&#10;8m7To3gXdHNwoPAz/TmfT/ghf/w7jEufbPVWnB2CXX9t+wl9xpVqB9+kG3eULcaIbfYdsZiNA3vj&#10;Vb3PvxyGkW3tBpTmSWziUwBWatrPn9UBKtoN+nEDZ5OcFsw33twgyQDp23pIvaVtxUlJ26+i5UFg&#10;7BVctK/YCFXhOkDl9b/6G/6A9fRSjeCHfOX1RsyFvYh1NvSkJ/1WcrZPBaPPwIu/i7mFIpR/i7SP&#10;B5F5Acv6oxsqOIGwa3921san9gyaccMP5dgwyPrI5bpU/27szK2dSjIz7FSJTgvQdh4RUtT1tvkx&#10;6MiBRHdcXFnIUI1zAxcQJmyfoMsDIPsTeKhBCLIreOgUXRxoUjleSlsKXq9wwN/DKWDxNf4g3ZsH&#10;SK+9sYeesbMbtGl35TgsFPUBlmXsi0ffcz2DYj0kvzF6sNPv+Kil7aH41jDtuA+MqFfznXUU9Ws7&#10;xz+Lz5IfyM96gIr6sbwyngdX1+wGpX7cl0e/cGm9Fq9x2ZeuceFdf57hLS+flrN+iNzU8xuNGwTG&#10;7dRD6in6YCP61VLhzPxmIhPOZeqdfuEw42vmCzYoAl5oXt9v/I96Sg7DtP5VsjqudQkfNjvQ1pY4&#10;Lt80C+HOfDtS3QeNbwbcR4WajSfLmfpEjyUzxL7GHEoiM3rQzYOdjR+N24cDGMKeYQC+9u/4n3HB&#10;3PgBgLiGX8dn9A/fbvTWvtYj+fjHXKrVyW7hWGgNUcaGFCh52oDDyz3YBYH10dWczUCSpl7r17a7&#10;fpqi+uJ/87N2kutmVno0niA8y1FFIyl+BLIPpcM/oWz78wNVKO3fM92ex9vTj/ULYMLLV/k0S/wl&#10;WdSrmPOgj1+rfvLxcx+g+pff/M7NT/QJvy8PUH3BA1QfPbn5ykcf3Pz9f/B3fIDqow/yBqo38wm/&#10;9qO2o7ZzfrnrVtNxZQ6wtP2dN/z/dA9QdRqnfdJKGHeI6VdJVI9Ame4ZANiwpU3SfjPOtrz60bzg&#10;0ANUtG/6gX/QJvjxABXjCtjCcVPX+OX9CmfK2nH16gG03k/5YD0cpLc1nw1x9Lemo2fo0dtQxbBN&#10;OjF5gIFVn44LrT+wCGd+gfbKeEdal4530Q5CIzFNROOMn5XT21TQrYnozWpY3x/6ya6o+rFeQAKf&#10;cIukQTHd3v6t1PXjcSv6UtL7nfv6hQIm8AMC9OWHjbZ9xvnz/XfmYXEUEXzq72gBPO2Bhle7rInn&#10;D9bHYNIeUho/h5pr4OFjDw1e/Rr3iH7q2TS6wKfyTAcMiP5bvgttOSQKSXPogCLYGaUl9u/mTyj2&#10;gWHd+KYjZSmKk0bPSPDEuta/y289sLFjGsoecCl94m1fJHKy/q1cYsKm79v9Cm5pSSvI3kLKLQWX&#10;VzR49Wp+CDAnQrp/29uHUnU/Mvn2f0l3vbY9iN+sQ2Mt2kWL8u18aTop8PzZ50LVJ8d0HwCriwNU&#10;vn0S/xkfLF90pd8foEJU27mblZD7/G19CnoMsl/FJ3c/AuIM0feN3C8Y9/Uw7fkLDkSp8CXMZY37&#10;WR7CQdDfvz3SPA7PZ5+/8KGWT59x0En8WF/JmU/1ZibmmPt64IfuPUD1UE/IHunvL3z1qz4Ugwx8&#10;/eMf/9iHHV7IP20DxJ/prU3Ej+YAldfJ6IVdiruvk3oBhmFbKK+Wn+Oun7vPV8riBa7xZR40coCK&#10;f623JzpAhR4v9WCSMe69Dz+SXY9ufvWjX9Vn6T64+Vt/8z+5efL4qQ80+QDVtzlA9dOb7//wh7ab&#10;gz+MXy+8f3D9ABXlOFditL5Ve8fRjHuK+ylvnzuu8ip+wcJYMbjQPXyoN2WpPvZvoIInD4bh0/uR&#10;jHP0k/T/PEDd3Mqbp/B9DgYoMeM6PpG4Q8CH4BKvegIieXkTBnKFo/aST/hpTJOOtL+f6pOO6MDB&#10;PAx5MA+uVRHWV4T8V0kOTvXNXfRu5uD3dICPvd4HPJEVot/YBZ8bfcLYHHsJP88HKsh9OBgpP9+f&#10;p0DXdWLH7MXZytgL9QN+z34T9tts9bHU2+IzibbTxi33D1nEx34yP19U/T3AEMxze+390ZRKvuik&#10;HTolVMvJqU4IE4Hq0PVM+P8iDlBVLgJVT7NOWvPGKNz2U//UXj5JTsg466Qv7c8/3wEq/MGIST9L&#10;PyGPRPaTEM08jLO6H9r9v+gZ3aoVfNIjlILWnCg94gU/sO6rqyXjHvWbObCjisJzyx9qYOjzpgeo&#10;XIZ+cxDGE4QoRlTaRyRxrT9b3pLUzianfl3l5tsc/ScCyq/6Ne59h43ZyJYdxWtR+dg4gNNACy/+&#10;0qsNeNoF+AZ1XuCTtKjYcliSHbzDczXh9Y1zdGDqi/Ef/JdzgKqfwhXIIW8ews3xQ54X0q4p1mjw&#10;Cz1AxXoicuuGaAUsNRm/kU6+/gte2gG0PtiiBPMDrnIrV+LRo9y/80IB06qcOHzoB1iOPPkZprPe&#10;9wFEZfX+SaDCg2PkOZGNC439uX/b9Krewar+EqmQMrzd8S1YKmlRtCj4Iu79Y35AKE6eSOEXPT0P&#10;itm7D1CBvx8H0IF1XMdp+r5g8iH+9H0AMRkoUVj/bz1ARb3qvw9QwYcDVCaJoX0ubWa9CJ/nxYjw&#10;PAj/HqAaBy26yfv+Gh2nX1Mb2PFSnxom+IC8U3OhHoV/PkBlrUQX7ay60z0oF2+oPZwOUD3283HJ&#10;n/bR9tB2/bv/25cHqHbur3sB7dPX8rfBgBPO9IFeXu+Kd0kpiJrizx3uyuNteNfKzrB9/l3pln+R&#10;eI9L+lr+Nljx7xJnhRL+e/xr8DOseUa3tx6gOtYqgxzthI5MWql5Rf4LOryKpn/PhhQTDKrd3goZ&#10;KOHjIQV+4IpPH2AOxDyuXaCDBxMP8bYBH55u1TA04x2HGQhdJDpuKqILiFvoxmMnLnAIjQtHWv4i&#10;aIMbG0dAxWUXrJ3z914zAXfCg3/QPFAKrUOutDSbs/yZ13a8j8k1IQy49I1ZySDSfgSnCiiJlr2R&#10;PNoFWhQtnDz/cqAlusLOTLjI766zghQbX1Bzskt0MV+VjN/SjjJhm954ZmcdosXIm7KI3WVGFspQ&#10;7wlKIMt/QMJpCi+i2ovO+9BffBZWfzTfuPS4IsEGyi3zIGCgC++Uv41vO1zpGneiHTb2VdPELe9E&#10;vC8jXXnl1/5dujy4ot3EH10A9gZz5+iwLoNZGJ7lbfnW+FYjuOzWA1RuRRs1dXwIbk+pZjhmuT91&#10;SMR4MFnolv4HJvLXnq3SGafCMagCmp9yisun/rvtAFV/ATpqXtTToh99Wi8n9ZT10k5urxLBKN/J&#10;ubkfDM4Adclu75Rd6VmfPqG9Xa8dsZJn+nVudDrm2tAcsoVvu1R/ris72Gb0jYc+cKMqON8It32G&#10;DoQwzhvtxGce4B+1JDeIFwXisQLjiRUavdhoo5Abw9jqg5rypUc/2dgHvh2X+QX+28Ky/1akyG9x&#10;66Fx4Y3TT/EjdkxvgMX0AyelZ5tR+GwyUk27G+CZP9nYsK5yNDjeaIHPuMv1QCVM3hviViH246Fr&#10;IXpuJcazkoFtB5SGfs9G6d74mP3IDqXkmo/qGTwuKm+/7sZVJaf9CG8S9a/rd+SkCKbwYyOSVgTT&#10;cnGB5c19qdIcoN6FOmxA8vSucEtGivLdKdvRUcaNKaEbIbVLI9O01ba76Ln3K6RV2bzMyWqbLzD8&#10;YJyRiz8icZAVUb78JXyXV8+JeYAEnje+lThv0JZ+43rUY72aoPImPvtt8Rk9rDtM+aUz8Sks/BN8&#10;ZcfvfaOq18UU0g8U5RNQ0lV2lr/hKquvgecAVTEEmNAXyWzUsZt5xX5UTFh6HiYoya+fh9+1CKne&#10;qFCcA0s7fkOw+J8YlH/j4jX2eAzfkx4tjzWRWz3qBfvJdmIrudgqbPFz6aaNibR+7psJu86wXMap&#10;bPiu/UKRm6PxlBr6TS9LYZ8LabrQrtXWTacUxArBb+3AxIxmPQRe8tV3jSf1hxgZQxVNDD/rZWlI&#10;aP8krfKwG/nVIw9XKD/Pc33AzUF38x+5q55n3pvlG2YiZcxgDI/AnbogjN2Vp/lMG6cmsmO4jzEW&#10;lwnw2epNW2gtUCw7rIfkSWHrOaV4A39Ej9IjP1g9ONL7NA548C8PTJWyYfBv/ZnbKn8peUAeMB6i&#10;CRdknuoN6BmOHCsLpfCjaTC/6HX90MQPiOMrM0d/KcUbK+jaH3/yzJ/w+4NvfksHqD69+bfzCT8e&#10;SBHWLNGB46wIrHdBnJ071scO4ZeWbDvftws83tDy6lv4n8YBKjnlRd5Alf6zSaXd+d8aB9wK1PCp&#10;beoluPwQBbz2T+psXz4NZd1vVfveL03HK1hx2kDXlWn/m15pp/S/+KPj1la9Qz98uh5uf17yNH+B&#10;CX1p0bvj3PkAVcYT1DSVDsy3XoDVSs1nRpRH1iuDgn/v4VHfHoi454NZoq8SYTfX0MK9drf4yrJH&#10;RbJgxofgSY/zfOGCDW/9AMsLd/WGk96dTlAAbdwmuPob8ZI4B+o6rq4H96tBRJNeC649PYBB+Wbt&#10;W/SWG6mn5RD8TZaDGvDwg2RxMmP4MD6pvZzuc6gnj1y16+Cn+Ac5tWvp135xwKc0oe0s7XLHZ8qt&#10;41iKR3kQC4xg+0efQM5X9ImX2l7qx5/lAJXlanCNP5GFvpEZ/iPLnsoIW3+03/TAxnZwx9yoiGGU&#10;iAYebrHTlYZ/50agckt0brfX/AqP+qF0+JS/yhrpVyNw1DKM2/NJgaF7UpFLerCnQ3S8POolnKCt&#10;+/D282qUg1Tad/X4IWQfENjo0OgQxo1RUuypf/0/3ycAsw/HkYMmcOaVzo8dLxu/0CfPCPfnPsz1&#10;Cn/WTWobz+bBcB7w8WCMN0jdn9sO6jrjGgda8MWn+swubwXi4BV5f5pZPnvyhE/HPdCndnKAinpj&#10;DP/Kr3yotzY9uvnzv/ZV6/+Tjz/WmurFzceKoX/IRoLiz/UmJvfZWc/t+7NtEQ5x54XG9WX90Hzt&#10;P+dXO0DBXSh++DBOpjzu5kF63qwlD1kP3hCDn57qQNXjR09u/tJvf81voPprX/v6zWO9gQoYB6h+&#10;//e/cfOJPlf4wx//yGt1vxGZWvMPzvRhNh0sdxtjnSydXr5Unsrm4IbahrXAdulK+Qv5jlB9PSoK&#10;ifVeyJQR8qM5cMoPePdNjAw8u89pZr6knnu/Z7nA6efK0B5xmXkZ1PtscMxAF2SpUIr3B9M+GCPC&#10;tFJZBj+V582UZmS7PnvxzDrRLgkq8SXa45FwuKcDUfiB+x7u7e7Lb9wzPvYb0BTzKnB1jvBR+f0c&#10;oEIm+qvA9NGD0YEJx9JsR8ZfWKAnSiRiHTpZm0va/JwwWtiILu005fmUFXZvOE0DOd/HG0s8kW+1&#10;GEesd/zvthFWvrYe1/3XlHn8Ep/1AD43DvYbKG0/PQgUP0cU5eE79WUFgGLTqmznez/hzK68/acH&#10;E1I+Nu08GXY7q078z/3cN65mdtSj8tl3dInXaarfHsQcvujv8uaVowqzjyn71O+NoYEC3PqJfkCa&#10;9gG++0U4QQ3AdWwcl0NrqEqRaCk43unFF1wH4MIfvbzvbLLhO3q3fLj5PjCUkYUS/PNBEPG75wMK&#10;KpvxbNFbDyEw/u5CD7IVb1fkZOHVv/vTzbe8MQdpCW0Pba8tL52RdCm8esRfuK1WBhO8etUQlYNB&#10;/Rg+9f9Gb1w0Zf0Kjv66bxgicxAwhYjqOihA4O1/u/EDsPmKwEIaVTPqIeM1B6gPgfFFoXbVL6ve&#10;rtgb/PBJv4AHstDD18XvRF43rnZRP4cK82IXiHBFL/68byHe8LPPrXdkGnPw1j609LEu+Et8Xs9z&#10;9NrZ8aLyGwsTVSzHiXFoy3fVd8IL9lZ+9OtGjzbMu/FZW09uc7f5arjJT2MjCy2FNCf6dPLbD2yS&#10;N76U2B+gMqHWQPjuAX5DNJkGk+qi//FWC5iXBj/stf+heZH05F3/oJTvRuqU60a4tOPSFAUWbW+Z&#10;11hXTan44RvXO6CdvmjudiHdDF68400qvnwXXfdrRo0erCvbvuGq875FIof1i+Lf+eff+vINVDgl&#10;YWrfmX0awDl/G8zEt+C3bB9f47svf2uaOvx5w115vA3vWtkZts+/K93yLxLvcUlfy98GK/5dYrry&#10;Nbxr8DOseWaZKweo1MrcHLggom2DASGwDvS94Xw+NywdYBBAKF5yxyucPYAokeGIvP4kwkNNRbsc&#10;5C1EowxIoOXVokqwsJPyLj/wCRNwWdT1BpwbRQapPvg968vGfCcXSAkeHGdk28qQyJ9423noAbYC&#10;QoUPSTAMnUsgOUCl25RxXPTYBtrKqX6NCz+t7/YCnO6D+haUvrFmQhf1ZL+VLTLxGFN5LSp94c0v&#10;Q4rYWObijrF6UhQO1HKUJqtLF+y5LdNCa3ybCh4y8GiXdrAJTW+dBJ7WAJbhxNE3WgDOXxPIvh5q&#10;Xw/GFKuflmu+ss0XYEVNuwneJi83iCBNyQEP08ClGjacYM51NvKL13hN1INWeGlb3gcBhTeuvNK1&#10;fZbu2gEqWzX6Hh4cq+CNNlNSlIVg5VzGHUFUMr5zzC+VBELGLZ64ZAVEQlP/udm7bUFV4nP9Fu77&#10;q50CbltSZuN31CrtVuVTP8dfQDJGYIn2D02WNPn6mzThnG+9pHR/jV/PzWSqYyGe+bEUvR42nfbl&#10;F/SnN07tca+lz/TrOcwortuUA9nCt79UkzMPMc7EttHfNzgsfKHnL/rTblP/voKQ0mlPb5YCB7HK&#10;zA3LCXzUTpJG7+jJDWHk88p5YIETU+dsAMKXG4nwPz+IOokb+jO0edloM3WxYsigLLKKlRjE3ghU&#10;L/RIqZspDiXvSAn/L+/gxd6dnR4Y2PDD0ZEBZj8NZ3yB/eYlCkCRkt0wCKD6gDBhWPmX/EpbTV22&#10;9gCe+FBPLYwzdgx2+EAte+LV7lvPEdL1wXnDLW1t43es94GLxTYeRC+3NlcKwgkoi73QkM+bA0i5&#10;RLgLXYDMD5RehtC7gR83PIwaGdUTTuGb/uKNf8nvAQRhXwo4QcDoxknrAf7X9B4VFEWPMRaBxieO&#10;+dnw+GUeoNqb9UYHqK6F2ne1TEDmMwc7VSlVBvb0l0LrAXL9ozL8RKgfSb/mgSeJU+h99XhrlfIL&#10;09JbXhoBHW7hkFj1QvpQMvIH9os6QOWNEsk4rAOQWT+N3hxjQb8zXtoZttpKKBVow7Y+2YB0VWt2&#10;M2J8S72k3TNO5RftbXfUqzkwf0C55hWYAUlY84jKqYO6GRRrNaipn83DfbAY/G29uQ74tP2PnDxA&#10;Fc/RqxYf52VB3c4Uj9y0T8bRMMowvFHngKrmG36hrn/Y72A5+GvGATPEr5SK+cQdN3ZkQx4F8DN8&#10;X+lTLK6X8jXbUdIUubQ+jv4Snh7sMxL0TbdgQ11LbtNjO0CFwpmPjDsbk24/6MQ8zL9Zh2WDSviz&#10;TsgBKpUf7m/rj/EZ9DZpq8+u30qH3j9LuDxABRfJRV8J5c0O1PHHP50DVH/w7ZuffPLlASo9Eo27&#10;XS87z6eiNB5mXlmf8LvlDVR64qq+JXfPuFFObXdrnTJNoeN775tavubRmRdaPh1KdTgddQQsee1g&#10;FTzx6i+H8W5rp6XvPNWWWjZq4Up2fKA9D0Zj+yltLD1uKMd/1w9QVQrrPRyfsTGUqYjYKXleX88c&#10;D56/jKX2PP7pOPBGB334Rx2U+2giqsAsKeyniP4c7JizUdYf5bHsLqAcxv68sYG3vlA/+GsEzXjQ&#10;eixfZmvr7v166a3xTtp4X4l4O0CFIPSqFeSVG1URT5LbhQFRqj9yjDOKTsGaaVwgRh+jTLvKm8Ok&#10;vwij39znKG98jbOmFy102wOAzpdHYWkGohg/LN0sVBKu6AeH+jv+kq6Lfs8fYrRRPA9iKDVEgmNh&#10;cShJMERIxF3uRE/Rdj0GkxWEaUVv17efsmWsNakuxJBZHmnzyw8N9+tf4KxbHbqesB7iMA5inqA+&#10;1jpLyJYECoSS63KERrLjkG8aHP1qMggqxpTWW/dDZuXS42XjVjiywVZsZcpvMAXMOCKUAXXcab8o&#10;XeohGsA9zZL+lHEPToTsG/NAbqx1cfwDRu00si60o42rEazrxQGqIWg/LR/LFePVreHGfxQW/MWb&#10;OUCl+7AUxRev9EYJxnbeRAUedtLGHupAM3VWL/dNvqxHkOkDVLL5ud5sCI2+Xme6xzpIhO8eP+ag&#10;UfjxkPFX/txXDPu1X/s1W/CjH/3Ih4A4SAU/PvFL/OzZZ/Zl7fKBPTEiXx/BYKuf9Otxi0w4zj/1&#10;U8ubn20J820Z8SofPq1Xy5YevLmLdA/I9QAVb5vC5r/823/NB6i+9rW/ovxTHSh76gNU3/jG7+kA&#10;1cfrAFV+eME4pvFLfy9fPosuuiHC1h6gAk/iEgRX4ZRnXVB9/ZhRxf2EH2+UJDzigb3o3Y7LR/C2&#10;k/rZyL50nAx94b7PE2jbh3BzkW45mFg82lD0Zd8KfyFU9ef+gb3k20vw45SPXc/1Q3V8vvTCZqHQ&#10;OwybA0Bqsebz2t8A0humBIfVYx/g4wBVDrjxqS1Ryv7EINkyjWfwy7gg/7BPYl3MduY50haOCsLX&#10;hXHPDJSeAJnVBKkwU8TvlDGOm74I+9j0Gl939C3GbsD9AkMfPNeDxjN/tXsJ6L5c6OVfTdSph7xB&#10;hhpEj/MBjS4LIw0ThaS/3h+edV/1E0GSAf4WWt6440cx2m6bv+S/78fYUecQS5b6xdtCnwdV/vE+&#10;SuQjsLF5iuG6f1KFuXV4oCDFfbRky04sJe3UUty1pBJaVNqYNXZ7E4x+PpRQ57/w1J5KGXumfYpv&#10;WLe9jX8v9B6qtl1nM66gyxq/3A8v7V71QLvehfql8a7IycJL/4s4QGVT7f/xKm7b2WmP1B/Syn5s&#10;+bTHpSfznkLzzgSwkk2kfpFJgOsEF+ii/93XDj/qCrxQgB01Nhj7M5RvB6iG75DUrtbXuX/Ck1D9&#10;058u+8VWHv51R6jVMscvvQ8oPmrE34yLgy0WWW8KIGDgFI7uQcuVN6Ap1XXjYgIdcD5Fqbh2Vo8l&#10;v0Jn3i1emENvLoorO3oc7Ws9lAp7g3+UQ78AB93go3Ha7X+brwxUWce/5FXvsyCv/j0g3HL7VSx7&#10;gGqth1k3S5WrB6ggxj7+dxxFLeEzllhFzBBse/Npyq03ePv+C62ZESuYdhaihcNWeG1vHd/WMBui&#10;VW7lw81Xz9syCNarTAwRja8z3ys9/r/HusaUuVQu4zooyCfkAF9wgOdNpjc3/+Sf/Z9fHqCKW+ym&#10;LXlw67msaHvXF9b4bWXFIb4r3p5mpd1OVu5nS9yVx9vwrpWdYfv8u9It/yLxHpf0tfxtsOLfJaZH&#10;XcO7Bj/Dmmd30Qeo/sd/mE/4perUFjqAHppFB9yqLwVmRNmfjIRHN4SHUdjq2gG7sUcH2LEQUOwh&#10;BpmGESlBmkDsAVQITBQzIC0cRhQWdoLn26dZrEHnNwTNYGVa+IAnPoD137r1xhNxhLzKMOn9tfp3&#10;4glrZIPFxYmNpLIbbyVKSYfXusPGa9TMCrFlZZWo3MKW/Nmxu618TTxDWLzG+mmOS3pwxP4QZA3w&#10;pIeWqHILWnwEgBZc4l6d9GW42FB8n/xxoxW5UKZuXEFxbHQgPWxGSAjEP8+D/N4P5eQ/30dsyHnD&#10;cDRzOXfKZN0jCoe0NEoTpt46EfegWe3OjSqsUoH1T6fFLJ9gExnZgBf22J9P6Z1kRvLdrtMPy/82&#10;onN5J+qrzVJMakfpVn2Nf84HqB62ATfe3cjZ8rkhOuingjzAlDwUueKGbEDi3yluezgpPu5E8SXC&#10;NMjg39RzDzi0Hvspw0U0ifaH3nBGA3QQf0TAXIEHcKR74xDo4CmDbIelIDn6d+DdwA/S5TVvUriE&#10;F7LV48ixcpK75BVeimOcBbO6wdRb67tubDsoVcu1pC7oanymK1Lpm98+4bfVG2XdyAr+jAf1JeVC&#10;pwnwgJHgG3Ep3YV99IculdX6NPLushaoNXjKqmcfmC2SwXutDah9CD7ygbI5g360O0YAMhnT/epr&#10;13+o7+kV9NdC5bdsmkuzE3fUsUTBkDFFkyiffXcB1vrhQTIk/pQn+qJrXOaYmXQf0t72dtrQ9SZH&#10;GTr0O13EwHwVRxobVbU7/KvnaofwoagGTXu23hYhepVl3JDCZWdlTRipY3j5Vw+j9VJ05XOAamtH&#10;QREVOFgx/Oq/lKsE/YTT8cVw66cUMT5VKB8BzesevwATHfzs9omdMwA7Q3u+hlfGnx5Agc6q9iqk&#10;yBYT/x9bpkGtGzjLQkLmsbMs8ubr9owdkVK9afiwiBWh3uOP4aqnHBhaD5x5kgKdN24VD9/6se0h&#10;HEHcNiSAIQO5K9TRA9jXU/Spf4Zu9Fn0k6h9Z3gmEkFHz33Fmr/gjoVivTSQOd7pZZ2H/nyAin1w&#10;wt6P5Fsr6FV64ukWqz7AJdTu3rAHuruKD3qtjYyd3mCd7W++cTl1/mkHrNzllyJO3PG09doHyG2/&#10;oG32YautHGp5xe12V+MUG8vWLL3TLoHhScVn/w9VPCsp5rO3O7R9sOEJB1GuCDaUyMDW2iqufKAb&#10;P3Lo0ANUF288272ZJZbG4tBt+mSdVL7EkZsDuRq/54FMDyiwoYTdr+YTgV2f9JXjfjOChOTBAnKQ&#10;yLoUAzs/4G/ghNpnRMuH/+s5EEy/5V/1aDtpe0gMRfxafyGYHhlrIol0uOHf4ANJiB5tP3s/mHvH&#10;l+rziIMDsQtKv9lAEjlYhuTrB6jAA3sL24MKYJ3/pJU7YHXb8N+VWv6Zhc59rwMk0+v5ke1KOR6g&#10;+uY3/3UOUP0/39PLk15p2svIsB6bdAA5K3A0B48YQ5acMX/J+ejR8aPCN4+2vPoW40/nANV9zTsd&#10;Q8uZeGu30STtlupJvvVXmg2/kMZH/5au8a6DlcBx233HlxSqJbe9nfQov00PKvzY34DUr0krx4N/&#10;QTsPMM6BU36R2/beRkR/SlrdzeH+fGog/XJ3cLMHTPh0Av8eibt051Mg6PdSbwCLD8o7/Na1drr6&#10;a3/1Q69b6BaD64nYpxHAD9ThCx69gUTXCElvXotcJLJOdJvQ+A8W9ZKUMtCboTBO6sVt4QtF5z+o&#10;CNUjMo/E8Ge6IYa/S+cGLnBBlECv1/NmzR645k1/SG1g385WaryPlOiU8qZjkXMlRoQpilOO12L0&#10;hHuJN5z4RWVuQGgS/TKP1A/Q9Q+5CvPANfOy+qPHS+Hk/9LMqDv88DEHoArpl/wADgnRcpi4fKBS&#10;1GUzrlY/UAxvBc+6uPrM802WxcIT5qyPez/YA4DYAZ+lAWLD2XHZA91CNQaSNG52SnqaxYZ8TO0Y&#10;4vV7un92O7BMaWpleuAATdLBu67ouJB2illT7hPs1HfEddzy+lA840V0FIKQ/IBIqPGXSt0e4Tf1&#10;MoxoFw4bY7unB6h6nxCk7eq7DGxZ+sRBqe3BE8ifiFH2IfsIwvWBcznhxXNx4N4YdVRHfuMTayP/&#10;CZEOp9D9B+5LGHt5qxJjkj8pY1J+IKODK4/VvkXbA1TsKz3UIZ7f+I1fN+yDDz4w/fe+9z0dvnp+&#10;84Pvf9++eKqDRgS/WUk092e9+Go+IfPQB7LGKvs18+RWT+MAc5Ha4uGQgci6ke/BopaXPsi764mO&#10;8R5c6sE02WiVK7FbB84ecYDq6c3Xv/7XfYDqL/3mX1b+iT9piK++8Xu8gYoDVD+Ywyt2uPX0AapX&#10;OUDVN1qvN1IxUrsasEctmH4m284P2O/TfoTykjedUN5X/uEHMeATVGmS8VPt7v5T/dG4B16KZ7hY&#10;eRpSTF5RdLPbZt0iOPqyYwht96vRiRDpTsYO+OjvhX+gIL47BFNQjiQyTqsfkvW+q0q8P8XuVuQ+&#10;0kE8+tpDzb/IZ6ccggcPOBhqTqFn/Sx+FiiZ1w5QoaXXj+gELhEWKImNNBHAFHvf3DAuAMDmIpnC&#10;wW/Iqz8pPQb0PAWTt/6nvTMviNewXgS579nWL7ZNSNZTFz7lSEj72saf4NG/6fP8hzn6uqGpb8YG&#10;+OxD6c72ZB6MrXt8PEwoXce/3t9kfNwout4pHmNI6OOnwjeKpLpuLbz6Ve7aB7cThTWG1b7i4WT+&#10;1Wxe3GdPuIGqhLEP8mmwRLQ2WQh0/hQphCf7RuLn4pSDHzpR4H8jUyaazqPglKVikvtQfRunTJJM&#10;1Bj+e6rqtPGrn6L7rnz8tJUf+ZxzPUh1hGscmOkt7GinV9r7johi29oFhtxir7WiBnft+wycH/Tu&#10;w/KLDvAQVp60/op9sd4Z/xsLv7uzhwY+rYjNz3Cqv9Pv4N55P+M141D0qBnjXrPk0nG9/mn/aL7j&#10;cuHlc+4vqS/5fRCyTlEvfJgWFPxtHqGRWRfZWZ0grby8KVH0hslSNdzKNj5s/bf1GRslJMDwSTHX&#10;a+HYHs7tLfajW/wc2dWBPmLuald73vg/Db8/+PB6SZoYTzT8I9AXMSjoyEionyq3Fd/1fsetltdP&#10;dPTlR7GCIzqvdVwMGCmKQOb/tLPoAxxCopRnXAYGM2ZZtSfF/aFg24n3nUXicwJCf8gvexTGfRIX&#10;Ry1/jT5+PgJexClGAcRZI6fXpbChhQhsaNov6VcJ8Xxpzc9FrBNsgmW+ep0D+eAB57PIxP/z//rl&#10;Aar6TnEqJYB9Gsg5fxss1NfxW7aPr/Hdl7817ap+K8a7C+/K421418rOsH3+XemWf5F4j0v6Wv42&#10;WPHvEjPyXcO7Bj/Dmme2ygGqf6QDVDQBOBL7TkDJU7PoARJhOHQg78BUeA+MiFFBCx8R9Ho6vgU6&#10;7sKXgbWKRJ0gBp8B1OgzGKGrsQEapoRiD6RKMqx1MCLdhapxTchFYSa8TigGwVs3ItUHfUmHH7yS&#10;J44f0L04Y48LczE9dlsPC6fAIW+gknbeCAIUvSI7OFzr70Ja3o2Y28o98ZRox2fhnw5QFXWVFzBx&#10;5RZ8G17LL2LNxAea8dvCo+7SQOKt+h48kHA0YXDIg88NArGX4+CwkB9c15juWDf/iw3Nk4KufOBJ&#10;KP/klpy2/x68qY4/2wGqiEXE4eR0ZX6ReNpN9blOim8o8UUxCyX8iO+AX4blu0E43wBeO0AFan85&#10;4jcuTVUh1jcQV2RV7yy0Rg/owsx16KyYqEZRmcIsqBSDBttUm+zRja3xguhC17tGPmKnRfDAG2H4&#10;/zhOwZ3QG87DASrEz0LOSPDhBljxtoBTidW0oiMv6dwlmnLaJgv5DsmBn69f/ABVOLS+zvzO+Zrf&#10;8W+rj2C2HZSu5dK8oKvxma5IpW/+bgeo5OJph6Vz8xVs85+dvhaomcYyNkCTBz60FLeAtg5KnD7r&#10;izywuXNwrCS1mAf99J95chToRXspTT5RBHEX5tMWHOniO5iBCa3hbK8X+C1cscY9a9c2LzHlO1pj&#10;N7wKT3qTx4YxPlkPvpe1ESJqimO8ouMGkoroD6anHZOK5emDBrmPMs86CB9f98H9AFO/QmGjPlU9&#10;nMAXkv2uhL8ZLvpY0FgIqfCw8xV54mGxxJFvriTFAJB5D9XiqcTqz1Pm+Vn43RjKQe0pNBw/k/fF&#10;V/hZQyVqvqs7KMG8nxs4Kqh1hFKbZaof8GGmeEiVGfDsAG3+AVFls65ZGyDLZ2kL+MNs1S7HNSOi&#10;D9TM5nCx7OkP9Sd1aYkaSIg3vUO6NsAqZPqN/SuUfoqiB/Hd3gSPdnS/tKtw03XeeIfS/ENece0k&#10;KRGYc25rixa+bq8kAuWXPddC7duX2V+0T4C1J5W28me6/Zuo9rygx1+/yANU+3rZy44dcUDGs509&#10;JEG2f0kk1K7GhW/r/9S/2zGF8ovlKBlJoWh7aEy3Rc+lx+Cn3aaONw6qWXckW2bMVZ8jpfniaaSO&#10;4NZTcrvrfuNO8mL8Kk/7ljyzkXx1YLTKeImZsXLNH9Mu1nJ+OHFg1HbOg+0KeKMHYhGZVjy5Fkuf&#10;eC/jzqZf4PwiP754MJ8wzINOja8eDymfDZqZf9ixhSO/EISSz804uL5ZR2c9UnsSW/OiKUaP2L0e&#10;SJ3ngdH7zIe+SY0DN1fJI04ITzyRf/h3Ky0WcceF6sFBMnPkAZDKX9ee3QEq6LyRJ4zOP9S+ZcXN&#10;y66siyr7vIHI/A83tQXTRe+tnVK2D/ApDnBJHH+9eZ3xrZ8K0U8xQ1iSm0eai96sT/j94R/qABWf&#10;8JsDVK/mAcwaxb48QBX/3fENVHc9QBWmqrlDOyl0a6dtrm05M3AsxN5XtF+rga+yJMjTPyIo7X+E&#10;qqTy3Zycn3XXFLS/ZCM4fSz8KqcGIE3t0PMra4LIbfNp+wSH0AcRzkg/7IA7b34wH49j9JPowwOP&#10;rVy85wDVzekA1SveYH7hg0jxdew673PUD0e9dnTvSNb/+Z3Prj8e6PAJ9tePjI+BMb4AZd6iHH78&#10;I21/jJvPpmX5ERzojweoNj3EZMeN3IT6Y+JsyIvfTh+494HTtQNUlPfAyps58BDum/7JR8/YB6Tt&#10;ZIwbW2NzKHINH/tjUAPZ+C2/+E0oUDEvCcv4+KH80p6ao13DhYu5dX248IsZpLbrPTTpzHvnN4jv&#10;BAdNisKa+46odhI0hnQ9k308+WmmVeYJt55MGExc4pP5BP2z/rFFymG3rYps5LqosOKt4pWA7KDn&#10;Khk/wQvYcjwZUczBp3G8ilGc+ZFyt1ASsy4Q1mp/0aXrv/b77pNVTMs7LpUefPSd2xcarPUrvvfz&#10;VM4RZwJ0e/17f2Z+USUmkBbjWfWYlovrQGVn/FfYK/yH+iQKOrMfxCGA58852Kn/+EGyfVDKCmfF&#10;EMYDh7/mcWx89uxz0/vT8iblhAEHqGSvjH30aH4wo7KH+nzWb/7mb+gTfo9vnjx6bN//gDdQ6XDU&#10;9783B6h02Ijw0m/qYN2GEsrrDVkEeGCT7VJ+q4fgFW5kXVoPGrgMavnPcoBKYm2T5ac2lecHbW7h&#10;Lnv06P2bJ7Lhr/71v+EDVP/Rb/y27H3iTxr6E37f+Jc+QPWDH39/xqy0Px/EUN28fL0doKJCXugT&#10;fsSdV91+5HfqDtteyy+U1q79AaqU0xJADo6/aEf9YozpZv4a/9RfjfvgvPwLd/c22/DGHUopyvoW&#10;vIigHej+wTcIIIG16UsaXM+fip9zwJgw41zlpp9EVnRQiyd7ywEq2jc2PnwS+bzZm7Hm/oN5A5VE&#10;oEl/yIT+eOQeBywmbf6iAS6FYo+AwNGL2H5N5HLsN32Mh3AF8Fnblh6UpBeKEnPfpBTst0A7mUBB&#10;lIp8+FCkC+O25figNLKCiO2uhwfpXx4xhN/xp/W69Sc4su7fx7EbUQ3IQpnjOB5Z0PcBffDRJfqE&#10;Dv6xK3IZX8Iv+Nt9R/H+1A5Q9T4wnsMwi2y11R92pnFSnt+vdl0g+7z/LnIbJLjQgunqwDMjIX4s&#10;P7uNy0wIdD+3KfWT/jMO47MS6wCCaeKddXU5F/2f+ooWm//jb8TBYAu1s9D2t9CL3xA23so3HtdS&#10;1w9QqRf1YNPwbb1e4wGM5oFu/GCYUP+e9VgHzVqPktN6gG4915gDVKkHSo5hz9cqSi6xWqIR66ep&#10;VMGAtJ8Rh9/RX7TrFPSHtH1jUeRtdKFmeZA73Pqn/bL5jMvwxUrZamMv+0u90Od46c8aj7kvUWj/&#10;zpuxBJABaEqrjWVpCf60mgAZb8GLzLO/Mo9RX7FXmK6Htt8vfoAKDlvo/U/Zd9+peqSe64fS4SeN&#10;38rSzwhYR7L29wcKHce259PBzrZpqYAlBH9bh7j/iXEPvLsdxNUm6Oq+9dJxZ3O2iP0f7fDdjljJ&#10;tqv1BkjGD8HXAapp/24n8OEGV7Fbr8oeeX2Z48TUteejhQD+zNd2VMYuZMbfGdfRKNqlbq2l1fTF&#10;pcVve8XO0BxXqtQbKtMuiAnQ8qnL8KDsywNU8Uzcc4c0KK2iHfpVWMuv4bdsH98Vb0+z0m0hC/Az&#10;JO7K421418rOsH3+XemWf5F4j0v6Wv42WPHvEjPmXMO7Bj/DmucuMJ/w+4d/93+izjJ80llpD/xF&#10;1QywdGpIt9CBqxPZGojbyxdqJtoO6PT+4VwRluYJWWK9wBSCDTTi4Et8tbKuZNCaWH+vZ2A0kkB+&#10;EIAseDnOg4MMkILNQrU8l36wVfBGjZgXjr1NByPX2l/86GTlxr7o0AeZ6LMFlb2eG87l36HdkK6m&#10;dItl+DWdQhA+uf2ID/aMStd6a1nrdZUfFZ72gX/C/za88tvHrlNP3KTS4pDftkdNZ0F4cJLLi1e5&#10;5Yt8/tAGev67rnTDdODbhbhZq2StPCHcyRu7yv8yHtyhSasS1qLbNVSIo9jWdkyHzuGcG6r4MpC3&#10;X+vvYrV+2w4LP8fHBVAXSqh96p9DWD9XXuPy7beru/HQBRk3QJh2sEgAbyOMzfDY+GeDrHwLT0UK&#10;OszgN65cvF3vFoQ/qdMdRswyW9qFD2DK6fzL/ypjBhX/llj4Qj0foHrIBjRF40dvyFUNuDldGecx&#10;RAtZiP0X0Wc/B7pd+8u4QjZ/FZL4Nj5n/Obbfs50XaCXe8t1y1HQzxXfn3GserQb9eBY9aqQ4lWv&#10;bCBMvbpiU689GJFhXhtF3ODAZB6Ac7CJWmHjsLVTGcTYGfzUEDDjacPfdL4xB48SseXBtNL7DRrb&#10;MvNMHmgLb+5w8gZH2iwN9VIDhqd3BnQ0qZDBX+2frAqs0DByOSgQ9IYKHKRwQ0WkDMWG7cYxoxmo&#10;YhBGlFO5eH0AyvQD40EHT/9HgCWbeD3A9i+Pwptye91Z+gr4CfgJ1bcDVCABKEbw0j7xC3DFa151&#10;NgxFajmQIKTBrODJf2dSAj4Hd4pKUSYkJQ4DDQXBs7LJhpWIoOcNSoq7HggQeCUqNn9g+hv+yy+0&#10;4wN96LDXItMgpN6GBxeLNj9SiIs+e/OnwBEj9jmYsjfeQ8gNodUd+f1ljw98iIB2Htkzz4gp+Mg3&#10;vyow9N1YCFPRT3lj+294wLmfMKbf2RNiDv84MXLINsRb5KqPsVssfd8xrkkf2zMUtoH0wBejSWAn&#10;Ei5oxq6WZ6PvTA1d9Fv2Dy9KlmxgJz+1Xthxg0PXCeCZzh1edNKPUB2d4TL8mj/zL3zYZMNfwDfz&#10;ACNcZ1wEXrn1x2zYvuEJhoLbr1NKKw4+upKrpbRxly7MbvCMGQNvpDbmZixtxp76e9lNfzT/eKDj&#10;c+ed+FFyuwF/ywGqtTFSRUbl+g0P2yf19/LvtA9URO36aUwofd7sW9ulsenxRxCxyxzMRPDTL6TX&#10;uqEE49POkznIqP5kh43y4li7Ot9W7fvqJ2ieA1hRHj/Gfxv9mOH+Hh+gZ5RmBECdGQmMCv8xYTQs&#10;h8T1R+Pohx/S/zssZ7iGGdzLFB7pUWk3Ev4qtR+7LFk4u/nRYvE3Om/lnedjC+VGvOUi2kE48hF4&#10;DlB1mmqMb632vcfe1Pvk4+c3P/3p5zff/KPv+gDVH//ff+I3UD1/1Xl1RHMffC2g/i6oppzzffcO&#10;/stPdp456r25s+XVtxrOg8UNMQWtiDseoHqg8dFtZvpF+lFlEEdA29u+ZJ8uXbuXhykjHO3a2kH4&#10;9gcEPcfbflbeHV8rv/yLtz1ASwVXj5TThoCrD4xf2j+zDNUbkKYdtJ/vP6mGDiGDB/q2p9Jv3UI1&#10;QETu9qnMqSeXC6cHMQROPxxeYgeHe+p/wwlxh2APebw9gJXZ97foVYzaf87X/jXvjz9ev4SecQsK&#10;4ujfB0zLj9LS9rtc8rVMMGTmhVB3fb/XKWlXA0gTqEfoISdOwC5y0Exoe1a2XHelAoIPk/Fj53vF&#10;hB6gwsDSWd7gHQ9QiV2RTC22Rq5kyrc0KG2Hgz7l5SNc89MljCZSjZsvb0iZ/iG+RhUkKRCAtD21&#10;H+VAAiVLtQo3rHgAy8OYg7UvFyjbaC6z/KXHiXraYTkOsxo6BzCqlerCYrAz9bLWG+afeoYXPWpr&#10;/+f6r7T6a0kV39gkteylYuYHORveSgm/OKGkhAdH+Hdr98Fn/sMA0Uz/7i/5U069z/hbwMRvmHgV&#10;3Ewc26urXbhQl+p/r3yGYPXTMoDHHp+0/m6YN5V4pU9gE3q/0fuHxcelQh07+qCtPyy994YDTqxT&#10;VQ/w04FOcJ/xw1LlzQdd3uTTffXig3nztddZwuPAFDa9esF9KrOqgGL86JH0FH0fiHE/xBj89OkT&#10;H6biABVjzo9+9GP7HHk8LP7xTyYPG4UedOdNHeD0IFUfLNfejl/Nh3rsUKZ+P8N7IKvl5VO8jDMb&#10;n5Zzf+360ZX0Yx0EY9H9mnWV4vfe/8Cf6/vaf/x1HaB6/+a3fuu3/fYEIfltXd/61v+hdc0neuNW&#10;3kD1Um9awPEckOOe/9Wr56Oz9l3wr9uLakHjHtXCgVb/Yx+HCsTv4zPrRfNQnjdQMab7RVTGgf7e&#10;zZOn+fQgByCNz0Xh3hzEfzETc/1Sv+aB/eYP1w+iUWpUQI2td4u/eRNv803nz/qTGFnPuY8ifjaf&#10;mNRBOULf1MIbybBbSGN32mv6ZeAowgN+xN7XwXzbq/st2iAH7/zjuvvPrCO80VeN0PycVtYH0GwT&#10;PPUfv4PHuKEEaamgoBRxMspS/+QT129gErAN1JIcysuUmD9C+Xa+MIz5UxUsJt5PE+79LPwt38y5&#10;+L8HZMs1Py7Clyec9XoNPlPY9VDrPbEQjJG2B2rLq79tFs7FPG6+jKtIIM74+WDufzuPHvlt7ST8&#10;obNUxbEn8gLjWv1JE6pXcpu+Xd/0B2ndv2YkI7SdlW790Lv1MIL6Azj0xjso6FhJW7pbd5jXlLNs&#10;MUUaSapXsPUcD2qV8XsSbOAgA8H7BNBCR9mFxUZbl/5Qz8jWzFrB2mG0Xvj1v1gfQv14rqcD0lsy&#10;GV2kRf0365rXDEgK9WPHgbLq+N77zeqx7WtG07S38Aey3nQjeTY17itbEJN2w1dyHFL+G+KgtX67&#10;DwtYLPr8J37c2nfp6+fma3/Ft7z3JS3f1t2hLLxx22fz5R+/zNgj4Oov/qQpKo+/8IqS3k9W+hH9&#10;EJAV0jzRH7otu8UM0hn/7FXhd13X9XX9QT+3jRqfHE9/RU/qY79OiUaUvCXMfX39Vsz4z4oNiIpG&#10;QkJ/YLETr4JtvUc/PIYA2ou39hCeXRfmh9f8kObYsPbtEL5b/4uUfqHK7VyitgNoKt/UTj2pfP1Q&#10;edZvexw4Plg/AMlzONsjp/RgpO2W03hXN/Xnfig5fbPig5lXvf4Bj4P8wqsq9/WGP3yQH1U5xPIA&#10;AEAASURBVDBSb1Zab7KcGweNbw6tGCpEfz4XSZqgMtoLbbXttX5FM3E8wEPW9YLJVT7tSLjQsv9G&#10;/L/80z/68hN++DgBVzbs08DO+dtgt9EXfo6v8T3j3JpvO7sV4Q4Fd+XxNrxrZWfYPv+udMu/SLzH&#10;JX0tfxus+HeJO0Keca/Bz7DmeUqUA1T/SAeo1AQyMGwdufXWk9Pt8IV3IOiE34G48OJpCHQSehRm&#10;4ojiuuo/rS+LVxbu5BnoWKCCBYqATgffxFYYQrBNpCucCODtFl66WYBTvs0OSfCISZr/0I1Iw9E7&#10;uFCHBp2AVTfIan9wO0BWFyEs3YFJF9jtQj7hB9qpYIdzLcnAS7idLjpcToThVrrWW6Cbf1b5Sa/Y&#10;+W688jvH9Vfh5dd85TbfuHiNCy9+48J1p72STnQhLzevGrVt8tOyUeneSZmomKkbtxcl7VnhQcYC&#10;wqUURtDEx2jpN7KaXwuII/qtudIVofV79mvLE283YslvN2K9cTrzrZ8LPy/Y9weosJ8Hz5gmSXHw&#10;6o+jwb6h4eb2KQ7i2IHCM5wYgDIwxK0TKZUwMDKVZ30Nn3491b9QYak/jwaNzQ2Mu4Qo0XHSFAId&#10;DlCJVRdqB45edAmCXP05MQhdUE5W5UZo9iJeD0KnpPV0RryNzxm/9c+CjHCm6w1j+bdcI2xBd4ix&#10;adXEDr8b6B03hTXV8e4DVKng3EipFchv/OuNdm7kt3beGx1u1NwG/A51bSCz8bbTqMllZxfIU9BX&#10;o/eGhBsGc5wDVFt7ZP4QkRe+6JF65Zc35u2FPwgsjC81cBeoMrfF2GxS8a6LwSU741PnW5SpHOJu&#10;wKRBSmuvDERYVbgxmrSbJAr5f/oXv8BveUQq75B6qazYCikCIFG5+PqXRyLxRnRJVe66AXE/Xiib&#10;XxxLtvvSZguoK7gNkBOX4Xl58EnFku86Ew4bE8YF3/bGPjJkAcfU7YZGIAgddX0zGSNTxLqiKKYH&#10;VmZCbvvKAxblhQzHXBc3JeaX79bYhC7c6EdP6MWg49OyDzrkNshe67Xz77F8+Km+0GcfzGbmUeRb&#10;3+kIrW+ogVe/xtrR2bOSDuHe8ubpTfvQ8sbd8APHNs70kQ2m8QFl+ENx+YJPCJRU9IkV5BPedoAK&#10;zVZ/KkHpDk7cCs/yW4I91c9xNwiKUL7CskeEv/fMMXfpb/q3PTxx1wnINZ+uh6YeTmJheADV/41b&#10;2OHRGw8C9hfglMOhnw4qHf6wXl2f/VwHqEYIkmzHUWdqO/s7klh7xt5lNuPaCjMOil/XU/GjdJ4H&#10;5dfeQIVF/cUnesCRfkhcuyui7QG46z3eQNWr+KWfVSYc/dcN+tgh+bbDnrWoyFFd2zzJcgwexTs8&#10;tzvZmx2fdZ9kJrr0U4DayQrIduGfzP/d4K1767fSN44+9pRAyG/732uDvvhNsoQyEsvCcf2RWHdB&#10;7Tc2LBS2zizEy4rFXvjiB/PPdHRzb97gVb4Vtm3ghmf9nfKzv6P3pcaxM8aMDtYHninbDlBN+eiF&#10;p3DAvXtP/Iztk0+e3Xz66bObP/hXHKD6qd5A9f/67QRfHqBqjU3chvhLOkCVWqM6k5po+hs6Hee9&#10;6ZDTLtkADl3eALKtE9s+8mCBdpB22PGj6/IvdoBqxjfx6n3HK6XRuRvtPI9Mz0T3y3YdLWquWumY&#10;l+FApVpfE6pny3fLSbVsBLo3Wrb74/QHE6+L+q/7Q3y0wErEH8iibGk11bDhV4/6r/XR/OuXCMAv&#10;4VN/5wFj64Oy2W/JQlkVJ5AC/kKHatAHQUe9JGFTCYL4XPHxABV2xZpoI4Spd9OQ1V9ZWabHy/JT&#10;icZD/jFvUZ77ItF1oi79rAtygKpcqW8h7ELbc0F7/dCE+nV9GiH0rk/xMSsR2BYx8r+Zp6gXyjnC&#10;Uzxyph1eRNCGPnFxgBHQp2nyvr8g4WBKpfYYp/6Yah18+Fkb50mVw20Hk4rfuIza7pf/qkLZ7/Ru&#10;kW1zQylSuUkPI1UbeXIYu9kOmvXl/nIj21LC36g38Gs3ZNo/VKVM+8H6yGk5dJai9nXlAJUEVHoP&#10;NPlgA1Q7v8Kl+mvBSHaVL7wT/jjAuL5wUELy1gEK8PXf8kme6Csv95Hg4Q3w5gCV8HHpy5c5QPXc&#10;6z31Hx/I0L2Q79eDA93+ABV0fLIPGXkxFH6jnel4hj/dh89y/8g4SV/84L33/OapX9cn/Cj9/g9+&#10;qL2IVz7Ywtjz4x/9MPfIKkMx2GES6yts+4UcoEIO8hT8IHjvwxnA6teu89a+oAhJP9YnB4l5YRY4&#10;T9/7yAeovv5X/sbNe++9f/Prf/G3fIAKOc8+f3bzrW/nANUPv/9Dv2Wrn9rzm3ll9Cvqw1odD1Ax&#10;oEY9SsWNdaD1J8bzM4vNAPvCb3DQevFF8KkrbHn69LHjn/sAlcZTQtbhTiaPduiTiUyw1N8ajmc4&#10;Sp5+pgYigmc+QPX65sUz7BeVP9VGvWfi8ScdBU87w2bk8Bc/mciy56CO951ubvopv0fiR5e/d+0A&#10;lfmmJ9M/aJ/hr1h+Rx9pav87zQUsYowlUDn8z4LbPk6BrkLhftSooFuAaszxYE1722iCf08HCSLC&#10;wtRmIs/ztxjkwBc8xcxFuvh/8KL94qrETOQDqgrdH+u4kTg8YNh+EF3QnbLNhpbvJUGXZkI89fKF&#10;DlDJb77f2fjgj32o/oWd9ag9hwNU9s/w8UAjr0w7K5/LA1SR1IO1bnsgz/1YvCGPzHqwfLb75IHA&#10;xk5kbJVdHjeLrfpUPcYGjffC9b4O+k79qrTILnedFyS8dSArFRUclWfelDzj2gHm0/2zopd5/dh1&#10;d/3Y8nfF6i3hvxhzUFJ2+MCo1FK/x6SOq+XX++uOK9WjeNUDWkL389t+41sVZLq0Fu4Dkm1fLYel&#10;P6PEsIKdA6heV0rhzT/pA8Y2Af2T+lNm2ahSO7ocheNmFlzYZlxk3LMUkYJL+z6269rZuO1ziYox&#10;i1/6I/1l+O0PUCFKdkLrN3kJJZ9EE2zGnfh90xNdHSqwDh/wqpeBv+KHIfDnvkEx7b5eMEnpGw+f&#10;FRUZXQmMe2YkvsSA4Ch9jzXGAkOFyARHDsdn3W6DDoS+gQukQXdMabhHSu0CTsgXW7TO8bjLASqo&#10;y0EpkuLgehKjHlgHCloPLvU+K28wjkTjcFG27Wwbp0444ImfD1BZJuO4PLHGYQFlN/TostqTFMQm&#10;f8KR+EG+AOF1H3hyVNsYeIxvxG6nlI9tb/pm907kKnMAF0007lmtQFElfh0881SZD96DL7g5DP36&#10;ko/KDJ8D3ebtC28evbn5J//sy0/4jYuJphIM2afPZUY44RfW+Exf+Dm+K96Zzvl9G7mKcAfgXXm8&#10;De9a2Rm2z78r3fIvEu9xSV/L3wYr/l3i7PiE/x7/GvwMa57R5k4HqLwgxRh66y7sBxmDZ+G0Q5lk&#10;JsIOGH4ABSuanWJuXDymrIEe/LZJDUJMrJI9kQbWYSswOmS+nUkEfuZLgv9MNseB7MKO+YXJdoMD&#10;X2RkICVd08+0YO0XMvVJYxMywcFAf7oq5OqkLvf5BdQdwsYz/my+OlXHMysG/H3owqJ0rd/yK27z&#10;xTvDm29cvHPc8nNcvP7yqX4svHH1aHzm0/nrDL/IqyLxfF7JqImXhqP/sy2qtBvOBdmqrzSKi3J/&#10;wu0CKqp1MvpK4R5kuXvA29P1S7HaHwpvfPQXC1Qo2vZYUJCfhQ4lpwZU+sLXgmf80HL3SzjNQoNX&#10;QyMmre7Y9pDYMMsFoVanlkCsP/yiGA78gRVuxc+Cn4ORqI4+iPYSx0TpJ3A1hTYwiC2PBCt5F4Qr&#10;eG8PQoa/9RpMgR7xS0TF/qSbym87QBW5LDj3UrR9bDVVP+P/+rvxHpt0zqtLj6mH4jVf/C1/ENji&#10;Vd89wNcHou2HRTzfMGrJ6aLb5BZe+san5lWwHJeNhE3fFF0eoIodXQif8fklFz7OgwLFtAf9y5uO&#10;1PftL8HFBrxWBP7ft4D9+GiJIojk4GUDoP2HjQbK4Zf2qJq0AbrFcB3lgBZtk4pmwU47FL4dQoOK&#10;nptDxv4KPRdMPjpXt8ZTCHv1HUSsAx/I2f3Vj33zyLrxQDeFjJY7fthF0Wxcp39OufGjUetla1fx&#10;i/s06Oo/4LRdZSM6MsM/rqEfD9T1Yy+hv/vfVmOV13YXGmoBHHLlgnDsGj0Fd1uQPa4K5UOBfsEM&#10;IHiqYOPRTynGf0bbbWAhaemjUpfDyiF11ProDSw3tuB1Y8jqHgiFYBNGD8m3VVHa407oka0//ENQ&#10;ZJSOe6M3SMYTSj0zrKJHSGEEl0MwhHYuaP3Npr/ll/+JrP6YnZPFr/QLMInit/0tPNrdKdgTvlGt&#10;UGsifdLfxxOmMt8Uh0vTu/qjYMkL1uGKlNbfoWCXKX3t2BU52XIy1Y+4+P2lvJF1WfNFK0kwWysi&#10;65PGutah5c+bEM1/2mn5U276qUcaCXjrBn74G6b0OZR/4VlXaF6adsBOjWlHzj1+wVVkxe03fCqC&#10;cG82MC7kmx5doS4H2i5pWxY5ve+YcTgPlmST/cLGEfqoPTDQQzl295Xx82UUlyEn9kiq5Buf/sI/&#10;3ycoHr36ACtsKa+/54msx3lx3PGBX/PEWAFvAvVeKw2Yy8IPmqDHjaKsy7Z5ruN66WKnOM8G5dpQ&#10;HH9kA5z1BwKk07wRKXywq/5O+cLPiQmPP3t9WzeFtd0lLxvdoBWLLRz5BKE520/4HT+kEMkNteeY&#10;l90+AAVfSkIPP7g4djsIJ18ZL5To+pw3DYBY/m036VbSDSbDlzgBOGkXXikftDAevOBWjs0Vv9d6&#10;oGe+Zq20D7IpNpg3BfAGqns+PPWp3kD1+3/4b3yA6o//+E/0loJXN89nXATd4TSeFbxULdpap6Rf&#10;LLxfeqLj+lGPepp5NyHxslPrK4cNcfIDuOMBqoeqYJp++82xvdIuKj/se44wOVVTx5+dHq46IURX&#10;WqLSqnDiolWOvnznsB6MaeMdyraPHmxou1l4I/ehGZSrKN1gu76SBrMeCH36B8x7gMpeFBrjF3Lz&#10;RCmao+1aF0ah0b/9Qs115PdNdBnWN/qH/jQG40ve+NoH2c+FSA99xANaqT/s44zd9eT+XUmSZ7r0&#10;V/ww4/AFRenwmexzP5YmVrl2KR6Xrvve8hkB1DskS74S/mc6/LaXI7y6xODIgcM83x/uEJmrGe9y&#10;U07xgdEcfN34+UGX0PrGGvSPShOPBDV4S+obqKLvWeLoYkxU2JWbQHc5L/Cz7mtnIRB58qflRqY1&#10;trzeN6Fv+gXtB67WUdf0p9aHWetyJahhWDsR7j3CfcMWzvpTsi9X9tRM2s8WD9erZGhcjY4pKV7j&#10;9ufEKFVsYunRbJVV7KT6f0Egtb8t+U6AET6t/sqbad1YxhCgospjoxakDKbwlT/hw7onWBnvqKcZ&#10;DwZv9QPfx27jZVtVH3zTphMysPUNBfVT40HSAcS8gaN5yq1/YxUc9C8isQp8gFqx+YrQ1is+yzGZ&#10;8A4HqCwo+xk86MM1r57nl/5tFg/v80Yl6JDXdqk3VmheBv7Sb5yag1fCSTfgIBUE2h96wvgmOjSz&#10;PPYMHtx89atf1RuoHt/86p/7FfeFf/8fvqf49c2HH34o37+5+d5/+Pfi/VKfEnxuf/CZP9ZOjNvw&#10;6r4pvGJr2nX7Ye1vbGV0abtpvvF6UD+AtR8181Ppyq9y+sCefSFgT55+JH3uS/cXjr/y4Z/3wam/&#10;+bf+9s17T/U5v/c+FN4DjfsP9LlDDlD90byB6ntzgEpvXFJFsI8G71f6ZF/aVMaZHOSIL+3hNz1g&#10;JedSgfiYgrj/5gWfwFO6D0b5IYT/CRdbHj9O/XA/btJOOHP/9FIHkgi32d915Fo/0FCQzfjkZLQH&#10;mPqPvBkupZjZD3/6Yex4KWLs7wGqLIPYP8rzgsqDge0RH3R8I3/oIltQIjywSwOr5fMpP9rRE31K&#10;ElH3Hnw2uGArdF4wD5X7k4zjVtsz46D6gu3hYsL0DctCnP4oOh+gsh/ho/FUIiQ76wJEh1X81HZm&#10;myiznaKTHTDvm8hz8Jx+hzD6R/RCfgI+UIp6tbxqmNLjqD4kilrfy89mkjZjRoOKzlsgY2FS5VAw&#10;/NAlOOErXb3eh0Pgx3UCtoRfZDRNnLA+NTb51W9HfvWoPY1zEAKpGv/Ebs2b6Kf/PT9V+uKv/l7+&#10;+F2hfLOOBBI4KQJtzlqn+kQQz9sdKsG98Oj4HLmqT8lJWvWHasIxLvKtty6Gc+G/Lg0I5H4ImoFZ&#10;C9MysEnelB/oVOIvSQwNUf2AbELbReGBvuXqCWTjAyasXuuAKMEHqBR3XC3fytk+qRb7Wm5i6Mfs&#10;1g90VnUUZl/QKPWFCima6nY/hUf2zzc9yycHcRhtFESIfMv0eKm06pP6s8y5iov+ARnllI4dir2+&#10;mPHO5eAAt4Dl3/oDKKH+iP2Mh4UjZ5PVfhCY5mduTFRc/2BDsGkHGVeXTSp5Ofs94Z4r+NA50qVW&#10;GTAXw5CjvFFV76SB20L85vSMe51fBt6KzOoWf0de9JXf3X/wI/Wpf14/W6q4bjr1uW72AaWD5z0h&#10;mB1+n/nOfCDceFRf+HHfSmj/7X3iK97QKWbRDn6jZ6xMPQl0PkCVA09bvb3yJ2pLa1HW0XKhH3/X&#10;74OhSBUv1bYDVJTIH/vxUrRRE0ZuWLFTNnn/nZiDySp+wRvHhJ/7urZve1g8FTPOqZz1psepeUNZ&#10;9/GrJ96yxzgQiUoKWOf+4VzKuw+JupTD27H0hK790kW6oInL0YVy/SP+nX/x7S/fQIWTEuyiK2lA&#10;+7JBuQq7S1lxiK/x3Ze/Nd028lakdxTelcfb8K6VnWH7/LvSLf8i8R6X9LX8bbDi3yXOiB/+e/xr&#10;8DOseaadX/oBKrcDDQANJP9/9t6t17LsPM9bu3ZVNck+sdlSTPlGunUuEsExEAQ2AogyDMNALnKC&#10;FcNG4pvk7/hfxPRPSEw5gZEgkGiLsqRESAzIomInFtWkeKjuOlfe532/d8y55l67elc3KSNJj101&#10;x+k7j28c5phjzdk3hnSC7g3SDDNrXDea4Ds+nntthhdfgTGD2WBR2rC6UJ6NnUlTsTbaNKEEkbFM&#10;YRYEGslSnkGVmn3oBM+gSmi8YGaBmQl/la7E/18PUNUAvXGvHW+zU+3aNip+862nPGVtN9qEUiY+&#10;6ijXhD9ekmk101F4AzyOAFrT074u2l3+33GAam4wd3L3AEPtdnxQ0IVmyrcFUm8AW8+6iX7Hgx/b&#10;1ndEsqc7G7bkP2FvU0pjeeMGYK6BMxYNmUa7gS+NDN+DP9ZDSKZrtsMXcvq/buSXHLOgWvIN+1uj&#10;yjV0B86vflXaB6gUX/6En/gH3ZsWexbrzUQDEB8EfhD2wNAfebd2G7kO/tl6K3+gQba+vtrROzpZ&#10;WO/Bb/gJC9eFT/Oc2+Oy3PgGcNWpacU/tQNUyFX5xWfEyjfWtcE/fhkRJM9sGJ//MgO7oF3ts8Up&#10;5QYPwo25EQABeuiIPeKXV1fzi8n5pUbtlF/O1B7AQ3mEJTnB4jYDC0BGNoqDITpk4E/UvqLKbaNg&#10;kLxSR24DKo7/nx2gkgLtJ1meAztsdaMcStkYnOV85A9zpxlJ/W/m1TWuD7brRbP8r+/lFyBmdHaR&#10;fNAdvXsj6f5dOOkbO1TG2oPRYfQuLDGizR1L3bZvphwKATLsUMYmJpX1gW/MVbVtsEgy1Y95lZDc&#10;Jl7hIRZZ6BvYFXq98Vr+V4EAPwtppzpm+1doidUcAN/QN5tAhvHb3NFDefzQmo16FLp+x5Mq/KAg&#10;rTLc3HibvwDgH7joZVsMgssXv9ED2tTHqIv34jXw9b/q64N7Q9cMR2hm8kXEdAdIdAAp3f0BnZIh&#10;ziu8t5LFbytadPZy76rPksVvfz+rVKb1lFc24sKvB/LA8l+XS3w9nO7wVj8bu2bjRADq53v65d9f&#10;XMMA+uWv5ArguW5KKofjlsn8pq8NKmIOUBln6OaX0wOsiH4fuHlE9VM5QCWOGv7RZPtloqWSOMgl&#10;X5jxrhsXb3KACg0zv4vm2Lf4a34cvXwgR3r6QLli7G195Y+EdZBi6KzeOhushtFl2Xjs2Pbuuift&#10;uK3LenCh42rbeTtABWUObMcuY47ZgKTvhmMOTHV8lnTrAFXw15uq7nSASvhRHmQH77fSUlKIKt7Y&#10;QAx7e6JjpRde5Ip4SUMo8nKAinFF7ev7rNKNzSExZrc9wfb9nxJr3Gf8FODSv+20YiEpjHmSEULX&#10;wSkIX0Gt+qQhbEWmHDrAbPD5AbLouVywayMSMB7UvmVejz5+mjdQffv3Tj/UG6j+8I/yBqpnXxyg&#10;WrZ1og31Z3CAyi07/XY/750LlPavf1HnkvGva7U3HtH+ONP58rfjuN7xpv28b6Cq63UcTz2coC4e&#10;dU3HGjcmftF53gLID9Xft5l/89PKXzLlw6eACP3FdsehaKkDgHzCShRvHqDiwfSr08MrPqFkEEGR&#10;iL0it66zTlfFxbD0cu3WL9/sAJW40oDi3fshZ1VS+5d59V4PCkeAZZ9Rpvc7q7xqDaHSmXMWJb/F&#10;O8W2VlS1/SYlNtvMe9Djj9tqYg4MuJ77EqFVjjJAfovkg21bO1MfS7QFigHdrS6NpgcUuwNUcGJ8&#10;T0y7J5iP+W33H8gLHw4AEifI89qf7JeCEbLxDRDJoL9+oa2ivVxn9wclu2Ig+38KZxlSkL2dzE3t&#10;YPlY1+9C4RrH/gJwOxCjFz0JPfVnIsotvdxano92ZAfOnFVspF118NGh/nM2XZht7LpDOk+OfOGg&#10;9yN4/mAdEbDoQzud2+kzH6CafZraKfP0TqTDAarqXPgbJtih0pQvpA9h3bdOv1n4e3ilO27G+lhS&#10;DzJNQutExc/sz4Ibu2R86w/dBO8D5jp48yDjns4JuS2ec9BH+LETB5ziLw/eooPK2qpzpCSHWL7+&#10;9X/Ln/B75+13hffy9K//+Hum8847b9v23/9IB4rODlC95TUO+xjI/nxO/v9UDlBJNu+7SwF7j2S0&#10;O0jgrNeio+089u24WHvyQyjKHr71jvS8Oj17+lzxvdP7735Nn+575/TLv/yX9Lanr+iBJW98uqcf&#10;Hj7Q5+menL7TN1D9ifTVYvD5qzlAxQN5DWb7A1T4/EvvK+D/SINR541LTktel+PdVL9Ke4Kn8dB9&#10;xss98NMvaR/k9UE/odVv2r+ed38K+gqtr/43DlBFMPFOh5pRFmEGH7+hvyXfA8tBSzlpH6xVop/w&#10;G3LyneyX1O6ly8ET67TeQJV1cehKV9mNprvWup09jLfeoh3wVx2gktFGGi9ESMc+6KsDV5acMhLR&#10;iP4Gfu9nlBio80hQLrDdhG9OxJI3VZ7ANqRZL9fOyAFbH6AyvvAoszAdp2Q3kUGg7PORNhPh7uRS&#10;PW8kt9yLo/oToIDBaELoMw6kHxtIdaEGYPXa0iFwuTzrC0QPk6z3JN3sHxY36pem6kNupCIT/PDX&#10;/c/5L4DctgDXfo3Lt3EPROmO2bS77qlePZhS/MIXruUdz6FrybquMNVcrMLsG9Wc2DNapi1zm0l7&#10;xt5+7iDl06yZ76F24wDV2HPJc9beQhg/MzcxLFwb3AeoJEnnD0ssuOMPoYs37DReRs7toI4xb7/M&#10;uqZ0Csgb9gh9jrGNK2n42iPzEfIP5iQOWZk1chWv7e3+AKrtLgWZR6YNSHM/YNk0NkOaNO3DG4IM&#10;1/5EoeqoNXwPiky7Uw7IFkTMOLqI380DVIyT1YL2B7N+wHhI3b4eYsNb5dsP2UDcOB/bxQeogJh2&#10;M6zlyjh9n31osRmznp7NuF/OQnVY9mzBMY6alhhfKfzSwrYDqQeo0v62qZlJHsV+ei38fMIOQvyj&#10;IPbtAap76wCV6nbh3nya1POC8NaXNgyGXbPuRj6znfYmHUopz76ERBI85bVf7/e6X5TtoGLTfobe&#10;xs+RjfkHBTu+XDxAZRlESyTWJ/ww5lnIuLV9wk+VQvH46UYUvP49Hz/vJ3nju/LfeV7pA8nCY+3R&#10;tsJPPa+JTl4IAeHpL9Tp//G59cIdGduPK/KxPvuvzEfRiyjtm/5bvBWLv6SwXJR1P/ub//CLA1TL&#10;Rm7xlYthV9buu+WSOsLs619X91ng9jgrTZt+3nBXGq+Du1R3LNvnPy3d+jeJ97CkL+VvKyv8XeLO&#10;OEfYS+XHsuYZfe50gKoLrOOE1AGhA0kWfpsrdKGQjSTGnwwADEQEDxxK+gCVixiYZhBRIuMKPlw/&#10;jrp5IxX4yvMvI2bShp6TnyEgdA9LAg0dpgWz84AIWgesLByQLahZOJjw4G46ZTAFtmWkCbXLKs9O&#10;ZSp1bXnheoCq+QIWrvHLnlSuXgM45lx0i9+YVwTuQ+k17knlwhzlOOYLd4wXPU20l8KRTvM56c0C&#10;MniNW59pe7ObF9ZnDNKuXTBaDrtGJlg5il2IhWXbHZtpauSi9mr7u3bsyAIDupSlnCUNgYWza6Yd&#10;WIYYojsNhhJWG2bwxqmWfwzY2qBo/hhvdI41ydMNCLVbcpsfJi8ZI+RUb/2rC6AlbiFi1oXX+qip&#10;Sh8MEbAqbAHMSTrGSY+h74187aYmLxiTN+wwdCRg21UxePyffr6gtOHrYAKkViJJCQiJrV9bOpPi&#10;4mUjdCe0XzV/eyykyluWKrrGIFThRyq3dyjOqEOVKqV87wNiR5VNyAMHyTUGbns3Llz7Q+P26rZ7&#10;y4/wzTdeopsfgsb/0/3w+2wMLvhBWPS7k1OAQ3yUO9WywpkDYC9qZBePv5VKpho7HH/pXzZLDuwK&#10;hRBqtexIP6194ZuqgZa6pNA75bHjJt+CbyJgw6etSv/BbrwhIuPColvWg9dxabJLv8rdjenWt780&#10;v8UHwlRIRptVcqyDQYNQ6MYpRm9KNnvnlxO0e+kNBnYcMEzhedNVMyJLf6o9HhtOF/1bG05hqKvs&#10;JDxJmhIiwyt2WnymKgC9xi830NDveB4o3aiFSEjUHru2OyMNCQzGP/0nsOEWMQJ5dXaDKtFkmJCL&#10;nPXPbd6InBD1uCMytG3f9AIPcPD/4I5EI2M3YBGH/70xAi+hGt5iptUOrEkGZWJYVCb0ICCby8bo&#10;6GFRRh7D6ML6quQoIyB5N0yRm/oe4GKas2biQ3n16A13H2jWD670hh6H2VjKAKmSyef2PfIC13Wo&#10;cXRpTyy9lnteJ5OOoXjsXYBDzCcPCG3XQ/WWFR3rD+xW+plT8Kt9bcfVeCHp9THJA1/PXzuuHV+O&#10;8tPN3Q4a7/b015v9hi522uvTcWmxOMi1t6fl7wMwjRfQ4Y1TZ2HwS3fJKf4EhlHLKTjTUxk18TNs&#10;bqqAKuC7rk2W2lmnBW6KVwTN/NnpTaHtF/6eflQeuVRmvxG1yme5bEFjW1bx7bjNRhF/XW+0f3Q+&#10;rygv1yu/R9/VrgcNa+9Dv6g7lx4rGTSpHEGrBQuFHqTxgdFXqX3wdLkvmPk97aVxTODWz2jYB3lL&#10;S1Ic7m/azh0fq05YaL73AwPIQFXLSF51r7/KCWnTF2O4FL982i7QA6+/QDeNkQu6mb6cAlQF0IN4&#10;xnOro+J7UVD8N50AT7/a8Ctf7XLDD8/8JrqlpcsJqmJvQjPfSp4XT6nfwe8f1Av2wcMv2+cfPX7u&#10;A1Tf/s3f9QGqP/hDvYFKD1if2w/CKQw6Hzm3Xc7FEOeZD9oBNsg/49TMAwc5ttZofeWteBm3adKL&#10;Yd7sfC26+M5X3/vy6b133z79yq/++6d33/3K6d238waGa93P0XSb354byp8qFoOjf8DTLbcW8DP+&#10;HfyoLVP8xWc28tN98P9RxOxJJ7/gpyMc73/74MXrGoQ6C/RfVrjyr6rV2OSHh3hlvhGc5ottZlJ6&#10;/Lr3GcFo/9D9T3fChy/38/bmWcCThmL6Y4AoW3wkGPX841IzZFyqXSr0MFkRSNRVKtG1orfBL8TV&#10;3ld+A89WXv7L7kO6+QU5gOXc8vbvZbclWyESQw8p8x6u87qjVq4d+NShZ7S+d9/WtT6m6Pk0dqhs&#10;xMu/lLZ1hh53YLE7pcUwgi4XgvAiA3UZf+FbvRnf056+jlyibH6C9/C0yXc8QBXh8C97rRIjr0UR&#10;zY7jrMstwbk+7syG5VK5rLFLOy8V5Gr8tPl9bPpqZ+KsM/a1SdeuzBe24PRrDuYEz9fl15tegdeJ&#10;hh1Rc4Tbgt9VKondAsN9yjG4Rush4kuhLWxMHEihn6aLFdXzU+l22+y3yRO3T/uB3/Vnx4d9+7l+&#10;GrDj0zWPxCUg8MjZ5QNvJIV39ystB3AZCMa/JFHlntitIzw+ReqA/JMk3/ZpbBgugoPEM3Ek5rAS&#10;YZpP4xoHVfIGSOK1zpD9+bvng6Mq14Er7qH7AC7jMwd35s0irHckG8tiRLz/8C1/Ru0XfuHP+bNB&#10;TB8cgvgTvYGKQ0wPH+S+6snTJxojUUZ4RCEjoUnkIAx1tT9pQvXM+LPlU3vTfj3HQx/GELWjvVIC&#10;j/mLfiOmPeB5X2/Tok0fPmC9wuf5coDqvfc+PL333vunv/ZX/7oPUP3g+38qmV/pTVVv+w1Uv/Xt&#10;3zg9+slPTt/7gfTXQ8x82gyaSCRv0AlzUtw/wuv5Cx2wQlb/55pyUjLL6C+5UUd/PsgmPJtSZX5u&#10;UC1sSjWAY7CLXwDZlxsUBb9JQ/Fm33P4+qU81vC9MM9hj/o/zKDR9WxHsfzQD5r6L3geHFvfp/mE&#10;X7u735ghqP6Ao3x5DkPab9CAoff9YYz8ilWP/3HfDe+HeqMZfe/+vY/FUfWqBIsO4FhJSzMHqEw7&#10;AK7HjtDz/Q7o6F1E6BAgQBnxBNoE8TwfUMcBDOhQBpydvdDEsT8AVutq9Ow4aNqSBUYRyMg9eJAD&#10;6fFR6n37AZyZAap+LlSPO4prTxPRpeNP89nHYB4TsEJ/QFm8HhzogamuA4I/ctgoKRntNnFSPGqj&#10;HHyspGsqduLKgW0iT+OSaXy8H215f8C7RBpWC35/PyKkvmml43YH8M5/y38ijtlYCw0kxO0/KGxf&#10;qN+mw1YswQpaMPEzwY5c9RvbTTyq70YXJvpnhyKpzM6EhqceToKRN5GQ98p/XeisDl5oXNjp0PkN&#10;fIo77vYg93mvF8Ah3HDr1t/SbtWnfGuA+l1eNCGRNeYStvsC1vuoFuEbM467xPJLBw8LjIuUqvdi&#10;E+w9B6KqZ19sEXsHFvqFH3TjUs4ovDOj2iHza/tj9Ihs8I18G0bm3/aTHrQpHOM5uPX3bf897dFy&#10;5sfYpfZre/Xgm+dWqxO4+xzskRh+oyUceJMfIR0t6d21dFtU+hgWm2Bf2wYSu/+SrChoIaC0V9xP&#10;+iK3EGrFHORLewHfH6xiN2CudZCbuGuFEq9feD4wnlipMnC093DQ/VvlA7c/rPCB4xJT3DflQYOQ&#10;dlP/mXHwvtexzGvmov4BVfmXDuDtQw9cxiqqmU9Y7mEs6HLYs5pdJu1VI2dffzTxuAGoZFEaWXuA&#10;rPvR9nXalvsVYoPLvpPO+CFcqNjWiaM3ZAcnmGs8mOyNqHitoJ2hgB8RM//btjP/Ln8ahGutN4Gr&#10;fMznwP+DX/+9L95ANTbCPFvyLE3xvq5gl8ruUlcY4tfR2MNdTJ970UWQTy28K43XwV2qO5bt85+W&#10;bv2bxHtY0pfyt5UV/i4xI/4luEvlx7LmGcUvHKDSAGJ3qE8wyAZlLaimOTsg9CTqdmMC7jYoHW/k&#10;OvB0I4MJm8Dk4DgCeNDafLPybAMX45dpNTY2l3mAp4HdpGZhVvqeNrDeWpHlASV4HRMjQiZCKFJO&#10;2eIJ+shZfYAj3ChfK83UF75wXxygygKiC5LGyz7jF6utp53sEW6TtHMnHG4O3V5sYLmdU99vhXNj&#10;k3bEr2mvTvAA179YCDjnslwC3xuIyndd1zzsNLSd8SuH8ZfilfABrcUr3uisorNE3bh2a+UNPjZG&#10;a+unLLwoi022WuqTK1rlyEaiKv2pCVBnyYzdTSl47W9HOqktfZiwSIGGylpJznccQ7GVzmbBZ1hd&#10;jL0hikL6Me3qdjZl4BKO49gbHaBa8m2JLtTrR8s/6rfDub84qx1LQesgh8rV+saFa3s2HjQvwIBp&#10;+RG++cY1VegrN/5ff//ZHKCS/dsAI0j94p43elJokAHErytrZSfe9AzBLT80Br/z1t4HDMG8wJ+J&#10;a2EdNMkXeonoDwCkDEm6cV2M8u0bAHpjO+RWVLgWlE/Hq26Etb792XnYLzEqSyGJ0+eI0YkQtaZP&#10;1siuyWW0LGQ2FpVr+5fiGrdAM5IujjWeiUntEDsD5MK14UhJQixcvVu6xTM+bgWTEp74WQWzjn7n&#10;YJUi4wcIWMJzO7IqaZGNlNSy05DruqXytb0a+wZHqGyx2Jd0iVm7PqAnQiwMa/Lip5z5RDIaF98C&#10;PPL0AJVFhFIJtEAeulFfhZNQjeDNWRe3HUWqddlAmdPcqC36y9GmB4w8i4PqL9HpAZH9ASrDqRmP&#10;fCjvhtr+AJXh5sFRHwT1zaA4pPFEjbjyaqtgiUbCUGYsakGwAPzCFEHov/CJvE4pR0ww4tDQL49U&#10;0vZ39eGy0TlUHLKhuolzqF5ZS7GzN3jVs0DcwF/im9vtQm0beZXftFQNedL5hfNGPweo4oPQBy6W&#10;BniDS84FY62ht5Mb38sDD8+6tuHxk33oZTkUOwg/fLnaPUK/cCqjpu020IAqiJb9dmgJsuPWSIdI&#10;CSbfDHhTDg0lPbwr9nqQfPUyHvYJQvl1pCmVrrc6jksTV5VOYwqh9GoOUM0X8mIrlaNfLAEk8ox8&#10;szHVflF5A8U142blOPpP4NCDFC2855JaJMv6s8YRjO0r+DHYFg/FWbBGym2jclFceNgDu8O39CX1&#10;dGPkojTrH2XcX4kDn3178KG8tfPertT0DZPAlA+69mAd6NSMIWz3IUnp6Uo/BKD+SHdrV4Ot+nN7&#10;LOqqTzp0sA55cwoBX7f26AO07QDVyK8HRCvI1g8efsk2/PjxCx2genz6zS8OUI15frYHqFbrzbiw&#10;5r3VOGndfoqUgeiSH8UP5PelM/2beREK+It7Z5xURaayuGz+Fl/qg5J6Vn7RC5pKxoUcQ0FFL+dT&#10;0tC1LNM/w0AI5p/+bhFmOVABRmypl/HGMKps/9jWr6npAwrWw/yhHYKgltOS06VWQGnxM+Zcyq/j&#10;UvtT5fm0uPdhnw43FpwBOXzbPyXxjFt+kC1i3lBXDBaith1SooIJHUdKb3ajVGsFFUNBepu+Dm4Y&#10;L3WlPZIZo2UMhE2Twi8shw9QieK0b38A0HrIR97yN0Pjh89IuKu2Ryqftgs8V/O3HJskGX+xh7n4&#10;gGzwQzCfrhB87dl5beR/kwNUlmfmiT4gqlzoa308DkdmSxAxxpaxWzSZFtGDngFZ9i3N8Btadn9z&#10;SMFc2970B9fmCaBq2afQn/EU2z6sl+AuSMOLs5/oQwwpNvr1n5RtEtYvu24Gs8EUXnOAqnCObS9h&#10;SMB4EqXYJ3K0H1W/LY6MHZc6DnR8KI+awQdQhDKtI3W1ABAL4OHk80WKcwAEOA5IRGvDsc5BzBjE&#10;fguP8m85b9K7FFrfeA8Dn6e0gxLPtD5zsH/y4Faf6BPj+/dzkGo7QIXcWo8cDlB5H9w2hYoe9OpA&#10;Fjr3wSNfXsNn39JBIz7H9/Vf+LoOVfEZuxc+OPT9739kG3BABnle6IcJyOe5wVdsAGmMwborP3Tr&#10;m8/hSqieXb82n9rNbraf6GdUn3LR7eqj81X8t9j7WMgKllGCPdDBMMbEhw94Y+bp9PGjZ5rz9Aaq&#10;D37u9P77Xz39jb/+H52+9OWvnD763ve9Znvw4Es6ZPXk9E//aQ5Q/clH6K8DVH5wrbtt0cR+L17q&#10;IBl/mij4fzxApQWcyoFQkPx5A5ESlKg8bwKj36lMRT4QY+DAn+CnKtqUcLTXT+MAFXRndFj001/k&#10;R5FcugsoxnTE/QZi8iYvBJ9hc30yt/Ou21EQXQf3TVtXrCNtgjmi6wfZsitvLHF78UnIk94A+bGU&#10;FqCdSyjtuKKJRfoGKtvYdqMdqLPRDBXLpT9b6BSobgJ4lCmelpJBTETlOTAIe8B8HfygzPOZtvF+&#10;fFCZ20uAUQGfgUS4IHPHp7QrBxRUb2YZV068eUZIPmiuuPaEDDIfD9bQLoafV4WetwP8QMRfo035&#10;GgmrjW5AURbt0CMl62o6K7cShWtc/cqv8UKYRPvzsXwdoDpULPjPcoAKO0IvJrAd8XTLrAuqYhdk&#10;faE3/SyZqQBnYEDc1lkqJ2BX/ZvzGfLXMImdDTD8lBa9cKNcQbiZ3oJDkfu34I7t/GkHqLrOpRMh&#10;dsdRaF4Ku2XJWfV4rPxmkwmA6tNxorbEv7BXfhihNPyRn4tDHKc2bUxfJ5B371h0xFdGYXlvnjM/&#10;s97VP8ECCF7wfbW9hl/Zuq0gNe0LL4A9vypaREAosfiAGwpYldcfez997F8dz6vXtv+emavlfS7T&#10;dUn7yWq3KjQ/GOsPQZ77jVvYIitzr40k8pJaopPmICpxQ+lzQ2O72b6t3fvHfh+TdtRBY+nN2gD7&#10;X9OO2JBYvLQ6cJulGbDP1r5YOgeoBOpmsrRiOjSgLGGwdg5SBQ6poI/8fIGCmOBWcXtp3sQfayNg&#10;ORiFTA74Bmn6L/JwQBwHix9RHjE3eY0GxKIxJfOmL+cQIGSVwCEVtcwA+4vs6Dpd+FdZjYduKiwv&#10;1TH9GQb9hgzkr3RgPbbewVMu3GU7bBiFjAleaVfEtosBLlw2+VK51r90PIUeWCufIz0OUDmMTt13&#10;+OIA1WpOzNOmPaYv5W8ro5ywp5WSy9e7wl3Eti9drLl74V1pvA7uUt2xbJ//tHTr3yTew5K+lL+t&#10;rPB3iTNShf4e/lL5sax5RnEfoPqv/4u//PdwlX6r9MZEPkuDTtBrIPAA2oU7jR0/6nmhTly9kQOC&#10;sDaixu3mTfsyVkxzPsB2AL7po5xkBZYbog52ZsBgBx9diY2ZAldPpeplCpff7QAVA3rH4xAacsxc&#10;F8LSowY5wNSOtx2gWvbziV6JOhNE442cNbQNtjJSkWua6bxKucp3vgwADBe5nV/xGlee5hubyGvo&#10;tL6fQroeO/WE8nEC8YQjF6Hd0g5McDDIhov54kJaEFGP3mR5M4AtNH4BX8q1Q8IVB3YUeGrSRQxD&#10;7kb7xT49KLMtP4phchcuwbtZce4/R/vdhE/JsnsfRB+cs/XFL92WJ6bXjb5dYQ9CN9DGWrJp/Gy4&#10;+4bVaZW777o/qmTA3PvcQLFL26z4jcethTf9VuAmIQRkRs7Ivl94CpsbbwGyACWufvhzOMYPnNs1&#10;zXSnsNf15YlftN0lDNWDncu39rJfoEB5Tvq2A1R91XfbpZLUv5rv+FvCvoFU5RGv8hSv+X5DveWJ&#10;Jdx6A0sE7YGO4pVf8fKmpY1vx6nWX44xBvTBazr5e1f5pceiM/blwErgi5fYhbr0xrr6H+P8Mp/5&#10;AQ8QT9OVL+nGgL/Oc3mFM/28/QAOW+P1RqD0q0fsI/ozPvALVOpqt8ZQIzTfOPB8wiIL49vGactS&#10;k1WskISq/mOXqUhHwMguNdhtN+aDkmpZKDtQVc83wiWC6a70RodpGve3NQB0oBUw7JdIZs7lfHxb&#10;xU3UkW+Ms8IT39JkPifsNEvlXqimDQWySHjckn5BH/lmzDJBDMH/hLZz4847PUAFlM088452bI1o&#10;OS0jtMoM/lSnjLY37sZOVXNjZCqXLmO/MNgBnFnCjMJqHogdbhTXxgYyQGXooedeHASmPhIDt9W6&#10;TPUpER8BAm16zAOqKB+zgI7fSAE7Qwkm+H0TUh8ErTws+b/UDt69vZ1UZKkVdyPJ/Ur8Lx+gUnmE&#10;RiwHxIGyN4qm7CzabRyCutfrDO6YGT2PxTfyEsj8J1722eHv+S7/PRAq3iqunloHmb4qiGvfwmGP&#10;gJ63/57eHp/GtjwisFio7AX9QGX+HZyIHg9QrXXcjEN9oNTxnuWX+YgWMcF8oDV/O44So1IEMm8A&#10;vNKDEuQQBfNRzH2BQPpCRfQl9Jder+bTB/fu6UFCqnQt7ekjq1y93w86xWHap3FBuj7q+N4Y/dHL&#10;DwgNHC3vzQYcn7Yy1x1dINovcNxNvnIjPl9Plt8eImmwN732D56xfNcZa5wcukd6I97So93j6uwT&#10;TBv3rIewV3mPNGsBFhtDF89i+Ymm1h3Q+fRtZGd+plAQbUiyyD/tXflSCj28Qbxrv4lpt/DgqpBp&#10;Zub/FHG92b7o0XL0cm5i5ArVyAcP8sCFT+XOegF48HmzReyTdhDsvqMLKA8kr045QPVkd4DqX/kN&#10;VF98wg87Xgh3fAPVldZtmLzLkEVpOdR5P8OlCLSnW3bGNS00W+X6tvtqzzR46rh6YSkPpcmVrT/k&#10;fqx+tsXH/t5p2ffLImA8x5bKfBCQA1Q4aTfYnVYtG+pInAcBThlneqXARlFryTo3dmhpxnX6X0ru&#10;6yAPUnR84WG4e4F+Mc6f61TPC5/MTeOGy59Rp/9Cp9xpUiHrchUegjAP44o7sqGgt4X2u8ZtF2JD&#10;zqe2rnTCAf7dFih9Pv1huNwIeN8AuOjb7YNznuEee3QWrj7LrUbEl2PXykX7nAUhUlLLpB79aT/V&#10;zDwHTuBGr+IYjtqE2qH+i1oeJxeXMfn4c+HBtmSez9rulLjU/cHtJ4d2PDX49wZFamniFONmm9p1&#10;Ief2RZOF73JRtlzCyD/RG/rSMyAh0PvD1f9s1yEuyNrb60VTmYvhlJbdLdfw6fZI8Yqyz0N9W08y&#10;r4O82QNJ8StLajuqum8wrmgmDGdT2/qBy4NP3VofuDwXY2neI25o+92QUwCG5IGpMI7zdf21dBqv&#10;N85OgXVReo0Pg2h+UsFvKFBsOAnWB9XIhZw9QAV8mmgeQKK/FdGFfweB9vogit4zSLTa1Rldjngt&#10;J4bfY31CCVqZh42gCweBcnCKAySE3I9IEI87xC4WA+w3B3Wgo/aG7tW8OenJfOLyWu3MQ9r333/P&#10;b//52gdfNYEf/vCR1q7PdZDqqdcyL17owJAIPPO4eNKBK+yk9tE4Ia7+D6I4OeMvCCAOTHehendd&#10;2qrCNbbVkBf7mgQZJbMgUzp0S6943T9hPUMdh6OInz/TmkZzy5PHT5W/Pn3w/oenDz748PSf/82/&#10;c3r77XdOH/3xR34718ePHp8++fjj02/99j85PXr06PSDP/njrC0lED2E9TY+w5tAiLnPw0d7gMo2&#10;tkEoB6f7vBQSVKiKF8/Jt09EVnOwvQQz68dlWOwKBvX613I/H8EuxjOIL/X7rXzmyfHXlh/332JP&#10;re/mjb1dx3q+Gdawypsz+qA68uAPD+YTkpWk+C+4D7KM2RfNvChCeoKMRdUo3hN7wINjifrw+rGK&#10;Ug6tWCtUSfcAle9jBJY3gQUQFftJvK5PkI1w5i/Csx8R879BoN7nC8qUxv4FAc/oKojpuWFMGdgm&#10;h06kLBBE8RfliedLCbW3x3HgS3TeQNVPtvV+1fAi1QOfzgunz8k6Dnb/r+uhrhva7rUDoklAtHCc&#10;cu6fKScsgZxGfJfN+jLw+C/lUZX60q/cjfsgPtALYcF3P7nrt+YL3/tCDWQuOtZHXuwRBXpAY3qt&#10;TF9d0TpCE3d9SL/BRk/96dNND8NKybik8EiPULaQGpDYB6eU8P5tRNhBxdIghp7g6w8U4hdzAE7D&#10;l4HbziYiep9+gCrPjRj/IZFej7jkhp9Tczlrxw3O/AXSg+htv9LJwR60CN0Xchj+OHiWkJrateN9&#10;/W+AxDBGoty9Rs2atCDUVl6HIbvTwcJk7n9JAJiKaR/aBlqRrBIGJHWgC4L/ADmd+sgnfFdwf0E5&#10;sIkDRTmIzCn4Ie2W+ton8JCuPYLZA1TJUR/Zl1+viracCgQiyxI5bcXE3vohu4o9hlI/b+oiSbCO&#10;ArBFALReKaceO8QEw8/06P85QOU3DMme3maiHQiCYXyw7N1HTc32XEMIpqv7MEtoA6nE64XQsdy0&#10;t3D7xijIUHutdY6hRj8MDB0OkgWjkImjFu0kLOHEryQ37YRf2M+mXnTqz2BfCnxadh+sgwtip4NX&#10;qWb3HFDs2X+0YtMDM04hB1pZM+uDHKY9/RAWwLzCfshNwSHY7thF/5/Nc+L6FQfPHEb+6mkcVfQ5&#10;Wkm2vHnGv/CMnq9Yh7ZyFxevMl4N395nfPNbv/vFG6g2e+1NuE8DcczfVlZql+Bbt4/vCrfHWelL&#10;frcq75i4K43XwV2qO5bt85+Wbv2bxHtY0pfyt5UV/i4xPe4S3KXyY1nz9P4LB6g6QdFy+AUDCyga&#10;jz0gMWaOv8wE0Ym//tkFQW8sOqGbiGhmHmdQSkl+AMggprwHMiXyD2YaIAVo4EEIWgY9wZsPyAyQ&#10;gMBAiU7rlot61w2y09JLMTdeVLMEShwYbtagt5Wd1wNlfiwhoadgNoOTAVyFNYghtkvt6ANUwmF4&#10;jzwQAk3yKc4vqeEVJo13lJxc/FaFVxqdx1dpE4XvMN5y7EAon8atL17j1jffuPCtb9zyxusAFSsH&#10;/9NFob9cK1zaGeliFwNjMk1gwagPRf7i0b4ET54tVNwF540bjZmgSzMHX5ILeuh3Hs7ymZo9TCDP&#10;r+dybfDnC4ij/c5pbLnas59COuK1vhitb3li+jdDAbY7l79wG378L/n2Y6OCbbcpBdva7hwc16vS&#10;PEqm/VTjiHur/JuqGVZGHihSSiw591k2rlTlGwnFlZ8YVXpj33IRMLxbAZITfIBqT7cVN2KA6JeJ&#10;W1362YDEb3fECwTePDgs/KqaX0Cc2VskeqNuOLE883sV9oFPN7Iq1pF+N5Lrr4uvE2LkGw+1p9XC&#10;dliIuHo2DuY6QGWCGn+z4j8nu3LYAvzNJmd6qmZ/gMqQi+/cKN8y7lWv0jvGmX8kn+nt9LHc8jUb&#10;UPPLvPGh8Iv9yH1cGFe12id4fEN7Xtk/BFp/hG/5aw9Q1WQ2vS8lcx7XvMiKnTbhY3HKeqMzbRD+&#10;2CXIXLcmGhqg2e4b73tX2lAmG7QknIY3/3TZ1RdTK4oNB/hjoB0ARvYiGabjdhAYJdDR44NlGxzS&#10;xtOlaUCBB2QGFJuGi2DaBjGB/B1Q4xAHE/0hyzwRswrOfAyiy2xUTpkJCCCwQgQ37M7KKDdtVVpC&#10;P1FcRKhOUBGl2M+16DaBlEdNZBWdYqMX/cKQaz1UOpGtuiMDJEeKpCGE0BPMR/YzvRYOPx8ooww6&#10;inJggcSGT6objdzwEZCXwIMwl6g/Gk75YqYc3SEfPA5QGc7YVAhfVS+n/7qdBSDPDh2nYRSEimWa&#10;FCthykM/ULtrT4gAq/97O++gzpLQ643tWcWlTAWauHrWTgtF9VZBxEeVVUXC7ajYMlJQIA6SU08Z&#10;Kbt5K1WiZFu2MZCVg/RZkJ2snwpDk4Q2Wmb95ceFInpv9wk/4FhfGb7tPBs+3Yj4vAeorvXgHvov&#10;50H9tjEa/a/mDR1jZm9UWq6LB6hESMHyJuk0LXBvXjWKu9gS4zfAYtXe57R/NeYXesC89IGCIaqI&#10;X1YGLyvI2n21p+cpEzbchtkU8/QWym8rIdX2bqyS7FQOmEYX67Gb/13DWHFOf9R9wwNUdhFRrJXE&#10;Z9ZBsKHnh67k2/V/w3tfLGMDeuR2CLk2XYDLhqAbRRSpG14Vf+CLV/sGThiaZsDqPK6kQ9uj+T0+&#10;ZalnDI08af/Kh4cgB/XE4mE55EfIpTR/BD/AQHw/oVXCxcEB7oHf6PDFASoPYLLXWEap2TCPGTHl&#10;eXjNAar39Am/d+YTfhyggug0o2nAYxvH60hpGuBgufxh+ml/+AMBy6h2d6yJBvj9/OFyjQtAMg8x&#10;gtU/wDeH8ZuJVBY5wOV/xxscKvKkfj+WA+kHz2BITuOW7sidXyDHG+uT4AUMDML4rWJ4ma6XZ6Jv&#10;Oj1QpNoZX1764JHoHA5Q5TZOcD048izrvOmmps4lefF3onJEd+rbr0gnDJ1mJ247NS4esan+zA5Q&#10;RYC0TvVB7r2A2p3w/hDjYOTZ/G4pYJuDZtsbTrmJq9fucSp6AABAAElEQVSeatPAQ9d4U1g/w6zQ&#10;ZPwZSxRNsdpZ7uTWFmDxDWc/aruDQq1gvJhW6theB33DNTTNWejE4aGr4bEHtBUUm287qOcJ+KV6&#10;QJb93KFUyPwFCG9mM2jtRRl/tgv8qp+hlR/GZrDTy+0UPHgSDDnwpMsnKfpj5Wwt+MG78rpAGD54&#10;CNvhD+EVyt+UVQp+4D7PAaqSxzLrTbLWI/Ihd+8PA6tya6d4HjxHeUk07d75s/6IfQnz3AnJne/+&#10;CXBoEitRlfquF+uV635h3+AGH3jSCnc+QBU04yDi43nTU9XKgy/m3R6gYn9M0nl4kcTdr8lwM+sp&#10;fYrXijLeAoO2fI4un/Ijxz4Jb8v42te+Ztpf1UEqwkcf/ci47AcA//x5DlDlU0VzgArdx5+nGURR&#10;Aqj4cx2gkv52a8nR+ycLpcv6wcVZv0Y1DEj/D2TerHxPB6jedt9/pk8So8eTT57Ztz7QG6g++NqH&#10;p7/5a/+l5tx3Tz/4/vdPz548O/3gBz88Pfr40el3v/MdxT+RHfQJP62R2daTWiv2DyTFjwfk6PxM&#10;By7gv9xBCzg3Kf2JBPKSmH6SZf7Wj/pgs3pEEVOIQthVof47hTmocaG8fr/Bzzw8AlJucaSV5RON&#10;VCFTD1DNAQEBPLcexZFf+4RNyiOLldQhvN1+jCq8jhf+/gAVhsFm9CUtlJHePBGAT0Uyxj+YA1Tt&#10;t+GRq9th7rv9ABp63vfYoPwDdlPWeIubYnf+RcnYEZEjzIaYEgFqvwJGhlHc+27lIbHG7wHhgTug&#10;9CkMalylefMYPKd7MiCYt58vQAuhFCpXxKOMA5Kyfzq43CHtXzi/4VNg3UfqgZ0+N8i+bvtD2g0+&#10;aeu931G6hdDn+RZlvmyVlIQADevyyrPF5+WVu3HlW0SnPYrfcfjzHqDCvkgyw4TSI5eipLAu6bRA&#10;7z/pN+j4VJ/kBCd+s1ppa6dpN/QwHZyWNG2vuM+PXOjL8J+C6mt7Csetq7ifwOsbf66hOzai8Z7j&#10;D4odxNjP45TBHynOeK+CP7MDVBEl+yX4G+MhYWy27gNSuvwnaBgs8BKeOqsm0JTW7lA7D6aWBjyr&#10;LIbxBWTThXXg3B+hn+D5XEy9mzkyAJj1TO8vMDkY/I8kczuRYVrlvd8YN5h5GX3On6N1f2nYD90Z&#10;J1tI3PlcLGGtmdzcLQEijEHsb8it/Eg2PjoWBEGBnPuCDGJ603/Ry3jiZ1Bo6Y8DVGDxQ2psir57&#10;26Ivf+3X8ICO17fisewgwdyuHr8oZ/0bScHhgRF8oTOiuvbe4QBV1qXy/5l3jGtIsEQjSogXiY1S&#10;zxOlC0niqVqf8NuJEppDed9uwvF60rjTz/c6GCXrMZKAdb8vn8zGfirFLp0IxBe7xH6SS93aonBB&#10;2LBJW7pNoJxgMcZeHGwm4FdGXQeZ4i9tn/gvpDc5wWs5acLmn5ZGXzK8vJ9RvEBJXPtJ6FH29784&#10;QOVmslHjEpNcznlbnvI9buEav66uMMR3hdvjrHTbdRV8hsRdabwO7lLdsWyf/7R0698k3sOSvpS/&#10;razwd4np8pfgLpUfy5qnd/sA1X/zt/6K30CVk5wMNLRgBhrYZEDkhjqirwfoM0J2gZLhmYEDfOIk&#10;Gq8JzhNKJ0JNIIbrL/84yTp3UDNAv/KraAsf2qUP7dCHFzdQLIyoXcu1DKjoYZNRhwmsoWMO2ETU&#10;3AC4zl2ik4BoWZW5QUjGuFw6gK+C4VO9B3lVd0BsgQd68Xu1bhzETP/6av4+cChe44qx5S1kySq2&#10;IWbC2xVPcsk3E3xvBAuZCRL9QqflhesrL1u/6A1g5TrGRzivNtC3d87gyx49Wdwbmx4o8w0bqmIA&#10;wfnBlOJrfkGqIjYqiDtxqxUtURfuznDpwmbqV3kTPNi+EUQ4qyPVKK3woN8kcU4ihd2NCbN6d2Lt&#10;xsXzeZC31Ydu+9uQzQ2yMrVny+96gKrwjdNu9Le3VNR+RG3au+1afpWv+LNy9QYMEvcXcsf65vuA&#10;of0w7ZI+Rro3RNkwM0Whpi0x9SsWRIrBT63ysnVeAazy6RD4J8njASrrQdvQftNGIXT+Cu/Ke4x7&#10;A3UsL9/PeoAqB9jQL0L5lahK5pvhw036+NXkxF0xz5vHenAHyxDaP/vGljHLtOrGJ/ywxSzcbJSx&#10;t+jUT48PUrvR2H75oK8WNfebl2N/qJ6FPB6g8h2EKhl/sMhtflg9S7/0zmPZxPNIrazamGlibmDg&#10;og0Y7lyonvrSLf/GrS98y6tX3yhVv1g32qbOOJVxpfBTfGOctpcjPuJV5gI3Vp3PgQngHoASznjG&#10;0WUhp58VDYLeIEcZ22d4QM84uoGyWzD3wVz244GX0vemH1JGA/kAi2LzNaTKQVl0/SRcoAKi2PSd&#10;9MUbwKTMh8RuvgmLsOJGS7gvLXNowcfnGgpneYSv2L9Qg+y0f3/J5HH1TL6MI0aC/chXOX0jCrzW&#10;DWE9tmQjD1jXdY1gwtEFvq7zBQIxi/RriVmJ6LA0APKaj6CCHsuRHq1NK+Ov7DF0aSf/aXww3Nz4&#10;gR06kh9YiCtUv47jIywArjeMLshTvtSsg1OFU0w94zeBdUwpuLwbN67NxXRm/l3Kz4ES0+CSZgyC&#10;rqsHV34UN4OJgRRh8+Yy6YBQEPnwS9tkNv72+kLiRhh99g/A9zB7e5qX7DCc9mArXbvzaRsHfyJE&#10;0tUJduut6BI/GG+4QWdXMHzT/pVr6ZfhbcBjD1/Fd2vhRe0sERuOBStnITohTPsVttWss/Zlyx+7&#10;ANITddfv7Ga51M79m1YVSWHTr0ZT4w19l6nA1YIwrkBfaUMFjM5j/mEEeZAd0i+aW+1QPWde4BMs&#10;hBZzQMBh/PH8ATJw0bv8+kMTxlHL4zeeSI6uQ4dw8VpO+0V+rvtw1qDLfyp/2l/jteUXjfabIRE4&#10;2cZksCsVuhvyxhnwASzeZr8YrgfFIx32HcIrAq50G6uo9zmuBQ8BhCx/4K9yaR8zEBZMesxB7c67&#10;hXuhAxrwgQQBOdzi1mvGplStKxiVlwMeoPaX5NV3AU+i5bVv+be7vtEBKnHsOi7zLPLs9cBe6HRP&#10;G6sPle4Bqi8+4YeVEi5vOLb29JoDVO/qANW77zzE5fQFH70pY+8QIuCs7E+cfhGqdjHuL5TFHyzL&#10;AFwdfpHM+jj1M04MHpRcbsfJbAqlriN1ogbq+gcU/ddcfX9l3Bnven/rT/IAWYfeBjbANb0jh3xc&#10;5KKRi4Uw84/uc+l3fhAOXwfkIW1JFQti5Al5/DP12/7H4JbEyJP7vtCHDiSR48W8YcX36+ZbxEgQ&#10;/eFDnnhkUUxqW28gPSCjz9ir9jjGpUNsir398fgDochRPN+HUVr7Vo4FB47YT3njlHrVOMnqFz0C&#10;pzIfOM64V70CEUlcBoXxN6hYcvNTO2XDS0PFudxGAVZw5eyy0QO/gnYeyG3yB082lRti2f2+CfCv&#10;xA/+eZClxxZzHwoeGNW//tH74tqv6/C0r1D0xhQkyf6BOZqSaSFh/jmmNuswpUYpzIBcXB2P/zOv&#10;2FbNF2JnN+p5U7Hhhs6QNS34zfSPOKbAlbD03CaAVIxgve+IdNjFWLpY2/DkOgeKa68Q6RU9Qdyk&#10;KtxaHxR0oLb1TnF2AEpWbkrjGcizyUc7GdPbsKFhy3L7pT8+LRdcK5R9O9NKfrB3/uiJOGYwnNEz&#10;3gnlSm8YgovfdKPE9sv+oPjABngxoODCAX8hvNIECuceoKqfNTYQcIPvfQsh8AM1inhu5ZEaIgrX&#10;17yRIW+Lwu6reeeghZkJ9mlOPmj/j46CnyCP7pvnjVP0H3h+/Phjx6z72Bv4+te/7gNUHPynDz36&#10;8cd+GP9Eh4qAZzxFrh6wp21wqTzoZ78r88l9yUnYxl9nb1w2O2R8rB0ci88MG9IYPVCF1hAfK6o8&#10;aim0PPMUfhCDAU5f+9KXv2y4p09kWen1ySdPZJP7p5//8Os+QPVrf+vvnt57730f8Hmqt1P9/v/2&#10;+6cf//jHp//99/9XfZr449NHP+DTfrwNMvvx1w+GsSWhhdBbP3d8hv8x7pid5Eu/f6Fy7JZ9MyX6&#10;Zs9Zz8ZdsGUQe+AtXKJLKM48kszSm361D7XjcX+ndiqfws0yf0cCO+ugnsdP5FJeCvCmC3D6ptwg&#10;5IE2mmY4E7x/iCL82X/Lflz8Lzzl2BJZHiUu2ANK6CD9xOuBDEjbPnyQN1B1XR1+udoT1IbEHveh&#10;532PHZQqqdfxQMguPyqEZYFthGlx9BU8Bw6pvtJ6hNjwpikdyUthYuQ2nGxjclyVfjL+8ECfxsSG&#10;vU+QE5qWscEJUuhD13me/hDgFS5tPxenaiWdGDqFWwdKV6Wlti02RFE3ecbZITDw2S1BvpQ3Lu5M&#10;X81aRzKZF4gjd/G6jmx+Id6SkCe4JgdmN6D1qbNZJ/aBf/nlh0GSew2QyL/ZkZUtofv6mDcmiKWh&#10;g4yMZ0tWAExmJUzDdEbPq/HHNTH7zdO0pxD1v8/RNl5OiWzqc6BOfOfGy/u1AskBqmEn0BygGroq&#10;7vM4IBCxz238CT3lO1rVPsARlm4zALS+cdetC278MNhtXwk4Gxtxk6y/kMP9WVfeTIOm9YvSazwD&#10;R+4HRITeBK3Bsk5QC01SCbEebdeUykkW0GnZ03nkokdpNPBzOFVywGzgkcX7IYrzA2Lt6nke6/y5&#10;2evyvAYTiLFsTvzMP4CgPD35+Nysfrz81NiiMusHb6ALHb/BHmu/SvXI7XW1Yj6Zhvwz7clfIss0&#10;i81rPTWoUoX/Qy+jG/mRvAd7lMcnXzzVJ1QV9w1U4RfdIOA3uynGrtDoAZ5X3m9bu6J+7g296KnW&#10;Qn7+JBR46El8HB+wl7lZeEkCT9MByZiKaSfyGi8NjDzkt/qu67Pel15zYBdahOFieVwwl7M3UAm0&#10;B6i6v+RJao+ws5+LI5DXSzSYV/3oMgsXDhpixxHHbYo0/kKJdZEiinkOhO4UETcc7YU9gemb9O0X&#10;ytfPilc/7Dqg5e33aR/xmvs3nuPB1eOQ4q6Dvc+oCr8hUeX3pz9dzUGq//a/++0v3kBV48qcW/Is&#10;TfG+rmCXyu5SVxji19HYw11M2wUv1ty98K40Xgd3qe5Yts9/Wrr1bxLvYUlfyt9WVvi7xMzVl+Au&#10;lR/Lmmc4zAGq+YQf31ploOnGWfajGIDxDw04MyDdPEClakNMPBqugWINzOxUidZszGUDRgOD4bcB&#10;eh2gsooMv5Vr76eSy5owYJJg3tNAaPmB00A4fDuwRyyugbcsIGriNagGZmJj67JfiFDeBwilO5Cy&#10;V/iZ1K7JF9zIkXph9U4KUUBFHscZyL1QUl0XbD+7A1Rjh1kAd4FcOfvK4U4gLedGiymET5AQPMHv&#10;7F24TkKdi5o/mGPaESuIHjYhyB4XD1CpyvwNV/74Fe3DDZz86L6NqY1FyJBOfj0AHQHYgBpI45Mu&#10;+xSMfZzZXYwPZDAezjdiQkulXliUN3ihGn+gP5HHbwlaSHpDZPPX+k0nYIPp0gVF7djyz3+A6qFI&#10;VS6oRoHV7lXszDgCU8NaE11c1QUpJAg2xGbVDB94ToIX8NI/D+iBC2wXpL1h6PiDh4AbrrEgGL2R&#10;qd28wDRg+nPLbTcQ4BNWEVwbeA4hnrSulrRlijv+LYBJbPTHbnX4BQgzLafXBneZB6BL4LarF2KM&#10;Y/hJaSnt/RviGYc1QJjAT+cAFTIl2D3RPgPsxK2Vd3gjBn+Mvt3AGWxFe/1YlMaI1a9xKe4PUFHW&#10;G5vj+FO8bvQ07jxSejfiWXC3N1e/3lB+/gNUsV0fFPiXJGFiUXoD1NHmcx2gqmm35vKNMIzSO/Da&#10;AmF3QuVLjk6EeEzrFlPtjJuBh40zPXGDG7z4N/MzFoz/gdd+yPwc/PDb+k3yJx+ABr5yJB5p5M+5&#10;wcZPYrbcKIINpPHEIDdWkm/oGF9A1zNgjJupPn6JTIQ8yKD/QhH5VeF0xgcfzHQN+oOhi/9JQ6vQ&#10;cWRGbGQBbjYSmZ+BoyzwRnIGMHLEDk5IPhMIXKS11QyMvKZnTMjYAkYvLWOq/1FDO0CW4QUq3dDh&#10;Djd8g789UApfb2xVHqiXb5Qwd4tJKoRGz9hjlFUUeu2fPJgFnFKjef0Ig0OYdVDxOo8VqvNo8x0n&#10;y/esvgwFbHYwV3NVhkg4lKRU9KqcA1hGx3g2EMuX6j1d9Lee0KUyxEldDNW3C4Wr1xygggD0w298&#10;RGVWt/zKZfiujctplyV33LfQW7wz5F6vDWD4qaD6ncEVfx7IUkewjCRmnVUcapzufDgHqG7Ybend&#10;kQ1iwrYQkyYaPy9fikx/9F/r5+Z3djMc6/7BAXdrn2E065pZ5i3+bJw4zHzMA4DkIwl0ai/irqf6&#10;YKwbnjNciW7HreE7/aP9q3G0g1MbNPC1S+WPuhrvbGfGlJHLQtaOaguTaZ+QnFXL4OCBQBx+pV9+&#10;Q265WfO0M/+BsyUcQ2ranySWL/3xh9AX8DwAixGlx2zgrXnfAmg+mHmqHR954cyA6Jj0pTCsP/sB&#10;KtpL/GcDr+vU2DltH72nXWU/9L3OQm7Zc34/ITsEbrUHWcl4//ot2fDq9OjJcz1ofHL69m/8zumH&#10;P350+oPv/t/+hN/z8YOla/3wqPMCSIUs6gQz6r/ZUD8+l8NuYcFaX3krbe774j8t28XHA1TvfunE&#10;walv/Op/cOINVG+/+zAPpZ/xxg+ZWo5zZqJx8IkW4W58LocvwOEAlR8UCKtvTFBHXDRIsNENR/cB&#10;OM99+CsdoEq/QJr2X8EPfu63lZ+N135Cs/0bn9wC/Y+8/lfOVspPzKHrY/WXzeZLnIFW3Uysmc6h&#10;CzT+f95ui4iJVf7GiEGv4EFv8PIpU3jvuYu0GcEHLpv8HX8ih+pmXNvsPJTc39KuVmLgig9Vwvr9&#10;yNS3vONdxKr+sovRggt+7R69ENvSUmXUC5q5LnLIA/wmLulekm4nMnhHx0rVS2FotYaEOckPXDbj&#10;5/JLc9HF9MjELt0HwZ2g+EpPhMBve5IGtgfq+sMoWsd15ke7G3CNy8mVnWgamHgojn07H6V9haUH&#10;YNZ0+d++n2AX8Hf2We0UeZZckc6gLpv2X3wsoGiJnv/cf9ATfqEfSZ0zNej0vj10wAzH6jUOISTK&#10;iRJXHBfqMmZo1rE1czts9YO9wZ0VyFIi5KLZR7XtNmgJPPWS4wx1YJbcykffHLivfIhvTM23pYDW&#10;3oZVfNcDVJvd9u256en7dgR4xRuFeHCUAxhrXUQV/7UgcTwCYl/0WuPhrQeoDnzpuPrHD34gxfgL&#10;XU2rE8hlvoWHH7CNBc3aP6gUZyNvB6ge8mQRmTCcKD6fB7ruX4J99MknbrMcoHpw+vN//ut524Tg&#10;GTt/8qOf+GHjM39K8KXSaj+Rwi/R1GRF2fevKu8Bqgdz39ADPG3X7g8134OV0hz1LH7i6JvWh37s&#10;Vf+N1aXamLHlGe/xA5OTfMh77/TWl77kgqePc4DqsT5JiA1//sNfmANU/5UOUOWzhU8ePzn9zm/9&#10;s9OPf/Sj0//xz3/fn/L7wQ/+NLrpvhqdrx96wSeBebDIH/LrgNG8gSr+Jd6SjyZ5MZ8CW+PzrJ+z&#10;nmXdhXjYk0T3N3S31ImEaocZ2CZXvWeanFJ4Bq72b0XnjcbZ/xF83EOc7S4pkKLbASoooJ/8Ugph&#10;53E1l7MfQ/mah/EP8M8OUGk45USg4LIvI3jZzS3tJ/9pc0ThoBFTxlsPn8iGeoDPwTIqVgBXpHpg&#10;hXFf6H4TWMgYEhloLw6sE9ePSsZ+CDx2zj/z8b6M4MMF6MjJeEagHLLb+D311i0QCPTEb+545U9u&#10;uq08DwoXOPMbviZLmYVVHD7ZZxwd4GlloN8QuOYaB0707GdHGOi0zFrERqJfvin1sCqSe7kO/lcy&#10;w7jylX7zpdv1WPOVd8WiB8mRSgm1m/LZH9uYrQMB84bv9Txq7EO9pPb4bNrWV3oP5W1dFs7Awqf9&#10;ArmR0QeoKKc9jrZX2UYn9Vc+4CpQj4/yGg62DD7xelHD0Or+H/xVqdvKiXuAil9GSTAfJIpRbCAf&#10;yzVo2qP6i4VDP+lVmWeYVLZEAtfnNl0ntH4931n3/UN47JdWwiRDbwagtitx9I18nTfrF3s4Ux5/&#10;9Lw3uJSnH9Jqooe+sCM20uqFrk+b4duuNDz80o5BjP+xXwwc/+cAlapNn/lciec6+EZ4/QEqpBiB&#10;DN1LDmiRu/0AVTTwG/0E1wPnpdjnDDzPRi4f4KRSGfRjH42YgzKm1ANUzrkW9mOn2C/6Ck8IQJgu&#10;EKOCI09YQaQFXzzV+kB/fm6AlQ/rrmyf00/qh6wLRB/76o/522Kjh/7yPIT1S+pX/3G9+svQqX+0&#10;LeuPM226jaId3FifcdVsMo6+PfdOPesdAjqD13nR0lEWMMkrwEkDeXaAypgC1r/tBQLtWUArVIDk&#10;BDv8meClTPqxyjzPo2/mQy/3RdfTA3ZjQ0lgfq4gWn6THsLLAPxVxNqp/dhtLPhPO0DlA+/IyLzq&#10;INoKjH+mPeMXJ/KoeTEHqDp/9vn6FweobLYYz55xlifTutelj3XkCXvclGzX19VtUK+nsYe7mK6f&#10;Xay8Y+FdabwO7lLdsWyf/7R0698k3sOSvpS/razwd4kZUS7BXSo/ljVPr/YBqr/7n/6lvwe5awY2&#10;B0irU5+5TwZk4BhACB2I8wDaRb70xrkPigWp8u2GJehMsICv5X34iTTDPv98YycZsk+giWFuTM1f&#10;9ffnBqInVsFjsKvcHfhMDILuK5GfXMq5Sm8VrEFzFhpaGQZj9M3kCF4mso2PcJWpXUxZOFs+3Gov&#10;NCN0QfbiZTYQWt6JLMOqRNvxB683bqXHm5dSngZb8GrRfSh8ytqe4uoDJJJ/BvRuTLAPD8W+urD6&#10;dsOpvzzMOujMWcwicsgOfUWIS4FrW1AgOcbembhz45iaaaVEtrHLmQH1LxMxlZnsuBrU9Eg5h8GC&#10;O3Ykj2w54St+eoWsacyEOzNsJmIYzooiN14UEMoXP84vOLqx3YMl9CjgevCgE2nbIQsiLbPusZDc&#10;7Lf8tgaHHWHk7wOkxl2orANwOz2DONdDeRdkZXM/HbLAYz7paTOq/3rDW3J6waIF7APsrT43Dw7o&#10;yQT3QbdJFnSUuWXULoYHBn1946OYlRn/uEEwL11g44swXA0tVy4aGoAgLcDNz4Hwhq8SfjO+4i4g&#10;bXeLb+KmAzqvbIUbC8LwVL2Yuj8ofsCny3ahC6ldUZIRT6jCV+iJ8fRXU3Z5FpqiX7Hb/V2LvCQs&#10;aGKX01+hi0Idp12hX8qEX8fd1f+nvdu+pmmU2C1wLHTBD400QPgMuvSJoKVb/5z7PtsKsh0XYoYx&#10;BhadO7LiWYTdRRI41/mimN0oLJ5/KSTIylES/RRe+8Oxvv1ts0M4dJx90QeXo3Bv8JdNBrFylG/5&#10;9BcDuaFYtbIH1sRvCfJeqYkXVJ7iv3C71n6CqaCIqf/bG59MRtYyoWWH3pAETQgz/o0bKi9BJETn&#10;DRboVnU2rMHj/0ttZMO7nzaMOeh/aDDCQJ4/Ym5AqGKehIYzE6u+b0wDxFWQcIYCJXvjg/2p4+KY&#10;NPUB9iyMXDAlTnWuKsvGC7OyalRvuyqZbaEN2PXQF19gMo2Q1gFSo0YPMvBQjfWUJonHT2wjAMJR&#10;/Ct3RqiVBYQwejipi0dFlfmXh6LjGybrVjozrk0WfohtIYmAJUgB1635aXQ3B8Dqe3PDXfLBFrnc&#10;4HfDSRYZPYc+B8QMe25z2AORT/8wjM8GFvKUNvG0b/Vve9bvNfAbmv4fjr71nbLw2NNbdhj9wXH9&#10;2NdSqoD1IHW0C6C9EW17ZQMJ3BkHWY8JrvJZgMMFehBz3DocaB88f4TLXu7tAcYeeJfO8Of2orT2&#10;mWaVnKF24CZZzkvs3yab+aF0Ms7Z66BuiF7cYu5+O4lr3xmXsAu1ebU3mOOPenMG1Jbdph26XuqB&#10;OHCDnxgKliITocEDM+0x7p8NIOHMhsMmOdAJTnkjV/mRu3XE5/KNHId22/wvFq3dFpelVymPPRj/&#10;xIE3CcBH3UB6CouEAuMV5fmkIeNNKGbDXt7nHZ3cxxh+GNaeXWdU78qVeV60Sy83SDfU73zUGB6W&#10;1zthXZfy/BqDS3LzJ44gmQejA3idL1u/+rfpbpduSBUOctgl8islhUx15pXraY8+iOh6YTWnDZDx&#10;GszSHfN5HIR77RR+hrRQbYdNQuTZ4EmBu+wb9RefhTd2Kf9kazeNZmPXNATzPFoPMRHZ9Ib/1n5S&#10;QDlBciMlQR7OJ52ejUJXrx5IlqvT48c6QPXo8ek3/snv+QDVd/9QB6iE84LxS2G6jShNqgZxrS41&#10;qP2FwuDJAwrxbyaunMtUM34t+SpW5FxgLV741Wfwp39cax7Dxb78zrXeOvWV01/9xl/Rg9x3Tu+/&#10;92Xdg6tCDUmbXs081vVZ2edBOsw8Y7tFzbL2HL+oOMTIiD9VVuDNg0oRdjl8SelBjiG1AWy67g9b&#10;v7tBfvh2nXpv7oPqv2ahS9bV+CFp8TE/akePJX/GMerLFagZnle/WPRHoPaDlicvrji6+UFF/Xbu&#10;W2pH7Is8fHqTP3iar8Qg7jp+3Tex/w2c8SKYMQwvbUa//iBq9bOhl3ZAf+RRJL8w/tzvsx6IvO6F&#10;WT4bLvIETBjC89/wQw807YOrznsqMiuvS5um8EJApCsfFBWlkTf9FE7Q2ent9lGZGsZ8Oz/LX0xn&#10;HpDQjoTlb2pn4NGmwRYwnHBzssDr6OoXuNiJ+wdj6mI+lqqUFLu9mxcF023c8siT3CYNks1zDN93&#10;RN+R33Kn3rKP+LwhER74B/C5P1Klur01lT0ArV8K0GyNgwaSF7zlJ0qY9Mi9ZHSh6tpPwAWv/may&#10;2C+WNbhhoKBy00speHEsI4WFqamGgwlKr/XOdLyrac9L+6uWOE+09OkPa7Noss4I19GrNRoH9yH9&#10;Qv1HzOE/3cH6gj+t7w5mqdcng1zpfgS93n+SdtgIORtpageKhvoUdR5fZjaWoIpi5lOoCLtSNcM7&#10;BZa/EB0Xm6d3E7yeFi0/+FfM7RxlT91OkJGfi+kDvfmI+N49vYlKMet3QDxuKdEHv97/UP3D+dTf&#10;cxRBFvcHxl21q/Dsp8Z/4TdP/dIv/ZIORV/rMPQnWio+11uYfphDBIyHgmOcccvZnyM7CltfYmsv&#10;uqM14yV48KP24Vu8iUcHw/RGK6CuZ/8q/sg6JfOjwQ3xJEyEQ0BnB+uB/CK+C63vflOr+AErIj3l&#10;QJtEefZU8670/DneQPXhh6df+9t/5/Te+zpAJTt/ojdO/c//+H86/eiHPzz94b/455L1if4/js20&#10;HkGEfrL9pfLI4ANmmrsiTnwA3sBafw5aKRF5Vb8TOzajQClF2C4/PBTcsgf22/Tvvlfoab3sfjm2&#10;EX6W+fBrmdEtT1IRgP1gy9xYAiOzPEwx6/Dg+yA+8oOsC6MC6bxhTfKyT0e9wYUHnPB7f9t2qZ96&#10;foXxzFN9g1bemJGDWvjau19SD5aPP9CBNWjkvkJ85M+MlBgsEtIOiIA+WVegB/t2xmMAtkwTJ7eu&#10;Xt8LfxrA5ejig04wCBPr7krqlDCKCyaNDVyuWuSRpQi8yRx5OLjgcvYvVN/9+D6YNrAA2o+3HzSk&#10;pnasH8ELgslLJpgoNDazXb7+ggxogAxOzbjY9Y2FVcVzHvALOP1RwHSeXSiftMuuYpKtr3wZB0Sm&#10;jIuy9o3hocLpIGp5lPEaGXnPg+Sy/LKqq+ofoFDAOs5HjRa/tseQn3l2o9rpgRK3pNY/ZhGhRHjn&#10;PxZV9pAu3DfDklp488YeQp9jkI5a8Y8avt5LPQB9XhieojV2qp4dv6MvvIypxMSHiE9mXgq1/xn/&#10;PeAQ7v7x4jMwWf+ieiRddh1AbEDNyzkIpk5sEetfxduzJM2+AnhrPS06ackoyBsADUHnFCA5GtFs&#10;VdR9NfhhY54LwWvfbIunkHIwE9qh1xd19Ae6kZp+glQaT+b+N/cN0toNo7r6qwWh3ee+dfDaD0xE&#10;l77Bb7Ztd3648y+AhQ8JyFoCD0oqR1eqZ3xxGtjRY6CX/93nOZiIbO09dAVv2hwwhZ/0gJ+/nEMe&#10;fgoeR8nqj0C7ki69uHvtpH5n9akNvJHMi/aEZyxLj4leobxBV7v4b8aXyBpaXLF/4Po8JuMo81ag&#10;Og/W/tM8whRdMfMBScWWU6Rq6z7PWT8gC7saPcQvXGsfBkx0iXRK+IdHyrMvKSH6aU4/LxPTfpIT&#10;/mDZvwTHOs9WZxxTJftyAYHyLgTRBdTU33uA04pRK5qur4FGzo4T2If6a386UanntE/aNbpRq5SF&#10;gN7MBy2AAMW+nk7f/Ee/88UbqMYWimo1SvbpS/nbyignHPFTevN6V7ibmCppO16svGPhXWm8Du5S&#10;3bFsn/+0dOvfJN7Dkr6Uv62s8HeJvYYY+nv4S+XHsuYZ/nKA6j/593SASh2aGyCLHH9If61vMNAE&#10;tQNlFmoaJgtifwMuKvaBOFMwvtgJswP1upEbP+0EmvGBIQU6a7jUhNKBXuUC8iscZzAZEgJn4Bm8&#10;Djii4uByyQc6tIvrJZlQNbGBaRqK+kpZQxu8k0v0KR/TNhqGAAYqjak1VY33LATJYkfsnZ2XHqDq&#10;jX/tu9kj+Ft5BtQulD/7AarIcc+/AJPuswBTA1o+mg1xP9sBqtpK8dwghmidJbFqZa+kuW+gtatX&#10;9W3cBSX5/lfC1rWtmhaj4MRu8Yn4ES7h9qeNvOBR+Qs2EKR/Z8Tx83xYRlXzwCHtMTSjjHnffoAq&#10;/Wk7QBW79oFWFiSf/wAVEz5SrfaTblg0C+ERlAidCdMveuNRP7vfb9QE2/BYN/dd6udPWViI8vSj&#10;+2w0ub4LNR6ky46qnxZNvdjCeprZ6ObJLxFYTLLQM0zo2QtEIC2LuPRL/QEE+6G/bgDmQTyqCSIb&#10;zEr49gqUweuBJuuv8tL3ASrx8AMvxfEzjROzEHvgG0yoK4i/l1dRcBiqHMb8JxpFww96AGOZ9Nve&#10;4ORckpCeUj/IQG5J5bbQG7ppkFWR4wvwDeIxbvsuhJEjcGrXNYCfyzHkRDcr5dItPau1EZ35AU1m&#10;/Ji6whVvQ4m8mhlctM0XgegrfIvXBXflKJ03P0AVzNI5fqKj5aVvf1GmcrQ84wUL9ZT0RsNOghVk&#10;BnwsriIf9v3EzfHt1gNUkFUjuHeZhy4yZt/MZzlbL1D7DcYeB3L76eIDPsiBX+qfKUJv5h/KQPM8&#10;NOlhTbT8ypnJQ7t+wYaP2VZTMgPnhDO6UGw9kqZXE+7JH6Hnfqo8pYDa3qKV+7f2ow1OIAZ2dxPS&#10;3PYIP3SzvWIoX9L7mqfdMq68OukTpmLoo9yK6amQ2G8UhGIoIBfyWW9Fa96YflUOK45xTBPEwbbN&#10;gOENXBEZppScS7oAhUl1DwR4Yx/w3vCRdogFlj01vlreVjdmYFeFfvNsuv3kKY0BvN/ogLzjN6DR&#10;To3bX/cHqKgrr84D7TeN27/UAqYlj3bcvDMXLnt822FgvAG7k9NwAmAUsp+ywWvY2JX1hWGmHduP&#10;Sv8CaxdVbjLmrwE5dAeDByBK4oe1gWHXwD1wxyjqS9ahVyOj09A7opA/cN9xzfhbeRtfomE62Tl0&#10;tfUaOdabm+rva8MifuiNCmHVbo1nx3U9mICw7SHz1y6226wz/VzA3NM+3S/owbNlF8Gc2ds4osm6&#10;mlC7JbddR/7VDQ/tgf9BF3s6PtA56rUIzwGq+7Phx0aSW179kdB+6k+finLZdqM2rzjXfYwr1Ods&#10;HFFYca0Vjm3H3F9JVg988rdZn/a+KtDMM5ZiradTno06tO2Dm+ezQVk9G4ffsorkj/VbLwVL8iz2&#10;eKGSwi27DzhoTg69+z4IgLyUon/0rr4B2/TNfRfDHnAq7/3KSAF+KCQunak+iyISOorSyDPnEpYc&#10;C2HkinzIuZe39lTZ0PE4Y49gPFWfMTPqK134wtxV6wBV+u9TF2oce5VP+D1+/Oz0SAeofvPbv5sD&#10;VN/913qo+EKrp8BPLxCn9ocleRIjV+9nMkJSNRvRB/A/s+zoKcEnzPg1erW0ci6wViz84FWv9o91&#10;gOrtez5A9as6QPWuDlB98P5XfIDK7am2fd0BKlhgV7MqP+WQxfNPZdnHtXfLxn8q3/IjPwDRfeDu&#10;ANV4pOiLWf0OXvwful1/XeUVG6t8sfO8uo0D4Udt/AM60O8bOOnPUc1arX2cjd8oXnkmbn31oVu6&#10;57mhRFMdCsrHA1SMT8AZlnotpC2B+jOcSk8734bhfg8LvNJ4yd/aP3K5YDR+mJaQzdHLKpXVXqN3&#10;x2XWwRYxA+Xwoz2xkWiIDnKs8UUV/qvcg9cH2Mx7ltvYOzqWZgongsWC1QNE0txI+G+NDxSiV1a2&#10;fdDXA1Qd9rCHIa0/fG2FTR/rH5hwHbptbx8gEOfijV5AGYv785UhgVQ7SsqUuk03D+A6PgZa1/EX&#10;E5gL+vpNBYq7/5P5XzpIbv/ND/DirypnnhWtl/PqsLVutd/gZxAX5rR7/SjshS8hLaeEtp94HCeT&#10;fhFsZUfvITMSAzYrPOOJU5fvG4RT2afY+YQUw07w3turnwBhX8D107CXD1BFP+yiwcvUjgeoGPeg&#10;E+sp0XDrAar4y369VRTLU39gv6YVioOl0Ux2OgvN1/6r8hyudl3bDwsuida3P7a6fnTbPL3dj4Ex&#10;P9BVW7l11fjsd1h2FTBWzZdE5Reyv5jmAFU+4UeeA5LAv9Cn+eDtN57bEIHPvoR2kebNQfWz3GfI&#10;TipI2ckHqH7xF39RPn+tN0/9SDjPTz/55Mda+4j2yGWe8KUdFdfmtAWBMsKyg/wF+vCj7sHDtxRL&#10;L3/SjuMk8wPP8e/uP1WmV1dzgMpUN/oeAHd8pnrxL52We17DntyPyrA5QKVPFv45DlD93Ok/+7W/&#10;rQNU7wtcB6gefXz6x//D/3j60Z/+6em7f/QHpydPn5ye6RCVH+6rXyM/n/+zl/kgzCsdzMovDaO3&#10;e67rgY3+c4BqLNbxMj2B6/RF+YLb87nePCkKtC8B+xFq386vOdjf+aa9Cj8weNrBhGgX8XAaQiTw&#10;MdFV0vuKhUM//aFo1+Fhj69AB5T4jR+0S8EeoHLn1sWzl/A7r7b/dn+ZfXtsFTuIVsja14Dx5xIl&#10;49s6OIUMD9/iDVLxOyGqDVEQm0lo42qdqGT0yboC29+ffVK3vyU/7+cughKNRGhMUv/TGlQcgmjD&#10;NjCpcxrZXK5aJcgBR3shD4rCwn2K+uF39Ne+uX/OzwXXdCBSPKiHW+ls/hE4A+vS8sCpDjS0c0x9&#10;7LLksLBa1c76Lf5ngYU3SDu6Xc9CdR/O+W5+XHkX7MUDVPiz+plkuTGOD2IOoHGAKvpWjvBlHk5H&#10;6PMESRDpq4LQ9pbq9FC5tmlpoIYP9daB9tb//KBI/YX1H/LqeQWg7beGD9LYHFvybwRAHiUrFqBL&#10;UOhngghPVfU55k4co/TS8h7Ea3ljZA4v9yAXo+GIYZsjUN5Ug06AtBadMx61HSVhaAxjbAD0mx6g&#10;WvRGPrOFsuhZPpU7UL8ll+FgHxHwZ41LHOAW3PmLEkKCa8ZxUuGEP2EZ5suUwpd+EmbbASpqaRfg&#10;YJD6+nvfhAkUoeWkoe+D9qSEbs2EHw0P41OVNF7ohBOUCJEzadHeVyrDqgjNeAGJZaBdBOP2V5wy&#10;xfNGZOuh8vXllOmX3U8tvz7XgK/p+0210EE7DsAiiHiPn6RR2o+JY++Oy/1BHvQIsQXyc/8vOgOf&#10;CFzo07+SPh6g0rDv4HnpDD98oUzw/rDtIKlD0qLy3BpeZweojHHhAp5ggx8i3feLdKqTnKT9w14R&#10;Xgeo2GcWIgeo7GM7IdC582c+TSsZD/t3SGP2whvxzYfp23XMs06Mn2iAW3KoHP+lnvMLpqNK188B&#10;qnvPMSRPIYe6+Sg965R1gAoeCtEyaa7f/Ef/7IsDVJs5xogu2KcpOOZvKzPyLfCt28eX6O7rX5vG&#10;Fz5vuCuN18FdqjuW7fOflm79m8R7WNKX8reVFf4uMV33Etyl8mNZ8/TaCweoRHgk7DiTxmWgCWoH&#10;2kx4GshnwDn+0rATQeEicn0NJqQ12Qy/8EkZ2mV5MF7PoLL4SA4GSItTYYPNQNmNm/CdclFDrxli&#10;Ie//kQZCjFfJUZdUXiWMHYw7hskCcuNj5HUZecxvS1PthQCEu5DOLZB4ZQObBfaez7n8yFB6ka4L&#10;x+MBqooiCzXpuPApbHtqwtEBKtta9M1BsTl4AOdBRSaG+sPmB7FbHmTsJ2CoQN/KsoLaybEtiNAP&#10;jv0Fel5lGN2MMHc2VXtvj9qi8Y5BGgsJZM/oQVuJLwqMSODljUfIkBvFbWMVajzYGmATFw0vJKC7&#10;LxfJlo+e/BLGwYJr44ZdGtFzRGraP788YGLvAa60b3VaN1pj+C6AaocFJzthx+W/nXiHYfFuo6eV&#10;lsXtDUPYxRdspxxFsp9S1wM39lf0Gb1faSUkK03/40EdWksu2XE0Mx83ggqWzKKJheSIUPN/rl4X&#10;qshmDMDQGXg1m4vHPkJx/WpH/EeEeiPShas80+W+YVT9PdpfNJ7NAisbuK4Qb3oRN5gIBAeiSSSr&#10;KioV+uQ3OV2BywKbuDeexe4D6nsv9v0DOovALlEBFM+Cu+3fhVfzO6SzZP2mhR3HpnvHzmhjgwMV&#10;QY54Ld/gQjHjzU5OF+MPJDa/CLSohLwSWWgf+az6IkxcP258xGu+413zlbt4lf/53ME3v+ID32a3&#10;ehSwF09VdO8GVuHsBoYcsPHXyvVyDRcxSMsNrSK/GVLxmFG3cxqPlTF9lftNTwL2gT2V536K8VeV&#10;MuK9+m/ZDz79QRBCiP9phFRbtb0Ytqk1xGBuUdom/QiGqOR+YSE3OFK1w+onU214RBQy9NpvIQYZ&#10;rsjj2Ycy/SecvcFXeNfIDx3X6uKEuBl+SpW2HEMDhqZX+wjN1HUJd8aFzMeVa/Vf0YDMzJJJm83c&#10;QFWOoUkVtE2XhAsm4XT7XC200VngQoNCwAP3uQ9QhaTIQpWAHJHVOW9cUy0pEEQtQT2WIW67tl2o&#10;cZDfWG7NP8TjZVN5Myp+6R3XLcUoXPOFdwMg4pJTEMjnNlda8xNit/0YF6Dl/1RHGaUSjnxavvip&#10;AHp5kDs4LVOc2+WUc93jkS/9bMzHz87gYmSKEnA2ha4fUii6M2+X/qK72rOQ53HhWtrjZeStl/jb&#10;Xp6PI68lmI0AWtf1bJyXiGLoGm7kxUlaH3zBDDzl9CsCjxVTHr9Pa7nKF/QrncZb7UZTAuyLt7Tw&#10;qTHPrXS1A/M2dXC5SH/0at0aD9QPCGXb8TLzeqFVnwFMMlAmSZaYkSqf8JAd3MCsjwNwbKe2czQx&#10;a19iRsl+ti7Fv8PvMh3mh9DIA8z0h41qU7XKBduMn3We7X3N+TooOlqjWd/1wfTa4JsHNTdbCBnG&#10;ZoeWgd4aV8Y/9nqaq1DNt6pciE1dQMQN4/bNbnEb2iWbfQOws38axP5Fj0DOyGGpFq9VJjsaQoyR&#10;g3ah7oUegNKH3nrrHRVcnX6iN1D5ANX/8p3Tj/QJv+/+q+/lAJUmROA7a8yMea4UQo5c/587QDV+&#10;vC0MVgFaa/300rc4X/7KlQ9QfeNX/rIPUH34/jtZ4/BLZtq2HWKcoRu0JqILt232F10DQtuqbMaH&#10;whEHLjF5w01MPgE5VbP8H3h5gpDDIVzWADPt13GgMQeoCSvvHAWUM55QgL8iBXCN45c9QMU4Bcew&#10;kQRmTxw5Gi95TI1xK/wnO/OUeIRNiIpyDzxBhyp+COD+MRvfMuToXUrEglR9etGUSxzsU/mqVw8y&#10;ze342i9a1HJDKjYmIJqSG0GQn3jaf9RVQfRefjDtjB+45Q2o1IzXY1YbEMxhk9ta8mP/xsuOnMCB&#10;l+vDEw7YI3HLlFVobr05dJ5k5AAZaJYuwOtarMaCQUCFtEbLzTHlUpTSrnMKsclvMNltKJQvYtug&#10;kX/UHuAtgg40/UMFYndblYwhO3+1mbKeF+URBB8wK10pyrzceW2ANnYzr4IRf4qVRMVEoBapQQm9&#10;rhspSTCO9RSS/lkGEQh2YOI/tS9wZiDg6Sebg1n+fXtVBkuv+xow1ydkTF6ym54gTBaJihX+VFCC&#10;TKYzxXOEaPBTCIn+H7C1rlz5JuZBf7ONlz9MAW8m3kuEuBY1DTzjyQax3lhX/CW0sbjbcE35dH5u&#10;vuNS83JIwZe+7DVJW1/CvPAbT2Q3P/iSVeYg/NYsspsyHIwifvCAT+jqAM/TvKH56TMd5FH5w/u8&#10;6UnEZ8L2wTrDZT+RfQbwHj/W/qrg3nnnHdF6ePr5n//Q8n3/T77vA1QvTtDVe5aeZv8MPOB5oErc&#10;dlPGdjjuX/QN9OgN9IOHenOW/uDtP++TZV2pIvWD7DfnDVtqmzseoLKuSD5yNO74308xMQHA+yef&#10;PLO+//Zf+Av6hN/PnX71r/2N09uyAQ3y8aNHp1//1q+ffqgDVP/X//kvbNse+HrFelyq5gATtDRP&#10;iF4PvJDGo+Idk1aUT8spYTNxcCwBcOxBr6eKcQUafHkAbL/hTRV9gF375lOMspcX8OwHx673HuSn&#10;WRxcRoq8AEb0LBc8obrESEJF232hGgT9cEwp2h+udp42suCRFpL5hKX46AAfBZnfpA+Vwl9yz365&#10;8XXhU37Wcwgu8XhUq8xTvSGMtcA7+v0Y9y433kA165LazRMZRKY9IBsfiJ+ajS+1/FbSlLDTBi0g&#10;Xt/Q3QrdToIkRscG47v9KNd/xMFSSvfAm8tUXr+Mv6Bj5GqeA2Rg12xhs/EKT9qVkQM/hPsW6v+l&#10;25rAic4CL01i6TT6tJR9Z0LwUAjEhbzBz7xY/MpT/s1X79I3cTOI/uv+0hWRKXIF8vwg1SbL5t8m&#10;FmBdr33AWf1IDmypJT9/ZzpIb7eTSmcaML5VnWmRfrlr6qkfStAEWABse2CDNc+YiMFzATbYMSUq&#10;gorDTNoxzFRuvYTT/lc75n7eLEPtjM8ma4pHPkHW/tBZcphC7L//oTvi9ABV7JU+Tzo/IN7odl3U&#10;9ieGPvMYoW9CbX31qDwGAg69FVofI6l8+kf9CbtY/jkYvGzn0tAwnbbf0C19M+kFU88+sw/iiDYH&#10;nAj5Eo9muTTA7g1U1GKH9L+j/j1AVXmBJhT+5fzwQpqJCv5CinY737cCHkmqEXZZ6Sm3pO5/hYzs&#10;8AMZuvlhgxW1SU23YCr2C0qoHhyPK2TmhmXMT61D9BDtsSs/MNkC9otd1v2H4cpgD1us+N/adzG8&#10;1kMef+tn2Af4xrQbedVXTj+vUD/0Cxc4KJ1xtPcjQBNWu2g+h0bXHaTLw3B+cYtRfKm+LamfLnth&#10;Qcs0EJKLbDV2/1JGEg6jwPs5dZQp6cSaAIzPukUlXE2LdZjyrDddPn5SPdf9yFDruMq4YTzWj6Y3&#10;+POJvoqAfYDkzZ3BGDjzG6bmPAwaxXjNnb75rd/+4gDVssaZwWi2fTjmqbtUVpzX1RXm02js4S6m&#10;7WsXa+5eeFcar4O7VHcs2+c/Ld36N4n3sKQv5W8rK/xdYkbCS3CXyo9lzTMMXjhARYfGbzQo2X2S&#10;VsEMiNSPCjMSPJ0JvAuObmTlyQEDM9iEJsDf0j34EZUoT135dAC9fIAKcNGDyZAtv+IJwgF6+z8K&#10;wwmTQCYLcRdaRW40RNZpINCdfLDKh5pQWoDK7+xkwTqxAxt+Xaj2l3SdcI56g0FoeaXuBPvZD1BF&#10;3vUJvyo6cTfYLh+gQiDPpGvhU/kS7zayWPE6YDcWRInbPvdnRd2NykDryi8yJctY220Hjie4yiqK&#10;hpnGKDxxDyoZR0TYpAjY6C2+tCXlJjd+X2nzZoBIzvV8oTLlojv7p1rYQw95YhdJYNlnXThwyAWu&#10;bny9caMb45dveoAqvNPfRE/uZF4h7BtrbMTGo+0tpanngatZcwNKvW2pyO1De6lMEGNKpUYfPYIA&#10;72UXQiyogRx+9dvekNZveoCqOxnQAI9gO0HV9rc0sKam/2AYBNrF/1hwJJh/7hsii4uH+viTbwgg&#10;MTeoNohA7BcqPztAJXz/Esh8lDGcgPTvml8OKG6I7ZSjDDgSrpfBd3CuFEjfRBVzja6gj73v9RMO&#10;KnM4o9HCXTw3IrU/2ziE5neQZ8n2txZ2HOvCr/3lSOeIVyWPcPLoklaMEpEr/iS9Gad3YdxHoGnI&#10;I59Vv8MhWb71u0O1+IRvx8fmK3fxSufzHaAq1U3f9PfIsMnm5XyyrsIeI+eYrfK03MAi20/r2nxC&#10;yYbO2EH1lw9QzXwtI+bV5urXNf+Mg/XjbR7ygBG5oJuBZbn0XiOTot6FGVfP5N4UT3sJwRuGlIMs&#10;PPN3uTKUtcFrFwNpvgBHZaU/93GUGi8HzNQLZ/x2ueDdL4cWtLvh2Hof4DBrGgABEsxH2fVpCnCp&#10;En1i6lF7/+CDao8vSVi/ALdg9N2yu1TWA+ZiBsdxpKDDf+TpAZquiwqFLpZPcMSeILbKs1TYVb/B&#10;E4TxtFFKiLak4h89ONsDMDfs0Pl+JsZIDf4hmMlGv/5/Po5sOG3/lhQe3yBscmKBlBB3Y2gb78Zf&#10;Z0t7tbNxRKc+M/lGix809b8PFltPvJdk1Iv/74BKv+sJ/3IN3OVnkX6hjL9BvDSpa/u33yy6q6Mv&#10;CmeJwpmGLsyqZxwlh+vmSRXw5rs2mtKifQOVgXUp3cZ7ewV/k9/2Gz6f9wDVam3GNclRXZquHJsf&#10;jj7Viwc2ViJ2KP5Rr+ZLj5GZkPUF6ydhSqccyBtoCdEN2rjV5qXl+WA2xjpvdD6uHYeSSGecaD7W&#10;lMwm1Lhaiw9JhXM6hRt5ZbGf7QGqyGA5Zlyo/RJLTiu+tc6GcTkVtWZso+XGj5bCRVPVZo0WXohr&#10;KFVhSqYRm/QMVIWdgKd8h+aStoMJqIT1Dq2NDPy/LdA+8GMD1fwlAPD+Bara/Etf0m26aD16/EIH&#10;qD45/cYcoPqjf5kDVM++OEAV066T1e0nma84QEXbfEUHqN5558unb/yKPuH37tunD776ju7BBPvi&#10;WdqbDc1peLfXrJMg7mLaR4muY9aB3aMjRJo7XJFTnMb/ScOXfhGPcM4g8O/8cN5/VHHxAJVwvR7q&#10;/bbwR87Og6GjBxf2U40LMZfw/M9yiPqN+NjPus4GlsC0jyawt0bShz9ud52accy/CB4Ew9v46LwF&#10;4JkniRsMpkzjmr8Pknvb2Df7gGdYDnagmy7geGVJLPtBvfeLi5cKDed5zwiQYsIMDVGAiv1BgOnH&#10;MABIVBwrBRiWWLGtonIKgM99be6PDASCyrveGkIpXde1kf9GB6hMWJfKs8hNAl6Rq+s8TWhRaSDQ&#10;0xAVderrX1SGAvMxfErznFfhWWaYA3blbwwXPqqUGVZaJAoDWVvG9KkI1+5DHri5myFPpclqQc1Z&#10;/B0CPNLfkGdXoaT3kaAjPFti5Ah34EkBl/q1Pp51RvuxYXRZ9RRMsIy+zxc99ZtITeVmz/hTMc5j&#10;5Ic71wTSyAV+5KM8JYkDJ3lmniZfbKd9YCRQli9JIdsKzQk/66IWdH8MPye0fVs/z1Gb3dk7cqZ3&#10;wGbyIz55yzd02W82CPmBgVikyzEkcF7OAap80UD1/jbOXlNk1Jt1rvMJvwcPeQOkXhS+O0CFDm+9&#10;9eXRRTRUz6dcWLs908GVCJADVE/1diX60gcffHB6KFrv+y1Mp9NH3/vIbwF6eeLNSTpANQde2J+g&#10;3foG9HsQR7wR8bh/wVusCPd10Au5HvBmA8WMy+jLA05iyPD/peY7wj3rp/Kr5COzOKM8YfoFuISW&#10;H+OO/+sAlfnoANXHT63vv/vv/LIPUP2Hv/KN01fe5gDVvdOjnzw6fesf/vc5QPUv/0g2eyr95w1S&#10;00/iR5JvHVSSnOiBaJYpaQ8QKusbyxkHNnMhDLnRQSmS5F7qjVbE3T/r/FH7coAKNvwEknCtN1Wz&#10;tr/mU3f66zjwwm9gEzYi8AAAQABJREFUYTYZwgxYYul5YUwJfqU1PYHWjhzMAr7rfmApGBW934O+&#10;tDM0/Alw5dNM7COzbpFEehBsdkpbL/xJlLJ/Dzw0RcEHoHhDGW/60huoHnAvoLej9RN+vu8T3O4A&#10;lSXq/WA/nUWhgo6ANZHYd5Sx8U79qTuPrKN+QJ74vA4bj0ITqx6FKHQ8ybHFOlDj+UIgMx7Uf9uu&#10;zWe/Wu06erU94LAF7M08jN3KNLWB730UZWhbuMpIWcPl8c+fljIecOJhfsUR1TS024rS5ivPUa/2&#10;xz1nU+NbswrdP3RGMmd+pt+npPuBlgV5HLDDJPHvXWCfn7A9Jypg4c4l6Q+HgyUu3v9ODhMjx2bq&#10;8q1duU9CVgExzivup5tNAdbMv/5HZgLgGgdMW0WWSBn4YEf+exnudggefYJwtHdKb5a3PWp/0zWw&#10;6Due/unxvfjqvxYGABLIYmDZM/136Sc/rdzEyAXo6w5Quf44b8tuplNGE3efbO9PoZ95xFKpIHpu&#10;/tJ5YrU2RoYByGaUND+coqzPiTy8qOpnd4CqIkSQ7tf5jf/i29DnjkA5yB6YxL4yhU5LeOLbQp/7&#10;ud2Fl/l3g97exJWy+slnO0Al+n7uLllnQzzrTgm4FDkKm3bHb1yjGNCXfPqWv5nvS6e6dv1ed0m/&#10;4H4u4/6zp52X5QHYDvXEwC+IgNHcx/igN5Xqn7YvQP6XN1GBRmh/Sw6SgVcPNR4XyJoUQGcPBBgf&#10;VscdEu0nnqGnbBfNejd+vZXTH+AThRT7PhB5+uDRmg5Cxw/4I5/+7nPg2iqaRD7JGH1ACn3ZcXeA&#10;inLGWayYYWzPA1rSxTazZICf/v63vvPFASpbwpe9wfZpKo/528pM6Bb41u3jS3T39a9Nby35WrDX&#10;Vt6VxuvgLtUdy/b5T0u3/k3iPSzpS/nbygp/l5gR4hLcpfJjWfMse3KA6j/+i/mEn78FmsU0rcUg&#10;567sWF2XHi22ayLwCKsbtN7AeSPHXRxELQD6YNxZL3ySgs424LAhlYBKqWuJ423l5izzMDPZekVf&#10;UYzOYFs6Z1SC+/+w9+4/3255fdf9nPfeM/s0lFQhBooQw2BjRI1JhaZAq4ma+EOjiSXiD+rfZVIl&#10;BUysUWOjof5kE4NQKhBIMzShhqYwA8zsmX16zr5f7/fnva7D/b2f594zMKTJXs9zX+v0Oa/POlzr&#10;Wt/rkvwMp1zZmTBqZ37RBXOngeuRKZOJakCzHcA88om9KCMAu6Up8YQptE60kQHqsdMGD/T1cK7v&#10;gN8Jo/lrcDPBtD6UacfKxw00+iT4zUxKtiR6tRb5g7f9xmerI5V6wfjGZG8HKGYyJO4CItPMxq8T&#10;S95cJDnHQXjziicW7K7/1YeYP2/4pYEsw5LT9WLtDQXwkFIkvBAn0fZ18TqwkC2XlO2vpduyvIFL&#10;N6CzoOjBshqw9dzQEbIxkBtf8s/0SyhrX8EoVOiCtv4ypWuCZkealugCOvW5YiduCGwvtxftzYKA&#10;dpmFAbj6ez4no/OADrwYqPbsq3LNy1XYe/xZ+PE//aKJX8xXafF5oFeO2lbusFTlQKIwVa78HDR7&#10;qQM0kMVdKNdvgqyXikJO7WPTsFHhwlygDZm7s1BxqQoyTKFv4DA7/vFsFnK0A3yCrdh+KliI608W&#10;SBp0GLCRqdgLwgpgOF1cL3joWSmQBsj8oGagrRwQhcBLCisHzO3C4jMHqU7rxxuJtL8UYMtH3r7K&#10;tPQtloDbTwvf8YaF36tC8bc4fKp37ZRuwy/5shFYmvtfrFO2/dIyEJWjG1+V7yxv6cW/m9vi4ydG&#10;JVUFHpCVnxuMYpZeWg5/i36dfypv7Vl9Sr71dkYRXd2kADCST/VGxNRV119imK7q25sz7amPyB1X&#10;GHxgewPL/AcLz88Svhsm7l1Rweg9QNUb5FnRu07kRKU+Ozc2i+mFhEC7obj4DDr+H3rBoxgxfLuj&#10;Oh44IHDb4eDvqvIDEMFk336IoqN35qvQrBeWzJp1MYL+q0ax+iF8GpTcNlzSg9tOgED10oOPoKcB&#10;rGcKBmEQW7biWXiYKPKQuByQkHYmZv4ypMbrYFCaYDj0I8ixbqYIrZlHAAWecXrSJmFiVGTcpGxv&#10;KjKFB6q8Fto4dttvxQO5xuEhutphxjdoEopH2nKSUDCfCrBnLvomqcsevhvIzO8BH/uH3Lru+ZnP&#10;yOe0Lt2QqbzA78U4DRfX6K4DVP5URaot58h7prcInBLduDwVK5sJsPI1PsN5vpxC21Jp4s6LlcPr&#10;J9dNz58N+9I922tIOrKdz9Pq2JNxyXZLYwh+P4CFStvPcu3agdquY7tu6YZYnbTzBONG+RAXDj2h&#10;6zrFe3soey10PVYx8ik+rQ9kD3j2QKcR5RN5M6DiOejgwZdKE+i4JP4ZwBVH/9p1i4+iuG+WzE6D&#10;lFcb4mOI3NXYvVoA8t0SPIDTd2x1X/dVhV/zzfTz+s0elnTH7eqTdhZfv8pfbTALtq0+FDqfL3pj&#10;t8Br7MnO99gzUAftEf+GwMiF/DOSGuoMXj0r1+YfR9uevRZ4IPwgh/jafWw4IT4p1J+S4LFBKps+&#10;ejNvbfjk05d6c8MnV//3r/yG30D1+7//B/qszXO9ATr9pw8CvX5Fk2uKUEjIuLDFx3VXYL6L18q5&#10;zDnj1pKzskTOBdbiqtMDVHNfwTxGWAeo3sgbqH7qp/+9q3feyQEqjx16eEub3vMr9WU2yQMPNqiJ&#10;fb+g2A8oVdf7Ub9BSQCID9ztQxUGV/5nh5L/i4jp2J+BmT9FpHrwon64+F08QAU61OjXQBI7If0a&#10;w52/GJBqczScen0GihVDhbB+wZzsopusxjmvR0Ss6xLRYwzJfCkO2xMjpFp6V76Mg5JFcoLHNgVy&#10;NYwao5fkmX2M8zh/0wEq05F46z5vTnDQvoTDelj5+oEQ+I8DWJ51UMQPqKixlq4kNdACT7pyM54Z&#10;euxMHzfEjP+wcJj71XM7bHaafaPPdIBK7WAlIi98Mm9K4jHyFo9cKqeqcsA/8ltKDDbyT7lqw4Kr&#10;0me9Bq0RDwhNwXblPirtEDsJX+3Tf+DQPsDTzZHLBwoEEfFV7gR6WophEzmgY5l8pUrwHriD7RIl&#10;nZMcxLVHyWU8x2/pO6KnCQS4voGg/Qu9qe/HOZDnSJd6hfEHksfAFq0wfF9pTOXltZ5I0SfQlW8f&#10;G1r1xTLkmqiD13bEGyGFTQm3OUBlwOl3137AMesAw+jSlsHPL4UeoKp/Feamuxb8pcEST7/tg+bt&#10;TSnUYmPFtIUHWI1PmkbQmAe51N3Rm6SAq99xX44sHAgifvDogX3psT4xlzbUCk83m2/rEC44tAO+&#10;ytzMGu/x408Nh4zAP378TAeJHlz9yI/8az5QhH/w2ac/+upXfSjm2YscoOJBZFoibXF/DrQgOyqM&#10;t1gmaDegL3sg36O3PPHWrLfeestVn3zyiQ/J/PEf/5H3Tu7d1RuzVNMfjOW+GdOwbyf6VO4DfBXO&#10;7XLOd32W5wKym2yDTR5LnzfffPPqr/yVn9QBqi9d/eW//G9dPXrjTRbKVx9+68Or//V/+l98gOob&#10;X/9D2+Ep/UCI/iKAWMdvZBHGV5X3wEvaFx/oH3jYevDHzapO3X48QXDUCGEOKOQAi7rZjDuNc4BK&#10;/Y35FVbyM8aeh3qLGH2EN4pQ/PSp/EI++RxGEgRZMXR/mFN7+cGrqjLfAxq4e3fwPwLUau+RUUV8&#10;qQnYl+zTKs50Dx8D66AfCst/NQ8Ei6uC5yX2d5knpMfQIQ3uc/kdNnlw7zlDeA7eWS8IY/3EjG8m&#10;zECpIu+LU0Uww4y57ksubAOMHONHWY8YYF2sw+kAVe3CeBSfJJUQtu0JKkMeAbmeeUGJaQbpGL8o&#10;s7ZD891/u3dXeimc6y2HGLz6ABXuHH2ji/inYSwbBtroFi5aBE7tMHaOFtSl3kLt5Oq80vLGpV96&#10;cYzWbrE8xJnKmZo7+TTksnXmV+qOB63G3yxb7BV86T+fsC//tb4ZPdCG9tnPK8ENnZddty/BxGtw&#10;oOnZVXHoY8+0le1FWtB7izm9CIQTAnT/0QSmGMT+wEnDj8JGqfY+27d6djpr3uM0FEYP4lBr3PVU&#10;Wjp0GUfgKy0MLH09vwmnB6hKxboCagT7lVEiuNZD6f8dv/Bv12vAiBxwkXxnOjPuhep1+T2vioBp&#10;SMjaIyVgBTPjtbITomVz+Hnau/p1Gr/ng320YtazlT/2lx1sGHGf+5ZS7BuNKk/jwudTvUiH5MjY&#10;9dyMT0Oo7UUDVEfHyZXdFmuMhFr1rVh5bhn7IbL7geLS775RCXXezJdoNrjWVx/sEH61NLwRAHlV&#10;l8ygaXS2vYTRcbcEp/9jX+jVj7QaMb3Ig71dO9X4pRnA7hCYM5Ck0nkfEpgxiCPBtD2hAw16tDF1&#10;f44r372TTwy7UJfCN28/Bo/+YPxpxzm5udaDIoZIFktx7cvzO4tlWQEYiFFoeknZrbh69363/X0B&#10;1IFNh37bGiyyzcfoA3/2qYhz8C2wwN3xuqxSp7ztSrwPwKf/bvCfH6A6GGlvsH0aM57zN5XV5Jfg&#10;W7ePbwu3x1nprSVX0WdO3JbGq+Au1Z3L9vnXpVv/WeI9LOlL+ZvKCn+bmBngEtyl8nNZ8685QNWB&#10;k0EPVhoUiMQ2D9qVccFNB6hY6DOiZNAMXv0s9NYANxP4Zf8WiQ5UsFfwxol4zzQgiSpr6mdcTMZm&#10;gi9QXBMcixA1LLhbiUqBRBpu3JSfCcE11K88tEKbOHw3Dp0AwSNUXy2ZnG99Fw7Nu/LC5Vy/Bvix&#10;X/PX4ObJRetLepuo8m35ljPh7MPRnugffbrxWv1ii60+87WsuewFHnbCZps98qJDF8X2LFDEw3yE&#10;4nYWygvo+H/wwRA1tR/X8A2OMIS35KQeAF2Iyz88VC51RyVldEMw7fWdH6CKnNsBquT74Me/fha/&#10;nsjnhi8h9i1c9eiCiIMC+Gg3cPPpvEFdEf1v6Nj+9NuxdBdQgkWi7QBV4JefzoOIe/Mqcx90EDw3&#10;NNiwC4L60RNtJOzDQ+OJx6w8ugCCAoFvFRP6DfW2QfsHdUjU9nrpV7KmzJJaD16BHTquka5RV/bx&#10;nYlkZRySvGxPEZu/CPSGavln1Ecgwen/+FscBL/AURBIf44mMfqsdirAvzAHqKJP27F62FSqqj+0&#10;HQqXA1Q1SI0XWlyLn5i+F5hl7zHmvfux45/fAaqOd5GjelaTlR/5W147VfM+yKne3aAJnLx6Hhx1&#10;Pm19B58u0Be/YZRf6OB2ka/tUf496FS+huLiAvq9JGQ81Y0qfcx0VL/Nb9H/zLd0069KL0Khsw82&#10;KeYb7JEsdYu/gVLGlTGLUD2cUZEPEKbKRb2UaugJywOEblQo2MFHeunpYYAKAUj3DKekgWejgrpB&#10;VL1vnFSHXWwf6vLfUL4xpF79GBISwPUkQ9Olk3bppBlv+E89f/Ac2KbTEEGi4Vtt6F0mEIuE0Spj&#10;7mA9/w2hI7dxiI6/JbWPkWyb8SSGWPeBD8QqZuA6P520sl33VLe0Nd8c2/LZz0S7G8nbOBwu9evr&#10;6xCQRNtEE620ylq1uHsiQIfQpd4w82AdOVyj+uISN5z7A3SGdfDG/ov+2Bt80xmZSq9x6bJugd6a&#10;lwfgEr3inmP4MB7s5d5g0jOyASDZo+yqBseay69jgVXlRA/CIK/pDx9gTUobx8S3kTf4Y5eymXZ5&#10;Mf4xzaXazc8W6CT2/FrXcffVB6gk9TBg/LVG1acHqEUQ+ukDSZfHFmNH7Fp7ahzJvh/PhTCG1gmM&#10;J4MhxZ/zhkUR9RcjsOSMl7VbHggDYiutuPWJ4Ud9CUdOuMSMrZNmITMCWKMdntrOCBtQrV3+g7jw&#10;8Q74bpxTVfht2Toj8c6ee1o9QBWB4U8rSB4/4FF21nPRp9yyoWw4Y+gi+1ua6X9MCNZG9qGcdLGV&#10;PGT2dUnr6uF6fNoIB5Tr7QHiKVAUbVJh/lHE+K73xLUh9oFCf0GaXy5CZ1oExxKNh2++LaQ7V598&#10;ooe0Hz+++pVf+X+vvvlNfcLvn/2hfrTw7PMDVHE7teMk5r7lfIDqzTlA9dPrANXbuJyegPYAVV6l&#10;T7PRXj04w30Z7dk3PHhdpDwH0IGrr+3TKnZoGTEB2Hips75kfSGIGZfWgUDf+Qpj/Ho6+vTfyGhq&#10;PQBkQXbSOCmvvDauRJqOK/rAYSQbuBkmF5+OQ5W4G8rNl37za99n+hUDku1gY0uotU4be3TAwgT8&#10;s3iykhqCf16+LisLxgDARVeTBW7GA15oYBLnB0czXyGn5Slf2Q9KL+dBaNvXsgBpOpVLgDJXxx/H&#10;q1+ba5spMgjc6kLf1d1oV2b4dz6JXtHJErohYgehi+nUDV5/Cc2bIAm3/YRf1TaSLtweE0p+i9uf&#10;0k4A2E4lEHVljxlzVZ4irugH1Z3dyJ6CNRJ/KGe9QWwulssUVzumnTr+d71fcUq6/lo/gbrpjEjn&#10;1dKdNTFFjva37L+o7GB29IGaZIGeacaAtKN5u79SF75dT4NnUp7noBu7tQEw17Ca1Dz4sX2pTVjr&#10;nPH/yCe72V+Ih45QpmWEiKDT0EMnejD92TqCDffOSwO2yaTxrgFIDkQ6rPaZ2lnPTQ5LJXkqb/13&#10;eoCqBx+7DsgDcVHHEG6DcEIONPWnfWSOZ3ogh4Xu3NMBFsF2X6P35ffnE333pn891pukaG/uxzmw&#10;9Pbb73rMYX7g4NSH+qwuMW+csm0xuRA4LMWbp370R7/smDdZsdfxR1/9mg8OPecNEKLhN0VJPmFZ&#10;rgcP2ImUzJLNbQpzqbT3b+hT2QNUfCLwC1/oAapPdbjn6dXXvqYDSlpL3NVBHVqiD7Lvss8rn9kO&#10;UIWvQBKWf037TXH5F2zbj+AHdezHZdx4/PSFD3P95E/81av33v/S1Ze//G9cPXz0hgx4/+pb3/zw&#10;6n/+u39XB6i+fvXNb/yJ5tpnuzfAj59JL9orB2FZZ+cA9XaACgmQOfv02NDmmB9EIIvr5fbQaXA3&#10;ocbtzwGl9Iu2f+MeoMJ20OW5B32ctgQm+zJ8Ck/tp0GUA9WwSZswTXii2NpLchJcD9wIcu8qb6By&#10;pS6x72ZzuZRxXurNYcjxLAX2C3DuMwHKVn1j2aaqtBYC/icKGmaSJw0d3nCDhe/ffeY59oE+TUjf&#10;93kYsc/+d3uvcHwfM+XCbzAE8PiLxc59YQ98CzGgNXwRFUPmjj4hRWySuoiTM/WzjktFq0TNU0//&#10;6PMIuKFf/XLBAbQL7eff2QGq6/t6bl8MYYWQrXzTL1KPjACwD0XI6OTk4RLdKAoZEz1CDP3StfIH&#10;CGNjJahcq+7tV8XM+m5bp5gjl7Yf/aUqqfhP4wBVyI9/QlsF9oMlL3Uqx04WNOvClGxXUheDcLLP&#10;KOL7eUg0/ywPUCFL9CCV9p+GlBwx4v2Jo9/mtz1AVQqA2TToImr1q94v9HnKGr88blnByID9wHU7&#10;QmzozHoECQnYw6DsjzgtWITT//Dc2oBi5JrqEOAKec0vriMvuPUFE6+XaU8BKXgeop2nJ1R+7otA&#10;hHaYO0HGYTtAlXzW0cgSuHziDszwibbI2344hBCOMHjFN8/UHK+z7oGeMTN9rPtD20wVHEC0Xeb+&#10;4KYDVP0CT+a1jVXbd3te0rrIW7u0W1be/KBAsAaL7sHMuNyDXtAHBLsTd7ys/uXffPllPMcHoKrL&#10;CNB5qgdsPR2ous/N2g+2g5kZ+dYBqqilfXzaB+IpYE2FDLR3ZEj74e+Gkn2Je/8HGpj0C1Po/FOq&#10;EdzjAfXRXolTqJy93130CzftGqFmvERAhNGFg7XYsPcRlWd/gArIu3f1Dd1LIcperxn5W/H5J/zG&#10;UWIQN/nYZp+m6Jy/qWzQL8K3bh9foruvf2Xa7vJKiNdX3pbGq+Au1Z3L9vnXpVv/WeI9LOlL+ZvK&#10;Cn+buCPMGfZS+bmseXZd5g1U/868gSpVrMc30buQogw/yUaVlZiOzIYZNfkF9oCppAsTbmwInbhW&#10;/5+BtxvIl/0bxKN/5sGuBqYOMBBsWuAd8OFJ8CCmOGNbpz1rYLlfzqtNuXmAFBD859N6xqmcEoP6&#10;TvCCMP2wjm1c4Au0BDxposrFI5Z9WOWnBw8tL2zpNT6XN3+Oa9/SK37j8zfIC1c6bbfdPJSqOWjV&#10;iaVNMNOWYNJu5bPMUcIT310LDFveGzOkDm8YE+zhABVNJIGYlOGCzG47XdJm2L52ziLM0ALe9MsC&#10;j/n6KFvkNqGR8VXR/ezkeSMKuLb6zQ+u3cHkX4H2G8SVzP6UZLVb4T+RIwvN6U/YBT/Vv7u64SW8&#10;0EbFSOx89OuyqDV4HZJBtxIaXEW1U/JdSHVB94CFinDu+FVB4IqfjNxvWG9ygh9+llB34vxj2UYr&#10;5YGE5OLBkEKkUPnye3AFz8JDqS6sSFPTG4VQZRwS9LQ3ED5gYfa6qNyfZhey/Vfy9k0Qto+ZUwlm&#10;F3JpF9eLhCTjYh7A+UZHcfu/33Cj+uc6wU9ALv73laUuhIALoUb6HLAPAcRvM8wbTNLuEpkOsAtt&#10;73N58/0EaOGK2vr6Q8eRwi07mJ20t7/u9dinkQvK6YtbzKvDw7F+Uf4dV8pnyTH6Vb7zG6haXjkb&#10;18atL71ukNZsrT/HlWujNyWDuL3Bq5D7uPZR73H/ZmNr/CYTbvxMKPa7Her2SdwUVm7LIRP3gY8X&#10;+h6k0/7PvDNde2tjTG+EExN5mvo7TQOY/l7OLwurr7moHkiBK/iyUFqSA02qhYaRdCExBfT5fVj5&#10;KTY/kc44v4dM2mA7ei4VvMfNiKSizVq5r834j7NZdmIkV8b9TLH5qtzPTUQ/b5SwtlEVG0J/eHj9&#10;ckEO30gadAAjtiQSsOEzfox7TK1FcdpyKZXbv6mG1GmDamqsh6vNU3TmRn6WVwUTfixtWMjtN4w2&#10;KKeAYXw07ODB3+LXADMPnVDNJ0TAJgvWFlY/GTlnwkskUN4oSThvNC+8kpp1RunXj8KVZpqU2tZ6&#10;SF7i1hcPuySMfvgCBSf5BujmSPDmIwjzER3C4kPaf5WU2svB+DMzX4Z4dan5sFF2Acz9XOXdMKlb&#10;Awr8iH3N3XpwCjgCehl+5x/Wf+xwbq+9HUJhHgQWX4XGT6XWe/khw3U3i38AFgtvscusgNpiKmle&#10;S0oiALv2UVsPg/Vgs/J4o25QFFlXsrt1aWozU2deOvJN/WAij/78QIEkAopX1lNabYiuIWcdNCNU&#10;4Aq/i5Ukp/olmfLX01FbtKlSfdul9qEUOm2fritrl9Rv1+Aje/BQax9KZ61gYp6A7wEnvbzUdpd8&#10;omtLqJmh3QcuR3lVbjjsuETBGh5+jel2EpAALOPOTohu2kseiBlKFdQSBkKMpiYlMWRAdteMlltB&#10;yXV92hr6XTkQd0O39VnnlqPE8npAkDpo7VIU1t/9e2+Kzh09qNMbqHSA6td+/Td9gOorv/vPfIDq&#10;hcYP6Ne+a0bcSIdlhZkVJyNvQtYhk/nuR5XzJF/9ahMoci6wViz80af3M+c3UL05b6D6mbyB6nve&#10;4QCVtnuf6RNLIpoHkHhDfzEqi5pZDlBxw+EmSeuoP2d+HyC3VUU6xGc/mvm4/ZOWw7NDTgwFHx3R&#10;R76gyB4x/t1+t/jOMIlshNCFBlR0PfEv344nL2Uve/7AYYua1ATnUrxuKO/rSLeecY5/z/2pd6W0&#10;4DU9y6+UbzfDAQnBA57/kZc4Ab2ZnokXfS+ghTEdLz9M0DEVNtpNBHrC8X1l+IQuaUG4SHTHrgz/&#10;FK37sw3FdLiUbqQydXcfQP1gHcqzEFvm3tkTCuFCnJCUKBRuGrD301JYgOrNuWHY4E73C9P8Jmou&#10;tv8wWVGVoiB0W7XkdUHrAu/rrA+NBvbIuTTZHaxZNEkIALuF/oIuiOmkXfE+cTKI4LswDwnVxPqR&#10;W4UCBZ7S4C+SFxPwN+z4Wfc1CtwDVKPWoo/9LVcBJ/ZBDXgPXcYB7JR1tDBmGIKn+U570A9tT8YR&#10;wXNfi8r9tMe2TgvX7G9lGQLc1o/JBd+JuUR+KG/2dM7gKrNcysy6BnpUbb3G0gkuMWSdwoCkpWdS&#10;Ke8Bqr7pbdmqBjBWpAmBMcyUN3p2Wmdt8+ves6VvmRdRsXmOvLbX6ISg0U5+Yjy9aUXk3CJ9IOf7&#10;D2noT6hptewT8CI640qt0PN1vCEK3+ctSrzp6Ut6qxL5jz/Om54++MY3PAZ1v7QHfu6K/htvPLr6&#10;sR/714331a/qzZGPn1x98ME31bf1FoZIlf0xy4/eyIN2qsUPJcw95jXFeYPujAsop0of6PriF/UZ&#10;vwf6TO3blosqPgv4B+LHXsPzp1khsF+JjA8f6UCVnPiJPmWHZTofVH8VOrS/vzIvXk/ngNPdlzmQ&#10;dl9v3fqCPtmXA1TvX/3wD/+o9nr0sFAHw74p3X/p53/Bb6B6/MlHniPsXRK6P6ik4dJeyM2qpv6Q&#10;mGa1D+OX4M04dFc60XbZnxBU210wlNNvHUxfcONYnU+qL+MudLGdoqwRsNsbb7jvPpJ+yMWajDnO&#10;8gkOHBit+9pFP4xdD9wIsuAyMbrtIND2YFoBhzdmWx7e9K/0zKrWScB64//s0874Qj3wPYDGQSrz&#10;RurKqfSdZx+bF4fvWA/dewhvxX4zEzazNWWy7JN6nVv5FbteIPkhWkwbjK0np3SuqwGkhoo8riTh&#10;Amy6QlmrwO2pqr7J1bqonoNs9A8WFo6ABc5+QXlC9xFjA+rDRyNDQRy3/WurPEjfyXSEdj+lKNN0&#10;2ihWQRrWGcdxr9N55/V6c3SQvZNYXLbsZRmqRxFqg5U3AZUudCCa2cbHwucH36MHNmp7Oa3sjO9r&#10;HXjy7+rljmeiR4n284urZ7zFr9xuks2sjIackZeyFaQT4yZ1Ll514IbfYR2lIv8AHFvkv0mZn+Cx&#10;Ydu79jy3Az3uUqi+hW/ccTSjV/iDH6lJRM7tk3JRwrIYkP5ajMSIv90nV/fgdf0AJKHPW6yjuKYf&#10;66r23KwnucY/qzdM+Yd8lHHwiWw+dQx+/3I/xLhruIE3c8HkywkYG6EZPTR+QNvi+iJQ0bIdwsu4&#10;6wLM7q9+OPX9AUEPlJ+fF9QPSq76eTylsOtWxg/yEYzUkrFFVkGiEK/2NSSw8Yv2C4CMJ3hi29Kw&#10;GQfqL40f6AsqBI+rxMP0NGys+4C9TEH0dbYx1V7jVzZdNAuAruhZP+FAF9bleRVx5Sn/84Gvvuhh&#10;0TcW806eQ/oTsxLO93+KOQCXpo+f9DmFFMUoeZ4Le5jbRSyNkpZS42rsxTYZMj2fA8SCNkQPUHWW&#10;WfYXcSh1vVN9esDQQkFkDOk3R0ITYV0cObqecKEu9+cgfeFqr4zvekGD1lehiT/I/9FENO+MfRh/&#10;oHytnTlAfSFsfrNVWkKNv4lT/gt//zc+/4TfZqI0XvL7NCXn/E1lwb4M37p9fInuvv6V6XjdK0Fe&#10;W3lbGq+Cu1R3LtvnX5du/WeJ97CkL+VvKiv8bWJGlktwl8rPZc2zjfUZDlDVR1gQkmZwgBS/5MkE&#10;0gEvfqeB1MUaBtYEE9U9ACVpfA9wJe+S06UTpzXWwKQJAhpG8UB9nHw7YEJFkLYUccnsqUPDB6gA&#10;Y7CbGJjbHaBCPwQjxC5mqJz1dHnqKxdD6z6s8go45Fpe2NJrfC5v/hz34EPpFb/xd3aAKhuR8Iwd&#10;1O5rnIpflE/js3z3tIGCyjzodXuNf/XVloXf6KrECLG4rzI9zRDT5coNVVpkpqKZMCXokJyJXW5M&#10;u29h6hfcVnMp1TcgnTfmZsfqAkr6TeDnYIMk7wOW6S7Lf9Ju28LIB76w1EzMfAKlGsGsYveXZhUg&#10;BwX2fpmaLpRqgurRhWlPUvtTfuKLNeHRN19t7bpJ4X40N7a0KTp046cbS5Xz6l78pNi8mQuaXoJM&#10;w9gG8BQScrpWN/vAVV7jw8cQ+mWVAYFUQv/zyS7Vt5/JYdJ15yDLLEwiK7aRXBBFFuFfO0A1G3/8&#10;kouw7MANxwrVin5xKaj/uBhh98GMVVD8fd0+LTzZGQVtIzCWYQNXuc7lzW8HqCJJqXfc7kKx40jo&#10;0e8jc8e/NNVZD6gVLpRDF3+gXK8Qv+UBqsq75Bk9u/HZ+sbVu/JGPm4UkIP5KS3y2Q9QjZ2q6tDp&#10;Rkn5pe0KxA1F9G2/uvUBqtOdVOWufuYr2hk24aE/2cbzMv3BdlJv6kFI3TjVFvYuDTiA0HP431CY&#10;eqjLo0KaVAD7LPWg+0YBUvSzHb22i+kAK6bwYCOmvIw/dHaoRXHcDe0UMi4Cye8P0Vv/RyhGKgi7&#10;uyvuhk/koD8GPuXARY5uUEDfpJnRoJtM2Opa+wtrlZGwHV0S/zqhRVehZOMAeSPHRuTCSDHwBiUt&#10;4G5Edb4AH0v0Ro084TYHqAKIr0Aj/Dd7ZEQ1zFwOfBBK4ZJ9qOmDlu0TGwbGqjBLu4iG/1mxk0V1&#10;gAp+CEdc+4YrtpiUaQhADW6+ht3ZYzXE2Hfg82khAWs8h35xlVzp8qJsdiqc5FI/QP89/nFWXuCH&#10;BHQ9zx1Kt8ye3lZ6TLFBTgB2H7rO7IYJ/aJ6mO5k8J/YMBSyrN+orXat/epwM/7HocPZdMcOmyzu&#10;mfaPA38BAP/C85dkMEsgypu46cjeWuLaffEf+Spv6xuvcaMkFZO8M58QVvIY1ro01uk4mHlPZVaG&#10;UQYqEKt0kKHe1JWa9Z77lXoX+yz8m3YzLBhzP5V+DU/wCUPX/JJL+fG6mmcS1TtybrBnOIu9Va9U&#10;8MXUYsQGq1KJZeeuYGZarNR7WNLZSFbfFID1Hz/qA2wMak11GVUFpzIJTFw5lz4GUt08cM/GsGgP&#10;nT1/ZDJtCmsAw6X9hhSVG+/CgbML8eatALmss9YB1d30WMcKjDL/+YBH8CjPJxfiHdTzJljznwNU&#10;tr9kvHfvDeFzgOrq6hM9rPvVf/RbVx/oDVT/5Cu/f/VYD0ifz/0k9iV0/F6KuNQVk+o6r/HxAVLB&#10;v2uxjXVdvvabTY7IGS230qXnHLRdPwjZHaBiqHpzDlD9zM/8hD7h98Wr99/lE0yq0Buo7BM8gBRZ&#10;+qF5rHE1jyr7oAE/db3bWyn9Bw8/OPcS4PbzceDiF+lfQOA3imf+Sb+CUv51fgIeaGQ1vDKm53FK&#10;sGQUStcwQBo+sANgvI5PHKCitv357g1+H7pMf/UbU9PFUtlulHQ95jd4qO7OrI/TLyWktz9GWBAq&#10;eOUUuVCMzPAFuvy7/q2Y3J+iKz/ocTzYvT+BBaHr7owj9KuxsOe/tgI9LWNCsGqXnbyuEKeRy/fH&#10;O/ste1tAlAnF0ot2pSc6EUj6obVgbQ+lDSK9xn60O6F+CBwl/XMllxpmFZAov8RcQy2JlQb0FOgP&#10;hteFuO0AmPF4gHbCoab3d/WrIwh6Qk+9fOwYu4mS2oN2JJiv42E+pdRTN9kt3TLFUOAv843Sg3CW&#10;h/mHfwAmDpHOx8lxhaso+j+XpHuwg/0VN53GFFgxDgti9X/4WoSZF7hvoz4HZxVP+bKvBKae/mS4&#10;U7v2flMgI/fIT4EwWL9XXhfpBtH8NV4YYujO6BMaquh9hYHIl2/Xfa2Y9V9/UR+tTaAQjocrhA/l&#10;zXxbB6hQwcoowj/pC5ZTUqiO9AsaAx3tT+z/YBXZc165knYTjD7VB7HuI6x5Z/Sud3MYCT5vvPkF&#10;H4R6//33nP/oo4/8qbweoMqn7Hjgt30K8A0duvnyl78sHnev/vk//wN91u/J1Uff/CB7fhqHCPgB&#10;7VXVfF7KDqV6xJx18raPJskkIzLhC2+//bbleuutfFqQAzN8vu2Pv/7HOUD1JJrwIBCbPeCTtaL7&#10;9HkPUFkMCRJ5Jmf6TRMv/5zC2j5vOkLU+5bn/sM3fIDqp/7aX7t69733r37wB3/kcIDq7/ztn/cb&#10;qJ7xaUSNcX1Qb/2gTdvpX/yL3qSGVMg4SYJc3rCEHWIX5qd4nO+rseaMJ/EP1WNgMKd9X3+ACjuH&#10;HXPfOkAl+yHfxx/rk43IH0YuQ7a84Ut4w9AHf0Sn+4/mD9z0i3W/Nm3e+cDjqATgTVngPH/CgS7s&#10;McHC6UE2b5AyPdo3fZ8q5g/keyZ/NE8VYgKnST3VASrFfKqSsdgHqNS3tzdRGVoYcBSuaIEWKpJf&#10;2PDVhyTTJCMWNRcDHfQQduMkdN2BDwDOdJ6M3IJDOYWt3x6fq6x501CSRn2EULzG39kBKviH7lpf&#10;WC5GQxlFf+Vr5rpgPkLlS5Z+TGn6c7wN/WJbyhMaT1ZR9WiJyTSjePXXU78OCOMmqWLJvyyQWrcD&#10;J7yBoV0E5vFRcffT2qEqh/3NFNOuYEDdJCifeUPJhJnnMAw0hr3khp8wQVRwNOnIkVL39vEFl0x6&#10;6T3+ZimQHxoIZKF4fqC0/iI/eofJwoeowq7HpWCubcfCN+44WiuU7kKe9mj/b3nhGM8cqtvoMY6y&#10;2rXw9bOoo+v8gGF6l3sjNghbrIYBpJcj1+xsLG2pEO/2xwxjglNxdMTvh5vg+qUVExVtz1duv/B5&#10;fkf3b9AbvYMreqcfSJbmNJDITYep/mEgOthHck51uvfW3zY+QaidPHxh01nP4M/RB122UPitJKm2&#10;r0no0vkIftTZvyE/f8gYyh0nInD95voBqtQf71/QEyrYr3KMZJNvt8ryLm0XGw7ctDd+Qovkvo+2&#10;jIdUnup9fi7I/EHw/R0806w6D60DVEqz3gG3f9rgCh/4qb4Hhdue5QOydeK5mXWJHeM/0FWxAJ5r&#10;nVLdkcPPMyxG2s/izMXwc/CZNMX9xKUGZNAZgM2OA7JWByEVKtfrD1DFHv3h/FOtDyNgGsSzoWje&#10;nee0Fd7z544P66XPEup/VkqIv/j3f/PzA1SbAWP85PdpSs75m8qCfRm+dfv4Et19/SvT8bpXgry2&#10;8rY0XgV3qe5cts+/Lt36zxLvYUlfyt9UVvjbxIwAl+AulZ/Lmme16QNU/9Xf/Lf9Bqos4JmAaK+K&#10;2QkqAyPlGWeAA0b1gDvgR61nYkl9p48O0C5XlV/tJwzjX3DBDmRZ8bBgk2DCYx4tjXYJYBd8hPFV&#10;0qx4DTy7URi2nmihu3uwDJKGbI952wQJzPA21UCFb3RXrWGItzAyxHAibAOv6spdO3WCWfIuyCTO&#10;5c03LviiO0+OzvXN3+VkuEI2PiVe5RxChZvsivLgov6C1OhJO4ReAYvfuOWVT7fbwcS2+me3kgx1&#10;iS7gWlA6YGGzTe60TRfIfqWviSATtGdjfKcfSW8fK957cmUkPq3bVsGSYybk+vfsT8VHhd9P9fVB&#10;ct+0k/WItxvMLtN8b/Swa/0Eu/YBi9hPeTZqtnYzEBY0eHAoq5y1d+C26515gxGIYG2vQh6PtO1U&#10;k/+qj91fzgOhbUEWXhk+oDUtuIki4upVKkaWF3pgxFq6nzbD0ID6KIQSvUFjwWHZhZN4dJKjoNuD&#10;O1qAiOYzvQod+v1hgV9Bpfr5cKGQzFgcRFzpjlvdmOkCrzy0ZWG6NqhQHmBY5Br7nw8YHd88VfuO&#10;DWqLFq9YBB0arwr59ZZ+Vao3pOcbhjPOTX5w37+AEH/ZjhA66TNnGqmvYMisVjZe/W6zTxeWpdEN&#10;hvQT2X9uCO7dT0tUvsLH+OKA3RUah18W7JS3PUjvQ+ETQ+OsX/K1c9tzT4N06ZRPxNn8Ozdw6HPU&#10;oxsrpTfVgjuOj/avHZ/q14GnfDc6Rz6WT0L5BtfCpS3XgcFpH+gA23mOtKu8MYd1xh4j6LiDxhuE&#10;k531z11Hl1qTuPKThIIfGCrRcXvpA8A5QBciJjSVwzjSnBG2fKY12X1u9PuGwrYz8wqy+YEgum6o&#10;BlGR487/fQDSB2OARxTGH9IHCrbl0RCht8ogoHD2Kz+YEe/tABXEgeyIRPoUBh6Z9/KdoDb77ypu&#10;c4DKplC7W0WNjYhzPkDVfoAdUj8eA7LCyTy2j+m6gUVPHQ28vrmj+yhro7lO4IYxyePF7awiEx2T&#10;KY032i5T1Q09BNrLSdpB/m6RheRYDyYMp0rDXFdkEBfr4E3pNbtgR9V1XVLkrqvan90XqZRdrJKF&#10;KfQuPsuzr1La/ZiyC3CmCwz1lXp3IM3FzKPUlj/zpMLe32Of6EXdgW4HUCouBQ0gxheDUB6gkfd4&#10;gGqTo+ogh+WbFWYFXXbvwDoKtPwsSqiodOmZ9q5f7vU17ujF/GoU+0t8DSK1VzdA++mqiCNuAOgv&#10;++vAKy9d8gYq+eZsSGkCM/3cT2m8CjPZCmuxcYQ0ytXOwzh6QjdWjb0EN4bb6sE30dAx+BkOmITg&#10;rVyMhL4tOsWFP7TtCYas7qb8D3Gdmg1MZhaHkTuyRi94pt9MH7EUcFJN9XAi9i78RVlFfzDDLlS2&#10;DX3Tg2ETBlv2TI4mvU7dGNPvgQOCDTsCdf4bPwXfctqvsv6nvgeoZprNugbYOzyo4wCVPuOnA1T/&#10;8B/9tg9QfeUr/58PUL2YDTjsS9DHZBybSVK5plrpsfeKczBpD/pdTdecJ/nUE05iRM4F1tqFP/A+&#10;EKTKuQ+9J4vQp976oh4yf/Gtq7/xM3/VB6jeXQeoPnWbd/283rQyDzZZh7m9RNKsdv6BR7VnMD01&#10;XdGQ9dUHqGCdnrH1C2PZL01PcsC3frd+WT4HB9ENuLilJRS0aDi5rUuXX4//hp6AbLbiIW+lvxy3&#10;VYLPA+wgxN2hBy34gs/6LPXl53VhhDODtvPGdvpp8WRYU9zZ3foNjVFnHaBCT7eYDyZUL+SBg/4s&#10;n8bl8wEq41kkoCaIkhlsJatGRbb70Om4Sz3QPXjCMFcpqKu8pIFcfmfD046xX5DSfqYXBBMAAjjK&#10;fX/cOuIjg6mpBI13cF2IDeSlyBLpssM2G/jT0I4PiNWL+Fgb/SIm9vMPphT7AQz2mINwJdcD4DC3&#10;HCIHxRzMkw3UnvzbB9erSNSA1F9Se5im1++dBGY6st+RXtblUSPMTQ1/ITsdZt0/qINEmuEOHBIo&#10;dvma7+cA1cwLGDR4SCa9xBY8+o//wUxhv350gS/CNV9REBh0sl5Qxmji3fMFs45AHqr6132EjWZS&#10;9WMLNJWmX8ChkxtF8T75X9e9M9Bc84eqX3IbfuzeAy+tb4z0yNGDbukPlChIKdOVbH7zjoro/9E1&#10;I5jvZ6HgN7nLfth/L7vS2Mif7hM+rUP9F3jTkwY7DioRPvjgAx9Q+ujDT83jwYPI8OSJ5h219Xvv&#10;vaPPvj26+t7v/YuG/9rXvqozuzpApTdX4UAP+VQffBfvyLnGYSWo8oNWxewzINenn37sNP0GPu+8&#10;844fKvKDOGC+9S3ecKV7HTe8+hlvhBehPrDLJ5DwC8rRD+soMePBwRbULPmsxrrAG3n4lB0B/uz9&#10;8Lm+t99+5+o/+Pf/Qx2geu/qL/7L/4pk0GE1LYg/+MYHV//9f/u3fYBKr8myHWCddss8z5shbAnR&#10;djwd1eMBsJaHNz88kZ7MM3nAit1Mauo7nnR/5nzMZxboiH4IefOUOM869d7dfLqPT/jhc8wf6P3R&#10;R59kDJ4Gc3+RAO1PwBDyJqNhgYxtYJ4HAD/2Tf+mnaxkEETjueZ7aLFOJPbBQ8WmLlw+5QdP/9BV&#10;edpT1fYBdHjaN1BhV/O3la6ePfnQsPyQkKnx4XzK78HyF/qhEODF3/qUn4qR+2UeoFtcpO18nWpK&#10;Lofqr/UZOnidBBvKzQ75rofa81wjDz8XHfK176FQmZcvOEC42d+ZdcG+SMffpZC+Qw02Ba7PRdK+&#10;ag+1yz54XFJB/BF7ph3Ko3LGHVpXCtfl6POEhVfQQ4w/IMd1m3afNnbNegNl3P/ELuNCpEMm01G8&#10;nmtMv2z/so/AKQax5cz1OmtLSF+yVjOuedSHr/0DuUFMK9RGqlz0swxW/fAz0fNFJExnCUJOTBjr&#10;TB69Qdro1J5iZGql37j11bv5czzT7ZJv2acyqv9brOZXnPkv3FXY/nLSs/5VubIeRI+MF/Uj29OZ&#10;cFvrg+Gedh571DbEBEyVyxqnwm+TvG8us/7ik2V2Wg9/4oOhJmH5VT6oxwNUyD0MAXaIHar/2gdx&#10;HVIFLt0MusdxoHZxWwvH909i0nZh/yZtFj5tv/C+fl304Cw6+/U7uMyvkYg68HVJgYkVHlxMwLqN&#10;0HV8cFjnxUCVhzfsQkiSO+66ZxxXZdE7dgUXpmNkpaq/eZKfBphZ1rqkOHR6MHXBzX4Vb5pCsdlF&#10;zSd7Rct2UXnflFjOhlTG+93EwxdeBGcl6vP1XMRAGl9KIbTzprOOm1kHA8Eb3GJ3U7OFkCVvoEob&#10;GY4D4/rHAWsCzw2w5lO9gZqSvgij8nXeN7AutXf7e9pD6zKvH6GjfRfsoj9BL//nCz4OtfdMANkv&#10;VKv1C1hTX/5BgmTkbf5c//kBKjdfzbM31j5N/Tl/U9klWi27FF+iewnuYlm9/GLlLQtvS+NVcJfq&#10;zmX7/OvSrf8s8R6W9KX8TWWFv03cldAZ9lL5uax5evUtDlAxYOEf22SQDqwBIk9sPZzHNxEnN3to&#10;To4LgxT/++DM+CrvG4ZCHujxwxlR10TJgKcybnzABQpowDK4ZIA9DzQCCRx4pEDi4gEJqUIrbAWh&#10;mz6DCCqSdEs6OoEGz+MAVrtAO5Id6ykP1VV+6QCVUHvjIEsZZZMZGltYdKao+caFrD2Ob45p7abH&#10;d3aAapvos/zAvMcDAp14sN0+IB86ul1JTX31yMYU9qUiLYJhAif/U5rgVzAqaXtRMOA9CJT2pkKu&#10;bxQDU+DgX9oolYXJFO6irlsHWVFkqZxd6HRi7cKs9bnRkK/R8xSec4JI3LwekW7+hJV1VLFE8ytd&#10;ideNl4UWfDYWYk9pO/U32WezR/DPCwJkIdzRK8axqVtDieCpAD3zP3DIaFK0yfg9qmBW4bk9VF+5&#10;z/xqJ/8yWfj+prEY3NVGhOnaH6CXlu0BKtsVOXjQoLgbFKw8kbsHqJ7OJze1ErO83pdQfd8clUJd&#10;p/3cTkrXb71eE33nYSR6DjAxn8Rn/druOUAlvCgTXF8puymIpkPjwrEQo+xVuMDiB4m7MCd3KdQf&#10;Oy4ERst9n5AXr/HB1mOC62E/3lHL2BsozESofbgx32vAeA5o7ZVYv1u7Tylj7BCAiEMIt7xx5evG&#10;QfkVq3HhE1eSyoseKevGVukWv3HplE/EXL1L7QSk2mtuMAp//QBV9Kn+8ROhjtodJ1e/wU9V1/HA&#10;8qjIr7inqjdYQyC9pnpyQxK5wlXjDPAS3iOukvR3Ql+h3vmn7VL7VF/3X/DHTwY9fhNSEIWg47S2&#10;knUQc6O+CYvjbHgUHUz+ARjpHe2yVKX/6hdkwJolF/DCwt+WF+FuwKe5h571QA7WAEaWnTs/ZFwZ&#10;SNHMhmPtAxb8r9sh5a6vEJA+6V//sAdZJwEp9ki0wzOdXsoP+BqLpP5AIaz0id9tDlCZABtYSsSC&#10;0LOEXpeELdfoYzHH1mbsclevS/XMnaSK01EUzfg8kHmQsecXvotQE/U75auz5aAtd2X84tf1Y4ez&#10;/WlPwibf3OBSpj/goylQCjt7p+B4hU75EbMRQjBfC+isYERV//PAUPUjNwd4DH9gGpxUpH5XckwO&#10;f29AH2uij8oOpDUxmmL9ZObbpebMj9fstmbKjYnVk/yvlJB5WijVF2zjjf8cD1CpLRd/Y63+c1f8&#10;93SW3Wvv2nMpcpSzfGlPe8zwQS00OOvb+w/GWdtv6HddEjYaX4ZfNxA7vse/NNravYan+HRcXvOF&#10;13GiwzwuWu0PGW9YJ2ItyTd61h/rv40rf+OWN641Wt/4XH/MS3M37tigRHZx4V/pA4LPMRH1Ard7&#10;7Y1lbV3ZH6IbFeiaq9qp3KkFOu2VlAaWUDA8AKGn1DHU3w+louz1k9BmPVC7FOycr76tb7zaZwr6&#10;ynhGA8t99lPP38zGESBvpJSuM2F5vYE/3Hko/Dt6kJs3UP3aHKD63c8PUMXSbe7eYHUD/XSA6gtv&#10;85aOt67++k/lANV7733B914vnmoDVb7BcBC/ig/W/3IfuvmdGzOXaenxSsmBn27eOu1ufx9QohkP&#10;46cwnS3s8U8i+7vHHaXGn4nh1E/y4E6o7mUdGAe/NxGg13p7OpiQYrAFbz8U6IQOi82f43gr/FLD&#10;/RwhP4RRoenBl9L2c9gGYTeNq56y/gGvEDCZBW1FzhF0nNWFxACRMl3W3+Y244vS3FfuQulFPvUr&#10;jcvYmed/QOIDZdHY5UOm1FbdJMqndqPYsBU45hlJ5B0jb9AFOXC1jx0RGtWr4/5Q2ODGH1RfmQBZ&#10;9QOfqNI3NmCqdg1C7ZI/tdsVUZUrhdUvun7Z15EWMBbd7mODjVrYff7rwX/WXz1AxS+s8i+se4AK&#10;Mc3bdJUeu/TNTUBXPuKoBUZLgTgGW1BPYE3XDah0JwSDmpLlgQy5tlfnhXqNH8RRLYc1PdL6W+sy&#10;tbOl6f6GJ3zNXmM/N/fgGI8DE8r3EyN1p+6jpJ2jnzXweJH+YvvJ7yzb8OX5muVqe6kc+v3r/aSK&#10;DsH7LZTMuvlQSXEFG7shV6QaSOXhIcl8XfDOof8kJtr8NxUzHaYWQkPc0iudg2vioXQ4c6AHcblv&#10;4wBV4jzYg4zkkExelWL0+YSO5R7ZScMd/Cc6oEPsHx6pzb741psa6+5dPXrzLZd/S5+jY+7++BPe&#10;pKT9rKhpvuwBfOlLf0EP2R4qfl/wV1d/9EdfU93Tq48/ysHdB4+435Tk3rBCPmlmg6GE/ssvEfMh&#10;cip2PxFAD1CBwVrh/ffft1zICszXv/51j/339IYtfPPeg/C5J0fAdn2Ad+ce9GM5aE3HcZnzcwHm&#10;UoA3PDkURrh3n4NG9/y2KQ5Q/cf/0X/iA1Rf+gv/Ug5QyU85QPXfzQGqu9kIDWnp+3x+COn2kpw9&#10;0PzydIAq/pqDWz4c95J5XGT0h6Q9mHK7A1TSf/p/BekneXIg/c7Vw3uPNHXrDVT6dJ/tJXuwV/OR&#10;2pE4vQnXQgji2AvbIJPppMoCDhiAgbdfpi2NT77OrhgzpW15AxVvlMJPIMgf9xnTvtrPM+/hxf0I&#10;f30DFf3CHM1XfqADVMjOA2SKONDHGHPfB6jcW2Ase6Y/en9fcEs6/YA1GiC1wm4+ScF2RVx4WDRn&#10;qBNdq6CL/7tWLA9UYwpBR2cS4G6BlfSrQtvjDPPtH6CKfNN8S67v7AAVfoiEjVGSAuKTwiohdB+0&#10;+p2sFiBdL9tH46DXa/hyePR5X8eHM9/Oj5cOUFlCfCWJ8FbabS7BLskGPYN7vMYbnAuscXRRUdcb&#10;pG0jEwsvZOcf/28KtU/rM+JBJEhi73T9a8FPR21549Yf7/eRzYKteKbbzT9inIqRcX/l9on0t1Vy&#10;kqPl3ZdeNhBD0rGjtLS9JNOsD8CzDjZXYDF27dHxK61lIJvobN/NDpnw6i/Vv+uUyukf9Jp37UMN&#10;8pHf/C900yZAeHwgqv41KGUKaEoovx6gKoUl54wnhwNUAsJ+0V10aoeIaLr7S/26NM195IE//3gT&#10;n/VSyjKc2rvjWmmIvYK0MB3agzz9MnHciTmdPDTzfLV27r5qRmRhjv8BvQUpZMKbYt7vFkC+VAPf&#10;1KV/M5/MeDr0ul/Vg8U2lvC9nymY0dZzDXxj/1zJlfNRPlmMdtX/rHNJC1L0coBqsCR7DnQCOP2C&#10;dgPO8yZ04ofYlb9+UpA0VO75jZu0ECHyUscnjJGdg07UZd1AohoBv9m1/f14gEovcuRgmei88IlO&#10;/EqyiuL1A1S0n+QbNe553wL5RzbFBMsCpOTYh6P9Pn8DFSba2eemNCD7uqJcKrtNXWGIX0VjD3cx&#10;nda+WHXrwtvSeBXcpbpz2T7/unTrP0u8hyV9KX9TWeFvEzNSXIK7VH4ua57R0Qeo/uu/+e/6DVRp&#10;LToy/pAOjW+k/3aAD1TqSUsMKAquE0AXZJkABkb1z/yqYGEwQOj/fb49r+AHD2LZCdCFunT4GnGQ&#10;aOGiPHJ5cNTCPmlKtwAeOPmf2LWop2AcxR54Vc0wO2OX65lagNnKjvUZ2CBWvvv0kAUfmPgAAEAA&#10;SURBVCh9xV3otGYduKVAqPsFomW24vAP/dcNpNfoZ0VYdiKZCbH0tooZyVfBMVH4M//+svSo/6Zn&#10;8Wo/bEnoN+6ZiNDsIQd4+Gc1N1tmXYJhBtEAgmNiIj3FTbMMMv2pYL8HkEVxbvTybWbkSOW9uTE0&#10;8u6CTIQ+IFuECjOE8+CshVu8iRfAqrFBKKXFQpqJDR11JIGW7+UH3yws0oVr39IrfBcSS95p3vRP&#10;6X3wC90oP8wNN/4BzQcPWUiwwHDHlow5SLj4zYnpvkmH9qA57mBfxfgJur6cA03gUZ6WwCr0VzY+&#10;suBgh5x/BoGz/B7+i58V1PhicEHSL/QfGEI2L5TgF1b8M77a7f4ssFhYCbT+Cjz4q7+ZmAugBknL&#10;z6tNDSd5kb/tc2/6pekAfPAf8JErdFwdMUkeQvpT9ZS9Dw4ifb2g3egckJVJDfjlOe11Bjzla9fE&#10;8jsvPOG/ByxNabP0jV6B28sbBdvGHYc2P4xcL2fAi/9t84W23sy4C/bKV/uS718lxFZ54MgvADKP&#10;1K+PdkR+5OtGARSiR2l1Idx88SvHMR5cZCqCi5jfsJn8bwzZX3YVrP0vefW2uT+pPLGfKBzagfGn&#10;FBJvGwypwOejEnn90V4WJfX+xQXE9UtBR1RSz7xJNA8e26+29gm/yDX2E5n2A/MNgdALuGk6Sd0u&#10;LDtulht50r8ADTlTXnRChjJ0UDz+2PHb476A/AsWxdGaB3oysITPfUwOWu3EkR6hN/etnleQkRt6&#10;66wLbUFLn9tkTyfSBu5Sef1hXwdre5Bj1aDktFvpXYMfuQy6r7Sw0Agm+gPTMNul0omaY0jJXME3&#10;8ZkwlAalB1+Kjz6m703jI719jv4P5crStO0BjSmIP8HoyG9PCxpqyUVrX7fSEjYkZ4NBFeBdsz/j&#10;/wTgeZLqWEnzER1iQuglrv6p2a6L/rJL7NPysdaMs6LVhTEbAJDRnbT52PgbXVLRO2W9sV8P5FRs&#10;vBkg9uXBmOuFdneN+EW/6D/7D6qK9pV/oxW71Q7UG1LyW84zn41g+Ez7QM/wg99XiYcPfa/8I10P&#10;mFEffSM3cgB5/U1OM9+MPStnHwTmgav4CCz46BGe8FgP2skoXD5AFdnoIFkfMl8LGJ12fI1vO8Bv&#10;eIzjl2MO3jAfiCb09I+Q8VgbLfNAOZ0zMsO97WBg4Idv840L17hwjW+CS7k4WVA4rpImHZdO9Smf&#10;AvXNq8DxL3662anrhIpfeqGTdkrLD0UDFl/0ZDMHxaSQY5NWafOlAu4JhpOfgbEeBHRAGpjKMdlX&#10;RqZ7ok9bhk/8tLJBiBrbgtQMR3kRrEpnQjJ/+Q5vckDSTz7mANWnV7/66/MJv9/NJ/w+fwPVNM1r&#10;DlC9/fYDH6D6Gz+dA1TvvKcH4WqjHqDKwSS7iQkyTLf9iOM/amn/rye5wnAMKLRrHuyqfccflv8J&#10;tD5geh4XIMb4SQubtKGgw8LP/+rfU/+6A1TpD1BERl3rl4odxi/bv2b0Tp3gO2tf9n9JFOE7Ss39&#10;q3Tzepb6aJLbzPCH+GV+lGe8Sz02MoORXxrwy16FnfjOF75y9gBI9OX+wtobFqo5pxO7mp76GZzu&#10;vIjGNfPLvDJQ/Lo+ho7CmA8k8LoOveN1P/mUYyBAgSHQ/u7tHl8EV0Umf1cHGICuvbaFUQaG3k+Z&#10;mC7F9wER51UGha4DqkgRHC9pVq7qgGx8+6/S9rsDcjJL7pNdFukmigtViFOOH6Q84qnM/9XaKjeE&#10;APgHfOKtT1AfqESQSpk5HNOqoJ4/wkVzpCpXmdk+N/PBvop05EYu/m8yGW7KSHvfAt5ieJDNehnA&#10;5chFff23+57cH1LHkzLHvS8bf6wetWPvd31wQhQxM5zzRk1RmHVD+bH9t+fbN4gzzpgfvC8E/JdQ&#10;v2O8IlT+lvMD1EMYgdc+0qFyo9ftqNLbwMb/T8LFNwQ1Rr6j/Sjjsg/FP/kxIr9gXarE06fCUOzd&#10;IZUDw//sA0p3PkGjAmCg0wN7pCnzDz6U9kEkTQochjKcaFD/qQ5OsYfAm5CIn/ggEUJz2Obh1V/6&#10;S39pcALP5/t4uPdNHbzKQ8nI42WvkoLy/+fdPyNPue0ZXWh7DlAxNrz77rtXfCLwB37gB3zP++GH&#10;H6ru06uvfOUrkumpPl37pu897vrTfQgNDwXTIxr6KVV/tBDWcYoc2cZKofM+1E5+gC6aD2Uf733o&#10;zZnvvfve1c/+rZ/1AaoHb7wlNH0w7elzH6D6Oz//C7LBB1f3tC8ER+j6j30JpZ9pw89t7X6RPHx5&#10;sIro9+bTOHzah77z9HnezCTk0Ku9ph+0v0CD0OU4zzvxiXu8CcyYmEj0Hoee+5V86guS/6764r17&#10;D4WNXz0V3xc62P6x5VVRQsy37OcDR6rzqLmDaXu3yD+UE4XaOftHImZ744uxET7G2P9k3ijl+wfp&#10;Gp/E/tnP7SvnkBEYHvC67TqvscBBU8lPzB+i33uoOxAl7mMPJXzXrfzclQgmEmMr4DPuKNEw/tPs&#10;q2Io6WjYcFcGHXNZaLVH26YVhlNmtWvXfwWYuPgtbt62oJADexdC4CQQSlrCI5DdS0XHfT1B+gE6&#10;7RHtyq/Y5dsfKGaUY+wJRGJbdlCS7n5o6TQ+H6BazysKMHH3v+XBuxrkJDvMrWf5If91/Rbo3LhU&#10;v6UX/mbMtBDtZopiVC6ungv4hgdPTm73UYFhES7EVJ5E+40FBx46jgdw6FaezldTnHWSBaIE/eXZ&#10;QhV7BdGjoyn4h91O5VI/a331blzQ1jeu3WvjrueK9/zpcT5tuSQyyeY1Ezlfuo1Lz/0cCMZL6ZBW&#10;0HEe1nXYngOW+kcd/zw/Kk6/Fl4Mbh5kYgYgaQPZhHmfKBUDp/FiNrLFdheWgQWfdL/0seFTrnHX&#10;Nw6k0S/7HcSF8zBFzaw7kGgfth8qQ2OTrwd+4lCqGD+zNGMDfCn7vfigavg/fmZiu0vliWypoKzm&#10;wFXt4fiTwnqzeUDXtQe8WtA3QebgDbrxp3HXZETRsdrLBt7ssvxC8wGh+TN9V+pSOZO3pGBpmXi0&#10;Z+/H6lfYi9D5w24gHOYheN7vwezxg8rheUl46TcYGkqb/NCEv/e9VN03KpqfYPuD78DBDx2gs+kS&#10;LRg7BY8nuy48elAOHGjyKT3gTD+sTY/n0baA5Qs3rpV/a/etzvXjj2Z6qDK1rIFUvvZ75wdd2A07&#10;ZLzhBQ+Mx5Kr/DeHD9VT+yx+A/+Lv/wbn3/CL5biGuOP5bZip/Z1rbpUdpu6whC/isYe7mJ6+ePF&#10;2tsV3pbGq+Au1Z3L9vnXpVv/WeI9LOlL+ZvKCn+bmCH1Etyl8nNZ8/TaCweoRNgS0qFpvEy46fAU&#10;4Cvxl63DA8dAmY2uDrzdGEgt5xt2r0oVqft8ekvB+08ieYbXMOh6T3IzWHgAFG4HtcSB6wlaI+li&#10;PDLC9bA5EyNw0E5W6VVPORqjIalMTOSia22y8ReQZVm2oEDBg/bIDEXqa5cAYC+nIJ8iBJo0Qlga&#10;4qFTnQdrlTd/oK/CLvhazxRDKL2Wrx38VXBMFP7Mf1sYHuEjx9jKtqXeFscwWt/FT5APW998gAoc&#10;2ilG6cZUNwrDNa2FtfrgaS3fa98ASu+8ajgPbGUfUBX4xMOlAEXTtaPQECco5zOxu+FWewcuUmMH&#10;UmrNtu2ejMpeaAOX0AVAFzB98B1wmIXOfW34OLdsS018TMwEt9keXG+IwAdrQkKXUFKdwO/oF2rx&#10;z9Dgk27ka+c+0IEWtLOikz52YHHmbluhJ8bjF7KLN77bd7Ybki5svBEgWV7wbWwCQikMOaVC14W6&#10;dEFseQTLutz9jBsG/Ws9/oxed61X5RJ+F+BeAQYf2vSzsFZsA8GXktBh4W56szC+/QEqaExbnHSB&#10;fscraFsK8yadcLwhaWloGn+Kih97mViBL8btz4nl5aNX5YnuG53CxzaVmxjytVV8h5KOQ/Xj+Iuo&#10;Hg5QybrjP9oaE5Zu9M4L8Gmv8i/djkOf7QCVJO2Nzdg7erJfjSJWBvHHB4CPDc6xgXRxNZdBfYY+&#10;Mkrlq7yFt7rOQJcbBzKkRUARKdL05TGuChmFqE8t5R23Mn8JlKq977jAhYOvtNE1ziDrVHkcVtob&#10;KorhbPrQgs84YPSXHB6mdv5iYoBC9PUh9hJ7bXTVbBaLDVOhRyx4Q8vSmGipR76pUWH2qSSP9VU7&#10;jv1NU5gXD1Ah6zDvcZy0S8cp9BPyCGtQ0S9NZImcFs2ybhs76euV15IqU7kHY0XY1WygaaKCNIOJ&#10;FyQA+o+ewJ1DiezboYIK1gcxQS3cDj/kRr+Ff5oPB6/4tLd1VP9MqkLtmIpH+9uOnZObv9jTVZYD&#10;PAvugpypyzy54JYxRgrhWS5tyO7Dxm9KZ1wpzP7BD5p0ndH6xtW/+caL/rJL5Gn5WGuNs31A0zcn&#10;3JkNkMKX7jku/2twnTBX+50wb7LnyNt1IU8U9i0ZZ7SLT3n8Yi+H7T3y48R7fNo/7RG33dvVnjL8&#10;jweo8JvIX3Ved4DKOytCqT077tZOjdHHfGeDogd7OMBWOeH8ugNU1T9iMi4Guxtg5dd4wVexqLeu&#10;XadnI3DGH1lyvEjqwUm5GmQwz+TO9WVw5l84YttjA3T7FT7F4m31plFUuKUCsegNnSM+7RKM8JOP&#10;mW/1YQykXvqaD+WBZ91sjxL+gefgpz0FI3zq9/41ojgKPwDSTtW5G6U96DzVC7V6rYLXJK7BSy7z&#10;moYqX8gc0upWaDDPA7d1kQSiDz149Kbg71x9+vHLq485QPUPf+vqm9/86Op3/0kOUOndAaY324Ba&#10;tc74dzDaMLUOHUcbz/rbdX8Ol8qJURwil3pCCyaOnAustQt/4C+9gUpVb39xDlD9dR2gevuLV++8&#10;ezxAxTgCbfzALVe/2y206DF9I0bZE2/+p5b0+II/j6SN9whGYnyEHtfA4gcuU9yN13N/8v0TULMQ&#10;5IA8eIVLXJqKh3/j1AMfgXKfObKqqFYv/DWxB7FwWT+J3hwEKv+uqxad6Q/QKzfkRhD/G7ouM0yg&#10;coAKPSJw76erb+nvx32054dN/COYvg6omrba1aURULeLxwNUszAXv8x3pT+k0tjQlDjQ6UEU8kh4&#10;Hof6oD50qocw3S7y8nlTFuIg7xqvZj7uekGkHaBT+Yl7n9j78NplwHdR7LcrcDLuIctMO7AAPkOa&#10;n/lWbvQAHbz431lvaqNP4pvg/YltYE2vMXyCZ5tCrGHkNG2Xtc8YJfdDaQmkc6NUH1iEXlLGnPG3&#10;fhU2qbelLYdKK+CiEch9e7kER5hgXsJzya6c6rZT9z2534JrD3Lmhy3CHL+N+yNM9N2vG9CTevjw&#10;XNs+IoeqyGatDksMX/h03dP5maJLAf0IWz9Iv6j8Lb+0jg69bR2YfK7Fm2647LHBhE/7j8utPpeB&#10;Qp+LB6jYD9KfZH+mB9So8Gz0YF5B9t7P6uRM7D71vDkSO5aFU4K/7zcr3fUbu8HH/rQZb14i/fjx&#10;M8dPn/JGIrW59hsfPXp49cM//CM+QMUb5Cnnk4IcevhAb4hiD6wPRmNPdJMfKHoxB6i8/4S6HidU&#10;Z722A1Tf+73f60NS/+oP/ZBl45OCn3zyydVv/87v+DDXo0ePvCfDgaO2GeTW/Ho3dqaM8O0coAKP&#10;NxxBnwPfrFtkMR3ueu/q537uv/QBqruyH+HxJ099gOqXfvGXfIjsvsZZ29t6q804UKP08/xi0vah&#10;ZzzngJTw6S9iI137wzmVqx0e6/mCbYUJYTTzdrad2M846lm/Yhql/9zj4JH/ga8feOqgG7FJSZ8v&#10;vKUDVHKau/qUHxBPnjw2zSfT3gbcXWrrfpHB+6I0LMITK3BFd8rql8XLfAasAYSifotdWKcofvI0&#10;/kQaep4nROcBB+UkZx+kozf2eTqf/gPWTJFDxO88yxu02B+lhDeVycTyWWjE3kjgXqw844FRdQH+&#10;WshAda2YArMWErGD07v1qlVppSDgxz8z2vgB4VFQCb+5hILvygEqBAn3yIRfqWi1pKSSrS21ZVYq&#10;gAApyKOoJjWJeuXScfAGKpHxBnFKGn1nB6jO8pXqTr4KvFUldeEAlSXE3wSx+o5bUHkpeFBt6GGf&#10;hafEfj/NIDb5UGOtIRjjmJguki//gDYlR8Ygu9/vEbjbw7jU4VuaGAXXdmy7dF0GVULHj9a3XRsH&#10;SqTGXo2352Rh2nVq8b6dA1TWcvh0feh+bkUiQw4saVzD7vx1Xht7MT+iuKqmXWJjWgnS4UHs1Fpo&#10;Vq/q2317u30Ld3Hh4xWRbatGvhxgFgMVM75Naw5BbuewHGN7JNmulJd/acIPCO4bbCJ0J68ruhJM&#10;Ab9QwuOuYvwTQK93Bi7QQcAvoU2VJTQRpR1DmwS8cmdUvReNcBVcnnunnPGD8Y94CA5C14W4J+Em&#10;/+P+g1B/6rjvwt3lKA9yosnrD1CZhJR8OvPOS97oqUL22+H5YD5B3HaoHOUXuatbbAiBTBNaJaCf&#10;RBF5BeAi1/Z8hHL0Dy4tUNrmRZtIDh+Ihy7/VPaC9p80FH2ASrhpJyhSKn9jvaEk6x5LmWING5mX&#10;0r7Au3bwlNsqqLwW+sM8LRhS5+fe8W9oxS7Sf/wfHcyauRsM0bc1Jt4YuFYCJ/78ANVqGFtts9Oh&#10;/FxXsDZq8/v4VXXfDtweZ6WnNVf+20nclsar4C7Vncv2+delW/9Z4j0s6Uv5m8oKf5t4hhzT38Nf&#10;Kj+XNb8OUP03/1neQJUFBOTcbX2jQmNmQOwAz+BEKWGWfpOf/rzwqn1vIK49mPCGG2S4EdK0U8k8&#10;snroiyjUDvFEGUDv6FvckQWZGW8qGISEo6xrhOShyROc4HTHBPVsfAjCC4sMnoZfA1YmCniGb24o&#10;KtTGz+yWjMnt5TFV6Re5Wh97I6PqJasXjlVBRdzEUFXdO4EWv+WV4zr9aZ9BuDsTd/FK53yA6lxf&#10;+ttCcGE60friVY4sADIpABhrduKYCVjlDyUXUOsXoqGqCYaEDFJDjYMsHzDcXLATxlLwtIMdM0O7&#10;jMtd3ngGnGfLVXxjony6MDKyoKuvEeUrTNPmyg2ckPKDwcgSGF8lTspqp8SCf5k3cL2cBS40TJEF&#10;C5THr+/xpgzVsUBKPPrOCivkNSH74JAevGjDxJsN+mk78G2POJZEHX/MiWjsA23JwwEtxQ+8sqGd&#10;In+vs99r2VpGXHq9YckbeTaI2CXtjk75pnF/WeYeKZrql37luuD4hB727YKaB53kX+gXQ4p5Dbrz&#10;84p22oCA/8Wf0IdW4yLKaSYKHGa96wNc1PmXUErgbrQAG9LBF7jpjCHmxrEb7D1QFaowgQGLOkqS&#10;JrYcFI0gecMU8jIUi6PLASBgCfhFJ0raDAewHf20ryjNA6TSO48bW//MeLQ9mEBW/ZkBuluB63J1&#10;fLZoO79CyF0A3xSGDnRBqTyRj7LcQFSu8q3u1aPlzZdV8Zpv/Tn2jbKAEku27qAtfWLr4pVe+Ta/&#10;1Us76ZaDg9M+0nHTL/YrXunEHNg3NR7nC6Q491HT7gLKxtUAQ99J/XJoxrcXODL/3W604Mx/wAk/&#10;0578a+B6n+Z9BcHcrwDAi07GefSYAsvGuKA8Qo9obs0dX4OZJXiXgoBV5dsDQJBNEXSMMf4BZjyl&#10;tS4wLrxTp/GBDPYZO+ScgewyCtovrL/gCJZ9sCftcqrF2+0DvOimrSyV00PB4MAmyM5KHjZ8QDFt&#10;IKjkf+DbPsEFLD4QvoAL0vDq6UEpqID1Hz0j0ionW9B9GoCx6laPXLtg/sDNBtMZH9CWHTGH52xo&#10;7Pkb58SHsoQTlfpdHVJA4Tc3kEU7xWt8EzC849/oUUkyb57Qtuzo23a5m1e/uN78aZcNenxhVzDJ&#10;+EjGM8uhckuw5AjgWveKqOmW/tjpuvxHXuVzLN1y6H3gv1XFnsxjKtvT2csJvutP69P+Asv+bHxj&#10;LeqLr9rPNW3PQky/JGu9PS+n0vCaaIlfrPHKUqikfMgrvVuA7Ol0/C70+Ze39Ycl51AG3nS6MzV+&#10;rGKHtte1B9LTbstehk4fDubIm8zyx8oxxasd2h6dL0YqrztIMw4RAlctSwV/T/pMf4O4Xerczsf5&#10;VDqZjy1mgk2d5b8u4ci38ws8JfddSlkB7OeTxAKGwpGKrSCGxARqSdnjjB94ypAnUMoo1C69/5yJ&#10;VRNQoCq/bgCDMLy38hSXzgDdGBWv8EdNhDb9HQLWY/z/ShMX/3guh2Txh8xBrFXuP8wbqNYBKn3C&#10;zweo5hN+3+4Bqq4TtJJGpD+/0EZbBpv1y4wLm2C3PEC18LJivs8II5LvvPPQb6D6mZ/+SR+gevud&#10;N/JwQZ/wozOV/dqonwW324pa+w25wMaPIx0q5AER60HKVDIP9HrfXL8IBhA5QMUEtnEXnv+n90O3&#10;fgWeZbSsSuk/9chuD+p84rg0FbufAJhQenVHP0dp5S72g4Rd/pis9+zkG73Dj/UjGDv+ZehS4Vku&#10;6Tn3a5ZrdAfT9dKx/WG7T8EK0nhHD/iOW/Dn3/kAFW6BnWhHKIyA1w5Q3XSgxDhCs83BVzAn7kuV&#10;Zp8A+ucHhes2w/piD/gDSxCG5Yo4lFcuxgtg7upTSvsQ/VTS+XMEuzZfDVLsBg1LuSfldN0Dc5rT&#10;zNM17/If2zVkrPfwpW9d0hviBvH6YONdO9EpLZXu3wnhFzjbQUnjj4DIYfnGLtWXamOpktg4i54K&#10;gwSLhEWPKpBj522fZw9GPf/Du7QN0YYdsumH4W+WKgd++enIvexpPPWjmY/8gAg+3p80IhdNT6aS&#10;tOr74DP9gvuy2e8Y+n3Q5F/Wj67Ylv0/4rVu6vyjwoNelmu7dByo3GfoltuRkXLk6H6XOF+kX7z2&#10;63JERkIP1iUnW05D9z7W5ejFDzDQwXxVQP+SQmt/yQeoZpdB5X7Tj2B7f5jHZENfRIe933DktmPf&#10;Tb76sAeQcHgxwP78ffJxPvFXfk+e5I02fOrtkQ4TffnLP+YDVJ9++ol1YL+HQw9f+8M/9Fu0eXMV&#10;uomUgj3feT0Bho1gqZBfiC1xD9A806dn7kum7//+79e89vbVv/njPy4+D/zpPt5C9f/8yq/owPXH&#10;hkePt3gTFbJP4MAT4c5s6LU9bnuAasGLtulAC7v6DV13rx5p3fLue+9f/a3/IgeoWGdx+PdPvvZ1&#10;H6D6e//b37v68FsfXt3VwTIoQM9/3Nljj/lhHWIyJ/cAEPsd8HmoN+UrIdzsCz7WQTbP3cDrn9+8&#10;Lbr94WTsi6THAC3+Mc6Stv8I/9kcUHK9yt94I2/y4qAw8j35VG+gklzph/hbxjHqCBlPYhMhZF9F&#10;cWp3MgBvGYykNsoDdstiybBObAxt3tRB/FR+Rgx6NI787PuybmxbA4NstR/3N9bY47bwtZ+KtV/I&#10;Dwm8uZ8h6aG/TKD8HLDjIAZi4EEkKzP0HXb3eym4fgUU3KIEYux23TKuRtao33jowlZ/69OINxyg&#10;GugVVd7YFxqf7Q1U1t0CRe/2W/xmC6Sp35el9qi77G+C+DT1Z7y0NbQqd6hgx9Cu353vfwvXuOvQ&#10;4xuoROc8jxVh4vIt/ql6yQGcLSKDWMeqrkJE7bqocu/p7PHO+2mmKgDDjE2hN+rHYuUdIJPOiL/n&#10;krT9aRUjZARd7Th1GW8X4LJ/7YHnEbZ+Fjqtb7tsIqW+8I1fPNsgNm6kQn+VzUZR6bYT9blL7C9a&#10;QnPa8BrXRACbnw9Q5c0Vqrw//Oe5qPc/IKPnq5h7/VBj7HSp/ZDx4P7kx9Fnu02GOton9Vq/2NCp&#10;g6E/uav4Ds9/CMy/ihijHIZuHaAHd1IpuWc9zr7GaBbJxQc67DeYBIINQLkPo7pESQZunjeDi09G&#10;DDKmKroQk51PjtP2Ook9fsN9CnpBL/rVvqVTP1/2LKFKp/GcULwWn9dVLQ+c/GL86dlpn3+ULbjX&#10;JfYn8SXuD9cZD+hLHBKHJs8nsd/y63Qo4bDOABc7hYYimQ198U9PRE5TH30DS/2GB7rwjaw0Ab+e&#10;eNs1Do++gRSZDTPP+bMEUombS15lO5DJuMWnwcn1y0Jj3sCrvOv16tl1VA9MtbyyrXabN2pWn4yn&#10;HDNHOukhwUh13YxlkMMNQLn0cNbKoHoS/8Mv/9bnb6CyZXyJkZLfpyk5528qC/Zl+Nbt40t09/Wv&#10;TE9zvhLmdZW3pfEquEt157J9/nXp1n+WeA9L+lL+prLC3yb2nDj09/CXys9lzbNr7DdQHQ9QtanU&#10;fQ3JABWRfSPCADYDIQOOw3Tsdui+UrEdvhvYzS8O/eXLy/wypQNT6/fw26DKwIEMDCjHCWeDR3DB&#10;CcaSr0F2egQ3IAC4XgP0DKxT5I07IAbK/KKbBjgTVM3obBylqa/+KSs15KRum1hav2ho4Q/ZLhwt&#10;nOGBRF8zXTdoKd3KS2cN3APQibvwf34HqGzt8ZbczCFTFg5XV484EKR8XjFaaZk3gtcJJA6503sD&#10;BVt2Aj6bJ66yn25AhwNUFNusutCWTdv4qSy92j9Vkt9ijWyK/LgWXtBQW/VNUqGpspGj4pReYuB5&#10;45N8lgnUba2JUzL1TwREiv6Y+ns+CLbTdxZsoIJ/9w6v0OZkeN4kdX+OeN/hxtz046+2Z/mg8vhx&#10;vhWsXyAN3XkBAhCjH/aywVSg9FLMEC6C1hFP6o3JXvgnkvrFml6B7V6GDPMPcvitdfcvCLgNUj+n&#10;3AtjQfrglLZXtLPCYr8HqYa71+m1Y2wCPsvvyOwNQVUAE/5sVLFoCtzWnwLDQGI6ll8XbiwUOv4c&#10;D1BVip2JyndiZCH0hrQbJuVbCucbwIx2VqUgiqEVvTxeK90HkqV3bRwIoP0JQiOO7UE+7Qkd56Y+&#10;Mrt6kqEfv6wMwcg1bYAdQmiT57Sgngd4Hb8KH92QLwxb3nx5Fa/51p/j7YZk/GBu6GxCIZ/hS698&#10;my9c8uq/3oDUNp7FZHwjIc9qvzBg7dm4/sFG3xh6BDl+upH+LHqAmJ7ok9f/zBryo8GrXNFTfFxO&#10;TBDe4MecjJPIyYFLQZi+AYe+4N2BgwtA5/VAieLMv/Wflp/tZWFHFmBsdus8fOl31COfiC2zWbz0&#10;0QgINj02wuaYjOxDsYL7t/CtN/YZuwJtZ0ZQlUEWPqvMHYt2SRnwQR3bDZ2FhgwmYsqhpyQbz4B2&#10;o8i6ACe6wLd9oEPATsA3pt5kGYuMJyAXGFx6hV9yc6WosBQ1rdh2Qp4pO7eL+YIifhcoQ22FHdmt&#10;zO3f9pAew/zMZyGMBqUVR1BtOs4Gtlp0V7RLZnyTxLQXXBVZionP4+YONcn6reWVn/wpHKA68LDB&#10;h5Ui5hsk5Y+w7EP7U4DfEI1cFO3Dgt8X7tJnv9pVJTnjXOlUlsqFAS0H64tBtqzdABk5sx7aqC++&#10;bb+OpwWRXtApTdYbSU8f1C+8qD8eoCryLvYDpOT3ch73qehLllqAQMnm0w6NoVAIy0Xno2zXXs6P&#10;Pj5ATUHbaeCx1z50nNmXkS7dxq1vOzRe69yRruWJq1dkjQbRr2Y/y1M+t4mtyamdj/OpeFlfeEaG&#10;XDFLUl1fHK0S7i6TX6SOq/6cafugH+t/YK6PQ4DCxygjgct2dIbgjPfIFGjEds/TBp5LZDDXSh7i&#10;ys9Mug9beUrP7beH3dLoUfjhq2wkieW2jbGU++AaAJp/QL07v/jvLx+9MS4n55NBSO5P+H3y6dWv&#10;/frvXH3AG6h+95/q8zF664W24AijpfJZn5qoa+ZSYUbfzpxaQe+hvvvpsdsy1km+TaA/2wNUtVcO&#10;UMob1S74T8XjBibpXBmvMemqlwPwr+vwHqCK/+DvaNJGACt/2UimbkIdaWUXB5csfzRByTQLpu1+&#10;Nf5Mf7IGJ74hH39FP9aF7ieChlN16sEJM71wWaO5xdNlbvC6P5QDTKIpOS2C7QP96BP64u3+iDxT&#10;3ngGuDW+jOmmesEPOfX/0Xv4+T5y9EH8NV/MPJUHySo/vYFqXggNBmglvyVGDrSyreaBzQJcegal&#10;971tt/iBSfsSf8Hf0g5942LXkbvlieEXHe6TVQI9yzF61Y7lcLwPaekWV57YVe0gM+LH41bTfjDB&#10;HtIZZqQmXv4+67GjoQR/eECjWpGBPus/87lwgGrPB0bWb2IIWJLqi2jIQ+EKgpE8pj/wVG100MO1&#10;LgQ1+ocAcAAn9tUV5quUWbVhA7r5uSFzMfzwb7vQflA0DcBiQM0DvhGRvehZqq0954AL0vifhnfi&#10;9ov7s3+J/ND0uCUefBpGUYIq7smRrKPbVzRm/UVhwQb6EHUcqN8BDZ+Fs9ol/Q89XW9mkPqzP0Bl&#10;xcxPnPE3CfeceV+y8YYP4mdTzw9uLKPsRsgoKZRlLBfrflfrEuHc5Y3saqMHk/c8Lljsz9+nn+QT&#10;cp4PVP5UB29gxeGm8wEqBGMfkkNQf/zVPzCsD/6ITl4Ikja2BBygUiJvfFA5RlWJHwyLDz8khMf3&#10;fd/3+QDVj88Bqj/5kz+54gDVr/7qr/oAFW/IQo+3vvAF8c7eIpTWm2v+tA5QobT++AEmfB4++sLV&#10;exyg+rmf09se35PoOjimPb2v/cEf+gDV//G///LVR5LzjvbzUA37uw20P0icdYz05AeUmmvXQTP6&#10;tfg8fCR/ZgxgHhb8Ex0A8pg/P7js/YBpij794lLovlD3cdLv9MmiJ9mnsq+IH2/ysj+IJzQff5qD&#10;b5LOZN0flURygpvLJnHKsglR7Rj8NS8CqzLjKO79aMroS9SlHupPbQ/5Mwe8NEd6H1F0sT1/D/gB&#10;rOzfdTyy1j62RcQ1T6i+fPnYPvWCfVX9Y5/H+8c6oIZ5eS6OTe7hgOQTrfHWn6qCJvyHtnKvDgIF&#10;Nii1Vyx5JhH9BQ/wOQh4HaDaJu4z1CFvG6gk9hUBH9S4wLXj74ntUQzGgQGgDVY7lWXLNvoGa7Xg&#10;89yHMWkV7hJpO4xVuVtZn7HfqfCm+9DCr/1mPXHYhz/NA1TQ7cGVqlMLVMHKvZdhj2ddVeB2x3ch&#10;ZB8eDNpFxvIsqTheA8yGmdTcBw1ao+VPFNinxUC4GR+QNsHrRfNO3nzgsRowfrv1s2jc+rbLjqIJ&#10;Fb6xX7Tnmg0yHE8Dlv0RObPuW/Oy+ro5YyMh5tNxHYXaX6W11wmb/L7/BF7uYMxZf/a+tPvMXT92&#10;uXNj+0X9iK5r7bC2tRg4KLeUir2+13yxFuZpS+YIcNnHA4PxGZ5oRClmsKVUSVv2jZEmrksPUNGg&#10;tSh0XkLH9HSACuDdhNCuvhCoP4fZRwAXOXqfExxJMvKQgA8Xw/a5VRzZcFSq2Ry2A1SRtvY9x8ue&#10;y/+C3/3Twk/pyNdc401O5CWwvRbOyZ+vmMntgT3FuweGSMOTzxQT9yDb8ut5s1bkxl6hbFpO179Z&#10;Z9HO1CMflSOcUm4mIV+cN40CjuxZJYQKj7yBKmmDjf/DaFEHVucQzNHrCOXHL7ovl9tQQbj91J/M&#10;iPbLOFp7cIAKut63IRYfi2TFmScyHsUe0mvozXHphYd8CeMgI8/Cm2roEz4/QHVw33oBptmnL+Vv&#10;KqOccMZP6fXrbeGuY6qkrX2x8paFt6XxKrhLdeeyff516dZ/lngPS/pS/qaywt8mpmddgrtUfi5r&#10;nt5/OkCVAS0dtQOiBoqZ4Jg08KksDDaf6Y0Yr44ltGPn267CmJGz5UyEpjPrm9wwMCDFNAtu8ELT&#10;1xlbGMihm7gDdvk0zsY8hso/eFpqcPmnkdFDKb/Y0D+C65ko5h9lTHTIZHoC643yxoe6/JmGhGtd&#10;8sHfy2nV1soC/qI7KwPLogLbXXEXuGtBNnY526n04UkofHLoQdNjj7RTy5esy/62Qquv0VkVk6gc&#10;18vjapU/9Zttyve+NhPQXx/TdVx6/kWXitdCERsDN3J6o4S8A4Yi4UuKZoIapxEaB4igF1jamNAb&#10;jzFrcE2H+o2eoQXEYx5k70TrBR5wVlexNgqCBq6sbXk3/xgGK3rOhpl0e/iAG3Rt1PDLquEBEBM1&#10;9ffv51Xc9/nFoUiP1aZdkSkkcxJ6+hM2o/8iys4eZHFsF6saVA4mEe7MG6jaDtZVxPl0BYx5VTt1&#10;yABTy0G9kXVFEFV2368LDfd74N39x/oCb/tGGIiMIhmOVnOHARs/bAyKjhbaHOp8Pr8U45Xn8H46&#10;C3CtoAzHLwLps6Ub2XPADCmePskr15/qFeHg679h7z9Im/l8CcpZQVsKAGVHwJG3G9+6g0m94TEF&#10;jqEwag2DtYC6M+Nm+0OAEaUIoZc8ZRBunUV2WTeAcsBgw+/4XHptjy54+4uC5DsOT/uKT99EtI0n&#10;4Z1xRFc3dPoEspcP6Uuh9u0NyJ0epB3g+l3ng9KrHqVZ+Vu+xjc75iZH8bMQLjZxGqjDyb5mny7d&#10;fRnp0BWNaV5ZjNI279qgnIFBdgILmMDxy0rg+8aCjpOZFmR3DEU/QsDRCeJZ7tPfylhwmzuofOMB&#10;B/c3ATx/lgeQ8UfGE+GLLtBcnIKO5yH4u0YFLtz8GHiF/ZvrUnLpWntAQ3/iF3UqI3zphVUhaXLV&#10;43xDZeAdK2slAnZD2Scj0Wa/6Md4JH1rP+IYxhuGG7naI/JhdmQzjcqoBhJ6hlPFbgcB7A9QQQ8c&#10;wzFOAE9mFzqG4l/mo3qDlP5eURMTcgXZ0zkVWn9YDaxpKt1+1RgSJit+xPty6s7yIlzJEkebthe0&#10;Uvs6Ouug9Pgen6TYh+Jv/OPnLU+sdpplDAf9LEU3OKzwJn/xOlprZWR2pX9/94TS9hi5KlPxG7e8&#10;8TYuTgmNOcEWGbulcVNhPkoS+xfxikdsxceNv/JtHAqbfh2fqk/jwjVe5WUET/31TQ5dDwDvFumN&#10;u8YDyznrR+oJ6G38ZL0BUM0pZxwzHfFz+aw36DihH9/p/vNZvyHbAczZjQ7zVLhnH0O0PF4RB3Pp&#10;uwhFHsoByQbeTv8dHMklT/106peOo9e2fgzjM99FZ/DP9T2Y2g2b1gdvm18HXXa39DN+ybbTLuVT&#10;/MI33/qWk4cSbzIgcB+GbvUnF7oEKNWs+SA1S+9kZffL+oOGxXN7o3G3fmXu6Jc3EMMC/sATrzDw&#10;K+/+JV4GCl3qitPutzasNM6PBiaRAxuCH8BuEJd+y8/56tfyxoUvX4YzW2L6B3CWbfl//C+fYlPd&#10;2JXWAO4Ob0JQzINxCakUnxjSJ/wev9SneZ5c/eZv/mMfoPqdf/x7OkClte2dfMqmB6j85lZhhSmJ&#10;CRaK9IynE/8Lf4Aq6sjoMyEsP804zyfa6SLvzhuofvqnfsJvoPri24+0JpCt5w1UD+aTQDM66IEt&#10;FsW/sm5iAUdrdF26+uv4Z/rhrr/2DVRTX/hpDTXtHCzQONamgT5p4leFPQzzp31nFrL9pGioiHaJ&#10;D8H4qfQeJnlT8A5oKnpfdvb7+vsm31Fa4C1fN4xLb8ap9r/gC9esjzSo64Z4+JvisEy6cvBJe8Iz&#10;3RcSyh/3tiT2B6XsDug9tLRghCtv/CFe81nnLbof9exLKNE3nT7jYAMkOq5kAW89gK+kvl9W/hxq&#10;d2AJXZ+3vcw0VXONHx+KyIgQvBDGMWmF2iU5qsPp3I6tT1x/iC22OtGu/aZwyT8KxL1Z1+OHkmnK&#10;13gfIYttW5qL/NV+u9SL5eKvk5ZmkNvrh74pCyMv688wgqCdI4+5mb+p2l7RyxZUYSDCM4Iq7f9c&#10;Yt9lVzmmOcsQkWDkm/G+dgbe9TPuF7/17B/BEfsS+z5AGNk+2mjPdoLnfSSpXUuHcQdo7AA/2oM6&#10;f/IMwgq0WQ9Qsd5zsS7EkQKYATaG6uaGeYaVKd1FA583YoEfa1RvHzQy+PEAVeXeKAWv+fb7SNfS&#10;6ITA3Se1tkLlDQbwnFbyfAoPzuXFDsT6M6nY1bLOAzDv521s1n279RDdB37DAgeZM7/E38WNB84i&#10;/Omn2T/KHhPtmDdcsK7iR4w/9EN8wu+BDwAhM2+mou0/+OaHfpvDpx997LHnGU/SN0HVnvOgV2/I&#10;sezUEWygKMRe4Pvf8z3+hN8P/eAP+mEyB6iQ6fd+T+uDx4+1Rsj67pEedLJma3e7z3jsfEumHabd&#10;bSOxa2zeuqz128jDIa594EE1Nnjn7fev3nv/S1f/6X/+szpA9a558aPJf6qD3x9844Orf/B//QMd&#10;oPro6sXjT6P3EPE+ntKZLuTHvh/mABX7eFo/qkMg06OHOdAkCJc/5pN6gn2hfQ58oetYcAiVu/tj&#10;LtSl62/efELoutadySXnS+z0dNbND3XAndB1dA+qjDWPciC/YC3T9P/6GTSSjp/F7oyraieEod8K&#10;/5neWJN47BGC9hFwzgeooEtf5oCZ+WIOkTMvJV+8yJu7nlOvf/gUNnjwBgeotE+EvzGWMrArZjzQ&#10;f8PClDSBcUzgrww0BTBpEtpR6Rm4toNYAtJ/B+gVR8kz+T09ZCf0jTmxn/JhtmID7S5377JuwKbD&#10;zHXoAj0E3AFP3bGkAEfpNr5Ab/Sv2YjmFZ+UbzSC3/sl8MOneoFFKEbLGxe+caB1Pb2pa4bBRb/w&#10;9ePmi1/657jrJxGKyUZeFLOMExev9KBvzYiTSNWY1fOTKnrfa3cRLfdT0+zYDxpI+vP/xCE2Vwli&#10;aWq0mXuB77iOjxMq50jvsYXy8/4MZfvQ8aV2qx0L0+cBi779DrqB6DgliYqSeOSqvdb6XLW1LyRs&#10;DdsySpI3r9M6BLn4d8frWDBHANnUYeRKWleKB4Sy6rf23+c5BnWETY/k1z5FpB17yrqLTxg88zgF&#10;qzDDXhZJ+rtk5ifIgMEBqn1Y+06Cq7jA+bmW4trPDS4A/AjTdh3Uhqh+B9qiCCyU0zoZk5Gk94VZ&#10;jwEDV9Uwf+kfB4GNSbQLc/uySi7xpbLljWvfh0Ogftb6xiVcf/Obomo8xcUr3BZ7YHI7Qsv+gpPy&#10;R+CHb7Kd7UecCVvV2b9sf+246jYUGrRCgvWO/k/7+s14tIX9HLvKfgI8z5d7veBvexMjk+gRm8f4&#10;deFzPwC/gQUeYKmJRvyQyXKNetEeP3atniuCQBok9E36dW+e6j7PcElfhMLoqceVDouO5NuH3B9e&#10;708iYLD/8f/87c/fQLUZbFrPBfs0Bef8TWVGvgG+dfv4Et19/SvTx9Z+JeiNlbel8Sq4S3Xnsn3+&#10;denWf5Z4D0v6Uv6mssLfJqZvX4K7VH4ua55Z5zUHqAJ6/QAV/rL5TCfQ1x6gmjvxHmbojbffDOQB&#10;KabpQL8NfCnfeIY3dDKGIGcGJAbA/5+992rWbVuvs+bKe5+wT1Ah4RtzRbLCkWxLXFiCQkdQxSUu&#10;wFySfgA/hR9CEQurECIULptspCMdHaFgSwbHkoqT994r0p7W3tb7+Mb85lpzK0Kx+1zr6+nN/e1h&#10;9NHHGBuvB6OYyjYNBmZPrR5gVeMLwNYL3yspQ5guA2VkYsKAfi7YXGm+oqGKs9yVo26wJ5hMIL3g&#10;1iVK6I5NK2vtziuDCZ0wN10Xr5/Sb0Hhm2+9tnhb5DiTmRTzhIAdKd7te6ZzgaxM9b6rfNWPiat3&#10;9Xg0B6hoB3hXf10KR4xZCEHHUnVHp3fekEF/XBcU17KwwVH5TBf6GyIa6oJQWGCmxSuki2jsSSBK&#10;MPrEbvxE9LwwhYGZCHDsS1508+rjvcBY9jBftStvINMigk0W2ujxbNianmBYmFH/+HFOevMkHKE3&#10;TPrEUuwpeIvCT/zVBSAc7EXWC1pkVLujmZ98R19dUdVO1lhl0E5/Q56pRz2V9wAVFkLmrAuk97RT&#10;D+y03XvwwrRFos2p5EUwHZW0PnabCynx5cATGwNeoCBHD1b54JQOVukJMnjy5JoXf7Oh7wNgsutj&#10;3ahCc57QM9wrbTSJDm3GP64HbAcJEE+ijrEgku+tqMl7oQX6LK3d/pDCUDv0wufVXDi8+wBVVlgW&#10;bZOZFO0S+j3IdL6A6/jc/tb26AGkywNUsvcshEf8WUDu8aciZBzRr91RFrKAlSc2Kewxrh6N//QO&#10;UEUqX4gfBTyla48U0xejW+0+Dj9YW//aXRZV3bZTAPFXUhygov3oV0e6qs8V/drgCx7jhfxLKMuv&#10;6l6g0/8AxCdIyMi9cKs8uYDnACENZyBH60J28OrOyAjAedyqfO2foSXQi4A9wI9uVOVCc0mfGmwa&#10;NgMpe7SgjrjoDq2JfF2jOo1KhhBH6/26/Q/+Svcb6ZlXGDcgkCcuF2nsRzG4g7/qJuFxDBZhJ3hP&#10;PFgoECe8DQ+SQPiv4LEFNswfij3GUj4bq9bDkG/5ES3TEYjNDD39LTZKbDldKX6KJ5BCPpec5A7B&#10;AEKPcWvRHXyiylmq208C1HGnKD1AtS5k3Q6tVSw5yo/SNUOPfKXfT0/QjwKfGbH8Ghc+ozIUk2r9&#10;uw5QuXGEVTpQIFTf8/qocLVV7YY9be8DLnSuHaCyPlQq1E7ncaryd3xqvhsilS9URGfaz/IMA8sj&#10;u2JarwcGmGoN/LYrHcK0vM65W+/KAap1l5lNp3oXfxySYcxwok9cu4F/EdhBMEBKs6EmmWe999Dr&#10;Y9EwXeLA1R6lZV5kxg69QXjsD4W1vtiFgvE7khXDLEYv6g03jJedQSC0PrndDpN/qBsW4M9wr/r4&#10;Z/juecM8JME60JwJhAHVlOoft/Qeuc72JY8er3QjiLgHqLKeNcnDj7ibTqSgYvGL9taL8vCvpZRv&#10;+6qIlm5/mVbX/JbrtPr5wdyG14SXGOLw8j/9cF2mGg5AQLmh+K+03rMUswO1JJrxr/7eGy5n/J2H&#10;fvVqKXHKy48sPDCT42lQvIO/9VyFr0uYf7jRhxppP83UkPAnVIh7gCqf6Htw8/z5wxyg+tUcoPr6&#10;N/6WD1DdfHqAStZS6HVXJ7wZ599+gEp4uj6g0Z76BgAe5dbTdUM2vh/0QOs6QGVu8uNAro7r8W33&#10;18oTf8fvgxfvkEcwgCm8mesv2hzO/XXy4gcvKvahYtYxGce4cXyow+8u+q36yzhs17HZwN2cW49N&#10;zM/4m+aq30WTAlryCR5qDw4HqFwzgnW8jZWlk+GBuNRvlsMjP5QJppwkCzXp8pQ3Miu88AGEzb8b&#10;4zGqZJrr325csw1irn7jD+Nv5jsu3yxb62dfov2UA4o2ifePRMMn9yXA8jvoioKAHFs6OEX22s82&#10;UWk+FZE6w0xF6+U5phBpSQKrIN2dGnunkOJiGiiyKmmZi1vgQ3yJtyvO80nhyibTlXjSHgqpl71H&#10;zI2PXPg9FYo1DlsDqReJU148aN0Ogpl5HjuYheiMpwo8PgQ9wEy3glIGhO2FfIay2ElVDgERDLdj&#10;9DKc5x3BHugavP4zCqz5rB1y4Jc9Bj77SRr3Z/yIX1pyyM4nyRk/0FOajlzQsUS2I9eP0YJxhjre&#10;UDSiWLHH8wk/NlT4AwZ75L9oTfuZKeVzAWiyLTzGA9993NojVhLgILJ+P4alvxtPNbZLZOc316Ho&#10;FoAFpgRp9wfSg+fVk9H143L/+Poa+F4f1BZLzjk50AcRBWp81g1JSxPpkANUXC/noFD3r3AwdPno&#10;I73Bx8TTT1lHkc0n9p7c/Nk/+094b4/xBZF5oyTp737nO4J5dfP9OUDVTwDC23Zgn03pfMqOBNoo&#10;zMCIfVg7flmHlJ699+zmH/8zf8Y+9M1vftMHp/7B3//7PnT0EQeUFHzgSHFHkz/6A1RIK3tLedZ0&#10;P/DlH/QBqr/8b/ybN5//4AO3M5+d+53f/G0foPobf/1/ku7fu3mlTxvaYMamCWL/7IcoJ3qsidmn&#10;wmN5sxht+JSDbfYS1nk6IPQx+3y6up99wF6P1N8yDyOGN6yGG/N15M4BKvpB8o0H8CBi2qEHdu99&#10;gIr+ji6i75iOqgAfOHq8UJoDgSocOSSfxw/hqAzrvHiBPWQH9j8dYz7kNjWvG7l3kDez4CX5e/Fx&#10;4PPGI7mR/lwzB6g4uAD9PKAr+3KASv6PeaDd8WFWLYDC2FE0iC5IEXmiJ/lzgF5lpo/Zol1PKYcq&#10;lBETxMYyEBOCf5mOJIJd8/zCNiD8CEcacHngLwoIuxWGqi4ISkFpTeUhit033VRBj1Tj1tOuVBzo&#10;zfB46W/FY9xPf+h1fa+7wmdTKn7j6tO48H8iB6ise0ea7G/RaGi95YtE0tQm7ry2Gohq0cmbkLBD&#10;CvygqQjlSx8HO5qcENrOpurCi5/yX+BIBZ/j+Kqiva8nSOoZOU1+5ocLqjvT8aV2b7sVouv+ypH5&#10;bveV6qmRtCiJ5Tdib/0aoz1pW0H2bRre9T/czbzUkf03DstYaYpexxZzt0+YwVCh1cSn0PsHD+9z&#10;gMp2tbQ+CAtd3gCbEOL+Mon5lVn9B2lVVreSYtZn7oeFqkRNM9lO0DUpxbnPTHHo5n4XyxRhqsi0&#10;LUjrU7LoKuG0YUMHyCE36y/BeB0HocEcO3cfvvxTr/tQT4bfrEcv66HT+su481kPUBWv8nQfKVji&#10;Nu3OASrslnkAv6vuyLugYexQf/R+P9VWSz9eYHd+wr4zM/h6efqriLvfgGb40LS9H+QAFT0Zmpn3&#10;kBMY3V1jPhhx0K36DoUVHd9ABir+DtobLfwclwgV1IsBcMkpzyd5ld/9NDXZldvjTg5QQYHQ+zVq&#10;v9kX6HrXtgVk+Pa+y0i12qF6xi+2/aaZoOAwy4Q9PrViAD89QLWaEsu0Wc/pa/m7yignHGml5Prv&#10;feGuYtvdr9bcv/C+NN4Gd63uXHbMvyvd+k8SH2FJX8vfVVb4+8SMVNfgrpWfy5rnKuLqAaoOVL3R&#10;3g2v7U7xlw7IOUhCY1+Wd6brwNq8bwAL9tV8+/cBbwbygFTTQEslM0A07oKCgZWq4BHvgTaYwWX8&#10;ArcLTgZhTzIqS1r1Y8bE0QApPKTOgEsOOmscFsDCtxzCRqAVkj7CU2XeA0O6KA+1AW786Yaxz8gg&#10;+JmX1gRF+0C7J3194+PA/lKWYXiIlhyzcb82AJdsBc5K5Uxv4Q9Y61veuOVt/+qb6Wrboweo3szC&#10;IyekKwMX5HMjBL3LU3EuKNWGvmBSO+uNKuY5G+l5cgnAwXrEASRN1/zonycm2zH1PegUOR/cvLSR&#10;hY9tDULXIRxiAftAk2IufQmv5kkmf3pO+UfmywYM7ayDUj4gBVHhsEGjJ9Ior/yPtSGMHo/YuIXq&#10;sOuBja4fqxb2Rrz1xCv44NHDkcsLM8k1erR9Vr9gRao6y6+47UW/BpaFhXloIYhcOdAl+XzynX6s&#10;hT4w0IelhUF+C4AIDh1Xyn+KBZcnuLrQWH4zK2WWyQTokOIJZudnA9sbS+KPn1gOZBFAN1Ke82pq&#10;6fKaJ8qB48YaMfjS6cVLniDUgSvf0OJ2lWwGr6zr5kYXFPOf+x6RIC3Rb0kvuUc+MbKcL0SX8Hg2&#10;7PrEBAs8whttghGKXzvlwsTGdH1PvLd9As8TaeHTA1T1z9rTyPrpeF78lvcCvfnK0Qu96G3TGqTt&#10;17jWKN3gY0NkB8+tZpuTrz9kw5d+GDjqLkPxL+srX2G3HClpff1x1U9B84178r/0Gre+9KoX/ZG0&#10;D3bEEaQbWNNf3BzpM6VFvO3ZUpDc6xzjVzuAH7t1w5ZXzRLo24SOk/H2KVdVzC75SOifxzklqo+f&#10;uJT868K9B/7gp3+m5z7kzLSP0hPabh0/Xo6ft7z2Cnj5Nk7fwglMUTLadPp1iTLxD2qbCe/KX/iO&#10;C9N7IneFpEEgRFQ6o58Ll36MG1BkXCPCLs5qNA/fknSsunGjBdcbBNWkWLWDyZeI8PsJU/RBRF/O&#10;DtKwjj9RRsGtcHAUwdguipd/gWNCQWYePKoylvc4bxaM6/C4EFQonXiGHI5U0oBv/eKXm0n4AkMo&#10;nNP6sWhkVjD3lTvL4YFYtaWTWDhjBm7g2PbSw/Kd9Kh0ZbDo9EbEYcPV9sAHCkx8oreqaDyF0ms5&#10;7WEda6/BX/YcPOPqJ59sIXdpt1t807HdbsYdOp0v2j8W3hX5zAG5lPCT3CL0QG8AArT92etLGIz8&#10;2omIPTRAWePOv0N/8QXHYY4+Dn43JnjCDMuuTzZHpgfWAABAAElEQVSp/bAUGwixWLDP9vSbHUde&#10;IB75wLkk8YagCqyUKKQ5WgDoZWi7qBSUTjvchLoapB8kgS1pp0cvNpQox26uH3tAq3BOqx8ZbvpT&#10;7dUD+OUfvdmwAVs0RD8BbI1Pc6OHtC029dA78j/bb4jcioCDk5+8o1bLEehYdsWdz6miJjdKzSlF&#10;8/t4Nk6r1/bHoWW52z6SVfrBI+sT6MUvHs6bl8oXepbP6zyl1cBAs4FOKm8OkL08/wCZgG87cJCe&#10;RNt9Dqp1w235e+GDtbpP9Wk81RjGyTb34ic6kMoTpySQUhJ7Hck8j/TMN/zqx3IPDDW+UaJykY+e&#10;JNige6YYnk91s/bFzS/98q/ffPNb37352q/8ht5K9Xx9gK+fwpRFBKsAkWNAuEPoymPBH+r+RJOV&#10;c8k39u0Av4TJOnqBtTzg6tBNNI4dHsseNNnnP/9U/z9z89WfzRuoPv/Be745+EY3wN3onQ/csJmb&#10;zWLkS6Q+Mw1O5HZsP3R702TwF7ThtnJdz5l8WthwHKByEDypWbalbH6hspYvISA+wcuwkP4BeOTb&#10;fDuuDCmGdQfgzE/j+UhgqSgHuxSKd1fc8WbEWmA5GJSs+RggY5dpSyGXj53O+jEqELa9I6XBwRyE&#10;Z7qRjrSvff3HwYXcaMfepj/jhRbMphi9GTdMfkYf9cNRGKuAV/s4Awc1KyDrUyByKiBffZz9iRzk&#10;hc7wkaGHpBmd18drfDeQ5PE6BL0AV2Hn+xk/K99xfgjobj8zmp+2S6RGn2Pt/dO1/22MjF3evlPl&#10;Oni2GNlaC63yUwAmtiPucFX7xACqpX1jjGCMPfoAW/tJVn0My8Drv+GSLgViAiboASr6AVIA7vqD&#10;gIYbeE+MICuYnuCIO091vbR4TH3tTzub3nQ8H5SAlm68UM7ynDghlhmJwk+V48mCQ15+haMYnnkg&#10;wZKZRPxedcyzAuyBCZAsk+xkPMkJJdMK8+C3Y0zZLPcOEJEOPIeDPORDkWlsLOI3TAaU364Pus/J&#10;m7EINf80Mwq6nApL3HGSN86qzvs9gng0B2LcC4XyxhtdGg9EyBT8hlr4krPm+Z0br5mPxzaC8MEY&#10;g+pHvJ/pwBP7dHzKD4J9YO+5H9ADMAPJA+/jwod5ijdN8Sm7RzfvvfdZPaz3WJ+z+6J9hk/8QSMH&#10;qF7qU3C8OQk6DWo7iZkH/RBBeqh63RBVR7OtVMba8QsffN500Qy78NYpbNxPA7Z/+AEiI4ZP/bf7&#10;v2ufYWRp+y0/vpARudK+3Wfyp4YF85EeSCT9T/2T//TNl778Azc/+y/9Kzef/dznZRgdAtd65de+&#10;/ms6QPXNm//tf/2b+izx99cBqj7Qp5YdQ2AT6e52VOwborxZjAlMNpoHizs++ZOU4u8/xfWzylm4&#10;6YYjP+vI6JFyYZ/0XHYKmNsCAdlfJKwDd87R8k0kVXpu4aHtMssaOwLZA1T0bxr4kd9spdj9wxBA&#10;6SA912/s++nBB/l0zDFyCw9IrjWfzKeVKAHe45Tg/aZ9YDw/ihdvONMglPsx2s3QjW2algODjKna&#10;tratZtnr8Qc53J1Et9c/I7YoqzYqOK5/uEI/2BP6+B0xOmCbtW6WvOjQ+wHgUc+E7VhJ6r3BrYI3&#10;c6A5WPS/WeAAI8BH8+UJshDoJ5N9QEYFz1/mAF+vB3Z7wwWqiduOpgMpKemaeQNM5S9/bGCGhkqf&#10;Nj0PcGAmrPsYGEOhfDJeqTfYz6yo67t/XDk9gbjmEt9Fb/nJeoP2sKBu4yP4kiOKHKucPver5jM+&#10;YuehKz9DNe5nNFDDJyMJXU85rR+0CCYlCvCnAHpK2+oGwqZKkCYYjPoZH6aicgVo/1o/4fAAu+nn&#10;xz4PapsJ1lSdD1DV39b90SGddcuBz046VXPGvlyFcb0gftP+XdcHLv2Weq9vSdgGUduyCc8mmDjr&#10;DcYDxAaCev15/RpjudT9buwpuGEPB4f0762392FUU7+rvO3fnWd68Lp2KbwZ2K6RwUJLkB7Ajp+L&#10;wQjiB4icDTxv/LM+s16qPtgRiL5IQEkH/NBh1gfZp5Adxi/94Ai25E2CkqP7p31xRdcnXqeLwRPd&#10;x4MRemFbP8CvuPMylZaUdkjC1qd/ImPnlxFq+l3axS11sd5FnkDCi1A7x29Sxm8/gYidQTEZxe4u&#10;is94rEmQFPtZ5nH/8NlydhlYfiOOUECU304HGfEg5pD2ZtySbUX01ascMGfdjk4+cKRE70dVv+I7&#10;j10FSzpvlMT/w+k8TtM++GI/UYkV4Nt1d++TmxhMgCWa9d/rB5r/KLe7SN5eh1G2wta3fo8N0Ic3&#10;qEPP/g+h2YeGn7OWG7qVnxj9wVJq1r+8YdMhYEmLAnYjBJz1CvdVd/j0E35pvrHI0XrHNNXn/F1l&#10;Q+oqfOuO8TW6x/q3ptO6bwV5Z+V9abwN7lrdueyYf1e69Z8kPsKSvpa/q6zw94kzgoX+Ef5a+bms&#10;eXrhOw5QASomjBJXQss9wbj+0o+YqED1hpJJMJHgxZlQPukBqg6EDI7Q3RMmA/WlgJGNAS7/qfWg&#10;OoBJU8pginAWkIId5sbyLiAFL2BhiByXPIC4Skul8LwMyT96kAMkFWEtwM0DPYPVhYgvhIRae/x/&#10;4wAVdoq+We5gx1zo/KEPUPkgmOj7gkxtozyc2sZMY/jLjexM7INSyjKfuUlY2SjtjSgB+HpCsW+/&#10;QAhcwjxCrilMaU3SLtdGCRcGTmdi6yeJcrnHm45489VDfyuYNnw0B6R84Sk+j57NgSlNjPYnX2Dq&#10;wpWDRaKbdYr4IaT++c0qErzu1IXCupDShIxP229QeCbgrgvqh+4jyA0h+ACrcOln8On/bNykP6NX&#10;HNMHeIAJ+pI39ekf0O1BnW4Alx9v1iL4IJbitfCuv4yito3qubAm8KYWwlRDwDayf6nwlf6Q/aU/&#10;4ac8n/pTo7Mw5v/L58oTv8kC7yVvohI9FipYO3JIL570WpTHVuY8/nu6AO3CKDfIWGj/YQ9QmdmM&#10;A7TrcVz+4zxANQ0a9svO9Z/GU32Sa/tT4Rq33Wun+kPp7JjWoH0Tt7z4zd9VX39c9VPQfONPfoBq&#10;fFp92t2rMsqXoFl9Sr9ynuVOudqTzqf/uaChFH3pc5TLb3vQbvqD6aiqG8c9KEWf978x16Dfkmcd&#10;oDJfc4Kp+q0QZwxAhOL3OtRA+hn3Uz+Z/t8DVGxE6p8/daLYYkCHDQ3RTjNOvxKf8Bs4QVl+5DCj&#10;0GoOqOKbrmDok9TXfskb+eKndHehhRr9ZN+QyTYGcg3gTqnAMMFztcWT/oo93gASAQdbVbXlKknC&#10;F+YmFXqPgYOpeZyAr2bF9wALX7PCHwfe1Son7kHekqpeHUc8bwBo6ESmp4Y+0mMHADCDKq5+Z703&#10;hIAOcMld/kbtSjRqjdwLUhsglkNCNabOGxmKz08aneXJKL2oLbn7ycwcwI4+lqd8oA2fszyUUTdw&#10;tYOKHOBvG9VeygO/nkyzcQeYSBOz+ShpPH5cEDyhT/u69tY4u9aLABIaD5+jfIZALiXYEEQubgwB&#10;WjivL6Gz5M9GFP3demuCJI5QisuPMofrB6i8blJ97CAKM2/e+wAV44gCG47I6vUeBeYvm1soCu4I&#10;BzltB/0Qs+67HUQsSk6VIZUWH9mFULuzngS0/gCiobvh337UeOQonW6IT3Pt8Xr4mJl+Ctd8+S/7&#10;D4G2Y+HuioFDzh6g4vwBAV38v/JOaTc6xzAqjU26Dqx5Kxd5Q3hZTPvYSrcOUMUvNI7PASoWYIYU&#10;AeOzEcefGphy/IZUbnxpdvEADmTC6v9jf88zquKgOvjdgOpG3OxrDbbghlTptD9HeoHZLsppPkaO&#10;wAvJ//gZuaWv/7gumT+YMP4bwnKLzMyjb+ZGCZcz8HI7isbjR+8pQ+EzH6D65a994+ZbOkD1S1/L&#10;ASqaDZE/PUDVftw4/fR8gOrnfvZn8gm/D/iEn2ynzx25ETG6Qm8op3dMO6TFAoCxFZZ/tJ/avwsP&#10;gFuRhP7XT6hX1iFyng9QAT4sCgi2EY2aC8JFJ9ez9A/AGxdVnjfwKWF9WrjhIn++CNMBlpgXlbcz&#10;HW+2XoHpOrgY6f9Qnf4h9iOyewfmin7hfO8DVLpRDKZuAZtgD1D5+l4cuM7wn/s/7QB/1tXRf24n&#10;LHsiLzXpp5NRtPTruOgHYnT9xZs9VM++Nnzoq9agfqE6Qq93aq+O/yUce4lSJ7JZ7+fgrMpjljU/&#10;0JDwBd8x6UMonyJOsx4g7pesn1+Dtl01bhNygOq2/00rS0zgLiUFn2ty4trHxIA8CVx92n7YiXaM&#10;FcAHUzxWQ21e4TxyTvu3H8wyxHiVMJCR9gF+pQA1lw/9rp873xkImKlvTL0lmZhy6OQGjvxW+kfS&#10;ci+l4afKyuMay6+y2mfmtWJRDL2uW492NJ2ZvxgXgMP6lQAaOchLKoH9kLeF0l+xqSJzEDmgfwy1&#10;l6+DVHHrAFWGbQmCdArtv2pfaNpe2ID/+ltvhmN9iO4+SKtWs37CyLBAd3HYcmW/bp7jXe32rgNU&#10;7FPB+7n3j5AxhHnDBU3fA1Qc7MRHnj5933uAX/7yl5z/+OMeoPqWDsG8Wgeo6i8oYcuxHyjqq3W8&#10;bqAg63Y4cy3/+c9+VkOO9NWFOrb1+Cf58gAe1GLHXq+Xz4qZBBXufYBKtAnFz4MEWqfwaUJVfaxD&#10;Uhze+Wf/mR/WAaov3/wLP/sv33zms5+TYR5Y11/9lV/1Aar//W/+0s1HH354xwGq8LD00pdc9jml&#10;l+/sqmT25+t3bgcJQGvYN2QP8Cpn4ZYfuJ92HUm7CRhrjX7kCO3n062tI+VpZ+yW8YEyQvklF1lA&#10;8vwHbdJUTnyEb5r4XgeoRANzRGZoWwDL8JQDVNPXYYecwL3k4AqganbyD/ygAfOhLaerK97wpbeI&#10;6cEI1sj6UqLp+ToHVxEO/2HFf8bPmJKeRUnCgMlO8G1p7Am891eHnqvl387ql5h5tCH1055U6f8b&#10;5l9VvEF+xbVdxxfjCtDjiwmCxL/0V3aOyD1/8cdxgAo/OjBFp8lWTguDBFPR8rZl/ZE3jTmMEXsd&#10;WL+UAVIfq4mvrTVld0d/EgeoEIXVECo+5E3DYwMkfMWDzYp7/XO3pFMzem3PC7F1X8n2pjb9cbxI&#10;9IfpiYHtJAF8QAFBJngdIpRZfrmfIGjnq953W/RPE+Ru9xA8kHZBm6ft5E+XqSZibj/ZfpD2PR6g&#10;GlETjX7Vs+MkfGIr0eZv5lGQXC6yrTeEFa6t1EsQXESst9K1R/2u/Dr+zSpH7hiN3b9FovBt/NoN&#10;OQh5AGqPo6V7/jRsDlBJjqG/PgU+Bt33g9FL/2f810LLPYPxzHYYRTxso5/fQCy6LCClfg+0rQNz&#10;dESV9wAV63FY+sF8xW1HK6Ofyl99u85f63tLg10G1iaPzY606raj3ppnjjDwfNzrDY/1CBD9UROq&#10;bZ/itT0aexgUXPl0/PQ06/LIVr3SX2XJsWPvUwhUoetw+MY2L19eHqDiS1XQ6j5M52PzR2bRJX2W&#10;/64DVJU3L5yQCBGXCTp+0I2tKijemDzjKKNF7hvOtNDbdihzCNLL7YTeTriO5PEAVeQu3whSu5+/&#10;2NGD2/oElmldHqACV8RFMNSYrZQ/2K3CfXqAarU4Jmnrn9PX8neVUU440krJ9d/7wl3F3t50tfpe&#10;hfel8Ta4a3XnsmP+XenWf5L4CEv6Wv6ussLfJ2bldw3uWvm5rHmuHn2A6t/9137yP6CV2tE7QDSm&#10;jtCBKjn6clRpedcRHZiZIBIEZ9D42Sue0NHAsDawdOEJwGFcMhr0y4MC5Mt/FvhMQF2Qnf23KlIe&#10;GU3w8BNdMxGmm2y4xXMu0A5oSiIDsOFZ2MaXsO/KlWcu5Gu/hVW1CnaSZ7dXMLYMRViU3pIQ7Fyo&#10;bL3KOAu3Tfc6mdZXnsYtjz/QlqWLfJkkofhQT5C4xO1NCTIRK4CidCYm4bhwfnynobAT20fEyyD8&#10;wjcHnEzjwslof01QPLEqwkzoYOYGBim1i0jsb/OGHus38LYsc0Cqb5jShSs6s+Ai9sQuvn1Sv3Yx&#10;PjrTUUYuOFBO3DIJ5rS7kyqQLFCJ1sGo2RAG1RTa/+SvllYXyFtmSIoS/+f8F5ev1ssHkW73d3RB&#10;TD8ZFwFtNy2VHPdAnE+4W5+hb1jZmRvFshvS+N/w78KgFyjRL/KhSemapPI98NIFVe3ahWrta2XF&#10;7/lseOWAleilAf0kG7TfvMobqD7WCXAu9p9rU4cx7aX8kpAFH3heEYosF/LSQ2pEppF4/PvxdGR0&#10;RYbKz5MCwK8bNONDL7vAMzfghaSQWJwmj5sI2z7llJmzIZJ+eq7HcwnFB/d6CL9lt+tAi07pNU7/&#10;xhah37hkCtf8rg986xsXTpLvpFIbL8XN9wKhcsxKd8nb+an7DMVrfPabljeuEORTpra3rtueaeq0&#10;VZprt9sRv+kdi6bVpF2HngvAJ0+/SfsWx/6jqr5Zzhd6qrQXIiOAotkNu16gBj98rIshxUcIiOAN&#10;eeOvgUMVqTc9K8YGdijVnSq2P0VmkS2BCLa/AI8+wbPpLG0KVANzgYivKxkjhsawArLQArJcAWn6&#10;Eh600khbHQhZmUBAtaOixyX4Y5ADOcsn8PAfOooOIFNYuyV7wbdoqDn8ozfznwrN8jbFoiW+pF86&#10;aUvoSuMhgay+gaJEXoE+lKh3pfgynpPtlXIkg0rKRawSgWJfMLpzA0XF9VBZzrXrRSGqgD7LmiMf&#10;u8IgWb6BYyPEocBiYFXwUVWcx49b+ZNAPUDVGzDQNr+T3r0RZd7zc4Yz7tCHry00F/DFy2b2Mn+L&#10;1U5p12x8IcPoU17dIBm59joqAPWz6tt5sR3uWL/spUQPUD2Yjc3CQdXyzzqgdJefqcO7CbpRpps4&#10;lyEHqOovlWN9WkHAsd/gKYLfkc+RnjfMRl7KGfeQhY0s05lxEo0Izjq1f6Bv2F20UroFt9JNWD/9&#10;OG5h22XWUdPKlhs4H5RX3HGcJ87Mdzby0M/0Rm6v+wQvTfw7Vre5jFk/mtr6j7IO0IN+7Uvnv5R3&#10;wyWV32M7U7IOUM3Ajj9CZ8lXv55xX2wdUixvdcGev0KfeWtZyPC5UYANWk6xOPkfdAyWqSDJ/N5q&#10;HvQUDSEQL8QDDqQ4UjEkYeE0cdcJ0U8U7MfUEKCb2FlKVBB6KUEP/1kupYQKBP6dOIZKf1Gl4FYa&#10;evzBZBw18z98wOPG1YzLFkRaqP/bR1890RunXtz88td+8+bb3/7uza9+47f8BirER75XXe9NP7DS&#10;ETm/AB1C/A7cadhD3Z9ocpt+2KbBK9+WJevxkxq2r2E6scw8QfsTHml9zdr4gw+e6uDUZ29+9ufy&#10;BqrPfeaZloryIX+6W8fPLIe4jjx2C1mn+xS+Uyl6Xb/Xj+b8uPCqCFxJIyn+RT5pUjsdPf08jovt&#10;Gak2vIHnR/SQFXoqgXrZrQeCLHD6HUTSD+mXkMBPI1O6OXDT7gEAaNEmbR4kTiH9/VRo+pSBRcDH&#10;EztLyQhM5CrJi0ZBCTf/qpL4Op9qDy6BB41QUHZJgfWyJXU9TFGv52lY05cArkkDqyx/xfc1IRTH&#10;LsFXgbEVWW7luHbU33pC2CdxxEH03Uoyb1oruFE/MlBS/UbsNW8svm4f+Z9i+KwbR7CAgOQDl7T1&#10;rALUrUCtoW+1R0HiF829O67cgWx/qaZHiQYi7BfhI36kmxYwnNIx1LLPQpwE+P4TK2LsjY6si6CE&#10;BATG1ZVWfr25euGDJxyND0mNpYY/NMBf6z+VH+HukrPljeln0OkNPcqhMx1TcqcdrzWf4YTsGBr6&#10;/0ALZmJC5Bl6KRJQbFC5z/aGLxjYy3IpnVQI7OuB5Dselvw5XuPIVCxpRug3XbdP/ZJnlKi/l+76&#10;9OcUjLQayC21Skde9S9o+VgFtLwRxjxIEIz7PzizHpWdUzXXEWPwHMugOVLfB/m8jlZbPfUb4kWF&#10;g2Di00+nvZg3mrPuDKlRSPxoYw43saf4hS982W/z+ZzewgQPbijC41uawznk9GLeQLXsIiY2Xf1k&#10;2nv1fx8gR0VB6d8zvyIIuaL5ag86gELXo33jQ9cdrtRP9w9ygxeyabisQkzBoIv+ab/KD4JKkMec&#10;tEEgGePps2c3P/znvqJP+H3p5qd++qdv3v+MbjXILz/68KOb/+Vv/M8+QPWNb/yGDlTp8PKLHGCu&#10;/WlRDO03J2OL0cNvtpny9PvMXz3IZHz8Qf+x5dn/a5fsq7S9Oz/KDiYXXCs8P5VrzCLa5XsZH3GO&#10;abcrMomA5VKlW0ZlhMrl+Ukwua/BfjH7yvFf7Op5STj9hB96Q48H0YkrlyYu4z3TG6R8s3v8Hj7A&#10;5QDVlqf7ouk5zGf4HwePtSNs/xIdDQJ8wTLySG74znqDT6lRLorCi+9YT8oE17DSh/sY0McvHM84&#10;aEpCe83+q1mFxjoINfDwy7/0v/rtsqdIQ5d9KdOHlVHSbowLEHjtTxiGhwqsy47RCCEvdaHeOlLT&#10;699ZF0RP2sPKDe+kodNQ03Q9ucuRBbkoIc66t0p0nfnozoE5PJa9h3Bv4K/yEWAddKmRBr7RLJNW&#10;W9bOrS+9Hoiw9NjZDx5jJ2yq/37zjbAkNzDagE+8TVKSV2O3t2vMQYSD2PHB9jazQaefwvekV+Ut&#10;qTk3uHjaHuBNW/mNZWLZfdTil+/Se+RpfQlaV2cuFS1c9n+mD8DVYPhP9CwcB6goobo0myZOH6Qy&#10;uEEPpG0goNrCtpR5tk3hW+pDA04isu7LDFNolI4gPe8g46hP0UUobGUesy6YPsBYPb1wU23H3ZYz&#10;/0TCUOon+fqmKdYR2IEARF9kEBzR85viqifjrmqQ2/d1xjYi4AeAhe83WIJMR6R8vhTEMgPbgods&#10;9YPKKYzIMX6HTNi5B6jABQI8bLMekABOlXv8mvWKtUEMDwggO9Q+aB0ewxfZgPD1ifDC0LQpbnuA&#10;Q3iw3iAe+tVj0BZe9++GS5D1WzmKV/qZr5BbByUlEOWYxO00zJGTA++WV7+44AybSqf8rPdiPA7X&#10;N5H6S0DQq+AzcHXZt/C0vrC9vN5Ty4yd0lyqsTCUR8jQ025ChFxkfL9Dud3/2z6j3Ow/VJ7GrMcM&#10;MetNTmxBum/WjH0xRFiFr/zESPvgWen9h//11/99Qf6G/n9P/7N4ktmVhkL/n/OUXyt7W3lpvSsW&#10;6cW3sOeyY77pP0h8xHlb+lxHnoB8d4W31R1x7gt3xFnpessq+AMk7kvjbXDX6s5lx/y70q3/JPER&#10;lvS1/F1lhb9PzMh6De5a+bmsea4i33GAClBC/OM8kHWgbHnXcx1QGR8YlDwQKe7C+JUXxlqA53pv&#10;nkDK4Bp++S39xuXTE+D5hNiWb+NW7l1yLZVxFgGpxZwJ5cedvcjfcnTJ/w1LasueiWLDFD+Dc7ES&#10;wycy5IIeCa7BFUtTq5O3YdI+S+6DLsV9azwbHB2QN2z5bdvsup0q3+I3bnn8ARshZ2llgsInHswB&#10;KpQ3xMRwQFfb1Bn9RNXAccMCAP6LLosUgPE3lzBRmQDvIIYA1ZGjkyMEX77IPOJvv0PHfis4v3GK&#10;C1raB7z4VXE7seGH1D3WBgu6PtHmgWO9WQn+T3kFuGJEiU0ijOVFqF6AIR+c0IHyhnkSTURDw0BT&#10;qXQXdA9mw7hoBiYzC6/2n9avBec8QcoKAdJ9ZXDXa2231a+XvNGjb5ZquwMXXXPhSpo2pN7xrERs&#10;ExqmAwfMCSpynRcwwjGbLK4gzHkygMovnwpU0QjMN8hBCZ70mScFDT+2hRVP/FP26jUn5HVgiler&#10;a1H8/Q+/7/iVNrcIj5+o7YDHPoJ75QWh5KFS8vQABAWUYR7DV/45oLBetVp7YwyF+x2gYkMDqvhj&#10;4viS8LUZR9gbZR3/6q8Hwxry/JP60jvXNl97n+P6RfEbn/Gav12fmtItnCy+k0qd8Zrvxp7lsGn4&#10;AVv4+le/V9M5FK/xJzlABQH8eVp4YvJcaFKBj0TuxtQSyi+5/jLOuHbXu4DC0Kv8C0MbyYPheF3g&#10;Ihj/xvH7Zqr95pBQSHt1QS77YCT9t5eLhqlbyfDhQgwQPx9I7P5b+eR3Hh7pB+n360YZF/wCixzY&#10;BXriQ6T/0Zv60BelCDi/w93SUQTHWwFiMDHRy9rRZNtV1dCkXUJ7blzomiPalOMlnfiRfstrqg3d&#10;MvM/yX9FJlDrF6HL8BfN3G4jAlFkCrOke6GZSuxqcOzKP/ELpeDYLkrONtUU7qj9No+wih9y6F/8&#10;ALjQLcaF3K4191bfiu9Qf39pyTTERc1fStYzYtyid+0AlYHu6G+Vt4Tql83nU2Dijd+2kPggeORx&#10;Sx0hDF96C1d4pOELnjrKag/DMC8OFdOdtBccFKifocqRW0ShX4n2ICc2ByHt8phB2Cd7dNypXF5f&#10;CN2fkhSF9SACPCoT4swBKuAJ6Bs94me9ocOEd8RrP64cGAEK7eahZskp9Ys9TX/Gra43KDMnj9vo&#10;FXsiBX/XDlCZ9ghjnhB5S4gsh361YMXB/at9KuMjbdMNu7YTesKyT8B1Y5tx0vRn4y83JqTTHKBa&#10;/e807tVujSvShk9J6xu3nQvfuPXNH+Fir9i184zHcYDHXwMvO3jcVxyj2R+tYdtNw59bxg7KRiC1&#10;sQEosef4QoXBcoJ3vX4MP/QBgR7mcbxwQhX/C3Xqz3QBtuMsrCZqx9qh6/nWH+1lUaQwccUCD36s&#10;W1daJbSvcUeu1vWTleuV90No2VF5c3DB7QNUbPfhYW9e6gDVR89vvvb139YBqu/dfP3XflOfy9Gh&#10;f+Ozc5b5p9eJEbJaHRSYIvUgpxb8AfRPNGljimMNPHJVvi3LH80Bqq/+3M/oU36fu/nc+7peE+8H&#10;b57r/8ylYha/kFUsj+KekJp1fG+Y9cZ/1pX4ApJWmS116g/qrarYv+cLlt/VMRYcCQkTBkmLT7N9&#10;AxWXP/hR17MAIM2+XoCO/NSKSa/6qfo5AXW39Fj/WNL0+LgxLn9it11WfcA05bFP5EbOgXXB5pw3&#10;AsGH+mBHssoweBPlU55kQiPjGO0mGuCrkT16++CBYHStDmTt1CfOa3bmGYexS28wUmZpxm5LP/uO&#10;bC0zWoJpmDU/hpqaI/LlV7TMUHKO3Jk3ZPfhWz38yXk47wtyY3BDMjJZS/sw8lnG4Zlo2rcKXtRt&#10;P9o2vgC4lanerahezZ/jUVvFkeyIj4euv9pn4iPckabHWdFCHTQPf/So5m7d8Z9iqt7tI1+oHQwO&#10;Edo7/d9FW2DbGfi0a+y4KE5DLnpTseWJxt43EP2uG2qvjB8isvSN3KVPbBYSalilioXUBOS9hcUG&#10;FmH0vCXfzOslCg3rbSSlZ5ybrMfIpq/FXTe0rjf4m3/dAW4KbslDwzhICgsj/SqQlMuBeQF4nRlv&#10;QWuvB6WjxzF0td68Lyz9Qa+gGjLB4SAXKewN+VzuaP/HvOl3Tmj/K/7gdhcsb1aizXhzPGx6gKqf&#10;8POBNtirMk3JvhcHYNirenxxgIpyPr0Gj+98+zs6u/Iyh6DVt3mjOnKhvNs0xJROuelTrU/XuWqu&#10;+3jAj9B2WPad/tDxpLEW8obvzyc5QGUzY+EIajmwKXPMkyfPrDeHvZ89e+/mR/7cj9x84YtfuvlJ&#10;HaB67/3PuH0+/P6HN//jX/sffIDqN37jt/RJP30+9x4HqGC3PuE3/dUXFNY764LqZztIQONY4KS3&#10;faJ/H8Ts+J55Me1Y2xCXbseX2rf0Gh9xjmnDIw+NVsMBUBnb7rOePB6gws/z5jDm7fjl5QEq+SMH&#10;UUZP06R/i9dTv+lD6XHsHCjUASze/DNyEO/+HvrZT9I6VA/AIfITHeSifXnRI3RtPeFxgIq0D9CR&#10;kF9B76gm8OWVctoCPmNn4eWNwiqYcckyqfFyQAy4wLO/HuaWAAr+d7H/pdJzezyaeVJVDoWPXbkP&#10;pU942VtSj8yExBk7YFw9AoVceNj2j+Z3HMghl8z6lR163TT72aminFTGNVI9QHUpF8Nh7QDUMaS8&#10;crTmT+oA1eLHg+nO5JeNQiSjv7lkDg4U/l0xnnMRxv6xb+15hEm6dnMbq8h0DmC9D1nahe+0VDvW&#10;r5rveLAPUFy3+2Z12V6LzszXi++A1e8Lt95AVUFPcfGBN0+vUwNkkowvg3Oup/jST8eeouV9IiF0&#10;2VE+jdebDkt8eDQq3LZDaxKv/eppT0/Mquq4W/27z1/svrmy5YVv/a1979w4mn494wRCsd5R7PFZ&#10;OjyaedWzLuWMP4qZ/zEg+/yg8elQJ7rurN1diD27rolEHb+P++DYpg9ykkbX+pmZVRnE9Pi/C9B3&#10;j04xPi3fdc354FTt2PYYMW8ePomcrd9xeK38HFDfEiRVu2d/CL23LDRp7eT9Q1V5fRgQi5AXK4gW&#10;ZYKvOQVpBme9wxXYEOkBqn7ysfL2+ivr/jQVv11PdWHb+SBiy6JDd9svgqk7TSDBvJx119J//Lf6&#10;q8UMX3kap91EYcZv9heg2PF5mFTg2YcYu6lyjzcR6NMDVDZfzbZaSQXHNPXn/F1llBOuwafm8ve+&#10;cJdYk5uucLXuvoX3pfE2uGt157Jj/l3p1n+S+AhL+lr+rrLC3ydmZLkGd638XNY8vd8HqP6tf/XP&#10;+w1U7fjtoL0h3wuLTlQdCArfC+YZN9cA6oFCUgKfOiZlvDIHFzofcLIXdUqvC4fmG3cgJYZeN85I&#10;Z6DGJDsUb5ckNePcFGvS8si4+S+8rhhWM9JP+A+f9BlgobdwTDV1TvrnulzGEWhfpaoh2aTnemeh&#10;V2/sRujE3HbqAZaFMInCncvPeT/dfCjsAbVLnc46YvPoeZ5ASqr4ibEv8LXFLNBkx4eysy069LZ1&#10;A72/kV3ccoCcyoTHtEiTDAkjPphP9gFjmrCvCMSTNZ4gIAWkLh2TngNUUKfmsT91w4VkDkjx6Tl0&#10;58krbN2DVrxScwRQBEUuaJX0QSg2VabeMqhV9aRPBJtf+TdV7W/YD/l5U4SDFnypj936bXGfiBdA&#10;/cVA5EHCRgih4BuiQxOO5m7DcSEOaCb+kcY6gtoLPigCN+TED2l2aL/3QSazDF/8ymzEMzE0INyN&#10;rdDoAmv7VeTJm60Ew0ZYSG6mslD9q2+k2k/c2TtsDtA6XlXuRzd5RbLbXrp/rFe60qd4Oo5FFBtm&#10;LLL4xJ/L9YpyjxkP8ua0GCM8LJD8HFrxe+lq++BFsZO2IwKWOwXrRnb7U+2e/NG2pOVNs/Cqfdr/&#10;29/DF9tmgbfo6obCMRT/jf1v1xR+t3fqWl7I5s+v2m155Sj8OS5cXx1f+B1fYrS8eK2tv/fGVl9V&#10;34Vx+1HduuNm9edV0oTSb3nj8mkc362/qZ96wX1o/wE8y9l8+QTMo4OSuXhK2+Olaqt9JWHQjUdd&#10;vUS9EcUoolPo37ohBD7/pjuXv/USLCMdIdcLgRURe2dqkQOSmeOiZjd2GvNkovwM3iLhiB/wzgeo&#10;Umg4AANFFgEjCyA7jP+ugmswpVNqkXehKLHs1gvaE5nOd0ecY9r9Vo1+sQFqRaPw5nzE2nKsG10d&#10;9AATaugCJ/1F5HiAypTGjr2QXINm8cc/Or/QvpUFFUkTz/UgWFcDb1KwPPW3qCXY2nboROJFo7XL&#10;vqvmnEAK+WmGvYtKZGSZdSE3tjZUSpM+wEw7FsdOJ/j69wWDt2SW3GUwG0xkS9vpJc8mRr03BChq&#10;u672ir00WVgP+Bzhy7c3cLUiMFyeaANXXPXPeBYk64eO+0N96dt1cOez2qFx+VlU/2Qe3lYOfT6N&#10;C7tuDKL7WX/rAQ2CbzQpPh2g6rxjGP0wj4TOSD726vj8cG4AFf5WPMPDWpeMbXqAKtcRcJjQdfuh&#10;PVp1joN19wEqe4LpCNLAstoMqN0weuj1nChLr9inPSMWXjbTmsLpw0Ym8nDDhNB5zBn9tN0atz1b&#10;37jlhWt549Y3f4ytkuxFXLi3H6ACGy2QLyZ5M2/A7BsiKgf+aAtoXOGv5UY0BSiJiO0rH/FGkiDH&#10;zsDzx3LHqWmHbGwJjo3PY3A95Cpf4neN72t8PdJSGnsgClRsn6mvXIyryJUbcZrFDC9I6x18S6Dx&#10;CrjM50q5EDkhKLzn9A98J9d3sWOYwff1q4ciqVqp+9FHL3Rw6m/dfPs737v5xq//zs3HOkBVK9w6&#10;QBUSUYA0xA4hM70lOJT+KSTHHlu+WR/POnlLFPuc1NjN1wlm1r1yKKM+0vzKNfUX+gaqr/70zec/&#10;99mb99/jxuDNzfssXwTpBxnUhownbo/BX5+KaMPFQQU0ktTfbskL+6ydzKHwloqf6JknkCEXf4Pu&#10;Wcd4iKmN3yAxUPI/8+c6hbxwMyCqChi1sq8Xtt9l+ELPoTHXIcsxhUWoupFyq5va/dtx67xe7nhS&#10;XbJhHJ4um4VJHuTBTgM580qz5bTkodEU2s/PD5BQhwWzrJFdrDD9lF4oPh1/h2Avf878ltzzwELo&#10;6nfGtcy3PNhCjfTyP1rKSa1rSoH6LS8WIETftoO8wctdyTk3elrPG4btEbphY9piCI3OO7C54DSK&#10;nK/fzPTKT+161v8K6NWitn/boxccvUHQ69JK2XZm/qQ98JvGRwaFO5aRjjV2+4avKHj9ih8BpfqJ&#10;yUE/y0bgaKMajZgFhoIQsCtoq42cznUIhS1X8dAndT0su9pfBCP6FklJ0zGA5BF5ytNehQhNw6ko&#10;8JFz2Tkgu79PnshUeMDwUEayfLEH/1xfewzseV718HGic8ye278HNgrTN7Sd2/Osh+lIoD7I4dvt&#10;krEHLOItyI3UihWgyf4Bcd50RftjZ8Vzf9P7RQDzoKMi/kOB4d2xSeEX5ORfHReVRkbWp47lpyLt&#10;A1DwYNwxL/kP5QTg3nsvB4mQi7785S//gN9A9d57+tSe6uHD2PHhd7/nPb5vf+e7Plz3mnYQobzZ&#10;LvT45RNlDRaVA/hKPMZxFPNAHwHab4uhfQwrPwN8q0snowwYAfA+ioCy37AU1rgq+8g2j+aNRw/1&#10;SnsOUH3lKz+uA1RfvPnxv/jP5QCV6Hzvu9+/+W/+y1/0Aaq/83f+nh5afH7zWAeYMWD5+gFrtUyu&#10;D+BDj2fYTc+Pvhu+B0yO8w+6eT2muPPh2geaeeeJ91Nl89XucBG8cAiVR6pd5FtfvxenAJx+97Ai&#10;eshB+wxtONBaxByQJXgcFEwPUGUeUN4D1z5AxXOdyND9VB78dB6KlIsWsj9mXFXnzZtXKANH/qs3&#10;7QPv9blifxFEOJnmtt1f66AfMupDCpLpwc1n/GUF+oMMAp+Zpz1/A8iBZZW3HzGejUuqUiHiKZHr&#10;T7eHyh73SyLIq9roRj9EL/KyrypYZ4ceUIToo1+Sqkt528UgKup+YMeVXrdlfqK/hZbhb/2IgOvL&#10;8xaA5T2WVo5BlFxxIPQiJMb+weLT5Si46w3l9gmNy3G/9DsuFy/UsMM47BS0vvH5Rv1FG5XIIS6e&#10;G+FQXjladNH/VOg3xo1t0VCWTvtJcIrzAEyxd+z23Nk7U32wy04jiuf586zXmB/ITVNJlztO+dJr&#10;xoXqX79qvvo2bnnjMim3u9olb6AqNHF9LeNC6Z3HmcrZ+iMFdET86irL0xFoAfvZuT48kbS8BcE4&#10;iXEomujIo+mOq75QbyEoNfiU5br9ADDJ3o+pPoUofuOWawRysnZf/AcAudEE2R0rOSo4vtifAmAW&#10;CuYjQI2cYC+kTeVYRjU2ogzq8Xfi7g91v656RY89vkKBus4v1Pc/dCJAUvzW/0oP/WnPxsxzyMr4&#10;5r+T/Uup8yEwpjtx6Z7jsxzRQ5g9qD+Eu583WcsG6ZlulVdGpqpdaDdE5AtBxJVn4auMkH5NnII1&#10;fk2+10uBZj7NePloJuB+8rQnAHPdIWg3m7gqhnevkyVhKstv7pvleg8uae+2OyXH0IPZmc2QO/3Y&#10;Sgqw82XvT/LlG7MaPyq+1wWqUHM65L5o95uk55z8/I/+2298+gaq3QBjLRcc0xSc83eVGfkO+NYd&#10;42t0j/VvTY83vRXmXZX3pfE2uGt157Jj/l3p1n+S+AhL+lr+rrLC3yeeHm76R/hr5eey5tkV+GM/&#10;QJWGr38l9qtZVdEB6aEOuhA6cHcCar5xJ5DGj1nIo/2QZ4HWtAne+QNSg4Z1j1CZzCiFn8lysCeJ&#10;acnqUdzGmx4DYS9UWgsydFIX+tRZL8HfPkBVeqqkngtHj7AaiBcdDvT0xssM0JuhU+cF26l6Zf90&#10;DlDFHiiYJ7PRVf8V8hv7xG60M23CNDe2AYikcQ5lLhx7+5WbIcgknAs7URGu23XQ619vtCBIOV1D&#10;C5O5cM0KJwcFsGkPUD3Rm6VYvDzkySvFj7ShEd/J1LnsP8ySZ4O0XVBspNELPnU1WlstL4T2BDna&#10;iRdysUAQvJTgVdWEp2wEiEcuxOfCTHXrglEwpjvwvfFr86nOF6rAhBwlxVDMgoffSjH0R15qurCJ&#10;mlkQxqa8mQuI0D4+qZfS/D540wVr2g1e4Jdv6XfBvN44dSACn7Qx/SL2XW+ok17WVT/A9QkDq6uf&#10;RzoIReAAAx72Qq9YZ4z5WE/Hsdh8wUKP+LkOVFGug1SMUbyhQ1z1j4UrPKYfign8YgNRZEGLcbmx&#10;q6gbgvZ7AfZNINXTQFBeDQL1cFBCdkm6/tDxMPzKlzj+sugcDlBZvvGnm4fSD8ITCt+F67n8nO84&#10;dC6vPC0/x+XzrgNUZzrFK72l/9zI7oZJF/RdaM56em5Q4F9YQf3JbxrTyIJzKNjPlDSdFG3zy1Cb&#10;fyp7YVh8E9HPhktJ85dwGg/iLd7wK64ZmvxumY2Xsl6YLP0rfzdsplWrd/mnH3U8jGr9hf94r2Lx&#10;geYwygZg5iPgO289OY5nyFzBzp/wu/Cy8oHSYf4yvoXQjweeSyxUL4ySyOd9jtHdRQYglbDs1o2l&#10;bVIDrAucIpxixgTCCW1BIc61EDtKxOlntX9hm/cBKhUCX9VMc+kUO8ihLENhyAUu9WwoXZOxzVG+&#10;x9j4OAiIMmRkcunQVnqI+lOAIBs28pJd9iVzNYRA72+fQXoDc5WvcS9yDPtVLYPutFLlX3teVL4l&#10;Ax4cYGdO3ZE84FjVg10Nr3rDC7/1oHRedZofzRWuL5+J4Us59QkzTmteR5a2ov0BRtKXdOZDMCJF&#10;18nnA1Q5yCGo2nH4hhf6Zryvv6wD6mJgdrNxuOEtbbOOXcKNK+V6cJUKS8Y6aNIuMbB0dqwfOSQ6&#10;Rg7p5fl6YZMQfmCgowkyNhl7tv6P5gBVJF3rSvOuHok9BsLUfiBIVNAf466xDweoULG6Nw2qQw/8&#10;nPyMGybAZgMsoNbb7SZLOGP2QAXg8Fu/bz84VDnZ+nM5eVP7RAeoRhjhxo9lCX1CxJT8Zi3VM45A&#10;vO3GdRQQ48etp40dHOmHGzD8GTnzMTCs2w1rQ1AffrXXUFn9r3Zo/K7xvfNMhNm/8LEoKmpMLXTh&#10;mf7OhhY5jeKeaIXj4VQYg185aEjLqh9SbVd9QcR669YW5FmQGs48lM0BKtXqjRo5QKU3UH3n+58e&#10;oLKx9NPpoBPMrHvPB6i++MEzf8LvX/zqX/IBqvee6eMzwv2MnsDF1i/nzbK5sU7b58AjQLSVRipz&#10;XG/M7M7mNGTq22qAMm4p4ApwiGNTMmHG22nv9tPGhUq8PbDXsa3vjc/sp+J/M6+MXJfrPcnkAwJM&#10;P+goyaQWcf0TTmgRdLQK71wPbDnKv+vPXp+1/Nh/XKZ+Es82NzGFi/h43pFctY9vzArG9eVHf4lk&#10;5ZN+xUGG6EtbRnLirV/mQzbIsbd4Cs6StN3GXGUf7P3Lc1QNlmDs1nV1niAX3aEHrDUTXDQMdseB&#10;lkXfvY7OMpH9gcvrNh/UoJ06vtiOGiZm3Z19gEWVxkyLOW55NThaaMoG5C79N+a1FPJjFclX/ccw&#10;+wDVpQxt59zIkH9Nu7Rdy6VwzRPjOeFWvpg99Bd7AIC9UAg+lAr2AOiVheGw7/glYBOg7Afq8Jjx&#10;v1TFP8EITEqbJl5s7C8Q2vSpLwBvpLROIzdVxwBb0515tPoW5jgPHkm0nxeO+IKvBDRfF26oP8wB&#10;KpNye4ae6Xu9d24P1L9k3HGkVsoqUt2147mlXVosBjn4ii40sGIxNV8Omhh8KM0BKopczjYa6Rhl&#10;2pdxo3JRq/7og0FgQV+zAg/UqU15Uzu8KjfqsKfw9Ol7blrK2aP50pf4hN+Tm/f1FqbepAP/+Ucf&#10;+hDWt7717RygggU+0oHF3PTDQRLqFOBBvyLuOIE8qYvctes5vuwPsBqq7hdmfUEnsxNFAfA+Cvpy&#10;vb4EYrmi/TvJlE/OaXdLbwp6/733b370R7/iN1D9xE/+1M0z5QWpA1Tfvfmv/qoOUP3f37z5v/4e&#10;B6he3DzhAJUIVt4c6JF9Z7yDI+y856bU5QEq8tk/6DoMWujGsETc+XDtA828kwNUgonZVjvWLpUn&#10;4wa2D2Dr2+7iJOluhzaj4ZED/Np8wNHL+/uqyr6gxqn1oC3zgPK+3u0BKq1T5pN9tovovXge/bsP&#10;VUl4IwcS5wCgEtMPeWCQsZcbzcjW/d+uI7KO1XvJ/GDhG72Bn+Z9oDbNfvcjAPXvteZd09c8ROw3&#10;XFk/7B97WWXVETctZ3f9S8Xg8SYZ6liIYA+Pw0rokVURjX1U7ANUxJ7DBd92EDfDtX3aLsASOq8s&#10;eMuIPDBFN7hCz9H8kEm9hWr6CFLIS8RFt6Dlc8kfuwfi8gAVtoMv9fWrxKXTWF3OoXSTQ6/p0FPQ&#10;+sY9YLDhm7oeF2/ZY8AqR7FqZ/JY7zUHTF05c6TsbZEluK0rH0y9gdbPKj3ZNU6ywLiMnKAE/8Ye&#10;IY4dqAaIBHZNtvdFlHPoPNlxd+m1/AJE6TPtUXtU38Ytb2wk/QT77na5fYCqmGn30juPM8hp2lKs&#10;PIrpWOXRPBZgnU2AHn+odwemoJhHoRqj5re50DB/wXRc5brVYYSp3CmkH1+V0mMLMMvug1D8xqWj&#10;EdHJ2n3xX3iRY+NV+vDPfRHKlKeI/TBkG/neaD7Dd9z8im0tVVNWFYytDDEVIYO/62+Aut6sXilX&#10;K655DWSNa7N/dPYvEQ7A/La+9NCfHsUagzjrQPFnXD/IcUFEGc+HqCsFkQnZhe40tGvX8jnLUf2O&#10;B6hQ2f7p2CaR/UT0oMLlm7boT9nvePOGF6ggA/IkOVlneh+qfNf4NcBdBxWz9Ryggj0vriA80P0I&#10;28XrO7XdyJZ9bfRGXNpy4Mc2eTAJeSvcIJaAqe+fHoDq+mntP428ud7dcj3XQ3CmPPSKXz3a7m2X&#10;1vfNb//xf/frnx6g2uZvI1FyTF/L31VGOeGMn9Lbv/eFu42pkkMXuVp/n8L70ngb3LW6c9kx/650&#10;6z9JfIQlfS1/V1nh7xMzg1yDu1Z+LmueUcIHqP7tv/wX/AaqNlQ6KgNKRE2/3xNlB7IOsLzildDy&#10;80KkdPqmlPIpPhdWx1A6Les41YEkl1N7Ydwb5jMVLDmKv1dWKdl8yWvItPtHV5eUoWKSWx/SodHf&#10;1IvKoFPPRkvhLusDVP7EwHFwx0ETDvC1l2pczAUiNvEFpIo4QAEuCwHgC2fgqz+XfG+BhIh5UFf7&#10;V87C96R4+d2GC5/CFz8x8qIPE33hWICgkOpG10CUQ+wamxYnse2rJDLwSmNUyCuk+ZRe/ClPiCFN&#10;qca+N37j2ZJybUT2gtcLExF81k/x6WmqfUBKbbUWLpn4ewDkyTyBxWYJ8DpShbr8swjdeO9EzHoc&#10;n331hg0Q6dCJPuC6UGaBwYILCuhgBEqs9ys+Paiqx/DVX8pVhK8E07/Ri5IdgMdm2I+n2InZp7Jf&#10;4Y8WOgt4Ywm9Cy4Biz42Lw3iymhEo9RfUndcgGw5kuIApcab8Q9foFNimvANVPnF77PgoaYLHPCA&#10;efgwn0yMOVU2arhdQfCbxNSMyyRcqMt6s/Cs/bJhpA366X/WUHAv+ba7YD/6sAeqeFOVFmu+gzG2&#10;EZseDGTcs31pCOyIv4tYF5gPHmUDBNEItCNhtiWES150La+lUH6Pz11AwoPQuAeoqn/Hz9hV+PPm&#10;DyQO/eCbiH4KX3otb9z26QGqM3zrz3HpFb79pwvEHU/Dl+HExSsdxg+C+dQ8yvtCRSoVvo5Ue3Wc&#10;7QbcWU61kun2J3ba9m155o/tr6XT+vJf8g7dwNGOjFeMi2n3wElws08/Ky3izqOl1/5huwlnyT22&#10;KFz1L9+Mx7Q8Af9KKhd40Ilcub6DWOapRR9MFRuN6glN2o8FYqoCqp8VLvrRD8O3emz6hQzfQFnS&#10;Voi/7AfijBW74pCaDSXaCdmgs2Ukz4XV7VA5LDcywsM0DhQoOmShUrxSrD/Uvi0PXcaJkaZ0lHdJ&#10;Y9mdKhg1dkJAwMlDnOi4Vfornv7R/JIjE0P6jQiv9ho5IgPlCeajZPVrPy3dFQ/d5ntfe1NqTeRn&#10;fDIvFQ/rxRPIcY+FVDlaUPs2bvm7YuwAXzYcy/+Ig1tZntq9ldMutQt2J5wPUB3bw/S9bkCfacfp&#10;717/igQzOKSmVnn9WQZixoklANwEm/GiG6aeZ1RjOgMK307ntQ/S8r/y8SSx5ZuN8MINCcvbdGPj&#10;dwN09Kcu/LJxnw07a+EadIEz98fRMZ8cVqEvHyQ1RCcYVGl0YdyyTTw/q8z2F91ZpnTDubiLTCe+&#10;VlyJrYcILRw00ECB1D1Yhiyub7s5p5IUIpAps2FMoF0oyY0QxdNuawNxFN12nvFt+YPJGJ/UkNe4&#10;v6VM+fA94W26obP6e7LrFzgodvxbcOqwkT9x6AnW/MNzERH26o9twLaX7Aj9fLJQeFy3gDj1me9U&#10;ousBl1tRwYy9ljxVu/QNDOHIz6dvQjZ0qn/jRcdQ9/8Bb7EWWulBARHc3yVDhldk0R8yVv+Rt/zB&#10;sV+x/tPf2m+uPbp+HP/h00HhhH8+0I0yDlDpE36/9rdvvqVP+P3a1/MJv64e7/sGqppPDSL6tH/s&#10;58yfxk8FqrHXOmMcYck0G64rP4mCdaLpDfd58jNvoHpw88UvPvUBqq9+9Z/XAarP6NPqGVPf82Wa&#10;1vWzkf6aJ0JF2jeqiXUhgYj9BDd1/j/jr2GBUDu6hUefuivAgUksoBUMOvPCKpxE/SZZKCT0Onrl&#10;XYXvUbJ99mJAlXz8xZ8CR9rQs4CtjBlwgE1J/BT6LQNftUvB5I/9o/UWydXiJXRLARk4j9t1nii9&#10;vLnpzE+YlpM2S4OH3z5A1fqWIx765QCVeKuv2gZCjxwWxG9CQKKz/KzbwUdv4gSUiF06TlEFpZQO&#10;mKIx6yoo/XCt/eh9I8eJwoJ3tSSYOKKQiUy+Md803FTsmlQv/kkIT4Khf/CU9TwO8KZ5Qnprds1L&#10;bdCB/qQHqLa+VnT5V/2C62arNPKGr3TxvCGNgrb0KF7ESV+33pXPsezaGypyGOgXD7q2yPhN/Svo&#10;gm1/OPWDCBJbxqrjP3fA+YauiQYn9CMHJfgRcTcsjnayvPZT1Z/o7302kEWjBlpxyqFBqN7JUZAO&#10;erp8WNVN9PqWfmkNxm4sPC2ffh2f5Ou6VYxMynRIWlnGWw/Mez2Q7TD57cz33TcN06Gigybr031D&#10;2XAC8rhBPexYh0a6yIH/RI4IgF/FZjwgUNthIw5s4nuvfeDWohuWdTx7Ck/51pkC+3fQ/uIXv+C3&#10;13/+8x+svUbqeQCPPcrf//3f90NcPKhHGx55WaI5QEW5m85ysd/J9fndoe3Z9mlcjPLpAwyFbzN1&#10;nGV9RjjXF7924k1H6MuDi+89e//mx34sB6h4A9Wz93WASg9Kfk9v2/r5/+Kv3nxTB6j+3v+pA1Q6&#10;pPOeljnTs82HA1J4TPY5lJqNOt7ERXkfFG1/6Cd2j+MxdkQPy0xalKv/g1lvZt4RjNSjft3otBRp&#10;e5Jbz7HDrJdKb8DDS5llp+OyChkwFEIdwozE4h/aad/s62efivUl813qQe241zdRvZ6DfJf7R8KY&#10;/tgDgOyT2A5aByyqpAAAQABJREFU50DjxbxBrW9gz4OpsrsP5OmBUb2BCss80wKAPYqnfPJYNJfb&#10;jR3BQ+5XLy7vUyAr5fVb5gNrz/itxJs+uMp6D/VO84fXpyDQ3xX3hnJN4fEBtFBVKqH2b/5dcfdp&#10;R4gFnqaSYBYaAe8X6i93QUc+pDZhtxO840/4PZjYKCv70lvxIhz82qX7SIWLPgt4JXZ9il76QeBV&#10;fTsxqt9qnoHsOFG7EyPZepOe/Nck8BOV46fU55OcgrPTDzHKp49Eu11+boGFZ3hzNHC8DOhgRJqp&#10;RzbGef4Nn94/TL/a/FZq5oVzfy//xqXXuPi7b581CMQ0c8GXXOrpq4zEGt8uSqVHHOaitNYgphPC&#10;uWUUuZx+SOZq6Dw0EAVsfAWnVaVaOzTu/kft1VgKm9rKD+3au+X1Mw/YgjnX1wzlV7z6Qds35awH&#10;xVf/uM8Dju/HiC7zgceti/WFyg8dAIlLP9KrHjr81a98mbLbPOWGgIv+J5Ru8bouqr4tr75d18Gf&#10;P9YBxMD5z8PllqN+VDoCNHvNAsaxHhKTetOc/lj9Kk/lbVw5TNckM07HeIzeM64PQulZTsPnOns2&#10;ACV78LOuLhfoZJ1T+WuHxtxvPYYezGpZD8jqQlBFmvc83umYVJ5YuXkwL1xg/Wc7Dj8GYjDqV/Wf&#10;+pNWe2ZxbqfyHTM2K/t2pyZFtUfpc31DKL2X3g9SwfhT71sZSIK98ALg5uY/+e8/PUBlm+SHJms4&#10;pik75+8quwu/5ef4Gt0zzJ35PULcCfLOivvSeBvctbpz2TH/rnTrP0l8hCV9LX9XWeHvE9Nzr8Fd&#10;Kz+XNc+o9JYDVLsjd+DqSd/mMwDMJ3xELP2cgTsTfweIxucBpAu+nvgUCYfSb74DUQfMDGsjn6zg&#10;gVrA54VR8TvhJq8hEsthPseK5gKx8MhLlTfIXSh9XBC0wl2LsQED8Yx5J5DNGxlsF8G/ZqJ2F6SQ&#10;y/DE3jlROd94xSb+xIsALZ8IMNDGtkY+8TpmRU8hsMfySccg5kFJ7X+Gb3uNsFfgwqccgn+ps+mf&#10;7b1PskhG+CNrqKAZSdvTlSnnl+mOX57IgZcPLmmVyRMt6JCFEbi1GRd6kmcmzk7UuXDUAsRy6Ukq&#10;Lhhl26dP3/eGxxMdpMrGAF0GfRrTlXgyHIG1oeH20AWmbnyYTyfitWCnX3CBFLmZz9Hv5Wu96Uhx&#10;D34pqZALXBS3vwOgC8lExBwcy9brYz1Jbbk84eN7od9+2PaE6jFwWUPdR3qNNjEn4aWd+xEUEuAY&#10;OfvK3X6L+/YG6caKBGn748IUBTYUlMWPO6hql74ZKgdbwB3etDuQLHBIzxMCtJHE1v+50PSTTH1T&#10;GDj0D4GbDG1KmeI+iajKQIFPu8y4pbRRlMUuL3jFK5hjV548BPbjDz+0j32oN1P5onCe2Iq982a1&#10;yKeFohK5AVlfhLNoIt+j+IUL9OOFpGJag1D9oHUMPQDUhVX4Rmbgbh2g8pPdKq8devDVF2r4zSWD&#10;2uNcXhncFsr8v+oAVYVTXPkbdx6ovWq/fkO7+sQrZKexf0mOV9yy07ipfXPRoGEV3O60/fwPrbY9&#10;HPQ3B6gksD0vzaC2GMKhCU7aJ/rs9rJbqtYLb4FZ7rAwiuUGdQBLz/1LcOVXuNpLPcXimi5U7ayK&#10;RYekpeFHcoaGwefHDJXedfXrIxTpHl+weMhPIv9Uq8T8d+/EjhSVoQS51wEqiQPamJBUggo9nrmy&#10;ha1Koe1yqLJ9D/l31dcnzv0IPDhA74L9+E7xsBBh4Vd3l+pH8GmGsyQDMBdmBd905tbd8NMAZbNC&#10;i2CZ9NN8pI281McvSJ3CYaOBmt7X3pQu4R/6wpayCyssoLO6laMAtVPjlr8rxg5wZG6/xtl+BpGz&#10;ALVXGbT+UH5uD9PXfOUgeOq78cVBRerbLmlNrDV+MXQ7f1FDCLygVF96jqfeQPph4838BXfUE3xT&#10;mnlBCyfX146hJdzRj/wRnw0J45fOMGQ8MxzrofkDs3TX+KV1EBRYTpmXiYUI+P0Pe1fN/Iy/8xdz&#10;ioYr+QHDGRPpjTYyt2sNoh/h2L7gDoWxU+V1hX5qr3ARRTNWbHz5+Ryg8mFqwTPPANuNz7bvCKzy&#10;+sO0uMf/cDOe8bFbdIr6SQN1bHfy1Bhv5KGMsPgmu36LrysM43aDkw4LHT4RdaR32a2pKceQXO2g&#10;Ytq1/ccHqCRThqG0OTKxIcXfw+EHM7dsb5gNHewFp9oNe8O9cfsR+RQnbv5O/Q1tjJU6JsAz3xaW&#10;r/MIS61kmfF18Ymwkje6elwdGpZs+sWjwc+NZtmDG2FwlKFpm9z4YhZ+YtVfvMwbqH75V3/r5ts6&#10;QPWrv/ZbNx/pc9JdPX56gGr605UDVLyd4gtfyhuofu6rP3PzucMBqmduB1Ynuc5+rU/iENquPUB1&#10;nieyWsMN6p/pL8vvaUo8VfUJ45cuTZ+nZI0DA9Vo+ZMLSoPxvhCJZ3gQm8KkvP5bcN7QYn6uJjVy&#10;K5nU1IogPQxqlOyDfkacH2FY0fIURv3ZEKkfDioRvaGL/C73gk5ptQ1/sZN4z/XxSZ3Rm3E/cmZ8&#10;7gGq2qVyQC7973iACjl4Etr8pj/3nG3obR2Zp5Az1+nVUxSMJxnsbqLk9q+1AoeEGNB8SJCahnMd&#10;1aNgMEC4DAt+8HwjGYnG7sWrv4FtTvpxnX/gdtmeY0jLY5DDvHMpwX1yjOPAwXQadNBW/6n8U770&#10;lmGRrk/QB2zbKfMR+kYf5lHkDRv4ht+lnaIvrGJea6jcXi9QNxRVKvojdvtx5Ws7Y1/a8agGfrHH&#10;9+gBJ7hfALpkZJh2A8SQ6g+uEeFJpWp+K8faHrPfgoo0ROa27IDClYG4N7iG3IKvfEe/Aab8Cl/D&#10;zPS2is+JtsO6Hqih5gYkvYhwpr9vzKW+dEo/1+nYffA1/6Fj34DEAXd0STXjSxyk952wMZhcTxK/&#10;mX2/HKBifyB0K27tGf7lK7+ZB81Szr7bzBMc6BEJ8EODT8KyD5kHinuA6oMPPvDe5AcffMlrwt64&#10;5eAPML//e7/nm2G+YUYbjkDLH+dNDeZjPZBNb55HrrhARDv91t61a+OCVd9PeoDqjI8Q0NoHqB7p&#10;M4Y6QPWjfMLvSzc//pM6QMUbqPQqvxyg+nkfoPq7v/t3tXf68ub9p+o/1UP68wk/9i794LBarm+u&#10;yI3Ruw5QAQcR2U/92e1CWu1ztkP3++uvnm7AvOMGZ+3UGA8knO1ZPisGzIJILsXxNqPqJ7JacfxT&#10;WUoIve+QN+hrHejrhNbCN3A8eAivV3MQavGFp0Ll9QO2MnApIDf2fV4/5oFQodw+QJUHe9leZu//&#10;iU664d9P+eQcDaZ9b6iyToWA3zhEXAEtBLgBF7JlQE4kfDD7qu63wEqm2siyqj87Bl4V7NMQO6hi&#10;HaBiAHB5KhfMgE6lcqa2SkmgBqXEwCEbdrOMJqeKxoDcI9Tud4FmX378Af6MW5IiD3xiPzCR5Y/3&#10;AFXlfOF967uktWiupF9dC6sfyXaYKgenkD/Q8PHfHKCy/6Ef/gu8bc8POfCwueIWhUxaD2AIQ9Np&#10;KpUHlaDq7NMnnarQdSX0Bzj9ReNWBFh2N53jz8w/F34N+cFrHHqIV2FChF5CKFxK9+9x2DEmurs6&#10;+3OkoWA32WhOGXKuoy+rwEj/XPOJS4CCojAZ+GzLVUFlAvZVHTKvsSlCuR4dq4/1tYrTb6Y/1g6N&#10;u79QvK4PvcAW1ZaPBGsccbno96CbrSFZzgcHO+yUX+hZMJNsv2p5t1/8BQrsICvXHGkyjT+D7mqN&#10;+4lHwlZOlk9WEnrfLdcpU4m9bT9a7LIjFX7LzXjAujhxy+t/XdehB3+PfaI17WXqa/xog4Vf6VgQ&#10;7Mf9RAkFDf45Dc3Ra8eRo5rYfZSJ/yhWe1s3BgjoQFHxbq9glh58gH+tF0cgoTQwQF8wYVouERGF&#10;HqAKkz3vtv1931dw1TYHrY2KOJKFGhjyq+vFeWNn51XWP9jA4w3w2o81xjhU/apxKGv+6fV0HQm9&#10;WgmdiL9KOp6vgknkek6yef2y2/18gKr3hy2beL2c+fs//Wv/x6dvoNpGPTbBMQ3EOX9XWaldg2/d&#10;Mb4v3BFnpU9usso/SeK+NN4Gd63uXHbMvyvd+k8SH2FJX8vfVVb4+8RZcYX+Ef5a+bmseU5d+ADV&#10;v/Ov/0W/gep1P/E0I1gH8MZt0A7EjZ/MBWYvSFt+ewCJn2XjGOvEFPpSfEk77kTRQj7VQWh5nzjx&#10;gl9V9z1A1QE8bD1kiqoI9KSxueQHjr6QcSJgvZA/gF0kOzEAtyeBgMCTsvKm1PKozAfIbBoAVIE8&#10;irWkpnImKBIsOA1oXPDzPzzu/oXo8DsA1R4jlOQL7bPwC254l0Thd334tL6xlqhKZlK1YlMRfGkU&#10;o3B9hZBauM3CRQU2h2auSFbtBYg5bCNR54ad8GJ/LU94Ak26eMJT+RO9UppNap4MY1I3Lf30gNWj&#10;x7yxSLcpdJKZm0bP9Apux3qKyvCe3yXX4ck25HqoAyjE1T8yupmsIU/yUMbBGUxrfRWzsLLKUgCN&#10;XugV1tZMG/+U65LYsL0w7htnemK6/aFP3q+DjebaHyjiP5YAouGPPId2di11Ks+bcKjvgaLQqt+v&#10;J7+GReTB/lOQ1momrCcnjcWAX8VW/mA3v4FcNZwEV51bHcMSkG3S3u8KGVf1IIzpCs+Y4M8NFBZC&#10;O6jedLIh4aTamoun9+bAm2GVf6zyNAR+ptbgBrPitjOvFseGH330vRyg+v6H8rVXfoqQxfArfZOF&#10;+LU2x9yu3mibjR/TCfnlB/MkVmUtH3WEFilWelZwaQ/0ieE7Pnd83Eip7w0C3qRF4JXrtlbHVfmJ&#10;5RzE+sc5nmq199CNQVe+/BtXj7ZT86VbOFnDpFu/Y+yUvgxA08VvTPsTmm/swsMP/kEIfXBi39hz&#10;25oLAItEUUgb1DbaYJByaDPZLthEbZyKpCvPOQYm7TBvmphxLvOoaMzCf9s7ZGu3xtW/djtfuBzb&#10;1hTcofCfKoOS459Kla5c2CH81W94pZv0W0+WWFfBM16UVFDml0L+h/6lPx8Au6NNO+rfw5n/4LVw&#10;oYTcsq1fuSuytqdg/CSIYQ80j8nuPNAu/ENv/XOABXSJ7wi1K/PvtVD70pbHULy2e+sK3/yxvUxB&#10;ulxSit8Cb7Glx4X49etVfpJz+kf5HT/RUX4Q9Gy0aJAXX8lSXuVq6YRY/Ur3Vjz22geoClGKyfcA&#10;XZ90LtSOL62x7Dnt+k45NqFbqVA+2ztg8EFSYCyx56+kK1HrwbiVvrClAE7rmR786DxVPWZLI4xN&#10;OJTj4uJs5oJyu7LOmfYefj7MC54CoOAZZfxg8al+cyOpB6iMqB82OC/CAd/2qH6Df2yX8MvGRKyr&#10;3yjgfmvLqt9Bx/2ROETNEhzLPjnge0OJItfjnlOP9YPvAv+Y3M4qlfnvWGRbq12ICfz2BkbldQXl&#10;ZWC9g4Fc3TirND141HUtNwqsp250mMscrOqbezmAb1ln/IcfcDm4gd2iSZp5a1X5Fv+xb8uhQ1hy&#10;J7vaATjLNQfz649vtM6Ff/UYtLGvaiwCcqVm80MP/c3BuDWsup1Yd1kr3ygAbh2gkp+Z1Bxs73qy&#10;5kY/s2yBGAPPG74Ia2PWufwU3vGhHLy2bxTQKGe6loBa6WkoY42qKlWZ2yFwhXCuhigf+0fasPYI&#10;3fgM0vtv6HFf1/bQwR3Da9yELg9usD594E/cP7jhSy0ffvTi5us6QMUbqH75V/QGqk8PUMXQ2L7X&#10;8Wv9n/HrkdYn+N6Xf+CzeQPVz/60D1A9e8p1piz+4nuyt9pmDgwyTtPuHW94sthh/M7jpNKP7Sd6&#10;AIZ5rr4J4PrmG61JS9O+4jDOuNxl6BUGqLvDsc7SDaiwXaV4EU5V+337deSSNPU72cR+J3xLSpVQ&#10;Q/0AN3qmRpCH/rHlxU8v5QIOuiaK/qqPNaYcs+mP3Oa7KYaf0K0X9KlrrP4/WN22KvxRPiQKFycG&#10;Aylu63e2H/Mq8jG9WY+QsDzG97JMqenvaV/povHP+oy+bZbStxpINQ7xaB5k6TzeuPBd//cAFW9c&#10;tjy9YdMHgka+SCsulluylKESTjZGBnAO884ice9ELGyeo08eFNoEeqOs+uwat6aX1Uh2ecNJYo3V&#10;7VZCihuiVPyndiq92qn6jjhTjR2QtcZg/oFrfA+g3Y7RCXkNrX6S1CW+u/3gG2Pgj1CmG6PDwPzj&#10;n5Ek/pX2rH3qF+ASeHAtckw8ChYeBw3/ac8q3vEwZPav5+GB3aXLH1fRrN8HfBW/LYGcS3/xt1we&#10;ZzZW9Vt2mAZue1avXnd2/fNK6xIG0R6g6vXJYx+M0vzogyTi43FFsR6oI/QB3Vf+1DAkImH9LeaS&#10;Dcdu5Zs3octDbHy6CfMJ+0GB7Q2xhw/zwOQTvdGQVs0btQOHLp/73Oe0t/j05gd/8B+bh82iB28A&#10;4gDV7/3Df+gDVC+e8y1ftfGsD9MDVDT9k8sdi0KshPVWXHuh6zFUn9q1+faTxl1/F264LLr9xFTx&#10;y6N2yhpFgsyb37kfwAGqr3zlL/gA1Y/8xJ/PAapXD/UJv+/d/MLP/4IPUP3O7/6u9H9+85n31LtW&#10;J+eB0nng0Os+tdVsYLndsb/3C2Qn4fiv1x/K8Y99c2Rte1fPyp1PTm+79Q1Xq378oHbt9kHztUPt&#10;1fwZf7oPIrldJXBiAyptYaU7D/ySRV9UkF5kma/h+dj3V9h/yZs2th9GT6+Phdf7L5ULEgTaAzr9&#10;1Dry4lP98sB6E5A7OgKw3mHeyxuo2CZE9Cfan6XPcLCLvM9RSdIlL+t+247+AQXRERz7RcCvdbdH&#10;dlUJhmDdlWYsNrrKgPeJEWLkVb0/7Tg40N0HqMRH5Re4Qmu4q5x6+HgcMfDIbQQYwVzBPPHR5M/t&#10;jYYJjA873IajTsRMB/8lD13w5wCV6vNFBWTJurN8VxyBVG/BIHJHGPmntvjtt+1z5VcipdvrqnN5&#10;82OYnZVctpp+EK3jpjSMrrO+hj5wPUAlt3G4UEcZF7dQxoq5Ji5XERpzpkRAfQBzuKhchfCEAIxn&#10;vChCH2Bov6r+tVfgQL1s31v1I2vxlwHunEDjN91n2XgISRh+cRR3h5Tv36Mdd2lSoFnl2g4bqIp+&#10;R8oWPtrlSAAc9CGWf0KHYHoa2JAV/ZfMqgCcoDsftnPHobUeHDt0PO6+56tXjDOwCpeuC4rHPgSh&#10;9786zvH5V5fr/h2h98Gc0U/9vHlP37YAJaw3U8N+h/XwgSKVWTfqMm6RQjf6Y+L4Zv2m68bVX4au&#10;jWBcDMN6M3HLa4fjfiy8el9n2yOG7TY5MATq+fPtKrcMlPUnR08cvI4jwTr8plrbrtf9uu25MGY9&#10;Ce1zABZZXIW/KOnmtl9cwmPr2DH7YtXXn+wVaPm2vG9+1gR2yXYA64Ntj8xfgM4BRMPJ/nM/ru3k&#10;eRGZfR9sZBdW5232oy8lb8MK9hDWvDr7pUue8eeJpFeodZyp1fMp4UuakC984x7k976ZaD3XepG6&#10;//yv/+anB6h2exyb7Ji2STfYSp1hVoUSb6v7g8AdcVb6dsuvqnsn7kvjbXDX6s5lx/y70q3/JPER&#10;lvS1/F1lhb9PTE++Bnet/FzWPKPRrQNUeIwnTmLNMDDpQK+kQzt047sPUIG9Q0/aXh6g4nIHkQjA&#10;M9F0aHGhNspDp+UXB6gE0om4A3vlCjYkg+8JyZOOtHSscneRxgsjiY58yjmpwcpxyJ2ARUr1+ieY&#10;xLcAhg4THHSQB3iN4ImTGdkoDz/TVc7fcDW8QVSSicoyAX5niMCdkAu28kNg2a1yDOCCO40nhd/1&#10;1wyTSV4SW9/yJi7+NE/8DLuMXr4BhT29YMMao/z4Czl4s4GhhACysNO+BMDKYj990k8LLHz46bN8&#10;2k0ltneeaBL+I+q5UA3cM3/r/ZHg9ek+0e0GYN4cZcH1o1Zj41P1j8ZeryxDFkrI9kZPdqCjN3iB&#10;mYV7N25YYAD38auPISeCWSBoC8a6Pv9YCwzwZoEjTlaTN2QR/KkD1b/gQgu4U9AZ5ZTMDjO0+MsT&#10;efhocFQiuL2g9EJPdbzik+A3vCh+zUEfoUQmvFbyCrUHZErPSPo55/upMnDwinWDccR8MxtHtc+i&#10;Ay0y2FeBNO3yiDz/Z2H+2Bf2ytO/zETjSlSEofRWHrxZ2eETbP48eaYnB13OxoDqudBTzA0ZdFgb&#10;WGMv2pmy53rzFKfgP/re9zxm8TQdY9zLF3ojleJXfrJLPumNEQ5WpZ0YHyBv31J801dZkyZLpRMV&#10;PlndqU3x1Beu43PHx4FWlHG16+PjASpg+u1tHf3aKEq13c5xgcrvLv6Vo/X1j+ZLt3BLzqq99CvH&#10;y7j4yzqDt8qnnS6xZFf8VaHmTQbu8nPRMD39dNxx/eGn9A9FITGCYBd0JGtd8Z2RhfiY3jTwtxyg&#10;wqeQItOfqEzDle5IaDrQWvYb/699Ox+Whzg3mdgDrnoIV9LYznnGKfxT/TwCMJw6pL3TL0DwAcWF&#10;x2VK8ALd3wPP4ZONjaM0ggFsNorcMKLrDTeKZUv3YwF5jDK49IYF9jQyrZp+TfHVwAaVxQm/toNh&#10;0QMjOL6KnbakqgY5gVWjyLor2x4X/EbqEcj6AXfELd6mlH7c/JEeaqlFRj0rqZJpuCKMfzR7vGCP&#10;+lG+GwFbn/SXzs/lW/kal+6teOz19gNUvBdjgudHZDk3xmW+cnRH6Z1ylP4hhmJsB7dL+gVbfFpw&#10;smOLr8WmbR9NrTnMerrziWMB0p8ijyTBFwxcmdQablb9uIJ6Ux/1s96wNsOv9CvXElsJ8wmDtc73&#10;OknA3QgAzyy1IeCYOsoGv/Ze9lG7WaLqS38jjL70aDhXbvQxhhyL+OxfQS7WyKLCXpeYl+iJPKUF&#10;Hzs1C+XQt+wuvpznCqkF4EqanhCQN+NPqqIf9kD4UqR0b9zFupJ7NvymISVXFjhv5gBVb5AdD1BB&#10;J+M/qYQeEJrm0rgcfq2nHSjpAY/K2/Yp3GqnKWh9YzbQTFnjfuhFk9sHqIb/bKRFLtoVwv4xB2/w&#10;UKIi22v8hvYCCjUoZ56B4sN1gCr9oOu/+L3gfSNNuFNQPWufs37WAUnqj6QnRFT0UyqZtb4tzC16&#10;hlNtFDUYPCgmDh0SU6bCorje/UMaO5P3ABlXP8R1v346zvOMeD3xAx+S9OEzM9oHqH775ps6QPW1&#10;X/kNH6CqV///9g1Uy9gz7txxgOpL6wDVX/IBqveecj0lP3z+XbWCbrNzo5FG7Dg9/tMbjFQR/GlO&#10;tc9Aa90kPx7fNMD0D6f9EwEDQn/BEVS2/GkpsFFupew8Km0cAGOKMHH6M6nAhJ/8bvrZuhEuvvzR&#10;H8FkQ9kSVYyQtnymq8pj1YWuhV38dwFwlmSQ6bcEfqnJ8gCIOUA5dYouQsepHVPNqifxKytqDVQg&#10;ulHctfzEOkltKOXHDlme0i5HLSWV7Qa9zCNQcDCY4P1qIGWsZODMTf3dOpq+2QgN+uEeLoXXddjc&#10;IO+6u3Hl6fVWrgdyg1XYueGOQLNvYNkOP70RFbXE1f/4ofUTLPr4xwH1LcnoMEpHzxhARZZK7Wqq&#10;i0b3T9AHvqWwAHwHdc/n1IdS4jZn9DAbo9ZOpdPrlNgZuHIDovZPGsqdT1mdOAwj/MclI2/kv6Rl&#10;yTyu26ymD7tt2ZDkt3K3Pdsu1KEnbx4h3vUn+409+yae1X4jX/eV4G/bTjusA6UwOoQ+6X4ocvLc&#10;b6aDan16hrxnfsbBM7/yqR3aXm3P2qF+X/tpGeCw3oDu63keeNP6TYp/7ANUSujyhxbsm53vPkCV&#10;ESTyqAXc/vghrah4reOmndwO9D/Ge0SJQOw/gpP9FA5QcaMV/6LtH9x85jPv+wDVD/3QD/kAVdY3&#10;2p17njdQ/aN/9A/0VquXviEGYc8v0dTt2fE7611V4Gf6z74Kce1llMNP7Vy7Nl+7Nv7EB6isO9Pk&#10;rOstB4dr1A4S6MnjJzlA9WM/4QNUP/zjHKB6T/uhOUD1i7/wiz5A9bd/53d0gOqFDlCBBlEpI/1f&#10;zAEqGVL6q3z2Qa4doELd6Bd86zg3uvtAePWsaf5UDlAt5kpITTesGxI79o0X2e997XFL5b4RjV91&#10;X5IDgZqvcSwR6Buobh+gil/GR3XwSW+Isp90oakOgp0+/ngOqmlfEdiO02oo02f/mJmPOzTgc4CK&#10;mDfOe79UUFFBUGUmOm6zSBi+GgfA4yetxHiXUFMQW4gpdyT9De/1lXrb7E+ZlgD6oKwsAbLQTUVs&#10;hAWQmSANacZXgbncVEd2olk3mgZ04O4fECapEWEYL10Bcyh+913ArTylM6BE9nVF0NP/8MfKDFyZ&#10;34OfdizfFY9st+U48HAShXcofvoD+kS2P8gBKjDXqsgGU8nYJwZMW8MdvkjyZsbT7jPlPp7GSfBE&#10;w9JEJNBM34kpq/zWanCAMtsLvOg9FE2Cn9Wu9pMiCH8muPar2rX8SkCSNun4Vn0YiM/QHn+8ewKd&#10;+edw8ALUbdf0u17vdlvlKAQ6vpkDvTYyldDAKGpfW15pJLLdxaD9oXQqbvOJsasJicb0X2jof+/j&#10;Amd5VYjOpqtfv0lNdWve6Xpw7NzxuPvUf5ADVPB95U+Mahx4pOtjyeA34CGUAnKuB2KUQ3/WpcT8&#10;pB7rqG7ksx38Qz8UzMHgwWc+iq6QqR5t78a7vfEX8QRJcV+EQI6w8E8no8q3/lW6J7AlH+8dOIaa&#10;u3h3HqAapM7/RxqkI/ehtOs5W2HK0c3trwh/x7DjL12v1L7GEDz8oO0vKrkhjBS/oRyaCrXD8QAV&#10;kFQbQ4AGnfjaASrohKDGVR2gApvrXfCZx2j/db4A3vpjuQFErk8jG2TQK+FYJlnm+mvtw40CbT+P&#10;T0Jse7hfCKYHR59w0L9Aw4Go8I3PB6g4cE/df/bpAarxGBvvrrRNaojLnyP8ZQ1ucL9wX7ir1C69&#10;6SrIOwvvS+NtcNfqzmXH/LvSrf8k8RGW9LX8XWWFv09MT74Gd638XNY8dw18gOrf+ys/5TdQvfQT&#10;sCI8A4BWFmZy1w3w1bFnojlOrLR4b9CTJvQTFxnQGDNiitdrYR8/7MTb+k40Le9E1DdQMQg6EEFi&#10;Fi57mT7V8NP/7HsJC76G18DqGNMMrCKKhvIkwOdfSivf67lBAiamY+FRE1J2DIjAQn9UD7wmJuB7&#10;MjZP9Agu7JadPBGGtUmWf2mVT9ul+cadkIrX8tq3+eK3Pc/whWvc+rPOKR97b0tKsW1naLxgoaaw&#10;NgQOCzZqoBv7dGFT+8eVWR6Z1xsmIihx4UX70lL60wSHTR/roAK6PuPNUor96kfFjx/rCl5wPTlv&#10;EsDj/xhXNzIoc7nibjhzge8wT5A+8AW/6rvSYSUjwX3CW/E6Ic+6SoFuw4T9wm+q0jbPrDg6wXYj&#10;pgdnOGpuOcZ8mA38V3yCT3+DHuL8jnzUIYc3sA9ypD+pfTiAJsq5oELOLPxsdNU8ehKGXPAI3fop&#10;AkM41LMQ2QEYwrKDc9oI8BOBxEdovuVrAF2gp/1y0En4g5dvGAtHYoD5RorCFwNajmScp73GnQQQ&#10;uWlHS0t76s83goXfJ5iQk77x2fc/480rnhaE/JxfX3LEjq7QjzxMesD/9XwC8f9h791+dUnO8761&#10;1z7NntkzQ9ORLIhwAEGyYyAXkRIISSAnkagbObFvjMDXcfIP5e8wAiFGgECOHDmSidwmokhRlpTo&#10;RJG0aYszJOew19qHPL/neZ/q/np9ax9IArzI1LdWV3XVe663Dl1d3c0GKmhdffKxN0tdsZFKix3X&#10;Ez/3whAbq6LZrJuL1FVsr/7IalkfOIyjiAdh9s3ZdzlXTRGtJ+3S3qTp4PcTft7BJ0G9wx8E2p8Y&#10;9QLmxeUpH0AIWz8wFZrsxf/Yb7R/Ll7lKFzPW96440T9pvntf4bt0qv0mt9+fsM7Ly91Tzjhoyz7&#10;o2LzE6ovKIgLOIwq/5yu8r5ilnL+wSts08RH+0AHmS6nXWShFDhKNhoZHqFNfoO8ceRr7As3YFC/&#10;sE0Tn4SxhuEpbP9Au40/5AKiSPCfdpRm5T41pWWWs8izMXT7RXhn6eB0eIKx6pl8/mZ8zMIBtGl5&#10;wYd2+zFyodVP+NXmkQIscKEvONhxcEx6gkCy8DtwzVdcu96g2w1fO9h9ciy7yzpluj9DQuwaSYNy&#10;5Nd+rAQr18rHJtDRf2iftueZDhVdQFu5+WJ3hSywkPCpYhbEJ61o45s89eST2Oht0PKjKnpL/xJp&#10;CwRmtdgxVe6GfprvAXTP8E3TYmeK0n9P+YaeY5/a8Vg/R3jEsCZTL5ybfgfoyWfhO2VT/+7/6Q9i&#10;kywIq25zSgWYkpuhUrnwTzklvdFC7DD1jLzwD/YUKepC5javiBzoY5aM9+Dp3PJ3/jH2CKXQNW0Z&#10;yHjQXnik0m8UfsUChhN2dbwUDX5Ga0GLX+gPdetDf+TcIdf0wCh3+d/oY5mAnhsyqTfR9oYL6IUv&#10;wgO7D6auA3LmBgcnM//bAyqdeSeJUsnCG2DkUBvUSed7fgPV2LjSG3PpCSaBXEmws5Ph218bHrbl&#10;a6Qbh2M5T+CXDnHrm/a9p7T4ev4eWazNAHVchj10Mt9A3kie6VgK4Rg5lHqamdaQUf4MMJHKC03Q&#10;W/5KGjkn3utDHgyJe4OcLEIXyvtgEESoizwgkHE7kNsROm335Udp0uFDmoAclksZ1cV66px42UGO&#10;mfKBmg1sdyZmAgCte3ojbmjmE35Prnjr6fXFV772//oNVF/5aj7hVy/8bANV/aZx+sG7mkczx3v/&#10;cw/8Bqov/kreQPX229hXdfH0E9Ue10/thw/9oOqDOq7/+/qc81k45TqrPqBs1W3GxcBTx/WGqXV4&#10;6lccurGVhq7AigG9hEI0br7i6Q/aDvYbEIHuuEBDgm7nVQxHLidP/zmOjLszd7Muf/mh7b92Ijbd&#10;USZ8IezWoBgb6Mf1l7JXvzlsqk+55lw6WF/FQzf9CtetQIre2KPysFCNHMvOU44cWCTzr5vtv/z3&#10;G8CRN88LILepahyOhL0hiFYWbfyp/dmpHeEbfLZUJnB+M1SObqBa8wKBgrG/cXSC3fm6hEHP+VNs&#10;6QQaH8wnd04wX3ISmcN5wEpu7NoHHEtk9bvl21gAoDKMph7GHsrEzn2TYXhhr0URrHWdUvss/xhD&#10;107B2tnbZgafesL6IWxZyoJYDPkhi1PDHzWbRxw/UmT4PQETERkQmdeFQP2T6yzwI4WOQ78UCucH&#10;5Uwq42Tkis0K29iqmaZyDutshemNGygkBKvlK+78UfT2ofbe5+3TS+72g4f1npbPtEXqjNRtl0Os&#10;fNp+Fg+Dp2bQgRqE5lO9YYo4yyvqhb0up3W9GcCvNc8gZF1EG3386Zu0H2q0173dCJUNVOCDt/Uv&#10;rPEg6lZfqdsHD3QjV/I89xvI4ZTA+ho369hAxZrjw3kwU4B+A9W3vsUGquuLjz/+2PIz7idE3s7n&#10;79ydehjeHq9UhZV7s1frNVRq7yEquVPe2OueLVRce7e8d/rMR7wjleBkV9r2I71tChxu8BEz/vEG&#10;qp//hZ+/eO+99y/+zt/5j6TzQ+n4/OKjjz6++NLvfOnigw8+vPjTP+ENVNcqY/1NFkY96pFP+8jm&#10;GbdQduzg+Tb1S0cPcCUxonDkC8LnwVho1W5ZdxR4QydMPZ/++4ad2i0XbuLCNa79D2ASIEohncU1&#10;QPqTwKpcf91AxRuWoPlU8zwCb0CjDu7dezgxguJf0XttoLI/yvedLXw3gNgE+NLpG6zyJhWtO88n&#10;gDAW9vIAiaB3Yl8klXiS/Vr8k6ae7vnNnVpHn4Gvn54DlND+1CcmgB6YYPovM3NpDhQq9AY4NgDk&#10;Rd9EhmwKvnwWbNeHoWe7gm6coTPjqiAp2K4DB5j5G0FcLBf1lCz42hATAwUV4INDTus94ws5pyHr&#10;WdAq/yhQvndmQcPtS4yzEUz1an3oZ4AHP4662uGwaXdaOTrPqRTNfzYXwD0vHa470anjUR54GSPD&#10;2TZQ65q4dBuv9TpbUHi0OxdyrC0LjSYJteJ4lSCpAa3/GyDpBa08y6v4pBlSUcil2DWS5KAJMibf&#10;GKo8+igx7aOFa/7lyqffoAS7C1ah41Lt1vzGvUxd5cY36snBbuCcE00WnzoodM2Zvg/+Olqd0bX8&#10;Sjzw0QvMwRYOWDraHK0b5Zh+20N0hJGvkxVXj8TUI+1DtFb7KGdsCnxoxFyiq3NkeqZ+hVB5itX2&#10;vfh0PqT7JvuwbbiJvbqRufPI5x7nNQ3vp235BJzE3M9jY7fel+JMYWdXn/rBRfWvXW/TxAj5Ox5G&#10;R2NaX+Qir5+O631xaRygOVa/jk9Zh8C/pl+1v9GfRb/eD4M3YaKhxvnkz8St9bMuP22+wASpdPZ5&#10;lMRBN/kG+qQek8exfE/mkZAcR/SGKZ36ATzl+7rMplb/Qn2Mnt1QB80Gq0R9gDfNov6y9S8zMAsJ&#10;sswrTF50LYbyiLMxivs4OlEgj2D/VexPAyr3uZ5AC4+0q7t8ecY/Q7sdGFdmcrw1XABEb+SpwOTp&#10;v+NAr7Pbb7d+a4fOR2xXMYhcyM0LQKBTyeG2BfKt//gLRqNvvuaNWor/6Zf+8LM3UO3MtSWXKzTr&#10;nIHP5b0MvmX7+GU09nBn0/bpsyWvn/m6NF4Gd67smLc/f1W65W8S72FJnzu/La/wrxPTVZyDO5d/&#10;zOs5vcHZDVQ0UEIuhpjIp+NYHcGUt8GvG/GZwRsX8TxxVxxq6rp0AesObPDFAC7qnxGpgYHmtKNv&#10;R9T8DESSyzsQkBM6uzAdX6Yhky8YQynuAig3CJ03F1wqqeo7YrtkaQgLllBEN12yHPBub0/g0eES&#10;E2wKLXQkrt0jq/c5wAd9gJ8LSSPuDqXVrNZLzxvfuDCegtq3cMXvQHbDvgWceJUf1A4/6WLlRmFw&#10;Dgs7+w1U6Lk+4WRYBmhwFO/9QkrbShOHuiZS5NogyumTO1wwKO+eNsbgq29pAYOL1vsaQNH97l0/&#10;AuUn+dHdN+hFyQ0FWt1AJRmiYobh5zPxuxQfQs8tp+hYJsU8OQUebyAwptwbz+n4/JQFF5Vngon/&#10;qwyb+Y1G6J0J2qonTfig7eYmuGdcaOrnVmqmFEKRmQD8SZNM7E8DKm8tzPHqbX5MgIHjhgAJnUMu&#10;CyMSx/nwY+KjZStsr/9sfCvjsDYnLuyFT6D0jiYKxHk1euAo88ZwlfRV1evCjkIhLH+YCTdV4gLe&#10;IS0AFlqd1/ZM8WozWijjkxoCvaNP15HgSU4d/QlGAXrCjx5vv/2OJjN6rxYLWBCkHqDVnUv1W+kO&#10;PvlIkFcRy85aDKLunzz52L7wRG+oou6ezRupWCSjTXWBJxvDECkbqJigwTb+S+2lH0QEgtVVXD+g&#10;37H8T5EiIuu48NeEb95A1ol/PFtHG00U5gLCRHaH+kvjFpV/4+a3fRa+ehSu5y1v/ANtoLLhw/nk&#10;k27KKl2XCi7jE3ahkPIkDKfkyQYqgwDEX+LSSW3rbNFRucJ+A5Uzbjkc7RMwtZ/ZQJVy2j8l8rGp&#10;H9apmk4syfBBlROXrhS9hfOZbIGucWX8DK9G5SyIKXnqfuJHD4Md0Xv8DDrgEYgwmWRyYvLaj6a/&#10;ExdgADQwR/opnaIvf7u2C4kGk9UJoITQYNSG8cjjkhysD3AgGqnxDkioP9QGKmgjd4VTOuZBpgYz&#10;78mSnwxLrjFpD216C5rEfn6k0/JSvtmPJSBsUWTP0jNnnZxIsKtYw4GkkAUWJ3OYBdLmpF57huwe&#10;cZQ4OMqAzPqdxD9fvkmFdPxXaghs6Q19ywNiXXn75PUOUFicxihtW6VwQ8+xT/xXbOf8HHxpm/Sq&#10;p9GGeQj8lU9532wSD1aJy3XWhSXj09Y9W3D9mKfKodPqKRv6AfNtrHoGDqdwrORePuRw/myMaj9d&#10;+TTQR84D3FF/WBC6kJAzZwy/PGG98puwsOpv3GBilxZZP0lX+S13FbU+Kpt+qDiJNw2X/wlvyxXU&#10;uiETAV54XmAzUXigu2GW/fKPaUd72yJDF/pqpy6wARfY6NXrqqdzYw/cfSh+45Yt/pPRhRnqmXCE&#10;H7AVHct/9BuoIgefNsPyXbitfJsgY4/ZQNX8G/KFnNtNYfZx4akp1+jU97YQG2jqxaSmndV/PL8E&#10;txW8J670rFs6d+cN4aVcWqc1ab+gU/gUVoRHLkgo191hRyflyB8t17QDTwBEi5utoZs35j55og1U&#10;emvA73/tT7yB6vc+20CFQWNs4s7P13iZcYcNVKryi8+99/Di3XffvmAD1buP37l49A5vUmB4ygaq&#10;rnd0PaLjYdtX/aP+1hsCLUcEQsfFwotDCuYYN6mHSOwOLPGSXftdHiRM0oTGOUvW+JIIQ3UbPwKz&#10;5ofeCSSI6TcLN6NGSOm4STamFUvyXhX24wew6G9pB3ltMHG+SmZc4wEhg7R9DqPauXx73may7Djm&#10;3W48xkaRR61zEPbjKBDIh8W4PrDORgsuGpf+/g06xvO4yLw7du8TzL0OpD+IPqF7lPtUH26cEpBk&#10;410Yl0QQgQRSYieICRZ+po0JY+k9muBjmPBHHxCFNH4yUsod9h5wSmI7G1zLWAGmtPKNYG+2gUpa&#10;6/oU7fkzl9Gr10GVoXoESt2oB3jhmv9WXxFHFnG72mQ9iLmum2YV0GzEOjJwVgSXbKdRs5AgkFao&#10;fZWkPqyT80mdzuso9w05lcf6lR8EAvInXus0U//oG46NjeBDtIW6wuoPt3JS23g2cgf6FIizNb/Z&#10;bEh27E3qfEi7omyuD9Su9xTaL6Z+oTdSL8cO3fJp/U5uIh2rPWJC83rexBG6srfehASU271YZGMJ&#10;Oqtdyoa8mYfAp12wd/3p5gaq3PgELLKrxkahuEjqlk1C8MuDcsBCHf14SPPexU/8xE9qKfH+xaNH&#10;j91HIwkPLX/zW9/Q26euLz7Rm8yhz/pTambaJQpF7MkPYW/AV37791N7mbUPtXdzjnDHdaYb68Tj&#10;MOYj1umFJJL8njHwnUe8qV99zay3Xmo+/eiRPuH387/gDVT/wd/+D2Xrh1o/zAaqf/k7/+fFhx9q&#10;A9Wf/rnW/q4uHj5gA1X8HZs90wOFyBy9lLH6vdTD+Q1UsXfwWL+kfUXSH+sGKhl9s3/642mdrQ4/&#10;tGm9vd6rVb3sKMn9EzkYX0agzvAhHKF2YbyLvt0wBkk2UEX/9veM88GnPdRfbtlAJX+6w5unqA/B&#10;Zu1en8qSgKan8gdslBPNB9S3YPppvfqVRz0KqDrFa9xvT0fdmLhgHJBPsJ6Xwyp6PRt75D4E68wA&#10;0eprx/FEaIkZPS7BvY3hYO7VJccpBNsIlssyzjmYppNig5PHL2XJan1u87YBnSjyjo6i3Y1IXW/t&#10;mwRjL/qOrKttGzURAPys+9eu5SLTO1SOzrta3vxbN1DNvKAP8KwHa4dA8St36TbufaHIiN1JyUI6&#10;WFbbPtDkGy6nPsaek6H6yYfY0BcCBSxUa7v5W2xQ81SeGcUvNoikqg/r+ftQu3b4bv+PGBBM+xmd&#10;yEnBiseM0Znydoyg70LpH68Dat+O79APi5kR6IR20fZTfpCOiIEzX3DHIO6XQZQ5akXgfT0jOIsZ&#10;Rpayb+qrP4JqTMekjkFUlVkS7it00jfBcn+JEM/YcHu9VLs3fjEboQq5XbenPtcGqgimy4XYyRtO&#10;hcQXZRCyfom8/LOuQ0xY+jtt60kHeirW3zkyT0Bixh3oC8ZEjO5D7dT7KF2/6fpOIatXRkroUULs&#10;nU7LX9puf/ANVNEun6qVvK2QEQRdTkMcdJMvpdv10Sl0/X2bR9aa1As+AE+0jL0yVigLuwqUB9OQ&#10;wBuFAmqTwoV8DIPPuloVW17ghu7GF2DquevNlSP53UDFNf4+tP1m/qBa4hXekchy3JsNVMljXJ3U&#10;xMf+fd1PWw1x5LAyHVdFY/rt1m/t3fnIsmusoPE/89Dl96fq+ToBvUovdtIn/GhnqvP/+Uv/6rMN&#10;VFvFT204Y58m43h+W56Rb4Fv2T4+R3df/tL0obpfCntb4evSeBncubJj3v78VemWv0m8hyV97vy2&#10;vMK/TpweLPT38Ofyj3k9pzfyBqr/4R/9ot9AlY0VEB1/0MQO4usVelN7WwcAKTq2hExAhO8b8pnw&#10;ZmCiXM1+NlCdbggRt9mg1QWP2waa8u0F4915d2HzxXgkOY3agaELvbWnZMT0uKjKwGaVozcbMgiL&#10;rtI2MhP8EHGGb8wLJa8WBmEmPoI5jGWQcwAfPUMncCy4Gr6ZgoQNUx2yekO5E+/K1bgLoT1vHI43&#10;j8cL5HbMhexEpOfLfjv5Wka8yjODm6JoYE1iVil0vn6ezshXOlZ+x2ANLJPXNwZkA48+zacnv8DN&#10;AgnysBHlji7Ms1Hq0WyYuqeLeC78/OYh7Do/7axyCvJLVKXrZ2vgQyWF2tcDmc6drQrsRAJ/gg7u&#10;SFvKeKpyfesZXE+cFdfOa4GWPOhz4ahfJ17OVYE3zAAzC7j9FBMTBWToBFVJBcGZgBDXhYMktGCJ&#10;ay8moNgrfhDfjJyiKcLrgg0N5eN8WpCQ5jYLUYKrn7oQtvpJDP3TbqCbf0EahIPlWWfhvcphLth7&#10;vAFL6V4g182yMUaLUDGUNhhl4xMswctP8k/9up2Izj1tqEIWKWzI8svClfhogk6gGwDugf1Gbyzj&#10;U2vg6d8/iyX9na9sVbTtc/1Edac3UT35xD50/ZQ3UT3Txqonjq+utMHKdZKFjouLbKDiTUQhj95s&#10;WMulpU906EajdeErP8HAo77UAa/1qNRa+Io+pdMnMntev7FNmql4+XkrabeAC9jNfiN8ildSR7rN&#10;T4y80TdsNlnbPgpfOo4x1AQvAFRG5Z3Aca4fR2xF6DhjOZXtJxcUp12qfCbwYOxD6EBlk9Hlq30F&#10;+mgXWSoFhRtZYydR9QR6Wxhru68erK80Hd+TBNDABopr77aLytz8njcOrdEGJS0P9EjzF823/i+Y&#10;ZzdQqajtsHYJ37GRSLFgBc9sTFXaPIBO/7CqEhTBD+ZIEd4UbNuCABKUxZQexlO8CA3OzAesh4nq&#10;4Djlhh8ae2ZHu92gW5FYuZAcz0xD4lgmZheTsWdWHOdRHkFcC5LbcWFcHz0hbj81ed7IljSgXMBD&#10;bW00XXaQfAqn9YLZhrf5VpLIn5Lh147fVAQ3/cmc3rT3Kgjfuns3UB3H8YBrI66vi/Fjcmo7SbkI&#10;BNKfakwyx1vmezfqL0ptmDu94db6PeIVoeWNX9nOpIhZTgyetWL+OERdrobu+mM8Il8Hw8ahFyT9&#10;FRSzQEE7ipWyUYe2FVDkX3TJ8sqa4kM9dj4APKh3WBAnHkKLzis2UN20V/wGOtVfZO03IyJcyHI5&#10;VkHiTgtLrzHXHUCbluIu0KCwfyd2gmoCNgUL7XIcGikYKEUznj1jgzWnFq3jESfTfkpvxZUo5XnT&#10;gcCHfm8gw5twVzufrUfrv3LIvgmb3SbDUe3QemlcGMoj0shju7T01XHpvWoD1YIbudsP1F6x7m7e&#10;kQK9SUD+rV/qLbLaxPLHvdy8udX5B5G7YLX4D1Dt0niVC790xyKm2H7kVRuoyr501/man1SHxO2e&#10;usBL/buehWhRJQRyJG9OyGm1F57xXXD9NLdvEMqG9+fGCo9GYHq9sd0bqP7gj/7i4rt8wu/LX/Mn&#10;/LR/wnz+//4GqjwgIVvUvmPobqB6/Pi+Nk69ffErX/zPvYHqvcePPPe79Ce0qZeMozfnndM+Z1gs&#10;/cL1err+0vF686NBNMDmIcXjeo4wzcbpm+eSz6FxzkxN4whxCZTutAZlU6o2N+3XA4jR3To9PpxQ&#10;LZyxdFCh6RsHNvszFQ/8uXzTHfDM/0ILztjRPYH68Ug4DF4RZVQAA+rqW01fV8dukJsmvZ7dbhDM&#10;eCB5gULuGUkc79S2BOu6ZDd+GlN8+PEGSePPG5p1B8n59HcWafr7ZZd2GKZeO/LJr+gRJPIDULzG&#10;Ha9WuRDgeLWerB7CpZ+JVc9EN/oONzHKreQfZgNVa8FMxq6nUlTP5O7h13juGbN0kXyRkJrtde1W&#10;n7VD9T/WV/I3Dr2OKufiSSJlicMQ6A3M0qcCSoU4oTmcbelly6mLYA7KiN7r6+VPw5d5Anq+0MYA&#10;QPe9ROQbOp0nzHyF3MgVbpUbfcJy4k6shkyj5zNvrv5rGaQAE68bQYf88mt26RzzNfMxCFoSCndD&#10;08O6gqd1O/jSTSydrbxsNv38Ne1RuufNFKQB0P+Mn/EDru+RQtnzwFI2UImO11nUf+jNFinHrprP&#10;eGGADSmijW31Jh7Cfv2Wc/pbZHvAg5aKqV7+/UZJxbRP+qLPf/6vGeYnf/InvHmL9aqn2pX1F1//&#10;M60NXfntTKzZXfKpNAgrWCIUQJ2pqK43+00yyu91ejBuHje7H8tmXOubraa440ftHntKFvzQAg2e&#10;7IxMj959bBs8x47S/77e6P+23ub+i7+ocfbd9y6+8IW/6YdXn+v68eOPP7n40r/MBqpvfOOb0v9a&#10;NJ4IDcLYDlufbqDqunfuC+hqV+N0BIkDbO2K6ymV064Ud91WUlqzPidYfZZ+LRj9NWF1quXNrh3b&#10;Lnpe/zrCb+NsKJivSEuysaPyVX9w878IRf7A798cBe3csI+NwOgGKuTB3+IH+HHo1KYwCX7sELnT&#10;vzqNrRAAvXE80QNXEErTI2viCYzWGSTGxUPdr2EuzaY4g7PADT5BGVOVSvJTkZCIJaHB6PcBNz3n&#10;z/VnxBMr5EG+xJlnzf0kBHD7FiIyWmRz2do3p4aDOFyiB2fkt3VVroxDkTC8AZTe0FhapNwlMFWo&#10;H/lkHaIZ+ANmXVaxEvVn0xePtDetb9GhCSl00T/r7MVdG7BGlMjXeke1TUZwyr8bPppRqNohC6Ci&#10;U4QyvCWmPtASOq4nn+VNjsgQ60ivXudNxyvNTiiOd1xcwVf/lr8gIr7JCaOiTi66jh9Y7VVeuMjG&#10;GTIS7JfEBztlfST+BqOaIe1ng28/u+gd6ZjLjt+U11077pVOGXX9lPzw3tqJSaiPResZtt3O0Yh5&#10;i20KkBCDpXwxRMc7fsA79rIFpn9xr1klRacbg2qX9KfgmcsyPc1zWDnWmeV1XyF6jJPg9P5u67vj&#10;1iAJJmHZkfZ5JnSdoXQWiPRDfFaECS926zfW0/d3VCD/i/bRRIIZj0xrBw0plA1MojmZ7XeYYECv&#10;dtF036Fyrw1UY0t6GkLL4z+SPoRXey69xvfm1Um7KjGdHjzc6aR+E7yOB8r3A3jwsfaSOXJU+84/&#10;688LrvA1Uhk2PswfOy9I8SCJJdVumrKvA3a3LUsYAJU4MyCcuj4EcsfX35TLw1xQmJysfrYTONsz&#10;MBw3lFM/munS9LfyS78ZLXZCsr6BKutDkRVapIhfzKuHO39QVkIb4six9j3sJAGw6m72Pso38+PV&#10;Pw75DdGCePxykaSScN6PoaRezeDyX//tP/hsA1VMx5Gqa9inyTue35Z3G37zj/E5ukeYW8/jebcW&#10;v1bB69J4Gdy5smPe/vxV6Za/SbyHJX3u/La8wr9O7LFs6O/hz+Uf83pO672xgSq1FX/IN+SnwabA&#10;x3YImRDQvQQ+/acmQnNBwg1/hOvAkDfw0G+mg+/A+qI7MMcNO3HsALPghlAHkjfaQKVOyRNlYjbY&#10;oAk9rHjeYcNLhUTedmgz8AFKVa6JhWk4xyW5gIEQCowS0Vy8Oskw6BzMPWnAe0OUAWtXRBdp+USD&#10;4AFQSWSNuOmQcwHf/PDf62PkOXTwJT7at3BdGO554Ro3v7E3MklwZBLVZiuedG17GJABRNpnqgeb&#10;YfQkfx9OdWGig53wu1zIPWQDlX5jDc2byNcrhpXPIsODh/o0G7FfhSxc+afljKlkfp4cU8C2STn2&#10;JyeV0Se0KkfcQnVg2N1xbXzCv2kHIXaJP8kG13zqUTFPvIHVC0neZORgv2MiShX5zPQAAEAASURB&#10;VL2LPv7kP6B1zgSQDC06IEuovNAbljCH7GL3CS3g7njCSKH+9YcmPnrlSdOsNEOpLXtJ2E4ITQs5&#10;hU+VdOLEsyLwvfZObpnRcjORi6KFMxO4pUMQ7/QDl1x4TyHikCYGDJ6Z4BFLF+BkaPj3ibx+SsHt&#10;UwWq0sEXkBC8AUlUu9HCdSw4vjFs2eaCwhMQ6M6TC5gdWG4kOyV5LJdgkIUNVPhPnwRrf5QNfNKf&#10;DVqCu8tCoOzz5CkbpfTpvis2UD3TgsaV42tvqHqmz7Aon8n5fLrx4kILSOLIRhqxNC3qjzeaub5H&#10;vkvfiBUfFFeJ/QQI2xl7kN9YqW6g8oWNi3SQvWfi5xMdMsGOrcFPEF2MAP0kIOgidCXkySknfSjc&#10;bf3HBnmaqj2L39Lb6JS/DGXQLKgVC32Uz9/0p4ZCFxKKq475Kc9mcxGF1njwB0cRwf6kuHVSejKo&#10;y3tY8hmHw/i94IBsu4e/ac4GqrZvFhrhMurNBpPUD7RNwyBb3UDrUK1bvYnaPlQ+8zYdGuBAoD+M&#10;Fbf9urtQ8XEDVRcu6YkJ0U7x9C8mqr7HpdBcPGCCvOhvRI7Wl7rR39lgSiAAYOM4ERs6qwwGfTpg&#10;62GiOjgGmD8fcjIolLffddYO7kBdgGnv7oepS+soa8BjyVfCN2Po8e/xrGnLhxB7+NjXORaC/npA&#10;AJ0FVBZikh9fUQ0OGfwE+BDNPAgRTSyMXJTyGUjUMHblgvKCBiCTvdkvJNZx+onVLOYVUp1XLbhJ&#10;XM4CPjLuQ/2ueec2UCFK0Zo+9iMMfw2Gkd6jgrNrB7ch5bSsqra88b6dmbQE37GgQky3coBnmupo&#10;ShuAtHclnucNTbgr5dAnLuyyy/BZcngeQzUFsvJ7QIWODOiSQz3SX1m3Ej6zgUrovmFS/ThnodVy&#10;iV/zG7u8/dzoW/3ZiWx+AZr0yEye9EaiiEOcfsH+bBzKZY/Ka/r4uLlTov+mlZrkllMihxz5KTnP&#10;teAGR+hRU4yHkW7aj4CO8oVixkM2UFmCkveNUVpfy6EqGjPQVA9uSIVP2nfrFdomVUWWvuFafWvf&#10;xnv8Qr4sLvybbaBSXVot7HVKveM4+ch/+gk/csYPXN+CmXr+UWygqumJa49K137nR7WBCu3iD7FB&#10;6LqG7Xs1C9XXtGVpfdp+KrTQ8rmso2keHei1gcrjl2ymJ2lBZQPVE72B6mt/nA1UX/ndr118ohuv&#10;V6IHqc82UPVJztZ82t89tUOa3juHDVTv621UXLrc8TPwsqDm6tgxbwIoDfrXaZ+Jxv/xs9A/Xve4&#10;QxP65oeDuJFUCt9JfeeBDfnBibNQjjTJpOVwRk2Tk3RKM/9XuvQUA1PMZOtsBq7ItdHOZXmg4YCz&#10;baWcl5ZLF5+cCXaEWXxckHwXjR69YUmx8z1BQG/kHSKD6+iWw4xCpTLy6Hqo15uD1+uhbMwBfKw4&#10;Aq/+RwOQJXD+ZofOb3vdGbKS0+1NMRsKwLwfHOqRH/27c2Ycab2cv074QTZQhR9H+B03ULW013XI&#10;bVgdUkaOgvy68hInGJLCOW/U8sbN3+LN37c8Ukv/02y3D+zeH+4J9UjA+gMIG7/QEXT9aYqANw6H&#10;poV3G35pxg1UVzNRjR/S30JviI1EtlPIT445Drcp2EWx69DghpJ+9Sfs5B+fohHO83vRWh9BM1dJ&#10;HkrKNsTcmOz1N4WhHClr39ClVFi2jfodx4MQNpqOJT/c6d8WQZBX6EaRY+9VfgVsvcd+YRn5Mq+F&#10;D6wL1/5x4R/WFfwgnuFjh/CTriZKHOruN6WoHj8z7Rd+Ext8kFgwnm/RvshLlmuWeapo5A2PKuNB&#10;NAH002fu71Xe8fhqNqSwgQo6+/4+oujKREaE3pLNcNnYcqUBmr7o/fff8waqn/7pnzbsfV33ewPV&#10;n7OB6snF976vN1DJabuByjZDbBwZdWad7TkbVhR+LBuoYDw3rLnuwFZv6W2O2OS51rmUkG6P/Db3&#10;/+w//SVvoPqpn/qC1s70GWL5Nxuofue3v+Q3UH3zm9/y2tjlZR4gNGkp/YNvoMLvaffYXbH7Z0wX&#10;D57bEipLu6H/c9D1KbZewf0LqsTPml//bbvoefqZm/Adbzf88VucaEJTZPXB2q7L8sIpZLjkCwGK&#10;+2a08u1GMQYk8jhX5XgDFXH+oZH2EH+mrQSOdSbTGnlopVZZn/Ajn5VUYLNxUOdav0aO+7pejL8j&#10;l+iPAayLDqZBjNOicjpUAKM1/PjzpwKVPRsevO4iCMwPf9cKMfAK3eggqYHy0Sygr7Ohntq2EGSz&#10;nUAlQ0M5az6XXoneCPwNxDbReeofLSgPTOAiz7qxT+ZJiCRhiU9GPmQk9P7Yoj/9VNbbNvjeByvp&#10;XudXteCr9sf+PS98Vc4XI8ZiEcHaWG9Eg7/i2rn4t8Wd91JuG4omZDsuLzzRteYdXwM9VhC8ZaH/&#10;JuBvQBvDcfVsuwUqYdotJ6JRf5vCFaUesWcAw09cYGE+iWq3PIgrkoUfAVpf2WgEPQOMf0DrNBzL&#10;Xf0GyX2ute4jOtZY7ZOYegzrxHi4RR07trsKnCBxa+HF7tRf5DBNYd6Z9RpyXQR98bR3jg6UnW6g&#10;or8hlwCl2m9ZzPbDZiGBPWOTN91AVX/TyGFuxwPrjVGpdinE+NXYjxZ8EvxG8ci1SS0Zo7hAldbR&#10;tiUe+5KBTq4fxb0OrH/MbetV/3kjoOBW/5dxuX437rPgc99bdVq/mvgH30CF3uql2UAlwW0rxd1g&#10;3fbt/l+61U/qn10XyfWfSB3DKsBSh3Zj2Ng9/QuGix9UPzsKcMqHgq//0HknK7LcueyLArQQYkAB&#10;A4ZG/vPJcvBX9btGEgnGKJvYDV/U+AJQZaT8QdYLcp8sviYMlYQC+bbpDf+K3adQ9Q/UtFWloGE1&#10;0uGoCLsAMTdc1SEg1x1eHEO+8FNu5GCbgJG0jsYEVn90hMrnBRDE3Vj16//H1z7bQCXTTZCRVtin&#10;yTye35ZXAufgW7aPXxduj7PSVPUPG16XxsvgzpUd8/bnr0q3/E3iPSzpc+e35RX+deJpwaa/hz+X&#10;f8zrOcu23kD1j//b/8RvoHJD3gs9Gx62fqB+Agkpl95J35CNSn2FugslGjfGXKKOCN99xsaPFPrY&#10;JyqemQ5ZgeuA1A6/C/Or46e3Ueir07vDvhe2qwM31MgpHnlDDp1XOjhmCpaPjQwjWDrYkcP9HfAU&#10;EkdCD7hOZ0LERBf8TnCGreGTNhcnoWHYZpl0XjWdL5JNgYC2GxAQtwSmQUccGiATIlvtk7yXHcOj&#10;djra99jPtLzwjcsBa0LRqjTTOQxAKpOwlnQNyAvIieezga4b67qjd9anfeMOwMgRXTEuGySQ5Z6e&#10;/OLTa2/r1dj4FE8/4Qu9cPRtKgl46Qs1+aVvGNqgEWRuYHKCnHyqjsRTBjwLHjDqDrXsIxSgl/57&#10;wc6ND5/PK8HxhwzBQ2Q2xHjBG9zxq14YXRlft934Nr1+3RLWBXxfuAvvab8NP9+aVgNELKIJzBSR&#10;i1N4OzH2U85M+LLxhI0/vMErrxmHjrHFRzMzY6e+uTCnQcQvqfEHnoAwgUNe6gds6WxDCRIaPqer&#10;cUJl5OeUGS3pbGiUpVQ2FERv+g4hYCfTFACoTLyJy4dXYCJP3uSlVKvNPiD/8AYq1XvvVOE3/Gyw&#10;LGBDz7nid2cWwu7xZingyLN99AlI6eiNVMgx9XefiZrzs7GBJ95R7KkWHLjYZGGJRa8nT/RJP/nA&#10;J598X7HeUKU7YkzSnz/9SNR4dXtuxOrE+j295tOOsQR2Yb4lTvoFgldcA9lXQLc/rd15IjOQjhZm&#10;X2leOBEwAHWzD62nwjXe+oM99JYu3srpwsnKOE1s/X0EeDX96NVPP3WhrHj0BQRT0yHy4DvCMyol&#10;oQEQ/WniyQNZyfhc/ILytbBLvfsv8H2DQO1Tv2xcuSDr0AsuC6b69AbOCkq7ha6kDXn5Vvyf+inN&#10;oSSYkUFxL9T3eYXbx6YBLStFPIwAUvJVG6j6ZKQ8EmQhZDyqfSu//UnldAub3PACMj/4uX+zCDoI&#10;thfW7h+dLxTzCb+2ALJSkHjj4QIVxa9tj9IvPWMimPp7BpoQG/0DlPnCyAf8trIwDNLO+RY5lRW7&#10;qp+hlD5joI7RkpN+Q4XMuwwrtuFsS+7QVsc+NGdDnnhQ/Z5/CBo7xuYZD1Riel4Ehc9QLzXkMP/x&#10;oUJoRAhvKm4Xjk+EVcOlT2GnvduNlef21bIzcTZQoXn4xX+lGwPRSUh5F9S6wT9KC3D0qP+7ez7B&#10;D4feyD3KXbzSKd3CNbZD7+jSlze4/iQHcenR/pGcC+Za1OXqBwyvO7TYEqyUD9RSYF+20dXIFbZD&#10;F37QW/Mt4ZvSwRfNe+AgYBzF+37KMEu+0GF8rfzgqaEat/7ljevkH/TsBqqjXQF1GIesG6IHfOBW&#10;ftUL+MirdpaGtsia1tImsiWvOImb1wX9556XbvRa74EWNxjq0Hnpwh8H9UINEF6wlMyyOyj5RKPw&#10;5kZO4RDc+pmu4Kbjrv3rN52nVZ5uVK+djuPm8s8lYBKld8gW2Vj3zTZQodjUjtHRd+iMYNgJ1ch2&#10;qn7Thut5nHoFtRswL+VnxKVzjGufjm8CPQn1ezLHpCflPYEufNL+K7d6u0HquFP4xr58nZOAolXm&#10;19DLp+RNOfzHfzEHuQTwklbK/ZpiMhX6Cb/esH2mTz0T7swnW3hQhBbx7Nldb6D6gz/6et5A9btf&#10;/WwDlQ1lc8l/zm+geqgNCvQVj99+4E/4/cov/9LFe3prxuc+zye7dZ139X21wYzl1FnbS7xYtMev&#10;65e9kS3PDeNW5Jx5A7LRUsH13xYnTj9B+kVfYTl0yqfrDoEXLbczC5isHueGevwqmfZG9zNcr3CG&#10;78c+7TdywxU/qx6SBXTp29g+C+uQ9XGTL7mLzh4oZExnpmHT7kIIDh3e7s46UeykEjNHjCQal29n&#10;N9PtzHUuzep0wpD+VGPnMHIVI9HoBz1+5CN66dfusB9RFDclQJkLvMRJU94NVAhkU7SfX4LuaMQM&#10;cLVdfLqKSYjD4DXueFVUoMwX193LZzwkCJ3CQ7MhpXPecX4KK25hE1e4xltp62fLSWrJfSgofOa9&#10;jLv4n2TROGHqrvf0r1sNCGL0Sv1AdOR3/ZKe88E/XY8UefOBDriiXFW60UIFLup4FbANrghLjvB0&#10;3yHYrDdBl3kd/h1GXr8Q5fKn/aXeptamfbKBysH6SLgYgwsUZ+/n0aEceWtn7Apk52N20FD0cWsd&#10;4SMLOz8PZO0AJ9mNIiPVDYDybX+CfsjFRnHLNzeg/LAY+bXf6Nn1It8gUnnXLy5nnpB+MbpTt63/&#10;8GMdzERNF9KsB3qcVDbw3PCMPWQXJdjAg8Xypm/6xfSHBlTp9axvZb2NDSux8hUPPKpO82Yf/Aiq&#10;qU9kevgw60Lt5z3/E0g+zQzvyP5In7p7qLfh/8zP/IxxeKDzWmP9n/35n+ihuicX3/3wu+qL1Hf4&#10;QT+xaH0qT+w8z0CibqDyuqEyqkfrofFmbyGdhNRo688v5FJ58czsHDxqSxBv3LJA2kgj/dGDRnWl&#10;zxESP37n8cXjx48v/qv/8oveQPW5z/912VJrWy8eXHz80ccX//y3fuvigw8+vPjG1/UGKq2937v3&#10;8g1UfZHeMx5AVT15fVZx10c7L0Y6WoA/aSrbPfcDq2SmHrtRknbhnNmQdue4gQpCZ0LbQ+3amOoh&#10;1J6NyzelVGfkKF7zuU7GPy39xJx5XVT2pF1Asw8sFr/rzvAnrzfoN7+DCv7KER9MDJ/8q78Fb/Uv&#10;gblzGTvzaS38Pvc3tD6pN4UgRzdQsSkOmn6wCR3oTxR3Hd9GdrndQkXRn3pD347L+37SEiJeZXUa&#10;YNXr3Edq2SX9pAQIvrmDLp9Mvk+E543VMCSI7lpPR1j9jTdYJkBq39Sj7O4JTGTfl7c+W9+NmYkk&#10;wJN6MZZ4jwxTmmjGvLEN8KFLnOv7ytP7BO03y491ZELXp9qfV+XeH/NEpyIQo5LVkoNs6mEAyCkv&#10;meWTTPJTzvjtIDCTE55zdACz6yyeZAcy5bruA9IP8gpnXV+ZSNmqXof4zfFnl1OGjodJeY0evW6v&#10;+U/sZyahtz41xoRQoXqnhkZe5G6DP/CZ0xUVvw9Ith7p4yN2hKZdIwZ0ERl+KddYQMGMp51HGw6I&#10;NDfBKO0/gNPK4J0NVFbQ9Lwegb2RcGxD8vlcf2z9BNzpGyjFDxMnQT9EPwHd0M54R/sMXO1TeTvv&#10;MRmBtLzrZuG7s/f4XfSUBN5ojk3qE3BGv2zQbnOrv7W9dp642pN4W4ZZn0CfWsz05AboyviafjF+&#10;cPeS+0CnoXXbXOCf6b4cofUcNcTDCewYei0vrsw5IYnaq7nduJVxr7mSePole6/4e/2CeORwuxPJ&#10;e1wXK57hTnJGjvbT3shTsoo14uzOYhMTsPXwi8hpPTCY9CNdvyYNRPujQIuO4JyvMuoh8JJ33kBl&#10;M+ngLykgAcCuD04Upr8p/2TSPNJ+s+EUO6Tkbudpnscpn/mJCPbTpvc97yYr88LMW/HvbnSkJSrE&#10;XNKRE9StFtEs/WDq2TmtUGwiePu5En5jlM4ZLyFxj09IK/+J5AptZeqvL3iAF+XX2jdhgLH75XyR&#10;x3cLBf9P/sVXPttAZWPVYusE8+/D8Zyyc3nFeVlZYV5FYw93Nq0q/KHD69J4Gdy5smPe/vxV6Za/&#10;SbyHJX3u/La8wr9OTI9xDu5c/jGv5/SSP6INVKn/3EfafK4XPr1/zut6E2KCXjBn/E4e/pz+nQ4p&#10;tNpBduBp/OoNVMFvh+fuWz1Xb4z6TSWA+EKLAQ4ZiIPXgauDJZ0eNHyBazrT0XqjhHAA2LVHw+sA&#10;udJIWlBmgY6g9AkTpZfLqKOfJ0rSDYc35Hlyw3R8CA50CkdOgwezMNnJAXPp4XwGoAyY1RtK+1D7&#10;F37FobKgsU0wGUBJ42riJDmd7xtVznF++OhyShMhQm+8d8KbG7ZSjIFOsvbTe90wwjiFLHe1AYFN&#10;E++8qwVxXai//VBPRHlQFYDpJuaIXP1kDWcEnliLfNS9Fj66IYANTS6JNhW/r7zPBBB/BY+BO29o&#10;4gIe3bgwJ4yXCE7ntkVWdmxvicCED/4sJjAY9w1UXiCgHDsq7gYqf/tZkzEmloS+qjULO8mDf+3Y&#10;Hf6t5y7AZCKFXfG/2zdQxU6bPzJRw+4PmABIsLWBcPxpItvSFuYCgQTtyxk2A5iIqeyU0y4jfeoB&#10;WPA88QIPWEVMkIhDShMebyAT7myQor/BA6lLau7ebIjim8zGkq7GHXgu5EwPeDG8qwUx24OVJQvO&#10;hEd07mqhDDtp4xh0PWEVoXvIL2e8/2DgfEEje1k/PQ8wCxFXeiMVm9aefPSR46urfNrv+unHElgL&#10;FDOhox/C7557AxW6oI1EEY9ogLTUL/61baC6NxvCWu83N1ClPd7cQGVrRFVRTMB+8LFoHNf51h+4&#10;+HDY8Gxr4R0X/g8Iowemjhw36CcbERwq11yGLnzjCdb9BDV0uLAcdY7s5TezUFEGA2FrQ281fJ1I&#10;Blk+cgz8D7+B6oHoQRsFqVfITxugZBaUfeEvMNhiK/yCP6NyRlqh+bVTcrdjF/qXvU0kpIIPE/rj&#10;0dNXJNiTfkjtQH2rq4pxAxE8/hEjAPJHyIzfXJBALb5LucVU3RheoOvGQUpkXYiakmOwHdxeh44E&#10;8PRA+OSYo4XSedCViL+bD0yNkAjQtKrwoZj/8A0B22fki77TbwDnwIKH2vk82RJ4ZBE+8hXsENfu&#10;6kyGjDmPAERzvvCiB9D880knY4oHJmehGIyOE63fLpg9nwnYZu8QthxmFX6UW8/Sr3zmKd5zQ2ST&#10;L/IvfUIWQKfsNsZN+2rxMeYG6j7YjZQx6w2rqPU1zUGyZt6w7DiI1lNYU90LfyWmbnpBTz4SME9x&#10;GjuQiDEUHfQ82IWFKeP5GDpQ8jipmLkIFHgDYwPlLCAQeFV0OPiUnCTMlxLOC6G0/8gbuw7dbZ5F&#10;mYIMYKzRN5mhBsSCJ03hyEnSFCRf4qG30xsYD8SKstFf6IyD5EuenbTLb+yslI89nRSkn6xSnHZL&#10;vzBtCFCAGuoYc96F0EN2oSP7nFlfpUeT5C4/pX1t/dTGFGj9e95Av3aCrfzUX8ZlSeobX6Ij/Wgj&#10;3UDVhS9fb4gi45T1sp4iM2S74IT/kuU3iCrGXsCzcYO4858ZKFROvkqWw5u6IIfwyK8Mh2qxqiHd&#10;i/3RfFfDox71G3Jr4coCkz8Fq9xaS8DRv8Wib/nMR5nWj/kk/qn5i/wM0NLb4si73pg59KC2D9sN&#10;Y6gRquEeKvTBTLuXRCPPXdtHYq/6PcVfC/yWFu7Rk+YLvT6QkVqDweArImWeijlzOm6z/J2E7TD1&#10;y4NGhGwQxZ+6gepe3kD1R38+G6h+3xuoPvuEn80l/+F6RFYe+6pGfc4GKt5e8M47+oSf3jr1xV/+&#10;LxS/c/HXtIGKLu3p1fdUZYIdvI4fnV+WYP2yb9Jd17drPoiXi2DrXX5F/ZdePYE8QptPu/HkJt9+&#10;ogPxCj2pf6nA/jUPuqSfCrTx3c+wUYAzJOt1NorS/gLr6+vhZHpun4CMvyqzrMGo3LVHn8xPQbQL&#10;HUO7f7ddhOh8Hd1Wpv9j+KK8dop6ghBw4EIT+sjR0bJytN2u+jLU1p+neYuS1IbeGvem38xGHvSK&#10;ll136nUYWkSC9FPbQnu0oRyIrBcpb/qR9velW/8qtdCUTu6I0D/1EqsjT+jnhpBYzHpChBE/+5dg&#10;8mcpsGTGAXSJPhSQCjXOGqgP5Upe20XZhtNhwywsMRQSSss5W/YqDZ3WVLFGhvGvZXf5qTlqYhd6&#10;xt71x+DTDyaOcJUgqCcS24Hq35twnS/Ub+Jnwp8NBNST/VByxNMqL7HoxJHEKuW5MRp/QrIUC9P6&#10;FV6x5Da9jn9j70z/VD7t08UB5uj24BajBdLUD+tRyJIAjOHsxxTEftt4GIrFqF9tcTo837CBJMS2&#10;SOTSQUx2CnfH+nXnsZ3n9oZxrxf6pPwSnPUshYy/Mv8stHYjst1B5WG/aZt6Y70pVsiLF5RGb4zv&#10;CuCxgtCnX6KOsQqxew7qWOMEsnfjEQ8KAnA96635FLp6ywwnF1e+vusGKtZboJX+hbb78CFvKKf9&#10;1lLwy/zG3MXbcA/uG/Znf/ZveQPVQz34yRuo/vTP/swbqL733Q/Vh6hOpto6/8t6G9PqzKufz3qF&#10;W5dYVo9erzduf4q0p2HsH4Nq/pLS4i1HWEgDbxvKLjOuMM8/v4HqXW2gevfiV3/lV7VR+f2Ld97/&#10;nNdleVDzI619/eZv/u/aQPXBtoHq/vX0da4G2e7wCT8PW7KnHQK7ciMUKcd/e2dYNuf3jBvuSr/O&#10;BirXWPvVEJUQU49q5yKTNqaytofatXHaMXUcvMaLDnQV6h+54Tp55I9/EvMHx5BSDdtPMQD+lnpA&#10;JkLqC3tAG+zciH3aTxVZcrnTjCOhCfKmH/x638Z9lIpe6IY29O54HVzrl1qXRrC78jvkuS974+/Z&#10;QIU/hJ71Ep7Xl0dG5OyGyNIX8RFBMXCgG8+J6C4+FptCEirvBg0jqPxEr+IL1laKSKbPer75IIzC&#10;0Y7dmNR5Y+s19QgfiJUgoiC0RXLc9RaDOSd+6aQYr34+CiV7d2x/3KwhLz7pf8uvcm7jWGS6uYEq&#10;87zisc5vM2cCZLesKLh639TvNEJUgFFo+XMFHOT6cec53UABM/MTviWc6xqThrwcDtkym2L6IejN&#10;eLJ3GA32zvIVYPqjno688AzjxJ1PrfVIA9COLJ19eQR09SKRZUc//W38qU/8GsGoz9SvySln2Yv0&#10;LtRuHQ9bH7UT8wQC13lQLt2NXvh0XaDjJXDGXPO2MZhykbn1uN8Y475FDSh2F/YSXr2o3Qy7IIz/&#10;ECsgkjFiggMScADBqcApewZjwayNOammrb2ZKnqG+e0bqALI/U9Y4mf+iT5uoj/z5joMSnmDr2KP&#10;S/R3UaQuVfkNC+m1YRTiVoVcJSJw72dVj7t6A6CLYTyBug1dSGAj9J6NpzBSXvk3jj+qpIhD624B&#10;RrN088z5Qicb3Ojnd/6pIt7cB5O74694BbTzSWLxod1JZj4VDOlsKGK+Fb+qfnz5JKzCURShDoPJ&#10;RnGlfYrek295AYEv0fBXDMZ+HdAZQbNMhh8/fn5n1jsQ1mwjt6mAIzmAX/XsdmhQuCz/4j4bsox7&#10;jb7y17WBCkdnHIkg/uCMctDX7UZ+7Z8qwBCz8NNxYcwsBGsnUvGX1is+4ZKJJXXouL+T3edCvxuo&#10;eGECAGsD1ejvDckQstLMSxm/IjPSWh/B3hv4f/IvvvrZBiqZa0INxek+fe78tjzyCUf85N48vi7c&#10;TUzljDedLXvdzNel8TK4c2XHvP35q9Itf5N4D0v63PlteYV/nTgjROjv4c/lH/N6Ti/pDVT//byB&#10;6jiAr4nhfoKMUjPQZCKqTmM0Shuno48/ZQKh7inzOQ0wAKYzRPS+UrYdUfmng2ZAEvjOh7lfC14H&#10;mNCHHvxu+nAHCE88JaQn+jth20HvF8wiX2h1oChK9EZfBseaHZkiQ/UPHnD5R2bA6agRk53uwPrG&#10;u/J9YwRygjgJnpDsshFLIHTL4O/ljoyhS35lMMO1cjcyyQMs2zC7e5Ed1h1YK0MvjHoDv/ZoeRdM&#10;tIPHWc+9cUg8ZiDSTiXUnR3kJFSmqG+OyICkDyh44XvTnRscKMrGIAx3nw0+onlXCw743H1i+aC/&#10;Yav4nv6RpZ9Yu6+FCiisCX7pmaomcB6P5Kd8ak15fWNN3jglv2Pipt/2amJrIZqxKxsGqIB+Qi37&#10;CETvKheebKSCcKdArixl+Ik5CmYCg9wAPr184pgJJTbmgoL4Zn0AzwSRI7bBg32ic6XRSz9fkACi&#10;NGEt+A9ovp1NMeWSsu3bExN40/BmogwH4wW2NPEfo7scHKFMaDp4ZEbKUiBnpU17JkziC278d/Ao&#10;f8GC13A2IgfsgCMr36eS17S0gMY805mBU4n9B78A3kFFnnCh8+Uj5cuf8CNi/EcMs5AGSiZYchRr&#10;gp8hkO/7K36uf+AfCo++5vI+G7CQV0wUt/+LzfSJP3/a77leZ/6xfO1ZPvWnmDdO+Y1UeirRuLqA&#10;Rtw8qYU/xr+UcL7rFfEH7g5yKdxh4VDxk7kR1zdvsbmQMO7ntA+zINd+HTkdYr5Vt6f9MxCB28aB&#10;IAQf3YdAqOmY8/YjjbORtnW2xV3osDGF3VfqKrUokjjRRyLxxrHgiJ/+nuEL/g9a9euC1p3qP/pU&#10;Li8MUJ/kW1UdRKevem7bK3wn0rVT++c+EZbxyyJZkOLxZCah7bbyFbJ0LYTkoV82jPwReXyBiX4T&#10;ap3KselpJcac6CIE0fNEHFx3yPR/nGz0aGaEuEVptP0Dqd8Cb7oZkhV8IXehxrRVXD9x/UAD0kUD&#10;Rf+EzU46EZ2O51MzwouAvnEB/tCp/tMxKFsF/OnCB13WG3WEg/wsyBKjzwqGx97JV3QSjDfjuQsA&#10;QJEjoLIZVfbhCNJSy8kJeik2HIfSVTp5OgI3/Sa0LadxgYkmnJoOhZPey6dLtNNyCgc0CIdjNxSO&#10;Xyw7H9ql9RAq1/mEza9z3nq91JtVHBZPSwxG8md8qpOVH7eTgGAhl0Da5rAjOcuH8mmOP6k7J8HR&#10;k7VzbtPVToqdX/4lUFhVvuG9wKPMI1yv5GmvKu58qfJ04+WduYNBvunhVITZkFRxyKKEYsfq+Cxf&#10;5cQPQQNQYaWP/bDwXDb8WGghHOvHmTqsfqkZjStY5fXCy8a/YI27cFa/IJ90XzUfMkg2YZK9UdKS&#10;6ldO7R8rf+O6wbKryEKj88Ky2eptKLfeTsUYbHFd9Ry74Y/owcKGf12AoV3ym+ue+i3jGnAauDmK&#10;oKHWhqm+sQq5KPcNP1IGjhj2FCY6yrxzPwuwTNvIb3Wnu1C55Q1y8MKPcRMO9+YNMF0gbnWWXfgK&#10;0oTJXSXiJp7jR0pypn/KzYmMAd/hb+iCFLxuEDsO9DpWjrZ7CWBiJwvgwvf6kuLpLgWDDFsQhE/w&#10;C0vmeMYR5dwfv/WNlqG30RCcqxn5Q9OfPoHHDLSanopKfmGU/uyFBlJbY9pb9Smd+J3sJPFMmnpQ&#10;IZ/2IfiNCyLwQh2oPUVvyv1Un/D78u/9sTZQff/i9776xzrX0+eaWMDHC9jFg8DIS9IBIIdp73On&#10;lhtvP9ZQOW+Rbxm6Bh9h276tvPJWu++AM/D3dIOURf/3P/eWN0590W+gekef9HukKpD9P/3YPsz8&#10;jFrM9acsPu1p9VtTcUSBG4GnfSOWvWAaYNrdUspu7DOu8wQLXVS/6wdAwE5Y48OgVq/1qYeBY2Mm&#10;PsWbIhwYL0Sw8+necKvflW7pAYsET2XISDKEJ9JMMGRPs6c6ZDfhIf9cCC17Zb4pir5OEe32i6Yj&#10;PNlLx6x/iMKl+y/Rcr8LXQAbk077VZZD5cfahPb/vV7oDcb4BzeI4AZg+JJ0UDOAAu3b9TmGqvwD&#10;hSROlm+4ckw+/SjpjgvjJi02Lofmtz5yAyk3opEg40Pm3/DMDTZJpg02/O71+m3GFa83IMPuDWKV&#10;CvgIEGktRAXwSQ7mY38UHZUbSx3pDusALTDXn7KlCBg8EU2M/LbV1C+Ipjj2rf3qh7UD46Blnfph&#10;XhTL5pg3vkkiC6VDsu0nzXKs/owi0sgRPgNMnpMp1anCYLk7TDqlsUNgOFqrgQ77Qpvk9O+Fj5lZ&#10;h9lDJW2YTaSc7opIrhumkz9k7A/Wa/ytb47xG4ElXablkl3093D0Yw7WUyn4GybZvlEvXtW6/FPK&#10;Me1vq7dNAcvbNzlNv9b2WPxL3cADbl1vkdZ/16GuZ6NA1uEkxeid8az1uI3DtYf7EVWq2MYXjIcf&#10;hsAzLbi5ziFokbNxyt5dJshCmQ6hqxMLh4BTpn4QmHWDNNoETG3lrYda91En4nUhoT17lg1AUUvy&#10;dXgVvQdau/zbP/dzF2+9pbFIm4wYA775rW9ePNEbqL79V98RLGs8aUfXrCeKXuZnsgtvzheNyI9s&#10;qdjMTwR4COfqC5D2k22PfQCi5x0/et7rlM5fuw7ujVTS/8FD3vgv/1M/S9lDnb/77nsXv/Zr/0Ab&#10;qN7TJ/3e8hrkw7ffufi+NlD9xv/yGxcf/NUHF3/xl1+Xra5lC72BSn2A5cXOjMkYfOzQdZ+s56vM&#10;49LAWOfYwfN68FxvEAI2fgZY10FIC0SH9HPrQdcMBAKkEK8f/8GPdF57jHtFRuBwQJdn3pfZuLNO&#10;Dq0P854SxH2q9Sf71/CljuOekg9gz2e07uMbwbSDmV+CJMn4dBa0PbopvtK6nzXv9cGMHx2nRns9&#10;ABtJrv0gLjRGT/ozkbadlcg4JRtrPgvGPfX3zC0ePLznsdOzVZPCd1GMBkmckDylgdE/X4JwmoMK&#10;eVM/sUnoGN0btx9tuVANqPKhL/UVWq7cmX91HI/8A6yo/p95AnSw535uMP40gi/5NxJKwS8SdINY&#10;728FjHqKEZYcWViTqsmvP/VNXBv50G35yp+Or+1w78/ARK+Nb+XpPLFvrAYPG7rNgjj9L+tocC7f&#10;xpUXUELt13LTp0B6pSpiP00MTe/cg2qYwG98EtozBi4xbrvxfR/oNdiPe5IYOQdNCbMWifotUiCL&#10;oZzaY7c+045Zx2dglN24jyWUvhHtGRs7qpOpWbtVf/TVhPaXPtkdpnteOa2vUCE7A7Jm4AvGiTi4&#10;peccLQitB2LToL0qnVYpOZBduC90w8E4My/pGyAzvRYuhdDQP8EbNoTR63tZwvntZ+tHztTB4ulg&#10;Loo9HiAH/k18pr6KS9zxQ+7G2cz7SROgg36STX6JiH4AVPGACyb9oqX3Yfot66BizZNFVX4ayyG/&#10;KTK2wkJlPrYfff4kOQhUeoqnW7e+6Hx5yZsW9SehLJf7Oa2eXqX/zzIa9oB6YBx7vAJ/+CbyfBmC&#10;3uBUmYTZjW+8iRq5Y3/mASZ78WS+QOPrAzF78IAvyOhNRZIjvjHjETWkfK4vCchMcP+hNLThX79P&#10;tQ2Q81NuJORw0b6ckvEWEV/3WZKtWhJfCWC/Elrbo9kKJv2eyqUXPsllbGSavnzWJUXYsvPlHXCn&#10;e5deWSeBHaEb+beKS38mBQPg9iBadE/I63phvQU7IWfg278GiXqb+9gzn+h4Ukts19nNES0hczRn&#10;KoEgnkDMWc3gDPLbHn29o4xr6zv1LyQ/ZyG4Ga4lV6j9+m//wWcbqGSXCRilYZ8m73h+W95t+M0/&#10;xufoHmFuPa8/3ArwGgWvS+NlcOfKjnn781elW/4m8R6W9Lnz2/IK/zoxPeI5uHP5x7ye0x2/0Qaq&#10;LiT2ibhO5Lf+IX50cwNVRC1+O/I18ciV/wwoW0dyoyNDYoXjBK479VPaIx0P8uiJBAvIBUjLkKfl&#10;28BWuRq3vVW/ha0MT1QE2ElkOz8PYENgTRTU49OVvphX6PcNRkw0oO0bL4i0gk4kevCViRq7cnfD&#10;kwcrijjVEGR6zjM8uSnZiGjAy86PRfJlG6hMZi4EOgCYlQ7rhiAjoEI+PSc7+4pemPNEME8EOcwF&#10;QBdKYjNNH7VBymHqaRtYs+BxX6/QhNcDLTo4ZqOKzi/1iTXszxNYxHk1NwsZlloCTTz2z3Am6/l6&#10;7blejaibDxJt7l9m4w0ZvgBVUUZa2Ul0ZFS/alJxFhSYKGpAV8Ce6JI3keiVx555UefRu77hDVFk&#10;zQzgnq8AdAF5R28iGl6mMxPQWzdQrYlYNLIQHIQH+d7wbP7LN1BJNdeX8HKFbV3ApX3Gvy30+FbS&#10;od302HnpKxVresctr0Q2p2DABzb+4wt4Z9GugJF+ipmqnwvtB2rftkXUoA30wtA3okXovi74odbA&#10;038+v8sGKiay8aO7vLGK6Z9BOYg/cujC336Gv+nXjTG+QBT+A+Eh012/2poLGZBY+IYN/Q8LvFrg&#10;ePJEtn6mtwcolq9cffKRz690M4x8NvahADfgLAKLS9h2FuZyY4L6QV7kCtydbiRgwimWawPVXCj0&#10;zVNc5wgLRBKKPaO0bj6FKOVTnAs/+stcGNfewBL6Rrh1AQY6yI05dQjB4jfuONDzxq1fKyn8LqQp&#10;NfQSjVgrzzca4D3yr3Y3EPWTXtB2YWHLD2LO6VcYMhto9+G/waes41DtVP8uvqthJ5f7OVg9zwaQ&#10;6l26i6P7hp7R30y7xEGpK7d7CCktv3G3p9PKwRv2CK5WwbSeZsVd918QSsGNZsNLJvyCO8XCl2/H&#10;RCAdLqwgswpVDj/oNy5V5+jAAprsaRFGhwFJlnwZfNHMjQDqQ+fKY6EjpHXhI1S3EsVJ7/QwPCzA&#10;AzUXSjcWduRISJDWY1CLldEboVQC/YhjKZU0PDGBIa78BzkFOpp6EEJ8lZwmVv233lRsNHTegboe&#10;OB+5d0VOWg8UGp6n2Bu0N1AJpm/mjFG3chtld8rCs8MIUz9Dw30ov97PXnoNkMc8yXf5fC6EKyuy&#10;CIZTAjcmnR6/Kj8tF7j8/vR7PtGh7Xo7L6XkbJ9yCB8N+C7YeEby3vDpjdHSI648jrOyIEXGIAVU&#10;vmkqn7j9QNtHb0wwbyGs/NEz46JwcShTMJTaG/ZQ3tT7suu6UwZcgvkLv5KZUv18+LxqA1XlKs3G&#10;i28zxl97eoxvbFwSAJbxPENx+FTXtDVosDB6WwDajZJ42kfloi0SoGs40vy3vihUONbvsTxQ2zHw&#10;EA8DmdMp95NKMUeNXLR4/aZDrt/iB/aINiPVW+CiZzdQVa7LmUevdtl2oH4fOpfzJtD6wxQb3BJK&#10;sDGF5eqbsViYI1/7F0yn9t/aD1oIYpBr180SsSfzzdo3OSDscowvXuPHezpu2ZqPhMXwGwbRQ3mu&#10;SMVDpwtHvT5iPDam7VlZpu1ZkllQHP9ov98nVTVrM0ePQ6LU8X3EWO2Wfh8hOhxT7+bL/A7hlv85&#10;Q9UxPZTbm+QaPUon/YXozXyi4+x9rmtE8XoexOgNtBfqJ72B6st/dPGhNlB95fc/20CF5etq9Ss2&#10;nCWkPd3VBio2nXcD1a/+8t/1Rqp3HuvGLj756SfuI3L/RPXhepb/uH5VbyYT/6XFtF+hHqn/Tl9A&#10;83/xPR4AkdB2yZzfuTiQAm9eMUrALAvJ9rvVq/PkAZOfsmDOMDDjlxRApsIVr3QaN5+YVnIthbYR&#10;otSJkQ9Jka56KD39Z/sJ/BaY9Jt7Px+q3kAFzFATPtTo57DnHfVfxN3YXDlX+68cI0LlN0FoTv66&#10;QTHjcOpJcvkOq+KqUDmmvwAPC7S8/Eu/8ZFv8/f9Onlp35tchTvmZ52A9Qvm/2z8oJ/SfLpvHLJA&#10;km1ugLdefZ0suGdXGTfWynoZnY1VbyfzCIBGb/kR+lfw2/Qs2YxnOhv5uKEe+WPgrvMVvvOe0q19&#10;Qbcn9Pp2KqDjH/h43voUjf1V54MXcOmw9Eo/Xr5ZU+lZ6wMZT/05fkPeDxK4LoYm/4RNnlEn2S4f&#10;vgbd4AZgUagfI6YxZr7tG3cCzo0ixqnInDe4il6vU00ff45c9GMqVb8VGfOm783fdQFpEYAxP89P&#10;IhUYXB+b0ijU+gPWEvRG1vRr23V6aNw9s4HKJdMP+I3vyuiDjPWTbIyg3iJF1EOP0PWNUZXRbAAJ&#10;Hu0o5WygIrRv08qgzqSjG+IQEaLLobNqwGAmas6yG/TbPqM0ePC8uYHqqdYVLbPrR/U06598YvSB&#10;Hq77Wz/3s95A9d7j99SVvrj419/+djZQ/dt/5w1UMxu8uNZmaXiwgQq51wNz9FcSf+t3VHwmtJ4a&#10;F+TYHt98A1Vs1/XWhw8f2Q4eB2WPhw/e9sapX/t7/8Abqe7rze08NPvgnXf8Bqrf+KfaQPWdDy6+&#10;/o2/lA9rA9WjfMLPFpWqsazqQwRJp7/b7E9NGYpKcRAcaf4cJ5+0JZ3xCscpBmj4AeVs3iK2XUgM&#10;UDdQvfhRbqASbbvf8KBNMu9ET3urZHR/Ztnan2W9gnU2ZE79SZfR/6nnjyKIfsq7fsb6oiiO3rm/&#10;sLULaYg76dOLmSc9nQZkHJRnvmr5oCm51K5tFN3QxTz3hMcQywYquibvw9K5HyyG9vQnTkYso/tc&#10;cGygwgZd18EHXFc2jPS32gIYAr1+crHyElN3FlLLX4HdxgEQ8RvyJX87BLIVUs+y44wbd3hDC3Jy&#10;cJh+Y+xbO0/hRPhM6LfbvTnuRa7iV46epx8S3xvX7an3li++1mdr951/tbx+0X6y41KuZ1Aw/fwY&#10;0L5kjT3vQI74Wfk2rrynfKiH6NcNhMBBLxu/sWfolV/x8alYmjqSt1Dhij0LFknXf0gHBf824aGg&#10;tFkLDTCKXDx+m3EutCkZNxhk5cBUiKll+QHXCwLy+AP/sfPaQAW86NT/ao8fdAPVEmSuO7v+1Pza&#10;dW8CysrX7RQVWDeQbG7+As6GVrWKPhCHPfR7OvI7go5++SOW3rYi/Q7Kb/p3ffro17VDH2BPLSMH&#10;9cS8BHvtQ87L/+inUxGDEDrIyHo6OJZXpbQKeLvfIK1/9O/9LouvAxuQKOv9aW/Igo52MkeGOE4e&#10;LIfPfALT9S775cJPeoiIQuhyXZUNVBCBTh7Al3394gjsb2jDW2qrjfQhFL1DD0j6A/oQvgCDNshM&#10;YJwnPPUGKuBMSPMArSuJ8dXcB4IHdcambGS89quoGUeG39y36iduo/u+/4Au40nmRa2/UUDtQuUW&#10;Sgel+yUDsXX+2gfAuf79CXXSBKGsDVTcP6Yc+1qIAgEnvdngpaJ8Ipl+dcrpCJQvRKM97Ysp0nBf&#10;soFqADCKWSRu+/H8WXLkwW2NX3P/GFuaHX68C9w3QyK3O+JxDGqWUDuYvrLsRor7pimPFBHBGJ3H&#10;G1mHLpuCD5hfMCL8p8/7Jk7l6u/+6HPNREvl7ec/20A1FRGDyjIr7NNkHs9vyyuBc/At28evC7fH&#10;WelxjXX+gyRel8bL4M6VHfP2569Kt/xN4j0s6XPnt+UV/nViuupzcOfyj3k9p5f2Bqr/7h/+wv9I&#10;pbULZ8Ei547UYaRD6YJENzzc98J9OhYg20G1/+lA2W/JdyBI3AsB4c0EONzOHG9MME9hMnGmQ4nc&#10;KcWn8x+Dc4yfZ0evBr55NGi7cA/mtqDSdrHhBiJHd3h0utOxkUteJ8qtIsTCtvNy2VkAMnQIzcJG&#10;TiACTaTV1ERx5Wu5L4wkGgOaxyM6dESEj+LeWKhYrZc+EVE6je/wCPUuzPqj6EBUobGZRUdnu1Ad&#10;/UyYPBAiiEcE4uDXHyIk5LqQESovZgLhndLilVdTqswLBTzh9JYXhd96+23XMRtcoPVU345Fxvvz&#10;iba+yrr6c2MCCfoPN6vAJ4+UuJoFSN5AY08ZQV3rKs8Ekvpko1TrVaWeiCn2wooGYk10XD50oW2b&#10;u9mQnpkYAiis+rBdRecu5aIz7ey4AGUkHbphB1hCBvzN/3AjD+pW0iDWHWjXhCYkSRsqADp2ItEN&#10;W91RnQXb+GIohG/JIz7/+/PoZm6mHx8qjbCMfcANPRw3dOLPNotBk18/fFU/UThQkanU0564UYtc&#10;+h8HtxzKea4n+xGAjU9MhrwBCjjdkIDGC17hrhi/liaZoAvOC0MIqzS8+aYxsW+IEKsfZVGTN6a5&#10;XJ/+I/jGmgS8ZoKsi9enfiOVNlR9PJ/2+1QTJ/KZ2AvuxSzIZWIpSWCp/3vWR+osfdJP1496AVG7&#10;XMvfCal9NnzNRN39oHqb6T8DLwZjwC5E1G9NZHdof7ktYAgXZKISMXwIHulUvvabjZvvR2v2pJhA&#10;KuTJZOzp07Qr8Ux/OT4nlrmgk9bjqNVznVtObJpE86FKXvK3soxfuXgBpvav3MUvvfp5zyUxaCs8&#10;e7Yft1b2Tp6pt5GffhZa/iSlxMInqVNbF31J+aS0Kjvn6EMhWKn/u2PPExQgxh6zc2lwRRo5zDdp&#10;97Ijm4AOIbzDt2mBkIwY2r4S/VpqvipzbyW6uawISo6C5G+Nk+hCoI4pkj0Utx7a3slHJcMEwVjB&#10;DGXKhpgAYcJ5xhHjuXz6KQMDRr+QYBR4K2NqZEq2CBKvE2p/qgv6/tTpAdHiSI4bNF0A0shhAjpf&#10;gkLPhcrK/GGz5wmYyjf6IRO/gRZslp0Pfr1qZcArehd2a89+QmTcUjQHc/lf+FSF0umrmGun5tdf&#10;en6MuZ5vsDnmEw79ZAbcwity8OQ3oXxo5yaheRcx843KZnrKcz5ICt2I1X7HeeSvjmvwx58oJ7xq&#10;A9XxQnxrp8E3DR2o5xO5WJAwSI7PZ/yofht2Ulv9npbcgO9KwCnYS8+wcH8FjBlqQWQ/7S8L13jZ&#10;cfxlybXGxeqbeineDxt3nhk6srD/MkqTlzcsaF7nBbDYmnz8wDrPxgJ/ApUamXZce1cP+mnqb1Eo&#10;nOiajv1TKefXbnBK+Un/RLb9Vzah/9Rp1q/oM8FNvnEpFESsJ9i2R7IVgHeZ8gPT/MQ90hdCZ407&#10;OzrWSzcYiXfZOqseO8o2gDGGnqKBS9HAmpByrA8wE9qPq3xEMlM/yKAcL8QKp+P7QjM95CdHutod&#10;xSuKqUJH1gAsO8Hecu3sHZqBH/AFj7xmoWmiLTo3yHNjnIu7h95A9dXf+8OLD7SB6ne//Id+A9Vz&#10;9T+EvoGqC6ghFo4+WhhSgdcMYrKzAccnP46DlRbjW+Tb5kun/UDNX7z655ttoJJZr/MJ7biLhNB6&#10;BJ4UcWQl3gyGMWd+7AVdleYT2Zo3ux2rfOoveMJpBS+btiSq9kYT1VcTLFAlOp8snf34Adwah2Yc&#10;2W4cpF5Lq/1J6TUfumim7WWOm991np57XO4JkNar1omtKMZGtVrB0QvI6mcsNaBgB0cEjVs+1Tfm&#10;k51NTBipICle7HDpDYK1vlQ4F9Nu4U4ceI5QCBWOkbw5lBMqR85uHmvXxqmfalxxK+ue//iX6438&#10;jAer3xlB426iZxL0S5UhMrNegr2fqv882r2QWyw/7gRLmZbS9lB92l6hQNYr9Xb7CA2OYGLBXgdt&#10;do4ftl7qVx03gbPk3CjTr3DdOLzkECC/WFJInr9s8Ou6vv3ZXM9supOKzcwxhKa4ctsYpyi3nFWP&#10;FCMHuLQLcvb09oy2+ou/bPzu+oE/WWDqt+WF2OwZjrnDTDr0gQ/r2Js0JWnv6p9mnPd8X/nHDVSL&#10;vhCLa3pD57iBal8vAoGRozFAxVJzrf6Vi1pU8TAkAmKWvcKc8kGrvF1fyHROGz6pfwEB59j2r8Ty&#10;kxkYvIEKWjM+egOVmEb+gRcRb2BRfEeChLWu95CNedoGtqUFRb7Xx5TIJ+1V72wkE4FsCMHO+36Y&#10;dcIXvln3N//9L+gtTW9dfO6998zvrz74rtYiry6+9a//jXCfyovRgfVANpZAMvZlXc7yyBDEXe8E&#10;jrDqxWexDcmtHlJQuMYdR49wHW96fdbyLZbOsu2jR4/F+zI3Fjl/691tA5XesuXlT+Xf15syeAPV&#10;P/tf/7eLDz/4UBvH/q1c5+nFo7e1MUdzKK97Wl8O9Aj5oatylMU8hfk09qA9xS5eX42hrCtVBvwK&#10;M160fTUf/QObBxD5FPM4qEE8vkJIfBwBfCbU/VtUu+6vMymz3URoXXdPOr3f1DJtles1Kz313fma&#10;bIiAHWdaD6YtCfF78q74soJ07qcx2SgAuciFJgrKyJtOGf91/S+8NY6gr8DYoEFibaCSb2ICNkzT&#10;Fu8/EF0lHnCiP2sg+Eve6D5szGudSH4IWEcikKjHrMdHPnwKZAAJ+ICRLNMQUL7yNhBD1u4+WQfo&#10;c1KBYl+Q++aV9hfDRrD1q+IsYrsEeua09bDG74HqeLiVh26JLHmXo+z7i0IpngZaOlscAXre9fo1&#10;b7DO6M/YqXjd+M961sYhdCrvlp9U6Tdecg9gz91elLfWJVS/poz/DawtqjrXn0Lsq27RdQkUcLj5&#10;Hr5vKkQHAlCUr3UN6DlfeUqkfa0c1WbwwN2H1IZoPU+7Wkzxe4XhMijYkfs08Ai9UlXP5/zeF/WJ&#10;AatFcpafLYAktgcgTuFr1zHWxpf5s5jjFpZl2hPYxpFjIhvrIsQjNaUgOKKgVov7SVt3Eiquv9EO&#10;BR91oUSACzSwDmlai4nN8tP0XeRN4H6Ez2o/+wP3Ryxxm1v4CxKd+OdToPC2nALFr9xl1K8GDtr8&#10;W3wfGEF1PhtffL9O5/1yRK9/8+Yt9ZMeVzSeT7/DegkEO8/LJ39FgJEZwubLvCX91gwveo5h9LE0&#10;+EslAxd5OEdO4Aj0bPr5/qvyZiDpG6g4B2N9Almw2MXjPTJITkjdlT2tsKEtnql33gQfwg15lrzR&#10;t+sfhqZMPBbdpp2lMv9NDIL+/Yld0gQVRS4lhr/zkZtz/cXfDGh41Hep/AR24a1o0RQsaRdKn+nP&#10;Ok9Z9y/38JAZe7utgG5GsuOwuDcPpEMn5C2h+SB919/av7Vd1f97vWL7ioA3kgnPXigChVOWA/JA&#10;9zgPptD8WJBTeKYXKri+fcYhipVP7v/dufifPnsDVWt8M1Jsts8/lgWiRu3ZaXzEPy3dzl4XbsPY&#10;pajzHza8Lo2XwZ0rO+btz1+VbvmbxHtY0ufOb8sr/OvEM+KnvQ0f8M7lH/N6zl2hsxuoemNa5Q5s&#10;oLKH9ApkJkSvtYFKnUU+BccCNT0kA0tM0IneC09gyu1MPBOamyXx2+kfc2EBabLNYpsohiPs1Tmq&#10;nDifYFNHH0Gmo+UCRegiyoQntMMH/qsTNp1MFuh4Aw/t7b/Vnw6cTjO/JZ6EMmUmRJvQkylY01Wl&#10;Yu8qMDJYB6YuSnSDmxd6DZiBdY+D7L2RT3of7rCBhDA8emEQucmfApgq1AY+0aE7zvskfNxE9su8&#10;UvAVHteDHPx6Icj0kwkAb+rJG6VUIbYUfogMvCKaXdmPHunTfezO1hupCLzxidANVH1Cs3I/n/LR&#10;zrCYORMz1b92bGP3fpLPYo6OAPtb7ipnoHZXCC1gAABAAElEQVT9zISJIVJImTCopJ/u00q8bdMF&#10;NREwz9fdQNUFge6oj8DbsX46DmLbUMoiBhamXmxpxXB2HgANrUed78vgB/yagBiOJ2Nj/9Yf/hP/&#10;3mPLT2fiWTZbTBlnjVMSGqRjnyyokoZ+8lOH8Mc1TET+pJhyToMKcAJwFFA2oRNb56sgG/sFMA5u&#10;OQT7zP6vct4gJVuy47z8kccTJmIcRH88MUB5PyHpCz+d8wYo8nlSgEnVJRuyFOcJAS0gPUzXC18U&#10;uPIrV+VLT/Mpv48++cS+dvXpp+oj9Ya0Z4q5iLhigSy+inpZcEWNGKEXvst/mCAq3NxA1Usp8PYb&#10;qMjXgsBJP0gW3DJpVyL63zA8fCiljkOXM+gpI7HPJ4+cVPLKbf0e5W9+62shTMfScWrUXXRXP0Bl&#10;KXRDWflWz3UeMNcd8M0nTdjgc145kS//ybev6LBdeIUwdrEpbCNg6bdjHuI33kAl/yJ4YRPCEFHo&#10;glQ3RIbprjwd3CbLTBcu21GbynaobvQOkV88VCyPMMshV/Yb4o1U7ZD4pFi28RNSKoIux9Z715Xg&#10;T1CLqgCOBakfyaGPXABaMEU2MojQpKBwlK1TCLQIIAfTBc9ntD2B6BBT0/+THs5tN4IBrqFy97zx&#10;HmYUuMEf2NoBvpFnW4ja01oLVs08xJYDpiayFdY+l7qUxD5oE32jh8GF1wVfYyqzG5zHzLGzC9Pv&#10;lEOprReCuEDSGEwxMokI759AOItoAQZTQjWP+Bjq5+XT8vpDz49x/Yp8c9YGKuJeGKO9+SrX4mhh&#10;3XAjT+HWBTwLLi8LGgPCJ+N0QVc/ohst1k8GqZ7m63m2cHGASGLUjGvKC5LzDKF5srPKoLHxe6K4&#10;A+NA/3g3UKHZqV3SxjZ5WeK/LcSHqje2EqQOtt9hnIfGWfvcRvyl+fCCT3stAY9/wJuarJ+3nkvO&#10;1wtIOBug77Dxnt8o3ni1/9noWvyWZyMi8wzPQLb+qICN5Z/2D50T478E2CErbyC0zIu/i2NL4HJq&#10;fSfp3AF3/9C+w/SNwGEsQaR0/bh6kWvqui9mKwpuJFG+kQyRA/YBamvd9D/Ar1yjCML1Iv4ScJMC&#10;kuNHKm8A+67h1Sx8Xcr16am/Vd7GqVdxLX3ZzyqPPHvDIUHqSXGBRirEsCTtP0xYQPYL6el2Ktq8&#10;eUBt5HJtoMobqP6vL/8rb6BiIRXSn22gSr2e20DFHPlz6xN+f1c3ePmEH2+gUh1oA5XblOun6xOc&#10;8C/LzwYpX48rB/+gXp/Pmym4EWDOcsj4Yvyn/iKUs6HteKYPN2Dqh6XTeWgBW77R6XU1ELEFOuT6&#10;Db0y/y8+dGlNL2YDldVXYeav0R380+FDOiojmobSxmnjWh7YiXLihsrb824gIh+6fYCnekvyUDAJ&#10;Hdb4BQWu6yIBzRY+yF9u0NPFmOmWHliUR6ZAYoVjCHyk3zQDLnnrOj0Ne10nlM6pntiNEh8UUx+B&#10;7BvS1w2OAK51s9ARvKtP/IcO1+dIc+0HfG7KH+rbca9/RXGcDm0B7uFW5i6xf5Cp1kAoujHsveFH&#10;1+gljYfPcQOVr3GpjanX3pCADhTSn4eWtZx6jv+3/ikfmKmPncgnyRRvkm83mk7Abj2pHgGgHsO3&#10;49uxnW5w8MQ/N9JoeOkNVKIx/Urba6HGHeY09gUvZHQUQdKxe2SBT/1pzXe3ItNCDltYAI6VC6XQ&#10;DvUA7tcNwgdSvQEUuXf5RgIgcvHg2T4s/xjFji+saLthfEfCri+wNoOEV/ITYLouE/pVTnYJotYH&#10;p4H5Opf1kj64CWzgocO6V+nBURXhYx8k5gRRbS/FFkN5ffO9/VQArDtgted6gz0JP/AyZsQSz7Xe&#10;CM5Pf+GntIHq4cXn3/88pC/+6sMP9VZybaD6N9/2Q728cMp0/ECm0tNvr/aQ5VJtgNE6qOT5cW6g&#10;oi2/PRuoeBMN59lA9f7Fr/29v3/x+PFj6Y2tdZ2nLwd89P2PL/7Zb/zmxYfS+dvf/nfqymcDlcaU&#10;vMGCusUqtpj1yxlHbqxSX1mv6jgsAznfiGNvoAlwbr9Cte6Llx9y/QvsXOeBBxxvLnQ8HfU0c4pP&#10;QvvxZpbuandTgOwQ7PW0x1Ux5gEy8xEcsWXhQEoZ7S/lwW7j7V9iJ+CCRfcJD76sgG3yaTWN7n6z&#10;vsCmfy5839ycB3bZQFU7Trtxfy0bTPvQDsDINv73kA1UEvG+1+nhnXUENlxafEQ7Caf9AMjImwdK&#10;pSf9kPL6IBeoaMZxTNeMKdlxAQ+uu6xBlY+dVjzjC3KvDY6Ww9BziP6ur3120+AaH+li++gxdhu4&#10;rsuWTudriwxECMtRDvZJqVgErnS2+DT/5gYqCGDfxH1TVPu3kq+/Nm5+441faqNwOaNfjRxpj9g1&#10;7QYjuWTuF0YKHSk3sg768/ZPAd5FT/2dzIeBm8o3VUAEB8vVjmg/pheJnaRx2W7S3+mUraPwM90Q&#10;LcangVXCMgDX6glO/JR07ZF8wFPvP8gGKmTdPsE99hrCtXOVg294J678UkAYGicxnv4SJC8J4Xj0&#10;tsHQrQC2ptW119mmKasUAyGLQB9aiXoMKewCntquy6kbEhsf7g/6p347JVnvybqFQC1o8RA59LxB&#10;yZTCuHJgl9S3EJXwm42EYnl0oL80BXZ6Epgfi0Q/Bdj5SOcT3cDWN1u7oxRa69n1Cv3OY8af+gKO&#10;wnWjsXlK086/sA2h84bYjZyxxmygoh9E7jvzqe4+0BmrAa8gRZ56wzTzNNWcEDoeBIAjVHRM5DSH&#10;8/0PQHiAvJiOQvSZ16ETJZF81keBUqY32BFzIgBBO+79Q4E5bPcroUQINdsLfDjAK+8VsB+5rBvn&#10;qDSFtgPDkzH5bDYn9D5X9Wt3Ch6c1zwV3Th3h6h2YT/T+MV9Tn7qeIDv/VD6sYTxI8ZBytOhbnJh&#10;B+erVH99E5flRkX4BMRwS5/BOykTRF5EotmO7vthD69zI4towD9vLM91D3J/toHKZrFtMU8ThzTZ&#10;+7KCnct7nbLCEL+Mxh7ubHrnGmfLXyfzdWm8DO5c2TFvf/6qdMvfJN7Dkj53flte4V8nTo8X+nv4&#10;c/nHvJ7TK3gD1T/+h/9x3kDFaqJCO+RZ73CHYQ+ZjoMZDg2XV7kSOlC48/O5s4eOnnQw3Gygkq9l&#10;42h9jgvkqhC8Hkuv5zfj0Gg/VLmRLcEj8wFNnajRGOBSXj7p2KZjMlHpaVLghBfxPg1O+cLotHzP&#10;GqmiZzvqDlH9pEZYCEoDtKGxs1D86S3F7Xgz0NHRZ2JAl410wEbe4G1yRfZKUzo970akyLfxab+A&#10;1IR+6i1nPeIH2XDCrVCCd5zLtNczwPkbv7YTlMRlNqj01fVX11mgubz/0LZ8+xEbpu7p1c5a4JYN&#10;7vEKaGH2OWnLI3q+YDBdXBq+gfCGMhnTVsGodYP6b80xF958azZ1SoHqV/A6auCbHebgiQ6vVGw5&#10;Md8CBC8XgImRoxumYL0PqZstJ+W6wL2LgAdg5bSejvEe1rYYVOBOqIwA9fNy7gWPjOusq/mWd/Pj&#10;N/h1ZQic/Uw0O8GNzQJHve4DusI+Op+WAQdu7RExgYF2cChj4po4+LOOBNSe1UpnQrxOl5kK34WI&#10;2DPtjJbmJ2CExqsz4XTPE2+3QAujHoxSE04bwTD8qf+TgA8e6NOSmh3Dx+Vut2xQ0oYqpe+/pY1/&#10;ivF3ePtJNyiapHC8Me/5xRN/2k+x3kiFL3/8ve9rEfDpxSeffs/G7Kc+H4oOyj3RU4vEc/9gbayy&#10;oDoc6z31JYxcedHRB3Q6+qOf1V5i8ZKQybYNYigqkARIR8TjuREkRsaRtt/KWXl8lyugPuYCDful&#10;TrqBVMZ2uf2XomGXb7NzHvj4t0EDn+xFr/xrv14Yd+G85Vs7GQKmhg+f6ll5bZjKZRTB6c9P4J6i&#10;mFL1O/K1PYSfJ+jkT6OouznxTkw5TLY+od1fDCM8b2QVXAd6c90O8IeE/dryKi05nWfREZp/ConP&#10;hcgQmJSf2EdjXS7wKymtKsyqv+vVrHTwnw7D0irqxNfsSDpwRBpEzNBt0iR1MJ6J5IJaEC0yMOcl&#10;j/7NJBZx6z980MPltPeWK47NbrEIgAi3I2xZwT+E6n+rPII3Kfn1bTQWLwFQj4Ta37HkcP+BPDuZ&#10;BtAMulDlPMG86QYq4+nghSzFrqNKI5Hu0S71T18ZGZS2PBUoklfuRa+JFU9/ts6TqB17Yb0vNgee&#10;mCVM/Vppn0scRGOB2AAp6ZPqmXUhckrLZ0Bt59APxP6GjMnHEBgmKD0vgRjBYwdcpvZUStoVOnlF&#10;GD16akjU2h4kgAbcQiuAfX7hKH9Kwd9DN1d0LB/Eztt9g7w9ZctQ95YKuJsSdoHyHBWge4MJzdDN&#10;fkT+mBW8atCYvFeFpd9ZwBJXLDtwVsntR5xJAOrpaD/oGiOdljBZIjsj2WvYNXTgrpToHqmcypXy&#10;5EUu0rR/6ETOpcXIFLoCW6H64BaGFgHztZ8UH/oLRQkxcQOEY0LsIDhNwJw7h954KFxi5tekRFSE&#10;zcX0heRuXrHxVWa/DE2DVBBtoALEuCGqI+Nn/DdgyG2sDcL01qlxfCYwuIw05m8RCj9ywhCYzptT&#10;XLtucqNXqUGf60KIsqBqKe++lTdQffX/8Sf8/u/f/VreQDUzgC4IfvYGqoz7XK8Q1if83n/Ln+77&#10;4i//kuPH7z7yVOri02ygSr9B3ecfN6BdMCFI7No1Tde5yAPZ63WmUW4JbtfCGT9obMQzh14vHuHq&#10;h41b3rgbBXpetzvDwll169IjtmaaJxFbGUFu803QrKHjzW8nrwxLWOdYqAvWuZEmHtNuy7fz4cgt&#10;iy07Yz91Ez5iV1NTAn60H0WkmvB1TNZryGcjRuqlIzP0RMM3VJQaeRluIZUFcuii/RCH0IReJ1TN&#10;5q8NQTOh7nhT+gvuMByHDnKEV+uvfPqgRxRVi58HJYKnebL1tZJiETpQivQ35a8cbQen8mEX/9kY&#10;5/Tf8JPab5xqGVy50WNKGgf4VZ/yq716PVVcYuoLf3O97QuU9gN0wMgA/AjW0u0u9QbfXMbGjwz0&#10;0oMlNqW4kSi7PkIf1HXde6DTdnGazbgELg8gUQI9zjd6wUPewNV943fy3/kEImJgh9M3JkOvdIll&#10;lzBaLHr9G7jAQGnJJbq23/gdafgghyVVd7lJK0z5ma0kAOK2pvot+lmTMlT9G77njWdeu9prRVMc&#10;lcKV+gV/bxdAO39bb6oASOGaB3oFzAOw4Bw3Rk2znH4HjIzvXq8R59aP5RKBbQMVG9l3YdbDDS9R&#10;kRbV7upN41xbUw+2RfVVufFpp/rz+hU4Mw+81sYq3o797/31z3sD1d/4yb9h/O98//ta+9EGqq//&#10;pTdQZbwHMQTnClknoc+6JGX5hJ7ytA78A4XRr7jHeqqf9cZwyxtjV9rKw65/WedtA9V//d/8/Yt3&#10;3nl88elHeZPWXX2+8OOPPr7457/5Wxff/e53L77znQ+1hv10fcIvb7CQ39oRsOT44fgH82TycuOa&#10;djJ6038Ix+YybjWKCVMpwuyGqIGJHwAz80Lqc0PFsEb1BiLl9zKteAWtv/W85b3e3NsLgr2edr4Y&#10;csMVTpFfVEjYpypN2lvsvfffcOx8mfqCJm8zo6/99EpvotKP+rNM1g/84PGmfEKo80b8XIdwPYWJ&#10;vJ5KNfQLDNqIQEu9wxs5ReMB/b3iew9iN69D6dyteXiYwY1D4CENI77wAD8etEdObzwcfPLvuH4l&#10;hv1cGp30ox3/0eI809TiJoThDBr4yLGVUyMvCxsf4JAfCshlSgu17YcyQssb108yCV1oN+BWRzgg&#10;nTeUTjHDbxsPk498pIiPeuW8cpZe49I9xqt89O38h3w07cYDp0Guw5XQwMVmsjblAm69NC64DOLy&#10;Vu/pBirpBT3wZxxP1YJDSuUZWBc5J1TkjQ0imvVXNpAIJ4IY5J43Nhft/2Pv3X41yc7zvt3nnuYM&#10;ObJunMTSDeUkzl1gILmJAVOXCWIFDmwgF7FoxU5u/ZcJ/gOCWLGUSKLhWAFi60CKhgNHEkWRnOFM&#10;T592d+f5Pc/7rKqv9rd37xlRoQPM2vurtepd73kda9WqKvqb3F+q/X1Q9816A+C0p4O9KhEzabkt&#10;jiitUPr6adWLIk68NgxLR3SwusrzNJF2AzvZleJWvulSJsB7f2fAWGofdXQ0PC5z0v4WUuv7cLJs&#10;k4bB8lta9Vb/Ygd+i77uV4bQRd55uf2jdmxFxNTjkuhkoEX0BR69fsdQ/lWuLgvKmX//JoEcOQDU&#10;1zw4BSN+u5B1fQFXuwBB9BO67o8d8NZCoHPwrFVoAQz+5t94Pg+soCMIzA/DW2bvgnh7nUf3ofrC&#10;h47LFrqh0n5T7hkH+2KNtuu248qJ3I2+9fY0xjbsGrtFZO1tYPx/Z+YXfSPnyYYg2eb5rW2MrPrB&#10;5W+/BW5uOzzPs5XvDUIWH1/Vv7WrFvR6yBd6AvZ6qfb2gZY8kCuL8saEks96CvpGibFYl4fzCK/w&#10;C4NoyRc+FJ0HlL7tvwLcfwjRbwyrnWLYL4UUr+XUfvPNsV/p/TBueO7KY1U33whVO/Obqu5cfPkJ&#10;v5OWXc/j7n363Pl1MOCEI32gV4+3xbtKKci+zp1FuAXwtjxuwjuXd4Ttz9+Vbv7nife4pM+dXwcr&#10;/m1iuuBzeOfgR1jP6TVvvYGKMszOTQnWRJzQVwi3o6FjoSZlwSx4DL5XN1AZyzwwoxO/AayoHdXV&#10;elwXpt52nFkd0+KQgQwZ4Ey/qTQdtbrpjBSro+zExZ/eEgH4nQSUJXTAbOukOd/DwE1+qYjxxBzV&#10;QaJPLqzxFxtxNv1ANC4XPEqc20AV/Fzo8GQ1eMDMd0bo+kM5e0WEA/ctvGsD1SKfBb1oV/qrG6gu&#10;NRHAt51w3rs7b+zhAkl/b+dNUw955bV08Qt2BL+vT5yxmeK9x1/xZ9AeP9ECt3xg+5XvhQ6JrTX3&#10;/Sm/2Iw2l2wEkhMYaPA/j2wal5VVwpooKQ3IE2teecxGlJkUKcMLv5DzbAT8/CSbbktQTs4Prt75&#10;7Xye3IFhFzKOC2bKVKCOWGhOjU85sIFqFgImp1HLKTH0zSEem5QyW0CnCNYNcNsnaQITHEuedvxK&#10;foNbJz7sHDcG5WXcCM7ERpizIOS2AKa6g2CobPVn3pbEoWfFQHP4KssVNjguL4NoX5gCDvU/OoDl&#10;eQM4+jsXrmygGqTyjh/DmyzO4cQGKnRi3ippkSu4F+aEk40mwGeiid7Cyye1uoEKXjhCeMqH9309&#10;ZcjkjjekuR77U35spBo8cE2l+iOaV69euKxevHrptvP0xx+7Tj/77BNlvzEvkVy43YiuG6iygUby&#10;8mI264ZFx3KvHxqjq4PtiT84P/opF6JBxW54JwZGvS+McwUuWM4G6K6Gd26gar+z9Ayf6tkFZFdE&#10;sd/6vcjaFtpi7zGfcieUX/1T/3VBvfDG0Zvxq3bFD80PV/ju8wslDrzrgPsc0ps+8efiOwrbDon0&#10;BF34XSjwRFtl61FaMXWb+mX4+FDcVa/BYFm5/JG6hcp3BxPTQF/B7RATCtunFxYJyWme4mXH4LzG&#10;P+LR7rGXMZt8WyIDIdY/iPonuAq7/sGCurjjz4WI+dJ2oeOw4fnJRPL1WzaQHN7JEKDnJEhXvoRB&#10;6lc+G3zaM41ayrkhoJJ5XsWp/Vf0OaLuBFkf5RPvQ0wY/4wdlAO2MwzYBzuCmDn4VWD0zI0IIY+Q&#10;XriqgHYcyD7VIhuo4Cm4ZKcc1W/pPLZmvlNlgC29xXlt/BwpXdDehE492QBOdbyD2alGRez4G2kp&#10;kOTZZPU/zmn2mkcMoJZK3/IPvmwUG+wwXHyO+UjpjUnPOyLWeLlxSPkw7ghv8hq53vTEceY7yDjB&#10;7YR8h7vHYf2meu5QVvLYXpvR+vnn20AlblJg75e9boFvG8AquzF637SBynaBM7/S3SZuuZUHNE0T&#10;pzZJQysZTQ2egkk09X1XIm1rjXVLyGRXDrfYQIXw6Km20nq2Y3Sib5RWbnRlTkGqb2A6lnPRVzkP&#10;3+DVLhjgF+lBmx4cIFfmBW6eSIxW4au0N1AJ3/oznsJk50/zZD5jrkuO+y/w5sb9IjFpZKDR0uvM&#10;vARU+jPi2t/YYslvQRXQWP0WUvKjHOyFrRzqDyGgRxfQex3g+S30Eh6V6T83vfNgjfzhhT055d57&#10;elPFq4t/ORuo/k9toHqmG6+aGZrqyw1U9qL8nP6y4xEbqJiHfzgbqL4xG6g+8AYq1avnz+T2LnDD&#10;43Q+tIp/JYRCeRotYygQyKB+y/W44swbUy+mhMklZ2JFpGaB+ljPWg8bN7/xVp/ghzxH1x7SHyEP&#10;HRK7xmp8IbZqhp/ab2Qdyp8YUZ5PAS8/ZQDf9KPWK2je5j+f4K/Ir3/wPZRtB2s0sMDii0PIlv6Z&#10;0Gp8nOuDzkO6ToVoazrzXNiZRWOd0ILjD3sg+aHyOhd6tb2anTDaDzkBUP47i6dPcGI3PiHEPvhx&#10;hhIxqOP7dp1CvjDUrxF6Xd7rkZChfPofrNqkmEQHeENPnPKkXAox5yiyyk+IN4bOU/ZIluILC0HX&#10;BiowsNMdudwElrRY86bR2P2n/JlHKIyzP7Rc47D4Ar6ZB1JusWaWMerOPQulTyw+yasfU1+jY/QG&#10;DbrKJA95wAlNJD/2ddwS1dgdvNI1FnTIE/e6XbwM54ZjZLSdRj/8CQJy4lcVnHXJugjtBLot2N1C&#10;GexYs8NBPjXCGyJERh2Slrp8j66k829E5+ogOcOkccu15407Qa/Bo5q4OSCb0DegFm3FztbozCuZ&#10;wEUdZV5aP960k3n7F9tAJV40C/Fj4w4yvQ6LQg1znW17JR51MG1toGJcBrAZFMox4O6MQ9iJ3q9e&#10;vXLZ/exfygaqf+8v/2Wd37v4+Gk2UP0/bKASDneSkeUj7BkfAAyffMpOaCO/40eEf45jFz6GpPWt&#10;HFrPrttAxXoYdf3hfdZ3mYPIUsXvPX5fb3j82sV/+V/9LW2g+srFs0/4FI30ffRAG6ieXfwv//Ov&#10;eQPVD3/0kbpwbaB6/FJ9LTfMZacQ+yYq9MC1+DgupryzgYq66S8D2NfKJXYaqrjLtKTJUnzdBqrV&#10;P7ZdwYAw/NpvtTqv+h+sNQzMqfUl3WUh+9XKqCVaF05gr9jVZ86nnzZwytuKT3tSy1cWPnam6BN3&#10;vkx9gGc3UD178dzna52IeS7yYKM/3pTvlID485INVKL3RiWpxIMFSMgbcoThdWLNk2YDFW+upQo9&#10;YAOVYs9CFXd8x0bTT8w5ltqOSQN44weTRe/6pPxdOdgz6l9wVd/sYb9BH2ZqLjZIfJF2Nbgf24HB&#10;s152RjLMa+FkvFynh8Qmxx3IjG+ScsKEfrr6xAu5L4DetirlSBZ6EIK28ovniUMwfGy5r3wTIi9M&#10;du4TQOXpikt8tCvnbefl13nUaLWTnGTxUgApL1sku2KazmLi2CROZQac6zBwAerf0wP5oH5t/ba0&#10;MN74QT50AdJvhF/olDvj5Gg7raoKBcox8nRfKcOI/ANUeL5OVPtYG6hQnnH5J7+BCn+9ZQMhotEI&#10;UfaFASeHsxuohM/1OyHTIZXzULm8leX1SeFc+TQmBBJs+PQlQ7pFQvEGH6OiLP8cKGsBlW69Sm8h&#10;fq73Y4swOp9ho4goTUNMPwAHTUAcZxovyHScLY/ypwfAX+6tlMi0MhztM5jhO/whsPONNziWbolI&#10;FZ9eJ04FKJpzYZX81sfiV5/VDga/83T0JARvaxNtn/mU36ZHNmap/503Zi68Kdewx88oSH1PPWQz&#10;NqH6tB2338FX+9Bz90PKkzeVrVLwgCB9Rh7tH9vQkJj5hbWVYsRpN3ZxOEy/Em5T/rDLQAOX+U8s&#10;gEPmDOgRTQrPGxEF77oljBVaDlPw4w/kkUt9sJZ+jYd11HhIAAqLPJDW8oBfcj2PIcl8iljBImWX&#10;43Fc/dxyP7uBSrT+VKS55NB2UVDLqeOcN1BJkCwwCu2C4HPBA619AkyH5a8xCe9X/+nv/yNFf6Df&#10;U/0ySQoZ6vcHm6Ybn4ORdx28dO+KxeKKrCNsf970F4n3NDelj3mcE7DlunBT3p7mtnh7mpVunVuA&#10;L5C4LY+b8M7lHWH783elm/954j0u6XPn18GKf5uYFnYO7xz8COs5vYs3UP3Dv/uf+w1Uxw6i5diO&#10;67qJVfPbsfTTJuzspJfqBqr0ZB0o0kljRjZi5SITmeWTmLoZl3Vi1HGl8fRvo67wJwN8dGM+FVD4&#10;DKIjZGB3ZQKkY0cmN8ahh/+wNN7e3qbNTAf4hAa+6L7ZA186djpOcPrkcy8MuKKHAhxTCsdyNTA4&#10;nhsAyIhO4a8hJPmiSyh8Tieqro0NFmq/lY7cxUKZm0/wh6QsvyBHOo44bXFyPgMYevmVmIrfagBF&#10;1kO9WQoF84af2Abcn+yTLx7pFdAsJFAPGFx4MobX7D7Qm6egyw0E0XnHrUDyKxZ6w5RiZHLAe9b5&#10;ZOOUFXF+v9Hbek5pKEPjkS7wRc2TSNBfekObIBqoOO8FZS6AmFhYoHUTA114sgFLp3GT6xt8U/y6&#10;4JQNynV9Ik6QHM/bWLjPEDkZK2o5rQG3pOVgw8VR6sSSPXfg8VPb7ZrgURbi0QXw3KihfEfA1E9s&#10;QAdjSwY3wPGHr3/sA+TJG7ZbKVwN3OZgP74SjsrSnOFvfii81X9u+7rc0ElZSy7txSSmDk5lGA/m&#10;+qcighI0kacg6j84EiojZ0IXc9i43uzy0QyN2cFO+sFs9PObVyCmoEX4Zur3Az1ZR9uOn0U3/R7f&#10;gAbOp/7wLQtvrtezoRD+wB8+xs/iq/pg/+lCgzr6qZ6Mv9RTi5/+6Eeqo9qU+DYb+mKXtvfpSTOX&#10;B45XgBd8zEvnref99nbrUS/kO9FLOzALH9L/xT86Dr86VzqeVFeV85R3Ljw3PldTLbTktHwqbyuf&#10;4F2ZoLq0KMe54DkI6AYLfJyQelA/FL18K6/2V5/CN7ryK4fEbLTFP64MOnahov5tOcA36cbYAI8s&#10;3IYOWOyuHo03/uP4sc/5Ylz9/YT68EBgL2RTX+lvoG8ZsDCN7lwWpv9uwVYPNLTeql/VH2pbvBJw&#10;HL2dA9UxpByKV/6OxczrO4qxhNAFgSMXV3OJOtlAZaTQ+UlFnbdexz+MjvKQ+Le/8zgrPr1A6wLc&#10;0mvZEw2qly3f2c25fVF8+T6eONW84+QpdM5gABf0a9kdECnfyDHaSe6JOs1JYfUssRXTwf8+kbzU&#10;R3X3U76DOnZ4/AA/Hbt0UD1BEfg31mnne0qFwRyjNeggY1/qX0YFfGXmLm9wWegBteMQ+qEpdMQt&#10;L3gRwgf8lL/rueCVZyTOIb4paAHLGvpGqPBxiALlYdKZT1R++6viCTHcD37vjVz0gX82iGz6NX/N&#10;+8ZemJ3ij31u9/LJzCsHy7LRwDQ+O98/tn0bhcP0I/Hugq5E/dh62fOF0MSMtz1tvOkZyNYvFyM6&#10;7zdQOaf+XGipV+fkG3XqB9wogvqi9lE+hRHXfef0QeQVOYdyXeWNPP3BPSW8yT6VuAxxouY1vnP3&#10;dAOV29mOpP7fgZyMnpS6Lb9avypg7McJ9kPbi+lEK/+Fi1nhgEkkqj+qR2JZ2I5N3YI9UDkmaz4S&#10;CfC0dDrkXRClzLcX3U4ow+Cdyg0//Np5LUzsfw9f0EVv44ysE/zd9VMVgAJ/n1rc3Jti5MUirvPi&#10;V7SRJaMHPJ1jFyjlGLrYB3fj0O/1BJj0NJ3ng6qvrv4axfTpaG+g+v1/oxuQn158uYEKpynYr/jN&#10;XtR53oSsKztn35U/mQt9+LVHeQPVN/IJv/f9CT9h6dPZ1Omst1I+raBhTF7LZyRMuabtp1zpTqcd&#10;SQ/wOv9KeUsttxfmyxtfKzjjZufntaPtLeUfTI7Nb9yc6lG65Le+mVKHcZZSzG/dbqWtLRy7O05P&#10;7Sz7ieGHfdTz8DpuoNoTUI9BI65+K99uNieB8BjpaGg/myAaAm3xLvpJ9AGK1Z+fIEpP8TEX67Gj&#10;lhCXoPKJjwpmfGceDY01UpzrHTimeklnT4u2/Jbzsrfyhw/VwNij5525M1+1e73egarzjO1Thb5i&#10;5gXY0kJ6rBt9O9ucVN65IEHIJ5e45VfU1p+er/iacX6MGf/ZMpPUnm4QK9/UO0lXv+aSSXN1OUHY&#10;665oSTuif97VN9LWHmyll6Mru5aRf13Y4+zTG371X+y3LKcCp16el1u64sXbWz0OmS0TP9dAxbIM&#10;dWxf+XIuDJ9yGH0HrzeO9uMKOL0un+3/6p/ar5md5djHrHMC8vxTTJlPKdo+eaM8IVhDYili/MZq&#10;INbI/Ql8rJgSHpiruM4TPO81/+CxTmj+MXDam9URgaROf8l1MmXNGyWsn69n6XepQNbIcftLmTEh&#10;dhev9SXrleiQB1ird/M7vfG52HO5j4q8IYprlPsMGPbB2CEd0KI3tqSojIgfsYGNLbTlD7W56PHj&#10;xxdf//oveG3p2fMXfhjuX3/3u45f8wlAEfpNVGLRUmM8QZdXWq8kMF5QFl0PaT2s3kb6HIeOP40X&#10;v/Fz26XlYqvXx7CYTwmqn5St2Pfo4QfeQPW3fkkbqJ68f/Hpp3oTkvIe601VzzTW/pN/8uvZQPWD&#10;H/pm8P2Hn4mcFi0kITIqYb/HIdj7jCzKSeXvHYPCY3124YaW0+qNTiaf+pP+Zte/KD/hdNyuPHRB&#10;k+meB5eoJRJQ60sR1vn0l8WOfcJCrNVF2ZwjB8sJjB+o5nUH8EZNW4NNo3fn34wLwO7xSUcFHsTk&#10;7Rx9o3035ubBcOSwLin8+XRobsSrfr6If7veveqB/SC/84CyqO9oHRKV7j2Qhko88no97SN6M+Bb&#10;ZdE5jL450bFw+dHJO9lAohZluzmMybiJAjNe75Ms/yZXcrnPBF/9SggdobBRpXio5Hm64LSfpZKJ&#10;Ug71s0E97ORYlAhTrhVQRKly1GXLOkmVMrVN5vaB7xMsTlqTklE/ZJ5Z5PQRnG3zkNarSFrlOgr2&#10;E2blt5wx+fVDY/DMaZxGevOFJSefpMKJG4Ts9gSPznuoRC6QIFeOiSMo5VhmgkU1JcQnbyLkPgr+&#10;mfkaQt1w1KoyARWqmZktSqWWzQYqWFlr1d2xe/Nr6PJGoZBzXPP6DjhTPqVf8cArv+22fmQDVcJo&#10;ZDvgH89tdNLQNiT2dYRwsl7qu1f2x5T28FStgY9+dsfwxFqrLdOygQpSO23TBb8Jn8hhstOdDr34&#10;NL96ikjo9EdD53P6bfQWjPU0xfR3UYf+SP2HCab8QLMhyGn9pb9X8PxEcE7EyH4SA7cOxTXD2MgJ&#10;+cjCJPTbgu7C+CRveEVuCNpOej9powh9+XR+MsW20DouYymhZRe6wPCTfaL8ESv9yJPfR89Vz0wi&#10;u90/yG7azS4Uv/xyHafyXe0iMn2/QUiXrnfiwfUy/kOe4GBZ15XebaBCZNiIJuV5ZzZ++Q1VyvZ4&#10;IrxVL4am+iyVEaeTS/rfBbTlPut8lTdOopVfZIFO8BaG80fnQMKEduv8Wc9dNnm+YBPDPzv2qIU+&#10;7ycHW48vWw+mHNZ1mXQg5MUeTvqQjZwklV+DYE06Isic8tjit8znxPMV8uA9/D2PlOx82jQM0O1y&#10;cEgD/ce/8e0vN1DZsz7U85zs0+fOr4MBJxzpA716vC3eVUpBdlXjbP5tgLflcRPeubwjbH/+rnTz&#10;P0+8xyV97vw6WPFvE2emEP57/HPwI6znDG+fawNVO5ZjgW4ddzrUPhH+1hNi3tBSkVCqA7ikvoFL&#10;zAYqVNlP/JqPaUmTn36ssSAGROZpXYem+XS0PtMhg2029pAviHTgAmNvW+3ZYugTgIFL3DQ5pT+F&#10;BbcDB3nY4QUh6DVwA3K+XaFD/iNMGAQw+TeeQbHPyMrvApWRdaguPbcLddIBN3qsXNvP2RG+8clM&#10;KAMa+qOEbLMupChfrSdO/79mLBqY4fnQb94Rvu2FHnxtTHmgqYsGuUfvfVWLDjqfN1PxakLobJdj&#10;bjCIfl45jCCVuuoRdxiUsm9QIANxXvUrCZ4HMdHCqUzgcoHIk0j4zn6F/iIbUXgaCni/Bf9WF4qQ&#10;ZkK11TOmqgTKzvj+BKH4zYSxE4fecO0N4W1CDp0mDrMwsb3BJvAeWx6dyEVeczEp9aDytpxJTX4H&#10;/uoxitcAL0S4RCXAJnUm6BN73gzxGN7qBjaAwfcRV/C/ZoLn5FqCih/bPHEVKROC2tI4tgtbePVb&#10;8xojilA/5UzHWbg4ws/RoS/1hdi6K6Y+o2cXiB7waid84wovhVmIFPIbffsIGf00H28CMPWasM4n&#10;+/gEi2DUd+J7fJISOuCKHz5JH8UFJR5mJo3vnr9gA9XlxScff+TFCzbqYUMm5qqnelqRPkEsrD0R&#10;6ZxLxblyuHYD1dTjvsEILoTeQKr/GidXfFP9eyp1x3Na2Lw51MPBKt/K28oneL6gwpjWYwxc9l+V&#10;1AuZ9nP0MYReEJXiJ7KBSnqxYESgXUSv6F07Wg6bncKzDdHkrd9gJ/1YaIXP2HmCnxwflx0jt3i9&#10;0OgrbY0s4W43VoL6qvrSCXoQVA9V38DTk7LRIAtVtsU4ObT+RPldxiTpE2CwNjIKvjNT6SyUdSNO&#10;7XQsRL/CG3pT6cJk4hNJiBimljeZgaWcswH2sIFKeLnQggAGlJfqqfjZnwJdt4FqkLf2oPaPPEo5&#10;nHoiCEDq5uQRN3Sc7PlJbEY6wGrK/yRfJ/RGV0IFkbFLg9mNOldp6jnFoike1cl+HFa2wwaAxL9P&#10;pIUGOAQI2X4Yom7AlUdPRLY8W0/bH4Vbuaa8jau+Mew5Sq4cBy506NsFVGcKxQs+ilv/3S8rs/LM&#10;y/RR23SHg13OxlSFPFEtfu6/4R8d/Yle5W/j+ZTI6GvlwoCjg21UeyOuPjjNlo3f6OcJ7sOdcG5g&#10;Opau5cRE1vw0Tpg/OPoZZqqmTxckJkuZW/mYbvVfW1ksXCUqv/at8z2S0r4BdoBx2v64WVu/HMiy&#10;9nhj1oWy4dBewb1W/vgR/zbYJ+Ov6t+8NVyN/YVbhk6Wv1fGxtegnX5BOeQbCGxfMsE0RAc8HjY6&#10;uXu64c3tLOg+XtcvbP6gXqlOSKRTbZdTf7PhCHnREzrjizs16a4VQTMCTKxlToEcNlZ0oRUyxj7e&#10;YGFq8y8f5W3JxcuJdNdOWiNdDzoevROJ70xsq/fyw07OJh+9sapej3A0WxuuZn6y+AgXfPxt+dbo&#10;9gf8iBTGEWL8ZL9K72gCL+VI3+jBuU+XPGPaYPQffWy3ar2uU+BLs821UzZQ/avfzwYqPuHHG6jI&#10;A+/LN1BNKd5iA9UHH3zl4oPZQHX57LmdnAV/6h2lNLzwvyryBkrZUjLtTlNKlH/w2r4yjMAPamFR&#10;SIq74a4NpP1bx53gRy4UdG+QLo3Ej3TxwCGgZ0T4CILwkE/uouYEbdw/O/Y8GTxzFZ+ME6UYbqbj&#10;0P4g/QTMKm+hnCYmu2grU/1AZKBlAqikTSKCtDBgSseQwdyibuDm2grMvb3wQa7t3PUbUINnWZYD&#10;4rRjMgke35lHc7JpuB6U8DqC8udBBLAIKQeEpt3XP2893qDf1CEpYK4zLPf6vH5aG6xnnOoGKsZV&#10;/6nf5O+LbKCKpmNV7R9g65F9U0Ti3TjdPCzY99PoszylBPm5MSFfjGHpL4U5dtydDWD7fMSNdzSt&#10;y8LKVq6U6pIivtUGqutCcUpXvPIiPg2RR3mewntWePEKb9z8xoXXjvottmxC4ofq2VhYTm76lm/j&#10;ox6+Lhd63jyhmHa+sVt2rX1Vw8jyRXeygUrKW1/R9zqP+ZzZpYG4o0K7lmPH1cynwHRtFZ5iyUpr&#10;Axq92v9kPUz1ZXR1dwS+mEPHJ1+Qk+thtT8vvIEcgk4H2z9jOSEbqMSD9iYGfvOxFc58ufOE6h/5&#10;6Aq1tOTyR072g6By2sN5oLM13hqsfJHwBjrRYillwQYqrsk/eP/Di/fee3zxH/6CNlDp4buX2jDF&#10;J/y++11toHqhzVR6cxCEd/TgHmXqF3Iopv3D79XrFyhku8nvjdr2j/WbkT7HoeNP48Vv1injb8ml&#10;X5RgPiEYn8sx+Eg+4Vrs0cOvXHz1ax9e/NJ//Uv+hN+nn+pNSPL540dsoHp+8Wu/pg1Un/z44gff&#10;14OBuol7/9FsoIqj5zqPMsb38gM2ij2feiOVLxEob9bts64gDCqIgstIRFaJcyVcptIBWO2ofYJA&#10;Zjon5tB6MPs8dlmpTwUU7+Tcqky9c1qyrUixRifZRgCl60Ge6+lcHiYrATwKVnb1OqrzYuYtjMms&#10;QxJ46JJr1s8+yxvt2SCDa12usBBfl58+HUoLPreBCvy+eSzaqTp3Y5/WyfEu/TZD02Ova8JHwq2i&#10;Di7L+DV6W7WwmnlSN06qRidTGyFFucrBPtFh+4Rf+C1/G5n1Axyw5680xDcF8Keh+A2IJ/jn68N5&#10;diK0rScMjEq93YIF2jajK8P1WifpP1zbjX5+AxX0/YFG24iA9pcmJseqkF+86Fa/Hdu364dR0SEM&#10;rC11TadtJ43LpzEkDtgCA5VvZA/8JCLP3BULGRmqu3bG4FXOIgPPfAUhnpAW3jcRqj7OONT7BcVb&#10;48xBqcp5fRk/jvXL3uN9mZ/0BirW+K3SrD9RH6kTmcfiktFr9MZfdoM6U9KzrYXa7+BaK3jtDTO1&#10;UejFK/PPekV4ECjP00uhHMvT8imfoTel+Usv4va3UyZH+qsPGMNBdO63lWIjtCC8gAFT+6KE3XQi&#10;+HN9rQ4fsXAY+fCbqiMG9Gb8T/XyPAGCthOvY9seIZkw0b2Z1/pTcuLf8aH1aT/v3ROu8hk/VO/g&#10;oOLpuk6uqxjPkD9Ok8L1W68rnC1454dLDsYrZH6TcdEAjN7hB01eGvzOv6OfVsnRV3l9UYReVWEn&#10;mouEWx/lIy3pmR9dNdDi32p+YI8qH915cQAJ648ocuHniRfnWyDtN4BuII9v8MmnDZWv8Qtb3uh+&#10;b32FvMzDwltniwPtn7PeF++8LteJW33odVs3ULW8K8MbouCDMgr1J7YQzm6gImPySZ4LldN4baCa&#10;+YzbmwjvsDFZsjO+jX3i/Qr+/Gai++UGqitVqm5PQfXstOoVesQpnPimvC+Ct6dZ6a3mLtDnTtyW&#10;x0145/KOsP35u9LN/zzxHpf0ufPrYMW/TTxTVfPf45+DH2E9Z9z1Bqp/8Hf+M7+Bqh1H42MpHjvy&#10;4u1vSFPjmGgTV7G7vOJXf+1/M/DSkQUrC3JgE9rBbXV3+i93znDNOXFocuO4+MRJJz+T/NJBgtjy&#10;qA2NrYH1ItUQfnR48ASXuOmFtexBBjTohz3FsBaGm34ukKzLDmdLNqWBePQ2yxwW0+OEsfI2myjy&#10;ylYc4xd9b5AX3rhPCGR+EF+bCxNeh8R9Ai7jYzeU6GLaBd7yghLYnYvHX3niydJ7egqLSdOD++8t&#10;fwpbE6DarTRlOaed4LyeN7cwcJPfCYG/PSu97oMvdX1hqPSbt7PD10/Y6HJpBqpMiCnLefJGF+j4&#10;rPWpT+7UXfVTbB8hyBc/wnJLEMTr9EKMDTOElkvf/HUcoJvfcmh+F647sRoxmTiGsUFroB+EDtTF&#10;J07NDGSlqdMC1TInikysjOS5VIAIn/IKv+Qrbya8V+yg/SBB1QbbuoEK74G7/5GP3xO3vlnklUP9&#10;1IlvEWp38wsvnuVJaV9HKLOvuF2v9LS+yvCMHM3xDr/qk0uXTNC1oOY3UQl2NxunWiFYaEKHe1rg&#10;QKfgpS9hMeTxY/WPimkuyLjHggSSVH+4af9Urz1nUeSTT7KR6uU8MZ/6yEYqNlZxUZUJZvym+u+N&#10;iPiQUmPDXjcKwF3PDc6GxPMX7NAFD61OQ8638j3NLbzQjU/0OMJ7IVa64vsCDB2mQ/NCluvJ6YVJ&#10;8a88iT6CNnjKq/Wi8q7qk3bbfPqtfYg8lZPKjHD6Zqc9ZtLVr/1D6tGGV/2WvPF79Uyr40LjtD8x&#10;X1QYt7rfqovFY/kP/eW3mzZQoQ31BFe3dW/6CFg5MXlTHnkD68L6ymz9of3Al3rI/5SnY2jzCL/Y&#10;wAyUxD7ZHeg9nAXNoFhEN0yydCB4/WRS4bKoG1VKP3aCDAh++vXCZSfScmrGsk8ASGBqk8RmWEWt&#10;se+Ej04s5wiEUfUI1yOGSs/SrsDrp319MrvRr/UOQrtLcqIaCocdtsGHeAXwfDL4zcPPSrPAA4gb&#10;I4RtA5VPdZh6OnpvesB1eCLD5GpdAhtn+Baf+mEKxhMl0v5Hhmjd7yru/HPrl4ND2SACHhY1pPsI&#10;vhe32UAlvGiz1Sc22BLWjc7xe/XuhTvnlj/5ONs6Wbg5mA9GAidYb+ptTk+PuxuZzphyIG2+zI92&#10;FG5nOq9fyQr/YO03RO/ItuT0cxvgkDpbsQ84507rLxVs7Yz+sQMS66n6RLzX33njxyv+X8ziz/AQ&#10;z/H3lAYsHJZ51WfiLb8MA9nPr+DFvpwjT8vUgfhUb+kkI9FsukO1g9N+vXKPcfUvPHxVl8TPHpQh&#10;e3ng25+OkUsu+oyXbaeVER0wgng0PwCdJ4Eca24+8IvezHOGo+NNz/DsRrre+EHGPiAbiB9sSUpn&#10;pzj2sBWJTaW3/0ff6hCFRza8xw8bTeYP6IkUjZSJx9DT8kKv8Cr9Pp+c+tm+EyfGuZQEWseSKYlh&#10;UejkqT2jRxb0QMl1De6FLm4Wjt9AdXnBBqqP9Qaq3/kX/8obqLqQ3jgzWrG56kKYK2Q+03mNZgYB&#10;/7SO1XO5+VS/jidbHEVXtzN0q1yu2UD1ta8+XG+gYgPVV+cTfm9f5oZ1yzkL2XLf1Cu/uUEiV7fL&#10;dafqxCst7FJCDzTfj6/TTzFvo/xLH71UjtaT69Wpf3NjOncwVCpcACgsO3ym+Yw36uik9XDqafEH&#10;TXynPXqgNCNnBb36wAaHU6+oXdRXzsgPp15nCpQw/l3tXVBnzYSWdEwb+SUr/cTlP9k2J1l4axdk&#10;J/wCi/Ctf9rhKRm5wcEAaPbrIdjF9QUYtTscwCQXOUmDVH6GmF+uy6oNGBSDORpZ1J4WScOWjzmT&#10;idYq7x0cGMWMzM6f7vANeYW7c93Xcs2T18rwA4eSKaWsr6sJnMM/+phFDu2XhXEu7P0zlpvvFdzW&#10;oysZA3CB1j9qnS5+yVz2Wltf20bz0PlaFe3F3370gg1k0bfjVM/THuQx2EnTxKMDHKY+F3Ia32ih&#10;UJFZnD3lHrZP78wb2upV6pix8V3uGITip3/Ab+DKH2PYFpcjsXxlRsScX7W7fqk84wv3ug1U4Tpl&#10;YAlJm97qewBC0uYiXLHCzMtmHpzyXJlO2HNSrGRWHbZK9NONbBgBoeW8NgRMf5jrYzbOYPOs14g+&#10;65OtD0jIfLzrGa1H9Wc78L4pX3fkcGPBV+cJfgKT/tpWWDa88qYdxQ+yYcXWCY6fyb/LG8ax3vqi&#10;J28UZwOVNp4o/4k+a8fa53/0H/81bSp6pE+gPdTnCF9d/OG3v3Px7PlzvZ1J6zxzU9KSeUOY6O5r&#10;HQn/vWY9U6m7fuCU+nPz+A3tuXDavur/q+MQNy4Jxff4ZjuzgeoNGzlRjOsV/R49fO/ia9pA9Xf+&#10;2//u4v2vvH/xo48/8Vhz/0E2UP1vv/4b2kD1ydpAde/hU9HBgECsH+UstV1PZB91sOuyvInd4pSJ&#10;TllXkI/KQhxssXQkBk5WP+G3xknBCJvsnPfYDQe1W55pVuK5cFj5bseSM/0mOhOshZKWE5DhppOC&#10;PBgE2OsPSsxlthKpz0YW3lbPokemBaa03997T19sEBZ1DRuf6tOQxDyEuXQUH9bFqRP+0gNc1c7Q&#10;dfuEX9o9fsN/DW+0fgge65JSTt547anLA8mlqT5C3RKIVpJNygOaVEHefKWDcDgouN/WaR9sQJfS&#10;O78eVCwSnylufY4/4KNf6cCLMDgYvtZtAinYZByY/8IfjT9/gAHEaaMbPQoB3xSr3oGDGZxK7XXS&#10;KitQHFLeJ75ZfDseFDe+Qkbna+W3yQ9uz1d7oC0pa2ksgaQ7H6mE+ql8gUOHH3CFe2gDAB4DdRMY&#10;uEKSjHvcF0HWqYEhhE+YQhEYR7su9dDrr8KJnq1Dy4ppXSNv4zDy8F9wI3+T0Xl6SY7qtd/t/ZnN&#10;Hy2v0WH4l8/m7yk7PUiLVI0cuCG+cFQbQgl/azfjyvrig/nb6/ZVehPGfdHr17j9WeRPOeA3xIhx&#10;9W9sf0CPeCsGnvphlFDc+159c0/tij8pVyhbHvg/84tuoEKoRYsf7O/xpQ+8EPeterL4Mg4gW/0H&#10;OrYeeT4rBu5WFNt+4aWaRa6osl5vPKQqf/qde3O92C/ULPtnPmFk8Kd/bz1tu+A+pANGKFR/n+jQ&#10;jVRpj9UHQxIqr/Ny26iswjd54EcGqdx2pN8JvONYHqSSnDgozhVdHsAAWXn6Y9pgGRIo7xkPWfyA&#10;o2Hys7Jg1yNKwXnib5j8YhU0D0SXkw1U4IZR1uUnbbqR8XrKe9npeYTouLCCXori+45PAlhH5hq2&#10;3Qc4EmSn18GwI/Rd/7mygcrZqi/rAQ1bIb+ezne29eXk93qu7b7nMRQVgpdVJSvlQzdkFVJ6xlFo&#10;uT9jv4987hfik97HcVnI434BiPD7AMCv/q9/8OUbqOpUeXJLnqQB7/OKdg52m7ziEN/EY493Np3a&#10;cjbr1sDb8rgJ71zeEbY/f1e6+Z8n3uOSPnd+Haz4t4lp+ufwzsGPsJ4z3f2L20BFr6nGj5JMkOgI&#10;OuCsAREchX5r1ic6pKPoGflwMTuOOocuHT11twNJJ3bgEtKBMoFo/YbPNuCk3oe3CXxgYA7eBssA&#10;uekR2Xs9SSe//DYeMTM6wxOv8OdP1uicAtHpFXU8hIlYGtkndoMO8EPWuAXqQ4gOm36WYJkg1o4I&#10;1XE+IVd4/ZYJPROSCV1BHsHq2uHm3gOdeuHYjSJ8ks88ZwLJW6a4WGPxgEHp0RNtpNI5n+pDZm88&#10;2DcWie0zUZKASw2cyNHMzXDPWwToK4f7hoh5M7G0Qz/VDy6QNAC/nk+esZAR32TDSZ6AYWMVllKf&#10;mo8SCMRn+MnJ3SF5nUge8+v/+tWv/BZ14R1QO5B2IG5+6Zrf82O5y6vRyc6Reyauovi41QvYPl0c&#10;x0fGBz4nuPuT0lX+TNyu2DF6MGPHlr6a0m86Fy34/cGeCWVsbrwXuqXrl/YrzWl/0/zCwYuqivXn&#10;ebH6CPzMHxca/muBzoJIWio5BNrvvdQOz7e0j18LR96sMfU5dUfYfsW03jTFgpd8wAYqZEFP/PCJ&#10;2olk5pN/8JkFDtqUFP3sBRuoLi8+1Zuo2Ej1nA1U2OALANXX2UD1mgUO4Yulf/d5wszp1NOf3Aaq&#10;eBJZ9gRCdqHwgjb/B/8I74VJ6YqfC7Bi07uHvhckzSl+NyJtN2qDscHpD6hXaciVFyx8Fjtaj5o/&#10;l5BFC55w+6m5041JC20l1kQesaLzQll9Jh/afsVL3uRVz/ZB3RhUPct35c+rdCuYBTLqaX77jV6u&#10;FLrQADP1Lq4d/9bPxELNE0wjhTJHvyn78IYubcbicho8RND/C3btBqpewBgJVBhcDauf22dhSscl&#10;RiqRxk9VgvKGAP2m3Ie//W3VhKv235ZtJjYkgoTisPIpQ0HyZLUSGTYQEVLKUsmeKukww2A4K9Mu&#10;BKn6JCfIu+NZuyXA/hTefoHQMke/1pOyav3ayi6SGcHR18GK40dgewtI6wdv+kWfcmA4zgWnTwLx&#10;sf5CDzCXlPGPZeqQfhd70l9xTkBfcNzXKcbN+xD9mF+mXYvTPpsivV3QxmlLZGFZFG13m/wscHEe&#10;vJRIP9XR/qL+Ll0v3DknLD+Mfe4HnDOeHnuRYYqOP8bZHVZ9TzGserhQuiAXPnv5C4VEHeQB8CRn&#10;nVgXj4cLdJJAT+rfbV1d2+zH8UN2xoWt+SlZfsG/fgMVVFf8L6LotWqcmdcPrTcG6iDzUj+nnrYc&#10;m388L5/mw/C1UwAAQABJREFUd97LefV32nx7/YEl/IQz9YHIGqoc+DvKMfLuULqCit8FyzRLhE57&#10;a31yLAnTAXH9BEbqjdLWpx6HPHpGjjCnnoQePsEltr3C36g3+6pnbwwcx2XyK8mx6rX5CV5+wAOr&#10;HqWAevAEKr6B1r8QxaOv80yzLZDBTSOg9ajdjRf+gX6fj5T6AXzra/87NRBywCyM8wSXhMtF9vFG&#10;SIG5YrFnNe+0FWqfjF1v7z7STdhXF7/7u//3xUfaQPUvfudf6obrS/WLUGncm1gzCp/PadIczYxE&#10;+sltPLz5BiwUf6Eh6l+r39bzn44AHU9r1yqXGzdQPbn4xW/8DW+k+uoHeoCHuvvymWRTr7GS+VhK&#10;wdVITmR4oWRyA0JIuoNAmb/yGzE0f/f8PrQusbnOoV8x5Wo/wWl/lQeAhBFEBh4XWce/YDO+pp2N&#10;giJAG/25X47zwOC+pjHrJuMJJhTjB9VswOvGWb8BFIzpF8RYZ1ZdWKLVgbg35MgibPPPnPcGAdKs&#10;yTDZ+EaB5MIPrtHNCacDDyZQ6n7iYId7IM5Yh9IsfyoHavofcxkGiTjiFY7k6ugMHRq7AqiVuLmU&#10;e/QDqf1p8/fX3WZh+eApEaaWBr7lpYJdXLeByg96Qal5PRak3JUaevSGNcN3Ujoh+AZ3kueOe/+Q&#10;v1mWNDwNW9e957iAFO91w0su+1EGOFyGk+v3TsqUO9nozfMTxK0P9WvR0q5TP9Ek5/BOKF7Pz8fV&#10;aafHCeLoKj3eFapn8Va/M4DoU3mybfkjCFPscZ9A7Q/KZ4srIXHtPMbDVfyie+VZT4G6/skbqODd&#10;uuI6eMbe8u/KX/GrzeahdDR5c4TsVH2Jd+vjUEamqCHUz/Q6eAOVUN+yUURx/dL25ImZMrYNVOAy&#10;ulFXlHb9pF4gj1/GtRs3UFkufPTTdYsiuruEzXCzyziqI0jKS7nz5vD48a7XtdGbBpl5Hrpcu4Hq&#10;VTZQvff4vWyg+mv/iTdQPdImqlda3/nX3/1Db6D66CO9mQndkKvg/lPm8Yk2TL18k0/45YYz9efm&#10;8Tv+Ca/9sfW4+Y17/dPzsxuo5O88QKL6pOfyxkXS787Fo0fv63O52kD1d9lA9cHFRz/6sTe/3de6&#10;GJ/w+43f+E09DPjpxY/+7Ad+u8Rdf8KvgxYGM5Dhffpkxdw411/6Q6V8jiXQkEPkHn6NVehBjSCQ&#10;gs9f3AaqyJGiTrheSqnj9Tktz8qiGEl0IukNFNiVDMoYrVOffeIzz9d1ek/tBTo+TSYWDpQZD2Ky&#10;ZsrlOH3Ks2dPlX6jT/plXTCYuV7GP1w3209pcMLLurd1wp+u+NEEWtbFUfyO36yCvzXjlD6PvIGK&#10;9U3BrK4OovcXHcQMGQTm2QTsXnjKop+xGYMXJGMiTv/ONR2OoDxLH84WZxj+6PhhPjpUfs+Pcb48&#10;AXRXB49I155boHKxqdqcR67O4CaAP/0LKZTfxT7B4PldZZ+O6zgvC5vWDeLYdUW/Ybg2Woz8yEVs&#10;7Gl/sODjp+pbeOuz3xgm4N5KcHwuGdZGsa8LJePGDVQQZoKT9lSmwM1J94W87tkNVFfL228uF/ZR&#10;3/iDviE+XuOAeUvPuR/kUx32/qdO9ks7wNvHBDflsvxt/uWStomrTSMw69nmPfPu0jUuZfVvLEL+&#10;TQsszRX/BogW8OCeg4P6BtyX+YbwKAjReXqmjPJtXPn76xH49L5V19XPb6Da1uXqN3Q1fdcLBQCU&#10;WqbejvuF+qu6nU8iD9o7/oSr9DTV6C9642Pn+LmfbJzuy7QI8Rv1KKtRyPcLxfcenwBW3BcaLPun&#10;v7LSOvQ+RenbLj7/Bio4YnlC5GF3PBE/UbbB2eSR3x/9MflbXxqz1CubTvRyAH/4FLo8p6zYYhhP&#10;My66IogV9QRZzlbM9Qw6uH8eXaJxjmveOo7OF1soD8YV8RsTGQchB9+g4dV+6c3Ynft9mIQeqKw1&#10;DxH0072Xr1RhBaCGE7zuj759RaehKs+pQOvLBCOv69Rzuvz9099A5Z1s69N8nm/J/vua7+EIXoSg&#10;hMrTDdY+4eDZq/zz5QaqVKspflexM2lA+7xBOQu7TV5xiM/x3effmHZ7uxHj3Zm35XET3rm8I2x/&#10;/q508z9PvMclfe78OljxbxOnRYX/Hv8c/AjrObNZb6D6+3/7r/sNVB0Q2mG3g8xAthVi84+xukg3&#10;7jfegKIzNXI6wmygomNFNH3gaX2rnCO/03PMDF0XCMxMh+NO8crpgAQloQNgxbuTVhFFrWIhY5MF&#10;XfVtXL16Dg4BePPgAf/ghF/kAs+gpqmLJVmyDhkQwgdT6SKJM/AoAUMj49dcACG3O2ZJJxjJOJzf&#10;6ZMspzNEl5Xz7+WGQjaydSBXzMRCoX679IAtlfTpslFEMrQh5OEj83o+nxjTy4T1dNTdiw908ew3&#10;TD3Um3eE92Di+4rtJ8zBDiYqpGcCdEc7oIAzEDNcsnkEHzzXq62ZFLz2p/YuvCEF/V6xoCDn5sFe&#10;ym8GWDIV3s6GqLzaWHV0zlM2XGCKrzdnZdGi5Uq9wOV6l6Lj3qdtvidciBt5MYLz02BbBTpORLvg&#10;evXNVNG/XEpXPtZJmet8JjDld6SLESZIVhtAYzHETEwhxpf2Yic8wBQqr/oYpoNdQH7TVRCEQ0AS&#10;xQwvy9KBjUP4NBvkmGxFE9hEJvWh6Y1h9Smk5dKJWfPbH/S87QV8/oDbhtUuY4v1g3nbzdTP9cki&#10;naNq5KrWP3jkOntPN7oiK08MqiaLifKn/t/hjXyS6TcYKWajE33VAy2kMfnzG6p0fp8ZrwITRtrg&#10;cy2I8FTypz/+xIsZL/SJP28uoO6qrF5damOV0lwY0MfkSUn8NiXEJ+MUxlpNqAO/8ybtvP4zEng4&#10;/STkvHiNi3IVvzmJr7Bb2eHbcaDghZ+dPrbRebKP0BsBldsLutvCN/0zLpmpDtWj+X1Va+UYT8qV&#10;Km/GGx+XieLiLzvI08lxA5W/vU5ddL3f6Fpvy7kXDhXRC4Rs/Nz0tlz0w28WLv+Kt7sJxdFH+STA&#10;qwCKQentlHxgA6Ee6T/9DPqSybguILxAM0naNqcEPAWLbqAKFLbQ8a/6Z3KQ+J945HIBZz5RvOQD&#10;C/+coNPwhYvSBNd/0UpEAonJU2Holbg6VxwM/GKARqWhGDshKuniFdThd9gAUAVG7Ir2dpiRmChu&#10;+dv+hUzPsaRtUJFsC7QZP8kE87ihpvUQ/ifqltuMpz4Vwqzjjk34ceRT4aV7bsQkHZqDxtM+nWe0&#10;HT3AGa9GgMspGFMCu3ki+oLgeLU4gLEzqTm2n9Yp/FyMjks/eCuKZ9mIGvmRsrKVANL+5OhXK75D&#10;rp8BmdOMny1X8pEDH8KVDVQB2z+WC64R09OUDyAHFhpIyF8lPaFr/Zsn7Uq/9AgX6TELG3O+j+Cb&#10;DcV7aNNT31f5FJ54L+8kp34YIPNe21mk6q1z2+W22cwtrr+PcrDGfhi9ml/K0rUasn5jO0evI17P&#10;3xXnBoiwlv5whXlKZYpdTQi4wIrQ1AuE1tjglZ+zq8ejPekhIsc1rIJEuvlBkqYdr+sP4TEX+Glv&#10;oFr1sX5zB7Sz2/ZI1+XH+A+0zb7gkxNvc4x/CzMAWOW03U872sol/IvfeNEVAK9JN7Ys+zXlu0Pd&#10;qsUO6FHH5aKSsH2CZKDWObVHBzYYq2+7d/HexQs9/PF7v/eHFx99/OnFP/s/2EClz7SAo/DlBqr4&#10;Qd96tz98/awU8wfm1x9+LW+g+sbf/C92G6jU3c4bqNpsXAwq2Yz2sHIpqQjoh1XS7le43mReonn8&#10;g5GrNO2JegJkzbPLGFoF8p2aenilfx381kfuV4LfDVdeaIYRN/KRMnyoMOaMisqOVhy3M8iCznww&#10;eZn/Ke3rAXGc8QQqAv4g3esqA3eHbKSK3WAufehYpUWGc6Xrh9o9cbCqF2j1HNTxlSHLztHM57pu&#10;0pubCBQH2G+84cggHWSPNyaKg/WhfQWPeTv+gxodlrSyN0QY0+8YZR2wc6gmf06NgR7wJj5VO/zI&#10;67id0V06ZZq7JHT9quNDhnE42iotrNsrsttSFp1qdHSYAa7zlx3CStoCdaSxZMDjf2DjioXfRPNC&#10;GazU1+hnHXVwjvWIBOO73soGGQ421y+hCvfW+1aXypzcqV/VWJQWIn+fJxjyTePya72NluXTXEFb&#10;cBvIqaOcrif0eq35VadsrvLbbNiLCP1RX/QrzAaLpPShPsrzup1Q9xuoTFKystkL36evwxuDWmZF&#10;a31uO2i/oQtqc6VFEErHdYTP03wHTTjmr5riT2MaxTC3b+XxgAyqHzdQtT22HfU8Lbx81E+IByLe&#10;8GYegeuf9k+z7LII0ozUr2CHnNw3UHkDlbDuz4NKWEfZsSGMsqB3Ro4opaveQKUbgOCwDvro8aOL&#10;v/r1X1D8WBuOHnkN90/++E8unusNVD/40Q+05qn36fdNhXOD3Z/ME4O+sWf1097QMuqeiVofz2QZ&#10;1Pxj/Szc3Zswmx+4/OAFUVtkPmzuJu/xww8uPvzwZy7++7/3y95A9Wff/6G+SqHHWGX/Z589u/jN&#10;3/yti08+fXrx449/rDHoUjfO+YQfa1bwwl8MeJQz5UT/cLqB6g4PxBoTZKWgI+ZH0Ll56RyO9Dnw&#10;edcGqmyngzx6HB/sTq2zBB/a3lvfuk5uP1mV6NN1bSuDmqM9824w/OZ4pbwOpJh+CZ2jh+Kxqxuo&#10;7tzJm8/wk7NUL6kLj97jgeRY7PXy55+5b+0Gqq5rdePUA71BDRnRkvsIshCdVFcbY+h6YNHChO32&#10;jCGUtzZQsa4puY8eSm/zUzsRrh9kU9xPAdav8I6LRez/9g8+tW8R5U98EacBmjeZfkhVdH5DCfSI&#10;M5UOSnRjREGV2/Mrsb5AcS64HM9knMLxlZSQ4NWPDM0pHvMg8ChXEOhPQpdaMETkYLxD+sflK1sJ&#10;TWcMwer6X84kwfwbw2vkDN/WA8qIsB4EW3INNlVS54+tF32ADb7m6PojmtVxVCHlSkakEislZX2f&#10;qUqfE0X5878NKDss/MhpuO4yVrLj0ebXU9x138s6jK7ix1o7fEvXB3p73o2r3bBReMedpUATowh4&#10;1oBxTAnqZ0oodaP1tXHJG2/04eN5uXmKCzHMxJMHfOHxNhNwAYOf+YrSIAp/psVKxi+NLX90g5+D&#10;cLz+ixwGZIWjnsfzYbvGs+bTZyGRBwTMhw2d+qu6LVc2vkSz6e9QBfnjz7W+yzkmge1/n6TeKMkV&#10;tB2NMOcHr8D2M2QTev8zZ+kfSdc/9NL7c5/oUPv6Rum2k7RT9MZe+sDQl671q+25coK39R/5NJ3m&#10;E34zpGywHuQnDVt8wPQBHowTBNbZzEsFXj+T/3regKtM5/u+gOnGVs0v4Fx9jjHrFViyNlDN/Zro&#10;xXCR8hUD86HBwq/j5d1HWf/v/W8zE4L1Vsz4Cf+umzJvow5mQ6/yvWGLeVn7y+BHmBVPUjQJjcf/&#10;8+nbZneDIPoSMr8LJcfq3fJb+IPS+6O9flt8Z+Ng623QeS9j+hnLk8jXudDL/b8UJs6YUlS9HPUz&#10;fLz9cgOVvTPOvz4Nwnhu4V4HK8I5/Obt49vi7WlWemrhOv8iidvyuAnvXN4Rtj9/V7r5nyfe45I+&#10;d34drPi3iekpzuGdgx9hPeey1RuovjkbqPYdEIXYjq/9HzBCO45jLArnv+bCVFVqusuf0AYqs/ah&#10;HXgh1bPnubDpQDydqbTpgHxKz4VgXYJt0lvKExOKS9x0cra8ox96XrzG6UgZpGhvCMoQPGcasKWH&#10;wNbYemTllAsCywamP/jzawfdDh2cyBYiEsYIWRh5q8o4WzyJRXMvA7oSxks9EP93bqBCj9lAJco8&#10;waJ1WC0o8Jrgr2gDFZNrb5zS4MY32lnMe8iAJRUZRrG1A45OHbrgycQeey910wAfPNdCN5OcvhrY&#10;n05QPp9SsH9motUJi/lhpFeg32gBY/D8qT6Blcdk5rIbT6aim5c04ZWXduFNG6jQOI7E4db/eGg5&#10;LDsHoRue/l3YQHWi89hznBhcZwe0WN567JVRM5wC3eUZIj/ZUzrAk0/5AT9uoGJiT75ryaTNdg7V&#10;p7CWWxf6m9+Fjp5zAVFcaLkwS9EhC2lbsKbOFHQm7GsCpHNclXJkIZ9PUaqe60k7puv5wTMT13v3&#10;tLHK7WDezKY0OvkNxko/1pOJ6PpQr3Snrngnv7iAg16vtIEQ3T/5VE/0qY999tnT9NGq/7SPV69e&#10;SB8+ZKknHbHDPoM+5XDnuIGqb557Owsyrcdjfv01p2jiZH3XuPlX8ZuTGH3Oh2Qc+/GF7ys8mlns&#10;UCdgNr4xgI2jl+mF0hsG1edkY9UOH5/yn3LaNKselZcNVNMXRLKPo9Za+Kp/wgl8mO/pVk5QLVsX&#10;AvQ7sq3yqnfrrdFESs+3DzduoJLcu/PkQvXqOMEwg8vuavwh2M8VYghA/XPhonjbqIOO6bejL8iq&#10;3XaEEO1M0Zh4nSoROcvfg2p7kcMGKtDxF/9Tzo1v2kAFXf1Q/4Q8usKw9agxNDFMwiQ/HwSg3aMY&#10;45ER1C85YZhNs3LkbcH+gY1RZafSkKFDF0g3bGfJzkgCTpfi1m0aiGGR2Cc6ZJYwZ8Pf/gcEPeW4&#10;N26XVrblGVVKnXImk3+egAEjof4zc2XkXJwoRvH2jQ/kjpyWU+nbPntevKkGdJjNclz6qTmSM/Oi&#10;6tvYFXcjPe2pBT/k90Kz/DdKpVBB+Pgni/cCjRz7bJCdVoUIXuoxxLagesED/OFH0vl+U2b4Jn/K&#10;vXq2Hys/IYXOR9gkDP4VO9p+6y9hW07pao8uyOFY+lUeC++0XymYGH5XbvAvhPGH5DSQMo3ivbzC&#10;rN+ufppu7CiPqXDrtOPXAkyiduzlkIW11mPsb37pN7pAljorMX7UufUt4Tvi/QaqvR9oM7Ebvvqb&#10;E/RAUzbiT42yhOrHCajlxTlp/OOYtIMbpvgOZgRMnmAhGrcif8NDAzIcD8VevjUe/BSzZC9+Tggl&#10;1NX16O8uTHZcHjGOoEGeacNYBbjxAyn95aneliyiqMKRXzWAiuDcJHfHpR837YzWfsBn1meHvpKL&#10;biDnpFqDseekGERT8yDftBUF46z+Ms4qR/MBSjh+Ub4XCLX8e6cbqL7rDVTf+uf/15cbqOpMxave&#10;nt1AdaENVI+0cerJRTZQva9P+OmBB7n3zcsXLpyUF+NbQsrbJWGAulmHVf+9cKyS44GfZKXcVkGn&#10;fi29ijP58Hc9kBLEBPh0fpANHjqfN1B1AxXtyH/eYCAKrkMgXnw5uT4EjXYcrf2GUTjO/QVuuGz2&#10;SCcxh3+vq46cl54ezza+WemVP3EyoQ1i6VmrJ1unYNb+QIujuP7a0ePbB/70hxaYydePm/Wlip+w&#10;R39TgH7oRBjdQJZVD0tGScSchKgNsDjJDp5gcpBnj0qW9ARTQDDib9o19OhjrXytB2h7c0649IZK&#10;5+19AjnSWWfhullPnLu/KBTa/G7qd4tNzKfXqm9U43gC2aNPGhnFASQeHVeMEXuxO/0ZwCmH2dBG&#10;vSD/0us28CPAZx8buDtsfiyw/fKxnTX/NK7OyEk973UDqlrfsat8T+mloRUsn95Y4zooHUTzO29p&#10;uV/H7zz/I1S6HSum9awe9dvmH9cb2dQb+3nwQT5XOQk71WTEYDew2D9AoWzcd/pID5cWMQmQiPAn&#10;vjF/9B1+1E98O3gQg1c/0eHChstgB04UjhuouM+KD7weqvw+yNn60v5sptWWbz5e/ySlIN7bBqr5&#10;JFkYSB8r5nZZm1DcahGjoHBPNlDp/AEbAhXjwdhGj4Ib7GXRx/7Ll7mRyYN0rPH81a9//eKhNk/x&#10;g/effu97esPki4vv/+BHfmg0b17A5tD1QWQ0QuXWt+Zb6JlD/HwmY0DNP9avwt2shdv8wtnQZQv5&#10;hK1c90obqGS1NlB95eLDn/nZi7/3y9+8eP+DDy6+/yc/tD2s43729NnF//5bv33xlA1UeosmG6ju&#10;3X8qMmxKBVEPblmsqyGzGxm8bocgb6BKfYWC2lgdReAywkHdeISO8Ok42vUdkTq0nXbUqB6320Al&#10;3nM9m/obna1mDq4HVI0G9OXfrcM2Zr7X9daMp6xDQBTdoUUvs+GNlwQJxBvYQ1/6+L2vrLGWtv9c&#10;D1hyM/72G6jgJn5dH0VN65f6Z98i0faS+dL6PHzEA9KUu9oBffrMA7qB6j7zCSne9onxKSYBMQh8&#10;G0ZaP8MQ45YnXICxn7z1ANfMU0BbZEqYLiQbnVPXHH5iG6jKP8Krd6Ftrz1v/qZqnLDNsxhPVOau&#10;3HUQ1DMRNSO1lnmwvV5wtYGyCXsnPgeH+oLM1T54k57Oq0/4mPmNh/Y7+w1UECw+U24u/GRMOdEC&#10;pl8V3BtDrQFIZ8K0L2jCYArcqNhj7XW2eXLPpePO0usED//Gz11HDJ/MS0iXrvOxnv9ENlBJ0WnV&#10;FFi8MPFWfntrpNH4ldgWqwEkPfUHqHhwH8+QmZeAzd+2kQe+XO/Er+EljH17A2PVo+jR/vP2G6iQ&#10;Kr3TQS47aQ/AeeCBsDbgqA8h0IehCm/6cry2kDjbMAxcrQE9wTdXYp3DCiEkZx3N5+DRrsibClK7&#10;w1185/5nz48bm8a7y1/Fq79ON1C1nWJT+tPihU7lNRvG+2ap6lO89B9cT8ViNlBhKyYSej3R4oKP&#10;64Xk4T/4OE8XeqS57Q38Td/sRH0RvP60a+z4jIzV5xhf2UC16lv0Kj7C4KmCddzrGjZQWS+vY7uo&#10;ohflLQL87PyZx73V/VtoGdcIrje2J5rXX50T7OWb4Hj4aW+gmk8y20jKQ3+EvljE9VNw7uwR+uBB&#10;37T25RuoUq3snLToSZ7Agbn6NXPic7Ci3JRXHOLb4u1pVrrtdwG+QOK2PG7CO5d3hO3P35Vu/ueJ&#10;97ikz51fByv+bWJ6inN45+BHWM+5yssGqv/mP80bqHhlHIzTW6mTSoNtB1R448JNNHTUJL9i151l&#10;OvdeWHeiVbpjXL4dIHpe/kf8I7zn20ADpNOT/QCW+g5/flx8VBbjBWnihCYyGAGrXwZh0bZI4r4W&#10;c7HgE1gnxAvCApayPMArnvmDdJD/pQjzQ2z3jWSngw+/6MsECjkZAI0rhp0wdCLAwqRpPCGtjSKE&#10;p/4yoRacBXv9+RWCZLp/0HM/Ga+EzwWc8vUEC4pry4giLSRoUYCNU08+eF8XxfcvnujpKspiDfHz&#10;6mXXBzj4CSZJnieMLEbqXM6GqCyEqtzmDRkeOJTPK48xmG9fR28mCMLLlmtNEFEUvvoJLszEnrcA&#10;ywRGSEpzgak3+ShOHcBvODM+jsvwK+WCL7bQV376TUICd0JQjC4cb3ULvhte8+95ww26JL9x+ZR+&#10;i5uTuK/YXvod9ATLpTj8W6LdwHUdXet59ekGSzvjVIWcSa55j5s6P12okl/ZxuRENJQrpeSyQsfR&#10;k4aAzTzBROzrJJFUH6XMuuftNyqv+tdvza+c0GnhkxsH0qXl1wvYPpmS9Xk0zsKYJ6YSwsYcq4p+&#10;/N3Jpyj5dKU9Pu3ECwcSoK2DtmO9qpYJveC+Qa128uRJN1BxY0dwuCh+qA2JLP5746EEPnueT/p9&#10;/PHHquuv9dPGKdX9V34DnM4vX4pWfYc/MSK/3s27Ce7725bwhLMmoFrQImQD3xSaITcf6u8W0xG7&#10;/i58Oz8tr+bniQr8n/FmgzNUSdOZCVeujC2K444rXXDZ5AWtdIVTEoTi02/uAz4llO6B3hhGUFE4&#10;pMzhEnvcnQYI1vh382f7YRMDdsEaEyHSI/1Z26Px4DQCG1ef5CMnqdTbtB8gxVfny9ngVTAQ6p1z&#10;zCDjjJM+mJ586YaMjBs5Rwdfb6L3jCPRY+RUzI5/hOhIfZft4rATpuS8IbEXtKd2omdDyv1K/jZg&#10;GjH6jJORZnGbYl1QCV+NG7QV1TFZoJj5QPw2+wtXPagW+9g8aP+WEftqIf7bWRrddLQ/EaVM63Ko&#10;30cqepd9cD60A3T+oBABP6XAnvPBvuETAmW2qN2DiGjPUWn+UZr/OHrFq1wO7RM8oYtzhCQ9+iy5&#10;Rlj1DRxCbdmjuR4pz9XPWHOgfincuHFqUInQynIYZ3S+6X8iTQzDd8zdfLU5zVxZwGgwBylIXL70&#10;4cYo2oh5e2c+IahqCMi67Ohqb3mvWAsO4Td2VEFo9SufKkxN34eW37E/Xfq23MY/xW8+/eaJnDI/&#10;+KVgCrc6ES9+HdgFO/KzfWqfiRcnJ0pfaNs1+pnPxJu+wVx09Zfw9nqVnyvjOtkSi34DrRRyuwEI&#10;v298lbIR8oFjqlXmPYxDaPxOPStFfC2mT4AygRFzxnU8XB+CY0wdxiOADnia/1ih6+SHrwltAHg5&#10;q58xKHImI9lX7Bmw0McBApDinHjxU30oP8OdXz2Ut5Ebzzim12EFOCQn852VcZIwxpTTSQbUOz33&#10;eaucRGcpcn8tN7+xJ/JPKPcnGCw62eUNP9gFF8FmYdSfPMcGrsfUt92/+0Q3WC8vfvfb/yYbqH77&#10;dy4+0xuo2qp1G83823Pb/J3EeBmxaIl2xc88cIf6/20y6mxOHL2qnxrU6NM4p6sejPNXeV2zgepr&#10;X80Gql/8Bm+g2jZQXcqHlMUDPnk9/rYEHrTR36Wf0HVJG+zLVjA10IDfI5kuUfFKSL+19Broqj/G&#10;10H2lwJXdAMR9huuA3FvQKS9CNPjieTPgrRpjUmq4ZiWhtaPODiMl7bD/bykTr33J4JAGf7l2Phk&#10;XlugY2u7a6ec27PBOrSr+iN2yU7rU4bQYj9eTgC/aTWMiwczPr8SnLy0n0EW5l2un/gbPHj5T+Oz&#10;+WidwPnD9KDe8hN6bSE2+ah2C4dmL79USRNq9J2G2n7a8wHhPGIDgsLL+QR7b0zRDNBrf32DpNUc&#10;Zt6IDwxfylWTBbg50Q5EfFDZNik++uHI5NQforU+y2j5bfRq/TR/5Y9dHf+Ob9CK3L0me8my1A1/&#10;s7H1p1jH9hb4xm+VzyKAl35mCf9kHPku9HFM/dMba5WbuP4Q29H3On5Hvj1vfB1d5QWv9m3yfH0m&#10;W85toIKG0j6pN2N38uIOuLpSECuAsiSNo5i/AMOv8Jxp+K780Uk/nqxX7H5dBPafDuv63vPAKlG4&#10;1n3o9sUgEdedsMG/giveysuA3XQ241vXbcBGfjdQvebTZsCMJo7M3/WffanhVbnEKQdxo5+U8Hvz&#10;QGg+DRRaqChvYt6sjoBuoGq7vqMNCw+1dvrzP//zXjPFa1z784Aoazjf+96fesMRb6DCtnWj3hu1&#10;zHJsR3kPA47fVU9O64tJfCj8uP5SjHYz5V98b6BSYT9g/VJ6PvMGKvVnD55cfPiXfvbil3/lH+YN&#10;VH/8fT8E++zFC7+B6lu/9c8unj59evHpp5/J7m0DVflv6yGsr2Vdl3qKfsHRei4C9e+LaDs92qKr&#10;wSqftUHEdUQUrAcL7Whn3ky4wWvfMWaWvg/Jl/ABu57qxPwFS/1EReGgIxUN3NEXbawR/T5/ZqBM&#10;6qGQ2k/VL8gzqR90Fgr+AFNw1pIfPppPEssJtP3n+lwim7L4goP9OAMQ/S40fQNVG2z1fcX8k4o3&#10;6+etf71O4I3FGPL6dTZQ8QZO5D/mRrhMvA8jyg08semns4ARrLNTwvP/qWftEyGteOhKQruyrp7/&#10;GBrWXEeJrut6e7+BddIP6Hzla330NqH4xc25tJz+vf6jVyUc61nWlUq9yY8xwCld4I7mQD0AQF76&#10;s+ZWfutd5IMX/E0e5+gJ5bQjkiHUfZhsoAKUYMSeLD8d7S/CTKtO8KLBYEjtamU49VbK0IcngNB0&#10;uQq0V6MMFatmbUg6K/esRyp/HJj2CevwdjEJu/mJqbsjv6zgKR5ej0VP1/edyEliAcH1XXHXo075&#10;b/I7ISYfFakncNAVuE3g/l78lHYOb0L1z9mmP+eLjxKRb8YQeR4Pbddvs85AsUeqhYrO451AQPeh&#10;dhzl19Dml6bnR/zC+wm1ljV+tybqZwjdQGW9dN7xj/LGziqY9gBA3uLf/SveTH/jTkjZ9qIdGrwy&#10;sNeVv9abd+tPYrr8fewvWr+qB7gOVk78Jm7FrR9yvzHtrjpA1/YZvLZz3f/0hjK1jqm3jae3X9cD&#10;xYtzxNATL+ozvkEf+UQ6IR/V6I9geXc2ULHBC7gf/AMPFkLwuEm9MQ8QMh60P6s+KwaRAK0i8+Ec&#10;5gSEOgpP+h1y+glMfZplUAZP5Qgp4xDhvi64kdUNjFRfdHn5Mp8yts7KB+8kzPpYYb3+63mvp99M&#10;B1Z7Wo69H9P7ngsu2YSWX/HKt9fPvb/benO8r2R8+0jrD/LI/Xmz5OXcn2ZeSFjTYuQKdF/3GQnG&#10;ky/+8a9/5x/p9A/00050d464FyWJ+zuen8O5Cbd5t4kldskt/hG2P2/6i8R7mpvSxzzOCeh3Xbgp&#10;b09zW7w9zUqnlNfpF0rclsdNeOfyjrD9+bvSzf888R6X9Lnz62DFv02sEde8j7jn4EdYz+ltbtxA&#10;1Sci2hF2Qj/9YSYYu+Jux8GE2zVqJh5+xZ7wuhDUjugYtwNrx9TzijjiH+E9L307sDq8Cx3lc8QL&#10;PdhoX6pyZSBKXl+t3JxNz9Bs58XYxx0oZzBRFusKpvRC+UyTBcjELQObdRZix6RwhBd4om+h7PWe&#10;lQx/41fwTCAVz4QhfjCxeGAzAxuDYBbs2QSVITF2Xb5KfIcnYCSPjQWuExqA2L3/WBdwlPGT9/Pm&#10;qcfaQBW94C3uuoAjVVUzoMk+LvDIQQf9v2ThWqOkN1AJppc/mz5PCAjTA7Di4feGMQM8zrmIYkOW&#10;zj1xUdwJYwdMJgQEdAH/9et8+iz1O+WD3iK1rh14W79NrMP5DVRwjZ8yLsMv5/X3jL8agOHExCAD&#10;YvLRCR5bKP0Wb3mk9huokMSrjSMxNlLTzPHAtwM/doUuMTqB753/xKIjn/ZivlOvBEoIUGSigleE&#10;iQc+DG3lW46oLGnoKFc0pMytqWlEqx4Km++zcUm4nedu/hH2ziZw6yMU2yZ8UbMbdUKz1QveAEVo&#10;ufSCqfXh/n20R+NM0PrET+O0WC5YsnHqrjeiCn9ubOaTIjJgboTdER56rokZE0T59vEjvXlK6Uf6&#10;JGZs6UKH3tFF/sPH1vMFb6JSm/nox3oTler6G715ioujly/zSb9XWtiwDYpllTZQuST0BjiTizf2&#10;/Lu/garjhXfao/EqIOaCE+RWNm0SvHNfprkOULdc6YiU2MF9wbXDnx4XFg7Hia43UFG3hqFrNHUU&#10;GQrpX+aEetKMZF85H7BrFIplPFG8q8vglE/jfV3f57eeN7/1Nusto0/9oRhLFj2uYZweXy24ElzQ&#10;G3WeDClS26gv991WzW78sQmqHOcarA5PselDMkeVH3pQL63PThlhLHeip0Lbb5Qjv/hi7n+du7xA&#10;pl6YSAcrMeNgzgC9ZjyAzoK4AAVPMYSyr+WtM4XwsFIRI9D0i/gJVaQPRbnfQDVUpjbtAHLtH4/Y&#10;LuSRRzAT6RGqgQlsPyFDiPrPMFKioEUPeHBujMk4RCLzOBlWzjSJUvE2oFPeLVf85ZwWkH0l9Ckn&#10;KAmtv6NMgHOE3mbuoeJnNw6s+hgX2Iw/Xgc6oYuds34gvqUM0t6K8Br9Xd7CKX5jQPp1/G+5tLqV&#10;/+IrPuGY8sSBpMAzjsdPYZgBY2Py7+gJWFNsDrfC5V97DdwfqG8KLYfceI9lQcOPki1B2MFMah9W&#10;uRzKq3IXX9u1lWPzr61XO//t5bne7wCRLx2X3XvdN0T3Q9vpSi39B9LyQT+XW+3e6eNy2NXbPd5i&#10;3ETrtc6rGfEVuYNv3kp3fm0lJs/RIIQt/QxlonZmPaXzTk/w43/5R3RTU4VPeabe9BNirZ/RC46n&#10;IWwRbmunGCYNP/NX7hn5cKq+oQcvvIrfBVoqdLgGs/l7baCEoePJ6Ly6+Jv/hluIcIL4o2/qdcjJ&#10;BG/Tyye7w7IP2h2cpCWM3vusiDzVs/i1k9gh04+NfOwb7Te4UoWZ0vQYleus3EhWjhcOFXPDFI2Z&#10;36jPe3AnG6h+7zunG6i6/enLDVRTutduoOITfk8ufvEbf+PKBir6SD6ljb+5TqB8/CCYUtsGKoqS&#10;6zVyhXkyrA5M+NRjNGm/daW/mHoDhQNVQAloDHP9CQf0Ad0ta66P2i+4A4FBr5tIDxfTnc4cnGs5&#10;6nCJ4YsUTiyNDkmh+mYDlTKv4V8HmEfYhF/TrFf4DwwkEqSZTqNfIclr60z/Rh5wfsFOakBALVjX&#10;h9OP+g01yJuF99AJSQhw4BoqHO1NlS8Dj6S+JheGaKC/MAbiQHmaQv1eKJsz+SYuLPTw6XjU/jrX&#10;i5IxejPPRNZDbaACtN9AhZz1RLludPAnkEPn+/CxPkqc6jWIVeldcaa/0nfkWBC63Uw41XiQsAuC&#10;aOKy0sGaqP44Z/iz8ZCyaXlgDxDj6lg+w/hKVLlV77rrplPC6OY6sWu40WvqwZRv+Xc8OvLBTJeH&#10;FdB1m/zn8hqHTbT8dzO/jXvs3unpLK4LC4uHSnHED1yaDL6vS0VybgOV9ReB9ZY1LrWyb1xBJ/1c&#10;gRAHsRsWWMexpjOfbjvu/E6WmFgln3j4pp1IB9WT8azzc+NIs1bKBVl+YJI7REihfiZuOcVuqbXm&#10;kyNn1m3MFDbiBc1r3kivv14euV6KJ58+2hee2Q0NMr1eppgHSH3OvB4aAiZYPw3fXS+S3agvwc5i&#10;/ZQNVD/3839Fm1i0hqo/9HipDV28VeF73/tjxVrXoV3ImK43t7+AfcUhbbrt+AjAIVS3xofspXv7&#10;lSv5tgm/TvmNwHta52KtwQ/aCufZCz24qvjhw2yg+uav/I8X72st+M/+SBvCtPH7Vhuo5KhsOJNH&#10;2EAmZS5pYEpFP8ou5TYe9/Ww6/PoWf2dL372L+X3E99ARf2SFBeuhslUlNGztYAYTfpDu9Cs9Q7W&#10;6/Q3+wtpsKbpvNo3tEWV/hnyzE9GoCsAdYN1w1QMfMWDltqgJqX4HKTr+3EDFev7VKRZP2u3ePkq&#10;+H0AuRuo3C5Q3+vnrLfz4I+2f2hdkSb/3nuqy0rcF4xA6WH1XbVf11cd3FYpC8HjFxJy3K7skotb&#10;A2wsTAfW+8Kv7W4omKeIpuuApWu97/pt+az8P9cGKvQMR+tkm7GaMji93u768yY/7SnzqNDglfIr&#10;XvhyNh3mZFT/rD9O0ZcI7HYMhsU30Sty2575FClyyUto+tT/lTdIK6qYXMdSnFMeYgMn1HY8FFnn&#10;14kMjYTjBRR5oikRSLt0HqAfZsDNRP4mhuc4MOW+q3smQaaIjCc/SEjuKwnmAavCKL/x0zagjNDT&#10;yBuQBLJ8xZXfuPWvE8LCrQOs1PBswhofa2zMXu0e3qAvv0GsgL36TW0CIKTMr5w/jvQ6J3gzPwgz&#10;WkWkp7WaoVkYKvylv5npMIYuO6Zwtvsmm/7mhn6Qrft/k98CHsW3DVQWr24m42bu75mFD14/g0XM&#10;tP9iwoyzqnBmfdLv4EvqBmTRp/p33lAJtffYX7SdDflWJce+8nM9ErOYN/VRON4YjBDES/+0z6mf&#10;xhdQeK/aT4PE/3TMeQOR+tfZKLTfQBWWQiZ4/EjSljKOKrE2tLb/VMPFVvp5C4JEiLZfMdDQM94y&#10;vqWg6h/PR0ISX7Q8hQz+cdwCnwAf58987u28Aap82y/xZlpCN1C1P4MWX7/QhmxC4fWLgRx2G6gs&#10;GXsnEx5SJHZNB7bk4yyyJ1736Qpv+Uw5FM9EOnQ9a7M3/LifjcA+SBCfC/BGdqjvua/rQDD9whAl&#10;KHf0jZZKIF8+vn+RB274Yg+wLzdQ2W1ykAMubNingR3Pr4NdR1/4MT7H94hz7Xnr5LUIt8i4LY+b&#10;8M7lHWH783elm/954j0u6XPn18GKf5t4Zu7mv8c/Bz/Ces6s5eQTfr2wXQPBdBhdoF87QGcAXTuK&#10;p4D7LWXoTTpvDso3Smn7MX0/1EPKjth9WPL3wFukj3SdsEYqfc1+AGCCEaZdcKiIjgM9P8bjliNY&#10;/M+3o81uSBgwwatWSkktn+mAbF9YOG2oOnImBqIRHTFP7TTAm0+GEXci0IlcJ2xccFmC1YNn+JYH&#10;E9zwRY7KQ1MqOu88YSTcu2zwEX+7b9s45U+NaRB58EBPvmix/9FDvUEHOn/SIBM47Lk7Cw0sUKDC&#10;Gz/5pQswFJXAezNxvVxvjqo+fJpMC9jaaYwPXukVWOjJn62YrfN8E9dQ/EI+QnTohZ9XuALiqB+R&#10;YpeDLgChU/rUK1fLKYRCnYlAebWe5ZvEhXL/Ixxb/msD3zBqPkstN4XSN94khKpPtrHhBIn7T+5g&#10;7Z0uPM0EqLLKrwM+DcL044h1IWSHimqXPyhirmmmhbjWWrUufKUeKlP0Rpm4fBBmHUBBKaP6oCz9&#10;+Yk78WcCuQQyL8rEak0sxqBuuKldPHkVziHevhFNW6F+WKqbCTQt1tC3PoAXAdBsgfrBmeJ5pbY/&#10;mW5F08Xe9ZPF5Lf95UKVbyojwxupJDQTSJyBP/SmKS2qdSMV7YlXvhOzwSq6ob8+afkZT5i9vnjJ&#10;G6kk/OnTT1TVLy9evNRGdOXfzQ4QuXXeyDYLH6K2Gb3Bs95Qd2LfztIYugD1Q+PohO7x8xZPB7so&#10;kyhdweuGKR2hQm1s/2zHSOeWNzYSzEci+wnMLpx0Q00vgLrAa7742BeQTEwlT67oq9qrV+qNRfiQ&#10;N1Bt9cP9ln0Ye/d1DF1r/8bhmpTJpYCLg34r5dL4yKfwcmv+8cImF1wwh59iKjbRbITa+q+geKEn&#10;os26cmh2oUvsk2FZnZGRC3JIk+lqsBNPDqHlsROVDA9AovY4MCDjJy2POpFeROWmDdqWOzsqW969&#10;YHE7RolZKOiGo9Yf26dslahNavcbKSKzgmol0z9Yvk3TQTxbq4FbjHZ6TtVHLfHMGHRloUNIyDCK&#10;LZIM6yHNFNfv1bP6bJd9Ia49Hu+FZH2WAmbsQ/21Qc6nlkXtAMfuaMqxFg/9KNb6t4xv/Z3+ufJj&#10;9V42HkgwKy7oCyDe9UP2FX0k8Orlirn5a+kBDmE2FuXkhqOYIhc9Lb8+VGy50sNylz5TfqMscptP&#10;TspSKeWb0t2LUqI3icdPeTsFZslgvpknkMExv2Cv+sAC27nQ9kSeaSWYGPkE1IZf66FmXIYfD2PF&#10;ArceYp/5yv/hG8adZ5ag/ofO8pQRO4pRPycufmO6YcJyc07X0QsO62xLlL76bjmndu/hTo9dy1Gz&#10;kLLHs90CxOLJGcdWbvG74NPrpOTLq2PQur6wU0454zGKl7j45Qsfyx//AzcLtQPifpo2112Vd6Lx&#10;UERm1N/kox5ln4Ww8/L3JRd68MoDjRhHx98TX1uQIBPGj05yOr/aT4x9/jTpIOEJ+j23JGWS33DU&#10;q3ya33Ehziw0sS3RghjxlTB6nitvy2dhEiJ/Khezpr0IZH47O094j334CXt0ReVjPlkkmOtjLRQn&#10;lbcX0+498VtDv/2H//bi448/vfjtb80bqIQK9pcbqKYUP9cGKtFc5g1UfdDL1Zsy9HWTyoOGsqtx&#10;KVbRGR6ZtKPQUVajhx9c4Oou562XvbHmGwTIeZBbjpS7MV2PVC9Wv2/urgdbrRDmTJDfXFKPqH8+&#10;bnSjhrJOQw2sTWrAkZu4+rcdev1hx6Hmtb/b93/w2d/4RbNtvgwTxr/R0+Mhno2iY6XsnAHBEbhg&#10;iNOMn92Aw7ZD8l75BgB4nOGH8MNMWhd/pDazx18QwFdvGDPGjMu9jnS2DlnwF56YQ+libyZ89Qf/&#10;Bhb0fbabT4HTDVTBix/QrfhdB2v98BuO4RzTWFAw3z5hzvUrWf2Fr2D2X4kCPXfsdcD6hJ/rneRZ&#10;eWk28ZF2aw8gVI78IMdwlss4pZVtFvYD/JwrmKELn+sTUw6rtpPTcab01U/IU859gOw4T2o9qP6b&#10;PciPDhwzv1AdkMLo0fLtddVGH5qMJ0rndFwwysNv2RHKrjse+VS/yun5xr+MrOWO7yYLJdINbMqk&#10;+cy6hVBv2kBlnYQT/4/9nZCNwjQLayAHblIGBk7V2WeadjLaj53gCdmO0icojUt3FgbtVzzdFw43&#10;FKkTbMIxCxucN+igRW4kit10G60/c2Uk+/PkmP0rBpdyEDjHDVRZppE/0WfqFjqmG6JeiFhwbqjB&#10;iw1U3UzFOetUoPRGqbY821+v/UZ9NBXnoWcD1b//cz/ntwA9eKD1IZl+qX6cDVR/9Ef/Vg/DvfIb&#10;Fqg7XTe8/0B1FHpvXNI62NzI66d/anfjcatpYlILqDmnsf0jUG9Ilg9+IvRGoe2Xwve8rqv13re6&#10;8SfDn2udFvsf3XvkN1B983/4ny4+0AaqP/1e3kDlT/hpzepb3/rnfgPVRx/9WDwv9eak57IfO1MT&#10;uNEPP2+gUpzr4fG/agA3GKmvdzpO4FbJdeVAAYL8ZGVI6s/8qEc6LxlohOMbqALd+WHcVn+s/K6r&#10;m2v50u5UYxA0dHf9JGhUgtYqKr/rHXenBfSB9Y77jKNmgy9GqFliG4GKqSTrV9TDh1ofBMADxJTV&#10;U60Lost6EHn8C2nqb9YT7z/M+rPfmKY89MDWS9VB4o5Ha1zsBio9uImhjEfIf/xE65Zqw3ohleGM&#10;qiTZcI7K9OflJ7bJNVzlbhqTJY1/QAI0sU+Ex1qoXcCDqAIiE8xuuMhGEWOHxMixeYNufLt+tM+7&#10;TTp6US+D3X47/b3g2pgtKcOKfpr0ZmjbU8ZhfANqcTa60JRu07t+GfMW78LhRki7Lj/0TTryKSN4&#10;6zgiEteuDb907Scar/ss4hvtw7/lX5M73+iD0ohDlfSvFS5N1sQB7a1ZEmAKv+1mgKO/6qnFTvtr&#10;puLct8TKTS8Y2Q0ydnp8tUL4A7dG4zdAoWs7KOv2k71/0nG8cfHqp8qBX1RNjJ/2YTubN1IJeYPt&#10;MbEiefCM1uRDQH3zSGabgPKGVvI4Erfc79N5+l9SxtZgGHEdOg+tP5rRcZuNmoTaX/m1v/XdLz5A&#10;CTFMlPXTqxuo1M8LoRt/zFyHxRcLUHl5h35rsATH367LPgiP63Xl+35A8cr0bDz+mzzuixJqT5iL&#10;3/SrtXvzD0Jko5XC1tarCO+XSlK2uhtDtnD5Ag90bKjBtFFf9z+By6rZuOP+VHjQmGMnQMIxz5Y/&#10;1wmgMTEn1h8873jdemql86PJ0l9IpN96fTLjghTI/AdN5s11uSpBswTaD/r0urAbAPugO3mEhWed&#10;NvyOg8Halfc4onKaz3yOcNxAtTZgjT/u+IUgobJ+vm+seVdA6idSvrW/5TnZqdcQTkNwfZAybf/F&#10;a/1oXD7eCL6jV4GIBN150QFvoKK+aT5LfQJvyo/xDueyEZmC4147+XyBiYL91X/67S/fQCV3TcBz&#10;Dfs0sOP5dbDr6As/xuf4HnGuPacW/HnDbXnchHcu7wjbn78r3fzPE+9xSZ87vw5W/NvEaWnhv8c/&#10;Bz/Cek5v4Q1Uf/9v/3V/wk9N1OXoTlNVYk04ZsJ6n4ar0I0HHTgM1GHr2FOfeIKTUHg7lA4kziT/&#10;sIGqA20dVbx3xe34ircNtIE0P3qoI4o5HlzOty3oMkhDwyDUEF5ouAHLvziJQ7/zpvrAUzrGNUN0&#10;YOjzhF44mUhqACNTcjzgSJyGWOuCPvDyU0yK+Ra0tTEOJHAjyhPOEGXaNLZYHvnG8sTCPHUDkou4&#10;PmF0Z96owyuBkMeGLXz7+DGfHNMGKt6cQ3w/b87phMrCxfo+r7pW3Puar3Xhha9820LxvZkw+A1S&#10;aOgLOA3Y+gPv1Wyg4pWNDMp5Iw0DDnprIHnLk0/YhvX6zTeV8ZPPPb7iP7AJDDyKZiC8B57S463k&#10;gWb2HIwMxMHjXFI+tp79/3EDFdZRpja1DUIntngWaJfjlG9MfOUChVgTquk37AwRvpmJWi9oUoGV&#10;4QIwAULrfmdTzizkIhk05Pgb0sL7YhuoVPqe0GMJv7Z3cUZ3wdZ6wlzYdiLUOJMbLsiEbr3gs4Us&#10;dMCXrpSFvOZno1Tg8tnk51NlLIClHfVNVG/16UvofQUo3R7xKm7RsCBC3Xro9qZ2/ohP+7GxUdpI&#10;1CvtwOei7rli3kT19NOPHD/Xk2e8VeYun7pE77WBatqDIIQ+99L+93z/Jc3sL5P4ULzGzb8aTwe7&#10;kZ7QB6y+yP7Vmdvj1K1VXmClvDItl5v2G6iUmwsR3CdGQnUv6FjlIlO3jVLwIT9x8fkEKaH19nIW&#10;DA3UYdtAFb/lwQal6xfXa7DhS/1qmngfQr9BQCyMep904/qz+IVHjo6z4Nwb6cE/Ix88/WcCrmQ7&#10;sBGfV+ajCvLRIxk1r/YArWwnR/cWX7NdjEEO2hxV852qxbadE8Z/xdRUu9Aw6mdPxcwwdFM5zXgx&#10;102rGDru2C0o7QsOuELMrEOx/xPbX+g5/qnK9XM39gXOET5q7zqShB5bNYIBWaoHDxzwE0wN/sZG&#10;GeHM4rExhU/ceu5cAdwfBcHMnAxbszguODVr6bEBTlLls+rD1Cf3QzvM1AcBRt1mrfppowQde1mo&#10;IMQayA6EsdY4zlFfVwx0Wht3Czzq1foreaCsG7aWySGX9OSWhaBkJDoeW05jR+2iHlgfHUoZeeOK&#10;nd3Gm/PM1zY7Wp+4MWSNNN5UM0uYDVSbWtG6dL0xuLfFehzrneRXP3ilbipR+zSfOh9qXXIrt36g&#10;fYTvaF0Dh1nxSndexgYtfmOmY4TMF5LmWHu/yAYqc1l2bzydOpYz882Rd+qJ6NC81dG03Mt2OqLe&#10;+Itd0n7kt/3EP8sqS6T8+2DB0X/wsd/H/xWHo6ynN3gIZ67L2m8vPCfMISnrXQu5Bkj7od9kzOx1&#10;V+kzD7pKv8rJrES56/Btj+CjYVmt2JLEMpYBZntmZKCPWa542ov4l84Yqn8bf+WM/LhbOa6fcDI3&#10;zZfgrzBRTnbHNRFseY92LecdHRx9fQL59HPdQEX9iCUjqvQ7UU6OfdnYCMVcn/lNM9Lf5Zuy8VHn&#10;HnXuZwPVd76jDVQ//lQ3IrOBimknen25gWoK6l0bqP5m3kDFJ/2o42/1yWvaattviyvj2DhXQGqd&#10;S9Zi9vUsFNRDl//Ug2z04fooerV990bMcQMVFxqmn3FiaqGkpr6vcdFaCJMLAYU3ut6lPbTfaTxi&#10;jXNy2PXfluf6Jcui5vChP4YrdiYOj7Q36zby0duesd5y5TBK/dZ1ljsMMAiaBc74lw1RQCK4Utq+&#10;cl0AXX7H8XNtoJpPXmScFC/3B4gag8wBvVOClPUWlPYGKklXPn/3/KnzpMFjAdwajB/WE/xmggxy&#10;I4tj9CQeeW7PWs/IhYOpONBtG1/zGeJcL1IVMyD6xrfgNeet+4dV7KufaP2AJ6Hzr5xdf0Q/a/1m&#10;62fBTv0h9tkVBqnHtZn6saEY6vKWHvan8lxNkRWa8MVO/SCdelS7sdd1Yfpx4witdOuG9wC6garz&#10;2LTCDR8RBNCjBYbFduTEwQhFkvJG4LrOG0D9kvFS1tg/ITcfhCjUH23vjZMrfOst+UOf9VTaL45i&#10;PQEL4B8dYWiVUJG/ngzDNb7N+VqfnXnVdp2fcma8Hs6hgO/YTuz1WXRDjuKpHZu9k0W+0caOkuzt&#10;tRzbMUiRiBXinxrR2VftaD9MNYKXP0Gmk37SxdeL4vlAG0/R4JXemENY6wg+I2euy9YGKpBYHpRE&#10;xfmEnxKeH2geArr4uhQUK8f48Xn8LrDKRx5RWT1EvgD+Mzw9fR/w04qo6bOOKVQqjPBZ/+Hzaf/B&#10;X+ENVA/U32Q9iH4mG6j+yJuneMMCbcIbi0QacdKPN/9LNdZ8CD+VDVSy4/58gUAp90XPtfkLpz1k&#10;A9XP/OzFN3/lH1y8/8FXL374vR/qLY482Pfq4rOnn/25N1D1AeLVz1FgFCj+JT4EL+8J1jeg8Cr7&#10;YOX4ZuaHvdFZ8q7rtp3v6zU4XTcr/tbu9isi1Ke0a+oODvL8VHp2I8jduXEKaagAAEAASURBVACq&#10;/PYzHUePclc+YqhPro8qBd5ApfBGDxqztsUbv+DJehlu2dZDrYg/H0k95hN88MyXKlSv3D7U7nYb&#10;qKDgU7iEO96IoHH9UhvfZA920YW/90TzKcV5P0aKg7Zxtxuo8Dt2ewMWpCL0fza2uTQ4IExx7W5s&#10;uLJ6Q5lPX9unlB90shk7vYFq2CiyjxyVgYGQQIQ4xSNzAOHnk+sP1avxqi/uiMT9ygYqeOERgvyH&#10;sgpZx4tvDLhyoP5sofL+X/betdmyLL3O2ifzZGZl1qWrWjZq6Vc4CL6YINANviMsgcMCbPkX8Tv4&#10;ANg/gAgIsJAlIIzkkFpXIiTUklptd1VXZVXeGc8Y75hr7XX2yTzVdrQ/UPNkrnl77/OdlzXX3Gs1&#10;rj8UouXNb/Xww/5RtvOtLGpQ2xL5ZsER8YCPnI1Lr/GPc4AqskEbidB9pJVox/2sWkye7XZpvxmM&#10;ZdFZpcnfo2frfYBKylktKwlTZrm0RNcNfUPTUc+K1n3n0m1793lB+2/jwtVOmVlgHYrEpNCvPMDZ&#10;0hlHLHcA95UlvzAMnaaFqO9tTA9++v9ydC//yuUPbEDF5tCl8gE/aeiMWyz5KSN03l7zsP2f8vqV&#10;Ca/9hdsOUDEBA2m2ivMlGfpz2h1eBNMV4OYnoe91i+qTI8HKRXS42qhzgErj21kowmb4qT7vd1/v&#10;ANUQk/3U003Pdhev9q/tAFUEsFi0k77AQ7h8gEr6zydTNjXiRx7/jDk28IJGactAU44dkQE4P+eV&#10;V47BsQoyUrc3BT/wJPRgUw5QiwYHqITrFygAMP7C3GN85pEphyb3N4CUOP1Y7DRHRf72m8agEupH&#10;ycHG0q94HZSaA1CFW+XSCIzbDlDlYKHsPXYda3ruLC1iy4VC0xHufIBqDkS9xA/ANw0o1hg5iHw9&#10;5yDWQSv6j0D6w/d4M/Op5mHR8MExGfC//5//4JsDVJgzAes27NOUHfO3ld2G3/JjfInuEebWfLz5&#10;1uo7VdyVxtvgLtUdy/b5d6Vb/3XiPSzpS/nbygp/l5iR/RLcpfJjWfOshvMGql/+932AqgMTCyx7&#10;xEyEsIJZB+4Zv9aAqioHYM7CDDQMuPvQia4Pfrtx1F+geFQFYRj1ZGgH0i4AOtBW7j2PfboLnJYF&#10;XjqNfN3AKN3GhWMBRvqNTwBxw8DALy1mo6gDdflUnm4E1F7hD530ty5keYUmtuNqG3JxQnCKwxvs&#10;mXA4MKTg58iqzwEl0QUWhGm/tWCbDfrYj4NWocODWwfd8Jofv2QVy9cSmD/o0jb5VF9iaDx674nq&#10;7uv1zN/yZmHu/+CPXsJUJEq5QcBOHOQg9iuUsRuvLFYR9lP59dSz0QBmNyg5LAVcbgjZSOEA1avT&#10;M95gRZ0/UYZ95F/oPv4Kb0lDhbCJoKLgSBeUbFbxg3vYk4UL8GBTzw2lIsVdIPaNJMGm5nJgY5jQ&#10;hXmh2u4jiPRMTU9m128Kf1tcfyp8fyHWhc3xE37YDFYb/1AuPhNyNB+dBAw8NhwRd/VqX6sXH6HC&#10;dGsMcE2s3rzRGK66XQv1WjALqMAbWviVjdgHqIwcaY4P+srazSe46FkeomsAyTv+GTngkVT6IelF&#10;yRWRITxjkcDnCmx4uJ2V9IlwlV7pF3kQv88vC7GiNqgJb14nnweeyEM1BxUfO9YKTmXqd3qjFf2M&#10;DSo2C/oGqof6hB9jysN59bbtTBtpg8QHqb76Qn3kxenTH2rDSoveZ199DlMtdKc/qH/ZvrMghi4i&#10;dBxFxn2ov+zbgvrm97CkS6dx6wvfDafmV30UEeHamhr6naNtPOgN9Dy4XPLNBljnB29YSbHW94a7&#10;803e9AAHAcneXqCKlTesNDZ0A3TpMfL1IHDGeeGNvGu8svjTrlB3A29ydL5AO0LGFSGZjlpmhuMl&#10;94xTpdM4eEgfe9G64iL7QzVp4tqj9DIKWGWD9RMDYMhY+oRAxl+yhOt5kARt7GQ4X1SJnWCv/3kB&#10;RyvATDrSkVdQUftZDqoh7+BYT/UXbvhUhFyYbj1AMK5o+Jep+FkOApZef5FvZMF27FfS8nU8qp3c&#10;B6gjmE9idDoLzPcqyosOoUY9djATgXdskbyu0oV4omJA0+naED+eSmRjPDAaT2xE86w72IcgKHuB&#10;pCR+F1+QfOCDA5MbIW227Kh64AyfhDEYT2HT+UpJw/mAodOUwGpiy+SiKU+6MtRPl0NvoE5tG3fQ&#10;JJTyyCfu0JruoPkiUIv+bAxYaOPPRXo49ACVxoVgTn0n3MlWzkV3yttfVv2OCLDT7S0jKK1eeAIC&#10;rq0CHWCMC8LCaFnWQ6461Ceb+eOmvlNO+wnwJv1I0DoNdBuLXaobJLVW9QakuMQrjP0LV71X/SRa&#10;3/LLcOI6Dp/11U7G8bP+vqL0Sqdxx7k9H1O50C+O+tRmhS+Ns/jYfkOXfkR4M+un2qhytT8tWgHf&#10;ssq7aA5Qdn25ACaBfpa79lBmI0UmuYz/avPJ1y5B06jo8iWl3IkWB3f8JwQ29sOvv+At3bwZRXxm&#10;Hr6nA+AbVaFzf6Fo3c8NRR8cJ33ol+1P23w7fuuGl4R28/Yh+EJE8ejjdQJFy1udqVlWfDUPbnpw&#10;oA+oAEDe2EOULV/md1uH+yL9LX1G4Pt+gCvEHozo+DL6dV1dvwUfeuVHEplf84YCp6Y9Mg0OnMq0&#10;BuSY2en1dd5A9affO32mA1S//dv/4vT0q2enF0wbwn/XAaowh1PGDWlIRsV5EOvMv4vLmfMgwLl8&#10;20zQGSFCrnlyZB63l0XzCE8t5hpZ2GvJb32kT/h98OT0H//83/Un/H7q4w+9BnvzXA8ChVwx4oes&#10;A1PCgR/ayb/8hKIdsOstt2j4MC+Tmv7aA1QcfDoPk1f/IpU3oQhN/gQ+7W1PGL98rQbG/zofpx9J&#10;nvkm9ys+uaO/+BkUkEOx6Zxzdu4gjmU236Q2K8fvGZf4SxDf6R/0Y4fRD4jSmgrjxas3fIumi+FB&#10;mHGGctqQIvObBeZaL4iP6Xu8RY7QXA/MfJBU5dM/X+sBpnnYjsKMWy1+GT9E0+4vjjCHt8dFSb17&#10;kzY12Y9QO9itAgt8xBe8hdPF+OiQgDi24NA/wrHQMerAd7+hdum4cVV7DH0OesGDA2r8rfFzVk7b&#10;+B/qvf8ZNnIPWkbr7rEn+hE6DURO1Al+49qp9+2M99bWfi+K0y6sz5ELuQMxfjl8qyfrWuphQ8wV&#10;junfSkus6De1HccNq2aV/A4VOGAarzdPxsLrvqkThuFE2QdRxGf8x8whaAEY92/SwW57/0e+3I8Q&#10;7+EjGtfab4tTN24xzW3NRV02qd0FBn3+OTX6pb03vYaaotBoO/lF1FSqOHQTd31i2eEgPcHx/op4&#10;rE9l0W/AHRHqJ5ZJVd2/FTJcTMOJueRAIfqkoP0h+lAOnmJFgHTfFL9GlvxwknTw72tfJMYKQd5A&#10;ZV3NH3vwYE/vf/KbdQQz+3r+gZtg8oYjyYm++stBBrU/9tZ/zok4jV8J3vtnivF3yr0eE/1HD/PD&#10;K35oA2rKlRg5BW2BsSOi8ckzUbZ8PkD1sz+re+xr78oASD+kr3//+3/tg1Rf+Q1Cr7Snox4iUvf5&#10;FKkSD4fvixe8uWBkder80vY/L93graMqC9fxovni9f5r/WBaMoDbA1T3ZW/0e84n/KTf4ycfnT7+&#10;1senv/crf//00Ucf6Q1/Obzz1z/4V6fPf/TF6bd+85/rDVRPT19+qQM+fpvUp0Jjjs4A/VoPkJGh&#10;B3leTP+MPG4xt9ssBA0bF8KHZHX9nyaIP+lKS7QMWUnXn/2AnnoqdqHytJ+3PjHtnPZ9V7/vAapK&#10;YHhkrADez9gYt12Oo0jLC+k1odrBox8x+wiiy+cfGYOe8UNAdFIdkQ8kCLlviuEtaND0wVzF196v&#10;lJ/OJ/9ezAEqxERT3jjmID+G/nO/geq19iMzBj18lH3LflnhSvv6oq5pl4OG2LtvlMm6DL8RW0H4&#10;oiv9WN31MH5W77Qi8AJyiGB+U61JKE+RiCqrZNeRodt9vdLzQSzBlV/zpb/Np+G2/CFZyRo5Gpdu&#10;9vk6b2TMwAAPfQBNkqG0pOt87KwlHsKLPnCCHD6l37jllav5xkNmImTt/xQNWT33iB7IeB5aHk8s&#10;38I0z4E4Q4pg4oFAVZLTHu5wRVYMLDLww+nKkuqd50MAwIqm9Oo3ALeepNOMG1Rg//iZ5ydVXrNe&#10;NZBiMWy/7zzoN/+gwwjDeEzoc736yQ2/ME1IIugWO7O7qJfschvcG+YH1axx60DHY5vqJfEZvjO2&#10;hytDHdUwiv5lHpc+Mcwy/9zWLHnpowSP84K1vtClWJfq27jtXr/LOlCg81yhz5+Y4wjFezVv/Cl+&#10;2gKA8OKHchJbIfu/tBsyZD7Y6JgvKnb8zQJRuLIvBFSOyu3H6Gc66Kl/i795gYKiGzyWINTuzbtQ&#10;l7YzfAh946QzuqS+dkOK0C+f3kd2PVo665N8Y4W1Pm7/NDtdpBz65CAqtOOn1RM5rL+qiAnAt8wt&#10;DQ39YYu8OTPyInu/wFG/94sMQmZowZMQ/Ee8IEO5Z+xvwIj5x7XiqbhvFrPeiM+Gjvhynwa4fwBG&#10;YkLt2+fq9Z/W901T7Z8tL17jlqOjzTB2bD+jfwDb8Y/mBPbBHKSq/Usn4zrruOmHgiXUTt0PLLxj&#10;qeXn2uLD/SiBA8Xo/+CK/qH5+s1Tx/WDjm+e2UHBNEbFL2kvRYrrx//d//R73xygwiQJmyPFci0n&#10;3te1/FLZXeoKQ/w2Gnu4i+l4xcWqOxfelcbb4C7VHcv2+XelW/914j0s6Uv528oKf5c4PSn09/CX&#10;yo9lzTPq3jhAZU9gQaNKdflRIAPQjQNUZxsLm7ZLwZmBOtEKwgG6hC4gewO+BqYOpjNAdaAsnQ6Q&#10;HVg7kJjohUsHuFYd4bvhUbqNCwd/0rlRYuDKDXsfWHSgL5/iZSMAeKxZqzBok87gjUyZ/khtAdUZ&#10;SIm7wEMuTPPmihsY2W/2ve+zkSpA/y054cgNlWj2DVQskVwfOqwQXM0n+ij3Bh0MWUppwTmfDntw&#10;zZum5kCHFjVPnjzWzdr16cn7bEDr9zO7dR30tOJBu2xMSICX+rNNu2ExJ6wtmy56LCCl9Esrq5+J&#10;nKQX5qrHT1i8vtKGAfFzxWzicKAKBa4zo1gXCrCuL8KVWrIX2lC0W5gDM+Fa9sRQTOTgW1bh5Jvv&#10;sqI3ilU+6GO18CmRXcyCmFA/aFX9qnkvcJX5t3mAyrRRehfaT478K9/agCyObHFbsCU1goCbBays&#10;AbsdTpMRw5UCGJkUbb8cAI8FqC57lgWFgP75DVcuC1DtVhnb73wbZ1LAOQGz1Q5Heap/+mOpEaeh&#10;Wx/hoIkQxPsgO4Sw/DF1eWW8tk18skT96sYBKuhYIUXys/sahulzD+ifOlCl/opO9/WLMmg/5JXt&#10;6mcPlKe/PeBgI/A+4CJS6oDuF3rz1CsdoPrXn+oAlfrGV09/pGbRGH4vGxnohQ+80QFGAq+gR/Ru&#10;iLpwd6m/dPzJL6WW5DvIJOtnjQtQ+1w+QIUfDSTC2L4pKJ4XlNSMY/XBbfOFWzcmcwOUfgrF0Ot8&#10;s/SAn/7f+QCVbE/wPASec+Mt2NXy4Q+qcH0g/MY8iZAHPYNkOqOvDUC7pK56Na5+jXvjBTatEf0Y&#10;N1MSGzJuhX/prF+8WT61vx5QI6vF1oVXBBcWutsBqsgVvZS2OTW+zw3JNXxcGbheY/XmQIMZ9pKi&#10;4tcHNaFHP5gb55Gr+kInMnKDJvyZ+FymuqgJFIplzG9aBQopB4JQf3AGkag2SCFco4rYr7enLhWw&#10;VRUodEBjhHIsgTYpXHF+ESK47pNBDPz+AJUwKp+gBx9mspcF5YYtY9r65JDn22q5Ywk/so1LrYYb&#10;eeGH3N1AHDCPKVSsBznw5x9KvCWs+jq0YMGAB4GDzqSd18XwqxJVU2u+1ANpww3/mV9dZopzWXqx&#10;flHwg7oN4HhAZcm5gTjVPrDqd+paTF0cC/pcr9ix+CW76LTgRsyDh33YMaTY6zHxPLQj/okc3RDY&#10;U7iY3h2g2svdV3TjLeZ85HMkdljfHPUt+FHv2+BOMz+uAXAjkNQskBe9aefS6wO3onmQUKb1q5wy&#10;/d/rfpae/gB8y2sPylYo3MjRDaLWl++Sd1WY2uTk1aWj/uy/bpQVvpBef0qm9rvGrhfNkSPjqShN&#10;vuN/wad4UaccieBtydaA7BwMDds3HCCe/Z6NMtVwaBuIHKAi5Vo1Y+Yk//LdFMKH+0f72PLDwQna&#10;tg5R3kXyeyTLA/nIYmk9zy2gQ/0wRBoTwR6UAT/ruqM9axjpa4k8bijtdhHqHKDqfV5/kMEBKsPr&#10;/sTStf2Gfu9b2269v237RCph6gAVIlpMXdeGpeRCIjakZWU9aLjWw+SXpz+cA1S/NQeoeAEPuN8c&#10;oMKi+No7DlD93N89ffThB6dvf5IDVKdnX6bPuBHx67RG+1MeCGo9pXHI7WF/Ecz4Of3HfJmXSWhB&#10;QtyDJJpIKU2dU4X3zOa3c7h+/KnzcPvb625Ij596nSRq2wGqzKfn+wziZ78xw/NL2LsMOckS9z5q&#10;lqGuoY77gx2K15XGaz+SoPt6oZieViwkJ+1kLh2QWjR0mk0sij0wNP228zfrfNt3+mvuN9Qy3geg&#10;32b8YT/D8ls4lWc5h2HEYhsXrua+rQ/IMs9iX/hs6+jtQdG5ParOsjfk92GM030m4CyBLsQ8/9mH&#10;btyXHuOGSXi/TXIP3naAytrIb0so8Tb+w0XuavyNUw9Q8ctr9Cx+HxRsegW/+Y5fsLOF7R/yfXUQ&#10;6HBQGwzuq6nPpzCBjb7pH7RHSvqgG6QFA776EyV5Psb9AnmVzAEqZ3TpOJt2BSA15wef6JY4AHyR&#10;bpgJmDcimM/4j4WHhNfbus+xH47sYA5++3feVCs60z8bQ2IfOg9sMbWykfEkF2LtgwooGnVmnQef&#10;lLa92s57VNKVY023KjOm6cKPHP/hIfviZ5Kl3n3NfQ0wfcXAtGf3C8Axha4HhesWGztA19Q9Hm78&#10;6AfGNb0xsyCXvLmh8w/SKHvuH0xuowlvxo+xaE8e+IkevO3/3Eeyr8F+CQecJMGsF15yEFVw7DQi&#10;Yg9ebg/SIQt+2oJ9McPpftN48nfMgb2h3wNU7H/aTLNPjN6E7ivxwA86/LiNcKUHZzxc/pmf+Wnd&#10;Y0uXGZegyVulfvA3P8gBqmdP3Sd7gOra+0Oa3ebg9k/8ANUaX2Kn7QAVn/DTA9Rnz2XtK+0LfysH&#10;qH75V08ffqQf2eo+hbeH/eVf/Y0OUHHw+7f9JqovvvhKU6M2sa8+0//dASoftKHf0U56K9f0T9qa&#10;oJrEHQcoRgBHipVOTmRV5r0y1+YCqOsnbvvTxoT2C697aVhTEQ7jkWAyjCptv6IoeI1NZHe5eIBK&#10;ElhKULFBSBgr/EV+R4OkyxEHWOJxnMzbzFP0IT2/Vn9hbLDdLJuB5e882E5/ARs/Mk3mU+l5PfuV&#10;sbv2g/YHqETiPr5K0P696XPwXFI+kF/C+xEHqESHg6hwvOe2FR4/hFDBm9Gz8+zZASrBe19A8vdN&#10;8LWJm4D6KG0dlG31KqeMABw4WTdvdH8yB6g0vrjh4r+WxwpoH9ef6rRgltNvIpW+bW8X7i4dP/br&#10;ho0e9sQRZOcZL5tv7EpfgAvsFoMfiB4gIEcRbVdoymhjyjCqY9IKXZ/kEKTyt60D5Rvg9b5pT9v8&#10;5qC7ifqy8/wbArVv76mABI+UtX/2fqvzvp8TxTEEr/bBAPrX/YOXc1Cz9uu6Yq2LZx3aedei6tL6&#10;4jVufWP10CYdL7iZP8mjQfdzWu9lkDEy7p0ToXUUhDjLEiVlbf0zPjTtf8CgbJ+CwctA4ie64ONH&#10;qu96ofXVt3H9tX5HOXKvN3TN+vbSASpEhQdh4bNOF4G+aVwzsEGwP+UcPCY2f6Fy4AcSXjfCWAc1&#10;rRr2hTRlBI/XW9Yp1W8HrwoWf5tlFYiu2Ow+G1ABF68w2Prnvl2iC7zWm4ZHoPp/9V77+GbMuSPk&#10;wOrDP0pqtot8HlVVRnsiwtkBKus1vEGvDUbmRrQdchOvdnSZ5J31X+bbza+7/1Mam/6SVbgcoCLk&#10;U8va3Z9POUYI+RPrIgBYNynyuCG87F5qXURpFIrYSiN+91vqd5Ag/DgHqMDrD5n28pN+Oev7nOu6&#10;wwGq3ToIunlOrAQ6EBpbL/lvXyAy6wUP19L/gedFzbOvvwRJ/20lKEw4Hy9kQJfHmmo/Z69O3xyg&#10;OvP2vefv09jumL+tzHa+Bb51+/gS3X39W9PHVn8r8C2Vd6XxNrhLdceyff5d6dZ/nXgPS/pS/ray&#10;wt8lputcgrtUfixrnlnBB6j+8d/7D/wGqk6EXchqJRwmbLCImydoIXE/wxjBghjPYUKinmEPoXog&#10;oxOGis5COr7wQFJ45YljA6k3dmFSuEIc8x0QW3+Mw+VYuuVHDOkTzo3D53yyAcu6CjYT6HGhvPXS&#10;TJTg20rDcMMrn/5iY5MoEyZNHNkaD23zVtqCyH4M6Epf86pqyvTLDoLXe2Lt5Y3aiPZDp6t7OZih&#10;+xy34/N5QCCCXtS8pzdMcXPz+PFjwevmSDf8xPmk2H1tHDzxojPtLpzZ+O2NF3rx/6XeEIVP5J8m&#10;6FmAymKRTzAW8qVeYag6Ng/A84JcMRtgwc/GB6+2pN6v3gbeCz/53NxAdGnoGF1FPibaDgKa8dmF&#10;DzAJ0JxkR+NkwWS/gYDruzyfrKJ8mk2JW4LMeRaOftvK3ogc69GV0LjwkWfLdaHX/rLVJNVXb7Z8&#10;vREOX1Ah9KsrHKuxKoqS2PCqld/Yj0bB+FdBS4F80jZhq4W+P0AFb6CqIxJRQmx7CP54gKqkepCq&#10;ejc/FE13sxX0wGwcHUyLN0YpnPml8pWbA5PUZvm32SQy02fA1qvkZx3dA6H8EpLybNShlwEFH/8q&#10;/ut5A1U2LNXfeDOU+tu1NwJF3wemWNjpTQ9i9vBBYm98S8ghp37Dxsar0+effeoDVD/6/FP3qdev&#10;07/ySVVZhx0/JKMdFffTrG0DV1I/Blgb+lPh9lb6CN9849JpXpK6qDcQoS8JZmM80si+49Dl3wNU&#10;pdcFdfXowanWW6mVgaobfpVUnjyQYcN0xkvDif80ceHKrwQsv2zThXNfpZp6/EH8aBd+eUdAH/07&#10;/lIl/R5vjX8FWNfjwLEqkki3hAeCKl7ypn6azWP5hiouY2fXI99sbBlGRH3Dsuvzuu/ZBWwYfrEn&#10;Uiu/xKCe/7cHjzJC6QGq3oDmgSH9EmIML71BHoqMEWaduDeOFXVbZ5T/yElWNrLa41OjwrKZzWe4&#10;Tfq2ew5Q0Y6hV83MRUUepRSv8VsAQN4YN1UEjn9hlcRiZnhhESdNlTnEHiFomls9PAXTDox9hL/n&#10;azYqMiU3OABbAL4wnZf74LZQLhdgN2BoF5BWv2wDFOEQ72bMQ81oMviTC4z5TZIKK5B8k1f47VRZ&#10;h+o3dkC+lDNi6++M3cateoT6dl3t7yJRMmNfVIKA/FPrV/6uP4b/Of5mr43DMdUDVOVxqFc7U0M7&#10;nEHMASp1bERa4ZJewe86aEBFz3jeWN/J2YX+otjENgNCr3yO+hb61pidignw9ychyB/0rK6dlwcF&#10;xk52Hlm/jC/A1Dd7I552W+Vjh25c7sttNxVssiRtu4mOy9X+rQe39qh9Qk9tN0C9b8D40JmRNGBv&#10;uUIPErbZwHkMmrLSPedfDBCSTv0mD/b3qssbXcyHJR747hf5TQxDBYj80lQwbs7Sc8+QjJJst6Fu&#10;SvKr/EWDNIPS3vFWXMYCNsTg91OqSy/7pygN3x6s6DjMDLNZSZJA7GIATlaZ/rtt/MVSHIxz/chT&#10;Qssfp/3Xem4MZdmFWP+sHxzXESnX+lDjGTiv501C3VgMHbUHB+k9Cz3wASo+4fdDPuH3m/MJP0uJ&#10;1ulX+JMDRt+HZYfAQZOgmX8P9ZNPV85b5Et7ItboNRJ2mbTQB18rZUO0nbgfpIn7Bqqf+/n/cDtA&#10;JeRnTz93n/VuB33MBOPHWKf9Jb9XUP38YCc+Jmt7OS1/10Rj1I4HPRkzDth5aMQfGRXNeJv2Vr7j&#10;owpShizngX7UeRm6GwQS9P85zjG3HswNxvqkngxgfpK7sTmMEBmHBqa4Z8Trf7aGUAdxBzs1po+9&#10;C0H5AlchEuRgRCHor2ivmLaaGJ1zn0BJ8HCXaGComAWMgMx6WHQtLnzCoweLaGf+2o+RyxCebwUf&#10;cHODKOMPpCkeFiu9QFVHMJwuxH1gdXN8mH5qYqxj0UY+ZmLYf6i6vVTfgdocGH+S6PjT8fOopwwn&#10;OSI/GMWrflu873/4+8gwxZWnfr780/Kf28WSSXx6TH4IFH8aVa1ZDtqjN6XoGn273j/qNWxME/qV&#10;mzQh8GgKnVxdbjtJ+jlosw6a4ZgKeYCk9ChWuNqxehtYl8p1Wz7l1WkPH7mob60lsJ1hDyf9jT3a&#10;nkd+5dv6+lfoSm9U4c/EYyfDqqI4CEC9aUtvQNm+g7/TEJO4Ts/41fXToiEQ+DC+hV8c8niAKqtX&#10;KDUITrpqt8/yvHrGvqDqPOGLEuOvhQ899o/hWb7cH3Avsz9Ahdz+BKDhgEcfOMu/rAV+j0Lq7/zg&#10;FHHI80/7jKavcZ5yxgP6uj/hJzD7sEWSbAKwzYyqC2Q0H5F6qX1O+FLPQ8Bv/62/JRoP9DbEj034&#10;K81D/Ijp+zpAlc8Word+KKpxCb49QCVg082+FPKFjwsvXFpvuVR/jDu+FbXjSPH6Bvjmoz8HbrQP&#10;JTvQH9hb+PLLr9zOH3z4yemTjz85/YreQPWhPuH3SgfXeCvS//vn3zt9/sUXp9/7l9/1G6j++m++&#10;L7yXemPVCzXtpsOr7vPecoBKC0uL6naJ9TcbiEwP+AGEpex7xkiJ255yry91QG/2w6yXoHlzPP7z&#10;kDerynd5IzzSsf+Mni+ea19b7fJMh9nT+l0wQ38LHQezLkWS6Oj+a0dI0RvRJbRd9qPsvtxAwFmr&#10;yeEY7tDMU+m/HKBCvu3gmdrIdsn+et50knENnvekL3EPUDGN0Nb2QRDH/7KfKb60j4Ces28vnXR+&#10;KnbSdhdDgd+UppoHPGBQnjIHCwE59TiVibPrrzjQaAAVkgAeeZ1hXpsCIlVm5KafumDgqFMoqKva&#10;LowNQy+Mhu85/rLr0Gg/COH0+6aJ2x8ap/2Q17WK05Ip16qULwyM9IbAv5Vo/yudQVv0ZX6HPicK&#10;Pakw+qf2pjyldw6GLUZBc2f5M3bASITGyek6HjmEKm/3hV/yg3ZB0S5DYWGG01h2CTL0BGU85p2F&#10;cTNxRlWAhl0I1Uf8ZwyRe5lyD1DV/vilw+hPP0Hq+/NGv67jq6/xJPPmZ5CF32I+9KJPyxu7X8Jh&#10;6R3w47UH/SiH8qV5lLoe/GmLeX1lWWY+Axt5pR8s38xBRnAtsf0Na6ZVxkypFUBWr6pb65xgVp/G&#10;1adxnvtBJnbwQXqRqZ+0H/T5DNwJ0LO+TrvEkl3dyw+7oY96PUAFPHpdzfzc9uT5CnR4vgGMf9g7&#10;tAWtuRZ7wFXjAfiezwW/7s/gDV1dRAieJNJPSFJAZcP40WSrZ/yN/m9phJLnLN1X7Q+jasfE7LfM&#10;AaSZT7ofa/JmbYHUPiO/5ibk7A+igcOll99YCcoEBKpPBqV9bQcpyl/lttq2W9ZR3U9r+3a9bXkO&#10;l+BO4bxhrONVx4fur4xhEWgQkEK5OYDlNDVpgDV+1l6D9M5okxuKtGvi+mGfhzovUdrufc7o9hJK&#10;8d7FP2+uVa/k4Jjo5UtKYuxGwetGDmLVrx/Uu78gAIfIFesfIB1vus+NDtTVH2NfBKTwSp/w+/1v&#10;3kBlI9VSK4NF9+GYp+5SWXHeVleYd9HYw11MxzsuVt258K403gZ3qe5Yts+/K936rxPvYUlfyt9W&#10;Vvi7xIzgl+AulR/Lmmd1uQ5Q4Sm5oaSjdkmVBR/faCdkQOFBKzDA58aW8gxCmeC2N1XV/xqbjBY6&#10;EOMfKjBBauI9B3F5B7DGLtQleQgEqQum1h/jcDmWbvkZX6XT0Ju4fHMDBN8Nh9SASf5MlIWvKmuC&#10;ugUPfuBwg1HcGiJ14cfAmfouOLKw6ATp5w+ikQNUMi47YBLCA6545E0hTJjw0TSsN06ZrxZY6PDc&#10;nwjQQM/Gg4AeP3lfk/r903uP3ncenGxIvOf8wwd88k/LLSsq2ewfko0DT/Cbg008kI/EbFRInrkz&#10;4BdgMDY6jfeCXwCDG/wXfKqPP59MV8wEI/j+0syfAISP6cWGWIqNcsfjF86IzrY8h2Mag7a0XVV/&#10;n4WU5VG9KvqKybT3hhP/AH9oYNC3BObPfdjaeF8Ky9A51ocfotlSO6TzfNXtxLsDdLILhpbvP/VH&#10;Wd8Igu5n4cgX26C7/Qg7Ac8GFNG5TBsdwSEgtAFRZBoFUJm94wK67SH4LmxCoIjCG57Vu3l7luq2&#10;Gwz4wjVyVM1l73ceoIpwebBFOnrXH+oGL/qKThfQ3zJu5tWd9cJt4RrxtX1w7z3R1HEbwbuvcXBK&#10;g8K1DkwhN2+Yo5wDVfTPB+p/9Mdr3fihQ94AhFiypPrE5zo4xa8dP//RD33z8eLVHKCaA419db3f&#10;ZCO0bngc/Sz2ybiBzmi92lu2PMI339jgYEw7iZKLMi7iF2R1Sbd1ndvY5Vu/3vpR2qEL4VsPUA2l&#10;Rqudy2Hk6Qb4Pd2wbUHMp0N1o7y/JCmM5addLCcba5JraKIPNw7w7I0edVTTUxaYiEUuvFUGgKfV&#10;g78qN6WnnEpXnNGoTMShDd/Axs4bRO3mB0Rmg7+lHtweYDUflffTNcPWgIZHNvGASzjlGvk2fscU&#10;IzEIOUBVeblh2K0vBNJvfhvfpHXxPzIkM9/Gr6AqJEtCbdPYgfyMT6uesl0QjE2t2OCqqr+eHaCy&#10;HAAD54zgguQDX+CRpUrGDITBN2a9YV+cqBr5YE4j4DdTbx9yMdTKF4xA9MYUec2P+MjYdCMnZJ01&#10;LZM0nuddZXujnxrG13RMt9uuvv1p2akIuxg+kXRXuJLRp3YK5Kq0TKus+qhg3Fomir8U4yjPsptt&#10;CV7GnaO8xSudxns4sxedkTggNjLNldK2Q4y/lZfebXxarwXQJGO1rbzFkT++gVXTjvinJdCYv5fv&#10;Vn7L/0p3+OkAlf1i7CVHuCFCCkaOhT52we9apnjJN2X7yHWVmwoV8CAkHHkwJd24TAjdbrBHb+Z1&#10;IBjfqOcNEoE7ry+NG/HIWy7rQW/bVQiu28lxgwYFx/YfoOUXB/zq1XoGDMvPvHCRQSVM5YHcDiNw&#10;I87ml7cglH/l4VW2UPCbtITTN+7k/kKjLct1/V3t/Mwce3K7YipuEuE6v1ZQ5p19qLwcoEL/bkR5&#10;PCaveZVyL/MVV+61fhh65RN94JH712VTJUKJulW64ORISqtGN7bU1pu5BzKGbGLJTQdI3fcCJwUo&#10;96eOFHd+VdKh82/tfKyvvK+1IQy9vGmox+whkZH+3hyg0iOpvIHqmwNUtu/yE+dojyTeeYDqF+YA&#10;FZ/wUwM++4I3tXIfKD+grd3YWJ8gbxhG15qA7Ak+WBNe+EredKQ6T1AiMf7Eetxh/AT5hnTKey08&#10;tFTmT5q0bmLwRj3TsOepEHlu0j0fpyFhujsaLpv5nTQBuS3f+Hv7G8jmzf05cHO/aqTDJXLO/tEy&#10;5Ogl2H2qqG3H5seMqz27zm+919dkLGfbS3aw8NHUfLzTnDHW7Sb4yB85Mq6oJDvS9oGQhZDW8W5n&#10;YY5dsDOB8cbJsUdK326XwpzFYmNO9g+tA+0uw0Q1MR+xFZN8sx4TCBKgE3Htdxxf9nYyX/GBevdh&#10;Oh6zPoJW7dkHH21/9Dam8SOfJQIFGYYu7ZZ0YSI78gEXNURJBdDLAx9VzptPlm2MDhyJxqtWdOz9&#10;ltelw3+DSKr9tuW1Y/JoEBtmvSNeMi8815tKJDNC+41E6GkFBk64R3tvfNL/4GDN7dDJFYbYagLh&#10;KnIkWqqkg8pcr8uyR+BiH/ANUIQVt353NiUcBJ/2CE/IOoX+SaleKYZDUYO8parfU6b/wQ6A09MO&#10;5asah/QfYfhf/YX2hwtmX5SCQLloMcs6fp77PXaCIMLvRCNB7OwHqILffiDEOpIDMACKFt1G9c9n&#10;fzIH9tvfNv5uZxTjkRex2i26SEJ0kxjYuvf3fcMGGNiz+2L9oUlwua/KJ+54K7jIOPC5tW9/+6d8&#10;gOpbH3/bdJ9+oQNUeqj/1z/4gT+jxpuJAPf+uMjziTXLNTTWgYESDekb18pRPznGXacUsX5dvLcf&#10;oNKu6yt9hUC+wScH2ePJAapvn371v8gBqmdfvvRbxL43B6h+//f+0G+g+it9qpADVE/e1/pz56Q3&#10;D1DloFLl67yaH1KtUjukZaatxiZuxrSObWlPG7/zOKiCFzSsAve/3nfTfhs2efToPdmb/bb42TMO&#10;uMuZnj/7ynvPOagExawTTWR3cbdXvvbGSwhnzSX0N3zjUHHhMsob1JeWJyM4yT+kBgj58MvQRi7a&#10;8KVOhMQO7SfYkYN80def5hYpDozBI/uAHIaDDs95eL4jweYNHeuHhnyqCztoPxHBHzAei869B+oF&#10;ivlypu2o+wPWV10ueD0vcn3DlPuJ8NUTLZdABayrYAi9/zifFwEBUvoGwRSM4AvIrtA1cHAgnNkd&#10;qICt8jM7q779AFzCsZ/UxxoXvwcoGrtczB7wg4zFFPpqB4lWup3f+yb50p3lydyXQWL0K62Il7ZS&#10;Onj0ASrSNgPiqHRb1qd9Lh+cMdmAqH3MUhf9q7xeJwh+G9dqaaEBqjpEnFk2GVM8ePj0R4FubJHD&#10;BaVpwYx9bMfqU7s0f3wu1zdKUQ81PilHuMeXGBR3/lDK5aVXfUu3sYG4rHXZyDoCsv6Abuks+F3C&#10;WqmDbNpBL7kjH6jFRmkx6Bpy+rlLVdA31L+ZF18ER2TnCwNdx9SvbHXwTH0TrvyPcfVp3DcFeeAQ&#10;el+gUbu1H5UOHCz3tMPiqLztxfMPFVY/vqqBSbAu5flEb9Zl4PL8E9o9QJUDonAQtGz0oAeoeL6i&#10;0h6INkUIT6CO0KIlL+PtCk0TJ1092T+HZvt956nW31xXR8Z1gMoHxaUHz3E2sSwQ/Yh9T2xSu3dc&#10;BBR41sXE2Imwyc96iHpi8Kllvsi84KwQ+SG47Tj7aeXT+1qwGsAJF1GadWEPXlV29pEMN3wQzjgF&#10;EA3qr/RCgIZ9/SW/Kdzb4k1ua2adgS+9Pg9tvn6/4tolhpJfjaYhd4N1961uPUA1E2CsITkYL2SD&#10;PK8Ubb6AtKPd55nbPncqPcwIvAewen/zP/wv3/3mANXWKtNYLtinKTjmbysz8i3wrdvHl+ju69+a&#10;3jX9W+HeVnlXGm+Du1R3LNvn35Vu/deJ97CkL+VvKyv8XeKsmEN/D3+p/FjWPHej6wAVjZNX+Ilo&#10;JZyTwGtDfQa+V7yxyAMAC3QwFYTTV7LyavGSoCoTC6mEnsTtp8v4dQqhA3rjTgDHOAshFtBhzgRK&#10;3+jAWXhKCZXlWJ5a+AbitvqNAnBMQDulxbd4LS3dxMCTWlJMOnjIPOwtf2mBg23bFtCGAnH4DD3f&#10;TNGU1LNAHwAB+TaJxSllInRfb0SxjTyxqTCEVPZQNrh/ev/9D7RZdK2NB24c+UWK4DWZPJpPh93X&#10;L3IIvInXjBBcNPqq394ARAeIM2EqZiNAyrzUf2Iv5FTODR6Lz/tXehWw4hfziu1XHPQQXE90bxuo&#10;wYc39bxxJ+F8wdv2QW2CQLlap9h18xXKdfsfoEHISW8yIM4iVen1CSXIqbwLxW3h7YrQUnLO00wh&#10;/YOuJ8xp1MYLYBItR0fCMY5cA6xoTfxDdx0kGvwNMqn1YGgcr6/YP8LdyIu+e7bUQMavdYDKmLLp&#10;ZtaQxz1adoOhKkGxj0vP0a9g1fOsXCjZkMNXBLnrq2lJFo7DuvR6gKr2ngMa5VMwH7Qbn6AN0i4b&#10;vSxo0QeFKM8biFreAxn5yTE+DBXFr+lXivnFiHAfeNxVmjdN8ccBH5XzxiP64wP1T8bIR4/yac0H&#10;/GJObfmAT3mKIq92p+885Q1Uumn66vnnHttf6JXbvAXp1TP9ElJWwk5I6vt6MA/+EjvNjQo6YU8w&#10;iQXbNyp1vKaWUP/tAnXRdUPvx/nYaX061NgiTjGywZMwkSzubOk1ZuzYhz4Y2MqmwbeCs1TeEIYd&#10;GEfVbuMzsc62oV5+1leytd/5FfCyByUE2iKyS3DaTGVpaxKkowewFHijCH0NyZX6UXqlx5/BMDr+&#10;cwkOlik/tgvcCHBIcyamzPLNOF3eGR6QxgwBc5X1tFKxe2sbBzB8miY2HQG5f4hh9GD8wm7Igr30&#10;D0JV33hz4YGk6pB/C/ghcmzcIRMCKTuXcoeJAILtt9nbLjk4t8GlVccO8mHzFyrwsGLurERwJG3O&#10;o+C4vUoliSrP9BPMywisYQF58L+b/hqao/liZi62m1PcAJt3ypV0APwcP+sFKg2pMYF49TcqFNLP&#10;lRh+5q504WovA1+4xI9TEf4lFY9yWUVtrMKO69gCwQytZA4232RUP9/LA21vGOzA9/UUjzWVOLf3&#10;EW5HYuwV+UMDQnCDXux5xK+9DHTxkvXvxSoK2fhQ5DZyPvxuO0AFyD7sH07sy8c9RX5GOukB5aG+&#10;QDd9zu20A1hJJ8Ye54XK8USOUMYrmR7KSADq3l5xi/gnqMjG+EFMu1PvN5JSN+WqiB4X5DA98W9c&#10;ekKXf0350AGG+r08wBGK70zhd3pRfsQ75gGHTmPT2l2O4h/IL8gNzlKt8vUmjSk5zoudn6m2PVnv&#10;66/3e0FjHc64onF2Ntawu+0yv3Dl4JHDrh8hyX7mAD5+LA6dXy2uKM86lAHHeLoQT2sodcnvkNTQ&#10;GacgbybEA28+QwxqgCts/oyM+j8noXuAqgdH/UCNev9ynETk6oEvHv6B7zcVKK49G7e9GwvEofnE&#10;V3pQNSOlBZSQMzzHTOLg/i9f1zqVT/j98Z/8xTdvoJIl17w67TrmVZucv4HqntYNrGU/+vDh6cMP&#10;npx+4Rf+I7+B6pNPPvC9dw5QcR8qIDlR9gOwO4Q3v8FN8boeqIEfPvqaN6Doj/kdf4BG4szHOB61&#10;lPGf9a7rlSZc6QEOgeY33MC7cH+pg9tPRAFgKLX/7GGd3nNRgeHh0/F2QzCk/UwUd/SMUnkO+Kuf&#10;sa7Zh9F/wKMz9Za7EXYd+fzwXDYrgmmRoZ74nD6lrcHS26emQ48fNPAHPZO0PKqr/bxOYv+B2r5Z&#10;mOrgq1BUgaed9IfzUDb1rE/AnOXoRXsaYS6bnbZSOJkGResGcavfpypW+GM3ahXPeIkZXbRHUvrc&#10;j0EJ12mGgZZ+9keNQbi/8aLvAMy4Jg6Dn3JBToMhly0y8nT8tO0EnE86hTe4tHvgaVeV+6Aq9EYP&#10;+Sf18Q/itH/tP80heGjKfDP/mKYppnzz4+iTcT91MAPdOfu7sPnBnv7ODlAJgjezoEsfPOKOhuNk&#10;MfxGjsZ7uxevXN3m9p/aEwounXYlvwXjDTKRJVztCN4Wyr8lned2Z1Osb9ZP6L/xha5ltSyxS2rL&#10;VWUqAA7Hd+msAxDcsBPv758suuzDn5FyMZ0eoMr5DOQRjAjxyRpkf/V8/GAUyg/SdMDD9obi5qfA&#10;92AIjOhzD/xmAw6ESD7o+UEs7Yu0DUrPeOd9MWRlHJQoHHAQmkQizjhBeerZF8lETR08cwALfB50&#10;lj7w8h2BsB4jZr8AH3n8+AOtHR6cvvPT31H+/umLzz/X/P5Cn/D7fh7ua31F4BPbmO0Bb0RS/GI+&#10;Bdg3h/cTdBvHpCLXsTTyUFp/OdcDvc/H26z2Njpe/0mQPPjVDwD9PEB6ST/WTI+ffHT6+JNvn37t&#10;v/pHpw8++PD0A3267/lXz/wJvy++eHr6g+9+9/T06ZenH/zgh1q7bQeoKu9Lf7JJVvcBnhwEsufZ&#10;zpJ7OfROTur45zj+SNrNoPLE537a/Vx/RhD18GfpxXoOHZ/oh8TEPTj0Uus9bPO5dCB+/tVX5scP&#10;5QiV3xldarfaeaQQXOR260o2UbXsxbstNh0p0v3Q0s04Kb+TO6I+b45CPr9hh4LpJ9iAHAdeEvBV&#10;Db8++KRxzusQoFhrqj/x6WDFHDQDrvOYvzyiPsQPneUt6T4aHO7rh87IxEEh+/f46/oEKA9qEICJ&#10;U6H2oogAZy6SynDHA1SFp00QiFlkEEIXfAWrTMIEKSBjlCTmuuAGcLNnEMqvSObbjOLWNw4+Yw1A&#10;WhfOOONyyZsfuo5QgskPzSXXyFd5GocVlXtFaLPkG5d/4+KFPfjDIBXryrhGWOtlMQ637X67wOY4&#10;68Pst8d3gGev2bz9qapiEAsLRAEhcuZPpYfPghx9toZLjaURLjw2FTb7ehqkagx2POh5YxzDbxRa&#10;3gMfV3qTHqFiOHN2ib/W3q0q364/Wr70OLTTqj8k3mjsR8dll3MHMPSY0eZ0/wBejgPe9uIC+pdK&#10;xBdZ6YOWWWng8nxXfmmKHRUEDtUdz+rVeMBvjXoQTQwN0+dcRai9j/ar/YGz/oPgH3I5zTikujUP&#10;azyXqD1IlDeDajzzwVbpxT6mEDRcOTA9wxP/Bs+PR1TTN+t1XdD5ZL+egED1zw/gTVIXbBppsx6h&#10;PAzT39vvJevMUx03si7c0eX5p+j5eaNSz/kBl+RfX4CCNAEddnqXXvRE76wr7A+Ixn+HtEdzoSNC&#10;CrYLRElzEV/eaBX+8SuKE6Jf7dHS3het/R/hJyS+mi97FL4/3GhMObyv9EIAyyCFwCRdSkrKUV27&#10;tcc0cPeJz57/GSGXo79V/uKhM4EvvxCqdeFcuLu4nyh/pFs6biTgmd9FuuNTlTIe5a6k3ZRh3rwv&#10;eKlYvr0vXnyGkMUVCs/RTXPml//xf/vDbw5Qbe0k46ywT1N4zN9WVgKX4Fu3j+8Kt8dZ6Xj3yv5Y&#10;ibvSeBvcpbpj2T7/rnTrv068hyV9KX9bWeHvEjMyXoK7VH4sa55Rwweofl2f8LMHzIYAaYjfm1cL&#10;duCnv7rvrhvB2TgHXgj51BsbDqWgCvlsD8KQI7z9AFUmfuCOGygdYI4PulmXw6cDTuEoJaAL4Vie&#10;UslzGKBbvsWlkJLwocxW2+S82D+xzTl+6SIPdT6pq3gvXy3oQXNYhVuxiWlKwhyMIgkvAYLn8ZW0&#10;bzgEpRs9+GWBwqQMYdlbn+hjMfDBBx9pMNcxKyY04VwDq/jhezqwocUzbyID4+ULrsNK9J/plcZM&#10;4qwrOjlQ7wW6BNFUYYH8ixZy88rtl7x5QfX33+hGVDC86pmbyxyswm9yA6ctkHPb2CjolxPfcCJE&#10;HRYk2HVKDVvbbj6y2kT1bLAbGjLCyxtR0DEFoT72VGlvjNcBquwAqUbBKMFwMWT4r9CFZXk3Tu12&#10;bXn94RiPZgthyWMDIGf4F28BToI2tkjj930gdIS7kccfbCBsrdRM7F721Eg3kNouioEfW+zBjMqF&#10;ujM6yoAyeMeFUvW8rTy+uNG17KLnAzKKe0N3uvMBqgpHLOqjv1/9rpIu3EOXcawHqAavD5DXeAMV&#10;+aYPUMlrteBGxutr3vDGBpVu7NTvNGDG3lrosXhmI43+2gNU/NKSMYzXwRNeawOKzbovnv7IfejZ&#10;V5+riV+enrHho0X7i+dPFWexigTIj+usk/am4n1tp/xLtSkj6sbAT+YAlR3A3GNF7D6piSX4TjqZ&#10;bDYe0S2IHSfPwJQRbYU+aN7mFUq56QRf45AbduPrGxih5uCPNhDYiBAoIw+GNDf6B23XoHrTI67c&#10;rlOpxUjbg5/7s8gWdCMHjuSoGzIqsB7EBPimrDdaKZ+ryNKf3N7wmmJo5Zc5FCijio4rOeCVYsq9&#10;gezs8BRy/hY11UK7eWUVrL9jlcMvF/HJDUzHPQNfvGQjD0MgP8Fye4M7ea6uox7xZIuYq7JSljrz&#10;F7Dnf0QyiEp5ZbxxA5dWrD+I9/R72hFezBeVRxgO0OoNbThz7X9ARgilOk/Ub247QAUTsBrqR7Xb&#10;vk+HZyHDjavx2WmdYLi3HaAqoOLyaVz+OxAn4RHt8OlL4SDdLkuSdklRLN/cufYb3fr5Xh7LMBt+&#10;QJpeGtjtnPqRbt9PgR244gG1E/GsHpjagzRhj0/+WE/ZeXj3AarCW5b6geYTi6oBIfoJalQqPHE3&#10;cvZlpFkfAk6946MTDwL6QJ+RbW+HqUbhlXRi5AtOqpxGXrJH+A5o014zEkY4o2/3Gc6OnKxNofea&#10;T1YoZh1g+6j8XfqYTuWo3se8gSRG6yffqO3c+uZb3/Lb8rUr64i0gK1UcPFdSSXUBh53bMF9heCK&#10;3R6S9sqbJjfQ7YFyyrqxWQi/6ZJWVrcrJfi+0gDlvzlAhd0t2hyg4pXEllwC35Qu1A2v+n27xNwq&#10;kf8ZTwO1+bQdjGoMpSoREJRtnEqn896adz0PCs6gwhuUYzv1frQb4T0A0HH43tz3zLCvATv9LQeo&#10;eOC2/wWz5ptZCLb9G8cS+BPjmvSRfOjySm9wqN7WVvfPaLu6hcZr68wBKj3U+qM//ovTZ/qE32/+&#10;c33C78tnfgyCanqUZRad8UTiPIz+zOyEWamI9jvGn3Mq//ZzlfMW+dAsoXFyqz0WXsrXAyFbhnGB&#10;B9a3HKBS+TM9uMYnsmzE/2OfZT81hEUcv+/9htuMluMBsv4q52rvw4PCSCe77+4XoftmfgFvEgBJ&#10;Fqi5jnxDBwQ7svxDQO4VWvvXhAVNvJWani6W1PhAlMtAd7480Os4RXcCow+AVz9b7TMyTz8P1d3V&#10;esmTPd5Jkuphc0sHiCtsUpMzx4k3m2ww3C9BgJLAvuwnf8xPdG031TsWjCY+/vzpbWHNbJHqxV1y&#10;jh4c8ORvtbvpCtHjFWzxSyhWBmVXGv7jTxSfhdFN6MGEAql9EIzlxo+BT7ubn/S0Jh5H9jhA6U9s&#10;TW/w61dC4t8KPPc0f8MrLX33Yd0XGi8ywhck4w14f4m+/CPcb3xKZvmRx0lJyJOuElOq+HYPNHQi&#10;7YFc7Z61S8dty2RKESh6kE6+9JIX37FnmkejppcZ3O9lvWHbCfvab1gXDcNLvvGv7GuqeOxbP0M+&#10;cHNQaasXqdi9/jN6AU1N5APqPIR8YKjpOiB22WArR0tar+l1BVMRQf9Vn1vWFQtJCUjwgJfgT5GT&#10;l6IuOdNH9baPQX1Z/ch8t3KQ8SbvKyMRiopWH+S91JunTB+hVZ9xmQNU6U+dv0xRgHz+biAFrnl5&#10;Pg3D/jC2yCf0aOex5dBl/QFv3kSNCNwPomrvh9nnANT/qef+SXH2C0IbvsgXOokpI0Qvlg1aN5gu&#10;Hf7q9Oi9x3q70YPTz/z0z5rWUx3M4dDL33CASnufxhM+6wzCg1lnvOBAlULfPP7v/ACV921lB9pI&#10;bfPovQ9ygOq/+cen93WA6l997699gOp7f/l9v3nq938/B6h++MPP1PbbJ/zsr7ST9CXtA2+i6v1g&#10;xfXn7X6GcbdBhp12RpLYWWUK4+Y0lPOl0/274wEq2oS27AGq6/GjF2oT1nYcAiPmTVTQuvsBKrOP&#10;HhKFYRaRaL9Ilvr9FZ+jjrj+QN/Nv8TRQ6VyS+hdOkAFPjjQ6g9OKKLseg5Q3fc6BMisR1/psD76&#10;eT0sxK6L4o9qF/kqFK/u0Q7aR1RbMqayD0kfevwoX7o4UQ9j2QzqHt9JqBB5O/y4SKWJVRdo0Bza&#10;bt6vAc6AXESEDDygCR6E90H1Hq2CZFiTNZgJLfuWT+OSqf7Nt75x2yd52W3GQc8z4ssXBkY58++X&#10;OrKfFFsAEPzIVF77uCps/FJbvmEy7bZHPKTVw1yy1svLZik/gMs+GXe7DrIfCoj+mnDEO+hQwRef&#10;QVM5Rbrumo12JOzLAl97d/3f/N0PUIXya/VnwtUctI14lRkY0sRxwOqvAoeuU7r+aPlSYvRtO636&#10;Q+LNfCJ0fQnkaJ8dfKSL5bN+oVsxr+ATptmzAABAAElEQVRviQ0u3v4hFDKwIFG997EHDpj4s2gt&#10;ftG39my8Y38x2QNUrAcIWz+JtP2Cw94OWNVvDreZdSFWQNwr2SOmC73+cGsDyvMrnksgOs87kDUH&#10;o7GDKWndBj1sFXosM4HPJwEF7/swxm+zNuykHFX/WQ6mStfowXoB+UDG79vf0w4qkB5RqvbouLXo&#10;lvCbvKGSZzTI1wNGUOa/7z+U8D65hC0djy9C6BcdjGzGYBFiPydREuK2h0ucNpTKkInnaZYNuLMQ&#10;/6/crWp7+5NUFA4e2Jagzxmpoh7/JJ0GCozyPcBYfEDPwtyPlD9+Trjt+V9x9/5G2cKvfhM/mP1w&#10;05OAHnkssC/ClDb8Y8DhH7ZsMPyMD/0FylpXFz/AxauNxxpa+wlfJCtf18+F9wQpUkwniOyDf5D0&#10;A/7T6Z98c4Bqb+jb0lhsX0eecKksNW+vK8y7aOzhLqZ33nSx/i6Fd6XxNrhLdceyff5d6dZ/nXgP&#10;S/pS/raywt8l7sh9hL1UfixrXtNJDlD9o1/+Oz5ABbF4U7aUOCAyU7Xb8JU3yoGYBY8HZVd5UGEj&#10;mk7fk7l5xe42USW/TbD9NOCLeUXzcaIJZQaMLMw6wHTi6sZ3Npq3ftCBp/DoRWg+uf01uMVrTeE7&#10;3ra+cSeyci5c8d8VM/VBC2uXJjgs1EKLBRFtUg1oMoU5iNEFpN3MdLxiWDckfrWmhcsBjIe6oeGm&#10;/8kT3jSlT/TpYJRmeW0Ai77i3jhyA2R5ZkHEAssS6EBHJMmils+EYaNX8wvcK91AOW8ZdYM1nwzr&#10;K7b7auZMpCjGf03/r5467oLUr6xGzTQs1EyXO+G0yX6hrrKZSHKQpbYyGpj6T5kN0cLoJ5u5xq9Q&#10;RkflbEd1kakDATFDZmgPSb71TOiGmzMXLj2o0zZeNyDiQaifFbVwjVteuL1dqLueG5vCNe4Co3il&#10;B3/++sv/bmgXb8VWfOXGJpLZ5hGFufP1QuAIu9AEh5rwnAVIq2wH2bILQC9cWtlYuMWr3Vp1W9yF&#10;EM1Ju5nupCnrjVbx9dvzJh3XXv2lVBofPBrequjKwhuihJR3QyblHPtLaPlkFQUvvQo4+KvsdYZm&#10;fxJTbfpwPrX5htiCY3iVP9Ab4tQ3H86b4dpvHzzQQSrJxAM/a63+yebHsy9zkOqLz7/wLxu/0IEq&#10;/xpyfkFmSaWbb2At5Gx0iBeSdjzvDVv1Nagudb/aY9lvALrgLXwPKMZ89SNRnY6Wje/Y1HbpgtQE&#10;OgYUnhuijAe8MY/Q9i0FDm4SKlf4swGKvdlwCr7nFezn5tGFWDKlH218rafqeoAqcCalCy0V36Dd&#10;6yKohh8iQ/yh0gmFGy3zAt0tPXRUCNjIUYz26/Y/m01gCcy/pOAN4iGoCDyqusEPRGgw38Al8sTs&#10;0oZE/hnPEkJHhjJ0TjA7feB2MwsCDmN6ZJSc4fwo78284C0/G9TC8wUamXdMbDPkyEO9gHfS0Q4E&#10;909V2cuhl2LXcQFr4WIzsoLZ4OiP8qO54ac8OJm36S+Uld9x3E7zaP6EL3S4qLB6+1Cyq8J73bAi&#10;h0L92Wld4B3ZlILmPlApCJvMqVQa7JYDVBmfNj5dnwVzK2++MdJaFlnYbFtxIx4h+cSF6ipbDbz0&#10;qy63EKu9Fjy0TC/jV9n2xr35QOk6N+gt39PZy7UvLyzxJf77+qYL1/yKd+ucVUaiA+uuMHbNBhLF&#10;yOdf6CmO1Ul05lF6F9qeq0gb29DjocfetJWz+q75a3P8RcL2UW7fRC1zgwI561XatXXn8CO57JD6&#10;1Fbe2d/YxqvKcaRH34FfY9IK1Sc5ibPwU4JUlYuSpovXuPiNF50pOOaPeMc88PDCvua5bwRrUklg&#10;IFjBJaZ8C4z3rhk/nuF6bVQV8si/B4d5A18oQ0epmT/AQ0Lmi0g6lA72A8r4U75+SVvGiiNf+HQc&#10;ob9TQ6tbI7ktqcrVfpmNawFnQpJeRvRGkimEkNo59gLe/DLCQ9R0RwpQzsIVnwhXqFWPdvLOlSHC&#10;t7YAjj/dSplfHpioduzQuPS22MR8wXI5oEY2/ts3OHeeT7szZ+YNVH/yp395+tQHqP6v01O92eHV&#10;+E8PUPkT6SFnHutSBdPA4uaGlt59ALIgf7KJmHVrgIN8M1NLpvNxzd0BSZdeEXs9EFoPiHKA6sMP&#10;Hpw+/PDJ6Rd/cf8GKvn2M/2gwH3xnFAfmDDvtuXtV7MRnAMjeINLb8gXaXbXC+Ny6GqDHzBdkKDU&#10;JJSR60fdMJ0FqvwduSS/EOI5Br94MV3rKB7nahofpPYbpw9Ugp/x+VB1lkV2ZHE8/bIAo43vSWy1&#10;ked8nkMZczPajIyit/UraG9hW+9GL+CohQOh0NANNezov4G71C/Bw+7WBFRR6g+m4isqGD+ALqH7&#10;EOFvdi6vHzmji+93gR/+97UAhMKV39wujqancdDuLkkdIwQI1CuyBraK5YyulMPX1GxW5G8dpbbK&#10;8DUs9cpbzwpeBAAIQgQvtFTZeuMpa3kAM/UgDJ55DhxFCYGLPL1PRq8Q6v1f/F6wI1frOw4M2zUP&#10;lHu5bPNMxrn+8McKSdq1f+f9I7BHsepXBhhAodkFN4zO5UMPYHVZ48YANhJ9s/B6R3a13qI668Cu&#10;t9qOgQ5d0l0HlFzvr2ufxq1nnGpAh9z3QY/ytH/ryyvxsbQHmqydUBOvH26onaC47LH7YcyeL7TD&#10;Ob6Z20fagzlOn9rjU0OSmQMrwF3rDfnwohp5dV7VQSVJKMZFeABJuC94bMAnyQgvfBBEB170didk&#10;Y9+VkC8g0E7YgoOYOUBl+aDnB7NAhiH+IjCBs5+KSGhFM1eO2c/1/eDoY4hcfDCM5DwAxEWu9ZaG&#10;7/zt74i35gDhcXDqL//yr3wIpvePyEG41v4OHHtgYcyx2XvkMbAubYfmG1fuziOVv/CNC2c3EXLz&#10;wJPODwTVf3tQRO3AvcSDh49PfJbwH/zXv67P+X14+uz7P/QBqj/7i++dPv/RF6d/+Tu/e/ryy690&#10;EOlLWfbV6eEjfYFAc2MPMvEgHBk44ECfyAEx2m2/74t++7zaiHWQ8K5EC3+gO7mF6v9u+71dpt3a&#10;78QB+Hu0hfTzG7+kK/tEeDpeg18+f/7Mc9hz3nwyONi2dlr3OxTuQr2kReDyb57jqzh+2foVT7va&#10;/ggoHAt61t6sQ3XQXnXrANUcgJIyBgeN8Gb6lQ8QiF4PUF3rh5hA8oYXZFtvdsFfhVz90n8E4f6m&#10;3Oyf8ylCfPax3pzPPcXjJ4rFO1+QEIGZLy22hdGlMXJZui1uXfyutaqfZGL8kAJLbippbsk3gLEb&#10;o4WUrc2E0n3nGHOY/xjRxud8H7nPrdy/xDoHIIaB+PcAVd7Ajw6jh2Xcxo/Sb3z+Bj3Go73QtAf5&#10;0sNeLpCat/hX78+LNvSO++5d/S1602JYtqhODJ+a2mW7y8KvXKqLhO4RgVSBywyDQFt7dr2xI+lk&#10;/ETJ6e+LzwBu41wK+uWBqp/1AP4faY73c10vDLnlh6/njYCUg9nmaLpyNT7K9UbjjWF1Ie4+VQ82&#10;7eFDG1/fAm9iAqZvVup+eJ4jaFwYO3u0VLr0Kg9ftiB0fdT6jUNShW85cMjbN0lZB+X7Sbq2f5/n&#10;FQ861nPeXMYbJynA7tS5p0qkjEPCssxgg0UEMAldlH7R8cn1HFSkDYFmHIcOsIBu+8SWHTouT7+o&#10;fjfW6zPN1C6BgweEuX8HH9lNbcopCWLxKCFsfJBJ48C8wdGZABgOgqYpByWuf47YAVeG/XnKRk1x&#10;yfxs/4lQple+eT4GQjCWnwkKWSlF0srdebafvuNFEMD0vpgWAx4hGpuG6IdD6N3YFxr+b/T82Oi+&#10;7u0z2DsdAmgusm7i6lV5u29iowih+T4/7DhQvHszALjfiWR/EF96/iGdROl4WDyv16Wz/U988Dts&#10;2i9rFb/xhicmwst4ur2Bqut4D18C8e4sKvKfAJoihtd98T/9Z3/0zRuobCBfai0y+/Sl/G1llBOO&#10;+Cm9eb0r3E1MlbSPXKy8Y+FdabwN7lLdsWyff1e69V8n3sOSvpS/razwd4lZsVyCu1R+LGue1Z7f&#10;QJUDVBo4Z2XSG+z+woaln/r73NDgVR3YJ3Yj94Z1v/BjAtE0MncIHYg7gJX+C92IEFp+XKh0IdqB&#10;aINDFXFAuF04G6hUXoMf4TaU4Bev5YUv+dYnRk+Is3gJhiNn4FiZml5SGIf6bpjkgX/gQjsTJvxD&#10;rhPULNB1k+pgFsIzaSYrPvU1nFX3khtDxX7lpYR9T2+u4VfmT/ypvvunx/oFFFiv3vBALjdg2Pbh&#10;3EBaNxj1l+fzRrLw1o0kv/xHwKl3+yrv20rxfs1GiPIvZuGST2RIp/WLBVES3KuXXziOskx4yM1k&#10;jG13EzoLEtSl3jqDzw1DHgQyz7aNLKOrhe82srFWmrI8kEae+SXNEO0Bi7Bo+5ZhKYsXB6hQnxv5&#10;kI9cpHfgftBPEQIqdCJv3jZ0TS4tb9yqwtVvWv7jHKAyrhdCtfFOYFXa+tKDeAVshmJyP2TreLHd&#10;iC7Is0T1MC5sxj61g9vbxWa42RAqgu/CpfAUvy10wWQYSHJDBE+C6Ok9TuGREvlP+1UKaufthjPI&#10;2wEqlKAdU17SckWHLsDlpQ7dEJ2souAHnL7NwR/Fg+BfxLARpTfDycn0y7J84o87ZWhf6wCV+6ne&#10;FEfMq7eJH+jgFDa65pdfMFM/w7YvvvpSXfTl6Uc/+swHqJ5+qTdSqc++0gEqfOmeH6DR0pIIRPoT&#10;MRuFijoe98ZSRWehw1HbedlvoLowLNLqX2Gi9qUmfkhDdQO98FGGmlis9Bv3htEHqEQzUouedeEg&#10;Z+ahwoc/4x0AbDhheN7ElXG1+rpSl+Wf08DVMwtr0aDcuoDBeEWZkva78KAgr4yXFnUUwAkznCeD&#10;JcDhaiIpHjZkvF8JS6oV6jfJ7durvFuT2PRdpUtBRIslvXWBL1XQl17L7kPG9wlK+82GlOkGEhiP&#10;1LYFlVQoYJcz+1AYhU0XvjG/QCsMMKAe8yHaG+zVr/QN8WVSUCz3JoKJrcumzXS3NR6bxuBCw9wr&#10;v3K2m8q39ss4sg5QIbP55NbIN4zA2w/EdzEIYLXLp17lj+YtLsPTVFSm1VfKZuMeFoCitGMld2rD&#10;kNqbYWdPsxIEcddlR3u7PV0fLu0fJbzZoSXV35ZSYS281Z+nQnf9gldiW67R6xL9c/zkKvceHgsw&#10;Vu4t0Y2pjUZqe1Cj5Xs6lmfk2pcDu2iPXY/1pde4cja/4mMHbkUH1uZXnBEu1pPN9AMDy1mJbtko&#10;bXsuMl/jANW+XRb+uxL1t+5Q2v/PkWzDwrHBLkbuLwJj3qeK6Rm42g87H+WhPvctG1w5Fa/5tlPH&#10;z/TW1m5x8RpvNUmVTsuP+SPeMV89GMdom8yvtoj1RUeCdRNEH5we+TBtGYv1gf5KVxMOWIsGxgx1&#10;2UqlvKGK0Dc2hg8FhSrvoa+qvd3hU0jHF9oF+gTTlqBI0I3AuLfuF6y/aFle5BqZmWiMTKz/02Dn&#10;B6hEcQ8G5Oo3mVhqN9NaF5DCR68Ecnq4+IcFJqlqQ2jCHcgzbK/NJNe1B26NdjMxt30at923eJER&#10;XT2Yk77Qtw8o5s338B8zqIIccyZvoHp1+pM//p4PUP3vv8UbqPgsc+T75gCVTKRw8QCVTPjhhzpA&#10;pU/4+QDVR3pLxsf6hB8+xhtZNQYz9iyfEJX4lWLd59ECXh9B3w8C1WZdiIHm8I757pZxmRWrQx05&#10;OTGM19WPekCn81X8XJJloSYspHxLWPSAgXbgM96ib9ZlN6lEDuShbsO8nO6sW39fYplM7tfBRC/7&#10;vPQO5UjUcRwpgYtUgU/Z+bXr9VHPdAsRyYf+2fgBPaDQe3reKB4dqU+KZhGUx0niyC3kPqgzni4z&#10;3u7xQj98IlO9qPzV3zUOm/58Kq52y32T4OpWwydugvDohT25NojSyOv7xRbv44E3Ocp5QENEH9Af&#10;8+6eIpXWmzoyYmbujnUxIUqSPG8/Ew48SYDOwvkBKpPquD/ypJ3EO4oLuwYJofaLM5lV1fVq/ToP&#10;CM3Bemz7P9F7Eyswl6TdYEgFrvsxlS+xLGXHLa0dpo0gaSfuffXq5/Y7UV/6BrfZ4G30en9d+MaF&#10;2B+gcpkIWSpdiKGHKE4XaeKWEWtGSmkFUWy8ORixyW/FRC/jGvKYjuNzikAybxLTXtDgTVI+qDJv&#10;lLrWD8hw6tyeXz5AhWD5oRQPUHkjpOD5IZno8SkybMSb8lfflRjXup9yZ2HdpMbyIaYoarhX/ADU&#10;qlAfUOI+IIudt30EZAic5gvLm5GLckLXmcgCXTyfz8P97Z/6jn+8yg/i2Mv43ve+pz2J3NMi72vv&#10;T7IuyA/EfGAFgtAYecmet/vmX9TBra284KaftZ/caL8hPsOm6UPFXzBQ3f2x32t++DeycG9+/eDJ&#10;6Vt8wu/X/qHm3I9OP/rhj3KA6s/+QntQn59+53d+xweovnz6TGivdFDpSxGdA1TSl3WP9cYGQLgR&#10;SJ0f9Oa+lVKPVzYoiOjqyxo36/9H/bKmwjIZT7pvSPu6/ThQJD37wzxYQIO3hBFz0G8faqe3HqBC&#10;tGkKZCcrdxiJz8e1RVsyGGVil6fAtFSsgB9uB6i41+VtpXY0sPmH/ILkDVLokucy6gcP8W/p+SB6&#10;9378xfqEn+QUQvXLDKYy/7Cd+Uef8lM9++jI8lhvSuPQ2XtP9ENP+JofNLJPb2lVbiHIKCAXV+Ry&#10;OgUutX6Gd3bqgYW4WlGCxaeVMT51Uy8Uz+8iQh83LTgBZ5jQ/De5QofAc5Z96Ljc/uX9wh1Afngt&#10;OecARqoy1qBYf7ha+onVH5abwFdw2MZWIUF7LAAqrKcTt6w/b/PX2BT7moHXGaWHyp236Ee161v5&#10;uHLkscloIzSI9MpNKiVj1sHa9JjpcZU3UXklqItqt9RjT+jqf3nPmwhfzQE8zy/4yUhkMhKidLrO&#10;LL/Ktz9A1bp9XLkal15hvs4BKnAiX7DRyC+SkE59s1L3s31fL306C/nTtzt9wIXabIN7HMI4R/kM&#10;BuRq5GB23cOchUlTijyZf+sf6/nvEFr+BJ7kwV+xpd/YZHnjT2/Y7wSnhrbsMIrfpCE5OBbC4cf8&#10;X39kPBso6HufWPzcPTpmMB5mXRP96H9wrTaqdzU8U1Y+WVeqP/pGHXqVI7FqnNjsiZWQo3Si2st5&#10;gyOl/O8bp3zfr4KOG8Xr/ocksnJnz7dMQy0uHuZSoVTe4HnOBheEYvOkEvsWyNnkuj+8P0AFGOMa&#10;uPVH9DQGtAlH3i2nSv/7XJQDVHu+1bPxbXQW1vCpnTuP22/Es6Oh+4FgOx6X/q0HqGYcMbwE7nNI&#10;40lgUxb9F3MAzJ+SF/0+X6w81W35PeOz8MY75K/Ki77HbQEjL6ainY1LhuD9Bvieh28OUJ2ZZG+e&#10;fRqjHfO3ldXAl+Bbt4/vCrfHWWn6wr9puCuNt8FdqjuW7fPvSrf+68R7WNKX8reVFf4uMWPBJbhL&#10;5cey5lnt+QDVP/zP/s5/2waEKEOqieeOVQU5QMUNtPsyGy4CyElXJIko+cFPJyAoeihYExY3SYQO&#10;XI23BaFrZ7yEJgHfJH3JR0MPqH0o3VXWAWgVJGGxlexC9wbewPfEfwfADMAMxAAgG6Zk8oi+R3bl&#10;A/Q+rOnKNwIsdDKpv5lvqrvEaouH4liAthFjN0BueN7wE2jkmAXJS+gJmAUfm0TvPXzPN1eP33/f&#10;N/+PHvGJPg30c6N4rW9A++ZCgmODK/2CBK34jy5865zJwJ/egzAP7JR/IX4w6qfp3vgb2CwoWFAp&#10;9htwtMBh40Krlpc6SAVBXgFOgJc37fQLYHxl+ZM5AxF/4wYXOeo/SGb1I6Guokm94tCENnnYtcwA&#10;qVe59TQRlSOXcPkX1ukiuTGBkBvaOMoMr0kIZztBH6ZeVth4uvAvhPIcBALvCMhGaFzwTsgRFDkQ&#10;mI2gyFc4Ia6kEwO3LwQi2MiH510IFwrxvrifUrOgvNMBqjJUbBpn7MQIXgOz+gUwwLt/iO1RrzMa&#10;NzNZKIp0dw4WPfoPG2Gx24sulMaOffVq7dsFdpaLsrd+KWxSg99fYGzipT4bP0Ae2sfYvcgaHMST&#10;QO5OSsljlVX/5Nvskim/6FDZvJHq3n0OTulTm/7FpOrp54K/5pdfkumx+je2uqdfLNqwL/SJTfXZ&#10;z7/MG6iefv4j3XS8On35VG+i4u7gzTPBqU9Oe6MWuuAXjqPO8rfeGNU/G3epWrs1bn3jloupguT0&#10;A/ZhghBOpt+S2fyBCuojaOl0/PaBXPSmWqC2o3w/ry7exvmO3z1A1QcepTcCIFzCbrxqkWUcPvWL&#10;AV7yln/9r/2lNMovD7BaqniMbjVJT/C4PzwxQ4KsM/57fmPXetlh+r/tXxOarCUU4Mzvc2PqG+ON&#10;rX0LaqYz5UR98H52gAo4C7cR2FJQIcjBdnr0l2D1j8b2ySCsq/nKJqUZM6xbKcO5VgBWe3wlDFUt&#10;hBxYol6ZG7Q8CwUcJhp7wos4qd5Iw8xNJX3cTL5QOuhs8IpF58XlZyYDtUgvKvlHdkfDWkVEc6b9&#10;zW826m4cCCpuY0uyu4wfrBLlI0Hst9k9EPWOwt+oP9IT4GYrsC6vz0ovVhLOHMymPWyCJVcg678b&#10;XlK3yjMbtR6/Bsl6zk71TCeqid3fNj5bHoHFTgcJauexw21yFusob8vVgZM8zuMLYEtg3zfzwBNn&#10;MGs2oACxsIpnvKr167f+lAJwuwC9evZt8uG3Jj3tctTzEp7lNG1duH+YtOVUugG45fNqH/TpeMh4&#10;iYnfeYCKeWoImu+0R3kc4w06NWO9I5h4h2rjI0Dt0PhY33zxG+/hsUfsi6610mCe+Zf6Bo4rSxa/&#10;sedrLMA6QBDwcU/SvHBm79Ib8jY26ZaP3dbBqqHHQdlYAu4CHz/gTVGU99PerLf29SatSx+oZ/2m&#10;UWz9Yhy/0H2EP9Wj0YY3GENRyyHo1u94ogbddBOlRpjaEz4UJk+fqOdTLlyQFZ/DC2Po9IFk3rgs&#10;0PbD6Vd90UHn2fXGLtuH9YYZgGg+bRdlzkLlQxZC2lMJPUSlhE9RErj9s2izYcY4hkxa2eUA1Z/+&#10;2emHn35++me/oTdQ6QBVPjDEaJt15v9f30DV9n3TH0TM/MP9o5rq9P6H93yA6j/5xZ87fcQBqo+e&#10;+B759XO9CQPfbTO6FWTy8Y/eJ/T+PgsI1pXZAu0Pwd4131W+Ib8ieJuVGA7LeAgyCap+V4TeT2YD&#10;HwDw5fdC3igUOjF0oB2K4RI/VRr/or4K1+FdavKpn/wyTPMjvyLz6H2ab2sEU5lGGz0wBBF7UxK5&#10;xwKRcWcH4CJd4I0Jo7MQfSr+vsr0BW6MGT/NREDn8KJhMrqYvlq707KrdJnxEPpIXjP1uSnDt8vN&#10;DL1ImCgoE9CDMuIw4HYSG/kN7qRGMN+aAWcw0Ro4cMkgpvmF2sIDHXo3/UFlxgwFMkhCexFzwIg/&#10;HkA6Niw48S+Amm69QFQI1QTodLyn5JzfBhdorj2+wLyQlp4Gl94oLk5GkwyrwWK39gu9uMehv8ur&#10;bNFK16FbOt4XQxlOqiq8fMZBDvnZwPVBadXq/WX6iySeBq+4PYgQ+WwBUQ13Mzhczq3AL9ABQM/U&#10;VK+ipb9Dl/+E8kiu8tU+jVMr6Lk/hL4puL2VKrnSUz0SdH5nHWlOUrR4plk41msqqD6Vv3wbY1fT&#10;0cROvJrRuGp/PygyB9vAb76RzM+nQbcDVPjHlfYd0/6lLw9O0oLo+Kzf1CR6DECS9RlvDJKsz2ln&#10;5aOk9nG470AYDi5qfn0gfyCL2wGXT/6JDP1e5fzQlXgbf9PG93zwcaQRgN/oobj+VLu42wus9PkB&#10;Kvs43/nk3/PbxL/17U8s55//+Z9rTfRcB3RG3mm//MJG/K2+2mrkor0QbLX73PNSvA/1yMKtWIdd&#10;CPWjytv6aX3Tp6z/vW+s9rinfSl4fc6ncJX/4PGHp4+/9cnpV/7+Pzh961sf6+eBvDnz+em7f/DH&#10;p88+/ez0u/933kD1uT6Fp1lU+1ba/5VSfCoRQniVZbB/kUdhfDPtvsmZfebsq0x9TGF5ugzc+78V&#10;PVw6PnQfrwdQ1oNrv9Hdohlzrdsk0T7Ubi3rg+7xzhQL5TUNqJh+Hgq37L9KX7mbYYi9iAkV2Wtf&#10;QSb+RjsgB2PnM72ByoYARyCZn7T/wbpWcLyxhvIH/YQfP5zWH4f6CP7iCO2BuNDUjzC3MPaWdK91&#10;0BCCHPSTe5yePNKb8HkD1fs5QKVXpqWeN1SJgMdP5FE6+scezsHHTHLdoJAMjOJAMjD+QaSrWj9+&#10;JLIExun4cg5UUAaqD+CVDYWHUP9vcfk1v8VnLbwV71MSzfJHRCthTdHX45li6yOo0aXtUDL5oSjr&#10;Tko0Xw2ciRmIAhSKUusgQQaMZS+D6rL08/5rS7e467iWlJ7lNIsYmB8QTtMU9GJ8hm+IGn+e80h8&#10;TJDhjrroc8PuUXzxuFE/42X7afTEr0GhFdpe8ND958BnPqc+fPtJuGO7hDHtRartl9L9tfZtvK8j&#10;Xbm5v7a29EuV104e13dw4BC6XoM/krJuBC+fxJtRUpWmJmeytozbIDdQj6MJsaMP/dz6RLFCbn6y&#10;lThVsOrR8TPjKQdPY+ceMGr9OLiEl9wQ8QsW0CVrPNoN0ZDMATglKAI884Rit9u2Luz+CXfKUS0a&#10;5/nhPAcYHlBLe9/2A+rYBv61S2JKCJVxq4/M1CHtFvpmxa0k9fhF1JfhKZKDQqNvqlv9L2pIjsCV&#10;ev27zxdM34oLQfGgKZlUY6+rxdjtD5LS0ASqbUlxQz8h3ANUlYv73uAEMj8s2miUX+mUNv4BXufd&#10;l7wpkfzI2XXTEa/54tlYKux83frK2XVCyxtfZyBQ+8/KZrcwi3/Fzll30B7yQwl8vJ2z1Sy4LsTW&#10;iqQzYSe8+7Oh1fvEzquv9FwO6CsfXB78Hb3XvJkMiNn/ym4D8mA9xUPwn/7GH37zBipbxJed8fcN&#10;caOuGHv4ljV+W11hiO8Kt8dZ6bTmyv5YibvSeBvcpbpj2T7/rnTrv068hyV9KX9bWeHvEjOzXIK7&#10;VH4sa57lRN5ApQNUDG4MYAwg7tSkueEVF0/BKudmJ64iEpSz8LIUEeV+N8a7AT03Pp2A5s5vDZQd&#10;MF/NRjGcIdiJMPnbrgja/+cwpbtKo9TKNjHjdSYmFd7AG8C3HqCCyGzYHh+UBv2gj+9isJcGx7mj&#10;yY1eJvTIkAUp9rXo5kF7oC8TI/Xwxf6KvVEwEwntlJ0zHazQjYwmiUePH/mm6Mnj9wV6XzfrebUu&#10;K3D4PeQNN4qRiv8nnyAnIY4SwK8EVswGP3m/Upl4bqi2gwgM8VmosDnIxMskxmYAeBzEoj5M6m/i&#10;8fwL1/eTeHBOmClDuMWz2pBAXskPXV0SF+0tMXhQMz7EyHmjhtIGuggTVC2SGByCxWlCaK/mBmUd&#10;9ImCMDH8wkvWZW+7FL5xYa2rM5G1+f0BKljc2MDEPiVyiGn1N31wtasDPvf5Tk3NLFalF6rZY1Td&#10;DYEd+pYEbvyxhcZrxrGIlI2TulgRVZaPkl24naG+JeMbEeh15wBYy5NxiwcjsH05N1A+RAiIxzHa&#10;mVrpNw9KunC5/QAVQm/hbgeo4DcbFnV3k9ANnw5EqVL9OLF+Uim7SwofpMon/OwjvuFQP9abp9iQ&#10;e8Sb5qTbtX4JRrhSv2OR+fTLvIkqB6henp5+8YU2P+ij+YSmgXURavrHjA9xY/oYEPhA7FL/bMwt&#10;myHGbrVf6xu33MBqkLcfoIprBHauw790ulDug6y2U6RU//QvRGjHyNcFesatjqvi4+pi7TjCr37Y&#10;JgZs0vf2/q1ysjhWe13lzAOvqQQEGoZygsxZCPwU0efMpwJMOXwQXHHt27jENv7nuH50YXG8szD9&#10;pGMpBEXBfBNbH4SOQ8hPBKD02gACQfXV3/yNv+FEpoyvTqvKN8IGgSEkE6vG+e0iIIW2b8vzoGpy&#10;iDTtEWjKtxTpPHBGG8pnNFIycs8BKiuvQsuf8cJSAWc9h5+ivImMvGgJCKqEK20Ik4aj7TI0XY+c&#10;gTKEcafExQJ6PeOW3V3A8LFpeicmf168oIKsijf7mdK64AfAA2O8OKDSsfMRz3oOtmU18w2/flUG&#10;5m3aY9Mb7VfIxiO91huWa+SbjjFCEg1c0Sa+Ie/oQ0e2LBrILPfA33rgjBvkW4LlEpFKAD2XAS97&#10;OD1yH+1xJHmUd9Vn4BG92+VYsCS64TntcVOvtGd7T1vjxzlAZb3VMRL7quZJXJlu1asAlbf5XRx7&#10;joSyA5SHm9Jpvbo7/k1YD/gqx7RzpVr1hj6/QAFuoZS6rRcdYMtv4vNaNcPwb0x95A9k07VP4yM8&#10;63XDWigug1m+5qNekAHqBl/ma0I3ppZyWtdAiWCqorfXW4SG73n73viEXhmEFIo7dTxAVb0ah6uu&#10;y46RZDtABV8+iZIHYTmYJBk1HVnesUs3kG5umAJlSMedL3swwULCweKybtngbQmyWKA/oJgNQcZZ&#10;UKDjeNZlWkTFfno4ZFTmP4VZLjrNZcyz8kmIYwdyF1QuaTDj36seoMp0LD8P5hut6dDt+ioHqP74&#10;T/58DlD9n98coMJEY6f62aUDVDT9Bx/kANUv/VIOUH3iA1RaHz7XJ4Ro66ETq+O3pLaN9voRfkDo&#10;QQf8NqEj7mR3UUgd+p/qobQelLSfTPnqR8Ov5PoAfwSU3JEHH4GPaRb4ljh8gVUftB/jn8FO/wlN&#10;0GsXtEQDhqFqQv+Nnwpe/yivn/uX8YNjOpZMGO5P+D/YQhPfcgt9pLLFqJ313gaPQBu82Rq67Q+v&#10;BsPNOLIeTImf6U9/XJxqf9PXqsjNKVlcLozZ3wpt1UsPcDn4ac2rT5har0hXaQZTcAT0B5MDF45L&#10;Z+TKbSdyUCsOU07aFrBerN6gJxoCi15AAL+3Kzjhk1pdI0YOfCib8VXFc58EHHzAqsWdlhwbJREZ&#10;ORaU7QV25AkNZXAcMw011IES6kFvzV9yNEN4/lJq7LW1b/rZ6n+5fc42jjlEscrYfaXYGz7hx5sS&#10;4PPi4gEqaTN86wfNd57ptJgfPonurn2iZ/WVUCu0jJhw1wNUwHacIb2F3tcuPy1p2dQWZvzwv51d&#10;qNq1k6nt/NJ5bQCZ1Kyvan/sYEq7+w/gax/j7i693+ZRkttk5z/Q4Q1Gpgdd/ecX/bTti697gEq0&#10;oO8flpGS3PR5Dk7xUI1YDMwL1d9+gEo/+PQPR2V1/EUI7KmAVzsQY58eoLKtVOZ9KmIQFWoXu7/y&#10;+BNlHCryAapv/7QPUH3yU99W3evTn+kAFXXPNS8FF+vovxmYoJO+30Me10kWhFtw2FLZFSIr0Hv5&#10;qe4PoepHlbdwvYuyvqMXaX7YB9X7+kEfY8dnn30m7len93WA6pOPPzn96n/5az5A9Uj7y3w+8fe+&#10;+0eG+d1/MQeonvLmxzlApXtkHljCe627MJRCDoTTbrEDcjrtOXvKbZ4zhZnSHW47QIW1bLG2k3/4&#10;K36DWIup4UNoXY/5VNRuBTs7QIVo0zylb10NPH4yiAOm3Cgw5XKspg4xbSryc6Nk+4nf82d5g5cZ&#10;Y9fyl/2g/KpveNMbqCDt9nS7sgDVDzrph8KjbS3r2QEqPI2JnHlQB/9lMx+gUsmT9/RGfA5QPeGH&#10;2iq4cIAKeQk2y9jbbaqyNY8MQOVue+BjCUpZp/RLMvYA0cP3a+dt3yR2NorrJb8Rhtw+EpD5bawE&#10;KuCL8Jf9YU+OdPtTy+svHHyBMDITB45+lXYofA5Qqd0YzxXO3aGCNUb/Sb/zANXccByUO+63l57l&#10;hvTQvb9+8WGxbr0YX3jYEdG2dkb/BvlTG3yKaqdCWHEafvSzltUVoLFPD5hs9qQxadV4kvFU8lIL&#10;LdI9OJ1a7EwvQdY4wXF+D0vV3zjQKzSFtnfjlG5X9ymyakj4V8/G675gr5vgoGeJhGSNBp8FKbge&#10;NRwDoL4ND3CwWcOCE3tzl9m8zkTf83Gn652iNq5YxJa/4wPzpP72B6isaxa0gkWW6AGeHiyaZPs1&#10;Upq2Bw+qAm9YeLGvqrjr1arV2AeooDEFfWMw7YykmZeZn6F9PEDVckkx+1adF2c6CpKutee5HJZS&#10;tY1xx/3BU9BTZ3z0GP9pP2JN4LBrLvKWQ/C2DfHopxYLvK6kpsWTFox/4KW4B4/qXysG20R3MWUK&#10;0OOLQcQ9mMS4gGh+w6fiPCcEbvymtEa+qlF+2zo/DfBqDlCVbhsGPPMvPeUJxV/6M96nytfK2Xbb&#10;VTm5P0BFgZ8XKK78xSvVtf4x9nbZ232VSpDj88a+kcruLF0Yv+ljvFiEcO8h85e0ZZxZxop/o3rf&#10;0NVRMsfWGDZy4/NPfuMPvjlAtRrgzBX2bgHEMX9bWaldgm/dPr4r3B5npdvkq+DHSNyVxtvgLtUd&#10;y/b5d6Vb/3XiPSzpS/nbygp/l5iR5xLcpfJjWfOM0j5A9ev/eQ5Q0YE90anXdnIgvuJTUmYY0bPA&#10;QYDxGw+U1JHXgB0wUBRKa/OxHlBIPVSiSgfYlG/XTnQpYfAJr46rPSHbG9bKvigUsPJOReE6YBa+&#10;5c0XveWJJQN6679PqAo4AyfyoWv1xX6xi+l512jkd5oJNPU+0Wtb5pdQaQ/Vqxqda6d7/rQXkxjt&#10;dTp9pZtTwsOH+kWtFt2P39OBKU3CD97Lp74e8YssGfGBD1jMjS9yu6FERQyQqL/Ie+PXR2ugh/jo&#10;gk7POYihSfKlftFl8JnoX/pV17QzpZkcJPXpFd+IZ6JQPYvn196QUL3VR+eEN/qlFaF+k/tAwc2C&#10;rjdC2D3/MTt6oL/o7ha6kSFiA2Pxw8bXlCGrhVWZ5PCNwCZPF05RSAtBz3zhDZHS9IQL2iKlBP9G&#10;kfK47UYEWg5VvPlb4vaPLnB7Q/NwfjG00JZuU1KBCzB58PEhvpVNvA+yvkuIiw5Z4KyyMsUBxoV7&#10;Arelh4aJD8y6USgdRBFJ01faCxjKDqH62+iqu2hnRJt+ZnTRWQsaFFL9i+zoq7k1NFI/A86y8ywM&#10;3Y1FxBtpinmVOcGfqlTc8aftlNsywU17NG69kY0XOr1Bfu2Fu/on7SqZ7umV9MRXxIw2fvOUrHPF&#10;m+P4xaU2slT/QL8gQ4ZH7/HLeh28ksDmiV5gSg989qk+6ccr4j/79FNvEr54/q9Vrg0sBhrp74Ws&#10;6K5fRPvBAf1M9TJYx8uMa7yRKws5/zIEiDoMTBVql+S2+tChf4Evxg6RwQ0zJVKiqUAM/fIp/eYX&#10;POLiRW640sCfkw68+HuDTHqZ7qZfmY75ZJfYseXeQBKpdZCYCvF87TfxKbkefIRf8TdJQskHUkv0&#10;LA5k2lB6ILdsUT9yLH79hKh/uWL83MjUHo3P8AQnTWP2uVE8m79gBS38YNrG/VxYNquq4rUZD6Dm&#10;EUM2zPgOsgLyYtezNtzZ0cR0MUj0DeJ2rb9lZ2Arb2rOHyaL3LaTSbqsescO2fbbaulRCRXF6lYJ&#10;yz/9h4nJohpy8YvsZKWroxkje6M/b2bsiBoYAUIG+9o24ER/yymb+QZOMGxwoINmvJhRaaNia/gp&#10;gOkNddKmR+l5qB8woBtf1cTrAPBhHroa/y2V3oB3Qii9xU/ELIcQosn5Rkzp3IwzflBufUa+TbvQ&#10;WXwOBFqeTwqEt/lrDIwcQegN8kJfdqoHrJqVsDySirh8aITqCSD+TX3tQdk+LLx94R3SpUe7H8MZ&#10;f1VaztnQLKyHazK8IvqWAB202dup8nacrL+s+ECr8IdiCXW7Xc9gu2Gn8TV6jTzK2O78QnEQXD/t&#10;hj+23NVqB9crJhzbBTn39Cu3u7oxzi+tb2nzbZeWH/PtH+msO78pwsTgRVL3cJWSk4wSMnIGMGnB&#10;zph05Mf8Bkz8MsimpEs5mMboD2g4JdaETpHxkzhcx54tBbfBfJVpTHnt1A3pwoaMJQmGksjHAXVi&#10;j2+6ZvgORZergLhiRP9y1PgpP9iHrttSBl54jttMs6hskeBBMRymqOXqQC6TH1vnEhg45AE0o7Hi&#10;qa87h3+vtKupLHmWPbiPEVgPIt+bN5z6xs/U1S/UN+7fywGqP/1//uL0qd5A9b/+xv/xzSf8MG/M&#10;utn/whuoaJoPnlz5DVS/9J/+vN9A1QNUz7/MDwjafnWn5GnhMOj6t+V9rtr7VEQhrHnocB8oAQOw&#10;u56VsD43/jbfmfvMY/C1JAO3OsSiN9R2fIyv/BmfBY9/q05yEndcaT8LGByLbWjbeStRmYXyBWqq&#10;D07FWPdlA5fhhn4Z/mgLZYKvgit92970Qt9AFbAT3MYoNCZfe3F7F9ah4Te3wKEHlmb864Z85g3k&#10;Q4ryRTPSlUzjlrLkzg9QCc/8wbc4Ny6bnaP1Q7/BZm//PV/RN8vNrvW3fPoTfpGy+zkgWNqRbwlg&#10;OsntNeltQMdrUTQQ/u607UdZ2p8FM/TzgJcHAvit6ma8RHFrYDkE+/+x925Nmm3pdVZWZWZV7UMf&#10;ZCEkBbYUYSC4Aq4AXxHIlgJxJfnShAg6QHDtn6IfQgh+gtsSliF8Z1mgQ7e6e8sdkt3qVu9D712Z&#10;WVWMZ4x3zLW+lV9W1e42WBHsWZXfPL3neZ5rrrncDpSicjRlzSsJ5cUkUfI+En7H/8jIjQXBCO/2&#10;81s/Gjm7n1i7znM6y2hKs25ruyWK/HlxSfLzqSr9i7PkQZtynIzlpVy38ordir/AHiz/lOcGx17Z&#10;3vVgWNO6n9R4VyzVt370U+70O6v+zQO66mjdITblQxDpq3lXSKSTJoL2S98PMJXsGy/Iv+dOx2Pw&#10;TMe+wi4Pp5ivD1BJAI7QoMuLm/GHbj8Vl6g+4dd2v1ZuyeGBEpwu+fQaHEWLNf0NL46pjnLjE/Rd&#10;z5SdT68Lkv0vxlcOUCvd7Yp9S++Dsr+BzKyDk9/6Vr18gApE0YaAQnatrxN1OyWMDPw914Eu9mn/&#10;5s/9ol56e3rx1Z+aG6g++MCfG/z0Rx8Zjv0eYXmfCZ9pNTw8TokftCw4xHEWYF+iSYxc0cUpyIyb&#10;+uIbiZLi35Z3+nfZy/ZJuyevB264gYqHwH/5l3/pqeSX3vvKxU/pE37/4B/8d7qJ6quyNzdQ3V78&#10;yR9/8+LDjz66+IN//gf+hN/Hc4Dq8eXH4vfC61CXzxxkqk75YgH9TB6Adz+AcRZ49ofxR41NA/ff&#10;MsfUF9tJudWrZYWl7NyPycKtX2Oe4h3381q+28GlUCp8D9Y37l5RIG6H+JI5GIf55fC91y9QznKl&#10;54h+aO8U5atX85xG60BA+RQmAYY3OHU9dJeE3QGq1OvHfkFT5ZqKZRrwwt71zXPZJyM3D9hlNL2o&#10;eGM5ns0NVO/pIJXlMhgS3LlqYq9UPdEVwUeUH4TVBq26+wfFzVek5wl9nwN4H02Aa9+NsMBNQz+0&#10;QPSvdYlbjvHJJN/jkZHS/9aurR/g7V35b3CzAxZl9qAOF+5exiGBF+2QdjvAYuHSvi1D+tPU++RB&#10;Iv18xyErYjrk4dqPb/vkSR9LTUT7x/P8oPx7AOEof+1i2mZXnrFvqb/J9/ps8CmHR9TXhUTZpDS3&#10;tJXpwDTrVTrVb8nb+jnjQ+RWvXY94WdKVj48OKAZXgZY5vF833Ul8pxK4RJzUvvH5u/tRNoxXjnx&#10;4esb4Yosv/lN6mh6pGMtRMAHdOSnGu7sh9hKND46ByD0xTvP91SPxpKUBVrFL/fSbbz1DTkDTz0k&#10;yDzKKfDSv2vdrIPjBWb+8bK23bTz9p/edyZD8pqkPx0qvaY4aOcWXT/hSX9U/oMoLwcRI69Vn+cz&#10;hM1/xo/at/w7niQe2S0MpOVSH+mO2k9AcXN8rhSX+Wz6Wzgqxem1e+cNpVPf8xspn+cQozT28v6r&#10;LWI6ht/pjaRhoF+lr3N89JtkMCBiOMpDf12H9eYi58mQLzggFcMGz0S3H/fvilZe7GTO8/z3kcYZ&#10;+JVGMdd+MTLgykO+Uyad/frI25oe8AW/7G4o9Xvhf3z+lheBBtfsAn/u5jOg+pzPL8Dv4JceIy+w&#10;dksN0YX0xPu8oeWsklAm7SgA1D3/JyqaXDwCOgejcJdPMx52npty5WZWgNKLWyYONIPg9iNitsOj&#10;i//1d/7FFweosEucTXQmTNI+b0DOpr1NXmHwz9Hd5782PNXotTBvynxbGq+DO5d3TNvH3xRu/ufx&#10;97CEz8UfSiv82/j0NOfgzqUf0xpndJsDVP+pP+Gneaz7rGxAp9OlU+gBqj7o8/zkWGXaSaouBW4D&#10;WFlTCzqQJErnGZFWxzVw9Tyfb0TQ6dfq07FnYO6AuHVkg7Q6wk0mcgrXgaEsmt540ZseX+a3YgxM&#10;yE8rgj5yxXeifqI/xVX+CQde8tPfqjgZiEObhRDdKLT0Jkj6WYVjJxY6ENWQC4QWp+j/SAcn3vGC&#10;/Nm773qxy6Icm1w/1Rshgr/ioIXifPIL/NqrDLyRJdl9Ult+D3QwEUCnW38KTBsLtxx44tN9Wdjf&#10;vshV0zMMakKXha1WaMJj44IbqKCR9NNylk08sdKgilnkun4qXOojIqMz+bGTbzxTgidokg98ect1&#10;ADOeMkOP+ryD8+xXD1Bmcw/668EfgFjZAoHn3MXjoQeyhavfiUsF64S/cRXOCr4ucLQHdMDsAoiw&#10;1R85F629UUiceORQPfAV1UcZakjqIEjoj42xY2xY/SoXUG/jimdY0Xa9kd/24HSJ04nJ0X7lsdkx&#10;sh/hnA9dylj/S/fkAJUSb9MAXa+A6cSq9a79g6vKLp/Diri+ydX2VHusZdmUR/VuvpH1U7wX09Bz&#10;QFXlYvo6MKU3/WgUumNKvmx/pTe7oOmNCN1ExSc3lc9BJmg9ffqO/GyEAOfmLmz6KXjf+ADV3cVf&#10;ffhXkv3m4vmnbHzRVqkaaUfGEyK+q78M2AdIvZGrG9k/2QEqbVDOAd3ag42NE4euO1f71a/9Gt+B&#10;Khgd8OsKl3rNm6gpxxwA2/QsfPRnPZJ+vumZ2ppDyI/Yfr/PtgzPlJXsv2SBAsDpk/oJ0NLd/FP8&#10;tIfqI2zsIjI+QCWkx31wOBtO0bPtF3goF5/0EdgZtELP2F0PILzktqjkKyCcrAs0ahMwbui4N2r+&#10;kA5H2CKrEg2/syNwU95t7+DAykUmv+1v1qPO3gOcHKBCPyDEx+pZRKcoDlHZy8Qd9E+lSe6WHgH4&#10;DT4b6DbBvj8pOHymX9wexIVT3qCNxPyWXnVovYr9SJUk6D0KU2/475vaEEW64VUfwriHDlChF3/r&#10;AZdjYMS9zQEq81DfgutG7OK/5LGYIerfmbjsUiyH4vib2w5QkWa6AlgbK0xMJYDr44bkkOVynVJ0&#10;+nEySF8LeBLkHhqvZdkA7H73cro8lLf4l1/hp17VHk2uDx7ylCbpDeM/5EpPPflDIKd0ZyOyvLZ9&#10;xPvlUIK2k6jg11VPxnnLKf3wK0/h6he+cXzLwMbXJD6orzLodwIneAX29MI3Gw6lv/KnPja98lE/&#10;cY3XLx7aml/LpUKW0PiFb3LjpRcuZlSQE3uhzJ7PApoAdEJjHqBMOjYYC45PXLDuePEXZzLEJvHK&#10;V76Fg5whQjg4TSM2G27MIRaskhvuPAjQvdtqzSaPcaw38w+gScHt5E/Cjn7Ld+r5iZz049AXN3lY&#10;7PQNZY2rnj+Xj2DoL3au5ipZ/MoJRTbwQzlIziNYRNdjyTF4YCNH6xmg2CL0lWf2kZk8aBtiBIg+&#10;sYdzMqyo+/IIoE8vj3xaFw6m8JkHvqs12IuLb/2pDlB9uB2gejHt9ItP+FFyFFv7y9QDbtrE9O9x&#10;gOpL71788i/PAaqv6EUDpZ8/QLWVp4mqJDr/TTuh3iWHYZr6UHfuABWSdXwuXP1Fphvfqz1Sq+TE&#10;CL/te82HVD9TP1JPAD3Hp3jkH51rnASAzta/HKGIm7L9bZ0FNvWY3NRdQ049b3uIftZE2dgRKPAi&#10;f44vkhY33Zkj0afjwwC0XXaAG34uTIFU3/gq/bmBViz5P+sZUWa/BTlEx+lijO+GTroj1ZuMfVhg&#10;BlA9mINYgxB0yITYA3jBh2IOUBVe3fHoRx48a8eqee4AleFkaNcY9ePWRz8WwVQUFsHQNOH14+5P&#10;sfSjK9n1HYv4BkDJlIMMgmOckDC9MbAPjuj3gG+/mPouiVwB0APuKX/T1XyNWsO+k+Weeo4E5HMo&#10;A5+ZMJIjn+X3D8olt/uJKY9tGjjQQp0aaP7wGzvNwsE3q5tP5IO/IVwRF5Uk6zfVTrw9HmM3ZLRQ&#10;C4bAFONJGpGWYzDQAXz+4tYBjol/vgNU7ZdUs01SP9R/lx/+6C7m1uxU5eHoDcklkffbyKng7OMp&#10;uh5MDdbmxd6N79ujdWbfwvZCcx4UZV/iDhn195IXL4XcZsshI6SNjThAVcqnfPYHqKydKiSHHj77&#10;NJ/wY//ShGef9YoXYqTTI14wlR8+AqE/EN7t3AjpA1Tiz4NHTOD5ln1ro73W0QZaIymA7idBGDfV&#10;JTqK/s3zG+FeXfytn/uFi2dPnl18ZQ5QfVcHqLiB6iMfoHqZm7Ik+B37pJQf9c30ISx7wSOFrXQn&#10;xd9YKzGy2R+ZWi70m5QEL7ziWHcB3fz2x+yTkMa+lO01N1BxgyZ7Vz/43vfdNriB6m/oANV/+xtf&#10;8w1UvIjDAao//sa3Lz7SAar/6/cfOEDFyhw9duNf5KHAJZ/Xd/QfqQA/zgEqm0Q61Ic+TlwX3/Yj&#10;NV/749RKWXDs132nfxMHqCwD/RtMEcbMV0Wf4qVeKrtlHamF4w5NKNRj0AHSzSocRJPvfpQAefK7&#10;z9h9y6sntAMNhxxAFIH266Dov9s5eNlPhSCpcp03e+9QbY0DVEp+8uzKzzLe4yAjTZSKb/45QCVO&#10;5se8LDw6vjOu0J/S3imOyK9Q9Jhyx+62E+t2wcNzJDKe+TnUVCBw8kmiQvu/fow89SmJtoHpS+7w&#10;ifiyQORFaMi4/4CEiJQFWaYJTuAM/JofDpAh0H5eBJHMLyFmIyq/9MKk9S/rnR3j4dX9ydbfTYTS&#10;IeXHO0AF5qZflK8Jli0AOjqxrh09TxAS8b2dQYE2vRC5R+d+VAidZ7j0gK+9l52wmzQ0cfXvFpAy&#10;HUnx9X+9wEryjl23kxZdU+uPW5kR2j82p+S3+PCbhNKjXGDnA6AFlt/8JkWL6tFURBdd0XC/KP+E&#10;ryKmLr/z9Uph+uBBSgIwC4Za+SrrxIUuicBh52QXvvPGuzlAFUE4QBXJuWANWR46QKWNzRN+L+cA&#10;Fanw8v6ohY8G1BfkjjyBMQc/P4kdKOM+JwQSWY/PH1sPos/W3hQCZbnO89a404F8IPIiAf1VnkN3&#10;nRghkSdyd55aOvWvZn6Tg1iBBfe1B6ikv+kCblusaZ66ZebNkmdIdbymnoLT/jXlJDzfICj7IGcL&#10;d3Qzafp36O37X8V7s6tOmju/9QFUs+58fvSHtumNX7vQX1uNwgsfONo3fvdtS9/9v9I1yPCrg0jD&#10;n8X8zhW+cq+skafP+R48QBVpF1oDpdt41fM4rETGNVzHS/dj0mUdlJwD4rwwB+5jjb/4/hSqsGMX&#10;tccMC2qn1HfVh1Qv04aLzwEo9tu/8/tfHKAaq8hzFZvoPkzSMf5Q2qCfhW/e3j9Hd5//2vBprX0t&#10;6IOZb0vjdXDn8o5p+/ibws3/PP4elvC5+ENphX8bnx7+HNy59GNa4/Q+OUD19+cGKiWkcyhpMaFl&#10;axbsBj5Xxqkt2/WkegYc4MgAd+/6Zsj9OpYBBTxE2QbwPTbh1dFOxxT+DIjk4od2HyR0Ykmu3eQf&#10;N9aPdLsQKtrmH3UiB7lJxw9kNj6qZwdOMkmjY8Tb5DaesrIhloHNMvWTgGBqcMm4xSDDzjoL/RyY&#10;eMSBCdnu2dPcNHWpA1JMZq45YKHB6Ik+4YXvK63BmwlNu4UekPJAJRv5YJT8Vy4PRFXXrfiNDkwx&#10;iPWAPstViwAAQABJREFUARUInfLGGDdN5QAVV/hSKGw8YOuebO7EqZbxeR1RSDnJTsywXI7QZeDJ&#10;AJQYcMHENtgQ+fCxCLqw4BdbxeSDPwO9ME1iXx+gQX3Zyh6M8O8AyIYCruUSWOweenDCtf6vCSqk&#10;dm7jsUs8E+wV2s1qfW786LceF+6qN1Chl4ARIxJu4YNoi6TtIeCjrNgTFx6hRvsyPBMeJdWum72D&#10;83l/vd1boeWbNTIxUYUPzHZuWxCephek8JnAiB79kokKQig9QFX5b2cHudQAf53b5vvBaD3oQZyW&#10;y93U4/KpjZvf+OOL3CDHgzDcK+86IHJuZkp7VB/sg5Msd3KgioNV1NkrHZRkk/Va/QKLjRyYVLrg&#10;4cGGCDZ5Jjj0Z8OYTZSPP/7QN1B98tGfq83c+o012vlevuBbKsFgGCb2XnopnHbaA1Re2AB6cNWz&#10;yaWfuOqSNlAtmBPEwwWwK4RD+R/p1L6th/UzwaRfBYM6O/YdO1sPJbVdW35V/NT9jb+LA1SSTIIJ&#10;bcNb+r4/Ir96mq/wfMAJGUyDfHDFdV8/lbS5ASRBeMcDVIaDDwTlZyFMMOVTO0Qf2mvoZZxET8WD&#10;CgP9t9CrnCP3HCAVf+sjYp7QC8P8lJ72Jj1GH5uXMA59EQD5kyJ/QhiWLNILPzBJSmJv5gjkDnAa&#10;ano9USVePiZajiGaBeWxfCU/zCFrWSsAuPrT/5TbpO/gWr72gYO3fC9EDZ4tVxbutYEZmYZJm0ff&#10;wF/lNfLY/oKNnQWq8F5E8iEFbbE1X/x7TvlhGb+cC3c8QJVxD7Kmro2nKbEZ/7qwrby0P/NHPhG1&#10;3PKL336i/GyLiYQDB8EPTgk9QNVxIBu2G/2FgVHkXvkgdvKdUrkHsA+2JwrgBLMQX+kNjN2w2l4+&#10;l7NgWs5QIX/TtwTi1x4bv8kf+55Cb7GWQ1MWnSbUrx4zju1lNUjT7/Fry2nPEYLlQ/8ArZZ32b29&#10;f7DrPf6iZMNlA51xD1XKHz6xaw/YhHPza/97DxyNFdjjr0tcRO3XbtMvHmEbL7/GVzlXn9IRQO0F&#10;rMMEdvlE9w4YWnh8wq1N6UtIiVMdPOlYmy4+Mx4zB9jrhdymWznlm7rSC+f8DmdJlAgjzfDbNu7D&#10;M/YQDU2ETM8bOwoPH8qFf+tggdE0Pni6INqVp3a5nvZ1F78bZpFSv1owELY40ojqDKSXDfDxhEwQ&#10;Hqg3uySE3aJP2FliYYmG5SQv8/9VToIn1XMh+e3ffGCddFSQPwpNviiaD5T5I9tQi+xpPYo9AhF+&#10;zFfBvOaB1uCT/0J2YZR6fP3MB6g++M6/9gGq3/un/8w3UN2+SDl3/tgDuyOGafknzBTMOgaaOG4G&#10;+LfqYq4xKpKcyreNH65AS9TUB0VHr20eGPzisaFJ2fsA1fvvXvzKr/ySb6D66pd50UAPGp8fP2E9&#10;/CvXcGx55iAH9S5wL/1m6FbPVHGWjARWu5xx8iSTfNcbqk/qwb6/tQiD1/rT+oza/HXDHLrAp14T&#10;iyte43ufmnUnpNQ8ckzR/rbOCQY2dJucejrcBiexQPLb2kW73FKh336A+YOLTg8QokekqAQL6yiI&#10;AAwzdusBj2WX4ZfyQbm2ZzIUloce3Bxlji4vyi/5+YU7XHCkbO3ZEf1gV/6lv8TfMBICD7rBqHz7&#10;8gDfNwULpOurIqAXLvP20IIJ3b01krz4aQeiJHDotSw9nRc++wVgU9nxy7/yzHLBD70Ba74fYENf&#10;J1mAzYF+lasYGsYH0MCgHCmUyENKHfJgH/tOhJbgMIrkIkev4sWWcxAFMOil/wU+7alv+lsJYObT&#10;KNWjcr9Sf1ga+N3XI/9UHsZd5DA3vJ0TpMdB+VMOyUQuABl/8LU+0g1i+PfdCcFd9sDag96MPwNx&#10;bz5zmJ80v+Vcwq3vkZtUGIg+J44kSufThMmyLQKhX1cP+1I8vgwSCqNd5wXSHxKUS0gFPqlBzW/q&#10;b1Nif8XU3uEd2tQFtX/x6g1RuVlNPLvfPFxSPn08BdW2j/hqSabaeQfrRh+g0qfM6GuyPym68Bdz&#10;r/sVyI3eHFBOOgdL0I0bmeDZG6jo0WKa1sfOb9O+Hms/1nUQJAF2X6H6T29nXa2vDlCxd/e3f/E/&#10;9A1U77zzjuR9dfF93eT0XAeovv+D70lmfeLOB5U0Tr3KAbC+cEPLoWB70CzrXyeJP+01Lu1C9m59&#10;7vgaZebBnmgVQeakdLqv02J3P4u99Bea2F2G1P4Nfdcn3Cgl//L6Hd9A9Ztf+02Ns1/RrVM/unj+&#10;2c3FBzoY9vEnn1z83//ijy8+++wz3YTOJwpfyO65geqOm2alf282Cw/qLYJJH/cDtDvW1ek5gO/B&#10;sjaTjsvTbWh8xE47h/xE6089hscpZOqVK4HAu59XSuXTeth0ZMKd8FWSqddXPvUTyFcqX1zbc9oF&#10;KS0QwsofhUq/85G8eC0A2ouQ0Q4RXAPkcxOV7Spy+N33775l99epi9ic/rLla1U4MKnAnSuaCI49&#10;H3GzNhqYmdrLy3xJQhdqeMx68g4vcGs+i/ByIm27u+yspEJCz/gJRNpX96lM1uRzkOpkvwH8tkcT&#10;IW5phgcxAyUVOlk42ObJTX7aEbgIM05ZtPc9CT//sDyDh0JybY+Duei0nOo3/+hn9dfxpDKIu6sf&#10;PFIP71RfcK3n28GNjh/AFp8Q6RRX0+o72e0YBTc65FPOwUvhAJt+7tifmYpQXvQTZUxEbBL/TB0y&#10;1PYjeOolIq15bjuYEhz/2GxLBDZUps6bbZWlo/J6cqQI9ilN9KN+00IIRk7WdeTkgKbk29MyWOCa&#10;Hj+00GaoQHEceZA/zTnFF+bMf9ObDeoZL6V/Ss+UYaM/5N5kkjzD1wevCdvYU8sV9r4Jvifi2AVq&#10;m6wHsY2OWDHLtFlbjFTsaTE0L6UkJJAS+Nd2zLMG5Gs7Y6IKTuXswfzWwx78lGLhEpLm5QQho7pv&#10;oJN/N88d2WbF0Z/B/9LjMa0n87wXr3IDZfu/QHec3vRHJ1zWA/hww6UktnhSK3f6J9px7ICOuM7H&#10;lr5tl7a/DpzS7wquNanzn/b3J/NPieJ+vyKZfuTyp+Fg6PExckPX47Y4cFMmhveLwMqoPHeczKE+&#10;IPDSFULIJDj6f/ntf8GzbrPf4nYsgNQnkCIcN0TBn3ESn37IOVPva0ePN6BBVz4OuNU/DL0NPnCW&#10;F+DSm46xehX+tLwhHC7tz3qAKlwRP/IffVjt3cZn+uXy78Euyle0bnyRiGhyMHBHIDefan7p+ejY&#10;VBZYB9Pc0Uk96pMQZ5sNCFPpuPO/fP2ff3GAarPr3sT7MBDH+ENppXYOvnl7/23h9jgr3Dq/En6M&#10;wNvSeB3cubxj2j7+pnDzP4+/hyV8Lv5QWuHfxqfHPAd3Lv2Y1jizIh+g+tqv5waqlBtkqQ8lr9Bs&#10;IPgbrUpvx9JvMadBC346puCXBgeopn61mkEaDrPx/fkOUDGAR8bKUb8D1bawCR86MVwHpEldA4i6&#10;KCd1o6X5mz8CbwkKVd/Igs6VK/pjjlO8RmcYGWqyp9kz4ZibpeamqVFT4wNFhZVZ2LDQzw00V7p5&#10;Bl2fPs2n+679JpUOTpAuuEt/uk8HK/QNenjPuSgv7LBIF55sSTD4+eCT9Mhwh1XQiTel5oDUHPTI&#10;dFoTbRae+nupT/Dh+2pC0eFEM2Vyq9ttbJfOhMccV3kVQLLbiswADSck17xtwq9kOW6aspWlhElM&#10;fTQ2eqGMfLApamRJkTNRE878mdj8kI9NUndeKAyRTOwsmAhmowp8msx20MLMFF8LUAjJtZo7QnzS&#10;G3/I/0kOULlWzEQF42EDpEGbvWvaSLqyPNWUfTt5WxkKxIZbCurEZtgkEyNyPbGCYZlsKG8Ror7h&#10;KjGTY4XFoA/Oc0BjI+X6YX5iuKEljFwIJ1e4Nx2gupsHzOVwLMem13e3RYQGKv49UOI3CUgaw3XD&#10;pf1R60PzE0f/PMDKRpj0n/rGxnLKhRanRYAnWmr/+nSf7fOYfoADVHOQygeqdBPddW6e88RVtrjW&#10;FfDY5Cmf8JTPm6OU2Sd6G/BObfRHP/oLt9lbbdohW69yr9xia9cFwtron4VAN9q2LbvA97d6N179&#10;G3/k/q0x+YfycGXbZTdYOpWzE/z62wEqVxbbCtwujArHG6RJBy59iAvWqRJnFfgkzHjhGKghr+o/&#10;dEjwfzKEzz/ZnaWLYwoje3LZGFTIqME3khOA2NKCrxTh25Gtvy4kuhB4NZ+MazmlOjK+gIUsQawd&#10;Zp5ukhCsXSyzeF1SH+GJzPpzfZfvCbzSQ1b1CkbADOwQjKc0b3jgV6ep5yNOVEW0cctCHh+aWl8t&#10;wwuWsZ+SaxfYR97xB6X7Kqk3MIodu7EyYPKs0Yp6wdmY0bAFqkbY+n6w6iz9mHQWnj5AVfydbxDF&#10;fTBSpHpw2PRMIpbaWcx1pngt97XQtOI7BojHHwb2fyKIpn8iYvHlv1R7M9gsAHtwp3q97gAVsmSB&#10;rkDIr3IovjjA1s58qCNNkJ+DoruECRYqVhAfyQk/9MZfTnHTmwNUKGe5UHLnetBkJa386eBWRlTp&#10;xsDJAUeRNHX8hR/ETd8dIQXdjuTfk3vsgJR7exS75dD4kR/pyEL7hQblXJud0Jv+9L58gWKDqTLg&#10;l0/7B7dp89rkLLzZ6qf8mo7fjVcH+Tmjb6rmzL9pd0L0nAR4h1HrdOOB8sW1/veBohP1M7XBOjWt&#10;PpjUe1No+U29L8zRrz1It56tv/JNb+g4bKBaI3z25U7OggNWrjOgxLbfipeUjBkj+QYk7GxctT8U&#10;hBBP5Bp5W/5LHzMQXc/PhQMSrgEMJfrsA43mZE62fNkNW2f/XPw17zak+Wtc8Lhaojs6pqv0ZukJ&#10;C/X20Ryg6rwa6gD5EzlwGrl6k56fO4M35Re9kWgj7TDrAQSb8Wb1R6ZHzjyAONFbUFHcayyLyoMl&#10;5Bh7qsOGqvJJFcRuIEWfmEMwyjJEiBiHH8bnUIj+jJ+AXD3J+AM+EHRrjLKPNa+7u3158Z0PcoDq&#10;n/7eP7v45NPPLr44QBWTbvPAjt/tV3YHqHQD1a/88i9dfOXL7+t2DB2gksFf6AAVa8a60kl1oERS&#10;Sm0HLe/UO9WHdYAKCoLd0SJl1c+1biU1ztSn3N0xkdxKMYHuv5y2SwDBht08OXBMP63HE1/tvfk7&#10;H1Z3gl8sV55qXNvppIUs7bw2SX0lO5IsZAe6j3AQx/UegNwwJEwdxLFTEZyTRIIkf349X1S4/Vnf&#10;qG4ZthmmHEXf6JqfTntd8pivWpjbM3pt7bEaRq9IRT+5SaIWnUz5CeSAyiQuiaFPWviQHPik8Zv1&#10;qiirgpl+64Pqi/OnfwMXC+VGLckkYEtUQTx8ghF5M7bu+LafEry5QwA31acHlKpPX5RJOZlZ+Anb&#10;FMxP+BDDmV4jSULC0LOk1i9yKd/lIX1MoP08GHHUa7AgC1XWoaYu+U1t5gWtB5X7/AGqlld9eEAt&#10;9ImFziY/ZnVs2m2gBeeOgAdlYOWAzUAm4d7vRvMky8ni7/ZbraG/hYFv/1Hc5m+tLznUd5eLG4hD&#10;sZ/GVYx4sg8C3WhnGOsqefDzIx8cwykoXw2E3yk3vPav0S/QAclv++HEWj5rveB1FvVYB3BE2vuP&#10;CmRfmXJKgbv9jCxInfUyPEO/7ZwxkvzUY8ZNSSQZn9/wAih0s8/CTVXoyHMuZHo0+6mXesBIXeOF&#10;T/Bu50aN3kDFXgtcNZOBjR984bsGm04PnkTfPqBLTM1MNLER/SdzC27mv9aezd/+hf/AL8E+ffZM&#10;fF9d/NUPf+gbqL73Pe3LqG5c+6Z/mikvqEZmaMKXhCyP287ISDm5dJCP/of/Nhelrgi/LuxNrrVM&#10;s9mzbyRAkwMWqvibXrH3qzlAxaEo7PxI+818wu9/+tr/7ANUP/jhRzpA9fzigz/7rg9Q/fEf/JEO&#10;UD2/+Fg3obM2vrz8RJRfaD95DvrMA+DKd+4AFXKppGwvH6iS3dpNdvye6nlykAnNOx8vfQlt3bBl&#10;LGfi+kn9EhMndD9v5a7xfOAmY/VHVOqdc7qS2g79YpgEetkrR10uICAlbhvXIwL6Ct+Rzqc1fM4n&#10;JlUjU6ZChzPLPmBvXZ+p12Mv+i+ld37b/a31Scs+0JX+YRW87QCVa5Z4jXzYT38vOMigMuE9bb5y&#10;8eSdvND9hLbhujY9FvKJ8PTilsUqT/uiILEAvNFDgjvsA7xKyL4T9VKMbKoBNBIISobHlB/tBFrt&#10;rwIBjID4byUF3/5NsBa38gjBsvggGWEYBT8kIgephoMO/0t3fCOd+VHvB+aMJ0K0U2/magVVB/S8&#10;JnDd3+6+Zff5BnF5ouiw+0uHSjsgGx1e1JV9PK7xXKjlWnh1CHJbu3fUP6jWrxdgNNtAv7GLYiQc&#10;nOdpkF72VuQEjn7bJhwbhmrJjPkXSmpjcwU7B5ubUj9WpNyS4uc6CrPPjvNN/vBtxzEc2k88VJ5D&#10;LkQpeOPRH09Sc3b1wcHpd7h5cSlziuLYJvcQhAUoROXn4FdsRkLqteoP9hUQ4BjU62d8MzeqMgRn&#10;gE3Y6gsaLvDghWHxkwuL4PagSuP0w5B+eZf6JApWswdEah/2H3F9Ad39ueJeV0Fg9EztQu7Ur7aL&#10;PG9U+hzwzPpMubx4JSbsb8H75eEAVeSc/W3RtBkQZFzb+aZvSmKLB/D0AJXKw+1nygFpp57XLqtd&#10;TnvjAJXdCHBLO6/eymh/Vxi3d+Ub3PqN/UmjbGf8rJyZF8qMPCcsvHzLI/i7GUehb5pmtPuZk2nt&#10;H6pH53Gdj6ojCP7Ur+MBKuSBPvNn+4VbD6ajx+I8+VLKSdWn/KVA0seO/YRf8wvfernoDl77sz43&#10;qfbFO/oLfwIbn9TfTgf6aUHbRbLfzAFmPViL3sJHci5AQZRr1qGUh9WUX0LT0bW83YoMk3rY/vuL&#10;A1SpdlMsqSyJ7MOkHOMPpQX7PHzz9v45uvv814YPtf61sA9lvi2N18Gdyzum7eNvCjf/8/h7WMLn&#10;4g+lFf5tfFrQObhz6ce0xpk1zAGq/1if8GNhNCTboU1pdR2QB4nAxOWKQYWd1PQuZBiwBrAd4Ezo&#10;1EUkwyM3Md5RUNoMpIOVDl6RdmRJX0QP6UKfgaoLqNLJhsc2gW7H0/xORDsgN33zq1tSIk8HXPkV&#10;ydlE8tcOtn7VbrtcdOYGFgbiwLKCpUPVzQx0ooT171ILfXS71HXPbBpes/BXnAMTTAavnypf/pMn&#10;OjBFJ0x56n/kY8GkLlii6WvzSVOGNwp0vTIJfRPFJ8YFmDeBKEfwtEDSYQtsyUQzsrNgUr4mSAyN&#10;r+bgFCduzcATUejGfv7k3jICvEnPMRFM13LqGw21WycosQOkMyHzwkck+JQglNgesa4zMW15Qoe/&#10;FBOWHDhSVGd4k5G682hOgqcdyE7eb4mMGLIbtZ54m0YoKmjXhcra743hm+1yJCJRTtwacI/wA1U7&#10;1Jf0Cx9SK13Jzimd+mWIHQTvKjUUmIz6DVPnJHHR2/EhxxtIll0bSfIL1/ZJHfjcTij6SOVeJdPe&#10;C3psr7XzkVu0o9pbSNVbQfCfeIEVPN5A9eoq9cknvaVAJ4r9VvS9/mTe6LxrfzYG7acUa49uuBS/&#10;funHfioBbzxI7ul/X6oN417oxIfLxwsADM5BKaU9fiZfZeCJFgcmdbMUBpOO5D97kk95+iYqwVzr&#10;H7Sf0m8on3OayPhcD9849Hjz/F/Jv9VBqh+5j/j0Uza2xFkkcT0glRke7YUJY/3QAi4PTCMD8brq&#10;23j91p+LF9G3dlv5bUgVZDKOcKW/6M2GQ+IoQeHTB4TPBheCqz8xn+rdCmNNDbjxzYS5dFzvKB73&#10;Z2Zllt7wCWeMIgloNyo/10v1m+57KOGRK+LM7ya3ExT1J1xJXk54Uc0pXQjkABXrqJZTEFxd4GZ2&#10;lF+IVexAsZGT9uD6Knm9sMU2DOiS/c79L3IrTekcsMGhFj8+qGRQEgAJXPprsAKvCpz8gFGjHPcP&#10;+MRJmonEsrfpAUWm5GEBJb7JF3XIj0wWcfgxSu1dY3n/Z8tBs7170wEqL3CEgl3De/TSfMbin9y9&#10;O3YTg1w0qfKYGye9ESKE6slYvqe3X6Ai4TpQYMNjCeGO4AlTxjIf8yISkigYQfF/7M98ANcHNT24&#10;0/r+ugNU4PnNbQKiX/5E69q+iFsECYW/3PETns0oUImqPyDYDfCCaQAL3akn5qHM2jEVU3jutxYW&#10;ABPJBtou50TOHpBtfutv6devvQpXn/yj3JXRKk75Fb5+y6Hx+uVH3Bqob7dPf6I05DDdhZD+qtG9&#10;HcDjExulA8xGPxtg2O+snLXfUf7q60+fhSv48DjScZo6IPNnI8dwhlI4qSxHkhJaLc8Xw7fYk+tp&#10;r8OVzzSxSyDWhvmk9wD7Q+UXrN3v2CPSie7oWztZpwF3uPklUUEUt0hS8EQ/w5XK4jLlch+yn9Jp&#10;qdNvGysdvcal5LRfx17kV29i07KcUw6RQLgeIJpK/aAswUlfxpyCMMMCPs4cmFPrX5xyRIf8pChn&#10;2nMOcJI+dhj7tDxO24H6S5ZH+vdq9MsBlshl3pM+jDdvqTAHMZ2j8SorB9Wb6beVDmjnFdywAL9H&#10;esCK7LQP6zn9TTZslWM7Kc/yi25OxCMsWBofOi7EAjmYoCzXb41j+oQOlC+vpz/yugqyrAs1j7t6&#10;zweovvXBX1z88If6hN///n/4ANULtTPk/eIGqtiXT0LFzTxNJUydff+9x/6EXw9Qffmr+YTfqzlA&#10;1fbResfnlVJuqThtB6meq7ZSIQSn8u74M/WXssQxrqYKjO/U3c9sAHfjdI3DQV/rYvoXHONt5SLF&#10;BwXKS3HS4Lf144o84IDNKn4DKF5qoWRm/kDNxIO6zUokbRl4W2DkAwo3rSXmiQWU2nZBfzD9vTaS&#10;Tfp0mDIN2236ienVnM5Py6n7C5nv7tJ91TWy2RrmF7yQyIa7OYs/eo08Lk/B2LdmRsiDAuS2VF5T&#10;kdEXX3oTnoHXT+Hxwyv2pT+I/V75oIbCyjcED7CFnwcQG/+pJmNJ8Klhmq+P3bhRa+kq/N7kAlvT&#10;U/9jf/q5Jc+JXAgeOQnh4GHJpn83uEB6cwDrDptq+Gc/jfoSOtzUxL9s7ykkIZCDgRoQvhyGJTg3&#10;atu4fsM4+0qAAk95GU9I/qd1Mxy6br90eRtQP4Kf9th1RuqJKSmXQywGmx9JYCUiM/mp15JRKOGL&#10;nHKut5LA9YB2TyLw5I4tSBrX6tR4p6GmCUXVg6FskMrdfqB49ZuPDeLS32V8EX9HRX0K6tUcoOoB&#10;BONYp5FgDkLkAIU0mHrC/ok1GkN13giWJTZ9wY+CLe8RSjCh33jsqZjgnSNBgfEBHBF8rpuioFG9&#10;LudmnpZT9n2EaX5QiN5rf9DlQXrswoEDZL7V/iY28zpIudeeQATOMnn/VP259EalF3ODfg8SXPEg&#10;ln+wNnVtDCrgF4rlX1EvlUn9w68d0k8jDf2K2ikHbcXAMcnDwS5ebvv3f/E/8g1UT/QFARwvsnGY&#10;7M+++4FfZms9EJudEx3bX5THQPC2ox4qaCsvnNRjUtc8Z+B7sCv9um7E8It27CvlQI6rNYTNT/7g&#10;td7TQMjiwJnt/PLq4qtf+amL//5rX/MBqo8//OziM72E++1vfscHqP7kG3+aA1QffiQ8HRB757mk&#10;eqGbGvICX/st6wJbdxzoS0OT3wqBJcWYcRu/9uk8a7Wz9gOIbnq2jMtKUZGkROREF39iolfjpZ61&#10;XPsi1uIzdlnjgolhrglAu05Jbkf2U9P3B6hgudhGKtMJKfRV/ZwH9OYn+LU/43FD5auBGw19k4kQ&#10;sBd/zC+RKfVmk6+fnmJ/mzqUfQdR0EahNZDZwXN7QIAadioMZYdOPUDFgSX62nfUoeM/1fMI7zvK&#10;jFiU4oPeq0d5oMz+BzpjDfIDha8UsXOeBSEtcABOd6sUI4veYKs+OpgoCKbT/RUT0Y/LDzqz/9GD&#10;bdgu+BovIY2spoGexIcPmfrvfWKSnCkPwQynHyef+m2n9anvIOTgKPUYYtvNhvB3PmCGw2dfLnQt&#10;BAwPThSdspW3ByrpBH3kjt99oPBR+ZifQU7h5qDRHi6ieQC3BCEpuvyfeUb5lCLzZONNx6IaGXsL&#10;gHT1JvL1Z4SBLTIwiA0jEyG4hcEmG7+u8k51LVp4CuzRHFDNTTzUz3DOfGHoi1jp1C/9jRMp4JLC&#10;fIL45opHWzSH6Xf8CdYN7F6o+xXNsGVEAPqwYCUSvmnfhlOm1xPyPT7IVrfUs7EZMDmwRH5kbr0w&#10;/u4nclMO0at6FKR4TW986ckBSIBVHyyv+6mIQvqrubnukueWQxQx/Slf+buakFz2lQTYCy9ygE9Q&#10;c4AqdlE/xsHSoQgN9klKy1ZbL3hlpdNuDblx1afzjDAno1ImZc2LOgA5WZxs6/okHtrf7Afw3BSH&#10;bKC4PPCto+Yr+qLQZhj6fzpQ6ql8wfQLNBSj8a0nYSXIUR5I7BfwncDPOIw1VvH6ozikOo9Ayq/0&#10;wASr80RKFU4ve0BoaNC/hm988IDrOmfRG3sCu3eRPvI7fcmTnOJ33awOzWBN7/yt5VnaPajXeeMx&#10;v3B9ke+Yf91+reWXNwg9roG79LDy6YWRaZvXsM8jW2AfBa59cYrKlYlFDGR/quFQVN60U9oRrs8n&#10;f/t3vriBygbJT6sNsX34XPyhNNJxR/yk3v99W7j7mEqhLvyk7m1pvA7uXN4xbR9/U7j5n8ffwxI+&#10;F38orfBv49OCzsGdSz+mNc6okQNUv/af/BYtuTdN9IRwB4Y2ZC2phm3qy8s1kBCXONPB9cYp49GZ&#10;Op3BQQM4YBZdKN44UIIfICrVcaWP60CcDnF4uE6HfzvKDT7pXdg0vQvMvoFwnNBdzRuQnb4Xb/Mx&#10;9ebKt/AzXmwAa6CMqXuwq3YoYOho8EH/vf29MYChmFAwONHRzkEpTT6ufBBCB6j0SS4WO5d64wed&#10;r3XzFIvtp/LNK/OCbORLyDv9M8/Z0PJEWem3N5+pDMRFEwos6G/KKu4HVPLB5PelP9WnN6c0UGqU&#10;VwoTdGH4DRdDmP6t3qxyustZDwSmnGe8UR72pD6kvEZMkcwE43UHqIQoVPjK04BC1fIBKvlgm6Qm&#10;5iGN/eOoS3BznQpbxZCZUhw9fICKjRRDzgGqISDvr+sBKhsB3SS2VRu7YgRbWrrje4KhgNctToi9&#10;MDuT424ApnxAqKEGHzrgUz/xiZhn7Y01Tx1sSAM0gdP8yGgBkgFdQkZwQGI7Jfn67QLvPq/AFX6D&#10;O8V3Pyc67Sd+ogNUEsLWEYtOhFqv1wGqTnimn+mELP2byui1B6gw29xExYM02f6V35hkUko5qP3T&#10;3rGayzAHqNDt6XzakwMgxN+Z/uLRNbDa8NIV8lxrf/P8+5qU31x8+qNPvDnDQSp0YGGLu9YDDrs5&#10;4JoDEZQ5JVBf9vSChKI7tXf1tYyhFHIFe8MBqjVBHtyNXhIa3/jSo7Q+AxNGEYv0rV+I/NGz/fRG&#10;JzVsWtHoC73CD13o85/xMEkACYp6rSQzFl+PlwZUOv2rwaaquxYFn3TT0Y/D+vH/HXGC6w08wjTv&#10;wLdf9r6MMlofvSEgmIzP6g9NA9TShZmwZyHq9iH4KzpuaM8KjTdWkN96KT37ONCLnLEOfEO3/Uq5&#10;WFNFeIOQtMqBxZCgrnI3Ef0CD3JMJC5nDlCJCvJCzHD6kZtlvMP8lNdDB6jACqbqk0nqx/+T2v62&#10;Gy6PMISyHnVD8PFYQgeolDMOawff0x6FH1OOAvAbcPCUQRDfn5pQnDEefMZHN7lFLXRAJkQeePo1&#10;xHrzsoJCRPlY3eaZdqCtz8B3ATo7xLV/D8h1wdz0tWLk4DekoX/G7Q9QRXQBDixlzwH6qSpnsHdJ&#10;GpejXi2YPOhbNS8wQ9ryxBiyC3URPt24UlgA3SBgA2rE2TFTMMaWdVKOzSz39hP1l10KKP9E3pFn&#10;lx25kW8SgV9hlQNhx/kxMTwFVlj5KjdHVQAG049x+jv99rBQ5kGf9USgdKph+sml18gJL9OXPg4r&#10;fcQJC6VHjtTbxVeB+/DlJZqWG1qbPYy7JoilFO3OHaCCPma2PJVj0KDvdAI7x4Nqp8yG5i7rfPCA&#10;P40uChjDXDbcQ7T1qgD9ZHbjD/noNRaUHrExJZED8GgQvTqvUccRUiNvD4h43qAcxuvS2UohKP2F&#10;YruPpmFEKDtPfudTPcAQOJWjBY5MpJ2aTVKoPZPbB/Fe5xgwNYAbrchfBwQUtsQjN/0jFPIJNfpJ&#10;6o5wNV6N5lDbnATgX2Tf5OIAFWnIWzzLRX8Ltg9QKd8PUoELyWw8i6/tLFwDi78VZcMWOCUaAX2J&#10;C24I9IAV44D14AGX/nETBg69gAeROcv19Zf0QPXFxbe+/ec5QPVPdIDqRzoEr/ED1l8coBq7PXSA&#10;6t05QKVP+HED1Ze/wgsFsvNzPiWk2VomTC4D7J8NVtaDxAQ3E5WUr9KF6/rmXJWc+2v507+2hfYB&#10;+Om8EyRXGBGeA31Tb/sCT9tL57dtQPsDVFBhOV5aUJzqqcBWn4E454DPJ/wUKMOpn+l2qa8j5+i/&#10;xn2hmNfwWePEMGorbH2fZNl55kXTvnkT1xyUDL0THeDh9biawaaZSZVfH3S1/1npPlBTG2j0n3bJ&#10;vNQ8Zp0f7dQvOEALRIronTDslGmxKV9oCmbk8rRYEKt9A76c+oGTeiPKtm/6P4Nxgkj0K3fnWaqA&#10;4WNpBRGzDWXqJXqIftNVYNE26Sww/E+iR974rYct7pZ7180pgaWAA6YjReNb3NVv3z9ARYORDGPv&#10;HqBCUEzcftYH2JTQA1TcXGLbzAGq9v8Y3vUiBlY5QQe9Y7fWp/abXhch4swHWSPjqCetX06Q3ZCH&#10;P1yqPTCWUgnT8EHCrfrjSM0mOUKh9bzgZibQaU4g2Z2WI2xagKf5Zb8ELP4UXOUWBedk3Jf8Uy8z&#10;qZal5oUv3/RQJKG4vsuXJY3PgVFTmn6I8rMlOg4eBF/9XAXdyyVEz69P+Ek2GEw5YF/aFzeGUYc/&#10;88ElEAUjwB5gTf3e1svRF1opn8KlQKyBy+oWuSXz3fPsX0ZPDh6ARzmbjd5Ly43+1A9UeMlBIAV8&#10;Q79geIHMVPWDz34oAQ5QoQ8Hryj7Kw4+y287bntiXcy/eweodKgoB6jyCT/2a6B7p30ZPmf4wXe/&#10;rUMvkkU04dtxSEG5tntRbrkIzm68xZ9E8lBOfueHra8coMJlP1UHGTnwIp2e6IVcYPpg1fUBGpSP&#10;XPo18mO3firuxd2Vbnf86sVv/MZvXHz5S1/RZ4ZvdDju5uJb3/iWD1B985vf9if8Pv7wE4nEAarP&#10;pJ/2lV/OAao5OB4u0s8VVfrOOq8301kOysmfIHK1Mkr1W2ZpPxCCtgEmql3pWFGpn8KlrOzGnrKY&#10;oy3XtVya/qjp3e9YzQ9b4cZr2PNdpRlPgry4YL/e/w0ybJUQRMrFpLSOw+88Pml5gA5OHpDTbtBO&#10;ZWI89nNy4/znP0CVA317OpZ5DEuZxcmXMHev+ISfDk8pjDxPn+oAlQLPXJ9kRYWpT9nHwMqZ77I/&#10;CTwpSI5DN6fFBEnkFzhnOjjpRt6VJ3yStadTuw2S63jgPFEXwdhZ2COPyl10JLHlOfsJP+Ujvx3l&#10;5f8ReqsXp/G2u/ii7fmQrJGOTnZK/8TNd+aOEnLdl8v0Sfd2TzmbqSGADyxR7Itb++AttzFO+4f2&#10;o5W38EbWz4IbPU/gxM58NrbCsNFkztiv+CTjSn/UEvjYP9kiSE3Axe4OL/pKs/yToLBvSpVfOOuz&#10;4CE3kekHGh0z6KB66nn7+47n07xVFyJ46CDTqZ1HrUq/+YcM8C2Jx6Wxm6Bfjp02xAlN+3/wAJXA&#10;YPF4brB7xYFylBt5bQfsQrkrPTcbbYbpc8/oS/uE70FolwFpKQsgaj/CwHd9kHTohwZ8o2/Kly9r&#10;kNPnaMDz99L9hsa3Kz2/3LHvAaq2y7GeaDDewjvtrjegpR0t9dUPpt8GEvnTviyR4ls/SQs2xHRn&#10;XW+13rRfbz1QBTR8fzr+dp13ki4FzdHGEQOh5jlB+Ut/39QAnP5hE/bf+Q+s/u4doKKfUL7lFMD1&#10;zJdZ/7uOPXiAKnpCU+ibizHdL5Oo7Lim93mrdWgm5ZjyXP0H8zdlt313HBbghkRo6NS+/RTjWOoU&#10;VrHafZN5Qk1IxZVAI/mknxyggufoc4WvPz7xiGt5O8LP4Lu+CI9ajKymLjxmg8hU/by/LZzqbfyw&#10;MLFVLjNPob80LcpNgeupx24louMyRI4UswIekWw2Ql2XfHGACiPZTYm9NkzmHs7AD6S9TV5h8M/R&#10;3ee/Nuy68FqIN2e+LY3XwZ3LO6bt428KN//z+HtYwufiD6UV/m18eqRzcOfSj2mNM/r4ANX/8Gv/&#10;2RygEkk6Fzt1GqwU1HG8mAcwftDnfFq52/dAylO6G3eQ9ds6VV8dlnHVye8WHvRr2wO2DIy9EaqS&#10;rI0Sk9I2+2w4tGPNFZb0n4MxE8WKMlOrRpcPvv/pLSA7rnzWvzyOY4AIvfJpR7s6/hm4OoB2YA28&#10;cLE0xcQESQ5d974jkuHyiYpB/h1vismlq9ZC1p/kuvRBiEs9LLh+9p4mBZdakMwNVDoQAS9PuO2D&#10;LY0sNgtsemBtDHNCVsxfzg1RXoASt52ksSaw1vxmNg5Idz47s5LGHTn4OnChvFtfif3i4rkOVClb&#10;G/uxU+b/0J0Jk+kjU/SqHSMfKgcvj1+1cTAb2GDgekK45Vq71x9FBSkZReqRNzQysGHDHsiCezjl&#10;F2Cn6cdlIgWdwwRPAWy9d4vfPlHhTB+2xMLVb071fDA+b5Ic69c2kY/cB7Ek67Q4lY+d7I1e/OE6&#10;wDKBCQXqhv6sfFKQFe2xA7rHUqGybpiLkfTALQvdTmA7saTuhKlC0Gn5Vz4I89+Z8Ng5pb16lBvQ&#10;msoUBWGu/YRCiNN+ap++sTHap58S8uOZMHd+23JgAwC3ysF6Osk/PfC54K3vlr/wJqlwNTY9Bu5K&#10;B5ysZwy56rPtQ74XvJLzMKF8MRP4PgBofvlGfOo1RkTrTPwyXdWByUs23rIZyWT2SjdQsUh5ok97&#10;8pAxb5ZqM4ODlsK/mn7D9Vy6vrj9WIvzu4uPP/qh+qDbi48++lh9h/oEfZoTF7X0YM92w5Z5Zz0L&#10;J8reT3DEK3Y2kn56c0TeFJHc1jubpVQYsQJK7bz9xWk5xQ7oDVwLTfLOAR/evHfO2Ds3agCf9C50&#10;245SrCxcQi/0JYc27JCj/HrgZ89zz4eWj2t9tGgSzxspLiL9SIS2Cx+kIh0BkuV8N0Slub93voi6&#10;fBXZOVroPQcpwKIqxNX2kuCk7WdQZX+TbauxKM6b5jr50N3xHxwAt5uMwrRwjgkuB8QEOBtJJm7E&#10;wJeB8aDbhsoGCiBWM/0RaC0H4BHJD9gtD7k4dMafhXrH2dl4MP0dfOUFI27kWuNUUs1PwdxQIDnY&#10;iCQLZoNiFUU75GeGMeVrKuS5TTrmnx7gTm1XfbGdVf/hL9xeZc0BLBSOHBBK/+2NxxK3LzjJw4Fj&#10;xLriJkbw0g1pvMY+1C7Zx6KLM+RkJ7Oe+Q1vgI9aptqfbYPUaIJJPYRH4dEf6+CbiZEdc+j4Ax7j&#10;R/EDPgc0j8A7KPNZ43TpH+Tpg1nz2BFjY8Fp4Yq0UKA/IoV6dSLPoE6p28aTZG+lT2L7644L1Je9&#10;ox5H4vDtfAYYIH2jp3zsGucOasKCycRqyYj9cAEXjstYnhPEi6SFrQCFv3fqH+EUeNHxBk5wLMFx&#10;ogGs/owDnfKb9rbqw5RPYYFzePivBxYRf9N3DjwsKRUontOKX62mfddey+61n/zKan0GH9HtCtfo&#10;rvzh13699OsP+FoflG+vAresAhr1Ch5lFCt84VpP2s9sCOdC0snK1BeME0RtESRgIPkK+0mPWu3o&#10;Xz2qfpJFT/0EFuvBo86jSrjrG+DNQfbHh39Eih840Rq+bSdHvik+MAORcVx4mr8ldfgMv1V/zU8Q&#10;MjAcSyFvngpn0tu+yhe7I68fBMFzxhmroJ/HT0KLeYL1G3h1oIDYmZf6S3y4G86/0B2rH9aLoTZ5&#10;i4oD/ml96Ju0wJtuh0MXkHiqPQJz/eRdz1VygOqji6//7v/pA1TYA7w7PYjGzWrG4f3PZo9Nr33+&#10;v7VwxH6Q/TR35XecSL/f8WgKZdpHyiPEAs84BounT176Bqpf/dX/UjdjvHfx/pd0M6vSX+pzQliw&#10;Nwm0lHuASsOv3Wm9US/sG8lE3fWFep8S7HwzWCr/aXBtd0138SrCG8jIl4Mzors2/kkVzdbHQUjd&#10;gy6CCd728z0Qht/mVYHc+Btw64egpyQOAiC5H1Ar7UVOZK1md7SDkQSvjtJyY/hQFvud2+r3uVwB&#10;igQS9gAlRAw5hjosJ5bcEnTHRe13xqvVT91jlwSmm8aU3OYrOkj+iE+gm/PWrl2SbiaCETD5r7QA&#10;8r+pECkXQXKzjCTKAR360YjngwfKWZ9YGbl90F4g6+DHtNsUL+U9+PIsuehZPjeEKqFMNQPkdB4S&#10;DFzmzcr2vAf5Z34c6ZlOJhSzXLy4icC8sY87zmdYlyJSDhiEI5xXfRYaMlSWlW5q6NO87KyteiEc&#10;3EuXnyi4Ikcb0scMBO3gb0pmgN6nMLXbol97L4HAQNhSDoUcIFE7Kv/px1c7SsNfB3kjDfqfStB2&#10;335pG4ewr/QavtmPqAybDvfbaTiVbmKxNb9d5/aBevErfvXUCndEDs/Ff+wSvOpfLiqXmU9PBzP6&#10;St4xdPcrrvXg027Su56kPuwdn9KJmzIe89H7cvvKDTdfK8yNIPRt12qX6On1vmgjDiwsv2R//Dj7&#10;n5fef1ScT/PJ5QYp+jHVNyH4wbj81Bgoygkf+rUZpvD6GQaUE4LMvs5ghLlS86Ix6y3KVH9errG/&#10;Lf6ik1pO+8s4a37gaeMBKbAbc0z2T7m1/Bd+/hcv3tHn+376p/+G5fpY+y/c2PSdb33LN1EhCRZ7&#10;tbtRg7Tsi6i2ab4VW1toZQAtrq3ndHwWAt1kJ9+sCIW4Pni2hZT/3nvZZ35fPn1B5eVmcuS+m4Pd&#10;ebEO/fUCjOx2o0NSmA/jvf/+ly5+5e/9qsbbL12888771uMP//BPLj755JOL73z7Ax+o+nRufnx8&#10;qQNUWjuItOmoozGd3IzEuARR9JybOlRXLCupyuuLW7UzEtih985lf0Q4MJJrPX4087zeGIaNBmC8&#10;2LV1ZdGJsq4DQSha8EsfWZdT0HSaJNA+QF77Ky475BOW8lVjHM6+PZSmHa3mpDKAjh7Etj4Ss21E&#10;hIN77D30AJVvzq8cosZBBZxxRehKN6ER5nAf7paD/aJzoxeto1OE52YpHLfXI2U/Rfp4btx+fJUx&#10;4okOFnLYl/ZGn8h+K3Q40ITvfgGTrXpqcqtcc7PVNi65N7VdFEJvxrexlTB3dJSo/9un2WCyOZeD&#10;krp+WwekQCKdR+Xy3W+YPnIrbmaxV6iRiZt1+0QL1/Vk5yeZtxWf2oH9S4N0aPFDmsp2y3Ja6l8T&#10;6QcTzn49o0/KU8B2M10p4eGncp92cKVH+HvXg1yV33YSQO1U2ObTd1tSG0dSSwGr4ESgV0U1aumV&#10;ToA3u5IOKc9o5aNR0iBYovioJF50hPjSBzxDy698G7/I0XJY4+oMmOlPoRraMQ9lbm3EgvSEgWk5&#10;3OcDDUFMf5VYfk1BQoIz29eqNUpNoe9Bz4crAjQkC2h9LsAAufQXtrW1uPoRntUQQPVSsdm91MFV&#10;HDeY2m89Hl3XPGBkVI0DesYf2jN47KMjk4hOf9rm3Pre8RQZ7aafJ+40fkRq9QdUXPIy0UVb56MI&#10;LDmQRX4/4TdU5SnRDrn2Lume35aPsm0PZeX5hLBHwDuvgyir0Eg14flB2nnncz2YeWynFlbI3v8X&#10;DbdL8b3MRoWeB4VOXwT0vAa4k/1wUTmvhrSU/sp8MgeB+BIDsuemrU2PzAekgyr4OVI9OLwYMaHB&#10;VfGZB9YuycwvbetqxgnfZAnO2GsV18R9MQdkhwDlgDy8mIZ7dXJwWglTH3kuDO/wjw/fS964kOv+&#10;UeRVfTS5rZw0+Jmp56tlLsbred1YpecIZEXT9Q9BhMSue4XQe8ov7UnlNvO9HIClv5Qgwveno8H3&#10;OpExUQT1x8E3SOupuukDa87s2yu9/TPw/ONAYNpA7NX8/+13/+AfCvyP9JdvIYcM3SBk+neMm8Uu&#10;v3CvS9/DvC4ssotv4Y5p+3jDP46/x3ld+JhHHId8D7nX5e1x3hZuj7PC1IGf1L0tjdfBncs7pu3j&#10;bwo3//P4e1jC5+IPpRX+bXx6jnNw59KPaY3TCn2A6n/89f/cn/DrAOHCpMOChXxvMKgRT3e3dSi0&#10;e+qfEbOIS1M3hfwgJdVLfg+meOAjGR7K4xNqceIA3BrIQVTH45Fe/mxkdMLojkgQ7fi6YaGZy9CL&#10;h2TnXDumRzMAZNxiOht4ZMGVTzusUuuJ421gwbSFF7Lx9TM7auiKq29lNQl4fJ0DED0/xIQDO17p&#10;6kYGmWfaOGdx9+ydHIx4+hRfByUec2Jb+DNgRE+YwFj2YmEjZi/87V/ZxBMsxZnYCawPPBiwBX3x&#10;8iYDVd7ooWSnz52B+ZUWRtjg9lYLadn4Rot8CPmqZ+sVBTuQbHZJ+tGetWvqlcSrAUQLt01UbEjJ&#10;Gzr1i08c2o91FSJp3fDtQmBn8BCuIInZRgQ7gXpooVDw+pW78cpVv+mV88H4T3CACpp9ENcHZeVz&#10;coDKVUK1Sv6Sx3VA6iuti4TiUq5pd2Sai+ug8VWfIcdBJookLV8Jq3z2C3LQyzflt/EIjt6NWLgQ&#10;7gGC63kDZ751tSYU6wDVlGMP6nhiDEmEw1/yhO/SO9nr98c+QGUm8Im+a0I2cvVAoPtIwT58gCoT&#10;otb/6lF5owcLFhTDQNko5A1LCvSpbqTCV0uUp2M83DSltuADVO4f6CdY6GjDUf0GV7S735g3K1/d&#10;fCLb3l189PHH2mS51UGqv/Lm492dNkygKr4sFnLDA7bMDXNRU/G3PkCFnnrgNN3z3W36l8vL+C2v&#10;6h077PSWLGKmfmL8kwNUktHjRuFb/tRjoaHJ1Ie8mbLBdaF0avepRNh7XOViiYfreDDZsrn0o3im&#10;AnZjz+OWyUiQjVzQMB8rL/2XBk6rP4mR+x7eTMRB1H9QXc8m6rQKNr7lV6HlIBdcQBJWzO8ythQp&#10;2IW9taeV5EDtUbs2fgqlWFfqkwEc6qyNlm74SA50oL/wr3UWrHxwWDBWNKsswfH5s1Ndx1UeR3Y/&#10;D8rn9muKhoYTEr6aB/pLfuqP6xB2Qyb/KBx5oQBvy8gPCUtg1UPrw3ic9My3NM7BX3h9Q1wjmPFU&#10;Q4Uu2ugFK/SVj3T+nyusRC83qPAmGvCZD1A/YaQ/NQBCuWlRKaJnUZKrhLmBR/G92x+gSrobkoLF&#10;HmjZgRTr7qRD/oBtXsqJuOXyA9wtdwuRu3PacLGrTbOklThTn2ahv8NI0OVDsPQCT19Iit6ZXTlB&#10;6G/hG49/rF/tN5re8RhoW2LsE65Mlzf7wOEnO0CF3SMXZKFMe904kHDQYzZc2x5ezQEqqACZm32I&#10;3XemL3qmr3mA4cXYHFo+RRu+yy4tJxU/+LUDB/hG8vEhkH6JfgD5oZ9fQdLu5Jb8w4e45cMQ5OvP&#10;kJO/0gaOeNxW/sC3Xy/9+oXuBkv1avk3f6vdSSn7wi+46RdftiNoxgN+5Yh60s52kC+hretOL9uq&#10;/enOPpAe87ha2GJzgKrz3+0AR+xcuXNQBPwpifIbv3DpL8HN3yY3Uo7YDgWCBzxosH2CKpkRWzQi&#10;BiCGyzxoYJTZq/tVoaAy+uGH31rnzIPGtWFoaNXD3QEqqKIHLPtgzWEyHiqnjm+TX76gvM4te82G&#10;NetJq3ob/lFbOqhD5wDV1fU7PkD1ne/wCb+PLv7R7+YGKqYjwH5xgCrW9nzGwcMBqus5QPXf5ADV&#10;e+9fYbqLV59lPrvmb6loax0504rZVmipaJT2jWQcoJoewePsNt+MNKmP1Msha48S7gMYPfE3KO3P&#10;NXY2VlN7Ux8BaD+S0laC67fksIA5QIV0ObiTfNOY9tl62XpnXwDbAaq8QMWnGHBdT651uOSrgy4P&#10;ovFLt3n1y+ehfOCQVzMi+8CZ7vhvf4AqcpVf56tLjuGDueDX/p1+yjy5gQbOAsDGzHsM54mamp/T&#10;hNty2VUI4Lrx3/J71fHV/Qj7LfRvKu/pJ7YDVFkP5RPm8IaaIOM5DN7q72bcY4C3nZDfUI5p3A4K&#10;euKgZ1L1leasqWeBk7Y3pGre+HkPUIkfksAlLPnFpvJ2Dn2QIzU0cm3ZwpddTakKbJmnIdtRkDv6&#10;4Thg5kO7Ii45au89AlmHeG/g6XozLwKJ8lSklkvYRxPT38kB2T6QVQ9AdM1vWv/r56CBQfyzrDdy&#10;LTjrMXTLVhi9waDNsZ9+Kt42PwoB2lfcxG0XhUd+9gKIFH+A1wGq7nM23/YQevfXrvVilmnF8MoI&#10;hc6THBO8HyxZBHiViz7dJzx0eD4HqB77JgpuXNwOUMET+8OC9b/3OcQXma6eUH8QIX4PUPFiFHjd&#10;V2k5ggP/HhSpLNA2A2RTeL/+sdgGoL/MOtSfNocWB5vk65iI7UBvBq91MFRh8qOPdk/05hh90I0+&#10;1Uff+os/9ws6QPXOxb/z7/606wyf5/1MtyJ+8K0/9U1UEOUfB6hwhO2rnyFsu8BTifxRLwxvxQRj&#10;4ZUnNOToOGciyvPLckYWrOYg7+nAE58tfP9LpweouJmch+l3rj+84Kv9JuY83IAi/BsdCEMW+L2r&#10;w1d/95d+2Qeo3n33y75J6w//6I8vPvn4k4sPvvMv9fnCG91CxYE5rb56gEp4KSPVHIW3A1TpPxMX&#10;jPhXW8NjDsHHKtYqP4eBoHuc7f+NC97s3/F8ApOtF0soQ0gjjBy2w5XOMd2ZZ/JNBRJLzlNJWefj&#10;Ot46Il7mijyMR8jCS41ODPx+PhrRcoCKg0uhJxpCeKl2AG3fZoZP/ySQ6nM8QEU9Ja8PxtuOnj9X&#10;eUUA0z8eoNJEXOmqQ3OjSg4W6pOQetBN3/r0aQ5QpaCQK/MN+gXX151M5YN/7wCVbIK+PkAgjh2v&#10;0cm0k6lo9NzK+2B34PS/+/3rABU6Kt0HMg2iHyV1n66y1X5bPP2P5cASY6uNP/VYpGecW/g94Opc&#10;8ifQOHrt3K4InJr5gbQ1ebRufx+kYbcIdzyoXD/pAarWW+trWWOvTeSprxiV/+6Ittyp/rYX6Kgf&#10;HaUHdh+Dxp41RnxsaHviz/7YvL+zzbcgaJfyOZaLGSq/X1AI7GbPwre8kr+V75ZfPSMbz8uOzjlS&#10;DhyXkvxIZa1TRgBVZgxBhcDfu0my/lPt/PxScFMNph7RsuREo/2W96OBG0P1Bqg3H6BCP+hBkXEk&#10;+iIepXTHutVybvWPvMLRvqyaKqq1YaDwfwHJ7/zJ8ErqwdLe2GfOBlVIvlquzcLXM47mIfchV3la&#10;nn1Pquktzz4XKO0s7zXOe76KSa3Fml8kShrCJc96sSBFv2mX6wC2O0imS4EtX+9XkATjZD2giuwv&#10;Q/QGqjvDZ74D2loH6rkI9rq3f14Wks+yCyg2mXoMjmg+8sGfhPeCoCXw+QIK80HGp53MAOCokEru&#10;c2fbR3nu9+WvA1Qc1DXC/Mx85/4BKslrvtm3zk3dqXvUkbTjrZxY55k/+0xlIL5Xh+c1/QLE6bwV&#10;hIyj7ofE1ynyTw5QKdEH5YCe/s1f7lB6DvCqvXmfSwl0yMJ/ojkWtG5rt1G7N5O3f0ZX/sEPvwu9&#10;5n9xgGqVKhbEpHX7MGnH+ENpD+E3/eifo3uEeTCuEv2J3dvSeB3cubxj2j7+pnDzP4+/hyV8Lv5Q&#10;WuHfxqeHOwd3Lv2Y1jjDrg9Q/eav/Re6gUq1a6rB9iZEErKtl0YMW8Q9AsgAAEAASURBVHck+mUh&#10;yz+1b7u8wUwEPDd1S8k3rqHfidziY7jg8hs+7YhEw+wjg6HmAc2MXxvfElykPIVYMT8wVqwDVAYJ&#10;EjCFPAumDtcd9igj5je6PtlCDP0u6KtvntehPzjquPH5mwebPugh8bcFPNyYsLOxK35iL+yLm1da&#10;gArvWt+cZxH3VItp3k58ppupODj1ZG6MueITffqXB8/wFAHhPeWNIvnbgwImnnnrBJ25SYZycodL&#10;XN8eV9TlDU7eLHmRARC4Wdj4kwaC580f6DBA4HeDogsmiWS1Mwpv5bg2EGBmh8z3HW9h4Tog1F/l&#10;dB/FKc3H13851SDCnthhD+mqv3JV0PkDHAMIqw+OTFQ/4NjVb0b9MNMJ5tSfJt/DG7i9nIXd+91Q&#10;LX71L8zCP+4oD8ADyZo3pA16Y5cycn0ZG0hFz2sMY8NI73KMDRqHiilhWxtzLEoEHP3hrYXsRkZp&#10;ZFAuBMRRfvWxvmLy0AGq8vIbCaCP6w12pXOcAHcC9KAdQ7jkVr/ThFnaNPqgH/mxVRYM+lDeGf3Q&#10;OobtxLk3NS35wZPrRm7TXV5Kb73oRmfAtR3NtzfIn/quu+hta6585SH4lQ5mMkm9dJxPgKr/UH/C&#10;DVXwgD4UnlzRH+QNQhYNP/j+97QYurn46JOPlP7SEz1Mdumb/2SduzxwuvRGjablEUMk8iDIQvkn&#10;eq0bqCy45LY51J9kBSlZstBcek/5sKBJWmoXydiiGwW1S310pgCCnvYvjAO8tLbA9cl3SxherZ/F&#10;H+WgPHK531W89av814PnBWcjIAJitdgmcctbGzNTT2gRwHdBZr5tjMUeWxiOn+GBb3zB3UNBLv2d&#10;HqCCoJFK+Z4PadxRraRih4Rqn/rN9wJmRaBD3RPX8Xt8weOLZCEXHSy/mUqCgd2RWdtE0Io77Y+b&#10;evSP8nWjPBtBcI58yOWQeFPG5iMfuUYDkVY9UhsDC3z/s8EEQccsXO83kzO6gE96D4o/ZsNRiTlg&#10;pTyjwYH2CVfsgUMOe4nNvIr02JOQXIAVSL9Em8eVSjbMJY/lVb10v2FMw62f6ddW3CMGscUgfJVy&#10;in0aW/job1SV05DIWlMLyROUjf7CJaD5H2DkGlx9E46ba4xh4yhBkZJL+titTJXrovAP/XNroMmF&#10;QIOv8Ve7n42kxvvgDlTLoYaM33qXXld8x/40dMs58ISj36bXvtw9bxXAiC/ozVET6E+MT1j/CJv+&#10;wX7IE/tsGxeGncJYGzDCd/owVM0NXtMlXPiNHOITutFr2UX4gRv46YczX54yGRLGlBz4fmN8GQWA&#10;M/MIpR77FRpL0SwPMPprv6Ng3NzAht2A28sLQMstwNs4XbhuqCVfepwWVtqsKZdC/NaD07p/CnM/&#10;Zg2UXFs6eE8vayIz4VfO6FF89Iw9mF9B7f6D0rQvxrnaz75IQIUf/M6fyycKC9J2UFm33owPKk7m&#10;Nt1sGImSugXLYTjkjvyLufkJAqaChB//2i1hx+CTvzmLYSJbeyC38H0hp3Chi3ymTsB6ipP9jXLk&#10;tzjQO+RX7z084WUnwvx5IakNNR1sx908T7+dGxGgTntD9ivNvV5e/Pn3fnDx4YcfX3z967938fGP&#10;PtUDzdB5MQNIekmTeuAn5fpA5v/3yTXgA5ypJ3FZJ7bANWI6ucuwlJ+SDvD0orB4+uSFb6D6r30D&#10;1bvrBqpXunkZ1zeD9+2A+uSKqnyGm6kRStXorAeD+Hmg2/oiCDfoJcSqrwKV048FDRylWvrrYJ/y&#10;AV03ws340ubDgwZT9wtHkkDrZ+Sg+ElP/zNhszRjQg84sPTn/+ItRqRETll7DiaXCvYh7HWl/M6D&#10;QcE9VO+Te/prztPOwINu++fO5tpe6m/1IbSO/NqfFh49wscqak9lKJufOHb9NA94Zloh/TJvqh2Y&#10;6Ea+9Ny9sWR7MAR9/fOEzxaMgPOCVOXsQYDsC2k0fUS7l+4QJ9RAomJv6TFMUtwfMe8Ei/WLpVr4&#10;bReDLrzov+rF2Bls8539qKXnQjwNWDfxYxvO2okuJcY2WmrMyOfcXVjy8m/1p0M2egnT81P0b4kf&#10;+HaetzMpEMtMDigzQi019vOwUoylojlpRpEh8bf6Qo4grYLsPO0v0NibfHxjz3qStLjWHxtKSS3P&#10;+htc+nmsiEt+woFRWDb2uiSsIpYHLuQKVLIKQNqEK8i9TwSigEpk6lMfOB3lW+3e87TKh0ih3xuo&#10;JIkF8adRCM0LXl74CNTrHlAkT8qMso6ekGI3gcNYt3oh05T9IqT2LaZeYG/qj/0AyGJ6EcwvikEn&#10;4wKlaHo6nIOMtC/8ygsVnPsvoV2uF06S7u4UAtiNpOlolqwp+OggfLQmzzdZtb4onWqBvDzQx/Gp&#10;GOpQD1A9194KsnGjUw5Q/c05QPUzXkt++umPfIDqm9/IDVSPdMNW/kGN/ZfIO9XGMsCPVLfI6R+y&#10;3lTi1FM6DMx+RXuXrwzb5vlz7e8Khn4MfbArcr33/vuWB6rUQcrHdVH9DXCXevGYPe/H2leCOQfC&#10;yH+pfSkOUP3Sf/VLvonqmW7XutWLed/4k29fcAjrz/7ln+krBrc6QKXylo04QEVbQfaUF+XGuMK4&#10;DO/WV9YpyuA/ABPup7f6QkbLq/Wy5d/6vsWhITcHHXyAivg0rPZXhScrLvW96e0fGi+fQiMmf71h&#10;2nHbP+k+CGSYyGN6FNTUP2wKbR+gEspUQ8lZItRD/jQuEVA6lNxPC++W/XuVL8t56PSF83zZY6MH&#10;X/D9yUrReuIb4MiHfw78Gd8NRfWo7C2HymluovKNG+KfT7JeXDx7Sv2HrlYaom80yYFRoEc5ITau&#10;PtnWWb6/oOE8Afm/EhM0DpRwbSOO88O400xF75ULIDs6R3jWufCxMfEoD/7viZoGQOGPXz6dFxU+&#10;z2eoXplXrHrjHhDMutBbsZ0OSTtNiDjoGmF7UGPhzzhR4y55Zn/o8cuZ5wyC27jCvamteP20dIxC&#10;uUSOtjvHbR+Qyx1fAtSOSzUCE7G3QxDdxNIPOLayGxhfBehdElccESKZeYT8RWXmry229g+1fw9O&#10;tO4hMdhpZ9g1vIqX/O236cUHHAwOUAVzg3XIAPRrBQQqfTP5biHT9qmThXP9I9/jP1atDUPHF5mK&#10;Zm9k7sGyvCAOfZWzQLf+1FpqP54RGMLDe56LOiE580tFGhubN8nw0y+6cBEDohCEln7qGxJ7KC/t&#10;bEpHcI9fMX6zCwuh4FkWYOX8XIR09SHQ42Bj6KrklX6r8TQ8lSnX8mi5Hf3mt/zdzoVXuD6vbfs1&#10;Uf3kxsWNfufxpdObHDsvNJ4Es6by24+hI84HcBCZ+irf/J2nH/8fwI7fxtp+/Ald4Xk8V/LqnzYQ&#10;hzILMYu1hEhXET4eBxRkPWP7Ts3yaKv04wEqlyuUDd9RVuWkdoYOvQGr/cId47fodBfJ9VZy97lv&#10;1kt6AYyKtHNrnTZpPkglQshoR3XEmbwYyNF2Yk7WVQFwv4hc2wRSgBqPDKh6t+Z1IQyNyAthHQxE&#10;r/kHXp6ncgAq+zVmLPY3Gv/Qn3EXx4s0ppVY2q3CPngnOj5wL7q+CEF4OP/qB79yUb+gUx8tcc3/&#10;4gBVzGajjAnPhEmKkSfzAZh97jn4fX7DbwtX+BO/1fkk8XNG3pbG6+DO5R3T9vE3hZv/efw9LOFz&#10;8YfSCv82/oxkpr+HP5d+TGucWVMOUP363/ktOop2qr1S0ILqJx0eTdgp08iZiNNhRkt7q2cbSIHT&#10;2foABB1P0IMjtHaoHdA6Z8ibAKJoePnDg4EX53W1/I1e0p3pn+nBJmFtHE0nVX7e+RFMum0OMGGS&#10;EVJMHz5AFZiZl6VDFF4/AfBqDlDNfNZ2QpRMcNVxesExHbyUuNEEgk45GwKPL9599/05SKWbpzTZ&#10;9sEHFnXq8CO7wpjFBlBHzoRcImUAZqDOjT50sIpJQSZyDCDzoNYTFeJKlU1u5kYpjYCO3xZOB8iY&#10;9EPDAyPpxKy4cB23WKinQMrB9UXR7QCVcx/86UDaAaH+KqcHMJuPn7oQ++SBThbjRp1yt5FIEDBJ&#10;WWYSB8+Q/kHX5heVfKcBN8B/nQ5QIVZbQcOeYCndAy+JtGTJ7nzqj0PFw4apD12IuT4JJhjkm8jS&#10;f83GIG23tTvz0A8ofpOAhJlZlI7pY+v5JFwVyIEb8EIg9YlwuLzNASpswQJwbxOEsRjVI+RmujgR&#10;8KZH2FLOh2If+KQH6YTtRD+hdqHZN51+/ANUlp5ilOMA1Txglz4uSy8s2HjMzXWXurGARdQTDk5p&#10;8XT9lHQOUD1THFuk3j/VDVBQuFX75/MdP/jL73lR8tGHP/Ri68m8wZCDfrKpv72nbR+u6JYk2w1e&#10;bzpAFfn5JjQuD05Fg1dn0GDKpX4XJi2utsVl9yncbkxsB6iS0XrcBU3xQpcJaeCSf59/+CErcLv6&#10;nwJYE9hTuoBGP4U2p6Qpti1tQrQA/6f/pD1YLOQRgH48fi2akcVw7m/JBw5i+gHfdBwkcTnbdUeP&#10;GjDMNn9BbwGLAx5CVo7yFL88wGmW4ApTEocFIPmI6wdlCjxGYUSBPun8S1A+eYZ23v6nvQ25JgAR&#10;YAc3TPYYATP3IDmTpTsMTU9+5fD7HqIHOetEHuKAJd/pCt4/QEWOnOUW3PCKLuApQXknB6iUGv7g&#10;6U8k1JK3iBK90aoUO0honmF1Gb+cWPniM8Min3ZhP0Aa5hnXKbf0j5e6ydIAogFI9fLOiOk2jXmA&#10;wlO/Jss4lkN5+KHS3J2fTBFwS3CGealvwt/caWyld2XaBM1NzG5uCms7dHsojPz0Aw4kdeSgTOH0&#10;1+kAVQSc3x7wx+gnLvarOfdZLj/92C77DMIH+7Wd9gAwIHBi3MWvPUnHrXarejkteODB28k4fIpf&#10;v/ygbjk9D4bfHIw4yO26BuPdOE60epTenr7ptnxFYCeVUYNf6ZPEJ+eA83No+Xt6Ynao05oduDxo&#10;Y6F+eoAKfUK3v4VrHBkjwaS4Hh6QCvxGH/mwp3So3sJBc/atHBo5a6+SRC7wHjpAlYMBkovuUf9M&#10;DozhpyD/vXYxJ9HjX/RXaNpn+dYv/9opN0qK7gyQgQM/kLEffBNvPsOK+bGOIUsAgHjaGFCnlw8w&#10;A5GQ6Ule10P4hWH9JUAJQNuY8RUMv/GJ791R3+Yt+kqAXtZTehFG8zPczfM50OOr+VWu6gcoqZfq&#10;7zlA9a/+8oc+QPWPvv5PvjhAJXul3siWKb6tcObBeqx3PEDFJ/z0YI864ANrvAjQfjUVLeVHvQth&#10;dUNyCVOP+gk/ypPU7YErcHGmpJ/46WcCR32DijBF3/nTz639Cm+cah7A2l+u9d/rdhL8IFM0/AIS&#10;7X+ksyEsEVCmPxKYD9zMT1mb3IRwyDO5Y9B1kCIATHiMn3W2EmOY0FL0oXpf9L0P12W/1X5DP1on&#10;H5y2m11zNKkjP+yAW3SnfDoNZWMeDuknFNL8iBLMepFyAZv1wcCNHToO+UE1EDxAgI96RqPMC4XZ&#10;v3AKhAQHNUFWLt441r8+qLnUzcCGsGKCbIU2NvLYSpv+tpPkM0keACQfO0CXDnvjrujIv+zX8g1X&#10;6a8bR/Sv+Wb7mp/ayQaEkwpqVLuHhRx8nsvy1I4DFX7i6w29o94ltemfcoeTqbqaOjb63GtXskvl&#10;CkYwS7l+P6Fb/SMm8gBBPSgV4syb9z7tk7glsR98OOav9TN+4ZRrQpRY6BfuaE2XbxWAgysuciki&#10;3JQ5YRyAOPmZAEjAjNxJ3/GdhvLjH6CChyQY+3tWiCpzgGrrD5VosSTHDj6ya7yTwbA9txLhvP8j&#10;mvnEZboXbMo+SvpM9i3YL81N/NCxEww2fa7DOtDzi6DKaLkGSNDU16GPT/kannmEGWVdwToH1Wgb&#10;OO8zIP8Qwv7g+wZ++U7XT3ZTLIwhOZBCX/JkPnn22c1zt30foFLf87d+/t/zJ/x+5md+1oc7uYnr&#10;uQ4r/ck3vumDR5c6eGJBLIP0mgeVpJnrdIipRxGwZaLYzMckv2SzvPPCqvsJ6fuZbmD0WtD1hYPc&#10;17L95cW7uomqdR+7cAgK88AO+3OACnq9geKGg1gCYD737rscoPq7PkCF3usA1Sc/uvjun39Xh61u&#10;deMYN5zr0Nbljejwwi82xmTZh84BH+k7D1a7TnEZUZEMLwrahwavD2yru0oWYpYpfkou+JMOv7lB&#10;/VIdtdRpg5aeaVmFh0bcKd2Oz4Vb682Cj5+bXxSBB3zH9QZ9R5XneQiCsD+l/6n3ksXjhuJtzif9&#10;EmJTT6Ay8jFjF34PmL3kE1vSCTnsz75l6QU/N5pgQ/YLIZe60fLXA2XtEeLmQyFqT0BRLyl/yjH7&#10;eRywov48e6pXS+Vzq1nVAh/rWlz9+t/UY5RAvvyhf/itcl1wUNmc28IWNX0zGFt7fUR44gWtGZFn&#10;D999aMNLUOcLpL7xlZ42OL7zDWy7AYMe8VNw9w9QHfdNDb5+HlB38rGTqY8vex32r9d0wpV7J8/A&#10;/b9xgAqZKNtonv0pwqThEtbM3Ak7YGfox/+zr177BcsAITLUV70gFR27b4LhJEjWl7WTSss86ffT&#10;TnKAir6eDOjHZV4FiUkb+zXfZBQJHnQDl/av9kC/RP4glHL7Fc8TTTsQjOSLFjii5zagoP2RAxj/&#10;DV04kJ+DUYKd/iG00gaBSX/IOjIA0Uvt2QeoyhtmscsmeRlN+swbqo86YPEXDPO8SayN8SuHD5Qp&#10;n3G1epGvb+mArDT6/Q0+XLFjiJZWvjQDnOqPsu4doJoG3YM51fMoW8tfI5hZBY5lVepd5vGbPL1x&#10;qPqcP0CFvJCLzHi9QavwzfLzIOyjOYDUt01GEKOvfdbR33nzA/WOMz74tM8kLHrmI3+JQxrJIDuc&#10;NtGbDdcBKtmV7Iw7CmjPIfz4FaoKgvysfxSiPBV/NeNLD9D2BrEXuRpNdjFTtTtBi8Y1N1cqqXbu&#10;BQLwwB0PUK2bfJ2r+trqeGIf2jUAKtUBsJ3EsgeGaxffQEX6zC/cPlCHiub0jJM+GKYErIDmvLAL&#10;zJPevGp5NI/VczHqEC9uuC6pHqKxSBnPz8lMGyaMnxJU8BygMt7Atp7WLtRTKNU3smCb/8UBKptY&#10;FrHD3HX7MGnH+ENpD+E3/eifo3uEeTBOHflJ3dvSeB3cubxj2j7+pnDzP4+/hyV8Lv5QWuHfxqeL&#10;OAd3Lv2Y1jijRg5Q/X3dQKUqwESbxvtqBpBuEF2x4FLDp+3D1p2DAPlwDF3nyYRgCSbg6WjcUYA7&#10;Ay9UcOmWATPhOWg0nY/reuolXHCMM7gOYG0PlidZ+e0MYtKK34XKhh8An5BVkIUurg9Ejh1ZHmCq&#10;I7Mcknn0ucuVKljC+BmxmLgAKHgtHDCeji4433pLJRbawLz33le8WfCMT/Np4fr0WQ5APO4ClQFe&#10;+EwccNXXEwTRudMCg7TcHAV1hkxJiwISyQMK/Pwpv9w0w6Bxp4W8FzzAuzw1gaHz94luTt5mIdSF&#10;bIpBWs4DMgZOy8MNGnK168xLV/xQ7Jv8Y+An8wnF6tWBoX7pHn0z1Y8HFopDjAzjiuqEgsRfI27k&#10;xka4HLwAf9LrT36QDZlgGsLS7/HJAL5BN9SN5srf9PrHG6iavuSpvZtx8LONq8QavgZferj66Gc2&#10;CKgUUjX0ZTPhpe5mIO8EMPIydAtef0ueoVsrdiJ6EEso1BVSKRf9jt0Klw0pehDVH9H0RBbRoG+8&#10;wXVkNyGqnosQXdpGv/2Kb1ArTAAcq7zVpxOtPajDb7B78R9N+297qJ71C1e/6fW7gXus76sYPQOu&#10;dDKM9Vd5THr7JW9cysaPH+eTfo95M111/vGlbqJSP/POuzmQ+cQHqFh8UD5MBEVSZK+00YUMn+gT&#10;fjfqA76vg1QctuiNU3yCgV7rsXsu4FNrUlYqx+kH7uuZfjD9r+SeehA4aKS/qj1aPtV4qpuiqXGF&#10;a3VKPr08+a04itmApAXvKNcetrz2fumGD3U4tLtwaXl1vNjjEj7hJ1QkXOIpv/XUG2bK4gYmQLYH&#10;IgISnmu3eKcdAiIgCRd8roAWhOCU6p+18CJuF7kTFBUU2xnPdJVWeetX38CqXpnMRiv2nud4Il6S&#10;xVu+BYsk/YXKyQEqMpSIaNAtbWI9qFzc+tbTeELEPvA52qnAO792XPLZ7vRC2F+c6c9FMhuqgoY8&#10;CTgEtD/h4VeJsV3t14OTbcfmJzJuNcKbaY9uvkBp4aGA/+sHdj6IDXMSQSRxnIJsPECTb8GTczcL&#10;WDalKyayU7/w8+lKyivzBTZCRVlvQqW/KOnNnw6mCSw0LQo/kwhjhaG/s9JkjpfMleZ+fmIhw/iD&#10;K9HJrHfsh9vxKd/sZUizL/z4sUoiUC4aYeDpZwjTfeP/m3JzLtPkYpbpJ8tgxyxBlVfz5B+gXcbO&#10;XhtbAW49az0m1faQvcP3UH5B02/S93hk0a9ZDhb0ju+lgvbMNGQ36FOshmMDzXFzVWjclFvlXMkj&#10;H/XdGH4DViFHSsMURVcwtA0hU69f59AH7I4vxdvjOF8JYRV9e4CqcD1IVfug5971BZOH+n/3Q0Ko&#10;3vVLD+uFf6hGtz2H8+HSOc1lvEcf6TL6uy/BcnRntlwwyr/4yA8e67uRyFnlkwfloi0BofNiDJGD&#10;x8Jou6vdp5y00BCd/GHhI9993FAuVlnE9WEzdvqwDT/sRdEZ6Ad16hBUwjHYGw1nTP50UuNht8Bl&#10;Q1mUwvBAa0831PSkaALx2FDD7fGT8+ZfWGa84QUebSjK+dPGSufmCoRl4xEtX+imNA5Q/evvf+gD&#10;VP/4d3KAiguUsMD/X2+gynqceZPNF2M4OOt5FTMl/eT6bncD1RygUvqjGxDnANWu6qSeqp5Pgw79&#10;1DXay/kDVORDJHAOm39rqVJU6P6n/tap3cCd9tV2XFG2erVSTD0xfqEjSgruubc6F0uAghLMtFv0&#10;s5Tu76n/zpUhp35P+1jtdeQTYOi4/4DquOav6J5zgU59+KOf5Ra+JRg/rSr5YNUO7V9LqeldN1iN&#10;HV0qhvmYusb9OUDlg03i9dIHFEUfOBstckPPdq0hhw58gej+GPMr6PsBskJ9YFe79dN4w15w2S/p&#10;g5o3HaDKOAOHOOjyj+KxvSardsj4nkR+DVPknQ+86fApNP0rftUtqNgt55ISQHxoU+9SHx7mlPnN&#10;eTmE7wMdOybDzfsDCleelnvlwTfNSdi3K2F53FqCExhC1bN5nX2l/mzjQvkGHvuYiPqDaFI5kg4e&#10;+dWDehD4lEfmm4YYkNLvPKL1BZi4ABpOvNNKxIEKLubll20t5Y58S79OeEtuDlKtg1vTUHqAqmD1&#10;PS41Ij8HJSZBvNQcEEqzSQUkko7dIJbC6Xc7/3K/YjgZRL4PbFs12VTgfMIEWrdd6KGQ89k3CB90&#10;AxZavKhKWT3TTf34rGvIv71RSYoQNzxhgxe8ACqcZdepQKzXSQMPnz0SqN/6hVHZkYITYj4pLHmn&#10;fa/6KB6IZ/srwINA6DA9x2evhbLqwQ8OECFnD0h/ohumaPufffaZ03/+p37WB6h+9ud/3nMxPsnO&#10;ASo+ecc+zLUHONGX/OjF7U0IyL4d7Q/xbRuFra8WIKTHOWWFLd/YF1r83WgCQR3sjWI82EVebsQE&#10;vvsbwFIwHGwj3fNG+bNBsT7hdHv7Ugeo3r345b/3K9rbft+wyPyNP/32xae6MfMv/vwv/HJyDlDJ&#10;llc5QFV5sDOsuu/cAznUNJzh0F//CN9yI7rge4AK2XEqCfv9yfgWfNKsj/Be6YYmHDd5oI6Ud5xK&#10;icZtn0mkjFMvt3hsXTjTVWb36w2HPpmQx1ciNsQdn0t4/aKs5GpeJ72xRz8VayR+ZnxuHL0h6WJS&#10;InazHZ1AfSSP+h16d34R0oRMwvKIAJ+EcrnzKb8hjh365Yk72QXC3e/Lg27R7wGquYmK5zrMsd99&#10;Z17olNmQL3WT+VZ0RDzSMs+iTEdO72PAOa722tcDciK3AoDuBSY8tBWSS7lK8kTnVz2FQ5ErskDH&#10;9cUyEhHI0Ct+y5uby5oHobWPgyJyhXNEP/40IP7UM9VgZ7XeFK7xHkTY9A9E56Vpt5LK7NgXHH2m&#10;frl7E8qp1uiXlMedMA3jtW9FOdsFrs8xJnH4aZ0yehhPoCYLytAvPM8fThz52FQ/HtIkIUkvfeBC&#10;ydDAGzpRh8QUROLpA6hYQ0q+QtAJMs0YKiNO6iQ0Yk/sFT3Dx1R28OAtQSC0XO0ROtALXPoZ0Z0L&#10;BoaxWEpWYW/jomKibfIKuj0AM/0z++Lwjl2hFzldbwTX/i43NInOPIfqsF+5vM61fXb136yRRnT9&#10;BYi9nu03Y4ut3pEuqfq8Q4UmLKXwa1L82oHp+fXEzWkOurpkjGCT6Cfr3h6gGhTrTrgHqNBDarhf&#10;xUcWbEc/ht/25P105Y5UHmuBLp3gwjv6tT22nDsvb7x0W8+hhWv59rkxn0q1Pae+GQg9pz5Xnpaj&#10;8yXC1WUOEpWflRFe+xHD8TPl2/ZpOCWvcWb0qV7Yh/+Gl1/+kLJYgsdurEeoup5PGCX9mWqG830z&#10;MgjtJ4QnsJl/hD7ZL+eAtb9gpfiCh5vrMVjUc5hpHnGoIJUv81sBzhWHtT88cC9e5qD9ateWhnqI&#10;aztk9E+KL5IAecZfpysrWiD/tKu2u7Fjx7n9gfVUQHho/jMbD7V3b+DCbuiLbS3B/OQDV8L1RFF5&#10;qs+U+fqE3yjYetr6gP6WddatOo5vTVsPfvsf//4/VMIf6e8T/aUSSi2FrfX4xzh559Jel76n97qw&#10;SJ/wBha3x9nHG/5x/D3O68LHPOK4ypbY6e/r8vaQbwu3x1nh1NIV/bECb0vjdXDn8o5p+/ibws3/&#10;PP4elvC5+ENphX8bPyNZ6O/hz6Uf0xpnNjMHqP7Ob9FYGThYvKyF1Cww+eQcnUQmYmr0s0HOAar2&#10;EnQWLDz3NSknWjPQu5NpBzxVRN2zQ32TYTthSvpGSRwNN/2VZQmJ/4e9d2vSZDmv83pmumf2zACb&#10;BBgUIFEUbYV8Y4V1ZzIUYdMU5bAE+cb2P3DoD+mX0OKtKNkEYdMRvrRDpA8iIBEEQRAEsIF9nLPX&#10;s9a7suqr/rqnNwAButg505VZme853zxWflXJb0eTPFAzgaz5mbBAYnWxma21WAeQ6Ed4wJgJXmLM&#10;mtB5ZLh1AkZZ4F9oUzthcOYW/WFyXxvhPsggBWoHaMWm+ta8DlCxGH2oA1QM0g8f6w0xij1Bkt07&#10;wHfhVn0ZiEmz0CT2gkixFwSKPaGTSHmgJzgOWgkn36rXt+yf6xdAwHvilwNT1H8/4ZcFFoZD2v4h&#10;N+kt7obgjDsa0GMH6wrmZkrjZSOCASYFD31wLYMJAJ1gNC6dY2xiunSAxdYSLqJSiM8qQkfjrpVE&#10;5C9gfoEqQPm1VZV+Gx6EGshVGEUrz8/9AFUNv/QbOa3MiKzoDf7n27Qov+Ie3FkAYY/4E0D4OXZS&#10;+Ty4pYzQ2De6ZIAH29C5wAh4xbVT4+LZDwTjA1S68kYVs4NSiclHXIuScx0UWfIOpZGv9Nuv/MwO&#10;UM3ENkJf17f2alw5G3+6A1TS2R1h+2Hqki5dwQsR1Zsn5Ey6sKeOWfiXmv00KJ8EzRuoeLMB1cSb&#10;uulr2OijNj784H1tSr3Qm6i+61+bvXz+sfuNN/OmqAfqX3Gby4fUTOoY3d9444Rqp/L2dkg/+UYP&#10;AJU7/Y1ig9HWMo+rPbb2bDKLXu5KV7zdD1kCFw3bAcOX7YRFW3TKp/W1AA6J6AEf6DRGP+63fuoB&#10;B2QJUTtpbvd2EMpmq8B2ocGGMiEHqOjPuaPPCsEslMfWKfHVE3/RXe0iaLHviSyRl2LC8c7jo/Jb&#10;HydyGwHh5VdNE4t+FnjMG6CIvAbYxeE0alB4GoQABHYxLjIrg/aLLOiPLNlXP1HIdNpukAUCYU8c&#10;vsK2nL7dobtcIFus+YL49Bvy1d8LZtGlG8QHvLFJeuSDPJziDrpRAp7Fb7cw3ZNhueDxyNs3t+UL&#10;L8aMXhDWf0+4iM0AToTEQldqNrL95kw2EjIf2G9EGE59ADGv0CesA1QzX7vkEzIhaOpmbcjOa3wj&#10;OTq/s2Unc4tq+Q1/yqC9C+6X5h5Y9T5WN0pPwT665QCVwWa+QRpO5Z/ezRC+dB7XHPoZYH+eB6iQ&#10;hflaZSa2f1AwAd+zXh3nlG+4NFj7ZmEd195Huy2gPACizvc1Q78GXTqgRZ/EAPWNZ8wXXNe0TxXn&#10;lfFKHej5F4mgS07gCNajcIN/TweoXD75pPdy0TaDX/8zqWuXZSfRIez5HoFP5PC4BMToo0LqIGQa&#10;l4Jqy8LQT6d9dN1QiPZ37QcaZxzB28fuoyTkol8pnI9L51ia+baImR7Ch2LHkcBXj2EqjmzUcHc8&#10;QMW4giVwH+Jxs3lDl/qtPqBjQ1P47hth4noSfMcv9eTm1voGRqF2mLvZkK18yJ5+VKwLopyWq2z4&#10;eNpgCUd1QQc78WBvUeWQUNDrOiUbaOhZhhvKMWX6rLemwPp5Ywv1m3uzHMCbxuAbww6l3lyfOiG8&#10;epbC+/NG5B6g4qAHB6i+870coPraZweobKjuC6z+fVXDHQ5Q4QvPcFjNog/rivgpfheC+/Zk/9F4&#10;Shx/FB37ZerupJ6nP6LEdT/+2/npPebTlI1/7tuHOe/ohnr83bSMCTaKtDR8YEb73aApl8SaBiA3&#10;HRwoPjhk4LS7vlH39IBk6Jta6S6DQ1eh9Ej6luvtAXrLfsWfOLOVlEOl7av9q/NSwNV7JtZn2C66&#10;khM+0xudHKBCUnpBl/fBkKmpn64/TLvuAyrz4jLtngMd1oMHyPqnaZWCqEoPwvzuLUbRffdL8qCG&#10;Bwl8CkJ1MXIXD1zo7P2OHOCoOfzSNQhzOM/8kx+6OAtYlyQGqoHyzPtF4S0HqARYtMRjD5igL/LG&#10;z07Btrvux205W0q4Zw9QoQ98iQMdMaK3LTD2iuEszDX46g+Ftk/Thebg+0C00qlvxgU8T3J5IIN/&#10;qESOI/+UA5H2EqLK9bhGPAOi/Q667U9Kt/OI03oXwRGw+i//dz5yBqYHmzZ5yd/4cudwcoBKENhA&#10;4fhL/+Qi9gBMRvm03OcsBdJPk13N/s29OUBlBoiBwwI3+7Je7ypLliD74pn3LzXuzafp+oZxIJCx&#10;f3mjuvRWe/MPwrRPSl3xABHbvJiDQM/9w1D2Q/vDzulJ3F7QN/uw+YQO9QGfwBPzINT1qSdeiH5/&#10;5t1Zn0vg6fdmG2YdoJJgpgV91/88QOdgNHI+0v4K4YM5QMUhKR72fukLv6zDYO9c/I0v/w2/zYp9&#10;gefPnl/88f/zf/uzeFfTgfAmi+qJQf3AE4Liix0dEBg9FaMDoWW9j38rn35R+j7XgSd8sG9oABe5&#10;ruYA1WUfdEJa/7qf7YNdgk39pt+LfK/8Cb8coHoqHno7gw5QfeMb/1YHqD65+M5f/qUPqz3/mE82&#10;qm+45AAJYzDyYN6MxyueNxAFBn9AI/5ab/mEUw8UoF90bQy0JBcKWHFr2i13ypt9q8yDlTH4GRdV&#10;jp0MmUv34ZvVdus3NcIDRgret6/RdW99VGQ/0n1rCNlgYDok6W/8HxmBn3gO3rowDLg6uNpnnU9G&#10;7KhxYPCTF51p164nPfBOSPuoHvmEn+ajfm4hQSb4B1cimOdEojHyHA9QvcKegrvUgx3m2E/4QbjG&#10;Sh6HQM2yEg/d2CE6kkW55V71HmDXppHkH9WrdhtaxwhaqhDTVI1MPQ4vl8Er41P1P6kXsxbgwBIL&#10;O/wZH5T0AaodY5fDFiUU4sdO+tLnOasdXjtAFbxBl9+e1k8pZRyhPoBHp+HnZ+jYEaEVT/eXUmf5&#10;Uvif5gEqiyBGie3ZmCh13X6kgqidAIe9ydrstp8vBIbSUWcUoE5DOeTcwl0WahyMD6i7E6h7HKd5&#10;Y5f6hOpn9km6bo20wA9lxeY0MVRt2eknlp1jbusE/PqE39BZCuzoQrh8vJqAhugmpH8+OUClch8Q&#10;kjGsh/BvP0AFOeihL8TTZ9raCCkBXt87HOAbfxstBw/YyMW4D2rmj6Spweshz4+2/B44soG2bPmn&#10;xm/d9w17LlKGrS5bpf5iFnRgvEcVzMhf9jOjJ/mCGNGpQ5Vb4NKpH7X+BT3zldbDT+cAFVqIuUPG&#10;s+gz/X+LJO/lvInJ/J2vi/8XqGRy34MzteOtB6iEymoAzLSLSGVXaH/IukUAnU/4AN/Am6M24Knf&#10;tp/6+/JTnxvAzvkll9sdCPWKGXg77rYfz3MLVxjAoh/9Fv05GNB+0kC6vPSB59anMXUxQ4NEN7w1&#10;ef0STx2p+fZasWz7389LMZheHYBQmg9iP/wGv5IVHWl8bMc6DNNOqd9pIKJhvJEDddBtHaACTzDP&#10;eS4vPnnzP3opU6H2yHxGsHMe47Lz0bHr73z1swNUNlguMd71NDn7skCcz7tLWWGIz9Hdl9+ajpfe&#10;CvLWwrvSuA3uXNkxb3//tnTLP028hyV97v6mvMLfJWYkOwd3Lv+Y13ue+q4DVHQU2wSZDl/t1Q2W&#10;DXZOyIqdJyzyFncYWwfmfkAuxABJH8iEEeF4kO8Ow7jknIYseDQB9Ag5PqhoveFoFhL384RxIffE&#10;KAsbwupwF8TQqvkR6kygI6WT6i/O0RFaLKQI2TDohEMTsrATVh6Yd+B/yU+ACQzs0OyERWn++9vq&#10;6mwfPXrH6UdPdFBKtvU3VOmEtfFA5/xwflH1iF8i72xWvmESO2NoNn6Q32+MUiEo5LNAYzPl1QsO&#10;SHFgSgtMEWFhY33XQgyK6rilDh39K71Cm/LnnCQWvMlN3wBtNgzIy4EHWMWuTGAI5q+4DyZaL0i0&#10;D4M2lGWf/mJtCHRB04VH6fRBVe/Ln3tQoZuySLnn6XQHPN0YdiQIHhCbn5DyRIx4JsrVq3w7kbnx&#10;ANXoU3kbw4lQOg8O/p3S/fXUfuVbiBzUgyB677XwrS40+a1+NjgmBbUVcfxpkzNW6AGq1oeJ6XKc&#10;2CwHUH1H9dRL4c9JRkXEPzgGJDkjhkGttRe/rlhNWNQuVd72WnlWexx7ww/J8yAw3CFL/+U4WZv9&#10;u+E3+Y02OySnn95rvRUuBxTFE0dySHy0Tyfmrb/+oqEHQTb8Uh5qpTv+mw0cFojwkY1ng413Q/ne&#10;C1U2C2iw6WfoXx49fuo6e3iVX4QZWza74kGQYvon66y2z2baD3/4Q/2q8PnFD3/0fW1uajrpJ3ui&#10;ih1lSJ97FJf7XoDSj2fh2wcw1a/+l4khPWTlJJYUg3+0d7Tf2zU5gcO3on9y8SNql7y7hZq1di//&#10;3ieGD3Ql9SxsW56NC76Nrv5aAQkcD+H656Bl4WuIXDyOibQn5sryxppwg7fpQf+Dapu6KvN/YLAm&#10;hdDURfjXfrlCkQNwgXFMnuAfTN5x4l4JrLdgqK0NT6gIJPzZp54i7AXg9f7B8qfI4kZ6ZVD/4Mx4&#10;D4jIio50USILoKQpkyF1QZ5QaO9oCVWEhxFcH4hoOGhCdMoVr18qsYGmsm5EmLnw0Zu6x771gcoF&#10;SbgTbAZzgW9zKaB0y3GJ8rLA3GA37xmitHMnQysbO5sMbv9Ct2SSD3BTk/3QsQeoNv9Le1WLnbrJ&#10;xirjOBze8Ak104vl+iAXj2wAzvAWSRfHLVWZ8GObLW+Y7TIOSS0ETVcKHMgFcDa2DlhitMllvQVA&#10;vIL9g3mFPdY2oaz2UM0alDqFLzOdPf+2bwPtLvGBLaP3G92U9Zgyd5ZLDrKXb9EXU/jyBkpifhlM&#10;qL+mNlTeEwIY2QCRtnQqB0VAmCY3DTt7Ncvx2KkPBOw7FKj/tzxUqMPYS9QtAe2Cf7RPyiW2U5Uv&#10;SNv1TD2aTuEzbGxyN18UqkskmfFlyRUW1/Qf/D4w3QTZUraT4CxHexIxgc9Mo8Z9DancQALRmfFG&#10;7TRFf7APrSfyoEK5OevGoJKjdb7HO6b3dCjLvXoB1WPpkR+JGUcMJT0i+0RkOuQAVWyQ6xRIKOQh&#10;j3iqZ9lj8Vv9zihM36N/GDD4keU47xouE5WzcDYyKrMQgbH40ZOM+KnKb/K7Egq2r7HJZndSmc8z&#10;vmCoYb7DOZcEqn6FHNDtm2gKv+rpjByGOVRE3gAidWroUNUVO2IXc7m4f/XEh2T//M++rTnZBxd/&#10;8If/x8WHeqND30DVjcL4Z6U5F9sxzhX8fPJcv2dYT5VsxVmXF1IzDyenm1/+06rUzDbl02IfXr3y&#10;G6j+8Vd+8+Ldd58qrQfbEO8n/DpRK4PBbnbqIUJRN30DFf3/3i8WuurZsk8cv63/qIW4XoWpfRPg&#10;6kdtr/WjPsBdDyyGnueF+Idw3VqVH+mQQCnf0A8kF7qWyOORUlIsIGm3/aR2x7PMrzWO8iAVkr4o&#10;Fj3wtk/7pR3QQVRfg+t+H/tGl+rFPXSWXQa/84+MOhv8Hg/c9rPdB2KDmdB5um90YZ206Sm8sUP7&#10;+fUmuzIcxPSfqme349irNIm7R1K+99SPhBN6m6PB+0C9WSONyzCq172Kq99pt8HBvgO9klaMxakn&#10;Q7Tfrb4ad53v8Tp6D9PINXpdzA9bprpsHwCWPMu/g+0HCEpmf0zazAPclO6u4o+op9Lvyp3UrNIN&#10;DKjTEDuIghf80tEg0deaq+GH9vRnAt3bnzKXIwTpscvSayok62b8Jhjxe9IE2o+p5FbXlHT84AFe&#10;GDy4Cn4ANW76QBDjS/qpPGgHLxAdnytP2/1iNJxiB+WOHinf7FB/FycDbfLGLu0VegCqI/pqN93P&#10;HH7lf+qntriLjvlr/2NZJhTsldQJDRXZp8FVT3yX7Gc6wEO89OBGQdnGgx82eEWGnIBPx+XN/U90&#10;yxpNB5YE8Fz7l/RdHEzivvsti5/bvfjMG5QesYGhvJcaeAvvulD/Rk1y6AOfQ05C1ue6RxhlMc+H&#10;Ngef2cu+5IsB8iH6S1T4+OMPTRcYw2lfF/qfPPvEsiEvOn/x3S/4ANWv/uqv6sdsD/3mJw5Q/dEf&#10;/Wvr0v0i2GKL1y+YKKhf0AFrSyb68Ou6yPuVyuuBouIXFlCC+0URdT0o5g1cBGQijzfn2XbUm/77&#10;gJHost+B3ftD45czvuDP6PdSdHgD1T/8h/+NP+XH26eeSZ9vfOMbF5/os33f+8F7ahuv8sYvHu++&#10;4VN+VLb8QIpk/FGOGwgad2IETHigP0LBL28+2vzHMhty36Gjva0kMyXtulZWD1Bln15gbaCiDcbx&#10;h5ilv183wS4P6kVvBqYH3n+TlOzHKVgf+E17wMb8775ntEPKyOn9S8sXu+Q5CfSQX/7nH2g7mUvl&#10;nqzuy1tP5QWP/RpxkG6vXuXgWbhtdGhbwG5x7Ij8tve0F35o7WBx5EfIqjHw5atPSKj9QEMHqPQL&#10;TdrS1bwpu/LzAzJUoT6iEXIhJ+iq1/3BJuX1wTN+gon6aaxKXj17bz7gsd43A8VWFmRRmXVxnze4&#10;/wFuHlC7HoAnT389SOn7HX7L/eYUmJsGiYTK1bj6b+X178KfxuNOU38iP/U/ULYVCpV+elNK41Ht&#10;VwNP7r4d0Y/t20mhxp+32wNfcaSyHFBYgXvba+px9neo0JokkDlw7jxd3sz4WHtvdE1Ul2CfqK28&#10;jtOhSX0GvnHqGh8kv1AR05Aj/joAaH0iO+UN9ntu8P/JNDX3k60P5ElhzCDI+YFi/bj9cWkYetlQ&#10;dFRA3Xb+S01hC+AdDyz7lvGBUko/GEjBTkeS/nOTL34QWEFJHQRWG7ycdjx+Hy3g2VTiHqCpTLy5&#10;W9Q13lG/o/xCqR3bj0Nv/HwMVb9k3QEvSXbCM/rQT0UQ6hG93Z+KnefbKvKbKxW7P1Q+B6xHYtSb&#10;5xIbHWci8Yh87vkR+LXfiVDKr9xdH4WXqHr/Dh0gnL7NZdOAfSAdVbgnJgjU7VFx/d7uajiVG+60&#10;fXY94xcgCAR5wjFwHe+dOTyINp6C5v9qn/iZij3eIkccqHXauAYrnLsR4eXLDeYwTELfb0pyfSXb&#10;n8oUI+9TIDACqdzP9XS3+jXPw6ecqPdTYZlPM44h587OwKKYHZfYTPwDaOueW+mtBMVkWoQpsFHk&#10;L+iPnI5mjKJsfjjIeAIG9QYNtwNlxDdVipyiy5sjodP26AOFLgPYwhqOA/PUfd6Ej592PAhQ6ldp&#10;z0dFf36oMBQufuf3/8/P3kBVY9ii60a1cBKO9xSeyyvSbWWFeRuNPdzZdF3hbOEdM+9K4za4c2XH&#10;vP3929It/zTxHpb0ufub8gp/l5ie8hzcufxjXu8ZZU4/4TevQjx5A5WAWBhumjDA41c8wFekQP9G&#10;B8BCg5iJPsL1E3TugKfzM8L4LB2N8dTDEBMMRmdi7biITlfovlPHVfjBIXt1voap3wdfxAfzNEo3&#10;SEc3vGdBwqt8CZqncFVHSjmyhl4GXGmlgYuSl8+HvgcywRQfAlLkSh0fixG/YUo8njzVQQblPdJi&#10;Gdu8eIUkHLDKL5Uula+MNc7OuCZO4qP/+vhe7OY3Tqgb9y+dtGAZMfjmrOvh2cey1auLZxyM0qLn&#10;pV91TGfNwINdraAYDbzqD9u+1GIXfP5ZY2TR34M5EcyDVELrrAs115npGit1aCqG5uLQ6oi4sqYn&#10;PLLEEOhEqxOY5nfB2Pvy733pS7OVpAw4w6RCV5kKVpokE6JmIYosah16EKR8yrcTlZ/nASrkXA9Y&#10;VVuVH8XGnEplQlm5q3T0oa6wQ3CLk9hGWGVMnGoxsPwtYMUOJqML8fhH7RUArsVuDvfYPPlZYJiA&#10;QeNlIkmxstsuPW9XVvupTpiP/DwRKitImNCWUb49wLeVJHWk91M5QCVdasV+2vTHO0BFP4ic6jn8&#10;gJ3fHeP31EFj+m31P/fVz9D/+NOgiq9yUKq/xMyrtnXQ6uEjgas9qkOn7X3wAQeoXly8954OUOnw&#10;5Qtt/CH9A08k5VWXrTcmfOn3XZ/zJLDtpu1xPcixP27tvXZ1pYuSddj5SuvJRZSOky4fnYJIk2th&#10;Fy2AW4SLyee60Cn90u194sqJndOvtLwLu7scoII9ffyInnY6Dxg60fcvISRX7FRhj/pumlWOHgRq&#10;Cf32+YDix8BoFviMM1t7LJXoLemNPjQUhb8WMq7+6WNFvvXSBxLleGh+zVas+QL0ZKHaJ4WRhXx4&#10;mR8AiKC44/fqJ1yw2av2sT2kTGPXs2jkwRW5oiD6PQBImtD6zkEcmNYikTP0yTf6qezKNhliQ2xx&#10;5U32Gz3mDW3LNzqA5IPq6G2EsY30psZsJ7VzMJffIgdEvcFJ/4BelHNBX40DRhgJEJD/jL8GUSHl&#10;ukAfu/iWLIf0XH0Q1Vxi4ETiFN5CUnpDmAU8m/HgXgtnDt4YZuYv1+CbIUdFHm80KbbvEK/xazxn&#10;5EPLPf/6Tck1rp2P952nNH8ea/jW9pP9a0fzoU4pLdM5QH3bASrbd+St/SvnUa7KseKb7DV20kAe&#10;0JGrGySlj+cQYlXFnuc6w/kzENlfA4NiO43d8KtsULgit3PVf5yUKt/6nlJRXmbqm1yhtdf/nJ0C&#10;deZqPmAMP83vXTPKsgYUnQlpPeY0padpP2Db6U8z22vYebobGSU38BniKzrq3fv2U+MeC77rFvKt&#10;oeMUo2cPDqR2F9qIWp2wekLpw8+lg1h/TIcnulYoNQocEzhip0Nqd43tyQDP9heqsXcLTKCYJ5hv&#10;4aZ823AesjG4b6BjnCly1Hpf9IAyR18rZ3H3qM5rO1EMbA++FI562cM1n9iymP+Wy7oK+BxgMUXB&#10;EadftD3VRz64fOxNw2996y90uP39zw5Q/SQHqH5BB6g+Nweo9OknfLftaKuZpDKPMYgyXIOun/vz&#10;5tE1row/LL+ZBtP+6dQvtnZybw5QaYFt6qtfED2HGbfSr0iO+o/aIR6IRMi18nW3+R/zScoFaXkE&#10;7/YorJnPMsHAYzNtBz58+0O2HqBqP8XGPRA5OAPt6RFHrspRvRsDSWi/5fTcW96xF/qjU/8K3xg8&#10;gocVxR2vepDpWI+1e+Mlz/B7ZX2Z35sqF4Wd3aw45ZWo5bHTlp/5knUxDajoTmjE1+RXQTSFMUCp&#10;h33/SX72v+BNgA7p0AMfsZwz/eLmJ5En+wOCtMH2dExQbMN/M39gYi/J7/qGH3xU5n4TufA//dOD&#10;I+JrYTd/s3wCKPfCgsWbsc9gm5/hZroa+aKH5fA6lxZgKTb4Ep+4flKA1kNl9g+NBGtyxCf47HMi&#10;nTmelORBidYNI7wfJErI3Mp/5qCCdtSM10+WtD9pO6s8yy8Xl0jSbmBlm0HsgFzx99gAv0h7B7oz&#10;lUh0/QDVCH6Y35VP7dP7WuCY79mjSNnbStJII/+q3UwYal/oAc4BKtu37UuZ8HihjR7bRgbABnlg&#10;pgdufqOT9lH1Q1R0541XwJ0eoNq+pFC/z2ErnkPlwNPVFfu8mt+o/6WO+wkW/B1fC21BcCP+eSCG&#10;++tGWfzwCJv2E32Xogfsgzko9dFHH1iu1u/DR498/5HeQMWagR8ss0b5hc+9e/GOfrz2t37tb/nw&#10;1OOrx/7R6x/9sQ5Q6TN/fEomdrAY/jEbNnwwB6joDiSRLr5mfi45sp9G8518oNAF4ZWm24Ou75R+&#10;6YW89JNMhvJ+7/gZeulNGfgub9TyAaoZP15OPcGGPw5MPdUe92//9n/tg1TPn/FJQg5QfV2Hyj65&#10;eE9zFx4S8sYw9qLf3NMbzon1R1if7nO/jCd0Bpry2hNY0rzRjzjtYOqLQvl1NCUd73VvUbqSFTu8&#10;mU/Zsb8MvAhxtTKA3OkAlQDzgDgyQajt/eQAFWT1jxCJaL+29rTW+LoU0j02EX/2+fWv/YWrUNjd&#10;DzctkeDNIZafNHjYRYW1V/oX/BwePIDuAarIAx1C3vCSfgWc7C+mXmxv+6Oky8ZP3El4XgdAdw5Q&#10;0TbQ7WkPUD1k3wKtw89mRlA78CZD5XW9SxcwrHP1G7tIIutpoXUpXu+tr/FVnzaMYrOBp7DH3/q8&#10;of6D3xDqj0YWPvtFyLFIsH/HjS+CknznQuVqbF12gOEDIQu59Og4n/FrbGBbBK4kih8x8BtLqOK0&#10;l02vYOTBv9Ijt/UqsV289sMmL/6zAVQf5Lb0omeSCEwGB3Isqi4jMtEab0kDyifkiEeexBAItAu5&#10;ixOYAmW1I/4BjJs1sfxzC1v7qhCln3UV/g4+T7WEZzk2bNMVYf6JMFcHMIRozrVLY+gbzs9DqYX0&#10;X5bTiKGxrqN39FCuFYNC/tx/K9mDmT7IJzohhe3NTVflwBt6+l871G7xgxlTBRAzCety+tceoBoZ&#10;p3nsxExB7KfsmTde5ttkCy6JkUN8PK4qkzftEnjeAaU+H/A+ulWI3IbhIlz+dZ/d/YVs0+c9eDr6&#10;ciCUwEspsJ3LYTB2aL/c50UG1mXzn+x/tf5aXvuZTjMVtz1lXkEB/CWpp3lITJCOnXjabMqPgxrW&#10;IHNh3x9RTSfIU7cBkEYDmajj+Th89AZ76m+VFyvVtincfOjaTuPXHoOPfkO/l/piXecw7SAHwlQ/&#10;Vr+Cm6B58YZK302/mHFa9GsXUARwqX+Ezk9Vgb6PXZXs/fDvDxI6X6lYg7TQPK6APqK13Noor+1p&#10;Hcwd0XvwqT8osqPAxGLhX2lDaeepV2jmwD3lqa+eU0i9q52ZBJcoXrGI8ZrzB6iYd0FdPJmfCH3t&#10;449Cv/O/fHaAqnVrU243NXFzjvfkn8u7Db5l+/g2Gnu4s2m71dmSu2felcZtcOfKjnn7+7elW/5p&#10;4j0s6XP3N+UV/i4xLfQc3Ln8Y17vGTVygOq/m0/4+cEbA+u8wti/1GEhIBS13BxcoINIxWbiIQ+U&#10;+9CZcHDKnYpig9CBCi/rsEGSv/bkM1SM+1rfLMAFmZAIzB2p4uMCkA2m4Jz3120AbPnw7K2RoWsy&#10;khFm6tBnoci3vwMCAAty7pT26MbC/ZHvO+F6+QI4QXgjFTjfSYfozRu4OKTw9PETL3aefv7znjTw&#10;KmceQnVC84xfwAo3C1M4hi4TL1hsLS6kAABAAElEQVRnIM/AzPWNFz6Sj1+AADAbVcFSuV8J+FoL&#10;1E9cl88+eeY4CyZerSsUGbr2YjFLvfkNZFYCGtD1lCw6ijjzE4LLHKc+OlGg7hKaEA2FXFOSO8rR&#10;hCA5vCEov/IMKbJR0oVN5Ww5ZYROcFpeubpgrY7wCUzlMvp2ka5WV/oSE9CFCXb8MYp3wlc+nagc&#10;B+hQKM8tbn7j0rk3r1Zvfv2+99J0Sx5TqKR2RvACe2fsLnwlgcu3k83csgBvV8C9rbTTm/pgooAd&#10;8teNhNgVvTLxufA3tCERew27oQnt0xC9ww/i9R+/CceGF7xodbnSBYMdV0Wt975y/P58Q7t+0LgL&#10;l3Jvfu1eOp5ACajljY946/5Q4VlGSeSsSAq2TQjHqWr/HuyStQzLQbR9qHz7PNKVK60SW6f+2kr7&#10;BgK1VKDjF4K5h30Ud+PrSgelaEtX+pQf8cNL3cvuPBCCR/vBF+pfmPR+oDdQ8TlPNgSx+et5hao+&#10;KGMR022q7cxBTi9sVLLa6ywc1gbQyJcDmZLT/df4A/0CSYWjHZb+BUBHyRv/ka8ayagnF1yKUHuL&#10;g+7gQ4HSQ6/0gSWEv2BMeOufjKbyVvea+BuueFuMnpbB44JJm6QfRIn3K+wo3NFAAJGr/ll7BnOz&#10;q+UdFYwCADI0bxCOduzCIsVM0JOKPtgliow6qUfsbCEhrqDCmE8b3fNL67SD0VXQnR/Url03hYDw&#10;xcfUeCBjmXUpedEnD5hujAQP+ikUB2e1d0RC/zex4FrOXHStRkIDdOr/tb9Rr9LxUzaUCJXbN0LI&#10;J/fSJ27lO5qmPwoYKfKMOWEYUkRKz4d7ZvmYonUVTMSDnxEkz8g1B6ja7tf4MI4Zuyl37YDIQhKF&#10;+nEZNwpcIb0WxkrHdEN57GhgX9IjrwMTW0FSgjdN3YXDEeBwL+ZoxhLa8cxjDlDb7dJnyzqmzHfk&#10;aL9af9YE9RRccPB9wwMY4lVRR7DbtWk7Ve9pxL3fkEP7PaFw5MMGCphjD6d1G2tSJ2PXmbiuB9in&#10;VIV/0A+au1C5ujGMTJaPN8UCN/yd51tJYmHqd/WfkU2AFMetVZe1u4lBMOHYfzUfeUw+3Z+zy9sk&#10;duNs+NRfhu7YsXqRa3zRdXr08Y0urd9lT+Vh2bYrxgM45J8pFDWQ037TXqbPUska14ZvrLWhjpgb&#10;/+lnIqXwuyAZlL0+G5UtVT2aE3hrrqxStcV0HznRMwe1lbJdVG7jC0T9t8uNOmmscFTEDLEXgPqT&#10;35Jq/xG/FN70qwY35Pi/8MyiBY6hl4zi9VX+zDUQ0f0WIKxHFcHfoqucsPldCFUtl+lyTwPbPg8/&#10;B3L/wAnYFVphFWwVxGT7/s8cNYcK5wBSP/Dbw5VE+J7aoT9M4fN8whp/BPL0ANWVPsXMQ+Q/+/Pv&#10;5gDV//q/+w1Uz/hiiqA7/zv0NmW9i2/vJ3aAP5vk3nh7jlNpW/GsNwZGK9akNoDcL7y8gYpH34A8&#10;vHztN1B95Z/8lt9A9e7neZAu2+kBLxbcP5CEUNrZ5p/UDXC4hWtQyPzrAaqUCkQATRO3PZ/6RdoJ&#10;nsywbvjxU/yVUL/WRMr3m9+PPxtOmGysIsfwNa4ubedtVyYCpPoxS2i6koODHvqnTIe6fZtB1zVT&#10;rAODYMM38G90AA185AOmclTvxsd+C2yqatml+MqDTvkp6XATfuGg1TQI5Ut6XGLxczkXhdntGjOX&#10;gkYtV4P0cn/W+ey+PFS7/sBulPYTZLV/5mGVYJMr6wZheGMtfoSkx/q66QAV8w4sng127Ig3Ia9r&#10;E0Yuz8FTpREQCxCZD7HW2X4CQvlph888IfRCN9D4WfzH+wOC6AP+vb2B7b6U074343WbBAd0yT+W&#10;1e7YYyANsqsH34t/nuAIaLNxMAZvbmb4zp1AYyXpzaetRevlCzJnPSYorwNkM7+hWQDr0yYav/n3&#10;cscXS/uN/RASOcp5Y5J9e+a13Ud1NYh+5g3InPbefasIuF3jD9u9SCtQXySIbQjzNOc1/pZuygMv&#10;iJl/lGLs0LstRqd9OMK13A8sJYrftEEctpIr2H2gWfvXbH7AJJCX+gQ8HsUBNPTpG4J60IP9Enzg&#10;9ADVfb21KW/Uhg/lL/RjL9pEvqRAPPMDO5D2b6lmwV7yyUolLnWgA37P9UYn15P54HdqV4LLPm50&#10;wObVDykxzaX6Tx6afd77unrfEPsn+vdKiqLbRx/MfsmQuBK8yFw88w+V5R/adwX+0aXeOqU94b/9&#10;a3/bb6J694vvWof/94//v4tPdIDqA++7yAbg6R/zRWTgoBaBNHTpp+0LEp7Yck6ZIutEnHU57SZ2&#10;i+6G4KLxCGrBpmbwP+zhNzRJh37arT/cc6FQOIgKLb7I8PjJ04vf+q1/cPFYe9+ffPzcb9LiE37o&#10;8/6PfuR6ynMA1dObj4SH04AvOv6iQdLOUw+RMI7lm5TDTyc4jTdAS3fLTSbCo49go5m1Wjj+5Jwg&#10;jgeoOm/sm58gRWh7c0PXPf4GYT+QhQFB7NJ/bPD26wgwIAKSbNk/Q0aC6oXxADtqPw312r+SJlgd&#10;Magc7LORV39FS+P5YJnwrXXlwO8oJ86nmzig5zD0bQfLlf3A7uPRtoKX9tIDVLRd5KZ9uVzPc1wv&#10;4s++4tXjh+4beRMVY57fPBWO1hPxDN+8iSWhUz7QBwuNT+jJcwH0a1w7lEZjtwHsopoAjxAVVf9K&#10;eFxWXPzGWIzQAxfGFX4PxEUIIBCC/itylkftBcQ+dJ8A3vtQvORTNxE2eig98DKdQ+VsHIDUOenq&#10;P2SEs2838QdI3pv1E18wgPSiNx31krfr1QpgKcTpMI7YHCZcWbA9oTsjSjpDF2IJaJ39A37dnhim&#10;NCAYA1S+2MsEEHqKBQ9R0ajcQlTYzRfCfPhAX/D6Tz9OIgeo9nxNQPSgLdI8J0tWKNHu5p6o9Y4e&#10;hqe9KH/bbyn2Dony3pbY2MH5pK3jQAFDUvHkeA1jEmToz9NJ4rZrF2KH6Bk7YycKZLWZn1T+jhyl&#10;Xzr1S5MD0w6m/styb/3RRh/9EaR2y8qUegqKrxpvMy4iS3mSsN2kfw9QZR9dODNPlQaCof8Nludf&#10;Kl7zDcuodszBLQFu8y00QN7EN2x0UJgAk13Y/JB89dNr/3sHZPrBG2+IPgKpfUcAyTfrWCttAMiu&#10;cOplZFOPMitySQe/6VD3RtGlzyUNpEvl7fy1+Y0zGgp/6qn13XLmrZiKdZ3D+HU+Wcs4FfvafwTD&#10;G6XgeY8D5UIADdnyQwvJt8bLkKMfsB7zHLMOzbMnQr2nz1/T20Kx/RrpkQ2EblxNvXUbsXaIMOgD&#10;HtbUPNAy6l7/zx6gEoDnTVIm9g0svu7nosrvC2P8/FbFPqiKDJ3wKpm6V4Lg9qNYLyJwjtQhlfYj&#10;WAwHhvpd/nm/Sln+5KrV9UVvoPq/PnsDFfZMGOP6Zp8m43h/U56Rb4Bv2T4+R3dffms6tXgryFsL&#10;70rjNrhzZce8/f3b0i3/NPEelvS5+5vyCn+XOCNh6O/hz+Uf83rP6nEOUP3GP8O1OmGfkXX9sjYd&#10;Ix2zWOm/x2ElshBjEkRHpo50JuZMRRKYgAOPiBPExx2QYrzOHYYm8gRvzAnBHQd47kAGHgDzUTQd&#10;I1n7sDrIfeaZ9LFDPT1AxXBC4ADVyG1+WjjyZijrnZ1DH6CSjCycbRgP7LKLH5SrWxY8nT6LyUvB&#10;POUTWlotPXqYAYZf3sHs5fNMtPyGHbG0BOSzQewOupZiwiCLzS+m+LwW9jMRYstJB5xf9rx4roNT&#10;emj4/IV+4aNBj0/zAcu3yQmdMLHx4HrwRBF6GaKAAXKqfT1or/3XxHAGouv2h1akc+JwSal4zIBX&#10;eUrnZ3mAKqJhOyaU+DQ5k54F2GVWuoahtBOV+hN5+1A9Gu/LSNeOP8kBKpqI/Qh61N8YlXwOOIV3&#10;8pkYLZ4C2A5YIQvw0VeeoTT3sQNl4K1PNkxZv0XdE+HX9RxhluLcI4sIKM6f+NjL1I66cTP+sOyL&#10;MISxf/RApvipluhLXsAqx50OUEkMWQK0yDG6OWMupde87Y1JwRnpcAi3ow1uSqZSTg5QwXf04jCl&#10;TTCIraPSaVx4FiCEbLjSW2BLJnZZiEQf5XOAlX96AxUG8ivYxYuDoNT9I/0ikvjqMm+koo+CRzfI&#10;+GwfDzE/5E1U2rz78ENtfGkR+ZJP+akvzoESPXhyvUkKJtKWJvXS9oxdCFnAIFGGoC54Ij++R53q&#10;LuBOG3EuS/8CNH/Gl0P2Qo2Z4RvCsd/GJwxVbrNOnaHHyBE02kv8pPPeLEAxbXHCsvXXuAeousEF&#10;lEmLATD5dnjbHrTCuAs+For7UDmOfPcw+3TlWHlVYDJ4AEMIv9QB91V/40fuBOlcui9YIEiPLLM2&#10;O3bcr5wzTJSC8W069ztkn9qRHOpAVnLMPSDUpP+P3ce9Vj2UX+VbMRqhFGwUm44SecV26gIWOUC1&#10;6UEeCIXnrjwSQ5QQDzP58lEuOpgnILuQhaHG40W5PCImoNEfipE3Ks+GlOsAGFESD//yZXQDPm80&#10;A0/+o/w8CISQbiyyLobf+p+gp4UAV9EDLjrO0CUZgx9b9cEpvO8UJLTJ/BQPUMGXOkGP3YQlfM4c&#10;oALs9RwErp+Qtw+t633ePt0Nh6mV5RsbzGn7jUNspX3QWP6xCaa1Fhu9zqPH4aeWNkIzP94yTlPV&#10;o/O2lt7jE90EO2qSJ/fdkMBv9qH3xRu7d74IKLrgf9Wp6KZUfA0Xx3LDHSdW5TNEaq/qVdr4rcMd&#10;4IH0G9gU0z8hx3VpTW3VQ7vPsmm/GTkY3dKOl06m2z5MZe2wQlbj9Kldr+kzcI2qd+9vh6dtRh4N&#10;YPYo8JGtD/jfvAz/PpAt3VZ77xuHn2iM2LVDhqnqWWjibJxSL3tNm678lYv1J1XnjU9hu98SsN+Y&#10;Cbmh04Md3Ce7FH27LsBZX+UQ137wBWPfb9UuIO/zuV+h9muG51ncgL3Rv9aeXKrLyNvb9Qm/2QjO&#10;BjGy0f8yzkpKrS2v9GYKDll98y/+ygeovva1P9TD1Y/1Bo9w/uwA1Vg01SDLfZoDVDxYz7w0VJgX&#10;kFINHOqLW9fNtNseaE0tUDh+JWz8C/yQot0pNXTxcco7/fe6BviZWNb/vD4YOorUPKaHMpwoaF1k&#10;jjs5YdGDNPDZh8ivHM9npeccoCp64+J1fIs3iq7sBD/8FtKveZOI/h3bU+3WuO1uLwv4bff7AzzY&#10;hZA4CpzD30ORBnKsvdovNEIhJUc60zvFHBCZkGqQpjYE8/9KFYA+QKy9ENa8Zp3Q/nVtuFeKQTh/&#10;gEq0I+xEvFll0wDO+3pxPajckrlDFnIBzAe5Y5XUg9IBHjCNzt7gF431YCp+2vk69hoOEW7JLzjY&#10;se+nf4YxbaRU6AFbkr7fF5IRVfmEHhIew8Y/JWGbeoBXxh9xvukNWAeC16cTYxe9yYfwkjchSaE+&#10;0Mp8mgNUM0Mf+3h8ksQvmU9igCiXB7EI6WWiyv1mJSyT+V8fALU9tF0xPhKynnfy5HJ8cFlj1R4d&#10;t2ND8asfLLqxe+Ak8nH+UYInXFHrtL7QZB/SCyiHN5iqqOuQ6b5mGNO+jiYS6ByxZA094cWn+maK&#10;V55oqF77JgvMKrIud32gk+w5B4z5IRhr0oePnjjGDlQDB1mw6ekBKnCRWvsacgDkuNSBJcdT78/Y&#10;fzXQTEQ1j0bz7o+BbhL+gVjS8LySP7CH8flf/EXF2kfRPAA+L3QgADk+fP99xX38x/iSN6298MEW&#10;1v05OnipH7jx6b7/+D/6NR2genzxhS9+Qbq/uvg3/+ZPfODoRzpwxP1rfjjLP/GFPweo7EuS3fIR&#10;669viHWeJZqLMoC3mJKTeSvwfhOpYoLpibZjqE4+Zby5C9rdH+q+AG+UAYx1BTFvluITfr/5mxyg&#10;eqy3aOUTfv/2G1+XPs8u0Af7MF8B5/VF30AVGe52gAp+kZ+9qNQfUlZ2JdJBkOH8GClJrlVtf4CK&#10;/I63nV9u7ZTSHf00dPsb+ZKGaIW+iSK2VLlPNqzisbHah7sfZIycXk9IuJde16u9cBBTpdWx9KoW&#10;fmrsiZEDeB5UOz7pB2h3ocWnDxmb+ASjMQRMm+dQILL3IBX3BPZ/kQFfxDZtn6pFi+43sin98k2+&#10;YKEOEGNdPHrnSr6j5yDvPFSbEv1R1eOq6Ok/ApnH/iJOpst+jHWdcVWCGFwtXXiwiHy1T+PaqfVQ&#10;2oxUhNZr4Rq3Pz45QCV4f4LVqLKSYvPBHrIF4rcfbrswk90l/NAXItUXWqRpCwE+xgW13YCcim8c&#10;LORhHBl7EkdN5WV8AQ4WKkk8/Y/38ZW/6M3AW/t0vMh8BSoJze89REeT0J8CefgCSQLjKWUjklQ9&#10;K7TefKPc3ANIiM23OLnlyF3xVR3czR/9eOf1odXxNPDsi0e+HHTf6EAFOqXXH5AnX5LUH50hv54K&#10;av227+dALgGrrypxTqQks1pKiUkrh0zXtRM7DBAEN/XEOLyH8/Cucs8760yik3YgPwOPcpudMTHy&#10;2U6Cizu6VQcOGvqr3SJIhZ72bFH37RC70W/p37RX73OJlDhwEc0RW/6RW/hAyOzocIxPf0U4f4CK&#10;ecFWDnI+lZw8rn2TWv25Jcvfb9roKGBtOPfFc7tVWT4hyP53QvVDp+gi+6IadkZnMq1w4n5RyM3h&#10;yMuAwTE9swgn168y8wWfsZnoZ70RWbi2XkOa+gdW9Y6tIxCJsbeiODwlDvkCg5L2RWFM+bUDVLQj&#10;wVz2BSLz6fdBy3ghMj2I6PYHkwFAD5LdD3vDPEnFnUG1X423qmD3nJq7FVqfY8vO+11vVUoxvol5&#10;+0m8tqf9J/zw+1RB2/duN1Nl/sf6SXTuzaehaY+g0a85VoNUMRmJLSgAtDGV6XdhupNduSoGSYH2&#10;iq+86Q+WBtvtHbi5/5+++tkBKhsslxjvepqcfVkgzufdpawwxOfo7stvTds3boV4e+FdadwGd67s&#10;mLe/f1u65Z8m3sOSPnd/U17h7xJ3RnCEPZd/zOs9s4aTA1Q5ebnzhhlYXX1wwk0U98G9zw0pq7+Y&#10;6C907E2CO/7iqhMLHhjTR7grUuyODNLqPdOXNjal1aEIxKEDWEqDR0EPXAWKK0JfD8VvSX9hwkl8&#10;47gDk3SdgXaBPwvk131nhL5FyuSdT1/5QMI7eaPLO4/yamm/0lmTrHw7XsuAeYVtv42OEeggL/UG&#10;GGJPOJT3Sm94YTL3Sq9CpjPtp50iLxOTbFi+1rfmmTS/eMMOuiYr88uml/62OROklKuGQmdO9PqX&#10;WegoY6ezzkJFI5ftT7e+Dz3g0469HlI7nswjhXiEqxn3NPfpe3zTVaEDZOludLYhc4/X8sJvZbh4&#10;6FEGXGBO/WGbAI8HspBE9Zlg4gv444ZvsrYbqfLtxpgqbQDOR4Wv3IXqBNbMlHndj8/rD77lmzcw&#10;dQMr+Qz4+Cf6R4dumGzlsRP3cYfaKX5APq4QfG6YEIcnfHsgpBOu6mckwCdEX2Mqh7gheZGiE/yW&#10;bXF/0ductBPuYpfKUf6NO5HsfePK29gzSlGjDRLqh77RpXi9X/H0j6v+q5qdaEEpkQLzU7JvoLJd&#10;YIkxFY586ydH/ivf/VH6306miHFDdLnHLy0dq18zD+qVN0+xkcEnROmntPGn/sr5vIlEi8AuVPBD&#10;9y96FR+HqX70vj7lp/jjT/KLwcv7rGzEzAtEfCP3y6syQ1c/FP2jJbIBIcmUYd1m4ZnxYNqgqC09&#10;xz69bxxvhEY5hg+2JNRuLod5iyedDQfBTf7R/nkwLmCXIy+IG13f+FL+yalc64Cf8KJrFggLT36C&#10;LhkP96+gHzrTn+SAj8QYv6qcjdsOFt21lNty9qnSqd8f+5u2mz2OtLYOxA4TYZxXWZEtO8ZMG3zt&#10;Vnq1t+cDosNCFBzImOyu/VhWyponwORBP+PGkX75LBwyVIeytmPzcBYVq3HStF3JQLJd5zh6OOlL&#10;Fzjw23hWTyhNWvRCLXEpq3ToJl4Lw9FtTzMEhOn/gwe+k7PQhJrK+0tSb3Sq3G/soyxoghFQ00ZR&#10;vwme26029u/lk8GgOKhfA1wgQRt9ZHnnyWIu7LjOL2JSf9UwZG68jr6Uw0OdTmLS58LIea5on1er&#10;Z+Ep2upXrDbjugBp7+anNPmVlgNUzYfeVg/cvT10HFGtGPg6fh6UVO3atpTTb/aOOHSaA709TtMn&#10;/l1gxbVD9dsVTXLT1pw87w3XrQTQtK+FXwWUERmMPZVIZkehyd8Qk9qvJ8iRXvDLq6udINch9MOH&#10;DMNNbADSI8/e3sUDpunCFa/xZtfIy0YnfF7WsQs4cfk05oADoeNINppkdXdwKnO5KEJUl4wnyp6D&#10;30uusT9Q50L5nSsjr3TOw0Ue+4LG/Eg8Is0Gp16ZABWm/wrAJ44FSSf4F7pKxuytEeYtSTe/cft5&#10;9++QGHvlQEJkgFXHMfSwqZBLif0BKlCZrwNPbLgwctr5pT8xLIHrAaoRfNkLfqGneQ/ACsAv+USn&#10;+S5s+cTQc/n0MyOOQU1H/m45i6wYeJdNnsvnB0T3tY4kvPEn4TVL8gNevdHCG8jC1EF3fo37g796&#10;7+KHP/rg4l999WsXH3z40cXH8wLnrhK2rdxhci0q5LWCn0/G0ciVYoy3Fd/+BqpV7dN+38y6knkl&#10;NB5d9Q1U/+DiXX3C73NPeVAo/+Pgmv5nOl1urJ8RRHW8CEcw6hnPWG/qCLrdG2zdml/9PVgUjH8b&#10;XmnTYd43fjHlS4Lxv96XTtsJ8xE80G+OVbz4wkp/PcAz1Ac9EiJ/+i9R2Mmzh0W+UApq7cB02y1j&#10;Gnge8EoPkTb1yn2w2whwEsGCeaDl3SnqpDJNz3KcoO1u+gCadRDZssnMmxeQ5DB9yX2dlDjMDvur&#10;6QeLR70Q2o+FviUi1wfIDNCLDLaVJnPj65QydxI4KQzLq7jrmDJ0OeMGtPCX4Nas1EfrAb68eiAe&#10;wU04udw8DZGCXSnJPPib/Sfdd5hOM6r/izIiouHIQQb8vO8AHmXEfWLhOzJul4JPj+ysUqwbYtnd&#10;/a14m534zwGujsNHxOW3NdwApP+XbFPRrFPJ8w+vJJA4WXYfDAB34NyuBOdPPyrmHzr2DdqxAusi&#10;MWq5kl5njcyI0Hlj5gvkJHRd03skIYjULijPGSnTjUQgbcF3cCRPELeymVfHa7fsptJqegeV0Gk9&#10;+4eiKnauLt1/ir9q9jj7T1nuC0uf/MG+vLGFNvqKfUrhv77Q/qdkzydRpYMIOH8ObDAfA4+DG/Dm&#10;h6ms6fkhKnbvPNU/BBUcdsUXgLfUHHQT3qVekQOfHqCacyF6IxTw2A8dQJn1j+6hTqblAU63zIrJ&#10;Z3jhR2df/uUvOZbCpvPs2cfm/eHHH1sW00A//cE/b9TC6tHrhd6AeHV5dfE3f+1v+g1UX/7lL0P9&#10;4i/+8tt+c9N3v/MdveVZ+y7P8mYf9pug2QNUfFLQYoNlBWZ8hx950l9Jua8EViI/mHKJ4T+ZA2Tr&#10;wIxsG1/iAaBog6wAX+ZqD9gnmjzy0QS22V/ENvcunujNU7/x9/++D1C9Ub/6THtIX//6N3wg7Pvf&#10;f8/2yf60xg1/Qkp8LDv1l3rrfLkdUvdTAic+4mn55EGOjY9ECePeaXfKip+nDgJRG3igt07WdHRb&#10;88ahV53LvwcK4mfRG9AF51qJjEPCUcsTYy0GGl0ZQIUTM9C/oJdyPM5DJ/VauzTOm+9EgR9AmlJa&#10;bg9Q9SCQmVsmQYkwn1Ji7+MFfsU/6c2/B24neq7hdqb2ogfDhJdz8O+5nkvwfGJ7A1UsixwEDmbZ&#10;RvOmevoBfOfx57Lv+BB6EsF2E3//nhtFD0EWMBw/oKBK6of3/ANxyUNHI7Tybb0cyJgG/PoDMkt7&#10;nd1Wb5aFeph2BBMJ4H0F0QlBstJ+/QYqg0AUWQ204sqT/j79E4JH3vRH4JVfTEE5mJLWcWxwG/3g&#10;Qx8E6rOcG9d/0o/ZeCrycwLi+WH9gsa+CrVr9Vrl7lfBm3qXwLaAqs2y7+cxliVw5TvqodJk1d7m&#10;KhqrwCxj1uaZoBHzJrvMow04l9iPfql0g9N2J5cUb+WNoSy9hQqB6E090J5kV8atob2XouvXHqAa&#10;EPn32Hnar31QhZsfx15b/xbq3Y+kLWKYcaeSjW0FmvU4vYfgBGQ41wE6pW0vJBXmTUXSJR1n5i9o&#10;Nm9Aov+HVEYXOJu9+yGSNWPtF/lo75TiR2AgR+TOOKw8tSPqwtq6aOpDaW79A3gIwHHggPUbPBVn&#10;PNjG7zynBRG6HKAKvdSD+LsfNUFfuh6oH7ek/oxlCO3He0Co9Wq7FEkxz18Jpif+PXCD7Cj0gP48&#10;ig0cDUJ49CcDQzkHQ4mZb2IfzAbNjisA28bK1/9VL6RWcFnvIRAalFs/Ec0P0ACkHMvCA3+WPGTN&#10;F3CmWJhDD6EUmD8Q9vsivhcu9HyATDQf0I5E5D7jB//UwADp8xn0N0U5ErHtrESfs5+84U/lJ3bW&#10;PfMrQuvFN7q0fa945OZnD4TWc5iLLwkEsMJzL9DWh8tU/mq+TJH+RfD2K2sE2VDn1rS4Dz+0QwTe&#10;8GdRlG0s5lXGDErmFyATtvYaeUXN0zXFb6KJP31o8MGZ6J//wR999gaqGDGGPJ8+lhWqFdD7fXxb&#10;2Y8Dt8dZ6frEyvgxEnelcRvcubJj3v7+bemWf5p4D0v63P1NeYW/S0xPcg7uXP4xr/eMGqcHqNg5&#10;OWmb0+ENM4rocxiy4Z5fbNKBBakdmMAc2tG1A+sAxolgdzBe+AhUA3o6b3UW0OfiELrFm8ytfMGl&#10;5PggeA0EVWoIbPTDpweoAl/eTJoysGaARbaYLm8swArqEJX3zrxZ6h1tgDPYPpwDVFdsgEtGPuUH&#10;T2/8KDZ/qcYESHf6ZJY2ztGFgUWGecFBKKW9waBBJ+bFFhnIuvDkTVRMmp/7k34q04LF9z54BS3K&#10;hTcPbHwiXvdMhMjvRIGT0bBHI+LD/EMF4bvVQ+qldvREtJWjeINL5sxPdxCnyZvfQBU+1fsUa+NT&#10;ObZy9Bg7K5M0ZhAGd/5DT43w1jf5Gz2AqwPxnr5pgbqjvw7QTDtQ8dlQOqVdoJ/kAJVp3M8vrTPR&#10;DNXIN/5r/TXRm4nQQMzCE9swUVPQxXbhSZozsEmSxPgB5c4zbOh34Vf9as/E2BJiEODvGOx1ylRs&#10;5sdyYR0crP1M+XpjCAqD37gHQXrfuPiNu4CiLRLab/lGl+L1fsXYA7mnwTBRlbYS+Khn7svP/Q1g&#10;XWDCV/+PfOsnR/4rP0983J6RSUtI/YmQ+BPfU79inSSfafhTfve0MaJfcGp2djVvoHp4+dSTXTbx&#10;0IUFMfDMV1HllfoXfhX4ox/ql5Dqmz569oHyX6t3ZCGBblkxaymDGJKCoHybk4k6MHPrOP2oN47F&#10;J/oNPLKP/RpX/9437ujUcjPZXZrfeFfkZOlQDcD0j0LKEMMw9l/K0YNY9gEGQAU8mNB7UqR78Mn8&#10;qV/GE9tkgKEnJmxMgZP6Lx/hu9tlYp0VauWtnzS+3j9KngpYfuLgAEukQ8DpmLf+PsBbNwbQFq7Z&#10;0eDaEDaC5B7waYa2J9hHvMLRLxhWC+/iYHO3oh3rWHPkEE9g0K8PGo70BzJ11xtiI06GaMQOsm+M&#10;sSBdu/gD+TvBjK5L+LWeMEL0cNtDLsEA2/ZtPPIRGuih6e0YFcZ7KE+Z2y6A0CEePGJTUNslnzS0&#10;X/IAXrH9QZlrIVgYGdx4wOuvGxr0Q+Q/8CctKEi5DzLmtgiOIw0U8me9RMH+Y51qh03ikmkMZh7s&#10;NkfUPK/a7q+l1NfcJdRa+wNU4PUNId7A2BFKK2ahfPpgvvWzA7012X79pgNU3ghGDinvOiM9FLEH&#10;/WfiyVylub9JnvYHxWpcO9Tfmr/FB25nDvBEzmqUGj/WW7WIH+iuDXtjdJqaeSSZpu82phs/+AW/&#10;Pfop2k131f8m+xSvcL1vfMQrnA+EFmgXF77xdJ9qg7Fnf6mX5i0Naw8DMu8O3M/2ABV2xd66MA/Q&#10;P6TAR/rJPYZvwnaAitrh7zRkw1ZwViO6ANHpWed5tUfVr18su429yqUbbcXLxhLjX9pFpJZE3ZAb&#10;hoWvlKXfuPm0T6St/xaP2LTl/9E287fCYTjyjVtiK2cKsOMMoKPWglz1v3I2mzWLnDc+QKUNYh1s&#10;J7zyASr1y3oFPvXg58Dw1XyOudT3v/8jH6D6n3//Dy7e/+wA1XLVtDuZbBrmtQNUD+cA1Vd+25/w&#10;+9zn3CQu7vOiBCy9fulJnesfByqo30VYQAr1n877W+8B23nMCZ5q2tUviuMG8T/xnenaKrA0yl/4&#10;QeDKX/0zDwbko/4lG3wPoYxOsk0hOWqgeHjAlC+7oW9D9Uwr0LXwlldwks8W4hNYQqIZWHvlE2/y&#10;l+L1GDz6DeKoawqWi0xzmP7zOjY5Wqf4wV8OAGEhpgvIFUqLsAQMPKXW29i6SHDgfYBGcQLrOlKC&#10;dBb9N/eW1PibvwyODBm+0Wfxcb8b3K1cKRteUpou9p11BYIrwBf4zC8Kr/zxiy0OPHSq85AYaSO1&#10;aeoSDQZHGPHjHqBSaQ9iiYjtNPUetsgRe9kPAYexYmD9H3glF5+RtxyJW0ZN5AFKJd5DnUKmZJMX&#10;XoS8Gbv2gfJp2OwEAn+BafOo/vlUjOztAiTDAeRfdgBp14FuyJevq095eb6z8chwX7nkZjNOmL9E&#10;6HzU3jK6QLrrmmFDjpOVd+WjBn8udk2BXPABi67VeeGSmHk1mp4L9eKWSRMn4eR/468wpKxvmoje&#10;2E3+LHn6KW37lZToAaqXfqOScP0DDsHrjQWE7kv2QJvPtwqPB5zQ8w9ORftqPsEXhfMglTbVfc48&#10;EJVc3vfSPutV5Ml6Bz9SmVTiDcpbXyf+YxesYo0BUuj+mbsFlTDu+wDVl77kt5S5HxHsRx9/aB35&#10;XB10wUbu7m8xGyEfGxI/1yskeavTr/zKr/gA1ZdED/gf/OB7PkD1F9/+tr6G8HwdoIIOfzcdoJIF&#10;LO+qVVUI6Xvam4ZuD/qhHfyvHaBiniU4Wjah+2i8qcX47GdDUf+F7kDUTy2x/uLNU7/+6xygeuJy&#10;Drf9yZ/8Ox2g+ljzlx/oofcrPSDPm4oePAR7q4M8OKUekUFlPMgktd8H2dmvBzjRZR+6bIwuW0na&#10;lzRwu5Z+7thlI+ucugK667pitrx8Mt9F78iX5wMbvv1IInn2iRoQstl82fj5OUP8EZDOo+1v4Esv&#10;VOu43+cVXU9k/FP/4jdgDBNFfU7gejEByhREy3WnCNrPn3+SOpb+/OMBOHWYH4bjL2mXvJkPns+f&#10;Pbdt2r4QDtOtg0wcMFDeax2QJGY/kb7vyRP9wFzpRzNf8ZthVD67yEhmOsqyfLLsiGrLTSHiQ39r&#10;j4uvEU3m7GWrv9IbMPgpbOXJqL+llP47Lb++33kmX25BnnGfXTx8TAB/JkFcf4YPfUi+bLL5Vfkn&#10;Hjdd8lXOxiYPZesPffDkM0UsQNvzrIcstMp+WgeolvwdEK/VRw9Kx5/xQYeYQckiKqm847Sv4EHq&#10;tXZFD+VRCTabeMBAMpxvx7S3jO+DAOhJqD239jgL5ROozS86jyi9zidql6K13si36rPvUbht/oHG&#10;aVvFBWHUU5uNvWir6O3xWrH1QG+QqpTyc0AlYw5EevAnfq522ANUNrxQw/4OB6gsUewvKaJf7S4d&#10;x9+QD0hLZt3dktTXsP4Os4gLnFq51hWuv9Gz4w9voqbdQMdw8+bm2r/2RX1C7do4uZgMnlBKD9R+&#10;vPOPtve3HqBCPwkeavIH1UdIS1tlrnEAPWIq8+1+Lfv72Bp86BjEhghFaMU+jdsPWXiNC7k3UyFX&#10;T49HQjbu6KpC24y4B/zuPYgfwddg84MG1xf0+txwDajSDw0C7ANs4DJPNjfmCbqv/Wpnj2PgjT/U&#10;zryZEfh7HLinXHSh5+fbxLaFEplgL7rKcWj7dizYaKPzCaNQ+Yeo6NEvUhZuoS/G+31zyl+xX6m4&#10;4+y2UBew4S2t5Y0kodv5nRqO2WAm2wW/2Ni6X6I2Mq5L7tETeW0RHhcprVewmHzoKk9wFt+Xi4vf&#10;/dpnB6hif1/HKtfSZOzLDHBD3l3KCkN8ju6+/Nb0eNGtMG8rvCuN2+DOlR3z9vdvS7f808R7WNLn&#10;7m/KK/xd4o78R9hz+ce83jNq+ADV//jf/+f/jApy85YrdEOkC0nKHNITqAGLrTlDigHD0bq0I6CT&#10;PgngO0sdgGMNkJM1pA2+OsxBXh0gQApdiNa8LW88aOIV+KMYLQ85bVBLCMTJt8ahyj8t0HXAIOl0&#10;YC/4haKQrvRJLDp7Fhj8OuPdL3zBk4+8glBWXCdw6QE5aJaFZzcS4MPkhw2EMI4mHtoQlgFVUSZI&#10;2IqJGweq3IVqYMnC8wUHpjQYaSUqGOiBJ9pauNDpv5gFKgeyzMgT622h0wEO+raFHswSrwNBY6g+&#10;AJRAzqmdY78BgkPMvTK6QD3mF6D17IMFzVRc+rssJ48Lmutw8cfmE/MXPqRDEduSpg4J9V8P8LY/&#10;No+ulJPe0yyh2qlltc8eF/xVzs2ZkA26XcEImuF3l39Ith1s9o2CbBBseoc/Mk31hYp4ZDkDjv5Q&#10;dwZ4/DCUJtsT1T3z2DJ2IX8PXTgT1M1mx9N02zFyRIaXnaANifpnNyZqV+JUT2h741kkaufCtR9q&#10;fumpAzOHTLiU1C8jCbR1/i8450rqMJu70wic+YGW+0VsN8ItvPIvphfQAuMV3Qnh24n6TX7eiWI3&#10;bipnaos6SdeeV+KXm+zrX3xZUozkvgrYKz7lh69c6dOi9Gf84kyN4ZH6tcgcyvgXMn/y4Qc+7PMx&#10;n/LTfQ5uqF9Sf4TOD2ajK2+sk4Keycrv6KMURMah9Vm7zL7ElF6Pav/SObaL0jnGpVT83l+L3TCw&#10;i+xH2/OChJpMXWbjFPuhgew5HcbaUK9/yJYJ0XctEKa8eOXv/UHzIEe8HKjHpHut/I03PYszqCva&#10;+fPK2xLWa7ttc5g63ySpWuXb2B2m7JT61JXEXpSov+hV3rLsgg96mJs3ADguQxGDnMkq4f6t9JXJ&#10;L9aHuUmudjD4lbN8G5uo6UBU7un+RrxgBM/Bb3+UanbhlO/h8AOJIcFBs/wSCvKb3NwhbzJrMWfq&#10;4u1BCvUHznrgIMLGVL5xl7L4BpJGQgop9wJcse2g8jU/C1vpV85qOYJDSnT1ASrB39cB3NhoKg6g&#10;CUmNHAipjMwLKYFZ6AV/+MQYJXE9PtJXX2Q+h/7/OuLdcpDForadqn1DvxtOpbKs4n6zuegDtuLB&#10;b8n6JVukbbZqIyE2WNlbohsc1ftgn9f65AGhfDfE21NHfvXfI9YRruWF7zyo+fR/tt/yG1e7/Cp2&#10;RNLbg2vzZhBtTJQ+QE6TGPtULrIIb5X/YM9gbdcjvZaUbseV3recTwvdFrZ5V6Dab0ScrTZjDbXx&#10;6W+ONNe87OCHR7jeH+Wsfs3vfeAlhwxsaeTPrjnXo+py96B8q4XAB/dU/9N+cvoEUcwvT6m+1GT5&#10;zzC2q7/pX0YRoIOReMmvfGx2bzagltepX7T8O7+E1OI3frDo7PzJ9Jb/gpUQepoD6RbwwlHqNImh&#10;S5LALWW5uDeNXEsbCq+hKcNYS15gnOMD1HqQ8igHqF4+i536Ro4eoHrw8InWdm8u/moOUP3e7/2+&#10;D1Dpizmms6w785DaBT4JC6IZ/2HEroQzosRcY1vKsw4vpB+kcTP4nUfO86kFz+hCnT19dO/i859/&#10;cvGP/tv/6uLdzz/Vp2U0kir/wYuMv/3lLCTtczJXfY+8hth1306qAAInn5zcBcuq6BJ6KW393Gf9&#10;DZg3npmHDs60p8w/lTf+i3+bntuD0sqflh1EQPVXGVbmJPBzgnmS8Dgnyeweu/m6/Z71g7Xa5hGW&#10;QzzHPnsblWZjyDe0XfaeGFHoN1IDkRq2xtetW9fYYY+3pTMPM+TIxYTOMtku4WGK6s5sqQpn/URp&#10;9KdtAdH6zQsZCoxd4CoKwvO/OXDX+mC+bwrToZf86j/cnWLn8Mm4I/k9zuA3HXfhI4kFhh6Bq1wp&#10;45p5L/JBDw35B5y1dZ4vZOzDEoxM7AeNmw9QeX4ObePFDsiFQSDt/UJTEB39bztEbyg3rr+T5SBk&#10;S6b+6iBhIQq2u0cOoIc2+ppL9Aaw+5ZHf+t91a9Z5vzDtLvSlSUNwDwZLcIFvuhnKNaLgum+oY2B&#10;zlZaMjpxXbPyfT1vfrD5EXzCTQeoWl78Gi1WlFwx9jX+hW9MjRFqj43uqaw3lTNampUY2jJCM+2J&#10;ZREMZL82DY9HhrRN/cYntYEeoLqvH3YBx6ekCPs3fVAHPUBFGW3koX7o5T2EeaCW/pEHgvgAOrAP&#10;mnvXm7Kgf6kftDr2AQ5BMb9QGT8AIsavqo95tT1z4wBtwUx/xIExDj596ctf9huk2N+lrX7w4fve&#10;J+HQEAGa/L2WDNRV2rUObvGGHkhKbtryF7SP/EiHqL/01/+66TLffi4af/rNb+rQyrOL9/VJQPRi&#10;3xE9eoAK4S2ZxpHoL5oKM1ty5ViG2Yd2N4QsQrKd6C+5UYDu9pc8A6rscj4Z2HKsBR7dmWNvZ3FQ&#10;7cqfIvx7/9nf85uoHj3WmzO1N/3NP/2W3l7+ycX3v/s9/0j4g484YPZaPzgOn+57RZbUCQayP4l/&#10;ZeTTPgSwkkc9Ah866cdbFp2A7z4BMZ7bN8G4HzM1oDa80kNfQuPm94F7/bYHeQysS770QPVGXsYl&#10;HMEHHgoE3TlAFTbhhXZ+cIt9KYhqjvjEL7f51CHymqwPIILNXh7lPtCoFJ+0NL1ZX4e/2oPGL3T5&#10;QIfzvDZ2R6h2KJ8G5rE+J4mtqHfCK33xAv/+RL5IHP8WJ+mFiP0h8H07OO2Piakl9Vr6KT/YVBt5&#10;qHkutnT/p3JPdxTXvmbmS/oRlFkmgJz2GZG7D7YpwwJH/NaTSe0u7V/xAUJaD6JCHF6JfbO7ZBxW&#10;OR2t/vPmbUKflznTOefw8U/gidP/hh/zPey7tUGT4OJ5wrq7pt95fWsX8TmjB5KpZjCp/CPr8M47&#10;2j66DK2+m12ibyVqfvF6T2wLSM1TSzBegq2L/6dUmpfkIT7NP70raO0qC1pfajV2jvkoD2bj2C3j&#10;OFRezifsT9+gJBGNV/obnXKufTZ68MUPgaAeGqe+uSO03padpj5cWNuNjUIM+Wt7yQGg4ZRqkZh6&#10;FWvmglX5K+TXn/lRzjis2Hq5nApCzvRPlWvtaw/PbR87MsQutTOyJH/Z3zJAl34qMiCmZbW8Gijg&#10;qzSgPP+Dd2ADCA8+V09ePsFHfxW4HKCCXvr9zbrIEVlMRTQI1cs3Zy59/ph+EtGC1+cxjZtfe3HP&#10;3/65YSSID9gMZEBOf/2EX59LWRTKOcgt3/V6CpoGrhzQGlsLFvCG9YPsiKvstq9AeI6EEJRbGMXI&#10;wT/LnrRmIqbLiwqgDzeTxL6QiiNTZRM8g1A/mPiNxxcVzT350AF8Ly8EQneLze9NxhfsQCib7jcO&#10;NOfvHY712XrxmwAD4iufWCagD8FwIj7dcNmp9U350DewLp0/dd+4fubxU7B+/qq4477noaLPc0zz&#10;uuEAlQ+wDxN0e+n2r5TXnymwzBIfXbcDVLRXlY8dEZfb3/3aH3/2BqqYjSsmadinyTve35R3E37z&#10;j/E5ukeYG+8Pbncj3G0Fd6VxG9y5smPe/v5t6ZZ/mngPS/rc/U15hb9LTM9wDu5c/jGv98xbTw9Q&#10;TSfrgc8uQUeQaoOZH8Qp0Qd0LKAIPUjiG13c4QhPQ8vmsuDRwZtQiDKRI6wHVcOsHaILKW/nP3EP&#10;joQY5ai0g8udeMOHCYMzrl1KVstgt6y+8hY56cBygIo0prrnT3sgy9WDLCz4Xj2/mnr33V9QJ6pT&#10;1B44hM0OqE1jpbUYZmqjdHbkLl7rlcnY6MXLvJJ5zh3IWplYeMCQ0NsDOx2QwppzQOqVBjwm4a+0&#10;uMZWr+cAw3aASq/Y1aDHhIByPunnipgRKOJJojlAxBEyB02wsEnrySqAuQSMIVsftV+QgWsqcRci&#10;x/xCtZ47gWl+6fe+cRfYve+BhK1+Nz/Y0yANr8JZR19Ut4q7gdWJTSeM8AGvtFYaXIX6fcs9Ixwc&#10;A8xlle8zd+mf9ADVGtjZ0JJsPmAg+kmj97QDi21PVGnyogl5pDJx6sQlMGRjA2wBfd0rxBbEvnMe&#10;+IGrnwSOwuQnDnDtjrfpEYcIsayLrMBBq3+p15Yd4y7ggCdQjgSr/cxGX+vLO1gq7wLo4hXtu7JJ&#10;HjvEKGqZKI1OpI7h8rJGmZIY5USXPU5/gfSyT3pG7m2iPu1xkKpX5R3y3igBJP0wtsJObEzMgYSR&#10;2Z/yw5buf9Wb8cYF3T/wRuQDvfng87rXG6ke8gYqHaziTVTAa7MD0fAH2sbzZx9pUfPSG4T8uu3F&#10;c72insnivKr7vvoJLJFPOMheXsHSP8VDa9Hqs8Vogf1T39Rfy/Z1XTozrQ/S4BmferO8soOZSQb/&#10;T7wQjgnJCT90N1/Z0XwlB3E3yjoOCExBsiaBo4XiepNN7tuPVIfqVPZbvyj5dgGb46NiraCYjQH+&#10;JwPOhm7/6pteKPIBowXVkonTNkyQHNENNWukiwkoX37k8p0cw78dZmwleOQ0XuhZcOhOXuCmzKAy&#10;IPrY7sqYhRMco2NkgCxSGRha5kPkCnApl7Z/t3foYi8FLGARdIGKeZIvPVClD35ikbGLChjxQYQL&#10;spsaF9eJ4GKYnX4qMwcBwZCKJQrmXMly5oB29iMcLbTI5I2esVXaHbYIW+EpbAeh8E8wVA46BzEF&#10;wqujzX74JG3E8EyNkuH/nm/oTluaW3kYulxFDtVju49/t3SsC1fR4Rq7m1SATq/VS7nArDdQtR2d&#10;Qn/qO2yIFHzCj3DTG6gq9+uZPxoY+Gii9h385q/xxFI3F/uBw6WYW1nMOf0xlUWofLlTHeZTJtex&#10;B+BMdORnymPXI/iyxxSAa7sL3nQ0D3Q8+RxwND3X5Y6a4WeOsDB25U6CuTgcC3PPThFhR99YI3/7&#10;uQABVumak7hwN5UXunC9b1y8jiu9L7ftAFVybBMjJ7X136HofkPJ0imfxrx5qpYpDyhJ7bH3ab9W&#10;vGN8pF/9mt/74iVf3lXyFp9xOXoUb4MnVQmJk66+2wOAYGQYpC8CjnjoJtrZY99vBJfr4jDtYvHT&#10;/AgS9NeEtcG38weXTDn+ZFpTXjka29CmtL8IZ+ZNqQe1CRFtn2eNTDe6IVvZL/jaR1iRIPQLlzsR&#10;hcTOPrlTtueBml3wSSKFV/okn4PnlRoV54c7lzrozsPB7/5An/D74QcX/+L3vuoDVHquZTst6/qB&#10;tfJqlyHHiPcfZLBdzkiWah/rUv7jH6CiK3/yDgeonl585Z/8pg9SPdQ9D/seaD1O5Ty4QpD+yQNs&#10;rhHC+UnXrFv9glM4UeD2TChei1o/bz9ANbRFwCnRJ878k5vyPpUjfJpHTKB9No97eWw3ruegSMe5&#10;1W94O0P9/pBY7WPm920rUCMAVg6DkvwzhkFy5KkGlkcM3I6UmTlOqZnM4bLJXwFr19ybQ+jLCbiL&#10;GKJp4XSZcT6/tGatE36zXbP4xR/Eb+R7w3xNpd2PYhwx/elXIUM5DJ1v/vgVjtV1EauKmUG0g8bA&#10;BEftp6m3yU/pmvfO7YpAjwbD/wRvCbXgO3/e5E9R5FddjH08/6VIfuI6Rw/xekW/Ak8Mq/+Ak+x8&#10;tePLXn40yT6DaE3/G67XrxHfGCqUPKK9BW5SVrjwAW4PSL2B1VhYoAn32gGqqYe0A5WPnwMNPp9A&#10;8z820sDnDWwQG3Zho6vrcTKNy4V6VJ7gtUPnXA/LO7A+4F8oJTwZkdukICf7Rf/QQb8h5vzhB1/3&#10;Z8Kb+deCW3RtkLkTWOkcyrObKR5iiB2QxxLYDdCLOw6n0j6oX+yETMiifQQejMqm7EvS0rXjADPv&#10;S4CaN9OEqTD0qa6hD7Ro8sNVZMsBGOovdNlXsSxWNPlguj0InjdWgd8vJ/DpH+ThuRV4az2N+Apd&#10;v+fOIkaL9nvyf/Zs/tqX/poPPLGvwn7Ijz78oQ+B9YHe6h/EhH+2iYi+mDcHs09CG3z33Xel28OL&#10;L3MgS4dWoM0e7r/70z/1p+8+/OAD76UAC00OUBFiWTXLeRDePGxkT0BeqisnYdNfKQt3cN9ruVKP&#10;hhd9oapeggc9AofFKF/jjrURnekvX/lNIBygeugDVH/3P/27PkD15HNPvYfyrW9+23r81fd0gEp7&#10;1x++/5EovNb+0xicHUAl034bx2a62/LnYA71b1gOjkmu4t12gMryy662jeQO3rRflFQoncZtB42b&#10;330hDlBh6fuar43FkVb9Qvb565cYL3US+4YbVdP9R6SbIMG25yggKt92xhL4rWL297lTmuIHPGeQ&#10;f+eAFPULHM8J8hyg+x18ygs57mu+A52PnvEGKpXS0EpHPvD40RP75RUHnpTPpyYZI569+ERtVL2X&#10;3pzmMOIhGX89QBW9lSe/hN87jx/6YfM7+uEm96/v5YDVA9CEZ9uIFjLB0PtBFCnA32C+i5/UPuAR&#10;GvtGl9ZT7x2bLvpzp4t54VsD73LdOA6m+eqy8Ut+1g2QMERoNb3iwHKtPKexav+neoBKcjIuI5WV&#10;RLaRDyEU2PdxjuGw28xjVOcE3TqEzib3Tfbt/OFUL+HFnULM1yEsY8M/rc+Sun53gNeS0SD1ZOA6&#10;iSFDrUiuWnFov7TJFYhxF/l2IF/MG4z6adOOA50nm5VQS6d8ap9xpt3zoECwvkYyxpHIb7eaelF6&#10;7KCeoiQdn/CBOQJXCOgNtRM4wWxvFgz8j32AqgaaWimf2GNvh/EXK6eeb+YhQc/4i6xr/S6xbHEf&#10;9BUd4FFv1nXLH6yr8FUv/HvlcS0HqICmnyNwQJSwudn4l3M3OY9+O8Ur6vPHH+cAFQrkADbjevRB&#10;Rmxg97LCvqgKJa9A1qfYlBaoAKWlYvsDPkG+YxLKnwYZu4KQOQQ7vqFsMGWf6h+8wIcRcKI54zXj&#10;RjjM/iPj/lAHkv0qlwOoYLmcmnqf/qIHmtuPdJ/GoHOBwvL3dgwiCD/2n4mxi+GUNsdhmFzKVaAw&#10;0ciePITLJ10jKxXAezKJo5Xwocd/CCieZa/eNBWKw05FodE3yrf1OhbofT9fUTz9R58rrgNUHndF&#10;Yx2gmvqafvaS+hwZiF9oHeA2JkduW7Oes85IhyxA2c2S6WJ0XYj/+R98doBqvIAolZeMffpYFohT&#10;+OY1PuI3/xjfFe6I53vq8CcNd6VxG9y5smPe/v5t6ZZ/mngPS/rc/U15hb9LTA92Du5c/jGv94xC&#10;PkD1T/+HX/cbqDrQMDl2Z9KBTjcWmg5WifwCR543C/ErJoAGiBvkIA/dUBYmdArQ7l8PCgRaqIPb&#10;V9N24Vp5vPAT8HGi1o2PLohDr4IQJ50Nf8kzC5ANLjAPtOADthOiHkB54wfiGrD9hgZ185r4I/vj&#10;J59TfOnXE7OYZABGVj65wCDijlWk06q4Rg4vLHTHwhmb8AsNdH3JL5V034lWfmGC/ehRVe5P8alO&#10;5o1S+WSf6E6+B37hd8FSu2vECGfVODZGUjIE6r8ceVZama4DCgieCCn2qA5e5O/E0jAUD3zrqfm8&#10;2p5wzK/5i1f4zoCO+R2gCtdy+wH6zMQCS42xDQpf/grfdB4YRVfD8OAQe8xErAciuuFRfyz/xh0w&#10;oUEonx7Auj8TjsLHuNft0XLtw54PY98ZNjeY4Vs5n+tgHYHNl+gaUOTiL+IwAZW8Vhi55SUyG1VN&#10;+5JVnIcHvFHDcsxFYV5gJNTYi3ZiuqMn86jaIhhcTWHi5IbHBpv5B8tkeKf9Qbe0UJ/0sd2H2kan&#10;8M3f2nGn1tCXnnozHOEIf3qAinKDrQtyEJBtH0OHf+oSHEjHFwNXOcqv/kWbxjwv2AhSMLR4Xo58&#10;ZUf4pgAAQABJREFU5/gAF3q089FnZuidKGdhkU++QDMbWkp4Y0X1zy88JXOkI0l/9eDinSdfUFtS&#10;2v07n/jTBodoX6k/w8ecjwDCZBPhw/ff0+HP537FPH3YA40DSHRPOyHEORAoS8hPjDMbe/XX2qN6&#10;jgXctwpBMkU/0oTa0a8cTtbJteMJ9ids2NG0G0cnSLsb1jXwxM/MW/2KZVN9E3dhlQUK9Q2n2AXZ&#10;s9CzmZ2fjQuV0E52fKpX4xSJh/vbQiL9ufRGyD4GFIIrnNJDf9Hg/0z0DdSLSHcBsbJcT4JPQ96N&#10;7wDjb5Gn9i8/x7IbG3Iw7IK48nXcKB/L5Zvp8ESbqma8IjC+YO++uj9cqRdSYIuP4X1r2OApU6Eb&#10;XLGn2nsXOqpPQ9Sv3H8J3uNr+CLFvBcHQmR6QwId/QlRsjwfQj64RVanLKjgeeAt+M6PwtQmVD6Q&#10;CUFP/4t9/QBdeD1AxcFmwL25rXjbgKgFeyCHfhiWyffRLxD1Z5H6QGFeeZ/6gh4dNrL4otgSkeFg&#10;3P0NYLvMYhXP7qFM8iUK1yG/QZJLgAy5JofwTTt1t0v9q9BrHjD0lj0ywMi+wbB/FElx8foLpFp3&#10;PTDcwZJcD5bHGO2/Oj6N8gcs3Xblr2R1j5nSF3MA1XaJ8VyfeyLl09j1CC3a6z7Unjs77IuXfEe4&#10;Ix3JeyKniJzU28h5QntujGflJJ+QUsMbpMvVnok7HqCX4aa/rJ4bVlLVu/mFO+a3vHHhet+4eB1f&#10;rtWj7WKJgzIdZ/vDt9EtH4/3uhl3lGHGvrVj9R+E+pkq2DnlU3lLt/ctb37j5ntcw+IeZxS7XtT/&#10;+OBmHt4VR0DjJug9Ydzs+oPd1G7nJeBCvHw39NI69DNql5RgBsfjh533e2OS8voracNzFafJdydI&#10;xtizdiGLABySBkv3Y38XKrfjFOQMOf0F5eAEfm+XRYnSqV4hT3bEMOZQUIQELkeShMrfeV/Xs5FD&#10;/HgwLCT6J/qqd57+guvsz7/1nYv3fvj+xb/4l/+bDrN/7NETqsu6dzxANeZa5qtcP/O45jwyHlNR&#10;QwmNc6eZmRM8FyZUn5lWKycHrlj20PaePHngA1T/+Cv/pQ9QXV0xYsrCfkOz5r3zw4KsU1OvroEh&#10;XPp1u+O9hXAlI/hRKVGyPqNUgA1FMzd0CQ9u/bjdM7MkU+54ZoeRdbwA0VhySno4bHZJBnLAjXlM&#10;PCa9keDcQelu5lvAG3LouvsAc1RDf+zTgybAEyg23sTk7UP1Ig/SnecEhnaG15u4rpu8KT+91h5w&#10;zLRG9hg3MW04aDxDzszGoQ+0LyYWPZRsB21DCt5vJoAKATtHrtV/qB4I/UV8+xk6hJSYy6QtYeQY&#10;+xsZunYkyTj1UYTQEE+XVw7slfSqP5eL/sRes4l4/aF1AT8kon4dD3w+NQM+hnONOgYejEVoyQ1M&#10;+MHj2iekMS1ousC7ckGNUDvlgQp1k/XDEc7IyDP1EX2gaO6mxSXj9hGOktipdKNu8SlPOmaXrB0f&#10;KVJgmY7uWGvZQERwE9O0o+En1Hf+QROqhPtrHyz3kZ92p3uJdtMBKmEaoXJHztDgGjok8pf1juSi&#10;EPnaALgXUA+A9VPwA7nqJXbZ0TUedk2i/sY8moBc/jfrYHj4H+0MexlM+zkkbK8Q8gNt5fGgy3D8&#10;IBRrzT6riQtlHttp3E+75UFwSEW3R3oTIzLww07oPOcVjEhAuxN+4rGz8tlfAz77Yxrt3b9d6PN4&#10;2YdVqfGil/BHz67fM38Si1mXed9VdF/r4Bx95pOnT7x3wdujkOfDTz5y30q/AM0rHTwivNCBF4dx&#10;EA7gAE8Ajn0MYL/0pS9b1i/+4i/64NGffP3rPnj0w/fes005yEQb7yd/BSRpZLfZD4COWag9Ew87&#10;+YdSwrOyhQdR4x7R1r+nz+k6sfu+PkAFPn+iBTx4uVe9so+iW/bGH+ltQ3/n7/wnfovRF3/pl8zy&#10;u9/5S9n8+cV3v/d91RkHqH4k3wSpI5upLZvENrJzGqIaTMp9UEx2o38BZnswm/IebNrbFjFtF+G4&#10;nhVzDwz7O8SFb78KDqHtCTxCy8uHw26pP/bTkCly8QUI1gp5E5MQx3RufyFleuy97YPlkCqveb6i&#10;WJLq4qtp0I4sLyOa5H4h/4ecf6gtuKuZEIFPeQ9QxT9mn0F+e6nnNtLaB6jY636OfwpeTm2dn+rz&#10;i/iw30gvDs/5soXWDM8/eeF641N+hIyL8r9ZT3g/W3TyZmzaieAk1zvvcChQ89h39Ck/7IRygrvn&#10;CZvaKX5ru2Ao/kt+c5jLcjjw+J9S20sgrZ+iNL/3jZlLwyfPd5TrfR1F6K6Q/h366bcsh4ryJhzp&#10;M+v57kvl4A3w4Os642TpNTbxa5f4oxUefoVvezyiHPVsefESSw4bk7YciH35WG5QBaPUNT+f/qR4&#10;5dO4/SRvFSMUrvnR6Uy9SE/4d1/Gz6FM4ZaLBdbF/32D65hFejkV2T/wO7QBMHC112aH8Ok6/pXn&#10;/zznmAOpA1h9TAtWh/zMG1Q6ic7Dyyf0VQ8FDNuTKxKqhcYeRTREZKd0O/iBTkYwROWZmxsPULU8&#10;z//Sd2Cbl/SnivMDaEMFdAb+E/oumXG8+oyImU/gx8lA79iOfjV0o1r2b107zk//BlBqjGvsLAru&#10;a2yddbCTmtY/GqhC993VbShsvUXaH6qFefVoDPRJmPZ8hG97KGz7fWZuBNMTj5cclIGXxykkpozn&#10;ILrof59P12ymA/g8P3+j+YhdVgDQMXXozXhnIuhttROT7HPqtT+iBZBBEI7AgojQzBBw3+ts5SMr&#10;XxAhFkGuC77yZhpLWQlRX/TfE5RwqeoFiM77WwxdlzuWfrY381J23PXFk0s9bwJz4LAP8H2eShGh&#10;9SOvMuwYRM+1pKd084F1dLAx9TwUx1B+1jWix3oZwtST4tZv9v15HjfzkFRv5u/Cz5vbFtnjqLRV&#10;k+WypJaVH+TYj6ceNTvIv/mU9KXevIpuLy9kf3Sfvx4AzzpOdnY1CjdiWye4SAFHv/vVf/3ZG6hs&#10;CV+o4YZ9mrzj/U15N+E3/xifo3uEufF+3PvG8rsU3JXGbXDnyo55+/u3pVv+aeI9LOlz9zflFf4u&#10;MS3nHNy5/GNe7xl25gDVb8wBqlRVBgQYZACkT3LfOxPPdHZ4Y3oa3liyNBUsHZE7Ax7g8c8DCwsW&#10;Jq4sgjtRDj/TVrIHVrYJR0zFxJrQDg95CO7vFOcb4EhFATiouIVt4GteyjOgSp71DepduYVCTk07&#10;VM6k+9HDdzzJf/I4B6ge6Q1U7pxHHr/qVngCtRgZT20BE/YrbiV8NxBea+KGnfKpPXXj/SUVC0rR&#10;zANyBmjg+IUICzJtuxhP957gaiDyBFB86GBtnJm4iIYtyMCmhE/UKk5HDYvVI7s8uMgOc0Q2tqyp&#10;mP/QJivZw0u3rUBQFH5eB6iQg7/qsU8jVyfMhbPSyBtlUcT4DFyGty2dPLm0HDqE8uuA/+McoIIS&#10;Jh/TJi3+5GU6oUTD8K0cNx2gAhzZsoHGglnUwZ0Fxv4AFZyxg/lNw6r6Nx+gSvvngdfeFpvdU44c&#10;0Q84WmfkyIFCJr5pj544ielGC3HpL1JeO0OPULjGyaWewzf9jiFd9O/jABWEbVdzmMsYrnJUvvXA&#10;Ox3D2lCb+d5P7QDVSz94U+ueVxNrhimL88vL9KOdMLrOtXn2+PEvqc/S76DdL3NwSv2dbM7GEHVL&#10;2vWgfgGdeEU9fdb3v/cdbw4JxL5z736OIjyYDUoByyDBIQaOUHts9YnX0Y9HvpY7U5fasQd4mm+n&#10;Am82jPBggq9cWg9r5uni65e1ISI/c/sIiKUSjXMHqOASv6S88oMXH4/e3Kdsy9/aCqWUZwO8cMm9&#10;7ZpWinpM+BF5DOsb3eNQ/p92Y6BexGaaf3M0bihTNEyGmPYovdeGxCwAssw3aeOar+D7C/rAo1FC&#10;xw1nWJ7KCX1gunCuHuIpvmm+aAmSpGE8slzxj7aX+k/1f9sBqmwoiZQY4BreoJQUXveLlftZCuCr&#10;KN2lesWZ9yAYPIFwHEGdVpY3G8GNn1fXURUAY8KHMvXLVltaTn/Ag/ToEj+kJowlnk7JBpFuO0AV&#10;SoFs/xL5YME8jPYzD5rTUMUP+lAe+pJou3PSop74iUCnGiSDbkSX+Yzpc1GQeCaJ/5Fe9la2IQYO&#10;IEBjSSWcTnyX6x7PLD3hElXRNx8LIkrtcMZ//30eoLI+4ktMQI7oqMT0L+SfhJHztd/gJ/i5b1zY&#10;+nnjlre+C+fK0M0RbpXXLq2HxjO+AmeZ9Unb6hHc2HXpYz07WwBnnxb/QcZfXB9LgKHvB7ibvsht&#10;ONqXYNcGbOlUrtoHGP5G/tpDWSssWckp/VUaOeKwyhy+y561k+2yozQNovPI8h9qMDKHa/JM+647&#10;wtdUy+co3/hr38xWPsu7xi6d/3XeuVPPyeJx4N915I5O0koPLL7ekLCrfxAjf/VWrO4i+el/c9fr&#10;Nr6vnKmX3m/etM0HKaOe4YIZHI8cPUB13c6hWPuiHxbft3vodAOPNKF2yF31W3fmzd3aeB/7B2KE&#10;w4LTzxRzvBbEBUoi1UqppVn0t8Rgjp3c7wsvv4SGD56kyzzP4heS8H785F2vkb/5Z9/RG6jev/iX&#10;/+oPPztAJbvN9G/szsY6tUA4PUD1dA5Q/aOv/Bc+SHWlN18wkt7Xg3BDQ4jqdgXi16ftOfWqtuN6&#10;Sz2Bd3B309ou9lCgrvkhMHgIbk98k5/2gUFm04KVXFDNA1z2VWiXyKXoTIjcezkC1Hl1UTKflV6e&#10;vyMRfwomjPyWcuys9PQn6a+vMx/s0JirKeDPc4+fb+OES12yT+UBAX1WQsp2+sw8jP7blD2+hIMt&#10;pfGX2GlIxCBLj8y/0Ts41TfTpo1r3EO0Kn/9Y9YtrYDVL4lVsLnCfSR3ZtLI23EnnyyV342dEZUw&#10;4uZG19Zz66/l7Rfbf9dupgGe/uDa/hU4pOqGPYz4pw5Nf1sIP2Fb7lIRnCqOMuaX0OEBnWVZ00to&#10;IX/iUlx+LmTXv1YQts0BzqIIKet4eEHHQpSUYtZhuc0wC819kEYd90z/tBTIcZ/IvkPN8io2iuVS&#10;uLcfOT040PqttumX4E+O6Mw8oHL2YEjlW4J3PrvsUYrh3/pf8M6edZL4nNqb/R8AsEvrNQYr1bBD&#10;PmzTXNWn2wN2j83od1wqufiXA2Kxj63edmY2faCJPOInEmBDC3tZGv/wTxR7gAo2+vM6U3H8k/qJ&#10;3G+0V4FMj7UPq0Jpw/omB6gi46xH/INI+u/ocsnBR8nwUPsatg3qC++ZDvH8/+y9S5MeWX7eVwUU&#10;Lg2gZ6SxRDsUDO9Mh72V5Y29tMQlGV47bIc/ET+KpZCX0ogU5XBoTw1lRTjo4EIzI3pmuhtAA6gC&#10;4Of3PP/nZL5ZbwHVo6E1jujzVuW5/e/nfvJkpvE8Hwo/5YghgoQvFPom7r6pgoEZPB+gEsDjL/Ql&#10;AlVCPk0G5hsdoMLvAarH86YoPseH48AB+D24Y6OKDg8icUjpd37nb/vQCp/0Q/e/+Iu/yAGqr/Rm&#10;K8Vz0ET7NDqwhfONQfzZD9j2UdIeqf62BPUpqgXPdlL5zAEqbIKjP6R8JakRvdpUFNlw7a+ox7En&#10;sCoP30imf3noA2AcoHom2/zoR3/LeD/76c9kc+0b/eJXPkD18tXX0ocyZPyljKhrFM3I4YYiOzuu&#10;NMpFYQ4CAQNXQy744PVgU+m0PdRuxPlnvAMGePzCt75ZaF0yLo6uijtf8OzjQ+cJ+2QaAzigh6Of&#10;AuatP3VHOecGKTayzLoQIswlb2ADMf/YH5VWf+EHV7V/S/nxb5d2jczX7/TKUsFz+I7c7vPR3mln&#10;N/MGquMBKt+3Uf5LHYRC3nfzgDY8aC/Pn80BqnljlO9DqAzefHsKn/MzadcIMudpRHPaydyf4IAh&#10;7eTps9xPqcIPpr1y8M4KpBgVVgWbMGqjC/me7yu49pswlpzLGQMMzm5i4fwmd5z6yPzQ9Cj/oQcd&#10;hc1PskJOiji//Y3fCKvk0wNUlk6pKTvQWp9GPOeRfuqoh3Chb0y/3HJHfbtV5o1aqsncvNNxcqeP&#10;8ZErFqA9EaLnjktbulXPpz8p3sZpsKaf/NwBKhtTKJvU1bP8qafJd0qTjwxHXksvGE8HBNNPKaY+&#10;0O+DuBFxvRD3jrOdR7Sd81UFHF+TwQV+Kz8nnkkPH8FN4AH113D23KYsBfUnSduVBAyisvCDnAp7&#10;vrbKWgBTbjazov0EXIlVThMVrFfn4Hi8pZ8ECUZySvcDpZQ6FVzp3OdVQPKvBZNBVSHtr/KyHCLB&#10;eCCH3aCa+SUpObA7YMqf9uR+mnw5EcuLJtBjkiRDREw7X/oMoYxr9CvAc8ASxLYXjcKHffdaOeWL&#10;itG9dCtfuHMdQWaecIRveyh864ss4KTQpX+PPf2lnrA0aVtFLNYBqskrnbbzDw9Dj/EtdTvzpITF&#10;ygZr/cUfiVZ/MXpOvPIuQzdBiEadfo1uB8wP8wb8rncDTtmEEQ/Eg7lTbYWhAFzoorZCS8DQZ3+7&#10;epFSPj1A9fjqafCsP/KkJFseJi7mtBQqTI4LjzTi5QNUAvIXXShzylN/j71gk0Qz/8wnY62wRXS6&#10;oqznQLt9gEqZynvI/FT0at7jfpvjiCMYCWkZre/ch8vBW7US20nyzKekH80BquvLmR9ICHTuemyr&#10;txA2WV3RZ5hlgXHx/QEqW902wkwNHMIk7/MKdi7tPnmFwf8UjT3c2XBK92zWvRPvS+NTcOfyjmn7&#10;+OfCzf8u/h6W8Ln4XWmFv4/PSHYO7lz6Ma1xxtuTA1Qd+LyEVZXok2lM8MxMDTZ9YzvT6fgZQAGg&#10;F+Jvngzim5786L862MQHuGmgpf51YWY6JteBKifD++afgLcj0UCa/c/hwYYiKqofTX8rcgEADzmz&#10;0AEfKD7N94SAJhKRiXwm88/6pqkn+WTf4yfq6DX4XD1kIa7Fl/CxTD+Fh9z8OhBeMzAprW+GysJO&#10;EAhCuhcICl/zKT8djJLAdMYfHFe6BwwOTLEQ0fSdNxUo/0aLUHxNLZDafxQQ6ihZgaQxsbOKlB/5&#10;jABOKFrLL4kumyEnCIEqQpZpkhKHzrh28EklDiBSj08B7FxO6G94toPyu+DrxKIopZ8FRlMp19Dt&#10;BMQLr2ajqIwArqVQGHh4deAu6LagHplSIbzIKwx+B8zKu8/bhytvppO39Vz4LqQNs/p34upyJ3v0&#10;rD07oVvyZGdMr2LuxJ0Nk0wGQE9Yeqc4fPOF9N5468ItxYbdyN30HXNM+8WsqUfAoMvKV6C8IEKe&#10;82cCjbzUGDaowfETVwqkmbIRlvbajYzaETMRbrw+/HHLnonegmt501Lspn6WTu358Sb8kW0AGxh/&#10;8A+pjR4XIO2nymf1ayNHF1yVX8uNIZV63Q2wJR+GkNv6j4BHXvq79I9THXQDqTXGVtcBUGqkfjPh&#10;yoavaDhbGz9POUB1pXbIBqU2AtX/4V9xcFRl1ifsOMiCTV+/fuW35v3q619IJi2+5oDnzfs3IspG&#10;OuWmDR1O2iucg3LSwWqkbih59KGaR+/qy5N0RsxF9UP5NZFpQxWQ+C5fgsA4KcANdqOFDb696w0T&#10;T5BBHzvXH2J7FIVF1eRbL9GnIBEgcdItgWyR9Nav6ukNIhHL+JU+y1pNPbURlS+rm0Hlqt7tb8vd&#10;vlhefsR+8A7fk3zTI2WElpd6KqoIXiEVNFcrM7SiTjGn3GBIxmTuQrP9pPKfcQeWBVOYcmlUOQpP&#10;P73sllQv3M1Clz0C2XKuPzvaPUAGrMGVV7SCLbWE33HE9gQAJ4TNHGNxtQmnuV/T6BsDBR4U7KD/&#10;jJtwlN6i9342As0zpI0TU9NegKVtkSx87GI6M68SX7sSkH2ix4xxsBVAdUNIQFlq4psWAGyxAMsC&#10;VelsCIL0gDeWmACZ5uT0tWFDkvGmHAfGdhO+CIY5xAyHDkqX3Hj0d/ADruDkf5z+CMVJ/3UdNzhO&#10;XAc8Mx3RdgCRYpcwTwAf00s17WODbztsSspKfFxmTZUv/tbLN5Z26QpilxgJMJXTabZj5Vt/D2K7&#10;NqH2s9Eha+qiG6r1k6r81qfCaYfKeVNeumNUyqu8TEn0wpc6rhDljp/MhE80Cf9FTIFgbCOe6VWe&#10;0aMH3cxDOL4RBW71K5x83FHfxpeeBzsYCbzybcLApbIiK9JJCsNNW1NqwPCjX9cbRd/Ijf4sLExp&#10;+jvpAWWcIYRou4x+rRdLjiG8xpPBrvydT4Tidq0doMfP46Cye4Cq9N97HYEdU+7FizjFQ+K2iI0H&#10;od5Axla2musF9KLlRNUPzELtFN1zjGCGQje2xjoH6NOo7Tf1wDbcZ9ee+7RbYXGe8QafkgDNdAXr&#10;klI8JYaUypvyXECaI+E6r05xiVL7oTGA31AoJOZQpp+dYW+ogf9eN3Th9Fhvb4Af4wtw1/oUDDXn&#10;4YPHntv9VG9w+Prrlxf/9Mf/8uLlaz6jHDgeiMBlBpbw6TX18DTttyAW890WZPTpxv2x/jG+2Q1+&#10;i7vFo5nr0Hyvsrm4ePHsygenfv/3dYDqB88vXjy/8iFpVWAKdYaxjsMk7fsXlcjiU4FHQJVNSmDY&#10;HbxpvqIX+LYLwEIp6/R9Onnt71JZSBkukqucXTMr2Fk5KpvqtpG4NM0kl1yJydrKpv61WQS6dik+&#10;cJEitTnh0Ciloa8KCg0u9pM8V9HRzWew2aaBVtcDGBx4Hsjyb7ofisU8245G/9DmWhlh0bB8grgW&#10;SKhffLwamMmPR30IrZZb2zPzd0vWTzZN/9MK0nL0vAdJq1cEdH+HJbgBCx2//Vdi8YCI9eoDMO3X&#10;piBKN8OWMIdewIQ58pNee1lOK620yScXl/W/5rHzhH8Pzq31yeDRDpDro280yTf9UDHJ6acG3Blw&#10;YP4YTitnBcAzDNd1gCYC1t4L2AEkwOXqkIOhQjz7IrEp8d5wi52o/yCIzpQrMLjYrXTwcRtcunfK&#10;i/StHbXYcyNdGLUPYIKrPVtOa1zrnXHLr/ruG7hEUsFbZi3vWKpymvi6GHbkIoyVvO8hpbxuNlVs&#10;TD2rbqArvxVmxq+TbCAmv+1x7Wu1/qtC2Wozv/XBBlN26vQfkso3sNhnVT0SzffvkFI+DVkUfIBk&#10;ZFey8/BxeJ63SLhHGv+os5fzphBWMNDb3iRFfDcfQT6Jkn0+HoBln0wJsAVvHmBFUPhUz7aTtHNl&#10;zL5317PrANUMuBwko6z8JmaR/zhv4va8Vem2O4IgnByz39oWn3LD3WgvBVn/ht48xZ4LPu7VNy91&#10;SObdxU9//nPvmXDDEH7dT00/Y1BfqodtpZTLOeDJPhUScD7W8mq/B//9R72BSnKwT41r/+Ybwoo/&#10;1hsiEJGDQLjuV0IL/EsODuCbhvaHvn3rw2r/JZ/w0yGc3/md/8Ry/5v/81/7UNHr1/oEnMbcN9++&#10;EV/1EbJXXMsPOZTmZGxFgWE+0lKvCecTdsoQ75VfOCcnHRlxR9+Jupiu/M1u0w4HL/tuG5x5W9cc&#10;ZvuP9IYt9swoL3hwcIo9+6904A3/zRt9Ik+dBV/mQH73n9BWGNlT/xUdnbtfxcQOE2Q/I+Wd/bh8&#10;Ao9lL239lfbjqAOs4yHLP47+F1nfv+NAA3bLrWd/UUPtiBv70H8nOOR7/UpvThMc3RN6POJNUapr&#10;T3yAKvc7QEAn6srbN9y3UAL/8HM53T5A5U88QVcPiCE/n/CDLvNhRH3i9mMSlt3jjeB9YEnJPfA0&#10;zcT1zGxpqPprubV8t/0mjBG6Y0hHLPMuCw6njjZp0k6GblQMPyTDOc100F92nn6l9bX7uC0P98vG&#10;A36cMq/0hRMEzX4LB0JDrwwe64Y7+dXvqG/3hd/P+BPK6o9yW2AYSeoZsNpfdP8T+dD36GwnJVaf&#10;DT7QR3lu4cdMYyjljiGK1/VmH/BDXzTPKHakRlx8AxDfkQkucNGY8b36hp/azxRz81e7HtyOj9W7&#10;JKmruMpdusVn7xy33kQ2xUu+xR29DLS7RFvV36lPuywHY+UZH6BBgggWr3K2PmcfjzZloFB1JRWe&#10;bJ/WRj0jX/XB3b3oz3wEUP0xgNrf7ttk5Hsw9xkAAS7zFmKh3flN2y/3XU2Ti2TnBQ5UgT4Y5vmC&#10;Gepi32ANKg1N9Zu86CteMczOT/nUHm3PtheyDoF13wOR5eiLcL4vKr/l6kRdtvYbuNbT0gscwpFP&#10;+7In/WYcJd2owa+SrWcoCvb7OcCkDnwohU7ss9FXqpxoWTGV4+i19oXavnrSJwjbVaSQZO1T1pB6&#10;8N1c1H/jxw7YPXLniyIKF74FYsqBM6SKwRrs4EzX49j0j+LQ/T3QgdedpwlR2rSH8G27c6oybryQ&#10;Aj/5ZqNL1mnCox5LNh+oDIjpupiF3/kuB5lwHPTGXc/8Aubwb3+HmkD6gKgChpfffqAvfAkScsNf&#10;CJLJnq788mlchTRfRN/My0TI+9aC1ISM35o/174jZ8s50ogCQkHJBwovdIDq+0/4YZFxmL5uHybt&#10;GL8r7S78ph/9c3SPMHfGXZx35t4v4740PgV3Lu+Yto9/Ltz87+LvYQmfi9+VVvj7+IwY5+DOpR/T&#10;Gqf38AGq/+W/zxuo2OCm7aqrs9+TkFkgwjATdLoBdy4zUHzUDVsrpYHZ6dMRtyNi/Xzqdp0AiFP9&#10;tg3DdkTJuLzUkx3qNdJfhDf00pFxA7r1NybZ39CwPtNBRmZN2PmmN50cHZSE+6hvsBKGCh0crx9m&#10;8Hz+/G/4qZunjzXhV9yvsmUSMAcS2pF7wo4aYsDPExCF313mwBMTDWzhNwEpnYWMedlOwvATJB8u&#10;rrG/RuEPWkiblm6sYZw8QaL0j9ce3N7riVnyOVFLZ2qt56JkxVMOvWHBxIZsv0nDOo7JaxcRMbqv&#10;AlgOKW87QwuhfiF6Qz/DsAaUmbA3vwv+DkAdGLogP8IXrhOd0ilc/T4Z5XwMghFwE+5EtwuYZDIg&#10;pil4ow1YNJJHOrG6DryVt+lHv/KujSbTRJzIU3/JJwLwoa6ZX2f4qiFg5FOODMzB74RiyTMHQnqA&#10;SpJbpMrhiC6av9jVDs6XbOub33AHZuBKv3T6yvNIC6kC7+wletbP9VISy+fTVECWHhNHTMKCA9q5&#10;770doGp5LjtNKSw5QN65DS6JR7jmL392xgpXe36cNzU1fcfiXsH/bw9QbfWp8m4HqFKAPUDF1gxl&#10;1v6qC5w18UM7bbpcPfmRy4Qn0rDJyQEq2fyR+0vVU5GnLL/VE5Zsonz9tV4pr77q5kYbKWrrN+95&#10;8nI7QMXCnxLbDlCl3rQ8Wh9b7i2P9t8sKHCFd0QX60096gRzNlKcDwr9GvlcxLIbUucOUEGrT5bC&#10;p//Qqr1Md11C09SnPp7KBw0LseROOVH30T8TaAsGmATs+HUKR97QYWIuVz6BQz7oHZxQcoDqkB7W&#10;ZksZ7Z3tJF0iXnjGboISqKEneUyKMJFKfhZ0pbjT0/JT/qqHO/xCVo4xo2nCzP2dfNvf+nAR1tSH&#10;4tdv/Wm89llxKzAxwpVlJWnBO3yQpeCZERC3hdRGcoCK+kVZ9NMYISiY7Ex7g9o8aH8iduOFnYIp&#10;RsFFhmyMql0BBD3qjZnrIkF4dbBt03FBMMmOPGshLHKkW63iy/cTN6SLCHTYsML3Bprz0z/3FcVk&#10;moZw7NBzgqQjuH0FSc+TRWTETY0QTOioMwk99Q1UEyqY6emCHOTbkZ/Q4Vpuh+Rd1BAZSMKLvBnw&#10;2l524A623q3038ABKtOyUouqjBStcmNtlz7B1tP1ZBTK1BAK24r4R7olNbDdkChc/epfv2jtZ1MI&#10;MhcHCORItwjUkwITGj3SzmEaC8LHIlTmJfxCPhtgfbF3x4NAS5+RwjeihND1wZoXzfzyqK/nGcCP&#10;PsgfObeSt35T/6wzArW86g//HjwGBFd7xlc7nY2M9vuB2uDa8NufVN49nOWRPes77yB36KdeGLL9&#10;4WxQlV59+Fi38eWt8qo9gD1/gEq4M17NMCvIaa9lYF+l6fXXqgSDt9XbDlNdj+zRkc8H63eJR/vs&#10;sk6CcOS/9YFM6zt+6zfpdYZXZJOWyNR7JdpiFTilMahQrhvs8Vp/sS8u1Ud1zfUTosnoDQ3WIUad&#10;dseNJRzrPCTw+lQ+N0SgdT0H4pUjW3+4+Pkv/h/NvV5d/HgOUGF+6HUZ/P0BKqyJJc8doHp28Q9+&#10;X5/w0wGqL19wgEplQznI0Hmzk0axw/jR+rj5oZ8rZYv1p/BXmLS41AdYJK10yA3WbBm3AindFBU3&#10;RgmE3KKTKO0UKuU/QLc81bmZlx6zKlfTS6/tP+nYhdCm16bHTGxK4OCvg0c7EQlaR8ndGxUuBlK7&#10;bhx7sB6gXea+gELT3/UNM6dyHphP1JaU/vHT/iKDUuZGY/vXJVmMT9WwtJ1nZpzUPN5v9hX+zF+W&#10;PVqOTt/6x/Sjnf/HRwbPy+Qz7pmV2jgS1t6Ri3J2rsbpGHLHxvK1miR946NM6S2tBBBMUti/p9+R&#10;fIcDVOtGqaHASyDtQjTMgPpEuikP5D5MVvQ5pA5sPeXe6wAVksKQ/1CsXKXUN/BIc8Pk3Ah2i56p&#10;58g9Cg1i7RvaJJZ+4HLDa7On8UXDb3gQdD7VonowdOPJTqucIvNWP/b8Vc7u90nLOEAtxS34iYfu&#10;1OHCCO5j578ikXqj9ijgzqNYf0Er45T8Wb+k1QqJ8uQvbM2bS/RMvcTsnhUaDnrKJwxgxzMlWEYn&#10;IoscfL0OutSNquxb6nmryOkFEbnqp8GlfvMXRcG287kA0XnMg6uyqQ/sJMd9NZ+DA6dvMsqwKkIc&#10;UBQe+4vUgRxEEP05aJA37kAocq/9asliFZg/KuD9AflOQ6lLjdPye0PW7dFwKj/g5mAIB5fg3/ph&#10;kXXpQUmri64wkXetA13crPubP/ybPkD14gcvRE6fTtNBlWu9veqnP/2peL5f/WX7zfZLpd94689D&#10;HkiDLw+7yfUAFW/GAubmwxyg8n6z8t0vYJPM0x/5AA0HufWmI7njfusDDhCgA6WqTuvV63dzgOq/&#10;0AGq5zpA9R+rj7m5+MlPfuLDRO/06UT2oDhYBI6bp0J9o3H2hWQQ14OtvXocUZoP1lDesoWghjfg&#10;ji2/+h99UM652q3ro+J1n2pPnzDrJsrgb/1t3himA1Q/0j6a7HAtvXi76y9++Uvvk/lNVIqvT+TB&#10;XHDcMLXv+i/5d/UfTbYbqoKVeXlQmLrGG+Kpz6w76JNfvcoBKtIohe7Xuk3IQrwpzfLOgfMr9bfI&#10;+UAPOOKuJQd18ts5QIVR6fMe6T4Ifcdj3f+InIHnoB9l8ebNt6JLX0NdQeJZR0oI5O0bqNYBKskL&#10;Xe6vYGMOcFHVHtOmBY9uUMl9KGQqvWlXKAcAF/85Ij7pyVpe234TggBfF/gh0kT50csJgMw4Cw/k&#10;Wvss0jEUqJOkc1H9HcT2B7EF85rQjVwqB9kMl3wHzeD2ASr0CW0UeOwHpLFROB31bXs5f4AKHPiW&#10;v2Qfe3U/TWY/6yrn6hcHsHLUrzxHIu7eSRy7FR6jwpJ5jyXzm8oMuGAjM2l14AB9FFZ6qf7hOj/q&#10;PLdyha/q3hRz89uujWz80KneTT/2B6Vb/PscoILWXnrCpMDrw9QjJ/UiUVwNsVUCmDE49qiLSuCP&#10;DMG73ivP+iqp910AB6B2iH7UB9LBTfsZcgwUBLf5jQyHZS51gCoWMtZ2gBXakFJ52nmchz/rqpFP&#10;GdgxVXjaM/UCRouxsdel5VB5W26hgT6AVq+NT9vzVIvYR5BpnzCMFqkPwp8DRy1XqOI6vrbenj9A&#10;FVh0qHwdN4tXiPqZTyaGNDf6hJ4d/aACxcsLSJDWJW0QVxXPpxTFfvaiT/GqjxH2F9taCTGczeBg&#10;y5+dd9HsPD9lw/yFPk5SDF7GpdqxZSgIJhZoUPohoP4GIbb61nkpqdA9d4DKdmiDtW17gEr1Koia&#10;x6QeEcUQdx2gsjjKb33aDlClQ7ieftl0dKHd8HOzU9xzThHx/WurF3uf3EeD/+rwAAo181RDw/+o&#10;N5WhL/Md/HRIQnyARvLnCqpj0yy3dhyiKWfwgbq8+Ed/8ufff8IP48XFkLfDpOzzAnE+7T55hcE/&#10;R3ef/8lwSvWTIJ/NvC+NT8Gdyzum7eOfCzf/u/h7WMLn4nelFf4+Pi3/HNy59GNa4+sA1f/8h/+1&#10;P+EHRfo8d9jy1eW54MyIPAD4U0cBnG9Iy8+rnMFVBMFmIt8DO2CS4wWDfAY2OjV1zQ48fixfALze&#10;l8naDU9MCI5XFHvh+zgLvU5Qb2bDpwMcHVnlFprC6p5Enyd248xdG16kM5EKvSvFGfQfXD43Hyni&#10;Cf5jPyHxUIu/PIFxxQJSg1sWHrqJ2omkzJOuVvT198ELa038kYcEPXGC7yetJKCWULbRRxY0+nnD&#10;zPpmAeQOWHA3fqUmBAWl+IKbV/F+9Jut0FMw6Cmd0FexdPrq+d1hswGPAQRHh91XUVMASbcC7sjB&#10;DwEQ5EwsfsvN6cDB1H+O2KZONRHENvXIZ6RctjdFpF61vnRC0QnADsXBLf083UzMTmUpbfxOdEcs&#10;T+Qg3ImxdRkDmtfocZQDO9pN/ibXKeTSZ8BPc7dY8Vk4Ij3g0WLC4ndCYiY6tW/l6RNm0sjEocv/&#10;ZgPRww6ZMU95sbHExJi6kIkvIfOrnhVVfFG5yQlTxySv0svP4EqEBvwumUiXxvjAIyc4WV9uB6gq&#10;b1GAiavfnPiF3+DO5x/hvOEl0JZ/X8l8ir3F7qLfjQoZdgPehYq3qTF6jCErV29gFrVy1W9663En&#10;+qXvDSwBQQ9700/G7infB361d+oEtHLwgxCO/uxLFaIOiLqf2x+gmjdS0R9KiUsv5NU/6ZXf1KW3&#10;7155Y+yVPunHQarrd9pQ0e9yDnY+1hOfaJzeRvVvNoprt8pfO7SuNN3icZmZbNPti/DZA1Tlt8vP&#10;xHrGq0VUmlP/0WvqPxXaNpzyYezZu8gpwhaUcST5LY/AQgOtq00pYP9Ja4U40esIL3lnYt8bA4vS&#10;4J/YY2WOXRDh4Fw7YDPirfk+CaLJOQBobk8IZVz1RpHRpK9xRYQ/5JetbmZDOuyqJz4EZWcP+ARB&#10;HjdyhFz6F9dFp4evkSEx+DZr8Xd+60/t0ayau/H6tsMWkR5pv5UTW9ghCw4Z5DXKihCeLh4lpj9B&#10;uwKOncBVfuvfNp9KfvUynuD6CmhXP5Hqk5fHDTxksWNDQoHqT1lERuogrH1xOUSl4Wsc8qM3cpAP&#10;rmkrAr7HAxJJd37giBt28rywNvz0O7KP4XVZ9KAx87QkQsRIIwVUT91gnyYeYqbvcUwZzJfkkYa/&#10;7KLw3tVKKy0DkYoVLOrr5Ez7P9ar0q1PP1CelkfoJ3K4fQzNnbfNI8PwKFf1v5O/uaBvue6IfyII&#10;vcoLmG9cyK8+5CY/B6naDSKl9dLFEo+97s1+bdTANe5EDiWZx9D1xsWkVUPzn7RQOHPd1bvSN57n&#10;5YE3vZYbNwSUTH+PX9cbpOnPyY8Up75sNR3Nsd+vPWcHSWbaUxeX6YDXAa1juQBisJlfDHpvuGtQ&#10;jqhT78uv8pFp/U3XocCLTvqG1LjVv5eeodALnOGhUPtfmu3m1ItM/z/mAdLZaRUbpBqoI21nRMxh&#10;5r97yHuFJYg5jb/0HjtKgZ30kqpwUw+IWztuKMHQ+mtcn/JEL3MY+wICRa+j5D88OfikvDYUwdW+&#10;EzL9LXuT2zTVLeM+6E1TcHig9TB8+LKnRPRtKfR8+CAHqH76V7/0Aao/+ZP/w2+gepf7uVpnQgWO&#10;QzDR3XXq0S7ltyK4VbFTcUYfWWTS6yeqmUcCg9/613nNvQ9Q8WkleOmfksHmSRjyJewozADYhD7J&#10;Jtf4Bt7BniQ2c6ikXEpxjfefxYZMseov0ocAegFzXg6AT/sP1UC3g9KlnRuKi13bW/G2/qw4hTzv&#10;A0U9R65gpL3BFil7YCqxwhiJ3AncrY8AloP+Vi+CnYISz5MDVOoTRvzpBtY8vHqiNz8eQOK31uOD&#10;BwFLp4rAr3Zr/9l+NfMG9J83QAoJeGjix5Wo8iYpcoAHBPJau5VfvH5iKHGDrmCp4q/9O4+74tz5&#10;ypR/bwSP1bS+RDoxH/j0h5t8i0kDFVxxRO7BALKtq086SRLbi9S42nti8kbPQ77n3xbHBjFNyqD6&#10;p1+mHMiX5AEbKqI6xqjv8hKMdYQa8KYXQMslIp0fPEJ+5UdeARusfIQ/dgxfE7YcFcD7a+YxKRNu&#10;+xqCBZ9oZLH9RHhUGBkiS+QHHBkEMf/HA1Q+vol+I2cYIT9URZsboTvHuO6cGdAgi8htX7UbaXC3&#10;rwvbJNiI+mUYZ0CJ/V/2gQAIDJirGnafmH0Mxuh5cwDthjK99qfH9ACqX+UMUf7V+3PAUcI91Ju0&#10;8T28Q9cDJXLoX6DXzP/kc0AFuL7hyTZDUsjJ9yePCXPQyInILnEgLDyXI0E/YCt/DlB51CJf/zhW&#10;SfysruhccwMV/uw/a07KW5t4C/cXX7AvrYPUOnHG24u++tWvvJfZA49tH90HP+5HdF9i2K5+rG8U&#10;502X3HT3p8PEn0NayMW6EzX5tE8cGjjFUfghl/mWuHKu2XdS47nR/jYP4f3e7/3n0uHZxQ++/IFo&#10;31z8q5/8uQ9NcZgK2bEb6GqZput+QWwit1JdoWi3ybfVhGcc299oUxZ4yFj8zW967X+0V/PLp3D1&#10;u+823OyBQ7/PvtjzFy984O1HegMVN1n5VCO0Xr186QNU73Rfgzg+rgfQWl7XvHGIP9pfVLDXA2Ie&#10;H8XHB6jkX3E/xJQoI71J7VveQhpZSIdO87FZv4CR+woA6F8AjF8E2Q8E/50e5EavS90fQa8eoPIb&#10;4YVQmje8EVVwbXdtTxVeqHHs/wruves38qlmKfPp07zhnjfUq7rr+FjqAf2k1ReO7Tv9AXjQ9EEe&#10;0yY/OgRh+OGRP3kVY8ttSv3mpH41ZhkUQWOTG4UcjoBV1SjZnxuZdgJ1XwhdcB1/HNEl5W+qiuEn&#10;nO5W9Dxeqd/y/gR5caXXetx43iCHHIENf4nqfp16MHKMPKXX9U7j9Uu3fpWOPJJ27HJsNws/3bnQ&#10;whc6lqz2HL8H0KEPqKGDUlLxNxMoXj1b16lD5QMg+XsizAdCpuNa5a5fe1avtvvSaXr9UFP7UX+G&#10;o93YHzmhiwRrvjP6Gsii6SIZNYopaS8rSODhb3o5UfALdXAqnw9QCb5x2rQNaobojwFqROqDraTh&#10;LP3S2vcVVHhMu0AG0nSPAH/pP/p89L6+M3SRQ0YRoF3g18E/KJLD+gXughdx7OBm4i/cJMYHdpMd&#10;AsN+9ILtnghcU+DFb/sLWOsDNAPXelA61bO+NKoqZ/zKh5/50oZ3BnySBK1f17GdWY05JGhklV5W&#10;LXIuaqMv5YgrP/aH7Ka9J6JrzdPyVBI2ZBqXLPp11WfNh5ISe991gKr7Pj1gOeK4j6d82t5SUGUu&#10;ylsQCbQvjF7i1fRO1FrAlW7us3U22vEz9Tz1DeJYEcdYA+98ulLk2X+Ex7JLGPJpaJzp4Nugyivc&#10;zO96gKpfmGk9cb0CfOoH8ydEMJzSeXOWdfb8VAx4gYQ8/l3+fgNYZFHSLcdBOlz5BVPtHAKi8o//&#10;9PsDVFhi3N6Q+zDZx/hdaUPqLHzz9v45uvv8T4ZdjJ+E+HzmfWl8Cu5c3jFtH/9cuPnfxd/DEj4X&#10;vyut8Pfxp8dZ7bA459KPaY3Ty/oNVP/TH/y9P4qkGZS2hpoOvBOTabGrI8qr6dQf9AlsdTgWxDem&#10;pbw/JUThdyBIB02K+0YGZAUezQGqPEmUA1QQuponLZ48yStOfTBAPVEPUrExAj6dU/7TUZHG/wN9&#10;Y9T+dMg5QMRCROlKy0JZ3d3jHwjOL2CWrwMEWljS+T1+nANUj+abpWzIiqwUzgKzNwR78jWvpNbE&#10;xDdkJBQLSuT1BAG5uVGj/PkmOuMeT1vcvH0pOHW/nnAJwk9gVimeEMlChIkK9LRVYIU7ocj9PwTD&#10;tS0zQZqwe1oGNJfOGB/eGXn7BHXwT69gwHMwk2kjULmV6r/xGYnlsvANXhBy/es8QAUHynrvWo+3&#10;iXByO5HsK95rserjen5KyvpTdk6u/gd+5e2BW5GZzzf5lu8JL3Ax2618Gf40bW5AdqBv/rkDVHvE&#10;1oP9ASpsRR3HV8jVZi3gxRfO6GoJDjc+I1ZkwwSmQYAkI+oCDQMGbi+PNzThj4Hk9xN+La/CbuVp&#10;qzd5+YXf4FaWA82vX7guLNcE7P15+qVWvMbr9yCQdwabuPOLh2nsGogBxz7qJnyLbEOsXPWb03rc&#10;iX7p7w9QAZtvmxNKV59vu6dPJLX1gTAwHy5fqBz0KT/6W/d7/YTfvJFKr3CH10O/Al/0Z8OSA6/0&#10;aa9f/tL+O726PJPpa9cdDsaierZp1P/9Jg9QmW4Mm9qKLnJKWhuZRFTFeoDl5A1UysK+6OUFB9V0&#10;6uxWX04bZtJDE0Ypn/azreddwAruxKnvcPlT5weWOPwR0nnIoH9QJUu6Z/mzICu5lrs3kyFB/w7O&#10;OCjecqK72vdkdsM7UfoDxIAW4zIijGXHL9/Stj1E90b5lnsyqkrhvaCBrOQ0XcFVwqibjYbUV0iR&#10;urnqkwXDlt7QVl6lmpya2bEwspyn9BVDfqG6tUjA/Q3MxUMBqMcmgheO25Hgs8FH7kgKjcLLX+Ph&#10;6FV9sE8knqsKBFH8RJrwtidslG+CXOTkCZUKvJNJaUIGv+V8YhfBn3zC12R860Sh4R/SJk4K+MkZ&#10;9qOXssJ3/JZz5xPSABDTOfERDoecCcjnZ25O2S6nttnSb4fWvKLznQGp/keMcl/pmUDNhiV2n5wZ&#10;mKtf4Uu3/rGfLlz9dUOyCeP/WgeoKF/98idfpju2/wObW9GjPn0CsfoUgXmBS4F+wWVEjrirIVoG&#10;z1cp5taSYt7hH+YRd0C5frhGDN3ztcMm2EllU5hk2+9eLhfpyAuQJVb7sfO8nMSJJzU3SG3q6Fc7&#10;u9/FIk6uH7tEqhBY9pyONr3CEMdrum6cWUcRDKcN5qzcUy4VFzKpE766PExPZCLiRhV63dBd8rWj&#10;nHVSuefG80ap/W+asSkJtOOU6G5sTOLUmiSlX/guB6g2LiZ5epn+pHpQ3pZ2/FvlP/1O+ynwgL/0&#10;ASrhWmCl6C/1O/V8zbeU4R/rW/24sQRc3hxlQk6vkJkL7TSYjgWeuMpNNQRqrad1o9j5PtejN0Q4&#10;N5+OZ+3703/3K3/C74//uQ5QvfpWbzYI/vcHqGy2NiuVxeffQEWVv2ReSt2gEORaLolRP1piTdn7&#10;qgltP+JISZTOHsqVyuVIauCazwoIN+w/ya+YlYganLSmlOrRR65i7/O2tMgtita3epVu23ml3Oyy&#10;7LX6s+Ls+dwOA2XuOim1YTgltpActK+jS3EELhQ2iGMq2KWNeOmDB4oyJ1fNDb/lBn3jmLVgpn+t&#10;nulnZr4s+ms8FJLptT6Mvbve8kFzUU59Yf3AFpyYeKIfPSnNSGUJRrE52CtByGs5Rt6NXuUfJKaH&#10;J26fD/X+94BUbxys+Yr1kJ7d3xOO+ft+F/UhB7+6/wB4tAjtFRbjhhGodiQMZPCx/x7qCBfoSIDk&#10;2AF47Ji8rpfaXpOOfU7zD2xW/incxp8y2fiMnCJy/gAVoNGjfEJ3V24RNELpeiimlV49bCPJgBUt&#10;y+gDptM07+VnMYEbxrVmpNdVBjHqqkex5gcLyDpmjyGKRE329AZnZeh8SIiWmXaCsyz2lS58mgG0&#10;VF2IzroWHGJkugGqF3RD03qJdCUDov9+kp43sdgmhwNUOfjBG7C5tRZc4PLmKfl60xKu9vw4N+Kw&#10;E6yu5wY4+yjAPPGbs2XHFJzedJR93BvKDSVRxE7IgsmNa0Qd3vPGp7W/MLy7z9rVbvhr/jCfEmQ+&#10;Ac6TJ099OImDVMhDu2Tv52t9Eg6fA0q4lnNv/Hcd0vlK+x0DDzwm9QEcTXae+MFk6hD214EY3uSl&#10;nx8kEhwP/OKkodN7Y5gDQMhlvvKjNXbUPrXqIvx5S9Lv/We/p8MyTy9evPiBDxL92Z/9xJ+36wGq&#10;HMyBwVQcr9/Ah6J89j0U9Bu75GecRMJp01NPkNG2oDwV3vQP3dqp5X+0V/OLV7j63XeDz96xnwrM&#10;sy++8KGoH/7why4/6i84r/VmKPzsi8m+U896gKr14frtyIn0KECTIChcovT38OkBv0d+kBFJqL+8&#10;CYpPIcoqsyBgfKGcweXqA1Ty/eYoJa75igGUL9rYnHaE44sf7JHypihoZnzYKPIAO/xuOHCn9uB2&#10;bf5Tjqahy9y34AAV8HzCi73xJzpAxd4z933g88i4yN++C/oqR9qa2PqGtAVTXOku5U0cw5D+SSf4&#10;tf8kPqDj4CNO4xPeHFACFen4KydIjhJUaVu/jsvOEGL7U5eGAFu/Qkf57Tfd0WF3cmSDHvAcndKu&#10;KzEyJ6P1uPHSbzx4spb7dfgHr/mRA77DqAnjU4/J6XoxllDc6x/wIlP5Nl4yazy4RSf2b//aN5mb&#10;mxhamlsiWRKR3jKiR8umPvZBAlEbv/Js9k5K5a5fe1aPtvvaq+n1zUU8uN9n5ze73bbLCEJG4HRF&#10;tOzXqfbQ/0XYlU8FdbEIp/PFZlavqNfyVTuZNym5OiEX49Vy1DdmGpsM1Ad+HzT+WCK1zy0XRHMg&#10;EHm1L+wwMilAW0aW9SnVhU0itz87Thot/NGLGQ8EjCz/kweotnK8ZSIL23bUviO8hqO9lF/rf+mB&#10;R7Y1MVzttcrbqYJwuUkh8yNR4RVpeOgqSn+AW/Mjx0iYAChy46l9Yn9lj30d0cUHvEkfSI4G4SDT&#10;OkBWi7n1ctGZ9m4kLmVofZLqYMgqIf1g31QZCB0EEkPzHLz0B9gTCPQWYeQYBn0Q2Q+og+nxCAoR&#10;gXq9RCHtQ+qVeQBU+eoPdPuv1qreZ/V8Ef4zX2ix9iBT77NWTs/hJLNtCFPPJ5ldRLDUAxNEGiq6&#10;Zeon/Lpe6j7W4i8KAZcEQuFAPM79CORmAuxPbTpHFxnjA/UfOaynA82Nbd09jJ2dE5j2n//4T//1&#10;92+gWhZbVYsUWf3EHeNknksr0qfyCvM5Gnu4s+HTEj8L8tnE+9L4FNy5vGPaPv65cPO/i7+HJXwu&#10;flda4e/j00ecgzuXfkxrnNbtA1T/4x/+V38Uoeaqjmt10AJyx6Ms56pKbR1NurKr+TYuG9OGUcdB&#10;3/doel73r8LjSZrQFS0A50bttlJ24gxs9FvbgC1oLxyRJf9jACb4Wqw5nwWcmWkiIAYsNLoAIM7B&#10;KSZRfQLiSk8msWh+8uRLbZ7z9inkFp4ObNE5e2NdImViLA6IJ8fEmJaFvvDLq6AxTPjf+AklLXpZ&#10;QOh36VeUaljVjJIFRw4gaAGiT/JB4923egOV86Ba17AosJBC75mom7mE8UJJcuLGC5xmULERHToK&#10;ANOJxlLDGxXO0UwiVKB0zlFlhFeRCuKBRfaYVykuGQbQZSHY+jJcMe03vXS7AbAOpgx04UTJKdtE&#10;IfQaPyGuyHFCVM0zUd4mpqYKKQLyCe6iitWRqrzMvFxHiHsAJTCuA3v1anrlrJ7lRZU1ZQI4GTKi&#10;pJ4lUdfmN2EMPuuvpt7yNzsky/yFmzoOZ9V7MWShVVksSfl1g8PokQxjUS7VCT86CIiA8rxwtCZG&#10;zEV5tkvhBewD6KCNPvUXVuYlK3oMLHtORutL/epfvMLXXxvGBTj4ledYL1e6jSWksVdunG1ECrca&#10;6Zbl0M0sNArXBe2Sb+hWj+pVMj1AVfxONFMvaffp8jsBL53Ac4BKw4D60ScclFIbTb+oA6XaeGTy&#10;eeWNFL1Kmv6YMnJ3oN5IG0JMCr95+ZU3yN7qICjx9zpgRQ1+9Ch1IhsJLNQYL2os1TreALhLqV6V&#10;r/Hq1YO6jruOGV0y7YggXqvoED8eoMoNcPrxjBPpH0OrPIfyeFGtQcwAAEAASURBVJEzcqET8dqV&#10;cW1fQcXc/dymZ2mV9mn90HijTydGidBJq98WKLVHO+DWiy4MSt9+bRGRtyyJY4nwVz2NjNXrag4K&#10;ZxwMKhAe5/B3ZbcIi5ZH/aG5FYasNO3Zo4vkWQvKSd/T2MIKVQcSG5bffq7yL5wJlF/Tj/2v5Ud/&#10;9NBf8pGfCAvFkXnGw1t8pCNqgk9ePyHDm/zStsFH5tQQwyHMDs+yiQb8kBfwfos9G/XkASA3cA4o&#10;vD9YZT47OQ1aPuCTsHfwY0cLhjgjNEK7Ju20x0a+kkl28o3PxUKs2C4+7UH0Tpzahdnq6hyvwJkH&#10;mfpsDxQjaZvAhEjbOdov0ZGjGIU4fjJsuDZ70fvYG4Sz4bAOUA3kqlfih2u9qL/yB/6WNxtb64n6&#10;g90uyYhh4rMQrzLyS9/8BNf+zAt45a9PMN5inITiN3vNZyfhUk9A4arPJE/9RADsjEA46j7liCBu&#10;OUu+5J+5nswfbueX75LzYB/qJe4+cEjJxgL+okea/isvQWuT4mSnL/lk4Kac2+/O+0GSp2s2Rjqf&#10;li0sHxzMfclZhOMbHLyB00ywWC/JP8oNXVMdf6FYP2uYpJbH2OkULrpbX3jovxvi0Hf6jMPY2XYy&#10;gdKXLQd563/Dwc1XGLHzDnPg240Fmuv0C5OAHIBW70m+7e30OpG/dCqg4p+kV/3qD/zlvKFTE3lT&#10;7BsyurGvHjqcRNw1S/2Yf6PnOpg98e1GFvp2nIB22lkN2nHcnzpRLp8mw32cjbfsB0KU+qHtQN1Y&#10;Za7x85/94uKrr19e/PiP//c7DlCZjC6t4I2f2r+p/8H9sdstOWIO6568U300ciR52T1RhjmcZlYJ&#10;yO5MyV48u7r48stnF3//H/y38wm/Wef7DVT0a4AP08HE2/cju+Rp5/QDhlr4RzrFbzVN/kYpN4bP&#10;cQ5M8RdGCTlBipngXUYsFvoBs+nX/vR4YykYtHtgS5d6TM6GX7lKJ3iApAA6z17phwCULdHJASrs&#10;HS5w2rgV2RjGPDFDs/GPGbKPZx7S3yOXiEI3lJTCt8ntSFF67Wk6stvo3fEAGkDm07KKqd06RYml&#10;C51Q3VIiluBP5BPunHysvbGbZRPcSBS65kM5QLM+67VApV6FK9qlfJIHfMop+abcfqztZTpstLH0&#10;0+Gv8l31JxDt37f+u7zRXk7yk9Lxxmm6LHpOkCS8wUnyNr1+4U999LB10MhZPeCV+llo9Df3Sdjh&#10;xVAFVPuFXmiSuOgPXO042gRPeWM2rxtc52oQQ5zyJmmVGxVK2bmxrU9YcYClxRTqcz0kKupyc71A&#10;PyRiHT7zsLGH5ZV8sU5IG1bwQ8G2jp3ZVXTyNloMW6svInoHUuQde1hWZKE94c98SQqJbmhBcoYz&#10;99Kk+1NiZHdfd/rNB/qEHLh+Qw5wLl/B0bGKfvYXVc+fZH825YM92X/gTdj5ckHX1R5XJVgfEOQB&#10;slEJsYxTH7l6I8z7HsLzAaHBQB1uMGOra+3DWsG1XwOVmQ/CgHLFnwcykMNlIZr43RfsgQaAoesD&#10;VELjU17APeTNPLIpckDjqfZf0O2rr77xzbhr64soSCcqwsEdDwCscnFuLoGNLI90gMoC6wFCSL17&#10;rwNTBIae80R6jk8tu60Hig0n3TIArgf3eLMRB6h+93f/U+2tP9ZbqL70/tD//Rf/lw5QvfM/sq/5&#10;D990RJLydTtSvWRfRXDvtZ9usdzgVK/ptyQXvYbLB18A7FPg2k/XPuWz6Bvq9qV4x5zSaXrp+NPn&#10;4ssBJNK+fK43hmELZNE/b6LCp37iUkq6L8KnE52QlBu9gUpgAZCvmPU6PUCl+qF9Ivj0QBNvJYN+&#10;3gSlEQijyE1xTLlAO3bkE5HWRXYKD5jy5jBgZDfuW0gyyg6b8RYxaPoNZcpZ+1wm13IRLeMPH8HB&#10;A1F8S1rhfsrvgeSgDTz+Ig+oP1XdQNYr9aTAgxeJRBOBoo77GcLuqZRsKPnd/yqWWN/tkGf6K5gO&#10;afGhvqR+nSADzw9Ar3+TK3Dj4tuJgA+KKKH7ti2H8kg/iB1SP5vfeVfO1TGPDFXvk6Glo8hAAGru&#10;MGMbYlPQpVf6tp2Fy6X9TehBd/hYOeSOpE1fvr+EsiPU4Ch2nN+VDn05btERP2swPiUYF30cr4q3&#10;YAbU9BLe6MKndpuyCiegx36Vo/nQAG+zQ+1WewKBa3r96lc4fMS+noOHfIrYEu3sWbWgdyuMrvq/&#10;8fhKbpz5iFCKfV/+5A+V2qloUckEbH6lV+7YCzthbwBxoUPJ5AAVKeKlnFWuS4/BmfprdMNFfw5Q&#10;xW20JZ76EzoK0dvVMwcRMH8po+MBqqHW+zKdN0V25MbBKzq0HbVeOBuImWfUDqd02k9C57RdFb6c&#10;Ss/TRKAnUH7oiizLz4yqaMuPdQ05omN9yQkiYsg4eHXMc5yvBLMgXwGvNfBlX6cPgj81XGRwIpAC&#10;oZp1zQ4Aepv6gp/713M/I/dtNN5wXxx6BkZeHulSvzcHPU1RguS+99AXAl9sgkHe1B0ZkrtJTerl&#10;+7QbekdyzAvAkX/EF6mUU3pRskNnO8CUeWrvR+fTydALb8MLJQf1ZUUIKSv3zzRaxbhuN+jXeaGr&#10;K7rTfvCGXq3vOHTdYNF74KZ/7ptLLX1ERrtxtH/aDxkiLj7REjmjI3KSu/SdiXXt8r/9i3/z/QEq&#10;2Wfc3sL7MNnH+F1pQ+osfPP2/jm6+/xPhlXq/97uvjQ+BXcu75i2j38u3Pzv4u9hCZ+L35VW+Pv4&#10;tLFzcOfSj2mNs/74/AEqVY108/syTn1hoHG/Qkdpl65NXabSWYiSmMUZnWEWyOBKdP/lG8ip13Tm&#10;wdsPuCY7PQVvVqHPTEevHDbexKcHqPykBeQFT/ojfbubwS43ylkQZEHKkxUsQrJQeCifN1Bp0aon&#10;gIzHglv4XRjmFbWWxBcmtGbDQkQCvdO34bN4U7ri11qIGsITc3XXs4B5r28ykH/jN1DxxBT4ekLl&#10;zSvD7DeaKFzTEKMuRHKi28OncpkQVaZAN5aJAnZCSuXZfsADt7nkMy4sQlvmSShDBuSgsKjIRjgv&#10;ZBR0TJduDJV+fQEavpemz7iz5DgeVCkcFsFRNud8J+4uayJkOxjDuWw0lIYTkNmkx14Dilyw2lKH&#10;79irGyK/zgEqBvXYSSExaFmb2+hHGI6rxHcTJqevcjO2VTl32eyQXMrb9Vt8+HGQMWV7oKPE6J92&#10;vqdNmdiGI/tQ2oMkHAWmcpxmm7eSPnThOBOkk7IBJd3KKfIu1gMITWp96YZa9W9+63v9TtSbf/Qr&#10;z7FernQqCC6VSN6pwIWzMQN5cv1NHaCqPt3oaL2MfTIZh/HMj6c5ahHkN1Cpf2SDRnXj6qE2NlQW&#10;D+cJNG/4kO4nbFRqjBxy2cB8f/Hq1Utt4l5fvP6WT/lxgOqNcvVcow4mUH8eunxZqGGXGouJNWHa&#10;gTylx2zbRkPLsfY7OUAFyh3Ovdmu3q0nW1kAimUXiN2A6ZS1/G6TtYBrQRr49qe8Yv+0vNcM+ISQ&#10;9HP9qN9MjVPf9QDVHNjpt7y9sJm6Nx3G1t4wbjoY8Y9Rqmf9tA/G6xl/5wA0EkbkGXdX2VX2+NFe&#10;hh36SaXsMbbs1AO2Fk657ndcFAbdj3vBPX9NPUEmeEFH//g41Myl0ZVXMPduRg0+4gEk7Yy/P0Bl&#10;IuIzIMMveGlX1FMoa8F0OEC1FprCBr/ylr+RkFcK0T5yI472NPVo+FpuWK7yszRum+CpIhu/5Uhh&#10;BaI+zIHDJ9B/0sRbUdpWX81dfMBx242xoNODmAyZpqnLANvT+J4ofMCxZQNKwuQjneG0EOTHOhz/&#10;dBYCBHRCEfRSJ2x313gx2f+/OkA1Msc77U/a/7UetT9zXOY5OUC1N5nCqSeb5cimnbocx7SX8wRU&#10;6xHJ/K/yb4dPGnm6mE7rq5ko4y73HQ5QlS+kHCYwlW7JR90lefge4Vy3wSscsESZr5MuZ5ypcJfM&#10;w5Oc69Srtse7D1CFQOTaKFTOkvxNHqCq3vjbuDWcVuOc+JlysR0Eh4+cpnM4QLVpgn6ytTvKjtMt&#10;jq3/a/5wTZ0DcyMEN1EyV4NZj+G/EEpg54NxHB/29oVOy5mg4aX3CWsycGOf4seGQp8brMw/jOd+&#10;CXBkFpTrEX7IdCOvCvoGkjBXOzWoSmfgWY/x8zoODlMvu778ODcqumHHgTpETfNCAo3Lmn89eJQD&#10;VD/7uQ5QffX9ASq2Hu1WuSTa6bdmVknQhjZlcf4AlYpjvYHqbK1Z5TrElkcZUTprXUC/ym/qWQFT&#10;LwQ3DaLzsOZ/boHTegU8qqZfdsi1avXHJogOYxDq2gq3+jetcjKPNaLk3vDQq6jllPoIflzlOuo7&#10;E/k1zy78Od98mAc5M5yIlAutJrHCNK/trZClLnhQhqJT3Y4VEqip7VAoLw2gww9ughg42qnz3S9s&#10;6xJSoZMnrAWueSAkBW5/R57UMIbyjCvLzAPdN06seqLyQI41/hKG0vRLGZe2/jf7bOJtxuUOP6gE&#10;V+gIGjrQIqqCx+/w3PqpJDvK1fpPvdYmVTKEFK24Kmy4ZCWBfOQPnAPmHPvs4Q3nAycKDZ2uW3cU&#10;d0FJZAOObMo5f4BKvCPewo19sFNtlKxb+2Kdho/MreejrZCCX3NYfEiZ4SntcMi184neWOw+GQeo&#10;UnewRhxUCJda7Jn62XqEXOjCE+6G18WymogiU26xgxIVMJ3hkfmQelED7ObfI4TNBM1PHKBCSI1M&#10;pphWAbKlWTeAOKBlOd/FsP1kcZ4rUP8zB6iue5DB5Ssk6qfpa8NBHfiVDhY5AaborYNM7Lu+fZc3&#10;8LRY/YkpIWrUtD0e8iCtJcyFckDCPJhaaalH7HvMOngwqGU8+IX8fOrPiD5AJW1tN+HRgRJm4IHR&#10;VAjvs8HSesxsTXAtd7JSfrmB9mAOUIUccuQgyzMdOEG3r7/+2mX97m32kcHFLTl8EJE47VqCTD9i&#10;oEBaPt9oVTYHoUj4MAeosi8tmpIRNewrQA9ie83BsSs/mEw2UIKdiQ7bICT57UI6JPR3/s7veo+d&#10;z/hx2Ocv//Iv/Rm7t/PGJHAxaNdpq/8x3anXYtwDOB2fGG/hnf0blY/sgC3uOkDl/V70GTk7XtZ+&#10;ZOHaPhPbrke42tv1aHiTxtu2ugcHjj+JqLrmN5eJHP0bBuJg0t75E35NEAj1A9DTA1TUh9yX4M1q&#10;OL/xS3XObw4TQuYhjOdTfu2Y5kHua72qNGvy1OfON2/WuEJL1axJ+37Y1m+kl7zYXRKpnnClQAQm&#10;jwfA8fNGN8Yj5KZslIjzRIx0+Cpd8XWASrJ9ITtQ1680AJkDtEDVetQUdBF7EszH6YYhg+otZLnu&#10;jwSIFGWCB5EJJhq7rHk3INBrv6P43rmcje+GtM9KGPr654AffutF9Z9ScP0EoPOnwFFOEJAdPY3l&#10;QCFSik6SYwspEHrkjb42kmIYD/gYadXf0/1nlYnzUzbAtz4Xr37T8c1iDi6Cs1xEdLn4IKMyJmnJ&#10;IYYGP9JbZeyCASR2TbswSvBW/pZGkski2+y7hX7qO5C1e7DQATk2vatn8jc7tN3Xns1vev3iFw6f&#10;orqZA1QfzxygKq36wFsqlzFKafzlSZmdzuYjINcDld1W/qWCv+nn1EV4o1S5Ww69D7BBxD7s3ccR&#10;l5t62PtbPUCZL+Ns5c380U4VOOyFj0oIrr/yr92Wv2oM2GBmXpAwaZGj/VM/FUfObUf5J9V11vSI&#10;YzcyNL654dF/kQ4/nPDcjcLrhIDmFZKHeka7CVGBCx5c/LFP7LqVg+MC+Uj/Bagob9zCkyupTnf/&#10;qKgAwwqZDRB8RcrexHIJggh4HhlwX3+tA1TC5ENRdsyn9OsXTKKm5lGeT6BXhLt9gErpkudG97ej&#10;mKgp6YpP4wnn9gEqZxsUig/e5xwANrFdLIzCnWBP8XTeu2rL5Hf3rvPq3tdp8fpAqgj3E35dXzyY&#10;QrrUl6pw+wNUjqfDTuGQMOMpMkdOXRXhyw6k3XmAihcHCNT2DCLU7LC33imqMCHKX/VrCp2D2dSp&#10;7w9QjalqslOf2N6qd4WPcKFyitu0+ntaTTvn3xfuHK7rztmM75BI/buP+xTcubxj2j7+uXDzv4u/&#10;hyV8Ln5XWuHv42dkCP09/Ln0Y1rj9C93f8JPVULvUEoHPtXDEwdx238KBub+FIlg/IYDSlETFzqC&#10;K32DHhEzoaNjNvSMzwxE6jSEdzMTIiIZZDtwDGNvMAjeHRgLPrFYsIRh2sFHC4B5gqIHqB7qBjWD&#10;HgcBmETwamRuWj4RHJ3yBzpQyexlJyLS0+HPm59YqAwTGAkncmUxIh3U0SKP3ygl/8N84uraB6bU&#10;3ZsOB6aykHjPASvBMVCD+/7mW8ex+HKIABv55mYliYQ3GZXj9gSjMFATnInKpiqTvUOGvVsTnIEb&#10;NQ0CJlsspjD5E1O66Citr27MBsEp7T0fD2TQG/7Hgb9yrJ29PbLCVWPBHfIbLf3GOwCDt+HKLvyi&#10;QkHt13JE4JkBjnDs2Anm/tN4wDadMK52SkxxzfigHTuJnjdgsyEEzKLfmWHY7cpeMJQEzcsuOjRW&#10;vxPYox1oA+UxlFKtjkW2DL1l2A5u33BJfbV4gBDYQAGw29uxKQtWOB8e7OgA4IlvILku+b0gUvbB&#10;/n1T3YaRkFqiA7VD/eIX/uF8u7zxxa87y5NRvPqFn3WwomeUB6h2LMLB5xOduNJtfWn7rjxHvxXg&#10;+ORhm3VeaS/rjz0zH6SuU1D0p3BVJZo3UPmTpqpzHEhlEnr16Avj+tX51Nl5xX3LE3xkur55qz75&#10;5uLlN2zwXV+8ea03UWlx8FATQzg95GAOnPqkt1cylWNLzzkkNhp2/aDwapf6SrJr+XZBa/uIkeWz&#10;r/LY1cuTBUfhRImeH7jyvcVnirX2T/0UVlYYaTur7LE34uE7oDD6sCEIIfQOwfgsMCiIHbyzCzfM&#10;gRh69nSh1esiWytz8TclEk6dYApW/gVY9WE2Jtl6hi58wPGnacGfhXHx6rcbMv0m7nxbQRfGh9JM&#10;mjXQOBd/h3ISnGa/0iq/LLTSCGAR+zbQFncBAUo2epzUL2qREpW3P0BlUMEFjbKQnS28wq6eSUMh&#10;nrhN2ZR/7AYu7i55yQPjIe2KyDjwzBf+CtTupiNA9LSKaqPgMUwYZ+AdI2Fc7ES7AnoykBta8i93&#10;bxB1rpgCCWFjKG45Oh8kTxn91AMHeoDLDQD5nvfRnrIR+mE2WKBmusq3L97IxicpIiOE62iVSGPI&#10;Jo7fGpfo1i5OYWv3Ijd+rG2fewNV8euPdRqdsl/RW4F+orYZlXfFO/9twoxbRzjLL5O0PviJYam8&#10;DlDljtSy5Vhb3dWpvbpv0/5TW/Hm3DcZpnJFGCxK2eP8piz5bY/IR9Zpe0qdAv6u+ZvzuIwgtSf0&#10;zG98GJt1/UHcw5HUg1HAugYUX75d8ac+kla4hkdFg3f+UXv3AJU3YoSYG0aSNUTGPqVQP6RMf8b3&#10;ldICmITjG6gWnALWqfIrDkvm8fgd1yFnuIGXF7jxidedo3fxcMbb8pkCznoBPc2tJJa+7w3Hxn+y&#10;sl6whE4I3s4eB70BKjT+OXeUF5i2Y8LG643Dyj/9+x4O2NbryJU4+LQP/Bx0UsA3igDHzsrhIPj8&#10;lDv6y/f4oNqbimC5DA+QXKZdKRnX5KkHSVE/OQc3/Gl2ELS+RQ6PxwLquHzpN4PqgZ8HT7y5+W9/&#10;/lc+QPVPfvwv/AYqvugDTU8vwNd/3Gm7l4bN+C3zW4FaD0/F8/zMSaf6aOQIIEaTm2JotyJbfvoA&#10;1YvneqBKuA8O6/tb9Sbk17XlHX4iMPxTvVXSqod7F3jVjFlQp1w3uKbvcc6FUx9Vvq6X0dd9Jzcu&#10;K4QQy772CC1kQlD4TooDzGMbT/6pXkozHPMH4Dbdaodgn7t+vr7RXlgvw5n5iTWxPoqPXJlnC6Ib&#10;EtPvZD5d+aEwRQGoY5G2YUTPiEVK9MBubHzj115IcwIh/f0bw3HDz/kjN6ygxr4YfmaNiptg6YLB&#10;P/mxS8h1VyXymLPkiQQG12WbCW1yBN4amZA0m6Tq0XXRsK3Kohfqq9+bG2iFb7n24Kf7QxF/z0Fr&#10;pNEdF8N4/SiyPoBceZQ/81KKKfqAFd0J3XZTKiJhKjNOnK89ssCUf+iIw1qAw2OTo3xqF6MB0YQB&#10;WPuWEy+F9jtbOZIjflZFcsy8jTI5p1/hkgdMKPvGkILd/7ma9dYtEwXcUtmOrDN2QKiBLt2H9OgB&#10;06kA6waU+BqPLKipfCCd1qb1+9yIau+a+Q10BaT/HqACNW5XMhBk3mnaRMSp+77QFZF3jKfyM89X&#10;0hzIz/xF8B+z//q+BxnMWJQ0rqOK9zcUYJinLJItuuq3WbP3DTz5JByaIrQQx+v8qvskPnCGPPPm&#10;jKuHfKqMfiTy1zrRlXU7Oqr/41M78rst5HqEXHSgQk0tFuzcaMs+n+LMLwTXAzRsN2wOGxETXdjL&#10;0c8Cz0Gb7Fc/tc7ffJM3UL19k/3jttdt3yIN8uG8SboPJEdv7GFG4gCj7kdon17ykeUDPwowrwHi&#10;genIn/5H30pQKurxJiTIhZ73/5XwSHSQ6TGftFNhffn8hyqzKx0seiSdPl786ldfy+bXFy9ffqv9&#10;Ij047H1yPWhH+xU9dI4LXfSCRQ/g0O5TtoGtvYFGFmg2DJ114GjZA8NzsCn78DkwRn8Vu1UfcO/j&#10;Cl/7tzycjjwQGRthsEeuz9KBioxDP3l8Es+OdqQE+gXr3YMJkm/VB2xkfJWfPrnIntabt3qAW3iu&#10;vrIQ910Aqz1zQ599OvQWT8ZXIfDDXbP+Juh+V3I+zkEw3lAGDX+yD1jPiwGMnP70kKIpJ+k7D0jy&#10;ULj5w0GEW360b+g915uneID9qeoJeycPta+QstQVQdYBBJRAQl+ka27QB0ZmmHLjSx+IB09DZ+It&#10;rMHPQGQygKCBQbGBIpQU/tEhq2lS74Z2YUIj+C5FJdTehikjRVwTztJPfUz9CS1wV31yR0G/B7FN&#10;gIx/ojtCl2/j792flyGCNQz12+6IDx1jUFcMvvX3kcKW3QgdjFN6BdjoITP28CXyi2DfFGN4GMIk&#10;jEti/HDPPi72SjzAlFHi8cmHSH2Fxl4luuApBrnavb4aotPbrgtfOvXp23Bdj98FZyAute/IloMb&#10;B4XF2sUmnbI+qK6lUv03PKWMKQSr4NLDKODnv8UVcwjQpGm/md+FiFr59FPVi3plbtPPogcJ1TeZ&#10;SkJw/m7ZmwEc/UcU5DJoDyCSAF58iyUADvgGKemn180+p3jtD9VtWS3sBeYQlyCxA+P3vABkDJP9&#10;bs0PGIiNJF8icJAIpOJFP8nn5gFd4PU3+i9FYGtlppejXQkOe5LMfqmzgRsHtT4w8ZH5tAHgD0B0&#10;cTsQ4IP1ApMgl5a78yT5eiyPrrs+zv6PD4oLsvW5Qj3ifqHSu4+YcRa9PTFyX47ePWDuA0pCuJpx&#10;i30Ofrfc2JtlvPXVWIBvsvI1uzPKsk5uWC0yffHA8f5x7796viWCpgPhMQjtGdZ9sBsuLmZEFFwP&#10;WEUq2EV2ekPI5M3kGn9vMmfjE9Ho13WdD/YaRRfosW6SP7c5RSD0wlR2fCADuM6kfsGxPCkz3x+R&#10;v5Xf4Afw4h99/wk/iqXurjD5+7xz8E2rfw6+eXv/vnB7nBU+Lc2V/J0C96XxKbhzece0ffxz4eZ/&#10;F38PS/hc/K60wt/HZ8g/B3cu/ZjWOLP4HKD6w7/3Ry4tGrargi76O/cN27T9LGyNMxc6ILoQOy0E&#10;GFTzavGZFCsjEzs6/IABA97NLLDXQOxsUWOAESwnRMlLB46MQ0BCgr+5fFObb8iz8HysiTo4V1rE&#10;sSnAgpTPbzz5Qt+Yl/+IJ0GQQa8QhEw7ec/LldCJ/83b3uDLgJeNDzq2dGp654pkYkGaBQrf/GZw&#10;ez+v8P2gOPl55a7S54mMwDNBYAE0tksBWCV0j1SRrllVOfZiICOlqcHhGieths4GEfhbG1GZsdnW&#10;4PqG0aIChw7kIqg/D2wi1QVEJhjASRfzHOSD99twgMp2tb4MmAibumZjqaxi29aIGiFKtZ52oP51&#10;DlCZosnp4vKjfXgoX/b3QC9Dpr5RHkiZUkQy6jSydMKyNzOD7f5/n0fb2PQX/Vs3cANdPWFMHRJJ&#10;+yt9ZHFGGSAeekVMp9qKTcM/VI7bB6gMJBKSDWi1DZOjXzG6KaofCVw3QMjaM48ItA/PoOWnjW3y&#10;B+Ov8wAVEvaGR7jlar3I0/9f7wEqWWQ2Gqp/2r02DL0w1+bZ5RcC0g06T3g1/WPjTvGrh0/df+ZV&#10;3rK9D0Jhe2mlPzY/0IAnR5lUv/7mV+rLry++fZlP+V1qwxEINvAoqu4bdYbcCWHkUP/p4tnKS6h2&#10;La/6TXc/o0gXuKVXONeeiGiUfvoqlQm7kCnXjXAquNxKd0waJtntaQCAGr7iUoCBN75Iu7bKt5yC&#10;8fgnv/D12WSE3rZQjtAhO8zJ90ajfCVZdC7Q4xfgiGerhwZ060qvftLTxqzP2MNPcEAaAPldqK2F&#10;4SKYfCYUwFXSZtsXM9tDmYarPBbLlyADPHpBpzmmuaetBPTNn3PBtGu9XAcdpA90apuEiauiLVRK&#10;RxFl9gCVn6wiiX5H8hc0dtvKO3HqtTQTfvmu6cnIZf4icst+ysfkamn2x/yDJXj1V+ahAsdfegDo&#10;P9Uw/Bh2g6/EI3j40q4gnUTKxAtofB2gInX/CUGRNWHo2wbmPxut5Mm1ndCvAMcnkk133mhDOtbr&#10;ASpomm4PVAoJvt7QhuDBjVqHVKKnOZWjfhFqr2O8NX6lux+UnjMOr/txBTj4jEsW3MqgkwITPoA6&#10;+hs9QCWKrf8fLnOAQB9bDX824JsvH7ksFhsGzonYTM9cn9adIG1MC4ADVMDl4MyQBG8qeucJ2Jnf&#10;queym2UaHqscSn/Sb3kz57U9lbnhjbTlO37xj3DnDnCd6CF81+/uzAyh6DE2gb/+gWuDav3JQSHk&#10;i32p6wabwCaesZO5u97nDVRDcIe1C24Mkmj7K1hBfPBgsuQhxYiYxOP1QO9SG2iWfOy0Ctb0Ran+&#10;0Am6xrOpAHmSWjXiRP30+7S1Jc+U91GcT8WNW7kW/40Req4bUgPX+tDyK/2WN/rYPmO/bgy6v4Ve&#10;posyA+2G/hEKu15j9C4fiKGlN7rQVn+mP82y/P3mZFNKyuX0Ox94AxJubryajmiwLjH/OUDFjV6e&#10;Dv23P/v+ABXm0ooab4wtz0ZXusc5ku9zgEob6NxIX1VKJelw6m0Y7K+Mm9BO/2eWYgxKNrw13g1+&#10;sTzOKrL6S+UD0vr5mzlABTekqfyS0A1yjEK2HfmFs9Tq9ydnBAQv+gXX+xyiu58/gJF+OLTCO3SG&#10;2kSs6T7jJOz67Xam+u5pmeA9b5AmXl/I3pJvk4d2Zi2135KC7vy/hFsPEo984GP0aFTI0PGTvsoM&#10;niEFUEiY6d92xS4Exz9lpPQcvaDmgFH71AcVl432lgOzGUMnU+HAk4aDY/+dIPZTwR0tHfmt9y7P&#10;2M24lbMkRc96zLzg4+EAVTIphtFj9uf6hHUehFCdp/+iz515XtXIASraB3bSrxPUiH/nNe1O2VKk&#10;ouI3XMTAkYoW4jH1t/lHv3Tb/truCne/A1TiZqNt/qJ7FHAIF/6oQfnX940m6VJ7gY7l13iiuEuM&#10;/R7gnK+0mXfR3yBa2y0GMW0JWB4A0G6oW3lzSJSBDzcK8TtLrD2r3635CxPIE5cCiHSiOw8E0RGy&#10;N3XNATuFOfAUl4Gx7eLy42PJyX4v+6fSXRds54NP8v2AkRIyPJIRvd754IeO9cwnWLcDVHDBTqHT&#10;T9L3ABUPlsHjBjy5x3qzI7JEHmHu1ZM8vTGWT5zBHiGR0+hZ/ynokpF402HJG4viR2yAjssXJ4VS&#10;CGY/99Kfv2Ovjjcb4V5qX4XDX586QIUOPUDFg8TRC/6UTsoJ3a3COnii/QclvNOn5igv1mu4dYBq&#10;1hU+QKb0vFki5QQc2yfQf6Q3JKEzb5zC1l88fW6fz/ihE/JzaO3ly9feL3qrN7cgy+0DVFCl/1FB&#10;yCT9hJ/XLS7TtIK254xPgsudctPEzA+5sSm5njzW/pPaTt+kwsEp5OmBse4fIst3cQt+8IrtdKV1&#10;HYVtJYjqWdf5nlBKN7ULZV2fPUBFOXDfAVTKjy9osC8n3Wcj7Ybyko3e+JOOtF8DbweoPH5iQvhw&#10;gEpvLiO8DkKJuv5olx47fNkfoIq8eUGnAN1PSJ5VH7jvkXKCPgeoYpMcoLJycHS75r5H0p9xgEr1&#10;+otn3IdRfYWvxwqRQ6SZgNP/Sd3YkXQdoII+MDQa329QsAcegCVj+Vhk0uKTPw4aCK+/HMhpxuZT&#10;d3DUtnOO/gUXnQU38EfY5i8yQRt47EOHg17JSJxugnoi+7i6IEPkyPztNt/gb/uo0iyinBc/eVCd&#10;Dr/8fciOdOqnfOpMXUhtFiGfmCVXJvnd7y5b6DpfF1R0zGGnug6UfgiYqJNMbzLpv8B3f7zDL27t&#10;Xz/zJOwKxGbfW/DpFqccUp8NMx1M55cb3ci92Svxdux3wUUK7Bp75Dr6VKjla+waY5ytVuhfgoNT&#10;eimFnR6LZhQtvdhF0EwM5N63vwnlHGBGikFIdywujJ+CR3/Kp7XBZYVc0OOvDCAu1/sQifUqen6w&#10;KGM1qUVL/dG8QP1V3GltMBNlRD7obFCEpvvTuKCIRfJlAVlu6UZfhBYi5Lw+MOwDOiYqPOm0HaAK&#10;o+yHqXWU8bQTyoEkt4phGdLTTmhXAsCecNwfMIJytdzsN+WmsRUHfdzqJ/49DlCZ0JzsyfgZuZzu&#10;PpkD1jlARTuA83aAKv1C7+v0RSNdJ/TBgHxy1hTXBduneSnU5fcUmLfpZJ/3U4/MFQOiZ4rI9vXB&#10;WVG89AMdBELe9wUlaOdpvT/rQU4wnpfhc19McPQnqwhFYivP0CthwwVBV8mnikXd8zxLzNsv+f7J&#10;oGKv1G/kmZYy9Sz9LILSnvBHgYzkZY6AdqkPQ6PKKucf/umff/8Jv81amLxuHybtGL8r7S78ph/9&#10;c3SPMHfGW+p3Atwj4740PgV3Lu+Yto9/Ltz87+LvYQmfi9+VVvj7+PSk5+DOpR/TGmfUmE/45QBV&#10;BXNjVpXojdOWX548YWNGjViNPe2dg0HC8IiRepSJr6iZYKnqlcFeWNNPIIIm7p7408GoM4WfFjW4&#10;jpf+pJCIZOCdjsPk8kapx/pEH3hv/ApNFpxP/dTJixdfeuH27PkX7iyvuLGnzr9PgGjEtGjdMOdR&#10;R3OuqBDVPwcb/LSGFx4SDCA6dRz5fmWhdJ9P8jHRpFPMwkxvnPJCjTdMzRundMAKx8CHjRlOsdvH&#10;ebLJ8+hJw3g5oFD9wdx4I2oWaOrIr0MPCFyfpMq5ibGb0uGJQz1iec4oMpASq8APAPyUE3k4KMVE&#10;5GGKxKRhAMj1X9K3JwMn++gN+QcfcwK8E4JOHIrfCWz9TIw3Ygt+BqBO+DaIhiJXYugQe8w+rHVC&#10;AQ/ABo2eZBB1uvzjANsbKb0RU7jK0SpTKeqH6vBQYuRgIhk5mS8B4wmp8tnYcRkq2zABI2KSezu4&#10;XqWg10SrdPEbhgMzmQGtaPYDNzXFLMKnuGaLCUGOKSPHiggeFPIcDL6BdImdmCjNDGEAF6khW/vR&#10;YqCw7NwJpZ9QoF+CcvonQmHMhDBCdAOsdgpMnlQz9Bih+fULV/9EfyWykbl3K3/ka/msnbkae/zr&#10;QS9eaVXvxutXrvp90m7Lp0jUL8+GEi1778JOE2PPfPWE2XUWELzqXsZVubBxov7yMf2nDqLqiTRs&#10;zivubcnp//1pPlUC5r283vf1t6/U111ffPPyK08ur9+9FtuPejJRZAXzWBtaOPo9HBsrEEx5qpyw&#10;h/47DtQeNaORdKne3TC78qvo068C43zRdf8p308EQBqD6u+4YXLXhkT50z4WXQWSTj3Drsm7la/k&#10;bjT5jqz0ygFi9Gt9BwsX+7ffTf8NH/Ik8DjbjUQl2fOFHmHrwwMKc/gTm0DDhh2C9ig/wQiunNrH&#10;VG+r2MwdauFy4EQxyFCGeyfaKQ/x2aUDatnGByutm0BynaWL+eAPbceDYFu0vI0vVMaxPX3Ky1KB&#10;n8D4cFB5kGg8WBdWOUoDpQv4U7HQd7jgKezxMEkQNi18ywfrqX/Vgzz4atvZKueGPXijsZhHZHf8&#10;Bu/FrCWg/ZEDYKunK76tsPhS78Ce8UU4lPvSF3hgDWGxdMmMwFjkMR8CYFzaQdodIvDJCdLmvKb7&#10;ACTphgtoMZUlYwAYfpm/9IBOpDBkWdnvfOMkcRepPPVP7Cy4xptfVC98FenBqVpxpCzY8rf81Oid&#10;SRbMPtAn7pt25H8cP27BrfExOT7oRXmkgcuMdLCjH+m2Kkn62Yw5GAW2ZWX+ucP3DTLBIRfgucFG&#10;oG2hFKGwwbWg8wYKMtKvHfUzEhc2ys855Jdr+axKZuHDb492F9weBj3a4eRG4+1+f210MIDhZhwv&#10;/fWpmanQI84anzKvQL6gi4AD1b909I7bANyhf9+QQNksUkPS5bXa9eRPOS3GcwB4UPYCraQGysN0&#10;lQi/j9rBMl/p73yVh/OtmHLqD5H0AYJ1h092qZbLqU82NYn6OjXqFOATMVPe6X8EjfzTUgs3fu1f&#10;nJYL8w3r24KbedL6pFXHdSsqiVttbRRRMzL+BMxPmT7Ihg1ZWenHPAkw93PKFyGT4EYSQs2BqY9z&#10;Y/kB8y853+CCHP07P+ZdkqkHqH727/IJv3/y4z/1G6j0ZRbT7brZPExpP+KSUEWc+Vt0GTnbz20K&#10;WMZt5nCqj2a40WGKYRXHqHnXAar/7u//Nxdf/uD5BW+g4gzIQy28vNkqarCmvloEl7/C45/2j5LK&#10;/UbKGAzmd/za30Q4CLoWDPV6m5IfO/AshPOBxV/0wtXclrwR0xqYwPl2KRy3W/zAuroj1q49Q3/N&#10;bwTHr/OHSrfa09i/6Ud/zKfk2/UPPjlwo1xlw4cAkp0/QAWZyPPehIGMS6sWRcuzCUXcMYFuqcGB&#10;0txfMR7yAFM48glbrqBgqEkLXO3A/MVyD3TSkWdPEStgB+wZyn5hT2mLcstlJR0Cp/sy7L+FHv0O&#10;Lu0lejg2ytRSS5rpB9fwN3anGRbWIQMopYkiAHXL6WRZxzZR+3SePOmc/h79025TLgdlFN3qx7DY&#10;sQL6xPbELEd98TrtFhaD0p1qvdJvBXzHZlKhPfayBR3ey0+CBRjAhk/1CLUpj6Pia0AJlG8AwVT9&#10;ADyxl3Weeg4U6bkxLTiPI+IrxYCziFxVToYzWeVQnjJC54msRymXjEvyIaWfDzhBZ+QMPYikIizz&#10;IjeZG4A5CXUckKLr9bhk46CG+L/VCQzW9N2P0JEZ817r5w96gEO68PbqlhmiPOBBCwW8vpff1Qg3&#10;1qD73p+y0z4rSPqz+Los8RQgnDcxqZ+fO33v/SYe6T0HqJ5on8P1dei4HS2dqhu0kpixAhmaF+Yz&#10;HPjGMzl+cEy+y81yBW6hDXqG/a0/yMFQbsxRXnpTz9Nnhnz16pXsqN5j7Nr9j4775if4Z19wcOlK&#10;X1rQG340x+hBKtKiZyzkgy0qF/hB983r1y6j8uGWIJBrPZCJ3K0DVDkYowNCfPpNfcqLF8+9b/RE&#10;+/PsH8GX8vr6aw6A3Vy80Ru0eKjxnd6gRPqjq6NFYhjvkyiLG9rA5eABdhrDzb5z6+1+X4U07MEY&#10;zZcoqBv8U2bX13pjuvTO/QdqI/svd7vSLwSy4CyTfD4B7Tj1atKVO7Ul0zxq5YMeaBM+cOxDQeP9&#10;bAD6QRtlMD7A4vQAFfc3+LSeKE09vnWAys2PB9fzwGIqvySRreHjA1S04dWvYBDZQ/Nf8/P9Cdlt&#10;Dmox3zQN6hvy6ofzwR4luF+RzwPhEOoD492fp58xA38KjnrGG6guLp7ogQDq5bPn8gXD4+tpW9Gb&#10;CQ38ch8JPpEzB6gkh+RHLm7smy86oUCwzIOLewxEUMgewXFAA280MpOQVCcKC77NKwHBVe/1wFUn&#10;UMZW/uBPNHQUqRTRrnBlrNSp2Kf40cPYI0PrY98IrdLbya32MbZYdA54lSu+rORyQp4omxv7yqWe&#10;QHpNiGVn09JlaJqG7B/MahjKKYiEoUMufvdfLZ8QzX5H70BFiNM+QeZv5Kl+9YfrsreBW8by9/0D&#10;sMuOM8A1v/R6v4l6tHeFq184WsY5V3r4Ej/9mAOB7gGi1HMy5GJQhFRkB+xMLlOLoNnyGdQggxqj&#10;bvwbL5EgtPr+OgeooLT2UQ7lUy5Hu1Se5FPH1gzcSSO20qtQ5J7uZ5ENHHVq4OwVBzDwlE9/4T8u&#10;M18SsusZ/hwQ2tsLmrn/jXzUe9HqvyUgn8DQg1PrJWVDnvAMYl7Ajh5Opz90rvpADigNfcDA51q9&#10;SLIqg089E8Dt+gcgePF7RSzcCb0k5ToHVvsCB1WoSQdR4yfzBkLoL5f75tJ/bpzmy1CSx/so6B6G&#10;/WKUhQVv6GIn6zv9DuyNMfQ9HVfCenOUmUNAeo9osIiV8JknUQ+TWd8FJLiUI/IjfeAId13CWzGh&#10;d9xGG/EWIv2qec4+D/bHJlf6whX6dHy0kMMLupcoZHmttWWAzqXHVdWDBznIv+Q2hCUd2CSkHxKN&#10;dpij0D/843/1/QGqZTMsvdw+TOIxfldaCZyDb97evy/cHmeFp6qs+K8TuC+NT8Gdyzum7eOfCzf/&#10;u/h7WMLn4nelFf4+PiP1Obhz6ce0xpmV5ADVH8wbqFbJpT60gyaZjiI31rMwSZpqpHoIFmD4/ANn&#10;wdy4CVFrQ2/dQCdPsG/9hiYBuENiAZ0JeqZjOdgQehHZJAV++YBXG+tJl6ea4Ivbt2/zauGn88TL&#10;l1++8EEqnnxhAcen+6CTBaRQhItEH2fBsy3ISNSfB0I2puaVt9VvjUQZ8PtGqYsPeZJmvVnKHXKe&#10;jGLw3Q5QZSGDLLbXOniUBUjkiB3R6/YBKsmHk+02h5zWZpKYECsuHr5R4CIofGh7yBeNGd4tC8jd&#10;oEA++NsnDLo8Stbkxo8eiJMFmHkCoIEStB6AUsp5R7GKFq+Ex+XgRPXf8DNBRa9wx3YRymhL/sgt&#10;PMufvNNr8E/TGGBJQWYFhIsdrLYuYJReB7iTA1RCWQtGdvKEULgO0N2cP/JNXPxG3vczgnfjOxPb&#10;yGR9I6h5INf2JGFgIi2QY0Nk06/teK+H8c1XWKw/relBwpGrN0ZhnKT4zR4DBhmebj9E4TJOweMB&#10;g+it/sM3ToQol+v4jqStRLe5zoy/Cxev34Wbk+7UExDhHf6tVx9mop76o+xxHEDCNf3oD9jyasfq&#10;f7wBvvIlJxJk41MB6WnJVH+t2rTj38QBKoQr3+jLm/3op3BuaAmua/txDlClf31oO8jGfpNMbtjR&#10;fz7Rhhx9iV91K6Xhwz/FYF93oZhUf/smB6hevuRTfjcXb9++lJ4fLjh2ha0ePWYizs/aq17mBtjl&#10;3EhMPaW+RkhwKMMUd8t06rZyuoF49gCV8v3qa9Hoq1ptdZHxRDciwEDlbkar/GvH+p64Gy6CJR25&#10;bADvL0DHpSu65Ef2TOy1k2zanoDT71ZBkOzo/8CJju7nJBKW4g/KmMx8Kzfp0w+625i6ZATDVAbw&#10;T90CneT1BOaUS+u/lTAfAVqOA52Bb+2aWn0KJJiON2tBYjXRTgHZnoNDuJMNM+L6B7R0LZdRuChj&#10;XOVtebnVCXlPz+KjuPHql75KTgBprSI6jLtAbnG1fGoLk4IPCfUrFGRSCVa9av3b+scA+/ke43fj&#10;05QlXDTv+LIjbcFL38KT6Y587A099JUMpqaw51VO6jyN+hs4m0bhAFsYZaX+Bp+sGefNi3YFQtoT&#10;IR+wdCA8P6oPADcLayDjVj0Y+8ywl40Og4Ru4et7/GgEwoBZuIRXORzsvlBQEtDJb3oPgPc+9kby&#10;jBzKbPlhH2Qw2TOgpf8bP0A1erTedxxsvH71vDw8oeaN2uohIR8wLiJ/7dICOvaLgOh/G88exvzM&#10;j5XeeUL5knTi2Ig656b9V+76pVO/qM2vf8wHzsWR4lEF3NrRVraoOy1e+pLegw+LrsY+HOWXuhVs&#10;1ABmm46Jmxnux4fAgH+fA1TA3eUqT/OXvi2vNiABnJSP4tZrfPCdPz5x5+sAlTWTQsEfu5S+7LTR&#10;ka2mwk81XNUGepuDFj/ZXsg2j+d5gSg9Yvvwhr8LldEuqUHjSk78NEQ8x1a8sBW0B6i8Ya3My8MB&#10;qq43oAelHuyEbvsYaHZ+T/9sSJUDMH3Drg+GoLhvjO/k8g6h0jXvsfxzgOryzAEqLPdgDlA90Cf8&#10;WCP//K9+6U/4/dN/9s99gEr3kU2nN1JHexjrf+/uaH97kP8g4ZGz9WNTwNK4n3XoVB+tfCOtKxfl&#10;kWi7mU8eoPpSB6he5ADVlQ6gBDWMmQ9Snr5hq6TUAkpCP5enQ5r/ERmmCnX+6v4BfKWZYgWLeFSE&#10;LY801Y+DyoU88W+1e+eKi+jhegPMEV3CtlJUTvFyv44fvG1dDSY6pp6vfp46zY9+bycp8vCToeIL&#10;G4rlCDVjDD9mCkdnCqYjSNqPfv0k64cZh5adPT8OHHT9pPiOYOdvy06Thx2svYSzv8NBXs1q9FOe&#10;DUZtI4arJo1PypRfYIpX+ZHslF7pFr4b7ZlX8gaW8gnPlMtR0mLDb98Otv0f5mehQL5LJr5JSYdV&#10;DgOl4S3lR1z5U75tP6Ti9uyAdxlhG0jmwpUU04ONWfqi8BCweSF4cFMNV+o+HrqxJ2Fc7KO00Wcv&#10;XyByLR2D7TOO4fbHh/StHsXe5+VHyUhWeTYyqe8bnck5GPi7HKCyhYWPDaAOd/+7ku/GafLdYLFT&#10;5EOO/DOvJ5zy++QBKtHvvHjN70aNo5c3/IjuOkAVOd/qhC99Yz8VqIHP/D3OUjj6hB8i+mDT2BL5&#10;HswBIr9Zirg1TS1HJw6Q4PsgJQRQSC7dsuRQGnT0Citj8qk9LPHB+855IxYYfQOVy1EAtiyAdRPO&#10;+k9s4CWXWumA496nEEEfvIetDrpA3/0o6Q4bdLQkjRtw9J+MH4aYcYR0yog3D+kN4cJ4/fpN8mRL&#10;RPAnc8CbCs4+FjZ9/uxL738/f/7CMjzSvAI63R8bSbxv7LqhfRjKB/rseX/zDQ/AwWMOesuGNi39&#10;r0Tkiw641it/qUIATzh4I/7PdICKm8JPn+QBPOQC9quvvjH9t9qvhx8HmNArz1WPkU05l4yn2MUd&#10;k+dV0GG5gu1z413lbcMP3OBT7jwgyNhxNQeojCV8Ds6xR8ZBKuz4qQNUlEiUr9U2vZGF/PMHqMiI&#10;TsgH3EPfaEWK+Ve/Q/j8ASrVQt7oBBnb/0HeSEZB2P6q98dP+PmNptQb2rd4wBQK01+8s76SmaRQ&#10;BkAHqySH7NE39TPfRGZuDFtrbD440KW/QiGPBEq/4YAU+L7vMXSUn3FbAIxLIkDdAv+JHrSiLX7x&#10;IgfC9B0QiFpO6EY26PNT3MpAYm50ixcZ6wCVBy7wIaQskMB1oFRIkzPB8UHgr2kGgE8IBX8Sd17y&#10;YxOS1/xkYIpfFNMRj+5/Wz+z5hJeCHL+ABUiZx266WXtVOGtqLSPxSrXdz9AlflC8SMS+o1sa7zK&#10;eDYGtnoBSX/k0hpbush0iYQ1jGqM9Q58+W31BDhw4Aum/k0g9W2QVV4msuRbcoIuFzs5pAt6EN7q&#10;NzFcy7fzh/Y3pdd+ZVt/BK9w9QunmhCAw7X06o9AhrJoc19g5a8clDdEvF0UkJS6/JaT8bjYaEu/&#10;5md+chse/eHSB3mgC4W7PuHHetnw4mtOQ6D9geWqrAYYBpNWeZAUztsBqqS0XDY4E1F9T/5ASb/Y&#10;Zs27btnB5EVf+ALtPupQE77kch2Nn3ooNtDRn+8XKWw5xMvv+Btks1rrVdVZpW/yBL/7AO5gyMda&#10;ZFHe0PeDD/QfmZ+0Hvk+AUrSb0fZXGc91PsRt+tfwCzbDm/MFD126St4coBKqWU6up4/QCX5Z98k&#10;9YT2RQFhrxRU9SmflOfYCltUH4/n2C8MPR2XDL4viCxLHsopcZI262S8633UjLbACUp/vd/Tftjz&#10;WbPXRTA5QCy5iQoNBxuXKSEbUAekQs7TYGrDDEMajnNfy/NtEI2DHxFuH6ACW8R48Qx0Hs59sNE/&#10;mFyl785lBiwGsltsFXv8r//sz74/QLXZqUVIyj58Ln5XGum4I35Sb1/vC3cbUymuMmdz7p94Xxqf&#10;gjuXd0zbxz8Xbv538fewhM/F70or/H18WtY5uHPpx7TGmZX5ANX/8Ad/94/c5jPjFmWBqEp0AOPV&#10;hTRY4vgsDHHE+afjbJ4btnDTwCHiP8P7m9WjPfDv/Apf5V/mIFRewVxcAMPvo95QBL1sSGvi/Tyv&#10;Bn4mn046r2iOXH5Sl4WK4HlSAyoMjMTzJA4HASLTzbwC+u18i10jwtZi0Aup5d+QjyzoqZ+eeXL6&#10;+/dKV1qeZBG0FyrqrueJi+tZ4LMwsa08MkA0bg0w7tG1IPIOuOhr8Yq7kqCS3AtyfJzMad72CSsl&#10;B8+aIjvNCOGBzWjKk48M6NNvLjsecqaUMtvs3+0Yy2BOGai6EAA+JDMCMjFQkljJwPhE7CJb+TVd&#10;RWfXje4e/OjEoHAP55NAneDAE9eBOrHtWrz6W05CGz6ELHB8shXlCRuLLgHRoHQ6EckCZewJTkpF&#10;cFGIxSGu6pffskYTAjUTVWxJuY9yy9/oeIA2Ti5MGJANPvYtLRTSLiHRMg+rkaCCJVHIyFvpQtvX&#10;yjnlSjSogY11GM8T78TzuMCx/QTShXfhw0n1dz5FhNzhGx0svxKqWw+M+Y1Ckw7G9u3utJduFHVh&#10;FjWwianfuvSgX+tn/QIe41sZDQQzKbnqZX2Jd9039chAXNyPyJdAYL6fekPW3pXvotfyHUXaTtqP&#10;tP41va8uZYK+d6HXflwHqG4ov0zP8D/wRjiVKW+U8Ruo9ASkD6Iq7gqAPsrn1fqhlfr2Qf3hBx2a&#10;ePVaTxpqM+Xb1195U4Y+kirCq9qBp1/DBVdmmIVI9IUW8gBrKPHGt7m4zkQdM6affDiPcDduYF08&#10;TolGJ8y2tgzeCXXhKseQa7L4jpzL7itLAdqdiEnIy3mDnvVIVRjZDWZsdHN5UOZTfqowoWN9hx4p&#10;Ux+Uotg4Bb3QbBJ8CJueA4Uc3k0rAtljSNc6UJGfv9QPb4QqqfL5YJvyjQVcCiR8BLdGS/ot5We0&#10;XWKIi4mBaDmTg1bwJW1gq6/s4GRdlGuaBkFHRS2XAu1fBnuTF2Q590sK7g9QkU5x2fQOkBLHiA5D&#10;vzFM/qon6LXsK7qbIYwYqUAFWUkISXDkqF97RgmBHfgzbwAFOkYd/PCGnsWIsL06TQyNRyJaDKA8&#10;U4uyoTnhCAlNAU39c39U25hS5HCPAC3Bgk65mUzIo0ho0x+Ah144aMm71MY8/qQKNiF3lyLkag88&#10;rjon4msv3fhp7W361MwVxX642r0ZankOthyaX/9mDnLeph8KpVt6m4LB6HxoW9BvkIR6gKr8mlv9&#10;H/TkQzOmP1zR2sbzA9GbQmj96xOATS8e47otIvxYZsrCBz2QK+WRA/eKz7xzoFa5rfGjcoiBy3sK&#10;1vViMT0TGLnP5CRp2n/lr1/42q1+8+u3ny48vuUb/f5f9t5tSZMku87LysqsU3eDPdMAKerwGBIp&#10;3dFEkYSZTMILUNIj8UlkEnkPEhSHTyCTTNIdhkPDGA0GYLrrlJWZpfWttZdH/JF/VlUPAINk1v5n&#10;hnu477NvP4SHR4TTytv0CyT9W8ucw00j4EbzpbcbviBH/0zj6c/jV57vhqSP9XNGGkL9yv2ec3Ko&#10;/H3TVYua3/NjjB32cq80b5gQ8Nr4UMTVaCdjV4/O4caEEosO10s6z0dBlJajajQ+ba8LAwrFJt0g&#10;DPoHla3Sg1+vzuQoT0koLi4WhiGGAABAAElEQVTxo6ED95HO8Vx2qI7EK6xxPjmxvyDaQMUcLeJ/&#10;0QjNOk4zb7eWbldKaUES+u0/+wA11K0HdwBJqyO0HDMfYv5IeT6Fotj84cQ8S3WrNxhwrfdnf/bD&#10;xV98/8PFH/5h3kD1VjvwqeJ2I+ZhDvU8n0C5if+PxSNn/WNTwHJu7etUH12ZR4+pzFZ3u5teVzJT&#10;Yaj7+tXVxTffvLroG6i++kpvxxCSN1CJZ/Cx5dSxjIoove5ynVNjbh/MnyNP2yuxMQafSkE0aIyI&#10;K20VR+DOf6PMp4+mI7yNXtLQ67w5FDbOw2YIRz+kqp9v5aFK/wVV37gUVihpfjHrE9W37SGf4K5E&#10;FmR4EW38tsz4Yf2//dlSSgLZPrX/XF+Vw3xBaM3PeXJ+H2bU0/BXjNho8dkBw4cNGMRLn3Cn+hQ4&#10;OOHyjaJyAzB4Oqf9Gzr0wMZ6sW8x8SfyOSTv0uNUy9vPhGdgKGs5uAnbegFl1E9LEm98Qyv9yUYX&#10;abEMZip1JHfdWz7ygUreol5g15PKmCYD33wBnsNrf7noHBJjzpNcpIUsca0au+vM/WP1Edxp97B6&#10;u2M9xS4bm7Uh5iBA/GGD6zCz5STlB3WULPqj61LWYtOjdHgDO/Zqv4J86Lp9aiv2dEUByXgjZnkD&#10;m667tNCArLVV1iHlD4IBrvozT3IbYCwRfPncyiH5NWzVOPOXFk3/bFkLTDztLMOaSmcjB/fX4P1W&#10;66Bcm/cBwb4JydeXqsP7O600Ku4bMLxuIiH6wGs3UFVEt1f0n41QLF9YT23QcNAGE8bS514H5kGw&#10;ZOeTf9gl67HogQ3Wm7nGgfxgiHTudZptYx5pYIwZyFI7dB64pomz8HPcQCUhQXoQuq4J2X3Ieqje&#10;7PQsb+5+7zduqb0JEFLv3783uN+gobxrv9nn6uK7737mh4a/+ebbWasXsAIbtOwL6m/A580L0Hqp&#10;DUZkvH771puL/sOvf61NNbeaa7gCVRHR1P2qZMy6h0n60HUAxIdevgRxffG7333nTTgvX750/f/6&#10;1//B9N+9e+vz+CV9C/IhU+U8M09RUd9ElTfesiEnD073AchKFN+2oJZnbldYZ/uJ+BCzoYdwKbs4&#10;nnlg5XCmDtxTcHhMvsnv9dT+/siiAR3WyxSzHmZNe70xDxCbrwqQinQ3UEGDvtNvupB9s36m+yca&#10;j+lrcp9B1eR1cuYl8euOD7fyd+Yw99zv0K8PDPmTVOLHJwQZi3kgnJD7KeL3DL1ZD4x97AVKXl3K&#10;H62IioV/c6eNaMLPBiruf+Cj9EtQQ/bR5/4m+dqgxRr5qxdaX8RfaJ+MgWNH0wZRWcZ1GRnp99wu&#10;oO/2qoRfYYJmSusYMqQJlE+EHv4jg6AYthnAkqXjsf5XwSRaXnE7D5TlDHFch/T1KXzHjpZHfNNv&#10;oCR2l/RKEjpOlg9t0flep1N/MPVs46jglJ/qwc1HcQUcdY/Xydm4ovHf68O1CfpDADuSh11HMIRQ&#10;2CCpD/jPAziAqRA/MaYqL7C9kwRtKIo+ceU70DcSdPzGxI2jaYJnp9jjA7Odd/wFTLn6N6b4pV/Z&#10;+FIORPLpNwi1U89r37vZ8GKgHVzPY69NjuI3Ll8kaoh06UFXue2yyb3B7jCVdL0QLzsW8lSP5nb+&#10;Un2WXC0o4PR3oUJmUn6THWdjp7XOMP1Y5h0DLrla+6tdHOwfudEp/la6yjiEkSTVNGWiPg0mZPFX&#10;aG2h1wG+fnOR6BTEJHUYXaLj8IEEcNMnrTczTX+2ipnIQ4INUCYV4pZDyenldf+BQllhOsRsTqad&#10;ql0L7qleCJK1gsHXmVud9CFn6bVkRYKHoeov+ANI7XHIVj+Rfn/1F1NPvm8uYN93B0n8kccPFil+&#10;yMfSAqnwsD5av7YVOsomGIY36UVzzgkytDL8ZkPF7v2AHTtSjq6tf873pqn9ez/u6eCVv/sB6M99&#10;fK6bsHQ/WYoEZqd2gA+nOWgcVKbQXAaMZSePTIcAeD3WBALf8YVhhmzaHzKy7my+LRgqWxSHq9we&#10;l6GgbMs1D8b+z3/0v/+0gWoz2qoNZe3TQBzPH8sjn3AOPiWnxy+FO8WaM3ziLxu+lMan4M6VHfP2&#10;559Lt/zHxHtY0ufOH8sr/JfEtKxzcOfyj3k9Z9qaDVT/nTZQQXD1QoDIe9JL+caoy1QO004w2hEA&#10;xz8whpM7hdZ0oukpVzlUgH9/806xYJ/yhA0XCHSElIGPBD4onScheJMUN/Jf8I117fr8ajZQ9YKc&#10;C1vz5VMy/DzAKpY60OOVtJRzwwiPv+XJKA0WfoWfOrUMtJQkcA5kn1jyhYeEy4CjM2+8YgNVXgms&#10;rQjWiwtPOunEutDXq6kJfcIgttns2Ee8uhGqnwy6moWIdSMnYpnHJB31TSzNm/lPNubYhBiU+lQP&#10;jvzkKY4VkCuYlcuxYLzxwHakHAIZqLhQgYQX/EWaiTh1xkpa6i1wpZcJEnCxbfOzcACt3MDPPI6J&#10;RQQq3F/FBipohT+SR5YRJ85hjVyUCQPqynHQpwNxL3A60ag+gjRiL3x++w1UoVN7RRrl2aiqrVZU&#10;CpyNNnminikYgcnI1C3VjWxSFLhMeJXixKHpaSDNJkYUKYyNNHXwKdmIwoUCJGoXWck0bRfYeeIJ&#10;nJFVmnJuBBEM7xQHtQ+9wtJyCg62ZjoxuJW7CxlLU+pUcF1AJx+5soBBO4eIYKaiJyJzF2Qbw6Gr&#10;ua+4QM3vOTKfBCbSCrVH/XbW0dRsNo2B7BPWpfvXv4EqC3AWEv4YSXapne66gcoFWsi894rGxVPe&#10;3Ed/+ywbqPIkny0sGsLXAotJYWN+bKBS233z9nv3eW++/40vEugvgaA7A+96FgBqp95Aqj1aT5FT&#10;dp0OLf5P/4AVt37i7AYq8fK3zRVP9S6/dD8fE2AGubkOCkPWaQ7mKyHS7uNr8U3gGe+ijzjpnDwm&#10;xooIlE3scxU82EDlCyroA6kYRuDtxkuxWUEUlCYDePyVoqQTc65UyG2gZBpNltjTG2H7bfqOI62H&#10;tjebH7ks3NBSNJf9KyOtG+YEPCKxo13adJqJriOw9bbsQ2MiyyNiptiYstGlnEp3tUPTFtzUIeCp&#10;y0GEhOno3LyGIZyUlfmAYAbcNwoNH7gumC65RY9Qv25ce6YUeht/68AFlEIvtG0Pg+gwoJgINJtK&#10;sNXZtCzTlmdiOqS+dBQiskAqkg+EGqTxuYA0n0IIyn9q34rXQslebkiMMLQTMJEpZHzUvCIX5oun&#10;E2q3BlasX8jIL0+BIO4yDl2Yajt2kVk4Z8FFXzCFu6FLpshRu7deEnMhGwP4PlBEF74IjMFNb3Gx&#10;RCgrmPBv/W+j5Amw7DctY+zV0mnmFz9+AxV2w9ZRMv4+dVnixJXvyHduGJTCk6ejdBf0rdxGiPkn&#10;nJYfkIa87FNzbdBnUod5ywOIkbP107hwp/Ul3uOHjTs+FJ448kY6p5V3bgPVHqfl1WrNu7cO0OD3&#10;/mQw/Tl+I14jf4zCea0y7XqYzAiyWFb+32YD1SKyT+w2UJFdvadxb5A7fzCMNlARr7A2HszCt+ii&#10;Uf01cKV+ggmU/lO2zBAEZccenBpC9WjsnTwF3agkJxSDVxhiW3quF2izpleAHV3TO+Ovhlf9Fs/0&#10;Cld7KjN9iqmUumJqNDoQ183b33ThcR7Y33hwvQT2zBu50wT/9tFrAxW5Njr9I2+QeOa5z5/+xQ96&#10;SwQbqH5x8f3rN/qEffrUnzZQpWpaD5/cQKU3UH31td5QIRNfawOaa1Jp1/P0L1SS61UEydr6IcZF&#10;XV+oWwc+7ViQmUwY1vVbP4pYPlLPLhMef6SZlPD70lA5Ag/FhPLveWJJKPqWswViFb3IUNmunVij&#10;wu/ak+G5Yctv7AOef9ywRRlTQx2gthBwcoAhTj/ATVcCdeCS4QddSuBj6LZvQw8Ckfvl7fpvFY8s&#10;2waq0I+8hUoMfdqNLWQVenVZPYFIeIA/dpABAzA3Ao7zAPC2wA1paDZP21RdXj6yZO2/oKYf1nmh&#10;oNf1gFLS8J0wQCdshbltoAr/4nFbnzTz2dbjUBJWfUc4ZU53BIYY8KscxdnH4TQ56sPKcw9D2qR3&#10;LI7lgQGKepkzx5ZcGZLkZDrI/DJle38F89QuOp96LBwwhDWuj+J2Q3iWpYG4zlSG/uoOj9kjXm0N&#10;wFzh7AYqEaN9VCb7EPZGePdH6EftiD/zy6WUchBE/35Dm5M6CK0PmtIu/IOU8G+lWCgpQymOCXIo&#10;AWxm1bkKwW0wBvpDKOA0TBdjL3TwBirkoaFJzqd+w7WoaNyjz/p4Syw5xoEvNR9FT6/rirY3jFg/&#10;+KBX7HLcQHXfjQa8iUnwL/lkmmRh9o14NypnDXY9WOZcyeE3jCIy/TrHyO96FCLtAvm44iXgxcD1&#10;Ov1ubkBiBttndux0I42BjSkiwECLuBG0lO5GKhfokPXgbKCCP29Oij+kP7iZDVSsU6Lvs+uXWkNn&#10;A9XP/bDwt9/+LdHUW2Ite+zveta56WldGl1evXhhlu+0gepGPP7kT/7EvLLBSHWBv1jG2OXJpSp2&#10;F+o9mpxIEeR9pjWe64u//Xf+jmS61icIv1bRnej+WmvlH/QJPz5FaKFEBX8jnTqFbNd/Se9D7zc0&#10;/tQGKvC8Llo7K0bn2CLr1V3vYAMVYF3vAKjSlQ7xID+Qr22UcRw6fHqS0DfaOs2hO/nmOmvpeXYD&#10;lezAm6HAE1XoXs0nAOlvyHe7VV+ATQnZyEm7AZqAv+oNG7I9vcWdHxiXbl1vGD/nE7C003xRg/6M&#10;dqBxkDdrKO541RvDV9yPscFMXu3quIEK/+DNYmlPtQ9vkCJcagMWvv71y7yB6lo3Gtx20Ep0Ie16&#10;qhrkkzcdTO2WjaPA4neBcB0nqeMiQI51MX3maRTh1CJdugbSofL2/Bi3PL6E3dtDtt87bR+dp6QW&#10;N2rnN1Cxbh25+0Y6Pr1IUM36+MwPjKJD4fb8pE1u8KjeJj9gols5TU564h/w4/7LACm16YfdY/st&#10;VtYKtHz56bxpvNnoCbVtvWDjC3w2ADNc6KxGXHyMCZTUE55Ou75S+m5loBrfoC7qfLLj75hn0Ohf&#10;SBLv7UVOzj22CqJ26rn7G+X3jUHWYQenpIPHMlLVSQKgTenUrgbeHdQzo4nxQLVe5Mz1RIzZ/A2x&#10;9BpvJXDd9Gg+3TOh7WfJ1YIUb/3gnCMb/9y3ILRewSdfA6pVPrYja+/qnHYx7bfyJoYCdFWrpxUG&#10;5dMw61bNLPhW75amxR7bOOk6rp1pD1ICqSVBUhjbbWnVjvtP6jG50HRQZZHHG94d54apbCE6/guz&#10;2GHfrvFBxmO1a4E81Zul0d2cIWRkvEIp04pHmEk4nz0CSohdk94fGevPhYcbqEKo3UU2qgrTsike&#10;Ruf5gJv/03Lpj630s1sPOXO63/oHZSvk3OOzALJBHtyxg/pBRIE+8TZPF6rgDaXY+qrc25YLRzn9&#10;nnDb/zIXUbby0p+RFDgNyPLaDmLk6wkXUDj0hXjPeAqBGVc84wSOf8o56O9y5jzuT8T/1v2mdGA+&#10;taMrrAmxQ9sF83fCNn/PldtPG6hs/bHZo2nKqaVjOJdXmE+VFYb4S+H2OCt9tupX6ZclvpTGp+DO&#10;lR3z9uefS7f8x8R7WNLnzh/LK/yXxLSsc3Dn8o95Pac1egPVP/3v/wtvoDpbVeLCjT138OoB3QGq&#10;8etPgZgEosSHgFtvrGJBqR2Fij0fUnk6PHVgfuJB8NevnNeJy7wZMDyF9JW/5X6lN099441TL3XB&#10;5zeicEHBjx7OIsxA5gU9SVQ5iS1uZLxhAVudmd8cpZJrXfgg/y268D8XGP12+L0GOiZdXFAySfAr&#10;LAV39zFvoOLCk/L8M4EVfXgqJtxNxznz4jWwZ+GMDhgo8CJHwGWX9NxrQgcUweIq7kDUCSGiOzCQ&#10;U2/Q1X9u6CCvzpGLCYvSvQE84mWgAYVRCbvqqJPwg87kQcYQKgvPTKAG3KWQaMcf+fAVUxx5pJ8v&#10;9KDKG8gQzQI+mOD1DUEdKC1eMHz83KFyHOEiuwVVUWRzJDHCIzbYLqxDIXJu1AIle08F1342ssGg&#10;jcHRbwsLzsxEZVPMQLnAASf4tJ99wK6UaGpi3NSzcvRnGT0hgO8gij7wHIgtjvK0dVEZLqE0QWi8&#10;qQwYbwycbMCoR+JidIJ13EBVUqrpYagcI+0VEY/LvMrb7Qck0bfWM4HpRKYb06SWg9sY6tWBR65u&#10;DFr2CLSOkbj5sTcTKQjC8Xxo+zpfKqrDf9Xf9B+cR91t6mq9ZFTi+tEdd2IU2h80/3ihUzs/LI89&#10;y794eYPE5pdmokP6GSb04Cn2Ao5k9cKfJoq+QSzJWViUbM+efy1YPa2vhbHwoP61sDmfRsUXsB8L&#10;M/R5N2/1KT9NDt96I5Wefrt5m3LpDWz7wb5xUEs7EJhgCzkduia+K4tPmp8deLNjO8aOI13wkVCu&#10;elu95BVP7ay4T/TWvss+qcXxkPJHLvTBFtkA6qmy6DJhtp7g8Ud965/Rww1qtEl9T/sbHikaedGv&#10;6ivpcWmRcMbIMAQdRS4Qq58s7hLrD8bYrVjtlze/SYn1F7llR8YNhbncX/Q9nii/ou5bNzZyyU4X&#10;j18FZkxwRUvaab9gOKiIdOV9rP6qV/U1acju6DkPopvZzGKdFqm5KugC1IgnXGkGHP+Ujz2OCzxt&#10;h41NcndY+mAT/V1Of0G/By9lTahmOe345zOjqj5EQ96mLLA2zJUlgqkPwViR0AoNiAy+4hRDCz0j&#10;iCMdyN3wp4aRX6ELtl1o6BO26cWF1gXG6WfdXQo39oOy/sPc9B4eht8U+AYHrEG1CjpAIof4647I&#10;svf0M62XxGqXnqdhxegTwlALk9Ee6jFx+VIO39khgSsbZOySM6H0wnd0PMLpAxcneJUXD9uHynHq&#10;FZEWuOrVnI1OqMRPNjjoWZVZ+NFAaEmO9NdGEI0Bo2IsIz1rsb2cK92BemWcT1SullaPo/wtP8ZH&#10;eOoteo3F5HDIueYXSlNOe9rrk7ZAFUerbiwNtY6XzOeFZd1bb+mv29Jab5lnqH3Utx+zx2Fi9zm9&#10;q+/RDvRP1rvtderHedZ/LN1y8rDDRd5AlXkWGeMXdVSu45SNd0Ah/ImVeSbg/q6DiRdI+zllmC8H&#10;0poQnCUFoX04wzB0psZ25dW5dPdwe/tS/lSfHCLmBq85rgtQNg7q5+mZanfacRbcBDvtpTxiEFEY&#10;uWMtEVb7Mkwv3JRleTpv5UaT8gjmT7fOCRvZVQcfZsB88jEbqP5Cm6a+//71xb/6V//GG6jevOPh&#10;H8lvpMEFf3p+J3047U+2/L/p1PTv9Y/Ro1Jt7ep0HGBG5TDGa/W3mT22geq//of/ld5ExQYqbjzr&#10;E07agIa/+oEZEaQ5WgQdqMrO/+03gqe2+PWNuJUzMZimlnmfzvb+Boxv7EJh+l2um/g1HNv3Eb9w&#10;iUVnFM88TpTG/7Z2Gpk2/wSz6w2bfIXPcgqKTn8y8vWNOHv6tsQnN1ANbzTcVBwV4o/Mj6nC3piJ&#10;dDqffrvzsEFa84nO8ztvbfnWmppDjSQ0bgkiUe/E8S5L4uK8CVyy7a7ri2+o3nhajpda5LprU3WP&#10;Ea7YjJDuVZA2jPiYDvUJtmBKt9JvRIM/jp71CfFuf2J60IlGqS/KYap4RKpkugI2PTbiIANvEOLX&#10;fo5iaNz7zXq0RllYcLyBmJDrSSd9MPvtVMjT7xzGuT1IEB/vn1B9/dsOHNAAuxnb7TapHFd/OALF&#10;vjuzDrA/saF0vJDyEOx6TvXphguz3zHygzo+P5YMUPXv6XhH29HTCz2ohC4eB8Pb9madcie7xx/q&#10;R3TI53+gl8w1jfHhU+EFqO2ihtv3W6Iy4zqphA5TWX9qu8Auw0+A4TsIGr/ATf+gEq8r4BfK0yFv&#10;oKK/ERB+82ADlfpLEeg8nA0J1EHeuCNvo/1RJxaQdczo7htQSmcjiQphILhrbfxgreiZ3nzka2y1&#10;C/rYD1qnpa/4YEG0cVYbkqPJrKPZ/7f5GjLB0xukFH/UlwUIXodBTf0ILXc3oXzrT/nYgSyL7wQc&#10;GR8SyJJkticbpAnIaN5ul2pvvPFHwevPKuB6E3zeTAMc7Rma13pwmM/1fffd3/Ympu+++13h8plt&#10;oFnvRv5wDn3SWn31Oo7oqZxNWv/+3/87b8rxJ/YEeMknEMXDl3GKe8NVyA55MxRJ5KZuJIvk+I//&#10;7n/mt1F9++3X3gz2y19C9+bi9WsenI4cyJNuJHVqKlM/Jr47hHbgSLc9dp7ddtvYxhF+17k7jqPz&#10;PjzdrY+S3wed4QFk139JI3XHm/KpLnRvwFz603fQSb/acQ2/AZ+3s1d7nQpu10+rAHjM4/sIlDOv&#10;F+G+aWyGo2kHc19C8MAgwUxTlYQL7Y4VG80R2ZAlwifrFqYvfmo6fZOVr4vg53aKfEPX9xW0QU5+&#10;Ci9bRyw+6A1UHiu4ISxg35gWbzZ6We4AqywbgcCkTT/Tm89on6/mk4PeiIQOKE8UDk4paX0osr2R&#10;D2vzZ5xggBvskqEwwfUFvPxzRIKJ/tLeWo8n8D15EOOHpUv9QTO8SqexoVS0raMpx3w5iM49dpE1&#10;B7/9hvF0uPmQfiefEld7xV764ScEjhbF59Q3Z42VCtiiTzslxI+Rm3F8gFyyP1Quc3BB9SK2DfzF&#10;lcGxMPFXVfIDqqbCvE6JvJmFdOQNhWqDXGlQ2/qazgEdEGEaBVsQsiFCIDPedvyOXWsP4mmX5ity&#10;aX6mwaH10Izq2w1UAnBR66nw7bbaf7TfONLpOXjWgHGezJEnem2K+nw7HXsBbqyS286nwitf4brO&#10;2/Pyrx3bT0W70DdbxiO4SF6bfuLFeLeBCpFMX4D1d9//Ub77HeIaygTE3dd99TOxMbNFfdNrxtuU&#10;W5IAGV50Dvaw96ms9jsUZxyXRr7vi2aQXMGIOpO/yJ9g0QdDVnvCv4UDXeL2yyXR6xbbQZndaJk3&#10;UMlfH9lAhZXR5U6KEtefkIFQf8tZ+JOu/tnw2lLkimLFO9r3OJ5vmEmxOgKFjqNO74DKN1nITP8i&#10;+aee133sWUeJoQWXZjiUIqNPRl53XFL6BnooT78GWAfa8Ye8AVn5VIT+lv7gCP56GnjbQzZmad7I&#10;/gPhME0DtOOtkmajClPM/GsIDT/KAxCZbT9ACMryvDBFkcdOog3QQcrGKfHNfgL5vT7hPEUhUVp7&#10;fiadjor6tI943ejJxf/yR//HT2+gsuV8WNbT2T5N4fH8sTzyCefgU3J6/FK4U6w5q6ucLfzCzC+l&#10;8Sm4c2XHvP3559It/zHxHpb0ufPH8gr/JTEt6RzcufxjXs/pzrKB6g/+3mygkh/gClCuSyjNQETn&#10;63+lc4EXQDrP9nfCMgwXCsAyYFPeCz8Aye/EhgtumF3OBqoMMFm4IZ+NEHR6L/UJKZ6seTnfdH/x&#10;4qXoXPopF/MRrP86EZSGVoF+V/xZCFCUtBTjiQtfUOub4BTwhiOmMunQhKuFImEZh6uHD3pVMHTu&#10;+6k/ryjpQmEuGN69fWObYAfg8sYp4Xsi2w5deiKUggd2YhAUsoGKDnwmtmP7Lsy04zewDmsALP6M&#10;ROjoMAuzDAzLENLHfATEj3xkJZirkrmNgP4q5I+ZQv4ETN0JeGYPYZ28TlhNTAfjrxg7Ds8KKGR+&#10;eVALa+QTjh14ewGw6Iw+6zzMEaYsPxmDxz9ylAaiQAYKXKA6WL+NlKUExv6MPVJWuxWyNFufPW/5&#10;iqs/RsUCJqj0DPCneNgt/hAp5T9ZrxxylJOUTuhCigtWxU67qBPzeJzLYVc9gBH0JRtAlk2d6UP1&#10;VMvYMp2CQ/gQd2NPJy7U9j54At0MitC3IBLm4xO1L4SSvmTTb1gT6yP5RvG+ArUTr8rXN7ZFeyaq&#10;MdQZlWA+qhLHUrnwqkAVdIu3etjy9qlPbaAC7nghNRWnKDy9gUqitF+w/VTU/qB+UTsXbyuP/3bB&#10;fF0gsnGN+l0TQKThApJY/NwhqdyfoJM9ZoWMV+o7+MkKLUTqCUJvoOLNftQd9GQ7Xhnvmwuqu9ha&#10;9aeL0xttmKJvfPfD9+J1p4UZbaCyrsyYNWGdiuGNg8h3uoEqrDlW7y2HFH6P3RpDOnasY+fTpfI6&#10;smXX2FNH+xg0FLA37R4XIAjWrUVx6bnflazpftR/ACteuRANT2TcFiCkv7LtxYJ1f6rY9FQQ+sHD&#10;YLay490bwijmglKx5Ua2FVJxQ2HlWgXLpiyfpEiSDYw4QW/0r34l0Avr+tN08dnAKxKW1KQiFxd2&#10;BI8PSOnz9EPRi/Lybjo4xuPgcuXBrP2f0y70oXLEfiM/JUOy+tVOPS/nnoNi1WG1iUH2EsPiqC4c&#10;XMfwS3908mYoAZiEDl0Q2POBjs+JSy9U17H2J4Yjc4/hXNXsM9Z/mIWWeogBTDby8SPzlIZORdiH&#10;aa74b5DhB29jCMT8VaasoX8y0DRzp8/cIJz5zRO/UU4SeKF267eAsmTuV0RGHQ8SeZyAvwsrvwr2&#10;ISopRwnkrjMopzcuCl572kYCPbmAFZDLxZhPaxFO60ejGwtq1IWdxCBhC0/x1rFYU6jI9Mbmu1fM&#10;oF/lKfCP2kAFXWZkVIZDY+RIeqyaYuSbitv8LRI/kKOaYE+FBT+N4vgGpjCQPad97icgUCh9pwu8&#10;j9f8ZZ/5MD1WdIElq3z4iHJrgZWI+KONAAZ+k2cwOuHGT0XL3le7Csfj7eDCvPjhCtm0g8rXN0V1&#10;/DQ8pKe/Xv0kekvG3tj569xAVdvbJGseG0/pgh+6EarfqnflBX/eQOULBuQ2NcEPndlA1Q3Gmc/I&#10;71ZnWinMBlM7XDaRUxHO+NVT6tOYM28lH9RF7QF+5Fr4hRWcS/Z12bI98NCrHSgC73I2UDGPtOhr&#10;A1VubGf6ib4esb0wCKQ3UMFb+bROpI8I2E2UZj7bjTL0x4GCM+Ywt4uPXghLno82kyBVn4h8Sz0o&#10;ZqM2KL/5/u3F9z+8vviXf6QNVD+8ufhpA1Vs1+pvt6MZ6hj19BN+JxuoBMEbqFx31CJEPC2MzV2P&#10;Mjo+0/mT61pg9gcqdBc4hRqh7e/U36APBfUWiqGfBfpiQfeU6B4/lPfHkVlZnZcWHjr84nfE8Ktc&#10;vQ6IblAMX+RSGjwlkMS6I6nbxxn4eRAKGg4465lwmg0M7UGxCuCz5HOJ5gmzA6Y3fAEhdEN210U6&#10;b00p1WdqPXW8z7FOu9L7ab9jnegsuT61gcroM59BbodR8B4HOgmn3HMmbk6gf4C7HlByi271GbiS&#10;7nVpNnipXtq9Wg78InLEH6g3MBtTXt6xv/1FzHv97JvioPgGmewx/Re+AWzftNJ1Lsjzv8hWsanf&#10;blCEZIPhdSKpdCiFlp7GJ+oVEVnAlTyj7iDpessGRl+AARnL76uDfOZ/CuOFA5d2oNJlt74hPtSM&#10;4kOvywV6PqyKSXF0HZ2F9JRP+CFbx1+BIbPXJXaycw1eHay+/c8pMBDVkeXToTfwyHd9KWF8GWqH&#10;petSLItUIUD9EfKkvrsrn6d9hI0JkAvKyJ11O/I0b1I+8yR8463WTSlze5aexw1U93rFAGpm44Wu&#10;m+kfBXd1PV8MgMfUHYDHDVTeEAUB/gXHhiD6hm6g+qgbZVxz3MwGKjZcEdhwBB9uUEaNzPc6X4Mc&#10;erJBKumsgzEfRpxeh9yxHqywllnmeqf9kwt1sH/CSH4JPuRt6yfZWMKnfBCkN1iVAsL2UmJbR0/H&#10;oXVp5LI3UayNSNfedPZ7v/e73pzys5//7mrLQN3eRM5Z0FAFIYw2ED/LRvFbbZ5iA9WvfvUrb3Ty&#10;G65E/4k/hSj6dCdC6fqSjaYsb6CiCFn0zw1pNrH9J3/3P9UGqucXvAmLm5Z//Md/7I1Zb9/qjUWC&#10;MTHJdTVvwE0e9NvSBbIL1tV1opk8fDw+SL6ZV9q3Bd+49OR5ptLzlpOJBVgHsiXwBTLFP2x8psue&#10;0/688pXOoisw6DydDVT+RBP07C/qT1QKxdw3CG2KvYFKp63JrsfQLjETnziKoGn/ah4OaQf7DVTQ&#10;lG/ZjZOG6j0bXPjxpin9+sY0QdoJtSLnseNWm9vMT3bAPzUxDl8mnQrdePnM+oEdQfwGKhD5JJH6&#10;ulvPn3VfhY24AikcG6hCX+1NBWygoq2/1HotJsbO5isg4GgciXS0qIr9lxgahgcUUcAjrSP4Xu8g&#10;g+ByDsCamNMcsoEAHANNfmkHZwHvEqve5zrx6A8tL8qxP0i5+J7dQLXJwqdHUXy/gcoKLdEmMcaI&#10;f6re7fbCW8VFSHvoBgf1tBUxceEntzYuUPXqej/1fhrSXh6sew8Q+K4W+UrqSfK0ngwjAfibfpKT&#10;iLS1w4AXSaVKUo+mx0HBw5JJBdvjocpqn+rhftkYcxiFgyXSQ+8vs4HKEnEdURaKe7+GnSTkp/9U&#10;vidQzgHKv0FzVHkat2ydT4XX35rffqXnnR8yryPUyuGpDOlNScfHNjb83BguNAAoh3aE/bEgVDOu&#10;dj7S/lOFCuLh/pt+PBYfcVIMxNhfFJ13LHeln8AFdXr14Eu+JXOKDxuoyIS/oQYi7QQ/J7fXc4Ah&#10;6rauFxzkcj5UjBD8foqyX8rI+K5+WPdIIOxP+DFGwFUE0j9pfFOhde94RLlC7ZSz4aWT2mm1ywHo&#10;/ZbiHe33JRuoTOqIOPTLN6cjswzQcab7AfpgBnBY9OMtx9hMx6BzbIPEjwXABip4zDKb3SC6MB4C&#10;Prg2uvyQ8cqEQ/J67vO4PSi/G95vvTE1m3ktz6xfWwTJ89EbezNuT+UMXYgrsD7jX+Qjy20ImYJg&#10;MTjjj43aSMp6M/PiW17Mop+/AEDBhM3MW39HEZI4RmmdRe8nF//rv/4/f9pAZcv4MJXzIE3GvswA&#10;j+R9SVlhiM/R3Zd/Mr2r+k/CfarwS2l8Cu5c2TFvf/65dMt/TLyHJX3u/LG8wn9JTEs6B3cu/5jX&#10;c0Y1b6D6H9lAJRfwuEu89wc6dOXRYflfSHRm/Hcg6IKLOznBXfmbsFGTvL56uDSea+LsDhBJmLzz&#10;BJY6zb7a9flzfRtbiwWv9Kk+nn559lwbpjQbAsZUNWEF/1qProROFkrzikl1fCpzkEIMJh+0UYoO&#10;K899WEEXszCHfBcfeCKGJ5N4paJ080SHDvuD8POJPiYRN94xrEGRDhobPeGCQTEDnGI2YBHWBabP&#10;dOE54qwbUZPfgU7Yk9MoCJ0A0VE7SBYC+UDwaTBCB/YOhF1w7AQy9clRfCSnXzkoArkBLnlnZOpE&#10;R1ZVYcudgIv9wIx9Zs4xg0AwAycxPb4iDI8E4jqO1Se4MkDKT3xhKh30ZLUZ2g4QEjLShqhOZyIy&#10;9Vq7tJoF7FD4xs23vQSc/Phx5Q1MJni2jzIWvnUQewY+RKryQVrHvhmpGfZJnSw6U2ASSnPRaFq2&#10;j3bAd11j6nPAhV+9k8ONHOSoPZNWfYqAKbLABqhWcmxF4btalOX8tp/RwzYQkae+UDZEGM2RiW5g&#10;cmFCdu1A7G8LOzMI9uet+pSpuhWcvbXkVe7lKsW2DzbgE37ES962c9WVfrzpCEL8CF2o6xNos2Kw&#10;NgAayLCiqVB7Nb8biuJH6se8gBrYwByP58tav1cz4RMlIza/foDU/LdfcnrHom+gqn6CdOnphQYL&#10;WOOn0y5a3g1mqZvNPmqN5twLmcDTT+FX8IAe0zIgsfNsZNQTceRoCUT1rY2qz79yf8zCkC+68FMx&#10;e8aTiUryJHL0E1UmhjfZOPXWG0u1DHQ3/ev7vGkMWMK1blwSNi+Nvzvz0UProjELUrF7n0SwnWwM&#10;wYiZ6182u3P/LnebhRrfEFf5E24MCdSXsYo3u0bPeCOAEkqAahYkDOdxaOx2d3gSay2oGhzvEPGp&#10;O+yXftaWB2IF+xGghsfUMN4CW872QaAOm//o1LJOTDuEntsYIhRj8GYBKGcco6sn7KMzuVoaM51u&#10;oMoCsup7Nlhmo1FHkfgUCKfcItpwQahpF5KecQJ+EzxsKG15d/JbT8ulQqMM0uTNmWUtPasO7EGY&#10;sKQg4LAGPyYaYAFRBVxQuXz6xV4gWkGQJrQeWm+Nj3bnHDQuhIoOR280UsLtQjG88097BACbqsB+&#10;CwCMdWi9Wlj5JzBK44fIsPofwcH7AztRVXbNuEG52zu9Ak8twz9+RtpsoatAe3LejE+t4ZHKMBxo&#10;j2AA66B2GtjQmW7z4sYNakEJFDuDuzgHn6Oy/MmSHXjtajuL9NkNVEYNUjd+pF5kBxYAZQ8Py6Ur&#10;Xe0rxNYiNliCCM7tSRnqOV247NB6GOBtoWXsl8h1AMjxDVSdxw16qSgGEQErJEXrstp1SE5Dxahc&#10;ze/GoOiv3LmBiK/sQ+1afDgZQv1/YyTpxrg9rtPjH8f80m1+WoHqbeg+mNdO/145Oo/uAu39lJce&#10;nksYKZe1tnEmkNW2ceyLdWvftPett532v+8vBdp+wHR0KL36WW/IMb85DcNnT08AR/usejpF3s5a&#10;b7NAU+l7XXCkV0ToIitXRsSdR6QhIEdaYBe6apf4s7xhBrj6WeiqHdGp2oaVJCWdx3P9VAhi3z0Z&#10;EEciCGZhyGva8AbaDnlz5mb3jt+0adOZ+CDNIsAnJUyfeQG8/EkLxWamg6utD/YIQIRiU9lHtL0B&#10;XGB5g4vKjCe49Ua3mZ8r30XqaCxXJhJKt4eJ1bJRD2D5mwBZ54vsT33p+f0P7/IGqn+dDVSv36qn&#10;FsDsNxlY1Iu/kko4+l/z/6bjkXOu83YKWLD2cEd9mHkMQKKxe5vZl26gupw3czDuuU3MuEVt4UHZ&#10;KLeNh64t8Wr/AnNYM75aBMWu3/qd4gbK2QAEJA+MUcL1Rzy1UOfjtmPm2ITx7u0m+bS7wqXfECeZ&#10;F36VIv3C6TwWeoX3jU/Bq4FzdIgdfFzzYwqgm3E+kPAgVV7AJJwrmZ6//RDzKoA9T9BC81BZ/f1I&#10;0+WQIexxo2niB3M82b96ON7VB/w+av4DhMd/IF0u+6j97jXZz9PgMxcCGM6nHKHXDVSth/ptwOAD&#10;pP474bDDWvPkW5rxIeWAT2npO2t36BPq052skhFrnUftUkLs8Iw3SnadU5/7QI3HdwQbcAviPNtV&#10;8J3IteGJgLkUBRDyBEdcueJvstfUN0hlsZeh6fRepgw1/6Dceuu6kJmo9NbtBD8PZsvLf7mBb2CX&#10;C27PDWXRXd2npfd6JwLCmdDrlc6Ta7vqtcWBP2230nvsdf1EG3kQWorYrrQDCccn7YiRF1r+pJ3i&#10;XM8H31bINF64wwfhUC5imyZEoME/UBR1vYUbubWmtetAwsBnMqFrTGQBdxesp0Bib6mhjTwGAl11&#10;0A1Ubk7i3w1UdFeeY+iBLcTNOozmw74+V+/NG6/HJsjv9oRdjKd61Xqr13e18QMCT7Rphzp+ITwe&#10;ouLzccjKhil84OZN3kDl5Q/lX9O/iS7rR8B1nYT+keBIB+Z3pJ/M+o5rSQjdQGVkwdc+2HMfzINy&#10;/Al2jMuAiHea4My/ZBA4983vAIH77Fk+sff69WvboM2MjU3Y5P27vNGJ6xB85Oc//5k3p/xcn/LL&#10;2nzkgRb/PIwcmeLg2m4mruKrH2v12ej0/uLtu2x0enYdO3HdIHSgDN8HfD2eqQBe2Onm/VvXw3ff&#10;/UeS4/riKz34zL2CX/3ql6af5iiPi5k1/ZuWPRmuZ3FobGZzMIjmCfEF9FL9cCOaVAn6DPOO3lFv&#10;crcIeCB4gJQ41KSfvzSheAxdPYtZPu1P9gOOaUz933teIfp6GxeisC6Fyjc32LXU4JsNLOanfF+f&#10;Kc6qFhpCFX9TLEKQB70bqKizBHJVaH1zY9iQM6/qDVs24qS903Go3jSgourNDfVAvcRPLnXjAoos&#10;EzhftPnxdjHk4Edg3QuF8olAxvDcF2F8Qe/CZQMV/XHyocPa+dfawMeauN9oaHiTE534Rduj2Ukg&#10;ZG+AvkPxOFnFu4onb8Y711/xlO+NRAvH1Hwo7eVHzRiQ+kH8WfP/eXC3FDruFK50/MBygSxs1kUL&#10;v7XZCOVPnwou+Kr/kdVvQhadsMUAUSr8aBcAYsUglH/fLJh5AzhZX49IQxycobepfdpOqXOgoVus&#10;0FAeCeUTl2/LkM/+L6dzvDy9EFkX9lkIDcFDfS6uBlI95kKp9u743fljpMUuODR+GH2uZh269+86&#10;n6r+beet5xF66UV/SugbjItv27gkLulPF845Enu9jXO/sEHR2CXrSmMjdAzwYAovRltx7Vt91viw&#10;VZxxadf70BdWdPqWywrsMx7TednQ8T1YETB/ieWNmRYvdPvAQ3l4PFWRWraz2r9VzsDJr12MtRKq&#10;jxg4Y9M3fKYZFzy+prPCtbx0Kq/dBXmrz8Srnx0Rel9W05DFnyLq1SCen9DNBqAbZTGvJZQAVJEf&#10;kFJGX8DwdNYVuD+MTGyAhiAbn7mv4nUiyWT5VN4NVGs8Gk27IarzwD7YVv1rNxGy/IXf9I5etVPH&#10;ueQ+PPZBr/afhSi9nidWu/JET37EuKDA+ElPkDd9s45Cu9eG9nkT4xUP8I+swFcvD2SyTzdQZQMw&#10;ALER83TQ+mYvcAne6Cg8z8sVu5YEl485CwDFKfe8QQkRoW9AJp353PIKER37Sb5bGhZ4a50C+yqD&#10;P+FmnBIt8KauIBeijP/jL8oA/k4b2s33SnRF6mhP7jsbXbCO0105zaFvRP/nv/i/ftpAtaxSazsj&#10;hjtf1twjTPOJP1X228DtcVYaL/rLhi+l8Sm4c2XHvP3559It/zHxHpb0ufPH8gr/JTEt6xzcufxj&#10;Xs8Ztr5oA9W6AUctuzGrk6ADyBWxLsggmSJ3aH5zSdQELm+gooNgEqgng/RUCp2kb8aD4DcQ6UNi&#10;mlAz2Xn+Qk8maFb48vkrx9faSEXn0gWIXIBqIj8X2h/nFcfqEe3x7rzk+u6eNAjzZA1y3MxO+X1H&#10;xSaV+w+6sNZVAt+adhfqgZtOTkOYOvv32mBFp+8nNASxTegZANMZEudCjokZ7a5tj8sj0pKaK59d&#10;yEDNBJf8DT4gO/iuGM7MiBsdxpgRvjeweuNthnnxC6XjhKwDQDt5DzQC7URnm75G3krd2FRVHx6A&#10;XX/hgw6WizJlXc4ILdOohAMjgFKqYyCu/OSqhPx4nMCbiussvDJytN46oT1hDWUY7WKf6GD4kIwf&#10;WU4yGnJh62FUJDrwUgoP7BJee5ziMkEYQ09W5aw8hQy2qBkcwsnJk1TIuaePX4FJm0EG/VQx0O7G&#10;N78hRUB9sgg9oZABnISt7jxTwu7QMl1pmwrUxC1PvlFFCUl0IinPboHj6nf0k8JvwLFLJ3DNv2em&#10;KRaRTgltREQoWkICeNJz5LvSpzoJ2IBw3EDVG8LR3iAnh2M9xM60r4B97hN+FvaE4pyMv/UJ1Nqp&#10;/Gqnoh7Pm383C7b43xboR2oP9FZ7Gf/IhRDl1At61F5gk584rXHTs/m8uhROKgFQcX7XfrLsUn1h&#10;6G0bqNT/qs/JRF9SesJP/6t2IZm8gcq+rDqUTW5v9EY+3kBFLBnvb7KB6sZv/JNwo+az6+jV/moc&#10;0zIZyBd8e5tMUQnM6dpAxTgkObwcZnkEQBsgrdgXOkoyxpDlG/CQB0ZxL0Rq9/QbWAlgmOkAHYD1&#10;Bxx1eqUnWSGYJ/2AS4h150Q4/jIiuATB5w1Z2D4X4CmAdC6saBH8bX5jIQQ//WwRdA7Vtg9nA5pM&#10;JSJJ6fWNKYV74jeQ6SzkhSdKpKc/sX106vFQcbwndqTs1vJqwW4IuF8QAY+TihFjH8rGsQoZDwA6&#10;ym9TCSjaQaGUSiFU1wIJCNBRMRCcWo+VFqUhQb7bEbBnZDRlAZuOyolZKDa66p24C/6G7cE8gRb8&#10;XFHTRhzKPGfiPy1U5QOx0RcdczG96jHjkCZk8H/ShY6hp5xSViw/1Tk5qQGl0VOI8QPVm/Apv6Id&#10;W0faj/400ECfuRExAbhtA1Yorg2+A7VBB54njhYu+F64clbyPRBqXjYX3EhmUpKFuNJPZhBVxBP7&#10;lpMcUDKgkXB+/TBSABItGvfGYdoVG6joR/Hf0HM/tOO/7GcrAEQYarD0gCsopV1yrOesENnGLj/A&#10;Xc28zuOGcP1EoEXmMMDWgXR0cbaL6Z8ClzpcEFWjksLawTdClFr1af1zvueGs0C5dms/4v6T/BlA&#10;t4XBYpuNADp+jczNHvsUevnp9DfdGIU9zH8W8ipH27uvH5AjA9tOzvDdWlUY7/2THPMXA9wNRoZX&#10;2v27C9NvVovq3/lG8d3/QQ9hlel8kuOXLIyRt7UXsyNDuQoaW/fBfkDGFK/+Y1GeAoGYLv2nUrBL&#10;jzLIdkgyA1/7UUpY9tEbECzzXFdogHQ5/aMx50nB4ndD4FR/yRsHqqdvngpvF3bhSQa13MVQP7GD&#10;WvJO8dko+NGgb6QB0HSmfy7R2v0hoeg5d4jcv5ui7SA9phj3su5z46l0HYthPm0lndTO8aXpvhgg&#10;BiTzZ/sZQuwJW6j42ZJv+NtKov/B/DnbvYGKT/j9tIEqJpt6qn3b7WiGOibNG6i+enWlT/e9uviH&#10;8wm/V3zCTxBP37PQq9mu60/EvIEqRF3vs1F5u06mkvkLzDBRvc9547a7tnMBGkLjHrjbp2/pYU5a&#10;QEmumFLfYAGyNxYGh4fMCGXT/oPrLn4fZ6MjvK3P9Au9jmr/Wfn9gIHxomPwhIwd9PNwbd6WavQY&#10;3RGkSasUmPP6TW9Ve0277YbYk3mmyYZwl0NgRcj1T9KGEMtTEay188jHPlu5UurIyKn+MaTG4bkB&#10;GcqiOe124c64s/BsE+Ztac+tBzEwiaiZfiX1gh9IWDusjVVWK7ZcOqvEll/nSwbwp38acRZuzdqM&#10;+kfPW97uiHzLZT1IJVSy8p7srUo9/ii3Dc8Asvn4GXxMVwn/hjD59ijGFwlncOFmHN24WXeV+4U5&#10;O2Gsj8Aiv+xqMysDVFHORhnhjWHqJ9Xb+NDrp6VIQ29udJ2ux8j94/iCHyGigMxP+0Xu8K4/bHHg&#10;j+2WN/cg6raBCqlFh8s/8egDDpZXh/VgqvQEzzbDgrlcVN7wSakgEoAFI9XEWXJaX/mCGDVhqqI3&#10;+sWxPJ6ZAnoLJD67kSm9oFEPLFRJPsZL2T4bqCIvxC4veYAWt6XeSQhOpO/Ur5HvN1CpMtl8YxuO&#10;f7n/ExyftLXuWsfg5l8+Nad604Nc1PHL5y80pWI9Of3/HXCqu/fv3koernuiX657aJ1z/TP+k2nb&#10;yCbB7nSFa9NmJ4lUk5AKXffxibJsF8Wf2kBlzI4zEFXGpW80Yv3Y4biB6toPaF1cvHnzJnrH3fyp&#10;OOzw/n02UN1rgQHbf/uzn2mTyzNvpGJtxg+cwFh2hMe1NqxkDq1zGdwPQlrPbKD61S9/qc+G3Vy8&#10;0wNv0L/mTQz8fL2GtqzXSe6Z74ip6Vxjb6n07t0bnV9efPfz35Mc2kD19ddeB/rVL3+lNXbfFrbJ&#10;8kYdNvpkfmQnUIlYphxipJF98ihQi9a/7CXfIb6bB5dPgADEmRTSL+xKS3/aH59ODGRg7ud+Qa8X&#10;5B2hNfSwSeimX0+H5awchtit3xyk6+vZQOV6EATrYNURhK7/dIOBry/EwlaBVvsVS0kdhz/9G3Pb&#10;W+5b7AmOWNW7Dy74zVcix7jvHzj649OexO/f41hKWH7VtzpWna1xH3vyiz6SY8Y1P0AnWvfSFznu&#10;edOUfvYaaOXCRGVsrFJvqbaIKWmfrJ1/85x2K7psRDFvmEY34pGCpMXz9b4FU9nANyZ72CmFBELR&#10;wWAqdDnSkTag/OcwzgvFITSlsTsE4mE2Qva6wuvZwjhutOuD9PAiFP/xDVQBPI5THXcWPgop0F+i&#10;2eMbqIBKayFV/H6Rpf3/Rz3AXtVCcTxfmebU2O0OkrEftCl3z1XTwGhC+TVufn2VsQHb8AY5ax7m&#10;Apt629Fx+fibkUqMGOEF0AdkS7/jd9cL8EkAY0/ZZeYFV9ogSvjcBiq5rkPp12i8bY/AuGI55d+O&#10;DzapvxhYB9XcJDuAG0vqKZbP1bqFd6wiahQGlaP2rT6Vs/nFz3yMMwTb/CbzWtotZBWrY1FS7pF+&#10;edFphxJAvWkw42Lv7/R6wsjCr/27XlL5GgtEQf2E3zAhzjBVqC9aIJ1Xz8rv5mjIHGrmwrW8cjt/&#10;aCOb84XU+2hZl4dP6PU+Voe70l1yUyB8vBSU2mn1M9QdfNzPCkB2QyfqG1mZL0KTDacEbygXNfOz&#10;L2dcyzyA8S1wmS2K3Bio14/duF45a7casvC1x4rdf0QeC/LI4UdvoMrApI3uXFern5/9AJduZ7KA&#10;273mLYzbssMV9z8wDMaUbnEzMtIuecDWumFPYDC/4HgjN6Z4sIGK9ie4vkEVSsB1I5ROzcv3ywUI&#10;SR9NXLYXLD2fNzyBN/PPtYGKBgZRHcDD35CPf/eYgw+Eg2GxQ/ShdfG7f88VruLrdCytl6L5Cyk6&#10;sVjEU1/IS+j657/4xf/90waqmIRjzXNMnzt/LI98wp5Wcs4fvxTuLPa4x9myL838UhqfgjtXdszb&#10;n38u3fIfE+9hSZ87fyyv8F8S0xLPwZ3LP+b1nNHbG6j+hz/4z/0GKj9JK1doh+EBHi7jHgws9B18&#10;0o7w9CkbobjQnRvIWgghcKQj4WKOdLoLEgwkeqJGE+fg8Q1sTZ71hilgX8yF7zNd/NHp980mfmOP&#10;zntD1p2nyHHBjHje0QsXd5zckGOiro6JV+Qp1uWz49sbzrPcAZ4v+BTf3v6gydfdxfvXusBWeV/d&#10;B3V0fvf6jSZdfJrqnXRQhz+ffGDo2YcZTpUVo32cC7u+MrpvkPEnpkCcDV23M1Dsae3T6Vh3A4vI&#10;w4EhAevmggjRYvmSC57s4mrBHuDIjrOg2ol6LALcyL30MqJQwi3fihc+I4byIOMiXfwYIoxgkjB4&#10;yMivExbOwfBCiyA7EHQjRNG6s7/kWt7zTiB6Hv3xh9N6QU9o2m8cYzcFr7yp1qQ3/74RKB3WRG30&#10;FKbxTSeYPs545ovAXbbwY7cH8nqjn2h53hybggcbQuup9YCdCGyc4fdROy6sA9mDDi8uSIkr37ox&#10;KjAsTRn46Gs7+IYvp7FD3wxGHflvaPfTVd0g1k+RxL5qV17RVD/gCoN2EBt3Qt0Jqf21ssMqMxWx&#10;lGMa9RQ/EykVDV3Lh06dSMRg6odyIVK7Ny5e/VyoDkuu8RN5ovOr34DZbkkj9Bbqd6X7YGNA5R35&#10;irnkmgunyKfnGt3uUlepgPBr+XrTg81T/yQO5bBTPY8j1X+qZ/nXHsOOClCR6s3NhfYY+692KbuA&#10;8+RJnpC49psD1V+z4KT++kr9vwpVrUxkNeFkHFC41fjATZA3b16rLWp55b1iLT7e3bIAKGbKk7R6&#10;IkH0+Vlu8Y8ipoEd5NYK8m/9E5b80FBoO089MOGVLMhrBYUHXXTkX/nmBgg/5bGRlCK6RUXrQgXa&#10;hC7o5I0aY18Bxp/xxlzYVC5P0IMKE9GGb/iRXfsWJH4sAIeJEYSkYtBJtD8aL/XCVmCC4/67eMqy&#10;/hTVnthL5X5zFHQh2yC4Kz5BptCNtSyMGXUaoEZB4/gTX+CPn3UBjRpC2FgD6gghe1t/rH0I0++4&#10;34feyIdFHwQh+xOTJlJKG5xz5kqXdriVbOqbpvnkgp/zmEYWNYF62Cl35KN4vWpbdoF+F/L75E7H&#10;tdplq/fYtRboxhC4mO7EU9Fkn9DfNroJmj/ZCbnpzQlrgdNntIfUQKjLblESxzNE+6m9v0DpUvVf&#10;0CH12Wiq1vLa5si3IwJd7GFJufDVufPIj2OPFuM3yuvGoXGvUWNZb8nUdizPtdy0f0iygOZ4+gc/&#10;oSOmvFlkMRcVPbe+aGHNSzwXxBHQ+gii9Ws/l26u/eooePdPAvbwo3xIQKMSl8kMkz1VHA5euCLJ&#10;eJaslG0dtM4RKmFvX3LMxzKb6UBREAmW/beS1IMELbugh4f9Gth1h7pQ4z+ygIvHfvXDyhjTc5Ap&#10;swAAQABJREFUiHcr0BmiUbccvKVHEOQnqQ+ksDwTh5fy5gbbkhqxIjIgageRKxXgrJNDeyaXC7ft&#10;VAnDzbBHwQndEyI6abUc5feNdtFd9XyQrwsndlaI2lF2/jX6l1/nlUvf6S95u8AOXe0dceWXXn+S&#10;7OimH+YnRgxCq6N83f5U2P7erxYHffwGHHDrD15g5LxGj9lK7sG4Bj5h1FxxctMdQWuqXw2S+pe8&#10;kwH5yl6cfZwblMKfG0m5r7lhbPUTrLb2zhdKqwtvvUHBPNc6iq5jVbjt6QpRahRKrqiMvehukHnx&#10;VdrSyPCO256Ev9et6fvZaFq5Ri1vcIVA6kU3hPUmCkT58z//Xp/x++HiD//oF/mE32v16MpvM1uf&#10;JJ/2Wrqq8Ukmhj/BMib5N3N8IEjaMz3uaciCbPPaHjcFCt84kNd6whPXen710Ruo/pt/9A8Uf3Xx&#10;6rluJAPy8Ub1sm2gyptM5QGqWGrQ69equ/ZTvS7iJv1pOLXrcf5dWPsWJ/Pmjarf8i3e6AOzb5+F&#10;cd1x/Uf5ZC657Mfkh8P2oFUhU9LrGDoU05kNBk+8viLLdL6mjhJ7zPDqTzXh+bmOVDwdaettbTDv&#10;ddaJonDCEpKhn9bFxsrt9eLayHGCJ7Md7O51qtHddmp66NEBNd+kZrxIe5UEqjYg0m9udtynhqQi&#10;SWg9I+uWrxKEJ4y+OdmO5Ycv1gfQ385pzcOx/e7CXIQnZ/rJVT642wBEiSjbfayxziWv5auQkZfS&#10;9HqkKLNwihU6rm4kwkmEgKSejD/X36WQG0qaz82AyHwAffETYCo+/TF9KuMncdaVkIf5qCAz3Llj&#10;o/x2NrCYisrjB1gQaaARCdpPRx8dyVbY98/JybEb9roe0jKxPAlXFXxiNkDBOutnog8j/gq3JhYh&#10;06sTX/eZNgd9ck7tDDze9AhBPoEG3ZJZGztNT4Bup5t90xzCexMYe3AW68DAvkYsUAe3a93Imons&#10;knuKOw4tcPIjmmPPj82Wg66/Zxyj+6AObrTeSh/4of2JN9xoNi1/QTR/ElQJNghTSbgbsmV9QXbh&#10;DddkYB+C/SXzfJRj/Ylrx/fvsyHlSjdi6ctevNAbs2WUZ3rQCxu8ec8DXYXTfH8MkDcjQDg28UYS&#10;ldXtKQkf/JRk+nf7KmXUB39T73jCudD+1fHQRy9fX4pw/AcG/lN++PlM9OFNmGmIzidDedTuvfyG&#10;tvRWb36CBp8mfKqb+t9++63WMK4vnvMlB3SehpAH3rJujxwMQ9B8rXVuNhF8/4PWw7WG3jcbpfvH&#10;LqKhwHwbctt1AjMP9cLTD1Dn0P361Uuv9f/sZ9+pj72/+OUv/503UD0buBtvVMJmmbl4WVJ43pgm&#10;+ngs+rRjzvxNumpCaq+uP+iKDnHYCEWCN4XZQrWThRUpwRPabl1tKnt2/cLycl2AHdiQRexPu4Ng&#10;GaAPF7njjIf7eiB/zS/NXHLgz8r3jV4AZDcX9YGQkS/vJ1X54G3X58rQn7nq4A06PRG473uIRvvR&#10;jtOwIlS+LgsYTvlez4E0A57C3TxAxxt8wOkDub4fpHJxMNy1FKJOnvpBd+o7GxSzEUb26gaquQ63&#10;f0veqKl+wG/eYo6Bf2g+pvVC5txffcXatfqPMZjXkyUakAT3y+hNA3A+Dotd024zXsAn5XZzJR2E&#10;1wec3F6V6W4bPZUA54lv9KfuB2simB6D8qwQVkxgIyah6wW1u8GUP+5neQ14cqD+ktGNcR3H6k/F&#10;bz8ShxDOIHodzZlResOfK4K5/sBeBG/0wVRsaNM5X35ZNAHQfAxIxiljVIBqjO2Am+O6D+dxhPzw&#10;qV3IIdQua35HHv/04wAM/U1P9wALj3Vjwxt2O5ibCjzdCKEpVAmFzXOaek5x7yOkWW/13wdpTVeg&#10;3QA0RN3eSLc/6fqD2wHwYggL/k1jBpTOL5WdMAzaz1gsHVpP9jDBeBzG5tSDYsYygt+4pZgHmwm1&#10;r098HgYrf/rvjANpO0iY9Rr6PeRWnc88izezhsJch9DfmrigqhzyDlQ03reDSLL4V7BdDP1eh0sx&#10;8+/6eu1Q8LaHI72eF75x8VreeVf7vazbIr0mmtLD46s1bMsOBdol6i4640DTfUqB1HM36ND+DD/j&#10;eNddpzWpvY09VZ/ozydcick23owP+RSq8lIJEUZH349TXjf69779rSdS2DP9UTd4Z4Po5leRVvMu&#10;8SHM+0+W31XPtlMD6dD7gB6Pdd5PgDa/eJZ7bIRG1/it/uN+so3L8CEUY3UOraWPrYA/kj9wKrrn&#10;XHFqIZCAGs6gHAih43ZpeNVjHVUg1wggWl2fRA7+b98lhgI18lEdArR5YAE+cxkj/zBRQUFX8mo+&#10;i0yeLygGxz/Y6Nd61qnptCIZJ8xbDsfvdt6A2/tuxYO3EetoY6/2W7HjxcW/+MX/89MGKkyVECd4&#10;mCZnXxaI83lfUlYY4nN09+WfTLuaPwnx+cIvpfEpuHNlx7z9+efSLf8x8R6W9Lnzx/IK/yUxPfA5&#10;uHP5x7ye08vOG6iygarfBm0D1hT5pOb49BN9SBq8nmTRkzHA9gKEN5s4TI+/noykA5S46VyAnw1U&#10;ehMVk4/r63wi6vplJtTP/G16OmzhCdeX23ROpgMpKKkD88xHEwrLxTR/LnyYyLtjyqudPe/W4M/G&#10;LzpBD2ii4ScpBPdBN/a50f/utd40pXJ2RPOjQ6MzfqtXJ7MZhgsAwhULi5YlA23SHR63trRtoOpA&#10;FXv+dhuoGDCpOgWUt4ThlfmU9LLdVegZ12avdrS9kKodS683UgKH5aCrfyqbMHbPha3okj91QHHE&#10;Ul5nsFSbfohDTICS8XyW3PKvPN1w1PO/yg1UsEXOqDILAB7RJZ8uMKyqDh7YRm/k4N+yK+5EwSro&#10;kAnXbmIxBbV39Sm8P5WHRVazwjZMWAMxbJfZi3fVlSzJawwdiAmgfpx2x6YWQ5hgIExaFVEdnMuF&#10;sBK9MPU32AXgiaVtENyYR3rPhW1uWHHBZ66aQJlqyuEMUYXGvYGwTcTGfwEyP8ETMyFRsgtRxe8N&#10;sp7Xrse4E8ZjfvHqZ7AldCLeuP1c+QVKcrVCbL3mMkEd+0x77AS5EOW74aek54uf7bXbQOX2G9uC&#10;ETr0Qz7r/Gvkantn4tby1EfE3uqJUsKSSwiGrH5qt/zKp/ZSzuCwkKl+2huotAB6xSdVn2pCyoW3&#10;hOsGKm2AJXgDlfrNN69/kK31/OYHYr2nQ2/689NPSiMBT/4geuW3vzkHKpqYjp/1sm3JP3K3/iyv&#10;iGQBxi2AytPEPBNomgO4Xfhz86NcF4qQYrkAe5y0Vwl2xQ1r4dVr3cMLoQtccHCwEvILNiK5LpKd&#10;fpSsZB5v/HhDkkHLIXg+us1KKv7sFzKzCkwLXUwyciMRejgoPzAAjzCz8JsLFaQif0PIgqAu1weu&#10;NxK6MOALBjDmwr16Fc5+jT0jrMVYdkNW80u2j/iMwqpP+YpRc3DZ/uAn9kbfiB67kHZ22yEX4KNW&#10;VW+MjHnybgOw9wmgN0D2PElXv7nyIycgw6T+t/SYfNtHbLrwsvq1kRMilnvi9gvkI51voCmR/phc&#10;BRCoH+s82GkwLubQG5a1d9tx/aA3ilp/RhSfXmiH+SKXhAVSkngfLI8yFI97rvpcYB3YOlBOwV5f&#10;srxxSgzS3OOde361r9FVXwyHac/ql5SJnoiXJ3FlB+ykjLWBigF3TAYNP0lEYsIlT1Q34Cc4jeLW&#10;b/2k46FBVe7+SfFmZ0qwvgWMYUSqF+BlYeGAhCCC+47TVrqldkIDj1xkgePkVr7LBtAkulDgk93h&#10;aP/a120E0syHDJ9j/V6aTq7sq5A3bYy+6D3ihJ5wfa6YbhJS3SiFw1A2/tuNCYOugkMYAx7lXtJN&#10;f7Ia/wH9pJ9W2QkdEXG/qtj1jmhODxGYjGAkSddeVXib5wzOIaJ/hYTpQwIfE7H2O5csWAIwBqSM&#10;0HHPY6zOTzdQqd/q/KsrYMaDNokholSbYe3jchUv/lhgr5dwCLVT/XfpneJVvvpJdNiF6tG4RXSD&#10;eE39hRs2llcZJYH0pDctiq28NESZJaW5rtkgIyf0p3wotT2XUhdu++mBPInLPAg8cTe67Ck7u01L&#10;kRP5lgKRtXQbt19cNxqFP5RP9DpuoLLYAuzCOviMxVfPXqrOtYHqL35z8Zvf/LSBarNvLZ7+qf1V&#10;c7uB6pkeQPnm61cX/+ifzAYqveEkXRAbqNS+OKpOM79PG8UJugDNPIvQG/AP/T7lBtKhC509fxDr&#10;zjV86/Wk7XILcPoNwyAaEKfB8LPgvp5Q7gajXjcOSm/4tF2Ht/SRb5Gmfdg/Nc8j/jgbF7gB7GDz&#10;qiXMeD7Py8keFNBuIl9nzLnBI0o2i9rOQ/FDdjZQVa4VD58w347HeXSvp4AoC2LoWJ/pgJwGhg4I&#10;qxsYfTLeFV6Fnwx5o9dDkLBBXzjxfxq2fsncLWvmCsBt8NV/YY/86/yMIcH2RuMNaLqdWmTz54KU&#10;T2+TVarcYJJ9ZCdLtZEwaq/nF379bazfJ/LpqwiICwn8xKTUwblmNOxBw9ddYjRupNFo1te6TlK4&#10;tj+oiOgTv7kAGnBBPydWTC6h/cS59kN558WrPZOpUHo50/WgBdTZ2N/zTJ32umm149bPtIfi5/pL&#10;dOvXI+9zbUgg3M86znYD19aaG2L1V8FNe+r4zyfvYmGTmWTtQTz5LU4lVI3dBqrSCUIeHEJdzsV/&#10;6JieDu4lFNuu0tkbqESby0Rs915vMELGedGC9MiDWPWrPPjHOCfyqiR/ClT4Ty/z6b5ns87aT/T6&#10;BrVkyJtGmJ+r9Wiu3w1U3DekL3vx4mvHz2RXZH3zlvVd4PJGpc7Xe91DvVFlPCiBLlra2AX8E4Vk&#10;d/wPG0CUAJL/EgPhcp06AKZ0+SWuntgTe6t+1P+d+hoGIYRP54F5YxPsh3+ALB/6vdUbtrA3N/5Y&#10;E/vmb7GB6uri5Uut18h37XfIw5sb5JvP+RIEAsJJeG9+eK3NFXrw7S10tG4zN1jdXdpGge2bqPxg&#10;iXCBtf28/miNzO+V6POWoe++/bno6xN+f/Jrb9DyjUzhscHOm1iycuD2T13Qv8OJtIPXJajv0EZW&#10;LODxTAk9mmfItYGKdZ0gBh/hFALP1YBKZUORcR/3bNa16PewbT4NqdvSYlhb4xe0A+LrWcAVZOiP&#10;nJ5fCr+zRPeegvd1KJAx5LaOYr2QHz9QGHXdn6DANDhHKus6p2F1oN9EvvXf/mkAVOTQ+a3lcw44&#10;JBLf+Uaw6nEePI+/ox3XxUNE/NV6rf9T7t9Ir6zP6zpk5Lj9UFnyScFu5Beo/SsPoOPNspBUfq4H&#10;5ZmDdwNV15m7gQo4wuqXEVp/q78VYWg/4QEwADFU/jhbosex8CaAlQ2MDp/fQBUyp0cIkMO6kSO1&#10;t3QY7R/qM7GxIC0c8STAW0F2HjdqOws++RRM/6pU+5H6ReYZpbvRDt/iQyL+Vf4MM4bxm++Ep74i&#10;okED5QRAoIEQltwjKLYjO4bQOBz9t/VBW1rjwUlHaptDrvMH0sjBG7wis+hLBNc3opQvhfrfvzGG&#10;snU/aeBst+JA3JWdKKIiNfUOcaVGnaduYORTfiof513HI02gXgx5WnEUWI/Mn6Kb9Zl2H+zDUYT6&#10;psmW1E/ZSGt85JRsa11q1mF/uw1U0t3Ci8vYKvWYcc41W8NMf64ezKJ5/E3KJGJFMoYmGaLd9ll7&#10;Njbq4QDK6te8QY56RkD8fvrFCDztAVNYgUWp50ufEx/Y4AvX2PDyBX+BwXJDEtrjGMOhGxuX31IX&#10;KltvZvL9Yqwgf7cNxqLeQCV9pr4itqw5/pDrENi5xoUbvbifBIe+WSr5EE7gPiQqPlkb57jvrXnU&#10;X9cGqojlvtoSjJyf3UA19aBt7BK2/ibNbF7yRE1RR+s8mFQ4+gQV6s8bqGCstHE6XtY9Vn0DIPgZ&#10;j8hOXacPZX5KnWc+ixzhcfsu7RZclWoDFfMP5rOpz3aDfcDXxhZt5j/UU/ihovjwk9+i2nY9DOWI&#10;T9xxmLkaP29cVvzTBiqsI0MkfGm8x/lU+lgWLhu/nu/jyrDPO5f+UrhzuPaVswU/IhN/+5LwKbhz&#10;Zce8/fnn0i3/MfEelvS588fyCv8lMV3HObhz+ce8njO78Qaq/+kP/v4/o6PxxEBxG3IrxP2YXOTD&#10;bZ70UdfiQeCrr75xzKfvCB13/WSCOqr1bddnerZH5/5mKRduepKWQcTfuKezYSBQzESUDo6Ox8p5&#10;oNAFSzcscQ6feUKECRWD9R1Psky7c/ncqFGhO9BbBjJNbnjVMzoSW18uGMC7e286H/TGqnSO4U+a&#10;QfPmLRurND3WP/T5dncg9gOt6GCokUOJDLDK8sRP550YdgDtgLynAl7zSRO6YCvj+HxNLHI6fInI&#10;0P/cAOiEIoMIA4vRbWNSS46xVwcbKxnLGMGfmgIe/vr3xJVY9UHwhanhIxDTB9tn6tEwOnTCi5mA&#10;LP9OoE42MKi8+eAT+orVnO3xw7cDU/UtXO3gC3NAuSERFJ0o4RPFEgxc4EvDaaCU99gGqtZP+RS3&#10;E4zKcdU3UHkCAg9K4GmhlkybbMFkmB4Ix6VnXJ0Ab1JK8MOnbX9T50BegmnT5oTTC9O8gYOJjDzR&#10;NlCh/6go6S34fciNN+QemgDr/2iHbIDZMNdCAlnC9WVIY/hhB/5m4b/23CgkVfs2PvrJEb7nhe/5&#10;Y/EGFwUrxxanPtCa0AuLrbwlU15D5VQIp/a8mzcAreLpSNM+VJPjLzKwQSJf/YYs5FSZyU5aeUe2&#10;Rp4DUG0vmcDT71IIv/DJjQkdmVDiM7x6X0DXT/mkqs71BBnxNU/w0TfPQkI3UN3w5Kc6nTt/AvVW&#10;ry5/LZnUCamfxSMv9Qk/OIUtaUk1vBHeE1fFbh6IdgitJ8srvNKJGbaFMkkmsqOTInOFLlN3sbyX&#10;Dif2GD554k/QAAnPta50F0oqjusHuuO/zYfDPpivMipLK6gbEyLhYIBKxiKBHGTAKJTihcC7JZFw&#10;cKnAjEqMzRUyziAVdEqYWgZI/2QTVIS5XKc+H/q2GcXBrT4+t13AHbq7+jiBg15qKnaAF1mKS7f1&#10;SjaFltBAPhgeLtXE9Iyf+sS+yE9oDM1uoDJ9FXgfpOLasfyDuR3xHwf5CQHe54LpUgi4gQSvNPVm&#10;OXQYSufQnWd0yyoStHvTCXjax9AWIbtDKRl0gIngW35mDh42gKQPxXRtIJftAB7FZEx4zC7VZg8L&#10;SvmyQOlzHRDppF6dR255be3drFW02omh5oBOUoIynpysmKEvP1WiT2QxT639F6DIdENIyT7pJ1zI&#10;EAFLDaEJkQMvJGwcc2GNTS1simrrPeTK22iaFAfh2r8Wv9InbnpBO2G7UwS5PQi2OZPdlm/kc4fF&#10;u4XpD0tr9U/j/6nVYQSKZSi0ZBh94zfYJ2V9snHjYkQtWCQnZy2VejGwyE+728tp3ZOPDZFhai4E&#10;lNWFTBFyeayz0becoAo/Pi8i/Bl3g1v+P3pVPylqoNzIhH/O6+eFI6Zk8X+w0KobFQJY86wZR7sg&#10;ndtDAhn7Z2EGO8Neh7GLxHbYm8l8XRDp0KX9VO3TcavyDpnA6aTt5dHy1c7NbckZ+EpVMZEbWfQ7&#10;yDUKlX0RlhzlH3nkFda/dh+9hB248IFYrtq28jCgnJToeKFf3uOFTsXjd91/QnUEdBhSf6AqJifa&#10;lC8FCatf1HwP+MAqsa8g5d7ZjYc2cAALJjfodcL1iuZXV7rRJ5YXf8YbqLyB6t/6DVRv33Btyvw9&#10;oTeuOs5OtqK23MTlCLu/0fBAkLTrtvtNtt1GV2Vu9g1Eb3T0BknxnswbKmQ+v4Hq9//xP7j4nd/5&#10;SjfutA4h3lf6XJGotZKnAjTa2jAcEFCxz4mSYP5I8EZ7IE7qlYzaG6jzAcpc79gE43fKOAWefqaZ&#10;bQc9x5EtkfgTLzmGXuVsg+l1N3jWTAvO5g+u/p1HevjmRr8yfIEAr+hfrFz30Z5CpeXdGLn6/zT4&#10;BSeKDmkdm9zt90uncJG2Z9itUicP/s2xDmMP+ndL3HLHhaWeK0H0X/bbWA2D6L387qR8s9youdXD&#10;wNU+mMncJZfl9UEy6vwYNqopCXxlT956g4MK9xTgsw8lXz6N/eadAYRyxgWlXN8bTfSC/unVBt1g&#10;uJZfqoW8CLDpa+oe1+GtW0TSmV5qOlgMW5mV7/WIUlF+1ytGVG2ET6o3uKpP48LV79f5PgGNMYyt&#10;Wv7ODoPWG9dJFA9b2wHU5acUCKDwR74dRwXlUDrXvcHWgpnv1BbRB84RLvSLHZlaZhLjgFELv9pL&#10;3bTwTI5aSN6qvyEdfPXCMz71OsjzehX6Bp9iz7eFzKdaIJUb4to4pX6V8ar+whcLLDsbNsSDT9M4&#10;5iB8vdPaMl3yhn/ozXrw6ocYdwXqT24r4RtQ6mO7nus1CfWdL1/mAV3eZEXtfHiXjVx3d6z70o3N&#10;+FKFZX9bYDYS+NMpylj1SI3rr9f9SsbME1MyJnRcf1g1M3xYpyKP7j20YQI1xolSDVHktGcpPvrz&#10;KaSwZRf+36OnEIFHx+d80UHMeAsVOLcfZkOM6on8Zy9mQ5uGMeo0bwxTbbIOrvBk3gB2rfpAsdqj&#10;6wmbzFgPGkAxHrIulHV75lZfvdAGLuW/7/r7bGRL/ake9QlpAjIC1269dswwqlI3IMXKABaGwQl/&#10;U1AGG6oI5GL6BxvwIChcz/dUzrwKwOrndTGV+8YmSuHEBPuH/JS8qVOye6M09SS6CCUY9+5qe1kf&#10;Ag9hqG0B8Kc0wZ+Ac5EO4JIfEKfd7iifdo189QnizndKD5qE2E0xNBWCRwocYhixgSN29H0VlfmL&#10;GeSxsVnx3E7Q9Uls1A1UWXfV7Ep+hRwqFTXapckqr/XERjltqNSGORdalws9SJ8NVL/zDX2M7OOG&#10;IakEi/6tx9UeIeuilLe+oOnqUL9CzHU/JHhgx6TmxofeMWrB2v59IoIf9QZSE07GOtbGK8OJmWtN&#10;GpVz3TbjpvjafxDU9tARs0zaaHMIffgbQDYIXPM3OkE4lVt5VhL6xU882et+T/UIHDDIhpxJdzna&#10;tlI+1+mBiNSbJqnPRUEF5tjhe1W8cx/cv1n3Qyqg5A7PzL/crwg1fkQ/EDqVpRuoxqDxE2igjAjV&#10;DvYfUfEb2VS4begBcAu5vhCe10eph3A63n/rdUUxgTNk9Z3xBD+0PvvxVyoc6618HItQvwxg+qgM&#10;caseeTJaDXd408EQw0yh9Hs+kCqP/da5T3UwWtoyZU/dwNXfublDP/0n5F0FY2PQw3LoQt/JyGGr&#10;KNm4fB+LK282sMkOflMleoHBGDZ8dv2eS0bv4lf/x/gc89Ou0MXCqv1qnkDSfPGX6H/Eoz9pAHQ8&#10;L/XB+ci7zVdsCY0jITzR8mtvhBIe83drOnb+yJeT9Ov1VR7o2eoLP6deOq5xjwXZp9okfxWptIm3&#10;T4wKWSBtj7q943ps+6l9VgywQud/nZ7WYEf7dwNT7aDbPG6bqS/p1f4OuvrLvJhxxoDmZYEm1av+&#10;xZ9xgiDwfaja+VQstOdf9YJu6V6LxDhNe1X7v8t8FFrURNyaMUkYAj+pdZGM8WUPAXLKA6DlDXXc&#10;hLj284nOx4ykHHAX6hk7OS6RKTetJQ+ZgYMZfBv++b/56RN+tYXivWn2aUCO54/lkU84B5+S0+OX&#10;wp1izRn1/JcNX0rjU3Dnyo55+/PPpVv+Y+I9LOlz54/lFf5L4unyTH8Pfy7/mNdzZpOzgeq/3G2g&#10;YkAuyVQr7Zome7wA+1rfNueile+lE3iSj8Cn8cj3RFudEG+qYnDhSSnyn82FneFUfu8FFMrzRgFo&#10;IIHlUOdybTzl0KHRecwO0w++IOZCqBP4QRy/zwVvLgh8gaiNVnRqN3qTlDdEeeJP55cNVXd6QxUt&#10;oQOJgKSTLkz7pIwGVsqygUqAht61nV6xUKTQHcoMcIQONI070G0dtMG2ATCna8AVc+cs+aa80Zow&#10;uRoyyGLJDly8+piQCzEGiFxQ3PsJUOnqgU36zISldHMBtQ1A5e+Y+rCDKB67MwghK+ICEwsxUY3F&#10;hCAI/VSfSNQNMH/tG6jwHwV8cAWEbBUiswo8qJLfMOm/mg1UNo0pYzZC6if2UqntFqEsjQb+Chj4&#10;7YgdBWm5lbLIPiwQY+oQCimz3QHnxoziy3kCOG/uoBaVSR0BrkMu/EEI2bar0na24PxEGmBGZIIW&#10;rhXmZAOVMjf/r3Rh8P+HDVToVC/qRKl6N67eqd+eKe4V62TdHc4Ln34Cf8A+so37ZaqGc9od9qqN&#10;KR+4oVv/mtPmKs5ErHIzg+WX5gG/qYe14MDChHzFT5DqzVO8gYrzq2yoeqY3I8Sn0p/cql+G9gd9&#10;8pSLsQ+8eUpPl9zc5FN+T1ROyJujp1/B68y3+jABTdpqGuP0UMjgQUc5NkPskg2B1NPoI/opSbuR&#10;UJ4s8yYVaPlCexFlYSQrA8ZWfs3dC3JLo0KXN96J2P6wWeEOvDGUDVHoypMUJ5cjJ4oV7UFtc0ol&#10;SKqIvh0Y6aGo8KVfu3XBM+PMtO9ggKxahme4Q6ah4xR2ItQvq1cwhp4EsRQWJBS8AILNLWN8bkoc&#10;UW+msXBES2nTX3mSjHpQqF4+0WGTI5K0XuwPymqzMbzl8wrB6DH+bjsDXL5i7DywEAKuKceTSD4W&#10;ap+tPD1E5Y6fbqWPplypm36F60ja89bvOh+8npdf48rX2HCjLqouPVGbgK5K187O6wGTIID+jnKU&#10;X/2mKCd8TTqMgs8FLZltmyJNPTwISJm+4tKfFjUKYio/7aBvBsCzKTCdsLK89uYdaW+gCgET84K2&#10;ESEqfthVcdrJCKSsfiI0zUMZ0z9XZLMQHqTBtzAt3MXutnfn9rOT8+0kYtejtnynzOOQ59PjDPMA&#10;s/MbZJ2edAFpacPpzpuy4CFJFl6kin6SbXS13tLeYDrh0xoxhpks/5lhZvFrojfS+6T70X9qJ3qe&#10;hHB0WsnNb1UuEY9Wq1+sdjX+XHxwCOZLeuxbv+wCUeUczw28wUOg8B2H/MAB8s2EWFcolo8b2bDg&#10;1fkOLMgq0QWnRccDde088i3Dch70Hjf/SkHtWPvULqVfvMKlvlF/DDIAq3zGh43O9NcG5wBfWXnk&#10;CpksmGF7fgHd6BtDCMTlU/6fk6dw4dNeoXYZIZDIAPJ23RhDPq4jkTXzDsk0oCxgVj5rM/XCJ9EI&#10;SE9++TqT/KpzmN8tQwwul81hZeqLb98oqJmIiPPA0bVl+9M/f33xvTZQ/Ut/wu/txU8bqGLxzhPW&#10;dfBUxNpApXVy3kD1+7+fDVRfv+JBLvXrejBsC6oJ+4V8b3OVrVgp+6PKfINRNe83EKjqAr9DmnZx&#10;gnzmpBtAMgAKgPngPkieeIaKKI5jD4TKyFRg/HSLabvp/Lk3lGd8Yl5nenP+ZN58g+RDKv4owtam&#10;/rvGN0shqsFYGz9HkLRXSXJyQwS5A195w43RxVxiV8mw9afJRzfCtMKccL7kSRZ2sV6G1aEV2HgY&#10;t90Hmn4pWsPNHMd+ocpx5BjjrHa9AZyk0m/gP5UmxbA3iYnbv7TBt587IXbmpONw5WXBnj6oG59A&#10;KZ+m8YvKUz6NPe6AbyoRDtpc043mkFlmmKuN5AliusFVv4dqUf6MfCamA/2nbOw33ovK+sQyBlJx&#10;wdr/0UZdt9Tv1GHwgZX/oCyoU8+NR8AH87KV38S0k9Juduk0f83/LKDG5anAwhWv8Mf5YMetqZ2C&#10;XzzlzuU+HNr/Rr/zsBPg1PUcbT3sgWVGzsZ7LNJjSmYfnOkcBI2HUwFtF0w3aCv8HEQQmdhoQdwb&#10;37xhHQj8A54fWDfVeb7gp35SG3mgpIUD420bqJQlYVgfIn7KGzUV9xMqpCG0Nm5pw5M4qJ8Ifzbm&#10;wBBc/nmzEr577XFdG3feSw7V8f18WqzXtcASulHdaxhk4K8qstcGhNysDziVg83kZOefFlMapqTz&#10;gm4E6DrnWl9fHQDwG7WyaL03XvlNTMwbg7yu7Td+YRvMpw1UvGGRyrtgI5nqYTaQMU6i+7MXs6GN&#10;TzdRn6x/K+46LOv3wPWLC8tea8NBjDNm9A14cq61MQb+rNvD/6U+IQjuvTdQfbx4y6fcVHdZFle9&#10;+BNqFtGH+CFV6lr2dQKpNT4qn1C7WC5lGUax+w3qD2GIxw+83oV+0OWfdie5Lv3Fi/hO6VJ+zyfO&#10;iCWrSUkXeHl2W6WF0PpNHYInaPBMzCJYkOrVHMuAtwyt+gtoCVJGpLyBGT3wF9Fl3AXX/agB0y8c&#10;x6VOPwAlWH/F5gtp8aUsG6gkrzc0Tr+sfDhx7LLi+Q1U2ph3kxv47T/CD7uNnBezgUrtEHr51xuo&#10;nvPFkSeak2kE0Bzbb56yvma+xode/9lMFI1CrndsoQ5GaFqfpH6AzvVH+qHUc7jGTqftHxmzHhm5&#10;oEQgP7FPfTAXSnRWOI1fc72W/M3OxYucPdvi6jHqeC5KafKxHx5kIYxUuX3C4cQO8g87/MpeGyrK&#10;J3JUbuo+tDsuLX3tOBvfxW9dZ285pGTySEl/TIYcES60u3Ijmw0b8KB/LBz5PMBKRvyNcmHxh0OX&#10;gBD9pZSRmXabjVKwC1DXaWpvj1/gmXjrE44EuBQvfr7sUR4BFKv405zabpbf9aNc97GKR7++Udv8&#10;xeJYb+ZjfT1xm9l5qTc2B50wPz4NHa8qb+n3vNAdv9e51dXBpKX92O1kA5UKc39VWDGPE4CC5izV&#10;i9PKNCnsxZ/7J8UH+5VOybW4cNwBhsDa0DcA9efi9z5q8RpXfxE5hHBcfKe0G44stIhffmTesumS&#10;dWRrdkpvPrkepVOEJ3OfF+j0v5tdK1/vY8w0c40XlZs3xzpMfdzPC0nmdq36xnhA64sY0M9uoMrE&#10;S4Ch337KvCRw78+ZPPTKH79WORvJUrWxhSwVUpDjf9XTqYd2nOn9vWful6b9CcfXjSLp+ZXITK8x&#10;5yZsBnDlH+9IiN5+4hJ5T9lGVsuE3OI37XPZi1oWnulyYN6h+ONtX4jiTAxhdlxfkoOujnWgJPdb&#10;H8pvJB0u7Q/wxy+M2aLg60ySZH6imHVkfmk+RwzEAXpkgBK6EU/4aQPViTn2ptmnsdbx/LG8sexZ&#10;+Jbt43N09+WfTMfbPgny2cIvpfEpuHNlx7z9+efSLf8x8R6W9Lnzx/IK/yUxXcc5uHP5x7yeMyvw&#10;Bqp/+t/+/X+Gb3XAzXxBnYcaKn3JJa9UVoKOnP6pr7SnVt3peuTQxiJNiLkIfaEb6lwsvnj1ypNL&#10;vypY+de6gKacjtx4TDxE8MMMQL5AsGJiSicBs/JQfM/OXOXxamEupu/8RI2eINGnoAjcOKNrudeG&#10;LuD4xiudaC8MGRgpv9OrDuncudFP+Yf7d+LHNi7REWtP3KDHKyUlm+GExyeakPtKb9SiS8uAXrsp&#10;nm+ZCsjyrA03hwUS626IHPqKwg44u6Kzydqlhb0wp0uPW2A3Kq4QxJ2gqISe2hoAoLTPY2sgnZeE&#10;j5ZXOnWC2iIPgNiRKaBiSJmtRjZwMIO7fiVMXbYMQYOlTBlrI9cMeOW/6RW0XtjnDLwo2LgbBY72&#10;aXllslSpIpEiga/riJwkdqF5xFYIaNIKxycim+9CHc7RgtfMtMwTXYsXstCunSY9dim9ws/1Eoaw&#10;LfFt7N1y4KuNY7VTSy5Gi5cyrjJyrwuNVpPlABaFdJhU5BPtfpu4cNlBjl2MoTYG4ha6gWovHwLe&#10;bkt44TP4hdsoJFU7NN7XLxDFa3kndKXT8uIV7hiPGMvPOpUrXOn6wn/Ht/TLr/DHjVMt7waqBTcF&#10;oaOJlt1cNl0XyBh263ciB/0zdt/glh+VkeP0A3iGF5CcR83qZ4UbQykXjl4AV9mTJyy4aYFCb57S&#10;7F3PedGfP714/pJPsGpsMH8RlHj0z7e8GVDxnd48xVMJ726+V5+p3kILfQA9nTdQ5QIOnDhMxqGM&#10;PYiXC5OtvPaNlwGhgHzgt9LwfQAUu3szSOgrEytR5PBRupDEJisIIBfwhgwcR+gCpz/LoeL6vSw7&#10;cKEjiU7OfaJDcomVEmgvlLpgkH4Vewu4yhuZfhURUuYJPqLMhY7pGSdMitp+0STEME+2REakyDIH&#10;NEHewineln82tbO37Spaptb4BCn9dvkZ0uKgDH+Rrf7gBYydXiYFSMUNeM7BZ4FXZbbjgqF2XDiS&#10;oK/OLZ/kEVz5BU7ng9t6GY2WnSp/8Ro3f9RQGxlCvREpA5GD2FMyMm15seEAUWoE+dcOofId+fZ8&#10;EZ3EkmvODYcQI6j1E/3qWT9fsYWSXemQgOMKVnH7wUVfbf5TofVbmCyAqX6QRTxsLstViF2s+rrE&#10;foq5EUN4In4G319RK8NWVuwNv4BjMP2tBTdoENQnQWAt0I1hLQf8mEiBN3oZC4YeN9WerC4ZCUYX&#10;nuGMHz6rfxx790bxZV/BVALnYpGvuNlQcQoEBzw8nE7LsMCXhqg187WZQFYz17cIZb2nXsI8OBCV&#10;L9WgWrYhJBV3SpCfAzGAFnj8eV9v5wSd8qNfd2NQJTEqLGY+s/lZ+BgO1hUUBMHjc4NiuZwW3PJ7&#10;ZCUAu8NPK3aJD8fzlsAPEtB1ED/97eSU/wngqfwZ0eqfMpxZfnoDlbalxQFLXDHcJA2RQu2UM5Xg&#10;x6OL8w56bXAReFvfG4IDsOojYGFbZMX1l8ghGww6ulu+uqXyKRoxKEwaO5EOgvNd1v50clqfp3Ab&#10;v5TTOhIKl3wWsuCOd5qb68YS7CawgZj2VUUan9hfpA7yDVuRzIaE6tr8ee6I6nagP3PoeKHuh9GM&#10;G5q0tT/9U22g+l4bqP63X+gNVD9toHK1yUK90dF1DNuQfF1fYHOmrdsGqq8vvnqpTxiprq68od9O&#10;KSja5rGGhhLZCvYfgfdGybaBKjTqX4HejvVT1hoIzAtMcvz7HNfmGa7+Vr8IFb/J1Z4r3/BvHKnj&#10;cudx/fQd4zf08sl39edsQCAsv53+X0CmOxPUsKVd2SEVWyrTwcrTcNLfCzPLHrEJ5HN9IsigPTos&#10;PWY/aHwqLHkEBIt2G2WHJE2T6joIbYtgXZ1IT+BM50eHJXcuyFp8iBlLFqWTssgjvkpQ85FHRw8M&#10;4bFHqD77PKdnfkJkGjoYe1NOYDrxOUCUbn59tG9v4FCtyJUKCr4xV39kgqveI4bWf/wNNsYvpFN/&#10;Ojd8OGtwkelIDt3YQYZb5l0K11pftKwhr3mg2ocYez1MMW0UW7BORMz4RQ15A4/irjeU11G/5m/+&#10;vXKc6A361M9W1vpuful2W5kffBH4Ea4UZla67LXgxk49zwZGLD3hMB8q3/rpAhs6qd8xHoVOQo8E&#10;868dbcon1L96/Rm3lq0HvuPRVq9ZD/CNKepvvgXV+fVTfTqOwDk2+3Cj9VOfg8eDp2zk0XxRmdRf&#10;N1DN9hStCzP/UX88b6DqvNvEhNN1xjs2/OjHBmZsc0NHozg3ltlAxcYfjZfcwJcJkBO43jit3hLG&#10;ofbFj1wnwnUcQ6p/Qwux2NuRrE7onDYIisXsnDYdYrluUnbXO7ve3f4ZFELlydl2PMqtASj664Yr&#10;fX0e9JWebCgRzytvDNIDy14fZ54YWrEL9cGNY9XTvEEoX3KAf+D8oLAAuFGLCpWrcaDgA5XYmZhP&#10;UmJ/6hteX7/Q+pAI3EhG1oF++P57b6ZYG9C9ng7mBOqVpGOlPFyqfr1xK2aluPbw9ajAPrD+rtj1&#10;JJG6Ac/lJsd1nu4LCAgd0k/Lhlr/gda6PuQWL0bgb4yBhthAUOnnYhAyIqvK2SAInNAc+qWMD9ID&#10;vmm/8AkEPEnNmdbPGBcSyFvuBV8TDjxH5Eq/m7oGa4aFELBgpWbkiKBS+gNEYPwjfq86UWptoLKd&#10;LRSGH/oicdxAVbt2A1XXHy2r8NIsaXdzP4Z1P/ruEQu/4Z7SN19fe27Q+rIC8Pd4gYktzNhA2Tv7&#10;Id+dPh0Iyafyc2zKdRTB94OEeucvjSxy4pXyyI8Nsh65jG9s+CRRfkjCf/Qj1jlZA9f0Bj+EDtFp&#10;OcgQ+X/Ze7Mez5Y1vSurMrNq157aFjJ031tqhJE/ApOAbjdIyDe+QMAlEkgguEGAkLhE3PmTWG7u&#10;2w3ugW8AZhAtEMi4oU/32WPNxfN7nveJNeQ/s7LOcWMJdmT+V8SKeOd4Y1ixYq2loyNpa8bIFeL1&#10;e/Mz5BwOdmB8DJ0KNc/tDz3oUw4c852RX6l8Kjy+gDJd56icG183xKGDfaJ4xmMo9ly0ETEKbfC0&#10;A4caLDb+4A218kt/UhC8/NoegyK5oC+esbv0cMF0D6Agj3j2voy7a2X1wfCMg20vG1wWcOSnI/+Q&#10;XVHmiXt9LclqxzJoYOmv4DcN15F0aTspQc/LBdj7J0JRsMUKohifpkS/AKyy9gutl60eAtjz83wh&#10;7U58DFZ+pU9m9Eq/m7NAbfUJ1MJEWZ/nvvBad2l+6x8MkKbh+7oJtoaj30k/U78zUSHUn6OnZAs7&#10;tecZyAK4/GtO55y+hRzJPvWTDTXq/3X/F968qQiZrvmyRpGxwfCpZ9XOPR8reVgizafzQMl9jK1d&#10;leQ2/9q4UFa/+NBXqQ5CHgDFHwN/6/EVe9TjpZWKGLcSGK+UmutCf6lH532g2BtKBd8NVH3zVO83&#10;t9voPLrzbr9ZFLpUD6LAVP/5ZDSnZMrfp133fnf9r/TZnkTIOmDbGYQnf+b7c2o9XKpiYhYc+ePT&#10;6eEpOxg1+JUjdSoMdXwrDRfAAWVeBz1/Mllx121mA10GXAOqEDocFQfJzQk5aocpSGRBIa4guuA9&#10;mbj2WJS5jtFfqlN6adw3Hy+Tyj73+Hf9eOegZvfbf/A//QdK/I/6fQ93/ZAmjSrpS+f35T2UT9lj&#10;fgK7A3fO2583/YvEe5yH0ucyzgnoc194qGyP81i4Pc5K273W2S+WeCyNh+AulZ3z9ucfS7f8U+I9&#10;LOlL5/flFf4xMT3pJbhL+ee8ntP7egPVv/GvsIFKBKdD7DfOGejJ6gYqLqhg+7YftR/1mJCCe60V&#10;Si4OX3z2mSepnz3PRio/6aJe+tm82lc9uTDdFbmj4wIDD2xHnqanLmUbyRBPF9x9QuatBweemCBc&#10;zwUYAyuD8DsuKIX7lldIK35jPHhIGfINR3novHv3g/O9sUv0agcGImTgySXamS4VXXY7G7ayQLnJ&#10;mSeYhT+KdEBZV64Iq1D6OWN8oCoVi9djggcHAQZLduMC14hU7S6cTjuQh39rQPA8wmij73B3ycpb&#10;finSADA4fuXvDp+BHhzgjau0BwgPSORhS5f62AWF3gjqhPXPYwMVslcfp3Vgj/94I4UxRZWlSpom&#10;wf/UVyfq0CE0P2cic6rPVT4TnZSLs+k3XtjDVwLMwk3pQQeUxEq5nk3EyOUTP4kC9iwf4BN876QW&#10;mp4HNJ5bIf6eU+UpMbBRXcCUEQku6rlmTTNiyC+i0I6OySs/E769fJS8nQun5p/jYG/H2qFxJ5Zn&#10;vJannW74hSte4c7xqLGbuNJOtnot3T/fDVT0v9Stfl3IWxfWFkf9E3JxwVA44vtDLyT7yZrxJtch&#10;dGofUTSRnDPhywaqJ7Mw5wsPNlCpn2dy98SvehfK+E/6azZQ/SgZ31798OM3mhxqGfSNnviX81zz&#10;7XAZ+dpPduBPyE0cApVjrruO+fglcK0kpQ0/uPVRFLA1TDL1Rx7B+TrkDYjmnII52i7gRSwkc4nl&#10;U57LFdN7ULQuDDmhnHbuIgqhk1hZDsZXantQBCTZ2bCUFnIQ0tAN4xJ0h+R+A1VBUxT+s/DYIo+a&#10;O9v1DXO1t+FUzqWOiAfNvJTe2fuYjorAB2OkF/xZi+mwXF8pmyO46DN22vygF4rVQDEoMFIc7PIn&#10;9pXIEi9Yoe009CVX7AyNDJTll35wo2e7wAdH5H9s0Lh4jZsfvoFHxn5aCb9Fz4PgAOyC4ed8S1Mf&#10;yhzY0lgWH7ksR+GICcJxTQwuWRtcgJZ+w8B0VVQ/cPsUvvt36nUu6NsPLr1n4RMel0LlbVk3jHj+&#10;I6U6fthIo9NKSx7PO+CvkYuAfFGLeYcy9LNGuvDGRr7Bo9jyuUwH/ku7G6js7ybpcm7gAFI9c2EO&#10;3sCYibwNJq6M5Le/Cr/6mZBmg2n17w0ZL3AMyYci3NaBBX8l1ulkb3ZI2QYT+wBf0QflciQFAtuF&#10;sYBJExM4bqCSfadbzbwNvwBeWtoQkqobqEaB+hk14zDtLycXjqf2WQjar/WZ8qXv+F+uKoAOn9Z3&#10;Y0qMowlP7VIbEa96AnAXir9hpfB8XpTCz/Atu4g6/2MPL5BLgC5w1cH6pGlf5Z6NC6oF21d2tiPm&#10;RoUJluHE9dPybfFxoTK51l8Iezvg09jhoxuojlhlI/nSr0aOykubnPaqarGnjR4LUQn4up8kvWtb&#10;wHxYF4qcQZcYOB+d5hD7UG5q4wX4ZeC2ckODQcLy6TiKA2wEef+0o7ET+C7xQplRc5B8UKKs9nSB&#10;5/3HElOXmbB0n8BdG6hob1BAfvG61hs/uUb62Z9+qzdQfX/1d/7uH1599/1PG6hSCZgo84T0O7a4&#10;D2sDFZ/w4w1Uv5k3UH3+gjdQaQOH1gcSUmMcV8BZ7GCKU+y6orz9QxeU66eNF41JxN9AnP5o/Njz&#10;2DPwpfPxO+YRm1/J17Qe4b6HhWP+5s5Rx+XegOvGFl+fQ19zd4fZQEW7Ct3xa52g8ofDBqraeWtX&#10;T2bjRBoWfox+9EtgN3B9Qho8YpW1YzGXaiT5Z9wA6hj29I4lnLU9Q9uaCLxU70ID39z0U5zBgfrb&#10;OG3p9iPTARf5Try1333Rptd0+1uh11+2U1KIxgadJaKLR6qOzypE0/hb7WrAHIwsnLFn+r3ot4PS&#10;8g/WErAGCqfE15xMH/j4a+jUzqIw9N/MDaB8ikXj050NVJYSYRV0oL9U9Gau+9cGKpczWouf0nPK&#10;LCx1u9oLZVrXm+uaNV8cpe5rf5pYDsQx+qQNVBJqbXzxfAjZIunZb7ue1/XA+Jvqa8ajjI+yjdYZ&#10;N22VnHGzUrZ+x+AAGH75r9knzzguqPVkz21BpyQHLPY4bqAS9TTftR7p2aZopl4lP+1bFXjvBir5&#10;C33QGzYuWVK1L+nEhh5kRxx0ynqt5MM/Rf/OBqquk/kVa4Kffo0x0L4MHyXgY49QPvSfPZv1aL0x&#10;m8DaQ/hRDiukiu6cm5bzOVP9znUNMJjSPQAiIndAkjhkULBKCzVsQqcbVku/ftPxoEip755t8Ro/&#10;mkU/IOFfzwaq12xY0zl2BTaf0tMGKtkDQTpPZ9MK5V63V8naYMYDbzqvPW68EUqYsseyg8uPevKG&#10;KkJubGtjFuvRqu9n2qB1o/TXX/9F83v18kfD/PAD60Fq5fg91eANcyYR3q5X6q2OSBn9Z9b7AylU&#10;hFLwOqxEWhuo0EJF/aRk7Y0fEN7Qn6Gk8B3NvMzdpMrzCTPx8/gUWnCi+1BNTvsXLsR8TP1es4FK&#10;egNHWd7opC9ezAY+u51xoGL2glO9mIryPFEHk1L0VaQQNWE+HEeu2Jty4IWRyOlkbOOay4ce/UHU&#10;T/yLbKCy/0w7efMae+r6ZY3vESTr+fhjHqTkfgz+Wf9m/Y+1zV+ZDVR+gx2o/JCVelKwpZVnbZSv&#10;Vu/y6C365w1Us6LNOIKeb/1m2UXOfg/d+AXyzPzP9o3slMf+sRHnCdR1YBq3pHH16/k5vq+89Fq+&#10;8R8PGb6LXgCWPPXzlh83UMVHsWbvt5RfNlChr41+ijf/wvKE4m1yukZSTypnHLSFdnaCMh2QWez7&#10;TQG+/5B1HD1yK2QAE8onZ/UbtRjo6lfvtlQiXJ653lW7Ak75HTc6Hw5d2rExZgGW1ZMd8wqhuP30&#10;pu/AWRmVqx0s/QSfUU/5Q+NOvdCvCTdyK2k5BprIxNBHieExpBylG2h9FqT24XzkWxYK9uofnFiM&#10;1MyQBJzpD6fdiKKVYL3Gphx7GdMshs8ap3XOf+0ieKMMPicpih8ETnbo+L3kRt70DcRhi36R2f0e&#10;rDl1pMSkfW6E3fXGXOdUzze6fw1vvopBp3nNfemhhAJLDAwN6cWLegMlMGQr5Q1ZoHcD1fIr0/R0&#10;d1LHqH5x2EAl5r6KQz7ApcuN1g3x2cKbigVOC+h9h+MGKq7DTEF+Ljjhd32p86euP1lN0euGtazD&#10;0i5ZR7fCEZyGhTzYE7soTXjUBiqhlp7pb0ZVfvwBapbY9YydTX4l2m4ZYEm7nxk5UmfUi37egJQ0&#10;FBimhOF1I5OEH3/0R5T3DWTQQrGUeh4MXC5TsT/UAIrdDUrWLhjb81C1Xx4UAT/CGZxyrrvhkzdP&#10;K0fmNKRvW7Q9bETR1XhzXdV1sUL8tIFK5tvCfWkg9mXFuJT3mLLCED9EYw93Me26vVjy+MzH0ngI&#10;7lLZOW9//rF0yz8l3sOSvnR+X17hHxPTgi/BXco/5/Wc6W42UP2r/4w2UDGQqKG6UwSEiS8DzXRA&#10;6jT8TXV1XuwYB44JM5Oxr7/+C0rrNaxaSKMTvuHJFspvcuHWb1vbzUxfRPXfCY69T/m8WQA5Mk7C&#10;fwZ2deTpYJBnd0GiCZdxOQj39UzU2cFJp/WGT/Wpk3zjibum06Yvvp4gsACQN1BxYwxjbq8qRn8N&#10;DPMt2vSgYqJsd3wAK3QC4FjFvcBzsQ7dANQBJgO4+8sQmOP7uRBpZuqgZ+Wzxatk9Ln2wsTKnQRS&#10;YJgRdqVlyRHwODEENuHM32MdRa67u3Lc2TiGY1Cf+kErlHXM/EN5TA6pZ44KVLNDZYjMnTA07kJe&#10;5Wt+J8alco5r3uKdy5l4wBG7AKMNwUtXYDPMUv2Rq/XVDXKt306c7uUDsV2I/4iuF/6xFYWyi+uV&#10;gXf83+1gQ+wrqVnQstzG2vALCR3+TJNMmxe42P2wgUqE+qSGL0WEW3kilo4hFZrQ5pwDgPq51RAH&#10;UfLDdAv3baDqt+5rt3NcCrXX+fxj8MVrXL8pXvNLd8S3ncjb4LKAU38r3nkD1UbHlpON0p8UvuU9&#10;7wbK5p/jXvDWnMWbClUVwEd2TwXgUGcSu/PUG36RDVSA40f4BRyIGRp2AflllCfu95W+5okNLRSx&#10;kUr9/+3tZ76IvOETf/x5Y5ToSi5x0Sdef1Bfqg1U3/7cfeorfcoPv+GCA3i9aV5BkO4HkC+aLrvX&#10;jPt8/Aw05DK68Fxxwt3D6bTW6AJa6bv9qtAbqExLh7AOEmmVY6v8J65c5gzP4edPegmwGwTaX0Aa&#10;/LzhJmnojuTpX1QeupOLfu6QjD2HfXtXlmDCenoo0VjKOikmCtRBYgAKZK10Dj/g8B9bVBcW4+eG&#10;BTNh0yd0StX5yrIbEg+e6dY+xKeAnyV3jlIGfXxhRzx2LdrZL0NfpWasGP/Vf59k6wVk8LUxZ9qF&#10;b4BYLvxapdXbzCEhzUIqqBwF13pd9T86tT8o8Lm8+WMW0RZxhc1Op/ZWhNrstHBcvIKFGmpM/Q39&#10;PoFUuG74rXyWG2TfoEBFlJxY2cyTkHV90s6E5CfYWbL5xpPgyyd+VG6AqFDB48mWfadecyGfuoef&#10;0WCxwwkdjvAFRqXz5qb6t/1D2dywQi0/yaOE+VtkCiEx9Q45BfcLKo++yQPuln7Q9Nou4vGtP3PB&#10;PqAorr+u+QL1ITl7A2r1y+no1kLbfRuoar+RSDzutn+XifcxHOVcZe7f19lKPJ0b4MhvShNnXMF+&#10;oY8mhC4oxMqojlFRFTh5gc2FPcgnxo+GjmK/sh272rjY/WMh9r8MxXVG+K8OCILw8/wJLGUMyCUa&#10;Z78VovHTn4fWHr/ybvVzWb6t/MjVfiIWtZ83UCBfZVz8k1G/Tv9VIN4oICKuG/JIH8M0P40jx3zI&#10;J1STnK2NglPa65XU99a/TLGvrUj3FfOlu/WH2EXWHb9o/wSOJRZC2hA5SyhOopXKyW27coEOlaf2&#10;bb9+7O/FwwYof7Bjp2odups9K9+TdQc58LkOFbb6YXL8RqJ7N5IAAEAASURBVAbFwFs+3wCXnOJX&#10;anCj7e9D5V3jlQrdN2keD53cEFPOmKLyu9+Atj5ZyrXGn/zsG2+g+t3f1wYq3kD1PX208IdZN+rS&#10;0o6hmieudMPuCPr/5tkdQSI3Pf0x5AZo8zrs23jOLHzjQF4/1RuoxOO5liPYQPUv/eY/d/XVV19c&#10;fcEnjpTPLUxEcC0IMNd19FtYBtseLZRannFQmJEDGKiAp+gQavdk1g9WfBrfD6hzYsrT/x/9SiWr&#10;gdOa0qYs+QjSjbr6toCpwRd6HY+ezANx5w1U/TRFN3COKPL/rOv0On7JI0PAN+1fdjM7yTMOfeP5&#10;SWwErY4Ppfux+K5dg9F86phA7KSEQdPmB66VUzlUj2veRO25xh2bmFLn8a3zxdbfuX9q+z2ObKFj&#10;C6mxjqjho5NKFflTP/jVHg66wQQ6tnZOFTSVYlgRH7b5256LKBRPHYc5zvUYmwAMOXLVf6pn7VXD&#10;9nrhzvixxt/Rw0TRQLKrMtb4PNfH7/VkOIyZD1k2VNEvegMf+VkNjKrR1ZZIUghbKPzScys6pLKR&#10;Cb8N/RZ2XOm5y5GvFTzzyJqxflg6nQemNqWHASWop1H1O9nDN/hpL2mf9bfyrb2rx4CNPRb1qQ4J&#10;aD6bLpWr9ijdRS/GHLembgShQ+XJp4Ulb2/gSABovdK6KnBe56WeZt2ADQvQ6AaqzG+FP2+geqc3&#10;ToD/VvYGDv9EFq8fEPMgluJ6eNelclkKQixLOXS8gUpx9BO+PgEIvc5rtw1UaI5yCYW3WPZJ8qET&#10;Z1o3uMhGP1BTRM6OUs8o3OiTm9qJzxe3dm98PcOD/RoKGAVc6fBQ7EIdsk6v9W9toKLOuiGCDSms&#10;HfmThvJV6EE7/hnbw+EGPmL57kM2UNW+TOQtwsTtx+uPjZkfQfsZr3iUkn7gWPS4T/Bceb/+l/+y&#10;y//of/kjb2b54osvLcfPv9EbyYXrdZFRxpqr3yDOAwTcB/CZ8jLD6arBoCgfZvhRDNmNU7rTa5DM&#10;q8oA6DE4PiN5GX5jl9Rf6Ziu0G41SXBNaJxwSo6ARHmDllKyMbb4XF/gwN7XLGgpmzd78fDIqx91&#10;H0Ky9YFvAZlOzC7KOode67314xvO4WThu95cudo+x10N48P0p/WfFtSv4aN/1UniNzworj/qwnaY&#10;jSyRRxZCUMQUIdK0d9Z4I48tY3rt98ov1o+/0df7Sx5i/EYb9TAQtpfq2UClxI0maKY/15n+5Lsg&#10;WWdYtsJQXDk7nnqUz1sK2R64rgvIIwwHJ8CXPcY+1U8SQdSyWFGfGUOptpfoSXnpNA4dI108/GJw&#10;ktk6Nob06Dtcyrdx191VMwc5Wh7dkJ/iTY/6T+DgB+PGG6m2/+rTkr7hy/2xM/FvKGzWdLbomvT4&#10;nfMMF09pu2v+MbYxDG3+UiJY9Fspi1pTT8qyXvD0BeNZn9pBJG3W0hfe0Nv437U70MNJiUnNuLiu&#10;TyGgsrO93G7FIw/eISf4G5xSOnfP5PgsT6y7ZxvZC9c4LVYkJrSe4eUfttEvX4rQOI7bIEsBASNL&#10;5xbR/ZaKrSdmy4jlTzALblu3DWLqCU5tvwBBMe0y/Zdk8P0t2lnsXHtlXWF4gzX11P5cmBBTX1RP&#10;8OnYu3j0U5En13GMJxkHxVEIpLG4YABz3TvhU2dPZZuf0tWTgYM85scGMRtR6gMlEWdoEkXeZlfP&#10;93qD1QqC4YtMlgO1ZHhfNykuPF9GIlTtD7MOymZlQt5AJe2G3y3y7PDZcG2BKw5y61e/ApZy169o&#10;eN1bIGiJDB73BdLxqPc/y796Nt/3U4W7PWgqfUW/9dZ2z6iPSPAj5udQf/QJgtYW8avahTHGvD2v&#10;3Cj0Tc+opX+b1rS90YpzNA9dQ0hn/zEe6i+zDta5mHnoz+6meODGbT1+UB6z037RQ38FEG/4e15F&#10;aiaUcU/V14y/vFAiNIKQ+Tdoqd+pHsHEQv/VH/7PP72BCrsmLLfR6T5N6fn8vjzyCZfgU3I8Phbu&#10;iDVn9omLJY/PfCyNh+AulZ3z9ucfS7f8U+I9LOlL5/flFf4xsbvWob+Hv5R/zus5rXE2UP2zhw1U&#10;vRD2J+zkGkzMWEx4pk/z0Xk+5YkT5d1oIY1O5auvv1asDzr1TVR+coXuI6xo8HtXjLfRwStfBfW+&#10;GefceZCXjTkqp6PQ770u8BgU/MpYsHzlo0gL3sC8eZ0nHd4xsKnTYmJA5/z61UuX9wY2wxVc3+nJ&#10;Sy/iCAYRb+fV0dGfgZaBCv6KFCKfIN3xKcP5kc8wc+PZfaPAHtxAhfgwhQw98qQ574BAmtCOsnFy&#10;XeDk5Q1UC2oSMEBgdermlcGQvLWQVUhX2JyAMfo35yyH3zAA3FSgBxrRQI/qgr2Zr1gCEfTgAh9l&#10;QD82RibS4MneXF0pNK6cpdn8TrwMfOEAGeiJ0sQ7IATC+OaJMPJaDGR4FSnLN9IUe4KhfH+zW/F5&#10;ArEuYMJsx+Rysnb8RTZQYb8nbHhcgiJ6hQ4/6Fu9qBEdKRJcQAWvf7+BSoDv5ka66yJFLt/zoKIw&#10;j2V3A44/wbv2qR3SviMLx582ULU2YpPW/8c3UKUdFLt4tWwXRtYNVt9QUSXtfKOwxMGnfwvFbACr&#10;T+AemagtHC84qNwTcdVy30Sl/p5J8O3zL5SnZVIvYDA+0M5yGa9eWxuoXonXG22g+jP3qS9ffSsZ&#10;3nvhDilvn9EfqF35OoL+KHLVn/E3wjnffoYvD7zhJg3BTvzt6yJ53kDV/sOvwoUHbIfXSiuvrejA&#10;f0ffONCXTgTLjf6mNwQlly83K1/hFPdCp3jub4Xv9gRBgmnJD4gJlje01xMoKVlHt1uBuN8kXsgB&#10;2Uid+lnGMcmZdYeBQh7LYMYiQM0mBJuLBQJcIldykg7k8Vg/s5xG1sH/Q2lnKzANP+xdp+Jj6jmx&#10;zKBohmBfqT+Fq+TnBpFg/Qei0nDqDaPW74pdGmyOw800fA5fEWi9hxj0NrksX0lYNpVLSPi2PvYL&#10;XsBbpjAIpi/U4a8yaHjATBGZNpPi5c8xgupnBlzTYvxSTQnOfqa8bdwcvzWHXTn+LFouNRMhSTfX&#10;N/FcwVf/2mckW3zqD82vfde5HR5WaG4RD7FPdHCpDp0nPpmFA+Z12MZ2RD8BAHvYQOVyCpWYeYVS&#10;Dp+0gapCKK7Hc5mNdGn+2ItC7AM/SSU7wXbdoJZjgsGR+JfZQAV+/UnJCanPOEbzFI+ddzmWi37d&#10;8sn+0AOP2OOKEtngBjrzfskNsIIjynOac+m7PnmSDll0Ik/r1xuowMc+CiOt05cP6WEul8m+lzZQ&#10;CXhbuLifgyUYOUhbl/HD1NJdrqVW+anBS2ErP5bWDh23ujBtKNszRrX9JZQXTiRj3BYp4dfxu9Yv&#10;j6XF2FcbR08go54QqsnUpRiATTBK/XQy278EQtjuYGX/vllt6nv1K72Rkw5jJ3/4RQ71Dlb3JKSF&#10;SF7ttfiOPLVvb3Sfb+CkXP5ov980S28hH7cAzce+SQdevGfhvfOkp+qHDTEPLvTJY3+qRcJVHuQE&#10;7ryhapXPhAbt6Bt54zPpBzdQAacbotys9Aaqb/UGqt/LG6he/rSBStYjtB02Tu7aQKX7mt5A9RvZ&#10;QPX5bKByvaoC3L7Uzq5n42weiFJ/Tn3hK+NHiTZ/md5SzFzrBg3nHrd2Rk79YMWsYzwmTHsSgSP0&#10;Ud1VtvrdXojtNlABBH9L7CfAdT7jZvQQwOBd3kAFvqmsONchspfxGgNnL58bGcNTHt/rlvQ2J50g&#10;fQpbv0UBLcbSL3tv8qSMejLEjL8zQJsqdRZJBCO9+YM+mDOCG45D+S6zz/yh9Xfun+wfxt7Xe/UV&#10;39YHzBT6Cc+cYa/YYvGbgspRuMSSPA5ZKMVHu5zl2/AGxa8gklzyI9vEjEVD/7bHyFs6axwYARln&#10;LXH7T5HFvoEfJZFKyUg2fGd8cbtVmTdQqYhPGtsGHlckkeYP0PJ1kmJfRyEe7YF4M/gQTlR5a89D&#10;4e7EG6jgXwMjsuh2PChox5f01pLL+iJAIIxuOXVObOtRHJhlW19e03/QcGX3X2oD1dAXpeUvI0+k&#10;sihO1h7Nr10qZ/WNHrLH3GCiPwT26Yzz3lgpoFd+k7TWj/gygXleW2PfUJfPvOLGqGzJDSCciweu&#10;EPLdvAGCF5fB6+IGKqzmetXV3HyyTx2L4U2UOjI3NmTQf9bfLm2gYl1YdNzN0u4TbA+d9IsCJVk7&#10;1T4DHvuCDOAiMukiF3gXt/7JgibzafJK/2ZeAabHfkVbekxFen6odDcmFr5xWfTG22tv2GGjSsaT&#10;p7OB6oXetIiPZ10Oe9EvuYVal1v4Sf5380a4NX/Dv/1/bGdt/42ZtyDT82c8WKf3PWqd3jbSyiKb&#10;t/7KP/nrbiv/6x/9b765+/zz5+qKP1z9qTaC+2sQrN9XGSTr9QL+o5IHN1AJsdfDvmEreXPDWKiz&#10;4e/dbHCXkBCXlaHrXkfU5Y/4F/kz39uuZw2m+xquLT8HSQphsd7aQKV7INjic+nKBqobfUISGD5h&#10;iS1f/qg3btGH+U19whSsKdq/5Q86R/9ex6035nheQElC7d3z1lOvx5rfAaXtufmMt1JTAX0Tc+wG&#10;KjYyYId33kC1wWA2HIGNo9TzNQ9KKs6bN6EJAPaDqH6mDTx4tG/oyi/ngfXXbNgSH2G6j/1Sb6CC&#10;Fm8so0/1/Et42waq2RgVNsLVCGAeqUf6Ixe5P7WkESFA6YcF4LqzRPJnxHQ5NZkNXbHXMDFFgOsX&#10;SZtKDGIbOHf8lbI7Yce3fnoHxroIe+hGrspHbC6DxkkQznBdd5cFBVM9wK9c4MkKS/6QbH+z7FG7&#10;jP0ChXzhW3zyyekD9FgynBjXEsJxJB56wO2DvMAAh/WqPYDTG47F14HtDCC+ha5+e7lAqfhbvNGg&#10;fMHbb8lJqF17Lg23pFLn8tJhHgQH9CMm3/aovafM7URCZWOw4Jl4uV6MpH5AWP4XX8G5flBiFMlV&#10;OvUYfcQ2lKd8k2+rB0NYGFIT3B9w3/SVSfs63jIPYCPBWQXalxWcfiKM5z4YrTny1N9sF+shvPJG&#10;DeypOP2XsKafb38We9LPgFR/pR0iN+NBxrfy632l0Sqy+iT4T7ODR6gRotfzh2pHdCmJ7XaimtaY&#10;WeUWXhIArEA/RDT1TvsD98OspwHiIJrGaDzZ9Zu7G6hS7yYmmt6YBG39CNlAJYpznpFs4FT+4AYq&#10;ofGiEQuEASAJHf2v1Z+h63Ewgo9dAmdwHc73t+/dQEW9SXd/2lKxr8OEX34ZdvGK2KkbqISVMAPc&#10;lOa+p/C98Qn5JTxkefCN+uMT4VGQurRijjseTWWo37JgAk37y4AleGjwx3iov3gb9/MD13EVnvCp&#10;32Z8FkcVwNfFOua2amRC3PVmYcsuu8OSfL+pUuMx87Agu168fiyYvsEUlSjufOG3f9pAVWvJKsty&#10;5/Sl8/vyyCfs6Sbn8vGxcBexxw0ulj0287E0HoK7VHbO259/LN3yT4n3sKQvnd+XV/jHxNPiTX8P&#10;fyn/nNdzZlneQPVv/mv/oj/hlwsh3sSkN4uog/KEVoO7nzjQ4Mk3vukknrHwqPjFZ9lQRTkT326g&#10;Uk9j1Z/oRiye1R3iSm7BnZREV/zunQZwlbjT0fkbFhQonw1J6Yzo0Jh48wYqBoCU02EyoNDZv++F&#10;+ZPgc0FleG2UYnHkg/DCJ2J0RywTdYzIxQ96t6MVikIxhO9zstKlZgEFGIuj8snXucjcGWC2GzpG&#10;AcuJ7ixtbgfKnp/jTpA88VRhJ85nuJ6XHjJtIZMFzjMgVLkNoqny60DR88alW3s8dgOVGNvuuXCL&#10;zeDJBAyavWBsvOkRRcq3E6rK27jwxW/+PoYS9YqPeUIqohc3UIGEiZBrNpiUbu0AiMM4UPk3+wyX&#10;czinSVafwGtg9oWZmB5memqfsxOaTwLxd6ZbvuTzx7lr1xNIKaDzsaDtrIYRljXGKlU29uBc/1nA&#10;5HKCtiC6IYpBzMMXNDslTmLv/BR9t9An0Cp3S3re+Kxnz8/lzS+dc1z45q8FFfkjoeWd4JVeN+AU&#10;r3HfQNXzTMg2Oit/EqXXCf378x3OM8I6T62thd6VnwT9FxWVC6u8GnwPUr3Cnzp0hdv7ggd06pJU&#10;L4QiJz4g+3ghLp/y+6CFFDZRPPvsS2WzQCeL6XfTV+jb72Td9+p/1Xd/+x1voHp79fp7fcoP39YP&#10;CbTupphxAIeyU8F+1QP+Rqjd7GJCdDu0f6qcf6sz+JRPshc+537C7Vdwa0He0phV+JmokqaLADv/&#10;UF43aPkNavAqawTU70a2IHZQe7EexHPh2fpofUYe2R86wuPvGKrQyEGhskJ3gzRdUE2HiAsFkdzT&#10;c9nQw3D8V1aAJaftotiEVGZ7Ihdw1gdA4QEDPw67tOtrTxMQhb0cRhsPhI/ZkSmSrW8jgTe0vEA0&#10;/CzKAODx4K9XBVtt5E/ItATu0WErmf6xgI03gORE2JauOP30ptcm54YwKhnHFz7QbvE+DYSUOsAr&#10;y6KgHP9zIQ9oaAia/72tBcdG8iAGrhuojKfDZt/4RzdEHcrFsxe4zkc25FBc+I1OMA9ykEU7UDjD&#10;9dz6tFy0O59pOxjkad+oGv7dQGXdwVfCJpAtBJGFDRLD/+nccOsNy7bD0Kcd0SehWuyZG0fwi328&#10;UKLywlXOmcVkfBSB6uX5EHayXJK68wJgkM8X8LCMfSwH4loJAKad93wDQGXTIMv1MefkE6z23JhY&#10;8qRIhdGHU+Cf+M2B04+QqQoHn8ZEVbtfJfvQTwiTQsB8RG4S0tdiT1tWafnDYR/i5dA95hdm2eFk&#10;n2M5fpgcy4c0Q6/9Kj3ZfQHUG24QAoC+xDoh3uQm8yw9OZfrbZMbmC0c6CFmuGkhWCejA9AedxGg&#10;eTOOZL6purF+jCMAML8Daws9n+rZxsEBaf6G0RvgnfFAVWEWBmf9as3Hi5f204VOg6toG9+qX+qZ&#10;tom9NmFZ18TT4lbmWNLmH+2wx6ms7ciKFgrUpI/w9cfyFT87dOVUud9UwJsTho/dMfNm9MGfowM9&#10;TOSxblrINcYYfF/vhlN+uVq6VszkgmuK6uhIZ1qgnBEj9GQhMqD19JnmSLs3UP3d/9af8Hv5o3QR&#10;SL38pzdQHdtlN1DxJSM2UP3LfQMVb4xQBT3R+gEmdr8lOx/GSeXLulT61DW9NUj4VWp33Ticyj65&#10;K1XvsKo/lEQiCLzZbB+W/17o/8GQSMuvSHODBT/qDZXQxc+P/ep6k9DylHDlQSDTHf/3/GT4AOEH&#10;DAKa44ynkUJ886TAQEii6ZeqR/04aOJkA9H+hpy5xxZ7Nsc0+pDjg4su2zl20NEbE/dU266WXYZU&#10;NyiUOvW946LsUiFX6Qxwq/76AJmF0sH+05MVoy/4qqnR235FeQewBUsCPRIne9O/dk1++9/KOOYV&#10;n/Ir/PK38bv6L5f/2ItGkHisrCxLfHQj6x3RwpOj7dVm5xP1R71Bgc76eR5klTiDZ9cHdd2qjGlh&#10;ISYZ82Ww8KDy3+Awil3vym47neqIOXbH6r3LcrJ2aH6vc/PGF+SKIrVP4WxPydnrfZtRh1F3+WfX&#10;SaqPyyWvbQt1kxee61128Q1BoEOp8lTOtp/K0fGr+pVuDCc+Q7fwjc/tZdwg1wkCyvqBEtS3ROm8&#10;DDsjQzZQSRFuLInYaz59qvjZrS/gpVkkeM0b/+Xr3kAFXW9IFQ3NM13rus4Hn+ZgmdTPhX43ZkCJ&#10;8TiC0L6Ap38DvnobV4J2A1XnR30QNvZkXSHyvmPdmFDFJ/2MDWAKeVCSdhOHL5+tHsYvVv9ntFVv&#10;0T5561ijKE6/oNpyR0QBWipfOpGVaQk6ThmZ2D0TJCWTv64j5txv+pIxuCGIj2adI+v3rMW+ePGl&#10;6lbcuQAWHOvn6PaWB4715+sHnYvCQQWTF8vy73VT5Wi76zkbuPDFW711irznul/wmTZv/dV/+q96&#10;I9WrV6/99qE//gd/fPXq5aur//OP/75u9mrtXfMvabqCRHGI/SXX+EHro3GAcNeRG0TJW3/ses96&#10;Y4cQ0DJWx95Ky7bv36gtCnfMmTmBCGWj0669u2GUBjEB+agm6ftZ3kDFm9QIb3WjGl9685L7D5Ky&#10;w7z4ps0ODdVLaBlN9ABUPZ70jn8HhmP9tO10K2lHHH/B845BMpthYjZyYJf3q13mBnuvMyKcZBYZ&#10;9KQ9M2beuoMWD9iI4OtXEEU3Av7HemT6EWi9epVPN3YDADLwdpgvX+hBfNF7pvkYfRcP5hPas3rc&#10;gKj5wIr+gNhKSB4g4BwQCl3S2P0hZZFsSqedUO+hk/qnfR7t1fnCsLMNxGqFjLOiH/Jpxyptuyjf&#10;hXBKDNrKrV4rw9pQV9GycuD5Dr1A2xCcyviFPuDh4wHY/Cbn1/OmtvCFD4CNNz3Kr3pVTr/hzxxG&#10;k9ZHGZoavMbyIZ/2p1w2TBPajku3fFyYGlWS+lKkQ+3qdiJexWss7zJq6yV0RGHkanzks+nb8uq9&#10;nZdSYvCtktprVEu9LLoVYPhmHkFvK2j9v3O9Mi+QYvpf8xqv30kv8NFv2MZdqdfkdN38LN82jmCw&#10;LZidThEHnLd+kYSsNRuW1roeHBFJCBZh6ZHx9K3X67kfBX1sAMHQhBv6gyLNHJNnnmguOHdvIDhs&#10;9Zdz7EEKGtCXvWxW4tg31zOa/y7/LVxs1U9pzxUbApne9VyvWE/0n53clcTCmTXwBJWY9EAojfzO&#10;cnHzJWugHQ/mylt0pz9ufa3rARtH8sx8J24h/WSI2BLqzKszkHR9q1+k6QsduoFqpNreYAVfZb7R&#10;9a7lHyXEwabpfLd+a/sK/u1sqPV1HSLgd7LlWv9MRXmOgXytn7WRm8wKA08sov+4jWzmBPf99z4g&#10;gB1sbAVzwmYPcrCDQZnn8ecT+gnqAzlhp8Pq1pEBuPFZm1MQAuSP8RQ6apiOZ5Vn9MMvI4fZCKL1&#10;wfhsCuJDzJk5IR8p2hEpJU0hZGwbw7neYSv/JoMgGL6EgOt+mA3hoLl4YH77D/+Hn95AZWP5UMtx&#10;sk9fOr8vj3zCGT+5d4+PhbuLqZy6wcXCR2Y+lsZDcJfKznn784+lW/4p8R6W9KXz+/IK/5iYruAS&#10;3KX8c17PmV14A9W/9dd/42/iKm9ZSNTfM73TmM6AJ0qIb3TOhPmZJsy5QX7rTj3l6ih0AUBn5Y0d&#10;dFqaANujZiDoRqX6Qr2NDtp/86m86fe0QzbfyuYJj3Y8EHx3lfy3r7gAZBBVpuI3c0GYb22rQwtV&#10;9az5lN9rJgii9U7nBHdrkjP8REOvDifvqT9RpX52asjlxpiWNBlM4G182aQBndaGLxVSft6hu99A&#10;RSdPp+jAhHOdCHeXHohD1IG3I8LH4FOuevGEq0wlL0Ir7NRIxuGYDh8LdGAs/8YVNzcMpfdsROuA&#10;BDnX44wLyIGfwRhpeiNxYxsZe8HYuHpucTA6gG34SRUOfNKx+aa/ocYGpF2iQ6QKDY544T78w91A&#10;Bd/LE/0u6HmlaSfAp2ygilKD3AtDZmb+1wHVvOFwx4Ak5QPXiVIXBrvQJMMETrAysCZEW3uABAtk&#10;+1A69duW/bSB6mSoGuZOjKEzYbxTpIxzO6F6tkD75yztgFTa/7q8WOVtN70A21YE5Ke+ONYCEfGN&#10;xgfFt16g84tG7Qe38wnXXuB9+JANVN9//50mm2+uXv2gDVTqj7nwRiStm4g3E1FLhWQklDf6zvm5&#10;v7G+AvECH1j0bzWl8y2OspKfhViT9qH28pMRgq+/uxCUPT0yTze03Icpu+OK8XSw3JL9kzZQIS/t&#10;R3hKQsV/TnKgsiiofj4JZO1S2NqtwNZfoAf9CryLNzwyVR92EBjy44KAgB+Fby/gcubC3QGuKqnc&#10;K33WSxTRWyws555CHHTlxK7ogR8qe+RYAHPh0U+BdGGr5fMAifCxc3PhOye7PEp7uky+oWwpFXrh&#10;B/j2q4c63EBXaqdXLGv1V3F9oHyRw2nw+N/7pYXUgf+TPeyXIBqGXvek95IjPUUXTipI/eo8/g25&#10;+CuyLTrBPMtBX0E4w/Xc+uzKA43Y5WT0+If0qZr4Aemlok6cnrzOV9AcSl0YpZoQeS08g6SwxqGp&#10;R+YxBL8xqfCNnS9C+s+NEfxAHZgIt9/kTUzYwpfSCKCJJaw4Enveo0SeQCTDhcZRSuexxF17xjKA&#10;E3rDO2e746zM1M6rxHPnnCFWbmxxPi1wFmSLVz6zzWYnn1Hij9DBGNhjKnDhL/+4MyLBdKsHn22H&#10;Te96xFZGquWNz/zWOfXyQPCnGikfOan+nFbznFv6qSPXFe2pwapH/8rTosaV53y+bp8MXxnUIIu7&#10;DSovOizcyG6eYMnqxRvCPY86Gt9Nb1GrmhVD8S+zgYrrnNih/W3bXfvzeCv1lfZU5Wo9t4qTDjvh&#10;JO8mO/nnG4h7WJef4GM3GIRO2mevZ2TXWYDNuqxgxk17vYT5q4NpiD5/fUNH67sxMpib2z5nCS1H&#10;Cn6VqE+A135074QFb9tIAt2YY7H8T/7km6tv9Aaq/3o2UP2oDVSoXC//aQNVPSt29AYqJfmyjjdQ&#10;/YbeQPX1F1df8sYIV0Lmob6Nqzprf+4KEl78r97MOgF0BTdx5kGqADe81AUQ59B2WT9s/X7KBqoz&#10;Tc57/2zRs1zIfexvc8MB7vWU+GDnwf1k37m9yfHMdtxSSEf7ZgHchhSc4uko0ww7BirfaPLjtp+2&#10;Mxt6hDany4ezXKUfLcBBQtEfUv3kGCVkBV5p2cW1qX7RoLv2TT5UcgTzHIThioePqa51kfJf/nNA&#10;pb8RZQnh9k0SQ0ECOsSn0PpsdvVvnHxdd88NrJxL8unvVz88ipdeYsaTwXgbPWq3yKJe2YIqPrrR&#10;6I3YFRqLKdQthn9v7LVD1WwtcAsPP9Q2qpnnbPUZsH56JWesT0oQ7Dbz385npzoKtuKjnVb2Tu7k&#10;2V6im/kbEtkhVM2StyoKtP0zethz8kSJidhv0FtKeL6MnGN3mwNSJEQzdpddLbj6E78aSRSm41/z&#10;x7HTsrMJ2QTh2Xq1kAhKPUiy1oOhetj8ojmtBj9oocw7G6jckCWv+CJDxnnRmRtdr9++MstuWKkE&#10;fNoPW73RDS1E8pPzEoo3KCIfb9jBNmwAR2LmO8zN+YrBng/+Exvmhl/7s9rVqKLzVp8EhBE0GOtv&#10;5gsJjN/A+i1H8Lv0qV0JzQPBhN7Af7DdCL5+Zx8oninsDqkK699cwwu/14nkk76WnHZp1291VhkV&#10;pJ+rU3H94Dz/6QYqr6ePPeB16wedr6++eJE3hHcD1St9mQG7vGOjGzXgdqWUhRhp0XN0KN/zOJN5&#10;EUoIWIFP1ukkfFUX2PWzzz67+iu//k95cwwDFZ9v+9///v9x9fLly6v/+x/8X6kb75cJDROaQ+pZ&#10;cnmeu9llX/+A+jrOsnJQfWpdSmJsb+KwHytLOgNhMxuSgwDfaXyjgGav07wxTenpIL3BTMV+QFpw&#10;bafGUT78sXc3AN1e8ylD3uzEfQf5n7+MwfpW5Ks9DaRDb4wiChC97/GW9qOc+n3H6eLhp8BTLtWs&#10;SmRqByCCDj2f0wAJJ/L4hq2KvNGQMt9gpzUoDczA0Z6QnXk8cdsNVAF581r9uWKCy90OsU90ePny&#10;B7ka92HwEwDl+2qvH91A5f5BGKhj+nc3UKnEISAjBP0Mue5n4RZ7TK70ZfxBp8DHjdHvaK/aqfGx&#10;/ujHYAId4m3cLJz5VvaIAGCCWBtvRCazfAZiRcnHliU2SG2Y0Xbgt3Gm9yu6Xpf+TXJPQ8gbnCW3&#10;6xn60G2MfBXaiq5z4Azp+rQFbOHar+WbtDsl4WA+NLu0v/a/zd/41gTBtzgimp5R7ar919Arvhu0&#10;UEOnUsAXepf0I5/6J97g5MFzfpTfmTpUzrZHbcFITZRQY0+kMu4hhNebVAfvXH/Ul5Va40vf1G19&#10;BN+NVOOuS85sVN/sWbnO84iVLzYxQWzwln5bGeyvtS4zH2NQwlab/8Yw+eIB427sceM3gNd/Njlq&#10;l/O6Yu9rpd0sqVa9JGfz39DZ2lnnYekXgUt7VQsUqmRWdSHZtoHKGqAcudaTuHh80YgADrY2FRQ/&#10;B/o/YPQzKSWc1tHgreczXs8XzZF3zo8bqDRu9U2QIe776pCoPXu/s+35vIGKMdZ6jDxrA1ZmEvOC&#10;EgjCYNqfFOv9ufJpO/IngQFFXn7LT5UnHrVjY/cvgst8nftLE8IuJ8LzgwiKn8wb5LPhatqHoNJt&#10;s6EJtulfYY/EyLjkpJ8Hxvf3py4EJRDVl+RTf069ZUJDYkKIrY3NS37l8/dkNmRp9mkEv2AFilZI&#10;8cBlI6E+gSk/hB8Kmy9phbU+YDII6n/LR/mIYflJ7zdQocPN3E+PQUITvBHr6m//4d/7aQOVDbK3&#10;yp00Ga4Bl2yHS3ktfaisMMSPhdvjrPSuRlfepyYeS+MhuEtl57z9+cfSLf+UeA9L+tL5fXmFf0xM&#10;E74Edyn/nNdzVsW8gerf/ht/3W+gotIYxD978bl29V5ffU6sUZULAzrX2z6pMyNfPz2VhQY2UE3H&#10;Njee8saoLnzkAoKOSe/MdYfonZ10QmzgUPCFgMo/vOaCQG+aep+BoPB+9at4f2CCrz+/UUAxT0Jx&#10;ocKbTuhoIx4Q2TvKjlzOZlrjSTsdHJ9OEIL2j2QiDQwd1lZtp3aBrJQGKBvHdO6JEwWeIAGAHbAl&#10;pqa8+g096Dg55wNfuo2NrMP5vBOjlnegO8O1PPkMdORYQcWbDHP/o+B34m3CEnnzZAwUZkI9NL2B&#10;Stg8QWKeYlWZbLlObDwRsYGMeXoA1z64F6I0zvEeZp8+2wOfBjeDsIXawKl/zqRazMMZMAMyVeSK&#10;J8v5Ka88A3kn6o7wFnTC0/NOWF77wjoXkzBI84ExzCRfZSiiS3Khhh+fw16uhSow/AboXuBsOmUC&#10;faAjwC70VE6Xi6Avre3D4Y2vw9PTlEkDm1dRb1QPdLbslarcjVtwPm/9trxx8xs3/4zf/EzAJWea&#10;6fLVtls0Jdzd4BcKhRt0ASZV/nf4zgVrsKmP1M77p5nAN3+LF+UtS6n2Y83E8oQzv5BPHal0HLxw&#10;bf9CZIaqcuqRUDqVb/U32mAaOux40jLiB33CT+PD51/+BbXZ69UbmIgOPAlK4IKSvtFPoKnvf/kj&#10;G6neXr16/YNKP1x9pvVLeEde5Bq7V3RToTz5cxo5BcMEk0B/v/m01F0Xgi5UPzwXSmP31t9jN1Cp&#10;hZpPD+7TdJJXwTaXDaQZB1lo3dsSK2PTza5T/0PWrVOGyAMyZ+WFSxayHxZMTnACKU8bQ8WGcHwX&#10;FqkjxYZn+ZAT8LEVFeSFxDqJsUoPCvhPzpd+EFdY9HMK5KQa6TwkNuAWnWOB0i/BqiiAJI1tddLC&#10;xXn8CUDjJ+aUoI9JOq5c1WNdcI0NqpeBexA/L/zofPWXoyELHmK3C2m55CHmCrt+oWXGG3uiVPQT&#10;nhLnhe7ynStOwQDE/y4WwQW3GCfhBRElO34fi0XF0yPFEeqyf+6Qlv1ypblKzvbreReku1BdhLsL&#10;L/QjknPoLj/whauwxk70EwJbobXg+R65037edOIx/mL1ioi97Cz0I8LRLwtesEk/4nFZcP3kQBeW&#10;zBhi1AM+wPyOU+YhFHLBTzzyZnY4/Mif/rw3HJc9VWI6E0MbOrmQV+K+cM9Gqtr//AlBy7aj9X7k&#10;ifBWaSsV8LoBR/9ofUMhckvX9rtTK1t9BI5PaDwcLo9vxakePT/EkB797/N/338WWKU401v6D+Gp&#10;PbX7YqSg/tr6Sq1TzYFrPGRkKtWmi9I/Xdt+lCa/82s/oWq7pgw0EDf7Nh9iKpzyJAQ3w+aIAfAh&#10;+MaIcvb9lSmNf3a4qV5Fjj74d3NIRFfnNDnl1b9x57X3zQsLV+qNzzcQC/ewfJVTtZeBzddttlFW&#10;6tI/7uSPXuCNXRXR4jIPwa+nPx8D7PnbEspfphnhh5K51Dz1r85vapegMM+HimZ5eqMDi+U/+9m3&#10;P22gkkXWsDmGfMonpskfh2071UeFXA96DswbqH7rr/3zV19//eXVl1/wgJjmW7rB6b5476dKt/ba&#10;zoAx/fGRuXLUsDsCuJ5aqwY9HS6X9UbJAj5dRzR/71/ktV22PHH93CopC3/NeHWEi372LA9wOp9x&#10;qe2p8DwQR6j0vR4InPzS7ad8gYIqfMFKsC3djSvlfqXrNEAzAR7jF+FCvMlFh3aXT5pheEOv9iJ2&#10;7rBYG6hkwORTkym0yEruRL8jSecf9b/ckOyovYEvOF+3YA9zU8VlHjMsJaoME/Yb8i612XE68imr&#10;/W+8AZR+goLaFX7RovLVHnmwj3oLIT3fYjzshx2EqXPih+0AFqHylV50QY4jhXEz1Uv06HpIN3CX&#10;jvGE6jf7in43rNwMg8J13nFeZ7FQu0PtsMtysvbIDR/p0XYc9dWux0Cd/wyBeCv2DmC1TDXLeq7m&#10;zf4+x7Yk4qSiJEs7DRwVwMbM8Fv92Kn+4EPo9X7anTDHLUp6iR3wdazdVsYkev3S+QocCKXL/Mh+&#10;UQb0EyJW+3v8Noy2oEpIPu1HHXpjk86f+IsGou7r9G0DFfawTn5wVbXM/Ng84D/rxfDhAVvF0Ca/&#10;YcvLDNoP8opGbzgJQ+DCV3vD17qBCseHg6//lajf2g5GCY/6Tf1kweMPktN2FqjXmyNcRXNs/s2J&#10;SjVtc+0TfEIPV2r/cOCrMnsFcQVd2El0/jDVNusR6lX9YLMehNZGYeuAvSWnHyhW7A06im9oj2f5&#10;Ja+tgNys3+xC7dHxx1+gUHlJ8LZxNh+90P0DHvb84ou8AYsvVNDW/vTP/uyKm/bf//Cd64V5DbK3&#10;7td8yzx39e7+BHuf5AFZwvrTc8LJetB2A9dkZD+A0Kk3oHnQD5s+u/7CbS9vTtcD43F4z5uZk2Ev&#10;eLJ+5fsM2EOE2l79oJLI37A+Zj3MSn6ncVdwW33OQo8F2unBRiMF2hiBjZxI2nGydnWhDqWXN0fp&#10;XBuB0MvamZ/oIJ/H5WCh/od5048hd3KFXvpr0swXiLPRgXbcK1TpLTrPpj3faIMcMnej43vduLcg&#10;aufUpd9AJXg21nENmH5Bc2buhyj/ieyFjF993jdQUR/y2/WgBVrFLsivf9OXRJIPfVLOCWW5wQ1C&#10;32iW+fnyFxMIDR0noC90RMPl0mjFRQho+bk/B2Pw6o4b3pAmEgnXa2OyAhggq4AypZdsjoVbfIdf&#10;+4k9GWMdmgXtH/lhHP/qA/zdOOb9eYK4bwOVae4O3Wi25BFpiz/X96oA18M277FHrnnljpSTKZV4&#10;zHdFqP1v4ap/zuFkbo5d5orAT1OHrefKJ48wavvN2stmVEnhy2eLjYZbOXT+XLqFSylSxfCVEKsb&#10;VQRWemRH517nOUuAb5FTulg+HTwqCrHrP+aLjgBA08Q3yp1nVb7G1f8s71q3WApWk4zHHCmqXpZT&#10;7OBI2vjIYzmU7wIfTGjjP3S3opTbXOCnQB8wcugD1MHv/LTIhd/4RkahTgPE2oFmnItcFnGXBiL9&#10;IvYe2sgjBPwP3r2ur39EulnXB1TVBebUlDLGokPujv69nhtC53Jv2KVsFPIGU8lsM4mm32iouPO6&#10;jl+tx45DnU/7wS5o7YN0XessLRp56ycFL1ztkzd4Sjy9aAQZbWfhunVBd+YlC37qw/YTL8NZHhgO&#10;c+F5Pq+4G6j4lKzDks+YmNf1Mo6vdOqOfgayfKLX5I3HIYo91QUHdZSaCmmOm37JK7viQcx/zHP5&#10;Mzl4Du1WRNgs/5uGIKLhylyhINa78pVhJ9ijBwvt6NEHe92PioDf+Iidqo/S+/C3fu+//2kD1WaQ&#10;WpecffrS+X155BPO+Mm9e3ws3F1M5Rxr8yLIRzMfS+MhuEtl57z9+cfSLf+UeA9L+tL5fXmFf0xM&#10;z3IJ7lL+Oa/nzKq8gerf/df/hjdQcQONzvDFixeafN1cvfj8M51f6w0hvJEqF2TUZCfYfvBH5+4/&#10;1ajz5iFlTAeTDVRcyKgTolNioq84T4zMBY59lI5zYOSKXIAxGLzzTlp9O1sTNCYd7+ZJjvfzjXVk&#10;E5ZeHcs3fLlITgffga8XIp7gG9JD0topSsftyvAOZDHOzESybIGWAYxbiGRyms5MeX3DVPl1gton&#10;VzqwPLSByvRlL/eJQ7cDUaU4n3fi0fIOyGe4liefuiXHGivG3pyzc5b4/pAJmiCD4AUJoDvBGiuq&#10;2kVb/zd8AxiFhh8cXf/Dj/OUg6mzVAskHc569PwcF/4cV87Cd8KExOR5WEWICb1xm+m/Ml0ZLVVs&#10;uXfnU176u5JD8ryw1wkOQLFBDM+TerAovNeZDGFJzX8n7sbjYubYljKIKq74S96Z0G2E1P4GdgEb&#10;Vcj6t12gN8F6CN5volJeX/G9TUwC/NMGqs1opDzxGxu6TtSeiP/8NlCZCzWknyTwCrZanP13a/9t&#10;f3FrysHLRYgSlps4F+Ki84Qn7OiztODBBqovsoGqC8qecQosC/uChJ7659deWNXGKd5EpT79x1ff&#10;QfxKbz5HOvcROpLFmchUfs4pP3YU1gM+M4Fvf2SjKt8L70GF3IwP0Ald98+C0+hiAdwXUWRhLEGx&#10;U94FqJYPnfb/BU47ZiEIQH4Exr0gln/j94zEKuoCe5fTgoZsKhSvSK3cWUjcaBtyDq0/TsO79Wn9&#10;ChpRDFK67R9q5+YHZfqiJUUJ7Pkkbb2Qdy+30u5niZdNBA8Tw4GrULIRfcqVvxPmgG+kHGohcxA+&#10;1QNpGcxpxvfYvEwoYzxIBZiuiho/agMV1McvzdcUTaHMYTLh6L9kWn35xU69Am/442ctqJ4+t45W&#10;UqcWXrRCrf7V85GqZFb88AYqyTj+VjHinws9fHen9aPOA1tUec7nbecdh1vehYGeZ96IWTJu0l5c&#10;v9P+3UakuhfiQMIMmCROIHGC1zvPhw1UgMZsYDoUz90mdH2jAb/KDWnDi74XfBXXzkiwD5VXHWGy&#10;lz3DcJYN4neGiJxdQKsce5pOj15x7pTCYdR2htOSm/hgf2VYXsXqqYLM8UxAWe/H3gUqW58Lf91I&#10;g47wW974H+kGKguZ+rjPjq7fKodd6ghKo8+6QTUw2I22AFzbBLpqhm3dy6fzydq9cVkZDh7Tf/ST&#10;kdkwo3wtREH/3RjS7XfZF98HGXRlKgQMABMlRz/12+OOlRXYfYCOIUUglMCCjD2kzUX0Wxrs6DNt&#10;cGGG657+SDm2wmbJqd3PdItbuJ43/rQNVJKn9hvxa4c1bk+/EHPaEmYVPNmmeGNH3TJyea/3ClA+&#10;lbP563wS0X7L7Zvdqu9U6wLIG+rUSnXDj2vZn/3sm6tv9Qaqv/Pf/PQJPxtpDLo2Hkx7iPfij7OB&#10;SvdpeQPVb/1WNlB99QXrG2q1vvEHtAiNz0PXo7LbhPpj+wAOgP/GR0q/1z27JmCx7h7ONR+If7gb&#10;qDZ/rz91vDrL09bOQrND55VtIEV4cAOV5tluP+2PprHs7AQZ8xIfl3q+I57il5zMv8ruvrj60CPv&#10;Q8VtO21Z22Pj1k/mt+JsP5EcEio1GkzoYJFY5VBigPCRd1Ck0PWRmV0kU8eO++VXv/ENH4gPvudJ&#10;TS/sLVH97uodCf3GHYGf5am92s/VDg9toNq49j0KZ8EquGKSRANiu+jQcak39kqzbpadCaCG1hM2&#10;Pgoveuo6SdWL7O95El8gzNug7Y0RhgNP46Jv1OTJ7/K4FNcOZrcD8HqVSHX+bridutv881iza7Y0&#10;sOdmY71Et/MI6yXYtrdU/NgJuCs+LceT+vQzrNOFg/FsBwzif6P2Dbpd18r8HHpR7jRdG40llStK&#10;hE6h8+XOVyofFYLMNQn+g40qlzeIiJblQD+tK0GdjRLI9GYWiJ/yRh7WOLVWgAypXwFCX3gfrvLp&#10;vrzhKtxc/57/sIEj9jFfc4gCS5YZj1mLQJb6N/03MH2TDzfaCL0O6PrsmPvoB4ID1/Bj2K4XUE9u&#10;SzOf9xu5dnIZCXzyIIFKIdWiFUPnVjbhzyDimXpCTuWofK2v9fplYSfR+Xnbd9q77OB2ow1CfEFC&#10;dPBTdHrNOrpsa7/V+c3Y70DW9aIcV0f629QMIiVF90maeiWQC31u8DImvvhcD2BLBm+4Ucz9AdYO&#10;v/9W6z96aPnH19qQpPMn3EEfWqYz9EkTWg8RmP722P93/O2n+qj/ymF8HUxSh+TjB/rknh4MR6YX&#10;z792m3vGm9PHf9CF+wn48csffvR61asf5w1KM/50fcnXP7Jt31jseldt8kk8QmpWdlobg5wdPWCE&#10;/dCfg4IsKDlJMf+vP4SWy1OYN1UA5fsqSmjiSFGXyVpPJk5xN9IMfu3aOHal/4Uv14zIoXbsN4vB&#10;OfPeZ/OJxlt9uhMe1Dck372e/lr6YO9+GtOfjBTN16+1sRLh/M3Y2IP2+uULvmjCG7yyoe3wJQMR&#10;Tt2pn5mBRneEMJJlQ6rKny+gkBF71o5dNwD2Uuh6l/kIwHZrfaRKwo+Jef4FFVsTd/yPvdFLQFOX&#10;8Gs9uH4v0C3R6gEOoXjJ3/il+s58xHPmvaYn/n0z8HEDFe2T9qPYHYDgZgNLx4faw0LsDh3XkQcN&#10;UZEUfYnNpDr0n/p6lxfOfHaEJjlUPG6A4HHIiKG92Uvnyt8eUEul5Mg8AKT4LaQ3O2bcPs5PKQdz&#10;g6+dj/W3wXX+XLqFhxdBlCZ2tNLZqN+8aqs4FZgCyZKrE2mLXPKd+uE1cNZb+bWlsOxeJau4/WHp&#10;NmYFnLCXN5YaWUQzNrSlDcsBfODoSBDBQM4gM+X7eE9/n09a0PrF3j4lZ2hZTinLizeA2d4kBqTm&#10;Q/KnLaTvBm7Djyzuq5QZ36NcqRpxI7BSHfebYbtLJt8vFh36fP5q18IVj/lVNBrrua+ULCPuZv/B&#10;PN1v25eDwgOMRoW3zrn/7XjQb2aHWed12waqAHT8o59z3dEehtaIJIGZRygfu9Q2jQ/9huQZRp4f&#10;i0VfmNF5MnVDKN9ll6HXeux9QvONhsICFxnmvo1wsoGKF6EwvqjczUn5dt/UZ2wm+4S167cbgm0v&#10;8qdMKQfGFPRvNmkCvkG6PtJ6W4C2nXiNH6RcOLRN/bEeE1VLkTHNlB01F/ymDSAYapj2a3DVV+gF&#10;ym+eFO93s86sGrOd7m6gsmFg6PC3fu+/+2kDVY0xpp1Tm3kritl35yTPMPvih8p+Ebg9zkpvPrKy&#10;PjnxWBoPwV0qO+ftzz+WbvmnxHtY0pfO78sr/GNiWtAluEv557yec9XjDVT/6b/37/xNOhN/uk+D&#10;2eeffe7OxRMDuRADCx0GE2a48kYWOrQ36ugJt35igwIB65dPygq7n9ab/A4cdLD2TO8c1XTYG6LU&#10;maCRQnaUMsHjE3yaVs3GqVd601R5APfsGZ2rLsi++0GxOjE0U/CAqjhPVLYNNBb94cONfZLtUE17&#10;zhWZtuORd9B8wdh04UwdPRW84ONUDtV7ddiCi0liP4xh3WuAwS18SfUCqOeNO9B3IGt+4yyMMKG2&#10;thhGRUwQosV5wl+8xB20iD2yreLq1Y1BfmW+SOZGkBKqDw9V6Muf9MRCkYJylwosFVd9S3cxmkTL&#10;z/ndyPYQXnBV3zH0gcTaAY5gv0Co3c/8K28nGstOreeZIPZbwQt+FkoA8wArq8VSJ+HibqPTqUyn&#10;xhENg92nmwrVigxEHa0APKcjA/nVo3L2BlK9ohvAgCVQ34Tqfbd8xy+gPpZ+413RIXmfvTe80C9c&#10;4xIp3NtZGGj+fXFNWLy2x3XOxFXhLp/pmDDmPoyB3noBVaauX+xhLqTXJ5+mbLX/0wJN5QhdecPJ&#10;98Oedpn+IAu3wKEHfWsYdEEvb9hSuRe8dZHMBioWoL78Fcdq+SixJuAzE9biCPqLGE+SsnHqjRak&#10;NHa8+u578356+2pnmfAG/tzfmMboTOQLW5n0tm8emJlp/b4bLKyGD3NBuKNB0t0gVTOs3Q6Ubtx6&#10;0bOJxnS+Ur2QcaYOfXJu2XnsmHIIlklyWm/nDVTxEk+fDWjRqQzqT3HqdVd+oNv6A3UoIYdxV5bp&#10;2k5Kmb7jpihun9M8egnSoQlEUxsEuQ2ePUReZ428kqN8nW2S6FU86JZy8mrvIRPYI4jzCmcOlMs3&#10;Azb17ic87o573kAlQPNVzAUkeEskbA7z7kQg3aCC8u1CN7YOfm+NF/huDF38dPEakD3/fdqA+wyl&#10;7Q/kTSit+m2Ja0ZVEMe9UH6/7mylmAs/Qi+gk7sduzBcPtouvRXuUnnifOTb5bdfalZvNH1sAxW+&#10;jy7dYNL2zQI+Engh2URbX5ELO5CqvIxbkOq6AbcQAOgCYWp/k9vyCt4bIuFfSmykEl7nLxuTjojQ&#10;hE5iRFNygZEm49302/U/svdh1ePKRJvQcWxCpCYB00NIvdfuKx54zQwP0LEW9um4dSg+nogl1wcE&#10;v8lKrGvHAt5dgFwCG6SfEij8Wfrmw4Fwtkf1KdxWnnqoPi2/Ex/FWcX1s2bUD/IJY+p1q2f7D/JJ&#10;+M4HL/pRiSm2nOLd1p8bc6I79TfDWW46CL7jforFCMcCe+Rvtbfa0l3JWw/jw06ASVJf2By+tb0p&#10;izBx28lm1yDW7ueFzqzw7igN/8o5bHfd6SjQgolL/5TtN7mRV3k6jtbuhS9+425oqJ2K1/lN9NA4&#10;NW4feRkvIl8/PaDn5s1iTbfOiiGbfrbhCGMKOhA7PflEfZNzszxt0Enl9itpJfSNnvznZsHPfvbd&#10;1bfffH/1O7//+1fffffj1cvvJaOItnf//+sn/D51A9XXX75QXcvn9YYJaiU32tq7z/xHds8bpgRn&#10;x8EfXDlqL9Qk5Y7msK/dfVrF94TT8LugVv1PTv093rW1y4Vwx7NS0v63cG3ljO9upZqTE+qzUYic&#10;mQeNf7e8cnVjadod9ok9wLQ93T3KjnJOcxpDhc4O1g3JkgTz1J7Kz4WHgytCOcXd0SR32nHbfVF7&#10;veMbLbIZ8w5TUP2WArG7LegM+YjFSaBSXgzBGaCylFtj7KAywYDBQZ4U0RF0hxY+xXsgtuNgd2BK&#10;oPLQ75vTikup9dV+LpefwAci/T01Flqb3005nY2AA0c6emQDQf3AIELY5GCmQJhqmXFN7UefJk1A&#10;B81S2Xig/z6Jb9WkJG+wIb3a4XR43mgyFIgq71n/8/zSPik+b57kzSlrHjfj+Ki/KHd8SXuVIMIl&#10;ZDWT2kye+U9ZIHQsOPG+TOknV/oUHiC0A5Xz8CqhcG9ZZxXceKmki7+scdf0Nj84z9v3/g6V0jUT&#10;H1Iv23lS2cgggayoYsCEnOG80qiepv6Z/yHKegPV1CMbqGiDbBFDQdaDkKEbwVhHwGb9FBDjMnXn&#10;Lwco7g3/1nvkkTjuiEUSoyncPlN/JTqGo1FILtNhw4DodPzuVeFaN5wO2P5gSsdD/ci5Ipt5mhMB&#10;hHxtVFQMgViKU9aCLYYuPG9lmwENgkEowUiML/GL6I8qEN9C7fCUVywq5FwUVVH8PZ0vR3zQDUpw&#10;82lFaAtYv9upPyMfDvGLbjhb69rqOED1PE+Ja/FBoh+1QQaCfeMVecjMfQUAXvPJQPFHfJfpuORR&#10;uvqdY13YiVL1uqu/+wWVs1GHAH74wCV0nWd+0OF+ht589PWv6B7Cs6u/9I/9mu5t3F7d6kY1+bRz&#10;8Hkwm41eP//2Z/704Heac7Hm81brWISu93QDVW4wSyd3jKOk7NH5Q/uPzjfhQfBzebIjdcV/ZKck&#10;/hu4wE4ukevZGs71rCFEM+v6hTdVQSuWbvtQ/m1G5ZP2xwa7PsiuetPfSKiN/Foxl88+v/3MNAOv&#10;foAb4IDhH2KVjRF8gSQb9ti4h43i16JmWz+5+kLtljXCW33uERvdeJ4wko6NOOv681p3nk9dDaT4&#10;UX+iKxqEXud3o2f1rR0S44Px887nnC86foM99PZ2k35+M6LibhCOiPVf7BxbVS7H0KFyGyvTdAVq&#10;/o7B28KBr7LLz0R0Xj4T1RJHAABAAElEQVSBo97BTS8LDGuz8CzVro90w1HpuB0jmAPQ/U3WisZO&#10;UhgIKBPTn4PNG74dM59R8H1C8kmTcQrqjZxzzQYTJQ8bqFTi9SkjBy4bqATKqfIpAtHckckFlAfe&#10;xT5k3Im9KI9EhWuc9tn628Ol/ylc66VxN26qQhbLiMjMYKuX+lnxErNxCLQjLkouuOoFGPmjXuW5&#10;L5YFwVh0fKIDMpnE0I2fQDqEiUm6fhUPtPwr9V86la94zT/HIQvN2H1nJoF2AxXzPehjL+SgHqC0&#10;2YWzhOZBk3lCxjXmT5YJ2YXc/naTM9j0/+A1H3vSTljXsS7i778IXqaGj0jhj3xImvnJAnN72M62&#10;fmufR7r3xW79ZY+ttA8cvh3+bAzdB1kop2PI2r/zJfRqXtPVFcTapffj+ASwFVmOJcX03/VhM0NR&#10;A02s8s6feh+kdH0/E9ltoPZHppIDtFRm7wTG6rHRPXZXTQAgbvQnKictevlJCsuiVcvp51e/6HxI&#10;m4Gw0h+BB5VBVHnaReVvv/AuhO3nSAIOceop/mh5ZoNw14Hcj4klsA5tJ3OaTAOYIh21i8xPUvoN&#10;wsLXvCE6pj4MIyGYnroepS/817wf2yn8tIGqhrc5bDanqJJjOJ9TeimvWA+VFeZjNPZwF9OpxYtF&#10;j858LI2H4C6VnfP25x9Lt/xT4j0s6Uvn9+UV/jFxZgShv4e/lH/O6zndljdQ/ef/4b8/G6h4EkCf&#10;7HuhJwv05x2Ymly+00SVtnrbJ1noAORaPBmEh92yg1jlHmBVsN441Q1UuIHyfeFM0k8sMFCqoxT9&#10;t+9fkmtjQe+DN1bpAgY4eOmChYn3Wz3h4A5GrxJE6Tx59+Hqh+/ZQCV8bxAS/two5QIyHaHKhNDW&#10;kGkNIocnHTH0oEHoYJPOjIJ2eJTpNzfsBhwA0BZ+BxJn7vLPdC2nyr2wgwDTIYJneXTubDIUumEj&#10;Z9uxE5sz30Kk26WjFj0bIhZAftttx7c4+7h26QSwZc3vRMAbqFTohTRkr/CYR8xsRaXRynKonLgL&#10;V3v7lMc+bvk+D2p90iL1kbrYwxQvatqyKo5w5GVBZI/xaenavfYodvn2wm/ZSUz568Z0vyITX4yA&#10;a4LDKXAEl6FaTu1y241nAxpufyiu5637glO6C4ueAJSHjTm8gZcwbiWwGjmtr+CndWhBIf1Ayac+&#10;toliJzxb+d26CqvhO3wKf44v2duYkiMU2m4ztbkED827G6jOco08I0D1b3tc5574b/1A5WXCBgV6&#10;m1CaEhkITu+uWKDY7LpV8sCdot5IbfZq/74R0dxNjiWfJ46RBKhe0PQGS/xYMo6Q20IP0Mq0w6p8&#10;t4GKTRKff/6VJ9sfvFBaP4FIJvqpd2nIp1fVl758pSf51Lf/qE/5cbFwfZ0bWHDZgmxjB9rXxT6N&#10;/Lmw7cK64cW2Vm5smkLtBbiNXUaCt5SIO6HtoLHth//PG6hyHcjCbvgXrwtqtXfzE8MA+cuI8Y8S&#10;xXyzT9l+EkZ8AoEdE6w1tqBi8BnbhX4rkD0f8NU+t/OmiMGJHOZkkpyL7tAHCl4Zl8LDfC+Vg0m+&#10;8Oe6BWyz2DYaJMv9oOnq3DiB26eTXRuIjEVF59C4cxTrXvet8YU8/7KgRg1jI3yPeF2g28Dqh6de&#10;U88ZD8a01kOYw1YVhqrnIJrJHrmr2/g/4FZjYs6Bb17mKVse5Y8OIuJxoCIK0Un0h0sEM7m2F07I&#10;7oXkh6fTTw7wwxuoZD/cHnuathZArMiOEQwUHtxAZZzA2b5C7zhkXPBXPz62ch2ib3jtN1CBc/iU&#10;gYkM3KoPgOQN8gPCrNOIXm5Y9UL63K7avnrjxfLayGn/vaFloqE8AuvEcD5sxVMvUkdK0v9ngeRy&#10;v4EdosdG4Hg+93/MjJL9Rpjg+BJfBfFk6yPe2/xB/Hck2/ru3UC1V0fp97zaW+HBDVTwizHESic7&#10;fhc3UMGjMCudHvFgj9IFhiCcze9Tz9UnADoWloxF+5Tm9GT3+gGtxXXnfgUiIyr+Kv5d+D34UeUE&#10;eHhWj/r9WrAq34gvLiRkNedLG9tFRLhRQ536vDIonoGj+z0t6wN64veQ2PuNwcdfcqNcdCsXOijU&#10;HmtBx7midB4IMmCOzQyUOooRDV7fSGmOpb/PI31+A9Wa/3hBzZoYJeSpK7TZ5K8exeuGo6zHadwd&#10;+xW/cO03unC2pltD30weOMz08A7EwxuopA/Xp6rUa11/M3axgeqbb767+t3f/4Orb/Xw0I/fqU+W&#10;ip2NVB9a5DGMQ824hKUIsU7S/0iOdwSZdn5H/nngaISs31eBj26g0n3cr77SG6h+M2+g+vor3bCT&#10;Tz95xYNZamV2HTxRdlK6N/hzP492F0v1BmXtVn+5a7tC3C3Z52z99z53a1/Nrd9aOGW2Xbb8bk3G&#10;sB9ONxrbH3ajxRMP6KFiE3RjleyPBvRPe03anrqBKusn9E/bFQ4YDLPAtn/zeC4GppkeB+r6v5m8&#10;lJV+9TqfN18W2JIXUqsfbGJgso4h+aZfyhPSKsQXFEVX5EIL6j2I7Q8ss0qW/w3duEcpDNKUQbVv&#10;vGp3YT+j/ORALV+oh0Tpg5d05QvYVl79zus2vc5bbL0fAHuEQv0qGlT/nAHkfsxx2oktJiFynVf4&#10;0iOu96S+2iu1P/UbinY6rg1U+G1Rxf7maT711fa46Fq0AlKNkbXlns+q2O13A6NmxVUbSnijiZJ5&#10;AII8SQhciiMZ5fiR4YxGjRqu9egNVMrKdVzQtmPaB+cxxwhiubj+hXTmYfduoBq9emM/4y4yRNjq&#10;3XZtojqc/X1VxwK4246wTcd10tjSeLAaAvW7SxuosPmbGZCuXW88cMXGlKCHFr4im2o9Admzjidr&#10;Chd+Xl9WbH8Q2/a/rgRZnxuhBNOQjOzTiQ3wMAs6dALX65/Oy3oD7YPvUFH/qV8T7UFk+uZZk1Q+&#10;foDuni8pTjdEAp7EW5AmPmm8QJSNjsirx9AcL5hBj3+KH+M/eTW48EI1gJ2fHDdQqWzWa/KJLs0P&#10;9GQzPL1uAX/Rg+4tE8UL4udGpoqG/4eJu0GF/hG8bKD6oA1U+LE2UOnTbsSZr/KgczZ2vX4ZP6ff&#10;NGfFqWeuT2ILIdoW+/ihDVSIzcYZwpu5H2EfkJ71am9gMq/6sT6apXWrr3/lL0q251f/xF/6Vd1L&#10;uJ0NOJJMetJmXr1kA9Xbq5//PBuovv253pylNZ8376PHzTx4szZQwZG6yUTCMqHpjKKuRzK3dbXY&#10;b6opeiuL+b59gzrib65XhyClTrbeiYGTwY3ndeaACK5epJi2tgvwIGQ9xKLrjHYFf0mh/pd02yFl&#10;2JY3ouCT5w1U7+dGvP1E9j5soBKvt5pnUSt5rEy3x2luovf5ra6gofciG6gyn7BoEcp+pv5hdIp+&#10;orSb19A0rqcfeTr3gXjQCx39JjHMM/raP0S+cfuFjufOF711X2DaCRIhQjdgdBw80sXOI6hsHwww&#10;ySdSnAYQ/pZr/MZoG67hTQN86iUxx9ADdui6HAbInfzOh52pQ97Ap/a/BvjhZUblC3RbTjEbj+fJ&#10;jkCvcQUZdM79N//Rz4PCixaI7wndeOAH2AXY+QDgiETLsWiyZ6oOvyQNN3wxhKdaXUZO6yOlHOP3&#10;d+ED0fbVeVHrr3yWfwyj+g0x+q0vzOh8RFK+5POReqN++Y81DIV+FkgbqJy9KQOmlJCfDPwIXr3q&#10;Xj2/L970rlSjbyVZ9LOyBR04lu8mr1Iq8DhvnNAbsVxWytTaMR1c8ipn9bZRRCSfXIW+xmnRr58f&#10;4Ey3tIfF0KRPhrbnT1MU3Ng49WrSLm37NYxNHDu7/8QC1hHpJn9j51Rpt9T1u4Ppfb5m9f5fzxsD&#10;hy/csPFLfwTzlAGIP2UDFfrXDtBBRttk5zuVm5hf5uuMm9g93B0jin6+3zHpVW7iKS++5xPKqp0P&#10;G6jIx54jR2wrosryPJ58NU+uHX0fVLC5jhSi1uUrMyTQJ78IFbtGT0Evv7V+oNeq4HFmHQHE2sw3&#10;M99OK5b/AQUfzSsHw1TgSQhd8WajqGjczHja8Ta1Jrg4sGkh6QqVY+a3lkly8OZURet62f0Ncgyi&#10;aeiAf9seGgitwdj0p0/4LVNhsZrtnL50fl8e+YQ9reRcPj4W7iL2wUcuQnw887E0HoK7VHbO259/&#10;LN3yT4n3sKQvnd+XV/jHxMwILsFdyj/n9VytNhuo/ov/5D/yJ/zasdzoCQMaaHfu40e0VS42iNuR&#10;7b9Njwcd3jglnE5M3HMJoG+WeqNX5jPovGHg02TtxjfCdcHtJxW0cWo+3deNVHQo8OwOW90pEzeC&#10;pESenOgJElTShgjedCL4N8T64xNP7mvoqAgecOkwZyPWh7nRaiD6R0ykcgYyEWcBEh6d0PnCcPKB&#10;41veg8rpGkh8okM74A4w5EPX9lOaCUv1oFLvhFmpd+e5K+x5B/Cez+W2JqRILX2sNgNGq55c6icx&#10;b4PZh9LZ5z2Urn7GkwK+4JZCsUkqCBgGGPi2888TsFg19j7zONBV4X1yrVfYR91l7yP+Jg9y2d6C&#10;J+4O8ML3QqrynPkWbgzoC0pgs4P+cn2XFrEX7WUF7ThyNvWAnx4DZTtb6Qy7PToEHSTmhQ8Gu4fY&#10;u352stg/hGt0Hfpq5fpx7dInv1re/PjXxrr5jWvH2q0TzZZvmI9LseCHrB/s55Lbuuhc7Z1QfqXf&#10;haC3cyHednSuicrVfsEzPlPMofZQg3NGn5Aay9lvLZeksy2RRb/kqb/6kCdQQ035A9QNWs0/x91I&#10;Rb9IqBy0qEuhC43hzoUfUEiSC+bid2E29mKCOtTUTyJ17CYe+pQfNJ88+9y8nz174bJnWoxCiXVh&#10;aUZjGy3MvHuTDVQ/8OlVJqtvv7UcXdDUDNTnd+WLYWrDdzxxqJPitV6XcUdsRzuD1z7WT/hueyUq&#10;OG8sIDYhWKiFqHy9Qnwcq3bvxqnar2x7YRG5xDVXDFNM/wtTXTjMAu62gSrCuhYx/nRW5F4K9ev2&#10;+0eY8LACU2D/2mWbrvhkXUV9jtnXSgAS6L8TO5JB6mXJL4eBh57B0TM6uB2JeeWkd8PEloeYc6M3&#10;FgHlmxIxdM5BoN64oXy/CccgogwJfNP0gtuFeRMVo3QTLGBkXuB6Ao96GTzY1Q/aTupnjZGxwWhi&#10;GvSxWOVuvIBz6YZFIvaOUGE+FguFJUkI1D6+gSIB+uSyr8xEpwtUlY4nBgl9g9BpndZlHLoxOvRV&#10;G+5OqRXk1YWkITeDlb46A5f0UPnW+RiuF7DNL37la753CKDnXAlTT67nmddlY76gK4oLF7bnnJy1&#10;Prth5e1sYFo3jAbfC8Ib+rpgttiWI/3u2V+KopadeoEepiIonfZFMozerQ1cwziQd46b/Y52LSAL&#10;f1CAbimlhsK+N9JNZ2fHK/r1IoCfO5SmBO26bflPy6YohAfX7Vrp1S4CIfyMv5v/1RgBOD+j1vqp&#10;SJs2gT/TL91ht9O+OcfY9Ku/Yt8IEUj7MUOjB0bZ6RN/F9xcF4CBbbCL+5npb/opj3FTl0PT/qC4&#10;+lSP6+l/4OUwBq88nR8XzO1UfLl6IsSfFtVpdrLqjC+r/kbDsjEy+NNf9YYa+VDmuoR4rbdbSUoT&#10;4g/ia4Ib1aSE2/EtA7mQIi/jJDCdVzFvSskQnqj+dswVlfHP2q/j7DYPCMZ2YyjUC3+kp9536HW+&#10;0Xlg5S1eLXyup8Id6d5/dta2urfddXysHE/8ZL2ezH/2medsf/bzb66+0Wdwfud3soHqu+81AshZ&#10;0sokje/Iwf/cT9SjErfGyv9+if+cS+4IErm3GUb5H69T7V4ULQWqb+PgXT/NA2DP1c3xCb/f+Gv/&#10;wtXXX31x9eKz517EffJOD3DRhqdiM0/Z2lXGm03I+sMsE8j2CLCEuNP/tWfpxuRIBUZwrmf8af7H&#10;4vOGu7bv3vipfG2uLe+TzXfoz8Dfdrk9IDYS0t8JafnjEPa8GGI6t+1kdmLarTF7A3N2cvKmAVDX&#10;jXjS2NwbqDiJPc7tfjuv/x41qL7pCI9lEe/oD+vGn9nRTyI3siRGSKeFlhHVgFMqzXoK8SOmcy4f&#10;RGlurBt/MRMPmPObcKTfXMWjxph/FbReev1xLi+92jH2Uk3NAPXBr2Tf9Aoc5bBQKzwQ1CiGv4to&#10;x11f/whWexIM3/oIHeiOwU4TzOa/n/kP2ISys3hC7bzeesKH9TAB3erGO+GdPxUn+xbRubsDnSMi&#10;5xA4dLNYWifsBnAqQjQoIhg+SR/Xdd5UhPUvXUG4vxJyr8vP4pgddCdh/ZW+fjLzSDjDfAZ6P4AC&#10;5yIO36Nc1A9A1JcTu/kb+fCj3ai+lv8tginnFWTK6oaXG7dT0fM4LZqUUd/0Awg/6H1w8S32FRj2&#10;oei1vhRwaQMVN4pBR46QSZ1dP82nwNqf5oVR8rN3oiPAbqDq8m30RB64sa5JFD/FBNv6bOTtG6y6&#10;EaftpPMFZDfe2DDtQpkK1df6Y0dgDUcpI7UyvAN24GUBrgdWHSEiobGT2wm6eAOV6NQ/DT98TH7W&#10;CS2kaQW/zanzs+rTdYnMv7YNRm/VTmJ/+ZtItJ+/HkLdIOjeD3V6HSAZOYVrtMx4oApAGjGYK0DB&#10;AcObhgi3qhj087ii+IaNVALwJ+EUoy9/b3gzlf7qv53/mIgOroNdbHNTqA7CYg7/9zx4rezU7+Y3&#10;T6efeOMdfUBIFuH86q/+434o/HN9wo+1Njaa8QcEbebly5e6l8AGqj+7eqvP2H3/3TfyRdar4ge8&#10;OcIY0s1IwlNG0jGU05s/QlnBfjtyCk7f2ahhYWz/tb/xZhXAZ6Ng66N22tuFejUu7cX1Qgb9oyS0&#10;LI2BS79Z/Ld8MgRIw7Wdq9fV/RjaPPUFLNeP8H6unYrY+PlzrffpnB/8t3oNrboP3gI+lvXfrLdS&#10;H7B8ri+JMAf/XOuHrDXk/tOYBDyAzCdy+g3Yyu99i2vqQTA82IksbJgDEre23Ng3qMq9G9b6B0oo&#10;QAPB6M9IMl9xvsoBcX0o0U+DGt4QhhIOdGKTlU2OaEHX1BQbz/R0EL30z+QHv9cloUE5KcoI2D1w&#10;yJR8GAxdlbcdZX6AvAD2J/1Gr755xcg+mNE6rX69jkdWqLhelZIk+hPfezZQBVqc6xBDufNhX6eK&#10;oOEgTMBOtf+qP/ov6gBuxIaMXZM8HIElBD44AUja9aGMvkEoeuKLgSqfrmMndzuyUQ8O9DuEzmud&#10;tl3QCD/NlRlpQqwl+2fgknbIw3q5HTbX9ZL9SXZWxU8E0fqsXtAi9Lz9fc9TKspVFNggOO78zeqq&#10;YL+uFpFqiCDyIg0Qa/f6Z6+zd2zMOnCtp+hOwWZn5Qmp67fdQJXxnnYfu4Ru0iY8h47j3RiM3pd0&#10;Jw9aBztUCeNgfQV0UxR+SivT+SlSOjVYf+n91c6Pe74MBE3CECxcMnPEF84bqLzxU7zezrpZ22l1&#10;W3zantTRUUZ/SOw3iomnP2kqNtxnt0zQU77tpnjRfad6luJveZAAA9gIyBcD1O9o74Syrf37BZ3q&#10;Z/mw7+jNJ4qhlfsq6scW/cDwCT8s+97zE6XUr9numge33iDX+Wfbc9opFhw/tXQ5mCPzWJ0aDwna&#10;DqUA+bx10omZ/7zhXpQY0e74e+f+FdMhMOqAJ27aZ0C6D+7HvkAIC5UKb2gjUqji6TGhLxi/mAZ6&#10;egOvTSXD8Bc91S95ABOelWGdUnoq7Q38SjCMI8/f/oO/99Mn/GxgH1JZOd+nyTmf35cX7MvwLdvH&#10;l+juyx9MU72/bHgsjYfgLpWd8/bnH0u3/FPiPSzpS+f35RX+MTE9xiW4S/nnvJ5z2ek3UP2X/9l/&#10;7A1U0+7d8VKhHWB9oSJut/qEgLkK0B2A3ihCj0GHiQe91xMo5PsyRrFyIKO8dBx0kNDkYoTJ02tN&#10;0MG/9pQh+ZT7gorOxJ/2aweoDscTeWiItn50oBkU1Y2oB7rxq/DYOJWO8C0X4OL/y26g8je70YMp&#10;jK2uzssiZOL0uA1UDFytMmgxYIBPagYMn21Og+xgaGbKcXR18nB+nsCsAQ8CCtd+dIOFho0/+egA&#10;/0zwBlg5sSlljwv7AQaBvcFCseUQ2ZnvyhvkD+S751edUX9kzEBn2+5Ylq6RlF+5znB3N1CFSPE3&#10;H0FH8ZsAHX43DNTKs5zElG9giy/ZhNIdA/7CG6iyTiZG2Cik7xwRA/kdH4RCEAoHpekzoZDf4AZ8&#10;H8W7aO9Bxh/9P7TnOu3/cxuoXPkyhF7KrSMTl1jF+i/DMmGJITrhxLP3oRNJGdDZlzZQBb6Vtcd+&#10;/AaqEWMh9wnwLphVjksTSpDafuoM7TfaTxe/F0bjDuPmOJJXKtVuE2cDldoOr/JW3vPn+vSrOuVb&#10;baCCVy88Yw9sQ7+pXkCf8HuvVdIf9CYqbuq8f/edyt5rQj+eODdc4o/4Irj097FfrXhxA1WqQPCn&#10;AJJFoC2hi85tUMav9EvF2PxfQPrvjSL3Z0JtO+mnFbKwvuvfLSD9Kkzo28nYlZeRiTNeUlw4IBPi&#10;ZZxZWB+naItkmy7Q9cmzFCJ7ccmZtHQ2fR+UvfDHDkCOo3UcAZvgCyiT0UEwXi4Xm9x/2eQP9Gan&#10;9pf2L/CsDhdNFSIYUzPWpyUGVf3gAuZPxt4SAnw6N2D8iQb7ikDIB3R0gUCqQwQgbvkNoPZfS6vA&#10;/wBMEHgu/DiPn9iCwIkGkIulZQM++U/Gj6u/bS1440BuyRZLp9+ZcmgtwAfSKvK4qrh8XH/C/fPZ&#10;QCV+49dZ+OHCrsJKCIVoT+LYT1q+giq2vpLTF5zoOqH4FzdQCWaz00Cq37CputBcQuovFjslOp+1&#10;HLZP5LuzgQp84EtviPDEkfkM/SezEFw/dtmOoVqUCcU/VMpAim8MTPX8+AYqKFO/M0Cdxh8X6pAF&#10;Vfw+8M23EYyf+WrtZyXJv3MDs/jlG0r1r+i1qK9Ex8n2Hwe+0rlP8psqh7ED8+p9qHybFE0F6kB/&#10;R9elAr1vQ5vLBd/2XD/ok+S27sgEbOl0Y4v7H+VnoRM66Zfqv70+6I1W1/OeX3p61Y70Rc4c1I/O&#10;uAfvAzxCUJ+BZ9pMhheeBZfbK/K+rKQA6tBmpxfLDb3k23/MN+c91g9Xf1RC07H1Bt2y+yDWH5IP&#10;Egos5OkX5S2dWA0e4wBQpZdPrU/hLir9XVaSnQdM/9kFvN5AbLfa+U3plN+RHuNy/M/w0rmf+qk6&#10;xWtc/NLPJ1qa+/G4/l1IrEaon7X9Vm52JrAZ2G+gEvDPf/69N1D9nd/VBqpvf9BbqDSHUl3/tIEq&#10;9Tgjf4yq46UNVF9pA9Xnn+lGII6oDVS0YdevzvsmkvpR66cEk4/fJCd+sEGd/UQ9hgHP1wX1g7WB&#10;cjFo4nJ83EDFnDq8I9foIdQl/4h2cQOVyyJf36zSG+uli9yANa5+zAAxX+Y72COMeKOgdeMNBMpy&#10;vy+4Zddp/7neVu/zC22gghfcq6fS7nCddThU3mRKMovZGLki90Kq4epOq2AonMCPxfSmkS1gSdM3&#10;zj4dl244gt52BCh7k2uDmdTIU/Fa3huR7T/ulI+8URN7JyN2ET93HJsfqUJDeiYq090qz7WtG+tK&#10;iljnnX6DhIpy+Qb9oG92rgDxs5RaUyf1COVk7eUSvcn1g5wq8vxNca8j/GkT8eJa0vYt48FbEZ2j&#10;8DzuK3ON66PP6xmXw4/6iwKyzCJBouN6NzRXnsJ1XM8Gqs3OtVvdbMVD/7rzgpHf47n4ddzdpIiE&#10;bZcVLvOu2l3xVmEGybyRcRi98K+NIgBaMR37qFxF60YN85KgOL/1YKI6dANVb8DTf0A5n2rTjbtZ&#10;D9E3DYzyVvrB+gM3kJSjFiFf0bimN1QR5/pe12lUlwDfvXslmZHb6O5v8dmYCT1ST/TDzqdfcVZ0&#10;hEbozMg48/l+sig3wiwIBGQ3pIJ+6Iar+CMvgjPfA4L1SoFYfuBdLRuOYYNcEgBDOnSUEEVOzUvb&#10;Phyf8SoHN+qB9XU+OOjF+dilftL5T9eDap/m50YzeLoOEIEPbHASnRvGJyW2/jmy9TrWygqOEDVi&#10;h87reIOCZZ0BkQ1U6NJP4rluZLBnz5+bxutXlCup/gU4/AXKS19LZVAfapfGW3cZOZ9e3ECl9jOO&#10;Qz1D//VuAxVvefu1X9MGKt3TuL3NA4Dtx7AuferL1z/6oe3vvvvOb2H6TpvWoek3NkofNvtQM5Yb&#10;fbCO7Nj5eNVwM1ARPSYgMx1IP6aM3KidOlVx67cbL6pHJisqH/+sPRIjs8jLnn3jUnvQwCMnzCXg&#10;tJviz/4PlasYKaUjfca2gSr1yUABrW6gesZ6n5zfdEUa+0LTZLADP1HEW5KPjpsB8BPKn+s+Nm3/&#10;BQ9iyqa3z/BL2Rd54ygmRKshOEsH3oxFuNEGOcuueUR5GlKGB9Zvngcw6BFql+58v9eF8Oaf6zLo&#10;rQ1UlX42JLjfM50dMcFYFtg1G95ohOOqcLoZWBjIb2AWcNx1q6dpTkA5jDv39B4+sMg4gXcS4j+y&#10;16zb1BDeMEm5oThU4C2H3M3fph+VrEC6Xinvz+1h499P+EEX+F9qAxU85JPY1NIhg8Xd+g2BHEL8&#10;O2NOpKQYJCTe6qkbYpbdYj61I+CxX9ZNYs3kcWTDGJrxoJ2pyof5K4daiPkJcPwZz/wZP+mXeM9f&#10;60nlUqobJ7guNvw4VOuz7TalgoghFIVOy42sw//D3tv0arak6Vn5sTPPOXVOVbnL3S6wsI3xD6EZ&#10;UZ4xQmLCgAEDhAAPELIFMkyQB0j2T8FClpGgy910293wD2whfkJ3VVedkyf3zg/u676fO2K9a787&#10;c2d1tRuJE3u/K2JFPN/xxMeKFWut1h/nxhnbdf7W/hQp+Te8SHWeZDrK75v2ht2M19jHVIVXDpdy&#10;RC5gCke52sGMm5m/MO4HpvUBDL/QDU04NHRc6zKdN7dKOOTHBq1/8GOD0sJkkcVxK7qEhQA3zFmu&#10;QKe2ZQfPN6X30Oi6V89FvJQSR4F234cy+OwNVPUR5uOkH9xAVXl9P1ewMgB6dL0yfbI2+DAuKr/3&#10;w596A5X08HqCrt48T5RW7+LwbzCkFdWhKsgAnRfYPyR9p5eehwvOeOQPzkwzR3ftG6hfTn/u/s6G&#10;FQK2UTNAfsZcx8Pc15cqrzldJpSc4z+pHaUONl1sBdiGnH5DEznXp+c1KvJ+BsC5MBPdOzag6S+n&#10;HZcjm8HsF+I2G6h4cxoqoz8yeR0QQAUkS+2SiJyMqdDnRgS6eEOioJiLAML4jSAZfwFTBgwIKvcb&#10;rxS3Pbe/+sf/4l9+t4EqVuJYi53T184fyiOfcKSVnOvHx8JdxY53XC16dOZjaXwI7lrZOe94/rF0&#10;yz8lPsKSvnb+UF7hHxPTM1yDu5Z/zus5o7c3UP3D/+G/zRuo8Bf9+4kIxR5GxIWJCwV+paAaPp9f&#10;cpiJGt+up0N49fpbL3K8Z6OT/lhgoFN8fad8zf7YQIXUvvBQj8GEgEW5V3e/UCyut3R0mrjPTtpM&#10;/MRZtPUvaNFVgidp4tsZLHmaxB2QhUKHdJjcwNRZQG0t8HJKATKSzYKI+zgfDHJxgHcCphN8RxBj&#10;M4GIPTqgIyOh8rfD64KDC3Xok1XqSi1nL5xQFrm6o903Qjkfuo3PdDuwm5jg+wpdVaDOxG9m4B3w&#10;K08v1AykQ+mWT/FaXvzCNe6NiJrLA4CRkuMFKNlYtW4e5KJn5Z2ztSFp8Zc/HENfcV6+nQC0+hKL&#10;Ty8Yj8gXaXu4cmJv40mg3rCKU2x7XKAeTrqxpnaq3AWpnI2bX737hNTKPyRsLfuDBMNYRDOzq/QF&#10;x59XULILhp0Jnvn3vHH9tWS2PeP3pV/41jcbIh2QT6HlWbhL3vHY8sZ9s0/ttvJ9gbEx2+/UznUc&#10;TxQFtvDjVeQEeRRpeV8xmt5AIHNhG2B8IYrUfzpReagd1g6dQE4z1QXr9JMhnI2cpOfKuO39/c2l&#10;fxe/C+N9FfN+I1X0antvvXXDQe3nblvsqnfzq0/rp+Ujpuov9b3bESXYhCFDwTfc8+YeZHoxG6hu&#10;nutJUun2Qgtl4RU6fVLsBRtcpdwbL4y+ffK1F6S0feGpFtDo96cfjd3xo/TzqW90jt67/8m560vi&#10;VY8uhERW0VnthZk6dK0ECDpRP2266ZOMw0FF9g/Fpiu4TtSNT77xhr5QSpf+zYSho5DeBTo5t22g&#10;5wm+LnB8Z8UEh8gl/ljd42UomGjat4iavujF/0zYzPJprGEqlC0fVATn0Au1o99DQ4UXFz4bg3Eb&#10;Hbog4jdLSgovyGyyudDc7OX2qn/h9VXrbgeUcwGCLDogYxduzYN8X1hxQaF2gr4DTDm/DMfITBm/&#10;CNH2CwkTH51dP2HkkndsUIY35f5P7HpXfhca7BEtFyb66FQyxM/fe96C/K1x5KM8HmHZ4SgZwbMa&#10;4Cvl9NCx3eGL/2+gdSFraMpNS60SJudQBi4yJIIYqu1kzrIBLiU6JpfT840YgyDrkEMP4DdGIPYx&#10;dtnnSRk+qMmAzpFI+58zIjgXeDpfxEinPtq/Agx4x43ajfog1F/f5c7fmq/1RlHN2gWEvrIZO0Kh&#10;/eeqP/TQf+qtdlJdmx1+WuGVYQIiorgbqJCJUPl2nHybW8nGXbhK6RpWxGfk60IL82EB9Ulb9LZI&#10;ozfjiCUbhcs3Qm5+bQ9LdhijytRf/aX+5U8sYA+ow8BMsDtILCBaCvUTEJr8JA2b2lPG4LWocevz&#10;vjyhv/UIRuXv+OBzgd7oTYrQ6A3R3vDvuNGFZgluQqXT+W3mtRJz5tfuLySzzYnsaalpNyJR/Zc/&#10;MQ4Iru199V+gAs+4K2K50a4MaMrm7WV825LsYVj/yHUbRBQqj5L2DsE3WG/nJ6ct2qIrqzfoCl+7&#10;Nm597+uiQFaOzk8KBx7seyP6yXxCtPOd8ln1PxmV68xnNYgimjomSkdVvqu49GwvUZ15Zjc8b3vE&#10;SL2uK76vl2ScLIDpzcw3ujGI/Wf+UrjGbRc9b1x910LpyMGbXNG1n6S/5boYJI03NOnXr94++eUv&#10;v37yO3/wh95A9fM/1qdmpKo3MgPXhUNZ+DK0405cF2g9X8L+azy7J0jk7nxrS3KaJ5/wOj9u+yke&#10;6wZU9Wdq5nkD1W/7DVRfap7KlOSFN8LK22oI0+XQDGL68TLclEl1o3RzW6/13z65X2pnKnrnQlEd&#10;18/v8wtYloE3CjrcD0f5m572MONC5euAvseFzmvuz1vgc2xP1sXzIKVm3kUM7T0ujnQCqSTG85lS&#10;6lfdl7lPu6R/X6+dU3t2HWOXNIW+LEiXK/myrsdh6i35fqMIJTo/QtKflgeY1btu0Ppp/5brQNFw&#10;fYjS2CPXadLQDoam498wg+7UX9eDklv5iJPjG1hOJqP85gtWTKMVtJo0N3iCxTgLA3GdC9Te0Jrh&#10;yhtagO0DdpFflKa7iN7YJnxzHO+RTnfZgaX5acap8ql9K0fjy35SVOfN8ZkH5AYCsLVvtnmgmYIO&#10;nscodjuTMF5/iVBAXAbgQNK/6QiOcR2b5vqF6588aFk9pzqWviVoH9VJyz0vEN0x056fz7ymeK3X&#10;1d4QhjCGvpmtr9UXSS/CdEzndh8YFIFedCKv9ZfyHsXd/ji8lT1klTj0qyq2HTbYIrjmK0MSv0dm&#10;v1lIeWyE4SZiN+p0+vkuTwpqHqH2JLp+blby+jpJwt48503WvFGMT7/Jn/ygLBtesoHqYGHDvdQn&#10;4qi/2is3uMHPOjAyMPbfzgO9bbcdx407OoSOTpRY15FTFjzWscVsfEiASA6C7Ey+wtiqfJLJcB1P&#10;wQ4GYR5uo1NnguI6UXz5BB5yrHDRP4WOJSjQoC/4JiynSJtHMzkPceqLImnkGLejhP4B0mjGf69r&#10;cXTKG6BrPaCjTM4pfzp2Nz7AZJoPaeXClHhaDt2xsywH/kLHZcqKD2Hs0Pbfkuq3+M+8qetpG25a&#10;jMultTb44Btv9GA2On711Q/lezfa2PWFULSeNW/A4PoP2qxrMBe885vS9YD3dJiuf+nTB/7cn6Hv&#10;GMtiK217oJbtIXrtKKwr/XEMzHWELSue5jsXRL5OAZ3KOcTVv+MO5eCLjPFDyyiHwwinnI6HwUdK&#10;yvpL/0v74QF0YPLguuoaccWLTzIi+0u9iaqyoZI3qGEH7CRyN3qzBoE37CPze+pZxumGN94wBx7X&#10;L8zpv/hcn/CTL/IJSK6RWCcSoubZ3cAV/l3viB1EQLD6hzHgopa492W6PrPqC6YKnsdbTsYtWBl5&#10;X4cNHKQp7zpAmEUWGGbjAXYLXcgYxeuXtK8ZF8mXoKkfwSO0gNv9TncRZB3H3eZc9pgH4Wvz8rNw&#10;gqpf9LxwK7Z86l954xh8R776YeXe/e0SZRJp98Y1vzg0amCj3q/izKqSB+bYZVb5yNlBAI/6hJ8w&#10;aFf2oyTuzXNKdOlrpxjfQCYrKH+aeVLt1+vJxrX7u3XfKXr6U1tlophxB/0gS8xwUDuQM61y+Cpn&#10;7GAg4F3hujpxPvKFGDRyQkI0rYcStWP7h4ildplxxsCHw8KbvPpHH4RARli6X0aHWW9ccNshDlSR&#10;J6dtV73OjvbYxYosuTvfbr8T+vR/oZN+EXuFMO02rEe+mSCv/tDjpWDVIYETO24Ru5Fq5yAzfhD6&#10;8K8MTp+v2xFfYbzdfRHntXNw1X/UUSgkjL1aXvjmt78OcOof+W/o5wjySzSuPbu+Ti6hG7S6PkFe&#10;eEWfo4473f4c++Iw2IHxHrtNRXZcpt6kg/U2Sx2wGWlFuSqEa/FIj50MYyTBT7nbKXgE5CCf+wSK&#10;RJc3b4HxesaHksUmrqo+sC86mLbzGGhEhuEz/HJ9paIpzad0BUl98yc0MLzhW1LlhSsanzz/lnzd&#10;CCmgYAAd+0ETP0O2KKASOS7259PBLs8AmXmo4BhvoJD7gGIu80M3/YIKZG9zmIZgUwOGPyr2m60E&#10;5noS4Iv5hLkLVX7r+yFPnvzT//P/+W4DFRWQIMuscEyTeT5/KK8ErsG37Bg/Fu6Is9L4wJ81PJbG&#10;h+CulZ3zjucfS7f8U+IjLOlr5w/lFf4xMX3SNbhr+ee8nnOV/sAGqjRgdxbiko6JN0YxsKnT4EJD&#10;yLR7d3aa9JL/Wq+89YQ7V8jqH+hgeBWuLoQV91WXz1/qQtcKMGmgPE92vJ9P772ZJ0WWV9IB6kSX&#10;OIo1Yb23gUodlQgGXkfgTR/+JKZEvMIY7goqtBweiHXuXtsl1w8zkK8LZ8FDuZ8IOz65aY4dYAUH&#10;n/NCXydw/kQhHEfuyoWBI18WVDowN+6EoHTXwlnUvbeBqhs6fANH7Prmpl/rBioJbJuLfnesoxrB&#10;FzDYgvpAMSZCRCB0UgRcd+QOoW7AUJHD/Q1UttJUH/QDV/sM2tXIoOJjCiGj8dGOvfzhY3R+1Q1U&#10;qUcNtH7F9Ah9kpJczHAsrTyx3kaI1x/OF6Kw+a9hBqTnjc8TvOY3PvtdJ6594q2cN/zM8FvwAN9f&#10;9waqE7uld+X/8Aaqbevq0fjPuoGqflK7VZ4nN76iW2I3vxdcj91AlSftdj3nTTHTvkS9ejRefKad&#10;VYCW5wJJXuaFdzwwCw19E9VbL0nzym3ePKXntXiSVDFPGkKjN7TafvOJVRamWBjlJqD6fV2kPn+q&#10;Txiqb76/gYqOjIUn/Ih0/KkTyk6YLS9diGF2LASHthO1NFeuux/J13m+xzTh9oLQvETP3KA79jEf&#10;2tEg9kZ8z9O8NrfyT+9yhQ6XFqJ31xUUENxmlXmoE/f+Iu7RIExM2nIJrnqscnAtf+LKYdSD/O5U&#10;BJsbuKN/yxWbCCRm/MyGAuRAbAFwYwZ8LTRi+7XRAEbCy8JouTNfwP6qBV042ZZz4bA2UBVUMGZv&#10;gRFD1PXLxhbS8QPXl+kh0FyWVGXB27gIMiHkDrSnyBuogMaQ/A/f2Bc/ED+TU0z5wOWCCnjswIUP&#10;G7wRVwfBMc6aFLHok28yxE6QyX/gbVkD6qCsxRf5oTf+YnjK9QMuTxIBpGD8iZ3BIfaKMEIx81Wo&#10;hTwI3Q9rnnMqar9kZqIFyyhEYgRAceZLLiR/B/znGGKVQw72vBKuiinRl3/SQsSvCxfQRbOLDVQ6&#10;Hw+QP4bPp2ygsnZTn1mQONhz6jVvJhLvMSvzHXwKv0E+AkWmpfjXvYGq/tsnGLvgohYEa7dTizE3&#10;HnzjQPkLr0JO5VWPC7+pAuABIILFN5yy3vFpGpVlGgwCgYUbIhYYQJL+M/x1XmrjCOSeX4DeIHLt&#10;f2NNCqyVjqHbeKGMIqZbfBXqFopRbSfLPf1L23n9cRacaofOl3pjzm/CKL7i+KsSVqj+sPX3mx4s&#10;nAwC3vRrHS9aDdlANVpGRWFx7QTtoWdrpbDyuV6mbqDvUpsmflg+6/rDsgC3mDjnz2MDFYR7Y6xv&#10;YNn9SgQ513/l2gt/gVsNbU4b1Q6Nm9+4/sqnPwi9fnK/q/Py640XAwE3C1zd0PBy3sx8uTGg0KKz&#10;Fip3Hqnqe28DFf0Yf3owiXB7m1sPvNmE6nz9+p03UP309/9Qb6L65sl3G6hsJnUpninJRpf+6w1U&#10;AuEFGN5A9e//9pPv/+DLJ1/xCT81vRs2WNF+aE5Xw/QHbZAnmN4gaHbrtf57uYGKVlf5xFCy+g2a&#10;5a2izi/qn6Xb+HIjBe3/gExDfzBEj7N8zL0Jnb8xfiJhNmQiz2gyBjq2J2sy4ygPBJj7w4Y0n8uD&#10;KGRAkP0je+PAkWdpLtF0FmiNI9qwwl/OC81Zfl1nKYHatdV53EBVGOJzv1e5Nr61X+047VyS9Hpp&#10;/LAbM1NNyBS8Ht/7xmjHwWohqBGwcra/qYyZv0j/6SfoltD5vJ6T8al+wrgRuN7Q4I1AyJTpAPJn&#10;XtQNwa1ObEyIPNNeVLg3UAlPIO2fK7eRDofSTY0J4d4Gqtig+L1hPtWpWYwUFYjHX9B9XXFgcEq2&#10;3jreYFc06Q2qN+90g58/6kv6hK/sheKcjCDtV2Id9Eyqy3zdEFy6FSNvVkDk6GXhXRj8m3k1Wevb&#10;19lFJp4KuGz3B4AhO2Kq/iizhhNzPvotGRZZlV3fQNV+gn4V2mzsJZBGJOyPzHsDlT75pYK3d1l3&#10;zagF7AtzRUzwcl9atc+8WH/PtQEZOnzyjXDH9aT6JN5QA71sUBWkYPCtG7/hOvaHnr9UIDp9kBZ7&#10;g+8vGQgg9U+55BcN5mX4Xh/U8YMN5Ot3DPUbeBwDMhMKbzjkQMvCCqTriNzIs5y6QW1aOsAq2mPX&#10;4JlqSCPgol8/MxKMUw2kHJZ8099U7l0eop2vMs+MHIFgYxzyVB/4gYEfBzNq+Q0w5I/Dl88zNlBB&#10;amzYdG/4lgaC2zzKADf24sblwf+g05AJ9JonNrt8iaHdDfBrnBpAxt1djl9mA9Xdu1vr+uWX31ef&#10;91zdz+dQ8bwOmqxbENtO0rV+ZKONj2CrrrtzI5WyPsBgsbEFclAnJKDbC/ZIZV/GHqoN//U6tfW0&#10;rmsPPE1StAiFa70xzvHH/IH4MlgIyQE/pS0P477k9H0NygnS2zeG2TD2mA1UOKOI6v/W7R4Goity&#10;rAdS8JYNqvBTw0eV5/PGsDd86lP53EanXX/xxeeuj7WBip3BlpP+QBrph64vVr+L/OKHrRF//JoN&#10;tgK1Hspd/XTn8bXN1Q1Ugu+6y76+VKbodwNV7e1xUnze6L4VDNMsIid8c59DfoK8EtDXt+hBIfAI&#10;SbLXv6frhMt5C/6GkuhKjJnRn5AOAfscQ+FWHMbqX4VnOWBMnxr5gg5Qf+GzaU6PblxIzLuTsD9A&#10;S/6NB6W+YbjjwaaXFJ92hmXt3vL2nxSiMrRyoP/CnypnMRJH3/EJ2+toH/BCqBvs0r9ih+C3Htse&#10;kYxw3EBlzocNVJRPtQgQQpVt+8O5fjLf1tWJDZ8xgnqx9ZwHVeiOPae6u54u86ec+Y+DLTTpA15L&#10;RdNkp53IAwWk/9ngfN5AFf+DZvjnOmf7X+XqemwZ1y0rduFKb82jOu/1J0TTtmPXjE9tH+Ndni/A&#10;I+toyMGMbvy3zBXTLrB1f/DnV/s3vdpXDTk0Clf+XZdq/bf817GBCpYvnmajadePpKAl8XgSZ/C5&#10;5VFR+zeK6E3QI2uMjOPYg5LUGRDZkGPLmk4fyMt1I3Bx/Orb2MCHQ+3gMQ1yESDtFn/vWAdOK1/Z&#10;fZNgr08sn8r7Bqdv9QZobIrsQZ2Y+zUK9lmnOKRsxwBM3qEenTNv1lrzAnhAgvvL+usGKh6Eoy30&#10;zajL/obGfjS02BW8tm82XGErfwkFumr36PDS8yHgs67EPS7qieZGfaxQxWqrid3vCMzXVdiP+tT/&#10;2kAFnv5f82Y8xf/r//XdBqpl0wsDH41tCFnrXriWV6APlRWG+LFwR5yVtk+us18t8VgaH4K7VnbO&#10;O55/LN3yT4mPsKSvnT+UV/jHxPR41+Cu5Z/zek7v5A1U/9N/r0/4yQXcD7lDoKUrYyT1gKPzd3d5&#10;EoALEBeDw586IDqZb+dJjd7w9jRe9HjVKh1kb7Sq18m5d1Aq3Q5GMxs8EZpmrQ7FsXDbwRLzI/jl&#10;lwbIBb4uzY0PkiGA0/+7eUXfIGkizICqIjo8ZfKJP0Lp7omps8XITOYEuDkfOVbBQ4nB9w3kA0wn&#10;cF2A7c7wxU0dMOkOLJVvk4jcFa8TmWgVHQ3rAVkdfWc2sY4uHNPBF2/TTar8zgPqgxtBpqP3ArBI&#10;XEyIpYhrU8KO1FNH0Q894RddYgH7XSpyRGOA0vjHjXvgZ4Wz9ilu40G6FxWeglxqxt+Mp4M39CBC&#10;CC373yN0yqi9TtkaACPvmoAM3cCJURdcz4g6RwzcLOJwnOCCpNeFnm1VgAMc2EfUk161x9nvm9/4&#10;XF69umBbuMaS/EKY5p/jLmDXz2qn3phsPfQG1dnOpVdm5/PCX8QSTdMfo/CK9KN9TieaAHYiF30u&#10;6IhCz7uxrwu1lWfFrffpN2q3Zy8v7VR6xdOl85hgt2lI0G5DavwLP4PH0LdXK10+9+hWntGv/VDt&#10;l2JaLfLhQGMHPzFP7ws/tUktkLKJ5OnLL2QrPZn2GZ/0YzkZu3LhEjt7A5Xk4dN39H1f/+JrxSyq&#10;/EIy67KAJ9QUckGvGJbizQVDdIqd1oL61F83Xk0zE9/0a2ATwh1Kwpc86f+RDbtlPKHM7JyTw0X/&#10;pSzbBbT2/8qDZOw6dSP6puOD6Nd0ER0MB9sWOuqbPXk3YMoMCt2sxGU+L4QuYA+J4Yt+IW5770LR&#10;1sn4wpwoknx+UhzRYKIffBRb5OKDekivpPEFq9gXeMLLguxhA9UA9wK19umFUzcCLZoHzhZZBZZF&#10;PBy0wgQN1h9DK5KVns0EhpGtldAUXyjgwugPUYPrIJiPbaBq/6qWFDzXm/xTREwVOc2r7dFsEBZz&#10;zwlMA9YLuthfmYIBzBOwSSO7/bY6KL83aMJU5ZQZXgkTgAjJw4lz2gJ8okOIlvT70xPzvXFS6HPc&#10;Da/Nr//1vMJUjvYnLb9oP8qMn7f04Tj1fCqXErRTNGZmcWFvZVpHGRN71jMsl8oqVzdQ2beAY55k&#10;RBONPQWf5RoVabw2v4FZdIZPXzW/iYgeCJIvMekd2Ih6LYSupDUuECTUDqY60xa2HuMxi1Ru2HJ6&#10;qn+RMckhzBP2qFJ6i8AkujGh+d4QIIQ1Xkx7aLljlWsJHqJaQI/cKVct0e2Kd/uBM9+LejKopQ26&#10;jque3G+JjxuCSVqxVb9j7NbPJrBSmFMb2EK/07AsbG6Ybmw6+/mZruFiSNOtffA9Mto/O7/6q8Tz&#10;HsF0A28/SVoJeuPc013h5VMjXVCX/LOQHHmmzxFyX2zY6x/bVar20xQzwIpALT4cx9ytl4cWvitf&#10;7RD58Vcr7DaH3qXTuPCdJ3mcLbFHxHMbbkNO/e2MpMqv8bncckjUuQ2QcVZAlc+f6JAtTtbRDZG0&#10;18Kd6XfDTPnZH3ui+Eyv9dB+d8+XsrB650d0Vd9amMOXvn71Tp/t+/rJP/vpH3gD1c9+zo0u/HiY&#10;+IYYaRraMbQfSLzAjyB/Eel7gkRueojLcHmj1d0KAHE31Vvn6SUY7I9voOJTMvf9tLxbz+kl5R+Z&#10;mLZ4x/NEfzPqF6lX6K8SJaZfV56WcpcOdFkeH4lPfr039Bz1u9/eyqVx22PP24/V39a4OmQ7r7Es&#10;g2TRpcBSQfnIB0o3IqAg5Wsj1eCeo9ol+TOPFKXq25h5MaF2axy8zEFJrxsBtdcAJqrdiXN9EXzJ&#10;Of619J+C8n+o32t5Ysk9A23WIyS126uIjTzZ4CU9VvPLPDH0u7EDPW1NxbFy+VTe5ve8/Uavm1wZ&#10;Kux1efGDh33BbFzxdD2mN9wRWFdRqQra/iSTS1rrJqCORvCSsW+k93UJaMDqsP20eCZyqN+cB4Eb&#10;74HzfF5FvY7rtKXju/0B0BGj1zGz72bZ7bxOUTsM1wVnXSHnB5hYn8QO28dTznUXmMNUqc7DF91R&#10;sw8MZnYIJdlRaGu9bPyh+vQNljcnB6T9wC0bMsIZFl13rH3rD5UTjkBP9dX9lEfA/001p+SM3N1A&#10;5VpXni2guPPMrltW7/ChPH7TG33MSyD5zW0/vRebPdUbppALfvxea0Mw51nHk//Pm2qU6XA7b6Dy&#10;p+aU4zcGyHZ5QxUg0lGk0X9MajzqIzxmndobc7RBQw5CWdYVhGs58KbUFFJT3vpsXPtWXzMJp+HX&#10;8QatZY/VwH2KlE7UntBBvuSqSBXFmOJyMl1YLPQOZNtz18WMp6L6g7+0gE6pDusVCXIsXPXJBhmx&#10;H7+jHzzaEX5wzifqhoaibqDqOl3pGR4CY8NIjbaTOhKHnPR0PdkeSntHA3mxY2NXlMA7TwT1GBDf&#10;HNphyB+h0Dexq0YO5boO8QaqbMyDDm9SwpZMn2HNgySWzVSgDTWmxzFs9cIP7SPKsN8YCvmVIZS+&#10;abjjuEpM15cp1hFK+GPpg8Zf5G+7MtnD4eyXtVPXSXs/oe225Rsv7XNdn7ohSL+7aBZ4SSF9mYMy&#10;riALb6JymWSHVt5AxYOSvIFKvYb11kZa7t8IxvWJbTxPFj2t9ZH/jgfrFdjoiMav9YY4nPap8vGh&#10;3/jhX/Lmqpef6b4HvmRo2cgKxVbOHblTQ9g26zLUpciaNnHbY+2JPxNK2Sc6+E3JZhaOtVfrr+eu&#10;xyIRU5f69zqy9XOmDuMv4/fdQGV45UVE7Ay+frmwk87gRwYIU0Qc/vhLyitP65ncD4W281W/dnPR&#10;NwFZg/a+eMMv1BqX9vIv17MkUz0gYtq/EkIIao72BbLl+FZlCPWs0PGf0APQcooE5ZFhehKdxCb4&#10;J/4EwdpniB+i4CJLftW/du04fGlfVQf20R8bGSJ3+pG8uSbykV97PNXGXDiErgt0ULB9kH16+QGw&#10;P4pA3nRNqdoDBDgIxskwJnOHuJX4jlRDr1+aKf/oGTk38sgtVNYxgfUD1mLW+5/ufSg3IXggiSxB&#10;Uun4kaUjQ+dJVx5nGj75tT/+Qeh1beXLuH//E675ZC6cqWf60+CHfo7wzsZu3YeYhlB5oF8exFMs&#10;P92yQ6V4Fw+gKr+4LS/dyhF7aNaUHUFgQG7h+USH4vW8+q/80ev5W+knEm/nDWCGt6g66L/jvv1N&#10;cKyXIAP2xU8Zd9rGoV27mwT6Gwa/Agk5g+sTMjbDSSdaVp/6W4X1Q+jp3wcbJbQsr4To+h7jDUzd&#10;mgwnFJenL3yrdULXU4g5DVXNEIkEGrqJSefXenL/odxcd8Ue4MWvBTv46nCNSb9nis33G9BV5n5K&#10;+PXXC3mYr8q2+ns/4xrXQchw6w20qif9wYv2aFlNX3S1QZC/jke7Pdh463pp1TM20n/nWQx3CNz7&#10;3l0v7PXGd2+gmoqi0scjk7zIP5cNyD2Y5j8EfyxvOhXZs0+M7YufiHMGfyyND8FdKzvnHc8/lm75&#10;p8RHWNLXzh/KK/xjYvq2a3DX8s95Pad3ygaqv//f+BN+NEw84b3fKKGEAkxy3a0OUB0FQLMS1wAA&#10;QABJREFUnUA/2RNgFlI0wVan9PrbvMJZPZlxs6NZ5ZqIeFKuCxg6nHaYXNCYYzdSgTUy0BH5CTDy&#10;piPari4p7bLpCHkyFxB31Iojr4mZHwNXNAstGwAEJo7K6gJHO+QOnFBwMP+eIKI6UfFP92+RFxj5&#10;BFAMA4PB3x2nygBaI/sg6XxSlkvvunXcAaTygZqAJpAPVsujFfkwByAj3v0NVJcLAAHex9JrR96S&#10;2qsXJF2I7YIegwxh3RgZpSpPyoHR4GJDNX20JXmCVFQ5ar/GWbAMTGHhWz6kzwGqEE08pQzwznYu&#10;ywmQIyf/tSNZHwiV8wxSeRkg+cM/RwL7JQvyyz/hOXaJjw012fCaXmk/YNRzAm8+Q6d6VK7SOcdn&#10;v/9YefXqBp0zPFIdw7m8538hG6gkWP26T/ofZT2m/+wbqOxMrgbTnU6idnvMBirwaq/KtuuL/k81&#10;Pj8l0mZkfnyyfM7+2RuewB/p+4aA8ljfocjTTqe1AAPNtYFKhV604AJQzzXwJirFbKDCN5hCx9/T&#10;vvKEKePBbKD65TfqArWB6v2fiqjGFY0ThPpV5+1e4Kgvqa/zgppFZmKuCw/GG8We1yr/2ftekJqc&#10;+iEFy+1DLsikWDdy5A080lLFBoW20p3wJrf2R6MJM9DUrq2fmBMo/WJAJ40Fj6FvSkq/6wIQADJw&#10;NyZd0BUd99YmDgFA0V8T8zB0fbUuDRClF7/kcTr9PuWIKDofELNoQDuEu5Ik8K84xVzotbQXrtLH&#10;iPIGX8BK65G3xFoPtUvzM5DDh/oVHy8cjAFFw0/umlZ5Io/+qUjBZ+HYzE0yB/iHxra/7CESPofd&#10;yFf7t29l5mKTUS4Sa5xIh66s+Ln5qLzj8nT45pEyFfI/croA/soTkkEor986Q9m9IA2NXb74FF3y&#10;HMhIr84rYGAmjknBOw+gDV9KZoHGxVcOv/IGqjBcdi7pj22gWpINvvG2GqudeoED4KkPMRrQILY+&#10;W7+NLzZQgd4boEFf/rAW8tUxmrTIEpdO6WdhcpAdxf7AHVUoxIc3UG36he+0sfzKnz50BTHa60XK&#10;l6BjjiVD/d3PaQvefn4W0HhpH6W9NlBBSf+LfwEmTr+t/vlIU/SywEKc+av1AAYBTTIIbZ+NS77w&#10;aT9qB+Ov9nnL64PIQfAgX+VIdsgp7437cW7UACy5ZoNMAKCfdu9x4kDjQi7lr4Wt9lMWo/2f6A7B&#10;tE31hyNw3xTZN3/c20A111N+oE402QBFA++N4wybzKXDYMXjDh5fJF/bWTdQMe8EpfYDG/XII65/&#10;ZeHrUKDkAhJw6/8cF/8cF67taV0nQPcR4dyKSu+MeuZ7Ljee6y0l64YJyin/rTvksQNGmdANVF2Q&#10;PdoPkPsbNQ7IlNu6Q4xoGqr7XfH1OKPsG55MFWo/8fBcnzZhLP1Gn/BjA9Xv/PT38waqn+u6XHX9&#10;3QYqt+AZ97d9r22g+oHeQPXlvIHqxRNu7NFOZVxSE/tEh/pX/e5X20B1jW44PGW+egj3+q0p68aJ&#10;NL6N0PZ+lrsQx/kBeWs20H6zgBOX/x4/UnCmX7usjqd2Wxv4ToTn9EyH9Rt0Qg/zrkKWlHqh/ex+&#10;tFQLlusEkFN/Hv8P8OX3ULtc888hXL3c75XZIU555LXENpTkc3+r1jvXMaWTjUnU/xDxwjvjYjJu&#10;XmR8bXnlLX5ZN7/n7jdE4o4FfIXOD3P9VPnKl/EBO5IPX+LY9Y03tGSjSfKhFlhShECSEh1uCEjY&#10;9eY8Ni4KoPWx/bQKg0c5VDZcid564xLdoPxAMGtD3NjT8x3x83oiBCw+42f8JvU//iG4dd0WNRdf&#10;UAm245Rx/uy5GMkmb+ZNCJ3Hy0Iq5TojMbAE21lx9bE8Ou8NDc8ORX9tLBr7nMeLrsdpWyxkEyxX&#10;ZgrmH5O5LO1A7XfyqoflKAmVVdwxdylv/yur4swbqMJ126eXAax/QEsWt+3xH3y16w9z/1+rAvkk&#10;yyttoKItzPt/tCkiG6jesFFbiHe3iiVDrwe7gYoyl/cNQFonQLcbbRwG9rk3YqFf+CNMdWyMXDzQ&#10;C51+OoX5HHTcDhWXT8dtriMptx0lV2PgrobJXht20Ub/a/63kOJBaAsKD84QnB57pkQ9MmWVQWlk&#10;OG+gioxQiD7t10GNrLFL17WAJNRvqg/1ZhlGHtZsxqUM3/6jb7xxJjoYvnF5Uo9ph55P2r7CsH6h&#10;Sjso/fKFlKVQ4s9jAxX8aMfEzKvFRQ+Aq4bkmNm4o/mVvoSBoG/kwMjjN+kjIEGI3m6kuPbsDc7L&#10;DVQClX5wG/PQSnSKziE2dyku5tmA4NNAYFfizoPbroA5hrNftj73Bip3mJFDiC3feMi58wFEZr/I&#10;QnHrF31Jv+N+jzqBbKDCdrQRbTzTBjLq/DO/aT59AnTvpt32k4a6sQI3v2EMDVnrIyAv9O/8BipZ&#10;R/ebaJs/+tGPvLnq5cv4N7JF4uO79xA0bRhZgGG+7CqQ5VMV0StvgpZ+cz0fP536grBwCf3UfOfh&#10;9laVe/USHiHu9guK0cyXg/RCCOvnEijqVz4dP5xh+AXVC/np0FtPRtYh9RGbY4mOH4Vr/1UrFe8c&#10;p5+ITY5yxi70M2m/xRt1x6bNpf5osfrT/Mb+oSLMyKfGkalyVR5g0PVDG6hcDczvDBgZo7fwKAT/&#10;8iBQ2Re728zpKw14OgR/iIiKq0kwoQ9+ymKfbd/YlXkcDBAs9dl2Vr26gYovP0Cp+QjmOta4soPS&#10;6KmSrldfbqCqnNIXNIRFgQoNhxmQ15tDpyz99Aat/VZsriInfFDyQDLkYKT2mAmU5ee8eKQJFaH1&#10;kVzEi8zbDw0t+ORvu/a6LPxKPy9wYANVrr9MD/mwn2Kvb4uUamb5gg1r8sqdB2aqR8ZX1bPK4cG8&#10;Hg/sPKvyVn5oQcr+a9HjrzBH0vbDxdvrVaHw6RuooLrtlvpVP4Mfqqh6BMiAFrDjzl6Hin2QPRSh&#10;ic6JW0/1I7s5hQvaHHwgF/tuOu1bsS8cAJiY9JCBHO3QlpKdY2lAXVvGWf1tgNVLZx0/7UB6D1k+&#10;oQcd6szkLStyxW+g2Togl7RJVmj7m6TxQmPoAMcbriwZ+JY99J/O9dc0tAgiY3Xd9vwG2fjrYf7o&#10;6w5x0LocZbezUR/NCfmyE3JGwPc8IIJuc57rHAGOnl23qY7hh/8FX+I71J4t74sD/ukfffcGqljI&#10;x3oFJ8f0tfOH8sgnnPGTe//4WLj7mMo5tK6r5Y/JfCyND8FdKzvnHc8/lm75p8RHWNLXzh/KK/xj&#10;4s54zrDX8s95Pad38gaqf/D3/o43ULmR09Dp0BR3AKEhO3dtoOo3qeU3gnvNm6k06PEqUzfu9SRm&#10;8Pj2OPm6bW54XtnL4Nhv1HsHtTSZbm46bmUIx52lDRkfhQ4dkyLzxADcOaaT8atoyaCDJV88zLdX&#10;COSpjJ2p0H3OkyRkka9QfbsAllyVzwSjAwrzqtI3TG+40KEWSfG6MBUveCAL5X0ChA414qpKSHTi&#10;BYx+3UBFkgB+AlUIfUMly8dM9Jj4O6x6yOlaWMrpOnYCtTImUX4d2Kt/n/BZE4qj1rAeMS2f0tFa&#10;ccSLcoLLBcrICtzCS72PFZZYncCeB5IMXAxYgA69hbUTy17LbvW41IMhQUcOxduOI9iQWnTmvHY6&#10;55/Paz9mDvxlQI0MlxyGsKGSflgr7HodGx3843AgsNQvm2MhKAPQuGBtHx/Td+Ndl6vljXuH1RPm&#10;MlPcei5c+TY+5/e87bUO9ZDcC34+gVC6FaEXAvs8+mx6KSne2T8X/YPtjTEX9KXz5KYNo5wSdwLZ&#10;3PLpeWPkhBf2Mk+lgYUt8Zt5s1Pha9cuYKZ9hwYw03sG3ER00L8pygTvmECK534DVZ7ke6YFzmyg&#10;+l5kqTzD2P088qg/5mLg1S9fKSadN1DxCVdCFwq6457xyNwx//SZcdl0xL0gdTcsOS82UAknG5Kg&#10;kPqzMtiLDkfwUCco6WAolRm+KJSjt+kf4fa40foOJeoDirTvUi5eiJo+RSOHS+FL+1Nc/2idutdX&#10;WalVTi5jCO6vXA6+MkybkpSTSl7GD/gD8kz+PyyD5vEe4AMeaV+oNH+kQE4nRcvlOuFCgf8TvO0H&#10;1cm3fgL3kyKKbQ/ITzBZpcUBJMUA6UgBekLHJwc5LaaZD59Dmemiq/KscBnlTR/IbINMtv2ueSUD&#10;y+YVndh5yLcz3V6BVxa/6ue04Nz/Exu39Tf4h3JKIBB9Kdf5obz9QvQCNPDyzBAzg81/OKzo/Aaq&#10;p2vHC5Lex9se6EIEM5wezbGcc1hRCoENXKiu3Pi7Tnf72WVODfnit9T2xA42BgTy6xskixYfKdaO&#10;a7duQDzLVcje+Og54ziw+CNx+1PomWfjIig2vA7Enpc2T7Hv23FuX1aC+lPY5z5dh8rduPzVYSBU&#10;/Ap8tw/kG9Sh34WCzgef+lML6gfZqHMNfxYMskwoEOpR/17wV1w5K89lLCsN/ywoYLPxE+FiEI8j&#10;0PMn/5Q3+bauyjvPHC0W/7Qf2Rx4BaunQz+10AWaJY8Jw9K1oKMugYTLp8kJz3nltoq6IOlMHXo9&#10;0DdWNr90fC462dCqsyUQJX3zFHJGsVSDsMcuz+YV+p1nt2Cq6yBv7OZW7cIoHnb0i+iFVsmHO7LY&#10;K5slEOohtFsxhhDsnI/8tVuvagbKZDlc6M95BV4QSZTOKZvbgM7KQvIuPdNtSfmf2+NDfBfe6NPz&#10;xsUrv8pZPo5lt/ezUNv2NGKLTOTvfGXh3+M3/fAwLlzlYPwluD0KN28UoxdwZal9UK43cLz8zK71&#10;9TdvvIHqf/+d3/UGql/8grmC/DRkdj1OP2LiPlSOxAt8A/zFpO4JEj90P3Eh0a/nDVQ/+cm/50/4&#10;dQPVjR4AY87bemlMz0Q4+8kSSU+uHstX/iR6PXN5fUZDjMJp//I+nkC+CKP/qT2dF3aLst0tjbzy&#10;V+5eeLd5L7wu0N7zk0KMfpuBC0qXGE0OXctKG3AYVp5SvYz16aSZJ88LV9Z6S4jh23AgTj9d/hn3&#10;KkFbceVRfdIohOd2fMnUZ8Vwu75S3qz2f+XbmHbP36Kv8XalhVy9/cZbzkvQ61I6n3mTr1elRqu7&#10;eMtvZqAo30VG9ULV8CkkB28UYQE/G/I2vRSnGiXxTGCzUVh2nevDwMc3y4O483Z3MtLC9SFid3qz&#10;POGlPsGGI5SfM3WY+5NKLc2Vhn8gsB0KrPGX8ViFHX9jh+kPRaLzjd6A6CeAS299gnUWmkwfjgPQ&#10;2Ncd0Jv1MW9Elk3y5gNqUIX6Bx8ct8YyEb3zBqrOm0xfeDsIUyrafa1zFC+pypdP0G2sXve3vCWt&#10;h9Qj160XzAo2+iI75eGZOiC9cUpHMyDjVi+fCIz5beygkfqACl1we93Zfrrnb1XxyPqZNqgyl+GB&#10;K+Y237ziTYnYWZILn0/TYjPeZEO405unqJs7NmAJAEkp//xzvdlak9gXvOlDcjA+Ut5PGT3XG6zI&#10;j75QUjsE2evYUkH+QLlmdgO3y8nFn1LO2Q6rHYbYKohkcJkbfGOn+ucwh3BwJIt1GZ1gZnntWbKH&#10;xh/jOH9qXenO6+1XosS6q/EsL+WQ5w0csQeYyNx5vbs/QZz1QJbIE/moK1KFa796M/1yHsAVXQ8H&#10;4SVwyTL6caLAhi/ybC7FLZ1H3mwP+EIIXn6zk+Jn82bA8u+6B6CEzhPP/Di33BkuZ6MO8/fUC8ai&#10;vOuBbOzBD2/nixgmroPczvbIlzCSa9l9A9YWdiafnoMn1iLOp1NZX6O4ViVtrsmzwqkXOb6hgCC0&#10;PecBvuRxrB06f9gl11OF36WWftFpftddOHf9Eyvxft6AUn4dN7EVeXxxJO121ufU3hj7Pv9cb5qn&#10;fbuDU2ubjbVsSHL9+jyfAvT5bCzGbznnyyRIot5BbfvmyY//zR875hOdmPDtXfolf5rTssZvshFk&#10;+6E8SXJgz+mndIJevc/SG831nxW7njR+aqMmwfmis9y+7QLilGMPxW1fPlOGr9tgaHpcW5EuPfmK&#10;hZFMZA4N4vp5Wh+FCbs+49hdR2yccvq/wK8Nx4Nf/ebUtiZtEXfNT358ObIHo29GO+ZRT8iLzrl/&#10;p1jgWKbtPtg6zvoeka1C/0S2j+DEngueflAApkgcQY0BKNCpghIUJexoPlC+DBvfmFMfSW9I8HPW&#10;cTLtET0pwL6Z/zLSEdofkwZizUfpl32eEbB+EiigCcKwEpGd0/gRfiH9x8cQytTQL4jWFSuMWykX&#10;bi3NeAhoSZAm1A60Z6DhhM79VB9UCEvNnIpOSyZjeL0/X0C4eNur0Bkn8KtwXev4NTiAYtEHkfjE&#10;WdVB647vHrcNO+1a6VBEPuj7mPYH3ARKozv9gChO/1R7oB8wvFrU6dpa+YFPfbd9Dtld//Xv0acb&#10;tNIiCi3ZasfGc6eh+Y6l0DveAIhiJ/t4gFdR7xumn4F+5k/2EBRpvzfz3uoJZC1m2sx34XMItue4&#10;uTc6S1bzI56Fw8pbPd0+Rl54xS8ljTpOYDM/501MMz9CL/2/nfvwUx2S2xpEdR37hZn4zxY143nq&#10;mxpvOI5nQEOeOPprfKZZAf80LyLBBhZ7NoCyzE2b8BfEITvl+7qlnIhFz+1cFOd+Pw/kQDHTF6eM&#10;UHuhNiEbxJPmuO63j1/0DZcb4nrqsl4FM/T/yR/93/+Vzv6Vfl/rx6hACbVK3N/5/BrMh2Bb9phY&#10;bBffwp/zjudN/yrxEedD6XMZ5wTkeyh8qOyI81i4I85Kb49eWZ+ceCyND8FdKzvnHc8/lm75p8RH&#10;WNLXzh/KK/xjYmZW1+Cu5Z/zek7v5g1U/+Pf/S9mA5Vy5Ap8s5rOJBuF6CAycX2jV60yGPNkAo2Z&#10;DoJu441excr5La9oJdMaUgieWvLAZ6CGXibYd/NJQD9pIxxeAd3OR5KITAY06NFJM0CZdMQU4ZkY&#10;qND5vrAMJkfgkYsbIMhJDvTpwIhvtIGKUJodMHvDxIWUz0DSgSx2QaYZeeZbp/Tg4TI0ZwIOL/Ix&#10;BvbwQEusE/pQBiriXLiUK3wvn0wF3mEmMn0SdnKlR+TxBAzAP88NVMjNxE+hN4J90oPKuzDZeW4n&#10;MgFhgCblIU6xrCLxsUN+SqgMlXtBwjdlay8waw9RMixl4DwUqAdKM1FwwuBTO0HDmAZCPyVMDiFS&#10;zBE6x7DkOOWf4eo/XKHZtzPzSDoeYtrxC3iEzwW3g3zIYL+W3eLfYKAN7UFYi8SkR+iTmIvPFC/9&#10;zvK3fXxM342HsPdDyxt/t4Fq+pGTqdRTXeTU7heZOulE0hNNKrf9xKTPG6iAi+3jTLQHp+bCwO2t&#10;NMxs4OxQ6nbnhq/fnCJcvXNKvqbewBuoeLX3F55kpl8b2qKzNlCp/8eXXn2dN1C9e/e1RNa8T68K&#10;J/TNGOvCa+aEaS7pMw04/V0XSKabljyHfhPdIj6UbRtOURjzEDKKUJqMtqVLe6vUCOltINAL+LaL&#10;5c+mSv+mfkk468Yr+eLb/jL0EWQKjGcQp850c2EjcCsAndDzhbjS7o/hZ+wcrfzAhTIn02/LMKj0&#10;fBamkcekZ8EDMkUlhhblySOtFHnOgO8IZgiKCi0A/wOIFIpVZP2U7CukaxcDAbrI0cGJz8E/Y2vs&#10;q/+RywjCiTyFLxFT1YF6JA8GE+kTlD1NZo6aORxPm2mbLdkGwq4hxo6VF9WRoQCRc/GxnBwEQ6b+&#10;/Ub/EoAGTMBX2yJuza76cyEkAFK59Ap65hP2bOMhh6kJKrCWg6QQzm+g+qQNVJDQj5A3SSR972i2&#10;Ogz7VW7k6H/ZfhbExkFP8MFxMsSqfzEu6Bzot9yx8dPvvmM+hQiGvYAyH/t1WAUOB/P/1MgsoNXG&#10;2x9PtEq/88Yp/uQNVKxA8D8dwdpgBF3ysdPIR9x+sQp6nikQP4koGZ4+zQ2s9QaF5U8msjYk9dOp&#10;pm/82K9+WX9tfTTuJ45aL4W3+mJh++ukn/yz8JYrh/Rrho5+qXwd4Y9vR04dUSYLOEq6l8MeC14n&#10;gGAUxxlfb2cl2p/gVZH1BCRgvn6AxMUr1l08AEqb8lyPSCChiqtkIbYcwBztCr7RGU+A0Ox9ytu+&#10;XS4Yy+s4lNYCT9QJ70VP8k/+SAVn/RJg2U9Q0lFSMt0LBQEaOSpvb/vYjoHwsXZsVuu3541Lp+eN&#10;e2OsN7Kbf6bb/PL3DYlmKn6Ib0Ee4l+8xoVb8diNG4CEwtWcsSoLa65Iql1BUq565JyQdpK0IE7l&#10;vczrjZi8aVFe4PpRHY0j3Lx4adbffJ03UP1vP/3dJ7/4xTf65drpuw1UqafOE2rv8xuo2EDFG6i+&#10;1zdQ6Qbhsd7qZ6231vs9v/yVNlBVKtpd/OapXy2389sOy7clD2+g2u0b2PrXwp/xps170ZuV7M5o&#10;m7/j6d9P/lq6jTf8KTUMK8+pdJ2+nQEqzUhW7h1M841vUz/rhlU6zsyvF5X7iS7I7/q8hGl9dp3i&#10;snSftf+rvomZ3xfGveq0/+btevC8bmev+qlcPAFPKP3aa6+XhFH9paSAw0Qf3kCl/sN2JAaTOWL4&#10;5YasvHw+Xdf80k8sKwV8luYZdeUXosX6HeHli9lABX1gB36NU+61gExYfICHzmygOL9ZsfJ6Q6ng&#10;Ok50g3T73crnG57ATX/b667ya+zrjgPc8xudSOY+wc6bVgh5Lp/5xCgksOTPCtu0X/ySouVPAVOe&#10;6g0+oA8ufJZc4CvfG6habjrqxw5wQ071ED+IXagOkI1wSd/IIgHfD4TSecwGqsgjYqYZYX3drKTl&#10;UpzrcPmZGgab87788gdqy888v+Nta998/a2v+fwmKvU9t7f4jzZQfZ755+1r3njDg7XZQIXo1Fk3&#10;UOXTKOIzG6h4+ApJ2PhuXbn+GRx04wZs4lzHrQ0WggK+G0bOn/CBL2G1w22o5Jsrks+8QCnzkd8Z&#10;tPDnCjjkU5R+V+3p/aybyx/Q1/MbxecbmNlANTCH8iUn1+3igU2IsxFg68H8gjJsRMz8L/bKTCx0&#10;2q/lQWPAHt5AtTpAgHQfN9RNdZig595ANW+6oL0INNcbaiUenyI77LruQZrQeWLbb3LFEeKEEeMt&#10;O6EUnvuOqBIqN0Q7as/PeeA79x+4XkYO9o8i+Ts2VkFAIXjhXDa8WQKetH7H6rexKJ/+i2WFJwKe&#10;9w8hol4PnvWq/NPdmC+HVZ8zbq+CBxKF38WxyzHf4qgjGrE2qDLeM/8gXvyAim2gcfcu7fHO7VW1&#10;6Y1kz9QuP5Mdggs8G8mApz8jvtWnYaH55m0/6Zn6CXPuy3D+/sln8vsXesvcj/+N2UCltBBng9WT&#10;J7y5HlulPYv+3I+qEl6nkcp9U17my7I79S1V8uYTygWEacbgtr/KLzZQqdjuAqjmL6Aseuim8o4v&#10;PlNG5+1DXDhA6QxkYh/RNKH1Un+Y0WRKUb2QOPZuj+0PUo79gFP78TgEF87jm0pMoD5INm5++RS+&#10;Uo7+G8y44K+NRX4BgrKrpww2qgZL9jVLkXQ888xYzxKmGiBhDPULAXRc/YZYaIuB2Smu3aMWx+o+&#10;GMt+OU89FIY4XGvnVU+jROpl25caJ9T+PtGh6859ocC6fyf+l1Jxpp/p73po/a8VAoul+kZ+/oGH&#10;1uiTeSpA0IsOpPvmzM7nWpb2AnjaATO3hFknnHbgcQGSE2qPxWLy88WXQu24eiQHPyHVeWavj9N+&#10;N5b66edZp+8GfpdJ1zdutxIIQlJzj9uiatXRXT+dkMJO2Ig0IdZxSdLu3yWXkekH8FeV+8Ub4/8q&#10;Q2zbGv5KX+p1qP+xW+ulG4u2fZECuUeixrOe3HzHqPlGcDAc+YIMAbV/xBz8yk99EiKlymejUv3P&#10;/Ti0wCtNRAGPeFkqxc4SOHZEJnodcOvvldd6Iq/9Sfb2eBL/NI2Zvzy8gYqKaD2gMHyih8/YkAT9&#10;qGeTAHK5gWqQFMX+cOYnuh5e2r6QH6qK5wG4EmQDf+SgVOMZ0ziR6Di91lGUvUP8WBaSwef+EvIC&#10;YBuL71zwtP93t6ey1gvAVAl2RWJOwLc9Of9IWNeDRt7A/+QPv9tAta2RKplzV88DZc0+wzSf+ENl&#10;vwrcEWelT9W58j8l8VgaH4K7VnbOO55/LN3yT4mPsKSvnT+UV/jHxJlZhf4R/lr+Oa/ndBveQPX3&#10;/85/4g1Uaup2GTpmOqe3t1xo6AkEvoGtXo1XIpPfhSk6AxD86ltwZ6LETAc4OgZ+TLyhHUHVBXnB&#10;SGcMVIKDBl0JEwlo8ks25RTrALIORB6/yJ8LaJdQ4IERfKmocgY0y8uEmwxmYCLuDkyxLwSgNz12&#10;B6ied+CwQJBHMOAtFHFM+eJFOsI3vmAIn4jDxH/j+dOHKuaTGkPC5Tx9ARwDlIrdkZtRd876BMbD&#10;31AA5rzEUJtQOcUpGT3OhHd1xJN/7wbX0nP4jbCl61hFufEDF/GR4LXLuTyVJv2yg65c142HXaGV&#10;PQM5YoR19GBhnLw+YZkBHhltNUWkHw7IZWjiJAxsd4TEBNfCgewMd9uuY8fCN+7O4hlHm73sUvvk&#10;hid+OCARpieK1R6UZ3115gnUQT778kA7zYISNjAdFUh2a0psOpOHTlfC9sUAuP4E1wlUUTqhrB6N&#10;M8EJr8ISeyLn+CC8AVKf5bNehV5BDLMPhWtO+fa8ceEaF65yF656Nd7tpBUSyOIXr+cVs+fl17jw&#10;8UvOateUFK745b/PA1f5mn9fj0zkuuGz7aL0z/DOlz/4D7+YflKeuNuZRM2nLuKDFJROmi99HfoQ&#10;i7/oPH/+hWL1BnpVP3XJjT4mrc/1JBk8u+DtjfuixydpoHn7ig1U+qDrm5+LqZ4ONAONAjHX6h/i&#10;R/IhwdCHi6TDe3/a7dAPaawh2F6CyUSe8pkhu3CsLXJdYPR4RJuum0Lf5Zd+uj/lEMAMG2p5dQjo&#10;r5BxBmHdT47MpnvRXwofhfkvHRRUetMVP4MErtuIGd8ss7IBuKH/E67bvnLcJwjV3aLi7d1JQR9W&#10;eYJMcB2/K0d1ERAaw4YY2UjZD0i7YJXKrjtNYRd45ClgG5PYfivQqxuoVB6uhcce0FW+fYC0fvxL&#10;hkikLBIUkVfFdbqDrOP+GyAFR5JrTsnadudMRRiJeJhcbPRSvuEF4gu10hFs62eVUwPHcvvcEFV+&#10;xBqApQd0KIQRQugHnaYVt30ynkTUzKPwdMBUsYpjoyCSCSmIYY/EztSh+hej+Y3rX77AV2Y3mAvR&#10;IMUvvM9VVLtZTxUuu9AxSITauXjESFa/dJpztIJVM5QknPmaHjAmTpzQT/lYWh16wdx+qnCN7Yew&#10;HMF7A4zl9YiwLFKUiKdC85jcY5qsypteZqGuRMfFlTGJ1U/0HCkqH/HUg/1cRVkw2rK8Z94smPYj&#10;3KLARq2f4pu88PUBlTGhThoO/Do/Yq5P6Dy6oK3XVR9jiNqz7XrPI0PH/QbyH9uN6dPvuVVYqejJ&#10;ODPteMSsHvWXxrarYKhHRHmD3CRmIbj1S8+dgLL6n/FmMpUF0g5e2Ndp2NO34hcbpvLEjVRmQMbP&#10;WUg8XYfUbs95QxjywkoHjYIO/jSfUn3Sz+hmlxsV1cOfsBEcG6cIfYW5bzxwfrLvkng2QHiZiEwL&#10;oIh+lfScL72ikAoSmt/zc0z7IfgGx6Gweh+yLpL3/P/Et8Af41+4zjfGo3b7Gfl6A6Xl9nPZozf0&#10;X/KJIqkyza5kaQg7fUit/mcQekPGr36nXTIPMioexhsmhAz9Z3kDFZ+g+YU+f/w7P/0Dx99toKpx&#10;214Tt1d++vTONcnzUt//6ntPfvKT3/YGqq++x5tNZNo334jArqu22fph6ZRL233rsZ+yb/mOQ7Pj&#10;185Pqhti+ga6c7kq3Fnn68nKVfiO/z3fMY6jUAfPmTRtD9KM9D8dlyf3EIVOrXsocPIsz7m8C8vn&#10;/J5nAxX9IfZSfziMMpzI2m0Lpwb2Mb6lf47v4V2sS5yhaeeXebkuq7wqn/nuuRtq/8MbM66F+tWb&#10;+YRar6PrLx1P629ZN8BCEchkRbrjaPvlLR9ckRP42lEp21FePnbN/RfKh+6MQydzZyODcDpO1+/s&#10;/0It/46b475L9dJru1l69YGXsB+5tn3RAfmneFpq8hZx65d+87o9DpAIUj2UsJ1F7ln9b8bjzmu6&#10;Mavj1PMZ/zxuQ0fXsAQ/uINY2BsWM6/wRhFlexyFz4y3rk/DsYEGNJDRdubDHWedy+FKCxSeHkfa&#10;+JBQHsYqPTCvheWv6h8J9TvXI3KNxe1vlltykV8eICmNP8HSn0ZTxudffKFNdS+f/NV/669rYwRz&#10;lxuvbf7Jz36ua32tI+uTJlx7f3v7rXGf61O10Pj2dTZYvX6dDRtcHyLjS715EV1e6hO2MLybN9Ok&#10;/2S8hLsFVhy9XcV+Ew4b/VI/bLiDXj7pZ8iBv2JXl1we3G5gddLfygMq/4FvDpzbcpQEZOwEOnKs&#10;G+f6hGzJkv+UDSOG4bgDNuBH+3Y8N05Jg8+bPJDR82/FfXCu7XrJJdjyEzfxi6cXbvXD0w7yoDD0&#10;GAfATOh1PWOo6bCehMgljryc8oYMIHQwtuoeO/EmchJ58Je80G780Hh03pDaG8w84E1Y/eQMJNAz&#10;/7EX6/tw4r6FWUo+YO70iT8k7PiYT/FEbgggD7ZO86X/hIp+xwZBFsyIG6V53tcPWgpzlR7ak0NU&#10;OzR2kQ6WoSeKu/638y/9eeFbzgOikqhAf0NcONoVoo14aqvZ2PitH5TPVSP3WD57mTfO9zoVfH60&#10;N8aG16+/dt/4zTdsoFLvyQP4Ko9/hR+bF3/41edu2z/+zd/K2j71Zjp5oPIF/ilh6E/NYzZQtp7S&#10;HlAmcqPhqoYmnBl7uyKBEQ9nuw6dvDhYf+wA3KAGQCelq7JsoCAj9C7mWxBZfADZfl5mz2k3Ch1P&#10;K1fqM+0dAVq/gRNf93v0Zwi3dS9c6YQ9fOGy7c9Z8HL9n3OOtIMdimf7C7/tB4Jwxq2Id5gzlS8z&#10;7cKdkm2MT4OybNRv7eAMw6YemFUMXSOFNohdx62+ZdDz2jFSPmynS7tBF0rIEXuscvEnd9lBgBaJ&#10;fhmUKfcGPrBn/ucyMK0QUXS8nQlmenGP/iIu/cZ3ooewLcal/FjhzWxs9AsGYO8bWuGLPdvuMk6y&#10;IQXeojMbQbwB1GJFwuqZ2kGhhGVxiCrUvvXbQm27kYP/Jg6aqEw/dOM3L0vfo/8L6G7uM7sCJBL9&#10;C6awXGKd8Q3SkRfqDiMXPPlh30iKZY0YOHTXj3mYaTKgCJdN3ujkN6wJcuk1fHp/L/NrAYR45o+c&#10;Dv/z+lfmlWF9PNbOz97R/oYfooxf5AsfjGeXehZPZrkI9TPPR9EDeUamAOpcpOyl6I99lPW244JO&#10;oL3Wcy+o68T0Yn/rKn/ErsahWLRJL/qp+PSfKu8bJ01WtNwsXFWuHYnW9m+IZc+l77z5KaUgSvip&#10;a6envSJm8lM+zzlNHhG4DYKxvY3kzI7Hrc9A4se0COG6vxXatGs3KIAYnwLMCaeKpKc3bEUio0sP&#10;RCgs2pO+5IeYkbN+2OtBLEzoCwb+l3/+r757A5Ut4kPNyskxfe38oTzyCWf85N4/PhbuPqZyjt54&#10;FeARmY+l8SG4a2XnvOP5x9It/5T4CEv62vlDeYV/TEwLugZ3Lf+c13O6X2+g+u/+y/94NlClpmiw&#10;NOY3vFJZvcAbXbByfscTA/ROHiHpOHvKxHiURSpO5Ht30NGPC17w3QEJqReA5PGXjkg4MwEpXU9Q&#10;TEowUFQBZbg12TxZOqxSDr7K3cEozoRbgH7iRRjFpyNUuhsO4EPowNfzdmBhCjrMoQt3QkyZiQAX&#10;6nSgknXKzxfC2UDFwIF9wceGevpiNlC1oyz9p1p4WMHwXEQED4U7EelEjDxErJzSaKE7MQNzF0pW&#10;4Yww68Jz6Xmpb+k2Lnw79i03QmCdcTX46r9PTISvJk4z0fNAM7aAdn/A2UeWvaNb621NZExQDA2H&#10;zPzuB9NV9vYjwen/Yh4iOf1KZdtZwCrvJ4Gqdwbc+/Q7wTovuNYujUun8o+5TZAy4AITPTwhKTtM&#10;OfYky0PvXEjlQiY6IbcHe8VLlZArpRXXvJWrceUr4Nk/q08XfotXeC8g6qRwkaTSSD7LQ32nBjZc&#10;KSS+T3fTOEIWrnHpVe7CVq/Gu53grzsUvzk9r716Xn6NC78tn5yWNy5++e/zwFe+5t/XI/1DF1DO&#10;9VC8ymO+tC/+8DMqQKbsAkrkwKM886PijFq+nS/mjQxclFBv2p50MxuoeJW+JofPvZFKr9zXk8nw&#10;Kb+ZT2sjrpbgGRdYMNWYcnfXDVQsdH5oA1Xk6oZPL8RLhfQzSK9yidz+rTe2vIHKuuJwTNMDl25f&#10;be28g9Jai96MC6kvLvQo8EGxrIQ4is92Jhe4LmysJyBSoP4/eqb/Fv70y+EzQIo23dRDy81W5Yw2&#10;iGN06ZcX1WJtI0/9uocgx72xG50vmKg/6a58L0RDRwqZJ7aCNuSVXv1Kcj2+AdcLfGVfhF7ICVv5&#10;sYNlnw0O5iza/oa8Yr+ZTJBbUviSgQCQVgn8OFHsMh1cZLiBSRQcoYK+QwGFR3KfKn0xApgXuocB&#10;kYD5Jw+6h/4X+sgGzV7oJ49jxvnYNH4K3BarGqdG4aPiVe60+V0gCeKyn6qfun0JtPMf+Ftex+U1&#10;3IFTxbpebEu4DW9sfUVPA+hQe1gO6MwCSA1ufQt8oFMJwkm8YKKTbjyrfxd1xXQ8+q9xSmeVT+KC&#10;L+CuFAoRcgGJFHbZVDx8CtZWBWcBK4mIfvU1NgmRzLeAn/MFr3OyRtYBH8b3o8rb9nyG6Li48qFr&#10;eXQgPaH1UXqrP6l92/EOPE/uo78/XWg6+H/6A0CWZYbHzdRvvHOIWM9piyiNSLITLHf7D2zrYeGP&#10;jVr/btcCbb/seYNgvHDk+ODv0GcDgBil20QGAVF/7qggrp/l4cC/Dgq1j+0KylTQHRNQgdSP7QKm&#10;cuAL/mnjQekOeV/rwCeBcQxZCOWfdOSGX2TNuM1GmXiC+3WBplzzU91gRCXjKe6Gv867238aHVa6&#10;cRh9ZHHwugCphUJLovHX9QSc+aj+EeUcjhuoDmWVq1nbrpdEml+4c5zbatLnZNflJ0W4JCs7xJ6r&#10;eNm5OYk/yB8SQ7ef8l1v0Bv61bMbDdv+66fZQKUbu/PJkY7nS4pOmFZG5coNXcsnXm/HIbhRRIUd&#10;n8gFhgVOi6uNdPB4pTd1/FIbqH76z77bQGWLLndoe01cP/rgBir5wNO32kB18Clbm3w3uokPddh6&#10;86cwlO953lUfjGCZjx4cLrWZeRf480bXA4sk/7++gWrs3o1gCE2TanU0/bgNVMIFQWENVzMwth03&#10;DhTwg9CMR8b38D5pA5XGmS6km736VF3w07MuccYAHR+ePdAPxFpsgMmN/26k7fWLrxNEq+N5rmPA&#10;it4Pke11Y/QU9AgW+0mqyjfx83ll4erfZhyKn8uosBNs5zuth45XF/wEy5s7wLm6gQp9PH4T60Sy&#10;Va8gkRvB2v5SreiR/NXP5lRocZTKdYEv5MoXOuI7BvD4qXQ3wvr9OJKHT8IRqq+vr8Wrb+jkQRpM&#10;yg1L24bxVPB7voby/Gde0TdVtJ/3uhn4NhDSzjgMU2jPipT1J49gBtO/hZngzCTbb6RH69nwom98&#10;xQ8FdHA4bqASSeNBeuZHpVu5gqMjchCpXjDpt6+14UFEv/je97zp6a//tX9bsTZZ6BOP+Mof/8mf&#10;eBPO3a0sI+d9fZeNUtQ/dXLcQAV87Zb1UdZrUy/3N1BZiiUPeiGP31CluBuJ/AkWlXUDVfWqnlJc&#10;Ae1RrMYhj4CO5FG2A3x8o9bZKUOX2DbtwL2DiuyXATGBzjep/8CLt+Wb8SuZixny8lvr6N3gNDf0&#10;vL4saB5wRga/6QsB86/4wByqOnVd82YltJ7yzlvXepIXaEXPr8otDeQgrdgbXKAX+SHtYPmlkK8f&#10;UmYb0F8i33yxIvbGvqHdeJp7qa3Y87V1hv1TV2wUIHRdujtxS6/61Ax8Qg6O7zX+kuc3ESnhdqv8&#10;3KAcnVBDeVEp/Ixk/JQpeS+Yl2gjQ/2n8lRuzyeF2XOucAiFa+xMHTZccrr+t/OnnxiEhT/tuXSI&#10;kY92TVy4bqCKn7Fuzxvj9Uapu1eOjSNDfPaST/hhn/ArjX6K89WrXwr+7ZNuoHrDg/gC6vodVsTG&#10;P/qBNlxqc+RvsYFKuzt4gx0CvVH/QPD1DfYfGT3uOK15tPLbn0oSw3MgJZBDDifxNK4fKPMROpyR&#10;8UDouONiy1FfVo7w8kB8CSie9ngmV/s2bvm6bzDzkJanPtPe0SR2Tt8J4z6Q3vHNvmm4UKY+rN2I&#10;tulWVsqhm+t/zmIIyjdM6CjH65b0qzMxM3xx1okSUw9FPBYd060PjbSAdrwM/fKfcU2w9rIoaSqp&#10;N2FZXJ2d+PX8sl2gLwjE8ZKitZ7bTvc6RvQtnTYj5LSUtYf8FoqQbT4yVD4LrUJ7IbEB1a6svPQ0&#10;9r4fZRpCqh7dyQ9a5A+fj26gmi8A1a4ZB+GfesePEMHyiDZyLB4WevSRVhYV7fjnROHSH/BPBEwZ&#10;1DpOBBwaVkDjObF6n+k/TEdAH9pAZf46hBbY4hRhvS6wuR7yK40rApbohz8lpmNxPQEnwoyjhKXX&#10;0G87bXuril2HWfaocKZCd1CpJmMiZLAF5vrP97tVtuiMXToeF7v97V62bj00jr92Y3/wKIvdWx+l&#10;yzyB0POpfOddHNBL/9wnR8aun+kMS5a8bcvpelBg8NYb3MMu7QKCbtjQTnua5bhlB/slgow91rmF&#10;i05mnoYmPPKGCWg2x9hagvn+L7iuV+Bm/i6cnFEYHUk1pN7xmdCGD5zyBjDRHfkDL3zkke7eQKXM&#10;6XbWG8NKN1xj1+YRV8+0C6ScfmiurzI/efLkuw1Uh8o+VvxlGpOm4kjtcC2vpR8qKwzxY+GOOCtd&#10;D14Zv0LisTQ+BHet7Jx3PP9YuuWfEh9hSV87fyiv8I+J6XKuwV3LP+f1nNHTG6j+3n/+H2kDFQ09&#10;ncZbDbhMHrigoFO407fq06lno1TSNHumAoLTK5cdZkAgDUyfXFhvqNJEnUn5y5e8cUmXzbojjee9&#10;64WZJyColS6lT8rTCbnz6QRlzBpIQWuS7kC5MzkoKKLvLj3ilA+cT3ZpOywwjiH67pwOoO1IO6D1&#10;gqwL/M/YGCU06CLGfgOVOkJlwJ5fX0HdAbv81oJF5YTI6BNpRBcGybS+nFY+utxjmPFnZe0JsYmu&#10;nesbP6Ad/zvxKYEunHbBr3IbX4KcN1BlnhleCKvqSjjohK36AwaapQswZd1ARfoycK6fK/1cFlzn&#10;Hv1EGTfLvhJE/x/bQNUn+cu7cpzjyt16LXzjwncgJJ888IjrV7W/8RCRDP0T3FLsTsqQLh7SJ27a&#10;oOTpdy30QqHytP57fsapXo0fgquQheuGqtKrPF6IVGbhWt7z0q9cD5UX/hwX/xyXztpJPhmF8xOj&#10;znvAcCf4M9+l/6CX7u43UsCbKwjFH7KrHTe/12nn8k136KXTW/RaftV++Nu8SYqtRULyBJmY/pdQ&#10;/vT39jA/yQc0G7iUx0ZPdS7q2RVp49TL79l3b7Qo4n7eO+7Vbv0EQS5QoHmrBRIml3e3P9NYoUUa&#10;T+Tx6NyyvJlHDeM3cMeTFU+++zexz0I07dYNQXRiz0y46WfU0UjPorkUPa1PaIqwQC7tNzP8yW9/&#10;FRjkaH9W+0BjB+CxjVuh4ikRO7dH+EcQ2Tfytn4qx1yeC9EYSz6eOCbnqZ8IVTwbcKkB+FkeA+jc&#10;9Qj9kUexUhbGIoEy/HvdYW7ONzkfDDuSeAEK+bEXwEpDPwG9dpp8Fqwp7kaZ4Ki+hq83qIAMmpkn&#10;XSrOhJ/LdFABNvI4iwxGGxnQt3RKyxDgkGghdlBa/34SmNh6DPBABgOcCaLZ/vcID+21UUEnkGJ8&#10;XSQpRzBIAWzZOACo+iHfmcDMwGgiyh34za8DJzgqHyb0K5ZD9UtM+3CR8oExyzladQoF+JQNGhEA&#10;JAgmsmzwR0ZnGax62H4DSWQQQI/wg0ZU+JJyEXKSgdoResUu55CKFxjEA+t4ASRROzTb/azpQ7y5&#10;toro4E/QE9XpH+pPBbWVATENbOhE5qJog54WvLRVbpCJJ7t6FapxWr1Qxt7NfziWRGf9I5JRFp/6&#10;E2WH0Pmes+A59n7rG3kjM9lWAlYwo391FN0EtjaUTz8SnYERoP7brgfrUJ8RqHRdX9AbOv2kxxg4&#10;Czr4Jwz0b3jJ7d6Pelv9B+UjtXXSeQOyc1odlOybIroA1DdQrW6ruAcyZO3TEKud0Nc5U4/Mhxmr&#10;3P8rHjPjeA7109RXqdJPpl133hdo0JanjBDtT4EQvv1QcLQTZMAuiqAP794QKT3dmbQtK7flMGxl&#10;WZBO8GRmQuULXP2t+lxi7bOHyh/aQFX/KIXauef9lGT5PzS/Lnzh1vmoYz7SrZ+Q8nWA7NBX4uMp&#10;BN68jD07v6j/uJ8W/LzYQDbFLvhl7WX0Vs/KP5aTfvPuWwPySXlknf0AzoNU7f/+CRuonngDFW+g&#10;+t3f+xd+A9Wf/qk8RFXejXXhquP7bLBf58uP4k+t7UtpN/S/ttQ9QcbPxv5bjsxHe25zc7IUCF7r&#10;rX7TDVSaJvkNVH/7bx/eQCXe7+9+qQPtVCf+T9wbsZl3wiaM3L8pOa0+2x1AAf9KONY3xWew58cH&#10;pQ74xVutf6+YH6AQfRnA+Rf9PDlluB/FDVzH1VnAr/yNPZ8EcvrZ6t/xqufPPa83yRzKb+Q6b6Bq&#10;P1s+rcetR+xYMoWbbk6+HosUft8Yv7RDJSp+4ZvfeI1vzTjFvQ4snfTr8RGDmu3c0FRaVzTO7hst&#10;uSlsjaZ/p7GCkk8YHfyIDZSHkDcfycpjiG4QrhzVp9fPB9RDMmMAjp3qgDPSiK7lBvSyXZFDcH8m&#10;mPZ7/bRzNwq1fgKNm8UmH9xAJeC1MWwQ+UQTIk21plxlvU6JvaEfBMNJrm68df3BegCWWgM/bO5H&#10;A/h2NhL3QZf604W/wY8byIq93US0/cYH8eR61KQollGzwdug5rn6ofQUsnbWKztPyifMWAdU/UOX&#10;fhvZR/7W84i77OLLBGXyoGoEKI4yhVv7VfHaZ58n9fTZ3DCc62Z3Cyahg/7XTjgYIl+Ia36mc5Xz&#10;ZgF8yTceZY9nevsUb436G3/zbz357PPPn/zwB3/ZjP7Yb6B6+ySf6sNmUZAjZ7fagEXbvtWbbriG&#10;/5Y3UUmYOza6iIFtO+XAIwc6PeUT9NByP8W8Hl9XrDUF5II6rvFMG5CB741b01TZu/XmoakpgA8h&#10;p/CC2GUZcryfdXO3aoHYzgJzO4AOePpvfUcm5Am5fiqMJ7T4azcBqhEdhz+0z3pknJL9ZCv+3vkT&#10;dWrVfXDYbotdkH8HYOHnG+qKV5jrz85HvbFQhZ1vF25d188NPRu5hcTYwHTDh+sseEoQ108foHo6&#10;GzOOqEa/FNc4MSSloUHKch7s2w01HVe6wSj6tP4zr0Oe95o44Qu3fUAcGSV35nXYve0yfrRuwI49&#10;+wkvZCEc+w3oYgKivU6OreGRcF5/bb5GlCavxvYzlZiH4p6v9jpYLd/rMpvciBf5ZpynP8Pnu55B&#10;m0TGuzveEIfdtXImgM8++1y2x3Y4str/bLS6Y13PG6dulfdWb6L6pd/S5Afxx7ZY4PlnN3p4/PmT&#10;v/qbv+ENVN//6ivXpdcdJZj7NcG9tP3BUFB+1kNo37PxeNaXhrSAZsaUhmu0WDxyMn9B73FNoaUu&#10;aqdznHY/9hWhbgywkahX+JkmdKAdemZMzpyv+mnBxB3f2j/0TUGBp70jfX+Mk+GTDVRcZ6Yjibr4&#10;awiHLfJgjy1X5Sj9XLeAN4hjj6GCasavXatPytFv7N0MyQoK1ILqIwZM3sS9jssnWUFARvSLvCGH&#10;L4qSfq490oTFQK1k7JEC5Bl+zVhx7JT+tbrWngVChkhevS7qX2DtV+BjTpZXBSJcquS/l+8Dk/mj&#10;9ADRuld4gOTn4z/eSER5xUdXlXe+m/EksokQpCDAh3gcbz8JgfVGJY+DpYM9ZQchPzcj1vE1/xJK&#10;69+1ZNo6ODb5HARXP62dG7ffudy4g1lEXyH5ta/uu/lTq6rXUdh6St9+wi/rccilGdfIoWLblJhA&#10;dufHtjfnU8g8zuUAEpQPGvqh61THFFE/Wa+9mw1FLtChG4uWfSrMADS/fFtfHW+rX+k1bvmL5/mE&#10;MeMiofjV67weVH5pEFvf0m38nvFMofRsDJ23v+n4Xvc18AG+8jXfcQwoprFjJN5HV5NOsXTX11gP&#10;xuZuvyayUyFEC+FvZhpTfx23a9fKwUP6hPZ7yT/U9HRH0QvZLBXTK8vBwE5O+h/522yYY6HTmsgx&#10;SC27hcG0D3wnGdw/Io0c6Of5Z0xhfIgh+3EDFfB9w5fHIUjlyXyPkZzufid2shyi1XXAjj9+u6vg&#10;//Hv/8vv3kCF4RKmBnxyTJNxPn8oz8gPwLfsGF+jeyz/YHrc6YMwHyt8LI0PwV0rO+cdzz+Wbvmn&#10;xEdY0tfOH8or/GNiWtY1uGv557ye0wt5A9Xf/c/+w39En9UnV271UXAa8VtduDJZ268G7kQs1dmd&#10;9944JALdSZxSLlD2q5jju9pQpMngZy8YENXlTEfWG97tWCyLXTIbtjqwUB7jubtaHXKfVDI+AB4Z&#10;KwWcL/072JSHmm/4cdaecaMGUzYoBRudJ24Mn1zwSL29G3k9YKhj5Y0sAlzl88rg1REKifJnepII&#10;eu2wO2BoihNJABIsPLDNWsAk30HyKcmZ+S07XU5s57p4cKA1A1fBxA7bdGAt4MxvBF9+Kam9Km/j&#10;4ncBunQy8e8ZfIaOJZcOUq40iZk4oC9DBwH+6PfwBiqDCdCWAEO/LbNpAoJ9yB6jXd1ABdygL68z&#10;krK9YgdAwlFmcnpee7ReB3xFhesTAUf9QycGqv2LuL1ROZLRfKqq9LJ/NwZkTDDil8yKWy+Vp/XX&#10;8wU4ierV+CE4CyecwnViUHqVpwvAhWt5z0u/cj1UXvhzXPxzXDr/f9hAhQu0f6VR4S6xk0r4RJC9&#10;Jv17/FUwszF12dNtSd41Fz7c0AOPJ/hERPR1rjb7kg1UamN8wo8648lqbJ8NVCy0ZEH0Tv0li5y3&#10;3/7MvNyPu8FbOsETI2favzd40bfiOG4UWWDqDXj3q0LxBZ5R0366MB5/Q16oippp6GQaSC+UewEt&#10;4QAUP9ERci6E4K1MEekEvfYx8OEQf6XPMkMogTj87/f39e/6aW/QgUNoPjf8ncOCt0h6/LB8BhN9&#10;ZdaOqBeF068Lbl/IC54y5FM8YCEiwpYbeJggOsGMgcfOzbgolF2O5/TzuQDeF8Kpg8w3RPp4Yw9U&#10;0RXbxTMLXrK32VHIT3pP/30hhk7i3dCpHCCOPksR55gOF25k204QAy0sQATTcQ+lX7u6WCA8SY3c&#10;vfDVxAkyDqEwRwE5fxl8L5QCwZtQDNk6AV4Ii9+a+YR28+tne9yN/1pe2czsli+iVy5sn6gdV0fk&#10;It/87BdHvuGX9ie4se95w1TlCfQ+1n+tuxWdspglMihduIWJo/E/8qz8U+LMN/4roPETg0sxuyfx&#10;tO/9CU0zt/5YIb2HWesgm7hyZTObVRbrPODoZ8AIl/+Ge/pMQWpHoBj7oUARtAxSia4Aw3L07IbE&#10;RRX6lj+xsUcXiL/tjXkQLHqEt98oz1wpm8CCktVUSeIpgAcsZCBih4NcJu5yDoikg8rbf/cGpQ3c&#10;fPAtKyiymHCysAMv4SvUvomFYGMR87sfugGm/vvgBqpBDRf4JMOtV+nid9yJPPUPxTYcthoKcbyT&#10;3JWRfjL1e14w64Kl9QGc+lI84EtB+7NZxbPqD3yi1QF7Ue5YC7uMqypy25dyteMiOAlv4AEvCg28&#10;TscgrYczXs8fKs8yluYDxxtFiHhq55FP1CxDF742/7+KERsAAEAASURBVLbj8jvHlbP5rY74txaw&#10;5wbevQ1UtCfxXP4x9lr+MxseuiA57rjq9x6/sX/bFeWk795oA5VYvfCDRUrMcGC54W/FAX5h33/1&#10;+o03Tv3u7/1zxa+efLeBqpZu/zjtCKMqsIGK8GI2UP1EG6h++IMvn/gTflTxcQOV4ZWp/y5Uur0r&#10;v/VGe8enZ1qqdqi2TvsBSf+XQXD4besQKDvgBvyL3kD1bjZQnW8U9Lq3ilp/aeLxSjp13eT59EdL&#10;73aU0yA+voEqtug8v3TabhPLbkPP16vY3zbVKgkdoUiseXsJTLzFcUWcSlXP17MXXGdxlWfdqGoV&#10;Tv1mwxPN91M2UHlUM6+8kbtEuU6iH0fL5KU+8J+ct1/t9fMSeDlhFNvwQIBLvuKRW7cQJk+RQ+kH&#10;5qMbqADXr+NNZ05zX31oUj9Jrg1UYfPkxdwAn+mY+rh0gKXT/nXAc90lWh033NrhX7sUcHH+cCKf&#10;YJIfDH43BJZMx1XzE9/1CT+9gco860ASmzpZ85hhaxjkm3b2Zj4F3HHdG6hUnhuoyHG58dX1LL6d&#10;ZnaDmodj5V9soILnDHC2H0oIxvXThgCMQk/vb6CCmVGCuyoy/arrQ3TXvA1g/ftGlIhyPfpCb576&#10;a3/j3/EGqh/9xm/B7cnPf6GNFHrohzdVxRcQLnzQ8dbrAXyxgHWBd09efc0bb3TudWj1ukrz401V&#10;tAraA7Zlw7NSIiQhFKDt3kHtJ30EPPSnN17w1/qFJ3+XG6hKJ7JBb9mpCTInGH82ULU/pB2sOgdO&#10;5+Y182LXp7Ih55+vG4VjP5I+a2KXedywUjl08Y/ZCPYiBPoA2a1vAEsfr9+rVaM/OuKX/GGYQ0jP&#10;o3UZz2OiL8def1aOtYFKNFYQoN41bnmYF2LX2D90FpwSLlPMdRYU+qbrO1eUercOpEckpdusmh35&#10;pYcXHhqrPmd+K9dwiPnEy6JwgzT9aPvtG224I/gBcezyNuvMt3pDkp0HXRT8gi8ZvOsMSE8J14Eh&#10;HXvsDfdG84ESf9JbCb+pknjWRaoHllGufDp07DObhEpmInjIOyYL33rNdYNompwlNP2Mi8pe9R++&#10;0HIWsvkXA+IX9rNZt2FcRkbe/EbMfQN4s4EqMsSetFtgb/VJMTZLfPvta49hr2/5lB/tmk/yIZz4&#10;Gz8bqH78V36kT37ePPn+F6wbal3ODyyo3uK4a3wIKrZHWPp/jVsSfM0/lIfclh/lOJlgrurHrK/6&#10;CVuATILOo38yaqfGvX6rvbtBzw42/CDAn2MzCWmOm86WZ5Uqq+MO80pIXG6gUrkd2hIbrW/46QaD&#10;ttPIJ/usfjA43VB/lqP6ZAPcxpNBRrzag1PS4x/39Ev+ICkq/uQUfuqjfNHbVN1/igNy6x9fCb/g&#10;G00Hz39OpLF3rk+hlFA9e54YxPw6n4iY8hY3s/v4pVN7Vu6Ow5Qb69DxwIE85/t+327FFl16OMYm&#10;KKa41596vYRFLR+f6BB7CHyNwymxXZRkAy+heJAmdGMz8ztkTT+D71uCWT9QHZgu9a98/j1+iW6v&#10;94Vrmq2f6a9rn8Z7A9WlP9Q/q0fhex/v2TwxRDllbIgzjNLIRL9W3RDE3aUFkpJjBKs8+N34U77F&#10;LV8bB9TTONsvD/WNTLHSbp/lVXqLTmUYmarnkmPaY+HjHegRDi/8xlOlrdiu764jn9eDFv+4S2y1&#10;ia9U799UnhZU7dqn7ttyw2NnMo52Jm1dI7fbo0CYZdnhpSc2fqpxjpZReyOv/1ROzMxhB2ou1x/v&#10;xt/gSS7jAHHpFOf+BiqgoMtP6QgufwcDjuHr+ZNyOl4jP5z65s5pfrBXoL1c+nHt3jilnX+I9wU8&#10;+kcev1FcNMdN1N+r4lSUBy3Fym9iA92WFN5QHnukPlAr+cy7oeUH7oT+P3+3gco1Rq0pPJQ+lxn4&#10;BN+8xkdazbsWPxbuGi6u8GcOj6XxIbhrZee84/nH0i3/lPgIS/ra+UN5hX9MTNd5De5a/jmv5/Ri&#10;3kD1X/+n/8E/oiO508SXxssrWBlMMgDT0WcizxTGgRuD6mWYwHnCrIkzoU/2tGPOE3aiPBMULnTc&#10;merKqJ0QntdP1dULuaCiE2vHAW0rq56fjsOdMBkEI+lAnMJ1weM3ZCwYEg1GEkriDqSVaUFNR84M&#10;K5CRY19gBtIdnwEiN0lE4ca9ReKg4AFBhZ2Q8QksivgOuMunA+6Aoa7Z+T4IjwEVu3QhsQOslYfE&#10;THy4ICB0oPQJh8kvf/TFBixqOPi+zPECPtmVpxeAyRW5Jiau/RyrMIPlQFkkC1lo2Sd+gE6pQB11&#10;Ar5lm/QgeCMG6fKxfxzOmx/Jwv0opelCYPmR/PmghPVEFuxUeauH4l7oQILgJw2T9LHllaNxQWpH&#10;6vwY2l7IA2fbIO1tqi0olk9Jy5fyDqzUJmG1j4GdeZpou/jeIfbHLMNvALe8Qaw+zW/cC7mWN26d&#10;hiHC9EcOdZy4846NR/4Olatx4cr/Y3HhG2/Kk/JCdWxPzoa7NNisfxzKg3+P/5BdNy7nvBPaOfVi&#10;AeleGNWfW/6xuHLWLoU/02F50aEdwhj8zjvvVQ/61J7rw0DqEewQqqvp91c9ekLHghsdBctqLPQ+&#10;1ZOP+I14zJuobm5YWNFtRr1RAdlu/Ek/Jprpz/yNcfFATjZQvXn1c403uu0wr3TP1J2FEfxF3EeO&#10;bGDSwqnVoedSv0U6YJdpZc/1yOrfMs6of7PYkkc3JEH2JzTaCJTT9pYs+kMYKJ6NBhk3Iv9mLpBT&#10;SP3g58EPPewLYO0845xyWo+NS64Lsz1nNDIJ/Fb6ryehl72UKSZvsY8AuxBpump0uTEIDGIIjhUE&#10;C2Wq8W/oCrY+ppTZB2JkpwELz6ghFRgDAU8C+804yEcGlT1oLgeXGjgGeBkGfODNI15hZugpgDGr&#10;eUDFVgnLsC5Rd4DQbOFCMX1yjwHJYY2POxzQkj/lKUXapRNyE9Br66kM58cO7S/ICu/Mn8Bz3vB1&#10;WgCG0WG368t+GryEGcdB1K/zhBCFiikq3u0m9csGbspGbWL4Yi/+OTkE45j+4AxcQc7wKx9wfpAD&#10;f/EM/W78qs8Vzw0ZOU58VvmDieppZoGSLtnH0vZL+0l5bgAi1QgIxqEiI2VUiPTJ6UKI/csO4InU&#10;PammdpbeC2AumNf5KXH264t5oWBtb6ngfhFV2s9Pvb3lEUWlO1+0X0hOL4BIBc36VQ6+/MqmiD3c&#10;byi/N1DbodKPoObeEDm3WOAheBNzfFBE8DYr0dSjF5iU3xtxXUA+b6AyFRFOfyYeM37VTxqHWxkR&#10;89sBtg5t13OaT0vjB5ft6k2UWfwGXAswoqt/L9wrc90w9TzCtaVc5rFgYOcw7oJK20fkpu8AcOLB&#10;WaKDSt6S3ZSd14W1PvFpOoKbXkuA4//lT7sfcmRFPjI0IJqvi9ehcu43IAWo7baAtVvPi9e4+ee4&#10;85LeCHe55Kp/+Ly6Ky7fPrncet/94iWHljd31T8Z2NO0SbSfiFHIITTW7aIN75K079bbNl6Eva/3&#10;2H0I2kOURk9g377h00ea1/DAjRkDz4ZzalIbHM1Th2cv3QRfvXrtDVS/93/8keOf/YxPrMgPjVxg&#10;xd+9gWqMcWe77g1U/+6TH2gD1fe//J77zPd3X8tWtNe2f1WObJl50ran61VF6aemHwLO4wfeea6A&#10;1HuqnWPKO77UP9v/bU5JBfucy/lq4afC4dd+a0qfzifaTsDqHiLZu/GTzKsl5XQMjVf/1Qk1/YpQ&#10;3U4tjeSRasCjYahGW9JdN+gqSuk2zsAlu47Cbc8t7w2var3gfF3w1G+xCDc0pE0l5kgYc+TkcN52&#10;2n5o9YdLg6D0ui9n0hFdrTA5+AE1Ct+Zxx4MgD08jw7yOgJCfwRe19difzAI0CNS7CwdyLCNA7Nu&#10;OBieolxf1V7RWzekp95yrusqbziQBjYon1LLje3Us8aroZPahC28iblOgFlqovOmvmlrxAiITpb/&#10;RtwWDw1Fzlc/Nxjhg44B9bhzwMVWCQij1JR5HkO6DlyoKCy5g9d4iu2vpLuhJm+ykNwzH6v+nSeZ&#10;n0hhp/gAfi8o0YeDcnWgvtI+ysexinqd3/L1BuT3mv+rPHpg/49voHLbiANJXvHUb9tb0mAPhILv&#10;qb9ou0IHh6fUv8AhIJzeEIM8oe03RCUn45Jws3HBDIx3q4ZpOTQPYhPVj37zx34T1V/+zb/itbu4&#10;If6Y9pLLTq07zxsydCEq9tGFvunVt9pApbw73kgl2ryZirWmV99kY1WkYyNMNnR8TxswkO05G6Wk&#10;HBtnWufErU94HMOa501+4Wqnwh5pkce5/+CzaMJ7eM0G6+kdspzietr+AQ/WfxOn3s983f/IzGzk&#10;oeyZNk7xx5cLqIey5k1qyJTpvq6qbVfkTM8bt5akbs+VGMKiIbp8qhtyMqLjypHxClYq5R98/acX&#10;AJd//dktFOucsOYtAwk9W952k1yqtx0oCeKyn6keIMDTDyjXRdOiC8/KNcO4+xeByA/y6biyWxuo&#10;pt7cjASXdRDEUP2I3nPWt2AGfXhy30Jx13l7g1zCKBd7ULoD83KK9i9wll1gickz9Y14LxW8e9mT&#10;kXqq3S9lAGS6s8Wv1yEuG9KxUzdapF5cn9Kd5o6sbIAiZvyF5+eff+GYtkk+bxSj73zzGr3fPXmN&#10;3dWO86Cc8L3eKBtiRxH96osv/Baa3/jhS2/ie8GDlhLK3BGInzI8PiumFqwdwxxF5kt/lfriehU/&#10;4E1nwK16GjiQBKJobMXGXTL8pRVnU/qBID4EiOvnjXU+hynjOOXYZ+AoO4TVnhCyQcme9ToyfoH8&#10;Gc+LhzkIezxPRssTo1vyQydtBrzSJU0o3rt38Nl4mT+ojkaw8u06bOk0LlztvTUyG49PSeVYOPjH&#10;/PgP9udQOSkhjByCtVplRtE0XFs7BMh9IKAMNNEzPZdSzrvThlPKqo9OLkLtuexlOgGxlFPfXV/R&#10;IGVab5FVctmMSrs2FUcztQcSKmdlg8w9D418lWeqU6CmZNrhnvNA03/JEqIDPUiPOZVADjBGz9E7&#10;YtcexILjf9pHtiiHE+aFoM285pMmepCnsMnPmfyYDkSh+jTu/QBe1IGAe1xKv2ntdOj6cWhkfmZ5&#10;6HElc/V368Oep/bXeivfxqYvok+ZiCi0Py/8016PYxcDMM5L0qGv3tLZfGKYULpt/53Xu1CH+j26&#10;8quYN/YMzYuiVOoBpLEbSULnpx7Y/l/23uXHsmQ778tnVXd19723+z5kCvCQlmB6IAgQpAkhz0Qa&#10;NuSRAUGQbcACNPdfwn+FsiB4KFm8EilanmhmwIakmWWSt5vd1VWVlZnl7/d964u9z6mTVVndlDhw&#10;R+bZ8VqvWLHisWPHjk3CFLz8+rxpfWoQGLnOZ/uigFKcXnm6fqkCDHx8R05ceFEY5y/nCLTjJnyw&#10;Zp/I6fJFr5lXyO7dL/P8KPoK6cxT0EfliXbQZ/Td54vVbzdQxX6oGzDwE86GwpZB9sGBJ6pD7jRa&#10;laCwrgnNc/Y9IMxsrI4atn582cMgTzMEw272/039ZbycHAqx5jmmKxGRElepL4YvBkFay2mgxpXh&#10;9U/FvdFSRC7H7n739/7PH06gqrKi1sZcrY3IP46TdSqtKO/KK8z7aOzhToZrDyczH5n4WBrvgjuV&#10;d5y2j78v3PwP8fewhE/FH0or/GN8us5TcKfSj9Mapxf0Bqr/+X/6b3QClTqyOXHKR60Sdw+vDsAT&#10;QzHsnQkNXflskCIvExA6VGqbGztY0HFnwM4TK8YD7FEdmbMnrFKwkYiejQLRyajrsln301bQcmHd&#10;AQNKbO+EZGRd9N8bmbWBag9KOEwyYVPU5QL1iG4WJoDPgA4q9BmyAa068qYJUlt4EEyrAz90zZIb&#10;KmggrvAZIO0NX5/EBYmZMfmNNQBwTlcEAhBzuujap46guQETRL6mmEbpLj+TuTtPIAXBBjd5a8Jj&#10;JF0gLtcBP1BHtJVf/sf+GvBNBQ6hx4C5RCZVfDp47Gk0jD5xjXfi0Hh9AwHnGUb5wWv4STHWTytw&#10;EMwb0UY/llvopdsBvvT/LDZQRabIVrr1bZfUaxMsWyP4aWfS2iRmYiRqe6Cl/r2u9wBTvaveW95T&#10;dQFe4dsvdIJTvPqt541X5Gu8cMuuHhCw9li/eJXvfX7h65f/8v3gc6vnDe5Qj11I3/JD4S3+Q7gT&#10;2vL589xARUn8qSr5XniQf3oDFfVLPcmm6te+3KFoGuqFOy0j46sDuuHJHSY4J1BdXT5V36Plp/ds&#10;oOJGBJ3cvMoGKuwI3mlXjAqxl9649yhc+2qj0bsYt5qQYRc2ttLWBlEvSGh8Yse/bO3SJ2hpge2N&#10;FpDBHZfmD/0Q83Am+D5Qc3tTI/ANjxvDDtk0wKNNJz32Ar0wOLaX9mO17/ojjlS8oy/S64G264du&#10;m4W+jV9vRA83UDGxT7l9A5SiqdwZx5dwSD71HH1P37QTweWvcFJc9ZRyZaxLdpi0PDwYoIlXD+iH&#10;sGYaixoB919GLVOA0DeZXPRzfQSaFNLqTxRCBm0HCO9TLngDjB5JMKz614YD9Ba6aY6dEG7ZCrjS&#10;lMcDruSLWOnBjAdvZgqWAa0Dgwwcuu3CWYSbeikj+/v+tQtP0IcsBRpi9ksYOqoXlcFgQy/h6LQ3&#10;9pMleGTUP+XWfzXvfCE6PuSLgz9qWkmuZ9LhLDptXwf9K3RQmv+JvMeJDrDQ60LBREiwyzxt2q+A&#10;O66br3CNuuisQNGT75jyBJ+T7IRXvrPwuRAm0NppuVf+tOMV3wdEswuLThbLt+eFMM5swNU88+9u&#10;PMzCrLRs46O+BayLT1JQUMvcoL+l/8wumMdLckBivNJX579d8pt5CA0UOClivK3OnQAN/olAN343&#10;znWhpw8wag8GFuxhOSgCyqg2CQtyymgcX0iMW01s5k0RlgWg5Lefqv2tB2uMUwIppXO/CKJ+l/sW&#10;uZ5MEUKUDujcA5BfPU5xpx5GflENv/pCcAWBKecyxS//3te45GLlBwiATHssP+tR+bJ06wWpcHkA&#10;LGoDz1jdvEDkantRhu9aTCcSVOOGUlI33hU3dgbLU1QLhf5C72ADlbJrHxtkQuX7oRuo4MIPccIR&#10;HvtwFvoCI22hfwFbeoUz7hQTxNR7Kaz7YmXh3i532o8piGjLBxx/d5x8IOPkoTOO+Rm0/QkC8x/e&#10;WtBlDPj2xc3ZN3zC73/7Fz6B6ittoMKGf9hAVcuPX3thiyhOB3ydffrps7Pf+u2/mROotIGKvSQP&#10;bqDizWxUP+p3var+tg1UthDVG9ThJkBgk6xw6r1RoAxCAqDTzg8exBkoF6zgtGs5j3ODUfsr3//g&#10;G6hGT7zhe8p5A4aEuZsOuHpq+dWBGK33gZ0PN78bglrqBef1JTZQ0W423r0vrSyH3ZBaHP3etD3q&#10;antAWzLVXCj0vq/0KtdUnzZ5BF4t2SCVpFTazxXfda9IsfyAWfHOt1uWg3qkEMPQalS4JwSUz+kN&#10;VLLXMaTS2zZQISkbqF7Zf3ADFQKLydpANfWd9RvVpuVyrQps9Ct/2a8VEl5iJJdw54NXlS+ZuYqf&#10;7aWFU+qOYknY7/ytdlQyLe+x3/zokwc6sSw2WACb8RJ+KdNx/VlPKkI3Pi4RCbisSfHVabro3+tR&#10;yrd94jMzIOsc/Yte9crGjZ1DIpyv0Jl1q85nep+36TvwJVG+JiC+x/arJ0ihPwRyXwtcmPKJs7j4&#10;nicpuDZQ0X7F8mYeHN/qBVzmFD/+/Gc+ieqnX/xCGyX0MhWfqPXsAw2qtcwGp26g6kng5LHx4uZl&#10;Nkzd3OiTYJqD8ok/HtY919jntVIUoH82UCHTJ88+8UO96ye8GIXda96m/K5PeTMHCOOq137yr/Ns&#10;Q6hInU8ZXIkrH6JyoacA6+BOyaUnHXQjB6nkZ91F1uUJhVNsYX6xGM1kIFn1Y2qSI/MP+gfsUXBH&#10;J2kZThd/sk/+m9Hr+oSfdAe33mZ03j3FoCJFVZ744/sFDJdfEeLtt22fgk0HhPUuVzz7XOTSGxJK&#10;Qu0ubaz62PLREpBsRMDP6vhCd9sE2s8FEN4GKm/Ca/4+gtFvw+vWJyPxfCMSXekLGLjb1yOhSAGH&#10;XvAZtyHNSaOWueVHKLlhK1gSBkehJS9Acv2EJCTzU0DOPHa+E9cFmGHkWiMjfBbICgQ28lAv+xpZ&#10;QKvezVeCuJlblLSA3Pujn2yg6ovvFNR6UPsGtxvRKAu8PtLnOfHTzrQhRO2Adnp3Q7tjgwjrauLn&#10;93fU3u/5Ikn0R119+tmnGrsvzn70THdSskGfRCix14lCFFu/nviHVfhPG8KtkXXyW+y7G6jUkJxf&#10;e2s/gEzhn3J1vORTV6QbaVPbW6HR3EovfWTCDnL/Kr8D7oJMoPVT+2l2496IACULQ3uPnZZP00t+&#10;wFxH0AocZXPlDp3NPou/8UVu7BS7iU6I/8fcQAU/b3Ql4LakK/K7CLpIxOlukDDpFnuD8fqL53TQ&#10;AAF/50yLeDKqz9bbn8UGKrOYiuwJat4gTRFUAHiu+2RVHH8ftoFqW1dNva9CrX4nJw5SyjyvdPeE&#10;OhRAtM1+YxMdhtIOgBn9LAUe9ie1n4f8arz5jbdfbnr9bIBRv6D5Ag1wulMFt5EDwXvCLCUDl3YW&#10;HbAOhV7RsfoNdWzk9wCO8ncmkSC5n195CmQDFTpJKrRsG95AFfpkdf7wuA1UW38wVCVn6ww9t59g&#10;HU7zPRXeG+uVI45caIhBnatf9IMEeTj5lmsE97xDaX3+Xuz0S+inM8T4W34JhmznB4m9fW2/ZD4S&#10;IBuoKC9WrT9VBHL1xT5OVrU+Pb9gvt31E2hrXGGAkL/m8Y4pZeYtzO9wtZvDDVTO0oUywFVXz1et&#10;GcWkTfHDTqTpA1NA39B8ow1UOD4FDXz4UD+hkX6b9jH0MZDhBZ4Kbq/y1d6dqMubmXcEKpKS1/hl&#10;N25N/ZTOwqd+9d95fk+q7Qb63/3lDxuoqqudWkmqipt9HD8FU9j35X0XuD3OCh+2vpX8QYHH0ngX&#10;3Km847R9/H3h5n+Iv4clfCr+UFrhH+OnpYf+Hv5U+nFa4/Ri3kD1D/7Of/k76jU0AVZnIn99si8r&#10;CtOhqGNux+ctl7rBvUnHduk3HNU9uWORUDOBxVqTpBBSyqMv4BMj8IE8+VfXT+RroVoJ5DPjt6/g&#10;3rWggBCu6xtkjg8fAOgwcev+3zFdIM7/GtAU2RPcwVkOwVUel2cmJNyvIIsEV770BhH5wGQyQqcb&#10;woabAYGunNR+wvDcI7/IoFcDkqnxk4FVvoc7pXNjiRyhCOOGJJ+CyBB28smlpnf+mth7I1vqE3bd&#10;Kd2TtYzEBWa4GSC2FbEQ7oJpB76Wtb6Ke+CanvXSDFRNa8FThk1v5BdmG5hS7i6MNP9tP6Ye6NAh&#10;7HIq4FpIpuWEt/Vfu0Cp+u+EpPQNB4bbAeqJnqoHE9Ol8hZvTMH1VBh88vm17Ps85089W95dZicy&#10;llki3HM0PA5x9uVqeZwZfhNsiv3K27xlL5PQfE/wlNYH+nfzLfqtnGUevZSeMBwsXNO7AePt9NHr&#10;TCTLf8M7pp+c1s+xX7xOhBa9UdvGv/IX49D3J592SdXTsgOeysgt+gPbGwMm4nYDdzlH+1fe0mu8&#10;cpVe482v3/RhJ/MMn9UfjwF2A1Xaj263dLIBBpMJ/taHrJWXdkpzp5I387QIynigNnLLDbhY3bMh&#10;SZ3OpehlA9UT6+B6+veOH91wql5LNq++/uYb+6+1kM/NCW9SwlsjguRiIjt2w0Ybqdb9h20aPUMl&#10;Fdj2YV/y9MFvN1BNr6hxjH51NoKJQjdQHTYTZGs9oh6svh0qbFkQinyjViXGHcY7ITeKAKbuC0zK&#10;lK/1C6+9Ww/IJz3lQN+iJdCogvoLVh8QZWGhlGY0FI1uoLLdqBy+0ZFf+8kCymhT8IarSIhPeBUD&#10;/PAI/j4z4y/pFl0LsPZFgC6T9oD/4Cf8FhPqQj+TpvQKQHPKP4Pf5Le8iDhCGrFy4e+cooaS79pF&#10;HoQcVCBLp/ZQbMMJFI0ikh+MCK/zim504QZM2S5DcEuxlLiBjAMOZ1946AeHn0+6EAtU7SV6Bybt&#10;IP0BiIVTWME8ECCdH1f50s255hleRKWfNdxAgA5IK9hYurgfgF7omM0EAWnpIkeRlB5xkjC09/Dd&#10;MNNyFdP8kcPCNFX8Y0xLr43bLgomPhazvBWpHW0iS2+WJ+VPZOxLGUUtfcRYjjAN0P+C5J+FT/kt&#10;/zSPhdLAotyTK5rRfoY4dId+s40Hn1Fo7a0bm/omZDdQtX1Xnm6kDP/znEAl4rEP5BdxubaH6j2p&#10;FE1/Ll98A/sSzQOHWt52ICl1ACyPkwLthR4F/SkTpffTDIZTvXmhpTYnMrYTCdIDVla9mhxMcPXF&#10;enDbjjt/WRtXBrTlZ/yAFPZnkshGXPVB+bvxa5Wnb7IGS/oDeq8jY6vjNjXl4SQ/R+PI7zjXeYTl&#10;EMqVN8gCAj7liEXpcYUikYf0q3kA2/nNKq/hUhbgPe0QrfZbjNmnXPH7CTshxA2f4iw9NHtXR4XZ&#10;+9Xv3IZonJ4JGECoZtS0x1lpyjst7QG0I+VDSU86yUnOOZ/CkXvDyctKy4lsKJZMxtXMF0qn63N9&#10;geLC8x6Bv6/crixohjbwrhXm7UqrXb7xG7man+ihM2U4n41V97qfxWbZQPW1HiL/03/GCVQvzr78&#10;FZ9MOXWfi13tXXui+NUKxfxzdW8Jkhq2fR4Ito2TJK/xZBWgllH8Es4CKc9N2UD127/1m95A9cmn&#10;euAukIt7fULxuO5Adf2rapbF7dqb8rowvT0YUb7waifT4oYQEsdVqtpneTe9Ft5+vHgP+cf8aodL&#10;LXOf2vv1df8hgsDkU9yruOkfdswujnTjXp7y06/gILIr9yqXM5U9+D7JzaApacZ5UZuCx/63+f6g&#10;uw1YqwPncaptR4zzBarJFNLhusMIZyFDscVp/XhDjOUau1mkwFU5V9zR3SUZd/fZgNI3q70BQVCd&#10;N7GeBvuO0zwQdlfuT6ErwxswKmdrc2Na/Y22UbUdJ9bhyufN0cZOMyW/CjY0vMMr9wt6AdL37xv1&#10;tp6DTwOCAoj89FmyUu5bEabNDhi56rcUkyrQEXylT/xi5pdbOwuGLMH8bqe/3FWhAdrucj+IeBGg&#10;+qpf/sd+oM+1sTJ67IlFb/zEX6xF2MVjfFSg863obYt3/PKGavrrKZfFkTJ6H7bZG/Q2uHtOoAIY&#10;gYxbhUZiS+G8pHf877yweqterbcWFnpDt3Btn5XzzZts4Eq9DbA9IWM7Q7j67Py2G6iQA9x+au/V&#10;TfrpqyecMHN99uOffHF2rVOuf/L5T33vjd1C3idLqbHez4BKGgrgBSfo3fCpPtnGax7I4etBF59d&#10;++rLL70pKp8E08bYS51go7b0+c/ER/ye6WQb6PBCMLq6kTzI/lon4jB+rhMKRgE3SmNK5vkyIkQR&#10;hA5c52fWg2DcL8hvvRbY9SXa3pZeJQvKJz0A7/YHP2Eo/8rt1hUfEtNfR9+Cd/tFQP71Nycq+MsF&#10;rR5l+wEvcqEvfLSs/zzYhF/m51v5lInrA0bJgm14HQg5qXd8iFhOxQ0DktygE7T0yEV4+qHID4kA&#10;1u66Ab3oInnCjf5SYhEVtBF0mXDHMcaRjbbKYJkFDl2FvbFP9hN74EFt2tFa97ZepC9tqHJZdXU5&#10;pv2vclpO6Wcmru1X259WBsrrn6Z1CacBdVyqPvqAeY9HIR+i22l68Hdw1p4ldqj0N6VacMuii/UC&#10;zFLpAHLCG+lsWHT+dEPXvj9howvtWnpSY0HmJx/pRUkJhf6B74ZIwnH4PFdinYcNkGrPyuNLJawF&#10;fvH5F/K1GnX+UnRox1qHEMYtjdE0Qsfb+sgQDfjyAoud1Bpec/8gcOh0A95erxWpPnAduNaGiySG&#10;9qnrrK90nDGI6EgiBaUXKlgMtvKHSOY5kY0UQTjDcAufdgo+JJJfvBjylr7kdhlID59cacM7+sOL&#10;vNKlZzhwPol/ky9qSJkCN+H9xpZDAgexbhQrPxXsIH8fIYeV3pRBsQPQ3hdaSclTMPrjSkQIY8ip&#10;B64QQWbcwDlM2qTjmZfWFTw/E9yhIo3BZfVnJblyhsTMXyo6YxW02v+6PqTUS79gvNhq/Zh5IXDU&#10;h/qlEhgZa79TnS4qrLtu0fHI+cLNhhAAoiF1dC5u13WqJ0sA3/LzCbS7wk0w+kTEAD7kI9PeFa7y&#10;1477vK75Toe26ac/go6ts7KhNwxSP897BNsNO+ZpvWadOY2fsqf8rgeARn7n7+KVA7hdsvqzKTnj&#10;ojJ4vow4Hlftxy6L3/L1PiH1sum3L0bkMRaUoKp881WYgYofyXLdSC9BkjDX9IuKLIMozlKWIdv+&#10;C7bgh07Wl4oziWXeKDpD73vdTdr2HCQCt98DFZ28tYGKjUv6u9Aczf6Uq3L0oJX981OkMy18az9x&#10;eNSu3P5JsBNlixOZwGKC1iTjzLqswc0g7bSf8GMOmUpwpuonlCPuRvcuE4tlTrXr6rv2UDllsCEE&#10;WRykFKZcBCsjui4IYAcO+DIASEjGU/Af/v7//cMJVJuy9irch4E4jj+UVmqn4Ju39x8Lt8dZ4dbj&#10;SvgOgcfSeBfcqbzjtH38feHmf4i/hyV8Kv5QWuEf49OznoI7lX6c1ji9hTdQ/f3/7jd/hzrjAR2W&#10;wNG6dF7u4OsrvQ/AteIIlG5o0zHwHB1xfLAHOepx6MzWwN0bjplYpF/WQCh+dDJX8wkpFi7EzjfL&#10;oUgR5aAlj7xJcbIvSuiDli0xIW7BcJ2GJZVr7J3uihATrqRsEMlQqv91sQDyLEA6Zm5ojOcNVAqP&#10;cPRzLqMAJsmyz9TAgOT7W6zA0lOjZwq4JOFGVvIL0BMdwR8OGMoa6i4HqGIcHQkSxvrhV8686SjA&#10;mSD4aEMB8alGOwGbjCL4EVohZ9cPYfMuHTODD8z0P4o4KI7IZUCZG3STh9bI6jhh0gK7D5PWgclM&#10;FF8D1w4HuEM8JM0fygioKg45Bw8cXCdEU3qlRJZsoCruqAUNPWoDVfA2Xtbs4tX0+hZkf4FNy7eb&#10;ZAGyNlANfBcEHIVNxJekEBkgko/K3cxNv4HtBL2YzVcNOqkT+e++gaq6CL1juVof5Vu/8jS/8fpN&#10;P/Zbry3+ojcdxMZ/p6wS3fkftIEKUimmPDFS2HKRPoJ44bXpSq7eK3/lav/b+ENwS/q5Q+qCfvl1&#10;Znh6AxViIbAFGuGJy9G+ZUg98cgnUCl+q4kqiz5+EOMFFT7dxwlUT91m1waqHnU7O/Iz8VbncvdC&#10;fb5Oonr9Un2dxiDehHOn034RvdH7UVG60Yy5IJFN1xtHJBqtHLGtH/k9qenBDVQ8GJW71Rksxpti&#10;OlEJXciCHzRt9+ZjcUQ/9Vl7Mt7kN4zcoYN/wCBsdO0NXN5AhUDhFJYcvsE2XS7po0FGI9AvvEcb&#10;8ocPCxNA5cdoSJz+VwVSsvsFwfqNKaiRLnw+nUh5TV8YhjSf4ee07ZIbjfaPgoGNXSrK9aJ4+43J&#10;jJ0DPv2o8Vp0w0f2JCGtQpIL9biOCUNMsgVmyjSEUj4ABFUAokcuwxXSpdy9mYU2unS+8FGBaY0H&#10;d4mgpOiTgRKYPuDwyU4WEL3qH1rkUwDTghCB2DWxwMlD/xCPcMJjvrSQDOj+C7ogyaV/CY/QFbyy&#10;uDG1voYp0OiGP9OfN6DWRkvlh2Ko0F/sObsfEADlsQvBhHU1XfzmkyMYQ5dwkgBa0wvfQEvWPhgD&#10;zSIeLSw6XZeUaeMTm4hcVl0BQ2bFlnxOQar0M1s9BtR6RXeSMbSr6ZTloBqFUh31DamWfy1Uhax1&#10;QXBR+5ANVNY7F/1TSLnywR5I6YP32Jv0q74VPQdO+nUzBzJ2yUlLyF55Sle5dov+xM3cCKIxhTbf&#10;RWEB2ryWno4qpXS7MODxTIQYfwDtG/mV/WADlQBqLz7SmjKYEeWEPxLh6m96ar/e+cvFjEuFbPl5&#10;nILzOOVAitsFKtoBONUbb5pFk+DRe07+1BMk7A4MQv3th2ygEulpMdr464l5eCqdo9IRqO1y6UMQ&#10;YHFFsZdSUOw5NUy/7zwLt11aPx+0gUqEzOmYIIoiDflGH10w7gPojfM7QqLhaUjp7+geY8GHbJjG&#10;3yAsSgzFXzC0jc2Dx9e0F9yMh70PKxXnisB32kBlwkLmH3tFW9Sjw4qR/sAGqjuN4Njsi55ANRuo&#10;vtIGKtbo3n5R6IcNVFb3nEDVDVS/NRuoPmUDlZrAxV1O4KEuaqP2gyzbaU9IPVFH1Jt89zd760p+&#10;1z1WO6jxgaZwZ3BuB0OLig/YAMt2NdM1vJm941K7nBa+yVecd2ygAsQvPhRWfp9PNunkBirwZly2&#10;7aps1pPL50vQrVJfNMtJevXT+6+OV1VF72vKv/3F8tGjXOGpw72bbnF0hz5BwI8L3mhLkb4Z7k+s&#10;IeICDaM+GCn+sd/73++/gQrKrU2E4Ef/gKdeP9GUREJ6gxPCZgKu/Kx3LdsFXtApryOmFz3W3niB&#10;JBtogMZVnRc88Nu76RaRyVLSP8oRXrYuWTuf9nrWpszRK6PXFARkwesME/tbOyODJKXL9SRIR3aX&#10;zhPntlT2OPWFbzkSd9fa4g9+cohwgpk2qiohJzioJDxQlesJQl3Fq/251KLXdS6PX8LvhiKzWvxU&#10;Cpjpl/5e5UVB0ktV4w1UyAwOsKsGFATU8JNuOtFX+6E+sI62INEQOONMR5KbNYwUtId9zQlU1l/y&#10;giV45Jnfxo91yZZ3sgXDRjzGp5c6OQpSF9IrLyv9+Cc/06f8npx9/sXP/dkRHiRD8oZPpwje9qIE&#10;0hDqajqgV97QobvfW3So9WZ9QoxThL788k+0WUN37a/m06w62epKc7if/+LnWnO4Onv29JnLxqcp&#10;oc+LWcjFSSP0LT7ByLzgqBO0Uafo9z7dwpNfp7JatrkPqh7STzlHkMI3PFYcunkRSYmj0m74KQb2&#10;RJbvE8FdGTPzRCaSUebO+UQFxX0SqnxqG4hzXoCWn3UddIbgSptxqvPeGKQAcRgBBo3eOw92gxFd&#10;n9DUcml+OQ0NFDhuYqU/8MYuk0o/VLnrp/0I2f0GPnQ2dxRNKwCsG/Y7jkUpKpcyFab3MW3P1xTH&#10;pkQWNIRkPscay2s2yOuvJz72hWXboEDvve40ZVHc9yFQhxhuBGy9rnJZL1JjFGNbRTD2pQKTF8YV&#10;nmbZ9Z6eCNJ+pfTqN335lEeu+fXf6jeXwIGv4MAnC59f7M+dn0DZoMi94o0/1TfCqkzXPrFLq2/u&#10;F1Uu6ZeiXs8JVNxPQpd2yl/7K0EqQ3TvoKsNVC/ZQKXPe+pBEWPlz37Ghko9jn/z0mOwP+EnwnkO&#10;VaXL7qYYpg3BGfCxd1zXVZHJKZSLsOrFVUZZBTfNIDDEZWFOk10FTlcHTDThsBj8tMuj1RDxAgm9&#10;pCW2XpQoJy7Yh2BCWrIYXH4qY/ClP+OL0qR3fhSELX0arPBcKus+vLhSN5Gn61DNK13XSxORajbQ&#10;GG2Hv0Aa+L4bqEaXJYesuLuZRxwVRDljgwqhEuSjDMHCPyQYDVfP6CBug5sG1Az7nKyWjYHVz0G2&#10;Iu/aQAVs2zN1bYnobxS4o7+Sb0l0uTznBWMlkUC+7zNVG9arZ/tOH4ypR5XH9tB+CDsDTH8JIMLY&#10;dizT6z5l6kxHhDT6nIagZhw3G+gm9qBX/Rz7xwjNb79VO+4Jd00Hj9rqesVIufSDjtBXNry6xK5/&#10;H/AxTMHhBSP7kxbtpD25iNYfgMNh4pWz9Vew9u894KLrUA9uoBr77X0CfSi0Xc8qhMtIOWx+yBDF&#10;048mqDSSgqDyjqzd8OM8nlMMPIICw8W+eJE05aPdlwRQyXTIcqGHlL3ta9YNBWIaIRaEXpu2WIuD&#10;5FVUSLI78sewfTqokrtBmE8UWgcfsIEKssz5oA8X/NZX6xHNbo5+lphL7uRslKdMA6VnUnFII3rT&#10;XzOXxF2OfITh2HlB7MEYznncBirxKF+PU3tpk9F1RYtt9VFKs0gxEltXayEKQcDl/pc/+GED1VLG&#10;gWb2WjLETmsL41RaM9+VVxj8x8LtcVa4ZrISvkPgsTTeBXcq7zhtH39fuPkf4u9hCZ+KP5RW+Mf4&#10;tLlTcKfSj9MapzfxBqr/8b/9G95A1XpjwPMAQAem32sdgYtr/9MTn9ZEbCZ+Bw/gkI4BG58gHez4&#10;9zpiOC6TvUsfucxGoQw8WSliwFHH7s4+HbwftEJmaJmG6HcD1RpAOpItLuGd6S8iCYmk8bRi7eh2&#10;ozmyDn4G8MFzeaZz9ARWQHPDBlGye5JTO1A6akRmwmvKGmjI641wjvykWMoNa8vWN722B3sVOLID&#10;lDGXekKMrHAx4EDfRzq6DOFrOcibG4uL65hCbwhgjfwQsxj2FZ43xEzXEGhQfxmxXEegXdVAiMh5&#10;giC/dZ+JlAa60VvMJrIaQZfWIX43jPTGonmdkI2068aj+fXLD1kNK5roxTeO8nuyVBfelv6tBDAU&#10;2MGBi0PX9v3gWyDNSPK6Nr0TsmYsfYsQMD7iUn71VDj74lU6vTE93jh1AK9I7WBqUXU5Ag/gojdy&#10;dwGueq0c3aBW+n4TH60c6AHqY3fNKMLwLT1JtnKkRYVDqBtHKleBWu+NH8vX/OI1v/Hmd0Gp9dZP&#10;ida+zqe/KF7lKt9N/qS0eyl882tHvpsR6KI/evARnEqPPeKnXjgqfO+q98rfcpVeYZtf/oUr/c1Q&#10;ZWdCWlbgdk37pD60AcobiWiXoZxmHZxgBTN2y0SVBVT665xclSO3hXyuuNLP5bOJ4MlTNlBd6qjv&#10;j5XGoslMYEcQNk1B/83ttxL1bi3gvNYb3V5s5NM2kpWj6C2HNxqkzTjujbzqRxG7BZRvycXDdi+/&#10;n9i4n4U7H4EqhPVGfvvNkQtyxk7nmom55M+DVLJMfG2gSvvekKNGape03PCG3gYDh9pP4BnvEirU&#10;6j+nv8wDA8Hw5FnyxPEGVTAySg7dqWNESK76GZQEHgn2yNx+5q/89DPACs7IwNCvODJ866mUS08g&#10;YH34ONeMWRBreWu39XkjERd9IZL4KKntw1wnjbbFAii01pG73vgtqADWMw0iFbvtxMx2l4hPP6xE&#10;6CI3YRD1b7vf0Wk5qI+oc+T3/IV2JWA5Hh6Qbz3I98KG6andyTcd5gTY9dQxjEHxFXsNKevkeANV&#10;+4NgsCCTeVrKSzuBEA8IYS4o4jgDoG0Rp/BzApVhyF+AYW+5jRZhIrcBuWi6JvlHTifsw0pY8PCy&#10;KCMIfATLAisucuLHboynfC8E2j8k7HzhtV7LxwsysNiVA/qFI4wOUu/oP+PXwfxP+O6XRYNeCx2z&#10;YD+Su7hU2YFE5Tfyl183upjv0CJc+c+Hf/M3P/VfuZwuAToPKH7hiSNf6h+4zKc96jaRkkjw4EbP&#10;07umMC2g6KwTZVuuNXwLn7JD50AB078jg+WMb/mAg84BvHPSj4IzMnr8EWjGGaUzTinvYAOVyuEH&#10;OosmC5HQpz4RlHIqLr/jYrjRPgnRL0eYq6uMY72faXrhMwDQD0QB/uSD8FttPGBA89s8AzjpRn+4&#10;8m/5DnWGXQG1ydl5Nak4cbI/YEpQSP9wIKsPcLshKS+4GMXYkcPQirt3s26cMkRPVEsImL4u/g9U&#10;WsTQB59k0ylK4AZiedVH7bbydgNV0xfCUWDpL8LY/gBZb2wewUMvYsUvfehYZNsKs1f6r2pZRbHd&#10;UCRhE2ZcxvenLgQ69z2bnShv55acQ6dZfnAnxlt7lp3IGDxfpy2JjMSYB/jSsscPRsFpp6p3eH77&#10;8rU/4fd7/+IPfQLVr/6YTxuxYF9O4/vByD4t9osl4wp+urb2eP+Bw28JMv3/lHvjnoXOxtNuduXw&#10;E1Nyi1/CGV84Kd8nUP12TqDqBqprjz9T/1KGT/KlHqoYyOjXduv7JedFj5vlFG4QwYOOrQ0SEDny&#10;xcTjtny3exlBxi8At/5UlB50se6NT+2vn4R4ELEZF08dank7HkaLyJvydH7Z8rj9Iv/enpCfQu6c&#10;110g0XF9+q+2s36KrihL/grUjPEzf0euuOnGj6CQwkzdrsgMP0lPsi4ulcMaAUWsJ7MeNVvZgyGF&#10;Ev+IkbsHpx0J1Hmj5TCq7AUYwuaXiPsDJZZ+7serRe6zhKBf1w2sYQnp+SeM1U+YvB9g7+xgCtLx&#10;B1Ccxz8h3M7G7adPVdMSJQ8Shd/7ibG/4vc+GWBrFwNBNBG0NrvRIdIIjPLVpazE8jxB5ZkHjHzY&#10;DTc14rDj011t99sry/KajVC7ceHW8x2yhIhc4o8IawPGbqed9UWnKWh/Wlwh2xF2MaJGKvDDt+0i&#10;JyJgL9NCBtD1Bz+XZ4iYwxaGkslZvhC+QA8CyckKW/3YXpV+daH1AUhwEUpf3OmJtN34MuoSSEPg&#10;jBNq9dB21+q516e19m7lM/ONiOHLJwPkDtYlK5dkY1mA8emrr194LvTq1a3ncD//xS+0geqpNlL9&#10;3Gued4LBpNmAjK6Q3zxJFL0nl+mPbnz/Dz+2JOlP/Dkt5I/+6Ff6/NqtxsHnluvTjz8xjZ9+8YV9&#10;NlHhvv32heQRl3kheH3KjQecyu8nw15R4fC2s6IUwnZcOMuIXO6XlZPxmzKQj490ync7UEAdozGl&#10;EPzYgyEVI84l87DElCICoaLak8E7jNwC7X1yX9hccokGtLoBlTIA337E02DoYsBk2GEdliBRaDCf&#10;0RznmhM3FDeoaLFhxnPv6WC9PDE8Qe78R0mmyIsIUG5/Ubn9CVcQZn0j6xzIDifNm63H0ABsc8oX&#10;QY879Y1iCVUfcJMcaj/mOye19pOoHm5UDsTnnoBPQIKJnZowEcqJ3oDzBqpkmbII4Od+QnhWqHza&#10;485l3QSK0x+QJ9o+YUYBTraDj5PlTe1Kt05a9dt664Pn1nPv8wMNqdAqnE9UV+bSd7ILvuwYewWV&#10;9QZ8jwOS78ILH3rOw4ZGZbz0SVFbH/KEbx+bfu4U3Q2o0p/wSU7sBQMw3eB4/FISZoeNvLj5Vhse&#10;786+/vor1YXOUZVeaaO/9mv/iTavap3w8sZrL09mnbAnMmZdSydWjd1gi60X5Fn3zdOv91N8tXDu&#10;UxDNL6pb/pSf8UGiuU7I1wBqWX1xBmkUaYsQ8v20c3IZ87POgI7+Y0tAtB1s9h68cC+86M4Ak/oI&#10;DNfWf+2q9Z50pR7ch2yybhQO09ALrnSy0YH+d+5/DV6cTb7CV84+N6l8PsFpY6pmPu1g+g0bm8h2&#10;Q9EChRX6V7tFlwTLPTCbDRLPOpDkAlh2ysxzc9IHfFWh0MlFfnnI7zplyxPc1ld94CJFy6eaNOhh&#10;fRd7Y9UNpKDzu/cJiPQDKoeE6ryh8928gCBA988aM4ZvKZZ/uMd24Zp1QOnBDZEUQSDy2BHzkqhI&#10;loYcnHCsQDbwws8amu5YreGODjFpUGv5CePeFw8UZEOj/dA+vTTw+0m2fjKW7gfc9Of0J9KXdUEG&#10;AoQS6wTg+6ToEpdP+zLYnBgFPCjnHT9NS3AjnxCMXZkqd55HhDX0uoHK9kl85g3HeHy6dDkzVkw8&#10;8+IzwoifCHZjeMVgHpSKAp4fXOWoR4AGz/0F+RCxn2DmRaRju/i0F8bt+GMO7t+hvF+/BJoFLNC6&#10;3p/5Mu2ocow/+st9iDFhszmHTQlJ5n5AIIPH83lqaL9BCeTYgcYfVwftek809UWKbXnjBmHHCp95&#10;CP0Y6/HI7AFeYLGXu3wr0+VCDtopumTeg7x3s78B+axjU6cc4RN10P4sjecLKCD3aYiDvuUGPuO1&#10;6LcC3E0J14QkX9ONpnL7E4YhwRUZ7bceiAgdWfnvxquW/x//4b/54QQqa8wXaWi5fZjE4/hDaSVw&#10;Cr55e/+xcHucFZ5WtuLfJfBYGu+CO5V3nLaPvy/c/A/x97CET8UfSiv8Y/z0AKG/hz+VfpzWOL1F&#10;NlD97b++baBSo6UDxSLoMPjtN1DRpvsgGcbpy+YBWidOSo/LhDfWRYeEBevPHXwg6PAu5g0HOiL4&#10;0YHAR5zkE0ZkuRBIB2QBlYY8dJj4ucMzmOFJDEdHM1wAauJOQ/43egCYcoykiUwadJEDUiNXhFPa&#10;IbwJ6tIBuXEvMAkU+JAOHR4QQco7myHl8gfLLDSxjB95OwFc0o8cRtWlN0bwKR4+tRnyDMUKzYTj&#10;Uhuo0EX1UnkREngmdPz1iO0YTmwDvD7oaXkft4HK7M2qN+CS3PHUdUpH2A/QlNMBqnx64yBKQycT&#10;6drJqCX1JjlRhnEZiU0+PHojUDlSapNc8hAoXOmOeUjq8g29DTOhTd5dvoILn3riz3IROpZgxDUU&#10;4dDpBqoM6BSv9KPHww1U0CQ/eaZiuxW1waveqtfS7UaelisbqDZ+hXtYD+EZuPKHWsNTHq9obPKU&#10;3/FE/Fi+5rcczW+8+duDzfDOhI0HVPAX33kwVjynWcrR67SHyn0/ekt/o/Y7E6dOaLrQ1YWPtBjd&#10;+MwNrOtRpHvDZL1WJeJbvVf+lqv0KAWu+a2Hwpk+AMvQdsSdnHjxb3kzRm7WKdRuHJVmijfwjjM+&#10;ZKJ5bzz1H54IiisPYqSbi9lAdaW3TmnDH3/0zG0R+Vp2ZMYMuc040wYq+r4bHbFPX8lR+7T5+3kD&#10;9VafOHAZZwNVJvjC5wnOTo+EETH2Ln/K3/rJjSvyAYgkQUirizwpea4pNf0QfOTPOGM1KKknUJBj&#10;Nw8ENrqkMkEOpVZHgCEJfyRJfu0psc2uvABq/oIHx3YrRBNkY0HCvfFJ825vMtRF1A+eSlxkop8m&#10;0JsqLPrtD5AtojFwqxz0UyOr8+ZiMZDPuMDw4yqKImkOJp302h0+KXyyIW5qgnFeWNGP0kxASYDB&#10;RwnO8xsjgpQBAuLxSnld0AtnlX8E6IK3QA+dB7bQhb7LbxzKTT3HVQ7zlizbg3tFDMdChf4HMCcE&#10;IFftg0zRm50Xq3weR5SBgz9BfAoMCuUWTa1B2rlGlb89WEl+NlJs+vL8BDmh43IND3voeojzKRYx&#10;6YZCAYdRry244hZFtHDIB6n7eRDnxP1lyLgcQTSBlFuAdDgicMsDbPkmq6Tq1XCISA3gLzlCuHRc&#10;DiVlHIWFgO0CNxGlNj0pKb+o027DwBl94NCNrdz+RzjhV0ggF7kGpp6nA628Byf4QML05HvcJx67&#10;IXnRdFj0dkWIvEqq/os/cQt/INfYYzraZJeH/LZzPXe1K6uW5q0NVJY99RAbVcIAWxTZET5uxyYJ&#10;KzVR0AyjwLZhIcSq4m6gUgcK07PXtBvbgOAEdLX6XRFT+upnw0L04aB27WoZwQwa6boh8VInJQBn&#10;OyO/DT7oSkm9Iqfr1P2NoPUkGB7ZQMW4HTvqg9aNf3i3/7HuRDVOfKNMj5GkdV49AOHZCPkoSP+9&#10;H3hrA5XtGcD8wm/6TKmu/bwryzApX7S/Y0RQib0/cNnNmvH/YVc7Nf8SBe/IXrMBQ/Tn09PNN94J&#10;8m1PeUAuLmP3pjPhoFGo0RO+/yjKpKuCbUYoRgFvzLMhu3BpF6KXfkRpHW/vU+5uoOp9SevBTCFp&#10;WpR32m/Yph9uvvUie1GeJADYkiKPP/mljPTvSBG+zDux8ec64eMbfcLv9/75Dxuo0PmoV6qLHbe9&#10;pv0B8fYGqh/96JOzTz955sMMrrTx2HWNDakasqFuTzlM0o7Eb+A6M3BVAt56H99JTg0E8yGEtVz1&#10;Vd/v3UBlYy01/Clxvel0049IioH/zhuo/MJCtUh5I7/nEfvywEe/fqIs4rS1bfK6/yBz2kPrpeOY&#10;OjwDt5hL/iM9luJ6AWLyM72eWsAzr52enSauZqOarn5Idzj9duf3VO+QiFwqf0C5yo3Xaui+nCZ3&#10;A9LqBxZCB5bQSPkHCx4jV9KXljS/Eox+ayMRKBISPUSt80Bf4xFZ5dsHdb2vUJYdwymA3Ffhnj5V&#10;/yJCbEohvXJUH31KG1aJAABAAElEQVTQ1Y0Q6AcEeHFhPgvP1d+RjgtgwrtrXrhh3Jcgwl8bqKb8&#10;BTV9RXy/LZ6+XzbvQsT3fY+Abxmp5PtEd2X5BBLjpd315JJiZx2Sx+wqv/DMZyfDYjWCdFzvvKgP&#10;bMPUJHRBAJjjwVz/4JPGT84slNYN2ZczXnt9gPQxE9uBcNYnfGnnyu94f7CBSllzm6lxMXoNt+2a&#10;/kdSjTy1v/ujE8g2y4teLDd854FtT+SYiVUYqK75BAq2+quvtGFCsJxExRzuZz//+dm1NlB9/rk2&#10;UCl+4/ncKEJ4/oQitiJcvKurbKC6nQ1UWqgJDz2o5KEbG6hYk37+rTZQyX368TPNwa7PfvrTn/ol&#10;LR588vDrxYtvpUtOHsIupG02BIkHp1jheGCGKu7UL+HjXHZNKPBTv9Tf9NtWHGIG2u1MwdwvKOZ6&#10;UwL9jAriT0tTICuQqgte+9HVLqdhl577S/Fgfuk0lcGYM0/qPAZ5canHTS444TovGXFHCqVPOdrD&#10;8yISNKgbfCSmjP60jfyeyLatL5n8mm9TRJdy7sf7gnUf9LXfiF7gOjpBDtl01hWgEblDfbu6fQsl&#10;J7dt6S13+fhFapFw+xBY8ZgzUR5OMMPv/BopJIBsivlg5l3yXBjntX+dG4KexFh8o+vCpxQtC+tb&#10;KIPmJ0LYHH5OblLatOvkUfbAtV3BGrce3Hq84sF77P84v+soefArtr7/gGbo9Fo7sz0ojw2YhqHD&#10;kLi575ce1P9D88VLnQhvgBB64hfc6ZcyXnQdwungu2Lpf7Ke0/tKCuj56otvpOPbs2+++lpxbZpU&#10;cWiv/+lf/DX5V9qIpbNVRefJ04+iP9qp6wVL1+y3C5P0Gzh0bNESd32Q5PaN+pNOvw4o/Qce5Qdt&#10;bXRUjHT6s+SnvEqyQ4bljDjji3RDdKZdo2/KCl/qPVjRO+2KOO3KXEY64KY8k9LiAWsMC08shpA6&#10;QV5LLbrxawdGWjLvZE+GcsKvdN7eQOVSCXrkHIEK33ng9jwkcj60gcp2bDGik5YXvRmTPAKz8XHE&#10;3Hnp9wBBp5ZfATaYWs9q6XbVB75+Hd+SOVfwyafurAYL5swl11TcVl744Eb/E21+8rYrX3TBRVbZ&#10;ocYowl33HzOQjAop3XY6PEno84BRSmx31X7oAnc3Bxr04AUDip6tWzJ23GLjVmTBbjf73OwHadlA&#10;dbghtOsoVqvLs+kKjIfKH7rwkY4pD8Bc3c87Ylw+6YnzxhplX1Fn/pGqUlhoCqRMs4aa9EV59MdG&#10;172rnD2JakkrPoQrb+QT2d36nGXMjYEYHMJ34+V6keWt9oB8+uSp75eoP6RS2pTX1uswaZofuRun&#10;rMBx3+eA+AqxjaLCkzXzDtMhfemDMP9jb2hF+f4UKXSt38qj9Fm/aPmFDbog0x943YX4jF+x05GN&#10;dBG3DsXffrst5W0uFInHfgZH8W6g6if8gKE468sXZhj4rfjREzIvdmYhCP9v8F2H8/NswXsDIfTV&#10;0JH3/jUUpA/0h9bUTkXd5SX93idTSk7esLJm5Cl9lumFh1TVh/RrIbe09h9iBqKGGyoa+RNnecdC&#10;M0/QX6uagomL+qP0E7UbYPw/9U/YDvr6z0ZUyW3FvDn7x3/4b3/YQDUqkjdKj8a25JNxEvfwR+Dv&#10;zNvDvovGHu5kuNV7MvORiY+l8S64U3nHafv4+8LN/xB/D0v4VPyhtMI/xm9LP4Y9lX6c1jit3Buo&#10;/oe//dd+h76FCSYEaci0VT+QVLQTNDog90F6A4Ow+xvle0LtzmObYEKmCxj0GFgYXSFgpefOeHKA&#10;50G1JeBGzvC6RiD7WThDThHRPzdKkVM9ieF4IwI6jnhcShOAu1x7rmRDyPgsvTi7E25AQembGhAR&#10;zqXLrSADjbJbjnTM4AwfiMk1HUHI8gIMIHSkItAbczYkkO8bFOCUSX4+laV0UwN/QmTKhb4GBOkN&#10;fL8xpAByAQJdg+oCW674CA+FTji25QMy5YZ+y8dNT/A9lANg/Pp98OoJJLTRs5xvbIXYcaQ34CqJ&#10;81ue/Rs9lAk9Lt0ZMvSK3wHKN8jKz3wMHAMvhtUP6aEbvY7wi8eb2UAjqHAbgUt/qMorg8h/vFGm&#10;9V+/5ezCROMtm+Ek3EZ1C288N7bVcwwbexg5DEwYSk1jIjFpZWC444tuUJ2PDRV3YGZiWfs7xESX&#10;ge9Avul7+A7CzDsXOsc249pOtwcfAXlLjiTrmoJUf63vtQBxJH82SAnLgLQLJu6deJSo+jFu4ES7&#10;fLNAqPLlydxMpLTAMHad9QwmYnPjMe0y7SVtET4sFETk6ElTr1QPxdDvcujd3kofAgk/+VOwlm9J&#10;2oY0Caan8JKbhWC5aAmS0XPzj9QjgMlHLvCGYdtZ+R/id8ELLuDT/7BxisWjp/Iuz576TbILjwss&#10;pjz79DPB6ENLLLAJbb1xOOW54gQb9KU4fcKN3oCjL3v+zZ9qkn179soLOrytmgWcyyuVTISyQCY8&#10;96+q13PlS499gEE/i/MNpXyWynGpDfrV0VRnys7d6aH5+AiOAkcpYPpBKklKJ0tXU+B+CBezIGLo&#10;QSWMqy+5rf/CJTfXEHJ9iK+ll+961OVuZEotUh7BK81qlZ9RClbhtTb4DYv1BvXSSGWKPVQSt3+Y&#10;Dj9Kiit0Fkgln82BVP3wsG+BZoFZSWNv4OLcXgTSfiDAXOGITk2k4scfGbBVpAAC23NYMmKrWV8J&#10;FbKdCaTFNoaTbe+KRm4lTUdXzJbbcMINL+iooI7IV3ofWPiBkynnUjrMVIDPAglWAo3ICmRPOKg8&#10;XSi2uLp4gQo+7r8kLxs+VP58sgs9kClCyEQ9JQDlLQh/pwMKzDhQ6eel62h0SABlBQjR/Zjqd44g&#10;L6pvlIVf+Va/4X5z4xeZhIV8yCEZqcYFQV1Sb9OOc7Q5doFBLShEdIwSmBBRuS4Y2Z4F03mH3/wz&#10;KEyhp/6aYJjH/sT37vyFC936az/hBS7Bm7Fw2rsufOs60lgQF3DkUYL1Lf5ZKJMVtGOAJvLQf8r3&#10;RiDB9cGY+1vSfaIf8iLD8AFu118hi+dDgvFGQsnUcaELyN1okhOpwtskRSsiZ16XN7OUVjmnfEg6&#10;IigTeYghT3zP95BPHc906aGrCqPOAIdVLgTkzNupIAamdFngF0iXTngghvM4L5naXmIdsj/k1I+F&#10;OFyuSpr23PlB540z/VD9A60HK52gWBzp098in3mBiHUhhgcM1A3zFer24pqryjj6shiil5M60soM&#10;kQ552TNcca5n+XkDHD2N/ONbeTs46OOcLdCOa92g1/lY6WB5lM8/wZefa9vCKk/Eri8/DtFhULjU&#10;AtiCM+jIR0sgOBWQBTOigSt8NCC46Yds5yFBYuQRyi39j5z7R+W3XC1HH1xnI4Hw9g+IoScaGF7t&#10;MY9FqcdpsTPueGOSYFP+oHFl/oDvean0keqiNyS9cPJ3sjs92YbZ4DY5Ak6/sYUCJ0T+h54eO1t+&#10;PSFU4puzV97IoEw2tkqeS53Iwdz/8ok+dqX8bzQv+vrr52f/5JfaQKXTPv74jzWDEAl/QtnSzPg9&#10;J3ROMQQwel4SuwGs7JX8Hz0whjQbCY4FGjVJqi70V+74Yz6o7sCdr09TJOPJ1a1PoPpbf+s3z370&#10;2bOzJzJ77p39/r2YcDIydR+qioMm/fsBpsIdf8NH9Uy+fulPGMNgr/5p/Mxf3EOYju/fzGfKa3At&#10;wLMBWche37D9iYD8kGF8Ch8nKN29sdL6ybg+wDK8QOH4Ltd2tWAiuFgGr+Nnx41uaE7/Kf2ovwTl&#10;bk6O9LqIiHUjlfEX8U2ejtOWbyfiJXYpep4Hb4VQKaafGVrtjyKn9DDzjL7gZTDhd75ZOfxAV2Vz&#10;byA/+K0/+v98wswP4CXXum8cvj6FReH2i2tcGk3nU+YqJ3oRXB+YDcdVHzkBd+gI0Bv1BO963Olj&#10;2IpfEn1CqRJbr5WjqrLyyJ+G0A0MQjBW4fvg0ZW3o9f3F7Z6T/9xof7HJiEDr3jwfKM3pl3/01I6&#10;T1l8Yrm6YufoGyxRsMAN008qrP+8viN9zIDt+hF47W66rYzXgr/bn3iKYJDEEx/k2mSFt+oTvciv&#10;fS85Aeaf9R9oEN+5Pmg7Tl8gMBKDzjuMLRrWo4VQCvxnoOx6kte9lJWTW9W+p8PJfYjsmgLv5Z0C&#10;tn5cQJPO+NbydNy0HBKt47LJi17bn4nDf+heo0/lb8WPPmx+gus8qvm2CZQgHBz9HbrlBBnC33zz&#10;te4JtBFDJ/6Q/ulnn2sD1ZOzn37xC6+Z+OQBwWmAFgn6M3XE8tmIBzybKnA+EUcy5v4XPtKVFvu+&#10;/vpLf/7vV/qUH+6zz37iTwT+hb/ABq2Ls1ev9Mk+wT1//ly+1hP0IhZ91itO2IGeeMGe/hz+1/rk&#10;X+uG+vTGRHxtHEEeb+CQryWMAweuqOSEISgKhnJce0FtlKP06E35gIDj9jBhKHICMOkBkZ+e7vB+&#10;nfUnaKEDyqN+ixOTJg0ylD0iiJrI5YVWyZ+OTwxHYlUs0nleokDtgw1wdcjMiy3mlze0hA4W/S5Q&#10;hAXEbzdAQflcHQqw0z1PfwwsODjCQpt59+V8QqwbgJypi/thUFC8/Ejd3JSXmO3cYqjfkm84wbv8&#10;8hmXUp70W+3P076Vp2840iZf+8QY9HtrSS99ohb6QwjJ2w1t02C9Tq90PklH3/vxU+ylq+nqB+aT&#10;dpycBn/Xu+tLYorfS7UP2+XtK2ukGwkudCIQ+uP+3jqf+x8JIDzsQDUm39UgSbPMhYxJ8boK7Khv&#10;JfsTkfJjK/iRJ3mC0YZFaWHW3e608fC52obuWi1014dlD3rQ45prhzAnx13NDdWtJz6Ry/T06Uza&#10;64tvnguX9bw/cbukH+OTnv/Zr/+6Tqd/evbRxymDN6hRvqFzrX7Q5Q9XlRSqVDCFoT+g/SpKuQms&#10;Ho2wnNPiEXS/uyWLhC1lwbUPQE/QNy/5diYwczL4COb1fEnlib/kAX0DHfWXIwS81npk+GaDs7jw&#10;nAmG4ygeQlkOhUo32cI1AH7quwcSpN4ZfyIH+sC1XMELlf3V1bxL8Dizi2tis48tek3cJE/Kkpv5&#10;EJkSB59Su+rmuVTX/Y7bfekuX8ihEz/1OIRF27UiwvzFxd/rdKOV/gCCPclp6/UCVfl7v2R1LgKU&#10;JSWuPw1QGQVqO0EC1cckF973qZSJcUD/59OfbPIHIfWr1BQ+OlBWho+pZ+X1JLqO76Wj7cbGYZyD&#10;d7pbMbQdCsqEpL37zMAqX+nFDtWP+gUz6W36624I7f1A7SovUsIH/VM2/XAl5HZDfcUusDMg/cL1&#10;oKwqBD0FNSnTGTzoQrnyro3knadOf4negFtyj/z7DYCwpX+0Uz3s6S7GLUeam57rTLsjXb8b7tfl&#10;mFdYfpc3vEmHR65QByb40x0opfTSr69PVkNftPi06XJK6rhpYUUOqQfU8jidS4ZD9+XgV19dV131&#10;ovaNjHnuLH6z7sq6WHCQW27qkS9ITYqTu64mCo4f9ldKQrjRAj72svgJJ18kkt30TU5TkVZmQ1Nf&#10;WPCGQMGr2+eqcqWAOYFS8MwnR0byNVAarvVlslyUhQTLvoQTCbkirqSjXtkw7CTFBfOUeSn0+Smf&#10;T0wDMM1IFKdeZ6LoYgu/L0w/cb8nzj0wZtqlN6irLbx2PyAEkedyyQRKvNb9wNSLCIa/xlbk+F//&#10;1b/7YQMVKouTcpbbh0k8jj+UVgKn4Ju39x8Lt8dZYVf3in23wGNpvAvuVN5x2j7+vnDzP8TfwxI+&#10;FX8orfCP8Wmpp+BOpR+nNc68YW2gOqg2t3zaZuyivjs+c01HNfe5mkgG1mcZCeUAXoS7EHc8oLVz&#10;HjYaqOkvYDALNxXKaUqdDgQ8cPzmGyKqozeIHvCBv/UzomXiKYdVBnmi+q0FFxYwXa6NL2hdKGK4&#10;gD4P4OLnJqk3Yp4QiWTLBy3IAWxfHV7ESIffjWVrA5U6XPKzAQo04Zlf5PH9BCL3xsUDMDAURL5q&#10;FJ30DSsmDMbfbaBCnOUinAYcTIGBHwetuNQBas3Ur744FMT+lG67MRjFH+N3HrQG7qFTO9lvoIrm&#10;0LcGNYlEOZKG/iNpB+wuGHUiHNgFvnBJNz10ZXoW32m2g67QMXAaNvmd4CR24jo3Fp1Itjz1q9PK&#10;jQwpV8oXmVJ3I1Hs5ZhVih15ybM9bfUFv5SLwjVd7aAj+zG9gzg3yOBgo8UdgJnoHdb6hoz8uC7U&#10;JU4ZoZO85HPd0rIgQTsdyzu6Q3lLDtDtQrN8W5d9QHqM14WPwueozN0Ef2g+vIEKANmhmi2uE9u1&#10;AawT22mXaSfVo+qkd2bTAPogMNTUn00Bbl9HD+/bQCVNFzX+2F/7BS25HOa3ZU+9HlavdDl6162k&#10;8GKTEGi9VG/Va/BZ6KQewEduTfS0AOObvYuPhcsn+54pWRuoNNEm/aNPsoGqDyj7qZnQ12M/vVlZ&#10;m4HX69fP/fbj11+zger12Y02UGXxOJ8aQO20TetPul0bqNhgJTPrA20DCa4bFSQpxcPSDZc3jkmY&#10;Cp5idQOo+xfMFqe6ovzViUHVf1onc6MhSQSIfRkjeZOGnmqvSLQ5elVuwMpoy2nI9SHkmpP5iLHf&#10;5BZQF0i64GoZBd8HgL1hO14Yaf9ZPvWz0deFlVjWVrPGj6yUFhfzZ8KvCIVsf+owJRv4phsr40v0&#10;KN04bSBFkFBvxCCDq5/YXIcH+vWdjFi1ldQf9ptcCxUc2RGKhcfcmPj2sOUWfS9g4BsIWBXURYrv&#10;hQDhrw04gsUu0q7kj331RjHMsJNI2BeRalu+EUecEbzfaO98g4VdlNETHy0KDPeO8lAx+G+5XSJy&#10;TrR23wehq1mwgCx+2dBNOAT9aUzhP7yBahgv2YIr7UxdjkatL/RBnbOwlfbYBbbqpXJGAGiJuXB7&#10;g+l2oKRuWLqdG/K0B9XPLMS3PbjfhN+ZNlBJppy4gExpn6kdEZx6yIZD5cPX/1FE+kfkSbzyVO70&#10;XaxnBG/IrX62Jyl1Y1T7r6tLPonqfysSScAtHGF4bPMPWYzKg70hCido4bNwa1zfsIvGyG+iyrce&#10;Bs5pbzWc6MN5XERU4KLJVVH9RTZfnZZL8ncJh8ljF9AxJMKKBDWSrNivTzxUVjfE+cQqUUo70YK7&#10;kbSBKlTmKjozca495VMX008J3/YmXL+BPkIix7k3+uYBBqXDntDr7c0sdKsfQ2I+ge2ym8/WXwkc&#10;KvqhD0FQLrmOq47oErtR+nTshRtwAUTvhRt1uU739PqJyKmFxY+WEBkkh0QondW/QVDMnnQDlfs/&#10;wY19zDKwSkE5XBLTOffGHiWMWXT+l/5t41O8yKGF2JlPmpxIdiPULSOb5Es/C9kQrj7aj3Z8Y8QU&#10;tiXCUOgXXJSR07WicnW+4U/vCfyeE1cEmAVeobdcICtceIqPc38DfSLwGB8PZ7QEE5+wMYQc+SXH&#10;dFzemC8i1YvxRfeS+RdMsQMlekFWOG848Uo6u+SBmtrw1RNO+LjXZ/u+mg1U//sPG6iksmVWrqCp&#10;BNLfsYHqMzZQfZTF22tNlDyfpJLlUj/0SrIk2ZEfEFJvLHDWHoCbBx+5H1B9jUFkWBeVVe9QlT1w&#10;JInosTHFrGBHfVP/4mo7Ub7bMfwUJj/zvMhmfJD17xPKBNdPsZm9swYWtso3L+gRIR+5Cud8LiQl&#10;veOV+3dl9cGMN+YIhHkLvO70wBnHhm4lq1Win+Q7Yy5tx6VT/s4WvDe4GG/m4WQgCjdQEB7X/qjt&#10;6q0NVAPreoDeyGN46TIbBtoupQ13I7rfUA3gfBKRaKz7xuHbeVfrlxHBqnRdEaThImosxxuBkJ90&#10;ydHy39OfK91QSs8GKuyL+VwoGKHUXKFKiaACMZD6ACHbxQ/XqSeldz4wQK4rwr0vQSYc5oXrXeOq&#10;d+4rBUM/bBg1sMKCyoMy17/tlk+h8QINcoawxxfBbfY/jNA3bqIGF8p1x5uZr9YOe3/S2wael+C6&#10;8cwR4U8zg+GiTV711XG39VA5l51wQxrRTbKXwjd+0pdivIGqJCRDN3jHwLDvFNgvRohIH9z0gWOf&#10;m+Q+hF4ndlL+nsdIvp7YVTlsX9AbvS99DUDH5ao995EWwBBNv+4LpFMP1DxuyL7l1xYMpAt0kPWt&#10;DVTasET6J5/+5GADVedjmkCpjrAt2Y8q0fdDUhWfksOmX+kEK8qW55vokLGbDVRf+zShP/nyVxbh&#10;xz/OBqpf6KQrysgnyODx4jknYXEClTZUaW5zI3mgwUwflw2x51qv+Nhykoa89Dvce1zNJ8rWetVs&#10;pAEOl/rRvHDdZ2BEtOes21Z/PhkiWWP6scyu21y8YQvv5miHBhcB/EFSP8+8GH45KejGJ5wIxv2D&#10;ak0TSeqGuQKy8ekz/+nGnHQ3FPmdX9Uu06yQe8dMnG94UIoMs2HStAGBD36ddI2kLhX0VQfw73zw&#10;uL8yrui6P1cBr2YDVR+El6xPhACYAV5+70/JN69Uo8uFnD15ymWGfxYkQLR8NzqJwvZki8USQuCc&#10;k4tkH698QpVGjdkYA3/K0Q2pvNgDPt0eFC0Tkng9ig1UOkGJiYQrTR71glw+sgI9Tr0KAHuEHzZ/&#10;I/sEqQ+Aua+Hb15wphzW2NqQxZoYLKwafNb55aMns56OPjUi+a0Hi6J85JiOlH6dP9k5xXr5Sp/e&#10;VN7Nty8t1503dqs+vc4ou0N//AGMs51jN+Gb+zPluR/hAXPa4bff6AQqzRW+fa71PHQofT99+vTs&#10;L/3lv+QNVM8+HvtEbvRl+bUuyDxJTqpAPXLKT0GJaBxyRaz5ibQ6+c5+60I7NB3RMElEJeAL5TRx&#10;1w1FPFe5W9RkTb9B+1TG65wcoBO0MoIGlnk7wjIfrAihS53i3D7k94TIN2/UzzknlwETfuCXvgfG&#10;8yKFS6/z0LWeZGJc8mu5Cj9cJl9QCz45W3tN/PtuoKIY8MDW/L/6KexP9dgjzYbd3kM0P1dToPel&#10;0YeFDj0QpDS3GQUnxyGHt4qwID1psuPQUW8mWYdC779TDXCxaz4+kGt9pXjtXxxnPgAa7cYeIQsZ&#10;bOGv8WPPKOUBM/3e4KNFExr7UtjzTfkd/9EzrJgn4fekn3XfOztbaw9v7rFf6AEt+Okfaof7DVTA&#10;NL/9fOl0PrNtoJr+bghRfy6h2rdZzTxTW3aSbu7bBf0gETiWbOSrnPU7brSfWydHrfKo3culX1G3&#10;Nc+dai/v20BVPgxDuG7Icbp43MyJWLZmyrqvRhCiVjCJyYvf4asb9cunnzgMsOZDrPfioKPfLfUj&#10;n3rmf7XX6Xczz1Q9BSzPR0CVrOa8yg9RpasenG7ZdxuoGNeF03qgvnF3Mz46okufx1ooxdtvHcdj&#10;lbFr+GUDsmSa8TkbnkLVZWP81V/XjToubCdzIp/Krz/oXVzy/D/4qIpPOKKgN8x/DEGecnrDYL5C&#10;0P/e0lKv2sDPp/UghBPhp9esxwIPAuObxu3qFBDmE8rqemXptF++ZpwW7oXWcQD0xkYYYD8aU3Iy&#10;62IoOyUs+M5/xneh4U+/Kf+HDVSrlqSvB8PHecRxVXhih9d35e0hHwu3x1lhmcz3do+l8S64U3nH&#10;afv4+8LN/xB/D0v4VPyhtMI/xqcnOwV3Kv04rXFasTdQ/ff/9V/1J/w6ENYa3AEIqP4acOiQxN0L&#10;6eTrAbjaMT35gTUWvhuoNPI6vx2KMOxYOKAwb9zBQFcREo5cO3Dwzc83lALyDRvAyEWHE2TPw8Wx&#10;UrUTdYp4sBBmOoIISsoFJdJ5EGWfsurXDVTVExOTiFoOEZthyhKMHDOuKROi/CsfmkABqIkafDiB&#10;Ct96EwCnuZiEcchAMnm9MbaiMqBRR13YCj5ws+Fr5ABGVBadHGWoeBRFzoFrva/6Gn4FmlLOjarI&#10;Dp/mF79orb/j/MaLHz+FbRjSzc+n5NChSyOdjWJSuoGTlmXpwaF+gRm4vZwmkRs1D6wCWUcGD73K&#10;V79yrPhMSBtvuRsvu044yS+N1ndKIuYj4sJVgDySuTfHgb/nAa3QAzKU8Gnoj3GVr7B72k3b+5mO&#10;NgXehNXu1sQsgobObgHBorXeKnPaFRSO+VZHx0opXP3eCLUclWNbSI7Ey45HR2pedvc30VT5ZUFC&#10;ZbB9yad9CtIL8vLZFEQJO5EGjPxslOAGQxFSahdtAKKwHORHjvtbTZAF3g1UhWl5GkeCvSs/zxOV&#10;8XY9TAEXElIDZ+ldBuLpFShBXPV67CMxP/oV+zwgEK2Lc47evtSbnB+p7VydffTsR4K50MJlJrCX&#10;T/NGHScq0FT7Zk1vqNYJVKoGFp1e+w3SW70J941v/m5u9Cap0u+00CTtqlp486ztWwtws8CkJR7r&#10;sQ/O3WDET5Ih7nLCNFw3inQDVW9AC9j6VkUa32/Kozv/W4Lwk0zoqkfVV29hSluHIvaOnW12Hz6U&#10;6HADVfHru77QsxmP1YhfF6x6A2Y2cLCM4pPORSko1qzNsg+wvNinlPJx5i6OZMqEYPwCjF+zTruS&#10;fLPRpmbfDWqtj24wKj98ZM6bJmiG+UHtcBdq0hRwyxGy0nLDKL20IZoqQqbQ4UJ8XJ/IKErRvFEH&#10;2izu4XFtuYGZsDSqGAnUIyCKC9R2A6LyoypHlJ/5hfWo3MueCALoyIYfruLbcRgiBgmdiRmDZOY3&#10;1HHsIZQOdGJkSzOhQ6/0nCoWPTEhC+vQVqL/gRzp4Yk48J3ywwG4dnflkoWUyEWa11/ld0MU45jI&#10;qL6iR9pfbCL8Sge146qXnlDgjTAi4Df7IWQ0LWiiPyGVVvoFMuP6oIPmAM6VHuAg5a0foGq8dOcU&#10;/RoD/vodTC/Ez7qm3EM6yxtYrxKA56JgN1J5gzjwsgey7EN6CpgbZcFbMNJDuHDSfOiNvty+Racn&#10;dTkuesaCrzSDWvTkzmm+URc8NQ1LL7gYToqQb1jlLvnAlesD5dKvvD1JjnIatHKh+6DO9TBGIvBt&#10;jw4L5GYexF/Pm44uvtLvWMAAfuSxASocO6R4XVgSsHi/tn4TBq/3AYYXZz9wV2Gj58xLKJMeR1nu&#10;lnMVAnp7t+s3nCxW1jDDoBJSby0dCUDBl1xBVk8tD9m4CLg2DlJHTh44xtTEk9AHo20P13NyQLXf&#10;euK+DMFCXnJR0ZaZi+SBj0nmDdRowax8cb9UGPmlj4WBZzmNH5zONsrH8ODTQwhu1oNCR+nld8lJ&#10;a4aa9jHw6Xepx/QTJmVs6kX9UhWl8N5RwzD0rE3GkxdiBbM7KQH49keZsEkfM36FnKS3vuSrf4qe&#10;pqIXs/C1DSjNMS7oRHwttfUcJYWesvyApUToX6HfFxmgI3jwrRdKEX2jQB4affXia3/C75e//Ffa&#10;TPXyhxOoYh6xx6qVanjPBqqnnEAlvT/RAOUxKZUsfU+9qg6wZfcjsrXU79a+8+CKus1vbn/SzpSa&#10;dqh+RnTiRKH0lFS77huq7m3EZ9mrkTY78ngC3SHXdj5iq7zK0H+kx0/IPkHwmrkLY+a49vfeuCm4&#10;dSIiSIJZ+QArKZ++VTmmX9zmXwAcuR2/PRy8r/0AHXhJupevdj+kOt4mKr3MRJMNsOB64ZpMaPDb&#10;8XR/R2ILq7BfBIEh/SSuOPQ/cj1ZaMMZmBGy+u+46fm0eHZ83OaJ8ECfcVOjsStldBjL/AQdIIj4&#10;zxHvjXejOn0FrieU145a352Pb+NNFNGid1jrOHKw8VikvbFV9Mv3UI+oKeXphoZoC9XCR24WKtY8&#10;xvMy6EbubV4keJL6pMfIoKefNTVd/HxRcN047QagdD8wU/otJ4jJt16V3nZguUVzlWPoV06vE4D/&#10;WhfwK//A1TtOP6Zn+0AeEOA/iCJpuh4/zCIWYL4C6n1SHoAqzoIE+KsdB976hhiETRTCRM1xzRv6&#10;QmQ7iLal1k/WRTpajZTUCRuLp25CXx2q+QxM2K22WbqTnHUQ6Q75GZP/9Bs2YujuWe2Se9NPP/ux&#10;TpV6cvajz38qmCsNtykMnwBDt/e3bKDSAys2hiiPDUI8RPzTr77yHLcb0qgedM+nAb1BSiflgP/Z&#10;j0VftD7/yU8sg+8jRQc47sF8cpDwfNILrF0A2r+KLZqcoL2v477Im/VXNjAzwDAWtMTxgwNd4r6Y&#10;oO/PDF89pgYYOSCRWmN+O/bQ/m/azTavCR8JOAFbguz1tfWMDuh7iMM/J3yzcYp1bBfM/NpOMx+W&#10;1XByqvJrP29U/y7DzLMoK46Tk6Dr7tXlI739bmiQn9tWlW46lq6/1ab6AhD9tSlIwaGU65U3yqjW&#10;Rh/t51d/jjBy7T/a/joSr7qbKnB/CGn0Jp8H7JQvn8qZfl/Zs6/IdoqdsMEO+/OJhIIvnY5vjHfw&#10;BsZ/8uH9RISAvXzKerv0o/EQ9V9qYw1i4OD/+hZ7JOKUtAMB5KQs4Y1Ao0bBxm5MQ4h+fUP+PZ+k&#10;NIlQZ97q2mRDE38wl6t9wdB/qk7k731lx43XlEfpb9iYZz1ITvSgk85cVp/MxUYvSyC5M3MPF/pl&#10;MRN+16MoPDb8UvNUxqznX7OOp7tsresBp/1a3kD1X/zGb3gD1aVOBkVkWzl0/IC+G8qpQgRn/JwH&#10;5W1B6rMErizlWwZd+J/y17cyuIx9oQv+AQNNO8gmHH17kxeElYvHegi01v2dkKxH6QiYYeewLtbZ&#10;qfRufAIGvpnHQYP6xMeRkx88cPUd0WVPx2mWYw8HXnSDf+yql8o9bBZY+a1+qAs4CyKB3l8XrnQL&#10;Rrr1JxHwXUYVLTaqOP2UgDv0FK8+ciA994HGB9C0SOUnZ3oKqzCd73T+kY1DAwkNCmxCwW05Ow6H&#10;4O665rVJK/yxjwxQpCyhPP09vOTSWlMGIPgz4CB0A1X7zegRext8L4OAA91Z95Lv+SblAgzfRGXm&#10;4zPvIKtypT9R+3cKKMm94wsYcn1eUr61D2fqkpOnShF48NA7HChSxguTVWzMUgJFH5Vsg8cSjMj1&#10;0JUNvsu2leMQkOzSjxzA43Ilv6Fglj8xMNjAZaf+AciVP+RKbxlqx+kpV+jvyhsqMsMQqF1WjK5n&#10;tt203gvf9I1v6Hje5KK0PEk3npLSrxOgNPLVwTBG5jmpYFuhFkTWIjgg1kQUNMGwgR3HizuUjXFE&#10;UEuPfnFW8atu7ALYmnRghRfflRw7630RyfB/4/U/5InlwpOSeUOxQjlJXCkIoYvHc/k+8VdpvFAa&#10;+KMNVIYXB887mLeEf+2BjXSApHzQJZYyw8mZDiAn86aMr86SjD6RER2hcAQAXX6eTyuqPNI6r+nG&#10;6G7s9ov/ALhfw354fgX/MHV1cQFEXu3IrATUjZP/6F/+8Am/aMzX0d5bYRL2eQZ4IO0xeYXBP0V3&#10;n//OMPX5fd1jabwL7lTecdo+/r5w8z/E38MSPhV/KK3wj/EzcoX+Hv5U+nFa4/SS3kD19442ULUy&#10;29HU78BCRwTTPgDLt1cVb8sfAoVvx903+TqAAAadHIGrMBMWEnCYpJk45nAfMDGRNivejAFsbTTK&#10;jYtvDJSxTSQUEa0ZroWTTmp7MygdNh37nn12iFJO4eq330AF/z6Ygt5ywM4CCEidHELX+iG/XCCK&#10;Y6BD3vWmjyCA08qaIYaIuSgj40BgoOmNXPJ7w8SDgYVvOuHT+kE8XHdsbxOcpPda+FVfLcwAtBy9&#10;8Vv1PfnFL1oHsGP6jYNfGvEj6GHaNkBRRhy627uki9bMjItvGDKlgPGmfmZJw/WmgZIWEmBdIX7I&#10;YJMt6dmIsMG13KER26HWUy+p68oemCnIYWLRlz/zNtvRngfyHJQxM6jckC7shwOHbGkbyHNY5j12&#10;p6tJiy5TviiuslTGbnBqPZVf4fyAGY4FGGbNV43v2QsuEhS+9Eu3dtYbgplRyswPJd82UEX/5dcb&#10;1NCjvsj3spzlKFz5VLhuaAob6a93Zm0AUy+F5w0n3P3rTOBrr1t+Q/UP5S+/P88NVOji/II37y71&#10;JhYnUF2dffypNlCpL731Qo/sXoub6M8/ef5ko6PCVeqFNjBIy86nbl+/1htwKtSrV9968nmLr/S7&#10;25euexZCgad++D2ZB8jrE369czOA+rneIMFMbKa3X+ODN1Apzxt8gAmQ8qVvNwPGJW5c0866IZh+&#10;Hhv0OCO/5lsfSpS5NxK2K9F3qc1H2eD7kxRmZIzadX3bm/h3dOpCwGb3IVY4xwRv32qV/CWvRHJQ&#10;TS6RodkIYL6UB7s9LExwnFb6kt/61gKuByZom+lCLQnrt/R3fhao4Sx9IxcI8i2Twi3vpEQ+wMe1&#10;PdKvp0zgQyiu9e2YiR7qo2/iagQ177QyAwqFchLGh76Ca2FFEWV1XpJMuAS3/Q0WgmMDFWLRn0Q8&#10;bIb6Jw09Bs7Auwss9y71jF2nX1wbAQ+AJI310USotBykJSzGKnX4uhwSLPwKrxvMBZ6cPgDrBjyL&#10;PeQguzZQkSbX7q8bFhjHrIeRHwkkxvDdCJGGq1564prnLSKwbaASQQH7CGT5aTd6kOBv00Rmypt9&#10;OiKK2oTvEzyUrXdujV876kaqCJQ2XungU3v0ggV0/OCB8UFO5M1fdKNP+WyAUbrh6wPqArJxAkTB&#10;oRQxrb1uR9sLSS4bxwRHvcrdUjNkJdv4kKCfwUffzmYBRIHtBj34aa5j14L0bNoIurhckhvQgGu+&#10;SyYu7acPNPqAwRVdEEFJU4Y+vmztKPLd6E1sXN74H2ih3s58uPyhb3FcSOljd5IL5Qu8ApLTcMyD&#10;+Rsxan/hoPbGeoX++oCOk2FxWdhQ3iy4O805uwcixGcewkZqMF2d5ghDpSy+aadrASRsoBA3ArY/&#10;Dx1RGLjvvIEqLXfooBMR5N/iKTb038wDvOP6yrLZyCgc57tMWXiCFj/khVYfDLYd2b7NSy1DfrQw&#10;dNA7DQY8vTlI4Lh9eBxRftuRWQvS/TT4TuDSnATNX22k/NYnLZb9iqj4XXAiEG4WzrohPomiOhXR&#10;+aYaVLM2X6TSz2LL0IO2nIJd2LTeSZp2W7qGE6Df9Jc/05jASaEXfFxOfYs3UIGv8YPFuD9lA5VO&#10;1/jlL/+PbKD6Ex4Sw3IWgqfez7pht+qZcWskFMX0+82OPH8e19FrH9QcCbTJOxsml9yR390v+jnG&#10;e8cGqvUJPzWGp+KL/a56kib5J44tpb+ldie9VbwNjOIuOBcjOGgx9sACLYLxC2L73Y6jOVlG9gyU&#10;ClF7M4btQITxp6BtV93oknlP5BUJc7KoNHT/Q4kA/AnnSpktk3hSzn7Crv07C9PW6Si2J5yYhHA3&#10;fTiSeFmYNvTHwXbyDu1f8/fZQbTSF+6uvSnNtb3yJCXZous3shXc5u87nhO0dqafbZm7PuR+vHQt&#10;Z+yK+b7/o6hFaTqeKb/aL/Wr/9ar+3no0d7ImnqwuUBy1rkyHslepuN85wYq0el4uDaWal5h+5xx&#10;K9VEvzrtYghX/PozbAlOROU6qq18AHZyr3oBmHLNj/YBXLiRTOGUv+SZfNHb2xH6gVcfGPn+C1Ei&#10;jtKlEEgRl995STfs1d59koBgvIHKoLQT/bcgSnM5ciGWfANRX6mf772BCnpy8zxxye3i6LI2UKk9&#10;4cxXKJgvrvPatm/LD9704+1HAr1dmQHjOm/Y1iMizzTbVT/NTz0JpgDnmf9aORCccWLFSZMreP2k&#10;CoqCS+fUKw//vn6uk2dkgwcbqHSK4mdffKGyX6m6VTjB81k/yvpGG6igySfjsMlXOkGKTVS/+vJL&#10;la3b29EbMp/p5B7gtE7w8qXpfPKjz/zZv8+0UYt7A05ewma9IUZ+24Pt2Hod+4aY+OcFq8xFKZNf&#10;6BUrnwAkv+tIAt05yks0vCzY2AFmlTrMPLwtxHoXBvVOeXuCzrnmXya12o0ycSQmY3x4MZ7kE37Z&#10;GMTGlpwEeN2NUawbC2/Vt8khb/r5vljbT9O2/bRdwQw+XvGS337CMulCPSBW1/8FIE2KtnGU7geW&#10;QKNT/akuESF6kT+f2qG4UKL8BpClAgdvGHQDVe1/1d/0p+53oMG4NrSEOeVWwszvsg+MflpyIGMK&#10;p8C0QM2pKCOfeuQZxY1sDoHa/7RdMj8FlfEZWegm0TPrT/Rl3jAln7sB2sIVG6oQzNR0f/VKG7RS&#10;UJeXcYHcnODO/IGCS9+eyyksWXCBkq8M+N6SDn+P5+IAnvg+4YUgCCKUknxSsXzLq4TS7YlFfmFA&#10;+a9YpxO9PJDmRJVsnHJ7VCHv9alBaHDSCnC0J6HFwYd6Qx7pMH/hyacA2Tz3XJ+cpo+6YwOVIK6f&#10;6pR6nUD1G/95NlBdXPKpT+mBi/LvdNIVvsdfGLHBWT58AVnjgxLFVtzTr7rwym//X18UjJ9xBgkn&#10;QQFg0h7gnfoFLuUMXOhQp8S5QAE9EJfekkFETjbvcRV4IxjPWB2PhR4ZgvGG9b8DF7tEBlz9gnR9&#10;uvE1Hxn4pEc34bTnVv0gH+lp64FL2cpvbeTovHwxTKDjd+Fa3oKVDu1kShK/elGHYA0pM5oqZnzw&#10;LSG+Ap1HlW6pQi4kM6+QgRgvn84ULpmmESnKpXS6TN/05XscFC3rySSUhSyhs+SD/EIiYMNYcLKm&#10;wcNDHsV3CKc3UBkUYtlQaPggZd0DuyWOvckz3fje+OKctIuyQiuEM9+gHNH63S2++q/ZOHMgnHLq&#10;8oUc7D0puR/Y7HzNV6yf0LeuJGBUJkGNC45ouF7kS6jkl9ORr0zAU1oFhj9QTlM+fmm0fpK7pQOP&#10;O7ZTTmrH9fk0+eY3fLyBD4CxA+wL13mFI5Jgu88jhfu1+G2vlYu+0OFRpPkpfNye2q5NSAXM+EM/&#10;Hfvm+RKSjrQuvzWh/sfyq36dN3Ic0ocg8snXOgH6C5jWM2cjLht0kJO5HHQtM2ju3zgpdNYHjWmO&#10;pQJhFB2/18Y77pqrCGqMQI7qs3rCHpGfE8VSxvDIiWMWZMqMnQti7ofCTvlj35loM77OeD+GQlxQ&#10;mRcodDdvapS/SI4jwHoy+E3UerMPCEAzae+FPrmBSow835IO8klo7I1SKWP617WfYOKe10B0WHa9&#10;wHGh9QWnf/QH/+aHT/hV+TboFaF69+44Tt6ptOK8K68w76OxhzsZrkWdzHxk4mNpvAvuVN5x2j7+&#10;vnDzP8TfwxI+FX8orfCP8duSj2FPpR+nNc7dtzdQ/d3/6q8cnEC1OpqpvHYo9TsA9YFEO9Tj/MK5&#10;lxOt44kWfOhTu6Dizh+e08Gt+MhhD5PWQAZIj9plA0/6ZogB5Yt8Ael/ybFLD4sZiNjBKhQPR4Pq&#10;/A78GgkjZ2+ITVYdIAMh5VIHKt96Ez4dX+htkhzIIdglCuKqh4eOd4yTJ+fyaKCxnySFU3Xd+GEc&#10;EfaRvjuaLNCB5zeSBhevA1SSJOM8ufMNJXRyRyA5RogdLsG9LPus77uBqvYTu2OgQ39UxOh9PZoJ&#10;11P1SU5xUjuNy2eiMcIflkE8rLdMoMQZpNlABX8yq1hsLnopn97wZiKqvDXRDhwy4cq75YJM0mLh&#10;qVcDHphF+XXiY2K6kJ688Ek7ki2PfL0haHsrXuVtvP6hTqDdshfiXb5gPVNsndEOZkI68tSuuhN7&#10;kpdeqp9jLn4jU4ntZ5qfCZQmEF4ZaSpwtA8WvOKX7sb/8Ea1Nwy3N5kAVc+1Q9WSqMUGoav31PGW&#10;q75LpxuaemPdG/sewZ0b1tQfRPqGzPkc4f6+DVShv9gvG9j0Sd5WD9LIBqzQBpdydYJ56Y0Gm81W&#10;X+XXG63qIyv+4sMSh4znQp8AYgMVb5lS988+/VzpLKbSv9aWzrXBIeLcSyws3zcC6jvv9Mk+hPO8&#10;HF8LhCzYnPuocuW7n5V/98LpCoiq8L0hRQux86a2qQufP5x9se8Cm2VRVjdG9ZvbbheC84k08o2t&#10;Cw8siLieVc4ns/CnAps+K1LkSVKA+Lernxj9GSHqJXhobnPcduYN0i0todKxHQul92++3RGv1lPx&#10;are2Yxo17RgvJSqYam3sYhp+82vPBqQ8MKwQC9skHRNpO97EwJW/I2Jc1Pptjy1H4FhAFB+Ijf6k&#10;qC28pEfKAFTO4/4teqIXF75oWM+gDO3Y4qaP0mm7jzyLS6Kic0EBRldJtAErbfwZ78MooKCUPhaC&#10;43YtRUs56A+A6TLHcX0ufYXpondQTuXFHkIT0OTLn/ofdKshMgJLC5ITf8DQSuBrnSTqp/xu0LK+&#10;q1dldaO6NSZi1RzU4iKT68MJQoIs86UJWgingY+j/SeBPgBXPXQcQLc4g7l+gFd5uPGkPCnQVBl2&#10;CMKWbjmF1wVb6iT5gnM49KKh6gMspe/04YVSIXsjlvLar0AN0G78oJ/EdZ7IIyEKW7kukU/wGbbE&#10;D4GUlAUZszR+No4BOu3XRHizue1PefD1QgL+8NUDAVikH1XADlsUsH5eYFRa3iDmRj8yXFywgUP/&#10;6pjBsvzyrREltB8qRcgduMmw+puBfOaLn3nvjR4swOD6qd4gExy1Duodn9QAT+3EpOl/ifqiwNKb&#10;yqnwa78pjR0bSfMAJG39i543yijPZgKQAfUEhPmytOr5dcpJie/nkxWhhj43SzamX82XMMxXAfKV&#10;k1C2cNKcGX0DNYqqfzyPmeyhJylt6KHBtflj5kqYcoxXul2YMTwykS8/skIpzuOScac/I1lAs042&#10;4wDoYdD21X7N/ATfjYflv/V/Y5/QFQnTUX25PoTnDVQSMunRP3CeL0EXe5ffgqfHFHdoiQ7lwxRw&#10;gOFaI4TSjbANidzAk94TzB46AfKgPwaVii0DeI/e+0m2ZsFfmRFX/tJbv11sgJAi715v+iMX67jQ&#10;cH+hQl2f64gk2WS0J73oQdJ+A9Uf/P6/9gaqf/9HnMgBhf9/bqBadTJ6rffeE6ie0ealNW3Ip2rb&#10;/m3fGJTSsOXVvGJw6gcOajobAgTceV7mQa5R12vmKapp2yh2AW0sFAb69324HozSnwjI9goshi2A&#10;LLjS66cddBzpyTXeSAKoceSPs90pDd9tcWeL8MZ+I0XobhuoREB4nf9acNH3eII/857S7ydlXR6h&#10;Vo+Vo37Hj8bbP1zP+Nh+w/MqAfX+yfDi2xcvAidu6FH/1oMC3UBltQmpfQIw6NHwlJt4LgTI8q/y&#10;dEbGsj2uctV3YmmITk7AEhzDrZi3nt63garl4EEIrm9AO6JL72Mto0CON1DRb1PWq75AMh321m+p&#10;XuUWHysCRZKKTcSf7RumRUr5dT5zMD4JnXs9VGM7Ry7enJZbC/zTPjpO1F5bIV7vQE9TUVcMZOiR&#10;DUait+yECZGy1slnlpd+MAHgKMOQES51TFwXua0+B9Gpm30aTln9FPVkL/zG3+eXf8dDCy2kxrtP&#10;14UjPYqXIMx05M0DPLcfqyLy9kHrtnHd4Eu+lpPNRriuQyz+U+y+IIFlut5ovxLaWqL8+oQUimw5&#10;Ol8tnXDlGr12va7zc3d8QuZTP5jgty91ApX6shfzCb+PdSL1tY6d+fyLX/hhmHbESTeiZTNS6S8/&#10;Ne3X+iQKc9Bvvnl+9lqbWf79//v/eAOGiyFwTpmizLmNVkL1qDT65I+efCT62nYsH7jKx0kJxFe/&#10;zAKNiOYFENGBlCToA1TKI3D90r6q55QfGwMaX95yqu1U56gD+86Mo/jWOLwkt0Ufez/nBJxFh0AI&#10;eV6ujH46tfxupWTw+8WCSI+8kftYtmkuyg+XPiDVBMhcb+bT1JUhUitr4Je9Gjp84JH1xOqh5Zdg&#10;qEfu3CcqqF+b8jC+QJITJVwfMFTCxdrobDSnGT/dl+olNF+LnmVx9W18DIsGsSfosf7owugiMDao&#10;R98escwk2TAQgCqOvoQNVNg2dgifbmht5VQOxiXyfSKLCH3Eupf4ZsMd94MKy4Y+4pN+pOsHvDe6&#10;yc+4G1kR1N0lcN6wQT9IvyY43a9IOtu0chUmJgx3k+g7dkKe02fd03YsUE50A0WkjJvbY5Vv6oXn&#10;J5T7lTdIqUVqHQ1anGAGrzvZBfl8EhOaPiHOcqn8Ysi6V8rFep3GXx6oy93eoj/NqtX+0dE3+uQ0&#10;G6leql9A0s8++VgnT32kT/j9+tkT3fNdqP9R8ed+TQDUtzjISiI/9uNypI/qBsCkKWt9Ak/wMBiH&#10;3uOiJwEOPaVOGJD14J2yCcSaVoCyG0HX1CPUpCHhUN6oH1n3Dg3CF7iE2GgYSdCrckQXHxp2F53h&#10;J8qIgFv5k9x41xEnefQVGTc8c4CKy7RgVwD5hr+lexuu/HofuVCPAl2Hq77rF9/rwGLVclN461B0&#10;0Mv65NrQLR4+EnoDiwJrPKzenAuSqOjfbVB+X4TqBipvGILW4FW+5dvehvnOY0aJQ1Zc2bbdLfng&#10;GZC5xt7Cr3plVkkh9I/e+R+CXY9d1VEqc9+fkwBBEZJcrIoQE05dkU9Z3moMCBt0yBiC/kKBYVKQ&#10;rpN1PSQbRzJ+G20KvC8n6bTplilxdEN/O3rqgycyJQHtA3he3EtRswFyPZ9kw5YE9YuCFthR17cp&#10;jBxTPFdEwpsGXPW+rwGDfpn1sMyHogTZxcxHKyeQuOr/nAcSu3jhhej0EV71Nv1IUjXvT7vtJwH7&#10;XGqy1/y97dXzNPQBAILyQ3+U02U95Jdegt5A+QJlPo7MGReYQeWv6wZZEBXguBQb+tgJmoujvQKV&#10;FwQVhr0ZSDLJ4Y0+ysf8XH+qSODvZp2x7f2JNsCbru0M4I2HMiyzfV3IgUYhHLYcCqEH5bY+anfY&#10;Fn/dSNWDKgCnBDN9MmFDethHjtDLi3NlWs6Kj0PvQNLPQy92Q0qcP60u/jED8Pc0kBc4tevRS7AE&#10;1XVXNwDEEaD+XcW6XHv+DV8oqh5pN/pXhQzNUoq/XhDCPCTC8f3Q7/7+//XDBqpNZWiybh8m7Tj+&#10;UNpD+E0/9k/RPYZ5ML63qgeB3pPxWBrvgjuVd5y2j78v3PwP8fewhE/FH0or/GP8aUqmv4c/lX6c&#10;1ji96vfaQNUJSDu++k2v3/Te0PpGD+Vowk+ncrk6lLFDdTjunNQxp5M6sp5J7IC1FprcQx3COmkW&#10;VtKDKR98/pVJkE9C4YgH3tm6TIfGDRFaZko/2rYIwsN3hz/lIJ+hDcfVcAo4BTlWxvAgTzdOIqOE&#10;0CNo1wFckciFvtSh88BZjg6Yjl89ePCB0y8TdgYeqhrn1DwgIxp00Uk+E1sc5XCWhB6QwQwFy2DI&#10;w8uf3QYqmSTlQycw0w/JtwWd8K1dkbM56uhQ6sir9JnYbXjAhTJXvfsNK6VIHwpEbXvawG+2WLqd&#10;aMW+BeMM4A4nWlnYiHyRobRHXuxfbpPPUdFJvidYSfK16eXThbOmdx7biU5RH95AVXkO+RbvvX4n&#10;0FGMJhy5ka48nRDVb3rLW/+Yz/aGw6YbcFnkwD9Y2BVyJ8jY/Z4msMGbifUwqt5Ob6ACqPVCmAfk&#10;6GnT1ab/lpd+JDcO9jWhx+XTZmCmPiUN2bpxSP7320AlUmMnLXP9ym8hdBmwTTdesFGvFvELlv7M&#10;8NMvronxlN/2StuchUk2UGmSzgIndf/xM22gkk1wA0qJU2rd4Imc4yKDnxsnFlq+9QINqkXGN32g&#10;yAYmbhtoT/rd3n1rXx2ZqV7MBireDJimJ7rmMFfwxnagO3VXO+wNpD+hJd7v3EAljk+0QIxu15uX&#10;ksnyWrEZSwS29EwY9/+x925LmiTZdV5WZWadu+cAEsQIJpMuCFCirmSSGc10uMVIRj0C9U58FUpG&#10;M92DmAEhyUTpUqLpFsCcMNPd1XXIyiqtb629POKP/LO6egACRlN7Vv0e4b7Pvv0QHjsiOk70QgrL&#10;bYkL648FUDFuAF0sLkgpwM/SPqWVG1yMltQjp8GAHBATUj3jHHX60b/6Yy/sB3jwsGfgoljlUSlV&#10;guqNv/a/EFeN67FLaNQv1zBtRvIS+5+BhSr6BreApu92E43KV3+f2QoRnExfaLmBVXtBJyl0BO6d&#10;xMp37CXUAx+ZOZptLw4nZVxYmEGwbxQieQSr/WWJqd7ntD+Jdj1tp81eQycGHT7MWrBOZAAAQABJ&#10;REFUk9Et43xpYkLK7+q/WcIMIw3GrqMAoGPLaRrxk/Q/9UTXD2Ud94bZff4TLlhpzxk5+1+HbW+4&#10;Whb8GkxR3esruOz3Mw5TXauKvteP9TNUQCfkTBoy449TqMz9UkANII8ZkC3JFqx8yqOn+OoYYpZP&#10;x1fqUXDb3pDg08jFIW9KEtm8aYQbjmnn6MenCjhX7oXH2F/0Gu9T+fvkkjfal3JslGdg9TSscgJD&#10;EFEKmm/WldNPEWTGg/rJ+5m/fSNReNde76oXdWKAvIS4nQ2kvgHL/Q+9xmTZsEHhCqdjpcrfA2+E&#10;IOfMP2+0UY/fPdKTybYjOPrj0yTkrOtMkfHXEGHo9oCO/ii55ZMTOuA/cLlRhHxA6k9PmNWnQGAd&#10;gQ0ePNZ/5euJd8Z1/TWACtrQw1/ISS7zPKRj2S81lOKPQOXYBf5RGX4pyPbb2J91TGFTn/IN8xsD&#10;qA68Fv601zo3HLbcyYf+zAcuG3+BtUDspcprM2ySfxTyTxA6ND3l7efm5/rCZ93V+vr9LH/8oEf4&#10;C16pN2i7nk//dpXB0vP123FrqkaouB+kXN9xIVoC6uZRfqkbl9bTnzCiRsm+krzrBJdLPzVcxKRg&#10;p996Ih6ebXvxjh3wORCE4o4CIf7n137W9Q6XP65g3FV/ePBMZwqgCriszVpIb6B6nTdQ/dkEUP3l&#10;z3Xj2UPAdwFUmK/pYwFUn3/+7OLRU/qiPuGnWw+YuIE/K4BKZfh2/TDLLY3THujASMN+mE9DZhgV&#10;TbqT8GbUUpt1vKfcTTu5aPBvfOYdjoL/eUFAhR1K/PAHyTfjZecRB7yqvPsnJrr72fordE16V6tD&#10;ywnp0N9vzCLKLf1i8BDxXAAVcLw520nzsOGG3gkz4BgvlDdZPp1c+xNOtYMK5nq4nzZcKJ7nkRfb&#10;AB9K683bvlGwlc+0alggx5wRAaL7GyKitY1zbgDNKmFgfoCX4fBVw1ofB/60XnVef+q8Bq6epioU&#10;BxABz/gErWkHtydokwgA3qfjJ/waMPaNAVSjR+1oOyC6DzRPjhxVzwOW6pefdaAeYR5w42unpz64&#10;ZjuswDEq9e/E/808EtTfaqc+v+MbBfDNAlCOPX5Ju1q44NObaKvMAxynuu00zJd+Adgs2X5uePPT&#10;T0gLSKU2u382pHUEIHWDIGB6Oin9bRHKucpZ1SQNHAKT8D+RcgCV8srT9evyx8IHa/lh/fFjAVRw&#10;cr9TzvU4kveGn/lR/543w4g/leRL4ilIsWs47Pzc/Q8PeEImgAp+L1/pDVRaG732m0UfXDx9yhui&#10;tgAqxktbwM37UG8yYBuaN1YrEFiD7BdfvnQwy89+9ucKxkhfRLbLCaDK9f42vrI3gNTc0OMa9LEC&#10;V1hj2a2Fd60387Dm9IO2guuDYQ0YhYNNzLoPwVjnCY/r9eSndqjdqdun+m2ug9lHxMIADT0EUqJ9&#10;4ZMbmLDLutY2MQT6KJk57ZX+Vn5+w4iA/cUCwEA06XDrsAIJ0nRz24Zz74+B4HlM1w/zaTbqSF2n&#10;Vc+D+0ms6JRpqXSkkwN+0C2adF+9duGGJBLmixORFTH4hDMUNzU4i/qmpHGW/GYeaOv1KIXUmJJQ&#10;aGNkW9ctpsJ1QXwoVKZQmccB0XBAlHgkgGoCqeQLvAlpj+MxB57ep+d6Kp+eezz7QpcTqEf/ih/m&#10;05DIBK5v0Cqn/aNhZPF4iBb4hYq4DuNvPeDXffpxAL/BDblZKChf+qvlSCvAy2+AFyWI6r+pK98C&#10;ocRDY+1rAsYEcsW+qWzIPhi960b6Uf/mVT7JyRupWMN630kI6Tfz5i7B50EI0XcAla5rFJCWACq9&#10;gUpBDW9ef229P//shT/d94d/+A/VZ1mzKrBKuvMgklWc8b/zr/u3+NEa2K0PCCFzdMuDNg3YNZDq&#10;7Pc2tPoTgBDH/iCSpixvDFEdCBtR2dcnBqUNsw4kBxU7mIjrtx+3hk6By3rIPcpyqH3MYsYZ0YDD&#10;xb+TACoIZxyxGpyeJNnSxqYQKfDR7Ziy9uOTdRIgh9T7DKXXvPhtF4LwwikcIYNZWE/YPEMXvIjS&#10;ttKZ/7l0k2vgnYmAr6shxLgm0Pip/JB1mgpqh6pdOXlA7G6iB0As7R18ztNngK9+e+GhxA6VOQ5D&#10;w+k4lwnoFn7F9zwE3kGO6QYaV6cdwdM/y+1DyaN/V3P/kP0ZWPK5TFKvWxrwbmCVSwOEV98UsNK3&#10;CaACGx7IHjtGBmQ6vb+EnTLu9cs69UfGXXAbaIJ+0GyqXdo+LQdJaErTJuBAR+WR6W8zgKr7aXE3&#10;pOoyueNE77923/+G/awqqjz3mzP62yBc32HbaUefoJ/K0Zv1OPjexwJwUu+/UoSFMr+IboylWaE3&#10;eIJTN8t1aeko9wUu67isWPE6fJU5AKgGCtHf4ZMHHmEyjAQEnGVQnnUZB+cSfjSQXr+hZ/DXfY1p&#10;b7+xUlTrXxlPJFem9SGueostWbARf6KPPLuJYAliqXFCQWAP7NqAYwOpyvMgMnidCuyWrOfw6Sfk&#10;W9v29rrHOvnHTYypvF+svL6w9GqHLyFy8fB+sXK3p+TJ9f4mz7/46XcBVDuT0TRN+2PKjuf3ld2H&#10;3/Jjfo7uEebe860l7wX5xopPpfExuHN1x7L9+Tcdt/7b5HtYjs+d31dW+E/JWSmfgztXfizrOcPN&#10;SQBVb4B24mrejn5sxdZ7oFDlfXApZ0ALBe+/eGDSQl1a8P8kAeh/M7HOAF6YeuuGFwJ7Mhw3IMpT&#10;FAUbwh36pq0LH4Pp1zy4oFaFf1VBLSS8sKJCI351ArGR1Y2A55W40aNLMZne+MGbW4EqI5KXNPrq&#10;SGDLnr7BBx48+D8Rrn4DlmGBpp4JKRfIUOjAnImdCUcLDNX7m+KGj75t97bjppSASGO3wqWQcltJ&#10;1eG/yg8HA3Yv3HtvDEdeaLGBA8loA/sjfVx4iXXg1nJwTuVLIFXaEJK0nSlzI0UpfqIFhDcuN57Z&#10;KIrloBlxkBcYFm/U1RcgyvmWCkcJupjvRn4B3rHvqslB7QA/aHQjaF2odWV0wDuent7AO9ZC91T+&#10;uxDnSyp//b9Q3XDrefNNn7lAWHxjnNCTN8yN5eBtdu7GyJFe8XoBEbJcMJysuNR+8aMPehKLtM5H&#10;jnXhxwpK7cy4lfaOfFsAJ+VNLMhm6Tl0+qa33HixpwiYG8SRR1uIOpdfNvKtpMZ/1ykXPp+QNrtG&#10;zrZnzdt6PyEtev2UTctrt7Lquq7t2P6Kmvjeo8fPnWuHU/nlxdMnLzxGXfqV4gQWzIIcnxVRFsgs&#10;wv1Enn2WGzWq6caRb8ionb1Fo7A1bxRx83A+NcATdEpXDqDiSHr6HyM1THQiemSkE/1V3XGuAWx8&#10;21qC725EBX97Ah9CqnegltppCMML2rUbKpCSzwntajlGGGWiZHkL3E9r+Xz3U7rG56cM5rin9Wtf&#10;+KjO9PXLRhrm6DfLTUf0HcBADi/9uAl8QsEkxGccMxMqM4ehTAJO0Evlqt8uINJPzBSMmsAkNwbV&#10;qw304Grn1wLz8LnALYiJ9caCyekHTUm9gWa6ksmzGnJOvYH0E99QDlpVo3LHnorIt43zvSAGNGnG&#10;jfGD2rfjh280FtS8xhC2JxzwX3wHIOUzX1TepfrQqH5t596wX08KQWhYgBI7YB9O+CFZkMk5ByGV&#10;Xu3oNIFBqYNGb/BxDAubiXwueI0uEr2xe2wfKJGyyuAIChofJxLL/VK0eWIXWYLfjZ30LbAc6Cq4&#10;0imcb66AP/ND2xUcEhqSaufNBpSOPcDXf6B7A3vZ2Tfw6E2qN8wQm+OMA1pNcSNMzNx+Am1g2bqQ&#10;xl61W4USqfgL9sgbaCKnykefjJrIRpJdbDfwYEb7zLiKXXd0LR4iYxD9c5WI84cxOh6G7gN7owFB&#10;1P/H+tyK25xzwfOJPePQfCrqJ+VMEZLzxN8D30BQvVpqs9euXcFHik4onn+xWuAJZjCEcvg1MMFf&#10;6pMsflOXAPBTy+M3FKpAMpE6H2+BTtNPNb8D79lWeadZ1Fv20QnzoNtw1gXi4r9s1CC32Ui/yMmO&#10;BiQ4M6mRwyeAznrMsnIu3k5m3PYfXYSUdWLLAQ/8mq/KduTreOMn4UXY/X6fV9Fw1a8I7AWe8i1w&#10;rAqkYtTNCbwHF6uQHMCkMvefHarlFkhvwLe9T+MBQpDfrCvwk7CoHcxkeMK7fMd8mseAoF0C5I18&#10;CEJoNxjULtmmV5tlRwzUpPlESE7KhfEgFih+WntwlJ2Og2o/K5DZF9pcj5FHPw6QkwRj5IjcfhW7&#10;EeZBGDuq6q94gwE347QBKtBLfaKHm2ZfvvxKn/B7dfGTP/s/Lr788vXFX/wFN6qQ+7sAKpt3fj4a&#10;QPXZs4snzzRSaay51DhCU/hGNa3T63aVbW2uNpsbGR2f44dpS1imv9KmSfFP0VgBQin3PKPD9u+u&#10;+4sJRfuIfViHHhenFplOyjln/DTS9lOxlNejTXODgLD/PeQTSjo0nOCzUa9qxk3gGedUvwJzhxf+&#10;zxDlJ+TJF9xufQs+iXr00L+m2rY3iDLPBxYYr3sE33EonwqTOHt9oTfymN4cg98ALI5JfdK/17+V&#10;xZ/CVf2xn3ufRPT7qQQTEf3y7/jb8a2CzEpZYgl4J5+vm1S01uVLs7Rf/c989NPAtKNckCQ1gKXr&#10;zfhj6lIfY9SO60bo2K/212MvgxRL1w9s1zIThHePIDllbc8GTtmfrV8AZiRcduiQbKn0U/hHCC6U&#10;Xm91vlOHtEn7YEv14w08wPdT0VsgrOSn6mQ8h0TWSbkuGPnNMvB4RnXCEOXD8bnUadx1Au56wPZR&#10;ZeXvdVbWl0BLOKXWt/9f6bo5th77Tz9p/TFf/jCCll79sfVdZuUNbWbtH89/Oop8au25no586BN7&#10;RSjs4RYDw/iVJ58CEhYGEcyjR/oUnyBevVGP0lj5Sm+cAefp8wRQfe+Hf09rLM3CE0DFJ7dZ+11f&#10;J4BKA4n7/Be/+VLBLG8ufvazv1QAVW8Gi7f8Admvdb2O7+73QS2Y1kWsHR7rjUAOBHHAPeu66PDI&#10;+xOsM3KNdzUB1My6btN149LqiCT8gmv6dRLxINWOtUffFOJ2EKIDUmy79rRQ4df85rqA9RcUZ7QN&#10;kFnAnOHXJzpIP2X/xPhr/EBB/ZP9kCX9I74GMb+JVTSgQltW7vrjvNJr+WUEYH+lfpCS8Gwt61XY&#10;6s8PWsiG3l/m+q37WoHNm2B17PZDzpQn8ELtRWCV5MqDCKq3fZHWIxEd3Ue+gSvcrCspE47+nITP&#10;jWLo9IbyapcKXpNM+xWXattNvkZfeqNPzZG/mzfa7ukAm4AA3XBVgBAyEhwI30fK2/acU75P2zwR&#10;ftjJtLUu5K/DMPuRyNY3TziwyHbGJuKvoELwGlDW9sRPUHHV0w6CUzENpePgm69sugKpAND/x/ih&#10;GvXR4wS0MW/ga19/9bX7JfoSQPX2/QRWQxI55kGXKkD/ovzDDZ/y1Cf8FBBJUMfbmzf25RfPn/gN&#10;VH/wB3/gvnzz7guk9pu8sFv2l0St7UWu/wQWRAOLC3Pri+0MMo7ldTl11rlE5BcqS3LF0EJ3lWKD&#10;ta4KPynvg47je1wESgCKrienX57WI1XGD+wCeZJFsH10nOFe1ekvtV8gga28Lek8nXNsRWp/Knxz&#10;bIqcUfBISzaLMCPbBndkO1fOsHIq35438LvlzVuPGc1dhJu3zqafAKrK3bztC/aIOoSKnRx4TLHZ&#10;O2AEDlPHcgECbYPmpfLh8AaZAqZfIaGlFokcd76FNjX4RyCGIvvVStXDOXLQUOQF0zHpevbH+0aj&#10;rocHTP6VABi2mUj9tHYDcB/wpnClNf7PdQr7lvbCGXexkDna/7Zx+sJvABTkGKZyN5DluL5c45a5&#10;0jYdY9yaohO9UI+6D3oQo8cSQWPA9AcukAQzZjE1fsp/FegAyrRLRNSZ/7nUcod+5sXtTUKpz3Av&#10;7zjppxsfvoRBarsC55LCy4HRyPOOIfnR+Ewzw3j2/yhDwKyHtY6aBxDpH7YD1+i2R9qF+0LYHAwY&#10;5npKNJjvBEeN691+Ahjc2p+c1ID49am7mZc7e9ffwHeKERmVfOp+ItnttirCn/ljfra8yINuk5gD&#10;qL96lHXYHfrqJ4YGv0hQmP4DTRLXL0hwNes5HME1ag8fyW7UUwa/bV8opb0fpWpDtJ3d38EysWAH&#10;Zv+LouHHPhYy9QEOm0c/17I77Zn1zQ535FdDqVD92YGIZrYDmkOK1wCoY9jmZwcbC2Y9pP5RvwNC&#10;+P6kcMkL/4p+o7xw/9NP/u13b6DarFlLjfW2iljz5PwczB5gT2tffjz+VLgjns/VlH/t9Kk0PgZ3&#10;ru5Ytj//puPWf5t8D8vxufP7ygr/Kbl6kGkfYc+VH8t6zvj6WwdQWYkZiLkwwIM6MOrwJKWcATR+&#10;1gu6h5cJoOp4NOQgxD+lXCgw/ngkIbPaVGpALYKFMZoh+pPJCdCZsBnA9S+y6nAumJHfpAbOA5yA&#10;GgmM3OY4fDzhiaxLKVPlwoedTiz/bDByYlQGPqfQK18WQCHDRGsRzW+MoGzwhQ4fFnbI0xW4pzOX&#10;Q6UTDbmBtNAXqGh80MUM9FnCWd5Z2HcgZgEBXS5gTN/UBC9gKBcOqk6zUELfj6UBs13uwjFR7+TW&#10;IQsQSGaa1vkJ/cCiZ4ot8ZCN1JFn06ALulwIiSokJqWtuPCGZ2jnhmwhsF0mSniSekO99qhfJxdf&#10;g0UuaHohO7Q3qnePSu9uTUoiH/JEt23BNwpl5XAf+iqvPUtvVcxB6R/Lv+m88v/NB1BhQ/oUekZ3&#10;ZOwCsnJVn8gRu6cueN2MK/yS9xsDqMBnQQzmJkfWrzx5VYrJu3FfOzqASiTyyShpQIfQv3d68o+k&#10;LQvnvZHiE/9E1+08C63t/PxR7bACwMZfJhs/F+7c2Hl4GbrFa38p9Yy/rAMjTxac4NNntKH56JmG&#10;WDZfGM8vHVDFRdfV1WM6i/TNuGc8oXljRsLwxB8XCw8eyA4IJzEYeT7w6nHlvtHAWMUdbNVra8t5&#10;3pjHmwCEILs2wBQc06GvCb7W61Hf5NF+0yd1HEAljscbGH7iW+VSgF+1Mw3NvLPZAZ7u2vYLg1kE&#10;ypM6ToUGZQ2sSL30moCxnPd3wwv9lm85JoNPAwf8jW4B69LGQHlCEfqBq5zNDQSFTbQWHXIxEsw2&#10;jqc6N/K6YVuUEpPVF2EEbTn6zzH1IvqAb1yUeCGLQj7J7Qjq1KEpx/6EjPLSzRPm1A6g8cEOMqWk&#10;2E8HcX+XiYroBCL02r5TbRrQ6TggdF9AbfMjvo+K0LeqoudjSUCeGz8cA8B/k4OzD07kFkw+1bON&#10;dwl4UCvPk6lt3yVhmI4e0CSJj+mTb6k2ow55MmYJR//ca6FlZcZMgumFnmmqzhsGItlxLbw2Hhol&#10;qJ0C/DHH5dWA5SnV+ACoZJmBZwugolxyYjPJ4U8siPT1RGb0zVBAIXPp2w2t216OtDP658Zq7AxO&#10;55XOD9mgKC459PnHeND2gaXkwh6O+OFQ9SryGwDIO5AOfvwUeyYw9HhD1E8a7WxXu6TNGIdoIdZP&#10;Jw4MdaetbXPedcx+HgU/YRuyBzdMJP8jBUKRYwv+v9WnGMhHPd2gmPWqClSsjfK5yXWdGxj+ZA34&#10;yE79tBfyC2M9aekb7oKJHeEvYCV4OcdPsDM7I/rnDRIV6aogMJqATU91pNq37eaBDfgsgInPdaLV&#10;IJh+rvbzqeYTM5Nd/UqMIao6vylRnNrPwEfqdJA5Vr3RhxaZGoZSFFo5VE/X09gZIPHNDtDKxwxL&#10;r+k2ax1ePblJEQqRue1ee7qyPxZgJ6vKbX8VpZ+EEr/ZnuMoKdQFF20kt0r0z+uarTL1ohe/FPQo&#10;cokfgLBL0LqdN/hgT+yaBz9O4eDq7TTR6Lg0ywpfBsHDf7BYgUqh5zlGdHtjuPbZxJBjwm7EgxON&#10;Eqvai13vNi+McvoTpyTQfQ2hvP7VuvoN/pBk6PE/iQs/pOdTB/zZHuLm60K9Z0Y3hOmPV3rzMBy/&#10;+JoAqq8vfvKv/40CqF59F0B1dJVaeX0aKHZ/dPXu4sWLZxc//vF/c8EbqJ48vfJa7lI3BHHNrO/U&#10;EhqoaAdsnpaddlO5S9jQ5u/AN24OLBXyG9cDmXG6ftfAvPSLwpWdkIadZTDR0Ita8B3Zpv/B4U7a&#10;xIguRwChNMC261HLI7zceIodjKZxCV38qdodq2z4A8f6XP+AE8JxHV3WsanORjZDg0cHUV77F55x&#10;G1D+O3FjQwy63hgzp07lplf5hNRApcGe8X3wC6fKkzdI6bztlAc3ur5EiiD5+lmCeP5VUce38um6&#10;N9ZoKcOS/GAnV+crDXgm3TfiGAO4CWxZ7TTzQykWv/NA5W595VgBVIwzVsMj6LLXNQFVpLkR5HZK&#10;yclvWmMrqt5Zh0Aa4thdueziwEHydITwLrpAvC7Q+SNPPLQD14HozXio5BsY8jsCQ00nxQl0h09G&#10;6BVAJT9KHxx/FLjQxD8jctahocGvx3kfpD41arUz81TqDCweUI2uMCi2P1W2kz/7TcgPPCk4bbfa&#10;62pugKJRoAJX+x7z2rN56R39IPMO/usWWVJoYhm7RK4PD7je3tLl7AvEetiv8g/86LE+MQ2qYHhD&#10;M5K/0htFuWn4Sm+igsazz/QJP9V97we/4wCqi3dZ89zojh1j49XVPIAlOfHVr37zlfcG/uLnf77e&#10;eoDAWZ9qvc86kwL3Bx2Nv3hdJTkaQMUbceirWdbqhpgf6BIa44j+/Oko1TMtI/dJ4B38ZAdVmw9Z&#10;2y98UTmlvtGo2gdZoEtOxqm5AYecwKVJTWX9yEamMP45PWdVg2cW3mdRsfQ1mfFz5I0EmwfiKzd6&#10;c9KeYd/YBSxy1U/qV3zCjJR1rg/90wd0WlJ/6jnrVdux16ET+NOA/hlVfJ1qOT1vCrv2Zt6QPPiN&#10;x1S3i+p34xz68iAyedfxXt5JT8r474RefvMuNotVql/zgpZ+r0MBB4YABvrS2wmg6htDik8OP/aN&#10;OL7hDWvK+4lI3oBW++7z8i0dzjlmP9Jls9BuoILtJ0YJrGd8UftKRt+QV/k7rVfA6xuyou/4CvLN&#10;m3bf8WCO4FnBYhHGI+R3gJbwuTELnV5fXWmkwjeePE1AmD/xp/74Up/UxPbs1zFXLzzrwZvBElCV&#10;9bn4aHzEUrc3CrwSD/B5WJFP+9HOz5/xCb/HF//oH/2hA6jevP01Ul88JfAxjaFzuQHCNlmPjI8e&#10;ninXfIVeviLgAK6Cy7yfY8qajuO/UUQhEJvfFL7rda6jItZgSADbfy4o86ZI0TEhfkoZu+t4xtvS&#10;xTYGlTrOf8sAKmwJJ9OA+Fxv2qfMLPby4Z0fdAg2uu1T9NhK5gp5FcTf1qnHes5a3rwQHTeWXAcG&#10;/YQf9dZll1Ow7SvBRP8BqsytV1Ef5CuM52OVr37OgCS8zX90Di/v/5uzCpRskPrDxqj2Yoww9OjR&#10;dW+Q9UsgKyejh/XWsbHIh2TtsQ+gMt7MIxwDugKoKND/BFCJjsdbjQvs1wiyn2TLfjA+C7aue/tC&#10;gGnorHu47h7/+JYBVNYf3eY/PQ7S2Ie87Z96iaAvLAhU7okC6KOGAI55Tee4odtE1YaAriFPf0oX&#10;JsbTr/l5vAFWdhfi+oTfoHtu0XHnvSm2/ByfC6ByOXIqdR/yPYH5TuIuRvmUruw86yuqkJH1Jnmv&#10;ZxpA5fYaG1CPPNEpYwfzOTbLmwfTfoYjwBBFlajnbX7OmT+Vqhf8sAzjufHGiA04tqFBwNjwZ90v&#10;sssvZyHEeglU7pfQEl1fLhkEB5/cNwEGCsLweAJiGLe/wJKEzMccrRwQP/ohUOVhw46/aK4a7GUK&#10;+aFfQ3Er247MSfwoOYXZERBP6qy2Dnpdbl9U3TUPzEPB9h9CRhdfwcc60t7zAJT4fya1n01V7VhI&#10;7AdqtFF7cp0ottZG5W/Y34OhOwoBVFRu67jvAqhODL9vhP0x5j6e31e2NU2PPp6fo/txjF2t23l3&#10;/tscfiqNj8GdqzuW7c+/6bj13ybfw3J87vy+ssJ/Ss7Ifg7uXPmxrOdcdTmA6p/90//8n+8brR28&#10;+b6O41VOR1ZiQN+nDujZiNAA5RUUg07gKYfG9irW4qceWhlrwWEAd4mPUTsTonJPGPSKoTsTWQdq&#10;eCAi9SNqupD4ewCcAZiJHQp+VaAOuiHkjQd1DT9xsmQCbviV79Df83GPQh4dAM1/1yvniHJPzPC7&#10;1Kt+XZqBtAuwlMV+HPtVpzpwAJXyRqDnFYeUA0XubOyl9vGFElx38hiGCVz8Z6HQheExgEoAlq9w&#10;oX73t3bPamgnj42xwVfOlEgAC0wbyTU5lZ9QBJoy/WSDoNNn9GubasJlBgTMwGUmay+6U78uzBfl&#10;oc+Fm+ZJfvQ/N7JMzHR743GkwRxwG/oGGTjo6v/IYfY52cmywfeodqtdmre8cEf7H1/5GosV+m5e&#10;us0LgS/u05Hvvu5jx3fpHggP8tKDDVKnwHWh1jwbCrkAgPZ+QYaMxNWQCp8zmd9X3g0waDt2/MmY&#10;Etjw7SeJil96N8Ogr3g+9YtegPAEEv6JP4SeF0T0trlyNJ7E6Ctde0HYV6KuJ+XZwIZSHMfHOV+H&#10;cxC4lpZPz7th3PNxyO10juTpPtLWhvPcsGc8OAXtuO0NLFXlTShSyBt7emW+3jjFJgHn5JfXT22T&#10;R0/yBoWLecObBlb36Xe68GPM9YaMcm5UYLp8Wi2jJDa89QYVm6psBDE2KhcFfdTGArLU5jz+Sjvo&#10;tM1NzdwQ8BP6VLkOP0o7RQ/GiaHX8aHz1BArfHMW8k6ms41DQ1b0U93fNuexXYfIgFWPYtEOCMx/&#10;CO4UM0jL2IhD/vi7eYz8QCDzuCFnhqs8OnEa8J6ufJNXeGI/7j125Dwy9YJn3z8XESHGHpv8pZsc&#10;2mlH4yAcCGQU6Lj9RZYOiIUBxBD2gjk03qgp2I3nqgBleEQusZiNsMiz9eMl50bQ/PFQ0uoX3oDZ&#10;5lE2OmPj+sboMhf4feNY7TXDR4CEGDccu0lIbzwob//L+NmNkcoRW1gw/1SPzQbVNzD4W+SLn1Ea&#10;HzQcclCkvJQ96ugk8sSMmMI3VgWaQDbkBHHz587b7TaxDTBJ6VfSJwxbqn7P4Y7OdPCOs25T8a8f&#10;eryukmJyPfC4KTxuCAQabaS5nqBKwE9uyGYDHX/reFo7Z72HHfk/Cb62kOgiqOxiubAbCuqfX52t&#10;8vpv6ZZEbjSL3y1P6nc+gU4grq4TgNoncr3MkXy1l9/IIUb8fVpKSwYfOpHzPW9AtdxQgRZ1evJJ&#10;9kJmbiRQ8MBPWD/Ik8KyrT1DNKa5tX7KuJgbdiKginAc6eCnlA1p2X8CsW7YCARQvMhmGSjHyg2s&#10;y5FTz4cbDo7AG9YkAwdtCt1/lPtGhwqYb9B52ZV2Ex76U/72PZ+GFcI8CX/t9lM7jsMm0HbsJXqR&#10;T1bXtG/2umHhFPVcb0FmXeoHFwQw1fKHtFjMBZ+8gbLrWEQhVd7K0fEo7bete7g5SZKEzutnhWsg&#10;lfElRN6UJPqjX2+wt18z1ZKYzk9SBRr5XCd6vfFf+XwDXDDJN+DcZ6sVQhmZ+yR37EI9OKdwnnyY&#10;gFQ81hv7MD6qEKPpv22n/mgKtrPqZmPRT+5BfQy8xtPsP6tiFPZiRKemMrJMGVL3DT0P8CsKlJD2&#10;gzfcxM7jwshEZe74Lb6BlhYzoXp8gBIbqPq7fRvOurUoupJJ7cu10WMF/MDxq5df6P/Li3/1E95A&#10;pQCqn93zCb9ZTyKC0+iHrElp6OrQ0r/9vHav451KsMmbG70yqAHU8gHcAE4Q17oa2ypdXyaA6o/+&#10;KAFUz55PANW7t26/y366AP+Rj2B7SM+wxZ1L02HcxQe39RnFzBvwGR8Mps4FOTeY2z+AJsUPhTPj&#10;RAMHu/9Q/zudTyWRzcV8qQMLKGJnbGB8RCoMTJtU5nlTeW/QeNxAHLyMPjJyMaAiu+dJ8BgHVA19&#10;g00AJwMfVdjmjjw7OVrvXPL4TbCq7w2HitgN8hVQw5wj0pXD7Y8cKiP1hoBP4OdrBp/5p9dhxW9N&#10;A6g6zrb8NIBK5KCp5HFbPHtju+3qBzSAGXmw0TrWocMdVNbrktLz/oJw+qYlgTo1gKrnfAJrnzp+&#10;tazyL3ngr/8d1x2Ir6KKZzydaHRx4dFfOk6W/vHGX/HbjiaMfihmJpkgK09zf8oUuI6pfmCG6V76&#10;GW/8ehhbbsO70joFLuddv+K/tunsu6E7EO6vOqi/myz0AODfNETkkzY4WRiMBPsMn6deiGv84Vxp&#10;9D7xL9PPQuj4RrHqa/ZDwmRLPlQ1rniFNWebvKtgDmrf5hQjpT/5NicmrR9y+4sO+mYW5l/bw1gg&#10;AIWfJ+9525vZiqq+eVG39VjCXbxRoAU3Dd++vTWPz3/wQwdQvXj+udccxNujc+Y9PYD1YN60qMAo&#10;9kR/88Vv/NbTX/78l/OZtPBn7oOhm0dHrMs5zvXWJqMDC1TxyG9SFSBozlgDppwxNm8GF57cDhBk&#10;Xwm6goU+D4CVuutzgRb7qaBvsu546RvaQuQNTtiq41TX8baz8JDFopmx5v1ZJ0QGjbf0D2SAXwVQ&#10;UftN5UVGNPCn+Lx4s2fL36Nv9o0J6GKdHJ4lB2b2txgn9gawpalWErT5pn9temQ87ieobgkAR+SZ&#10;J70dJNSuDz2vqZ7AIPqcA29V708vogTjO39eF+ncSdZb/Y2CWJSc4vZhnTrV99unzQehlBxoo7zr&#10;4/ary3lTVG9McwMemBXg1HkQGiLVAKq3fnCE8UAju+R/4v0u1gVZz1QGIwm3sunQ+vOmK+jlDWTS&#10;a/ZDG8CdT2vJfvNAR8Y5rmfgybqZNwOLlpoN9R/O9ZLLpG1v2Ht9r/pcb0o+P+ECHgbk+jUBDhDC&#10;154/fiEd2F1LQNnLr75yIOPrt69tl1v1a+web8l1tE4v3rBfpwMHUorWV199aRu+/OKvjMcb0nkL&#10;/2PZ+8nTJxf/2T/+TxwM+frml1biid5ghxskblgEtQ5Ls4oTerIuQc8p5YY39X4jsgGxi9pHcnPA&#10;sRHJlIqXs9jMfqQa8q19olnbj3LkGoI6jv3b/6a5TQN+4SsE8TfNWReZLzJRRR0ymiy/n5LiV0tO&#10;hLJc/Ijm7HfWv7EEqfDNUy9rjgKer0wI6BHQOedKx+uIlC66jPUfS5kvN4g72sZgO4DYxaoJuONd&#10;ARgB7iQDpzQBI8Kbfuu2U5UfPBRc27WBJfQT9K598BQMexyHOu/Xbg2skQOGsamAGT+tvxieth6F&#10;yr9IXGmQ/OY45Q0IZqFJTdfnwNAsuZ+n/u9PdOL/VIirDVv/G34qj3+KktnYoCHUtn6f/QeokKpX&#10;e3hKxUfzx0rS50YXJujiHSDRxj61deFo2r6oovao/pv7Zv+CmSkq+Ne0S6e5VRBi8pbaLDJg8Et/&#10;q/34UQPvup6uH/g5JlBRwmnysaOvT6jjX6usFHYgACfrdb8dWgCsEyob9cwT5PYW8AVDPX7LH3X8&#10;b4AuIlCPnM1Tlv631kEaY00fK4muH9ASXhyQfqBj+NvPRQF9VO83V0LQ3JXxpkP+kFN/D30da2Dj&#10;tD942EFuJiJj20CwOJtqA3JAPG/pKG9qDX345q3asRulfUCt8yvINpvmYef+RTSgldovK4hy1+iH&#10;PDj0uxwPllFNRf3KGBNn0PmDdRK4CeyWfJwsaoO+yxoIXL1bRRuR+gDkjBpap811HvWifcv1kdtH&#10;wCpqAFX747/4k//nuzdQ2ZL+cWvM6f6YouP5fWWDfha+dfv8HN19/UePT/3uo6D3Vn4qjY/Bnas7&#10;lu3Pv+m49d8m38NyfO78vrLCf0qeGT709/Dnyo9lPWc2/BsKoOoTTFGNjT2OPnTk0AILD8s6ayYG&#10;jDMTsm+I6Dz+HRocd4BeCxYNIiRfcDAYzgTEIJcqJhZhjjt7AoLqDFSWCQID0AHNA7kqG9DVARq+&#10;gObCsPIABxFxXXSFbLEnhz9yaGbxtaCOA2ognUBL9dx4UxEBVEnhRwDVPiEHmN8+gGrs7gmX9UUm&#10;ONPyT9rpRF/41D4c8z8Ke8LX6b2p9ozSwqt9sMcutTxF4qCFIpxaTnuu5MPcIKPc8rgM+EBtflWs&#10;MFz0Bs5sCmJK8UVdwptWPrG2W3AaNm0VNOhSPxJKgCFt/+4FEfpTzoLZMvqA40KHWn9rt9Y3b3nh&#10;2k49//cmgKrtP+ovPWaBU7N0Adv+3ieyAk97h9AaF6abFH7ZZcadLDA2P4lb054VKPmnBVDR793x&#10;y8YLWU5avtqNC3ilytUNXj4BR5IEzv9uA6jw3TRInnTTGzimgxzUlL0GTuMIqZ+S4g1WLGr5hJ8G&#10;J9WgnwKoHj2RTS4vHj9+mrHjngAqBzRkIBxJMs5hH9rovW5sESTKRpEOVJoNmktvDNDHGM8E5wFg&#10;AqhU0n7eduZSQaXjP8wV6AOeMuXcuCS1/XKhcb/fLDhjbXh1q+ap3vge8QZdGf6AzpTEN5C38wyl&#10;KY/cOd9+E0ClhbVvANKq0NguqPvJtGK0v/V8mndOywO5ddxTKNL/9I8iEpxIuYBQ1aniruOn/tOC&#10;2mHRp7+U6MgOI/7yb/iO4OYreOup3PwFYhrk96bFxBCVt9Nt5ELvEMl5xvKNJFzD7MPckL6dDeOO&#10;A35SVAjVs7i6JNQhfhd/M3+J1I3R2EDtbjuKD+LquO3nJ1NVtPGZ8cTiGli1m4532vnENvibYPUv&#10;8eDwE0BhqBrHaHlWD5VH9YyzYsKTqySPI5J3BUSMP/TCs+PKHbukI2qDJv20QrA84rjtVLyOp9TC&#10;v37oJ8+GJ+XZwKC9WFdpw2cfQIXc2siFpjcSVJ9XOKNfNK2dk9eu5OjNP+QVXeCFH/notxiRWm0M&#10;Ca7ye/1V+wriGwOodAOIVL3bz+BlwpKdvPXAws/uC1/OBzQnFGzy1P/eP0igVuWGPHVv3iSAqm9u&#10;JMAAWzyeJ63NDFjEUPKbt5T3Bsns56okbZQAmfg7Ml858EerfzYCxa/tnYBCAgS4ASs7mj7tQ7vg&#10;D2kf6qCdeto5yeYXPdoTWD6VS5+NFIUXrMjQJm8JYENp34CYjRzznf6lBxBIpd/5ZfVbd2fVShyL&#10;KgGcT4MRQHWSLLdgTV7yOIBKslgt9At0wKiPnm3n+BN+GsDNz3Ne/w0cfFJufJFqoIHX9ari+gam&#10;i7/kMIZgg4leGY/IjyntJJhxhG5gV45Syac699hQp51Kk1YaXovzDp5P9hpDI4oO1nClA9ssw+rq&#10;v+jrv7lxqHAZEzMXIawndb0vLEgbvLIgWeSLBLszr0VUH4d1tbE0fpFz2zRp8nHXtsdUDj+1+9yg&#10;IJAbju/f5jrwgz/trvbnTc3qd48UQIUUX32VAKo//mkCqP7yZ3zCD3mzEU0PdBq65dcAsUonTq6C&#10;599tSrusGzUHgTZ5Z2NxyT2G3QBO1DgfQPX04o/+6L/1G6iePdd4JtxLAqjEs28izZPdCDEzV+l7&#10;npefcONef50fyrT+ji+CXbQG1rX/rnJDCdJ+xPqVGtE1AOMZVPBTOOjMTq5DT6T7gONSBG5LzHuk&#10;4wqmENZOqA70Vd75qf13+fdM3L4BDvysGywf4uNvyjf9zstTvtjO/zpezHqo44jhRO9O4A/rA/NP&#10;bv2AA0G5r19grWMn5okeq8D23eEPlB4fSX9Z7Tk4K4CK6wOVQY7UYcKBkqhCAfUzvpgncpCgxbFy&#10;B1ABOoRWwAoLUJX3TUugkfqGpZwxPdX/U7LeIGAm6Jd+1Haou8y0qXEmegx4ySqAJcLG31bx5m9T&#10;dOeGUtAk+hwMnOlQ1Ddxtn7sFKNgB4yjdAygGj1ch92mHQvuBhD9BkTV/rlRJLqZyMrmjl1MVz+l&#10;1/ao3fwgX4HO5MUbz0v7AjdtvQKobAPkid1PAqhU1wcP3A3GFGfYaT4T/i4tu+3KONzkh/GW+snQ&#10;1e5TbX/Rsd9nr9zXA5Kj6/0qdpzP2t6erYwfgqxyWJO8ekUAldbFGlfZB/j+D/++AiWuL543gOqG&#10;sQxzxWBXD7NPwPqSm4dfaH7j4apfKYDKNwtn/YJ8xvACV9JpoMSleoMx+kc6jq/9yT70Ais55Y/m&#10;TTdZf0vm6VZbuwLN+F6bZr1BqVMG6OVXdwOocl3B9Yylkf+atn4if+TOuKwSyvW/67myWfrM+qTl&#10;mz6UmKLzd+yXmNGU6hga3jcWRO0Ev9AGX+2vNzdBpv0npfymXcnNReMUeXmYtkHyjjXNVKkjwEd/&#10;rG/Rf32qaMb7Xh943hN+P4Hn/XyzBSspfGM3GpvytZ+vE+prt00nSimf+W/ZJOMj5RQR+ER6wHUI&#10;hL1PzpuZpIdgGlCVDQaD+qflN9xgFiHeHArvBlBVjtrJzDZ0w1K3BVDhgJrPff3LfG/hcj2qGn9K&#10;UfQ7LDaAik+/Q+e9BmbE5825PhIsFkuAhfI1v4aPt4kEyfwKft60pdZX3yP48PmzZ8oZFSh7r0/4&#10;5Q1Ur18rgEq+zJvzoZ/5TtdLj+M/fqO8SpmngPta/Zhrxy+/+LXteXWtvUH1nSd6MAhb/af/mDdQ&#10;XSlY8ldIo+tKAimlyASIibkbOPt8ak/mAdVHWzUX9UorEFW8SX3zeubXlIE13+3AgQSV3ke535Av&#10;xr1+8TrUTRDctidWRb60K7aDjig4E76vQ7ZyAVCrfuAObNj+WALXq4R2aMVH89P53YyHN2hrPTR2&#10;kSVMbckfQadfMN6k/m87gOqoYuy5Kx172EbWa7OO1V0esOHE0jblGsdKF/1RHQ/Qj/9j+ox3skO+&#10;xSaYUGdGdLt5nmlZ2zV2s0Syn/O57qsMUPbx6GE7cwwpcpjvkrqdUwInxRk/J6kPgrIPoAL0/byB&#10;iAfDoNdxoWRLf9xT9dUBoqQ9f9X9NgFUouJ9IfTxRg80j3ymaOmD7oKSwkAbQygPdH8ATNYdrocm&#10;55ycSVs7nVYWvvlp7f1nv30AVWS07CMqskWv7j8yraCX/s/8wsjDXx/MdL+VeDGTsGlW/cVvNS/M&#10;vhSEMQkBN9Drm4/6xZPsO4sy22b6yy+80R1kcuzt37XvCxyVCaAKEL+8Wd5n+LeQuJ9GjndDc413&#10;nkYpCy7UScCeS4Vrbv2wh8BjGaTJPEje9ZWD3qErhx8VVCtzIacOvG6lXo5v1tMvc0IFWPCJnOwm&#10;Gd/rFZVneB17DTgYms+Caa6qT//uG98yD0ApdHVwkmb5eq99PhpAJUp+QY1I8wApyftYEuW7ACqb&#10;g5+94e87PsIVeQ/fsuYfqysM+afC7XHWcbxqnf5WB59K42Nw5+qOZfvzbzpu/bfJ97Acnzu/r6zw&#10;n5Jnhg/9Pfy58mNZz1nVnXzC79hyxwGw51x4w7RekwU1Ez2l6tg8iatDbjC6pAtLJhDwPNB2wGKI&#10;DLWMtwx+odyBqQs9ExcsfJAlr0qEngY0ozCIwyByGManggVZlVSHGwVJyAPv0utGFHyhdwyginzI&#10;IVMOscoORYZl8LJg4nz4T24RgWPGtGA0iRIXqODlzDq6GPk4wO7IuS4FMqBSG/kX5lDIOReDtrlw&#10;oQ8ttyULNBMOODBgbIFAI7eAFk5xg3Lye9pOwwP4E6hduZmLtmeugSKzEEFK6WzhFN6FmtB9zoK2&#10;DKKvi0Wk/sqFPCnlOe45MNz4s6+cAGLT0IsGXFwaaxTSySK4BBBAhAeU9g99DtR8A++NYUhNynQc&#10;WIoqd+05vWjht774W155U3KEO54Xb9uIbcmn5aXXvFjp3yz0Nv+kbrxJF9FpEOPJJv6El+otvXyw&#10;epdONzT3/RJ6/SRb+Rev5zy5lePYBd+HZuGgQVpvhhrzNZCr/HvjqfyDFVo9Ji9fLf2mOARb3huZ&#10;UXSH30+NrBtpeM+WlptNUel5pa2y6nN889SSf3pgz4NPa4RPbuBt/aUbDYVv3n72XuM6tlQP1I9u&#10;7F1r40ObBB94hToXn9q4ZOP02bMX7tvZaJG+gsUivaDgjTFsmD6YG9SWyF0lFwh+wk4wb9/y6T75&#10;Eq8KF4WHfLpPORtX5BZGeV5VvLVD7SIgpRmvR2fwog+j577/bvidz9CVVL/I2QZX+8AjaRB8Ir4e&#10;V8q/2M0F63Emc0ZLodV5JmXIC/097dR0g70BhxWjch9vEGxygp8Lon1Z/a1+Zj8R6+ppLRFj1K0f&#10;tT5S8Zt+3vLmiy6MWBvg92usXc2pcjGBTx1vCPeJ3F74Wg6DAryl8ttKRuCtwEcfblKeYal2l0ge&#10;8DeaGz3g9d8G1mw/6w2XQXHmkRnmzIOfbmRGqelv0rH27o1L01FhTeJ5Q7zaniGIDJUt8ue8x0Dt&#10;j4tfnFABpoEzLhFKb0z5XEz1xQ3r2vs4kVe9H/vopHYRB8N13dbyjieLYxWegk3KOZps3Qgr3Fon&#10;oEOAIBX/U/+wjWpX6WU8+bf9SHrMk4ZuLiH6DVXKDSfcvIkZO8VGp+N99SSHMNoiQ34p6Xjj+Qq6&#10;rLBNXxwwjY7JCxcV+HRcxjGqSennG1zmPzYwUBYaEFY945boJWBtLqhVrW1q17f/eOPZJXd/UOUN&#10;d0ZFt0+wMe5hg66r0dc2ll/DHouB5/GXA+3Y0Kcf8SS38rSHRXM5b0iifvuvLdvCC7qfdmWIBytv&#10;FtDG/GzcsMGIPLfz6YrYX/pOB6t+9RfsCzxP5HPcGx7+5Ax0FLAAbN+AeMEnbKTXleezyG276tXz&#10;5B6vVJ83UyGjTpQy7hJ4jMb4w/hCd0wMpZ8oJjSMta0DTVeYt7d4YGiG++mxyJ9Nyw4TmI2s+1Q/&#10;XusOKkXL7eNc59gW+iLWYZaNOUihDTnzkHHkF2dFoVD/sxGfYyPqECqdfxqo6WL9+MYXeA6+ZtWU&#10;dvvgJx9Vn0fRNT5NTx7/66cfJRjklWL9ByN3+5ev51RnP1KeeRi6me8JPHabIT9J94HsozOe2wqy&#10;S1oVQ7lEG8C5ju0bXdbGnv0gNGwQjKKUGzMW1OcSIPn8rjeAcgNZZXlSFfvkhhf9jWskblQhwVev&#10;+YTfy4s//pP/3W+g+sUvdUtSS87/3wdQtR1r3g/YLy1BfvWQN1ARQJU3UL34jE8HqV436+maecJW&#10;dtc84VZ3x8P6SV6r6rABVFN8yGAef6Ri+U59gcLZkI0/ipPXtYG2tCd6hN44OkCTEFx1ktHXhzuc&#10;W8r5Fze/i1oSKK/U8e24nqp/r4FhePh6Xcf9JKZ7BWJO8rmOO/40b33Xb30zrK/jUWUsnd6F2FGg&#10;pBuY0lEIPoyBPGiBeb3RrdzjiekJX3n5Z7w1qEVxueA9L5NDTKnyP5z51XjQqTwGY70hJCWv09UO&#10;+mi5iXecMT3BWh/ljROtHtm/UH35TiCViQp+yQsfWIWdq/k5Xrcu+Yder5vtxoK3P1geDxZq1ti3&#10;ga21axmUXq97Rl3Nz1z3be3fTzh5nFb5Q/qd8trRn9IR3wZI9tN+tgPy+BPGoseCSXiWA3z00L+u&#10;c3KjG0WgVSm33Hiqa3vZOVRdPQt5RcCICGTdyyeosANEkza7nWFikMDWPm3v3uA3LaFufnhqb5NQ&#10;fd/c03XhsFd2Sr/lnUfLdyvfZKesftN5s363/HUQZ3jLalHyeFoSqdpbGhiyfmF/xSTDLnRVO+es&#10;YllbvXz5lV5eoAAKBeBzk+d3f/dHesvQ44sffO/7nsdudL2FDjcOLOc6Im+guvIbqAgQ/spBHb/4&#10;1S98zQQsf9WLnP9tVwJwSOiLrIhIPQFUPnFt/IDyx34zleBmXTG3CaP34ILIeju8WN9udh1ya13C&#10;Phcm6IOn6MH6NtfjQlTHsytPfzNNiPg6UdclE+Df6/jSXw8AejmPVvtkjiqQZcb+9YvapQFC9QM/&#10;2Cy5ohP65TrB13Wi0euFjcv0YDkGf/3UcvlED9ovsmB5Q3pY0ZEFww5QrPyUc672nPkHj3Mtshm0&#10;sJxMUl3MAL34pd5vBhnvzwPFOgvSuW7petbMTAR5ScxryLACGjXuUGVcA2jEFkCvF4ykn4VPewuY&#10;eRs4rtfAt/8ND3A8LytnZUuq3Xrs4EAT6ngU+RoY4X0RAft6TnT7Ka6MA7TH2JjAe6sZ+/lQXLuO&#10;6acZ8wCn7KfrKtrD9wWky1dffy0dtArVm6Vok+999txjMesc1jwvtdZEVgKtGOPe+w2p9Ec00c/4&#10;ZwOW3gInem/0Cc932tv76otf6VxtLCHxwe99//OLJ48fXfyHv//7CqCSlS5feh329Ek+4fdBn6C0&#10;Xf1gx2bH8Q5xjJ0IHEAGe4Zy7GwbTxu4P84xjetD2ssTmWzn/ohdeVApNNFINWSSmRFtkqr7gKkH&#10;vBjcNJftNRDCf9sPgo6k7cTpM9GvfMqBaIBA/Ws4rqz09vWWVvghFTrIhSzt/zoyjeI1T31kRdt1&#10;3TYcR7XFv/P2VpCj0qtfx2qiOASa04L7VLzm3b8AJhZLbmVcID1KPIrvm2sjDV/96/xV/h4vhCfP&#10;D97A9Y3pgSsDyKV/HPdfu6+F/Qxt/xFL9Zm2R4RJfe+j2d7i6dKxDXDVn/unSaYi9snnTM0a+4UO&#10;kGlnNEWO2I8jMDY9qn/KVTWJN0KRwl++c7L/IPYzvha/67/K23r7l/Rx4I312ngPK7Oe6cGSGUz8&#10;yel/+O+nBlBVntKuPPHn6kOeea1wxWve8uJ3u6ZfHGl9896vW9MV87YUaPmp1anKWiX7GqFCWeYl&#10;nVOvP97spJMEjOooYrfVg2f7aIAlp7WFKn+Y8d6dX3LMAzjBwH2yDuIFJqF2kNDNpDIv3NQrZv+l&#10;b2KDDiDeh1CeNxtqPcUDp/pzwI8A0g9GF8tmwqA71b49b952WO2mCujypmby2Fl6TSC25ynDAKfE&#10;fE0mQDh6vwh59EfK/qtyAr6op4wKJx21wWe9kIWvOOtBNafu79iuXJeoTmgfvKErWtSrIRx3udO7&#10;/SpEkCNcI0XsRR0jAan9yGfI7ws0+KW9uz5d+0FcHyphI/41sPJ//pP/+7s3UNky/qG5m/bHlB3P&#10;7yu7D7/lx/wc3SPMvefxknurP6niU2l8DO5c3bFsf/5Nx63/NvkeluNz5/eVFf5T8szwob+HP1d+&#10;LOs5s8xvHUC1b1VuVJAc2EQ+AVT7BQsDPwvSTCSIzCQDllKvwHM2A09gKMo6pT4qqtKAwWlF9ntC&#10;YXIZgjNBAWgeM1B6uBUZwMoaqutNPjNwdUGZDf2RW3DoQKrcXZi1W3rAhH4LgA2GcU5vTCLHDPgE&#10;JAiOG1Lh4SFyY6RCy7n0wQAQzgKKI06XXlWOMupmwQeVJQ/lnsADY7hRkDYy3CjaieCYi8RJ6oTY&#10;wgXfgslXuenTjnXJA2DhuUKLQLG98Pi7HL85BhZk4SuUyj8TZs/LhWrKtgCqWCdMNvzCZ2IHydYC&#10;wGJtdi1kcvMzOD/qFyOPF15DAkifAzL1zlXvCVU51jH+XAAUjuLTBNEtHeGO54X89yWAqvJ3Afbx&#10;ACr5B/sSSsHTsmVuXB399LgR3QuG8vkbC6A6jHMb/Vm4dTwYP4j0yN+j5LUD/Z9Ufe67cLDzCK78&#10;iu/xGXyeTFZqeQMeCt98rhfll9NfnfMGqidCpowb6GyI6MaUxtKnzz5TDjV7sMYnHctF2ZgiZ3OF&#10;0affoG//ePAg88R7XlHORowCqLj4eMCbqBjD/CYKaATfxFSedlSfXOMC/aF9gnkDQ9aY+APHjHWx&#10;o06clh3S4UNeNfWLAVv2qn1afsxzgZJ5a+NfKMlnkWKTlpIf273+u4fhuO3fBXnrq3nlq16tb57t&#10;y9gCYcxXpx7dmotYN1i7UWx810/7YusydeWU7+YViiuHc7VVAqioAVmzNJl+PJ1zUscDRKn4vXGR&#10;UrBPmIvE6Tm0z6XTACroB8ouvUO4Q88CIi98QIq+6QsbnZJIQEBh5XcHPr2AKnwDZ7b+CEJ16vEQ&#10;MdL+uFS2/I78rkKO4NFvchw9WC+BkyfY6S8g1GBcXEYAAEAASURBVD+Yf6d9GbcE1w2mmr38Kn8l&#10;Kb+et98XvuWn5+I7/TG23uywnihye2D32DhaSe440uq/3cAksIJUq7V/le9pf2o7oyoYsY3xx37t&#10;h9FP/Z1PL6iu60lGGprv9EYJATgaf7H9+I+nqR1c/cDjG7xWAJXwBNcNSN8QUfUxgKo3wlV1J2Gp&#10;1+9oITZIuHAHavx4bfzngn4FaA6V6ME8yzqbQFo+wcA4N3ZVGef5lIro6thjiqopf8ybl5S/13+S&#10;hnolxnF8DLpsPWjDxjc8tD3Ok5coPKkBVCtQGwJyPtyUNrx589ZrK+PJqLzBinKeWKOvvVF9bkZs&#10;1y+QdvsK7t3c2LV0+rnG3yOq+eSJsAlbcfnI1g0a0UpxRthe56AbiRyM9++y4Ydb2T4uDYwYASgo&#10;5UM+RFUmGcHIvOZD/ZQG1UFIAFVgXT/9YyMX+h1mG0AFJcPYNwUz/W+kEalTCqzjqTtN9JPMr1sA&#10;FXiMJ4LWv74Jgk9puX3uCaBa430IiUT91GR8swfe3PTBn7Evf1ezkVb8jrMNoFrtgt8NHvJhPvub&#10;cwhH396YLJ1sWEoG80uOHOlHojh4I6UaPHSA4Khvmsmr7OnPc113S8CU2gC6+n/1+Nq2fPmGAKqv&#10;L/74X/1vF19+9friuwAqLKlU56t5zwVQPVcA1Y8ngOoF61ShKYCKhugbYm91A48C5pv8mToN5cR+&#10;M+VNZddz8pY1b52xDgFUfTCgMN8up//DBcqRKQE5+C/9V3qounIAkWN8Ck76Gb91/9gApC7jpUAY&#10;N40VrX3DCH+c6/L2EbM3r3Do+NMcbk5hLLYZT688nyKGzoWqUcBgHskrD2LOvERfIEEX+fKGWvU2&#10;fTKDqs5/XtervvyL5+Fv8JG564Gub6MrdNLgbeuWhx7jl6UQT+TRfMUGu44biFZ6vhEvCF9uWD70&#10;FnyGfckfOr7RjuqQU26+Oj7ZNwKUeqXjdWv1bJ51g8AHvsPQ9slWKSA++XQGcAMY8stuve5xMwnE&#10;6wDl6AvNd/7EhPAZ/6mfQDLLofpbrw9FdOYBX6caTnZQWgFU6Vg0iMt9XSB801GRryNTZb7wqk4p&#10;Tkt1Fqodui4zUf1sAVQpeeuFByNtUu3QfIrvZJELrwymR20J5HZX0eV6A1fWaZ4vpE9T572Nc2sC&#10;VPlX6djvbjnw/B8rOGNcSP+aYUsQqtjxd3Mj5zAYd/baKEVpn/p/A/4GvMOhqIYvqyjWYl99SQDV&#10;rQIz3uhe19XFj370ewqgenLxg+//UD7z8OKtnshAB/wQmR7qDaj4Dm9IorwBVL/81byBSh12rzN6&#10;0Tb1y/UGI5VRzqqRdEWglP7ab627qvjEWMa6wCEFfzPrTj9g/Rl6pijQoz90nVv/qoy8VQdY+gm5&#10;bwC6iTKeUmbOjHfi6weQsQftK7jUpX+JwNkbq1bQP9gGDPI07pZ7YFlyd71c+zE+IMlajoBv5qLm&#10;w9DsOJc3XpiTOccemgeEA52OoxD03xrXI1eIU8N6WH+9npPelIaeSEvnYwLe9xdU5+spgbzXEXK+&#10;/zCfoDMS4zL45PX8UCv9fQAVkq15TzyEJrq0g/DzRE2Q9Vt86IL3QftX5o/srs91UhE6LnRcR0cn&#10;ZbYC6zyOZz8t/iR/IICbCuRQiv/p1x2V9qJOFCZnXOEQs7nIWOI6DwzFDuBbygmgEnX4S5eXrxJA&#10;dfMmAVTf/+yFx/YVQPW1AqjUV3mDM7zZrzMfyCkhvptMganIdPP2ldewr1/zael3Fy+//LXaQr4o&#10;Xg6g+sHnetvU9cU/+Hu/6wCqR09eq211M+qp3kQnQu8VUIipHMCk3PsD4sWbL63jtBOBPVjCASaq&#10;96f7LFF+2l7RemyD/MhMLnmAefgwgVtgUccv+nm/JgUudfuI2FrPr4UVHEiD7YyfKYdYjzlyv/eB&#10;fsQnCwDL4oLDT/o3eOUTgHU+5dEMu9Xvx3+mPhn9Anx05ID+BN2NtsUFxEmye8FkpVrovPzjh9Ve&#10;+RBozopgn4rXvPsXexgfL0Gqz0Ac7LDwBA8K6wbnM7CtdltyAMRcxfgIDrrxvynyHtkYTCDt/xjS&#10;WB3HFsLIayFk75Wf6lH9jwFUa1ysOHOdi786iR58PbPpwG/m3osfINvgVK+gd388/EXlUwOogq7x&#10;oyuG2G9bv8b+mKG24hj3sWnGxdZ4NfPdh3kDt/WBxyBv/hPGx/Par/7e8/vug9yH3+2abw6gGgWm&#10;ncs34/a+30XeXof4TDbIp0XRb6NDS37wPCMbzf5DsLdf5iea17AUy2+h4AcKjI8fBoLqzQ7lQ+ku&#10;ATrJ8/DoEzlCieoEUGne8P6e5nne3KnydxM47GnSfEPsPvumdvstXO3XGvYvLfGIrQ5q6kc4r6uE&#10;lOtzyTn7RYxnqLb2oUpPZS53LuJt8GkH3NDri7lhyD0nrNBxqdfXPKBD8qeHW+++GIPiv1HAYKsd&#10;uh61HgLpff+uO9yrVd79pFxHSkwmRSWvc3f1tdF3AVSxs35lnZXuOwZgX1eEc2WfUlcY8o/R2MOd&#10;Pa67n638xMJPpfExuHN1x7L9+Tcdt/7b5HtYjs+d31dW+E/J6Vnn4M6VH8t6zix4NoCqA/Cx7e4r&#10;7wZ5LsgkGBOBpGNpZikZZORibDwzeJ5GTOtCcQIdOrCW77ox0IJdHllqAg2cotv1ReYDZGBY3Lx7&#10;TdAqBeZDN1gBAk4yBpcT/Z8nO7pOboRrlAI2iOGiAZAZhTTdKZenOkUOgR43wnLZBbXYJ982hm7I&#10;rIWKBKPIIrlOGNCjTIUfGgChY3CBNlhxBm4VUm+40DARwZDCI9g+TrF/l74jYM/bbse8E0BlyYWf&#10;JobBT72nHdFHpkA2D1P9jl5s9RjCcNEBmFzQIG1S8fvk/Tpf9IGDkiylsksFfkxVCPR3CnOfVfBh&#10;7tpgnxQVa+XmC9o0VtfZtUOXKu4nwqpdSqAbKt6Qo37odCOketXuxWt5z+/Li4cPfZt0pH883+iK&#10;sP5lWSMO8JE9qid4mJjIc1LGB/II1AtHV/oHq2+pcPWz1lSeBswULoFijD8s/LfEhhfpeAO9dAp5&#10;DNhq/VrgsVGs1PIoXOxNLyxyAtc3UA1o/XaHeQq/VXz0qHrfad/ZsFk+f4m9Y3MIFo+F+v58bgOr&#10;CbGX2s4XpPRfnWuRf3XFp6Boy7yB6umLF1oEqs9yY0EJfGR5x0JXORRI6xOKCpxCDvcXQb+7IYDq&#10;vTZkvvRF663ObTvBZdTAjhkbya/Yydulftqu+njjf3gClvbmqbjonvqNQO3W+W2ryVHpNj/W1w+y&#10;YSJr2c1PZUTubQN05g8TAj6wrT8NvJDdZoFd/s0rR+t73rzjT89zIab2MLuOq7SOCigb18jGok59&#10;vs231+6/AqzBSng2LCrX6idTb/mE5jcvDaswG1oz8fYJygqy7Ip9+DcXQkvWoxytX3KdHsyDHavf&#10;Hva3pFbapXrEKNAQc/7bHnO8I/1gAnRalPYDGFj9ut+BTpl+Z8On4qf9ND8FfOcnZggF/69fFU+F&#10;Tpu8GV9bXvsNlPpBAkgauCLPCmn3U42XyCXi7f/2SzlLN4jzBJpQvNFGDmVud0XwTY7heCKoRpNR&#10;sG+I6vhc/+2T0lt/CJ0GznDBDFNGGXTzRj7y6j+8u0FZOpFPflczro22MXTIG5fDgG11WWeGNvWV&#10;89S/ZZ9jAFX92fzAh6bGrRkXGgiWEY15CuqT0G9uyLh9aBLRw5Qd5yrHUb/KZTuJXNsf28Dr5j1v&#10;vhH92RgrvCAN6xtU6mvXWqiDywMSXPzzxip4PtPGN/njR8mB55x5NbneMKA/PAie794mECpyiJ6f&#10;gOPJtiicJ6SlpTui7OAOqlwBVKTKrwOfM0dgB7Rxzo+OHYgiH/bGv2zOJ04Y89/pE2noyJsN6ZNv&#10;br4WHjTUz4V7I8Nz/F5vUEDe4xs0EkAjHtrgkVp+wxF5/B1LpqesJwCnX7Q/aMCK3KJtSb2BqSLa&#10;V399Mwb+YYh5sxLH1lh2MZzGD/B5Ug99mXspz/pBeR0h3AxrK9k+oIDHxljGh+XXMw0N1TEz/Qpo&#10;/Yzco8aUwz50zM7koYBdklecsJfsYS99DeZwPffXd7J7ivxbPeIPYm+/QIzStVUiGxg7ZNtDRdDo&#10;DWsrJBhfbwmYt2WQ/OAPVOpX+ATEvJEXWxvw8AN8JMA+4QVI27t6yy2cKjc5oh4DqPBRyh/oDVS0&#10;OPqah/odfvnybQKofvrT/9MBVD/7+Xef8LNh2wgYj9Tr+5xpHp03UP34v/Yn/D77TOtU4aw3UK15&#10;CPuzqp0WHP+Mv9MetEqZiXgdePiQWQT7D366q9Ah4xvYvvEoyIdrPghg/aN+2LxUWt+868vVoQwo&#10;DWb8QO5NBBSO/OEv4HFQ37hRdQOAWO9ZdsZX/XFjGrkZXzjy+qbwyoHh3xYoAvSZtAnjykc8+StQ&#10;AihJMy2aF+caEV0P7VVIhRLy9UYr8qDK1QQYnwTgADz9j0OSx3vkpt31z0n03NzKbXfK4etMB/qX&#10;+RF7pNSVSGlE5bPua/vMtBYzw+oh10sadzPx53rUY0Ho247lW7nCxL8dB9eN2BGw/JrnRpLaKY4r&#10;XBETH6//0UP+Scp773x48lM6Lewn/PqpxHiD2m0XQAWLBlAZDz71o+EnA9gWbdfOD8DZvt4nlLTC&#10;dZJhaddcdwpEFbT7B/EFBDo2k+c/nY8/V/4HDqgYWsC7vu2lN1DNgzxmsuqlx5l+DZXS5RicvsHr&#10;rQMq1DdwDOT1eonHiuQY2GECyRa+hQY018ctb276+rGfmpUdTEdpt9Z3vYZNSF0nez0nHllnbvwL&#10;X//2m7AE137b3EqIntvJlE9/lpzoITtAhzX5X335pT7LdXPxm19/IVkuL/7Bj35fb5x5cvHD3/ld&#10;9Q2tIWVXRpCq8V79FVlYN0LzKwV08LabX/3yV+4bPGgVXtGbdqEJ0/+02/CIdSllodN1LJf19lGP&#10;C2on3jwmPONTM+a8mTcOVru0u/RR/4yNwi9+UyhURvEt5bqFfh05+EQjEPRn+6sGAvur8IzpH30y&#10;ToEr6Ncbax4AVZdPdtZPQwluHh8X2+M4JLnGD9rObafKi32QIPGKFsLU9u0MCa+rJXFvkHc/qP4a&#10;ESKfNZr+wpcVjG+HVEvbTioZucAzfNxeZDO/VD4bK8T9S7nhG9A2Bsi4QsBO8dOg7S87EncOLdqM&#10;S+xHkU6bU3b1dLQTehSonL7hrOoG7qx+NI65Hz/g1zeq1n5cWcRE+/7PdYr0UUUD9T3bupn0gzjT&#10;wN1X9pugVZ4b26oXf3yuDw6hmy1uvKEh+n4DvHSHH3PC7e0b2eDhxeeffeZAJ7DwgZd8wg/fnU/r&#10;vWXcFT/LKD7qqrYdb5Wi7Isvv3C/5QFHfPC1ArCgc6tAN2z8wteJ8hvNu+wd/eg/eO4+/Plz9gsZ&#10;KyGOGrreU95P5eL44BPATeqbYA2ErCl2nevboM1ZZ4l25j9ZSDJB8PIyn7A3okBMT3mvR2lhkscN&#10;eAwjPrlNQlySZfOJgVZ56rVu9DqP/mJvDgKIAhgSnO1S/fl87fLDGceG6sJf/jMCJtv1R3Ol1yOv&#10;5DMAvCJ/CcliPTzJA7/Nkz1f+YIeAdf56UHnp9NSt8KxKOejTyuxgy2k8upIQdc3Hj927dYAq765&#10;J+sjcGtn5K0NyEkbbXzaVoIfNQIxlOQIdOrbrsvfgF48TNT4efNP9AX/GEDVZZPRqYcn6GauDD80&#10;6RTEnpVXVQee9WdIQO0YQNX5s/7V/TjrIYzcvyl9/EmF8M+P+O38xQZRpXJbBxF1HJE4AW/sZhqu&#10;htIZuQ1+56f+U3kLUL2bn8pfqC3vfLlKrJjOar857/2rwnecZzhxGvjxginbquol0V7lRdwF/Ozp&#10;YC+n2RdY8sx+XcbBrT0Getmv6LVP+VKOLEu9Xod2Hjc/QV0LCt/2Pp3MMS9C6f20+kvtXP7NF9/a&#10;ZfSt/boOK3wfOK2d93StC7IImOsg+wn9UQfZJ0y5m2pnT+C4TxzdTUU4NJiORccyzn0qJn54Zj+a&#10;8Q1+zFczHsNPf1GD+SQNH6rVQmSnoNcH1lcC9JPxfQCJN2WRbrTvRYp2mvemvPd93Dyujxyl/y9/&#10;+m+/ewOVLeefNHHO98eUHM/vKwv2efjW7fNzdPf1Hz0++s1Hge+p/FQaH4M7V3cs259/03Hrv02+&#10;h+X43Pl9ZYX/lLwz/BH2XPmxrOf02r+RAKptBI5q+QQH806WZiz4PXYy8OpvXZDZPLrgvI7/dUCK&#10;j7DQZBDKAN/B4tR/2FAGhgGUAW34s8FnvJyDux+E6RcZ1BM4A43QSb54aCMHCu0d3rihcgqgYblm&#10;Qc1CEzpNaG984FTYgdH1FFBqgNhnH0AFXQIPDCaGlk8YJm+mpuKSNYBzgQSvtaIrzDEPVZdCcC7I&#10;IA5pB3wdUQAbvse8tj3mXViU23EB04AF64R15gJv2xg8FcIXniYG7Cbnw/2CbS/nBEYc5QWXMuQl&#10;v9I3mM8mAJVm3oxxDoC0aTbUqQA+2nBsdP20Pea6by7gkH80n53sLhjMQlX6MIdlFKCLoIe8awPT&#10;DERn73RIMeVG+sjPumH/EZhzVUf6x/PK07ztXlrVs3jzAIL6b+xRvC6Mixf7bmeFq5+1JnQzflDW&#10;C4peCDQv/G8XQDXtKyINxOGJKFL12nzBxYJr/bR72+lvPYCKoR/5I4celdX5HHNUf8oO0jpvAIV6&#10;TPATsqBRL1PK9fVTlbOo1a0nLf6ePf/ceW6scls547XfNAEF+TUm8IIZ9vqUErzdXwR9qxvebHK8&#10;fUMAlXoDOzWMsYKjR0ARudM7PiWACjlJydsefQX99kQ3FBlzY5PmRt39tLz5rsqH9YPmRz8tfPGb&#10;t7zwLa+8d+tTcnLhqqLiF775aX9k/Io1J8MzMG5yt4swZYvgZS6i2BtQgvKGMQj1mzIaO0d+5mdj&#10;TS39E75qUY/TbUfKYveMe+Blo6rltecxNzF+jnLM+LnqDwe5b7f151zQZW4IufTbtoONs6fB+I3+&#10;lps8ejUwNKDSwzfqRzegct0kcU/pV/y2X5/8bnnkCA94FW6TbzgWYdohpcLouOMC7LsFUNEh0//U&#10;zlaJ9Vrka/9Pu4nviPBuntQt3Y4rs/qTfpvOsFzn43BzH3EuWOGX9q5evZCsv5TciR+LFnZChhVA&#10;pbEDXu03pWO2kqPzjYBsifLzyU7OTfooPMP40qNylU/aX/ZhmKR9hqEsClXxtWHL9hBAJflBUxoz&#10;5ES/XS95HaTzuvUWQBX5ah/y0Er7aTC2Z7adsB+97lbzD3ntg82AQWxs8uhx3izlN/moEDlcrqeI&#10;yZ8+aQDVE59fzRP+V4+4kaTAKn3iFcY8EQ1tApmQjWSJZwHgJ7opE02X1268mVV/HT8qf2lUyz4x&#10;xnnqFPqkMeeGgC31sbfOxd+f9kOOfGri9Vtt8Ks+r8qmfD79p/mGcgfYiKBqzGoFUMFEgnqDBLug&#10;kMtQDoumniferI9+o1eUZ/z0kQNlqrcgBp51i1voTgAVdPSn8QP8fqqDDSXTnw2frqcRC8hIgW3C&#10;37IK40obZKTll+MulBlS1cbteiEDg8Z/1K+8OuKCbZLxADAFoBQoEjZhS83I4SfdfR57rEC5oWVH&#10;1HEDBz4eQIWwo1+k8zkSME8lRU7GGbdqxxtumPKntqz81B/H7YrV3H1lTlCx/pnWgB7UVGO7Yn+A&#10;0w4c2q+AGPl6o+WDA0GQSHJDWPLhjw2g+tM//b8cQPWXP+NJf+j0Ombmy1mPCjPJ81RIpSANbXEK&#10;83eSj99U3oNAqJ7kAVWHlTu5bQNAAYt/LoCKN1D9dxNA9YJAf6HpTXQ0kQNelTOf4ZsEUOF7bj/G&#10;otItn2GZTzGEfUEQh7ZK7mz9NLAaungavN3Tx29Xv4CnUv2pBFrfHBmdOiHoBDmga3lEFwiXcWRw&#10;/YzZi18+vf5e8nuckk00b+k3NkNizKO/foqM3mt+HddcW76W0PVLLmSUGNca/xHp3dwI6kZxx4sZ&#10;WUPgzC/7JhDo/H01A6N6rqGXncZdSqL6+UuZKkQXks2iw6yDXGElSqfz/Fo/GAv+gz/5NKfG1QC0&#10;mfwks04cOC6U3ogofVuRtoNcGtD6WR6VdRysvMO+1rfvUtZ1QvkaTvQ8yjqPYJcVtIQmrzxjlu0N&#10;WrNfYf6iw4175Oz4/9CfyNuIdX+q9q5/CcF6OYBLehkOueYGxlrgMPxJCd1uD1E5ECK/nwAqrh9t&#10;qpn/6seV/+HZAKq0l8gkAEx5972KX3/aNMlR6fqMdhwDv50bS98+gCrjWu1zQh+5ZhxZdhu/rlz1&#10;xzZj/dDrORkmvZ92V8tL4Vy3oS921bTi63nVex819diFxsGu9IjkPrFLUk+gDKkBvgQoO4Dqi99o&#10;raUAqL/6jeg/vPi93/v9i8daQ/7gh39fQUkEULlB5cfMxxpH5E/ANYDq5esJoPrVX/lagGAqbKIr&#10;A/NDL+TuG5EeK3AjtoHONs/zZQFrYHi9CZV15ihCOesO0rkAKug40FV5/bp+YST97M+xx3pQQzqy&#10;5mccgs8K+MOvjRcxbGPpdaM3HvpaZtlTWBKNACwOsqxCVmO43XQyabueaD3jK+noF5WXBzCRC/OT&#10;Oylb46yO6ye2OgH6FIzf9ROcRVxvaKBdSTPggWHqEsg5ZFoGnO3P+gourA8NNfsMAACNCU7lRQ9j&#10;qH35eztfwIgPjKjG7E/o9Mw5soy/+0ELFQ77AcOuHO5xK0/kbDfs/kQD9Bt4cxw/Vrn0gSz90eTl&#10;/1DuDd4bvg0ke7uems7rYksz+IFhi4C/M46l/L3fDIL5oZYy/UKZs6Wfm1LFfZMI1034H29yROYX&#10;zxNAxTTG2pc3wtGvPxDoJjjkI2e8hvqt/AM5uE5krPpSAZSsrRmf8cE3CohkzOFBASS5dkCjJBI9&#10;PuH3H/3HP9D4cK1PB+aN9X2gEnzg8UvypYDbX6ezL4QPOAlojnLaBlUOvtfVAsCyHk+kNxWXD3N9&#10;6/EQTOmmf4JCTyNSatuQDzUd4SAAkMxBIjKepYRf8/G5aHoe2vpz+yMw55NXIqZxrn7hw1rJ5zpe&#10;/Z/xUrRDvjlw5Qdiez1yt9zk5kd41vFuXeHr5z1f+SITPdbp4eDuPv8eIHZFzqTqscmz7FD5R+e0&#10;M/oGt2Nd1yMZH/FdaJUuXMorHPtbvcADo/11dc/6m/0ibY/xM4xA30clt/K8KW6dytE2/uYzaKi3&#10;1QQ+cuDP4oce+nfs/9S5YrHYy6F25wEu44f6FQMKfWb06X5c99vcmuhlcI3bIxV+Yl4zLix2kgtQ&#10;fsmNph/siWiURsaF4YPa+7T07ln9p/IWovjNl/yrnQqZvOP4snLhKtycr3lKfkBa53UE4PWv66no&#10;LkDV5zg5J9Z/xiGuI6l3uSo8zoNGmVL8bWzMuedPYVgOQZl/oVV88LejfcwLwiM347ElE13XVR/2&#10;h6Q7D9bQYl2f1177fUPIHVP5rnYYu3V9wnS4Tx2Ruu99xzkki+UrIv1Rat/6iyRqD+2XuKlmPwVY&#10;rFL+5ZVz0TKwcgX3k9iHhGD3tX29JZi+wbHjRvfL+JQsyTL5KD+QpcwBzsq93ydB+qCQr1OBIVBK&#10;5Tea7ywo6CpvwL/tjH4QU+77ZeDpGLh/+affBVBhsklYpWl/TNnx/L6y+/BbfszP0T3C3HtOs/51&#10;06fS+Bjcubpj2f78m45b/23yPSzH587vKyv8p+QMOefgzpUfy3rO1Y4DqP7ZP/0v/jkN2IGOY9J2&#10;vp9w5YUzoTTnothpF3BkJfWDZ3WhcfrmqSy64dFxEHr9j3p9I4LeEZIBUbRgnRvnmxwMVJHFXIEa&#10;2XOBwcKFesZtcjYYqpv5640pCMoFOvQBJCvTXkBTROqFPLQ8SOZOmQZIbtSEB3AEuiCRN2Z8oJOK&#10;yOEozgQMLW7ogG+aAuybW+BosbrRD4BS5jfpBZIS6x6Qu9HmwrM/gW9Vz4S5ydvKM/nedvvqTogt&#10;a8RyF1irfuTvJ3TG2hIdvSSD1SPfG0tVEnTVlQkYVnwr6AVCFzalU3I9B4Njb8BROXZclAaBG4dO&#10;JVAAwWOx7CfuZJ16g6v4bHtIlwZQ9QmbyoUvoKufjJpjGib0tDHTjYrhY/jKpLx0dkU+LFz9JV6F&#10;n45+R4TD+ZFuz9uuPT+grdPyP4WjN80CxCa8a0eWDPu04Qe2C/yWZ0Gndh20rNfYIAifXsj0wq+0&#10;j81/rK+ebnAhNeCmC6ijfpWnC82FPwy78FSLuqT4DcSqXFsup1Aq3ZZXr5Y3F2RBnLc8C9TNPrxx&#10;A4frOLyQukExhmkARfHzKSnGLhlayFePngn1oVuTm+yfvfihA6iutLFCsitLhbd6RTea0C/wacul&#10;yhvfWJdXzqf6NLIJhxvfecX47dvXPudNAmjmQF1RYtxFft6IQqoejKek2vVyxunaIX4hOnPjru1h&#10;JP2wcUsqPp8YIBW/dnfh7qfwhWu+Azk95AJKqf2y41YjN4t/r/9MMzfQpfyX/864VfzmFYJPn0gr&#10;t4VzDzYqciOR6UD/LJ/aiQt0/nKjQPM0nyzQny9ko4pJV+7KU/kWX28U0MpzIerzygFPFBOnoVk6&#10;pdsN/NJrec+P+Zhpteeqx3+VxkzLfzpOlG8/6dI30fVJyMrX/tAN5fUGSVPnggw90bfjXSUywPpZ&#10;7TYlfcVzx5EUsz5i3MZep3Qq730bC4VPjn0rD4YuLcZLOFGWBsiNX+pzzuzn42UAne7T2sgd/JEz&#10;+mkU8RWgKEw7H/tT5dz0CfHcIOoFrS4s7T6S5h471N+bNxBpjd9dV3XCGB0KX/5Zj23j5iZ3/Lf8&#10;K1+mLa1WbR+1+4k90T+2buC/BkRxprz+2PqskPCDQNDblPxK7U0e1EDWBAKxoSC5BHipG5rIdqnN&#10;ajArp2/4qPzq0WfyeQVKPSKgIDeysNHTZ4/sY08eEyCl/j12QWzWrk+fPHMOD8py4xS/YR1c/xHf&#10;mYcrXx8U2OyfDYsb/AVbRcnIKbqxP3rqBGZKlLV/Ugb/wOEHMAQuY8d7y0NAbjRg3qAeXcG5efPK&#10;mxtv+ESgbHZLYJXyBFhp/vla84+Ef6VPfflGAP1FJNYn/daTyDQwvSK8OSax7eSSBvQLnxr8wpKw&#10;gQ8gOimbbpHrBsrHflS6njIlgTv1+goi8KY7RYbU5xe7mIvyUBl02w7KoddcsAKwhDmEvNJsLAmY&#10;T//C5xo/FO3UC8J6CHnGu6EiH8s6c8QQXOzAK9GRxcOA8vZPORQMMZSzjmc+4WfqeYU7KfO7cMaA&#10;+Bu8H0oeSyd4/vbjKxZfb7LzxmHr6Uf0u+bQOvbzNgz2jt61AdD5xKk4jjy+DoDe6MP4Ys1O3kQo&#10;RNtNlOwXyucNPVwP45d8wu/ly1cXP/2zf+MAqr/48zcJ+mmAwcwvd9aRnecQzin6xLot+7vIx47/&#10;jgOoHuoG3gsHUP1XeQPVBFBdKrCShvDwr7zzNOOw/doRvupX0151S/oL7f1g3mBLu2HLzhtpXOhG&#10;v/p3xik1s8ZzRlXQt9H1fvsXr9cfCxJBnPbeRwHeO77Jqfuo/NEBmoKdeeYol40B/EgFVVMaNpsc&#10;9CYly68jB1gJi3lHyYEVHBiIg1CmO0CKsZaxgDfXAtI3aHhdSb3sRn3nQ8sJ7tDv/knVn2Gd+FMn&#10;30AAvgv9FK/2yCn7LkHgk10I6xvhOkx/VTvRnwTSdq3+HceGrOQaipO3vHLaD6wPxLEd/KCPvbh+&#10;yfjogE3RWPYYeusThbSbUHtD3kT0U3o9b5vZK3cyLXlmYnkw67+jfpbHokou5yMvCxnRq11cCdPy&#10;CFjFEGr8v/YqHwMINuOkznSMDVnnZtyFoP7rn61FgCtEpD817APa5vI7WK52mYb44ACWjX7nv8Ll&#10;OgZCmT+OAVSFby5IJ43gPUQIMeZHcmNHC5b28RPmVPBmZZXfzjxVP+inBOvXa5245rsdH8iEjfw3&#10;B5Ur9tzmlcCxPk67tZ/7CX3J4fUh9GJEXbawLlTCbpR1QKDMaRjr2CgzDmI/eF1PgD0nXOP9XJ/e&#10;4/PIP//Frwz/QwVOERz1/LPvuW9daj7j2uj5MwVM6Jr9+slj6XTp9Sccvtan/whi//Wvf6n8Vv1A&#10;PUR9/vZt2un6cd7sRCAHNtgCqGKjK32SCzpvWa9J4Ee8EVU+4wcBpOnNzRtrdX0pOMn/jn1bl+Tn&#10;0oFW8loHepATCLWl+k9L2g4r8NvjFm/XybobOLukdCDPckAH0/BvvD5FFMoolj+L4TGA6sg3/IVg&#10;6dRjOFRq/6pcXTdnGhJhiDtNLvtSREBbqiSJaGXdPNetFnz6MXKXxPCmYD8vQh4Q/8cO5kev1p8e&#10;pHDqelhMLfqsk2qX6oNM7uGzfsMO/GVYnmMRzPU4nKAWjhz3Rudd+6En9X2g4xSv13e1Z/E7nzdw&#10;Mus5/MRayW7k1igFc2qZddz5jP6IjgkgK6jszXylCn+KV/WbJkOBemySxpL8ud7qdWSmkfgQcry1&#10;vYULM/hPQ3n8g48Wyow9rKPR7Xuff+4x+R1vkFJ//uoLvVEKH2F+F9ybuc9xy6f2JMPTZ3x6T/t6&#10;vAlMPs4DMtD8QoGU5O+0f4c+j/TADWPPr37xM++tvXr55uLxk+uLf/JP/uHFixdPL77/ve/L57Ub&#10;HwU0bI6fiDg2WPP4XDeM16jdY3jO0bDthX1su+aqlBgqQ07sURvNJ/zkf+CbFwec+V/GHUpS6SNV&#10;pZ06Xnbf5wQIqK73TUZ+4m4Eb0u38lDlN/2s7VV9tvocFd/X+Sry/qRI+pOGOv/QecfXE5WD+1/B&#10;z/W35PA4lLZNTX7DH5tgDOxloyyQzFfiO+11rF+Ac93R+uL1vF/UWPAdSKbgwNZtSFXxi1d7WFr/&#10;pH8VLnqAGIzYtfagMO1RfsUr/Z6TG3pyeZNByr+599UEk36M/cafh2Dhuh6jr5hS8zKedcxan4Td&#10;Tv/0BO8DqC5vXt3a+64+kSP60P58evPUnsjW/e7q7f0iSQi2bUDgvNKl5lFcmTnavCYvHla1ZSdw&#10;MkAqE5L5qn+MSqbXn9qn51t+2j8KV37HvP624R+PrJH6ado/7kc/nY4y4OXT3P4jwVmfkPzmXiur&#10;H5WzHrQsinyphrI2C1Lrzn1H9J5lgGpcazuaYBtOcgDXN011PKmc1JHWm8s8j4qjxWJ85/4IbeZs&#10;XWf0jUoXNKPqbjShIgFjMDpuD/rEDuzTo8e7N6yXsvYL3VO/DhfmmeA1n8vNNT53XOt1D/4fehG0&#10;92uKXwWYB9xSOJ2S94+k3M0oiF2Qnwc5SUBBsX5w0n6uRU6u+wJ5MwHjfmOsahLotI3b9S+zF88G&#10;Wrn1RKL9vPNsA6jcfyTIMYDK919U/kbrUmh7PEYU2mB0RAHzRZE0vA6S/pd//f9+9waqGiNN3TOs&#10;tU/Hc+rOlRXnY3WF+SYae7izxzT1Xzd9Ko2PwZ2rO5btz7/puPXfJt/Dcnzu/L6ywn9Knh4f+nv4&#10;c+XHsp6z6nQA1f/4P/yXDqA6NuLqvJ4yt9oOIM33AVSFQqjlfRoU+GPdv5UyODAIK5+BC3r9DyQL&#10;PMugkbeyCEQkZmJa5mWsyQIw4w3cU0bOgBa6HEMgJmPBG7zc4Nflv+oPC3CDwh9Ks1DRRqzhkJ/S&#10;PnHHk/LCh8dwWHgugMRJoikYD7OQ4AkQ8Bl4wy8XtLYedDVRU19bBIYFGlS6EBSujqNX6VCfBCj1&#10;Rmnhyq0kDCxuYHd4MFfqQm5NbKY48hkAHkq6sCF3xKzyTpijXJ7ApHz8K3pVZvKRByocjkCRTudK&#10;LmbCn2OXeQERu+acWqs1ec5TpolRf+Y1+hkolT7sBULldpV+Ct6FQcSzRMar/PYadDnZeECd2LPb&#10;Mw0Es4+qSpevYcLCjn/oJTp/rQAqkfCCX7n5i+4lT7or939LfvgRLKn6FK7nbdeeB/rub/rejo5B&#10;5L/SlJTmPidI+omBDAcMKXkXXuXfBVkXMF1wFm5b4JzSbXuGNv3wtL569gbGugGclar7vaUav608&#10;DXxY+MOgcqpFXVL79MZX8Vf5+EvLK2f1annz2qdwLcfjqat6DaBycYGBmAuD8m8AFT3ayU/4qw18&#10;BaAAqsdMJ3yKSRC6qP7sMwKo9HyrnhAFBzq4kjdadEQ/TgtCg4VoFpB8miHeyZxxq82WBlC9UjlS&#10;sNBnfsg4G/vqjQHdeBnx2IQlVf4uyGuHzEeS7LsAKlmJ8ZbW2VqFY1LHqfSjXJhTxhO+wFw+YvzV&#10;ttRcgK5WnX5Q+98bQDUdr/6Y9ilXu4blwEdIbT82DHLujIocpHgKt2xqlz+kRqUDX75rPJ8Nj8p/&#10;OfNU9bwbQBXHy7ij/tU7ema0XWh9agBV1eDJINLaQPQZ/t/ANyCr3WavBhzUXoO22c/2kp09frFm&#10;CMSYdZuvB7EX1KVTu/T8Tj4bh4WrHBlXZZ+Zp7suPI6PhS9+8+LniSBuJMK51rojxdKj9Df8tJdv&#10;WAr/vvF+8fX4Iu+eC9gMj+kPcK288WMZ0+TpF8h2bv1LqeCY5kdsN4EIkHdjDblN4SSAShATuIjc&#10;qc861xf0akRjqVGvWYdJ5kttKCCjltVO2UDW7POETydc6TMrvFFKHzRWQAybK0+fPPEavG+gav8j&#10;8Js16+NHz02v9oE2x/1Unh+YQDArJR3VUJz2jVmePwXvp5uRdzYOF72xc6SVOWeAEKhTN4ZWwM30&#10;z9qt7fHOgbDYP4L4ukJCZeNCGy8KzGXzj08Lssny/n3moRsCqtTIb9/whp/bi9evXtmXumF2hSAi&#10;6fWrj7MBlHEpddgs6z/as2Xpz2x8I9FDfULCko0fnAZEyW5cDxgCxQWpzOMvpz5aJk69ifkHgJXU&#10;PE61S85EyeUQNUG3YfgguSr1L6MxgGzISU+Bvpc+yMXN0dAcKNHhj341FCBBA5pl+TeASg4BubkB&#10;BtjciWr7r3HEVEzDP1PfACp8mFQ9O99gTzAJ4LIlp1+imOWc/pWAbEGariRyf0PftJc7qulHjt4I&#10;M0/9QGsvYa97Mq+K7NR2Pdp+rW+4WX8bVXRSz/pMG9PISI5YBFAJ8pXeyEkA1U/+V33C78tXF98F&#10;UNECSjV+3FjmHH9IreyfAKof//d6A9Vnzy6ev+DGujZICaCSXds+3eB0+8nwfjOVILpe7DqJ7gLL&#10;h32zmfwU1p1nplHVjhEs/UycRj5unOKBxK/HE4VMqvyjT/o+eFMhQhwxnKRkyo28w++56NiPJq88&#10;7Ye3IlR6oMDHrKW7y/VrCCugo2EXeWSfrnOWghnXPjmAasa/d/rED7RPAqgkz3ZdPArNuqzj/JSm&#10;2+pkprfVDsd1U+eRWI/+HQrVowFUVl5VDRRab2weA9R+qxWWXSpR8spZvsv+I+k7rn9l8JNPQInW&#10;7dyopp2p9+fPyFmgUq8/p+FreXSc1kwVvx1vVskscDt+PZzr1/pt/awBOH4QTnxLv4E4/WTG5p+x&#10;hECdRmzhddxPecc966UinqQHp3S4WW8dPM1oHnF7a92i9Zf9mH1BSI0fELjnpHaxKeqg3xhAlXF9&#10;fTptJo7VrnPeQPcwQcfBm4LqGzmxk/RV4cP5lOSF/BrHbjvQ/vBYAb+ig8i5wbPBdZ+ifEecNZ5U&#10;zrZb88K1/XgAleTrDvjMOgtjYa8HfBpNOeaMLtUILKWONxzyfwZC+gMyXD+ZAATBsTb42QRQ/VJv&#10;kEKv733/d/SWy2utJ597bn9IQJPm4ufPXmhNqsAplbMmI4Af+Jubt14j/vrX8wYq5FWFA9Ak2qO5&#10;MXbDJ8H091ifB0QOj1uqXwFUCuKCnj8lrTYp3Dt9uhk9rksnC3mVJBFABT2ud8i7T9P69o+eA0Pa&#10;B1BhyUcOrN1sGbvJZmscRQrthzAA+TDnbgXRzH4G64DQCF9gOC+sjuZw5dM+vU4JPnTgJtyRd9ER&#10;PBSBjydkNvqgN2PB0/OheUw/NjS0lCoKZDnfiWea4sX4bRvp2GS6LxNyFsflJTD9Ob1Z+EObfWdS&#10;1sfqJx7+jElpnl/ayRZ7iIrpQU2wgIeM24Gy2wmgGulUAoBqhnT7Vds947jaZ+hA34ezbM2DLsNL&#10;lJrMXyedBxwAK7Bb1rfDi6zjX65XKEkl+MjEKtBFtkf6ReuoZV8sSkaPBlAxApDKn/EGevgtuiEH&#10;vvK9F3qgRv2FN1qxhueNUvZds1VAlsrA/f/Ye7dl3ZLtOmuteVrH2luGt+CCMMayIUBbtrGxHDLw&#10;ApwegUfx40g34EABmC0wEAE3BPdY2lu1a1fVOswz7Wuttxxj/utfc80qhaULKv85R+bI7NlP2fM4&#10;cuSIvbOBihdpWNebeqrnGMzxvv32G8FcazMl63b3z16oPtE+/OpX2kClE+reawz78tXFs9/7D/8t&#10;rRW+0satnz/cQDXj7tHumj+KY6ET76JpvXMVA/CA5G2fWi+dgODVM5kAzEU+n/DjVpH4/OO4xzM9&#10;BVa+xK76KDhoQT80ZUmgYlylQKqjwj5ChPESeJFqCJHxgUvFqL3V/h6A6KbyZQM2G5k8kJRdT/4n&#10;b6ACMzxHXsJInVv57e+aDLhc+ivoPuQ3qbtr+Rn8zVd6P2YDlVkZfNHmpg8oO51xhAKeXckvvXIW&#10;vWLzzYHcmx66gXKwuf8OLWNf+NCQ46ccW658whIG0kyhz9S/0m/5dXxE3TDm8UMFuaZhwcaUecR2&#10;O2hcM76S4Tst9lq72+Te5Akf4Uc4n7qByoYsvGIAXebFZdYhs1EFO4G31r/q2/UCRj3/JlA9TIur&#10;ellZSU0pCM/Sp8IkLPfQ3qrH0jv0a28r+ycB+EFfULYF+HrY75dO/ayDSNu0K3IelVpY4VEU4y3z&#10;coOclUD6Zrxr2SLHVDfTNKKxE/IabJVv8DHu4hdrcA7nxUyI8/ACel2/oL/VbeJVXpSDEPcEK33Q&#10;w3yqtTcyXgx0usZmpm8GkWfGA5zkbvqhTbkfc+1n6leMtmf1q2frU4hafv0E8lRQ2zta7Hq4dWgx&#10;0x/kxSfMTPoX4+fz4hl5cMUb3Use2zNlTjl0fMT6JcqyNZMtz1uFr+OnDY8SBfeDN1ClRdBTPxeY&#10;1yHBeaVxL37H1R43oXvMCSFaTyg7SOsf/49++dMGKqmhrsXN/T587P5zccTjDvMn9tPrU+E+zakY&#10;yvAv656K4zG4Y2mHcfv7L4Wb/kP8PSzhY/efiyv8U/zU+ODfwx+LP4zrPb2yN1D91//Z3/1ntgA1&#10;KPht2FbDNysdbTha2G2IUruxtjSkKz6trxLAqo5GDfpmkwz0h3U/wNaDDN5oWDarCYobcDUWbvBJ&#10;UuMSRuWnw4MEA9XQRDTdd8KJPIIHJvlKH7o47knMACUw6neY0JJCQ6Xk7rCmvTN5OiZnzYP8hME0&#10;AwIyO118OUPwZEGWdtCRAqHnghCbC+QlWh0dHRgLapJHPgsvpDMgM9zw1YUR8LjhnR7Sb5gaJh1g&#10;y9Ew8KaJyZACvfqP6G1mpGGJ6NmQgD0Ef/iovr3ALwSd4PNpFPBWCxyJiE7OW87QEoT7reULft7A&#10;djI5zJQvjso9eNPhLAaVClRochOpKm875sYb2YDVRvH9phfxJTSAHfAiO67p4DVdLzgowXYtf+yu&#10;/CefIAHWv48mxi8d0Or/ZjZw5JMRQ0fxWaikVoFA+bgob+2i/LS+koxrfO6wm/C/2Z3uiQpahRXQ&#10;X98Ebf7m6xsuxUeZ4ipH8fb+MH+IfY4vhvupb2uhx/aiXB3QVl+z4Fx5W09b3n3wVvr1D8uxctTv&#10;A93e12/+4750MPUt7R52/XAgWb6avw98i3/5XWidiHN9+ogCyYMa2iMKi4EdD3qk96mvVUvpdiJm&#10;IF1Kt/fxKT0sKWUI3mxglD/tXutLH1wUT+ms8fJzLXjCp/EJpx+E8DBfLZ3qyM9+9m/aP/FCouLE&#10;N5JcX6sd0e9aDwiIcLWRjWZgzJvY5ZRPKd0+++6338gW9HbcKfqVHi4/2kcNbmv8Joyo+qSATe7a&#10;b7Bteus8tvbDQmdlBBY5yVt5q+/ia3zbl6YXX+nVb77C1S98jywvfHkZ82/08pu+IqYsl51PQuFK&#10;v3w3vvxft/1yPpWmzY/WNg8gKSspRHYY/ac5Ubn7DVKVgM0emNgUi+KUzOoXtJgWR+lTPrnrA4Xz&#10;8xR49dH+IfjIk3zJtZUveJAlb5pgh+nvY8eUX3KkHsGPW9CiOSjfbXxyxwMPuW6Q7EadZuSNF1z1&#10;yZvucREs9VB6GTmTFpsn3PJoebXdKn9N74I8EyfcVh9DL+VQfUh+93/I2fTkK59GsruEnvgyIvRV&#10;PccvP22HOmoof0VVuN43veOZxtfuel9q2XDS2J1eR8Dir70WsnSKp3KWTvMVrvbV9H7SKxuoirX6&#10;3PigJpAnD8qxM+lKvF3pAQ2ub8S3GuWkI8ojOFsPQjd25jrlDMLmBk/wI+89J0Ylqy3fb/7qPidW&#10;gjftN3IZrvYnhUcXwMTe8c/51J78Cz1oQodsjKJ95rMq3L94pZMBNFZ7qY2u6Kxvbqnnodpv49XV&#10;LsaG2Si1uZFLGfIJPPEy8N6IpPh+wq95oAX/5ZrxJ/x3IcRi6r7lSPkhM32CZZ9xskrM8gYvckd7&#10;LfduJCSalNM5Mel09MUif/EZh3RlDPLtTE+foviojVZ6m+/7d9+Lx5tnH96/01BavWffxJx5ynMe&#10;iIvP9G+UkaQSqgvGw/K78VLfpLW8+pCFyMjKvA45NJVyM/MhuOHHRg5SeQCHzrohre0CvDq3LsVC&#10;XJzyNnFioh/hcQMuPqd9jJ0KWDJQHpEAuMk4HujgqCep5gSaDSj9Awgmrg2y8yl6Ggjobblkb3NX&#10;GVbaLMQPeaFNSu2j5bxJP+nqB8CVjWgEwOCYBMdeMu6RREpH8jy/ATh4ohfdDd07FsjHgY0Hsotn&#10;ZbmbT1XCF7rPSXBbv0J7BS4eBEOvC7CxX9Vxf1uM7eJxHIwBL1eyx3c6Fe1P/uR/ffatNlD9+a95&#10;45+ULGRTb+16olPuBJD+rzyiaVykK9Bfhz/9cvk9YGjjN+ORje928Md5Pn2eF6OywR79awPV29fP&#10;/vAPf+ENVOev0LnGmx9RnsK1f0pRf+4OKTjb6cZFQ7WH9pupXwKfQO2k/UK57HjCJ5ygfZWna3TY&#10;UEzaQd5oNioe5POb+sJCv2sm7ZKQdtxfek4rMflslDHPsnN+KXHwpd6tfCPY4t84RMG2RX2Iviun&#10;MAtC7daMA1nHsBMeUyndDriV6KLF7gNpuNUPTP6mzcDSmYhbJ1tNv1E+yr+RCU77Ee0qx4i16m3g&#10;6UfCKCdjwLFiTIu23Tp0NSIUvfWEquIt3W6wrP20/4kWVLyjt2k2UqZQlBxgp7/cl1nwi6bU6fKi&#10;3MRq33A3rBTSPKesi8ixEQsaebFBEUtP0UD57QOu6ut8Np6Wz/rtp7qeZiKojIEt/DA/ED1OIrQ/&#10;chIuLH71ksjoA5D2X1Q7OGz7jMxGIbtBxq4DQCT6iD23v9pO5jQbugAnN/bndTfux1UPwJmPnoQz&#10;+mp6x+dBdkSOecDfdG+IQjUz8L+5z0ZsNfChPPWPDT3k6SfsutE87Yhgp55vdpTsHb+Wr6Z3XNxy&#10;qz1W3jEP3Uav1jWSmy3qdfTKgyds71Tz+soETE5SUHbGXyBtxUNW4OeEoRvpE1v+WhunGPN9/47x&#10;4ZxQw5zEL5p6+wdYJKbG1dL5y7fZWEU9xFZy8sX9s48fr1x31ifGlV7S8HGnTRhEdGNU20Flsg1c&#10;q32EYfRD2gtt0ILflk/rT8cN1V/gLVzgh2j1nPrJiwBb/488XS/NhgDRSQdCUpzx0O5wK73PPJKJ&#10;IvU2J4eQRjmwMQGddTwLjLWv/Pji3vnAl3VkV0sXLrxjX9Mer8IEN/EAgTf4csKx+r9uhDB+FTc+&#10;IBkQDd+mDJrUa+jMuIIN9cDfz3zf9VO0OKnJOsMnY5orBVICbPiATF9kme234hNgLqTqioDSgder&#10;TCrxxe36IJBbTvwQnDcwkJF2QPFDfaiSADrBsW4tVJk2K+/ot3pueVf/ySm7p77wc/8MMv70U4cP&#10;LCc4EWcn+m6n4QNm5ExH6df0j+SFFxJkIITc/ThmkIzX9VY0QR70hj9otW4cPP4kOng1rgpF6sGe&#10;fvIZXnCclEGZvfALEWyIkl6E+1IPdtEFOMB845OmRNcvslMPhF+IX7/hBHry5QS5v/jVn3kz5Dt/&#10;0u9GG6lyki+fBITnq8v7Z69fv3z2B3/wN72B6q02VLoMZ8BEf1+a4OU+KlCsZLyxfTJus1CRX3y0&#10;XyAPzutBylj9gCRh8BDmBU+jnPjQMW0IOgDolIhoc4fO8UkGCD7Qg6OJUX1wmWK3vle6fow6fQ8O&#10;BfopUkfqcthfNj704JNcm98DDIxNpKb7WO1J53fJVr7JH8xbe8A9MuCrfL0AKXi3V8hD/KeueJpS&#10;/mrnagid1PhlvzNeOOMkQLmm+0aXwsETLtoiNIyU8DC26BlWF9kHIG1Xi78+mIy1eFwalGNScqWd&#10;Dm1/2ss5KEWVk/o9VOj1gwD7uvEJcf3Dn/zSbf/ddaf2G6SDz3wPJrz2T8al+yUn8wP9crK46uFs&#10;eL1Vf2BctjvqB1goV2MffMhFuYg3yhlWR48BBx4pjzjrq1IGJ/nbHnSDNnZsDLMuMnduv41i5i8O&#10;i8yy+wO6Ha9Wf2Z7x1afO7X/Lp76N+1nx44P+/Gs96o9oXrDjJlGJ4S1fsYbLnLFx3Nq63fGGel3&#10;ZTf0t4Jvvws/oGCdwzLqAmqjBaHpEEGbwO3olBvc6K/jGlL53XncAb8Pxx9sGLJl9vmZx2sDN3yA&#10;lpNPKduTOZGedX7w3l4yvssPPN3oVfukf0fuOz/nFTzjK7n005HLEXOpvjoMafnVL+yys107SVrm&#10;xzu8khvdcVIWbo3jsGsldJ6AvYMzJ3gCGP3WPpxZl/KX+iUYkMu530dO6QJnuxWObLhvoTE+Qv/o&#10;AcPSOkIGEBSbXen5E+WGSPygdX0h5k4jA2jzgoB5EAn0z3MU/MWJxyVQIp1LBlJ/9MufPuGHOsal&#10;0HKzDxNzeP+5uOQ+Dt+0vX8M7z790fBmUY+CPZr4VByPwR1LO4zb338p3PQf4u9hCR+7/1xc4Z/i&#10;U0WPwR2LP4zrPbXvR2+gshBtORmouHjTQ9F4kd4OuW+MdCOAQQXRhcTkVkP/YELKg1EG/MI0EyA3&#10;ktPItbEDl0G4CGfgaQx1OwN8YOLMVW/SWMHpwQaGTmwth5JPz/IGMB2B0bYhE34wLiceSDcVK0Qd&#10;pn34oqMRAvkeGCqejU9RXCaQgVXUyLvfcBV5ZoFMyCJuGlAW8tFHVCOaogHvdBD14bE6a8NevtuR&#10;rA0Uk7A6Tg8E1IzPgLQbtE77ZvTYgTdQWQEWWvTTUfPN82gliEMffNbUwQaq8F7e8C2rFMcvePDH&#10;BYVhGKhwW3k6UFozil0W24nYxM9R6grXngeuA93qzXmU5gUW+WuBcUZ0+YYxZRP5vcChAg63iXd5&#10;sOBA5PDuk6Z0+1e6gUr0NhcOH91A5XJNjrWAmoKJPSupA9nqqXobI7euN5q1Rw0cPCBioB872RYy&#10;RnNDh6EMrvbbetry7saB0m+28lF/zwPhH7eBCkbCz/18AqB8FX/5Kj99kPMJHwftz7ENVOTpBiwG&#10;1MhW+Uq3A+3SL93e11fL26D9noiz6v/Ybxciiqd0NOKLe35u62YhlLK516c4MGrwUxZvf/5vqK5o&#10;n71fsc8GKjJezQYqH51PHaQRpPHCxnTJAxni9W6VBunffas3WeWf+MmI+gltoGJQ6QUfhe71BiGW&#10;8pfZQAXlylm7qrwtx5Zb49u+NP1h/7Xha77ClU7xsEFi77wgpIiD6AXS/I2w2rhJBxA16rZwpb/o&#10;jeG0fc8bFMW2qDF9AABAAElEQVSm8rNZzwTEaEOBiSih9lPMnOB8vRHTCRCf2tCv7cGqXyNm48uP&#10;HygIz6Z3RgRqN6UAfJzp6ALetK/4yKh203ZHWiastePirx6qfyPUpenRNxPNTIS68PrjN1DBLZac&#10;9kGUcp9o98OWalamcjKK7HdmXi2vL2+gGt2kwKwLtBB5GAMlPQvBZuHBpXIHjP64FTtg5af9WSeU&#10;xVtkbSd6XztcdjIJLYfCFc+opdGLj6aXj9a3Ai65xp7bvo4i1D5M+zx6qH2Vj26gYmPP3q36N+M8&#10;aVQodZ2NgVglY7huoDqbT4r0QfmdPwkU+wRv9VO68GG7bgYvIEoLwkmJrTcOzZSomQ+ljzk1nXh0&#10;93wWTu55IAKf5lf1wg+ctHFK7S86vPCJUmyg0if59HBm20jFwrVOAmADlWzJ7aoQ0y5QBj4pSKjN&#10;t+6xE8ZGXmDXPfYhb6UXjg1A5Pcb1fKzIchC+bLKsyu01BPgXBxoQk7yzHOdxc8dG48Qdcq3em2/&#10;2AXH8iVI0FAh5WshhA2zaG7Ge/dsoFIyOjCY8ALvO/nRgfjSSVXI9v277zxX+fCeBwE6IdELWeq3&#10;yGQEPDjZbaAys9pg4wd5EAJIjnG7vFv3n8x3iB8cSmFB1Ezrijtzu2rUiehKIvwmxlfLurtPEB1A&#10;rZCUGeGUr2Ee6FNp4rujV3Ka2eVR7snvvLqs+jgRoDME8uOwm4R8bbuCsveYoLqHW1nmQV3vD9uH&#10;lnvT689zQjEDFbnyM7oo2sPkw/awdla6hxuozlwPNxLbBqrogTfEodGTZnry2jUvwOjn6i0A25EX&#10;VXmwoFGQ7Yf2x8wLWp/x0waq//6f/6k3UP3qay0pepH/pw1U0X6un91A9U9/oQd2r9Xe3Unn0vul&#10;HtRJxy3fbZ5u9W8ox3ziYbOx0tupR2meW88wMyCZ3+ydyndOIKANBgdjW+C8D0Uo1wslPCABhR/Q&#10;qvynQ+0GKvLBQRfsa5eHtYd089zxmtkJn+SHT/JAy1IZmBBcqb13P7WND6InUvM/zYbyt4NKCgNJ&#10;41D7Dp3gE87dOIO48sf8GQdNw6tM8HPBn366cpBZDrUYTleimJ/at/KGF8Uv/bj+Iw/AOn/iIvOW&#10;ntDDON48jNwoht+pX9BQaPCCD7p9EEZ/BN2OVxS0aztisoqZ7NYXGPhUuDGR2enm3g/0LcngdVjp&#10;oTryCFRn/JqPW68DKX6NC8JP+WXMAr/rhC/C+j9Xu4TrgwCv8+g+xSkIy28QX4xP0SdzwtvtbKBa&#10;5ZrCCHLjGbtQ2EnTD/SFGfDBR5ZFQs98ml/xPMWe3IKtPsbfP4BuPhj1eAA/LStRdrWD9gN3uw1U&#10;AxBvxu3JJTztt80tet7sGpjnXu+SLybgI58GE/8aDyIf/T6/bqCSRREbO1SG2okRAL7oGcxjD0Jd&#10;l2p6x1HJzzoB1HH4FJRvFEyLZV2TZjDGZ/AnLc0GqrODDVT91BidjLNsBgzKzO9FgnEec72/+M03&#10;Hh+9/8CLKBp/6hN9lMW91wtElnElfAkZZXn+6rXrzJke6NEWcAIqLm/ka7sM8gj8hU5INUEEkGPc&#10;ju3kE36SoC8SMF7WnzewCK6fsGZ8azlHIdXjlM7SLxuXYuOqP8LvsPB0g1Hb28P5ftY5dtZG+99K&#10;D+Vd+w2DjCXjUi7mB9ahqQTGi8ok3QAlGOOi3SJVOqR+CP6WE7vl276cpIv/UvBE2QkXLvNv0Vgb&#10;qDLO7PpZ9eLxnPlRJvmrXRiZOm9tu998qdewHj5yop/k8K3kQCxzgh0oTP8jnB73IxOxAjhFfwAG&#10;eK2bdwNVE5yMnubBMXisG2+EpdxmXD+IvE5g+uQUNT0Qxm3lQ/TwQTz59Bf95544zA0ZffKP4ODL&#10;dFXfIw/zACNwfjZQuQh8URQ0lH5F/wic7Bav44F5PZsY/W/ONBQlS3C+rncEQnY1vG8bqGrhoV97&#10;dvslPHkwLj3pB2tdj7mZEzEu9cmm8gCfPOjFFmhv+L/SPA+cLzW/JP+l1uf4/Plf8Kk+bXJ8906f&#10;8lOf6hdQ1EZcauxKmyP0z968efnsH//B39KG9lfP3vokK9nCzGvaTylG5KWbFENZMQ50YXXq4vZQ&#10;fueF1Zj1IxR1QuM8tlvHax2z6STS4eAfOGnWtF1K8ONM1e3QXxmLENYJiy8ZjNEPDHKRsu+/IHk4&#10;fiAOFzwHvhDmJHLFt+MJuK7pOMvnQ3/D0/W40rU+yU07KteNCY135Lqk7m4KQy9RXutT+rPqS3hH&#10;2R0vfHkDVYhFWzCkds0qDX+mLZKx62iYHJBxnqlfCRPffIaa+8ZRjsRHBjBkbqXc88ITaaQ+n401&#10;d7N+UAyLTzMJLjnRdDr+DGg6buw6bPnKeo8zTR7XgMV36y96gBP6TdxtTwz0hlroRBeVp+XR+Kx3&#10;CoP7k8prVL7ULlLBtviEwL9JDKP5hJ/ahRknYE/YjO1ePvWTLIGTv/q/4Gn/c0ivdlJ6XfYoR5Fe&#10;+NQW4arPbmjJ+owSkuznd8ClFIlmnJL1LjMopqFljSjMOiI67zirG6gsJ3CM65Quy7Hf8YHH2xJt&#10;20A1DCy9wQMWFgnynNysJB66uvXYydHYkPSbnV5aDwvfyaF5gMfx4mIWzKJf9ausTw0fwG4bqOgP&#10;ZD+cQKb4W+Yh4m2GW+5PLZXWPUl3f6OrP6UsOJ+cq3i3amJ0J5Zit3Ys8wjSwbL5vtFls2drfN1X&#10;DhMXnDeOCUVPxGw+dIIzeqEoP+2Xuw+h9mFgXdLewXhi7qa+GE5xff6Sgy80bmc85hIJfE7glT5s&#10;d5/fQHVSxUS8ZNa169XdQOV5p2BjS8w3Uz5tLywnvOofj3qF/8c/baBCDXWfC5O+TzsG37j6x+Cb&#10;tvefCrfPs8IHZrHif0jgqTgegzuWdhi3v/9SuOk/xN/DEj52/7m4wj/Fp8U9Bncs/jCu97QG3kD1&#10;X/2nf8ef8NsmdCm6NlCbv9kJxNnoYzcLeXRFuDQApAOlezUK/LqBqidXpGOnIQFqh7v5nN2UAFAD&#10;uYURPwOCdMrJQpxB3ZiSvtouxTccXEprC2n6AjhYsAAOfNkItMnjATaJEh+ukQ/nsAMKOSrx8Oq/&#10;UVeBPVFypnRg6w3LgBusF2OaCZb1KxgzoGsecNG94WiA4RtdbP9O2SvAsLkAF3bDbyfwHUDR8ZGV&#10;hhxfWENjNkhBj5wMCA0rTmAvAyd10NarGTbBrbyJE+6TTGCdyGUNwJsnfhawkscKBVa3a2Iq/ZLa&#10;gQ5y4dpxZyBPMQMoGSRMYYDswKcTicpvJLp04N/7KE13ykz+556oo5vRY+3VAguCCb7pNg+5iI5P&#10;Gs78CsXnPuGH/o+58rtkGny974av6tc4oKMJQMN71MandJUqxURJRVbk0l/p9ej6dT/sHR+wbJyn&#10;XMCaBwgZ8FZ/INlXGPLlvuVZ/JWvmHtfuMb3vun1O1EsXOMP75t/8yNo7SZyNJe4nQau+LZ80qNc&#10;4z0h1H3lqf1mIxknNqV8OpDqgtXKb2zbpXS2mAkx8Tzi+gkS3iDZu7bPjSt/tMNIoJotXzpQw8Pk&#10;4f6ETxHpXm84MIl5+/O/IZ8NVDzY02RAceTzeF51jw1URGTBSPXA7YTiWVlRAhupaNve66QP3kK9&#10;v9HGKeU7cXuhjPPgGliXBNXafEFFsTRWO8eC3941PdMU5Z36Ujnrtxz3eQm3nMDDvx+EmL9MpPpp&#10;o9JpOR7i+fTe0ix+mt4F93U//PZNkMOFo8KVfuWb5hUFCUSl6IUALSumYZ7Wm6TwAR5DKt1tgPKQ&#10;gtb5MdEhnQkOvtcHhDvrvPLBK1xnanfh4ZSNHYJb/BzMiF3WSseuzLvymBMhJ0/zKWhXH9q4vFGb&#10;MNftQcND+4+82KG5HsZFw1LIn6MM2p4PObV7pRR8N6O3tk+tn4UqJ25HfTMp1j90YpeVCxBzZH3r&#10;RvxBmzh8+tXNUX7hLAvrArc85Rb4QBd/7IFyIUGfEBq1bPw9hC+tbrTsffFtCyGTMgS7IbfwtcPa&#10;WewP/sJg61PhC9d8D+GUZ+TquHBt1Bu9diGl+YqnvhFIqTlqvbzTH+eEgBxxrWamC7rmU/Y345lY&#10;pezHG6amTEFjvmqnsibdu+wYPyk57DHxBpT6wJu7qhtT3pW7/fQ8thJMyp32iHy8AUn4zUs9gFId&#10;pB3n/sULbZCSTfFgKf4Lx9MeURde+E1/Jug8OBV/YgqbYbEb3XB6AK4LEPmU0L0Wxi9dl/cTfSTj&#10;DWTydaOVHyzpngUJ4vkUrOU2NSkD/qVLPzghZfod6g2q65tuoyDpG3hl00XohFf48GcBLvoQGsG4&#10;iMACIsYLEFYYeKK47QKleVAG8NZGlJys+FMvtjTlFqKcpKVltyu9ma0yvbrmZCp94k8PDvCvrj4I&#10;DEoZ1yS/8s2Cl9sHMZMHS6AEdnOULVzkuTZhHPnN/Y6/QCJUoRIKvtjpQ9ykR/7koD1P+5Y+DErb&#10;fCb2wQmxboGcRfjcgdB+GHryWzXmk1gceDe+ghdusJOkT6rkJ9QNFOgrcOG9zWv11PLoJ/uMbHcp&#10;XKN4Tmj8jRC9YA79DIuwgQIE+hBPU+0Lgce9QWQCPUh3PchwR4ge8s84b9Egn+en8JJf8VutcOwN&#10;CuSRISojJ5CB+1rjdTZQ/bd/8i/8Cb+vv8Y2BM6nSOxmPN8TnYp4xn/CNDGp5xWhYH/1fitaJJ/C&#10;WWysYtF4My5wssDcbgArDwFtGfV9x83+hN/bV8/+yR/8njdQvXidpeszPXiIzQdRP4liO1OUtpRK&#10;//4TPmBceGETW3Khyk+0ae4v7i7IaUVv+Qlh6bEJJYJrj0Nhp7ldhAEjmFzKpzabmFwVwDX/Bioa&#10;2Da2Az1goCoA3QCW8aPam9mopQZx4IDST2rGbz3c6h/IwBiibb9zN0mA1CmBNBDaV5DcnNyDzwsi&#10;xKMD/OhFvtp/O4BwZiT8EJXhkHguUuKAG9d5ae9TryWR2zHRPzc1sRU69L/I6/Envhjh5w0m8u+m&#10;Y6hdpdCEfRhWL1xS9tufL/hdKnT4JCz+aN19NRLEbnaSNHgoZzfWug0AzwC4HJsJtUfvxBjCcomS&#10;2CWOB7nEV4/LXloQw7fHn8pQPD6ZQRnzAhn4Ij/pOK8Lyd/WtyZdAKYouoYVYXQwxeK8Tre9cjs6&#10;cn0AoUFGX3v+Iz/lDEjtVRbuDJMtmXW9PUl/FKUM/wJyvVd6P8XCgyMw+9Px0olfrNT9jT5Z5QTl&#10;qf7CwbCoG2j2AWH7lT4Y5CT3vWt6N7g07dB+DopFZgjV1lPJbn4siOJjFfCBvZo/XfBb/qNdRRhK&#10;ifUHjqyTHw88gD7XC6a+1UY6Hsp+/fVsoPJ4kvrNyVEYWdrvzF/Ej+wTfNfawMIp5+sTJiYi9NPg&#10;wC1lePFKJ6fKti74xLT884uMf9lwRbo3xpt3+szUWfjyvFPyn+ikY+KVSrRpwsC5+IPG9eWss4hV&#10;1nS6MUuZDL/GjamYa/7vRIH4k40BtaKiK6fqIn5WxSKOckr/dUe/LGAeqJHHfZHwcLIx6JAV1+wG&#10;doxCztf108ADSLw/sQQC8EiGC5/0LD4GXx7giw+Px1hvSfmQF0Z8Eh/haZ842YmEjKeExyeiqgxn&#10;nIOMOGjtXTdQ5cWMlLkJwKMAO33qBiSf3CUUlp/yKjrbIzniTEa36a+3ci0eHjQD3fZ/rN7tHBjI&#10;z/+5X4zRCzGM51Umfg5CRrp9AfTkKOazZmX6SeZS2PUrnexLAvbDmPBSeLAV+ICBrDfHh571C30F&#10;IOPtswrkCxPqD9wcUYakhkcHDI2dBC8UcKyxAel1E+XpPMHEDZFLy6nVOnYQ+SB1eZ0T82Jnom/0&#10;8j3vKI5sbPR8UfNEePnwIZ84Z37I3O/77/OCybvvv3WffvnhnVjRZnUNkJH/TPZoetLTG51A9Y/+&#10;0d/yCVSvvQFLLwywoU0AwHCJVaN5RQhB1luVzn3hQLzSCW8ONEGG76JyuSZEkvQHEONlZe0LwmSL&#10;i75d+JAECdcwaB3YTmwPoe0koOBvnjPFjiEQrG1PZgCTyB96BR1tq9yadywcsY/cbvzWruq3fqTe&#10;whzyMR4jP+1UGI7e246NEIKY5oQsctBJ2mrvpmxKr342HijH4D9sN4JvuzafaSiaGm8nBjZu0Eei&#10;KYMUEesTzUVc5Bsolx+pcZt8bXdTb9Q/zIu/axzTHLP+GWLCxPqbaOTkq+LdKHTjRPnwCzXC1fuu&#10;rwtDuHrAL/irX/Gq36rPzAcE2xcBNnzwQBr5KM+xC1dw9Zvz4nPavbYqZsjKfGgfaX+KW1CbvuEF&#10;uX0yD/HoEojpj0PebWTgMh7t+tpap53y7PNjIbUeync2ugjt6OXwudx2YlTGe92odvh8O9ThL2XU&#10;fH5RGNzz7+ehEsQntco370rzer582lHKwR0VAqNnZMVZ9difAm5GIgsAqR/yD55LkI3sZA2a5Ml8&#10;T+VDglI7Pmq98UYucgxt7BC6rmfOE4Rrg/j0bxf3Gb9dz0Ec2cksCmyoB5l8czDrfFc+4Uy42KlM&#10;MvOPoQlnbY82vojd3CrHsUP6L7sIpvymusYp7Se93ic53N/v5Dll/CT65WHpcwYO1r0IHPouL2Xs&#10;uCcv0kZn8FO7BzcE0q9ughq99Bs70riIdnhLVj2beYXXAVFj2qvqZeuP6Q+xJ81/5fOPBnpCGBub&#10;cRW5vgg4/o/+9KdP+FkRuSz17FTW5H3aY3FPSSsM/jG8+/RHwzuTeRTuscSn4ngM7ljaYdz+/kvh&#10;pv8Qfw9L+Nj95+IK/xSfGnUM7lj8YVzv6V28geq//E9+1xuo2rC1oFrRN3+zkzRWoKJh0kTFSanQ&#10;hV8tmhO3gX1PMGqDR3Iat4i0OhZuabqn4w+MBKeBbWarAZjEk6Ou8L1vlvAqzGFXHZsJpQMU8Ny5&#10;VpgjGngFmFhYTAUM40RloKMqEQIFLAHzS174BhBE/Re4VwDpmNMUA7LwAT6u8lh+xR1uYOuAwDSE&#10;hAadcAciXXAFnWnogl9d7vEbJsxKvMjnia0S0rwLv3fkbvkZoJjvkZuOjI4gG6iM0bk7fiMG9+UN&#10;VIErn8M1OfVPB8gCgYP2+yC28JXL5SJ4OsakpTyyeB59QakD59WBEik3/XtudC1ecPnHggLhKTzM&#10;Fph5QVOIN13BL3lwPSnDN7qsgY/kMw1wAEv++QG7WZ2RaWFj/Bk4VP76awMVuHbuhqPQo8r4pJlc&#10;8HWAWnrlu/o5toEKvvtvdKPz8kKc0yE8CzjYk+WzAuGxfNZvexMFt73a4yyt4t/7hHGFr/+DN1B5&#10;YGpEwTcPxg43GPQEm9JxWSpH/cbzYA019FOJLDAgej9tmYEVfLfBSr1e+c3Fdin+LWZC0Klreeve&#10;9Vj0+mCzIDPe6+1u4sWAmjJh4Ee7BYhK7jkLSTDOwqY2UP3O39AiI5upsoDKUee4m/kmuB+YKK/p&#10;yk890AKSFnKYbQBOm/jhw3cejN5y8pTuT8/Qg+xLD6ThhDDclF/eMHS6+w0FDSP+DiYq1RPTH1z1&#10;Wbuq3/bAQLtL2xnw8H81b3AAD64LH4WOfqygTLh2+T8ffMhP4Vjq2jtogHptfJv2XpIYLFQVHPqV&#10;b1MLEMLqBURpTQsmyROtqqE0poVHDbfDE8EChvV+8CaW65NoulvFp8EXr5/dQMVEDBe2PTGEBOZu&#10;1qe/vZ96NmACCCOVy8CK6sKlEQq4J8O0vGIP2wKRT/hAsurJ9qPcBxuozKPg5kXXgvuNnaRZGxI1&#10;dh7umguq/HCTInqWxf2k6FF3dq72d9jxfLqBKvTSr6LvICn9dAfUz6FOneU3HVpOckNvzZH8h/z0&#10;ZIyyuNr/6ffh3hgkB2GPPwosf/Uji8HQK52tfJKp8pfPbAhReXrcIQqjro4P2UAFxvbnAhw+Ath6&#10;WD5MhQyMV8KKceaEGMkw1Y3NCXuALPTI+lXPib9+cFIQfJkL+dlYCHWTGbuKmaF/UlT/zrOBqgsi&#10;lZv6hWt97XjKn4wQ7hd6cEXb/Vpv7tLXsFEVnl7wiT7Z1IVO1uD+Qp8ugedTt8Nqly6wBf4jIPWe&#10;Ovvx42yQ8sbUlJ8ZkDzwxAI57S8nTyEROJGFz9rZR4+KZ0MZurbcSicPLtIqz7SP2waqLJhLGMNR&#10;HtaX+HKeWaAJPBSYb4inefDqo8YNOUQIk3H0xw38Yf/41XPi6HdyMpCzKBe0camO6IkYxo3ETrkp&#10;87VOPgTXtTb8sgnh4zt90k/G8pENVLZxGQ55LA/8ZoEExOD2ixmgBL//dFF8FvC7MdJETffwwUjs&#10;L9lNBlTgG/fJA1jFWxLZHf5yHVegELnWE/ob43WDF54NMZeOm1p/m694296Aw3gG/3PmiwBFwRs9&#10;16dP47fmIvyVXjZQGTPY5BI+5GMOWgiIUKgEo4jJYktV1rYvAdz00PtDv/XU8UJp+wD1snfdCG/H&#10;F5ZXUYu49SG7gO1diaR9UuQ9J24wllA7IF2dnFNuGmfMBqr/7qcNVCjOOk7g4fXoBqo3r57943/y&#10;H/iB3atXnHiiB3qcoEC5qbAonpafF851342ObgYgQXkJcLpZYuxsVwq5iOW7WHXpJ5pt7k1MFgOd&#10;YgeCa/4m1VfNS3DqC7fELDtX/kO0zYvf8UjRKKOTy3/nb+1X+4JbkNL2m9qMK3btYbqnRWrRacyw&#10;3dsyWf0SD0g3QvrEDN33eW3F7YOV8C9ZzTh8RYLOs0aNoF2iEuJTrVuM8rtDxTfo7OuQXHMPWmvU&#10;4yPZhJikDEqHDVQGnX6qckEUeei34wc/fG7whEgdYgr5U6+OJR59RLFt5xz5ySU4bBszr1rNuCzT&#10;9AcPlJCnD2BARb7Kxae8/OPTV/zMmiCqtxaE8wmXxg3gp+4Y97w4IcYdv3wIyXGiCHDrwSPtGffO&#10;rxT34/J1D96Od4AhHxf7hAURvQQYeOjZjeFQLxw/BVw90p/hnOZQ8N7NBirASfPGAgW+tIHqzBuH&#10;2PCQjedBKR2avhDkb7X/a7xVu5FecCc6gRS6da3Xn/Tf068UbiuWaCf5Wl9FfspvW/dBXunG+kw5&#10;236kPvtCDCbCxrgviBLFH71Wzyea5+KYd/Gw7uvf/FY6uX32gfGkYE9Oc8IbnyykbnT8p5bV6e81&#10;XgL+0vAZi4JvuAjPEvb85WycYtyrMr/QiVT459wrvSeubht2RI942Rvp8IlsMZeUE3TOfTKWxnOs&#10;g+Fk2MxdwE/+bjha8xDFCY1h8OvySca5Q8foyYpUnLMMcApgtV933bgpHQC+5BYP5OhJDK3fQyGe&#10;MnDyHG6zV8pW/4OP/LTNbBSKPNQD2YntD4sgv2qHx9/oBWzMaxhnq+76v+v3oqN063E+AdQTg9Ab&#10;rvUtN5Sy6Cmp7afjdWm/c6t5vVU1zxFix8qigkLVrI/Zb8bxG1c8lNkeTx+Yl5/0O60fqgfCjRwX&#10;GleheDY+geuu6xFmO7YA/2c6Osv6m41j1qtkfnk+G6i0/kNbf6WNVNhKT+bzA1DlpzShSeskzzRR&#10;NSeK0tXc8ylnCaBic+JeD8RMxxe7AX4MgnkdVdUn4ZAfpChiGYypKSrtjZ8HKAp+YAi7AfxSn96L&#10;jYOceRxlP3bkqNxfslFMcvKiDX43UL3/oHqsuHfaQMXa3nvNh3jofX393vjONI+g7nEistA9u9Yn&#10;OvmE33/0H2sDlTa2f24DVcZP0pkMz/oXx3HwI9TcICIBi8TNEQewHNoPhK7O/+kGqpRT0O5HesFA&#10;/VJW9KtAT8jjOQf8GUYXaAAnFdnVDnNHmiGVJ/1S45/qWwYusnvc4xuooAcj4T1+6Ge8gU5yP5x7&#10;LgvebQOViWEy4xJoe9rYTS7ShdNg0A3++t3YkfEYYAIMyqJ64DefcYJq5O78yPFgGRwhJ7qqXPwi&#10;s68BHezbRodENH/HYaE79QE8KtBIEnbvaV/JKoJma3yvyzqiaUDR/mRjReU5toEKdItK8QaNyETA&#10;tdEPhs0Q9qh8redRwCp3tzEA0O7Lw17Q+TkbuIVjbRyCuBwosdmu89l+hZM+Hd69xkE67bRgbV3Q&#10;5GXnyWuJVU6w2PUbMYCqpIfYY9Y11B7ZjINP2U0bv3oKPPKBVW4qFliMECJy28mNqVfu50TPn1yD&#10;sZQWra7C5tRRzYddQpO2Cx+5+eeTcPjkID4bqJTV/V5ggj76cBhqswE57K5Y4VIiJTDrv6SMZOXK&#10;ftv96gHdwXf9haf47GNngesGNe5wOXlfdOnflPlcG6jI0pOdWKeyU4GYJ8mHZWcDk+Se9T7bkTL+&#10;69hABf2H9U8S0zGKoU82UNEfiA/sFDnu5zmidQQi5YH/TX9WIBmUyLgnG7i2DVRkwg4HDqxStocF&#10;K0r5KAAlWc3Cv+apZFeST6gySNYB10Yv0wXl5FRBgOpmnh9h33DGC3P8GNc4QjD4eC575cf/4582&#10;UKGSus+FSd+nHYNvXP1j8E3b+0+F2+dZYcr6L+ueiuMxuGNph3H7+y+Fm/5D/D0s4WP3n4sr/FN8&#10;uppjcMfiD+N6T+/iDVT/xT/9295A1QamhdkGrPd9wJ4ORQzMwO/YBiqYq1UlTMebDov8sJ+GfxoD&#10;Qfc+9DYM7QjagbrDFvDGXyjBv5seNTiEc1T0xkUauD3eyXeLStQR6NMedl54EF8iDHQaWnEMTt2y&#10;ngivJ3NSgT4K64asA9hOtNM+pmG1bMY7cpu/CasBN+fCqegqZAYYMJCGNnqDtrkCkMTkwW/06JIF&#10;o4BmKJZu0Fkslz8VqNsNX9J67UANAlCybuWzIAOpbvyp3VA+8F84Brjgnm5Y5V/Me1/6mQ0RK3YT&#10;ZEUlUNMdbkZe77xWuPJ++iA2AwLLKbjuwO7O8ZaXhRKh6qPy1c6W2g+44tZ5kF1AHtArzIaaZZPS&#10;oLkmHflApj/c+Tw4rB55I9U6Z+AvhQZMpSfxjX9igjE4iit3g7hJwzj62bvK6TcG4NcTwmaSfZsg&#10;dh582Wig9EHf/BtOJIT1h37TC18/cMjYdiHluxb+gkbZRwPDR/H1AV7Lp/Gf0l+IDFL69YfdZreO&#10;140CG1zwuD1ysHirEN3vop6P/g4XQot74aVBUb61Acv2gdTBywKX61XJqN21+bRcx6/cbSdLx4az&#10;brZA7acLhJseZ2A37c6n+GpH2UBFOagWi6dMxJ7rjU4e4L/5+e9o0UwfmDjvEf5pZ5mQk4NyR66e&#10;zBE7Y6DOG72a3rDwLv/5cx7s3z579923vj+dT/nxIBZMeYAuuWxH8savpKM2IB1VvdfvEdqVv3pc&#10;+Q/0eyzdNjQLgORz+cyD+eJd9NKhbe37LKA2fciVvOQJ32nFV7QD0NWSmcNt/0ycmJ0tYk18Ago/&#10;edBzMKYeocm4+med2GVmKwMNPMevA8wEFBt9oQ0a8tTfEt1+XuGBc79oygLSXxZqN2JMHJAwbypL&#10;Ck0cDOhY4bFygYcz+E5c3nTSBNAb1TQB0cohsNgPWVwG0OMBhW7myxBeoATuFjuTI402B3bBX/0/&#10;Z+er3Mx3FEq9YEIanpxB8eQvz8FHvtobYZwoJOCwsI1c1BVyH7raQzvO2kHhSrOfQo5ZicrY1xoQ&#10;MAEzj+E3eBSeelL5Drvd0q/++2ZZFdIN1GA15pl4A295qsgiHnmr4Pav5fewntz61WRwh+/mCxw6&#10;jyYqN+iB7AYqh7mv/QbcZbfB8eAlJ2CwYDySkEttWDKU7bAhut7ANcjksXnG+Iahlnu7U/fnggMG&#10;x/jE1sLGRemGA/coEzYILieAczY8iYluiDpXPeMhxCt98oRT496+eeP29dUrTpxiA5U2q4qHs3kj&#10;33ahe8qDfx4ooGsWyhmL384n9jAD6uqVPlHHmPdq3oSyfZjR8JUFfniNJPGob9wjdQqk5VL7bHm1&#10;wDre8kIifLl/U34x4rLWcA1M+dQHCwi0TfpRv/XrAk/Hb3oytGiTsQ8suiFg2KL5Mp+pv4SzkEc/&#10;bXrSoSUQTy7P8YG0TNPvzvNqHjsgth9godcPeoCALVzKR4/X7g/USkqf6Pv6Jm94e+FROFm3MV0h&#10;we9CSfmHh72r2VX/rTfUI/PtBdF9joNwCuwgMremNfIWf8uPeR5lu8zTYtPOkGvjsu1FCZy4f9gg&#10;SA/0tIPDD/TCv69WtjFPu1F+6nfeWXpduKp4hSsfffGj9y5dEWi/5HmpSHs+J6C2Q8VTv/nrN958&#10;CN8tJ7mCF+bl+qmmrsO5n1bivKArOQWIYTGc8txQvtLzYAGNZwPVucZPwN1r3APvl2owOIHqf/if&#10;/qVPoPqzX2kDn/ve/3+eQOXuLarTdefmE2NjVWoXbvTJmFfP/uE//Ds58eCt2lMlnsuOUb8XzJV9&#10;9R/SOXndfyhgu5O/7CcDHgwnRKfclwFQtnIe15J/KlAevFHUyeANPkrvfKt2HaSME1Jfhop4mpDq&#10;Pa7tyYIv4ESsjU3DX8cdaeV27Lu+0d6SURf70s3IMd4SL/yLmwN65YNo/teLXm7fmxrfWSVeUcAT&#10;8oVVrnzIG6ew+ZO/Hgw7QfTbbyYX04PQBZNCU7c6v6jejTOYdSVH/0mJTRhGCjEeN8DibeToiZFe&#10;5xg8YKjbqnTbu1AkPpwKUjZw85z1Cc2gkAN2Z12teMpv/a08Kl/45mq84HAYXRJAGv087wJ/dExB&#10;Oz2pHt4abpBgXkBwGziQ4aJv6oVBxz4x54dwgT6MG7MXPfRiDAtwONvFiqNlYA85AS//XccCSSBC&#10;kfI2zOTvekHnh2vjh+ZFzpdsgwNsB64FuqS0tvgSr/Jsciy9jd30ZML1IEug4TP4DzdQlap6igbt&#10;Vw31K8fCa6gNc5oH+o0Ihv2YS7V3/NAHKRn/YtcDp3IxFsM9YCE3ZUB3Ds7AhFzw8u133/th7McP&#10;OpFTNG/mE8XeCCQb58Qt25XI0eZ+rQ0X19qE9v47TppmVhm5beeCcX0TQ/HF9xia501i4Lk32Gse&#10;6pOp9Gnq16+8xvdaJ7MyBuTTYsC+1ElB9O05iRU+GDfFRhDYIdE7Yz4pnWVjlmx96oEABCadSU/W&#10;38xPOg6LMuATZqlO7pSnttDOGpHaeXX4wmUnuKt5ILlFhad+Ynw4XO18Hzi3PJdZglD4Mq7lAa9v&#10;JI8wiPaaF9geVC40rMrMNARd90UExvPgznwBPxv/Y2eS3+NgzTPcTkkX0x6zEQd7aPuknDBjXerq&#10;uQv3nX92I4FMRnH8y4Lsh+/2m5FJ6Qi6Swcn9Bi34bt8nJ5xvcsBgnbIQQC7H74oD7nn/uQVgdDt&#10;J5aZp1gPhZfeKMN+CpJyga5PWJfPpwDh/8ZyEFCcIq61MQq+3f4I7sLrQtKfPv1O/Ps1H8OqNv54&#10;gIpjvRonULva22rPlgFgl3LMR0VX7NvRurl8mefC79hhdM0n92Z9cRRIOVD23/7mN94k8PU3OVHu&#10;ShscsYGPl9poJp8XaeCFTVP4PoFXPp/qs+7HLrAnJBF5rfHoodMr1mNYr7n2Bqq/9/t/89lbbaB6&#10;pRd+zCdcwxwC6C9asLadj7XGuNiL03UxFXzy7pztceFRAmHDJww0WQyn+AcbU4xn1w4DDIL6CnQ8&#10;RbUCR9tR0wDOsEb04FI+P9ffb8CVNzHmkyDlLprFv9WP2Hegw1OAwsxD9WDTYTClhP3lvhsQO/Hr&#10;eg1y4QInO17rismX1F4VZ/jUJWIrd/22ZwOYcmj2nW94SCyZg1sSOM7j9C1xAdqMAG37Mgor/Xuv&#10;88HfCOZ06nbvYQK9cNVPdQM2sHkgWOPGxw7M3vheEHVOxTpOUPL7wmvpS4OC2lzj8cGnhs/+ik9s&#10;MoCa/lJ++aWmOJvyk9B2uxuJeKOflD6H8hlvjsB2ZQXOB0B04HLf6aIbrTrvSD8Km1t+0OHgBLWG&#10;I7MptWR84XkunCx6ZmI9V6w8q72b8um9Ceji2iEcd8Nj1k+kVfX5uH7Czs+3iHhQzkTIicGeQGW9&#10;Cx/tGuG0X7IyNgyLBvM0Sgb7h/V0I0Kge+Tsizfoz3qQnRQ+GgjBbpCRBUU/wz+pds4ntNYXtKLF&#10;bOwRH9OPwwPu4XOz8Aa92k2ggJu2VPljK8EL/ymBQA5axDD/lDsCMz4zTQtP/5t+/3CDdOm2HKe7&#10;db2BwmpfmjAM1v4Ys+1d1gvDixklUbxtBw5knarlAXtItG2MikSr+J1ddtL+1fJXA9h+qHvcIGTw&#10;a5G54LTeimxeBwTWGbCL1Ef1jDCgAiRNesJQ5W8nUeleTmczGm9O+leE8IPO8xoFCHOBkvEpDAt8&#10;uQX0P22gshrQEm4K55PwYZoBDuAbV3+Pq3HH/KfCHcub8j2a8vRI28gTwB+DO5Z2GLe//1K46T/E&#10;38MSPnb/ubjCP8Wfqmj8e/hj8Ydxvad1+vEbqCisNnBTkdNSSOi2PMDYYV9qWNzwqHFwehuodLqk&#10;J/5TW+yArh3nmjgvPGmwyGnluoOjgUlHDQtWUlYUHAa2+O61gYr0Ex7EGMHUwnkgXnnaIdAAA/ec&#10;JyA4vzkib+Rzgyl5fKvkbqA4XOjPwr4Q8aBMv8U/eUE7A41DvW780DLjwvSDjgH+ZqLByTVucI01&#10;OcjiB0dkdUc68eNBn51ilkEDbMC4Wu7R+0N5puMg3zCSAa3QEyen/mnngpGIL2+gApZ/XH2FJmh9&#10;KJyOXFL3jYDh2jvPlTMLqBnwkycLAS03I/el+s2EIQMVysd/0NwKyvopH0w0CJM/+p6BhjU32YxG&#10;GpFf++gGqsmkbpeOWkQYr5gYbCkDb+AsJhQ1CmVdXql2YS22RIR5U3mEr4cDksrJg/GN32JIZmA8&#10;vBOBdNcm40vzbzHkRS5sfwsTV1j8hje4zY6TTo5NP5Wu+ZKI+KHRhSnHO99D2mhx74qnPuOdvWt8&#10;ddqTCSqT4Y0ydRz43G50yLsNgBSviOIrrdJhYGz9T3tDYTn/5NC7IUsCJSk5A9bmr7/4U7uxHCwx&#10;otxYc9DRhIQvm5+YCK6a6uw8uHG21b4P1nkwxcAfAD8/Vy1/rjc5ofX4Bio+FUe22Ag8982QTAAU&#10;7wU70faGDOoQ9qlP+X3/jfLezhvlcH0TDekpmPVlflVHanuiQUp0Ce+ERHv0m/ZAdhQBvKDq9Mlv&#10;YF0O9Vs9f5K+GjhrTXpIfYtexUfIu6zRQD851gdrpVO44u/EaUoDjpoUu5ma6TdQnRn6GwxB7vjk&#10;F75tDX8Wbi2+sphrAyR738xoO94Jc98cwz7Q7sULHvAqDyfP6Nd6GS1AL6HKVztztJI4sh08bKwC&#10;JidiCSU45Zof3//Yj8LeeCUgP6gWHOon/vamG6MqdzZQ6ctljsg8kP5q3jiGuvo4fnazoHTiBUDZ&#10;0PDRk81Y8IGOG2gLju0DFMDKifXVBfNWgsR3Q+qDDWWTwTmF074Ec37aiSPphw/8O66hHwb+kJ9i&#10;QQbwt9YLPG785lsLBf7YAAinn9PEs1mgkxMkFGrzYz0CoX8zHnqrvZnxWPmtHFa44NfCGro2mlB7&#10;ACfsXhiSHyB5puWIXLzQsLtXOiBpJ2Q/WsgGc+tjyla6t2Io69D1gpMge5JeF8xo0EwyGTY2Rg/+&#10;RBI0g2bZ+fM5+e3mah7gzUIaeucfu/aDH22YwmfhngdCbJhiA9VXb3/m+35qhA1U5KM/dNmN3N7g&#10;JR3esJFHvF5qoxR+F4j8AJB0bfBJfMYfPDjB+cGXJIxe8B1tWARXTbJCRTWyIyh/ljeyEDHZYh9C&#10;wptkLNbLcMCucvSAR/dRXMb5ohVE2ngSvvqAza2rZD1xxRac6Jqkyi16EAR8TDtcO6s9U3+RZb+B&#10;CslyUofQDR8wbrzWr9ZNjFS931Qc+iQetnzQSQrI0JMUbtQOYSO32vACTD7xqocTdIBys26jUBZi&#10;aWeh4/GMY5fGxAALgooUgPWvSzdWdPzThXBBHXfOeCRpyFAGdoUbvYty4kfeclV9FqNtrjfy2UBV&#10;h1ztd5EXHNQ/4zqg13az9a58xf5QRfrVKW3Zp0sneoFO8Q1xz7NMkET+THXB3bGALhQnPvGp9i64&#10;6c8P8RkteKafKB98ChvYtBOyk/XJoDCSN5JVbn7wKrjRb9Vr5gSaBW+wHm6giv1fyq7YQPU//ov/&#10;/dl333949q/+jAdb5P5pA1U0PdejG6h04sE/+LveQPXmZ+caS0rLKmeKshuoMCQshPKx3U69bDtC&#10;qtM7Lm45kkf/tgFYmPjUau5bgVIvalc5IWnqvRCYqhGBTHwxDoEgjvS2r9N/dlwWAOAbit8NRq0W&#10;pdt6YK6En/qJK/3c6m768Q1P+S/++J+7HuZ7CCfd+9NQihUdaO9EVVjtJ/JSJq1vCAKrI+eqRyAm&#10;aQStHJSDwY0fVKVgcGdKTNoV0NgJzjmlIPucRC7nB/0Ept+vfETVmbVhs/Cwjzxu1yqDMtzygF0Z&#10;Oq5p+1Zc5bd+5BVHJoI/dtUMjucGqUzUftbRks/yeHyAjMPX9Ettd7O+k9SlbMGK0+SZetH+uqQo&#10;QSiP1gy7WFIsohvC7as1EmgJlHyhtnBIcXCZe67FlvBe/nBr6Vy3QVz7WOuI6teNkXE8APOmN2aG&#10;Cw4FaidjPwyUDaJMzjd47ufTZsONqnnspvMmNtCS1nHqrughp3FAPqHim93F46rdfcobeRIZu2Lc&#10;BPbIMkm6Z90KOOltxoHYj6HcnCifyhtNnfoFAuUcBXTddI2DQGMHHehP+RPmX+NYyyf8jG3YQMXD&#10;pp5AdXtHOuty2J7yzolUzKd4KPcXejGKvvN7TqyhTikOfDXrjHMYn4pFy6B+1nww3hUc630KcOJz&#10;xssvZgMVLxjsN1DtT2TVbJn5i/K1/en88+Qin8I+04mupAOH6zyt5bJe8IharAvgfKtLN8pOMfjB&#10;K0CrfiOL4Nan8pQXfXbdyA+AgScWfIxHDb+Nn0wPGQioPrmNMF7pi0GBUs7mwe+ZPtXEWlbHiTnJ&#10;Q4/PGSaDA18/NniDB74oDz/A1X0feGb9ifl69G6aolT9gAsnDPZ7Xz0WvvXxBr6BpOyRM9m3fo40&#10;xfNpb/zmJxpSJ/5EZICUTEUbPIEPcvgnu36iY4fMZKD9NWIh09+ZKw7rVBlv9cGxP5GuPJzsS932&#10;xnjdMxfD3dlAWQaZcoCewpxUC0M+yUf4z603bWjTCWeQ/bA2UKVd8nxR+DjZA7ce8PpOdHbzEqJ8&#10;coh8ys7iDN950U01TzS5+KQQlf+qv4qnDC7fq5zFH/lBwAuNt5pr/ebrr/1Zw99oIxVzxZ5QfKmT&#10;o7CLnFBGvSS/7nWCG/G8oAOemXa5e4AF3k9nzvT2dTZQ3Wv9hROofvGLhxuoIrUyzDqmLBbOhNIc&#10;WhaxK9d6oFRYB0hubx/c2/4EP8nmDZ0YhS74/IPdunLIGXXBjb0oZDgRx7dTgPkDuBmXkb/2nn7e&#10;CYtI6MxthBD8w3HHIf/0t3WWQUTiiw/oCSl4H99ABYbIEbLhxPySZMFjt+mWt/ruN5lEMfPd6gh7&#10;JqPs869yA1VIzhUZYD36SX+LZiKbExWmHFxiYhjZNz3pRuBtzw1j5Vi7wvsQzzqJtc/lVM9wfILM&#10;VJWXHGmH5bMx3nHhyaidnHwt5zW/Jq9c47u+hF2RN/yNH1BfqXO4rmdv9mdupt2WlIwTQOQNY8pg&#10;vaA/VUwnUcPkYsSyK2C3/i9MqL4r3jy6fxH89I+RErzK94grv10HWeNHE6eNmPK0TUqdI5/7K+G2&#10;XuSXV3xqRFoDaos7suARKzd+voWAYYrydw3ifmjirw1U049mwwz1IPplXdr5QpiBuxFyoqYd9gVK&#10;8Q3Imk85XnhSsQIriFP1y2aAB3i4kTc3ulpu6IN1dK58IYdPvsY3O7ZSeHOh+6mogzj2seHBDuxG&#10;p6udNXZdpC9+ayPejEOazZ8sF4qu6weZODMf8BX8azw35dnxxBroTcbO3xjL7R39Ma54m5aNctI5&#10;40B+Ux7Ame/5QgB2Yzfqzo3m/2nYZIajB+US1/5DvzZz5cVeQZHn9gKZ8WO/cEEWAOgLgesLx86j&#10;JIsjmOqrxc0GKkiy8dqkyYArO7nTbfTR6Orjp0/4WWujpc+GSR/FFtT+sbgCPJZWGPynwu3zrHDL&#10;c0X8iMBTcTwGdyztMG5//6Vw03+Iv4clfOz+c3GFf4pPE3AM7lj8YVzvqY0PNlC13Nrg9b4NVjuy&#10;DsT6hkzre+M/ye+Bm5oym5maZzoYtx6xO8KkhU7Vs6grQFxtVGEjKg7gJk9bJKJwG2O5b/rEV54T&#10;LbSaAg2iIAELq5nIH8pPxwFMHzDfzQaqENHV/RUYwCZ5M9NyHmDyYkYaZGA8IcXnAQ0Aupo+EyHd&#10;lf6hXtuAVixnJTcdAjzSMMvvxNsTLyM2Ce+EdV4mVUQNIvq3qGgmok4DFQsO9BvTkJNJjk+21BGa&#10;aPNuvO1pIxWEDD7rOnqMNRPtidh26Dq3YPdYyYoJ44KHcjRfPfFlOsRO0GsHHWCf+42s0btQZHqm&#10;Yjuwl20DVehvR21GX3DgFDo+4fHAIyxNQuy6ExyYtOjSB2BdYOEBot3oBaR0/FnAggLohcvlpJyC&#10;K12nMgAeZ7zkfRBBnuBo9EN/6/BRAf/kz5t98meHliz2QbbaS/0mYq/5B685FMvhCL8LxYVrPqQO&#10;XGCbN9zouvST8kdHuD5wLPyeT8viiRByRf8Lj/IbA/xuTIDR8rs8dZfSGvoCBDpiTb4ZEB7aDwvQ&#10;SLI9ODQy6VOxEVERuNiJGw7jn2TBmC8G9EBJ/qhA/O3yV59tz4YrY/7kYkThvwukvLkBPi+s2I99&#10;5WQ9ppdhxBNKYMce7njAB79mEp7ywE+vtKqM+bTUV2orzp690AYAcOcxMfDg12/Gi27HhIRFVBxH&#10;qlOWl1fvBKzhJeRVRz5qoZXTR67v+MSfHhd6AKuQJqoCkfqwTzNjf9mSlSWcU06A4tZA2+114nJt&#10;+5K7zV5yXztr/EYn6T1hi6N7cXlDmonoLl3ycQISujvlDUrDTfl+Yh/J9/CqHOpXkPa5B/4KWwmU&#10;D1rom/vUDyeoDOIXj9UhWPcy8pXTSdsDefoPxTlaE1SY1f+ayDIhVPrZ4M1zBMXhFHcCPP484J4V&#10;GEVVv2mnznQCFySyUVGhQZF+RXKBRw7f/9IrbXs/ncEn1GDhnAchCrCRBNf2nw14caHLxhTgcyFF&#10;J8Nwa3bRI5ogJnSzwArcFgcfxkGsFB/dkk44dCY3GYN/E81xah0jt6/QT462F7XPPhE9Zr/OMXa9&#10;8okxxxff+BNrqog/M3E3O2YoA5edXoZv1UHkzWgECZFdcs54iXEg9G45gli/sBPZrA9SpSPM1Gq3&#10;vlh4m3J62K1kAip8G7+xj2zkib7hdz3oMXV4zQIH6rf8wBB6UL/FgeqNS9jlLDpe2BCsM3EJZa6b&#10;FIr2BF1wEgR95Chr4EVQuPgUIj4L+rii67jLG38Ecj9voPvTiVo8ffnq52kn9YY8ixAvtCHRD4Lk&#10;81DitU6aoo03vGjwyQbuX+tNe2yNhQ34gQ59wBUbdhS+1pvCxOcBAOvRjOdcQva7QHTnT/JhDhn/&#10;YkeMGW/0SQugyYNO9DzJzrfgn0/X3PMqO7qccRdlDB+XvKks/6MW3M3fLLgFTnqafva5P6Ej/pVu&#10;nZka48y0i+3f/SY8aWZAAbf/PDiTHYl+FuTG/gST9RDpSzpCT6ezocXjV5fT2AvpQ9P03S/RH3EX&#10;vSL/uR8AIicP1qQv5cMRhvHq1xunJPf15XvL9F6fnqWPu/InQmRRcwSRP2VDRo//FM/Cj3GZC9kZ&#10;C7AQCJFzHuAr7LZG8l3PBlBLoXjaeUCPuaIJ5ocQfWCz5JkFKBWaAVXUdqsVtcDYS+TvQljvi50T&#10;IuvMl+Dxs1lVAenIFAZfN9Cl3CQ6HZr+tgdz6UA9zlHGfFJU5TJHeYXd2qv4OxAWW/YfC8ikud6r&#10;XRs6Lk7xUj1Mspqu5LMssAS8HPUElzdShc4nZ4qK9EXKtoEqemIDFfWgC6LOrAvjF1wXINNvUZYZ&#10;T53ywFkIb7yRXOX+7OrZ+/cfn/3Pf/p/ZAPV/3upOo503UA1eh+8Rs5lFmqpeXGhe6CmSfur9Iaf&#10;TIxTNjvy0TIR6S+kaaeqZtqfalhzdVwAAt/8PoFKD+x+/x/8u95A9bOv1N6qPb1AARTx2OOn/Wzq&#10;VU9eNiwEVJbWnXzTGPvuk0OPfwRmex14vDQYeOHMGw0VtN3Jby1e9joE3Q6TBYENzw1m3BJsuTp6&#10;dwncA8WSZaIX3skR+ro6vb7AF/wO9V8iGHyScjZQ5cG+iAwdK5f6YvnHJxl55beeHrLQ/oF2xqhE&#10;yP6oqXpHbqL6gIH2N3Dd0AxmCHFVnzjtHbFGNfayxnttKJPLQMY38GlGRJP2Q7TXG/HYsaLKV33D&#10;kRd5dy7pLZdSCIDvZB+JnfZV2SMpsdKJPMtjnyhS9Wt77PZhw3+s3I2/dHQDh8/nwWLVEDqKn3FT&#10;OEx9iP7CV+A2Dgu3DK747WfshQRVS/mjHOBrmvPVP7UfaD3MG/3CYL0IXt0K+ZQh/sR3wxMPPkhn&#10;PIJjbAW3d5p3IEffozRhAASMfuGffB1f8gAT+MXvjG86vl/lPu1a1/dAiesLi5u90c6Lj3nAthAb&#10;mnEoAewWLgQ55Qx6OOEeDtOc4E97CZNy6Mv8jm8yiu+6hsdfumfeBhwbbhiDvf/Ahl5toGJDhWgw&#10;7IMS4wN4v2edQO5aYyLGpt+/5wSqm2ff+wQqjZM8LxZ/ioNHH6QkAqcuSB6UylnH0eWZNrTYzfix&#10;7SHtAzqFLmOjUz5lLT+ftNZJQrqHn3MZjOEoD9J9orHyamMAeT0elw33BCufUCUGaDeAP+fEV8bl&#10;Xn8UPcaJ+vlBGawKBud5AD52ILlQGn5fFAmc8mFvyqMtNvKVgX/B5pMwBLiVRsEBHca1CvWTay03&#10;Pn1mnOWH8bkAT42XAPlbznqtBUOX67yaFy7YRN5P+/SBsXEq+8Wc7NyTq+DJjoolZ/YcymWiI5Oi&#10;kI08N2r/8QMPz5Gr9r4yDEKZmB31SihkkL6iYOOg/gvdODAnoutLZazza82gnEHmpiTBa3wIqfXA&#10;eB6g135fYkeyC04ETplBauycjB7npT44BX6Nl7sUJzKdU/HkblU+0O28jXYFdz/z1J70bCl1OfOJ&#10;W8oz62Qf33HSm+Z+tEvCw+YnbOCjX9yAr3whA31b5x0HarxFG/fdt3pxRnUH+sh8qY2M1yr7X//6&#10;137p48N75m/wFHtPvwvP4ft6XhyYYsGgzD+0cOPJ7mg79NDpNXNZ2lOdUs947Pf/HZ8M+mI2LK5+&#10;vQWt+gKOjr8cRs3oGfwUuP5c7rqvQxd7Rz6ca6czkgmzwUYwo9QPQwAsO8Tb43G2gVeS87sj8Q3t&#10;zRZFXhCTx/l0xS+jxbvZEIlKXnzHPhIrdpZCkSA4CeTkZkpHeofezLsKXx+I5EpukxHOrA8ORkV6&#10;3iNE7S+Zp6MTyg4/7JHOfco08ZYukeuKzMTrP4i3lJGzLxJm/W8lr8C2sWFFORAtKAjrdgSQhxvx&#10;aV/UsVPTp36IE9oX/oZ+yy98is0DPo2aDCa0yd187d/BZyjXQ+Hpiw9EKiXk0C/tjWIWnbS7jiS+&#10;fO0MmiieF9mf8XJ6Z8Xv2idwrPKe+VTS1Q64+IVo9EX/AGvUbZNUAZNEHDhS3JQ3MYk3oNKIGzSB&#10;N8BoUGnBm3zOTP7B0/7ZuBRPf4fruCZ3G3w3WtXenD64CNMWI1T7157kGzisnnohXqrP6V+iCMUj&#10;iAUnnBvAvU5BwAsSksnlJaubekCFcDZfBc/6molO/UyFmfpJP5f6ZxLKk/m++I45uB4aXwAwROGr&#10;vSlkmbd6GLlp34fqyJXswIe72nP1H/sQjyTLncyCS+ZLKltVoEkyfbCHj2E05JR/oMbr+oWR6tL+&#10;tuXa58blg423uNqxb3YXb0zSffM3yfNz8bD6CYXh5flsFNeEw/xi8JTZVV+UzYCrOAAAQABJREFU&#10;hm/xWnxlP5/QlF5thwgTgXpyVfQ3meV53QcfgxQSb7hWFnTENf0wQekLOP2D0fgVWCdmDQN8whgX&#10;qrpO+8SGO3TlT/OSTrkAtNtwC+4//uX/898o9v/Wvx6YzWAGtZr6MPXpPcwewhD3WHzTv+QLzaJb&#10;2MO4/X3DP8bf53ksfJjGPQ7+PuceS9vneSrcPs8Kp9zX7Y8KPBXHY3DH0g7j9vdfCjf9h/h7WMLH&#10;7j8XV/in+Okxgn8Pfyz+MK73NBc/YgPVVh/aAWwlTn0UU22ZfEezkjxtOJseMNgnnU7ZGb58aUc4&#10;kMVH67JhU2IRVkMzYBClNExqoJykFRRy9tMsoDdHM0Av3x1QlvzZLKjctoEu51GDcYOJCSauC3oZ&#10;P9Ex0nUoTQ0iMngnO7causB6Tl7Bj2KWnEOnCywP1E1+OnZIzgRNLb3xeYBhXCQy8KBBJgM+HRKa&#10;ET3xD1jemDao0/PmUSY+xJIH+PUmFnEkHDj3644jVf/T0TPQxTYyoFTIE306mJgo+IPRAWPIhfTN&#10;tVwoD+TxQBzc9F8IInpgyMkXLKCM3DxwVUKGQQMLWhPWAMdkGLCEfhdYwZYYcIJ+hgBhGAxxNZTe&#10;w5vC4WaXbxtBTXoyrE8ENP8MyMIfiKAut+tQfd9435C+0S3fTYJg+b+bnfpduOUTQPzYAIJjS0Yo&#10;SgLlAw6/A5mK64VY85B6VlouGzKAVT5lA1gWTELByQQVDy2nJ0k3cCMnfoweCCI0ALGncg58+QQ4&#10;zukKGj+MEsHQDSIKBx9xOCfqug2QyceEA7cmYKJPdkbAhDpgJQockQt/s1cwdKPDgEn/qXd7fpxm&#10;5PCWgPXn/MtizarfuFA8E4XIP3wZyZELFVyueL0DXozlQbPiXTFFcx7YdQAO/cgVX4e/+97oJGM/&#10;4adX61Rn9OD/VT4x9eL1W+sgG6im3KFPO6Nf2iU9sNcCDu5Cb4DC28eP3xvozAtMWpD97reaLNxo&#10;YP6R3DoSvAuMDMTF70xQUt/Fo/+48EBE6QxI8fWHJWVhWSHzAeW6R8rLIEIg13KNzaKTOG+gcpnN&#10;hMPtDO1I8jV9v4GKnK0fg133YtV4wJ1YOI8A+Pr3LWlIphsFY5/YVNK7wGSEyaUr6gi81DIoQTb1&#10;WcE0f2x8IR5YkNtKHXZ+RasUlDwL20BGIWo/Y6f9xELQAFv9piU8n/rbfFCGpbz5CsKha11oIsrC&#10;rozHbz6K+euxGzbygKMTOSaW/k3/DDVR14NtHkzL3qddv7vPG5PwN6ybpm3ENPMGqbLKwZkwCbbt&#10;5BYmHr1LPnANNLnsiNi56TWmlRG+WSFoPyODMQ4m8BF92ivhMJ+jR48TiGMcA1+Sy6SUCW5ZaCe/&#10;7cL3SgeA/iTiBD/zKWfUxb5gyEe8EKSflYzoTQiyoCx/3pS90wMT7FXQhsfDDTdDQ/D0x86f+rtf&#10;IDOf046Ze0hhH/jqkGELvQPXcU3gRMVw8kdvbg8RoPrzOCC8Gx8XpefTcPAJ0lwnaHmIM2gymQ5y&#10;8ukN4MgFjO0O9N744EhfUocN4os3ngkXbST/b97wqdNznSzFBio+NdI35XnAn0+SWNfUV/3lTX59&#10;suSlNlAJ47UWIqCRN4H5FF9Okroen/ab9LUQ5QEo5Zl4yg0h/IkPc2yt6I3ifHLOC1CKd30Rwfbv&#10;fdDijS9K70K/N0KJ3sdLFua1IK+NdbYd6AkOs8Um2EhGH3lmixE/U8/NgvTjYTN6oj7JuX4Ibzeu&#10;pDiwvzz480IgcIIxvPSFfqrvc7UPMj7pfMaJ0jUQPeodfHDWhU0e/KGJLPipVGc8pJ1/tgePB5TH&#10;4x+RTP+LXueN7I86kUp1+v1HbaTSGOHyUvVD93d+I12oqX9oxBs85fs+NLmqQO1FCG0QlY0QNp8C&#10;96dBBHE6dtH2LJmeeBUeP5gTuPUM/vKBHvWnYrPvURXyqp7Bhzc0kn/Gr9sDiND+QRuooAMe0XS/&#10;AknRQNh+UqVvavvBNnS9VrTpZZU7DOvPzbv8ulgfSRSsEtJQSX6AZAkYnOjV3iZ52VPxtJ9q+4/c&#10;YLjzyYeiovYG1jn5Abx9IaR6yoO5YsOew0/7rYy3wDEbqE7ygPj6Oe2rNubJvt7r80i//F84gerj&#10;s3/10wYqK3OqfRWrIp4NAROzNlD9/dlA9bNtAxVND3WVclQgfjHZkDANSnVzy96GsNtoktVm23Qn&#10;vni7safj/+LrSW1ZELclmsiy18FTem4nMNWp94azCcveLMDG4ychGDPspCjsdle36ADGqQFcOy+L&#10;NWfMQ66QKCJi9mHun+aWOt3OBotzgg4HIf3fTr/AiYXmD30IpvXU5J0hl+p58V9Cybb1H8IDifXg&#10;ZbV7yB9nyVz+0oJ8aaFJ6Y9013kAdXPvYNv5JzJiiCblJtrtVz0BUVTtIfoGJLRWued2g7NcQCPF&#10;JELL40Li5h9vODE0tCYKDZQv99HEu/wFU/wAQMV4DOBL5QYB+BhH4ea5ndtv4rv+BTu1VUOqnXY+&#10;XSKDs2+XQ/qCS36g9TMSWavpK27Gwy1u6gn4t42M4a8nu0du4ewDvFX+YcH9DPmVDp6+QOd+Hvrz&#10;ibTn2sgABA9ShyXDt577i/OCyEYng+qifnvWDzv+bfljGeDpJzqQOvQjT/WeF0ME7fqjHEtwsDPO&#10;iX9nu1XM2HvGN+gPrJJvNmqwE4yYmaa6PSTd4z35060KPhbaFyiYb8Avc/Nb1QE2XDDW9Mk6qhJM&#10;yykrr6+ax7TLlxrf0Ce++/BODxdvnn33LhvOr28Zv/JgMPMJf1lb+L0eJwbNN4Vn9tVL8m0w3XCS&#10;MbryMoBj4Ao9jB14YxSf+uMTffMpP9mMR4Hii3EgZXDqF2zks1FesrHRinH4hT49xpyWT+paDFhQ&#10;/gudgAq+bqDyST+i2xOk2k6tdaOpJ+nno1cxatr4ax476waWU7TySUAF8qaSIM3AGr/yqXDaitq3&#10;T+Qns+03euC2G3CIx/kFDOFq/3M9G9j6iW/PG0TKhWiSQqK/c5/8JLy8kKpf5UlHEnATmAtFhrPu&#10;5Etloqr5+03qsxPBNPWZCUD0LGJ22KwC2JO8bqBaG1tV8EMi4M0Ds8rISSQAtD2tvD1p+sYbIkXD&#10;eoSMgbMO4XDKiBewsIOXL/ICS9aHZX/QR//khN6M39MtwHvkSL/EuDBs3ikA/JU3HKqU+bS6fp5n&#10;G2STHz37T4qhPtF3feBTmapvfsFEeNj8xP0lL2zI50G2+RrlBG/0TJm91wYqNjz6E3zyP7z74NO9&#10;c/KU4rUhUmhVH8LvGfMQu/STPnGK+xYswLvbco+8lPmb16fSn+xHG//YQPWL38sGqotZv+96spg3&#10;Hio0OPLCicWnNFRA2Lv8oeu4EgOeRKdzk3zWncohWQSseMoZMOop8W23O36w7iATNAIAehzB0qR8&#10;J+y+pbeCMZginXXswPyRvXoryoU/+p3oDe4A3hVCQB3HPL6BqtjGHsXj9CpiBEZlvTArjjMeUP2W&#10;UP5ReE5CX6TnNtGx4cQYSBeUYchEB3HCpIycnlfq/lAPBWz/2Pv6n4Ov/YyarXOLJIYhudrh6hm5&#10;5eAUl3aMcPh35ApLTsutdJeDfPACJHzG7waKMLFOMYrK+9gGqj0e09+yb+U7G16Gqtt7CLQ9W3o5&#10;2EDVE7TMDCU69lg1QIq8SI1zSImQg/eH2tjabJvNETkrb7AFB+HDDVSs79sd2HX1l5ObWi4DC9MD&#10;H6tk/TnK6vqEcSrK42ySkrzUGklVTkYZ+UjEDpI2tGS3/rGOKDRb/8R4IXgdL8OILpVf8ffzXM4Y&#10;lZATIZOGnlNeSqU/E4KWW32vdwl97bH9x/YJPyRnnBTB2q9kQ2T13HoqCcLcJ3SyAVD8iGfkXuvH&#10;xj6yi07aA0WOK5+5Zbw0+hIO+OILEbiOV/tlifLR/rHlZuDd5bMbqFIBsw614BmHoA/RZsAOv3Ni&#10;/TrhE/nMYtr5hNWvaQyH3JmnpOSRmuVd45mGLnIIAXrU30xbNZ4CMdHEU18oUP2pf7JT2GwNe9t6&#10;o5nRmDkJLb/olfED9tRxMLyHtzXuBq/cH/20gWo0YXV8LkziPs3An4l7Slph8I/h3ac/Go4VPAry&#10;xcSn4ngM7ljaYdz+/kvhpv8Qfw9L+Nj95+IK/xR/qqLx7+GPxR/G9Z5Wxhuo/vM//N1/RgmlAqei&#10;cl/XhrN+7aUbS7qzlK5q79JQpgFuHtLTQMA2dpcOJPFcN/ewgd7iaadwbYgJWwkayeHTSgYzN1CZ&#10;hsdhLmmyu5B9qjeinK8DROUgf+VtdOm1we8EJ9SUYVwX8OCDtrX50K/DHgCJggXRB7qkNjjMN+rV&#10;/g//PFAApB3N4QCpC3bVR8uPB1nQ1QwsHE3H3gX8wnshRHAG9WVmSAIARl1BWASV0vPgaRuodcLc&#10;B04hCizIdnKjTDsTEQARdNjZ2HAzJ8p0gaoP4oIGzYzJDuOHA+rIygJLHoyZnC7VNwM2YMADb934&#10;13KFD9KzwYp8MCs4RhTyOwBwtGI6UekDyW6kq7Kq584XOIKZvJWr9seDTxzqIN0bwIgQY5ZBV/za&#10;IUm4nIwFv+Oql/Ef1kLgU67Yq+WEXoURCuyXrN1AxdvsuG4g68S5djxkDAMel5vxjb2MnTMA2HEp&#10;vYsPZbB0ZcCkKGNc7Lb2Yz2TvmAhZsBBq0SnjyfGjG5AJJHBPSEmX2dU5g9U0w4cKKzyufiVjfoI&#10;C7UPoy9d+R6oLZqfBnjQAXnkMvuVB1AiWEAhPPWt2qg0h+WfdpeBlTPNwoZwlPGHSjDdQObao2Q7&#10;IHf9FU+c5BE5hcB/tD/QSTl2wF8/G6hGy6pD+QSO6qpOTGBjwIvZQPXm7VfCq/f8zJc1IfT6dWIC&#10;LdHpRhj2t2CQH7SwSl15oQVSFgW++c2vxYtOm9KnpmDwgk9vCd29FlrNryeMquvoW/EMiDddAhf7&#10;rBl4oRh22AgGD1RE/VXf1WftEbnBy4M54tp+ML4G1g/wLUsMyieoCM686EJ7WZzxTRwG7AIHrtgK&#10;zBDGSIDvg/yBNg+EAeGfjaz+qX+JWPSH8Jl+oO1WGGIhNe2CSVQpMOEI4YM44blvPj8QFhgPtk2J&#10;BWSV77ny0sawwIyNsrBN23rGJyKUxoIujNXaLZtwe+Fq+ASOk4nwaX+dbxogNmagA46S9xvObNBQ&#10;H+mTjxR/pfYUm7q6zsYFPpllmW140gz4JA5KRaT20z7BDHlQh3w28MIj/R+wOWFSPrYnG3F7Lv5Y&#10;ACQDC5YPnakoKu24QKNC7GvnPAzg3vVrp2b6KUV3ojRmKdm61GQ2dVG5ij8+PSdP/NPPIWP7/2ja&#10;D06UfriByu0iLPUfXsy6IkYE8KIH2x+Grvj0I9jVAI1dS/vmR4UCpmV3C5fgHC/5QIRZwi/tCDrC&#10;GWLGKykltBh5cpLbwJmUIMigf/J74xTymy/hVaJxUIzONiNB2234Iz8PanBoLnjYwKl2QG0OODjh&#10;DNdP5Pnk0WEYvG5PBYd45MunDJUfOxLcuRo0+uDXb17btr9Se8hiwssXnCzFBqnXKrszbaDC1/vh&#10;86Cn6qV/hQ8Wwmmb+IQC9/CL/0EbdGh7uoDfN44zPkEDKDfMwR8tNj5tKS6PnwQx9SNlony2K51o&#10;pY0hLOZcXau+ic4NC/xCQL0ALXqHyo02CJF+xUlk2AT1R7TPJZPtcj5Vc696Sj3mjWcQsPBCH+sT&#10;e8wrsep3rPdwT/4L6tvoHQHWgwLqvfjIeJYHV2k/+GYE+boBJ6W4R4FeaG8oJ1mZysDt1ei/D8Bc&#10;3vDlZlT+PLBknASGU234pSzsAJsNRjxJRg98MpH26t133/lBYTeUccKUa6ifsEpetWcUj3Uln08T&#10;grXtVG64jyTA4bxgriBc7F3T6+/TVhg78IY6xEMPStnpGL262gIHd0q3rPLRFa79Su+xL9zimzD/&#10;2AEJ2J+9KZHphzrfcT8nAHdJysD8zHSHL4+vlV66LV+j1gXb4c/1R/7mQg/btfNtrJR7LwCKhjem&#10;6H7Wz2zrhl+XyN3btDeUQ2J48QFXfahkfZ/mX9wZbmMsG6gEPxU+4y0J7g1AKhO9mQ80G+9YDGbe&#10;8P7Dh2d/+r/9X8++ZwPVJ5/wm4HhJydQ5cF1ygCWUv83TszmX8Nl9DkL/hZ2x8XGb/ivfa2S2wB2&#10;uRScDVTSoONPT67zwO7v/W2fQPXVV5zwp/ZJBt6uObqwBa1yX/Yy2A/rU9M9PoQsNiR/4VSBg7f1&#10;gfxOn/pz3x0Wgz/QIJqIQ2/JK70p3PbG+ZSn49gH2QTXDVehrnvqk+DZCIvvDR2K8ryXpKGf/g2t&#10;x671+JPMgg/A7Xqg/4Di3IiaFSGERxztX19MIQzNYEUa5dHfVtuSeDML1OZH6WwIAM7lIBBe9LED&#10;ESiQM0H7DVc+5yV94NQRGg58zkk/TsgPCIIL1N1YMgw7Ty9A9Z+AWdEFqTzvEu41HoNfYIYhYJIh&#10;fByWW2gUuzjbFJQkiAVBfIECTXuasjc3BjEtlQ+/znvIjWO9xzmm/Ja+nKqUEtY83/jFB/7WHrp3&#10;m5OpoEAqMAnlhTnx4rFC8pp1w8Av3OpX+oo3v8agkICdrpNnHUKnCqXDEuwgw1zMny7mYOZDXh8C&#10;Z/MVXumGn51E2Ril8c3Mgz2/VL6TC8GJR43uLFE/FZMXCrMhBf7Wi2hjyX0w1vU7jUDgetlf+4va&#10;l8VX+hpWtN3QOCBaNbeW3fIF26a3FTnzEeeK/kyX9g+JR+5WA2oeKsm8Q6HRDx1r4cnfeQnNgOdn&#10;OnmUseeVxonMea80TqIsXOou0+D9aDidQHX93mPRj7Ph3588VgaPI+XXLvOAi3JAahAOQzBs/BlX&#10;oC/KhQdq5lTjZzvxsnedz7v9VALjiaAUp6hjxq15MAimjF86z2ADOeELTqBShs4LT9VfgzufFJTP&#10;vdKJN18srHGvf+59wpV869/x2BUnHAWe9tb5gIcLj1dBEbvh5Ets2CemIoBQccn4VXqQHHWQocEA&#10;n09uFVw34ru8lf9uHtxxwqzdQ7WpvU50H4h6Xq+ozifaju3IKlVW7Xk4fMfeytd167+ZA7cF0LU+&#10;cWBoexgGFh3pGtfxoG90QUYcJzKhFsbJrutqCEsKGD7hQzwbgahz9HfkZKMUgLcab/Hw+7fffONx&#10;PMM75mk//52f+7NPb9985fIFJ5zd6kRf6oE/2S3gnuCVdgw+wC49Sx/A5aRelZ9fWFSS8mDfXs+R&#10;TV5eZ/7AqaPMI8yn8vUFM77gQB15/z7rIZc+8Va9o+L4/8i8TTJBB/4uJC+2+5pPw8sW7m60EUtl&#10;/u1v9YKidMW8C31AC1e+Oy5e5Ygd79wUg3BknNAkmbH1faF2mrr0Rp/w87hL6zxsoPr3/71/25/y&#10;8zyRTCleHnyIj5QrGvOGQAWocwZTmkEpVyKmUFvutQ/bhQDAgevJbu6/FK8Sd3636yZEu4GLHMUD&#10;M9AhzfQAIf+MR4qfaICKzydjO4Py4w8ew3Fbux7+G185er98I1l3IjR8TvvWDVSFKJ58CaWxsh+y&#10;iU9PO0Q7LCKjIhcNtR+WGIH0j4sQqz6nOJR/5QnYIFQ8hJDdFCZx8/g0Jq7p9T0P3MUbSBdZkYN9&#10;DpKNKU2FTexjeFUIspEq+u/4eNGZT9qlvQlM+A3OwnkAJbxRQ33qKfUEIpNX7Rt5km+TuXiWX/u6&#10;nXrkdiG8JpdwhIVBT7nI3lxwkEtq13d7v7JMejQBbP8LgU8q+pQ8A2+suvCCEjj5wgGc0DYal/t/&#10;5ZBvjO6PwRVXPuo3vuVJX7h3p96ArpjSH78bjrLxixyiBsHJb34VJioXAmknYNT2ocSMy0gJ3fCl&#10;hJkmPDtLf7THATR0TE75TGP07iRduh5JG0p6x0HWGUCMH/CVys8vFhoS1KpXrjh6LoD+TMDAn1xG&#10;3MElbA9gt36145T2qwFsOvU97UQJtF2YUY3KM3rgJFL49vonfCufJXhIuGjcF6Lb9hN5Lsw47eG6&#10;eJ+Tlu4aL7i+LnQr0Fa48CthApUnbM06HpxbYaLP+FOJrLMB4/VNJbPmCgg+jmmduFd5oliFpCbk&#10;XeN9r0/RdwEt4Hnjoi+Oxq7JQZr8OeG8xZRRmnP6YvagOQV74wcB2EPwxy4YP6T+dT2XeGWDcfuR&#10;+6cNVNJIVY12Phc+TOMet4dPzHZ9LG2DehzHHu5o2GV6NOXpkU/F8RjcsbTDuP39l8JN/yH+Hpbw&#10;sfvPxRX+KX5HCIewx+IP43pPc/CveQPVDJxsB5sttuGoeXh8JVWlPaEpi+JYQMFx3XIrPC3H6ghH&#10;zVmAFvTk2/LucBLJRFm/TgTyCSXlSwsm/KSHDrTbvtNhEz/DdQ8gIN2BRxnNBB6eI1M7FvML7/zJ&#10;Dz5N0KQmdHLKN+rls8MYMHdc4oUHpLjKV/091AM44E5wdNzDOL4XYsDnCSS0DTb4BG9YxdExEDaD&#10;gt9NDMDDhB2/A7Y8sJsszlV5jWTRCVvEQdiI5EOXgYk6qrWBio5b8s9CJbRwHTAveTvwSfKSwwvA&#10;4DcdXS0nuozA7oCElAE2Oqy+tg1GxCefy2MUU31X0nbcnbCvbycPHQZ+BMs/+Al3o2HzewOVAIv/&#10;gg4dwNrhyNE3IUdcT34bxq98m79PFbr0/ItO+QK9tTV20we/GThQPsGT7OjR0LKjwW9fA5fu/PaI&#10;VAOugavdlpu+Yd8HRYlXOQienwekIsF9UDORF5TxyV+MD8bR99wtPfS+I+RMqHb5g1Q0jHyT5wBt&#10;yMkeDScOp1w2/ISYQJlbh6PRhxDIg1sTh70cJNEiy/WTjujC9+XP497SUGqSt/bLAzvsgIQNLmHg&#10;J8PCF7jYi3Rt/FpI8pucSBAceVOGdjLteOo97VO6kAcbqJRLS4XKrLQTjrTXBgGdPMVbnPkE1ake&#10;1JaP+G7fIqjLjgf18Hyh+k8b/FGfQII5Fvp4uPrbb/5cvGgwrAfv1F1voCIHJwxRplOuiGuZFajs&#10;llXp+AZTvqgFXlAgNEfumWj0vjja7p30CHXlwoEB2C44ZQKhBzuzEcgAO7imF2+LrP0MOIM1obBD&#10;vYK/6A6/+YnFlv0cTDBRc8rJMLVbT4RAkbxMMBXaqte0/84jpO7n5AOTv7SbnDgETB5cqXWeDVQs&#10;IKOj9YkElRt1PRuDhaV2PvZs/Ra/CHAULni9AA1+TpRSXBdKMhnSG5dsoJIslzrhBd9vWMq/Uj+J&#10;TV19fKd4FhrZyMGCaB4Qpt2SfhTwj3Za6jjRhMdaZb1U92wEUyPk/hnN3nqjCOWbCeEFC/Pw6Tcx&#10;Ex/TARsYjA3MDrbY2t8owc7zJhL9nzIkAzUJFJ3ouX6CmhKxr6BZRKGaaMGXEjo+yANQAWAI+qtD&#10;Zv5cvkQWF0ArrPjpD5ov/Vwn4NILC6fIP3A5yUx6kM7thsnWl+JZ9WnaAacLT+SF0TArSuZn4zfj&#10;kn46NDQYz0Qe3ysrCxnIluefwkuyQQonIP4EIDAUbIC+oZRhh/J1QweKF4JuoGIDCBnzKTXgQKLx&#10;m+HgR7eCl8nFSU/Y7ws9YKHvf/PVW7cJP3v7M9m4NkzpBCnK+MXLbJx69fKl7mXv3kEqVIMoaMXH&#10;vFHMBkJ0SRuJvV96IyFh9K/xlOqBdS0FIP/mcpN2CruF0fvYu0OBRCrs4XZOILwBv8aO643mfmIl&#10;AqN407nRQr03DPEpVghDTsgu9ElXdHWiB0hE3Kn9puz4pB1Ap1pYp2/0AyMyEKv0nDSX5WVUzUY0&#10;fP5Bb30owKdiwHPCiQFKzJHa6DHjSZezsQKFm6vsMPgYn4k+8LKh83kAlvpHOwTfoou9iL9WD63v&#10;2zH+Uayxgq8beliQQg7kROfv3n1nn80vlBsb1qUw4Y2d3fAAJxTM19nBBirXB+Qf/g1kUVLvJEUY&#10;It1w1FP9wdTnnEDXBqp5Qlt425DSbc7ADV2nC+V68DgL+N3I4Ryw4Ao4hIH3+Jb7VJD79YBG9cr4&#10;0YNS01CnX1K+0znRzXQNJ3kNFzwdv1dE60k3fdDX+DxoaJ0AQVIy26M9R0+UJL4WXjEyufEczqUj&#10;wtytDTMDkTc6N71nHCV+Jt16nTCCeNwnn/Ybin4wBg9s1CbXvPG/NlCpvceGfvkv/09voPqzP8e+&#10;wPSlT/hlKS/SwUAMOFIuhv4aAqOZsSMrYcfFxm+XIsd+WoAbwC6Xgp/bQPX3fzcbqN7mQd6Z7K11&#10;Gl1QCvgtp/pF3vrR+6av/k71DZawG7NWAxq/84DOSw43UHVeWfyDJbjAuxKit55wVrsvPxtcMpiu&#10;GPJ8BJ92QUA3Mz7KxmDaLxLDPzlX/4a+Bd/2rXI86IcXbxMwquA7TOJeKamnwmt25NM22jEB1R+t&#10;qwHRn/7WBir6XSWxYRa/cu9PvgPPYXkZN/QcMErfLDjaQZPSRS76MiHuHAdAHxTUDFeSIai55Be8&#10;s4CQwLQ/vh38njc7hQsQodH2eHBYD8ZQHqatckM3NmcEoWNkYLI9Kk5G3rbNNMQPftqfnd5DXe3R&#10;tBcmJ1jbb2gnCvsTr35xQ+jFh/GrnyQ9xaV0PyCCTuRCn5T1PAdVs2xuTNX5FAp+X+fGyVCzw4cf&#10;6HHCLUBZTxMum4/8AW6zErMWToE7nyIAob4Fn1G7HTYfoFVKlsE0/poO33mV4o3TwqFZjvMzF4Gn&#10;rnvQHgDLCQv8KrDhdNeN0GxhJ7X2p5GZ8Ikj66VyCMPoNydtiS8LaEjnF4qdE7z0jYb4iyos0IJh&#10;/Ahd7Ne+xzfwERD3PSTvxvXg6TpIT/7pupFPuhJPH+bE0SttxOAlnOsrHmSJhyLWPBM8bJhCF+9m&#10;A1VOrNK4SOsAHh/6pGHqWcY3awPVvCjUAp5qJZzTk499nfjTdpLi/2Pv3ZY0S5LrvKyqPFVVHzAD&#10;zgCgKM4Al5R4QdKMII2kkZAogXwCycSX4KPgXWiGRyAJ4ELSpWiS0WgggJlpdFdPd52yMrNK61vL&#10;V+ydf/9VnT0gr9hRlX/sHeHh7uHh4XHYvmNjR1RD5qYE2yvFtV+s/pGQnlc5Dl7mfboVz3UQ6jjP&#10;AoO2euR1IA5SzBsFpzm+03HElyw9j1T6uT4xSPqZ5j/Iricyd727OVCl/Kn4Be5s5s3ePxT/Xq8L&#10;T0/a98m/qtJbO5qw/hq7KViBie86bFEvJUy7dl7r/UiloSXRIumH8K1Psml9kHTKWxSJrS+qL/sA&#10;poVeif44EtROSAyUGrLqF7IDwCEL0uM3gQNXGEs6ZdJOsZfcJ4hiLqz3gpp4vz9QWOLiwwEKWNrd&#10;Zaac20KkM2/GgYoTmwTDvFz8eb2hq2tNrniJ+dnnn9uRinUTsvvBr//QMJ/gQEW7Ui/hvmb9pba4&#10;ep2TobK+nDoJn2koZtIGTy+0nmPMgzf/ubMwLuOIpf0Mrb9YWz/XCW3Q5t7rB+qhvxuVBc9rzQnR&#10;AU4ghj7aYD7GgQqHRbioA9XTJ3qBh02ZG+2v4UD11S8998yLKzCYoKo5dB+zz03yKfYBUlS4Yw5U&#10;dMGLC7kuyRbiNIUD14X+nuj6d39XDlSPL7JuEx4PE2KUF9aoX0/uO2U9LRmzIhwVIlswa2Uy6dEn&#10;Msm3JBTP8KM6019pYVVMcefn3FCy9o2SoBdA6IDACQDpb66LH9AVjN8/As36xgVAYaYXpOvDXfW1&#10;OYf3TT8sz4vAhKTDa+0ADGILYJZ6cZ804q6z6vBsICAAWQEpUZ66BE8A2D8IYNq984NVMKREJ/wQ&#10;30G8AP/LO1ANn2MvTNfVnnaEJ1GvvNJTWj30K3xGjC1DAVjeydPywO5hL5Sp+k1JLnWtdkiC81N9&#10;8BVq2u02I5BhKce4bZDig67S543Lzo+Lp+uO3gda8EOn0kCft2BCvs2newU146PLKXs5UMk+w8nC&#10;J1Bw4pDiwPwuV/4tXONmHY67TT/uQMV4Ab/V06Flyinp8Vt1dK2oK0yoTWzTFHtcoB7MHxTPbMc4&#10;XZ+ZR3RbAhSmoh/mTVH3sTeQbL8SnP6vfqWORa4IaJzhX8cz2atgTD2632ZY4c9+g/jTCYzBmJy7&#10;vxsflUDkag5cLniDT9Dbi2qqEFDZT6gcSUno+hPtoxwLMeLO+9+y/6d/Ga+o11a2OIjzXFMlx8Da&#10;rgi2Jz4aVui7Tqs96n56T+ra4+R6pLrJGR4dwof7gS7LFc8faLTywb4tPOdgCGUxrxIKO4jpIvNC&#10;8e+GFpZBr+HEofvZ2Q9GviQDlHWRHajAj1z0Vz5kEQJGgsCndxf9UpfKIQ5UzNfADV+KVPaa+Rf4&#10;2U8lePwzhG9NTz/fn0C1RI9cLBYL6O71Yd6A3IFvWuM9rqYdi+8Ld6zs0oujmfdMHNX9VugPwR3L&#10;O0zb33/bdfO/S7yH5frY/fvSCn+fuJb5EPZY+mFa7+nXdqD6V//y7/kEqkq/48HhwLwZ0FgYb4i3&#10;EJUdA1q4TNCkW07vwgm4iKBweS65Gag6fBT1epCEoTKdlG/+mghOchfGhtVPPU9ZkIHBnsLCxZuT&#10;FOFNHV+JL/K7oaJLBx52JWQCUlOZ0uQkvRufTDjNigQZm4gMoCs46sB/xXWg0qMhwalZ2GgZI0q+&#10;PZbNZza6l8GPJR+eWIelPVxWdLowxInBoY5T8AnemSilGTI5gj89/jafYVYlXQnFkhuw2yd0GExB&#10;hYFXDCj5LEWJg3jNN4LGADukunQQLk/sg8NYuhIbBhAbYTkSQXQXOuCXbrM60Wx6B/p+SguxwSpy&#10;BaYLcX+aREiq/+Aj323muqVG8EooXPV5W8A4W/lph0M4TyAqQIF2gcinHAn1aGcgjZBT7z5Irp7P&#10;fM38uVwTjIWf8rsS5oIJkxbUWtgScpJSJ66kjJxd553MaXflprdowGdgB3rg4mmv/IEDU/IDV3mk&#10;3wjLeGB7AgSs8VD/0ORockIfFPhGPzuOnNT+V/UYNGrX1D+/omoA9X8rFg9e0z5tvw3zlBtEUVN0&#10;JZTrsOQHDKph6JSKYGbBE3zt2+VeqeVj7GOkhDyBER6Tob+mTBeqYafpAJVmyoW/9NmUzG/kkr67&#10;r2PWBdjf6N0Dv1kuuJHP2sA0YSZ4M4RwMoSCJ4DKyyf8yMOe6WQVf5Lq7OTjX/uB+0BfTMPWwTX9&#10;c6qoO+zd2Cd9qgbDcjsP2PVcWzbu5uSzz36m+Fr2WkshycwbisaTT6wFq3Sa9hY/EePIRvj8KTpi&#10;qxPpkd1bHlRwF0GoaO6rh7UjBtJP7fA7v3mvfguDCixkwOgNZV3QbFDpho3rSloacMV9kyF0t/ZP&#10;u9Ne5VWFhdELRDB7gSY6M9FeR/iTJxpnOIIMLRi7nvph5+HhESdD8U8b2tzb4Utt2w1h6oWNWW/U&#10;6sh6+u7FhdpXcGzkIovzizh+nPNpA6VzMhM64g1slYdfdJ16Iks2Krlf9o+NGP2nTc2HHE7Ae6qN&#10;Z9PTJxSQDbglDTmKZUPUG72yETfecNdmvd84kePdG20kitZLbTiy8fnipRyqpD+vfdS90mcDknLw&#10;8dCf1BJe5MO9+ZAW48CFmGMe1B/iqOFWUDpwBBXxH3WgfRjH94ENP5KFIPFkoh8pEwS0xfxXLLm5&#10;0BQRSB9kWn8EWn3P+ADxoTuRxzPjgVBwc1W7Y+uvYnI1cb7TKUuljQN58J8ftd/YA1XcMOklmLnk&#10;116v+drYb2gS1rjaermfZRSB5rLv0BfKnJQHad1QHroK07NnvEkKv4FCn7lSDDh/07+ToKRkK4M8&#10;Ns61AesyU24eeOHQTkB3yOlJgz5xEfxSDOsrb2yJ2AP6i3T08lz9RHlPnjy2TX2sjWqcAZ/YoVSO&#10;pZd5Q/10OcyHUX9aUnz0E3zoLzJnnII/HlAwdvWTDOSRjn0m7htfnXdHWmMPqQcbPFRElinlrAHr&#10;ATZHboPz2v0CumxMc+JUTpZqf7Hjj7B4/jH8gJj+6dYZ/bDQxEQd0txCou/tbsGLlMM5Gzc0Fn08&#10;TIc/wZhP9eXIOfKmEOl8yox4bcyQIQR9k6ztHqtMHgBEsde1nzP9HNoqLx7VmmrftOuZ7E/sHifW&#10;yJ3n/FKsCos24hHnrR3GULPwz0lO0FoPGPQEFj5xdLMj1fPnY5eeu+0eqR4QfWP7Qn9UWZXHkS4s&#10;R1Cd702PcXu6PlMvA1MOphQ3GRiCZZzL7Vew1JcwUeTXGzLepqev6QxpCrYLufB9xl3RGYSdJ9Vh&#10;I/bKoCbWYW324Re/1YEcbb6jM0VpG0LrUz6QscNE0pbc9wl67qa+ArICSvdmozP4kC4IpJ8zvqeA&#10;0sf+0EJAPJh56XoTtQNF6fiBojBV0Yed2rHg1ejgE1QyHpoyD+DEu0ZW/UmnNA4SeLOR/ngle4QD&#10;1R/9UT7h94vPvnegGpHfjcaBqv3g7NGNPpd6efJ7/+x37UB1+VQ9Vcp2rnHKQ9goHvBuh9GnjHtS&#10;l6pT4SaunhWuHYrx27iwC8KZeRvI058Ln08PoI6xVN9wKFFhkx7HXvBb/wYPT/qdTyLoVz+YhCTT&#10;YYyoDlAexwVyCN/lYx+Yupo7VH3g1PE+xEEf/O3vi2wBmrCLkZCnV8JPeXhZ/ABn4sS0CXIbRhT5&#10;035Kqb3dyo29VN6HQu2G9z0AbP+e+ULXk1AwAzaDlrTRVvwVzZbjbE8DSWs+F9NyuiB1cnhjWYCm&#10;VxjFleejdxzhIfDFX/CDwhrG+AmAywZt6JBuRM73dAs4B+SMvhUSlgSr0Hg7gYpU2oZ4CxkVVF4d&#10;w1jVieZqARm7FAqcmwOV4CjAeA9kBdlSbfPeB8p3sECdiOmP0KNepWsW9QNE101d1w20xehyKm88&#10;hi8xUsyV4HLNrzHOeBHqNMfwP+uwfjqtcqL98m/jb1A5Wj9TX7c3lJAVmbJLuZra7eRL+nKgGvuy&#10;8PmCOhjK1UkdAtH17YJXvQwtoNR8cg740szCfPWT4VYI8Rq3DOYryheCmzfM7XQijhzlecj+xify&#10;KJ3Syme9SR3faB3H3PblTV54ef4yjuWZbwqHXlwBrusAd0Pq5MroZ/oDc2Inedzc7EJOdJe2QHPV&#10;TJCbgQt+TkzVP14IcRtojoccciIf6xIQ1E0BXKYGhOFxAAA+J1zTB5Lvk2d0t+3HAKVS6I1RUt6o&#10;nc68APr5hCAOJpl/Gr/S8RN0vj7py7iVT/1p9WZ8Kjv7cH1REU4hwByCOI5YuvS6VumSm/Fd6MU3&#10;Be7hvC92dvnW+gvCcOgVAe0npQ4QrE9ac9JzYq9JA+657gAYldd74iv7ncUN3GDxvI32Tp71PY0p&#10;FiZdWS3ZB5nQAkPHUe8fCj75ZAQ/ekCNu8+eF19ZZ2W9B3/WU+1XsI/wuRyostfOKdSnJz/+8Y98&#10;+tiTJ5sDFfCcEMWa8asvdeKs1gbPv37ucj4Rmz49L6Zca0MM22THLZVLf4d3XfN/1g3XVxpxlX+j&#10;T1uC32ZI1WCNSTFOenM/Yf/M6WlXO+zpnu0u88UnxHWdbaEHeoFH6xj9u3kpPtRPr/hUH7IPGkFO&#10;oNCvELwcVDm2x9gbffr0wntDn370VH1L+q19pMeX5yd/+3/4Ha2JtcYaGv3EUdZVtI8Y0H9etEGP&#10;ObFSkZL8ozjzJhwGrQxkEhCO/vsFEcW+V5bttmPNPAyS9qZw8AaNUein+9ig2AdrP+XRJ/5DbxfY&#10;9zM/k1w42pnQdbH10vfh2zbIEMd/DunUMnU+2fGuYpA5uxPCJnoEH4qHvz6faLnQ8QoEycBw8AiB&#10;+83oSV88KZGUU+sYL/gD+A2+B18cY1saOea69ck+/Zbf5zSVk0/e27KPXM16Da6Hp629tI8w/K1P&#10;o6nfRy4At4zq7rIjA3KMTIkjD8d7/Pv56sLTcqAbAY4DFe3h4gsW3Pxvz0jVKpfKKc+1sJvBt/br&#10;A/7NXxqc/zs7SPOautOpXFT3sLBhRIZ4Tds2kRi8fByWbXs1vfcPmP8qtB9UT76hn9YXERu9sR5I&#10;CDisTsM6z7OypavCC3+qT2tEPrc+mYgr5+mH8XdA27ddBlz+PzsYkhuy54R24LOPpDTZKf4ZnB/P&#10;T4DAzm/9jSIgbL/hOSRMtL7cESIfxm3aP7yRHvkCD26Y5y/4DDX7EB3PeY4ITOkUr3lXDrUyJv24&#10;/JJd6hMK/Ca0fRr3uWr4gD/Bqr59Mcf0hLvrzrZ79FR8+/lJuVlUhMJcjR0RZ6OvUXPqM3Zl+hFj&#10;smswqPw8Brlb/uDNvMvzINWxDmxuTMnAnxwU67ezX6RvAYBOdLM/Xjl7vQmlGeA6X7KEUAzKq1xf&#10;KMysmdKGUN7EsKSw7XPl3r8CoX8aHeDwMfxn31XzaTy9lPe9A1UFW8ktOd4VdBpwZc7FIcw+/0N5&#10;vwrcvsy6HnVd97/KxX1xfAjuWN5h2v7+266b/13iPSzXx+7fl1b4+8SxqMG/hz+WfpjWe6zCXQeq&#10;UZfu03VCVUPZmAGB0Hzf6KcGLnAYeHKEdAzSMtwjAYwD+TnBpQaNBdXdGV83oEu/BpjShAw80M/9&#10;Yf66H4A+sM6Aogn+HFnYN6SY8LXngPJhNygxxCYhw6aMbaNQFVWGNxYVV8B41oZkTCdHy7sOHfgk&#10;AAYsnQEgOBl3BlwVgAZw1JvYD5rhwwOyBqID+dxxoBKcF9IwXvp9Q4N6wSczH8WmB62ZQbc9M4iS&#10;YXZUV6es9jZv4DF/giOIXo/YdaWVn4o4V0kwpNBYl5aFgB74AYJRALDoAE5gAwV0ftORCw0sjEG+&#10;NN0OdKHR+kwpkUyL8KkW8IcFDZjyQOeagRT+6thTOVcekE454NU+s4BLS2/tkvpQr8gXmRD8gBo+&#10;u9FGI+h/HmgKJ/3EfDDA0w+YCEi+UlBAb6bduAFlT2rypw9IGL2ALvAgS8w1AaBjIfU/400ygaBH&#10;1MH6XwQmKKRFAf4RPvKlnB8oO38kbocO+Bw5QBo4v7mn69nooccQ3nkBoXrPhLMPCjOhlv5XPyG2&#10;GHFR/5i0eOFtR/g3GHhhWzenfkIKA0AKBraUqUfEQULfU1bbL4nbb/vJmDHjJLfw4VN07DgRbqCj&#10;mRhQgwgds/B0P3zoFolxBDdhexCHnm6hjoPVn2nuZfeop8OQrvwqh2IqXBcqK918onfTP8aBygKE&#10;v3lQGCuw2Wk92TMKf2lJdXqgk6fQdjz0fQKVHG5wvvn0Bz9039o7UFFwLYzVn6w59HO3Sxyi/Aaa&#10;cnCYwgb+/Od/ofha9poNXx48qt0Ux0OfDdDoE21OaD/2jX5W/QM2yTkB0C1TOUrA/jd4bOcEPeIV&#10;RV0J1s1Jujc6lWT+ocODffpTEHoj10WiZ+FPFAZB2he9zUQ9b4ppWwQ9hVrlYx6EyBvmKq/2gkI/&#10;TZiNQt2PPp8+ZFwRvOgEDnwqPvbuVG+4oivQxUZeaCETB6ikcwIK+byJyZh8LscB4gscpgTPpwSI&#10;L+bkHPDRV+yAhQxtVxTrH+1KGyJLTmTJPQsA2i+x7bTo8aku8zEOVLzBCx3qTQ22DU/kLLzaiMdm&#10;sSADP0feA5M3NuUwhcOC7l+9ikPVS70Ziq27unql8rKZfBJScU9y4hqxXYwD1ekcMZ03Uy1J8zHm&#10;XDRJcwMnbgfVHcH6wsXoJ9CEqKHuZj6QYrRH8CE3Qn5V79Hb6k30iHFs7Jiht5+MX9jVDQvchB/w&#10;hQ4ncEIFWTos/oM36YUXzOTXzng+oYItv/oL40Awug7euNc9vZaQcVnVZzKltExrqLUZXnZ/2xBM&#10;uiBdvnwsCZV/4wO/qSgO/vKSwslDHmxQwzuWGJj0B1Hh0xz6ZwclpXfemCOule83z3EYjEPhGY5/&#10;EvblpRymVJkn3ig+1du12jAW7OUlDjiC1wMLeOoDhPKTDXE9WJJeop8vX8ynKLUJD380F3EW+tyL&#10;Z/2hGPDtN750FT3BnpBKfWhb5Nx+Rzpwad9Tjcvg6QlXfKqPuScbz6Tf9hMhPuLO2xFCKntruyQ7&#10;5/4jlPPgyRsZEnnU2I0gcuKBBOHrCZWxSpp/0z4DRuxLgfYTouXTJ39RoQn9xMgpJ/RQjmopdjdZ&#10;9LgH41ATrWxsKG068EOEQ5io+pgHWnIUVXvRlx6rXetIxf0jj3eS+zhQgQ9K1l9dWO+IpbZuN8Gx&#10;qcNJVDi7vfj6hdpAY7/kS+O+wZFTod3VDnVOyUYd/cWiEr/8s1y4VgHoNsx0+k4aBf0ACgT7oDq7&#10;2sTOEj5fjDDA4nuNk1O0GKgTUOteF1xH7zQ+B+Hck0du8W6XM0y6boYyQk52k84IDJ1JqbFcyEHJ&#10;m/0ZPhZc+ECOxmB8G12BJXReYz0Qd4ajKbhAvgNoPpSveWQ4wP7oegyy2wSOmAcoZ9DkE5hwLjzm&#10;UBnIAH0wjNEzjwk7fErNMmUjVnl2oGJs9slr9B/6ucYp8f1CDlT//t/XgYoHdnD0/QlUkeT8HnWg&#10;enzyP/3e3z/5+KPHJ+dP5TqjhjifjdiOR8VBWxAYzxxPw2Y8UfuMwqiFkm+4tB0JmZ3R3oHwgzul&#10;e85BPHg1oQVchBh/9K/7A05U+Ro2zw+VOHyBx5RH7wCH426cF450B/ELfNdrtU82mCrY9VrXB81f&#10;60xKC451k1mQ0llCsoXgXfsE7UihqjxzOXffjNJr9unGurE/+BifVxBKjw+KvaFt/vkBIu1lqZqx&#10;KbW/VhJ9iZBPEuoCOoZRSeHpfo4tMunNpxCkoEXMvQIgKZ/Yy0HSCmfcJEwAgfGqXoq7L9MHW91f&#10;4hOmLir6lqXK2Q6ZNuM8uQQIyU6YHrh9oUilBJJP5hkwkLMvFCkon4L+Tzns68G+SpKDQHSq3xGj&#10;Ms2HEQwMERY4Bcd6KyUUUxdAdmVcFf20SqBIca4SJs/dRCnvW+dZDsrv/HFKx+GE9MGTanOzJwS3&#10;AzBR9Wr120HYfaNtHpz+3GbpOFj6xOCOXGibEOj+43pg34ZxwbbzxmPr1Qc5e/wRILCMGwc5DED7&#10;MHYrgCpjEio0jnlrX2IcqHoygeWmH7lBCZv0gQdhKnboQHU1DlTtr8zfIfFGJ4fagepW6zLmQy95&#10;YeB2fbpkzVctB5UYtpd9mnWI58HUZ+zRWKW8EDT1jwgi8zrWpFMwn9b6T4H9J7fF2DOvn9Q2dSBq&#10;+6SDUSIMsT9MeKd1qOOl3wf72JarSs38hXYLX2nozDe3dcW51hDwkxc1Nv7yiWqtI2z3d/lex3NP&#10;MwQz/PiEEeHh0/TUuftIhqJ+vEil2HMPtWc+KcT8hxcXKJL8rX8Edx0MeSBJXk8MCZz2DbT+Nw2L&#10;Qfi037rHoeqbrk8sh45yUQxmOegWdsIluFHwvJqL3K5+3f7TcRoQQvZjNGqwxne9Mn4UPvZO6x7m&#10;Z8rn0+LE1/QH0cC+QepGeop+Pnv2TComHEpkfffrP/qR135Ptb5zW44M/aKE1uSc6MQpui+0/0A5&#10;HrTSZ/tg1/shovcGxyb429tB+Idv/bu9Dn9e70zdqR8n7nKb8pJbmmUc7XBcYv068gSOE7ldTtoh&#10;Xi94MU3/6kD1hk/DM+e9Y3dUYEdTd/cOtC+hDlQff3QZB6qP80IR9HGg+lt/66d2ppovAlu2lPuG&#10;A9Xsr7b9quO2u6rovRyohJd+jV4/nBPXsWCEzl98rR9kp2ZR9aMPpK+gzI7PFhBia/shL/CzD6rY&#10;4nMa7ag8yRjc7qiKrHvcAryLfXPkB/h96Hha/V/jgtCBcrq9i6Rs+nrha09t7wRVPgobKxWdAUnp&#10;sz6CY+xJOE9d784/JT3zGx2mfEPp/Bd1oLKcReGOiEYRmyh+nO1Y/V39jPDdHKioF6UkgymPXEye&#10;WBfd7wgzSXMJMl1yOtregSoIoicLrvy72FqPTLb2zTLOrPaU3Sa0TVJqfsEPvyqcdS6A5WfGR9+i&#10;OJlzbHpO2dTbdZWdNLujt0Nh8Rchgz85be/CrftxoKpeJRYdiwd6pqL+DSL4CsI4UHFSj/ovMDPR&#10;ybSAuigJYv4hu/0+5bOOUaYbUjHjv5mlHXWlJBedcow/lKSfm5xsPPnpN/ALw5EZfFavt/pMewuK&#10;0P6WegrvtFtyqSbUND57fA1n5JVO5QOM4awG0I0+mEnlZL7KPh6lwQvX4EOvcM8L35GrcDmfLPCq&#10;Xq5lSihh2kM5o/fVP/II5k8kbvhyg0L1J/XQ/bRf6qv6LQcq6DW0v9C/SBO/k+19GTWAnx8pDw4R&#10;QV6k3ODy/IXxfyru+mbspsByNJ/+wAvZVLXjiffFhTfPZcRC+TCLzKMi5/c6UEFP5T3bNZ9GgOCc&#10;Th44b4FTXDkbPT8D7nvw2JDDj26U1+c93ztQ3ZHUXmr760OJWqwHUm5a48PyTT+M7wt3WM73qMFf&#10;NdwXx4fgjuUdpu3vv+26+d8l3sNyfez+fWmFv0+M5TsGdyz9MK339H47UP0f/+Lv+AQqhg0CppXQ&#10;b5zX4DlRP/3GctM78PWBzRowbGA33aqhrSHEjhD2DlSmPQCdiHWCV3opBR8g4C/8btdUcQuUM8SO&#10;MHWtB+spC0/96wIZA2qsU84LWKObdNHNWC2sRiwDrgIeEBS3XnHMIQtsAgWWsrbnDNFO1Uiqkzts&#10;bAcSHPrHWy8JKV/Hmsq5E6YOxG0HYwX5DPwQhidPjwa3YYavbvyYlsqlDRKbx1noV/7QbR2JoUvd&#10;PMEwXf9QCZgw2rtXulOZyFtlrZGimosFbzq684aHcHVfuRg1BI5MMzFqwU2y4eP8HDhts87CCc9t&#10;eObBIOGcE1Wmrff8Bp/4nImZ249ajsMEEzjS+sk7cCAPt97E5L8bx6HRQqM13EzE9E2b1MMbFczj&#10;KMTAOhvVM1Erjz5RDSzA+X82rixvlfOEwvRNyjBUgYkIyZ0v4rgBiken2SgBOm0Z+VT/TEZwfiPV&#10;9IADTzbwzZfSwQ7+6llPTBGkeWACkKptkjAeHWFKzISGnPVAUEwbX4TlPmcykNoHIYVyNsZUe8MD&#10;gF4Ko9vpoCQwPJAybLfcVIT6WVghQCn0yZO4aa/apZQVvDeugMtGU/un8Qj/3Q3xYKQykGES6gdn&#10;Ks0CLm08eg1tsSlNNTPV93VCGXaKfDnsOIyedWLnyhgHUgytuXCUNPjXSRoB0TVw8KFcV1px7aE4&#10;cRlv6CNX5K4/nVDh2BNUdWY9WLZjjd7M4/NHP/iBTqBSn+kn/LrhzATYGOdIfzQesugLmPNcKZ9o&#10;4yH1L37+p35Y/db9No5VYs5+KcDzAMhsm3nqZWT66XhQOWxx5Cv+k6Qyqtf8+QEC3HSFIyDABGH4&#10;vAEgfWNjULTO5UDBRTfsOBGJwPiBPM7nQehde72NQ9TF2Idx2qE6RuwTtJSHPyA8asfa+CnjkkqC&#10;NztGadF1jgOUdP+hP7En7ZkN1p4sZcck8fbYJz7pZBUcBcRnTn5SrLaLQ5Q22oTHjlTKzxuyWHv6&#10;M/YQfYWuphSKzRucLaHm+kaGx/WpPL3S1Tjno+Wn7uK/jikXOJqIbt60BZ0qKJzWG8CllwSSCbFv&#10;wodTgiTCp/ugx5ufbGC+ePHC18+efe74q6/kyKC8V1/nTdEXz/WJLS1i37zh05HSr3PVTbjPsEvQ&#10;MN/YF6jhsEfsKvNrWo4n3Zn6CXzu2k5GkVIqF33nwSblaz/oU9AZv6sgAKL9cqUEW/W0OtN2qD3o&#10;fR2M1wKWB2WLf1G8U68SUb29wBet0nf7mWMDtdqHn0yALn8Zf6UnridFUoI3cbleDpxqc0IdC/Om&#10;FSCWnvBk4Wqg3c/B/oNo5sFGQVCXyt205wERn5ZDZmsjm3YWv2l38c4nSXVP/4X2uT47wGbAxZli&#10;6fzHn3xqnUVfmaM90ScdmOs+efLEdfbJbqpfHXyv7fCHPLWhLlroJzrwTjaOsYtPLdCWvMnsOVD7&#10;jfIIcWilfDQER0fq846To/jnBtR4MmK69icc4rhIP3gtB0LqW8dYP57VPQ8O4IcHSvBB3wCfgMEu&#10;h0hLTXVX+0gepBPyqWeuc+8yzkn7Vh9rh41ngzAAAEAASURBVJ2qnz64lmSM6xp7KRRp/rEnYB06&#10;fnih+9oDXZmKODUrkQbwodsHCtV3VSIcUk+XpBroXcZt91PRck30436n/Ac6KQzd7YliFziSSrg4&#10;zCERLCHi6EmDPfo+D0qojzgTQPrhZo9e8ckNzfFfvvhCbak5CA9K5l/YY/zY2vnRRewsDxqA44EI&#10;FceRNTVOqYdjMLCdK1AP5Aij+6A0n7REvSer8g4Y9SNIA1r0CA5kVvs70KbVIqQdGjLGMUIcqLAP&#10;QDcmPaXRyeIHvg90W784tpKzD2gD5YfIPsvjA6JLXtelGU2UPnaiD7L9aXNwuT+FJ9CN340xk7oe&#10;JFQ+6mumUHyCMUd0H5fiR3zq3u0+JyLeurzkoJNn7DT3iPWhgubp4FPPlQPV65N/aweqVyc/+zkO&#10;VGD4b9yBqkKdJn/AyT0OSTh9eHPy0dPHJ//89/+RHajOzm/cHR6p3+3Acr37ZT3yoUDfdrAiqx1G&#10;b+tg4gfzAkBfgew4Td91kF5x1f6TF0YmTyX8YJ2SKApw+iM38wYStv6fUuhCYBStQDn+ZMBd755k&#10;zDhHAT5VBEs8SHaAXxVYDqpDmAcW9J2bmd/yYlKthMuNPDzPnTIhrFwYa5qB1W/mzYrDecpk501b&#10;3eSFCuzpNAixcLkfg5N15pEgq+lUS4X6WdC6G3C/uCOe+8YwjxTgM3AUhQ4joAJ140L1v3PyppL9&#10;qS/FoSZ8KaFfyogedlllPY0BFelkzQNcrqeI07sO9fqSLMuVUmlfJbgAbWZsRTyI/Gki5XX9+cgn&#10;zeq+hpc5x8K76eVgF5ZMIKLf0OpfrqYVNpEgT8tFsTCX/5kmkuQgyfk68wbMKngTLF7Vy1VVUoqE&#10;oyku6MD3RMA6urYf1qFq4SjdCEpIB6sj4apcjVa0yNcf4ziBkybB3U/NeHxQ/tU43rj3qWwfEHV+&#10;uvjS+JWAPCECYdUi6mt2TLo5kAfGfAFLUKub7z0kmhW4pgY28PwaQpnFsuXninJLbQQEXGFpX/JR&#10;M2JaKvkZh2Lu6AfO1HpJ+wi6vpJDCGu016y7NKnyp8NU8C39SEEzO+NhPgfcL6++soPKy1c5kbOf&#10;XkFPqLP3kVSC6ps+J1MJT/drh/ziI+sMKI2d41LB5SmofmhR+oec7H/5hQkhqwNR5uXComZjHMah&#10;HT0oPY//wtETHiKobR1z+ggHlfAMFSFe9eY2eNzS3C47331j1uIEr4NcYd96jU7ZOkLx4gPZS+9n&#10;XlxGyzEvToUq0MhD9/rvdlG96oh6c5J5ZdddfbHR6uhy+lE5z9912U/c51NrtFPwd35mPyoVaPkR&#10;/rSr6M8Jp4FnvKM8+q5oF1q/4Jd2dEN4YEo3n+RhX5bxTHATD1fLLqO/5OPIZFqIRyHrTnEwDPvB&#10;pQB6crbrqTzWe+haP9HIesr4NH4yxl/jsAR9Lywkr7Yn90rvpxLRG/MWBtWQw0jYUXmNx8qz9lAU&#10;4SvQXhRxPZ2SnyEnvRw8rpzqoxfBqBLjOXWzPqADL4RTwsCe2emsCGL+FmY+cU7oOiztLXzqFwS/&#10;SKK4w3PX42wLodOffjInUMmB6kxOh7/2g0/sQPU7P/kNyVC4h88LOX5RsX7Cr58EBEf0glrraha4&#10;1m+yVBc3mX+ADMrlCF05KN8go/91QMKeUGYFwVMkdmilWnYAMr6Bh/UI/Nrhz/C+UT6GQ+UMFDxu&#10;sJlQVr+KGV35VcLi3+XhOeON6ygGRu0GdeoEN+g9YenTNFz5Cj+VCPah14PKlVH1utGwkqceHvck&#10;vcVX0ou/4ELscJheebT/bPv6gV8v0IyeF96NsZDPBaQlCFihFuZk+IoDcJqpbUUp0zNM6h3t6DiM&#10;XQEq+/a+Eqzxqt4U6/wx7bHJvXyiV3CTF8iNSoXA0fEpdsE4ITDBLOm6eCq33jceq9JiVAh2hy9R&#10;4QQ8/VsHFEz74hzqumqjAdw9AABE4PbzUeJZANcu93lq1zdgJ1RvOm/Pcz5n+edWL/Z9M5hRJUMP&#10;PNU98RPFToORRb75Giya0KDTmW7rWvrh0qxTVNaOxALtfhxfjIAOdncgXd7yAqXKmCSeyb4PSXUg&#10;Sk0QHfMZPPBbNgPQfO62UslLB3BxJWSfFTsKPdXX2aoB9kqhDlHuXsIV+ZdeawDcwLuUS64rLtIO&#10;4osXI1PjyU850hww4NRn8UE69iPxUf1T1pSWHZSeg7JojbQ/qp8d0OF/D4C8gFFLOm79kA8JWjXR&#10;blxOMc3QfF19pDTBnw42XICtP6KV/Wbqgf5Jz9o/jBS9DT4jVdE6yHpdRHmQwzOM6q9fOCEZntz/&#10;FHd90/WY1z0CmWmOxvXYJQxKdYAqvVP7E1ssuvD8TLHlJJLfO1BJOAk0bMP7rsnf5x2Db1rjY/DN&#10;28f3hduXWde08V813BfHh+CO5R2m7e+/7br53yXew3J97P59aYW/T4wpOwZ3LP0wrff0//8KDlSb&#10;4du+LR31yEY1hjD61gc9mcdh0IDbDGUnAjUqHTin9M7YkLKfLlDFLWBwLHRbIkEKISVYeJCOp2nz&#10;Sd87UIGlG3vK4TYGkxi8KtgJaz4NuGXHkGsAMDuRi+nIUDv2r3D4TfakQB98xF2oQIrQT5zNiOKB&#10;llLL41h4KdfgBanRls/kVlKGJmk2FCrnDmRIzfVTBYgrfz/Uo5jKUmabKAVuW1AICBhgkdUQYKFC&#10;2+aBjvKZuJAPkZEMZVRBw1la4KG8YJiQAWqHFZdwJSnhEOkKRhDg7AKXT0uBH7mCKw5C7+RANY4v&#10;pn0XFwjbvuVtOVClYddGAPnmS7jDamKGPrDCV7FbJkpJPbWRTz4Dpi54Y5F0De3Gs06+IFMhcvJF&#10;6Gmgd45+TBe5GZCfLcz8ayb+1S85qpyh15EV0O13mwMV2PNAE9rQAN6/uml/doJzkteJdPvN2tiC&#10;kfw3Lhy/QVcHqkxkSYscQnArUzorhicQuN6dcK9cP+SmBnBFTPD1vIHbE6Cat+Q70KvVUnGxE3n1&#10;QUngBeVPOQm3+AaX39CDrSnX/lMuMl9jIqiNC+BtmWUHdxN16n6TmbIcD4QXHfCGLnToH1Q7G0B1&#10;6Gs+9STUntjupeIRQLKVn42RuRWNmfAO3+noFFFhyAveehCGNVHvxmr6FydTsen/+Clvmp2f/NoP&#10;f6i2HQcqlfeDBhGrg927caDqRsBDLdzYQ8o2aya41/ocwM9/9md6aKPj1G9fqfTbk1PqIp7Mr67Q&#10;AsTTjZDRHuVkPCCPgH67KPZSFx4FnKBMAbEBFznPA7iR/5QSnUx4czS49E0LaeDPcGSAiMQHjTd6&#10;IAqhR3MSlB0pyLd2AFP7lnYE1nSxF+Y16VzDHg92uPYJAsIRh1rVEjuk9NhF+Ng+fUefe+RP4AEv&#10;+6J7Pk3XjT/ix3YIyAax4fUpPjtSacMMfs7ZcFOD5MQqTePl2YaGCyMMS17h228gT+3Mr/uJEiZk&#10;gY3MVUDhlKNSBPhGbeqGoJCSlrzs2MqbttRP9bQ+stChNMAJyITgbMX0Z6Oif9MOsvfY0Ff6lB+b&#10;4s+efREHKh2tz6bfyy/1pqjir7/+Mg4Nr1+o3FvxIccm4Wb9iC6tI5qHdh+MwjMh9GmP8EY9rTO6&#10;3bjV9cCnFLjHcVBtQVZ0YLMbg65klL/HVizYAQvGdSa1eLphseQ0RbIQp/3ot5SHujge/mZ4W3S7&#10;4bYcIQbhRsel5QgSve4Rw+TzZ/1TXAeqtpcXuKLc+WEJtp3jACOmzBcbCuF3SaHyVT9smkFnAQqd&#10;0EL36J7BxfIUvh6yAaxKY2OsY7pWsp2i6C8+yU3xxUU+4Xb59Ikflp3rU304+33y8UeOzyYfu0dd&#10;LuVgRb9hvgDd9caxT2CTQxOO0arkLSemEWsiTIxjjOPhpxtVtBHBGyxC2HGFE9+oEroNIeuc4NAT&#10;/nFqH/hw2KHs1ThoCYMFlmW68M68aH3CT45ewTWOqWzAC28cqHSxhB3Bq9WVSHozehss2E0HCdfy&#10;ZYNCgSPckfu1HryBFJlD6cwetFu/z4sWtAvl+Ut5XuiAZKkyrhJm/4gGTxDzzsLukqIf+Hg4D7qA&#10;B88DyYp8XnSADzFinXt8mU8zXvpTptILyqmTeN4iRA9t5yGH/tPe4UvVGTrwS3uknV/5JDw5UH31&#10;hdPqeFiHLz7ZBqK+4MD8NfUO88gLyeZkVdLgF1qSoWN+t0DZY4E33AnLUQTm74Q8qKG4MRs/tg18&#10;+hU4fGzFRl9UYE/R+rbDW73zPpzSGXuogSPFN+qHcLLaY9hC5qYcQOVXT8MPJEI3HHK/D/00Ng73&#10;hH6CR60VemNHGAOSEHtjxnYVyga6EDgN+wY23dRwqv0tmaVY5C/wdW2HBgmPT8TSD7ph/PCBHKKo&#10;K3qOLD1Pj369/N6BSk0zHbtt0rh6csyBSidP/S//6z8++Ujx2bleXBEW+VU5LropvjVUdzrdYt/8&#10;SbdSqTlxNmOI9MoZWD3pIe03+tqOYjjyNIHa9x9s9RboD1RM5atXk2n9JCcMGIasZYe5ORLoZ2C0&#10;I6IuzgcvJ5vRh/NAQQDWPc1/cNQPC87vycl2eBVYTxqBVPCm36c/k3oQloCT/rAPYtKBdvVJvjeK&#10;dekHyYqLl0+mJhQh/W0f4EbjhblyT9Rd7RQxcmb+k8rVAYoXngh9ACaKrtgdayKStctpR/iSARAq&#10;7CHBzaZr2pZQuOa33d7xyXIHCgOoPy6nXf0glvzVztxMEGzb261qGBNVOvaLeoa+HTKMV/eKm25H&#10;FPCMvSu/kkz4MDPQq7y5Jhe8MEyAjpFGbklydrTNQK5bHcnMn5I5ybKBK/Oj2Nfcm46LGszaBSnq&#10;qv/tL5VX9aPimupv9Z2E1t/1hB4EFWxXVLW/sgOVPTTAmP6cB+pwj9wUrCCKF4NUSrV1tWAmdgNQ&#10;y8Dj4ZQlsXjbBsN/JJfyXGce1LbalzcSfcJcsZLdDMRJDlZ4IcHCCYGZHUk+Ca6d8k/1oiJVseOU&#10;+vRrPlmsMfaKeaTS46gDR1lXs79kB6rXv/QpEq9ey4FKY+YbvZDktvH+jOZLlg8SsBRsB2CpahNr&#10;s93bvsHq2K9WCDSUW44Ombjo/q4DFQ4b0L/rQKX68Yl64U0vUCnBmLWO80JOftflfgFJ2KHpgH3V&#10;BZ+620JrxYNQegr2Hkujf9IP19jbCNDKvMr1Uj4nnkP/jdau8Lt6J44bCpSnttSavgEs/BGAd5qu&#10;mWeR4U+ZCubmAQ8m1QtmAs2+E3jgfQUlPRo7ecsLfIafukBIgV9Kjllf60xPrJXO+hCYdz3adNZr&#10;dQxT1hbE38aBsIoGupMAFYWhiz0H79rnpX0mD47a7ew4oHTGF/PKj4L1W9fIR/8lV+QpeUhfkVua&#10;jxOcmI8z/2efRPSURz4nojOHv1YfsJxBKgD2dV0L6R3ptzqZzRKrQw1whDKYO+GCf+EffUU7CMJo&#10;vu24NbBEFQvF9uHhgQOVh314eil5/Vd0oPIJVNLVTz7GgerhyScffaT49OTXf/ipHKguTn76Ez6F&#10;qDmuZEK4rwNVx9sxmCo5cqExdqHj2ixU3AZk0xYJ0iNf6qdJZkU/+t9x3jeUW3ZFGCiifmvW1T+J&#10;aVNCx88aqo57XWhVv6baKoFeuOi9f8Lu9AMVpvj+gAOLAh6nXugdwfqXB28qk8w6bOQEfMG0e7kE&#10;2ha4QeVU/6x52CS1ElZE9QffU7eRS5kphjFcyGMfCv+dHKggMf1kj8usd4ELmQjK0a3snU0gPwSX&#10;x74EMKloC1fqK6qH/9WBRPwbknTj3etB6904soeMJEOkFxbQff23XYC8LZBwhTIo92HEuOQZ6kAE&#10;snLb7OVkUXB4DP+xe9gph5F/HKiUoj5Lm+QE2uGF8vwjnvVzm837uyKRF4jBGLzWHBXf5p9rpBIM&#10;4/s8AKJIJOmr9JvRH6pmQuKJenDNH+kKrrOv4Y4gOPHHNSdtGdwvjrD/KPrKQC9dD40PhjRbqSfl&#10;t/pN2uw7Gj0/HvfLQnA5b/BEn8MNUG2XlggecAd/2lv1HcPd/liH4tqNuw5UkuuiF4yutC7rQBW5&#10;Td4uKn92oLJMKbQD4FKs+QARBDjzAD9HEmD389tvW78tDq4+nznAvG55gRVC2deOLCIvrmWdzFPz&#10;1W6olfj1i9LlF/Z4jkUsvfXFVMb9mLYefYwjkqyzwAnsj0KnDlRDUNEAjJ6lV4KZdZF+LTPRIl/B&#10;dq5p8A19ZXn9qUtOPCOp40mHeTtQwYH10EUolufBio1eCX3Bx/IWnu6vf38CFVJd4X3XAOzzWuBY&#10;2n3yCkP8IRx7uKPX0Z6jWfdOvC+OD8EdyztM299/23Xzv0u8h+X62P370gp/nxiTeQzuWPphWu9Z&#10;FWyf8JMK1MBYHYS9J1B1Q2IzjHdn5k3vgz1siLHxBELIamD7gGyDowoVEhMT7jDMiYNXhsrrQQ3D&#10;sxLrANJvH59pIWMsM+Hohkr5Kv9rAxP0CsGjkppYmZM1EfRw6gHP6WMgH8yCz4ZSGX7QQzxvcGpl&#10;7DKd8KUYAFSMP7BlQNBwIAOJkdW/d3lzGH6AwsBaFLomHPLfN675dA8YT/WA3GEWgq43ZFWfxYMA&#10;aAfj1Y85kQUnliBG9ppIKK/yYwFO+X56bZMfKqRigs0fC0HxyRRb8F7KQ8NEuA9tT3woBx8q6AWp&#10;7jON08WE6ku4VKKZlB544SI94MQu4bBjtDLvTvSFfyZ2nLQCHA86keH5OBLE4SQbJObWcgIvDBCn&#10;fsgBPrvQBq9ZGbkwoXHd1lYSC+qphDLoT5ZPB8YZMe8eCQn8OFBN2QeauIN3efSDRKF8+QGm7jvf&#10;76fCuqGeBQs1CcKt3YzG7QvK9EMmdpyAxQaOOxqYDdiJXDfuOdEmbZN8KLincLuvtx/8bXoUqsO/&#10;4CThO/DXV5lY9KQOzRSMEJTBP8gdzfUgDQw3krYWNP7nGVbS+D2difP+5C7atRNB3iwjeEMB7tL8&#10;ioXd/4emG7P2SRTdLpMHnZ4EgT6B0AssxYZTXMeo5Cqdfi58PEBWtulKgTzBo7gnXJoovvGMMXZG&#10;ZZfeqxA81BEwDlzanvQ3fDa+Yo8kH69nFJcf0aCC9rRXvNrbaiB9sDJv8OlXyAfcivl0kuJYIXQh&#10;93bgki49vniiTcfzk7/249/wJlPfQK0DFScSEdof3moii8356DEnt0h7fdSGHArk0IJzw2e/+DM5&#10;F1ydvPjqK4nuVo5B6Y95QCX5CV36H3KFM2tPaOjXD4x8N/127N4tG44qUIfVjlNr4TJ2LY5pyBcF&#10;QQbYO7XH2Bk+tUGIXgQfoqZfksabuVxTl7YJ6dgZ+KZ/09fazx5y8o3kcNpP2s1JKOdzUtSZ7BmL&#10;Ujt0quy5P6EXO2d7N5/WIx84Nq3g10e7g1eOF9yzcOOfP+2n+BHtKn5sP5RvvsgHfv6lnvodvqkA&#10;ziQOo18dR2QJJjlxPjELHehbipYPb5S4qH6UjEAS69ftSSYZbLSqoN9a1O3VlTZwBdF5BXkE9SyX&#10;AylyfqMH1PD0BscFYm3w27FKJ0/hmPflF8+sX8++/Myn7+BwRf71G8Ua+3mjFKys95AnDhWQevOm&#10;8yFzmTqYA6BJ22Ku+8Yb1wQeRMHxdtIl8LpPhzU+59tAUKLyDO6OC6veyAkolTee0XPGC/AwcMB3&#10;x4V3b9VuITjwglG+NDPwAg4exnn+gWVqpow4jKk9DQR3FGbcZGNdqFSeP97Q33iEBAUUONHORea+&#10;G13JNS/8hF/0NbS7QWIAFa3jGg+qjE9tBAn6HDaPN9sdmHcJIA4w6D16yCcs4yhz+SQOUE/4BKnm&#10;nGd8ek/xY9kl4idPPpJqcsIb/VP9b/qRN4hEoI8y+kYydK13PlEq9po6ML57zJ5P6+WBDfYg80ja&#10;yeFupHJ5YJET3XRilMYv5ox8GhM61zjkCr/HF8Wk8Xf1JidP9ZOPHa+Yb5iE5+sWmeqwa2U51JKf&#10;jVnaiFz9E25K2r8DRueBSz/tQRKwIm346LPaT7KmHHbNwRtdkodPNBFezUXIzxti2NHQFEGD96QH&#10;mV8FQXp+zfjFPfTMLTcKuh57vfRdqWDK+A/M6MVEfTDTfUXGK+vvGf1d9lV6Qmy7qvZ/fJmTxvhc&#10;LX3RD87QL9OlH4beu7dpl/YPU9Y49lwn4tmR8xWf9FP76QEMwfVSnfMgVzKZDmyHUuW7jQvnGKkR&#10;pt/6GjxJndsVUR6RsnHj4HoKfuyM85XxQA+4kFdm+fQb6OhfJiKax2NnkTtQ/IV+xg3dKpAaRyff&#10;hk/rge7Vl7YgXgEWBNV1Od2Bn7SE0DcYCdi3yWkUjtGjfc5q4ME2edglo6E/St+kT5ZLs5m3mbQU&#10;zrIMH5lHRVcBSKrsSS6mjJCMPqYOG6Rr5+w4EGdjDXwzv/AGHg9qQ9/zEeF+pwdhdqD6t//nydfP&#10;X5/85edv1EfA9t/2CVRSJwepg8PhCVSP9KAEx6l/+S/+ieOTR1eStaw1n3JX7ObefoQj7R31VPtO&#10;P2q/Q0cIiYXH9prEZCx9MFT0w2n6aR5Uo+eKh/E+OAk96IKP2IgUT0Vz63HEl5NcPidbeIfRSWi+&#10;59hKY7wC9aBf+Eci5sscyDYZ08KXEl1PwJ9Tpj+VTuMRyzf4kTU1Z9g+h9wKLred3/gBpJJaH7nF&#10;B2BxflhPZZunIHS/FNLgxV5h9+htCI55gIFlZzOP9XzCKNEDdeNB3/TuM5Qf8yk44wsqq0LfPF5w&#10;IIOiG1TzAf0jpH+LD+Y/AXH5Ojg5Cbx+UMCdGNL/nNDD8y7KjZ6okusFj5GrHSpUzA5jRmayS4q2&#10;P0aZimoENh/RXHOYAv7VODAszOxAfClDaVOt0RVGg+Bz/ZXv1Zdj8assO8YprvyGqLKUSD79IpfO&#10;8jwL2jNOVW+qZ40NLLD2KzjZh8LlAYvgeHFIIQ8MJaeOS9BS6IPpUaDwq/Tu97XN6oDXdo+DHvXO&#10;PCLTW0nV+xVCMPijX6roJKR6ZJImadyZ1wjKAh/5uFQQxT60XB2o4F9AK9APBKNEP29S+qAL+cpb&#10;6UtqXKhxrf+gn4bOAULMd+JA9eKlTtaUzj1/FQeqNY7j0Eo57cfACw6YrLk/f6X5j9b+r15kXeYX&#10;ygRwPfM+k1E55oNUIZ+WhvVUyPyUHccChs7I0fpnUP2QNeOp9Zr0B9n/oYXIj77JPoBCgdmJdUUN&#10;Alrv94qpvnhiNvRT+2A743yITe8Rnb4w1v4Uu6b+zzrJNVOk8HDm0a2f7ZTKVz/PvV4Sfeah/AsD&#10;Wp8yf6GOmc9l3qr6pJvpQX1sn2vmeleeUKVdiXWlitP36DdJmnW46QQG+Iezz5Rcl3C5Ohpda70N&#10;plOvx6QffCoQjFI0/t3yoo3+8YIg6TxvQM5+wcaExfidgBA0D2WfG3nPSYlxgFcB6qQADl9Kt4C7&#10;8uRIoxwdSmDaDTGcXmNQvoohF6VU3o1rH4xYgHbkEyClyXugFyhcHfBTHvsbwsabk5WF2/3cGaEX&#10;AbuPmD4vMPAf0RjT7oe0FE29DBp+C1W963oFnASxmNAO7kTwbYS4fvRGGq4qvOEkcJBV8ad86Q82&#10;ptsOXSes9MkoXW65fvoEJzM5UPnFIvaneCfl9OQ3f/Sb+rz9xclPfvvH2rvSS0bj0HM237TmBHEE&#10;duv9T8q4J0b25i37bXaIFBOu9/BcntwepKlazar0/AKFErEf4dna6aIRoSARBxXZIe84LU1Nualw&#10;X6DveNWTmUrXJ/2az2C3IwfUZhwz4V1+9bDpjauXjVeDmUdYjT5aRyGuP1gE3/5v7ffOONd93ek9&#10;qnc4Dx/Mk3K/b3dSyE/OcAgdyDpW+3n+EdpAlO/GdaSOPdzyB5vG1ygcz2E+FDw+hrCYOgaJ/hCG&#10;P67MeIDNhy7Lb15cU4LbV/3EcpJ0pl70axNCf7iaens9qqzqTeS31T/3lEy9Hr2VHkNXdkEoZNfC&#10;n1DeDdUzyCoUT9sxqdintMZaJ7QDI0cRgG3K9sUkV0OF2x7F097Q+SXPA8BM+3OVT9oLl9QNjv0c&#10;Av65U9wXlN75+Yv46rw27JWM4sx/V4LzYZILxlVdT510C6NK5oJc6Pgy11ySbQ4TAwumvuDeF9nt&#10;wCsEsR+6WC/ABEkcCV2ShNhGxUtO8zw645BoTPuookDNH+m6NHfEuirvU6/qfdQ8sgskv5Kz209I&#10;pj8anfBNt7BtBW49L0Qewt0XER5CR0yUzuLTRAQ3DkRwDZvbCUkZL9f4qnY0PyKsUmpv7MxW79YL&#10;NITSadz8LU7Dedw8Cp/8nNyIHIw2823VqScweURWnrMFlOejis0v9oeaCX7G6WApHKKaecp4VLXf&#10;VJ4+qd8ilP0gZgYgOq5H6Ykf6ylyh4D5MXDUQZc+qEExzeHgNxd0f5t5WOZxup/1cxzXsUdTgArq&#10;L7tV6WcQ+8M//n//tXL+g/50liQjuVmwFsw1CA7v35f2oXTy7vMnsG/AHabt73v9q8T7Mh+6Pszj&#10;nkB93hc+lLcvc1+4fZl1bb1dd7/axX1xfAjuWN5h2v7+266b/13iPSzXx+7fl1b4+8SxZMG/hz+W&#10;fpjWe2YTcwLV3/0Dq1EHWtRBWL2g4XImeH3g8LafjFIeoRtJ3deLgcCg3DWweTAtfHBMOaudh2Ld&#10;YZDSx2/XQBZGMk7JbM2A5TcyxPDmQMWGl5COGnfCVUO1Bo7DiaoGgrCSKQf1NAoVJK6h3/iNQV/p&#10;MzGowdXMx3Uq/Q4cawU01JAjdOPQAd/5lnkXrts3WwWkAP/ms/xDR/9u9KYU6SxMXX8Wlrra86db&#10;wajJTTCDEDDcekNNMXKPrFhwytLOyFz+2bBCBt5oTUGVSnC5mbDjUESgXPAFxmmiOEOLF3DhPw+K&#10;5vyNpRelu+EwUU8UkPUpn7QQDX8ySshLvuVMT/noG7K7mBMD+AQVMH1A2SOUl8e9dj6UvSagTKjh&#10;gTfGLNcZyBadaY8+gOKB2j5kQcVEx6WVBf78cZ36MQHp2CYQgaId5NWhjhskwEKL8l4GUA8l0tZ2&#10;HFLcdocawWW4qN6AVKEb3ibimrGBJBqzkGq5bjwic9O1vkdG4Cm9HSXjoW2TV70ShJG2/pSeOsJ/&#10;nh/J3iifdNoBkIbhe5A4lZosczXA73ggzT93UyBS37Uw9EZCMSvP2TxYzgZa+gMTzZQLz/A+ej18&#10;0O8Siit3oZP+6pROfBb/XcClnGpqML/xp6tVfuhtR5CPfqx2oNgmPz9QFy5OKqCdfLLPToLVP7o1&#10;8qHdQxks+kc5/fNGNpi9A8gFUIKliP5F3qIrGvyLvrP8oCaq0zzwk2eT6iJHg0udQKU+9+s/+rH6&#10;4qnhoHjXgQp5R770M2TAZ1ZIwxEMHbx6/fKOA9UvdYIQTqTss0C5Us1R82LZc0jiBOui2PObhOK9&#10;dac0N7aiWpzU7nmcMjyyEQ4eLOtfHJBkf8YRyZ/WEEDsih6bTLvFfGri7g084dfGELhfy4GKxS5O&#10;YPBEmmU7BgyZUX8+DeX6K2ZMwmGK+IITb5BLj47HYUo02UiFNg/uKYdjh8vrRBzKnY6DSPk+mxOl&#10;qCf1inVjYi5Jqj7RQ+pOrkTk+levkxbJS3gCeOST15TuBYuSRl8qTyRMqL3YHKhmw1R0yMsnZKRp&#10;6jfQhZfEbibhhZ5SWGAopp7k4JhG3AcK5DnMyhp7xz9kzzWfNIMG3y63g5Qcpfhc2ZdfPtMm9NXJ&#10;5198Zn37+pdfatF1c3L18rna8kZvVr+mEto4z2bsk8c4VOiklFlI8kCCekA+/SHyiX6JgwhG8ta8&#10;SDDeyBSjj4ZP94thHf5tf4PCcljjr+Sp5MgDQLUxxVpveCBfFYZd0XXHD0+AGxYex66p3YFzO8F7&#10;F+rDV/IoJL6NG2pDg1IGkN0Z3tN60X9lw5j/zugfbhuIbBge4HhIEnjgIwJUUsqRSN1YWDqo7QyK&#10;oTd86uFEAMbhwZ8o0m3fiOtJTswjwedPwUl2j2yvHp5cyiGOPvFUDlL0mcsnOXHqAgcZ6TYOc+T7&#10;XrxgD+CVPkawGKDHhrluWHhje3G8I+aTfLTpNZ9qUz4bnY7tWMMJVLnvhljHnY7DAjaRPkDgxCI2&#10;6XJilZbn40D1ZhyoOk/uG/U3GmjN1+xXcdIfguckP6xi7pyUazcTNNN/M9FSP3Iu6YJVyIMUXYg/&#10;FVGYfksStyrvWDJwGHtah02g+Pd2HqhgQMDTk1XfzfwLOKfT/0EUYpJ/LrC7pTOUAmTHZsFMP1l5&#10;ugj8WEDfYCdArtj34OYPuz/2ticKjp3mZDJsN3abNjv3veRqu0v/CJ23bhf3Miegg7T1i18+0xzz&#10;+uQ5Dpu6v+HTH3Cm/kd75UGsUsSGishNmX40bBFNPwUfyZRNtiugfO62kFTBiTGrlGiS1gduPdml&#10;673Or1nNEXzilig8mA6fB1DIbfRk7H0d/Y1c5danhnUdjmK3sOd3A9oo/NKD1IRccTh2KbDCYCSp&#10;Q/IHy1SXmYlDKzxyUsec5GS4n/lS6Yq1f32nWOYNZEXuGiGdb60WrMXrMuEJMw9vFbvvlVb7b9CQ&#10;0C/tm/Fre/ABfiHQeor6c8KnbzM8S+4P7UD17/5dHKg++96BytJkeCHUXL3Pger3fz8nUD085cUV&#10;tSrjNx0BfaNxqsfYGfqU7IvjaWjD0G5VdxPFQtDI3NwN1nL0gTzhwMFUGAdUNKHLvym7jb8qlCKJ&#10;5zf1TB4Esy+swq5/MUPQBQaviQdDGHGdSGAeAij9nrjzWNUwPKqiZm1XYcObEfHNeKd/0Xfh0jrL&#10;GJUP3LI/q35zoTxCHoNq3Bz8zaUsgbksoQ4Enc8teQlwamC4/IAlGPoAIs+RkTPpGZ+Bdf8WbNZ9&#10;tE84ok4JoV/7h012mLj3nQdYfiIxy0hJMXZlvbC3+Bo+Zj9toz+KPNT7IDO1QZ6xl6kzchNnyrRD&#10;h2LDicVu2Ncuux0MV6AQmNHPbUiVa6dmp2G4ICpdXQrF6dhjO9aqXB2zrAfKdz80H1P/6Zj5ZCJy&#10;Tz15cQa6bedRpCX98i8QB8MJPxgIfQBbx4Clb4Oh7WMiLpGf6c6SE8zqf9dhnj9q/EbvnAUx9YZ5&#10;wE9pUvLpEeXM+FmGrV/C1wdRp7Lj5gk74pLq++iO/88IJ4SebyjNIPqxPYEQCYIny2Fgut7xg1pl&#10;UILf9sMC+9MiKl27CDqC1Ve4WM8QKj/fKGm6CdqbpEyIVHEhCEuO0wzSFjk4gBMHqhuNsS9ex4HK&#10;5QWvmZHgVXexCRwvFrCu+vzVX+4cqPSiypyo1JO3q089mQjHSfNeuxQ1EI9TDwqUP6WavrKU5B/k&#10;FJxT8J3m5c6jEPD6EQG3jJKs9SpAG4IjD4RV39UPSZQ9MRKRMHOiYvQpB2InmwUAt/Q8oJ7C5IzA&#10;q7feX1Th8avSiYHarxHyvgDleim/nz7shqjXOcJXByrPr6ka60+zkP1uv4ghuM3uh5fSj2MwVSxj&#10;FqMMAPtG0++hE8lpGzwnYtWB6mwcqB69x4Eqdn/WY5Ixc2m3TxRLmF1D/abdmSPD2/YiCC0kGLEN&#10;ZB4cS97ap2OsWCdVSGbgPXSgouGocdax1DP174N23yttam+7bl3wyRkqyMlUitBwLrre5mRlY57Y&#10;+Hf5eTFX8ONABfPwTwCfr/UDO/CN9pFurAVQPOx2WmsYcESGupj1EWmEuzS033QdB44bvYjGmsD2&#10;1nghIvhEvuanatDxrhmVW+0ScPDw0VP2oB7qs8m8gKT9K4nJDlS/FQeq3/nJb+r+kddA4LIDlSqV&#10;F7AU+8Ua9sVUUAjTfxWPoxWGcyRtVlo/31APEhQ33W2ipOwnOcuZzqeuA9j6uOXFz1hqiRNkom+9&#10;Bn8LRD8DD/WMl1wReiJM8fq5g4oWL2hoy+Y3Tmn9DhkkQNjGuWomzFM+MxXgjNOpwKsOIpBpFvHA&#10;xVCp34GXUsHTeUfkZakbU/clBm2YXje6oBIEx7Qj96FNcvlu3PG743/TgSV0/O/8MKn6HTIjjiXf&#10;0ILOsCDQXM/8xXIAixCkytxIjbCL2AvuxG8dLjzPlb0f+XT+iRk13DCC3FxTFF8XmwNV4DpOD7ii&#10;tNsjvcCIqDihhrgvxIc5yk6gEgoWq+OUr3ySuXV3z99cREhVyP+I3V8EPfPttnPlaDy7nzpw1Ix0&#10;/V/zbLEJOy+BwRs6Ft2NpvYLM3VMn2mjyKU+hw5UQqEAIkkUhIBxrX+pjhMKhaCBXnoVIGCgMOV0&#10;23U8+gVanmMTB14kPIDDu6ms8duE9JPnKBudbX9qHKDbPjaYomw04nnSXSfhMU1qM8Sj9+Jp+kna&#10;A8YSUlzIBj7c0X9zlU+bVm+mf6t45/FehQlJ1Be+Ug7ZwFM/Yehqq5xfTFGccoq150llWNdZWNYb&#10;2hv92+qX+oRnfhedLFinvlQjdet8Ym//9uUCxfzCEylYcOj4tBzgmFBOHjQ3B6rUz9s9ork5XMEc&#10;eKkX/OT5H89PSCidTPexX9gF5cAHsRU/egVwXlxBP9Ifp3agBnnkrkSf1JkkcoRo4OGf4PZX8uyH&#10;9XlW+1/wav4yHbHzle8dqGiVFd53DcA+rwWOpd0nrzDEH8Kxhzt6bT05mnP/xPvi+BDcsbzDtP39&#10;t103/7vEe1iuj92/L63w94npccfgjqUfpvWe2YQdqP73f/63/8CGgI4pg5CJFAMxJBQa5079nJnD&#10;GGrFWQBqgjtvXOcIPQysZxh+MBQ0wecH1ErohC0T8gxq4K3h7QK0YswGFAYNPMAZaya0EsfYHxId&#10;yjb4Ahr6fTCAAQImD9SEUff6L3JdqAWP07iMvVOZTMQ64Vv5be7pTh0oykflWvg80MMct0kgIrm6&#10;PD8hyIY5nGcAI5kFGwvmbLyXj7XSGYKRI3V3pdyeZPEggNg5yuJTIfBUvkTBofy3WvZAhxE5SrRO&#10;lGFggUJ+QAyynszBNUOk9EMPlkxV98iet6i5v3zysTcEOsEBFWXesDCVMN76TSYgtfSVUlzqrZXt&#10;gZUwixn48SemlH/Bp58U+0QWZeBgFt4zYAqh68qElur0y1tQGNITu1bauEDays2t5EVtpDf6I6kn&#10;1/AJr2CAffHvo8sFMRPxLjyq313A1AN7yVs4CW7XoUUF286ZQIQnyvAglVC+Fg+kKR8nAcPNAO9+&#10;DT79wb8dCjzpT700I7BMcbSgQl148aDW7ZGVg4/wFgrRreR0LXzZQNrxA5ACE6bkR/45YQk5ZsO6&#10;D7gbuxA/MQTml1tPZIWoR2KGSX7DCHJStQXHBFnymYlxJyTgIFz5QSXl4Ep6gKOKYuxWyk2HV377&#10;EunZIMBWRE6RDxiwYaSj79ym3vkd2egm82uoWhreTAC8E/QstJQr8sCUP678L8gllmBOOeiCpWSV&#10;V4eWgAk/8heWwWtYMJ6F357ckfrRXqGMYxp1i4OM4unvfdMWewxt9Jm8x5dyQNDm2keffur48eXH&#10;4vWRrmPnupD0iU2S0QM+ESL8N1rQoJNP5aiAc8PTJ/oElu55E41Tm3728z8/ef361cmf/+c/te3j&#10;oTOEewLMGRN8/ae7UeW2dxZGUqN6eFgfZC84QUb8esNOOoMjFPT9ZqdirC525Ez2hEXj06f6VJcW&#10;E7w1R5mcoCR4FhgN4udaM290/VobUtg5PomFTr++0hu2Yu5Kdo909IQWzkk02LnImZOl2Fz5+NNP&#10;rBsfQ1fyvPSJUn1QD904hLKxHBsofvWPk1CoVzZosBvZ6LRQJBiPN9RzFkSjNnYSoRpmy/HkkKA/&#10;D+ckocAqf84nrKSD/gNeuK3/qitgqpl+t1D7RYqKK2Rcgy9IPMBOKZU/Z0sGxNQpASAWPvpZ/NPe&#10;KeUNt4EkaruQC9KeiITlMB7Jhf4Q+4f8eSP65uTLz5/JKev1yZ//7E/lvPf65Iu//Nyn+3z95ReS&#10;gdpPjjAwjH7x9/hJTqLiKGD3fcke/tw/FSMX4JeDGMyY/6nfvGmJxhFsa6jiLAwpTpFs8IDKNSLV&#10;Ibapd8gDPdoC+kx9/SaSkqWVwTcd5Qz9hd7Q941IXPNgD7ozj/NCWuUr137itQ8G0TuHYa/jInUn&#10;5MQ6xWO3Ug/N26THWKBbzWeA7PwkesyDLCQgOM0FrF+wL5zMD0jnjWVr/mzog4R27QYYGx3018cX&#10;l57rPX6SE4MoR/rlY06cOj35WJ/is93RJwbo73z6F53F8ZCHC32Ag/qDn4dE8GFHJvVdPlnC+MiG&#10;PVXOCVnwyXii0WrGFY/7yvcDBwG+e6eTobij2VRVHtzRpn6wrvxrPoWitrKjFLEcALEVr2VHjNcr&#10;/YwOQqS8jNN8GhM+4RZ858yLTIK5shxTX0JX457sYnRuepp1QSVHzvRj6oPNAoGkJngVxO4oUobx&#10;AAQ+6Pm/BEW+ekngp90NL5D2V+uTADPauKixbPP06Cs8mp7aAvroI/TqYNWN7HLhOoEpTIm9XNhe&#10;gind7eSdTpAjrxu5zDOdTT/mgnL6f93y6Jvy+FQqNNiIwQaezqdTLzXP5W3VczkQoz8X9AvB8SlR&#10;07HegFqcglef8kAnXjEuCOaVbA/te/1Gn1xUI/jEWQA1cLveCAHZEosxR7oSqVwrIVko1BYqjzrm&#10;rwe/s56p3MyUitVebw9KQqnzlGz40Q4RZMYv0Q5jS26e54GPBwpCYbyqzk3n9ZwIoeANP+C4F47t&#10;DVDnSl8S03MIPSHE7Sp8dhggHSLQGT68Aab0PiBsfTzPlFy9flX50JcVpBzlhy/m/7S/+63w+MGN&#10;8k+nPi2PfXYzCdaB8ct49KNg/QKVO7qT9APw/M1JpPQD/mFfCA/0cCnzFNZd9NUz6crVyR//yf+V&#10;E6h+cSVY6e/Q7UmfSIKwxuHZsLNaO93ZCO6DoXrQ/tP4g4W+U+Z0xOHvW4tOuy44hK4w1mGX3PRJ&#10;UjM80Vj9e//0d3UC1RP9ye7j5XL7nEZR38v4PcOd5lHCKWHRf93PGScVtvVBNs4zD8OebYKMHjA+&#10;oDdZZ/KpAvDwMBH9yidJ1dJzAkrHxfafftrIdld02z+rxx2HjUz5a9wfefSN+cznGT/hXlg8IaFu&#10;kQ8PNqyh2BSu9J+crBMoEwp2HND1Xh/g6a020tGJ9h/8cq2nnCiyg699qP4EDxgix5xkB63wpYm4&#10;rvXPfIp/iRfo8GUizleHdZwXR9Q+2Ez9uxm7Dl9A2GGa6qkNyH/rT9RSuwTaGjgNwI59rayug3oC&#10;OZ4M1EuThMTA8NcH6dDQfT75xawq9dGsIHLiQZPyCYZDL3Q9zWabT17tzZi7ACudOQthIq8tQHA6&#10;D5SXvdJYYjgGhl3o+it6hnWQ/FWecV3CWfY5J65ITjFDwgDXqvsMND2pqy/emC+V74lLtkeqFOM8&#10;dePTNIQ8UCu/yp9PDztTP7Hb0Bl6wnks0IbwnfXMQCgpdha+U876Y74iB+spcGFQ8gYubUP9fcKi&#10;Yj7tS/A8TvB2CFGM3iI71rjQz8k+yFGZ/J+GdD81f6qL4NM/hNDrZemnHeeQd+208lTW9YLwPoRF&#10;0xvtM86QFFGFjFvQ4l70nFw5gHXGE5gGvvOx3Iqv4Cn/BtKP9UJZIya1Z/CsFz29T4Q88iLoy9ec&#10;iMgJVHrxRDh5AUdMaf8gLxxwwgY2jQda6MYXL3lR5frkxXNeVNELAbbDouv9AvQn/Rn+4aH7r5FT&#10;pUG7KwjvVGPpUfofBWl/5WusFDvRc+p+SsuJDv2F8iOndXJD9w3Ar0ARB+qkC52xlFvVBwn6pAPj&#10;CaTn18wPbf/RO+YJpSfyeoMB/VgnY8GcgttBCPPgTxxOxVi3e/4ph30YwFHI+Ga9ppq5fO107Ujb&#10;lebjmnRsQffp7fgq2n2Rx/1K9JGLwCW3xG4DURCk5Vh60wLGjRxqxz2dk2QqLWiTn3ZV6YhPdLG7&#10;FASSigXLEBH6yMUeeALrPCoPPrd7HB0pajq6iDjBlVD7V0eFnKCmvIJY0XU/7TDFaDhfIntq1xcE&#10;+iDZNYau2xfQ4bf2d/hnjwH+GA9dxetIxubXFHaszL2jmad7PkD5eC4oK/bjLSf5iyQnmAdev4K7&#10;1T6ng67hiH1qAuMVdXn8WOtd1ivad0JmX//ya69VmWNG51IPTiomPOTIYQVezEkgXetLf3Jd+/5a&#10;n0J43i+Kw5T68l/78Seiwzh+LZ1/dPLTv/k3vMf3N/86DlTCqb6PPG75pK3iDBfSFV07wdzv7PN8&#10;Wjgvzi5p6yJ8UsqB9gQfdlH/R9rJAxT8AXGaSztt6rf0QeOk0jMfgy+A6EfA8fwr8zsZOuPxfrdA&#10;uk8SA0p/j/zd5yFmgsI064fOk8gnrHgAN/3N+F497DjiQvopXCrY1MO49q5yVv7wM9T1YhxXk+ji&#10;uV583smjHsiFMOPtjPselpKR3OkXanXft54bCHKFL+gh58B1/Gm90h/RS8EJpOsxSX5DZRThO+tu&#10;ATIOU2TkfAPf+uu+kQYIl+8+8nR/2x04wb4R1752Xi4PW/NhB2rhi30VrPkXQbMh++F1s+o1+0Nv&#10;2P9asmO8ANDA5qP0K8fKw5n6cVExNNVRNUsr9fJyEiD9wTfyJq5e1p6Wh66Tt3ZJf5hekfFTxXkR&#10;lZD1r3CbhHbxmJeLBraFmPkOlNcyj2mB/p3epr/MuRnWW3jIcwfBMN4hB9kq8y1a5ttUtb+m/RNS&#10;Wm/To4THSZXrPuqIsv2SGESdx3Y/pPXPc+yNVtNNVj/td9ET2jnPY9c6bAA9TxQ/a75uAc74Dx7q&#10;pr9HOlnawXaW/eKd/ioj/XtgDJjrOlB1Pnu7HHIjJdoDEpahfqPWoleBMY8lGFB8sQDWtT8Rp2Tr&#10;v8q3vnvZU6x2oPLp+rJ61f4JrBmZ2PDQpBqmnezoLfOQYdzz1OgVrZFyvnKxd+wjCYefc6hO64tU&#10;1hLVx/JQvOZHoePZBnLxCzO6MA/QhSHw86P+yYXiPDYiL3yZLd0+YjxUvOZbGt+AR9uJK5eut0FL&#10;UJaD8eiq885QJyv2x0D6af/s/Kf0/vCP/8P3J1BVSBLTdnnnmuR9XsGOpd0nrzDEH8Kxhzt6vbX3&#10;0ex7Jd4Xx4fgjuUdpu3vv+26+d8l3sNyfez+fWmFv0+cGXzw7+GPpR+m9Z5Ryw5U/9v//D/+AQNc&#10;H8R2YV1DskamaUpP3KUzy2DPBOlsDHEHii7M+iCtA3EmDjU4GsRnRK7hxdB4yJSlr7DQUAyIzJHo&#10;JrUGqXhjqFoCwxiGtzgJgcOwiYqSHrJQ58LGjt6QgbUTlhq6WVcLNAN+DVjhyocQOGyGc4ausZTg&#10;A4QFKU3okz92Ne0EHZNKOHSgyqcw4qADplW/vvI4CV3oxaGFuqb+TIy4GjZV7U5hTW79lP8mUB4U&#10;GqIWTepCuutUhFPgWhuUhMiPb8bjoCJYw7/LA0BdX8jBAp6YIIQv/QrXzS2fplE7eeangUoTTmR+&#10;eZEHUzg2mCe3Iw5aOYHlYh58slBkUksZ4Lrh3HoxoVWyNswSc11+Uy+0jQm5fiaPfHA5nkpTS1Lq&#10;sEAeNJhYmtZMMDuRaPlOvNlgMoldO5jCtFMmsp34MGExhfQHFfQGpZI6YS5+2EP4+TSW6rIpqvhl&#10;wha61xzdDG0XSP3AYQcTSEkPyeOTV8SdMB16hm90IbyT08iu5bKwg5/AeUGuNuQBBPj7RrORgEdy&#10;0K/birTWv/Ijj5D+uMmJjY3wm4Um/NF0VJN09JO4E30caMBVx6tOzNvPS2e94VM9mLj1Ayeh8vDN&#10;7mfAgfAfmwmE2tMNzxhG5/KTehZv+Sp84+ZLIV2y97E3qnv1YPCy/0nogqz8sbFMTdr/vAGqe/TY&#10;6WOH6R9UGTtP3lM5RLJJgAMQi4eLcz55hYNS2rELDD6h5QbxCTSSuzYQGHOe6mQf+tKTcaDiTREW&#10;J7/47GdxoPrT/2yHltdXr0y4DlQXfjCFHjF+aKNItIktF+HtkdmoHen9BJcdNcRfT27KySHbeBgH&#10;Khy6dKKW+LoUX9SHY8ct2xnw/MAfveIBCbE2rrBfbKDAw5Wcv9BZTqLyWCYmkFvf2OwDU/jAYeoj&#10;OXKwsfTRRx/bdm0nncTuxTGKfhz7loUi9cSOin+VpS1zslRoUfNusFd/1MwO37CPMOegWP99JH2T&#10;VCafDBQdtTmBDSrqXQdILTmc3p/S4z46FsL8Qmqvl6Th+AJc7ZqZoF4mRxy60XtRk2wDo0ih9cld&#10;9JPrzhuysE17NR3d/OrLL+1A9Rd/8ed2oPrss5/b9j37/HO37csXz11PeENfeRjLdTbKGEtgWnK2&#10;ujPeUb/YTWJZOcPAv7L0yQaNIAjAd/ySCu7UL3cb/+BISE77d+ve/tX009kwTW9mXE271F70U2Om&#10;J5Q9uekND77UWbb+Hz2jfxCorzmZ8fmBH3iGM9LZiEq10h950IBosjFBLYVbv2/1qUrg4xBOeQtO&#10;DyBpf+Bix9RTIkcGXCHOAh99F17NrXDQAt7WSQhrPbEDONvwqTX672N9SgDZn6sevO1zMQ5UtCO2&#10;+NKf6sNewS9x+AhftKPqJbn0hMCcMCWHJn0iD5n20xS0E/XnhBmub/TGPQkslEnngSJ3nAwFtx3P&#10;+ilMScblXr3CbujBEg42on2ljTZsLU5+2GxO9kETMr+QRNUe0Lu6iaOfMvjvjfXIB56Ur5MCaIFz&#10;1Zl8w4FJ80hueWMWPH1Tj2tCNsR0gX4KsA8Yu0ENToLhlY/9AT8PTgmFzxvqstNqExN07vZTet1Y&#10;SG8R6PSbnkj2rg+kp78UV/vRHX6Evv3OhgRWba8lkxkX6yBThx9XR3DX7qeij96oQjjsI3PrqGLm&#10;S+C+5JPRo2/EnBwIjB/sC08f8ASv7I/Uwu07nxZ98fJl2vkqcecjD7XziBzzRxvBfNoKAfZEMfJJ&#10;VwNMTK5ukyH5o3eyJzyAUeh6xvKm2OzQ1h5Qp4S0n+cJgusGfR+41X5nvgZ5kInObGRnHMJuC4/S&#10;r7HXgqHHEtrei64rSkb++makKLtCa1wDADpTn+0klPBbxxY/EBSq1sf9TfTZOId2oPXL+lO01aKC&#10;Fmrkof/tn5zYCXDnv2zYqzgGuqwal8cvJadfRl6ArU+zcj0l0NEH40AVfY19MR3PM6Rn6B0J40D1&#10;J987UEmCChY+skwLJpFkpE36BF0wp/yn/zgOVB9/wrxU+nD7tYCxw9n4nOFR8weVlR6sF3G0IU+4&#10;5hMbwn2r9SmBEwwJHtlDMvdjT+gXlFwOVOi//uP0RqkTHhiSX/s4/XRzoMpIFr0Q3Ni5Nb+ZN1ir&#10;55WH+6XwUgeCqpjYOgcLSod8+zsTFWB9j+2nkAHMPz/uF2MPkAF/2C5fB5lerBFm8Gg+rl/Zpenf&#10;TLyNMnH4Eg59WtF140ES+fpHuc4ngHM65gIEI89+CjbmA3scOpsDVdZ3tWfn48DQ+e43HahM1fYB&#10;2Sx7yTX/hn+YsOykIJQIx/od/oNF1R8H26yW1N7gQGYzXhXO4whYkLVCx6HaG+g5hJj4y3yoZrnw&#10;nZfVLlcf+uADrgmFZ85EvW6Zf6jNH87JisYrIbm6tK/0FBZSWmUEYN77oHg6DPaODH+qRfDInSrx&#10;hrurUAUUXdTDJx4qh/WPAWFOIXqhfPeHwJZ6IPgNbq4ih3BHerod9Yrgso/J/g/Q4t9yBo4yivVH&#10;SDp6BE3Z/wd64U8gd+YrAvX8Qfmc0G9BePru3g+6wRM4y8NITML5pic474sih/Eg6TgTaW94TEPF&#10;rXONzTrMgTf8d78W2TqVZP3drZ+KDIBbEdh0GwEGT+kPWs3eBKAs9xvFfYBd/RpPU9tBMLzSSais&#10;QZ6/eqkxGWzwKe41jhGYRjH/ZD4Fji9fxYHq+dc4UOkFgXEwiQNV6IHFD2iFqvofPisV6qkgvKlG&#10;Vw20JRkKYzdxOCLJnyDG1p1KQor7ImL2t0WncvJJrcYwP0WYW88HdNn5z3Kgsp5p3s36XLqck6rF&#10;J+sH5eVkpgxlAABAAElEQVRBJQ4VaZP3OlAxrxF8u0/HpbPT6Gc+mSc5GQ5cadC2c+wILQPf6L3R&#10;SdbZn7AeUpV54NyTGTxfUrE6DPekezencYVv8AY7mqarURQit87sS8faCGLkwslXhDpQld9YF2UY&#10;j5EYD+uRSH4UdspnHY9cM8Blfg0d6oldC53UH31iAam440nUW8BONl1Latrf12SJnq+xX7rtCWTI&#10;D1qkEi95GkrpY69TH/IZl4glL8rdTL2mWqU3w/Uwpaj2lkIK3s/jknTF73Wg4oRuwwlU4HH0YXhm&#10;Lq59Nr8YeCo9PbcMv/ryKy2Jbk6+/urFjHmUUtnZ73u/A5UNrByoeDF6HKh0peWzaD48+fFvfCob&#10;wYtSV15b/+S/jwPVT/6731If0F70yENn0Jnf1JJ2rETMhdb7khf2ZByo1KCtHgBiNPzmRr+UF7LO&#10;A7b9pAUx+ZEPsEFRvGnXnMCNGkhxBNRxJv0LB7LsP8iwGHEdNZYD1ejD6Wy4ug6wBrv82S6Anw4K&#10;DySWF0CiIIfje9dLfpEHfBSivlh+4tEXkgnFmzugUp/jcBoP4YM/I1Y01+1vo7ZgNsoNT3J6j6nd&#10;h7UOG8R3+QKSHpB+TNz9aY8/4BqElotI1153fGLGdTeEv+CsfRCE9InQ+XjteNexnZePeVGfQF4J&#10;sGF7rrjzco88yvC+heLskznBhWhvenzm76qX7QEnieeE8GDufLY8Q2dyIKpQeYyaJF95vid2ewRY&#10;tRWd6DPiBuua34ohoLzPp4vVTxhH4LUE3B7UK6Hpaz9R/SJtbWwCkiVXWfdt3THWw0fXQ/4SgWif&#10;csKyCEULRb/jo/gl9EVfGSvf82P+55f9N/CWzcwPkG/sBC96N8/21gdGMD8Mukd+UUrz3RFw9TXz&#10;xdZXFKiW6CRgO+ECOwRfWq8zj1W82f9AxmFS8DGP044bXGqvfAylQl8Q+aYDVevf2NCqp4tteNcR&#10;2uEV2QQSftUq5hctJV1pOGI7cM+8hH4z+w+6qoNW+4FBdz+Hcutz/Bq26Elop1j4t5wtVNHd2SjD&#10;q8HqwM68BH4q/7YPMWmaSRrtcqAaOYaW6uMTDKN/Sctv1wWZv4kG1Vfo/Mk3IsBcFULRl/CCQrm8&#10;bjsP6DrXL5QI3ieoKja/gvM6m+IE85146ebqWYZQy2ztbNaWfmaGxN4i4Q//6P/53oEqIuN3WtEJ&#10;++vDPAMcwDet8WH5ph/G94U7LOf7qsTRzHsm3hfHh+CO5R2m7e+/7br53yXew3J97P59aYW/T0zP&#10;OgZ3LP0wrff0vjhQ6QQqBts6UG3fIM9CE+0o01zH4WYMi/U1rMy6zYtF9DgTS+CjXx1w78YqO+pX&#10;w7se8HZkEE1CJzYtUDw9gSL3g8wccz2TX2MwFvGT2kCHMjhQ2YjZ2FEkZbaBYQp3AjMLmdLvwjZI&#10;BDv1nVLGBx8diDKwZABF7tlAywDOYJcHHMofg5pPnQjbTCD8YA0yfoNbwwdPYBDiTAQ7QPZI+LXA&#10;H74qRw8MKtl66PJOOEz3wkmig2fnoUkie6MBijbe2jvyfTQny5SPbNBRJBMrFnC0xe1sABuzimYg&#10;kryUz2DWT1qdX+ZEiPOzxN3Icn1Vzp+mUtv1xAg2LeDTC2zwDt01Lol3dFlnKLse86NKhf8MeNUf&#10;tQxKYh1Br3TJvQJiEKGUmjTgOvD2BJxmAZ6Q8n0DappHRYO/UF0Y9J58IGhHYrDwBz/EaX9dKDdw&#10;ietA0weQTODDQfJ5gG3cQ78e6q13FybsRyDXs3PXfOeI1IlqY3Eg2C4kl+PRohrqfhAmbrsh1wlo&#10;9a8LmcqPeQR4vXBBFlTSNSVWf06DKJ0M9DLxtNTw0wmv9EYTSGSWjRj6YTberz3xYgMm9YQ+KL0g&#10;Usx9eKIe8JE/uICP2rHck5f6Apu6tRwL3fJJvbLwDU5own9pBVt4SflsOAYmcKHzjY1z+BMAerBB&#10;w2mXLsPfkl/wr4Wa2w1opQvBmENdZyruhZH6Kyc11YGKk10u/QlN+lE2FnShMsIBHVdEQ5FiTl5C&#10;1pf+RJ3aUSBwwKcdkcFrPWD2SVQ/k2OLnAeeffG5FyvKtTw5QYxJPgtZ8Dx+LEcnXbNh4XudDGJd&#10;Aq/owaPT5RhFTPsT+9O1ys+bLGKTfgJ/OBoAZ8cK7HnSceysrsLnNQ9S1IZdWEaccJm2tPwFl400&#10;4KNv3fDnhILwlwf1fcANb6T3rwsGTspxmvVLfDGe8U8rNtLb2FgL+LNji3hp8DfOBVf8xASXdZz7&#10;jnMdF1t/tAp6BONXf+OfV4JOzU/xbkkp1fEIvUBGroti2zOh9Uau0TtXfIJBZakbV45Z4FSPnbzy&#10;cxfeAg8eFoaSj+K1YQDX4oGNDGwLb0Sjb3/52S904serk//0H/8/x7/QPYtM3uAknNqBDTvCBpr6&#10;hf6ERnh0UhAXtIv+o1/wiiMJyTc6mUzJekBLuwpsHD6diCT0n+CIn+lwqS/tRSIYEsDZYJFonkJs&#10;msrA0QYJ4xhJKRxoCe8Yv6ECLD/oGbHHl8gEOFF0eu2x21rF2NCDNjj52dpr9IZ0BfL58/ivKzYU&#10;0Jw3GgBhvfph/QIvdpsMFXJUIg/Uz1WxMz4JQf+efsHnQsHBSW04IfEpPtr4CQ5RInZ+KcdE3V+e&#10;cxKV5hU4WAv+XCdTRabiA5Lj8MQGO0EgDswzqXOOKkffqDcnBfGJPj7Nh2MkC+cs6NmohW+QUs7D&#10;UFKMz7R0f6sH+MgwJzzGbtAnfHKd4pd2qOkJVoq9YQ89NtzQu2kXXae9jX6E3XFFkp5+E2nq1/pE&#10;a6iikvGp9UUXU190IHwjlIx7xkwjKkSLyFKmQttvpcOcQjd81wYjhl1hwXn8cZJ/oLkPfaDjjQ0V&#10;7RumnExoUMCVHnu3xxs8pUPb74PnGQIxO4pr1xqvjZQIThUNvrfaejKVdDLLBsHjEEzf4GQq9O2J&#10;Tjpj/HsqB1jGkNoHf6JcuDwK0xeFljpzYhgPd15+rU+KalP1hT8dyoljL03b6xRRfoQhUH29ke9N&#10;ZPjSAws7KgjfbCzzwAuePe/SpXUc0WOPFHyv9De8mbcLhfODcIG2XU1UcJ0PuN1VfnvgKLnQL2XP&#10;Cgv9bkxbTYwv9H2v8neOVqckDcL/eXP0Dh3BNxSuz8eWHad+/Kd9BI+kCdYrJTnAdzJtS6CBGIg7&#10;bmd8kJ3CboPQf9Q/86faa5/UonKGEU2vW4BVPUxO7QHbfhCvuFVAV7AQ+TQZ5ZPnDTjgVc51kA4h&#10;V/QbqHd6Y5fTyv7kj//vk+fPX518/owT6pg/q5BCP2pMz879UJSjioOZ0lWTw2Vokaw2IzQ2D7t7&#10;Zx75KdyRrDtJxbsSZz295gtDf+V/28VaP44ABn7MzLLfVPOJ5oT/4B/+Pc1Rn5x87Hmfmund18rK&#10;GJaiqb834lUGRzm3jX7S3aw5nuMB7wcBXKgYJXtyHm3mQNvpkmolKemdnz+Ydln96qD+S65hS0im&#10;XdtO05C2r+YBYvo/emqelXTUPoJTYwzw3pAVg9u0Aj6juyqtf0Ye8yHabceu13gwi6BcR1hwc6Qc&#10;vzgsgJEAVk6uMuFxICst5rumLESFdyFNrGA38lDe2Duf7AhG2zUgGu7qQ2RP+bv9Yj++Q6AOu3nQ&#10;KnkYPrTBXJ66Lm+7ef9M+XUwQgDmxvNhSoa39PsNrviAILS9K9/W6GEmECsfTgmGExLGHILHW7VP&#10;TjhTwihAH4AUP/BqhZPnV3pQrn84oJHXFzPgyyomuZoH3dAiXIfnzNso43zpG6H8Vt7SLKfTvxdO&#10;oFZ7JT1Arb8omUjj5m6xeROeb7Z7YNaDTiOiXiAM53DZ8pVHMSedmhIUjyHp/KXzg74o0pPh61hw&#10;iG/DW8kkpXA+EVZJbe9FeQTYe9qI0PmUKyAm+wa8cy3WwG2OAiRWrhsdi990M/+LlXONTcf0QIVA&#10;iJdE0p7jT6Fk9ABphcMrvfEPj1dywmBs9Emt5E99eL5HXXMC1e3Js5e/FMz1yWt9whhb8lrrIkim&#10;X0q3pL/880nXihvWftR04NqhvJAmqVnvmbemBP5urkMaNomC8Ylt0IjBMm+GnPLpPxED6bUXnRfZ&#10;n0Lp5czrWVUgn06kX0o60qGs/xCD6qT8OvIg9+oC+O8EZEU/F3xkPOORcFgfqYvsN/L6sANV+Rc2&#10;7BH8zfiQ+ouvGUdr1ywr8M5+2PhniWDsACe0Qd5rYTONvUMKpApG8rOoOxDrhtz2H9cL6MmvDOqo&#10;IwQbLjCJP1LaT2pXqrfKcgB/YBLTf0CFjAh2VNd1+9G1HJg2rgdGUfdTKeiiY39hAj62ffXIH5rQ&#10;qKNtR58+YE2prKOAy3pStUj30wVYBSUFg96S09C9ayUFABD0TBTsKd/o7RsygZl4GEJ/Wfv+9k9/&#10;qpeXL04++eRTkX6QF3PUWb74xed6cUwnvv/Zz723bxxCs8bNmHnxWUchiEi/h39efIYwt3DEe6ms&#10;Cf7Gb/1QfeCB1628nPQ7v/0Tz8f++o9/oHSNReNY5nm8UFKWH9sxME5/pDqke59hYBxVP5JNkqu+&#10;b3sn6mefRnXAuV68GPxhgEwvDGInyDMD6Dccps2HUd1b2xTTfgBDK+Nyx4/qLe1mFLM+KU+jbVv7&#10;B43kbXSmwFXxWY8rD1gyIjjDbmx6lNJkA9QgO2S7N0SarNj2TbB1ZLB+CSzPAxRbDor9IkDIUrz4&#10;G7e+6nDGvvR6ymce56z5ac/JbcAqZ+xm6lW7LA5FFHmkXuy5pQz7qsERkSSf3t6+SjmsFiH7OVQw&#10;95mndd5AMuWhP0h9p586zo/+Y6cs95H/+xyo0p/Ei+2r9n3YUyzDYqxfbGga1d6CeFj38JUxBd7L&#10;XU+cv2X+pvS+OLVwDL/+hKgSK4fmt/2qLh0fp/trXItCdtxlHRteIyeqAo5VXpyZO9dRMKJvnbID&#10;FVoCn8hZ62td9OSu2p20L/gYVwRr+sIoWOMt446B46LxltnnxeFVdMeBqhCr3um2ap8Iet/uwHY+&#10;babFQV6kgp/AUxd46DwBXhLSQuQT2LehPjJASfALC3ouIHtIaPnlOD7lGL8T7uKdxDWei7U7YK13&#10;Vlla+bo4zw2CZ5MP9dBuQiZO4iNoatfajyuv4m29hFEFkD94yyM4gsjwtB3yclxGAbdEUszlydvl&#10;czeE2vZ1tCs/Kawy035dD1SfMu/Y+Gv/muYTBRPJPA7+0qxLr6yP4s18qHq1x+6Ygjc45Wrf78hA&#10;UM4Tl96Xh5Yp+gdpvePF4Ekiqyf4SlGc3gMB/s33DlQ7ye2leOcaSe7hRrJH0+6TVxjiY3j3+R+8&#10;bht/EOhbMu+L40Nwx/IO0/b333bd/O8S72G5Pnb/vrTC3yfGAh2DO5Z+mNZ7rNvmQCVDgKHG+PCW&#10;fsJYjLlr5IeC0pnGrWUNVyd6NbAdUFa+DaIqMBtTGE+q44gr1cyVGz64BqIDmS5D0njExww4g5bs&#10;O6F4mxjDi+FUin76ppOpiBDDM2HjP/edAHZC3PrUsAahCh4SHMZ68la7GxMPhgke5BNDD3ObjXbM&#10;buTfoySZ0CUknQeicOuTDSiZCs1At038yu8U9iYF1xkoZY47cBdg4tavyfsNon1e31CqA0wGSBZU&#10;LLD2fOQBspIkKh60xPP5/2fv3Xs1S67zvtPdp2/TM8Mhh6QGlOnIlsz4IsWSpUhwjDhAECNfIUC+&#10;RD6KP4xjJH8nCBLECGTAsimZMiWREilyLpzpnr6d7tN+fs+zntr7fc/blxkp+mvqnHfX3lWr1lq1&#10;atV97doxEJYErJmkUweheDb26ZR6olQNqEhH58cCIHDc87cMG5qeBVbROtcbIebXj9Fz8hQ9UIH7&#10;BIjoYPOK7zTAreKndBSu8sVvCvOgZyXgutzSVw24UYlG95504IBH/I7LOzAoovLRZ8cLSTvoUJUE&#10;mGAK59rALt8gBh4igLBCLrhsmCoMOMX3E1O80YbrwA16JHUm5JmC0teAqm9OFL4+SXA9EWW1Ayao&#10;COHAdSJs/YeWfhBkwhzZphwH3OMh8zSwWz01usW3kSiodFuveSb9M21442pA5WOk9ZyFDQbwkcNW&#10;P9JG5VNdTupL+JJ8UyATQXlwO4WgDJGt8uSYyVAnIFnYIiYTiE7YLA+Cj1z154k/1bRFRmaiTHvu&#10;4NGz0cODo0xdsmIM3UHRSVBBw69+eZMmdQwAWi1HKb/4fTMOS39o3+MTWNp05AQlNpBvYUCl8Bee&#10;qAQneEyGcAba8nsC1G0MofTMphbs5EhWDFsuVCYXZ3/5s5/IgOqJPq32c7dlTGSg63RuF2IIddcn&#10;RWnjWu0QOnlXJ1t10As8J0gxKbmlz7oQ30/SxaB22iHYRY6CdzMp3+0M2Z7wfJIFfgHWyS7aybR+&#10;YlChoJ6QRbQd7Tz6Z0MI/EycO0GL4Sj1bwzOlCi6g5hMxX7fGCffDvdMSHyKUXOj/jPQWZBTR2l+&#10;qm+DSsWXdrSGYJ2ogTMwM8ETMvjoCXHIDDpd2IrBCPUg/dPaEBX/4KG/L80IAoRkDnko3g96hC4A&#10;TiQ5sCDhAICRCw/wxjOwPGcCG4R6lKus8qSYEWLS0e9FPm3foQ9Gf0pOPKFjtBEfffSXNpz64R//&#10;sT47+/DspzqZCqOZZ6p3w7h4OpP+xZDtUu0rtJ4+5g1fKgmZo71MOcWASu0t6eXu6OhmePWR+BFE&#10;0jhWl2SbihiHXJRn7x9O3olo/8G9Red+jwfQwVPaFdBAzwajistJDCWS/hGZRl7JC2ylTlLe0x4r&#10;jPAatLS/W+3/LBzC7d65xETfcpd/MQZU5keAnqCDFz2Sf1COgrehtAR+25+0xEBS4wQ9k55Fnbvz&#10;qc316UsZSFHWbV9yMqXyP+XBm7cIrO0+nwYl7z2aHPrk04a1EnI+ySe5qD4xBuZtXfoUG0DpuQYr&#10;LgR0ytnY6kXk2jKRIZQ+IcViyBO9KUzdgT5+Dah6AhUL86Stge++f4JHd+uS3zVOUJBPv6oUxoVv&#10;RigIj5fkqwCAYwKPs4GRAqjVjiCQcnDaLPwTVEdaO9HGuW2V3/JqPjNP2MILF/kgh9APNzyLqFyu&#10;4qv6Nn4+LYR+pJyiSKLPBvD8kV6tCp5DyM96MYRg/fpJnnPwyrXdqt9P1K4NHpAAJwlVQIwpeGMQ&#10;dw3DfskCQwKMEd7SJ/xsyPeOPl2hftCflrYugUftFekoAz2S5Wec3CA9oI2hbB88+Ew6+UyfDNVJ&#10;YVKivkjRftELM+63Ic5CnHzfDn4ICG/1seWyfCVCFJwEgY9zSjGEX7mv8SQAAnR2wTuplmG+8kxm&#10;btI+k6lgUx5IpwQEydnjQpj+OTFmUCXeaUGRBNARGAW0wJxc8fjuDuSXH4cqohsv683xlXowzg5w&#10;y5dPC/FHf4zz/EIUrmMYO3/wUcMUv9moPGQZM2ah5Jv+m1wW70hM2XUuEqcrnUZKgHwx1o0YNgOq&#10;kcHIVQgFJWzP+YTf47N/oxOoHjzQJ2a/MqBCmnLWzNzqWr2QmOMkX4zq/+nv/RMbUL2tkwjdh17G&#10;gEqFYRetoniSsAvlHm4AMeXYDdir7VnKGf0FZeblaETKlytlrR4ovt6IxnlBXEm7gehA4OgoSZyL&#10;fPFluI6bEsW8zDokeLPIeA84XUieceiGD53z//SzzW9OViOF4pWSa+/x13xq5FBDhhpQVdyurUrs&#10;uoMsVCD7Op034qk3qW/mB4rLoM6ZNnVfarEBHv6oF3Jdf2j6YduyMMC6JCflocHVD6+HCKQn2UED&#10;JDnJq7y4xXdSS0bw3djOuF1wRej2Sv2vNxgtCKUTvo7PBQfWxbefIBlaW3sRTlkXwjW++t7ycP+t&#10;ePovcPJpOVzUR3SnQjQ95S3uzj7XSYfAdwPChh6kY9wt1y5GIDsHj/Mrv9I33KjFkn83LNJRCgkM&#10;QXnyk091OGkkgK7osXwO+kWeOFzprPFFgte149EyUv0uQOVbOsfhmX9Pey4mukFCvSdtDACVim5P&#10;f3lhcOP7Kr7D8ivdC/AJOCfFc3OU/0hFMPwp3+0HlQ5Z+ORV+cGCXI7oKA4XrFfh3D8qvuswhQs1&#10;RbgDB0PqW8vTxajQy+mXYA7KT2UYSdFeyCiKsdrT6Vdr0JuNRtVb5YPxzicPdeKNDahyAtUj1jOU&#10;/oZPfsoGH7zAhmUwelP6LZeuP141oIIr8ClnVqboH2HGxwBOQa1Haz7r3AjIDb8g3f4oF1Pe6d/V&#10;CpgvowDlkn8Mq6GrOOHPydbcQ4xxT17cTHvrpHMJvw1pebqwlTSfOBbeaWes50ryJgZUlR84Ky9X&#10;c+H1xr885hFx5XM29ief8IGOVN9jQGXMky4IyCZo6a58Z3St98Cnv+44qfXh0ICKtKEXtRZl3YRC&#10;1zeisaYl2LZ/zHeAJJa46os/xSoErGuB89kYUEGnLvDBaHrAh4HMsxT1Yk4a8knCxqcL/6OfHY28&#10;1oAq3Z/6s9Br/7HmIQvfxJdJ/NKTn1xukZf9lBPp9T8DVc17NXfWmtH3vvc9nbZ85+wdveCBe6AX&#10;dZjLfqqTtjGg+osf/8zPbedWvU8zr/58b0DF/Cr9xbPnfMJPxS524VjTchtQffc7MaBiDY+XSX7t&#10;7/5tG1D90jffE4z6Iq+HidXpcJwf4wii1oOWfvO79GYMV0wUBsgzDLzKCSafblN9mvnlaiJIZ9Gp&#10;gPClTwupeCzq6c4S5VAIAx+IrHvBreTjrCivAsnakOR0vZriZCKV9Kv88+g2BAjnV3jaXqPHUAJ/&#10;eJ/x3+h38QT7pO+DaL3SgMpYYQD+k5/mPOUhbqsPbicFZSZChxQzMyLDzln6L903X+5WgnuE6FRl&#10;sXAt/443C1u97Di89bTrCsWzBCiEwYmvVsj80r8kI6Xj8YLiitf5Bn7qI3jJQl9Ibb7djioi6+a0&#10;L1Rw0XIxKyKFZM8isN6zDoSeOUTwrM9RnyjLhKm7HMezfh0Pu1w2OMMrDfxw73UjUu74NiIqKGj8&#10;IsOQbjEIoHK9Ngsc5WOKe/U/S24uf/BErpWH0wkv2XacpVb8BDIO1t/Ul65TLgMq50/wB+NXwftZ&#10;44MI1lnaXyzmfYDvKT8yCY8IVOV7woAKiBnuSEAZWWV9Htk7VvWWe/IUfH2R7Li+HY87ncjpcmcD&#10;Kpht/qgnkiEvxuOavuvyirLbDKjyfHy91pMZGhG2jZugtNaoUfQs4y2ym/yoRjhl5xXTvC/9bz4P&#10;ylkpyp9GCHpqezDEjTGUrRfAM29AZ4hrYu6RCf+E7ZPPfdNnfIacElG9HTWDANiEOvlpfPiGv/Dj&#10;+gUfMDIyJt3WnhQ/oW0XVMdU0+Fv7VNMPXA68FF/5IsSCZcj3mR2629EAsUPAyqc77lRPnKfcc/N&#10;KZCvDKj2pfXSe0uQy5HblfRRzIEWXInbB7wKxx7u5D1l+ld1b4rjVXCn4o7D9s+vu2/8F/H3sNyf&#10;en5ZWOHfxE+Lt9W1pjkVfhzWZ1q3kwZUq8GehuB04TIBQ2/0A+POHXdcbmAU3wavDW4MitQB+uO3&#10;NGRBQoPG7dpIbUPDBqDCmz4J1NFwRK1i0sGAx1BBpnAld/wETHo1gOoAjYsFO9MOrJs1pekAuJ+w&#10;Oc5o+ahf/M1nn4l3AbUHmvzQARGzOkbaWfObBr8dQzd8GchFLs7Q8C7WmdHLXc6G0th9KJ5QDcTm&#10;EwM84WLQoo2CAbzOG86CK9/Tn6g/D96Gt8OMfsC3UsGTvyErFGrgkbXLT+HIL/GZMIhDyCsMw4UY&#10;TGCEcGM+hcKJEiyGcKIKNFgIYZDUT2rZ0EXxbEqBF1j8/Ykxxt+OFGlZYOFzbbApzd75BAYFtAM2&#10;DoG4/PH5EUjm+Ee/KEOyo7gOMLLha0gIir/JP0HAWz48VC5KPAwatfUWOMIHj2GTRoEnHBs+JrDi&#10;kAl4RwyQlrNmGUbUF3/wacM8Abl85bOwZYq6d1JdjVEP+K23lVc/dRe6JnF0GSzxzAkA4MJ1AQz6&#10;1TUII2dwKicDjE6RInAe8JB+2p9MbIaIUlkM8pMGQNJmAE3OakCVesWEJfoOVOBUP4XkRj8NJYGC&#10;KwP8QAHX/Dekcgj9hlI/I8+WRPKW/CML64f8Dqwsi5ED8jhwSpAJB+0wDYewrowG0uW6S8SAGzRW&#10;33245An9wje+Bj3NT9+o7AQxsqA9iSHBExmV4PIpLQwfOdlF03wVkOW4DILyzJH+bSt0E8MI+ee3&#10;WndIK8MUNjCtLJnkfvbpJz7t5bPPfuE8YxjFYuJtnTADrZtqz8iLP92lhGwcoWN35gQqGw7Srkw7&#10;0g2uvEFOeavdIV1WStU/sRGF3kTGlJPZiQWLBNCGwKHrRB8+MUZITh6RgZfeunNG2l7PBKlF2wX/&#10;lkMNOo5PhuPEQiESf6kfPdmvn7alDHCZ+AcO+KkAlpE5HT680KD8snFlnUw21r31n/T6p8zRO+uw&#10;Hqid7f8bbuJcalmwBWx3xpV2xTIBL7h2zk+61E8UT9bigVS5WIBcOrUfyCjNwG3eNpEy5mnPqJ+d&#10;sKYdMCXVLQwZ+Hzpj3/0o7PPP//87If/iZOoHp59+NGH0n19Pk2AyA0DHcqub349nf7YbAjGhr88&#10;TDPTkyNvrgWK9I+uX2LX9UY+MsdZvs565OYNCWgrzDCeqA2swsVMRCsA4nkzdOGCHxl8WLgY/Ak8&#10;4xGSqf4QobpHuFYYXd6BIhjkOPnQxpPfT7z20wxM8FyPbIAgaAuC6jIT2TGcotVAbpzYQ527dQsB&#10;0dYmfesj9QiZcKIddfdr7/Kp0JzwA8xtDKUUX0Pr2zOueOGFDjHpZhLDKOqzlrc48Ut/meiKrzl5&#10;6uJp2rO8GUibg/y2NwRzVDccRg6WDnJw/77l0wUj/BjGNT0y7klVT/QpA9rkzz+XoYx074JnCXIZ&#10;SiFU/QjHZdos+c/Gcd8Mb7+JXiPimxqPUfevzwmR6tCdz2ej3ywUw/k6EUSbV7j258gYt/orjRPF&#10;iR3pOi5vO9VPd9fwJP3whq+fFhoUNlABXz95NK3n4gc9MT3rpeSHHOTY7rXMaZ8JMJzKLxb4PlHN&#10;8YoM/tRnKYXlcj6ffOgGKEaQAPpkQWHc8h1N9wlDJoy8FM/Jg/pr/bReKB75G4x+hz/Jl7rHOBa9&#10;vCcDKvT0bZ2IRh+TkwMFokRkjdTO4gRguEmf8+DBfY/RH3z+C9cZDKzQtemWlC3koR+F7n8hMw5d&#10;hFDbk/JBDndXHeNDop5jACjffbH8lu9q18HvePn8e3xKgH5KuBa0O76RPMDn9ktpU38BpU5TH9iQ&#10;29LZcFfwSmCUSMT8BL3rA9HHbo13XL+VfPQaA9VwrBTmEWw46rF+FgthQ2WA18JhOhSgBaNxguuD&#10;yh89mlTyUk/l9yQS8olrvcgbjx2fK5yGWhgsF+48flD9lh66XKfetX9qP9HxsZotwUW/HmmD6/f/&#10;vz9Q2/H47MOPOYGq/SDS68Lb1GNrGJxFT2ufQptkN17b5yXXxK7rcfy+viygL3UTPlfSK+OGFXP6&#10;xjvA+6hkCP3GoWs4qNy9e/vsd3/3t87e1glUX3ufkxcU+PQXuiiN4FqXFKB7rptbjxMRw8v0J0DR&#10;jlC+e/mRZr1h3/ZMZUX4DbXP1lTl1yy6/qgczf4wLYioBeWuRHJdl1jtrCKIc7+NrwfybEM/+cCR&#10;FD6AUwtkPAQCd/m09d/ceMcTHLS3diQS4MsW7LthbCJKUL1YsgSNUAz24JwwHi5fxJC8G6cGgE82&#10;NuTXebyjhxp4dQODemH+Rm+6kL29+BIM1JG40Y+pbxOYdlwgaz6AXsFHqrXkCeRWvpaq5JIT5NRO&#10;0P5YwJFvNoTV3pEMQeMUzz45cDUAaz9I0gFxtvOJwoRZXFNft3D0RjHa8HC82xdIgUjciSYyv26D&#10;at3RL8llw0spZxz//Br9Sngi3nmQrxUYHgUXeV26nlUvNnydt4AD13w0ywkNL/C1h3OWZ54UuB2C&#10;LWBQTMoSGFzrk6gqT/DBvyGHAe4bDqLmj3vcvr4ePHsDSvl1tcYwON+6f64SJc0z15vkCzl7nCH/&#10;GP9xvel6X+uJT2A0J3OZ/BmP0Bo3fPJHZjTnsKdiIV98+gV/JkLcHbrKy0CKmv5tAU29KRhjF9yq&#10;16veTIrp59ovgQ5+0j8JvcrBzxp3MnbjBa+saQxe8UE+/ClqNXb3n8aAik+GMTZ4rJN7nU/4hSnB&#10;MmZj3NyxG7KxYbN47Yt8TgOw8zlEhKLZpbt1Ohco/TJyBL5poudLDsQFwgx7PCXkfNLQZaMxHY5P&#10;ZuNezPhAAnDKa8z/iBB+Z4X1TN1ECoKHrgEAEp8zjkw+EsbV621K508NGdHEDaBR6HLVgCpwwTu6&#10;Q37ELknZ8CXtCwzVhLf0vTGvoMWfBOi/2bAnD+jkKn/WR/THqgh+5UffCly6Z+pF8IQr+pPKm0xt&#10;bhlQraDEw7Pv7HOnm4QYctUTAZqPad+AM3TQ6FHtppK69ZTvT/KCCXT4ykDgJ4H4BJ5fSVoGwt+8&#10;Op5o4EbhkjvKu4TTkbDuDhzrtvicQIXrCSDtcDJ+DFwgiidPvpae/O4DXJ/2+vkYUPmEIJgRHcaw&#10;77//nj7b99bZb/zjX/dpzfDAy1x/+ic/0lhUdVXzfU51/OQjrbOpjbuveYjHGt6nEZ7RA9b5cOsF&#10;imGvhivlVu+HaWx0/ew7f+vr8pHtM6+V/P3v/ZoNqN5/jxcttQ/UeQEDdDmXgtJWzxzIRfzaDYGW&#10;24S67LlPKTb0Jb5weX4p3+NycK5yTbljYOpyNV1dSnehdKJFd5Y3Jpb5jxseJUt74QxAF0Al9Rh0&#10;cFa/8NMvRUeCDAZU7xi3CL7zMNfTxFgfgTIeNHzhIfDQFT/1YBIYwG2b7qY3db3dECsi2RXu3Exx&#10;Bc6RRrPGgU5LEMzgRt85mRDX+YgfrlxIM3QmfddrqOO4Gr51vdHxCj/u1w08F+LcWskfdlZ71HTt&#10;n7uOWnqdJ4LKknP7t2F3ekW4GcCn/eDP2Q2W6ObcY0ChyAvkAV9uVNAb8i0uLWeJTXRwIwbfc6ke&#10;NAD65oFxoe7X+GMaq7ZvLapLfcEGnG3L0H/iaCviUk5tryuvGvBiKI3rulTmHUimZRB85lu3SFye&#10;6EnDoOX2hP5kvmRBvyTgfgGEngUnCPusU/EX/nSn4FBzdPKuW9NbPjIhnkugMx4WnhnXWmaK5YAB&#10;+JMCcxWPlBNyTNrui8ARv+7PxqAruEnXcXPxVn4dh1fePkF/5Yd0odeTsPtCSeGbL2jgWr4NN13Y&#10;gD2zo3zo/vqUa+s3n1rHZTQpOSS7OzlF7mtdI+BLD514dyn94hdFxVY+lFj6v+qzkyqRDc/sR3aV&#10;1zCiCm40yYt4ANPetZ62Ji85D1D7j/JVP9HwF3yeH8IH+LdipEAMGr6AzW+GyanXCmo7TqzTgNf4&#10;VGMIBI0jcw8lUEe/FFbHPozuy8I19RPc0+4QzvoSPHtdSv6/+r+//9Un/Cq7TWyEVISNPX4+BVPY&#10;18V9Gbh9mnVflVgBX+LmTXG8Cu5U3HHY/vl1943/Iv4elvtTzy8LK/yb+GmZgn8Pfyr8OKzPNEub&#10;AZVY9QKxKqQbHGE9fjMM7YMYLhU6Q6/p1xKhK+3G5tIZkKINI5Wfv5yspE7++Uw4Hb4hAM4avxqw&#10;dN1t8EJob0BF1qB/wMCi68gVT4eRHHXiAae48tmG/q/DgAq8q6GfCU4b+vUmz0wo3aqSYGYGq4Oe&#10;fPnZWaTxFxgGUGI9BlTqELVw4eQDf9qACrjZMO5EaPjKRhryiRw7UO5GQS2/+8YlBlQmZfHBkKl7&#10;QOS76ZnbATHwYhDBiR3I5MZ8ks8GD3r2SR2ifYuTuYT4uj5Rg06eX8/JU/mGe+igR5woAU0GQtYZ&#10;yY3w5eZ2GwhscfB9nS5TfvVm1C24kpVDPdzpCZgwBCHohQaSTWt+2Ig2fl1cPpk4w6zDtZCD3xOa&#10;qEeIsB1qcZWvfX6ga3HrwsKJYZ0Y7CCh/qY+LH02k4qCqBwL6dzmKFQFMBEQjksW1HTTch9KGsfA&#10;N2kzyGdgB24GcKUBXvMif8gQdOD2sESIC8c3vPUieiY8oz9F0oXwDhxbrn22XATcgWrTzXhx8qbh&#10;lhdGtCyvBOQLXWz+kodg8ic2HZ/nZ36zN/fA5ZNOpQK/yg//gCRrppnxN8O8RFA80GNBLvDIXPhI&#10;qJu+8Vi5bBRyF15VXjOBq94QC9nm1/d67psayRtQOIZxcTmCmzc6oA+8LnKuS0IyZkMKUXtNFGD6&#10;xSBBn9h7goEGG7ypt/6kEfXWEzHkywJCdMi8t35LBpaDFqjxYx8UuVD0t/jUFpmAB5XZg/s68l9t&#10;18PP75ueDahEo+3JLX9iT+0KG+0ut5QrBl3UCdZPmRTfwLAUvCoYssMbgIYXjH0blira9QJ9iZ53&#10;w6B62QWkTiBZBEYwz6f9vgUfygj5AG/7m8sxoFKgqJMELsTHPKPnhPVkGwtcDMcgATzwCzwb95QP&#10;BWIMXBRG5NQv6AKkgLbrnZj5RDLFdGPfUAJuP4DhqnmSQvHHgg18efIrnEivtEIfMsPLyACcZsZ+&#10;8jnMwpHj0tubSUP1Er77VB8cwEp/p99CAntXOZYnlzJsceJDWRAKPl3guFlKcS6df4VL3x4/fuiF&#10;xb/48z/359QwoOKUmJ/95U+9CA9dOLk5J1DNfr4mptARZiKFz2+MkJlZmKgh8w3zL7gp/ykx64yT&#10;wjMUwDV8IytL3cKZQBFyuZBIzqG6B4R0F/1ULQ8K8wmQxLFBov9sEECdfksRrnRCNHqYfoGkKa9Q&#10;EJxpZRzG5B10uBhQqR76U3uS6jRIfTOvn4x4Rrur3ztv61Oaqis1bKxBHycD0javT3Hq00ucOvX2&#10;O3wqFMOUpMOACrieNNX2HJmQZXwWQVKf2JChPyYu9Zry4PliTqCK4dPEKx0bPuSP8aClb9m7Rji/&#10;WQ9UqUQkggk+f2IIun6zHjmxocSJVTpxSG3Awyf37XOiWXkFIW1deM64F8M8ygUDctxVA6oY8517&#10;PKZ2QuMmXN4wVHukfOI6Lmh7dSbDOlimDOJPmU672DcsnRg4/0meA9+TG70xAJDS2dE+6aYn2k6o&#10;8poesHhba91eC37UJHKmzECmxG4fyD8LDEKMoYyjBt+24Odg111DDJ/NrzfhhJANUFyPUF/xlrvw&#10;u5yBmP6gBlTqsckLJ3zwVwOifEJJXJo/yumm+yBOYrSh3713VPWl39MPMJ4CDwv4jLUYD+Au0A/1&#10;NRhrMra4/+BT68dTn0SFINwaCGd0z/pGGMhw3Oi/46gE7q4DBzluc4KAkg0Dq92U8JBfDarWeMwE&#10;N3zWUz32E3Vd6HX9E4Yblhu0yK/kpRdelGX1jyn5fqJxK7+Eu1mEvv5OOeqG3WQcerjFf9NFTYQI&#10;eNHv+G3CO89zYiACJkj4oLVDEPSHwZ8F9U3NOy/qUfel73GBkOUNbzCBbodH+ksenqqMcdRLRJty&#10;ExNZb3R+YAn7R5e89IsTAn7/9/+9Dag++vixN+Na7b4yoIr+tPtyeSJf/e7qkzW/83u/qdNR3zr7&#10;xte/rjKVTC8+2doKCkDCtkexK82x6/jJBlSU34zjbjFeVMKll5Owem09QR/UvuBscAUhn0BF3wQ1&#10;fEobFz96p7puPQd/uCoc/BDCOoDRTTz667xPO2YDKtCiZ3j6QeH5sQEV41WFN5+6tev8qs/A4Gzw&#10;K389Dz/dYDEQcL0ZP/WKejQGVEDsgDo+NbiZVWHJrwGYq6PguwHqcQXxY3i19n+G3rbxEfm3vXO0&#10;SSfc8pUgu3GWaq9WiA1kCXT1T8NrNjDV34JI6da8gHKmvAmnIPgJRTb8hN8nDND+Qlc1W3G4eJT3&#10;9kT8kNuFE6JSDgHRTcrqn+e1wnZNdNCQtEvip+MXxnXC8Pw8/SDUcG2/1HL7ufiqd9WewlUP4QXu&#10;mw+yu7nEBSahheNEmAPXiIP0gijCxk+iNR9TgUdk8T1WE0ykwo2lsPhLjORXvINv0bliQDXjro7r&#10;ZGiPbCh/MLteQaP8KchZYDwxuOGF+R9++5OXGVCV0eIzLfDY8Ee4o65LjyAC3j0t35efxuzggD+b&#10;E1B87/T008I1cqF4tjjdq32wK15VCOC1Dyune+khz6yT0Pc9xiiDAGPR+oKQkZcYUD0/u6/xL8ZM&#10;9+/nBKons47AviYaikGNx8u78TEyueFxlOYFflEApBFI6qdS+saERVl/NB+kM38a/8lIxLrdCRv9&#10;vdBMMzs34UGA5oFc+AUE4fELYHru+vAylLXeKHw+zSLuSWa5IccZRjhvjphL+/093zDkjXT4pj6C&#10;AKdsufYmew5aL6ascZyDV38T/Yk8SVv4y/Pwl/6JNCo/4c16EoQgqvy7EGkXgeAyejDj79ZisWr4&#10;jpPc8Ro+4Wbe+EYuSUCk3VUDqoS3W1zFBc5x8GN56Jl5psuVuMoJdqvPFLD+qffyDgyojJGyJa18&#10;4pVxy8PJHUCcyrH0ATY+gHU7jCZ3O7hpT19mQIWhK67rQ/9/GFDxkugHv/xLOiX+rbN/9I/+oefK&#10;T1Q/qXM//MEfe27MlyPQxU8/0jqb5si/wICKya1O6rLzOEX56r6Byh/XfYq+ADDQeqGHsY4MqH45&#10;BlRn+mQxJ2D9g+/9l2NAxQnwqiU2oEqbgTyzzyF9oyEA2ZGemCjBlAk/YOQvPSBgwkgKCM5BO/i2&#10;/x0PTOkLMvmS5userINsMG1wYN3orv7QBKm/bnjEZwzOzLDiWv/aHmwcDr4yvDhPePuD0ndWYA2N&#10;tC9MTlu9rSYmfa7KT+v1tE+NLf7qd3E2Pn7rmAiuik+MuTFI8qX4aY9gCvba3a9xiA2FVmad9tSl&#10;dbrl1ec1zpz55HH8KVwOU38BDl4Mts94Ta542z+3HSuHA2ZYLl3/5T5iR7YKn4C06zQjxPKjXRlZ&#10;6PGF1+Xoj6Jnkf+0+8BOOXW98JC+6gd0LFl55MeeEM/4rvRbrpsPoMC6XxjWXF6UU8eT9F9EdZ5b&#10;O0rLXfQ4wRpneSHLrpMrUWUZ9sCqsDlxt4ZLIKfNXifaYVCmv75gmhyRw+Q085JNPu6QjHnwI3ww&#10;4C0fXlK+BtUl9V14aF+EvXpzreMhNgpwQeQ2EXw0hfj84yIn+J8AZxb6oVcZbOUwJRZ2bQhDXc78&#10;jPJG3qLTcfr0s62Hw06I69p5GeGJS70vf20XTEM0W/4ZhapZdyJJN2wNDpCF/21dIyS7vrMYmJvy&#10;VfzQxYVvqEfO0edJJM8vLitxpr/KueoJklz7WcMXYo3IwDXi100NKG0Q7iIQ37APDuKn/yhf1evI&#10;R7gY0MgtAyoSNrFjcuk8o/kaZoYR9F9wIuhxhlHq4nypgRx+wEQU6Ctf9CMcECjXcZVuDUd94r79&#10;rggB3/XSf/XVJ/wsJokE97L74zgDH8E3rP4eV8NO+W8KdyrtYdmfhHh94IH+vAL8VXCn4o7D9s+v&#10;u2/8F/H3sNyfen5ZWOHfxE9LFPx7+FPhx2F9pnfYDKhU8b0QRwOwJmDRiw4gpiXcimdazH5qrhFd&#10;eEuDRUcAHjWQ0/N3QTCfzqPDTco2cG6ESDH4abiMYZ4LFwMvNqYYwakRorWUO/Zrme7IXfyx+NIs&#10;b3TbUC4+jugXXwdafd7gM7IsP1s8GaaDDb/lo+k6EalhSNN3YuJkStqFRC/QS0AtN61gmFQH8vVL&#10;P5/ia4epT+goX/ytiSvzdMnSb9yVReHfNlDREaUfA4MaYt2aE17cMaNHbMTqD4MoNgf4jAm64ROk&#10;1Alwsgxv493WW8HWsSm/3JM/YYIPG1CwUCJ8pO9CgnhzmY3f8U7Lo/JU1uwqx8qBeEjy7fMhPVGU&#10;DTJAKso3F8ENmtAsEvnmVwmQIwlNVwhv0dEZcRNH0YMb/CmnbaFPdWGHd6N4EKgBqPDJeaFWCToA&#10;aTfsWMEs2QAP3H5AFxQO9/wFhNVH4g4ZIXbnIq/Kr29UUr+TtxnAwYHpZGI3bFs+wImjyArhHhGE&#10;90jfuZjYHdMKsUW2gjiZhAJiMxq8rg8K9zBDfst9ZWkYARs/kOO3vmVhjYjODMM/UOSZAWv8lKcn&#10;yICPS/k070kDkayrLC6iN6ZMmDmR33tyv8EWt+EcXHiS5t56Bx2xRdpZJ/I96buwExo7jEpvDLxB&#10;L9zrTbBpr6VoBu4b4CkbgUoWsIIhAm0MJ9C4rWGBWDhvYPBIvdeGP8+0O7DaI2NZVCE/fDqS+H6K&#10;zp/+hCHNtIH3Bqz8GHhpwM9JOqL37BkbL+JKCz60K2/3U3zT3vTNrEsWuvXXDRn4d45nwuNPVyo+&#10;R63TPilWhAdK/Cq1FQtqyTPsjVjWSWbnPmlHMdNuZAIrutMO0C5FLpWnkOxcym8LcH9JeYgmLieo&#10;hD/kNsGa2Ca+/ajnKYLvxp1h9ZwJuPBZEZFH9bkbKMk37TTlRnnA8x1tOuJTz0nT/gWe4MESqa+8&#10;IzcrnwG2C0n3rvn1mzGkcnmEB2N1tpI38tB+sQsKFElc6mEnQsVb3wYTwEpAhLm/ks+GG8+86QSM&#10;TyQivJ80Ix8kA0514aGOuOcNzZ/85Mf+pN9P/vwvbBTzbE4QAZa8+xNqymyPtF90ZkJsOKFuu/li&#10;dzJU4sAiuuiLfORj9meB0aWlAEKtT7Nxahi4nY2BtSBgwY/8BOQNR8GtcdUsgCvroUe91V/3SS7d&#10;LygSAnLRe/Cl/nZcZ2npYkNn0azhVN/YZsOQcUANnKgvGK3c5uQp+ZwQR196g3pk+SmlwmMgqU9x&#10;zif3vIEBfxoP4GwABl+CJZ0X0MWsF6ql6zUw7oZADKdiQEVdoP8k760XNniyHqSdjx4NPsKVBngV&#10;j+mh8QgHQxRkQf+B77d55T9+8tjPGFA53u0l9DGcEKJrMaBIy6IgpC+U5AXaXYiBqPMHCOEAKT1X&#10;LvCEm2UfBSXAG8sK73jRCRRVAyw1DE4XQ3XJ1YasCoI+HrTkt5w9jkiE093gUxai74UchbvdJX6c&#10;mxvuh0GzLfim87OijV/pMp4l3+SMPJNYMqF90IMN7xRGsJ7Ozm+r/1fUk8ecXECdTmT6ExlBTkdI&#10;eTiehQj9M/7k5qn7EY0jMPAlCoLCx6ca8ZN76bUNbqEYPpwd3dYep/WZfChYcNHHW3d0QqJ0854+&#10;l0FfeE9vf2NUdlsnUkHrOW+ACvp8BmKkhc8n+rQSi1X3P9MJDTKy+UyGwxnjpLxu2TBRcoNPMJBP&#10;OXFvF73V7ci9z86PQNs/+tO6TeSU054GzbqSc1zH19XFNR5VHBz0hLZygvEYjnoFwPNZQNUHNx1u&#10;Q1PddaPE8tdzx6vNV+k6EfGSM6756gmiV8Ila5wNVyQLfzJQjKx2VbLGtX+zvolPFhZd/8Q3+cr4&#10;RVLQWAMeYzAH3pRHDRONjHx6/KgbEkt0ma8iw8jRuEUjC/AYnkdOfNqHIvM8GtCZz5kL6/ZNG6v/&#10;u3/7R2efP3x89vMPMcCslkI9eDaDd8JgA0Zw7e/z9GWvLacvmr7ltaXLeGh77l3KpU9X/dPp1oZ1&#10;xHwwFMGA6rd/5zdsQPXtb37bMn5+8bHkLVoIHWeZ57ZXNwmSvXWj9UwPLsPRwzXOHTRdaPb8UIgS&#10;rPJeZHoTgsYN+eG77ISH1r7oHmGFS7+VZ5LakMrxkQ9U+F2bfp78mSIdmNzlk+i3H3Qpv/TvhhtC&#10;fKoIR7thOkrvHIhR/G4kkZ54BhD2ScOP8Qvhck4/hpXX18bX4J+Mr/F66Q+26nHl47ITTre/Qmzq&#10;8j3+EcG2cy62HUP5tILZGYEksvXYchDt6mvKjRwITl7Y0rxmUGRcFtkQeQOCoKTOilmvk8EP8IrX&#10;KNvxHY8FuNdBuvMiVcofDPjyhPfC7Q8fQg++fTtJGoZp+DhkxwYmeXo27YBP/FR013G6UN80M+Bb&#10;cki9Z/2InKu2jUJHHioHU9ouKafwPLl3ZOFnR2olCKfhFWG1/47chH/69yYo5urrNg8YiDAgVoO5&#10;dAl22vYjijBEAfKgsFDgiit/3CDPnmRKf785cKELugpupTlAMPRVT/a4Q02AYtD3qneNN36Pu3U3&#10;SGMgr8cRfA0wSI/rxs8Sww4OFHxCCp/64hTppkkK976GVHIkSIdOt6f5MbHKvdbpkDGaDabPNS+i&#10;z8VAA9qc0AQc43NoPdBnaBnP3L+Qobj8i8ePHM6ns62f2tilL3+sdQW3s5OBtrM3dVItuth2lheg&#10;JsemzwknsOZ1ZvMl8sQQKFz0E6DcpKv2h6wky1UXPaZvSM3OFbrXOVFKf6HJuHsrf8I8rzDJSTnt&#10;5jS7zhPRHTemHRM1N4PFKrmOAcb6BLVxMj7JuMPNgcLcujaZnts/1xAnyQQg+VM+fkFEgZeafyDf&#10;kFXM1IfkJ7BOO7jTDbCeQ2jEtYS2C/E4iee2V4YVfuOBA1OEAac6vsDT3h0/p3cS5QHzRuouQU/k&#10;ov6tQnJ8Ergd1DMb4ntKtP/mqBXK632Up6AKKADKHoc6Ed5+vetskzu1h4FDQ3B+YUHweUFO6VKM&#10;KufAtf3uOHYz/C0eo8ml/MgvXeuJ6SRjbh+AUwfFJ4x/95/+jucgX/va18TD5dmP/uxPZYj/8OwH&#10;P/gT18evv/s1jW31XQZlCB359GOdgCu4508nRzMevdrSJ76f/EImcKxpuw2oPvgWn+qTPmm+zcuO&#10;v/Wb/9AGVPfuaJ5P0yC9oyxdH3XTeZxr2Kq/yPtQDtV/NMrl02jyrPuW01ahiQA0Pu2Vk/rFYcqx&#10;+TDYlN4gE2DH+4XrunHp1K9exlfo1IPyUThybH7CTojq6mzC/xgABAhowQtp9S3NA5mWpk3eQzPy&#10;LB8L8SDq/LrrA5Xrpq8AgnDk5YoEX5WFEakdSIdS/ct4YMpPIDkpWXim4QtG4XAGNA5pRoJO+CcT&#10;8/wyb7UHM348huv613E46ZCJWzbdhDxhzWf88KFSmv4yarGHC59AOwX6yz2Auuk6SeUc9KLX/CqA&#10;sMs5+fy43e/4KnxJ79wvqy9Rw2VcbqeUC+GozIDlHp/T4/auL7JVvKantG3vrY8upslw8z3rQ0+n&#10;oap+tJ3qyeZ9pt2CPv1y+UGNVj838/8ITVRlcGza3cBze0t66gUMJhcd182T8CF/5TXFsGSQ+MiW&#10;xG1HE46skrHIgX6MZ40GJp/IE9f+rS9EJBS+AJBfeQy+8EPCgRw8NXAqH4f0Batskv9zxjP6w4l7&#10;5x9/6Ytj4D83bXfyqcOJJK30jzz4ZFb5jHdI4y8K4U/GPF+AnvudQSp6PSCg6+Ct32Z0I7Pk2Hyt&#10;jA9M80nu/LNgSwegCIoDLGDYL5zL7zh0zTeTWigEv08+94wnccwTnG/yT4DqGTEvlD/y32ZLJU7s&#10;XBXncWn6YxB0vsH+895NcW76NAHVS9dBZG0mlBKiuu84RBUt6AgmetqLtotwBL9c8EFjErO2Q13C&#10;Uc+I93q3/H/9lQFVBINwRmS5jfjm/jiuwfu0Dav/qrjC4L8p3D7NuneZr6cvd/OmOF4FdyruOGz/&#10;/Lr7xn8Rfw/L/annl4UV/k18WoBTcKfCj8P6TOtgA6r/6X/4jX9JZefNHPw2fGvhmoYAVz9PqeG6&#10;P1x+o4IHoJ16O8IMEBovemzYy612pfjrT4PRBroNSPGGPzZA09Fu4Yf01VIlYK6FGygxEJE0vHRo&#10;0HB9rl+4pE+D1vtD+JngNj8GopGnvtVHtqG/4U99rHxKrxNh9xdK1g0xPrlGFe4ApgvulXc74LXQ&#10;6E/uMTGHIRkw6AfFa7MRL0VQUctwCYDFOx0b8OVW3RAzI7nnfApFcHxPnUVHn2Qy6oku3eoJU2yM&#10;Ssc4SQL85xg6SFnuaAMsk23pHryop8Nng8JwGGAo3a2ehCJxGW70o/Kx3iGXGdC0I+zAvnBmWhfk&#10;TfZeZ0BlsVBM46CNa5DxCtexAVU/YQQ8sJW/E5O+fLYCLIyFGIE7rUU8H+CzlwAAQABJREFULbXw&#10;CeHByVHAbLFGAF+mCzBuOuwZXiRMJBg/GU6KFdCBD8QrruEvJwtt+dvyGTxLLxempGu9hvNTLtzv&#10;Y8sXdQd6ScencuDbC29C5AGk/JZ3/UVj5MKADIz95Fb5zMAfPLOywcBmSEMTvusjORYFIsF4a+I/&#10;iTyRE6sY4qysKkkt4xdfRzctz4NgsgzeZD1k1wxCcdCZij/iURDAXOGzCXVrN2HCyaIJUF5YU+Is&#10;3KgUPOCmjQAWkvE90BUcnzCkjX8iQwHq2gsbSkkubMQL5zqRyhupXrY0ln7aiW+/U0b+xJ75oN0R&#10;p5I/Wc1CJRvYoZsVJ/hLu87CE2V3j0/5qe3yp9SUkPy7nHzSTHM+OOAA5MpVThDQBqbrI+0i4a0L&#10;yo/lq3Jv+6hY3FTftWFcQz6jVXzYSxsDrf6qZ0biS3iqPjuIcqRnld+BPydmURYx2AvvAEh8cuil&#10;U6aBFv9uD6esiM+CHeVPnpKG+07A6E/h8fr1GEzdvUv7jAFLTvbh3nk4mlhU34a6eDTyPr7Er1xh&#10;F/jIB+DIb8ej0REfvDXoSR5IcNjPur0XKAa/wMRQKOVH2/DcJwXynHpM+dNHPvcJQwp3eyx9gCeh&#10;T/GrfddCPqcTffizv9SpVI/PfvrTn9gIpgZUlJ81Z/rP6KsW+FWSxKV9Sh7I57lOqME9n0+0+UEX&#10;ZIxr/2AGlN4bBfiroA2kxUktAJJGcfzYUIMeJ/wYz2xkghfqNgDVXd44FhxAJHUHT71Nv1/6jhdI&#10;9bB9dQ0nasDEiaKkuYmeilZP2vGGKs8YTCk+hnl8qk/6JVlhSILvk+aktOi300s+1BUWW1ks2AwU&#10;Ix8WzOHehlJisnKjFMi/P3mG73qr/EpuhLOxQXknHT5yQt/4IcJs4ER85D7jKxaKnF6LytBd9Jxu&#10;8AkvBjnoHJ+WZpEFw1LKrCdb+ZNdStNPc57fDH30mmIEr3HLh56Q2SfXDlcY95F/7gkAVGxJxvHN&#10;t28VqLCedAgMsM9tuKeciGeSYEAF/n7qTg8KlZvxyRpHjjymWVTawLXfRzZx0TcGjg6TGAnxJ9ZM&#10;h4Gc2hsaUiVhQ8jZpV4SUMxqT0xj+Clb0IBfPkUJ/NNHfAKRtAm3nqEjKK7+c/JX8up0M361YZUA&#10;MNwFd2TMiQopd5eBcPIpUwCcK/nuF4S3J6DQPkLb7Yp84sHlT/mhx2pHfXKaTqRiE/DtezKgUvhU&#10;02nXSZfy5tON1PkH9/mU38XZp599omf62iyMsvENv9lAVb6mffTGv+nDDfjk+z8dRPPj8jNA+lsD&#10;+xK47Vl3Sg8tnOcdyMmKNvJKlOHozy0IwgRng2jdeqFVeNy+KryfRMJgCHdgQCU4GxwovAtSx/3m&#10;ZrDn5DNfQa9bn8Nw+/PW/xrotX1TY0Am3Na47OmRJDPrknyfKAl/nOzG3xhYd8P0+Rgi9OQbc2P+&#10;xYd8N5xixQuW8ikOLuwbQodPeCGonkjjdkIJawBdQ5KUG5vPNw4MqD78mJM7UmNM+ysDKouh+jrV&#10;wmEYg//2P/l1f8Lvm7/0La95vHj6qcoBnadgUia+ObpYN1AplRm4uxHf+tR+ywYelP/MH9pvGp3C&#10;vV8sH1TWDcgKKLqnW0eYjJPkQltiwLSXJBnA6PsG6vk1j/Sj8kjFTx3h5JAHpVfbQ0ANGxMIK0rF&#10;/+Cv3w0pDAGNl/TgERLw9w11khEvBY6vW/OgdsF86Jn4Gnpdv4H+p10g3tmU75P8eC4fg63yrk95&#10;EOV5qGAtJwW5FyGOH4643PnqdpZg/Qyx4ukHhY8Y/Ts5+GaDlRicrwKkvSU9fXx5In3WFcChWP3T&#10;TzgehEYd+RwYcgmPog4cuHHmXpE1IHK3qch+OjfjLMUzfrNLyspvAj0OMj/043I3OSJE/8cGVF1H&#10;kaIYbuXNHNJewintEdHVX/nDMLHERzvy5CBf0CGFIQvq3qTZ4glKYOk27jg/Dhcq+g/k3pMpR+wK&#10;KEMp//Z7jof8yKHyrZ5MNQAgnAwa2AaWeQ6oO48YjQibwKx6RJACjMWJA9PrjM9BDxTO90LuP/Ov&#10;EAJN19TX+C8GXJR7MBwaUDHeJTy8kn4PBz2e8ekXoaedrPihpriUFTMix3MVT3Sb4DNbagvOZ33u&#10;heb9xD/UqTbUCU6gIgtsVJmS5EJb8uDRI+vug6cP7D/RnIp0tGf4rOvSZz/lRQOlp3+k7H1CrXSv&#10;G4FPNU4CvuMRxA6fbhd1f65PHDqDwmH+VfDklzRx5EfPq347W4bhUv0oODpG+uusSw4GvOMNN15Q&#10;sFsJQ2+azUW/9bXjZ8oLyOLmJRJoXjGgYgNXgNZ5waf8oGhNTgSPzAfxx4Ud5AMdTgyeeQ31QIDl&#10;QzMupYCLpM46iJ6sT6JRBo0XmA3WPFgfYWMfDv7BN/WOTx4eutKL37im63NTVbyrvRoAjzOFwlgO&#10;UOWhzQ779I2GU8aF9UGVE1XCd2kBYCnjk1g/Vwf5kc88KyrYwCQ9VHxegpDvE2wF54R011AVvlGQ&#10;Gja81IBq6FbspXvFgIr9EWDl3dVLhv/tP/9vbEDFC0mcMPWnP/xPNqD64Q9/JF6en339a1/PWqAy&#10;y7repx/z4ob0pHiuGFCFb+Uo/He/RTSJ0ZDLBlTf+uZ7muMo5PLpGFD9+tlbb905e/u2ZhQqzOY3&#10;cpRujoJ5/I9c9s9VPmhwLz+1xixsF0W1HRZgwilE/l1w8JgXDlzPFdf20uCkJ9UkJV03xGsYwQuH&#10;BiEB/zRAcgINnb3SCKDjuDX/sOaIe6dzKiUcOOFUS7ejL/7MP3xGcbweCBzphwfnD7yCbb0NR+GN&#10;+7BFrkOz8t30lQxsrvWvcMRwb/50VQEKJ3wRA/7g7TihPrF2BtS6ycA3eI8/GQdP+S5U86W4GuQ0&#10;avyOV4+CF18IAB7Bbn/4Ld/lo37DN/+Qp8wvoYYcqNcpn8o/6SIf7t3LCu65PvWKvCq35LX9m6DM&#10;17TXvg/+7vOVPyjjyt8zHyyRMK5db0dFcNZz0W+9oyT5X/Psab99ErfgLnixVD5A4GA9Cemtefrg&#10;hUV46HjS/AHvdUWkk34LWuC79pxxsAFAjkCCtwsjBhRcGSeRXPlMdYMnwkHKLzxAoPXZgbq03gWd&#10;5OzxrcYkQ88iVrrSS3McnOALmHz6X7nuw+aLSg5wePAovyQQa8tQcQwiTV/hyQ1f3KGei85EXLhi&#10;lH+j9CV8qzxn/zyfOpxkgvC8RkiXAZX6FdJ4fII//Qyf8OPvBeOqyoz8sb4p5vUqqOl1vYcc7F3l&#10;WD2Hwt413hkkkzCRzPIQUPhx3OiR7in9pDmk13kISSeJcdBPGJt4TrgxIIjQIP/c6YKf9mq4JS0F&#10;rIgaxgUL8Z1HKREskVj+yu/gb39dPd/UUJiAd7tI2ryoEH0VSVV4czj9PRRNgosceIjv+jplQhT0&#10;oGX9l/+vv/qEn8WIzORedn8cZ+Aj+IbV3+Nq2Cn/TeFOpXWZnoz4AoGjMq9N8Sq4U3HHYfvn1903&#10;/ov4e1juTz2/LKzwb+LTUp2COxV+HNZnWoecQPUv/qt/SRNDw+qKSYdSLqdITEw1usFoDBUavxac&#10;q2GZNO3gqtPH8X2DNxuiwqPGAFcaHQD5hJ3B6fjCjZ8FgfADrR6FX8Op4i2K8hEfwwGN8BfVQr3c&#10;L776hdwMLhoSPx37xt8aKHuiodz6yD514DPgqtw6oSo2Twj9kPJpx+0JlqvwSG4teAHcARgNf+6B&#10;omHnR2Pckx1qAezuRrJlAdCdnmkKXhNn0l6bEyJuYwjl9PpUiQZHd+7qUzp6TsMuOC9ozQlUiu+G&#10;lhcEwDPlx8ky3GMwRlo2S3k+5w1V+YTZV77QODoUD9A0EUMBucfVItv8OySXaOkuYG6RNyxgKIZf&#10;5wUMZCN9B7PRWxQDVNh9IuDWgC+Y3NHplgFakuRafs28QSd28Db+gA9nEaYghLySmkc2lnFdwO56&#10;BDLD1Se/oLnmAaqjhi8GsBvcUbYC6HgzsZ4zMEWvZqC1Fm5Dt/mrXve5AyvriVA6/Q61BzhCET10&#10;dk0TuaSo688bht6wZ4MuC0VMCJzPo/xXrsgDDq/PG9CX86bGgZyEoPWWDSxQEQ9eD4hGCuDR1uvI&#10;cRc4t+YDfnTDkBTHRNes+Q3GATzhkfbYGZ9x7WKWgkZma0BpbgVnYtFDUjWf3IOPT3jgrmkBFHeJ&#10;gQnPKQEqlvOX8sCAh43iazY8YJHys0/51NCzs0c+aYWUqa+c2EEZ86kwypwNerC+6ATCWEVfcgH3&#10;OQN5tQWdaNH+Wb7eiKIuRn5sLLJZcHsMLO7ciaHPHU6yE73bXsgVXuZ7ks2z+bTmmihaHvQTYkfx&#10;/YSdM00Q9R4Zz0SuRyuXvkAcrxabW7noh/WZJ/G3d60nDYv8lTf3p8rh5LPx+EhRimYfXmAZgxvy&#10;fYMFYUkGgy7ggp/8oGcqGcGSpq56vxkyEzl5FGAMOaBB2pw4RRm//bY+OSX/7l2dECS5dnzQN9SL&#10;d69P0FzNwDBwHH+ln6wYBz68w18ysm1cbQDkgDdUkhMXZMpTIUxs4a2fTutJOywoMKagvSF+GbRc&#10;EIYhYE6wkRisd16wh6Rg/ccJQ7rnU2tMitF3dKrt33AnOWHQxFMydmgYUijJiQkzmL0gnfIjtnL1&#10;jM0ZnPy4vAU3E3JVFpGhvqS+GdT8JX9MSeHDR+1LKQQGuSUf+gvK5tY5BqjIGnkKfxApX+Jf9x13&#10;5GSyjV55zcRTeGQI7ZOkZNCKrtxQPURfMchBfzihks2CGuZhcOhNDxZV9d+Tato/VA5d0L9kY8f8&#10;5I1pNliIsyGUmK6BUz+tRj4MT/3Xw9N5s329sY/BF5nYLcC5nL3eYSEoXn/wJ8e4A1lgPIds8gm+&#10;fGqN5278wDc/Njbt99MjFiwiTTw6B/+X+qQBoVChHPqDefgvvHkREL2Qy8tMKVZpoLPqA4lws8DT&#10;dDFkHXyi/cR86Q1h+iHKf8YpXoAhvfQMTLANbzVkvdGTmuBNtB7xaTnnDRwqd6Dxpx10+QmuBuZG&#10;Srx+0L0+hoSXGDAmEupOD+9ScD/3BJPj9jQLV8gbbjGEdY7n5EJGE0nvdkQQ2YBmfJkNjSc6CQFB&#10;syEGucCTBzIoH+dHweO7InErvAK5oH+CtHKOR/3Er6ETG49wxAmqtKfv6FN+jG3f0xvgPN/Up2WR&#10;Q/SBMo/eVJ+eSL7g+mxOonqqk6mQO3+k6zyBkxbglvqDHxj56L3+VN0JdJpwb6a1TAa0QhSnSN+v&#10;C3QcJh/wXXRBoVOXW9orUFG++Okf0z8JUjqP48Ql4le/rDYDZ75BWYM68Y4DH87tEvlxhjAASPuH&#10;/HH0L+ConnTBMAueCrfBEvqMXqhc5oWOZgM6pO+n/jIPRZ/BHt3iziovPmpYnX0U2tnoG2zDMSpk&#10;1vVMTnhDH/zP2JCS41OPxit9I9yG6II0JaHyiyZCwCcO6HufyDDzoU6e+re//wf6lOzjswcPLswL&#10;emb3Ihs60sojFzm6X1CMOHd85QptXJ/9sLs0fhf013J741rGnR0XoKu48vdyIslv5V09KjztJI5Z&#10;I07VwnPQv/8P/p427u6efev991X2GPw+lqxHvw356suo4RWgEV/aLZV55BW8lV3KdOqgFIO88qYv&#10;8ZW7+z90BrZRIHvJTdIn0O2sYDhpxemnrXqBQYSY7AnShhZcN0DKC+0kbumNn65eCi8iiZx0Ti8U&#10;ORFaep/qJxjwSr/5NKWSdOOgC/hG4vBoqOtVkjhqyXfyU7lUFtN8JM9Kcd3rEZSzkDixkBs/bHCv&#10;H472hX89J2TKJhXZaQBr7PE4pHjQN/M0vl88Ec6cLKLy1FiAeBtY4MMT8dMu8alT0+m4X9GvdOUf&#10;OH5uULiVZoOKjS052gdIrfbOegHpw/aYcjCcLpTtM31CET/tqjRM4fkFznmFTPVrpBdmpGd+gYj5&#10;loiDh3En/NAeCVdfMCqett/oLfDnVnSBTr6cWPlyOeAL5pQ7xKd8M04g/7PBX4OYriMiOtxWrmn/&#10;/EmappNPeeJMVqTdm8PHjKfckAA3/c2V+QmJFd8NbWRNgL1EEWDnMPEdkECQL3L8wgaH0hsziDQI&#10;pb8KtoybNK7ik7iKge20D+GffpZwhvHClvwcwZnibJTSifiPYtEffPQPzNRk8DH9AEKvN3EDpGV6&#10;S/PEtl3I/LFfINB42S+mCE7jANIz7yKez4YxRv7s8wcOe6BPFjMneTYbtZQ784N7d97yKePf/Pa3&#10;PQdmvY64h3xaXWPYn3/4odLrBKtnT8wPn6yk8eQPFmf46HbIYboL69NgwZR+qgnjJ94bq84iAMCM&#10;b7noecZZy9AZfQfMV/mjL9W/nECpyBqYDFwN3qInkAED7cVGT4LVeNkFnFSKiiH4esyGKSnFs9ke&#10;eaMA5WmDpr6jZ3qx4zIGaOZzAar2ejxGLTY2it+u9bH1KPVZ0SstYOpVnCEFTvKk5hpErleK1OxQ&#10;YQUSR8azIfP8QRClCwZcxZOnrd1zKSj5iNG6Vpi9Pxqi5rMjhHDxYsoV9sNK5NeNzOJYBnswnP/4&#10;I4gRl3KX8VjT5YRjlZ/nrw0Vbct7aCq449cdxHarO8vDDA6jI5BpTjXOBUi/p8PcrWtnb+n02//+&#10;v/vnftn5vj7N90Qv9/zZn/yZX/J55HnQ2dlbWk8j3eef84n552eP76teKk8XWichnDk+LutAjItH&#10;751v2qu8EEGJkqV7b5/bgOob76h9EOjTJ488Dvvt3/4tn8p77w66Qv4ViZ6TD+sORFRKc9/yt1wn&#10;r8BFuiAAXr+9I1gVAhSNMpgeWOfjXkeUOAV1ARqRO+0fwdQDeyTQDfUy4xoMDXD5kgr6B//QG3wU&#10;hP47Pwhe8AVh5Zb6oHwOfiMVoqzHCeHwTzj8kQ98ygaCxiNmjRVwmACINhD4wZv8KHycouyA2bv2&#10;qw1rfP19PP2D1wNMk3rCuA+5iL90PIpHHvDJFQHpB4TbJcHv5u2OmEvpHPOd6MiH+9A5zMOgOPDK&#10;zz4w8omc9uHct11rePO/+clH5x/AI8qOt47h8ox+IR0AA++TfnbllOIgf1AODVLY4BU41bPQiY7W&#10;ABd4wi9mfut1QmFofA1ugp9+XPqD2DQ+xPUFO+Chah7lg4e+gX1G50GRlKPnGSQEx7BpdM4X7UXG&#10;pV7XU3z3e6vmNfw/9/6JAKb9owPgL/JHb0A+BBxeovjUnjDQ/qp6M5kTz6QtPifxhf6LfKSfEozy&#10;6D/QyaW8SjdhwRl8WfOCftqB1EDg8rylcIG3+Wjw5lMgQtkT2Z0dxeYE6w3s+A7+U5YpP0qwOhCR&#10;hK75Mn5dYL3O7bXkqy9NOMLIVM7UX927nSNm9muO88XaFS7tEHe0QHsXYsg0/Ah+ZLugBHJOmEED&#10;1/0Xv3AygERTjPi+l991ts53rtIfWOkjaUq763fhiflJ2m2vY09ZAB65TTsj1mynoHjXc8cDJTi1&#10;5+C3vuqm82IIgo4TF+3r2Xy4/d/y0U9AGxn4VIjAtd/jjStE1PbE67hwZ7avnf2v/89/+F8U/Uf6&#10;fa4fygA4SuhkL3k+BVP447QNf1NfJA9okw63T79/7v2X8fdpXnV/HMczrrzl6fD6qrg95JvC7dOs&#10;e+vEevpyN2+K41Vwp+KOw/bPr7tv/Bfx97Dcn3p+WVjh38T3WGnw7+FPhR+H9ZnWLydQ/Yt/nBOo&#10;jImKCchVtyaAE9UBfhaiVXNnwNSUx3jSITZWDc3Q6cLM1vEFpg3G8QZl4drQMCi384IBDRwZkU7P&#10;RLXwAzUd8zR4KqK/WQMqcebqBn9T7zTRRVUqn8qlGyOLb+UvLhnuGzfZwCTH5FuuAjF6Nb7je+AG&#10;WYG4QdeFSdvN29rAkd+N0jTf6o7VQRp2GnQ3Nbr3G2Ci4U/rqQx9wpRg39KnSszTGIYcGlDJsIGN&#10;IsF7vkVPD6v6efKkG2+ogn8Mp/iklstO4oEn7j3A4c0d8c7CHzx5IKP0Nbww/+QZ5MRzmXv7CiaI&#10;gQ/BNxkwcjOueocPGoDwj/XoIBFwR/pPPGhrQNX0e/wkazj3uOP4PocLIHbM6ikn3zCQiX5Y/RXe&#10;gUXxt+OHT+ermDThM58dwCr8lKtBUePKVzcKO1AvvcZXr8t/F16q55daRNs7D1wUsPBMdouvfvFl&#10;A4r2J0syzR/pSboGIqs8E+5Pwyn+pAEV9EdKLHCBp/x0uKogQv2Hf9pJh1Qs1qTWX9UdUnle+dJ0&#10;8H0Vo8tNl5af7/rg/CpR8z3Jy3fbi6IlGb9L3lQhDRvIhJlhcUyYfh4ezj3xvGlKwqeaIDF4/sXH&#10;n3kB8/FTDAvAqBSCjwGVNohtKIFh5Bj6gURg5YtSC3zosSCg5O4f8DVSdp3ohIIFbnT7zpxsd9eG&#10;UzLQtCFVDah08s9MBPhkDzqD4aBJT78j5kVZ7Yjr7Wo9DStwtYeh2wWBSMsofNuJUzeGOoHLvALG&#10;+dEfmWraKUKdKcW5/ae/Be6q60IO/SNJmABTd7zxL9xp94Of/B1P3DeMlAntAz5wPHFJ3/BMC88J&#10;i/zv3NGnppSJd9552zRv3YoBVfN1bEAFNpyzJT967RAuK9wPunRBNM/iY20QTAjM6J9WynxRDk6X&#10;eFcox0W+koDhu0HFgpUn/JwEJASUH35PnsqzSk8L9ciYhUF8DKggyB95ucmOuHw2MmDA5U288JMH&#10;NgjBi57sndtBs5Z2tt9mT3lukDHMIa/OnXgY/eRRzuMiR6GHVIPo64CZJ5WYT7MxOXjTzwZFJEC/&#10;lJFsLMn3uAA5IC/4pv+TIaLqETpJktAN3xgEO39TsP50nu4xdF70lMAGSQq/pXEEbXpOmKK+a0lG&#10;NKn3+DGg4sRJDB6Fh/YARMygld5/+PpBt7/kR3RURoTR5tgfgyjaIcojC9OKZ+NCKGm/yNMLxaMP&#10;/TRI+8ksYKqs2XAWG30jNeoUHYCXLLRQ/uiJNoQeyqBFPovP8PL5QxaYN/qRYfgIn9ETM0OkcOLC&#10;h3DqDFAYTruQds8AMC+3vYGc5/NJ3wX3LmBs+kWmgc2vG3lZQJNM+FM8JzLhXJ7C2Q0PidLpa/g3&#10;zZTKjPaHcssUojrwSCcJgK/5YhxGHBtZhYETf1oS3wREl/Gd/jDMwiUeSKXVrwY2ZNfp2VDUjTd6&#10;FhRkkyZXpVMC0otR8+vRMkjGJZ/gF13k8JhxpOQ/+XJzbKJKsyXTbfhsPj2OEVF/Ek4+hgjw4Hoj&#10;3+MiBbR14CQm6uLbOoHqpoxm3n3vXY+l79y65/E3Oowc045H11xOF3zqRp/yu/+ZcT5+9Llg0Eao&#10;qfpMg3udk5EcMldw6TkLqeijHhQQeUnuhlW9aCqAd3KaaNcL+AB7aTpuXcJHH9d4kHJAhBjc2ZG/&#10;8LMP7yc/tnkgMhCrswFZmh03pp2kHUh7+WoDKpXK9Pd50xf6SZeNTwwAZgFxuIQ2rvWzfLX/S6zw&#10;GA3llASNL73CbSIFLnnDz8l3tKehrxmY8j0GVPKp36T1J9B9z8keZzKeejoGVP9OBlRP9DlZ2jcw&#10;pkT1SqlJV+/KBxA4SW78yKHtDrRxffbD7tL4XdBfy+3fqAGVPjP1PQyodBrcN7/xDdU/zWOvPVGe&#10;aX+bnak/67nhe59I5EUZ5V5V1G7TAx7RU+Ba7syfgS9y6YHnP8FFisr/cFxI7Uuca6IeaD0pExvS&#10;y0/xCW4MqPhkA6y1ncpJI0Iy5ezxPQRHb8qRg3QJ10oPbgInHUiBzfwAPpigM94HCKdYwV7ozXqS&#10;1LCtGzOBoV+TwCR3V0/kb6zhPzjCUfkyD8Uvv/rI/M8wuhzAQhv4xbcTWya5C8a1EZLqIPDWi6lP&#10;wZIkulK/TUcFTVmRbTB1XEL7RHwMu9TOij7x9PTwXHqUjd266fP49cp/n5WOpEjMjoaIsPlEuvVG&#10;BH0ijfwY4hAfCbPhCUme4OyZXkSzHrlBU6jh5Dt/gpuJaMdT+17A+R95ZFgpgm23CReum3So4ISo&#10;6BXO42aBIx9i2i8nU4KcfNdveP3gQ49SXjV8anjHCcfpG9/wrpfUQMUG1GLI6ZGjeOZ/GnznBR66&#10;3pHI4SpZRLiWL6HIOb69uQAAUumHBxy6HTkiZzuPdyIvCUMsCF5R5xpLk4drWicjqCfgWisVLjR2&#10;ER/9kx4F1/HtIVz5MIABKzfTgKCi6pCZuzvpRGYj8CqMysPN25knqiAN4/GxiD/p/Eu4yAPjdfpM&#10;DPifqdH8TCdsXsjo4sGDB+6bY+hOe6KWRb93331Xa4e3zj744Dua+97UeAf8+kSgDK+Ys/35T3/q&#10;lxkePn5gnfF6tGTLCAn25/0H7UOFY2cItj3+1BP5868bXalPzFkoCssd8HVntCv96wyoqmcdp3Zd&#10;WijtrhpQJbwnGEq4JtgNbmLhmfmoeTe4uJxxSMd35M+wUz/8sC7RC9q6ixdjQDXpA4IeoUjyESIu&#10;1cwydsjoaQwhqC8B6zVqrUDDWcATFUDXK+HW67e6Il2c8qGbytwhM7+uHA0GZBL0cdWj1WqP3m8n&#10;v08+JgUagru8yLidWKOk3InQxWEeawO454psGSpyN89B0HIYcUl+Hf8mPv2E2hV9Em+fhc7nGtZx&#10;pVKNCz0/mN4QXQuFSVn7vCsGVLdlQMUJVP/sn2mt7LZefPzUc9gf/+jH+tyXjBpt+MQLVazvUb80&#10;v5UxxhN93g9eLjDEkvOLJvJTLJ0P6tkKwHjnyIDqHZlIaN7zjbd5UeRMhpWPz3jp8b/GgEonUN29&#10;rTGAwt1+C2C9uA058eHs4UNcLuP/3HM9b4O3Be3uqlk72U1s8aHhuMxLqRcmvMp3tc+TrvOIkwZU&#10;gsmIQKwPx5sBVTQiX2xAboNwvOh3+VSfOPqVmrGF9wT2zn8yH0cfQdTeBvo4ceEbhU9/42CHk4D4&#10;SiIxpZsnQUx8/X081JqfvMDFvCbyywsrU65IZQxhkn6Tsw2pRey4/y+d5is5qhxa/+gfGXgf5qG8&#10;7/2OE/ZhZI124EAERrXxV/jmf/PDC+2kc6x2Fjwd1xzCpRzQCepJ6ZKw+5vloX7zH/rUq5SF21ul&#10;K/6Wf9P5hQol6gv93b84aUAF8hmvefyjx+P5a8e1rJOXpnOeBl4lK2YU0PGoT7hXEOt2uOwXtj9R&#10;gAoUPJn3qJ+f9l+EDS+BICXXQ+jQv1arl/ygOQ5oXPurTV8CEJ6vlmfWE2hvgIOnQ/jM+xW4kQqA&#10;4ZF/HlveLi+HHSZAv3CFT6r9VfDCyXoYjtTAOp3CuU+eHL0u8B+cM/FEjsNbeBZdo5ZcFe761Xiw&#10;uJ1T/k8ZUClh27m2j0qwaHPD2AyHfsS1551HiJIP2h3998S0xtZf02FgnCTwGo0lHYAKN+u+KFhR&#10;1TPknrit3y5u+x3/gF+u60jz4DUAEHiebmE7JvMehbdcnXvTHTkML4wTQd157gzXjITwHkhAgJNY&#10;nx2tdPrzSZTDnCDaTpfP4/2WGlCFjk6g+sqAqsJDqC+7P45LARzCN6z+HlfDTvlvCncqbXTiZMyb&#10;B44qvjbBq+BOxR2H7Z9fd9/4L+LvYbk/9fyysMK/iU9LdQruVPhxWJ9p/WxA9T//jzGgoiGgBT4e&#10;yHRC3dJpJ9qFpnOdLIDrpw46wG1H3Ia26dvgFq7hHTDUL5023MVX+BU+DTkbD9SH1w2ASzd8kN8v&#10;dgJV+SifzU/56kS58X1uR55OT8MNSoJidMepRYFp6JvvTqiKtxOzdkSN7wB069+miE2AhYgYLmQi&#10;oIWPqe4eIIh8P02SpkfykGbA+7kmUugCJ56gGxg2kfc7MoTCv6WOF7gaSvWTPWzoOBwfODoM8PCp&#10;Nf9Nvsm96F+/wWSBkxCCb2k2/b+ExRtr+2axnzac8dtMfBggoL/8+5Jw8qpH0jd8DfiEmyhcfd/D&#10;zDiLSo/4LZfG0YsbcgZ+5NHwBZj45rl60+jqzXH4FTqTQOjsduz5ufCtjwMumVrBLHvCgAMFE0V8&#10;l5EjLBlCeFrwfthdgN874zNPw5jSA3IKjnQv4z/Djy1d0691gSG65TP0LsvPLj/lxEkUD8fbgmSW&#10;bMBDOG9wOkdKv3eV0/GbwuUrA0ryGmproG0kDTdmyVntESen8KcBqzmifumvR+r6TcI9A0f3zXeC&#10;RdNkh7YCsyFIvQUrdPOmJ+IBarUrfhI/CNa6QL6ZQKSe3sRwEXhfWah1QzATE0WowiGDflKGkxCY&#10;JH308cd+2ySf8KMcU/9vcrKN6sYNbVrh37yRfsJaaPZFLf/Gmxcd4ECR8m6rvTArc2LDE20cwzcL&#10;pLRLfNqLurN8GYDxjAFQyirSGKkLr5zS0fHh3FuglFrwgR14NHUEh9PEwGzmSdeEVw8q10g5E9zc&#10;F05JhGAtdHYhrvigLRcDLlhrOvytH9vaCTiX3vQkr1noYeCPjuRkpa28U1bgZcOE9jw0rvNpRT9D&#10;R3ozG/C0H4Tf5OQgyzEL4jfV/hMOLK76GJ98kw9+gdkmAEAD76suxIdXQuocahSSt4BtsCa/G34Y&#10;+DlcE318L0AocT4VCP1M7JN/pTe8DJwoP/DYh48+D7/yFC06Cc+ngJnwR8+78HnZN/Q10YHXc73J&#10;if7dHAMgPsEEnrzxTv7ImcoDYN/FJ0yCdFr7krvzNRslQCFm0uP3JBzLU2EpbvBPe+UKo3rAp8iU&#10;oHqiHJsg4y7KbZWvNBF6jI8I5zNiriHmlwm89F91vAsefDLSDn7Ied9UV/sBHjY9iMmnzwRB+0DI&#10;9DtOS7Lplz2uFK5nok8Z2jDKeqP8OKFT+IIMWIiljj2WgQt5XvmeBU/lxHzwGYLkK+mHC6FMxlBP&#10;x1PPhRjcOGRsp/aFe3QeufiNJEV4wxc5afyCQ8/gh40hfE6gAl8RVt/Cq7hjp5B0s0DVjRIWkyHN&#10;m866Krnw6M7lLHrZsJxSFP7njH+AHL67UYhcoV8++kkBxnkp99IRNcH5SG8jgqp+rk8qj+GTDXcY&#10;MxldsjC0yavjR2QFFMkUuwyGymD0QDy4PQ0vgUt59eS31X6OvjB8Bw7eTWI11KTTm5UcdS/f4wIB&#10;1MCR9ocUN3XCE2kBAM8zTj6QnnUjygtUimY+g9z86T75/gSmcuSTicj37EDUMLb9XT6NacGZH/r9&#10;8BlGeyQ3hno4jwvMb+i9wFBU/LF5wGluGFJR195+510vRmEYa/adQfE9J5eJI+vbI524QB1/+JAN&#10;DZkTz5umPsBI9HyikepJy81MBKFvB7llSEG7LuC7HM3aJHGukmZdxY9ok7jlRv3DrU+RrnY24cq6&#10;Sd7SpifOdUV+DRlNhbKIWNaClYHhS3/wSRZw3chwGeu57YFQ2CUe/njETztY+IQSFf6koGAX/+lX&#10;y19PnoI2rv1Z21EH6lI5QAvX+NJzORgu8clH8kSaPNNukxohRE/aj7n+CEgtuGDVDkk/2AT47JMH&#10;Pnnq3//BH7ptfBT7P5DYcSJq3AhunlSL1h03SBgXOfv24DLafSX+ZeEHiV/x0PQFebFGZFMujRi/&#10;fDZ443fmN1NOx/HXRz8bzkI5n4n9tV/9Ozag+sa33temnQIveXGTTbzI2eNgBXNSasqoGPDF/WxE&#10;NY5+A93x+Fd++428EKR6OQYEMRRMf+zy9LoF7bdOwHNZtHxKL+XX9RP0Afqw7NKz4lMveYYuEUg3&#10;eHqyd7RbcczHDRoJ1tATXhzOeAEMk7EuCDuJMXMXTvH7aR1/kpXnGUcWgrbXblVQU1n4wynt9AOB&#10;iX+fJMX4XPkUD66PSss8D44jdu5JqT/4FAlJQLBKor+hqDvC85R7B4BWjrSse6SeNA2Gn2G1IYG7&#10;Uq/TwJgG2NaJHJPPrV1I+zNEs0Fs8maCO7sYuJLlhNdf8dNepX0Sb9M/hAFteHt8MvJyouJPPrIe&#10;Rn5p75Q8CsTA1xLKiym6L97BYXVTCp/YWGbwRzyLz/bfi88AM94zvdEr+jE7yckoZtyRklPMsL3w&#10;Bjp6MPd7r3DVs66HFYZw6Cw9HX6Ibzg+/QikMUgaFhZ/5lOX5CPy8z1IRg9sSKhH2gFcx7tBIjDG&#10;E0aklPxPh9cXUlc9lYJbYoMnG6WqH8gVmVGflD4ngDLuNjmPpx2/GEu4r6anO+JwQtFibn/nQOBc&#10;7+C/wEli3pXOn+qBBZf36Jtg3X7L5wUJ+lR+ApNhjvIuvvOCg9pHtYPUjaca16CT+IwpPpFhOGPC&#10;+zKkIt07b92z0fAHv/TB2V29lPndv/1d+x988IH7atLSt38qg6tHOg32P/7Rfzh7IGOqH/7wT7QO&#10;obG0PglKyQuKTElg8CzfF8lY1R46vDiE8zyPAMmZKtx0loNFUXmM/gqUELVY9quHCjrppjgtmj1A&#10;1quFa7WbiaXVgB0zM/ewbt0oK/CZATOKJ/joB+lS63IFzSnDASjkiwSc+JV5TNutnizkjU2wMS/Y&#10;uYV5wtt+ZTwmPhCiXf1IqwZ8O1S6xYCKdpgMJnMv5kTg9JfJkfmd9qXpXU56KDnXu0bKb7uX9fLh&#10;Wui8HqhE+dNz3o/STdqBUkx/G4TOiXTX/o4Gt24GHKEL/6Mmhd7WERofPVsGVG2PB+/i+4iOZdQw&#10;owo+f2lJous6vze+FWUDKnihIsqd3+Kl5/Oz73z3bwn2hj9xz5z1U63fUU9ZN0Pn3c5QP2VUhZHQ&#10;o8/zYqS++G4WeOEK95T5ByzQLsl1fF6DEEqTIn37LfXpahZ8Uryen2vefFcG7L/3e79jA6p7t557&#10;TMMLrSRwswYf6AT5MBH0GyqhxV1d6Xp8YH0FBurjdrcNwk+w2td5gQ+KcfFXvZ51j+r10v9ZZ+l6&#10;x3QHwjLpy4Mb3EEtr3jcMOm57UP9QhZfXzhqujX/H72JvlBPlVKXZtdcuHIkpOPW4Kf+c9c8J/RN&#10;rhknDKToYdBaaVIZww9yTUVIf8I6yg5OdDtubf6u9DsmMflSrpw/KPXG8eAhD/rNvN3BO7jKbbWD&#10;lokB3HbkxZWmovTgE7zhv+1iIegxcMXbft8vOIoN2iVItPwKF7LosX56KFzxdj57XP+b374oQTzp&#10;V/syitN0XQfsAmTHRR3Hlh/nS3ye00/KWXOU9eanfF2ooExPGTLfou2S9LiT8nBixSVFx9Hlowcj&#10;uJ4KluYCPDagUt24hUG//l5MP3iNdSmkE7bmBTuI4BTjcokMHDL6EE/tx14fSeGGA3zgwM+4vPx6&#10;nUf0PR2DEyPa9Krrd9DCtZ8xHeWlemW5ls2AQi56ObJp8PIFr1YZ4cshmIyz4G2mmeIn60IzzPaY&#10;KelHQKOPqV9CQWL9ux2Wb9zCXwPs6oEX8BQZg1jJ3wJRvi344IBO9afjlcqt89KkMySXwYMvoqAh&#10;I/DBevXOWc7kn/LBJ4MGDbzM7Ddow029Ez544OAF0IJH0UKQ+Xpe6BGqkYNLG8BRqNan0Gf9R6n1&#10;33ak7REolzMhPeGPG6ruOx0sfuxYVwelAgk3n7pxmJ7Xi6ETn/WwJN1fpydcQZWzX4widOZV/9v/&#10;+4dfnUC1pLQvoYN7ICiOY3cqrDCviisM/pvC7dOse+vuevpyN2+K41Vwp+KOw/bPr7tv/Bfx97Dc&#10;n3p+WVjh38SnJTkFdyr8OKzPzIrGgOo3dQIVDRgzTXxQb+6kAZUaJ/5wfGKA1uFv1oAK2qHfb8+2&#10;A+iApw0lHR33bYDw+aWDVzP1JQyoLKGRkwdOlkQuGahGjsCtiaNlpmf5uHaIntHruXyv+KNyaPjq&#10;iCa+JxS4wzVmilaUHc/kJQuFGRhJDiacMkYu17QRbJ+0Ct4WgGWQIFhvqKpzYvEZHLd10gSDeBZM&#10;LFf6OeFhI4pnYPDXJ384sULPNhiR345nyGkjN7LyyQWKZzxAXjvQ5BNTe1cDKr+poggty4TvWGCY&#10;FvDHHWHpZuNdAKKBFCiOSINUZGX/pHg9UmJ9EzelR7rcOb+K70IaOOwaP9jXwGWi15v6ktfeFe8+&#10;LPeHfIWrjY8OwJuuE7vmxzJVJHDOj8uC5yUZJ2264qlfPFfpRg6Nr990I4Y+yg98w2+M4jZd6a96&#10;Mykrl+XPBHIt9K9yGznNMwNAU8TQQbjQCyD8iQVwlxHu5Yp/2FzKEf6qv/IH/4JP8hVuXLp44iNk&#10;M07UwCc4WMTAfTEDKlJEfrnThGDGbcw/XJJaIQQC9vArn6ZKex5+wNGTjTgVgzy13nRBZglAako8&#10;BjmIDEMCjun98KMPbQzBkfzI4oYNdDQt0IYIOn9d/QN15Pw6/YT+pW/hZTgCJ3yWf5Ar4BYnXQGv&#10;iTF4n2gDGcKc3EMfFfxph2jjb6kdgw6nC6BDaYfI4WwcWc/UDikteJmHuez6yQC3W4qiwstJslw2&#10;RzBJd/GwKoEZrBPuJBCf0BGAj6IFbupd4nl24M6AihjkG/rpD+inaGDBl647Bh5bf9YJteu1cLYd&#10;AB5cbc9Tzi97DjuQpr1Hdrf8aSnKMXThLi5CyYQd/pIPC8f880w+gIYfbvD5KUbl4KwTjaNiyK0T&#10;hJRfYDMRT/7JE4YyJEwtps8QHpIvAygm+izS48tAwoY1xuzntWDTmbnTogehlzfnONEPfYT/9JuX&#10;WjmE0iUGVMrKTS1E0i/SH5Kz1u8aUHSieTntExzYwaxcP4UmIfvZJ1npzuLCj+BUj6q3EzN6Zp0F&#10;zhu80ufZeOxEXiMx47WBlHB1IbhycekoHMMH8tkjhFNfFD6GKOdnqX/D9uIrGzvILQYt1+cTquBa&#10;mRAHLeOKIWXFxkXeQM+nIyXZ9Qk9Qyid8FB+GDwpzxgI0WbxhiMu45cQoFwunpJf54po58k3XBTM&#10;G8jmZSbcjUt9EoDaF0TOmIZ2BQNN1xvnBzmlneZodGRvfqQzNgDTcxZsJI/R260ehlIXlDGUpyT9&#10;Rh109JSssjKNHCxBJzK/an9SD1L/E4begwWfjXutj1/kDfLWQxZS9vXe7YEAvdA9SJAWiXncFjrd&#10;ABPhfz596dtJ0xM+CcPZMMk4aM9VPhORfCh/ZpNL4jue45OqEA6/ilV+nJp6aMykkHP1UIiKFzms&#10;T7sQJ4CMJyN3JGcDqqQUHvSCk3nI43SQ7KTZaStw9IoMYggJPTYT4KsLkREzsoxBMgt+4PX6G3j1&#10;ByPRIzCFzy7spN0zQV/IL3m95f6QT6S+5THyvflUKp/AJD65l3w87sUgCj3oiWfa0Hj0wLqWhUD0&#10;L+0IhnbRF/JbSUZPNi4Uk2pkWMD8KR75nreIfDZ49ynIFxhjqNh21Hql/NfAsP3Bkt9sPNRQvDz5&#10;EwPCVwMj6oELIAIPMcjPc4NbzwIM2LQHMGdwZEc4zy3HyNwRc0k86CPr4JUODp6+MV46gZMc25CZ&#10;WfE//Uj5qx70OflTOZpNC9AcpLjQG3STF2em5pRvjzuGb5dH2iMd5WLd/OyT+9KBx2ff//4PYkD1&#10;GB3ZcviVAVWEcWxAxTopffbf/dVf8Rjx/W99S22+5P/svoTHuDVyxoAK14VriqVlik5kfo9vMNc/&#10;dOeJNvPxa/iG4SAgNhgmHH1VIgxu0KksQNOfsJEPz7tCNOoQCFzp4Sc8+oqe5/m661vuo/+TfnDV&#10;0EdMOqQbHMVnvuDC40yx6o0Mg85FtIkvn8IDJtI7fHyAHT5+6ZH3BacbDMTBcHEhwwnh4mTb4Cqc&#10;8MArdEio1MRLkvnj3tH0ywYDCLB44+cp8UoyaVl/3gw7kz4GVG2/qO+G7wYGD3LbOJ9c0i60X/Gj&#10;ykP8mEuugTHHNmBS+a92JPCMI3Bb+3HIeMaTwiQhGC/ySFLn5RaGt/prf6qcrtjc5LnttDOliBrg&#10;dl8j+jRJd95mQBW+RgwuC8CQ3SlXvWq+1GIGbBJ0XbF2+fAFhRrkAQzqrrvwXGe4YeT4RSdgnO54&#10;vFzGB0nzy3gWfMuASomdJcZzwCrS8S6/JCY8n3hXHHpCMO2HvJ7kQBCu82nj0rPlIsAbUWodwJsY&#10;P4vH6c6lRwKWrPhEMCKrIVhOBlP7AXI5j/YF0PwkdLu2HBpSOHwos4Fsx3xDfPkTiM6QQgXQDbCt&#10;v4NydNF10evG4ocXIJEB6xpKf0G/JhpPNW6iTj3Viy3MUZ6ovcNnfMaY65P7v/BY+qFOMmVs+957&#10;7+mEnDtn3/3OL/vz8d/97nd1aq1ODPzmNz3WYF5HHXvw6KE/p/2DP/6PZ3yO7A+///3gvqZxEH8e&#10;HygDzOeEd41vND4m/iknLysn55zYSD7d75LfzAdcqsoHorCkAAbQYeAAArxAvNy1PKdZXYCdJx4b&#10;UHW06kJf0CI7dGCDH+0zvLS9Jr/WkwycJ+U2DkpAcsP9VQMqZ1DjQ2A077Fekr/RtEQvPpjPGE8G&#10;hC5rGGOGbgYdO5cZ60iJzfMWpXG7P3kmmtMuWv4AUA4GdGkav8thEru8dE+ecd6Aza2v2ziO8TEl&#10;JQd/yFGJOtt4oU+PguIa9WxggH0x9d33hEtnhxRPxkWAaw8Rw8gMSxf+YwMq6hGglz2B6qg/aP9j&#10;GgcX5yAhSr90EoVR1PYiQ+bl6wSqMaC6eVumAprLvv8+9UjG+K6Xl2cP9elMGLpzly9ISBbqj6i3&#10;z5WOvu7hfb2wobmLP+EnUlcNqNJ+dB7S+S7cIup7NaDSugJZxXAbA6rfrQHVzWcOv6HxEhmJYWnK&#10;hFw+tz6SYYSMA/Pmup6ffgR9bRw3TdOwzS9c130yrtvHD6Jpn9tuth5Oya/6oGK1a/mtfn7a+WIu&#10;Hmmsg9o+LPgBLJ6u6zRd1o2P+gmlSX62/C9xDb7mN4+0C9y9XD6TTN4SqO/LR8NrGDViEl4QYyAD&#10;bs1PTZjxLniKC91KfOcuXdcQ0M6Rn/BYuXf8HSDwcCcYtRd7V3j4BUPr3ZbnyIr4jSs4FLzCGLej&#10;c+33Ntwpt8oBvQe/X0jQjfej8IedwIFTmIWPCThexwXFW7js5wFHTMtZvTTN6vBjPwAaL4SfpS/T&#10;Hh8bUHUd0OswoB7B3xDHLplRkOIDBHfagEqyc3mKQ9KpjMgT7pUGVIq3dgiYca+w+FPjwZF8RD7C&#10;J/5AmfXSrT1gQk1M5CWZDN/xkJdzAyt2lWv1PesmyDLx+eQz4xee0Qn42PTzlQZUgux8INyCQw7c&#10;sGEaO71sGL6d6M7+rNeLxJRfaBjeqNQ5GVV8WTzwZQmK/+Dt+LrtB/n1j3nIZBL5Ur/sd75igYA3&#10;/XhqgfS9+jM8umzEq8cr4qusdT2wNJJh4AJkfL6dFJ1okG94cf7pt4nHHD3lbzkqSKO8gQCe1lLx&#10;8p038KqDc/aKS/UAXiMv4AwsNQcY+MorlF0fBH+uAzzA23bE9VJBZhB/XG+dWpfuY8EvPCE34jo+&#10;5540BwZUCuTEPpH1D9a2fYohNJ5K7CCgcu54rPX0f/83f/SVAdUmqRYTIfv7U88vCyMcd5w+oVev&#10;bwp3NaVC0JO/qntTHK+COxV3HLZ/ft1947+Iv4fl/tTzy8IK/yY+NesU3Knw47A+02p+KQMqDyik&#10;Mm7ohIQNV7g51qKtwsPq5jogqd+GYIPoXRq8xtdPF9yOqxtYasCmQynddihbukO8gVPHfEnPufHY&#10;9DTZp1zxdUCyOpwBbofT+PJbuA1/JPZCBge4htcfdO4UuM/yDHCJ6QKoP2FGxzGGC1kIZcDFQE0T&#10;Hw+8SKMuTb0wJ4yw6MNEiLzc1rG++DnyPxuGwHnDXXA+eUr4a0B1SyfDAG88kls7cEtQcN2wR/7u&#10;JuktfCdf/57oyoc3x1ynnLn30HVGWPIYEFepSNqJCIkU3m/09mSB0FLcuNXhdwAONf7Fj1EIB/5x&#10;R9XyAw3k++PZbgqg5VR8yrjxAUOaFpQHLnq0GAgf1wFvFr4Bd6pGm08elr7B7M4VvPWo+ApS/e9z&#10;8Xfhsvl8cRk9L39JJxlZbviW1kwIGCwU46FfPkqn+NfC7YCXzw5kG1/48l06x3j7Bi3wLpsOjEb+&#10;0aryRr2I4LyRQQoPQBU/8GsBcZKUDw/ACJv8Jl/oN4GVC+1QAJqu5QUUjgG4B1mjzmiJ/zA4BOBo&#10;4nc57U7xAXLoNkWA8iWfKpMfy/YMIEnb9gefFF7o1U0XxH20uWL6CY4aJvbkFD5pRBn4rU7ddFzN&#10;+ihl+OCzh4776c8/ilGE5coJG/kEHAY4tEU1xGGBhHzb8AB+hBu5wD38vYVBpv6e65MSjunCyayw&#10;k0e7MZjxiSEKsOGD8sgn/FgYevfd9+zf0oyIskC/wF+98AKE5NP2eOYvAlgUQsd6TzDh4hR+dM8E&#10;maDgJCj9VPU5iZFR0tIOGccRem/YC+/xBlg2zIpF8hkDkbCj8totRFDONuSRX/bb/tJ+U5diyIq6&#10;Z6JUPOSJ9G7HlZnWy+gveg7DklOyl36ekMzkFO6Vi+TN4eU5fvBlwhcZIgfoDEKBEX7xOCcN+WQa&#10;xV1gqKBwb1AQ72cW3KcevYhB7Zaf5H37RB989weN8NNyyhP5SDrKAZi2O9vGaRL6EygCaP05l2EV&#10;fZg/mYX8GP+IXk6oEZyTUf9CIxMtlXMUXpCRe/utG32VXGXgeusNO+GV/uZZuESHH67yb/1uBhMr&#10;ToDVXw11sgGlcvDCjWgbB+WeccfFnPD13AMF0k++lWffsZChm/BA4hgCgcjlpzdVgetCWfmMvEVX&#10;9QY4H2UsXCwI+pmFWv1dqDyB5ZNW6EzKUQjlyPI24Uw/tfTOeAAafeJTtM4cfPFLuSa/aid0Ih5l&#10;bINwAa7yHgObtcFsyqGdWzAI3+h760nLoXgIJ+/UX/tTrmvBQ/HCYlkZIU8KuvQndKAXOgc+QQDh&#10;zXio2XVBOsaxaoupjzGoAUcNv+DL5XRkiN7ysjyEbKio3okn0cTQaUhbriy0wGI3KsBpyuM3PGH0&#10;e6RX+Y7hY/iVfOiPhMgGzMJ3TeUGpuqHT+RTOuMvPcGXQ5b7iOsJWuQZ1/bUD7qcTzsJe+bD+UHP&#10;Ai825MSHx5Xi0xsH0UPgXc4CbXt/ycadwqu/Xuj0M3oGkXKYsqQddT5DSLTcIFjvqLs2pLJA1U6r&#10;sbh3Lye7+mQU5ftyDKKgyeLPhT9JqhMcxlBZEiYDyif1mA1KTnYIHCIBtfVgDJcNTH68sKYUtHuk&#10;HP7WeMeAVy9tP1e9nvkFBmpkP/0O6SgrOEoZsqHCfevNDMcUEtd2vAtcHZ8aqUCY14HfGJHFuk/6&#10;bti4DBS0jb9CoeGBjky4R1bE0b/iN1195EdebHhoeAcIDry0H2mPuE9uaYdov9IeZX4mWHjWX7Vj&#10;tc/Cg8wvNf4mT2CBprmW73ZbESkltV/6Q4b39UkVdODHP/6pPofy9OxnP/9Euk+tAAPp64e/bWFy&#10;+uvRmwWfjK75s5G84tJ6XrmSt7+Ks6GuEBQPOcb1GR3eu43uYXjz01IpHtICycmdjJV+9Vf+jjbw&#10;7p59+wNtJEoZnz3lBKSUGbRa//g0DM80D+AuH/WDVeWieHjKOEJcS68Mo7T6N3Xie09hE1/96Xq2&#10;gg9c4Leg9jcNKR82LFeg+W6k/L6gU7y0u3aDuHIUu3Z+AUp3bg7l26A9Ub62Pxn1WuPnjufqN8k6&#10;2W8YaP0m3/DudSOV8rNLDIA16zFfCBtBSO6Why7DkOcxhiF9ZB6YGY8ja34psDw4ORc9cgG96hHp&#10;bSit0OdjaJ92EUCQIM/wuR8PQq/tXdszs0Sq3piY9MB8m7DjiE65ZxwODfC5fZSfeMKqN4nXVWF7&#10;fMFJ+sgxG8+X/WTi4FKscbZ9XfMK49K8Tv0JjvWdxbqeabdEzVXCdFUewiQ2wMcvesR9+TciVqgE&#10;xifm9s79hdB1XNnycTsiBOuESGgKQduX4qie9hm6uPpKlRJrOPlTWDeegcW1vuUp7T/3gVZ8sKxn&#10;cOD6IoM3RhJk/O0/xbFTpl0XQDu4gTUw9whrOeWhYnIFVNzUz5Wvyce19tOTnngkQL9tSRRu/JKw&#10;+umh+Fb44FlynQYA8RkfE3zSDT5VTSKthKUAAEAASURBVLsFb8OZ6oHaTwPLTqknTvtkejJHv/bi&#10;7KENnjRu0fiKMsH4l/7q8eNHXgv46NNPBPtCJ3G+47WD7/3q39NY6N7Zf/Erv+LTpd++q08c6+/R&#10;E+BlOPXZffdVtB/o1gOdTM3n//7P/+v/8Oe0Hz2RwYfCn12DMxnGqt1HJc9lSEUG2aCkJPIChMIp&#10;CAW4dADhRj4/PI1cfEVv0ZXIKZHwdTxuqrw335jNgxAFl66NV+vl0LafeQLAwYKLopDXsoZfuGyo&#10;ibNVUCScxLrreGSKfegqV0JAmm08OfTsUb47PIItxry4o+fqq+DNDwT0XwOCff8bCGHQf4ZPg40k&#10;kz+Pwwme+WfzfeYXbATocPnjut7f5+rnGrcDb3DkR0nFJ8h1fsZpy8BJz4QjE7PR+iU5kGbVByZI&#10;4KCCGb/0w76D1f8nb/+ZvTdv1iw5zvve3m7vs2HlABgMBgtJ2SYoy3IoZIdIOxiBT+CwQvpS+jQK&#10;Ww7Lpv6gRNKU5FDYJsABMdiB2TEzvXdP+/k9Tz51zn379kwP9S+q+751TlVWZlZWVtZy8tRpu/rN&#10;QGfFXvbB76P5JN50L3X/lAsW7FORnk53vrJcB0BAIJA+iPcCTuk4QBUWDJc09yHguKXGPVy9rv0y&#10;1fHqvBDNC1eE+xxpKoTXNUeCh/feloOj+vCHH+pT7fBkvRBIFWr/YJySs0CFJqCQ1VB6uHZFe3Gq&#10;I3Mw5l//7T/8+3Jkv3y4fFFzb7VVqq8C0/7a9oFI6sfl0C15kgidn48/35LjYq8XI8+MA8y/Ip8H&#10;48gzZEUGziE38vPd9nM0vK0Mn4RNudJjvaz7jru1E9XTxqk4/Q1Uoe3WFfnoafUtudmnYJ4a2M7f&#10;ui4JFHoMvtbhSfwp13xBDt+NK4foJeUDm3oUf9ORZ+xUwHCQQTGLn3z42epXB6vaEXI/PWz0Als+&#10;SmfDUP5bn35KK70ZzoQL8PKtBjAW7IBk4RebFVe+xXyMF3m4nAARYV4sO5Zn8Lg9seOCyzX9vBYA&#10;CqLLJ70EEDriUB1jTxN7Tn7rVb5q/tf9ujB36idgpwVM2bnUnz7ZViGxtAygn+53MH8vTUo8nv7j&#10;0mp06kTwOKXr1qv7YclVvoiBJ+tj7UPy3JJ/p8Y5yUv1hK84qOvK7QNi+B9i0NszbzxQOpUI1PBX&#10;uvAAnILj7EtRLvo+7S4gjzOFhQ1wG31pTCaR/upwXh4XHROjOVM+L6rxfBU8G67avWgF/RzEu3zr&#10;S/UD9U2/G/Re9yHffrmBdNq0+8G1Ry31yCfwQSH1KN9Zj6UsOPrCW1/474sCpV/9s44I1aPZr+zz&#10;RXAQ7HiluDV6yIu4uvG6QTH9ElZ48TzyDDBfNmohsvxcTTGKDa5zfv6telIIGRMsfPDRjgCP/BUb&#10;Ap3CYAXEcK6/kiqHKaaE6afoqeC7XkAuwPS5Wfc1mUWDY/Gpa7fDOFDBC+X6fGiZAaVBoP2BO0Lz&#10;2weTejj87//xb3/rQFVhIPIt7K9JPb5/WloxnAXfvH38rHD7Muvaerju/m4Xz4rjk+DOyjtO299/&#10;2nXzP0u8h+X6rPunpRX+WWJs31lwZ6Ufp/We/m0Hqn82n/Crp2sNZ5uyhmfd05OlMt0QqSdqjVYH&#10;4A6gHnBaWHEXPs2vAd6BzGUMFvmuLLNwhX5ruR7sfQOhhqVxFyRP4g/ewMmA/h0cqOCnEy+NWO6Z&#10;7UXIDxlsntEyo7KUfWBf/kBBeLw8kOd+WezcM4Eg+AhGxV1YZYNUAyzf8JBRvzgDCPeUAA5UeQNW&#10;IMPXpeUApRNbtFly7Uo+1cQGEbzjYMCktg8aL54knTdzkSUOVOSfDL21cQSTCnwaDV2YD4n5uqZL&#10;ycqagbD11AI5NUStNMjwwHX+BWN+q1eWn+r16JAH6TxYAC8/Gx7dzkZJ5e36C6z8znpAKdGrUAFN&#10;scDP9kc+OQuf+HebD91uaLV04XpS1g4tqFY7diFXeGfqp3xEf9EpUyNHf2lbYKsPawOFRIWWz93G&#10;d+k0n09V7MPpBVN0GXoZwDe6+zJcb3yEz+BnAljI8F24Pgg/24FKOjD6EfhtApQFJ/UL38d2pFIa&#10;LtQvgJM2MNHhHwsU/UOH01aZgEWulZtyhn4WSMLme8lD6NA06geeea4uvUr6elAx1V4OVFoHwxN6&#10;QPl+QtAPxgc2PE97oFcw6EIAcEPJlWAZpd2VhmODCvCJKOBqN62XpBtFJtJcVr7n5RACVnUjhzmQ&#10;CXSucj4R9bEWdslnHkubfPCbj+xA9dY7eoDHw2elMX09GUemKyfXhEN2xG+W8/ZbNmg4ySf1zO+x&#10;A9XDOfGHjSFDaqFWMcCB3xRUW/TBfOxVPmWGzbr5/POSwcXlgOJPPakc45jlIxi33bQv5opQPcqd&#10;6Fj4lRMLr15nAVw4O2q6fOqTcht8H2wMOkGmNt1gSDvQXmBUO82JN4FjozcbKOQS+okxrqFle2zk&#10;1M8QwoWDDPqAHadhow/kItX+Ur4nB444nqh3J+7F037XB3RGtvtJfWIvuM4DIuIu/HfyU/59fQqS&#10;xTmOet745oGW/gVedl6OD+hbHRzWBqd0C/7roNSNhToWRxbDmKpsXXKsNMmJDVsk8XAWQHHsoI3T&#10;/7C3yKSOeswzwMk4yzhZB6qTUaAHc2KPkQqub8L0gZAeH5iZOgJ3QdvY/AnCDm9isA/w6mhVua/x&#10;YOYFa+E2+gOTrvs4FPUEt2MHKk6uQhD+1Jkqagc1KqyORxR+1A56QzeBPNV7DLotkQDv6wQkCmgL&#10;FLGGtmLanhLYBa776a46pOGAQlviCA1k3sTJBgfwbltVpBsw1N/4cKgTXjj0f7VTONzmASquvMzL&#10;GDbBxSeGPb+ZTwV3XGLD020984COs9h9yxFU4KhcFm+jfyZOXcJFP3nZN7sqz+olnG+BjcY86IHH&#10;hMSdv84wZxk6vx2SOiowP4Q/+knkEb4u+5MI2I/Iv45pYDcp/VgudsChNQk4AlBf2mHnQEUZ2RHK&#10;9YQC2qzyp2TTuS4/tD0OkCQYvxCsTzzPg9s6UD2GnuDrQOV1h+BpMwg7Fm7S4Y/5NHEC+sWAobw5&#10;0ezSbLgAwt8DxhVd5FOderA246Q3vJX/0G+06cGbHGpKg3IeF3QBX5T3G9oiyr67+bBDEjexG1QU&#10;uXr8VRxHAdfe6TwwIv9Eb2QL0uzT1lf1oBCeOh/iBDDXb/WfOEhx0q/5kD4Kjcc6kHASGXzTn8WM&#10;8uiP8DEDu2kht+nf6nvUbwaeXIPIiWBICIfbfecbdTjoG6d1oDJdFcJmWz7rEzHB143/kIG/pGd/&#10;SnqncpPiqOMAdF1vZ4N7oMYBMvNE7OcgHCxuv7kmQvYqLfMgWQgJnypxZWc+GPu6xCJ5RQLF33G6&#10;8+SgBhfrytovXQ2/Ka18E5kWVyKtw52aw/RrP/ikOSH39Efsg/RIcxp4+OgjOVDpVL5f//ptnQKq&#10;+K331VeZw5ZSxjUoDDXQrXWzLK7vQ190UCKFboxWsG2F3htIP9UnO8RIfn5e2MZQ/irXAp8Yq16c&#10;ACLe/eCV8rLbYInFQI+DALz8ceIMMWIj0J6Up9aWgRkIRCCB4QG/nOx1+tvXv/6KH+B9+Ys6gUoP&#10;oe7zCTm3XQhZf1SA51PWFebVolB7DK0EE5I9y31OVoNi0i234Q14X3Ix2cXXE7SLdmvH4qFQeMkV&#10;N/yPnnv8EGg3xgvTeUH3WzoP6X6CbYuAM5xgpzJPDJ+bnSw+xrUQDl/Br/af8ejYYSV2D9GmpUrv&#10;tF2U3o0DVdpR0htdWio1MrQji67bT9AAYGKPaB/Jg6aYcXg9yBhEg0YgM0+g3ajKOJQej8+Zd1D7&#10;4oU3gc8CKdVSQgQmvCAjmIlc9haqoDFs5ynwDnns+UIzMFvx2B1oH+GFkvB1fOk6o1wwXoY1xpvM&#10;K4sVeg/HgQoH/sCBn3nENq7G3oJR2mZ8yD/w7hvKqgNY2lXSmnwj0w+WD9G0PcDF/7z5j73P/MD9&#10;QDTiSDG9APxM4PTfgaLIgfJhejKUNPfWH8GvT84BAXzbkXvwlq+FnIxTpFxu7S+xLxaQlEBvfJ9+&#10;2H47whxIRavQVGKiDS72GEBAa4+Xw8ZR/2k9G5fQsjuTMN1gsBZK+Gl8hQU/+Mtmx78FByIV6X7v&#10;HBUtdjOvCPdaR2p+zZz34uwPks/4ekfrO3T4ntdxcpySgwbOprduf+S572/0+T2a7qXPfe5w7dq1&#10;w+99+3flQHXj8MrXvuKXPDi5Ghvzm9+8rznOg8N773+gOnzsT4IhA9rxlj5r/Kf/5v/wp/xu388n&#10;jnW+lWt5QZ9cZw7tF1VE5xEnaSon88fRQxIQgP6I8sMFGVR+SStgMFzAEfRCMXrY9ul6ovP44FTx&#10;gcu8IPMeqIDWv6xrDJOR2jMIiDg/cVB0fke/JTP6GAj6cyYYdewpP3w6kvk26zcPfxSgWlMRf5Gi&#10;SIxXP/rvdajg6E/QD8eUE/fK7wkaqlFLn4rXODSpfYHM45LpQ0T/OzHsGyPrpGIKShqp7MK9+v3w&#10;sbXZyM8nXRk11bCdo8exnid8rPUDOLp+WPZixvcIV5TZ8BMC91MQLeEZjW7FvELne8cOVLWXHz+r&#10;A1U7ctCnArpufZusnjeX4a8OWsgVjvzClPi9d0frdTXcjRtX1Scu+JOZ7H34U06q/119sg+9u3H9&#10;puoiB6p33/NpcXw6unPg0nR8pG9Pc6C6fu2inTWuan/wql7a/gd/+IdxoLqkT/gJUfQyskPA7LcR&#10;Z4KJQiBs4klHf/VvnUCoI0b5d8GOHYxTgVMVFMDjC+WbmuYLufd7R+DJ7eBnfDlKAI1CnzflLr9A&#10;1hG7fbiO13Fsh5/g6zi+7q1f4vwUvfQlSuBAS6A4Vd8cqEjlBYzg7XySVELx506QMRa9XeWSQH/i&#10;CrqDz/Bdn8GfBb/yB0zpKqa/U/1amXlRCVz8bXh0o8C6JnQyHw3u5CXfSF22qQN/VI/yETrABlfB&#10;qA8wj+tgDk6BMI8wjPSBEq1f1puShwRC2co3eLd26jy0+CHCNfv9BK4bK8dmwrCdd0x+589AO9/r&#10;c3CNzDVxhDd4NP6VH/wmQl4XRFP/pjP/hxTqRQwvQUad2c8MbpIJXR/kLuOH+TKeAQKB90PTz/ay&#10;plz4jBy6LlnyHULMM6Hc55a2tyrLeL7koPsMA6JnIpEjNOj9BD7xTa0SkBnXpDXkGpzArfGwRSaO&#10;Yw/z3CTk08r79g++ra6n782Cinaei5yNibRhBU7clrqw1IWsX5QYEM1L0pBtztRfOAZZ1lm88JV6&#10;db7W8tmPUT39YkgoQ7P7qG2PMX/Zf4AvuOR/0DK6W4yr3WbcezTjcF68p30y37D+GUXwdD+h++nl&#10;L/4Cqn0qNCfL6wTi4pm2y4EHyMvMyW6zbuIm+Ptpa3VQoz7POK58c2M4QAVLUJz5AnaKeg19XWa+&#10;rbYa2Gk1UQkdMJAVvwPdeF8NFG5BkWcdIPxjz877uQurTJXTX9tDJVwz7Heukm/HRMHVDnT+VrlT&#10;Y8JUc9Ujqb91oJIcEHPD067J3+edBd+0xmfBN28fPyvcvsy6bvuuhL/DxbPi+CS4s/KO0/b3n3bd&#10;/M8S72G5Puv+aWmFf5Y4M8Dg38OflX6c1nv6tx2o/umf/IE+4cfEU6gU1yAet2M3LGyIpDKbR2pq&#10;yuYknb7a5Aebsjx5wCbthVOFvmnSjdhzPoEoefzWkDUFu+qi8yCgDlTZWGYgoUqEUs5dDZA4dULv&#10;T+MXZi+shjmwDKOF633LQ8/QsyLm2pRLXgmFdZ5+wNU3OvvguTCP+VSOgkTHr+qTuPkZOKBhAOHK&#10;A56HD1KvvsluI087+uQKPYiZE6auXOHkhQteQLH4rSMDJh4aPEilTmzE2TFKDlNMoi7KscubZmyw&#10;6Z8XAsAz4VJchyG4JYCPSlzSnytDLKb0/M6hnsEdwFmcWXIaeV0zt7NwC78HL82/OpgFQ39najF4&#10;C1OHmOUZL9q7JjGpSDB4urHbo/yLfWv3lC4O8rluu6yNrhnZnAcQ9XY0MQ3jsKe+wASe/DWAFnrw&#10;RL+ReeHAw8QuE9Q6XGwT/UEwUevzyfi3Abzstp6nsW18t9914zn9edPflitfwVspqW0qltlo2eqZ&#10;kul32wS2E6DKNxPIykUywX4p1LHSBkdJPbGHfQ1k4QeIkh/Q/mOhwjU/umr/Sy4TbhgVv25nARlQ&#10;8U5PKekFhctnQ8Z9RMneqFP5TNzBCm39qyOC6YqC8M6l0XUDyanKi1nQ3dQT/LCSE1qUvxYO2VDr&#10;Bk7t9gU/sAZuFmQUhr/pTtChTT72iTC0D/e8MTqfiGKjWzDYBXTpfb0JysObe/fu+j4noOTTe9iZ&#10;8vWx7WR4de1LD/r6uzSfLnJ9xYA/RSQZsaAyi8z09T8PlM2yftSOdizSg/BxiMrDZ30aSZuv6FJl&#10;OZJzO5B+48YNT8ZL1yeVSHY4NKWvDIOROBJyOg9ayc8bA8g9407rjYNp2qRy5UQdHIOykZsHD+JG&#10;9UHOoRU5Uw50xBd5k1fxCXbYAkB2pIMXOxz9QhLOVhoxOMmXOAx/XhvP+3LmHbnRrghUBcIpLb/h&#10;pwyw+cSa3lD1CVhswIUfb6CqPPKgb+8dLeCAOlM+D9hTf+7tZOd06gyzkXPaJ/ME4/PJK2AipP8Z&#10;Xx06xB/17clZA2YHCarloHyNdIhjtZPnC+SPHcU+cItDA+x4lLNA/KMc6qH8WdBy0hF0kT99ig1J&#10;ZLU5SkWOjD+WO/MV6CM3LnYB+Xv8U3L7uSRGdS1TQMEBAse6XvzxBov+XZI+wN89HABUsBt2lFIy&#10;jId/J9AeTkyeLrtRoFeFDPeAT1oIYec7Y2a80RX5e0B2eXNm+yd+5wSrnsC1Pm1i/i0CmLGDC3j8&#10;yULq2RW39R7HwOo7fLb+yFuu2IJ/OPyxMQdqf4IQuUw/7MatHSpJZ6FqHuAWuXa8TD9t+bzIKb5m&#10;w6EOkTlxiX4x/fyUfQhd8Id+HzjDN9Knn6Zcxt3KfxuP8uCTfjQn7lFJh8TpZ1u/bF43ljt/QRco&#10;WgcqnFbhy46jii0Cyb/tijmmTB+AqSHSpiPH7MRRH+RVnsSH66OSoxj5BNCG98LYp8gcead/t1rV&#10;8/Aj1J7/ARca+YSDKE4BOwLpWt3UoRu02RAcPRJ/1WuEQNHaZzs0pGYuT7skn37NJ/HmARsMqdx0&#10;D+eZI+wYbPpXF8NI68F8lrpynzjjbmSb9ic9Jy+iF1MRoTI8jhmUR18Un2C4aUvAqIsrttW/GzGV&#10;a/XclVKRhh0ZJTGeUl/s6Dyo90YUdhH6gER/KrflCOH+qXyP39iLULBsKOYL5M8Fsk17gzN5sT/M&#10;n0ijnxBjp8jvSS7F2jeSo3+kDsEAGH/KUR/w9I/+jB6lf6ffDFYB4vBg+zX6SA4cf2zHRa6xp8eB&#10;dklqaFLPOBSufjSFwB35Ul+utTGsvMp3njN7HDEfA592RH/ySeTaAc9rVX49kJRc0SlefCHcua0T&#10;PMT7hx/oAbSMwUM7eKkNPV9RLHmXji5WxbY3ifMA2XlmVHoruC1/9B5Do/QHyG3hkT7HrEmu6E0+&#10;LQm9FXTN3XIAmLxTMAUW4CMUXrFPlNMF42L+pT2tX8Jha6R4fSKzdkPjsZtiWIhDiuA8nipRekFb&#10;Mn9hzP7yy1/SySYnhxdffEk2WpJ9lHEv7Vs7js5SUcqBHX1IxaPn2J8QzLxIJzLbAYmTfaQHktm9&#10;set1GOVTFMajPOp3fxwdOSGFsDaIXRklIBPVt59Ybb/P+nlrh+wDTOXB43UFepW0dAvVS/MqArpE&#10;qINTHhRgr0jNAznTnRPwuEZNLlxgXgqfwGk8nnlR23W9ODIPvOOII8DOt5jBqPw2XoeP8xdih/lE&#10;ELgyn6S/iX+BnHgcZz+Ddoa/2rP2N4EJsfcvFHf/gBM1wYceUC79UbFwWr+iXsKb+VTl2/q4AVxT&#10;fmiM8EtZQuyD7qZ7oKHk4NJhOQ2/3lcjVbykHGWBy3hBWrKC/5iP2lUX1s+x/PZ2Cpiu94IHPY1d&#10;Zv2ADi85iQnqyickiZmvwFftW8YD2iR8tT/0wc0mp3K2xeARJ6qjgpFy0RAJYrH491BOoMjXJ6Cr&#10;BF/Opr1cjiIjt5ZeMXj13w/eTAhYxusZH7BbJM24cxYc8H2RghOlDK8f0HmfzCSCvJ80NpCS7HiR&#10;rNBdb9yHrttJ+X3Q5NbXTx1M/EKl8i/pE9gQdDsP//C1QoS5bnsRKz13Kl8H9k0fhAR85Wvk6Pwd&#10;/Pnpr93X9YOvHX31mBCZCQD64Oygt/0G50X2G9VXr127oT6o2ZHSwHlbJ03Rl3lRhfje3fuyRQ8P&#10;77z3nut8VZ8yvqzTp1+VYyuOU9/5zu/6/pLsDTr87tvvyOnqzuFHP35DexF3Dm//+tfGyylVnHb9&#10;7d/7pm3bv/7T/1MOVPq87ThQ3ZuTrC9oHR11YtyTvmsdyf3JFdbRcmBmfau6WL+Ri/4QOZaDX9dX&#10;9WBfhNCT+vsgrPPw6mvl35h+5CCchDZn4zSL8JsNxmGkK+tAf9W/7KuZE9i0zIgJ4PALqb6DV11M&#10;f23/73rBhYUPTPzHKjLWPlB7UK4v6hDDe/ZRxQEvtArA0zviZc/hEv6IhRI4/SNb/zeHbF0Tun/J&#10;C0MJEUjm4ZLrmEPsC/Xy3jMgAgcfZ52BP0Hy2vFBmru7steJD8yDSF9FhIx86kCa5E09r1y+6np0&#10;/K+8mLdZvtQOPqCuctLk4Ek3JyNh5O5MUsaRanIVZd6b+Sjr2WFs8PTFgs4z+uKced2QmGffjkOY&#10;ywlV1kuigiC51ycyqZ+fy0imrK9t7+/ec/rN557zWHBDp0ExdjM3Qpffe/ddoT93eOn5l0zmo9/c&#10;kgPVA/dX1hIPOMFKIS9gqZqj3sjPYarVfnT9GmPO+cMLz930HOnGtcuHq+q3v/dffEeyv3S4oHkG&#10;mpNxjba3sMVr6Ay6NIEIeP+WNtS1f3XhdtKP9dH6hc5SXhBSAP71gX2eW2zzHfOs/AwXgXea+djg&#10;Mp9SvufbzFNS8Y7HdcjsfOfcuewP1VEr4+hWm/aHnACTdH6r1lWniEP12dQwLItn2qnPUzy+TQ7R&#10;8fi8yZVy5V/X0x29H5WC/NqGBz/tQT8PYPG2fcgjWO8UI2t+o7+649blE4cP6DtD/Ry8bS8uk35a&#10;70mDTvJ0sULko5zJ6n1j7CBZPbE6/FHtWY+yBlD+Jh94kXmYF66mma1j8HBaDqqn1N4yEd+Uqxxj&#10;f6WvY5iQ1ym4YdgvflEb3ZP/UB2KGDzw1Bdc1SBOz7wafR3DMYpS/sufn3eA1ut/nSxH/7QgIJb2&#10;QkYXRYu484mZtQVIv6Sbb/qRYBMkM6uDCvLff9WP1LP9qfa8RSOHhUVlM94c7++wvy+KAhTy9dsL&#10;tUM27sa+b3yFR/GXYornYiofh13qMvKbF6RCKyLa08s+XsY50q0PqoxPTtL92mcmU2zU4b+OUGNY&#10;yHU45w16yZ2OJ97CRdYvBpgv8vS5E3JEduyXEOCTKvWTra3HavfRH8tvhI4M1l+aSfoFYukBE+4g&#10;TlS5IVJdp501nmSC4rkXgD0xqnTXvMPMMs4G/7Bg3PwYXvz0QJAHHjdwoMoEIOt2ybH77h5IRG/m&#10;ydQdvrNfgVxglEB/VjtxaSDFynP7LxgyFZTv8UC48qnA4qDKEYBjJTN/dvHpb0CCnr+WggfGRkrm&#10;RF/Vjzmw7vMFF7Pi/HN+nq4MBeOKmHb9OQ2EnMDHeEWwPwUXU5fW+1/91d/89gQq5JLQJuFuf33W&#10;/dPSSCccl0/qk7/PCvdkSaXQxv+54VlxfBLcWXnHafv7T7tu/meJ97Bcn3X/tLTCP0tMjzoL7qz0&#10;47TeY63sQPU//8l/9S8wFgxINkBeOTzZpGtjZjpwB/BsG/Ft7DywXbXWwE4nXw5UoJSq2baJextu&#10;xefOzwx8CtYwlAPsB5WV5XXS5kBFuU68yRo9NjB05qIDpUvvfpytn48RxcCCZdCUj3rQdqAoXhY6&#10;yC0LSl2NIQQV2OrZClsMennghOFPfYNH5Q9ZyHeg6kYk+VSBocbXqr5Zm4kMb/ZD/2Tkbn5UwA5U&#10;ktUlPqGlmG+bM7nNA18cqDJQFS8TcDY8PFFjoeVvlWfBBV1PbMSHNyCpmYpDt/pQiYIPhjOwIgEF&#10;CfPBCNStZ/5CPxNNJjI5gYqNT+Oddq5+pdJBFwkgBf6QnX6ZmJKtcqbKA2zdth3JIpw/Sij+8+OQ&#10;MByrnLGt8rkLDv8OYNpPdGZgXRCqoyVUOE9w91jm2nDiaxYM5ad4in/Tu+R4Y1mXgaed0i86MWz5&#10;xp1gPYk/5bohWryt/7BXNCs+5mtbSNKu0os0tK8pVLqnxY8MEFDaH7hsFEkD1gIq+RVvN6DdKSg9&#10;dJbj0OgNjkqeZHZhMRtR6p5O9wMmawx6In7FiptqKtwN7yQyYZ6Sp8yUSkhfoeMnO67A4GOip1A5&#10;1XEyD4hUjDwAcPwh5kd/4mQyktj6jTi8OWn40XPjF8+X2DBQXHqacYFgLYhASl7tOycZEApf+Y5I&#10;NPHNBhF1Q+a8scZD6z5YxWEEXflAx+bT9jja0Mbd8MmnRNGDPBBO70RW5n71K2QPD5e0oWL+GC/0&#10;75EfLIk/2wPFGpecrk3X6Tnu3O13PoJYeNjwxnZyPDh9pnrMCgXdy4MNHKhuetPBjqeikXk7C9Is&#10;XOvotvULJtBsCIi+4up7NrpID1cnJ5nAn5sFSU9eigNV5Y19nvYZwXfDLAtN+jMOrTy46wZMyvYB&#10;0HpApjonhH7rmwchkT9yLb3agbCrMi6mVnEMHPhoFeTFAzfVVzzetwMYC+5Nz5yvdiK/Jwu5nMqm&#10;v0su45DCp8DQF/dL4fUbnCKuJAfaT8nCw4Mc6ZEdg5VAvv54kxx63ghQUk6CQk7MN4IDOC9oKUNQ&#10;+nk2GBV7M1/pcQxU3oJJYX8y0/Do42QLBjsEX2LehdBB8jkq3+Mqn5xUX3C7maDJOY1bTh60DrNg&#10;0rU3qEHHeGXEZSUMQQWCtZfcOjAfE0LbOeHpxo8fyAr+Hid4CUXbL1jBA96pg67oy6SsjUQaXv8d&#10;KY+TwFJWkYLHHeX75D7l80ZrMBiL6hY4r6vJnw0n+zUKkjrDd+XYjc/lUOjiwqUTV4DtRlHKDX3q&#10;LTpQfGgHRumHbsB8Mv2j8NDhOhvvwieH/n1ov/V8R3B9kNgTIvup0raN227gwEP/h5PptkveGZ/V&#10;X8ahPeMXfMMl6gP3Wzu0nfIAm/bLA8S97CkXuwCfkWPykTO5wjeM0GMlftGJ3UZgyIEHz7rIn4vA&#10;h27J52I2LJbDG4ImgEwh9fWlf7pRW3lXnpXXcX7TiwG6CcHfDRLIwc95P3DeIB7JAQF967hvuoJl&#10;PAF3HW270UR+5UD+5gDm2kaPKC+FBecDPWAg0EyVoRMMLkD958f90hDcq12Rq0LKKYX5s2hnngym&#10;0FsOy9MelZsLg2fkQTrNxH3qAGHa1wyIAPUNJ663FAB47B+BExkJ0v7gIdOh8ojjb/UzeolepR7d&#10;+Oq4lzcHRTAVp8oK1C9Ycy96Zm94800KbO2OnUPe9Evqh5yEST+ujx2bwANi9Jrywqd/BFF03B/G&#10;htCc+qocuKp37WcdT41LqB7NCVg5GSC4wVn97nhdOokjS67DK/2e8Z+ECIK6EKDLv3UymBaCZLW+&#10;3eilv1K8cG1e5kmk8ykdCDDfsUR0bW4BFDHbM11iL5hT3tKn/KAdapSJYzX9gXLbJ6a4UX1pUOGk&#10;35Cw5KR2MbznNxlvDcc8GvhxvFMhGiUbn4rdWsq/d0/jtnkUFt1HPsM7lEgjnvq7bk7Jj0/4ohgT&#10;acH2U9s9QdjjofLRS3B5HBG0HzCIITakqT3zeKh245iTRsyPeKOt+IQfm5tf/PwX5Jx+SSeVPqex&#10;nHI5ma6OOz2hDt2iwux3E1deqc8276tjCvM1AnoMz3WIoxy4uk6rgxsnrRLc3iLlEz8Ud/1vB2PV&#10;CUcli1X1N7wfOAyc8+fBiDOVPvs3tbd5sCd+ZTfgHVml34SvOFDF/oCi82Dm88CnvtIuyS5yAIp6&#10;ph/mTnRZVyAy26PQg/Ha7/RTaKeE+71s24XZ/+mnm3sSSByfgtfy87oF20ErS1vGQYr9F+oEfuD4&#10;QxNOvxBBevNTvn4NfpFC5bu+6bgKDoLITehFKtB6AAZPntfpRhyaB386TEB2oBGGPlgBGWXJ0Y/s&#10;NyUm6OLsT8BQJnQ7briwi6V06q6EWf/VAaoveFRPefANLHoG33xKjbiODaGSOoGePEIdNcpH27UP&#10;vgqnEobf8wnrtHeqgE4JhP6svplPCYo+fAtgzXcCbLthhPOz+FO+rxk3J8+UbWd0le4y9lQQA2/S&#10;gj8nuARKiydNLPnnNtFPPvEoGjNO225TzkTUX2b9PlyIXPB1/t76+wWLoURkO6a4Dls9Mb7rs8q1&#10;RYrfvClx1XUuKve2Q9tn2LReGtdqx4yr3ddj/4zQT0R3HuBE/wSe+bBxjr5i8gn452HjLsspwg5U&#10;V2963QNWxqdb9+NARf+ibuwnsGZ89/33Xf6Fzz2vNfuVw6uvftOf7nvttW/I1ujUKTlUMka/+atf&#10;HW7rhKnXf/i6Hanee+996+R1nVbF3uZ/+d2/5zHqX/+bP40D1T3tS2iOhwMVMuMEfYQmTRM9/TJP&#10;1v1yoPKLAmpP6Z9VztVNP7ZGUE/9aeVhfvMJO/RD9kT/lr1wYYFM3P1Rj2suyY8QOV/67vZTecnE&#10;JDxuq84jWL9QAqMCNJ2U1rX6zeALqcyrjAf0+kdTVw89P3bbWwjGQvmu2x7eY9xl3Bi90P5EbIkw&#10;QYB+Cb4Zf3WhW/0TTqpgWPgRDHhJI+bPgQTCzIu6cKQfwdY9tTHB1AXbT9rT7UyeH//v/g+aJfqu&#10;PHy4eGJd14HK44iyLE5ojVw6r2Y+SBtdlQMVBPyJLyGLA5sKQFP57v66hk7ainnF4IW08hzqMFUD&#10;0Qfzgk3IPEuGxrj86Tjy0v1mPQnNtIP306BJ4eKwHPyjxMzfvV+pfNbHwNWBijki/NNPsO38wf89&#10;OSEScFZkzX1D+YwFXDOmvy/HRsILN1+SfM4fbt/Cgerh4e2331V/1H7fZ3CgQsevXQf3+cNLL7zg&#10;OcTNqyf5VOfvf8un8F7UPpItC3rHP7erqrLss9mxCNA7GVDXow50jJ8qJP2hhXVtPCpvmelHF/yr&#10;Qz+w/mezIPgJyAYBLkdApwty4M7NybCepgou61eVQUEoqg4FCtNyHTQvVZz1PmwAtA/UWv/c/SYP&#10;22r9cU2WbsFlP3VZlwtKkJ59c8xE9KY1WuPIoF5yNbMSo+b1Zty8CmjgIjjRNzr4D96OZ61HYyFx&#10;OO1AJX2cft1qdz+kfHSc6Ul3Hf86wLZcsEtOtPNiUvxVTlPhwrs6hgt85mWSVdtH5Vxk7D3jGqH8&#10;8RwFXKcdKq1igsIeRB6tP/uVvSbudefHWxp2e5Oz5wu6xYEK0Vs/Vf4B8+riEWsnPJ9SpawXAvSL&#10;C82HccsFkNYj/GF+wFsHqgc4DpMwgfaiiB2olGZHa8V1xAZMZIQ+9ct8WbIbOiGbdkha6GLQqHO6&#10;L89ngUGmIb7JA2nqn/lQrPYIRMrjkHKKYRhSCC21w+xXe51EunNF3Ug2PsNucze+yk/t77AnHkQX&#10;HFPPPs8sPeutgDmxHEA7UOnKaqRy9DuKd707glDK8MgBF7r2iUuiYX4VZz9QGX7xJesX8DOOm7dZ&#10;sPhFe9otC1PlZQCpXvpFMjHAfDX1CGH2jSHsfg2PINX/OPgrA6Yn4nqqv+TqLygo3XYF+oOvdK2H&#10;5FNY/9d6StcOKkOwnRDyC6O3cezTPG321fKlGAGOg+Vj9kOgpxfCFzPK9vxmR48RgOB5FwWon2KT&#10;nesIEijSyVd/svxy7Rz44r9xiI3qw8gZGOcrUikHZMmnN6F1sSdQSdDkc9Iv+Wud7WEbSP4UBknn&#10;a12/IVdDOI5NAhSzh4ZVf3/rQFUJ7qX5xDUJI2nn9eestGfJKwzxJ+HYw515PVpwZt6zJj4rjk+C&#10;OyvvOG1//2nXzf8s8R6W67Pun5ZW+GeJsRRnwZ2VfpzWe7qxHaj+p//h79mB6oIcZzAa3YBr47Wj&#10;dmOv6a0eG3OEbHhpo01vdxL65oo3SKRiGVhkZMZA8QAbG3VvjhK/qG9hgzMDpFH4J/QxGFSZASX0&#10;OrErf92oHpO5EHQBiw0lQNPxiDBvFJSuoIN+DFQ3Diloy6f0lPcGrpBlAAlSeMlRfgywRwOfDDy0&#10;M1B0Yn1eBjobk51IDnsioq1xbmSIkcnJOgGEdmo9wCNfXhnZkxM5Sun62rU4TvFGGOX8ppRweMEv&#10;uLyRokWNN9IgE4kxsHJlBwvKMSOAPvWlXlk5GIZ0D1jknwpTxgXJUGEWliqf8VIUEKDwR4wMOqHv&#10;kzu4pnITGCjyP9DkjPpYBk7NjMntRf40k76tjKpvoRP2TmzJobzrwbUHKlgL/bKxcUMJhbCS693t&#10;0sNT5VXPmeinQPSLenUDzwMueJDLJ8RdWC++fEE7uZh+LJ3erDgPljb8rd+2YAjd3CP/3Kcf0N8y&#10;QWu5Ii6/W7qlP/yAp5Bh0BMr1bsT66lu9AHQWci01JBd+DxzIFMKgPyygBURP3AafSVb7FtvZh5s&#10;WSObWQhmIZ12gEXsDnE/1eI3jcT8pfN54796nweLsJn6tP4bn7EPfSAvlA6RJjouOsLrT/epruuk&#10;tnnwAg/k+4+SuoaG7R3lxg74qHzDZQOvG7eXvNAyScuABWzKp35+cK5y6d+jD2IuDhJoj6XmsiZv&#10;qaT9wdNPffGck/tuVKVfdcIv+Vg88JuTFfrgxt+0BrENgWrLf/HDyQrEfkAqHjJfVRyQ2QD3rSsH&#10;baMZwVttXC8WhJIfE3HqJQUO3+ivZED/lgyv6a03Nh1461XgysHg56Ql4LNwVsrYFRMDg+lKRuYf&#10;HsLHFlNx7DElYpd9Ne3GRgp97IIc7Fxv23Pezgvfpdd+efzAIrjygCF48sAO/aBs2xva4Ide5EpJ&#10;+Pev7Ny09CwI0CKqwluG1JH2JdhhR+ksMLAB93GkI/bCLLoMSuuFEIAu8ssGoR2FkSeETVyxSHmB&#10;QNvKzgD/AEcJxfwRdLXFXBouRVuedssDubSzCzgzV/yKssl6w1l41voH2gCARP+tHYq9gSw4n6yp&#10;GNmRz8IebJy4pVvp60X3oZc+xwkWckyeB4fbA7vtwaNaQHqXdmC+YwTUSX/3+HSC65z2aP1rb9c4&#10;ZXs3RVWuGym0Of/icKgr+FXAfIPW9koX0atJNMQ0sK6hmZPGpp0oP3gqX/RdpU0HvKg/lKTNFqFv&#10;jEs/hCXo3AJJuU0XwabQfsQnfI0wcjJdJdgBTbEdVATejcJwI3wz8FVuC4dgTQsa4tzzTa4kGGFb&#10;etP6cWKJIWFSofh8s/upXBp346DtdTwf7XwDHgiLfzPKwjr2OW+WAYMdAC52JG+uRtKUbzuGTbX3&#10;2Kc8+FTNTAYbYwO85OOTDsRDT/gBI21SO7X0xunldpND61t5VT7Vz+P8yqPxoAWhLtFHOIjumo8Y&#10;cHGUYL0WrP8ptsOdYuYP0K7D1zEf2ETSMi7FHoKx7dL+mfUD40Hsbk/WgifkXwdgnC3grw551J/r&#10;OlClFrRL+tN5NsZAoD/iyqV8pnZt3y3uRnPtfuG6MQhf+9D2JQb3vXu3LSs2wkzeD3Y1TlgN4LLr&#10;lvDZ8TrtwIbPaceI6BF2MXT7IMN2XNhaLx6Ibe1JOvBbvXOftMBt9fDV6G/1T4bXKkK7w3XG69Ar&#10;vKobvopKgO4tiv1pRJWD1h4ezSGIM37Cv/EoXXEdKQy0+0GWBGieCpNuZM4IQPtj6TV/vYE+sDGP&#10;8Eg5uMpGmx2DRKwb69Eh+M36D91z/aVvtHtOlhEz0mPw1L7Qvuao69jag5kPPXI7yXFFeIU8fxFM&#10;OESfwe/2ED+cROQcqOjP+iWtGgHBC/l21CHWPXBedyomrHzlRY8EY/tvSAFg1UsletV5lh3XBgsQ&#10;m5zdotJfTiaCfug8tqOb7EAmJGrf2HfEhEw935Kt8IsHoumTReB56uP1KXSURoiDJle5X3AiCow/&#10;Aak8TqYMfrjRrGPaqfas9nLQqr2Cc9n1pafWaOl/6NXxr45sXZ9xchmhn4CrHSLNUo2Bl7xsOQVn&#10;6SVTELGLchyadDveiTnPwwVa1YjjEVjJY9yKQ3ztVl9E6PqU+TN16rzf0hCy7jdUHvnkKA7zcSC2&#10;w5H4qn2DIgF1XEHIekIKjmc0CQ581H29uQ+TyuKkXCphLVFSHJOkF7Mxj72lvfrgj8q5X3UDaIiO&#10;GHVHTQhCpuB2gx/3P937SWj6JbpMNzOkYMyDEhy7tH6KTv3QcOiveOh8ufqCPMynGKnuAZd2Erxk&#10;TXrh+qC8jnPM7wi1Iz25kP4JnjqO+0UfGLF9oETmd8fj/tIzlSWwn7QPfZGmcDgrwp8d1lXpOsrh&#10;MOoxzh1XuHjwTT0QjGIxt+QBn+TxZxZLcNLNifU8GYYbeHczJRsGnsFN4Fq0PP3QtT8pLah+EooO&#10;Ch72kYhnwmR7SBu1fXghkXzrJWgHvx1YgRty3feqo4pxKv9ejrAQORsovYCYekKf0BP17Nghltnn&#10;ND2/+Ie+ZR5pfaKscApA4rQkdZ14zVvghz+BIQGfHMP1wA37lr2yBdAKTGxbnfUF5eEL3p974XmJ&#10;6OLh5Oo1F7uLo6/a5L6cLywv9WN04kN9sg/Z4QiM7X7t268ert+4fvjG11/zmvyayjMW/kqOU5w4&#10;9dM3fqLP1t46/OBvfqD0R4fPfeGLfgkUx3Gctr77X39XvH58+LM//7d2oPrNh+/L9jw83H5wS/XT&#10;66mXJUexjgMUdWP/hXufgClOedGGmnX/D7PheskuUd52wlcAyf7Z8VV6ITy0A49QHZA7YeLK2w4u&#10;Su4D14xf0jO3L/0WKuLPD9IHB3iW4RGs/qVZdSVZB6qw6EPsHTA5UY4qdt6nRGXwgI8YsvSnO3fu&#10;Kta+8rkrgsUGWQpiRFdCeKJ9GWwbp3wR0DPa744dt7HbeXEu+3B60O/9fOHgv8rj8G2bFDZsp2K3&#10;Qv/+vThuPmT/G9LYR5W7rP0Zgtdl4OK5ALH44t/6BHEqErsu+Dy3QE76EywnnxF7H0r5nMgkTEKV&#10;/so+Gntql3mRQBnoK3pkOyD5MC+AH5z0oH/vrk5aVzoBdtPvoTv91NhtNQ0DLOB+kcwp+jEDKq24&#10;jkid93s8KVxjwVFkUJswumAGpn3HA0e0BMnUTY6HBPa3qOPvvPw7bhvsL/3urV/+ymt+7DQ24nOf&#10;/5zjhxpHyb/9QRysrqlP0q/5FPpDORn+7Ge/cF0EkhAyIjj67/WAsiYdsdJE16+daOy/cPjCF17y&#10;S083blwWb/qU8sv6RCe283Df1ckn12k/IdDfQ7Ujse9BK91zUJuoYWZ/v/abqg9hIoHY6imOQ0KK&#10;wpznU8JbR2XamD/PO7gGhnzoKTbZoafI+2fgobpD0chNH9bJgywcGC93oQFgx0Vo8Heffq/Y46zg&#10;LzD+KqZPJhip7HPwIm/44EfF9JcGAb7pLgd+wMxRMFEMLMQE13NOtuk4Bs+uhfpOQrB0fpd8zFM6&#10;9vbCa/htO0WfRc34Cl/KyCHzciRFgBeC20Hxwi9bbj6leIWpXIm3fVIXtw4DF9ipg8hS69bIkKmm&#10;0rKvJ4oAZd4mwKwfdD8szzJi8VAHFvpR6KUdqTf3nR+7/qY1PA3d5vtEPBiSornc6F30MXyT7Xma&#10;VTK1yHqDnH3QuqMMe5yW/lp+ki96VQEMD4DyHIKsflHo9HMEzU9k9+Ar0wD1O/VlAmxSvuTg1HDu&#10;MBtPXWeU+Lau49Ufaa1fOIcHyVHFur6jLbYw/XBXAc/bwFA4X1BfYxEvlFZ/Yp2gGN7gIeyhl+Qr&#10;xXBTD12n3488BONxVMA4gXKXcsybg8/10mXmkZkPGa/mtUDkeRMplFbwPpEiEOmP8XxyyDVD1gM7&#10;2soOjcHNlzagw/i1tVfHj/BFu0SP3A/NAGTgP+Os7Y8qnf0DzRvsISo+TFs/vhi5QGee+zbdjk9K&#10;7/wmcoVvJYoeJ40Sb+NZEPZEfMsJZjt+07HET/e76vjs+gjsgg8IASQGt8+R7BBmsiJGPRmHVMjU&#10;GguvHaoUA0LIGB6eAM6V6M/4Vf8EA1MP7KNit5OAfVKWYu+rKn3//IwynkeCV3n67+B+MetOrJC5&#10;jAIbCLhNjrGHtm1Kz/63Sgin4Sxe9FjyUPjf/v3rvz2BypLwT0XOzf76rPunpZFOOC6f1Cd/nxXu&#10;yZJKUbP+Z4dnxfFJcGflHaft7z/tuvmfJd7Dcn3W/dPSCv8scSx58O/hz0o/Tus9Vvu0A5U20um0&#10;TzhQjR51QV5twQhwHY9oGZT5NuqJHHdc8wHsBg23GAkGSOj0AfY9nTxBwL5TEEOxDyqigMEgg0lI&#10;Jl6dYBV21jFgaJJjDUETJ7m5hXv8KCIp3S4QYtCYMJgxsZaJQ/hRfZlA6F89kzG8sJqNKCbo20Bm&#10;3B74tJFkRw4G9tB9dI4Hq7qfiTE4wmMMZDe8cjQgjk/zoGYmzMiByS1vcXF95XLeOCk8D8yR90U2&#10;eHWdDU8crvQgX//8QElEvdgV4QzQ1Cvyor4efpjAJsn8dcNhknZRJTxJLq86TbwDNP0+2DRSZcLr&#10;PlhnRDntJU6UDUTHH09YKdeGEd/k/90cqJAV1BuLDrcroH8AnJKEc5OuklR0V74bakHBhAhpCmYG&#10;QH8CAozD/9PiyuV0rHZaDJ7N19Zvok8pv7VvHYcuzEkgrR/swUseOFKvEkrdy2f5Sf2iR1xXjsiC&#10;v1Cn2rlKddWulqdA/MDAwtdN+zv4Rp7T4NDl38dsCBHYUNS/TiTbDt5gDkR+xf+GXRSGjxyVLnwx&#10;E+ojwivmL52LA9U6cn/gu8Ar6j6ItIOpyllKVH7as/Vmo8V8zglvbE7ZuaIbZRGYN1Ch79oJx8PB&#10;441VycBvrCrf9k+ys6OKmGFDLxWEtjbSePBF2S6EpSi0VR4swJ4prPa1TpI0Qmq79A2UhzrqPptC&#10;LBg3tF0wpl1BgD2SHKiDbjmhCVqeWBv92FGYFAwn6BF3Al2+BOpgRyBdgdlBuLhu+yEpWF5vBENX&#10;931DvW/09AHCFW3a0oZs4sBnTiaiX84Clg1tYagehTL2IIIJf1DgvlyRr1ulYde57icMo5c8QIhc&#10;cGCDPvaZPL+5DyaPF4gidMIv6RYPyBXAE176KT82ImgDHA0qO1BkXKC/hUfyfKU8YuhhqkyO8nIQ&#10;cvsuD6r0dxYKtO1dHf1O/NAnw6h+6K1w4lBlusqDQuXIghze207hXr8jnywseQAZByryV6BcBwwL&#10;gBwxrv91YHQ/FFz1n77Ffwel8yCaomLafLU9N/scYD9QBu9sSG7jYdsUOUg+2mAlsCnJ5snnXtLG&#10;Iw8MeMNZIXouqrPw9TxneKJNfULF8Ie8lsMaC8NdYMHsthKM5Tr2cVpvtSdtQT78Gm5wuM66dr5i&#10;5O80yzN9hfoQwMmDLNMzb0hRMOLXDiHAiH7o0M7cJ9+WTmUoFmxz4fGP68iPvFS744cSHJJ67lzm&#10;c3WIit5SNn8+MVPXvAlG2sLX66kwYgIjMPtQ2TTddlMAtePeqNd94Vr2+L7lW673HR/3/Rgc3fgo&#10;vuaXvZ7ElfI82ECPJNUMIE/UI/0YnaB+oxs7eG/YgoH+BdGRz2M2+PSvDlRkQcefLlVsdKQsseXC&#10;GxYDS1S5VS55g5VytXdj18eOna5/+KZs7Rx1gKYs4KId/Yq+Vq9rT3Jy3aw3zFfaDD0PrrFX7n/0&#10;xwzo2F1CH+i3XsibNvTGkiGi17QTbUxMPuMYEvEnpHTdja/Upe0gAJUx/EycN/043b+rP427kSrU&#10;p0LlrB7u9OJrOewgMHeXA1XaoSfy1IGqG8zTTZZeZiOJdVcegJd+amsNM93IN/aEhPLhwUP3Hbeb&#10;7g0rwy2roDvslCI0cZK7kQVdJ+lJs3J1o3bg35wcWryxZ8rXOtBw0ACjfoBvv3G7gKdwxic4jbX+&#10;N/bJdk1weTAHbwowYqS+e/JnI3g6z+X04//cTDBvuqccofmNlYT+EzqOVd6td/sdvBOaH3kqwY40&#10;1J98fehmHKjGrOoL9ekXvLCBbPQrOOyN0t3okUvXKR6XBZcH9tiN2GcVcj04gZFyQSuaguXPJw3P&#10;NaxmoxGeXNl5oUjXs8BOeyj74zwwNZxphMNuPNc+ohXQybwAvLAhPvrigDcWhd4bnuibFA744V/d&#10;xeE8J/rpf26V708zSR6TYpG4SvpRwP4Q2h+7zoA2aT1BkHkdabwQA4G0k+Q3D8hiz4zKP9nYBz92&#10;Cj6ax4Xac9otDxQyrwpcANELyhRv9QIs1KF2wv1h4EqBuOPR5kAV/ah9hIfIF1mnz4GLB8LQqt3K&#10;g3LsZPS4b+73BEBwUP5E6x7i2vU4bj/KCeWqvx/MCNZ4KELl4HtiSYji3p8CZ07gjMMA/HQeCv9u&#10;B83RiOlf8F3H2rzZLjwykMYz7a6JkuH6QqA4cGg7tf+ZD+X0Deu+OV09bXvv29QiECeJB7EjVUiK&#10;aN3G/onP1Jf23uZFro/am5gQuPAb/WQcaz6ajf5nvfZoTpDt/CgPUpBzcN1nfqD5fx0P15vSQmP5&#10;ed8KmtCDeuh2ftf9KTeO8uPIBpj6De2l/kmf6QNH2srthYMK9fV6S2IYfd/rLdQ6jrfuzQcHoTLt&#10;vRP1w/yVgOYS8quLWQ9JAE739gLJ9HMBiSOnUxLcfnClazumAef1Dp8mz/zC+zcCtEO28uETWpl3&#10;RR4gtCwVwz+UDaf68ylP5Gq7orI80ILuGFjxNQ+Qh29KU7afPMYBcdVNxeCbgOOOr0wP/nWncqcf&#10;EKVfwEDn3+AmdFzfxJF02h166CnxEw5UV646nfWiHajmAfMD7QPQRh989GH6jq6xHd/+/W8fbuhz&#10;fF/72ivek2T/mROqfv7Tn+r0m9uHv33jDZ22eOvw4x/+SHgfH175+tc9Z+MFFPaQv/v3/8C8/ru/&#10;+Hd2oHr/g3GgenjageoxA6Kq4BPnFTNOUCPWfa5ZJhDKj658PA5U3qOBMkCq8KN54bcvQlGY/ruW&#10;PcgSvLOvEwcq2U0/UBWCbjS1Xdz/0Sv1Kwg01P6jHApqQbe7Hct1B7TDdOxLHg9Yz40+ecCLTaF9&#10;kT8xakC/o33AeuXCDdtc9BuN8T/pwNUr2keWMK5eyT7Jfek7NuWOnNnY474rByjaE77RmctX9QlH&#10;1cn7x9I92pZ0Tn4k1K6yjqHc3bu3rQcPPO/b2oP1NRK1Y4Z4PX+p9Q/fOMKJSbcbeB/NpxUv9IQK&#10;urFofHRHLxYo9nzF9JUBnxd5wVgv0OkkJPbkcNxhjfyRTjljjHgg+aHb0HG9LseB7N79OBJAHJ24&#10;7BfgYMQCRbRuv+qB+4fSchK38gRGkyFfwjM5UFEk1XcZfto/NbEzPn2D2LHnCfDAg32RuCwHuBPt&#10;cb362qu+pq/Qbr/82c+853Ln1h3bHL8Ipna7L0cJ5iJ3P7prWlevczKVHKi0PsCB6uc//bn3mGb6&#10;FtpAfooD1Y3rcuSSrD7/+Rc3Byrpxitfedljlo62plnk0K76KPb6VpX2vid1p07QURsRIz1kYIcf&#10;3Xk9pozaqzGTrhvAdk+mEEF4/b0L4hlfPZ6gp/QXGDFB+iuKhK5SkPGVfP4Hxjz5h3xK5Ya+RfB+&#10;r/GBVqXmGt0HhFtg7/lEr3GgEu6YDahAR/U6A29YSH4dwbL/rAJWNMUoov+HH3ARijd3sguSA7ww&#10;PofP1MVzAiGACmViZnQ19ei6pJ9CB4rgeYIvfDvlGI/UvrvQeeaIy7Igu+N79zd7Miy6WdnCg+2V&#10;4tb2w5FTAABAAElEQVQnfNGuyFetMfMVm3VYGztZFiwVyycOfPuTiOGJdtqHmu3y0PnMtu8KTfQl&#10;8ea4HrkgtpYFr8spRm/My+jbAxRYeLAxBJdTzKeOzZeyycn+BPmBA5acMx2olGMqEALcBEVD1xd5&#10;7kjSPL+9dL7PEWCD9c04UBlK/WDseZ8rWb4qX3G1XUMIPsG+iApnrpEvbVcHKsZF2KqMTtfryfZo&#10;fuexrgx8jIFCVoQ8Zy3e9ufUnfzAodcp4OJK9DijfMZdcOcT7cCF/3x5grbGTmQYIPa6GbybwkBm&#10;hX7Cz7MO4Tp2oMp+LfZv5n3SZ0jGgUp2auYFWX+wjocfs+jYeis+6hDXE8WyLh05qn5+bq8S+m6H&#10;CweLUfjH0gDPjC9OhA/LY+unbS/3L8F/qgMV0wHLEIr0V8Yv5J1xbD3XI1t/zCOIW686Nna9Ob1H&#10;OEAMagq6iOOkQinB6ysuxx643cGvfwR0cgXqz36CQtel3U/sCyd9zrHK0KbcFI1wwGMd+wInrTJj&#10;AhrGNjlu9TAKDQhgnGp5+ug6q/9Q9F/91oFqJGjJPu2azH2egZ+S9ix5hSE+C+8+/xOvqyafCPQp&#10;mc+K45Pgzso7Ttvff9p18z9LvIfl+qz7p6UV/lliethZcGelH6f1ntnMfMLvD3QClRDKEGN8vDxu&#10;b1W6TId/u1G0ejIjj/7f239bV4jqwVyt8gMqDCTgLqML4WcCZjIXxnDNANaB2UTFTY705g6MmSBx&#10;Z0MJnuHVWITfG6jNV9wHrtSMsDaqGfiUpkfZjoMGGoHLRI5S2YjpRmrjLsyyvzpyE3Tr6Qmo+PGC&#10;V8j7xlInRt34uqAFnYAsC8tflhUOWNhxz4KSScBlfZIPmV3Vwg/emGCSjyGGejx1cUgQvx5U024g&#10;c901kaGcHacUX56Tb2KRqbcChDWwGK8X1EqyOGi/wNTQOxnwSadMQuPQXwOckQ/IipiYR+bmcaVv&#10;F8EvGJPnxxdibOqne1L45AOB9gZXJhblRfzTMILsxBh+k1I5hYNUAxmATfHUjzvKdwKY+8qnd423&#10;8n0w0Xp4ngzlmXHWQaQlnxZv8t1DQCe1P8WmQFJ/9QeDt/4tK33pxIviCsG/yav8Fm+bt/cppf5k&#10;KUoyk9HYC3y3Q/jrwqjlim/EoPLJOabbduyGVMtvE56kpH2bq5gFm6pTRyB7mA8N0jsR9ERW6XaU&#10;ohgTMeWDH166AUI1JW0dCa/+J+a7gKyDCPwhw5UuXJDzyQKK6ZPkn2ijG1lcxLNeyUyEoeOJuBJ4&#10;lGM8bh/pqPU2uEDjN7kpOWr7QI5N9ACfLKX0nniQdYTa3a/AwhfchAfwQJM2WG/wz0LAvUnpldus&#10;dyhBsQTytdEJGy7mrOTnjXXowSAA+lPIwnaSBOp6OZuhCOwk+tLF0jslP7/qJT2WuTaMHYVynfbJ&#10;G+z0MyghO6MZua4HKzHUgol9iEOT4LWDTh9CFoTqYe5YMLZdN3sLg9U36FG2D9zjmKWNRLVx84z3&#10;4zRY3/RKe9H+WSjlAQxmIeNhHbFY2Ic31T4Vc0zdt4AjUhy/ynf1MAt6LQfnE2vFnw0G6TeOU9Ix&#10;0sGZfaXBragLBB6YkVqyWbhSLonpL6qPHwgoXYphHqeA2wc5URn+j/1pPU7FIsS4QFGBToiczcSW&#10;GJ0QRFp/QHflYRC9id0WXMebCDUPfoXvkscT8Q0B6MKjYWg3yUn1J50HUMj2hedf8CZeHePcfi4K&#10;LeSYftmNPcg6XQJG1vfnAdI2PqTd016pO/Add6GdkMpv7dj0xgswCfOG4kqdeqefKFX9AjrI25hn&#10;/MexFKkSKMtGua9VnlQW9JTryXTOnDyE19J1tF7zsKGPXYeHvlHfjZDIXOZN/YdgTCDDjlDWfKaP&#10;+3fhG+i5hzdCY9/op/gbS8DO6n3jwjc+xpN7tXMG2LG71IkST+pbF97UyBCef3KV+2HbeckvXOsR&#10;+S+AuVhyWvOh4WHsLq/KIopuLMUuqTD2W6FvgsbObOMH8/DUUXqs8q1/9a72jxMmEsJvNqbpL9Er&#10;UQj9GAqPA5FPS0GH8UEPftQWPfnG8y6jTH2QgpvUdgX42E0eTBFqV8tn7Cfrh9htbzAPDmRth1td&#10;XJYe0wbUh/Q62qqLO9RBuhoXRzfRH/u23zBEd9oeKb39mnfdVr8KV7ufFzG2/NbjOG757YQaS0Zq&#10;jLDcUCYaehYgVMVXrku3/a1vIjZ91NGoQNT2Lh+lTz8EKOLnmoAAcx24pieX3yWvCkQPgoBSCzjO&#10;NXjo+eFZvclo4cGfGgJ+9HupORcBN+9rQ27oeAMfkFVu+NyXgz9zoQsmWAKJw47ixS95E8TjWn/O&#10;PMU5pVN+Cq/Y+ME7dFpHjxOkD53K2e0CnrCb9tB122U5yHHiJ3T8gkb0k9t1QgJ4KTcb5Rd4AKfg&#10;7UGlm96O71N8GrGAlZ95c+w2+B7Qr4V7PUhJJ1oOVNw6H2LATf0yHqj2gzvJW37GaZXJMKCyM/60&#10;/Sgg5NlvGFulNKNT7AdL0Bz77geNuu0bpKA1b5IHLPraMXcNwheEkyB+nU0cuLU+HPvbca56nnYq&#10;HtHpCyG2v/CJ3otI+WRc1L90V6xO/rGxjG5ANpQzv+x83+YVPA61Q0DGDmf+nXx4r30kBbydd9Qe&#10;dR7fcRqeDDd2rw5UIwbVa8brMLfTzzDsF/PCjQhiv7HbqpNPIijfSnIqv5k/1ZEPKVDznLQnnJaT&#10;9FGOMuQ88nxKGENO6bH7bSdOYDGOedNdEjIffUCQBx/wA20wRt9afoTuMcoQErg58vhKO+pOf+2/&#10;wYFehSGfZKpLB0BRfJj1ehM7Evl5XSs8fUADTurdF/UGg+0utPqCYhyZoDcDF7VV0bZnx2srkDEC&#10;G/mBs/P8/TyB9PbDlAcnlUg/Bb8/Ta+4ekDePnTevU/jOuta9A45M/cEL3qZOHJEDtETyhAsT5FY&#10;b37Dg9Ird/LBwA8xmM2R9E3cq1Wdq9YPzbRvkJBvRw8XSJorpiJ1tMrJ8sz7Zt7Bul//6gAGadNh&#10;fqJ/fFL0VJh+4jSR8IMuCXLJ1xnCB5uqSz6xEpw0aB4gCTPCV37GbUbP9HPsiOm6DptcOv9JfcNR&#10;5IOcoJcCNudgYP0Cf8tAS6+GJ0pn3SL+vE+p/cRxoDmn+RaY+FQftv5j6SN1u3XnI7flR3KGgocX&#10;X3jpcPXa1cN3fv93/fLnzeefNx+35GDF6Ujf/3//+vDhhx8efvj663Iy0Gf/5MTBaUj/zT/8B3bE&#10;+PVbb9mGfes733Sb/du/+DM5wXx0+PCjD7ymzn6O2pjnwTb2keH9hzqZSPxd9skGqjmOh7pf7UR/&#10;1v05x5KD7bJTlEq6oHWbfWbJTS3kNJA0X3H2gxAZZTXO8oBY8sh4odj7q6Iv+QJRB6qlx+JrC8Ki&#10;bgKdOFAhfyVQUH+OpGaU7Xz1ouYDKkCi/zipD93IvJ/9aGmWbORL178keV4+vKj1LJ9Ff/4lPrWm&#10;+MZzroP33YSDfohtoE146enXv/6V+wCOOawFX3juOTthnOje+2Pef5N8zIb4ZkItPPfkuIVT9m/e&#10;+42dB99+/z3vXfxGMacbcnIUe/T3cVhS9U6uZP/DJw4qxfZR6Wg8gepRzTpA8GIStny9GMSMRQpw&#10;Q5+suyxnqG+89pqcwq56/e6+o/kSp3b98EevH+7IiepXv/ql9YlxD/rZ/9PV1IP1DmPndTn9AcO8&#10;DT2/ezsOZZ0PURjefGIusbHBd8KD+0pUyK/SY/6lT4UIXB8Md77nbOObwoPn3MmUy/Ne68tVnZ71&#10;3/33//hw48aNwwv6hB443vjbN/xJzF/84hfao3h4uM4J8Pr3UC+yk3/rw9sm8fzN51U/ZnvkyYHq&#10;l7+2LB7NCVeLb/QMVuZBcysEN5i6F56XA5Wcj557Lp8MvK7nF5evXD58S+2ADj64d4vCmpcJWA3p&#10;Fw/Bpz/4QudNy+ou++fxAruTvH4C1c91hCf9VYWLYd+NlEY/clsMnot8eUX/2j7q2C7bcQ7dIqDO&#10;bj0aVcFmQaXc93Vfuu2/j9cDfYPPDzynZis1iNetaeiu+0bozz5gN8SuHW1J9/pdKDv/Wuu6GZ/K&#10;V9d3HqdUvuugw7k5oXLGdX9CVHXsPIC+DcE1D/AEKTKg7nYkoo3WPpLZg0VdqJxAkYk/laUYPijH&#10;Z1oJdzVOkB850v6kQo+49gz7M44MU77PBf3CiMrTJ/fB/UU46mjRI8PqkI3OJUCbffV5kUi0ybK9&#10;3CHsfqowOrUOXdCB/84HqAf3Pdm9ct/4d8UEPx118FFxyiF3YuxOA5xaQ3WR+WFy4PucBjji0hm1&#10;k+SQnvKlqEJnm0pCn3+SRrkTyxP84cuJlBVAYBJ3PUMagbJb+0CfDNqt7cA9cglcy3NH6D5L9lOE&#10;THoFbugmf/jx3Zb+RL7ggaz+2wEpNXfJ7HukTeAn+x20+Z7Pbd4JDH+P/NzEDIFdY5ypqBwxelk4&#10;GxSnUbTyIXcfIi/6regKhfufEn0uiBJaL2MVElFwGifMUfa821n9rQ5sJkR90n9Tz6EYJL6BW+jt&#10;56fOWPPSyOHUfjz1cGXQt11NhCfr/52+rQorU6CGV1yHacuLcqxL4GP03fjNCBMX7SPMC9fbdBM7&#10;Ifh5HmdQwdlMcaPrFc0197IgTnfhXPm36/TK2cwo5/H52FePu9Cb9jGc8D7KDsnio+2IfU4TtH9E&#10;D6ErNELvXxGgpvrXcSfcKBt4wfDildNSJX+5a+5Jp2rBiAXINfga/te//P5vT6CqMCKu3m1CSsrx&#10;PalnpT2tfNOP40/CcQz7xH3b/omMz5DwrDg+Ce6svOO0/f2nXTf/s8R7WK7Pun9aWuGfJcZCnAV3&#10;VvpxWu+ZDtqB6p/+yXf/Bei6EdcBIu03ZGQM2HjEJvSBHwYJA7IcqCig/Is7D2aS+gYVBinGi0EW&#10;eplIHS4wwjKgQasDEyUVlOaj9p2HBdKAgb1T7CT9rA1s4JXeCULw1dBjgqLn9dzNACg+vOGkfCRD&#10;mO7ARJ4gCo77xlkmpAy4pPPGr7OFJzEPMmqkxY75ZLDug5wOdCy6Igcdoax6eKE69eHeJ5Uo5i0S&#10;ZHVViw4miThScd9vrXajk0UKdPpgyITFUnk5N44ALJJTfh7Me6KWSoffVISJjcgXzcJzPBFa+AE+&#10;FSrQU4lHN5KVy+3LTgMYEp0hT2meuKc4EG1fXzs5DdGNSOq4D55QK6Fxy3/sARedBLrxhr8bHuTB&#10;BzLq9R6e1H0o/vaXyqkTr1QHx5d9Ka73stDd8GUZHOUZ2tUUX56JmTkXsj6qMNuGMJ353paffjP9&#10;QsnbhDL8tJ1T3/LR9gAmuPLGA/hz3wVbFv61K+j3rj1Upy7gPH1R0ZarnBq3Hd0/wpoKu0q58wpt&#10;a1eLCPze8YBvC3AtSKeQ5J50JizUJfTgs/DQkL3R5kqqFnuFw5E3iBQTHndhp3touTkVWxoquN7M&#10;hw/9cWQ4k30WbCSxoINON7C9QaYM/1Ns2shnZpY9QQq5kPegE+hxtKm87KBJOQuEiWvodyFMv4J+&#10;JuS6sAwUeWKXcqTCh1FQIS4pxKXbU/y5AQU/M1s7BArmvMaBlJ0+g/nWv35Co+3LBqtRCxGx6wv+&#10;2bF2f1UiekyZx9ogAyYPINj8igOVK2PGwp86uuGZyKObayNCZYHoGzy8qEyVVr1cPDjcnvMghjfo&#10;AxM9Pi1HadvY336yAvz7wKdiXV7FiX1imOrE27aRBXqAHseO0R/D19hpL6iQz+hLdnBEArnwRhNy&#10;0YWlmPpBn/GQ9HyLW8vvWfhZlkrnZCWufTKeiicdNMFleMrT0CRZCVjYREa0g0FH3q2PH6wArkwg&#10;cxIiCxTd8Z94F6ALfmHbYhcUkIvs4AHRLUWmpxnIKJVGOMUXWIfftNu0hdK9Hyhc/qSmsB0f5Wsd&#10;FiFOMqML1oHqOW0wMwe40I1LNRu890E4n2ywLNlY0r8wBR7S9QY7bwqXT8XgBt69QNdxsE5aCs/v&#10;9BcBFGsyVHkkBM6dpJQwE5QpbqUCpsISzcXfKh993mMqPx0ncFihXOtBO5gD2SXol4dubGTjTnZB&#10;DEKbcREY+g2h+uBYGYwPsBisTgDKsPufzttOlReA9QkOEYjiBHBGQq2HGsxZx+WnwIqCb90u/Nkg&#10;Yp4ZvJl2qB2zM7LoPc2BavGxUIef6mvpNl5gc1F7X/6RkZt2yQo7uI2PwCc/cv80B6pzcjCgfOlH&#10;D7AXYSAnsNEuaZvtjdHY39izwIMj9mtXC1dXeqQHZOTDD/RcD355QDnNTzJ9h3w7UKldO++4wPy2&#10;dRY8GzZsCnFiK5siHlcpPzBxjNXjr7Gzba+tHSufDHDF3fY6dnzAvADT9hCpUyF1EkyEv+Bq7z3v&#10;GBwUzPimePSz8m/5jj8lstl1l7Ys4ah/XXeUvzp6dEO56cXXuPPlY/o2WMh/HjiUTtJbTzdkUTnu&#10;vHIaWRWsA9VmhZBj5UkhcmofLRelrfkjDxJ7T3UJIls7XL774MAbcgLBzls6oj9NQjEXdluRqISW&#10;P44Nqp9urPdTGk5XUetL+SmwYtcSvK7QwCn9aXI+bpd+MqfwdZh4POPCYzsupn6Q5RNFhNLrg5nV&#10;/hHf0kvrF3xHGItfI1H6cqCiewimDwz7wCWdlX0AJlb6P7g6rlmOSstGqqRkOWvc9QMt7AOU1N7I&#10;h7LkE2tkhJ7XU8T0C+WdcqACDAT684N/xX3BwQ9QhEfWwCjV8Y32vGaWBPPp2MScxo+wOTR1638p&#10;P8yFRcMH8tyazwaD2135tKerPE86ePM7LAeu8u/GcfWlJw14+NrhQZIJsYtcpy7V68h0s6vIFj7y&#10;pjncQr/4N70SXmWufR9uBOeZuOLajUqoG/CVT/tL76vHTW97Z35S6Qgb80hLHb7Vjm13i0f2lQFf&#10;FZAUUw8/4BP/WgcBQl2ok9/YNkzkg50yXuaxwB3VJ/aT8sZiGENFmHNP/pQ3nyQzDxOfJKts7ZMu&#10;zEgeaMIreDtbFRzzAye5JsqPvIGAheXIY35UMhMLCDrAL7z2AT8OMsi6f4EKX8B13JzijoDtiySZ&#10;/8NQ9Ch4qBJphPC16u9k1hWu+NQPOKS/BeYxQbHpJ7ngJ/QEUHoTKT1B0zwjV+yZ/iUIZtaF/iRZ&#10;05VduddRrc2WulOP0C+uRQ+ZwYf7q3JHTzruDmHxqyvRMRzxPADtyVPW74EB8PT8fyeVMjaIbZ+E&#10;7xGOrdRj5G37KHx98GRw5T+YkwnoFjDeT3zQT1wWvdC/9uOFD/2iCDzuQuQAIiEnDA9+ILzjh/HF&#10;9PIjaiCS/nh+pv1I1sfooOw+c7Jb41DyWPsS8MKn+9DpO7dvyfZcOHzxS188XLt27fCt73xbjlGX&#10;D1flkILM33/vXTl43Dn8f/+PHKjkTPWj13/ol01gnM/7/aN//I+0B3pyePudd0Tr3OGrX3vZeyB/&#10;9pd/LpofHW7fyQlXD+dkIps5VZ3uKKnopDpOXnpsZyF0sPtK2/iV/o1ZtSS7flOdLCv2hySXzD9l&#10;R73vohzEoVC9TruQj1ylD3aEsECBsmMRMcXcXtVz01Ha2LXk61eyMW5kTJk6UIldU0B9VLbrBjve&#10;CRLcSvQ6TcVmX/n84cq161rLnhy+cJNPvF05fO5FfWJNzkEvvvii17jXb3Iy1Xm3pfH7RSs52Oik&#10;ogfac3nrrTe1t/CxX8TFiQIHOHThqpzcLFfsleUbmZxjP0R83FV5HKg+GAeqN9XenOL47jtvey/H&#10;DnDKv8Un+PTv0iXVVv8zf1XK6CltSajc2W8U+nWy8z2tJwiccM5ezAvPvShHvauHb30Lfbt6eP6m&#10;HMTEI/tCOFD9zet/fbil07V+/NOfeC+FstDnRC+uzp+oRwr+xo2rnvNdv3HTtHkRCjnc/ugj6/l9&#10;2lmM0EYE2y8EKL7hT6gcHh47IqV7elwLRH+T0f7sVOFYuAbPcqBKtUX3sfvXH/+Pf3S4efPm4SW1&#10;Lzh+/pOf24HqjR+/4bHjCvt4QuYTxtU/b8uJjPZ76eaL6RvK4wSqX/zqTcM/9IlJqxqCzT7X2Q5U&#10;5+RAdeI1/k19EpCx5ua1y/pKxuXDN7/1Tb9Mev/OOFDRr9CX7tuqb/OPT4sS4ggiXhh/VX+PmoK/&#10;MF/ksOOJMtItRsgUHLly6WDBqV0kC/Bf1CcjibtOZZ8OAm2/6hfqTFA3TDAelZz0oFUbD0D74UAr&#10;AqPqN/sExYt9dCjB3Jk/SJ2r/VFZcyZ6XHXdEUVQ2iAsmjow1P7XgTbPmSSWmZ/IMqQxjVzynfG8&#10;9jAnHYri9LusHyIEaJ7lQAXCbX9QlRB4HYxYh1EO20OoA1X6N/KBETOjmHEMKPYPoth2uHF50tXf&#10;p7896UAlooKrQ1lQqrbzwK4OFWpRkzsZfigDvzlZFgqp65L3KBT8INvOw8ofdSO9L0i2XXihkmD0&#10;Rpl5P8RDknWa6qn9WnD60+mGm/ywIfDMY4ChnPfZHUcRn3CgYj6jsp3f9/lo9FWOxKyDqPJ+HSz4&#10;tnfhkFPq62qMHtOPVFhBpl9lqDvtS0ro0s9SjoaEZzKhmbj75F2nAUuo3Hyjn6Y3Tr5gA770Zm8n&#10;TaEdV3gp23E4DkzFrv60HKSS1n2NnshK/Ta+qTd2iPaCh/kTBJdnBa+PxBAnfiGgrgeyfSLekIcK&#10;tzgvgHHNOhLdjaMc/Y1aiT6w+mO/jYA8LFLf6WfsUNNOPX8Dnn6jUEtXeVe+jsVA1tEGNR+f2YGK&#10;/qz/fRFAXA7d1BRHdeqdfQQzRGU8twPQ66IKhaJzPY/tADkVGEFOh9Brf2/9CuP5hEA8qyIefVn1&#10;x4FKNI1X+WMG85xA6cDBEuMTofvaMjy+px3IYVwIRJItFkA0X24bAeD2cAGuoZt4OJy0pp47/C9/&#10;+de/daCKSPndi3h/fZzXEscwTX8a/D6/15+EozBPjUdLnpr/LBnPiuOT4M7KO07b33/adfM/S7yH&#10;5fqs+6elFf5ZYizEWXBnpR+n9Z7hwA5U/+x7caDCiBHWm8zcqGf3m8x9M6AbOXWgeuA3COnejKBo&#10;cPDUIDMxtZEBP1niwMbeEzhNtOYF9ho2JgYAurzo8+1UrjvAZCMwE5ewiCgamIDt6ed6Z4XCnZJj&#10;tJg4U1b1HIep3G8TvkwACi/OHocfHy2octkIrtzAFHwhwN3GD/XAcQIjfVFv/RCfv6AFp2LehCf2&#10;J/YExwN7Jn88sAWun+7qhBDMpF/Wp/uCjwdISeMCqt40mHa1zOF3HKlY+APlo6ox7vOglRjZdGJz&#10;PDHtRLHt5XYSpicD3HxaoF1RxUw64SfsTrtNce4E4TqRBGbomwLMOi0TgiWfSXemfjqxKr/IjOD1&#10;gjBtC5ukr/qN/Da+Qq/wbXEj088qN/Stt0ov3S7U2s/OM0Ha5XcB0QnWhn8vE+QUPibKRG4nIZ8w&#10;JR7yoEkTLfKmLjRwaqkYNEa9x2+O+FFIeuuf97Xpn8rSzwUWvG4dJkLqN3YA2fgznPJtN1Tm9MQV&#10;FGp/yumf41koQZnQdjJcyyvdeFUu3G3tqwLOjH8P7Zqa9sET97DuGb8qxSfJCLx1Rx6bc7RVHzDh&#10;8OAwhHwSH8Tnbz3AHTpOF142VdCFtbE/hsUb+yp7AQcjxXmTVhPIOZHGnRZ+OLpUofrUfmcDqvTq&#10;UxfsmSAzPaV2+nUlt/JpPzA2BOA8n25Uks2xLvzATYVxrDIN7RCAK3g3uqUf+wAAWKA78GpXYJys&#10;dNSCuvQvXChdzYNoHz0Yec2bbKf0ROX8ppFk2BObNnkEUxdgIuCEtp/vlSTsSfcApIWMNnPoa5d1&#10;RD3t3jefN/7hXe00C/680U41s1EHxtQ3cNWzvFEDqdCDT+rs5k9S8PLmGWKbNyA67gEXGcWRoA8s&#10;yA+eyCkPsFhA4RTFJyV4gzD3UKdd4eFh5aqTIhHNiMc8gPvubW0oK/GCNir7zyXTHY0TfH7jD4xp&#10;0A3R6P1j6gk9NnxMiFgF0AGXi81w77O6kLr179pn2w+Xo5AlbDlxbUQU0vXaQF7pIB145yMvwUo2&#10;8FV7Wbsa/ZW8ZoFah9IwCxEFWASHfjhhgFvGF9sJbQI6QEt5/dSRT5zTfR7Y0B7bxgnw1ZNuRNWh&#10;EGb1X/UiRl86LsSeITd4NjvCs1jbXZO25mfTTgt+Vn5eAANnYF20/ZADwEonr47ZxxspQSv7UAfB&#10;jYAKUy58gsT9Z/C3P3rDEfwzcOUNfBf1j3VnuxVLIRAt2mXMZeHLZ9p1g0u/2u57lXpwl/Gh5RoX&#10;rnHptF163w0NL/QL7Dh8F462JWR8R2ciZ7YWCPDv9h+4p/Fh4Kf8UKcNL3OqDW/5btHqYe9rZyhD&#10;qHzqoJFUHpzHUbMnQAnyFPz9+3EcLFzwtW4gH7sADf1pBeDy3jDUVR31anf74gHjM4HeTHiojSNk&#10;xNvkyNSfnAwrykX3gGPDaXMUoBz6BFjrlZNL1N/IVEi9F6Ikkn6kJ23XrX+nzHG7Hd8vhL2Yftn2&#10;ONbz6n/pdZ7e4i2X9sNuwAfynoZMbVe9yk8dHnpk+kqfhm/5xqXXmH4Mb91o9PwBKY3cF5zxlRf4&#10;Sk4i4Gl/8TzpT+Ojct7jhTc7XBRpMxXHvtKe0y7QsGhyv3bCmk7Zjc112X5TOTQuqW6sl07TbalN&#10;TylDEqTesCsdSJ7BOziO8RXuOC5/2DHQRh7qH0PD66E9/WGmeub5q2BLb8UDRxuv4ProZ4fPchRI&#10;58HO0k8dAAys/HxabzApP44BtL/6p5THn0yQLDoP8pMwgduuCr7jReXn9lXbxlGL/m7KFAgRyxX9&#10;gH/6fPq9XgHWNfPvgG0vyMx9y+c2VSVN+KDRDVInIZuZr82TuyWHtkv7p/Uc1lTXkoCPmJXhWdmt&#10;R/tnxd92H7YWXNNLr/lr3Y5hE+8+IQlkiEMM9IHASMXzDdp6L2fLKYCyryMwyit4fiP4fhLPZZFr&#10;4Wfchy/y9o4w4D3vFw6YR6TugjCf/nQOJdb8J/mVWajzm3Tjp1qeH5NOOyl3Nqa7nvYDB7I9r1UB&#10;YPinsQNMVheV3UJHhC3FudBREvMWyjHfIm5o+619CMuhEIpHL1FLMOGwY05YZ8w/csIvQOSTkjDP&#10;G9SemVeyb2WaQu3yI6jOM0bB1L5UPP3LOuN2EU5vAJA1dCZe9Ri6a35QPqZKW7kkdNxGzwnZ/1Pv&#10;zkaLeIVO9sHI58UOalc9DPuDHDlMM7TctNbsd4h9q6VSp94T6T76mnEj9bYsB3Xno66XWAreyAEO&#10;1wsgunaRvlDInf8zv+qDUiVNvcqf+6Pye2Ki5ZGiwrgLs/8VO2RKyqQc14qnPVxCjLnfwS+4SZwi&#10;het8t/cuB54CppTwqKBwbHyDC+5DN2Lf6Fe+pgkM9OGnAg8hP9Dms4S/1Ik1fKbovvaHmdN9JAcT&#10;9kTU473H+eo3Xj1c02fCvvrKV/0Q/oHmc5wa9Lev/1Cf4vvIjlN37tw5/Prtt2Rj0teA/+N/8sdy&#10;Yrl+OLmuTwWKgQ8/el+OU7cPf/Uf/0pOIDldir555/72CT9Y1Lm/lhXmiaqjV5T/WI5WupU9Yj9m&#10;xKmLi2pP/vGCGraIT9MgG15AJXDiM7LwC5uCryNd5Z72FA2poecCLqUSqKXgtxd2hg9epAOj9BZ+&#10;Mi4oRsbcw5vKsc9OzEkWyP8+L9AZYMqJIDzg5IRNzPxO+xxarzIX/vxLn7eT01e++ooc0q4fXn35&#10;m34p9/r1m97rwCEZvHxij1NTPvzgw9gO0Wdv47mbnLzEKhIute7FkClGL+HrshyoGPOgx73Ha0F0&#10;vcCLXozdjBvoxftyksNZ4Wc/+enhjj4L+Pa77/j0l7ffect7YrdufWD6PMhF/rwoYdI0oFigTtSX&#10;T0O6z2n+S9/HKY+99q+8/FU7Er32jW/aAe8LX/qS6imnvnGwYt3PKco//smPDx98+MHhP/z7/yB9&#10;uiWHP+hqb0W8Ysuv3rymOp0cvvGqPokn3Nf0aTqcVH6sT0zifISDILbmwT32C8UrL0rqqg5UHaeE&#10;6lSQCBImI6tBYUBxdgFZEthnob3z4H4HMHhmWJAM9IBHTonf+973dPrTc4cbcojzaXHiitN1Xv/+&#10;DxTLmU3X6Mobb/w0Oq1+yNr+Ky9/zQ5x97Seox+/+ctfOr57Jy/cxYEShsIn21mEnuTGPWPQCzf4&#10;cgbPM/gcoD7l94UXrH+vff1V39+XnlGhfCJpE07XBXH84UV11o2ab4gXx+ibSnp9COEJ7gq6rrx6&#10;st5xPjgQ0snMV+qI009v+eQl5dusq/A6YZIvrih43BcDF9Vf0tD0AdUfpkDtfgEJ9NEljq4zX2e/&#10;C56pr4sCD7gC6X1+5tpCgL8J8HDN/Uy4YFR56BN2hBd7gaSe4POn3YX7kspYNjaEyvt42lPypGQd&#10;qMy04P3JMHjSHwjr0G4WlNR92s5zo+fsh2XfM/Tpt6FbRwrP34Wv4zCOzyYBszCuH8rm5KZci5p0&#10;SVkCvGDHVUHBm5PGyqrPIiIcUMDj6Y1x8gOgkQsmhLruSCaoTUA4A9eTQDE3p0P7J7yJlDoeMTYA&#10;W5h+QqHhB8dn3XndozgnSSqXQgqZhqm+coh0vWe/NvMp+NJzFrHcE6V48YIa5ORwo/DPoIOhqUHo&#10;d93U5wUWDuWNAzypD/OB4qA9uj+Veki/PF8FPnx3X7XzvvaLzsdxrKQ+3ZcAI1T7/MwO70phbrAP&#10;7b9NA8eTQby6w0l+yzHRTC9Q+CHEIRC9FB1kUzDQqqL+co/4yif1lGZDKr5XfcEy/YBs88P8IPNq&#10;CxJcU43IjnaVPukGrSKehs61klrexYTTbJW3xkqNPzVyAxPzFkrw3Cj2qPP99sNpHtsPAcK6Q/Nj&#10;bdC/pPe3cvZYqrzqjfOFw+WIx+BXH5xveOSr/+AV3BMOVyQqL/yTP/WYcc3zHssrjqWPWPCAavC5&#10;PVte8UjWMIabn65jLXPBUZzQXps79knUfmKpJ1M3/VT9SbS8FQnWyAZh+41apEUdL78A+r9SzmGX&#10;nAMCBT8fg5/YPacJoPKmO5wuZzY13Gq9p3/V93/55791oLLs8hMRP3lNyj4vEGenPUteYYjPwrvP&#10;/8Tr0YZPhPm0zGfF8UlwZ+Udp+3vP+26+Z8l3sNyfdb909IK/ywxNuAsuLPSj9N6jxW2A9U//94f&#10;6gQqaYHVAMPsO34UZJ5cQh12BvAa4CngExWArEE9tfElXDhG2ChjX8R1JpSwT/gkByoMCwNHH8Rr&#10;SgM+TfDBl/EWZiOKbgRkINFAZBLbZMDkDKsyyuwAMg73XjSYoxlZe+TmtvApz3F8yLfabcrMA7xl&#10;0GeQJclDpimCF7mRbwcpDT58CozJ2sWLLDR1Io0WgsCw8KQOl3lzXjEe/kwyz3tBBt8JyIDNv6t6&#10;K4v4wmxIprlwTAi/wPEvvImtgVsDDxtYgsmDK+SpAUUhDlSCmg1OlVQqcMl3myqleClzOlRep1NP&#10;37HAjkqWT5FQgONQ7O/pcoDMgJWGllxyX34at5wHRHCmcSxbcM++3tw3H5HAgeRWfhxHBpTrhKX4&#10;Gx/LhZNXEF0H9C5AFn6z3fYBrwiJR/7xf34Um4GQ0WUkZA6d1wVeAOi3lB88SuyEPfnSR/LMV1OE&#10;sSRM2j/JLD3FaX2jNmsXDuPog/zJtwOVLgeZHwQYldqZeCbqBhZ266HKaZvN9L1BoHQlufrduDcc&#10;5emfrlcg+KXgaMOIDL2dHj4T6FW56YfkUpZPjhGedKASHeG1+5Ri3ZmuHS1En09TEVrPZReNVXjZ&#10;EFM5L5DhTwYLHDlRQ/3ab1pxQljg6kDVBUkfGBd/+x1TLkL1u/ndcKBNlbvk3PzG5CYYULYDKUT/&#10;nCK9AXcfTDFPRosEiNhH/uhP+m3f3NjbO+DkkmM8Hj/UZqxD4KEPUsoncoSDh3yKUH0639AeeQ+n&#10;5LMxQ3ne7NWF5Ul25bD695TxkeC+dq0mdbPDlKPNrl7DgYo6w2/yqXGaFz1KPWq/Qw/6QVnHK8oQ&#10;qt+pn/RgNhK80EAGI+s+YIwDFX2P8Y04C94czQsd0pAAMfhmA0kCJb3jIZuQlM2GnMZVtSvwfCIF&#10;uPtypAJH/syo8jhSP9+4P2GFJqY7jqYbQz/1aj03eccS4LhA6Kd6ewR45wFSFIvGG8pcjmCsUyrX&#10;/t32O+VApfxu0EDD7AsH9cL+E60A775JrNonXw1l8AFuu7Qd9w5UpBUnuNweFBDB8tc3/emfwPcE&#10;ABaEhp8VadspXAir2hf46pX5E16XoULYNQWPD8SjYO5nytqOIlcm4AALH3I131wrqXaItH3ohkcX&#10;dmQbBjup62ysGCuI1S6UD8/ggU+CyyiLT0S4HDD6J0bITb6uyseKx34YSgXhx9WmfQY3+PfXZ92T&#10;tg/oPAFeEs9Fbt1/5vJUVHhx6vTKq/EpYN2Ur7ZL7590oCr9yKtwjYsf+vzx5h+h8sg16cjIWU/8&#10;IK7mbXChtwFjTza85VuYByTI2z7NrzxV0nDlN00k+9txzfPwHTXXhXzaE4dOxlXauHyQTr1KfyjM&#10;PPkx+FSidpWNW2jzqVt45M1Z7ttv/ABbNK9cvuZ8HEDLM1xFJzWPnQfppZqNbcEidiXyCVN4EncU&#10;Mw1fHP2oRzhlk0fgK7eCN/+J+63BmpWYfiN22s/N9w6C+ub/xH1CMjBtv8q1DijIPQE+0aXcH8fb&#10;BuHp/OJrPMhW1GlcHd5aveIv4HaffrprfoPkRY5CPyn/0j9bzhr/uoDbUFjPtGPlFmX8gDdmFJZt&#10;JvRKGPmM3VrFI2aaZPTCF1oXI8ek+WJ+6lCf8W1kKGqhlzKFT0u4RZOkhH5a2rwVUGiOx73T64aN&#10;j00uzKP0b+YLcaCS1sJSG0f0+sDb+JVlKSnd7bSjW3523KowuPRHTCi8LluPpvekr8J3XeB8/eTT&#10;T6LibyypX/MgiX6IPUfWbJyCn35HPHWwPig7J0Uyj2aCKjyuqBC3riYUecAwlgPW+RQQuNaylsrs&#10;lLJ0XBy8yiNt/6CGvJJB/sgINYI3vT8OuYWT/mlYPyCywCid4RJEi29uxg4oPsWH7tsPgCE0v+mb&#10;HiS/dqHqvtYPCEGB9REhUpE8XQ8SYF4RdVdch6ieYOBM8geu+yTVkzpWl37l84gTBi0Y114vcsmm&#10;i4b5gNDMAyK/rU1ST9osfFEarhtqf2rHks78hfopHvnWHlZOxeD+K8jWp3jFEKnGQVx4z8dJHTvc&#10;k2ZaLo5T9DuVsAy9gFJ25G35Kqv9pQ8gKudIXfkzrznmK91D/MxA2RdySh956b/+Mn6STlPBP7g+&#10;9onjiJv6CW46Quk0rn4N10s+4CFAYx9GHZZedb5aR+qug8Kf+u04rPRBa9t3O8EgfPsNdRHa5jnq&#10;i2ZC6w/iqafZmbrDV/hnfZR6a+U05cp7auY3/IVns4tp68qn8qg++wEh/FgAeoA1J8mGf1ov+nnK&#10;jsHQjDeOlhDFC/M/4YqatvXRPphiXkLZFOB3PYjZpQGyh9ndOsv3S4OT5HoJx44V81EOkqPf4bv1&#10;K3zYU754r4xg6Y5O88GB6mc/+aXjB3oQTB/FwQS4Sxeveo/zm998TY4tVw9f/MqX3VfvygkKR5Qf&#10;fP/7OglIDlQ/wjHlzuHdd993efYhrunUpD/6J39kZ5BrcqJCxm++86vDLeH+v//Tf7JDCN0M2T14&#10;cFu8aRfCn+jSPG8+VYUTB+mZp0o/7EDFPDPrmbQTn4SSSCWqh3oxCb4f6o+W7b4MJ1+Tv8afsadi&#10;ygJGftZJ8ePY0LpG7ZRwcea9PCAEPydHEmJ3sVu+LbqYD5W7oBd4U14AInWPE9AVdzyn/5hf5rVC&#10;KSsg3boghx85nWnP+Uuf//Lhil66feWVr9uh6Gtf/pb2mi87z20vXmivW/pUH6dJf6RPIjKfR+/Z&#10;i3/hhRe9V35FzkTQvav25uH3A31yD74uCRc2ndOe3Ne13+x6jX1nvIA/yjCnunXrrk+e+vkvf6H2&#10;vquTxd483JVTz5tvvumToX7z4XuCxYlnHhT7E0ZwqsqJHvNH+IsDldpNfPIs4vnnXrCevfK1Vw/X&#10;pTevfuMb/gTk8zdeMF843cE/Dijw9NOf/USfJ/zg8Bf/11+Jp1uqN3RVbzUYe+vPvfCcnbK+/trX&#10;LasrevEOnl7/4evm+4MP4yDIeoLAlyAI/RSmHQRoJ/G8D9mvUcpkSO0cHvNm4S50fvNUB6rZmKXN&#10;CYx7eweq6z4B6qLbGt19/Qd/IyePO4c7cjy7L3n/6Ec6ecu866sIss1f+9LLascLOgkMB6sHh3fe&#10;wqHt4eG22ov2y26mCH2aA5Uczdg74sRfTgN++Xc+L727Kv17xQ5Uj/hUo/DFvsa2IyKPX9RD+0sS&#10;m08KA64nFWf8k26PQ7xAtiAEnT8fy7viBxfXbicRWPs1EFNGPynodhFs2k/9lP1H8Hu/ELuhdan+&#10;+cU5FUX+AldKZ1bKFXz3udb+ILD66yfoPY7pPvuqulAgv468Ho+UsD8RBp24dqJ+phh7w//On/xC&#10;qhK8LhGesxyoXOoRdoyy2KHhR7HHT+TA/p7iho6LvXcfB6ATau9LctJf+jk0EAAnlgPrT6mrcNcD&#10;fEoc+fmEeq6EyvzM/uYD8QdjHYfYbwZPHUkzf9nKMS2zfvIirkh7XDX/mYe33SFkOO3wE1ufwIuB&#10;bqzybXdVR0EJDhWIYvid8sTMZ5DRffWbyCodsi9Ydp6X+TjrHXBFV1RcZeBH7YBjjoKfYwjEB1iY&#10;VrjwvIWSsndggDW4o70pr4tJC32nAdYLXRPcPoq3eTKFCZGpcnInfBTNfFv8SkaE4GMeT/sqwfMx&#10;Z4QPNQjllmM3hRRKLyKVHMzmnjbXoUFF0v7NNwr/ZN+y+Mpzy8EO/As/hlaM5FO6TgppgVIXDqog&#10;3hyoIreexNb6Nna9hY8vE6Si4WnZX8sCPc08HPtmrkZuCGvpi/B0Pk86IKbjAuBFvokjN/QGWWAP&#10;Z7yxoiOHaa8RVQ5soGwCdsisjWxBs5dq9aP2pg49Lq2CLk3MhEyh6xffgIt1e3EKbnOgCrzZFnDt&#10;yIWZ/9BvXM7dT/XF30BhPbcM09M/t/KCNFx//n/23rTbryM777sgZhAASXCemkOTzW62JEt27LXi&#10;IbIkLzsreZ04zqfIR/GnySQ775y1pKWhW1J3qwfO8wTOADHn+T3Pfs459497QVDOyy7g/qtO1a49&#10;1VxnnyrAcC2nzOdWGaOdwECP9464xYAKZehvWcfzYJf6UP4dhR70D1WqRAYuHiWPc7xQpL4QMxy6&#10;n1n142jg+IcfNa71gqxy/jBIwMl+ZO9//7Nf/PYEqqiG3xbWbvig58PiiMdtcSXm4N+7hTswd+vr&#10;gYl3GXm3OO4Ed1Dabtz2+dvCTf8u/haW8EHPh8UV/m58WuZBcAfF78b1mV4nJ1D92xhQpazomAm1&#10;TjCh0KN69FjSqsOgd3dU/HQ/DPR5vqLJ+eLoCQTvzoMRUuG+eGwHuucTODogp/NAPF4A0wn2iEpw&#10;gK4bMRlw1fH5SEMGndDvQM1An06L+OQFJlfGMCCx8NILZL14Rps5eUbqCbgWb8yYlM8d4fCtcDem&#10;6LhJveIvTpT/tAyhNHgdP4pBiZBowiGu5CODvhTQcdVMMk7NFzo++hSI2Vg9rrvIGRzRD/AxoOJk&#10;lAzs7uDBDH9ylk1+9ZgJqiKU17qwYUSA4ZMJCL4CZNdE3FzmCE89R1+kpEQZIMHTF+ekoI/1BU3w&#10;dMAuP4Fb+evz6g9P5kM8MRLILROkzkBG0EwYKN/QK9zsU2yGzwxgrQelt8tX+E39Auaaj+xFbfC1&#10;1qPmy9Vf6A9oFnqF4zmyEKprvuplRjqV88g9E9vAS59MHOQ8URG+TkxSd0QhYmceMGHDU5ZCGbw7&#10;Eznprl+OeEEg0HwBTvkpt/LVEMBcGe+6wQh+rbg2+KkvGdH3vWBV5kzHNBEBkfB0QutygA4lJL8b&#10;AGv9NRUd3Tm69QsU5ZeiQaWKZ3+7oEwO/QrJFIMnGsSzuWNCTiDGGpTeUqbpJtbyhVnoHNXRvfDq&#10;Wghz/Ml14UQaMVzdl/ZNHxEY4KY5mW8eUK/rgMKodSlfAPW/L+KcKDRs3AHP5gT+8qID5HJt36n3&#10;kA5t01B6X0B2wz2S0G7JDWzgi4dYXPDAYVzxpTk2XnikT+tg+oNcVSecAiS+X24MFsmhkGWf9uh+&#10;EtGpX8jZEUM0hOP48VNWhQ3IVDkZP/wSUJoEvu2djWMc7Qq69f2iTfFZwCmeeqN0DFLxswDFnwWe&#10;+3Cj0g8bIMhKGSe9GyMi43h+t04sbRztCf0SmQSRlENn9RVQJr4YRJ6cSEY55/mWDaKAlVO6r36Q&#10;rHzhSl2x4VgS/YuhZPSy1afg/EJn2o4gs3BMfVMW4U796hdVLNgS3/5+2kG64/QTyOR+C31DPnWB&#10;UBbS1D+ekC9y8uUXeEd8++ii7b/1UFKQMf0UGMik/3nxQDBIuhFmYOD45yTmFckXWqvODRt21D86&#10;h2GDQ5nCXbCRWX+IR32pYaRfVCiva5180vhXRPAFrz2quyfctT52o6xXfYyijEeklnbdcQL8uPp+&#10;SEzYpRwgT5x+oA0/bIqTJ+0hufw8eQdtEvRb/Pik9Uh3cBo3MPyTQvDj0DnhFSLr56ZvYSfLrjeg&#10;u/15+ZFEzuF6sJv3Ds9LPZx+f8WXTOt4tYskDNHet+5u6Reu+KtnvxA2wuBf4aK7ltP6opAXHpRL&#10;6vWWF3Ci9+LeD0edBJr+ELhtTsLFl3beDbtMNwDmj34RJNAwspkHqh/Sl+20VTZokLGGUyteeFZW&#10;0w+P4SH9dvv5ztugsXWpf0dkAJUrPzKvBmd46YYr6w7iatCXedKKyRvTQs1GLK4bPrR6SPYqgW48&#10;dyOz9bBy75bTQsH1PnwRV/imt/3u5i/c4o/8LabCL/0F6f4f3/gFbDnql+jGb3+60FH2/S4Rpbfr&#10;90X3mv9g+P0416deqWTm1+g7hKqBgPQL0tLfzVj5ynfTC2/9NHLj75uHKr7jj2qXoZpv6bcVa85U&#10;ieNvkSmGyr7byBqHL8dvXoCu9AarsoJXbVb1qbT3EXI7Zz3EGL7yaHjyLvPv6K/6qI+eHAZ/ZRi+&#10;4J35Da7wtFtcxyk/6GdJDwthXyTbrjrPNJxgcoUeGYNhN3/H8xpGu9yUj/ZHmBcDQq6/8B8DYpDp&#10;j2iC8lvepqI469A+ibRzBixJabEUMYDegBU0+Yll/UY4cM5qIgvfk9P04E/PhJdyVXjXwSITpugk&#10;dMw2+TNxWurfVk/IkA9GCJFPuL3gu53GLs0+Zx8BEcxFo83z8qBA21HZb7l3/Fzy7+Apjs4n0TzO&#10;+pEfvIqjDIkf/Vfu7tfUhz5/rFsc9kmp4d86kx5xfTEUPJSZU1MfxEPAKFeDmytDlH/qF/+cnvIz&#10;XoA2AaVMRLzKVX0EnWAcAHaFJ9QXlK0fIbiOV31hWCJeV4KlGxijt6a7XoOXuiDHugVXvqpHjApw&#10;Xv8hJPXPMeTVH+udecZjHdr6Wb639bqgpdPn+rvznNafpFOPQ73llA/wUJvS9Jf9pYShQbmGFuVN&#10;fLjtl9XFH/2v8mf/hReM2Z+LGttnrvVklQO+qC/CDy+jlFQn9tt4UbNqyvVZcJyEZt5Zn0XI0Sv1&#10;qhHqR9B9Kpkihd+p8ruvoWTLMIJUj22PrqXK7/0F9DLlvZy0Mh/MdN+g6QvNwdvntc5HZ2ENJmAv&#10;8rsezHr0CicYybmWmb4bsKRYpHS68yjUcbRk+WCGNPZLeQn2lQxJMIB5VSf6YKjBCTbIynqWuvzY&#10;Y4/4o8/nntfJRzJeOa0r0Rgb3nvnHZ089fXez3/2C1+l9va77zg/pwHhMABhD/Uf/8EfKL/mjHrh&#10;ydz0jTdf17V9l/feef8d0UcWnRikOe0ZnbhDn3VEV1SZP68vKB3KSPsQnCwlvhl+qCveP5LIfFBH&#10;vOeLwpbyVaACK0j4ijc6NP5x9RN6G3WlPtIuU08wFE1S1tnLC01FwgfbreEoNccn8zkHBUbOtP/y&#10;0Xbi9uEyDWtXLsvQS8TpH8h16sQZyXR87+EHH/Yc+/HHnvDJP48+piv7pPcHdaXdMfF+9vQFITgi&#10;Q7WL0veVvQ/e/0B72lf2Pv30E5XbLRlbYQBz1EZItBUMqDiF6/4H73O5vvv2u3uXZfj00Yfvm7aU&#10;L/h79u7jSj+V0bnzZ123z+oaOdq8W7v0d4N9HiT0fnnGEeZin33xqem/h0GVTkj69DOu+LuiE83e&#10;UXlf3ftaciLgvboKjvxffa2Tp7zXnz7l/Nn7bLz14ksv7Z3TNXsvvPCi5T2uE9/RzUcffWzDodde&#10;e83l/sMXf+Cyeue9t31K2t/+zd/tXb58SYZDXGW3J2O9e3Xd4am9l370A9fXYye17y/CV2TcB39/&#10;/ysZUMm/oqvoaKP0L7Qd9vVwNhxW/DWuvlO+rJvx087WE2ANLh6RKmWamPzW4M47EgIxmHzXDvm9&#10;EhAatFFOVseA6l//ESe2nZWhzRm/W3jowQeth1dee9Xt7M1XXvFHdJ999qUJnbtX5aV3DrQx9Prx&#10;R5+4nV3RyVPo7+uvLrteLIY/3v8SHzZsQ94Zl8QYU5+zrj/sU+y5/v3e774svs7sPf7oY64fx9VW&#10;+df+EN3i/IGvfJ+w45iM1N23cn8o2MJT57du96RepwnI768oIwpXmfvh8dIuxQsluJyM6WKT1iU7&#10;rPEHhPcT5VNJiPO+nvDFEIAYOaXlCmT6dc13EuUk1xWBeV2tGK9HBVADB+YTOJ84JD/jEvRTj+ij&#10;cB31u56NQgRFQzNn+PRPwEvTFArO+RXnePqe0HMeBbPvBkPAik8QKk/LyfKLRxuUCuyG+nl4uqYT&#10;rRayytr5T/lzn2f6/AAKMelJHr5+TAfDUMq6J3ABSzqzGsrultoP4CfowOWyPmJ/efY5Z9x2Pyw4&#10;zzfAbfEp37y/u2EDWY1PKl8c7Yy+9TgGonK9GQGDMOSq3pf5ifpI4mw4JZ+Tv1jzXFaf1bHe+hM/&#10;0Qslpn/TgMWR49m/NZ75IMiqEL/0uZnLRN7Ej6qUNfM6BWyIsvLX+YJYsVvzmeLgRNsAsN9D/aBe&#10;k059ybhDm8eFB/RIOnoO4r5/NdDAGWIIUq+CeX5TMVWuPFOfgq963eKBj+4fdf9xFy7jLnDkrL/y&#10;62il9Kq9GORI/8OHGgTA3odGRg6qMCbKVYHq0ZH66ftv86Hyvoqhm/zFVd/Tzo7BGHj17HqrcHkC&#10;B0bK+L0C1e1TAG43wE67RTZcuMp82k9Duu/fu//obIJv+dVgsf0q7df4lH/DvXkhfulvQFQA+KJe&#10;yEeewCUx+qA/kgIUJYkN5w9vLL/BhR85Mk8hxm1E8rc/pzisr5HX/ZtZUD7/zwf3UIpLu+jEvvUU&#10;KnETooz4v5XHAOGz8zc+4AdUHbpTuXo4GELPaUqRSJFv9LGs55wraabHs/CV220yiI9mwrCku3zh&#10;0/shglb7gB2c+aB/4p/Vf2Tv//jz355AFe34t6riYRs+6PmwOOJxu/kTe/vv3cLdnlMxqVsHJt11&#10;5N3iuBPcQWm7cdvnbws3/bv4W1jCBz0fFlf4u/HdxQz+LfxB8btxfab3tAHVf/i3XOG3MutxbYmg&#10;G1T9oANkqi5qXUB3IMnwmoGXTpSvj9yZggM3PQ5xdG6LAdUMzOpBDOYOaQX3QE3ccnSl8oPKE3f5&#10;GYA14emANwg6weuGTTrW5IV+DS0YQMDHIj985UUkEyN49Ykekt0DgX6PczKU0vpChxdv5I8FsBYs&#10;vUpvDDLc/IYeg81pG1DJP8mVI+r0Z+FwZK4EPKb754n3lX2iw5G35neu+vLGrwvASpVe6Vg18DAA&#10;K8onVLk2MOgqsGNAVfiWDeVGR3yKDQSFs3BDTynRboB1YIYqrvotBJ6S8gAAQABJREFUng6kfQ4U&#10;xQ5XBzmorem5wm99tlIBcHlK+9RYOPVz4eATPDFvA6JDVOESV/g+gS+4AsdGGTBMCIRPNPiHQ7ck&#10;dKJbeTKBBAdQgSVUt8KJcSfHL19NN7xI8MWBSY181Wf5MBx4UOeGnPlzlCKV5qvmgBnXDSFbSCuu&#10;d2C3/LIAktwDrylNVD90VOMtYxdyPaJ23wREpJcjWIfHymd5FRcDKvQVxCNmaInx60wQ0HMnLgob&#10;xidH8KIDxPztdykHishLMBlCxWDGygDB6KJ6Rx/GsmVA4XwJC3+hUf670Y1+SMuJcdLKbHxU/93Q&#10;ar5MPNUulce8aaIOK51gLS8shkE2Tgle1UlwwFPfjHv478RXbxSsgPa/6f9UnzOT0gSUZHSBHMjF&#10;M+HkWwy5iJZr/11FibScKFsNQ1z5aX/gzMlZvDCjw1A8wwF60RHW8uSQdzYE5NdwBIt5XL/wQq/W&#10;CziV8QgbkHL9MvE6VxkSgS74A7l8NhIMTx79eeEuME5wSrxquupKy7ML/MUAdQxt277gVSxID+oA&#10;zH/qR47ij9yTADOwYH9ZdzkP7Zd4HHIpx8STN+HohXZOmS1yekHOAjIdEHlFxV+IswC3YQ7wTg9e&#10;s2Ao8GTBnQ0G8qbfFlXTdasQL/0iKQsb8oFFlMZgMQto6cHjDPpIfWn9T/umvMkHbtJZAAWPZVSw&#10;G0LdNDC06Lf5UkY45I3ugVD/wFioJMoa1/4JXfDfZZMkp68/0isP0pHBhAQKy4sswvqLAdWKX1Eb&#10;p7xmS+MI+WGkf+ZT5THQBlPYVMRrNm1ZAGe+04Vqv5ivYU435kati377ItqGytAwffC7wS1UYYdY&#10;86WQ2wRRkpu4Xvnr/IrOeLmWY/kmC85tRb6/+FN+9wPyR/2G4af9ayNaPn1uO+rz3fqtB4Vf8UTT&#10;u3QKVz/66BP9RvKV3138346PqfDqvg2+kIVrfV/0vtTnaJ5xD90CH95T31M/1tLpfEaQJWE/8gCX&#10;+F24yk03UQc96iF+2xP1Ex6IC+/0m+RgnpmcgecLSvoJ6rUMWvWBAPA3lytAw0fzxNA+eIIl84i2&#10;h/LXDUfXP9FDDtJO6sMB0qI/jfealxvGeuz4L8x98+B5hJ7hWX/Z6F3re2RDW8MnQOhhDFA4GRLX&#10;etL6t+RDCVuXDmKBbz6DCHWP5K+BVjfmDKd05l+Ew8/0UejTChQt5tvIwY/cPvx6XvgaeQwEHAFl&#10;75dyzVc8hau/4Bn5+rwY7MMP/0fezvM6bymeXb/92m783T6vG7yRfzdf62/5bXrl7fOuX/jC1d+F&#10;az1tfPONhhtNQazhbagNYeJKp74LSWnFWz/glP/IvcyP9+sBeNcdQB1WQ58wOIpv0VOSXT/gOF92&#10;A5l+ruMhNRNK/YDFYZ4PkdPxQth25GdlOtSACpJyiwEV9Vz5rRfly5ep9AHhK/WA8Tbt08DKjwy4&#10;6hM+cWbT/AQiBlSSqh1xwER/be/kpc8B10zjgxe97sgdPsWf4gl3XlE+Bv3iLfkHT19UlZ/mKxy+&#10;/3kfhBAtVxxOPVgQf0vguxtQRYPlZ1mPVP76O3QrT0uk+VPvVAbtJz19pFxnHjnjTscfdzNioQZU&#10;2acQMesD8VOeMaACD4xQZmEoyYxHwKVskhKA6FdhPyr/ZFzXsZGgdIwjCPxbudZyIhr5GGChOYz0&#10;qfyKTkjyu/Ld+q1Iu6WdTr7qremlWz4YD3F9rh67LvSLLmRkvjpIzAfj5zw7fuaz1QPyg7P1ekAX&#10;On2u33lO+ai/pOtlO27UrXE86z7LIwby5b9oUk/4j778F6535e58ofhLr75P6JUMpoosRiq8oAPv&#10;1JvmL/6qvXyyXsRVVy4fAV0bffEixRyaVwAzf3Mm5eoLxzyrhpiAmXDUSpc5NjrfPy+jlJCp69Ya&#10;SN2YF2tdN7O+gsddwzgTIWEZR4hR/YNr85x2aDjArDHaT/i54X2Htd+k3RrdZGjYvBO3U68QF94u&#10;f3PVa9LPP//UBlSvv6ErwbSWv6IX2uj0ml6w+2qwp5/wSVLPPPO8DFtO7B0/fdxrqDdfe03X8X21&#10;94uf/71Oufl67z2dQMTeKqdQIcdZGYNwqtGPf/fHNmTB0ID0197gpCoZ8Hz6sV6SXhfvWsvZgIqT&#10;+SmrzHuvehxAh+l3/aGW+D52IvpvO8uJzry4R3/aX5b6KJ9lnFQ/gC6QCxXHgEA4FMa1GBiPlG3v&#10;nhPRp7TkdO/3OUR2ZfL/+MLS7xYVjeaVX/9A5PFSz/O+WfRSrszPKIOr0n/CrGXv2Tt75pzWhif3&#10;nnj0SRmunN578skn/fHuIzqBitsT7tXNBZzOevzovariOslL+kaPGLKxJ/6Fru7DnbsPgxp9+Ct4&#10;/PMyTCP/hQsXPLa//fZbe5cuyYBNPsYLsMtL3HM6ASoGV+cNf/8DF7RHp/O6PPBq10HjAvLeoxOr&#10;7KusqCeceEW9ef/992V8d2XvM+qT+Hr7nbdsSPX5FzkRi7pDn8R1j5THUe1f0IYeflgnHOnEqR++&#10;9CMbDj333POKP6ZTlnSKlYz43nrrzb3L4vfNN9/0GPXjH71s/+233jKun//85zaIon+hLVzgyjmd&#10;lPaDH/7A9ZV9VHj/7MvPZGh1ee+V37zq+n6Fk5Sm1KgvR9nXk+sJ1dfv1oCK/Rn+t+GBhHrok+pI&#10;Uj1Sumc18j06yL9+VT/jtgZUf/iHOrFNBlRnT6ncxNOFBx/wS3VOeOOkt1e4yk+n5WCkRjmcPXte&#10;ZaSbMYQLo5APP/hEMlxT21Y7Vh//nQyoxPe9OuGdPvKkTgjmxLn/5p/8vmjcuxpQqYFBt/skqgJ2&#10;bTWsr6KKjIO0IyQ1nAKWehVdEXnovG8gglSIcuWmVMrGlGCRkfqT8R0wuKFf37QvUfG4Gyzmh34a&#10;voCFYtbLwVceaLe0GdeH5UW8W/20Ve3bax8Ol3Yuf+iSB2fe5Ls/gs0pf+L9z/MgAQgcXswMKa4m&#10;7UVIj1y7Bin0j7iDx1uQhl/fqAB1KR7OkJ+5VfdhqefM9a0HwXk/DY4kjylXnvJrqsOuwu1/ibY+&#10;MbCUjIzDiz6V1pPBitMfWpEHfeiP/pvxKAbWSpjxKoYc6Gj6UwyFROi6rzAU373S03LxYe+0X+1z&#10;Gh8GYkNHXvBMeUCX/PRHvIdBR1dkhEk+/sLX1DOXn/i0HqWn6cdveH9F8WPIlA+TRr8uBukRlmFf&#10;9KkmQu2+yP6sc6CFYLvvJVqf1vcwYAku4HPiFScv0s6kpVnYXx9Dqe7/Zj6rchl99UCKzg+LsfNu&#10;9L912R+RXmb/uFeRdr/BsJaXH/2femNhkZeBFhFxSncrXOBUKzIBXPOl1FQmApJu+h4MPkDjeg+e&#10;pZ3qQYijR7JsiCmlchHPH1fwrTACUHUFQ+vd1oBKxCBIapzyX7VhnXDNBxGHG1CRRXDG3vJa0XWf&#10;rf1W5yPe35AIvfLbrVEstL0hXiU0BSLkqMMkuFycoB/yzXq96zv6GVz3s7veb39yqAGVDc/AHzrN&#10;7/IWHff/8tN+RGD0tn54OoRpz7A86cv6AqY2TqhWebYCT3+AgSnReT+l+Z/nJ+KD94bgHkGdVT8m&#10;p+geELGvDpSu4DqOO19YaKr9/eZZsBjIpX4yT9/m6HjIPobi/88//+VvT6Ba9bNV1TYMxO7zYXHF&#10;dhB807b+3cJt8yxh18vl6R8WuFscd4I7KG03bvv8beGmfxd/C0v4oOfD4gp/Nz4j0kFwB8XvxvWZ&#10;UdIGVP/Ln/yeDag0Mrj0Mn9LOGRUP3ikmsjvi0F3jIrylUvy6VA9oMzER1F2dIA4fDqiHpWY2Cx2&#10;Sa9hU+v5ZEtHpfROLBrfAaP8uMMX3G5H1o68A3F9aBK+R1/AAJOJgCa0WuiAi4U7k1bS+OPIXgad&#10;48e5MkSdlxSFzNwd74W6BdKEWUdGM8ic1KIV+BO6ggQ6OSIaegzyTNDTMR+7J+l5EUN6+GIAFJhh&#10;4dUTf/kdwKvXylO52wH37ljyhrWmELMUpxZmDFVM9BiQUiqkV7+E49Y0nuENt9BtwSR6+a3+l4gJ&#10;NJ++F1uSTKF4RIB/mX9FZwAmH7IAzQQ02auHPBVu9ZseuYpPVzDNwFh5oIkr/q5Uy2/kgS8IF89K&#10;x5lJceGBh0Kc5ybKNz6hcPrIsCTDQtBvosKXIzZp5fe6JuBCqv+B80QKHc5zDCiGLkiowwLtUZlM&#10;EFC95VZ8vmwd8sQnMREmoR/wO2YmnNAHKbA4wu5xoBXIRACSCVA3mBf9qsCBxVDJizBtfjQnKBc4&#10;JviC80a4fF9lYJLhqRNI8gDXhZeRwacTkkb6bn1nswDHEc/Qb3rVcE39HC791ipyEfvFo4hkwk/7&#10;Eoz+LV8UdcOZHTq5bf+FjLRH+4ajX4heakjFFgq8ZP0tzN5ZE5/0H/xzv6aw6UI75Usm5OkX3uEK&#10;uCwojHThR3hbn44pn/TElBEvE2n4Ik5/wAl3DWiz4BY/zsMEHlzwOf0M5Sfe+JITGie1YEXG9Jsy&#10;INUz9EKTBWcW+t2wZlOMNDbq6YdtIOdnhjZcyq8LmvVLApPVe2sWxCzQswCqIVE2yFm4ggfZcIJz&#10;cSPDdsMB+hbbBkXI14W7gpFXeqVs2aDCZ9OXup8TDtkQCIUY/GI4xQKchTTtWRx4vNBGreSFHXBA&#10;p19aGUgJ1ovkVxY7ZFseFFM9whcJvntdoW7MFth6BqYVRxDQvadXTUyHm3qBPsBHbukbkpLNdMWL&#10;86FCgjzLuZ4DN+Xj+pEkp/vH6f4RnPwD3cgqXQEBftBsXwg5Xgzio7PbnVvF8Jm6trwoHD27Filv&#10;63HZYXM3hIO7V9R0I3DE9UYd4aNuj5zYxpJfEZZZ9FmAi7FsyCll+j/6b2RyvPwcMUwmZ1zkqV7L&#10;9/I8wlbqtWYEQ3oBeA/99sdLftrnxlV/9Zu0LsRLKSmFq1/4XT/j+xq7C7/yE7krf3P0hUTnGYVv&#10;ev1dvI2X5h08LL346u/C1WAOPCnz+IUvneZLPO0VfbFxDATtCPnweb7dBfcaX7j69HeEa4jcDwig&#10;y5/bnbK3fkI38fR/9EvpB29wpL/xhFbHvep3xRNGT+hlCjK1vhaOPpl4XmoQ7peUiZfk2gjA5UUh&#10;7SPw5LGs0gctFyrmZ+mPFCFVdXzvBs/apsjA//DneEc5cua5ihinFtag/ZZT/Sam3PoE/+Gz8rr0&#10;QmILJD4zbu6ebDdCRjgy87dx++gjyqR3g8j5TW/628lbufflJ7uVuiEwQX8Yc3v0EnMYvgXgvzLg&#10;DT7hoF5sXfnf9QtTeZpvF67p9Ztv12++3fjd5/aXjW++FtvhdCg8inm/77hUVKe7Tuun8+FEruM9&#10;jQAcXffR3rcu7ZJ5EnRcMfSrOup1vdoSJ/5MBiCoR+GokXkqnxN7e72ZTIVb5C7yZizaTHxFPxlb&#10;fztehQllXho0GVfObvmE6iAzCdbNeqQ6A3XtSsfP1B+f1AGGHX2zsU4+n/ChzJm20vqNdYEXyD7n&#10;8VgxnVd0vVmg9od9rlzLfGESdvkh2lKG/GLo1hcXu/DVMwZdB7nCN63wfT4svYYuC1wD4y/5hu5h&#10;ePvCsv3tLlz11Ph+CNL59K5Uq/5az1EUbQDGGM+SI/iSploxXKt1FOHMY7b9hJMy8Hods+YS5tYb&#10;t6/Qcx84+BimkbHdVcfvEg4uxgYyAJlxrukL/h19HhZfvuujR2C7PnV9U33mJLNFZChPOwE28oaD&#10;1uPO28pXy6X9Sstr5avl0Bzxy9f+WNGf8aZ+y6t4C9+r1jsONH6yT3k3Nn54klTIJkDDpmAGEL1H&#10;/7vzl85zzY/zkwVcLtghIE/lp2ThIaw/pSNL8IE95WD9AgiY4JjHAWeelLH1pHoYUMFBk/7cFJb+&#10;KE/UX3DCQ2IWul5fQR2nPm3Sw6NzII3T4isoFMCZPz2UBgk9mcRZhp55G/nhsY58GBJVD9S9kzpB&#10;lL2Kzz77XGvcq3vvfvC+9k6v+OQaTvtEz/xdunLJc8Hnn3/BJ9A8/dTT2rM5KsOrSz5B6ic//ene&#10;lzKOefX112XsclXr4FydN9sf2hc46ZOMHpIBiNf+Wg+D/7333/VLe/a34OuE9mnh+PI3XyONTl86&#10;bfmvXJchlp45MYo6UMObE6c6f121ApzXd8rB+t549QEt+sPYKEXHhwUaT6Z/6fxgbZfkIz37Je3v&#10;2r7cbkifAeUGG40wrnLCuzkvqI/MCzyv/xXvD0ZEmO0QyunqN+HjhOCgdUaGMnyU8OzTz/jUqO89&#10;85yv6nv0oUdtFHBaV36Rj2sPMSj66KPPZQj0zd7rr8YQ6Kuvvnb9OH//fb6V4bHHHvaa9Ctdb4ex&#10;CactMVd/9OFHLd8nn3zsK+/+9uec3JRTmdDXKRm7sef9wAO6Sk9l9/TT37Mh1yPCx544VwrSB52S&#10;ARcFdG0MH/jwjvqEgRt9BYZJGHRxItklXbv32uuv+oSod9593+VON8sa45HHH5WR3dm9P/hHv6+T&#10;p86K3jMy3NKevXTCXgn5OB3t5z/7e+PDgIwT0F547vum99O//RvXiQ/ef8/6ufDQAz7x7GUZ7GG4&#10;d/rsSQrHMJxQ9Tc/+zvV20t7F2W459NnXGrUl+xLsX9JOVKX0fc1DAb03/MOxdfNtlYfBasgf7j6&#10;qidutfJVYxLvCkD9UaTgegIVV1RSgKz/OLHtX/2Lf7F3/vz5vSfV3mg3vBhmD+qNN97wCVSv/PLX&#10;jnvooYeVrtfB0hd7d5/opC7aMz64jupDSehcujRX7vEst/bn2Rfbx7P4OHfvceXVdYJql+dkOPWv&#10;/+hf7t2v08mefvopGfgd3zs+HSRtEtn7QdR0cGlEopOrtdRf2eDEinA95SQ6O8ZFBfzhnxDlRbh6&#10;ANUnHHWS9pgToaQ3lQ8Zro0B6apfAem/p83K53kEiGHIPmE5kOl/DQpqQOX+QYCmJ4Ce4N95vbkU&#10;f/QToKMfb99htJaK0OpEpuQWFsBvdgZPstHjCdrytz8RlFmVvPjwXaekm1x1J+d5sJLol4BgXLVz&#10;ucx+ofB6vqY0DMNgynwonr6YPW8MfnFLv8e63jGjPvDNMx7gpHefnTjSfTCA5YjeXU1Eb+k3y95g&#10;z3xr7R9jOKJ9u2RU/QGz3IyXhc8HG6IoWqDyibgjF4z4vSNpdiHKUw3KREFZ1Q+zv6uyuKxxjj3g&#10;Lz//0jpxvOrm1bmq0mgEj2EY2I5PRQMfY/764XHWOZ6nwZc6OrElltCnAjM+YzQM/eyrG/vmJ9Dk&#10;4h8OWFzabd7H8rx+EAtXlGvgrksm8kvzjqfYceu8JM/qVohUfQaeMPWNfUseptwUcvsUPtDCS06I&#10;BGZ1cOB5RqMcMQ8KI4KvMFS4H2KkXpdvMuDEj9+LUG9Tj1iHWgXCEQnNpmClV2U7GE9hmg5qENAu&#10;VIGNMPgWw+apQ9nflp5BPo5Q2pf4U1704KvkkAsY+Jh995bXZFWC2o8Zn/5WcKDO/JDxZyq6Oy7K&#10;Ff7oZ5wptUfwHDiAy40YC/YlYBrK4nW7/NQ59E25QoeKYEadB/VCiHqMaz3o/Kj9X+fffc9QAyrj&#10;d079CG1xEw8vwjxyU8ZKnXnVOv4088ZHZPjFP8QtB8OYxuhDBHlfBRvH5iCTxdBRJbXgq/jmd0MA&#10;XLt0y0MUtQB3nKGl4gDjD5TO0vm9nu1cMAoNvv/rL3/zWwOqUc2qlWhqjT7wmcjR4g5kHu+Uts1w&#10;t3DbPEt4t+osCd8hcLc47gR3UNpu3Pb528JN/y7+FpbwQc+HxRX+bnxa2kFwB8XvxvWZ3s8GVP/+&#10;T353DKgyMPfqvAyAlGIGnkrTjv1QAyq/IKZOpV4tGyftkMay24pgkNECkkGLyf3W7Q4cXSDQeeLW&#10;DaBEtCNt/1L1LxMoTwgms3jrRscxvoBRZ1dDiGv6UgWeu4BXF+rB6ZQWgQwCbBh4U1VhJuHn9MUG&#10;gwQDDZ09fPHS88wpGVrJ7wkRWQjPACc2yAM8C3rou2AQbiawPG9dDagywEu7MwED3k6Co/EOlF6Q&#10;bxBs+2HgqgmOEPR2kBWXMiO1C/tAEr+mgVYs23XitlteSRVcAReKk8/0FrMFRcJRJhNAdCJzsKFS&#10;ZAU++w+SwQJVqpTvnfFFABtQKVuzow1EzcRBAV/xBz7PEEae6Kc8hl9gCMG78qNwkOqB6JYb6bjq&#10;qxPRROqXPIPHcfNjvpqG33gT08Jh7vw2XqXbIE9+5dn9ctyElH6sR+DOhCua7YS3hBQ7E9GQFVYr&#10;nvTocZVnh/mZ0K3yD04pyyE2iECK8iSL/8nvC1cvUJHRMKgm+Nuc+8LCGxfAaEYC9OxLEWO8y1H7&#10;g0qN3Ek3p/20Pyv+9lu0Z8i3HpNOVeA4cVwMGzZFNg1tnz4km7e3kXG6U5BYks6gjA01RD4vSBXu&#10;fMt9jhjxhFQgfFFgUG3MkKP56KPQdSaY+E5cDJiWL6+nn7E8Aml88aAf8PaFXQyzFGH8lDpKkW/9&#10;KSBg+GHxSFvpkcBRr9o5ifoLPqaL2WDKRiUn6dC/5qpT/JP6wjBypH5xAorLoSeTYVikfz15jKsE&#10;s0k5HVMn3KrXqKAvFBSMvljw618NqHwSiNOykKL+1VkuGxhIH1NvqA/WrbETnw0EFpzo0F+DCr8X&#10;2tJHNgRFTxvD1K11gZ8VKRs96CYnGkl/fLEop/046yFyQodyj6EWfrSgeqEv/Fwglgr85KYEEx+D&#10;DYqAZ/IP/ghhnOTowoYFurPPQm6/AVUWNQAUH7rMfxE2WdHRf5cGwaFj/QHKlydyvmILlvirMypw&#10;FycIxxXXRBlEYdcNIekLIqABoV7734LCsYOMBT/Pqo+qc+URZui1oc8LjuCOrslIPJu61r8S8buh&#10;UgOVLmipk+CNIQkbT2ywjl5E2lerCuc9R7SgVULby9E5ujttgHxZ8JZHaG5d48GxVWVh0AHxTYuE&#10;lDftIDIBWzyrTyz1LvR26XYethvf5/rIfJDbjS98YVc+Ug7Ut+aJCtIPAkf8Nr04Akd5Nmbr7x+/&#10;mlIabeep5+iH9g0dF5fApVfLFgHTH656LL7KFXkoZ5g5srTTpR0dyCP4krCVIeHyk3T6FWhRXvFn&#10;Q8MDieLc7EhLG75+fe2P0m8DH97grwarlaty0L8hSz8MiEEr0qYdUf+dPieynjyZFwtNBy/8s+Fc&#10;B3zoiQP41z/aHzS7kWNYqbrjv/WvyN12D3JLMQVpvhXhjR0SxqkkGrS/yAdzG5dyWyPaX4CeNPTq&#10;vISbV2FqhfNOeEkzjGgoHhn443d5Kg7F1ZEGvLHqISiUbwMbLMPLJmPzNKr+HQ2oxFD1vqXRvP9/&#10;+H1x7hcaG4SlRz3A9bkgLY/b6uXooun1m2/X38W7m74+W/vL426+w+ns5383X5+bvxuNJcR4aQz4&#10;ki3Nl5i13QDbeUn95l9OzuBKbjvkaB2tTMLn/2rTomF6hqL8U4eTN7+kL9MDQYNlhStOo1zwbeUE&#10;o9+DgWcM/7N+Br+xgTF80N8SLUdKT0It1NWZl7FOAG/7yRiI0TaiJ+JpasmvfkvN3pK5/Sm8kdvE&#10;+jPpaXfAkW91u/pufWx5FrLy11/iZ/5f+PqFq2/mleno1O/mr7/ATUTxfFv6rgFV4esXb/3D8FbP&#10;zXcYXOPr1/BqUeoUdtN363n4YHxLKaS8CW9LRbmqp9l/aLlUju5beP1WpuUv6dO+lueFrwAXXz48&#10;2yJIuPx/2/hSuJVOCDW+dOq3vvVFBXtMuMaHukbZTCRXeaa7yHqZcbbznuRoNU+rRb/JsPK1v7/Z&#10;pdPn+uW/fotjF++x4aPyrPkTar7G44cn9EQf0XXYFsI9jCKYZ7WeVN7I4fmskGt6YTwOtAqB2hMM&#10;khQp5dTQqP0zPTF8IE91hA4z/6QfAu+WPs+ra54aUJTPQjS9zwvdmcf5vaYSy5f1NPIk7/SfIECE&#10;COpwO1TKhhd8LSNAm7fzrs53yRO4wPfL/FOnMKC6pSvfcvXaW+/qCjidGPTJRZ1co7ko/TvpX8lQ&#10;ilM9XnzhBz4h6KmnHncd/Uyn4HBN31//5V/uffHllz4ZCMOefJhL/y16KsPTZ3MlXQ2oMEjn5eD7&#10;H37gvRgMIVA6V5dRfF9fyslE8If8V659I//W3gkbUMmA6DLpe4LvCdoGY3qKFmxc5NqleTprAPBS&#10;puxDo6NbfLAo1xO20Q34FgMqdM7f7JcQjkv983xHcZ3veh2o/ODQf1/9Bnz17JO/9ewPnwTEgRXM&#10;jfjgCs7vlWEUa8z7zt7vK/uef1aGUzKg+d7Tz9lw6cL9F7z25MRI5lyf6sq+Kzq16m0ZImFA9dac&#10;GMYLYfqOhx9+0AZUFx56EDb2Ln78kV8WY9CE8cRjjz9u+S5+/ImNin7yNz+1ARVGRSRw2hAfNXKC&#10;FXs5Tz31jA2RnnjiURsu3aerADEKO31MVy1K6bk6R3KpfqNfrmOk3mBIwZ7Iu++9ZwOqV17X1XM6&#10;oex1GdpxMhJXo1Gvnn76aV23d27vH8uAihOXHn3kMen2qIyArvmEpV/9+pd7X8qA6pe/+KXlf/DB&#10;h3yl3DNPfs/Pf/Ozv3U9/Fz1mPr2yBOP+Aq8l3/8sg3A9L7WeyMXL37sE9J+8vO/tQHV1199rnit&#10;Kihr6QlDI+oCV8BRjocaUJEo1/bvB8oeJKRNuuP1s7bR9GNi2knuNwTb9yM2oFIKJ8pg+PXf/rN/&#10;tnf+vvN7T33vGb9jQWfsXbyhKzY56e31X7+henRz7/HHdaWedMn+BacJffTeRzag+vTTi4rTSW06&#10;4Qv3DSedqVzuuQsDKoags/fmBKpzpzGgOrv3R3/8r/YeuP/+vWeflYGbym1u/pv9qOxbtQ8SmdED&#10;fYD6ef/TOtKc6Md69gbZjFfKr+aV9sk+ZPZlQML+r//pJHqXj/DRvv3Bo+Ayf63ygQmRFsMyHDha&#10;sdOfHhU+YG7qpB7oeR8e1ui3hMOGRKLM/inOJ/+Rg308Pau1Of7bfvphQODATW6x4e5E4fKL0vTf&#10;/ScgPMt1PrDWI0dr/U3/QXoQ2Few4wUfAFuPyMc/7TuLuk5Yy749s3/ib2o/3HDp3qI/KaD76qEm&#10;sWc+7mex1nHMV1TCAn/wj37g3ScVKU5qgveFv7ArGGMKPT3YTlH+LfeLStP8wminQLuerB5uHYn8&#10;RdT5FARBjSErvveB5DPfICInRikCONHjA1n2Tq/odDvq1KdffGbdfqMrR4m/qvFvmZMK/pr0AF81&#10;rMk+MfW/5ZF60f21vG9BPSjCjEBcesqHtpl/m9M1UaFggeUUDLzqv/54pp/KfuSNec81alJanPeD&#10;FaTMcalHZWDKQ9jdHQmx5/NmAz5V/mSi3Gae5/FRcN5lgpHZfwRs69D3Phfy1j3x8A+vnKKI3/Ik&#10;vHWZ55ENpsg3vsPIFef2Dx7aNf8HUfHFX9sd7R9cMZwMDnD5hCQeJ6P1pfAx6BaZk4FWPXI7lj6Y&#10;bxvG0QpH/hoYhSmlCSYSpP+XBoy284jO61UQRtT2TevF9cMU5go4+L/NCdTQ9pPP5S+W/f5Jfuql&#10;AhFj6Yc8j1eWHuBx1IZ0yresN4Kv7xlaL/0GXLgqXXXVcsh7j5VTGzrqkXqA2g513WgQAKwCOiw7&#10;C/0zrmmMj/BAW6W4jtHPKbC+d2NcAT5Eu++xxQk+6sGuM234nQTyQAO/8DOsbLIOZmVK/mio9fj/&#10;/stXfmtAtWqrqiVmGz7o+bA44nG7+RN7++/dwt2eUzFTugem3W3k3eK4E9xBabtx2+dvCzf9u/hb&#10;WMIHPR8WV/i78WmZB8EdFL8b12d6DRtQ/U//+nf+o5FhKKB/R3XSCK26J9B4wqGoW3PUZw2rOuHy&#10;nbIwRE+gnqV3SlP/qFk92aQb5Z0Q2AAIOvOicDGgmo7HE1vl74aLgnbZSIiBBREskKCVoVr4PBFk&#10;oEOqrUP0XSd4TyDINwsfDSwM3izuGPz4SgLfRw0LNwtZcPvoUMH5iFalcxUXgxNH91qfCgOHBSv5&#10;T+prGJ75h2a6YcSAB718GaHUmfBlerrhd0aJ6IMOPvKd0IlXrg6Tfn0mnO1gucLBTrTjTwfeZ43D&#10;4TcTrOotExjR0eTPZTndRLJJzrl6MfQk0dAPkakPevAEQn7JJV0UB5+Jo5E+F4F9OHMt2hfr8ja7&#10;DHKRaxd/+EkamcsH0gIbepJvXoga0gkhVQMqv+Df8Bc6wRHamcBAD5wsbBZZQEoGIx+8k1h9qeQt&#10;4vKiahTTdOcyiuCh/uAqt6uB6HphsqvD5hO8uDIdZ+6P0o8uR0PrgfybPAsNwxuD6QpE3cCsCDEY&#10;KT75WW5sIqaeFlfLIQtiwalZGh9ZpKvehe52pGcbGspf9AEx/ZWqWlcQDBfgBx/9BD7O/DFBxQmX&#10;/80GR46SVTQLayVjKGZJDa84DHXgC0MzAXjjXWXoia8R60fpPcqz/Vv5ywIdHvRP+awHEzI3yw/x&#10;/Fk/QskEE/jyx8LO6eorINsFV69kCyJwkCp++RJNrhvFXAVnHY4amPjZjSGYCFt+/GCIBH3R0MVf&#10;stEvJH/ptVyD1CoRL/jpVzN/doRBrIeETNf9njIcHzl9YpSepX4js/wE4bPxeu4Jcsepj4rXfylb&#10;G4vagLO+FYZAv1ho+RCNy4krkkcRwHtdqQzL+IaBmiK9UNKihC8lcRgUKUWbUdroU3xPfmHTWA9L&#10;+WEgAG6+/DN+hetgde/o9LuKBl9OWtTCjB1SuUzwGe+sCFDLiQ8t7HEnaphAOya/6MAPhhHAog/+&#10;7pmTDqU+u+gfvvPs8Xl4cAztVv/XDRA9uKQmg8PgTf4ME6IvHvhPTwCISiS+C0bB8Re6OkIbZziH&#10;8oMuXF9BN8BbXIQDQzp4g6MLGrCYDeo9YT8EjrTK7yuBBeH6KyQWRz4zCmdUe1JI4bSnvFCQfm3g&#10;JnlvZQMjQNoQYfzWmMsCDxq8ICJ/r9jNeCLtzHzqOC+2zTtEalC89ndtV7SPQMSvThxJTtGCDmKa&#10;X/04TL0bIKfrYZtOMTcdsJZP/YFWSqAOojvov8UzVcOIVZVHno9oA6tl8y0IxFvy4a9u34OjUx/W&#10;uh3YrZTg6fNU4EG4lTt0pNchkSzB2w0ctRCnrwbnK2fb0EpvuBF54xt/KT/RqkRw2JMl+uVe+hrG&#10;kfDB18SCsj6hYUNO+T6BSvHL/FnjBjVEnhz1Mzq4enk2xGc8p77By+qHG/OneOaFhNlYGEx+pl8l&#10;PnJWt9qA8DiUfM5g6qJtXLQ3wTqc1A7Tll1yuJUjj/72OdjSXw3Fl7RFefvhzZeidg2olvF1OrLd&#10;clran3iMQ5aEqxNTEn/kbRhYw6me22+eYSueftX/k4th23EzPg+x2z2RNvVhh/VZcAmUAPHg2tGX&#10;yZN3+vUV8SBaI9YQeIax4qtfoOqnz/V34YbrJi/8eWNYLPgLv7KypTvSUVO2rvjrt573uXy1rBq/&#10;xUE4J2iusQvc9E9NWeKj/UYvfuk0YoVPDP3FQc7zMyU0f31xZnDwUKxqyNZZ6q/ipnwz/yJ5P36m&#10;Z863yMF8mLpotMpPQOOegZR//NJbDOqVAciVr+Qvntv5T/rBv9CHUHAi2Y3hA4/YzicQz5Lrw5Bh&#10;zXwAEF7oGUBFn1NqEc6SKTIQfgpdwbJaJs8903/t3dhfr/jCd58znujS2Cv4AFUvaBfX55bPrt/0&#10;+p2/Drolf5+bfxFy6Dd/2Slcy7PpxXOYv1t+h8EVf9OLfze+9bzxbYf1m7/pnY9PbU2ZC6jp9Zuv&#10;9b1yt51Qe3CF5zUfLr/bcnG05+SE+gKr+eov7cn1lQrW8iUX9TjPPYGC2LjEF0/zNfU2f7e+DUDz&#10;H9JtLG2i67Ps10gbbUA7eDJ/YD7vFiC48hnAVZ9pTAv9pXEtjWyfCDWAK97qpfornpWv0g0+n2Qh&#10;jHwwtHWFb/5tGuFlP3Fn3C5d2jiu9av4mt79xfLbF0ulV2kbz8l1W1c8C/yiJ6BYT4R+6nX7KPpt&#10;4otd/ZCDpCeuaFoeGHziymfg1G/2AxjzteYvX+Sh/2S8dz9KhJxmhCYfg1X3uAtu0ktHDG14AoNw&#10;manU/c738OHpKxlNfaOXyG++qpOMFP5MxlBe885+xU1dgcRHUi/+8CUb9jz84CNqgzf3Xn/3LRtO&#10;/dVf/IWub/taV/F9Itn4mEh6UttDW1zX9sKLnFylk4Wee1pr4RNaV+nsCr38e+ONt23A88tXfumX&#10;2PACm6zBcP7QTL5WY47PlbbSOxtN+k/7p8+6dEUnVKkIjsmio7q33ljPK6IfVEETHV++pCvPFH/+&#10;/H1uc3yIYp2BVHjcTyk9+xcqL4YVdDrrPu8nqUrNstJXP5GPekpN6Mk53p8WTuohsl0SXfex3n8R&#10;X9IvJzo9+8z3fdIUJ3ud1se7Tz729N6pE6f2znMlm+b2nDQP319/ccl6el1XH2KI9KvXXvXHXcwv&#10;+BjiySef8FV/XNGHfF/qSj1uY/jVr36tPYXrOj3ovA1zuNKO9Ndff03l98XeT3WC2GXBYZxD/Nnz&#10;93rvjv6B5+MnZSyjvfQnn3zK+b83J1I9fN8T/oj43rOnDef9C5UHuHDHMYCTu6zTp/gI7d233zbf&#10;v3ntNRtQHVfdwEju5R/+0PXj8cefsFEA1wDCy5uv62o+Gen9/Ge6mk8nZHFdHfp6+eUfyTDqlPYb&#10;j1uut9992/o5f/6cDaaefe4Z+/fdf8719J0P3xXdr/b+7uc/s//eh++kz+IFLEUu/RHgSkh8lZjK&#10;EUO8rK+uq+xSsEij4P7ubiLlkZ0KMI7HfW723ZY4W4ys87fC37oioye9w/je9592e3vmGRks6d3G&#10;opc33nQ9uPpVyuuB++436Yuffaa9pWt7X3/+hdeQV9Ru4acGNZQlzuLKx0gO1xf1Y1fl/ok+8MID&#10;XAHJB5JHfALVv/mj/87XP/7oRz90fbgq4z3qZfdRGAbcx9Fv0V6kVrSZX/lLv6rGI16OsaCVX75i&#10;IKNeDnWTnx2p0ac51w8iVJ6ubyyEftL6eAJI8jEPB3+64ewPCuE1t3eBtawEa9fneTTrCkcGIgtA&#10;v8w4lv0pUnCVI0+3/1o3isaH5D1936QnY5Yu8el7cZ6+4CMDEcyf5Vk36Id9ZtL9U+6MiVitj+TJ&#10;RYeJBxP74mT0PrQCNawwIsVXP84h0O6fm5gi2d+0DGFT++/wlX/Qs8HESnjhuwcJwFuckCkYqejv&#10;0w/Pa7CpLits1jnmytm7b9P97RkeJQZ1Z63nmV+JP1UHCKpbs3O8YK8yZkn3V9Rv0U9e/CxXX36l&#10;PpbnSzLoRSbajTHPST3RF/V11nezEDsC4MZ5HiMxKol2pKewiBFGlzf7PZGt9ST8gqjxQdp5+hEb&#10;RqodpRmr7YcPSW5A9rlpL+ZZKPLeQP05+5FKSL1QfPmHzOiOfMpguKmdwgMyAanC4d1in15grffl&#10;28QnHjSjeGVI/XbdUUIOoAClsZhXAU/26gPuITZ05Hu/33iDz4nOpbz813to+Pd+lyIsi9I7f4Oe&#10;+Wd9Ct4azAjQ1OsPJ0XQNJ8kDH63I+YHrhjmU+hEKHzRP+Dm9QYhP2/5LZ8klE9XND3vk1vPeZ+G&#10;b078PgN6jFdb13z2nQ6zrB/SIXQ+7fJVeg2iVMPD2tRDN0DyuR8dCiIYGSkH1WPSp6Iuu9VhyvN3&#10;9BsDKulJYViPoZhqleiQXqek2xxxg24Ib0A6ARNSYG6prQZd+td8yBy9kQuDRdObckE+01wUX9z7&#10;9UmseZhy5X0J+VyuzQLM6KHoBrtoTgtSPQFPa+2f/sVvDai26jskTHSKdQNwSFwhDoJv2ta/W7ht&#10;niV8UH1dEu8ycLc47gR3UNpu3Pb528JN/y7+FpbwQc+HxRX+bnxa5kFwB8XvxvWZXnAxoKKc8oJa&#10;3ehc1bQYUE3v1KPWBQn4skGwz4BK8UwipquQp85NC0ZQLFfVbDY86CTuscESC1RYUsRdG1DFgrYG&#10;VDZEUf5sXAgPGtrn0vF3oPaEUgzwBRGDJC964p/wIvakFp8MEnw9g++JquC7cWDDKZ418wAXBlS8&#10;3N9eFaZo6xWeetWJO0Tpwy/I5QNPfht82I9+uyG7iDDlUP3+1xhQgbMGFLWLWzcmo7jqqVfkDHnx&#10;Go5i8awXyZ6pMoi1H4nviaXLA3hJvVsey4QjE4TmDvbN74EJGtx2DDh28WeiEzykeSI0PMAqcaD2&#10;3cCk71QYTxwE4A0Q+RUvuHiOTOuXgWAjPr4f+FkWfKEHIiAK53a2eS7d+qCANfNXn6gZaL0A1HMn&#10;zoDHhY+WY+kZWUHk5wQCsAMvAvO7a4iQFPFNfRUMcluOzQt68qY0BwkRTKDl4MP/pNCEVc9J6grP&#10;UJkYWcdjgMARyACa/4jksOYhdqgh3CtRoLyII/9yIpW43PIZ2gKdjcluxHKEMI6FC/DLhvNiYBn+&#10;s+DOAt0lOpXJE0AR9kJH+Y1FiJaFohcS5FDdBY6Zk9J7N3VfBDc/iy5QLwsdbYAhlyeu4EXv5J8v&#10;ZOAdB25cv0TwBFyAbOCgw+7Xt/3fGgOqGrThC61c9NAN+qX+DP7Wt07E+cLAlJlQKuAFhQIxIFGc&#10;+0nKh0QDiAb93jqeJD/9sOLBJt8GpkDOC3r34or3Bqnk4Shk3AnwGK8eFL8aUE3/oopCcr90IA8y&#10;xfBJ+pG+cYPOPCg56ZqkX9EXTZSFj5YGUHKQ/6oMeNERCwfDu/6ofrDBrQhekBG/5COvXMpJ5dE3&#10;XtW6F+bKtxhQRT81iAMXLvxqXFkMqIDTAkP1grK53qPJo0bpGUM26I6+FcZ1ndMNl7SW8jf1DcBp&#10;xwTtzIfKKcNq9CbmvBGBvDWgmnrfetKN7eK4jgGV4GlddeUBPxtiTQlfwLbfE6E46gQ45MMa2PBT&#10;f4Vn+F9e4KIMQawGVJ0fKHrJHZzhLHojD/+ua6PBFGYANaQAOz9IvUU/1DvVY+jpL8MBdFX2wnB8&#10;No6gCr+uV/K6odP23PalrSqgBAcX4RQ82/6aZJzTZ4OMZ8MpEh9nekJnP1Hm0eniFZZd7pOBurf9&#10;It1ZDNTM8YkK7DZ+kJg6uEM188p9HIQh097mb7h49KwgejfKJo/v/gq0C56VhqNHf2qAS87wPXJb&#10;zyovt8/SZEMm7f6Iy5349Cttzwuy/Vq1PpJGXSQUv1dTt5zrF0/GAdoV/Qj0s3PXDSuOXie++uzV&#10;nsTx5/m52GQDA9x9gcT8jfRr38TQtFdPAMMfXwejD2vYcVFm4VqvrX9B9QMIcOLKZ084qVxNLx3a&#10;A+GoRPKpwICBNHEdfzIagXnjkGteYCyx5llPw4fjhagb5TZAWYAVPxuhHYfKX6QQfo8r4tH9GHzC&#10;m/4pvqRARz5IGmIyR4bUD1L8v4jLw9GWp7FIccnV5Nv8IUrZQK90DbfNSvsqLcW7uZGeQl3T9klx&#10;GzXLCx7k9v+tXgVeva30ISLQLf0lkYQwVT0vBlS0t2QNndLDN/+HpA++rItAH/zla7femZX+CK/X&#10;iwfQdb9XOLMdvCuTm0QFS6ex5WN97kDVmPidRzV/ffoVXPHQDgijV/szUWm7r/zBqmo03VqvdtYI&#10;pKS0bfzi7fQjagM3ysAPv+WnfvG3GoUN8KIf/EIc7K94os/ro9bmS7lFRvhggzWYBx/tTjQ8Di60&#10;CPRPQWUwP8bNg9rszENih6x+3eOuQGVAtaCBRCfIhHFTn/Kg3zI6EZWnJwT0ufOW6rl+0+vfjQGV&#10;5R8+Os43f9kp/pZn0xe+Dwns1r9DwJb60vTiL93Gt940vu2w/grnwlnWSy40JarkDdL89Zuv/UXL&#10;s+0kmZR/+p183z+5VMB9wdH0Fqs/2BHYbnkt7cn1WgBTSSp3fY8/QyZeAFe+99WuFRHATlL/vwsi&#10;FSx8zvgU3Lf/ls9lXs94tXHlo3D9cjv7ZMwzA5x5KeFEdP651v8B3OAmuBhQaZ2Mq156Ek/pr+W/&#10;Xz//UAOqVZ79/WTjzYx+up4u/aZ3vdf48l1+q4fGM9/ZuuIpXPU10o0eVp21vq34gVQ/ZJC1Py5c&#10;23X3KcpH83ffovI1vn553T7Tttw8RIQPB9Vbw8FSZuQpneRXDg0Dzud6IT7FNrlMV2FejEPjK51M&#10;xJVfb7z6SgyovlgNqIxLcp7QlWkvvfiSDGjO7N1/4X6vVX/96qs2wOEKPwx6PtEJQMjGOpE/5qEn&#10;T8tARgYv9+oEm6e+hwEVH7VyCvi1vbfeeUdGPl/u/eSnPzHdZT9lyuuaLDLQ9Ann4UVx9mnZj3WC&#10;xhfmquCgD5jvWSyj+yK/6RIf80EaJzT5qiYZiaGr8+fGgIoXgdJDx1s3Q6V7/0pK9z4p6bz4lqtB&#10;wU3tt1MFlvrIPoeeux5v+aJ46tg3c4WaZ/Rau5yRTtmrfvH7P/CVfU8/qZOeTp3ee/yRJ3JV3okz&#10;4lOndWmfCGOHixc/lyGRrux77RXr+5W337Ih0Cl94Ev5PPPs0z4h6pxOc6Iv/1AnfHF13iuv/MbG&#10;Ho88yslMZ/Z+8BIGVHt7v/71r11+P9OVdjGg4qRwGVCdg+4R40ZepjMYoT366OM2eHrmGa70O7P3&#10;+AXRw9Dr/NnMJZUHupd1VSAFdEplj4/xFKe+v/vunET16m98Ita9Z+41zA9+oJPNVK8evPCQy47y&#10;5LrB13/zhg2o/v5XurpPxlOUHVf3/e6Pf8cGVOx/Ut8+1lWEuAsXHhB/J/ee/N5TNvA5cUpXAKrM&#10;X31DVwAKJwZUl3Ri2sXPdbWdJj98GEWBdfw46iOV0rIo2bsyoKICUOi4nTA6dpwT9VMDqsLrRDTS&#10;O7tsNAZU1J1HnnjY+sGwjjUaL7rh6U0ZonHS281LGLjds3efypv6iwEVJ1BdlrFY9pFgCLrx2l/O&#10;9POOBlTsgTx44ZwNqNT8dBrVmb1/88d/aAOql1+OAdWVry+LzsaAasY71mViJ87+zNOsEKJVoRR2&#10;a5G/v98irzLpz+iMKMhUu4yTErLOeVyUBkryGST4pRvjnv7E+8PCd011Bvzt97u/NTkP96AFabVn&#10;yNiAasNDx/HDECzrYdEGVQ2oOotlnWz24Q+nB4s3eiuf8F04k3e64hRfBVhHrt7C4Hhj9A/jEhhu&#10;Xo3JA3bZwDM+kL9XGVY/HefDjOTGgEikOj51HW+ait+9MaP7tjbUWtkIL/zO8OwPzpS/Hyj2A3ED&#10;bvA2o09wVJnbHqI6Gb7kzXumyAVvrPvtlgaX/fIbGouox1fk05d/LgMq+g2MN/n4Fp8+ve8DOLHM&#10;CqCGwpcqPLrIh8mM00Ng9N5xYIpR/GYcWdqjTxIiP2jlg1Qu8jnon0EnkODPCYqMi5HjOu8TyC9+&#10;KMqj/gA65ZS81or7EtpFyy/+6HFor1RdM0IfrCAa79YNGZgqZVsv13wCEw1XqdF7389Qr9DFfgOq&#10;wBs5WPXf9U+wru2C97pBBNxOIKx5EF7lcF7gPC+Cr7Ss9i/u58GrOmN9MD/A8d4Jfwqo8EThoIGb&#10;2hN5oUOE/LynEdzg9XpfuXq1og1t0IXxQyn0rR89+uQr8CVJ6dO+hvK+9iMY95sS4ArzFrnlvYyf&#10;jD3ykZ//pq15y+y3LfVuqil1H3245iGslSN/8tVwa9AnWXA2BFQk78/I1npLdmRpvWeMdr1EPrns&#10;y+mB/c9EWf+EB2RiN14TJ4Mfb+Y9ZqE67+IZPHxoZT6m5K7rg2n4uDV0Uy0FiZyCL4m1pMG0cWp3&#10;wDC+4VyuCfr3MAMqnwgriKX+j9S/NaBaih/9TclGlf5df7ZpjT0o7m7SCoN/JxxbuAPDh9bVA6EP&#10;jrxbHHeCOyhtN277/G3hpn8XfwtL+KDnw+IKfzf+dLnGv4U/KH43rs/spsaA6o9yhR8TN7qAdtTu&#10;uMqtqohPuKH8qC6K7wZMJkxK98hNh7fJJGDNIdzh0KHTKW4X/nRMmuar72FgAHnzNg90YJXnpPVI&#10;1GWhMhPRjERABq4dVPhiwS/5JGMW3yzMc2XUiZP6UkY0eEHNoLCcPKWFG88stshHGD55IYTsNZjy&#10;1VEwTzrUI4hCdJRMaPiND3dHdZIIMMZHBHqTXvqizgObopcBfTEUilxksZsOeBlwJpriwXHiCu62&#10;E6gcK7KD7h4bQClynst//RrO9YWYJ/iC7YabN9AYUFw++CEQNSAnz8jsQBL1u8g3G9Y70g0cmiOl&#10;UjU7CyfitrkaDp3iRw546RGJLJDg0fIo3nKSdbIv+eDZ5OonX3CFj8oYP3FLfkWaaylqy30XQIW7&#10;58gJZ/RzRZKP5IuDEfTL/1F8ae7X95LD9W59GjkV0XxNSzuRjMJrSVVvTI4y3cJP/e8JUd2Ibbu3&#10;gQtIaWfzD4ar39Qb2k/icrKOJnDXv1nrAvm9AJCvcrKr3DCuKF6AoqsjevNiDkegbmBUDq3vzEX0&#10;s05EgzR8EPYX8EKdFyC6Uqn4Z2Lo+aJo9K7k5Ncv7OnPFvcKtr/ER35vgCs+C+XIgi4wnGKx0C/g&#10;+TKTVJ9Qo3ydYTcfX4Tg2t9an8rAhhyy3cRQxhD5aT/pFyMCcC8EYCeaok35TsMEkfPTPB0/6ZnA&#10;TxzwvHBCTzAonzCY/OWQHo7ZwEvy+URBtBWgnhxVQ9Nl4puCkWFU+wXBy6WfWfvL0ol+BKAI5O2X&#10;Al14iSAUlZbfW1oRU0+usUBDD8gpvwtYKUaw0Il+lwm6FwLUl4xXpDuf83MSVZ45atn4NcAhyvT+&#10;ntibA9cDGHIt1YSZkuCRX8QInx1Xj6VhRQj48rpGfhfSlsviO//yY3SqT+nulwVX5Wq/6wWzYHt1&#10;Hgs+u74wnHbWDYrwVz6l82kPSz9vaUQXMeQcL9luYlhinmaAItGi6sf/k6H1uAuoQQf05AcnDPPf&#10;CJM2v+UvjyCm5KkbKYnqPT5tpXTBJcjRf8ojceBK8QCbuBiKNB4yKX+oMYafvZf5g2haESuf3aDg&#10;jnlc+gUCfnS7czyGhROFx6asKY8aO37XYGNZYIlRU5McK7crorQSPc8bsta7pb0oifwYxK5cEzFP&#10;4B3E9pUEIGoEpDQXeNK3DoBxyR98Cy7SwEfFGpKFT9IBkcLpYWGDu/W18m1xLHigszC8gXDczCRm&#10;XkAqPFI/+Eu/W4L0F/CFb0iVK8+pC8S3PgUueJIeebpBRv8BzDX6f+aI0AOlHJD0V2z+5Ijwm3p5&#10;kP4mG230k6qByuB65YztR+GB7j79khEqnSsgkSdf2ItfvsnXMy94+Nf+IvNkNtT04QDpc0KssUPQ&#10;TgSmPbVAaANwXoOu6GLAN17pEGUd03byYN31xNqO5xaS9HY0hOuUcZ0mRL/eIFN8ngo4viKh2USH&#10;6TcU57ASKFfK0Dzp13hIV5zLljDoljzRO2nonTPk8O0AlJ4EKpd8oeNU/+QKATJAS37+rwCbkNEZ&#10;MiHohG5kANRUVsA1t3nQI6TsJTDSJHL3F5DBNdmigw3crjwlswHZFyyeRqrGmEbLbY0XZOkrcveE&#10;KveSSi/91iuXEfCuj2t64+uXTudVfXYZ9EF+x71NlIMt49KvX7jSqV/F3wbX9ddkbP9ePPXpC6B5&#10;RBN2cKIacHZ9VjqVe4ZrTe8m5PG+/RSllJI66vG/ig5WY55g8RKHC/9TKZbn5mt8cK/whOKCj3Y2&#10;MG7XW3hwIV/+Ua7BHpOYbuQy4yLe/KiNNbxbjzrcxsBL8Kw/YGXa8ZFb+w0/SNo6DMGNey1w56+e&#10;C7vbjpYTvJqvgDt+sEviHbgtfujnC3P5w/c2PSiBWvG0ntWvYVVgVzgpolEH+rt8FV+B+7zChY+m&#10;7/orXFK8blKQ0sZ13uSHzU/p7NOzWHd5k4+BoKQV7/X+rmiATFzHjU7bSr8kd/lMH97U8U1n+CaK&#10;YHm4Ta8ZJ/bhUX7X4vJp/vgZ/EaXh/LDyL11NbyoHtf5/v58zVM9ttzbP/hLeOi1w2t9HN580gdI&#10;RnHtb4uvX6aXTtctRVe43XpbOO/FM0QAAEAASURBVL9QBf0oqPKUTvE2/bDnwtcvvfrN131I9USO&#10;2sXb+VvhbxsnrB/VGqtZP4u+UBj9LDnXgl3gBmHnlZphbeDWcWvAhHZ/OZbP+jmBdNVb5Wx6/eqD&#10;+gLOcuZ+kD5lR+99bvnUIK7xLR/qC22HE5E53eZ1nWyDgc7HuuqMa8Ru6Q+ezj1wv69Me/75F2SY&#10;otP4xcNlGSH92U9+oqvVvtx7RwYd38jA5WNd/Qd/587p6jcZsnz/hed0mtG5vR+9/LINQTg1CB6g&#10;ikyfffm58/8///k/52W1xkfiv9FVSuChvcPrIw/LkER5n3r6Ke/pYowF75+KT05YeuutnMjzxRef&#10;O7/lJC/zY9E7qpsE6HuMU3ivyViMkjl+NPt3V1mwK55I4E9p3xi5+cAJZd+QsQr0+LDLcIoj/3WP&#10;L+JT8wCKAGMx8ito5xNehBddUid5UU8fcPa0DIdOntp7RidP3as16PflYzj1yMOP23CKK/1YG8GS&#10;Dac+uOir+t58TSdP6aSvV3QFnq89PKk9b30k/Pzzz/pkqAcffNh0P/nkAxlYXdr7xS9+4av5MB7i&#10;Y+J/8k//qYyjzu49/NAFr03+WoZvpL37ztsqfxkPzAndnDiFEK4D8K9yQSr23ymPs+fu3Tt98vTe&#10;j7/3OzF8euQR6eqEDG501aDWxLmZgv14ZFBdkdEPa6GPP5Ecqjevv/aa9fe9p59xuT7wwAOWlysG&#10;MQx6/70PbVD37ltv+6Slzz/VlVqzpwMPzz//vPV14YGHROO46tYZ83XmnPTPxyX6x6l4H34sPcj4&#10;4a/+5q99LeTFT1WveWmuYqX8BOXfvOhW+/X7DyQNjm8zoHI5C9E6LilG/919KN7TJNJV9rh8iEV6&#10;5i2cgO4ujIKWM33yk9FRmfOdOXuvb83A+I32cfGiDBXVZq99TX1MGyF/DVv8ASARQUvIDt3hegI6&#10;+3u4vnjuCVS0UIwyqCd+J6R9OOrpf//v/sRGai/QD6icL1/BcJF9NbCImPiGJG2he03W5a180NMT&#10;0ZXFdTsnLktetbW0G0Erc/tBT+ClG88e5fMP/YaI8hHmEf1BHmXCAE54fMWv/I5vOSlGpV4G1C4N&#10;mg5/petYcMz8e56RJeWbcdy9iFlKvIdX0ct8dZgTQ+jCfY/4M6vQl0N3QB2Zdbp3k8g//Bho4MjY&#10;D2lvqq0i30m9B0Nfdkr3fFR+3/dU7qrEegKf/xlFwmpbOFAh463Z180Lf31oqrpGLsuv3+PtT3V1&#10;nPkfHpb3G441yn0/HY/KR3nHsB4ec2K3wr6STrxof8b8FP+0o64j2De1LNIjODsvyPuN0YswjHjh&#10;VXTu0Sl2OPQI3fLhOOHCyJJT2b7WqXf0W59+gkGVTnbziVQ3dP0nBooqOyZI0O34MXKnFUAAHiwZ&#10;VKxfaLhGq7LkA3hQxLDD7VL4lvcPAAtF5y+z2wJJu5vWi+q3+y21a/ajlGjDI2XE6BXZiHP86K83&#10;5gQL9MMj4oRfPOVLhV6iLB64FPAv61myVNXDV+ehzGetgZafc4UEUTXMCX3kTLsacPXhqnfgHPxd&#10;L3jW4nhCAjH/Cozze2blce2BziCg/gHafZ6ElYn3H/K2+6ugooztir9y4Of/8Cak/Je+AKU/RT+5&#10;YUT9s7t7yinybfkNSqgLlfMrp/cVUvddN5UNP60NSBGRi/QOzo/wkAQ6gwTOieYXROAKH4t8gAvU&#10;pSqf+gMK71sr4H1a/HlR4fIFbgwBrR4yDF/F3/LkQ1A4oT8xVMtZkcRvHWhsULaNnHBJWGfQ1wdU&#10;xrvUQ0MY2njuURtVgDlXI9F9D4RB39apdSuIee8e4PUXHOZzxjfKF/z0W/iL64C0oec0yb3N3/nC&#10;bw2o9hW/VTS63IaJ2n0+LG6yHwjftK1/EN5t+h3D+8r+jpCHJ94tjjvBHZS2G7d9/rZw07+Lv4Ul&#10;fNDzYXGFvxuflnwQ3EHxu3F9Zta7Y0CVztUbjGrtthgvtwLedpR6XAbkNuSmdyAGhjrLF/Z0OJ6a&#10;qarx4gi0HE2Mc0cpenSg20mIE/VTQ42KnAGAFzxj6IHBR3sn+UsYKsLpgUZB7vBmcsbxz3TKuZrv&#10;qBZtfPmCARUTBeLBx6JSC2ANVie1YPDkg/z6x1VK0DhmAywNaH3BBA9ylYEJDi3LL9oV6jjKFYnA&#10;+K50xfuoZgHaUlz4Z7pgfRihJiyWeSYSxIGXE5iMPzMWgzYN/44GVGI1027RhTEjDIqWR7CTRDr8&#10;Z+CyfMrffr4Ljg7oZWfUYV2Hn+gnVEAJUf15giUvQI7KQyCpObsOWPS0H6PZlNzZNAB/eKC80AdV&#10;P3Qh7ZNn9OwJ+wZR5UBOovndJA/fYKpbU8HbjXrnVFJfgAONJIsFseVHjxsDqqI07I7cFiayFDcY&#10;WViZgw7kk5dyWHWneiUgIGmvhjecwln3aMGT9tQvajOBFo4BruHLMSFyHeCTE5zrhYDUVoj3hMc0&#10;srAOd6SHfk4S0qPaLfxd3TGgwtAE53Kwwvxo3mE8E1iVLfNi6bAyttyYwArMbRd/5vteWAXT4JO8&#10;1rDLIfw5xe1KWCUXmNof2oIfAJBuimY54YOJIWhmQyFcABpg1yfxhh7hkQ0i3C2++JC/LBxnYlh5&#10;MNiJgzD1Rb4y3JBgsH5zjsAdMpFXCeSyfjwRJ7zmh7dbs2A6Ml/C8AxEJ6zIj3Mu+AV++CeuC1C+&#10;pHS5k59+c04UPCJ9AOe6onzHJZd1oP7U+a135Fa7VHpfONFrwvfuiU1HtRkTR242erzjQlY55XGA&#10;vjKODQDw+DoAycLilee+cKA/4xm9mV4aTI60VXy+MAAeOHAG31Vd3cbk30dfK+Gq8OKyoUX58iR9&#10;zRerhHHdgN4uDCFuA1SlrwZUwCve7VL+lAM4cNZngv61DAq13Arf+PZ73hCxuPvrkxVgTKKr/zVI&#10;KZ3UCnQUOaILclkpGa/ASz+u/+sJL+1YHL3hm3oiUtMRYUAFr9ArzxHMv/vjErX8mjez7Z+J74Io&#10;HAanwsP/dsEDZ0hlSUawnOzoGKXpn9uJKQlO/9qhKMzm0tnzuiJBhe4XlCAzQso19esm9U7RtHtX&#10;0Q6cWrCRwNyDLHVL+SV56Rd68p/HN4CH375Q3eIIrpFh+K1uW64pBLYB5JxZP8apfGQ1s2vSbSBE&#10;mETogMauj84wcQq3vAftJMij3R3gUno7CeZLcRsaNqwgaurfvhyia7m3vOwCLPMCgEAc5H3BVb/Z&#10;lvIZHipP2h/1DHnU78w4Vn13AysGRmonOgo6BlTpVwpnflUOvNgkfO2qvpqWn83/1Ct4aXmyoZ28&#10;qqOIoB905/4PQDlqLwasjB2Z52acJv7YzMOnw1GFZP6rk+3mS/0aVLV/af9V+qGQely5SXO6dISa&#10;rH79WGX0u87k2PT/PCtPXPziT8tTSiYw+xE6g+D533nk9CuDbJ8HLrAvOBXuFW7V/1K+Uy27EV2Z&#10;wjVIhEV/wqA/2A/fqxxE6g8Q+aapcP0kwHfGD0HZFU2ft/6KTiHkRM8jt5+Nf5tjE5604o8mYG2r&#10;jcILeGF+DSGjN1yLRFBAbt2+Z/RjWPkkwPY+4GkvkmEfFxZvIOWBxlfwTl5QihPjWq5Epd0RP7y5&#10;vposhElypiXdkUryfCogK5xDzmQa/lH2rasKWm/qF6Z81DdzSiycq46eb/YIptFk5jFg2TClp+JZ&#10;rtxAfjGR9de0N8uTeairr3j2yz54v6MBFfTGlazlFX6Pm3rws0ppBrqCNduBPvwgR4GFw6UG39O+&#10;NAAqawHQj4D0F3nZNUi5ktPOlUEh5HE2fppf/FWxgdayI2lZXysyzdVwpNySARW+68Hk2XrfyYDK&#10;CJPbcqC2Zb6wxbqGfRW4Hnfh+mJSKQZmw9Zu5FvSWxEHrvWkeqg/YgeHfkuv88NQIWEJGbb4mrH4&#10;pEBH5ZdszRd/pxgWtCucsivz+oJO+fy/5RyKxq+fzh+cCRJDuP1G23eZ2n9CmWLJA/5B2P7P9VO8&#10;O78z52cfn4ralaegzXf7NGYYNCDh/C14/GgulWTBh78Jk08wCx+FaQVGHrmuZ47OemMpz515X6CR&#10;A8Kr4yRUXOa50Bv9t94OuE9WN2TgO0523dp9A4PoZ3nR2eIcup1HFK70MLTAlb/K03VT4Zt+2/Pw&#10;WfjyV3q7J0j1RWnpV47i7dW+fe78rc8pl6X0EThJlpP18kBO/7mU40R3XqmZmWLWMim/A7aUf/NX&#10;/vrf1YAqcovvlos7hrXfXPYvprxK11e0bDjtyaLoGS1g4I8B1ZtvvmUDqo8wNMHoR/HgvPDwQzbQ&#10;ee6Z5zwH5aQOTjb6s7/6a53+9JUMXt7zCVYXP//Mol/QCVWnz5ze+6Gu/DsnA6oXX3rJBjaUF/Nh&#10;DJGgzQlTnO7xn/70T+1/o6vrmft+87WuutO/E1wdpz3fxx57zCdfcfIRhjpnZIAErk8ufuCr3V5/&#10;43X7H3/ykefa01F4XY6uqY/UEfY3KK7UM8WzjyV+kIc9E07AAv4U+8NaF9qAShL5QwilX7nGFXya&#10;76i6UGOu6wUdIeqb852RcRm6Zx9KcDfY30Fe7zuQT32GKtf9Z++zAdCLL+rqujNn9555ihOdTuvK&#10;tEdsmHLq6Enr8fqV634p/oFObrqs035eeeV1v9x/+613zOuZB+/1SUwvvPC8DZHuPasr66S/d97O&#10;1Xe/+IWuvpPBEvXs9OnTe//8X/5zG1Bh4MYVeX/1E65e/Grvow8/8h5LDaisL4lB/2I55oMOv/CW&#10;HvkwmSsGf/S0ThZTWTz86KPm41GdcMWa5oRkoS1ghEN5X7p8yTq8+NnnNoh6RyePSVF7zz37fAzi&#10;dBIVCv1CBnXw9eH7HxvuY52ghUHVJRmDeU9LugP/9558UvJKXxegd0LXy+k9gMrLhl9C9PXVr43n&#10;nXff9ulkP5UBFTx89Y0MflRvjpzQ/p3ks+GC4HdfdKsHUCzrt3zAd9sVfh3OXUrgScBlr6CbpeLc&#10;TOV3vK4BFSfD4JDVU6RB4Bfs4ivjGgYRqY+nZZhHmWD8hvvyy69sQPXNF/qAlZftymM3fIn1uPrz&#10;+F0NqB55+EG1f+0zaJ+Xj83+h//x39mA6vmnn3U/8M3Vr1wuWwMqM0MDsYLD2BHLy7o1jPQk6Jtq&#10;/4hOXUF3/id/7UcjQAxiKRHw5RdM3a+njiJzTz4KD1of80J8g8/jimBTnsrQcWsYW+mCHFIqQYsQ&#10;PjpfKVy+jyV20kULF74S5tnFqx+KB16PsL+pMPwAdWT2XZcPnGdfQ0l23s8fvslfA6pT+lDKdQ66&#10;Qpj5Nv1R+qVlnjl4Ol4aH3Fqy+Z89qFTAkLVfXDxh9ZvN6Cihiqvjso1/4vcetJ/xzouenEk8qNP&#10;Rbm8RL7tZb8BldI7rxF/4KcM7YQD1/3rHFwgeYlTWgywAM+4nNyqvzZIEYzgwLQYUGEYy/OUP2ME&#10;eC5f/lp5bsjY84qvGr2oq2npQ7/UdafM2biu1nuyrr+i36vBhMvyZ6KqBwsrnCSo3EcOagLBuzWg&#10;quHhaCN4RWhmXW6jlNN1ThQTMUoNWJ/YKELWjeJimMN7DlJHp2CzvpVv+E6t4HeF0YNlA1ccFCOH&#10;04gUuJNVb+xUj5HTtEgDcPCQ7g+65Ttefgx1BO3+g+ZJfVGGYeNbDaigxd9cXegH4YV+2JZmYKH8&#10;OU3p8x4k3dYQEyDtBHkZt2EbfE5d/JGTWBIGzvt3Cm/HFcq+9cwSG6FRDhcQgD/RqgGV6YjmlNdQ&#10;Fy9plxCt7sCvrGIx/JtvBVteSReG4QPY9geEceg98dRVYlJ+5XufAZVS238zIVpx3J7P7Z5oAUHK&#10;vPB8gDNZ7Q9EigMAFOVyEqKb6n9Ml/143MhOXoukF40Osy9K8sTn/RQyEkM2c6XAvBd1bH6cJ2DL&#10;e3vy4+6xgSe0pmSmP838AQhzIS/1hP7SsYPvtwZUVVDU4t/8jOKWmN1nEg6Ka4Y7pRXm23Bs4Q4M&#10;TzEemHa3kXeL405wB6Xtxm2fvy3c9O/ib2EJH/R8WFzh78anBR0Ed1D8blyfmR3YgOp//uPf+48U&#10;lDtLGjETDnUKvjJIVDrwdsLUzrR1ryeIdCMnV/FlYgdMXwT1hfO12TA+qS9fEEPra7vlRQ6x7pTS&#10;OZ04wUKQzgWRNcHrREbVm07m6LxAOraXF0nHtLBhED2mRREvPzCAwj96LF8EcRQz+NkAiJxdqMWA&#10;KgZgGkiUBzZy9RFX8IWvI3PSCl/yA8DACJyvqIJTHuQ4iYMW6H5V/i0sTcGnf4hiPdJzc4WR3FEb&#10;pLAgB5h0Rys9/rLB441wYAbgoImys6Bfgak87ft3+DP9iTCxhlf+k8usONF31SpU+VweAgoV2GSi&#10;Ir8D0ZRX4QvZ+hOfYUOZwIOi0OfkM1FEhBF8nMJMgKxv5HZ8JjQBGCB5pcOGYuHxveGjfP5yRXDe&#10;qFN84YsHviHtBX8j5Rdu9UO/EzYbNMHnlEv1Dz6zq3KrD9pbOkLyIGeYTULLHxm2SjE9ojYTWlNQ&#10;O/E/1xO1FNaBSDQTAbLYyQKblBNaeYXHlKgt7JVCdmgemYXWcS2MrJtZINHu4fUoCzj9Y7OMdCKJ&#10;dzsgvMxPotcuYDSjyLs/9KK/GxDUX/sTMwB+BJDzRF3pnv4BPwsYvxgGQLRREXDQP2I9KDALHIXi&#10;ZgIc7lf8XtQIwnmF6dgJ6g89TfSyLrCLSL4JoqQ1LtSJSmT1wiYN+HokvF+gidjyokjgzuvmhB5m&#10;4jQTKOSzm34AznDwi+pQNL71h35mQWMo6PL1Jz7lJPCrswFw0uVGfzrlqzQAWEADxwSYfKauH0jh&#10;loXUlPtx6r3gwsuUp+B4QUX+btBOd+H6QfyJ4YsJNvWAjSHa6lUZEPC8LIjNgBCahjYu9cUhk/h+&#10;qemaYeasDI0/6EN49MUo+Fq+8I5LOv1QEKd/SP2D7iK3vzCRXPTr8KeNScrJX6gJT9dT0cv048LZ&#10;jfd1/DTZ+RH+fSdACM8odqk/khPXBchktCyE0R0OnrZ+9Az9xPdue/SDw6AYd/3mFfvaOkSlHv+J&#10;WF4wTEn3i8fK0wqwLGzIJFLmR/7y4nEA4S+sQgTgjBeFJ51/9O8JhW8gt+42ORnP9c95jfjbDahg&#10;gDkBbJRKwtLOLDyhCd7FgEoFDI0b2tjGqbq7TM5o89pGJh7f1V9gkCJZeHFtmcaAyu1IWTmqGD24&#10;Poi4todXvQkvVHDeICQQcvLhxqgDMRVuOfkP2H0ueI60Qk1a53NGq5+ZTuV9gbKkdgh46pOJiva8&#10;N1eCMlFWZmYfQT+YqtK6ntwP0Uz4uBn/R+bEOTpyR4QlmgBlsLhddEvCBATa9tEXsH0OhHQ6J7/R&#10;7sG+nIxiOmv7bb769CmUL18At06CM0fyg4d4+ptQAnfS0x/lRCm1Qxswrf1l6w3XKFBHssGQvNDO&#10;iwnm552/5kTUzmfzorD6jfzUt9S/NR+4DCXUFPVaXoqHjieiCZdvfGAPcu0X2KiuPuwPHbItXCkA&#10;PaOyHkkMPzUIhEbzGI4IEOhBoKl/ROl5SQfmDs7ZGZ4WGJWv52mUc8ZRG6qRPoK2n/C4sIlXx2A8&#10;zWf9kY32xv+FsSEIkyIcepEBdDf20v8SdsbhrhsyNfyMTo1Y6Gk3QOcXelYKgaGTADgjb2ADBojh&#10;moi/zw3e4cVJZHJFUdqmEvSqY7eLKcPwEoTS7GQvb/jUkZGA8U9Bl75RB66GYbmSWQl5X+V81oX7&#10;Y+WbeVDXH617S7mMDO030s7Rg4kqNfQXGakPyHqbE/w+t/u8L3F5KD9FutCdeZnTTS/4otqMZ1bM&#10;golA5lOWZV6sRu5hGJH8wkegoFN0rhohTDm0npMYerrcR2Hy5bnlsOhg6nH1t6YHfq3nRrP/RyC5&#10;ynmixY9PwJSQS7/odkf/NzJ4BFJtdfmsci2p6i9wfY4c4YVw5Wj5u3snw8jXEa70jswVfquBcnGR&#10;SXTmioM8Cc30E8XveLLAEPLyM2H81H7whOP6rYe9OnwxUJh6ubwYGNw2hBOJGPypHx95lhd5G42Y&#10;p/mpPszXJsHlKRzHph5aP+IxXK78brI4uOJLyi682UIP4IV3nIB222fxtD9cKQve+eOv5QYi+FL5&#10;C58upPLzURugCD/9SJmBrl6ALPR5XB4Aot93pH7wFbfUv0T113wWVr5qLj9r/z7zwcrTfCWe+A2C&#10;4SPtCF7YAFO7Rh49tl24finbcgUNioXu0M8LYdWHqY+75dt+ufwUrs9LPQSv/s8yIeOq6HReT0+E&#10;azm5v9Rz1wfdt3P5Kr54J9vSHoMYTHHVa/FyYiZ5lvjp11e9pN3v6rlyVf7Wo7av0vP+AaK23932&#10;a5Z/xqmJ7xU5laf7OaXnfsT59CN3Y+pfnlApIZWW6xX9Xfg3sNJWA6qsw/anr+Ua+FXffa4e6je+&#10;/G73nZq29aunRW9T/5u/6wb4Aha14CgW8nAyhZ+VD2O5r77+xmv2d9+fE38+0Ytirb0xqMHo6Oln&#10;n5PRkq6We/xxinnvPRnAfKnTOH76dz/zSUcfcWKVXjB/c0Xwul7vxZe+L8Op83s/+vGP987IkOoB&#10;nWRDH/m6TlC6pFM93pZhC2XBVXLsdfyX//e/+CSqDz/40HWTfQz2FDDYulen77zwwgs2EDp/33nX&#10;Za6EYy+ADxSu6Kq3V1/7jQ2BXvnNb2x4c0WnUlluFSM6PqnTnk5oT/nxJ3IF3aOPPOq9jKs6AZy2&#10;8MXnX/oF+RdffOGydjtV3uPa10Wn31zTVWW8UNfJWOj0htYH7Omdvf+s/D1fUUcRdD+B6xCBY3+D&#10;ts4f8t5//oLleF5ynb337N6zz+XkqYfve9h6vveU8GnUua51CdcxXfzooo2H/v4Xv/ZJSm+98bav&#10;aONEuROnT+69+Psv7Z05K0Oihy+4/X34gU5ckmHbr375K/lf773//jua097cO3///bpm79zen/zJ&#10;H9uwjRNUOE3lz//8z20Ihx7g99oYiHFCD12LPzCWnMe9ryM5ryGP5BdvtP37jkme46f2nnjyCRto&#10;Pa0rGrm272GdGIaxzjGVIfXovfff91rrGwyGpCdOwyL9ERlesddB3cFA4e233nV9yK6Axrf5wBlD&#10;GPRHHeTj8NNetx/V+4HT0j91RVf5qT58fPGi68P7H75n+X/2S13ZJ8OpixdjWHfE+2OqE7y/kHzX&#10;kZuaIkMInE8CUkKuJFoNqK6x0NZ/dIKbbXmVVPY1KSu7AXBvJHjvB5C170nm/QWyg6pXblHeID8l&#10;vbRPoN4V70md9kVfffa+s147nlZ9pt28/eo7Ok3tmq43jF6XCcuw033KnjgVJlVPZSCIW/ZpmzDj&#10;8okTrDWP6kSxB7yWvHblkq67PLv3H/7Xfy8jvwcUf5/itfvB/jF9iE4iof6rqO06LrCcwsVgTD3P&#10;dETXr0eR0eMoNaD+bT/WKNoYrvOqzOM07pqgyg/iOHvQ4UE/LTAeN64UJ5fyLSFDdTxNFqUZD/4G&#10;iR5m+qA+dCAHT9d9XQeGfQExfgnG+SYPOLM/M+sGxQcv/bYSRbsf6Ie88g+eyM18cviCT/APbutX&#10;cSXlUYz0ickumrIou2FYz4NKbRwHJK7oG6hBUsfVBUZtEViPswos4w6RQmzDEoIqN9NRmCT2wXA1&#10;VGFMcvzgQwfA9wN2A5s7rhxVvVB+xjW4dX1UcwK+8awP7PiwDZiRjw+Zt87vTaUf1l3Go36BudgX&#10;n38+48Pq83Hv1W8ueVzg9EXgabvwc0xjIP7N2V/i+tKmQ8/vH+VXPxjawnHYsqSAqc3zK5xmXwhF&#10;A7jWr55A5Q+FFQ8+xj3nIZ+n0cxXIj99N66GVH5wjsFthggrRQK0HQdO8sz8nWfouFSUB92TtVfj&#10;tRwVbT0wpqEP4MDt9yXC0X3J8KzyUnkDZXYFVwMqp5N/5n+uR/AocLw6gZBdTvUBXz94lDeqyw0E&#10;yJFcLi/AOGBDsEcn3h9CKUzZG3L0Vnz0P8Tf1Ml8ON6jQ4eTrxzP/rH+dR5P9U6/PvWQVAEmzij8&#10;kw83VQ/8Xof6JBj983sdKOg/eI/o6lf/m/d+ZN6PSyVjxkMn6SYRnHofkvTopenrTT/742nn8LJr&#10;QBW9il/6DcsDz5Qf+5vST+ubwqYxetPA4+ftfmEg5te874u57cH0bp0w3bbnjhMRTuPnDEhHVdHQ&#10;I+/57Riv9C83xMSoHeW2ny0xZIF1btpKvtQHz48UwbkAFm2ZEIyg4h8RcnMJ+kn88jvw/+kvX/3f&#10;BPYr/X2tP0ZPsrkbm/BBz4fF3SmetLv5E9htcLtx2+eG/yH+Ns+dwrtpPOOQ5zB3p7RtnruF2+ZZ&#10;wlPay/M/JHC3OO4Ed1Dabtz2+dvCTf8u/haW8EHPh8UV/m58etCD4A6K343rM615DKj+kQ2o6DDc&#10;1AVBo/cLWFHp3cUdMBjE4+LfyYAKWA8g8lk84q71hT1fcMhdn43dXqFFHB0nIsKH76p3OB1QN47U&#10;FTs9V5Po9S4TIPV+LJoZ7E/o6xZ8Fhr4R7mSRJ0Ox8ZGPvIr/miOOsbwyvH0oKLfaV8NHvIlPhMq&#10;dvKlHzowM9ovAJTfvJt55Z+VgCON0j+eUEh1y8a3Jz7gRT7hRXS5qplJBSiWDRHpy5pfAChSAOK1&#10;nNCPo6ejdf8rRN3YDA49Gzn0ggAd4Abr6EH8zgrO6QLJnbnKP4Ae6IRi2cgcfoqvGEuHwQemfYQp&#10;+CAr2hluFISJAxz4ApoJB3RhHbYjQnIav4Js4JO2vgjLhOAmR54Kf+t5+SrJ0qG8gjEp1S/w5O+E&#10;qi980K95GcXU8MkTKsMnn5kVglts9OIooA2hGS+TpgQWUpa8YCIS+vzKeQEgFBCX6xGToxQN/JkQ&#10;egFZOhCBX/3zQgHcaiu45SQowyp9aTdtP6HPXee44GchRvtwlH84uhtGXTZmNYnWC8Gp4H0hbb0K&#10;mBfIuJZLDaiMCHyqmaTd0BcTOF8lJ8Kp7koVW2j6iNCgOSo0ckZb1DvCyu+YmXALT+ZrgbJetBGA&#10;TnvSyVK/TVQ/AY3M5gtmiB8cUx45ElZ6lOEl+NhgwdGfWebhd2qH48DNRAtU/eKo9UIYTMYvck1v&#10;WFkMqKKXLpRyAg705yQSbQaavjadYLgbTcd91ZOimDCiNq+glC8N1HHkQ/+Qdb0DzgrORhn4LAfl&#10;WD2gDiE8poUCLnoePMrPlapuc0omy34DKvWWVDMrQon5bxpXr3BCC+nZiKnB2RFtaKPXpGljT5tE&#10;PPcLSdq1n7VQsYM/S5TyyIYRE2NqgcrfE2eFmOjr3xUddQwjywsE0MAX9Vmu+qgBU18YI4Ld+Pfc&#10;M/QnugYt82idEO4CtvFdWLS9IwuufseT0u9E3wtYwbGpTY7r+mIXZ0Nh+cXXFyStj7cZUDmXZuwt&#10;yHlGVzhaVvUBa+uCOOmqAQOJ1tH5WmdGNYNxv1f56tsAdgEpbvnWR/DCSPWe5igupz+gpOIiab9g&#10;L8oYpCjNGyX0K3Cn9qBumzI5c5oTLKkfwkm7Vhw++oPHW1MvfSKb2PJ4YjaFx3pxw1/0Tu3Ctd16&#10;I0zw/x97b96s13Wdd77EDBIkQAIcRFIgwUkiRZqiZbsdO1WdOP/0H46dTrmHxNXfIR/F36e7q1KV&#10;xBqogYM4iOYszhNAgCCIuZ/fs9azz3nPfe/FpeSqTqq0gfvuaU177XmfdfbJxp/+b3223q9zQOR8&#10;i2Xc+mn60DNJgNRdo3WFSTA/hUf7JBkU8o1nsHFQQTZ4pS1CJqQ0gEmfu0qrlE1hRmY6Ni50Kjb9&#10;hmLlh++Uv12o8CJfHdRRR02vB1LmDXiXYaVara9+n3hW/6m6nThJCoEwZ2GY6XpWZqVVveeTe7Rz&#10;0suJvta/wNc4pPGwD148Ryk962UO14AbDzKhoYrmjXraFwcRtLu8Icib2qTXm3Dhl/KqXfb8XwcT&#10;wJVQN3V5S0bogos/9QvqNi8u1PpnqquEkAWX+QxZcZTBcjk2/ZBtvSGGYHwQgvwI0rhAl5QTXppJ&#10;QEru5AMN3yVW0tBHYNvveTjrizHuNWH0ALW6+UchtRtTEx6h6Gk0q8ajbOWix441v8ixbkDVKPLQ&#10;GS7jwKAnulBOMdbWlfAEzzCEITCV2Thkz/E3hqt/V0kFMJwwRa/wqw/E4N3rRvFe1p801NhgTcGa&#10;J6GnNClvKm/BVSkZL5FCQmu8xaeIzvP0Qq+pAtV+qsiRlPk3I1L6V31yHDUJyHAiWCRauMgbYeML&#10;aDjCFgRCCpbMI0wajnoY+cUn+y9DQMIFangJ0pSUnrQiVb+1noF31jsKFQ0AxCsGNqYj2vXgDkbQ&#10;S3tVuGXUY0OSPb9YVEXMWRFoZN6GD27UZ+PboMU5m39q3J3yygAm1EgvuSyehRYfy9NZa9XBeAiO&#10;fwi0nqBhaVUsSz/65fzBUEF1OagbCNzIgMoGLgCWq3ZO+3KDVOIkCxCtvQJWoXygKpAxv1Lfcl6/&#10;SaC84R9DkbTL7NMMLpT1fI37Xc4dDahEf2pvpZcSDKmRAzpScImEkLNgEhsDfvqjPUTHwJNW4zhh&#10;/jfcGBAVF9zon+DAueX3eYjiE2cyJzpiWAn6NRTVJxrRx9hHaS5ec+xb4koE002Sz5tKFMjKJVIQ&#10;iQl1zaXljvG4x7eUZwIuzOkXihO10hNpLtAoT5bTnlcEbgMx674kcjHRJwEljflnRhsZ1tblwve4&#10;QAa0hG/5FTZV+SQTcdz0CeVPfDJv9TiQeXLsf1r/k15gBrsus8/5Km2kKyty/bMYULloLsHQTziu&#10;GVAB14Ud+7WWz3GRiEFjypNyRN+uN+RvPJ8LwAz2Snf9KlyfNFd9uXkqgXzlZp2lHTMJNR44VD8T&#10;n4pH3wGJPPGTHnnHeWH0HwB8yVfzAeGSaeCp7nG7NaAClrHsrG7UYM/OzUAYJ5378qz3QJz3cgb7&#10;8EMy9JHxyol77jL8u2++rZt9zq9e/M2rNsDh02z+rLX4H9DtRD948nEbUD32/e8L75CMfG72A+hX&#10;Xn1FxlrnVx/oRiXWtE8+9QPT+/FPf+LbPT7+6BPHD8k4CKOnx7//+OqIbhc69fApfxLwsM6Fced0&#10;Q4gfmkl25H7n3TdtQPXKS9y4dMFGM/QxXjSjLvjkH7cmPXDyARl03by6+567vffnM28YkZzWJ+L4&#10;hN1Z3ZDkM0k/cCv1Unfn9Jk7bqHis3jVd6957D96162if5P2EXU+QbthDX3+vG4IEh43mFA39DP+&#10;jh8/oT3nzavHHnrUn0Q7+d1T/pTf0VuPOv/QvsN0b3/C0J+y++ATGVCdX7300is2ePrkg49N/+it&#10;t9kQ6tEfPS7/kHR02A8L3337Xd+O8pt/es2f7uMTh3T9u+++RwZUt63+1b/6l9YDn1pExp///OeG&#10;o/1Tris6j0HeyzqHopn5hT32Kdqv0LIuXiwDMs73mJsOr27Vy5u6IUz0uRHq/pP32r9Hhna0G/Dp&#10;ix+pXtEzN1oxFiEL+Xfok3/o7+uvLrgeP/zoQ+ntmoyyDvhMkzYHPIYN7M1v0X6ds3zaGGuTfXs4&#10;B5POJS91+cFHH0jnF1YffSwDKunt5X+q9vDV+XMuH88JRHC1Ry9W0nd8s7lKdr3P8W+STNQh759Q&#10;Xgyb0MelGFApDVf9n/G9noOwX7Tr/upljwh4fy5/owEVsD6PoA/WvHzY5ULzctSDdIE8fO6RM1yM&#10;7ug3GCVe0RnW66++YeOpS1/XPnYs1/tY6vcxoELPx3WTHC/jXJEh4FEZL/5ff/9/2oDqtqO3+kwx&#10;LwjFoOFaPr3WeqAtUz8+h6QknT5uZokiAZMrePz19UDO4bNeyDn3VfVJQQsenZmZfPgQbj0qtHSR&#10;I+kZPxPv7XVHRctyh36g1O5c0dQfachReaEXPgUWGVlzhUb5rZZKVyaGKNCr9Z/0ZzCVS20XZ/rA&#10;tZq8Th5EJE8X3eVQOAZEde7I7FkAvYIQRYBEjxYr1nVOCqc65wO+SVrLNpwAa7ZOc77qEzFq/2aq&#10;FKOmK/lLAypKCV7W0chDGuUzPfXx8kvSyYDKUOo+ZUBVL2DXjUzgyr7VdPzcTxQ4Z7OTwsDMOWGd&#10;B1YWvzagkm/DQtGhWfHsk1v6Lmv8OnfmjMcMPlvLGc/XGlcY5y9eqHNsaKCpPXzpRmE+pUlbHgZU&#10;AMjxHAE3zdPVjrlwCcmjbXX1CueFOMtPO7NWVDvQUf9sgxuw7UppHluJZz2Sdlmf+CztOy3rCHhT&#10;gdCX39ovmgJ3u6SBON+ahL3HaIBMy9nISJZ/1J6qXaT9Wu9kuZ03nvjVC6LiSzsXAcY/BYouIkFR&#10;eKoU+378pnTYIAdBO7XLStavRah2HUMbUSwwQVFcbsij3HuHPODV+Z3L0R3N51zCZPyxGDLAxQ0D&#10;qp4nc96UG2I5b0a6jAclcNLMioj6B3Kq/XZ9Bn6fDH/XXDUUNaRqR1PBKUvrqBFS58W/6pebm3H1&#10;nKUA0QPtCn+Sr/Kyf0g/zfjscQB50Q+KkjilRxou83INUN1c3Q7R23X1HVz06bB+fF4BADLgz9y6&#10;fLCTrPo0LGxzvq/hohyJIhADKs6BkWsPz8ecU+e4V/nkpf5xvg/T5bxR51dQKv2nvD43U6q6ucvp&#10;bgjlHp8tlPJdjfIrLvrmPsH9wYAK5Qy3XRiAeV4QNqXtJi8w+DvRmMNtDFP9v6/bLY2d4DblLdPm&#10;8RuFk/9t/Dks4U3x7dICvxu/ZryiP4fflL5MS5zebAOqv/vXP/wHiOzVRsWuF+QeFDRg1Kf8GBiA&#10;0oTQ+XlDPRNrLaymibY+VaIJTJtTBuAc6GQgJc4G5uYjt9nPhFRCMKbAb4wbPkgije+1QyOGUQzI&#10;yHBQD5Z42HnzoZvts9n14YxKbCVBT3/1ySmu6q2bqg7pDRTw+fMA2QulIU8P4FkotVh6wRFVTnLW&#10;AIe81Z+yQHd5xdoLCfm1edYBjQ1LtDHuha6JWVLw0XelOKxgBmCSgVj22kw0qYfoz/UD/3FApIiQ&#10;WQYyGGeBUwflxdti1I/Y2wKlJjjxZYKwbDasECnpZ8jS6JVQ+hHKRqelhtJZcLPwo5RCFuHoi7BV&#10;QDKQ8k2+9esweIKrJNWYEr1c7/Iip9dpwKl+7eSB2y88qj5qAWM9FYR/oWv+tItOB0+rXcfqwQgL&#10;Fk2kSslBtTMLwr9zOiTkgcRkiFUHaMWjF36Do+RMeXti5dOXlAvpwKkDQAxXqv3eRD7pLVfJq3wM&#10;C4Xom6IEkPasho9U3vAXVUVVomx7wt99CXw2JOhG/c58AMdJCdaDfq0nJVV+6xGhlTIeSCsMpNdN&#10;hBrJB4UKc0AOb3+qD/qg8wNvhar1VpLp8Ck8wfOP/3FpnbyxgnM7EAHGAQjlgXA1D9G2nMGW37RM&#10;F+prr/4EHzD9A9b9Gj5VD35wADnKItq5aamSphtMqkzARWIg4vqKeGj0eORP2oje/r4hSxeToxrr&#10;ByzCaKpu6NN41wZwTlUeB8rIs3cYfqg/ggOiyuEH9/IV808OoKuMGb+m/GzUYyC2xzc2QUrlEVIs&#10;6TN/1IJY43FvBC/52+saDTRf0DbZoJoX/EWl5hPeyOw3HT2vsGFFQjaAtQBnXHWbxeef7Zw0D/U3&#10;4q/zSVn9mwxC2QioXdb61mErQCHckKHnvWzcVBHOz3hVPNUe9G/gWZ817qRdZeOQ/o/+58505gmL&#10;cLNdpKoErvwtydJl0TdfRG523SuHvM6wvDN5gI8CGjcPRMMvG8rBeYYuNZs+JDLuDXoWpYh6JBBQ&#10;s7A/6HUgeomf/MKqdYdZzzYg0Mt8GLzIHUMn3cUvlTCHVDtFYsvBPEe6/nA1Ws0lrDeCj9zKQSDG&#10;eIJJ2eUPMUTBKuwTUFNVvvUIOejbJzw51w9ZYUmWwoz35tWglB++W2/6ALiBlO9ZLPRMqgjXOo5p&#10;DXj9CQYX+IpNpBJvsGahccT9BwZA1LiOb/lFNON+4ZMPBaRnXNY4wEmP4aq/eB4wnYIr3VaNQGN5&#10;4Jn1qFDI9EE79B0X8pAPZCXWxhRDwpr/OECijaQdlEEVsFXSykPuaif55Iz7MXj8k39VD1EIM68V&#10;c/1KjKt608x+DQ9qM65hGd7VwYtWo+7DfNqVNsob21SsD1bkYzBFum+akky1/EI2/fEf4kR9UAbv&#10;ZkQQh14sGUCtF+iAZ0e6SHiAqTDxdSrgNT6Zxbh8Myet9FClU0z03eeaZPpfjSOlT8sDqpyKyO+Q&#10;I3RIxaFb+y02B5y46udTuxriOHdOl4QSBhK52ZAHjqTmDTmgcOOgRoqA95DH8MjZBSvwEafcOC6m&#10;wCUeuTKOcqPh3OVgc55GmHQows2U0Svh5l/jKxIqF94NaOn8oyT5oVFEmqC84UxcgIt2QH5wDcKP&#10;+NQ6uGQZNBIwQwFaxjHBJtf+9YUBcWWK7hgfSEHrxb2Lq/UVhQFO6fhky3mdWkHQSmjiHc68axAR&#10;q/m7aDlt00+xNp/KbmaKTKHKgc0N3UwuH5CqbjN+BX9NzkGQchYy46PL7HUOAOoHZNVCVnqhwWo8&#10;Yr049MM4IhjKzX5Q8DqiLNUoDfQcUBtHcfaV8Ek5gQEwerYMSko+2XOX+kr7NzzykGEkfsx5QlOU&#10;FH6W/WuiY4gUt2lshWcEK1oFH3rwJ4VmhGuvImu/yuE/eq//hvY4KdFNPUpQvsuEjxNOGVAloZLH&#10;L30MPeCjBrki1WlOAXfKd1IJVEHksj6XMMo2GX70v4bJpl8k0UD6FcSsW9dLC0NiO5GYHDDtDJny&#10;K42cQQK+ipPdzbaxwov8pmXAzgZPOKYDvU6Gl8ESUHywHvggktHA8gi73knDWf6alzJyjfUp+RDt&#10;QgSF5E0usm3KI63wFwKNaPeDLfU7UXN3HXS6aCK6RZ/NaWC24GnvkXOtPNaDcuR7uFe5pwdcLTkw&#10;kRfiHZ72MTXBqaWb9eBn2pFmIpDxa+SYcak8aUWoY6OCK57+H1jzs4jwoCjy0U/rI/COK2s8mAXc&#10;cPGrvNkvNHrRC135a84sCy96cXtu2oad9W3ikWvQyQt0nTDkXZR7s15FbwG3jC/xRrz56Z7TIQqB&#10;PPhf0sn5ootsDJVUumY9is6+1A0bF/Spt7d0QxR7dF5AYm6+rBdIOPP4/vce981CR3TzDwZLz7/4&#10;vD8j9u777/oTcZ98/DnN0Dc8HdFn5P74j5+24dPdd39HY/xNq7Nnz9mw58c/+W++IYnPBXIL0ZNP&#10;/9A6+IVuQuLGpDMyVGJNeFKf6rtVe7Nn/vQZGz9x6w0Mvjh92vy/+Pxz4/EpOvr7WRl8nddD7p/9&#10;/Gd+2P35J5+5lMfvOG7Dr8cee6wMsR465fhdJ+4Un706p+BsQjc96eYijGC+1o0idJJbZaBEXZ/+&#10;4rTl+uVzz9tQDB448vmU4D0PHPfex8sY6fGqdMNtJC+/+JJvwqJ6OIM/cefdNpx69OFHLMeDp2Q4&#10;dejQ6vZj3PCDcVCtr3yriYx2uKGLTyS+/iaGYedWr8nwjHrhnBOjoh/92Z9ZP3ffd4/18smnn7rc&#10;zz/3K/sfvl+GaLfedtAGYz985oeCP6Kbou7TWf6V1YsvPWejsHff+63OXjBCoB9oX6V9Lm0HA+C0&#10;D/TBTY6k9wcXtO8hVfvmqzyQrH/IduttR9VeDq6+e9/9OuOXEZQeTJPO7V82ILv9hNvT8eN3udzU&#10;HcZYGO5htEBrRh933VWfArRBkdpP3Yh1k9pCGVSxfkEeDNRoj++++5br6a0337EB1SdffOJPUn6l&#10;TwJi2He59+97fWWE5LW6xbsNcNKLsn/I+sifbpRqrlxSa5DPH67w2efp/Fdpl5rOPs7F6WR82hE8&#10;Nwyj1A/4yt8nvWD0cVyfxjwofd1xlHa0rw3D1C/7nHYYAN5SL5RjrIb7WgaEfNLxVz/+tYzPvpYh&#10;x1fuxzb8gAWdUW45Xm1ZR3TBVUXlUj759NtjR6k3PZeRkd7ttx9b/f1//A/2DykOh+uqO7eLPqeq&#10;ia14lyKKbPZLzQVMB6PPKX1zKOVJrs9LREMmf0pqoZMpyZDJzqIs8wfg0FNSBl6QB6pLG7D2p7Rp&#10;XiyEic58BaB2N+RxoOOEi5bxJLuphDdIhOV7v+NgwY9zDvdf0nAC9gJDwWV68ykGkqcnjDoXFV/D&#10;gya5Z+SWLx7XC/iUpxqO1Y3cjVNsWZ2OQkimzu8kF0nPOXB1PgLfyowh9DjnNVSpwTTpV9BWG52J&#10;6TTnmA459Zd2PxWq5I4hVdUf6MWftl+Y6s9Ks3Gwxndus2O+uHDhG40dV1dfnpZhlfoABlUYcF7O&#10;zYO6qY+6jAGb60FxxldNrKYnbhr3i5/3aWrNnFdQvuzruEGfszxesLPsosG/uqmIc6kqR5WraEFX&#10;4hvehkguSUY40oEDQJR6fPKNnUq2IYnaWY1jMkjr/aexlZ/1hW/UoZJJAL4NvPIczudrkrX2wYKB&#10;n/9bsG737E+VZxKka9xzMSm9pfNzh2o3jScYqF3G4FWBXBDi2gLEtOwpAkW0VbQcCIxzC47uxf4Q&#10;v/qX5ABY/32aLBmXBvl73P6Ep7kK+tnv0/5hIUrNjucYym94X+ih+PWaQBRQewCn45ln63FXvQAO&#10;NR+zyqvnt5JP563wKYNHcfCBqEorBTJWsk52O/H+XyH0LIyqnyqrEgRT0tImiQFmfegHOmPcNX5h&#10;8BsnCKExDtvr/qs01aPp5Jyi2RSXAkaiNaeE6vei5zetJgjkjixDLuD13AzR/GIrxIacRTn7nHyx&#10;BXsDROEP6hjgFhckk6vIdOEJ57Ykt/zqcGIxGfbV88hut4YsInU+LX1yjiNX5zLo37Guh9Xq//7Z&#10;H26gsoLqp7XvyDxMwjK+XZqRt4FP3tzfRHeev2M4zWJHoBtk7pbGTnCb8pZp8/iNwsn/Nv4clvCm&#10;+HZpgd+N7ymi6c/hN6Uv0xJn+V8GVP/qGRtQ7dNmDmIZqN3eNILFgEpZckwE1V4yIWdQysFD3XzB&#10;xFyDLtfqMmBkws4CjivpWTwdufWYBgceQIquBPDg5gBRJCoHXfJys9QB3vQQnh+EarY/eOigw1z/&#10;y2aSOIPOtAApens0cbC52e8bqfasDvkBFjdUlcFDnqSPibMHsJQv8izf8KoJRhrqAdgTjcSfDmwU&#10;URH9gF1+PSDUBM5GaYOrQR56TEIA1IRKqGqgA+RB1xMY9dcDLkj6Xw8I2hecJ7yGR795I0OMTIjf&#10;4lf4ktRZ9WCRPFGAJxO2fKcrutXR1NqZqML47VhigG8DpmZlskx0wJQQY8HVahW/GRGDqaaURDo5&#10;Lp8IpJ2ZFOmmS0bB6c51wWqi7R19Fm4m0nSRwwsKiMiZMxOgwqPd10pF8Vl5lZ/6qPYs+D7gGO3K&#10;5VDMn/Crlu5y94RL+c0n5eoFuU4HzNvLLmAsFA+CK903nURYZfKGD7Q4gEAWXw2r/OrH6ANgasPc&#10;idhFm5n5fUAifN6YkscpxRpG9D8dRNfS6rr0AnjpS/j65i/8WKIR8ic+5ZdyqQ/C2iiwsRVAFhAt&#10;qFBLz6YnwixcocNVqMgQg5EmqDwBOb3oZcGCwRkFKUtwUScuV3I66J+0t/KlFXevbkNiXAtkQDuN&#10;DR1ycROXU7v/qGDQrjffkAmxyoAK+ZAFx9Kf8piIfX604OKAhXLoH86GoGoTfkNGuNwcBY77p3w/&#10;IFL6QY1zHgf7QT1crH0vlNlA1AN7mme1QrjRbvgtScjJAz5EBSJXxRLDFa7gMMjiX7cPymh6baDg&#10;DZXgTUfCsJCPHhi7uFKfTdkVL4BFt+uXcYa5iev2gePQCzn29hsB0IUmV6mbHxUF75FOv5XcfEJW&#10;6dcwDJVzPUmOqf6dPH4sp2LjRrYkNETw3D5EOvVjMNFNe4pvOOFmfPCB3OCGaFbwLGU92OcT64mK&#10;hf4yw/1JiUu6gY8cImDUpDuCKMgTkSgPOwH+q+3hlnQDG1QsCFyk+qlwA5mC0otSsdkuDGLRjDBm&#10;P/RNPYAbuTIOxXDb7MlvBgWvyJ7+RLANTuFR9D3eLSQDlQ1ak9BSQZ9guIU3iBlLSh6ji0kZDFUa&#10;OsqngDKfj/mCDSIsqdhZ0dyfRMfyRGhigOknScSps8RLEOBmxCRcD29KZ84gj3GEdDaWtV6bBAh8&#10;CgVPysJPpUU/YRNDFqBwWYckvw5iKq/yoTXJudWAiv7JOAM/DgLASjlTBtLKZd1pEcV0urpb+Spg&#10;nc+U7JS/l7GVLhDmQ9Lz5mAOfqDuUisPn3zjq2PhpzVgsIyS/MabfMJ24k3oWm+0w3d/H1R4vhZM&#10;GfbL9/pU61HWt0qvtlXp1TeZ56fxqpjwW/OCFj6d1PGOIStuHEg5Kunpz8OhXzKmtHUqyioyA8PC&#10;TLEpNCv/lEhVFO341zE43uCSHz8gKUf81Hva29i/TEUwarMd/EmkKD4AxO/1VR6AkI8rAyrVcw74&#10;Wz/pv0v5Eo98BodO9GGqkx78SbNOwxsHsbO0ndIHmOhX1WT9MNWiVbHQx6hHp6fO5ReRRiYzeZZC&#10;P9Wea3ztcAuxZNHJ5eXAb5ZoVswPs7QEo6+F2kZzc79Qpg+wAaKC9bdHYepgq9RVB/5kAfANF0P0&#10;0V8jwMwPLfzRzzq/0joib0cdTGBVZskwPgnLFOJGKgqIp/6MmEtXadP6i/UxYN5DA2wawmfiV0Zu&#10;6jGeSHuWxO91OeVB5rTb+OgfuqwP8CNLk5/glYfbMk5U8vhNfSYh9BKXBFNQocgRP5mhk36SeS35&#10;S/hIRjocYjhlOPQA4jrrkLJfWJHHFIwQPmO8WcOaIrUqmeJbQnmi0Blb9bIFY0OC6srjODU1d9N4&#10;nnpb0g/7YG5SxVTqog0s5a92EczKW+Kv57ZsEsIGdNCJQAiYMOn8wUNp0bX5Kt1toOFNP7iD+TrX&#10;Sk5NigDOiejHnIpm5bhcWT+uU2q0hgMzMnXSmhfc+GuZHVmbfhcAlqyRwysgazTRJxkz/RlOZQNP&#10;hRxNfMC53GSy/hMUuPz3eh0opfGf9AELvJz5AaxRqjcYa/Nh+K3hwYP//ik6hO3id3TNW89L/w9I&#10;2sbwu6StEYlY+PGzVpc0ds7VT/JTnu3oJ334meBJsL74GblbAqP8wMCc9f/MRY74yRrlW9PpJHfg&#10;boQ36DTCbg2olnRBhxY3oKKzM7pZAwOqN958y3tzbogBh3kIg5jHHv++b8HB6Oeibin6xS9/aQOc&#10;Dz/8QJ/tu7j6XDdQsfY6deoBG/b88IcyfLrlZhlb3G51fnHmtA17/ut/KQMq9pUYZn3v8SfM54Xn&#10;f6WH07o5SjJwm/Yjjz2y4nN9T//w6dXNonPzLYct5wf6FBz8MfjCYVhF7zh3rgyofvJTDKjOrU5/&#10;9oXL95177vFNT9/XTVgYdp069aDLgQEUexpeyOLh6JdnMbS5KkOYOtc+qht2aHqffvqZ5f7Jz571&#10;zVnnRRu9nbjzLhmUHVzd9+Cdklf3QAqWtcw3MrDiM3/P/+qF1UWVBdnQ8X3fuXd1y823rB59FEOu&#10;W1Ynv/uAz7i5Xct7OMGxlv3m0gWXD0O2r2QU88bbdbPWG6+/5r3LzYLnNq1/8ef/k87eb10du+uE&#10;9fLW27oRTA/xX/jVc7556bNPz0g711d33nXM/H70Jz9qQ7SjNiz6+XMqj8ry0Scfq9xXdA4jcMHr&#10;g1Wuj70a2CgnL3y6Q/RNzNf16TWafj6dvrpSDzAxHmAMOaxPzVGv9957v88sD+nGMIz0bjsiwyqd&#10;Yd554m4bDN1+xwmX+6KMgDgL+kj1yt5srz59xcvVMaDik30irPOzS5bHzwUkAA9Mabfnvzlf+nrj&#10;Devr7Xcw6Luw+vzMF6Z38VIZFnl9Izyfg4nedU+cqnvxpNwZx/MgO9uw2i9q33gjAyrfBM8L1XUu&#10;bgMqUfY5GOPEGC8qzM1Z+1TOe3VTF7dLnZBBGS9J5ksBrDvQ/0HB8IzkcAyoZLnGHpAbtTCc+sWi&#10;MD2cAABAAElEQVR/fcH+eW7Ykj68/4WFcHEerxyqnz5+ddt2Si/8xjoMWeUYFukfx27TpxZlvHHL&#10;Lbeorx1b/ce//w+rY/oc5KHDffOeX5xkrICf/oxPeH1cjDzQnrtN49I8P+Et+D3uascukLmCC4O+&#10;a6dxZie3pLtFnsX43kTlhScpKT9pxbjotE5c+cBRL+XnN/Nu4px34ob8yWgaeS4SuWNgNMC+ZaDo&#10;ZB1Aayn5wyfkxjljJ1Q+bZR6Zp23We6iFioLX4UsvKnf1PkF5Rem/ttAbgsR5CVxMjABvlJSgvDq&#10;dmivxi63026fWS9kP5KDpRqTqS8PjAw47nffaEz3p1w1ZjEGnT3ztQ2omI/oe5xvl4GVbuqTTtjP&#10;uurgr/AVXY1Fma/1jXf0O5oEN+ixZ6wvj6hc2df1uX4ZKEECaMrPuQs35UM4jYrTrMqvdjY/B9yi&#10;RNNxtUmufPJ4+mIF5RZ9jSnI3epurVHfypYcuQHKN+qKqddnyvHzUegaEGDJpfySlHYDOiUu3zlK&#10;jAGVT/uVz5xI3VY+HItCDKgwjMElXwBm5USFY4gHplHxioRBpqApaF9dKX46Jlg/D8C3vhFZEbnc&#10;HMb8SIqfXzinJIyBVJ4HjedgqnBzGM8TNf8oYXzJpudf1I7LOfQ1f/JU7UIDM302XxwZN1n7hXVJ&#10;4uePKktPYD4XlYQl9/I5kBhYGPQMt9a16DP2w8daoYBMCNQHYHJqAfpRbk+cziG/22fRhQbAoke6&#10;/ucYzv21SEB2uJJT7cY3bE0ZZWBZ9CxXERZufYoQ+KJZOC6WqBY9PV/lvFbxGFB5OFCcW+XKtcJT&#10;RgFAKc9js9+VYGhJeMCrLqrBSl9QGVwFBpQouOMoC33qX+DST/5gQIWShtsuDMA8Lwib0naTFxj8&#10;nWjM4TaGU+MbM3eZuFsaO8FtylumzeM3Cif/2/hzWMKb4tulBX43fma8Jeym9GVa4swaNqD69zGg&#10;wsDCHZT20KTl1YSgiVsjJINJDlR42wEXA6kMSvlESB5sJB+qNUAZzRMbi6d92lDb58YWDWq5WYq3&#10;cxgkEp983SxFujZZwIuoCfKWg/G1gSKftzLwc8NKFnQ1sAtFCxuPoR6Re+JVuXMFZ7rFsAxuPuYJ&#10;Rw98TIw9cFqK6QfeqDEGVM6RqNOEWnjbGVABX8WrQR9KVdJZj4UeC3wykmlG4Io5/FnAy/efvCxk&#10;WJyRvLcNPTxRQ0N4pA8EJmTFssClBAB44Wu6BW2U/AjBE+FMJk8Gzm95zIv21ROQK0MAzb+zxxv8&#10;IR0/9QCfqhraJ2pAOP6XnwmwJjLB9oEXE37JVPUQusuF/jAwa4C0B9ev0nhwgQZ6fjeUi82E3Djk&#10;016Q2Z9MoIz6Q94r+haxAdvghPaJ8y9wAAE7Tyef9mXnEot+32Qh2EqGrvotBl5K40YLePIpMiDy&#10;4EUmNCVnMRSM8ICALXDtmyY5zdbjggD29gZh2a7Bw0WcGEDmgRXGB4B4TDAgP3GqmX5wHgMI2j+u&#10;1DAtJKp+WcBbWkFAlYUe0FUOCnGpF/IuEDnSn/l7QQNsubSrxONnQc8nM+CZq4DpF3DOzV/mqQRa&#10;Be2LTzyxWeMAhzwbfkopWaDmAYwXtDCTgtGZW5UCMVyiI8BHg5rr8QDjr5VLW6p6ID8LfutFGbl5&#10;au9exkv0px/91afJQCi61b6qvSE3/QNdln6jb9LMxWUyRFe0+40UCq7/oyf+sRBU+LI2kPi5iYr+&#10;Aqot+Mn3m2gyoNKmkk2P+xkVJGdPGxDo8Sk66PDNd/DTDxuq5QISLP31ArTKQYrSyOqDkRhQVb2X&#10;LquMxRkeczrE5i7txfRhx/goZzyrGn2h8vIDV/JJfiw7KstwkdORDT89fFkH8+zQn6dVuPrNki7w&#10;FC3jnVWyFbkLsjVDmtqaqJRJvwqJKBtFaPOHK31WGAmgUpIUDHHDtr4KksRQGCkOYIiNq34iWr2x&#10;dKJ+bNiCv0T3QCJu3lhq9nM+shJYAtPOkJXxs/pfvdmpq/H1OQWP2aC4XznQ/NBB0VvyT/E8Pwuk&#10;3vxHTkUklvVreqJLzAi0+4bRvFyu1jGhFz6p78IDHznAlbYFVIYr9Osab7JxLbz0d2oDB27VTNGf&#10;6FW6fg0a+MgYvCl/aqclz9R/C7fWU5q3MHQ0X/pTyo9cBTfhKXvmyiCGea90X59QlH57nRb9SAHG&#10;qnFI440UC0zWq+MNOEGhk1xJHzrxU2IOrssV3RrHNd9rImLMtUGpgPPm5V49NFHq+OfyCK4+6SdK&#10;6rbk1rQHF01ojuqH/13hqWdGHrvWz4hXqnHQJ8XWb6mWPKFBvZw4Zv53giDNp8skSHqBe0IUSdmC&#10;Lt9tS/5IW+RH7vhb5JzRIjjBVcZU3orH4Cnr0/iVO/3WQW2XvZMpVcY/7wcm8Dq4JF9tovTVJZLn&#10;WuuFUORZyjkj5WDG7aQHPp/6rv6X3E1+L7w2ZLl2VB8liyp0VjeAuwotd+pxqv7UU7WLqd6AJM+4&#10;EGlXcNKA+SlxDjAPBwEQ/XGkG17JgodGNP1NLnqpFMpEKBC0T+L4CiADA7f8Sq40Ay1lgRB/wYOK&#10;Yeho1OjEBQ5bHLh23c8Iz+g5q2mbhxO2+Rl48IQu/N3hHQbLR8NhSYLdpI+sG1kfF4VABLQoO7Nx&#10;K8ea8vrTZdbBO370Hj/9mP4RGcG3ypC3Akko0vpNf4g/MhaBoAfu+sYHTQskRccDiZFV9THk6fQp&#10;PtWXyyvG8/L6U26D1iIgQEODYEe5o21TcxOgtjY6TS5u9UwymxzJPIiVHz1sAtt9Gu2j5Cqcubxz&#10;KoGDvfi7SC1j2uYcnHAqjKD+LK9g0fOQHZg5fsL4N3CBMK2uI3hC3/ygLTf2XURm9CuXxA0ume3j&#10;ucimDHwACtd5oh1ZzMdgggvPAl3TS5KGn3LHHxkdUJlcXV22ZTbxMW/MaUSGWVr0t6ThkkE/sB02&#10;vPlO4181Y+UYFojtqJJTeWMd1PNh+t26RonVX/BKztaxaAVvKf8U316WAQOLgHV4tM0GMh/ljQc3&#10;KJj/0U/DJR654odX8hMP3WofSV34yBa5WlDt8NeAQjd+MsM/ftIDFz/pS38NT/WOGLirLr9m5+it&#10;krfoo5PX0qHJLUG0AW5gwoDqnbd/65uObEgkJM5pMfB49LFH9dDugD4X9o1vRnpWn37js0affv6Z&#10;1up1NnBIL70+rRul+Dzbo48+4rPfi/q0HWcvX+l2KT5/9/Nnf+pPxnkNqrUuOMyFH+tTc6z9bpNx&#10;EAZTP/rTH9kQ65777vVc96luWOKGqldefskGN4cFwyf+Hn7wlA1MPvrkExsQPfuTn5g+D8oO6SsG&#10;9QnAW1cPP1w3T504cZdKJX4ffiQ6l32TD7o5rJu19stw69ixO2zwdEsbbH38aRlQPfsshlm6IUuf&#10;+sNACIMkPmP23Ufu90tkl2W0g2EXNyBhzPW8bqy6qNuR9ulc76CMiL73SN88dRIDroM2fuJMjS8u&#10;4M5/w00ml1efyfCLcj7/wnM22MKwCLpnvjrts6DvP/GEDcue+sGTvgHrG523nNdNVT/9x3/ULV9n&#10;V+++pxuldBbDeTpn7icfkEHbbUdWz8gQja86XNTNKNxs9eOf/qP5XLz0tfWuQlTb7hcZ2Z3Sxphf&#10;aSeZt30ernTaG2dMF/jEnXxezKQez391UfW1R4ZzR31T1qkHHrbh2IP6dOJhPSu46657/NLfNe0P&#10;OTN6793fuj4v6pwNPkfvuN1y87k4ztQO2YBKzyn0Yp7bkYzKuOX8k88/Nd5XMlzgZi5/elJt8zO1&#10;I26N8nmV6pmbskTYzxHw6wBSvKU3DxzpSN2fq9TKqlydd9G2edBKgZXY23a/7wiQDMhIv9pfYvB6&#10;ATYZFsDRX32KWWHpirNDDJIOSh+PPPyYbya74/bj3mdifEc56wXDm9Q+dIuXiB3wC+bqr2LMmo6b&#10;tc7rs4fP/fhF30TF5wrpPxlHsr8e+yNklfN5lfysP7PtdKZ+og6OtXip6s479YlG7XW5vez2Y0dX&#10;/8f//nf6lN/RiU4bUIlyYVNeUyGuEDrfwWX+WYLcCG8YrvY54Pq+ESHga2GK9DgvXJdnySf6Gy/c&#10;tGBJ76i8oqOmvubWp6HIMOc5D0vCRsj+diJWstO3XIzWo0f+GQn2X7+/63kcWZr2Gh8le96POgVT&#10;+YwLIGQNCQDxAK4HFWsHnonWuZ34eh1v3kqXb70AMj5hEdzyq77hU/yAJ2ZcedFr2qXP1SWrWQBH&#10;exXC1P66Iusg0RDAZtdrLuLBC3Y8e7miGxTpQxp6NP/JAJkbDGWMwWdRr2gcP6Ox2LdWqS8jmV/A&#10;FP4VG6Lq1KANN/YdKJmIA3dTv5DGORknNS4XZdNFAfIcR+UxKOH5D4Wu8gKQElobo//lBvn19s65&#10;mYmqFdHQRBd8MfCNiMqqc3zO88mdVjsVV3rvf8w3rAGVQ97UM7jIbRACKhv/i2uFAQgJ1geUCQNB&#10;5WpsVP2QiW88Ycp3rTU58icKzaLbmYFB119+EMPrECVlH+l8xa1P0acOzK/PqUGfu8yHnGNTf6M7&#10;ekEmaTSGKlWEqn1lnLIKnK4s5DAQCdR5pRFDAqdRT8qzGoSwnxfq9S+fUK2LDJSvPNexC6KfNdqh&#10;B79iOOYBsuQYz0o2tXyjC87/yy8o/UJff/v7BtarjK/Ul6tFcpi8tCc9uE4afjonKUrRB7HoANnU&#10;bUgZcuaigZSP8bL2yrzAL7WrD87hYYdLOfOY5qZ+fmok5QeOdorInCPj57lli+16VLKFBLKaA+2f&#10;RM61yy9+fc4vOD//BY160T8t+QzPL+7//fnb/0nea/o7r79elLhbIEb+qnBT3KLO8gO3U/ocZqew&#10;yA6+gVumzeMJ/y7+HGen8DKPOA75tnM75c1xdgs3xxnhtJ+R8DsEdktjJ7hNecu0efxG4eR/G38O&#10;S3hTfLu0wO/Gp6ttgtuUvkxLnG44DKioMzbCHqgYsNRZY3jj+YYBiQFePn/ks7nC+Y0F0sFWuidO&#10;/Orpzle28sEFIypQSJP8gQM8gNQ0Ingmuf0xgNKCn3TeOpn7yEl838KAyp9EgS9v8Dce9Pdr8Q5L&#10;aMPZciIrmiDe39zWPCVXD7wIxWUAjeGMDR9EKBvC+hRfoNtvfuE7clX+uaGJxNXEKwMGBNvWeQoW&#10;qTb4mMPN6I1kaOkvN4XEcMz5hlcIn5lKjm/T21GvCnignuGzwKbe8q1bT1jmURMkwhPFCaxoEI6p&#10;MBly1H+5Vnxiy094zJRheSSm2TV8xZCnuFabEn02f4LxBCt/WPx2eu1IaaMlRxWfMkeuYuD6HLxo&#10;N6WfUcZmSBuj5GWfNrUnp1FaHuA2bdL8/FMy79fVy0Qtv1hf6o019NCla1k++eYp305teS5ppzrL&#10;YR1guP8ZXinsnCRrLQy4aYj6Ek2ujFb2TV6wMePmwW+xsVwKhn6ra/Dx+ph8A9DPqU8txKzQ5QKI&#10;eiAXOALy+bQbuCqPnRcelJcYMPjSXBtEpZ0KwfnUH/SGAZnKyL/UJ9gQgR//Smc8kK/DgRjQsdAn&#10;zwtsBdKOSg5lzJWtSG7Uq0/EKbv7j8dDOHIDmDlXGbjCGLnySborOlhCLsZNdOz6ho34wLM+rah0&#10;l598pFeexsWSCUDqkTjlq/quPB68G3HSm+ofCnv0iTzg9+lTZRByM4NQj883aUNm5/aMPEgtpx2O&#10;/zkinRejEljZ9WaJojQQ/aeeDB88b6w0P7CBEc1rMXxigweKRAD+sg7QOKThDQ0ehrKJRCfVfyyZ&#10;frpdQYc3bZSfDeSQq0FrvC7ZwaMcOFLWXY1/fGoRFzrxA1v0FGs6SY8feMPBLls62KmMyY8fevH3&#10;/I6f8Av+Uo7EJ7/G2+3gcyPYBG+tIbr17NhCdc4TBP7cVZFb01SS3JJvJzuPHgiV6okTE9NRe5tS&#10;TMg4y5/fz4BK8l1u/TRh5rs110IwTVKHMQQ9cEAfXVOfy42YNa+oLO6H0oHx8KudrdGcRbyBFqxn&#10;L/nWF+1G/8SwDxoVc/+bxqF1A6ipJia+pNFvYQZ+FYRNY9UJ5SS9xod1PI22vYEHe+4Cl/YMj6Iz&#10;yQD8st4DHz80Mw4mnnlkMqAqueGBY/wqfnNf4QZjDIF3neto3O8bUL0+UHrJD25cIZYBJ/OExiON&#10;ZRwMQGeafyJH+T38uw2g43pxIDSlV8lJWX1QIT/zZD4dyfxFPv9wrDMcw0CPfyTzVxMoEPormnN/&#10;0nO3s54HaFFrrtiMeoke+lx4gJrviBX7WVTB7i9NYFmfkzyFtcxPPP4WOdeZWUfzpCX9rQZUqac5&#10;1qQ31epaRm6gXB5A27BAkKn/oa/eOET+yJP4GvFZpLvfSAn8P4cBFUQjhybOwcOBrtD0//XMKZby&#10;TSkV2tIeor74QVgCJn341W5GVAFIMN7OSUUvgRvl6oTkx9dCpLqJ8ruJF+RSnlkB4RdY3vRMuFls&#10;9gb+1K/W6MxobiZQ5YXXvLxIUmnl0/FNV/MG/hqsIm6/kiWfQPW6qRnOYaO3qWwJNZT4mK/aC370&#10;GZ/9LpDZVzULjVON134NVJVrygNvLk2wJz98IueNDQgLN/vu1pZkrPYeeuEwxRftQ3LjnK+ga7+S&#10;grrmT3SM1cWdECL/GlJHgGIfMEGvQ6Ehtpel5531tY45xUI72Et51uWf8ALHNA8N8E2r9TNBbhMa&#10;/WGb/G+RPJc9YWSpOqqaTjn84g+8JadhFU5edLGVdcFXKee5wYg/y9uufLvVT0htR0f5ll/ztf3A&#10;z3xLheikbaADHnn4O9EIjOnMYI0zO98wHPoUzE7zcuZQ2pAfsIuQ50/pxrjtm54oFb06v6K0Q1bw&#10;OxY8s579FC4YoZbMouLfTdkNlnZudJHIudg0fgjZ/8sf1Fvf47xvrMMEsQE+bdCZEbWEr8pJWuSC&#10;CHryAVIDiqdSBS+/+Td4tfGZfp2+A3zw4k/yVUri04PPQJa/5J/ceTo09utFVdZIfBKP2zXefue9&#10;+oSf9vXUGZ/qwoDqEd2cxEu3X537yoY3v8CASg+LPzv9hfF5cZVPy/3xH2P4dNvq1KmTPuPA6IgH&#10;yV99LcMdff7oOd1cBZ+cu/EiAmcRZ86cdRM5caJuTHrmR3/qm5NuV5y1PIZB8PvNy6/YYOt2Gdoc&#10;PnR49dCph9003lM+NzD94he/kMHRpdWRmw9bnieeeMrGHydPnrQBEcZd3Bzy9ltv2jCJTzHRRm7X&#10;p/64aevEieM+4zkkwybOzDFgOqcy//yXz+ozaV87zC1If/kXf2kDqvse+o73lN/I6IlyvfrKa6tz&#10;enj+0ksYel1eHd4v/clQ5rFHdQOWbqA6efI+G2AdOqBP0ensjTJQJ1+ePWOjmQ8//tiGaS/++gXf&#10;JPWxDMe4vfzixa9tMPX0M8/IQO3o6rHvPeL6+OLMV4b/8Y//mz+T+KlulGJNcUh0MU576KFTNkT7&#10;wZNPGP7MWd0EJj3+/Bcqj+rj8pULqme1WiyCaMa+ISWzMo/na3zmnIVsvdKsXznWN1pKfXNR5z3y&#10;9RFC19PZLy+4rR8/cYcMgw6vvvfo43Xz1wMyHFP8Tn3CjzPtC99ckjHexdWbb9aNZ5wH8Qzh2B13&#10;WP9Hj92mMzUZUMnoC8YXZKDG3o6b0jAo++TTj62vczIk4ozuo0/KoOqcbp6i3vzYXYt2XsCmn+49&#10;wPqVsIWXIQTrDnqrEzpMXuKVu8WAqpeP2Jvhrl+pQG4Cymohx/ImJzbDAEv47JmPyKgNfTz2yONu&#10;p8dlQAVn+tfcgOpwXkT3cxXOATUO019Ubm6g+vVPX9GNZ9/IaBADqmncyb78dzWgQm2cOZ+4m08y&#10;yrBQt6Yd0w1U/9vf/fvVUfWhm/ikmPhd++/SgMpVM/tRBbhap7VGZWr89sYudY7+Klwvci3TaS84&#10;0qvt1HmGE/0jlSxcaCySO5rxeLl/DTR9a+4y7idt6qlJ+V18yg0eP1WALXwWBat89Ef5tCpY5ENt&#10;J2c84ZSe+1TCpEq3PneTKDagghBiRZWkk0Caf1Jv8lWfSc5KyPI1rsU1Wu1ncz6Qc5HlOXGd6oQV&#10;66X6u6IxhyJfuar5S/PJmS/P2ACWT7zyTPW0PjVLP/Z5lMdKzsVleBUDKt9Yp3FTBlS4a7yAjOS9&#10;n+PLBuR4fyhGV/UCd3RMGfL8wAdVgqt2K3zaCwpIeYkozFkngWV711BphPF81IgaL92w+7lQk4VU&#10;dtvZ3fKYB7mhDltcwta1113i61z4AwEkiLV+RI9OJkshYDyWKcb5Cvl+Dmog1Zv8rFtdrDAubIgM&#10;Z52CJyLFu3l1JO0843bOeaxri6kf/acecBbBofpZGlBxfANaXtgdX8CRPk1OYze+wxBrgtQL5bQu&#10;nBZdVZoEKCSfY69WB/bWvOib8YVUN/BDj7oQASkGMq6ZCgxe8CAHf2lAxXN4O+mn0AAWFWQjw8jK&#10;4b/++NQjcGVAVfSsc9U7fqkZYMKkSdONW3JIHyYMcchDTeVpg7Fq85y/Io/+SY/G9/M5CEmvwl+H&#10;t3hNr4j78aVS8mWVMPVzSJHJeWH1T8pBPYGLPPQ3/Gmci97ymLz6V+kUvPoCjFAkHJh/MKCSEqjY&#10;cvHnaTuFl3lFZaKX+Nyf85inL8O7hVviOV6tY2PWrhN3S2MnuE15y7R5/Ebh5H8bfw5LeFN8u7TA&#10;78bvlbzpz+E3pS/TEmcXUwZU//OP/gFKDHAlsQYZjTAYMuGz6WUQ4gaV8rlqd7pJJYZUNVho4PDN&#10;AXT4qn9gcfhFr26IAo9J/Fa/jYDxlAZS+OmtESa7GE5ZDg3KfhClwc8GVMpHLkjXRK0BkINUlcGD&#10;pDL8rVj5uaJxyOcVpWK9sOSqYWN5wleofQs9/2GUdVGkwkIxv1wFmXJm4+EJX3DIw/9MqDE4II78&#10;Y+JVBcBi7sg3W/lMaM7WiDvAFAi94JnfFLGMlpe0Nfji7HpXFixwMaDyPNiJyFAPIFW/pWTBK1H5&#10;Q1+caJiA0pcOfICXWaZfV1C6fQgPkGa7RiV6qgdmtKUilqvCwXQKB4IzAllgV3ssAxIIM9EazOCF&#10;YAoSh7qJIYTbFxUxdZDCYyKOrArwTXoqdPomuLmYFiHatDlqv4yf9hIDPmBwLp/o1BsV0Cu9pj+x&#10;qEY+lxUfnsLjz/ypLMVcf5Qjhh+UIekKJTm+ktYd8Pqvnun0tDOTJ8ULFOQ154Hrdl4Y/s3GzuUV&#10;qLUGaemjGFgbttCGJQcpLsw62aZP/ZUe+SQjrt5InhZMBTgtmAZcW4ZHvtIr45p0iB7b0IcbjhSZ&#10;bnYrgv61ZpvOsDC3XoViRVIvJfg+G8a4oJWi8vLwibcPOXCrg9xqj2iA67jRkReg8kvP4mhyWjYq&#10;jX9qGIbbzwmM0tC/0wsQQdwT/Kk6hbxxQHrT8Y8jCXlhqpTRjuCtfzQQ/tkAT9FaGCrehmhc2Wu9&#10;qR3gD8MybQbBu+IFu/SIPOR3uscP5JEb6ei7G2IMpNjIoQNgAos/yV2hbGDTn8ovvsLWfrI3Do3o&#10;VqNwxunLyDlzoTNLcjDj5DI9ccuJvANQTPgvfW5yKZdfxdwAELzADbINm/T4gY8/kez+23pc5qc+&#10;QmfgWfnEqF+VQz9VE1UH+eTVgDek8txuwNrs5uqoloZ+1GvQXaM4RfyiOdILSjBJbNjITbmcFQbe&#10;wGiY6vqNoUKjqV6kFxG+5k+oUj61AxHYop9eKDDMkce6hb643weTXJFPf9axcG+QyoAKw3I2zEhe&#10;f2lv4c84DsMYULlcKLqdS0NZUIz8kot+IoqGo91WussOrF3xy0aySAJXtEkvfOI9fph+o7c3E2WW&#10;UW2BMpVaGc9YSoY3ok5hEFM/6aeJBy7picfwPmTyZhD6BJfDJfyMFwW3led16Rfal3TQhJ+bpcA1&#10;tE6o4VnHEqxrStZr0J/JHYO5vLFXBrBVTtqBP4mrtmRD9AgNfinIh/jw4QERfubzkhgDL9oB9Lo+&#10;mP/kGI/tW5pJj07UT/QVfSY9/SP1nfRZFXWSS6kOAh/CONpJ+Y7qJ/SYuXfjlvJEzuAu41k/+MAT&#10;fouGt4QPnd36WX8EfsnHn3RzZuk7V6sHfvInHU1pk7y7lTM3mgaeK/nL3Ui/m/NDJ3qrq/xVk9Ej&#10;bU4M0h4CnzIU3tSvk17+sj0UnDXhH40lod+IkWOdzjw2lQMSWhm49UWu+HOMeTj0B5zfHBRE9xdg&#10;qwlXuYmXvNP8RZoaWsH1gz2nbfiBH/jQNB2PFDPAmZ5nqdsHAy8I0+SFAqD9M+PDPGrG+inGplnS&#10;dJ4yrvR8y4AM2Fw/JqmHivhRD+Omyfb4hCFu5ZcA0SvUzLbLb+bQ8fpbfLreGQPDN/DARo7gxQ/9&#10;xGueSmzyMy+ETvAwVMVlns3+rkZwylnlmFGqYMuLIkZ5FbB2ligT8ggV2QDGH9nbBmwg0blgRW8k&#10;uR5kwWq9NczSS/mTvqV8Ke+sXQV2k7+FntqD3Sb9zAgED99yK28nuWeo2wajD/dF6OovD2K830Em&#10;2luXEX4xoDKc4IEbjdtw9GvRAncu4UZhU4/xS9Rl+SInvvnNShS9zJLWgpZZKfP18xrAYv88zzPf&#10;rh+H55kJSwfozzrAnzv0kTzrpjPncH3uFsxJzjY8bLwpXTSCLz8P2DPPIueQBdzBt8f9MAJO+P6E&#10;rXzjkTZ34MJr0EgmRJKnoKLVKpO/1Z9mg0IdTQPGO+Cv4c3IbuTXtBBtibcG3+LDdyvcjMmGICzm&#10;DlK4ZTtcxtOHCnr69c23ivp9iSl5Syj04gMAzZt1Ay9j9Scy1MEA6J333rcBUn2qbo8MWo7b0OOR&#10;Uw97zH7v/Q9ksKNPxT3/om8yOnP+S9HZs7r77rtkKHNklU/3YUTFXPX55594zc926ZJuEXr99de9&#10;ls8XCg5qH0YTOadPkPHy7P26qYgbqB555JTW3Pt1M9PXvlHqhReeN78vZSTFmfJTTz65ullGUnxO&#10;jE/l/eN/+W82oPpchmCs9R/k5iV94u7JJ58y3G238Um+66svdMMTRl2//NUvVN6LPo/GwOn7j3/f&#10;hixHjx7zWv+gaF/WLSMvvfSyPhd4dvXii88rfkVGJLf7hq1/81d/5Zudbj4iAyitKU7LsAfjl5/8&#10;9Cf24cOe8eT93/VtQ489/IgNqY7604H10A/9U2bovv3O2zaYeuvtt2yg9s4778iQ7aI+aYhB0ko3&#10;Vt0iOkdWf/4v/4X9W2XQgj6fffZ5f87wtX/6jQ2LrlzUK5U6W7/3u/e4PrgRDD3dKnxuNXr++fr0&#10;4jvvvV3PBLw/xViGRq/WjGEMJfIDY1WMt9XaZ7H/0T9O72iz9eBWkJd1bioY9mnM5Tw4ZI/10IMP&#10;WU9P61OORyT3d+6+VzyY+/kc35XV++9+4BvJXv3NK76pixcuOfPnM3GcsR2945j25LrXSjgYRH36&#10;2aeu5/c+oH1e1KezPnc62x/2BBf16UPmlN4ma2GAlJwP1kqIdSqOW8YkgnVK/DIvILqYwDM/1Pok&#10;q1y+1EP7xBACP8vH8UmtfoHLSlG2n2PIL2qtV/Av6odEEabOuQkNg8PvPfKojd1uPXKbMm+ycRtz&#10;JOeL1Lu/qCHGl3STG+k8x6G9fPzxRzKcurj64PUP/RLjJRkyFQN2wmKjtofLOTi0cFl/1fmFOLpQ&#10;VUbnNxxq2qe2cNfx47pBbf/q+PHbdAPVsdXf/O3fql5vVRnA0fpVhnA1psCPFgIB/qJBqG7vsk5c&#10;Qmw33g24fl6Req2yj9xFQO3CCkitoFvCXdgBrVF+2jCv5c/HTcAzX44GMWgsaS7jA9CBlD/0Uk8p&#10;f15kX/IfVJZvUI2MCmyLt4ArvtEJeoiuFoAdrXz0SPm2L2PmpZQv1Ko6VHvNx+c4Kbw6StaHeW6x&#10;thYUkZqPkTF/FaL1W/KF+FWtktOBSd5J/3Vuk/Ej6bX7ElHOG3Gjv7C+Ep2bDnrcu6Bb/biJkRvk&#10;OKv6/LQMX+V/jQGxxq9vLl6o/suNdurHV/wFBvRc5+3XdDMgZUJspPPzBPl72F/Tz/rczMO1AHKu&#10;ld1HzgvZR+KKErSqrKX/Zbtn3Vb5UnjjddzpwCuuLPORn3ZRzyXofSX/uFlWspoC+1bhWqvQaLKt&#10;vlKjIq4OEvkzjGoacOEULHn8T77qAThF/Uf7J4xLuukoTnqn0X5cFNUjfvYBKc+od86LZ3iqKCjL&#10;FZNq75XiX62/nSM8y9h6HER4zi3A4AEDvMd4Z0BFevRzGMbnGqtY+1hedCQEzkNB9Jd4lMFnVSGc&#10;iwXGcxcBQ/Z6t1fXuxOq3BCB3vj0H8LI1XSh+h6Wv13ufk4ITgkAMViXnHv7/MXzjGDQp/8Rbl5A&#10;8+lBC+znX8AVnTyXHvoxI9YfcIEIcMKnuCp3lZ+8okH5XB6fx8Nj4bo+mA/NsX30j7N9gTK6d6s1&#10;qx5F0BcBiH+dU9fzSOQoOZMu30T5qfJZfPCoT/1zNoz6OV/0TBLuDzdQWXGljFLipjBpGyp3Y9p2&#10;+Elf+pvoLmG2jY/63Rbixhm7pbET3Ka8Zdo8fqNw8r+NP4clvCm+XVrgd+PTVzfBbUpfpiXOvGQD&#10;qv91GFCJZP2Xpwc+B+uBvh/UC/hyX83LgAvcfi3imQT36e0CDwpqRnR4RgQPAuJUg0UNvLYA1QC2&#10;b1/fLKVNThlQ8S15bo3qCdPhuj6YQ1IbHIDXhlX79/en+TLB+sGlNh4eACVoOz+Ik5z+ZJrSspDK&#10;gU8WOPvyCTsGV8HHwjV08CkPNzBRcIY04PhhoMzGyGVVuhcG8oHErelG8Uy4yAMZbysVSDo4Swcl&#10;dIGfBXFgrPNEgIOqEQCeZRAMH/neynZ+Jn/yDSS/BmriRYYJA/D6pZyNHMCdDKig0RMe9MqZmdjV&#10;A6RqK8lb94GkXPi0E8caPTdV1IMxJVqeyvQEZIMzhZRkCl6RKxTdaNPdpEq/eiADHvMj6bAznitd&#10;Ce2ywXRUeTxAdRn6QBT6ZqE2Ap0cnHOQQIINaEgHKLIoww8URQ/DJVheVzvHOSw/N755XSK8PBgz&#10;0UEI/CJaEzhhur4cwsjB1xDxK7l/LaBA5UufoNA+ga+DVIV08mBSLNgqBFTXc5UZZshdvgOKz3wF&#10;eaPcaZxLKC8GVMPwB/ThSj/wG4ZRvfDU/kAOCS2lxhbiguz2aUMa5V3rdphmy/qWsl3jzTktlniz&#10;zH2x2/soWgK9cMr4MeiPDQRcpTYOjCgfeqdcLIA0Xh5ow9QswPOAgIMO0vgUoCVvfa90BTH03H4U&#10;8Bt88v1AnhzomgtQ6p+tj+sYhukfeXOHduZuvf0op8G5ihRVYoCCPnjDj01pDKdsoKV4DKvQneG0&#10;2VOydFkbI3kouOEgyb84pWOwRppgwJMFTuH3+tt14fzCQacImXY06qEyOp16brp5wFroNTwonP7L&#10;lcpzF7rzNMJjvFhmdLzkrPI5aU2erUiB3+7kOnIEbsk/6fEDH3/iWP1+CZf8jOfJJ93VkPogxn9X&#10;TrCkjy7flFKhJVzyqTb+loZX8wM4Wgbt1S1kwS90ltNI+EWe+FkPVPtQe6AQcjn48sZQSdfqDl2P&#10;awjodOAMrfbPK0FyDOvIxnqHfsrbxhzYHtRhL324bhgSjMd/1gXV/pgxjZ8Bx7FpvZI3cku6zjQn&#10;UsQ0w3brO+N5qUerFfOjP4Abqaf6ihpTXcHLfDzGyQC0CNFrR4dX6YyXlbTVgKoFXtBJfYRu1VPo&#10;qN5b/lITkSoL9QcO+Mzxl2VwVDRqnAhc6JbPeFV4V3RgjM5ygBS4Wm/Cpuf/Hnc0wFVLkUDINAz7&#10;PZ5TzzVfDQN9HXDQHvZgSJcy4/d6tG4Q5MCCeV80RzuoGr/iN/XJKmxmQFzaeeSN70z9BH6ZHrxp&#10;XG+MCBcC8fuAI9HQTTz0RkNMxjb+Up4lvWX8fxwDqs0FTnmX5doMrfW+2hsu8P/cBlR1M93U/8Mn&#10;7SHxyBf54yc9/vbw3V673QZ+OzrJn7cjeoB6qvsbfEwxvvOkp/aDH/qBZ92xqWlvJ3foxM+NRokv&#10;/fCb0tfXCxqMKmuhhwl+EQp8J+cGzAVUj3FKncEXp1onZY70NCMNZn825lPrUeOS5ii0WOJN420O&#10;AHNjWfQVn1HQ/MS/S1h61viFvgMX3w8sKETg45M2c4FPUuahxONnXRf9B883/SFBphlVR0lYBh8U&#10;dL09dH11/ZiOAAwlP59eCN/NPvpDC1Bep74ZvlINqX3xHCPlAMJ6Zd7ZgUjKH5A5PnSzr4zenRbg&#10;Df6cnuVK/5nrR3hzPpAJXvwNpH+npPBx+6WttxyUhzxuFZm7rAciB2UwjeA1cMa74EK6NF7rS5dd&#10;NUPyssUEZ+5HzvjJixyJb+dvgjNvrd8s2gZE12XqZ0O+k6pg2+VO6Qv9jPaiBxhr/NG7sFgxD90S&#10;X/JRnLT61zoUD+MYnzS5wTcdlsRy5tvra1IM33nDG/gjpQMttbzq/9IjMo6DF4GJYBkSpM6LA5iE&#10;Cl6hLkclgtQsFJhqxxjJaJ4juiWwbFMl4zrYBFMh5OJvJ4cUQxKXt8q9rJ9lfNluw+Of14Dq4uq3&#10;7+sGKhmofHn2vPdCJ46fkAHVzb7JCJ7vvKOboGTE9Otf/9qGTWe//spnJd+97z7fNPT0M0/bMITP&#10;1mGE8+FHH+uMgJcm6iWI3/72t94L3HKkvlzAZwHRLZ+V48ahk7q5CoOf+0SPPf4XX+qTdvo82S9/&#10;9Zz5XdWDZz599owMc4A7fPiQH1r/l//8n30T09e6jQcjmYdlsIQB1Q9+8AMbLvH5Ol7i+OC37/oW&#10;qV89/7wNkPh0H4YsTz31pPybhXPEBi48wMaA6YUXX7SB0ssvv+yXyE7ceUI38Bxd/dW/+SsZNXGL&#10;kD6BqD7Ap/cwLPuJPiHIpwq/UXkw/nn4oYdlQHTL6tQDD/qTg0duvtnj3bgxQTrFsOn1N163/G+9&#10;/aZ18f6HMozRA3g+ucca4HYZFsHvz//yL1Tum72P4fasn/74ZzbweuttGUQJnvN+zqi+++BJl/+p&#10;p35gvmxbvpEx1s9//qyMdM6tPv7so3qI3xYO46Ymxms10LpRSa1Z22e3WfZP+sdsSNv0p25o7Jfq&#10;EzqXLwlQce+ptbd+7JHv2YDqj55+xgZfd8oQjz3bZRkCXdINYW+9/Y7L++rLZfjFLI++7rpLBjuq&#10;q9t1ExV7NfYv7P0+wmBI8r+v9kO9YODn21n0/ID2c/XKRVGQ4xwXDwMf/bvEflP/ckNUDKhyfnfJ&#10;LxKCWD33pjaIz2jH8RLdlFvA8Ps4QLLCRXkxoHIEdZUeTE0guVl+aUB11113u9099OAp3/B2+PAR&#10;i8BnMZkj/dxD+Oyv0PfFC+yDZXihctKfPlK/unjh4uqz9047Tt2Xq/VSzsd+LwMqtbs7dZPYIT1L&#10;OqEb32iDf/vv/q3bFefqyPXfjwFVF38bb7me2G48ncbdtIAiOKVXPO2HeXbdreOt522NZZ08zq2q&#10;WdWaSOB5XrTkPyhp/bmT2xbPSLTSYljTNGHS1GPcgP1jyMA5ouSUu25gbJANXmlDI4fZdOEEV/pX&#10;v9X6COdjsJbF1Dn/lRB5odX7ogkdCY03OmTHfNpHVoqiIGPIWFawfw+q8vKFj/Glks6jXiDBmGe2&#10;ve9XUjmfT1Mu3eAonEsX6tObFzQ2cWv6F/qUKH2S/swNjNz2x3jlG6lEG+Nc6kY92mW5JjzKxD/4&#10;TQZUtZO7qj5f+iiZPK4IsKRkfCvB8wJZ9NPSj/ZUikkhZnoHXYoynkmJuP9XDXqXo/S0p3pOqvpr&#10;AzA1VMRzPnXtGwsV8Pa1NAgDwABynShqfrBL/VJ6tw3RsGuZdBcW4MJb719+cZZ0gE0oERLaIY94&#10;ug0u9r8pD93I8rOfM6PG7XNAiFskEYlohtDzL1w9vyTQ/VE0LI7WNDjKBH/qyemtr9oH57yZ8b5g&#10;NxpQmU6dX+7Xl0lwfv4imr6J1HI3fTEjqoowX84l4Y+clK8MqJTvwopvVZThQfMnJ6FQFkKKQ03z&#10;fxe+YjVnk5Tn8oCR5/bgdCKUqfwQyPg7jX8FUHzUnptvySe+YgzEuEFK4eJTT0qvYwi9yfX+y8/p&#10;lJ/z25yfDAOqlo8velAGz/fiEDl8/CsJ2K/jcl4TMZ0o+DoPEd7yuRQVi/76+XXB/8GAClVGFzuE&#10;AZnDBWVT2m7yAoO/E4053MZwN5uNebtN3C2NneA25S3T5vEbhZP/bfw5LOFN8e3SAr8bv3pS0Z/D&#10;b0pfpiXOqG0Dqn/7l8/8A4MRb9GwqIsdDBbBlGCPPvlF/r4ecGvgYMBmqcEDxRqQ9wqOQcqGTurs&#10;fF+eRTibGRZ3hGsSIFyGUaQd0iaW/BqHNcgxwur/Pu1ggMeAyoZaGFAJ3jdP4bPDkasboKY2DA4O&#10;WLteIGagTXMvWcRHn7aqMDQWk5uAGdCYUsg1F5E1VK+oyoCKybX5MkETLHIWgR9TUFrg8oYINxYZ&#10;vBQw4OcB8xUQfhbEyV9KbGLK9IQkhGkBKQL6z40X5od+kEd8w9pFUAS/HgSHC/RKB2Mh2RMSExb0&#10;cMhn2o61/h1e/kxQhQXm9g5o15Gol5qVwqoWrRo1vvL75h8ejJDlb/xCWoimo002fvHVb69XRooN&#10;PwxQ8P5WsPRWSOu6gooLrXZPtYvHnn3VnvJGxJh4tZmHxPLAvtf/orOuAy9IRM/SyvcyWTC0Yxv6&#10;aEPuAlrUTNShoeUOFSU3JmT6sxPKAxmIqzYwS1qVgVgX12UiHvnih3k2bsFBy9a0+SsUQgAsnfJY&#10;0MBsrxeS0p+jJPTCjXrW/8lVZEoSggpy9ToHFNKDDYeApnSWxOEyOKPM0oOy3A8lXK4c9bfJ1Riu&#10;9gP6OjjwshHgYSChgcXixKAJQzfnq91B0xb18hnjcGlf7uemU+1jH58WleNBP5DTTSaKkWD0tGsg&#10;y5Uhp+hSPLn0MpdHcdoGzhtLBa95ZQ981bcUpeLTXgxGcezYCLI49k1RosGbdeBgOIV/xQYMEov2&#10;538SUOmXfDMh6ZXao5nyim4Wxv5UHGk9gESeXqZ7YdlFLtSW1wZYQlPULnod43slL35VPiue9uAt&#10;8cjPQUj0tbAfGHDLQHenajfLTMUpjwV3Ibr4CofPEsXw4PX8lPzAx0+6CuRg8JKe+Bb4AIwWMhLW&#10;Ah5GZynQq2qSb5ZVrvAJ6Hb8toVT20c1tA8F1QxaURrZilHl2hDPcCVH6C39pRzzfMKQt1+FcD1E&#10;ZnwbWMOn9021ASQdyghY8tS+ivakmzf1j09GgH8AwxkdgvKpA9qiwY0HfvpX1ZkppgERkYu8dUOF&#10;xoseLyMXpHB5wy7rl+KDeNVxc4ATA670i9CvN4HhV/SW/Sf4wSsojRsZIDohuiu6Ghe644xyD7jw&#10;KflSB563JEQMqUIvfPlcBbCToRMDFG1QI4SF7wGL9YuYYpBPsj8BKln9qT75FzkIJgPB9McGl7WM&#10;H7wrTjLOJOXngCafUM36lcN4+GTDHHmD704ifM/v1VTWac/4gJv67eTBP/WBTDgM+Oeuyo68VYGR&#10;IzDL+HI8GXBZwCSh/cXws8gV3wjcci35LdvJFgLhMxRXCUs6KV/87el0Q17QvRHekl7g80Z14vEj&#10;X/zgJz9+0pdwSQ9c8pd+8uMHb+nXOm6ZOu1zgr80oApG5vmJf7WzjA+BC53EA5945Ahc8hMP3NLf&#10;BOeaVPtaq9FFOxkdZUlQcTdNIY8mugHmxknr/W0rfMadrTmkRPYbyYB+gAVujrNHn76Z46Y/bYIv&#10;RGH7P1Q0Xlo85qem3+NEDGtqfTuNewzrQOYAkPEC/qkfBSGvn6I3179lV/0s4QHHGS9+y+GMHX4y&#10;zWQeCGjaU/SRlS5wlqCrjXVESdr1tGw/Imj9an6dy20aSvBzTAOE8yYfAEpnCpsARtpcjya7MKAa&#10;gApYX9J/9DbP203YUnV5I+G8vnZDg3Wl5dyhXud0Ui9JW8bn5Q/MjXyXf9beXBbXM/tuSzdIZB1B&#10;wqgRYFr+AGadX3G1kGIyqcdx8IBY5xEazmn+y3Ilviz/Mj6ntQxHBPvLTMUtlTK3k8540dsG/CSB&#10;D2zoJGz8foAD7ByOB06bHOUrfHRKWFjyTRtdKeyFUNdHeG0yVLWu/ACtObWuw3cuT9ImP3LAsrlY&#10;ngnCbWLIM0unBF7YFI2hHESfg20nQAqFv8kt8baDT3mjt8jq8mwgHDj8DluEGXzpYgNuJ6XdBmIJ&#10;D9lNLnCTLxHURw/r3Jg++elnn/mGn/c//ES3ZVxcndaNP+xR7vnu/Tb0OHnfScO9/MorvmHpjbfe&#10;sCHLRT0cPqBPxf2RboS6VZ/2evTRR/WygT71J6MnDLHelaEM/td8tk/l5NyXrxDc/8B9Npj5Rg+O&#10;2etf00TImcp3ZDjlW2J1roph0T+98cbq7Lm6AYozDAyrbuWmqz9+RjfjHFidO/2lDax+9rOfmM/t&#10;R+/wZ/Ee/d5jvvmIT/cx55w+rRui9Om6n/30WcN/9dVZp999z3dWt4je008/VWfoMpxCH1/GcOsX&#10;z63OyVjnww/f8xx9VDdQYZj1l3/xFzIMulnn4/u958Ew7LxuG3nlN7/xHunu43fa0Ol733vcn7K7&#10;/djt3rPuz7mRzmvYK32iT/ZhPPbqa69arndEh3JfkqEMcuCzpzn5wIM2oPrBU0/YwOuzjz/Tw/nz&#10;q1/9Ujdznb/gB/WU897vfEeGbLfYcAz57pAhEnu2N99+wzd0/frlF1S/36yu7WHe4kajenDvcx01&#10;nv39PKDaGedG1UnaXkjnRGpgqscrejHQD1e/0Umphhr2cZztP3jylG+++oE/nXjr6qEHHvLLSoww&#10;3Nb7scqLQRyGU3xykXLzCb59WkfxDOOJJ3/g+vju/fd733fmzGnfjPbGm2/YgO6jT2T4Jb2VUwn0&#10;Aq9Hse7Le/fXWgl+pOcFwbxIlefEnCqBouHLPvToOnlAm/056xu65zXtS/Gzb3b/Ffy+63UO6FUA&#10;+Rx4mXARTH/U8WalC5wbqO7UDVQ8GzmmdsHzkUsyhqKezp4tA6r9Okilv9TNU7wYKgMx0cVAjnZx&#10;7rTgaEPfIKBoD6e4XNZjOb9b7oOhYdfnUmo6dhk+eM7LmcTtd8hIUG383nu/49vB/t3f/vWaAdUl&#10;GSwiZ80P7JMhBJX1dXnGneLyz/DbD7owHfg27kbj55JW4OOP/K5YzlfnbgvcPFNh2tAml3Yy8vIg&#10;rxOW+gufPTvM84PWDoHQTXupxrQ8/6JPIXhaB/uVKTylb2UUqGWO5Zcyog7DDSVAvzpenn/5pvcQ&#10;E5Lr3cjdjmGgfMsl3ysa4JDbcOWphSZqkXyzD6g8r5QfAwkb9BAXedKzjkVfJtf+dX3Cj4RxTq/+&#10;RN86q0+yYoTxlfozhlRffiVDR7WVCzKurU/a8snNa3UDjghc6gsu/NwWeTTgWh4EwLVBRr6QUvXP&#10;eRztjzI2XJ8rlpCiA5E4wBSmDebGfvVyweg8DjzVqV+HAg5A4fqFeAX9PIV0xn/9r4sQpIub6vlC&#10;vXANP9oK40D5GEXjMt6UYYl0RKIFac8MlSY5jM+wKhqIgcY558XPbgsYnJulZUW4gnHG+FEiIuOB&#10;ooEOL/iRy7IIxg5f+nQ0vpKaY/sFmtR9dfA8oPS6egEwzsI/9UKZinDR9/jFWqfGEb9YL5j6RGPp&#10;zWpq/TDOUo4hP+nQU1qDFN1i6/YMfBm8FQxwMaDiBRdlC6faW8rtGyaVWgZE+hSup7mq12LWpnvU&#10;F+y7fPBCnPHXhk09zSinXM5NI3O1J+RDb/ANBeDFV+eflrD7KalAbPniwJADqWZOgpHCF4nwPU/L&#10;L3uFfk6rOLVOH+c2Obc7MQH+Js3ZrSHzva6+DP8+gDZOyc2v/kl+54OrP541+B8RhTLu/uEGqqEm&#10;FBOVLcOb4tulkY6b06qUzb+7hduI7ercmLP7xN3S2AluU94ybR6/UTj538afwxLeFN8uLfC78bPC&#10;XMJuSl+mJc5wZgOqv/6LdQMqThQtJCOTBo3crLNHm7BK74GBu2/1v25a4WYVHjjVzVEsnA/oG+34&#10;h/SGD+keeBiEFGYw881SGoy4ghk+13vBx8Duf5KDQbs+3ccb/GXIVQ8wZUDVBz+X9EaRkEdri+HP&#10;Xiwx7GqBPCa6TkUOsRKdopsF3kQJQAYyJuFK9W8Vm7WCu9hVL1xUBB5Q6f8eykEeDoSGMw3nowNl&#10;wV/Ze/oJVgZE0HBzOUwGHNJZgLRzyPpKSvmGY+JWwHzlW69CkFYr3A/U2ACucfOKouDnVJfysVCB&#10;Dwsp/K2OphaHpDXFGsfJlVa8N1MINn4WoOiOUtT6YlY3TaKukBZEG9iNDUrv8KaFCnRYCIS3CUu/&#10;vXAhKmb7wEPHla0FttFGHFnI4gE8Ona7w+/65aYkIPKG1poBsWhVO9KEnwYFeeGjXeiNhYHi1AGf&#10;HMPn5opITsBvELjCS9C9voKafgVB0U89e4FhJsb3t4+JuhSTnkNbItil/oteoOV3OwoFGwZCy+1o&#10;0luTL2LzX1ZWAk+/qQWKErRuRm/009DGT190on5u0gEEstpQDr1QQfJb7IDJEKHaaa6KRceur14A&#10;8sk5ysibGvBI+SPPHlnIoQvVpH4Ym4CgvjtdBzi0Ua6tttxKN41uT2Vw1eOpdDY2Bt7AaB21twyr&#10;9o9P/1U7rPZWvCh9N3wvsFy4rhDKgrMBlcD83pzBKTfti0wWlqJLflsm0V7Jrxte1L580KO4DI9o&#10;U7yxab3waVbFsyGFBniBT/tAJ8PBU3pCRDZQRCUgP0oDzinyqQsDK4xLPvVaMHlwGwv89IuCn/8C&#10;T3nb/+cwoBKplIq6HZEZ26n8lejiKZh6mYE6GPilwUPg4w+8HniCl/TEt8AHYHEQNZI7EDmTDj00&#10;5wMABRyj/J0OnGtO7c060U/Blx95Qm/IFXhhual2/auFCREKTUflJNatRVmdt/CNoJ+WouAFqpo3&#10;DuBQCn4ZuhQ0MqX/DQOqHqeZNiyz5DPnjAvuLzrA14aefD7RibETbx1zeDSVsySb5hXijOXlV65S&#10;qljSKxmM8+QUzcDg2/BQftYv4ZMDqzJkZ/yocTLpKXfwEk9+/Bg0BR8ZcDGsGHJWAVqfjAtAdSEI&#10;tiuwlAc6lJVxp8aRujESHYMLnMZJ5ZfhlA78dRBAnHx414YYOsWLfo8OsoHmgJgyIi9z9yUfSPoe&#10;UZj4bXLmkBws5EFe6MK/6HELquBY5wqPT0ijiRgiuHgUDqFwhHHEFZ5Ng05ucR3mZ5kfMjHgDeAf&#10;DKhav1HIwq92MyWmP6R9Tzk7hwL//58BVfXXtMPIs53Umf+W+enHwf8fyYCKsiznn9GvyNPfOIgm&#10;rL+l8zCyTPxW8aqH7VFqHbZ9/u5yUj9L6L1aN87dcrye50Uf+J4lNYiwLGMMCv2MK9UvGCeN5TEN&#10;LMbj8rtcvf9MPyIXF3oe3yqpfnvcW8IHBG52EUSRkqD8zh0e8lCvnp871fCUSfF8glcjqHM9XoOh&#10;qGdzM/SP8uVvaSSV4BcPFDSOyhCwGn+DTyrh5Jpl/2xKm+dXGL3Mqcw/4beENtffw4DK9Lo+CJuv&#10;9LY7SVuanqhSn/E7d4s32kXnLOM3wt9C8AZ0lvToH66hbl+Zn5dwy3mi5KSfdO2U8ruqt9dY6MaP&#10;/Ikvy7+MB36THxHsbwCwVMrcXjq11lk/20BixyT4sh5a8i9+uZugSESGOT/jdT9NPtCEUy+FXXwS&#10;nvvjze9ZO57nz8OWVwmR13wawPsTZAkdhV1H3R/ndBwGVn/MNykH4Xk5tuDcICHyFMXEJqSl/NaU&#10;GeoHWb6No5yUAZwZ7rx+1sgBT/m6zM5b4gOCBvS/8vXLBMv/5jH5kLvJxlH0ST7hh6HThx/rU37y&#10;v1CcMf2+7540zL333uszhV//+iUbUL359lv+bNtVGeIc1BnxaS3ZlAAAQABJREFUM7ppiE97nXro&#10;YZ+pnDn9hQxevlm9+eabpsenjCjCkduOySDj4OqBB056D+dPG7lMrPF1A9Hdd+osTjcV6cUuDH1e&#10;eeVVG1C9/MpL3h+cPPWgDTieefqPDP/ZJ5/KgOi8Pk33nOW7RwZR3ND0Pd2AhH/nPXe5/B999JHo&#10;nJMB1c9ssMQnWriN6OTJMkx6/PHv18vCetGYPdnHH31oo6TnnnvehleffPyhdXhUnzS7RTdK/ckz&#10;z6wO6+VhaLD3ef+993wT1rvycSfvq0/3PapPtGGkhtEVcx/7NIrLDSScvfz2t+9JnvOr1/7pNRsW&#10;cfOUP1uujS2t4+JlfWZQN0o98sgjNkx69InHfE713rvvWb5fP/+qP0XIzUTcWvGA6gsDqiee6Ju3&#10;Dh0wn1f0qbxzMkT7p9d145OM1m46QDvRg9s2oPK6U0kHZCxDu8j4m+MX738ktxusCuB5nfg3GPrI&#10;1zzErc4Y0N2mzxQ+8f0nbcB2vwzweJnl0iX2hpdW76m83Mrysj6NeE6fPHzjTX3SUfo7LFz0yY1V&#10;fAry3vvuFdHV6mMZTF3Q7S5uR7qB6lN9opE9r1Rpd+0m3eSif2nye/wiJGLSiyUnBp4SkFvCcMHD&#10;cN3FaZ88aNQDZcpfFHmAbPzdGFAJ3/txCLdAkWvNgErt+7hudsNQ8NZbbhXwSoYVF9zu+Awk/PxC&#10;qnx05v1xVwT7YB2RrM6f/brOCq8s17/KlMu+4nc1oGLYYG117I5b1V8PqD3fLWO821d/8zd/o7Z8&#10;RHqSdpFvZkDF2OPnMqVJ65fyW8+C3eSin015O6b18ya9Mroj2DIz9Zp0yrCTC7z7hACBtsxqH4Tz&#10;AD80Ap/40t+OXTe3CXwXBlTIgaH0UocukRjtXLJiRflNRx0jdMDjLGaOv1Yu4VQrEwRAQSySnVDY&#10;tIkCGpnOr/GFvlXpE31oQr98l0Ik1gyooBjLx97/RI5r/bwh3Fy/8GgZ/ZxyhJXMuSCs2jAjcqRd&#10;hPw8HXLIiG8DKuIzR3/96vxZzwvc1sjLgWfOfWn/vIx4mS8wyuWMe7+ek+Iu2UBSpea5rChnnBrj&#10;Vtb53g8KxA1G4xsv4rsAVSOatBWfXBfVCdY1ZfVft5s+j9PrpIbhuH7oTErLfo1xhPLaaFZe3czO&#10;GNDPWzzOIlaNncZTOC+U1hcxGIchEh9C0MBzhgJ9nodeulOgaX8STTBplTXWlK5cRqFb7qYHl3IQ&#10;h36T63aOnHAc7Vy0gWF7ga8M58+fj5qbAMyvqRdxPe7ieTW4nWsDKujxvER+DFiBgDyJZuN5iecw&#10;6wZUOdfyYG86kk/0tYIwnyaR6iiZlV80Tb70KiTXiSUTb2DQow+ARVNzs3XZ8oDEv7Sr6QYmxgkK&#10;2OME5cJ1exvP+QSCI9fl5FyXuOjOXfoTaaDk04HR93RuUFiZz4ahYyWP8TfncMybFoFyN4w9lCfn&#10;58Hy8/zMycrah17lMIREVH9iU3HCwOxBT02QtHpeKYA+t894EcMvDQFg8yNHPyg/5Q78HwyohpJQ&#10;UBS2DG+Kb5dGOm5Oq1I2/+4WbiN2N4mNebtN3C2NneA25S3T5vEbhZP/bfw5LOFN8e3SAr8bn5lq&#10;E9ym9GVa4nRHG1D9zV/+6T9QUXRMDAD2662GejCoB0hMFloE01l5Q4Q2tVeLdjZxfBMdON8QJTjC&#10;0KgHjPWpKh52HThYDxj32gCBfG2wRPOgPsVXxhfV/jK4MMR76JKkHpi986owcsaNVstoJOcBUlrB&#10;4hk5rmuhgJLAZEDPBFsHOzlY1kBmg6RBTUWsickHMsKu2ORPw6pw+A8T+U5XOH4GOONDvoSRjpFP&#10;cZXLXk8kA77LY7oCwwUdP1eEBX6aWMmcOVYa+h/LdueIYfije4vUBgrBZNo3vyGHoaxTYHIwRrUA&#10;x6fR8CdHE1s6aJiq9FD0SiGmYDkwzECiTBChUOUUXCu6FqRVp9CIoVyuIqd9wWNPy3+t+VGfpk07&#10;FfHwyYOpPJCtstAXCoYHHBHZeVo4FAzc1V/6wKDko5QsePitctrQxvK4QVs2ypb6y8Ruwy0Xs6j7&#10;pjBI6FAojhzftAF99I7PTKsMXe5q39jC28+bTS6DkJzPQp+Di5ZL/QPYq1e6fzgZBFMQLAmCSbQD&#10;paeCQ4d7+srqvKlRVEFtxKGHKn82Mta/QDiAsSDmL/as/BXep3/AYCeJnqkEKOamIy8wxONKys1B&#10;BfnpT73QVVI59QdLJJz40N/vG/KauSCVVBJ3P8XgzuVUPeDX1diSyM285AI74x++iXT5U88thcYp&#10;l0YLKh6c1biKPPv2W3rhmnDABZKlJFy6vhWqK8FVFp3kzHnkzRsbxkmGq31w4+GAOO0X3wYhrN+Y&#10;Cuqac9LZnEEjN1H5zTuJZq1RXNqF/mPcKnDRqzfroGEJK9vj20ggEwrQcT0gB+XtPun8+kHHk1MY&#10;JLn0U3DgFLDAlw66bs3LK9DRnDUSmk7gHYFu6zs6jJ/8+JGqai+p2/sZv5f8ghE+OcAJ3PCr2AEf&#10;fvDiB34AbAks2lPnB98D3QyHdGsYv1RdKp/BJIhOGLVx2bgMuk6tH0OowqrOWpMaZ0xf7WAqqtq3&#10;I+RV6tKfyFZ9rmN3GxSuc5sGOHmjyQecEiSGtDVcIFvNP9e73+9RBSLBdb0piwx58wl911/1+aNH&#10;+QSx3uOrHU8JILwqK5xxXdZZSTPf1As2bJDQC+uS9fqKAVX0YHL6meBKT9MGtPXbgJEr+Gkvcx9Z&#10;ORjCrzDIW2V2aus0b67Rj6HNgRRZne00aCSfA/9sDiML9CJf+YxvpCIH5VIduHhzWabymp8QKDs3&#10;nTL28hZy6siE+gd9ke7x137pObJQbrsiXxt2MfA8nkIJyI8b5Y91V+ctN/gx+G6qo+YnvVdODEEj&#10;R+Cjh6THT37oeL5xYiluuRrr7hm0LT7tfJPLeLtN9kBZyjUytglE7m2yu93QjroiFoDBX/qB5824&#10;TS7wW/PW+1vy07+WeGmvk+FhzZ/BU8+cggpFriSG3mhvo2UEovzgxQ/dKV5woZf5bZkfqnmgFfiM&#10;Fzk4CtwSP/BTfrWXJdwyHrz4wY8f+OuLA6Tu8AajBWQfps4b1OGTwjCxNWd7vQ/k3zmwXr/flkzK&#10;Hbz036SnfSU/PvlDHw4oR2mXPWGSUG5dTWgmwOQzjlZa+OWN5MKefsMPHqFuPTP2CSz1ukVe5Ydj&#10;8Ey1+3P4Dk69H/FZA4m9bg//vPCQ8Qi+lkDVUCWxVJKnuJV0E+ehj3m+UIyFX+gtDpFI30nDWwMc&#10;qQlEH4lDGAwMqOaY8/JbSg5cB9K3CyylteTiu1t64Pdpi6q5sOJvJ8mynMv6X+ZvRyfp4Re8pZ/8&#10;+NvhJT34iccvw9Jq/7ToqhP9up4qFtid/O3oL3GW8i7ziVvjYr1dfVkqZe4k3ZLPbuULf/oV/Od4&#10;8BvnZ90uuvuMdmJ85Rm2ItYlQad1+ydersbNOR/Se6W+bRmX5WM8mjvGDadowQSsDahaZ/CyKb0E&#10;mvM1PLD8sVOQj8y0BdPHX3NgkGbMtZz1iGCiqO3gZyQYIZAA2ruhHl4DVnIj8xYdBXDmg7PJzcRx&#10;9hIu+eERH2B0yjqJh1VffPG5DGsurU5/8aU/sfapPkFE3qlTj/gl2tt0uxTGHM/qE3Dnzp5bvf/h&#10;Bz6LOChjoptlsPPnf/ZnNhK66zv3eE/w9htv2kDmRX0CjxuWzp45Z4ORp57+gQ1r7tJNSdzEwwtv&#10;vLx4/MRxr/+Rl5cpznx52njPvfC86bz/wfuW9+GHT9mA6YEHHpTerq3eePU3kovbe657D/HUU09Z&#10;jocefsRn2efOnrVh06/1Cb6zkvv1V1/zbdzHdJMUhjp/8md/YnrHbj+qPcFNLiOfunvhpV+rnGdX&#10;r73+mg14TusmJOrq7jvvsEHTwUM6F6edqfmxt+R2K9rynbp5CgOrJ594YnWLDLhOnLjT5ap1QtU8&#10;a8+PP/7E5XvjjddtOPWe9Ek5vjx3xvWhgzK3LW4wPqgbvp78I+kNwyLdzMTe7YUXXhDe16vTn3yh&#10;Zn3T6vjtx23o9phu3uKThMeOHbUe336XT+WdW/3m1VdcDj+4l9B7+CKFxLmKAZJ4+JxI8dpnUayS&#10;NefuGNPQXOuLDZxjUlHaQ+v4j1vF7vkOn3A8snpGhmUYi9137/26IeygjNhu9ZnRF5997vK++spv&#10;VA/cKPaCPmt1YXXuS30CUnq75/57jfenf/Ijtbe6FRqDvhdfov2cl4Hf5z7bWnHjlOTIyHXtum5A&#10;kiC+YZ1QN3gfi6kIVBFFyQPaupGKOhMNwcb8RsVziX3O4FDtC3gxFv1clwGT4fsmGFEtF4YdzQs1&#10;wNoRgA/x/qOdHTl8i9s9t7FxhuFP94n2lYslkQ2lBM8nD2FsepLRn5J3uvZJwlvNPyGoaMbJmi9J&#10;0B/OipjnI4xcy1/nF4pHcNFmr33bkQPakx9YPSbDuOMyoPrrv/lffAMcOkcvl3VzFn5uoKp9CUx7&#10;nR168NrkWq5NWTumxcBoQR9Z1lw9cFhL+jYRTgzWnOSldOFynRfLZgDR/yxpLbiUbwmfF+yXcCES&#10;+OG7ESR35i/10Flb6Zb06R+hwI1CczftNwUv2jQ9/J6956Adlpb032KgsDUXDUqXI68Clg/6BoGX&#10;EBWmf462rGDKoZHLlIfhtWNbf8b+Y0YE2VwS86jnSsEMfX+hQomR0196AMgGKAjGi3oIZ414LAPX&#10;N6urY3Nuxnh/5qsvbch69sszMpC9tPri8y88jnPuxDx2VXMrZ+uXsbS0YAjFuFN09UAMrp5LUES9&#10;AA6fGv+QAOeiVNC/I108IAtAka8R1AY0KlztcmSOJ3YuuwcswWOQSvmurfdnzmFZK6F/fim/6StE&#10;28yfouXMWz+tyDzf0+Mr8/M8Qxhu4JtdhUmNARUvLEOK56iQyjksiS4X9eCwoYqd4FjWAZ/nn+k/&#10;eW5HEYswgXZOm9FxsOujQWz/pDA3A0JDEjsHA6romQRQu+jOd5oSY4CW80LG4ZItchQd+p/L2zVV&#10;hsGi2TcgajJpzsUrN4IxDpsesplkzWcOwj/phJFR/R6563y4RAV2D8/P8I04po1CAi+Fa582ZHrt&#10;5xy8KE6/zP24cR7bWa4XhdMPoW/W8VvejL/IjBsvEvdzIRp04XULb/kDH7GjPD+XFR32xZCEHjB+&#10;TjrDveoXig2gn8nV+SXn5qQxL4LEOpt46nYq1//z7Fv/SRmv6e+8/sCCLY0MP3/L+CaYnWCTtxtf&#10;bAffwC/T5vGEfxd/jrNTeJlHHId827md8uY4u4Wb44xwN4kR/10Cu6WxE9ymvGXaPH6jcPK/jT+H&#10;Jbwpvl1a4Hfj05U2wW1KX6YlzqrOBlR/+y//7B8YWhgIeSh+SJstNqS3cHMUo517Lm8yXPZAwNss&#10;bOZu01sE+Af0dgGDc97w54EQkxKGWDag0rfsGdxygxQ3ucDHN1BpcMgBfsYrMXQbyoAK7NzljQjf&#10;tEIGmpAznMK2IPWINbLUS9TGe6FfEyADUg3QbD4cSjdgZOR/H4R4AG4exWn9N1k9PItppWTgLi6F&#10;Qw4LTfxM3MPgo0fkgRfCM3aIyIEsfuDQLaDOm8G6DMR5sNnpJrng76HW+QXlBZnxSvJMPHVjFgN4&#10;capisjAx8JyDwhuET1rrpxHk1YIi9R0/+Sln/OxnUqYYgHjBLNr+ZA88wkd6tcSKW6qeyMOnNhzV&#10;HobcAiwDJm1/9IbYqFtRqgmyFo/w8E0VgxelkULEMA9UzUf06lNvVU/kp134AaryMURzerc72jNk&#10;cyV0ZkC/saIy5cYknZaANgximoNvaBO61on8Qr8WNgVN+SrdD2BEIEUYgdYbqyH/0wBhDHVHQinX&#10;PhlQkZH6GVe1Ug4E408u/XNbA6oCq4WQ6PnqV3w/YGN8KkL0V2TyGw1K8lWi4DKA4SnNoe4XKU8O&#10;cqo0goEc9cc4JX8sjNGX4qP+uXpTcRtcyGfMW6MPU9L1Zz8Gbxa05CmQ0l+zFfw+65U3JZF53Bhm&#10;4mDgJK27B1j8sTClHllgydeY5oVqZRnGGxjB/n/svUmwZdd1pncT2SEzkUgg0bEFKYAAiZ6gCFKQ&#10;KKmKUtkRDg888cgze+SxwyPX0EMPFGFHeGBHeGw7wjNLUbasqqgqVVEUG7AFiL7vkUAC2SB7/9+/&#10;1r/Puefdm/mSxaLlCO6XeXe3ur12v886+9BOaIO+SlS++6ngLvLGh+JXLhTSHl1Zjrt8QTUH3dwU&#10;oziCxYDKQPpJv8FHl1ydjx+HGgSlCidNfiW0+ILv8iC/IZPv2ES/o8KDIPNE03NGFpYhn3wkAU6/&#10;hlf+EM2Mh/yhvysDKtGwmPiUaZsjC37yuznu4BfUyPcPxYAKsS262lSpWjES5GbFqoT8KqM+oUOC&#10;2oEQS+2NGDi0Vh1OCFCTMyDtIdSTXLjRz9IvKH6rPqu+G1eeqSEHfEqYqgOFabO5eaoMqAIDVvfP&#10;jLuqQEuy0YCKYtRYcMsx3gzWQX417BIAaimnRVvqZZpv1B3tsnGbz+dkSEOWIzcwFbS6l9dliU38&#10;1vkyPraeWhfBCFzEzNXOc30Xynpd1noNQ0vKRF7NK3UTFmmuAfm0B/jrJju1KfKBz81W4R/5YlwV&#10;BVbxoFWueIU+5YW36kjFgxZvi3Mb4EEOzxUPpqVX3Acu8nnogov+stEWEaeP8rfefKOhc+onB9zB&#10;dyGVNeq/YZEFZ/74pczRLpAZjmPjr/zAgpfmFLz45OGivxgCpj9IywWQ3ygi8YX//3sDqui5FfYb&#10;M6DyAd/UbqxV2i/1qP+Zv+rBVpTqGlUkSqe9kpc6YRwkHj/p8ckrl/qOrxbrjClecGkHqf9lfpMT&#10;3+IR+OlAu8aHwC3xAz/lV9mWcMt48OIHP/6A9/pu6h8jfQKsUPfPJMfvc+FEh7+ks02OgbDrwPp+&#10;dNdoDbguF3NI6hUAxsf1+gh98GhLzEquyW4yFxgAOwzs2C7P0kIDP+0x4/SevQt+jRc544dG9Bh/&#10;h7xb6gnGJh2/CfJJH1pUburNvjjyMT6Dl3Vc9u9VzvQz5Q++6wV3cpAFXhjpf+ClZPF3JCRjq28M&#10;EVrDbMK+WXeGudTn8gbSGeg1g9ZLQ43wzgJdlU6OzSNX/G1Ik54LYln/y/xtdJIefsFb+smPH7xt&#10;fvCX+XkgXO1/ys04OKVcPbSN/hJrt/Jmn7DETzxNN/Glv+SzW/mgQ5uhn7ntdPsd7ajPx8a+WRlu&#10;30sFLuNNN3IMej1/JR3+5RbjT5Lbn5fPtGbjh+XR/I8/xong5YSj+8OSL3Shl/MxaJhO+87aEiZv&#10;qxv9z9R3gs2SXR5BzJIMv02OJRzAm9JMZPYDPVz8ik24cxobYYaumIMmaHTKOpiXsT44ccLGQx/q&#10;k3icFZ/QTT88JP3yvffqBpob/fm4c5+eW33v777nm5zefuttnS1cXh295RYZzhxZfevJJ21Ycfy2&#10;4zZmeY6bo2Qo85Of/EwGTGdkYHRaZ80HV0984xv+RNux2+qTdqyzWQMfv/12n82w7+DM49333rVh&#10;0VM/fUrGJTKgefcdzxF3f+mLvqkIAx1gX37+eb0sdlHGSkdlOHR49eijuvnopqP+5B37iHfeLTo/&#10;/clPdevHqdUrL79qHfCpOwx9fv9bT3jvceSmQ1LrldUnMko6e/bMCr7cWPWybkjiJqyPhUvTuPX4&#10;sTpDIiJVMv+h04syBNunl5O/9KUvSQ9HVw8+8KA/3XeL9IOO034Zb7lt4o03XrcB1HPPPydDojOr&#10;t/VpOx62nz532nssZs360w1feqnkUX1i8Cad2X/2c5/3mdHPfi4DpDNnV2c+PO2zuTvuuMv8fu+e&#10;e2xIxrkYN1k9//wzvu3k+eee1w1jn64+1QN33J6Dkp/G4vMk3Q7FJ/nk6hyMXSFOBhJuLlrnaJlD&#10;0/ENw+wH1e0Z2w6e3+8zVJdbN0899vXHbCB3112f8TOD/ftu9Fr7nTffdn3+QjdP0S6ekUHXp/qs&#10;43n0pjO3u78svak+Hvv6191OzivvLIZsGFqp/XykT2JhvOCbKC0Z8nFayQ1UtJkyZJFodlK5y+f1&#10;COXUHh9X52nC5JhXsFVOZbc6YkClV81FV47xVYCXuQEKeM555y4Mm6+/VABax205BR44pOk/beGQ&#10;+hTtYq+Mz6B/+tRZn01nf82XNXAXZVhRgjiqNqZyiIYNraD3WzCgOqRnSl/9mgyo1Lf/4//oP3R/&#10;54VnxuwyoKJMjOMoMSuSXmerbIjpplZFGGHSrPhOv7pn6AZRONXQ5xUoxXyaH2G7PHBIfOHPqc6z&#10;gq+WP0+moIrzvyDqBsZAk71OccopMvPxlxTaGy5w12NAVZhtIGAqs5/RAKc082j9TKlVGjVGl4p0&#10;w/W6PXApV8nPProgF9pp8Oin1iahMfdT3tCtPNUhGfrxrmEAtZ5mqvU5lvJ5QRLn/Qb5MxhnOJMy&#10;KUPw1UZBqFy/uO/0bq+NlHqq5z5gFUJebNZAIEjR5MsT+N0gmc9oiRfPc16mcUnjK2cNfK6Um/Yw&#10;DObmwQ80v/KyM4YuzAnnz511fzoPXZTQNxNxvgi9elFGnDCw0V89FhJ9Gd0W7y6QYoSiBoedVed5&#10;dAeieb7FTUfUAX84ryfRf49z/jKL8kg3jCtI9cH5iihd5nxVf3kBFxrVpJnziMkNgUQBfGVUu5ee&#10;XFYAqu7dHoRHfVkuxpnKlk+7647vc97SA3wiN7ookiBFltaH5YFuZ5huwRtWP8VX8OQZrumUp/xS&#10;4Bh2qvlNBlTO0Pjcio6eoW+SyOpIEawbxkTV5+g8RyKzyk6ItoG8Hl/l82Ucysc84XJqfBK0zyHx&#10;cdRHrafhUe3atgDONXXhFn90DPxw/Vwn52NQ5H++YGXdKZ7n903GdWUapgdAU22AqxlQWeox/nRP&#10;o3wmM8lpuBaA+nG+nnfhYGNZtVApuHrOnk9iTl+MMniPX4wrFTctgubLc7RKj0Fb9ZOGFfDlvnjg&#10;SlVYZYAufCRrNUovUGadXYzcvoFovfzOgGre+LaGpbG1POI4lLvNXS1vjrNbuDnOCHfzGfFfJ7Bb&#10;GleD25S3TJvHrxVO/vX4c1jCm+Lb0gK/G7+X9tXfmw94m9KXaYkzzNqA6j/50yf/gsHxiDaPPAw4&#10;eEgGVBqMbBiidK7PdVyGU/i8TYC/j0+caDCig+Pb0AT4G+oKXzaDGE3s49N+pHNTDYOXJGCgZtNT&#10;rmYQbkaiRLaIpTRx87CaqodV+ZkIbZghWKcbH5kUMJ8i4ryeMGLgUcw0oTRgD9frPUp8TGtbF4Ff&#10;GEXOHtg8wIE30nsiwyCDZOkGlwG6hnsnWQZgNrIN/T54FqFiQZnlLK8DjmqiKjrjIExgYDR4w6v0&#10;YmZ+CuAzgZpM09/jiQU8cl0C57Mg3OyqfFNey9cLhJFuepPctC3cKMcArED0hQU5rtVYy0/JSqpx&#10;1ZbhmHrlCkVl6F4jnCZZ+OpfJiobMpGDYvRvGNDoTavWsGld4sExiNKT091sq2xQ7uqBhJ3bOfS6&#10;fQcg7ZcrdHFe8DtUPzagUjAGVDw4QNPUI74XKMjP1po0DmL0V+qsCRf50j9qQcNCC2wWWrVA4A01&#10;05WMLg/ll8sCqj6hVjikUz/AZSEOtvFNR+G+QtYH68rwDWgmqJ8ohTiOfPDlj/apZIM1bPqJBDen&#10;SxjsCMHlFuzevmmLugWThUbJp/pXkj/1qYA/wUcOBoRK9zJJAT4JGsGgkAVwPt2YTzPWzW2C33JT&#10;TBY01W9YQEFNbxbQfuDPRkNxbXecXs2PhVIZNOVgxhsJle+iyynzGt2oAW0vrKSnegNOcTZY+uNm&#10;P5z1jd83wlDffiNFr/plLALeC1fRudCvPuznoEWCkWfXntunwukno3ySBZBqh8gFViMRQrnD0f4M&#10;3SoWbu8cxgJ7DX4gWmcgVXbVKbmRo4cn1/eUjmzwm+Sp/gBE6Z0QLnQ0EVVC94vosRL7V+SGmF2c&#10;tfxZBElxy2FuBrLIn9rDHGY5/g15GyjxJdycRoWrfSQ9eCOe6kq9zjQY3VUVBjCY8pW0bkBFOyz9&#10;p54DPfiKD27aGFY8cMvyLONLvWZ8G+lNf1nfqUBvvFWZlMa/jMsSYRgyU6YWhrZU+1i18954Iw9t&#10;AZ/10nEd5NuASocZuGp/jK+MK5PLxigpjL/w5x08HDq2JiI/TJwxSUM07TP9h2v8cYknP3qLX+nV&#10;X6kL5nFY5ernnnZH/wQeOA5xgAvdqX7NNmp1vVcdF3wdFMOPUhWdxpDHeEgMv8rvcdtFZXyWIXSP&#10;y55vlO4DGKXXwcmEZz2Szrwkv2SgviDGaF58Dhykn0PICT6EItTdXgfRBZl6i2EThseG6wGn0Z3G&#10;D+tcXD4VHH3XAZHYNV7qJ/nxA2clm1L9VDmq3LPkEQx+1j/JWMonTSRroz8ZUG0eJ0a/2oiNfEuO&#10;mwEj7zJ3mR568bfBB69qbVTraKfb8JbpaddJH+1RbcmNO+UjrnAORlKfaS/BB2zugp60ygeo9Fbl&#10;2KnDlD9+8GtcTQz/6vU7QRZc1rlT+nrIB8trSVvaRRcs9bCUMySizyXcgNc4iEs8fvCjmYVaB3yt&#10;8gP92/DX9ZFyhfNS/qRv9jOeMX4DwTiZEhdG6Hs8VlKt8rvWBZoXNgInikYUpfKbXuiut0/mAcAm&#10;ntvwTEw/4ZN46CY+/GZEPtRHi1/K4wNcAGpOzkFh6NDfjK+fSFnzNmO7/ppP+UDkPxTIDyWiPR/A&#10;y+nxZzCWdB7fHE65w3/OKGXFXxpQhVr0whPmlCt51+WnvVAmIULLRdtCZMjb+ek/Kc/SD5ngxU/6&#10;cvxM+hIu6aGfePzAZ7wI3NIPXPzkL+kkHn+Cq/aReO0vd2os+cHf5keObflJ30TP9a51x7b6t1Ra&#10;oOyULlRV313/u5UjmMBbE5rg1/inHfWD4+W+3HuBJmK87t+hi4+8yGW5q6MppcalpZx1ngRWuZQn&#10;8fikwy/nH6SbvvbVdpFDvl2Xg365TX8GzQuGRAAc8hYZFWTQ6xSDZZ+7lMcybiSzGAdDrMknOvxt&#10;cgwABSyzhI6M87x5OLTiJy+8g0/5QxOYhOVPoAmhqlp38/LAe++/bwOqjz4+5bX1Sd24xMsqfIIO&#10;YxwO6jBk+dt/8299A9U777/jh6j33n//6mbd4vu4DKO4+Ygbvvnk2r/53vdWH3744eoXP/+5DXlu&#10;lnEMNzN969vf9s1E3OjE2utLd9/tl3hzA21uuuLmqY8/Prn65dNlaHPmzCmvDSkSe4Zbjx/32fYB&#10;NUsMvB55tAyMvvTFL1lezre5BeTZ516wIdTPRO8sBjv6xDi33D4hwyl43XPvPb4Zi/MobgZ5+eWX&#10;fGPTL2XgQ3nf1SfkWCvu1zk4Y+UnGPLoLPqCzn1omYf3H/FZ++c+WzcwPSZDpyNHblrdeacMiPTy&#10;5t7+9AuGSeB/rNug0A8GRNw6xA1R3LT0iT75xB6VcybtwFZnZUjlPqPzJ16Kfkg3Wh3VJxK/+sD9&#10;rrdXXnm1jLau7Lce+LwaZ5V8LpAH86+++qoNlp599jnz++hj3XjSZ+ic5994hPN/7R85n6J1aLyg&#10;ZdSDej4dyINJPiVHv9cYI8WzFTp7Ri/2senSP27duPs2GaKpvA8/8qhvoLpbnxDk2cPBGw9ZP+dl&#10;tIXef/7TMpz61bO60Ut6/UA3sCDAnXfWjV0PPvyQDdm45YjbpJ597jnr53kZsHHzWcademFNErOx&#10;scwyMGIvLCnt2iJ/jI+qV/KyLsbwiwSO92hLynY+utC/SpPPOsx4nIcCz4NR/Nx8JBjcDX2uUDey&#10;az+pG1twpi3f568QgoH8pFtM4hw7QDcbE0XtatvqPOI39ItD3sAADyH923Nh/ZyikJXV54MuVBLx&#10;kWPuegM9kkUTR62zp771tqOqFxnwPfA1G1D92T/5rm9WO39BBl9qEFcuSL+SxQ/4YWYDKniU/iiw&#10;SabgEMeJIVCF55Tr+AETumqXXl/CodIGkR38qPh1Z4w+v5jPA4bq8985Rjjgw89c9QnTVtkcdAov&#10;5ZhyKhTFNz90iVv6af9zv+TRxQhFafxu0IYI1vxNfSyd6XR9kGd8we2EbLk6DzzGi8i0TjdStZ62&#10;0gtccXa5gbVQTREdsXCJriSZDU6Au4IBkeQyjFrd4kCl6Akg6S6coq0177eUFkOq6J0vZeCy3+7j&#10;JZ83kVOfQBPfy9X/ap2lsraaEdcaZIwSrdMykGIeOafP2vKs4CPdRMU4zS18/sRfx89pbESG9Isy&#10;EENApCmZkL7qUePzDYzT4tFZYz2fBNDakYSanNUHQ8UL/ZbgllsA9dyo9Imuar0UrYmgCFGzV27o&#10;+UNlRIToLzzxRV3/C9fnLcLNi4MYjBVO4ytuh6C4VnzOb83EBOu8cJ/lgK+kccFKF3mx2TQonsaj&#10;kDRlRQDnSRRy+1Pthit5EdpwJtA/hveAM1LH/rCBLYJyW71rNKwfyqv8PHcdz9HbEDBc53pEbtoh&#10;vuc1EWA+gtflS53u89MSyzLoBx/4rin7QKBp05HPC/Rrzsjwa0lMV+e5DeR2IBi/mA+ttKM1Is5w&#10;ORGC8g59UIiFcwp8nE6rEm/9GK/lGWOMEoFDP4bPuqXnO3+BAnzTEhzz9szlpr2k5/yW/mxJPc2r&#10;fAggKksDKsuhLJ4DWjTmQCC7/9Q6g/GJVP7jWGcjkWpiDW61+r/+/sXf3UBlHfknCiMyD2+Kb0sj&#10;HbfEr9Sdv7uF24mplLSzjZm7TNwtjavBbcpbps3j1won/3r8OSzhTfFtaYHfjc9MtQluU/oyLXFm&#10;bRtQ/ad//qd/waHVYX0/nMnpcF9/y5v6pPOADt83U818Bo4alDSAShp/mk+DGwYJLEJ4M8KGU3yy&#10;j0G4LZ8zkOXmID+hFP5erRzIy40gGbShPcIUXAtFBr8YZngCEowNo6wYoJWgkurXKR7YbIhQA9fo&#10;GgLITTc1TBth7SfD8lpiR6Bfb87OciUbPWrHgloDteVBb+T3RJCFVk2LMzobgnO6edPAuhUsE9NE&#10;V+EewD1IS6KaqKBQ/X3wt1BKrWTr1kF2uzjT1QDehiPBq0wm4oSWPk1tg8sKMVnSCy4PLH1zAzwR&#10;qHUUUIR0KS1ghTOxFhF+a6GThWvl9wQkerWhRwsion9Zb2EogzN96YR2RVn36oTFafoFxwY8xq0J&#10;OHoHF7GsdsKiAd4+HWBQDn97GCDjSm/ZoBoLeBdKGHKDv8IYfpEkGgVRv1no+lNsSpoMXQzehkNV&#10;DlJyk1DwchPHxd7Au16RuRXKgtOLsF4QwJXyeMMjfywcsgBQ3fjPGzkWAKpXIa19QlI0SnokqhCb&#10;g6LdcXMxM4BcbgcMx4Kt+GQBhoGnJZP+XE8xkLLBGgvtqse8KRHDBcYmqVTlEL78tH8FTU/dtOh5&#10;nMs4wYKo8tNejUxS67H0q3ZiQzIMqODD/6pH6t1NGxyVPJ/i801aysgnrxLnbRMQUh98Wo9wNmCs&#10;q5CZZZ4XhehJquSAjvglDijQMImG4UeGWN3+/KZaFbryDSQQ+qXRGq+o9Lgmil3PbiPGrJ+1/qgk&#10;tys02e0741AeQFf+jEAHkz7wnV5jP4LljQtuEsSFrnIcz08PL4rOFsKUKx2VTylSfi9YGc/W8Qed&#10;BPBhCU6xJqWc0vKJw6UeAhJ/yi9+ESf5KX/iO/Tc9bmEC/zkr4/DczoWXzIXKZTCv/XyD7l64T7R&#10;jQpQBOWudpYbpeZ8yE/cvvjUtoEMkIsWcMvyZMNAHm7SG7GpPxKbHERxbvkJ2h/tSQVTq4RC50ei&#10;4JJcfan8Sge//rPm2euDeNZH+aZ5OC4NK6Z2Vfoln/FndaUMK9E79TDWDc5Ufnwrivbpnq7Dk5In&#10;hkbVn+gXyA0a+chKjHFFv67o4lP1wPhT9AA3RcEDVnzSH4pu4ZdO2OiVHtK+SAeuBIgBVRGNVpiH&#10;S67Mz+iuZOz5lnWiEurBQYUpRx6s25CVIhlPcJRP8NDBDf7dn/v8xDeiGsA60PiohyOG96/G9wZM&#10;vWV8jwFU6JYOkKgcn7TG/bYMqMLXuhdfllNJc9+gHpNA/qI/I6vrBBjB/n9rQNXtkwZAs9BPDlhs&#10;6EtSZTjEj+uF+qYewcMpHLzUU2VMv+hrk5vgK9/tCPrwBYf/LRt8yjCa/lTzSdpL0aY8AE+8urkN&#10;1utiaAxyghkMGAJpZ/GTmQOnxNXip+BVQwWXfrcNNA+Kpvz070qJPPGj18QnvAqlXy7hBvw1DKiW&#10;9BIPfu2mkvrb8Hu+MKtlfTMGUvfU58463Smd2lnPq/UADfw5XvcPIU4HaoIJBwWyD866QxhmYyjl&#10;D7/pph4MJlAbDqfNCmbaR5Qc6/LQHbpttzfyC3wqYsON/OTAQ+F6YIB8Nf8VXcZx5wZa5a7gmlrA&#10;jxgdGHIt+oPTgYWA/DmeSSihSQ2e1wqsyR/8EF4gjwPyRXr0wqfS/p1cFLOF/5L2pKfKSf8Z8jS9&#10;xIMfvPhJn8bPpJS/hEvukm7SA5/xInBLP3Dxk7+kk3j8JVweENengwI1+Uv4KWc9FDnWU3fGttHL&#10;DdE7MSol50Pb8kN3t3KEDvC0vMwnbtNkph1p45R2nhbqfqLIvL+Ef+gOf0e7rHlkKWf2hcHbRm+k&#10;h24j7GkDqpEfQslPeRbpiWZ9N+bRJXz4LdJTjt3y3QbncSnCzP0Fv61wc5yrhZf0AjsWi9M6Im0h&#10;9Q6ow9JFfNLQAedANqB67z0bqpxsAyo+NYQB1Vf06S4MYrgx3QZUfysDKt2m8f6J95z/tQcfWt2s&#10;z8V9XTcH3agbpqB1RrdN/at/9a9lQPXR6ulf/dIGMXccv8M313zjiW/6ZqL33nnbvO//yv3+RB0v&#10;6rIW4/YmDIp+8KMfrk6ePLl6Tp/Q4+YkbltirOKFNdaQx26+xQZKt+qzcXwq77HHHzPuZz//ORsU&#10;8QD4U9F55pe6CUvy/kKf8Duv+B6dZ3Pb7R8++Qcy/Dq2+vwXPq9y7F2d103i3DT17LPPrE4J/tkX&#10;MDw6o08bnvB5Dfs0+H8sAyoefJ+/KFpaZR49cLMNuO655ysyyDoqQ6KHbSh2663HXZ6ck9NbWXN+&#10;8OEJ6/EXv/iFb+V6883XrfdTbTDFeT21dPrTM+a7RwY5fCXi/q9+1fQfeOgB031XN2uxR7txdcBn&#10;9UeO6pNwbiP6DKEMwV58vj4N+PyLL63OyYDp9JlPih7na9or3XiYc/3JgIpzQbcNryViQKV9FYOF&#10;MnihhTXM2VP1CT0Meg5Kl/d99svW+6MyoDqiurjrrrtcv3vVZtgDnJGRGO3mxz/+qW+eekGGUdQL&#10;9Ul9f+HuL+rGqiOrBx54wJ+K5JYy5P/l07+0AdUrr73im1sOCBZ3yedak6z6toYasuIWXgA9H2e/&#10;yTkjWayLgcmn9JxmgvwoX+X0uKgM8ogZ5qLGPdI4b5O/0YBK6eOBOArTPx8nGh7kosdv5PS8QP75&#10;5JM7c32zdVJ+2wZUFIOz1uPHZfioZ0uPPPKgP+H3Z9/9x37WdO682qf6AwZULp8ak//6nFQVYdEZ&#10;Nyn+tF5sPbPfFw/vX+Vf3QHQeqLRQtCuPjlW4ZGoaMNOgOI1jY8Fr1+RyvrB++w5CZ5TFcicykAF&#10;2VLJgAp/kzN+l39TvvG1fzB++NFOBZz5Ji8qZr7CN3z8VZ2DbKK/lpbnNmmAa5mKoNe5m8HN9RC5&#10;8MHQcLIo/4LOrB3MyROGLj/2Cctl/zpPc0YOghxRv+F8CN1eUf8XBZ8fiHX2Yw029Jj2mPTSon67&#10;3D5ugl4LlHWb99uCaXNA7U7ERHCM5ci4R5+2s6zWh9qM5LQGso/cq5alPMZg5sb63Cw3Un3seeSU&#10;xkaeEXykeQZDqlOac1jTdKsQ7Tqn8BdI4Kf/llLPJ2ihe/cxD1mkSldBqo7QjzK2uV43pD4nw5JC&#10;utKf8Kv2Jg5upy6ZKZJuXe0pA6rQWfphz3M7cNgf4NtwSHrxjVtQUhjO/vTcXO6u99ANvTo/1Blu&#10;a8q4RcB01gyohJRzaJfACquyGE54yYe+xLPu7JPQTiIqr+YRkgBbfuLd7SiZ5BebKpviVY+csxY+&#10;z9vRBxMG4juoQMpLvP4DR7gIuv0BJwM+9gD1fDeMpUsJ4pboYRb6/Os0R+GmfqQ1RHgZW8lw4FgD&#10;388JxXMfhZfLOV2e3833H0CAY8jAxydDLvJXbPplTVe4BcgyBDqRDTznm7joNF3G9Uqv8X1ejwbF&#10;0KzZmDLrH+i2YRXlMx+et+mvkuUbmHNs+OpPzxlRfc5bObdBBPoq+OGb8av21c4x998ZUFkNKAQX&#10;f7fhJRxx3JxOpUy/V8uboK5OYw63MexmsjFn94m7pXE1uE15y7R5/Frh5F+PP4clvCm+LS3wu/FZ&#10;WW6C25S+TEuc3YQNqP6r//w/+wsGlwP63jiTE99Lxz+gt18c19s5bFQO6ZN+xPdqo2pH75cULDg8&#10;OLEQYqDkQEPpbn3+QVSWH7BWeo9sWFHjMHAA3gOIQQseAgw880HbCMp2Wo1QWnCYyWqPFgSkmxY/&#10;RVZ0C54J3ZAZOE1MP7BThnOLVNHQpGJcDDAC2z5gYwAW/+SHfsgs0ApORAM/z89AP09bhsMXf3cG&#10;VFDoAjaxFD/8pomzpK6bjATcAztK4A+4ueSZ+Jrs8LKhoC3Y9UIr0fhB8LSlxDwQCxcmWiiETvzg&#10;JR45asJRtauN4rIBLvaiRbuDDw/MRdgW6U5SHN/cOh0CgoFHbh5SsNqI21HaUt0IBH74AmfcfrI5&#10;lQeiotEbcd6SwvmNI+H4xivyJT84bCwg5PUfvCkItPuBf8oPb1z4502nOgwBxUhauEvTgnW9KymG&#10;gxfRS5yDAPGvyugFqROKDuRM0wrRA3gt2tOWINOaCUXTcvrU8KCm/qMspdWDSPUh3jwSTQ58+PPB&#10;EXK2IVQdbCjH/KEojSlSnxAlvTLmbwIAZUMpKGoMA2afd2zol3YCHtJIajz5bFLKiZ5c9ChQOX4M&#10;KE+4pPS4J4mdTT1UuUov3CSFq3rnm+N8sk80JAseByvEL/SbWInXAldX7OqwjXyPl/IJ8/+yri5H&#10;klqIQqjkVcBh8gzbGxlOsih/RrO8gYYcOOsPHPd70W9DNWjgcpDniH7cf+QnvxrqLN6ARbcWkiRV&#10;f029z/g2n9CLPMGv8k1lLHBka/l7HhAHczYdBVUSJ2Vh6sz8CNWfdINEzycZRwZI68dkRc9R0y0+&#10;gbNvUfRjfy1nR6SWzbTiDXR2QE8J0c+UcvVQxuMlVOjQX9Glvw2Pn+bfCBkeFucPEzmXlfokAK20&#10;9ypX6nHwM7PiZyIZ11rPGceCl3F8YjgLCcftOXU0yyra+q2BRu2VlJLJeWQJr3ux/NJDPagORMoz&#10;4bEWgh3/eQuKN5l9SNIbWGEYOeVNOUJx7kODcRjNzd9IMQyykaEfKI55oz+Fl/Ek9GscBW6SFTrp&#10;J5SLvBpfyClXn94jDDPhun4Ep6hxwVNO+oUPggFH84LhwN56BN008Es/9tlwCpDxwz76I591lQLW&#10;P/mcuBIj0S5+N8gxvlXuspxpN0mPgWm04RsghZoDxYxfZqv0GEyFf8b94BdXwUW+9nNDVeYN5HBJ&#10;eh0ybZCrPMGPnCnlks8OflNCQuYD3pwG+pzT8vg3MKZA1apqkRscr+IWat8BmXIsM1LOZfp6HMmr&#10;BG4Hs8ySL6WbSuSyonsaZ+qCdp20GY2rBTOu5WrwOsCg/RVdH2zBZhARD/HxOAI/+M9clbfxVQdT&#10;+YED3pI7TI1VfmjEnwgu6U8566H0y4nfev4yFpVN8CXXtfglP37ohk7S4yc9/TLwyY/f026yh96C&#10;PzI6kPIGnxsrfj0XvPUJbxvfiUfqcUrZFFo0j00gSlM70B9uaUAVOVJfNX4DqbbkX8KJiRLtC1L8&#10;F4Ch4gO4cObrTqB9iHzLCzxp/NtSgCFXyx2yJVViO/FF0i5+0fGqudIX/aPB5aWegpmc0lti8SOf&#10;RvokWScuKipqcgMuCp6gdx2yqoWPH2kG3aYSA6roM36Y5Pwi8fhLOknfgd8Z2/gv4UMn9MeyuTO2&#10;wQcvfvDTH5fpicffRjd0Anct/3rhl/S2yfHrwi3l2S398NtmQBU6y/oJXvzoP3LET37oJD7Pp0cx&#10;L7lndTsmnLZU4fUHCDmXqVXctC4Mffit06j1UPLDP/5aPw3QzJ/Lbzkjr2CQM7wmeo2cB74zWgTn&#10;cOBe0RUupkteARTdHeWo/ODHzyeDE4fEbtxcT+EfvHm5SEsZl3CBv5a/pBf4ortlB4rBRxxzAeNk&#10;6yTJlPmgbpdi7fvWO2/ZkOfEh/rUkM6ETp857b31V+691w87Pz51xp+c+/u//zvfbPThhx/77OaJ&#10;J7+1OqbP1D2oG5J4KMpNVnyi7W/+5m9sAPXeOzK00t7hft2cxA1UX/zcF1wRr73xuvdfjz3+dd9c&#10;dWj/QYt1Vp8kwgDr+9//vj+5d+IDGXZJnpMy6EKThw8fqfNs3YrDTVIP3v9VGfDctLrnnntsyHTL&#10;sVu913njzTdtoPQTfbrvtOi9+/4Jt50vfvEL/lTc1x9/3PLcdvtx7ylelyHTqdOnVj/7+c/sv/n2&#10;636gzQtznMmdkT7oGTcePui59WM9AOfs/LO3fN4GRN/QDVxH9Qm7L37h895T7dt30Px4v4+2cvbM&#10;ORuCPSMDLQzQntVNTHzC7uyFc+LPJ+h0nq4q2qsX9qjX8xd44H5p9anKjiHLHXfebgOlr8tQjJu+&#10;DkmXnIXdqC9G8BD07bffMb13333P/psqP4ZoH+kWMPaWeXFhn24850ztBq7u0qTqF4fg6PM0Me75&#10;FSMmHOsz5L/w6XnpQUZpMvih3Lffdmx106Ejq288+M3VzUePre798u/52cPhwzf5zI2bkXnJ5bXX&#10;X3d7+MHf/8D1+a4M53C333GnDd8eeOQhfZLx8Oo2GZyxt3v9jddcX08/8yuVQ58olOEXej+oL2zg&#10;zp0/a5+Xnyw/BiTS32XGgeoQ1mOdRyqospLMp9bIv8CPE0xGeOXTx3DJBsZZnIsokPM2f2HDcIXo&#10;baKC9SKTWfvHsgDCMkY+L6DjMh/4nELply/oR/9yTsK5nV0vf6Rqu/2qZ5zHU4HwgqXpnq/9n9MN&#10;kZ8msOXgZ4x3rYDgIyVDxaGDutlMOr7dBlQyUNTNasdvvWX1nT/+Qz9LOq1PXTJ37VEbdVmFVCup&#10;zCwlOHQpEc9bXDLDwaPODyozMm/zkar04qc1Dupnx5ozMAVesaaZB+3NP5wyu7V0TjaeNjb2XbhA&#10;z/0qrW4OqHmns6JHouCPcnf+3HOL4Ny8YQs+JW3IbfxHOXbeQDXnMeTRfGr6zWsOE/6WJxmivyZ/&#10;yzGJU+XeqwY9x8sFCiETf9o/Vwp0oE/jMZ8mYnk7jWw/p0OWjE8kCqP6j84tMaAUAdeGaNiAaiaQ&#10;n7OZgdGMjcAFH6aQUBih+vlB9LY0oMo5hfdzkOyb43IRQ73IB4MwRY8yFDqn5wn6gx60MdZlXD6r&#10;mxWZb98/8b6fLWDATPpFjd2MOZeVxxnUefVT8IiTflFfpoDywYOMx+RRNPnAuZTxnew+jUgFR/mB&#10;Jl466NZcGUof61IBOU/jCH85DyAfDowjxanGm+DFFyk75ipgfb7WPsL4AgALBR3x1bhmv+uBc0bc&#10;GK8cqzhp7JvlGafaTs8DDTc8BuoUWr5LLUZ+/gLDhfO4Dhz6MbAAgLMS0U+1e32jqcj2uXlgcx4Z&#10;sjlHHM9nkFuZ/vJTI1kMxlOzKn2WvsS2x8vUH36FNf5bRmNLsKqPqhP0HQngplTLLd49L/BCv+ux&#10;0c0PyFbXfpSr/+kPdVPbYC7cYpB8hIJUcVNgy/yjHDvaCbAxoFKg8GGh9NB1XTtuNFUDueBxEyhw&#10;jq79OAkDMVJpK/hqh3ZdXwPNcIwnuGrXlKKajTDd/pWVCVmI4Ka9pl/UOSTtoyh5nALNzPE7oDTc&#10;//2Dl353A1Wpgt9RHYvwMo84bg5fKdPv1fImqKvTmMNtDK/X5kaQaybulsbV4DblLdPm8WuFk389&#10;/hyW8Kb4trTA78ZnxNkEtyl9mZY4o4ANqP6b//K/sAHVfm2E6cQYJNjvT/YdbMMq3rpxJxcmfTgD&#10;Tiwj66o6jRNtQJWBkHHGQw8SyzGhMKhduMLGRRusGmFEsxbENa0AN7VM8DnYxc8AMh8YPeT2et+D&#10;OXCUFAYS1vkxoFIMUegdLZLDkRcspwvPfx7A55CFPfhnRwOiXNIrtvN3yN9Zg3IUuhNlpFhmweGz&#10;sJvkVEIPrKHf0cYtmSlZsRENJk1RukEL+LmLYRYTtZ0VyQNOYpGWck7hAqzfPLAvOVpGNAm4/lOv&#10;Rabw8wCFB5akVC0DUvlTeSpeXJTfBEsbTETkCLvT8yZzxHS6SORAOzcj5Qg//Hyj02CiBQpvxAjP&#10;apDsMbwqELVj3+CR8wPK2XK2H7ohCT4yZ6N7w/6SOZ+iGwsB9QsoFRnVm9sZ1OiA+kfB+Nd8MgF7&#10;4Sk53fzBbwWkvG6fwosB1QVXCNIJibppHxkd7YVuDExGBcJXjemcDIK6UYG80wnMzsQIdUByIUss&#10;6uvTelpwcEAj2jYskD9urqMf+l/5MWzjenjgMw4hFlqCi4IowIEb/Kk6GVBhSEROHuQraIm6XvIg&#10;C1RTMpEKA5n+nYUNh1PAjYVSNxTeBvEGxgcEbNhQU71BUnVQhMcnCfOpPjZUEuiSxkfgLurKeNqM&#10;2w2dl4ZOOgs29Ge5JQJ5OBSA646VjQiW8i53xisvlAGsHueNnWK8OcNfGX5VGKilARULaRwQdr3Q&#10;jX4qEXFKPzV+ICbyXa8BFShp0UV5B5+Ui7oFXHpBNGm+/IxnhU6V+f+uDagaL93F5aboVZzKNWv9&#10;2G+ELV4vy9VPW39b4JbJy3I7f5McnZbxeBMdNxkVCJo+4JMsaUaBT3nTrJK+9NMfIl/8jE+J25ds&#10;vuEMIj2Opd1mHEu7qflpg0K7fDGIXcrjuGFg1uM2iU0qFNVzC7ULXuVo4tZHbWQKiGGjNvIYWvgG&#10;qltvU99QLebNItEBO+VN+YM/95EhG6b5BhmYyJcHbPRjaPLWcPllgJ6D09z4lP4FjSpS1Wke9KSe&#10;Kj/jEhK3U7+Bd8YDNQyXJ+OIlan8Wq9pPNUhqcfrdPAmQ5rL3v7+3ETa8cjt4UE43DhVLiWvmPsx&#10;wZmIjnZ9Rc9pN4lH3sTTDxL3PC5CuXkq9bT04TV3yVfhnBxDrfBjPnBOFyz1SnlLr93ePK9Sz+vl&#10;XeOlSLrHSG++xKdW2rnFYGo8htH4t8G5VkXA/Weh2zm4h+skwBu9RwaFjdp1ETDyXarAjYxFAGTT&#10;bD1YftIomzKd3z6oSmc8Mop/mLsQqeUABtd59ok3DrI3Ri1jlMUnjCEMCj+WHD5Qriz74ZDxYepn&#10;AIFqAvJDj/jk0u6SUvCFW4ySU/4Sfj13iqXdjXY5ZW0MWUzlTPAl57X4JT9+iIdO0uMnPf0y8MmP&#10;b7tb5GkA4ymSephyBCB1+eZW+cHfvQFVOMBoHqYOUg/KiYIA2+EsmFJn+BPqGnR1CTKBXQIljVIy&#10;HjCuA6NWNm+Pyi1xepyGjtuwvBYheljKnfS0WxFfc9YvKXoD2GQJm3bJNsbdeVkBRyD9z4MJ0CDg&#10;foXsXbQJPxAtMB4kPLD17KtwDLeQZd2tr/sW4lj2OXzajzbIJUtnprx1g64SKQN5peCGun5vqfdl&#10;PPvNUR+u34nPv6sB1USpQkv+4bsNbiybG2Ab/Db8jD/JX/JP+ja62+CDt/SvF36Jv02OXxduKc9u&#10;6Ydf1neJxw+dZf0kP370HzniJz90El/m16eOlbuhH9AV9+iRQLok/WU3BlThVf56/w3/+BrR18EX&#10;saX828+d3Jsn7MV+MRnF1/yr+DgAAEAASURBVCVxUt0EnhKihqKz5LuOP8FlXR28wF3L30b/Wni/&#10;+fz1+oG+650XuzYwm6dxZsf5Cw9s3373HRvcnJBhlG/C0M0Y/oTfvffY//DkJzZs+eEPf2j/5MmP&#10;ZTBz4+rb33nSBlRf0w1JrBXefPMtG07983/xz/2pPwyfeEnjoQf0ibYjh3Wjza2eI996+20bXD32&#10;9TIIOiIDGXTKrVOndWvR92RAxSfuuPHpgl5CwyiLkt2kz8WxZ+G2I7628MhD+rSdwv50nM66uY2K&#10;l0peevllG+z87Gc/921HJ2W0xAsz93zlPn8K79GHH7bhzs233Ozyv/TKS4L/ZPXTn8vgSsZS73/A&#10;DU88jNXZjc5sTutBN7PkIRlu4QOzT2eLX7zzS6ubbzq2+tY3v7m66ehNq9tvv9Pl8ovFzFDaN9DH&#10;KRM3Wv1cN2Fx+8gLL9Sn6S5wvqSSXcIASOD1IooeuF/W+ZPyMCjjYecxyckZ/iOPPWq5j+mTiNze&#10;fnCf6k/6ef3VN/SpvLMypHpbt52cW7373rs2YDr1SX36kJt2aePe37CX2adSaK2bB7p5UM3xJI6H&#10;+jh9j8IPXblBhbXzxYu1Z/zMXXf4031PPPQt6f/m1Re++EW3pUN6YZsCnZUBwLlzdRMWdfejH//E&#10;7ebjkx+qnejmKcFz89RXZXh3o17u5vYyXjZ88RU+oXhq9cLzz/umqvPnzjCIrfbfeNhDHIZllov9&#10;quS/LAMqr1XagIpjM4aApQGVDmwFp3IhHApvl2Ol9CKOxchmG2CwNqDyPkMJv3EDKgym9C8v/ORc&#10;OTL2cLaKAZXFFvx5GVAAs+ffkwHVkUMHdJPY3tVxGcodUb99/OFHVrfKgOoP//jb/kwkBlR+xsB5&#10;pl0p3ufbkssH7vLHOJl1U1WOWhXwIPIDQnuzaCWu/9L3jGMUE1gHcExQXmA3XdKYiAWec/cGc1uB&#10;ZNF1amXlwUbknrLWQryAG2dugp9xRQHJ3uF7BatzhqxtAVgHR7AoZEGnG8aea9xANek/LXyHGNGo&#10;M+ACx8yH4Dut/bl8nNKXAVVkYx8AGVMgMNyOeV8oYA35jEdC0mtdMeTQmDV3tW7SvovnkEKKDm3w&#10;NANkG7HJ5dwueS6XiyEEZOjz8asZUIGbT2/GYGb+HIPGRbnRoMdT0b1BNw5Bn8+S2kCWG6jUlz84&#10;8YENqD7++BOPg+c1hlNGbl+kn/G8gDPeKxhUyT8nA1UoHzwg41ipxvWkdPRQdebCpHjyK+7jjXlq&#10;VZhTqj1WZhliiZ7QrHnN7dTFGKeQBX5dLd7/gcr5pr2MC4XvFzCVzvkrSGmNF0UjjlDdQKV67YF5&#10;j54n4cI30MgK64lStVMMZTc6yb/JxdBlmZdyuf3BKIwJ8M+6hn+de/omaMDEBtwhl8IuosoDiaz3&#10;SQNuL+eqMG84G/pCR3+mw/igPBsGgg8ROdKqT2l+dhpUOGdoAMNIRwKsPlT1ZSE6T57ar9YfENA/&#10;KOT5Zc51+USi4fwLz6leK72egAxDUdEqSYqeBojGHAQsQmCij3HO1Px6ILFsloByQKJEVbuscl7d&#10;gEowsRsQsilgyAcZDQxQqN4p3bhYanedWsONajHjTuSKX1S8dkSsqd9Xeatd1bkPQhcadQG0fwj8&#10;zoDKNWpV8FOVWtF5eJlXEOvwSYu/xE/60t8t3BLP8akmN2bvKnG3NK4GtylvmTaPXyuc/Ovx57CE&#10;N8W3pQV+Nz49bBPcpvRlWuIs22xA9d/90/+6bqDSlbkMQrxRxCDIDS2e8HQTFZ0WQycPpm2AkAPS&#10;jAfgEo4BVQ0szIf1QO4G6OhPYG7ll87VwMsViBQGQxXT0shLixwbEBcWwhQayHIetBNmgOmFBiBA&#10;mQb5GijdwseBQFPpb437k4ANhzechIEOm8+JK3RrRRX+NbkMrBHYlp4BH7lwWTiF3iCwIVB66fKA&#10;q/9X0FuHQSk6ktlCT5JXPFop3obv8izlHZ/IajoZ4LOQHeXopUzw45clfy0DnEb7gGFfuR75yv5E&#10;OVmIpeKtHyZtsCIv5aoyhE/VDgsm0ie4EqsWg7D1xqwC/OrQoCbyTLwxUMmVlC6fWJflO5TpOtAp&#10;HnnAXFe1KnWtfQqm2+Mc3uUnCzo9AUPRZbCdFgY+LBDJ56c48pt1/PzmJHRQn6brhaXgXP/w6IWK&#10;6ZAOV/1LuViQIsdF/aHqao7ThM3CYe68XAAOScgSArx4u29H25XcvnFOfi18Jac+ZYi8ZZCmuN+8&#10;EYDIUUzePqzyFNwVjTOwyUKHZRVwNuQxXSvcONZgj1d1wxSIQEvMKK4K2Onir3YEv/FmCvUhmFp3&#10;Vx74TcYLS0hc1FXtwPGGXClCNBBUBSE9hk0cIpJOv0ES2gv5fMPcbc1yiR/jkuDGQtRiT/zZKFku&#10;bZLsAwy39vf3ApNUUDOeQJS0LIhzw1ks6C9DT/nSqP5zMGbsIqKcPNBrIM8HQLv9CPGiDpxwfKoV&#10;xuhyk8u4kezol0NXHG804iq96StOWedu0F8cjLNkxXljJb/4ga+I/l++xEERei56uWHED7Yk8mWX&#10;e8ZvbCC6v7fggz/5kKK4DhZdxVp3KMOxtZ+UJ8NcMpt9ojvKHbwBsCVQtT1lVqujXqhf/BIq9PBR&#10;yWV9Ox2/+gntn/JMZfJwa/zSB7TmbqJXHS3x8Fv6aT+1/YBSjXf5FGONx4xryEAptvAdMk6yzuVK&#10;OLlDH1QOqlBF2OvxrMJggVG6Kb8opFwxoKKdcRB/yy23qg9ozSIC6DHjem7YhCIu7bNimn9643mJ&#10;m+RcAcUn7bR82i10kafWSzGgqvUXUqscqtu0+8xnhUM/LvrnZYiJA46msJdPV+LU8WAf5/WO6dU4&#10;HHrJ50Co+PV4rvkKKTSgmu6Yb3oedx70YKr/eLjiybxdcd/EKEr+hK/zWx/dH9OOlvK4PRUJ/wYu&#10;7T75qb/k50CBK5yv5oK3hOlijFZIvtOknwpXj+TwKunWmzIpGRtkaOfqcyNt/JkqBzrEwtvgs8qr&#10;JUO1xUEqHbgTXJ4Qke8bGwfwzsByvFrjLfBJunXcJdx6bmI1x7tRtExqIVMhlaYeEGAXfNwMlXKp&#10;/C4TDWumi238c7A56pUNiXhWu4S7MEFueVyLloOfTpyVugwXhWIC9EPEhd42CciPa9ln9JKzO/wa&#10;R8AJ/NIf5WzCyQ+f+Eu4pC/9wMXPuLatny35BS9+bgDrCpD+aryf9g/SuVTpfYD0z019qCv89nd/&#10;W8q5k+8SouK7qqaB2u3DDaQSq5cPgGqLaTzyZ01yAlIo7c0Th+JZb0UvNZ7TjgqN9RG8cnBHS8Sl&#10;nMGL78xlcxWtsa9outknuJ9JWI1IbueRO/xNz+2a+pBcNdiM+nK/ol4YT4WcT/kW3lReTRNr+H4Q&#10;AV7XKxLgss9M+ZyoH2pg7mIIuxOu6BgWFKLy0754IDZLHnqc0yYcumt6nQElP0k74nmQ1gChM3yv&#10;cyY+2+gkPX7wE1/yTXrg4i/hmv0oZ/CWfvCTvowv6QYu/hI+6cFLfvxl/qi3zghc8AMfP/mJ7xZu&#10;iRf837Q/+GT/lg63YJT6WSSPaPZRKV/8AAw+nTDPp0vkXMN9Okikeyygy2idElx8jc/0m9DJp2rC&#10;Z+kLwdiBd2SGT8/fnSs6gV3yyflO+Czzg5d2lHGtDKiSu9MPndCNHzrR/07Ma6VUuUM/0KGf+NK/&#10;XvjgL/GSnnVy4sB5qGw/6a4n2iiKw5dDB/v7s3tvv/3WmgHVGX1CDgOqe778ezo72OsbnLjJ6ac/&#10;/akNks6ePaWbaA6v/uTPvivjnmOrz9z1We0FLq1+9atnVic/+mj19z/4oelxW9KN+s8n2ngJ49Sp&#10;j713uqT9DC/7PvSgbiBS/k36/B118bIMn05+dHL1L//1v/RNVH5BjRK1oQaf4OOM+yv3/p5vknr4&#10;ga/ZsOj4Hbe5TZ/65KwMlc6ufv6zX9iA6uWXX/JZz0GV87Dk/ca3nrAB1ec//wXv/7jJh9tAnn76&#10;F/rU38f65ODT9ak/dVzmJgylPEfxqSLpDVgcZToso57f/9oTq1v0OcFHHnnENzAxr9IGOC9D7PO6&#10;YYqH52+/845vtnrqqafsv61PJlLe/Qc5fwFHKyPxO6vzIqroxpsw1FrJ6Eg3knhzXy/83PaZu2So&#10;tN+3Z1F/N8joiLPQkx/VzWEfy7ANup/KeMkPwens6vEH6PcifEV1STkuXJABjP5u8LmdIBioBJtz&#10;P7AsgBL5HOLpT047vl91xtcsHn/4UX1S8NjqwXtl0CU9YAzlvZ/21Bh0vf3W29b/Uz/6kX0M61jz&#10;3WTDt8OrRx9/1PV27OgtLjefMuRTf8+98IJvnjopYzb2vuf7U+0HdSOS5bfUyMYJhGTez/mR6qrP&#10;OzMesLe36/1hHtQ7VeXkkzy485wDiozXNST0hinjKsdk3V3s54WbDHuX0Rv/ehhsdRcdpXuwla8P&#10;VEK9bhojQB6uxK/3JUnjk34iwhdEcBaHdMFRfr+opDi3l3nNdmF9XDWSfuqcXf5ifso4Ai1czQbT&#10;PgS1sXY9qvrcLxluO36zjRIf1if8btVNc3/w7Sd089tB9TEM6iQU/5FPQtdflbNWZ8qS8sgubgS6&#10;f5Cif6VbE4CIYKewE8YPwIr4XKLDE9UBVQEBCqQQKgXZdjjIhJ3pEk9CswuVxbkltExR9Y8/8Bb4&#10;MJgogjU564vzGP66PoprYBiD2GOLh4iEjvkJBP9aBlShtHyBdaR3wMZwhNMuNF7gUn/ctAT/PDdk&#10;7EEyjQ72DaxQoVdqpeV3oueULg/wLlfK3/qLGqP26Cd69v7RurVU6r+iLxo5dyyu0z4meHvNB43j&#10;MG4tfMLUlTPkkTqccPIcw6dBgsv+Ne3cuEIowyz6qSOK85wGw9MeZ/rA+AI3UokO+2FondUNj5w5&#10;fqI5lvni449P2v9In8FlPPcXKygvgstn3qLOrlzQzYiKl2v5kT5Jyen4kLsHrP0a/3GhkZuJMqAB&#10;j7ZybopBLcQZT4OD0mJABSzl5WYeHO3Wuu5zxmU9UhYAaE+ICC5JGWfrE3JkmEoRVD5wrkoBd47x&#10;kBs6S7fDYC5IC8DspyNnsgMe2im7vuBp/nkxweeBAi49MWzX+fxl1X9woekX4gVH+6AczP2Um7nT&#10;KnFenfOST3lNQGEcX3Zx7xMwe21wAMiLuO6fQnS9SUKfOwBLezftJgRZkIuA9UsOczm+9/X4tF+c&#10;la75zA1c81mvy8hCBM738EWg60ctIqwKwKwy3tC2Dd7tYw5sOs5FZP6KB0npj3v7E6r5hG7qjfN3&#10;s1N5TUfI4PtTfBCQI/0K5/f6q2NqheqAQ2tf2rkxAB3tuYjVHAkFvmCLK3VQVnAEr35Dvj2FKnnS&#10;BTC4v/7hy7+7gapUwe+8yufhZV4wljBJ3wY/z0/4ajQCs9Wv2t6avauM3dK4GtymvGXaPH6tcPKv&#10;x5/DEt4U35YW+N348545h9+UvkxLnOnZBlT//X/7T+sGKm0sGTTzSZZ8MzsDKQtqOjdxXBZCsTR1&#10;uqTJjT1pyzWBShlLA6rz9QCJCYdC3DAMqJhABe+FH5xQpCDEtoZAKAuimy1hp6cZQyyZhjO0kmpi&#10;BBaQK/5UmAI54Aw+6DjTkTd2RpWsIa0DhZABrxKn323pWYBkwonBA5MQFC1bk0m4RanUTFSOqSya&#10;CIewojAdPIdaoWUSqlh+KQ1w2u4NgOLW66MmrYm0J4bQz8SlGcXEgl/lUTuBDO2FLZbCvmEI3bMA&#10;VIJrQcE8yAQc5+JZdP3wb628oIKvf2ofBEW44HqhYXilQwJnrSqiElRC/0b+qt+aqMDljUJYpp5s&#10;sCOcyAvhwRdaaVfdL0hCrIidiXqs38hzPr9F17QlHn4eSC3bj+dZEfbCCv3RH+SzIUaeyOnDGpH2&#10;N3qRtdtv9Jg3HuCDbi6wiEaiEseHWBWuhDwoAYYy1ULKBSCib1DnhEBC8A+0lofy+AYpCcjbbsg7&#10;DDNpN4Jj+Q1cbkjayw5c6bUgEQsTLBgKWgszyg8WYoshdHTDlOnrCnPnCNai2IIc2QNNqlCUb6rd&#10;LLIRykGKiRsCaC1MWUipvFx9S9uohWrRIp9PMqIftx/B1s1kPTaJFf0D/LN6M8QHU/Q8wbNVpAwX&#10;ffU2Y2zLpxzzY6MDXx2kubSUQ/EatvbozTLFXRakEJ8xPhedGFDRE+f53pBVin+ndudoL6QrzG/o&#10;ul+I9PUbUEUe9M5CvVaOvx0DKtpT7VSqbUzjjj5Bb4eO3WDi14TTbanbC0UY+Y1npArTZsjG758K&#10;KuZ2ig/MyEWOQCpRznJUcGN8lmVCfgtUTClXeCTs/nBFPQx5uo2knLkxyf0ZzO4fGfeQEcf5Hq76&#10;S4Xnvy6vErIeiPzZcAYv84PrAfju4Fd6/vABrASt5otvJbpcc34Oo8Nm7DJH2DlgoY8U17tiqX8q&#10;AhBmwO5yXS9QRB+g4hfx+N5QSpfIySbwmD4d4LTANc4lGe6B2cljXC86tH9o682wcVAtaP0bGzdz&#10;73arMP0FXOonvpKLt8vKPMt8QCpjB7yrn+Gnv/sNYsOV4bVvIADYaMJHCOXboFVpuVo8+d4WK5+D&#10;E+tPinA7a7zUNzznLuNH0ipf8vVyKgZUWQ8EP37oLumkvYZu4PJgaLSzlod813xNM9a5fxbtheK4&#10;BD2/D/oudWLATOU0ZfShbHokeXu8A1YK85V4Uz7S8+aae67ScVAyLrKSZpkJzzIDQ6LBpED5RQc4&#10;pZueEnHgmrJ+TYp2RxpZyGipDWJ5ndYAgvGwYOj6MbkhG/nIMcEHdA5HuQNBesIECr+xlJl1XWBK&#10;i6GKb8oAOtHtwwVT+kyOhpojFnzGHcMKKutR6610MpAsHz+QLn4jr6ipXxKQFq1zxgXBKcxfRB04&#10;kECwQSqB+J0FfsoEcsIbZNjY/oXf05rWCWIIXuNazqRBu8ObywfAugtc/KwbIkfSSx+Qp8By7efg&#10;K3A2iJrlu38LpQycW5/K9/ykMhhexck6drMBlfRnts0bfHgsnbLdjCawJcSO+KRZZaFWCJg4P/Qt&#10;iDlBvlqv9b6TQdSSBxM5uCx8ld8TL+UoXNZx/hO9+hN5OESvXb/Ra+Xu/A18cnLgC03/6/KwXMIN&#10;OSs6+KV954Gp+YpEbrrNujN9wHRUlBiuR474bj+IEP498CS/hKG+RCTqhJ/+kNtwpCtM/jTitOCV&#10;rH1Djc9jYdPZa3wmlFHeSa8z5tDMAcgWOkv73NAZfi+wrkVnJpKDWW+5sJYjcq1DDj7dPpbl3L6+&#10;Q5GTa/SR4PZCrMGWdAdgByLHMj3tK/nxAxe6y3k/cMkPfPzkJ75buCVe8H/T/uCzeEC95JP6WaYn&#10;nn1Uyhc/+YNPJyzzL/dMsUyf8PqEP/gsfOUC/w/LgCrjvpplj8NTOaqhph2l3fkTLJTHpdr5E/xR&#10;3kYMneh/J+a1UmqADf1Ah0/iS/964YO/xEt61snEraHZPBKdkM45RWCSjqwHdIsUZx9vv/WWb/z5&#10;8KO+gUoGVOwhvvJ792jM3atP/L3jG4R+/vNfrj6VgRIGVnx67bt//uerm4/dvLrtjju8x3n6l7/Q&#10;LVIfrzAU4uUxPqnHDUP33Xef9zof6GYkHo5yIxK3Dn31/vttQHX02DHfNPXcM8+sPpQB1t/+7d/q&#10;80bcPtTSsu5TeJ+Mh8B74IGv6tNxN62+el/hH7v1ZrWZ1YpPC3I7zk+e+olvMnpdn7Jjbjp2swxB&#10;dHvVN7/1Ld8Udeddd/ksCwMlbm762S9+VjdDvfSCz4gOS2bGyJOnTtbeTTe9sOY/JdroDX5HDh9d&#10;/cFDuoFLBlT3qxzc5oWhARLzwjFjPJ+hQw+vvv6a5fnJTyWXjLJO6NN6yLX/cN3AjqEje+sz2k9S&#10;5EM3H3KjPiXDJQzTuKGKNnvs+C2rfdLdkSOHLMceGU+hz4/16Sf2iGf0IJ611fla2GqaFDH0xgNN&#10;JOPcUHzOnzvr8nFeR3n8XiygbbGQeZwXlFkLnD512vhHjh6xQc3vf/1xG1Ddf7dukNKtUwdvLHmo&#10;BF7KfO3VV3wD2Y+e+pHbzYcnTrpcx9VO+JTjYw8/JEOcQ6u90hkvK74swzmM1V555WXdin9udVpt&#10;DH3nJqz9qncIcL5Ge846dKUbWGj5de6nvF74ZF17RYZpOE7pcB79KOc1DKga0jdTuEsJHX+MF72+&#10;2mFABRvR90/C8ncYUDW+u6XyHQWeT/rJHTjQhg2O6UfFoJ728eKUQGiz3hv/+zKg0qcybUB1WxlQ&#10;PfrYwzKgOrZ64olv2oCKMcAGHKojXK3raGF1IGsDNMmZdlRAE5wfszsfZRGASHmGHT9TXsCc5fmh&#10;2oMRB7wCXoNSyRDFIdcUdkU227QLorjN4yy5+W8oARaBOvfajOcicd4DXdDkwqfCiqk/Il3SA2dg&#10;fjrBbbAT6QGFQebVP+HXKKKTHeVIWQuM/qQ2hsv8iD4swsyAyhBeh1PLtNxJatoopazmnVKZIj+T&#10;foMSkOZL3ZDV24hVzneL7oRf+1X6u8lKXnz2myFIBuc0xIEz1TousLZLH27DxRHiVUHygPaA5bSu&#10;HyUWOegCEEBQjeE+ChGf46lM6rGGu8B4LBBedAbyogxDKSlh+vFZjceMLYzf3EjFTYwXNG+c0FzI&#10;swqfM4qHzxeFdOkSn1TVcwwMYTXm5ZwsbT7ntSJvV/JxnkgUffDcVtJxI5Yc/dfSDPVVDcKDpHpO&#10;pXJ1/gX2s5KnNKNE/ysapuP2Qr6zup3Dqdxob0QFVOdqkozxXeXjyyamyQtWJsKPXOvZPATn5y1W&#10;YrJL7oo1Kmhurw0jUhkiAgcJKoMTCvy0N5LdNAEADzCF61N2krvElNytiZZ3aUB1BcMoiMm5JG24&#10;zP6bdNWs9XmxLXL8vF6QN+i5fvFvbCNLnTp3R7tpD1kvZ36i/1KGnBfTPtJGLUTLYV3rh/Mqc5Bi&#10;YDEMqNROcKwxyLcs8v0irnyMu52usPEzziwMqFpsSmn9+UVlIbD2xPkMnkAz6NZoWCdLKmh4OUMC&#10;gsvt6w361Q2oBCu6lmE23kLBhomWqSTMl4L8ZRNzqJ8YBDbbHmd0Lt+G27nAIO0m49MYJ4r7GKfq&#10;OeEe3UD1OwOqmZqrUithHiZlGd+WVtib4ZM39zfRnedfNZx2fVWga2TulsbV4DblLdPm8WuFk389&#10;/hyW8Kb4trTA78Zn5t4Etyl9mZY4s54NqP73/+l/+AvXTw88XkBksFBGHVAycdZAVR2XAUukJMUN&#10;V2qC4oEsQvmJsDwGgmpZdWCZgSMDbR6k+gAWPCGDn9ZYEzIZpMOo/UoaE/4wEGnMHiYD5VRo1qep&#10;TKz5lOHWHhlu2Vn4Cvq3BfHEoQQ2qLgxALe+stFy5uwnk038WVYFGz8D+YCLohohBlYZWKOfJlIb&#10;OpdoB4dFQhUwdMhkyrvkb9VrIcsVzUqLWBe1EYveKL1mRP0WDXKu9MBfEwsLKW60mBZItAZolYW0&#10;0m0YIzjemNChs+PCuNg3+ezxA1kWsOa64WIImq5kbv3gQ3+fbk6zzEIji4Udi4KLbaCHBbcLYuwJ&#10;n+mcvz3ecCrUBXf7hE6vwIFxseXhs1BDC7l6f7Qr5CFddPzndSUpSoOGVs72EbJd6ADPdccwSPlq&#10;Ag0k6IXn9iDEA9oI0/a9MBVeWaqrPmOY2BtTrglXdjmRsOGLfPhA0esV5UvzhskVqEzc1q8XalUm&#10;EC7qanCKYJL62be39A9slZuFlz4FisEkib3wJK/+lR9DqBhsKnXKN5964wIa/N+ngxKXV/SQm7ct&#10;KAPFBPcGDKcE5/HItASlfxyQAl/jjsrcGyLrN/mA9oLdCzLosrAzfeE43vxk6MRfroi1HsHvT/D5&#10;03fAazyUJwG85NOmRgpVgjCRTu2oxk2tS+329ELOOlOKN2bQAV/+JeldqQpT2mprlLzGP2vPdPKT&#10;g6DE1VISXPMzfsED15782kgkPXIN31oXQu+IAmciptMFC1xnhG7gQi/xPECc4qGTlHU/G/WkLuWv&#10;EyzlltrQmMPxs8GO/GsbM6OVbsdBcxjAENGaLu2pNVjJsNF/jgjwYxgSqCg6nxAb/Of04bFwc32B&#10;k//N3NCUjYW8YbMh0fgB6cy/YePmJOQs1DPPRz7rSVSj5zl/mOXAIfQsgH4oM8rJQp8EkqaWS1/Q&#10;uLa+XwWpXI93RhppyG/CXTboldYDEj9yJ264EgCxiiyoVUkBE0EEQh9korN1+tlYgkbfOa4DaW/e&#10;+kGqsYSTm+NCo/SKIVP1Z+YpSPsb8gpw0Evby7oIwwD37T6oLXjgwIMLcjJf0r40PvaGWlI5PuZR&#10;BJXLDX/72lA+G+PoadRrw4+4eZmEf0Z6w403vSTH3EVv8ZMX/PjoBxc2S/ht7S70JvjiP9FtiCp+&#10;wO1T5rSblJ/4MmyYEm/CX9DLwRN8UQngBiGsyFoYmJYgBNfIG5k2V3glIzgJNRZEBGNw+JAMTofB&#10;yDo980WDDFrEvcZuWoOLiYlcV0h3N7epYlCMQEPQMoBqJNJwFmQGlzT8pkvQZYjQxEXU/RvipOMW&#10;pEkgx8miRTmRdR2sSmOCgjV8ISgcbUJcOebTvEK4oxDNOhDozW6d88QzRNax1iQVCOOxBQTMYSXi&#10;L9zOFAFIduMruFYPs3SXT/SyXkn/yAHpRroL3vNo2kXSQm+ZvsyPNpb8ajU0qcB4AAPounGgyM30&#10;Ez0uDQxKnkGg8CDV69uR4AC08389Z2MMeegQlqtQY8BTVUZbhDcg0MWfx8HPPsbZI3+5LkLiuSOf&#10;Ml8SfZd9QxuZwy/Dy/pJ3HJK1KI5YWkG7Mi6HE4kieIts5LmovtHIAGSvw2vOUFz6m/r80n4Znyw&#10;XgUf/YeE+ZmP5Ifl0D+JcopvEiPzTAGxLkn5KyX5qfpaH7D/qvz5OBsa+HlgkLToPXHqE1d0JZvb&#10;TcsaoOGnfeFX4u7wQmDCb2zJV4SW8od+MJd8osXav7QwAd7hbytXynEt/Kked5DuhOg1fuo98Mt4&#10;4Jb1vITfhhf8Zf4yHnqBX8ZrdzqVL/jxM74Ff5sf+KW/5LfEz43ggVv641PbnbFsmZEvfHfgd/te&#10;pieecTLxyLcznnFzc1vJ/na9nWo8Mf+0M+JFOb6fYJFUiPLWS7iUJ3IF7lr5gd8K1w+YAhe62+LL&#10;9G3tdxu/ZXpuog0dnzuICXKsaTpyKt0a6n0H5zycmbzxpj79ps+unThxwnsZjJA427n/gQehtnru&#10;uV/ZAOiVV17T3kifZ9O542EZWfyjP//HvgnqyJGjNuB58YXnfePQs88+673Q3Z///Mq3P8nYij3U&#10;a6+9bhXcfffd/gTfZ7/wBecfl4ETt+r8P//iX6w+lAzP/PIZy3HkJo659yjvtPdpX/icPv2mW4we&#10;euQhG+J85s7bbejBTe4YEL3xxhv+3N/3//4HvtGIT8lh2PTQgw/r5qmbV1978Gs23DmoT/Ehz1tv&#10;vOmbp77/g++vzugTexd1DsQNT/fef6/43bD64P13fOvUG2+86j3hKX3Kz4Zl933FN0/90WP/aHXk&#10;0BEbvHC2B27pXg83Rf+kPl93WoZgP/v5UzLQ+mT1wosvlv4kFxVxSEZgtN0LF/Vinv78PhIVpO5C&#10;/Lxe5MGA6owMvYA7opu6fPbm+tMFTDpDZG1xSjw4a8oNFn4RWmSodvrKBW7yFsODfhFaFx0J1hyU&#10;yT4Vue00nzA3npchl9jrv4QRzGXtW2kP9917nwynbl594/HH/TnFW2+63UY9+w/s9Zx7UgZ43FT2&#10;ox8/pXr4xIZR6Pmmm47akM4Gb4cPrY7fftz75Vdef9U3jaGXczIY4KYLzn8v6IVD2vQFyyl1cCOE&#10;RKkvD6CnOsfdy6cI9XfBBgmC83wuQA83rJt1Dqky5QVVvzCqYvm4Vn6/9wjImhv6c/k5r2TfL1XI&#10;YA3QPLA1EulZblB3+u9eRjoA+snpnc8NFc+N0gUATAFn/LjCTVRyB6RX3MULOpFX/fucHvyzdcPY&#10;6lKNq1nfZBzIi43Lm7R9o4vojX1/n3sE74DPYaU+eElJd95+qz+R+Z0/+sPVcX3C78EHv6r+KqM3&#10;zpE57+BcVK4M8Sl1FlSlCJGRY/3ggIpJuVgH46nm+tx0vHDhiihY8v1UCj8KNj644iOaagZy6gPg&#10;QRMn9JAZ51uV47ZturCAVq8T85ymwZQVYpXi8z/xy34thjSBS/nMvImYguQuv+lBA9b4yN/zK63K&#10;tHw+LSqGEyTF5A8kw/T+ofvFFd2MR1b4L32wcHVuXuH5b+o95Tcb4BflbwEGn6KhfuhxZV1XSFyt&#10;grEpedVOh3yWWupvhnjRUzDg0dordrPfooPOahyrrFCRvoqY8skJRTSJk18DhfTCDhY6yhFwDGMM&#10;KaV7fYTyqwIMA5yrDfgmXXxM3PTNc4Y3b5/CroKLLGM5jvND6oJzR8ZLxlAMSzGgIu8TzSN8mvac&#10;DJcZ55mrKTvY+J86rn6l8RPZMw/VjVv0N8qo+uKLJfrjhR/E28+L8fq7pHTKhWiWL+22eqA6eJ2D&#10;Wy/wFIbLfJnnU+jHWrVffJQgxy91VaMC/VlOiGvnGQJCsnI1zoJTOgaf/HJAma8C7vKu/+ITmAYd&#10;CMYRfYsJURLamY/LXOXJDYZptx5XjSJNF6EShuflxut23cwpocn3uBpWS9k8eymzVa4A/CeDHNbV&#10;6Do3RObFpdCJToyvxB37aAFUHykfgytcygUGzAsfAulp9Vy9uFPtVb4x/jIP8tfwN2htZcV0PYR+&#10;/Ny05ecoQHaZxdx1mnkI2XB1EQO5pbkrPCckXf9JyQ1S0YPM1JXKfFwjTviSCoeqI4XVUdFn/zOd&#10;xjRcoYcqkISjQ4IlD1Rx6I1wD8N0DznO86PnGpcuaN62nm3IrX6gemC9tU+fXobkX33v2d/dQIXq&#10;yqUCiM3Dm+Lb0kjHLfErdefvbuF2YiolrWJj5i4Td0vjanCb8pZp8/i1wsm/Hn8OS3hTfFta4Hfj&#10;j7GgeQRnU/oyLXF6qQ2o/o//5X8sAyoqi0FT7aYmH0DVNrRAYFBhY0jUBx7i6AFVft6cHAZUplG0&#10;IFlDlzwGW6LtQ9OCa6LAX3dKMfCUU4YCE9R4cKXBZLMzgc4S72I+A62j+zKgYqADYKIFvCXWwFmS&#10;98SwVj4NaF6BBy804GeGw58xdrAmJ9SxgOt44MfClNFyh6O+cPxuynfm2k/4kki51g2oogc2XLQE&#10;1ZFnBtH2hlO+/pGe8xToIMV2AyoMaW5QPrSZIOqAAIMhSn6xPy20J594q52rYC0g5NvRHuf6qgXc&#10;3p5IIOY664XE+RgSZaHWVGwYo7Atr0HShsMlTb3CQ/8nQwNi5RBJs5fLmxtTDKyfqrbqO2hkbMQb&#10;tzbMCDkvWPTNhFiGfLWg14SembX1DU0cz1/Q40GXW/hdL1Uu1WfKzcJe7Lj5yXgWUAcF3sB3maGp&#10;kQB6MSSMIRDVTh0MAyciosfGF18YxuOBfOGLC+R0EEVfDV4WUBYCEHgBqJ0Fm+wDew+aD+TjELU+&#10;PdXwplcGVP6EofLP8wk6AcaQj29dQ3c8GHS/FUUv5LNRaXjou10ovRd0ZajEOrAMpbQHEa7GPX0j&#10;3X2UjanjLGjI6gVj07+EwaHy+aa65ep6tnyCv8C31uUr08XMQollEurwN7DxW88spE3HG2IWWhxg&#10;DXTrjHjGX8Jzl3aUtGxBEo+/04Cq5IM3Lr7lUnzpS+FrcI7M8BKPH3qJh17ideCd2MR/SlkPLdtX&#10;6Nt3EaofBMttDz1b6arvGlZGOVnYz53hlLBmQAVdii2foNkID59xBZf2zPjtsDquq9bzjAAablcG&#10;VJAsNRezDlPG/Ifn3JVeXVAlyzc/4EHGb+gufz0QpN/VvBiAlD/tdVlfvT9q8KINP8pKjIDL3wUA&#10;v3hLBmUv1N1CgbdeD8kwf2i7HCpJdjgATOyRICjW2Rqcc7qe5nBI5GT1vhYs7SnEaG+mrHZP37lF&#10;B9Js2tKP2IiBw2E8ft00RLzSfTOV06vuUAZrGd66rbD0Lx3xuQrG0bzpOgyuamAC1K6Mt2rjhW7y&#10;JksO/hgfSKf+SKuNF+MzFY+WSk/WKxQFu+bCaC1xgssGduA3XPQWP+iBG+P0NeDTv8FDsi72CE/0&#10;qyGHPmTBoN5TxmZlL2nVCgt2nk86fzYyaq6DHjpyU/FPCaUk01yob06TcGDi16hRUJRtrDtIQvdd&#10;Hz54NW1jVrs3fK3TRJh/lgWIPJhMfycLl/JWzJBKLD25mF2ulNvjI7pvWeDBf2TFJex45E2baTzq&#10;pAzLhZC8BMmDED8ihkR24HYy8RGe4RuOgxy50BCaZC02TanAZr+u1+ZTcm2GrKFS0MluGXcUPvkz&#10;HqMcszSC6/qXrEvcefkIAyDf5VvQIi/ozg9u0hsXfI/q8t2PyJ/BDlzg5w6Y0Oj0qb8pATpJxw/N&#10;Thv5gVP+uqEX86WAQyR4u/CtEeG617sAIEke0+Jnnegk6Yw4IBzcrYPOADYFe8IkS3xz8FhFl1SW&#10;pfRc8pCAXM1kGFCV0Elf0+sGtpXPehS2jEvWwAbIzUlL+olP40TJE+zrox6snf5Gve8EGykT35me&#10;R6416Vj0Ng5mG2biV+NC4PBd3WmLM5pQzXxJGA1n/i+w5FOPpJBf9VkGVBrDquILfPzqwasRJt0u&#10;4cqACrrA4BfdQWIRCH7YBXwNr4pQRQG/SNsPfsiWfMoKwc5YRLvcItkMS5v0383rtNCPH7zEy1dt&#10;m9Gkn/X8KbYZf8qP/PGX8Mt44NbreaIX+PjJCV78Zf4yvsRbxnW65qTg2Vf9Rb8Z38Jvm7+GL4qJ&#10;L/kt8a9lQLVtHR66/zAMqNAWmqL/lGQpf5WXdladIu06eljxDRVc2nUIVOqOftHJQ7+DTjLaD/8k&#10;z+HSHZ2n86oW2dEl3jIeeknf1n7n/IKDv0zfZEBl+IUexoFfp3tdrvA+DKh0pvSmbqA6p9u138eA&#10;SmczZ0+dXXHrz9dkeIT7xS9/aQOqN9543XudCxdlQKWbhP70u9+tz7LJQIo906uvvGKDmOdeetGy&#10;3v25z/ksSQO0HwhjQEXZ77/vPn/C7a7PfEaf8ju4ukVGUXx675/99V/biOv5Z541vSNHtT8TPAY1&#10;nFXde889Nsb5mj4JeFiGOHfIwIMzXNoHD5pfeOEFG+786Mc/rs+MSfYbdcvW49yYpJuy7v3Kff50&#10;IC+AAv/Syy/55qkfCp7P8x28cZ8Nuu77Gjdm3bB66603dNvPmdWrr+pmJD2kPndeetFLnw8+9MDq&#10;Vt2u9a2HvuNP+bGSoFyUhbbI/I7xyvvvn9DD8FOrH//0xzagQj/w5UVIzhYwiGKfyE0OQlvtO6h+&#10;QEDzCWPz2fOf+iztpD7pRLtD5z6TUIx2xzklZ0UYPNGWqEsAOcfD8Qk64hdpp6J70C+sTjdX5IGx&#10;z+UA1ILOBkwYJMEwyyulc/PXQw88rBu3jq0efewRfxLx5kPHVbUyn6EM2tu+//77aienVz/QJxw/&#10;+eTU6l3dXMaa4Lbb7nB93at658aqwzcdVDu7uHr+uedtLPCy9Ite2DcjsD9RJQEwqkIM2gB08qCU&#10;4lGe/dS9/s5JTxZYcfdHqZF0zgPRZc4/MCSjXH1cOx6ACnTNXbcB1QIf2aBpHYpyPValHFSYzj/P&#10;1fOYMXh4IV1lMt7cgEqkfqsGVGhCPDGguuu2W2Uwd3T1J3/8HRtQcfMbxhkXLmHAIQ3HgKof0Nc5&#10;pWvARHK+aX0oxeOX8PxZSvAprHSVm9KmdRxCUH9GGoYtQ6F1kM5jDePXuEglFO+sx3L+UOep0FO+&#10;+OamVdo7KJYzYivJckEOh3wF5DZnfORGfv0vEBOhqRneifBpOGDtaBdy1kfoKu6bXIDxeXHlG9Lt&#10;mXmx8BnnLFs/X/hNGVBFTxZOPylX4qm/+EnXAwug9R9pu4wK16w8X1dTUV1ufMMLo9ThPH7gO6c2&#10;P18ZQApEDs7Vdjr2VyXPVA7ixdW/GrPsOO/jD6b6qRfdBWEhVO86f9vk3J4EMwzpKrAOSl2bLT9y&#10;gnfpKCPy6d9+yQErjJg5RzyneZVx/NPTZzWWX1h9xE1UGhf5NCvj5VkZVjHOMidRNo9+gsdQmLPv&#10;yYAKAw3N7xqX4cPzKOtChhzIDg/E28fzHv1NBlSlj25lkqzgbAAj+MlBTzG+kAAD/kFw4XIT06Ru&#10;tQwhYtCFHxzUAbmxL95Aa5CGjYDLg17CA2IKCKjgVEoFqh9P2eRaFD9PYvqr9pR2U+skoNQOilAL&#10;Kr0gcFFsGgKRbnFXfG5bKMZzon5CYyQWOV98oOw8N0RWQG/AwE2BMuCEyOSQ27UlP/ImF72CxwNH&#10;wmWoR0I59xsR8CoCn/bnrPQnWoX4dsUxkiHplX6e5edsgth7QOsdIFNuhBJcT2fCVy6CYDiEpz+D&#10;SHn4ucm/mfssHr61upHPfG0OLY8N/pTQrp5CS29qz7joYYwrEsT41UwsKvR1Awi/cmgQOQrfeYqT&#10;hkv7jF+pE58YUmfeyjoj880FLvhAvzJ0xbGuYL2X566/M6AaqkY9UfsyvCm+LY103JxWpWz+3S3c&#10;Ruy0l42Zu0zcLY2rwW3KW6bN49cKJ/96/Dks4U3xbWmB343PjLwJblP6Mi1x1uM2oPpf/+e6gSoD&#10;vYYpd3rWszBhkGIIGRNTM6+r6gSjgc8tyKMtmTVQDR8a+u9BoH08XNGvDct8gCn4gsgDsLwBYkT9&#10;8FYNbvMCBQr5bzCXwyE9mI08xPmEEBJnwdzQ8noJ0AMoA6Xl7fLlAWAGvsJzMR0cA7FHe9LNVRsh&#10;qEwuNxmRvy5X6TF85vqZsC2RovLHiD/lXjvUC3RxLj7WhOnVAC6yTYRPLOKi7y5OPZhxepWrJgT0&#10;SVPAkv2gN8dcHUzc+sI3OEA0SU0MMTDQjFmUnNzh1A96nOoFiMjnVEV8JbuEu+gZWAkBALbz7etw&#10;AuIHOAGfMyy2VV+CrwckqpvWbwynrCnh7WXDDv5oJxXNBJ5+U28qTOK4Pi2ekGcyXuCbuhIQ/dMi&#10;Yjl+2QpDb6KM/riKWfkYGuHyiTwmV9NjQSK6uamJwykOVC5j0awM5KMuD950ow9UDvhEYVpIQJMy&#10;7tNV0ObXC0B0h6sDE8FQdiDlG84LHSZ46lF/0q/z0J9hgQe26plPN/FXQuuX+hUTHszDi3CVl3oS&#10;pP6TFgMqrVxMz3lNhdKVQRQLsdLDMJQSPPjRCw0YeP5w5BHkynPCl9sw6mIBKq/5SWZjsSAUHAZS&#10;+FeAFx3GE5cLPah4+3wVr+iykBQAC7/AkUC5oTicgs4nD7m6p41+mfY40+nA3RToB3fJQo+4+EmP&#10;bz0kIj/xwDf7GcR6MPDrqROdZXriE16NC0nf5keeZX4t8EktRZquiuw6wa/di/YHTIUzx6tt/Ov8&#10;wBvCWUKWX9pTPaqd2qnfKdl1iN+cOs3RRlK5QG793zDaEzgkh3LFo4+0Y3Cd5mZUfQPIAdf9YVrQ&#10;d/kW9R02ac1pV8XVRXRwX4/PBS9tWC+TjMWuSg7WBAe64JRQ0OBOcgLrrkZ/B7IQFYhEZj/KVbGG&#10;g2w3wDzADv6or4gEosIxoIqe4E1GPQByhASksj/oRS6nzn/qQDlXU0siYzPOFJUqHxtqjNM4xEDH&#10;3CCFq3WDxknKQoI3upov9ZYuB9z+RB68a6IcemCdhmx1kxQ6rf+hF0OupmqekEcm3FSu6l/DEB06&#10;BdD1VRikgRm9GaTh8JTRlB3b8RO8ia+5IEjBVkUM+oEPoWzAE1/iSUEjaxmgRFk/ruWlUCS2GC7E&#10;IowsMSQq0ImeaYPkf/oRbtJak2ssHQnfhiVtPo6iZ68X0An6iW6Bd6apFJ+MT02AWoD8xBsEHKkd&#10;Do2RBY+CQU8ur+C31mjLZNnm9beUF5I4wVAe6t6GMyQ5g3I3b8ooGSx3i5oswxLBASevQRSajRMm&#10;oBz83ToTa2rmsaEdrTM05aVuJn3PGEdI+TMpS9fkydGuqmhVb6QVu96fkCDnEm0pn/tUyixi6Tsj&#10;XWkWZYlfjNfot1hOm/+Y/ywhPJKU/ckSLvmmC7+W8zdiQFWKsnLWa82lFWt8cy4x5skRrH1a+/W5&#10;GUeh1rxSbRiBUh1FE/2XLBn/wit6THriyV/6tVrUelQNijaYfcUS7lrx9dYF9FoLLXRUQkGuVzWF&#10;Pf3O9J5yTpkbQmYppG18lWV9QjduCTvPE0zWeYCTRfubg2R+SZdI/Y31U2dkfl3CVXyiuF6POw2o&#10;kAMXuKUBVeUi90Qzaet+Cr4Zbr2UqDTw61RoR3M38V1PL+1NkIPeEmwC2Ria6JMdZPpNwhvRdqGP&#10;wlvSWec30V7CLePBi5/8pZ/8UF7Gkx5/iZ/zn+QHP/WX0WaJF/ilH7hleuKhn3g+4Zd4/EFnsR5P&#10;/tJfnmslP+cmicef5Ngw/gRI/jb8IZ9hOcugH0hrvV8JierHtC/y19sYsay/NLKujQuTfKFU/jrf&#10;9Txi2/ACOfC7vfsBfjI3+AN+Q97VknaLx81LOPRk7aQfSp/WmOKkZ5SJnuq8mBcxDtpQ6RUZNnED&#10;1Pvvv+s48xVnfw8++KAfhj0lA6NTpz5ZvfHWO85nW4Mxzx/9yZ+suCWKFwiR+YyMoLhF4+0337JM&#10;3BbFHvuNN16TgRb03xPdA6s/ePJJ491y9Ji2TvtW+w/u92fi/vL//MvViQ9OrF566SXzQQZe5vuM&#10;DK2OiNbjX/+6DKiOyHDqDu+1bjzEA7y6wYNbO/7t3/2dDahef+01y8OnBY/qlqdvf+tJfbrv6Oqu&#10;z9xFJa/e/eA9G+78+CdP2T/x4fve09395bt9U9Kdt9/mM+qnf/W0y/3qqy/6wfXN+tQgZXriiSf0&#10;CcFjq3vuvE9GPBiUlCHdQW5kkG441+NWkKef5pOGJ/1JQwyp3vvwhOVCZxio3aEbtNDHzcePWt93&#10;fuZO2UTKuEsPzzFSe/Ptt32T1osvv6i950Xpqc7j+HQ7dXn+/GnzO3RAn/xTRZ/D8En71UsYtijO&#10;uQMP9TD2wlju8OGbbBiGIRX5PIhnb/u2DJ3qpaE69zuoc1Ga0jl9Vo8+ecux476J6Mkn/0jlPrr6&#10;wmcxjDsgg6zie+rMWdfv88/XDWTP6FOOvFR046FDNki75757bMh2VLjI9P4777lcz+imsk/Pfupb&#10;wOh7t0nvyMmtZcB9eOJ9y3dSRlm0ryM3HXYfpXXThg8e0mcT9ffJRyfV3tRqY0Dlm1YYH6QH1YfP&#10;VQVXN/CrYPqH6+2527gT0lEc0Y8MI9CDb7jHr+NaZRTgxVig9jGS06HNOCY/42rmA38KSOkXz1f9&#10;9LHg6oYDRc/7+RmfMhBCzjrHtWGc8j/FsEz1vMJ+RS7rIBuMKZ5xrHq/QfzD2QRuvGgoErh6cYtz&#10;6JZD7ccGVHcdV93fvPon/8Gf2YDq/vu/ovrZuzqt29Sgwbhdf6LrMOdVUSJ+hSOfxzUpNAZU1otA&#10;DAV+BRBJrtbLroCkUxnmU+XIdJHzL7LnrugZxfScrx/rRbBZT9dp9oQ57eqUJiLmFmLC96y3gVnt&#10;8y2sxBcXBVNmqCNe5zbdis3hUgRykGPAQyCuE/dgIDhzqfeR1OfGO9IbIOvk1E/wLLMi8YMfv9Il&#10;aVtoRhWVTj0iYHyKun5OO72oWgUJH3zrSMn4gYtcO33XxCKZ/RV0Z5q0gMhTNZ3zDDZkbg2AAmNx&#10;BOew/O4vYWAyBqX/Ao+gJTMwya/iZ08vmB4PCrLbNQic24DHC5qEIKD/FyQXdcOnMjGKpb8xTn+k&#10;T6Hif6K5GEOqC5pjGPf4LKz7dOt9P89lFM45BcVAt/Viu/SjcatELwMp5Trf6ILjj3D2193iBVY9&#10;BtqIuroiQy2Uxj+lld4JUzg5YBJ2Qult7RxB6V16BZq+YRWtbl4xeFCv/qcf04aesvmPJ/nKrwRB&#10;FfvFcyy3T4Fw/uxyaCA2GcZUXBfAZYIIyeYLD+Gp3ujr+haP6ZNmkPCnnQneBmTg44xX8lpO0ysD&#10;OuKm0fhZB9tYGnyVG3pu1iamMAzlCq8i6UeRm5GLcM1z0GhhKCeIJsrTqSp/XbhBlson2rVvZv5R&#10;mv54PsyfAspVognL74Vw+OeFbuQzHeZlApLHkupcvdg7cfBDYzhMMIHzOoa4wICsLx0p0G5fVfc0&#10;f3d72dsTQ1FB3AqlPatgpsCNl/AZ41/j0c5xKU98J+onesz4kHE0cJUvTVVhadZ2pQPO/2ue/Gff&#10;f/53N1BFqTSxyc3DpC7j29JCYRN88ub+buHmOCNcrXdEf63AbmlcDW5T3jJtHr9WOPnX489hCW+K&#10;b0sL/G58eu4muE3py7TE6X02oPrfthhQMQ5FWA996sm0lKTVgykl9EDRo5sACiIDhCDsMjD0iJBk&#10;4ZdIGRiSUQMH5IreGKAaIANO8oM3+T3idEIGIs9aKsmQxwszJoZ56UJFcMMyvOiFX+StcTRaUXHc&#10;naaBL3ziZ0M0OPRAvGPiXugxfIO37ou/+U5yrOdvi0lOo9RkR+3yhx95g5kFbFkyh58mltRPV5hf&#10;KJEszCNM4rx1xCSamy+sf+F4GSoyupvKHEEwd28oLZRZ18RdtEgoubKAFCOXG690zlSOKLEoTj5M&#10;gLnUBi9+g0v0/KmkiZ15QjIPKGK44AclThew4dGZyqVDDKI1wbUwihOa02EDPXcxdCpL+uRogy4D&#10;J8roG0eUHAOq+UGr9cSTd7lLNohSOWLoZMUrA4EkAIaGbJTrcENvGLQcVBuT90EdUNC36lvWSvQC&#10;x6TdlesTfaovr0uKZ+HWQUxBopLK47Cl5FOaAPf1QJIF3YBXxfLHp6aaqrJUry67QpKTesxC0QZ8&#10;ArRelVFvgklPLOTkiobFN9C4OcpqEN0+ENLXwK3fyzqAQM87PvEoDvxph+58v9mBHDZ4ItCcPF4I&#10;TO1JgH4j0PXWFvYIVHrQL3rYg8Gb5OsFt2/6MifoSQcU9qquTliyIQw4dbEr9zsDKqvJ+mLzUhWk&#10;DVamxNYi7clVUfUROOc6SwqXH7XPDaiKQdMxbMEVJYVBZZyTn/E8G47GUp8M5UqhfbtdSWb8ko3u&#10;XeNJ5kXnCSXp8RlhcYMf44OkxxATV8e2Tdsp8x+9IWJxaMOVHjoVm43DTgAuug1OIYJXbVa8gO11&#10;w+X5AY1Be5wkTHHT0E2/y6G8HHB4WyM4y6efbPirdJQUGvpPeRUYMjRA3vhp8sNLOeOPjA4wPlvc&#10;nr8zX4wbvBqO+YMyTONvMR4Gpsis//60rWjt12E4h4p1g59Ehov+lR5UH6oQxtLc8Bf5aAfIw9Xi&#10;QgfReubToC5/j5NdbPNExDF+Ggk9grzTbawHgS3Tl5jJr4NSwTPuW77aCHuji6xVMcOHTpWnyjXo&#10;uv0qZvjIGn9ATYGrZE1AVwlFYQGxUJKt54GsC0rZAWofXOCXNJysDP0jC1IDrPWgZLugkh8YfEfw&#10;BUCPklYVUERed+0FAsBxc0qmZhrJvaq/pX3AO7K6LtOelE6bWhouOE2MPL7Jt/ybGIcfdIA3LIDu&#10;+U4j0TqMAGRvciFAXhV7RrDGyU1o4Yk/lbIgt8rdhHo020E2/Wxt3jcjFiwTR0JbncrgupZvuKCh&#10;zehdyCnqGh3qpJGMNnAL3lmNMOpTCOmnZFEG024fnDmeYfiZOefD2PXKek+ZGwWcIW0LCtfTpfti&#10;CF0HMYFa/9eBkvk0Irk9iPXwEWPm2OngUt/Jih6Tnnjyl34dTzK/w8AMy18CzuJAUrS5SNVrZkDq&#10;Rxtdzxcb836NxJTzWqjbDCaCt6ST/rfsl8C7Wr0eCTaJ88pm/0FcVDo5fSJ6Ln7AFe6SX+JR9Fo9&#10;iuZs26SKUE3AaPQjbg5Btok/MdxaOZEtlenca/8MuRp0k36gqVFgaiDiYzz4zV1447dbK2e+YoME&#10;AABAAElEQVQSh79EmAqwVi7DAyvpTHvGYNCqgPFad6OyArNDr8lY6HFKXhvHSF6WJ3LGT/7ST35I&#10;L+NJj7/EvzL/xiP678WA60HqqPFtki/4obf0r5W/Lh+rL+pmZ4UPgyN/OmLJZWd8ea4ViM39ed7e&#10;q/4Dv/Q340/6KHj2M7WvWS9f9kO0r5QRfgkr38GSgT4yctTWRngm1PXpd4bYQfAtQTV4jyub+ATz&#10;WvwCt/R3izc3oIJG8KLHxCf6NV943ykdTQZUr9mQ5V19so4zEwrJbUoPPPSw96Q//hEGVKdk0POW&#10;H+hy8/LhI4dXT37nj20IdQCDHDlebOMB7zsy/GEvxc32fIroxRefl4HW2dXH+sTbwRsPrr6jG234&#10;rNvNMiTyy7V6wHla9P/qL/9KN1B96Jus2HMdOvT/svdmXZcc15neqXnGUABRVQAKQ2EgQbApkiIl&#10;qkVKHCTLy6s12F7+H/45bttX3V6+tpftG1strbZIkeIEYiQxzwWgMBaAmie/z7v3m5knzzlVH0jq&#10;xotR9Z2I2LGn2BEZGRm5M2K/jwy76667fVTgV7/6FTkBHVgcvuUWO23t0nFiKHtWzlPo988/+pF3&#10;ejp16l2PwXffc9x0X//aH9kB61btWMUazBsn3zD+L+RAdU5H97G7FI47J07cI/32ytnqoOpxcfGM&#10;HKBwHHvj9Vds2zuO3GF+3/jGH8mh6KbF3bfe61082B2EfoBTEeHCpXPeUevJp57SLiIfLZ56/HE7&#10;l3189hPrdfMtt7peR+88YmehW267xfY+cgwHqu1yjJIDleS/+c6bcvA6u3j22We9G1N9MZQXmfqg&#10;5/JZy9vbDlQcDUebX/WNSc+lenGJc9tth++Qg9YuO5HxkQ4OVHThc3rxfkG7V736+ms6Bu+iZNY1&#10;tFsfBFF+SW1G+xw5epccp25a/Mkff1P1PrT43G06ug/Htx17bc/TcmBiB7Hnnn/Odn1JO4HR/rcc&#10;PmzHqRMP3Of68uEo7XpS9j8rp6uXXnrZDnfsOMVHnUc/d8TPxnsO7NGzxVUdofi+HLEuLj6UDbnu&#10;Dsppj76L0x19PEcHvi/HPOQxHvgKZSd6/bvaO9Rt9zhd645g5JpNPEyXArBV9XOl5tmsx2APTroi&#10;ZHS5FAeqYRpmBYSh8Uz4GVeDPzhQ+WgfocFPJNt1wgPBuotu2+XKe94ieByosoPVv7oDldZvecl7&#10;7MhtdqD6L/7qL+1A9eCD93ut+VMcqGSQHrXVFp4pqSrEpXvFqQeYqp+NWP13bAfuJxiXOLTkWZ+a&#10;5sfyzMvrAQq+NICsx30CGU3mSD9ha/GDHpagnCU7zs9yD+H+VPpVeT/30MAIcqQf/U87G48iyhRq&#10;/YpEAwylXWWXdXhdDj4UQnFwWpmh/jkZoctH+4Wg7L4C7+KsM2YdssESW3omDn3iwPXFsUkKve0v&#10;SNl70l6f0YHKNhGfQU4UW4mHC88lsZONNsXt+QP6g7PsQLUqJ3hUJDxtEf0Q531fRAxljZzuMk5b&#10;uv9Drf9+D2AisvrH+xL9iyzvSKZBiR34OLb0rBxIcar96P060u/0J6cNvyDnU8a9MzpaNm2JTox3&#10;tEHWU7lfY0uPP0iKntoZJ21XNYMOHaUL9Bo/Kae+1RYFLxpsgyMuiLQ5+U5TN/6UdewfAARquhyq&#10;9oIxzk6KomdA6X8tSbjV/lZZSGmXeb+p91pCQEdUFGPk8AbJ9VNMqHopAZKjjp0DvwJyKMnGFBS4&#10;zOOQCnRdw4Lru1kZIe+P1BBmNHwA3vWO3kM9e13YPUP8XM9SyfxsH2S34olDH/m2lxQZdLHZujaK&#10;rnpnMqkU+4sfYnif4XpYW25X1Q+28X6Nf5m3+/4KBTxlVVev+YuTHXQtvK4D7/Sl4vpwAv27HeuJ&#10;u/P01xKc9xI5wq/VWegEX4fh/g17qRHHNfc04eQ97dBfZFdIpw5U1p72giP93bE5tH2BuNQ2wab9&#10;YlXotcIzt3/yQ7+CpwIfbhP+75/+3oHKhqgfm7zz0zSgeX4TrMnX4qdsGq/jOy2/brp6w3VRbli4&#10;VR7Xw1tXNodN8zdKp/yzxFNc0uvym2DB30rcl7j5T/HXweew5Jml2oHqf/sP/4OP8BsmQNHQA5Iu&#10;/h5huZDpKdvYmUWxHUsUs0WgA4MricQFVbYYDgOB4MWn+h0OSmDEU7XIgBhL9DWxjn7hM73ZF838&#10;dzoxKl7m6ZmJUrlhZApvOIP9VF/qXLoUlPq3hlhSZZm4F3SUEw/ayNk2jNBN33I4eoyQATL4hTX+&#10;Rq8RMk1JO+sVLWmGSm/i52YVSrUe0wAF8agXqqMd1DIWFD5ub/H2bULxIBF5oq8vQ2wZt+m+/mKJ&#10;h2UpJYS6UfASGOod7LgBl2Y04WgYDkSQ6U4ZlKqqbtQEv5B1QmnbgD5L2hnhVgw2qXJM6hurcK5e&#10;0yc4hWKM9HdYOgxlATTYcG7slS91kF0EPLw7RazElf6SMwukLCqAe/G8noAVDy8YbQfVtfsjW4XD&#10;x45QwrugxSRPFmgw4XKePNdGeZpjIwFFwNEMxQr7qb26v3oiqLw9mIVwhYUSxSxUVZ9BWoLwOFqR&#10;f/1inrPqwWOxqCUY2Y4CCFY/59+w7up2E6bsBH6u46LF/lREcV8ftpvZMDHF8QB9uArhqpQaElQe&#10;BigvMmIB9f8q45PSfNhiTYAr1M5kKnd7MEHTYgn0Wngx/jCTNHrxUzITNUsvEUawbZUqreie/SVA&#10;O1rZsUql1NP/6P76RzANCytkekCprUhV0vrm+h12lOmFFn8lIjL0N7knoE6u/VFTVZg5UM2RIy9x&#10;yqPPEIdfELYYh36Ovnkcr3En+HO9bgT3l3Q28KTRIEJ//fXlten1YdgPbRZA+gEjoJtKPxbT41Pd&#10;LxDR8G5Pule1BdcPaRRRX5h/AWYFI23sw35gE6/svBh7DnxaTihHu5Yd67rjuq/+yAMaQVdA6R/C&#10;WZz7HTWahpJPfwVuCygexxkqWRSKlYi+rhFN4nFC8fQFkjhkwbCtNxU5psXP46ggw/0GYfpjfLLg&#10;tq8bCXlURP/zYrTMda22qBZp9EscuyaO8Ni1rtdxPGG7bMpY3EWmH9Skw24WaukbGoCZ4/C1MGPw&#10;Pn35zD0wR5DmKD4WrJGZo/us9EQ/j/UoUwP68gOcbdD9CyO43lZHubJoxo/U50b1TXniuT3m+fBd&#10;iamTgB4Rld4uG0k9axXeKzQAhJsQeoP1A/31AhKRUpKvh7m+LLSlKd2q+VEX93vp0P1qk4zQLkmo&#10;inQ/7QlE2yNF6llirhqm/k6LC7IVhW90whiBEyes10vQHgBrwVjYo+CQGuaFwgnDSdJ4tL/bse+r&#10;BnZdrKvSxmm9c//nSqVKWTgwkxnzqUr5ogyeSwEmHdwUKnbVApzFscfUfjOUMSte1hGeWBxRjJsR&#10;iSqGjSRJ1ew0OZG13omHEtltGqKXGSMQukkdp7iUDQ5YjWfVAgdGGiLmiIqGa008i21J3Mb8wIgt&#10;ofmlH6bKAz1owvECVnDn+gZOTJiUl57iTmIq14hb/BGthlTx9U8z2hoz10OovgtujaSVMkWlo7vi&#10;pXZDpX5xM/9woJmsREt2XSnVfc4drdrMsixzDeIcVI1cJpqURV6NA5OCTqY8Jde7poKzlXil/1cL&#10;DKRzuUPBkKjGGvik7bqeA1oSE8WNqr4YElDiQEULVqBUs6J6sFAXJy8a86G/V/unvcMt+WbSkXag&#10;ciq8RynBiwNVlSBnql2wrMGYuVGqqjBeV4gPbE6bheeWm/qsoLV95u0TfefweXOkWsEf+aPcqOCc&#10;T/BCt946q3YN3e86jn6J5/yj5xw+zw/0PY9bKp+0VY1vS6VrM+E3j4McvZbj3FVjVcaXiXARpx17&#10;hSjsVuLwjT9Aj6wreAGkP2xqudIj2Jvjmo/3CxZ18ryQih3qOXmsV8kVXg/jXl5Q/8sLmKHCuR5m&#10;cfgmjmap/6Z88Ind29uw6BHrh3ZdHPp5WeRuKp/jz/NZX81zTcrnfOf8PY+TbXhu4Znn9Td1VJ0c&#10;YN555207UPHh3R4dtfawjrKD988ee9yORC4X/mW98N2nY/u+/Wc4Qh1cHNQuNbu0pnST0nz8+Mab&#10;r4vfeR/hxs5Ljz/+pJ2Udmn3moMHDi6+/xd/aUekA3LCwp6fygEHB6gf/NM/aQepj70jEnY9duy4&#10;j4o7ceLexQE5z9x77wmvme3bt1d9QM9kGtfR/w3pD93Pf/5z7aqk49x0X8L56ut/9HXLufv4cetH&#10;v8RZ6ulnntAuHp8uXnrlFfedo8eOeuepu+865jH8vQ/f985UTz35hByfzmqHj0/sgPToo19c3Kxd&#10;qB79oo4Q3Lt/cfOu2yVJDk9e15PT2e4dXtt5++13bK/HfvmYd1d6/bXXbceDtxyyQ9E99x6349lD&#10;j3zBDmX7qY/aYq8chwgcyXRFaws4b52Rk9O//OwnPhLvvfdPyclJu1tRR9V9j3buYg3gzBl2BJIl&#10;tVMR97gDew9Ilz2Le+8q+x27WztrqT0Py6GJNsfBinY9f+Gs2/2JXz5hWSdPnrRD1dlPz3LXlLOU&#10;dtyS3f/4D7/hej944sHFHvHNDgrbtu9y3TkKkR3AXnj+eTtEyYh2hLrvHjmkyRHv4E03Wd5rb9Av&#10;zmlHsje1BnhZz+/1MdFx4e3Xx6BH79aRjnrG5o81yTOfnDG/t0+9I/pr7jt8fHSr6sHY867sgX2e&#10;/fUzdtD7VM5mrLFcVL28PhgHKl+kunYZ4GS3vLjFccsd0FZf/RErDyk853PJ9zJwll+0U0zRDO8/&#10;yAvPYMU7egaR501e2BJyX7jYjlTe+Uk6Mqyx3oBD4nAvF59rV2smgs1o54sXNKOkvTkiCH49Hq6M&#10;A+PjqfF6OBSts8PYlfuELmGazuseXM/Hjn3ODlR/8f3vLW6V0+J99x2389o5OWzYiUDXE6bNOJQP&#10;6sM98+eV8cjPTYylbhjRU49KQ1v6jLDSm3G/KmpHMvDa8aHqTZ82teBll3BM+6T+YBHK0bBsXpD6&#10;tW2ddO26vfUUiWL6s94xmvAsD1TuvxEqVMsrVcwtepmPUbmBqF7WV7aEQHyrGorTUC3LO56A3zyj&#10;j5mv+YndUzTPp7/ErsELPPnEoc/9ZEdfX+N6WmGm3Qe+/R4wdOGf8sCJqRq/jic2hnPkl5TVX3cj&#10;wLFbo4QN9G4e7ExQhylTtkELKkF9QQUv8GYU/V1P6yz6QUieiyXLF3rLEg+v34EKCDolXFNdy9bA&#10;+tEPpAIyjcMRrTr2Ve8MPtFRroz/H338kRyTL2t8PK/7nxyrPpRDld/NsY6pe6J3yod/7TC1Rx/o&#10;o95FHYVLYJ1SzJ3H5lxWrYlkl2MkCqAHdLxnA4/3TcA43tYaXuPD8qLEtnm+Sju4VtBTO/2vkPG3&#10;7kEjtOUFoNh2IkaJSWzdlM84jjxjdLsH30T6SbtfU0Vt28bnyEOz7ubOODGlIz30EsZcBWhoH6/3&#10;kk/7tZ70H9upT4ZxvxXNZd4vKY7jDo5tDiArFHcnzd/9UEWUxhZVWsjVj9CnBvTpvBsa2qPqDhPG&#10;GQLKU0qktP7bYc+K1Xsp9ADDlwGkLYj1UttWuOBc1nswMHkvURSKVOL3ksYArHmm6oke0PDj940R&#10;IsA18wF1ABox903gXLnbWF+nxIyEP3sv5moJIUdHXun6oa1Jms5M4ONrBrlwV76ve6eVzziS6z1y&#10;MTc4O/bUG3g+pId18Nze0DtIdsut+wqU/C0Wf//Yy7/fgcqW8E9ah8w0vS6/CQacMKcv6OrvVvFW&#10;KQWpVlxbtGXgVnlcD29d2Rw2zd8onfLPEk9xSa/Lb4IFfytx33nMf4q/Dj6HJc+02A5U//t//PfL&#10;DlRutky81De6ezDokZw6UFm4HKiIGeQqqtgZgys/3pBmeY/bGpjRbDBZqGFbM/j5RCkDzYg5T9UN&#10;YRmqGlg8A5JrozoBYHAuzAxco77LHDw+Q2F90W+5vHLc2ElFjvD6xhlsy2HQbc9bmxkb544WwzdB&#10;9Ap9xQiveszvjsHfVA+LEXm3nh4jpDDyh4V/JMC/Kho+/mJNeldzYbe+cfSDSXnCQ1mToX3aMpnz&#10;c3fslKc57NrxA8Pxr764oiDBlqiMwNuv1Y4a2ClYYORGQjtMS2prarVqT0hUI/PyCwglp2eXU3ZF&#10;XycFx/UH233DZCs/0a5QqGNB6ksXcdKdEYhviErErml+46vunGWLXByobNtUzrVxxZ2y45n4XfKW&#10;lUxsOYpPlPqqANvv1ot4Jm1+IBQZLQMrfvnnHdqFt1Py3Fb9gn63vuRCz4tX6wsQ2kFoS8EceitX&#10;P8ijlieQ4sd1LwLbTozY6pp6eKEAzrUyKYVKjzhQQTMG2Z96gZ8dp7ofZqvPK5rI29asPBSa5VxS&#10;/ZFXjlviaLsrzxsJwb0DmZPmPpS7+6k8O1TlTOY4FojEcvJiPP2+uVSZUPKwADo1soOZYsYlcNnx&#10;aqARvB4YlOiQ/mtiwT6bAxUTzBrfyp5Tm0ZCxYO5ZxPFZSyaqXgkTvlQfzeCqr9ZVEjWxuGzVChj&#10;+wHfRlcJvElbRg+wTTDXq8GD3sknXu9AJeauZ436iMpf6IjpsbQdMj0Bn9TZbWo20k8x9YJH9CNN&#10;GPpHAzLeMmFHhRrm0aOum6JpuYISrENzqv5S/ctl3R6D3M6bUD/j/bHun4zB1Gt7X88s2qKDeqr1&#10;D130d14Za7IELMy051QsuHYWAiX9yfoDKDtxbVpqdV85UFFW9SXa0R0s1x+l6wJ1gU/OEM+DUz3w&#10;qaT5AEdkSVdtLRcYtufBrLk3TuoVuyaODrGrr1fx4MsUaK5oAZxxOUeq4iTFWJmdolj4hxdfZTMW&#10;7Nmjnf+UL3mM36qP/nZFIRxWqWHfXzLvwHrAmYCQvoojqeLMj+xIq3zVTgmnoWkLlAGqgDLpTEg9&#10;Exuon5QnnpZbDx5sQS42IVuNXT/JoV2UJgtNXf9riCk3Dviw049phdttW+WNBwpsTENmTUiZ+al8&#10;jp9ySKfpsApMcdc6JRtjW32THPjpxuhi+tESl75AQNFfWDizhNcZEGhLI4dTa4mxBwaFn3bs5l/H&#10;sWBZoNmAET5135P4rsdUHCpVg4/9lBkKYdjBT+nQRHsjDD/1xd7gaB74DSsQxIq32m7LVOgWrTJg&#10;jBjr9B5br+W6w2OG0iDcsnASbqOcYKSk+SxlS3L1j+DXmII4JBlDmYwPXMfGJFai0oVbfaeaarCz&#10;52cldEoLxHWhPghTsKzwpzwwChVc3rHlKj23E3irYUo5LVW9Bq6lw7R0Y1rsYme35mcgTb+Fd+pX&#10;csqeAY7PUVtjnvF1k85+jkBrj30taxNyw221bo8MmSGJvLpvBjrGKQ8k95/kf9M4fQX6sl9dT7Hl&#10;XO6qnLJnXUfq31LMkG7T8Bn4p7wZTeWjgW7RCsWzURSN84TCp49LANcR45bQ03/qau68Dd5cOl2j&#10;+5TzmBaTen0Hbodl/QKUSN/7gvU7iq1jXYHhT31WbChxrq/wE1sDIa7Uv1VjbJkGDxHBR8BKgDnc&#10;VWjiZQa2C2ONykinFFakkzdb6BFoPoIkTXy9sIkOmuaR/pl4zm5t+82RlDc9PPNnHGqRGoGk0WaS&#10;jQ6Ojd8/0tv1J+46Jw5a9Brs6AI9fbhewWq9xmybEP70E0uZlI7J8K8XsyjNH2GpAspXHRGb9Crf&#10;uoeNPMBdF7hOS6c6QkrXp9Y5CKl/PjRqswymq/sh6wDQY7d6DopDcu5/VS/1u65O8RntbGH6Sf0r&#10;P+Kn/tGH2BZohRh/YqnwWheHfl4WuZvK5/jzfNZX81yT8jnfOX/bT0bBmQanjDfeKAeqt955S89A&#10;V+TAsteOLw8+XA5UP/cRfmfsYAU+6zr79u9bfPNb/9YOSrcevtXPSjfLQYhnqFdeeU27G51dvHny&#10;TTtGPfn4E95NY+/e3cK/afFXf/Vf+ii4vThQyZaffPCR8f5FR/B9ot1tTulIOV5OHz+OY81+OU7d&#10;q52n9i3uliMQOynxRx15MceOVy/LEQq6J54oOTh/ccTg178uByo5dd0uByk+erx08YIdrJ6QY9Sn&#10;cuzi6Dr6xvF77rYD1ec+d7v1ef3kG94R65mnn5KTES+pL9rR6Wt/+NXFTXIGeujBBxfs+nRoxy2+&#10;p1zUuh79ELuizxtvvGZ9cKD6VI5F78oBiI5y+5Ejcuzau7j/gfvsePbQFz7vHa9286EjivDBpexx&#10;7sI5v9RkF6qz53Q04U9woPp48dZbb3p3KnbzAm/3Pl6My9FIjlbO79rvtT12i9q7d9/ixD3329Ht&#10;2LG77fiE8xc68oIdOj5k5JioX/7ylz768JWXX5Qj0gW9qD/rZ9rbD+sIRO049a0/+abqffPinrtk&#10;fzkwZR51Wdcvu6S8+NKLdqB65eWX7dDGcYk4Qd11552OcQ6j37yuna5woHr73VNa8rvqvsOOZCfu&#10;Rc99iyPHtAOVjg9kvZg1E5zXsOd72omK5/OD+qCXZ/Lbbqedri5OaoeuT+U89vgvHxdfObqpTXE0&#10;uHDhjPEX7eBRF6mu3M/gQCVxLEtKDs/pXPVqwp7w5v2B/RSwRj4kq+9JvRMWA8U6ByrGix358Lp3&#10;miJP88OGNRh2suaefslHMkqHK9tdH47zwi4XLrTj17+CAxX3rD1cY3agusOOc3/5/T9f3HKL2v8e&#10;7bimPnr2PA5U6u/1vl261zrVlh2oMKoCPAjUfQyMzwCqjAunypnvecKnvlnytGJjsox/dT+pMRr6&#10;zDSKDj7wjLDMEyN/hJdawR3lR99Wu1VGnmgBmj+qKy+lS/6Eb+PV/RhNuIFw34MVcgrX9RE/r0Ir&#10;zn2NCS84rAYSuAYsN6YydPwJP6OLJPNEY4jG6zfK2PGlWIpfw9fwLIcgoagPwnNHXxDsrGO6oT8U&#10;s7QX6ySE2C/txTpbwevC8ruRgsBuwDdIP6nPRNUUlUVKLQgHuFPJu01GPnlvADJ4A9/Go20SXC4+&#10;xNE/jmJuhyBS3mQpT1HwrI4YVTcXT1c/GtR9Ddm1HlPvjbgv41DLO6TTuhcQf3r6nMfHjz76yPfd&#10;+jAdh6uLnltt6y/hcYYkXGoHKtaTqfGlyzhUMSfHJmCgw+jgBAxdr1wtByquL2CsgdILr10rxyy3&#10;C/TCpdd7PVRprOV/7h7wrnIfIah0rlcXVCEs3A7Etg9xt19iUAmDA5KQLb4M2XYrHMOrctK9xo/i&#10;q+uL+yBonvi23ZU1THH6G/3StekC9KCeeS9U7ytV0y6Hjj/ms4j2daOyuQMV7/7Qz0gdmUXzYZ2Y&#10;YH1dEZD8v+AuRLO6/rJu7kL9cJRd8a/Y3AyQAPPRD3ppHEV3jgQt0a2XCECvXI9Hwqh+iQMVkvrD&#10;blU08rk+Ygsw2F2SYNGK64QhJAGR3RhPyGGshhHHUdQ2VAlH9BKG8ZD3y4b0T2dyhF+3LhL0D7rC&#10;S7/SRVNwywWh+INlzbo/qaOaA++nqVgNf6q3HOZpu6wDjuPCklYiKcFZVyotfu9AJTt0i9gim9IU&#10;TsuMvAG2lbLgEK/jOy2/bnq5la+LurFwqzyuh7eubA6b5m+UTvlniae4pNflN8GCv5WYK3Qd3jr4&#10;HJY8sw47UP2f/+v/bAeqtE6dga0L3AOb+kZrvMMeomNvudov8ONxO+9FuXGEbwaAgWEKfOPXQIdm&#10;EZYyID1xCr/wyUCTfMpHUjMes06lPqO23MZKLjANZBkImzL8OzuUW10D20ADAnK5EQIX9x7Y1/OR&#10;vH5wKo0meo3JcF4bl7oly/XY4ChRy0MzFiKLp2122hnfry7XS1OiJeLaeQx7qY5SYtdOffkkkhxV&#10;x85QTKr328GHL724Uai8BdRZtKJ3PUdZ05smAn3UkYq36wg05GTBPzfMevDkBsynLyLoO1s5SjFx&#10;rBvXcAM0EgxpI00A9ZUbOmUCnxtz2m+p0rD3jVCidGNEdU+MlMCByDdGz3y5QXYDKiaVfqAZk+ux&#10;s554mHZYj2t6kIXkSm2dJBxNWFRfHiCYPHEEIqrXA4jsIP31KwD8uh2plvoT/2piJbp4sANVuQzp&#10;cu7z6OUJqOA7WXQwgoAqsD1Apz+pPA8+bgMBcub91f6EKhMKHrCocfqTGxh+ug4Mx7EIu1+R41bb&#10;CPgVHAHAo0Pwv/Ht4a2Cy0xEFLMQAX3tyIW9hIzKwQdN/2pnK0iKH3Uw3243EbpeTMwo4gWVcflS&#10;TP9Sz3LcK5shpxy2RNvjYy20qrwn0NCZQ/PJOJWJ92BjhBJKfc3DGDfQt54gg+f2p6Bngul/wU+T&#10;gbI2zMaD8J3jboLbJkJO+yYf+jld8nO84CcOHlv2TwOWnoaM/1MY6dDP4cnbjjS9+80AhVB/FPi/&#10;H1S7C7mMibV1AA05VJwEgbYiTTyEGheRY7DoKy6EXDexXxGrf/Y4wU48SyGyAuzi5hroEOcFAQvZ&#10;hGHBwbkoq1h8zBrHHCVytKbcfqyvH2iQ1bYxOT9z/YaCJOb61/VkVhFvVNUAoO1D2tr0ukilUdD2&#10;Bm2mR/qT233gy3UOsujAV8X8z+z00/CSixLYveLwy7zGRlBRrlewpiH9LQsYYxljBXYvh9IcsccW&#10;u4zBfMULbS14Sjvh1l89uJmv67DcwshxNVggEgG9zGj6RffLWhgnZCvf1KeMrAITG6V+IFboyDzI&#10;p9+kfsCmYeA7BXZ60E/5GvXWILms5Lrevp7KDrQLtZ7LgG9fhV2NgpSUZRm09zQsW3FaUtfpKn6N&#10;t8FM+SY+LpfIxNF9bj/DMXarPuc30LOIBD9fF9FiGtd9gT7QrJZqjE3NG1nmIculkU0Ac2hLmVFP&#10;CiEJsrNCLXjlVL6cDXglho8lEMNzwsc8maeIas6f+/RAB9eZPlNB0C+/2FSeASDiYHS9YAZCUBw9&#10;5vVfR262orku+0Hv6mfdagO7yEs82EcLMENAgHUkkb+hFKUFFhycQhwLTZesWlt4luW2H6/z1BfH&#10;NVhFSvojsVl1+zkNku4TEDip3/BHRupE2Uo/bj7RrIQK03CNxxS4PgPG2gS6rgR1Tj8+uZNugcmE&#10;gWsiEvTdivyRtNp3yFMP66Yfx7PyRozdB7ok8kYt+Rl++tFy/bE/iP6ZUVYWeZQO6jXWXI+h7ZYF&#10;DDzn+HV3H4rdD8bcmArfEbIh1c/3XaEVpMgf+Y3tTE8dHIxJU+NJPcAcx4tlWxW/er6iA0SO+zmc&#10;3KdCA56YyZiZD9ZVAgwh/PdPxQarQP+3M/8Eh4BubpCRb8/2q3zTL6zQJ3yEF3uMem8ivg5cavgx&#10;dFTHdbEc9CSgM+VknQwyhYALr3pbwUCsZgiusIwGdvMN6hAXbvGZ03d9bX/hwWxJv4ZN2j6Sw36T&#10;1JQn3kQXeOydOHRpj+S3FKOU6zJiT6pgey+1D+gj6lJqq/pFz+KjIyTNZZVr1Q+ulNEqGYmWxK5k&#10;wn+7rx9RRrHGrGZLf0j5DGmF62ZA8e/rc2KdtE+9cEh/SrfJdc93XliA5wLqyNypdMm4keepdLd6&#10;YYfehZf6RsPkg5/6B58Yysjx+lmIJ3H4BDTPBx6+m/KBz+mTz3PYnM9Y3vbodYmRXz2XsO6GY8ur&#10;r75ix5aTb5/S2rF2lzp0wA5U991zwms1jz3OEX5nFu+//65f2J49e16OP7sXX/nGVxeH5FD0wIn7&#10;/TElz1/sjvS4jqxj56m33zllvq+88pIca67IYeagHTL+7u/+VvFNctTYJ5Wueach6J5/8UUd7XZ2&#10;8e5bb+vS2r647z52MNqr3afkkCPHmTvuOCIHIe2gpPbmY5P9+3Z7h6InnnzS8t599z3RbVvcdfwu&#10;70B1XEf4sQPSATkB8Ux26t13vWPRM8885Z2T9usDUT6KuUc7IMEXnXH8gh87VL0phx9a/OixY3Ig&#10;OrT49re+ZaefW269VWtzcjLRP/VGr7PB/xM5S3Gc4C9+8bPFae2I9eJLL9lJaY8cYvbKUejzX/yC&#10;Hafuu+8+OYTtXxzXTlQ8w52WExC7WL3PDlNaS2MXLZ4/b7/jdtv7MTmwfSwHsZfl4MQOWp9o1yU+&#10;Arp8Weuf+rdNz6+05bE7jtrh7KGHPu+jDu88Wg5MtrP6LvrRDucV47xw9NidWru77PryEv6Xv/iF&#10;jxq8oJ2csDd8bpbj1B99/Rvmd3D/ITui7ZLDD2sXb77zrp2cXnj+BevFcXs4OFV/0HF9wrkoB6vX&#10;X3ttcUF1+lA2IeCExlGJJ06cKAevo0dNxw0Nfd577z3TsmxGe26XQw8v/dlVjHrioMUa4smTr8qZ&#10;4PTiRz/+kduONuPIqwuXzvoa37lbN34NgaxT+crVw1WteVsNy8g1DiQ7mrCqApzLhvjKxbqOMop6&#10;/VegS17AYP1WQXKu8kWZ6SAE5BKli5IdtxiTDuroSpwasC0OSXu0kwXr7duV9j1W6Bzj+Porr8uu&#10;F1W3C7VGihrwz7Ib66CIlo0I83FghxzzCFe0brsuxAEhH7LpOzH3O5wOcVLkCD+u0+995zveierI&#10;nRzdKCTWR2UYf0BjFUpOjdelC7VfWTdtJUrP4lEgmIQOOOmqW8GrPON5HKi0MG/yWvepNqPBcr+z&#10;LcWq7IM+xafy3Dcgp0+YzfBDm0/ljroBbzmkQDRLMbBcE1YbiqnZhrnLTQQHGA14+QBvbEcpJvx8&#10;4NeK0jiuCydUENz9JnLn7R9+rYlppj9LDlSTgugXfnM+LpcK9Rk3s2705X/pNbCarV+HX+KsX2Xd&#10;ztcdxG2r4A3yY8uOh/dRyluydCDGuvwNz7PiZ3jjRct1eCITYfHLPALQEj8Aa4LEOIwOVJUP3OuP&#10;wmk06Ue5+iH1CZI0zYdFGhFcodZGY4I+wNeYirMo4/jpjz7R/UE7UmnsxtEUJ2J2ZGRXPsbnK/7A&#10;XnVvgds8oEmUL1fgKmBMdL9ChZpRaoXSeoFGG6A3qMBRdSfvCxUkQsBer8DCGFZ/w/xRFG7Dfp8C&#10;DSgazAvVGQDw5s89S4lSOO1fq9yiRfgk+PlskldFzHf6uAWn1N/2d74k1biH4zN8ZeWOS0nUWNaj&#10;soK1HvX6Vx8yNF6m2RT7z+vK5uwK1n1FsmU4OOc9n3fGUh5M6zvYwcCw9T1iqKDRha3/uY6jb+rL&#10;eIke9H5sV6M0hEhpa8Mi7Zv3o+gPGt3PaXLCV2QZjVe3P/GV3aptTFUyzRc5UBY8kcXrx/2HTN8f&#10;a3yHH3T0ev6pWEqYgwSaY9932QHT5bG/ZZUVS7IAhGTQkyyVIoiOoow/QP1HvSmX/SjHnmDitAgN&#10;O3bBCSdjKgtuRECWkPYof4xAx/j3O1AtmW1qwmkag83zm2Ax7jr8lE3jreJNaYa0+8iQ+80SW+Vx&#10;Pbx1ZXPYNH+jdMo/SzzFJb0uvwkW/K3EjGHr8NbB57DkmZWvcaBiQmiXjtERxhc3LwBpXIlFsvpi&#10;XdAa1pyf904NCIZ3ofCXJ7TwIKjcA1kNoAVb/s0L9Nz4hgGlZq41GMMpigzkNTEesk6or1ul9Pm6&#10;2TTQGHM+kRc+Ka/bbKCTuCfkNR7LPv2ifC0fbOsWQQ/phFrox6C89AAw4T9NQh8i00ELw9WQCcS8&#10;ZJhI2544pthAQosyoegHuc7G89+Dv/TYZQcf0aZdlGRSz9dSTK7KUYv9VurFMA5YKlYY9bXEmkfb&#10;DtQOhyD47MhEooh0v6z2hTfI7PBhXXrC6AmBGPrB1/bsGkmmrcbMRTexS/payk4xTEiEX0e9qX/H&#10;/tWQtob10+IQcfjHUSvtVQtxkoFMqhd6xVR3mxY76EM8CKNJHAU48o1/LD4ReycVlW/3l2Xb/dAP&#10;XdFDKXoxrAd25ZxVuRKYCAcJm4o8/zwjohwtoEM+9ZUdBar2E8BK04w1ES4mQjEzUOufJyjCZccn&#10;/gElkOb/eNQY7cS4ol/ZAAdNJouXL9Y4Iw4UaCcs7C8++kMFXy/m0xOOTKC7nS6LofmpnayB6Aie&#10;yChJPzNI9asSSpXqdvUCmnTmiEJCtRv2r3rb1ir3jj2uHXgqt36S2A5PXMCuudlghdLf1SKdftr2&#10;iz2HuJWLQ1QeQGLvPPCXg1bXT5oUvuxlvmMNqYsblLqi2Ww8CF+jTX42wd0OwrPZiNvOIZ3TJT/H&#10;C35i40nFy+oPVpUCqbv6omh53FmiT2ZNvOxA1bZAUHVTUwCt9mwGsiXF/rUune5iF4YVMKXZshWT&#10;8GBJy8cxqki4Loug7CeMSf8Dp6bXhf2b/MaBikVB661+WLUIt64wl6GC+5NAO9qhdcWBypUqXP9O&#10;2htOqN8cJ0idDAJZpW0XJbGAM1ioMh1LUzfvyDG6Y8tpSH9K/6oy7E2K64BY1BnnouVEf/DSPuH3&#10;WR2o8qCGQGTG0XUXC5cCcF8k9hGn6hu7tfW1x2gcoayh6mXbME4Ln3ryX2nrJH1dc/UnqnStHbNq&#10;9AEVG8oBVYvKBBabCRlnhgdxQzf/pP4s+luO5BNPQ+kxb4nCANdtwfinjHH715GZTrlBoP/uQN1O&#10;IqpuqQQMoHGILgNA0ErPtQlmE4pNaZL8GHuAFpcJT8TmrNmWn3Lzmeo0K3fdxTx2TD7yAh/yM72Q&#10;A0vuH47Vpmg2FVm0feFi5DUh4JInauxLnzez5kjb9oV7Iz1XyteLXdFkqC+yp6EVnM/jg5L73ZQ+&#10;NginrkW13MCvFeuFkPDbapx6DnJvQIj5NgXrq3qXvtXPxllHEUYesevTca8ArWHd7T4v6fpXT1Hh&#10;xEhoQDtTp2ruUXYWml1G+TB/QoB0AhWdup8UgLIO3a4aQd2/Yg/PfgadhNt4IdvEJ+XD40YAG+I5&#10;26DxXGF7ClC1Tcnm2O0lW5XpNl13m+jreo2sYWFuULDaH2pAmIZ4Yz/7jR2oUuuqxVzbQR7yVThg&#10;D3oWRfrlgD9jNIeXtUekeXlKwjf5jfFv4UBlnlRsGib1c53p0yqveUEQu7+rJM+xYz36jjQzqxfI&#10;xSjXx7x+oU+vKqnM73rnPHSI+I4RQelM1AyrsuGXwsiP3MA/S2y7iGCdXvC3XhN7Fu9RW+jq6oFH&#10;1bxoBK8V4yIRInarYWJek0n/FHHRiVcYwcFtKEnFoPTtdCOWnP6NhonNYgljQ0ZCvTCeOiOXtOJS&#10;p1sXvOA0q+i2gfN6MHXAiKkLNvTA2por8uN6Z22H1scMk0aflhC9Ekdw9BtiF9zIgSrU4u95daQE&#10;rngKcnVcIfV7ymS3ablAqWr0mOsJ2WcJ4V8vsKBEYOyolC9n9ChFIjfP1VMHKtOGYSuaFzIZP/K8&#10;MedXOk/6OGZQKHbo49ygRwPUvjMDmQo7NYOV/DI8L/QabeQfwAp9AeKYkOqmPiGL/MAzTxvLa72N&#10;3X54AfvSqy/Z0entt9/12tgBOajgeHT8+L2a4lxZPPbEL72T0ofvlQPVmXMXvLPQl776RTlQHVrc&#10;f/8JO4SwExNH9z2Bw5WcdN6TQxOOUW+8+YbXxg7dhAPVTYu//utyoDogJyIuInZBwlHkNTnakD4l&#10;xxzqcJccl3hG2rFrj9a45CB05KjX0lgnopwPPHHQeeqpp+34c/rjD73bwd133+u1y88d1Y5G2p39&#10;gPBYczmpIwrP6uXyc889p/zlxS23HXY9j2mHKvi9r/pxFN3j2smKIwXfPXXKa3L33X/P4mYdYfbt&#10;P+0jC+Vgwi4HO69qB3npT3ug00eneyctOfRwpOAbb71l+M03H7LD1KNfetQOVLXjlY6sk36MIe9+&#10;8IF3ujp58nU7UuGIxJoADlas5XEEIjtQvfDS83au+vTjT6z/BR2tRFfjOEE+9rn7rrsWB/YfWHzh&#10;YR0xKNvefhsOZ+wSojU7vXB/Xzs54TB3Vg5S8H/ggQes3zPPPOOX8D/RDmA4kF3Wi3qO6vs30vfm&#10;m29ZfPlLX5E992nXLR01KIG0BS/qX9VRfGfVXq+8/LJf4LN+SXudkEMdc1ZsgMPXK9ohjHYizTV5&#10;h+oNP/oNR0HeoR2l+BjygpyGeDY++dZJO0KxixV8wNkhmfQX8nvkSIWj1WtvvihHNRyofuzdpzha&#10;jrVLdg3T4K+dnOq5nXUqbOAPZTW+SAUHdsKfhlqP5b4uXBX4e1glrrDTk/7nccUfoCp/WeuahJKi&#10;cuZDoPbWVCsOVKoju5bgOIWD0m23yxFP9drrdQYcqHhRo/FOfRV7Pf/sS3I8u6A+e95rtZaPyN65&#10;SgvAiHffJc71TprwmzpQ3eQdxHYtjh45bMep7333e+VAdVRHQP7OHKjQd/1zUsa1qsX4m3F/vQNV&#10;6j+O1zUOcn1iJ+LiVXC1Vxu08mVLMEo+yEUH7TTEzst60mcKr2YcyFtHV30LfsFOvYJfduF9jpDo&#10;t4OrdI3b6kKmjv6WazwRjNUo+RKSeS9UQxDe8KE1d3zrKiD/UQx+VBB6//jX5IKCsNjV97/BgaNr&#10;NCKJbyEXCH4KsV+eaxk7KaGmjmd42MW2msTmVDd06075/HYcOdSFEPs6M/kBD4y8vyhbmGDAKpOk&#10;hatahg0Y1KsyeS5O8wee/p78SjnkKvRzmngxf3Td+znrqu5Z2OqcxgPG308/ZQeqy4sPP/xwcKDC&#10;kYqdqhgHL2rHRVsVgfq/TQ5QZZNoXvdRf7gvEPq5DVjXV8qyRZv3MZ5xSmk+/KRMKpgfrRNbk+Z6&#10;KxhcJLjf/ygluP7Ugc2bsokRsBt80g7hmfWYvP+Ct4Pq2KmKdR8mmCUFCExEOu+TJKPq6WLdD1pf&#10;v28TDD0oMh5RMerI5RTnfpFyGcoB+dar35PGoYwNBsxD7eiAPONy/QHxT+kmkeTAh23h1fo0HR2N&#10;6O/I9nXcaYENJ2ZcMQ8RE1eOklI097nVHZRKtocFYdNWlihZ/udKiIsHCp7D4Um784dOSINO2OiP&#10;sitBo5pvv1ZcpSOfciyDoPQ2T7IeJ+o9ABJwHDeO9QKhwtAeASTu96foSQge19Q0ML4aoyomRP5P&#10;HKjU78Bgp0ZXeEo8SQ/8l6cZA8bvHaiw7BA2pUGYloVgHWwrZcEhvh6PKd7adPWitUVbBm6Vx/Xw&#10;1pXNYdP8jdIp/yzxFJf0uvwmWPC3EjPUrMNbB5/Dkme+Xg5U//F/9A5UdcNmYKkBjh12HDyA6oUg&#10;O1AxuHngEx4aMOjMuk+yc3gxy00SYkLf6JWqBZDAXdg/qIzoKsuAkhfHjTREWegYAEsJaWc20VIZ&#10;810nd4lwGCijBzee6wcQuJHDO8jcHEgTI3sssV4qwvr+XaITaG3QDcOq980JnHaY6PvPWqoRqBuQ&#10;t/CNftBnqsGLgtJXv2ogXtAT6pd2MBUzdNVll24E4GXhlPanjj4aTkp6y88iNR4vmJk87NjGDh1m&#10;XPzsiICU/qcvlcDbqSPnwIOn5Ua+YusnhyjL4+EMPH6EKB96t50fJATALpSV4xie3zUF4Mg10kwq&#10;2dXgcu+QBJ1riuOO1GQLTTo9N3T3RSEAH2+g5CahK4duEj04UO3ixTULKGy97JKiseMUOvaLeF7M&#10;V8V1HQCfvHCAJ4sC5h05fcPebgWlFxOdqCR6dpQClR3CFA0ODHmgoq78805PENKQCq6fksMRiOlg&#10;7s+i0IAAHTuj2EFKk3LsaAct0aFj+FiC7abytieLM9gzE18ji66OQGxbC1jaSD+aQf9Y1CqYKepH&#10;gEzYeYIEr+Y3pCrUBEs22NmQdmDjizdCTRxV3hP1THTtcCM9y4FK+tI+BHbWUhTHsTzQsvX4Umh7&#10;ll2xWdmlwOLb5ZvGMdVE7Ea8wi8eUzltbqHW+Dktm6bTLokjf27VwIOXOPDwDDz5eXngxpPBymGx&#10;oarG/EF96O9BGSoWTstxFnot102rH/4nbVPJ6uIDKH/hQjFXBj0lOnYTGaWumsIOT2Rd8RnctAvt&#10;M4ZaqBZXO1KhBxLoj9XP8OMkzO1W0K3BQ0ucfteXpXqLBKTuA9PRznU0UBUYjZorkXE873fhbc01&#10;ZtEEdV8b8SasncR+leiUmAKJzcShyvOliJmCUOASBn4ADU8x+ELOc0vNS2KvXFVhJ92HG3bRhZt3&#10;sCHT6sSWc7mBg9eivZB5UAvhvITdiQNvmHTKLBnH4S9dXRM/wDUPQcedPOs6jSPUZY1bBBYmCF5w&#10;UBxr2NFTimQHKoSgcxxAN+mfeqR8ZXyytMnPBvtjhPQJNLTFJ7hD+09Y2Xa+ARcFlanLAeqqp9Ex&#10;MLxs6DAApnSTFh5ZAYwOs2n5mnEvtMQESHCgUhw+5kFZ46YeS+Uqm9sxeUinwXZe0kul0Osfdb+m&#10;pXOK+SPgYj4PpYqv5EFucCJ3kMP4I9stXQG0le0eqhvrH76b7gMjpzGVagK5pnkKevO3LqT/jddl&#10;28C6i2LSl0xPHUgkNlDZGK7z8yhyAk+9Es/Lg7cpdn+dFELvendcz1Gj+unCkUfs9uyC7n4Tjkmu&#10;7wcQx6aW3PUf+qkUtE7GK0xkriw0Mw6J1ieLKLY6Qs8Xq5nvRJsSIynpX2bNPFoYIo4dW52QDQuE&#10;AaQ8+LHLUD5vdxdAhaBQB1v3OzeIytqeKSE2RcOX5pUUDqzqPryOHrTV0OOK9FziL8RSXeUDb6iX&#10;MivsNHNYgU0B1QuwO9BVXnNzxa4DtpQs0lXaktP3nTmjKlz5nV9vkTdvxxXCNQDbr+HT9BpUgcBY&#10;Dh5DVbsq6Tmb8qmpear9iTPORM/qFirzgvmk/w52KC5L+GKUcTTwJY1EMkiHXPg4UDms6Z/Ar62b&#10;n8MHQ8OD4Ip0bMDv5sd26efF6fVhcW2HiB4lApmEZNGVv6neEzQnjauf0EzLkcf/gR5mCT0/aDps&#10;n1JASQe7LxYVdAm2J72hDaZ0ax2oQGgekTXv98mH19r+kcLErsdUL67zSY1U5PWdCBW+57mTergo&#10;dUt9xf+6+nRdaIj5EX5RbTmOAonH0rz4TH37ahsQSiXW+QhcbxU7q5+5noFvNY4pUvXEoU958ssx&#10;T9Nl71r3VGkzoKaU1PMUelfd0z7RO/UO37F+sVXxj17QuaQB3GdtkjDoeM43xfP6TPkGZ1085zfw&#10;6eEp9Uk81LeVCzwxz+Xw3K0PJNnp5te/esaOMB98cNqGOyyHFhxybr/9sNfUfikHHhyPPvhARwdp&#10;jY0j7Xj2uP1u4WlnJY564+UmR8nhJPPq66/a8eP0xzpaSPjn5RyFoQ7KaebAgYOLP/nTP5ETyU2L&#10;O+86bocb1slow09PF/+zZ3WEnV4ynvUL4kuLU6fe9rPSlx79snZy2uv5EFVjx3n4f/DB+95NiDdy&#10;tPnBW9nZRw43kodefLB3WTs7vfX2W3bU+kS7FuHsc0xHzOHQcgYHLnbAeuF5O069+PzzdmBhvQhH&#10;n2/+8R8vbtWuU1/5yh9YftbTFheYJ2/z7lK8uH7xBTn0nD69+PG//LN3ZuL5lB2uHn30ER1ZqKP/&#10;HnnY/G69VUf/SS4vvy/I2eepXz1tR6Cnn36mjjrcv3txUHb60z//M9uHHcI+kW2ffuJp77R0Ukf5&#10;sYa+/6CcmmSPh7VT1CE5vTxw4iHvFHX3nXep/nq5pzriiPPS8y+5Xs89+2vnWZ/kaMRv/ttv2hHu&#10;lHYeOy3nr//n7//eDmy3Hj4sfjct/uzf1o5btx++zWvAOFZxAWjmZj2fe0k7T4k/VwV2x/GGmL51&#10;Uf3g6V/9ynZFB9Y67zl+p52h7pSjF3Y9euSY24l+iePUq6+9bge211591euQd9xxh/Huu/c+O3Tt&#10;0bGE2BvHAI45fOKZxxYfqY898dSTdtTDOQxdtJIpJXGg8pfjWqdih3wU5+qVLDsIKJXbe08LdwxH&#10;iNZQwm5WkF26WIikCb7+lO5ssaWA8V/Aq+1w5QxIvC9X0a49u9SecgS8Uw5kare7jt3hj7VYX4dn&#10;TrS4opMBOErxV888p/Y4r+tKHwqrL7HOjc61E4bw+4El1zUqLAUukmnovHeREpyjOB0anh2oDuia&#10;5uOxo0fuWNyqo/v+3V//V3KgulkOX+q30vW8bI/MHVcz/2wGng9FKONuG3aqwySd9bb5+FZwtaPv&#10;pyEIX+Ubrm7ssFp/jK55RxrKWNADD58xXfSr8BE/ZWY0/KQ/mJ6M5bUEpdfWS3iZ9Xp+sBav9Hf/&#10;FH6eS2u5TXxt1tRH/EAwnuggnQYVZd47BYPn9wsC5rkx5vK6wYQP11z/N4sUeUcjF+lHwfVSYeaB&#10;qee8fUa7NJ0qCs/MYzfiYysEWVHFvR5HHjiXd3EECZNE08pjo2mIHuC5RPwIwWpp6W5uz5QV4lJu&#10;aCeXrfkp8fTr0FXs52BgKK++XR9S1vtBqlo75KuI+gqP3QoZDy5d0P1Pa43s2sj9J45UHGvKffoM&#10;O/LpPsFYyTXF/cix7q3wgTc2sAOR0mjjco2XBNQpG0Vfg3XPrPjKZb1nFB//I5Yutpk6Nv94T+My&#10;mZVYyIZz+cJ3Ny+ulK77qUZtdDCfel9H2sEXitZRWY8FByIFf/jcKEBIEoNDGNrPJSq3HoJr/d5k&#10;PS+UosWx6Sh0ecuv3hnutIelWFfLicDIkcOYWfV6e07wsT5i45Na0M+GEL+m97BGuf4suq+LshcE&#10;dW/dqYUbtOE+YXtRD/73ujM6EbCxNYWuQPWrDPRi4Lj6G/2hsIhMWc1jmqGNRVHv78d1KcZp0yDP&#10;PMYP1ahHTuYp4div7gs1ziNrOXDfCIwYHuhL/dCDvg98B++VG9P1EaLxbDzZ0bmR91i/cK+y8f1v&#10;5YejD2VnY7odVG/uv+Kd+mfjj0gI/7y3G/pvIySf+D/98pX/XkXP6e+M/rgZoz6DkKuxIb8OJ/hz&#10;2sC3GkvkkmzoCFP6aT7p3ySe0lwvPS8jT4hulVv+vV7ZFHOreFOaIb3ciwbwZ0pslcf18NaVzWHT&#10;/I3SKf8s8RSX9Lr8JljwtxIzcqzDWwefw5Ln9rXRgcr9ygOILn4oJM4TZkn1Ao763XDUVuOBRUhv&#10;6vGngJPfOdzsVZ4BcYLaycLIwJKBowagVew8+C+XoBUmU5wbnhEE6xvZoPgy4ZCL3OixxGbAWk2U&#10;vUb4QF93GIlFpy5Xcpg4orKVar1HFkqlLjyGKq3/5mMa2ct8lgiWM03uG0kP6AMCd16F+GXXAo8I&#10;PEGAsG9s3BCEyo2TW8ROPSxRJSYY1gY2ArCNM3Wuo9KEIMOR37FDW1dTLg/rqg908DMDceRGrxJP&#10;eOCjLivAtl5wriPzut7CY48r890lHPD0j1KmObRds/V9iTI7UCEAW+mfd35S3S9c6bOa2SFJdHW2&#10;r5DiYMODs+DMk90nsAN698SZOhBKPiqjB/VonbihCrabrSMFqyMKqwxM7yCFfjhWCS9nIGN/uKqi&#10;FdNOyu6SHYnhRYLrFW6eQaGZbqnUj39FCZ6C8YSLWfXP5AIzfbU9cIBSvuoI3BX2xMO8it3AF3ng&#10;XmRiLVvwgE7fYKtRghemSRiPCMXUPuDo7yoLF+KZCRFaKWcexMODsMAWzURIiTraD8YJVb84xl3r&#10;LxfiqGC21NftIRq/ARQjT6wUtb4Zj1jksz3bAYYnHGljRwXbTe1E8MKE4HGg2tlP5uwYthRQWsF2&#10;darok0+8fhyzRZq+rpNmZ9j0p7udCIr/tGyaHvpnE0R+9eoRM/BN+MFMefKhSz6x8TC7+0FD1XR5&#10;IBjxlu035x+8xMsOVGVrOspgpx644UNp/kJfvSe55Zj2pu3dH0wr6vSHag4adkYER/3FgYo0XHq8&#10;qNFUxXWjrW4/4TDUt9kinwDc+vR4mgWM9NvcnyxGJL6vQAi5VEgdlhyoXIat+Cvk4iPs0PBgMqSp&#10;rhFBHoJBInRcPwO/Qi8bmKAHHniuVF6QdfyNaXzG4eKV+m66bgZ7pf1Ehi0zPmTHv2vdTvRDyvnv&#10;YHlKKXb9Bccp4eZbbnLMlyxVB+FAY4Vkt7BAnip/rR3nUtc4PKXdUt/aYU5YbZ84QKQ/ME6R3qoD&#10;VR6wQ0/drK9fhLiGqz+ueyrQxdiBv34iL76yVbezC6nnaLAuiAAAQABJREFUUPFltul3gdrGUqTM&#10;BeOEaTqw1XioT3WsCcL1x70gMkMgzPUay22ElfK53ORDlzjtmXxi8OF8tR2oBrjvwN2FAnRcA8xc&#10;TvKDHOYFCrarU/Uzr9+cLvmQJL/pPhC8TfHc8XWKZw3TXmr4aUsP9Uh5CN1Z1U4dD+CqbrIr8Tif&#10;qKIsyIfPIG+Fcj2Abj8N0KNCFm49HCkf9aNu5CXm4oMVt78Zy2afG0pnOwq/QFf0lzLWpxGyQ1LG&#10;D+ap6FaLnJo/tRjzlSK5jwx6RlD49fWS+tVCIPyQuho28mn8efkmPqucy248D9h+c8M0Qfhv5EsD&#10;EDbQV+H0t8eV1HdOtzLfUv+QaUALyZSbxx8qMG20IAjWt7eN9i2eIUYW6TEM/XUGB6OoagYypxs5&#10;LKcYp6OuS8TXfOZ2mJAFn3gaSn7pMYUnPdKFMnFhIJmrqDQIFVwrmF56Ede8QGmzSAy85pepf+KB&#10;R9fL9KLN/DT9KniJp/SW2+N5Cw6a49I0M8ClopV2XC793eTQj3kH8VRvt0u3K5Jc3vG6eoAzhDX9&#10;bCgjsaafTOUtt2VRIp9e4ngNfWHNftMvTVllS/WYoFt+41WbjIUle8y7fGYbSgfHq67/2v6B7pRP&#10;6jBcny2iyQeB81nMkj7oEZ4DRSVuVI/Cirv2EteRE2AYuXjOkTLNv41Q1yF4vto8N6Q880LuKxXm&#10;dpn2u0bZehR5onC/wR42aHTlOh8qMOE7wjK/qccx6EMLeq0TuFa2gatc0hqtmrILoRiTMOgw6hX+&#10;iXnRshqiNyUwHHVa5j/at9Qe8eY8y+7hlfFP+H2DiT6J8xyV/hl44nKg2q6dfNjB6dKCHYjO6lig&#10;j3QkECqXA9XuxS233OoXsU8+9ZRe0p7TC9qPlOfouEt29rjpczf748tbDt/qvvOxnIcuyLnl7bff&#10;tpMLTj+s3Vxh3U2V36cdjPbv37f42te/bocijujDwWjfnjrKz45T4n9WR+nhXPT+u+/bwejtt9+x&#10;o83Xvvo1OdTsrw87ZSSeo/j7RLsQ4UzFczlzmv06KpDdefcdkMON5OKcw9F475x6x/U9f/6sx87b&#10;5KBDm7z//gd2IHvhuWftaPSqHHh4Ac1uSgcOHFh869vfliPJLYsvPvKI9b0sm9Gs1y7XHpqsk+Ik&#10;9Gs5DHGc0s91hB87b+3Uh6k4Cn3lK1/xsXUPPHC/HZ4Oatcu7PypjlzC7jgAfSTbPfHk4345fkg7&#10;VuGM9N3vf98OTnagEu6TTz5lB6p3ZF+umZvlKIYj1KOPsrOVHKjuf8Dybr/9qJ9rL+ulOo44T6v9&#10;2A3q2V8/az3Ri3r92Z/9uXfgOvXuO4uP5bz2j//wD3aAO6Ij9Thm79t/UjtuHZIzF8+Kl/uF7Ta1&#10;KY5Tz76sIwolgw9wmaPWjmIL72Z2Tk5pv/51OWzVMXW7F/efOOGdse66607J3bu4TY5Z3MPYtQzH&#10;uxdeeMEOVCe1cxfhLjmCsZPW/fffbweq3aIhnP1ERyWe01GJv/q5Hc9+9Wscz3Ayoln4Vw57rGsT&#10;ruJApX8V5HjgraWEm/lzX8ZLDlRCxsGIa/OS6g15hhf6jPMwFJysA9ej8nzASsx6qQP+CCratVcO&#10;VNLprruPqZ32Lo7LkYrdvK71i1r6LhTXcKCS0+FTT/1qcV67zZw5ow9bZfOrtv9nd6DKuG0HLfTw&#10;uj3HBMpOrSJ6xoFq/x4dTokD1VE5UMnZ72//5t/ZgerW2252Pzh/vh2osp4/DDQYMtZgnFo3PiKp&#10;Qp7vot8IL6UyXo08Q1gyNjtQFV7GwfCtGN7RMXKm+aTBnqaLevqb/jDqWaWpT+LQpL6hy/PXKl70&#10;Shy+iZf1KvmstwsOc983hUtenbV6FbQpp4zuqX4tUD030l4lr7ptpUEQimnd7yGlyHK4LnojBViD&#10;SexyxRAqPdgHBvxPf0Fel0OS5/ABH5j+qg4VlwhDxbeuS8oJWeZ3Rj/hU6VjPuWxe/DsoKRC8NGn&#10;Z61mb5htWdRTfQsie0ZQALPYdhEs/aCKZb8YCoDS9X5W8xdlqVpOcEFP/hhzcSLR6xrHjJ/cr+JA&#10;deZsOVAx5gPHwcqnE5le92N9KA8fNwd1UjuQdp2No3EB2dIAeJ3EYJB/ellT99wi8vsa0emFgMr1&#10;1+8b/dpLXOKgk/mKDSzG5UClcq+r8r6u50Qan2GXD2TZMIAwOFChM4C8fwBX2cJSWgnSvbqgMkoV&#10;1F0IwzpuCJo/dXV5+GELATLPpNg4w7jWfCVtSusdnSjKenuv02Y8TPsPV1YTm5t+WNWg/myEAsz1&#10;sXDagw0palzN/ZijTG0v3SOmod7/CoIekwLzJK8jHp2GWAE1jKeE05bpIvcXrEG/qfdsWb8e57F+&#10;HhWNRwQzqnpwck2LMLNhvdzSx+u2tECPWKb0cd1EGQeq3Ldr/bwFwbkZ5D102s1C9ZPrPXHg8/e/&#10;mdfHodn9TMwv+77OewtaaPSrKC3hD0cMUO2DrRri2NeBYIYq/k+Pv/p7Bypbxj9pfjLT9Lr8Jhhw&#10;wpy+oKu/W8VbpRRk0vPWlm8FuFUe18NbVzaHTfM3Sqf8s8RTXNLr8ptgwd9K7Hti85/ir4PPYcmz&#10;amgHqv/rf/mfvAPV2FDVH2qr2rEXZeCugUUDgHfc4CUi+KnWhEt3K444moYM/IHlCLn5gDQMHL3A&#10;GfzAM2DN6XKHW4F7YhddWznp7S/wFC9rGWmqfw9gI6RSPU+cg4cBNgU3cqCyI4nNpx+pVS8eRz03&#10;iK+BlpuEqyJaeEDvidR4wx70qJE5WaEzJdaArgf5Ho5Nr9uU47zYVQubhm2cEZr64PhC8It/wT2B&#10;Fqh2DOImqULptIuJkPrAdn01Q5t4uQB1dQP3Lc79A+U7FFs7AkG/U1/0QLe9d2rKmev0I4ElH71E&#10;K0OYVGlncbwi5YzoQdb/2slKJe3ItBMHJBFeYiIgpa9cKMcfPJ6d7wf+MS9k8ProH/SD77yfDA5j&#10;6ljoEV120p9dH0EU7+qJETwIcaDylqjKZwJeDhBtZ8Fz9B6OY9BGhh2vlMsDbq5XHxEova92vS77&#10;iyhxr+Y1D9uvv5i67AUCbvTooBIlaNNhBy5NtGwfPPFNyA/jQuGzVSzwHIlY76noFz0lKSI1YClw&#10;BU924Xf37X4Nrwq+PrueQKyTCLKDQuyTccpfSoDVDlRxbHI7iD5fUMWRJfYvaeLf+nWzCFwpuhEB&#10;veBFv3R+5qi1XV9Egho+ObO6HgRU7XoyUPkoAT7juFUT2dBTRhjKvTUQ7VMWKr0mvFZe5BX9nF/0&#10;qFLpm/p1/ef4kZ+4JsITvcKo4zl9ik0v1csxr6GSnRdUS3jOrB+hwz/6xIHKJOLvcuriepWtwptc&#10;/gLj2iRs84Pc2H5j+ZByos3U7akekY5apb3Apn5otoxDZSseEJDuB5zWj/5Ev04fjaTAiPlPoF7G&#10;ExvqPn/xnfuT+xdkAPTfNOigf/y/3OOmFx6M4gt+7FeCETCLTaMKOg2x4RU7o5+yN6JqvBDAKped&#10;YAa+dDeZ7r8ulTbNJu24xC+ZSVy9QbytH3ErOsEhGX6Jq9plZ8ozPmS8RlvbhrJOE9OQpXl44uS6&#10;c3FEC+gs/JYjERwrRBuPd9KNBXh0zJb/fLVMCF30Sz2yQxnaEOIAMcdzIT9d/8gNXuLBwEKtelQt&#10;2+wDm2mieLn2Bq/QqdHqvsoDMOOVcOno0iX9bcpvNGBDEWAFpIvTU22m6SUuzgz1mhXNx9NZ8dAf&#10;DJdM3cmLH4rMRbocxRSsX9p+jDfPQ4ts0y/6w3LqQIX4FjPc/1jYWA7L+RU7cD/w/4pNa8YMFKPe&#10;oVsaL4UceGT23TpZNS0ajmGOn5I4JiSfOPaijxCyw1r4ElMSW4CTNHHkZXxLHrwKxXfKLyXEwU8c&#10;vJIyxVyfzv0xpYO+rXctgKYGYFU68oiX6rPxPt39MgNjC5xlNU6P/QHLwd0WkD6W5IXIsd7WVwgZ&#10;l650hcwX3cjzvwUlHu0URUq/bsYGrkahT1z2QL61FAHW+A1C2w1q/srKo97hGLmjvJS0JsxzFTLq&#10;B3/EWk4xvkRW0ZV8nmzmoarImBhM4uX6suRb0GV4WrWuBqOs+Rl5D+ZsrPRTt7dgsdEKkyDOCtbZ&#10;C5TBPmm+ueAZH9PoBzR0GOiBUajfsHJ2/jPv8PPyFeIR4DrTp0XT023Jh4FgHavEHFPfxPN5sZFE&#10;4+df4tYrcegSG18/HNGFKLSyyBQEpgewUeOxcM5nnh8xt5aKnlNs9KGe1q/bETnWteMBv+2I4eb1&#10;CI7rMadLoWLL6XgCHuXFSHODWKDsqDgooV9XryU9ul7B74YfskMCPP4sxBzGNDDCpLwxVmwReBGs&#10;/janKhBf31/Df6hdc1Hk3hmm0S340meTA9WSHFRfVUUQ5CMB7Iw4y4hubd9sxSE33aAIZP0pggds&#10;LChpAMuhrjZQa7xkPeK3CfnwJOscNf+zEmKr+akFjnrUdZRxU+p2UehynaVflakzXlQXoJJ0BUKa&#10;onOdH+UVnGsKAuiiW5WwHna9sIwOX+jDn2uiYMt46FlyUo/ImNdHC0LmGfzEoUt+Pg+MA9Xuvbvt&#10;UPTMM7/W0XDn5DykD+Gl0iEd2+ajxeTsxAvYF1982U4xH+qoORyoWBdC8qXtlz0HPCSHJWR9+NEH&#10;PiLu/BkdOaZnimG9ROt1lOPkUke8nfBRdg8/xI5J+70TES9HKb+kNU0csDhK76knn7Yj0hU5U+F4&#10;9e1v/7l3WmI3HPB50cUa0Bnpze7j5y58SivpeauO/LvjqI6GUydiJw52J/pYO095zUN1RL8zOsoO&#10;R6dnn39OTltnFiffeMOOPKf14hkbHr3jqI+w+/5ffM8ORYdvlcOP4Gfk4EXnO7TnoNsTZyJ26Prh&#10;P/9YjkqntZPSy67vXdppiZ2hvi6HMXY7Pnz4lnoWlHxegr/6+mu1s9RTT0u3jxe/evZXprvn+HE5&#10;r92y+N5f/qWfU5+RAxQ6Pf3M09aPdcY9cnJ55AuPLA6J731yTNqnY/yOaOcwXirSfVgD/vD9j3X0&#10;3yeLH/7gB6Z/8+RJ879ZuwrdJCeu737ve26Pl1/RDlWq/0svvuhr4OHPf947YD0ovuxEtlu7WbFL&#10;0t49OnJRzOHJLiindOQhbYzjVLX/R+4nL76knam0sxYOcbT3Qw896Po/8MCD3q3rwIH9krPdfQsH&#10;vldfec2OazhQ4dSzSx+o7pWz1MPasYv+8TkdRcjRcbQJ/fEt9Q92WfnZUz9ZnNGxfe+/f8rtukNH&#10;9tH+WRffpk24KsggXGr8KVzC84AO3Jdvg1WeeWDNEzmKD1te4ksFxfHXt5GUl6ULrohQDiyKWZ8F&#10;xvDYZZRv3621XTkm3XvPPdqJa6+OXNSRlFpbv6od3axeOzZhm/NyKHvmiWd8XNcHH8gRUYul6GJ+&#10;Ge5rGg/rpVDjRKFis/0HdNSk2m+3jrMkpk149sDhkesh6xrUjzWug4dqB6rjx46ozx5e/Lf/zd/Y&#10;gerAoQOuOn2d9uZDYkKe270TkmpS4w9xGRjcaahymXsw/LR0TIcu5EO+69/sB4Ib8VPLGDf8Ch+7&#10;RhH0jP6gFjxyk4/+I9xs9bO+nkOpBXc7ClgOVJEdLOy5zGfku6zP0hHWohlf0Be9alIqV7UGAVwj&#10;9b/wlhyoXCS66NAsaKzYlyJ0vKoP1h14XyO83M8tVDiZX0Rw6cN6Z4X6gLp04NfrmEGexsgm3zE5&#10;8GvdaoTXqj2IFQY7dl2GfBAmeNZCeIkpqtm/xVp+Pmii/Y3HexXh3chxqsWstGv0na4DYHf3r9aZ&#10;NB90Wyb66Y8xkPjSlbKkUHw9My5zf8ZBGAfkD3S/Zjz98EN2aNTOkdpYgLXJT7l+pfvOFcehms8h&#10;Gp452o80IVNIuWA5n+NheT+DPtc0ThpVYwxtpAiqgilV1hJeG2wbHm9ibr71435nvyyKZF3s618Y&#10;t17SrGlqnO3WcJ2ENYZSYNWxrjGYQRPSb2seip4WtdofB0OYzD+A2Ik4RbYdNS3Fy479gW4cJl0m&#10;6rzXCjeTUEcBwGHnzAT472DjBiXUHRSkPe+thOjrQTHpaQDeZnNcNRMGuCAm7nVKeBtf7YY8b3gB&#10;wPWBpmRUf9VTgNbOrcdMT8Z96HmhgkqsU1Zc+iGHMBzF6pzwmk/VCfJcISoTjnccA7fYiGc5SPM+&#10;2qHYTsoLMXZJv00+cRymuDdOw7Z+P+f3oBJaZip7U+9r7T9B3QheRq+kf4d1/+br9/JCvlzGWPzj&#10;7x2o2nI216Y0hdMyI2+AbaUsOMTr+E7Lr5tOd7su0g0Kt8rjenjryuawaf5G6ZR/lniKS3pdfhMs&#10;+FuJuULX4a2Dz2HJM2ptcKDq1uoBMcNvBqwa+HhxX1Xx+DdUtWkVZWBZdaBa7m/eAEb44R8OoZ+/&#10;iAk8E4Y5XQb4FXju3BaADtJf/3271mCMYYbQxVwakTeUdWKJ3aRwLjcOR0FJuWPk88RhU/pHIhEq&#10;bLIaJOcTc8NVlrlC3a6au0lVqLgmGpEqfN/N4Kk/6PWPuvGFETHjMWVyH3K+dlyCHkz9U0OjEg/e&#10;hHgQ85VW4QDV60h3mLpJAmerSGRv7x2nCh17iw8MeyENGQmkeB4B5rPiRR8PeiYQLvedRg+TfPIi&#10;iB2KxsqJK/yFqRsjFNt0BCV68GBtfTq/c/se68HkEDt4y2Xd9HAgsl146NS/Kpdeelg0nnDRIxMA&#10;7nyYsLTWL3KFUA5mBbUesUdPEPAEh08Tmw5CTsyEKlt1uh/AD2wJutLXpw4BBG2gRx/kYDf+LTkS&#10;SefLeHJTP02OqZe/GLGs4uGFLeFlRyVfZ5KHowv1rodwxSx8Ku+FgVbe9Y9jlfApzxF7fHGmrNqV&#10;H/7rx/WhP4kP7SkEcAjYjlB52p+CqpPh0OtPc339Ug8IVF9FYFEMnMuL2F8wDhzEL45PmnCN9HCu&#10;QF3XhZKDjJZTDaUGaXmyreX3wFbVxQ5CUAhfFu8IPb9ymp/wx+KE4Dujn6E843NPGLPQEDwbYsiM&#10;CfMrUxqY/hmMrANEbuKUR75j8ckE3nXGKNPQbSAD28YUBc+x8r+VA5X45qrLGeE5ksttL6lsUU66&#10;BsypcpUuK6/C0zDz+s8xqx6Mb0qpD86/nOABi67kfol9+kGJiT1qXeutjknTqWKXuRzXARyFoQ2V&#10;Zoci5K68+AYX/n0hmWbCP+14pW9klFsFxjElNMqZfpjwNx/Lk5bu5eJnu1OvDtFTI4T58ANfeE5D&#10;sQOriOvLtarLiCda082IhVB3IfhWWeKRtlIsVvNvGBdaV8Okmb9QAqY/27H1gTo2c+z7TfH0r8Zv&#10;XhAcPdJfgFpOlaNRFnJYbICeRQhiFicIN3ag6uvf2OXwiZrY3UG8yjRtmwa7IkKougifeplgQOhc&#10;F1hZypxw2ZhGRvMfqZQaeeWB0TYCG3R06361xLa5D9EgW60xpIfSUQ1ALh/L0n9HSKXG+dK8pPJz&#10;ujgQzeGhrnolV3YlF/zN89CRZl0q9Fe4fztQwTHEfL+RA5XYzPXOFRO5iVP/SA48+Yyvyc/5zvGD&#10;N5+3Bx57VUeRVn2fDN/EwZ/HkRf7JD/ilR2LT/fHoQ+rn7nrElcfHuWNfXrktZrK/TElA31fj5Qv&#10;t2RhRl5ioJbI/SDMJnHaZYpvmhnyYM8JbSULMfSJ0df6aeLBtYoDrfn2QMG46HzbZ0rngvz0/GOo&#10;f+CzOPSJY52RblahGf3G7MRuUw6jnKJMfpS3zPHa8AJ/ud7LWGNu0/iiGeWINEnZ3jIx9zfsTatj&#10;Wqctknm4obZ8tUZZibRbqxAgroJUWPCUF+8gCto4m+pdzFCEVCHDi/YnntMBd5nqQVx0VqCVKo6b&#10;fjddr/PxZaRHJ/2ZsPQbyyYp6598Momhr7IsPK/OM2omkfo6Fs18XhwJWIeQfpV4ib6REY28VqGh&#10;YwQnxsloO5bIvNWgA2ieHwq2mIieQbduytQHO6O8Qc5Mvjst+D0uhM88HujnBWvyrn/DodtkJ6Ok&#10;A834bNJn0EN8l+RI/7Vy5niSsxZP8Hl7BS/wxDNVB35T/E33C2jBo9pTfNJT/tM0NAmhSX4tnoBX&#10;88Kf+e2cSMSDtXq8D7+KWQeoVJFOGShNGaCJ8MzbM17+bhyo0AMhjFulT/3quazXDSpPeSlUL055&#10;LiCv2HQpF6THnXT39LP0q8hJeaQazyLEkNih+iBCsv5RcFnB+gyIjT9GkTNCllORH/1j8OhZelsh&#10;Eao1W1TBpaMbkHqX4RLP6zsfp8uBSjtA6Kgu70ClnZPOyZGII/Oo9345/eCIs0+OFzzzvPLya3op&#10;e27x3ns4UGlfdy3MwPPCNTl+6Bl2/4G91uH0h6e91uZj3SaV366d5dGN48h47jouByF2QHpQjjU4&#10;yNx5REfp6Zn6vB2oLi5OnnzLDjVPPfFkOQzpiRH87333O9656vBtn9Pa5E7ZX31HayinffTfpcWn&#10;5+RAJRi7G7Er0jEdQcbHNWe0yxN646Tkl716rsPh6j0d/XdOTj6/1s5TOFC9f+pdP+t9Kocr1uKO&#10;332PHZm+//3v2xGKY/Uw0Fk573BtHdh7M+ayrtD84Ic/9E5Pp95923Y5cd/9drz66te+KiejA3JM&#10;O2g4OxvhLPbiyy/ZGempp59y/JLyhBMn7l/coiMD//w737Eejz3+uPk+/+yzdrzae/CAj4D78qNf&#10;smPS3dKTo/xuOaQdgmRH6sga4bvvfGC6//c//2c7UJ1695T533bbYev1ne9/1+3xLPXXLiUccciz&#10;7aNf/KL4Hlgcv0s7hMnphp32edl5QDuFYd+PPv5UDlQXFx98+IHtv0u7iNEOp+TYdFY7T7308ou2&#10;I+uYe1T2yCOPyn4HF/fee68dv9BVbOwkxw5Zzz9bRye+8sorXsM9pN2v9mvnri98/hE5Gu1b3Ibj&#10;murFB6A4nr322uuLT858vPjFMz+VA9UZ2f9Dy98uxyAG3cs8rzNw5fGsB+JcF+y0T7GWAZZDxlO1&#10;KldUHKgux4FqWHCqC3Enlaj/jjc6UMFMIQ5Ux+85rn6vHai0ExUfg16RAxUolspFrg97L2gHqmdx&#10;bJQz4vsffOo13fZbsCwzrOUIJ6c/GSfgydzp4E0H3K575AxnByo5xNFeH7wvxwpd3+P6eOEfOrhb&#10;O37tsoPXYe0u99/9138rR8KbFvsOyfFNPNc7UEl724dxqgybOONSdEw7RM/A53HoMDNhyHc7zNvv&#10;RvxYcSw+jobxNPxpAUL0K6xR7rw8+gRvbJiCbOITuqy/jPSVSvmcX5fKDqVn0dfYSlk9T9Lzux7d&#10;q4ouv74yqJRKq9f5KVbGi/3KHlUG1Xg/Lb7oxx8fTqNjnTTCvJvnKHCqwWp+ET6MmC2P91Cizwfd&#10;IqhQgpMb41bM9hT77GCV9eeCcz8WyaQS1gKezXe068iaVOCJwS9Nu77IBHGih3nrGiLu16lgXDcM&#10;/IUFv6we4DhS8oq8pI5p7sXAoOePY2up0qWef+DcSttzXfKuYtiRyg5UFzR+cJ1f9pjMO51P5QAM&#10;fg2P0/nX8oCyw+/ZynzWVz/WgetIae7ZtKrfS6FQv2/LRgI4SFHOG0NCWZV+Sm31Z3tq1R3mnSaG&#10;VWF339b8tWDAEa1/0AjoSOM75d75yRjgqFgDBPF8mG8URTUeXM+BClzUgU8JrcwIo0ByjGCV9NP6&#10;opPgOYIxz7EeJ1XGCTlmLg7hR1zjqNbxk0CEAnOe4RqAsT3NoK1+AZPYuNTBUhWKf/WzGHPoj/18&#10;AG/jy2BVHxLQV33y4V4+/M/70xp3WpAij0vQaZ2HcJUNK9CtHziKt/DYwGISrudAZbSJPajP4mqP&#10;N/3+ZsJKVbQxbI/U80YOVFxHBPMm0f00H3iUQ1X3PRmmqxdzDu0GKaHe5yoRvv3+2Y5x0u8fn3jt&#10;9ztQ2VL+Gcyu3DRN4Ty/CQacsA6/SpZ/t4q3TNW5XFtrC7cI3CqP6+GtK5vDpvkbpVP+WeIpLul1&#10;+U2w4G8l5gpdh7cOPoclz6hhB6r/4z/8+6UdqDy4qjATM3v4Kp8dh5TsUP2GMWYaMjGbwpweHiyW&#10;S7b3Tj6Rm4EqcV7EzMsz4AY+cq0b2jJcSnpBZFTWemsUvuYpgMyJRcdihrZmWfxG/pUyuzlQ+ciN&#10;/hh8GlJumGSODlSCIJI7g+K6iXFTK8XqhsHNSYXKDJ69FCtYnorGoxW7oIoHvXx7U1FxwgFFL3g1&#10;yPNFDTyuXGgHIW6I4lc7HCGv5dpQMIWDJpz6GgZJfvCz4sJTSP1dH+m7Ky/6dQMnZGtJHvTMSQat&#10;OHpXTD+k7nacUsI7Xpi/zeAtrtElWzz6xiz84Ux4Pehhc44KZFLGV0hMdnb0jli7d5YDFaoT4kGe&#10;vNtBZcCpE/0OGDuXELJF4/KNnYW7ss/gAZ1qmUj1yZ1zWzki9bygTpRzPWUnaNxRFfcNtGaKAmsS&#10;S71YTCKwvXi1Y0002EEnujsGSSpnomoHKvEuhxPqRbH++QZdeMi+0nymDgHANc81P76wNmuLFb0W&#10;KFCZ7dCLnuuncKiQHeKINXEmXMLDSeXestp4Iy4p+omDHwBkUy+Iqj0gA592KYz67Qk5i3KGy7D8&#10;w9Pewe2g9ukXtzxIwGcY72RTQvpvYgP1k+s3joQ5M7ocS0Tndu+mgw+OY4ozXrk/w0yLTARvqe3U&#10;pp+u/7w4dm/7ZKFBDbqEOdc/hdiEQC91kN7rQugTp/7BzfUSPikPvuUgKuw7bXyllxaUhRNHoPAf&#10;4/lIqhLTt32ot2UoH3nuiGQZW8Z+Aloci6AGPSF664I3aMg3QuqXOF816lMC941MoMPP14EyaRb6&#10;CWHYQlcLdYTYb7CTof1DPflHfRRiU3Rw3brPKiMdjGA8eG2TXoToaznAmyYOVODA3f2VhMd/cY95&#10;LZvxV0Xg0c+daIBgBPgXKvoKUD8VWUJhlTT1f3NDHwsd9AKrAvB5UHv2fTE2mWOkfraJCqt7WDvl&#10;WueJ/rYLTIApmK9EY99K97jf6oDGV5h36igB4noQrOscfDuOKmaxtvLcX7Vc0/2qdsATF9un5UWu&#10;4uhfR4iqPAuK1kh5xlfwuD8q9t1TDZL7tAvF2/3cMiZ2LII2AxnRtf1N5zq3bsGlAP4qc9z9x0xU&#10;ZBuZzhnJtfHgDOXGYK2st1AGniM69ieET+ySOJgln1yNE2O+MOb4yW9yVJnTR07ikb71W6M7uJv4&#10;QA/lVc1/ikM4l0WBYTkta7lg5NMX5Ii+lOrbwgRW9oi+KUieedM0BB5Yxq1Rfkoqzn1zLF8zTk9I&#10;wHN9u9/Trd3FOj9BdXLkWyXRL/WM2QMPfdExr0FaLEw/B4P4Bv1ykz4zutTHdUDSjO315ICqmdDa&#10;+qdfoi0hfGbih/4VO414y+2Q8sSagAztEOtYzoZ5gJWY/vSCWUAj30Aqjj5jGxQ8+MO8ZZnshjm+&#10;QLX9ZJCZyU07yl2WF8aRr5nqDL+4baYvu470xZF2XBfAoyvRbstdKlrr+iNJIxB3A9eX4A1T2Xwc&#10;VIlDFubCJDLm/TD409jtbt4TqIGTfJJRV3kngzenD/4Ez9WawJOEBXqGVeDgA6dla5Rc5ZD2yfwT&#10;WmzEvGC0lYDmowgW8Ov7XOg33S/iQJUXLaNDsMZf8cq4B1dC+kNiYNZa8iwawCxUvWv8H/WZIXV2&#10;yhdQ8jeiC7cVvFw3ev5ap9+6NgmvabxVPYI3pXWa60MJ9JvLDC76GceA5fvfSr1C1DRcdOar2Hy6&#10;3lO6lCc2i+owE26TZC6ygIIbeOKUJw5eYsHHp5JCmuoFJPe5KtXvlDdpeE1hJmpY5GzCk0WueL6U&#10;62yQUomp4WfjvRHEt61afQh8ggcfdBivxSoYf7X3jzOaKY/Az5qKftBhKPSpRnR/ElAFAKIYiITg&#10;oSJlwQOeNHiMFxXzuxwsSCAjLBc5l3Iy0WEKA67nKaI1POp62URnItNNm3har2AkTj0SF5zxkhTz&#10;pOV5Zvphrtv008DjQLVDzjHsJMTRbjiynLvUR3Nt1041ciDaJ6cf5mDvy9GCnZpee+N1PxPhdMXL&#10;6yu79HyEElIMWThZoYuPG1N8UU5C6Let1w1RmDkDx9rhWHPfPTjU7PEuStSEHaH4WOUtOVBxBNyr&#10;ctxiXez2O26zw893/+w7ciy6ZfHgg5/3Lu0c9XdBTlnPPfe8HcA+Pv2Bn+XuO3Gvj0i77TbtyKQ1&#10;w11aL+TF8ody+DH/Uzj6nF28+PwLdhw69c47dji6rPUe9D9/7oKPzuNovFt1jOE3v/lNO3r5SlM9&#10;L8oBinrcevAmr8G++OKLi9M6uu+ff/Qj682Hp/vkGPaNb/yR9b7nXjkiySGFnZx49vvw9IdywuLo&#10;vnaMsv7nFh/ryMNdu3f7yL+btcvWI198VPpcEd8faqeqTxcfvPee6/eQdog6pCP7Hn7wC3Kc2re4&#10;WbtQsbZ6EUcfBXYG4tn1+Rdesl4/+OEP5KD1qXfgol3vve++xU1yiPnDb3zN+D/9+U/ddryo36uj&#10;5b785S/JYe3g4s6j+sCItTut/9eVpZUY1f+SdvxiR6+3teMYR++dOnXK9cYBCvtia+r78IMP23Hq&#10;wQd1BJ+c2tiNq+69O/VC/9Li9ddf1fGLnyx+8dhjdmS7qBME2PHqS4/KgUu49x+/T0cmypmnHbfY&#10;IQ27PfbYL+QQ9tHi6VceX1y4dN7ruPTtHFHHujyjm1/cqoa9XOdLlUvGy4bUPM8vpDv4qvXYp9kl&#10;j1cC1Hqo0sNwV+PfLtY/VT6spzL+kM8OVDQHDHPbk7yd+mj46LHb7UD14EMP2IHqzDntHCObXZAz&#10;X12z7LR1ZfHOyVOy7yU5rJ2xAxUnEZifxznxvQhzX36Oa/xUffu9tLqz15jvuvOo1zmwpccAqYlD&#10;BUdB0k/O6ohA5NLGnBJx++GD2gFst48axIHq7/7mr9WPD4mXxfgaAX9HXpCnftaLcZeRMbFUbsUS&#10;j+NQ8bvRb+oV+rpHIaLqv5l+fXl2Lhp3cKoKRE7mh8lnfI2cTfoHHrzomzjwxHP8wNNhIn+EL6fy&#10;fi38rSdEdaOoO1Oni1JlKndLOwaXy0A/XD90AIWSm/sscOxIXAjI488OCeZTtHagMg5yYCT8Ylb8&#10;YW45BbeDSPMqCUUGWgISU2b5AmRezz2IwuhVb7NCOfLKelvsNGKsTyHPQYlKj7/oQzCEalT2M/2i&#10;B3yG52fe3zkf7rKn8tz7iIfxC5hoGYNLbq1bb+PCFOCKrmXK2IGPMfj0px97R8ePfPSuHIzZqVHX&#10;/ScaOxlf2Fmf+wvOmlwT0BBywgf90BqxXuySmkngWApgOw5WgjMHcJ08HEoR109zAq8zs+5c1IVc&#10;/YoasGOVg4ZT2tAORu4fQFWudQLXV/NXsXS6S+hGmoVm/bR48mKp7GL1hFP3rZx8Y1n+Kays74/w&#10;MVUYaKmATopIIzdpJyhHD4AEIeU9mkH62e6NHygsJN+fYIa+FkAZpDWj9PqB8pm3uVA/OIPDwutO&#10;EujaWynR2kDBbB1VVhIbLhzQuR6I81pyoJKdjc+6dAg7Nn/dAInLn0A2wYFLFLn+Bn0LrPbpdRXy&#10;EohMAn2QkPd49SGC6tvGQAYk25l7KI4uod+lmpO+pJO0wIyjXiEWFjVtdsKsUHVoWwmUD0Cy/h9H&#10;uhBe1TWC1lmnqd5U8qh3bnu5H0Ve5MwdqHSx2X5xoPqH3+9AlSalgTal52XkCVP8goy/1ysbsa7P&#10;Y4q3Nk3f/G3DVnlcD29d2Rw2zd8onfLPEk9xSa/Lb4IFfytxzSyL/xR/HXwOS55R6bdzoOqaxHEk&#10;neBfxYFKsjTkWERezPGATcjA64x/1sBN2kMVaV0aHqiUvrbgi5OROimG1QrDEJci05skKGPJoE8G&#10;QAw+DUv6ismSA5URSxnfptATmH58A1CRJ37EuSM0c8tTpXw/gs6ExQsU48/phWPHKU2ymAwxeY5j&#10;TRam82Kg6NUKMJbsvvXqixg5KIl/XgwP7SQ8VCg7ios90eHGTId6pz2KHv7+t/TFIDdoWVD4OylH&#10;UB7ETc92xnWDvWwHGW54JRV5EHjLSk3CuBFxc+NMe2Tt2iG5gu+SA1VsI+5tN5OSHUI9WGiCyYM1&#10;JpDNCJw9TxiO/EIs+Z6opL5G4qfISqbzmgiIoScO8DUxE8aykwxVpJmplDi3FfbawQ5cQuEhFpte&#10;6SMHraTg44MbfHixjzgc5+qBl3K3lG/MqZ/00cQUPG89KdKyKxMBuOhfrj8mSnBWHruwQkCM4xWY&#10;tQOVpiguU3tKX/SurV+36ehE+oH4ml8jwUbBuWIqe/bUQwYyZ9MJp8sNEw39Bf7M7Ihroid9Jcb1&#10;NGfZt7qNv1ajJA+87gvIDt/INx3t0w3Q7ZGjLkuu6IYHBbgqYBdFaYfgoR+hdvpycsPPbPwxU6G2&#10;QfMgPzxIUXdCGyTjZQHH39jC2PywYNGkI1bbQbyCb74RgW1CQ1K2iX2wn22ocsdGVXtIb+P1As5c&#10;P7fdVIEhvTySil2pooYlLaYN6RIDBcp1Ok5VwR70ZHo7DWn3ga7bPziZINthjvoOD3i1MpR+FPy0&#10;e9arYp/sQMQD61JovQd7UwhsanNgE7tP0wan7sow4lIeuw5x9+Mr7ZAIS0L0VaPxX92sruuYATJk&#10;0M8JTneqmkASBLT+1rv4YM+oZfT+qd5dfQKQF1rMoDk7CiXa+3HHutkwKppzdh1F57hJrdsgGKAR&#10;qh9MCtNX6Zek80I2Dg2xA6xwXr3zzmNeWPR1LZYMS9CxuMs9kQUF8le8klploSX2/VSx5RIDVPA1&#10;QiLjni1NedWWL6UI1xjnqAodTIksVFUhuLKYlS7OrrlQLQgS84UOCv+4sOoZbSgjjHjpxwUXOwj0&#10;ZwrHSsG/9RoEhoAYEkQaNbKnCBSZI5KLX+JJm5lVKaxkjROxZ7jN9U0+7Zp88Of0gScOfvCST3ni&#10;lCefuPD1ApP7PHVyoK5tkIb8/9GBiqrFLn0bHPJd7SEKXgCxc+YT6QaBB6/oNK/whMUdTEXV2+s6&#10;ic1DsRzP5aY0jrdDfuh37sZuvuqx3apck408b13gjM9u8Qkf0NMvm1QqF5fUN/DomXjEm90vm/+I&#10;t+pAZT0m+kbGPHY9+oX6UFfxJ518aKLPvAQ9XCPNO6pmoShM6zKCVlK/jQOVdYw9NF9F1qhnaTPm&#10;S3TsNh1f4DPqXu04VxQ6RNFuLbLTAvh/LQQOvIRI2nQTZkvjYOBCzAuAAQSxOFQ/dSZFa+LcG8Za&#10;rDRgqCYogHL9pU5Bm8ez6cWsWNenO3T0RAjp3GdAnwkGpJD2Gdul4PO82Ru/yse8+Fpc3y+QO1Ej&#10;OySvyqkF4nxAEY0jNzHSKON+TLwulLhVB6rwDJ3x6EcTJpET/SZFK0nzUcXDz5p1pj5QmXJeIb8u&#10;YKt6gIcUxC5JE9ywJf2uJ3L5eehG9R/kdkflukDenC71WLpIr6dG8/PFPMXbVE9k6i/yIcEOWGVq&#10;j6le4FPomDQhciu39Asfy1iCjpmUhR/4OUK4Rp0RdyW1zoFKSFEn19VAx4txCZg/36U86yK+z0Wh&#10;FG41doUR4oSoiBVQZqpY0lXq38JMrUcFhtYYWI1lg3EnoAnLTkLIH0jNpEtGWDNQsV8MztGgnOu8&#10;QWau6uAX2Vw+42nBVvsXcNXaz2eKW27wku+n7L5u4MdzB+tP2oFKOwnNHai26+wzHG0OyEkHljhQ&#10;ccTfa6+/bgeZ7DB1eRc757CuhGw5TPU61jXWIwXDgQodtsuJiYAeyGUnnN1yFLrz2DHHB/b10XBy&#10;juEIPxya2BHrrdffMv3njnzOjkjf/tNvLTlQnZHDEbtaPfcrjiA8r501PvbL34cffshOWrd97rCf&#10;83AM4kXxu9qB6byOljv51lveuej5F54T/bnFRx/oKDPp7LrIlhfOX7Jj11e+8geLW7UT1Ne/9nXt&#10;+LRP9zuep/V8eEH3EU1+bz10k9buLi+e1g5eH8mB6ic//rFozy/2HtinI/AOLL4lfW/Sbkp3yBGJ&#10;o9p2a+GKZ8r3PnjPuy/98pePeVcsjq7DEemCdiLC0ejrf/iHprv3/hN+Fv3xv/xo2OUKB6tHH9HR&#10;fZL9wP0PL/bKljikEditSOrZeQk7vvjCy9qd66PFP/3wny3vjHbO4uj6Bx7SkXraEerRL33R9fnJ&#10;z37iHbHYYQtej/7BF73j15HD2ulLbed+Kr6sUbLWd/7MOa9ZvvX+uzo28fzijdffkAPV2cXrb7xp&#10;O+7ZoyP4ZK8vf2l55ykcobiOsAEv7V988QW9zP948fgTT7j+u+W4t1fyv/xv/sAOYnfffZefz3fp&#10;SEbWNj746EMf1/izn/50cfqTjxbPvfm0nMZ0LKTWsdWxWF72ZZoTDQYHqup+mEhtrBe4vXA0rOs0&#10;nHJC3oP4+xQR/NYOVAglaBxg9/wjR26zg9//x96bfmt2XOd9Lxo9A2g0AAIgAQIgAM6jRFGkJGd5&#10;SuJJku04+UPyz2RYST4my/mYQUk+SMt2HEuUKFGkaBIgQcwEQBJToxs9j3l+z97PGeq+b9/bpK0V&#10;Z7G671tVu/ZUu+pU1amzT51PPPOk+8WlizhQXZcN9elLb0JIppR8990PdD1wcpocqNiPwGHKvMSI&#10;+AAOVDgPPqkTr7DRMTnw2f568Z1nBT/XdcDe84WlA5X2vh996L5yoHri8c2Dclj8J7//u3agOsQR&#10;PxJNH+A68JciBKrtjNaJ3tL7/N6XpN7CRd2MRxmfGOoPEujThNDXxoMAWci6dNtPEw5F4ZMXJpcP&#10;7kHNPmDkTvtqzWeX/oFHXOQkDjzxiB84IyUNvHYITilGo15lZ6Dhv0tPcOYAX3K0SfGp7UD4VYMU&#10;v1l+gSkve0avG6sTgLUv7w2BRaOul3sTf2NICUZclIn+s47bU9FPmhjBz6GUdF5K1i5uy4cvihNn&#10;v03pOwqNnvlzSesi2C+BB0xTX7RMfXjO4CB9W/vKsv+hUCdxkqJUdotd/SBEds/86k+Osl+pz+wK&#10;6bzmR3+69oOzvs4/lMMxX605qzx7msxV4MbxOY4tjBkVIiiSS5+bcYBhOJE+aC0ra9Cq8rRnvSCq&#10;Ut1IVs1Kf5oB/HJQEW+fIIQ9tO7EBot+Bq9bnndFM7Vf7Ff3fzkgAMclgm3rRN3XH9SBqrQveshd&#10;J/NZtopVpLYVVLTnE37+Ao4JqY7aj4MglIdIfzc0/roqjKPFxb9xoEo916XzuCSG4qf1m9bptr3s&#10;Bb8Mh/C0xmZeOeoSOzFOUI65CVGNF6+dNn8VTIyoo/B0YAS6dTP7PW2o8/xq1teCpSbPa0c+HPjB&#10;g8w4Bqr/Wioyio4Ysts7UOn5o5tbmP3cDllpM+JmJ04Vko+cm/0Fkf0dqEqv2nVTfT1gqv9OjNEW&#10;4YWX+SR8s9+QcQhnacK/+O6rvzqBypbwTxmv8ss0kDG/C1bU2/FTtoy38V2W3zZNq/+y4aA8boe3&#10;rWyELfP7pVN+J/ESl/S2/C5Y8A8SM2Rtw9sGH2HJczuw+oRfFk6ZkLMATON6oYJgRlhJj2dofYM4&#10;WFz/6/4UD/fwTWnyOuPWxMmHPnHo8+A6kiYHnAA6zsQ5gJWtoaoGR7RQJfS/HKiykdxUKu7xbS+b&#10;5kMD3C5gaELqUbn51/UVk60OVK0eg2ns5etZo/uujV3LEXItKJE7yyLl9pS8Fb1wOAKVzRPeHqMP&#10;+CQjEY8nl5S9kK8y9NDGiYM3DUj1hKWFU2yDCjd1k+VSnwzEzV+V1sk/SvtVFzkytcOQT2ZqBkS3&#10;vHCSdLvQa8L3jrxK1JxY56r4E4PL3yHd3KPfERaGzIaic1k7cPlb0Jrc7VCl+OjRE1UfP8hRveLo&#10;xdGQIsx1EPvywALbZqHlCV5y7Wik2ESi0+HgRW+9hd8N4k+eQd8rlcMYSfpfY0VrHAOcJuVPQBEX&#10;mnnCK5/YY/EKHR7dwKcFkDYqxLY2dRSryAGTEHIDe0PXH3T+E0E5TqkfiK9hxEViO5alpQb8FaYT&#10;tipnkxtuQSzEe0nUC1MWeKiQBXsWYDd6oQ8t8rJQQ3GrzIKMQgXKb2kBbjxt0hGy4KDt/c+OB7VB&#10;Sv9gxeZ/bQhwCNLQcX6oM8HX5zKW/AQog4d+1iOGLXJfS8ZvpVf9SAVuN8V3y5GPEH5j3C1vHOMh&#10;jf/d0HGoDMJcr1akiAp/CbKnpQp7PDeddE29wy+xx1voXflAFTdspHc9VBabT3pJntuod55WG+zh&#10;3TZbSFFytn/JFGdkq99ErUmZklrk3a/Gds6CHQeUrWHRHymPXeIwhVBgOUkt10XaLzxDlxuDubwq&#10;eXe3Y+Bb7Ry7LPRIpW1X7AwfdIrgjqXh3GYqtLWCLxzrvSBCXxWroO1LrgATx1KniXoh7xsQgZgh&#10;HArJpJDbEas5zFFuICwALNnU2F0PtG1GTdRSJxajA3fsDRm2oTb+jYimdN8RDqdHCaGuR+HU+C4a&#10;9U+kp13GdQVw3nZiQ5e55JjfzKy6U1Yb/zVXIJLNfvocjnPoGD15g5E6+cGa4IdQTHFCqY0mIFE2&#10;RUYBDvp2R6UFHRyCDA2MENOwEgmAQL0rdnb6QW8ys/4pKjupPSFsPY3JdS6itGvwHQu1ZhHlrMeq&#10;dA3r8qwDY79QZMN6zkMwh+AnnksmDWbQIpX2X4Cc3MunMAIPXeKRvrE3N7VBkHRVeI0ZB6o1FBPX&#10;vDXyn2fJ6ovRZ4zDbzyBKvDEeUCQfPgkP85rvc8o/cr+I37o5vLCSz7l+8VxPIz8Eb/4qT96HOc6&#10;qA5UbzLu7b/b6Ueo7J5LxBfPutw1UXnVqMvqgpkR2y4AzMobWMviUG/vl2EXu8ZuiQPngR8h8Nzf&#10;ZR6N3ZarH1tI+kWDWattqaaMQkFZ1C+gitdco5c/ZbtGbPQ1/h6Uhd2mJhFS6h/8yEkcuMco8AcP&#10;n6wLJrwhsWecSYdnnlXYJh+TYKaYptIC+H+tY0GgHstak7beJCgkdNpylI4DVdUviJlXi2T3b5hW&#10;7JYXi7EHoBkw4tSvli2CItJKbZcymHcP0rL/UVjdKZZA3np9Fvkjo7l9uW7QK3UrmxRf7ucCLw5e&#10;HymZ/QTzF8rdfT8aOTP/pota3agpTwwWkpj31hKLnl+bTneKFRd8ql8UDvogJ+AJP4Bd8YKf9dEP&#10;8S09BCGET2IDt/ws60fxmN9FP+HlIoBWf7HN0rEIvrv5rHtM8BJDS4g8YsuJ/WQHZI74pilCfifd&#10;tuGlnDj6T7CW1xcG4CnY3i0foNtdwGX7Bxm55q1C06UeoQviGHc9R/CUX/QDBONA5cD9vAVOmOvE&#10;VgcqNA/RMi3wQRyoLGH7PLcWvivX601VxNXCZqk/gLTFFvLSmhO4CKkDqUpXr9lL6HKheL2t4tx3&#10;BdMjr+/FjBTwFC/N78UE+k5j1YS2p39GrxmjUms9GfeAJw62qHNftVZgrm3f72adkH6f6yj3r4H7&#10;vkVj8xE5unCa1Pd+8JwdpK5eLIeou3W/c1jOFg/qU29YFecgTmz64fM/tqPLNXmWMOaev3FuNYfZ&#10;kUuVuJYHmdIbHdiXBJ8XBFEaZw7uBY5KPvERnYRFuKJ9TPZWzn8ohxLtDZ49+6HpT+o+jU+5/dpX&#10;fs2fwjutU3GguyF9cQB58y057ojuxMljctw5tvn0Zz9nB6CPf/xR7wGe0+lLOE698tpLPnGKk7R4&#10;ePyePkkIHfui1vMqL6KqF2hcPanTt/7O3/q7cqA6vXn22U/5XhP9wKP/sBY9oZOfcOD6N//6X+t0&#10;qzOb53/0Q/N79JGH/Qm+3/+93/VJSqq8+zgn5/MA+9XXX/Un+37wvR+UA9VLP/aeHvbmlKZv/NZv&#10;u76s8zj567vf/a4dy+5/4H47OH2+6/fow4+5nbi8qcd7fFJPe3Z3676EvTscwz6ULf/kT7/pT+vR&#10;t47JPp/TCU/Y6S7tl+L09uLLkq+10Mef+Ljse1L11YlRKj8hZy66nPcBVYfrcvLiIfu775/xiVMv&#10;vvKynNYubF558VW3sZ10dKLYs5/8hB2gPv+5z+pTfCc3D+mTi/UwUY47PnnqLev17W//pU8dO69P&#10;MPJCE3a+Vzb97Kc/408UntIpXNigPnkoh7CXdKKWcL8lB6oLcjo6e+Md1eiGv0hAv7rVn5C6dbjG&#10;pfYvUJtVv8tuqB+A6lq7rjpxzfVBUu6D/AAjeHlIOeyA3eiFQ69DDsvmwL3/qdj3b4qv08/Bz/jM&#10;/jBB8ljD3K8Tnvgs4kl9IpNTRY7oT5r4GuSlTq5JXmK9fEnXmUjDX/51xZeTW5BnGebsH+urlOsN&#10;RDZh7wKHQmLyXIeXPiwHuLfffdvX2aVL9UIufhM4zPHpyxNq/8cee8T9//f/4T/wSWK3DlEP9WXb&#10;TcIZ+xSV3EojhH11B12jhDw4zniUccjExqiflC9ATo7ryGnM9bgoLmmwJhzzkTPLLUScRAl79csC&#10;sfC4tpYhfDIcz3nZYBEyHo/6BD/w5Nf7VBqH3G1qbIJt4WFfGp7T4Ep/njMQBjO4r7mgf0oePQ09&#10;aT8KxM9smGdK/9IbuYVX4MxDyGn65pvy4l88inmnrZjSltfygXmubSaKYo8Zsk5Zv4VoOPHf+0pS&#10;gk+6esCCTOk4UJEmpD2c0c/0In1fz7mvTnnpK7pOLOnNMVVqgthvou/EznrFk1O6Uy2cK4mjR56/&#10;1T4I9YShJMv+yL/pcUNpjS8uqobw/IRMng+i82WdbMe4fUbOtDjWfqCY+fWiHDMZj3GowoHzRp9o&#10;zlhNXfz8qm1X9kS+gvBse6/A6E2WPl1HsRNzpMvYN+Vfobk53AtsRNqpeiQVNEg6E8dusb/tIh7a&#10;ibUaOnrA5oh9mv30XOtuy2/URZTrJXouiioZRad4D0brpwtUQjM+cf1irvoiC+1Ydb7LX+oR3OW6&#10;rrXOoH7jdVcewLOs1Dt2SP/KfvPagYpxue714YAtkBGbkGZAcdzz0V1xlFvsRxpf44urTqYZuBso&#10;jS78M7trJSFf0qnnqLyA7GLN+fDRdXm41nf1Qrcc1HWqIqGeJ3MgQ/a7POC5DLF2PFM8tVP3ReZM&#10;JPMinhXEzvo3acb8pH/1XJE5t8bzNKeIHISRZFWzqkUlzZ/5GisWnvi4XDIRq5982Yv1lkMLyMEM&#10;abfat4TEhNN18offeeVXDlRlOX5j/TG9Lb8LBpyw5FWQ7b8HxdtKXa25tejAwIPyuB3etrIRtszv&#10;l075ncRLXNLb8rtgwT9IzJW8DW8bfIQlz+zRDlT/nT/hlwEmA3kGjLTidOPAgkXS/8N2oKIKqoT+&#10;37zVDgzUi0AkOIZKen0p9YTnBSC4ImhSSBJM78y6sMdvTwolvxfWkll8SMyhh+ECWC9xVjxNhDD0&#10;f350K2hxonIcPiyYldbg64UDfBiIhXNVCyQ2Lbixpw/sdaAyoYhhKHrLFn0+fTc5UFGq8iO10EGy&#10;pw1uBEl5glK/WX06TczsQMIEWPVaOlDBozzPxUHlwvaCAjjzFnXk7SFizytCOGxPbSZc4QvoDXLB&#10;mZ+c1w0ZMQ/O6esc91yLZ+DamOHIR+hYsCnORronMsnBkx1TeGIVfq4D3iyzidANPVigiT4b9m4P&#10;/VznjYvQC5Xtc/7d4MQn/oHo//wI7gUL8GKf8nyKj40B6KbrF/nCpV+Ce0MLFP/zRG6VVvyvavFb&#10;BPpFBgtbJa5FH934wS4BmzgIhxQPwBpicDylexnrG3fT08/A9z8lWGAryhGc+zlQpf0RAp84UOUG&#10;dnSgKse50oz6s063HajkKtA/52D7Kpt6TnEvoCbM5jPiJz+1R9sr42nKudkgHL67FoaBj7E7+iS0&#10;6kB1XCfF0S8o2Jf/4WMjS9dufmWpP79lGzgRrCakjGsULYuhJ586U1xk3IdZB29ci0n0sXzhW07T&#10;iaz5omWXCdSsXOwfy4+UowYAAEAASURBVCKlEhSbECjoYJ7i4XF4QlDhMq1sV1xXggnDIY65t3Sd&#10;EyaqJJbXi8qpF3/WWrHHDMHTrjfbIW2yO0wVcv2PNzJVyvhRAb4EP8gjGRsoHZmUJx1H2Kibtkn9&#10;wCV4/INHz1OR04XiJ4oVUfcQ2s56WIFCFx4wmsQtqAz9HBgbMobx5iDl0CrQPKbh5L4CLX5Fb+GU&#10;VGn6j8gcRprAu9hzF2m3j2J3B/IFtB6llzihiEpsAy57Kcpx+NByAiPlYNCGceCM/PXGlHDUP6Dz&#10;J2E1NvDWr3UQDPpreiub2LwEo5y+cqTlRV/ugFUsefzQr0pH9CSU/Fy/1s7w+Qc817BB5FtrRWl3&#10;w1ykH//XD2jAoJeuVoQseqMUMAI4xhVe65d1ossp5noRfl0GpKGLXtBZUNArFk6ui1mXNcqYy3U3&#10;8psfmDfr6N4Mgp945rse/2f4dj4p38unSgKn3QmJq3Tv702tV24XfuVAtd06eVCa8XfEit1rHua6&#10;rv7H+tX9fVt/XDAJ/QLkZMaXuijGUrX32M1HOWO/5EHzIsxyt/fLsNvVzwI/qAPVKGWWv1Bqa7LX&#10;c1KoenoPE6rfaIIiD1YNDR5jVMD6cWsY7AQOfOFi/m23UVbq31jT9TfXizGZ0tLHG69iEj7juIZc&#10;QrQfxxlNgIXQM/ksv8Cz3EabotJAM0/xTsN2+SwvKRWQbEXzAD/3HaOcaDWJ25WIXBmFf3Rgxy2q&#10;RGKgpEqBaX7f0k5LUbVhuISs0333OwGjTgBje4z2jT2m+rc+U74Zhc7LeKrQtsz6yHYUOOvfOMZH&#10;j/CD1OR9P6uJr1hhOthGvnLGlaGItwXw6w5wLo2e01ycotg5seDWQwbbxT+kjleGzTwuff1gTzp2&#10;eeIV7SKT+yxANuFU39JnFz12CX7Vu/UXH+u/0k+wIR8V4jicfPASBz61Q+yVOHxT3yZAp636CQ/9&#10;RhunDpFHvKKPvKZ1GUiRH3wxHnkha3IoU+GKLyyaVtEqTZ7BLeXEe4LkFz+jar1W469fiNpCMOl2&#10;WweqYIkB9fZaVvMaSX62KJR9k9X9LWyCu0fxBWDCYb1pISJDjtoqE3APUG4G8IcQkM8fXMjN1TTq&#10;HfxSkF9BEN3yzR5QO1oM4qbszEcg5BISV86/7s8gq6y6TDSbkapudf8VveZ+P+PBJNdH1u/GF/9a&#10;R1FbK7/YRypNc8J15pPiU/tajM1H9OIIn1yLA9WVC9qP0784UD0iRwpo3n//AzvMPP/DH/plTU6t&#10;4mXCCzfP1z2v1VV79otuOBxgFvwnqFPdT7E/WZpw8jwWQQf4H5HzDPg83GXNd0knUcHj/Hl90kz3&#10;Jj7RSPdgn/nMZ+1AxElJ0N3UJ99woOITctCdvOe4T/bhE3f33HNy8zF9uow9rQ91WhEOVC+99ood&#10;qH760zftCPbh2fPiL4cjLiMpcFWn/Xis08TGJ+z+3n/y9zanT5/ePPHEU3bwuXKZ+0Ld96ufsgd7&#10;VE5dly5e3PzLf/Ev7ED18isvm/6JJx7fPPDgg5vf/Uf/SKd43eN60RZcruj78ksvyUns/Ob7P/i+&#10;HYlefeVV25ETuU7pZKnf/O1vyMHpuD5PqM8q6uSv53XCFvZ49NFH/SlBHGLsmPTAo3aW4iE4J428&#10;8/O3jef1oxS9JAezi9Lvz7/9LZ9uhC34jNunRI+z01V55ND+r7/5E3epp596SjY86ROLcLjhM3z0&#10;JH+yUQ9dr8iJjjb62ds/t0Pdiy++Ikemiz6ZDMet+0/j4HV889nP8em++zaf+WSdBHbqlBzeNOde&#10;lzxOnnrllZc253Ty1Le//VfuV5zkzV7uFz7/RdN98ulndALS8c09OiWLfnJRTmo4kv3oRz+WA9VZ&#10;0X17c/Hyhc3lQ2d1Dd/0yfgoOjlQ3V39zMtTXwrKK77ui673LdWO1+ivikcHKndG1Vtdw/0i8YEd&#10;qOjn4qtPHOhHwQwUSx52uPfUCe+dHjum/Wrlc+LLlSv6BKbseFU24lq6yv4v+vW4OG33Nv9xfRYx&#10;07JcdbYD1afKgQpZXCf0Pa7Jd955T21y3dc0cniefgQHKp2YduLEsc0Tun5wIPyH//Dv12c2OYFE&#10;/+x4IgJOXnE9XV0agJFIsTbs9esBADNw4jZx1h81DoEAdA4Z/2ZIpcZ1pOcoFWVfJ3xDt5dPyYlc&#10;XboOuX/5/6YDFd0GvbFzKZzxf9qX7PuoOITQhssQvMBilwHNfRKc2Kfuu92cgo7zD/C1PjP/pJax&#10;pBmfuOD0oXUQP6PNOOvyynWzTUWpT/aV+mqby6dUJeLYEPC/Kwcq9OLvFvOZmVcNDSM/NMxU+3ag&#10;wu7gHtrhQFXPVzR2dMetuzxdyxrP4cWYAb3nU8Xi1CLLIZgxlxOnzvRJVOc0hnJy4kU51zIfnZGD&#10;NIciXNGYQEMc5gUuMcReqM663VVAiMqrX3LRlyOM78so8g0hz73qzjD9iec8kNINqqZtH48bEtDr&#10;PSMJb+5/ZanubuqnamHx8P45/G5JX+unjAIy+Mu+rEchAwSDFWnFuV68Xy+Qy4gTYuemRf6CPFiS&#10;D1Rs2wDJ39LYDalf2FaMQymYlPPveh2d5HWH7dHtv3SgKs5lp/CNPeNAdSiGEb1xZM/bhp4gpi/Q&#10;aMC3SVj3KmTffGNHWQE0vLvcv2C0Pu14dLOa32sjSuNA1Y/HtL9eY8fdek4WOejJp3rhVM+TtY/v&#10;5zhdB/Gx7Yh7f5Xx2fYQLWUyaPFrTJrLJW1fD5tIUJ6QF5+dFy42J53nwUbST7ph6DRhuSjPn6b5&#10;tvsHDlToc4gvIoFJOyi6pYnacdOnf+T6zXz1h3/58q8cqLBbhTL23jSQZVlhbIcdpCw4xNv4Lstv&#10;m3ab3xZj/8KD8rgd3rayEbbM75dO+Z3ES1zS2/K7YME/SKwhybxH3G3wEZY86wQ7UP0v/+N/LQcq&#10;bohpqHYYIdnBDi1KTwMCIyKha+IHZwXZ+tvPlacyDzhTTgMTd8gKM/9F4TLZtZ03SCDSwNPdd6TP&#10;RBEWmehq8pX6fYegr/i6Ltk4TblHfovYcn0I5AW5Yi0FLCLyo8/8ZnMbKor0g3zju6gWGp5W4Lfc&#10;kIFmKV74Hl4XLFPPevAOFxWahp8gMhGYWPZGd9WSDQcN3lcusuGgDQrNZLSlbwQF73G7tcYqJtRv&#10;6VvTj2CqMGV345CExJ5Is4ApO4ivGcK37MUx0OjX0655mMFS7ZZOlIljPrGjCjkKtEyEdOoGV/2J&#10;P/XU/Z6BbIg76YWYNMbOLtcDTMWHcfxSjKc3sni7h7w/9QdPjgiNgpT3G8r+pjCCSwlSxkIw8uYb&#10;ENqAN4t0Y6vEdXlQY399gle02AdKFpY10dc3kIXnG3TapTZm8u1b44kuR5yjq0NieALojajqH5LQ&#10;8mgOMG5pM8OhFxR39VGuWXD403xCyEYaDyxhYftCKDkVdTzpX/JrOYCJ1+MGiliVbpc2gHnlB45Z&#10;ODjdBZaU+kV+l8UOU2u1PdCjNCzEXK/pp03uNk96Gbd1J1B4Rd5UkPGxAVmfpjxyowwOa4SRz5g3&#10;nYS6FolFN/EzE/GxVZuf8Op6E1UPxL4eZRNvYOsa8AkGoq1eN9cyKdeTHzdWJaxD3+DUjYak0g7p&#10;e+iiYN0Ei47oBq3rJnS4EboJnabMoro06brhFrVu9Aj59njeXJjbsbhWL207CH/Swf1XXBm30FcL&#10;c7dR3+jp4GIr1tOh6sU4IAbp921f2yB8LVJ6pUKCOyDGjpSzHimKPh5wBcwNfFjQbmW/0t02sm1K&#10;bzu4mFnXd7qO+jprQegJbcYPf/qIajMOil/vn1gWnOoND4ghqojq54GOr2PqpesZ3myeoScyaLk4&#10;quYNH70z7HKZ1+yygYMEIJkfqrSg1QGQCs/Wo4vMJGnF2MnN2Ce5wcf11ThE/TxedUxBvTEqnBvM&#10;+yrvk1qKjgqv7cfGAmFqry7HAbLqXPrlQfxR3pSx6vBCP72drL5zjz7HwJuZbKozJ6S/Vi2Nqh/l&#10;qIxiR4AzgLhS0psC0g7gKi0YKTWeihpGHtUMg2MFKGFhCsVzvYLRiIOhSwI45gCXIDqWZJgVcyLy&#10;1lX2NGrh+5oLpVD00WCz7BpUiVCzHgtq6CwnQMW7HGiC0rfNyR44jryRYLZXlQRvhIcu5cknDv40&#10;L6ZgsHvwpuIhsV/5gL4nG/3GOHwT7yFsQMp30e+iC/50HdBX7iCEPvFIGr2qv+q3F7Tqcg7zBu66&#10;X+7Hb+Zb48IeuQMgtZr4dj2nftvXcuwQ8gm/+8Oe8vUwpQqWpOgX+p0nLEZQ7VMmN8WhT5wCam0b&#10;tt7ISx2BB3+eL2a9XC584jxwuGvxYB7MzGtOKz9NUKQJsl/kGaf1j9w5LvT8trq+17Eebddbd9cn&#10;/DxWBXlbHAZDWbTxJ7dVFvsv46q3yprW+vvGRONfLxumOnX/CG7ETfwmLgjTn40QrGU8cliWdXpB&#10;q21ylO9leGhVO/cz7qNKw7R2+uO4zoqUSd/Bbmmf9P9sRIeuKjTnMv0FEvopP/WGgmR+iHxu85Yh&#10;9F5vqUp1f6iq1w2R50vjt22Dn3jqf7mfMX8YlWUYV9BherAivlgu9InRr0j3zlDgt/ilKo1P6Z0F&#10;U/R1U/LVrm2Y0kK/O14A2CNpaM+pvPtH6pc47ZD6ZoM9cNsGJq3fxG9MZKHa8Im+5crgLonckAeP&#10;Ox1CrDf3q35ktqteYRQ5yXf7pT4z2K1abSXgNEx3/dKu6GnM/oRNxkv4GKf1IYrOkeE4+swVKbqm&#10;jz0nvrHfVM9qecYv67FgjrxpHJZdKY8dg5YHAhO7FCy1dUUgpg7jo0nBJajWiTP/viombpP9Jkgl&#10;PO6av37830KmdSNFluvK7CFWWVu1yy13idtpy3FaP8S2Br+WMDBulD3QGbCiQmX2kRTHvonTj2uf&#10;CvrIn3lBlxPN0x2qFClWupFlZTeUK2AY+ORCN/aDqh/7UU3T9MmybkVHHG1whnrphRftqHNGjkbM&#10;Dey34XjxzKee9b3m+++/b0ecH+qEpYs6zeIDnXTEqUQ68GcKyLQDle7prvSLfDmpouYbel1dx56r&#10;pBOOP6jGAy5qFPvVvKRyn+QjOiGh70l93o09pew/sv8F77Pn5ciF3nogyMuVH3viMZ+gdO8pOeBo&#10;krh2UydVSdZ7Z95WfHVz/uIFydI9Zp9U5NsYyeBFVGx5z/H7Nvefun/zT3/vP9Ony+7f3HP0PkF1&#10;EtJ1larvHe790ltXL8sB6tzmD/6vP9icPXfWNuLkpq9+42tyoHpg85tf+6rteOb8+35QzUkfOES9&#10;LAciToZ6/rkf2IHovHiwF/LM05+U3FOb39AnA5njXtCJX3xdAJvTHl/64pd8AtdHdMLVEZ0QduTu&#10;k95LOfPeuz5hik8ScsLVUTlf4fz0+Mcec0f5uT6JiOPTpauX3F7Hjx63rc/pE0+04w2diIED02d0&#10;YhSOW3xikb3RkzqNirUeD9g5sev111/ziVEvvfSiHafe/MmbPrnk2ImjcnI7ZscsO07J0Q0Htkce&#10;ecT14sUjHMDefvsd0Z+XA9Rfqv7nN2+88abbDScdTp767W98Q/F9m4cffsROdUd18hgP9l+Xg9m5&#10;cx+K7s9ttzf0aUf2vO86pft4zd34E3EtIIfAp8XoS36gazj71XKY6ie++XQb+7H0v34v1jj85AU9&#10;b/Cq3F9cUCz0VXC3pbzXH3EslZ+Rx4V8+i/PPTgRhaCu50CfBZQXJjgBhjLaxIFxX+WH2be3/NqI&#10;udEX3qF+0B29Mu5kfMNxgb76xMcfd/85qf0L+v37771vx7l33/mZ6qarMvcR2Er7HE8++Yj62YnN&#10;J595xp+w/E//47/t9qyxDkfIevH50C1eIBXRFOY0KansMKUxtkKuc2f0E72TT7w/Xs0wuR8Jftan&#10;WTcs4dZQY4hD76+7ESJ0Fa/1DZ+g2KFDmRGe8l3xiL+r/rHgXvzSP44qo5zsS8QOKc84nLiaQ2Oa&#10;15PEc/shu2vf5COeyt1vxlZe8ijSbvY5g5wAlSzxrDLgtaQvPE/3wo/jQewx39csdZj705ITwoMV&#10;+rJDqcXvuv4zPKnQEZtX70vw3AVZsffkQMz4AvHKrtKD6x5w0y1MAfagB/O4xgXgRtQ86Rsf6eAT&#10;90quWodE8Z3keYXm/WPqeklzCbrh9MtnxBhTr8mB9p133/X8cEGnCXo+0JhAHT2sKcbJirxlSBMc&#10;arHmMTmqYrM6XTDjrsYHzSeU5zJjnITWX6QRPl+SwYI+YMB1ErpC2hcdlyHX2fw8rkpvaBwipLqM&#10;o9iV/kKc+1twCOFfOZWHsDqy60vZcl+DetR4rRaYdKVdVSN9WtZ3iD2gp3+wVig9uj36TiLP4xhw&#10;3Z6yg4P0KPyKgbm81++FtP51X2396U+W3Xl4EWhz0vUFIOpV/YE1AuGw5geH6FG5Et5p65W0OgR6&#10;5b4/7TuZJXjqn6hS60ziKuDTuuDmoAdN7QpxDFQ/MkPRdj+2DYxScmnYwMyyHmcLo68znrfq39We&#10;H6cTsHDgQgnpZV3RQYnqx1w2NZ5mXZD7i7RnERUN6iT4MbL41nNtKizp8JXDInOP+4aQj+h5tAq1&#10;pip7x5HzD//ipV85UMWYdIQ5LNNAx/wuWDhsw0/ZMj4o3pJmSne3nvK/SOKgPG6Ht61shC3z+6VT&#10;fifxEpf0tvwuWPAPEteVVPyX+NvgIyx5rsJ2oPqvfAJVDQAagLwxGDU1MPTGyzQQ9ECehp7hgazj&#10;3HAH+gs7UDUDD2Jhplj3Pg6jHiNeFjqBTw5Uy08IqtrzgzuZSrz3ODS1bCY4AoOcY4+qsz48GGa8&#10;ZUM1g78R/UDZFH1F1wju4R15FlqY236nDRXqjb4WwvAvPaAHvicwKBeQb/lCc5cWCsi6rDeMcKDy&#10;iUZMblp3YEsWPnOgP9TfIX/aTvQqt2z4qdSfQoIgCwlNvISaV8TPefgKLvmeeBX34wvxgMvukHbL&#10;RJV8fQoQujU9J4OYp3o6uOUwgj7VbugAjT28la5vDKOXYODLE8COVEfLEcs3riKhjH/29AePjUGL&#10;LoPFbNAa3PahcbArC0lscV2LThZjmAUa918l/Iat4H7QrxKOYKWMT2W6XfyNamhqgXpdC1HaMfao&#10;epkhzDwFE+eoSMtpeQJ7YYx8PPKl8rQgRzfgWqE63uVAteIndL8ptJDHgt026wUNLM3XdzTKBN7y&#10;sJnLQSSkvSo3/S7lTkAlJjs0cMwHN/QZFwLfhZ/yMd6L3/2rEVPN0EWu86ro5EBFb3GHKcyRb+im&#10;GCvxnwtR/x1ggUD/14/g+SQZwwMAnwSnhlbvxlh6g9cXvIqFb4aK3HeLb22kt4yGq6mECkMltAIU&#10;uALwZgOALCFx5da/4zhT45uunfAyA+mNEPoIO10KufHPuDPeMPXVX3TCX944Ylvf+KCrjv5HFG/i&#10;E2dDWpetw+RApTs4QA32tQiC28MVzIVssvoRsh+sKt7anqYrB7rpRKk2pp1ZqW8vqHPjZj7CcX3E&#10;l3ZDJ78h4dTQ/+AhOXY07TQi2GyFF92l1C+8W90f+ighalgSkClcz3uKGUfhe8Mb2IzrVWXW9/Cd&#10;jhzucYr9PFCy0VIZxgYVqI5i2WFOgWN8xciqkEThYX/klUOY6okc17NuoOsb6pQXD461p/wGDlQK&#10;0yc0swPIHQ2hBU4bkQXVb9cbh2PhFBk61UZAnWzIfFL6xYGKzV1sfq/eJi4HKmhSlzCHpv6wtcNq&#10;AKk2mumCVG0DPjpVucqUXjpQRVrxLprCt6Tb/gh7UZ50YiSGe4l3P4WiN3BDPMEbcLMfIK750+4z&#10;b1CTH/Wd5vMIGOK+LR6g+2cjb8Qc5QdvhIcu5cknDv6u8hEv+TEOnxF+0Hzkj3H4Jt7FL+W76HfR&#10;BT/zb/K78Ed48BOP5dEr8OTnuPpX6Mc4dIlnuvRzDTR3EEb+6bfhGzuEZfDrWmZcW8uL/0bwPZAr&#10;E36h//fhQIVM5GAJ5qFYBIvmgX3kJ45eoWOgNl07PsDTLaLrfnXl58E/CIQeFzLLTcO24TWmwWkY&#10;PhgKFTRe24xkWms5UDmMBAWdf4vBnO9UrQpQq+aNZT1BSX4kxC5o4PlqURh7LUBOhs9sbYFhYKM3&#10;dtIrA27Ba/QydNmBjUmMlBddCkV29DzW6yWzKubpj3P910InfQe7pX7p/+ETlcZ4Nf2pMPTGk8is&#10;d0Nn+6hKib2OTCH01Ef/c9Jxbi/20xe51LD6N/2r2i/XHdcjGPCx7O5n2BO60hu6UqbMIsxF/6+S&#10;fX7DYB+0sTh2m+PC4A6R8Is4UKX7mb7tM/OvipY9EGCrODa+8m2KhX0o2RGGcSDtFXn7OVCxPktw&#10;j087cP+usBzHgpcY1IxrwFzvrk/0CO4yD13+poZvxOh9K+ufoV0nPlY23Bdx8BcXyO3aw+swkU98&#10;6aUiQA9iAiwL1nADc/+/VoT9B0JonfEPNd4b2CnZFup+YNbLvSQVUZxx3rSw7rK6GmeOI13wx/Fh&#10;plikxHO8j0ZOmbglYSeRuJ8EHxYGFq+q+ajZjALqqGfsknZJ7P4hhpYK41KmBOVXDHO/uq04aMRj&#10;OwW/h3chtKXbxtZTdHVSBAyqdtnPzb4Z+2ScRPPij1+yY8/ZczqJgps9oeOw8+yn5EClvTicfS5d&#10;urR54YUXHHPiE6f+cv+KbiVPvYoHugLgsERc971YrngqYd7oTzkv8BDyQpAz5BnYRcb8Yjw5UsGl&#10;nj9hVTPwp914GHUOByrvTcq5Sk5UH338o9oaOLo5fq9OFpaRrt24akefsxd04o5ensFpDJ28HYr2&#10;UgM5V+1AdWhz/32n5cj0wOaf/X45UB3Vdjs9ww5U6tU4L4lgc02nIJ2Tzf7gD/432+iaPLFOyMnr&#10;t/6j39mcfvD05otf+JwcWA5v3n7v53ZYee/Me7YfDlTn5bz0wg9f0IlMl30fzmcMP/OpT/sEqi9+&#10;4cuW99z3nvOJTVxJOCh95ctfsVPT/acfkC14WKxPAqod3uZEKDmFPf/D59yeOEPhBPXMJz9hvPM6&#10;7Yl68+kc6pmXgD744EPbmOcG0HxK8pHDgz7meBzWeAmJT73R/q+89Io+2Xd+8+MXf2xnMfoB/E6f&#10;PmW9Pqv64kAFH+zwkD5JSNu6DbXX8NZb+XTfn6v+F6T3+740Pvaxj5ruG1//uh2pTrt+d/uLAjzk&#10;fOmFH284NeUvvvOdzQW19bs6OQnnqEOn1Xbaq7+ik8NkjM3RyYGq9ldxpAKeE56uTfsGdb3UA3z1&#10;BNq/O5/QRdPzit6QVfXUPoVQ689GVOT+SLn2JWBwUAcqviwAfp3Yof0cv7kGH/bz6PdVnhdQD9NR&#10;FW6qrQmWp/hADlTat/iYTjbjerZDnCqEQyQnj+F4h0xvB8JYledFsSefeFgOUyfcHx984IHN3/07&#10;f9OfdsQY7CVfu9YOVJtjRdS/0hoWuwP0lHYMLn975mdgRjO2Us1XA8eaPy8CKjBOKKKfEbI+ndZH&#10;C7hl9sLRJ+wIn/HaepCGgQKcGGmWfMPfCPqJY8cIT/mueMTPeuJO8bOPOtLd3oEKc63n/8wnox7d&#10;WhP7lCfOC7ETwo5Em39HKfavonJDWqJVgZ9fiAnzTfXBtHOXDxdm9EscjkU195Px/mXED13itBux&#10;+0dvnMYRKv0u+9lx7JsqKEZFV+vZvMgevpEz6nGT/UoV5n5o6UAFTTmcqA/nhqgNGgehzKNX9QlW&#10;xjw+O8u88aEcpuxA9bYcqDQnMiajOyctMgYxpxLbgUoaeD0meTgh0w5H+zmp52/B+UILdeFEQeub&#10;dtVwS5ID+VDNX4ZRnv4rdAcsWmn2d6t/VgnXGeMf+7LmOuHd1LyORaf+80s6UEWX3I+UfOnl5pJs&#10;JUoDYipy3HplAE07si501aWY6631mel6nGK8cli0l/EanzLj386BCpym9wvWyqf/FTXzRMmhfRza&#10;UHGgCpzn6fQ59M8IO6e7r8NAfQG90N/69bIz9aaI4P6oCrHOaJFWqZ5nKcmco391IikOVDCS1VQf&#10;y3dsVvUjvSxX61jHxhZ/TrhSmpEBOCd/Fd/CotrUiy/FuH7Ku41lFnTmxFFC7HbnDlTUj35Zetd+&#10;veZH1lnWCT04YRX7C6/b4VcOVFjdIc1JZld6LDPhgB9Y4iWvwLbFB8XbRuu+t7XgDoD034OE2+Ft&#10;Kxthy/x+6ZTfSbzEJb0tvwsW/IPENVIU/yX+NvgIS56r0Q5U/+v/xAlUGgA8SjH0FEsuagLfRF0H&#10;WBw87CHXoEDIvk82YHdxHAfWEc/z4Qhc5FOPJR/XqJ9AcAICV4DxVDBvuKieKlhtrIQvDLoCDHKr&#10;y7Zx7uahsPCWDlQMvDww9gAMkctpCgXzhBXaQFexM/qJfi4WbjaeXC7UcqCCphmFsGOzk0JMH/Bi&#10;4V4TQC1wOIqZzd48YK4Jv/SHRflFMYArI/ojmVDQRf+miTTt2/qXnqqV85LtHZu5v9mByoaCL6zR&#10;f2/9DdRPyh2rutf6zrXJCk0spg3ybufIDZ9qBCHiGCHiydMZJRQ4ghQ4D8SZnOv+FDyVQ4bjiOoS&#10;Ry26g+vIjTCtqAUCnHIjwkYp5d40Utm1PlGKCZvgBWpi4bFwAf9m413vfHlea2FDOwrfC08lrJfy&#10;WfAW19mOcRBhAZ0yoSsUn+kGNIaUbOM1fhyoUh/XDWpkm0/zBR+9W0o5eswTf6OaEDrkEpwmIdpl&#10;SPkSRtq2HoGLfOyxAG1N7sdnJBr57qVfj48Z54KXeOLbDodcQ9vCKG/CWZoJmy8bVqzCjw0Wy/Sw&#10;S5tWH/a6Wbb3dSGb28FOsbUwfUlqshUc0ZN4JdJloJjgU2bv+AhOPbDAgTJTUhG4vpLv24UlYxe3&#10;MPqIk9aWEgfqGfum/ikjnuum/ghv/d1gHCRpWiEx8Jk9AoAbTaDiON1gNmPKwae/o1Y2TCi2CNWk&#10;RFn6pJ/1hBaHJSKnYdV4MAWm4HoRByCG7mWKm6xuOIydn7kfmp4bjq4jNvaCHXqJMw9u7JSoftD6&#10;iFUcgaiE/gu5Y5ImrHEqbzSCU/zrBtD8hcdZg6BX0PjgjGrLA0RobCcluKEWkk9ykICpXUQNb458&#10;L/4WbqekcFWpb2ioJw5S6FeOYkUH3i05TAO/bkc8KwFUMJiDUXa4LsdVO5E2ymQv4cGft3GJcwIh&#10;1xPzxJFjmi+UsSM61ZFDLvn77uMEqsN+C7M2n11Lj/tITajxtcpsGPSaQvWxVlRQ2oLyZZtwxaY+&#10;it2xAKkiS1ZkANmoKr9dgA47TPRJdJwyYoLA2IaYjYBtIXLVUi5WDRb8lXS9tlGuYfvhrcy3JnXO&#10;em6BHxS0n/yxPPISj+X7yQ1d8Mb8Ln674KFPeeKR/4iX8mwgjnQpTzzSB3+EB3+MR7zQj3hjPnSB&#10;J+/rXcDwSRy85Gf86tzJM04sQ/CXsG1pxgJC8GO/mW9RBa8uvFofVkmXc5SsQuiyXq/SmX82yAJP&#10;HLo8sEk+cfCiZ/KpNXi+7DumHI2yjgxd4ok+G2dNN13/ud4Th1+PH15Hwr/hyYdvxpkityaNWRgM&#10;R1BnXnEaECdQCX3iu5BvitTT1EDmgBSvD4jjeNvFseMYhxq7INP6BLiIY7fQu0gEtrrrUsjVCjOh&#10;x9E5O6VGPBdQgdKiZmfVtebliUxzmtI2UFuI+yn0KIP2C1dzPv05HFKPxIGHPvld8W3Hb+kWx3PT&#10;t4rWz/Wq9lny9kar6Ob5Jj16ibU3jf6Yovq30t1Pct3VbSYYmEeKmC2GQhYmrLKOZD+j6hManTAd&#10;+s4tNcsrXH6Ly8xvtOOYD+Us39oIXHK5U7PGUSgEHee6ImuKhX5GUX6pZ+Q0+dRPqDD0xu3CqS5B&#10;XsQjnzh47KpfHliMdMFffvrP9ZiE14Plpd0Xaji5rB8A16Prs6u/g2cR3W+mBqdgEdZvqi8KlCx7&#10;d7woCl+DWI8uypCz1HeyRzvIYA/9ny9p0dIngVffNHf3V/MdHsDEnrH3SjsRTJ9kWupkhRAEcL4v&#10;ITfuY7mXwKdrtcaGhZis+IkJijYsdPA2KgMIZbcLyGMgh0+HSY6IbZ/A237BN95MpNQOeRgd/oOe&#10;ub4mu4YXsVn1fU+TLovdlmKa9txW0eK7EGwGrYT7ZumbesT+pWfxNokHYvW13r8Dn77FJ9B5OPrC&#10;jznpSKcpyTkFR5tLOvGIvbGPP/nxyfGCa4WTjHCkeemll4x/kU8DCX6j76eu+j6UPqz7AlTTvMr9&#10;0hF9qow9y3vvPek9r+PHTyjmk+h1v8Vn31gzoRN/vOiJXTh5AweeCxflZKR74It6wMvJGZelA04t&#10;ly7oQbD0f+f9+hTZFTnpcE/34Ece1J6f9gYOyclLjC5d16fRpNt1OXah17HjfHr7lp2O2BvjpAIE&#10;XpdjC3tyH33gYzp558HNP/0n/8Xm1L2n5Lgi22movcWBF7oWcXbiIdg7b7+pT8p9sPmjP/pDnwB1&#10;7/33be7VZ+f+5t/6G5v7dPrVKZ1CdV33si/8+Hk7HL135h3ZTY5IL7/s+L133qUlNo88+tENnyX8&#10;2q9/dXNCpz6dOHrCe42v/+QN7+s+9NDDdkh6+hPPuD1wjsI+F85f8WkHr/3kdTtw/dV3/9KOcJzs&#10;hSPUl7/8Rd2z3iNHJp1YJUcuTpfCvjhQcPLQu++fMZ9T997vU73qhGXNym4D3QfrBVQcbXD0+lAO&#10;X6/I8YtTSvjkIP0GXjjmfOLZZ+wA9eUvf8H3yJwgBfw+2QI9z5w5o35zUZ8i/JE/3ffcc9+XM9cV&#10;2fqw6nVcev6aTvo6tfn0s8/a8YtPS/Lg/uyZcz7p6nv/9nuu32uvvur2vkttxFcFjp5iBXpz8+4H&#10;Z9w/MprWfF6zI4u87vabq+w3K/CiLYH9EvQbHaimE0nxm1I5n7uq8aXosl/ujXWV86UBl8OepP6c&#10;7/3h3MZnPFTXqXJFqzDRNbTE0WUdertR6XBar39oD4LHAcWc1MZ1hW1rr7lOz8YhkuvppvoJ4VAr&#10;yPN2Pqf06CP3+1r9zV//jc2D+hTl7/yNb9iZrk46kQPG5YvWnxPQ6L9TaPlTfpGgamASl4EALGiB&#10;J9iAoBnb/cxFwjePjln+mK/wiIMfNl7gL+A1xghQHUTXFvtqqNF6JA4DLnqFPXy7PPvpu8vX9Tso&#10;XrOf5O6iK+sEe45Tn8QpyXonDlSBj3hTvWohHLS98XjD0Rgjv2qlkZxrL/ZxK04HKoyYztPGtE/3&#10;CWC5CmKHxCv6JU2nY8/EK/wDZFI/5j5CahG7pRvlxdnoPMlrhOl5z6JO8Jv3D8hpnJruu1ueH+TJ&#10;FOq/hOnTgdhIeV6Ed2CcVAJ+wJkz0YkToriWeW4I7D07VF7bnJNDLeP6B3JWxbn5kpxyeZZ1mU/X&#10;iv6oxhNfs7aj5v0rjAP6hCpzt8rvOjyPBm6LPvGPfQyXi4v/uT5aJ2RgFi0hDj/pp7Fzjbfi3YYu&#10;c0kCn/Bz6AKlK1X17sx8fVspqlBYfGHBIfC+3iegx8Uq9G/bV5OTWLOeKscuuDWLYqcH57NGkqe8&#10;y1OBxOIX2iU+TMD382ZzrHplfyblzHDg+QQk8aRe8EE7+locq9Lv4iCUfhlHNRzCTal2Sqh2qlqt&#10;axMMmr7m0/CPfCnCf+mlH/6TEas4UGE/+Oe5wyHWX2igcVmYKun2c7rrjthpvGjY3deNz5rMmjKe&#10;w7e7P/cnyOZLFaigGdGXIi+a04fsyCyo9SMGhbCQQzbw4AEj3NDzCMr4ghOh7kPbMQsBJsSBS3ZF&#10;j1LC1zP4f/TtX33CDzt0cBNuSQNaljXKVthByoJDvI3vsvy26fSL2yLtU3hQHrfD21Y2wpb5/dIp&#10;v5N4iUt6W34XLPgHiRmhtuFtg4+w5BcOVP9NfcLPAz3DHChcq6XqvxcHKrFOr/OAkIwlr38ysK6h&#10;c26x/zgDF6nUY+QTuD/ZJHznpdeBHKgW/Ee+KcKBqgJMlSJLPC0oq5yBfgoCZWNm5Bt9jWuWQjY/&#10;QZS0AxWFsA2cPIGJEKBiN6t+tC1h2FVONNIilo0DFkR5A4yxu0nNkiOqYcwCh03ow3yzFWbdT3JD&#10;yIPyooNBy1M8OeAwwYomDhLlQGES/6SeY/2DkXLHEoEjEgq2GqjovzhQrfBh0vXy22ag+tNPsoeb&#10;YbYRGzD0TR6Iw+OI9YaAa0T/NLFTzvHGlim+sOakFxK+9VZc8qk/baCJWRtFXoAuHaiEx0087cPE&#10;bUzxgeY6dPw5Tztrwaa8j1aXukd0I4+MLIxGB4+SKz10s4t+Ip0CplIlnOfXReLl0IjBn9qvbxzD&#10;aFzABn+yr5jB0RsWxbl+s8CIPEGRP25k+4ZnSddp6nW7kHa/HQ5l+/EZ6Ue+e+lr/Axdqhm8xClv&#10;z0T3qQm2SIzyFkVzUqagz1QDCiyD502P+iSdSn1Zxmbqu2wAyfbuOyL0gtjFtWBk+IJn3XAiquFO&#10;USJ6tQEktC8habMpkIA1HiSbOHbQ1mNAjule6EQ/cN0X/cMItHsECeAHaIprYa2Cvn7EwXpFl9KR&#10;OhffPHi7URf+XBcW5ogoA1gkP+ZHlVmgw6ZLMsynPmWRicxjpem7HhOehUgQDkTU1STcJJXGgcTG&#10;QFO25DelsdnKVj2PQ0d9PN5UGll+k4GECs279ahPNki61VA/8QQrRPiDbksosQhwuCmHJGK3nXDY&#10;hIYCGKzmmkFIfwOojUmloeH5Dvhx2Co7idb3p9YQQuFSr9ILOr6NXkHyxfRqn9jnk7FUMM1LPW6x&#10;MUydOTLfMnzDVPWCjx1NVX5NAzHl+YQfzk/IdZA6V9gQle4cJQ2Yb7GzCcCmLzFvYdIcjMds9N97&#10;Lxv+5UCF3t4AFX3G1WKcNmw5ADOAGAF8YPoxivApF788iBIGCEIBgRx5QuLwJsbiwANLOrjQLcJU&#10;3PhUMDDQklYcuX5ABHrKmh02IOTBZvJdrPq0jAB2xPvhrcy3hUeuxy1FBwLtJ38sj7zEY/l+QkMX&#10;vDG/i98ueOhTnnjkP+KlfNyoCnyMR/rIGeEjXfIjXuhTvisOXcqTz8Zr+CQOXvIzPh2Y/lqxJ5og&#10;Kw7+ArQ1ydhACH7sN/MtsuDVhSNpmpeWwfO3AKEbp9nwv70DVd0HwHcaLwZG4RPZ0SJyRZiiivu6&#10;DV3iIE31EF1R1roUPA8THQff44cyk7wuYH0wB2hrXtg1bBS6ZGZcDP3h3gAN34HBKHeWWancf/61&#10;OFBJ5KhPrBi9yorJzbHxMFnGYoo8xAqo2Ot1JW1V/xTtYA4Bq/+an+jujmMGlLKpTz4wKUykTTNI&#10;XFz31iPwMb7t+C35WcftobM+cxVdvsCf9UmPHjnMeZGJUVt2qk82XKuemGW2vaxjtvM6qsiwR/Gd&#10;+qPNORt8bN9Zz1mfUqcYjfhjPlThkzhwrYSc3Ek3rM/34OU6muzSFWwB4NtCHQMGo63mdKOuorWe&#10;ouiOELutkMmwfiWKgZ2b+xnrjMgkhp017ZM5xvvOJndkfVM/aIF2vafxzJizfGiKf/WKpd2ih0mk&#10;t/GafoxazAie6pl5bEIIQfSNPXKdplwEJCkuEOtw0tVHsaPrKf0ct4CpHm3vSW7K974xOaDU+BFg&#10;1q3Jh3/1mow2VVp2mq+yiUYJyqiH79soQGkBwXZZZSlJ0bpei9xKTuwXOgmJHOO1vcyYnwX+BCMB&#10;HcWVLD0F2DW/QUIY7VPQ+dfjtpi6lqX4XIg9kIrgHSHXS6wauwc97dE3aNLbwiwPmsNykOFlEk6W&#10;woGKT9vx4JRThrgHfOyxxzZH5cxy+vRps8QRBrxXXnnF8TkesGptc71PNip3DPVFlJYsPl3CPR8O&#10;VNxH3XPPfb63wmmGezufdqR7sHvuKQcqzUjdBBqfqbdeXLQD1QU96NVN1wU58eBAxSeIePB7/myd&#10;oPG2TtK5qge/l3Ds0J7Yfafv9x7JVT3gwsbXblzxHsmNu8rp5/iJcqC6cKk+5SfV3MbXr97U3qhO&#10;7Hn4MTlQPbT5Z//4P9/cp0/K6cAd35/W81rdJx4+ZvlvvfXq5qw+b/cv/9W/3FzWSVKndeISDlS/&#10;8ze+bselo6oXJ3s8/8MfyMHqohyJ3hPepc1rr73mT+JRH+zw1BNPy9no1Oarv/6VzfFjx/Vgj5eE&#10;rm9++tOfSbG71A6Pb07I6ezxxz9up7Ojum9mz+es6s8n/l5+WZ8E1ClTf/X979m57Ko+LUi7fekL&#10;X7I+Tz75pO5tj21OSh/4+SQS8X9fnxSkDz30wMN2tsExjDx7o8Q44ODo9P3vf98OTC+//OLmohyo&#10;Xten92iPE7pfPianrM98vk6e+sIXPutTjnC6wTmOU6gYYzmpCser7//bf2s+L/z4RdcPBytORfq1&#10;X/t1O2A989RTOkXqiLprffIPB7PzovvOd76r01HOy2HtbfODL2voW/dc99cX3tYnqHD8q06jLtDb&#10;Uh79tE+RS+ua+hPhcO+bMqt4PKhtX5eBm/WgHavUD3khy9dhz2M4FzqwwUF5HKi4AJSvvqu0N0rE&#10;j76s4PWm0varApblS4bVLGcDb8Wjf+2nmBM/CkGsXMaDjANxoMLG3JNQTntgS+K7+n5hdKB65JFT&#10;6vf3bL7+td8sB6rf+rod3ZYOVNTxqByo6E8EfrOPbcDtfmwgiFKzGRmzZD7P+IXeE38lpvEO5P4r&#10;uprvSDu04cPHNlDBdF9VGznWw5qM+sg+5iV9J56in7TufanwL6Hzb9ojkG14kRuerocIiIOfOHwS&#10;L3UKjDhyE6cs652/fgeqaLCOx3rlfmyNNefG+uayCTzxTKEUfY12TZ8zqDBH+Su622TynCYnyQQ1&#10;9k55+HPdEJKf8Lq/BR4+8/5BQdJuwUt54PBzjbqfsg/q/qTxm5hP8hJy4lNeMOVEO8bNM3JAZR1w&#10;9ux5O1Cd1TzPJ299IpVwLmluQwD7ztZdafY+b8qBihgYcg7JIZsqcdmhDy+8krADleCHrB/3mT3Q&#10;uQGZa8DV3UwPjMt6cbX5Cw0gVa3gbPy7PJ4jaQzSQyBKTGXaGSf2yn0FJeBx4xc6w1brZGRiZ80n&#10;1l/pO3CgMvvWwzZEnOpsuaT1t5Rd+NvHd8oInDwNTdoln4il9d1XeG6g8vSbsV/GgcovKsMp+1vQ&#10;86/nL2QRMu5WDnPVfDrxX9QPvXByBmQ6xdM+hfRW1b22Q788N0g/WjpQTbLgZ/sHAmHJV8LAOBT6&#10;k7rgo4RCffKZVOFZD+XiwJX2aHRVbEpBhGUcgtdZO1CRrucLs53tcB0kl9f1F33yXOKP/vKV/1LF&#10;L+jvgv64KDAHje5m25HfhhP8kTbwg8YSuZINHWFJv8wn/YvES5rbpccy8oToVrn17+3KlpgHxVvS&#10;TOn0iwnwCyQOyuN2eNvKRtgyv1865XcSL3FJb8vvggX/IDFX8Da8bfARljxXo0+g+t//eTlQ1Tox&#10;bJetCImGjambVH4cCJYUpPfuo6wH8rCLw81In4Eq8AywiQOPXvvpM5aHz82e4Fyu6s8OVJIgJWcH&#10;gkhcx+GzhpJTfcWPx8j1H9sqtDwG/wplT6ctj5+UKdmIK/1hpQnEvQDUBd04QRWnfmDtjJA1Crc2&#10;aidNdJrkrlzuT8tx1LVkRi7rNtThJCQE8skjn7RxtN5E8ixWQvzb82fzhw9gTfJdbxYyk3zJvt4T&#10;zap+C37RYwGak2Lu25OqkuDUa2HvVFIl5iM8tzf1o4Pq/zHd8NfbJFa04HBSx0KnI0d0HLViPSkI&#10;d9NZEuXaALCYfuDuTyGK/43FCSdwvosNXCX4FB+JG/4UHxszZe82lOS7RsYxnWgdJAs5eVMAlagT&#10;DgHw9UabgL4erFDTdSSpW0McDKaFDvopIJuw542ILOSruOq+wDNYCvGPEDvxDeVSqx88oLQCv1HX&#10;adO6yD+79B77xa7+M3P65VJ3yj8b21lHRd/E0YYbAoc2wlgevP3i2HuFJ9ZuCWR44Viy3Ca+DBHK&#10;H+MDZVXO9em0s50WBDg50IwtmlomA6ww9aPOF1/hp55B7Jjj8pfB/C0fccq1zPSeqJgFrPuvlMl1&#10;V45jZY3oav6WL/0ZbsUzD95uKE1dwCX2xaREHKgmvUsVXcdsImlc742P3IgaT3RZ4Gf8t8VMi4TZ&#10;DoXv1imZFMPYSkBQuNA3lunzE72wke1EW0A/Br3BS9XZ6ILGadDAhZYR1PUVjIQvOCthToAIE+dO&#10;sF5w3Xr64sEp/yZ9YA+V/lumeHAtFD9jqkj4NR2A1lIQWDlhM2CbKNeR1ymuZ8liU5dQJ05pPNQN&#10;dNm2xtvoz006cG74iNksd4xDK2MuN4qC8+lUJQQrPnVEu/pLbx4y/1HHw7wppZhPv3Lzdvz4UW9k&#10;s9FInzx+XPOG4NyYEvP2LmMpdGIvPZhPkVH9qTZc4Vn1n9qyK45uhU9tsV/hkasQCwInlN1iSpML&#10;ZNMJGMe4Hu6LxPrAJzwavIjWcmnhkhsUly9V63QeFAUvcdYLyd9pnOtvF136TdlvF5ZqbAPtLk/J&#10;iJf5M+WJp/ZrQOjGeNQ/5eGzXzzij3L3y2ejKXJG/MAjZyzfjz504TPS7wdP+Rjv4hO8Ue6crwEr&#10;+dH+oR/j4M9xbeAdlD78onfi2C98gzfz3X4tjvShS5zyaaO/C9ZyNI7VgKD+X9d9LoM1Xk8LYR5e&#10;xCKIhh4JxI848ht1iuBr/I6Xn7AyPePsNvp2AIi94kA12cn6Q9kDziRxmZDsrmegt/IJvwaMescO&#10;iUMXvLuYLxTywCzliUOXOHDiouz18LJgS3obPQym8RaaXdWPSYIf/jZ4aVF8um1aszXDnuibNuN+&#10;1mVZj+UN4O5WmmeKLvZKPRJPqoQggI4zfge8opP+Wcel3PGivq5iChf40YcTSgjJT6ijPt2vizVc&#10;e91Y5vN2RWxStgRHheofpGqDVxhkFOo60zqjNl4KeAe/o74hXdnHckrBXfjzfsR2vJEu/Ll/hqKr&#10;gwHndJRp+cbLdZ+y4AsOj1HOjBaDVVx2Syl2LL1Tj/CZ4I2aBx3YH4pJ9ztwoLIGXQ/S8JjGo27Y&#10;yI89wDNu6znp1Xn2GZYh9BPeVqsuKebr0pwip+UGM+uvmS+2w+7qra2CbaMLjhg9DNa+TReHVcW9&#10;n7MGiuew8beUV7izvuS3OghJYF1DvqxmERgSeziewU5RCf5zPem/eyN4Shu/22eiSqUBBIeY0HJs&#10;j2QVG010FtXXrVbStlce/I+qUf8VexOL16RnO1IgV2FlLzPTDdnItFBXem+/+kBJpUK0JYZ/0JZp&#10;UHveNZX1UPsp5sU5/h2SgxMnDP3wuR/aIeri1UvlQHX2nPHu0YlKODl99KMf9cslfMqce7H39cD1&#10;iujeeZeTn3jNixtPvZDik90PbY6frJOlDmv/LU1Hn+TFFOaUOE6dOHFM91u8mHKvx1gePMH/mvfX&#10;GFu6v6l+mJ4Xa7i340UbHgK//y4nOl3e/OS1n/jkpbfkYMMJGpdxmNJ94ZXrl6WVrgHY6FqVKNdL&#10;t30OtX+tF26QK/xrOlGLl0ufeOIpO1D943/w+/p02b2by+frhP/NDR4Qq346IeqqcJ+TwxIOVN/9&#10;q7/0PeFjH/+4TpCSo9NTj+ne8dDmnBzR+ETfy6+9LHtd0SlMnPBxdfOe9Ea/kyfkQKQTor7+ta/p&#10;k4GnNk89+Qm35cv6VB6frtMBWnIoOrp5+tln7ViFkxX2u6nrHEey98984FPD/viP/9iOSe+9T/2v&#10;2lmJe5vHH3/Mjlm/JQeYe3Rve0T7vuw5vvrKa30PrT1UOWx97jOfc/tm/scpisDnnS7KWe1b3/qW&#10;PqF3bvPjl160vS/oBCP60Ef1abhT+mTf17/xDZ9y9NFHHzWfewTzWKi+gQPW8z/60eYD2elbf/Yt&#10;n9TFg076wGc/+1k56tyrTw0+a2erR0SP3S5c+NB0r77yik6s+lAOVN9xP8U5DTocwrQpsnnt7Vc2&#10;F+U099ZP3/IDf/oN4cjR6jce/Xyte2Ok+6lR6qevl+k+uk8izYkhN/1JytmBij5IoJ8T2Bfl2mP/&#10;gfjaFTIqEJ1j0gTi5V+p477ocl+bjQMg5T28HOqFFPpU6OuiEbNOy3zGNU7wg2Ol88ksTkNDj+Cp&#10;CSs0W6LDGhM+9uiD6jf3bH5H/eZBncT2G7/xa3Lg0zMDldf12Z/wu8ULcMXEZbrGiTMPKrknWFQM&#10;2fhBmsZblbdKKSopub9oqC6hChIKfg/LvpZd4LZvHMpb3sS75eBY4Fos9Ck9e/6MvmElPIeJUWcH&#10;vNvZIawch1+AzSfzSeIUT/FI1wWRmzj0iScHlolRJfK8IODeJlWbV0XH2Ce1B3kRB28B2prcpd+w&#10;rJpop/kgkG7fbo1JTxdL53r+N/elUa9Rftjuwgt+5GV/PNdT6A9r7F2G4IVv+CS/xCWd8hE+5kf6&#10;2u9cXN/dr31QAHybQRxMgDCfxjH58sUrnv8/4JOvmhPPnTvr+ZQxGIde5gPqirMw48DddiSSfWVr&#10;ePs5kRKk6THs65LIPjFzK+E6nsjuUrkPoY1q35aC2LPswHNLcxclMQF5yAViRv7NvkL0kSELvX9j&#10;V2Kobmqt4JDrP8NqTwihLjalI78+KQHJfMpXMSd+mV8PSKyjoc24zPq9tKwapN2iRymh377Okt/3&#10;E/E9gHv8kkD2R6wz634JJBe58IzDX+THzqwVoJsOShCR6TpGT8rDa3JwbUe48EMGoZ6/ErdDHdQQ&#10;E8FTP+Y1eQTDvULJKX0CIzZ56HpdeKtPIEu7mqeJKlW90mILOg1ozi762fp6rVLR9bw75Yf+xBew&#10;CJN8KidNuaZKY5dO3dDFlFdi86+++/qvHKgwUYW5+WbjbSu7HewgZcEhXspcwg+UnnvtgdC3Ih2U&#10;x+3wtpWNsGV+v3TK7yRe4pLelt8FC/5BYobobXjb4CMsea72dqD6b3UCFRc6RdtCwecFSeVzwW+j&#10;ADbsowBZoabX/XU4UNnoPYCjhGX3QLpyoFJZTx+TrhlAJ8CQGAf+ubjqGzuZrxUR3HFjYncUAqa4&#10;p4WJTfiHz1Swx55l0UlOZSe+NeDOgjyO64cJk7H4MgsbOfNcjwOVB3C1mtSFanSgOtoOVJnIMs16&#10;oSP8TJelv6zIQlXy7mbCTlsIdL0npEnvuYJOpf4DuLKin9qPicr/MSQiKi5E1YFKBp+2Z4EiHN5W&#10;yqIf27PuIaaMvyN44Cue3viHtwWUjKMsgFSOxz6GvMYDetmOjXlEVhBHZ/QAX2Ukb2lhCKzu11EM&#10;qWIlBYgzQSKbYH0U2xO/86bXpgpx8LweggYhTQs9PLeFPAC244torAW0BNFXu2CLAmXBFH4NVvl6&#10;/GBxXCz6xnJwoMoCqrgufiO7QcVlUd7JsucMT/1nyL/b1J3yrwd1snsbKPomjnbj47OxPHj7xdV7&#10;GovGQa7i8BvM6s1GcICH1rhp0AhcNDR9Ibjlya/cwHhXfoSbvToVG6LpXK2yVZ9g3fHyoG5Sq+X6&#10;BkM61psxrsyko3Gjv/DNXxcI/3jTgptj3r9IG2GvMtpgkxYKPf0clfLgLjc4qV+uD13Bpkq/SWw8&#10;q8lP7BclLWBqu7IBFkdja9YqditQp7YP5XuCy7Cc6lgDm2UaTzd84djcDB6fi+TBaHiXJqWideob&#10;MCYKalE3YtVPjLtQvIdo4emfdAOL0FVwevUTsyReFRbhMRzwJINvkWNb9FVU47FQfHQ1AAXK2Rx2&#10;rI1Z2oo8MW8jA683mNR67dgKzEHtjtMcb+WWA7HmDdnwmOYPNmzZlOWY3ZN665IxFTjlfOKC+vkN&#10;HeqseRCWawcq4LQHcYtLojtn6VG0MOABDHywIkE5p5wHhNrNywlvFO3lv3Z4hGeI4ToE8azixqE+&#10;aVRQXY7gSs/y0WD7Daa7YVH8Qr+5/nYRt/lUr9ZrB+J+5SEb8TJ/pjxxrsvkQzfGo/7rk45eAABA&#10;AElEQVQpD91+8Yg/yt0vP49XJWnEj/zIGcv3ow9d+Iz0+8FTPsa7+ARvlDvna52S/Nr+6fu5cOgz&#10;BQv+HP//xYGqxp2q13z9p56x552uw6p9Yk+47LWjrdtv9E8PoHtA2NO+fX+a/paNzqn9cqFb4cgl&#10;Xof1MKD63k3N5rFhlBs7JA634P0yDlTw4gzGMcy9bi4Z5adkFzzlY8w84epOplFe6fBxeYg8wVAI&#10;AIImUpRx3+sylfsEZMV5gJrpK+0Te01y1g2hea95R3aLnESTV2bSv8uzDiO7Jwh/YgsjiYjje+Rt&#10;c6CyJsxtS4YTozIHD2Ksm+phTDXjTCEta6LUxngJrm4tjOZTdtB6xULMaSmteC8gK12oivkADW2l&#10;Y9+QJh+5gU9xL/h24Y10wRsdZUa88A++DBJQxW2HXMe76AuuupmcdeySDXYmr5+uR/hMcqtUKLov&#10;J70wpJNyoHIsRpSTNstFuvBqtTret07jkeoTvMRiMV3d0SdxKvLv0oEKeRN/MouQ9dfe8tQ2yNbe&#10;/cslPEhJ0TIebxS6bOwXe+Wtx7utDlTiBR2a5G8S3f1myoMLXrdftSJ01R4uA3mkW7Q3xRMeGcKI&#10;L9AkRwnW32Wpuh9MvzPt4mdZ/4nevGCCGK2LKeiwxC8Bmp9KUFC2xsv6ggCJqmg9l/y3Et8OuNwX&#10;FtPc/9Z8XftiV+QI9Pzzz9sx5rL2o7i34TQj2oL7IV4yfOSRR3yPdPqB0zYtJ1XxEsv7OqkCRx6c&#10;qDAE8wW2PHaiTvL1ScnUph+UYS+/kNIn/Z7USUJ2oJIcaJl/sCGfl6P+lJUt+NU8pYe67K2xD8c9&#10;3xk5cF3RCUxvvvWGnJMub9742U+l19XNh3Jc4mSNC1d00g5jB+TquoeP0Gj6z20nsdnqxRvVhYeL&#10;2IKHvE8/9bQcRx7a/KO//3tyPLpnc/kcDlmq303przqwf8opTt/TyUg4Bn3/ub+S7jc2jz/xxOa4&#10;nMIefPhBJit9Cul9OwL95Gdv6B73imzMCV866UMOaIh+4MGHdbrxvZvf+s2v+wSmRz7yiG3w4gsv&#10;+kSQ45LDvekzTz+j+Lg/78ccKDPJYej65udvv7M5J2emf/PH/0anhXzoT+XhQHblygXfxz722Mft&#10;2PTbv/N1n/SkHRvfM7/4ovgL76gcwfic4he/8AWlj3U7buyshb05/YmTo771Z3+m00nO+tONONxd&#10;0QlX3BM/pROj+DzcN+RART0+8pGPaM/1iGxQzjZX9OmnS/pk4fe/9z3Z6ezm29/9jtvrmNofnK98&#10;6cuq972bJ558yp8XfOjhh9woZ2U3PnX4I9nhww/PbZ577jnr9ojsir44UGn23fzo9R9uOEXspz+L&#10;A1WtdI8cdcPWLo7vnQteXwpQxSjmL9cuMX/tGMXEblA7UPlECbEI+uFb7Hvpv5yNDFRfI766nwMV&#10;apixYkKpuZhoCtzbT1KnEFwFFd3UJyYrZByuemWdlvksfHPyRsY3+vkyZPsnFYM7e3pPPP4ROcbd&#10;u/nG13UC1QMPbL76VZ2MppfK0IO9qOv69JdpbmqfJMJg3ONu5C1lLdMZJ0e8wH3xLwk6zZ4MIWbj&#10;+Qa5modqfeE5xPvxUjaGC030U566Is+8PG6Z08ycuqohGIcyP4nE+IyfThvHSf9M+itnDOFF12Ah&#10;N7Ap3fyCg1DKEi/5TjgkRroujF0Thz7xf7AOVN5nW1rAVpIZyqKpXzCcx5aUE9OYCYJN7dDlKcrz&#10;j+TNH3w3WNOJFwcYwDeOKcG3A9WCp7vpQv4ufUOf8uR3xav6CGnpQIWqfLKNOvKJMeLU17c1ynHd&#10;MJ9eOl+fyPX8r7n3bDtMsQ7wJ/00djNvXepP6V7S/ILD8d2i5Sqp+wBx9+OAshM92PoIJw41vLCK&#10;WW7qZCqTKu3YvV34ZSjFtT8TO/gEKunb5kdkySXhNHl4dSawVLiKp+sFvqDEgcr73uD0cJ6T+cCB&#10;RcZJaSg6QUs9OVCVR/Y2ByrY5ZN5NgwABfihp1XDGMsQ/cHR3/ITfqABWwY7wosFBzMQpi7X/L3O&#10;s8Cez/q5ZuyU+SL7oJlHJhlaOJm8DeDxX4XT9VENNtu9NUQd16wds6oXFlfqgHzXpZ8zTvKmxPb9&#10;ZhE2BvWl79Z8Vma0RJcnVbPjxFSJslMgqf+uF+ju3IEKienHSEFfrrNKYy7bXoakKv/3X/3kVw5U&#10;mKZCGpfcMr0tvwsGnDDSF3Tv70Hx9lIKkn62tfCAwIPyuB3etrIRtszvl075ncRLXNLb8rtgwT9I&#10;zBW8DW8bfIQlz+hiB6r/45//93agGtsqA2QGjNmBqjAzYMx4aw61MQhs7xBkzFhiGAAz4a259aAh&#10;4CiPChH45NoyzANbCcrCOTjTgmU5zoLK5TDpRloSFpfIKH/Udy5f1Fv8PI0QewUVLZBXNfB0ENmK&#10;Zz4L3GUSHfmL/UgTmkdNW2TNDMEw9aDbhEJmYMazWQ+Wr+jWULxY7PBQlW+7Q8pNPyzrzGBtw/HA&#10;WDbhZCbq7hM94FQrKlcHVewoJco64pGNEZjgkOQVkhdd6N8HhaIJCObpxPCzyx6hCzoPswlju6Tc&#10;Rx+qQvXpRvThBKqSbWu52bATCxT98/P5SBG8mzULIuqEheZPP2llJNr0PxvR+pQG2BZ71gJCDlx9&#10;gpVPHlXJbO/e8KUdFiGaGqSynGjl+qoeXuY4XhDBgzqGF+UGCdYVyclXa2kUx55rfnHwMk/xy8Ip&#10;1/1ClHRCfG9UK42MWjCjUi8EA+9YkUOuol3tH7xfNN7VT35RfqEbHahm+NrCowNV8HbFW+1gg4pi&#10;wbp6Wdm3Lb5AUPu7I+FA5N6r/ltxenrk45hEmPpB95f077T7Vr1EtwsOT2x/SONB2iDVoAwFraIz&#10;kr/KzXxDu3KgSueDTcYl0vBSf7ZcurVk1AG2FJSV+DU5yAt7ethum5Xtqt/mxiH1HOPot2fYh7kE&#10;1XM2bL8OJYrrVCXoqT94Wy3olugo1HgrcDLFouqVGxpXgvFZjkP6lzfB9nySs+3n8QLpHr55HFPz&#10;Rm1US4D6he0qvsSebwW+rgfkpbdo/b/KwQdOP4rNqGfqi+qks3HhdOqziOuNY52gqM1oeOWGm6OJ&#10;4cux0sB5+4l8YjbPgceBiuOmS5+ybP2WIOpz9Mhxb/jer0878GmBB04/oPwRv2VJH6hP9zGe15vT&#10;toHocKAi9L5d1xVHLkY2pMgo/DrCNs4Z5h93EJoXXNnDEXZRokCFCx1/wBSLU8H9C98qGOfH6/3G&#10;bSE3sZksyJNUcfXXFiRl8yDdKC7nZ5C/1KsqGI7TvDEB7jCBnW8X2ny3Q3FZ2Xcv2i54MHP9J79L&#10;n/AZ41344ffLxvvxjz4HlTPyG+n/ust36T3qxQxCGOGjvmN38vW2EBL6xLmuFygHSkZurY9nksAD&#10;GfWZ4dXvGcOWIfSJvUG7QIjeFWv966P5ayzmwo3jxxqP6359nYV/8BYinEx5yGLH4BNrmNC4VPp7&#10;o055n/a6YBY+E10WmI1TR85ngKF9W08LXOsMSfQpcs0/vrFFkwqjvMAjP/ngZSM0+cTBSxz6ZXtZ&#10;qu+/grWIY7AFaFsy/PaTa1obXCnFtr7M4/sQxRM9OJT3/DKt83s+MZ7w47jkaUX45UBV9y/IKjsz&#10;71QbJKaMEHtUbv7dgzcXOVW9pumXeqwbtqioS1W25kPqST343/icTLQMgXcFXCR0uEA2h/Rfjysq&#10;0fAC76LHDqDqvtc6AC8O4V/11/rLnI008zbpANtWP+H5RGckDei77LsWotzgCBP9gjfmw3dnv1s6&#10;XFivvs5JN1PbUfUh9nqv4ctoLVeYITbVlJnr3fUIXfScYpWbKu3W8vnUAwFdUm5Afia8Aozr0PCP&#10;XPpNeBHXrBNmtFP34DSY9AJvb9gODd4kb5AQfRIHf4q7fUIfNVIu9adge8RuE3RItN2nfayRYaPP&#10;+qwtMs6fM14RLtRZ2XXWv/sXdkXhECQ9tAdcU+T6Rd9Fxc2i6UqLud3c/iIcHaiCF72ST0y9LHep&#10;pxVY2yP4c7ye32f4IoXCZq449aBe/O9xfIF9sORwHbtelqMfYvbZxP+GHqjhgISDiu/BNKKxj4jj&#10;C/FV3VdBywm9OMw89JGHdU90eHNCzjzca97Q/hp7Xpf0eTrWQhcvXur7tTop6opfcBH8EvB66YWq&#10;Mq6y93Bcpy/B94FT9zs+duKkHJj0Sb8TvMhyeIOjDQpfu4pDlcbl3sDjE3ZUg+1p9uQu6+QsHIre&#10;e0+ONzod47Wf/sSfzHvjjdf1ufYrm4v+1JDuv+VAhYnZFuOP7UPswGla3HtePX/R94ef/tRn9emy&#10;hza/+/d+T6dEnZRDmT5VpD0W7ZxqjaMTiuVsdFkOW3/6zT+VY9AZ2489jI89/lGd+nO3dbmu/IcX&#10;P7CD2WXub7HP1fOqhx48i8cxOaR88XOf98lTn5cDE58OPPMujkNyCHv9Ddv9yaee9slMH3v0Y3ZM&#10;Otz2uKEXji7p5K2/0AlYnBLywo9esKPTT3/2pu6Rb+g+Vm2kk7B+XZ/GO3X/qc0ndYIVn3F6V5+6&#10;u6y2eO21113xJ5540qd/febTnxUNp0Ez/umf2oB77Td0stdZ8f+TP/1jn0D11htvuR0e0if67pHT&#10;21e/9lXr/6nPfMYOUCfFg70D2hj6n//s59Lv3Oab3/ym9UM2e1H3P3jaDl1f+dJXzOejH3vUdqcv&#10;sKfxkzffMN23/vzPqk/JZtyjP6uTqrDbSfUPnLj+/Ht/srkgZ76zkuG9LncKV0M/BGmiayjX9a27&#10;ytHJqwb6AYoqqCsY9RaOUQ7FSFXwuHRd+xB0PS5LV45i/R3RP4KxVc5+BeU5KSrr4Vt9ItWKPoQi&#10;9glTiqMn1wY8OcHDaHKcgvaKrkfLn9bRNb5kHy/zeikkvmpHwgS3AjPcLw6D0HaA7tixI5svfv5Z&#10;Ocbdt/nyl76o9r1fjm5flFPdUbcNyNMLxnKgapYlchh3Yb0t7JknMu418mRmMV+o5rSv366gZeue&#10;oeYhLAa+/rGN739ln9jVFz9Yi/suqGBAnPYCRGC8Qf5y3RD8RnC509t+hnpNKJPR1usN9HR9U+/G&#10;G+018Wn+Y/lU3wmxEsFLPBRP2dAzRi5D6NKfDnf/DE7Kx3gsTz79NvgTPI3e7Rx49EqeVt4Wws8x&#10;tsROxG3P8HFbhoEyvV0qfAFH1oLVbYDaDLuo3Hnx5EXPKUiW+1Filbt0IX/C7cSo11g+5qN/2oFy&#10;1J2eA+Fhq2AHGxJqJ6qU/eF8QkwFtgkn06HDTc1xzOeXL+GArPnqPCdSyVE6n/g794Edp8+9f87z&#10;Of5D5suPQviyrnCdZIPiG/vUE8NDfRKVRsw2MwxoH/DY1w5+NcIh9Bcv7sN8xRhdZR4HCwf5U2h9&#10;mvkEloApTSr24oCF0qCK/TxQSU76NyuNo8WS8UD//Lyl6s7vxHVYd0Wev3yBPNWBkPZjPLJc+gZw&#10;/ZlXP6dRBUGfQ+s/9Re+pODS+r2FA7ry9EcgdpxTgvkFuJ3JLcBEkx7hl7hK6TZV77YCDWw+digW&#10;0uEaeN3GpukJlWoif3ZMGwYS6Wc1ut6RRwxd7JL7EkDgp71Kz7IZZfkiQ8aTukApqUCfXobYf75+&#10;Sr/Ag9vVSTMGPNX3rj4BPXZbdC/jVnNzTalWKuTEKuN0O/3r7//0Vw5Uk1WrS3R23WB9WcyoTo04&#10;y+Lblf0ieEuaKe2+OuV+scRBedwOb1vZCFvm90un/E7iJS7pbfldsOAfJOZK3Ya3DT7CkmdVXA5U&#10;//PCgYouA2fFuaA1tAjAAOpo+vmlHagmTusBfhyAghZ9Egde2jEAtgNV65mBzfxUJ5/wQN0IwrGH&#10;Mri533HBtp9IqLKVfPimmffYbUu9wGf0A7fxbV+B5qF8i5xtagGDRybIiR+wLjJXIwlCZRcTNUgK&#10;PApH9rWr2gKXbte1WcCGQn2BrhZD4HldImw2P7DlkcNLByrxdnUVy1zYpPdXfNOPbBaMwO1AJX6x&#10;Tm1fUyI9/b9iZC7Dyu6LgrG/ZAIETs2r1kVAWg1vWC1Yqz4WbBRZohdUkZeTp0wkHI6Ohm8mWCxK&#10;k/pNZiWuyXBuy5ZDufUwkciEix7cWNke7UDFkdqUrByowA2BZRploW5vwAvPG/TUGeZi1eKg2hrq&#10;xBPoqjjXC+TLMDnODAyDH9zYPffl2IQQ/qODY+zr66FQt/6mnwR/K9IvARz7zy/BakWaN3H3rofX&#10;Fp4+4Rfqwc4BJz6QHSSi+k31TfrVWqr6iTqKYV4Y0+9i6UiqOPDYKXH0iANB8mtqSU5HGAuUh9fS&#10;gQqU4EdOyG7nQAWNNyoUM3atwiJv03KN6J+va6XruhOFCkvVta2g4Q+u7stcp/5fcsb6W38VhQu0&#10;xh/Ucjl6w7QErwTVSE07wUAoGkBNo/ogo4eLKrzNL+TUF1riIgRYsDt1oNK+rdstDlRsOqOPb3TE&#10;028soXTfwMVBwLpLLJuwDu1ARXlVXwYSnccvtIUHBd1+ubEOH3ggF4df+ujkQMW4K3j6gzfyBbNj&#10;sOCur2I2iaHLp/9wpHLwzkbVkXy9cX3Ix8/jMPXAgw/YSeqB0w9qw/aw3pq9z2/qHpGjFGMgx9fT&#10;dzO+3s0bpubjSLpxnSG/4nrgDz4dhJgWWwQ3dNUVOqmugBWUKJJC7n5ZGfFxIbniF/6Zz6yf7SA9&#10;immhLnkWs8Vv9ZnwLO5rfdM+aLAtjPXLvLEN9yCwkd9I0+YbwXvy9JltYRc8uLn+nafdSaQN4Ula&#10;cfiM8X76R84vGu/HP/oclP/Ib6T/6y7fpfeolxemQh7ho77VdLRiXQjrbkE7InFuz97/AXhHIXIz&#10;PoY48Dmf1DoOXubnlAaeeH8HqhqfZsep4hQ7TXH6dAsK/5RHfuKUhyx2DH7iOHDM+OtxI/DgZ11V&#10;Y5Dmm5owJLbaLHjTPBeFHDO+kogMzROHahwO2igv8IlvA4K33YGqdFnKSb9Zt5fG055voj/s3fNE&#10;4K4WBXbE4TfpM+CNeqc43GUBg0Z600kB3y1ZkbKZ8ZS0A5UoDQWvbhCndWT4jfEof1VJMfMIWqKM&#10;urKBMrkfsn7RA7p0tAhIjOH1P+Xhn3wcqBDJXxz5uqOEi2N0MQ458a00K1P982WkuPWoDVccqMBC&#10;flGnvNql799WRrC63ieAgrDSq0D9q/7fJ0zk+k3xrnZP+RTHASYcBztG3+CH785+N9zwBD/0icN3&#10;1/1fygtfFrAxypZtIRdN/G1ftUnrH/gUtyNQ5E3tPG4A1YUaNWm4OU2qr0u3SeedFp4xB/waXWcW&#10;kz4tJw6kM0ZSg9yAO049M6+leOQf+BR3+8z0kZPeNmG2yWu/ZIYOqfSf5hv5A9Zi3l1bZJw/l/TR&#10;LPGSZ/Sf8BftAl5dbUoM7bHk4XTae8AL/+CPcpBgGbrw0S/yRrpd9KYxkexBrIAKqLNWpcbnwlj/&#10;RmaTV2GIYcR/rosVAoL0B4x4GQIjHq5j6lX6VcwGHyK4f8Jh57nn5UDl09Dr/gvHJ9Y2nDaEpaC1&#10;o5Ociojvueek7xk3R+qe4sKFS743uyhnlqKr+7pLcnIhj7MPe3Y3eMFT6nG18ZD5uD4rB7/79ck3&#10;7s/4nB2nxp8+9WDJ0elP3OvwOTsIbQ/RHz1U+5f5hDEPXJFz5vxZ30u++pPXfDLR66+/aoeqM+fP&#10;aG7T3h/dF5vyYFTy9R6pmPICzzU74Fw7f0H3hUc3n5JD0UM4UOkEKhyozp+75Iemd/kEKjl+HTux&#10;cKD6YPPcD76vPdcb+tThI76PvKh9WO5VP7xUjj08jGbMvXz1gtvtnuMn7Rj15S9/SSf9nNo8+/TT&#10;1ufN199Se1zevPfOe77XfuaTnxTeyc0jD8lxTXY5JN3Ql08t4ZT2Z9/5CzsPvfzyS/7U3ttv/8xy&#10;7r33pNvoq1/7zc19coR54rHHVNHN5o2fvKlTRC5tfvrTN23XT33qMz456plPPGsHJX9yh44lQ+EM&#10;9PJLL+kUrQ823/zTP/EnAt/52TvW058GFF8cqDiB6mnpj4PTcelHt7zKPbvo33j9dev3Z9+UI5Sc&#10;7AjU41F9qu8etfUX5DhG/NDD1d4Yhz736usv23Hrz7/1bbfnifuO+VSsZ2UP5NCHLskp7tvf+VO1&#10;8/nNefH2nOZ5RIV0WAddf0rWJ3hZD9Und/T823Bj0R3AVTw6UPlgKcGpC0skrhkLB1/EkwMVjMBT&#10;PyLGEYG4XhBQPg5U0Alu9URjforjuJPxp06O0VWi69Ssr+o6EzKnq5kmG7W9/st9eOZ1E0nUL+JA&#10;haPUV77yaTlO3bf50he+aAe8L3/uc3KsOqo+Xh5lXne5nnpuo9hBinJdR3ZDq9yVmCCuC2SAHWQQ&#10;28TARlbayy8qDHwZ0r4eXjWWuAHDTatiOzhA1OMv/KFXbFbqn2FpuBjAsqwNnv6E4H0ostJhDz4o&#10;i/1Jys2rSCd5yu4NzS/tHdop70YWWeQmbk6TnLbDNL+lvOGj4OAlHsuTjx7j/J4XMuhn6JD9wDaX&#10;2xUe4Z84fMd8+u0eeIw9WbQ4RK/wcyPNmSkVflNMCTa04TT2k5CNqjcYaNpcVjH/xNCJeX0a83r5&#10;JGSN7qVK6+16CcnPBxS7F6YNtzCPnnvrt9YgueBN13sXkHdf6n7paqrML8SCI12s4tT/a/1y42bP&#10;r1hEA11OmrqiuYg94g/e/8B7sO+fPeOx8KxOpGK+vVs1T9tjAPZ5uVIoI5B23SSUmOds4B/SXO/A&#10;SVRKpD51Pwc90PwJvzsi47htTxFBccwZPWjV3K9Rhg7V0gvkovacAZ0/xUpsbMbvfrLZDlTTp+3U&#10;koiOo5Iz8LJS0Pf+eCuV64VPwhqNcUYJ9g0sVz/wSyVIG3OLA5XLxNfym39O0sx6zw5GQohDH59u&#10;LHuZq8TUfj32BgIvh4FvwHagMuKSnn37ss9h61l9xty6ccocjMvQ6c8Lr3BV3PsN6feLEicn/XK/&#10;A4n+0t+Lzr3L+HQPt3vbdynP9uK5izHrJ/0t/Bj5CYEXlvJN1OYO2H3Z+HagEm/jJQ5a+iF6Cyak&#10;OLDFEez/+ZUD1bJZdqUx6LIsBt4GO0hZcIhvx2OJtzVdV8XWogMDD8rjdnjbykbYMr9fOuV3Ei9x&#10;SW/L74IF/yAxV+o2vG3wEZY8o7QdqP7Pf/4/rE6gyjAxD0yQaHjY0U2mN36NNf/k02ozZHtKX2Nf&#10;FWQASrwqVGbWq0omj9w29179GdQY3vBAbhrVRbfLHrRygzLKmfI9AM8Lo7Uh4mASuXAmjHoaaPkq&#10;V+zpR6zqQTEExtjzEz677FETPeRrBlOuE6l7m2CSw/IFWr6kgawrOlqXRf0Nv7EiuOmlrXuOHI70&#10;zXLrwoN0KiLLmt4LBiF7AqqB36TaFHDl7KEtejyrgHSze0Eq5cxL7GJPIy1+YocFyMnddumamrfk&#10;tQGmG5mqmCakuiSYQAkslfjNxOilqyrCEhdj3OiOcDcXhHge6v6h80xcnhuvSY5mUHNsPTKhwgsV&#10;OEGKuLW17NKD3w4qzEkfZfOGmxDl9EdABknqyt9tQopDOqEC0F/dKAhKHr69gMl1EPrQpR0S50FX&#10;2i3w4Me+bfaA98TdTfbAR0DkjPD98qNe++GP5bvkck0Q6pfUlppSeFcvtPtOJf1/l16Rl3grnvje&#10;qFeoumsIIP7oNPVLVFK4Dp7C1B59IYTvCM+NCPLpixwRDm76p5ndwU9uPEKSeunCNCh6pHyMjU/1&#10;+Ee/9UJXuqWDNp/Q1RsN0lfNAQ5voLuv93VoBxfxm+ipG5eSrnNfUd1eIhTSjDfp3YLmq6/qEfmO&#10;m5bGqRskBFb/KBlmDfPWg1GobrxqmFE9UYpr83ahccSlGCKm8YtSfPqGNWyMq0w5+gAtTK5/0+ZN&#10;HuytUn/alb7Q8Bw9nQ1HNn4dio025NbXwa0+OdI2FmI+wcDbp/S9K3pLl5iNPzuXaj6h2m5rJerE&#10;ROGxsY4e+uMf045v5C/XxiibqvCZ+euGX4EHkLQ1nzegbx/vmE1WnGM47p8N21P3zydPcQLVvdqw&#10;B58XNKH3n/i5ndCh3xCpAZlpsQyQB6tlTByW0QJ6yosPkCn0QFz9S3xB48eNIXwQkT8RVAIb0Hbz&#10;+qz4B63696L/dcFeTqGAnaQgqHWqtPIRvhTR6ZKDikEqfslnPCkoVYPw4CF8dlFE1V3lI/xO5Y/6&#10;r2tJC6xD+CfeT/9QBz/5xAelD/6ueOR/UL770f37Lk99Rjlb51shj3jrerpzC4vrEM7p0HMrjt0z&#10;62+wDxJG+WN+L4+SvdZzxhrpg5f49g5UehiFR+wi5Oh7jbIL6Hz9hm/iyE8ceIizbsyVELyU32k8&#10;8e8LO7PJ2C7rPO1ZbakV+0Kkxr/BgWpR6OQufSc9enoLXeDDcOchG5yspya+7VC81NeaCrBugZIQ&#10;ushJPvJ3xSu8MoVR2ZBj/A6/0HveEN4tdviJWxnjCT8nULkg/BoHHit5Yao4cjLPjLUM3CSSY5bE&#10;KMB/2tFAmC30WMiYksITioPplQn/SQ/3C6EsGsw0yhPvqUe3i8vgrOsHTK8nTQGQebfi8i9Refpf&#10;yym+3FWCmApBU7nlOt2yWp/CyO/BHahS31AmzifkUs9deMEf++84/wUv/BIHPvLPg4GUJ17jyQI2&#10;EZaoMNnX9lRht2Poct+I/LLuOKLRFwj9hvTYriqx3TsGEz6B0cBO536pFJpwwCcsR5uCrH/rgc8a&#10;tsylPksY6dg1Lw4mH7zkEwc+8uM0HEKrH7SCAe8euipYZEb+i6J9kmWZ282f1T5pp93s3L7dflNF&#10;cv2KDD5jveEWuqR34bm8+bvNi7DaX2l3Qf+AWWGUh50gMz0oGNwA2YF4CmB0cFI9uUGm7XqBYXLd&#10;04Tc5QtSi1iOl11GVKPbAtDJ/5e9N1+27LjOO0/NIwpDAQQ4ggRBkRQHiLIsmRpsU3a0HQ5L6lD4&#10;Qfwo/QLtf9vdD9DuiHa322G12xTNEcRAgCBAgiBIDIUCar63hv5+31pf7n32PefeW6AlOxzMqnty&#10;WnPmzp2Ze+3c03qhCtK+6FMqah0Io3ag4oEmpyP96PkflQOVBjxwbtoB6I4+D/eBTxK6rnUY5Zyu&#10;BC1Oh8Iit7TxiJNB1mc4/zDG7N7WiUsq5+Qo4jtaKIFf448EQB79ywtYx/UCLQ/rHjh/QWu4U/o0&#10;3FM6oejc6kl9Eg+HJk6aR+zbPvk3ysqBRf0f55MTfJqda1mXA2vWS5feXSHzK6+94hOKfvLaj+WI&#10;c3P1vhysPEc6qg1TEeSFGVqCTwLy8PeWPleHI9fnPvtbq4sXL67++T/789X5s+d1Eof0Uv1dfaIN&#10;/U/p04M7+tzfD77zrD/h953vf8c2eODBB3Qv0YlZ2odF75vErFvvliMazxNZm376qU9LVzmo/PaX&#10;7JhyRy/A8rD6ueee05r49uqiXvA5Ix5PP/05r2n5jCAvPWMz1tY/e+PN1QdXP1j9p2/r03o6fek1&#10;OYqxluZkK05RfvIpfVpPa9yvffWrOrHptGSXE5scrr717W/bgYoH3GflvPYP/+Qb/nQgtuaUj1Oc&#10;QqUOuSMZgP/Of/7O6j2dPvL9737H8tFvTove1555ZvWg1tRf/MqXLOcZtRHtd/bceeHfW125/IH5&#10;/IATsvSJwVdfeVXy7ZgHDmlf/6O/J8euC6uPf/Tj+kTkCfcr+sfV61d0UtXV1X/662/qk4RXV+9d&#10;uWS6n9anAs/ok38XH3vM7YdjF59pfPkn5fhX20RyeNaJHBX6qvI+LyVVfrc/OY0d+e+rWqCL5/Wa&#10;6BU8DlUSS/tSui50KfvFKfIUKhzreeyxfgHc23HUq69gR55bEPJA/p5fvBKe9iRcDlGFI8eKXh6E&#10;Z5+LXRskueNPCWq/BEeu0Dfm+k/u51k3I/d+obQURLPHr+GMTvj63d/96uohndb9O1/+sh3wOMHs&#10;pF4429W4gAD1wjEmrP4SHoNeCjpu8qMU+1HGp68I93Ttglsn96i8EayH0sGP3W0EY3L98qCeTHGH&#10;MmYtDq2/x5uJTuZn0DMW/JWwFIrNz3wZD5GnqA0uxdCAkY26IdeMH/Tn95OiXViDP8y3wM3hDVSA&#10;lUQ4hWGXKj3wdxt85EzcJp3oLfgNx5xFeegnnghUKuWDTwMknzhtmi8RhE7wu6VSPOycesfIhn0V&#10;ry333EZVF36JQ7foqO37gqq8rkk3FycSkhANePDffMg2XSRTmbunyvLCbRyMcr2Gb9Ef6hyYCPwc&#10;X5xrvGrslrCaUjJQrwu4anvcqlFG9/UeP3d1wqHv37oP8JUC7jW3leaTfv4ErT7xx3h+5b1LyusT&#10;vn2CFfd7DBG5/DxEDPlijMv6usy8MSdN5XKq9YzayfvOouPnj5iwrtOjmndg4pIXPUXcCpU61TDR&#10;mLK0T4NF/xk4EBp4ClL0IMcXDors7CQnlWNnyu/J4QzIHRxjFU76JCi1c5+MyXMBavhEoCGUJ3AQ&#10;Afw871Fc+8lKdH3Jb0D9CM4dh+qil5OxcNZ2vYhhj2NxSJOdIJX7TRxzWecSoGP7dZ6B1qz9gzzd&#10;LwSLnL4PwUM9GA3KAWvmQOX7lmxSSnZcMoFVbdV0hC8Kwx5lERfqB27gVeyMf1rulivyVf+SLnbQ&#10;Ag9q2L/s2+RgV/xardwXwyfXoSxdLGsiMdgHLgXLvCyhKu6HyI0tS6s4jqX9LL7q6oseklQFQP77&#10;Z39zAlVsawNOmTLk9jw1S5gJev+6DwM3xxnpZW8dFfeROCyN/eA21S3L5vmD0qm/n3gOS3pTfltZ&#10;4A8Tc6VugttUvixLnlGlHKj+9cyBSt0pG5S5kDMw/M05UK1NSTSQIaIU3DMQungMMAVELy+TGh75&#10;+5qY5IeYbhAM+AXqSyMOBr+WA5XoZSM5fHULMX3nN12etaMqUUqYTKxKu72/0WObPTzwi1TBiSF2&#10;00Db43ARVJlv246LrysEzm3euHe4iXFD1w1bNwE2GsibjvC4kSLD0SP1LWQmDBi0KWvGUO14zxMJ&#10;YDGDGPhGrdgOVNpwGA8MVIZUFqdoKzvsWYJPv6XflE9qu11M2PYgtc2B6o4FkF5DHyhzQ0M+/qo9&#10;cbjDGHWjk5y+IITnG2dtoKBvPIPLcELviRv8kcP3aWL9YdsdPqGlGHvtFwobvBmgiUi+eVFfP/vR&#10;oi783L4bgMuBAv2LeH7v1uXpvjBHSzsk/o0DFbarHlR2asNVpn5t3rpu4oC01YGqyHlRQrfMm5TB&#10;m5OlQ/G4gGuG/mbUbujldcSnzgiZWC4XZMvynLhi2vTp2d+aDIfN9AQ24F7QkGl5059Sv4yRIzoR&#10;R97g9XALQV87Hp8kczZavDCQgcrxRWA9MS29GkudP+3iBx4YtK+5XI9c+21oi1jVDZhGaBwD6AcV&#10;JXGpioMS9Sor3oVb98NFexovVGYxbQFRxWCbMERVBmnout3IuVhQXvBNNgy1OFCl1yIHNLJRNXjw&#10;iiXB8stBlhm/+NR4quXB2Fk0UC/oSg5K4kCllMWl/Vg8cuQ9aW+o696yYwcpvf+pRTgqGl6yp5wF&#10;e7WBKlGLjXzq+fSB+jgbh16UCtl9RnWYhhOZ6PNsNvM23Omzp+04dUqvFuPsdU4bumz2P6DNZByn&#10;Llx4yCdPsXlc10pdv7kucsIV9nO/7AE/C/5xX8GYCrflqExjIAsh/bZy+l3beFHWyhcOMLlvDfhO&#10;FNxeeBvH/MRQtCSlMPTXJKs/I8zEY512C7peuDUXfRIHMPmMNymP3MkfFIfONrgseLfVL8vvl/+a&#10;/GrEXH+mS1+jYd1mxSn0Ex8kf+QLfPKJD4sf+G3xkv5h6R6E9zddH32WfHRlpGotXsJt1pPrcXP/&#10;nzWl6DKG5FoB/uCw5L/M76VQdDfLSdda5xu4xAc7UK3bKffPpbtB6DmWyjVOYAHx53/LEbjoscwH&#10;LvW+qZBZV2NULxMTvRqHal063U+QzFJttAtSU1+4wNmBanl/RpYiM/TaK0fbzfe3qbbk29t/Shzm&#10;JxCve5CZeIcM+aGxxngQnZUOeWKHPfYcWOuJbXBe1wg09II1OVCJO/8RUDax/RRnY7tkFlaEhIBR&#10;/BNyFc/wTQeQvj8Gv9pnQsv4Hfnd36bqMS+bFa0lJ/II2PITM1a7oOZGKiA3QuwRvlRAYfkg7J72&#10;FaBUG50TjeBl/hny63RrXleUB+tKLPrvUr4Cul8HKuSzFo1ecyDKch1HvgLY+5vxIfqt3f9m4KlP&#10;nKol/Q/nQMX1U7bOvKoak3aFU7+xj1ZudrSreVrkSCwLOrmUM/Wb4vQD16nhbdVlezXi+ui6l9p/&#10;XQcq1kFImPEn8lUfwWrpoalZxvdjt3Xcssxov/VK56qFke7gMORIO+SCa9RlvwvFgXefcHSsXEnu&#10;YuLnfiA6xEt+Sz7GF2L2OxE7fTeyOc4A0oVzuubb61Wqw3+eLikbuaOy5/y3R6BSpK+ZAo7c8C35&#10;WKcKV+smwHkgxyfvXnxRDlRaa+FwC85NPRxlLXRZJ03gsHPtxhXf+yI/+rL2uKUTJLw+44GjdPGn&#10;8BTfbgcqPjEOvdt9woWZIpr7LVH0qBOA+XQfL8N85jOfsTPOZz71GeXrk22s+bMv5RMWJAOPyyg/&#10;Jeca1nus8VgnXv7gvfqU3+uvra7a0eYlf2bwnffe8cPeu3fqxOKjOtCJlgeHsXHn6g2/cPPUZz7r&#10;E6j+7J//xeq81pA3r8gRSk4x9emaI6uzp876VKznnn1+9f7lyzoJSQ5GOsGLTx1i6N22y47s6+tQ&#10;jmqW86xOaZI+n/vc53zy0+fkmHJcTmlXLl+Vw9H11Qv6lCIPlT/x8U/YgeyzT+mTdbLHaX2Cnr7G&#10;egRntVd+rBOarry/+ub3v+2ToX7+xut+6MxpVXzi7rc+/7QdqL74+S/YJlflxHRNzmHf+vZ/9pr8&#10;pNbH58+fX33jH/ypHbn4fB/OmD7dSba4eWPHjmd//c1v2kHsuR8+qzX4zuqMPtvH2vn3vqaTp+RA&#10;9fkvft6fWcSG3EtwxKK9L7/73ur6teur733/u5Lv6uqNN35R8kkXPv33R3/0x16TP/qRR/3pQqb7&#10;fILv0rvvqr2urL75n/9aJ2pd00lWO/pqwonVU5950o5g5+R0hqPYiz963nCv6qQqnNW8H0S38oPs&#10;uiPKVDSubObI10VOoBr9mA6p//g7ESR6Be2nO7QDlTqe63Zx4DNK4R3LC7n5JFXfpu7KqQA4O7gq&#10;zgNtO1aJ8B4Hqjyg6Rd640DVKugEK2T723Sg+srqYTlQfe2Z37ED1Wef/LT3TXCMxBB2oJIeR+5x&#10;hNsUymr8SmmHSjvHT1ehi8t0zTlwH1ad78ZKZP3m9gCWSuLG8zpdiOXCsnf+lnl6ySFO7gzFyr9N&#10;B5oOPQ9IP+pSVS87RoHHcSjoVarfFCz4pb8Fbo8e6KzKTXDGCd0QEDwyZj4LvfsJ2+DDP7GFasJu&#10;uuYTvj1xHnqH7jJeypb6wSc82m5TOVylp9ddDaQo+NyF5iF4qS9xbSmw9swiix39DSrExS80iw79&#10;jpLEtFNBlFsJ6SownGAFyU/RE7BnS4q5z0Cs7l/qvep3xm6CkduFh/gRNYfqPZAue2Sev4eEeBtH&#10;1x3xkXz5R/z55xP4Vc4JQ8hyW3MAnEyu6mRGHKeuyamV+QCfZWUcfu8d3U+V594HzzqpT+NDcTFN&#10;ZHAJDNWOsY1LW942g+QBSPbxgCxIBj6FzDPZp8XSOcHJj/WoL6oAAr43WGnhYf8Ohmy94esamY8U&#10;OlUoe/okJxV4HKLi13SgOqJ7voPtoVTkivx+Dkv7oFvJbcv0fOJ226fqtQqScyuQsUPuN1N/rn4G&#10;T1jkC1ScIG7WbZZlv6F/mn/P13geDGjNg+7p3u3aIX7sW3wlT+/DpZ9jXf6ibuWhgexEHZN24AtL&#10;Ct1fI9/g02pZJ4EdaQcq8sbTT+GbmOcCpGKXPQ5Uy/2gxfOt3B+QF8p3Nc9zzPjEfyvBfV8J/VW/&#10;1nXv8YvrnnkBPcwdbfX//OA3DlS0Rwc31YY0RfO6BtlYdpi6wBBvojuv3zfdzb0vzEGVh6WxH9ym&#10;umXZPH9QOvX3E89hSW/KbysL/GFiLvlNcJvKl2XJDweqf/O//s8+gcoDii9gfrhG0y9AmULm6SnJ&#10;QJJ8TqhJ/sCYhfEsMG4QlnSZGm8K3v4UTuT1bWwmv+moPo5OpkF9b5qHavDDYw//XpgEznqGLkhs&#10;dMRkyloO4rbjmBDAFx0b1lOjGZ5qDh9EZ9wumr8nWHA3zTzgERd4MiDnjgoXAd2KoxTiC2dXGwNz&#10;ByoLK7wTTJRonHgea0A3776P18gvAkOmYQEYqdwtpRtCNiyZWIiCG7xj4a61EzIeENJOsfMcHJWR&#10;2fGsAtNQRtwv9HgToiBLTurQIBP9vBHkN7JVlzeDbnOkswznN3yA7xs1ZeGx5C90CwAPhHC8R8qu&#10;635qa4YgVZQraNuolHHO6jpFWxIyIa4c9enxVZLr1c2gotizbtjMO2inyDixyoQmeMnnDai0R2IT&#10;gU4Llnhdmol/6ot7sKc4cgZuqvnbTUWONa5u02oA/27sANJcld7qL1Ab131wBm/9VO8T/WQ7NgDX&#10;+mXbM3LEHnFEGu2fhmpBB1zzSj6OIGnPlJMPD2Qc/W/umLpmhMoEZ1mV8kxAw8f9XMC5agO3xE8e&#10;vIE7Sw+82FIdCZosdKjLOHOX6wf7smSjPaDRxDGZcYh7IhxebPoShpyNY2wImK8S3n2rsaBBRgQ/&#10;nwBheFEyP8mjRBYOAa75NYB1DZm/shlPXQEeRAkQU7ruBzX+l6z1azkZkyUf6XozBD/Y1svya3zp&#10;BQULv1LJmALUuKcy3lyhPI+nwh94bHVEdmqJLBb0KWcxzRhzyw5RvJFCORvn9cYtbyUBd1cLUeI7&#10;GqiBv839yfjUczIVb1QKTgtDQm1M5aRDydz99oTkPKYNcjtKKT7OG6+qO3+uHKdOnKL+2OqMPq3A&#10;Rjpw2NYbw4LzwluK+jqg1e0QjObSjnKPw2iKLW1RxUiUUHbloQIw1X8EoA1WCNBcJkREyEqqcqZZ&#10;yfAwguQhrnSDOkKGCuvwU78SDnZDfsVuXcgATlv7/jKnm3TiJr8lGtdf1yefOGjLfMon+VOyOd6G&#10;H+iFGVM84iX+YfmGwBo+dsPu1Zi263zjNjjzeA1fFR+W/2HxlnDLcX4u2zwdOZf4mR8ENnDJL+GX&#10;9YFLvKw/CH9Zz5X464dN/R+qvjg6Jh+4SlMfebbpkfrEgUuc8sTFky61ft2lflmOJPOAw+s8BC/x&#10;8Z4P1rbWBJn6qaRS6S/S3AV9Nxh6L+EPku+wdEK36AUL6yCHNpJpGlIdV275m/YiLrzSu8e/GXj0&#10;SlHsseRfJw0smU58Cn/qN5lXFz3mUWnXkgf5J+hwV7xQbF2eGdwiGbgUL/PDcIvrxnAShHmRBWoC&#10;trxEdeyyEnjKF2Dst+SX9WfgQz90h/LNb238Nqvi5+rIQTzs2IiJauKEwBWEPtJK4kBNVYq30UEP&#10;w3QMMeOJL//qulCq5Si91a/qtq/yYBDTnFATTd+/Sa+HmrdNZRE/9KsGfoVbDkV76UwUGiOEuiJm&#10;S3st4Zf5tGfijAcHwS3ro8c2B6p1eAlt1SK8pO2OMYY3V6k8IE1gXDZpiHXCXk/Ni6JX5JvXkaYe&#10;UTLPzac5ghf45NdHX+HF4AHk+lII/Cg+MLGkvBlhf7qav3s/BqOhVexKnJLlnWGdT+gnTu1ePatm&#10;W3nw5nGaMvG8blPaXaQb3G0koIP4Re7Dwg2+akfzmO2PWM5u32304BfZSlRhWXCuZagnbk5b+i30&#10;QcuJAg2NwpVMA5I1/QEBCwX96D8OBM6ZGMVK8L/t6EqKRbdIt6OCxi1QGF45ger5559tB6rCvSVH&#10;CR4iXtbpQ8TXdBoRc0XWfaz5ccZhDXT7uAggT8vtFxDFm31I6ln3TRbTOKvlkiTRDw/8tH7xSRe1&#10;nkRkXnBkrXbx4Yv+7PqTn35qxelLT+oEIhyJ+FwcvG7KOce89AILFsDJihOQzl8477H8nu4LnDR1&#10;6YNLOonqxurHL//IJxa98uqP7Uj1q3f0qTvpceqkXLBkC07yxGacusQ19fhHHpcDycOr//HP/8IO&#10;RkfuHrf+Vy9fETe9vSynKk7meO21n+tUjiurb+tkp2uS6f0rl7XG1QtDvMiqtjh+grXn0dUDD12w&#10;Pk999rN2XHr6aT55p+N+tJzEcQ3Hqev6DOJlnehxUmvbv/t7v2+4hx9+1M42J+SgQ3vx0Brb/9V/&#10;+I/+tN7Lr7/sh9e3ZEdOj/7Yxx+XvOf1CbZnVqe1Buazazi1/fD7P/CJTj9//XXb/9NPPa1PtD24&#10;+n194o+18pHeHz8mZyXa+5c/f9N6/cd8uu+tt72uxqGLNvidr/2O1t7nVo9+5DHbmwfrhLNaf4P/&#10;+us/s+PUD77/Q59Ede3KNTtnIRefLHzq6afcZmfPnqFD6MsJN+XYdWP17HM4Rl1d/eLN130veOJj&#10;T9gh7OJHLor6vdVb77xtx65nnxVdtdXOLiejaReIk1Pohwmyvbuk2pa4+qXMrbbBjsf7pBX3TRWo&#10;2OX+kkPT8KVkZJGWfcC7u6NfEr1fT/vB9ojax+xT7S9AqIJOrf/0lXngE32E7N9mopH9m76tqE3r&#10;U1c8dzWdFhR9HJBlFnI/974A5fCfBa4RQvZbrIvy6qIVpAR95itf+tzqkYcfWv3Jn/yJThq7sPrk&#10;R5/wHnseAPPpT3CPzk+gwgCwU2zbkyXfZcQkCRlHdVFVgewBjh/XK5F5kYmJiKHAV9rkWi+ufsaT&#10;MicCEARjXkDyV79TralWjQAp9/6YEh6bQHAhieIHwaI0VQGS/fghFygKwFY9v3vDgI8e6Cyw5X1n&#10;wKluyR+qzGNSTh74+wmBD9/E0EAeqEcD6yQ51zh0+y3nu9tkmNMHJvsPKV/GJcWkV+CzXjzoSzn0&#10;KUKZxRqQazvRz6hNrFQQKFYo+6j/+UIFr/trW8X+I4KrfTzBUy02nLg0DCWa+dKJGUqYnOyf/Xp4&#10;zUPaJfFmubhu68JNm8Q+wZvTJA2crdD9hucMbQLHR3UynmEYZxQ8XgiWexROX3zaD9m5B93GgUon&#10;PeJYe0kOs743+RO+7PXWvu+uTlaEY+2/8xzSZDVudzmDrAL3SEKpg6NJ7bMuHaiot7ytN5/UNYUi&#10;I1ZJdMObKhJU+dyOXHH3eJ7Q/wwje/Bv1/u8jawIR6E5X99PgOz+X7W1jgRuLoXTLVccwFvtdO/u&#10;Z8JrsRnHncz6ttvL++miXgdfafQzIdlVhrU+ng0hQN0BMj5Fk5xQHjvgFE7I85GUZ32WfpT+PQRu&#10;Des+goaldeCLjiRq+RaX1WimlA85tZ9lSvqx/iJt+8mxiTj0kZma4cBoO6k9G7/q9Sv1JulG6Ujs&#10;fX4lrvDsBvJ1q6LcV7keLJcp8AK4Pu1M24wv0VQHzYstfCGjAjH9pXL5xOL//b3X/6VKXtKfvu3s&#10;xzCIWxdHib4pv61sv3LqDvMnsD1wy7J5PukPE89x9ksv68gT0Gdb2K9ujnNYuDnOSKd1R8GHSByW&#10;xn5wm+qWZfP8QenU3088hyW9Kb+tLPCHiblTbILbVL4sS55ZsE+g+j/kQOUe0AOshxkVJNalv9ak&#10;mXikMANm8mNCn4KD4l/HgUpWGAM1Axb/c6PpOPLVgNTCGM9al2PRDC/iBi/5pWNI9JzoasyiVSAL&#10;fQszxd4oVtlEtwCz8Bx87jMx0auRdaMDFRMw6BL3xMFsZKPJgUqTPInkB9RK7HIyhm0oZYR3Qg/S&#10;iTVVKVTd+Lnh5kFym7tAYgRbAT1BrTg30oLnBulK08Jukz2NduBP9E+7zxEgDQPHswokoYwYByrS&#10;PlpcqdxQy5qCkKCWXPoSwwd4P6hXARM1yvjmsiGBU7mXCUYUsMMsY4H0o/9FLTB74+jVUgxSyR/j&#10;AZjpVZXtqSQy8GM4Z5S3LeA7IaQfpyj29IMe4bk/mQ74+g9dAefBffBGv1o4GkZ+YTkkn3h9dIF0&#10;yeZ68ep1R9ArRg4LU+3hhgFtZuI1hNQV6bWqXzcTeZd0ol8mtMv6jKs4mAz5BZQTpardVOVxra5N&#10;yniTppq2lB0TcPqBwuDbbV7Qk10NNIdrmwTvONe5Qj61RrltTTej3RlJhBP40e7G2vuzzT4pX5uA&#10;SqVMPGOHwO2lXCXIEVmStkqSNX3TkDaX5Mee6NHjoD/hqaI8yOOaGUGE6k2AyX7mNYNPPyzHCbcQ&#10;xrGN5v2xZBJlyDtTYOsOVFBT5UJ266Xyiks+L3TRw9e/sUzWGzko0HYBGjzs6D9EU7p7kfmZrs6O&#10;R+xswPFcDzGPaEEscPfL4oy9ZS8tEKHD5wqAu9P8SAM3LcRrJDWSYFi4sYmwq88XMLbgQMVYs6tN&#10;U3BYTJNng81y8UYHeLy5QtyfdMgCm08FEDzeKubNTMuF45dsc0Ib3LQ1b8yy2XD+/OQYxaKbt2GJ&#10;efMYODbS2QDnLdx8ksD2QjFCX3+Ulabi3XWJkZOBkmgKZYfJgaorPUBU20ywSi0GDtOcASSffjyr&#10;cjL1KU++5B6lvueTK/tFSXSa0gW9zIfG5niJn3ziYC3zKY+8yW+Lt+EHfmHGFFcsHYdW6KsGOyzf&#10;EFrjD700eug14B661CsM/tvgunxbFP576G9BWMKl/yzLl+jb+OQ6D3zgkl/SXdYHLvGy/iD8qR5L&#10;zq1JOhdg0vN6OFKfOvJJcz2SPzhM8kIr13yNt3PsyLmMg594WR8dUh+agVuWpz7x34gDlWzj+7OY&#10;1PxEcfp9GHds+SazVunM7LkCZTnXbaMTstF3iXe0L/TNYkwCpF1LLt1nQNBYHXrhY3lmckau2qgL&#10;tOjqflBtFB5QUD3zDPcn8glspJPOOKNR1wKBW2Gz/KLl/8hZ3CZ5JtzQmMeBS9kyv68DlZDK0TfY&#10;1syZtENucrFIIGO/9I9C0nyK9YFEDn7oL/EHnYV6S/lDJ3HwRuz2Gbm1BKRr/ToVb6Mz+C4bqNtv&#10;Wg+tz8Pz5vuSbuj1cmkSwCn6B9LRh+Zhb79Kfy6x0ueWeKGxwB/9Xvzor9vQgq54yN12yP3DIDOR&#10;R/sv7dW0Yo8P50CFHEWo7K5M95NaP3TG8gJHPQiNRFGHPJAY+SYc+VKeGP2hkvv8fz8OVKVhtW/1&#10;PzTVCDmsluaNdW3Ntkf6Rey0yX7GU4ed44dm8OZx4BLP67alDyPHHDfwm+TdBJeywGf9nfJMHFI/&#10;yjsRfmTparEG1zvX8h68QzhQmZZ+bKf1AYGqzUFwdTXUjheXB/ju3dWw4xorkpGP/T/Wz4bU/UHO&#10;SDqB6vnn2oFKwx867twpB6pLl8qBCickr+/0ggxrfpyG+ArA3RPcA0XRw6YSGEVS2IFI60TWgpPN&#10;xFfssdG9e+1A5XWj1oX9Is5trRdZE1944Lycm06vPvnJJ+WsdE6fsvstO/pcfOSi9+5u4MAlOXZ1&#10;UhI82d/k4da5Cw94nXjyNI4n+iTcret2MHr11VfsmPPST17Ww1856PziZ3b08YkbWizzhQPrrQfF&#10;7MldvPioHKgeWv3ZP/sznZR0YXXy2CnrcvV9OVBJxbOSiYePb7z+Szsmffe73/MpHW9fettr4R3Z&#10;iTHrpE6kOq7TIR69+LDXqp/7/Oetz5NPftzr1ivvX/PJU8/ZIUhORDqF6ow+kff1r/+RT77ixGQ+&#10;S2MHL2nEC0c4K/27f/8f7ED12i9+YlvTCKyBn/z0J+xA9dtf/opPhsLhDUej7337O5bzV2+9Jb7H&#10;V7/9xS/JMeah1d/52tf8Sb67OnGJf3xaiAfjP3v1dX0a8P3Vt/iUnmz9vk4i4yWmz//25+1A9cyX&#10;vyp9zqwuPPyg2/OaTpmi6Tldiwfpr7wse+vUq+dfT/zRPgAAQABJREFU0MlmN3U6iRy8+PTf78ph&#10;i9OgP/kJPt13UvbBMeyeTpvSCVzqY8//6AWfPPXmW7/yQ91PfeYTq5OieV7tivPOz16vE8Ve+BEn&#10;pt2UA6L2MWSX1YmaW9G33UB9QXB/cY9UX0S+XRyZBFInZwgSOP3HX8Bw2o4gJlQVfRqUAxyoji4c&#10;qPzJPaEyf9F/n0hVZP2b++6YP/Q4gcMh8PrvoJZ33NNO0al9iDFuBbDhQ7d2u1Xo67ErFR3OgerE&#10;6ktfLAeqf/iNv29Hu48/8bgdqPLA3A5U0Fs7gaptL2utD2MIWXUWVz+0OaKtfcJPSDWMBL/xBBj9&#10;x1hivaBZfzWPULZDwYkH1XODBsDlymR+2QJ7/KauWQc3/SSkjO6ffuCfitDveI0eZU17XQ/KTczX&#10;UqM6GnDzwnl61r6IjFEdz2H2SYc++6QWrWOT0g9Xzxq9wIXm7LlKivaLpxNcCiqOBLlvLuMyGGqV&#10;FNmvyHPMcqCirg1rskmnH9ksM7Gq79G2xQ+4ohH+BTzB+XmKCiNHiPn5jXjniyYlpmZdXihOlvML&#10;+zMx1xyoaHsQiQlpQ+IiqKpalxQAILoiBF9f4Kl7MHgl54QX+NhRmC4K3fXGZXyocc7jC/Tb4ZIx&#10;nfvdTe3vcv+/fvW6nak/eP+yT0R8Rw62O/pKwBWdHsgYscMXBSTjzq16vtYX9uoUjlISYccOpYzZ&#10;6L10oOK5XJ3sU5/wo51K7jz+xB5uZb3Aaqup2hCx3aT4Wor25Z8s5DiOQ+C6jPmK/i0dqOIIM8bX&#10;2ggQUjma5flyt6DnKJZPdFMGD/xsaFJ4VFCtASuf53nwMV474MRRkk8Lgn3b/YK5ElDs41ecfhJH&#10;v+SbmfpHyVvtLyma4dH+FF/gTR5Onch1kXrLJjnq+U90CXyuu8SSsBAihm1AJuXQBWQ4QCkD1b49&#10;y8zFY8gDsgIHGBhP/cosRMd4qjNG3S4Nu+nH8ktHw+qnUu6VEB/7HWn3NQcq4e3crk9br9kbPDq8&#10;4nIMRLKSqsw5Xaf/13d/40A1axc3Q+fnaYqW+W1ljb4RPnXzeBPdef2+aVr21w2HpbEf3Ka6Zdk8&#10;f1A69fcTz2FJb8pvKwv8YWLuhJvgNpUvy5IfDlT/5n/7Vz6BqkflGgDUJaYBGpQpZABKnIFhgrif&#10;lG5C/qZ4+mAGzJjpAFq2QsmXT/L1+D4QLZ/guOmNFhE7D+iwZSKxT8jAvwSpjfcFXQGZj+je7ZE7&#10;dswAGTpj4B8roNRsjrfJYWjsYBOKm99syQDbeoqZJ0qKQ8ftxwDeGxR3eZCtvD/dp7Lb3OBFs+xX&#10;+ODis+vgG6fotedu9MECU+8R9Hr3UTcre1e/AZaA1ap9Elf59t/osR2iaybB1kHrTtQTAHHlTSNB&#10;eDMHxdMvrLMkFDwmxm6WmomhCu72g/47nKDiglp6svE4AuRMvEoQyY5zxDIQdJch15fLwQdqBui8&#10;8H3bh/YixM4zFEMENBOZTLiWZqqFhvoRgmOrRqx1gmxVCcXVwD5qeiZDFirRY9leKV90j/X+KXrT&#10;9u2MuJLVWlNZtc6UX6aW8Et5Ah+5kj8ozvgXvMTBGxsRKVjEPW0b7VsLbWmjhkGn9Lt4+ueBk8mo&#10;WbQF6eS2fhC9s5CJ3pOc1QK1UaCFXG9QMqGnyeuBBP1VOf0PneAnXqg1suE3ChaJHOXtYumz5HcQ&#10;PvwjQ2LTsrjWoPTwLyrQl6Un/VbVfjOo+aabK1skTMPgXaI0lQ3vwgFMIZnimWLDVJGrSCYAjgOV&#10;+crw6GrHJV+MBcl1TD9gn8a6mnmloeM3yIEXEfB5oENgAQu8F+KK6aeuB0Z/tTEnolLIdgPemPWT&#10;BYlxZuVc18CNb8trM1W5+uQe/LTxC23uH9BlMQx8+UFRz8lT+lSDHKhcrxGM2J/aUzlvM1NvPhYv&#10;UpWOPiERPjj4quhMHJ0Us7HLW63H5UR1Xhvojp3XSVJ6s5XFSE6U4u1dbHLmzCnbA34E20IxJ1Sh&#10;exx6cSwrxy7kNijQnUhMttO9oQk9kRmBNGVxVCtaM4C6EAd85BkFIxGeM9xRtylR8Bmv0Y1QG5pK&#10;NJmUjyOaDTXZpbPDThkPluWhk/LE28pTv4yj//3ihU7MuQ0/1os1B97UyClyvI1OV3q8psFNTzQS&#10;h0jwt/EN3LY49kh96CW/rE/5tjj4B+Ftg1viBS78Dlu/xAv+tjjwE/1YtDCWzTe/Buc0N8NBi5Zb&#10;pznHSzpyFHxw3OoBWYuX40zwM48IcOCSX27wpz74gYs9cp1nfpf6xBPcZh1TH/jE5ieUpQNV6oO3&#10;lCvzkAGHfW3mtpUHxtQeEBuvYUaahEj2OM7MeB6q/QNc90DazKM+N3XEKBJT2sUtX4h5QAG/Cjwf&#10;EPJ6P6K+CMYOZRfgSobK+/xRMw5c+lHg4GIJLAuZhTwAHCKkXQKaPA88Cckv6z1PSCFx9G4DjOf7&#10;XW46pXoLPkMWjPtBw6JYj5AFm/IZSsbvWdHGZOyXeAAxcdoSzK6mgVsgJG8auiH2UHN7aJ7AxA3t&#10;ej0Uey4dqEIv9StvPE/9YqsgGyvgGYkqvX/3mPqlyamP2ga0Qq6BNPBGfuK2YBB9Au72tVSRq2qW&#10;eIEfb9anYGPc89UhG7RL8uhfJ3nRXsu6tkuvk0I+cucBwDb5BlzrDZw5dD4OVKG7jDMKbad/ODvt&#10;lSP6r3MMXErDN3HKC077Oiz4ZMvUV1z9EU01U7W+wZOBR5LEeBC/VjpllvIs8fcbz8KJeA+diYVT&#10;6/JPlcFLnJrAJ584cNvq53C0XPTPiyuROXDLeNDV+poulAd7BzlQBS/yQdc9R/c7x2oXeDuteJ4G&#10;luCyhuPBGbB1n2k8FXi/wURCyajGpumndSS4On1q95Y/6fbCi8/b0Yh9IHrNba1rOUnonUv1iZ6b&#10;N697TYcDih2orpYD1U19woSxh9OPkLCHT61L4K8TqvoFRWDgl0+Y+SQbMHqCwydyCN6HEyAnKjEW&#10;X9BpSmf1Wb9nvlYnFz399OfkeHNidUcnW7Dm/PHLP7aDzq0b120gPuWHw9IjFx/xiUeP6OQidN7d&#10;vWn9XnntVTkSybHn+TrB6OrVD3q9irzs13Av4GTjc3JEurD6R9/4Rz4x6bGLj7v8pk6JwvB8Mgd9&#10;bl3dlf1urX70ykt2zPrpT3+ql4pu6e+m9wYfkuMUjkOf+fSndZLW2dWTn/mUHZ3uab8Wx7Vnf/ic&#10;nNE+kB4v2TnmsUcfs4PRH3/9j+1oVZ/WY4+x9hlxsLkmJ6v/96/+avXBlQ9Wb17SSVraY3hADkac&#10;JPXFL3xB8Wm9aPSA2++1137sk6B++Nxz+izfjdX1KzdkzzOrb/zjf7R6SCdsfU6fKjyhtTK60ANp&#10;f04b+cH3nzX9l1962Q5Rp+XshGPXl77yZZ+M9eSnPiU7qx3UT+iX7jcisivc65LvW9/SiVxy9Hrn&#10;7Xdd92mdIMapXV/4rc/rZCzJpzR2xgGCh/Ovv/G6nJu0tyBat7Un+4tf/VwC3Vt9/FMf157I0dXl&#10;K+/JvtdX3/3+d+xg9YE+KcXeisSy3Mjg0Q5FnFI5haql5Ij4UOUX3qqY3/H8O9MMx0XC7azOXfiq&#10;oPiu3yBTP0VQFRzpT/1lPu0Hpyr39S4YriHgsh1tY8GYIPksY2LBDf7ZfuYGpPqxz+iNmImeVRSI&#10;1YZmQipGvgqy3s/6I9ejpz+ClQh6Ce3E6su//fTqkUceWv3jb/ypHagef+Kir/Gionm3T4gR/O1y&#10;8FpnAxSUCJXuZknWtYaI4DKExyejBJ/7mgr04xcVAksRcArqIvzqjwRxhRpnA8X+W6Uz/gbS6weh&#10;JD/wk1jEY/+26eUE+XBagI9s6M/hnI5O6D+gp0TuG1PJlAIfnDnNZUdY4kf/UEm9T3qHljuk6Eou&#10;6GafEHjL13LmucfyBMXQA54Qfomrw1cdv2P/qosG3AApqyzpJn/0aF2IOSEqaKVG9Skkrzz9Fgji&#10;slrxo76sGf6hX/1DtjB44UAhcNX7561Qad//BJ79cMaRobtZKZ+2hx5EZyH9NXIwVs6Dy6VUHLjq&#10;BeLsS05yBi/yhp5pge/5I/u70pQ27/nIPTua4pSrfVT9mz+XZNzlHsEYsqNP/TF+v/XLN70n/N57&#10;nER1287EjH0fyIkWpx3u6wRODKZj1fMQzRvQC9MM9Up23UkEzf0YLMVuZ9JFB97IpR1hCp2mx/Jv&#10;U4j+ow6e+lf/GWcaexYPWCWW+Pl0dz7FWo5N0Yv7oWgr+IVgEmk/2YRmHw50nMQJKIUKma3Dj+Kc&#10;sEwdEIw/yHqn+6/eL0a40Z+BI0TexDGwHaiEv4vHMBS7Xx4b61+wuT4sVIvFnAjuOGr1eG/1JIfa&#10;vyQDbwqlvnQwXOLUy9alrgqKbvS9p/lHke55cffHkgczVkfxARiQEyFLqvLC6x7Qzy1yHQUvEoz7&#10;XwticUoUi9Rii6bmtcoE3+UmopRwb93RwVGTMtK3+3PTOupPZMZ+IEJh0v///PZPf3MCle3pHzdD&#10;Z+dpipb5bWWNvhE+dfN4E915/b7pqT/sC7Zv5WFp7Ae3qW5ZNs8flE79/cRzWNKb8tvKAn+YmBFg&#10;E9ym8mVZ8qxW6wQqOVDRA8aEh4uZ/9x5qFhsROcGmjgDA5AfJmhparSMIWPAPgQxBlc8ThE0N4Z1&#10;ByoGHggxAGMygmL+M/A7cOPv5IbIA7NAJ/kqbQcqwU90yTRdxT18i3TZURKu8Yk4hz2BynwQGVmJ&#10;Ccs0Re2irPuGg/noJycVRV63n/B3ucHoZsoRwdhwVyd8TDdY2Q8C4OcG3v2BjUf/Gw5UEQq2aI1w&#10;3MD5TZ1KuXErG7qpg5YhLbCT+/5Ej01AUBqm2UDPdWpQS2g9BJ8bKwtliM4bfJbHNtC3o4IAc1LK&#10;mgOVytMOpZ94mSiEVCKZrC+x+M6qCkC/ub5SsCffWJloBS6xHajQEf3DHH6kiXvG2ftPFHVAGiZA&#10;RO61VU4xeOYLfhWrhziRhWCVqv9DQDht5dY3tZCG4HJ0KdtQ7nqB3BnjEKVTQJJ5CJ952UgL1Nf7&#10;DGVb/4lcA/eARBwsyt7SeyFvxoFtZMbGhu1KP8HC6mPa6MBCkScL7+RND/v0gsB0ZvqFX+hnIj4W&#10;uLoOqycDyQLHzasGEYbSk17VTrFXxvvIkTj8lnHwluXJZyMl+dIaiUqZrfg2juwje1sG5Sdcyksf&#10;moPg4V5pU5WCdd1o4UDFDLeg+1dVPe8fxcaHHkhrgTx/QHTtlC1IVVmeJsIlUBtyVGD3+ThbKPQr&#10;9DN1rse+bqwz8I1Hu0I27cP1B0xiyqGfP9NUvT85qnipD9c19Gw3xZkfZOGaBQT0EGlXm5aU8fYp&#10;Mu9qYWQe3gDXgk8w5JcOVCx4jL+TBXXhl4MR+iGFpPECrcclSQsvxrCzZ+tkqVMnz2pxpjeIz7cD&#10;lTaA7UClPJt+bEJjg5w0xeYteT7BkIB8fDoQfseOl72O9qci2PTn3lUOXLEHrWIrWbeiQ5lCdzxo&#10;EsRqFmQH76BiE4qh0SEGT7bxU/3h45Ij4z7tRkg7hm7KA5fy6LHMZ0N1WR46KU+8rTz1yzh87xcv&#10;dGLObfixfLda0GbtOYqcMB1sl3aZpwWxpBf5QyX4vg+rcO3+HKB94o30ZvDL+lnV3qRkX5M3Ou2F&#10;9LhB8ZL+Mj82JppGHjCG5Lb6be0TvGUc+On6oQWjzdQ8wevunuyIlypvgyuE8OjeMuwnvrB2MT8L&#10;uMFtut5it+iRcTuga9elaMfh1/Uin5MLgx+8iW4NOJ7fRTZigvAz3rsHpLxqq57xCzX4mwXzE3zm&#10;U6YDTPOY+AOk8q6beloRm/AEYB7r8DOWU3LGZypcT8VhRRZbq1hvV+6DqtYfy5GM1WsIZBAtdrAy&#10;QnCHAR8CoFr4Hg4ioMr7Rh+4sou09oBEXLC1TJvomah+YscpTwqB+D/N3CaOgTTIMH1K99KDhv7p&#10;PufQdJfwS7zUR6+8yY0ckY3YARMtBAxeQ+zRM+WJM34nvy0O3cQDzg08ciNRraes1N8g5gS33nFG&#10;OYnSuZRlXLM9u2PFbumPkStx6vtA5y12iPGKx/6SlmjVHZd4EZt+lrrSoNSjR815BH5vPOTuKusz&#10;MyA2IJheWCle4hW65nVu4NEaVTx+Q0D4daGOmvWEuPUT3HX9AhX9oiPXZ8vZC+DN8s3gxnXeNDqf&#10;EzmK08wQzbquLvE32sQ/kpW8yW2zE3I0Jc2tCXF8mTArFb1SHr0Sp7zgWG+U40rqK0be0kUfUQtK&#10;GIy8tWGdMUr2JuCzZpW2O5DgZV2xF1N1XUi81GsJvy7/VBu8xKkJfPKJA7etfgmX+3TwUr8tHnTv&#10;w4HK9u3+JkMMu8BjzK9mdt3Gm/LImZj1r9uhkXydqSD9ErZF2q2gtVTF4LPOu6ETJW7evLn60Y+e&#10;k4PRjmC3OFDpJKfsL+L8xGfWiG+u9EKK/mX/KI7iOVnkrk6S8NWLnBLmTn8jLZ80s8OJZGddR7jD&#10;yT0aK65LJkm+OqtTqHAM+kp/+u1zv4UD1cnVHZ1swUPcl198SY5BN+VUpBOQ9O+0XsTBgerhRy/6&#10;NOLHP8rJOZxOhTPL7urnb75pR6cXXnjOjj7v6sSo2zrFCIcsejR2Ya6Gk9H5cw+s/v6f1Ak8H3vi&#10;k16H3r5Vny7jxVOBC09OVLLbq6++asem19/4qR4qy6aSjdM8Hn70Ea9dn3zyk9bjCZ3kg434pB2O&#10;Rt///nd9mtdrr74mevdWn/jYJ+WwckEnUP2hP114yh5C2mPUZUw7M4zeEN7/982/Xl2RI9i7H7zt&#10;Nf6FBx80/c9/7mk7jtHmO1qTvyQHKE6CevHlF+1otntj145Z/+Sf/tPVww8/vPrUx+UIpZOl0q+P&#10;HTlhuO9Zrqur13/2uta6tyXLeTtmffELdYLWEx/7mB8O88IV4SifGJT8u2o39Pqm5LsmJ6drOqmE&#10;U9E/+5mn7Xj11Kef9IlSp0/rs4H0QTtQ7axwbMOB6tTZ0+5Xv3r7FzT/6rEnHpPe91a/eJuTvq6s&#10;fvCD7/mkKk5Cof6UTkDLtYD9bnu+JyMpjb2wA/H0W+Ohqqu0huOaRwLV5d6WU5r1ncvYzyPfDkwy&#10;iYMdqIKjOP3Zw67y9C0E6GHfMhemfiUb8o1YcL5NKh7DNrcNwWSfOPxDD3TCkLuyxknSsRlNL1Bm&#10;3NvsQHVy9cxXfssOVH/6D77h/vj4E4+UkySySSHv+6HXnd5/oTz6kCjrA+ywLh9tIxgVloOJ2tD4&#10;XHuANzHFwaNkCk3f9ziVGsiIZCQHY6zyoaV6N7Ni9xXqwVFcdPkVsMuKS+SZZCk+3C3p54UPCV6c&#10;LCgTg2cRLf5NeogyrzfJAi659uLCq0kMsoJyCCnTTuECPtd1quETPJehM4H5ryqqFhXa9hrjG8Jg&#10;xodAz2fkCWOzBWYTPxAH3+ZPGThLByzbgcoRSrsl3eTLsUPXzbhwCj7zSK4bSrJvXg5C0z5k8RNM&#10;NbjltPZWqPsN+LGT5QK+bOXHY9IELtVSJbimVQ55rlBCUMSCRdBNL3KlPzbS6K/mK3hf/zAluI0r&#10;Xfur0h9rqrxOBCowfmtfouQlX2y7tUQvDlR+PqFK9qfdLnKCQk7uy6NNqBNbZOJLA461D8qe8du/&#10;+tWaA9UVnUjI/fayPnmLTLd1TxSaug1yiw8byorLcYfylsncqYkDVcEfPVYGLccl2q/g9Wqt6JQt&#10;lNgY3DZuXyC7nYSyVu55FPqHT+QpksMGzeHXdaBKOx1rB6r0r1xt4ZeTr6KYHd2Uyf7zyf4mYsbz&#10;YYnuKyPfG9iGo/18A5OOHAAioDwfThcrB3jagaD+5+XLQQ5UcANj6m/oYRn04zgQ9CX/q9LiC1Bd&#10;UZ7wqF7Di0PWj+MEKK/XIdYSKu+U6ep6wHHZ1VW/vs5TvfokuLn+cp0ZST+RNQdLjH3P5hdeu3dx&#10;qFcOBMTHniSbgPGVzrzYlfppMqvfOFBVs7VdqrEqM09TssxvKyvszfCpm8eb6M7r9013M+8Lc1Dl&#10;YWnsB7epblk2zx+UTv39xHNY0pvy28oCf5iYK2wT3KbyZVnyjDIfyoEqA20G7OUDtIMae1l/dMz0&#10;P0Q/xArtAV0LDSYA0KkTNzBTJjbh64FJeFmoaP21dqlkTj3Bw4SQuOSMA1Xs4ImGQMaDBcAFyiDv&#10;gTYrqkELOpLPR1G7cO0nGxhrhYWxVmT6s/LK50bOhJ9KHkSr6TMqq6huhNTpxqHReMefVJJnOEdn&#10;anKRhckx3yAlZ99AsVyCb23CJ04/qP4h3cxXJ3l4oqxJBxMQ8cmbY/FYNr22FTi58YfHtjhw6Y/J&#10;B742tJWTzpBPQFdbvu9AOE61qC5XB3LMRNDlrTdp8MA3Pcop8AKAB+9eGum+XR7i5XFvlY1Z7GgP&#10;YetvTGhtn6IrwBHSr1KwR7/WSi0dkLW4Jt60o/i1rrYFaWzSfOOAE+SAOq9M8K0zolMBTSuvdu0L&#10;Jg43xqO2CZW1wTOmmrvjBjzaE9mlfsaXqHGgCj2jiYTphRTtQJp4UwAeOQMvmCW/TWjzsjX+qRA/&#10;HwGsuNQlURNsFjSIk+3ljfiqr94ntLZD4PxGSPgojv3yoDXyZwM1G5AzlErK3v7ny1+pbq/IPb+e&#10;sY+P/MZO3ihlop0NI7SZ7BY5I48rP8RPFhKmB4u0UaejZ0iHb/oV5ZTZ6t3nIOGjXJXodQ/NUsF0&#10;uf6UcFv1dUy5wtq4a0IUuso/boeWzQUsmKDV14RFSL1ikiNEnqYHbK5fSeQ+iePOnCELPfTzwtQI&#10;vUCDH9exaNhGPY6lPWg38BJTDlxi6vjjLVziLISD72+lq5y3gBhjiYHLmy9KNn3uF9SLn2Td1YYo&#10;su5qo9gb5o3HeAQ+G+PA8YkC8rwZQttwP2BMwtGPsZFNWRYNvLnKveXMGT61p5OlzhNr2auNcRZt&#10;J06dtE4nWagLns8EoCfOVOhy6pQcp0T3aByiuH+p/oTy8GfzmlYAh3/IomJ1fAyrq0M8VTXub9ZT&#10;APRb8Kkj5D4ELYLbhHJ2rp2fl8s+/UZVHmAZSD/QJCR2Zp+ftNcSJPjLOHIFfjluLOsDt6ST8rxR&#10;lPqU/7cS57rfqBeN1/Z2Q7pdy/7b5A+dbvbF9T3RM5XQnhEzPn0t7TyXYQZ32OTS7pHvsPhLPZb0&#10;Qid0l/UpH3BJdLy0ZvgFjLFiHpb09ucHNfB13a6RqbKqg/oEt06f65j6IE9wlG4K63ymjSNRanBi&#10;/kJrnUrGicSZN6/LJQoLRp4vzkiF26zIySXecJC3PBN05GXM2y8ELnQtp1Ayj4iagVvSMv2YIqxm&#10;5lnifSh5lkyVH/upoy7MKRAXsvrztCuThAHbCck5HKg8kDTezGZ1HU8KVbMBV2Xr7cr9DtrS2oDc&#10;b1qQZrkOn34AvLH4qZ6W/mH8Rp5Hqe+ytF9Akj96IhuOVZPyxIGPXMvyzPszD80GcvBSv8Rf0gn8&#10;Mt53/BZw6IR+4tDZ1rR0ACzPfZy4OkSwpngPvYW98wZ8rY+ZX5mY6Jrq6Iehkzhy3+uOmvzEuVKL&#10;ZtwjZug1tPsJPWSJV/VTv3TexqGf6s/GmOxZBZil9Cj87b+2ZtMo2kV2eX1Hz9DNpze3US49RBgx&#10;JWTwA1/jW6+rgejrLvUVI0XpGb6pzwlUyR8Uw9+ixMDdj0J3aS53BxENeORPzCfACMkndqF+Qhfd&#10;CUs6uY8ELrGBDW9pB/2UFxzrIPhPbVz8paP6r62WF8oaCmpAg2/KzOeVPzC0nYIPvNOx5wYC4TNJ&#10;twGoi5Z2W0Iu7ZL6JV7gUp445cs49aG3LU4/m8PTlllvYm/6TuiHjlZMlUzDzzrYHlsKcg9+46V8&#10;HoMfByo6Fnb2PkTLVagllyibdhyoWHegy1WdSsRJSK+8/LLWUnoJhh0Pld+6fdNrxnd1ogRrx1oX&#10;yh1P+2T02RucSKU14Y2jWl/yr/fROH3CoddNNgoFuq595fm5lazS9Xw6jxBHk8h1R3SQY0cvhLJG&#10;+cQnP6ETkM6sPvr4RzVGH/PpRjta+/3yV7+0o9AH7+mkC8mDcxVzsvMPnNFn30+uHn38sXKkevwj&#10;q+M6uYpPzCH/2++945OMXnzuxdV1nV713nuXtPenTwEKn71lhiFe2nnmmd/Vp+4eXH3pC19yHmcu&#10;2uCeHwCzb6pTlDQJuarTltDhCp8WZK0sAqx/z+kELWBOaZ2LPld0ahQOay+//CPjvPrKT+wAxicR&#10;Wft+0Z/We3D1jD7Bd1Zr5vP6fCBj8021DQ186uQ5Oxq98opO3lLZzr0drXGPrT7ymE4Ikp24j/Fw&#10;++UfF/2fvfZT8bux4lOM6H1cn5p74IEHV3/+F3++ekif8Hv4wsPWBxgYnD5x1vjPPveC5byrB9+0&#10;yYULD8qeJ1YXH3vED9XPYQev+Wvs4/NNDAjowIlc3//u90VHzlrS4ZRs/slPfMqOXefklIb9buN4&#10;pfiUbLwrHi/IHjhQnTurE0/E7678cthzuLZzXe1zbfWt73xrdVVOch/otC72II624xTzav1X4Gog&#10;KJadedCMvb2/q1J/aYHr0ydCaHtAvKju96A0jhpZ22blENTTPMGZnD5BWPDu3qoUebNacZK2/usS&#10;qLjpDHH6cijq+u3pmuEpJB8c8tDKH/m+AdVJM6ry8xHUAkiho4wL1pnyplnzGoGhLCFx5Qa+uqiD&#10;tkv0Utvp1d/7/d9bXXzk4dXv/8HftePb44886n68e1v9UDSy77e6mxNgQIcpfNImlBGqbDBT1tL4&#10;R9VCq9v+SLSYjYfMIQ25gCnhuxf3uqZVfUFm475oolTQHxRDBgD9t7qhSVWngR70AaU8QZXwMy/1&#10;QcPhQEX9HD/wXZw6isNnBrKWDDvLAXwUS7wGLba6VhKMI7jEKd8YRzHBm6foEIe/9yuV9/MQ4ubP&#10;2Gq4fm7nfUEYLOQLPFUE7A4e66XwQM7sswc+MTgVAp38elwOVKzLoNZtIw6ZRy4dJ2qdo/7g6yfz&#10;TvHwPH7iVeqEHrGt6rEQK+VEnsx/s/9f0oVu8BlnuPFhh7rg4/iU55Beh87ahOFksinzPAoin+iS&#10;1v9qNbY7RVx/+UQb0ITaX5yux0mv0ifrPvZJ6ezHW4ZbPfBlf8PPEahPf1Mam9yR8xTj8VV/0k/3&#10;Pznr8jneK9wPVffepfc1vuvTfpRrj5k6hxJE42i9cDvkynypB1Q+LVeql7xSULrXfjV0TvgTpxjC&#10;UI7pYdx/p57WLLGaDIv1+O/QeNM+VlVkPG2o0f5j3OuK5mrbUTTyTT/2Xe8/wJV093rgjSPhcj1Q&#10;JxgJPnBtN5yaCWmP0M94cK+/DLXbjmrFTf3IJyarvzAthVYL7Eg/WfdiY0JsOM0bgUxpPTfFmLFX&#10;dR/VN8GUh4+Jzn7yZZbAGU31dcKW+leJ0eg4/FWPP6q5jkPbA73BZT2P6fO8o/ZneI6t2hLKaHHw&#10;D43wr/sCduobdeOkHf38RDzdX2y/aofsk5ieWFksWLqA6xB5sUt1jBL73urffudnvzmBqm2kqK8a&#10;F8zTFCzz28qMvAU+dfN4E915/b7ptO++QAdUHpbGfnCb6pZl8/xB6dTfTzyHJb0pv60s8IeJuUY3&#10;wW0qX5Ylz9VtB6p9P+EHl/YwVcpd0Buk6jIecFWfB6+W6FBdKUAQ18AwbngMotB18Vq6Sjb8QiIO&#10;VBwJK2TeQELQ6cZPvnhR7oFOWeY7HsbZuGiejpBhxgr4kqtiapGRk2aIM/Epfk0zNIhbIUk2o9pJ&#10;4R9hwTVnSJXwakK0F8Uypxj+LXwcRHJzv8tJVAquFr3RTo2bGy0tgIwsVimLA1V9G1o3HLW/bdZ2&#10;Dn9EJl2OOPfhQMXKEXksB4rqz/qTLprEe8LCRvZEV5n7o4B9+5vj9Q0xE+5UpT3ceMLLhAF+sMhE&#10;JHC0K7hhXw9MlFc54Ug7KuxqQk1fqAkd8HXnLjz6SkmgqZmQdIPVPxP2Bibw4WCyo99UDtDWIBF2&#10;U7CjVIBmccrXqKqdc6OvfnGkHJQGXstJn4W8ouCbm37Sn4winXzikoDL0Y7Slqsxo9eQPxPVJny0&#10;r4/IVXTbHoIpB6/JfpZIug96Lafxtv1Ybn4mgMEvCk5Ve1OCGQ/SRi2Iuqqp0z/sQkn6VfpPJtax&#10;w0DvxFhAFfZo9yV89J08/av/mTe0up+u07fi0lvt0/0teue64cqZhzFOdDv9rTpQzQXpdORNVeyK&#10;3qSpd5l3pAqKZi4HKlnNfdlXXbWNrxvdHwzKCVQGHl3D1Sag8vQXYLos7VDoRlad4k76gY7SRo1s&#10;JmqMKo9Min2dGrjG2XqgEsYa3xBQcFngwoihpB5gzxd6FGpc7Yl7HKcY07GPx7GZHEhDHY6zBDhi&#10;S9/H4KeVB+PZrjZZkYFFLH2GNP/8X3BsXhquP2UaxykWuqbfDlS2kXiYrvBKLpGR7eDLUc9sGOcT&#10;ezkp6ow2T9GJN1jZ4D1nB6rjflMYWY8fLzzeGoYO/bf0kC4aW0/oOHnnueNgIttAC3k5CGIXNmux&#10;b53EUf0F/VggYhM+cQTOcRYwKohdWWCm/wnM+hDbMPotPtyf+j7sgZPygtll41ShrjcXOu++rFRi&#10;F679FF6Klg5QKQ/+Mo5cgVviL+sDt6ST8v/SDlRr15eYuK+F2YeI+7Y72uMgEtFzG1zskxZbb40J&#10;axudw+JPlPZPrfFR57JciWeollP93B2QuMNSj6mmARo2cq/xE0jKDQ3f8Ah6x45UZ/gZ/9wfA7ZG&#10;T4X78ittBdX3gBDZJ95Dn4Fsv7ConolurNyP9/bTOSJpLF3jHoiMf4SM13vkWjA6tAOVqeqn8Tc6&#10;UEkU23Wtn5R8QU88xvqMX775dD+zWiZW12lIEFtf4GKHgmszhHzhjRxYglujM6tUcsjTdAf8HEws&#10;PX0Ja+rmabjAQ38+gbJ1GyTqBmsc9dgqtj3B63wDZz0Q3DRbwJbw00Z90anxaaK5hE//n2I4SRnr&#10;ox8xIgkFF1FNiCCV23Mdhd5/zw5Utiomig0UDzvJbk4f4EBVHWWiUe0zqGjDletYvaTXg/WmKOMR&#10;TDUH6UZJuyaO/f/LOlDR7MVw0fwI45B+WTmM038t57TOkY7897XQyImAnUywF25WvxwXI1/sWPaB&#10;2OYw9KgLZehX0BpPrRD3lSqpeCGc2ifr8di/oTV3JbWdf8HlV3RsJ+IyWOhFnzx4C8ZYpVn+CS/4&#10;ex2ogllx6Kc09kic+8ik/7ou4ZM4dCLvZgeqDB/YFz1L1+A6DsO+j+214QIn8GtEIL2AW9Qv73uL&#10;6pFd6jcqOrG0Y+qXeIFLeeJ0sNQnXsq/1CatscmBqmQIRkEOui2gViIN1nDb7Njwe/A39lO1lulo&#10;/yfsu3/WghhiNT9Juwa+lpesE495PXhNpzfdkgPVyz9+SY5IvBSjNaJ43tQn6HgI9d775UDFqUqs&#10;H+1ApRiHG/LXj2mdKPi7WT/mky4alxEt6taL+SqROWiTrKvyhj/rUBB4yYbEbU5A1lp1R5/DQ9bH&#10;P/KEnG1OrT5y8TGvCz/QaUTseb777ruC2V1dkwMS8vDpduZ0p8+dtDPPw4/oU35yXuLkJ+ILFx6y&#10;7a5e/2B1Q85jL77wI5+Y9PZbb3ltePL4KYxnWXh554tf+KI/YfblL321TqV64AGvsdlVxKbIRhPt&#10;yIasjfkkokcrlbHHefoMn5KX2tIFe1569y3ze+lH9cm/n+uEJ9bw1/V5Ohy+vvzlr9ph66tfkQOV&#10;Pvl37sx587klhx/CyZNn/CD6zV/UJ+/0+Fpb6Ef1OT45WokR62Ha5oXnn7WD1s/feMMvWV31J+/k&#10;gCUHJ5yh/vwv/lIOVA+uLsihiT7CJxoJp06c84Pvl378iuU6IpuyTscRirXig+JDzOf87ECFtjLA&#10;rnTjjnxC7Yc+zz3/otvnIX0GEbs//vjH7HjFiVrA2WFO8uJYRvu9/OqPpZdOoDqNA5UMdlz20jOB&#10;dy9fsuPUt77zTTu6+eQp8TuikzfQ1y/y+tKTwQmqq/5V+yZxKPCnkAR3Xw5UIqdu7fa9KxllCump&#10;QsXeFoDljn6I85ftuFx+ffkLokI/lx2XJ3nktw6KwYMWQWUePx2LsMo9X3HcQB3V9S0QOmPjOup5&#10;zShPfUENXjyfp58el13Pnj2z+uM//Ls6gerh1d/53d+TA9W51WNKc13hSFk2bsXsQEWLwjdKFK2w&#10;KCbUtWxAW47Ac/+f15tF01unG5oBt5kFQtsQXC5S0/68KsSr3OzFp8l5fVEo/i2zoEUBRDLTG3CM&#10;W8oIOPvzOWGkiKgqiM0n2ZCgeM1UDZf6wAfO8pApAQNWsYD9/GaGtC/8HDuKNd3Mf0MKNxXLwP6f&#10;2ct2ivPJ4yOMe9CT4SuueqeBo4r6/q0SZcV3qlMWWwLVciQGs0IkSn49nk6gqg4QM0W94QjRaJMD&#10;VVPP2nGx4AydKUZKxnvwiEuumv9Kh3TEIlv9UHDRJ59cK+01bvlGXPu02KiotWXEyvPiMJcyfs4S&#10;pcSjbMv4wLggOgigOPPJFqMcQbB50zKe0pEr8JZHcHVggoa1dqDyfrKI5TlC9gvTKnwKjjUxn4fF&#10;ueTaleu+z12VI7EdqN677L3n99973/ctTo0Mb+J7njewL40B6QvVjp4oKDc5ULVGOGoLpr40wG2i&#10;HVN4wRZ7qz1t4xYwctIgUGfC5H9tj9powHSxaPHJeNpcR/3SgSr1gU8cz5/sj4V+7Ek3cmv3fr8M&#10;jHRCK/1DZ7sDVY2/x7sfhn6u480OVOovff+pfQz0LgutO/bQEhWm/koJ/d4XgNLk1e/WHLQE0ddH&#10;dVVhpwESW+uiDX4cgdfXXfRjIahNcuKWT3YSMb+oTQu3AxVf4HCQHWGR57/DgapZDQeqFih27uoh&#10;VfRLHAU8bkie2/BTHEetI0f7PijF4R81J/tVoSR3ZdZD7ouq+o0D1ehqNEXMtkxvym8ro5wwp1Ul&#10;m38PC7cRO+29sfKQhYelsR/cprpl2Tx/UDr19xPPYUlvym8rC/xh4oydS9hN5cuy5BkGy4HqX/+r&#10;/4l2Si/whUkG6oq5bcxDLtwMuPGcZPE5DxnAA5cbbe4zGRjzAuy6uaBUfIMf2qHrPDK2mXULFQrS&#10;teBBWMQZL5GXwf2kjg6GxpiILfSFH7JONwqzGVBr9rA8kmMmV+SFF8H6SDVvVCp/7J7ewKgqFXb5&#10;usmN55URcNQt4SnKzDswQ0IVGL7kWrOnaNmjXTELUupuchKVjMRCizwPGNCBN30wBEdQIwITS3Sq&#10;b+yql/STmqKvVugbs4/WxIbjRitkgjuCbiiUi6AnsoI7tvagGzC4Sftl/2ojxP5snFhN3aCJcyMc&#10;E78uRxdTbLqkjQcOaZUXR2XmAR2UXzpkVbdjIouDgfRhAyREFRdWCDVtEbJcotnvPw+49JeBMeQs&#10;qdbpiU4LnwVZ8BIbHp0sPL2o6Lg/IwcLgBBRXfXzlhPQxuuSLgh1xb7/C8geieoPIPg/iCQrDv7g&#10;33LonBnDLX8ML/630R85OmThsaSb+o0x8mAA/reujk2/PMBTb3xYYpfwneGn3nogWzxmsB2V2FpR&#10;Fgw54Svyhr/pNDxR6lOefODZ5HKQ/BLH7UnKlxllrV/wEwNLGKqkrSnQnz3sR2XLIaRMAHP9ZSJq&#10;YvqJXIkDt4xTnzj4E1xPILtiCRf4PbHGA2jEoWXqw+igP8Yn6eoXvBV7+AA+fGg7BY9bJL0QZoJf&#10;Fov9DQQcxqLKsCklVoFojQUrjATHlYBMdZBX0WwqxmEjBRFYUJUo4gh85JbjDsELPQHUm0YaV82/&#10;YLnXcd1TRDCXHufyYN72oVJjuu0lWkzmvdnNpqx29OAf1apdpI8WNtD2xvcMfmwoasLPmMxRy2z8&#10;ciS7N6zZMFF50YVGWfyYHJ24J7DhSd9iIY2M5x6oT+6dPZtP761/cu80J00Jjo1RNpuzgeruLqH9&#10;BrLitJfbCX3LGuIf61ScPDnr3YoPqF4gB5/7ErTzJkrdH2Sf2gkb9Kd+G0oWQm2j/mBeKTdnt3VV&#10;ZErm3J6fIW/rkXwA084T/9Sg2BRyf4g5Qif4gdxLJzWb4yV86C6hl3CpD/yoXxebS8YhcME7bOz7&#10;3gx48OmybXSXcDMSTqY1l+Iu4TbmdZ2781E5T8+At8k1A1lLRl7LE5rEhHR0xZHb9FU/5G+ckS/M&#10;Ad/Z/SPohReQSRMTVB++zi/rXXg/P01v0uJ+kA2b9cs2xMligUAXxjVZqv4r34kY1/XAj4JFmroK&#10;abfkN8bdNtTV/Vp026ZL/LRfOHtbjUIKZpXBc5F+0kTwGCE4IZYKwYeU5zeqT09yTH1wGzD0bU/V&#10;jflV07Y8wDZe6IWl49AEv227EW4NqTLrs8xmpGizAxXyCU8/6mFKkOFvb3B/nxXTVBVGIgWK6Tdk&#10;/aM4D7A3wQI3hRoPSpbYkNpIN2/AYhELTTRIpd1TGkkCvawfcGnAFEDLfyU7v9BiDrAWtqh2WD4Z&#10;v5fwy/y28XJP/4geii2zJmjESzEHvcB3w9a8mHli6ekv/krz2tg0RVNLPxj9rjwA9tj/zpiRrlmt&#10;M/AoyaYN4qWkBTrkdXYTXpNseqM/+ULFFkPSAO4bp78YSCIt1x/po4mXxKr9xNVm3KzTrHcrCcxe&#10;uF3NTYGLvStWmzZoNZ+YRM9URKB0sOQPiNMdApZ9raGPzQj/EqDGB1nBfJg31nwwcdZZ6/0qegZP&#10;Gg7G1E36TnLYkIN+yoccC70jb3p/6I9+YVtLXtttzr8pSx73suip9WmkBoL5sesjt+Dm9eE3Gko4&#10;gS9NqrXBmeNBex6iX+gt49QnnuM6rbXIPAQ/ZSMfPVLR8fTAqaUecE13YfcFuh/IURawPXL6iHzu&#10;U0V/aYsl/JC3GSW/hEueF42wcD24UsrLNdbVxS/r4dCp1mCdWn3iupxtcKD6yauv+jRfnFiQdUff&#10;pmNP8f33OTnitk4CkoOS+v5dvTjCuvGGcBzrBCTg74kxPODrf7yggg7WWyW5fjJeigYBucHbuVkO&#10;VCd4kUb/AGfNc+ParvvPA/3izflz50336lWdRKSHjjs6cV+Qsr/6r3DKvozvxXqHkz9UyDr0pJx3&#10;Pv7Jj2oNekoOQKIjvpevXPanAH/x8194TX3zRr1QBC0+PfeITt45I0emL8mR6uy5c6sndAIWp1hd&#10;fPQxf9KMdkBPTjSCD6dcIc8tOYSxrr5+46rt+vOf/kwOW9dXb/zyTT9sflsxLzXdksMTe7XX5EDF&#10;2viZZ77mT+v9oT7hx6nNDDfwOCX54XNDcJj0qD9dj+OS2km83373V3YI48QpPq/441dellOUPm2o&#10;9vPDP22kMEadkZPWgzp56i//xb+wY9jxI3WCkA9IEeEaLmQ/Evp/S+1yR+3/vk7Oov2Pq+NwyvQj&#10;+vwf9HbEG1udO32u94w1J9JN9ZIc29CLE6+AOy3HNNqVF3vJcwoW+wl2PBPd67eu+eEx/Y6TqH6p&#10;T/bxWcbnXnrB8S/f+oXb+/ipelDqfUXxzf6ZTOPg6wwDeV+GfkdvtCquF2sHygjdDQdArittQFX9&#10;HdYo2sdh31xt4RenFPsEMrow1xvEiCVPTn7XxmeVUzYPyRPr7xTtqLief0AfohWwz3m9eOY+Jlt6&#10;f0b7+8S77veCa0WG3I1bWndmHtFYBJRyXBF2pF0eevi8Twn/+h/8vtr4odXXfucZOw6ePaOTwAHq&#10;/SAkNu+79elNUxXt5TwH+5tNsytu8HKpxCh5Cq7SRZh07pMT3UlP1Ysm1we6ZHx1oeSIA1UcBvIA&#10;nKdGDsgVW1iR5le11ZaGRfAJRxIVP3CU9Au0XU1RD3OFQfkMfaSBaz5BdTbwZDoNnGEl7xwnzzG6&#10;Oxudn8AkHhWLRPgGzvkZf5tGldPuZKuS9hQn4wgGGgPVfYB8P8dRhVHs+IKAhZcX2GlA44+2WBe0&#10;2QkNqL3hSN9fp34ROEabkg0s5nGuGXzIsS9LLWKRsEbkOp3+p6zD1A8DW5/4pv+tcRN0ES65lHY2&#10;9DsWz/C3kWy7qgtkMxa7RUmR13CjctG5XQO4x2hwuJbBqdGS+ykyICe1in3h4LDc45z11zDW5ZYn&#10;dGZx2qHU0f68bEZ6118w0H6zxm5o37rOfenO6vL7cqCSo/Old9/z/ZUTBJlPcO+D1p0+gWpHjtzc&#10;748dLz2z73xH+9KoWGLShrUPHnPcvtXPgbUvXS2OdoLKOCr1KMf50+WMo/qX5zt1A8FU1khx+Fc+&#10;dpKKDqkPXhvUugAQ+4hFwVc06HZ2wHE/heO9bgccgkDFRhXqCq95RRcpivycEEdwexO3/BkPPe4B&#10;UGrV+GQOVTDWwSYz9fesh+vTisyncFSTnEbjxeu+8VWHEkWkxs4AcJ0YWnIWn2NeKKq+25daWup2&#10;LoC2V+aJtqPKclm5bUW0yFd7QoG5BhyYkxBoH3BtP/cv3SCMJ6jEKm92tWpW+Z51ALT4qxtVOUxB&#10;l+tDMeXQuHdHL3ATJJg19Q+41W70VweAEYFyxTno4DcOVKMpMFOaZZnelN9WRjlhTqtKNv8eFm4j&#10;djf3xrrDFh6Wxn5wm+qWZfP8QenU3088hyW9Kb+tLPCHibmyNsFtKl+WJc9dzw5U/zsOVH1xEk9D&#10;QzWfb29w626Sje8M9HkAscfBRYMKIXC5kWjscOjqesCtknFjGWYrwOAXVsGBazq2Qt2ADYf8vXAr&#10;JvqFTIliJE9UhMyDYHieOpZv4Epz8KNoMwSm+FVMcUmW2Ehjo2msqEBS8LCoZPSLPomP9QLUwPpJ&#10;efJT3APpVGABrK/KlhuYczCne6K4pK+PJpnOba3gWFixAUBbcWQosMyrkP20jlzGEJwwQsibBBwv&#10;rZxxKc8NrDZksJnsI7xhBxoDAyKP6N/uG6SPhhQcDlSKjAM9YADf07+gQ3W3RhyouDFRMzx8G58V&#10;F+VZOEB3GSxW4GeVc7y0Y6prXskNd4MDlYDyTdtijryzdhTheoAjOAOgNtym4PaSYOnXsaPVFqh7&#10;PzJbyIVOw+6CYvUuOC8Agdef28XNN/GkGCl7mVKCwB+Grptkc8qMEUSV4mcrW66iGX3S72p6N9E7&#10;4R2wBU1lzU/x7Z5gGUIkPTGb0Q/cXgomgoEsd+yW68RmlrK7tguio1zJbO6ZeZmwsLu+yIlrO06h&#10;V2HVOJSFlt+QE+5BDlS1wQ7n8DZD8aNhkKtrvEEtmMgBuP6O9gmBsbORNvzE/ku4bEAEJfWZUAfv&#10;v74DVXc+R9XqyHbXCyjsVAs5Nzam0c4HutSn4ej/KtTPdJJTa8w8HkOm/9Ix/F8/6RKK1/qZqkYd&#10;CeQADyb0JyjSfvCvjNMk48hCt0Z+8hUDogWlJvIVlz5M5K2n4IXh/9TzZ3amwXXN4oW+UnU43IHC&#10;AqjwzdALTxZHu3qTx+M8CxDl7RCkJBtxlodPLUg2HK2AYxFrOtp0JnAyE+V8eoA4bzbmvsG9JDaz&#10;PtoYxgHqTDtC1acSjq7OX3hAOsuRSpvL6H7enyzQJ/q0yUwf5I1XFum8hUqeI/4J0Ceknzqjn/BM&#10;HtkIyD5iVFZ7U4S9XON67JDGNbhsSoxNg1/1acfQRccKBdcZ0V7nj4SECTz9Nhjrcegv40BlA2Pi&#10;n5rIU/klfvLBH1hDsJRsj7Ed/wllR2y6rn/Vou+6PCkPPPWm0XYOvTbXVrqhsy32MD6rXMoR/jMQ&#10;J5dwy/rgHQS3xDtsPvQPC285sKHsT3o4/ImAW4R20V8ccEI/eHUxYPVZmMHPSrcnm//UuReg90tv&#10;gT5lkRKtelyfKu4vJTLZKN+G6PGkWOXSNajtJ3xbLEabwcW+RXdWMRhRtv26GGCLxDrdxpfdl+1X&#10;1HW/M37lJlJpZ8UtO90jNl1TdEJSCmAAG09IdtBS2ZhXGQa51hAtHiWxZ+azJgfFOYJwQ2+dypQz&#10;HfCa31SzOVWzqa4rFZyp24gZSrhJ6LLHQq4NpDN/S9WaHimcxcv2uzPjOQPbk1zi7WmvCCxMq6c8&#10;MX8ENONvrH9I+y+WVEZhm/xL/gXN9TPZjLJtcIFPfFg+Mc8Sfpnfxpf+Yb2bcebnwNsm7UAVuRIP&#10;erFr98+ab2id0x1q/VMeweb6cCuw3VnhQzlQBXl7uwRiyJuCjpd2SnXBS0bk1F+9oZvaA2KhjOsX&#10;UBlyeb2O65xepv9rAfiyftknjbwGtMi0/Ralqw/lQDU6BAmFw/AvyB7HUKiIZH5Zdk6/oP2Ldo0P&#10;soZ5ML+s+WDizF/X+1XLJcNV90vcQmC9nidNcpSRQ3dARo75+Ir0zlcrQCP9IXIGv9+L6/qUKmbd&#10;MuhoHFg4UHFigutn10+0gkr6a+xEGSHllWN82T8EP3jLOPWJ91DLhdwVwQ/cyEuPqdWr1voEv+ul&#10;QKPO95uADDbVSeu663VMI41+k7z3ycAYdEeNE0u9lnDJL+GSv+t9hlonm6AfSPV6UAWBC53iLngt&#10;Wyi7LicbToX4yWs/saMPn85j3XhLD4bKgUqf4tEa9tqtdqCSYwj1OF7xsPXWkdo3046jSPNgEjvr&#10;nx2oiOFIXHbNemo4Ysi01PHZOYA5yZheXeu7e6sbehBLOK/Tp1jrnDp11vSuX5fDjR6G+sGxSnB2&#10;4pLIZVUyCJ8TllV/UmtTTkV+4qM6yUoOVJxExXVzVXRYI//qF7/02voW+6NCyCfkz5w675OvPvvZ&#10;p3Qyz7nVxz/6MZ2efEYnWj0x1vogcL3A/5hO8EHVnODFA2Mc1F77yat2cPrlr960vS/LwQi74pzE&#10;2vuGHKlw8HpGJ1A9rNN+vv71P/Yn/Op+r33uE6esxzV9Ksn6yB7wvbGD/LdWb/z8dZ9i9cqrr8gZ&#10;69rq9Z/9TO2p06iUJvCAkTHqrF6kfVAnUP3FX/6l45NHoSN7c71L8Hvaz0UPnLnIX9MLVjzsfufd&#10;dzz2ndapXKzzH7n4iB8C7mr/hj52Tu2Cw4+6hvV5Xw/O0YsXpKg/eUwOVIqhiRwPPJgTs3SSGf1I&#10;/Y29h2tqD+T+2Zuv2xHsuRd/6JOnLl/VJwhF/KRPqta+Yje0x2cEJog2+zjwOMILYSoaD5INwPWQ&#10;RMXI6wCwQq6X4UB1G3rix/6JYIcDlfddhMB2euOCPxyocjLVnJ/Sft6iuLeXdOJTOVAxTsCnt2dk&#10;W40/EpYTvT3K80Kc2ginOOK/CQcqngU8/MgFO1D9oT7d97AcqH7nmXKgOn1G+zmS58jcgQp97/QL&#10;7G4P+k4UppImKeN0VIX6XTp2LusDGHKhmzj1PN/A/nFAczl25s5D3NszJQfjYjCRa11WasIvUOsx&#10;1wg4it3obhmwGozSqq+SSs/rnZaymbK02Ro/8GSVDpxEjR0bsOwskHV8myIglZmTnGr2T4WuoNbm&#10;ieTTUMim/Jy80/QRJfzFBOODoz81FPDgAzcm4GoQ09li+IkdUHvDXgeqvTCURO5l/8m+ePgssZdi&#10;LfE1wEBd9OeWCBVsYe1SoLhmRJEnJwEFIPQTp3xbbPcbCR/HjvGCLB1fwtvBSvHy+ZHhVJ5PwPmy&#10;EJ045oSf57WCi2OOW0Fwlh/8fs6x2/ePu3ag0jil8RLnlivvf+D7x7vvXvZ99vLlOtHSjsNq+7ua&#10;JyDLzev6hKzoHtXJg4Ra5/F8sRx0ma/YzrZ13WvpOLf1iV+uQu6d2IxeyT8cqIhrXsu83r3O9yTK&#10;h55dnvl47D61zxgwEMA8nGi8av+pfwVPLByK6wyPUukZqtjfPEtB3QbqerADkClUf9noQEU7eABU&#10;r5LutPdS/iGPaaE5oYWT3TI+3sbhV+WFj73I17UMxl4HqnJc1w2XamEWvG4hCsHDzlVb9ld/tJ9T&#10;rJJ6CJRMFYlaiVPjpNK0MfrZsZu4BaePEU5oTuKAHRQ4/Qwi9eL6ZJ/Rj5tf8nGUWrcXehc9+FCX&#10;50+BvxsHKmwPY1f6WpEAAEAASURBVPRH1F7v3vNzcpV1gxtP9Tlo5N9+9zef8MNsHaoTVGaepmSZ&#10;31ZW2JvhUzePN9Gd1++brt6xL8iBlYelsR/cprpl2Tx/UDr19xPPYUlvym8rC/xh4r7ETH8Ov6l8&#10;WZY8t5PJgUoZD2B0BSimSzitK1exL2+VZ0KUgWIMqZ4ICK4HoGUc+BCPg4DOsRDDCqD2uMRY5/SE&#10;FxiEIlioEtWwCKf/TDj0P6GHpc4OaXXTZSLGBKDeWALJaBKAOPKDWLII2qzrBgUUcBmI6w2F5q9y&#10;L7wsopEGvTld0/YRkqQOF+JZbWgJYH2VWW5gLvmE+h576gaMIn6QL5vc6KO1ta71gM/9TbcbTTC0&#10;0JEB6hvEQrDdoFr6hX7ishU3qoJxOwCK0RTbem1rynIDzwKxja0bvPoH8tVPkbdM/hEpU/aNEvLg&#10;NQvHLtIPerueAkIJWOn+NV5kmtWAN3/wQNXcvtDmW870Kd4kU1a8+7ppBxfnNwrGRBWCUN0b3F7Q&#10;80Ra9U2jtG4+e9FGyRpZdENvYtNRGrrDFk2ceij4p0jNki6ojYN5+xacFYFpk0rpWjyrqw2MtdoJ&#10;V3B1tU319EVslf4UOwRizV7Cb01GPMF1XU/86KiITbB4sYHyVkc2Kp7UKjTt9APWP2v46gtAZgOG&#10;zaF5sJwq8EKdilk1yaInjr2Aip4G08944DHDM5luy9BPTN08DLmzEu/KlCcOTjbmA+6FUSoVh0/i&#10;VC3ppDxwHPFOOAjOGxyCs/XpvDYSOYzBQg8q2o+hiHroqjzjiitVjgMhvLORc09TUWzriXWlmrYw&#10;RNOt2GyKuSkZkno2qojLgUgLNt9/QFCgLSwr9KuofpGv5OBTBAVCW7MxXRuGse+uT4iSFPQn5K4B&#10;dRCrzyY0P0rFBzqUAM9CgLbjiHzGJxZW9MnbegORMf+2HKUYY+0AqvpdTtBTvANflWdD3AuAsoZ1&#10;R7X0SXjy+QBkO3W6HJ7O6I1SdDlzrk6QOnOm82d5E/GYFywsLk5qI5dF6iltTqPzMcWYij8CPPxP&#10;sOjFP/6zGbopuH5TxbzM5udHhY5c0NpROA+RZF6GbYv/6McYxGEdP/VZ8g4wlFBYqrG8Dpb5Etqo&#10;/sk8KiXhN1kwNZvjvfQ3w20rHePautoDfJKnAPbyi92qrbnPuQ0FzrVHmjh0lvgpHwwXiYxXS7wF&#10;2H/z2W16runF9cEYoXjMV5TH8lgZGtP9f7093Ap0TsGIQNljBn8oAzX/gb9Eul96S/yRtzbKEbes&#10;XbfNTgN1nhBqNsrnxSM9DFd9cZTPEsvxpqw9AxjJsndlZ4RH/a+XsBXSfpDqdG0PLWgLeMC7dxhB&#10;P1xnC9hFtroG2AL0f6WD1MXV/tERAp0GLjBNd6O9BLNczzR4RRtIr9UvM4En7tDLEt1HVGClAqR8&#10;ymbwwVvGnr+aBIodPqSf6jyFQyEFvoDTThVH8o3ijrbZLN9G+x9Cosjj6ekMPuUpWhufVLjMB26J&#10;N8pb7G14Ay56pkAxqFyfJqE2tp0EFzu5vKZvM6xKIk/sSknSNS8TzVac5Sm16/Kl3qsVAEYI3Dix&#10;uU+yGgCdWNojeEu4Zf6weAUnrWwkyc+N0gZZUtyQF9raPguoc/wYCzhbTnG3T/SoVtGvyw/BeOFA&#10;VfvumlX5Asb+Jefa+OQiKtAToaYQ/lVyMP9hLxtJWjW5db2mdh96GhD4kmOso5pA5vkFr/6SgalF&#10;jX7VONFh4lNkIg9xYCZdSQ152lAFB52Ci3zrWKy/9wZzmOkPiTEPbPA8mBnYzShyjPItieixbXQM&#10;ncAlXpILXMqXec+HUql4SYc8qlbrGWBAu0x62YQN53Ud8F2eeVjsHOTRTHISISzlCly9wZ/cwXHk&#10;TxyMbfRZ/6JdTgrgeY2v2m7k4IVexfRTjadS4uaOHKjksPL6T39qBypObKKPX9XpP6w1P7jKp3du&#10;68Sp+mQfJ+TgOMUn34hvHNV+Gf/6OmZdZ4vbgUX7aV3Oq2iEeiGt2kQCWFYayM9HlUNeSr0PpxRO&#10;UrSP19VK4dhEQCZju91ET9en4U7S43QKkh6swiV614XCOr5OTn5YJyiBcVUOSayNd/TAl1P5Lz58&#10;0Q9jLzz0iHV66603xUufydM/Tsf62Cc+6RN5PvFxPkmnzwSeZP+v7hOsKW/ohCA7nr2nEzfkvPXO&#10;pUt2mHrrnV/5QfLNa/WgmE/TY7P3L122jKdFi4fAn3ry03LuurD6gz/4e34Z6ZGHHrVNcPRiLPGL&#10;VdL5xvWborezeuvdN+109MLznNR0bYWDFnu8d3WSE/aNQ84JrdHZmz2ldfwFfYbwn/zj/2F1QZ/w&#10;u6gTtljP78iJDoMe10nTBF64wrHuRX2K7/r165Lzktvgs09/VidjnRHeRe8BsD9AuCl5vFcmnuyl&#10;cHKZ7SqHNMbIRxv+lHDdxjyQBFHPPelvnHDlfvjGz+049cOXnpXj1LXVu++9a8eq2Fm7ITSv9hvq&#10;gekt6WrBKRRvRjwi9qU6B5etIbuG2eczCUHXi9pKqF9Rdpf+pDjbjfYjUv7YHbU/sT2igK8/TiDz&#10;4Eu3t7zaH1Eb4ISHPY70SRx38MBSPZ+C45o8fVqfStRT5vMPnHfff+Onr7s9j0lf+suVS/XCm6hW&#10;gN+mIJobQwayKNr4gJcDVZ1A9Qe//3t2oPq9r/2uHfkeOK99H+HiTFdK9rjXn/DLfS/jTXjX/RIm&#10;cIiwuvIsH3EJmv2Y4CWOmIFLeeKcQB8HKsOJ5FgX1oCotoN3jRPEMUPoVBwZS6b1OnKND60GcRRw&#10;FUdDJ1S+5NNi0K0cPK0JvkoCvwYHXRdQPwdWHoYpSnoIMZOn2B3uV/Qy3VqbJwobOdbYtFwQRgzf&#10;L8FnXWS5sBkVdV3O4Ujr4i96c71cUT8z8rNSkR7wG1fIAzZ2GwWdCH7q6/nM1D8KzBopaUXWSAS/&#10;FqBLvIDSv2OtlNWMKHz3ttC2GVPw1+M4UNkRjLZpg1k+2cjjm2JfX9Rjt8C5vujVtIH5eF3X4ZL5&#10;bRxN0rXCZ+S7HXGoQQT/aby6qbkFzkpXdD9g7Lh06T3H71++rPuqPr2rexb38h3PLwrRVucoTYjY&#10;8U7Xq8ZGbFXPT1tPVeOAzH08Ly7TmVTrsZIUeP5Xw7SnIdT30bmip/QsJJ94VlVJyzH1v1wngQue&#10;n3uqEN6EUd7Gyby1np9J/nagijRx8KrZj8StAXb0+0GvHaiKS82T4Jf+GTjTE++su6y22r+nU1yG&#10;SOl7kKU2QU7YLonoNoSiSz+pvB30pKOfn6goDlmFlvlHtKKdIBRpaUfopB47kWdYUIL/EyjMG1Mx&#10;5QJOiU/yUmEo0S/QPf06z5FMDrhmFPiwMfPZT/kHMo+FHf2KB+sSBYd9RCgOhaGCY/282HYSHC8W&#10;wCr3N/ghe8bHf/e9N/6lil7SH57uDGaAIDZx/pb5TTD7wabuMLHYDr6BX5bN80l/mHiOs196WUee&#10;gHzbwn51c5zDws1xRnpbvxkAh0gclsZ+cJvqlmXz/EHp1N9PPIclvSm/rSzwh4lrhVf05/Cbypdl&#10;ybOKLAeq/yWf8NvWDzyE1EAjbmPgYOTnPwOVQsoz8GZDJQNU6g2sn8DNHahSN4834TGAeMOntUcC&#10;wyFP7kgUqj78Q9M3Pw+MEJHnqU8ugRAIRQf6xnRMmpBMTdhMh9K+cXFHgELkrdzEP/omhiLhyMyB&#10;Clmhu5S5IJFQHLLBQCHZ1ne+gVni76WCfNxwLSdpaPSNFfm56bDRQZvybVr/6zsQJ4BAsRZAwu0j&#10;GSGxNwiyhKgbqtKWD0DKkdtSdKwyTtLxjYHFoeH6ZrawK1UE7Bg45/WDXhBpFlXf5dHbIJSVgAN2&#10;lHO3UggNZ1ywTnfejrS5Hag6Jp+FQ2GhS+5hM8qWQZdkyzJ4JRE7JU654khTdiyZZ9UjaRuNXNtI&#10;eauZSuKkG9b1wYM/9TM26oYKcvjwhHCBHLzEwV2CiZ4XCDO6QXEseA8vM7zSO/or7glp8MY4gLD+&#10;D3FZ3zz8YzV6+NLErRZQmWCu0UlGcfrb6DdtQOyCTP0iRWOoVVgImFP9zvsLQMhpXRq/EUfkLkFd&#10;MSjYUVvyzLIjGT62g0oTD4BOGM72EZMyC4pMMi36ZBZGPRyMCXnohk/ilEee5BMbTnw1xXZR9ESG&#10;CpUIvXKgwpbIi8DqgETeeNLEuvuB33ymng5qEj2uNBooVV1vnuD0g4wZn2KXkgEW7ujJzmIR1P98&#10;Qi72WXP0mkGvd1PpIUOWbqUH/QrefqOn0wi6q5k3cHd7w3DYExWpt8Om6ntFkuuB/u76PkGqPsVX&#10;DlQu1xG6TMrvKGbcv32bE6lwoMIBlJOnysHqXvg3fW/eSfEjnNwgOU/oE7jwZPOWY2VPy0GKDbyz&#10;587qbRGdLKUNP+Iz2thjE/u0j3LXJ/yUtr6n6sQt3u417ZnuEkQWpOH0ywVLnTug9HV7uje4G2Bq&#10;1Sq9/f6Z5ggMcZCxyf2EwCce7RKCTSz16UcTXAHUODpxXtYv84GU+g6pj/ThZ7sFeEOMrYrAhspD&#10;Fpm3yAxaLcTcvpM8VRl5YVHtNcOvQllQbcj1MbMldMxnxi/tN4dbip7xas53CfO3llf/dZ8m3hTo&#10;g4FZ1E92XK9Y08vXR9MIj0W/diuoLHG1oSyLfYXjcrFAQtKB2ybXmjRz/msVnYEvci1k2gS6uSxS&#10;EesvWYA7vc1Om+lp3jl/cAGNLSF9LXwAs4npYPW/7RULbiE0imNdIWMPeB8WddDoxD52r7vrEqHa&#10;ukphCnOCtOzxtfLLX/UTrzcCn6YMjYMUiJKN7/5QfK37RFYSzTJLMUZ+QW8QOUgOtbvZ8kkYwVrn&#10;w/AbjEfCG5jKrV2Ho3Z7Iv30wzlQYffScf9LKbohIPDrOvYoQKtvF3RLTfib7Awm5Sla2mWZD9wS&#10;b5S3yNvwBtwWQ7CadC/hGgGYPqdoWILlV4jM4m3y1Doh14FmoZ4ezq8niKS+HozPyI5+4gd3Yux1&#10;YgSIYIqX/A/SPzwOi2e4NJ7itk7IHBjbipFX0GP+DqbHRJTgP8oJutvHemS8ClfoHBQ2OlBh/5qf&#10;eywWjcRr5GZ6Vnn6gmQD4RD8I3/oljroRUnaf2r3tFeND8CVHSJv6E39CTrqL2sLBeb1RZ/fKYSP&#10;ODfd0Es8wVZqyNMGClzKk1/H0/joAmRfD+hNHyjTKiO5C4pSBQnuWElrLr7E4QfIfiHyeJzeABg6&#10;gUu8BA1cypf5rOdTv6SzzNPg6GWdQEqHq47Q7VF6TnqnvSipkH7Tb/xstcvfpANVtU9buNuv/QWk&#10;R9XGXs6rqFvX8ybSt3Zu+GSIn+rEIl7m2dF+Sp0EpJOH9BDq/2fvzbctSa7zvlPz0FXdDYBszHOD&#10;mDgDECnLlknIsv04ehQ9gG39ZckPYNleS+Ky/rZokQQEgAAxCI0Z6O7q6hrvrcnf79v7y4zMk+fe&#10;W90cltdC3HsyInbsKXZERkZG7oy8rU/c4UD0UHg4R5UD1RPvpmRHqvO1w1PJU38XDnyftQOVH4Qp&#10;X08utc6mDle43b90z0oT8CDO1tWB8nKQgg8jkP48zuv86oWaklPNhzx2voKPd/QRfnYMsGj04TyT&#10;Go+lHw5DL9/UDlQiuH+31kvPy0HlkpyHPvyhD2mXK+3SJAcqzvUf/Sg7OT20A8wr739Fn/C7uvuQ&#10;drLinhd53D9z2vPQ9IFsiO63b73pe/E3tBMTdn1TOzgBxzFJqL6Ppp53br3t+l7T+iz83v+BD+nz&#10;djd3X/nyP9rdvHFz95uvvN915rN81PmcHMDQ644+YYjD0c9/9pNyoNKn7nB0evP112WLx6Ipe5at&#10;6wW1OFDd1C7R/+xPv2oHqve/8gHd11/0OgL2Oa80NA+0c9WDBw92//lr39DOVvd2t+QQxkPqz3/u&#10;s/6U4ftfecVrBjf0aUUCjmisxfEpJx5evvk6D8qp75HWFS7uPvgBfTpRu1IjG3vVjth68UtCebh7&#10;6/abevn34e6HP/rh7s69O7tv/c23/DLwnfu3rQ8OZ6aTDTCgP30n2iM7NtH2tLEU8YG4Rr55FEPL&#10;ZaAdutdZxkg+OVC1Q8BTr7eo/8ACxGK/u/CoHLm86g0cpoqP5EhnPKU5B6+r7qyjvPTye+yo5DcG&#10;hfv0GQ6IdR9Dm13W7mZ2oJKdOO9+8N3vy1bH6rPlQHX3LXaCg6LDkAzIMXpsBclwmOxUWaBbDlRf&#10;+YMvyenr+u6mHOXQ71ifjCwbYwBZz5/wm697GW+K63x9Tz5x8BJXP03pHAcevLlEKdU95zXnBrZ3&#10;eyrOOMHOXiBWdRMLyxe+tsWC6cmZmC1YMWfyJ5f3OIQ+TVAacASCXhSs8Kgn5fq3HYIORTEIOcSL&#10;ANcpkBloJ/g6IZyYJ3JDl/aAxOy6wmEdhdJek3yNWQnGleLEk6PJVJFgVbxnT4FdhcZn/Tkyxqol&#10;Peo7co5+3THasUT6rAWOREN6ou9zschcs8aq9H616np9WA6anz3YgUroXLOpC1dLgq0r4TkPRgcO&#10;47Vi57u+bh2lM781Ex08v4WPmfb6EnKgJ+52TX1qPivkHjdZ3/anbPXp2XKgetPXw7d7Z6q3Nb/g&#10;eoVDMDryQrJF+cVkbNjnr6Gql3a8RFaJVaxxmXP+wiUsUXV3nzUb0fe8iAq4RdRexHGgog6EOlKl&#10;znfswvHAhV4h7e/zhLyhG/TNeMFXvDNv9f2FbMnaOiF8HvdzrTM5UElGN6fX8GES/SxX8pirUdfJ&#10;URhBItKXfS20vtxAe6Mw4xAIorP+NbcqeJXndPbzE2Gm3+RxdNWXa7sKJ+uuHahme4FFKLPTviXf&#10;4qtIR1o4+hUw9mduMgbmWq5vG8b9XOm1XZbtAIeSG16ebkok80Z08ycThcL1uFjP4xo0Od8ixzu9&#10;iY5PF1t11FfIi9P/91/92oGqLOJjW2cvDWAsM8IB2FnKgkO8xXcsPzFNb3m34aw8TsLbKlvDxvxp&#10;6ZQ/Tzzikt7KH4IF/yxxD1nmP+Jvwdew5CcHqn/7v/3Py0/41Qg0DRS+ACGlu0mv10xt3pcTDQ6F&#10;4BsBlWYgWJcHLww8ACczxGu8FDGwMPD4Qkvsvy6VCgvHFZUzZPq/RitdsEECry4t5571hcc8I4VY&#10;gA4lj5vPAlDT1CsOVFzIDG87OAN62IS4WOhIU6h4tTA44bt044AQhxpQ88A+C5gZeFEW0eMAP5FC&#10;Lz2tWq5YuqJxY3Vfb4bZgcoTBeH0J/bO6eYNjhnuuRki5ELojA6RXwuB1VbWhY6jf09XpYitpdhb&#10;eLqoyu3QID7Rdc+uLcj9ALzorystNOLin2YUFYOjH4oS06/A0RWsYtXDdN1+FDmkHZUBP7ynTlBY&#10;ri88n2ir0NrZhQkacspSlgVuMxnYGuatLSekZqooE4rYKfTGiEJo5bSwUHAIbh4OFHRbkXbtiRvu&#10;81nlSxVgNglx5XPed7VKkug8Hwz/Qf46uZbgcqumA+IOhG6tKo1KVKuJMs6EPOOGy82ag3JMyPU3&#10;96dqn+n86fNxzWfuz9VfxvPJuEywVX9vOYwd2xa+IRfC5gIMKvXMTfv1lKkjeIqXLZIGCv+gpb7J&#10;Jw48ceChT+wbpxQqTjvVwv5csOZTDY9pT2i8mXxKLfBFGju5tjqk1ssuhQyV0I5KIZKYoKly2R9H&#10;WKHEgeoxOykJ6aI++UZd/TO+eKigHOfkAKRFz9S5RBTnXEcW/d0S+6DhG228k5NiFi9LjtRAHswU&#10;Jjt2hbywi/weOC9rxybw61MwIujrE/0SPdn6HRtxE2m9mw4YeRYS4cWPvB/Mic1jPoGg/JEWz7j5&#10;eaQt/sE5wkGq8Z3XIifjPhN18MdP0qAXNxbU4ZoWfblJYzHMjlDayp+y9773vY6pPw5UV7RVu/H0&#10;pipv5F7xJ/u0s5RwMcF0vrY9VAPMJBl1HU7LPu762h4qRzf0caCJlATGHRp/CSySgsV52tgpWsYi&#10;MZV4zNTVdiOiZYyAVRobEibdFtxaxxXNiE8VtkKqGr6JJ9wgBNCMou+ab+gTT8Y5ID9sT4pt4cHI&#10;C0uuFIhea37jjmrwC4+1A9VEN8gD5vncVDi2QwF93RrK/6GTK/X31HkXzUHlfX2jjcMHeUnrhDEO&#10;8QRDg6Yj9g8YuIfwKd8KI5+tcuQiA77vKKQ2xPw4VryqkUScLMPnwcAufMx0fYBV4y7kCOalQZdh&#10;rxlvzWI/DzI/woJrgZ7neNDuGtex9yQnTAMjHoP0yERvBE9pWSkr44bNFT7F3DMHi9QBPvrnckd/&#10;WNj/kHoTlznh6s3Zs3WtqE2jWnH0IT0wOmOy7uLOiLyBdtZP+IV02a9pL0oOK54STLoOKUu8Lt/K&#10;L+VLsq7TJ4XpetNIc740yn3SIR7r8XumL4q1Pms+zNqRNM3bSYPkPqdYDbhlG1C2QsnPeQAbc1+h&#10;prwfHKj0oN79QD8M3uVIEDZnjLvl+1w8syEg62pbX6Wz/lCCU0iBIOsOFnzYrMoPtmevkzzrBxAl&#10;R+OH51/MDQOJcskTZ+6Y+pZaHA1Zd7KRdJUu/SIj51+Q5nYPpMYH8Kqi6/qlX5T+0EMpvXxiz3Th&#10;V3Hk7Pe/Nf/QRU7ywUscePAqlh5WaDJu6wU2La+/PODoeXfBVax2aWu7C2S9ZeLfO6/lfmWtR/Q5&#10;bXzN/Dv4iSc53TGST3nkZVxYw7fyc6urtMePuY71yfTQEbvFJd9/h66b2gHYuK2nM9AmH4+mFByI&#10;U58Ur/MTvyAoRvfYL2/Er8VNdLkvbQRGNtr/kV68wcHnhz/+seNHcpBgTeHtO9oxAkcg70Alh6l2&#10;oOKTOZQ/0GfpuC89Ord0oKIMvnQs4jhQPWVHCfTt+152kKaOwvA5U/f5uu/Vw1TgvAAKm4uXqCWE&#10;nOuC64EpLZNPnOnmVXmVVEeeXuwBl1Mw8h4fIU/30b2T0DnuV3VOPxFfPun3+c9+bndTOz994XNf&#10;1A5L13cvveclOwL99be+s7uj3ZG+892/3j3UjkyPcIxROK8XkBjKLuPYQx/xFtqlIzLv3JFDkeJL&#10;+qQfbXRfD5B9r6N+BL7uyl3vC6xvoKf7keqlsiva1flz0uOGnGg+8YmPi4fuyXV/Dp+3376rdjra&#10;/fQXP7eD0Y9/9AN/1u0NHLS0NoCOBHaERg72xRB+8Cf4xYtX5Lx1bfcl7Sz00ksv7z77mc/p5air&#10;coq6YboHciijP/zoNe0Epc/3feOb2glKjlm3br0lPS7ufueLvy26l3a/87u/67WEOFDx2cBj2eaX&#10;P//F7t7de7v//PVvWC/WS66I/5f/4MveWeujH/uE1xtwrGLXr5/8/Cd21PrJT3+8u6cdp777ve/J&#10;+ejh7u6x7Kf6qsVYSVFfZKcm7beGw5rsnsvuY57w6p8y2ltGdpb2J2Sd2xkd8gAZsxCybpHzqHZM&#10;M5viq/MGvnQvcyy2dubyNRMHIvGiX9C+Tx8VQnakYo2F32+88pveuetjH/uwHM8ueb2JAQa58H8k&#10;AaSPHpQjAffVrA1979vf3z18cOS2YJePzNeyLvVEO8JtBgavMWC0MdhYAqQ+Sk4OVHp57o/1Cb/3&#10;ape2L3/5D3cvKH9T/QMWj3hB27QlNw5UxZ7r2lLOehyLCmu8wBMfokt5Ypms6oBY1YWxuv4rLgcq&#10;7ExF+ZV+y/sggc8UQk9MoL4VOyv+Zda5fJRJ2vMIkEqNqXjmU7QLPIHCseQ0uXhYnuKwS7ljiCgY&#10;iIfkAnWRgV8Qmz7nU/BoH1AYU4lZF7QOqohJyhBWkPIai4p6LG/2VbB5NNe5JPzLYGreckCcEBre&#10;DaGoKpI4eOl/0/pV9G2EqlWwqUbxmSGV6qcKLS7tT30pT+2IlzOh8IsexW08Lusd/BGDtJ+SSTU7&#10;HklH7sT5P898FSX0T/B9mhui8m5fysARnc9mYp9QgIvQsdLR3lYYbGHHnGLpI+SzGNH18z2u5zjK&#10;3r5z245Ub2vnRXZQfFM7UTHOvS04DqPHR7pOqk/xZQU4tWa+jpLLlxe4BlIHPs1Lj4scSSk93C9l&#10;DdnBXLpepAmtlsbxrlnXKfXPfGJhB9HF8cVMfGgDt71meKf6/jo7SrkdJSvzVkvHvq3HWp9yYKKJ&#10;Su+FPgI91XyJ4GKpkvX5C/1Jj9DZIUtIvv6BzORFcvPCd7Uadqn6VP/HkR25/ICjJ2lIC48vQAGP&#10;3VyoQ8mlzasdCx1HseIT+uAndj81PXjS181ZMq2DxRYPaGK3xMAIvLCOUdJ/isxHlx9qh3ngA030&#10;rr7q4fmqNfCBnUxdJ/UzzONP9YmCnSQx1aJ+Kn+iFwrAY05Yofrdf/jarx2o2iBEWDthTANb5w/B&#10;DtEHvo63+K5xDubnHnUQ5dSCs/I4CW+rbA0b86elU/488YhLeit/CBb8s8ScOVt4W/A1LHmeVnoH&#10;qn/7b+RANYQMmPMJrBMWaXQTxeve4guKgHng7AmB8NhRqPAp5L9jjyglkAGkx2kPJkNRD6CDYohH&#10;DzFNLI7mS5xgOcrUNAwaE01x6lcDIANWT2HEpFGbVdGRgT+uQ6Oc5HhI7NDKh/9MXcVhPvHoBUFd&#10;UhqhdMaO0X0q6AR1ywVdQ6mhGVChKfPMMQipf/QC5vpE31x4NUEYHahqIiPMjNd2SJprFb49r4Ct&#10;Q+ALByrrVrQsixCsj0AsBKB46KYJgLGM6NSovzmpsYjBh+OzdqAC2XDrS64CTgOWrHoTT3K60cPf&#10;vCEZO2OxqOPQSaIHuEsHKsmAXj+jczA/JmPhLZj+fQM+8LQQIbldYVEUJXt9RAHzVZR0JdLd1hRB&#10;V2xN5IAGYdlsD3kAgG0K9YeihIYKVH8tLhAoRQakGajkkBnK7EHfZBNj8h3gvgwl3a2poowzxlFR&#10;xqGyG+1QE+BzLGQIaap36t8d3Fs2D4KyUEK/RAMWzFJfo9nDXfAL4iqcfJM4/ThyMk4MrJ1M+cXJ&#10;cWSNsZ0P/5SGT/KJA08ceOgT24EKw7SZ8yBkPaFc8/EEWmR78Ag6EI/4pL0oSFvUMFBq2OZl1yWb&#10;ak86F8MSZOXSycS8xmHaDb4ssBF4O5K6Uh+qSP+g3BNkwS9dqG+fG5lyegn/3F3xr99mEDNw9x2o&#10;1EvENyF2DCwOVHVjoB0Qr6hfCR/HJfSyWPRjvFIc/NoZSjhekNN4w0Kzyr0DlWDB44YBvWrCLgcq&#10;LczBKzFv67j+zZ+t981TNPz7J/VxhsIZ6bIWh0lfu45j1EUvhJUD1TVvwR8HKt6k9af4hE/MIit1&#10;r2/L40CFTXQuSuc5oKlbUjao62BugOqGUaXcAEGDvSsyebiM4z4FsXNiI59wGNXx+S05dcZjCknx&#10;f6TtM8qN3yxvibus70wf/FH+XEo9Khe8xEApyg200wCbUeSt+UK/qF/zp36HAvWHxnbYQIpOxqmO&#10;K6web6XAyDp6jWxMj16pLATSC9x5njNTgGedGt88RTPynng1mS+HM4tlCj4YKvJTGhjxGNb4h/BC&#10;s8YXPGYPyjpeSVwXn5o3/+gF9pgeqNdyoONHvwoPcAwTD/c3eBFSr6SJW87EB5iC6StpnAWfwE+N&#10;m4vlKk1WoaLO0DMmhRG1rmHR5LjoJ7Cko4RVkDbisVcbvcetOGZvkOyBoCvtOL/gGK4paUXaplWx&#10;kc0KT/RuNYPFGTt16GlK5wYDGbLmU80Y2q14YL0oLnOfzn+id1tqfIcElTmkAfbVWshaoA5kwOt8&#10;7wRj0okhdkp8InI1WnRr1Pnu7RTaA8XvzoGK9jqtjluCoameR+nzcFjLywO5LSnAFufZIl82z/X+&#10;EP16/F7zW+sz8kEC54UlTR2vMdpuffqOZAfSzc19SjzNVOetFYwFAZZtIy79Y1Nv8+iJb9RyJ1Ym&#10;rLa0GcvG9BbuSTBfs5EV/U9CHso8VorG/66E1K16z1gFn/NDSkUebwXyg8hB/MH2PNGBqvkMIhZJ&#10;5AEYVHL7RP9B/oJuI1P6zXWt/Mw47R7StH/Gx8RVnn6UmHoUr8hZ9q9wBb+UXpcfsl/4hkPwEgce&#10;vIrVqtZnrt8Sv+fnIl7ulKTzQvcXY8h6C/cUtEM42h60Q5+PIw3p2G8NTz7z7+QTL+sx2zXlkVf1&#10;C3Rfj+DNGJ2SvukF1RKzptQtZTVQpL1S63ATj37AFH3LMsEXntu5JIRqK17ruc7P/GdquMZ+vAiK&#10;dueWE4apP/pCLQJcUgjcr2GBOFC91g5U7DDDvenkQHVPDzz1MOphPuEnByRksiMVD08fsiMEfz0R&#10;iAOVHaQEzyf81g5UeKRQx3O8CCvFz5+XI4qCd+QR/LEcUYBf6k+dUVfwuV8nsKsRNjnXWyjkgSfO&#10;Ku7yxsIhq+7Dn4gOvY9xoJIJal1H97fny6Ho937393YvvfjS7nNf+G05FF3zLlDcm//1N74pp6Xb&#10;u69982t29HkgRyjWKDh/rd/llpd1WHUj9LynHTUIOFCR5/7d9RUMvXlwKe3lIFYOVP7koPB4MeyS&#10;doN+9dOvynHlBX/Sj3vwi5evmv7t27f9UtXP9Kk+doj6yc9+pIfOD3dv88k8rQ3QnoQrcrpCju0i&#10;vtxnE87pAR8OTV9UPV+8+eLu85//guvLTtMqtaMXn+774Q9e065Sd3ff/vY3LQf+rBF8/rOflSPU&#10;S7vf/4Pf96fdcKDCDuxAhePVz3/6U9N9/a++uTvSjlKP1Zeuyp5/9OWv2EHtYx/7uB2KkMHOSq/9&#10;FAeq+97p657iH772A/PRPl7uV7yyS1sd6wVXgncakbw6o2r+qepJc9WR/j09oKz2wcboR6DcfRXi&#10;Ht6mdace7051oBKp2Wkc5Bp4/gmfYtzZeYxz4OkxzFm3UkcQIrtJ8XLaBz70QTucffKTH1P78rJa&#10;jTfsoOp+zU7iYsR5Vus5xfN735aDnJyqbunTVzhQ9WXDazPI+TtxoFKb/uM/+iM7UH3lK3Kg0kt3&#10;N/TDjnxqC33LgLLB03qAnvEpMboRCrfS43GNN5aRPkS3wJMauf8wXPrlPnDib4dRtYvbu9qGhnln&#10;DlQL6SUynauLTtabtqb3zHpUeu6jkWATJ+NeO9J1H1xxKii8wR1Dw8R0IX5EIR0Rivc5iEdYk4SX&#10;SDL/Z36AKTIvpJQ65PkA1+kFz2UF15oM+QWVGCKE/5qx7tjBDUUUwMx8IPfzaY/ERgQ3+ngchrCZ&#10;kPSv6qekw5o+8FqVhrzowwY1l2GeXwAP/tRPl8jKLRkEf41WV32dB15oLd3BiSNN8NNOya8dS/2p&#10;NikfBxvrFRspDv5CD+GHLvryDBJLlPY4zKChVvnhrZMQp1yuq2+/hSPV8e4WsRyo3rp9y2vgD/yp&#10;2ifTeriorPJFX+c1X9GuhtTlEY7CEnQZh1r9pb7SyPiMpWjCeEns5ySpvGKGX+vY43D6S+ZTmU+k&#10;feZ42Y6pKf0Sfq57J5xWnekTCweqxkOd2DXPN1DMeokIesY34th91sNY7Sik8r4w5Hlardc3nRhw&#10;HUYRO5KCy42zdL7YDk3oQmhz9PyI5xLoITtWsZ8pUNOMnxczb+vrZ6O1vrK7PcDqWoyt1B0Uhv4U&#10;go5Tzxon6dd9oZ7wlvbP85nEQfPzIWXW7ejyti32wLbYwU+hFU8VLURQXJdyUFQaFOHlyyWNID6l&#10;ZzlQYR8zNhdRVftjf65HFlr1+A+/3oHK1pgM1QlFIxzoOn8IBpywhV8ly+NZ8ZZUnct5sVl4RuBZ&#10;eZyEt1W2ho3509Ipf554xCW9lT8EC/5ZYs6cLbwt+BqW/ORA9b//6/9p4UCVNstAqyHIIPcSpJIg&#10;7uBpiGB54Gywys/3zk7GVXkuQBngwj+fXlr31+BNcmpEUbYGFwYmeNfw3Fijbp2OnMTh5zffhOOB&#10;HNyhUhm8Ku76W5awetA0CWRWBPIyyiRHeSB7E7Ie0DPA44maAAV2LMpA59gXIo3APWzbZLngp108&#10;EYWk5c/UlcKuNk3rHc9X3tDi4jh9wo8H+vqbJ7RYSH95YMQNnkLqUdxzBI809XE01cnSYzyV7TlQ&#10;FfpkN+wbdHNsO0/163wepFM/i8yCkMpNHz5dHp7YK2n4pz09ETSgDjlxwHXVUqYMMpngQMOn/Mh7&#10;gaUEm6Jo0raqkxnpwovjBzoaULxgHTsljrhlrG8Ou/5zDeZUYTbbiWwtZ+6vhTLlJ4rmU6dBTZC7&#10;zFWwQOkvA9E/7DinymYiNrFpo03ysbr+/Q1kJ81osoPpsC3WblrwPa1VpeqFRFmHhYhJyJAodgaQ&#10;pBcMoBmxJ47dYWd41xeAJdBM+ssNj9tXZXa8kgKegKNq+mMbPniBR0Ds4DfNAlQc+AB6rmToE4c4&#10;8hMbjj1ZvVFs66C/Z3iqT2bCzWA9EQ2f1G8tJ/l1HL0cy0a+McNW2M3/NqLsSWspvQjgC2b8ikwv&#10;WvQBm3MQ3iwkwsE3YGZZLUezmpx6i0auPVObIaq4kEqAS/U72wm96t/qpf0n7JbvPHiM55ajcd6q&#10;l37ojU15a9JjjdLo7esFCnplp26cgLO4CH59io83YevGn35H+QPdEHITfOSdpnTjwicQBM8bHFZa&#10;ClxkJ0Hpc0Gf3uNc5XMCtDWfaMVWvE1KfF1v0QK/AlxjFIumOFDduH7N5ZeVh95vkGB421/W43yk&#10;vr7BAkyhpHNjTLXYg1AJ3hCi6HI7kLkdjVkHcCFweygm6+ACpUQMLNfjKjx8ROYY5nzpFz39gGdA&#10;rIX9AdDJ4B86L2b+S7nhFPpcTwOf6SZIEo6hQ+NpQaltY1hhLPDDr+QJy//YrihqXNzW0YxOKJrq&#10;IF7j/I/WqtPkBGIxd01cH3SpAG3Rl2aBExd+x8qDV/+H5Xj+MTJZpWfJy4JDHNf4h/DCbYFPh6cf&#10;Em+FlK366hbqJmzgH702Ja3lNB3tOc1XJcA8wNVvGpdacPgu5AzypzqOddngs1mPPSDSkEQPqHmn&#10;UazEoAmqltYTh2X/n8DLhFjkurcsWOVKhTZMNaPPI9OvJa9o11lsha6+/iru7BoNkfshyMQKQ7Yh&#10;Bddx9Ty04akI2a30ttSFoOZUUXjIBitSV7OlQF/51lK4aZ+FGsL3ub6QsczM1l7XGAVmfZZUq5wG&#10;B49hpw0SA9kst4BDbxywzp58XgeqcJ7sFsAZ49DRTtTF57ztdTYGoZ+we54y5TuRa8MMX7dTSmir&#10;Oaz5p2n2+c00J6XoR0hOjwB3THOhovw0/unH0M/ngXhZwbkOc/8uKb6/KaL9owSbPqaJYorX/WxN&#10;nPPjNLw13SLfc1lfrBcFp2XaotR9rTukrocKiLcCZN2w8/pLIa7bP+T51OXhdhpu2EKUuNt4rifn&#10;vQqlg7vvIT1DD+pqYKtsnT9zRc1U2MQVanywQQRQa61krftL6CoGPzzHEvQvRtvlI+7J6UPz17Kz&#10;ZPs+cK5P7DDF3cjzWYY83X+tKjo/6FGx2LX6bCA7mw/SDuF/2vi61j/06Sfr+9iUJz7UayI/eGN+&#10;bk2Vdj8O3hSrYdNypPLAaCp3Qv3HF+i5U1R/GLBiqAE0Jke9gK/zI+46bdOnndTO6Mv9FCF8Ysdz&#10;T9USKvI8HzzuO/V3/Oih701/+CM54ugelR2OWeu9+0APOuWQc/ftO7rXU/5I97m+f60dlXn4iQPV&#10;MTsESeYT5kHuN6wo6K8/4VfqqJwHm8rwIMq65YFvd5Bz7LhsvXVQCr2xZdm+73JEX9MtPUiNQ42c&#10;UQiwgYb+QmwZZljpZ8e6XxfxkfSGxyM9GLwsJ6NXP/mqnaV++3d/3zs+feTDH7FTE3V9KAegr3/j&#10;67u3tEvGX/y/f767Lwef+7o/R68XbuhFI8m6pAe71JfdupBJTDtcunQZtfyQODYgz84g6HdV9+WE&#10;R+yMhR31UBkHmYdy0OLe+32/ySfyLkmnF3fndc9/xfzO7Y604wqfJ7zFzh2iefiwP+2H9ZCPoxR2&#10;6gfJdYJKkPoh+uFIxprpy3KCuqo1gE+q/vD2TvpiwQPqY/WBn8mhjt2scNxhbZQf9eXzgle1Q9an&#10;X/206nBldx0HKv2xQzZ1f/0Xr9tuP/7Zz/xw95pw+STipz/5aa9B3LxZOxk91PoHL43duvWGnMuO&#10;dj8SPmsjj9iBhD+etMqQT7tfnLuEVWU/2lZ/9FX6yY4HuG5n1l/ArwfoHq8gsb2Jqv/7k1/g9bwn&#10;p+c8DeLRCuUiNj/aVQA59BERYGuHRQGeHV+ocjvq9YNywb0zCwTqazjAff5zn1GfeWH30Y99TOsv&#10;57UTy9vujzgGgMZO4+j8onYFI2Z9CKe77//Nd+XUJke5H/5cToX6NKPWZwhPPfAqAfEQ6FuEDGvJ&#10;J/Z5Qbn6HKGwsWs5fb3nvS+pjV/Y/dP/+h/v3qfdyb/0pT/UWtI17/SCsKc674oH9GqLxz7z3KfN&#10;8MAhcqNH0DL+r+EpX8cLPNtZh9hAdch6XvDqPJDeru6MqK6skNrPUqLnDNlOhX/i0CXeplIfcsNE&#10;D2lgFTgAiz5JN54ipzprtDGNMPIi7+YHsgjuw8JZiV/gkDlNnfksKJG1fgsd65LNDjms9CvO9Ugd&#10;t3gLBVUpdNwkh6MwjW6MNpWG/pmuI+EDfFr/aP4ntYc5V0cwz/CxLjYYai6gLuIQeJNP+dZSGLPe&#10;4B/qJ4GDQwjfys3HGb7ki3sSYSqPvku0qTzyuAaMwQ62ovWO1+EhBLNRwyYOjeWBD0Bx+HKdcLv0&#10;zpx681a0fCmixjmud762soMl8wp9mrY+7fcrj+m3tDPVY13X7vHJWrVtvtzA8E3IlxbyQvKFHsfS&#10;m6gWukojHzXIKi09PT9RWfPxPAGM6QLAvGWwo9KEzNPX67xxWDt3Tg7QRiyJOQmos3uO5BI/0dhN&#10;iN2CV9cpYcfG6Y8akIve3H39NYM+xN7naQAh5rpnhzaRsOY/BZU/0XWUdrJ1VG7uyIy8PnnD1/hi&#10;zHTCArpP1Po68yzgrOaVnPS/0Cef5wKB82zCoapl1ktA5XKc+YQgJcuY9iQEP9cV2p+QdpzKqQ+/&#10;rrefV2EX54sGOna4rKozr9K/HNDBuYxjv/5x9KeAPwLtTph32ir49EnCeaJhvD/7y9f+hRLf0e+e&#10;flgbgm5Vp7fyh2AnwSk7y09oe3hr2JhP+p3EI81J6XUZeQL1ORROKhtpzoo30kzpau0p+44SZ+Vx&#10;Et5W2Ro25k9Lp/x54hGX9Fb+ECz4Z4k507fwtuBrWPKMQt6B6kwOVJLmQQCpq+CBVF1ofICGdnag&#10;Cr7K2RGD7poByAONyi8y4Bhv6IfgGVnCKAOFmZvxfJi0CN7mxE6oTLsQMT1wFCWSWLgoiZE78yU1&#10;49cFzDyA12ioVIXkM8ATj/TkLUF0xL7xUKIvl9KvHqzDDUrsmEG0JMxHOGCH4lTweMiScw10ISCO&#10;PoVVx1GPHtUxBMooK74anB881CeddNFmfSK2bc6ll2YQ5n+iA9Usvx7g6EJp5SRjZb/pE35T+5au&#10;eZC9xl/bl8Z1vTLxav7sDFYiuz2MJN49IaHMoL5wllTsUIiJA+fE2QxmJIeA3tmFiQ607jWpK32C&#10;dPcN29vKcePZjhVcGPlnQuZ/HZQoFqS3g+0qvkaMLVoWsKKfaVOvxOt+UvlYp5UUefSo63fpw7Fu&#10;cNQGUoS/yYFKPbsaYJY91UuE6cOZplUefSMbOvH1BLX0ACef4ptu4Kn7KSEcjbnGzwR4DR8nKiqb&#10;JqpdqdIXDUt+JmCxZ+xbo4fwVvxT/g/qQCW7ZaJ4qD4xbfCST31SvzU8+XXseqf96Z++gRGAjiwb&#10;VXNnvAi1e5o7ISn6UYJvbERqRyKKOL9Vzo0YLcPiIaa3Q5/yXtdS+TnhufU8noHp7Oz416AqYEZa&#10;QqN/N7vlJg0udgInP+zEX92Yiynl+uPGjpsoPpkKTbYyTr9m4g4Pyvhxw0d8pJ21krdK0p/68hYp&#10;C9dHD1mgEj/XD3uU3uVIphtRL3Zq4VZvNeK8+cL1cpi6pDdUwbl5oxykrl59wQt1l42HI5XKhX/V&#10;O1Ep5g3VGtRtopJii5bJ0t/bjtQLVdYOVFeu8Aau7NP6FrGb2kn3B9ExLFCXnK7z5QIBkR7qAgEV&#10;Z5fGDsGY86Vg2qmGrYKZ0pfHJX+f84Xia2ZJKM45L2b+S9rIn+R1/wBuPkIf+a3rFv7u1Caa+buf&#10;CWb9ml/NFwCCJ6X7+u0cdYjdnVZ+HWb26xLno0/p3DKwePe7TaIAU/f0FcikZ7VzWq7qA//ZZs0A&#10;fMsKw4qN2y3vy8myeMpZd/rUIB8ToXqZozhBgDazfYuFZbtEBA5LjJiUuItRuJg36G8jCstoAc+k&#10;J9mDoOgFKOXhMfWr5sH1nbLwg4Yw0iUfvi6bbBorYVelgWPgk0JwwsO4JTF9G5DlCcclrSeamr0L&#10;S6ZxR15dNlXCvMwF1OcL4XtanQauFm86xrO6HlTxvmKHLSVcCkPSrWRrGKZCyaj59yDcyRCSGdNr&#10;vDPkIScgU2Fthsk8VTyfa53P8NPZKRrbeQIOCfeqqB4dUj7VP4DDsWYahws3StZyn496n+HfrwNV&#10;nRupg83W7YZm2Nxlq/So9XxdKyg7u66Dzd/XmcZSVJxHGVW2pF/zz/g9jdFrYZ3f6i+RtVUW2dU/&#10;h2uAC1wDpWbjpB+3uCk61N+D8FwOVCFSnHYYQItk6nQa3oJoM7O0/ybKJnC2zWbxCERETNrw6E+P&#10;G8O6/VO26UA18pzezBVF4IOKWQAPv7r2az6K+KUKQVnEpddckWp31SLzqgX2nFmPD6f1l5mSlFrX&#10;J0AUnCuWflvlhTv21zWf2SjLEu4lxlDnGfUCqsP4IEWQtE/ikbbSZdCqZ/QWpz6BvNwitmavo3ds&#10;yUk+MZvrvbbfhNKJWf9ZFkX1wIr1COcaex2xToMmS1qw1vVb5ydOe7rDjwrCs2oJ7qHxwxucgNBh&#10;iSceZrGvX/DXeq3zwduKzbU75LOsGyo/wlHcNcKBSqFKBdO9H7KOH/EpNe049KP6hN+R8o/Vp+61&#10;A9Ud7RjxRI4udx8uHah4yMk96tFTvRgkPuwTJIZee0TK03agQhlk2oFK8g0XXt23KG77sA6KPuiO&#10;xuyIRp+LQ4R1h4z5lvCO/UBSLyBqBwoC47Tx6TBK+z4cZswP4NsOVDgFIZ5XP6/onvmLX/iid1T6&#10;4hd+Rzs+3di98oH3q8+d12fo7ntnpK9/42u723JW+trX/sprq9Bjuxdu1ItL7OCAPo/8whP3+Vq3&#10;UJ0ut8MT9kWe158klW6Fnld1X044PtJ6o+x9rIfJOFAdy0mL8ps33+Odmq7f5EUo7Y/Op3LEl3UG&#10;1kZuaVcs4qeyP1ar5VzZJZ8+wvEIWYwP1JedJgR4fMSn8Ha7a5ev27Hnox/VjkgXtYu3takHgjg2&#10;/UKfCOQTe/e0CxXnKHVCL5yBcOzCEeiK0le1/kB7PZazD3Rv3brtB+G/ev11012/WnI+9CE+XXfZ&#10;zjiIOmKnM+nPjlo4Tv3sl7+0Axb1IeCghLG0emL1z19GQ0lSHfhDN1esd8CQMNfXO51hb3BF4rs+&#10;6979X2ss2MV9DbvwI+pYhnKeB56FV3Z81p/moxBNtLhi2nPHtX7jnejEwy+aE6stzVsR9f7CF3/L&#10;DlQf+chHvS5jByrpcqEdC3AIo9+99PLSgeoH3/2+Hah+9IOf/j06UN3Y/el/+1/ZgeoP//BLajOt&#10;HWk+SHhGf7OxymD/oA5U0qd2OLFqPvjFP6XoqwRGHo6cBtUgxIevK1U3cE4O4Z84dLNtSn7JnNPr&#10;+cBp849oMffPQIhpg5k36a72iGS8yK1WWxUP2XAbQIsk516Czw/GfcvVGRfhKjCeEYQvpr5PM3Md&#10;BOLMNqtDAicxSwTLEIhxFJS6bpRGYNY6LeWladqlMOYjuMbv6+Zc0qmmZxCYVBmQ4GsedVqgSOMF&#10;UMiTnLZN9IqD+mSzSeyWNNgHDsc57DlQbWo70yPPHIZ6mzPjp9hGr0iItE09pVPNv7Bl6YcDD7o+&#10;86d2xcXP8XCgYlyVY6g+Oco1HAdRxv8HmlfgtPvmm6/7uvHmG7eUP/YuhpQzN3HdrQjnMfSzw/J5&#10;PbcjZN2dT+sSSl/w0Us/0RjOZQULdMVoFlou9LOdja7rdrWzHXAFggxOowMVmNP9SewbAcxXVL5w&#10;oIKgw/q5UxyaJLgwen6KLcaQdvT809Wr65rd10Q67ZDURNkApbSXvs0/7bqOZweqrrHqQQhdOfL2&#10;/Ex1jd3CJ/nEgXtnRjMyu6gD5wYso9DP90nL8uRix+BP9xW9vpH2cbn6Ql0Oqk8g2uZQ3KdpsVXx&#10;I9HTddhRtVQsByp2FiU89id03YNcl6meMKQvdLVy/eluWPx1/LO/+OGvHagma/hUSa4bJ9lFWYBr&#10;nMCJTyp7J3gjzZTu5p3y7yRxVh4n4W2VrWFj/rR0yp8nHnFJb+UPwYJ/lpgzbwtvC76GJc/VaNOB&#10;Kifw3JAaKiTNJy5Sp1ADIqf+VsiEGc9yULiR2UMVv/IrplxIA6vw7ct1iTB+DSrTRIcByqUhpopj&#10;KA7gR30wPRFRIusfdWNKfsYzF11hjK9MJIzc5wthcWfhhtQeHxnQ9LmxQqDCu3WgwnIJo9x1O+bC&#10;QEOO9akbBOkrQ+BAlR1OHnNj7j+4dt0UT1t9awJFiJxcoCY5LsVmRV9bvBefkc4TJ4FnB7kiXLXC&#10;JAd5cJnbv9pnr21UT0vzBIx5WOnLgp1xNaGwHbiRHcKe/u74A0IncyKZm3CYYHghqB2o5q1JRSCd&#10;3c+tuyhpg25/JVxefKiXtEIxK2nUfeGBiHS6cANDV8lIGwctRct8C2hg2rGysnHrlxun0Mp8Dms7&#10;XWhFfD5RT9cLddwKUqkIp3pSQf2bTAnvCEfceEWn3uFvJhcPCLyTjeNuv74xj37reOovTPixF2qg&#10;X7Nsca3HDPR0M4VCvuAttkRXClt3ZLk+ZhkdgTJBrvOyeudshyqdjxknZ0ilYofT4OuJ35ou9k8c&#10;fslbTzcFhlGwfWSnPr8LONcn+cSpX/Lhm3itT/K2G/alIRT77FTS3Q5YJcIWFOP5gXC3S6kKbvEo&#10;5KEPQcJ43OXgqwO5jzULjRE9TmiRUa1b/UL4+RZ18ZyPade0ey10opp0UMin9Fgcpq7cuCCLG3Vu&#10;xnhbkmvGw3Z0esabHQrcgBlfMTLiiBl+7NhE3/cn+8Twmd5s8BuxfYNIGYHP53ENunKtdpS6cqUc&#10;othi3ztI6S1GPlNwTTEOU1evyJFKNDhEMUZe0YIl28NfYmtj2YE/AiYksBhraJ8H6MFfbrDs0OaG&#10;KX1qfBN996e0f3GDX6UCTxx57gaqL2cTZT0sNVuUsrCwc4w+6Ejs4qalMPyNOBzo76aRgNTZfNSu&#10;5jPgOtn2iN3T34N2SM4aT8KWoc0WYBzLRrrUGhz3G8XT+RrDhYFjUWA7/U21azwghK06uv6mWSll&#10;CvqEqJuv66G0oOY16tjoexH0/ms+qLLlQGVCMbQNhGO6pkHHTVu3yn1a7skGMPIjP2lPPcQfmxlo&#10;ZBMUjDJC17fiAtkOnZx4NH7ZJL2rWFtM8N9NbF2aQfQnO6ZH/os6qED50k/JxrM9RG/7WlEgCus0&#10;sMgZ+BiVopTDa6QFvhlio2gCktIrBZ2FX5V2M1Sb0S9OCpFgnBXfk+jGspABG9MjzlbauNZbZ6MX&#10;yKJruBArxKbEDg23tErP9RTOQB7MfKK56MOHNgUiLJ8gwS6s5zlG/mzPlpF5kpU6wBFUFGmSCWuo&#10;xwQbE+A3TuSPxZStpg9T8fJTUxLdD4aD4DEhmSH2ObAhty9fA+bzJd+pA9VayuYYOCClvMytfqf5&#10;gm3X90UTarrCuk0aIXyCP7d7IKfEe3z3AAsGJ43fIE7tFb0HaoPEfqNowurhY8onsYSrlmZS17vg&#10;VMelIHVIGvySemL/MIowFC/sCruwmoXNqbFsTM8YZ0uZ9hQDbXGyfhBLzW6g6b64cc7NAABAAElE&#10;QVR1C1+wxXk66OxhIuYbaH3/POT5dNRWSP/LOkZwAnfeqmoGqTjtYrjklgPPCh4mQ5z2qXHTBnBp&#10;zV/LFgP61J7L9g9dKiwHV/edffriJavZvsFHT0o4FCzly/5a1OOx9B4hlV7qN5dHTj34mfWb7VDy&#10;M++c4Z6pi1HpGLg5C2R7ibk5qm7MR6nKAm9Wo+7Xh/wyOdtnXb/ov/2AeaA7ZIAWdEgvim0B16GQ&#10;XWMdiPnNwSXKLqGU7/fqEUcSnC1bg7/WZ50Hh3AIXqViKwPBNZy5P7OW/aAtDwRz35b7rhBcuMzO&#10;OfrUnHY8wnnjJz/7qeOHSnMveEeOM96B6t4d3bM+2d3TzkDc1+K4xD0Nn4vjHvnBk4deN3uqT66p&#10;oB0aGC1Y39FfX6fyCb98gl4F1r6GH90X97rbeb/Zr52R6WPUkViYXoFzZes++5E/5SeAHFAodU8U&#10;LvfIWOWR7qsJly6WoxI7L+HUcu/uA98Df/CDH9HLRjd3X/nKH+9e0q4/n/3Mb+klI71UJHp2gf6r&#10;r/3l7race77+9b/c3ddnhd58WzsxyS6XcUiUQhmvMqxx3yzxcoipnaWesFOP5F+olZHpBeTaGQJH&#10;JtXfnV5Y+qcG/JWjFQIE1OB6Wff/AqttZHevH1CPJ7vbd98W/Nnu5ffd9L2j1yWgkSMXDC9ojQAe&#10;x1qvIGAX7Ekvod1pZ+S9oN2FEIA9Rb27dOEK6P5EkvugdEAnXtyiDx0fa4coxThPsZZ2zp9mlTXk&#10;UOd6+IU35JRjm58bwNcOYILrATd6YGfrwach3a/KEYzzHfhjr4corbpj2EuX6kzjk4wIynqFlLDe&#10;OIqhv3VWQiSqFbQ88Ky8y0WP/nme0c/fMXWHkjM5UGnHL/CDN2HZIU18Hqr/SaVHD2V3VIMPghKU&#10;vqw1mlc/++ru+gvXdx/5yAe9wxn9gPPorj7DiM6XcTCQoq4X+mldBieDH/2X13YP7msHqh/VDlT2&#10;BxLvOAo89SdEIa0KJK7zagNOZRSyDqaT13k2cmP96H2/8T59yvLm7qtf/ZPdb7zvfbvf+53f9nnx&#10;7AmOU3GXgIaf9H2EvSbjTXoIeKYQPaJ3YrfjCRyMJxU8zlUVrMZ653R2MENXdQ/HxZJxAp1nvdfy&#10;1vmiE0XbeZ0P/hy3pFmEAPRtALPC6+vbmn9xgY5U6ApqSINKrfBeCDWd5cIkKDOLOZWyNXkwkBUc&#10;Jcl6ZU8wPzcLnQp4lhJxkDPWoGOuQ3y6EgbAt4KoDa56zxi2T/MB4zQHqplylZIySIbHWoPArMFa&#10;gWaTds71tRtoJQTma+4TAyfS//cJzwbx8xChRp9QpR8Fnhi4Ner5AnnXM+MnJwpt13obd6MO5hc8&#10;MWguEg+FxufYjVj003XNxWxYAFbdx+IU/LZ25Husl4xvvSUHKl2bbt26pWuNPu2nPGvoR3L8zVoq&#10;+j4TDB2eCJcxLA7acjW2CvmEnUbu0oj6Sjb2Qi5f7nEdevzLDk5r+03t2wWZV80OTcsJKA7VyJkd&#10;riRLMudPyqE943cYFn34xdGaF8cdeoKR8nV/udQ7MD7VdUrVqjpRT+ZBitMP2O3L5e3xn3LOn61Q&#10;V1NK0JdnFZUWS4WqowX0+kvuIyJPNS7Mjb5THFzscaJSdZzpyy5zvsrTj0NT1pzraWOrMHixV71w&#10;33A1SF0Omho7wZB+arHdm+lf7djv+SpI/TyKL4EQ6vJCj6pgucIrR174VUmN+xCQx36WuPt3/+kH&#10;v3agatthnTm5SAMey4K2BTtLWXCIT+Ix4m2mqxU3i84MPCuPk/C2ytawMX9aOuXPE4+4pLfyh2DB&#10;P0vMKbqFtwVfw5Ln7P2Hc6CS9p4IuRbV/zJgpddkSOnLdcDTwMEAArkfYIpF3TiBRhUrMMYw8BBn&#10;wEkZ8tLzE8MPZMdKAj/XDlQUJVAemmwBGv715psQEDoGD3zoG3hxODd8ws/oKkYDtJs1GRhFsEHJ&#10;EHe65UafUE727XqnDkwdCNgJHG66/CYTW1WjcxxHhGN92iEpE4PIyQAfOdGoaqujmmWqT9cRnV0u&#10;5FK7sAHGAcfKIXtdr85nQhK8xNGjdqLqG28Ven6Hdf8WHKhKFjbihr0mVPmE30EHKl1ACZ7MYSTy&#10;sODAkchpYqWcr/TWsS7YYrMqXJOt+cQ+ISv7wgVKtVTsuyBEv8JZ08ejvBzDwNGPf+OLa9/wzPUs&#10;PjlbJ34tb5I/r0xYVdrbddNilDVte7pwdbAEFmlUF/c9xWGX8zST6uTDIhOn5O1Qo0z0Cjx6L+BS&#10;LI4kcpuxHaZPGqIUwZXQokMasKDTMXwnQCfW8Ew8A08cuuiVeA1PPdd04Rt849ngUaRi38iS7LLI&#10;Sbzmm7z7gdq68BRP9DCrvlFxMXe/E35unCPPOEI3hW3KDRz9TTDanXHNLGt849N+i+CFWA1PdgxS&#10;SU9wXX/RR19oSE8/cYU/n7Aj5gaBrpsF3owHOEtBw5ul2PD4+IEXYh9qkdULSu6Q4tv9OuMHN3/A&#10;vAWxmPMNcvg/YwHPNSrd6g0b9Kefaz1YC7B2hOKtP43VL2jRjfiadpTCceqFGze8OHqjHahYWKQP&#10;8pYjdWanKc6Fy15wTP0RjIWxKWO24D7vpEkcqNqu6ffVoBiNhsCsOdPNZjjUjZLtCn8qqTAtfCMa&#10;GOJJ6899ptAmuIl08HluVDDpV9KVv/DtOPjEsEY/4sooPsAfFBtafEDx+IZebReKF3IHRtYteBJm&#10;PAksTlAqRG7llK9Fx9gjYPQEtfoD7Y/+tAvqdSHIJIU4nQdhIBzQKCz0QTBJlwX5tPiMBOFJ7MB4&#10;TEZ6oyT/sg9p21UltpFxjCbMIk4ds5BtduPBvArQXXcsdbokh6NALd+GdXbuP4i1fVU4UJhmwbjU&#10;W4CssniHx1h4SLcR50xp7LcKLTLVWZbGpthaJXv9K9gqX/MxfpenusGpThXiil3WfEhXh2xK9I4u&#10;A5l6xpCrZORGpqED7SRHicw3CkdHF8583BjKhiclSS/4Cx5S4jEEH9iYHnHGsgVf642ijH/hXFzS&#10;wwJd8hvsArnOlyW5qEdBui4s+ZDjHGskxyPBUtqJucgXks/XkU0mWicyUGEvQJ6Gdqi8eud+6eIc&#10;HYr3HahGpVWPhfFmwlw/ArFc1b8v3wE/d/z360BV7W7dNbdwr2XB1r23VY85hk4DPjjEox1Cl/hM&#10;lafPNL9K1fizRWsVpM+gygLNclWeeFHYGU6Pk8KB5l6eQ2KQfjHW/yDfQafhbN1G7/uXM/Hd5vAP&#10;Cj2rXWhzNyT9a2iTQ/aZHqB07TYdqLBzj2PP6pvuk4y9PtkL/9HXbKXHpgPVqGOn0z5criYhStW0&#10;FqRlCP6h+gW7Zr/J7cclb4av+2vK1/CZghTn7ViplHKVpUL7+ocfn5wYQ+qVOPeJyVecBl6OF/DJ&#10;g59qH+Z9yO753yio03nAt1Fk0Cx3iRH9F+09oEx0iwaKLaK/LBcDD7SVHPWe7Re5e+gHALyOcmLw&#10;ADbrtdZnnQ+vQ/CUxy7pf1M79rpYewy4g7ums0nEQg4EeoOeh9z3tdOSHah+8VOvHT7QA0l2Y797&#10;VztDyAnozp07dti5+6gcqHC04R4RHOI4UOkO17auHWF4QFUOVMwP+NtyoHId3X7sKISjg9TF70aN&#10;cJGOhuLSuyIhku77i3KgUrn9o9Qb28T+JL0Qj44fGp8dmKGz3ty/3z/WffSl3cc/+Wk5iry0+8qX&#10;/1g7UL24+/jHP2n4I+0YdV9OLX/+H/9899btW7tv/fU3dg+V5xOG6HsFxyQpxKfMHHJ6ST36zvne&#10;EemxdlhCpYt9/mEP6w+x+Dw6rnUMvf7kaxMORdxLXbkoJy7Fvg8X7iV96o92uqfPuOFcc/Swdm66&#10;ox3CkPfyb+BAdU4vdNVOYDsepCKXnblEd6SdrQnsYAVf7Eo9HujzhOhjBzPFfLYPfa9cuKqj5Dcf&#10;6gP/S1pfsN7aMQR632+IH3Yn/1QPtAng0Rcvqh6E+ZON5IRvOynGjpLIZ+qKX68HCsYfn1ik/Fw7&#10;ulzEsU4hDlRlHzB6BFRfNIV0IaCXKXpdCFsRWMMplIrx+yLM091q0KdPGNPQvxyo7JdWqIWPXpS3&#10;A9XjtQNVqWElLuFA9ZlPyYHq2u4DH/yA1mYueb2GduUTVujkHbfE+SntYLm1lv/T136i/vdw94uf&#10;v+5PXj3VTmqEvwsHKh4Kv/d975VD4Yu7//6/+6p3oPodHKjUpk/0qU/Wu+p+n8rx+wd2oEILO9Qp&#10;0SHj4DQ+9guO+WRj8PJCdvL0wTGs8ykL33U++HNcGOl3wV+J8TmcMuI1/5SFb/KJw28tJ+WJg1f5&#10;artqw2C8s7gcJDUP8QnUJ5n6Rj5ZlX7iYZ7z3ygqt7nrvqTO1OiEHowARInJVIh9IikbIKR8Muiy&#10;wlPxlDjNYEEc+ERDYtrDOmTdccALqeNDcoRvPoxHC4Lny2R+te4fsVPgiQOf10vVJhKZ9evYfI2/&#10;1irl0T3tYTzVLZ8CDF7WCWlbQvUPJTRQc27ev3fPn+57663b3oGqHKiOtTMVn6p9vHt4n/mHcPUH&#10;z6daj2c8eqrnnHQmdoAkXIwDlT756noJnybw8yHFdFPTMz+hDaojKr18roCd3HS6YMGHg9BR3DWI&#10;Q5M4UjqFcswUet1YNJHIcGBSiD20pN/5og+/tI+/vIHQvr/kmS49xs9xitTHPQcqtBMZn+SN/iA+&#10;1XwN9SM/Dlrrepsp+MZOTpLdbD4YaN4I8vNwzv8+w6vAHEBMfUy0cYg+KZrx1/wKY40fjSa6UnSq&#10;Z+xlByraGzaKufY6oC//5JWuarBWUninO1CJWNhh1xL6Ogm/kjP5DRhRfavt9e/+0/d/7UDlhvCh&#10;G2UvDWAsM8IB2FnKgkO8xXcsPzFN67/bcFYeJ+Ftla1hY/60dMqfJx5xSW/lD8GCf5aYkWELbwu+&#10;hiXP8GsHqv/jf/1f/iUNWDu9kFoHTbglrc9bFeaWu/B8mVEXWi/ke2cV01HIP5mZty8rBhX/lHiA&#10;A09lBPNXehrgCtxlYskALPzZgWpGYGxjgWYak+E3ZBCDPIsLPPHEZnlhtDDKgpeRb8LvBEyHkKyW&#10;HhraFUxFBaWuaJM6D+ROpiyD7LK8J2TSK5zH8qmeAlqX6M3CogC+oVTMAoYXNvTWCnHpK57qOaVf&#10;TQhwTCLEnnkg4xtM4PpZjvVRrumDHy2ZeBFiTpcLff1AZqLr+pk3MnpCkgtwLpDE6FATPdXCb5oJ&#10;X/0B+3HDDo/ceIZOoM1wsLxWAEoPyYwDhN+AmmysCyHS0L0nNHbcEcjzBxThR9Rx5xRNlixQH6PP&#10;dOPhO37xN70OGHTJbEGfzBIF/WBgyxklcgpfluuF2MDTLuETOBUyJxVYpebavbvY+bg6v9o+4auV&#10;mwG3zBS+FIwPfrfg1ITqeB4im9TCAfV0iSfVRqksSQUmmnCbNS8HqhlprqcJJn6Gi8xvNCg2B8hI&#10;KJZkE8QqWSArLmc/Rn7qEcrAk0954sATBz9x4MFPnIlk9F7Xw/UUcfATh29i829bTP1Tfa663Wyo&#10;bp5WR1Lpd3SyRok8IyxgNZ5l5ymvnwmJt1TQgTcpLB4ahYwb6MvfvLBXCHHoiKNQ7QglVdQ/4Dc5&#10;SvWbBo/hbzklr/I4TrFwqU8W8Kk9xWwzTKdAPnVFJ/PTuIStj+1gRT/k/NDCpRanGDuuaEEUmsuX&#10;a8eoq1fZYUo7SDm+oO3SbwhXO0y14xR40F3U+OdYrwpCf1VvjjJ2aBnc8tNesft0g9A3iGlvKeMQ&#10;vNgP3akE1wzqwsFDhepmS9q+VcfiYBTfeECL3WWAKgJX6WoP0QPuIjMT6vxJxmpvEyJowIMv15H0&#10;2WJeR+urZOpBwvKEXSnwoByZFi01GqFb/IMpBgrBVmw5cC4e6kgDakEX/CBdhXADHEdg9yPxxOal&#10;fxHCCxXKDsUo9NSdHuAQYOVEsxqXG35yZElCSSPsY5dWDW+bY5P0n5xvU7tZx6LKOSqlK0jMlgMV&#10;NcYGCzvuqyKxYiQe6fukx3ms+bgTg9YtFtniF1jkRGa37EKiYdBimpHHkF4QPEcmLIn3Qs6poSBq&#10;AIr4XEcnW6jM/ESfeGCB0Sob/m7LveoZx/rBB1zbPBab5Rez5mkcpaPcKDhyBXNx5Lae886ykmXF&#10;w3lgVoTFIPpHxsA/IMdrvBQG/1D5Gk95xJdq9CnGyygaHRXv8VvOg8yWKjI4hrx5T3aDTViagAPI&#10;tEUV1Pk/I2VcnNBXibF/wKoWwFWnGnimcylyg7/mm/z56X5oKSjlSNgK5uuq+7BEoTpUU3HkLxFm&#10;+CxnjbGdN37zRgajzLsJ+TRZeJxVn3W9Qpc4/BIXvNqd/ubzhMJMkJTM+AV4TJNfVxN+mBk95t5j&#10;TKCdSCxy4VuuyognfjNKiJfxgfLU07tYIM//+8ieOyw5Olf2o+3yG5HgA1x1y/k9Fp8hHatsnLUz&#10;tcTYisR75/uM9neZWtfvND3W+GvdNultSllCsdt+IGL+OYZlbizZsKTs5nFHaHagEn/bfW6+uf3a&#10;gWqhn/Bzm7euV9ov+hadK4K0Hp41elotBC5D5GxovUBcn/9zIZaY5RV8qJgBKSdT6dQj8osOfUNb&#10;kByH0z8gxcHVuXqKA9VheejDr8J6Psmut26tZ6wjnWC/mUVzqmhfbsnLdW1tjwXxlJFd3ECzkEOn&#10;4dKeMNjX2fUxeC7bp5uEO3Gx1zuW0OSkV9/8rPU6je9p5ZGQy+9kz74/5n6XwD3jXBvy5Lgf1Zmr&#10;k+ftu3e8a/0vf/mGd0d+qB2BuEd+QztCsFvyXe10ZMcdHKd0X3v0+Mj34twHc6949Kw+sZMdHaCl&#10;7WpdT3HltE5WI8P4CT/qGHi6mq8HqOgXP9GUvm+O7hJSoUIuDHUCS7d6gFo7qbNOIHQRPpMjE/U8&#10;loMR91gvv/Qbuxv6VN+X/vDLSr+8++0v/r4cRK54HYCXnl577TXvhvEf//z/kdPSXT3A/ZXrf+EC&#10;ban71trQSuuSZVWvscqm3KcTHvaO0lUqPbRAiMkvX7jkejzQblbYkR0keTHqfe99r52Yrmnn6Ety&#10;rHnlN3/Duz3duPmi2+qhdt5g7eG/vPZDfVLwwe5Xv3jDDm3eeUt8n5zHUUvuWf2i1zMqLvgF75BQ&#10;TjisdeDAxpiIHvQBwwR/+KAc33jw664R+8IEfO1UZobuwDg2cV/5bHIM8/2vTHPcL2BdVp3gf87r&#10;teIhGYTcn9AGQOxYpRiZ9WPnLuljRx3Zy+sl4iN9gfNpSdqTOhC8/urUAQeqxpw/bWlkH6yR2oAq&#10;sa5khUpN6dX8AQvmfqzY1RZ1rgdehxT8Kf5pwvV6I3k+9af/XBYv6NODly5f1M5TH/FOTi+9/KLX&#10;d67rRTgQ7+hTjDivvalPHqLLJdZ79McDdc6l13/xpl+IvszOZpJz53Y5XFmGOCTO+Q+IkPl71ndS&#10;nnEl64FpH3agYo3q/fqE5cvS8X/45//MffNzn/usHb6O5MQF7UXOA4eKnz62x2PDaMuy3wQ4Y+IQ&#10;XfSM3mt2y9Ftlh9+dd1iHQ59ozvXffScdT3Efy1vnZ/k0FkUig/p8N5Kz3qUuYJrFotD+AcYPU+W&#10;E+zE0SFy0TNl7zz2+eFxWD1WVUDX0rfGbOwdOXXeUE8J9v+cxlSLblMoQbWCqbcz4Ld92QABfrET&#10;XAkC7QXDgoCu4EXBPeziYZyxbMB3WSu+hycaYFTM8cDDeogP8d4LwQPemEz9RhjpfIJ9XY81/lg+&#10;6sXztVGfNNiIv5ZJ3uUQpnJjegCDi4B6TkZ/gABk/WQbHNDJMdfgXOfLDox9d9kBU9fjN958U/Gx&#10;dqK67fHw4cP7Gou1I6Ycvxmb+cQeY9iRHIJtUdjrh9OnA2IAqQO6qXp9+5l3FuT6jHSQiMEBm+cK&#10;SpPo+RO8jSnZxBmXcr2I3ULnHSAh16/oNHg7Xeuy3gHKgII/6Z0EjaRDHJzO9RsLcfSKoxU84W2H&#10;MWWyE5t7mwr8pSHVJX4B9ZhY9ZX+hFwfUl/VqODdv/spgOcoxvc6N+Ooc3DQj9Wnmh/kOkPpGOp5&#10;JPqBP9stOIEnnxdtolfilE+KN8DrZ0rv4y3lTXKoR597xHbsc0MLH7v1dSH+CPQ1aJlj0TVwKEdW&#10;djA8J0drgvuD8SrvXu2+RF7UpY7TtpvLdrt//xe/3oEK+3WYrKT8mKZ4nT8EA07Ywq+S5fGseEuq&#10;zlVrbxadGXhWHifhbZWtYWP+tHTKnycecUlv5Q/Bgn+WmLnEFt4WfA1LnlFr34EKrnQH4ikwYOg/&#10;MAaQpIWTgWcaYJouO6sE7gtf84Y8C+66gi96avAjHv4W1wMG6anHkpBihmnwaZSQdmzqCRZ9AZhc&#10;dA4rOSnXrcgkr2TXwvEkLPTFxUc4cj1tzlNJ0fc7Z1ZWECMtdTTBBmhitJeIJGywTbi2K4N/yakb&#10;QW4oAfFjMGdrbmJPUeAJW9uILqQkN7oGlbwsXEETbQqR9tGfe16lISQFYhyJYg7DU24GdUi9EqfI&#10;Fx5lcgFOPYnRrByosiBQ9UO/v1UHKvHzg2zJfKKbViZmZ3agEm21BdrqQmvjVRorLQOFwTNi38jN&#10;WAeaf0ZYpUpegLJ+39AUBH2iS0NKrC7oLb8Fkrd2HeeKn/aYJPTCUfJqia5R19YdRelUhIXWqGCY&#10;pPDf6ZW6PU6pHugnnFgw7NJPwj/9J/noFXjy51c7xU31otIKWRAzXDA8z62nC43ielgj61+EeeOh&#10;Mc4cRf5a78DDKOWJA08c/HlBqUpYOCWELvaoVqYqZVkmhoQeFSf80B3ib2O4jSDOmGpGZSeznxq+&#10;zwskVWizJ9tAaWcS+CmhRqe7gYv+6IJDEyETc3aeqrwj4Xa9U7+eufLGLPTcQBQfzg1uoDrf5ZMc&#10;f6td/UBvmgJjC2FovXCsPIutBF5wRU9uJdDUDlmS+cQ7ALqIYi1OxWGK+IJ3imIbd95KJH/1Su00&#10;5R2m9DbqNe1AhZMri6q0hRfCxee83p7lHLh8teDn7SiDhVRI8I1O2avyPqq0y42jQ98w5lOH2ILA&#10;grDDgE4eHYwhvMIsNJNxoJLNo3QBS1IHZFAMU2x+Kst1q0qUp4zMCQEN6sEb/UVpCNxxFDdxjSsu&#10;mIELnoW4rM0CQTw771j4JqnY9kR/7B+8kRxcfpSVMp1RpOAildnBTrGvc2UgZeAuDMGpn83b9TO7&#10;MDCf6u+AxmC9JvljyVY6XIkVVtkC6ih+U1UMlJbWWX0DJfkHAXp+BHQwHQf9p44u7P4GLnih6TL3&#10;BcHStA2eIkggrFhJ42KvGj/ctgNPMN1fZgpzmA7RYWI4lYxSZqBSh3RbIL2bzHROlXmiIiyTtrpt&#10;17V9c167E416pB3CP/kRp9OYcHLYACaaun4XvE7A6LNe0m4miVZyoi96jnIqFyJ4VzsbB3D4RP+g&#10;Bp684pHvAC77Cd/2W/MZEUlv8C3OjJdIIJhTxQO/0rkXKo03HkJb1H3lU6btIZYzBunKhT3z+zFM&#10;7T0Ch3TsHVDG+7bCdH6mXwd/zTf5d+VAJSXCJ/qs48g/BD+Nfk23xvdVrRpoaeg14ZinmZtm4UAh&#10;mNunmmikmNPQ6hfHkeqEsx3W+oUw8Gp3C6oiNz9MTwmDTqOOdOu0/ZLDkmfkTzjht0SbiqfEUI5c&#10;ZBHDz3J1+SI+2M6RMzGsxIzf85VVebLGQwf4RJekw3tdbtRC3r66hrvY9riwZ58Z5e80NduhxJym&#10;xxp/rdxh+rLE1HfaZgsHKsE83S7TrViLfm13YbgPKM58ZVpXaupJ34UDVTNSVPex7kFz+y74Csn/&#10;FTfb6XJYD1IDnePY4bT2X5z/M7lSJ/fLBeqQSX1LvnR2p+V8GZCmpEb/5YRsKknib8OBqkT3gxcx&#10;pnnrPhy7MwDtN/hkv029RXHgvAld9A9e8us4D4gKjp3QZV/okm/0TTxzXctb0s14SZ3sQCUs99t9&#10;vU7je1p55OfyH72f9f0xnwAj1KdEJuy2exyonu5u39GDSt2r/lIOHOz0wP0t8Ru3tfODHDvu3tcO&#10;VLpHPuqdp3BkwdHjYTtQPbIDldywma+okz7Wg1ClPBAQZzUxjlKTAxUlwuczgJOeao6MB+5SYmNe&#10;QsgDRIl2yHqNFwgEiQPVNE1jZ2Xx9o78Inqi+/WLuq9+/wc+6k/3/dGXv+JP933m1S/4HvuO7PBQ&#10;D2H/5nvf27399tu7v/yrP9/d064X9+7e9j2xv4gj/dghyzJ4Ukpw+/KJuXIAeuBPDfFiVdkffyYC&#10;DkGcw3yOjcRF7u31otT7X9GORHrYe+NaOVD95ivvdx7nLu757z24L72Odt/9/vf1KcH7u5/+WJ9y&#10;E1PWb7mXOTrHJ/WwJWxVZzmMYbt6ACv7qj9gu8faSQnbxoEKnXAqeXi/Haj8gpZ49IPcOJhc7E/n&#10;lUMeDwK7vTJBJC/Zj1FA4ZLs4r7Ynp2M5y6RrsjHoQkC66oUD8DBP3euHKUe2lGKnbHaEcsea3KA&#10;awcqKge/+nS2EnFpar3gS8j5wMK1z3KBHbsUW5XNvLMHJEWm+glL6bKnYu/8cdiB6hkOVMLPTog+&#10;72SSc3gM6P+idkJhN7BXPvCKHZFeeOGmHZWu3+TxzU79CwdGOVD9Cke9p/rcn3YQ1x/nIG331pu3&#10;3X7XtT6EnLdv3fF6VPRNPNXXXIXalV2vl8Y+WQ9UhU2BA9Ul6ckOWS+//NLuf/znX9299z3v2X3m&#10;s78lvS/ujh/Ujutqlg70A70+8v8LByr6evXbaB+7JB+7JH/WOHYPfeLnpT+EH/4pD//EgW/HtG13&#10;BHeUpNU/qtm3ySZo6A8jZ3zPeFHjr87RFlARq7LIDp8uN/uCWzMTl8zQMWqgLH8TObUqQSzQWtsp&#10;P+m+nbAjz0AfPbexC1oatfiuFyXWvPWoWhR+0sSH9EIufPMCZVEePm7xgX/O37JR0RsuvRwLhJyx&#10;nCz8XJ7rWOsDHuE0u2yWQxt7DGl4rnekshDh9tNU7SDFdYoXk/XquuIHen7JGPjmm/1JPxyo9Jnf&#10;e/6ksHbIvIMj8hO9iKseyHXsIZ+CRX45utSLx6qhZFc9qS91o8fqj/V+/U3jgq5DhNgZs9hCbSe4&#10;zHTzeLLlQAUfXoJGbnFVoq8j3OcAZ8dJ64X+yvMp1glX+bM4UAlNG3DWgJyd2NDZfLl+8qd6mK9s&#10;w987d6CCC/aquLi+EweqOl+xLmHdj/5uHaikO/1Sv7o+Sn/ybhCrY3u55d2PcRivfsKLkgQcurHr&#10;7EBV88D0o9Qn/chEkmFqTEdriLfHQ8n9tQMVBpnCoTQIY1kItmBnKQsO8Uk8RrzNdPXizaIzA8/K&#10;4yS8rbI1bMyflk7588QjLumt/CFY8M8Sc8Zt4W3B17DkGTXtQPV//ut/5R2oponBqj9462BJ84mt&#10;uC4ic9tmIpkTP3EGABSFpYd3dzVukMSHEYhCXbBO6oHhkwtruSKXPuZdzH3hYiwbA3I8viHKA9oc&#10;gwc6+ppM5fAjXXyT1oVZsCnAi8yAnzLTthJ9P6Z6Nn9I9GNBijhbUmL3oqsLLLzQBKrSCMgcUo8Z&#10;QioaJl6WbuWCyQImab95RHxeWz7rYn379pu6WGoywRbGqisP66mzViyKXV/gwzvtzg0pGNAY03ZS&#10;TdTzqI8XzMRmrpscCQrRrAxPOTEyTwiz3G2kOFChAJx846s47fJ05dDT86A9ZntyVhOmupHWQoMc&#10;JpjIPXmsS173Bexmq2ALDKGAHtQ7F8ZCteUohWQz1AQEehtNF+Lit8aP6OCtmcWuc3kJDF3w5/IJ&#10;UokgSrC1Vp2Jja/EExaGSsUQ0ui1c8xQt8y/0z5pr+g3j0tiIzqb3XZEWOzXgtblJoj4QWhAijNx&#10;yTiWIrdPMorTbllZiF1ydi8WGq2X7CEbjSZwnRpgRwHxvdBvSkZU6p38aXHwJ33SLk2Y8jWf4NcC&#10;Hu22xIg90q9STt92wJyiWZBh/+7f4RY7hj5w8xXQ1wEK4aef8arQgJKPFBDg7+MkOAs9wav74did&#10;0URp9ORGQwkWDyHOFsB+AwUsRHAQI9tGaUDeml5pFqPoKywKU+5P6yk+0tstnJNMcZXVuV96gsMP&#10;fG5OHmgBqRaSj4z/iEVM8b/CjlA6h69facco7QyF8/FVvUmIY9T16/3pPe8odXGXT+9d04IpbXRB&#10;N1L0vUu9s9SlXqk91+OCRCiUvo7bfpdUjtbHWsgmZsHW1sIERVTHznj8B9LtXwt+ZS9XnDIaASMQ&#10;L5hQiPQKyItDdQ2/0A00QuSNZAjG8bjamOsRIqrNnmmLdUQSEOmdx5w7ywHC+kFLMCv4k7AcoIzb&#10;DSDrUBRp70AdC5XzO3qZJzyarsxDz0ReOeAV/YyJjaBoKSomVeVJVq7liGmwfc43avSYF6ILy9zN&#10;UoglpFTgCG2LKy3nou1UC4t+zWIPVzyXZpQuGEPC6pyL3aru0NsO1K37R8az4EdP8NbBJAJnjFiX&#10;V7VjNQtzu5kVdPqjNLydVgUGijXL7bK2pQr3wiHd9hAPAGKPrWJbRJ1wYZl0yhC431DXavI1P49j&#10;XRY+qQ4sUqXQA1sHl416kHa70x9U6nTNYyq95lD5yI1MoNF30hPeUYaYMBJ2fSc54BfWAq1Bjsxu&#10;wEuZ2aYeAoZPyhMvxY/aoysLQqGssvSwQM3nYEcZ+QlTWUN8oimvAXbJp+TlhQfv1FAUJcbGc3Lz&#10;EHtPhWHeahxUcyJYJuJA5fN5WeRc4Htya+a8QfHOQPv8l3yiR+JSzuZ18829aEl3KJcxZO1AcRqf&#10;0IVv8KNX5rMpX9aL/oa6PghF3PRpm5Fn+ISeOPiR5TKxKLr01lCs+mODR77wCa0S/G8Gdy0VOg7G&#10;kIEH1zfi1DNx0KcHBA1IeeK+g6jrz0Q0J4JX+s7whS0EXpRTIfRU3KPaTLhK9Wx6BX3n2egbDqPd&#10;AyNe441l7yQ9jScnEbdNsE3sFweq2GFhxwWvvm8ee0PsDB7zRSIGIOAdpnp2eezhYc76CFnxQq5Z&#10;FBPrOehb9Ca0hBr+B4ER3HHaP3JXxVpOKdpJz0aY81WvQ/ThN+MXJPg1nEdf4gr1KdM8gJr1D13w&#10;zupAtRx3dE7aMLJeX0+Ypzv09bLuL7Uu4heTev4XoUPcfiQDZDs5y5nrCGbsknhNHcecgqMvtljy&#10;WNPQW0rebLfwTxya6JV84uCdWj/327PqFe5zfEh+MOJAFn14UEfgISQhO/1O5YbWAyDa/NZt7TQl&#10;B6o3bulBpR4WxYHqV7e084Pufe/rwST3vQ+PdN+re/CH+jQevI+00xL5J+e4n2btqO7Pj3hxCPv7&#10;n1S1RT9C0vlSDjtqWLcBOqCb9VNzcB5DA0f/Q17J0tz35+p3bfhHbkJRSNcKJY/zFt4P9ek76K9e&#10;v67dna/vvvIHX5KDyMu7L3z+d3Vvfn33npfe45eyvvPd7+pzhXd33/jGN7T7xZ3daz/+oexxXA/K&#10;dI16IgckGD3ZHVvXG7qfR+djHJSQ1esT/Txfjkr1YPOR4KwtPrx/1+pdvnRVDlKXdh/6wAetz6c+&#10;+andNe0+/b6X3+OHrpcuXbFD14c//GHhn9v9/Je/suPUd77zN9bru9//rj+/99ZbcmzD/pfLYUqo&#10;bgccxrxmw45T0u+Sd3BSGQ+MdS4/jmOdtVE/0DqwzwfgKpfJYOV1CTFQxer+Nu2Y8dCfTBL+pf40&#10;IC9ipQ2LtRtGtqn2mHZa6XmtPwkoxHpxsz7hCCY7iDHk8PlI932lXQ+9OAbHYxz0hFD9BEmtEYqv&#10;AvjwtCYkhsA6F3L8aSPFMqWD2ZAXFeVxoJIZFoEdqFwVHIiE9xi7CwNtkHf+wmXrjeMc4Zh1KxjS&#10;17Xu84I+64cT4DMvoKhdeDCtf+jRpT5tKHv0i5/neMAunAf3td6jOA6SFioa2x5aZBBcaUW9QJv1&#10;wJRP7dHoLDfhQPWpT3/cDlRf/dN/unuPHKhe/cQn7fj15Kn6mRTD7lbU83fp/8RvEFrkeIg+I+yk&#10;dPATT3p2uy6vT3N9/aUUMV6Xp7755HfKw3etS+Su4ckfoouclCcO3TuNo0/i8F3HKY+clM/5SnEq&#10;z4FGTzvO0K1UutNWGbCa/oSXekfLmfWqDpbTs07/eX4xO8DDLfStn4SbWofionilUJ1d0FaI3DVe&#10;8ikP/urpYMD7ceuSmoLgNOczmZVeMcRaHqgJrpMMk7oBj57BSXyQD+MGYUN+9KP4XMsZ+VtvjQ/R&#10;H06mMbviu5Y70ptvN3jg1Z6UDAHdwFvrKJTWXkNLDcBE1kMx6/J8Tped+G7dLkfTt9560y8vv/Er&#10;7cSoa/5jHLpVflvzF+Yp0CDq2vUrfkY7OVpr7DJfj1sab3XdRlIPj5OyefxBva2ySrCJ7QID8XfU&#10;+tb4rflWHPnMvxyoYJrxN/XDEQdek2Axg1+TKXJOsulXwmyFSCM59o0pL5TZfE2ATTEvuabpeVKt&#10;H/Mcoebxk+P66vrA/GwMPMMgZPzkuUm3kOH+1LKEHhoH03/i4J7nn9h2DOv7z9Al7oFmIkl/69sv&#10;yS+Ge3pM/YqOJduCptizBinh6gnW0+ZuFlnOCDhQ0SKiaz7n/dxc5R7IVO+nZZ/oM+nbmtpukudm&#10;UowKdKxyoDq3+7O//PUn/KZG7VOh83UizIXrPCVbsFCcVBac03iMeJvpVTfexDkNeFYeJ+Ftla1h&#10;Y/60dMqfJx5xSW/lD8GCf5aYU3MLbwu+hiXPWTs4UGlw5YSGK92mZilKMC7rQiGYy13UeC5lHIel&#10;yvvKlQGJwbf/q9xnPqC+4NYQJMDhKQjqMFgktmq6ASb2gIMq0tVqS/B6ULXgPmRgSowmhLwRs0Vs&#10;eTzgDA/F1A/KmU8XdjQNhLkwdb2DtfSQxe7mVvUJ0gnxIbnSTFSlccUwgXdg5NeBCwGDMje+XPiE&#10;rzd2GLSZaHBRP6cbMGTmQpgbRa4c0cUSup5wRKoKi58jtTp5/9cFI7R6ZQnsKXRrT7wnvAljmYi9&#10;l9A5F4ec8YEd+taVSO3fF85QDF0/IMd7chox+mEzcJ5wg67049GBShwsRjZI/XxRlSK5AVh1kzLf&#10;QgMytFPFpQ8LGBhVXMdmFjOfFcQrxq67WJQDH2YIhIaKPk5WzzEv5YNWRZP9qmLKlmLFT7hemBxo&#10;zF0HL8iVqOonGj6qrMaRjCe2qwpcXcVFonp2Re2oI91sv9TB9pVQ4sxko+8Ut1JE0De8+mdJobKz&#10;XUAc+PUA53IVZVw8z3gWclFkXJkmtEOhacEVPWcLfw6KnB74VMHhY/pf9E0cipQn7xi9pwbFAt1f&#10;gOkf+y3fCBIYuEIcoio3w6cqrOwe/NCHTiIsy1Vt3vAw3lT/+Ua56GgHUhOC7FwldRligg8P6qM/&#10;lQWz3rCoLeRdzg2RyufzoPhkop/zmS1YSfP2CgtPx1oUhZ43Pmjjh3Kgcr77fz2QLl7AueGA3gvI&#10;0LMjFYKlJ3W5fEV7kMk59cb1qx5jr157wfH1qzhQ4TDFG4cXdy9owZUt0q91+TWV22mvt9S/wsRc&#10;DMvhlf4XM5UdskWvamPlkEnvP9InF7AV9nPfs81CTExQf/AbocLgToF6YVnqwa9QqkImVZkN74z5&#10;kyWX8w3bcDG94AaFl84EItOBXO3jLIQKTqt/gecHZYJlfuJCEHKBhkDBdarkgWPdCJu7dIr8GmZE&#10;PY03lr7HY33jFgTXT5manQQ665PzMuPEbJnCXerdBrAFzdTqkrWcMoxgTdU2mHUoGmSij+2HwdwE&#10;HGb9FimhlIPLAnogAxN+KEOPWmTJOVjVKYO+QNBLFP435YxMFj2MpxjlFVI3Z8hDnNA0jnRIm6Y4&#10;cXEKZ0GNK07qB1kwCO4Uty7Isy4tK+UDt4BOjA/pdiLRUBh7DKBFcrRT2WO2FPVnXlR2KLI1v5F+&#10;wfg5Mmu5jBmTXGztNq3rvzvnc/COvui5J2fFZ6zvSLdC28se4jvy2yM6AIjcKpbOGw5U7vBrenUU&#10;6yE4MeEk+TVuCXc1v9UTi6IXE/PxJ5SKH8fT2nup/0yX1PP253frQDX2XesfRZ4zPrVe6l/m33HY&#10;d6+VLdugbpSUruKUKc5Z964cqBDJ9Yn/1ivzl0he1yt4Rpce/pQWehEGfqTHELoJ5nJfTQQKchgl&#10;nrAn/WZIpXo4X4On/F5/iihhYPOpfhKJTad8OGSC2HmXN65PIGYk4jm1X+jW+CgyVMv4A27acwAZ&#10;HZKBzMVUARhx5kN7BQCCtGZg5O3Duv577dZka7xtbmeHeh40VgzSE/SPvc+3o7ztIPy1A9Ssgc40&#10;2qn7+wxPqizpdhjkTvWcHFGEr86PqlbQOrvnGJJD6GK/6Jt4jZf8Op7Gh8W4EUPpNsCK7PfbyE8P&#10;iR7Ff6avXrRPX/jS1ieQhSxU84NhnXwXXI7hVSy0pRzlz/gJv/1xB3Gz/Gd2IBGoT/h8wk8fFwe4&#10;JxdqwqkORoU20a/1jx0TN/oULR2oqD9Fse++3Ypw1BfDpVqH2qGoxmP0Obl+ku/7D+w4Up89vbbH&#10;mvKQA1Xa81x943BvXOXFPXBu3e5PiLHTgx5E5hN+v3qLvByo9Oku1hEf6NNqPDw7xoFK93ZHcqji&#10;/vPx5ECleYkqeaSHmnWOcXTKKoNLyAM6zDHWzfZ03yqq2glIaSMK182k+9i+MS77az1AMmjvZ9K1&#10;gvKAFKjfIzlQgXtTTlN8uu+PvvSP/Om+z37uC9r1+eruinaGPpbT1ze/9W1/uu9b3/qWdrm4t/vZ&#10;L37ie38+v0Yb4kCCZk/PlQPV9evXzPexbEI92IGJmHUFzpHL/QLUEesP2E2fHkKPGy+8JLlXdp/4&#10;+MfsQPXxj37cn3a7qRetWKO9KEchdqT6qOCsgf3iV7/01wS+8+1vy8Hrzu6v/+bbcqB6sLt1665s&#10;qd06Vg5UfO6v1mzKgeqy6kfIJ4sexYHKhuXzcuycxU5Cah9MJzimPq8XcZ3QujIw/ggZDx9LNl0b&#10;BxbqdZGdoupUMl61l5M+POlPLJpIeJfkYETg/IX/0VHNay9qnQLVcOqzXKXhzw5fsKdPAkcYx2iE&#10;g8BmKCTXDXr0Ij7RgQo8IVqM+BKzLjWGOFCdawcqO64JgWUW+J/XJ/est9oUenZsm+qjOf21q5e9&#10;RndBTkvgeccR4T3WDiz026P77PiEU5P4SJen2gGO9aujB71e1e3YRjAP9CvbKIESRKsH5CnfcqDC&#10;se/Tr35i9x7tQPUnf/Lf2JHq1Y9/yg59nGlWyEaRYj6fZaNfO1DZzrFrYgPfxYE+QUgcvus45RFV&#10;5bQP9IxJlHBdC4z82UPRh9bMFsTL83yWs9RL4yKnp5h1rRQXrzprBfeJOdOXEPQXhegsRySpf5So&#10;p1Gdk82KPzVXKOVdGLqlXizj7tepuU0RGHlhfwIm0e00ynJRdEkc/FWc5y6ARzlrrdC7WrRadmKj&#10;MWGkA268xk99kWOe2HIiFm6PD2v9D9kr8LAI/9A/GWxumPRwzaxkUyWtOPzmGHz6QY2/R3pxmZem&#10;39KOU7wMfbsdqF6XA9Vj5R/pk7jEt+TwzVo912Nor7/Q6+u+YKnOGi/5q52EWNevdeM43pT1sUfp&#10;CI+yY9nTpw81aXvHnrWjIteHeg5a/OcdqLwwD0ufAE5IP/GUoLSDTdaXr24l1wHsPG8mTRgdqNDv&#10;fL/wnR0Zw3Nq11ywuyB6vhMHKuxXjruksAvXfc5AnjeVoLkdS2D6Rz2f7nEAitV4VPc5KugQusQ9&#10;AaxSsS4N6ipEQ9Wnm2WPtR5t95oPtxHEpazfz1/FTd3GoRzzVbPuN8feGUz9pvmUA5VQMb4OF56C&#10;SF9d1tfFKvGLDCpyu6I3aCrM88ZfO1C5K8koDmXE/TSQsawwtmFnKQsO8RbfsfzEdNr5RKRTCs/K&#10;4yS8rbI1bMyflk7588QjLumt/CFY8M8S1xlX/Ef8LfgalvzKgaq1FTefyHDtkAeUcRTIA7UMTMZX&#10;F2ILZkLGtbp8MDAhsoLZasGemC3soPCOPV0+RuEvTOOnl2YiErkMpPBjAOXCsg7hsx9Xz69v2FZ6&#10;TY7MvU/4CQm8Nb/IzYJI5gEZGGsABmu2B5wYUImDlzj8Eq/lJT/zRdvSuOKiXNoEGwWHcqW5oEvZ&#10;OFBd0A0XPH+Fh7YmCVyokcWnoAh5A4l2jQ4uyEELbpbgdudCQvvwx0IC/23A4GsxZQzx+N7kLcTY&#10;J3HwZjsUNxYTaCcpacB6q9NMEDyxLpLFsbvzAkYmcqujzxdc5FPmT30p/UQOFwLIlrKGdJgdqIol&#10;NsJQFXNET+eGtKwV/d2hMoGoNhOitqpWfxJO9K0bBeE1q9hl0jv2zkyvL+zzlKCmFhM+QhQy4ajc&#10;rGne4InmKU9Von/aoRqlsFxjHYgzTnR1JzbuHTENdixDViybHPdENjdQ2VEoE6EwsvmUmezhgthd&#10;tV+cF6pfVyj6cB4UCcpQLgT96/1A5y+w0ExdmoCJMiET2tQ7dLGnzqIygLFJFv/OTvySX8eTvCi8&#10;Rljl066RX+MB/QW5NZaiReyc+od9HKKKLXVsfY1If+2Sqr7shH2C10Bq2fgXm3FFmoiafsYrfZtp&#10;sZ6OlKUe0QMYbcx3z6u82oeJaMrQ6REOUeCq/yC7+gU3RuJoHoKLNN+wxoEKZxfvKKXy4PmNWcZQ&#10;fuJDv6NujD/Y8EK/SXhRC6l8LvBK7zR1TQuoLEJf06ITMW+4QsviKHjXrlw2jytapAXO232pI9aw&#10;o6oSF3nDEFv2AMD1DP3rjXzacXZ0xXDTOp5IVHstfMpO+pO6tEr/YUPK1R/cFFyraxyHhysqmchB&#10;FwJo3aQwmuGmLwSSdLOASGBHsC/JVtiNHaSAW6LiLBBQBn9r0UJdTdLgiYKki3TIg7hcT1R0INSb&#10;wd6RTAxzPajhAJml3/54ApwwXs8LwrEWbtDLylUBeqEh/1UZ9ylQGCkMRwH9+1dUOooLlS1EQ53T&#10;ATYBhyfAUa7tFIa+njPeld751KiZrg+oUsTrkilvmVag9JvUbL2ATiG6EjtUm1HZSd/gjBiCxW5l&#10;hy5MhJAVHfxsSpWlTYOeuNSIDoIaV3SqBP3HOgVZMZjAogtFA/WsQzEeKA8nD+l2mKJKyu4z1jq/&#10;thN5m6ljKG0y9RXiNX04r/kEflocfltyZWC1Saxv4Tr4Slg6nsZ8KD9RzoBHcqu+Z6nf2m5h6xow&#10;3gdwhjj6FirjLAtnSCCEU+KCWr7sYyzZLuEk+TVuibPnSzMfLmpwyLi6WzlQhffaLku9gzX3m+Bn&#10;vpN8MEO/F/cD2uCt6QI/FGdaNpUP9plgSpzGN3qNNGM69IlT5lG0GsjNuB4zgpd4GjuaJg4K5jvw&#10;Cf4iVoNP9BQI3/NPxdEr89vQra9bgWceh8P1VljXI/zBdRm6ktZ8YzEGFnhvPBnpG8XRvAA9Qud0&#10;xkfo+UNWdHNa8NEmacfEuRFKfopFVaHmh+G51tP42B1FQrJuJ+CBNddZTgPWUffTkj4XRo9AtmxL&#10;WfhH3+RDlzjlyScOfuLAD+GnfI0/3T42wiH9Q2f+sRVxv0Dl68Fg5+BH7jSfYj7Gf9tvxqv5U9oh&#10;85uUa8ZuVvUGc2spPoUnweiC/L4uRa5ji/RBaCBuyTd475DZYfQNQquv85fOM4fITzyXdD9twtBH&#10;3TV+yZO2PoGIS+/sqFH4rMqg4XxOBS9yMz4ln3gPLwo1Qj1ImOV7nqmy1LZ2tCVX8g/xzXpayg/F&#10;0Sdx8GKXdZxyuZAkqRgboRN6D+C9ZGqhx10a/whph0Pj7ZpF9JmevKwRkvf9x6xXwH9bcRzI1vrE&#10;jnGgiryCc187OlBpB6o39Ak/3SPf144O7PjwFjtT6WUhPjnHzg53j+/pXo/752M/FKqdl+RAtdML&#10;PJqTcN2C97FoZX1OMMd54HfODpB1/0rJUzuel1Z1HWgN1RDVdrnfV1vp3y/quJHU38S+7nt65x4B&#10;8gDNOwaJwZEcltDnshySrshJ6NVPfWb30s0Xd7/3e7/vl5o+8sEPi+rc7ic/+bk+B3RXn+z7mnZ4&#10;urv76U9+bIeqYzmMcXU+r0+w6eIhXrXT0yW9MIUaj54oT9AEBj6ur+Sx45QroHkZNrmvTw5RgRdv&#10;3thd1U5Tn/n0q7ubSn/hszhwXdEDyIt+uev73/++d8W4cf2GXrK6tvvi7/y2d6q6e+eBd6D6i6/9&#10;lb4q8LYcvb7pl7lYD+Hv6LJ2AtPfkyPWS9Q+sj/yPX+UouxUTch1qnJaF2mHqUueP2iVvM+D2SG+&#10;KWxzneXiieFpT9V2d0nrG7Qbu4CMIf2uFkxVc+gh0DzbsZLg1M5P6EmhOPU899EjbE0PqXUdJUxm&#10;8WAKHU3s8KW4n3SScsh4Ez0SlxShcP9MRLuJ0d4OVIy3rmqV+8U14WfHJ5qXgL6c2uefaP2m+QDP&#10;A1Z3AwB6sI6c4yP1JSl/4yWtE6lN+CzeBb1Qd1OfauQFuxsvXPNY9MavXpeT4rEcAvSpPjsDyG6S&#10;iSOB16hkH4eOrGtBlkcqSbB9MX+1fOyR+4cJTahX1Kaf/8Jn7ED1T/7JH+9eevFFO/rhWHWZndEl&#10;7Em/gJh1lXfrQJX5bvSbxjF0V0h59F6X5+5tjTfx6w4R+uAV9/m45juXLFPhE+j0Ynp30JQnXvNN&#10;PuWJwy9x8BIHHvzUI/UMfI6hoJNUC6e9wucQ35RXHHrOyWVJcuP8HlnVzYgz0oBZ663Wx4xUjlri&#10;WQ43rIYyPuic8vUyvRK5Soump0FKLhW52P07+syUBQl+4nW9Q9d+KMlOMXS2QsfhA4Jl9Q0s6WhW&#10;6Ronc/5tyTV+850EJrGqpwcByob6Wn7wuP42reGyPzFygXO5dSy8BOM1P9IuD79G2tI79MSxR57H&#10;6YQFWNcbxdZJzLMOaX4CWgsXFrf0Z7e3dLqodXcs+FjrK5Q9lEMpzzP5jC3zlDff1A6ZGifvyNH7&#10;WM7cP//5z7y2D4wq4eDMvWnqhOM3uk7rNa4n6+bVT9sMU9VoVq5v0BATqI1hcDW9gH4xGYffcqAK&#10;/CKfxIWoz4M894YL8Ni1PiUIu9JjeT6ZAYcpxGR+ritOLV4Gpa766/a1vUUVB69cX/Opv8e9pWLO&#10;04xj9heAruuX8jicxYGq+uG+A1Xh7dMXP+xf/S/jxFQx30fMdBO8DTLZq/VyXdFTf4Syh5qj29NA&#10;HWKPkhvrpVky3jA+FUX0qtO6dipDRhzjdIF3+9X6p+rvgQM+1Udir7JPy5dY29vihaf/OFD9+7/4&#10;3r+Q5O/od08/tAALIxHnt85v4ZyEm7KzxBI7yQ3+Gjbmk34n8UhzUnpdRp6AfofCSWUjzVnxRpop&#10;Xa0+Zd9R4qw8TsLbKlvDxvxp6ZQ/Tzzikt7KH4IF/ywxI+UW3hZ8DUt+cqD6v/7Nv/qXjDHMO4in&#10;AaWb0gsMLqt+kguZd+4QyJdd4h6YPA6YH4fZMQJ2yiqUY0suTk/Zatfw+QDe/IClHHIoNTxyhoGw&#10;yupiN+E1fgam/RhMBqa19ILPxyywFP+aoJV+6JMdTII/34BVbXMhyYWHoW8Omgi+aweq6AdX6mIr&#10;TSKWF3YGaopKN+O7/lwAuIDrhlk3QVzEfvmLdqDiRk9XgzhQ2XFAmCxIYNO5nf4/9t7s2bLkOu87&#10;NVd1VY8EQFICQMwDMYPgAIqyHJIctqVw2P7P9AfYYfvJdijsR4dtSRF+sl4UHEBi6EYDBEAQ3ei5&#10;u+bZ3+9b69s7d95z7r3VEEwPnVX3rBzWlCuHnTv32rlLuj7yWhp4AbYuiHWptlhRreJRpZZCjvGz&#10;2HOr+FKeBUY3/8IrF7ognsUjQCHtngtzap4FWxYcoQv0OjyJAaY9GTDwWvjowk4Zn+ZCl0daEJHe&#10;60ClfNsNeGz3w8aFkI1Q+DmnCc+x0KItmo/rk7vfXQAAQABJREFUo7J0ay78FC0LsGw89cKdDaMK&#10;1S/NvQi6QavU+VTYk0WTCMSBammItaj6AbqRd6A9S43uJ0L0gwo0tqypd4iHl5VAVn6q573eyLGd&#10;yLfu6ke98Iw6NpfK2CyCPWiRARxHpcuRD0rzSzu7/qYvJuYn3HPp313P9JPMi2YGCQz53+239HcL&#10;6/q3bGc1P9Pv+Un/Dr8ZJfkzXm6XynGM/lJCe5Zb7Bfxra70Tn+ZJHV/WvB7Xql+WGPFFBaTCrKB&#10;33HZhPCwO3IwbD/bTYWNUxE0ld6MNxXhKERgnFPnepOS8VdpcMlncxfIJ/kYp97IpXI9roLvcvj0&#10;OIYvY++hj4bnxh0tlO5yaojO6MG17YLeIKQPXtR8St5F3hjUnHS1T5C6pCOCcRrk033gXerySzqC&#10;n3zmYeAl3iAUv9TPC3kq3IaWtOrHVF75D5aNQyWk0Fm92Qlq2kW1Bs39Gjs80pvh6M34oY/kwVPN&#10;G8rrfgFVj2QkHQnwIIzPwxc5LnCxh0/FQKY9KnVB4xn5yyf4VKb/kt/jVWWWQUWImPnC6Yhu6e+B&#10;K+YcKwXyIAS2hNQHcYSj80kwNzNH6SV8rEXAxmOIPoYq8glURlE9ReJaRvhAOI87k/DTuJmnkuFW&#10;TrmRzVz2rP6S+ixv9g6yxmjNB2PONl71sQAVVJuNGCkZ89Z4elSN5U2btu4LBg2hPNcLBl2+8hry&#10;RjwQsBH4hDHuZNkl/I7YLXQmbvrwMKl+osuMO9IEJ3mChd416v49oiVeeCuhxTc+cUL6VaXEe+h3&#10;pu80+aFpwgab3LARn8z3+8sXxCkSfRY9Zn2C3/XQCEvOE8Hj5OxlRD9SOEK3F3nIHPQfcpf135h3&#10;XDxywaFd/Gb/huCQnds+3X7pG5qYNtRJ1HVd/HXtGAPt6f7Q68LZgSrYm3WLGIx6j/ySn3bOuiLp&#10;4AbvCBwvGEKe6UI/Q/Tkr6eztXhPO9lWyne9V8wlZj5LPxRPlThvwVj1mvWbrT9LgU9C8cyMVnK4&#10;X0LezDc0hlFIiY0jj9LrelZI+l8bfSt1nfSyphOLPO7t9oW5HsEP7pLO9JCChmnnZC/4zlgrVN13&#10;tFIoCvby47B9YEVoFpEbyLrOxdO4X1uhKpD6bvQUT+MFmpN+on5kJz9Q+NynIDKoKVog/VGF1M84&#10;jRg9grfqWTmgEVK/6Jt0la6/KV9zKhb8wJQfwk/5jK9pZBMO6R+6DX9V5syZWn/V/a1YpZ0wjP6n&#10;XetBGPYSEf8xnlEab95H6OvJIlcnnRNqnYeWMM9VZxUUfBcOP9Hb9UN+7lOi54C7NLrwMrpCHzTU&#10;J/zKDlQIwAQZKFQF/VpAAWntctW6N6iqnrn/6vUXpFFMccL7d6AytfgVHB1eyDm9A1UbCqJNqPZL&#10;VvQOTH7ac4Yp3zpQJRc7rPH9sZKf+4butkfuE/bTqr2agBf7CGtt1lgVHFDEaCrrdjXu+/hZHai6&#10;p7Y+qf/qQFV6lH1HB6r3fK/9+luv+SHgXX2KzCc+vFcOVLdu3vJLSDfv6cQj7TXV/bQcd/zpOh63&#10;3fY9kO83JZRPrBFqnVL185iLA1UrlpOofL8qtKw7sKSHpPBATX4eOGkAiDn375p3hPDQb2zxAF6Z&#10;BPYB9Hf7Ls+jdrtrl67KcemyPtn3RTlQPbv78pe+rNOgr+4+9MJH7Aj2o5f/evfee9d33/nOd3Y3&#10;5UD16huv6Z5Wp0xrn0CDcnWg0qf7aGT2AQj3HujTgAQvYKrNsW1OonosRxdsclsnRLPH9qEPfUgP&#10;da/uvvT5L8qB6undpz/9aX8a7f7t+7s7d+7sXnzpRTtSPfPMs/604Ne+9jWfDvWePl10S05sf44D&#10;1Xvv7n7wg5f8+URshF3v4UClNeF9PyDmpG0mdGwB1D7GheoXnj9E071Eba1+K7TzcbCqN996/1aP&#10;C/u+IftbXUPbjK5/8eIlcZcDFXYSH9oKqcs+JfvOSnM9AN/7b8VEuOzf1D6OHZHA7HXwg3u13+N+&#10;DUP+CL0OkIIlR/uGLu71T9DW/fvKmecT+htqeF4UymOfsCXoF8EQ00rqZImqE/oov8ttVvShXso/&#10;87gcqB73RsjiQCUiNPDJUYo8UH9gP+iFjzxnxyk+7cd+0tPPPmsHKj4nyZh547U35RBwb/f6G9q/&#10;Vx3P8GBcdY8DlR+xIh/mhMBKrb9dDRtfudkviD2y376gCQcHqi99+fP6dN+zuz/+9h+uDlR6+Tqf&#10;pHz4kJOxJLTlPn60/YTfwo9GH8IhNbPejX6ZV0Oa8ug9l1drys69kAnewq87RPKDF/6BM9/kzzB8&#10;kh/Hg+TPcOa7pLGhwnyfFr4x37y+r/t55pbCrBcY1Eea3wrDqWD4JXfRozNCl/IZNvtgC9K+6uPd&#10;zFXOPif1AmamKZLl019N4PtbobKfyQBbHKhID8oWX8aSBCnhUVUizNj7z+CDKNjqwKXwu2zp7wPv&#10;0qx+Nw5UMDEDgcRl8IVnE1pWzycjr4o3g5Y32zv4B+1eFQ+aYMmHT3OuugrPKrpDUGKtfJl0vOU/&#10;1vzu0tSjMXmOVRRdZdt4FXtI7wUj8mMH6K2g9BV0VBOlpUiQtZBRl9sOI+h6AENofdnSutafnq3j&#10;L5j/cJLCafiOPmHqT/q98045UOnTfZyG+corf2sHqjt37sJIJ/zp+iR5sMfG/lKDoJ/joliV1PVO&#10;iOm3ZS6VOyJItLEFNray3Wo54ms3XLvyPhjBdD0OluuiGJquBOm6U88/svG+jidzGyTCHHVMLfV8&#10;h3rQgSp6ZP8o49EnD4o1zxkIOTggz1txiSekX4aunr/KftVQbQi1k5/brOM9z2ln+qTzHL3mLQuy&#10;PPZRCMGrTDKqvtUea7k06RYsO5U9WM8Un9Bn3JdccItfNYt6pe8Ds47kOlk4Mi/C1deQg9Uz4caB&#10;inLVPw5U4RsHrqV9i+6Bxyc0FXLd+tcffMKvGrDMcihO6VhW2PvzTlMWHOA+vmP5sfHuncfinFR4&#10;Wh7H4e0rm/PG9EnxlD8JHHGJ70sfygv+aSBDcx/evvw5L2lmifqE33//X/2LaiCxhCvB3DvBxUL/&#10;vVFLERMS/3tirwsKBcp0V9IP5Y3HDQthuZD64iPUQnPZWL445Aih2NWEvCBKrjm2fF0VXVST1IJV&#10;+ii5yE2RN+zhYO5gOH5k4m2MFbMWCq2+6rfSg7PdmFrEq6RCLVypd9EVFCVHHUuH6Fmf9FjxQp+F&#10;dtLrQj56UKKJ2skxz9qJP3nIKQ6RV2kuAJXPZ6K4iL3yymuGF3mAr6sBb7lATBlV4MQxcz5TRy8/&#10;xlFBLLhhtghdiIhx0piFlng0tKBcWGPH6LMouLETLLZ8uVDB8pFu+B2rilQl+F3aZ81yLHiB7Um9&#10;tktf6JosNyCLfgu7qkk8tPEEgIffoNPFruyEhhW4+aVuVXvGk4KK6wYouY08gKhZ1emFIoSpnxCQ&#10;si6wipj2IGTfIP0vaUsUD9sOqJWn+RS51mO60Aup+pMyTaCFDnJVwOfFnKX+UrwgVP26nzWbBRhn&#10;SXWEPuR5AskKAl7vACtnqWYlm7/k+1OAkLCxFmSEZN5p+g0Y+IfG05PobM6NkiNT12xiBTNMUURu&#10;WfMJXaGXfVGr8DdMlDjrIzxVjiL8b/0zPmb8pDP95U2AzAeZJ+iL/CUfOnR1uVThzQxCLztVFerR&#10;o1N4VS3yKmR8JJ1xkdqmf6Xc/cx9JQwE4StQvMoej3Ghcn6Nj4sX0AhDlD73OXrcdSloBtKTG2rY&#10;s1lZ/AofR1DS3CRR9zhSxXGKPJfb0ZEbI81bUhYdqMsj6ER/V2+icG27o08QFA3jiQ3FC76555h8&#10;2ogj84FssvL2whVtZDGHPqU3AuvNwGseK9eeriP2L8hBisV/HJVEbtk8UKj24RJdeY70luWR60Ib&#10;/v7iACls5dX4qzi2Wm40ynDVH7Cn68v4E1nbulqnfs3MZaWFjQO/5pPr+tK/MD+h9aoEvz0/pciy&#10;uhRczTulA/Vv/oIuMq9qZygQQRbQXBXJeHEm+c0/sGdalVSovpKU+NGJFBa1KomAzufNyZNDnaSF&#10;fs0vDA6QZnw/fLR9Azf9ImSpxzy+YqBs3Pg6qkpkXFKOJrlRpEKukvpeV60RhvkzQgNBhMlCkIJD&#10;MMhAhSlZmcOv9K369oa78G0/yVs+9dqy006zfWPH9EOXt1yDJV6M6DdkEcjpYsVTLqjMfBqC/FAk&#10;TptEv5QFmvGen/Afi0qP9dcaLB2xMbt/jnSb+Iy/KRwSjHkll/4kOuSdY/ANgblwDFkNHRVT89SI&#10;O8ZzdHjkZaOXdqRKZ9qRm61PeAdv5EE87Z784KXds+FiXP3wwG9bg1CqjGjXO7lZUYVv8mcIT/7G&#10;dRb8nDcjnzJt2ukT5oeae9EvDRE4bKxYn9Svyxe6tort73rUei+OCwte+LYisX9g8ALn/FNWfUF7&#10;3BNY+C0FHQn/wOBR133t6c40M1E69BSlHR0f7ET+Err+mVeW/I6kf2/yxSDzgK9LKoS926XXdets&#10;UpTVChsuexPhuymUPNtjkDvW07hpzw1hJ9CtK31kfdr5sXfIw7/sApJrtzAscZpbJrmhW2GRBC8w&#10;ck6CC5/u15lfZz5JB5rvoPJy/9D1jVzjCy/zfHW2lGI3EfC/DbisQxaU0gj+iDsSZB9bb7n8CssZ&#10;bdED/YXsbcgMvc2dU5v6D4XpfykPDMpi52k+SHnm4fVGUyWDXVKn4AdGTvpf8qv2a2pTu/DFToS0&#10;j6Jr/xUFpkTfwVbZ6E5mW39RO911qY8FNB/4d/1dny6ruuk6GH2SD/6UudAbB4IoN8YHBh2NnY6W&#10;lFCtRDZFW7lKGa1wN4hO6H7QO/0Y7GgpOVlfRv9Vn2qZ5O+nFlMbFuaDAKruZNvgaKde2B3tH1WU&#10;9sr1IwSrfsk5HuYTdlus2C25aSupnX7Q7Rc90p6H5IduCyXHBtZ9mJtRrZkHMG23bfsxr2I45pYy&#10;Yt3+be/z0Tp6BEZuarRAywO/+1EPuNQrvev+vSoofvrE3EVOSHrsz8Ldu3d397Of6wQH3YuzD8qD&#10;ynfkVMRpzW/zoFLwxi2diKPKsM1BDTiJCiebO2f5pH1/0k+w9iGF0Q5T7HPQp7kXpw73HugBp4rj&#10;GMz9DaawdmszeX8aOQxw07vCxBQ8t3Lvq3pAKL63b9aJ1Zzojhw+gXZee1y/8/FP7J6+9vTu61/9&#10;2u4ZnajzKZ1ExX39LX2mj9Ms/uIv/kIOVHJMevkH2ku4s7stRyTqKZck63X2kvYz1GYP5DDGWHjq&#10;Gidj7HxaFfe+l/gEm9I4uxDOaz+VNfh1OT6h5zU5bV3RyVNf/t2v7J6Rs8xXv/p1vWx1WQ9c7/vB&#10;70sv/1C8ru9e/tGPLO8zn/mMT8j67Bc+53urn/3NT3c3bt7Y/VCfGOTTgn/zyi/88hgvbjF1yP1K&#10;+rC7L63QW3/U/4FP0OITcDxIZt+39+HZd6Wc/U7900cDLXd1kKxGqP6p/txHXNSLyuyzgJ58zcIy&#10;C/ao/IqYAxmEhumHlYmqUCn0BEWSPH+KSDAOS9GrsWXf5tsbaHRry6d/iV34Lvu6fT/0sOeokMcB&#10;VE1oBj4JByWqGT02SJ5xv4Uv9S5cA3/aR03ApwtVdt8OfbofEyIycG0l3POn9xRRHqeXf/3rX9pd&#10;vqI2gU4BRzIK+VQffG7LQQCHgJ/96KeGt26ofeW85RftkHO32rGtoPcnWmFz049wHIIQ6OcmKokB&#10;+oFBnjeznXhZTgfflH4vPP/c7h/9yR/bgerjH/+YdDsvZwX2OR7rpHH9qo6379y0Tc6euwxT2aFb&#10;WPMQIo8+B5r0FA4h6lbqyX+zjk+7H+WwX27w8oA96cDMu0kvHWPNcGy+/wpd9AkM2Wqnaph8SjF4&#10;BbFKled6Enr6IVZb5LYDw1oei7LfGS5rLPq5kPLuD1v5KV3L01LRzye+D61XbNzycF0ZOJb6CFo9&#10;zSB0F8VreNacRN/k+gL9YieQVGlfJwX5VxhtH6daouiLXL8YCnwUM10hkj2GrI/GPOLFR7Dx8S81&#10;Lc/PVJ59i/P9ZZeR3rRCAjoOLAMtaOHL3E2Y1ILA+aErqcrC4ZOS3jfg5EUw1/0ZCoXh+a6VEEad&#10;QCTMgS98Hvc8BhWhp8mqa2X5N3oMWVU3XRdL02oZ4tYPRAwmec5zXEn9cx9CFUpAtk6iF071WsrI&#10;5jrTz6kUp9yOVGqDW7dv+5p88z192k9z06uvvip416c08kzh+o2bnsO1zDHdbT0HYA82JxSxDrEe&#10;7Rh7Udd57+t7PKlV7Fhb1yN0wVMJmPlidTiqOzBfJ8DTPGs8zYemk862h5oZ2Kll/VM1VT72UagT&#10;spLGJs6WLYhgj6TN3Q62llfJ5Xqc+SEvbhcV/VZ89L/8AbR+6ufCJajWDyCUwxFtUAqU3Givcg9I&#10;6dPPe6J/YPp3TrSM/GUfPNflLhCnitUEEHTbjARWtgWwp/6qn9A+KqSfKOK+1ePhfF+Pok+dWGlk&#10;865dRtE1Xl6kSP9Pf8+4qtaXqNaPNTLB+wtim5O76osiynejrOsC1055dhRVTXJS6f/xnZ99cAKV&#10;LekfGihhjJM3pw/lHaJP/gz38Z1xDqZ72B0sP03BaXkch7evbM4b0yfFU/4kcMQlvi99KC/4p4GM&#10;pX14+/LnvKSZRsuB6n8oB6r0AgY+zOcFbN4ooZRyzRz86oKQS3OlmQoI84TBJEXIhAQkh8vERt6A&#10;Z510Y7HoBoO+sKwTV8lbrhTgEJpPJrLK1G9uBJYMZRFnYh3yiFovw9LdOUICMxvkpCjN/kOJVZ1C&#10;AiMoxH+FijktpF+7AxXyo0+gchb7UK5W0wWJrLNynOFm+Ze/fN0LjDhQ4XgBDZ6wVj3tPDlQwcRV&#10;Xxyo4L4aw9ZCDhc8YDETWfef1quFtJ1KX3Oxww4XrmqvX8WBCn5xNMqDsfRztCasbxxZumtS/aTa&#10;fRkHbCioLosDle1EZynsxYGq04+op+K9DlAP2YaSRr0rHzJwshAI38qF1ZZD0gt/3+lb5CLIOMoH&#10;LgsTlVokC09Ftg8G2HBFjqA8P9zSXnAIscWnXy1CxgiMi3zJzQKrMtADXoKN22o3Pv1XDKRY+k/1&#10;goXdNhJZrRuFWRgaUTLc6xCJYnvwg7exA6i2w2qf1Dt2N13wgGkf6qW/zB89WiSaAqpW0I4FFXX+&#10;/NPrsN39XqiHv/ureFAf8vygS/L9pp7yvfEjvrwlSuj9LUzu0OIXPSo3+oMUPSnhpgSIrIIUEyfp&#10;vDQgGyMwL0TBzCPVj9iwovwiHviC2AP9+XQefbNuOKlV3UlwBL/L+41D8kn7eiR4j6PC1flxoGJM&#10;swA2ftuLBbw3bm/BB/ugP/MgKopOnyLAdvUpwL6mSS82sbipYLMIyFt3jO2Ll5+yc9o1fTudo9Wv&#10;6G1RHKmu6kh9NlyvXq1yHLDSxsg7d86Gs5MV5sGmBRXFjjHZtMEHJuE+G7O2NsTpRTah0uFlxkrX&#10;PE+Fiy/4lFV/Qa9NPzfF9mfRvTvg+ICZmvjBoqDjJm3Dhs1SuUbKdYTrslRZ+Df+PB8vbCzhKH7o&#10;A5kxx0DbjiHpFX8shX/fcW6zj6TelwOVVHmoE8Ac2mDlULSyj17Rcy1RTDR1Iys9adDJfrBkxAAJ&#10;tDSdy5C4GRSWk8sPGOSvmEvRsZHQROKxyOZf6zg5UHngSWrPq5nfw8H1F9s8KHUtpF7myfRD13aP&#10;Gqm1y/dUL+Ubew/yrIfoZjunXQ7JnelSHyBqQhd1rdbQPs5nrI5Eim/UH8fThLdJpt83fuqZk4qC&#10;++tyoFrs1HpkIymTXfSJHoGhSzp4Wf9nIzLl+9b3S5kioU9etlLm/JTPcNZnLn+StNtVDwrH9j3E&#10;P/oFxm6LHVsw5WM/WvBbCvyrX5Vc1kPgL/NC+lP6XcPoFX6Bc75Z6ccySCgkPtazSlTWO9Dhl/zA&#10;8A8Ez/oKATjTzemZz5wG33oFrgiOZV5JduCh68IRPcV81DPl8EFuxn/4HoJuNQhgZoUrnvko5YHm&#10;Y0Ppx9A52x90a36jXiPSbM/gHbZLCTtEF/qeBpb2m/FHHfbFw2cum/kkHTjjj/c9S5lN5p+6viwF&#10;HcFuNAL/uyLwx5YkbdMYvR0BZhbRJ8vjuZGW8hhKDMTaaIYLw+36ZsmeIuE3ZbNqdpb1J1bKL90s&#10;9Zth+GQeXm5kuyD4wZvhIk8F1WNCuKbQLH+hd/9OQjDrpVVe2WPG295nUs2Sk43vTmpNv12vhm/g&#10;ILqie/aT3C9Yx5RpjXeQ/gjDbUb0dC4qw3M1kaJDwsWjUNC3epjP8OOTk4f0HM0DwuhvfazHYOdB&#10;5JZeBVbvEIIKXbStw8pD9yesawtJMPEaa+Dl+kGcsLFXZR37u9+BSnyXcbe/P4TpLG9OBy/8tlCt&#10;YwOrnnZkYl8LCupXNgl++CQ/7V4PYrjPx5CrnRe8A3zCTxtwG3lxSMl4qcd4emAzOFDBG6cIZOK8&#10;Y4eNn//CTjXyALED1XUeTMpJ6q239akcOftcbweqfCrPLyhp8rtzRp/0E+ThZd3nVxvnk33YAw15&#10;0QRbwJNJ9ow3LmqU+3doJvTjjz1seELn3hpIuZhiQztQqR63b5UD1Xnua4XHi1sXda/+2U99QZ/P&#10;e2b3zW/0p/v+/sfUVmd3b77xhh2S/uzP/0wOVO/tfvSTH/pkJ/RD2kPZVWJ2558qByMcnui+nDxN&#10;fW7f1glXkuNP1yudT8qd1YlErMFv3bglep089Ru/pT2Eq7uvyXGK06W+8MXf3fHQ/d133xGP27u/&#10;/N537Yz1s5/9xHX+3Be/IAeqaz6hCnk//tGP7UD145df9ucUf/nG6354eVVOWOx53DtTDlRYGTvp&#10;PzHVn08QDp/ayz6DDAce+0fUIw7Gvg+FVjIpcL9R/Cz3z4K08Ri8H6qC+gQX7VWlObFqyaCtVFTt&#10;NXLoeE9Q0Z0nwG7vanD10TxSL3x/yhF+Pc/HgYqjMagPtITFgarTDzMRtp5xoHKFReITIoSbyz1j&#10;A1JeFAHiKGbSYo9BLE9PkC3PLzSqLK9/2DFN6bva/6rOKwelK5d3v/etr2lviZf1cMRTO/nTi+pn&#10;6hMwvHf7gcfjj3/4sj5DeXd34z19ilKyztMOKj/RgcrarPax4bFHnzC2tMsBB6rf/72v7n7jhed3&#10;//CP6xN+OFBxqsdd96fHu0vaM0PvW7dv2C6jAxX2yQnkmb/crsq3Y1zrNgJV6VcKWcen3Y8y2/bb&#10;uXy+/0p59E96acQ1w7HsRwc/MPoEhoz1SdmpOiInGGKD4BUkp8q3DlT0SVM3vsaWnvcEFxnhE32L&#10;CyUVot+cDl3gXJ50ytfrVUmo680sLfVIK5fu6Bs9wicYtS25OjaUXF2T7Pih+jORKNR9E88RSkYk&#10;h6+RNHCNHahMxvIYPC0sai2Rtj7XAOWJiF4EbdqLfQuwz2ncAufgy/KQudFL+V0N6Vf9c1JrsU/o&#10;6CXGaQcq7t+Qy/UOmHap+tFPEK4fT8z0E7BWuy985UCV4JjQgEWfEthAvw3m2A5Urd0WYUiVlvBe&#10;5VGc54bkUwfLpkBxZOZEP8YN5axFqPttOT/zEvYtOUrjQPXaL1/zGuSdd941zjv6tB/lONyyhrip&#10;kzSBfFqP4OcLVNKOQDpRUZ/mxYGqrgusgfrFbtG4nk0npqY/4+ej1KfSyzzS9xO5PqVONDN1y/1a&#10;7lNi17TfkzpQwdct0+3Ddco29Dyh61F5PllnfhYHKl/PBweqtnw5DKlX9nV3WUd6Gx3OBMYj/Vbt&#10;s3Ggog2NoP5NhPG53X9PPSXAiGW9wnRGTQDFRL+ui2H3DfOVfMvh9c2SQ/Xdx3o8bB2oVB/6uWiz&#10;vrFW9C8Tsn9dIttsS3/Pfmocp1RgRO+fWAf6lyIwUBEnetGmfh6l7Bx04F6ncre78O+DL/iBA5Ub&#10;sIxfzb0vTp6tncKG+/KCclxZcICnxRtplnj1hiX5viKn5XEc3r6yOW9MnxRP+ZPAEZf4vvShvOCf&#10;BjKW9uHty5/zkmb873WgogWtZN9g2LFEXaSmHxUq7jkg5dwoQDQHM1FmTxixxjIBUgSN6F2ZxssF&#10;gSL4coEJf/C4KQbmAsJERLnLBAmJA0d+Lpw2vBZ9mBzBZzJTiJy6kEmm9dNk1/9q3SLdhW45WFah&#10;qjFqQG7xBEZeQeG1AxVYFWom9gSrjOif+oa+ynUB8AUj/NE/fLZw1qv4ciErPF3PLeu8Pj3FWw2v&#10;v84n/Lj4S0dsXgxsF4voK8YZH5XpmlUtZb9t7UlVgK7sV2l4+xN0SAFNf2e5Aum/Zehnu+BVObiQ&#10;58LuCzm0na8otOBYXrcn+idPRcYv6F+3e8n0b2Xy2/VeMiKPIv0tjob0Q8myg5niOWI6HsgznyyY&#10;Hqr/Owx8nY5HR5UWin69ISQYx4Ku3oBV0ai9rQ2p1QrQ+hOaRqoODB0YZ2RfbOZ9KkEWquRrBemq&#10;1AIfZBGrzQ7rYSooHdZWUtJFtXCoUsaHMsXMCxFY13CoYhF4QSZ9yhO7eVj/RpkA/e1gsPqtHwB5&#10;+/CD16jG64E2P+iPLI9T+Nk+yaXKYaI8RVOPOEKYDnkj3kq+xNAT3PucmER/y8Jc8wEPFS5crI2Z&#10;8QGb2zPjhoZWyAkkWfCmHTPeI9B6KZHy5G+aR5nmSvu1fnlDijcuEIlutIj/aGSfwKUFaOvv4SB6&#10;+jd9nTfXiHvDjnw2ugSpLzAnUD3QUfC2g27IKr8cGskjHciR8cTZXFK2bnTqksgmD3XG2Ym5ls1T&#10;4CW9/Ynz6JUrnCglh6irTzt9+fKFyteJU2wGXtAbKKZnQ0x8/GYP0PwE7ZCotunrJjoQVLwJsTs6&#10;EwKDH/rCkx14c1W4Hi8m0A+GtoUZL2QmwFMZ2IOsHmvOA09/6S8UHxv6RiX6gWvu6EJiEdwXRrI6&#10;35A4oTtQTspK/atQPHt+jJyU58TH5Ac/5UkvAjoj+IFH8Vd9ITlavnIeyz3+VPG6+qmkTb3FXlPm&#10;KxwfeSzo8Y5hmu4kueZk+jLgoXbr1hgFr3G0RZ6FDtmKLs23zT4x1d32RLxCoH9S6b6JlC653s/z&#10;qttrKI+dNg9QqUvbcFPv2BWhHd/MrykHjiHy4EtQ+V47H5JbVAfpXCfxNHsZDltk3Qmp2WY8hVeg&#10;cPepPfcbZEQ9kzZd2CwOVFYiuZLthhSt20dVMBwNVPHCC/5Kn43pQ/owBxGi24wXTuGfdPACMy8u&#10;5TlTsfknPzB0S3reqUxBw1l+ipM/80t5YPCSHqHrLvmj6Y/DhxZ5aXen9TPSL3mNN+uX9eP6QKLn&#10;u0N8004NZ37I2xvcX4aSA+1xksPbPntQ/8UOB/Q6pOc+fmg52tDt0nnBDwzf9O/kw2MOHiFiFn0p&#10;H/GRQ+tb3myvZmb8QaFNbxHjrB+dL7yUm84K6MewGY4Avkg3HAvWeOq75lQs9Qicy2e64BVEYClV&#10;eEcVnOln/uE3559Ed7R8f+U9ymw6/2zFiISdgP12E6VI6JZu0jxRbQ6RDwRnvb8puq2gbUroNpth&#10;F+Vk0i3mmoq8NWcby7pxwUs/7HEVOwduqddU3w4tGTP+wn/BSA9YoW2mHt2iXeD753QPKk48BnDT&#10;+Gfg2gvK4KTkbOcnbajR0nhVbdogwgox9QhcyKd9pCWfiHjO930pn/nM8oJ3CLpfpjC2iMrUJXmN&#10;k/kgJLP82YEq+gQvfgOhD3T/V+J4/lLIurWRQ7xAFbooFRB627/ksz7dVijtVITQb9frC+uOhN+c&#10;n3Q+YZd06p00M+yThEPywjeweHKfS6xOZsJY+x8krxqY/2KStr46cT1IFqfu0LlPDGXyk1709Ppn&#10;tf/WgUr6tH71vlWtUaHl5GVkXr/+jh02/uaVV+xAxX0v+e/e0Cf89LDyrbffsdPTTTla2YmGJpMS&#10;91T2UPfyN/QpO+7vOb2K4BPrhZEH43xiEfxyRGG/ox5M1n2h6t/7n94uk16Mu8VGMBQxdWce4V/K&#10;/OBLU8IjTsYRjh2XhINejLErl674U31/+Pt/tHv+ued3X/3KV3eX9Nm5R3JowWHs+z/4gR2n/vKv&#10;/sqOVK+/rRdOZaR7OrkJOWcvnveLVC986FltVZ7RiTuqp+oLf8JFOVIRHvnBLBRyLJHdONkK+U8/&#10;9Yz2HJ6S49TXdJLPs7vf/fLXdpcvyelJ4+GunGa+J/nvynHru9/9jj7zp1OH9KLYRe35fPZzn/Ve&#10;xW986AW3B3iclPXWa7wQqw/vSAatjU7Y7Mxl9s/lwGZHHPaTq7/brEKs8Ud71clftrMo6KvY9a7q&#10;QwrHGMJd9nGUUXhqTzHC5rxwSciJ4L7fpx/VxrNKug8qL4FYSUKPyp37cQ8gFxpXP+D4vkVQiSrr&#10;6d91dk7JuS97uIh9pRJR+F0f1suEnGhV90PUCTuxD1nyeNEPWYiD81nti1u8X6xVve8Wn7IuDk8V&#10;u6dP8xFsPUU938LDxNqfuqsEKLLjJb20xwlUV566oja+ars+bAcGf0pJaOxD8Bmq737nez49/d4t&#10;tY/28e3AJz7nztSGE33BISdQoYAUP8+XB5B1UX1N/7wPJxvRfze2Hxwn4EP7PCW9/oM/+UM5/b2w&#10;+/Yf/b5Obru2+80Pf9h96sE9PlmpXk77qm52NBTNmbMaB8qjj7hF2HeG4RCo/nq/MhQoStn7CalL&#10;1vGHeXTHmRA8jyivTgCjCqV1YNDX9H4+caAKfmD0SzqQ8Ymk3JdrUrENgh8Yy7RaTU7/NHW3pWx+&#10;SgeqtR7Fak7nPjzyUx4Y/au8xgk60s1lPdnPrRy0BVb5kqSrDKFphFT9gD6kmJAyj0Wet1vB64kk&#10;85qfb2BRBIku+qYe5ttlrewgX+3fKauln6UanWE+YkLrE/fz1MQF40jTbBaQbYnoEb2C0NVQbatf&#10;5TnTEbw2GPOK67L0l3bgQucwFQZVTbv4SpEKab4DL/w1o5sq7V5UIJSc4mOUgz/wOy95wHmfN0SR&#10;tyhp/VKK/av/g1eq61fCg4a9XYYdWils+sDPD0SvL9hwOuTbcpiyo/f1G4L6BOrrbzh9U6c33tfc&#10;/u67b/v6jWMrrPoyqfmxeoAPmEAtN5xaRTRoAR698ky/KO3ngs5ve+aC0AttxjX2iCMx9nVd1MzA&#10;OCKnX6SfI5oQh6VK8Zsemhy4g9cw2dk380BRf+3pyl8sKQorEAcqW1gsPI4E0w8jP/xjp3gWV3+p&#10;5zewPc9JmKpxnj9lHRuzxIEq/NLfDGnProcGdsW9cLHC/ql1n0XYfmW3aKv2aVTYYHlOGHN7Nd/o&#10;uzpQdc9qebgDQ6kWM6cz+QRf881BBdWqwlwMIgSR5nlWf/lwd+aCMCXbDs9C4aAAQuzs9bHq7Rcn&#10;BP/NX/z0gxOobCH/dOMciZMxlhnhQN5pyoID3Md3LD82Ts/5VcNpeRyHt69szhvTJ8VT/iRwxCW+&#10;L30oL/ingYzUfXj78ue8pLn62YHqf+kTqMZGtJIa6IYapO4hgY3IREA5E5LxRgZjPBOckOCzLCCI&#10;g9c3dJkgAykiyDWgIvltfrlwZEJN8QxnfvOGC/pv9FKaAJ31cz1rUmuNXR65WejkhjHVNdLyUzyx&#10;QC58BSXhV3KgEjktOoQsrIYsR2e9yi5cyEo3Jmby7EClq+ebfEPdDlS1UOpesCzcUw8fQSwJfZlX&#10;FXtBo7zUetRlcRhSKfblzRlg6YcOUNnygtir4sl3qygrD1i7uay7CEZSJ6Pn4gHsXHGWwFWuMrsf&#10;ADdhNlx2vIOXclYcynsAH/09ZGNB0OsQwTlQRi4LBpeGbxDToZJuWAuokoG8hTORmE2R2Gspn/iQ&#10;tA7tkIJFIa91ARsDSqlu53tBsDhQtaOJ3WBUXg5PokOTPcLcz8xYzGFpKUgniMDtvRLaVLBqmq1Z&#10;ul6Sm/YvPod/BwvtRdroY7n8NOohvYMntEN6YFubJAMSnkfqz/itAVwLQupddNZrkL8qX+V8QhMZ&#10;9+62g5E3avSmGSe0yT4XtdnHIhyxBEX9Q7tSnoWclq4uz0Ix463UgoiALED6c+dVlmWYJ0KEY7Ud&#10;FR0bagosLCnOJ5bghCy/2SbezAvVHwX1Lw5S3Mxwc3Vfjk9++Ks5iUVxHKfYkCT/od6soQ4PBwcq&#10;FBsXoObceGw4Uqezmn/R/Zw2EtjUq0/z4TClk6TU1y9f1klSOFD5BKnzu6dzkpQW/iy2n9JbgXxO&#10;IA5YOZq3+pX6qW6cyjZ9ohtGUMj1Y3agcqF+4mBZN8ZStOfBOhK/2hBcO+6ALxT96s+GNyDH3Q+R&#10;FstP4YDvPmp8xYVoPT0BQHlCkK1KpH8jGaZF2PVkhIwBGWOwfspIfmBwSsfoOuK13MhrgpmeK9MY&#10;DvFbcY7Xd8WrWOSt7bCt3wYflbu4+gfa1UZmbpCCH75JH4JscBLCb8ajz2/Cxv5qcxcHZ+0fG7QN&#10;g+MTU3M0cioeOeHR/Zh5AD39Xz9SY55X3W6Uo7D+O4DHAzTBTT0bDxrskrLEse1s72g0w9AmHx7H&#10;hdRjQUNXkeyjq2qsv+Y8G36/QcVwvx5zv0l/j85z+fEOVNi7KPOmX/i4UkqEf2DKszE9ywte4Iq/&#10;vz6H8MI38+jCJxtBB+wWugU/C/hkTHCWn+Lkz/xSHhi8pI/AQb57gvSuHnEE0xmjPCwG7l7Ldf8Y&#10;8WEwOlA5rZFm+gP9ifncMqLXgHca+chwCB8lUj/Ta/zO+qdOwH32A596FX1xm+s5p63DAX7RJzC4&#10;wMgPjFwtaAotdhmJOu56iWn0JTt8HCftf1Uf8uYw4lM2947ZgTTzo+msgH4MZ85mVj/7Kt7oJ9lx&#10;1i9SZrrgBa542+vtmn9I6cKY+ZyWbqMXItR+++yT+XqDHyEm4drS5BtVNwnx3q4/wi9Qt18OSUfE&#10;Ich8THNZtuC/Dwcqa9zjabmupF83PGTv6Jl1XNIz/r76xVKBph0cYqhnxkf4zvAo3629F/ypHZIf&#10;PcMncC4PXvLnfaQlvyPzOHW2KuR8KkZQxd3PNgaookO/6ZeHyuf8jR6zfCG/Lwcq9O5xczx/CfT1&#10;ggqn0qOGYuTs1QCxf+w996vh8lOMhv4yck48/JKe4d+tA5Wqjx0Vql51D7baCrtQftQ+0BCKXnfT&#10;7vZqDfPjATI0oSPf2Pw4LHbx+iN4KmoPjtg59i9HDfU+oULLp91Ye7333lt26Pl5O1Cxn+H8m/qE&#10;n5yd3n5LJzoIvidHKx76QM89bRyortuB6qEfaKJYOVAJx/ti7BLUg0j2FanEfU6WFkx9e7lX9hPz&#10;3MdSdfAYL8B8MsX7gCrzi5qyyUOfaKU6cfIT/OVQxTX1+Wef96f7/vCPvm0Hqt/93BftNIYjGA5J&#10;3/2r7/vTfd/9wfd8EtTbsgMOYQ+kH7IvyEHqvE7p+s3f+pCdlfhkEPeIN29ft5xzF/XJNbXto1vl&#10;mPL4cX0S8c6tm5b/oRd+c3ft6jWdfPVNnzz1uc9/cXdBTkjXr9+UvDu7v5LjFg5U33/xe7K/nLZU&#10;dxyoPvWpT2jP4vLu6jNPy1YPdi+/9KL142QNHtZxv0T7+WAo6blrB6o6yagdqJRvNxZBj2/ZiX0Y&#10;umI+yecS2esuJ4Dr38Xex7pHwwgPWxI4sQN5vEBG4CG124X+qfzVgcrFzkMtqIEVUxyenSzO/Oov&#10;HkeUNQUxi+enCbOPKJEOmUfvqZ8R8iWNyH58Kgeq6kfUh/2oqndpwSf2rAMndUnEcoKbpbHvXeue&#10;e/dKvk8+U5n3x8mCSKZ8hIMVaSmOA9VXv/pFO1Bdu/qM9w4f9KcfcaBCD/a/7qh/0D+B9zhZTXV8&#10;0I6Cex2oVOlzOgmEsZEXCHGgIsCP09pv6sS0ODm44IAD1T/+D//YDlR/9AffsgMVzlTMRfd1whwV&#10;Od/2r5PdlXWuHqC7T8L4/4MOVNWn6iQaqpjgZvXeRzVx8oEZP2Me8ewX0x8I2ScMfqAL9ROHhqTd&#10;J9UO2eflRenqsYWx0vuCsowo2mcMczr34aFPeWBoU15w0MMXmq0MrFJ6YqkKpUZZdKv3WL7aKXJy&#10;vWCugq4kxQ2omVMSu2Io/dlRrYw2IrmMjIfG13XGbMV3rAf0koQO23pLDjxRgv5+tNq1a2oVYLzq&#10;5QTpyhb/aqfaJ96D18zbP8f9BVIckgmehh2rn1XPTjd97LLAvvCm3cMi9yeYuVVM0RFItRcHqrZx&#10;5Ac58pKeYRyKRiO6fmpw2z36297sBSoobqsJPnzA52lZx+BA9cDO0FyjXpPDMde86+1Q9dZbur7r&#10;+r18ArYbIPoyx7kZnS/+PI/RPy6LLmkHquTneVq2Ec6kgaQvfFJv7Fv1KXs+6AvZKnd7/zyPd19E&#10;ZqMN/C0Lk2Qh1fJqvLAe632Oqp3sVa1K3UoxE+tHFhWzskHpb96tHieKQrM4xtsjX9ebjQMV5WKl&#10;kJOh9jpQ0X60JwHoNm5BdOghgGdMZQPLbqJvHOTY4iqH0usRwdH+UOJAFVqLNj7PIRuX+xDy+nkp&#10;7MFnTYhgtIBnTuSscuXbkU/89Rwe+Wd0gQTvgh1bNb/sc6ASXp43/Js//8kHDlQYs4Kbek+crLGs&#10;UfbmnaYsOMB9fMfyY+O0+a8aTsvjOLx9ZXPemD4pnvIngSMu8X3pQ3nBPw30mG3+I/6+/DkvaWbF&#10;OoHqf/yv/wUNmAmZuJXsGyLi7iGeNSitcvKC53gmKmPUz0I70CzFwjd9l2XCCgxePHyjXzxz682j&#10;YJ0Mw3c+8htK168vHJEDfupHrOij8Wov32jCISsacwt+9Fon3+QU5IZ//wI2egQ/C+fkB3YzBU3Q&#10;takF2Jhb2UtO1UcTfDtQXeAGqi9ELMr5BnBOoIKUN40I5/tGOAunHPGYB212hBDembZn8EysH7/n&#10;I4ZcTrHmRb2pY7HdG2LnzUI0xMC1CRz345chr1tN3LcVXvJLmDlCVgscRbr/kgdl7DuwVq707nEQ&#10;7ptylfmCLRgHqhztHH5moh/S8KDbWF4KGm74DmVyE3Gq1EgtseVIMW+giWQsHvhRb0KDbotaOEHC&#10;RsJI6rhsmAUOSx0qsGgSRua6/vhBj4itJ7DbAceXNaCLCsXD/Qm+WekYiXqBIi4gDHzCY2PnZmcD&#10;BwEIXdNHbxcjLw3S+NHXPES3wVNiftDfGG5f26X5hc8Cu/7R1zDyYdK65wHZxl6yD/s+jK37ejOQ&#10;zUGOcyec03hirrh69YptXDfIYoczJDJZ6AviGIfM2shoYaKHlnLfEAjmwbkX8sjlCGBB5oaCdSPG&#10;G6nQcvIV9JYlfl4wQ6c4+NxAMEbu3rnjsge6gTEfKqR8cQao3WtjjpsaHvqyCYsOHLdb9dbR/1p8&#10;3rh+3elcF2hbQhaYxNHl8uWL1u+yTpJCT/C5OXj62vPe3LvcDlOcMIUTGidOUc4n+lwvbYZiCz5d&#10;UPYphyj406E4SY9QelAPbKrQE6PEOaA7IW8AZsPYmfpJuff1MEQIO577g9zYYDsJEV1BJ50DR4SS&#10;715HxsIOtm4PbtyEko3njAsjH/PT1YJJYYlhSWoipZEeR4pDrHLZTH8JDH7Vr3QlL+VHbxRDsYWh&#10;l2VdkHQgn6z9VUL0Wdqt56vkh3fkpV/YOrZ7jZ/Z7jN9+ASa32Bw88PgQ6B46IlDbwiSrhsgueUq&#10;r7qbuJnXxBDMtHehT79RyEw3ZfvJwp++I5qQizLzauxg+4Iyzs+QN031thY54lE+Bmj0F/5jEfFN&#10;/Zq3ZVA4yCN5JAz4m3Y+QFeqNWaPFwwPOsHlMlzhVR6/+9jFTivW8bHg13V8qvdA6g3EIZ3rQbLG&#10;eTZ5BWs+jJxt2eHUxv5Ce1L6hXM/WD2JX06yi5wZP/wO5Z9EF/p90O2qB5ib9u2Bckhe+ERuD9Rk&#10;G+7rHyMC8ryBK+hP55JuhFGu8cDpMoN5INdEMWIc6Z8bPjN9Nu42HJQ4YAfqja6BmXdDHrsEJv8Q&#10;pL6pX+CIO9qD/IVvdj4P6Glc8P2PVIWRn+WpMvvkBj/QdCCmcSlQ3NaAB3rwf5ofrR40+wL4LLAF&#10;U6/Afej78sb6vJ/yqtAqf+Yx6zPLm8tn+hl/Ll/WjWNBbIx99/Rv28vGhmg1bqGqRdYsYfX1vTPD&#10;L3DffsSoSuK9TFubf+l3xT944Zv0iTALSumXakOzxBc56iR7QuybddwelINZyEBfm2vPfG2JKtwn&#10;eZE7Gtv89mFT0AuzSZtDfIKW8qRnx6kj5SCiwmLAhdKRdbap/K79FulQKjxtsENIzRe7SA/LG0wy&#10;y7cDukgO9Rvv18yixDrXj7meM/8yRnIHRcyT2lOZQxWa16fglXEXfbvfzCqelA49JxyN4Wh71jom&#10;OKFL+rRw5pt0+Hke3sMs3Tt4QQl9pbn/I7batxyogq2StWjNJLbXgYqCIvD+muI8B6Kd+CQUusSB&#10;6s0337QD1Suvvep7Wu5Leanjpj5Bx9v371yvk6je0QNK7nk5+YH7/wc6xYmHn2/fu6H02ssuXKqT&#10;itgXotc84gUqSeaFMSrB9R5b4djhgB+SQvWg0tm2Ei4pfrFVPpFnZP2c1T0+4dH9OjHrFo5Nuoc+&#10;J8eXK3JA+sbXv2nHqd+TAxOf0Hv62rPW/0cv/VAPVa/vvvu97+nTeDd3r/zib+0Mlk+UcWQ7eyAf&#10;+8TH7OjyO5/8He8n3LynTxrqpa2f/s1PfJrPa6++pj2KB7sLrCNcQRqQPYmLPmnqi1/4XZ889dWv&#10;fMN7EZcuXvHex4svvuiHui++qJOlbt/avfa6+Khx6rNu53ZPXav9De6PWZu/8QYPfnXyVD+gu6j9&#10;jBpzsqMn7fqEHy9+ln37hR5dF7Ddw/tlZ5zBsKteMyu7obT+IwP72rFNGefOlONQTvJ6Sid004fv&#10;3K39qfM4zCjDJ4rB6QKV3waP8s7OdYWk21gRxxtuKVckO164DxRi1ZkqQr0GbWOZH32KkvpFxepR&#10;3CkS4qiS/QwXi8Cf2BOMI2qdKAGj6n8wNa5OfnJdlLapeSEQxrIXsvKC72M5RPmFQX1C0rTgKLC9&#10;dElOd5/5/Bf00t6V3Qsv4Jh31p/wYzxxgjt7QHfv3Pfp6i+pn3LK+gN90s8OVDphzPy090Xo57Kq&#10;3iOflPaRj3xIY/rC7qmnr2oPCxw5FqhfvdeftHrrnXfsSBW7PNbJLYSYieF0TS8X/tN/8o93H9Lp&#10;Z3/wjW9oD/Ip/7HGevRQ8hUu9gNmHgxjh0eP2H9R/bEBCNN+M1nY6Vc9gWpud/gS0p6VOvx7aL8p&#10;J+eHMvY5ko6hUrDA7mfqf4T5fiZoR/iuBY6lfoFrcfpx5eQ6E7zFcSIEC+z27XTkzzD6Lvx6fM14&#10;YbvFY24u/fY/70m5R4pYgOvesPS74lt5Yzzyk+frI7q1OQzUJmetb2cW8vqrsr0OVMIIhWdLJTy2&#10;4efhVXva6PqI+sGH+QXx3Q/gC48ajavIxDLvJT3D2m2FNXVnuikYvMhJmuelxkAXZ5ZDH5f/1CW4&#10;wHwRI6XhFzivg6GBL/NnySFnDdFzzSnOT+pAFT+j8Km6yI5tV/LJY762PrUwCrrxqG/Zn317fYpY&#10;Nrl9847nO67RrFPe7k8Pv/eeHMGV90tdZ3GuvqfnFlzzbuvaS5vyEjUBWfAtK+u6qecVWCIvuGS/&#10;nmsxgecIDpK16qOcoR6FsPJ2fXqeiD0DeUZBCEx+5Ced9lug1s9u/6bXBNR2K+nhV7Ub5icbmee5&#10;vQ6j/4lRz+Kyi7kuL+o/fky9WZMUYel1sgNVHH5Lm1V+HOLHdgdneS6R67alio7xR7zHSc1ucuhd&#10;7n9Ld74mguaxT81vrB9py660ALHg0GZ5TocDMsG4QsqJqbZLMTYd/QF2y3NiXfcp9glY4hdHrozD&#10;PB9IM1mIfv7Vn/74AweqGKOaJSmaaAxzmrJ9eaE5riw4J/EY8fbGa5TsLTp15ml5HIe3r2zOG9Mn&#10;xVP+JHDEJb4vfSgv+KeBzJT78Pblz3lJc/doB6r/VQ5U7ikazekxVrInkqUaPXHPrZqTTDIxzeVr&#10;2lzXZE9kya3JSNNMrUQaj0mLqS6T1zppPbkDVVV9fYsikqvWiMEC2RhiIgaj6odeTi36p76Le8m0&#10;QbdMrqaI/rFw2Ohy++/dgap4U9sxRN/klX5c0Crngt6IIY8FLbhsgHBDhsak7+lCD8RRglA3DiwY&#10;264WyI0cdhKdHSBArAsXNAS2RfhPLpirA5WLpUPxW/oBSGOwCfmpgrqgrEiJleYroTQ1iRfsQVLx&#10;OW8gKdL9MRSzvZwvnEf0A0GrEWTBsORtHWgfaaEEvN8GHvlZ+/CYGQ0890WPOlCV5Fq4RYt1IZWc&#10;dWGx5ZoFSMYF1TONLvAVd8NWZnRVwXLjQXspPxYZ67lIEsM8sM64MBTdQxZW4bsQwA0tBGul0yX0&#10;NyFLfhYU8wPdVf7M1LVaJESPFd/iNB5FF1KRRM5CSASUvsNJvY6UG8k1cFEWUAvEuAremBn4WR8X&#10;VXkWZmUvjVdvPGCXOonpnt7sYpHHG45IO6dPcDImr8mBys6NHk8W5HJePYTXeS1w1QV1ghWfsqPC&#10;LY95X+VZyNm+Kn9If9WfNzQFeRGBNDcKtIffXAPq5CsB31DC1RZQxAtR4eeTg1sHKuYTZgbmIzPW&#10;/FDjhyNvWfyGjrdDmJd4o42xduPWDemhGxnmUcnNjYoyLZ35G3vgQEXZU1e1QaQ0C1Teinzmmees&#10;+0W9cUfeVW0ggXdVJ0/5ZCnd6NAG53p+9ILecmpc4EiGYN4opG2pA3Ve4qWGdeGn7KB5sG+kOOJe&#10;yEtYFuwMWNcBe6jYRmUcVbxu3GquJit0y8YhPCMbEc0j82r1J40/2XIJ4I3KLAVHI8t80na2fgOa&#10;+St90gZVDyPhoTD4BZ3QT/XNFaa86hGswzD0spCRkg78O3Wgon55wDrZPfU8VLPon/JD+Nurb7Ab&#10;qunruqG0+wf2r7JD/Ga5E8eDyXSTQmhhwWbNkY7QRZt5T3gZN5v5OfT0Wzrk0HUYh+jqcdjCqRP5&#10;wPAPi0DXb1RvjC9IikTWvnIV1zwAWhBDvIXBi+Fnu5/W3jPdVsrRVPA/cKCiAdVO3fEP2ftQ/kl0&#10;Ry2/zXmc9Wey1VetUWDyJ4hcelY2Yqfik5MZE7oWjuFQPcFxVx/0el/yW+4qk1vRPaHlcD9WLVRD&#10;LvXNurWueyt92iNwLdkfo77hHzhixh7UdVNf37cpM/SBA3HRbGeA8APN8oS0T+7AxtGRbixLPV0u&#10;Rpv5Ed4wR5F9Afy68a3+LzxrG/zQAsdAeefZenP5gHtI7xWlhKUea37F5vwNv1Pou8E/wpz1lJnM&#10;JUt6lp8C+mWZYdu+M/5yfe/5JeWBp3Og0gPIXB9b6trvVucDdAvf6Hki1PrT9ej5ZMR383e/PmTH&#10;5C/qjQxOiCMXfYF5IBN+zuJHhfu6V/Dm+o7rQterWIhPrYSSB2vCIT5VupYnHT2TDn3SJ8F1tinM&#10;be85ifr05bHLrN8yXtsQT+RAFeMJLuvGSaVN/dyBhLDMjVNL0vbGgfEQFjrJ8QQ2lBG1/NDU/sOE&#10;cWIy9lkeADXFbK++41r4mQ7RqcoYX7CORma+SUePpItxDKCqloGOjOsVH1m6L/ftzapUXdZjIzeB&#10;8Ww8qydcivNHHuTLfScZqT0OEKVTXqzC2QJnkTfeeNsnIL36Og5UD3XvrBOo1Ga3bt72Pe67OrGJ&#10;e/Z33n3LDyZxrOGaTR4OVO/c1QtQgnkwyilKqqzuS+ukouVBZClXD8LE/6FerHI/8H25LWB9XWP6&#10;jHhgo+VBqu/TQaEeqpfu8QmcQIE+fKqHIj6Th8PUH/7Bt3fP6dN9X//KV7R3oJep5FjFg9QffP8H&#10;u+s6+el73//+7qZOi3qdkyq0R/HwUTmInJMDGE5Kn/z0J7zX8DtypOKFrJv6hBlOVj/+8cs+wepv&#10;X/lbyZYDlVhkce0AAEAASURBVE6+ItQLbnrx7dozcpB5aveVL33FDlRf/MKXfSr2fTky3dbD2+/9&#10;5XftQPWy+HDCEI5pXMOvaF8D21+8JH6uOzo91KeH5KDGXqxsQV+7eKEcqB6f4bqBLbT/o3tj9ncY&#10;p3mhkfUVNHnRi/b2CUU5eYT7aZHQ5uD5hCpxA4/gk5XE41p/qvCGTjCC/4Xz+jSc8mtjTwzsQIUe&#10;Y2BeIA8dyO+4IMOBVOVTtg2wJqQc3QieZ03bDJwr/asaIqjrQxwRMi5VaWN6nw4+7J+54xUf2gUZ&#10;caDKp6HUUVtrN4c63NaB6pEfsKtM/QpZkUc/sAPV3doXTX1woOJ09E9+8tN2qHvh+d/wPhYP/Om/&#10;D1UR4N079/w5xh//9U8NH92Rfr1fhkLZLx0dqOifv/3R3zb/a70/xuoGR4G3337Tjntvvvm204ue&#10;+xyorl3d/cf/5B/vPvyh39h985tf1zi6ovYvB7pHchgjXORLF4KcpELTPJYDFbLClxc+KVeRoUDF&#10;u31IjwG804T0gxn3pP2p4I/riuQB348D1bZ+dSWNgxhtuC/EPnNZ8lO/wOClPOmUL7B2FFM8wNKj&#10;h9PaPt0hwzf6Lvwy3ia8MJ7xGl38g7GFKd/m9piaM4d09EtWvWCa1Eo/334bA6EoJLjpX51HWamr&#10;+bFj3Yoak5SIDkL92IqKZ/4wX6GYg+Gq09LpEb8RPOB0tOQhohAzbwVzrn+elwY/+6F9MFLIFliz&#10;4ZKU2lXjwHkdHMxcVTJPJ3+Vmxxs8OQnUGWdsHKp2KJXF9AvbZmGMSfXNeTGgYov4KDbrdv1HIUT&#10;JJnD7TiqOfqGDpIYHahu6UQqromsF1i32E9IPGu08Ek4cRe/Bw/55C39gBJOoqr1Bi+g0wcutAO3&#10;v9AhvEX/tnNXw8D6JqPnwbR37FrPYXWZ6f2c5P/aHKhaH5+w5HhZOCPjqAMV87/WF37ejF0UUV15&#10;XkRP8EEpskOmvxzQsNeBSnher4jSV+fBZstziZ7X0Io/O1DRHorTLm4v5KujYvvsK51v+6U9an4T&#10;fj3wEr04wIRGqR/XI88BRwcq2oC+AuQPnjyPAvo5lfjwaV3KuH7Dm2dQVV7Pk+xAJbzMF7YLssWD&#10;8IEDlVvDttAPLZMwxsmb04fyDtEnf4b7+M44B9PVigeLT1VwWh7H4e0rm/PG9EnxlD8JHHGJ70sf&#10;ygv+aSBzxj68fflzXtLM5uVA9S//GztQ5cQgD3SajYFuwC8TUM8bTAbO6QoyKXT6MACjqOygo3jR&#10;4NZS8byBkYWqHwSrTOIc5gtBZC0PzDvj0AXWGwMhEiy+7ZAhbVo75ZeukVuIqWEg81fFz8dBYXKg&#10;wo5rqMkzNljzufCmSSp3SzdgtrzkBC/2Sn70gisheJXa91t65gKfN4q4ETOtjpYG3vHR2boB6gv/&#10;fe48Fcr+skXrV5cmFhDUVvWOHfrCREdCIjf1WBAP8NWqYaM+5RUkfWssLZ78PuqGDh66EBarL5HO&#10;j0EqWb9ijQc8IowuXbmQVps3XesfO2ZDhvFCyIXXcf14HInmvgcMF972UANhChatTY9J1QWLms/8&#10;0RT8jAdGkAPICml/V6oynJ86FTX04Mr+fcNqcw6KNLvF+ikqO9A+Fqb2jWClg1QS11+h5AF39AvM&#10;ho2RB/t73Ulm30kUPrJK8e4ey4LR9JQ2YTdbsktfpbKBkIJFDhliPT+Ait7BNwyeElk4pXzpJ2YG&#10;yzKK+zF2aIsu9V92MsShqmZWqV8cVIs/G1ziqMqxIcFNISecsci70w5UOISwiL729FOC5/zGBbR0&#10;x66gbKBeoysANuJob/jFXtBSPjtQPWATTnLuaeOSxfsjnXwFy+IL7+oHxasWjuiVzTvLFtYDbcSC&#10;c49j55GrrScgb3eAnw2hOnGKhSULUFGrDB6Zn9lgJbBhh84cW8/ilTcemZPYxCT/kjZkSV+7ds2L&#10;06d0LD75OC5hWxynSIePNwpVf964JKS91htwG9L9yHpztL0CDhm2W8+PNo7yqSEh7V0LchyXal7Y&#10;68hhu5SdTKwfuMDD8ymwzG3dwUEXsMpMou2hQhlNU/0JOnMyL2jcfqWi86xP84a0+BKrMKZNFlx0&#10;EkrqGdi3OCE/CtcO5LKVrlBHeZVT827wAo8y3uaET2BKT0sf/BmGPu0amPzgW26Z3lllLVqsjT+U&#10;gTDTh09g6kHfPS7MGyFbXElv+2cDKPPjvK4IXeQmPes5lxdeKtd1Vaa7a88ZdNbMu7aLOtLcD21X&#10;kQcv8g2Fn3na+oDHP4R0HLzwBif8o3/aLfqnXdJOwTtUvtFHMlM1N2/GyIAEP9AiRw2+GT+RE5I5&#10;HX1SHngoP+WBwWPj9rhwtHRbmdjtKI9tv1zkqZ77QuoXGJy5f6c88BDfOCYEL/yCv6T37qCm9NcP&#10;Rwcq+gMDI3CUPteDMix5hg2XAXEf3lDs6Ng9vaGj3NAFhma0l/XSBQYI3j75oQsc+UWu+QgB+sd5&#10;AzIE5KVsyBujpmucuuCJ19SvTkpHL2D0CRxlLfGBv+2dNHMXSMw1BisX20e1NL5L159FrgpXirX8&#10;UCx6pzz1dL4YbeZHeMNcMHihC76lCyfls7ZsPI5hxlutV1izfiPt/vg+66yYkbfmbGOzvrM+W+wp&#10;hV3aPlPJ8cnYVFis/9MVRqLFDr0vkHrMMPPUSLsvnoN2aM+oDFyPkthHdYq8X9GByvbbI2ap/56y&#10;ZNHy2MM9IBXsQuhdPxUahmgoJxp7pnhNd79N42R/psdp8KPnSlclyQ/MA6PgBR6+/kXCADcNp3wq&#10;nrwB7VeJRq+Zh+sRWYIZJ0/kQCWmnu0O6T3wj/zI2d+K8NuuE2a6lKYdUr913BdGykN/CIY+5ad1&#10;oJrpIn+tXzgeD2c9wzf5eeBWnUO/w/3ayDn4lSctphu+ui3wyBIK5WAGwrcoa/AlIQwPG/BMoAeE&#10;VVb52RfQC0i612av8Je/fNUOVK+9Vp+4OXdR+1kivX1Hn6zTPe4dPZjkXv6Nt9+w09RNndpUJzio&#10;XExvn9F9vyD7CwROb0I53fm7j3LitLTRfS76rPsfDx/XfTf3K9YwVUBRxY2NIvqjLpx8XYGSjimK&#10;Hwhj+Pbte67T73zs47tnn31u94/+5B/tnnn6md2HP/Jh83/zl2/58z7f/a4cmHQqxcs/+rFfPrur&#10;F7nQDzPhlPXsc9e8F/GJz3zKp0J95LdErz2+23du6RSmO7sXf/iSHahee+N1PTx7sLt/sz6xxgun&#10;l/Qw8Utf+vLuOcn/+td/T3sZV3fPPv2s7Ybc93Dc+u73Tf/2O+XQgg15aM+LX3xeDzNUV5D9VG++&#10;HMDeCS9skc58jTyQz12iwWXXttNjOeQQznCSgvLuP7jj9EV9spG+ioMPwTbVveNtnXDE3gifAmfP&#10;6IXneSGNl9NwpMI5jdOvHu7eers+IXjB+43SE48glD2n9WQrhfbEgZVFW7lGqOI2JZ/c5deVdYZ+&#10;CrdSFacXEaAn6pRhrWO5LDiv6zVtR7jORW8s2Zr9avH2f+mrjVNs8aD34+qkCiiEhQrtcKadL+vQ&#10;783FL0v7eEZy3wObE6hQCJsB88moB3qAy+kYzz37rHGvPXVNIs74lCn6Ly/qci/vB7G0iz4NSbvY&#10;XtKvDgBh340H+7Xvi7yHZx967+sTn/i4T1v3/pjakbsKTvl4++13LAOHP/qr+Ygujz0u2INAY0j7&#10;etfkQPXP/9k/tQPVtziBSg5UlznxTFV8nBcGlaDG9NtqEzkwOMcmdZ1skQgQLpaPg5Gi21BG3uYN&#10;Kdrm+JArzH6szM9rafX/pE/jQEV9XIcQAVtv5i9rqPEIzHoiekd+4MhiXzx0KTtEFzyfkBTkDax6&#10;ui2UP/OZ0+EXGFbH461WKXNEWqiB4DCHV1muh9JoRFris/wqiBwgAdrKO3T7b0z6DooNfchSh7zl&#10;E35mu/Ktvi29G3eUHA0GNchyKLm9axqiFK4YS85c36Rnu+e56Jx/juvlEDKdLnyW+WtAOibKVRy1&#10;2ace1Q+/kRRrHTqB6pC+Iz3xQ/tDGV+MJ+vB/Cj8USfoOcAC3eLIQpy/fOmCT7PyDIJ5kGcTb+gk&#10;qjuaQ1n3+NkE8xQ0/WWOzCb3feIevCwl6nhOpv9duOCepAVIWYx6pPdAIUTrSn83ptYWDshSpJ6H&#10;KGKHPbpp8yusZR6Z55PYa3luzjUCmuwjt9x8mSj44T+3Y83mXK/qeUxpt7YLn+7D6g/7AWMdvBB9&#10;RX2ReuFAVXh2VCLHCwDdHfQXIpxUfl0Xa72iZN09qO7RL/aI3lzWsRdrUaAdz7Bhm4tPyoaWrMRD&#10;X/YTPpdjGtMXVHhScyjI4y6m1jNxoHK/Ez76QodceMM3EFKusS7HERuuXX5B12D4x4HKdkVXKiGY&#10;Fwj/9Z/99QcnUMkkHbBOwhgnb04fyjtEn/wZ7uM74xxM04N+1XBaHsfh7Sub88b0SfGUPwkccYnv&#10;Sx/KC/5pIHP0Prx9+XNe0osD1f/2L/9bfcJPw1MTqQcwk4RCfbqLAU+amwTnCiJ67TPTvA3SEIIb&#10;dUXZ/IOU7f9Dn9JY5dYEe4Q+F5ZmmAtv+BeUfKuMHgTVtGfQum4kf9VvlWtsWaDqYBuR6or/v92B&#10;Ku1XD05xfKgJ/Z6O/C0bsCGiG7I+SvtSvmXfN3i+EJuJ7KP/2AdC348KVnupH/X1nwW7cXThgKBu&#10;+lf7L6xoH/3v7RG3Gj9eVkhE4EpZKKXzgr5EurmXdGP3BtHan+f+lTTQWL3AiKNOHjibX+oreJ83&#10;s8jMhoOis66m0YXyuDA60JSWpcc+Byr4jw5X5psGbv2zsFWS676dS6CjNUphQWXUhdocYVoLDteP&#10;PFDQZh0HnVk8CsVZ+anxI4rWx1As/I3fqphRy970m5bdK6fQrfwUEy8vJMwTJtABuq1AJi1WJTb6&#10;rgpO9w9CtyWKyL8rrpJLCJ6/abzkIlr0klkPslIP5JcitgP6oJQQu5dAaCUjrc202MsihFMHNLEh&#10;WBuL95XBYu2ejkiHBacmsZHF5huLNeIEhishejDvYWuOaHff1vxPqAUesDzh0QO+LPQsxx7z2pBr&#10;xysWeJTzR8jCkTdMa+POK0/VtNqE6wyLyZx85flA6TpZShtBdqRiQ6ocONnnI0Tv6gcSJr3YOOSN&#10;SuagOE7hKEX68pXL3nBiQ5Y0b8LhrMnbpGWX6gvnz19SH5Kd+hOmF9j4g3dvDFXHr3qhR/VP9OGa&#10;WHqXfsXP8yEZdIIBxEE4jlhxoKp+gMhu+QaZX8wF43ZDuFg/GZ+lZ+mCTE+rbetSoH6LLTrCsXSl&#10;JCdQRT62GUPqm7wj6dY343OGsmRI98PudykMfdKzvJ6pbH9wZvzQzTB8AlN+WvrgzzD09HtCYPKD&#10;f0junB/8mT75gaGb2yvlgb5OJjFB963W231C5ZFb/WQioF9Vh+wC+hHR7gSKRa9GOAiKD8WiFc9l&#10;Ez3X/akf2q7Bsw5FCi0s0n+jv/UA38yRoxA8wdgt+Gm36F+z1QG+YjWXm/8T/CxyXQHJKUMuMHqE&#10;5ZwOfsoDD+WnPDB4HzhQpTPFMv/3wtGBCslLO2uAdNc2XPIH9dSN35cD1cBiGQfwtyUC4Q2i+qWh&#10;oi7XfAEEf598SMawT++xPI4Jm7wTErELaKwxrEePn5Cmfx9KR6+l3vAKckP4LrL28ue628iCtuBk&#10;P6wX+43sF7kqDIux/FA8eqfc9Vxktw5LodIwl4zZHubjspK+OKCO2qooG3gLS+zA/56nMw+6XPhl&#10;g2DvgaLdBK/zNzmbxKz3tnDVw/nIZ32j/3sDsikbdBiie0mOy4SWteM+Hks7HetApf6T2w1zOax4&#10;5onlviiKjS9gJO+U0KboDfgj943i4fLuz0t9Bt6ut5Dm+rsWwzgYSDZR6Gjf4rNdJyLPfFRouKFU&#10;njt20Y9Fa39pw2bc/j/BgWpU9NcUX+u/FWB7YUiMLZhxOzpQYSrMGpOBzmwPTFCPTfRUcEt9lGT/&#10;7Nj6SZS7p6D1l37GD0QVP8Dq8qPsj+Rs7CM+3n8AS3Gqln61Ela/NF3jgBu9j62f9Su+4bfhP/PZ&#10;yIdYcpA54B3Ss4eDacCpfZFKul714/Ylt/hGQTL0h3wPG9WqGZYDFfNU4XJ/iy3iQPXqq69sHKjO&#10;X6pPk9zhUze6eb+rfUQcqN5sB6rrN274odKtW7fsRIEDFc4UfjAmFc7rBCX4605Wf/UgE1i3A+x/&#10;KF+6PXqsB3boK1xUd4IMh4LWuNcrcaCq9jKh+dz1/omeY2q/4oL2Ej77mc/p5Knndn/y7T/RZ/uu&#10;7Z6RwwpOQ6/87Ss+jeL7nAClOvzkpz/1yRQ5YR79cKB67vlnd5cuX9p97Hc+5j2IFz7ynHQ/s7ut&#10;fY27cqD64ctyoNLLbm++pRO55JByTw5UNIpedRP+ld3v6eSe5559fvflr37DjlgX9Ik3HK/+9E//&#10;dPfeu+/tXpIDFidPvXfjvbrXFG/2FvhcWvYCaFv202lCPhnEfoudX8iQXSng5Cg2Ec6er5MhOFkf&#10;ux51oJLDjYJPrhKOT/5yDve6OrnjVjlm8aIanyX6yIdfsEPORU6WkDhOHLuver6Bw5h0OSOHIbcX&#10;+yv8v6D29J6Ek/rpclRdQunmZPYFlfAKFJ1dANcNkXN7+8h1ozjk7K+APTtQ2USmrB+PeyEWttpY&#10;HzHEvqWnIvDU3/04UN0vu9MmxtMLyIRH8jwCLw5UvY2uNMxqHxaog8HM0y+WCj/PF+7L048xfU37&#10;et7funQFbNm3T0651+NCbcIY9sltoq+j3ZRnvgccqNR2n/7kJ91vr8jpiXtjVjWMybf1CT8+Bfjz&#10;X/z8RAeqp+VA9c/++X+0+/CHf2P3B1/7pvbkruwuXdEJW1LDFZcB8uDXL1aq5PHjcrQDxXhpf+b1&#10;MVCpDlSrrEZ7dn9J4VJgM7pxwD8cJjkTotu/82BNbysRxJTmAflAM+KTPacX1OideuYBf+/HZP4N&#10;feBCfyASuhQfogve360DVbQ8xk6NEn0P1Secgpf0SfCJHKhoMwaxYELml8qiJ6hMOOkToPdEUGUm&#10;pA8VnjtTkFWW6CG9VgwzkqhQbNOznfJc1Pmo32T64O4Sh0Nux8JXLtPF+BS/sGSUmvUBvUY2qPHr&#10;dqCiHtanx+nqQIN06aoKUx5Hl85cvrjzWNdJvjLx3nvlQPWaTpzkevzKK7+o+VDXLmQ8akdv203p&#10;B5w0heyet2qYCy8Os0x7Cmf0/AUNcvIeeeiTL/iwD4umvCjn0PWxAzQZvU96pL17Hpn3NbPvuTyn&#10;0PXCllge0NZ8dhoHKtP1WOCFfiwt9RxaLQ8HatTq1BejJRGHa3R+3C+qC8O0+dRyhtj7daDC2ZjQ&#10;/shei7qdyHS7lHwej6FH9YaKgxI71b6z6uWO7RqCtDx/6eqqPiVvdKCiIeO4brtICHyRt/BX30Iv&#10;PkkN3DhQCc+OZejbeivL8i1NiQ8cqMo0mEchzTHH96UP5ZFPGHlVzv7f0+LtpU6/21t4yszT8jgO&#10;b1/ZnDemT4qn/EngiEt8X/pQXvBPAxk7+/D25c95STMb+wSqf/U/lQMVHqIMUy8QEMANgP7VkZQq&#10;qxlEENFrn/HEoJz9IbhRVxNIk2bC9wVHxLMDVfGTRsYHrgvoUVYmojHvaBz5BOoBQ/hV3hk/KFdN&#10;PTMZyT8s8MHD8cB28QpE9KoAdskFKPXxndhK3nKSUZP1aLcqwcO0miR2CEX0CUz+DH0kpDKDFxi8&#10;8EXKGIK3OgCVXe7e1YVQNqpP0bGwUFxpPhUGBjfGWK6OfG65sp35UFBsdN9mw5VI50sDIHYWTjbm&#10;N8szFZ3hTVRg2kP9cAx+A0r0j/vOF3HbUAo83PRTeJC/5UVebRDRH7ac9qWNkQ2ZXhHEfu6f4rF8&#10;gqwXbJH4mAsnGnRGxJ3LiTXbSix4oXexEjjQEFK9aL3BKxT/Jj94gVWo8d2KeHRFKRFZW0HrK2GM&#10;gWV1veE8CFOUseH/KKj/S+j4xq5myc+C1e2Q8amC3lwJhvsFvKCRcizEEBTVC88j1kgldiFY7doL&#10;ns28IlZwIzRbWB8NI56RVxTrQblFDvUwHtZRofQ2WyHXrMYGmnLI94Sy1mdTLyXgaxt2P6SmpO/q&#10;7Qgg8yFz9oULdbLSeVzsxdvtuKppR0mSbmfRebYTHG8QoWSDAr4P+WSeoN/UkGztE6mvP9zd0FuR&#10;OFfF4YITJQh2oBJ+vgFtwyoND/hxLC43Jtd1RC5zzRKsrhyjtMPENYjNyHIIe8qbtle0ycjcG8ep&#10;Z559xunks5FIOUfk0leyIM3ClTzk++08Cb3gN+SU1+M1G7np63Gk4nN/hPQXeBCCn/kq+V289idj&#10;08SyD/2jfgra0EIQ7J6hhJGcJ6FKUZi8lWA7PWJblSE8KMhNHHssHZsChW4vbE1IPQLX+oinQtJO&#10;8HOAbin39W1NHaH3xvxaHrlrTsVWuuorwQuc8U9Kh99Mn/yT6OfyQzeqwTuJ71w+65V08AIPrX9S&#10;7nkoSggm31lu0mpXdxJ1gcgJSdJx2E2/Tvkh+SnPeEm6IDKrv3kClJLLJjoK6//M13qLLOuG8PN4&#10;MUnRrfrWPMPISZ1dJh7ArN/CJzh1w7yqF/7BMxQP+BL2lis//IwEnmTuC4/7OpSyGW/mE7wZhi5w&#10;Lp/5BO9sf0JyLg/9OjOX/ofwgp91ddKBkTfDlIdvYPJn/JQHpjz4Mwxe5rmUh66ufMk9CoN3tKRy&#10;Fv6NMOPP6fBJ/qN+sD/ycc/ynC/sacCNeLTIfAJV+I94ydsHz57Jda368/JmY5CHfgvG6oDvK5Ie&#10;wPFG/tH+HvLA0+oTuwTO9AuftktG1YwfupMg/KrmjOk9gWsm2YFHUDR3kaefgisX0ykZHWdSMD0/&#10;DQVzPZb6DjhjNOWuBQwRFhVKceft5Su81D4OUVkHmK/KM99GjvmI74KPQPj02iT8Rh3HeFtzyZq6&#10;95J/UmTWw/iDHofoN/JdDxHZTocoDudDBj/DYZyMFJlfYv/A4OgOxtHYIXbOJzcKTzK8bpOdfUGX&#10;zgr8soNQKWc9+Q82gNee/m3+PT6i1yxgY8+xMBXqvH30ZT/f+YyUjoPveglpX/1mfkfsKnu5XuIG&#10;JLg+mm9HfjOf+Toxl89yivP7/535v39Op6Oc54l8emqljrUqZ2MtG1QrAsHY4Vj9bXDxGQ2+CuqO&#10;p4ytyG6oouvZdaFyf7MenZX7qam/LQQnRLLuzLx1tD41PlPfyE+/X+x5QE74zsWRkwcvwUt+jJb9&#10;pdhhxiu9lGsbx9Dsi2Ck1bB5wz95KTad0Iwpct+OMfbannGgqvqKbz8AOq8Hbjjn/PwXdQLVm2++&#10;7vt5Th+C9I5euEQmzjM8RHpXDyDZE7hx/bo/a3JTJ1Rx6tT1h3USFQ5XhLN6oEadzEcdx6c8CD7W&#10;SUXYhPU5uj1shxTuS1LLshEpKdCZvbxSXj0YfMyJ1kpRT/YAbuikfZCvXbnml7C++Y1v1qfzvvgl&#10;nwj1UI4rnDzxox++LAeqGzp56kc6dUkOUG/0iVv9ohU6YZsrOvmbPb2n5EzCy2zsH7Afc/nKJdvh&#10;b1/9ufndvKUTuNn30HPW8+cv7P7+b/+93dPPPLv79h99e/f000/vfusjv62Hdo/kqPUTn3j17/7d&#10;n/kErHfeftt8cAhDZvVftY66KfJwWjkvePkajjAYocar+4PrXM5qnGbF3sx7t94Un0faT+GEqW5/&#10;UfG8Fv7s0xDyycMHvEirfGwnoJPI9dkZ6f/xj39UTlxXd5/73Gd16tAl/cnBRwjvXX9vR9v+8KUf&#10;2XHs7bfedPvf0z4z+xkXr5buy/WnO6ZBGpEW6+ueYksg3tvAfRezFFlHp0xHj4AHBPojSpyozONs&#10;RZyln0Yp6UqDS1sAmQ2qPDOA+jt83B5qTieUBqkDWZzQBKRe/J3Vp/sI5Jq/9p8g8Sf9gGYkPJ7L&#10;iJA+CIzUcnESIg++le8XGqkLHZv/LT/9v6QLvw9iW247tfzntPYvfv5z3mu7cI5PKukEOTkJMPbe&#10;03jlZWpOXPHnGnOQW/PnIDECj0ue1ilo/8V/9p/Kie5Du9//1tf8KcqnLvPJSPYncXjkZYey82NO&#10;s6I258oRrLjoV4rBWlUwJD9x4BJoOILGXELRlWLIND5GU6DPEjKPO6Gfk+5Xg7fArndppV+125ME&#10;5I/1w3HCmk0OVOEZfQNTj8DgHYKhCwxe6ONAlbRaMiiGS3U3uasds08T+uyDzfJCHrzA5Ac/MPmH&#10;YPBmPkkHHqJP/t7Vp/pK+k71msam7TwIBRnECjk4lfnQ6SIUvcqF22hMdWuHhs7YK3QyOILLc8XG&#10;mzCX3DlyqN4bByoRVS8U7HEx8zltepVX9mB0D9U4lg0UrC+A4RM4E8bec/5ix65H6NMvwQfH87eg&#10;T4wT7tLLuUa6kUp/5MCDk6eA3J8B7RCu+fDtd97yy984UjEnsybgk393OFlT1wi/GA4UrgjrGizW&#10;53rCfRDHb5Wh2UVXQHJ6H12ZFVxeUdun7//qS1E4aFUNyq8qdQgxoqs+GY8pySdLY5+qo0yAJxGB&#10;67rA+lzDCsoKxQ98As+pnFMK1PVPlPkyUM1qRUM9o0+eP9ghjOKWa6nivX6xBzmMs3pC3NX3+g+7&#10;HvqE39l+npr1CmaCU55D1XPrroPa+mK/OH9k30s0hKqvtMPc1L2rVM9HlbCdBZM/XI+g9clXgial&#10;rw9/VkwsjYcDFRldzicQ+Vd2EY7nl55PJMvrcuF+4EBlK7qtaKFEpjjZY1nQ9uWdpiw4wON4jHh7&#10;491t9padNvO0PI7D21c2543pk+IpfxI44hLflz6UF/zTwKzhZ9x9+XNe0sxK7UD13+kEKs2bPUAz&#10;0eXkqXGiBS8TKHECE8PxIVUurCwMckEMv/0OVJFXE9DRvsrNKXwjA2X2xVecyIveuXBEHzAJdeHR&#10;BOgbH01cswNVJupciXOnUuSTnZj40Gs21q/gQNXVfNSvtET/wFZj0cNmSqZg8LJBU7rpRmd0oFLd&#10;8omwOkp7509iQVtHMsLHzAQlIaZXVm3YjAJLg8jNhX2fXmYjxoHhYuvpighMO8amG8sq8ZAr7iYz&#10;XAYoAfUNaPUvKpJOseFf+JEXRwt1ELOP/fygWPQP2BQR3DiFiEVOkkr9i5/674W2gC/ErbDrrnhs&#10;MKichXCpyuUVK9XvgHYgmttKW7bpqt6uzWIv6QVK5BuFH/KadXBJD/HlwQr2nIPwsiBwESxjc/NZ&#10;x3my685jZRT7hT7zyWg+ygaVSmcyqE/fyWzazczqJ3L3qb+ioWdVvPAqTrnzxST6LPVr4ugPBcFv&#10;RIhJ+XGiX5WELvoUtiuBENVPLdbJcnBkowu9yoHq4kWOzuYEKihXvqTgjfPSwoC8aVyN+hmfGwrh&#10;xFELem4Y2IhjLC/2kvzi/9D593rDDbkO6Ky/+/oEH2Pkxo1bnivYEKJvsXGKDXgbFCeHy9qAOS/n&#10;JY6oJ331Sm1MXtImHWk2G/H6T9pvYuqigNNVbIncXMesg37Y2EVnvympNBux2JNvVhNsW8Gc4LU6&#10;UNWGyXLDrLo72GBrvyj6dbzFnmu/AxdjIEtQCMx4tCxwbyAbku7D4MSBkDghelfq6O/STkvRdl6O&#10;zQI3Opp/6bySl67BD6xyylKXUj78FvreeEh6S5/ctpGTZe/gBa6Yp4tFj5k++afjsmLlehb6ub8l&#10;f6XYxubyWa+kgxc4ywnXlHse6ky3nDpIWtAtorRbqDtG5IRP0lsHKndCo8TBPvgz3O9ANWD1BS1a&#10;pe/P9XJ9JDYP9M1Bis/Xm1XfquW8Dgn/Yx2oBvXCb8hyNPY9qTx0B/F6Y+UQXuSk/BAM/8AZb+YT&#10;vA8cqI7fAI+dZnsmfciuKT9En/x9DlTQLnx7vNbsOeQLh7z/PzpQefYZLnS2w9ELG2Y8McTONVvs&#10;QT8wL66YSK/rbvQKL5coURgrRWLgMe8Fn/z0iwVnqGfyRrjqLy4wirDED+i/0DX/yA1MuedPsy7+&#10;LpeMed4NvmsT2cAxDHTOLpal94h3ivhGD/Cpt/nNQtcycDL/Q0JgxfWrBDZSEc1i0nBippW2c2LX&#10;wEKDpqhyP+EXDGDXG+poZ6zeQQYPG0cW9wGJF88n/A3xnvFj2T3/pH1H7kWaGowlig/91hZuPiMW&#10;9LzhHhXGMuSZToWGY6Hisz5bu9Ic+6gQ2Ov15jfzWZ6IHSif5TTa+wZH5L9vTqcj3Mw2MtE5PaDA&#10;/jRXdYG1NbAg+FtLbtffv1b9rZN+ooBUY95BT2e5nPtN9A/S6exgLPMpusUB9Aifui91L0d+99b0&#10;g5Pk2nqIEO1SD6I2uO7f+r43eIHGRx4LeP+nkvpPv+Z/67lXD+GHr+sp/CPr5lYo9wc1XLQfCV/9&#10;NfvalxAuDxIJrMuReV5w60D1hvcUVgcqXrjSSdU6AgC8d6+/65ev8sDx5s0b2gOQA9WjO3akuiOn&#10;JCp2Rs445t/7Yn6DnwqfZYcq+2raZxscqLCFH2iBpz9VX8MYnaX1cn/Z9H3iNrcd3MNfv3VX8s7u&#10;nn/2hd01OQB961vf0if8nt195lOfs2PQXX0KjROfXnzxJT8s/clf/7Uept7dvfMun6R7JDuwX6Em&#10;0r4Ftrl6TSdBKc7J1+TrA3aGnM7Ew7TX3nzNpzLdxYFK6p7TCUWX5Lz0qc9+2o5bv/+tPxSPq7vn&#10;n3neexHf//73du/q5Kk//7O/8Kf7sB8Pgb3/Q10ZD6rruYvntU9ybvfMc894P+Tpp+VApT0Qdx/p&#10;QXsh76Gc2NjjeP3NN/UA+M7uzXd/qXo81D4I+0W6tmBC7KaNUezKieDYPY5+7Oc0EqaWA0nt1Xz2&#10;M5/cXXv62u7zn/+i9mwu7S6pHaHHAee27PfSD3Ty1s1bu1f96UKdxiW70pcvXlO/YohhLIum1RSU&#10;rhgKKcd6UbAGZ2k6Qr/Vja4Q63oq3KqQMODaTAQc40d9oOI1r4EOpnUQ1MAxC+5jXVZolBTHfsCr&#10;Tu5yX+3FA7TiW3A56VuMqepZnSxGwAbwZV/ZcuVYZTg6UImZ99HQJf2575vZG0MQJ31Z4KCfBeTH&#10;yijRtzvLbWc7UP3uFz5fLytKPu12UyfE0U+u42inPvD6mxrfPOQ91oHq2u6//M//EztQ/cG3vmFn&#10;vsvax2PFcpd+wz6hLIMqOFDZgnKg6hYvTRfFKnnwd3SgwmAwdZ8pClcXw6qggHNWHNE4R3bskiLs&#10;X/oj/+gd0c9x5QOb+n05UEUQatsBDviBAxVWWOcBpw7/ZL6gr44h6cCxbF98/+pTrdt8t9zdY81m&#10;kd/rdO//icbzjKHQ6EPwAbqxo4HwmJjBI38Woqw81wjFXqS1cIlF7yWjIz1dlH0l0+sKlbn375E/&#10;0x9Kr/JqHGGBQ+xSVWBCPlEaPoEpD4y9kw6MrNAFZv9wKdfc47jnaV0v0iAo4/ap9Q1y4IEDldun&#10;1z0P5CyFo9R1rWNwnMKBCudirm+8VH6rP018R/MmfcGfzhUf6y0ZqSfrFhQphx1d/7oiTHs136RN&#10;Yq0gtP6uh/TXfEHQJV9BuKkPcYVc/7Iv7Uz9xCFpsQ/9UzR5UbymVfFXXQm5j6r1FXzLolsHKrV5&#10;OwDVcxHu6kztX/8Ume3hmqE4auvBF0XuNYrUSaHkVD2q3RlHxcr8pUNfxuoAiKXuGjd+fiRqHIsV&#10;UJdL5hEHKre5XtCXBzAyZjuVNGklWtfZEfQUb+G7t1hu9ZvCl3yts8ZQJ1BBk1zkFY+uuPn72kqG&#10;CuF/jvWrYOxScO1P1ewfOFDJqjRJwqE45WPZPvzkBe7DT9kIT4s30izxpVssOU8eOS2P4/D2lc15&#10;Y/qkeMqfBI64xPelD+UF/zSQEboPb1/+nJc0488OVP/7/4wDVU0Uax/TBOGFwTpxZeLcNu9MpwnE&#10;CFLP3SpqrlRMCmNYJ+rKjyNVcAqfiYOck/sq8xyh8CMLWPGqR/TW5Gqe1Lc1b/2Cl6MMPYGJx7me&#10;mAOXNxCmjTkrsfxE78AUaIL0DdjRCXzWJxSBddnR/VBfSGe7Bm9ut+DZ81smGe0Fbj7hh3MDFysc&#10;qri48Ak/wiVOoJKNat0oLaiS0nYMiLmVZ3ulusjB/vxv+5oZpFGgM5ZyeCrP7LvMceGHbWWDpdB8&#10;4plcmetv+M72YKOAkPwzuUGtTLWP+A86hv/6YLhbgoWN8OJAxQVxDLwVRqhxNbCM+iOy4s62DRQD&#10;Nt7KVXpLXqlLPEQToynZbJZc114/HgdOwGddIDgW3oKxfrXOmjZDVPWODSy2kmLf9ItsBHqjT8Th&#10;WwuwQWBWTovGQwS7kFx+oLOSnVdJygsTO4Y3hHMYy8Y49an2q3aXtr7zgb7wqrqdr3bJjVHqPUsq&#10;naO65hUYUJ9i1Au6VQc80l2L6GGGnPDExg0LXt6YINM/C5/KY6FdC0rGMvgcJw/km9NAHxlLuvu/&#10;H+SQ1uYnNLxBBryjNzZZ/LO5Ah2bd0ikjBCPe24yyPMGnPCQz5zG226GbKyornZ80px64VJ9au/y&#10;xdr4401KaOIYBWQT77w2Ck3HG5OSHUepQJypKI8d4xBl5fSTeTXjl08VEqI/dSJ0Mwim3Ssf+wQH&#10;PHItj8QSnOuUu2Z1wC6tHBK2O/L8nxmSPtBoGzDyI04oXFs/ypY2KguOEYcf7EJyFZIbqiDFbkkH&#10;jnVOHjD4GQ5Jrzglq826sR04uTFb8Q/FDu0MHsI/bX617yHso/Xe6pHywPCJHQJTHjjnh24uD17K&#10;A4OXdOCcn3ZJuRpgjSoW/ulhSS9IUyTzX/pQ1okT2qmTvl5I+OLo1IpknIaR6wWe/i3dW10rD4pm&#10;vYOv0brBzxjby1/CYr/AmW/0CZzLQ5fyk2Aef4dP4El0c/lMl3T0CZzpzk3r1hWv572eKpIfOPOJ&#10;PFqEcBLeil+cTsIvrJVv8Gc+wQsMXtILfr86um7FBGM/XOim4oP8Gy90gRM5vdlh1gO+PRSquw/j&#10;Njxomry5f4h/cKPnEby8QgsvkFsuUfNvSNr6TOWzA1fkgH+aEPxZrzkdXlynowd5qf+hWfwQn/Az&#10;D/3EcWXMd9dnLTFmHolXKc0TvYAElygBjB6pL+Xg0crBJy8h+EmPdMkDOh8GCBEMt8xz5q2yQ/zm&#10;fHgSwtf8Br4uhB8XloFv8Gc9jJ+fgc5Z1luZ8N/Tv0N2EIo083/0jPyZJvawsQe9tZjdoMYeh/RJ&#10;eYjEyiL5JX4kTPNryosPNEVVj09tiKAU9IJNWH0fVPcdA96B+6NZzy3TSmH+KE181t95Pd5neyDW&#10;+FrT76Mb5xFLm9oXftBpBX+E3vj6QT7tCnzSEHsdoZva43GeLDVi7DbXN+mUH+H7PjPC9xD5k8o7&#10;lp8bVJIGg+b+m5agq9FMdY8w2//Jxsmh+hzKn+vpelgX/URf6Zd5p5SFG0qvXI+t/4omcpit687s&#10;RwwoHa0ri8ep8C0L0jbSsfLQq2n29mL4ZIE+4WVesBJdRvxxn+weubMeqdcyL9Kg+r9ZN4uPHWI0&#10;iPkkHsEnJIDncSpt0d35/KINdkAR/aruON7hGPXqq7/06QxvvFUOVHU/wIkN2i8Q70d6MYlr9s3b&#10;OqFBD+XucPKUIJ+xuy/6N2+9o/SD3U1OuBe+ZxPx79tyOSDVDMA+If/u6cUrKqSdidLRLz61sspF&#10;w81fFga9bnikh53YjhMiuJfnYJxzcvb52Ec/bsepf/AP/uHuGb2U9eEPfUSXhse7v/nZT/XQ9Mbu&#10;O3/xl7ubOi37dT045XN4fpFM8rDbhQs6QepjH9Xe6EWdIvW0dJdQPQGnXq/4E4dyuHpHJ0dJZp3M&#10;pU8bSg/2Hn7ruY/oU4HP7P7BH/+x5D+z+3t//6Pe98Ch7Ibk/Z//9t/u3tVn1F5++Yc+watqR/2r&#10;Ha4+dVl7Kpd2H/0oJ0A9tfvkpz7lT/89+/zT5pNP77GNQTtwEthttcEP5RB2XZ8B/MGPvmdHqlhQ&#10;bB14gIed7ngfR/JUF+Moj/a/qP0a78ecv2h5X/7Sl2y3z3z607LH+d3d2/VpORyHOMHopZde9Ala&#10;v9CnEO/cLXvQJ88/pb4l3eDp3jVAFKlcSlxj61Y/cggj4naVfhlHR/DMdaGT+mJV9gMu+0MuoKzw&#10;fVUSLn2SIh8cIujRYh7orBfwvN+kfS/yIBcC+HJTU9+HrmQ9roNeC0m/6goOZztf5nWo81zdfUSs&#10;LPQRz7t3tfNLuvGM7HJw9Pd/sfemzZoc153f08vtvbHvBBeAFFdQ4khDybI0M+GwZcljawtH2BP2&#10;l/BHmc/gsMOvHDNvHbPEOOx54xFJUBtFEQABEMSObqD3vr35//uf/GdV5fNU39sQJWscyO77nFzO&#10;liezMrOyTmXVZSxHvtIfuYRj7RNJ808vuqCKhVAnUH3zG1/33hxlnDz1/gc4COjEuKuXdd3WKWz0&#10;h1xO+BcQ6jmATnJXPR566NzmD3//9zdPPaUTqP7BdzacCn8CR0jR8QULt5XUs4bKqx2vk4bwIh+1&#10;gB7HBHcFq46RFTCP8fl132n5StcYObW1CVr/qpFCOWoky6Qxd4VZNn0RnpXFzpvijX50zA6r0iGp&#10;Zb3gkxOoj9DPJrTV2MhvTIeQddU8rNkzUic+1ZGSnlXf7EY+2UcJfmBkj/gpDxzxRvyUr8HwCV3S&#10;gQfRra8+Rek+WtB8Wt/xhR/G7blO7R9rPvVFr5Zshst8Vt1r1ifpuOJv+4M+9L9l60XY4WHq32Eu&#10;VFhIdNYdzpb8djkdXkDDrHpXwv2Xat2Py6yemIh6AqPnnN+cTewz8g5dykOT/F4xyYXWskAiopD9&#10;t/Rj5EPrL+4Ics0blQWJ8+XwrfXLZTk139I4yQmLOFBdunTZ83Od7Hi7vswhPM8vomNNYD6pgO0g&#10;/poLCXQjjy+5n5LDOKHMJSL/14gjnow76EBm1VuUvg+s5yFFWD2o26GN3D3d5jnqi9xjOUrQXHkO&#10;NJ9o0KMprroQ8hwz9qXbWx+rPemljqZ8at56tCpkOwAVsQMxpMSF2j+1XGIocTANsXbd9GKIzKsw&#10;7EAltO5ApRZGpVvNcT4nUIGN7U6250npd4EqdvDzMGQg0LIEkeeJR+vU5jcQuy76oWjqk9MigYGE&#10;8rzF9W48aUtotYwlZpnwwL7FS3lkN/vn/icOb//6e6/9Tyr9a/1d1V91Crp107jBMQ3HXXn3y6fs&#10;MH9C28Ib8+bpxD8NnNPcLz6WkSZQn7Vwv7I5zWHx5jQ93vt1z3nwyGF53A9vV9mYN08fFE/5g8A5&#10;LvFd6bW84B8Gsobdhbcrf8xLmtFs5kClnsQFnSDueeMEQXSzRXnwKJrTKY0Ah9nGfLKAiwFG6cM5&#10;UEE308984Ib8gvlNmkGqQtfIyegbyChCyEAY/VLuk1qMUQyNpygbCAR/ixYdho05Fy5+BkVb2b32&#10;CY1x4B71WbCS/Dge3amRd7Jr6t3EpR6hd/3QP90T/JlqHNOLUXXP5BtuboQ5aeZGu2M62Rwf8uDU&#10;9mZCoeVnshcbUsr3Da5g7Bvc1GOhH4mpAVNkEuoTMS4Qns2vfGAcnDpRi0TuaI/mV6L7qDJCHKgi&#10;Y4EvHHuuI6vhRw7tRxYOJ5Td8Q0sPIuvT7KRrrWOlc5dgFAUL6xwm0wZB46YgxlyHqrfQA3DxiVJ&#10;EOdx4WShRRHB1dCPF5JOkNv0lNAstMO+T/JkoDc0iG6BnkCIvS1fKOkPSEKp9IdaVmIPkFi4ubSz&#10;JH/G3rznP11Oz6TCQxCDLDxix8KAM/j3k9AwuyPNTH/TUj7ZNSa0Fkq4ncncoZYpES2llg5U2CEE&#10;QBbGNd7kJDNoCfGsr/4HHfoRij58Qs/bhmwKXb9eDk5ekEtWHJ/YNITS14P09lG24okjZR1RC13l&#10;I8X6qA6RCzV9ghsH8rJBxZtyjGm8XYnzKW9ootNpHfXOzcWpU6ecf1JH3Y/50LFJCaSMNicNpD39&#10;19qwbgTSC7Xf5BsNNK2QcTX6Tv2HWqN79YVcJynP9e7+SXsSBP0AFx3IQhFbr3iAkuuX+CKUOF0N&#10;7vAuwnZoDiQkHh2o4lSzhjOJMs1BP51XQ/zbdaCKcqqT1cW+CC7dibXbSqIK4KdsHqcs/Zr4LzIs&#10;1wcj57T7lL/UI+WBwYudA1MeOOaHbiwPXsoDg5d04Jjf55kJIbGC7rNT1pq8YEz8q51yPaX8QWHm&#10;l1yPoR/5Wq5E1u2wsBCvLtLXqUM9omdg+KZ+O/nDtl3bgcEP/QjH8tCNeGvpbOCET+Aa/lr+SJd0&#10;9Akc6T9zoBpXVKOFKh17jqWjXUe8pANH+owmmoEXRSPfNnAucZTqfNX/M9oukFoi/Dp+kIb7tOCl&#10;eAu26yP5OSo96QPpg9hg8Ee9xnTI+jgRPdp1vzaKr/EJv8CD7huCtwZZN3hIkl41MtZsRoJ2iR6p&#10;L3zAAzv45CUEP+k5XfKAY364pTdk/F/jN+aHd/h2OGgZ/qEPXqcf8JMfuqRtHRkg9wcrZBP6PMb4&#10;3+47XW8MibFHgyov6/+QR+9P60CFGEJEIpi85PcYDg87QsmHpihwoKIO5ShQBJTRfsZqjKvbYzBw&#10;9DPsi0RUr18yVmD6x65i163157QvavCHHo63DeSRPvg9vxR3MnyrrO9EdNREwKOOwIo741A/435R&#10;Jxr2aeYOVDZxG0/SDpGb+hzWrl3eAZHwXUN7UHkH8VvIUeVYP1V7qpfZABNG2T0jSmaqKo9eDyRv&#10;Yr0VC78UhK9HVRRpunEdo2ccZ32BNKJcG7OuFnZb0PLEx4778FvtYTWzcA3OQ/SNnvOyrbj07+Pb&#10;UGi+sG51jB6jPJOZj8YTYKvkQg/xCb+si40n/Pl9JlUpxzn2s6pdj3kdwPkwSpt/Ker3thTVDkRl&#10;EBf9sY1OVNJe17v6tNdNPQT0CTXaNORFL2TyohVztf8J4jDF3sNNnXrEPsI1ndRgB6rrnxi63HWS&#10;cGRYsPYRlMc/X4+K35RrCvz7STbtBdIyYN0/02cwKbbp4wB80Ef7EtDXSdraP7lzXHsJJ3TilE6A&#10;euQROTL91ubcufM6keoRn7jz6iuv+pTtH/7wT+0AdOHDi3YwwQGKcFKeIzgwvSh69jDO+tN56jPS&#10;n08WvvXzn/mTf++8+673am7zopv+Ua+9Y3ub559+fvPw+Yc2v/1bv63TtM9tHnvsMRv44wsfy8Hp&#10;SjlQ6bSrt978mR23ZHbVTbVTM7Fv8ohOyzp1+tTmy19+0SdovfCVF/3S2TlOwtJeCc5MfhgnTx32&#10;fS5fkQOV2uLHP/6xnKk+2fz5X70sh6brciRjnpJm0gsJOsjB8RvtBdo7bf+X/Rf4UVfuofbkfHbq&#10;1OnNSy99U45g5zcvvvCCTxG/oRO2aP84UL36yis+1ehnb7zp/nLhk4917d3Z7MmBylN4G3zSn+lk&#10;tGHVlljp5Sz/zB2o0DUloUq6oPd1hJN9xsJXO8gZzpyVUVWXXGUwKloqG+EKPE+m3HkQeBzKJ4C0&#10;79wccWlb8G7jEKPILX0CEnQc6oCtmsonU9l1EJX6VKVzlR1jYoYAvlLBDlSowp8ZFv7CoUpZn8qB&#10;Sntxv6RPL54Q9MuR2jP7kE9USUn6Ci9Tc2I8crPOnjtQUac9OW7hQPXHf/gHPoHqV7/zK5vT6hcn&#10;92o8uOlPdEr5Nt/4ulQd793jDBasugzuBzC20Ydy5WECjwMU8dfaI/aFDFra2yycAZraVfjMIw1l&#10;SwQtjwT3gJlo55kOyiZWe6FG0ThKrlVxaf3U9VT5LkN+Kzf+bF85+TNyR+d8wy84Yzr58/GavH5d&#10;BaHB1jtty8qig5VtgaNOI5/so0SPQGgJI37KAwtrwhvxU74Gwyd0SQceRLe++izKkU/kdL54vijU&#10;fSn76KRoMf50vbhD0ueqFVs3dJ/jp4YN9SH1q8nYtF5a3Wzqxx1ZeGEC7+TN0MizdGDDXXwSHFHI&#10;U/hFOlDBr7ElujvYHlNR/EqjJ2uDXaHsGKsWRuro1HBdzW0wL+9WVcVNH2HtPobP6vLs49bsyxm0&#10;efo5JzjyzBrnZp5tXLpSJ1B9EgcqzdXM+5waiSPqTTuG42hd9u66uF2kAR7ciueLTzxPMabmC2CR&#10;0Y7UXf80UQB9UINglU/9yy+Si64O5qCdY7PWTzUvObSGqn7LJ5OrvGzCc6RdDlSdWdMX1dGy9INv&#10;LScnfVCwMFq9mh2wqWW1ebHk6jqSzYpfUcGTQMq/RhSt7efMKml8cwKVFpBVyLgsGtY3kFJfILWF&#10;J47gwLLDBJXl0B2onBIlxK4TVFO/iD7j+DD25/Qj48NOyrkq7bmb2YuzHe4QQSGwhfBv3XXzmQNV&#10;daNmHsyXMI+TN6bX8tbokz/CXXxHnNX0rGlXcQ4qOCyP++HtKhvz5umD4il/EDjHJb4rvZYX/MPA&#10;XPsj7q78MS9pRpeFA9XYSP0GPP1OF/g8LAYCFcB4EdrGfAaWRZkSGQjqKMOp9F67oU95YDD6DXEz&#10;LzeFU0DHmLji4wPi6BM4p4bPKG+67mpAdrlEZAHiDViLGjlNWhUPkPibB00EdqDaPoEqegRqaJ8I&#10;Z/LHjZmarpBUsjIxhDj80r7DMkLjdcm5LQcgaK/p7SEWDHhZE3AIgEd90kqKuOHhInnRS3ARVORP&#10;6kHPhAtZu3FIv4le0EEeS2Ujk3yHtsDIBlpwPREJIe065wfdmO54uWP1LDajjwIWOvvpCzwkN3wm&#10;QSvCiUC1QSPjWZc4sJR8HJNAbFoL5I0/KQgz8+xxJupmpyoQPqQK1U7gF6+QupDyFmnoPZWFfPCO&#10;stAQcjniMZkXRakp+a293L4RB3ET4HrNhc1xjKYM/reV3OJylah8GzobG2VeCGCkkA5Sqfv8Fv7Y&#10;ziaQnKoHdRvxSFeddzEf7R+7Z+FYNLRT0zdtS1J/1S8idVuC+6GM7f1CG71wUv1k2XGIopZRbyLI&#10;PH7DjDcmqt/Vp+hI52QqnRglPTJe4xDKdc0JVFzX16/qKHUh2O7oq3HGOrVPl94SDmluKKDjTTbS&#10;t+2IJWyYWy36djthCqi3MZEJRHccp45L18d0VD6QTT/KXS/VKficIAWfY+3b1GwyYtLYAUgb55N6&#10;1AF98mlBJawPBOBNJ79VR4qjGHVxPa276q35CvwaD9f7Q50Ehg7iJ1m3fMfMDXAxsqOkuEz9sHgh&#10;jxDI9YR88KKHEZr6jvNDffkhKlyPm+RVlmhn84Kx7v+TfhD9mlpd3+QvdNrBMnhjURs+WnZT0ini&#10;1HlJ0S+bUHSSAbGVH6TXkvthUocbYCa5u+2ddo3E2Dnp0OdTeMnP+mQqr3rHviMMXfDH9JivDhMU&#10;hiP32VjWJe7zHeXAyMS/uIz1PIhB6hO8rKNG+414liuRPJChIr4mVAF/wkBw0qs4j+nICwz/Nbzk&#10;BwZ/hOEXGPykD4J5c/kgviOf4Ede0oHBT3lg8gPbY4gk+ziQjFzPa/TJn+Qur6eUh9+El5wlHMtH&#10;+qSDl/SSy8Gp0I+Yn5bfyGeN/4i3ezRZYtWVVhtA8xKuX/TNdUxZ5Aau1aeXZ0HZGPf8NlDP6dHD&#10;sgSz/u4bm+PA3vgdBEZ5B+FTbntEP6WjE2XL3jfZg7J5iNzkxYFqXl/KRrzgB6YcOutVw5OLrZcy&#10;gcELXfC9DkjmDO7CnxXvjkpW06KMhODZ+A9R6heY8TvpwIUAKgYvV3AWdwUXmJUY8YMSHqETXq2j&#10;gjDTf8paj4lP5o/o1+s/pwpe5Kqs27etn3p6Trcj3vHaAoz9C7Nt82jbJhb/ImY9vR6E1HZCWYeh&#10;+/x+1yzUfrX+m4zvOvZku/7Xhbik6z3g1XbyzB6tnH7gZky/Dl3kKj2vd4rXIGQjP+iPsO5eITKN&#10;Ci2yXe8rqDuyV+ze9pdCEAeqbp80XEew9H7dJPvvGnb9DhCc6zdwDd38VLU5QcZ8AABAAElEQVTe&#10;uzTRL6rOg4dGDAy/UY/kr8k5KH/kF3zzlWAPX4LujeoLXO/oyfyDgrojkm6hAlZi1GunHLHoJ58q&#10;3is8Z8eMkjLgEMJ3lLdAQ/+2/7HIn/Gta7zawziDrNhj4rO7f5uPaANDl3VzeMeBKp8QPtocqLIP&#10;E5t6XwIDtP1cquF+ovtfHKjef+99O8R8pE/CsbdwTCfOIPOq9hVY09+R4wVwXx4XPpHK+w84WOkT&#10;Ybp3//imoB7WXfenb+40PN3P32bfohy8aHvuc+mRdkBCuXZy/NRpsYfyBbwb6WbT/X8zuF8ME499&#10;OXtZH07EEeapvYd1ctO5zX/6m7+5eezRxza//Cu/vDl18pRPBMB55Aff+4FOj/p48xd/9ud2JuHB&#10;KfW8Lf04Qerxx5+Qw9W5zXd//bs+cSfjOQ5evHz2lhynrugh6/f+5P/RyU869Vv76My5Dz36yObs&#10;mTObf/grv+aTr37pq1/zJwP5RBCfCHxTJ1/xmcO/+tFPfGrX1WtXa+/ADaNer4bhVO6vfvXrPrnq&#10;O9/5jj6ZdlYOWA+7xhd1alW9LCfXXF1EOGex13JCn9fjwe/rr72++VinUf377/1fcqq6vHnv/fed&#10;z0nmBJzKCJzEgb14MRS9H370UTvaPPrwo07fvnPTuF/96lf9ybbHH3/SDlQ4JkDHKVecQPXzt9/x&#10;J/xeefU11eeGPg0n/fRv77T61mzRxvXsrq9Olj7s3pwbEWtVP2ptN7lhv3gbs8rsiCanP/mGS7My&#10;+zbCqZPXBYkLG39nyyeuv/Sfvk2s/Xr0yid2jh8rO9FfCcd1Ihd9kpNZ4YljIA9Rb8oG7JWx3Wr+&#10;nGiisM8JaoJ1nalM63HKdda6xjpBpVmi3NKLzECLgUDxnSGKxm87lYGGEFuHXvg8rH1Yp67RT9CV&#10;dqPvc/1l/LBS6NPsHAcq2DMenDt7Uv3wvE6g+m/sQPUr337J19ExHpCLz75OPcPCOPSB72lY/O4c&#10;kb12tC2qEqJ+pabfVMf7X/CjYti9EWB7GoDxjDjrKsLSgQrkKi9J4aps8/RIomgxFabnH2APs6jz&#10;mpytF+rZLxyCpdOoCqyDR1YL9Ibn9pgXZFxOxedlh4hPs3zpMfKvmqNfYsV0TIcuMKJzf5F0ygOT&#10;H36ByQ9eYPJHOMqhDxNCN/JN+ehANeKFfpQXvNw+F556BmLd76CQzdz5JtuVGWnpKnObjw2vIq59&#10;QtY/laK3LsPEeZkfvO1dA+GZf1Fu8Q/hkt1qam4fSLmU11ggkTJg7Hd0aKe0i1CWYeh/vbBdb/MX&#10;uZDhuU8wDix83tY1btA6WiGucfSpcSD76dGD9gTtuF7YJtgJWzI9L2r9giM4X5uJQ9XlS1fkrLO/&#10;+VCfqt2XcxROyn5GoU8ZM24Qd6CBxeeInqe4v7QB/ajy53rWcyUo658mLsUgKQcn4xbHYpsZS/aq&#10;6tW4Y3HQtef4aTccfanhnp63VDCVxOR5ry0llILN3G2+mubTNE+tK8XDiIJdj2b/Nl4hy8M+nwp2&#10;QnZRpOyu+dmXr8qaePdT6Vm3y4zz6El9CmYcYxygaH4CFTy6I3MbRzVR2z7Hmt3T3maqn/C3UmJw&#10;FzmCloYA9BJkTUWIPS3cOfXT27vlLcapVl/0q5lGERkFGdgGHUrepE/0KjtsNv/qT1797ASqyd60&#10;SsI8Tt6YXstbo0/+CHfxHXFW027f1dLDFRyWx/3wdpWNefP0QfGUPwic4xLflV7LC/5hICPiLrxd&#10;+WNe0lz16w5U4l4DIRey+gddZM2BqvXLDL/CdLh3F1EiZXTYEfrGeybQhvM3c6DaFpQHlCmJPoEe&#10;p1MomAGqZ2Fph6pPG9LUAK2g6b+1YA5Zh6MkFYiFbimM4Y2cmamsh8q7HO44Uk6+R1iyklmCjK+s&#10;tNvOiUH0tC/zgJkK33MCdK297ujTXtDagUrwdjtqUndbrnktWCStzCI6MxMf9CFeaSQgY3pQqKSE&#10;uX8JpZErq2oKNQFq4tEnecyg5t4Et2UFiAv8sR3HdPjGURl6Qs+PIsqLLsDIQduFfkzM4nELPeAl&#10;hzNg3a9r4rWxVW8zcQ3MOG9AwnpXGB14pgX7sj8hcgrYQjKUabEUUK6sSiO/Mo7iwKfo5EAFcsOj&#10;TVb6WWHBEl5DaLLg21oFVRSwzQxX/MszX7b0OFMLJ2svRKOqg0RbKHfFS4NivGjnIAuOek79NFxn&#10;es2io/1rgU09wrzol/wmBqnvvNopTV/DLvTqeVulnetyYqGGvOBoI1HXJ+Go3vxCBpti7m/NoeiW&#10;FuZcv/6Wty1ZV5o3Irmur2ljR7j7vGGmsZ39JIIdWsVPLWF+QjW8dac2NHnjjZbJxnMWriwk7UB1&#10;qhymFidLqezs2bNapO95sxAnqTPaPKSt8neinTDlNzCUnxueI3zT2opJKbejEpSLB9ViE5Z68xas&#10;nbli8Mb7eNuZSjvy1iP41Dn2r5ZMD7E0JFqON17EK6EcpGT3toLd5wZIIRhx7Fr0Q5VnHA5svdu0&#10;/Uf1MSMgoRQzjHaRG/6jQ04Rrv+GPvNv2j38AmObNU7BG8vbNNCyY5VA+tKcQuPT4jpSVTvqArET&#10;HaRXRzx0JDPQ/QkmuctxN1Rp16Rj56SLnj4HfepG/0c+13DlBca+I1zySwq7Lul7SU04PRm8ZIR/&#10;0gfBkb5OojyIaiof5VX7T9dHMEe8yM24k+vB44CIUh76MZ38wPBfw0t+YPBHGH6BwU/6IDiti6rj&#10;h/9BdMGLvKQDQ5/ywOQHjtu2W/TtelyjT/5Et7yeUh55E15y5pDrgXQGAa4X0rlepnYOn5E/2IcJ&#10;oZ/Lgu7T8htlTvzHkmV692iyxCGlGXorE6ssHgyQbgNo4Fp9enkWGuYe+2MHMqY50sWzn9AHrsmZ&#10;keyIbssLUlo8PSH5gchz/ZUxxwV/ThP9QlcwcoOZ+5Pt+u6mn7ilPPX3bcBcBylnnaaJzcTRn1pE&#10;/4nr1I7JC/+k1+AW3q7xXwIjNQ7ZppvlW6mYZ03Yg+ZTUXimworjQDNvMOs14q3JMT0/E8IavVp8&#10;kk007dE2VHt6YrUVsxjN18WrWdD7IlJY/PhXo59iRgaHyqTCI0sheR3Jw+bC9Xq/UZmjGZrZjFi4&#10;bd1U9x2zopXosn7wK50y/pS+kQN/GOmnIhPXoSpLvhPaWmzZP2Uv1yNyt6lqeEIPyvgJ7qDIrLRK&#10;UjPoKrjW2kdZcMj45/YTXhkiJK5/ia6WnAr+7mLWN/rdR+xcz6Wdt4loN/OV/csesUrD/UU6UKEY&#10;7KthJmWUZ+mDaBCiv7u/6Lw/oHzWizRRHHjj2DMxnfruvOu6vtCJV5oYdXyfOxHviNUVvaPAWen/&#10;0XcNz70HgdQVOA/Kyz5L+IFGCGr4T71Q/Xvkt4OP6YSHs0pnJrza31Xt7cmgtB9sZR9GqDaUHDta&#10;74ACesYndLuncQsHqg/elQOVnGw++uiC0vok24m6l7lypU6cYl+Ce6Nbd2v/gP0E7tP3r+M4dWdz&#10;6Va9yHXtRjkm8WCSl5yu8cKWxua7elBINe9KMP984jY5cswg4PRRgbT+NI6Wfux9aZ+gjZNUh72N&#10;fZ22hD58Ro7R+uEzj/sTev/4n/yTzaNyDvr6177ufYp9naDFHsn3/sN/8Cf0/uIv/nLDZ/WutZOV&#10;4MG9x3PPPefP9v3Gd39DL4Wdtp2xHTbhJIp33ntHnwC8vPn+9/7EjlB8sou9ksefeLwcr77zD3Vy&#10;z8ObF174kvcUPpQd+czhT3/6mhyortmRCuebm3Kq4t7xth7EUk94nJSj10vf/qb3VH752/XJtNOn&#10;T7h+77/PJxXZE7pTDjKPPuyHwOflKMMD31fF/xOdAvXv/+T/1ikal/wpRmyLYxjhGEdQKfiEJtWH&#10;EzLYk3n8qaf8stsjOjUL2/M5QOzw5S+/4JOoHnvscaV1Ppk2VrHRJ5cuem/m7bff88Pm1157zXW5&#10;rE/Dce3tnXJntCx++gza5lmue48Rbsfqex1ZkTZ9z7LEj67gTlDZJOkX/LMDlerjT1eqoH+CrV0e&#10;PGCGFJlAHaBkyDrJebKB+xWOVPQvncAFhffZSLcvNNzTPjn1x3mOrzpcU3/LNcX4w0kZ6HWzPRDv&#10;DlR3Si77ssSO8VxZut1SH7inm0VdLlU/V0rxMbThqrgIlY4/D1SKQDciqJlpx7M6LQq9bklnbHDr&#10;FvqqjMwE9G78dFlbD0rZAzh/rhyo/uj3/0Cfv3xi8+2XvlEOVEKg3+7rhU0IJgcq9JLDlp9/NKVL&#10;oPIVWnwmvfLbL9RVN8WMq/aRrhp93GCsj8reavVCVplQwVGE8bZaupWr1OXOBWEhzgn6T9HBsFAs&#10;2qn2Y2EUxsAtvz9oSFq6GK3u6xgXdog0svFkw6pGyW5cpE/R9fkwBYKma3BnhVTmecE0pe/YX6JT&#10;+gFp/pBHcJx0q3egC/XDPlhwyMsLAnnxNnidf+Ob/PALTP4Ix/02rj1C6MI/dCmf5rcqqT5UtnOO&#10;6rW0+IRHLMvHyJmgCt05VPveJ1oruI7VOikqrtNvzNCmuV5gXcJXueP+dBCDp+Fkkp9C5dV6g9FW&#10;mFal9FzTJ6QjTH2TH3skvQbTHn9bDlR+UVrC0855nqCJc+qPto1HDI0JNQ7U/qwImyHoRqAd43kD&#10;Qfn8wzkK3qwn7mhOvnIFRyp9uk8O1nag0idQ9/X524tyvma+ZV6lz9/2SUjIEmOlj9mRVzNhHKJY&#10;YCnwfLXUox/3kUpjcxsvNK8bLx3FjQhqexKvfOinB7Rw0V9dFiVf6aUDlSnAssM0sN9fWi/0tlbd&#10;4TcOQrlu+vztbiXcNn9zUIi5a7xyd7MUSThe9cUxjFDtJfmuNpau4BlCdarHLoKt3nZsgq5hZhyI&#10;Q132i2/nJMhwbPY9Yjs2eSortjVHVMuXfObeZShb/SIcqKxSsVNFmhwUqf8FW337ddOmzM8cqNKg&#10;bp15I83jFI7ptTwzWsFP2Rzu4jsvv288zX5fpAMKD8vjfni7ysa8efqgeMofBM5xie9Kr+UF/zCQ&#10;S2cX3q78MS9pRlk7UP0f//v//M9pn1yYhuI+bcyrf/C/PWkNXgaqNkz3ysLLod3wZIINDH1g0JlM&#10;5kHvLs2TXT+GSkIbT0ayTjM6TqUgegS2EVl8Sn5g9MsG85E2MXnDwSYp/PapWs1TS/0jb4Jt5moZ&#10;kaMzd52TgT75o31TbmS1TxzcYvhswDgtVbJhEn6B5uv2pQs1O1KfNrOm3sxnTPjXrtdRzNxYYey7&#10;Wgw4uLqayHwCDkXhRwETXaVT6+kkJhdrAubOjXpUiNyxYbMAAguOvNkDxJEBSSxOgFYH2Nox/EYo&#10;lB7gE4c96mY+oVcZ5WQaqsNRTn+3rIYHikPrkD4ZSGU+iUo28wKj44raV6BgMVO6LBCUtMPENhaq&#10;nDut/6c8/aTqzQJHJfqxjhV1BVwH16QE5/pZOlCpzdsE7vYTkfsVwmAQpsknj79ZiP2tgfA7NG3J&#10;7oykxHHXn/f1Wv8C6N98/LGIKBxDReYgP+09FQsBHPr3gEtG4W8VhFzlS/tX+0jDtpAsRPhU3Ub8&#10;qqvwfSHYCJ03VfEbf2RrIyZamFMWyrMba/I5Qpbrks05ro2cqMQmDbZnI4f8lAPdH2I/8fV13TYC&#10;b3FylfB9nYkeGVyDLFCxDZtjQH+6U221pyNP6XMc3c7i8fRZHRWvNHHgaW0iQoPDFHk+WUp1gA4+&#10;nCjFhg24xb8W/LkOeNORUEfUanwQDcF6CcZGtREzbYLc1g0NbVN46E9M/coZrV7khIE5qbAIDGgP&#10;eiKJbLT49l9EUtf8wCHIZA7RL4qlvEqn34yPyZF1mxyNp40nZdZURRnPPf8oPxvF2Gwecr3N84iP&#10;jlWhw+6EvKHhNzGd82A/4bdGVdNBdA2kosRnFY4hO6M5bs/ciqTeqU8Qkp/0wXB5fR+MH4zWAVpy&#10;Pk+RNdmn8FI+9g/eYiZE78DQp35Jpzww5UkHmik/bR5OOuWBI/2Il/RhYfRctLGIp/wlp6xjJvtU&#10;3xjxa3yCUaNvXQmnTELqM8KRT6Pu+EmPcOST8tgrMHgpD1zLT3lg7sujZ2DKR/ig5dEjcOR3kAPV&#10;Wv8Jn7Rb1tujfpEbmPLA7fxwLpj1yIgXrOQnfRCM3OBlnZrrcuQ3pkMXOPJL/mHhchQ5LBVXV617&#10;p4moNqqjT2A4jvVIed7gSzrTy2iP0E94dSEmP3IOC4sP82pd77URxkZWs0gUaAqNciPnbt7oTEbD&#10;z6i+Rpd6hux2W/eO9Ql98AKDNx8HXBPpXdAzvIdBLLWLD3jc15UFwvnBYPhGn5G63Zb18S54WRHx&#10;OWVC8nOf2bTveo9ygj/KOygducE71u5/nZYhXB4YpDUow+ZFHOuDITH2SN/yKEu9wnKYHnt9Uz6H&#10;ZiMC/rG+RBz7r46pQ1HOD7GyaiszZnFa2k3IbT1Gdzcf9UP4ShHz4UbRsdZhi1447f6jb3AX+/6b&#10;9uoZQyT9P+NP0kErfZRKf5ZeVb9Wz4a4rA9qGytsttIpCF05UCV3G/JAxvawfbbLt3JQ3CE1GzDG&#10;fZo88ZHeY/1KbmuPznfJL/VY5t4vlZEpOEs9R/sFi/4wBnL6g8y0U9MzegWGduTPbVLxKZhy6GLJ&#10;wPA4DBzlTtyW1Lm/WebS7UqqraXomgNVrjTrKzzMVKRrWs/sqCgv1FTDjxokPbZX8gvGXsmN3kkb&#10;ooqNLN26VQvD+CrLOJb5JO3tF5qEarwZn6KGX9uPI0N8ct8YvUKX/UDTRZ6pi/6YRyzdT9Mh9D/7&#10;L2mf3L/Cj6pwtdQJVB/YWejjjy967j6KQ4lwOD2JvS+/2KSx4+69eqGQ/socc4N9ReHd5QQC8OVQ&#10;Bf4V0eHIc+mqPpGjvQo7ckjePXmYYLt6MCoF8zyz7ZNYaZXf1bgIJp9Gwwb12A6NNc9qbXHjOidp&#10;3xG8Joegvc0Ln/ulzaOPPLb5p7/3ezql6fzmpBxJWIN8+MGHqsNVn0B1SZ/j+cmrP3Fd7tzMiU7n&#10;dYLU2c2vffdX9Rm9Rzbf+ta3Nnv6BNo1nbxFnV959RU7DL37zrs+eeq9D9833zNnTvsEp2effU6n&#10;9pzbfPPr39icOX1mc04nRFG/K/oU0A05m7z2+ht+AMtDWBxa2HfGPp9c1ANZ6Y/DG5/O+9V/8B07&#10;Yj391LNul/c+eM+2ffPNN21HTvtmD+aLL3zBezPPPvus9lZub17+4cs+HeMHf/ny5sq1K5uLFy5o&#10;7+j2Zl8nT7Dm3ue0LLXLUZ1MwV7Lc6JD9xdefGHDy27sm4L/jupHOz726EP6HM6JzRNynmH/Bxr0&#10;ff+9D32a0euv/1TwxubCBU4qw6mOTqR2xEOI5mk7wem3XMdki7WgESCoDNDBp8xIpINDfEohx32W&#10;E0DEjL5FIB9ZZ/QpQrCzj5bhgGmZ8r0j2u8SpM6cln9Kp35xjZ7QSVNAO0yR9guAstUZ+OnkKTm/&#10;4UT3xttvqz33N5c+uWI7sdyyzvqR+pv9dgLHXvsU2K2bNR+ckE78O3FUJzQpa/+m9ul0s3jzht9g&#10;lINa1bdO1LJI/9heKjulthK59utZXyIJQ4iP9wOVbOaiCSrEfpVhf0oKSh2duFVYWS/u5zmAyrmH&#10;evyx87oOHtr8/u//13ageumb3/AJaTigsS8XBypeMESSHc4k6ujRk0pFtlW0IOeoHoElvdqyOoXs&#10;p8p6P1ZIXiUFPxwo57qXnEjIvh7jZI1k8IAAjEJEKpRNurnx4zzTmaAo5ryF07h0GiKWrR/DVkLz&#10;wSX7nXkxPf2/oVUd4dHuE6gzIfNedSZn7f5p+EvpE6qu4imxIxadu14oPguL+WmWH/xAbTjOShVV&#10;fQi9PgNfF87K+31hChoM/z5vtvwRP3iRl/IsB1Me2O3a7Be6iA9euwtPtscMWrb2LZiPqr0KIT2K&#10;+17smL6n1vGFOLdtxaOf5cPLHYeeqKC4rTraTnguFyz345Lef8U6z3XsuClk4wsh6q7VNzwiMvjJ&#10;z3L6IPrg9/ukxignRqU8sO+zJ6PB2PdIG6CQS138qV7BtFMckmw/aDU3uc7N5OkPPL9xlp5dOASv&#10;UpOhSEvWvsqhxcEV3ZnjmBeZT+1AJcgzGNYS5F+RMzXPLK9pfqXJz2rOdJPq+Tqac2InoZ5fVHMj&#10;tNrHGC6nXvzR79GX10KoO+MEgX0d9zZXRj9iYC7KB2Zfrb4MxAlURhQlkH5b40L2B5XjfP0YNiuB&#10;6ZzqiUVrjNsVp1mtidrH+midSV2OyFZA1n/zUP0G/Upe2rfkadRj/uRfHNrCx/hwqnHmSD5JqLUM&#10;IQ5U6SflECd745hsTYpvHLbzonz6Tz33K7uaoXQgpLzymM9Kfvo/bT4PcbhynlRr1RS30rOsotIy&#10;XEmRqMgJDM9/8/3PTqCKLbDaSpzseVnQduUdpiw4wPvxmOPtjFcv2ll06MzD8rgf3q6yMW+ePiie&#10;8geBc1ziu9JrecE/DOQK3YW3K3/MS5rZYelAxYTOfzbm/F/9gv+M8vzf5UAVfBRSfNGV4ENgIAC0&#10;wjblW4YL8tPwkry/AxU8G3/zTTzU6JOpecqrWNOnDVCc/UKwftSz6ZGBqjtQ+VUNDXhMUODVj0+S&#10;9gQoO9kGJWTHb000liV6FkyI0ns9xs3GteWrOpNcJYQXxy0jU547nFb1tFvM0vVM+7X6ZqPGk5n1&#10;EEdBSTDr2JUJGF2uNAcqboaZzOJAVezUmgsHqtiAiR12dkcw30yEtpF09oYN9YjUGC8QAQp9YaO4&#10;q6oZFBgHKjuOgNjC2H5pRyB0cDUf/TquM5uBoQts7PKim4iKKtQ03oKfyq2xrhPqeksbEdxcsFhy&#10;Q5uhdICo6QKDOI606go17VAajA456w5UhR/6zq+yW51bQiDVsQOV0mwgUAFP4IJZsJbVZkyoJHqH&#10;gSvdygVynef66HDAs0Liw5tqhDtsBErpeqAn5OBro4Zo5MEPE26Flhl9TS4dfQPiMnLCdKIu+4Jg&#10;KVNBi0WuKw2Wr/+mBfqCJ/Lq7rQvvCyQEggKLGQrjxtxldWR9KLXxkKhF/7Wg0GzwkGqvdGpRTm6&#10;cNIUfGg/FsVxoOINCfofb0OgA1zNWXn0T95q9JtmLPCUzqs0fqCpOhxrjk45GYqNo2O6qPe04QRk&#10;s4ybkvM6vt43J9ha+ThQsUjkhCk7UOmNPMayfJLP7YO9aoDQZlsbp2039QNvcGGX0rgsybVFOq3L&#10;EfNFV45Aut5U31bDwmPcU8iD2b7QbzfyTVwnYZ2NGboDlVoUHMtXhCPbSbUWr4WvcrLBXIjwKLnI&#10;nodsQCcv/Wp0dBrLgzfC4K3L0/U0C6GP3f+/caCaKeSobOUbnN02G7Hn6dQ79UlZ8pM+GGYGOhhz&#10;ibEcpzNPBSf2ZkQlpHzsHv+xOlClxer6TK11hYwXViua8idcYg/kQLUkdeozB6qlUUY753oIXGJj&#10;/7RklYz0GuAWJCOf9Oust0f64AemPHCZz/yJPpHJRgriNeq2Cyd0UWq6npb1SPkEi2fvnq3gP3YH&#10;KjaiCJwIQQ1jn0AXUj4Zylkp/0U7UI2tkJaMHoElnzVDUWSeTn/yZAxya7DoGxg+W+ukhp9RPfiB&#10;oRv7wS/CgQre3c7t/reWIfRrSpfWYC0Bfv2j/MFCsSyePPCe2z7x6Ta8cqJfsPNALPm5D81KK3YL&#10;DF7gg2nsK3lB0h2oUE9/fb+BBFUjf2m2BX3WX6M+qd8C2ayWzIbhrV8/Ix1pU4rA/7K+9DILXYtv&#10;2rm2iUv9/MJjqado2jq4Lk9p3TZ8R37pr+C5btiFID2WNWrZIajk1m/0zIZttW+YomeRdH2bXukH&#10;YdjLW8ZYPqaXdO3+rNcAodRm0qMeyNS9UmuBsLAd0k+xie3gDg993dcvuSlb4808j08mWZoMYvrA&#10;JqXXr11fc1pQennDPxhkZCrMaYekUa61W9MrFupylO+8pl+tp1sfEdKo39gernNEAyMn/ODRyh8E&#10;jHLXrsdcvyNv6NEt+rVWSiv36/QeLzZKweynTXzWtA7HYv534kA1KSVVZ3opmnT25fr9TOsHOx9Q&#10;w6JVw/ePqZLy077ZDzR/5ff9Q2gVyu7aN2DfRfTHsKP7khDg0/TM+tytQVHaRffRnLjw3nvvyVFk&#10;X449cqDSfsRROZawL4EDFXtz+/u8gMn+BA+SpI1kgHdDL3DB654e3AFv7l+3w9SVyzqZSnwvXv1Y&#10;ewCi1z4FY9RdrxO0LwCN/h1pjie5f651Y7udVDknc2PCYxoPyiai0lqJz+Oxl3lTn97Zk65fe/Fb&#10;m8cffXzzX/3u79kRqfZQbm/eVb2uXLmy+dMf/Kk+N3dZJza96geiR3SkB/sajz7xqPc+fl0nTz38&#10;8MObr3/9q9rL2NNpTnKA0sPRv/7xX9uB6n19Gg/7XNKDU/Q+qxfOTsjR6umnn/Yn/L72S1/zST28&#10;YIYdrly+4tOxfvbWm3Z2yYlJt/VAE70/vlCOaryIdloOVN/5FT7dd0bOK4/Kxnc3b735Mzss/VyO&#10;OzgqndSJ4Hzq74Uvf8l7M4/pk4M4Ef3g5e9vPtYJVH/+k7/c8HnACxdxbOKkjNpPwvmHcOYsDl8n&#10;Np//wvOKn9l88fNf8J7N9VvXbQ/ksfd0/qHzrtdTT+FAtdcdqN599wPr8+bPXrftL1+6pP6gsZlx&#10;mjn0aPU/doTpdbSjR+LWp9s0S4vrn4JspIRQNY4KcoJUhUaQVNvnoT3dZ9UXgXmgyXqTfnFGDk9A&#10;ThExP9QSj2NH5eijuf6k7My1crI5UGFLrtE4UNkhSOmTshH38jhQoSI25ZSzV994w/DyJX2CUf0e&#10;nvRLtOZvf49eof2stg6wA5Uy9oTEv5M4UCm9L8cpHKj292UvpZv/oOoD9RRIUZ9T6hNUhP16S5Bs&#10;81lxoKLYgcoTantNDFqyTVtZL+50oHrkIX3Cr06g+uY3vyqbnPQJXhiE6xsFjsshDci+J/rYgcpt&#10;qYT0Tm2iRl27kFRJyq2V8mr9Qq4o/F8/LWkSVSw0Zfdqd/gXy8LHRl0WhfPQ+QlH/bZaDHE1dgEP&#10;CsieQsmCz732wignlhmlIQadPuvQ6hHHVp1dY/mNaGK9iIm2/jcNy76dN4VeJzUZSk2xYkSzg2/H&#10;M7JmFTGuxhxg1xMchdgy0NdrFdVv63Ch63hzHMVT3u8Lh/LQ9XmzlY/4wRv5tdtP67uwv+rp+nX7&#10;D5ZpdqhV5qRU5JR89c++HgXHPcawXe7p1t1eE6eKRb8gRovAPKcZ6aqeus5c0LABbszShLj9V1xX&#10;FdK3Xa5+aRLyinPqZXrhTOOyyhsOmLVen9qtqIU/6zfJA2aYGdtljkN8jT7XIvdRpXLl4EAVOqqk&#10;SbtUb+3qgw6U7TLB9Bf6UfAh06Rovn2acSbrp6L0QQkyFic1wgNnWeaYT+RQXg5UF+1AhePUbY29&#10;H2v+AxcHW8JZ5g2xYu7GBvfkQOUaNANnXVMm5tc3nNVfpUP03XagqivX62IEuWEFW0Wy33K7yZkc&#10;qEAGrTlyufaxMvJLk2YlpWqCkCamy0/zvzK6x0c7uBFrd8aqL2HVgQp/A9mDk0cJftFG9VUziof+&#10;LRyohJcGMjrl1bPSr3CgcmiOdjh5U3ZH6xzXTvahj607UJUe2S8rZtv9MuNQrTvoV+0KFDldJg5U&#10;Em3bBMau6EJRxnk6I3RZz+c6SIv82x+89tkn/NIYMWKlq8F2lyV3xEk+8H5lnwZvTtPjatq/cTgs&#10;j/vh7Sob8+bpg+IpfxA4xyW+K72WF/zDwKxpRtxd+WNe0owudqD6V//if6kTqLq6TfMscBjA6Ept&#10;gMoFrBzXkBtsLnAjCc8DNiTtE37+JJNLjTRNvOHnBZzYw0Ih/NdOdMqAGEeRPAApasnNRJGMBsMX&#10;pdG3buBcBcbpvsEQ/iYTnrCNxMBfI5tKqJ8TGti73VIDoTf+ZZcoMpUnp+SKE3brfKo0cpsY67AV&#10;R07PnNGJn9kBdwXRheyIHFRIHvGNDQN+TZzySZZe9zbXNcFwNLffhFL6tk6sIRyz45S0pEcplN2r&#10;Lq6NJz4mJLiXOgjqn2yo7GmiMFbDUzyqZ0LCqCYJVAqcfOu4kXewaEflpv3LE12c2sq0FlKR1sl7&#10;pN+gDygk0eeobqyBPMixProhQrY3IlgUqZ+Tjj7VX6mLqFQXLbumSnep65G+oG4ocbDK9RDK1LcM&#10;mV6SSki624XtW7RXoEh/PpEL6ExgYsoQqh33gNwBqIiNHUKf4EGCBLaCRU/9wVI2/UKyw4c4hT5x&#10;CCTo9MP1b5L2g/0oisMZWBWMAIWTeQBkgeJ9nAVT44k284UyBbXwYiFa9OlvaS/6PiH5TqBva1c/&#10;wJSc2hjhxKZauGVBlzcqrEfno40QjnKlvgoAb5QKluMdGw51hD3XG3VCb/DrWPZaMJLGcQjIRqId&#10;ptoG2C1t3uAoxRtn0O7nCHHJo6bHtXCnD5zwRpE2gE7LMUqrU95q5LjbOECdtSOU3mI8LQcq5Z8+&#10;cUoOU2wYtfQ5nUClQcAPvsQ3G8FZKObkJBVVqCrP2qGyy/p1I4FB7nh+wDAql545Uao1s+iXdI1t&#10;ZfZfE9vAmRaqK/CbMqKKSwaQ3FaiGGNM21hpmeln6Q92PDRmtbuiDv36W0m3bLcb8fALXWD6SPAD&#10;x/LgJT8w+FN5XUcZuKmP64wNFIIXujU48h/xio+4Y1dk2PATVuWrH+NgKg3G+gcz12v0itzA4AUG&#10;LzD5azCOH2vl6/nVAaNf8Ea9ssGf8updXK8xSNkn5aFf0z/lgQfKj5gIGGCu0/BhE30eIicweuXB&#10;jq8bEaR8Tkt8zHd3cH5h5jqu1MH9b+QXujUYfVMe+sCpHYJRMHSBwQ9Mf11STanYM/QpCf1aOvmf&#10;Fo78Rz5b+rR1fugCQ5duGroJVsca8cd0+BwOMl5Moy/XStaVoZ/k13iVN8Xa8LU1fkWf9LttvFwg&#10;xS/4kTfCyE/+iD+WB28NZn08lh+WT2nNddYmxMZo1Gvk39N5EcMZ2KJznMU79mok/V0NsMRpho8+&#10;gUGa0Jd0SaV1gh8YPqxxwM2Gk+NBIr/Jr09FpyD1DHfNQ15Y0N8iObj3h+EfrNCHSz55stxgrH4O&#10;zh1dYK5Bkxv68Asc5SRfFezRRaTxq8cbU0n4MO8TynrTuBsHnuQHf+KwjKU8egcusaZ2iNzQZZ0c&#10;eaZLIwoaX6r6/kKFcbAyHvnUo6pSpNQ79Mrp9yWx0wwXglr9mNQ/0T8wegL5x3homcJG54qX9olP&#10;CqFI/bXb5C6o+IuZn6SIr9Ve5xf1q1mNbN65/w7j6Jt06pF0QWkaO7T7nq6PEcTfwwm67w6Rs5v/&#10;bprtXHZVUIT6I4v7GtKRq3zf8M70NT6csLnw2osWeuJdbeH5g3LRurzdl7eFBg8+LCHL9Sx3Wv5k&#10;GHhUQJuuVTVAiu4zXowt3kkWkbH93BFmGNgF2egVWEnqJytwv0dGC7neG7bITJXiDsOX0gXGDD98&#10;AyEe2/t+/CdhTcicEYUIJm+mwMivF4VWGSaLXYYHN7CtJlLrhwYR2E+E5KWKLlZ/AY71gk+F+7fj&#10;qG+oAhd8EWTlU0r1UUj/a2DpBaARrGNFF7+lNffbhZT7b8sLsYrcD2ZyQ9dqXeXCL0epds1YpZle&#10;4pPbcda91JnTeNjj4qQjTlzihAX2oDghvhyocITiBKr6ZB4zLLXhE3SM+Tdvgq++rX3Eao+jbb/i&#10;ph2nPpEjEo4+H1/CkUoPHPmkmP6x/0N1bt3j5ICqP9dQ9uHYv6KN7+ohJYH30jCH9yikH5/C4x7n&#10;mk5dOn3y9OYf/9p/tnlSTkW/9Y9+Ww5AJzfvv/+eT5H4merFaVg/+osf2RHqIzkYcc9z+uRZfarv&#10;1OZbX/+mnIYe2nxDJ+1w2jYnO2GXC/oEHzLeeuct783kwd3xE8d9j4sM9iBPyxGHlz+eevIJ5etT&#10;ePpcIPW8ok8Z8hLcBT2AZa+HfVfs+PFFnRClOl3XA1ru2Z5/5tnNae3NfOmLL2i/5rjwblvuj3/0&#10;Y8Vvqd6cjrS3efaZ56Tvyc1Tzz5tO3/w0Uduq5flQMWnBV9/C8emG7Yzexn0APZ3zj18XntBp/xp&#10;Phynnn/+eTtFHdk76r2kH/3oLzeX5WD2+uuvqZ3kqHV6z45Wzz//BTtS8QlA9MeBjDp88onqwxis&#10;/7T7/h0+FcinCKuBarxiH676LC82uxvTmAq5T/f5Rcq64/0uHoDWfisnLYFvhya1Aw5OVDj7r7f1&#10;ImGuRctSp6G99tj/EqRN6Ntn1Lbs4T107iGdln5cJ1SpvfSSJ/yKTr8SxAvAaFbOYKoJeqvg+PGT&#10;yteXG9SeOFC98sYrhleu1H6c3xcV4b4erIJ3h09eih/6O9R2CE8bLO/EkZOuFyecYLtj7NNT/1ui&#10;lm34NFSZSEzQixcfpUcO9rzDp4uEcPeIrgcU5g9Ql0clnDFF57HMT/B0aKAGBJvY/fecHO0efeTh&#10;zf/wz/57n0D15S+/6P5QDkISSvWkh2psNl4Xi2e9QG7LLtjbyCYphZvatoURWxm2KwNUu7h+ykMS&#10;dkFC2cfm0U+1u/NFSpfEPt6/bdxtPzNWGesJ/zdHj9PECGjN/Wqp4F/nTz9VXpIpL1mGxPWv5Zqj&#10;4+1+vO/PNbuXRCitzvSFQBEVjyqb/5rGugvDRgAZrZU0X8lnvLT0RhljzRm1uOkUBxLMXwac61Yl&#10;iFvmhqaXt0jvVyvpjt/4hW9g9q+SDgzdgXDc3499mrzonReU4Oeatec999r6OXKW8mVZX9YzW5jh&#10;er8In9iludW53Sy7Ouxkc/RsfSS0HarsDmWtLqaHEh1QqdWV/NYriLqsrqtW18r1b+yRLO6/52F8&#10;PpWy1GdKV2xpr5Ruw1U8JgyF9GHm6KpaaRrHv+gNH5c3KA/GZo5uafOLibCda9jr2TjF5i3f+1SK&#10;14vsd+0gxbx9SQ5TPKPhU37Mgx9p/uVEKvKZO47DX52Eud+CmgH9yVZllJ8Q12lplOdbsWf2l/P8&#10;Ktu3zL+mcP/TfCFHW0ab43rx3G3d9PdzI5XQrVAg+zjlQCWK1hHyPF7TpMPQ7d3PbZlmj9rv0Cir&#10;9rE8xllR6rwKQy/MlNYZo+aX+pR87AiBKJq5WW/SX4/5yLTqrRBW/xO+pxXp78ZSebtvzD5tHJ8i&#10;h/tF+sJdDhhQQAxlzSwW7YLF/bFy2n5Zxp3slyedfsraZx7yonTku9y6yqCG/lG8NViIkY9yM1uU&#10;IcnbbP7dD1//zIEqtmqWbMlm0F44pinYlReC+5UF5yAec7yd8da9d5YdNvOwPO6Ht6tszJunD4qn&#10;/EHgHJf4rvRaXvAPA5kxduHtyh/zkmYYnByoxG28gfeKV10oC8hpwYzoKdSbTChU/S0DSAaaXQ5U&#10;xqyRTlS1oE5vzQCTAXuSVLHw9806ercRD8AYs/ZALHhoWrgQQ190uq1XhHg0KXmmA69/W1b54Omf&#10;suFWgy4DHxktTPKSMwyMykbUHf0AIwfe8IHvYQJ6zMNOusZzQC0y6Y1s38gqpzxmIWgOVLoJ3OVA&#10;xdHQVtQTjFq/2a2BsomqYCvN6jPaJQ8+SpntX2/YKLsvhGgw0vlrCyZnzn6iT7KQC2V9ArBu1OHB&#10;EbqjDUMDjANV6rUoU+KYNikIdqASQ79pJ2Q2O9CBfmrIxrD+4whSNuBSVO/3Bh6azAOakgdchnGB&#10;agcq5IAfJV1X5DX6XeVmLwei3CE3MbFb+PUb1IaP1vD1wkR5tznzmiwQ/b/JtD5SyTeg2KHyuwMV&#10;WwQNFZleiKBn072ti/sCyfZAbohcN/hKCdNICUVr/10RX49aMMLIcvhhgagyZRR/HKiUVMgCtC+4&#10;4Ku/nEyQepuV8ylmgVn82BjxddTkcc1QTilyvXGP/mIAyS36nSL1wED9hhsypdmUZBFZR99Pn+Ij&#10;j/KyE/2s8O/6287wKUeqOO7davJ9IhV8tWiH3teB9Ohv0u1xstSxzckz5RB19vQ5rW3lQKXNMzbm&#10;TstBisXhqROny3FKbzRio5OiA57Sxgk84T0P1ceVY4NNJXlAl4V6tcNUnvw4rqUk7VNp6ktsKdPJ&#10;yKMocUcarnSd6BS33h0Rpg7GHtjDJuNr+smDO1AtZd1rO1nhF7sFjnaNfmN58JIfGPypvCoVx8sY&#10;KeWBoVuDI/8RL3xywltt8E91L3q1498rByr0wz7RM/GxI1DbGjjSX8khjHbJDW6VTr+xj0aeKXNG&#10;P5Uvijv/yDlQfqqyZNNTufELn9wQBiFyAtHL1mgD5zgvhy4wdFO6Yr4MFW1sUrw1jvSCFhn5jeVj&#10;erRj6AMzL63RhT74gbleR7qkY8/QJz/0a+nkf1o48h/5bOnDPKkQusBcA3XdMkzWNTDB6lgTfkka&#10;05V7+N/0i1AM08qWHn9zB6pIKniQ/ql/qEb8sTx4a5DrZ1d4UD7TjnpxG/XaJcN5CweqVawDC+jv&#10;Hi0zPoiCmo3jw6jXA9ezaRI+oQ8cFQ3e0oFqxMpoPvXzbYzdOeGf0lGP3N+wcp2CVhGt2TlAgBEV&#10;POw30odmlEP+3L6kbf8GxYgszVIFndBP+ARG3hoMXuhHmPKRfg0v+IZSzetxwayUF3SqYL+vaAaL&#10;nOCFX9Jr5SNe8LNvkXToA0MHHO0dmgkaQ0kgAdvX37z1XeL2EZ4XwKyfgx8epBNPf5GV2oZ22ne4&#10;fevtCzUh9ajU9Jt6pVu27jIhtP2ZKWMZC/0a/yX2WioOVOgJDut6RzpBPaBK/WPXKqbP9JPRtbHu&#10;f7mwKGvlwMzHaUc/oRYbNvQJGaf6hVnZi180y3WagvX6jy0eiiWct59bW4ZILcskaC+5qdesH8Jp&#10;dKAqbHpOcel0S7G9X8y1tPzG37wbzbxFxvoexH8Qe2By5BdbQGj9Gkz/n6+f6UOYCXgoPcHFuqaZ&#10;13Ku5txC8/yKj/qOGKMeW+Vu3am9xvK1dNq5Pd+p+lJv77c0KtUr46dzZuXWi70oKq//tY/b7uMx&#10;CXwUTC/oy1JZrHup83HtGbC38PrrcaDSCUsy/FG/2X9XpzeVA9W+Tp6ptQHrTL3wpX0xv9ilz9SB&#10;f8QP9OBbDin7cpTi4dkVnRCFA9UFOd4Ar8IHfNpKnG62kxp4nuZna+1FRupP+9/VfgeBB35Csc7s&#10;xeUEqhs4UJ06s/kvfvN37UD167/5n+gzbCc27777zuba9eubN1573SdQ/eiv/8onKF36+JL5PfLI&#10;I/7k3kvfesmf/OOTdpy6/eQTT1rQxxc+8YPS995/13uA9SLYxs4kOOkgA3hSJ3jzotqjjz6sCt3b&#10;XJSDFPW8opOLeJj6yWV9qk97QtgLeFkOZcDbevGO0xO+9IUvWo9n5CDF/s21K3LY4eSrv/qJH9Ce&#10;kk44aD0jxy72eh594hHb7+23f+56vfyn+nSfeL7z3jt6We+mnaFoj70TcrwS/0cee1QOWqc3X/nK&#10;lw2f1MlSOFZxovmNG9c3f/bnf2YHrDd+9oYdqE6cVN10stZzn/u8P2W4p4ZB3w8++tD6XJczWj3s&#10;pAHlQNVe1D0uByY3qq1LP6yRCwcqQtZP2rh1O/Lggg7g/S91Sp+wJH5bDlTHJgcq8G/jsCWY/usT&#10;piRrT6dl0Z/pf5Sdk7MYDlTnz563HeqEEJ2grpOg3I/QiX/twuOEMP611a/blnriEGcHqjdf817e&#10;lavNgUobuCped6Cqy6S+bCE5OFBZfz18B+qMK+vByVPspZVjGEbhQigHKuBRLgwFHuJD50+1CSZ8&#10;ageqzqCYcT2yN3f+3Fn15Uc2/+M/++/sQMV14U89+kGyrlvQaSftWxJsPhH7BEEpXNqqCjCcBY9T&#10;Skf1obTtwrRxbE4HhYkCq9D7UZLBuo9i9h88DkmhaIEOjkvYJH/Gx3yLX06iCd5MBUd314c+QE3E&#10;qI2zna7dj48OVL28RQpNWpp+aZWqePGnrzkYKq/h176c9PCLN0ESpghIheM8XoymX1O1+74pt2Jr&#10;9hjxRvuM6eCH3wizfzXmh+5AuMOByjTdcM0WzHuNGfXOCUbrDlTGmtp5UKS6ebURRb0/GG9qV41K&#10;Rdmui3vt+pmpV+Urv3W1pRVpW7dax3Y/V2qpz3Q/wpVV/alIygYtT6ym5y1VPj6fqlz4F+WUrlja&#10;LflrcBXP909oWPU66MXOzicGzPOr3BAMCmzhpxeoPraqxmBLjh6a8xiXr+vkTb4+c+WS1jFai3QH&#10;qg+ZD+VQLAcqnGiOaM4H/+ZtnfgoRpiJdYpfjFcGj1mxXe3DSRbjlf7FnNlfznP4fNKVL344MJ8o&#10;MF/Q1v4SiKAdypXPp/rgV/ddwCKoT/iJxpUTbA1bDkxt/Dbn+unDVuyqfos8TtZTDfwcFVaY2z0B&#10;x2kF1VTSq45OM56IB45isT11RV/sEAcqcAnYCovI7IYypYLk+bJhXq/rZ5cDlen85RLNmw0favJn&#10;1VCa68GMZf/il4MSWOMQ5uMQqOPJUwc6UHWBrcHEs+xibTCQ7ea2Lwta7mcOVDaTbdFMtitOXjVg&#10;SgvuygvG/cqCAzws3pymx5ejYs9+oMhhedwPb1fZmDdPHxRP+YPAOS7xXem1vOAfBnIF78LblT/m&#10;Jc2odoADlTDcNTRArHURaVGXNVBIczxtzKNkLvyWEI4xvd/PYFALOBCXoU+4XuBNZX0gayN2Bsgy&#10;idj3gWiiSawmnaaxRlirK3zgYuMhBIHU00dcU8VWT+chVf+oKPq4wkXU9Q+PttTvSUjEysO/FWl0&#10;MPH/gnN84mP9Yv/gVW2SmuDOfMmlNeDBN+sJvCFWdeRNMr1Jo42Ou1pk2jFDaW7oCXzGy4rWnZDz&#10;sE6MYJvw41dzenbDm+oBl10h9gOKi9qnYPKR5L9hAd/LMe4shI9mVNeXGw8w6uQo2cAKzwiGaByp&#10;5tlzvWhMRHIkPHbjRCUkHGFBRRmE+nEtIksMbrV+POdLvKPUSqAXt2VRT2fBY/49txYcs6QXJPN0&#10;4n2jIgIpEDNrbFgTuvlL3/F+DRssQsvAFuZD2sQzLOW53V3WPMFZuGEn6eF/tXJrpK19ZnReKIlv&#10;1IZVdZSS54U9nFBkVlj4vClWBG292BaQ8DOy2wx9ysFR8l0HXS3WDxmF19Zn1tM2awvAfRbG0HNC&#10;lEU1vkq5fyiftruJA5Qqc1tvpLGI5eQoNodwoGJxmAWa+5D4eTMSvu1GKv0y9mAcQ9KeN+qO6hvb&#10;nBilzS1tojFWspnmT/DxKT7lnzvbyo8LqpxxAIhjoPHbSVUsGGkXv6knG9hxUILyxgf6EQJjxyzs&#10;Xaif6D3hFV3wKx8bmVsjk2SbT/Z3AeVkFG1DMkiO0WcFrVkb3xSEx4ANExFEx46tPB75YOCurw0P&#10;fmElPzSBPb/1m+Sr5R3F1oSO59TBP9ExMPQjzDgRjmN56AODtwZDP5Yv6TFK/cX+wS8zyNDpuCkY&#10;YOQs+W73s4GsJ0OXN1h7wUpkS890qIafG9aQR7+kRxj5E6wbrgnvcO0e+sgLTP7EbxkbulsvDN38&#10;xo/C5HfEIUK5TZKBU/22df0Bc3cyeqc06VHumA7eGt1YHvrAkW7CX65Agh8YusDQ5XpNfmDoRpjy&#10;0I8w5YGhTzr4Sf+iYJtmt9jlOqjZfyoe9ZpKlrFPpy89yYNvY5Z4zZlzCaUHGyTpfaEtrG09g7e8&#10;oEc9t+nmUg+Oj/wOohjtu4a/pteqvOG+aY1vXnRZLT+gIHoB3VoZH0TnFvGcOc1rq/o2OeG3Jnak&#10;D37gSBf8wJTnwVzy0w5rfDpdLoxkDDD0gRldJodlCGQZr2O0HlIcy8UxI3RhG/2SDgTPPXocf2P/&#10;BrkLmYfwC0xZ5AYm/yAYPiNd0ikPnzG9cKBaqmoz5UTT0AWGX+Qk/aAQ6x8mIHfen9doxu5RG7zb&#10;2NX/xLGt+9rVkm7RCYqfJTuPda/7SzDaer8nBwXW7FN2FK82AZSjxGSL+9NF2sHrhQlzGYv8un+R&#10;HhbNOA/eTI+2vzDZYeLjESfrb11o1UKhLzvpBn/GrWhtzfZAgBOxIy1WBqafze0A3vZ1miu88R7s&#10;X7n3sVMe4ISu94dGWQaRXUpLdFuERpfyRWWEmHosaOaJrOPA1V+/vyXe8AJb8lOBul/bJk11u/6R&#10;qfq6HZRe1Fn1dTsov0wi+y8UXCS2Bc5zxNh9CNjsOy+u+LJ9x/KD7LvOV5xSEZjO40qu8TW/Ga77&#10;vPWvfdrFPqbyD+tAVdeO1lNNl+W4MN2mse5FN+4b4kCF4w4nDDGWc4I1OvrEIe191YtknLDAPhgn&#10;2bOvwf6hlFOoB55kVJq7I6rHg2IcqS7qk3Y4Fl3EkUoPHG/oQSP5OPKAeVT7FVwCd9onZ8ozg/0v&#10;FYMhXPSp/ZU7mxvX+aSg9lfkkHJOTjJ/9Dt/uHni8Sc3337p23Y4wqnompy3Xv7hD+0g9OYb+pSe&#10;cKkjn7L75W//shynHtp85Ze+rHQ5tyD/GCcU2S6SKXk3bt7yJw4/luMVeziclMTLxA8/dLZeTDur&#10;F9Wk5DGNvze1x/rDv/jT+pTeBZ1QgSPV9Svmc0InIO1J7vPPPmfoT/JJ7lde/JpPAT9xTCceye4X&#10;LuiEC51S9N4773uP6Jz489DumE6Mwp7s22L7V94ox7BXX/mxHaf2lc8a+mz7VN8zz8nhSntDTz/z&#10;pPeKHn/qcay4+ejCh6rTjc3b7/xcDmbXNq//9Keb67LJBx9dlJ46meusZKkNcbpircOnmbHDdZ3G&#10;BT16ENCDfPagsNeeXsSjATlpXdl6IM8+IJ+om647mjIPxhkuoWdPmvw9nfgEnzjSlpsVY4boqbhX&#10;WJKjk5m833XmnB3XTp056/QZTlCXLvyDzwn2uaS/9YOcjUTJy4kS6AXeUe+H6VN+7UEwjvA89MVG&#10;9PWLl664j+GQR1+9KluxB8M/1PI8LtbXTrQHyG0BmhO2eK+ca3KPj/WJ4NZNTihht7Ze2L3DC5Gi&#10;8eyGbJ/EKBqeBEs/TtaygfgR3a079YB+y3GqkIxDdXsQD0Luc6kzIQ+G8ziD5+PsDT73zDObx+R0&#10;99/+8R9tHn/sMX/ycU+brPWJcV1/PDeQHo2N51Ez9P52m7lT6IL6oa2h64Qtbn0UL7OBI/xSscdB&#10;JWFAcZlCsORVOZmFlTrCp2kEgxm/4hSO4CCSX+tp5OVP59myC49rA0rxm92Aw51cQuIjfZWq3BWX&#10;ZNOHKqUqt6rFZftXcmx36TFzoIpMk0oDa6jENveSY3wJKvxJNrE1ewSrOzQMHjer9a0Kdb7hn/4Z&#10;viMM3pjf0zMHKte3FWzFW5+heF7vOFBNclqP3GWULtQcWqoQe39w7tSuTItzXRAORbV/Z7gS0fXh&#10;a4r+BpH+5swSbzgUOhrEtC10hI6vaIu7SD9BGZqz6Hb8lhzRtXbdgbIza8Rv/ixobvzoUand/MFJ&#10;OfvPPb5LYvrdUMa6Cj732ifawpF9Zkg8Mimyr+c7rDeu6rRGHKk+unBB87BOoPrkEztJfayTLXm5&#10;nU/68WyknkdqfaOTBdHrhByt4S13ZMvLARfIx4Zej6mUeRPb3NK6gyvS983op1gF6ql5QZ8KntvK&#10;z3WhcIeK9bBbrcRaLePPKZmFo1nQbHO9pl3ynOGonpdbDtMRuM1enk+hbPMmn/CdpPL8ueaJPEfN&#10;8HZEEw2yNFUriGPrgKBTy/pj3YdewrMDWekIBidwEaJn9D6S+69i7Dm68IxuGzvd7Djdz0+8C3P6&#10;pf39fNki0ZWyCVJufQW57qs4/Gp90O8z0z9tR7NxbcGGzf/52QlUtqZMQViLj2VGHvCTFzjnlbxd&#10;8LB4u2ir7XeWHD4zPecgivvh7Sob8+bpg+IpfxA4xyW+K72WF/zDQIaQXXi78se8pCcHqn+pT/ip&#10;C3hA2dUV2gCz1TitJu3ynxbEQWxvNmeg9EZIbQAAQABJREFUSraGuIpqYCB8egeqWozDPwNUBqaC&#10;JWb87fo0/bJR4GUgdUKtVrcexz7NQ3mO50ZAPkKYgEIHi1KKkhZqYZUUEFGYAZjQ7blFXxiZADr+&#10;gDeWB896JxEowT4RSYrzthKs+Ma6eWiBzYYIN8C8UZMTbOqNFk3LnnBE4J2KecXFXMm+ceOFegQ2&#10;6DpXrb3gmpEHM/Zz+yqzb+xJSSghAWbCVtQhdKMdkp8T0dJWdQLVrvYKx5K1utCKPrIR+thBRHG/&#10;eUaeFkWuKRs5KveNfWetBY9zjeHSqlX6NHq166XR7HSgQk76geI05Oi44qM/W5lZtXgWWLFPVIv9&#10;shA0f9Esmop2hmCRWRxgTygAArEJ0d3GhaqfkL3RJpzooXWFg1tbca4Lquhqio7lHSyNpp/qRyCU&#10;nMg3ExKNsPDnDlTO6f2oy4cGvfSHLdq+jvhUeziv6WRVwNO/OolM7crR2mrznATVF0QaJ6DlDQOu&#10;rxvtCPI7OC6qzJ/u003d/q325qZw+Md/Qvr7HS942Xcs/ZslfF2yiGTjjQ2j894oOq4j1it9qn2C&#10;75Qcqzi949QZQS1O9/T2IH2tH2muBSh89tgYVGPVZS7IQlb/jrYNMTZu/E91IqTfxI6BLtRP9GfT&#10;j3DkaI2L8CS4rsBWX2fqp/io1PmB0ARRcRW63yjL3LANBIJECaZveZWh3xQ6Y/kTfaJfHHFSr9Q3&#10;VMlPOrDnp2O3gv9/O1BRybpeRhN3M+gauV+I3UY7J53yNR4THiMnnYD+0jpDj099aNyQcn+Z4X3m&#10;QFW2yoY28+mDhLG9kk47hdeYDl7Kkw5e0ilPfmDygxeY/pny4AcmPzB0axt3oRvhSF98Mi5t98fQ&#10;L+nG/pvSwPTt9Ofkr8O2H7KFkOt1vDpHvbYIW0bstFb+oPmj3KT7OrRfo3DO/HCwHUY9w/dB9Qv+&#10;kl/ai9J5PNiaD6fofWNrei3lzVh4Y3yWXou2+6C14oPy0ctWnsHQuMbqSMDoGVg4c5tUfK2enWc6&#10;ZssIfmDwAiMvsOfXwN71Sjus8el0lr+td8pDH5jRcZRfC5W2joV4Zr/0WqRkbTKXWOiFtTX+tnpF&#10;ft11QFEhegQmP/iByT8Ihs9Il3TKw2dMfzoHqskaVd1YLFIOD+tu8v74aYfAdWzGc3QxpiDjEOlt&#10;/ZYOVMF3N1iwH7p7rV/NDxrul5a8R/umHRZMpV/41n2j+CzZNL2XVKQOx3+bbswJnwxTrdtuyb3f&#10;CVS2b7tw84Z02X6qTN7YH+XXDaNyV8a/6De3H1yn+7jIyBXeWl2GTWsaHxH8pYKKz0PWk8gzndZT&#10;oTee6CwpcE6s+C495yjhG22r18wwtP5OnuWmYwglNIEzqgeO1gPCJRny+vbGUD/bS4J93wmZ4qjW&#10;94HCaqv9trXF9KnWIg4PdXwo1tpnXB9GbGDsn/QI1/mOmMv0Gt+RX/Dcj1SRnQ5UsG6N3HpTq2/b&#10;b1GZ9+uElH0Z4/V8rVNsJFmD/iljbjtQXTDPkyfPCN6VA1WdoITzEDpzMjv3/vViGI4vtZPFfokb&#10;t91H3G0DEeLYd+QzcXwi7uIVPXCUYxEvdLLHdkMnPKCj13/S83Y70SgdJo71PHBEfjlQIb8cWXBq&#10;wcnoD//zP5ID1RObl156yadDXbtxzSdO/fAHcqCSMxWfKMSBisDLZzhanT9/fvP5z3/BNuC0quxp&#10;sOeGgxPGhoaHgRculAMVL1Ly8tljOqWHvdYzcuTB1pyMdF0OSd//wZ/ok4FXNx9+XCc2XcWBSv84&#10;3YrTqr70wotyTjspR6dzdlL7yotfkb4nN8f1STeciS5KDg9mL7z/ofU5rX0f2ol9W/S7onpj+zff&#10;fEOOWtc2b+rkKBzgaEccYB7R59eo39PPPaM6nNw8+eST1vP0+VN2AHvnXTlOyTZ82vC66vzW2z8T&#10;P52kcfma2umuPhNI39B+kT5VOH0OTQ+Q24Ng9pcItCX14pM86GcHKm0G8HCZdqLdCcdVxj9lKbD/&#10;VmV+EKo8+pjMJxucMh+6Dfh7qg+w738yvonXSe1jUdez3YGqTla3w5f6HqMu/44db7Dt9/uEbPqP&#10;T3LSJ5Va/6ct2S/rDlSixQ7XOTlNbf3xpcvuA+/ok5DU7ZpO7cLxj327qokc21SBa3u1A5z5d+lA&#10;JTvcq0/23daDcW4WjrRv89WnC5UFof53ByquI/HFYQzooPK/TQcqXrr8wueetwPVH//RHxh+7nNy&#10;+MOBivqq7e6o3a0o7SS9pl18lJTNydwRxvEuKMGvU82SGyghrjyWJr4daGUawOVtM4p4+ELheFg1&#10;Fgt+KvMDe8GD9IwGhSculinCNHwQBjjXZyqS3tk/7XabKzrjPxEpho0Lz88VJNv7++TF/Ioao/Ur&#10;rr8ULVglURdoUoamVz6Qv13h76MDVfScrFQ5ro/svKhLq/duB6o1+0dCYCTRf8ibJKTdy684eNKh&#10;4ZX9gj+Vh3NgvUge/sltEGbuP4KwUnx5/xI6FwoBWKG6HfpUmUsU9+q1lAzqTlj08J947kQcMuf4&#10;ULZLt+lOhv4wB0FxeiEiYiGyEwfmBXTyd4Y1/Tx2iKI5UGnkKLF8isSh2op5ivn36lV9ohdH8IsX&#10;PU9fusxJlUp/8IHmh/3NJTmKs1a6LQdx6sicgY041bHY8XxIV6vWPgTuQyj3J2uVluuVx4RbWneA&#10;Z21c0ZoPTKPc492BypbRuFzzUe5DwCOgN9arXi/YPONyv+l2Fkb6adqlr4W8LpcWXlBKkYyx6pCo&#10;FQeqI82BimYjdAcqHMaoR2tPnrtQ31rXiUcbNz2t0NAOmvd9OyZYJyS0fNmnOVB5v0G5WR9q1i5K&#10;d0jsK16SWxzRVTGV0bOVrVD4dnxyRbCSUPRXNOAQsF39AmOnwlQ+zExYTPrzcvi7iH6rPydZ58JT&#10;uKo3vCL/3738088+4YdpKsybYB6ndEyv5RWn3fgpm8NdfOfl941X698X5cDCw/K4H96usjFvnj4o&#10;nvIHgXNc4rvSa3nBPwzkUtqFtyt/zEuaUd4nUP3rf/G//vN2XU4ap8nUNbT03dmVMoBpbnCAMaEP&#10;FG1jIwOrhqxluVP8NAY9XZHOJztsrTz8gIx50wNtqemuXP0Zx4d5CF3wXQZ9rissKpI2vHdSD6Uu&#10;azWc4REl1NireiTDebOEsbbriYrePhD0hCQSyx9JTX+4n9RzgY0p2KkCDoEJBFvzdhX18BtCtLom&#10;EiaTmzh66AY9DlT5tFbNh0xkKBs46e8bBOrjCXQSmgk2UxS3u7tC2h8IRt84U9rVIY+/oZ138Uqe&#10;JZkfijV6OzhNhonc0ABNl1/JCzb5Pd7yfWOjeN3Y6sZbiyJwjsiGxg2B+z0OVHMuwrOw5GHXXFlo&#10;onVHgf5reyIbQsEiZwNBsWLmfN9oNh0hDp61Et4opwSIr2jg695LtNcYJpJDfSKniPTrTNM1s7WF&#10;EHKqLA9+fAQ2epFt2OrQCeu68oaI5RSuH+CDr/5VfaTqm4250kH92G9mSX8LEK51rF+iWUilH03t&#10;LxzReByxXsXR7aj0PhtBlOutSAEvfivNwo+NkloA3gVP/+pNTBbG+76u2MCj7fb31QLwRxn9xPP+&#10;lhyr2JDh2iN4U0p94SQLYNlhT0eU85YcaX+CT5tsHLF+9rTerNOG2BltoHEU+xkdSc7GERtxbDaS&#10;Z+g3N9MetRAvQc02VMpyW/+rpBfpxmj9ko1RimK/wMmOZtN/Ut5qnFau+iOvYaZLhU+nsx78gFlz&#10;ACRWV9n9hqqh1PBDPcFqeKKr/Yft/hB5hQ1B1X8cx7bwOkFFdpeXzlMtUbL+RvwxnfoPYlbt7o3l&#10;GXIfd9OuzSCjnJCsyVvDX6fDfmO9O3ZrF/WGpldgMMZ6pDz1GctDl/XGlK5Y+kHym9iWzPXQOovb&#10;pnQPXm40o8e6/GIZvEke7T2FlMeugRNGxYI35q/hB6/NOt2+yQ+/6D/ySTp4c+gaNIN4I1lMUz7y&#10;X0snn7FpHkY+8zLi0WvMH9NrfEIfWBuZI/VUn/AJ/ghTvs2hcsbykf7+/XGb64g/YqSfjvlr6bYP&#10;MRTnepUdLHDqs2N9BsKeTD17Rots02ddvFznjHQHpTOPBy92yDgRudFrhBPdVFfyRrrgrcHwTXna&#10;K/okPzC1T/ogGH2CN8pL/oEw91VbD6APpFwgxL4y1Gy0LBT3IhkAGD0Dw2S0z1i/4AWO9MkPXWDy&#10;1/BTHgf0B22Hg/SOHmOvnvTBKlo3qrvR4/oVN3aUQVD4QmsOzb6k53yCl/GfckLkB1bu1M9Dl/zA&#10;ET/5gWt0Kd8JfampFraBE/16M76K/CatYORPsDhmQ3Qn/1nmmn7D7WmniJxZRm8j270XzCO71g+U&#10;T+ubOTYtWPMvG6LUnz+4ly2meCRO5ekm2YcJ31Hvsd69PB3zQTt+BK3AUd4KWmtP1audnJG6jvRx&#10;oIptuv6N8dZ9REyncsrYLZjjZB8hFl3TL/lzfWz9Ns5l3TDqo4qFtGAaapk76+fVAPCBsuuntKvS&#10;5DG+Eub6kB7lp3zM73qN+mQDL/Lh2fjGlIHIG0PkJX+Smw5WJSNexw/aUL/gNytIp237mMdsnxEW&#10;mH+sYtOgiZy1D7jsbJhmrZZRsMin+jV2B4DU4wC0Xvw34q8q3OOblKmK6pUHM74GyKf64NlIejBD&#10;Wn9HsaP7HIUND9BuqH2/rHzGK3Rk3Z4TqHBKuiSHEXji5MOa4KOPLvQ9EfJv6wQc8jnJCfbHtf9A&#10;OMKDLfhWUo5OXA9qFekEHnozh7HfguPU5etXvUd54eMLfth2g30U9kk4Wsc01U/4Nidy/Sf67G9p&#10;Z8Z5t7Wvefr0mc0/+u4/0ok5j2+++xu/Id1P+cHlvh5e4jh1VQ5NP/nJT7TncXfzzHPPufzZp5+x&#10;IxQOXPtySHr1lVc3N/WSKfXCNk88+bT74EWdzMRD0Mv6VA/5zz7zrOV98Utf1J7NKTksPaS9ndty&#10;ZOJEqEubl3/wfZ9A9UlzFLusPEx/Vp9G46Sr57/4vJx/zmy++PkXtbdzZvOFz+tTeXKgOnnslA11&#10;49q+HhLyySA9iNVD0etybsKJ6+236xN9fAqRh5PXb5bDE/bAkeuFz39OnwI8vXn22c85fXRPQmlf&#10;lfMS4E91YhUOXm+9+5Y/bYi+7F3hmCrMzRF9ug8b35RzFS113C/iaR9LdSPkUzfsa0FwHAcgCAmq&#10;4G11LJFbdyriE86FcFwOTyD6BH/FfBK78EJKf+Va9ylbsu85OUbxOT47qAliK+x+XP9Mo7j7LUT6&#10;I47eODUB1TmRRk/xv/pUkFJtg97rXKExGkCrM6oUY/rylSVZNVJdU19gzxfnO16GfO/DOMTJ7pJx&#10;s53ApU07t+/dk5KPSuamn+r+Yqy45PmAcuXtX9fPrP6o7HQj7O+5k9Yfe4OGOFIJF0e24gehitqw&#10;du9OizhXP+1BObYjUNd5yElc1lMFMrX684nNN7/xrc3jjz+2+ae/+zubRx5+ePPUU0/6pC+ffyZl&#10;Of2Mhs56zrq4HeC+lEGO24TIEKJPINf+dqBPiSdGgnVVeUJrec5uaBS6/UUT3tB2R7xQQ6S/OKrC&#10;inCQvoUVvKafGPV2QNcdoesyljXlSy79eY4w8Z/nEi+8Cb+k0ocn+cQy78aEIx/ShVdwu7wpNLbP&#10;cL+pK3BBulrfhhU7B4Y4dIHJD15g8gNbd+/t1+lnBqUmoY8DfQw+OVDN67Fu/8gNv+xbpPmTX3hp&#10;J8ZjcmLx6DNrdPr7LMRxqrLQh5h/Zlg8b6hkUSNvkjHJC31IwS7CspfiJPVns1VRkA1Tv0WmEjMz&#10;N7wdxCOR6Urj23EoynjlC34i6OPDoECePx2NASYSx9IOgSnu/aNlxBGwXz9NDs9ZuIqoHzW6rec8&#10;OD9d1pqCefq6PiHM+uCDDz+wY/NHgjhUXdGnbhljWZ9Amf4RR/Q4UPHye3jbEmo3nj3m038WqoKM&#10;X+jNv/q0q65uP49knQU1Gi7H0en6L8fX9J/peq12OsEEAIdW73xCkLrzd9wDnLjF/szbELR9X5YD&#10;5tTpdR0p7nVgaKgHNILjc5jMR0ftuMa6oeRmQel5W6S3dRJYhdI768HjdWF1/er5dm/NWh9LMDNX&#10;qVN8mF8wHfOkrae2Lc5NjGisie3uKqVggiIovVWvdv1mXsmnFRk+0YZ/1X7CFU/TScC//f6rnzlQ&#10;LSzaE8vmaN2sl1ZkxJkX36/s0+DNaXqcPvI3DYflcT+8XWVj3jx9UDzlDwLnuMR3pdfygn8YyFiy&#10;C29X/piX9NKBaqbs2Jh5YLjIl/QMsOWYwQCHSnVxO9IWSn3grCHQF7/L+08Gtp7hSJ+ostHfisPP&#10;UCIzkEzU6vf67+FsdgmEbuFAJSIvGFAdXNer6hF+HkpdJtOFH3gMoCCZRpCRbkba9Q+jYYIiG3bZ&#10;QN+yX6d7sEjquU1F06PipCQxJkSfWCMHKgI32bRpd6DSDR+b1Lf9SbHKZyapB2vi5h4lyATg/8W/&#10;ypXlCdqs/ZMb0Zz8dazRTRgVC12gGKVggbpe3wVaT4z8+pHEDaOXd4o0a7NcJvVZuaPYhAhQf35w&#10;IeiFD/m+Ua9y45CnKt0WTq8bWa2aFBMy0VdqxYFKhbOuadTcAIcuC4kRLwvtUU7RVV3Q11epiEd7&#10;l6PWoECERLgq5fEC2CoY6AWX8OPg5d0EahM7sKAXjXtvo0UH6wFsPI2ueByowt8e7eJ3ty1QatwK&#10;82Zv+FhX/TY8gLKr3aheIeiFg9pwiQOUHeRUmJOn2ORDt9vasABi94KVz5Hp5LH55uvK/CQgT3Is&#10;SAthe8xLLy/wVa8TLJj1xpuuUxbVnAzFJsmZfrLUaW9qciT5cRymOHlKjlRncZxSmrcL6RNsfLKo&#10;Pq43BR18g6vK+WQp1ZO66q/ekFe82Tw3jvekL6Hbt90guz2UH5hyI89+XC4Bdf1rUShD2/o0CfkC&#10;0HpZ2tqW3DJL2qlw6Rd5gJQNk9Z8YaS6mmPXt+TTn6sPVPG8P0zxUruNm80OlTfVX7FkLeCAvihb&#10;JmLPklOKz/kXduy6pBW2DTPB2H31+m/4wQtc4zvmr+EHL/okzcrgfmFqP9ppqkdoxnqEf8azsTx0&#10;u+Wmv6TN6FfESza0a+3WzCb82iiJHuvyS5PgVWq7fimPXQODHxi8pAPX8FPueUiJkT7p6D/ySTp4&#10;azAOUCmP3IPSwQt90iNd8gOjV9JrcI1P6AOr/be5hD4w+CNM+TaHyhnLR/qxv6WfrfFb4qfvrvfn&#10;3XxCp/4+9P8Rv4+nrWCsz4ifdOqZdOA2fY1/u6/XUO2CU50pzUZTMGPHjBORG70KMh6EomwSvOQm&#10;Hbrkr8HwrTFl4l/61Fw0H29S++KXdulKNTETXfSJ/MPpNfIVP4sQHBs4jA8JY18NMLspmoGj50H2&#10;mey0xg7Ft+sTuge1z+EcqEZ5mSem+WOUm/Q4+8UOVTsdzN/N1mT0NBjK8wJFUbWTVz9ab81RlvyK&#10;K7+Rv8RGb+RM0An9BD8w+YGhS3qEa3Qj3la69b+qG9VU7VJBqVoP9id9o0eu278NBypbSALKUk1j&#10;pVGLvJl6PS/1Kr3mWJTQT0IVTKDWud74F++d5XPcZTz9veRNvGOfYI98q1z65cmRbwAn+tB9WjjK&#10;W+PT9Zw/dxLykl528QU0tUSn22JMHabrcSoeRtgy2FR8QGyuDxL6fZD6rbUSv0k7EBYpKtQlmF4p&#10;a9ry/QIbeeHT6FPPLl/4c/md6SAv+KHfwpvpg6Y4h6QeHVcR6KN54Lw88chLGjrz1bo/lpjrPfLy&#10;/hHETa/wC0SL4jPZG/Rev619Rkp3hUiOVtUOHC1NSeRtUy5H8C53G3FnzjrfnehTvXYXb+Uu+Ksi&#10;CwcqYad3Vu+ZyIuOx0JGEiQmaw/jb60P2Z9Rsf4Yr7BBHKh++tM3faoTn76D597eCe9vXPz4Ynd6&#10;IX//dp38dBMHKvE5fqIcUI7cqvaYHKgYEHR/nn6tYkTf1n0Xp/dc4YQfTnLQCVecZnRdjjveT+EE&#10;Khi35mVfkzojG/rsU4HC3T8PGk+dPL357ne+K6ebxze/8eu/7pfMcGzhtJx33//Apwm9+uor3pt6&#10;Tg5Q7KE8JOcQ5FyQfE5ieu0nP9Fn2276EzzY5omnnpa0jU6W0Kf4tNdzQycPcRLPF7/4ok6POrv5&#10;yle+bAeqc3KMwgHt1Vf+Sp8K/GTz8p/90J/GI069rt68Ii73Nif1STw+4/O5Z+WAJaegL4nPGTl+&#10;feELcsSSY9WZE+dU5aN+4MrLdlcv64QuOfBc1SeBOCHqrbff9gPaT+SQxd4UL/BhoxOnT/nErRef&#10;f35zWsdHPf3MU94v4iEuLwDu37lluld+8mOfWPXuh++6Lm++/XM5CN3SSeVio32oY9pHwsY39uVA&#10;JTr6BU2XB72cTkSAhnAchx6Faiatf7QAon14qEx9j+rTPowcx/Vglr5bD3opqnEcxyXyjx+vfkia&#10;fbDz586XA9XDdcIX9qU9jutTQg5tXLJyZNAvJPimHYsUWcxDqlfbj6sTStRjvFBr14vk42CG4u1g&#10;C99/UI/rsp8dqC5fsgPVOx+8b5tfvdZOPlObI5d+xtJnpwOVio+0A5vuIkC63bouiAnKcJat1FSd&#10;THOU68/6Af8OHKhwmuRktifkQPW7/+Xv6DOVD22eeuLx2mvESKow+50oXQ5UKIkR1JK5zpWaB/rU&#10;rhD8wO4g0Q1TVGv0I8+SUrpAg2ZWWRFkeBbboWOd0OIaNHzxmKvc4tEzcqNXVU/y3M9qnArOHI70&#10;vazxj5lGFZPf8R3B3hA2uytuPOBCeZCF12R0aB7TT3Gq9DxeObakeKRjNro2X5Mq9n5S1wrL5kmk&#10;l5BOfLJflCts7GSJgco2hioIDF1hNxoBm4Nkwwufvh6jyHgTn8iBjH374j8fQITr+xprYLTxp/Rh&#10;/V8lwR/1TPs3P4/OZtm+0qgaUuXWzg7IHVmRkW+VaVxr919VC/rFnGqKlzxbomSVESRNeTMi2xNk&#10;8mZKzqITU8VmpM7freeCxERR8zb9S8ztEKXMPIcsZgyZlCs1KPCLcqDyIG72CEFMwWPNgSrtqynd&#10;65QbckbGSef6tTqR6iN9speTIT/84D07PNdJVLflkMw6SeOlzciL98wb9KvqZ33fVAbHFk16/4Sf&#10;ldFPOVBN130cg8u/Wfxa/6vJJVSyYzhaHnJtROWmn5fEyYGqaHPABhz42+VABeYRrRMc2mMoCXDS&#10;jtJIafNtIQkfdgo5CatSmhq11iEc9cmMcweq4s86BNY4lROIwyvPO3c6UAmpXRYa/xVEkJk/474y&#10;KfEaA80tR7BqAUmNR/yC2aqn2KQD8SN86tD6FD/bWUx0ZIlpeP5X/0ypOZW25K/WP585UHWTl4H4&#10;rZCmWEuTP+IE96CyT4M3p+nxavWe/FSRw/K4H96usjFvnj4onvIHgXNc4rvSa3nBPwzkmt6Ftyt/&#10;zEua0cUnUP2bf/m/+RN+0zeqxjYcFkAUI90LI13aFKsbMghQUBuCFDtDg0D10TyoyoIgeOPAHfzg&#10;wdVhcKTyyTASIXeA0gckicq6hUFnHiJ/nlfxqp8nGvHzcFeqFz8zJZpMUYEnQc4hDiMM4Uhx3dLf&#10;dz9Vll80ZPtmrmnojkwzW9AXMHZaZO5M0ORSzQO6JgJtnDbNlaujlElJ70zITEhsSseBihtqnFu4&#10;AUJmbaRIYy/84USlW8UBVEawO15Ux1BmBT9wEc6ndaCKrWKn0Q7Jj7zALbxWEH7BC+x8ZgsU19IG&#10;CFbZlRR8+OOb73R5TiAi4pOHVHJPdqU8jkLpT95AXNio2VK485CJO/veKfNCQHJ6L0K4+E3XV2GS&#10;7dAi8eT2ArQV7QJG14/bszOhasjx/wZLb+uhorRvLWilj4vpa7P6gccFK162S69FwwcVvQVrITrR&#10;zlQpJPAUjuvTc+6TcghyiGd4CMwCByfaCVgbGnkTLY5QObK7+jvdvZaULGTBvXFdGyJaCLNZgpLe&#10;oBO8pY0g8q/pCHbzlHz070etKs01cE1vIqDysb3TtsmeNo6wDQtv2u60NiW4Jk9powvavFFXjlBi&#10;CK7qeO68HKXA02YaJ1C5XGVsRPnq5I6GdBsneTOi7FPmqU9cCKet9O9Jf/Tq/a3ZMddPvSFatPzm&#10;wXXK18fZiQYB1T90FbQBO/0GW5W+BUNVzQcWCP3qidqyKdn0Uxcby3wav/S7Gn/U3wpD8oUv+6Q8&#10;DrZJq9RhTE/5iS1hutsydz0lFVpAIVSqjNi1FW6BlAeGbrz+XW9RBy+MRrzkj3jJD/+kA9fw1UOC&#10;shMe5EB1kLxR//v3P9rZDd50UT+ojtPtXTdWwcNerUP5qpjsl/oGpnKjvmM6eIFpl6SDH5j8yAlM&#10;/oiX/MB6PJTUpP+UM60PyMsNf8qj35rcUf6IN6bDN3Bsv+T/bcNJ76r/qOeYjj4TXXLuD8NnpKt0&#10;+lYu/vTNGgO2OY/44/ir8a/316Jel9+41/K3iwp+MswuCcGxHrOiTxktBbbkNsGjvKQzXpYDBdcr&#10;4ic79vmiDcThP9EX7jR/lfrBCxwrFfoxP+mUT/qkLavtMi+Ef9bJE31iSzjSpTTykl6DsddYHr5j&#10;/mHTjA9rvbaaRG0jZqOeh7XPqEf4jPVJPWLX0AU/6bH8cA5U6B8OwGpLYrneRr6UEeKIXqltO2Qd&#10;Ev17F24EEYuNbWctSB1vBGP9IidwHP+TP9JF/8DgBY74yX9QOPJnZUqFXCsqNg8xs+Aov9vL1tgu&#10;n7MhPspNed2XJDXjM2vwmRowmpCJzfCUUAblGY+CGwjBPIAHDX8PEhjnweeneI/2Gbktx3HkNp3+&#10;njlQjXrXNtJk17E864e6X9me/1LP0T7pD2N++Kd8Stf9Xxyokj9v/1FLLJy8jj/rP271/5e9N33S&#10;ZLnO+3pmunvWu5EAKYo7gmAQBLiAJkBQFCVTYdmSwrb8p/mPsMP+JPqrLMuyzRAdFu0IUjJtigQI&#10;XJDEftfZu2fx83vOeSqr8n3f7h7gUvSHmz3zZubJs+XJrMysrFNZbIgvhaMnRD7xzMc8u995v0H0&#10;wV+xcpL6rXVIGnzL7XKnRRF7RC5MkB/+KQdO2IX3er/1K6zVb9d/yO9+2PUMpvmqaFyf9NnSBV0X&#10;Pa6wT4bIqLNJI6wdqDZyk3G8XR9vij6CTOw3s1rqNxdM+Q296jkcoHo/ss276QQLD+6/MQ53adRT&#10;fZxxYUVT9+eAyvjoxX/2HNgLwcGIE6gePdILYdoD5aQh9nJ8EoLWBufsvyh+Kkci1gp54QyxyDv1&#10;hpbkOq/9mN5w4YQFgrhZHZ+Ar9QzyabOOOSwt3afkxy0h/PuezqRSk8F/YlA4R3rdCVUProueuHn&#10;RPBznYRDntOZ2Ff5iR/9qaN7cr75/K/9Wn2a76d+Qo5Jp0e35LjEQ7HvfOu75ot52Bt9V5/g4eHn&#10;v//TP3HMSVs4PJ090QtzEseeDPX8UCdPceX98Cc+Kf73jr7w+S8cvaHP5H3mM79gx6XH2Ex7QP/X&#10;//m/H33w4fuyo06ykm5PX9SnCbnq2aV4rJOusPfrb3Ci+MnRG3IQ4jTxz/z8Z/0Jwp/823Kk4iSq&#10;kzs0/tFTOeqwd/XwgU66kD0eSFc48eKdnj4eXVPEmHlTTlPY+A4nSEhxZGOTv/yLv5RT2uOjb3zz&#10;G/Wpvm/+hU+cOpMetO2ZbE1jvVwefNI+YlBHNXnfGLvzEh96Uwfw+bQQa/XzZzTKkU7RUo+THqfH&#10;d2ynM+kMHp98I0BLA/KCLffkJ3Iio8+9rrbiVCuftC79OYndLwQqTby8KNifuvM0h77wLsb8aiO2&#10;+lXt96lteb6galzvibIePBcqBS90ggj6+YE8nNBLgxNObOjKFwdUrP86VUv9BAe/J2rjr3z1q+6T&#10;Dzj5S/Wnf0DOdYWopyd1gnumY3QgXOdkKKW9DynTPI8DVV2moi88eBDyHCTzYRwE1Gjmc8YnAKFp&#10;ujiIPX/eDMxFP7a7ot5ornZIIWZjv1OhmsknUN3WHuUXfu0LR5+Q09Q/+J2/d/T666/5M344ts2f&#10;8KPeiCgxkZ24WPNLe+0LO/o03gxfKrqPyRqGATGR248EctWWXCtS0qOQ4vCPXo6F6npAshN26wRK&#10;0UNAOQyAvmpoWpHFTFt7Dv59ObUA6lFlro/rrKJ0Jvjxh1otAn0vVHGrQMsh4tqv6hEvIR22AS85&#10;OXAVYucFpHZw2Fak7Uh/rI44+n3v+zeDfMI57bbw7YRaudl3h1bOEPpu41j/Hi8apOuj9HrZzyW3&#10;/LEh1KPm2/KFy7LfFvwZr+xBP4w1oU06/CNLcdu3H79G0GKvBWA2tHbR8rs0umBph9JnyEtzQ4ml&#10;8lwHcjqOraY4mhleRUlu4uq3AzTXf5RUKnpZX4H4XKoDiuhfnnMYJiUYr9EZ/OiUNPGNAE0wfqJH&#10;4pQs8lvx5NMP8ylVCzVR91+l4YUTM+sjnhERn2mOYG3DSYVnfBJXjuesqz78gE//4iAeh+gH7uvR&#10;59QOWgiofpv+KMaWGn2GfQvPl4vk4pCORezghCE65HJLvhy26M8YKrGSPWbYUZds8xgnUMGhnlGV&#10;9cljA/UtxehrEs0zcCa9bortuJD+JLsxnylkHqr9erW7FRdvexqyRiyFmD9R3fxNSt8Wvjz2ibVa&#10;M79Cr+e1ENTqQPpzshWIXcHIX/YN1e9gyxrX7G0nsyyZzCPK5lOR2NH69LihFVBYFxG/YlQOVGVv&#10;al9s0V1XrHWpenz8Cb8yexvPTbAn3VbtkhGt8Qe0UheVrXGviremWdL0jR80XJXHRXj7ymbYOn9Z&#10;OuWvEq9xSe/LH4IF/yoxI/I+vH3wGZY8q4x2oPrv5UClPsCAWFfp1J5jYVEjQhf7hkMXtj1FRa6L&#10;uv4jQkEjEuwy4GdAM44YxYGDsYABIrKDX4NEsSpLth7UXOhxoNpMmI1OZJ7Jw74EBWIelRFf8Qyf&#10;jVz4uBITvfB9IwAD0sQs8Jwgo6QHuUrX78qODZZaHqiJE0L3UTpQydqt57B75NXCTDe8npA1sTLh&#10;6I95mLmKo3eZ7J9qUmeS8ARC3air4r7FCLslzoOh1CcFmdjTPri77AuhSxx+wV3gU58NPHiJ06+S&#10;Txzp6zagbOGzurkAt04Equqbh23gFN2Smd19hrfl6NPeMAKuxRA6+IGJYusDLQtx7HlJWBxaJkWz&#10;gHA5tmhe9cbd4EuRAygk+jJFzxRJYRW4lkblJ3QDB6D+tV0cxQaGQ0OiKSgTSy8jnAYuABFoTssu&#10;jW6g8HI92rHTFNZ6qV/nlnwWVN64ET4nKhG4gTLr6GOgNnK08MZmbPR5QYsdpAQnVqE/b8RBghMU&#10;gTfh6bPn2rgrB6l6oyxHoVJHBLGZRx+3g5V4chQnRcd6M5O4Nhk58pyNMm3AaCOLm79jNoK0GGOj&#10;i02WW3fKgSqf5OO4eTaQTvXGH32TNHS8jUiaY7TJcyw75fwR3BaK05/Btap15yOFegPHFVB9fUOi&#10;mvZwhVMW7VV8uAHAmrao4XRfgs0rsK/rXrxWyb5fsKQF/7pdIEFG9afSt1WyOEs0f/GjftApzkK2&#10;FrbNFxTrOMpT/4w/6W+xU8r/wzpQuSWsbdWVWgKjaq6xbBKcyrtw9ZP2TZx6ZEMhqKl38AKf8QKf&#10;8QIP/+QTH8JfBpogTvGoZ+q7redl8rb615qjRMRuW4FLn2pwxo3ImeO5XsnPcaSE/lA+8MRpl+RD&#10;nzjwq8oLfuL16A4sfFKe9om8XM8pj34zXfATB3/Gm/PBS7xtv0D/+uOhdw1gs55zPhoNukAujsNn&#10;S6dRpy5zEe/vpxdzTSnjG+kxPo/xonC28iMr8nWtTQ/Qgx8J81Be9Rh8Wop18EAdwivHNdHsyG3B&#10;++029K/pWfPGMKglh98cBy/1SH+P3Wb8uRqhn+GVj16Jg8WYVjbr6W65DnfXtdDs2nfWL5wv1mfB&#10;6vkEvuug+XKZX9bwq6czPhyiiH6xd/WR2T6hHvqkHVKSOHzyICDwsiv0QDKHRE7qvVueN3vLkSl0&#10;4ZoYPmnDwIivoG8avMlij8py/gxhzFtTNy605VfyRKBf/fjX/X7uLUFHY7D21WqrB+wKK3F4JJ7x&#10;A3/VeObPSp8ww2e+G/lUn1qlYjKAWqgum5mw84f4ZxmMDW1HNQCxDNuUI0Lc1Rxo0l9CG0WTTwxe&#10;JAd2tbjqE76749/MZTuOr/Sbxv+Z7uK8LdYolT5k55nPUm/vH+3aOvjrB0G0Oa2THk2afSTDfMOi&#10;kmk8y3VbzRk54CHhsN2my7bxIYnNoRc/swxfYBcF0bbcwlLv921q6CkkjX4lJ/HMNddDNu53+mU4&#10;pT+vGFhK6jGVL3xVXhqUytEj5WG3hpfm3Okr5Sr5R6hVLzhGz0G3v56UQ53/8/W46HEFB6roOseW&#10;rH3M1JPy6DVwa3xa5I2CHzwlwbZyFKCypBVfVd6s72g1TxRlwPDf0bjaA3neb1HiVR2ovhwHqof1&#10;ib7zl3xST1ro5Bz2V/j0HmuE86flQOUHnioHB+VulnmFW5XPC1o7DlScjIR5/IkW9iHYatOJS0/0&#10;ST/JePc9nfikvRecgGwTJnb9QwfyZy8K/lyOJNA9PX/qh26f/KEf88lQn/2lzx29JsePn/2Zn9We&#10;zE05Kr1mOhyk2BPik32cKPW9d74rZ7FHR//+T/7UJzLVg045Fp3VfhHrSfaH+KQh9zY/8eM/KYeS&#10;14+++IXf0KfN3jz69M//nF+Su//+fX267/7R//Fvfk+4Hxy9/fW37aj0vI8eolvTlnxyj3rfucuL&#10;dDe833Nbnxr89Kd/0Q5Un/qJT2nv5/bR63dfd33OnugBreTz2T0czNi3JVAn77lzcpPGzJObdcLT&#10;Ne1z4UR0X/riCPf221/3p/q+oZOmeHj77e99Q/WvlwbRx59KFL862El59ou0NurtNpXXA1xOPvKY&#10;G/uzj6xNFzWPw727x9rn0n7V6V3hXdc2VO1D4dBOT4AhqRPhsEd68/SWHadwRmOPr14ovCEHqhPX&#10;26OOCPmMH9cOPO2kxLxAX8sE2PsqLLyoT8bPnGQEjcX7FxwF/byQneCz7Bu1DPbdkMc0FtxyoPrA&#10;Dmhf/upXfELZA7UH8m5cL7uIxPhPb/T+W8vrBaH8/twB9HBdcvn3NAKEKFroCb6MFB97n05m64bI&#10;vnAU4zQyC7SSOPoVg4/KgeqLv/7FcqD6j+VA9dprR2/90JtuXxx8Eex6KK7LnfZBEXToiii1DvO4&#10;lrLtuLhuj4v5hf5QbHkyJn82KgbWf/oVceQOvOKUfchdvnvqBWvzb+ygJKYxkZtGnZmmjJhgfSuO&#10;foavfuj+62BS/ZgDolyI3MLa2N2F+imkNZtQLfO59W4MWDF7N8sV1AWdL7bXtD8e9qaLbsGyYwR0&#10;oyLgZx2R/Xk764HmcQNi1on67f3t1CuyCgOs1lL9NGWGMO6ApGD4nnIX9voh/A0TReazyovHgTbN&#10;/nWKZ7y0a1034XYolsZWFofOLc7Mt0qHnulSBae/w2jclxru/oYMerHKRWS9VsT2u6QcWCol4lWy&#10;RPArnGqlSpvvXsQ1ifhC13j51Fs+pbh1fNW4veo34VI1qxz6TqZyQeyVOLRpjznOPshwoKr+hIWQ&#10;56CEztF0G9W0hMOOPtenue+7OFDpdMgP3tMJlIpxwH2m9cbjRw9dfv8+DlSiZuGjcKI5sEJdafbz&#10;WSAISn+O9KLzcxLZ7tUcqGg/6Ed/UQNYWr2Alv4isXbIjUwcqOghtHOFnHi27Pu2o24XL1FO2gpA&#10;I72S+nU1iGVHhZrnZGX3QcnpeZDrjz7KyVN0FdqxtEBXzX9ynidsHajQH75jXrHDM9qbf/GBLu2f&#10;fkf7U+uMSxYKYsYjLRywAXpUn4r9ar0C6hJUlBOoSIGZekdurs//9Y++9vEn/BbD2VTJlYGTo1F3&#10;wz5YsC4qCw7xVfHWNEs618UC+D4SV+VxEd6+shm2zl+WTvmrxGtc0vvyh2DBv0pcI1LxX+Pvg8+w&#10;5BcHqv/5d3UClcLoBTXQjnbck5fUGvf6gbqIa0BkcEKEQt+IZGIRhsE1AAgvaDWsSP4sx+jLTyZa&#10;BsUlSA/f8GCFdQAF2Ao18oMWPh6oqQ/6wa8HygXPoy/VUWH4gaf6KSoaYiYYA8js8mEgnAPsGB7D&#10;lvJZfmhmh6pM7DP+Lty3lsvJU1lghO5Ge8JWXo4d+lYsGlE7qn6uiZhJ97HelvIk0cqaDzbZZy8p&#10;PT8YSj0ci0dq7X60slvwZvroO8fpX4GHfs4HHvsk5vNmDlT2koCaLCSsbuPH8xt+5oDDjtJ28CPu&#10;jQHfqIPjftSyYr/JhqhRC5Zdheb1Rq634KcWe0xqZoGHLi8gLfRhYGwyopDervSmbKWbUMLX073w&#10;qK8DCy0V3uCNsCCpwAtbX0MCGr8Kr1NB2aM8v0kqr5AbJbD8n5OUhHeqhRAY3jiTTH8SETvzX/CX&#10;2vxxrDT1oF0o4xvTfgOAcujkGOV2004IcLeb+j2bc4az0QRcGxr0uaeiR3GOrEcAG13An4sfCp4K&#10;zph4w0eNg1Ljxak2rliU3dNx7pw2dU8bX8ScNIUT4x0d085G2Wm/2RaHKDYU4ecTpLCPcLAD1yGc&#10;a8MRCLJUBy+gyyEMWK6HZeGK0gplJSf9UwtIV8n5WgB3uervjU/FDu63SisOqEua4EAEUql6dOyN&#10;HOmp7oKd1xsS0bm0FAFCms7Th+TmBjQ3BpFvtKW8iSQWGeaX4dh1kAUdDzvN+f01ga5K5htmZBBK&#10;XuGsfwOvDS+YrDVPekPhTOjWJaQDP6R3yhMfwruM76HyGT7yPdE3IPJHeTXErE/wEg/8SgU//Xng&#10;VYOkP27pYuduNNm8bsTU7y5p/8G/OCaf6yX0kXdZPnhXnb8iL3Rzfpa34HVVZ/yUZ6cl9ImDH/2y&#10;fom9g5c4+AvfThyCL3RpipnwivnwCfoheSmf8bMunOnm/C5dOL5aHD5j3Hg1+i024x8Qxt8e17zu&#10;3jd+FGXJzXUg2PQAfa53L+OLGEnLdbKAnNh/vW1x9uUyv0du4hl3OLZSMsZdTbkKNac7NSky9K2O&#10;tuUf+zF+lk1Snhie6xB+ge3mKYl9SyaQUgs9nePHYbvOHXTpH4216Ndkylcbz/JTvo2xF/hDnypn&#10;vo3MLcVVc9Ej+Jfps+1/cSAKNfYpfS7mO9cndYt9w4/+OtKk0j3Cv9YfWl+WObfIS26Wl4LD+gZj&#10;O/sFmnhd/yhaddlnR0nzbSbxUpGFVegDqNi4W9AmFzmxxxynfEN0hcxMN/MNizywXPJTg4XPTD/X&#10;Sy1kFsFPHLrwn+NF3JLYd/UWlVtGHShdBYnVWiuu5pP+Qv8L1gpnSabNEi8FV0xIF3fosX4J4Txu&#10;B17x0G8e/7d4l+ditlxXobjc7lXn3n4I2RTrwfRs4Ri/MflMOSHruIwfXdzz4+FxIHiJh97bNqF+&#10;aeuoYAz9bDHDaTc2XfOhFDrUX9PHjtEj8cwt/Tv3xZRbv2bAvLLmu6Zf4+VN8PALHnLBW8cpI57x&#10;lzI9ybFc/azlL/ZrvsF/oQechPBLbFgVFJ+uF6BNuMSBaoM7ZVy/7mFT0Sp78Qi+Qvy+kvMDvrnV&#10;1vbYJ2DTP9ywwiLuMEar3PCmhLgdGmgrDxhaR7JOCP0CB6SM4OhjnbQfwUkJX/vq1+RI9MSnKPEw&#10;8Mlj9lv06bnTE09Rj/oTe3aQ0d4ZDlUUZH8o9c19hV88lKz1fT38XvACojS+kZOl0E3/tQFivc6f&#10;1wlHT/Xw0ScvPaiTqT68rweReihWJxHIgUefbOOe5snjhxhAjkX69Jt4/siPfvLolhyT/vaP/5g+&#10;mXdTDjr3JED7OtKfB5rf/FZ9YucxnxDUg833xZd7Px5ooob3Y7QXc1MnirNHcv+DD8z3s7/42aO3&#10;3nzr6De+9Jt21Lp7854dkv7sz7+iUyY+0AlU//rowcMHst8HontxdHxL148YPsORSm1xfFoPYNGB&#10;S4DxjT2Z1++8rk8Q3jr62Z/UpwGl68996tPOv/HaW9blep+cgO2wW52QhMPZU9vnoU5I58SLb35d&#10;jlI6Tf2b3/qm2/E7+pQQsh7LMQ19eIjroO07+HAyEX/st7EYoV+g76nam8Q1O4BBUQ4IL3FgQHF1&#10;P2JO4KDNj/VpP9ocexHzmUJs+Nq913162Js4Smk/7OYt7ZOpHHz6nR/Ywk6yCfqAn+NnPFBFwQ4n&#10;7UhkBy/B8uC2R6cFdbm/hVb/cxIRB2pRT/YBgb/oiepY+5jWg5PupQ+fECRoN9HtAz/627s6SYST&#10;vP70z+oTjzgwUf/j4zpxgnkNkU/Zd1R8YsdAieKTffqHTYnld+b46KzgPKZYB3+SSbjH18uRi8sY&#10;+/rEC5EoqWbS9aMTtJB//rTaUyZ1qPlyzbHhyN8EmCl0VBnJVb/gBKrfkIOgT6BqB6rX5YBIu73E&#10;fiLq3tD0ue8a+4bh576SzKUxNoyiVVmPTSu6Ob8qcjLlrB+Q7ep1XO2LQenXJaf0631QcSgzRofm&#10;Xqrs2IpSsV6FrNsGcKRWaKvkJGlujhVmJbf2pB7A6SFEbT/fGwJAv5UGTupnBSqs+jW4bsDLRuvC&#10;POBrWEvc1B/6crCTCGy8oo+9A4sKa/029Opr4JYjhdUxN174Nd6qbSMG/PEieLe9YJbZ/MC1bNWT&#10;GPkpr7JaoZIeQbw8n5rSYI0ko3iVisPj8vxl8nyKHabLfuGwtgealxVfwYHKlbGFxJPxLOmIMEL3&#10;C/q94PQRg8GHrHBI+vkUtgYGXodVMiDHeYEpmEs8EcQOJqKvdHlt/2DvpkQVRJeCpWeYqmjBa/zM&#10;B+a7+gle4hRt9BAw80fgiVkVIHbnhFj3C8HTv7R+YS30UOsVHKkesG7RnPveu+9rjj0/+kCOVMy1&#10;775bjtw+0EL4nLRJLVm70OcZa5FNmp6MIzO6s24awSWm6+lTWk7rwtVYAF3255C1zZODv8HLfVaZ&#10;NQZHH+ZHNYj0IizrvuQLPNrFWENunlOW47bkVYP3/R7rLhyhJKc6ojQqhvkEIA5t2KHahTL1HezU&#10;64Pr7fCddsvBF+7n6OJGrLYkG7xrfd+57h+udY8TuS/jhC5r1M/r7NgmfeIId+yTsNoICCCIEZ/i&#10;LluWCuppLpjHlf/t3779sQOVjeafdDwy6/S+/CEYcMJMX9Dd36vi7VIKMrX8XpzLgFflcRHevrIZ&#10;ts5flk75q8RrXNL78odgwb9KzFCxD28ffIYlz6jmE6j+1e/qBCr1lfEG7jSgzgNs52EEXY7s8w2w&#10;BiYNTS7xgKmuxYP8CgXPQOa3YYRfA5AGOQbujBhNsUSqbT1YR+K2v9aCYcG8INF6NYb5INJHDzPx&#10;qxw5PbCHUQbIDMyBI9dzDTQAmZGcKIyZTw2Aoa6YmrAsW9dol675TRtFnhQoygDdfLKwqAUpCtV/&#10;25tc1y/xjc2EyQZD2quag+Zjo4Djplks+AQm8Uh7byot/ou9JjuqaBOCt22VgeIF2Mju6B395wVM&#10;SFKefOLILfupDbURVO1XCw/S1R7rVgk1hW0fJmWyNXO7f0LxkgULEyRpxfVmFRO/SzdtbdtZuH4c&#10;i8hBfWIRT2IU7jhQUSbkWq+PvjQommVHhqtt+OMa3TpQIbf4LSI34qHeAJprFiiqJ4r7n+xkVP2I&#10;7Fh/C09R1ScO0UI9APxeWC4OVGxMWEUXLo5Rdc2VwxCLK47zpv5PebNQbeOTo8TfG+qCe6OFuDXn&#10;hh4dWaTSd87YmBMdm4FuL5XpnzaOKs+bU+BxPHydUFUbEc/O1M7Sjzf70P9xv2HJiVf0PeAsak90&#10;ohSXglB0qV47ui3HKhymXn+DDaKTo9t3tNGgxVUcpzienTwbUvBhgUjMwpiYo+mJ/V8KZGlXG2ZU&#10;Ev3V//paxTGMACb/snAsi7ho/DQdPNzLkScaCTMHw1VG7AC4k+k2wBtklPVP0Ikd4M8GqGIvKMW3&#10;uoH6E4kFMTwBwB17FAuPQ0pmHFhUm8oLW9SNkFgWcRH2JByKXbjnJ/iD3xbpYniPoyZJ3bb0I1dW&#10;vZjfrv6hD13i6J04eHM84x8qn+Ejvx3hw2+U13gaPRIHL/HAr1Tw0v7VrMOG843GTJ/8oQc44Z94&#10;1iP5jx2o6rqJPWLXxIfgi12LPOivHIdPCA/JS/mMn+t/ppvzu3Th+Gpx8WH8zvU8+uyrcQKb8aPi&#10;0rfn7wtG4B1Hmrr8WvQufTYYCwG9S14Pl03HuEqyxuaKl6ILE8MOsUfFM1E5UMVuxGU3TXMKNec5&#10;lQmgGQx7F2DoST72Q//il3ZP3GyWaO4Hu/niO2wQvsVi5juvcyNov31Tir5lp1n+wNimZn4p3Sz/&#10;A3yFOHoUyegfh1jMemy6n4jSPonDZ65n8Snb0o4JbZZku78mO/p36c36g7I6QSBY1XbhXeU7142R&#10;Z36DQ1Lb2S/QxNm+HPovJbOhuiD3EVxqkr7UfNzv0S+KH+WExM5MP7Fr2nGOUz6RXZqd6Wa+ZiD1&#10;1GPK3ACUdL7NsUnr+qQeeXA618m4sGi7JY5cy1v9gI8YxjeLM50hcFlhrpM2OlQG8hvMJd18Mq6V&#10;HoU/OK3lhMMovXpKVljGAagGr6yjC7YrP/r9YA5UsmHdkC3XbeRFr0N1KbuI3vfFQ+8Zf/3YiTbn&#10;viBtTwte5wUV/W0dqOBSdY4jxlJf2wi7gbNuh6LJfWjoY9Oqz66eBy5TmO0N2/FJD0D8BGm0T8pj&#10;v8Qzs/Tv3PekPPgpD3yOg5f184xPOVqt4/CwFVTxXWsIox+Y7Le3GZpvLL9v/Z0y4jwQjb7RYYmn&#10;fbEFfoWE6/c36UAlBfR6YmmKMqrwbNW5XeZqHbRLI7oVzXsrx8WCs//HJZyzYUiBTnDfroGEXLeb&#10;NKRA1x2nd5cD1eOj9+UMxB7J2WN9Ik/YPNjjIvPJO16k1b5JXkh7qT3FdbCzhQDeP6JAC1v3A/Yx&#10;lPW+muJr7H+4nIxOKGoPRF70xBbnz3AQel4PIvUyG5/Hw6GFT89xrbDPg1PNw0f3zRcHHu/H6MQc&#10;Pt33Iz/ySe3ZnOikJ22PS9CTs8em+da3cSw6t5MR/PkEn689ycQeN/wgTPs9cpBhn+jR48fm9yu/&#10;/KtHb70lB6ov/oYcTe5oP+WG9qrOjv7v/+eP/XD0j/7wD4T7UKdaPZQ+OqHoluotuc/Yl1bDHJ/e&#10;MDwna0mc5d3SieWn+nTfT/34T5cD1c98+ui2TjN/44235JR5LD3q03JqYNeTB6rsCT2UUw8ParHL&#10;mR7C/tXXcaB6LAeqb/mkpPd1kpfbUSd0uS8gEFNrI8g9wwsaHKgox0TVY4850coNht7oKER05QFl&#10;sWh8ymQv7YEx9pye3HLMp/fY93r9tTfKgeq1OFDd0RjAyeraB9Nf9U7tb+EQpD/DxP/5C/brJAKZ&#10;6IV8MLpf2EGeMnAcKpHnEwHbkUEZHvR67OMEC/2lX2Jb688DUdWD/4RzCUc+O2c+ger9D9xXvvI1&#10;fZpR7c0n9OATBype9ETmWTtQnbLRJoBPMKGA/wryZXP6GhXQv+zju1wktgs6qL5li9LnGhv38ICt&#10;ZL142tcH+5aC130jZYWPrHXYBcNMoaPKxIHq9tGXvlgnUP3O3//7asN72t98TTLEm5O7FJgPLKkd&#10;RLzPK8gs/7LxLHIdY0PbX0qhl9uDklGntI/x9/ykvObRtHMqqfWF+Y92rv5BK1fwfrxx9jCfQaiJ&#10;aoN99ceh7lJkUjoUvIkJ1C+wgmzxG2b8ppvtmfpaJKzNN4SIqn7sKqmQ/Eq9gaiUaXt8hi94wIr3&#10;+s6nyiDOfTZpB9ETopcze/KBz/VZHDK6Q4eP9RdR3S9VPcyD+sG/GS7rf+y6CnkxPiCPB8osz9da&#10;Hk96thAPqfoAAEAASURBVJRFUewiCZl1HYRf4qy/Uq+Xf2MOVKVRzbrRLi062i3Pd7qRfzAHKjUS&#10;sxv92jakbWg44rk90qCopnTa4UXwux9Fc58MFPWXxhZr/hDZ/GvUDNWIIz9xStK/ks/6O/DEuWrW&#10;/cZ1lOGslvoPMV/4wKZPHnJiJOsSzc84aL9XDlTvv18OVO+8o3lZaxicncF7IsduqnAiR17GKJ7r&#10;YAocdqgjDkfovnWgov70Q2xgLfTcu7SCxmFMkJW9JJ/5M/dZa3sh4RoOx3CScpawGi8AZ55Z0xV6&#10;xgVcFahP6Z3rue73ruJABTcC0mV7rwuY/+CreK8DVa9DRQJVUSqhimA37HxN6xHCWm/jqW2A5Wrn&#10;k8D0CRyubIesR4QH42NO6qwS8/OP5aic2DKUVDvAt5qr0uD+3r/7+scOVDaafzBXwjoNbM4fgh2i&#10;D3yO9/GdcQ7m3ScOll6t4Ko8LsLbVzbD1vnL0il/lXiNS3pf/hAs+FeJWZnsw9sHn2HJM3qUA9X/&#10;0J/w89VKX8jSUEnC+hVBpLYDiQdcX9AAFVhQaKDIN8T5hjRdNhueQjBaTTDCo5BB1d1P3BiVnJnk&#10;Q6WiTHiuuWkK7suiVTAqfPYE67OC2xHIKrQ8eCJnovcA6bKqj1kgAloy0BBjFyfIKDnx2bGrcGBb&#10;t2e7+Dv008LKMvhpB6CyI4Dii73gj1IeoK3nUDD86wGCaMygToIxlfRnEfBSN5BM2B/iQMXkwIan&#10;yrzwU5wJqejDZ9Q2cqzK6if41StGQVr/EF3gicMnHAJPHPgcQ2fLyH7YiL5XfRobYbmy3g5dFmpq&#10;b1uz2zn2jgezHViwqRcMLACoWckcPK/5xrvaaEDXqWa/gGYHKmupn1oPqQZtwFonpL0lt1cqblXa&#10;jetRxc91fY+air4YCVZQ951Fupt+lUuSflD4VU3Vt/Na3pnoxgm6DH2enxd+LWN6HBAoD2yjX3XL&#10;cRJU3tTIAoi+yQKUDSYWs5wARR+tdpD5i4E/NUqbP9cbccDO2+HqXEe7Q3cuRyn3JZWh5UttdJE/&#10;1yYTi7Y6cYphTgtf2Y8j0Enf6g2gG17IsiFUJ0/duq1YfevOLU6UEvyWTp7SpstNvTXIqWe3tGEE&#10;n41DFHltLNlKLScORjfkbEXIN92pt/NlRi3EeoGm2AGHLyXOs4FRUOtA0nV1nCvOmVr4qd4yktvN&#10;Gwj0FytFP7Z1YKFAb2oF0Bo68gEZZ/opRgVU+oTrT3Ec3p43f3cfyyyWZRShwlv46d+5zlMfdGrm&#10;jlKeeOA12oEo+LnBHWhVufTDjH8pD3zkt8bYymccrTcobLoQ7cSutKDE1V7hEz3nfOBhlfLk5/LA&#10;XzWe+e7SM77uhkFXb8js2rnocoMa/Ogd/MqnT/Y4IjtlHNuVvIXse4ADRuQkjvwtNcP76vpx4WX1&#10;3XLIuLmFjlzkBxI9Egc+x6HrYX8pnulysuWC3x0xeInDgGUeIfiVu/rvTLeefa7OZWCG36xnMFKe&#10;fOLg52Sj5HfLM56kpOLgz/zn/H68MV9W99mOEUg4xGerBeOHsRt8Wb+P3FWdcqe/Ybzi09NJimv4&#10;Htdbwcf4dPE4Fi4jTv+PnUbJnKKiQ/+yj+YjX37oWzZMHOoxThQk+hVe7MfUlToFb7dNwpN4bp8q&#10;Cw/0LEjJW9tny7ceABTu+B18mouiwAbW1VOhbaUWwtWb4QvsB0uk3vu5DD1iP5/UuiCv7bQA9yTW&#10;fNbFg76gA6/yq35tgDZwe506XiBqzE0zjX5Xpfmd+dGPNoR91xv8OX5VByrksQrwj1cDAFxL1kRi&#10;v7Z/NCGe9YomaYeUJ0759xuHb+hnvks+SjZi1WJcX8sDw4VRJXL/Pu4XVHv+rQ0g1EVO+KccYwWm&#10;GDVm+6U8sVXVz0bltHfbv/ikv0SfDYXZlRpZr6yUibBL4qon/QHe6gMTi8z7UW/Lbuj30ThQwR0F&#10;qn+Sm+0OjLBtH42/Ns1QPuWhz/REnr/ZgeqaHAT4q3U38kuP2CN2rnkm9q5WKo2qbUJXsOJBncp+&#10;2Dewwpjx1tDD6cgtmeBlXyv1jt7hETscirmnXIfgBRa+yScOXubfGQ97oCXrW+KB3201K6qRLhZy&#10;i/QNXOxnW9J+8EKJ7pj71t/G4f5XaKld5ENKWPIHHKjm+hTVig4eADf7H9vyotm/nq8yke/YISVX&#10;iKVAvUiGdVTbGIe4w8x/qXcQLoqpYPPk2iFUqzqpH+Z/wY3Dj0ppt0I1XFeokd1cFKm+6MTeBp/M&#10;++qff9WOIjhQ8fLamU+CKkclTht6/OCx6e/cu2W6Z3nRTQypC846SOZlMsILXlxTTBnw6zisKB73&#10;2dDhlyHPEunB/gtNwD6OaZQxvdSmzjgJsbfwSDGnCd2/f9+nit+/L33Vt9nTpD437952TKXhd10P&#10;vEzvT8+pPssJ5bw4p5PP/WKccPuG6LlO7uda4QEobfnG62/qNKXXjv7u3/ktO1B95hc+Y6eyh3pQ&#10;yuf9/uW/+BdHPBz95re+of3V88VB6fHTdqTSe3nU4OxlOd6cnsoOckjxlxJUwSeP5MCka/S126/Z&#10;dm+99kPaSzk+OpXjFA9Rb2vfCd18wj720YNC9iCfPtOnCGXz93RCEs5sDx8+drv5U4HS3y+yCZ8X&#10;97Djc8knoZU2CtX+osqtD3aSDOx+phcIweJFPuzHSVE4Pp36RUK9EKj2Zaz6YZ3GZWc5ldvufiFQ&#10;jaV/5P0JPtXTD16Vz8kadZI79deIIH341CFrgHM5BFEvToanvdi2opw2976dTkejHz7RyVvAcB5D&#10;3zgq4cBIf5IRDPf7wwL40z8CXxMNxfWjeNlnq/HJZkHP7GOhg+z4RPuRyHr/3fecf9H9BEbm1/HL&#10;53V9XT9xh7WTHggZ93j8InOKf580wnwneWDQvq/d5aS0a0dP5bjIw+wHcoYjrk8XyWGrPwWY9RJw&#10;BxtKdmptCrj+bS0RtQ4FXiD4Sd65c/voN7/0JZ9A9Tt/77fV7+8d3ZMTlR+qq10I1z1PK9FyXQXV&#10;rOZdo/iHtlmHquuAbMuXXulrDkuFb+gSh8OWXhRlfreR28bPWaLD4Lehl45ZX8WBapYT/MSWC1vs&#10;OdhXOjam7lRgZYOgmo/KvF6oShbehL/I68S8H1l8UIMLDvEbCSFXLHiKEgu6rqfB6uurYiGs1wHB&#10;H3XarrNUvqrrSvhGzhq+TiM3DlTYDTOWfqSiVaWxvyGrmBLM4BC4MoY3P8o2dCnvBzFZH4E3AhSt&#10;Q99fzv1uwc2bwH1dLPAken0TNQNOHL5Lva2s7itdiWCNOPjVfw+ta2kXaLoOSrndbCONHyrz7Cwb&#10;WS/6YAebBTxgiuewAQnHDlQgNf5MMefNT7hLv2m6es6DyIliGXdLE3qBMdRvCRycMbSXGm3o8Fni&#10;9XPwYrX5DR41IizXSTNMeYh4roIezzV/obJPOFTMgST0KZ9EpfXVgw8e+tnW9979nh3W6xN/50ff&#10;0yf/eAY09reqPjf8xjuMkERdC551fk5yKv00X6djoQwUbb85rlJ+i1/yGV/ySbzQdbf3HDV6EeTb&#10;+4non+dZGU1oVkLF1CNcWtEqHte7BYJThNW8qn2j1z53eIyuedyKpr1Kf61LoeO/ym0S3w8VM+Ny&#10;3aJc1yf0y5eHWjCfyqXsWM8FLV3MkPGiT/as9RIlCmI/1t/wB1YWof1MZ77VRyD513/8lx87UGGI&#10;CtVAu2kg67LC2A+7SllwiPfxXZdfmO6WvxDnssKr8rgIb1/ZDFvnL0un/FXiNS7pfflDsOBfJWbI&#10;24e3Dz7DkmeUtwPV/6ITqDw8LQPEdoDcOFC5Jas8A2WPt6yQrVUcNTwTqWsdcqDy9MEA5O4nDZwm&#10;s5JPLQEprunGClz4k4FsRtpxoGrFr9njY2DP9KnnWGmtcBfdBIMP+naY+Wzq1ThVW6wvUupP3P+9&#10;UWFIm6BXRC2yS7SA0Y2JrUPBEhhso0xRhH9Qkt86UGljogf+bFhwo8lGAxsPTHLh65sj6Ry82Clx&#10;WjFyItexVHKtFdMhXelSc2n9vXSgxk4dR575TuVYoNlS0ihtb7e/YL4h5kZuwDvV1HAYgcUNIf0m&#10;+lgP8fB0pzgLgvJAF0dPhFmwNj+xth+R4mjXJRUJaHgKhWd7rVRK0tURVewRvcIvC86Cq9/AUzbU&#10;8o3KkIFa9EURG5ToKGAS4wW/sAMf8qNHLZC0rHRHKxnIee4VisxvedgftrJfo9T1XnB0eXZG39Pb&#10;XVxnwmW/gnDOG2KCnfFmodoGL30W0y+0mWeWtJcStVEiuXyiEnzh0Tbe8BM+n/QDP3bjjULq4JOp&#10;dE346HnZ6DRvzum4dzZ3OEadzUQ7TinmTTrqfOuWTprSmMin+dg4uoXDlcpPwFf5qTeOuH7HgttW&#10;Vhk65Eb5uCt6fXKgYnNGCkrnaps4WrHhSLCjlcrP/CZaY4nvsfjT7tU+tDe1JijWv3pTj7T+i3V9&#10;qrPbV6Bc1zYWVN1eZmE2QjoUrKp+HIPEhhkNiQNVcc4bBgdZNG3aKfGoR3eMZpDyxAPvkISCBz8L&#10;/IFd9aMPETL+pTzwkd/aYytf7b9xoAKXCm5pwqvikhs+0XPOBx7alCc/lwf+qvHMd5d+2x4pH3Qf&#10;lQMVnNf9+jI7lib7HuCYk66RdTz0Lbr8pt8mv2+dQNkh+tzYDvptam6n8Em8xR650C3LgC6a6T52&#10;oKrxd7ZL8rHjsGylDpXP+PvxWDfVNV7D3u71fojPrEfe/Ap8Gc4DcJxrAbmbAg34M6DKo/eyk99k&#10;W/rd8Wq//EnmKhs7LPJWZdtkzROFTz2qTrFf6BOHNuN39I5+wYv9Ag9dypOf47l9dssLcjFfjVc2&#10;f9pg154z3482r/nHc03kvyr36AtdpWPnLad9eCVz60A1qLZ2Cz3xOozraP+8iYzQQsd6JzDyWpf2&#10;2ndZ1wDewROm1Q2tM3vx5n6zf/azEP/0axgD4FSu08gZxcW/6uHVXxuq7hdjj6Kj3HOi6zPbjhLh&#10;tQjMAH42oofE7y81Xx+zXZb8pJZ1QuvuSAcdqFLvjsHf1Ec56rPI6WoEj43Kqjq/UUIcuj8cqvVO&#10;vxykaL2Qlfq53wvSUrz0p+I36AbGxanYJ+vNNtdCVOMK9V/Xbylu+cpvO34jhGbWi3qkDNTZXkPe&#10;bPdmvLRr5TX+2DRDzqhX2WztQGWayZTcUxFih7TPbP/YJ+UmWtor68aCVn+oega/6FP36Bt7WAP9&#10;BB4+l8XqHxaQfiIOFhQ51Kt4x55z/NfpQIVkvwhmFdrw0s+1jEEpc9iOdCmO/YJFbKupgDjrbx4o&#10;udYdxzElXFPv8FnyP4ADlXVpB6pYfOEbQbXjsuTWidjB8arA9VO+LbYq2U3i3EFoq+4g5HpIwa5+&#10;Kbk4LmsjZ2iF3rjwlv44wtD/CrPSIKgFINH/irjmdZcjByNOoPrzr35Fnyp7cvTh+7U/eNYvpD15&#10;VCclPHr8yPzvyamCsfw5DlJi7hN4iOW4ghY+SVypFzxQtCSgksPJCootlFg06IbTERi3TnkRTftA&#10;zqvA+xtEtbJ5Hn3kuMWn/e4/uG/Hlg8ffFgOVOyjKNzQJ+QIz/hUnmJ0Rc8nOomJsQWZ6GW5Esjn&#10;/tw2yFNZ9p8eP3hi2T/6o39LJ/G8fvTbv/lbR2+++ebRpz71c94H+kBOUx/I2eyf//P/0fG7ejCK&#10;Y09OeHpyVg5U132wufafXnCil06qk36sVRcHqodPLPfWsU7Qko3u6ZN+N+S8dKL/7Nncagcqjw+y&#10;z1k7UJ09fyqbPz96/8P3HD99WiesPz2Hn8ahth/7X7aHTrKgfrK487KsbcMnGrHRifavsNNTnWxV&#10;9OVAdSqdaIObd9gn04uDOpmLl/zefONN5z3Pyo44TFUDF/v0d2liAI4/XBs6yML2vv6y97f4xI3K&#10;+JSRHajYB9Qf29duK9WRe/PH7Tj1RPrV/qD6l5CCJ2DRCR/CZz4hQkkhuNp1g9F1V6S6OPTAdE0b&#10;luh83Z/0k5XEgzUUJ3ThjPbggdpTPDiBIvyIl2k3DlTsg6mAE+Op+YnsD1/29SpW+5PXJx0t72W/&#10;wHn3juke3denJdWX799/YLk4lsHvmPERgf3/o3agkh+hHah+S46Cn/zEDx/99t/9O3agwonK11A/&#10;KOZTg27R3uBVVRS4xirmlzCPb9R1HVwOkeG9XhVKccdWYJfNnNpHv2IYh4ns45Q+A6G1FqAMmPVU&#10;9Q6uR8KQ5+yen7lee1B2QVJmPBdTseqSfeFdZCDoKAOYrrIeuwrqUiXBMC8igpugkqvfugJt6hV0&#10;pz3m6yMGbZoFv4XAr7UsDAGsz0oGyYVugs/ZtFvwE894sT+x5aMIQQ2I/JQbpp+Zz065Fq5wQH5z&#10;CqliS6jY9xO7/BdkXd8ODEj7wt+oA9VQKPVf4m41v2BdFhRy1vNlgUHdKVWxbkc6oap7VFxdoxsr&#10;0FaUpa1WDG21VZnHU/BnXOazBLMqCRo5rOQNHExXId03fJb4kAOVFRGrpf3G8xzY+vmJ4txXN7r7&#10;F6r6SycgpuJSgD716MEjzQWM5w+9znpHJ0Oy3vrAJ1OdHX33u99dnIEhL8co2dPPg2UH68O1VYzr&#10;xD/W86x3BGcsUYpP8jolNHp0XlDJc/vUHxkVlpnL2ZRzMiMhdN3txX9r3zg8hi77c/W8tOZl62cy&#10;xtXSf/1rQaV9l6smMWwVyoYFiJw4tpFfdxH6H90o17uf1wrhuYCmLcFL+5m9ynzfqXgZfygQXU5E&#10;q0/0SSrznvBy8mTk86KARMs+/YJA6+1ypaEp0bE3sfg7S1zwjx2o2kxlv24tZ9ZpAHP+EMzEB/BT&#10;to738V2XX5ieuu2FuIcKr8rjIrx9ZTNsnb8snfJXide4pPflD8GCf5WYoWUf3j74DEueUX6vA9XL&#10;6Ui7ix2o6DtVJTso6aK3A5VADMvushS7iyE66R4YhV9lGtScZnDrDQXyCsK0CA8nBTI8Px7klKkN&#10;Q6E2Xcq9QhqZGhRX+brNFv16VF2VJ5mTCpIH32N7qScGGtBW+u3qUQNe6InLLBkou2RH/4ZHv9WG&#10;EbZhwi+x/OZajiLESTefKcob2AFnOfiy5XDiDJPbgw+14aDYalhHyVIcu8R+bscwUxw7LOVdDyZr&#10;QvcK5S7WM3zm2Ez2/ATPOqp86R8SO6wkmdRBf+gHnBuUTkHV/xV1yMQlDx1DhgMFjDWxASXuhfVL&#10;jtLkrwqaS0ci6YOYStSOCayZkEdB7GUO1lVlxPq/DnkwmIXMtlx8YaS6W61iIQA8OtMiHXW69Cic&#10;Esfig0JiRaRaj8QskKhFOfoZwfbg7UUa5To7I2BYfTYw2BipY7DhwQ0rRS/aMYpFJIvDZ4wTKijp&#10;sjef2pOR+W409E/ZCIOedlDMxgYxfBSp3lX2+ExHsdM4LDhViZM+QermqRydZCTecCY+0XHpN7QJ&#10;8vq91+VNfnx0TzEbQ8c36yjyOzlZSo5T1JmTpGgDcLERmwkOvWGajf+su3OiViFlg5AFb0G8LlYy&#10;DlfGV0XOfMa3VMdI6C8dCbajynnrknpjKPTIJwGz8f4sJ1TZkNV/jR8aNsxEZ2OLTcbprk31H0s0&#10;RrdHA6YoNInR1w5i5l/I40EIFRqhdCBf1NaRXNNmHBoUF6dCR08ghF+oUj6u75RUHD2Xdt0W7/Cb&#10;+Vde7XG9TxZzdemjE6MD2cyTuQFZxqXGDzzks/yUz/DgXzW+nH4zYu2wvdaf0E3BLr+iDzztEvzK&#10;p0clxo6kr2LMGscHv94gDeBAHH12i7f1nfHmfO4vZ/gu3y3kEP5sn8x7oZ7p/EZvChXP5auiKVnX&#10;zSxvQtrJzvhZb+wgXhEQfof0TvnMLvgZN5JPHPyZ/rLyGT98trHmg56YNT0pjH56Gf1WPnygH/2+&#10;0oMfpYSBR1nwlTzgQAUNoU540fye+cu6DvrteBXeNdcWh+3vbv16gtuiHchRX2RH/lWvc/Bjk6uk&#10;D4jfA962RxDSLuTX8lKeWGsbV6XWn6Vj4e/nSzuaIAx+4Djriu+XUdo//Stx+KUeW7yUZvYd+UqN&#10;fpSS0Cdfca4j7LctSW5rrtFfSi+tPzxc9zo4ROor2/kjbbhuV5BnvIXBktjOBqLYKJpPB+62afSe&#10;27voS65+fb9iTUTgv1oIWj7l9D/iyE0MAlKzwQmZTdj6rfHA/X5D9D/IjwsA2T0eWomVObwGpw5d&#10;Th2rXqVR+EaOK0WRK6NoY++6fsxD/EoMv40sSI3LKwVKzOq6Cy5U+htvfCyisWzar8gHTeUjc/Tb&#10;6J+4xe7oH3jhwTe8ibFTMIhp98hawwesXngLj4Gz1X/At+bUvVFfP2XnIW+2ezhs6yc7+QYIe5Xi&#10;iakLoV6DUU3SL5f6FkdRVqLhQ+9Rx0JIHdfw0CZeyTF62XTQz+0KfusxWBgw6lHl+39lLx7cS/es&#10;x0OXeoR/1veLHbqA+0xC4M5c4Sf4WYdEbkgpp2rs/5QpRkVdVSlIHD5jJwcOLiGhsE4XBE61z0K+&#10;5/9UmDLAzT/j55BD4Uruaj+sSup3rs+6LGn0eNkOVEtDduGQFw1CtY0zfm6hyqXhdgpWACmQB042&#10;sip+Fb1XHFb2L+hM73rY4E3VadqdIdUOVMB0n+9IvxW7CZR2a+i3+kFtkygnx8VznbLz5T/7ik73&#10;eXz04FE5buCkxJ5CfXJGn/Rjf0Is7t6+7YdOPmFbbbvsy8C++xpaAHfbd/ujDH3/XCcuURfux3lo&#10;y4tX1DXjHXsxDv2gM3a9xgQPPkflSFadzCPHGu37wI/7aGIcoNjffOh6PNdJTeWYw4t43leSYwt6&#10;8Ok+2xRdESiDAOdkKcLd2/f8qb7PfvZzdhb6/K/8mhxM7mi/6K4/zfPnX/nq0Qf6vNvv//7v67N9&#10;ekgqBy2f1PVEjjZqkJv3dFKBVH6hNwvZjTnXSVuknr/kW25yiOGEJ/3hcMbO2vWX9rTiW3CyHfWj&#10;xdhXqROrfLKX6q3amc+zPoH9uT/xIzKt682fk4mEd0seMTLH0SP0UYJPEsp8erGW0y6u6dOGakcN&#10;+qdyoGIPijx7SZx+RWB/jfZ5XSdw4TB12w5u0ghjYednVY9T8Gk/8UXOU/b3ZEc7RGnTCzvTHo85&#10;IUs4tZ8lEl+O6Aw7PWh+zD4fp3/VcwMK0B/b8dD6XA488M99pq2n+iDbOqn9wOfUJtvBfODedtbJ&#10;UPQz/oBiZPD5ZCSB/TjKb/QnfZ4+qRPtz3QdIB8HVAKfLCR4P05x1UNy8QM0Y0rlOHV07D3Dv/Vj&#10;P+JPQN7VCVO2o07ywu43T7E/L2aWw9+jR/o8oK7Db3yDTzE+Ofr2N/RgXc5TT+U45qG1zeI0Akod&#10;mtoholUFh8SVk2pBXACVwAYwuakvC9C3/5N/+A/sQPXFX/+iPilJf9cJaGL2QvuxqSA2lJ+Zg6c9&#10;WNgQQ0iuLWj3hZTbIQEljKfY+kiCyYiLPnF4hT5xdYKlVAnoYEZIWm1vkIWoeJRXdyxZppj0jpzE&#10;Zgvn4M0GdqdEhGTof/ZbTSeaOFAt9GHY8aATAPromjj4yI/aiRce6Ae9WSxoFK/l2grNFz0hqV8w&#10;14HrfNhsYSyUiF7zXVNeNb3UcyKY+TLGoIntCC7Tw4om+DO/wBfUXjeE3wJPogY85dqQgXcc/hmX&#10;utknrJHlpKR1CP1WL8mymWXvZb+mqIIfHtXthOz5ctVPgtDx9Zfb/VDzEVmtC5AHD663IsgJVAbM&#10;fW7Fu9Rk/ip6FyW9ojOeChMbD2GNa7FK5zqZ67lpXPMpRcOv7j+oQsFTD8sBv3XRSB7QiEVyo98w&#10;1AdyrZLXL9B5nlYiDFOnHviRBwhHW3Q5Lg9hj/EAnvGif8+HzIOcWsnL/B/qOSxz5Lf0yV3yj+Sg&#10;S/m51ln0RZ/MKQZ8iQWr8TyImrFeI7yQA7Ws5TTwYxx89Fcw+kGlsQtY/pKL4sUOsUfHXlepPPuD&#10;+UIKuhA4ZGAdMh+G33Gv26gDoRzNJLmaQ/Zoatux9AaymNXFIFOm+abntzBY7qu6nXy9CnV5cQNR&#10;Ik/717xS0yQ6xjall+CIEoHVihItnQZ1/RSXeVin1fqBEyRBh6frTn1RWfbmz4XKElwTDQjEpQn6&#10;knZJx1X68Sf82kyYpwxUqW16LjuEE/gh/HV50tUQyb1iTHf6QcNVeVyEt69shq3zl6VT/irxGpf0&#10;vvwhWPCvEnPt7sPbB59hyTMrfgQOVKPpmTAIHgwU1wRrUP8gWsHdTVisGDyiFHBMgDWQekBTLeOQ&#10;5Rv+JqfyBLNiQCLdwAyERvBPy21ABm6yZURzEYMe9AA2yAikBcuDNugIHlxTZoBGuNaB7K4ey8hO&#10;8RLmhY5tspSuEjUiS/C2PnGUKcwoT7zFW3HaJG/0hkOUj5a18Uo9tcmv0fsBR3TrprH2i0fFfYKF&#10;2jHDvdtxJSF2iN0di9wb4oqjpfvLWv0VD5LhM8cT2pIFjz/6hVPwVogZKwff0gC9XKuOq7zrWT3M&#10;oCwM9jpQCSM3diMuBypuXGOjyCbWOmk3rMS22gtO7BVA6hP7Gq661/q5YyGVRzaM+d/2FPNaEMQu&#10;SItwo03dsctWNqLl6fdpF98oCZRP+LHJAxPtMzhgF3T1m3zCe/mcbwALRRUzXA4/4LA5hzT3Q+XZ&#10;xPKCUnBOKfKn+qBzD4JfledTfo4tq25RvLAVQxa6pTIbhtqw8QLWktwX/Ik9rdpu3dRGhZTCaSob&#10;F3agel0OVHpr7u7du944wrOc8jva0GAT78QnULGBxcJJ/RsHKmquH6RIccexVzb66iQiECpwkhbh&#10;ed945n4ojk+1MORNN94009XTQuokqqKLnVWswJhLO/SGT69MeePOpabHziiqNvK4IOvWBWT6ghu9&#10;9h2E2tQCIsRMCuHA74yRN0+Dnn6cOPDYK/mUBz6Pz8E7FIcuNQi/4Kc840Pgidm0s83L8E6XnQtj&#10;5rc/HwcqXUUm5trAQm4wxUnHarExeDVP5gZhGZdawcA72/wr5/EwHUosxS1orxzP9doyQO/8p2To&#10;H7yPxoEKbrFRcV63RWTttyd2HPW/aj86XO/tCD3jzfncIM7wofP+1CH89NtQuTslo3im+9iBqiam&#10;2CVxTLZjz6ljzeVzPny2MWNx9blxY1wYl9Ffpt8sJ9dcD1PbYnKXOlAVCW+q7YZ5vBoYs54p2a3f&#10;vgVQsHfjeTyu5uDaz9iypgls1j344K7Ta9q5bD/e1eu55gevCjkZd/BBV+xK+ay3tD3YkMXv1X41&#10;/7gfDn1ejT7tj17oWmuMNY+qV/CyTgkGj2+LLpBD8bDHth1ijumyXNikPIDglV5ap3m4Ro91GPqu&#10;oaSL39BhO1/P2OP+JiWjnQvCJ4tjgbS2W0M/nqeX9jG0x+/ST79+EGA6KTboinf4EUduYjCg4P4R&#10;Ouqx5rfGA/f7Demvh/jV+l2rMK2nloDCVd1x/5/1yoLUCeFSA+4nXZOmw6jUZ4kbHX0GPkDXvkuV&#10;M31gYQZ8pBdkJXJi6lxc+FSEkLhy4zfrPmnUDBIH56DdFoEru0nFRZKrUP1kBQ3bJXb3WnJJoA+c&#10;duu8vQ7Vv/v6KT2HvMv1Rpbk+P5mX/1LNo/9CYf4ubAw/Lu1X6yReGBXKvVLHDmjHluK2S4Dr5oD&#10;PmW3rR5bLiMnej84+P+nAxV61ifVlcjAufTTWufWiyTUOzaMDaCuUBaZ0uGXkXfpz4UX+2U1Pbf/&#10;kp/2w1rkcj0lfyj2p1MolD7Rk3jhv+xQ7XJwjXUBpOYbjInfpmyVme/bUu8VyoXJoWehzfRzeZhl&#10;P5WT1Et/WVoVZxy1HdoYtS/rK9VwLlea6pr2EexA9eUv+/NoDx5yAhUP8J7pJJzzo3e++45PSMBh&#10;Bv4+oVu24mRuO50hS38sP0sev8wDjOPI0LUGQPMSNjrXiVZ0GeA46NQJ3mPeyAkItW8hMhbWYnCd&#10;B1iaO05w5NGfPm7mtn3Ki3b6A4LMOjFIDlRyHOJh3hM58DAn2bFG8Zk8XdDjEScZoYjS2JaD1MF5&#10;/OAByunUqTftMPXLv/yrR2++/sbRZ3/xl/Q5vVt2OMJJ68t/8mc+eerf/MEfHD3W5/5eyDGL/dVH&#10;j6GXA9XrOtmKprguxy39nfcDz2d8Sk9Br+W5HnxC0KkXcgyTDi+fal9JVX6mNzKxGydIUe9jPFak&#10;17Out9zbXG+wuDd8rv0tkbutsO0t7V9RL04OI47DG7ag/J4+dcjeAvtVPBy9wz4Y7aoXDwnPtD/H&#10;Gv0NnUBEm/BCosiOeE8KHk/51J8EspeGnnxCETiOdtjhCSdKyZ7Yn3Z4rJO2cKCqTyhahH/ol4w9&#10;j+WwhJ7r64j6xDHrjPFV5Ql1ojvjOBDFdeS6ZCkrPLlqFSqOA0I65dN64KmOBPSl3/R7h3ZUwC43&#10;VU/0eIz+uki4BpBq9opP2sGKU6II/dxYDkbKCFFVsT1O9KAV57Sf+ukf92n2b7z2hvfsOPELu5/o&#10;k5U4bd3RyV6EBzqphM9Ufv3rfymHvMdH3/qrbx6dqy88lWOZuo8UMFqlSbYpXP2RbXu4yk1QEX1k&#10;E5oek2LD09NyoPrH/+g/1Sf8PnH065//vPZG70i/u96D5sQ5299tIDvVglv2K0Z1PzeEYEMCNt0X&#10;Uu5rcA9C6OY4qKH3+IAxvK4smdUCpGfZanEbInhCcZKxCM4DP3KBEhZ5Xa+Cruo3G7gXZKYTTZ6L&#10;mU42uZIDlZSzetDzp8xwWG4NYt+helRbYopMu0BWejfMkoRYz+nCrGMTK40e6ovoREl0W2PPdluJ&#10;vCC5cLOezXmFP67zAjJO2CJlR4C6rKMH2eiRdgNGCLxyAOrOlXHH9VkKOtHtOIMrT5uU7ozxhAvR&#10;Vb7fgWqunxC7P83PFef6FBodA/nos7cWktsPboRFCF7pXzAxkX2g1/Wwn00QlzhoNaou4J2E8eg/&#10;9Nc9OrrtVLboFbw9uDA3n+AYAFCzITD9FyfHFAFf5C8DqUvqRyRXcaCCx3L9aW6MzjDPcy4cqKxD&#10;TtTVsMkYd46DtebDh3KU4rSqD7XOYLz/5je/ZcfZR8ozTz569NBzIOsF+iSOzKqAnW+5x89zYk7k&#10;rDU7rSX9meZKI+Mv+wC+Tpi/qn8u9m27Js+6Dr39PFccuNApy3w8P4cIHBzL74mw5tWqM3rTFoQ6&#10;OUvpyhrGTxdX+yxQ5AbRVhd99V+thIyFozVVwNGfQCm8bHv0Vh7dwEHoqBc9o9arEMTxz9Kgg4ni&#10;OIKZXrB6Dqh9tv6CDDgu4wAOZOQENOHCy2IRbWnk6r9pDO8fCz46+r1/+/bHn/AbdhnmW5uyytdl&#10;odgHu0pZcIgv4rHG25vuZtxbdlXgVXlchLevbIat85elU/4q8RqX9L78IVjwrxLXir74r/H3wWdY&#10;8owbFzpQpfF2H5xsB1QPPEJ+kZVIupPvAsOFGNEKLu8J14NOATNB5sGw+ap2awcq00OzCtx8rUP0&#10;GbCSmwE/ccr5RimhFtSolwoURiaX+cGqJwBQ0bEYdKLpJj2x0BwsSRNmJJpPD6RrXJdnBNWGEXhV&#10;D+wIpn9MErGzvi7c+VFtNTkTmEjNp28U+RYvgQnVDlT+hJ9w0UP/Pf1IbK2bsFLp4HaEUyuSOHb3&#10;BCoWXjgqvgGe/rExQxw+yN4Xwm+OZ1zKrZHa13/O8IMgJjEDlCbW5Kg6WYWOBVRopZoGSBYAcaDK&#10;BF24+tXiBfssE6o2XuD8Uvb0n8oItoeSL3auExdbolUr9JrIlb4+daPYoahUE1dHEzYAMtBTJ+DE&#10;zY9iyr1BTVkLM73SWRDngeVoPzEQkxc+OeZlLSBNDw/akQWUULRAiE2BF182aljAaBtLiz5uZp49&#10;qYVEbarxJqAcqGRDFonQ5wY7tnvyuN7YO+s3AbOxIYlecK4dqFAEemzEW1zg3jzhyHO9QXe73ug6&#10;uclmkPJ8kk84d2/f8QbFqU6cAs63i4lvagOOtuYTfeEJ33yy74QjzZUvu0kXb1ywSGyDt6PicmR/&#10;26yWccvoaB7YK6GOyJX9pAOh+p/s1p9AzIbEmXd0kAVjejyNoH82vDboIY5+gtNNQfDC2vBSiE92&#10;YrdcHobqhzYtfiTEqhEWPMDFwuX7f6SX77DWiJWeF9rpb+nfuc6y+M9CNeNc6IMf+cv12oCUJ3al&#10;VBa+s9zwyXVQAx74bQeuX4fKBz9x5rORX+OxAcPGY40/6FLj0sBx84VYcYtd5He3WPJDr7Jr6rkD&#10;X+a9IWsl5srJ2DdyQjjy67Ye+gcvRwvH/uGX8rRv+KUeiQuOjPyHkjqR363bbM+xwwjdbhjzxG4Z&#10;kOiRKzh67sfeB60BPXwSB/MQv+AdKg99rs/gB554dqAKfOYb+jlO/wtd4uDNfFKeOPol/6px+Efe&#10;TJ/ywGe89K/AEwf/EH3wDo07od8fZ54Y4/AsZz/dgEb+gFRq5lP9PdcC8RQmB6qZfqd9eh4rLrvj&#10;1axX8jPfaFHzZXKXxbnGU49xnaee4ZdxNA4O4Rw9Mg5kPE35HF+GN49XoY+cOb/VkxOI1vcn2BMK&#10;4u1CL/wSh2/sm3ziGS/wbfzX50C11Sv9BOlps9Jkp3+1gtG/+IQm9sm4y3XUfNpuTd7rKApDS0nS&#10;8Kn0qzlQDX4lN/Wy8IjexFkdbIBo0h1vx0HBiJLjevmnICMJtehZ4UluLeSEz5pvS+fywl7kmVn/&#10;gP/9OlBF/7TTmu++9D485Mf/gU/hoG+up+geXrzMQNjh4yqLVjeiZYG2i0wDj/Hme3GCnr9lu8JN&#10;l/bDyKSFQZJUEpXdyY/rtAkar6LwlR7TQJP+V/yRV/SJw2amC3zg1TiR/EqiUJGbOoVyin3jPdcT&#10;fcoOW+zA4EsJ/afi0nPIu1zvojvkQJX1tu9PhXqI34BXzWOHimP3KkPiwC/5NX+rz3T7VDzqAdYI&#10;s12CB0bZJt0legzafam+LzPtuny0Wak19A9W+G/1TunlcegyX4Zf4pSvHTzNVRVEuzyQGfNr9d+p&#10;mw9FUiD6slQXqf9AWdSjfSL/0PgZxnWfPfff3Xzw5xgHquhjK2/6AdhbDaIXJdabfQUyq7CP36p4&#10;k1zzWxekHQI7hDfDr0pHu1t/rTMc8wKsFGdfzvqnElzgpPWfiOGCPm4HKj3Qe/vtr9mB6v377+vd&#10;MJ3cpJNvcB757rf7EzOSw736hx+8b4PxOTuccvLg7RkOKmJ42uO7T8RWG7BHQ0/L/gdfkkMDWgN9&#10;axdU5dZKsL6fXZ7g0k+FiM62ifTgj4eS/ut2Pj71Tpm288rT5KX2J7CpHXnYy7I9oKhwJocnyjn9&#10;gXoZT3PwMznGMJa8ee9NOUzdPvqFz3xGJ/HcO/oxfcqPU79xaOHkiC/L4ez+/Q+P/vjf/b+ym5y0&#10;/ECTB3MYVv+PJVPx2QsctbQP1g5UfWATtfHfzRt6cKm/4xe8oKc/7wvLUew6cNqp9r5u3ZajjQzB&#10;ie3we/Lsie1yW3BOpXimTwOyR5QX9nKinR0NxCPw2vei4dsQqjN25QQJ2ogTFmSYozN/Mo8HuLX/&#10;530iVYtPI9qI6kDYr/jLQUwOdsyhOJcBN3vzq36BG5nxtU/NXH7OBU9jwIc/4RKvV8sUP++Tp86M&#10;n3FWZBLg8m7v05wUYqjKej31wg9e6X/UV/aVHALzEX/cBqHXU/HH/ji0MdWeq42x/RmfFkAQ/wU/&#10;kaMR4ZwLSP/qU0sC6KAolH92Vtfhrbs3dbrUzaPPffYX7Yj35ptvuF89faoXR8WXFzCZG+/JsQq7&#10;P9XJ++x5fu1Pv+xT0HCkOtfnKjnBxEaJYXqjkS5GqJP/xa4uLPcJw/s66ufOJVMFiCaoqSpWHpPc&#10;uqVT+V9/7eif/pf/uU6g+sTRL/3y53QC262ju9pnpZwT1EysawVD3NSJ/QR/YlDxDfVX4NhyHWLv&#10;xCn3+lC4A7sVWYjLzqFLnOJaXzIOAAkX2pc0cTDXseTtXUcx/hBG/1hTkY7eM3zJm++SWxLu0dQT&#10;hWIbpWcHqlE/9EdPoraP0t6PF2hx4CBtTP0oMG5Csi8YT4Vrkwx5RSGN9pEusPBOvxm6VQlj5sUc&#10;FlZ7E2mvrENi7+iZdUqIPe6Q6eu87htYz3RLNsPch4Rup9xfFoENc8QIJRejAV2XDJx16lnrkesy&#10;egcn9YkDVfIp39ZPlnR/klvwJUatbkc/4bqk35SuiaPH0jq5UYvgjkt9+j/0uh66yqGf0Ec2fXpA&#10;dlPgdP9vtluLdhmElrfi6bFS8NTHzGUT30eK7jr66p/vv0XXzb7TF4fcWh+Yj374ognI6f9YskFG&#10;4bp1E8jQ8OBFCWLGbOAvNcCm3FzyXER2htcLzR/oblwNVk/74ADWV6w1vvOd79rp+4HWEnx15T0+&#10;8ac59IE+UYxz0JMzOSqLD/2Drn0zJyD2eqPsovIaCMt+oliClVtyix23vV3jN47Q1KnHsbID6wY8&#10;g7tdBhtfL6usTsiqL3DgQEXI/HtdJxsSlv1ZP3HGJoG7FATjZVxv/2TDsGte0M8niXmuTTtFP1Z/&#10;zULCdTXof9lGfKlX/3cbUiYwaaS6z/HgXHA7gCmmbQh+XiXaY83VhddXkvmLtmOet4UXMTJLFpYW&#10;X7ePIZQu41RPPEe/90cfO1DZMPWDoRLWaWBz/hDsEH3gc7yP74xzMO82P1h6tYKr8rgIb1/ZDFvn&#10;L0un/FXiNS7pfflDsOBfJWam34e3Dz7DkmfcsAPVv/rd/+6/djN1N6gJ1RD/ZINlQGoFnYnJg4MK&#10;7UA1kJRCVAe0zQRMWqHmWyaTEuzbBwYVJnSBzFe4DMwaU6rGREqbovW1Iw4MO0Sf5KNH9E2ccjvw&#10;kOkVHhqsAxoifjmSkbT+eyGbtGIssA67emzLg/uyPY6T36WrkujtE58EkqkcbJtK6hdbWTvFtTGw&#10;FO1NqLa9gCs1VNNeSK4dqJicHsjT2YtFbmQl3DeSElVtI7m0r9uJH+DbOPr6qGXRcWOMIWP/WKes&#10;PSkLq6pWLYD28Z9JJN+8tDBxamuoniQhqn4a+y6GXfGjT5QKTGitqRyEgF3rO036MSqG3gs4VfqZ&#10;j8qWzeTw4r82RGNvr5uuI4zMa61D02WBmqLYeeSVUl2xK2WxO/2bOromAarcyzrFCUlm46oamGqh&#10;lOrvSHy48RYZrlq2jfqdUbShgBSOSqcWojBr44iWbzB7I4QNFtny/GnRsaCFnk/0YWM2BaD2ikXE&#10;SpnObwZ646o2XJZ+C73+nnOUuerqjRbRnLBQ1SLm+LQ+tXf7pE6OuqmNihsiPtUGEp/Tu60jsjlB&#10;6rbfqNNJUlrY4bR0ciyHKS1C8wblsTZKyq6ypIzFEaYsyuHv/qb6WpNu72Vc8HWZ/gOtzdLvu3Ej&#10;Tg1ps4I7q+Ry49YbG/VGpOrZC98TNnBFc37AgaoYVv+locxeorixJuSGojYg621Pt5sXqk3XzYBO&#10;bhPRua4S7H6heNHbXA//7PTXRo2DWChzPYKPzst1Rj9WniPdCRnnFjtNiizXq7HBtwWWuHqWftse&#10;a7lN4igPdGriAh8t4Jd5rvIGrn4ud6CqG4hs0DTbhcNUHcmtosjv4XrRJ/C5njvw7k/zA8ZF8BUT&#10;sW/khWzky96BR//kPxoHKrilHcJ5fzzbk5noopAbtkM4sWvkj3ofopjhdR2GT+JgHeIXvEPloe/7&#10;zaV/BJ74YweqWifFnoljn9m+KU+8HXfo61yg2z4/YGOMSD/Mxt8sJ/IPxZE/lxefoUfJiU5DftEJ&#10;D4fZlb5Dj6pD+s8iZ+NAxThISXhodpgu8OQH34WTE7HDgM46pgR9SqcRp0yQLoqckst8SwE8i2/K&#10;C7/nr4Xv4JdU+G6rNeqb9gv/QRddC1JymSeLNnrY/EKJvmMeqHFh8GN8G/QFx96kqm4Fq9/wX8PK&#10;btG9Sraf8EvZLr8tn5GLXWLPrb0Gn+AVZdpE9reZZrmpJ3YJblGGz9yvko9m++ufUviS5gFgyd5a&#10;O+WzXqGPfqv1dYqmuO8uLGvdTtng9Ymf0KRioY8hO7/OWnX9ELOGtgmFkDgsjCcs4038wTV+LyDo&#10;lsZvvNme4Zk45ZfZOfj78NB42Ra4kgMVdvdVULrqN3zjQIU8asy+AXHWN8iyPFXUKa9/VF6VjppL&#10;XPYWZl+vKRjrvYLEDinfjW39Pf0YOPyhIHZiicPnEP/g5/4ieercFqjY9Qu3PbHvI4YewWh1kt2J&#10;053yAKf0xJ7Ug3i/4NKzcFzvvvCi/4jryvH9KRwP8BvwkjfoUXm3fQc+OvBwoeLARwz9bljbxbbu&#10;fgamrKif7l8L4n47hPN21Qou+hCKLvYsWH5pr2159A5GYuuYjOKFe6t1refzYbfCiLkXB8/WZ8HL&#10;/Wjfh1J3s9RPs16kwhH9zHmxSxXn9mnWK/WJg8zCbEkUhV/4ESx6VQ2HfSofjawJ2M1F6wMnKW8c&#10;6elU4um+Ino1A79slXTijZTmE1hwlljlczCu7GTVVAjG+gH4Gn/WZ9ihsOby0NJ/zF/3vSWn18G9&#10;X7Pg9f4Wt8fR1Ppo3uCB3dtff9tOU+/df88Pj87kKIQD1Xe+8516SU5UOBq9++733Afeeust7btk&#10;f0X7Df0A7qZP6s7+Q+1LYIFlfe3bNOks4ehb3V+7T70httSbPAi6LulqNb8o7XZgP46KqI37+vHJ&#10;QMYXGQQNf8oncbwnQH9onmLLvhI25UEZJ0Pw+ULugdnvQldODMKB6tM//ws6lfzO0Sd++IcNf/Tg&#10;sRyonhx9+St/fvTg/gN9+vDP7FDlFw2R0Hq/uK59Mf2dvawTsHjQh6439EDR6mET/fcn+ojlQEW4&#10;9oJ9OD6RVvtQdCvmqptyxoGQT/DZger8sfnc1qf3/BlG7VsxBPNiH3L1OqHwzdL1ZB+O4BcEVfCc&#10;k6/FPNcdLyDzFweqZzj6eF8Pxyhx1PhA7E+5kW9b8yk71kCclMHey1MePCrv8Vj6nvDAV3HWBzjn&#10;wYeXec1XacLLXr/UrpBBqoVmxcY/E775Frqud2rJA9R60HlzcaBqWre56PmkkurlB+3UEF30x3Bn&#10;Dq6XPsHESRIq50Q0RX6YjX4bByphHN8so+bkpcWBCvNKxWdP6jpkX/K2Tpf61V/5pcWBCtlPcEwT&#10;3xe65mjXOzrhiz3ac+0z0kZvf/krdqD6i7flQKU91LOnaicalkCF6wCzdG/RVr9ZHKh6Isp83pe9&#10;2rIM1+ZWe5ojJnU/unP72A5U/9U//S+OPvnJTxx97nPlQHVbL6BSY39SSsh10iIOVDXOPNM+LeH6&#10;9+NAJTps7CAb7AsZDxIHp/arqh2rEpSofbtCmY+Cnzjikk8cB5NZTsoXPQOYY18QM5AmK0N3LReE&#10;1DbyElcjD7tYX/3U7a+4cB3MAWbYL0wRRnotdJ02+nrFwpUfIhUu6UFUKWHFgFKD6yfPz9j3jXg4&#10;vGpI89NPLavlxIEl/Tl8cz+Q5165IJZ5phkyzqzDXP6iHaiwa2pr0zU966rA13y2ac0jFlPzGmXL&#10;c5dGLLvRPwswrwd7+GtsaeD+9FE4UFU7V+vAFxG7LRUzpR16OvZ42UpdHKVfXIjlHiMdFNvIjZy0&#10;4o1m0tVfQFGc9g57t6OU9QlCoqr3B7E/TBQH0XGN+SR9PaIrCIp2HKhoIP1LyJWBwoDjIMT1ahk8&#10;lxK8cvp1A3OdFD7PCx3QS3JZUzF2nWncZO56953vea55cP8Dj//vvvue1mNnR+9/8K7GXDlQPX4s&#10;Ms0p2uChT51kvd7PI2tc13zbA7p1QmA3ZPRMlbL+9HNb8Lrd+HStcaOui1gf4RkMu4UzJT0MLVw1&#10;zzMfqB3aoTlG5ORQQu63NfM7n3Fk4Wv2rDEpVhy7Wa7WR8cg8Dy057uawGWjmhCPUUW2d8urTpy4&#10;5WZmIhAP100xaP5PudIEi44DFeOACP0CgMr8pRjReTUGfcY5mJuBZBL3uLXUB8YKWXumnQrKfNnj&#10;b0cfO1AtzYGJ0jRzel/+EAw4Yc2rIPt/r4q3l3p9dexFuALwqjwuwttXNsPW+cvSKX+VeI1Lel/+&#10;ECz4V4m5dPbh7YPPsOQZtexA9S//2X9bDlStWQ/vS7MxtOwPtcDIgBaceSBY4Is5BiQDFBAPJvrZ&#10;yJNOyw2d0qhoPBNkIGvFgSkw3xBmPWY9jQNefwop9WYghcVCv2XvQRKLZAGoVOH3BAXfdVj4rIGb&#10;dNlxGRi7zPOp0rXgHwThx8RI4Ca+QjVtbQxIpzhQRa/ciTZ2ovqEBzfQxWeWRwtgOzZLKCtPaL1x&#10;pZs04G4PTRC+ce+JAt6ZcKG3ptGDCUMG5M0jula+DZ/2Sfu7niKshQ1WromWE2ywuN/MQI74uoda&#10;EfqHc+4IyL3mDQXF0m0dgqcpz+Bazlgl55dy8eOPo86dWuT0DWDs3AsRrVZc3+iEzfh/ds4R5OIA&#10;vVSpbx5bzUmeCiFG3a6KEQ78tDrbUtU1DlTXvUARq95QeAaB/tscxhPpxjZtp8C63coeLORqoVBH&#10;ZLcji/j5BkZty5tmvtHH01t/2I3g/iU8HF9Y1LLQUOQbcnifadHHgu+Z3qgi7zchKc9GiI4y5aaH&#10;xSHl4wZI+urf8bU64vrmnZs+bere3Xv2jr+jt6E48voWJ0xp0Uo5i5t7t7QBIccpjnbn2sun+thQ&#10;o6/gXEWo1nTCTUJ/o5xSmsfXC/q0vdLv46AkFIc46CTfUNGXvccCmhJbznHhucc7Se+n/VhQKpJ9&#10;G4MFuYqsNSyLreyOEYujFW49fVVSDzPheio+9Sv+DUDSEozbOcCiieNVsd0wWcjWieU67H51oy4j&#10;67jGy3C14M87Gz3sZRZY067T23pJ365/4j4qzH1qTZfyLOBTtm5H17YXtLTDylJBF9+MzwWq62gp&#10;lj61sB+QLRdMvg07gG3xFXPp12nf1Dfk0XOOg5f5KuWh243nPrHVf3YwC33kJH8ovireoC99ovfc&#10;vsFLefKJZ/gsfy5P/wte4vDLm88zPOWH4shJOwQv8OQPxzW+ZQM1fKJH+Mxxyuf4kJzQpzx0yWsE&#10;HUmldvt7Ffdlu8HdlzlEH9xdPnX9zXoO/Ln/Vknw5/rs8g9+4vT/4nsIP/Iviy/WAxnI0/gesWaY&#10;8T1A5rTCi7yr6RUa+IWy4ui1hY5c7DbLmfmEYosXfekvaZ/oEgpi1hFlg5lv5VlV7qMb80RNsMEZ&#10;lQy/6JX8WvpuOnoTl15a7ljPGTd8A5/zgR+SG/vHzsHf8kEPSugfVbdD/EJf8br/lG3CJ/y3fHbt&#10;F/zCK1tsZezLiY/7aem6D2N54ra3kP4SWmRGbtpjtHvN20Pv0JU9044ICY8SuHTHyi6/ERs+y4Ir&#10;64MYLhQh6HzmqUHfKx/hWcts0ImPNWo49aA8dMs43+uW2nhESNmlfluoopolRj58BqRScz9L+fx4&#10;ZJe+JFQtQqV4UqTWmbTPwKGm8KsaD3hS8DQOzCY68mUnsCdhVSL4iqiZruU3aG807DHz3qJPzdzj&#10;wsAZfAasUtt5M6UlTTWvJ2fqZrXAPsQnL2Rt62XLiOVu/UsOUqqs6DJ+jA3yuZ0jf8Rwgg4+h+SA&#10;M4eL7VnYqr/R1P4HWEfvkh39I2vQB1IxzEbdSdflG53U2/oGLPXc9i34hseWc3LpD9Ev83L4be16&#10;BX66/7PGzbg28rm/LYm1f4SdylAjjkYVRy/f7wJKlZPI/VmPN9kfy4NM3WSbUZpjqUcGzEV+yVt+&#10;42HcgFm/esCgVjxAH73DL/eVyScGz3YSwFWLvWYGIeh1a+oD2C0rPQxTbH55kDrxSf2v6QRi06md&#10;1rwWMUqYj+it16rA+D3uh9+q+EK6tAsP11DNL8SJmEc+KFLzn/qJHkAhh30KNKC5wOdFOBw1vvr2&#10;2z6F6f6HH9aDO+0TcmrRd76nE6i816OPxil+5713/RDxBo4m4vNMJwSLCCJeAABAAElEQVTBmBfT&#10;fPJ3f/Lt3j19+kt7GSfaf6FNObndAmVv6rjYQGkV6z94ilOgtANKKrDHg6DjRvDJ3Sp73p/EO+L+&#10;W3sRp6cl75r2fwhxbGoPBOuKJSxPs6IfkAmPF/a4JnBwofw1ncZzUy/j/fRP/YxeztNpQnd1ApRU&#10;ua9PHPLy39e+hr2eHD30J/JeiI9OMHI9LFZ7YtrX0V990kaEup4ox4HJD9czvrh+wlSDsBd2dsZp&#10;VqqX7IXdbkkH5vrrHF2lgPMW1zqfKvRenWDI8QFIkoETDvt2zzlhS398MpA+wCcYqR8nX/Dy6xPw&#10;vA+nPiH1XtgDQDXXfjRyj32iNiZFd/b56lNC+WTOda4HwVVquxDRZK4H6R6v8mmpKlVBDR9C7AaW&#10;LPcP50ljC+F1qHU/1ADHvMR+mNFUhwq18ztfP3GsxfbmAnP9x0bgVvtQJNmK+KQhoRzDFLP/KZKc&#10;FJ/xFp0J8CHIX04ZOV7REAKdytHqjj6T+KXf/E1/Cu/0xvrTk+CynlM7WX300PWla+mb3/720ePH&#10;T/QJv79SW3ISifZLuXaY/hHV+2y5Tm70eP2sP2lgtaSaX6hSbDzR9TLC7SIu7mvE6IyN3nzjztEb&#10;6vP/+J/8Zz6B6guf/zXvtWqnFmzpgKIwgkj7/Zt5AMe+uj5jl8Iav3O7jJJt6hD9FkuatN3dOCpM&#10;NnjVOjRrpRK7DkEyHUbdpTdwz0/4LOvv5v9cX6jYF6yXfiwlSoqmnodEy0EZ/oGoh1g5zyqib/Or&#10;uPQOXvXe5CgtmeknYK+lFb5+QaAOpaAuy0qXfUNRYxFIgXRvUD1aD+qEVskPVZzaqdcOXjg3v9X6&#10;oyDNv+WgM/BBNXTbiJYc43W8LrO+1FeB+aAlr1FUoWFxCub6jXxRp1+g34Z/y1+ed6xaErs+7xPE&#10;xzqxBsrZblEuciuWA43XgXMNpIHtXHUMbdWjYOETvY2+Qkz5Zffjef66It1NYgP6m22x1dXWks08&#10;N3abYJcsVNwKJl3RtY0xdK6Pmla63is+5m/5Ugs+/JDsCudkZANXP8vzH+tsAlPSLlgw669r/Qm3&#10;8Kt2E4490RRbF8b5kvnc8zEnUvHpXz5x+9DOVe+8867mkLOj773zjuP339OJoJob+GQsvF9wcEHb&#10;gXzmZRyouCJiHfstSSaPl62n+gfxsWBg8UlWRhPmUeD0H9dIc4F5+PoT/zZ8rSOxWwdPhNQLiNYL&#10;RWQ9wap9DsEbL2SZ9pe8AdIEhyls3Pe5bncp1o/Hq52EkuvB9cKmqih639AnKlEhJ1ZyUqcNxXwu&#10;vGPmK8U16455vfojNSBgX1LoD4z6sa6oUqNkowUEBU7upArPZAdiX99SxAfC0F4oZc2cEL/wkmHB&#10;50f/fv8P/+LjT/hhqgplrN00kHVZYeyHXaUsOMT7+K7LL0ynVS9EuqTwqjwuwttXNsPW+cvSKX+V&#10;eI1Lel/+ECz4V4lrxVn81/j74DMseaZNO1D9T//sv7EDlS9QcYvDittMXSMDxW4b1gIhA3/Kx4Ue&#10;SMWbwSRFyMMBRXE8hcdQXkjLBEVNCd1dM0HNfDPQznrMeobXdS80yTHojXimN75+widx8BIHL/Eh&#10;eMpzZ5GFSOCeX5RZNqy6IPy2DlQoXv9H/WlihXZUOLSQyUSTT4vFrsVP9GJIXfF69o10bqAXByom&#10;DU1EmnCsWy8o40jCjqI1kx7EvnlXG/JmCk2ZoxXTz9IPlnr2xCEJzV+aCcZ/d4Wu39IeTKbii97I&#10;Y6fQ8psPIELwVTPnC8tJ/yzl4ids4fcUCn/LqP7vo1XNux/VdT2loPG40cZubHCYTrTojjMPOCiH&#10;xiWGlAFDkXUKfBAVKwXhcoNbaALQAfSP1red2oFKSlj+s5qZhVJ8cgJY6lt89Ns3uiWo+iE40BPz&#10;VmHFxfdFOz7haGcHKU6oEl4+zVEOV3LAaroXOmKaqngBoQTHTnsDpxd60YM33SyHN/HUBvOGLxtk&#10;tqc2inyC1L3bPiL+dTlQcXxnTpS6dVMbUOoLt/R2IM5Rt/hUn+p4oqPHWbTdOKn+xZtv8OMs2ray&#10;VEEH7MobegoqZ1/O+nd9oi+6EhIPePWX5CvOwguWoZMc8cj1YDyL5sea8COUsp9vRCnq62/5ZjSE&#10;4sMeivllw4jrRfpfd33KEcyoAq9DVUN6uAOYybpYaQhkoc1Cf0LZk7Vtgfd1cl3rVYumTgKTtjQb&#10;Wvnu6y/VRoSU5z5SVjD80A/VXIfIT+w7EyHM7ZXyWtAPDrkhCGQuDzzxjL8rp8fpEEzxjD8Vf2TZ&#10;1DcMI3eOg5f5KuWhe9X4P7wDVWkYvRdH40nxlE/gg/0keDNd+l/sljj4HztQbcfFHj5jniVmSL5K&#10;OEQf2i0fmNb1l/EueImrvZZRR+BKp5237anx0OP4rGzPHxqrQrfln1ziyAuf9cgYnIrDb6sneqzx&#10;hvxAQ5f8xfTBOhRfzn+mjLytvXb5FN2uXWP3uR6znPSu0b5l26LzqlIkG2OZRfjXg5yZq6fUxiM6&#10;pPdMN+pR/FkPebabET3vrYHb9qw6UH7ogXzsstTDzIb88E554c/1iJzYZ/TD8N/yCf/DehV+8Fgj&#10;RwYlF8/lpu0TU4rPnt9DT8gbNe1e2dSr1hnAZnsUHnYp3ao8+ptCP9Fb9bnS9S+5ITFfrbK2DbzI&#10;K/mzXoiUThS2XqzXqU34oC/lXic6LoHM26517Zx7PR1VhLYTehm2wGOHBdCJyJ3hLW0Bz/S1vlyK&#10;DybWdpf123yiVv9pS+zQFh4SVGNXeqDAz3Sq/EwPKjYxXadCuW2mwipsMFaUW8SQ78SzPWY7zvli&#10;gNz8BzLkVndQjfq6ysbyfj6qofEUr+zD2/Mnpw8Ey+hZUvf9hq/7m3g9fXLPstf1gs/pzUfiRz9v&#10;y7a8l3uuV2DnZ/CZex8aQH9xuKbN9OOT0j/yZopRX14Qu66HDnc38tb6z7QjLzvbRFUn95jN/VB0&#10;TSztc72aSYyemPLiHv1i38Rb+pnf0KxSpZ/7dxj7+te81xs/3Mdj0/Af8ZZXyJf9KAFSazDzQIgK&#10;uAopV0Vcu4w7zXaph9tYGFO/KDRxQr1Vm8/6bR2o6McbraQO0q2RYl3z3T5wLXiVU79QGhsAGB07&#10;s/nZvTZcz9R3acC6Q132w5pH+MaBiicmpt/IGJngD0ilLrsPO0Q37CibqKo8YCPEEaTuW6ufUJWy&#10;I82h9hU+/Qanm6/FgeoBDlTlYGMHKj3I4y1/+AJ/9/13PNcgF534JBnhll5gKwequ963uXf3Ne/P&#10;HHMCOPrQKv5X9u7ehUIe9uoTKaBUP4vZU+/YhweABO8foX8cqHhQpr2Im73/89IP7sDUA0f9LkOg&#10;yK2PXtSjDsfQKfhkJDmJPFF92Kt+84035EB16+jHf/InNIaeHp3eOlXTvjj64IMP7Dj11b/4uu12&#10;roebaH1yzCfZxJt9GYU4TiVmlqKkTjgXXtcDRysH2YG6PtKJE1ybrrcIsKvrzoM6VeRMJ2XRZk/Y&#10;txWeccXgiR7Csu/GJ/TQk7YjfnGt4jNeiBT+Y07acj3rJCSxMl05pImRxhP2Qk75hKB0LDV5wFn7&#10;dr4KJAcHKkIciHIyhIH6qfEUy1R/DDz2cStgL8YNG64wqCNUFWK11kPgPJhEb/DikMAdgCHFwGl+&#10;tg5Uomj+dQK8+MluwKLX9X6RtvZF6Wd1nXBCFMF+fIqX9ut9WPa/2MvSpWT18S/Egeo3vvQln0B1&#10;8zifuMNu7MMjVyfs9ycKaRtg3/ved+zE951vfduOjQ8e8cKpdCj/NcvAPOnPiwPVDfG1PVGOepc9&#10;PIyiGupDR2X5J3kOijh97M237tmB6p/8o3949AmdQPWFX/2P7ECl0UHI2LkYhF/VP/uOOFC1vO7X&#10;xXz85joekP2p2HV/6YBu+FEf1CMQYwcnFLc+iY2z+jEf6Bs/9CuUTTJ8Mh4lf6EDlThs9FU+ltsw&#10;Bz7ZT1eeUUpPaUm5KyullYy+NWoObq6P69U4o0ipxhavha55lZ6iXs+34NHwxi9GylmPxNF7rmdh&#10;76nX0mDBmGJdG+HtWMWouOjQ+8iDKlgD4hR9l0TiVfHF/Bqx9Yip5/rNefqFcWMrxcjPumG57rLx&#10;bTE8hyn9hQ62qtn75AUw1vonciueHaiirWK345qy0lkHhE/6c/KhWPJ71/DBon49jw3QnhRtQT0T&#10;D5T0w+gxSoy+jF+LPo3gfkc1yROXGbt0RDGjy4WT5zLhtzyfHiROLc9Ru/94/FTJsk5uxjwfI4Rf&#10;rocx/5RicWDnBEJwz3sOf/wIB6pn+oTf+3aceved9yp+V+svwZ/YYbocpC2DOkDfjs031E8z5qGH&#10;5ynphlsRmr1sB/oTwbA+ByQQUz/K6W6uQZfDw3g9T+T5x2Ledozq6suByVKka60Hq//iQMX6ypxh&#10;udMd3R7oseNAVQrlubblS/giTwlsfE2fjqbv3NAJnlWvep6p1arlel0gvDjKM6og0w7YbUNqGh2r&#10;/TQ6tz10pEhpX4r2CYzoUXXiWSVVf3ZDfBX7+oa/7Iqg4gf/CqHzRA4+YMW//4d/+bEDVdtI0TDY&#10;Ng3GuiwU+2BXKQsO8UU81nh702rCHzhclcdFePvKZtg6f1k65a8Sr3FJ78sfggX/KjEz5D68ffAZ&#10;ljyr1o/EgepKrY+2dDPiVWAAWx5gqtyDRnDBU7pwavAukNIMMOm3e/iuROwMvOsyWFyTo0ephS4l&#10;wb890AV/DGCBXBxfFT8PkLMAmOnqDY4hq8qlKC2p0OPzontNa8CrVh2pjnWjEjlFzW8tYLAzIbGN&#10;T6kmQuxdDlSKNSGTP+Mb690GNAHJimvhDgiOOnzaPHOjCdTtzAIzNCB3SLtyY7gEqquZmrrzKS90&#10;ZGJDnm9kQZwWoLnRGAvP4hb7xg60/zqkPLA6qlUTNTfE+mNjA8HadjCKrYp+1kq16xOvyuObhUo5&#10;nnnDYtVY3i9Z+pj42pySUEYrG0UJxdZL+Mgj7aOrxY/6YYfuDr3fKH4Aja9E5IBPWjFiCOfaFAH1&#10;JSc7EbeOcaw6g0b/cwKZ8ZRP6zzrE6mesQEjXcqBipOiqt9ohwlx9pYnsb7BQkc20tgEPZOdLBv7&#10;SrkTHQHNIvKmNqBoKzajHOuNRWLan/+v6Y1F4lPe0BOc49OJeQuw8AvOSWf0IZyqsJ8XMKqxN5Cl&#10;R96gO7EjkuzQNyI0DHZJuKYFj5uoNxpcvxQqjv0CygKy8nAydYqr3QWrjV/oVY6duPGMYIHqQUeR&#10;Y0/4LsWU0wNVr80GshCrW5nAMlmg0gX0b6WKBRhQC9hqc+sBXgSRJizoSvQF4P5ZpRf+rvHQIRs6&#10;pBGT8SpMXCfDucJIVL2Dn0/grPkaDSOBbiIn/RO8xLqgR+GeVG5I56Jtu86lh/Nz/1jmv8MkLpnp&#10;LkE/WLzUuzG+X77h8/3SDwUzkgzIq6Six2U0h/XMyHkZh6uVz3LS/2Y9k5/n90hJefIz38BnvMAT&#10;H6LLjPGyL8CZT+bf0CdmTCUkjpxDcehSPsuZ8zN+6OY4dIfwZ3jwd/lUfXq4mIuXPGMm4WK8afwt&#10;EqhElxGrgNHvsF4LsRMXyx24pWdkZfC7uvz99IP//tQu//14M3S21yE+M57mjW6Q2HHmnHyNLswF&#10;ZZOtHTVrepqInQbf0C8T1AIgEX5J0y9i8w3ilJnrgYPz1ei2MtGzZF9NbtSY5Y/6lh137d9mDoOl&#10;/892r/YI/8vsETzuBdb1rzl7EbYvkQXDvjJgl2zYFtn/x96bNlt2nfd9p2/fodFAAyAoUoMpUuJM&#10;cABISXYpsmVrcOxU5UVKgyuVSmJJnyAfxZ8gklyRUhXJsvMmyZtIViQ5ZRUHkCJAiqQlkLJEiASI&#10;nrvv0N35//7P+u9hnX3uOd2AZEvBut1nTc+8hr322s9e28ZTMvFoh6rPL/ZApl6uqfyBrTj2slpD&#10;1WhX6FXvabyVJ5X+HJTYN/G03tI0OjQI+NmY7eFUvSC9EPLAVmvvXjtk6K+KkSMxMNMw5TstTzoP&#10;0JJPPN6JpGQez+mW3fXbZBa2DL2sQaMj4xQ8nMBvdle18XSf4pTKxxoVNbiKwKtWgxohdOqFDhe1&#10;8jFNKnAp3WS/1Cfu8fp8v/4sOSPj2KLl0Beq0pQOMQk+4ds6BXelz+xcX33oI7/peAK6NXl8fGX1&#10;5Zd+Xvd0V2aw0Pvws1N62HDkNwNW5vj4SdH5Z477usJbL52WHB1da/yuTYsn6Tn/4ofcT67ZZ4I0&#10;S9Ie9B/2u6v/0DP4K72qvWLrxL396VfIUn3KdBro2O9SN2M/yNm35xTK/buND/YJTEnrN6Rsy7gG&#10;PspXBUBSFt6iZJCCq6Spo5ChvK/QMKjPvgv6mVqLS1/QipafwAycsIcywqh60c4RKBQPIfJRME+P&#10;45Q65J7Xzx2oLL7hBjqSa6YfZBZDrSyizwASfVVgVRRDTx8pKboNEP2qvh60bJof1+g3/ESxY+KU&#10;b4p7euRpiuxD5n60TqSiPdgvob5po/t94ONA9Sd/+qcaN8erm3duac/nzGmcg17/Dp+S0QkJOjmc&#10;kxCu6bN1PhFB+0TMmXf9QiGOPrU/wwMz9nv25UHCaRLs03gfB0cgXnjTaU7ci8cRhY0NJOIAKXQQ&#10;tOXkxCWX18LOdWWLkj8PMpEfvEOdSG4b0Ff0d++k9qHi2JAXHR1Lb+830EfYBiQvfWhYXq071B7V&#10;e3/wB/Vy3mOrZ77r7d6X8mfyBPPyN162E9JfvPJN2wlY2/WwHKhyvdUrgiXHMftxuP1AXPy07rHd&#10;2WdTgpMouAZEHpzV6AOcOiQM0ybB/h73csc6nYi9XByiDAeQwik4+n+mk3Cgy/0oFB74ZCKVN7r5&#10;pCEnTlF/X/1C4LUv2hjWSK/5pdpJcoon1hn2WVtHp9j29wuMrW8Jsmgobu2HjIQmbskOPf2lzPXO&#10;pMQ9QMWKSaq4qiVP28cdxov6tUFQZhaKxnQ+QW/6Hbi000yA2gij0nYpRydniyrkCI1NHD/d7irT&#10;9qfrePB7pL7+7LMfUT+6pPGhTy2qjE9Esvd87ZocFQV88+YNtytjBFp3Nf7o07dvcRIZbd54s70F&#10;fT6ZpzI/2FfeX0BQlR8YIxtyKc5+F23jMsa96jJuvP8NuMjxIup3fdcVO1D9l/9EDlT6XOXzz33C&#10;p5898BEk2v1v7dh279zmaWMYnp21Kyb8FPp9hbRTYgPt8GP5F+BmdKSX11HoZ+WFMNih5FkgMSuK&#10;o8So06x6yESePub5wlLou2PkznONHid0U147v+hnJX1/4I7ZAKwdP01fFycNSoML38qKu9sJbcs+&#10;HhOQscD0/RAtDK8z3JcaxZYO/cam4Sc3xr1eqZnLVaXQHLjXwizgqqgeGJixopdkNIlr+oYI4kZ6&#10;Pb4GncKSvJRP9bPsso8tK76WtcWjlEWv8Go+g6ObxZhgi0YVwMKh55/2qnl2pF4b5rHiEh1LF7ID&#10;n2X6AttwPz7I1xy3B4KLCWwhGWmLiAac0rYWcaevyQhcUyPmWbO/4Y1fdAwEaNfemQ8zT+S5TOC8&#10;XoIO/V7/HOBnpvBHgPVQ4wh+qQsyedJUpCzp6hNAgAjt49vlGH0bB2k50uJIjXPtq6/qJCp55V7V&#10;p/0cX+VEKn3+j+dx/Nmx94HWWbUOzfzs+Uh0cdCC+6HWZNhqXxcm8HxyqOKDQ57Dav2Q5yftuQx2&#10;Mn23x6CcyuYh3WKvORjziWECz/LQu04qjP6oWxSgjm1y4lOun/6koqqMoR875hFrnIKS9RXXc4vm&#10;8SsAtZspc72slPnXQlN1ja8dm1RDf6IMmxDXdTz3U3CXJYkiS7t+5roWOcClSh+CdmwZWpkID3zD&#10;XxQdhn4OD4U/+Pw33nKgKlPwazO27DTd1zWQGXzKEvf4Ke/jXeF6POdbMy7W7Vq4K43z4Jbq+rJp&#10;fls69Q8TT2FJL+U3lQV+l5gxuAS3VN6XJc8s9cYdqJCC7kO8FFK3qYsJTy4Nxs9E4QuiaGUyGyaM&#10;jn7gu+K1LJPUxiC5fGNH7FkPSC4Y07iwx/rKb/vdFT4bF5lge7z+AetQ3zbAm3SDzHUZkv3i2dz0&#10;96eipFj5O7RCTdQygEjofzNUJn/sQDjThRQIH90oeL/5orLyxAWPWhxkqsUu8GaO8vwvClxo9Wd5&#10;G1/Vsr4tDP0GWHGV6ULFHaADldxYSXIJF0eqHE3NyVlG98agAAUDl9xojHSgQnXJMNi7u4FJfUFz&#10;waw72+HGW4sQ5I2nsD3FRVJ+NUXbntPCZqEiwPo0nS604IWo4iygkJcQOQ0jvDg6uRKdYKqYhQUY&#10;gwOV6BIst+rtUCVYbQ+5PAfMul7lWdCZhiDqRl/wbhDxbXYf6huOHaME4wUUZeo3irQQYxOnFlbg&#10;HsuzHb3vtRPK6k0twXpjxiL5h4UNcPVGHPylRzMQsh7hMKUb9MeO5BClRdXRYzrqXX3g8Eif5JMN&#10;DnXUOjfwjz9RbywesfFGuTYfsNGB8nxfnaNA4ZUTpvbbiXfUocAJR8krkMW+5fne7Kki3jibhgu8&#10;saXAiU8ETtaahn5e8sJ7CjBLswCrdqqNGkRSXnINDz6wieRqUIWteo9KxQl+E0JAhitgV7m9aSeP&#10;c40K6ENvAhMaxLMbBuUnLKZgI36bh/pxMwOeZHq4doL4ANHP1wM8C2EC/XQS3nKgmhhjh+Rgzwbb&#10;99cdSBgkdB4Vf+Qzb8+xfLdU5NgGvVnO1q+2EdixvueT/tzLmXx/fQ+b1Cff0015D5fyxJvwWHkR&#10;/v/tQMU8WBNhv/FX9qPOE/Aw39V8WGVVV5CBn264jzVcK0OrStMuxT91JQsQ/fw8n4d7/iN+j9e4&#10;7cx/Gb+onPd7vnw95iZ51+1UmLRTdG4lQ7tRvjn0s8u8/TQKjD61+5g21W0OOwbaJHcv17oe7QXS&#10;DjC6btYt7TS3e0emVooqjE618TP226wDslHU69HLO9an/4Zj+nHaaW7n6LHe7jUuoALMdr2XHdoi&#10;BSSW5vOR7wgZm1RJ5oGxvlKb1m9l/9Eewaty2XPWX0e4stvIG7A6oYcTc2KngtdvrftFPA5S8LGV&#10;ZGBDpwPAWLqfnD7RbCAZBuD5iUI+4eesTvjhvm0p9FZMeyfucTbZL3CDailosTTsSubZnm76PVDq&#10;nZrXoHAOja5qSg8L5oHxtNx0hUccftN683aF7ls8gGND4EmPTHu8TfaD5jT0ePO85Ha7b+ZrESSL&#10;x5dlEqz/VVy8uEtG1lFeyo8uXV194rlfcVxwu/0e331q9fkXflGnUD1lBGxxcHBDdK6tnv3ob+re&#10;7PpOhE7kyPQSDlR3n144iSo6r5PyyVk6eQr5n/3obzwkPzlQid/0JCrT23ASF+1hSdr4qcv7eHJW&#10;tVdkTawmyHgtC6m/zO2f+rR34l7bwCXu6ytf7a9fNhiqSDe69Gvf77rdR9ncQdbKGqWZ3KUHmHmw&#10;3s9P8HP9OIBMmQGFxiU342Wuf/SNXudffs0BaiWkKM/HX+v/k/q5A9VoH8sElaZn+DfCC1FzSGv6&#10;DADRdyhIou1TKYu0oZ831WE7t0ThjfaJrqFHjPyJKx32pgfBLsS+KSYPbPYh40CVE6nYN4Tm0F46&#10;kQCWPKw71gO6P335T8qByg/yOPHgbjsR4XU/rLujFy5xnLp+EwcqTq0irxON9Ek5+F46LMepC3t1&#10;stMBJx6I4UXt07C3dnhUL8xdYt9HewB7PhFBAtGfFbEnhHzsEYF3QMdWnO0CylSt62ezr+1V+lB3&#10;qH0lE5Aw6Fj7daIt/QgXIo9OFCDUC6XCPy14Pv3C9MqnCY/k7PWBD3zQDlRPP/2UZYIvTktf/drX&#10;9HDz9uovX/1L2wFHMWR8sC8HLBHI9Va7aZbjXvbRfEKHeLG/yv6bX8jUfttZvcia+wpsjD1F0XG1&#10;F/u1ONNwAoXsrpjPLlKX25FT79vqOtb41agVlQuiJ7nY08NJJCceeZ8ONniuiR/bY8XXhSrC3uxT&#10;kmd/C6EobfYESYF1B/bnhCXihGotkT/HgQpY66DYbSuasUPRobT9b6Qto+UtgS0WUCVO06Ey/A7l&#10;rf8UXX7LvtLAOKPu3llHMIOe+kR+0RF/l1TxkJ45UAmjbeP6foTPWr7vA+9zfzo6vGQa907UDgK6&#10;fvOa92BvajzRLjhAY4tjtS/tfKoXUslTY2ba3kQkOwZKde8zK28HKsl2xv52sxGCZ/9vaBP2JwXv&#10;Ua+4d6B6xzufWj311JXVP/7pn24OVB+3s+MDK4QDlc0haWCi1jUvWrkq2varykuI7MsXFrKLqULi&#10;lG+LQ6+H6+mM+93FP/Cb8FOf+G+EA5WELStG6umamZroPqbVy41kvNYGwPm5BWPCE4hAGCj8M0zG&#10;IXxUKLjZY5+wr1qQDEPct0tAN7XDJvjg9fvEwwVhAEhCMpwXBt07oFxguuJpFsoXNEaJl+StoZAZ&#10;zxbzOLBEje863rjugJdPxINPmrCNq95uPZ3Kqx+0ebq4IyiE+G/ph3GpAofxfr3y4bNMXzCL9+PI&#10;2wR+GAcqy1R88xs6iVPuWCq0y8/c/vRfAPRTYtjihdK1d+haP4HN+zskat43XMwmSsP46eiZCaxr&#10;Ae7repU1ewRgMQ4DBBcP9a3jO1zXta6SE7sd0zX/84zOn/TT+uy1V1+1A9VrnAiqtYMdqITHwQdI&#10;edius9HzPp8Ulcx8KYZw5JMlNY49kWudwIQt3oec2Kn6U/o3Omqdgs55vjjf/4ATgV+wBJnrQnOg&#10;yrqiTkBl/QAc/yukf7XR5HUHNe2qq+ta0Q2nYb3RxmmWE1lXlL7CyTzWnsPVhV/l7YCE8M3zUUYf&#10;6nI9RBtdct2HoDfSrLICEC3IteeOGW5+gicCp6yzSkX9QlPAxK3fJA5I2slgKnzLgWpivjR+GWs0&#10;63Ke0h6mIDfDT+uTPo9GYDbGtPYbDbvSOA9uqa4vm+a3pVP/MPEUlvRSflNZ4HeJGYNLcEvlfVny&#10;zDt2oPq///Wv+RN+bkRRXfOkbQsk189+mIARBFE2h5pmNtSbn0QhzgU15Fq37CeQUAr8pvrAnRub&#10;B3cYBVUiMBGSL0HCp4/PpfsQlePGRfHbdAORG7qBdLvA1H4BuLrBJ9LEy9yb60luiOVCgpGHBfBA&#10;xwnhsNIQ4r3W3lyMyzzlCFQOPZiqGavdgXPBhB834OVIA17Rsji68BJnwR2+UDGlxqdwWPCoX6li&#10;cCgykC5A6Cv5D9pGS+7MhhsYGQI+bKRMQ/oHZKch7alXyKbFQz8c6r2Dh451ybyvRQg0c0E1fcnF&#10;t3KNQ+eRzLQrdXZQokALEvK2IxwxGrD8d2iKtqiKGjywBNMuPGMpySewSV/kzbuWNjT8jKQfJbhM&#10;Wx7fYGsBRSV0mwOQZVOejY1qx9poOcsCSSsFYOwgxY26FlKmrzLie9ow8A28NmiIvVATLTZ24OMN&#10;A8lXdpJjEx7sEniP9lTb8tYV3ueXL1+2E9MlHWNN/pI2EFi8XebTe1rUHOmNQZcf4EglfDlSQcdv&#10;OkEvDmxNd9/4K52NARsJ1dFbgnuhqNhvYku+OCKhKyH9sRaEokOx4MpDnrQyk5DxnKJGJtkupk0K&#10;Pw/PnMembRx6fhWIocJKMnh0lohVabkyGzdAmCNfhFCypg3mOGBqMdgJ1WUhjJwUs+lFzI8ZiiCX&#10;FNi4YohdqJ/YMfnAkTcGIrbKYlH9qYdzXcMhPdBtfBsJRSVP8gNcCloc+mvoHVyf3fRAtYfr85vl&#10;mM9XPd62/Ca6m/Cid+p7/OR7uD6/CT/lu8fdxLw7oiF7uSL/7mTm/WUTXs8ncD2/tXzr3Jvw167r&#10;IbxjHH6b6PdkMt8M5bmzbAWhlzjX4dBP3K9TBnpdInRSHPw+7uECv6k8+Jvqg39+nHmQ+YSGyiwz&#10;Ys3nO8oLLlPqCFl18wd4qc08P9KP3NFjPg9FltZ5MtdO5Ov5z+UM3sPy7/kGf1uMXsEt2F6+nsKy&#10;vOt2KjzaKTxaydxgPfkh7zfThlxo5Hqm9YKbZLRX2mNAOf8JbgPbJPdApSXW9ajL/zr++fab2nqa&#10;7vmpVUbVVMn1PjYo2Hl9L0cv71if/huOZbfAU1py9Xr07T7OR8gV2dwoIT2Pt7VHdubmWM0OMQZx&#10;0h3gLBuZenlKN0DZQEPu6B8dttk19gNvPDFnNwcTOBJiraTtePLFn/NJOvC31IpxXHl2cgLQyfFT&#10;qxdf/FnDsWGnVjU9fnI1jHyp2JZfGzdB7OK16133IKLnM6dbdlcva1TL7lP5p+yAo26EZzwEF/vo&#10;z/efo/7UG0ILZf85M+JM6UMh7V/lwujmqTn87rmpnOtYkTfxyDd4yM6/sqf0RAUNRv4IVa75z9rO&#10;9XuzHKgOD2+s3vfBf2UHqicuX9d93m5rPRz8bt960g5NX/3qz+nhwJNIbLnP+zk8vC5+v2UHqicu&#10;X3skfl/5ys80fpwEcn31ETl+ES8HZIrtdG+scVUncCEvITInjt2rFtxaR2VeTvm8n1Kadu3HR9Zn&#10;I+Y0pdZWw9Pmc0cn+BZcDYepfFXe85lSTdpYNQB8HzhaQhAqpx46Lm/jKg+OikYwEodyYihUXZ03&#10;Dj3y6/IWxjgOKl/6A1/PRzbXi7Cphvp2/asvT/UJbklcEvAbLSx1Loi5jj2oE5MCk/kx7R0qk2kr&#10;RY7Zp5uH2KaXoqDW6GoBhEj1qS1gqmOMDlTsa4WD+o32W4AvB6rj1Ve/+lU7b5Sj1L3Vzdu37UB1&#10;05/0O1vdap+OOz6tkxJu6YQcHKnuHN8RHfUN9s3Y//HJ4OLd9u9qn632kWDoE9ElCA/W0OGC4HiY&#10;7wd5innxjfIDffqPfaGL+yV36QsOPQm4KsdBi671wNuilNd+VKxX6zLkqhflantUDxbvyEFFmRNO&#10;qlIfv6eNNPaMntKn+y5ffnz1iY/JgUQnUB3oBHQCTmZ3dCrEC194YXXz1s3Vt/1pQ51Krzqcpe6e&#10;XaV3Dg8UL4g2dqkXClXTXvDE5u6hjCvtyZ3y4NmFqpBytW+VB49qHxioiv0rgw0nL9GYpSV63L57&#10;y3tzLsEeksW20k+NCMax9jHbBir7aNhxTyeH2YD36hVN+oPAhn0rVTp43IquexWdG0YS6L4eHJoO&#10;n7oRL/4I1V6K232p5TJKUgYTCaTSn/Qkngdo1X90IWAD862GxP3J5dmXdr1BGq0UGGryY7uIusAA&#10;qRM7qK99nOwPZVpk3xM49CLOvDLG1LGfWA569HtsQV+iTUt8fqHTXlSV0vQ7/vxiLnQ1nxhW1054&#10;HSCPyuXn5/56elf7udiKjqEytSA/6nfO6L0ExQ6NI0Ip+LkBVWVoj3vK0YVT4r7/Xe9U339y9dM/&#10;8eOrtz/zzOpjH9cJVHJ65IVrGO21CW3UhJ4AbYjqMfd994yh3bOvkH4w2qnk6/Mi4hD45HeKrVfR&#10;beIMcmzCD3/XlwoF2tK7yhG4jO/kR75l/+QHvjUxDXIO5QFM3Ozu+uqA1WjUj+YXnSBUDGhsQUx2&#10;DG2UCmkYN21Mlxz00SJuusBBgdgFiADRKiOe0x85vdFUT7dTcyCf8ToUTBLQiKkqVZWmZd2aPhOc&#10;adL4GjdTWfr24osqCebFOCM02wQ+9stzgjTc+AJ3NKzxVEQ2y1fTK/Mw0tFuYERb2qsohG/WBVU6&#10;0k195Ozrk0+sK1SSjvtP+PV0CljCWR6tFyJYoxL4vtzVQvO0ZhWt4IBvcvy0/6GTuJGfRyKR5zI9&#10;XPjT4yvM22FOaOxNeYFpwG/o4/Wj+kPVy3qYTzbQ91eU0D0Hz/mkZJ1IqfYUOA5VN6/dkOP26eo1&#10;nQSKc9Ur3/qWnKdPVjd1EijPJI+1/uLeYc+OzTGU7OXrg9Y5fi6qE6p8nWBdUfZDb0TcP6wZveTk&#10;OqTri/5qtaDe4mamH5UdWOsgb/QiTahlcKWd97f3dHXSGg4rZThQR6jRxHWw7ILDPSHzThyTG3nx&#10;L9rDdaVd52relV44goNvrehf5MTXYsO/6PO8F92Bq7FSdNEHHBy/aCOvU1V15vUZlExudXABR30y&#10;CtTb4YznslpHDuVFvxgU/UJY+G33D3/w+bc+4TexztRo0zQgfX5TWcgtwaduGu8KN8UZ0mn6oeAR&#10;ErvSOA9uqa4vm+a3pVP/MPEUlvRSflNZ4HeJGdpLcEvlfVnyTG/lQPVvJg5UJhwRlVFgSC+HmsDG&#10;C8Yy1CI+JBubC76DVbZmrqE8bPsLVbgEflN94M6NJccF3ciFFyIwEZcoJWD4VDyvW6cdxTbZbAHD&#10;bxiN+mdDLUJlsm7XgUZAstGSMiIXmpJ32YFq/NScLhQCzBsEhS0uhcyV0xcIn1wkpmxyWJsWDxoN&#10;CVFQuk4i0gVNRwT7xl7wvgCU4FxZLKfLaPQJvvuG77tJqQJ6XNAV19HPRQpZ7ZEsWfcv1A23CigW&#10;aPVD3XG7S605UEEMuAbWsjJFte+jOVBJPtpNOpq6SO2zUBBN00WPVs+n7JCSN3IMCw7/G/+cLAXu&#10;UnD/xpbUhx+AlCn4tll1B94Y0sXdpaqG3wTPn+pT/lRvw+Egdd9vSCGHMIDTf3DxXqe+TpxiISU9&#10;Q1PlZzjKadVw0t5ki1z5ZB8nT5m+YOCfN5agL+to4cWn9BTrLSs2zmrDixOmjryJ9fjjOlFKN+aX&#10;tQlFW3IzjrPSIQ5ULU85b/th6yyM9rTAw4IP2g2J08idhm8LuaaKDFd6ndoTn5FU9g89207AaUdT&#10;RwfA4NviLBCLLm1b7R0+Qjk3VD39BsBxcVZoZTNL1+qLmOxqgEa8UKVr0yPKW9hUFua4cd7GTyNx&#10;rpCqzI2mSU6BG8GMp8QBiR2Tn9bb4o1/RA78FC640zhw1SDTmtIrJQNcCloc+mv6dHB9Nnboy7fl&#10;N8vhO41t6BvrN9HdhBC9U9/jJ9/D9flN+CnfPc7EvDvGFLKXK/JPYc5Pz/vLJtieT+B6fmt5d3Km&#10;jJYIYovn1/Wucods+G2i35OoG81JabsxTknoJc4DutBPnHkyeJvi0El98Pu4hwv8pvLgb6oP/vlx&#10;u14LKDfgc/hxXp6XM89nxprWbIKHPnCZi8GvdHUL8KZ0tqf768r5+OvyvlH+2yTs5evhN8nb26nw&#10;1u2a9u/p9vn//B2oquHn/Xi9vXq9lvPpk2Nn6u08ty/zUvpkUezbbY4/yjWXN/Nb304jfFHv6zPu&#10;ptp4oEwLJmnVWd5NMNLb43LUP8ijHrvN98Fjhb05aB3mataFc55dto3/UGKdVzqAh8PKc8//sh1N&#10;AvEoMZ8gewkHKp0AdHKqz6hpF5D1PScAffL58UShu6p/4XO/uCLutYt1Il/k2Jaf6s9dyN7+Xdnk&#10;vl6Y0Dq7XeR88tXx49I9XES9W5f3fKZ0Iwsx1lZvsn7Eu4YpPfXOmQOVqag9/GcRleob0nN4uNH+&#10;YKU/Ak96d3lCqY/X+QYC+lMelY6YwUMH/lHrmPsS9bl6EYpxScvrPoZK/wewwpoDldrr+CQnmwET&#10;/qbesPLpvXLgo9COgR/7l+5/R/v0gwF0a+L0VDx1ItRLL/6C46bJuXhHR1dXHza/q3J8eDR+L37x&#10;f7QD1YFOnsIOH33ok7PqJKtT2Wtca412mvfv3L+O80EUTDv2+Tm+ZqeagAK2FjPN0M9rCFb70zfG&#10;+0BQpvIViZ7PGuFghb8ITpsX5xJTpc8JFn1c38PNsEYuRYtfY+txUZXM5aIfV3ngMg6KUuo1Tg3W&#10;j8+qR0L2YUYriBqGOzc0h4VOn/NQrEn4tAcgOoJoQLG2AiL2Pt2kZnleYZ8OqiUrIgNXoqMrelA2&#10;EHI7jDnVaf0PzJIDFeXTdb7bsDkU2YFKD+a+8rWv6GHc8eqOHs7x4O7WrVt6KU2fGLtxQ3tFcqA6&#10;KcepY51MxZ7erVu3DXf3LicoyYbthKdD7elA/wEvwInxmT5R5xf5dLKO5ZAOtov2d9CHvSDg+ZSM&#10;X6SjhyjPyeTEcaAqXQuZHhgHqpxEPjhQ2YELOLg0i0Kv7SexE2PHqbvNgeoYhxTZTtMosrzj7d+9&#10;evxxOVA9Jwcq9qpkJ3oU+t6WU9mnX/isHKhu6dOGOglC9mH3ib2l2/ev6hosOxTb1g7qr20f9f4F&#10;QaodKqjcVBVzYpQKc4LOvvhBIg/k7bjj+kLOg8CiUySR/85dnWTUHioiL3tyyOL+r/hC49hel5St&#10;y857clRzi7DGEAs7UKkkL7SGD7sbJVfFGAw+edFwj/3c9gcObec4D2yda/K0NBHy+Y82GMoLt7K1&#10;xhjsamO1+VK42B8rDI4gjYjpKq3Wtl5Fq/1Cvj0fyO3fAz0oRX/1AgNlfyjTYuYR5qmCK7pDufoP&#10;Ml60PSWfxgw82BfFLgmV4sFxKeK+pyQPgouuIKEjx0BsSP9mzuc5M7CDAxWCqZwrP/De/1W80YGK&#10;AQJL9QPitDM8D3QKybu//3tWT8uB6id/8sdXz8iB6uPPflzXfTlQafwi2H/WDlRWy8qRckj/S76P&#10;0259efLb8Hu4vxYHqjBdiDM+UjX0pVYws44y0W8YN3Qy/hmRvl091dcrEXeO/tUYzewnnKxHw/8N&#10;xfBAjl6pEE2dZa3CjNeATGNRKvkVM/+XZgWxqM8U2TjC93w3Vkz1Nz3m01Ztfg0+cInDD7sCn+dH&#10;3ICCl+BxnYxirqF9AJ9mI/jTsMQdWEwYvu2Bo3GM1xBSHzkD0OdTritzko4fzoEqTZu20HXQcssm&#10;EXhOva5tE91sa8GWzVXhBzn02wJKPCOTjEDOdaASUY8LE+f6QwIkkkpPjGwQFc8cqCxXyZFP8w7r&#10;e+vH+qVolQMV83s95+NkKGlhfjhB3dS6g2d4V79zzSdQvfLtVxzfkGOV12Vai3jtIEcpxgB8rDsG&#10;lZyn7cs7+4xn8eb5GoF+g+x7B2VDVILvAztQSR+uEwp8Hcah3d+PDlTQKVrUj9cd5+QYX3HWnRJt&#10;Fqq3cx2sigM5yiNRtZv6Q+7Hm62zbi6HLPgJXHVyzTdevoBVWtGPYCd61ldxc/D1gRmSO+2CEcwC&#10;etinrUd9FyT11hyo9joHKtpNqHagIgVjEVzrfyUQQlVoevl6rJI/+MJbDlQxjeKxY83TgEzrgrJU&#10;tktdYIjPozGFW0y7uy3W7F64K43z4Jbq+rJpfls69Q8TT2FJL+U3lQV+lzgzcw+7VN6XJc80ZQeq&#10;3/7Xvz47gcrdIVLSNUhv6iKq0xQzagroMMAb3gZ8T/bgTxyomJJdbrZjWtmB7vKFEohHCNZreoNa&#10;NNpc5jkt/BJnIt7Ebar+Jphp+XAj2Xa0wifz5iZ6qa+bXy1LfMHKwYU4wtSN6oXmQfuADQL9DSfn&#10;SAh48akzFI3DTS24dCFx26uBylOk+oCEYdqnje+3I65rOafq5rDjT/6pfthAazdsXleLZhbYQz+h&#10;fyj4hhDabg4DmufwiSFvkKhIPRg9/MaVYilu/Ny4N3LWjQpf5lWYBf99rqAin4XJgfVTUTN04rwB&#10;ZeJCKDXQu25Yc+RkNmIQZRrQR0TbgksX/LbQfSC7wYM8ocxrKZ2PQ85sYY+80BceN7Ci6g0WFduP&#10;zqzZ6AFOBjT9Blc32uLHhot4cnIUbcybC8BxAhMxiy7Kj/XGIOljOVpRTvvS1ziinEA7A8eR4MGj&#10;PBtaHE3OGNnnTUAhXtKbamy6cAQ7MId6M88OUQdHKpdjlE6UciyHqIq1caDyIzYQFLOxAJ2L2RjD&#10;0AhkpUlW4owNp5IWcbTQpBy4BiiZp4E3GLHXmRzJCEM/afCySLNnxcZmUHhBCTwlZRsTaD8dm2nV&#10;QrpoUFELPafEA7u3YBD4jLBVL70mzIyBqg3M+ihb00rkJOYSMIYJibHwnFTMGZB2vyy6zc6p2DEe&#10;bvj6lfIWfPqewxa+A9wGev406KRuNu4m5X0ydDfr3du5ydsR2ozfAe6YjVw9+DY+wUsc+D5OfeKe&#10;z8Pmx34/x3yz6M+pLuXm7bQE8TBlvdwZH6ERew755W6R6q1x+K3R7cZFf90NXjuCZ41P6hOHfh/3&#10;9WuENhRsotODh35f/ubkmQ9r3ir79I1BPWX93KbZNguamSCb4YsGeDME0SfPzxKfOeyYC2yIbcNf&#10;lzd2rfXsNvyR826pXr4ea+Q32h+cEW9up3W7zvFG+n15rbLG+qIbPro+kvR1HJkWQh50LlSNRev2&#10;HeumqXU9shGa9ijoXelNaVd6PuxHO4du+lrZoZcndrFRhLKO3/f7yF12X6c3h+/rkWo6/8I3/6lb&#10;CB6PY3n4p2RYT6TA8VSPKb8Z0IZM34OmYJvaacoP+HW7Rm7s9mY5ULE2PT65Uo4nX+SEqae0IVn0&#10;n38OB62rFh7Hqc999hfsQDXV5rx05D0PJnX7+3dW73jnp31yz3d/9ze07q9TfnHw+uIf/Yzkygk9&#10;9LCHbY9w8ajVj+9QxsIulfmgK3ZWrccNk35pnxbUHvxtojufl9bbtb9enMc/LB8uhufIt79+mN+k&#10;+42aKSXh88Aq47/ODwFhDL0DFSdAfelLOQmq4OZ2SNkFOR+V4xD9xY57n/xVx55KRhY7pXCg+vwL&#10;v7S7AxWOiOnnc5Uegt8vykx7qw99SCdPid6lx27oGn3eHDAh3RzNkPtLL+JIJidGh7EV5v0hQiYe&#10;ac3hxvI+lX2Mvrzw1d40O/2lnjS5/enfuS+svhRs5ESWUd6M+8SBJDZ0OoIIgglfyrP/44c0ACtY&#10;ywkcJQOnPPgIZFt3Zb8tjxnncugu3U2jOcDEI7szooT+VVbbYP31p+qxT+9AZTGgEP1S0GL0NBdN&#10;X+HWgTg7xY+9Bp0NMc5/JWnRm7uj9XKH07IDFbWIPdok8OtxHKjGhih5OIGqaIzaofNFnzzEZ+lO&#10;ffKUT6CSA9XdUz4ho5MPburBnRyErt/Qp8YU52Sq23duuf5uO6GcF/mww8ERDk+Stzrk6kLbjzqW&#10;Awa2836b4NjOsSQ8qIoaStTJVBS0MUqlCIPL/3ver9NrmdrvooJ9QPTYk/MHe4g+wYr9Kp0gQPDJ&#10;AODygiHwNqKIYhbRvc/R7arXdprkuLB6TPtWj8lh6rlPPL968smnVh/64IdXhypj95UHmH/69a/L&#10;FtdXn/7Mp/0JP/bV2D+7z/6b5pXTgzsiVLKr2GnkPotjHKf2YfemtcVRPaD8cqqEg/shutWMLoUN&#10;U1LqtzlYFXDpYT6cpGXGtQ+W/dbVxXBgjOrP9GS35vC2d0EvMIpYncwgWXzClfKCmwYOiACOF14d&#10;sz+pvwsN7sLFchQqGQCMLeCP6sZyus+XXPwCyO8UdhxXVFtFgXi+VKZNh1UOgHFFC9sKzloDP9mX&#10;QhTWK47VX4HLOAkYbevgeaeS/DJPVVXRT83pScEfHDXZ2wPb+sQS35WolpfFaHD944E3D94bhYbG&#10;vjkgBxoolk+OaTaMypGNT/w5f1Z0/Ekh5MJBDxpN7uyTD3ZHD0Rk/MCftAIoB9qTfd97373ic5U/&#10;8Q//gRyo3rb66Ief1cutBzqFrhyoslyv9sV6hZ15vT+BauBrOPgVw8SteOeop9cjRr6+PPmeb59f&#10;o98IrpWHYBczDxACn7gsPOo/oHX9qpdngNummBt1gF5L2Oz80JnS6G51gaos/WTuUELfpmcAUrjO&#10;6WfUy9XVrqKb9WiVvvHf4r6ZTuu+A8DW/d7o3u2bDwTOScDrjTpQ9eSxKzpm32C6bnE5D8gUhvLI&#10;79LJD+2qUPN95qRYx5RUy1xSz9cMPPlJv0u7Jh+QPh+4xIGLA03gE6e+YunsB2WKLbZ+Wv8ux2CV&#10;R/QpospcnFh1ha5f7EKm0e359nmThQ6M+NfsOtPHYplD0TaLag8lxzAZU74OiVboWBxB5vrEmsqh&#10;ESgHabVLHJqkhFrPz2MLpHQ71tqDtTfP6XCYuvr6VaVPV995TSdSEV/9jtcnx7dueI10Q6djMhby&#10;JRYfCCHGtW7ieVq7nqKjynl+aE1hB3/xIpbkFpdDEBwMpHVVO9Eq6/Gq1LIgiQZcy0Dp1PDuex2k&#10;ZmrrwwLX88fmQFVsdF1p9TWeWRcDKbtaJvFp8vt5ucQ8e1B7EgfNsWlwIjdj6KGL4tb/azUlPVnn&#10;qL0Aa13AbVefkqaQ/+g7HsyCofY5YVKx/rV6ruOiZ3DFjVju59Ifps/rGypRrWMU/7s/+rP/SdFX&#10;9P+W/qN1GoE4/2mUpBMvlVG3qTx422KRWOPVl03zST9KPMU5L93XkSegy6ZwXt0UZ1e4Kc6Qdn8Y&#10;co+W2JXGeXBLdX3ZNL8tnfqHiaewpJfym8oCv0vMTLYEt1TelyXPvFUOVP9m4kD1CO1XG4YjYi4s&#10;Y8lyqiZb7kvrzRl6YYwzYqhEFyzXaWJyKkAq1GXEFzTiRwsi4jsfOCyHTGQVM7ECF36WTPngSx5P&#10;hKlfpjmWSqPGvy4ALFioTSzKIT0iOVVw2UDhAkGT8r4Q0rBxAO36X/S48RPdyQYE+ThQccXxhN74&#10;YG3rHA95yeF6yUvMMZCE2Q27YNiAEIAuvEghGr7xLlxl1V5S0LSQtPCJcwGpBYMBC98GkDRaWfiv&#10;rZS8sBOpLPDs4Sy0hGova86PupENqwuW+AouF6rRgarkQTeC18ugNJrIZ/3tAKUNGbfbePLUAFgN&#10;o2wh+gZcaU5CGPFlv1bv7Q7axVwRVR0MWC/UGnPVsY4g96A5Np22O/KpntTXhpHo+4a3tQP8fXKU&#10;yht+2uc+nuuqhx42OeHIdWItsmwLNj4kXxykKOO/HbIUIzEq8wlB+jA3zzilHOotJPJsMLEIuKQj&#10;qR3LgYryA51Ahdf24RHwyuNAJUIcC43jVI5k35NDFvz3YaL/0TftlwVGfbO55JFQ3khANgunvHWh&#10;wjKrmPEi8LxRZbsbXD+AtYVg8ZHO0AKX6haZ/MjS5e5mlO0SGq3Sa05ovtBE72l9iVLyFBHrR9IC&#10;0p8KXqZ0iONU7FeljU4yO8Q0wzS0YTW0y7RuW7pIlYD9jeY23KE9e4E6xAGuK0/2LQeqskTslDj9&#10;pI9Tnzh2fNS4Xz+EzptFP/Q2x22AbAZ4qJpe7oyPEIk9h/yuc0UQujj81uh2Gz5t2hvmweD9p3Og&#10;auO+zSeDPBv064rftGzmxdinJ1zTC0KmoSq9DL8+T8/pce2c0+rn9Tn8m5creXMNqWs414q6PrRG&#10;ePPY7Uwp/Xbe/tvttIwnjdr1IPTaqk7yLLWb9HezjuuKNcF3fHg+7w+jnef01vtHNkIjb+Dn9FK6&#10;Pd5yORwIhP6u8IXYtwvrhxoXZfdevx6+r4dqP/9Wiw2CzhLi5a5aPKkK/wITfQOc1597fjMGC5kl&#10;edK+4d/zS/0o55zweJ+I/cuBajwhaoDVXIFDlN8a8aJTTik6GScPXAe4LjGeRPX06uTeFTsy/fU6&#10;UN1efe/3/b5O4ri2+t7v/Q9a09dmJY5bn/3MP585bnnd3cnfZ7Huhb16UPzg/uFkJlaN1sXV5j1W&#10;5TMfLNWqd3Ljqd9qJ/gwHv3XrbcLv/oz8MDSGStdOZeMyYJ4uAFmnM0/6U+JJWknZ69vdAvNYGb8&#10;T0cDjkI5eekjH/lNf/oRPByCvvD5nARFSdmBuA8Zj8R2oPpUc6CaAjZHo+rXqhDfpX79SA5UPsmt&#10;HAUHlg/F7xeN9rGP13i8aEeCgdJOCU6A44Q34t5GmSernM7SdZjGoW/HTYxzfzrSoU3oF0W32kPt&#10;5WlMdZTr38FFPVBXuPdAnxob1iS9LOrnFxh32j+4d+DWBmLW6mpnY3mfKP2R/RV6niC1lxD4gitH&#10;imHfKPTyxEh5h4xDdVDGYxxI0r9KCt2ll2fU2jgImernPKgo3frxkvoSsiTlN3qO/EKxYuxb+rR4&#10;0HION8U3XTGMPQpyOgIbbUeh26BK/MpMfnuHla51BLkBMTS0ALJcucxx36CCOIakHwFOenCgkuMO&#10;Thlf/drXVnflQEWavbsbOvmAvaHrdTIj/AAAQABJREFU7RN+d445eUonU92eOlDRn7S/JJr7l7T/&#10;C8t2o8SJPvSd7C/lASLPv9wmaUcaTgXVDrRv7UsaBmH94E37WnagUv09HLIErwUvJPjkCvtNB3yK&#10;RvG++i+BfTPajBPaHdw8agvhufxEhlI9ji84YF15/InV49rb+pEf/rurJ/UZv/f/4Pu9t3VP8/Lx&#10;8cnqK1/549W169dWn/7sZ3XaE3trRd9uRJL53sFtTYNYQkFR7U9in1bgExx50Cj50Bcg/imNPDhQ&#10;gT2u47GA6tp4KvsIzycauco/OIKVnrX/J44ul+YF1GSid/BX41l87KAje/BJGgVo6J8fLJLv+2Mc&#10;qC7kAWxzoOK6i6QX+PQNWkHEofgnj/zT0Of9ySEAJnBQMs0Joskjp+YjBC7zIPucfvgCAw72MG6j&#10;5c/qCUWt75IH7QSoth087GPnxC/EMh1o+b9+JqFOlFL76kQPwgUcIARy2vbX7UDlKjOVNOXYWP0D&#10;+xUxO1ApuW8HN1bV5RDo7XipfIKjHazvFZ89XlxXuE//IjQls09uO1vU4ts6ZMDU9/VpaO31vv99&#10;71m9TQ5U//Af/vjqbW97evXRD+FAKAcq7TPDD0eOIt/4WgjuOyv/lgNV2T/9OjE9uOxW9nPGBVWe&#10;/NBfU5DY68Jkzos7+kt8AQlbxov/VQFzQ/1rcSPn4VigBT8Zn0hjudU36nnQBKn1F4/npHvxM6go&#10;D11glS6peoQxb04Nls685EAFDHQGWNAz0Ei3EJhzefK8TPCB7dsrJwaGZluolX2GwkqYj9q14sa1&#10;s5HnD4HDx3xbDIXIEHzrx3WzwQPThzxf68ujR/pr8oHr84FLHLjdHKjK/CV36UFbW0Omc/0td/dc&#10;V3zVNMtmtcZemnseoh/YGhFrLe8KgcwcqETMPW5CdNYDBe/9RfAGyvNEHHdilzYttusT19PMz4XH&#10;OsSh9fvA5zkWCwFU4QRAnllyMtU9ObJfu35Da4XRgeo1nYTJHH3rJidSna5uXLvma2PkxyEIoe/h&#10;CKSwDyP0zHhr5dUZxccXVLSs/rnnk6EAr344d6CCIrCs6+ch1wXbWTD3c72yojG01j12oNKnnfGs&#10;F53CS3uzfoosxDyfLLvZ3ira7EBl8IEea0To16qkrR+Qa1g3lB48r3Twwgz6zYGqqvX8UvUiZQ3M&#10;v9ZdbzlQldXKeO4UJLEaYVs8hTkv3deRJ4R+5ea/59VNIXeFm+IMafeHIfdoiV1pnAe3VNeXTfPb&#10;0ql/mHgKS3opv6ks8LvEzARLcEvlfVnyzFtvigPV2OSZYsYSUrkwzEuVU7ezMbIwmVzoA1v1mdLH&#10;3k6PzZshOF88aoC+L747ECg9JIuv1MSWzjeWI7ouHi7fNKZG/MLJhT942IuakqxgpukqmdZzP0go&#10;O+gEKttRE7z2rFkUcESgba0JHNmASwwzv8Elfm0fqhYiYsmFA852NIEBdPXfn9aDbj59ZoFFt10J&#10;uZHEpnHM0WWi8ccmomjTqL4xbNcbPxMwXlMoFoyds1BwtSrrSEhd2NuNrM1AeQyCzNZD/QNFCKqH&#10;h/9JBwc+4aiC4ejHKpSdqJde7p+qR3/9+ahMpfkkHnTiCe4bcfHB0QeZeeOLAGvsduINHFHQgqgo&#10;UyF58ypRuyBnA2Uuj0DBg442hNDxDA9zZPJ/XbC1IYWMZxwtrkbwp2uU5yhwYNhIYvHAm0HKll4S&#10;zstQwd/RkerAcqMNvO2OHp4x1E+0QKAMhzs7PCnGqYpjy4kfe6ydMNVOmrp0VI5SlxVPHahYyKRN&#10;ldAJU+o4inGmmgWEJLQ4C0cvKFWWT/McHXI0pvqv9JuGvWb/4OOFT9rLUcW+sReeWwj+JMllPnKu&#10;7AuepdGPYzeqgfVDSUMe0oZyVS0EBUH7Bsy066eK6DNzOv2D9vTHwkIuMKtfwjY2DZlSQ3p5fqw+&#10;CS5tO42D58KFn2319DmHpts2+CmLQqn5+1EdqMKvSTG0X26Mt+kb/KlcpIPXl2vkrBepZBOdAG+i&#10;tw0v+LvGm/gEP/wSpzx4iVPew6W8h0v5w8Z/1fS3ybOJf/DeqJ61PXFO/6id3LB75LjXYz6P0Z+L&#10;dPRJ3MsXOokjUOB3LQ/epthTryszcpchw7evTXkvTw93fp4ZqE1cjntZqKOM+bMolR2rrOqqvH77&#10;eXxaR3qct3eD7/EfNT/Km37w18t/Xe6+3dKeBbndTsGf463zacvj1v+ndqh0PZgdr49rFLTBuD2M&#10;dAM7t3NK1/vHMvV1eqFwfjz21/PhQp95CchsPJ2PNe2/vd2rPXr9Nrfj2H5tYA2sly1S1ZLb4Mjf&#10;Spqhw9/DtYAC0sXz63dbdg8w63oVL6+rBihZwsW5bxvlCUjf/nO60Rl7bXagiiMUJwAh59HR9dUH&#10;P/hbdmw5ODjHTgIeTqJ66Wdlswdrn/D77KfbCVS9YlFgSzy237ru+/u3V9/XHKi+501woNrbO109&#10;ceVlS3Tzxg/oPqZOw5X1rJvjTt7I1xXPsuqd7WSNakdaZRcHKsZBLqj1ZnTIVnu2TurCXeQI9vaY&#10;8YS9Y3P4kUby5ZD7+tQW5IjTVt+me6j+9eF28tLhpZuiXX1sFweqef/GPJsdqOjPX/7yz/tTedzn&#10;wvfZZ/+3wWErspYDFY5IT6fo3LgcEX/ZDolTwP4ELfhNHcQCG37k65OanSOWyvm0IOG88QcdTnjD&#10;garm17SXWqotJMZ5F2qb24/a80LsnvmmkR/4UM+fJ5BK6X79ePX2Z1402de+81Hd9+s0GYsw9ifk&#10;3JPT4uXHXxbcg9WN623chZFLI7nwuI0f9Kj9FPPVXkW0Nwv2n4QLv5Q7nqyDqacMermP7R2oSoyC&#10;EqjojWnyFVLW7vuhN4Or+rLPKI9xJ3qGWh+XPtEaWush7UONubk9pnDz6xE1o/4jXDk2rMsfO7id&#10;xcB2baIkTbwUCoz9IckmGMDieKGdKZcHjz0n+sS+Xowj3Llz105TX3/563agunV3dJDigdy3X6tP&#10;1ZHmJKpXX/+OYngVXfbvkGtPJ1DBmEdUyOGTE5S470/LZB9KcBY2+x08QCsHwL32YMxtiGBlEPVx&#10;Z5RFK2ohQJ/GhrWfRfn9ezpJXX8+eUEQw4uYAvcYECFaGDrY4NaNu9bj5PYdv+T37ne9d/W2p962&#10;+smf+snVlStPrp668rT3si6Kz23B/P7/++9Wr199ffXFF1/SqQknq6PHGGuihyOV5tfbBzr5QXHt&#10;0yChFRU/4pLZ8je9HnBiEDXKU+T+rBhIQp08gkatX7Z9X58ogcEb5D0uDNCQHc1L+hHnk4FKmZ5P&#10;mBJOnTAVLjCCFjapuOwMycKjlHDRDlIlp8uaA1WTTu20fAJVYW/+tQ0lV53ID1zJsQkDW6G694fR&#10;2/DScm0ZRZ0C8xYJ5gsXUEhg/9Kmcy7pOI5xcljQAAgq0kGvdUfjIsIFTopSOJGz3QAMUpPrgE8l&#10;WbX2gBb6qs8D2mbuAZcTR4Hfbw5UPjFDtNgvNn1OoCJYOcXZ+Ey+7X/asQF5LbTgmjxtO3F1ICZ8&#10;qu8jz37IDlQ/9qM/6pOoPviB9+tUtwPpw4lXGleNvqdd+Do0nTDA5BOmqSU230mcOtqdkDhwqe/j&#10;wPXlyc/lSukY9/QzLgKxlX6TN/A9vW0nUG3Cq4402ilwQ7xNsQGQzjaG7Bv1crp7CHTQN2g0h9L1&#10;PI7C1r8olO52QFBR8ELXsYjOHKjm2KNQC6kJF9c6j60RVHH4BTX8qAMGSStUKnKlNDBTPkkPMCTa&#10;eJmVtQyUwTGHYaBWJfxMD1mX4FvZWqT5MzSJ81wkcHGgYp4z/5muIDR+2IGgqCxQ2d4Oi3Ys0MXf&#10;4CcOUOj0sR4oBsRx8BKnchCX+U2F9at29Hw71SAYxHVNK0M0fWf9g/4Hf8WUT0Kfd5VAqr+OgGPr&#10;qQwWkGmsKqGMy4hHHiP9AVjgUCsY9w7aruEMz1lCw2AaX8P6R3T0j3mZcKK1VvHTNVo4fFmG9dcN&#10;fVrZjlRaj+F8ffPqdT/z+9arr2hNdVYO2fTVdqEClhA9sw7P89eLzdE68nF9QILyz5WQ/qfrtJ5P&#10;kqleOV4X5k/9jGlu1SsE3xyoaj3H+g0Mnj+zDsI+isSRz8kWZ/KsD+u5bq38We8VJ6+jhVSOYdKq&#10;blwanZIXCgnVX6N92dZ1aYe4gLUqt5fI3B/WDaqIWkKMA55ERHrniePPkPGR9ZTnqwijeCKBS3//&#10;819/6wSq0T7uDS07TVPU5zeVNfRF+NRN4yW60/pz0317ngu8oXJXGufBLdX1ZdP8tnTqHyaewpJe&#10;ym8qC/wuMXfcS3BL5X1Z8swmf20OVAhLLyOeB02IlKrSlzFNSoExvC4GCDxOIkzAdVEkBUUmnEw6&#10;c9q75NL3E2/CgQd1iRGJAklRM73T03qgl8JcVunbWNfGzkh3CXeprDyYY4PmQMUFor1h5KMEQbQH&#10;rC40bGBhM28M6P6peT7FAlZLP3u0RYMzuvJcHOKYc8ZR1q6on3wyDRj+7nEEtuHrht/tPGlcX0hF&#10;4kGOSPSCTwWyJ5RZSEhK1fOLXao8n/pDb2DKwUkA0DJ6I1BiSQ/1oAnfXMB8oTNMu7B7IwDOLpRd&#10;lLYd3AP14g431NLrpDaBskBJexY92TdvaHEkOHyFw+IiDlT59KE33pEXR7SwVYJ9RFuwLYBdBxwf&#10;T4SOHKS42LKw8VtmTa5THcXtck6UEhE+5QeuF9LC4zhx6s/awoIdJsRjowe6d+/eNSyORoiz3/qJ&#10;FHI/uKgbBRbrR80xCgepfdF4/MoVnxrFJ/pwgjryCVOK5dhkx6kWP6a39MDnjTTsmgXXBU6cUpGA&#10;+R32K3L0/7AhQweQZPYsl7z1CUXdxOskK9PThlQFU1P7Fb0Y1wsu8ABSPAxc+r9Q/KKxeNT9UNEA&#10;F9AhVnq2AULVllD9AhFDc4KgIo9/+FZiqCy+Q1b6jGlSkSv7zkUdOgWXOOM7/CNP4pTPqY856iGJ&#10;GRrpIU1Z2jGV2+iNlCvVZngxGCbSHmQx38s/yJcbWtGjLHCJe/n6fJgFPvkx7hqiVWyiE7xN9Lbh&#10;BX/XeBOf4Idf4pQHL3HKe7iU93Apf9j4r5r+Nnk28Q/eG9WzeuGG8Q+TDOAwfMS41yMbYSGX+ST6&#10;JO7lC52KM/LH+Sb1I11GWa/fiFezRsEEh7Ksd6psGL0jSEtl/u8rIn8vTw+3Pb88nnu8zKexY19f&#10;+eiVmXIdKvN22QW7bdZ9HfuNl/TyR683TvnhKPTtlvYMlW12Cn6PF/yKtQ5qV69e78LTxorrabcN&#10;beYNtjnVXXI9v+D0bB7uqhcqb14cvc+3Y/ixHqqx3cMXnfX+39sh+o98e7ufZxGNFRNgzPB/vL7X&#10;fCdaZtjTNGj7mY93qzOpXter+OQ+rUBjh03jN/WFC05Pt8Y/9sKB6tqiwwYnNr3w2eZAIgGOjm7Y&#10;gQpHqotyoMLBZenknqhzV44cL7zwC84+//yv6ESocgjxSVDnOFBB9/DwlumHVh+P7TfqGJj9/bur&#10;d77zDy3vO2ef8LuiT/iNnzbjU2mnOmGLmMBceHjIJ9PmNHHkeOLKNwxz88a7tXSvh/iFo1/hH588&#10;4dhA+kG+nKgUR6DUJVYr6RVbfute120Cb+3+npzO6Q04iKaH2EcHZR9ODxGnVJvvkAFUcpSefNqu&#10;9T3Zd3/v2PJd0OlcI/YUcz0N/snx5ZGO6U/hLJwKiCv0o8nDxxwL1vflAqV/4oD08XbyUpbRUOkd&#10;kCibjmvmhHy6jzpC0bu2+uTCCVQ4GP3RF+pEq/v6ZFE5Pv3Pjgu7fuPQRLxL2ORABf70BC3gPvFc&#10;nTA1pRt+lC05UGH/27f0+UnFGX8HF+sTXBfaSR7A4Dj1+Rf+eXOgGtsCujVuxnly2Ch3XZ0Atqm/&#10;gj8N1R8el63pY9WLGDseR0etf6qh3NL6iSQXL95dve2Zl0zq9e88q4cUl3xfC4WMa+I4UIF36/q7&#10;9dCBz0IVr5MTbR9KV9NWf+JkGmGbJpzYFzPn7GOkVjeyjJca46JlDP0O+y9V0gjpfrzoXgyk9RRl&#10;g1FHAnrBWIq57y+A8O2hpv3ZNE1/LkuPY77D5SSyzHEYByVhSdoEn5AaCEzK5klTFhHieiN+rM91&#10;JfFYsz2FXFgmEhd9TgRSOffP8FSGmH0k+gQOVGh093adOvXyN17WSUvHq1t3bmtv5v7qbvtkzOBA&#10;pQdnvLz3qk48YG8p9xuWV6rvHdX+i60jPidyuKLODlTikxfP3NNU7hdEvY/VHuyJBv0JmfgjDa22&#10;rTMYgTog40C15xMDxOf0rvGyj+gHWdabPtUcrRSzncbLjpywhdPO8Y07qwOd6vSBD3xEDiRvW/3U&#10;T/yUrlFXVpeOHhOPi9oT01xx+/bqd37391avv/766stf/ZI/e3jp0iX36XrAfW91R9dZO1Ahtvjo&#10;n8O8PSU94lvS2uea1wcHEtVulJjWA05w1/6W99fKNtTZ8UlE40BVcwjrZdEXL1Kw5EEptvOnC52y&#10;IJLHAsPF/5mLCLlfo5Sw5EBVNfW7f7Gu5aM+/RVrCj2mM0/5xUgXr48jJLXG1kcZxfXCKhq5xvPU&#10;SJVU9GtylOENQpJ1Zoqwa9K0J7fy7E9SZirAg1msWqZYtOlafaE5UN1pDlSBNQE9EG9HeGnklQww&#10;0b9FByrhVv+W3dsn/NCXrbU304EKvTmR5JL2ej/20Y/Icerp1Y/96N9dPfXUkzqRCgeqfZ++hpy1&#10;rat+bX34QUH9ukBp9c+lkP6QODBp98R9feASBy75Pi65+tIx39NnXEzDVvoehCNGT+9vlAOV1Kj5&#10;ddTHKTWrHSrcxpM6+iP686/ZIfo71kCZOVAJJi82V3fRL3gZZCEdOOWNrzh4I4jwJiF8XTTjW0JP&#10;6ykpR9QJgYUkHB5oPphzWgcsejWfpjb8YhfKTa/FgVuL7YBasNTxTGXGv83DzEcO6Apc5Wwv0uGb&#10;eYhqW6LBN/ABLvnInXwfpz5x6sNvGlvf5kDltICDlzj49CPDtOVCtB4OIABXf0CVxmAq7b4D5jyU&#10;HPQ/7KTYcCNMn09NXTeSg8M67bGWlK5LaQAbuGoHuYLe1rV0d0LEiRx9bJqCq4MHQBJxIR/4eS7P&#10;G+s6Dj1w+aIMhw/cun3T67HXX3tdzwRP9GKEHKi0fvvWt/7SzwjvaM3i54ftpMwznnfqL2LG7qWU&#10;WDYHKgQ2jNdjEkft5HZQOX+jA5XqFHIgQHMLFgRhNFRm2fqEH+swqLN+E2GFuu6LcrMpn5OlvsLE&#10;gYqFm8LFHGjR4DmVi8AJmITYVx3C+ehXGfF1QnWtgQLl9g2+aAfdz8UMpB+Xl6zjvEIlV5Pqf3a4&#10;UpGfV6umvx1qYrf5dJwnf++Fl99yoHLb+CdmIjNNL+U3lVFO6PGrdP13V7h1TJW4iyzW7F64K43z&#10;4Jbq+rJpfls69Q8TT2FJL+U3lQV+l5ixvAS3VN6XJc8sZAeq3/nf/9d/QVMNEwiZScgFb1I0S27H&#10;a1NhrgwTbC4+LGD5byhmw8yIwOt/feMedQmaiAUIT7lgKM+EqildcJ5wDPMwP+n7iTfjlvjIAazk&#10;doEmwBK8zatjfShtsl/KOXnl0QMXCvBLfkyHYwmT95nKsROOM5Rja8JFObSwGPEn2WQ7HGUQ3kcT&#10;Q0lpQ1o/qgrPyPrJg1mK4cpJU1Dfw9GGP1VwwTyTQw/86wIhvn4TSqDDgg+oog2duiHnIkNOFHWD&#10;ZkkQz3BtYcQNof78xo9Avb+muGCM6p/Q8YaISsYNxuJZetGfcBgSARYMDR2ILIyRg/IH0hO7clQ5&#10;i9OTdgJUHHXgZxm0cUJsGioDjpuk4zvCU1tz4Yaej8hUXG8WKkFQhb85LLyCk2RtIcOJV/6msRY7&#10;/sSejkYXmOxeCwBOnrKDVNuAggcBufjvk6Ukt08QUzmfLrRD00G9EZdxdBjHp8uPuY8c+JN8+sRe&#10;PsnHiVJylLqko8t98lRzqGKBgk2HT+21dgaG/nbQ6gVU9pSc2PPUR4HqKE5tJAC3Vx5WCG64chC0&#10;KpOfNu6A8QKYeaL6cQFRX+1so6o1coSnjQZf/Xc6DgwZB5RLjnnAmiozPyWNShmgc9j0O1dOfno4&#10;Vwm19hGYxxoPV9Bm0C0e8B42HCY0kaeOEm0jSbIELgvNnm/kS5z+G7Ip7/HUWQJScZu3vFCc1jRz&#10;rOFPYZQOH9qcEE1TvobfABr5AX8NLnI2+ULPTJZ+uvYLSOaLTfg93z4fOn0cuimv9kru0eNezuR7&#10;uZJPHI6BT5zyv+3xpv4fvd+oPXJDFXprceaftYqHKxjbk3GauWMYLUNZr08+RRv89bjkYFpcCqEX&#10;vMBkWC3jZZ5iHihZAx/8xMv44/zR8w3eo8bL+sSeUK30JrjMv8v8MWLwi9b58MtUpqW9/pFrCjOm&#10;R/5VFr2IHy6E7/n81mkGb72mSoreKGe1f/rLKGfobOOv5xkKU3ouaOy1LnB7rNNtAGquR1mfj/wG&#10;Ok6s2/thqUfvOd0xt80eI2Sleno9furTLhmvy3B9O/V2GPUf6Y62L4nOs8iEXv/kw/PISL/Xc8zP&#10;1zGZn3t9Ar98fZYcbX25PH779Zu60Wwi0xrYaiqWODh0PP/JJYeOp1af+0w5mtTy9oE/sUafRH2f&#10;3POx35Sj0vWIO4txCOEkHMInPzXSnzpQDculiXzQe/ajv2W6LIu3B724UwNN62z6ACdq3PVaNJ/v&#10;gwZ958QOU9XmnLD1oh2q5JSiYL5Nn+n1AOhNn/DjLuHk+KnVS1/EMavoQIv+Bb2PfPQ3NtoHXEmr&#10;X/qVcPSfFPS+9OLPih6fYKuQ/grE4dE1nbzwr0w3NAK3FCPXH3/pnw3yXdy/s/qu78LB7Prq7e94&#10;WS+ilDPAEu607Pj4iuj8vOjos44O2JqEdGjtN2lGlXP/TZCeBoyGwdP9o7UWhBA3ORatO6hhpdDS&#10;qTHSr+z1ZONjpqIXx8BrVcCvUO2oNHwSUO2k/r/ksBSHJuJdwiKdxu8LzWELOpv0hM8XPv9LZvWJ&#10;59YdunAke/HFn1P/qH62Lye67/u+35HT33Wd1HRdFuHFpiP3m69+RSdsnWAPbFX90YnKtXJhTKa7&#10;6q+bx/OIX6myezkk5r4CfjhafuSjUzrz9mLyuOhP87FfJAcGP3QLzJQLb4rnBbP6dCatflf6v/RH&#10;jA/ZQf3Kf5oniCvU/bnHlRQ0ZcOJVeBtl5r/PIY0NxT8yB96GV/1nEY5T9jEZbi5Y4gw3M+rP4+U&#10;tJ/SZNs0X0/7s1tMP45HImsp6ys9SusaD5FrDVjjy3ZQxZzu9gm2KJeENhs02kDP/Uvy4dvnUz6N&#10;kQPLRB74sCKiADMWi6qFHraNA9WtGzfrBKo/+zP1g+PVTZ22xJ7c2f1jP9z61qucOKXPx6zKgeov&#10;XnnF5U1s9QPRlzI+gEYm4CSFsmftWz7gBVD9nenkdgSyI7yQ88k0MbMqF3zyADLWviATnvuNHVsN&#10;YjoX2v5e9pNKV/HV9lml+dV4EDQFfDIPfXOyAQ5E7PvduqkXDXGgunsqB5LHVj/29/6L1TPPvF2f&#10;8PsROU9d0ouIyLtS+rIdqH77d397dfXq1dWfvPwnfnC5z4nrCv5UoBxxT/wJP10vfSEe94Hqupx5&#10;G72NNrT7mK9xkH3ZguK39HnQHiA+kKPqWhDNB+1kfD7BQxsPDlQwMAlaAUD9UxmnWBAyb+3xYq4A&#10;eRGzEBofwRO8r+hUm+gij2wLxl57gZb2I6Q/O6Ofvr/HMWC9fxdfymEN7SaCE3HwKPbAFMQ6nXCu&#10;GD1NT/MNJrFAin3bLhJypTVgfZpR/ccvLlMvIP3LCUwl0Ui7pGz9TcUaNg46kMshJ8H5QTF8W7AM&#10;pGcKtkqVHXKiF7bVf/if3KkXbe/705OC8/zZ4InSLSY8XOwBKrligGp2PYgWa/hoP5evDvzQp573&#10;p/t++FM/tHryySur97z773iv97SdqLXfTgZJO9b4k/ZNjn0rPF2/lCBpl8TWB3HbgjT51CPzw4Tg&#10;c4WZhm30+vrQ6ctDM/XJ93EcqFI+wtPAaq6hwQPRxV17MoKnYaRXpev0Sv8RrviGhuEN0spJz0Hc&#10;z9ZeTIeA4AxKTKeZhKKrfuB+2tpA6eE+qZW3mgmmkhO4TQ5Uc4QuJ5uOfMOh5EMuq8h479D6LBh5&#10;TtTXTfPn0Zu2R0lQ82Jvr9DLi+XMHIThyx3NcWqAa3owaVkPxSVvm3c1jihvwzxodLgxvZCaykt1&#10;5Ex5H4dE4Pq4JlJBNb7BD15i8GwfTSTE5NEsByoErpRNLvNKWZbS8C8I4Xt/R/EG/nN4Ydlo2K1o&#10;+rqt5CI+sIDZpOP1qXjXb//8I+uTwIR/Y5fi0WztQux5UUD5lBzPHbFprj/QRUU+7Ycj1Y0bt7Qe&#10;O13dvKUTqQT77b/8ltZxJ6vvvMbJVJTf8tx/QbDCFG4pAi4tcXhUF6p7HOSgPz7Ra4jWPuxRUM5C&#10;wfhtXsoJmtFnuPw0PaoZJvzahVaPERVYH4HBWgyjJpbe/mSgJPPCiefedQJVnk9lHyPXj6wj8nyY&#10;59OEyFUHNcBB4wxWVGBfrveKea7p0PrNKesiwWU6lqRVrUL6BrcrtgO0rIcTfl5PDc+D3dYYUQH1&#10;wMunfN14KrcjGHLgSKb4dz/7H95yoLLF/FNGrfw0TUmf31RW2MvwqZvGS3Sn9eemW3OfC7Otclca&#10;58Et1fVl0/y2dOofJp7Ckl7KbyoL/C4xI3MJbqm8L0ue0b+zAxUTJoO/XcKG9qSs/q33oUz8mgos&#10;7KaFRhxYc8Mx9lupyEQ13JjBlgmTCM4kqJdKghv8JQB7qLAu+xK6WMxC9MsFr68PcOCST5zyYcHo&#10;isiSONDLMXM3J+sQl9004eJoowLKkY0Th8jbWtiTT7HJZtwAIQOfOnNMK5EfFGkK2/7F3yVM9MoC&#10;Btv7cpQi7B2KDn+6gFJeJzXBF844DMFHeOJd/Qgo2s1UW5uqxLqoCjhV+WjtBgJhTlbyBcnrRxXo&#10;X/iSqiAZdCWr/ok9BDZUKaF/1lPl2sIwb5lNATwVKpSMigVLCY5i2POu3ljj4nvMp/L0F0eo4I1H&#10;akJW7aEFBvB3dYQmi71yGKoNGjOCerFUVpdr34DTz+tTemetPe9rMwr+J3bguqdNzPCvhTA32iyu&#10;2bSC3rhRWHY4awsdxhmmwGMbGxwcyoFKtj5Qv2BxcfhYOU49rjflWJwfXpLDHfVypGKsHancjlPa&#10;PHK9HK7oP5RB1+1G3OyYk6ziYOUqqjsHqj33D+hAJQvfakdwrJRj6lUuW6DnPR9prgWFj+K0BCpX&#10;v8em1lVlkq/WV0Xb9Uwkqjcd6NLQCmP/d3btB7IEtzekS2sSKmzlhih6TgLljt3KGiw4gZJpZ6GZ&#10;byhr4g35JFCDkPrEuzhQwZu2N75+ymSlIW06ERNAw/EDRD65lwXqUNkUAv+8kPHSw20qN1P4NqIb&#10;4SJn22AP3EZZNsiZDZ5N+L3cYz4SLnFMvw6MxqKTZfMljF3LejmTH+UqSpWnP4YyCcZZyZA4tX/b&#10;49xQRc9e/z4fuF3j4bqzCYF57E0IYzuP43SJbK/Pm+tAVX2JUZr+Vd3KM0YTp9Lp9xlns/lxIvh8&#10;Hgydsb+Oek+Q5jOXKka8KVTNJtQR5uMg42TELaj6hT8pxu8wkJTv5vkCXvyNXjP0RcjzC+f8JVEI&#10;n4/2hmvD92H5BW+TAD29qNPbKXR6+J7ufxoHql6Kzfl2+d4M0NVEbxdnuJFp6bJH398DOO2rRXhG&#10;T0W9PVMfutlIW4bbvf+PdHuZdrGI9DPaZOw62dMqHee/8/kx83OvT3A8L0F2wsqDf9GBCqACTr8d&#10;6MwKtA6wmoolDg4dSw5UPoHqM+VAxX6crBtyFgG8qWPUUNkSPoGqOVA9LweqpROohuXSRL5Lcnx5&#10;/pO/KvhrLOd3CveGo/ZjqO1o6Pe5z3DClj51plOm4Pfc878me1wbrh/bqcihQ44vL/iTaU8PMz39&#10;q+z6y453oRMYHGle+FyzeyuEHo5hB4c3Te/ZZ39j7ZNzwe/jOsFJDlSie6qTsnCg+t7v+23TeYcc&#10;qC7u6ECVk6CwV07uYl6kj+4fcHJX3euGP2OVTzkSr8+fQGWbt9almxyLQm9TfCKHrhdflGOX5DrT&#10;yV0P/P0GHLJoz9FxD/x7ZzqdQnBf/OL/YHtQBtzHP/Grtsfe3jj+sdfnX3hjn/Arfk9Lvv9+wu/q&#10;6mMf/5eL/N6IAxWd7/bNt2tv4OnVyy//U23iP9Hs3q8TaDM0x4GKunKMxP4fleMTjpG7hDh0YU/a&#10;gFNgoIU9l+aTXWjuAgO/jNuaktSPPE/U/KTVkee3imv/D4U9f7UpLPN/PWfIfZG4j82vzDifZp8w&#10;83TF435B5A7dwFX5NgeqYI/8mA7HXOrncWvCMkGr8slNSlMH/hAm8+tQ5sSOE6xgTVNEzbfRy/3L&#10;XF/x3shv5I58UwcqauwQMlO8tIAetrUDldI3b5YD1Te+Lgcq7UndbCdQnWnfir2ob736+syB6s9f&#10;+abLYxSuu3agYida6QsHtS+oESEQ7X/pZHZ2D2s/Syn2TyywXZz0fE4dBUOo4zGWhgddKGFA9Snh&#10;mJ5RBa94OLFCafAu6oU9YrgTijr7lexnSV9vHLH/p//ieVufLuRUhDM5UD322OXVj//9f7R65m3P&#10;rJ5/7nmdBnkkp6m7pnN0eKk5UP2OHai+/mdf18OwU4lb7e0XNzVfn84cqFCn5KhxUTJCMM2Zdm1Q&#10;kqkepF/ggZpCytGckPoH0w1y7Khq05RM2PvM96GyMx5G2At7O3gUa7+nxqgfFKq8ToaQvHaA0ji0&#10;XvBs/bmhoy+ltCXhQnOgwuiU+xM6rqn62MdFhq9U9O4ffBYVYIpv4ChpalpPPyhFr2LjOiCyni1o&#10;sOZhtHtdW2WFRg/ZR/nv6wEqJuwdqGrdAM3qZ6RMU/YlrtdpVdY7ULUHuv5iAHKDSEiijFpl7Rd5&#10;OBUNnuybQ/9EJ1uxx/lX4UB1+TIOVJ+yA9WP/NAn9QnLK6t3f/95DlSSw/ZHdxTR+PIJZOP8n/br&#10;48zr6R/JB25miB0ywac9p2Ebvb4+dPry0Ex98n2c8ZnyEZ4Gpq/M5QvcEDORTkLGWYpGelWyTq/o&#10;j3AdvfDv+IS+Y5FYdKBSJX2Sge5xOiFtOUR7dGQq4OF5GIjUm0H3ozrDKU79hHQHvJwtPH6LDxHE&#10;BvtkolhGH0tzAzWWrKXMRfSKZ1cd+6q4dKgZbWyPOTzzX0nd5v08d1lwoAJz1Kdxd4Nwnan5kstC&#10;0asYm58XBnoCsryNXtoq9YlDK/pMY5vc1x3Ram3d44EfPsS+H3fsUl+TgSHQW3ydskaUZF4pWJfQ&#10;dwxLTro2R5/wTUwtIfJWbvyt6wbXvSaHxwfzWrvAjKDNwLK32M3oS5Z2tRzGAfcD02D+lhlZmx7Q&#10;sRIa7d7gwlFKlFRvxxoRONYaDH45AZBmxT4PtK5izrkhB6l7grmjTy/jQPXqt1+1AxUxhy3cvH7D&#10;cMAYl34n2bj+w5rPtJK4L1zbvfXDckhDlOqnHABRnNEKHZp9FEOH/w6tX6f7VaxVXbte5Llg1kdl&#10;p1xPWKcVtakDlfVtBBmmQAz9fuBX8uAITs9I/7I/lBVvz9eFTFvEsd7PM0XP7Sm4M+gpNjvai7bS&#10;/yqTnK5r9ZYDaWQ/rQAAZd0NDif5QgOHdnD8fB9ApcHY0/WdZ5R+3qr4337ma285UGGfCrLcEKZp&#10;Cvv8prIQWIJP3TTeFW6KM6SrFwzZR0rsSuM8uKW6vmya35ZO/cPEU1jSS/lNZYHfJWbOXYJbKu/L&#10;kn8oByq3aiTvmnhwQGjlnjg6GFCZ8NdJaKLhgkEX1GRQF5f0x5qEVOq6IskE1OB8g6cJR3hLPKf3&#10;i504XTb8uuKWHWmvS18ghb/+BtAyvfXSmsCje51INMqUN4jW8aqECwkTrjdulNCX82xHTjCi7kTH&#10;NDIR3/NJVUzAzXFGF0BktqMFE7LSivSlv3KoKj8WLvClN3YgxYK3lZjvvQdcQOub6+DHM7tOTiLf&#10;Jn7daFMfj3nSFHgJQcYFqteCxBx8461UK0dbW0W6+K8y7j8FLxJQawtD4MHwDS2YzU5aYbUqaCvJ&#10;t9uo1lHjZady0Lpnz2PhN3vyJhynN93VDSlvG7HIAM8OyeI7BJOHZvXT0zNOntLJVT4hivJqL1Bo&#10;s7u3oMNiggIunDhcqR3Z2FC5TxJTRU6iOsOBTPV4ktsxSydbjYs2UcF+assDtS+2PLSDlByltMDB&#10;NniO2wFKmz+0/SEnSqmczaCLejvuCTlQ0UYHcohjbO3pE3m0AQ5XONvEESoax94lA/ZSf5aODooM&#10;Bx3KFOtfBVY06OVv52mh4BPTQG0LFtUCywYLcU6QCmmf1CUYO9iJy8Xmge4bDAFxzLoXL+KB/HHQ&#10;cvegHhEVN0mbnBapCa30LEgIgJE/SC0L2KSIbFeA3kGuapWIlha+rfiBF+LAwUDoTdG0beaXvj6M&#10;xvpGv6NTpeu/2XijDy4G5gVVTKV3WvDE/CdE3srRbqVH5Mq4C1w2wgIXvD5OfWLG8TSEHvWRk/qk&#10;Uz/FmabVAs4O9Ftl8BIHp4fr88U50LvEc302YfRyBC78+/o+H7jEkTP9a1d6wU/c8wmdvylx9NhV&#10;3l7fbfg1SjZTz+Woh3hYPsyES6Gn08P4RrwvVL70yigCYJoeEUI/dqhhP4WtdJvORHdOqzYi4Mc4&#10;cOVIfJh1xjESOhOgxWSbfoa6TXiB21Y/EGqJZfiFeb4xiJ0KfarrNN1z2Z6P3QM555PSNy9+o/x6&#10;/F6yufxT20zT6Z/r1505PW1CtH67qb3qwezY79bky4bPnPCQW4Mfaiox16erVHbDVXcdsJX0/Oqq&#10;x3UY+4z26PVNP29khutz8tvi0iMbVuLWGESeitf7f0838CnP+E9+jM+zjHR1k5XOzjg5tuNIJ6n5&#10;/Bj5tcgNgOOUj3KWHHM7i9miAxX2hwyrCuhGPpP2T+hzf4DcrPvK0WT9xJtyoGoOJBI/MkAIOm/E&#10;gQoHCOh7GW7Jxp9yoPplOzSNpW9+Kg5UJyeX9fmjl83vAx/kRJ/bD8UMRxtO2iJOoP3eDAeqsR/I&#10;0UeOLR+W4xR0z/t0YmQYYj3c4BODyPfll35eDXl/9bGP/S+mc1Gf8Ns1+JNtd4vOl75cJyExrpHr&#10;Qx/hxCFOehr7HScEfVlwxPP5IDDc95Me+9PSp+0McN6P+jKOWjjWfPml4me55MjziedwYKsTqO7f&#10;21+99tr3GO7PvhEHI17iubF673t14pnseuVJnPZqzL1RB6ri9722+5//x//KDk2ocaATo977gzpB&#10;TPyeWOAHzNKJWGsncakdp5/ww84vfRFHOTm4nfGJO+ZDqPVhtD/tMpw89cj9ihPYOJmsTrz6a3Gg&#10;+hzzkk5o8xTXz/u6PqgJuSZFUwxhU+iHVM2DyrRpOeOsHqByfSnM9FvvE07MWPA9X9Ge9GfAa5oO&#10;PeoR2JJMqI3J4hcYxRFgBJmkrIzyobeMNykVuXrwGSKjA0lKNsdlkeKW+4Ze383Y6zXIxVxEPL0u&#10;RRsqMCcmoB5ecaC6rk+/cPLUy3IMwoGKE5nYHzs+rROoXr1aDlTsf51qL/LVb+tEKj2MO9F+oRnC&#10;E0aXkKF4UMEDQZxdTkUHnpGLB4GA5zmxepByYJSMfgALgFdUwnN/s+AFo3LrgeH0Dx6Ac/lHx33t&#10;e1Iw+5Sf6uMQk/0ktgXBv6h9qScev7L6qZ/4x/6E2bv+zvcXDXU4+CD/LT2k/H9+7w9W169fW/3F&#10;N/+j5gTtyZqAWGmPzbY/0EnyrDERpjQk0cKof2kqCORV7QM2ssTnTPuAivwCIXXaCDMu44Xy7M/H&#10;jq6knFoJesY+jmJ/6k3lOaG+sFUQh1adYAU97Au8nsMan3GORPteSMhdDeUnIQ90bRTK1UciP3Ee&#10;WKYfJ56QcDL7RQ/qiSoKVICIQsbRVE9AzItE+y9NnSmHskHLgVzwo4ZtCobwXdb2J9mGclvYgUx1&#10;KqAsLzTnBIuCkRnbC8QiZTr3/eUD0Wif8Msn+WpjsvVHwXLaGSEOa84gixVzbviBVxyo0Bx5T7S/&#10;7D6AcPqHHITaN5W8PuFNBaqrUAb1vh0oPACnrt6T1j5s6c1+Mg5UP/xDcaD6lB2o3vPud3kc5AQq&#10;9mXH+V42qjdbRZCJX/3G/bV4Fv/6HdthEMwV2W9OPwlccPt8ygOffOLMI8k/ahy+iUMnfBOnPHEc&#10;qMb6skXoJA584sAnDlziHi75vn7S8AYZ9msbwgDvDhcqXUw/afPqAA+IVPFVn7g18axeHXTRgUrA&#10;bnU6MIgeeBOeKqt1AjwGwmN6ArqYXKCbXoZ8pBtVyzekKW/10KV8CkvZUjAM8+xSJeOyBfNBN+XT&#10;rqlL7Ocb1LfriAZ0wfMgaiFEn8GGjX5esNZTksKKfBP9qNgkR9oxL2CHfsr7OHSmse3X9J/a1QLR&#10;Ri0Ybs0uvvCI7QhHy/UOVEXClg25VmSqwuD+S5itf0/pATiVtxCnv2qr7B+0Cbkce+iyo1w2MdfH&#10;SZGpSCdmQYK1wfYNL3HGY9gU9Pib7uPnbuoJ5Uik6ZoHwQo806O3iJUDIrDn7wMguHiLH33qpk4U&#10;LUeqb6vuROu113z4w22fLKoDG/RpP06fvK1PGHNQA3JBk2eHxFxWikWNH3lqYVX/obifuyFBUxhH&#10;beALRxBaIxYmJaOhcCSqUND5UkuZqdakrjddrnnWsA4obWnq3Y4ikfaMfcvBCztxXeQ5YUnE83Jg&#10;cv2DKnru42ilxPCcWmngPC4V2xFdZcWvaLkeWvpf423kw6fJWQN5vQqe+MArJ4JmPVGUJCfPdQXn&#10;g1AU/86nv/qWA5Xs1UI6C9lpeim/qYxyQo9fpeu/u8KtY6ok7bpYuWPhrjTOg1uq68um+W3p1D9M&#10;PIUlvZTfVBb4XWKmiiW4pfK+LHlm1fUTqOgKkbClmQj4K0eYVApOwRMec/Ckr2WCKoj63YSvGcUX&#10;PPfVxq96ozGMXPSqlAKhOBRPTSSe8OZyAbC7A1XR2/S7pM8S7K5w67hcOqWN9cIeBTFo3G24TPHB&#10;4WJIXAsrTeDc76iAix03Tjj6UHfqN7raBU9Xs5xAdGFPDjL6u8iTJLV1bvRypLaKFFTOAkBpYNs/&#10;NwY34ATe1wLfdkCe1ieQhSo2HBTpClSx6QI/xYOObswo48GC/0oAMB1MjxR0xeNCa+i6QCM/XXwM&#10;tbDAPvQY4MEqXS1Pc6CyQxJ286cH5bikNLweYEfFJ3ZIw4HqrjcZTmVXyjm60gFxFMYFVF2AvWli&#10;++MQ1RyMBGfakun4rjaKFEMFuXjjyBtInBil8jNefRNtobqehOnguCa6dzmiWWW8gIbtab84TmGL&#10;IzlMEZdDlRyl9N16HKQu40Cl+ECf8ONtu0uPX1LTqPwS5cCrHUTvYnujiYUYeRzsCH4DEJlb++SI&#10;9Dg2Yef1IHv5TzVtoXJhH621jNUR09aRhRe21H/a5wInprn/VP+jipCNnuH2obUDGzhl5+Y5rzx0&#10;9ny0dVu/qcAOVKY0+YF4uxGclLakkCBkmLGWIoLlYhFtfMURFAAX82NQ/2AHwl4tnWtDTHmPH8Xo&#10;QIiDSxbSfb2B9JPy1hxDPnQCN40tQd5cZB6ZVkJT/5dODgQuJ1AFp+czytPGR5vYAsecRAicMws/&#10;qSe2PBoTBKcVh17gXDn5Sf2kaJaskbcuR/ASB6nnk3ap+khFvEsYrLcVuJcjCJGnr+/zgSt5I2fs&#10;FzlGO/T4yY90SseUR56/aXH02VXuXt9t+Oujas4p1/t5adplLN3Gp81sI0JL9fL2AJm/xXFWtZ1f&#10;gYd+wWuMWqG+/zMnV1lf36Y54c3Yb8wEvnFXBGJkTxo55iQKD7jAUD/KO6c74vZ0UrONXuBix9gp&#10;5RVHHnLT9BxqPTfClnyjsst81ik8aon1mZiQa/dg/h2Ixh6bQHeVP3S2wWcZsqm9Hs2BarP9e712&#10;la/H25SP3q5XO9QLF2oCrzsUW9GMN+QkjP288iqh40zacZYO0CQO3bps1xqL6shT8TqfCQknA5/y&#10;zAvJj3FabiwZU9LLHX/UT4qrGoWmYVpG3VhvfVzUyogEnvYa7SM5VCfNTHjo75AWz9KHTIXqZ5tm&#10;49AXLaNwn8OprnzCbN2Byo5B7QSqYaN24FMOVJwUBX4eREYO4pzMRHp+ApUcjmYnWwExBuh9cuGT&#10;gkDcb58CipPLiDVPnZ3VEf+7fMLv7Oxo9czbX7QD1Xt+4A9171GneEwpnsc3ehIT3FLqH5y49fwn&#10;ceC5OiW1NY3dcwLVtL9WOz08vTDkxKCXcKBS2HSC1f179SBk72JtgAc3MbfbOK584QvlwMIwwGFm&#10;6qgUWE5C+nz7VJ672zBGWn8VcnFTP9Tf0dFV0fmVh7bXwE9y1YlRcsxbkOue+sQr3/yA5X/llb+v&#10;h82PG+5An8J71/f/n+b79re/onu1elr7Rh2o7p0dNn5Pr771rX8gfpct6sHBzdW73vV/mN8zC/wA&#10;WnSgiqIb4vFEqDppjLmtnx/mqLK72uSNOjzRHz73WfrD054HzqOXk2gu1IVvLs4kdx7cdHxkvqO9&#10;a1KrvoQ3QWZF5k7fGjOLNjhsA4T9LlxfewN7bZ2Yebjoq86XAyhCADqVLnrwrpDxGvyHc6CSRJFL&#10;5Cx/FAyDSYwkfvDRyiLdeXhvxIEqrGNqW6IZIPoGZtcY553Ii6q0AgXtrn0gA31su+ZA9Q0cqE68&#10;z8jez13tW53pZcRXX69P+J3IwQfHqVf1aRgeBp36ZHXIytYocKnt69jOvPimExI0yZ3qxU94Zv+j&#10;TiBQyw+CWWrLhwnoS4ieE6ycocx0BdY2pGwnFd8nr5j5D/x6MVB6t/1D9pdUrRMWav/vFMcP/eNF&#10;QO2y+eScK09cWf2Tn/6nq6eeemr1znd8t51BuL9m3+7OnTv6DM7N1e/jQHXj+uqbf/nnfkA5nMjP&#10;fprG4L19XeuabFZm+LFG4pn2qQpk1T8JLENIHttJ2QPt41AnRVyPDMjPRpdjfvkHjJNFt/RkXxIo&#10;xVxgnCKPbSrGebdSwpMNChyHGEPpwSKE5w5UFmfYXyo5/PAVFNnZGI1+xm1iQKYh+0UP40AVfLqA&#10;l8eKJbGLm5plD5VUN5GMVjIx+heVKhec+jhpwPifT/jZcUwFfHKHehyeiN1eopF9dai5fupApfqZ&#10;A5Xw7NAnWPofYeaYpnr9q0CiyUgBJ4N4vqVQdRsdqJonIifGOQwEi1j2tdj/NjPEEIy2iK0Te8V8&#10;wu9Hfiif8Pthf8LvB97zLn/C70QvDAO/f1D0yt70FxhFYByo2jcLS4rh1+MUlhhrEjI+00/6+j4f&#10;1MAnn5ir0JsRwjdxaIZv4pQn/lvtQCUlrbea2y2uH9snA0PxzPoaLHGM8r5U1/axGR3QcNPBSXoT&#10;/IDYEoGd4IffrP1UX3L71/QDB69pT56me3bOt3kcStHZac3TjbrB0k8S97TqOR/2bPcHmUfPcaCC&#10;RvQKXRyokIOrgOXJvN/ZMPC9HNCz3O16GQeo8Onj0Olj1okOHV/sG1uZT2ur4CM5IXyc1o/neTIL&#10;oeiNbVqa6/kZf926M+jhlzjlxKZk+4uy5PWflxXQSysHg4XLTCNXeDkjWH+JBxoNL3Hm4fa4LMRa&#10;XKsdMqyb6Fk8P608F2bd3+UTqi6tH+Q8bV+wQS+uybd0cuaZTpP6zndeswPVt7/FSVSnq9tyrOIU&#10;Kj7RzDrulk+mqjUA+vuETtEw23YtR477PLckqAyt2+NjLphlJ/e39H1JxHNWI/ALBkHrDDfzaMs4&#10;OJWZJIF5Ct4Gwn5FPw7H2LH4F820o58TigPPLQn+EpMgQ98HjgjX8/PIfvh0nlZbQoYvCiEnDc/z&#10;WgSWXMiDbZs8joFrWnIdM7rKiLOu9f2HcFgnghNHOAspQNYF6MBJVEJb/du3HKgmrdOMa2PN0pRM&#10;4QpiuWyXusAQL9Gd1p+bpg3faNiVxnlwS3V92TS/LZ36h4mnsKSX8pvKAr9LnJm4h10q78uSZ5Zt&#10;DlS/9i9owEzYTK6EYWtNg5W/TQ5Uc49fo679bMJ332sTJDCE+k2CCQh5UtrSlLnIlJVWrP/TsM2B&#10;KvpOcUj3dPr8Nvi+fls+GypWU7Ynpg0GBxVk2kAEHcpDlYmepRCwRcP3O1qc3L1bn5y7K69i4G1n&#10;2cqf8NMkvs8JQ/rzxA5zt0djKjg+7cbFAAcan0jUbtDL87zZX+B1mcJ+tA1bDCV17Gd7q2gspyvq&#10;wt8w8ylBvxEr/P7TeAbWjy88os39nzm0/pP64kd/KGsgCdLFgYqjllGTI7RJ+E8Xc5/UJRuyaPDF&#10;VYsFKHgDR3B2TFP9MZ+ek11P/IacZBAQNHhDLRs/tMUJDmvCqyMwweeTio2+8HlzjIBjGnqAy6bH&#10;idqJjahTnSwF/JnSWPlQn9BD96MjPqknrdQOdpRqDlKXjvTJPS2KL/HJPa1mjtSuOEJxApU9lrWQ&#10;Ij403N7qkunUCWQs0g6ag5QvzKJ/4BWPOFczScJqTzZ0CPMbehYGFWpDSu3nG/kqw473fNQntmpw&#10;XnFpIccNelna0bjBE8jE4q9/3mAlRjBV8U5fEaVedmngw40O7FRlGNU34NYPa/ECCH0CmBwV7/6q&#10;ovRfYAi0xRBGco1HCogLbgYfRFW5nLg5SOaNkIBkoZUNxCykI0/ky4Iv5cFPvfVKoWKbwHFJhoMU&#10;IQ5RzrQfNNjVgWqKN01H7pRFn8gXcw75Bhh9+rjaWkBNseAFLnz6OHB9+WCQoWLo8C4JXuLwSUxL&#10;jsEWU3ZaNtaup1pnHZRagOgbsAOJHJEvcQcmNevGqto/cqq/a46h44dO4tBJHHqpz0ZW4af24eOe&#10;fiiET/JvVvxXRXeTfO2+3NeCJZhcDzfZYQmHsuiRG//APTQdHzU5DKeNcoZ++CYfflWuOSU3tAFw&#10;zJqkxsS8nv6fsTJNj/rNyKif1nDIuBnlDty8f/e0gz9AN3nJj2MitWMZehWt0jeybqIXvqMesdNI&#10;u1IZ3pmX+/pN+UfFix6hu0mu1Cfu8erqUeuWwOwS93R6nEeVp6eT/D0banN79Q5UwRvkXHy4Nfa7&#10;XH+Dty3u9fM6ZYLU10+qZknLp272sA5Ug16NWtpRPXlGv8+UXKyjqaHfF3zoVbxp/I/UAp+SzAvJ&#10;j3GtM8f8NDW2Z5Vm7I7jLtAZJzWWUzrGPslB2eg/v/qDJV4hD5rTKiv1mx3Cd5SrpzNybESMrw1Q&#10;DfxyzFl3oPIJVM0xAr5pq9A6lMPLhz/868a/9Nix5qjUVBzHInJzB6qn9Mm7crjgBNjQxQb0J+R5&#10;/vn1E6hwYrp+7UkTf/Kp67rfWG6je/cO5LDyHsO9851f1+ZqbaYe86k3n5RzxXU+Uen4CZ/m9LHn&#10;ft0OVAf7+paNryEGKTjdzN+4+YTTV564qXuSZvwGEj1x7EgL0M+sxwYHqntnZayLeoGjD5scd85z&#10;oEo/rutbT7HlddPKSVSEpROs7t+/uLr6+jOuf/pt35F9c1flouEHh5nx03blgNN/Kg9g9IijVWnJ&#10;uC0yNX51n8cGsHoA95/ot9WBKubq+lrxU7/ypw91MpFoliMPDmd1AhUnJL34R/+tHaju3X9MY6g+&#10;M3Rh72z1+OVvmv/7P/h/6Z71loXc1A6uXPjp26dOhPrvbIezezrqpj00vrB3qheI/mIjP0g/igMV&#10;9HPS2B9/SSdR+bN6GCxG64Wu/a1zHZ5m66Yev/K7OlDRR2/d4sgfbf49fney9ik6+QXu9u2Cu3x5&#10;Hc796vO/5HbMC2OlI/qQYh6pGJruKtpTqHmmbAEPw5mp0kIIROQITeK6DOv+3mNfkG2yC//kg5vr&#10;04Gl4FoAAEAASURBVKM4UJmvFEFSZC+Ji3Lokiu9soKvegywDa9BOurlntZtSlsm6U/cn8y1Eae/&#10;OAgQOeNAxUM0AvMAFT6hRnHkQ2/SRzqxnPTrOlXJJ1DJgYqXNE+0X8a+1S2dUMCJU1evX9Welz4R&#10;o9OpePB29dY171X6hUFsRAdBAX26jy4ObSzH/ST0z3RyFXG9ACne7YLKp2EsZ5PX5cJ3K0AP4YUn&#10;Ny7HypmP0YHzfKeq4AseNPbTjK49M+O0fUJenEQOH+0vuIPDQ+9NXj563I5T/81//TOrJ688Kaff&#10;/XoRUftr94T753/x5zp56vrqD//9v9e168bq26++ajucPDgRnwurx2RHO1Ctlh2okIH/7A9VerzW&#10;Wk7u5yVX9lMsv2zIHh/w9QlEJZQD3vs8VPjBHC/Wth0m+a8YXnuPpPLCafVi4FtodGtcC7L1E+8D&#10;ClW7iwYc9wNqXPACJCEP2Nl/RR7amzifSLSNAWwh+cR9Obo7tIge0AeqLG9gEqs8yerf0Vux7dBT&#10;Qt7CwYEL1votPRpfcpTT110/OFAxV9HvePCJ3Wgz7Ye6XylGbJUftJOoeLCNcPvtvvzMDkeyr2AI&#10;7gWqT6j9cvazq9AnUEGQrP4f84ItdXi8UWapFdkDTnE1TyM81g/7kTyYF57bVbGmcevBF5Mu6WXc&#10;T3zioz6B7Uf/3o9oPDy5ev/73m8nLl5IBq8+8Si7eJ9XuJaBdi/G99unn+G8FPr2D0y1W3JjvAl+&#10;hKjUgN/2s/v65Ae4FHRx+PVxwII/xlUT+KE9GsJY3sOFYsUjveoYwUsc6MAln/rE9MkKldgE70k6&#10;oH2sNp2/wDMCmJ5Im7p+wtfdgLEAqOKC01hhcFBUg8Vp51v5DG4UvugM0NsTpW2DQ47GL/LFDjO4&#10;CdmSUnI2B4zhAjWBSRJY6JSu3TyuwimPNf5Nx5QTm97ETuBH3uH6lvoWR5bAZV/+Xru+0AbQDZ91&#10;+P+PvXdt1uw4z/PemT17ZkAQAAnaImnJkhxSJEhQPClluyyVE0p2DpWyU2XLTioH2Zb/QH6Kf0Bi&#10;yxWXz6lynA/5kKrYcdkfXLYEkhBByiIlUjYIgARmMIM57j2H3Nf99L16rX7X2ocBKCcu9J55+/Sc&#10;u1d3r17P6jWXsmqtU5Mv43vwx7jzLTrkjd9OFHQ6TIc4dYXZeDe+Ae12YWQ+IYhI6NEij9tJSZk/&#10;IveavCNVa9Dun8p+Wr94XIVuSRE6ZVxRQO4IqHTgqjwVndOiPsXYDvqKPespfcwYrzhfaqnpQM/h&#10;2oDL80tC86/S/GPttU6o58LMyqyJ7uu5I3PY9WvX/Sz0mhzfj/VM9J12QtXbb133SZo8V2YNwP4X&#10;Ol5sfNyLJIeeYJqf5ZPKlziQgRLDsb7DwQt5DSY56nmrSDlUP+a5KTap57dVUwDZR671QxzJmMeB&#10;khSsI5WK/XmGDWbsGQfz9lhE8rNeMQQEJI+Bp3HNhfrxB3Oo0h+0L3H0loKfGUtvO1BBhoVpiUqz&#10;OBDnuR4F6HpZDsbEdrhWmR3agWN9qjgv+Nd8jJ2hS7sLSf/+2Uvvf8LPxq2fZmln5mkKxvxWmZE3&#10;4FM3j9fozutPTKsJ33U4K42T4NbqxrJ5/rR06s8Tz2FJr+W3ygJ/lpgxaQ1urXwsS55h61QHKg8o&#10;4pR4taXP2n1Ex4OOqHmQRQnhMqARhweKeURxf6+bks4XZhASBQNq2nORsNGMuhb+/+VApQkiG0ro&#10;ZrvUANo1imaJUVwTpz/NxwTTh2bwWaYxSXQHqjqpyNgagC9r5mIRdaANAUIN4CC2I5ZdLzgtEDxB&#10;yoHHE4ZwPClRLzy3m+KpTZkNVDptdLWGSj03+CBeaJuZD9vEy1G+0L2gO0XzY2kguEx4IuqQBeJ0&#10;dCgTjUJxFTzykm9yuI8p7wlThnnAmz+K/WaZpZbdlOcYcm4SWSww+fpNLJWXlYWvN4GYJI80Q0Pr&#10;flt4sJ/DQqIcq4SvY83Z1OMbxNCtG24chZRXuU8EE7xPuhL1yVFMPIE/5gQqpR+IDvC+UZcuV9i4&#10;0ebOlas4SskxShs2xFd1jDJe51dxlCLWJ/g4VvNQ7UV8WXjY4lJzkDrEscrlak/F9elGrh/aU+3G&#10;nTHwzf6asW1PieYQRxs/mKQQOyv2DbbS3NDDj35FO1CHXnYkw97QoZ436BSwiwsBbjxABIfgFki5&#10;8rWAaLHyXrCYpjLCu0i/MmMjV1r1MxIFp2rkyAOPegAiPeDLv9Yv/YDS9PjBFlAKA4iMYVlX1hth&#10;YF1wF3UD45TtX3BwQG9ib2gqzg1P8MqQ0pcdDUKjVxnhx34QmYWATXRq4BRCXUcz0Eqmfqxo8CG/&#10;1HoGPOBnwy/yxZRTvqFGvjHGKPCa4KUnMgRuxnmRnOAXpUYcSqpfpjB4icMncUljiSAWtDPGsV7i&#10;fbTw3a+pksgRuMRLePo5ehHPa9p1KwuGTuLQSRys1Gcc9nWfyieIR/ohET7Jv9s412HoVq95t1RP&#10;x886ZUvPmq1m/fl0koaY9AiDhrfFZ4ss8y2hDRdT3OGXfTN8Ux9+Ka/+tX89hH7V+4qFa8gMcfrp&#10;orMaJvwKQa1o/UMHvNCek+xlhd/pLq+HOc4yHf2W/LvdAj3S28IL/NIuKu2iFUhUC0KLJ7wMVxtw&#10;nUgRHu1TdGKfEAE2ZUUhejT2TUzmS0q28QKfeEEnbKh0mvYkE3qkCQEkrrCgk8KVuByoekXslpKc&#10;eJF84on+woEKuUqWosM6F4wu17rsoapaI4aO8kbt+GP/6pjLVOTLuJbxLPijnumXwQu1ET/lYxy5&#10;tTRVoJ2qjfq8UjqFz4if/MhfM0+qlvFiPRJ7Fc+0wdLuS/Tkuh1W+KjIDxaJ6XP65+XUjE1tVDZq&#10;lEMGog2m7BDaE0BtbLa+0uVMPTSgebIDFY4K+TTdaDewL+uTbZ/6VDlQfeBpHKiaUFQqxLGI9NyB&#10;akE3T+YEExvY8ejdOFDppKHXXv8kbHcf/9i39fJNbab6k3361B5xBRvejlNf+rlfU7x+UhSn4ZzF&#10;garoVo/muuJThF8aHKjcdDi63C0nrsMrd2W3R7ofYce0wtJxp9u0HHT2T2gqRzDRE93H2pCA3hWd&#10;ctS8PkL21PjsDlQ6Weqr/ZOF9WlBPuF3c8EDB6Lf+lZ92q2PD4Bw/VafPXSHbw5U06cAl3QWRN2F&#10;pd+Vff1w5PlqPu0mpFUHqq+XQ9PDx9p3wF6SAweqDzxVDlQ/82kcqERbYdkOLjrxZ9WB6uX/vhyo&#10;Hl0xPwjA76mr5UC1xg+YJ3KgAlEBub9uByM59C3Gsaqf/9Iffb2tnPi26Fe6tt2vsM1iTip+fZxY&#10;p4ed6V833v6I7fCUHKhw0Bsd+QJ380bBXZUD1Qg316/W/+4UUot+1bSbEvQz2jgwVe/rUPDT/IN+&#10;U67RUD24hHIUYr5t+TbR5P5jOT5GDu07GFw/lkccnOdqIBFhzQIuDY6q/XpLo/YsrJK2thtMtOhN&#10;eJ22U+LfS8JPHFcmzOIcywS28IuTdiGUIF1dYY1y8Cpe40MNJzEZm/0n5d1flagHSuQbx7au5oU8&#10;5rxrN962A9X3/t3vlQOV9q26A9WxHKhu1IO2Y336RU/vrsuJCMeie5y4TlvQHyCtT3yVIrUvzKfk&#10;2IN5+DAOVJaq9R8krieBcZzTtonxba3Mf8I/nn0qEPptmFP/qQVzrkvmd9vRDlSiov0vc2wvQOIY&#10;Znk5CUiA6M+e3TMffHb3oWc/tPsz/9WftQPVFZ0I4P04OVDxcPC73/uuP933L//lv/JJVNeu4UDF&#10;Y8UHIqPTEfUCI9eEdg5Ft++9YJoE0hcusD+pdmBHF0GpV+wXolTB/hDF+aQL7Qy8P8kHrBCqi+VG&#10;Qe0sgPuctE+1HuARZ11HGxVak6nZi8Iq96/SVZD9snKgkjx1QwBlyaU/Tn4nI57GbPSR03L7E29U&#10;F11ACcknrtJeTlNHho5pTgGtWP3XsKqaugc1xseOlckJXPXANuVFgl/g4LPlQKXGREWfMkbs/XTF&#10;1lO4caDCPq73PrR6M/z1/7CdxHQmByoEQhiF+gIHD1yr4FQHKq5nQGPvdv34gYEpIhDytifbODgI&#10;nv5E3LZtdeIY66vLOknzxd3zH/7Q7uf/xB+1Q+HPfOITciY81H5vOYJ5v1aID+IoYTHrJA34xP+E&#10;9FoY2z8wW+PZFnzwEk/4p8zPE1wQhzj8xjhgwe9x1QTejR9gxb18hJsBKdnpVXsFL3GgA5d86hNX&#10;/6e26KzCtzYzDdIF6mx++rUoAMNXjekL3tee4lQ5Vh9MbL4CjmNI4EwFuCZo6kcRQqcu1AV2RFzE&#10;q/iC6HYpiBEuROBgLq0Dr71oHFjHMXR7TjfRFZEpDc12XaYdEqc8Mdcv/FOP3tDp85ulm+hZhhk8&#10;9+1A8Ck14tBNHHie10EX+0dO86UMoOjV5A7+GEfOeWy6GhdCF3JrYcFPAKvyNHtglwTDScoF/VkG&#10;C75bByq+lINE9Ev+qjtAt+SIviW1YCf5ShBw+Lfot9i0wcWxL3nrlrZQ7FldsKMDVdi05fI0/ua5&#10;m+chEXvESZ+K6b/IzBdwOAzi+ttv+1notTeJj+wMzrPR69fkUKX1zZ1bd9rao9YJ1Q1KZ54lPWD9&#10;pYBjFTY4uNwcqPxEk+eB9LvHchQ2mJ8PFnzl83zX84bkmvYZbSvMVXYvP9w1B6omSwmm66LZuxmG&#10;Z6sO5l/PLauNKBW/5kDlgUugDXrmQCW9RduOz4qnE6igz3/x8xq94VY7ap5u/OGCaFeaAxXrDniw&#10;hgbE6ygK3MJqZyZeIVx4LIFLFSp3//yr3/mfFP0b/eetIxbHYNEoxPk/5tdgToJN3VlisZ34Bn4s&#10;m+eTfpJ4jnNSeqwjT0C+rXBS3RznrHBznCk9a8qp7LyJs9I4CW6tbiyb509Lp/488RyW9Fp+qyzw&#10;Z4kZM9fg1srHsuQZNhYOVFOjpTtMkvKIj5ssJqIUFnTK6tKfKEwJ4zGAghe6io3nhbxSrhcK9QwQ&#10;xlbcWFUsOODBBA4auen0DoYGmKzQssI3HcG1AStxJrQsNLIBk/qGJv4lQOBSPsIHbowDP9JNeeKq&#10;l14a4vSrAbIWNN7OkJ7WC30HPSqLMbpdyPkGWAnf+GuS4Gaem9zpjaSml48YFJxvvFRfR0CKmh2Y&#10;9Kk3vSFl72Ju7MTiQrsB8qf1ROOKZy5OrqoNDRxXTLrdcNMclkf6EGhZJOUTcKTk66MMN/sQr3rg&#10;Yu+5PcGbL+CAo8yh7vx1/6quLXocJW3cbJSoHv1ZGNjDmpOQZBcvHLELG0cy/tH9OqkrRzBbF/1w&#10;ZDeaHKOP7VTto4zzvFmDzW/fuu1Fwa07tzz5FRYSWnpvnsCH9jAdNhIkx7Ect8hzlDFtkpOmfHKU&#10;dKg32+Q4hQOVbmqfksMUjlK0jx2qnnraNrvMCWHAC474SnN4O5CjFfbAUQr7TBIpTS6OOfQ9ZJah&#10;HDPjEjJgyAPLeS8UJa+vA2L9J9jm2AvsRpvyrFMKirFA1fz3woX+h3WhM+NoEoJS3KSyjaDXhFa7&#10;QEX1RJLB2jitfFVRDYn6SR155ENu4gZrNVoZ9BZBMBle5rRhVPjEjVD7xMmE34qTDxwxVdJ8SdJl&#10;8GuaN1EY5gjBZ8NmESb7VWnGiwXMkLFo2SgRPqyCl3gQf8a/aqb6UZ7wanKF3mjai2ygzkKHW7ZB&#10;7FUNih3qBtAD5yr+rHCWTDPFjum/M5CWXMq1X08J2tf/0A1c6CefOJ/GKD3r05v0gug9wQ2GGukl&#10;P85Hwa8rt/eXkg9ZsWtaLTZO3Ns/dCJX+KX8SeORTuifl17wov84b6Q+/HwDMmfSVA7+vIp08Mby&#10;5Ef6Y/mUj6lTMMRxoEpx6CafeEueNv0F7MxyByGjbvpvbjRTP3TDFG/EvX+FXgGOfY55f4NEK17i&#10;b8EyD1Gn8d8IjMPFK/aKPYtf4MK8j9+bHE4UNHpt0wv/dfrBp78BwZyw7DDj/Be96joGo8apwIXP&#10;yHdLjdh5rE9551eUQzcaZzwO3+Aln3ikM5U3fSP//AFMYIi36AZmi/58w2I+9qWfPGpvWgQ/cejW&#10;XkQfF9OPsDyhlpn057LIlh07vUoFbkuvfTlGCo1OGmBqEMrTr1LYr8s9KuluDXSLb+nHPFW0ou9y&#10;vDiBzx7jKrh4odaVY7XuSFwUPrFX4Lbs1uuXiuGMsBcEYgcqVbj/yQbc6U5B9bVOnEomOINJqLJX&#10;x4mc4TbKWfUwhmZ9iKEcKDipZ+lAVI4Kf9UOGZEg9iB/+fKN3X/0iX9gvGeeeUdLwi4H9eVA9ask&#10;5UD11ycHJZe/1OjqFCksNdEVCeR40k/40T/4fN8bb3zCfD8mB6p8xg8Hp9/49b9kB6rw454GR6cv&#10;yIGEeHQCMxH9nPUTftgXffjBIetLX/61blfV3T861IP/Z3ff+Tf/tWhe2n304//cjkd7n477+l+2&#10;3dOekHQ7rXzizp/m+9Yv6x7yWbHllN+bu8+88A8cg3eecNon/KBFv3jZ8j3n6xHHmsPLan/PfZ0b&#10;b68e6cQr9/1qZFU6UUDqnH7hRGX0f7ahD+WgA72tcQBE9Hvhhb+3px9ylWNXydX7dZ1AxacaX3v1&#10;Rcv/5lt/XPfLT7nfXbp0e/fRj/4z2/ejM4e7uaNOCdx/03/mcsLv81/oJ7nB7/uvfq74vflHzQ8K&#10;p/EDZk6H/HlC2aF/YrFd7CskcGra/oRfPglITMDuL774D0+w+4cExclffBK0jyf04Xt3r7jf/863&#10;/6z2HJ61ox8Od3N6a3B8GQa4+Scn0S+fuLRg+qnrRIymvlQ1TBe1qqm6Vmo4p70P0OfPbOsVXKeb&#10;dq79GPrwMqS++gXrwurnnq4EWrenve9zH+Y+3y7w7C9NcO1aynwHN2vAD2nrhW7LQHXgGmgBND5L&#10;6J5Lf6bENLWPGdoLeqLjcu0VOc5JMp3UIjWna9ptQoq94kCVT6jgOAFd36eKcR9T2N9jf+rAD4v4&#10;JB8vHb72+us+qeDO/TveB7ulkwn4hN/1G3VSwTt3bvuBm/fHtOd1X45RGIh1EzZ8LGcLGNpW0u3o&#10;6K73gh60E5IOL1vL9uCJ/cx6MOdtXlX5JBuDcCOgevYbROexHI+KqIpVP87jNoOYmq9A/CKhbIrz&#10;B+GeHhqyP8c6BBse3S8H2w9ceUp7dZd2H3n+I7vnnn1u94tf+SV9uuzZ3Yef/bD342DGKVsvv/y1&#10;3dt6CPnSSy/pNLfbu3fu3LRe+eQN+lsGj7WRAtFrH8bfBFBx68ZuE+RivQ+eRHLIvlk5UFWZ67CB&#10;YPgPfBxiTF+F/nKBwB/qSIUihRGlrTbk0NcOMOLGC5sQuMcLnSrPSTPFSXRzA9kutHLkyX0ZjkHI&#10;rL+DeqESXuanfVDCRfabFac/unD2M96fB877mYLjoW4CdEuLKnGaC1oVTptxg25p9xcB1ElI0s9P&#10;TiEEBnYT/izkCwZ5AH3gk6U0lrhROIGqfaHgqOzPSVJlf61zRTKfADzixWfkGpa/Hg7hl4Er9i1x&#10;3Cepzr4q6QRAvI8sRj6JTPQf3Kv97gdHxW96tDpHAlF9n1AOT6y3irEd40Tnoa5HwhU8pxSONe6w&#10;J/35Fz+5e/75D+9+6U/9KZ1E9dzuxz/+cX/Cj9HVwZH2ufXAnKI6eapoUH9h3C8tLPe1ljwxSn8Y&#10;x7kTkeaVbX8yRaE3xqGfOPBjfFp961YTWk58C7+xv4Ve4gmxJQK/VT/Cj3nGgwq9TeYwnW7V19Xa&#10;ISy32tWjSGJVB4/xh35vvYkbqmNV5tNlLhaQx2kyIBi50jV+B7vVA0dgXJrHLjz5x/Bb/IIaGYjn&#10;AblUho6PeQGc0ObNtGMV9t9QwNo2SXO8IkPdiDfmY89QnPatswHYZAxe4hEv+NQjxzGfqJ3xz+OA&#10;CS7rgdBvtn7U9OaZGgEahPDdiguK39bv2v4LJdgh6zDyDtiaMMZVWlX6pX8AOZfD9HRPvLDvRA74&#10;wiCOvDOyRbvxjR07XJsXTI8xvggXN+a/0i/wtU9iiZB2UqfG4+E6MMRSkqm9W7EPolC6WbErvkAT&#10;v8hlwKZ8g7H2lrMcWi2rCtH1rk6iwsnp5o137BT89ts3/HWca2+9WQ5VlGuu87pONI51YijhkOc5&#10;GlPu6ws9CMUXc0wX1ZV/YIetPPfQZdPsNDmR+8EwoCVrrfe0Hmny1/jTnh/LjuX4LPBGv7i0NTIZ&#10;TEDU+i9FBOwJBz8HFwT9HtoH/hSm+OEwL5j6UpEAS5x6jqpsHQQChhlXNfCqI7CKQybMD2rWccW1&#10;6hGJL/0QZ10AHKrXfQeUZE8B5Pkt9/S0zxEO8Ir/1Td/730HKsxUobWSM/M0BWN+q8zIG/Cpm8dr&#10;dOf1J6bV3O86nJXGSXBrdWPZPH9aOvXnieewpNfyW2WBP0vMyL0Gt1Y+liXPOt0OVP/0f69P+K21&#10;Ij1jelC9AsDgkQFhLe3hpQ1cXOz85ZN/DBIe2/XTxnhrVSe+CLMqFZfJwCc4gpbqKYOHrUFKsHWi&#10;QuEUfPAqDr0sPDPRhb6Z6GeES/kIH7gxDvxIN+WJqeePmdApHI6UzY1qFpSh0+OikPs75iHw680X&#10;vWGkTQw2AOzpKx5ZqDdjoaDt12+Ya+jHOYc25+0Sn1DEEYUyJzeOBPTk7/AyjlDlAEO5779U56O/&#10;VWGdxNfbAdLH7an6A90xKvKrLES+8TRF2qfaEMI5+We0K7wdWtRmVrW7JiL9+YY8ckgKbpBZ5HGj&#10;zU3vA03sTJ5MvLaXPX6bI5Pgjnyjp2mqGRa9kMx2Ulwe0Uq0/nesiQyv4Vs64hLnqDt35ZktOpwo&#10;Roj8HGdO25WDmzgrzX9OrILBpfaJvqf4xJ7a4OpTOLAdaMMKxyltZOjkKBymrnICler5/rxPmLr6&#10;lGXlUwy012VtADG5X+LTftiBcsd1a57+U43QFgKSMwuKxyxwJFdubNDCbc7CRnS8UKXeHU6x0gTr&#10;CR+UUewAnNtLZYCpOAvNPHjzp5tVhUNbhRqiGgWhKSU6dpgsVqa/cKACyquVRmJaudRNQitdRKaP&#10;PJQWi0X9mIlK++XIi0imJFlbPAK2fOBsU5ftO1BRPLVTTCc2Vl984JAHf04bwStMUg4Tfgo2Yk4e&#10;I+RGOniJR7S5/NRN2rIQhE5DmNLtBj30WndpUOp/53CgAqnPFWV3FuvzsMUnMGmm6JH+m/oeN/q9&#10;YCMFnNqkzVcBCv3kE//7caDal6/kSWslph/0NDDJb+kTvc4aj3RC/6z4gQte5uOM16Gf+uT/w3Og&#10;qitvdDiJvrHTGMcuKff8rEzwljf6tP90JQflhDiw9Lc1MPpWwQzdbAAe+2vHGwA9p9f1R03nG31K&#10;X+ba4ltyzeVcFXRiM9prqthIhG+q1/GjD1CVDp40CKpjSV5xM1jgAhT4wKV85Ltub82bNgj2CWbF&#10;sVPiKg1c4iVO2X+uW68f5U5Nl59xnHVF2iYQxLTrOt1AbdFfOlAFWhRLMfGrsuQTd8hal8Q+iVOf&#10;dczYzxrVDbmxX7Xzll77coTjMh7beVl7Wm5u00pv8R31qzzrS3gs++xpXOf1dqBKk4eMRMkD0JFv&#10;4aY/kAvyPE19iBVG7F259isQr6OIaVj9c3tgCoLKa+O+stTXfZkSbeN32X5pV7a5isB6verM4907&#10;UH3ik3/fDhMf3Py03a9akpMdqHI9oyCOQjm5qRxfTOAMPzjq3Ncn+XCgun79Y7Llo93JDlS6H1QH&#10;Kgeqv2mHp7LXGZjNQHLSFg5a83Eeul/8cv8U4WM9rLt168N2qPltO1Ad7D7+8X9h+33s4789nZRl&#10;B5iZg1JrLNvli1/AMaXbBYcn4F/+xv8o3T/k+xAcTj79WTm2ycFNHUaSurHpTCp7x/FM/HMnze/r&#10;7ROM44A0UGvDzFDaszqD2Jm6znr5eP30mnIke/Fz2OFtXf99/W27fbXLVQ5Uv2Y48Pm045s//Gnb&#10;67XXfkn34k/7ujvUaV0//hP/p+E+8pHXdH9bD6Wgl5Oc5vxJR965nKMDFfx+GH7f/0XzA/c0fsCs&#10;OlDRv/kEY5wx1b/HE5zAndthvT/TH+gXGka0J7H2Cb/0q69/Xf1KdiDQrz4jByriecAh8Fuv1Elj&#10;hhscqHA+fEcnSkHnO7/zZ+xAFbgvzk6+WoPDvqNDVj9pDLlKl+qG0av1d+m4HP/mUleafRtC2lMb&#10;AeT0v66bdO8M54OPKKgK4QOdwsu6eNpfMmLZHPpxoJruH8XAf20+S7+a5CpGol+JyNOKU6u47YkK&#10;roFWnRBLMrjMg2Qhq3pi6gxhx5JAMj4XdgSoBz9Caw5UgYTUPIzyl17i0BAeaUzyHy/0CdH7fxDQ&#10;/GaOVph5Hpx60MYe1pvX37JTzeuvvbE70kuJt++VA9VtvYi45kB165b2x7QHdqx9yWIkbgih/app&#10;jBKv+/fvSkW9aMgLjxLjUA5bBJ8Ir5I9Byq9IFiCahwSvl4XbbbMfpLRBQK1FsQ2y8lqldoHQz9O&#10;bifcx4GKNmH/UDEnw0Pi6uWr5UD14ed18tQzu1/4hT+5e0bxRz70vG33WBtaOFB97Te/trtx48bu&#10;ld98WQ8j7+xuy8EMWgfsd8BfPFD/Ag7MZBQsofkp3RzAxHqCLzzhtzJin0Al/JxwZDrUW/YGCh/e&#10;WISPFrzQrP1IZWU+t3/rXw/ayVuPaCchXNZ+JAIetRc9Cwy7wEl8I6Dz2t9s6/e6/tRfzFZ9pzlQ&#10;gWPxmgPVwXvgQIX89FbT9W/1XdRlfUdMMfUuI+EC9RdPX9x3uFDDQes3rVHygqkxAOEFZ8XAV/vV&#10;lxnoO5Qfa/+UuqM1Byqh14u7OH7VvDk5UBV77Y/DSSEXRSuvQhU3OVuUYsegcpIV2iMb8jy4p+tI&#10;wHsOVOEDJmlv4BPVeJx9lT0HKp2YQTjWG8U4UH3hcz+z+8hHcKD6082B6mO+PqSpBDCofrh+Sl++&#10;hFAMq+59B6rWD1p/yz7WZDlfX7TlZMxUOQ78Vv0CeCWTfd95m0xgYsm1Ve2oducf/bK6gMFqPmny&#10;AcrAyr9J7qLmbmV85YlbB7X2M91MOp232QQK4VPU9n/NT3TKkVECnBIi32l0TyJjLnEkao5GW/Ri&#10;skg2jTOtIA4x4TfSibypTz4OTL7gVRm8xIGb8FoCfrB+tw5UGSdCP3y34sAxPmAT1mGxDXXBC9wk&#10;f/pIYnCBb/EE18qwB3VtOJvoBo7Yfdu/jOVzKYTYwhyeog5X42TV13hbKCVR7BL47BM1sh6bLT36&#10;6N/eczIDNu1cr4KZ7ukv/fnFuvydH9baD5ZTul/mU7vYTPfj6HSkeYNnx7du3/Za7Pr1diKVHKj4&#10;is47zYHqba1xWA/Wuu1xc6DiCzz6NLEUu6ITOzFtbB0HqoPmiJtPULNX4NDuB6Irz1TBbud3qE3R&#10;Q/sGDS7PtWu6jI4FA71qVtqnl1kaIVgmN6PWt22dkpM0H9rBWXz1iUezbKTjuO1VBfailyl2P5Dd&#10;Hpphey7amgRU/9dPxkf23QH1cSLAtXUfyyeaOfP7BRYIArzk9Zv2i1TBfH7vfjn4/8Zvv/q+AxUN&#10;XQEzJ8zTlI35rbIt/JSP8RrdEWYz37rIZv1ZKs5K4yS4tbqxbJ4/LZ3688RzWNJr+a2ywJ8l5pJf&#10;g1srH8uSZxVbDlT/x9/5a/SAePAqOQWYcDF7kCCt/yygajCsch9ZjzhjNwJ5COAF33SLoMoaoHBq&#10;gdYHvExABSEKwOqH4dZpUh60wGEgRMX9kIlwSa/DpT4lgUuc8kyMgc8CdoQLfOLAJ58Yeku7SEH+&#10;tYWob0QEHK06nTKab4xNrCYgvpnOH/eBwB49bBsBLe9tEuirzvXNkzVvMrnZZMdD2RGdmFApK26R&#10;WvI0hxq/r4b9jTir14BvvHYD2+3TKCGDwEt/JRp+4BJD0f1PBrA8AOpfbvRqQsU+hpJjFl1bwRsF&#10;unHTIsAnTx1xwpRuJHEsQ3fPyCULv0xKlOfTfVM7w4x6HKAU80BO/9z/gLl/554dqO7e05tzyh8x&#10;sQEzWCyPVPjcHnrwJg46XJYjWsVyeJLNn7ryAakQByrVX8KRTf2aE6YEf0WvdLF4unSJhQkbWxKG&#10;GDtjGp/whX1KbgufH+CQSzG1hkAe6lWsf9KBDQKkL3zsW3wanPIFVxtLpDEIMKaLccIbOqQp83UK&#10;zwZX5FVa9TJ/CQA9QFpsZqrzAgmYVt7Q3Q4uoi6FToDEPxWavzHrx/qrktg4QSZeCwAVzHxDBUjr&#10;PUepldy8xOnAJaawxK2l84hQbVAwC6nYyBRw3xhi/Ohw4J0r5CiwhtTx24J2IDaXnypk6dYh00Yq&#10;FoQA0AeIN0I20Deq1W2W2JGvbNerqx3FPolGMPBb9JfU16Ay8q7VUUY9/QhKkWpFDm8sAl+h5NKo&#10;4OFKNhrabcwH7zT9xgfFBb8vX5Mi0pzKf+Q75iPfltypPy1+UrrBS5zxO/wYH+cBp1dC4Od1J5UH&#10;LnqO+Cmf4HqXSNEirtmVy+T0nghi51eEs/HbyxfkNzPh167SRjfjYWL6JXzOJhvM6vILzr7ypWau&#10;lS26+/113Tydzsl8owcSFk6GidPsFjuBeVLYorOFH30Wcoxm6+qtsw48tS29zm+LULvxN/UVYh7X&#10;lqxPbr/9dtuyS6hmdtB0obAt5zi+Bj/xFp8tB6rg1fjdc/v2Q6b061G+XCexY/pZ4dAo63IHDrqh&#10;2WWYp7b0Csy+vKk5Wzz2w5OxIvdp+p1MZapVl9NWGD9YaiqmG/QHiPDa5hv5g5zrKfke1/i/sBd8&#10;mRfC2nz5aVjUw2CvXmVtPl+2X5ezuI3tn3rRNw+dQCOBy0Ghn5wTmcsR41ft+JB+EPmJy2Hkbzqe&#10;O7IEf+sEKui+9BuhW+s81JR0bgfozh2PQu+0+P79Z3a/+fIva+P1cPeRP/CSHD3ekYPSdybHJByc&#10;/vXiBCrdZzYHqvknBk/jM9bPHah0C6aAcfWZJDk6ffk/7g5UOJp84zflaCL9j4/lCKNw6fCu7fe5&#10;z/3dyTHFdj+DAxWfRLt+/XnT+71/q5N9jp/x/oVPhNIn7jjRqV5MkV01j3KCECf5YJd3E5Dv61/7&#10;y+Z7Gp1+O7Jc/wRva/2RfpZ+lxi8w8s3d3/kp+XIo37ywWdvTE5UJVf1q/TP+UlI4D441klIkv+V&#10;V+rTetwXQuezL/4tx5culfMUsEs9l/JHPuASoLPP73Lj9z84jlwvfu5/XeX3NTmAEUY6XB+cBPXN&#10;b/4Fx8D4JK5P14lQF3WSSwJyQ4e4xofU9Bh6BGJfbwtHpoPd29fL4em738XhqT43Sb+6fOW2aC7v&#10;zXBcPM5JY6I52oF+/0rr90dyWosD2Mi3Trz6i5a7nNvK5nv0pNf8k4G53oijl5VjNDltfmv7dWnP&#10;xHVjj5Fmg6/S6w5Uxa3/Bk/7YFYBR03ohBb3jax8Bce+GLHGYc9BktepNpFM8ph46JKpdK6LwJX+&#10;qqO6fhpky21NUDHcIAdUwGQdjpylwSzd+NjMBXzib+SNGA9laJOogbPZQVFzEoxe9cCq9q14aPWD&#10;t36oh2b3d6++/n05UB3pmjiufTClcc651j718s49Tip4IGeid1x+Tw5WpumTedQuV/VpTXSW/oyV&#10;Rw/YP8OBqt2fLRqc/bl2ApX3J9s+l41S7emdYdF5iEFKMdHHhLpmevPbphjq8ED8FThJnuATouZ5&#10;HiyKDif6E/PgGxt+4MrTGsev7D79qU/pZcands/pk37sBT/QPiMPGH/v976nkxbv7t66dl3zoRzH&#10;JDd6e/9RhNj/ow384E4x96uqtpzEJOeBFi89VCp49ESdC5yApDj70FSajNqo6NRYsbgMBYDjHOHY&#10;/Qr+7JMi35FKma/0iVUI14WouPZV2V5Fj7t3aUfZrz0IrZ5pzoJln5FgCf1b3FSifuU0bS6IOFCl&#10;nxlNP2M+/Tb17Avx508VQrGIwkAgM768sAuShHUN170S9HsSfb1QlPu+geBBAI+4hRobYMc+LnYv&#10;XvAEjmvB+8zNgaocD1Xb9tkeNwesfCqQF34JXmc2HpVvmfoGqTIzIci1bGEXrCWxA5XyWp8C88An&#10;qUlfPqFAVwBP/219IdgqRmw02j5J7K9dacMf6wQqwLRd7YDd6P8/9+XP7f7AR57ffeU//cruQ889&#10;t/v4j3/U+9cPNR6EBgiRNyeh5YsXB5v7j8Vn6ze00++T34LfLGdcUBj715gP/hafrfLgJQ7dxDgf&#10;EJJPHPiRbvKBS5zy4CUey3Nlpj4vLodOyhO73egzND4RC0r+0fkVFvQF159buRqIJIrGjBadoj8f&#10;EBg0YdjGho7YU+HbSyplOUZ6I9AsH7m36M1AN5PWzAYSyCBz6Bt5Xqd0ZKWOuc6WHPYnBeaQ6S/0&#10;EletfhtgA1e2UoEbY9sXZORQVOsKsqFApUJbY1LK/3JEVxobK5/5csQ7LS/UFtr8xTiaIsWRd1Zk&#10;fpahFc7lkffOvId1WtLHdDUfzOmHLnxKk4pHuedwpLOvPsJF3jhIpTukvOhIlhKmkRXP6jwVK50D&#10;Ampc1lUKAv+53gTsUQqZQYxuyAXFItZoj5EZT4VLuUAtel4fm26N937OqTn2oRx9GaPu3OFTzA90&#10;v/u2HapuvXNT9xxHu7ferJNI33jjNfcJT4eWCskkb1tnPMIRiXwJrHSNuzzPJMQRKtLmxfrIyxrK&#10;+KXxNO92RyrGUa1fylCTvVlf0IPTbtkPrHnewqhe87h/w11ymhy2ccW0rAhExa2dBGS6Ui7jmbVv&#10;wDShHd1UmPExeh3gKK/6jMs65sM2eqz1A6UHfFFIY8OBDtAQ9d3dO/oItNbXN3VgBzr8zms33neg&#10;qibiF6MlzNOUjfmtsi38lI/xGt0RZjPfushm/VkqzkrjJLi1urFsnj8tnfrzxHNY0mv5rbLAnyXm&#10;Wl+DWysfy5Jn1LID1f8jByoaKRe00/qBgXvGNDiDuoQjnzeh5t2TSYCBwpMBQC1Aj/GU2ON2Q6qp&#10;vIAKhwHP0NPA10hMcoKPzHmDipOPGCT9CTpLH4yKo18G0mXtil5MXgojfG6wQi8L+BHuNPqph541&#10;RR/+yFSqgdREY+t3wKArrnYBh/BQDlQEn7wkYvVNVdH1iUsayH3jWQM6OnAyk52H3DDwl976x7xj&#10;nWaTtQnnR5sFBJx9CM1aSom/cPxma6NB3bgAs/0EWjeyjQLwwwKdGgJ2Nh02XvRXEzWp0pcU/8qD&#10;mOmZiUgTqm782Cy7r40NHKmOWHCp/EJ7gF7YYoBdgIeeYmBd18rtYOZ6pBFXpZkUjznqUrTu6Q0t&#10;2tJvzqkcWXogIwlll4NLuiWV8BwVjk5P6YhLYvK8jX1FmzHYtD6hyMRZbzhRB/6hHa+0kYXdaZso&#10;ELtkwWDmyAjv0sntYlEyXYtEa79mRuti8CY/9MVGMmahK9uIovut9DR7xen/RgPBNkjrAFX/Jzhg&#10;ZJNmZdEjb2ouz/WvjAJts1ZPs8ELGfVjmMKAtjGRYyVYDoFYwgJdgdov+v10oNrnrhL1HTRCDmvW&#10;NgACS788V9jcwKhxZ6SV9kv5nulyI9jkOkke47IRGmJrcRuvgEGzkV7UdXdS/SjfCD+yON1aGV9H&#10;zOSp59qGUtdkT45/rw5U2CXyjnFZYLTTmB/1GfOhOuKl/Kzxk9INXuLM0+Gb8uRTP5anfqs89dFz&#10;hEv5BLdp94JI7x/xgj/Gxa8T1ZSj0MffEX4rH34Zf6NHjwsz19cWnSpHnur/y36Wa6L6GLBFL/CU&#10;zNPkCbmeKg3tdTmCC7wRh5/Of8m3w0ffAXHKxk5TwUZii84Sf5Qn12XkWVVig+N68ZLfOsy8dN2u&#10;HWK0a8F3PTokqbRb12PVLmk22hU0ET1Zjn26oM3DKh9RrwMazGUGHgGIl+P70n7B4/oCfY5X5MK3&#10;8MZ1Stq3YOe/pe+T6tUpLeXt5WdLdXm39BvpjO009o8R/rR8HizJEgtQtZzzS7tSVH2v+Hb5g7yt&#10;R7Xzwl5iOa3nWtOKYkg5zgo2hVN9Wx6N+sc+6VVb9VmrvlsHqi9+6W/YYSLyzeMtB6qUc5IMNxDo&#10;aLmV5oQkTsT57OeWJ92c5dNy+UQfJ1D9oT/0z+3A9DE5UM0/4Td3oKLNL+m+Bkenxaf2mhI4hkyf&#10;oFOZHUjaJ+bmeuKogkOHT6DiwaHb8HFzoKpPAwJvuJeaY4sJqK3VUHYkmZ0sZQeY308HKum5ONko&#10;yukhxtYJRz8KByo7fjX75jphfKMdHsg5jJjwbhyouI/Dvi+3E7S4U8f+P/v5X3M8v16A63rmiirj&#10;RL7K1e/o6EPpyA884D7v9n57sW5wu5/gQFXyVP+BtuX+2ZL7bA5UNXb19Qy2RR6dlPajdKCSHcdP&#10;7kX+Od/oTzwPo125zr76G80OHj8ydjOOtIHUBM4wv606UMlOi/2ALk0eKFZJeIV/h0uqdVnvsaSM&#10;uPqP9kdqmvE4qJ+pPyzn9TnmMj3CMY4y/nA7WONQh2e8wzzEFXp/8JBFOYgKRbfS5D0+k1CYYbkC&#10;atQThzJw+yH6JWaWRUoht/0u+JqGDFd0i5sdXVR3IAcNHqj98NoPdnf1ub7vv6ZP+OkEqiNOdte9&#10;+h09VMNJCMchPvFya+5ApYdgd484iQlhdT2zD6aT1DE6Zfw/tgOV9uE48Uly1f4yMvBf+4V+EFeO&#10;Nwh4wIChf2pJG6EeRJZeRqDcIXFoFd7hBRyF9NnZ1hHqgZv41I2VHZ1A56QOm0kPr7DQlcOrPh3+&#10;p37yJ+1I8szTcp6FjvYZOYXoNeyiPcFbt/TpPtGyo5r0e/BIn8LT36WL7OuJcHNIif1zooi15QcY&#10;xbLQlKYMfam60Bxm0g8b5NSephc6godM4ZPRPrH+Y3f0LQeq+hTPxcdXDMqOKEEztfVjnAP+7t16&#10;UbQ7UEGY/8DWX6VSWnWPH7d9RCmP/pdqI1eYqi8Q04DHPHT9Wqn6GiEOKBOujUoN1tHv5LiE3JRI&#10;TyX8QFNIeQGJGkJO5AEG+Hqxtur45cG2WYiurxWz4aed3PEeO1BdaA5Utg8CoANylXp196I0xRRd&#10;oF8pZvmM/A+8v68szwUAyrq12ScPuFtWOtU8G/vPHajA14cNHLg8ntJXEn7uy18oB6qv/Cf+pOXH&#10;P14OVHxZARpNTKWLbp6XvO9AVZZJ/03/TlxWpg1ptB6SD1zilHfISo3lfee/6s/kQDUjypVNMF93&#10;Kf8UhKrML41epcPvoM9Q6yz9Jtcx+ietyql8wDNfwcaBYVENfuzY0rHLFr0F/gmZ0jdWEaDoT7I0&#10;PJtD5XOzAIMlLmSfXNfdvB4xCVnvRN4at6rO9QFsRdEn8PO4+LWRpOGNX0qZKA9O+iPdsd8GL3Bb&#10;+ZQzEKGiVhST3u4ZzS4dDpgaupb28Yyo55rdgSr1jmOXtp4KvcCU/c1R7TDrbwFscZ8PCnPUr+yr&#10;q6rdnmT9G7uH3Cqe2Ls1EotFnn/WOKmC1m/rORfQBp6ug5FP+PU4GlfJCJ98HOSrl+q5XJlGjrd6&#10;kqrBnlM1caC6cePmzIHq2I7yOMV//9VXvd7zOswyQoB1hdYPSrICcsILYOqYiFhHlXz1Kb5iigwX&#10;c0KV4NEZpyFCTm6L30F9EravAx4wMSmk+afn063AjmGmA1zZEw65+iyBxStZVOUOuDiQQmXV+xhN&#10;abTmQGWK+pnHNCFE/A/r9DRJ3Vk3+vUcvRyoBIcfu2hfsgPVgWPo3Hrnfr2QcPOmnc7+7Zu33neg&#10;wlQVZNEpzNMUjvmtshBYg0/dPD4r3BxnSi+vzqn4XImz0jgJbq1uLJvnT0un/jzxHJb0Wn6rLPBn&#10;iRmq1+DWysey5CcHqn/6j/+2Haj2WiwTvCroITUxLKE82DaNSHugEIjT08YKLCtAhwVD0SNdE9f0&#10;9gW0DCRaXjmIUhv4EjdSBmTwr2+5632QdkPDHQX8R/hMFGP5mN+CC9/U5wFsBujUb9EL3gjHiUfY&#10;bdpwqfF/5XKvBYfNEyKOuSGUzrIdcd4uzPN6bMG/zp9M5QE/1uYHsYMIeIIh5ght4gIOhCdTw2sy&#10;JeYGVRS1k8FUwgYL/JQykDRrgsVe6Uclj2Dj8AMRUGuHCYolZxmm8oDrBtxwNd/sLrSzHaeTsnA0&#10;KmjL94hv0ksPvKXZTOBtOHhno4ITmzAciwPKgSfwaTNlNUnpUHAleMOOduJ+nzY+zLd9eYVMcLwJ&#10;5WCjYI5ml+b45A0opTnS0o5TcpQizklUeFwzSR8e6mQpNpaUhw8OTuhjnZQPfzaySu560yc6J/ZR&#10;j8J7LH2sl3ARlMvKfbQdpTxdtRGfjSTpWw5v1S/dnt7oDHXVoy/2KrJWHTjKDE9JSyth3lPDKFfs&#10;pF+7Ya+NDOAIlJOe8fOOQa+3x7+y0w3FxEtoRkUWaJ0QBHIRPmEj0MgTrCygk8+GjM2ZQsWwJ7T7&#10;IdEpomNcUMDLtsqg54x9qqcYuEUIYyFRAy7xHtwCaTvD0pEQObchqybsJ7goDA39j7RJb8k18Wvt&#10;P9HbSGThHHOMdPMGyER3oBP44Kc6C/Hkt+M+j+3DoC0hceX8mx38WVFPqu09z+l6GgQb8x2nUqOe&#10;y3G1QxdcWmOUzz1HwGm1jjfyH/kln3iEPy0fTsHfyqf8tHikM/IPfsoTj3hjPnjnjUPfw9YK8sQn&#10;d6orMOtF9MOMj1z3adt16NNK69MY/fovueY05+ltajUuIBcwmlVaf152a/pZ0cs4sqwP/egHHco6&#10;XiASh1+HSU3FI/4IP7XDEm3KRY+pYEicF38pD8RKt9jjNHoD+8nOY/mYX6fLuAOkf0YU5dP2btQG&#10;V2WFN6L0dturiYKtQpCmV29iw39dhpJ7m+7IZ8y3L9yMxa2fiutwgS7bu8uUfhM1Ys8Rfnk9jvaL&#10;GNAtmy7XOanvcfj0kmVqyX9Zd3qO9i85xn64jhu5Y5ct/dax10q9nhrJzNjwxj6yxa5ph/SXlBft&#10;TijtxBYVYdVOAvd6T7E4FMmQAMlprVSJCZNcrIurMPIU/Qmg4Fsfh0CTQuWFV8sm7nN1T2CHjv/F&#10;cUN0VA4NdaLPvJw0/MA73YHqLxt1fsJTd6D6kFTivrLkvnKlOU7JoSOfmkNOTlp6W58AI3z4w2/p&#10;voU22Q84Vvz6v/4V3Usd6iSCf2EHpj80OFD9enN0KmzdL8qA/tSeHMGuSp95qJNzflknnTzrYj5d&#10;Njp2UWF95BgFf6uiH8YnO2b93OwEKjmGvBQHKjecgLT+th2fwIEK3vnU2rv5hB8n/3zrW3Wy0byf&#10;+oSjF+qEo96fx5OZkGIttB6XvrsGorLcLbs/yb6f/ow+Cbnyibjf+qZOJko7qJ0+F8eh4RN+80/u&#10;Vb/+6xv9ujmyNft//gvliDQXsxyW6qStjIPdPvvXNfzGk6OgV3ROPhkrcFsnUM3r42Bkfs0Rq13W&#10;gC345U7XFfrp820bB3wdLx2ogJ361cu/YnqU0S4v+ASz/U/4ffMbs+vE40K3Z40j3fELWoTRXqOd&#10;CmoN7rndS79e7VInqGS918fpwu3zdtovNBNP008rqPbVdbnYWAi0+itD1RQ0rraCcR7I/mHG26D0&#10;/kMJoz7tkHtw5KU8+pBeD6M+kRs5PJdoXT8XFXj+8mJp4WMv6OunXacVhX8rNCXSM4pCLNRWZvr9&#10;el6XWmxMMnq2Fy2hpL0xKJWc4iT6BvX9a+3rUXdJJ6Lz8PS1H7yu8fb+7vU3XvceIi8m1ouEciCS&#10;AxUnVLHXdksnF/gEKk4s0F7aPX/KTrsOOtkJehe134VQ3h8UTxyk4M2JA2iopPWudZJA67JXu9e8&#10;bH0kKPMYwPWGv+L2II0dzAqqV0gueJd22kdrNqE++wHpl3lQTB0GSvtd1clVtgf7niLmP4gCo0nz&#10;SJ+wQadHj7KfqDr2mhwU1zam5ERLqsr+3s+CBnCO9YN8FEDCmSqiOC9ABl9FBd4Mxb4JqNknCz77&#10;k4Qj6m1v9pFlLexmvopgzXWof4+bo9OF6QSleqBZxbQTXNRnmmEzLshg5pMTJpI/aCdwHUpOIB7x&#10;wF4ksk9sJP3E4Sb54iPQtt9K3hZsMiOsdXSbKDc4UD1qJ4Gpuyogc4WSspfUSfzK0z6lmgHZZ0JF&#10;9ofd7rYz16tg9fNA++nsZfpLEOABC/F0KKVNr9iW7IBFlMStPn4MtV4sHhYbmgpaPppHPoXFie5m&#10;9wCHLu3vNweqx5xApX+Z740kVNsdQlMowhlnL7X97XzC0p9kFAjyfuADV3c//8f/qD7h9/zuF/7E&#10;L+iTls/uPvqxj/hF4Du3OaFMa8sm4PTpvnYBpp3H/dbqP5MwtmnPNf1VkH6Q5y/Jz2HX0iP9acN2&#10;DfgMZSPfMT/ySz5xt0Nr0IFn6CV2X5rBjPYLXECmfPpfKlrscVPpyLOoVhtX52qltLs7dIfKl0tc&#10;IvjQWX2OMwGlHxuBTCdISkpabsWjVUJ/idDp5XnTWB86A6cR7InzI/3sV4cg48U8cD0jS33EXek2&#10;Du7rVxL3dvRop+uvymn/8IZ+8AM/j82v4RU2MtSL2MGLjH3erJLUh1767Tg+B/8sMXL7yymKoWv5&#10;2jpkjg8c98nEkQO+wD9szy9TTt8xPLD632d8ZyDQEuiu+UpEivNUvEika0bvic8CijmhLJp1aOAT&#10;j3gpN28rXgQ5CATBC75povpaFwBdfPKcd6S7EEuZ8En5mI+VJn7Wg/2KWmjh4Ebwc1C1DeM6a6Lb&#10;+rQf8T050XMS6Xe/+13Hd+/eMuzd23d0D6P6YznMaz50kDpXtH5Ev4wbFz3BMV+yPmtwArh0SHvX&#10;etkt1L6sdNy+qJSRgS/4IHv1R9Fh/eIALdoFG/aQWsYc/qrZyqqGTIM3FA6ugM6BJ0TxYf4STPYV&#10;baWJhykCELN62rdW+oG0V3mkgVG4sNP6UIwvtnUKdGkjf/JWdC9x4IbqDnXiKeWcPMULCz94/Qey&#10;2cPdtXuP33egsiX9U0at/DxNyZjfKivsdfjUzeM1uvP6E9PL3nki6GblWWmcBLdWN5bN86elU3+e&#10;eA5Lei2/VRb4s8R1RRf9Ofxa+ViWPKOiT6D6Jyc4UM1brCaGeQkCiD0SKGRAqyGkl7NkXwQNAu5x&#10;jCZOgTn2QeG3ASsDYOI5LQYUf8td+Ad4MjOQiR0UR/hMHGP5mN+CC9/UZwGRBXzqt+gFb4TLA0yP&#10;rlROI3wgiWMfNjWSrvqFg4eramGBFVgzI48trJmCmELAfBSn7HefO0m3RXHBo5vJ2o5pmoxG+ahD&#10;l0fe4IB+W9i0jQRPOPCEpv77m7DAw0dh6kcqsxxtYck+jSVtE7iBgfDCv/UZQfiG3TqZWu9dJiYK&#10;9IEE+LMxIT1wFEP2hzhSETcYv8Gm9HGzw6Pm6Tw6UNWR4rKhBMDR6bKOHufmsI4klk3bxM3SAzNz&#10;QpTt7RtuNqCUVxoHKp80dbUcqA51R+o2ol50D1t8kQWE8r56rFPp5Rt4yXtRR3fbvs1Baqa1NYsD&#10;FQ5hmMYLMPAECOwFjiZXwLI2Xet36U/pr4F/3NoJXOBzg5C1EbSQR0I7Bi7pYhhMKtLNW3sJzfKB&#10;TxDohG9ukJzjyy4IJqhchw3D6Of5yQZscPZvSJcXZDZk3CRBUhzRs9GRfui2Ba4hRAvsaw18Xc4I&#10;Dcm0Q4pDF3NgrTm9wJwnfi8dqNb4jvIHJnrookjRiXH622TnJBrW/7ccqNIyEs5d2i29oh/jCQC6&#10;Bgd9xvyIPNmvrpTe/wY6HW6kkPyyf6d05D/SST7xCH9aPnyCv5VP+WnxSGfkH/yUJx7xxnzwzhuH&#10;voetFeSJz2IAXQHcK+J6Ydx0xxrGxT3gUwsyv0eexKciLgAiTxvPVVf6068zQs0ROvzQXSegjK/L&#10;+lxXpXu3AzzmocMVfmSA7xyOYXkoWFY3PYbCWfZ8+KM99uU6jd6QfOD8AABAAElEQVSMtZPpZ2P5&#10;mN+ie1b8kV7Ztds59evmjN27rVUiFNbvjD9pz1BJ3PGK7j6/QG7F2egY64ue1m1m3eVa2iNyaZw2&#10;AvKUDJWnPaEcOPr9yOmkfKe3BbXVboFfypvSs8ejvOt27v10Sbls0fXfgltizXNZT83L5umlAxXX&#10;a3gW1Ch/cEsPcrW+2LJTPeBBg62GW58f2/A7jR9b9CPPuMrhgRfhPA5UPiHoUJ+G06Yj8uJg8+KL&#10;/8Bx+MxjHCI4mYkwP+GpO1A9Zzp1R4ijBCdB/Q3HRtIP69m5A9Uzz9zU2vuhNvbqwXDgiE9zoOIT&#10;fy/7U2LP6ro/1LWie55HV8Tvph3B1hyoXv7af2vHnYODB3YgWXOgsp7NMYoL0D1EPziIfPHnOIGq&#10;HLPmcLl+2UE13BM6UKE3DlCvfOuXHTOu0S6feWG7XcCZh7kDVU7EoP/+vjtQyU6f/8K+wxPyfVMO&#10;VMQE6ydHK+J5mDvgUI5dt+i98ko5jHE9F71yFNunV446GQf7dbZ/XY8OQaE1lx98+PEpxTX5T3Kg&#10;gk7khrbpfKbRqcvZLJd2mI8fzBcZIwFl/qH/7TtQUbvKb0Pu+QlT7s+zE62QJ58UhG7CaK+53N3O&#10;1Y5zxzSfQNUcqHLie+DH8TjjcNovvBOP6+PQqX2wjPUZm3Xfbwbd2Lnvm/Aa4Th8hE/NUdqHavYv&#10;CmmLTi/jQukRvqHS4Ud9wh88j0Bq9hqJvErlR//8Y2Lguz4sdB24XrVV3uqVp5yyeT3zD2XwtfSi&#10;x19dFS6J0It42R5af7E/pj8N8vx6PgPb+qigKNZ+C7bGgYo919d/8IZPoMKBipcP+cQdY9fd47t+&#10;wPPDa2/6c3y3bt81/Nvv3FD8cHe3OVAdzB2oxOWhHXMkiR1+JBcnUEm3+tScdiksnORpz6HzyVpv&#10;H0jg2rcSvg0Dnbru+k4feXLWTnpaWblPaR+MzLAPkcsUuRzgT2jtdKU5UGVfE9qE+lS8+OgIAWRK&#10;v7igk5vcZ9xASsuWtrsWqGCO+27V/6CqWv4hr8JFEvxLPvun2XgqMNVXT8ARiJD9v/Qh71uLbjlQ&#10;8SAaRyuuD2SR/HqgiQz1gFuy5vm/930FFz5OCdMCNx3pNe3F2Ag+d6BC9IvNgeqyH1BKPuiIX9/P&#10;KwbjA/rYc+5ABWTKRdmIuT6zvqQeEXFoI13+VypooZkTERziQAUSeFSUzWVB7G+713VBgzCuQzcO&#10;VJyoYVoNr12lrfc1Jqpz/wbGwMWn1Rp2MnSZxzxMeGp/QSs9d6By/UM9BxDOkRyoyNcngbBONK34&#10;3A5UMi/607xPf+Cp3c///B+3A9XP/7Gf3z3zzDO7H/vo81ofXtzdvXVXskoAO3QxbrDfLKR2OaWd&#10;008nndOxW0Fv1ypIPnGevyQfOltx+sVUP1w3U/kZEyPfMT/ySz5xt0O1x8g29BIP5pmu8+AFbi+f&#10;ASQVLc6VHHmGanWcpVwLOPpvu26NJ9A4Ti3gVDnJ1Tr6lN9jaGCxFTFdT+be0nS8kW7QTY9rNbBU&#10;JA1eA/RlxgWduhB4NzH0oakQ/tmvLrKqb44YlZeck4N4uyDaeL2vX6OLbkL2czv4KI9Oef5WdMmX&#10;ppN9I1eLsWkCqfM6UAU/JzSO43NonyWO/MBOerV5e8THftasteXcgcqwrdzt2pBtLw04zXJVKiL0&#10;hqpT0cweDW2qs334gYKvA+a3QC3jlIdc7J847RKslJdsKa35ltwI73FCstT6RgD1wNS6GBu5LKtz&#10;00/4pGDMYw3Ckp/mNYql1MXHdeQgJ0jhCHX3TjlQ4TwfByo+Wfy9733PDlS3b+uEKq0Rbt96pxyp&#10;7nLiqEaJZpgrOlGJkHHvIp+wk+A4HHcFugOVOobLH00OVDnZsOReOlDphYC23hFShQIzaZun5RHH&#10;vcCF/mnsZ2npn09/Vyy5LS7rZsHpf05ArU4jipY3TAUy4+e2Bq39lYBxsK8FFt0f0jx/hyYvGLAG&#10;O7z8Aa/Nbt26pdOqj3XC6RuGuXm0e9+BKm1ti00ZWW8RxjyVa2VBOqkuMKfRmMOtpntPWa0+U+FZ&#10;aZwEt1Y3ls3zp6VTf554Dkt6Lb9VFvizxNwhrMGtlY9lyXcHqn/0t/5aWgmiXgA0BsseBOpKAIkQ&#10;YOVrguJXf5lZAqLRwaCKGcBI13QGkQSIVM1U0ugs6IlGvoE+8ZKYpE8LoZN4f2IpCqkPvcAlTn3i&#10;wJ0WB94H+RiYiZ7Ar/5rgYUWeeOJGsq15ezYWf1wY8qAy0YksW8gBeK0YvjwN9FpOxCUo4NPoFKc&#10;hRCTIuWJ+0QHX4mlOtg80gBPDCw1OSnJn5ajnjri5rDERg1CeYIAvtXnaEZN1SqR9FkoOUYBK2Vo&#10;OKfPhG9RUjVyA9XA3V2UthwqrBO1+IRfveFmeJXjsYwsHGGJTXgzjpANGNtP5ZfbJ/cuX7nqxbAd&#10;pIDXSgN8+BDiQHYJOqrneqKedoHWpfA5LM/pw3ZiV+TORsqkl3FNqqg0+0wLysY4b87Bg4D8toft&#10;Isu1B/XAWSLRMZygmsmcv9DgnOGnyQ+MKUtQp4lbGqOHhmNkUFlwlWnYav8SD8oKZAozG5sutoSF&#10;U+rAq8OCt9g4NQl4LogXqfmvqnODNxW3t+lzI5/rAN0IPS5Dl8Mcqi155cFH7sdTH3rYohFsUV03&#10;9BxqAh85Chj+6VkpqRjpmoST7ZcQJ+fCL0f4BjrlyW/HJdfSCh26263Kov6cPrjosEUj1KznrI9R&#10;3ponIJN588ZEKiJH8nuxNjYdWrRXv1ewnAdLnxpL55qM8qVvzvW39u0NjJHNqXI3hPSX8BvxlvxG&#10;LuQ3+lcITnyqlUZ6yY98x/wa57Wy0FurWysb+Wzhj+XBSxzaI1zKnzQ+bUjyXdEJxLt81e9KPo3g&#10;bV5cjosnENqoqlmijz8bYNM4uG6fyEM8v5prvqefR49R/rpmxosvIwPSzNPjdd/5jnJX94Vu4ZdY&#10;wIfmiLGej9zrtWe3W+GP8xj41ETH0X7oO9pmS5InK1+213loIBftG9nBTdpKLYgtukVAwff+4dg/&#10;ul1H+5zPHFr32XyjDXs/OJle8DRXW5D9/rbEBz42WKi/kdmntwE4XFcd6kn7R+mD3aEVPSM781nn&#10;QWqv/Vr1WeGW1Oa5+bg2L6/0yQ5UW/buevh+aEZ2YS/AolhQZrCVbOucwR4By/WzoJvKWTzC1bjN&#10;/c6BHU1+9vP/s+MZik+e+dpX+wlUOGz8zM/8b3YkOjjUo2CtHdY+8RYaOZmJPCdVxZGoHKhwTMGB&#10;Sn2wtf+aA1VocSLOQzk9vfnWT7jox37se7pnWjpR4VjxG7/+l7Sx10+g+vjHvj05W6Hz0dEzuue8&#10;qk8/vSAHked21996Uafu3ls4eIXngweXd69//5Pqixd3z/+B10XnSJ9NKgeywBDj+DGdLJX7Gq2b&#10;cRD50hdxCPvROlCxmT19gs99Srzl6CbvsLmY2+mG//iRPll4vzaYL1850n3mevuibz6Bt9/vluvT&#10;09Yfub2GzuhQMwkc+RRbJf1cvrreDjmBiv4OvZ/9/P7Jagt7wWSjH8/1nGRpieid64ji0+T3QwcA&#10;T+CH/IQ1x6/zyB07LNfX4/xf9w1bDlTn4fdeO1DZCPpZ6xfbDlTjeJxBlXmO9H5I/0x7FoRGJVdk&#10;fup48eOoEl5Mo7/LAUf7HIvg8l5SDhySLwzd8ZGrw8xT47yWuhE+egUePfhDfuIpiE+NtDXiFp4g&#10;pn0ZICMM5eQ7fvZ3plLh9VpQoU5cVOxwRH4Rom/nEweqPMAEnFr0MJTtVXZGZk5IZ8/u+99/1Q5U&#10;r77+msZ7OU8JZ+5A9cabP9DJU0e723z6RfA3bt5QXicStE/4HRxe1viGjcqxIidPPcJxR3/J66gh&#10;hPGli+0Pva+meRPh/L8+gWJrAEe7ErPRqCBKjus6xGIgleXQ59JFyaFYQ5tL80mgmF/nahn/UvvW&#10;XvZR88LuofYFCZxwTzg8pIeKq/dl9ekbfdIP2XKi/OEVHgTr3AEtfCnnBQLi1aDierGQWmUkultZ&#10;cT5dE7w4SiWffQGXh04jAx3vn8H28SXM5ZP3nVV7s6d+4+Yt94EPtJPy/UkdAdzTZwnBv+qTw9h2&#10;5YGmdICIZMSW/vM0ZGmtX90ngFr6SwBfe4eZr+lBIrEcBwRPo8/CVN+um+xPdxAznvACzzyBiI/b&#10;CWfVPSSvO1L1XWhkvy14VrYRR0PPf8ChK3/NkYp1JjgP9cIq14EdqEAARirYPOSao0TmrccX2I9W&#10;uWFNGCQHa17d2N3XIFZC9JpZmpkxnTgpoA/0MKf+37+vDJWcQKVw0Pg3aL3g3K6Pqi5YwUWenEDl&#10;8VUwjCuweOqpy7sPfvDp3Vf+5C/YgerLX/7S7oNPP737yPMflk0u6qSSenDO6RnY6bIfnGuc9kkj&#10;ot/atdulKWQp93/SHmMcB6pgpD75xOGXfOLomfyIP+ZjmNAb68d84EJ/zKd8jEMncRpmxO/5sl/g&#10;E09002GmgpZoBuh0qnzC38AzvPrClgPVyGbKN36hH77JG06dIs8h6+KgB1UI/ESvJYwfvHQq1Rlv&#10;eQHKlJsj7kj2bHnRnztQTbI07JK960AxIuqfrgN+W9r5aOriVgN8yZx5OvaaQ5Puz5sa/nS9dx6u&#10;aTayo6wKJru2AW6i367T/hyjxte2QNFYlwGq8Ttn5C+ACCfjYRyz5mTQi3HLujZ5kNeWa8+5pMBU&#10;bzvEXnaggn76QuLCv6CJv1pgztECuaDmA9ne1wFEltBlN3NsBCod+w1Ul1mRcquGZMgontqjYZge&#10;8PAPvOp6r2rtsuQw5bbkSftV+4oaMojqjEXRcIHmtWPmUea3I7f9vXtHfob8lk4cxVn35jvvOH+d&#10;E0h1aMUtzQOcXnXkT7o+shO9OZgPs2YjXwteZao/9S/4NIC2XnrkDT3xb59yTr9sy4jJbvVisOCa&#10;41VjZ71ss7ZArnIpx3xpVvol4f6mdS8Cyih57lfzoOh6/WFA17fe1OxHO5Xc1Y70H8gWbbDMAzte&#10;qHVj8YQPXxbCsZ01lSRlYSpZ+JQfdn/n5h3b+d+9+qYdqO7t3negKkv716Zt+XmaojG/VdbQV+FT&#10;N4/X6M7rT0ynX54IdErlWWmcBLdWN5bN86elU3+eeA5Lei2/VRb4s8S+pBv9Ofxa+ViW/ORA9X/P&#10;HKhop3HgpqwCqMvAQJQbyqm7RcM2NI70GATocdOCQ7mgUGOaQKQQWDL+p1SN8BYE+Mf2XNXVoYkF&#10;uNwQ9V6dVBEM2dBJvDXBpD6aBy5x6hMH7rQ48LpXddBQukRpN4iBS+Vyut9/QMmUZPsKwZpPCseO&#10;dQMLXXTwJ+0Em9ZFHMoftaMx4zmcicoTruo9gQCn/wRPMKJ5yQsM3YTDV3Wc3MQihCMboVvfujWK&#10;5WNyLQolKHyccqxUFizCdf+AjtCniZ/+AF3spTjypJswCRkefVQfR65slGTj7VJzaPINI7YRD+Tg&#10;ZtAnTvEtWqU5QYqyOFClv1lmw9dJUr6xg04TxH2z0cP29mgmbt/6lWgO0Sv5KpUcjUHaIXZiA85y&#10;hk+LIWeSk2NZdTRu4IHnzfcKWLWHNQeqXqtUBGsL5+COcXBil+SXDlQppd0sVSvAWlBUbAKSMSuS&#10;Vh47ZMPDO2Ahd0I8Xk/6BqShs7HR6ZZG9BlC+GQhNdJZc6BC9MnRTYpYI9Ejhm7Z5skcqCwTdPxH&#10;7nwh8v/7cKBKS5f+XW7bR9myeC8nlXYITrphYFu3l02XW+zBW1Kb5d4TByrkg2Y0I9/TLjcA/TnX&#10;HfBC8g1rtKCswqlyGwx68FHfMgmuEyo6vbSzwVd/2gQ01I38QydxwJMf4cd84E+LQ+80uNSPfLbw&#10;x/LgJQ69ES7lTxpPw9YWgTbPb1V3+arflHy0e7XxXj9z2+cqGamCM++X3DdWWV0/I16Hjxzr9ok8&#10;6Y/hq3Hd3Yt+WfIu5R/5BW87bmQmgJK7y5mKgouuyFU15p9iiubpIM/iyD0rWiTX7dFBRvx+fZZA&#10;1Y5NOKGN9Ap/X7/iEOE7fuc8T23jr7f7HPfkdM17W/Q7buzfSyo1zZuL/hE7pF8BW7qO7T/SG/N8&#10;knotxM65/MqCoz2Dq7m6KTDqsUF+jeVKWfQ7rf1ij30SY//ah1gviT61GhFMVG3gpVdv11HvUF3q&#10;f3Z9gp87j8jTyytVDlTMp5XfkmPE6/n5fAudQdH2AK3Dj6m2bh7QAhW59+gGoMUjXNazJzlQ1Qk0&#10;y5N/cKDCkepQDlSbQZtuOPTggPLKN/6COs+j3ZfkQBVHou5AxSf86sqCFvXzk6pG+jhQ/eAHP+Xi&#10;kx2oruz+4Ef/lT+h94d/4hU97NVD11nAMer7r33WJ1b94LU/ZseoL+rkKz65Nw8PH17aXXvzYy7C&#10;gYpTqNZCfervL1jf44c6JYlNcbUz+nzxi3990nvhaOWOJO01jxruXZxAtSbTapkWA0cPOPhbpxdd&#10;um3eczi65sKBamNYmDsWoadPJpscy3p/x/Hs6PiDskUvm/Mj3W+vT3CgmiFln3uxjG31yBXHIfo7&#10;dl11oJrR20zKFtbz5b8imzyrN3CXDlvobf10qln0g9/8pKRN2msVjd/Xv/6rrl11oFrDWymb2yEP&#10;BAoMmTPHUMK6Hbuvn0C1Qnq1CH6/nw5UOF6uf8JvVTwXZvwbIbI+xg7z0PvlvFQP0pZZjQndYaVP&#10;YrJxTsBp8N2BqhX42sq6EN69XSyJfiJRaohr/ukl0SviT3oEubEz+aRNh/0AAWUBoktU0hiiykk6&#10;5fK63qre5W1dbQTwXBV9NKuO/AtwWseEeh40Re6JAwrpX8nEgx1OW28OVHKYevU1OVDdvbd79fXv&#10;dwcqDQ442BzJieSNN99wfKc5UL19QydQ4UDFJ11E+yIOVBjzghx4JAwnOaHtQ795r3067ctYJn0O&#10;kHr22QDHcYh4mrYvNgcq5FWnscWU9n6NikRR2FDgP4G4tITO4UU+xadS2d9Qbb8s5tV5/MayA5Xg&#10;7DAg/EvaMcU2BzhQiR+fHCQcqN9Bj3UtMsSB6tIlwavi8hX66wW9uFmfKHzg9hfnJl6LTIuf7AcG&#10;IP3t7A5UJX8c9Wwf0d1zoGr7vazHcKB62w5UnDJ01W3Pp+HQ854cwiT+7qnmQPWgOVBRZxlRPvSd&#10;4kd93XraYqB7/xFQPuFHeGyPH1gsLRB9DQRc6tt10+0TiKIXPOBNUQMNqHqECxHZteTMfXS/T232&#10;anxCJ9SZ/6ji6nVQ/y2Yoo8DFTzrRA0gqhxdiyT9gHTxP6sDVTOPuBbfJp5tWYK4WWrcAwQ59f/o&#10;R+FApYvvaTlQPfPM07tf/MpX5DT1vBzVP6e+8rQ+8YwD1YUdn3Ci/1/APvq7fBlHw/cdqMb+lLYb&#10;4/Tziltfw4LuNtV3wOn0Wn9qHSP4E91MtFNBS7SJttOp8gkfPNiHZUsHPp/iMpbqXN7FbUxaZBoA&#10;0f8LKHSSLzrq5f2CgaiGdhOf6bskbXzBbOEtoEe4ReWTZco8jAql17jOq/GiG5F6YDP+gEVt7NGl&#10;CL2iPDpQdbhKzfGhl08DjnCc5AllPp1m3tWxJMD++Ge5NP9b+iz8dW2Dlxf1R/pnzU/6t/65P54X&#10;pUvhS1+Ab5P3Ao4mgMzKLWfTTyOO6vXX6MMPChM+94rFYvkrfEL6ZcUqM1/q+C9KZgakpSLhELzk&#10;t+ItuNKyY1VrwbXkSk2Hq3nP5SVaidgAt/jE3nnulf7T1A+bKdayxRJwwhprnPta7+FA//a1t+0w&#10;dfO2HKjkSPUWDvQ4UN26Ywf6u3duCf6h7kdr/o3dIvWkVTvxM/LkCzHlEN/3kx81B6rIm8eZPKsl&#10;+DmvJI0DVSxHrW0mxgXZ2q26fbNvrKr1XXsRI/LwvBhb1vpOUgsdlvQv4lqX0r+qESJf7F92rTrm&#10;Rx3pIVwkhhbu5fUC1ZEKTbMxuKgTT6HxjtZl948e6ASqt/xCgnZW3j+BCvNVsCVX0hTN6xrIatlZ&#10;6gJDvEZ3Xn9imt73bsNZaZwEt1Y3ls3zp6VTf554Dkt6Lb9VFvizxIw5a3Br5WNZ8tzF+RN+74UD&#10;FR0gQ05NTwwmUZXaHhgE6HG1EFDKYLM+6KK2uJhMCELRGOlCzfRaffEX7MSn8Jg/DdLkmui0G7GC&#10;6r9TfStKPgNhIJNPfcrH/Fie+jhQpb5u+LFPSioueAZVRnoO3lwL0lDVoNa2geCbfrQPfxxtzl8m&#10;hEfMiAqRJ7FnA8obp5RHXxyVSHvjQzH2JsSc/Q2wqnrMhoFgNP+4xaYTrFp7lF4m0X6KnidE4Xm7&#10;QXE+HRjHJ6Ash+qIOUJ5HtINL/JpPFU4ViEbb+jEwoxyc1OeT+hhm8tXODpRcD56uHhgExynqD/E&#10;kUr5CVe8SeOyTFxv+qi+NWTZRfKXWoKhj2uiZwMCvBZERoGfibLTRcccAKgAMB27kGjEfqPRQHDg&#10;mYfYOZQetfqUZ+NtcrQKnSyYm7Atso0m+pLD65CZPJYNuRrDOFAFxLjK2HopFKzBjVScagEsqKpQ&#10;TAK6LphE2EpsgdFnCKGTOHRSn3ziLbg8EM51k34Xe81vgEry99aBKibsciZV8Z7cGyNJsEb9x3ze&#10;INmjOwrSCE5wuSFiQJiFto6dStJuE96whZ5xZkIYEqO8oZP4sd7yPzGk4faA6rqa6BiOFi2E9NdC&#10;SzlX/fx6FKxvWPeZjHLvsXdBH8fL3IyBBRn8yLeOT7+PvPsyrOFs0Qu/NZy1stAJXvIj7Fge+MDl&#10;BjD5wI9x6sd4C3+Ee9J8u2+f0Ef5x3l+Amz9ZA9+GvfSbulbhZnrpdNZptI/Uhr5tvACP8oR/LIz&#10;4zDy9PG44OmPS/kKbx8+9Lbi0INHrrGe1ly66L4lC3ClF/yg7B+zUIljZp6TwpbewUk/S36Ml/hd&#10;rpL3dDsEf6lf57LVbh2iUkv8tAsPUiLTiHFyvvTOeJO440TuXtJtX/2k7F5y7bfB2K8C1+PCGe2f&#10;fPif5kBVR+lLtqn/lsTRr3KRDx1IR5ekU1/QZ//t7X92nIIc9TwrfvACv34dpD0Tj3oHe9T/SfSZ&#10;z4ey7NChcwLVvs2XdohEidP+PBB8d+Hk9cG+vMu+sF0fucrR5PNfOONJPTnZKF1wRTkcTr4hxykc&#10;K47kSIXD1boD1XMYXL25ZC5Hjr9hh44Vsi7idCnC5if89MlAHJoODu7bIeqLX/g7PjHLSLOfB8dX&#10;7ED18sv/nUv5dODoQEUFTlSELecp6nCguX37Wev729/+83a4obw7Rs1OoPqq5JNdKjA/lP2/+Pvg&#10;QHV89PTu29/502b9yU/8X7qHlBPVEDJOD5fBBPXwwQXL/8orpQf9/Ira99Of+Yd7dqYdvvWtv+j2&#10;mAiMidyQqvxdOSAJf+44FLt+9rPlwHZwaXldjGIs8gK9/+DA9P7NK7+iqou7T+mTiOg5D+j3W/q0&#10;IDEB+V98kf77tu7bz8fvqPH71jf+koea3y8HqpL7xpM7fonA3IEqdp87klF/1k/4nQXOJ1D9xl8x&#10;X27jMoegSx93yfUwjoOpaY+/kp3irIv3r4Ma+LJPUfy071Bv7DV8SeRhg/mo5i4/8GCcS7dQcclN&#10;wcr60XABBgQ6RcuYJBVyvVYOsKrQzJmiiocshcBET6ap2NG4mnYci57/hnq2AcPDHPUz12fJXFfQ&#10;wD924eyoyGEQKdRUg0H9Vwl7XnMHqu+9+r3dnbt3d99/9TW/hMmnHGmLe3IgOdb/H17TiQSKb92p&#10;T/hdu3HdD9ru3OfTXjpJXyf3+OVEOeLABucq9iofPi4HlEd60IZcD/XQjXBJO9aYljfxiQ+iEPfv&#10;yqcf2KCin33U7oBdyqR9uF8hfUEnMEGP/S6hKYgeAfmgK7tjEe/bqL5eANX+KxUKlk/ldkhSvtoA&#10;OE4WaPthooP/iF+2lCMV5fwRDi4cGoeTrsy/OXC5Enz6tSqmT62DpqJs6+X+Nfu50a/wI5cQ0tHa&#10;/VidpCBtdbIkfen4uJycD/SgjnCkB6OwunxQD/Q4GQQbP9SpYrYIDULgk3hAmj4YZb86+VXF3l+V&#10;VXB8Q/DccJax2wu3qKS6lVDtigmgDb0GV08qZefqH1P5cN8MHpi8GErcyJByxlRVmH27hUOI+VU7&#10;K+ngL14YtfS0gxD9qPWf7If7EzzGkH2J/YlKxVGz2YHH+/yjfxEmPSijoHVH0kB4+59y4PVPywEH&#10;3gN0P8ZxFEDhuV2PCi4vmh+0fht7PhpfIAw/aCjYwU1pHC1KANZiF3Z/8PkP7p577pndf/Gf/ed2&#10;oPr0C5/aPXX1qd1zz3zQOty5U59aqu1z7FPrOF6oJsQBsLeHi7v+lZ1+I2/iVEz2SsE541wWI1r4&#10;JB7rR74T3BbBkcAp+dBLHPB0//BPnPrRnhN+rrsAtpj5m7BPpzpA+lvGq1ynhnfXav2NDkcSAVqf&#10;LMrL3+BP49GyuvBFY8sRapQz6OZ7Al7gHM/gMo0s6s+RqZP/ND82R4vST/KX+Rol+j/JmiO5kLIv&#10;lk9oMn6sh9YOyAyFFgc24/9oF/KwjAPVWA8+9B7h8Kl4rE+/STkn7ZUK0bDwHzd86K2F4K/VUTbu&#10;P5cja4cO/hT3KqdyYALP6krfinnQZr1OcKAqfdo8Jmpz+4Zu7FBxUQSy2pd1EWUqcVRpF5zyM+mT&#10;TwQ3+OoX5rCgYK3CXjX5koq1TPmC/Xp/ij4hnnzWDylPv4o8Ke/rnCrh4ApsdXSvPu13+44cpvQM&#10;9tr16+VAdfOmT0z6oT75zKf+br5zW3Ntf+ZT6xjZ0Y0hmtYBB+R6Lp1PYRZcrdnK/jVRtRWWn+ci&#10;US6jmsc5IKQcnqbrRvRte5kHm+5ZKTaMPNXrtZCqAuyCzWhvYkq5tsmbrsFEucARaRYgToViplMh&#10;3X+sE0qDqzogHLQuhMgFfTsZLhx0wEsg19+WPbU2fvOtd3x6qaz0vgNVbGbDTpnJlK1kzFO8VhYC&#10;J9UF5jQac7jV9Go3WYXcLjwrjZPg1urGsnn+tHTqzxPPYUmv5bfKAn+WmGt+DW6tfCxLfnKg+iez&#10;E6ggysKFmEAPcplzoM6CKoF8rAmkY1BfcJkgZhhOZsD2qEHJuOAUXSYF0573bwnishaH7iRrEqqw&#10;3BqViBmcCAxogES/ST5NAGthqm+VyU/yt/LkUx9aY34sT/35HKjQpyafsrI1jSSKpWG7QZqO5tYN&#10;eFmi2U8TAX84dhBwbCJEnilmwuCfBvCq16/YxVrRm8nSUmBv/bc7SEsbsf2U567wtSIH7jjfvG0T&#10;U75pD4fSqjjFU5yJFLwHbDDAp200+L5AeR6UudwbL11OtKfdL+iGH90OvXGDY5ROlFL+kvljkQq8&#10;UcZi4mqLLyimjhOrCDhUmU5zoJocOOhg1Ntusq+VEF0jt2keuUstw6Ipx5yXxhRJWsHY8IboP418&#10;LyBlncXAOMJTMgurkkZySB7+JrbYf0YlJ1HFgco34pDWSqRoKA0GvByDXH3KlCVYhwOsazNjU3ZQ&#10;waoDlcqtwgxh1Df1Kc8NR/rrDHU1GbyxsuwtjRpA4sClPvnEW3DZiMnS7EftQNVah5ZxiJ26nElV&#10;vCf3/hJygTDqP+afxIGK/jL1r3Ydu0zltSzuIqTdkLtguJGrlHX2jVK073hJjfJG/8TvnQMVMiBX&#10;hdwgJ1+xrxglAyecJ3agKlp1Ap7o+brTtVcDoq9DeJaeZa/Ot6Sh75R9wdu2YaA7vXlJpc+KH8zJ&#10;/o1v8qlPPJaPfHKjN8IHL3Hqx3gLf4R70vy4bzXKPy5/ehtVH9mDd4Op7Rtiv8Gt/pfrZUveMnfv&#10;q/1NmTWM/f60hEIOShKnv9Edqz9tdavImXhJd8x1Ocaa5E/mE3uVTcFRiVFP6/XRI3zG+LT+tYUf&#10;eaP/Fp3C39J/X6+lfGln8IeaVpANkWXtabm0d9Yr+/Jt6R3K0bfLtRSw6qMf/Yn2gk/BJQ6dfboF&#10;d5IDlSHahFP3BeFHnL4yl4t0yRF+7y7u/M5LJ/LFDmfFD57hpUrWi7Is5p3UC93ePmDMAExg/HkS&#10;fZb3lQv54DhsMC44In+7jsdmify5H13gnSszrkiWyPvyYqMetuuj9wkOVJ3M2VK698vJU9/EgUqO&#10;JUiDQ8m6A5UciWzDIo+DymdelCOO4E/6NOCWMDhW/LocqIjRG4eoL/vTgcuTpYIP3EuCJ3Dy1ZoD&#10;lSvP8HN0LN3lKPINOdwQE6z3F37NMXk7fny1HD/o71zJyAncmRyosA+OStLryuV3hLxsa3ishtYu&#10;Rzot6XdwoNKa74UX/pEc294R/7PS4Fq4uLt39xnr99vf/mU7itHPkf/zMz0jgx1ndKJS7JHyRTy7&#10;IaX9X/isHJXO2/6zfheHJuzqT05+8u+b3tUPoOvJ11Lk4lOGt+48Z7l/99t/Tpvij3SSVTlGBYYY&#10;vXLiFXn4fepnSv7z8rvd+H3nt/+85NzJIa3kPtd1sGKH8Y5mOZ4itfrfe2D3b37jl329pz//KB2o&#10;sDvXLfG4fqhxlz7N1UWoNHKtheVuRIfIZbGFlwef4VcP3nItaVbwyd7MR/DVvov7OeuH4jGKQ3lJ&#10;WjGAhdk0WSD0eS70IvmWvH0+6nxIgc9uynQfZylU40uFSqRgHwcO3YbRJ2U1jvT6yFMxDj+pKy2R&#10;kzGwTlia2WWmEBglR72JD44/4aeHpt/9t79XDlT6lB+n2F/QfiI63tcLgeR/eO3NcqC6fdf5a+9c&#10;80Ox23Kogu+h9+O0x3T5qkWsk+q1v/eIN/LVXuzjiXn6Bw5T2OjwJAcqdxrpJ/zHnCzuJPt2M/3o&#10;ONKDdQ/6lYMPIO3k/tbx0Mdt6e1PPmsHDcnVYmgTcKgh+EVPp+on6xbfX4kRX/ajKR8f2qoFpOTB&#10;BRyUeEBWL5jyCUOHJocd/OHLzkjjieBZPdSJWORVovLqR0WC32n/L3pJb+xfJ31J/kc4UOkBqD9B&#10;eMFOMLW3hpwKtqEc43SSGA8lH+mLARTSnQqi9o/7PgbUJS9tIEjbV4pfPChHMQlYNNuT8jp/DLjG&#10;D56zkOsm8QTnfVsc1WpfdipvlgHe5mpxXiSekS45bFfaFf7IXfQmuDyRda1+OLEFm2guK4lrPxg9&#10;KR8dqB7zANSGYN86RBQ3ffOgfs2BSlBlVhIt1PVIBiEkDjQV6KaQxJHRitNd9P/4SRyoRLN0U7/V&#10;dUHgU5Omq7pLchb5sR97dveh557d/ZdyoHpeJ1B96lOf0Prt6u7Zp3Gg2ul0urqOcbaC2gV9ys90&#10;3negsh1O+0l/Txz4XCbp74lT7z6WjOIJfxr/Z5VKpnvv06mOlf7WriZa0gQC3/efqn94vGt9csmp&#10;csY3iVknmwFG3pFEcZW8McAMh+QCDyM0OF9XI47q/VxJYJzERP+skDTx2UKcQerLFPTzojG2Q+Qu&#10;OcXf7aHxpq2Ja8zd54ndTRGZqR4IZ/8y9EOBPFpln32sh5b/Nweocf6axqXYcXCggg/4ccAivxZG&#10;vnMYW73NS+hleupG8xC5QgeYeUi7pz6xBvIGVuN5zDZ1hSTauBSaobcVd7hK1fpXspsdP+EbyPU4&#10;cl4Y5hv3C5FYXEcyVPZpQi34kTPlPc4KQSWI5M6gZAzRACNt7Bz89KsBXOuJolvTr9YtIg4MnzDm&#10;Wrgrx9kH6lPX364TqW7Zgepo98YbP9D9ydHuxo237QhU9LWmcyfQddjiMl93oMr1Vf6JwJcieV6p&#10;K8gi51OuGc/iCF2OWJKxPQdn9UPIfp+np+n6d9X6jwXUukn9yjaU0nPbWPz2YxGVdjbUzJYSEooV&#10;IePRIxyolIng1FHtky0v6nnyoep1crXmTZyyr994xw5U167dsizvO1C1Bi0728rN5PM0RWN+q6yh&#10;r8Knbh6v0Z3Xn5imR7zbcFYaJ8Gt1Y1l8/xp6dSfJ57Dkl7Lb5UF/iwxI9ga3Fr5WJY8q1mfQPVP&#10;/vHf/msnNuB8lBBgFkwaPiSE/jSw1FQdKrCQgBkZU9xiBgt6XAzBANjTRdMQrVvWgA8fcDT8CTjw&#10;kJwcgZqcE33zWXIq/JI28nXHnRIw5ZXb12OsH2/gxvrQSZz6xDlLqvQMFFd7TfzdjaXXkcrEm+bJ&#10;RtbF9qZHHFXyBlewGZCZtWrhqEHcGw1MBmXw3OiUlYIluDaexGEo/SD2b9W+GQcr9EKBCbNYwMsA&#10;rSFpTU2Y+u+2a5/0Cx/jC6H2v+JAJYw4fnGENn1CNCFbN8CCz4YHdwCuk0bS+4peBePNt0M5QrFo&#10;yA3+ocqov+g3pURIaej6vSnKwfOfJfKR3cibjQL7CQvu8UUwauMCyNgh7Z31ouusd73BVfXCRAlR&#10;CB45QvArF7ooBjddN8ZLuRH40YKHCmDqBraMD1xbqdYKQvUVgFwNfqWMNiqIWogo3RZUE041siRq&#10;Ak0VlUi/THE+iRd9E483FJE35TTPWuj4Tc4NwMCNNEY7j/Vb+dBr6qf7CLy/ueGWEAAx8EjIDdeG&#10;KmYVus4YvkPbwqHXisO/wye1jKNnxp9l7awftYpRjsBnfAq9ccdnxAMOUXNjJ8/HItX0oH+2EpeH&#10;bi14VcR1qohmNRwL2qLg3/DLeDWrcjL0ciOQcXaE28vPmcwqM14W39YIqq/rZESK0IFT2/v6HOFm&#10;DDaT0JAtvbDX1egNSdmijQcj2sZlILAl79hvHz8yV03smButEX7MB34sf6/ykTt8Eof+KGfqR7zA&#10;v1dxGy4ncuGXgozbU77dSOU63oN3QzJvVbulvat9aSPKl20V2r2OftJKvVyDHvmOV3x7f1qXo67D&#10;wlvjm7IwiySRs/PMxlMg1uMuz1if+WEsr/ki9mr6LdgrM4o3IzLqPataTaZfjZVLOrELUJU+GW9L&#10;70GvkSnUrVvauysaeTKfFmrogTc3UginnjhlxPvyhf4cai2ddevUHxdA4dflCd3Eo92ST33245JP&#10;PWxsjQaQDZX0w4LT+Gw953ZbCCg7Vd2c7hLipFz0WxjzJIQnrluVT2y9MQdVRJAqaskZj7V+M6ve&#10;Sz6JPqfdLw4PtBrP6COOLlnK3QWrftzz50+lBy0xw39ZSj+d24/xcdm2vb70Jo/DytzhYaR51vz8&#10;5KljnTyFww3SQH/Lgaru30vufAoO+BflSIVDylnDsRyYcFD6+su/4hg8HKJ+7gTHqPfSgQpF7SD1&#10;0l9Z8J9/GtCOHy+V40d1G67vsztQMTYcynEKB6oX5Uh1Vvv4U4zfwsHlud0DnUJ1eBlHn78rx5kb&#10;u6tP3R/G0nWLHx8f2GHqO9/5c3Zcmdq39Z/3woGK9r985bb7y2fkQHQu/V6pE88eHNcn9bDrvD+9&#10;8MLfOxe9b74ie8lB58GDZ4y35UD18tf/quG4jub8ziv/t77535jOkdqHwCcDuQ7OS+ebnIgludM+&#10;7Jz0wNXYBloXkq4x89Ih/ert3WflwPYkdu/86nqfjyfIc5aTpdbgMj598UvdEZFP+H1V1xnwNX/3&#10;/YqMbxkGM/yN42BssnWflvvKwCUOHd82qTAPYrJeqf2F/Xmo5In9obaWVpkAU0PMxZkW6yP5fgmg&#10;hMiXOPao2tn8kAc6NQ2Ip/qv+wKSIUfxKFnYxzH1kFFMjfaf2obKct2imjRAw0i27QK5FD6PfB9R&#10;XFzYHFssP2K4+8K//uNAxQlTv/vd37UD1WtvvG7HKNZP8Fw4UOnlyuu3bhr++nU9UNPe3pE+AQe3&#10;AzlCXdS9zkU+BaeA4xAPlPgUHnSO5IhVOrq6nUBVJ8LTpw7qQJu6f7apJGi7J3IbbjhQeT+MNpV9&#10;QQPF6M4UL34vigFr46tPlXx37vCA8JF0IZbdmt/QJX2KEAoPj+tTLMiGra7oNB7aDOdP9Ln3gBOd&#10;MKgADIMV+BSgMuhrhzHtRrQXyg7aPsfFw9pPRCZCHgzmZAa3k0gc8CAYuvo/D+iApvWijEAQQX85&#10;OevRA7kwSZ97OkHiQDr/1E/95O6ppz6w+4kf/0nr/4ZOjrirk8Z+93e/pxMldPqU5gj0eeST80VM&#10;DN337AiATtbSjkTIcVFyIeOFS9o/JcbBSWA+UUvxQduHzH5M7kdyP5f7dngSrC+JpmjKKapQF1TK&#10;2Rcxpn6KQuAUp0C0Cx67VGEe3NI2i6D2owRNHOxYgA3o/9KrnXhxrAeeBSc2SpDmJy9YFrJ+hwYb&#10;Hak4OatC8Ytjg8tUJXYO1NL3Lm05ULV9Nj2SLYTm+JcTqHLpSKCiF8dAcuLjZlLMC7aH8gb8wz/x&#10;8d2HP/Tc7k/96V/0Z/s++dN/ROuZy+73yEJfQe96sK0H7W1cac2tE6i0b6+Q8qldXbr9k3YNxIg3&#10;1gduK+56LyFCJ3Fqwy/xWB+4s5aHzjR2NQJLfBmyBdrYva8SKZ7isbumInZPPnzbdlOKpzj80+7p&#10;7unUwU9/MbzEjOPqRGieQHZUURzxQyf8DC4lrHGUAZh0kGY0F/iBCb7gT3ag0kmIM1okw3IonrIZ&#10;l1IQuUcHKisZoFlc8MzbmEI6NQGaWWaQSdoSzgSml6h4Gh8C32Ob2+N/L5tSatgFvaEjZH4BHjrY&#10;vuIaHygC/3F7Xkd+HtIu8zLSe+W5AJvhc78+wY1t3uAyboT+BJ+C0PP6O5pSWenJYag5UKUdE4dM&#10;4pSn/dK+Ea/Y2SJGGeUJfuilXh/MTZFjw4nMQxyrIEeQ4S9qpVDXjVuhyk/6DS4wSrM+m+hR1Oxz&#10;0BRQjzS1nHSZ+hzIEXkdC6ekYN4zMXVD5kXWBTpLU3PHjZv6ZLPWNLdu3fZJVG/+8C07aV+7pk/P&#10;aW64qU/RPVTfOeakS8l3Mc8hWR9BSXWEOKLX+jdWV/00MBlMFaVwyQWF0sfkyGED/eUkSijxxwEa&#10;/osdGoH0r7Z6KFksEDLx1AiCyKFYOEWDdip6lLkimCWIcsgJDOj6xPPDdiKrXijgDsDrSlU+1kmg&#10;rIn4EhJjxa1b9/RynD6N/fqbWoM+3N25zzpZ/eT9E6gwaMJWmvp53Rp8yhKvwaduHp8Vbo4zpd1N&#10;ptyTJc5K4yS4tbqxbJ4/LZ3688RzWNJr+a2ywJ8lZgZbg1srH8uSZ9q2A9U/PYMDFT0EhsSe4JTI&#10;DRk3wZOmTSwPD9MgK6RZYMCZ09MKYFabpBko0wYoin2jIcoeKJGmGYE3hZTOgJ/Yo4uhhp82UGZC&#10;+A/dgSoTQaxwUQ4+zHpncqBKowvZnvI0S1uwZaHjGyRsymiejkAbZyKkWCE3pEwShNwo0q6A5ISp&#10;urEWfrvhMrB+0AMWbCDQxjhIQeoiR0m3NgXWEyv1lgG4upEFmDY/1IYEE9MlTpZSnt6DRDlZqi+s&#10;Ss44Rh1w4hQMWvDJW+GjssA9bp76oZMb3uSLWxHhSnh4AdcxVPCvFICL5PZlQRlh2e+pj/1JG2Ky&#10;d3Bc7M0c8Kf/krnwq77Wj9kUaGUVLX9lb/7ywA121mVmeyNg90q0eElm24Gq4HL95voM9lg+st2G&#10;m7daoGQB26Hnk5rzrZYoy1GPXikLfOLQC9nIRw9zSEEDAB5atPu6hIUWupUDfglNve2tYrdsGT/g&#10;gp+Si0TovJcOVLDqb+aVPDL0oh+Er3YWy5bqVxYxcImbtB2+KdI2Ft3dBdMXxIUQe80Xvo2Uo6JX&#10;m8EU6ErzrytP+hnsGtClAxWlJafUWAmqcwUw/JfuT+RAVTx8/eXOgvGRvzYOLJmP40dqI2RixOvp&#10;QBFP7dAKkx/nlznOPB34edl7mY7c4ZM4PEY5Uz/iBf69itNPQy/8km/3fcpWn6jrtTZj6R/VHL1N&#10;Su7enmmures8fMY4eG2/dK99I2f4J+5yIhNyzClXGXJXqD5eOHO4pAOn62BJKAB7ceQaK7bKQzfx&#10;Ei/CJ17Wktuiuw9ZJet8tujEXrKQRdiXo/iP1zVwZbviFzv28rJ5+s8+/+g1ypt86kc9q773v6of&#10;5dvnN9Ip+RiHywbL/gV0ladbpL7Hc/1DvffHwOXuIvpEv2Cc9gm/8I88RXfCnq7P2CVwBVE6VFlw&#10;iNNOXd557Y8iPeptHhJjfLNRLdnZK+n8vMhpfqJDB6dsWsfOi09Mc0sqzG7oBXQ20BaFgY/8yi/e&#10;2JwB93XyrPBcyfSgJdK2vDNjCWWESz9kq41AfjqB5hwOS0YefjhxKidPpQppoP/ZF/sn0O4B95vt&#10;xBpvIJYcwcGx5zP/L3tv2qxHkt33Pbi4WLvR6O7hkD0Lp2enRtSQHJEaLSFbW1gWw4vCoj+YPoQd&#10;Yb9whMJ6a4kUZcuvZIs0l1kpipqZXgE0dlzgAvD/d875Z2blU3XvRXfPULQ7u/Fk5smzZ1ZmVtW5&#10;Wb/8vwQdIyBTPiBd63X6nS+nI/873/0t5deCBLnf/CvmY+49B/8P/+C3AvDLJ+CZQqMrxiP5mBij&#10;wB5JLvzgS0L+yPexApj+8A/5xB+fLgQj152wNz6Bp1OlBCPQ6TsR8EQw0L7Fl3Ry1De+YX/ut8M5&#10;U7Z1fqkXAVRffvOfS7/bu4tXHusW2D42nfOkx7qnCqDCLgKoCMhyvzAfYefH8Qk/pDJek59OYBLf&#10;s6TodwKopJfHu3Po4fN1BVDt88Puff/B57t/nAFnTAv4e+sTft/7jgKfhN+vK/vjxfT/uPj4BK7u&#10;t/X5o7d/+Hlg9Hvnl/bHSWLVfx8ej3UdfswHfCKyXx8+8cqBD+n/xGds5jrZ14NxPIy6bt2nvVgA&#10;lSTWJZTPF7yfLKAEuh3ZHnWr5UJsOLEueYySn5xsp/NxXEJJPXjXg5A8wd/S0Bss9v+GUddqEc8/&#10;s+xfOMV7JDiKjjlwSW/Mbn89jYgG6E8KoEKV/NoKJ1DBO0+geqLJ/k/+ww8jgOqdt99TEIc+BChk&#10;dB4DqI70ouyDO/zFvD7pcudG/AX9EScdCZfAI/6Q8XwEIBF4Im1kDKcX8OzvsT4NR0/lYzG96FLk&#10;BvLjRO+g1w//g6BcmgY+JTHSfiBfQD7XyU7w8Twet8viw0oS/goyeABREj/knD+8FMEf1155Ker3&#10;7y8DqJ4+wXt67qfnfaTHerkVcmUD9FeuXo384DwnDz3fPVDgmIOfQgbShXcBJvp3VHbHCQcCcYBa&#10;2Fsn4CODZB5+wQ0O9h+ih3I/ZwymQSGgUtgWBZX0f/7hrPInnHCQJ0xdUF987Wtf3b2kU4S+/KWv&#10;hPwf//gn+jzufa3r39U8S7AvvuSEiEfBlQOKQgX8LcbIid86GUpHIqUdBMwIUT0Y8j/uAKpm37Cv&#10;AnYunotIpBGq4Coa0Rg6K7f/43m06DthGAZHoILTf2T5BJlxBeunBALqGXl8klJ1y3HhRQOo1OEp&#10;r+Ti+5ZUbAFUqKV/F5gnBI95QfmTIyrUM3+hACqRxLQDKd2rxJdxL+oZ+he++LkMoPoHf08BVK/u&#10;vvTmF7U+KIDKJ8oxnoX7SQBV+s2/i/4TMK5fGmOiM5b8PfZzgOVMJeM7D+Dws0dWbblOdETTT3Ez&#10;DcHyZzojmH68j6GN0ILNhAmMU7Iq+8Q8y8vWNfvdssytxx59oZW4JZGc5IAS3ts0pVT2OrEk6LUM&#10;3BjrSZ/7oJwTsnVVcvVrf79TH3gJEmtC3lOvxXyjKjmJvuY92tznNEMVaEMHG0bOBHESHgt/4IGr&#10;hJ8Dv/iZNk8kTJzx1/0ywijvwT3uywjfrzc8G2tGhbf1PLejWfv1/bfZ+tOiHj/Ozce54c4Nt54J&#10;t8zcQxiHfIvupxZANQoP+TEaEio1Y71TjdWLxHsbOvxMAVTCt91BFByKj3jQN3e172MNvP+QAKrj&#10;3a33P4gAqhu3FEjFvvCmAqy0Rjx69CDXphoHvv6e1yf8xC24+zVH7tIY8/ja/1CIslJlEVpENW6v&#10;8roOm7UOQsptPSOaT9Rii+3x83qPL9+fpKQkRHac/EkVgfCKjZD9iS+gIKmMQPQLEFLdrv3ysQKo&#10;1EbwOjvSeK9NO19IktEXLl6J/cSdO/e1/3qye/vdDKA6OkrNNNt+8gm/dDS/dvpcXqtvwYCTRl4J&#10;Wf89K94qNSPho6az8jgJb61tho3108puf5F8xKW8Vt+CGf8sOVPCGt4afIa5zl3fqQFUjAwExQiJ&#10;CUtlZhgBuOhzKuiTj1CVoCDL3BNTAqGv8ebcf0pmBOUxKUlO5AMc3uMD+pCgSaYkBib8F3oP9OC5&#10;zWDPu67P+ay/2w33RGv4abnpnHODSbJfnJuPH64a3+3pNmytDULM/L0vvP0xfuNHAJUSDy9Iz3Vk&#10;Nsn8sxKe5kf/Sz87Tbn7ZLHRUV8TkBU8KoAIuSk78+xu4dVixY1ndlxxbDt1hKXIKNRP0y8ZiRb9&#10;daNafwrmv4T0XzB5/PVArOTLXwowNM/XSVFsJGHZAq1UifFUgXk+YYt2kv2J/4JjwePIb7UHrXKf&#10;TBbMIZyuB/OJJyj4uVbuuLxgvAiIgByguePTKpc/kj40QlrpyXigppxMKTE6/cGFmhJst3DAtb+j&#10;H6GqACp4BLd48SJM60GDEvz5Fxt7ytWvpSaOF7TzH+UAN165C1Akw5M7DxRr/PaGwksLzde5N2LF&#10;bsjW+RiBb38vUrMn5SzaVirIx58NW/q6HH5Ob+5RtvExtdgej3MCE4MfXYEcM9+jmwBVPVfzwSxv&#10;rq9Tc/uMFUNyx3libdd1x7E/wv46JQHFQ/UzGBD0vjHk+u2sW8nDcrbDAU9WU3/7WTQ5DhqDubAm&#10;RDjm19HTH+tmDJaHgmLa/nIzObh/O7+1UsrI67Cup/BfvzFfUgmz5o8lfxvlnPHTy0sey5r5nHX9&#10;M/6Sy4evWU/PA7MehluC20036zPXTXdavsXPdFvj0O2+TPJ69vigNcvzA9fUU+toDdfeXfRbjgvz&#10;3s47bgbCdzr7Ie0yHutFcvN1U7W2vtgPxrNs45uv4ebvfG433kfNt/imXK4LbO/2z/Js1ww/rX6y&#10;3E5tf9lPvWUseb2uTlBT4muPHAy6/uaTfMf+S1rb49x6zrnbRy0o21+eT7J9X7+Z3vzNz/rP+i79&#10;gV22OctuN/91vn0d9OOzLXy/n0gPMh7QMGupa8pPePdntrFNc3txGEmFZH2N77zLMU+3/HTy2U8h&#10;RbouAqisSpoUKLUq1zjrCLZr6de+ztgKyzWe4c7310+3ZP5hA6i6vJPXdeNZT+fWYpY/t3e8wWkC&#10;et53+5x7/87+ySfnkM/J8qxnz2dMxtrBcPJNtodW4jt+igy8x0e6/Vc+nkDVOAr/4oV7oZftYJ1K&#10;XmDtX+8BFb9HOsEH/iTsuXjxfuQBmH7A40Qm0hJvfxw10un6anD0k7JHR5y85WvR8rk3RWfZrROS&#10;sJtxDRb+Tf/n5/S4LsHLE32YX8EKy5soePH5vdi7ORBCMHFqOC4s+XW/HF7AL0/zBWX4cykj6c0R&#10;pUqvJ3WyWKHDP/V/ELnlkqe9iT/Cx7L37x5XtCW/7H+PP9OMeB1mf61fayM/02QuIxhYzX7beb6N&#10;Y9vHyVjwcUKP7CeCp5ZyR3lb+tsO2nt/dz60j3wsd4sf7fDxCVzG377vNEaXiTxOohrt3JJn+/fl&#10;LfvPeo0nVFnybN/oB/sn5nnpxfwBfl4O3U7r1/fXIVE/eS14n2A8y3Zel6qre3kMjz2o7jvb+E85&#10;jCGSn3vp8cmQaAMvcaJWCM+1kR45+LmFjG0UtDMOe+r7ri27Om6WMlC7ysryDwilSTwGYyzT1nVM&#10;vqlvh3cl3J4vXIpU9Es94UkKi7NYZfzHHOgAKj9PeF7Ps7h/QhqBTcifA6i+98PvRwDVrQ9uRQAV&#10;fxXPmHEA1bs33tsRQHXr9p14YXbjjvCE8/SpAo2k5CGf4pOMg/Oc4KSrBH10L/+YEwnUN8fgKcXj&#10;IuHHCQVSiOeh2HigBvI4cQdF2zyi53TSQxzC7PwDRmzQv6DXD/zIhBdTiuQdKcgLLJ4L8seUr75+&#10;XScxXdl95Stf1x9dXogTm+D1R/7qDAAAQABJREFU7EkGyDxSIBinDX3wwZ2w60gnOPHM774+WYgd&#10;Fy5m4JBYhp+PHj8IHsc8r4GPArvow8sH8oNw+EQLdvtkfW7waD9sz2eWzx/hSzqUriQeh+APbIAh&#10;7pAYPbbT8w0Vsh/p8URAJogKlw08XmpevfLS7u/+3b+3u3791d2bn/9iMPzJ2z/RaRG3d7/9O7+7&#10;e/Dgvmh4XspJXJwcQbBY6rXTH4KGpSgRFitrSbCY5pCX/R1C1e4TqHI8NwI1p6abeRoQPoIqfEdB&#10;131SUlEKfQRjosEP8NW/+INetV3iD3CV+HvcaPdzXvpCoLQGDCUBYruvvMQH/9Q9+fDJIO4JnhBg&#10;N+AxXsfk59Lx5cChwSeCtHmv7i+8p/EfMAcJ+hRtuVdjV3oI/lyBXDQ+rk/4ORArnueLpv3heE2k&#10;5+t5WvCBL9e9/g8jlIGGzRqWCpS6sPtLX/3a7lWdQPWf/e2/pU/5XdfJZW9GABWf5iQ5gCzHpwLA&#10;y69cX5nSg+7fAu5l87iYEdw+85nrM12rl3/Nx7np59ztzt3e+E2Fs7b7ceZEPlTpDIZbG3lD21jc&#10;8OvWQtsG2sijl3WJL5Ll+75tz76RgCEUE1FnETMQKmKO8tPM2ePfWUXJz/mMF3lceOWnsWxawT6u&#10;ACqvm2lHyZRh1scilznzDxDpkZdLb0bfSuEisewQGixjxHJZuEXPTAvm3l2J+if44QO41fs6OsKc&#10;o73eKzR+1d6+HDHx6RqslzxuxtbQzxu50if9wrhIfWwHdKPeo17RVnYbbjm5/0x+HU+cssM00dEB&#10;trz7r9FbPwMqtxzblXX5NPRgj9J5QuL9cW44mEdzPZjZB73Uc4BOiBOr9one6X1xqXNyJn7R2+FA&#10;o0q+dMwAQuSBxLjMC35rurDdcIFnrBMq5wEUCvjhU86qP1KwD2sc8z48Hz54pDVBgVS3buvZw+Pd&#10;e++9K5yj3Xvvvqu18on2P7nvow2+uoIQIT/lOPAfEBzEho0W9MxAZXJ/ejfsDNr0f/LRr6rBN8xU&#10;SXU4c75njLWpv1ogWbIJjsFbhPignRBW/RG9Ca74wyrIqhxDQutMNIs+LFLH89/xOfadaStUsV8V&#10;g4sKnIpNnTTkRK/3FIDGCVTvv6/AM9VZ3knafX0SQJWu4NeOnMtr9S0YcNLIKyHrv2fFW6WOcbLa&#10;cnbgWXmchLfWNsPG+mllt79IPuJSXqtvwYx/lpxrdQ1vDT7DXGfViACq8RN+MGU0kO8lzQLRFg8f&#10;a4IXUpxA1ZBNqVyTQNScCydGWvFhsg4IGkVaSo7mpk1QCovJLrcEDbsWIkseJ/hivJc1WlpUMe0e&#10;ogDzQmgcw73gGH5abjrnHy2ACgXrxvpZOtJ8/SBp9gffoif5L5WeOYCKJwpDit4T6Bw7PPLyUowC&#10;+Sw2oEDpKPrY/ewNmfs5HhiAH2xUyAAmApPoBy8eWgJLgvWgdUjiPybGHRhPn7LgincFuvBQBkz0&#10;C4ocSAIUP8aL2g7ND7Da8lu5WdZv/KVb5DW+fANof/YAtFzJOHLbCZZjwFXoUfLwU2hS+jzXn6DR&#10;5AAqnnwgg/sQfNPkWd8SYng41v1AHu3QZckPMMv6/fYL4OmfEJIic4+j0IXGKYAqX7ywmTBVKTbo&#10;l3bmht3u/4sUQBWWeTzLLuw5VzcOzf9Ls/dq9qMbRjr402NrHky/9z4J2eC3cZTj7T+FACr0t34x&#10;mDHWN+blL+NE04AfkfvUPUCcg1gpeNd1Q5lkPzS6BLffnJ8GvqEhdHnH6svp4w+gCu1kj1UZLR9g&#10;Rgg/NeRmlzHX8xwxMXJq3vGD/3yhHx4r0izbXvuNxtSMdq+pfb4p4s3MfM66/hl/k+ELNrjffSM6&#10;62G42brddLM+c910p+Vb/Ezn6dF4hjvPy0Q9GR2U/eo2+iXvZ+fx4QCqvJnr+C9aUn97YNQVbD/M&#10;+rbhOqqosmcvceJiq/XA+mKXypJhvBx04KErea6flvuiFpyGv8U37UM/DBqNWnKc/TC1DrQY1Pmc&#10;LNdcur+yG6Bf8mmY4S/XwqWBm+tvb3R3ur9MYTvm3HraD53eupgDefWn8px2uv5b8pIauqTPuvUn&#10;T5+lXp1fx1/6o4+b4rzB1/rk6ILvOr7hXa/UJ+v2a+7RsH/ZP/367P4b9e32mH/m3Y9L+IvWlrJS&#10;v3Ue9vPcKk06aDZPLbIgTHZu5GU/4B+I9+2yXI870zv3ehx1y6dS5TmAqdOBEBIjD/2ilD9dXt+X&#10;D82taDzr6dwIs/xoX9XTY6Xkp3pms5d735x3K3vNDWB9rKdzn2y76L9G1QtLrRIeo6YG/jKAKlqE&#10;xLgFt/cndXyMPuTWIzn237zeev200lbvIIf/QmYMhuK05VfrpwUXmpaEH3y0DpGTOk/hRbuxhREL&#10;soVgJ+WBX6AaT/d5YbDHv/k4N575GV45OgVrNFJhFhMaQ2t6EFKfuX90xzoxz6r3H6uNYnVQCOvy&#10;JS0n4kbe+n1UqbW+aEH2xANx/FzGL4Khuv829diw25ps0Vne3G46t7vufMaf8eb2fNBv6rV82W+n&#10;8XO78315azJeHAb/HBP9eoou1496ReMCnuQ5EHJ/TT9S90De7j9rdOL4RIJZmaB4+8WTX2C6OZ97&#10;9XU54dYpdcWufA+jUr2gAQ9RGdikcs0/BS17k1vgll62v7esl8YAqsCo8X6Ob2IpZTU0iPo8D+Hr&#10;1IXm9D/Yz/1cJvSNJlppyYp+1xL+ww9jABVUfm7l51lrAVQE23z/hz+IAKqbH9yMl2TxyTIZcfTs&#10;SME1x7v3bmYA1Y0P9MJM+DdvE2hFAJUCbaTroT5Ngu/OVQBVjDfR7wVQ8WkX4Xm/6UCh8+o3Xqqd&#10;j6Oa8AjW6L/49I3sigAq5bhBcF+HcV8ollx12MsJRSDxcgosPi3Gy8DXf+713VWdIvVLv/QNvcy6&#10;GLpnABUvBJ/vHlYA1e0P7ob9R4+eRNDIvbu3ox5/YCwBhzqtB0FP9IKQ06MeKzCMex6eJyL/Kidx&#10;6SLglAZ88Ey+w458vpj9LDT1CwsN9ixX2DmACiPwa/pCdDrJixeZvHQLP2Bk+FMekNznzzmBSgEv&#10;ks/JU//FP/yHCoh5dffGL3w29H5Pn97hczz/27/4F3ESFUcRof/jp/oUo3KFxoghPAmgCpaRh3EB&#10;CKnBK6sZMIbtpA8TQIUJnhjy/lX+khr4L7TBB4HDlRAG61cQtR/X9RKBgvLDpYv5iUQHVh3rzWRQ&#10;5MIej1etK35q/6ob4gQdIcQnliTzcZwkpv5W4BK4MW7VHtdTY4RPxEDt6TWUzfRCAVQiyfEtOcX7&#10;Ywmggq8CwMIR/GCH/sld+lSkPs2sk6a+8Ze+HgFUf/tv/C0F3L2y++KXFECl6+R8BYqFH0WTAVXn&#10;4vrBwsP69qb3v/TZSem0+dXtM5+5vimjHGg+zk0/52537vYt/mdt//9MAFUENnRvzPYzL8W4qvEa&#10;WZU7VS/N9NHCmGEwKsV7LJWN5zwa5x/TKc9R5wASK8A1S3l7TPp5VbLW/MKFJ/n9tkF180feRorn&#10;tKB6+5dksf9YUAnuhMnoV6YjRuWcZ4xj+5n5MmUJngHRnB38S8cPE0AF34/6HiR1029t5Kx3Pr/G&#10;rnTMfH9sPOfzdWi4+ec+Cn7pj2zHcYXxjIBOV/BveMfk6t9l3Q3Gm/l2uDHhrdm+1pMzBVCJYl7n&#10;/Z7dz0ssx1JOy/fx07/+cl7Ik6kO3IrLYGRabmh8ZBZXEQHlpPPxiV6tgvVe1/vBCGzWHPtIgVEE&#10;nN9mP6i903vvvS/Yo90772QA1UOdVMXek08Jp6+SL1rSdQ6gOt/6A4X83pZ9Ub0HFwx4JPVl6x8A&#10;2RXRShFAbC+VG8+kLYCqrs/GVQV84HZpFgoWWnDlwox5Sbn+bzAK7X4Go/T/8Tk+VS2/l24BVNvF&#10;i1eD7/HxgfaKBFDd0B71eHfz5r3Yy0XAt+hk9ScBVOHB+LG3qYzltfoWDDhppk/o/u9Z8fYpBclx&#10;uNp0ZuBZeZyEt9Y2w8b6aWW3v0g+4lJeq2/BjH+WPOaU4j/ir8FnmOs9gOqf/Q//FCb5wACu1JaJ&#10;ERI4Aa72uoFgEu0p22LJFp+ozfyYVCBwjkZKS7QusU1AiSW8aiv+TGajHE+EzoNs+GkLWTH2wjSg&#10;vFCxLSgbVHO79XI+B1DNbOYTqNzudcQbb99XO9DHAVR+kexP7fHAFNn85V30wfOMgD2onZz/YiB6&#10;SY7l5h78c/rLkuhRuT/a3P/RcWopf5LRHw4w8kYo0ATnW7mRhEhPRqQQuVYyWvLI31ANqBaP+sSd&#10;NiCBLxh4oT9l3bAB94Mf/2UPfBZ40OifVmd+VS4DtACCh3RyD8QoR9UlGiGvgCA96CC1k6fKQLf7&#10;6GjuoOEQR48rZzygB0dUUnqqI77RJvQVD9uYDzeEUX4V0iK1cZxaKyAMOfRr2gIyvDKwQiX73deP&#10;uZV5uIVi9HXloDT5XrEBKvkvqnwj7PEcY0vt9oOPGm9m1A22x2UwC/xmeYA8Xkw3v8jKb46betCz&#10;9Wu2zXJMYbvmDanlIT9cUwFUtksDLfzqjb75WV/7wXDLcX3Mw9/RayM0y43Obgllsn/A8HX1UQOo&#10;tPMNgd7YWa7z1Kb/2j7n7QmOHICKMeZAF0OXwwRPUDSBJ2DaXwsANErgBp0Qgk71xM8aDzENB996&#10;OG9PkoIKjEzu124XXEV/4BOoEi82xC6u5aNw6Csgax81+Vvu3G74+Nfm4DQ7JoIlvHSXjQ6A8XWe&#10;fJk3kkGOS/VNkCRdZy2kACmf7Op+6thjyfr0eWhs3S6bbhvj5JZZL/OzHq7P173bzd145ue628+a&#10;m974Mx9PuzOe6231iQ6in7KPsp1+pE6eHZTtfqGg/ndHW4EXzL0KltgNamSnXvM4yqte831c3zwo&#10;gIVvXLuexvPVm/MnfP0Pup7shw5Zlmz33M+Gb9G7PceDbqC1T7BtSwlZM/5aGzC7f8t/W3oUd+1v&#10;3K9AfJ1ma/+1/xN3xEv67u/0Z/LqZfRM2jn3fsuytuzIdvQTHyFFYL2A+ZdYs37m1nOPm7Z/r/Fk&#10;jNTL4x1o8lzq0+Ws+737L9v7Lm8LP/u+X0f2T+qFvExdf9fzupz93+0Dz/Z0PkWdfpx8kG0v9rtu&#10;1z6P1XGYJqQLikQe7MTd3VgScPdTEnG9Jzz51/gYeMxyl/5lKGVAs4VafpeXD8bc7jz4Wn+AVZ75&#10;e39qOufWy/iuOzfevO90+76e5Z/BfeaxlluvnP/3MSzHLdYz5y15p04+yvu/faGmd6CV+ZBHt9bA&#10;WQZQMU80jCDJ8UxR14jHQLTkj/UyyOuJ686tj+vOl7s/Q4d8MA2fo4N9byzDrF/gaZ4in+/vrW+e&#10;5CCcePOYfYeNL3b9+nbS9IznQeE9ftbYOR/QBh/Nk4f1SwwsoL3zdP/4us/AAtrXPen9R/KbfkV2&#10;WH8C/4yIEqkw75NMMa+zqVdqbpwxX9oxtoxlrM773wZtb5SA9P6wX/f5pt0z3PiN71QwvvFcn9Cm&#10;/pz7d99f5tf5bF0RieH5z/Kdd/r1kvHcL66vY29DZ33NJ3P1T+3nkoMGTAzFDF4ZuTb82q8a39fT&#10;LMe0W+PTevi+tOHXpebnX36xYv5bAVSxzWvXkUad7eqXblyB7TmWrmNMXa77fZ9QjtDjneX4s97O&#10;+xtSWxCXWdOEA1mY1bwfzuu675tN5XXWdezm6nkWf4ouI0Lf3j+LachEQ87Tsbz6cAT7x7Kjno/F&#10;SfFq2Qyg+v73dg8fPtrdUGAUzxwf63kW9wAKkYoAqvdv3YwTqN6/cbNOoMpP+MXzSSl3Pk6gkr4H&#10;+QedqIbPCKBiDnpaJ8tfuMAfXHoekL16UYZt8d5aPxcvZYBSDlRZxIs08XEAlfdnu4O8Dgm8wvmc&#10;6KBMATz60R7miYK8SJyMRdDTa6+/vrvy0ku7v/yNb+gEqou7uw+klwbNEwXI0BdHD/IPNy9dvBRr&#10;zAUFhBGE9B/+9E93D/US8IbsR8+f/4Wfl44Xdteu5acAHz3RSVWyDzuRf+3wcszcnMKA/wikwn4+&#10;b0P+SD5G7sMnD9MvBObov/z0tfpHz6NI7q8D6R7+kV2Yxh+Yoi9BbUAOzh3Gy8jLly/GWv/BHfwN&#10;B+ly7ZXdP/nvfmv3sgKp7j/gJK3nOlHigsoPdr/92xlA9SQCwJ7qZV6eQFV/tyqfpv/O5RtJvRfP&#10;8ZTriq63PFAMxytpfFfgXD59ostSia31x9cT7djPc2ns4zkThSesI/R7uiPGDA4+H/tL4QpPzQps&#10;YpwSSCVSOeralQsxlp7wnFl+4kS34Ksf/HhOwXT0Ewn6p0HPdZEw2NPeXhw/JsCsn/wUPIRwyKcY&#10;4cf4U0IWeMcKPCN38m7Y857t9mPNcpOrPF6OFCe0qURICAY814lm5I/rE34hRHX6n7R1ApUDuJ4+&#10;Vn/AB4HK0Qv9L+jnyuVLu1/+lV/WJ/xe3f2Nb/+1CKD68ptf0ktfbNTzeBn0jEAy5MXzRYXZqWOw&#10;3H/A/UwdoGbhpz9UPFOa8ee6/eV8ZjrD/Qec5tP3u0m5NR6NP7cbPsvdqu/pU/25j4+39v010zMC&#10;SHvwWmhn/Rx4MMODSTBa9o/xvG+x/R2eepreekSupri6lMfzIrHOAChjb+fmYwxLcaCv250bb86D&#10;joHJuFP20T7hp6st1hOtT+39mSSKL3N8WNv8jmT7Mq/9VCBh+CUwpBt5s6NI8G+oLH7k1DFDnoy8&#10;4QNSgox/eRcEfr4nAznIdF1ne+G2iTy0EtvaSaWQkBf4tU9wABWy1tKePii9kuLTcYLnONK8Ufe1&#10;qQW2Jl3bZ2neJJmb2y1vazwaL4jlgfKC5sGY2bq/E2FPrgOpLKfQWmb9zd/mlvvKPrXWCUq255zt&#10;MQEMZGJcH2lqGBv3sWF0rau1aC/tSukn/Yb+8C0H+g9oXI+DHKIt5/2ndV9of5m3eiaKjC9S7hNV&#10;8PgK/TJQHnseHx3HNfFQ+wo++cwn6Y6157l9W/tDBVS9//778Yngmze1T9Qe6EjBVfDi/Uiu9JKj&#10;//nSkYAKdEcu4yWvs9gHAMGfwolAMHo58NUQ/pXWcePQnwucP079PezC70If3zaHu+o9c7zPFM9c&#10;/uv+PXgHVqqBiuIRekT/pk6AvK5Hvwnp+fl8//6kxsGF89oP6lo80H4B1e/eeyT/PNm9p/0kp5Te&#10;u8v+Bf0yqfhJAFX5Qpnc0dJYBjjXt2BmsIbvtjE/K95I08o5+lr1QxXOyuMkvLW2GTbWTyu7/UXy&#10;EZfyWn0LZvyz5Myga3hr8BnmOqtGnkD1z/7HvQAqRgSTlkcGwnIhzlKIVyMYeSOzj7kZkKVZIfhX&#10;zg1VcNUP+ZgCL+fxAAde4eeEKDCzDKkWIC8ozrOx/3qBNd38gHX/Opu16rwobS2oxprbm15NX7pi&#10;m89PLYCKQBb6gL9Q0n++4V0EUEkvFkp0jkh1dA53QBdqR1ssolrIoif0EygOHKqNme2udT/8lvjF&#10;6EMEUIWcWtj0pCDku3/HAKrAw8fYU3r2FyP1ClsbQ/CsZ1q3X4c/fPyN3pMCqODhI+L9opLxYHpK&#10;xwfc8WcAFZ7L/ak0CbcIIzbg4SnYtWQ7syVP1KKvLK8h+vooudg3cov+FjL9afvDX4WXgRlCGAKo&#10;Ak9+J/eLoOY3AcO+8BPjJGoMNSU1xnDnASFTEQkuMrc2EFHRD0ON1NWvJyMJjk1GFSPr11mOJ8iD&#10;RY3DBS5txTg+JVl1VLQa9ZxN/sxAPNvHBirty34sNUNfyi2ghTL/bIDKc0od6bX91OjCb2ovJOvh&#10;G6KmT7VvibM/Lckyn79gAJUf1DU75bBQcU+AFS+JnjDKFPRMHTwOrFn6rY07g8uw+EtBw+BVcp3H&#10;07Bot4WJbL80vxaPcwd+sleAfMLnyn4+meUHCfuIKd9y53brMT+waXZMBEs4vHNF5khlUt7Q9vnC&#10;ctM9GmOxc1/6JDwdCDJqssv6BfOVH+vjeWgFZRVkutXGMwBnvczPerje55dk6naLMJ75ue7203P3&#10;b61fReAXEaav5yd784DlevQnnftJ3VHzvvvR+Kkn82d2mPEs78VyHRkcHY/cs1HOfiov1LzJDW3q&#10;1fWEL3OcMWkHDzjlpf+AkmY5Ce2/9sfcz4Zv0bs9xoOMPh/7E+nG9ZGqdyECnObf7B/3274Tt/RI&#10;IXqxEOuqruXogG0+xseXJM8b2vZUPaBZ2fvtdvhFRfpB9rMPLJ7BIdjjCNsylpErOP/XA8N2lPWe&#10;TACd1vPPlj/cLx7vZrc1Lo03tyd/7E35fjDS8M04ctuoPVEg2E9Jm6iJ0/UvaAim/1xPW2d9LDex&#10;+m/i2T+hbG9cK4Ua+gmGylOtYR++RtRhq36Hh1UoVF+nnTJL8kzg+v4g6PTjB56zf0w/y3U/9/a8&#10;/2n1MizkCSgPuynzctXM10gzf+9P3e7c/eT+cX1v/q6/bOx06Xj7qelZjHK+t1NLWROHbdlmvXIX&#10;3RBaYbbPduU6Jqk1sNv9QqPMgun3A6iQr3+1MOU23ONf4Ell+8Xsx+YcE9xPFE8hrc/mNW+YScu1&#10;jgVtDeYGHwqnNCF5FaUUn+/v2/zXNvqDLHhNzPb8UeiJ5/Fvr+zP3zO/pTQ9EA4AHkSw8oVAj7Ku&#10;VDaDl7DcB1D2TmIpodCWQNdEth9A5eutywR9XmetWfa9GfZ8aUeHx9hrVaj72AnwQuHuT4/nfb7l&#10;wYXftsZbE9z8vM03cd1uyrm+ta80/vYVYf7L5z/79nVOY8l47hfXR5yzlGd7zCdz9U7MM318xz5J&#10;Y9WBS5bR6QzJ3ON/lmOsRXcbGNcBFV0VIZqxSIF5CjgvUiqvgATz1/lAati/LucAqtx/CjMYeqyL&#10;qRWq+6VZf9vpWWf2v9ud7wdQleKp/i6/aIWfASiPZvxLvetlfcEB7gCq5/GJPdFJ0cCuH6/HcDFN&#10;5tQJs0g98s8TCazJ68jj2Z/0ehoBWuwTuRb1nOnCpQiI+v73MoDq5t0KoCLwR0YQQMULsvdu3ooA&#10;qhu3+Mv5xwq0uhknNPkEqhcKoFIfs8qgPwE5mMi6QTDKfgCVHCknKhQpcu+vewCV7JQdWAvXuPqE&#10;f6wTEmAcAVQKmnnt5z6lT/hd3X0jAqgIIsqApgh00trx6GEGDF25+pL64vzuyqXLcYr9D//k3yuA&#10;6uHufX3CEH+98bnP6MSeS7vXX3819CUgimCSh8ePYmxfVwAV9vDpmgjsOa6AJwKqtLkkGIv8wcMH&#10;2mvptaCmZ/W2+kv+EKFftAIjHfJcDob0J3bBj7wCxM5pwKHXBeE9lR0f3OHEh3z+eP2V67t/8lv/&#10;fQRQ3dHJWvC+eHgxA6h+51/u7t+7r5OnCJxSwJz6FC+3+PcKoIoT5iU/XsyiH3rpf3SXGmFr/Bxw&#10;ApkCclAalLr/8h8AAyZhCgkbwkbpGv+JJlqL7okC7uKaqw2In1dnQJBGj4TR/rgCqJ7q23k8y3rp&#10;skLpJIQTJZDByUvoiT7ITn8hSzDBn8Y454Vxwg70Ihc87iNRiQAt8BQ/FHbxE3YSMKjC4YUceQTF&#10;oc8Rz9+VQwMjB5TBE4boFKns8nbU9zVx+yoEP5dTxFfKlZ7MKfMn/A7qE3rxiT8Y10Tq6/3UACo5&#10;iwCqb/7qNyOA6q//xm/sXtEJVF9+84sRQJXjTirwZQipfq4CJD8JoIpe3PuJMTtAaxoeIC7mOGAM&#10;jWmmj0EkhD14rWsz/UcPoMr9ou+bct3pGlqPRc64diAJg35pUiceSqY3qK4KXXdcT93eGc/4zk3n&#10;+uLuk+sQ//qaM9KQ+w/0E6T1g8kjaMoIMgnJ59Rc1wmo1sYp9IQupwNmiZJb8yS6gC0wtO3TeYZV&#10;fxKAFNeZ8WmvFHSiJnf/NP8wOQzJX3AxyO8V+nuS5BPXN0gTvemiST9+fm9/z+PO+D+rAKoI1JPQ&#10;1Kd8S/1pdkDzSylmfPZ34ceaJ22X9XfufZMlBJGkuf/9XLQHUMFV3a/1LNJ0XZtfeV17jBooia31&#10;lIJoTTePWcML39menW6o3PJ0hQYk99NIkixUzUGlLPXPAaz1bji5ETTkgENgOenJUX7Kz58+vn//&#10;QeyX7t7JTzzzKb8jfdLv/fffi8AqgrbxwTkO+AjbxE0ikRrraCyUWq/Df7nGIqcFQMVGSVqLAN3Z&#10;JsAgA57ZP+e84dc/Xk95nhm2ShIkzeh4Tqoajpc+LYAKAShVKYoiDPcr5/SoSNU/oQeAmDeEd8AO&#10;XAHugSd/XdB+UIvAgYL2se32nXvab2s/feOWguC1D3yQ13txRcdPAqjSw/xml2V9LM9tibHEN8z5&#10;TG/4nJ8Vb6aL+jB0VtvPAjwrj5Pw1tpm2Fg/rez2F8lHXMpr9S2Y8c+SeyadcdfgM8x19g0RQPU7&#10;//x/+qd0Ui5wupSZH/QfkbEeGTFZioKci5uW+AuKwgCeNxxWSfODiWuh98RhsBfU5/6Get7Kokok&#10;Js3QwLmgIadyNk7w0nSS+AGP4uLHE2WTVxNZ0yMCWJgTC+KZqbj0dQjXdTzjm68DZIosJv/AxyVK&#10;xjOdN2LtL0dK/IyX1P3X7R1S9tugarAc45kuToaSTuf9Agz/QVt6Gr/cmnC10Z/hC/V/oHbHJCo3&#10;yLARnP/YGEap+OaC37jHAga+HwR3FYqgFLDetJNcN1bcmAOPVvEL+VUZ4IaYj+s6XDiKpjfcerk+&#10;58Qek/bo6roxvNvVOSQsx68/wWhe1g87Xe6UKyWP58qRy7+24S4+TR/htXLgxlUWpaSL3qNjBMuU&#10;+tb1KKTEI+8bkdzwCTP+Z8OSfM3F/WaemesFftwxWqNla9QGPVZaG6jNN4bIbqfUN+2a9fCNhU9y&#10;avOeiKBrR9wWMzZo4Y/YuMlcNkLglb2FFn5o5Y1CUIo+OSSS9Wkveop2xAFkPCLtQx/ByOfrHlzS&#10;bPd8I2S62d12Y6OP/kqe/FrPUT/KbfxRDsTUs5aD9G3ApRu5UtjhcRNECee3H5maMOs7z7umiBth&#10;VyKfGFabAwEWqKqY/wzfWk9mPFtl/7ndfJ0b3vxrwIm5xoycxshp/pR5cYUGQKW6wc1xAn54d8GV&#10;GSZnA37rel1304JurNiOWf9eT4bWx7SdbvEIw83747VaTGdE1y3Pudvn3PjOT8Of6Xs9R+3W9dLx&#10;Ti7l+IgrJhB9w239Zr+Zm6//uBEzcCU3n5WmAOVqbvlp0xbuGrx6V/vB5LEc733cjX95GyPV47Q+&#10;/TD3wxyYONvh+ky3puMaLOnrAViM/hGL68c+GeFr5byuUo/T/We9k9MsZ/DX0pFtPlqOt5SNPyf0&#10;NUUDZnrrsXwRaps1G2TH7vENO4XW9vMUCnfsVyuQfLpdhrvfnnkfVevpwKxQy6f1wLXTt5ILU55K&#10;5XaectrWVA1s2RlyS8bAIf3Z6bIJOyiN+EuOc1vav4/j/sqWuX1QJIqSG05GbsoGQuIlVqZRpwJF&#10;lvvUETKW9XeBwdJ/ebiKjXqwH9TMdUPgGigeT9bPMtzPrhvPuddv13MVgkva47+8DP3EZD4px+tx&#10;o/fALYGz/K7H7Lc0zv1iPNObv+Gl3sInrU2FSY3WNPN3AHRDqAV9T15dJ8azn/pfkNqexOj0Q6e1&#10;MWRqzX/x6fdx7CS+6Wc7oASD+TwwA0GlMMx8QUg+1tcvTOzPhPMSkxHHfAO+6Bf2S69iYzrnBCag&#10;NeTk1lfFTFZ8mjdARkuPL8S1sig9nVmf5K5fNSRe/dY+mPuGMVk/56Y3zkJPyT7wG+gwotth99mM&#10;9uC9AcwRQvTL3A+C3dpewBbA9ytuP+8AxfJzZ5/8jGf+kYeu1W6HGbHla+NRQjxOSpB9b7IuH4ha&#10;A3+pS7SUvQt/qsH1hb4QVHK7c73SdtMi91+cL4CqmK7c1ZoNb4AqTLdLrdn455duav1oRPen8Q13&#10;bjtdn/OZzvjO/aJmpnN9uKID1Huil4yb+eyZLbyJatnx8vOyPbsbYPLr9zNZTzvdzjySju3rmelG&#10;fTTvxIXWYRZryL4eblnqN9dmv7t9yU/SAqAAlnqhk3ZKRiiyPy/u2R2Injfbqqzna0i0rtollBzr&#10;4dz96xeGHg8HOnGelC+ANE/Hp/L0gkcBGHyS74+/+704Hene/XvC0alTOnmHZyOPnz9WAJU+1XLv&#10;dgRQvaNPwLUAKgKCdHIRal1UwBFj8FnZTX/hswxQUrkiVM5zopLWGgd28LwYqyJwRTYe4jD9X49h&#10;1KJ+Fx9CuXiYnSc0uVcLTzTwQ77+zj/2MI9r/wmcT/j9/KffUKDIld2bX+ZknUs68eBSrBqPjwik&#10;UgCVTgVADicpEUD1sk6rwld/9h9/FKcn3NaLQU5p/8IXvrC7ok8BfvYzb8iOg92t2x8o+OY4TuzC&#10;jmsHF6OvI0BK9Md1UhQnJ+GTh48ehH8fPnwobNmrABz0vhifzJE94onfHgkPvXwSP7KhfxAvIhXW&#10;xok/wnv6XDs+9QMnPnCywb3b98X13O5Tn/707rXXXt394//2H+skqmuhx7Fobt++s7t79+7ud3/3&#10;dxRAdW93X8FhcW1peHDtPFYgGGPokJPAlI7jD3LVxolfdI3skLrSG3v06cNH+cmaCwqswQ7v62L8&#10;q5uO44QrMfIDY/UF6Zx0Rs5xBAzCD+9loFLYxScY6WbxZE+Bz8nPV8AQJ2SA91iBaeCFbKEf6gRy&#10;djKxDqGv3kNwrXC6Gv4scQylTDWhgA+P8/oDxOClcuhRAVhxUobkENiFpnz27lDX1PWXr6vP9MlG&#10;9TP+/eAOn7bUONXJYiAeXsx9zTHP0wUSirSrpIL1uHAxXsiIB+Od/9MGTksjPdE4jXc0GAAD/on/&#10;QYastX20I8GwgSSPRR5/Nioaxgi0nNQGCu+RCaD69W99KwKovv3tX9+98sq13ec/87ndBZ1AFZ/s&#10;E2Lcv4vmGUePkZf/vN/384ut/VMoMfzg20ypp5ust+tbeadPjLm+RTfDT5M382VsjWmm9/7McOfm&#10;49w83O7c87XbZ3zDN3OP6w0E718sz7nR82Q7xkaNn5rP3W59nBtutxRZA88F05m/2z0K7L8GL4am&#10;M9y56cyvpv1s1hjLxz7LPjMtOddZSzCr+5V2vxM3FMwi4JU08X2GXvCvcRzyBau3QMLO9rk7/F5j&#10;9pPvu5mjxmR1Rhjl0qSBl1S93frN7Sb0PmFuH+8raPP7EL/nNF/73bnh5t/tXGpsPOfGd9385tx4&#10;MXlRKf/Tk1GNAHHp2wUHvOFnLX7RaH6/6GbTxz4GPNZbZIQZ2if0DUqQWI02PxRgtiducGESA2Hw&#10;iU88i4mV/V1oZ3XasGyAqeDL9KAmZstdjG/RMJLDVcW+2VQDIAMOheh6ycl1SuO71ks/H2bvgayn&#10;Whc4pe2BTvJkz3Prgw+01ijQXgFURwomf085QeXsPyKoWuOcLmIfEV1Vt915QpXcc5iCnkZgN37X&#10;v/Ap66PkcZ8OPQoNff30sBhhgvA40RUb472Q8Izq5xLJl31O8vf79BAFfjkizs0KIPay/tWVHThS&#10;QXtGXJqrLe3orLvR2mc+1PpN8P8dnXwaAVTv6Q8Q5DufY0FgN+n5s+NPAqjCE+mOXvSIbBA5eC+t&#10;wYx0UptxyM+KN9K0MmPgo6az8jgJb61tho3108puf5F8xKW8Vt+CGf8sOTPFGt4afIa5znUbAVT/&#10;6p//z0MAVV7oMUky79TYYFrgaN74r2aUNiFU73sBqWoLoIqJR0PMhgdLVYzvCGS27mPyhO6IUreh&#10;A8kPzlmmTkrGa/JiUhsoPmIAlQ3zt73N2f7xhmaW743FRw2gsp8s1/kMt/zI5UKOsCbFtH6yCwMv&#10;HtwUHUPAAQr0BuS2B/4B00JFKU/Q0oOSWj+CmX7cL+2Tfm6Ycutt8Fy3n7faDd/KHUCV7ViC9rIn&#10;fJLlAOz9LMerm/OFnGvreUpJesa/pVh6ijY0NXLbyDFgUpQ8HmoMjdygwmFvw1f40TbgU1zgb+GV&#10;vubb+lEdnBsPfvVfOrBJmPstGwigYirqtjYCFyY+Bs95BPgJ2PxU85TxLN95h9d1oA0WtNqJRlPc&#10;B6m0/6nAHMju5xYYMOgZOiSbrk9w3f8xvVv8YGHuT7c7Bw8R2vKl3tUw+73jdx9nP+f44IlMqFr9&#10;PZgRpHZj85vvqJu86cIuuO2wfNvj+dBw3yC6bv1nPeZ1wHh+IGN657Mcw+f8pxdAlZKa30qw9XZu&#10;fWY8w7fyhu9u9Xgrx5m/8Zzv8yvCapj9vo+/hMxy3NrlJX/3v9s7nW8h3JJ5p1/CTWeo6+DHyiN/&#10;5ApkjJ4zL+X/fX7aktOp1kp2utjFQLMPJXl6IbNG3WHcFMbV2EC2Z84bQhWa3tON+YxnPjM86zzA&#10;QX63Zx1vC4ofU3/LaXoFSfeH4Yk30P25BlDxQLjW4clE2zOBN6rYeTY/LvnaD7BlDMEnRdhfWWOc&#10;+ToCkriZU+9+pradLI88eaT5c/93POuTPNfkLGmTb9cv1d6ns337AVQb2k+BEKZfx05f8bAjlnOr&#10;KHC8MK1m/OYHPTOfpd299WS5Hc8l95vrzpOP/Bx92RRy8zKX/vmiiYKadM3xH/8Hf2Ak2ER71Opn&#10;fZ8ajcI95k/alduueT0eObVy+FFEymO6U8PJdjbKhmd8r9+uOw99JCLuU6yf5MXR7OR1Q+H9p+mc&#10;W6Ltcj1zj39DJSCchx8My9z0M98l1n5tax2d+X/YACpLtP8dYGN411fOasll55r/n63vv73f6nwa&#10;kyzUvKkOVV3/5Lccy+XJpliibwdQpfyUQ78kvuX6waXX1bavHAKooNj7pIT1Cna2V5XF5RADS6r7&#10;sSd86oq0IkHPuIgrDkmY2q4Xj8NCa3CPG8Od266oi5E/qRNMpabb7T7X3b9b16flOeDG8vyCqXlg&#10;2i+c95EWRdDNxsqezN85fsjUOHfkKC3vC9IO4QaZrz98CcC8sH/JpvX3Etz83PxT7a5bT+cmd7vz&#10;TwKolv1kP/2sc/dHymV8MCY8GDRK4oLo42S9X43v8TVd7uK4pNN1HxNy5zvbvdRrpp+xe32mc0uO&#10;b/Qs++r68z409VNbmCL9gsD+QD6c9vU1ntuW+zr2QfSz/QOPZbJfcj7TuuAXUnVCatQl/FAvfghC&#10;+c4cQKXPiyDj8bMKoLqbAVRvv6dPs7QTqI53jziaR+pfJoBKSh6LZ2jF8xfZeqSXaTxLbAFUCjrh&#10;GclhzVt+XsZBO/giX4hlgEe4hX2i+GQAFS/O+ANJ+5v5VmUREqAE/QXVmfOf4Gea9EMA1adf/4Xd&#10;5cuXd5/9xc/HJ/wuXLgiPudku3Yg2lQ+IWBHEE70YQ/zsj5/RwDVT37y4zhJ4ZZe/AF/swKoPv/5&#10;zwn33O6GXhRGAJXomfteIeBFjB4psIhgkghYEd9LEXAEnE/3cQKVApWk40UCbKT4Rb1oC5doPQP+&#10;iEAp5b7P5mRZynwyB39ykgR4BFjxGcKf/OQn8aKSk6aYY9/4zGcUQPXa7r/5r/+r3bWXX9bLOvlO&#10;L4Fv6dMxEUD1r393d+/e3d1dBczRzzy3lrTdo6fir/8OL9IhvFhMvxBAxSVMgDB+joA8ySf4Dr8d&#10;6j+PdTULD0MUsBcnSQlQ+zs5URUlBdQhR+oHvwsKrIvekp48i+PzNjIweDqgjZznOzGu9AmhsD/4&#10;nttdUkATFpx7xqcUaw6UouiEHx/cpz88LqQhRijFi3AVfWJTvuBGvXxRii706wU+2Sf8OHFN+QWN&#10;KQKoXrv2avDgpSifa3z/5rvKCUBMHSKASoQEVeEn4unIg5kKXq43A6h84scjToCSbxTQlQxgIv0/&#10;QgAV9MRVEkD1rV/71u51Bdx9+9t/NQOo3sgAqov0C36U75H7lOsdFcrFfp7qffsnAVRyjpLnX+f0&#10;Hcl5VPTjdufz/nPGN91mXv2y1e7HvZbnPPF1fRDhp5SXh9YN3xckQtN/S6+8qgp5JTPdUm73w2y/&#10;8Uw3s3S7c++PE0/XS7g9fT/Txjhm/Vhrrv4KR8gZmnnsFDoxZxjl1ivkCy8CLSUo9iHGUz39Uu1c&#10;T6VMbouYt4DAb9mB0V64Hyazflu09tvcPgZQ0QafcBNredWBQx+2KI9kPNoAuF1F6NLK5EfzrJ/r&#10;1mvOoYk0yDOInEAnkumikoAmuzSNpj28IjDcdj9jH4MFIoae68i9GHbppzykVipAyTKHH//lezZx&#10;qP1P4Ogn1jXwa52McQxt2ZmyR80bJVS6TqmLbdGHXNQYxze684l3s5nbRe/782A2/HhY2i9u4nrF&#10;wucKoGJ9fagTG9kPfaB9CHuDWzcUcK/AqXfefycCqG7e+CACrPzJWZaV4Fn7Uviinr40HIlP7Kbt&#10;XBcoTKZ9gwL7SexfgyD8rADpCyCQsjeeaS2mlH/YVD0mlLzKcm0HmwBneEcAlanpM9gp5/LMvpS9&#10;yNd6TmIvSxdx3xl6w4T/uXA1SM4rMB4p93XCKQFTdxVgxl7h3fdvBg/Ykz4JoEo/6NcuAbBVntuo&#10;k0b8hPTfk9o61sk8RrzVMmPgo6az8jgJb61tho3108puf5F8xKW8Vt+CGf8sOVPfGt4afIa5rlmk&#10;TqD6X8cTqDQadLHHVBLzQ44hppE5gConh8RnAMwTpb/typY9UkxYKJ4uML4DqFZPHJD4uPH3UBZp&#10;3GgpN32FPdRklaLGX+M5d5v1j/gNAV1vN26FOD/AM55zX4IOhNiTk+ZabMttUvtEnwENIwtNTsHN&#10;3/ncPpE3u4wfG1z8VzutmNZXZJtvPrgqfxddrNFagcO0GC+S6lzFgLOYUArkgIRq1sP5aQFUtsf4&#10;c916One7c9M5N57zg3YCWlLUMFWl62xey7zG9RIoPywBa3JByccPKngnYzIpgOTEMVB5+HGoG2fw&#10;O63eUDNug0/0Q9KZZ6jYDc1G/RofgHWgXxdpCqAa7WPeyBcQKk10xlvwkpQ5gAq5a2nmZ5yZLxsY&#10;677Ga8Y3H/iHf8rc2M+ocQ0/UMq+oDGTys0n8FaUCP3cL2fyUxcwzkfw59Ys5Fj2xM+Uox0pP8dv&#10;lEGqHe9Jfm64Qm8vmlbGpWWu5fMN3vxCaEv+aOMa3y3YLG/G81/cWa5z49lvzg033gx3+2m56Y1n&#10;Ps7ndtfdDl3Or8mBMiPYeObrfKQzLPOlZzeGz5JkqFnezL/Xk7/nJZN2OrYiHz51OcWDQXpSWpqr&#10;5T5vbEyyx88Ni7wLOe1Fz4Jsr6L5Mq6f3m/2i1Hn+p5+w421ac6ea9SEP7o9Z6cFE73HWWGmFv+8&#10;o5waOt3zvQCqmpemeWX2g+t7/pgkud34i2bPwQCRp8E/48118zOfrNt/zt26ny/5dT+kufgLmi0+&#10;4NPunDJpy8/Z2n+7vITxwJOS5o7FhW882hC4pQ/bl2Wb+VhP087jwH788w2gwryl/licOqfd1jPh&#10;L/5rf8yUyVd+Dv9Gp84ovS4VFwFU9EeRBJ+BPPlButyfruohNrxYg53tnNfjrsRQkrx84CuYHoKR&#10;Zv7m5zyQhh/j+4G76wNK6OUAqoCHXH66PPNfpV8wy0ripc5jc153QGiTQz5SMo9ZDnzdlgK2Aqgs&#10;ft+uZb/m/C3sKcCw04/rm/VxzgN6MLu9ngagYiwx7jymNMvEA1Zy/rcl2V62FSvr7fvHObAnH0lK&#10;Pm/C4VuCLd852pE8Lsf9bzQ0RNsU0NAtNKyORY/SEGlJqlLetyekVE8GG7/+C2w3e//gcWj4XDfc&#10;drrubyC5V/faN+yzP8xn7wXG1A/NO32gB+l5P+mOmntUnguC7hHb49xyt/Nx3BmLkQJjayP+CzlU&#10;kDm0R73rYU7WY89fRqjceAYb3/neeDLiRm66puHkT7fXxqrNqxvsdgfxIkBWT3yM7+um8XVD5Vt0&#10;RpvpjO98a/xu0W/xM/6HzZd8NUoW+8r9/Y31n+lSvntnXgW7dknHfMbY6uPLfI255G9o76+t9o45&#10;lvr45vrKWl4nzCuhifUJEzwv2h/wSqp1PbMNrOV+a77uuv7gkmxHjge9AFYAD8m3R6mWXvsoEIQX&#10;Xd/77g90Ss/D3QecqKQXPXliDicSPYkXXu8L/kinTb3z3tvKdbLAB/kC6FjzMKcjvXo9P2l3X23I&#10;5EQCXgI+jZOEOPknA2LYnyL7nAJpMpBKSqke/lJ+XicR4Quf5BEzufg847me5rZ8wRjODMLY7wo/&#10;fa2TsHihpZYI2hKdDtISvwOdwvRKBECdP5dv5vjcHYIv6hOG5I+lL3gvXb2m4JgLu2uyhz69qRdd&#10;j/Qpmp+8/Vbsjb/yla/urnIC1RufUf28gpDuyT9PdncUjIQNv/D66wpKIZgo+yADqBQoFSdbSZ5O&#10;GqJvHuiTNxH8pAAl7L2qQBk0elif9uMUB/hdeelK/FEIp2Zh2DMFHuG3l6QDdPDnUzk/+OH3g+db&#10;b70ben3j67+0e1UBVH/zb/6t3dUrV0ImPuHErXv6dN+//Ff/Qp+Tub17+6139GJPfaV+RK/HuzyB&#10;KjwseefqZCQ+88clrB6NfiXACfmvXHsp8kf6NCEOO38uA8ie6ZNvpPP6ZKDQ4qQjDHysTxAiJwKH&#10;BD/QOOBzedd1SlYESEXvEaik60h4jAQC11579VPicxAncPFC9kc/+lHw/9xnP6tPM17ZfeaNz4ef&#10;jo5uhV+P5BfeNeiArsh9UlacgCY+FxXoBr/zBEaRSwbj9tat2/KR+vutt+I6eOny1d0lBRh97Utf&#10;DRpeSBNUxUlgJD71SGIM0A/f+8EPInjuzh0Fykl/ApQwSf9H4mAqUsBVjgNTgOWHE3BwJq4D9fOV&#10;CPTTuDhSYBvBZT6BivELU+meSXX970Cwtg7UySYRAKJ2grwCT2USelyWfb/2TX3CTwFUf+3X8wSq&#10;N998Mz7hh58Yh5IcdIw/mcWlGAnfkfq+f22fECiLH8ZOJueL5lMrnt9ORfyICLOcmI8Gnt2OBDqA&#10;Z4abZI9f80NizO1bdIbvyZncv8dP45e0RxdQXd11/5dq5VwcTdPPzLfxY3Aoze0T+Yb8fTrz3eLn&#10;duf2f8rTqA11UqdZhxjS+GNqplpuwlGha4xy95WYhpuVWy/Ln1gxYafYuk7ihEVduDnq+YWCeS7L&#10;cXINEPvxjJeH5aew/tv4FL/ecnLJ9x8j37BNc2RoXPxa++CbBWfDDZz02NKv8TVd5cDtNUBjOVAq&#10;sKXQIzNOuHLWZ0QcypaPfmGv9kSU8v5SctnH6L/cb6ocE6IwHAhUdAPLwNdEWXloo46u+bvwQ1eV&#10;Yxybh3QOLbC99E+/oVny8X15BlBFT8XQOnsAVerh/rAc6+/53nW7kfGKtGcVuPZc6yjrI6dbcprd&#10;3dt34xTSWx/cqhOpbkR++w6B5/XpYNlJ4CGyWUdRPE+CxLq0hX0H8LRW+TiPCeXoWJ8ipp3nl/o/&#10;tVJe82GPsxLHkJXj2Cd++/akS5C4FKYcv0uI/n/K8xPo23s62sBlNCjhB+Gxr2GQHOhkTng+0H4E&#10;f7x/g08cKsDszn3tN6wl9Lk/1wD65AQq/JhJnmxpLAOc61swM1jDd9uYnxVvpGllD5kG+BCFs/I4&#10;CW+tbYaN9dPKbn+RfMSlvFbfghn/LDkz1xreGnyGuc7Vl5/w+1kEUMUQy3EWLwKkvSfcEwOopKQ3&#10;9ipG8sbb9B9/ANXyerAcy/eCkZOiprqYSXV16okmU2IEeBlZeTUPkGWxTexLsQ3J8gywPs7nduM5&#10;d7vxP44AKkafI2+1OoQoy7HcWh64Uwq/xGJFqVZS5x9HAFVoEIuUpWfOReKFyvLQ0/jZnEeCJ4X6&#10;q/VDUBu8knMpraRGn22jXCBNvufz8M/Ap/RD+oJV+W3ApBuCHzDjO1CBG9WAeaEeCOHrAJgBvIe/&#10;ivcRAqisIzmJK+a5NgLkTr1kSObz+HKr/Us9aKW0eYT+gpOTAj75g7bAq44nS7wgaeM1a/3X/Qiu&#10;+bs1YBMftzlH76CzXDVAN9pj3DH3Awhg0PeNWWKdxU+B6fGRZLGhD36lT4FbNuvV5KyMy0a0Upjn&#10;w70XQRvyw1cr/E4DzfJm/L/IAVTYstkvk6EzXm9eenbD/R19KnkczPx7Pfl7XjJ5p6sbATe8YN7l&#10;FGFcvCcwWZq7t7/Y47fKykK4OVoi5OUA0DhjeYnL1ZvytCYVI+fGnOt7+nED+KGT1uPQ/8PzSLVt&#10;YzAbtGG9d9sAlt1+QfbnGkAllWZ/zv6e6zN+1u0/56Oty/LMz+PH0+jMf0mtEdPGCS32LeOIOj+G&#10;Ud9Py/6K7ZmQ8ia/Y/f+6bC1kva7sQ3qdqd+M/3+OLCdf74BVNI7hmzXf7bSes7ws9bdXzN+8pWf&#10;QoFQYkapOrrJf61fB11V9P2UiYNfDAF1zMB2VQ/Rf6gAKgmLPRv8GVD874Fcithvzq2fc+P7fs51&#10;tzvfu58qo4xv/q6bbivPdQjFBz/i33rAtkX304L/7AOosBv7M+3vv7IVjPi30q/BQT+jB80PYHAX&#10;Hbn96kCQhqcHioxq/+GUA7XqfUwMq46reSqYgo9croaSrieeJUnogTSSCTlhjBMo2C8XpWoqxfqZ&#10;bUlYrR0pwcXa4628o/1DUU3rXMfL9pCl4mKchgwenEoN0CSjXb8m8xPdyba9fsuJOJnwW/ojr3lF&#10;MD16Dh8GezXoNXDItTjnuT67JhVrgXLeW7ZK5ZixWT5K+yUY/VAylCtlR9xWXr/Pth4LfzaaXjCe&#10;IcZ3Pt5PGeek3HT26Rb/cdylrcU17O4S/mIFUNF/6N6sr7F0Uv91W08q2a+Jg5zRUVz3yOxy0u/W&#10;B6quU5azvj56hFHz2jPebCklZ+T0GiXjUR6T+32rfcRdK3c/oieBJKVB5CqH+n1fVuo2VpZvQOoB&#10;kfn0Msz4r5gGyRp9YNSEdsCn84TpF7SBL904RYcTqL7//R9GANWtW7cicOQJLwylJAFUvPi5WQFU&#10;b737dpxAdfN2BVBpuiOA6rXrr8XLq3sKIuEZ77ECZcjbp+bi5ChZw/MmKXJAkJHm6kOdfIRi6IN+&#10;hxfJCZthvmFVAMosnxEmz/1CWlCaCO4gr6wHUEl39D/SCVPwuHyVQB/NlTU98p4VmZcvXYn8sWyk&#10;/eWrL0unC7uXr19Hgk5QuBMBVG+//ePA++KXvqwAqiu7X/j5N7RXPq/PHj6QrU939x4ogEr2vPH6&#10;p+OzZwTqSIEIpqGr+BQae6OXrlyOnnvwgBdoT+VLAqj08F5wGu4/BC6dRcszWQKlOH3qII5kkB+e&#10;Pwk+ryggDH58IvFIp1199wff2d1XUNbb//GdCAb65W/+6u7VV1/d/ca3/mqcvOUXsk8VsXP//v3d&#10;b/+r31aw3O3dj3/8Z+pfBclJNnupJ+fyRWSML/xaAVS8iczp/The7h4pMg3fX7t+Lf0nP+DvAwdQ&#10;6YUmyQFU0c+ScdQCqFQRPcFJBPG9fu01+V1hPhFZJF349I5QcAqf7Xs1AqjORfAXwVp/8id/Em1v&#10;fuFLEdD2hV/8Qtj98H4GUBHsx4vcZ3qhHSep8Qk8/cd1wB70MD6ZqEAqBa7h5/MKcMPvN28qYE78&#10;f/QffxTXwcsaN3z68etf+5oCihQcpnED3j31E/11SXxIjyUPuj/+zvfic4F371UAFdOR/Bj/hM/r&#10;YZK+3BgwB1CpW4MfPME9kN8jgEqygfFJyLCHk63A4Sdwa0ZMZ509gAoWShxM1wOoru9+49d/Y3f9&#10;lVd2b775i7tLCtoLmxkHiJWMOAEO0aqTvN72fX81ZPPmb5+vcM6LJ3T5WaRZTt63dcndjoQ5gGeG&#10;m2KPHxf/kOZ2N23B9+RM7t+jG/bP5t3z/58HUNEVsU/BI3l9hX/VR3GVua809sLNysO/grsXY1SO&#10;Y7NdKHmd7gdQpfdzXIlvMk6+ozqJtvm7Nw4K0/3vfJPB1LAWQAVKBCYrZ32Kum33c0vf8EUriF5p&#10;Kw0AAEAASURBVPZMAQbf2Ffks35b9mzB4R7dp4V9kpjTJDICqbcGftHRNCbLQa/QLwKoJEPdGBxk&#10;L/kST2u25EMx22PecZIflDmgpFSOCxEEv9BRyA4Ad4BWaIGvw5/wh2NoFqytxwH7I8BlXNAFRv7E&#10;J/yGem9PPYItchDgvsMHsfhHa1C7yfvJ+CyfhBKozxz4UCc+EgR+V4HlxwoYuqMTPJ8oUP+99wmg&#10;Otrd0jpLMK8/VcwBLfiMNgwgAAkZbA9JGUCFSqlDDjfKQhDd0ZPct4RfoSm6ODpK1Qygyv03ckJv&#10;5eE34cbzCuV1+fVpQLQo4vsVX58Zp1DyJUxbiPA7nwwkxQm0ojs4r8B4oT1Q0DcnU76rE7gIoLpz&#10;N/cHaY0IPgmgCr/pp7nkhDK4Ix510hosW05uM85pPEa81bKH3WrjGYFn5XES3lrbDBvrp5Xd/iL5&#10;iEt5rb4FM/5Zci69Nbw1+AxzvQVQ+RN+Y1/FJKnr2pMlUz+RqeSeeEf8tbJPoMqJNOaUQPMDf/Nx&#10;AJV5+IGqFxTnvT1daHoHULl9C9/tzo13cJj8XK/5NiZncC3H7SM9/gl7BIwy/qmNQaNL9iZrudtr&#10;Cu7w6ZKe5Rqx0xtytjxuXKST9fYCYOp9eTnBhzzR8RfhsRjGTw7EUWXTe+zo1jPGjQPMrLfzswZQ&#10;WT/Tue68b9RSX15M4HoHevnGzS/yubkk8YBmTGUWLSO4jQcD/YB51se+mOGdLj3jcaa785CE36BF&#10;avBgFa1k2FKjxEPOjL+gU/sqXcnrdtaGbMAPfRqeuZaOeoIPX9uZ+otC7kxLhnHTSSEYaujuKWkA&#10;v0BxlB+cpcIoIXYjI7+FfDWE8xIh7C3iKA90ljOAouhxNMLX+Mz0Ho/8VWGkkjvj+Xoyf7dDjxxu&#10;zcidZnzDnUOPqGZf8dn7BIoJKjdfD0vXPd8Z3fq5PuemM3zRVwLO9KNt0Nhvpvf17Pqcz/Lmdsvj&#10;IRfJ+Ib7QY/lWp7x3W6+M73hzt3uutc71+d8xp/brecMd/20dv5SdJm4Hj/OtJxfZ86eRw0/TV/j&#10;OR/xGdnMPfszXmK7LeenhLkfzc/5yNewno+j1lcTrS5Ljxq483TTeVDy6Hbex98Sb79m/ZZXf8dz&#10;e4dkaQmXvrEOjvbMFCfV0Ttttr1LbPVELHQzf/VAPHgS/fQmeKnfkhu1064HU5zGx3hn5Wf8OU85&#10;ts95x9rin3T4wbjpy9P0Tn6z37MP6IvTx1vipty6kY8+TD3Mv/VPqbduxz59cen9G4D9cWA7HUA1&#10;DYO9fj43I5Re61k5VWNvMbwFXvyFHf4K2/f7bZ3vi0Nnv9nu5MRMhK6l7xp7P6ANFVPbvOaELJjv&#10;p4IUNjyxw87iOcu3iIBDD9/g7ZYz5IOctn+ZyGznnBttSy/jBx56lWtav1XdfBb4Bq7klpfrd7/u&#10;kp7xaSecvF6tsD4RZL6WPyPvBVAZofp9i66eqKrrTtbX+5VkGx2n4uDE6f4HeYHFC1Awp8gn7Ilu&#10;qfsr7l/Me8G9TWxL/fygHZrklPsNxnFI9gsEcy0/uJ9Sd8kMsbq+Y/sSmhZFZn5waqD7QReMQSE/&#10;7xN9XdX1IIwOSXRfTyZu5hlwSt6GV+F5WXxWDWm7e7Uzs5xB7d44lJKNbIuCtWUfQtn+at5rlOe7&#10;OxqMwta+rPlxgb1WWfZ7YlgYOlGWXgGKzlxjItj6fnTWY/s6WWdrfH9SyPUZexNeiN7/N7yNjvJ4&#10;cs9Yzvk1N7lRuS+/xn9oG4uzP9xmurndde9/XTedc9P33C2ZzydQLlvPXjP/pJCX4rr3eJH3fMEU&#10;S+vrFzJt/DOmYlAl7Tx6lnLY/oLB9ZHjsS7HkvLTylLWqKftqdmwXRepr/HRx+W8ZkzX1zXDjZc0&#10;Oe6AZTKd6x4HPEfDHwSOkHL+oT9EK+dc0AkzBEj96Z/+qYKBHu1u3LpRL7YeKVjiqU6bUnCNTp3h&#10;BIEjvQB7+0Z+wu+Du5xUJd5aLwigevnlV+JZ6X2dPITso6NH8SKN/QSyeK6BcAIw6JP4JJpoLxHB&#10;gYn6F5kmMPJYh+jDWj/0ccB0VRsLgZXjCIZpTgR8ZAviOCkoA7oe62Ss0AOV9TbtU5/6OQXNEOTE&#10;808oamSpzLOBywqswUUEG/F5P178IeO1114P3V+59nLYHadNyY4LOmmJAKDXX+EEq0P54xpW6HN5&#10;d8IfT3XSVJykJHrmGPoXP3HiFOmll/IkJwFluvgpsIjAqQi4kiK3FLDGi8h7OrkAf3/+c5/dHRIM&#10;JF6cfPQHf/BHcQLVu+/ciMCX//xv/x19iu367nOfeyPsfKJP3mHnlStX9dLy4e5f/5v/Pfr0+z/4&#10;XtDTtzEmDnTCkPzOyWJcQ/HFCLnngBPMlMcnl6VvfqKSALz09lEcraSTthhmIn0cJxWJjz7BA91l&#10;nfTFnMlpV9EPCmwicOrzn+cEqauy5/PRd5cUMAQegXL454E+eUP3EEgGX0764vSu3/u/f19j6dnu&#10;yzop6epLolcA1aH88ojANI3Lx7xQFT6fb1SmQL7c/zzlFCc18J4Bf1y6eFl0h3FCGYh3dXIGn6j8&#10;MQFU0oETyS5evLD77GflRwLmGNfwV0AWCjFq0JN+vn//4e7f/ts/kH/zc4HofVEBgTIn/qEPn5ak&#10;euESJ18JLBjwx/fxixoISFSfvqTxxXi5pHFIH9y7ebcCGyUXGvZJQct1pXIl/4FC9KVg/oPCuN0S&#10;Hi+1wSeQA/l8AumKgvd+/dd+RUFq13e/+iu/qlPFru2++tUvyjc6fUrBaySfPIXtpPwkklgNsoHD&#10;c0zWwzDPU37+NsNnfLdv5TO++W/hGz7TGT7nMx672rVkueutnWLm11uy1PjMjp0RN+p+DzTLaXUG&#10;3JAaPGDM09mB2Y+9M63XQLooun3r/nGBrIrxZ/hSn443w00385msq/G5hJqWrvR9KHMOyRYvKLhW&#10;6A8PbpXzxOaOtUYXre5HeOi/+MRflCdhMAA3Lq/O188DZ/ttt3PvK+OkuWDVeagq1ll3Duyk5Ps6&#10;8wc3OGB7EYbKZQtv54Czri3aBRt9EzRFH9kL6jWSzuWUU7+DnpZj2YlR1O7TmdlQD3s0x6dddYUo&#10;sgc+9g9+jatH82OUyq7OBg+JIv7XT2032H/AF17Bv/SJ6wieVYcn48/yElvrczwQS82QlasdrYIB&#10;rudHtDUhCCNFe+a+P8yAdMlBf/tGZU5eYnx6/FiPASV0O9B6iyA+9cq6+EiBQwRXcbop+8zbN3XC&#10;o4Kk3n4nP+l3S/tNAtDZn4H3iJM5Rcf9AbwvaA0id8DecZxsqXU3nlOgT+p/rE/3Zh9ITeGHt0VI&#10;Wf9rz0aIBCdb5n70qfZS+ChOvRSC/ez1OOYF4YdfxMf3K3kbU/4QfUynbpcuxwqSIl26qMBn+Z4a&#10;XfRQn+DltNA/k90Ejj3RfgnVo/sgaAPi2ScnUIU/4gcXOY1lYHN9C7ZFb/icr/GdcTbrjLWPms7K&#10;4yS8tbYZNtZPK7v9RfIRl/JafQtm/LPkTKVreGvwGeb6iQFUdCiBAfzHJB6XriRSzv8Rf3I6ewBV&#10;TiDmdi6O9GciynHpvLenbE/If54BVKHTdPmw/pC84Y8JNCBLRLfXDigwgm6BJs9HfQGEeywS0RmN&#10;8mwFP/CLvhRJn5CTfva39bO/44ZrGAttWqohEfRS1wsK39ANWvkFmeZDjlUsOLN1tgSWtBXrAJve&#10;OORBXxsWvzDAv0Gnm0ty+7tt2Gy4XiCcxj9k1HikTPIGYtRnYQeLZKIufpt/C9kBKA0Ob/1jA7Dg&#10;t+CSFfizkIecwg/YiFvtwXOEN/zUMq91IQjfaUuPkKE7bHL3IwM1/msb+rxxdj+kfFG0GzL3OxvC&#10;LtOyz5rb//ZfY28G0muRBvsCPjSHXai4IMiK5YxNQRrzZOEoSztVmJjM9PgF3OfaoJG8cZvxbFcg&#10;6cftjV53UIMJ6oaxZqqem75BPGHVg8cGnwrma/aue/wafY+/Gyo3ncGTm5p9bp+t8XXc2s+ot/Hn&#10;3PqyCSdZP8PbfFl+8vxifLeb70xvuHO3u/5JANVyBNjv9s9p+Yviz/zcjzP8dL7ozT9GqG1wWTNh&#10;DdycbmY8S/Podt7HnzG2cuu3vPo7tts7JEtLuPSKdXBf/5muqJXZxiVG2us228N6b9iIj3/KJ1Ng&#10;zFK/kSbL8/Wzj5GQ0/iY7qz8jL/Ia22N/qejbfaAtMU/9evjxH49Te/kZ5+avnypcTgvb4Mqi6LH&#10;5/wC1PrO/Wn4gonkaXultD9+kn5bL9v50wmgQif5SGMvAvSHTYE8RmMmjcHQI8aigR8ht7mwqPLs&#10;N9udUqzNoNNCvJiEI2GWaUEvsB+AW54frDTO7mgzqDz0gh7Wnf2EdVJVHS+1ORVhdKkprOecu332&#10;i+HGd935i+KbznnSc73ga+fV/3JAl5v7ANN91Nx8t/T/2QZQzdbIFxFAleMvfuUf52BvB1DJZyDE&#10;g0kKU2rjrvsTvuwXU5qHXT7Cb/4p+fAGb7zPMizk6ifa4wH0JFvVg+GaDzrP1QMcqnn/lfMntoW2&#10;xRifWHqCmnmFcVpmvqm1+Bf7eJGhitfDmE4tWrnlTGrviUv+AhciLEjwjTLq4zNVGq7aOP83bj4C&#10;u//Y74Z4HDs3fDvv/b7EQQHsHaAnzr/hkQE5i7MebfzsYa4DjP+RAqjkz/YCGr+HTYNhHjLK42oB&#10;peGlXn+xAqj6OK1emNb/dV+fBer+MO5ifAjYxmwhZP/zQigBy32m+yADFsyTfJQDVr8+6CE6Kp95&#10;jjS9DAWdShrLCem/biM/LSWOx3OOdskIsK7d2RGNXephOt+XGn3pL+YvGHZ9TGd2vg/KACqNa32q&#10;jMTpAFD5BdmhAqgIqvizP/uzOEHn/fff1wueJzoJSQFUvNBSIMqxcj7tR2DJ2zczgIrPvxHAwnrB&#10;PfPVl1+OteBhfLqvAqjUjh7Y7D/sGQOo2Kte1Iut0L0Cf3P/KQ3bxJk2HvAtNhLXmxN9y1xTMPqb&#10;oKLoeTkMuQ8f8mJOL/Ie8WIOfE4fOty98YYCkAiuqfHmcRe+EQcCy/D9Ub34u3HjVvB7+SWdUCW6&#10;lxXwREDNeZ0UxEvHw8MMeHpdfuB0o2v6tB3ptj5h81TBRARQ4afXX/9UBMbwHBb9CGbCfoKIaI8D&#10;uWTSBZ3+QwDV1as6sUp4+Jt+4ZM44H3uc59RoJb6VH7i5eN3/ui78Vm5G+/dVvDX5d3f/zt/PwKo&#10;Pv1pArbOK0gqA6iuKTiG4Lb/4//8N7sPFBT3x9/7TvS7A96eDwFUObfV8/xL8ivDGIepcEG6qRD/&#10;Y+dxfbroAvsH6ftEgXLo/SQCjRRApUAg+oWxFqNXbPHjF37xc/rE4NXdF95UwI5w+Ic/GA6MHYKS&#10;SJc5uUv87typAKp/93sxPr/4ixVA9YXPRyDUY/pZ/c0pD8g5rACgx9Jb5LvnesHJNfBEdfS5KF9F&#10;ANVLDngjgOpo9+Mf/ST4E5zFWPiFT/9c+J1PAcL/WD4nyVrxfaoAqvvy/8Pd7/3eH8uf1aZGAqjC&#10;b/phbPkTaYfhT107aKmG4yNyjU/GgAKnXn6VAKrD3SWdPMae/Mb7OhlOvjvWGAg7GLfYQ8QFjCvF&#10;J7JVhhfptACqi+qDq/LtX/21PLHsV/7KX9ldUxDg177yZb0EVpCXdIH/M70Qh6UDXM/XiRl+7B7C&#10;9IOtY7Iehnmemp/7GT7jm24rn/HNZwvf8JnO8Dmf8Wr3NaPFmAU4dMUeTrRXv6w2Cmj9Z7lb+DPc&#10;948zfauP86eIG7wYWX/rYf5z3XDnbv9PK4Bq3z7rmzkzRA7Y7FdmBCX10VaAlOnDT3Fhq6Tcw97+&#10;Czz4FD/7x4/H5uvEfPP5Xau1twFzP5lf5BLOdECKky8ldMZ33Xli7/82/ZnHlSzHmDO92+2BCLg1&#10;8ik5svxezHxX/XgKHzdDix7k5uc2+nQ1bXZExw5K9jEdFAcGhZyi75/wA4l9RvZ9jQDBaicY+KKM&#10;gaA8Av6T8ciP90jY4MCe4CNa+xsZ/FsNoFJTvy9JuSmhfkPQshz3h+Ifqzo6hp74U7ykh5Y8ClGG&#10;MvVAH/QAK0nOKZCc6nOtVayzBEuxXhJAFCdSaf1mv/KOTjLlU7msa3GKpj5Ry2ml9+7ei3VfC07w&#10;4dPFoU55vwVQhX48Dwy1lGcAODJT/fSV/XUYRz4uA6hEqfWWfY1w1R8iBRQ2UiRFjjtin6lZgn7T&#10;//EcMgiEFO2BHjaKm/YVCvgWX/Rjzb+vfcORgsl/9NbbCiR7qn+J39dP99MnAVTpmfgN91d9LAOa&#10;61uwIl/Fd9uYr/Ed208s55VwIsqpjWflcRLeWtsMG+unld3+IvmIS3mtvgUz/lnymLOK/4i/Bp9h&#10;rp8YQBWTr4aFcy5wyuTNqupWTzjuZS9EXvhjohWvmL9QOiYW6qiuyWI6AcN4XkDML5D1Yzrnjnye&#10;8ea66fdyK1oN036xydujKwAbgPCNHwKKAX7yiymDfSNhPm53fS+vmdJz7tze/TS3rNftr8ijG9P/&#10;aCsDhpRbK/vPeaNno6T/D1jIgzSJ/SAxGAnkDRr9De25iMCmnJG95ut8UGBZPIOhaEC/kftBEjdc&#10;Uk8bg1Cz9SPyjB+CNgKobG/gBF+oaiGMUv4Yr9nhDjtB75BfPLgBDj2LruuXetoeixxvJNM+ftPG&#10;0NDyB1hgDPpYfuIHeTAIfkUHNPDKX4UVmeUm3+rpwBOFHJ6aJ0WKFWZdFyl7+J0+4df8OAocynM7&#10;D4dIhodOQx1JY3J7g9V1No+X1j4V3N/gwzs2riMOpgLXv1GW6Yw60gObx6nxbJfrYx4ydD3ONoKz&#10;RTfqYT3BH8vUt5LnMfOfA6i26M4KH/UbacZxP8Ln68Nt1s/1s+amsx7OTe925x5/c7vrW/S9PedD&#10;1+fccma46+Y/4xnu3PjOO75narfk9eTaVm76Lf6dbubfWyjNL+qWrb22Jcdw62OKuW48t3/0nCvG&#10;Vw15ppx+x6s/y8P0a1TlvnKdb1+3Jprt8G36DDf+nC/xpHfMf7P+M1Wvb9uRvhiWHxGx3o++MB+t&#10;EEx42D/vv9YFmHBzXmsIU2Fp79So6jxO9jESss5H9kXz/hy8xXfm4/n0FLP31FqOM+3iQpHyaWkF&#10;0Swv9ep90ulGEfQPdedjW5aTD/tc6ukFSqbztdH5d5lBUQZvBVCBE6lelLl69lzyNPYWAVRWIWyD&#10;k/V2fnbuW5geEd4DzeNg2R/2b1NoYntKf6rZ91Oxjzf1np0b4zzMFvKHNV+k0d8r6i/tlIjqb6vo&#10;3P45rX0Lb4vO/J3nC1n8bZ/SwvxEfc0BJ69b5ruVb+llO0y3GUDVEaI007l5TXO3jfn6Pkn+OOCF&#10;59CB6tCoxX2tr+fOif1OeFB+C89ZgXqwi57QB04nU2l/XxGkcV+Q43NBF/20YJCVkuvxvnZyasgu&#10;vnM/xF/MBqfs3/0QC1Fb+VBQyAvFrFN4qTtoeLBtjJ53hovLQOBFABUXU6HaW3O/df079yylstV7&#10;rdH9kZ2Fuuo/fMi6LB/H8lumNKIoWIMl1DX7dR6XhvcnAKZQHrYhDDtVaXK1fsZEMuC24lKPzr8h&#10;rBa2+SW627fuK8zUeK4PSgfIJ1y7ffZ/XCXVp+D0FxVJ8XEFUFn+afnsv9m+ud38Eo8XMEDccfvr&#10;v/HPms/ykw7+g9NaGdiY5O2aJ5b7TPZDSe/RYzljjhTTMx7jvyCY5XSZHqbBXmD7y3yNaTzX13Pv&#10;2+xPY9V1GXYbtp77/jMDoOw3cJflHJddjumsdwQuBVninFOgBF6IE6GUO4Dqgk78IVDqrbfeikCa&#10;d+pkgJt38lN+nLRzrACO2zr5J07meSc/4XdP9Qig0pFDPDPgJB/yY+3v0IGXZOjwrAJpNNLQRulp&#10;TBWHetHGM1NONsLn5w9tC3hYVzkB3Uo+sbT3pPCZ87BKOTLpo2d6cQfskgJj4Js6cEKQTnoSAqft&#10;8Em2b37zmxEY81ABOpzsdOOmAqR073TpMOliGIr1ISGponvw4EG84LuvgCr4v6bPnOFzXiwSIHXz&#10;pk6oUnr1lQywipODZD+fROTF4RP5A32uX086GRR+gIZAqWucaEVAlp6rIo+TjvAPn0Yk0OiCglmA&#10;H+lFIzmfVoMfpxrA/91335UMvbSUei/pM4T/5W/+ZpwkdIVPFErGo4dHEqkALn3WjxeWv/8Hv6/g&#10;rg92/+7/+XcKlnuwu3tfn9rRODg6xj45sp04pROPxCDGF4xIkktQEelYgTWki6rT/Pj4UfjZJ7mj&#10;I8nXJXzotecaF5RfeeU19cfl3Ve/8tXosytXLlUQq+hkZ7yAVc7CSl/eu3tXtjzc/dF3vxN2/5xO&#10;Ert85cruK1/8Uvgk5ArfJ01wghL+uh+fTCRwqsZKqr07d0Fy1Bd8JhD7OWmMT/G99VYGUF3QH4Bz&#10;stgrr7wagXKc9oUefPKRdIlPUYr+UCepEah369adkP1EY4LEpwvxwfk6SYNPCqLPMd/sE/yS/MaJ&#10;YlevZEDeJY1P+vv6tVellvpX44AXzT/84b/fPeYUC/WjtnJt+xX7B5nASVKk0Evu8vP78/UH7PEH&#10;8IIzXkgcHMb4uiy9rsp/f/2v6dN9Gpt/+S/9UozFr35Z/aGX117fnugkEfT2ew6uX5JPpMInJLdH&#10;RT/QrCWv0x4fxnF9i854zmc807v9tHymn/Hn9v0nAxNFjfcJ2qozv9bwMRXi/nHgNcvr8/CApGLD&#10;07jI1AoGRD77d647YLfxW1Az5Nf5Gm2mM/4MN77zdTzGHvLWx2CAx2Z0q/G6CKAy3LqDU7Cwxu0o&#10;M5ZXJOfjMQsNaqgqcfeSbXk1oY5Lxlnmze7SLdb1JUrUZv/NdZO027TiZ/iJuVSOfbGQNLst3G39&#10;TD/Kjd6RLxe9Y7nuh8rX6IGN/PEc83h4sPzGvBRy1LaQA23ByJ1GfsDQd9ZzQcd+R3hx+7UmaRKa&#10;/hWHgHfJyA2+Zb8DqNz7uY0VRkzzIRHttBalAPs1rBfI8zY2rKVFfwWCJEh2kzP2g3xwzPyuvM/z&#10;gSl/J11uxZgdUx9fB09Y76SjP+l89OhJrI/3CKTSPuRGfNLvsU7YVCCV1iY+ocv+5KFOgmTsx6ee&#10;Mbteq7Cuk5ATfVP7y5APTAVUj88B2wbhHxCZruR9ga8rLYExhtA6+zoD12rbyYCKgbJ4LifkZ9nh&#10;zR8gheWylbXtotZx+lTLZv0Bwp0IoHr3vQ9U9wepUzZ6eX8kzp+cQIVDMtVgispYBjDXt2BBvIHv&#10;tjFf4zu2n1jOUXYiyqmNZ+VxEt5a2wwb66eV3f4i+YhLea2+BTP+WXJmojW8NfgMc53phT95+fra&#10;J/wEr8lBF7dmcCaflmyBADGpqu7JFZycmLWwM/OLLChVDjJwgfN/TFYcbceUb/7Cy5lVMFQ1vyjG&#10;jxcs5x8lgAqpvtGOMnWrUiItp6p7mRci556DfWOQbpAHWU/KTryhOXPhtz3GbaHbawmA5ay37kNt&#10;x5z3idg0uQTbHucznW+4wib1pz/tpxETjKDDlQEHphEXdg8BVOHqwrP0vfyshrrf5Gg08IsJkzsy&#10;2xtGiQ28/U/4pf621/rYD/MnB41nex1JroFs0paHXqqNLfGgQTDTq5CjBAUDnv0RFf34RpJ68JOc&#10;kZ/pLct06GOY8ZHg8V6XZUOnkO0etb0p+Fhu2xCCp/9gFCmoww0L/MYm7dvphj0xU5793NCmwtw+&#10;+m9EnfHGtrHsk/KaX6Vs6CskW7LAr341/t5f0KwRwavozGuPvuhmPI8L62T6lrOjW0lb9s/8V0hP&#10;BM0b8E8CqHKdstNmv8/+3m+vnb4ZTPmMPzW3cTXjWa7zma7jL+cXr7sz/lw3/Rb/jj/z7y2U+nyx&#10;hM+1LTmGWx/TzXXjuf3jyX3tOcceOI8zWkrKy99XsfFrDgz8xJv1Tmj/ne34eAOoPH9bry43S1pD&#10;2v5sbqM+02/hD3h/EQKo2lrnfuu2xyMEuWt+ALHVj8v+4wFD+m25PKyNE8NSdo4zw/Bz12ksLeUx&#10;Ppd9O7eb1ngTejW7/zRbRP914TP+aXr99AKoUtW4PhizscFZ2p4w4bU9i61/wbx3g/YMqgzjwX40&#10;x9nfc7vxtvKZPuQJ2fvuLbpVOdFtUrZ33xb5Ohw7cSn/prSn5zgQ7C/RaCQF/Yxvdtbb+Yy3qA98&#10;w6ZBrz+XACrrY/+GqfygWALzvsQItnrIa2za/qEliidQLlD9AHABxPs/hQCqpQzX1vc5vv/as2/r&#10;mhzHEaznCafE5Tq1tu+2xzTxqkhAUSTAw3gpNiuZ6avJ8rf0DTQzn+ZpzUvxCT/lYb+HhXLvKme/&#10;bAdQpT6zCabv6kmX+B+dCNQQRW8so8iswQAair7uzN9NhuvBrkEbuTVFD/rB9Rl9qUfnP+Mt69v8&#10;Es/tvg9bUvea8QZIL+LHfJCTsHAlP4VCO75NEwPo+S5gwvuLFUClXq3nUnaCn3O5/qL5vn9fhAPX&#10;TTp33pd6msjRAx586zqjJAAg6MkZV7GWisBrqsBT2pfn8TjbYXnZ+SF84pVVz1PLRq5LIMPAWSK0&#10;mp9/+EVVa1gUsDWsbVDTWW/Tu86nVYJCL6Aijxc9+kt5BU/wUonAKQJH3n6bkwEe727qhZY/rUJg&#10;yS19oozPvL2l9iOdSnXnnj6Vps3uOZ3ARGDOXgCVcGmfA6hYH+jL8zpZh7F2ngAqcr49KrhmUNmE&#10;dcrpU/4glyYcqPZ+uxJWBCzwA1cvyPTX/QAdQIX96HHvXg+g4sSjb33rW3Ha0cN7j+KF3fvv3VAw&#10;yPPdZQVX8SzU4+28ypxq8EABWAQq3b5/L3rxUwps4qQg9qP458a778UYfOX6tXh5RxAMcnkhOAZQ&#10;cQIUfdUDNZ+GH65efangGr+Sx6f9GIuvv/ZqBNRcUiAUgh9XABUvFvEPvPmHnGf6TN25Jxd31/T5&#10;wH/0j35TgTDXdPKTAl3kqkf6lGEGUF2PT+n80R/9oQKobu/+7e//XxFcdFv9y6canzxVABQEfItP&#10;8p7tCPTR//GmkSZVBDhUv5P4FA6JT+2QnijgB3pPk30+ho77CwVQif0znVRG28s6+emyPlf4pS9+&#10;Rf1xUSc3ZABVrIvCe3KscQSB+gZ/3tcnfo40Tr//wx+Evq9eux79+IU3vxAncsX4kBw+k0PiFCf8&#10;+UAnfTHXiU3Kl68i+XmbApCiHwmgUsAS1wPXBQF09DM+Rac42Up68Dki0iWd7IZNEWwk3g9LDrxI&#10;fFaQfjyUbYwprin+SPuxrg8S9vKy92WdXIaunNTFZwevK2ALuocP74e93/vOD5Qf7R6rH+MVSy2j&#10;MV+L7wsFUElPvpwJ7WUFcL109cru29/OAKpf/vov7V5WMN9Xv0oAlU5hQ0n9PJFP6AZo6MnzFUD1&#10;XC+DwaFvSKFPlPLH888AiqLHhedbt7u+RWc85zOe6d1+Wj7Tz/hze70mn9F6nU4+Ic38TkD9UE2x&#10;PxkoZ3k5vw4IVWx4p+g/+3eu/0wCqBiI1rPK1qPZsW/iC0EY0zHgkYOMMRmmfNHb1mvAnyiHfQAt&#10;ol4w0PWTgjXv0sD6V/PUKH8oh91C9fOCGJ+zUDgNOkE+1wPGT+nDfeykWlznqRWIPQXM+JMc94ux&#10;9+RO+GO/hofUPpoTa4GZKR/vn9CDgNnQp/zmeWkgObG4qe+gZ+glLqGX9jMkmpFLch4VwUf82t4K&#10;uMCKuT6JBRez0Js8GA+BTYvbbvCgYpyENlqvoId9CQ6m9YPIUqY4QlkwGhOKD1r/iy+8CZYntz+9&#10;32wBVGV1rgbiVPocwx56BUVhC8HqBN0+ePAoTlN8/8bNCLbnU34E3XPSJ8Hmd+98ELLivbRUy+eS&#10;GQCFNegd+mjPQo72pHF/KTOUMBj6xIgALOFHAJTgEVelJoYLfKShctazIIMwCh4XyU3tVbA/Clu0&#10;um60r4kTM6XV0RP2Ctof3vwg9g7v3cg/PMjdAfqmXr7vEedPAqjsTHde1u16t8514Guwk/DdNuYn&#10;8RjxVsvZm6tNZwaelcdJeGttM2ysn1Z2+4vkIy7ltfoWzPhnyblC1/DW4DPMdabVEwOo6D2mh7gv&#10;pcQsocQyyX8RuUnJNxTRmpNK4NWEElT68cLlB0o5EZwUQFUMW4bqK4mITyXrZ4y5bvhW7ompt6cB&#10;+/DE0G18FPwt4ZSHtemnnID1VzBR1wTMnVi1hRdDbfmvAoqSa/+1/rkhEm0J6g+KUn6nyNKWvsZz&#10;e89TX7d3uQl33e2Nzv0OmlSJI3pjVFY/tQWlxoxuOBk3TiwkRdq84jbnYBvHsJ7nrUn7C2QtQpG6&#10;iJBWw1YLdCpEYFWgWP/46qx0rIXJ/Oe64f6khf3ijYHtUUenPek+8Q336HopuSVnm39tKaRvsbDo&#10;NM92qhb+ET+bbF8FnQ03XuWhUHAq35YQP8CopsiCn34SpRCLT9swqZ54zBb5H5A0MzSUfsMGqwkA&#10;VzYc+KbbAyYR7F+jz3XDZz+eFc/08SeBqrCJSW3Tr82pDTELo7zwiPxszyzoT6Bzk+mjPvSj28mb&#10;PRYyNALiZLeVpk434L9IcbRzpLM+fpA+z/8j7sdR3tLDvK2P66flW/iW4096mE98osiVldx0bpr5&#10;n9auldGkq/lMv4ok4JbcLfqO7+vuZD0st9Ml/voLAGOTm/8I6+V+I9BhJ5Vme1zveiX1XDdP48/1&#10;LXzjrbezfnPV848UV2Tkw/Srep8Zcl4El+Qr1/l+PyZe/531n+6rO+KZStI/RHf9sz+6Pks22Eub&#10;8Zet2LOk38If8PIJ0MzoY6vP/vqwjFctpjOjA3I/3LpTQtbHizy3GAB+oIFWS78u0IIfOE7GXa6z&#10;Y78s5Zjuw+TIGvprwQKvWBcaXCYnze0JjZYycDOAqh40dYoPUZL4fKA061W8vOk54SLa6kdrYz9r&#10;pHdz1egHUjO98U0/txu+lXd6zb92L8hjeYt4hosm7i+g/TBJbo0XG+7uF+AR/hK+j/Dvdi2Z2D/O&#10;Z7y9ejiCkehHTskv6edxzPyE8WdxwPo6ZvnWz9obbjsNlwZR9P5pf/nfWIenMWp5Z9HcsjNP+fZH&#10;PoGnI33fkVexBkagzw/kvU/WDf3Sa8MJVClntmNL05Tz/7L3rt2aJFed36mqU6duXX0pSVbrgoAZ&#10;hgGNEQOCsV/YSJiL7eVlfxZ/FL6EZ3hn4OXYA3jNzMIGe3mWlwcYJCQEkvpa9/vd/99/xz8zMp7M&#10;c55T3S3w0NFdz87YsW+xIzIyMnKfiN5GMFCnxNfKAEcpoQn/7PeGaeNI8KELTC3SLvFrYI5MCH8N&#10;W/Sb0pzn3fJ5H+kzDF/VqtVCMtxLmyyo7TWJtj1j5VQeO2bJx1+lHhYltX7LEXTgnvrUxx1AFWvi&#10;n+QXkOrHYThmpZ6xe5wf71v/mX+h+SNnFvoxHdupD0nXGfedFz7rXSlPx05/2zeAyvyoiN8aYsyH&#10;boQLu1WYfBb0kw8c+UuPrHZbpcG4D6CMA0au/fP71iMSy855/pR5aewvu2SZv1zE29hftgO54v4F&#10;wuexwI/VrfrAX2XRl/WfXq47Qmvoobli/gTX75PoD9T62gk+jv4Ijh8KT11d2xTrO0+Nz+ELDAHj&#10;gzkU2AHEjcjkuDf6DAE47K7z7vvvGd7QzkkEobAzEcEiN25yhN/jg3c+/MA7B3hHHznjjAJt0M0u&#10;QqwdPNSOAMwB+EM05BLcgy08d2hDgniAihGxfjbOge9C2/HIvhb9szMaSeGbnvt6XsOP8UD9gzZ+&#10;qPpqfdZ+ICCrfWkkwENy2HkHqAP3tAsVASP/TIEjVw6u6Ig2bP3B3/zQNl57Uzs+KbjrvAJeWGJ8&#10;eO+hP+z98Ic/MHx4/5Flf+XLX3HgDrsfkdgxCvmHrh++ruCmDz74wAFa7K6An15vO1DhD+9cpQ+G&#10;+OihAqMyh0AOvqaO7JjF2rMD4FT3Z8KTOHoRP9SRdDqi8InsUt0++9rb3r3ov/n131AgzFXFQemY&#10;P/E9UDn3wxUdPYi+v/zLb/tYwD/+4z85uKvdxN6/8a6Wzp4fXFS516BawNoLdkqSgOflcOlVTvIe&#10;s7WC8NmJ6NkzdmbCz7XD2FX5lW8ETx0opUC98zqKx3MMBZ2pTe7ev2M5V9T/CBjyDk/yDwE52HnI&#10;zmb+r9q6+r/skO18BL19u3Z6IkCPdFH9D4ewYxrvCE+bHRzRx0dYB+rJHj6wkwhw4h7AFoH6Jz58&#10;g/x7Cphj5wx8wUfiyxcrwO0sWzdJj90jeew0xg5il9SXCIC6fKl2EvOTmX7NUX2CRzrikQp7py/d&#10;VzfbB+Ij9TPqz85g3BvsykF7v8kOVNJ0XwF7D3U04J8p4O2RjtW8e6fsYr5mAox30kUqonz+IHpn&#10;ByqOVBSd2SXiknY2u6wAql9WQOGbb75x8LNf/ap3oPqZn1JAGwFUsgm7ObJQwH2SdhkDqJoR7b5M&#10;DlaMIlGbk9M4jm1xzHK3KI7HZzwdqbbkBl+j6Mg157fkhiJykn9VuCVHPfN4kdM8N+0ykLf7fEv+&#10;QL2TTStv8cc/gaEbYQSPdMHH+ujbogv9qWA6umD0jPzWi68arfXr2vN/cEntOvZleazczJ0EbWqB&#10;Pq4FOxGI2n1vK57a8VYSMo9B3sALf1L8nHwPYUuN++9BPc2OYYtCj3oDZj0bO0ZT813Z6zyNFZpp&#10;I4PRMa2/QopHvGORYPwVPZQfl0KXdkoeHutvcJLR7JjpquXqGTdR2Z9l/3LkGKsBh1u01cffH0UU&#10;//hoRpVlg5Bavch8OVSaV3Kpf4v3ltkc6ZAWFLX+UtdVRwZv/GwfMO4rmVQ47zYquHy/4HkqHvia&#10;oGfY3P4Vv2vluQGmWR4FeEbzQ55nzI2uX/9Ac54nB7cINNIc570P2FHzqYOHPY/0jo6zfoeuN7ui&#10;z5p0g2HPBU8sCbjCU+JTYFQlnKOrMsvzNSaVT/XMd1sqYF9iPYdtDAZnz2riIx5YSZYLnepAqn4g&#10;f3DsreYbR0eXTHtPz+7Heqa/8y7zZs3zHpX8WDP3t2bQpwFUcbHdaufWT48fy0I20gS/Rd+X5/o4&#10;GaHZhGnFTYI9CvaVcRzdWtmI6/MnXaf8NLCn5Xotv4UL/T6QkWqNbg0/4pI/XQAVA1yGArqLtE+D&#10;oCTWYFgtXQODBiWe1KKtgZlpGkz6n4GY/zVokbaP8Ct58y+mr6S/UwFU2FcDZCb2vG75PwVQxYeu&#10;OQ8S/nNATPmir135sQZau5y3N5IfPnW59hu/rpWBS/kMm9zG0OsFlXwr3uE3XuYTQIXMmkgJEbGt&#10;ankRjZw8SJJfg663CiJqSVOCM/HJwn7rXiY1v36AIx1vhEhoU9ipXtER/yQfuG8AFQ9VUuvmgi1A&#10;J+3XCpp7TGsWPWB7e13Q/VR/KYTtj7yOBv5pAtnhfdnom3nMBZx6v4Wl5MT/NeEzDoJmP5dFV72b&#10;qQeJ4vJvwZ7eBPlhokFi9amlXl5w/QQ5OODYTmN/De1IF3wfQDXhuBjtb4WjnC19C1mI6/zVl4X/&#10;uPJlO/Tcum5bjQ7Ynft2LD8pf5w98GbxjheATzJt2RGd8V/yJ8EtevRQkzNMpIH6h98/DaDCG3Oa&#10;/VfP47lb4621NN/Xa6X5ILFWtobr+4NbrHU/5hX1hC07ZjuXUnp+SpLfog/3Vvn8/PZdGnLdf1z2&#10;uLqe/ZXyHoojDw7QKyn2pohx+9WTPGg7I0QetEAjV8SK3gyhH0lG/m36yT/uRlv6Rvmnz4/+KgnY&#10;H5399SCfxsLQNjYMpa15VQGR1NNvpthqx9GeGkexZWnHsp+UGbP00OLfGdtfjXr6sle53qrPq8iC&#10;J/Z98gFUzUL6LW7eSRsObHQn1dv1kIi815gNVU3fyB/62OJ+s2rXjqFGxG8sPX7kJLs9Lz7eBbtq&#10;sLfxnCFwZos/dCv1U8+13B9tANV4H9EP9/Xj+nMs7bHaznaT6klVmw/SLzJ/2m3GDXuGgT76tlxv&#10;567+lCHFr95ndcLpAzQl023SnkN5b0KUdbX3mJ15XxdAZTmqWGmipevZnDafzSrKyTlzwc6VHzs7&#10;2BEhDSaMVyTf+bbIO5LbskLm7Sb1jX/LQciFLlBXbeAN3QmP7cY/GqC3T8spT1Ga1o8dM0fVKXpn&#10;vK4oioj+GvRgmPmls55XWpeBL7y6nFMsmTH9VewY5YdmPTAkpSfDWe7Sjug9ScLMfxLlKcrlW/fh&#10;agr7bZwuLeYB0EMQ+k5Vxv18wOiKFpf5A70gx3qN+dCNcPRb8lmHST5w5I+ewJRv0ad8XzjKPYkv&#10;ejOOtttxui9Tvh1AlXWW1jgS4P/c3VYarBmU2yn6ss4X+wOLXK08dpChYtv3CTbwj5tTAQhrnWiS&#10;hR4yuZEzTuk+dwG9jbKUa5xpH7xib2BEbgZQ6eg9PmTduHXTO0+9/+H7/pDF0XMcpcLRfQQfXdcR&#10;dY8IoNJOS+yec087JLGGc0Zb2ZxVsNLly5fdVg9ftgAq7fBDOUe3YAv/8DFHqQA5qg4XsNzrABPt&#10;aMTSg5+nqhcnGZjvjD41uZp6XsPCNVD/KIgfqr7yjwOnpKOtY5xhndZ21Acy+g8BVF//pV9yMNEb&#10;r73uIBqObCNg5rPXrnnHp6MLlyVeAS937tsv7/zgb+yHRw+fuPzLX/yyj4y7op2DSHz0I00BVLKP&#10;YJwPFHCGH58qcIU2SgAVQTqU3/QOVU91jJ4CqFRnAnrwG7sxUMWjS9rhSJXlD8GE1kdF7QQkfN0P&#10;+Fd+Uvs9ff5Yvjw8+NLrX9Yxgm8e/Pqv/6Z3Nbqg4Bz4CLBC3kUFAqH3u9/9loOQ/o8/+eMKoLr+&#10;nvVffE2BQmobToKouY0C4MT3XPMJt5vlEeBVAWPopB3YNYJ794l2W8C2BFA9U4AT+QstgEot7jre&#10;V2Aedl3SMXEEHl0icEt0L7VjA/LOHNYdgs3gz5MXfKEPqYxx7BKFD59qNzQSAUPII7CL8qfa+gJ6&#10;jqfDd4fnK5DpnNYnqc9THT1Iez/VPxhLq9aH5Bvq8diBRgoQk20csXeFncnUfmeQgz6x2S6O4JP8&#10;S5erHlcuvyV67VolIujPX6qjKi+cO7JdDkgkgOqWdgxTe59X/X1E4Js62lF1cLvL929eeYNqHdyT&#10;nyqA6k9bANV9mWvlMsAkuEuJehQgtxlApXsZOm4PuefgotrzsoL0funrXz948403Dv7JV3/GO5f9&#10;Y3agUnCYiSSvAqjKp8hP4Bz9tU/I7FPdl2CGgp6oux7Hsa5ocTnLXaD3ztB2a2lLbvDqoWtsE25L&#10;bggiJ/lXhVty+DJ3bGoT7y3+tPdm+bHC51be4o9/AkM3wqhZ0KXfC7oV1Ibe6QbY2jNywn8qOMmH&#10;Cw1p7bouHOhZL5Qk6xf/TgBVFU+9fzeAytyNqtVLujGlT+P7Q+qb+aQsMrn90TMO1yf5p2ZRYmr+&#10;hH1R+9GwTj4WYMf6ndURInNDTuo1lk/5ka+zEw08S0jx18Rn7PbPRCd5rq/0pAmoT3yAhL48fFV3&#10;FTKfgWhIzBsjAxi+gWzuR9QTG4CyaRlAxfOqrMp8OXLOeX6KjWjZTdU6Y42qTuiL/4H8sxThmZNg&#10;S05oCZ3Ha9H5D3ekTk/VspvnqlLWY2ZrylPndCMg8+G9x54ffXj9Q88hbt2642fg++9rJ1Q9q+7f&#10;v+/n/BM952nTZ21+cI5xTP8/13wTu/xeBkLise2ozYcJCqdeiwAqaNp7nOehKn9KILYgcylsRRew&#10;rNWFgupJ5MEz7yLlfavaU37wTpN67p/XvFry7uqI6Meqxw/efc9zo6ePq2U+DaCy+3AlKXDf65GO&#10;PKmXU5j597iymep4GT3d6jX946OmfWUcR7dWNuL6/EnXKT8N7Gm5Xstv4UK/D2TGs0a3hh9xyU8B&#10;VH/4e7/9W30DZqAD51tX9z1wWuhu1YLOg6sk1iBbUmpg0AA1BFC5q8pq/uoFEaWHgaoGlnnhk6ql&#10;vGT2v+MH11c9wg/9vkM0aDm5PrOm+KHqgz1FN09olnY+n/7yaZbBFcNq70dw+KvG43rRBTem6A1k&#10;sCb1viaf8tgbSNlxKXSp1xZt5G+VW45cUUf4cUEX6+z0grusln9JkQekRuBbC7h85yftQ6fpUiY8&#10;QfHgNYXe9ICRryeW5UcvL68jHTJiX+RtwchJefhmffUhIma3akv+EEDFGympTRy4tD+aX8iT1upZ&#10;JfhY5UO/NY9+1gKoTE8ZRM3vrVu3/kjBnMqesmvCinkhRwVLu9Oa1mI9ptdfgjfMJIoLlgZJ4cr1&#10;jv3NoXkBiF8y4bKQlZ+0T4rGvPfoTmGDi/qtGT3QfxzZHbua0PSrNv/b7Q9aKFpLYz9dowGXfpry&#10;ub+uVzxywxf6vv0i60cBY884Lo66Y+eIZ1JOykJMAqjimARQTXqaoLRX+l/6Y+iiJ3TJB850NV4G&#10;P8It/pEu+cgd+cZ86MK3Lxyfv7Nft3rAcsFsV8+y/ifZNdYjC9+T3MGMUd7IP/G1i5E+5Vv4av/F&#10;iCEWjCjc8j5Zo0PDbPSWHqhIo/3t/bcKT/2ru8aqc6/rmWyBsz1LkTzHU7dlSeVG/i36yBB9HkBr&#10;4j5G3NJvaQcU9Ne7Cu0ZOjkNOXd2EVa/9Sxmrs4kIO241DsVtwv8xWVgymOTtbt8tLNMGel2+0ck&#10;flIw9Tyt/Pglo8NyFDittG16vYnYdR6f486Qu92EdBsU8rT1cT1Q0RZYLEXyEigzyku987xy/4k9&#10;gjP9ukfCH5aZPpiCI92ytOWouhZ+fAusEmwj7UrV03rsv3V7x/pZIszxeX8NOgPmtupFyaKeltV6&#10;VJO7lIfSXiHjE3brHWRvvemxZUb0r/JLlds5UOqrX8z3e41/2DSmdX9OVBn497Z74lxcvPAOTTLM&#10;A0o1in8lF1hHH84svMXYWtED53oP9k72wWtKw8z3wYpbRfiz9Br1sf8cI1t1aH9/JQtko+qcBeax&#10;Xhlvs7N02j0LoqlD8FknmKsz+IcCPfueU/88AzG1uWrZrPRTM/CzmlqrqB7L+s71KDbbJ1m1gAxO&#10;+hcsK3auauzk6XLUY7nCxx/HiDih6HT2jMJ27Rop9sunHvGzudxl5DxBrzJ07ZfyxXMhqjo6B1AF&#10;38HYnffdFAWffOAWPnaHbl848p1W/hb9vvr3o5vH0erE3Ce+USaY+7Dez6CnnLsk60Jt/Ul8blvd&#10;i4s2XhiShgNZ13lvDFnqXXDWl/IRZv0tfFWOjfWvVWenPpETvuV4wfts+aHosn6LzZXip6388zb+&#10;e/1MbCxTwXNeR5CxFsyOPgT63NVRbhyD90C73bAD1fWbN7y70l9//wc+nuyHOsLvkY/4u+FdCTiy&#10;lN2e3viMAke0VsgOBF4jJdBFcgm2oq0YV9F3eF5PHKrShgGO7uOdj91u/Og+W8/jl/mgxXgqmV6P&#10;FZ+HVqDdQSWoMe2CL5RRfWjxFwSKKPnoNEH0Q/NCdaPOP/WT/8C7Zr1G4I7+e6yj17DvjavagcpB&#10;JQoeUXqigCn88q4+gBEsckTAj9YcL+eov7Y+6p2TdH21He3nHayk786t2/4ASPAZieAtzPRRNvhH&#10;gUCkOgJO9NqZyYFB0Iu/dtTQurIicljbuP9AOzYo+OcWR924ve5OdTtSkM5Pvf0PD95SANWvfPNX&#10;D64oGOpIH5TF5o+RuIq6PxP/t7/zHR/h9yf/1x8rSOe+A3Vor7NH8obaxvHT8seZ883HALWTjwRU&#10;BZ4oMK52arrnj6r0L5L/sBY+KXP/UoCVA8AUaIR+Hk92AK0kReyARr+pHaQIgKrAqPt3JVdt9kI7&#10;QlBOcA87PWEcco+8E5RESS39C59Af1/9FlMOpdf9UrsqndOaGkFN6GWnCdrxgQLW+Lj64kn1i6fq&#10;WA4AEz/Gs6PUeW239YZ2hjqv/nDlEjtQqQa6cZCPXbQHPqBfPX3CJ1H1b31oxT52lWLnKgLsCMCC&#10;F/tu36v7i3oyap1X+0DPTlf8RyLPjm7IvXfvno/W/Mv/8C0f4fdAO6B5Zyxs0f8OFxDEJnzhAG7B&#10;TEG095ZlepVc+GfqM9Bx+0mNA/7Y5ezr//Tn7eOv/pOfPXhdO5f99D8igOpIda+jGQksQwd1IPmE&#10;CkHuNdI8bopIyfb4avlT9+kS1+eo+1o6iS88I92WvNCfVL4jD+etpNCN8oJfYVmgQjfyL4hWMuFL&#10;kUaKXC7gJDcdY1E6Z7J+GsyO/KF9dsrD2GDKoz9wIJv61UgfuuDtfTpXs+NjDaCSsrSu75roEVz0&#10;Z+m2lwdfQPSc7rsgrhpEbs1fTOQ6uLeny4vIdOZvNHHABCOpEJ5PdqT2h0i2/DyJGS74yoXkzpTp&#10;2qSyKeW9BWkXaOAlcDMyzDf89PRD0bFZ+Eb9qXavL+NQ9ATGH4FRlnLyrhfjeSu0fLWx5ae/Cbpc&#10;42DoTN7R9fbs2N36RvSu2iMaj7KNlr6e/pYdqKoIC2ylSMqal3TAGd1qkgpRFxW6Lp2VEmZuQT/H&#10;Vc5zxbb5ualMe875iPrYJXTqUTLRU88HjgMmHWpOQlkCrPJ984w3WjijuSbziBcHd+7c85G8Tx7V&#10;fOtD7UjFUdLXr9fRfrcI6Ncz/n47OjrrzFSb6liurnVwsvUyR8MRCYziyGBSjoLmaGZcp0c0lTh4&#10;8rwC/fFK+QJqJSGMaydLpfy5T6DCLQ6ZbISaTx8p8B7Zft6/1E6TOvpac9EfvnND9osWAUpPrURZ&#10;twU63cK6eP7pEX7lIn6bl4zor8cyEwz0wQWO/MGPcF+6kc/51ryrZfsi95VxHN1a2Yjr8yddp/w0&#10;sKflei2/hQv9PpA7Z41uDT/ikme08BF+f/B7/2IKoPLQL8mZmNOATL5rUGfQ1PRXCxC+iRvd+AHT&#10;A6QGGC8cqWvVUCtiupnAMoCK4bMGlAwM6CSN+cJKTBZmG+KjBFAhIgP6qC/5ubzukyzIpDxwPYCq&#10;PdjwQhcoY9M9EOpB4RFZjhlS9AYyaJP6tiGf8tgRSNlxKXScAVtpsKFld+x2Q8JRBJHjv2ARiiMJ&#10;wbmvYG0eJBn4Wz1itwia/g0g+uo6bSLSyGpBbObh5dqSeFEkNT4ihCtbr24ESECRfhs7Ug8Tb/y4&#10;BZpcSKwp9k/6qj8r65Ti+lADU7Mvdo79IozFrmqkfSKPW7hdC2SCERzQ/urs7Mu4xgL4fN3s5LZq&#10;lhnPT8kpaFpwK3SUxd/IaCInPZY79TNTTz/LDyoT2v3a+iOv+SULyvHL5NeZdXE1tmuft62a2Ni+&#10;pmfX/g2/NC2xcaF0z8yCV+0RO3p2+qfp9ANMvUPDX96tpfTrtbIeN3S3qXv2flrSY4Wb2zDdubBG&#10;/Uh/Us91782mxM4ZU1dZAMiL1KcBVKOHlvnx+Tv7dasHLMevpTRy83hGLu3J9Vrq+6XbXOxpez9z&#10;NEDVHVPco7yef03+SB+aLfwsj7s3o8d8J+f+Kj/ho9BMknNhuKUnRLO+wgzToZDtCeU5N1vslecs&#10;cKstRW+G0I9qRv496C1qS98o/zT53sY1OyiP3sBd+b2Uue3AVr/t+1rPnXYc26un4Tp06Sdj+VZ+&#10;vu+WFCfpW1J/9FzsP62k2JnRYTkKnFbaQJ+mFczT3e1EM6dsYEn2VPWRLPUsyzSchEgv9wn/Dw3r&#10;esPSbtzQTawT/bpH4rdd+mAKjnTL0paTHZ5PCC7SHn4KS+rvL2hBRhj1b34IagGhRxepXY/+qsJW&#10;Tib0rWC3nulRRVzuDFMUzobm/WRTb9Mzg06+xKTdq3+hJ7LrOvYt6EQVfdvj93r7T3aEceovU8mp&#10;Ll7UA4AOOfFRF/onkA9/laqctyzXMAOQ9KdkEsCF+PmPeqbuoHfm+xy99ImlaoOdTjPp42M+mbIT&#10;uhd+wVCd7Ne0pWrQLqd5YkPkA2FEpr2zThD83C9mDFfPz65TYIMiAABAAElEQVTXf2zWE99zVAdS&#10;WsMZ8oOg2De1ydS+4Tih34Wswcgb9WRhPOUDW2UxOU0EJtfVoYpmmB825N5g1669WReEqcfkt1Ya&#10;fw+fR6pU9fM43/rOQiAZ1dPdb1Hfoorded8Nb/DJB27hY3fo9oUj32nlb9Hvq39fulFP7A7MfRi6&#10;gmk1xjcaxw1lmPt8X/0ZD0K/1MP9l5I1qLHRfSPjTU/Dfci4gwBgdaLUpyjh4yqwsNB7WZF6OVFP&#10;CPNPFENFx3wCXKa/sPdjTx98dMSYAztu3vXORPce3vUHLX/IUtDEjVu3KoDqb75/8FBBJ3+tnZoe&#10;PXqsI/1u+Bi0Z6oPASJvvnXNUGEsZRU7+Witi0Ab5iTowKZz2rEKU/nGRDpLAJUQFy+yU49q5ABU&#10;FSi4Bd+/bEf5ZT3WHoAfZn7sT/mhPT9f6ggVnlDPOWJO5ezwA5nXpbU29/ypAqgU3PKVL2kHKe2w&#10;c4WjB6WfD34E+rx+5XU9Q7Qj0iXxKf9SOxlxbNyH17VjkD70XXLAzzkF8Mhe1iirYeroOV07gEpr&#10;OARaYf897eDFRzZ2U0DekXYkYsxhpyF8QiAVeHbwIt1/UB8SHz96ZP/hTNdVPkYeR7oROPXhB/Vh&#10;8c5tArTkc/mBAKp//PZPHbylIK5f+cY3HUB13h8q2TFK+iX/SIFqHBP37W/XDlT/57/7k4MHCsri&#10;+BxkHDqASvUmQEn/n2uQeYPM9FF82PlER/Y90wfBmzduTh8RXb+LtRMZtlJPdo7CT2fZwQGRjjBQ&#10;c2m9FPxl0XPPcZQd6ZH6GDtk3VL/4ohD6kYg1GcUoEe7nGcHKOwSD9B/mCldTwnYkz8ftoC0w7M6&#10;Gk/0b127Kt3avUvPHfUmtbP6ov49xL/uD3W042Pxmv/eAwnVDlpXX5ftCqC69pb7y2s6ms9rzO1D&#10;MjttsZb+/IXaUfqfPa5+X+vW8p9so15Xr3Ckn2xVv+feu3O39QcHFsoqKqGEbpIDqYS7oIAz7OUI&#10;SYKt/uq73zngnnz4gJ046p7BnxLrJJSHA7WSoW8LoRYBVMo/a4GFPKfQ7OMHdQ/84s9XANV/+rWv&#10;OoDqH/0DHeFHABVHRSqNAVRn23eAklJ1NaFsJtmeQix+sf24RB9aSyfxhWek25IX+pPKd+S1+oU/&#10;MHSjvOBDtwVDN/Jv0QcfvuR1V+VyASe56RiL0jmT9dNgduQP7bNTHsYGUx79gQPZ1P9H+tAZr77j&#10;7xzpQ7LlYwmgokvS7ZDPhf4/h47UNXh33cLrjk7Xj4mGc/jNAl29RnLMh+yWoiL5rigoQRvX5Wf+&#10;cT5ZO3RiOjz7py27JwmdYWiPRWkv6MD5mUhmI/X0GySr6H35puex7LWdsZu+IsmjX3q50L9kfO8s&#10;gN517fhdrvG6p6Ov9HSTiNiBbJDNnuid5Ieh0Y/3YT0n1Dt9e6tunXL01jxIV3r9dB+OvA4WXdnZ&#10;oSe7sCnzRHa8sm16drperb7QTKpzHWOsoErZeZLEcxjf+POoiiiF7Ix3rtRzUvM8jgfkyFwCmjm2&#10;LztzEkD1gXamSiDVUz0z79yp5yd/CFaysFNy9Q+5h5JFYn6Ak54kEP/FEEDFOCmGirNaBlDBT5WQ&#10;5+EU2S8VUiZI7Slj7gBcBlBp56kLBMgz19AcVH3ppux1ANW7zJeZAyP00wCq8oKbkEuaMmmfa2h7&#10;ujXe4ALX6FPWw33pep7pujXvlH+Vi31lHEe3Vjbi+vxJ1yk/DexpuV7Lb+FCvw9kSFyjW8OPuOSZ&#10;DzuA6g9/97d/i5t8WtDXGzpDJoMheP+vO5+XW1IWhHg54L/6H3Mq1UAvPsjpWhQxWrXrBFBl4SEB&#10;VMUt8owYQQwwD5IaqaRmVj1QVnamr3zkB64ydciR/+xOQEsZ8HK5sqHBkgrHDeVTnMBLpzlczkKH&#10;Y3c7jXUZfmDcSEmuPbEi3/SkPoElZS5PfoQJyMhfrIV/ilC2xpmrqZPgqrfbkctm2FnF9NIv8Id7&#10;SHtxip0RFz1NzKygu0pdgeGLvSHrF5Zthn5smZiKbzlxYcLkcvUz008VisQT4Eif/io8+tLVZynt&#10;vml01g2d/vlaHXjE2e5ZwOaV7W/16IksO/bs9Neqf/rrmRcMCWV37IisktP8KGTpa3aHCN6Ugev8&#10;s2UfZHunVg/LEtN4v6cf7S0vgWticH2reTSuVftVpylpfX2jZ+zHU+PtbcBAmMa2MbIp/amRTfe/&#10;6EK6kMDe3ytpsnOlDFSaaVC3Q71mT8+fcWPUt2prJz1ysxDUFfky5SfhxwDPk+oTeZGfFw/y9mS9&#10;cchBNW6kXoHhm2G7f9p9FrpRT/KBocsH3F38sl2jL3yBeY4mHxh54Ut+hKE/iS58ywAqbKyWLr/P&#10;rT7LK9w4bkdvjnZNftYzywquh8h3i8n9GUG5g/Pht6flepQ/ln/0PL6IP9J21GF5nfuu9GmBpL0p&#10;jvaN+dg3+7Uwy6dbqHbHkbmkv5Ln7ObZxk8qgGq0u+qnFrPq49u6t3j/69RpjUP1bsWxI1QLOyGi&#10;wUJsok6uivzU6Mxf8EfoMXDWj9xO0DE8fT87rb5jxe5ROPbLV9UfOQnkrlF0DwP2JPGYIJdq3aJS&#10;c297yk9SYseEOOUFC4Brt/0YOBQ99pdsmd633MdOqfTjIpcdHpfxzZBGP+V9w2T4NDztOmNw3stC&#10;Fz8s6t/pCl/eL0e69K/Qxa6Rrt60ZsEpX463MrvZHbmxN/SzhJOuauLo9hfpbH/xLfSgc+yHzbDj&#10;3n9K0gl3Rpu/Fu3pfjEpz3PsWDSpFxzlbVdEUMSU5197cEhAuGbd7hKyq950aTnWEhY9aCbmyKUu&#10;ze3SIVcut9pr5nftxIl9XK8lAqjwr+xLe3geR317vtRRNWkNO8FpgCn5wU/a2tGGU364eH5uCKBq&#10;/hznS/17bi8i88dYmKpqadtkqVd4bJ+I5/vJDZXiU8OxvrO+Zccc6aIodiSf+zv53J9z/nRXsz1L&#10;vtgzlo/50Jk7fouz1a1sLzD9p5WZD/r+xlqa4G65FUAV0uXnmVlPyhf2CRk7tsqDDwz/yDfmQz/C&#10;8I/4fflHvo8rH7uyLBd7CjIe0FC6S9JeVsz9zUVDQtHa1cXdT+QHjnSjno51cZnnRPgzHhcR9sTW&#10;BVsdvSlUmVfjM/Upe1hXhD71mMu1kmtBsTvQyO7nWfuwxHoZFtRO3RonJZKAkls6UowPV88VMOT/&#10;uAf032PthETwzw/fe1eBNg8Pvv3d73j3nh9yJIk+aD1Q4A1msSMTsp8TKCLepwqccmAJgTlt8Zin&#10;xhmNz/joDFu16eKIgB3DCqDyDoaupu4UCVJYS3OKIHjGc/hb3c60HassVLgXCmyifs/YwUlERxwd&#10;p/xjjnprYzv6rihACh4CSii/qA9ffKTkiDjKL+uoO3Zr+sLnP+8dqSowQTXQH+gxR7igQCrvMKQd&#10;rFBUR/ipPhe0o5XX0vGDAqge3cORCsKhfmcPXtPORuBv3q7AI3b5An/tMzo6UMFByGUNJTsv3IZO&#10;HxYZV+EjeIqgq3c+eMdBWLdv3nHwFx/rCKD6ae1Ade2Nawe//mu/7iMKXTkZ8PxJHa3HsWwES/37&#10;f///6mPk7YM//Ys/d4DYW599y0FM1z73GZ1Wo4+mrEPJD4c6WhG99x/esx2PdHQj9nBUHrtnffd7&#10;33Ug1VUFQhE09vaXvuLAI3j8H+uhknPxsvqH/nsqO/j4yNGOnB7w5usERunIO/2j3hzZQ/DYt7/1&#10;F/YpRwbhl5/4ya+ojS7oWEJ2DNPRdgSmyQ7vqCnEIX9IKz3cKPTDy2pfZB6pHUXknbuQTxfg2Xvx&#10;8kVdqL8qoO6ZdNzwkZVPvBMbtl+6dFn82nlKdrMjGTtJIR/78TU7tREQxQ4b1R844ueMgg0J+np+&#10;cE87TzCHdACf+gN9icTRhwSF4Ufut9v6wMqOYA8f6Wg+Gcf6Af95dkVFX5ZfaKsXOjYoO194mVDl&#10;PoIIMnbE0P8vmJ8AZRvJR3ILHvJeo/RcfYdEHvGHul/Z7eoXvvZzB29pt62v6yg/dqD68a/UEZXZ&#10;aQqh+IW6kep+EGxy7XvhoelT8MGN5WP+JPrI+aTgqH9HT1sX3MEPiLFeKR7lj3Rjefi24Mi/Nn+H&#10;d5J7QgAVwQxrKfyBoYn+QPoUKfnKzfpP4g/fKp361lYAVfS8KvTdgXzuCnVhL+P5DkEi30sLMsTI&#10;me3+TG3n+mYDCKinJLlelxaM++f3gVkG9GO9I8N6kxGMn8bvJ5kfdaTHXo7z0TViqo6ViztbdRkT&#10;NARWmvaE+yT2jzI+aj4bLOzIaQ7M+nrGrf5ECtdI/R8Y+2gP6nOmBRIhd6SjnD5hyHWf0nDuWyt+&#10;DG2js/2NVkZUaWRD4w6k/uQOmfmh/N4eCPX3M7MtfT0sLPZEbyC69G8MoMp6HnVLvaHLfdgsrOcN&#10;5rWNFTyKqLDW07hfdIdJ9/R9punlfuO5x9F8FZBcOzs+eqAdUPVcvKEAbeYZHC3tgKoPdNSf5kDs&#10;zOi2w2z9d4b+Zn1IdFVsMYG/2Hu27Vg52ye8CGtnLNXbkWcW5npObqI/K1PjAc/Xmoc5aF0aqh2o&#10;GpXX13Id3YdgndTnedFNHX39WM/cD64zf+qiI5qCtI86mPiUPt2BSp6b0tY1BH1ZGNZw+5SFBnic&#10;jJ5u9Zq+91HTvjKOo1srG3F9/qTrlJ8G9rRcr+W3cKHfB/LsXqNbw4+45KcAqj/4He1ApS7ghW4E&#10;60atmxsldfNz0/qfCFkQcrkkUe7rrgf4Bhe9ZQpCAyV4aP/jC6Cqyi/XSfEXeF7ol2kKTDKBBto9&#10;AqiWEipXrzPSUIqmdlhtjzUBxlW7cnnWMyna0w1Li9Fs+nVFSkI1q9vWE2+V5wOCm9ks6lrCY4dt&#10;8QsTgkoOQLnJXhZkTkpwMg8AzhPJksNDiIQYyn0BdGamt07QvDBDNj6QGsskR/nV1OoxlTU5qd84&#10;QdUj06TRN/G1Cx91OSL3zNtW/DzQU/UEBJW/jDGV20Uc+wRQmUGsM7eupWzUF/W9XnBb9i3olYFv&#10;LZlf/o4+0ykDDM+WX9fkGZeZjTLIzR8w1vimvARPslWe+kbPDl2Ma/Lg7VDKbSfTRp+YzDe0Z+7v&#10;yahOnPk1EQaOaeIbC1o+3Tjdd4Nsuk9SHrnh/9sKoIqPMyGNfVv1CT10XGeiP7VnY8yLUsaZub7l&#10;5fSDGdb4M9LP9vSag5X+5sB8AEvJjF/yRV/KA/OCl3xg5IUv+RGG/iS69Oq0+ygnz7XgZ3nlt/gn&#10;5dH7UQKokJWdBCN39WZQYfRNdJ/YBe3mHtZgr4jnbcoKr8eR02jfmI+U2a+F+XgCqJBVdm2176x/&#10;pk2fSJm8PNSPOYBHqY1xRPSo3Wq0WfAeVxbU6HofB192RFD5EXvBVx+lbPRv0UceMPIogb8oSkab&#10;8wTVsxV53ByKpn/Knvpi3d5Ti9mbYfZX+aGGzd4n+4lK/8443G6D/ZhPopI5+XA9zr/VYmkqw9hx&#10;ksjVcumphZ6hFBX9RELF0eP26uzz7IY+hAunvjTI+wSzu28opcx+6vTmfaNDLS7nWeiyJSNnUf9w&#10;xg/K14fPwU/C7/qr2i/tOPf/ZUuXPlEtxts2HqnTTvby/oDI+UaOdSdA6Uv7T/bP+nJfBI7Coq/G&#10;v7G0zy/92Zf4elntneLjEHS36YO9fQI1HRG8jmAhp34MrA8C9HeSMK6YIIU7STLMgKzYXz0I8tLQ&#10;mD7RAKodw3YQfDQlTe3R+kHyM0NZnf42wTimEQY/8S0XBiZ0LrYDqJaO3ZE76fOhPH7fi0wgS7yG&#10;Q7+OnMBxXmamU/xETlhmvy075khnerk047TzdKdh3Jz7TzScDs72dHzoTT+nA3euHv0x2p33g0iL&#10;/Am2zm2+sX5hCpRe975Of4oCxw9W0ZPyaf7bZOyU1wAU8iU81g/HGNVJGf2TotGO4H9UMHblA2Hs&#10;CYwd43pN+FI+0gcfusCRbsyHb4TVPPNzY7hda5h1X0170ME0a0h2aPeyh3VFNLXOCIcFM5bDwFps&#10;jctb3aMCqJBTMl4o0gxe6AmKuH5DO/54V532BtIeZE/13CDQ433tePRAx9x996/+ygFU3yeASsFH&#10;BAjxUYzgHcx7IjOwjY9cBHE8b0ejeN1M5ViJzpcKnCJg6ei87lzZxI47roIColxOwK/kMH5UXROY&#10;Ws9p/AUdkWcAMvaEdg0COjBKuPNHNZ4+JZBLH9l4PkJ/dIShsrftWHSl7ZwEHT7naDmCXr709hcM&#10;DyUXTgJYgOxExbPmEoFjomdXJ/QeHSnAR3nbI/sfyWfgK+DqnIKatNOUELcVEIPfCWai/m8q6IlA&#10;ocsq50NijrC5cfNDB0gxrtJeFeT2/OCDGzriRrx3bikAR0Ff+PtIuzz99Od/ygFUv/mbBFC9pvpK&#10;OXwKFMKuSxcVQKXgp//7//l3DqD6i29/W+33/OCLX/zCwQWVXfv8NR955+aXXUfyH/6/+0ABS+oH&#10;DxToY7sfP7Lt3/vu9xyA9JoCjjiG8Is/9hNdAJVaHX/hT9mC3588euoPiU/ET599U7tlHfJxWh8Q&#10;0fNAO3A9UgDVd771LQdQYTvt8JWf+LJ8eOHgdQUygbuloxEJrnpxpnb2ukignOz1h270Xb6gvq4A&#10;KnZykg/u3L3v/og7oLt8uQVEqU7spPXhh/KnfMgOX8i/eOlqa986svGCjl60/QqQIuDqvo7io9+z&#10;wxdrNtgmtoP7sp376M5N2af+dk62U//z2hmNxC4a3BePVH/a8g4BcPpQ/OCxAqgkr8IP0OSG0z2i&#10;/my/VICVYsac/L1cV94hDOp9AqgkkjYkHWoeI7PU5yqA6hcJoHrrrYNf/uVfdgDVj/3Yl+Q7/fG0&#10;ArhIfHjGjwmg8nuSCzLuYLPsgKhLvhe6/Fg+5k+i70R9Ipej/h0lJwSGhH6sV/Cj/JFuLA/fFhz5&#10;2wLMDvkkd3rQ7JAY8fcigIouOt9irnf1Yp41KtD/znODkETvp6KgUS4XRSs2Sev38+tBVygCBzSK&#10;xk8fwXle2ugm0PNxXcaWKbPhPAtIy1m5H4fG7/vDfDRS4emvj5Ux3OehTcDlXL+ULOFOv10Wv1LO&#10;HmkBUDsC5EC8mQ0XMl8iCMd8tInKE4AV+7hvzHdMABW6pvuLTJ+q4STYWvoSywXrFhedKZr90R+G&#10;ki8KdwkC8qrlsQ4VDnimUM+H1svMGjmpB+tz1hfBge6T8+pR+j98tiv2N2iceFNW1qC5HlCZh5/l&#10;hpAMrxaIeHkE4GyJ4qklSwSqF9+AHutZzPPxpo4qZp5z/UbtRPX+BzXvua0AZZ5Fzz3vEqf8ho/P&#10;aXxjiMMey2sBw3qMlp/KYFmJQuixgcCxtj6CCfhEaBexgQj2l0NsGz59LhuB+V7l/qT5DAFUeOGJ&#10;7MH+D7BfNtzQDq/wZBbbhFsG6j4NoLIX+LH7W27reqRr5Ave4AJ7WcGtwX3p1njX761Vym3kfFds&#10;01ByHN1a2Yjr8yddp/w0sKflei2/hQv9PpBbc41uDT/ikmeW6x2o/tXv/E+LI/xq4NSgqZcGEjf9&#10;9I9bnRdKDRD9GdwmbD/QiqG6NV3L3atkYfUYQMVA1Cdk9yl5y1VBYGheek+95HbhSJ8PzpG7M4Fs&#10;E8bwBWary3EKQlVJZ+q9uzKqdI4CaA6YxrvoLbnUtZok+CZgqmf0Bx8Y+sxvp/zgv/AHhr8gdtaj&#10;IxHJDqSiff1GLCpMbHXkYr6kgEUN7JdX8qKgPLbwwmSbWrn7hCmrfdMObfnFJVs/6KSewHGixQTH&#10;KYZ1dlRB+5XaVKUsWJTOmTSoMKV3aWHUwGA5rX5sJW765v+0xyy4rtIOgS0AeyLLRG1CHHPh+tBW&#10;A03ZXW01+asRYV74YDtxByrRuM76Kb5W70En2V4v+egBbiYLXy+1PDGvkaR7rnPO2JGubxfsYsIG&#10;zMQ4/QwJtptFFjIt0W62x/eNkPT3FAIXmb5g93pVTuOPndEHes0PugF3BUPb9eOeYERngXSLvuft&#10;ryMn/Ck7SU7qFfqTXsBDN/LlPmFRjNRuu5BPED77Ts4bPYU/GT+AuU9G+0e9YzmLbqTwO+N8tdbI&#10;n/LABFCNclO+BUOfcTT5wJFvy47Qj+XJpzzeS7vvyq/6Bh/+5P2Xn8kIRm4CqFIUfGDwI4z85d0p&#10;uet3yaRvlLOVj/yxfMTv2kkvc49rsJcg6zwgzb6aHl+DY3fllpxR//M875qasfz4vOzUSxr2lvq6&#10;thcHe0rOXK/1+22sn1rHExQgvGPiRbTmH2PJvvlZbi9/tjPVWFU/9ZW5PaJ3lluYkjPLDd2W/PDv&#10;2z8jL3Bs/8hL+Y8ajvak3uP4v69dkUfrk2phoq73+Q3/ql/UTPkwH/mWOXfvzXFiH90TTadnwnEh&#10;PWMgwMLe8EHL/BF6fj7BFP0LFdiBXsFFij2dSat+FpPlWo5/OjFdvTo5IbA8WNoEbQygCp2fb6LL&#10;Bxj7SfLyvjEG7oav6rs9HuW9hcWrPo1+Sn61/raruMv+6ANHpRn3qnzkj9xxflrUx/22952QePwm&#10;s6xHik+CL563F9dmaOxlabRqANRVN06jiTIninI9QdVbAwRjX/1SUHYPs+WDF2ePf/+fRLaL+G3E&#10;Jx8/B65ZF1rgTNdjxZUB7gS/JkAj3JEXqL9UcdEsryiTf8nOKitpKm9+m+QNtLkvxnqGP+sW4R+h&#10;PqUPEk+XjTzdkQvG6A9ypgtGUB0p47Sx9KX+BczIob937FxGz6r8rjxsoctz+cWw/jQ1exgGmPsj&#10;/Tn6BzIVU7m5ftG7oFd9P2oA1bm8f7S7cCFfRkXvaF/o5nGw+mHwgSPfmN+SH7p95YT+o8ob+XN/&#10;jnYkv7oDRIwRDF1Qo/zgA0f64Ee+Od/7vV83hDMj7fwcqf7pG0XlrMf2/Op2fqGYP+BET9b58v6R&#10;fpzludgZ+2tnAe0o1P4S/1kLoFI0iD70EJDzoT9IeYyXDY/YwUn2XtEOPrxTM6oTqPPhhzcUOPP4&#10;4EMFXBGI897NDww/+PC6g3hu6zg4AkweP1TAip4xTwnsUL3OtqNNwWHrkXa+Ya55dEVH6AF11Bu2&#10;0/0p52/1sf2MjvAD+pnlSmlcaveh6yxevEowFppyhCDHCpavyp9ybMlTHXRx8IR1BuTrX6Ua7/IB&#10;mEAT+L0zleqfQKkX8hX4C0cVODV9QPP6qI5wObqoep1zMBGWPdcRMqZXoBU7Gb1x7Q3tXFVrDLTh&#10;vXv37VcHcqkirynQiHRLR/MRFPWhjrDhQxy7hOGHBMwQvEae4934kPhQgVqHCkL6h5/9yYNrb147&#10;+O//u/9BuzVdFW99KGRnsbLjgo9i/Nf/5t9Kx62Dv/n+93zE3c/9069p1yUFhV3kuDvJVaAUjr2g&#10;HZjw3UO1J3oIMsIWPmqSZycmAomYB7Bj0xuf+bzrV61CTXSlhr2o4CrS/fsc/acPoxzRp/pzFKLb&#10;nwA6/fdMR+04AEn1p99cvfqaAqgOFdTzWgU0XT7yGvcN7UjBWhGPYwKwrr31GdXj7MFT8TPDYbcm&#10;WhaZ9rMCs+qeKdwZAu1kN8Fa7HRxXf2X8nOHFxyw9YW333Z9aD/qeeeudpBQ34GeNs+H9nPtQwH3&#10;BPfRrRu3FKymgCjlkX/eO0vwWbn1L57/9F/Z6vbTcZi6cJ724TGj7MGTh9W+HDdJQjcVSqBUPsS6&#10;J4nHRzypXE1juloHQJYKlTxvUPkL9QPkEIAldQqSUhCg2v2XfvEXdEzitYNv/sqvHLzx+usHn/2s&#10;AvrkV/RhJ7TYxbXlTTtmODv5tnLIbnobDH6EkRcYvtAFv5UPPnyBwW/BUW7oTuKvUWb2Q/hGGPmB&#10;kRsY+pQnn/LA4Ec48qXc0/pkOjjJ8/pNV9AuI29cvw3fCCMhfIHV6rN/JnzrB1nfHPlzbwYffclb&#10;jvpedr4xXjI9fp/QxyKjh4tZKF0aw5HP/aL/XR651ks5EvQjvOfpqaxZ676oMIx2P0Le0mh/5jGl&#10;glGq+OsI4rqGNeVNORj9422ukixuVwUqAHOBWmTSHi1saC7Lfd0WMEM3E8xXaCwrZhxX4PBL55aJ&#10;YFxPnwqGi/SDsf3HfNh6O7HLR42msEHsSeAUx7n2KfyM5329gkev6yO/pF7Q5ai/0PUyuY69PU9P&#10;k3Ia2DTV0KpA2RG5oas8rW3t03oJ8334E0DFBg4aradxOjpNo8xaAFVfb/Q7tfrGDt8b8Ffp5Avb&#10;nvtSpX7/EjLvIV7OENOL9h6YI2VLzGwnNpP8vOFaZtAX7utIX56/HO3Lc/pD7Uj1WMHH777zjued&#10;t+7oeav5xEPtWIXtPC2tSs9LfJX+dF4B89WWnh2IR+/J9HmOkIYH3abPUX/QUw9JpI0gENUcOAW7&#10;OHLfMHnVv7OaFyKRY66fyi7mxQRQ3WvzhidteST9kF00K7V++ekOVOliuGXreiwrFy7pgwvsZQW3&#10;BvelW+N1P1otOAXSXW0P+uPo1spGXJ8/6Trlp4E9Lddr+S1c6PeBPKvX6NbwIy557r5FABXDsodm&#10;SfYVM3Ml3/QMFbwE6L964KlMEkxvqvmnBgj1KUJK6VoenUqWGDT+yATBTIz+tgOopheGVKFNGDPQ&#10;BWYh0iN1aAXbeNgCqFxhsNNzJaR5f8hzr/jwS/3Lgy/00RsYfGDom7ke7CkLPnThDwy+IHZis9rV&#10;4zELL1WHuW3Jk2Sn/p/lqB1VND/4MkWr9vXCApV1hc1YYiREOTpAy9OrlonysqLDC2E6zfh7+jGA&#10;KhMvXsIXcqy0k7dyaZ085LqyyAuqF2P5PAiVThdAJR1NyVn7v6T28nwdpQNMmbnSobBB/1IWBbHf&#10;TQGNCBZ87Qi/Qg6K+mycYua+YF3vRNHZF1xstKjIVeHC/o54Qd/osLdjDfUOHD9Q9fcHck8KoGKB&#10;FTr+kej/trNNXL2KV0WmmfwLrf7BFztzPcmivE1AX7b+GkXYab6uP478YucG3NEDer5Pyc0p/S6Y&#10;fADfog/dCCMn/Ck/SU7vf3jGF/DIGen6vP2X+45FMTGtdLNypQqgzzgZ+UD7V+MQMPfJaH+v1zyp&#10;OBmlvx8BVOmx+Cm9sOqf3/FD9q7fMvEvjvj5owZQRf9JMPpOokv5aP8Wflvu7LN5FOAFMJIKW91Y&#10;SPm1f/JsyR3tel57ME9Cx/I5X/bs3Cftsd3bhbBRf8lJ2+ue6qs3aYevy+gydLMdfflHCaBKfYCx&#10;C9nL66rHlr0xNjC2hb50gB3rFcpwzpRVkvrW6BNqyalRZ0b0V53p04fkpiDyevIf5fXYH+KPcfzf&#10;tSkeSkl5Kn7w9EdFH0sAVfNf9bnowedDEsL+BZ3CzvcD9bHZsX1DnPpN+eawtOPM1+aPGBIbyvSy&#10;LbgIekU4tp/FSHabZcy67RBZvxjnd++HMgO6uup9XphWrxAUcvod/ZCAqNHOKYAqgSh+n+QtTAMX&#10;9kf+wk+xKzCFrR7KekFb1tQC+2SW6pMOUbjkY+9MWVftNXlaoBzYN8e/yLWbZ/NG8c0IAWhI7f25&#10;rsnLXpscApfs/fPiee3AkXEae0pSFoiB6Mj7Hct96TXgl88tFLtvN5vm0uyV4NL0MjVEzQvQQcmW&#10;n5FbdjTY9ISPclL4A6E+LuUPxUaytE+8sSUjHzZSHr2BrxxA1Qx62fr9JG9qqKpX+rFcV6l1wNif&#10;dYvwj/BjDaDChubu6fnVzKpWb5kA+trc4cw78nGnTinyp7ou+8LkgzDIlkles2uqfyP+ex1AJT+m&#10;/8RP6TeBceUWjD+3yveVE/6PKm/kz/052pH8334AVdU89mQ9jnGnxrZW3vp83mOhB5UA5PDXfKxb&#10;x/N4kfVISfR9wDhbN8Q0/rUbt5YjRG+1CaDSh6AWGEGwBx+gruuoET7msM6H7ofemYmj7C7Xx0ft&#10;pMPHqJstsOeGgm/YPendD97XbjqPDz7QDlXkb93lSLJn2rGojlh5oh17XG/tFOS7W2ZSBXaAYi5w&#10;4UrtHHSeHR5UcPa8/KDyqr84xVe+Kf/lb/jr2YKs9mFM9ccDz9p4eUaBYvZn81eVikABMcjj4xaw&#10;VguEbh+yDn2CADto1ZeusksBQG2nKY4+xM7zPhqQgJ963ukQOttyToFCrCF4RyQZwAc3LDm6dF7B&#10;OYcHb2nHJe+SyE7j0n9fOyMRmPZAgWckjqgj3VVgFQFUNxSohj/zIfAMNwD+UYNWPSqgCX4CqH7y&#10;Mz++CKB6ofqKUEFJ8fsFH8X4v/3rP3CQ1vd/8H3Zde7ga7/w89p1ScFf2hGM3vJAAVOky69xJI0C&#10;nwiIU10JEiJg6oX8g03sSuZgItpObXj1KoFMh22Ul6HC8x/+ooH4sEh9bt/SDhKS5w/AmnQ5kEp0&#10;2rfBAVr37z+A9eCq/HEo+9g5i/5y8ZJ2xJLeGwrAcpvJEQROXZNf6fuP2o5n3nFN+hgPsZedrbDX&#10;61PCc3IB+Mf+0Ck/X0ceR+6x89jRwdtvKxBM9eBDK8FLN7SjFHY/1VGQU9AcdebDieQ8Ut93vfSB&#10;lwDCRwoupH0OJYMEjuTdtvCIAgjxx1MC4fTfedF5rOPxCP5B3TfUnVR1VREvWPrfcYnCO15bfpoC&#10;qFRGuSqnH116QqpmgEH/J4CKeS7+vXThvHbjunTwz37pFw8++5nPHHzjG7/iHaiuvaVAP/kVeuoB&#10;rYCvkZs/FLQu5dM/KSNl3A4s7O4vskmBI33w4Rzzwee7hVy7V9qSM+ofhXF3kLb4Q5/ywMgNHOmS&#10;T3lg8COM3B18pvVDwSQvD5yhPAGBOcIrxeEbYcpjR2Dcn3xg+POdcOLXPUfHmsymP6izhX6iSz8B&#10;0WiA1pfOCdwzdbNQyRMTrILVuowbvazp6VFE0lM76zRl8OFX2eOnhlh9NBj2NJviB8vXj/ULxmTG&#10;SBJjUp9SXjjKoJv91VsGzSKACmb7ipK6hh5UewukoCQKieR8f4u9JjjFjzfUWKHPevxK0QKV+mNL&#10;n8b+kLLeTrzzkuc6MAQN0u8sk3lGVwY/tHy36XkiF73Q56QbWE3XvlOEDjxpkr1suCrsfqf6NPlT&#10;R2h2RG7oKu/WkxS1P42o5HEf6C0Jpd1bP9XcwgTtZ1+73Dngif1NT/RFZuSN9tUhdZpXyd8kbm8c&#10;9sI7S3Df1PPM8vF973R5r5YlGGXruL8n7OioecJj7VzJ8/X6bc0z9Wx99513HTxeR+8qYFnzBQe1&#10;aadNhJ5hnodqCaQqzHGAHPkMLoHlfEiiLswd8O4LzR9IddR0e77TRvqHrfiBtqjHORymrnZg8f+Q&#10;HagOFNCuACrNkT64XgFUD5SH99MAKjus3OaesciTSdlx12MZeVLPW5j597iymep4GT3d6nXui9XC&#10;PZH7yjiObq1sxPX5k65TfhrY03K9lt/ChX4fyEizRreGH3HJMyo5gOr3/+d//ltIY9j34KYSX4NU&#10;YqLLbV+RqupTkkB5/V800GVg5JpUgSH0LlSqvM14MoQYqR8CT/o0yhkfDCkP5A8kSMkHFlbyGcVW&#10;UuhyxveZ9lc+GcgZKEnhHxci23iv8rI/Cx9ZDq5yfIocDaZ2VV3jFQZn8ExhXN7sjL5AqNZS7Ocs&#10;d1Lot+AoI/x1xqvs4Q3JSTZiXFW/2S1Uy5vP1+4IE52r0uFrYdQ9RVJ52PBLCi6s1SNQSfkcSFLU&#10;cITX4v0DttHXZfG26wWI3Ea/KBsy1qN2AKZdQ5Idb/CN7dTCRCwsu8aeHc4lnNun8PkLtiWVchv9&#10;dqJrdkz2hL7Z7y2UJ2JdxFhd2P5WljPvXfeevrvuy/rrjsSNlDJg/Icu64u9YVK+pw/ayJYpO5uf&#10;RU+i/8GH0NLj3NT/KVqk1q/T3/syJDL8WE/zGzO4klh43Rgur5/iptw8gnmRnAL2VEAZyXSDvEys&#10;Y8+kqyIpZt42rngBpMT5N/cpi27w1uiMHW3kicDG09w2SZi7SRGOH8Bj18Rwyov0733ZdibaXTsj&#10;IwstkesFNOHZep3EWdZDlY0PPeNW2irtYgL9wBf/Zdyf7vMQNZj+PKDVH+v5NuLH/Ba/H6giHv0e&#10;+wNHecmPfMFvwX3lLeXqnmsdJx/Wk4+e0E8L860dZ7rlc37mWz6/gg8Mf+QHP8LQBT/SJx+6QL3J&#10;mCXl4eevWPqU8vSTlE1ygphg39vSAylcXpd64exfPUM8UVjr0ZNgy4ifnzf62BEYe2dY/Ln/K6dn&#10;wYTo7ep1La+rWUMr/kU7Y3fK4Ms1sFLoK7cdQLWkC3fuk125qUZg5EdO7I5/luWjv3flV11mO3KV&#10;mkXCQr4K/bTtiSK6CQj9ZKd9FumMUZE84/qr8AcXOcl/crDsir+39ObjQexo3UW3XY2b+cvG/UbR&#10;SJlh6h/9s7/t/B3vmV6m54Ox6SXuJD/PGrurtGXaN0W4JmXBDXDWVzWPHYEhD13qGXzqu4UP3Umw&#10;zaa0WFPjc7WntOZDSnt/SbtFXvSnfcd5ROhmuGzhPNczn0lDRW74pvrhT/3LB2PTuQs2u5uA0Kce&#10;aYjc/4b6iZyTAqg27YmBeX+1LWl4aW1+K/0M7yYI1wSbm6dxot6bWrFY0k/TD+b+Uf7M/HOWX51x&#10;fE7F31Fc9dKiY3agkn38N8mv73jTAnP6B9Mud22/4IrDOzfMdcMOZJzzUUii1AdUSule8J3VR2Gg&#10;d4NAX7qF5VJSKfU51wiyDvGSD3Tw0YZIGvjSXoGRExh8YF57kUnyAq7gFn34TKyfrXnCctk91PSL&#10;VLhw/ktby1nOj/IhNX9x6r80V3XP+4O99PIJSSbn/jtq8+F8eD3f1gWetQVedjMhcVQVacqn/xp7&#10;8s9c/6W94Zz6TxANxr8LtOqz1d9nuqW/RvmRO+Jn/roKXdo1+bT/TO/eOszDJH24nzNvz301+6Uk&#10;Od/VL/d59JtKqjz7FVzgZ2Pq+4bykT/SpR6pf+giYqQP3lD2bQVQhW7kH+WHbl8YeYEn8Y36Rr5x&#10;nEt5YAKoRj2RG7rkA0Of8uQDQ7dVHrqT4BjAVe+J+jDjnQE0zk3rB2osJ/qnksZfMNwdKQFdjxkw&#10;0PUlLp1weX/IeHdeR3ORnrQvNocXGC/Yjaf0UV/GOo7u48PUo4ePpOGljtKrnYKetUAjjn4jnfUH&#10;KNmoHYN4x793/753I7quwBOCkR7raDKCa96/pcAqdqZ6910fU/bBe++q/MnBQwWY8NA4x9F9quvF&#10;izr6TAEaF4+085CqdfZQH7p08x76yDNMZTzEb6WfQCDfG6oWEPvhI9V1+YejWkg1H9X7iOtLWcnJ&#10;/ITnLHJe+nmmcslCXMq9k4XQT3lvFGT8Rg/jLPCcjssjsbMTKXzP7S8FBGnXJFIdncgHt7KZo954&#10;ZrCTFG1bgVzaqasdsccRf8hHL8/oJwqMcpthnBigKw+IWXQXtJMS5bd1pBxBXF9548sK0nrz4Dd/&#10;479VMNPVg0v4V73K31XFybB3T8fU/S+///sHtxUMd11HBNIeX/7Kl3zMnD/Eiuip/E6dLl/REXji&#10;uysexkYed+dE/7p2KeLjLW3NPcOuWnx8v3B0VVCWsNOZ66eftCP2KkDJu4FIkMc43Kty/U9r1LqX&#10;Muw2QRsRwIQfnrOTltKhPhRXO8H3QjtPPHA/fpijBdlZQomjGwlUYxcu9L14Klny6Qfu70/9gdNz&#10;EP3BEv67pw+w5LkX5KWDK5erHZ5rpzbw9zjCUPB5iZd8jbSqzxRIxMqT66v5kS48HwKKh9QAoivx&#10;AKHO9E/9L1FOzDO4Pqv+RT9Q5S2XHdEsN/1tEtTkASSH3cGAGUeZXxmPcfq/IjzkR3Sofd94/TW1&#10;5WsHv/Frv6Zdpz578HUF0l3WcYxH7jclG73FTD3aPKEBguVIwRct9akKBZpIP8mHLvjAyEl+iz74&#10;CebBj6lKkR9Y2Pl3xMdfM8XyKvR5v0p+SSW9zS+TXRt+CN+r1nfkj5zMA2PfCD0AiHnEN7dN/Sby&#10;x3qEL+UjrFafsSN98hOcSX0V/lW96oe2MxDf0jcFR76IjZ5RnuIoxKv/GRD9v36ULKeJnYQWienc&#10;nBBBHqUwOrUAKl1X0WxXFYup2VxP5ybIOCjmctNbSq+oxgLasHWzUgRJS5kfTfVt+Hr6MZzU+vr8&#10;h97NUldMxII71YrwFRj/pij6kx/hSD/Z6fcoPaloD6XsxJXnf+Qs6eWxdsNF7kt29hNx5lnBT/yU&#10;6Z/XCbhufem47xatlSwi9J3LC9/8Rnd00rOGy+iP3a3UwH5ufAQfQ58dtMLX09M/ap4h2AqirvL8&#10;5l8RjHJSCl/xNEECPa6X6+upYo0+/WVmt4QEUM3o6unlDGHhk8DInx4nPAdlEXOLgn6TUkC8aKWb&#10;I2+Zr97TTpDMme7duev55009zzl2+fqtmwdPFch/4733/Qz3UbXSdUlH+aKSo3NLK3rwn+4gydXM&#10;y+gyi/lHGxiYzwhZ5rCuYnLzYk97DB/wvR66M3qPR/IT0THnfMiOWQqgeufdD2Svdu7U/I/yswRO&#10;Kz3VOkul5p+WUw/4H3X5F/pHBDu3LWzNKF+v5bdwx+Ep2+efyHboRlyfz/WrwJ7nuOuxjDyJ+myl&#10;48p6nn3pep7perynpoJTXOwr4zi6tbIR1+dPuk75aWBPy/VafgsX+n1gjRglv6dfw4+45BltKoDq&#10;d/75b/kRqBLgODHMRGvqaq0G4wA/5ucHIyqVPOCpxy4GVg0S7QFYfVkWMDJ1KfTBjzAD04iPiPAn&#10;Hxj6jx5AVfdP+Ukvvs1RHkjxaKtPFtByz87VrBeK2DnC2DvCyP3oAVRlv/9SaVSiuuSDbtnrniIq&#10;2qi16w6PO5ImGqKZKjm3aSSEraZnMymLBVBvbh0pc08ascwvGdY6q47KTYjcacKTN5tJTtmVOvX+&#10;sj3q18CTbJvbt+w7q78Ci4nWHxmL+0RIpWW9Gpd8bL6mn4d8EWvxQheRid25bhRVrr9wjv5ifMVf&#10;Ce3lZ6IaafTX0Z6UBZq/yQlu8mj4BUkA6Gd/kltJ7UU590tPgaTp+0HaLzO0Rjj3x/J/z2+Nogeu&#10;0fXl4fNiEJlWnwnvF4LkqFe7M1gQaWjXXPUBZucjxpvSkwn4LIOr5q4Jme4Rv40fPtf8NDHvcRG5&#10;e5Ca5LgXEQjy/IncfQOouA/wE/W137jWP+MEk+bxusYz2nEtjf05NFv0KQ/c4s84Ovo99Q2MnBGO&#10;fGP5mN9X3ih37jclcZQT+izMJz/T5QVgaVEWFGe6ZXnwkbcsnXOhC2akTz50gXoDN0vKw7/1YXSc&#10;H01ywrgJ0wshSC9kAaD1t+bgfeXF3voLQJ7TyAX6Qvd9Xy+NGZ5n1SI8lJV0j3hiUjzB7sLZ3nE8&#10;iZ7o3eVdYkJf2NMEUGHDXI/5rm6SXG/qH1vBz/TRu7RT9Z8qlNGh5I3ygx1hjcb2vIuW8iVlkj9y&#10;Vj70oYu8ULfRPdmCXRVd3jVf5CwZPrncaP+oKR/ggo870u+n8TcEp4QL/fLL9EG+Kepc4wdA/GUY&#10;eunMwugp1Rd52gPYp3SphRFFELvH8X+r/Wd68WM3P0qpjzP6OW37Z4G/AmQkrd0/pU9arCYwWmY9&#10;+Vjnv2xM/cd6gx92TrI+0Y32Om/60rVVP9ffdPVcSfuV3XM9Sgr2l1GRn37iWUJn78LPYh7tG8tr&#10;raq09L8n8xW13a16xJ5VPtmX+s31rueG5xWUt3Ffkix4fE5lHhUbSw8LffX+KQHuS8UtKr6YKWWB&#10;li89YLxDPQXqGOZgwwr9l4Qd2HiOLfD13xRg1b7InuHDOngvGIuvLRToNcj4WU5d1QJpzQOtTx82&#10;gdiPPSyATzYjobVz/tK2/CIOO9pmiwu64soCfOpQ0/+enrrN9OEr67RiOZ2BU/Kif36rC2XBcb74&#10;vK1/LMZJiTpsR/14h0mZMAVQtQ+QPvoWPAaL/qgFVj1jR0rh6ygg4tfah+S2MwXrHVhKIBuJQCxq&#10;uG+a678xn0M6ChAKJOk6/bcQ7RdS2uVYum4+fgx99YZZ7pb+3CeBtU6zsMqZlKdkrncwZVfuq7E8&#10;edslu3N7jn7ICY6jvmiZAhlafx3pkp/0Nbrwpzz5BZRdnwZQVe8/rf9Cf6x/F85ez+wGUJU9jAf8&#10;xx9u8l+fuF3yh1j12SilGlfd0aA4PlU3IWCjaOcAqhZgqZ1muDHn/s1Y8uzg/fc+dLCKj5ATxYUL&#10;CnCBjnFEup8oQIZEoARj3XntxMQ7/n0FrvAh6/r1m/6wxcFpvGPduH23dqYigEq7B7z/3jv60PVE&#10;Oxo9FJ+eOef0T8YeKcCFtYrzOkIM2882/LkjAkdkqRdy5Ke2fsNRavacxlf+w0Zq6mmIGHz3Cp7R&#10;Dla21wNBBS6JSgJrfMv4UH5VuT5uVTlcfMArfgKjoMFHNIHX9SSfwBzs99Eu4njWPoSBg+5FC+A5&#10;e7YCrPikbjltB6jzDhDTXdoe08+anjr6RkcGcjSg/MLzgOCaJ08U2CaYgLAKaCsf4KgL3hlMAVQ6&#10;So8Aqh9/6ysOoPq1X/uvHUB15UILoKJ6SniKAKp/+a/+14Pbd25rh6vrrs/nvvA5B4fpe6CIZDUB&#10;VHLwBQdQqb0JMFIFOQKSnZkI0mJO4g+TwvOH1fSPC0dtxzILUiCUvijS91/oaD1a7EhHQjIHYJcn&#10;FJxx/Ynr4TknOe3+YCcR9D16rH4jW57xAVR5TQ/kC9VCdjBXIvCPoKc7d2+5/z1hqy2lI/UjB1Bd&#10;VaCX9L3QB0wCqAgYpN8+Yucs8fO4556ooxAJZKv+fnRe94H0EPhmOx5VINsz2Ue/O2wBTi3OWbLc&#10;G0Xr3kRHwFzz0v2Q0SdvNB1ailqx3S+9530fSKbuZ/qPd6rCj7KH5OesL/TTeMlydCEp72NjABV/&#10;OI+l5/Uhlx2mrr1+9eD1N64q4O43vAPVz/3cV7Xbl3bhOqf2UWL+U6aXkowfcp0TfYE04Vs98R0p&#10;0JkuX/dfsDOMnGDCP9IHP0Gvo2a8FLfM9V0y+D1yR3nj/Dp0gaGXBqOST3lg/DLZteGH0L9qfUf+&#10;yPmPOoBKlY7fuy5vV1Rv2+1voR/bI98zXU5fafP23Fc1r0NLSS45unfI8m8usv76YbQn1fMJwuov&#10;sa6o4PUyJTIWqRfaX4dovhczj0xJoOsldb7LDVUiUYoDNUwAlW7YqoIq5KIGq4KpdaRuw/g3FPFr&#10;8iMc6ed24QnOc7Wc8qoBVDwgLKHVb9QXe6I35YFjeeiCH+nA4z/8BsR89OeIvzZ47oyDZoGu8SWA&#10;Kjtojc8L6ElZXhab0zi88Xzv05q9lDf2ntQ4bE9ZroH7JT2fppifcPT2SLKdU/XGN3lPLtgHUOm5&#10;InLtLymWHFWsHS+1kySB+g/uP/RRuddvKnBKAVQcCcwz/MMfvqNn+FMfMYwFFy/Vc+zJUx3xh3L9&#10;zzOt7j++7zOvgNJPC7VfGeiNP2gb0TrYzs/hosLuZ239oQKoNJ9r/U4bZTnQmvkSAVTvvs/8WvMX&#10;PS+R/GkAFb4uj6/Avuy467GMPMktWZc7v8eV9cT70vU803XunQnxChf7yjiObq1sxPX5k65TfhrY&#10;03K9lt/ChX4fWE+Okt/Tr+FHXPLMux1A9Qe/+y8cQMUEgCF9nBgyoPJfuhrX0OVBMQ64wc8LiKiU&#10;sUM3C1+OoMkAH34zrfykPDAfYPIhNiyRHxh8YPjb+7YGyGqaPHDCF5gHffhqoTTS8kLAAFsVrRfv&#10;zk8lXgxVPi+kln+iJzCSk4/e4AOn9uJNrEvh61Crl2M9Jj1tQSILz7abB0STYn8vVbYS1UdEtTA6&#10;UU+6ZwmFykQ0BPgFrkwUggeiLgFOPX553XRiQ3iWBJu5VfmJsGl1N40kxE/4OThgJjIpX1cmHhFj&#10;HxOYhU8GeTv8gx2ZcEFnO2QvcErH0BfNcglu4jvFhfWK3noXyleEHNMulqOfpYhagJhw4ve16kWK&#10;n9PfA6M55YFtHiO3lVya15KiV2+0ky7LT39sdBEsaLrpxWKXjnLGvchDj3HgPSNTno5AvtXHmfbj&#10;Et3XPT8zOeRk/ODFyDKb3ZHXy+mvm7oJNQZQncQ/MbaL0e7T8qdu4Yu8wLzoxwngXf+2ErW2A5X9&#10;LMHA/v6wyVFIkf6xAwAw+maYcbmt/Jj5o/+knpE0PreiP3SBoQ8MXfL7wi15I/9SPgtNobB3k1np&#10;v0t/Rd/Wcyb1D90k+JQXI//S/l1hoc94MD1HG+lUPtyfkZvyXclbGPfGVlg+pCdXbxZaeiYXb4nY&#10;wYvH44ZgY45dsbNYpGWagC3bT2+ce6UansLb12Uv9oloaRcv0Bi+T817nbMdkVf1xg8pQ2Xq3fNO&#10;piz0zvVL+RZPlVufSNJ+br1jqhE7Iz1w0V4xPaqRF1wYGlzoHcr+LmTTHssK0B6yjp/mKy/s6bpG&#10;249oucQy7+zE7/SuqZ2wQ2m5AFq4/nfRPn3BcJ32GNDSv+wUkTfTVc3dP7ApbQ6Brid7G0P6UfRV&#10;4FMrFEj5jDnmyvpqACg9+l3cP9VU+pWQMmwpH/qSX+9PzammbgVNfextWX84yjVwKReNJct29YQm&#10;1g9fHkRiOvzUJlrpd8t6iMrjH9BMU7t7hRF+108wFWo6R7u2y/ccSIe6ePzDJPyu/1dT6kchbjWp&#10;fsCTN+RiTvPzrIRO86hGQjkcL7Ie2OajFMNBoBPpRdvJwYFPFsUSvxYEteiI7kMd4bM0HKmi4AMw&#10;AnJUQPuQV7bDUnJe6sMhyTuWFIfzNBNZPvIC7XcpzIdT2sU11mKjYZHP740W0GygrAm0TZMe2WmE&#10;YHt/3mrfsR/YSMmJvKHbVPGJv+0Dp4QcEdAkGzMfIrCJirGzC9AL3Srn6B7SUz78Rqn4z7XINh+F&#10;Kvonzx+b73Ba0GgBcJo3l80u1od3WnM37dZ3j/6NYIQJxjOWLFzuz4Um6Pp+v0rXPRlW6H2Up1Va&#10;6ST+JP1zO+9Rr0lqf9HZ1aEXfpNJ8YdJUj/Q+EnJAVTtmnzsipwxwAYaUugCQx9YVDNd8gso+04K&#10;oFrQH5OJHSEZ7Qg+dIHBj3CLf1+6yM+63ciXfOiiL3AsT36E4R/xo5yxPPn1D5u6J+krdJ76P+SC&#10;dR97rOAuo48p1Txmh7gKd37njhl+37RSRoAOiaPZwFX9wGmXI435f/PX3/MuQgREkd547TUHnniH&#10;JbEQQEI644COsw4cYU2MI/oIXLmnD1lZI+PZ+0KBJXwMI3iK4KO7CuxhF6Gbt/nQpR0Crusv8hWk&#10;cv/hPX1o0qioMvzy8gyBTPRvAncUaKOAL+Chd9LSOizrMpoj8CGMOtROQTyvCMDiw1sFYr3kBpTd&#10;HL2HM88mohHH+1/5Kn9Qo09b1ltH4MhPbXx1W4k+ASueV2BPC4QlsJU2JYC1PGTjUU0l+OFKdhdk&#10;XcZ2amcqYP5gznKK0PXiOeA2kgzgE+0wiMzzBELpGX/BO3YxGrZ6KECJuty5d1u7IZw/+Jkv/IyC&#10;m64d/Op/9asHr13hk0AFcr3Q1knovXjxNR8X+Pu//y8Pbt26ffBD7RBGcNohO2ZJ5Au1A+35+KkC&#10;jNQ3/TxR3gFQ4r9y5TUFPymA6s037XPvjKQ6sgOZ+0HzD/4q+x+77R4q0InETl74OAFKrofknmvz&#10;lfR7viPwDH+m9mau4wAqWUTziFyBXNSLnao4Uk+BVA8ItFI/KbeoTBf63zs3iqGdnKuAOZ4P9Dfu&#10;BdVXdYfvob580ub5A+YnomNK6oB2cVic5J1rO03UjlAE0Fmc7El7Q0w9tX5IvXg+iy/zV/oTegkZ&#10;s37uT/4HZ7xUyReXHIgGo/wo+x7pCMWX4vXOFaJDJsnzCMFpPtjswV7Lq+5tenguaQc0jgV84+ob&#10;aoOjg8995k0f2ferOrrvzTffOPjSF7/o4DMC0Cpx3zX7hKBOJHxDSj+e9Bd6+g19YArcx5MRHPMj&#10;fUhDl3Ig/9F2JPJcj/O/mocR8wAAQABJREFU0Ic/MPjA6AkMXfJIJ434lLcJ6OSn4Ef54Q/cogs+&#10;MHLCN0IfDyriER9+PVimSy4mOt1DTvWhq671G30T4qSL6twnUc3lA32sG/XGTjOKx3ThdR9QCVD/&#10;SKEPDN6F44+EpV1r/BH/9P5paZNclQhRfW4UQ1ndbq0W2IONzaaJXigPd41swuuiq1KPbtcw1I09&#10;vyUtyTTaGOHWRK/1l9Vc+z9M8nXxWiK2kj3egGLofke/zif71Hx6Gj8bT9ojIsJf3z9kQeuf3kkP&#10;a2NPY8h7cL6XRE70zN9Pqo+M/KGP3uRflW6SoweT/Zf7SNDN2/zaf/90Kw7+59lOqp0xuTD3PK67&#10;dO5KPAerVd16KRWKvC1puCXYqefg39gxcQ3lE75dLOXJ5+0780xX9aq87KJa+ud1bnxQ1Rwgz03x&#10;+b6pdQ3mOIzpT/TApa2faWdV5o/37mlHKs3BbutIaYL9P9QOVPwxwHUdnccc8XELwH6sHaxQnMBk&#10;b6gt5U+Yf2JEW+Co93Xs4rnHvEdlsgN7aOuXzG+EYj5k29kwQ/jzmo9QlfuPnjtg6tadm5qr8gcG&#10;tXNlG10lq/zhP5gSPTtXOTmiWqJfvvx0B6ryCL+4NKm/Bjfmt3Bb/MGPcE3uSLOZ377zNll2CvaV&#10;cRzdWtmI6/MnXaf8NLCn5Xotv4UL/T6QO2qNbg0/4pJnddQBVH/4u7/9W26RZlkeOMbpJwNeYPB5&#10;EGzh82DWo7/ED93MfBpRvFAoCk9INLBEbvSMMOWBmRhk4TH0sSsw+MDwZ2KffBuvduqdhZiJbphY&#10;1gsB9al01gxzfWqhNtpVX9W1URrEzsBQJj/Tp6RxZwLLwN2l8HWo1cv5w2oVT3pa4JAH/Y4zZusR&#10;0WH7y9bedFGIMStMXLrrzvRrAVQu7Xhmal11BuFBi18QNL82sCjaJ9PJN3nzQ18H8PETfo4NwCwO&#10;JSDPMlZ+oMPE+DF16es3splGfknVrLfpL08gcA44Ml3nRyyteT6c1Rb+S7BJotGv/FP2TJbsyCn7&#10;0bue1vnL1nBkwRH/L+rX/DD2+7RTYO7D0HlrXoQ3NZlYgyr5baK7YrRZ2sR3Dvwb6ici6GBvKkpu&#10;WwCa2jv1QXFLJb/6FyibID4g+iinPqZrA1nqBf1akpsW6f+PAVRUgL/AcMoAXjn/2teqp/3VVZiq&#10;V/+fibMDQPrHDGsc6/vDzPXqV2P7jM+t6A9d4KgxdCP+pPyWvJFvlF8LevasSO1ZQV4c4NS4Mo0z&#10;09SfApVXh9t6zqT+oTPTK/yM/LM968JCn/HA8x7q0OytalG/2F91jtzg16Xvg0Uey5nI1+yn1Gww&#10;Fg1+XiZe0Hp+7I2d4SmOqXmWAvTAAhHaUX6INeY0PcG8Koz/ip8ld3RG/5ZU6rROE3lpj9GPm/W2&#10;qllm0ZXvtqzo8dG31B95QNJsd+gKP/+OcuaSlatZnCQrIzVZuFuh/uRRsQdN/bWyqddoxOiHjBY1&#10;2o7Up8+3WcHEGPlBzE/TwoR+xE/0w/0f/AKq7mMgQPwxyt31S5svb3TUkd7+iz4Z4QCCdDflR/8u&#10;7FzNlIei56T7Z5RvPtnjD/H0AdLYL2NvV57AOd/WYkm9cpsv2oX6wdvVsw1cQpfQ+PmkesR+81lm&#10;e863iUH4pc0p9Mlvl3c9LbaWaWV3cBHUYFs2rXqEZoUv9Qv7VO/23je22/weX8LGD1aU484XT8qp&#10;2dEk8s/qQ7PL2w4LWhFUG1U7YQsf0yE41E5TNM48r4JL47o+KKK5jlpWuexMHcDnva+Ontb8gaOO&#10;hE/y7aAfryMI2u+qZAUW1XzDmlggFZN1CVZAcdmJrKnMAqEbR5pqN97HTNsgvLZHfJbd+MH3KfJG&#10;/080faVAoqRLXviXbB/hZF1ln3eWFO0zPrEI+qh1yTrfjoJ6qgXZSZbwCTTzkYeif/KiBVBl/UUj&#10;hU1Ru8ckTCHeATim8X7M/baggxFhKwLSP0Oftk8+8GS6ZXuN9AkgHe/TkW7UX/cxhucfFqUy8VCs&#10;XINLu0whNusN+4p/Mn5k3qmNdBYp5anPJxpAJc3LABB5Y7MjL8zcyYx8sX8kDF3gWJ78Fn/KA7fo&#10;Ij/rdqEfYegiJzB0KU9+hFvlo5yRL/msZyQfGLnVHH1Hqg4T+RNMu7lj7d+Pw5/7gCPISBXX0sbd&#10;doOzM9T3vvNX2uXn8cFdfYiC8s033nCQiwMoNH5lR6szDvzRrjX64MPYeke7GPGB6oECY8jz/OHj&#10;28vDS9bHrgDs5vfwSdERrPPk6eODmwqgQu+de7Vj0FPheCd/rg9Yhm0Hp0PtkENd2GmIunhHJtER&#10;SIMvE0B1rtFNgSotgOqIgGHG3yxrel1h9nuORk3g1jkCg/1/GwdKrT/SuUK1pWKNy0I8kzyaKAFU&#10;UsXNJhFCCmadAd+Q7B/Xpz645XnteomnAmuoF/UrWVzwwRDR5xU4xS4HPgIPOULyQfGpPhrycfHe&#10;/bt+lvzsj33t4NqbCqD6xjcU7HRFItQm2JkAqkuv6XiZBwd/oB2oaJPvv/sDffBjlzLZrIe+A5fQ&#10;+7K1i9fD+JBIYNtZHYl3WQE4hwq6eV19QbIplx0c5UddeSphvuun/GP1A+YqBFBhx6HnHdqBSjsc&#10;eU2VfqO6nGv+9Wup6Ajkop2fq2/iy3o+tp0jRF9H4qqcD5nIFx1TJ5Z30Z+AJbcLNrlZ8WSl+lCM&#10;v2lH1Zf5j1KOZuSjrMS6DDzfEWxnC6B6RuCcFDlAUbBtACl7Qlf9lx3WSLHHRz6KnlAL+HlgA9FF&#10;ov6s4V3QTl0ey10mP3KUo4Q/1Y6dVLDqBaz+mqP71AAutxOQxwcMVftIO5XRJleuXNDH3sODN69e&#10;M+6tN68eXFXQ5Df+y/9CR/ldPfjC2287gIogOY8lrZ9LpVPGF99OwvxdCKByBVVhntX1HMZpuAHf&#10;luWT3S0/4lPeqjmB0AVRvVuym5zgJzit18x9jbJRfvgDwz/SBR+Y8vCN8JUDqFKfdKymMPqi/0QY&#10;OScSrhOkPqPe4MM15kMfmPLA4MM/wtp5hp6kdlOXqXUY+k+1o9fL8A3dScB0oxDl6+1lLijuOe8r&#10;yfDnAvsKiuqjlJX7JN0D4cANDnsE/Z202TKxq+hcs3d6H7dCNJSO+KMpaqUCqpvFyQBTdv0gFg7W&#10;mHf060cLoJrN4XljO2IPJvKP5wWwjXvh4BkBPdUPH2VTfUPY4Gj3q9IhB3u8YxGyNZCjP0cI4lfK&#10;J8i1EvpMV1kG0pKTB0ErnwKqGl3s5sQc6xXe8iMnkcLJdzB+MQxeetwXWntbftf2O/0kfIHwT0nP&#10;/80AKqzUP9O3UdR1LFzEFNQ6gfyBz+QYS6/5luS35zV/iMQz70HbCfUu80vNNW58eN0BVO+9957X&#10;NB4QqK+g9IcKsJbyaQdRHsu0wTPNi9wWDtxHZT2vfWS0yplTYHbNW3i+VADVc/2lGrZ6RUN2cuQt&#10;pPcePtN86tnBh9rpkgCqW7f5Q4Hcfciq+nwaQCVf0CCVAnvccddjWUmZ5SXfw15Hjx+v96Ub+Zyn&#10;x37UtK+M4+jWykZcnz/pOuWngT0t12v5LVzo94HcUWt0a/gRlzx3fe1A9Xu1AxUSGboz4KZR86AI&#10;DD50W/i9Aqh0P3jLeQn1BKHTH/nRtwV3F5ioYg12a9CF+on8wODH+mwvwNQbDC8ZpK0AqkkuLdal&#10;WW/xp2jUH3zgzBfMEnoetUQ5tyV368P2TL8cHzIR2bZD9aGusOlBUdOBufIjX/eosJ3In9iNmX9s&#10;SZv4BHvGWz8nV3CLf0nVcgmQUtYmN9jT7iVPT8cFfzepMH/LJ5KfxQPw7RMBHXbJ3xvQriMHSEJf&#10;tv7M/HBSa9+LoEHa0/7zw1nXmjkih0CUulJGaW73yp/m1/XXj/WsMJb91T1Wiqv+Az9/YdgnPvT0&#10;aQ6kKa2xP3Dsbz0v12dYwVAabU4/x0m2G1pTzj/myQS49VsGstC5PH7vFFiefkwXfGOKvWkvvwM1&#10;lT3fRCckIlw2mza1o9Svpr6f9AST33rkMdexIyThT/5VYeRGniP7JQw8dc0OXmO90Rec6Vr91/wJ&#10;7VYAFWWk6K/c/DvaN5fsdxW5mYBH3sgduuC36FJ+EtySN+LnfN1v0Tv1m6Zo7F8792sjyHNmlkPr&#10;0J5ZMNzoqE3Pxw1Sv7Z+4MVC29MUxZrQxe7YkQ/SIz7lJ0P3Tk0c0KQ+Xe7YZBv9HMIz3uGD8RxM&#10;rE5pYOTPSqpeegbZAeEP/QjhLzvHkpPy8U/8uKSXzFoZavYvS+ccdq/rX8oPDZC0zVfloacfhr5K&#10;Tvpdrw/jxZIz7Ro7Uxr+EZ/ywNAl70XyVEvIv9UAKumv0ZjWqYqP9p5Uv3r6ZtkjtXxFGL+4LUtG&#10;5DuX5k4bhZ7C/lrZsR7m734W9RLvIoAKfvwx6luVuxxfo2JLv/VGH/L6CUKYV+HCEzsUpW80eHfc&#10;2GEEEXvwIYmq93YZD1EVl2uaf9oAHH+6P0GHKaR2nf7lLx1VMpUt6HwD7tajBFKfZkcjYf69Y2/k&#10;r8C0S2De/2bS8nPui+Bn+4Mp6OXT1NemkZnTaj8KPWTUQ/92x52lnNn5JTv+zoMn1Hmu8aEL0Xz4&#10;413FOx4p750t2qBWoP4i8oU/oJZsDMpRRRz9gq7zh7U1PruJYGvp04VfF0EUZno/8nNR6PYCHn9n&#10;vj7aH34sQBL0qVOsKjhgkx0dGKbY1WDQgdN7gr0VbOoHjIIqSz+o+qQ/8oG75kE5gm+WUOOD+SRq&#10;2jGoqZoey6iRG320ky4vtJ09tN+ILTj0e5Ok6H0H3dFfn9ubHU0mIP6d7V8fP1KfjrVMly1T1XMN&#10;bAvcprfNkhsXLehMsUIvVEfvACrxxd7Itd0dnXmsP3IL8uGlTxvNPJHkA1kQ4/0/+6so4p+xe5X/&#10;CXxrdANB6rO7vhXNx/OFKnqSX0D5Z7IXX8k/x9KLJHZFTsaL5ANHuuADZz19I6V0F47ykp/l7PKA&#10;yQe6lI70kZPyMT/Shy7wpPJRXvgCxwCq0M9y6bT8aw0UxlVIOGejzYtNo5vlLRnrAzoBsdzfBDZR&#10;rkCoNrBU/9aHIa1zcOTJn/+HP/Pxerd0FB+2fu6z/4l3pnlNQRWmbc157vCCFfEhi92gbt287SPR&#10;HrNzoUo4ko2x8yVHs829ULhWU9b59O+xAqbYOeDxo/veje8+gVj6iHVfAUDsgnj9to5YE7x/V/L1&#10;IeqhdrKCz3L0c8YBVYLt/nrJh0TpOOLIMcGX57QFo+AUAG53E64ifzBOEsCq5EB10SVQddrJqkXC&#10;YCM+TmBN/M0RgyioURyREmJ9+pF0hboI4CO0zAkbi7DaE/OhJsiMMS8BXWBph/NH5W92OiLRFuAv&#10;eH1PAbXaqZE2JBgKyFGEF3Xs3Nd/9j8/uPbWZw+++c1vHly6fPngyaMKOONDLImAKj46/ts/+jcK&#10;oLp18Jff+UvvFnbnwR2V6cAcBWmxG9fRRe0Apne5dLv0Y62wWI4DgFVxAm1IBBxRH1miaoIXv/AO&#10;6NWz/3mbJygEz/gpMBrmcp3bkeyU8FFrB0M08KFTBNhol+oXvTwHmWLIDdUmCJGTH2OXoPFC0by0&#10;RfGaRNzgJE/Icwq8s2QySjliERm0Wf2UHsorYJyrKmps2oGydlAT1mV8VC0Zyut/3i/QEJE+ak95&#10;dtairS+1ncZePKtjN30EJjtQqT4wqamcDBFCAqbfVTPoCCMFTKktvvj257X72MWDz3/ubbeZ53Gw&#10;yL8XtSvVL/z81xQc99rBj335i6Y/Uv9zm7vS0JXg9IM2nZOt+633hA8zSbmfKjfnQxeY8hEu+avt&#10;8Gj1VzlC5rpfNPtHeUv+av9ex1ieMnrbsSk3zLFEc+GoZ7RzplxehW+kTz7lgeHOd4Xkx/IEfEZO&#10;6EYYvpHuhYI5+5TywJQlHxj81vwj+kIXOPIHHxi+wE361qz0Gf6vZSzu+RoHsl5WYwPjh/BVFFWG&#10;WX+e9A1Exk/y6fc9O5mlvr4Uw+rPJmYm2yui6Mt6kvOxL2JnNvdio3N/N0XTc3WyJAUR1vITeok/&#10;O/R/nil9ip3BpT3y3hX6qR8sHcSNataax0TKDHn/djXF11V3Ioi+CfExXGARAVSkM20+ZN8a4Z6i&#10;Z2lmDCZze5mmuYf1FeRMR/lpvE094NjyG/6w/vZezRGta/UurRbky8gLTDlWVn34bde+2vjJA8/F&#10;+Bzt+h3bzf3Ckimudlxpo2JrdJKtQ3tLcZkzrcvxnQEdBE0xhyJQiqP97usIaXag+v4Pf6g55iPN&#10;cZhPPvEOVbwbMj6Vjprf2VfyfVrnqeai2Jfmyv10hvdv2eCANpU76FzwDDtqivjKpcuu1s17j23T&#10;O+9wdLXmrw4sr+pSkadWyFU0ck2a7pNPd6Aqh/A7eWu4HsvIk3r6wsy/x5XNVMfL6OlWr1s3XS3b&#10;F7mvjOPo1spGXJ8/6Trlp4E9Lddr+S1c6PeBGbNG2jX8iEueUaZ2oPq92oEqD4rANF4GtsDgQ7eF&#10;//sZQMXrYt13GVDLX3pA+MGRe1IPMfcEfmiSOY3+nEvqKn4f8cl73SOZDm7JzYftkEb+Nr0Nr5el&#10;MC1gVx+R1l/OwkPdqXfxF0s9PucxqPfLQqh5wWTCxLUlsRU3mS6Vpl5qtHdEuewCqIJ6Jdge7rGF&#10;9s418lJv/Ip9gSwQONVTuq7bL/ypy1TQ+Q9JXhAXzIvO1K/EbAuaHdHHqoH/k2Dkn9UDvbd0q90n&#10;/cdc2Fb9ANeS62O7qtT0ulzQLzL4afmC9XEHUO2sXDXDmaCP9qZOvd1MkKCjAYAJ7Jlo065iCh9l&#10;eW/gfgUPc8mp1kh7TeXQkDq65M1fRbMvp35mqp2fqRtNF0WS9rctO1y7iPTrlIQ/+cAtebE9dIGR&#10;G3l9ABU0485Z4eshOuP+fJibHVSUeYGNvsDIif7kA0O3VR66LRi+BBBF3kgfuuC36FJ+EtySN+Ln&#10;fI3n0Tt0l8m/0btzv7YGyHNmllM9IvWf9UXSJwujL/dhXrDTT9MvQxe7Y1Ve2Ed8yveG7QtK+dU9&#10;VqyxYpZSbsSq0FCmscKPD704pqPPLIur0c7QZ75wAnubryxEKrNrz4wr2uiNvlFCpj8n6d/ha4gT&#10;5W8xDvjIGdCb2fX66MnqDpXeo/axg4HLNg3/iB8Vhs54ieBDD6Kswe5H58j1I8rLjgrAkz3tQTXa&#10;66fZsuqLLpIF2BZH1xneMXHpunbF/WXKVvwwLTP09HtcL+qxQj+2m+vZ0THHWku7cpfja3h26VSC&#10;v+unoFTE7+FbhfafPNG51HSd307St5Db8RmPXfT7yB/tMr4rF5P1IQcmQfsTkl6OhdeP/Wm9qof5&#10;usLucrUeXfmi3ayv5t97+VFyIj8wz41ZRfW4fftDW/ac2NO+qePxdskR7U+Hl2OApKhuc4OM183f&#10;UJhuLudDMImAHtzMX21yjz7SoiLpgj6qlQ+jo/pvAqjmnRqqkfT9VvTaCaMdofP4cf0F5zQf8I0P&#10;TdFXPeqDPfpmfJXndW1n/pcXIJhI00L8VMHC6xdMSUN+u146cKLNvH7nfa5RzP6bWbiqdtQvckOk&#10;a68DCNbOSQROyQD9cyCfrCLgoDcuIRESVAr0QRuW2N/c18rUXhwtoHQ0BVC1HUn84VJ6tWhM3y3+&#10;My28irbEKy1hEl4KNLrZBVmU+7LLNPZNYF71FyAJVhr0WBHVv0y/8rM1D1vUZ4WvUOlnMQA/2Kht&#10;jkwYG8V4/9tvHXc8TTfoU8aP9vY/jSuhif2faACVlEVP9Mau5Ec40sf/J9GN5bOevjOMVHN+1Jv8&#10;LGem7a/WA6jmNq5uHxtO748T9ff3VW9Yuz45gCpM2By7h84UEsE2m2j31FyvpZ2RowAQjj5RevqU&#10;cZ8AKni6ACqX6z7Rc4AAqj/78z91QM0NBVCRPnftMwqgODq4yg5DouV9jrY5VEAHcp7peUIA1c0W&#10;QMWHJLQfElDLmC3oe0YLprjKR44Kev1UN80TH32io/iePHQg1aNHDxwo9eDBXX+UunHjuj943SKA&#10;Sh+gHiiwirHV9xtyuMGk8JkDOnTB+Co8R6iQXp5TAJNS7tu6T9mpSHRizI5Tvo+RxwuX4DKASuOo&#10;7SSAivFX1O2GP6dgFBhqnBYjCTkHfGDDHh2FKFqfnBijxZ9ugxUkfMa/F9odgedxAqigw98JoOIP&#10;Kp2EA3/U1kfZmco7MLQAKglRIMylg6//zH/mAKpf+cY3Dy5fuiQ/V+COoqzsQ/xGANX//kd/5I+K&#10;30oAlXYEw88JoLpwWQE0qiQ2kvJ8no6uaf44PPv/sfemzZok2Z3Xk3nvzbWququ7q3pVt3bQami0&#10;gtYZwGxewGCG8SV4x0fBeMMn4AWLGTDDGDJ4AQjTgpbuHgZpNNKMZtRSd9eWVZWZldvNezP5//7H&#10;/x4R/kTc52ZVo5ZEeeaN4378nOPHj3u4e4Sfx6M51umERGyEttSBE8zQFzLj7UBUJtLVMrk0Mc2e&#10;Hd0iYnb1JdfzIO1QFjz2hrGNhZRaHoj8VA5HamQXQblP9QnEsi9UtHPvGS6Dz+JZHfd15buDicb3&#10;ifqBN1xVvvRwH2gK45DVBBhEKo5FxK+1k6eI09dwCowtUAQ8ViicYPvU5rFPitKnFuWwCAXvyfh7&#10;9JBPGUoODnXiz2tUm0NpCxM4fl73K46U3ti9ddNt8QV9mu/m9Ru7119/zad3MUpQn7PTx7vr+jzk&#10;T/74T8iB6vbuS1/4vE+muqZ1Yb66YPGtH9a+B7xWQ2W0GQ8iZKLcSqAvzINtOUMkHTog/5BXlirZ&#10;wVH+FIR1k4ve870y1U3gHeWGJ/ikU27SY37waHRhGNYTF9Iqcyxn1GOLP3yh79Ztdk5+YOTsLauX&#10;hvS9Am3khm+EkbugkyyvHyLTbWhhe/LCFxj5W+uPlBe6wJE/+MDwBV6W3rOomjrNmWVk+uKWnHbg&#10;Y2/X3i5NIeshuZ4/kL/oTiSKY7FuBdWyavRrCTHnedJyRdd/kOG5KFZocCbHGInhHll06aVCk4DW&#10;ryZExZZ20LyIag5VWMbrYNMOSYf/IgeqVttSs/WpnEQVOUDofM8DN+qR8qD/joZ2Yz3XOD8PlIcl&#10;WAAZKmoT0XbE24KA9iafE56B/T5odHQU80GjPwa8QCdleOe3BShx55M5D5GT8gXdCWlfxSOzP+eC&#10;b4HYntxZvsvXwOs28I1TGGtCOSsahcJFKNHZWsbzeiFeJUuBq5rfqLs/uSwar4O0Jn30gE9Gn+8e&#10;yyGfT/l9641va337WCeelgPVe+/fkZP5mR3iPafm5Cm0Qm4tm9s8rU/56odiqJv3V97XUHk43lMV&#10;PktNuKITpD3P3rhp27x7/4lP4/y2TvZk7fj4CY7lVQb0HztQYQWbZA3OcRfFxzzSBEy9FS7Km/Nc&#10;lm7O0+PcIx81XFbGRXRreSNunj4UT/6LwDkt8bX0Fi70l4Hcumt0a/gRlzSrWDtQ/R//6L/2J/y2&#10;JoqtiWVs9JF/mhgpUoEnBYWFPI0s9UsnKqR8Bro2MkXegn7kJ11PpohehHiCBznKifyUl/w+ETXG&#10;1CP0XmlHqGD4w5cXIhN9EWdhkAVWHjAlYSZtsM8sZ5SXrJSb/A43buvUM/x5QR2+4LfgYbpZfdRL&#10;RweqyI2ceoAJ9gK4Uh9uAt6QGI6snoBnyNnEPcNKwbYiacjotaCZJUb7kYVq6GAV1QEcV3mreoW+&#10;6ZdqdX7lL8JM79BErnn1ZFxLoQnrkpU0ZsYPXa2TFRNz0bFQC++i5BdOoE93VFmRSSn0/5RmeiVc&#10;j1ZaGyZmZc9zZ2hFkdM99VUhKNfaZ8611756MTgPWZiDQ/5c3zkdhVkzrWiBfYG+0u5FV/pBHLnI&#10;84OWoGUYwaWCcboACeZrkITzZy+tiqjuv/zSLbdB7JL6Z/yJbPPqErqkKZMQOZWarl3OFkEjTT0n&#10;zoplPBzx0TP6sIglBJ9yR755OvYyX+sf6V+Ra6PO5M75iXe6lpHyA8f8kf9wejZeijhywzfKH/ND&#10;d1l4SF7yA5fzk0YKd4jeK9BYf/NetLyfJjml4f58s6z/ZevxnaJL/7NdqVzrx67RrE+Pdk+9Asf8&#10;Q/p1Ph+hHBvGvmM/qPEaO89UUhGi9/vItMd+fx312NPTNwS1jQ4jB+nkTeWEaqkPelfOXjmNIfWu&#10;pOoThhrNIva7Brf0jkJL/YMNpH1iK3C0Z9n2kNwuYTRoMkpcvfCiCPdVeoTut/ntN6dfiY/6X1av&#10;FVHuFlsOVJErC6yylgOBVG/Z+6PAkm9LToTL8okapp7TaLQsIfqN6/nwLYRdkLAcVM0tBG3iS5UW&#10;UlJOHEiTGXzSgdHXdlB5sQcvaKrqU03DM4ehn+OIb73gj7QtvoW90YeGxA4E1Tt6uX2F7yc8FEXN&#10;q7aPMgVjx4WcRlv2rHouyk3+DG7ZLySxo9OozAs2hbxYduKCS+QH5vlvwYIdeNMJJFBP45xaXJr7&#10;feFmfLa7+C7WSwR54HQhom83VA2rUWAqMuvbsoM2xNhgU6iNdDaC64XmuY6+R+cTbbIyJPFpHRDX&#10;btRJA2eaN7BB7MD6DJk3cbDSMzwHI1LtU21IIuCKXjDyYwNOEIHnOidOiP64PX+VHDZUbIQut+qh&#10;kh3h/QAvbdn44n4WPXoqZF+O/kMfyTqv+MXRxmETc2n83hA1R89ZRNZeL5SGNo9oqeV+8PpUhXvU&#10;SSVUb2sL9HMHktqfDIbeZ+0F6pE2VKnz1fbJPn8iwNTgidQL9vYevm9eYmtUyob+FbejfpfLhq/Y&#10;znmRq3w+0UPZPnhGsOwrTNPV/Q8GqgcszZUE0ULyZqhk7cMafy13lllb6DPEXnQ5bo/Zef8RfNc/&#10;Nk/GKlQ7qE9ObTj1k8jJ+jf9PDDiFve/7aWL7dXEGqcSaJdZSLpGnykj+JS/9X4rHKFPOnxJj/nB&#10;b8Et+lFu0qEPjNzkJz3CiT7GKooJv7RX5I1woh9LqHTe34Vugi1/uMEjf5QWvsviR7otuX34bgzr&#10;dNii/oZutNevil/jhs23tC1FpB6RU/0Xh4+ydx8nGcD1/9iOmBqX5JCCA9Wf/vEf26HmDX3yhFOM&#10;2DjC+eITr3zKJ9XcunVb6WM7VzDXMPwwp9y/f88bVqcqBx1qHOF+Yz5pYwPjnT8JC097r8Uv/DV2&#10;X9VJP4yp13XSEY4aRzrJCDmnj/nkik4SkJMPm1T37921Y9UH+sQgc9v9+zqpSpA0dNQBPjtZSYun&#10;z3RilcY21x4845wStoPqf+STBKSXh0vpC6EubZqtaQRDlYACuo7tymdZCGkfH1xlE7OxpvIRbL1M&#10;Jl1LJz6lB+dRe8/5HI9kYexgA7457vAJG4lTDleVw7gmOx07nw081YwNw8f6NI3Kod1xoPrxH/iZ&#10;3SdfeXX3sz/307vbarvbt18x30PsJRlsMuJA9bu/8zu25RvvvKU5/cnu/Q/utjaqck5au53qk4Jo&#10;cVUVZAjmU3vofy4egq0gW/BZRtrB/mhq1zqRjP5QNPrijvOhsV08TstSKo6QcVcuQ07nvunvheRo&#10;Rqj3RtXbkBwnnzKWHPzOsSfrkBqJz9qnca2ndDnRJ/gIT/kEkPQuB0CsXPWrZpX+7aQz5gt0rk/2&#10;lUMdVWjNYoCu1Bdk5q+6X9VvcLQSA58ghM+f1AOlPy60Lnh1Y8c54Ax5x1dqPqdfun+zjhDhk1PZ&#10;BxPxhxD+RMMng491T33q1U/6RCkcpq7rZKlPfYr7+EQnZOiTgOoj19SOrNvu36/756kc8Pj80I/9&#10;2I+ov9zavfbaZ+xw9cor5UB5JF3Qrz6hqbJayPu77kBFRQjoc4ngfjCjSzrtHmijzOgiH52mYCuK&#10;VNBDjzJln/QS6CIv5QRGRvpf2i/4EbKquyhoZFnNHstbJZoho29Q4Q8MPnTz9+bkhS6w06+r1+nz&#10;A6jIDd8II3ekY0yeh3SL4EIfGPwWTDmBoQv/CJMf+hEmPzD8SRuqid133MlSAyF1L7iPCbXKJ+a9&#10;3rHsqFUMoqDs8ieuImfcBJeyiVEo8xloaUc2IjzPIEoJkYwOVKl/9LUcZLSQewS6lAicB7RI3hxP&#10;PHKDz+5d1QO9rHGyS8+e2ufP2mHvE34SuNBDbTEG66i5Z65/6h/aUd/gD8FRTuiRF73A+YSjZAom&#10;H6qFxs3eLDyiL/meZwX54bLxnS5Uk3DLa+UH2/Xcsg+y+WsTr+kpo9F3x6kmMDp37VPfBnu+0vQg&#10;nv9KbwQIJ9mEBhzvF5CU2zORBj2ySvLI76Wlsq5qnUnwJ4c1aeMsZVqtsxiD+DwxayrWqZxS9eab&#10;b3mtePe9d4y/p3WkT6SSHVCBkx8J9Fc08GOE8FZNl2kd2fSCWIzM87TxVc2xzIn35Mj1WO9I/uIv&#10;+DTyWTnSI7fVp61MKQEJs9Dvk49PoJqsQlMkzOPgxvQWbos/+BGuyR1pNtPVOzazL5VxWRkX0a3l&#10;jbh5+lA8+S8C57TE19JbuNBfBnInrdGt4Udc0jwtfPcdqKSEBxoq1CyThWkmrgyIInHYS3vkSu4E&#10;8yI5mJEv8lNe8lkQc0c0dfzAbGNHwVqSRGx/kMtCOg/OkR/CLAzy4N0f9IaBMXqEL3CUBx49M7Fh&#10;wLmeXk+FeQZH+bXwwv6p8Yx4JWo6SDNszOOmp4u1oLxpQwTCEEtXl8dEDG2ENb41sELiGvvFgYUs&#10;ufok29Bb9csTaieb6b+U6NRovz2SqQPsZVGFWGBaBOyRdYRpW7t25CxieW3hVOZJCbRnizf+niO7&#10;mFYX49qLg5nYjxbtdl9pEyQP6NwPKbSzB3Ggb4z376H22evnMwcqq6YV10JFJWI72y16tQT3tenb&#10;C6w9+Y2+6yU+y2ty59VDDvawPOL6a887TcoMhGgc/9rLyO+2A1XUQ2PitOscB576gTQkPguxY+yW&#10;FzDBT+PnjOmCaOSkfyUdpSJ3FNHpWkboAsf8kf9wejneRG74RvljfuguCw/JS37guHA/XH5as+Ak&#10;pzTcn2+W9b9sPb5TdB5/5mMs84Q6yb7ewrc8ynbtZnSH7bLUOPLzaYOSyLxYdKO80Ff/pfQirOG7&#10;MaFXOviyuJ4a5fad5k7xIhHsRNlpc/Qv3fbKaWJH/cbx/0VK//+CdkvvlDXqH3zgaP6t9gz9CC+U&#10;L1P3E6jcF+HWejXmH4WtpEf5h+q7ImJCSR+v74RZvJhT2nJbflcVPLTSt9b9rEWMqRcQvR6FK2ri&#10;xATnaGPbRXwpP+jUs79mGNbZU70nCnjDFzmH4CTnEOUyP+W8kAMVJmgLBJcbO9puy3osS9uwn/h8&#10;v5p/xqFyvDFkk2P0IYh+Ye/oBRnkauB6sa72Ja0O4FVVbgaTIEQRGARjx+12Vv3GcmEfQuw6oHsy&#10;5RhhvWvjbFGfTr0fifzArD/3KS9uj9AvHKiMLL7YIeX0vh9GQxnEzxs2ZGE8GDAOk7Txjc8lL5zL&#10;DtroaxuNbMBC740vGfqcnz6K/fjaDb3o2+0+0MkeiL5xuzbWqgBtALaiyUPmdU4eEd+5fk3JJjUb&#10;wWhxoo1vwqMHD3yP5ZM9JwsHKlXHAplXoNboALMkBLLuAzU5UNUGzNVsYIof1uJHJ/hLt4q1a9bJ&#10;wwbOgsZ8I8bVcxkl2qVBqT8r7XiZk34vuzYdkPSMoyCknN9HQy4FGQOxHZqfnlZ9jq+VA5U/BSA8&#10;nwqIjeE50YYpdfMPbMV/tc+7iNeJLY9wFHhmRzaKP+JTioLPfRQGG77V3k/b82ruC0MRZpwRi5j0&#10;106KKusa+4KXssMo1ye8xGyrEtFzO+S9SygW9QhyE9IOuU9dSdsUQ7mXYTDaT1muNzAdq8ncv//N&#10;tFfiyJd0jT4TefCpx8cOVGWb2GOEsddkwWVs3YFKrdkWnr5PfWcsy1lK2W/35B8qP3TRO+nAvC5K&#10;ep2Ovll/Q/fb64/Fr/EA8lm9Sj71JhYoOt9enJyTMqr/2m+KccYOJDh06Nf4OFD96Z/aoebNN96w&#10;YxICcYr4xCuf8KbSbc0Px3K6eOmll+1Ii+MQjjg4MLFZ+ETFYDPeW9a4NzhQnfARQvK54vRz6nvy&#10;5NqxnIj0qbKXbhietHnmTCdTcQ8/1oYYjlIPPrhnJ5f798qB6h6OW3Gg0tj36En7hJ08RxmLHz9T&#10;WuNkfaqldLWthaNg7m/Ggis6iYjAtTRTRZwA1vjtfI/DbVqGFrOKA4djYDnwyAHM85VYr+JwlDU8&#10;kivQHsTPVH9gHKg4cYJwJkcl8Febgw+nP6EO87vV8nstxnlSnDBWY92p6o/9j+SYe11z+w9/+cd2&#10;r7z8yd3f+al/S85Tt3WS2KuScWX3+JFO/KK91OaP5ED1+1/9qtvwnTtv+1QGPuGHk5t/CKEiOKmJ&#10;MDpQxTGJz+I40Pb6Y5MSiGMa5XEiGVD/XS8cicjXxX85GTPDNfYgqOcWhFGhj8dtXi9HZXoSgfUE&#10;dJSDXByoyvHouL1Ho6+6TMhFe1I3iE5C00av8p7g+KV/V5/XJ3pKrhzL23xKn0ZvO1CpzTnxgiq4&#10;UirapSO3OVCxPiL4fhUhpDD4kz/EK5uY5VhtEenQDIfrMoNlypBAynJ5WtcBT59Qn3JkI/+qbmzW&#10;UDduXVObnew++6lX/am+z3/xi3akevXVT/n+vdZOhsNBjXvj3l0cqM52T+WAd026/8iP/rBPLPsU&#10;J9DJi+vTcsQ60n1/1PrhWRRBH/Ty/Uz74DIhG7X7hPVAq7Xrs3VxX5hlJl3tSVMhteQCCZRrexEn&#10;UZgGsZvoMkHYTCaCsPUT+AoX6Exd0s+m9UNylpDaXRQ0wqxmj+WtEs2QsUNQ4Q8MPnR/ex2ouGEY&#10;Y3w3tGqrpd0lgNU3AmOX2GkBabqlmOozJSKshuFbIGHfKC90e72j9bfkB9pRJYlA0TLe0MXy3s1Z&#10;QmWdXQdUNHtA324I6yu6Cx2ouhxFWj+2vi5XMRJkEZxR0YuusUfR1Lm7xNNe2SeNjNGuS37qXfdP&#10;PsUNvdUStFxdrGJrh8jteRqv5qofKm/Of1F8lBPaUf89B8KmZ606Zibu9Zr0pV5XcFQWzJcfermt&#10;/im3w5kdYifXX3jLQWYnrojzNfcBI9+40JJozObVhf5HUThagRvrnbRctJWroB8SW2arZ8qpPOVE&#10;b+qVuDPhpZwGi0HzTSFMqsvVWmh4rYhsnMCBzEasEe6yTtQ7iwd6P8HahB8IsPZ59+23tHY63b2v&#10;T/0x//lETZVx5H7n2dEl+tN9VoGJhHUktWFtrP6p8rujGXE4hC8Hqid2oPrLb37LDlTtdwziNBUr&#10;Q6gVxnmCcc7hYweqWMI9oSdiuCDGNPg13EX0yZvDi2TM6Vbj1cqrWZdGXlbGRXRreSNunj4UT/6L&#10;wDkt8bX0Fi70l4HcSWt0a/gRlzRPH3ag+o3/6b/xCVRprQxcGeCCD0x+YOgCQ5d1ab/xPaAwtsz7&#10;W5vQxeSBTtXKwjRyQj/Cnt8efJLehlR9CqO+e/KbnvU4in7VdLVQ2ZczLqTHF19ZGHigF3v/JUYT&#10;lfInyeux6JFcHm4cun7Rs2Do2vPKYH/0WNpl8cQW5hlM+W0aqAdo5Qc/kUquVMhCzgl3W9o/uuWB&#10;duoT23YIDyWodFXIOrQHtjlfldAm5FbavFQkJFzZO4EqOaNdCj9NaJVOvSnfZfhEkRqZ5xpHKpOr&#10;a6sXNKZvC8CeP4vAnwXIDN2jxd9+qddWENVtJ/uYBg71j8StAQmFmqgnTVOfyl1eR30sL/VppPlF&#10;ypJzSvVfgDVUU6MTlP49idqXCvP2hyH3W5iz0N6rX7t/kj8v0PWVAKswU2yyY0mf22VPflOg949Z&#10;mih9ODYoOa085ZV9CzY2g+jlhLqp6WSoBb61S9SOfeJ4FD1TduSHLmlkEiKnUtN1q30y3kAZvSLL&#10;uNYf6YujDskHRp+x/LHc1AeetTDKSfpKexG3xgMudGP+ofK28kd5SYc+MOUlP+kxP/jLwheVl42G&#10;kS/p6FOQ+TutWa0eusBxfhkdCC5bj+8YXVs/pG9G+3E+zzy5RRc7XFav2KMcqHSPWDDjNhJSyihN&#10;94oVDBSd7b1FP/JP6a5vW5dNOS8SQw/KjtVq3kH/Lr+JS31H6VkPjfgxPcpL/pbc5L8o3Concsby&#10;lvRpl7k94Nxun8iLnKRT3gLS3PpHH/EvwFyM1hEpbkG8nhjlp9x16gNY6eH1ncgWL+aUttzkC7aO&#10;zYDq7qLX8nDpH5lsLBnoQkjCjItkzXJF1a+IbC8Gg0s99ZGRoAwP1Td8C6YLEqEf5Y7pC0Q4K3K2&#10;6Pbsif1W6r3KPzPnwn7ir42kfS7Tzfj66xpIx3JFl3U+Lcp/rwNNJ3rl+zkKujZxu77Kd6Zg6gcv&#10;9NOqCJoWLI9LEB8RWu/aiBv7z5bktFNg6hP6MR185r3wBV+OQEk1KL30BtAJy3OV1yot3OBAFUk1&#10;JjAOg/Flkhci6t+M6Q0v4Y+OcICqXoKMRzrJ4NGjx7uv/9P/Ry8Sz3afee2z3nD74he/XKdG+KQS&#10;PkFzXZKey9HqA9P/4R/+oX+5+ao26G7evLH7/q98n52rjrURjg0ea1MWeM3PcaquFaaOrnxLR1Gr&#10;5ARH8ZeNyx5mg6u90OR5DlnNL2yoP+Nz2aI7HB18fxDbTXeAMc1G1RmRi3qlEzHrCA0Z1QhUUuNU&#10;6ip5jtP/qFPJYDqG3BusipzqV7GcAnJXL3C9GazhjM3jl155SadTXZUjVW3kPpeDA3w35FjAKVN/&#10;/o1veNPy9de0IaoTYU44wUX52Xg+F71V6+PjpDt65X6mLgRZtKqnPKpZ7YWuIC4TpPgoFzn8gGlW&#10;9L6k5fg95keP4A/ps6TH5hTOewgk0A4N6tX6PIjSyfAHZl3oys0ZDsTDP/0Cf90I+++R1um26p1y&#10;ttQZn5O36IJPOYHBHypnpAt9f+5uBMGHPjDd7FC5Y34+4beUS7tXv63XXxVPWcBRTvKWcqb7IPkj&#10;3JITutGBKviRr9qpxogDN4xEZIyc6jXZgRLoQ5VX9dFGJuO48GftW2NHGqe5GY59Ap42nJ4+8efN&#10;vvnNv/D4/ta3vy3ap9ooKkmchMQm0vVrNzUuHWnMv1kOVIx5+nsiuUA+eUbpT/Sre9Z+V5lvBGNX&#10;O8iiCus5wcxPOJTinMEpOZR1TY5W2AgnEOhKfznuMq5pEM0JRzzHce+e6xOFOOH4ZCrNY/d0ghIb&#10;Y+/ee0/j61M7CbGZ+TCOQ4+feIPr/DmOq3LA0beWLKelmS+tMw6x0uOonZCFEwl9lfvWfLIRayE2&#10;3whXNBaj90k7SerJMxyKpaNPCiS/1UuOT9jpXJ9qyz/MoopypcoOeX664oZgHsaRpm3sIYA/BU6k&#10;Qp/6xGCdQER7nVx9WW12ffd93/uDbrPXPl3zhU9IkMw7774r57Qnu7/8i29oLfB49847b9shTda0&#10;vKecOKW2OtK8U/WuebIcsikZ++sqmzvwCdqKuV5xYMEBmn/o6H+eFsQ5TbuN6zBAvssQ+/PefmjB&#10;H4H7g0y9Iz6v/kfZBMruZErX/Un/wX44hDNvisaFqP9ZluqEQx/82gHFqSwOYnZMRCT0QPoLUdVL&#10;STUwl4pbg1JDn9areQ/HOOfjwCUGO9YJqpub6YwdV/1vfnJZNtrfGc5jfW6Ptnjl9ss+Oer11z/n&#10;zzC/9plPO/3pT7/qPoPzHCfJHalG3DOPdNIUJ8w9ePjA8PRhOSqi8IlOr/riF76ofnOyu3nrhuV8&#10;6fP6lJ/uzVuSwzteP9dJYWwh9bx2ATLeu6U93igtw9jmyrso2OYzgjHNPeU29DKDmtf7/yutfGxH&#10;CCQOVf0ATZluj0YEns48C1vvg0b8yFd38UzQGPW6Fb2msiEZ0yPbmB7LDX9g6FmvuGatfswLlBy6&#10;wNB7HO6JKdLpBjtFj57fWJJOfiT1/asgBnlBb8HIi/zAkT50gcnvDkTN/iP/2DczToxyRr7IDwz9&#10;SOfnzhAJLnvdLMONpF4NQe8q3F9F4/Es3KLJ+n3LgcpcoUOkx8OpH1jf5AP1R7kuzrAKjj1GO5VW&#10;k7ykY4dKH3agCt8hGLsC0YznLmsoxZvqsU4XZTrm6Y7ZjkT+SJH6jPljOnTMOfNwpb8vn7ALfacG&#10;bgQZ10pr12FidaxwNXHSrZHXB77Wz43S5crRKGf53NPpmj1dr9hW0LIhItBJkG+bN7s3+xcBWROH&#10;S4YlmUD4FcZxNTQTt8nqoszMr5VP2xPT/YEZVOaR15PSifJVxtPmqXRNJ0khmxOpKBOnKRyp3n77&#10;Hf9g4B190u+JnK3ee+eO5nSdUKUfkjEvciontuAUR4pCPOFZfmjU2s3Ph+STyQU68Z2LAefpO+9/&#10;IKfss92bb9/xc34T05c9ejMKp52agfwYgJBte+n8sQOVLeJLzEdiHl9Lb+HAE0b+wu5fL0u3zymM&#10;+8VqzuWRl5VxEd1a3oibpw/Fk/8icE5LfC29hQv9ZSB31BrdGn7EJc0o+dfAgUq9tDmwZGCdXkhV&#10;B8pEtIT02TJlzUcVL46tK1WfQsoLZilf2DaQ53Ev9LVQCZe0aBPC3oDfHnxC2eU3VbfqGfotmPLI&#10;xwr55n0cbZIfGDkZ4KNH8KMefpJI5gqM3Cyc/Ask0QU/scjeqmsWchN+2Vaz+dQk1i/Nm6EJluCa&#10;IMqzDi5GiyC1V02b8wXRsqzoUOLg1jRrw6Qg6gFV+AInXD0ORhL0RdPtOiyQJspWBeupOE/QCvMX&#10;iEgaqhmFTJvLnKbfP63+2dCe6sFSQjW1vSKBgmqByQQ91X6qz4xyEU19g+z1bogxHbrAkT/4QKm1&#10;CM28C9xaYiw39g1t7Jzy07LcP477wV7UKwXa3s1ekQdctFfji/w5HfFRP+xfIZrsJ6vc6hPkLspT&#10;2hLU/0036J3yUkzSfxUOVK6RlBpq1ipYADtZf12BFW95gNiz2T3PEUXRs5Ps92FHDJHUf7THxw5U&#10;F7ZS76Zlt6mVYs/q7xphJIZxJr+EpUU9HrcXZJknxvnlu+pAVUq7M1WflcbgVNlxPq8HIdWvdaCR&#10;buu+H7phT3b7eb7AftgWeFF7oFq1QQO8J7wglMwimMepcitnvLEukDZlRZbsVeq0rO16RO9JRsX8&#10;4DsiV9LWF5VTNDQq3MX3y8W2WxG7h+p22cspxKIeKk41roym2yJfOZeVF7qRf1TDv3RykVWuemrZ&#10;ZCTcSI/yU+4G+cVoqeD1nagOvYCTIZqeaiz9r/Gg3W9CrHdj6kjjAvnjKjhHg0Qk9w+kLaSe/792&#10;oLKdZJQynS2jLcuYqKWb3WLTljva2atV7Nvo2p3XZeU+CD4nRvr+Fo+fowTd31xkK7cNAGM/9Oog&#10;OgEJsAztXBkf/ppXuNF7IWmtfCshPdrAt6d3xtWFIBK13g9fslcdqJwpeuyFffTf+s3sX/xC9B34&#10;ZJIjapIKpQ4V4Y90wUoUFtnnjYENbdbKzHe04X0dMc/nkX7v97+mX0ie717/7Od08sDt3ff/4A95&#10;44yTLJjzj3UqAXPmnXfvyInqwe7rX/26Hahe++xn/KmXH/03f9SOVyf6NB02eKgNOk50uC67oNGe&#10;XVIBK5p6qB/xvlIMPbtFrugkjsKz0al8vZwE9l/aNzkpBzvYEn3d3whGkII8P0cZyW3tYgzltRen&#10;iimTfOUAq5Qu1eO1W9OliwCoP8mDxfxKc6oDiIc6aoKXpu+9/74dAI5VTzY6X/7ky4Yn/mWtSLXB&#10;iqRrcjR4ql/Q/os//RO3xxc+9znhTuRYJccDtalPPpHcc07G0L+u33Bfdbx1QpW205u0jTurH4VX&#10;BRrFCDTuiGbfbt4pH4ln6eV4NctwNO0Z/KJ/BzmDI32eE9MMrjd6rjlQqX65DyNnen+CAS4fwv+x&#10;A9WyfWOX0ZJuHyHH9h3px/zJcWjZOXNb53l4v7z19hzLG9OXlRO6PnwH0eCyHozn6B84EO8l1YvT&#10;oSOvrfNT70Ijr+qJAxJ5cfS5KicJj+vNgeqJHKjO5Mz5xre+pc/APd69pROocKiNIyatSJnXTnRC&#10;FA5ON26bH72Re2rHEc0T8ligJnagUuTomE+ryOHHO12M7+hulLAiaM3ASUo4F92QkwZtdu26TtIR&#10;IQ5U3IOMa/BRFmX6hCYKcigdKOOhHHwZT+/pk2Q4/7x3713/8v/xYzmM6F3QBw8KPlEd2eDyJ9v0&#10;ru6pHLCQ+/SZHKuQ77Qcatq8zol+zDU4j2GHZzII9Ody0mKtm5OG4iCFAxVzwZNzNuL0cwLNrQQc&#10;1+Dn03vUh40+5LB+8GgtJPl5n8dzI//87RfR83k1UVgm6G5XREjOaXvfZUcrnDfOTnz605e++CU5&#10;p93YfebTn/ZmHfM6vO++pw1EbSq++VZ90ubd9+/YTqzD+IejGpPdseYY9N21DdmcyJB1DydSOqS/&#10;NUe6Z1cKz8lasGc8rk/rgig2rkRNQ8xyZpkTmWmgM5k+PYn5uqNGY8GGnnOfyfEJWWZQ1LYuXgSw&#10;OnFN1T7knWmetUDkS8ax/rxeag5UfFKY9rYDle45r6tUJm1CyEkpnHRFUV42CFot1JAuqIZjBxxx&#10;oMIRCCLv+0KfgeMZWzk45HGFo/jkLi05tY7wJzZffsV9ww5UaufXXisHqk+8/LI3ge3wSMGSS7tz&#10;EgcbxXwCE/hUjoXuS1KYTePXX3td9/qxnLGu2TH+y1/+suLXd6+89IrvR6siPbEFdcP5G5j3sDh/&#10;oy82jW2ws3GmFPEs9HZpuDHt9lRe2cuWI9XbKvRpXsSYCvNRns2LhhUiL+ncR0ln3h/xIx+958LA&#10;PagQ/UI7poPfgmO54Q8MX/Tu9H1eKD1H+lrIhnuCnY4+MwuR2/NbXtLJD8tov+AvCyOv5KsHuRqx&#10;OboRV69qegZG/t8YB6qm8MLfRlXzXSU4NIPvI9rOT52M1c0k3GPNJJbo9bhiea5etJPMl/V65C/k&#10;VCmWU+J7IXVzUVQYmv5L+0+r7OxbZfxv5JcGKSewVziKb0ka9mnnZNQmPajLnROQ3+SP+WM6dJdx&#10;oFoUofvTd5jKMdS4TkB+9HNal8onRXDL99u30ze+otG1zdekq655IukUVU7jS70CU2bgJKcw1Lv1&#10;ipLf69Hkzxhdn1bOYlwA1+y8+EHSpOKiDNAuU3we3gRxvucmSXHyS3c8n+Lj832873gqZyl+RHDn&#10;nXc9h78nB3JOq7pz5z2n79593+te5kXmNn4Q4PLa83/sEujxlqKlgwMKKI4DPg7977xXDlRv38GB&#10;quZI6Kr1qEe1N6e6Ej52oLIZmjEvHYdwzmPGDdxl8kIDXJM7z78wnv54IdGBzMvKuIhuLW/EzdOH&#10;4sl/ETinJb6W3sKF/jKQO2qNbg0/4pLmrl84UOWGH9uqD/wtI3SBW/TTMEyRDCBLyvB3B5AMkA2G&#10;utO1AWhKN4r2S4bgwxcY/QN5wJiH/CIkOOSgam8oJWzsDf0idyw/zzdzucTb82M9ZCQTfKvfDLWI&#10;ruVbz9ilTQ7RJ8xjumaU5KpuG/UKReyzoMMgrT37gqwxhM5J0V2pbwxEnGAsG1QTlGSD1QoTcpr6&#10;Ckc5/GPht8hbFzcJSsxqhDhQkowfdYRpDTfZLy+iIinFzCF58YzPQjEPlJ2utQdpSjRPz5xH2gtt&#10;0U9yZbV0sMaJOMtRJDWITODWiVFTOy7vl2iQ/LV+GZrLwAPdvrXHvqSUnxd+sePiAUNsB+0cBZp9&#10;Ypt5iZN959gWH/ii10g5t1PKAM7D2N5Vbr/VijSN2Bh7c88FKZ5qDehuz+g56jDXE96huFHcato8&#10;ErzGm3JhdNlStOAkCj5+wRl+8vNLqVCNfopzuaGZw9Rrzy7tBcacdi0e/uRtlbeFD98I86AQvsDQ&#10;Xbbc0B+CLy6vWiF2C39g9K2NCLVZfyCl1dyyVolfBRMynzihy4d1oBrLn+Sl1xQmdMkfoTYpUtMA&#10;AEAASURBVPVlkGwV9IOL4mO71IOQ6tfoRgeqyI09kh7hqE8+4fdiDlS+IyzaLz76nTKW1qvV7/tQ&#10;dD1buwR/WVhmiB5pZ9nHC71lG1wkc2v8Gnmi7zQqFIU/uaAoTfidDCkvMsd2Cz4bBVmvjHSjnPAF&#10;btGPeNOrjtS/6kqfFXb2ciwy/8og+rQGzAu4Rdkt37dXz2CNooTyqEA5brTXBMIv7QVRiBE2JRf9&#10;QCRj+dlgyDp8KZeyLw6r9p+xRF7GiWQFHxj8IbhV3kIOJsB42IGwUu/KmF+xXwvNhHN+v0BGju08&#10;0cXssfP0QsfERR/RltuUAkjHjA/uHuoANSw0GkgoQP+v8hPwyHHxKskylBBM+c6CBUELeud8uIvL&#10;aevblDlIWpSvvNhpq73Cvmg3+MogisWSRbntQKV86h++pl/Kb9wIVpRnoOU6vdhSKdViWOdEH9ZR&#10;yNQhHLrqfapPyFCv0EY4m77f+vab2kR7YAcqTkL63u/7wd3Lr7yy+zt/56d1YsXt2iiX7OdqRzbW&#10;v/oHf6DTku7u/uiP/tAbrV/QxuwnPvHK7ld+9Zd3t27d9GYsLyr5NBO6H+uTdX6C4QWkwrTBQ2qa&#10;h0s7WFQn8fkEO/cD+otOJuEFoyAndpCfT8j4xFvhbR3BPB+5fSwHekxtYRSqMMUTw5JujwYBIHLy&#10;SdkTfcURJtO0/uy4VXSMfgXZU8+/0k87oOBqPplesL733vvapH7qTwxQxg1tUvL5w898+jVvdF+/&#10;WZ8+on44pD3Qp7IeyEng//rN3/TL1u/7/i/bge0rX+LEsHI6oOCzsydi4MUyWtADorTg1G2sq7OG&#10;F8SVwf1b/W7ibyySTZjuA9FJ7rQhQztyN2gDPUUX63At+QOyJ9OPp3J61mok9GkvdQmHgrSAxqPV&#10;+otMeqaerXqrZYDs+owPKgOH3BSNiV5DdvePjLzQBQYfOPKHLvikJ/ql8ZMf+sCJvjBjOnRb/GN+&#10;6LbGpdAHpp2mdDVc5AQ/wv33AdSXv+JPu498SY/1HMsb0yN95GzBZ71iy3ZY0idvPh4WxXp5rVO3&#10;Ok6ytM7yhKxe3ER6vBJdObZOGzRX7BAkvBw26fNPnuiTbnI8evfePW8kvSuHGjadOLEJ55Sz03KE&#10;OZYDLqfr37pVn+bzCWpSJ/cVz03Y7LEcQxmL+URs3sliCu7AMok2k0TnE+pUPuMMc8OtW3KYkrMN&#10;jkI8c/JpUkaIPg61E4KeshlFJTUmIrDmNZXncZYegI20YSYHGztEyZmqNtDYSNMJAzqRAIcqHEnY&#10;tGIOxJnKJ1gJ/+jRA9Hp04E4SAnCQ3k+mUly+VSqHWn41J422p5KRkpVRM/J1QvPn9enZOoTf5w0&#10;UPU8kZMLbQsv+pUjV2ltOzWHYRG43HyKl4029wnpZH3k6CV1yjGNVlDB5PsTuoLP2vjE8E67vaK5&#10;mnvyDEcgyThVO1E3HMtczx0nh5W96RenOuHJ9WoOX20/UbTVH3DeIeDQTMAZh3Ak/Qlx3Kbl5wH7&#10;EHKSFZuN7rKCRIjX2oh5VP/a5mM9j6QPiaj19/o0H/ON9BBzuRmp/u0TfnzOETkciGibVvcQA47G&#10;1V4CPfT3Ge6v1b/I9NqGfqFP3bn/nVMR5V8rWAJ0HzPtqe28aaoC4kAnVA+oQB+nvVjf0P9PmiM0&#10;p4bR1q9/6jM6XfJEn8x8ySdN3rp9S31dJ8BdvynISW2c2Ka06GnX9I+ss+hb6MG9TDjmREv04Z9s&#10;+tAOVGdqfxyo1KcbnZaJ1geHxhs3r+9+5Ed+1OuM1z/3epXR2tNtI3n5hF/aOffrsGx12VZkuNiW&#10;A45k8NiIf/Ufy9X6Ks1YdBg3GGKKZ4Jwt5iM73uIAlqg78/DmD/Pm8dLizlmGa87eokjlXrt5ywx&#10;W3ps8Yc+UAOABYZ+hLkPl6VO+o0/UNiiG/G9/DGjpaPHmD3il2n6MhxpR+4d4tUfyNkvl7z90OVG&#10;VEgaeY0fQU72mDCXi9X7u33ada2m7moO7l0Ie50bV3CC1WubDTBOy+O+JH6Z9zcyWgoRVDxyKqXr&#10;TAWnSFupvX68tL/GxdD3dcnyPmvZm2C8LyFstS0ejwvS2nVYioGOYkvTZV5PVYfaq0fyIzf9JTD5&#10;HW48B2S+DF34A7E8f1wdryPzJn2aftVGUz3d7cWV9+3Is10atEguowNVs1fPV8R8epF2oZ3GZpOy&#10;6Eu5pX8ktok9yXSAlNP0S/0NwbX2q/dfS4kqhIpbYp73eRYGX6uN0gWarCecLw63n9itvugZDulT&#10;D7Te84mkD+vT0Hffv+t17x2dTIVD+Vtv6QcEOpHqkddHeorlk8SpkyDrOMKZ1m+EGocENYcTKJ/3&#10;Kd+6c08nUOn53j+Q8urE+fnhZ2RysimBNTgh8mSfj0+gskV8iblIzONr6S0ceMLIX9j962Xp9jmF&#10;GXryKs0h5GVlXES3ljfi5ulD8eS/CJzTEl9Lb+FCfxmYlfhIu4YfcUkzbH3sQCUjZIJJJ83AnXTW&#10;15koA5Of9MiXjZvQJd/rBCHzADPmJz2HvkOZRObIxIWnIzDBuEO0iSTZ0S/pLJiTTn5g8IGxT/ID&#10;p/ylVmO+l0hWUBzAtYCI0LT8RW2VlxevYe/ljDKX6oR8H3a+icGoZsclAzlRsjOaJHrkxfwkbSmh&#10;p9KOmlgtcfaE4lJWyy/uaFBltKWB21sYI2U1w0lfsiMXKcmJPn+bHKioGwtHIKFMsm9nZ9puEC3v&#10;H+etXcqw+zmR03LSH0bC3P8jfi2N3r2dWn2C65UTjesnQsNB0CF1o+fIO+oZWw7iN5PQW3cJXuNN&#10;uRFAeegw3xc13+BAxbi10JWZTCG4UW7lTtfUa88us/tvot6PhT85W+Vt4cM3wjwAhi8wdJctN/SH&#10;4IvLq1aM3cIfWPpq48/toTlIEbe/H0m4t9oLzv6iJo80pelfCweqmdEyHo7tkvk6fTr9LnQRMbZf&#10;8IGxW9IfzoEq3Or/UWhCLWJpt8UwJZ5aLYgUglRmwXlRgnkmBcM8xav+EQh+nr8vs4vZz1pgYlfr&#10;HbGS3X/h21+ULdg+dCLlRcDYbsZLj9q+oR1UT/7H4I1xlBN5gVv0Iz70kZf2G0bFkP2VwYUeaRcg&#10;QfawvnSBFpb68oKDTDb2iiD1C33DtmQEz/pvy1nKlcS2ADcQW+83S8GVouzoHnlDO45s0XPr/k/+&#10;yLeVPtTe4RtfYy3q7TrEkHAozg3me6Mk1DiQymrcLg+a3n9TTmDaN+/HUt6or+sbsZTcyrQZUaGP&#10;EWS2fEGdHZGiGkxJlezt1qqV+2xg+gjJtpBYk2DTWfnKnek91n9kH9t/ol/Wb9WBKnZ00a3irQDb&#10;H6PSkMD+gq492rd+W+NzeGVFNzyCK0Qf7g9k8oUhqI91ohFz8snNW9pEPd/96298c3fv3v3d7/7u&#10;V+1Q9b0/8EPaZP3E7md/9uf1uZaXdGoFJ41wmsYVb6b/3u/+7u7999/dff1Pv+qN9a+8/oNyoPrk&#10;7tfkQHVTDlQ4A7GZ9kwb1zjFn+hkCvdp6iFd2Bwn+EWoYDZi032stxRlc5r6u4biu65NRGziz9wJ&#10;edY+lcNJDJbb3lRn3op8nyhBeSmgbTmgA8HyBWO59v7aeeDmJ2eYNutUr3eE8X0wSaEZqk/Dzaet&#10;qg4nOjmKDU6vM5TFhi+b7m++/bZf2L6tX8Symf6yPt13TZuhX+CTOXIi4NQHNlnRnxe+93RiyH05&#10;OfzGb/zvPjHm+7/vK95c/Td+6AdFr88VtA3iZ2x8y35HtWMsTaJjoKs4u1S/Tb9xhvQc578whG66&#10;D6od8hwfPP2gB4ous3QUJfSQPCBB9NZbMPKMDx2JeRyWfn9UPfMiOvyr7ytmesVOTYyLW7tE3viL&#10;85H2b6QDlWzax/MN+471THrf/rP2FVHyQx/o4SsJwdh3iz6kWVckPdJHTvJHOOaP/GN6pB/ljem/&#10;Wgcq3U3V7bn1FXDIogH5ZGi1AyctEa6e0MicsNMcqE5xoNKnRD+45xPu3tV4hNPFYzkS4Wh7qk/e&#10;Ie/oCuORPuV3g3lEo5KcOLgHOSEQyPiLzZ5wcpHiOOoyejko3z+8FdQICLE+dcK4I0dbZGmcuymH&#10;UeRf08k3QIuXnjV+qz7+pBnPBTg0iZONNIWrmh8Y83Ei5Rn1hPlA5TzV+Iw+z57Vp/rO9Kk2Oz7p&#10;xC3q9UH7hNl9n1glByptrOGs9EgnVrH2ox5APgcIX50sJIeUczlGCX+KY5Z0OeOThZTD/IJe6Kd/&#10;Z82By5+GQ0/pxXh+IscU9yV49Hcq5y33NcXBe96R/pgK/JntSbupfsKx0QieTxcSjlVn+I41vxYs&#10;Ryu7L8P/5Knxt196WRAHqjqRoTtS6RSG0l/jNeWKxvp7i1IVigNV62DneGRTbtv4Gx2oOEmRcDZ7&#10;AKRLdofx6jZuY+iwMfl2aJK+VsIIX9RWZMo2lqf+4HkXSxBoX4Ds0exfjoSctkT/VhYOWMqnhUC0&#10;5atw7YR6tQmBK/ScNEUgDo7+ReBTjLQXnwRCno8iE8XV5kDVNTK77H4mDHRIQncI1E58TE9A9uPT&#10;u3KgssOgTmDTfM9neEnjBPc5OVJzWuVLt3SSlLyabr98y2187aQcqPjkJc5KfKrIwtv6hLUE+j2V&#10;4einbOKiAveZ6ZSHzR+q39M3H+okUhyo+Nyl7SRIP7quTwTeuHFj9xM/8WM7PgP4Oa1LTtTmz+lv&#10;kkTdXLusiwprXs8hbmdTiq7arzhgnoJtOSV7LHh0QW+DMmKnIRK6BZLy3K4q0eu1KbfkTWlsMQ9j&#10;/jxvHh+f1+Z5xKXBiHJ6Xd990i09tvhDH6jOuigvfIHuDvvFdnvGIWCFZCF3zO/ljxktnfLH7BF/&#10;KD2WM6bd18dClB7ljiStd3e06TElzVkmneLrTWzePCd3QS2yyiK5niln8rue83IjTIPYM48pYUgG&#10;Kgqn/7GH5awU2td5E6tiU2HFL2kUwV/Lyj3c9Wv8Ka+SXm07mudVxqXLBhfZ7ssUPfKmvMB5vvlb&#10;nbf4qRh5Hc4EmLUGnJ4/1reTf0gHqvDT36q89r5kppdNLj2Aqed8/kJG18sNFamCMwcqY1MfePRn&#10;2WS0dSLRhOQBy0jJKWj+6Nmz1IMjGFybbnp20y/6dtgIXFYn3o/4+Vlo80lWvR/WKEu99OfzVgQX&#10;4730qR9El2r0wUcf8Annc3++j/cg9+/elwPV09077Xn8zTfetEMVJ2nz3P1E61/K9HsJlT85UNX6&#10;K3pz8iKB9xQ4UP3lnbuee+/rR2esHdP7P3agspnoKYQtOM+7KD7mkSZEbqWW14vy5pSXpZvz9Hj6&#10;RUd8iMhlZVxEt5Y34ubpQ/Hkvwic0xJfS2/hQn8ZmCFnpF3Dj7ikGYVXHagyYKUdMyAlHTguKIPP&#10;AO4HYSMpUsYYulkvJ0/0pmKMi4kKEbolRFjR1bw08YSuievyIjewLUU0SMajc5IRXkMNdPMQ/sB5&#10;3jzuX14JEX0C9TRjstg1+MDIGNMSlKwOJyuoHNltXoND+mXhPNKN6ThQpdDkBwYfuMCjEA0kuNQu&#10;1MCybxZczknFXOXGn4fLxko5/IMvsi1DPAtZjX4OTG+dwFKICyqSof81JHOvAhdHCq3r1E7Vz5Ox&#10;sIO5io+Ha0ojVaVOZRs3tGPkdRj+9ovtzq3IXPKkb9mn949ZP4I3f13+wcjF9TzIPhDEYSHotGXS&#10;sdKUXo/F3uM4s3bfTLafWrPbZ0U8Nhp5Qg/+MmHqJ0vq6L2X7/aclauCokPKRC+QbkMnFJ+1r7Nb&#10;f26gF97L7ZiKjPzJTplJb0HsP+o5p025wVEeqsPXqmB+xsmUaXx/AdM4W6bfl0XYh4Dt7JPOuaZf&#10;z3yByChni3W0d/hG/MgfuhF/KD3KHeUs8zFyWgGYFhpLUVupAWtcbe2WG9Ht6ou49U8vJOfhozpQ&#10;RVbqERj8sj7BNshN4Sq2Ora+yJgx8nm+hr7dX7bECt1Y/lDintzRgWqkH+WNeo39P/RFh5atbm47&#10;2qnSrZX88nQs83Aa+yCHB9M5dW2OTGUqtsif07Z4Ww+N9RoprXcVafHWX/YfHahSv/DvyR1fZLR5&#10;NPSBB+VAKH3GDeS98prAyNvKv2y5Czs0Hdy0EfBXDLmnS41q6PSrhqz+nj6Q7lgsImFDg8TkQGW+&#10;2aXsFgENAiIL2sS7XHC1Tsl7n4Ve8Awh9RjQ/X5N+23lj/gt+tClH4x0wYduytc6OfVWZhyJ9utV&#10;9mQ0ZlL1MNzMNgkQV8NtOVBZD0RYTtNGot1eczu3rOgZfdp2V+XO5Fiu+KP/5EDVngPa+GrGGZ/l&#10;zvhasd8BUP0kdk89evnz545Z+aGPAgu+IC+AfR7kF/8KXV6bN7vdeaHc2mrq5+mtKITd2DCEKH9s&#10;flkqFwVJ6x2h3Rd58ayNTEnxZjF95lifVOJY+8985vPaFD7b/c7v/YE+y/fe7rd++/fk0MMJVD9s&#10;h6hf+Hd+VY45L+9eljMVm6mnon2kE6j+76//091bD7+1++/v/hfa1D3b/fzj/2T36rXXdz/54z9u&#10;B6qXdVICvwLl9mQL9kYcqKxnvXjElnbETid1DdBSPOIl8OkoGa3bjRMZ6NTpPpyKgg37J5Hap+7M&#10;LDyfiiL05YjfQ4jDxVRZynUZUGZDsKarZk/0dP+Y6KOy2xd2M7soN483XoSjfuj6iI12QXSlbrde&#10;fkm6QXXVJ3p97etfl0Pa+7uvfu1r3rj/4vd8z+4VnQD2i7/0i3aMeunmTfNhMz4b9Kd/8s937+oz&#10;iv/L//zreqn7ePeVr3xx98lXPrH75V/6JTkf3Ng9/OCBbYYzFX3i6vMPpFzrY+i7uYHhDiWesptr&#10;RD1cQeoJM/y6rASv80IPRI5ZtB6csaRnTyKqvZPGTvOwT1+5oRvzt/VDKfGii6Mr5bS8qudciyne&#10;7TOuMyaSRexK74ALdE/kPVJHtMhYj17uQBi6wGSHft6c5I10I31Pt3aIfQ/xjflJM3YQko78bTjr&#10;LCJKPUb6yBteL+7Rh27kT3qUH/rAMT98l4WTA1VxjPdfyU+dZe12fwVmPFyWt78On/KrX5ddkFc5&#10;6QdtWmgba4yTzVFGv7TnFKCHnMgkZ4v797XhIwdPn1BkRyMciphBWo/QN+x8i8vjFCcFHD25sfon&#10;yFyw7lJ7pDZ9rRrjjGQQF81zxnnFGa+o68n1gtd4PwANDkECrogiPtlIGTkZMA5VZ3KQQij59Llr&#10;cvyA8SkOIfoHDlsf44BkfuUrsDlWkE/BsUFWm2TMjU5r7GQz7vFjOZLJPpysBTy1A5bshQOWHFDu&#10;61RAO6I80icE2XBj403Gfig5vEvns6vAJ6JFbka9sob0wIFK/9I+V7TxiZ4nfGJR9I/l4GbH5ObY&#10;EwdhnFmgw4HGONlwbi+7FLFhqLmCcmMff2JQfaM7GDfP4ceqF5uEz+lA2FuOd2UvrISjFyc2Kb/Z&#10;zScoVYm2IxuxlO9P1Cr2TOsfPpN33hzM4KUP0VZS20FqKWjlKVj7DpUPtk6UEGGbt4pWqtHvIJAl&#10;geCdx3skxc8b/bNT0kKoTGD/1KKeC+G76hM51W9MoU9RSk904OQJ6NtBE+Ku0s4lH/Wr0FYuvOVP&#10;5pMmscktf4rySGutG+rXOiHqxk3Fj3YvvfKyHZA+KYjzGU5JOEbd0jyP49QN5m3x4+jE/UA+J0xd&#10;10lTdqSm3pRvJaRGm59xKOf+PNVJUj5Zo2344lhHcLupPqw7MAcOgTiVPRYd9b2iP/ofnwpmY/ne&#10;vbvG46h2Uw5UP/XTP717WZ8D/J7v+ZIdu2g8W0SwzFEQ2QmmUPGN0vLRl3IuG6o/0N6Ulj5T8bmM&#10;auPQVQ5UVZbK8/+p3JI3SUg5wYz5wY+waj1ip3T6zYS5OJZ6hCp6jPgxP+k9SH9VGPmTbtNzs+8e&#10;d2+p6BGK8AcGP9KN6ZE+fIFjftKB6fehz/oi6cCJ3r10u37zDhtmwegdOXXPpT9NhOnbE2aItYE+&#10;cpJbWu23S+YF06nprMfQdyODgWDVgYombwWk3MjpvETqBum087wam9W7u32K2PdT9KGcIcRuha5x&#10;lXjeJ47rn7CP7Ri6/mnWUqi3S8oZ+SIvEEdrh4EfnNVX/QKLcLjmBunzT1W626U9B0Sfjo+Y9v4x&#10;+UHPxxssyyzmJtP4Tgk1HhMpfN+PavXI/u68PPMxN6cQ4MyBarW5W/15T73gi4yUr3HE+gUv6PI8&#10;ns+QLZoxnnq73KZ3dMj7EetPH0u9Wjz2Coy9su5xMaJ1+8JDkHC/bxJMP+XAatYaNQ3SH2u9e/qE&#10;9QZU+se8+VjrOn5AIEcnnrPfevMtw7v6cRlrtzt65uaU0Mec1Gkdq0z6KXWq9xAqH3so//HTx5pz&#10;z3dv4kClNdM9PZdTh7SOVmJo3NNOLC71PC7UxydQTXZpDW3EPA5iTG/hzLxBn7w5XJM7z78wTt/4&#10;qOGyMi6iW8sbcfP0oXjyXwTOaYmvpbdwob8MZA5do1vDj7ikVx2oMqjQoMQZ2tYf0PMgA+UyZEDL&#10;4wtDFiELjFD3gX14wxH+kS70gT1fDxPzMOZH3gij1+UcqLhHqpwax2WZDOjzwmfxvPiKPoEv4kCV&#10;Un2HehJYYJpODSd90DAUh/TLBDvSjemayCJVVrAZtus/8tvO4qkXzTMDEbVYTQSC7ntDdiVb/6F2&#10;swrul1PUtnPUBc7DKn+fiIpy1q4z8tbeYAgFc79UMeAK72trD5M7p/G4HavqpWZxVxzCogsfMHmm&#10;bPxaQS1ygi4+2qfu35KO2PZgWkKKTPrWhL1fZiNoIBoEC33xbLVDKA/B75QDFQsnNMIOi9oIEe1d&#10;9RWFzDe01wrZAvWi9e73/0JKtQuoeb711SX6ln5DveCBUZnAtP9cjrNbf2oAlEP0TxnBj/zBL2wa&#10;5ABNI4EX0abcsFIeOjA/RBfz84I0RIIsYk3XcFqHVhAMX8O8EJheVTZxg6G27HGokLGeW/Sj/PCN&#10;+JE/dCP+UHqUO8oZ8zNPllyMXq0Q88f2MVvJE9YEgo0gcvNgFD2/qw5UKLGxfoi+1lOV6w9mVJQ+&#10;2264wKk+sUwwS7hH3x+w53TIwHD78+zI3++Dxp72HOkinXy3VRj1gJexIzSHIfWvek4b83AF3xpd&#10;GJflzlD1WchGRBHA2fvKgqYlUq/ktdFemxBVVvQY6fbsMG5s/pU6UGEfalA6101CfOozh/Qf82OP&#10;7xaMfa2XqrFY56lq2Vhf6Ed1mx3OPfC/oAPVQtgs0eWCq3WjV3foNbPxjKOiW3oqd1G/PcYpf8w6&#10;1E5bcoOPvNg1G0S5lUK3LMdGRWv/Q4brHbsAW8h96V/i614e22ldPhtPKSOSBGPfQKHyIihU0dNy&#10;Y29lXuUT3wTuQ8ke74/omfbzOFEc29exvqgc3B5X9ZPV+lIfxjl4CdEbONgh9TNdyprxjeX3eXDN&#10;gYoie7nD84n1kBXafWODid6OnDaWlazHO+tYSmR8rPuCjdhmSW3K8aRQvxPSC0R9gun4+Nrus5/7&#10;gjcLf+P//J3dO3fu7H7zt3/fDlRf+OL3ymlKn/D7pZ/e3Xrptk48qE/+cLIUm21/8s//ZHfn0Ru7&#10;f/jwv9TpCme7n/vgP969cvKZ3Q/9wA/YgeclbbKx6emNVel3XZtxOXUC9XnfgC35NNNkeGKqV+qp&#10;HD6V5P6iesB3clKfsqPK+s8LCvMf8ckmEXCyltvAWDHIgUrXfltJicoxsy9ug+vnN0XXXl9TPkwK&#10;fT1QScnGis4oucyrSvokkEYzz7cDlSgey0ZQQsdJXi/phCk2RK9o05RPIn7tq1/b8Rm/3//aH3gD&#10;/ovf8xU5sH1i96u/9svlwHbrVtlSpZ7q0wL/7I//aPeu2ut//fVfV/s92XEC1auvvrr79//u37P9&#10;7+l0Kk6cYAMbmx7t7ku7qY9lY6KpPANF435ORcpckqGE4hk/xvsiAlYdqBCTDQwIZ3LCV/21pVTU&#10;dF9s0Qs/o3Mvb7pavu+JSXpii/vXIqjkFMZxZ0OM+5q5xnXGJGoR+646UGEntElVsb+NtFDRiQ/f&#10;7iV87BdJZ4Mr6f2SRwyNOYWx3ZITecPrxal9GmHowjfCUX7oA8f8kf9Q+qM5UPF+FvvOGrDFS7/g&#10;51oULnaZ6lE01a/VC9pAh3wszidKcJx48FCOPxqzHuBAJScZPmNihwyfUKMTmHQ/I+O5T4ISo8Yy&#10;ZFzTJ+kYqH1Ck3S0W4vS3iiiAI+/jAeMM/RChOgqedj45Hp9wowTb3AgORGOqtrRFg7RUjN/6kR5&#10;dgwRYnKgwuEWe9V8wCl+MDx9Vp9eoR+6HJ3qwxx0FcckS0QHdEF600uxpzg6CTLR4lDEiUPYxw5G&#10;Gl85wcl28QldcqD64L7H7wc4UGnj7IlOsLID1RM+IcgJVs0xxydaUV5zGMIG+ocsbMMn3xSR45E2&#10;5rBLc4B+qk8ssgF31j5hy4Yg+TjdMFfxmTfStdphxEd7JFf5OFCxJjiSbc13pRzI7HgmOxzbHmz8&#10;1Ulbzzi5UPKOdbKS5Uow0qgHetIP3B7NrphK2Qpg5RDHCVTiP796jeq4T2FnO8xBpbwKBes9Pflg&#10;LUhQ9fMGtmgqo+dc1bqqON3TXAblMPcB/Wkd0jicIY6y+ceyQv+uXC37HuGQJF34HB764TiHnXGU&#10;gwdH7FpJoJf6c9O71mPILYuLxfl8KpP+dUvOzLTNybHmb90jt3Xi5+RAdSKnZzlOyYHqpducLCXH&#10;qeZAdb2tZ/D/Rq8b18qB2g6GSufkXXUY1YLyqaQ2gJXm1ItTfXLT/fJhnZhxNZ8a0kllrrf6OfU8&#10;1Sc5fYKa1hT17g27yS7q4zgI3tNGMvLoPzhQ/fTP/KxOx3x592U5UB3rHqJtHQSJ1d0pNPKdBqMc&#10;+qkpoBHO+da8+A9cs3Fe/UWSXG4re8Zr3Uk3fYi6vAbJn4eSM2FSTjBjfvAjrNqO2Ckdu0yYi2Nb&#10;eo74SDmop+55wsifdPxDtuTEamN++AO39NniC/0IR3lJB470o/zkT/TVVw7ThbNg6COnTV/uU7rQ&#10;qR0W69VCLa9tQI6cZKYHL/Dqo37uSF+lL7ssepkiKdf5SNA8gcCKdp06AhYXVPdd3bMRArvi3E+9&#10;PIs0zs+T8CM8+c6GH1RBJ2aX2K1QGldb3nfegaoMuyxvpoiiaMjpkIQ9ByRjZ/XYqI8miqLU/OMa&#10;iw7Y69/f79rQE77Jr328/edJ1gYJcDKLWUJzoNIkVNkZz2gnhV7fjfuamX8RZg5UC7wS1KM/v249&#10;z7RyWQeNAY1o19JsyrVcSbedRr0bWZ4Lux0ndseoZ9nDpbQ5CjuWdBOpLewoPWu7fDq2SsdBHH6t&#10;iwzoj7Sn5j+dRCrlnQdg/XuutQKfcMaB6p233jF8/2590vqdd+RQpbXRgzhCaY5EDu2IaNav6Ew7&#10;UqdHTx76R2dvvHffDlSccGrnfFsFzo8dqGxAXS6A87yL4mMeaQINvBUuypvzXJZuztPj9I2PGi4r&#10;4yK6tbwRN08fiif/ReCclvhaegsX+stA7vA1ujX8iEt6z4GqLxDTHZqmcaDKwJwBLfTBB6Yz5AHd&#10;K2SQGwO65oNFGOWkvMAFsRJ50E9+YOgib4TZAMxAnfzUN3L4lj0hY3Dmi9AHprzA53o4InQ5g4Be&#10;Di+CZ3ROzNPio0loDmCJEa5WPnoYYwlTy3Q3WRQU7UUhC76RZqxP9K/SpUfrF6ELjJwxbbx4rrBR&#10;0nhDC9QUU6LJS98j2uxleclDThMybryHHpmETJCVmq7hD+bK1bI/D7qzYpI9VdgYcdsAUFbg4bLC&#10;hHO6GSrtPK8b+W5LR9rCS/Sr5VsYDMt+EAeqOoK9S+v69Q2TyG32pGAkpf/U/Tfo7uJSr1Ig7FEn&#10;kBdSHyWMDlSRlfbcegCNPt5sMFPZb76xYatoAeOahCEFzKDt3uw0Q69G078DQxR9t9LBj3BNDvpy&#10;f1pv4vrjdgfO6cl3Wwry8oswboCkfVp37PzRN2WYWZe5/OCAlL0WIoc800jgFq1pokgTBj86jPVl&#10;RRs51rHRQQy+DX9OOL/JOwTG+vkXOpTf9AqMnNQvMPjAET/yh+6yMPyj3JE/dCP+UHqUO8pJfmDm&#10;76LjBbRbC4OpKLXd9Byn9KzFqtHcP9Ep8mpcApPAkmQ/RK/wjRQjPvSBoR/pgg9dfomadPJHmHEl&#10;49W4/gn9ITmjPjmBCltO9mvmjdALYL8PGs1Y/l55tJv/l935RamLviR/kc3mj/kDK61thXJHVh+h&#10;wOG27/dbMmoUmPrJVpVdv4hVeR72VFzmu63658XymJ8XGFvlXYiXHn5RLqJDG8iRM05Dm3ZpDGP7&#10;Rc4W3KvfFuF3CB/90i6LF4Zql9Eu0S+rnad+gcXrAhp1K9B/yL+IpninWaP6t4cn2Ja317KgmZ7L&#10;jO9cKnYaJcYewYduwtcAm3qN98lEJwm6F4ufG6JJbPUOf2Eng/iF0az+KT/6jLAN9yNa07XsPYlt&#10;G3QT2UJPlZdP2eg3+Cbyc4BiWceEM83e9U8ZIdiAnb7lx24jedbBwS/0VFmX7c/hDzxcflkyL8rC&#10;51fes3LH+dLtw1rICyYaTn+ir3HIjO7rGYdrvJE2bZxOfeNA9fxqndxUG45abasdj7TZ+vnPfs/u&#10;oRyi/od/9I93b7759u63fuf3d48ePdH7YtG/pE+5/N1v7Z7ffupNQHRnXkS32gg+333w/H3rceOZ&#10;TlTSQ4Y/naTGzCf6Ut+rpWCSqovqoFDXhiahanZk4lSfDFe79T8TNj5YmryJuWKIIKSciCxsXW88&#10;fWn3U9/+ezolizqU/HrRKnuTlu5n7QRrnoIoy59QktB6mhSJ2wnSes60wwj5bUF/phM8KPuZnBJw&#10;BritE6iO5Dx1U45RbLR/4y++4VNM/uW/+nPJeLb7/Bc+v7utU7x+8sd/YndLNLdvawNV5fKppifa&#10;7PyX/+Kf7+7qxKrf/p3fsin/3i//8u5zn/vs7h/8R/9gd0unXLzx7W+6jfRmWaWeq6z7soGekXo7&#10;lGWmdNki/TD2dP+28dKPlRDryFfc2Kae/3M/RU7sYjr4m73ChyV7UBHhD33GkcgzPnQk0BG5trJz&#10;F5foO/KbHF4CJmlyKiJUs9eCz7QzfUkfCHGgiryQR27ebwU/wvCFfis/dMkPfda1wW/ZKfm93bGJ&#10;Quxfqf1ryknOqEfsmfxDcP/5tuy9L7ckTe8hK72lzxb/Ifr+fqcpviVnq14v6kAVOSmnHKiCpV8S&#10;1zjuSDqwMMM42O3ijTGNY3KwINSn/K7IsajS5UClXoEDhnD35QCEA8Ypv7TXuxWcKDgFgk+Z2EFD&#10;jhfMLU80V9CXfIKPBk07LEmvJ/qkHfpdl9OF9Tyv9rOmvse4WaUPn/YUZF2A7jhpcBpWTuDRANpv&#10;SdjiCJL9wMxzdrASv98TCbKFReCkId/WcgAC5uQhZ3JpG4bU2YHxXgF5hDz/TeOXpEiROHhdPfad&#10;YmcTHFGe+lN+shWfxqN+OvmKZ5cnKsflY0v9PcJBTc5ZHzzCoYlxuU4O4hNr2P2BHbHONRfLYUrz&#10;AbanrV0foOYR0pSJ/fypOdJydCm84kpLMdVC2GNOtpJjDScqSaFzzQtkP2sOYnbIEmV9kkb06KR/&#10;3fGsneSIPxT35mM5cgGZ82k3t5dg6YXcmmvOTpuD0jU+hMGn9Apf9lR72c6yoc2tEtuDXtrDdRBn&#10;fYpPEfcGpfU+EsuXYx2t3dpb/PCkHD6pSDjWP/Q80SfxgK15bVvk0K/AX5NTOVD/Lb8c8fAPLMe+&#10;mzc5AYpP65VDEyeZMTbYwUkOUDdxgBLE0Rs8n98zvT6BzFqCTxC7fPVx4DHvvwRZLzFGc4IY/bwc&#10;66pdywZlR06SjW7g+YQiNmMNQV9Iv8ABjOCNcdE9Vj79Edn0Q29HEGk/aDjjJA7xP2oOes+Qp/Y9&#10;l+Mhbfno4Qfq89d3P/9zP6+TMV/ecUImDlQZpy0TcbJN4hRDAvsy3wMLpbjWRfSvywbak4CtLLFB&#10;I9cuzk+GylHdUSb9KTklL6npfg9mzA9+hNTmouBuPSM4JHdLzxEfkVvzU+j9WCDipAPD34a9Zt/Y&#10;Obluxikxi0VOYLJSv8C0X/IPwfCFbuRPeaELDH3yA+kzhJEu9IETfWFCH7whTd1uJEvVJevV0Ede&#10;oNe7Scyh++XULs6SfMtNl1IizxkpN/eO2dW4vjtm91iK8G0gOYzmhEnPUBTM+85g615lbCq+6r9N&#10;IQGX35LhmcOlHT68A1Vk4sxJyDo2Dvm5zZsZ+3gUPtrLatqg0lsMRJf6lf2hI6+q1RgaTgyKKTR5&#10;fp/qZKjX98fSb660hVjWFZYFfxvXSFcJsXytFzSRmTQnI09aGa2GrfJTTsP2+vV6HpX9QhcIvesd&#10;O7X10DwfGsrlDzuPOphf64DSBOoKpm/UzPdFN3KHuuqZVCD6m8MTttqSeamX1PqnBLt/U4emYOMq&#10;WuWzTpkCubVeeNLWB9d8wqfWL6xbZNMncp7iE8733tXJU1rLfaCTRfkRwRtv6pN+WkO9f1cnUWmt&#10;xomj0J3KMR1Lnsjxn7H4Os/70uW+1s/86Owv75QD1YMH9z0PR5er+iEbAUf9RWj9rRzFPC99fALV&#10;ZKB5V5vHoRjTW7hIW6NP3hxelm7O0+Nbvb4TXCJyWRkX0a3ljbh5+lA8+S8C57TE19JbuNBfBnKH&#10;r9Gt4Udc0owai0/49YVIukPTNAuwDLgZQEMffGDaOw/otTSXwm0cDH/oFuMXFcuE1Pq71uoO0+AY&#10;zob3G00G8FI8MFSRN8I8YOcBOPmpb+T8dXCgSl2oIesWbIH+biK/SGiNBWG3X40Y5DTLkOtgnJDA&#10;TCihih0qV9hm1ym/yWjlTPRLfKWmq5dKUQbYgh71Ep0gdWwLtCzskhl9Vx2oqGgrw/1lpbzwI89q&#10;6JdGjvvBzdHlpdsTTh74JptRBj/Esn0trAr0VU8ewLE/mWxWgjcelMaOlkNcf6kKpI7rRpjyVbIF&#10;CaNJHXzP6+0Cp4hMp0u/P8CLpwTol86NDjALU7sXsneDGQ1RXgJ8lDAu0CMr5bflYtAN6sGg6X/M&#10;CwdXsl17exVpXrhQf2xkcwhO8YYZ+FpBeyD9PTAE83pYdisv+WuQkrNwJ3/Bp4TzhbeGXc0WafRu&#10;S8Wz8chLtXlI+6R60Tv2pcx5SP4cR3wqdZkTOcG22zbJBUTGRfUNsel4gdQQo12MbpmtG4T1IBzr&#10;l34UfGAEpX6BwQeO+JE/dJeF4R/ljvyhm/Cx1oSp2LKFx/s4/SJcKTdQd7izqjxeMLo11CHcSnqo&#10;KM5s0KbMKmcqO/Ly4J3yIn9KR17VJ3xj/ohHP/cYsaXn+I5XBxlGSIkSReuodaKKxvHREEOBeUDP&#10;fT6tf8o+IT8kZ0/vjQ58QJ1WHPNRa49gBsa98sjnf38gzgRWAkb9R/6ims0fQ/lTu9N+U/uXWsHJ&#10;/m3d1tTubVTz0sSX/IK0GzFfjMq4l2pv6b/vQEUZ+uuiSPeEZS8uG1l5QZ8+NtV/wd0TlS9hzW6j&#10;2C39u4ADkZHf5BQSk87jW7LmNPP4Cr37h2i45+ZtYzaV6f4JrIr3+wx6lHrqAWTuQDVXNAUuZQe7&#10;B9Gjs+u+VHwxG7pIiPY4RYqSwptmP38VM6edx1eIq38oI/o1mrG9RjulBmUv2EvARCdBLlsXVd65&#10;2HqhD9zghCz2nl+/uNuXu1IFoxb2nBHFwcTyVcy0Wi2iXk/K1x8nKAAv5UAlls4/K3MzalNwaRQq&#10;J/1w5MnzqfEjn5Cxu/Nncib7t3KU18sLX3Dw2TCW0i5lSTtQoWebB563Bwq/yLNoMTsfGsiwW6QJ&#10;cv+oXbsDotuY9THFhHGqRdY7vAyk7ld0AgT8V9qJE5zod1W7oZ957Qt2mPof//Gv79565+3db379&#10;t3cPHj9Swx3tnt3UC8Jf/LPd85tshn/4gIpoSFiLuwqVvbhOtVqge2JNVs98gciNs9u7n/rmv7cD&#10;un+L1+9rZa+837ADldqDDV/6qD+/B+zvJSiQdqraZJ3k/qyKPNNne8jhhA1wN2/JgUq4mzdu+der&#10;b771hk+i+stvyWFNMl57/XVtxt7a/dAP/+DuhpwKXlKcotgY5VMC//pf/5k+r3V/90/+ydek0/Hu&#10;7//i35cz3Od2/+E/kAOVTr14uzlQnbORqpfXx8f31Aa6W5t+1RKls6/Gsz4ipQCkfvRXx6tenrcV&#10;fcYArP8hN48v9Zzop2KzanwWfI6jRAKsjd8ohLBOiTDkNkWibt0PkIRIPIqO7w1yx1iu5HiioDzH&#10;G/9MhOlyaTRuqFZO7BV9Qrq1ni3eiSqx76oDlepbbymkDXXHHmuKtjzbtdXf+oteLhzmS31GONon&#10;dpvotow+Ucxj2ZgPbny/Enxg7tMomQ225EefwOADt/QPfcoPffBJH4KXc6BCCp0wgfGk7Nafx1pW&#10;vy/m5Mqb6tH4km85crSwQ82aAxWCNZ8on3cpPkHJDlR14hH1ZbOPk6l4JjrTL/fZbHosBx/ycJyg&#10;bJ9Ko75zqk0nxo/r7USqHZ/6o4g8D0gGfE/bJ1rx6IB/cqBiI0qrmby3g1fBji6CWf/F74mTg+DH&#10;YaXa3ishOZTw3lG6X2vvr9p7tDzf2d9VNjq3IxeCaxzyhpsUpq7Y+grzNUH56HX9Bo4xnMzEvCq8&#10;HU6oDycziUH14h47a+WdSbdagwhK5kNOCJIT1P32iT8ca9EJBzfbXycc4Ej1mBOsZGc26ZCbk7Z8&#10;MpbSzzW+Fx6HF/KrfByghNg954Qh3bvncqDinRGnKpTDjfKUf+aTpkQhcujTPpzYoZr3Tx/yekBV&#10;cF2p15PTh+bn/SzPzNflSESgbpYvnRF3rvJhPLn2ksx0RQ5z6CmUDU8Wjk0qln6BfBoU883nB6Hj&#10;MCdK01Mu7V3vvQTNrPKq2pJR9qD9EXukf8zt1zSXwpdPP9a6SvmaQ33imU6Dgi796Ugbq9AftxOl&#10;0j+vn+DQfHV3zIlp0uWGTjrDcerGTT61p3I4KVNrBU6VQseT68zfcqjywoJ6y6CE2IF1hZKcqAZs&#10;DaL5HjvSc8oudliDTW0pM2lDudrfn5qU7eNgx6mgBMZF+tVjbeK6z2NsGNUvKYe2IOBIZ0cpn1Am&#10;27k/q7/oE0TcA4/1iUqcIf/tX/iF3Ss6XfTznEAlW8UBoN73SaLkI9myEdzkG0E6QfjQAHtIQvmw&#10;Fk3rn0hGf2EN9oR2KdYjKctoz58Ipf8SXJQEGSoN1v2XzBZoswrFE/wyhawRU/KDxc6JI6PqEWn7&#10;kDafh9CP+NBszU+hz3iZdGD4U82UE5j8pTbBqk5Nz8DkhD8w79GSfwiGL3T0TYfWWCkvdIGhT35g&#10;a+0PYfeSaDluQ1+6LrardEov6noMBmuv4aLeBNfsJ173b3caC2f4bUgirQcr38Xo4vESkt6bnZjm&#10;yaZogdw/yCLo/mrrg5Zs95fktXqM4/FkV3PsXbodWk6eW1t1PX7tMQnRx0Vn0tilQPWf3P8TXY0D&#10;9MOSNq4boyfjU4ksOOlXjKErIq6NviFCDx0cnNAHDN/kIlYMTZ2eXwdgiD7jO7yQMl8WSysxLdjG&#10;HeU7ZN5otB1oHCdEj+Cjb+z5/Kjmg04Xg8Grv/EEqsmOsUOVk/4w2qdtMKZ4Qzi73Zu9esdaUJJo&#10;9Rzw1MMa1A2h6RJ71dxFTr0Xr/pX20hP/U/93VrixfF4XrbbSzbgs3rQ24FK8lhfIYf5k/XX/bv3&#10;HX+oda8dqN7WCVRyoHrvXZ1MpbXTXec/1Y/Qaj3EyZPM+9f0bC9BcpB/VA5Ub7/vsh7IETlrT6r6&#10;sQOVG7w6l1tiNQ0yNBfFxzzShDlvYabrRXkT1cUy5nSr8dxFq5mXRF5WxkV0a3kjbp4+FE/+i8A5&#10;LfG19BYu9JeBjKBrdGv4EZc0T412oPrNf/jf/ee0UxYyPB4RMlznF3AZeEZP2fDxkEDIQAyeHpgH&#10;IuSgdB5ooCVcaQN95BdWDzxtYZRenAXr1oJw5I+cCVK6ymsTZoZlHUJt/Cg39XKmLn6Qg7+9uJjy&#10;MemHD1e9gJ/0iiSfLKhE6h+7grFdVZ3Kay3VJuBs9LIxbLrWDrXRyCQQO9TjDA+gYES+CM1MPEEa&#10;n/qHLvqk3RfMSiS/4ylEfzVhzeo7L1fxxQvUztwiVrTkjFlJu9bIbLTpx84XzmlB9HO8vT+5IoPD&#10;O9cbEUyuJSNC65GoFha8gjCVrpWP3cBg5spBCBVr0IaVRK04arpvHtpZEDUsJ5jB75fbsLYXLkQt&#10;zHIQasECDXpJXQsI692U0LaIKFM/IHJKj4LVzrk/yJ0C9NwxKQOhxOGvAtKvwtPV6YimSNINxv8q&#10;ds8CjQUeHBMsC+sJ3iXzMobAyw1Llh7AjC9xjEQP6k2DFCw+2hX9JUDXtB4SLw6pb6jQG4mIa5KT&#10;ZZh6LZCzRLsdOyYL0cgq7WLtTtbrWfWo8ds87QVKKPtCuQ1Ta/qHdg3utWMjas3eWbrcxjA5NrT2&#10;STuJw3q29ssCm9YAj72IUy9D4i1U/crevb8PikSP2D0wMgI7XTx7W0bwoaNHXRS25G/hR1ljeeEL&#10;PnDkG+ncl0cipcf2K3PJtulotrJs2ggDV0QZVfejWsb81UZuF+cip7fklogFPvU7VO6CaZYIX83f&#10;6EWmL4LSxxM9ehXTWP/CTzUoqpVr+lkEdZKUBSJ2DW5uj86wiOyJcy786BQ5C5ZFImrFjotMJWKf&#10;ER++rTK2+EpO6qVUHOqcEZ0nexf9VJ+sI6a7u63EVpsg5SQT+yKR+a0kl50KF8waHD89Frvn7p7s&#10;UdyjPSd9Z9KlQ7eTq5h6R9/Qpl+QNmFrWb/+brjQLmH0W2L3U12PISv1iP7ScKBYT27Rj+Us5LtN&#10;dGm2oKis58Jn+jKBCm7aqDGyHk+7pJ3jcDD204W8VCHlItcCUECZ4B30wqSNW1nvP5dDiPWsC5ym&#10;jPzAXs+ho7RVSedrBe2BLXuGMOUkHbi0l7DNdqGPveoX+3ChPy8+ExeUztbTsIzheorG69digWEz&#10;pP4hWKSbTuiWek751bJdX/SjvFJD8SxMhANfFyIthLCSkZPcpFOeIXowQISVIml3/jeDBS6eZ2d8&#10;kddlUKD4+TQNMM9/6Ueu94y/81Ge/xfsclsF8px70n5xmP0AUUt/vc5jB0Ow2kvt6nqwRmIdrLQ3&#10;pLXBpl82Ul1OdKNuV3gvKj5/2k45yEWVZ6eWrOc6bfAJX+caoP2RNmOf7955/6Hho7MTnTrwdPeH&#10;/+xf7d49fWf3v938r3YPr9xFqP6r3BtshDdZwv5tDGy/Xn9an/Cj2vNQSbVAJiLbQnbsdIkcsFFj&#10;SH90fxJrHHO9Ia6bmV9a097H2dDlBAv6Bt0DxaQHMs446UTPkk/0Mvf2lVd3/8Er/9nusy99afdr&#10;v/Az+kzQ9d2zp/qlqzbTT/WL1+fa1D8++kD8co7wyTDqFnY4kEzfltRP73Ekl5fCDhSmvyOdyEFl&#10;r/gEEvVGfTqK/tWfNzjZwwxCYoI2wNeGeNtWEMHiuRJS928z+pJ5wQnTUwgphBJAAmA2wqjc/0et&#10;j/r+VH4cfvKyOvo6v7HPQd1ViI7wee5+fEtO+NPOgdMG0lJ+xokRtoF9v+ANTMoJXMiT6c6wpU2o&#10;8lGBNFEak2Trn66X8joEL5KMhyb+EJfWPJ0z5QaR8pMO3KLLc82Y36rT78/I7a9dmuDgA8fyIjdw&#10;pAv95SEGv0yo9qhGmtOP/EWX+s4pie/p65PoNIz4fie/Irkvy99C84me3xlXPpBzJqfanJ6Wg5RG&#10;AkmVQw0OODUAmO7ePcYZ3b1Sj3cBT08fu3txog468Pkyw+t1Yg/jDprzi33K4df5DCicfAQdnxzF&#10;OfX6yXXr0t87igYL9A05HIWsUeGPOPFH/NfaCUN0WwIn9BDKIYoTf6iHMtUhqcdTHIw09p3ZcUe4&#10;dBT4JcSfCFT0aZuwr3ncVL1UDuX5PWwrDHlejwlaWV2ordvimuZhjaE3dTogaxHTqqz79/jU35nG&#10;cTkti/7mLRxwdMIRjmcKfCLQduLkKORSa8FTHFywnz7fyhh3LjqPPZ7/y1GKNcdjtZ9PtHrwwHKe&#10;aS5A3mOdpoCj1qNHNY+c+uSsOtEIeTjAVX2QCr7mJSslFc7t+KY2t070q+pPyI4epsXU+neMw5MQ&#10;PpkS+epH5uXBXfa7pvZGBm2PTXHEw271iUbZW+sY0vpvmJOkkEloajjf/K0fHDc+tZbl8olD5tNj&#10;tQf3AA5OJbcgn9fjHuDzxpbjfqn+2OTxfpVQ73UpmPoJSHd0mxyOS7Poh/sdrefpiybU+yjebdoO&#10;stlTnUSW/oMcPlGJXlru2X55T4wDFnLO6A+Cfq+myp/ZUVoO3txfynj6tD7d90T925+O1GeJkK8e&#10;akXyCUXWjYRztb/LdwfmJLUz97033njD4wD35+3bL+1+5Vd+1Q5Un/rUp6vNpbst0N/71ZMS+z2+&#10;M1UXbOBmpiCFyim6WluKovHX3QyPe5GIXctiXFyRuh+oA2GZK5zku+JtHDSRCQdK10f8sr05zKe0&#10;RCw02dSrS64IjamQcQW5ayHLy+SNdKlX8rdg6AK36CL/snRZH0Ve+EaY/A7bxM9IuBbCv5Y3x+UH&#10;w8wnhIw3oYkcxh9C6hc6j1chFgz9DLUazfhWma1Ppyeo0fp7CzpHb9qBThmVBX0nssgx7RvF96my&#10;A+mL9Lfwpizhql1UHvmEpfiOsFWU5+awnAgRSWTPZDgaOpFaevKRGl0UvyhEr9HBfYsn65Lkp5i0&#10;a/AFqWwqDJzZYUnoMR1UqJM9q5JR0TcwDzTpR50vkQaht0UbtE1bnjVjPlM65U/0zJesnWqHkfbp&#10;NNBr3iRAb3wzSOzfbi/lF1f07vlCI/+5ThK0HPHP5RinSxyowl8dhfKLQtO/Q03zQmZDr9Ao6Fjn&#10;D77B7OuHbr099+/rJrStM2QDiqEO8+EEm1O+/5ceKd61dSWks+vuCokU4mozaLtcaIX3vrrmsDpp&#10;m3m6Tga9+74+5ac165137vgk6LfeeredSHXX67iHH9Q87k9My9I4yXOC1Z+//cbuiZ6tH+lTzzWm&#10;1DgVPTnBlYCj/DxYdSGkyscnUE2GmTfyPA7FmN7CRdoaffLm8LJ0c54er17Xkx8qclkZF9Gt5Y24&#10;efpQPPkvAue0xNfSW7jQXwYyRKzRreFHXNKMvqsOVDVsT+14kQMVPacvAHnggK0NPuAZhngINV4l&#10;M2iNC66/OQ5UmK4NqILTQF94Z36IyyEHqogcJ6BxYZ2JPBNkHKikqEeOpQOVJhw1Cu1xrPaifaaN&#10;b0pUTs0cemKr+kV+9AjsLzKiaIPJX6BVkF8MU3ZmgAUBenyE8UisixewlIOh9D8h5VKOJ9Fah8iR&#10;rx7NxvKLPgIE0U9/fmEDRLDqUgvZ1EvYsKTgdh/AR1bklmOTMK2dJLxYecEEnR5sXYrm1Vaa8dQz&#10;RaBDFjpYmJD+UWZGSkmrF2OugunSDFmgxj7OnF3ikDRDNf7SIgu15GOmRYhCC+S03ordox/6WOMG&#10;/UJKvM/sQCXhWWeoulg0emd8KX1lMZVru6WtopgrrhK8EK06DKq5fNt2lpFygkJvV1UixipDk3qF&#10;foSjWXzbNSLX37UbuWjl0jn6MB5RPvab65F27fuUafAm8qB+c2EzNQYx3f6RN3eggi2OExGRfL/A&#10;DFIw/KnXLMvR5AeOdEknP3CU0+n+VjlQ0SfSYBVPd0/9q924X4IBcp8UX+A8dx6P3QLnecQP8Y/0&#10;kfOifJETPuYnxoF6kU6sLFHrkxoH4Mm8VuWm3rFZpF4WxoiByJ/iSIl+S4mUVxqO7bOkO5SiHUvW&#10;WG44q/yUB3Ye39d3yZfUPux6byx/Kj9lAQla/5me9qnjXWXpAABAAElEQVT6y0DCJ99Ei8vSftQX&#10;Ptp5QXYw8R11oGqqU+hivdHvo/36jO1T6n9EB6q5Hthwv9jeH8vekKwQxXqRJ2h6RNK/ZizL9pj6&#10;j+ldKTOLp/jCHz7bIeVgP4Trf6bz9KvcRiP91G1KqYVdu66S2uOpnKCEVvejH1bHtQMVemzou9Db&#10;IlzJLpTVBWHVrqmnTaILVZ3rlfzwlyjLy2VRvyChb4YykJxytGkEkhNHgbDEjvkBSPTQsuFSYdRj&#10;TFsI9eTG5H8asLXsaN+p0I0BZCJYxFLvIJNOeR26o4Rqap/QG1pPlS+Y0Pm7/skp6E8GYF92fgTT&#10;j9L/A03t9tSF/629Ij9S9xyozKNe1Ro2GwPVv+oFHgKv6uQLcDjDoP+xNmGpRneg4sWm6nDMiQf6&#10;t3SgEqY5ULGBCN9znfjAKSRvvH1fpxKc7d58dHf3UJtxf/bnb+3unr+7++1P/re7R1fvRe2P4d8A&#10;C+BA9e+e/Ke7125+YfcrP/lzu9s6KeL6EY4JcoDQp6C0Pbq7cfJA7c8necph4YgNS3UIv4jWWOX3&#10;OOqLp+d60U7fpLPo7+jqifvXFX2qCoT27Su7PWg8x9ELevqxoeIK7m0qoD12q99xH0FQYRxHx+Fp&#10;yhcPRfv5DlWU08T41hUe2B2ojNR9y4AnujwleUYQHffIXhCdnzsFp3L3qBaIVTmiCH/GgcD21qzd&#10;75OojBMj5I35i4SUEzjKO2vDb/SL7D167BM7AbGnVPnr7UCFraQn1m9mq25QfYO8cf4b7TPaI3YJ&#10;DH3oXhyi34uEy7V/9Bsl7+nbHahKj+QXPw6ZdQfy/M69c//+5NgDDacVEsoxg35xtdHJgUr0POcD&#10;H+v0Qug5nYYy/LymNdhJHKh0UhH5p3yaTvRPtLlEu53wHkz0OLaw2XZNn0LBkeWI9zZS2WMMClTD&#10;ipdxTP+VQY2uapyC/lortxaAysDRR6FOOqr8CLQeT8qBqk6gqjqYoV2oByEn+pw0+XFwySfo0lqq&#10;koJ0splVf3RX4jknGOkdK6cD4kDF+xDq/0COamyyPZBDGSy3OMFIZdzSp+Dgq408ObTEcc3SpU87&#10;UahOlJIDmE/QwiD6j33lWHVOe8gxB+enh2oXHKb8iUblP5GDDW32+DEOVPosLPJE//RZOWRxwljG&#10;CuRxUhgwgU8KEvJ+B+WdKxnQ9fefyqAeJ36/J3vwnpnyteZgbcW8Q/41OYzRV67LgQ77YGePyekX&#10;nOggupwAGftn3K6TzNyykJVDuYx/0k6QigMV7WkHKvVD+jAOVDD4PaT4rooemUecJKF8HJasPw5U&#10;qm9McN7ev03vY22OfpnbCuQZ60hZSNW1fZiLsR2fCsLupw/rvgFHOUf0f+lxzbqp/8hu4HFEQwdO&#10;DsPeV54zw9aJGdwjR3J0IqMc1HCkU7uq7FM7PsOhPiCQT1Bdw94S7P4lRuY13i2y2cuJG99+4y81&#10;52v9oPv3JX1SGAeql3UC1Sdf+aTbC1o/C9DRFcwvWD98rbYnp/8Qlrj+CMZTOPHGX1gwrffF4KAu&#10;EUa7w+ISPP+pfl6/lAYpvzRoetF/4cHuMEsv00VpoZwvvWYoKPdC5DtjJnePUIjxPQflz8Naveb5&#10;iYcuMPgRRv5l6ar3TVLCN8KJosXawO31116m6n3J9v3uOFDpfu2NXJH5lZ5VrbRsK3qI6aibs0Tn&#10;52XBoV3HtG4UWyl2qfKamG4/sBIs+b5tlAx9J5lHVKalpk/P8zbiLtf6Vzmj/D29t+S09t37hPsG&#10;PWPuPMRcjJH7AePmj1zZvRTfIx33JULQ1Euy23Gqb5Wb5/9OOERCH4girZVM+bw5UJEwvuWnvVO/&#10;ydGsFaDxnhoiF+jB2sCpvi7KvlzqE7sBKe9Zc6CCfy4HkQ5dn9Z3c9+aGAdqpLAOpH2EDCzuFbu1&#10;jKL2nAsm82XqO1FVbNXO0i3vdY+wg+owneRV65Ts6/p92Exo1Vb62iDT/ef9AupsfOll21Av4cu5&#10;W+sen8So+VaOTbzD+eDeAztV3bnznh2o3n4LR6rT3bvvvi+8PvmnE6moG45vEqO4Pu+nNe43dMI0&#10;TuoP5UBVbYk9sWjBjx2omjkMmlGq6xbmcnFoy6DhKriGC8VFeaEBXpZuztPjvo166sNFLivjIrq1&#10;vBE3Tx+KJ/9F4JyW+Fp6Cxf6y8A2Uln+nH4NP+KSZnW9cKDKAF/LxKkhcxJSnxjbwAKFe057YMqD&#10;EYMN+CteGDIQxRC1CO9yWhGZGCY8KjLA1Bu59E57qiJrVn4T8aFA6qVXh+YfB+gM5G2+aBPEVFTP&#10;7/qU3hPF5WKHHKjSLlvS0l6xSyB82K6g4jZkrAmedjnsQHWFB1SFyHVCl+g14pNOfuiNp/1ah9ii&#10;C/2HgqpTNobMPytvTZ4nUdEQiGOxUe/kBk4WFMZGLAFzByowyLL8RVxYdahWpHIUY0IFzh6kzK9+&#10;BWSJiyxWuobFtZCDTlmAaAWjFHbgakmGz9sCNA5K1R9Y71y239aCMe0WONmrlRvBLhsTNYuVQii1&#10;CPkG9AKpBPKrCs0OEcODfrOHeVRs7Ew6D3RVrihdvpgFbSczYcvGJ/uXnVrGCPr9XRmpd8iQb9Wk&#10;rGEyNmC3R8sfzRL9yXb9JdRwkJdxKfowHlX5pU/KSX4cIXt6kBf6Ae0uPscN5uhZkRs5afYQjA8q&#10;oZu2Uooy+PBFbtLJD0x+4BZd8HswE9CQMcm7+P7IPBD2iS+YF4OH6hVpoas0PaT+0j5lf3oE+PTM&#10;xHXHEO345AszNhxks/BR6zcT9R2Nohf/ah2iyuW+NGQccIVV77JJ1SP1Djxc/6XSJXP9Dl1Sjqn1&#10;9hmpDqVpx3l9JvqxHdOs6R+hHNtz5AvdElaZ4Dzfuo/NKZKP3ef4pm9rK3EX55LIDOt6zOzdX6zO&#10;5e/H1+VM+hUHcoNbyrB9VrLpa7As1huz+2ksd2FnGsF1bg5UCxstyz8aG2yZLS1QDlVKSMpdlmcC&#10;05kcvZvNF3SisLzUFzb614p+C/5GX6qWPkbBusE/6l0vQiio8RtUHMVHenB7oZcla/T4jEoKejQX&#10;7PV+3j4xgj1m+qZ+gZHy/7L3Lr+aJFmekN+4N94R+azMyq6ZYbqrh5FAAtGjXjBMSwxsWLBhARIC&#10;/gMGIbFBQgyCBVvUQkiwmBWLBgmNNOqZLSOkESANQoKeflPd1VXVVZUZGZkZ74j75vf7nfMzMz+f&#10;+/d9NzKquqonLOL6MTt2XnbM3Nzc/Xzm5hNUI/MBnvKm6nCXP2u7rM96uqTIuT5LAFCM/1o3uF1o&#10;hwOoTG97tf4GV/fP/Ppm+pC/eVyzS5Q0hfMs/veU/iFi8G+vn+vv+MjtsqfSu50as7YDemUT4ZhQ&#10;n6fhiJ3lZ+2l/WpEQlNST+pwf6oKOJ0T5Fs53yzCD+QVCAdjLSd++IAHhVjfMXHXICZ+sohtivuO&#10;PPupI8c9Z1b9QXDAcIZeGJNRL4B4PmBHD74QvHFLDwW/80d/On3+6sH0G1/9nenR2VfYYSN2Knh1&#10;7RnkDH0pK77eIV0mIUt54pbS4O6laneF6ka5i8Q/R0i3xX6pfqj1fGZy+/K96f70wfSvHfwH0/tH&#10;35h++Z/5BC+jj/ACFsEJCH765KMj7E6B+QIv63lvqJ2mMI4OjygNAQ9UAlqNMOTzih0v5oOCBPmi&#10;k2MunhfEiUUCMYEkoGqR17JbKI4pj1+JYjES6nVdAFTKBgporAcph7xyA59mevDxNBmTzkPwBkQN&#10;74vTNp4WNQmVeptdIFo8n0ls2lGQcYDmc3W9/XC9550KXW/+aLtLHVY6l2fyYO+pBaTtprMk0Q/t&#10;8rwkPNrj64zprwp9v2u9hpZje13eBWM93P3MYTLvlOgMzcusKTfga/qqXS6v0Vc71+jCvkq9rawG&#10;bSO4Qh3O5pzSwx/s6DFFYAcx/NQM73Wf4EURg4b4CTn6wDshcOc7toU7AhH/MgOhuFMSA3UeP34i&#10;/viUHgJYuIMeJp6bCAjiMygG9JLvOHegYjAvrYn4GJzNfE4FxFF+2o0LOY7Fa5ygNJ8QKqvu5rik&#10;vFPuyIN57ZTPqWGfArgg6wYDsgBv5g5V3FnI0wA9fAm7ya+nKoDMj8nPzRRABUbvWOQAnlkAFeXI&#10;z5QBI5kAKPPV2XPlb/HTb7BHnzoEGQOXtEPUs2e69p8zkA16bt3EJ+FoP4JhOb9z+iKe6y7Oog54&#10;lV20OdX5dkmfDoQxpwikYh0DZcgfzzHYLxHgRv/Sb8+xExWDxk9fgR7p+t0IaLqOvqP45zkOaAtb&#10;J4+hIgLDaQ+xmCdy/aICDvxMLc+J2xmYxIuQ/IGAIdJypyPW3793F312fXrn3Xfk4yPsSEUtx8ev&#10;JOo2AqxI5/VR+J0U1IlxiE/jMNDn+bP4xCQDnJj0STy0/zrHE//JTzgIgoCNQ2r9pnkicCLKeVOf&#10;uAKtPyXLTwkx1fEiHA79OS0xuL5lx4R/IJ8/5KU8BqbB/hONW+rFH4zUfiWAB7xoI13gRS5N1vWO&#10;fPrH+4FI2iENrNfhbzZJgXXwwdkJA6YuppdY34Wt1AG6tId1TN5ph8+hfR5TxqeffSq//4VvfUuB&#10;U7/6q7863bl7Z7p3577wfH/DMXmgAC9YCPHSYCjptDsdTuMaDrRsI8vRuMwQgRaSVG2lS5KfVXuk&#10;sV/EKUdhHtszgIoqZJnWz1HKlql9tX+XTKLe8QV9b/kmdbk8bRC4PWt+cL0Za3lfPvMbms/Xb+Mt&#10;37DiXeaakknjtiF7pvL3mnnO48eBdrbL/IZ1/jGd7TDdXHovzet5lsW403oDTVHZY1hjF8g6NjVm&#10;wScY9XG/jFYUWpetl7M7k8rUY/oxHyNQ8nUaB0vnU25+0DikrJmcOU0rmQZwEN2qXyezK4DK7bfs&#10;CKTSGSRU1G9aUwOuaPqYgo9+J1aHoZrEXcdQEf4XIuZH99NIM+ZH+2WCfQcoDRkAO+NhIenM741G&#10;WBUmx/xv/baY9UxtWe9xkm20HwjFcxA7dtIRITcg9VomocYHMRacI8DXx7ADo1T6+ni2/YYU5UR9&#10;eq9PBARRzxIdq91O5ltyY4BgvWjcDuDUAlzH1Jakbc+norHZirjmUq7bOs7PzTdDvZY1IOYPjij6&#10;1atYrz3DOoO7UzFwitfJLx4yoOpk+uwBPvGHwGPuRMW12TOs6xhA9dlXn+sZy0vs0EpBh1jrMHF3&#10;KtmC6y6Tf0jn9cvgp7c7UMlDOoTLojzmianlNVxwL9O7boRLcsf6rXkNw60Uuyv3lbGNbqmu4sby&#10;rrzrrwJHWuaXyms40+8DdcuU8kf6JXzFuczZ940EUPGXKxxBbYLTBApEzKyoyAuFDXY9ykx+gNT4&#10;c+nvBY8nCt+wdrrgf93jPy0BVJyU2T/2o892TvocPHxOSsjymNxNP9EAKuhsSzHqpyGvk8w7yqMc&#10;yGsXzBW5dTzZTyIf5No4olqik+TIXHygNSFvRtXIlWkLEErkgoOnIuTkAoL8dAMv4ITrAVSShvr0&#10;YOtAnuLkj/o4Uk9I842xyX1ejdTL+b5glGjJAyUERWtTrwXLelanL+YGNRXbAqhI1PyRYvjKmVk/&#10;mOGNE+0hjtA3dKEXtqGCFh5wIYX6eQKH/T+v6CX3BzCUvzReJBeVm/K7GOeaPxJR3WL7WU19FCrI&#10;/JA8jGgP9erBGWFaYT3NXv7CD6mVVeoH03dM5Nx9xrvbXTa0XMsZ+eS39sAh/QQC2v02gMoeDGj/&#10;2Z+Gcyr4cHSwKt2/llM55uXej/NRuym38i2NxjnNn0Up/ATbZB4Oalac/zorVMZcoROHkIRuu+GS&#10;X7e1RspAYLiNlnXUE3qj+2zDvvyb8t2PdZzM+5F+CF1B3/Vu59vUVzF1/tqol2vdbrS++D/mse5/&#10;88/tJ5Y2d7sZALBP2pSzD1enqf5xTVx1NLKMSsi29HHnymU58UvyaJcp53BrABVc4PWNZlOoNlzW&#10;12XbLzO6QZ4pLa+5PisW+VEnv7ibUFagDnn6EJCo3ubwla7qwzCQXZZDu5JL9lAek2UOfIE01axC&#10;KnV9xUnQzoOvE0AlI2JdpGw97PIn6NV/gA5oWvOrRUe9G04s8mjMbGdXoPxiu8qb+VH+xXWDkAl8&#10;tkO+DezsOBsvrpEcFNjeJsyVc/9sjqe4bpm6Qttf8WvlRftMPNhpFD3ZEgumIZLt4QRHHP+QZM/o&#10;p0DHcaQXMdjIR/q8Xs/syzqStl9S44Uekx4Ag88vsNqDM+6cAT7t2EAoGfmiV4rEjAPPK75YpG5K&#10;jJXlAXfk4PinELz0PDy8LR1PL57h8z0n03e/+6fTw1efT7/x+O9MT86/IuPORPEyIymdJ3yb/uw9&#10;cPvynelvvPx3p3ePPpy+/Zc/mW7fuDl9ePN97D51NP3FT27hBTXuMvFQl2NQL9YxYA4O47nN9WsY&#10;QLhIK5yBQyYnhtN8MJ1v8DWWYmzHg32fJzEyKCLmGZ3tGDAxbjlK4wdsGqILroq7vaiYj7PCkecX&#10;KWNux3iHvcsBVDwnPC/B3rWBChU+f6tpi+dzJVoom89Vfv7lsus9T1ToetPH+smlDiudy1XeaTHA&#10;dJZk+lbWvMH+DKddaAcx114d+n7Xeg0tqeo3fg3OA6hiDuQoqynGCEazqvoAWNNX7XJ5jX5TX9cx&#10;1g3DdkRvyW+2ZQvxziq/mFtrh3cS8g5U/DRfBFBxZ5z4RT2VOICKAUr0zSsE3CgQJgOBHj9+pLI/&#10;ucZP6umTdPg0HZ9BMSCE17pjBl4BnmdgiD9NK/vgwkMGaAIycIjXMAYSx7UMRrCe7gHk0x4FoGhH&#10;JQSG4nO0HAfX9Kk2BCLdQgAXA6iOIiBIn2iLQaExccmdzmEH/ovP/c0Sk5+bKVAJZQVmgZ9toq3e&#10;mT/4YU8GEok5D2znqxMGJjOQKT5Vp0AulBnwxd2cnjOACvAYAS9M9BsDz+7eCvoDtAfN1TwlU/k8&#10;Hpn49CA5UKBf0FbO49wxgm05g19YcesOA6gRyMNlBeBN7XAEWjiS9j1/jh2rIPMVPiVIPbcR0MTP&#10;wfFTedT38jkCk0DHgCgmr2O8U2f4MPoCxzAHivjpV748vYuAMPqL8wnH07MX+IQjFi3cSYxrIO5q&#10;dITr1Dv33pVPj25AD8QcH0cA2G0EfpP/LD+trJ2nQEB3c/zRf/zk5HMEUjGoB5c5pUNd3xD4hud/&#10;bJfnM9mIsuwmJf0FwDZSse6jmefEi/+BH+hXXwQP/GRkEZovcv495wsJyNUnximX/Yh/3AHONpE+&#10;rmfwF08AJPYNZSnwnnz4x6RzIvnZQAe8nfATfrBRO4lB33EGUKl5oLsRYtHsWDh63HNHf+r66qt4&#10;MfzlV1/oHPhLf+kvqY9+5V/6lek2giG5Uxr7wzuRXZt90ol9zIbT4+UIPGtaggylBBAaZfGzH7Ja&#10;aBMFbtvR7SGNuNRerHV0eoUN8l0TyRUPHTt/fszd0Ehim1vehi0YYRqJRnvIuyvgKi+zC9IC5fbQ&#10;50vJ9a6r5X35zG9oPl+/jbd8w4p3WecPCl87gCrbbXsMrd/Q7xOtP84PlPL8M53rK5zXc0SEv0O9&#10;x3Xnsh0dE7mQE+OMmLADx9J/LltvjBZOER5xVfJQBk3swNdpF/mgUxRF9yBpOQv5ep+0jy3LEhr2&#10;9QKoGjv84XV8x8mralM/J8JUnXEghP1pu/08cm/Lm48zLdMu/k4fUluZPiQ/rqW9l4KGR9MZep1m&#10;Cgaus3V+TygeHFqLIZT5bl/UsNnShwuk4DUEKg9yTG+9lKtke7HeF18gOS0i4WxIf/s9Y5WzIU/8&#10;ed2ihBDU2p3VDVheQzgDu9SynI8rHa9baikvZ2knz7n0PqTEOSD72Ea2gxB/TJYX3qOMSFrOgfYI&#10;12HiTo+5XsN6Azt68rO5j/CDAQZMffHwywig+pQBVCf4IcEz7Uj19Mlj7TL5IwVQncZ6BpLeBlDJ&#10;v3bzLkhi02zL1zqWmUbewPTjtrpOtV3GSLeY97harNwTua+MbXRLdRU3lnflXX8VONIyv1Rew5l+&#10;H8gl3xLdEr7iXObdzl4BVP6EX+1Lji6NsGFhqcZhUhHkDRsSAx6Ucji2CUkTLuodyRRU7egFT6U3&#10;QZ3gjF+Dpt9UFxdC3xCb3/Qu2w6Xq33GVzo+uN6WDrjTFpL5DK3f9rpsWaYbL2esq3QQbJboL14c&#10;+A/9wRrefuuCsrEQSb4SeGH5hrajwqZ0zEBkeyGReNrClKMmsd0fRlifyxVKDkXR7BxrzFd9la+W&#10;3Q7rs1zt4ES5eWE1nxaq9HE6NPjpXxthyjCNNw40MRJy2AKdmLwfBzrqvTDaFkAlOVBDTcyHeal3&#10;9oIZtbIH0sQU2nn0DW61ty5MPYzaeZIID5vKn63tfih3gs3Pk7dSz/ki5bq+WQr71UatXJCnw5DY&#10;Pxo7NrAxRC3XuaIBeXDE+R5kXDxRanEKMVgYSZ9rV+xiuyUXxCE/JO97LG7RODCvrILQTetMMUDQ&#10;ST86hND9YT9ya1Mmu8l4IXEwvcv7wn3lHMwepFBh9oO/LZgK97XDdG08FoNdb1iqe7G8QHBFb9fy&#10;/G25hpt8gelyolzpzbcGK7/pNuXQTo9YUkW+0oW8ThfjQSPHogWX+WYkV6IzZ5VrvOFae11vaDmm&#10;J+S/OBvRvjwfYhpm+9hmjv/IB5/bbXjV8yBkWrYU7DjM7eE8toNhazWZe9tIan/YP8EOr7SJxu2P&#10;mq97bGJT0Fy/baN+EqCH0v9Bjgc96hdVCjW3O6jiyLaif2f8vb2mXOdPKcXhu+gt1+1S2W5nYcyr&#10;km0Z2x1tm/GLjoc3FEAVonLMd182NQsZt3tmF9oyWy/1ZuR5tSBoRNkXlEPHgN8BOSqblnRyHCGJ&#10;+J/K/FhKWR3EZ7nEjHkU/cJGxJSh/qWskBf4PHKOIJpQNlBc/OJL/kBdDTya8Ys1GLvfxvUEtMZA&#10;h3zQ8T9PkGAJk5iHHrXX9UTRMNq2I1l+qsH6LeQ7gErsQztm4lK3cMwjXXMAWdHv/giq3cdZP6Xs&#10;4Br8w/alDV3+/Prq9u3S2P0/p1zjN73sNAtskcsJ06HdLhMFnPGByf1lvtX+js5uwmyHENCbj0Hx&#10;yaJYB1/HThwcnLILh4t8MUg+4jTeycf1qeynMXiRhjyTXzBzZ302KbyPF7rXuMMGXnxi5w92Al9c&#10;8GX23Q++OT08fjj97X/4H0+fPf8x7MCDQNyTPrt4XM4tiX97+Dn0APv61uU9vFQ51E4UDKT6d977&#10;W9M3bn1j+qt/+f3pxnWcg/kpvbMzvJjG2jyu07w7QiAB/nGnC567XMZzLPK6zbF/rgmVVbFzice3&#10;AgY4BrP+OuqZNEw5Lj2BeQuc9GvDZ9mg3beaT2dD1EKc5BIy8bzgfCiY9z3tTCAR9eeZcZmBXWKs&#10;B9BRBul9nleSr1teuf1oYu3PhigZ27VBp/vkTrxGd5b90ykjtyHPBOpAF+j3guhVyllvQbei9ZjO&#10;sBFkxnQV73Kt54sTdpx/OGC6gNmpsn27/XO+/UvVnjXONpzXCBqeA/fNpzr+7P+wn/4LnQww4jnN&#10;QCgGDb3EJ+DiGZGv33GludSnw8jD6wheKD3HCyXQP8MnQ70rEWXzOsTdmu6/976CgS8YKEJ6fMqE&#10;fP6B3CGCO/nPz1sdOIwP38U8pAAq9LQmCMxXiuNhoElcL89OYQfmsxME3LBttJk9fg2BOHx2cBcB&#10;OIQMrCLe/eaAp4Ocn4y3f9hCJpcdOEVZpI3nErAc19yg07G1I2zBDkP4NB7zkg++G/lpuWvwDSoQ&#10;uBQBTC+0gxLpcM8EHbex0w8DmW7lJ93YT+wq/5DunBFRStGBmsd8PoAYXkEtXwCi1fhPH7H9h1of&#10;oPfQHwyCevo0P0Hz/Jno333vPe1SdfvWHQSx8f6F5xn682YEZnOHMApS/0GPPimMcXOeO3q5X7kD&#10;FJ893rt7H/AALxf5KRysO5450A5XDIy59zA+6Fu9CEVTFDAEBTcReEW+Q+wcxqQdm6iP4wiQn7Lj&#10;mHmFnaoI+WnD5mfQR/+i/XIPA4QphIFXyAFHWqHklagThmMTRV6n5C/0EyHpx3rzUwZTiosC+yG4&#10;ggeMF/rUIqtj3Eom+RggNSSPwwt9OqlXkJ7CVC95bFEEzLGOvqQNJzhv2cbzvD7wE4DEX/C6L2t4&#10;nQYCI0RtYrtA//x57Dz36NGXOo8ZMMdgvm9/+9v6hN9f+eV/VmV9+hDcfJkcSZaFXWhb2B9rh6wR&#10;2RhIRDwtYOIYUz4daHwWNQaC8mpHtk36dXoij/s09SAUCI+D7ECZOpfsCzodQRT9L55tpuB8G2lG&#10;uUtsMdqWal4PV8dlzFNdVq2vZY+/BrNDKt1quaw3uJJkqvTdou0521/5d5ZzhMW8uF0Ha+fyfP7i&#10;OoLxmSOlCMlxUbC6ZmqsRL1Gw1YjwsHL0rrwsE8jVWNRZmXfkGpuf/JBr0i26u86Wo72kwfw6yZd&#10;rrcI6XaHB2LNsc4Q11vSpi9E6jzsLiZbvsfzuuRaE/Nbv75H2fJMXeWyXiYk9PPTJTrKsLy6TmOd&#10;PMJPpQ90bmDMMqBpfRv+4729vIE5XXbg9BM/6Ag7PTVEGu3ldaEnXC/VbMyf0kMZkrLxnrHz9Jwo&#10;JRw4+yWr3e4le0jier5/3WZ/+JvzO/1uZRBAJhyATogMCtGcgY7VTOlHsbFonDqQb2mRwHaOT+Jq&#10;3YHrLNe9Tx4/VyDVp599pkCqr7Az1TF2/3z4+UN8tu/F9Dvf/Y4Cqc7PY8epaA3mFa7/kGK9w/VB&#10;jC+umUc81kVvd6CSR3QYO27Ms7KW13AStELvuhEuyR3rt+Y9nrYS7ajcV8Y2uqW6ihvLu/Kuvwoc&#10;aZlfKq/hTL8P5IpjiW4JX3Euv7EAqvhUX4xONc4TMW6QmHJqaROeJ8QG25MxkbeDb5gbXU5gJvAE&#10;6nrj16DpN9XFxOSFmPlN73LVU+1bo+OjvG3pJx1ANdqtMz0vVGwf+wsbWQvW9jab32QAFYTqAkHF&#10;uXLw1scdL6KNC/nMPjZEg41yIq+Lo/FqaMqhHtMCNUumJzLz8hfylueLbn8BPUjAmFTvtrFJn0IZ&#10;fcwbBcock0wBstmDDBZAQjTazOR5hEsn6oEDsC0SaRmNLxQ1P2kFHbiQT8Kf3wAqt4uR+Gw6x41d&#10;oFa2PnCbw/2kl4v6gdxJlDcQc0kpLs8LlKQn5a+eTzNjUvwewAtok5b7Syz8Qj8triqMU2t0QMty&#10;odX8lXb/WQZQyW48LLP9stsL+LcBVO76RTiOt5HA/dtxy9eZSlflxYuyLsW5XXxXpVujN96w2md8&#10;hbbP9IZBxxujOCHmL1AwO+sEI9RMnXNqzNucKcxX9S2XPaINl6k6lvJJmycrzgjb02m+Xs5+iHbo&#10;TJO+dEcKf3N6N+YvzzdzhWg3VcPPWW8f9Fk2TFv2v/2LfnXWLWnytvEnMYD0D12gq4O7o5Nt5Lrd&#10;G1ULCAvs42mZ/w0FUNknULu47liyMPun2qWzYvCPJm3KbWN2QdgCKs6uzjeTS/nut7TD/ZDvwZrE&#10;Db5WgwzscsDTiFaFfOJ+yFrgHNAU6iGdAUQYVPabH1Qsj8McPxDX/Rb3D9ZvPtUP+lxv6PaKrvqX&#10;ttN0tWHIk87+yqbtFUC1Jg+i8dEY6bFcoJRm/W1bUqdpGtzSzli/NsrIsB1e6Pj6nzZWOwpnK9q/&#10;bVju4Hd/eVxKEHjcJPfHrN1NG11EBT2ZzvYuyid59pc5TacyRPYAqvg033W8QKU23xe1+0zdT+OF&#10;GF98gU8vPpG5SD9eZCAIt3pnm/iCUFD3d/GikQ97j3C/wXPmq5NH6Hx8IocBVK8eTv/ZP/yPpgfP&#10;PpXs5hQbvQNSD71DyLSWj9r9j5ZDyLSmx/VB9fa4ywPvHH4w/dvv/4fTx7e/Of21X/r2dAufceLw&#10;4lg+P+OnkTB28GIcoxBDhC+kMWIY4AdHO4CK5wPpPf4wwjQnanyjoxQIBahRCD4FUAFquLKevYn/&#10;7RtiafTrBFBttBd6GGAhe/M5lOchTzttnifdWoJ9uk7Q1HIer7FcFb/0YmSUMZsvxorM264NOs4T&#10;Q1qju3IA1SCT2Q29pd56C7oVzW86w0aQGdNVvMu1fnsAVeOydCPeGKz2rAnef1jN+3NN3lXxdfzZ&#10;/7bfZe6wxGvR48ePM4AqdqBiAGKspbwOikANBh7xGsTACwbzPH3KwKgIyuCJyU/oMYD3/gcfakel&#10;C+5UBfkvXsSn1qgLpzECZHh+YhbJ8awdx6GQv/ynjQc1gEoNwmyEHY7oMQYCcf6KT5cBE2/8+K0y&#10;zG3cASkDqPgikvNTNKad774/rnj72f5xAJVsggzvQOVPHJqO7VJPouOJO7084eQS4sDH6zNlRCAT&#10;6rGLAf3y/Bn9BzrQ8qXhrbv39FmXWxm4xPtKzrWzACqKpROBj3kP9SwD7/lPPwAVCv0n/fFK+wQ6&#10;uYvQs6eP9Tk97qhAce++966CcW7e5CcHIQx+5rqCnwLkrjzX+TwTaDUJDGfcyQt2n+P6wX5wP/LT&#10;Nwyguo+dpdhe9g9fFjJAj3TXEdDGYJx3338PdNcUwMtrA2lIfzP7zTtfcZcp+pNjjX6iPvpaOy4R&#10;zwBgpvTHhSLOseMDG0V/MFAOkEFjRPGFK5N/4sMGERP+xXUPjqSoo+v0VzTY9UDIFsJI4KXjKZNM&#10;AJImFBEclri+UgDaFinGL98PED1LQPiThX1nx3wuKlsoiuOe/gju+IQfAvJeMmCP5ybPV7QBu3sx&#10;nfGTjuBiX5IvAtbiZTBpnz9/Ei+EsQMd629htykGsf3SL/3idPfu3emXfvHbCoqM+3m2x/NBtId9&#10;Jn0JKSNrAqJcEzEOoCL9mFyMAJaxZr9806/LP8+PsCbwHNMhJ/RAt/7bx1FHkthxBXaCcG7hph2m&#10;T9Gi38WXs8WmsNfEVD/ueu9V6aMf0d50kNdTlW61bIa0/40HUGUnNP2tH+e9495yP+9yZ5OXhJZW&#10;/bevHMtzAM46X2jymFmjs7yoz1mLg1eDDuPUJ8woAI2X9H2dMPCKT/KbgzkoBgpkXb+km5Qgjx0j&#10;08icEXSyMQ8+X698cnHuGlN4p2PaJ+GE2pQ7f/7a/eLx3CXtyoUd7j/bVf1c5bqekLbbZd4wgVqF&#10;z3rSsRVuv1tElPBcL7AadEoJ4+pE+aKKOhw5LwdJzCys5p/1V3ozNnsZWGskcp7mQw21xv3U5nv2&#10;xjTLeP3Z7M9al7fZQ1KvX9gItTQhbRz9iAt3Sk6QbonxkP6DYy7kjN7CxkSnDTp818gzjYrUS4D0&#10;B23nDqxcq7x4/koBVA8efD4LoHrw2QPsivli+id/9PsKkueOmp6TqNM7Ub0NoFIPuEMqZKVx2/K1&#10;jmWmkTcw/bitrlNtlzHSLeZzGC7W7YvcV8Y2uqW6ihvLu/KuvwocaZlfKq/hTL8P5Lm7RLeErziX&#10;NwKo3Fl1weYJbJw2Sdsn1BxBmDRoFF/UE/qXCJhSSD4sqFXUTZFyY0BrVOlYJ1AvVIz3xGL8wLqY&#10;rfab6CD2bnURkC66erKfrsrprRl38dv+Sueyb1jW+s92cVbgn28Qr+dWkK2eF4oh1Quh/W9o/Wtw&#10;EBWjNh/0c4zQEL0oyDwHztqF33Ks1xcb0atBKW+cEymPKzAps4Q5nMkZqoSnfTISMG+wZu3kBTUv&#10;rMFKaiqjQeWCnbLdPtYrj09qRKttSZjrJpFNUqHHFORznqpaPnWIJ9sc9qKgfgVfe6AcxG6P/WoR&#10;XhB6gWg8HyhJNBcaSFyX0FYn862eR+nHRp8R7T6PDVt9jsdqn2/USUdLNgKqugD5Z+Yz19GPejAX&#10;bSG6tteLJveH/UXaaHd4f/QB6/ZOGehW7is1v1IGLVP7oKBbOUgHnrpFA9j9HzRuT3tPmf02SFC2&#10;+rfWu9276Jb4ZBsezNh+2YuBQ4gBOWOp8l22/hkxCmt48xmar5bjF6uuXYJz+yqF5VU7atl8pnd5&#10;F1yTY75NedvtNZ+hHxC7bFjlrtnh606tr+U1udZjekPTu2w64112vWHU47xu84bPDNZgFtCJRph4&#10;Dco8iUBhvpCzfgx+6/HIXqePGswV7YkAMd2eXZyvWx9uGGeIN6u3TOcb52P40/rtX7abduBa4n7I&#10;Bi773/41TGKAeb9bfq+vOdPDAlX5RUKl27dseXN6zWxAGc5re2kzgKrK23o2owmz9Q3UORCo67hC&#10;ji7JrrJ/dHVL3M7mWJXlsBxunsmt1bk0EY3XMlo9mRDQ9liFIOzCq4CQXSukl4YPiXI4YNuYI1G8&#10;MBIVyN3eOg7dL4Zd6nydZz7RNX2d2nrsF9OrPJhb22u/BD0JaXs2Be3ZNQ4W5UGEA6gkzIfBDx01&#10;GGek4Vo7VT/3j1CUz3kY/xl4wTRvn1CBz3ncfjc0hdtlfuObX40gpJ1xaFi3yv3O6o1xbhwhE5kS&#10;Zz3u71aXdGKxErLFxMfalEH/4EWX1qG4b871+aleqOX8CJ4beJnIdJwvxOLBoX8QAS8eYCcG0PGu&#10;guriwSZeyOJFI9eAR3ghSfwrvJDlJ/p+/bf+6+lL7DyFN7V4GXg+ffHigV4eul3UtW8a3CGW6q59&#10;5byl++l4gOPh/rX3po9ufzL9p7/yXwF+Ey+seaXBC/tXJ7qHOJjwCSVgDrFFB0cUgx9Yfy13pjg7&#10;zxf/fN4DQu74RAY/V/D55PsP74ym84UDhjuXANYdzn0+kaQmsWHeWKojLe1lkj2a55kPrO8+mv4k&#10;VsCWGYO9H6UIhzWFnXIj53a4wnbUsl8gGG++Su/6Ck1f8fuW/VzJ9FWvy2t6XG9+wzX6ivf9vvGG&#10;llOh9Rmu08e8Ol9vb0jL8eF1fK+vcq2vU0RuDV/p1sp5eduornLrff0GQ0FUfle7XYb+WZPpja/0&#10;DAjivZ4DqF69ih2oaH+cYrGTDQOniIu/SwVE8VktXxCR35+8oz4Gv3z4jW8qgIqBLtyhigFXpKMd&#10;PC0dQHVxGuuIA+5IBd4b17mjIl7XMYAH/2JWwFHXUUAawATIHGkTE2h+Ig7/9Ok81HEGIyDdmHx/&#10;vImvdGLmLBi6IIcUDqCyzNEu4SJ+hZRhZ9rNTxqKn3gYfnKMHZWQYUAYK24g8IUviw8RiEa6uN6z&#10;/fZ/wLi/wfwt6fRAeME+u8DOT0z8TB7nan8y/BjrD8o6ReDRKYKRvvj88+kM/Uhv8t8Z+orn7v13&#10;3sGz/iN8vi0C0a7THrTd5zVIlchL3bFTGLyNN+cMoHoXO1DR/uf4dKN2KkOAjp4poP2UcQu7HOlz&#10;aenPQ9nJ9U7cGZ3pE3TYUQnjg77182S9yKUdEM62HmCsMekHlaA7xo5YdGw+ftOOSTTVPwgXLQ6X&#10;jBhGoo1qCniY6BviDrwDFf2uCnqHooOOKHJqHgJO40kExHv9hoCofC5AmUwwXYk7TZHcgTbUS4Q+&#10;0Qh87FiKDMZ92AN7UX/BHS2gj+RMB7jQsPzyRQRQsY/Y3zfx6UjacSZ69Dc+P8S5hp/k9PnK8/fR&#10;o6/Ez53jGEz58Te/oQCqTz75BXwO8+b0jQ8/jqBB+gH6fb4o6E8WyIocFxzTYS91R43MbpQtk36o&#10;/mx8qk+ixrRfhlzxQw7Ykv6PZQN8w0Yo8bxEPv4DGh8W/FkHUNnPaewGmPtto3onwvzWU+Fl22ls&#10;WZT54VARtHKS6zxFvuKrNOtdozM+zpbO7YAa87vGgZxtvvAJZ4KEllvQKEZ7/GWFdbpNTmL69Tzm&#10;sWUqjrE+3kiz0Y5hPDYZwIkLcE267GWb/deY55nFdlEn+ayHds3ZWmlufUO3jPhoBgktBPk8HRud&#10;5WzYsxEYoyuwzJNAM0oS50Aq6cg1/zTFG5mYUG1H/4LLHG8217vsftcaB8i1T/jRdlmaE7jnf/rc&#10;SfXoh8FtyGeLEp+nHdiCjzCycb1y9+8MoMrAqWaHjOj+pJzoQOrhc4jtnvU49vtviVs42O6FKqGo&#10;Vn5ImB2vsWkenQ0wS1B04Eh7aQct1pqDjomGtPlf8zt9lsKCDV7mcxrQ6lO1qFTvA3J9Q+p4fIP1&#10;GsYnd2N8+iQ+3fcIP0BgsPiDzx4qgOr//YPfn55izfvDP/0h1lnchSo05WUbZqbmXKjITjdM8OLt&#10;DlTdH+ksIcY8EbW8hhPzCr3rRrgkd6zfmtd42kqxu3JfGdvoluoqbizvyrv+KnCkZX6pvIYz/T6Q&#10;M9MS3RK+4lzmXcHsE37uprwNcBFzRJg8PmjRiIlZuI3KtuDkAzVw+xc4ObXEBCWpMd7aheVtAJW8&#10;Yj83x5eM/V/pXPbEutZ/RVy7oN4oEQT1gvVGA6hkBIdgPzl4a98SBo5fBLldrS4zsg9DyL9gN73p&#10;fAFyuS8vjAHkEOQgpRwerJckI54kHudaeKGa5wP+ohWkRzlpyE7RkYZ2GQXY7UE9eA8OEEBFGQPn&#10;QJ5ZGkrJXbppbJ/LhmkuRFO2bcTlmBf+IdnPVY4Xen4Abpb6QMk36K43Hx9ILSYbpkotNZTzVrjt&#10;wUsy2y5Dy/QDcZblPTy4I9xIQ9/UOnozf3imqpAzSibBXKr9RYbokTriJGr/w44AKgqSBVA2tyRV&#10;DENC7XFgUvLp05MkRXeovrQnpbRx7nKFbnfth0pXy+bDE5x5lW983gZQzf1SSs1/Be/ivD84Qvxn&#10;CkL1fMIRz+E9DKChai6XdIujr13Xa30tW3SV67LpDU3vsumMd9n1hr0+cvPTn/Nt+CLokVezANMN&#10;lms5azD4MZ9KwbJvlnjDnrCB9bZnifbr4zA3lQcGIbP74evqmE3nELbZD+nYVOT+iOHEB8r0Xafp&#10;/h99apoRFwJ36Uu1DYgeYuKBKVenuA539Y1u30zV3/lGocy7DZ2CuPNx/NAu0pE0k2bNNXbQiN7E&#10;gFuvRjbB8veQ+6bk2cSZvQv2OLCmrp5mfBYGuBwAh4aVceVOnsuhAfSwHQKqHKCGVuV+9vhpY2Zc&#10;QIDYfKar61PLE4SZbu8MD3NmfAOd5Zu+2TW0gVnR9WatjpNr/OTKQhL/MD4WxwHlJ83cr6PA2pNR&#10;Z3mzACq2kwIpM5Pb29pZrkPSW9tLEZznKWeQRZGWk+JbtfQO7XH9DFKWabKi2jejJ/kO/XF/zJ0C&#10;gvMIL4SZTvFCi8bHOMKLXry0oqgTvkBF4otZtl2/mAQ8OsSLMPiGDy45hE/x0I6vqA4RIEVfPD94&#10;oc/tHCNA5uHLz6f/5rcRQIWdp36SqbrLrosWRtcYt2SH6yo9aS17ie8tbj8PfHjro+k/+Rf+y+nD&#10;2x9PNxFAdYgxde/au9xLCgL4Yv0S44rjDXfp+QL84DJezOpTfxxhHIcgVx+hU7SeAfT55B0ytCMU&#10;8T4v88bxKgFUVKLnG1K23EbfZXg+8vnuu7o6r9XnJRtSvWDZqNiO8LxgKttRy28DqKLH7C9D+6lC&#10;+9FwnT7myV3d5+cbVU4tW9+aPRW/b3nNvqqvP1fZT3LlN5fbZRjnOs/bOKmMD3qc95xokY6wEz2f&#10;MT7GTkQMWnmFgBcFR4CNnPoUJqECLMlBHHaUwi/wGYBxgh1utDMQeJ16ANW13IEIAVQvnoVcOIZy&#10;r2Vg5zk+xcfEMl+KM5CDNvMzdky2X5+81XzFGQgy0sH+Ya9sJQMCqMCEwNEbkMdGxAxhOSRh8v1x&#10;w6ef2s4HQSZZog8m6SXPJdZX1MlEV+oFZGTCbwoIAz6pFCBDugyYph424QyBTuwbBjSRlOsByldA&#10;EejpW3UV+ogwXghyvsR5AD4HUqFKSbYRj4AZJgbFEMfzgfwKqAGMXZ/OpocPv1SAE3dKoq4TvOzj&#10;szoFUIH39q0SQJXPe2QT5PjzjXE/in7ExMd3AO/cuaeWRwDV6fTk0RONF+5sGAE+EUDFH2SrvQn1&#10;nFD+iEAv70BFL4uO7YF916FD7WoBVPAP+PTJZMAWQJV+2xZAhWaIl9DjCgOQRTpcfvP5Y6g66NFo&#10;Bmx8qujrNwXyChcHdAUS+DTsASUDeqkHTj2LCu1YJgdSNjiu0R7U65NAgDpHqV3j6CI/vckyxjv+&#10;/AlIBcfhfD3FTnAcOycn8elDBs/x/H365DGtme7cvqNz7+NPPgIvAqe+gbUDPiP5wQcfqD8RhS/9&#10;duxlBoBlqzRmOIDZHp8XhkHTjxw79AP1zp9j8GxRLUV9jQQZHPOQEPYgl/Ji3U7NqlWbpDH7oSmN&#10;jqKAhlrLSFLqI82ivMIco6oghyL7dVuajcNthCt15rcenUv0idWqf9fbbn4MfGlo5dTnNykVX82x&#10;/jU64aHCAVHIyMbVAKrsL8yAUmX5Ve+aPtNxjmHaRWd6w05vR7omYbrU1x/XVju7HFMENF7Wsa0c&#10;J8MYVT1x/puzt5LlNETJpJltOMyqoc8BKDO8bVEXsf2cj0aKmB/6ICMFyXg+BhTA4WDhfQdFNT/Z&#10;QDIg0QVEhbqYR2IGUHU5mHIU4nVl4Pwe2+uz6i/XW7Dp/L4W20i6qsC0EHMxE+XKGvvA1HAcKW0p&#10;rgCqcfvztBM/K7qclAtyacoOMJ+EDAet61DW+mXEp2vm/cd1x1q7gpl6pDcDfweRrS0UXf050jEf&#10;Xgqs/OB2FD9VOa2dSd/6IxW4XnyUNcjlYNV1FrQtgErKYW++ML/Ap/xsFWXzU9YMTn769CmuracT&#10;d6Timud3/vA709Nnz6Y/+t53tUbWOg8eaO/75Q1IagFUlmv4NoAqHU1gp9T8UnkNRzzTKCswy8d9&#10;6Ra5x/G7SLAHcl8Z2+iW6ipuLO/Ku/4qcKRlfqm8hjP9PpAz0xLdEr7iXF4NoHJ/1RdjnoB8YmNm&#10;C1JMJsz5xsCRrA6E8AKAi3Amvm9g8tar9Rc6Udsnzi4nXNfssLyc2MxnfTXwx/WbMA0qFZ5AjfaN&#10;n8uGtsf0fiBR613eBS3Hciu922U6+8cXAMPG5wCN9JPlGt7wHWQyGG/+7h0Onc1ketvTYd5YJsuM&#10;jra08YPR0/IcR6jj/9Kv1iw5ZMmVgX/5arzOjByaLT/Isx1ajmjgRgsPLmEvzeJo1v+Eti0XBPI3&#10;bJM3AGc3vqTNtsUW8rY62wP5OlkIZD/lQBJ4eDPL5AUW8ySPo2/jIL8kt8foet4G3ktEnKslgMp8&#10;Fdr/Vb7pRjuNI2zuGpFb8qa3WV5wVv3VjvEBltxK1496MNHQW4PLx9qeLwE8vaLzzuQOBOoNVG72&#10;ykC0I+t2VrKxvdJf2weGvdqXgj0udulzf3AYj6nyjfaRznzmMT/5KMq2ilaHvCEYdwAhXRVEWqSK&#10;tz2GQbVJt4a3vBI/avIBLs97A8EsW+2ZVaJgvYZr9Gv4Km+zXDouCVbcinnn64xePqDL+dMdnvrW&#10;7He7bbfLpq+w0tWyr38V79lgPk9xnqV/Asa4ZPs5v3Id031huyy3QssJumWfVx7q8awS/UE7jNuk&#10;/voYtEgnfm9XyHxzej2v2Fb3n8uG4aexrWFT0Hf7ut9Hn0ZPuU8tk7Dq6/wjVc+LHuIcQNVe6HYS&#10;5XbJMXnVb3z0tUtud29n1DDggam3leNwTJ59xrHZ6qtb1tQ0Bmqay98ql3zWMcgYs3vJM4NlDSbM&#10;+GF/7Q/3g9a94PP6UCJJz3OK7Z4lIqwsK3ieGWX9Grzw8DCIrW8mjtJyfmsw/chHHatpsNd8M/kw&#10;qQbwiW7gk2zQVb/MdG60K+2lG5hqvVBEMuN1p4kD7WPzb8qY2Q8iPaBekG9+tnAjUVWqx4I0qi0/&#10;O7PqsQz7UWXrpTj2z0ITPL4tz9DyuvowaDYeTTRAyxtQW7P18jqzH5x88cek9S9MiHUtdnjIHaj0&#10;QyS0zfPAqT49wx8occcp7OuDF8AKYrl+GxBBMNjRli/NHj17ic/XYLepL7+Yvjh5OP3Pn/0P0+Pz&#10;2EWAL5m/OvkK9y5l7LpfFvwoI1cOlW3oljb0Vli3oi0neia61zgyOu/6rcLeVnYPpON4r/X+Dbz4&#10;VBDUwfTRnU+mv/1r/612pJousMMU1nZnp/hUF+D5aew4c02BVSjjxSp75PAaxxBmQb6Ix6LmnGMK&#10;A8LjlZ+UZEc5UMjzWNsBwDd+3TrlfJ7WoZjTcKEuxWFgOHCqUMDEkLz1BSVINLYIVxTbTsuvZeMr&#10;fy2bbl9of5p+Ta/r16CfJ7l+l11X1bOLfk3fGp/pDX3/YfsrjG7zKDI0FXvXf4GzXkNTGlqvy+v3&#10;H6YIuCYvR9icGKU63Nb41/C209AKTG9ofG1H4HE+54sg7mDD68rTp88USHOMHajoe37yjC7kjkA8&#10;p864UxTczPOcOo7zUyYvj19gHgkZlE27eG17/8OPFFTBwA1+luwVd6ACH19QsWf4KT4KPD2OT9w6&#10;gOrWrdiBivdRlHWDOxVRJiYe6cWv/Bk05BdS7mXvGBQTEgKoMFORT3eAILIfiGPyczyXHcgDpugk&#10;2CxfsgxjNMKQ1/NwyQg5EuYDiPqnT0PMIe1HPdtOGZfwhyB5SC+IOp6w+M+dKmnTAXZ/Ih/vc0nv&#10;F5yyCYiYj9GPuYMgxTC5PQcZz8YyfXnOAFnWY2HEZ/R38Hk2yn/BHcSg4xyBU4TH8C8JueOUAtrS&#10;/34ux76UnIRxH84xQWn0M/5w3bl9O+Qfo38ZZPf9739fu5U9wU4NTO9ihyt+6vHW7ZuyGeKQKJkJ&#10;snKc8ZM59Bx3ZOK4euddfmqQgV3JRxY00M9rbefltfn6NALNSJo6fG+Q/SI/Sbe0d0uy3nzznTVo&#10;GWylTDYfwGMmnuwKpUN/HhCE8/YGnSzD+w9C66NschyizayIACr6m8bi/EEAImlPT7nDJPoNn7Dk&#10;evGIAYToZ/qYdNwdgzuBPXr0pQKn4jrPHcqw1uT5+t4H6PPr07vvYucx7AZ27949BCEC3n9H44Br&#10;Bhnm6zrOeZlAM2BhjDtamq5Iu4UoB/LxFOr8A0GIWKkc6LZkKSJkw3c6V1mmHy3cBKDCOFAd7LU9&#10;nb916xZtScNzNqkkJ8+PVcbyfqbSNbvZqa+RfP20nF0iPD+6EZf5g44NvnLj43FqaHrrrfha73Kl&#10;c1kwukmdKh/j4PtT2236NXm2Z63eeEPTe16p8l1vekPT9fc+pf+yP3NYmq2NUyMsx+UO6YwYzYRe&#10;j/d65CBcWgcl6/JmnFGgjeYd8yalftazriT3jwyQDNIIC1jyKoacURLzl9yBkJyQQW7+YNxSKC/M&#10;QzvbdUNUzSZ+SnZbqqZ7PWAev6/yc2b7z/3u/jV9pVsLoPL1w/II1c6ExtN6tYjrAeQ9zq3P5zcu&#10;fEYljL6Hu5Qku1DMin6flvo3uYoEP1iZCYHbi7/LNNGpq+N7zTw30MkP0eFtHWTi5q+sb/jMuN74&#10;mR+hI37oCl8jr7Hm6xvKNEFX38HF/MQvBx9/lET0CdY3DLZ6ldfXx18+0m7g38fOns+fv5h+53d/&#10;D59pfjb94E9/gOc2uAbjflo9nh0U6xKsV/XJYD43olSuZ07e7kDlTqNDehrzxNbyGs4SluhdN8J9&#10;6UaelueY/bppXxnb6JbqKm4s78q7/ipwpGV+qbyGM/0+kFPeEt0SvuJcfqMBVBoAnEWYcoLyBOQX&#10;tH9+A6jiBswXyvUAqnqeeSiE23z0hbdO6K73Ay/T2c++UBqaHitIZU1vuYavHUCV5vtBqOV3uCWA&#10;qhnHDPxHWXQPoG8vLIcUY7LdsZzIBTIIjB9px7zlmc78+WgCemEvbGgPeHM8mx6aNLZ5401Z+uWB&#10;Lp68gNa+pT3zlxPWb5vEAzmxwKdMnprki/FkuvCH5Ru6lvRznO/3OwVzIYXwZyuAir6LgcRfpNE+&#10;L0jtL7fP0O1yfSvP3QBR3Y/D8DJ5hysLvU6wmQtL4XtULft7k2cNU9thurG98hCUhadMsT+Ua8As&#10;u3N+rtzW5+FUyaqdprcc87ls/srnevPrvDMS0PgBpWzFW66h6SvdGt50WN/uSHFe7iBq1dWeVpEZ&#10;6zVco1/DV3mbZY4S7bgPvQAAQABJREFU/qm3W/W8f1zHmwGNjkZ31YyvN9XeWrZct7uWTV9hpatl&#10;X/8qfq0c8yznW7fbvjJHwGrnvBYe1gDHfCrHUsbVkvvD58nVuPenDj29v4PT7b+63VVznf/cfxt0&#10;bvCsIm5GAxX94etBHb8ztqFQ9e3XbzxDou19HTAIRXaXHFNX/cZvQo831mR/wAQ91xgGge0yv2Yf&#10;kHtdYvxrQejbCEDieTCadhXBX1feHvzRD3hQkP0VrgJjpv36CQ0U49hQ5iFH1//d8tTPtJc8hpCA&#10;RyvhP4oYxdM+0vEE4f/s45m9oF8MoBIrBfakcUpUmq0a56teVNrOGX0X1+xR+8G/Nr7q+TGzH/b4&#10;BwyD6JLt67BSkcXh+jrYMdMzMNqPAyr8m36e4RfkVbmev1r/LskZhMof9Le7h3km902U2rFdZhJT&#10;7e8BVCEwnsvxEzkZoMIXWxg7sS8EPqyWkYR88aVdMw7iEyyneBUsIzCez/BS5nPsMvUKn0X6HDtH&#10;fHn8+fQbn//305Ozr5pdbyJT3WCXVNmms6tq/ei6MV/pXDbNmj7TvYVX88BHdz+Z/ou/8d9NH9/5&#10;1nTnEju84Fy45E5ouCe90Cf7LvBAmPe16EkG+AEe6j6LgVak44t6BlLxvjx0K4AKWZ/lPv8EQdN2&#10;yHWnBlu7/rYxw3r86XxiflsiU9JcWzmfPa/pNb/pm7Iu3OdvPW9N4faslY2v/LUsOtpsG8a8hQzw&#10;bQBVdLDvPwbXzLLdz2vXIY/MYHN/Gs6EodDlRc2u+w/zr8lrA9WECXO50LBr/Gt422loQaYP6IGP&#10;81MnbJ40Scxz5EIvyEGHevr6GQOo+CIIv57ns7/zXP/wORbpz07yuRdEUQc/9cdr2UvtWIU+gCit&#10;TeB2Bm188ME39NLvGPMHPxN6jF/qK4AKO02RTgFUkHOKX+0zXUOEFH3ugBrOOWzj9fyknwOoGAjC&#10;l060x+c65R1QLmyzX47kaBqLOjYfAghagE0+xxM9CHrgUjzpbeMPdvjUlW8pTAgeKHFMoNW8FByU&#10;fXgT8y3+kZf/uDNU5MEHMqCR8n5TdkA/xPpTf9JJEttBCJ4xgIpybYl/6Hx47vFv+vAz14X08717&#10;d+gsBNbQHuxQdAmIcUD/Uv4haOR/BVDRwtAQAVswJwNExsAuUYCPPr5zix/CoPxj/J1OP/jBDxBA&#10;9QoBPAygupzu3b2nwJ1btxkgTk46IvuKJV6jYNerVxiPKHNnLgVQvfd+flowAuvO9enjaCP5oV7p&#10;UhMpOSPZjx22isjIBmSbI3u9LKNTkHhujCS2PCphR8qJ99poQ15ofL9gOtWnzFAa8uFWtBd5nDPE&#10;0F7qYNAYEwPdyEYa2uJP87EfmW7c4PiJTztHABXXj6ADHwOovvzicwVQUQj9fhOBaJT9PvzK3d/u&#10;3r+jT3Deww5i3EmO/aQ5QHawf6L1soEHpeg3jhFayyP/5yFIhiOrKGbgRj441VjSSoSlmXIQsm8W&#10;esKikNHyFgnIFnlcKL+v7KQTDxrEfzRcotE3mVuW5oXUcu3gZxu6QriC9vzl/loha+h2vWMTkH6m&#10;Aqhoj6yKvmLW9hq6/5Ks9afL1Q+V3nSGpv/ZC6AKC22/Z3nbbeh5qJXbuWrM14CQtRhAxXPAenSC&#10;u9d26AKt2kMeJOYvOf8Bsh/i/IrrtyW5f3CJ0NiIM0/MOg95HQhOc4wQ8nmdbqOKOufv9fy+yu/t&#10;7G/r9Xs9S610+wRQyTtsK4Wk36yHKHmD12HkPc6JZ+L5Tb4WkMU8/+xDMQOBJLqEQuSBJN7Zzddx&#10;Vgk/0mReYHivNtJxHal2JD8LgwnByjq3V5j5wfLEl/5oFNku+4l4tct+y3FivOCoi3SgmfkROAVQ&#10;AUon68kIqH4ASzuPNF6ok5RY1/EHREgnDGDmugnrXK6fnz1+OnHN+6MvHmPX1ZfT7//e707PEED1&#10;3e99TwHkL1/Gp6wjPpWBUrx/eRtAJWdGl2a2DSeW2dVOY564Wl7DrfEbX+GS3EqzWtZ4Wq3dr2Jf&#10;Gdvoluoqbizvyrv+KnCkZX6pvIYz/T6Q5+4S3RK+4lzmWa1P+P0ff//v/jq7aZyQVbalLCCN9Rwx&#10;MS3DkJy4vYDwjWcPJOKJHxM5xzDnp0jMcKLiwh25Lfqifk7ghZ+YdQg9GxGuRfDYjuANvi4ncrMJ&#10;FKiqj45kcnviAQTbEXZaT4dB76PN8pZ/5nO9ofldNp3b2cppSKU33xrExtyLVU1uGuoyLtGi96Ij&#10;HvT3dntHMdPvsscvsiWProth0fxo42ZykoZ1jS8JTWf95jdUvfkJ2X7pjXb5RZLlGLpdDqDygGW9&#10;aaxjDpf9Kx74VpdiwvnwbuMqZHGraTsnMR54qSyv23PVrQRetRUX/By4dWHXSDNT/ec29gVg5Xid&#10;sheoXPixffRDOML+sN4qvdMFfXHYjDwlqptnFShU+ZZrulpPvIYPhBLKrSZ+DbiPPtkPRdnSrVqW&#10;5MnGtLfWW5jbWYZVG5eVz/Tmj63CXXJ/wubsSNNbvvvXA9J0XULkOt+yp+s8bfo1Ocab7hq20Gdy&#10;2fUdeqbvmDG3ZvdIw7zlG7re818vL0d0ma/qc9n1MUrYJvrLI8b57sPeDx1nG64Cu96rcG3Suh2u&#10;qeU1PfvSWW73SWDaOOwEi7ll/favYR/vVcic3/1BqjFfua5etj9Cn2WP6y7K5DzruqvrGDnqdcf6&#10;Rxrm5+13bTz4iBLtIZ19uZ99VZ/1+MVnyO7HRp9qQmuvrznLq/i1cpO/QTBq6m3zjbbIaVOvEkqz&#10;D3Bel1hstWtdrzkAIX/+gH5T7kC9O7tFXrVvURj4ZwE4Qzsrv+crDw+3t9JVPaYLx3q9AUUe/1oQ&#10;5YOQyoyy+RuUE+lKdhalRgAVJKs8Owz+Mf/MXrAsBlBRNMWFip6n2URaLkguGMAA/EyuSJKuCZlZ&#10;1toVL3Dmda1kGwgzVT2z/jPRDC6vfzvJcH1lO9gvg75OtyVnfwDO0iDPdlfIB3pM6h9k19ojPtpF&#10;cpkYRvZxEGXKGpPnocX+B+G1i7j/1X0IyhfYAYIK4v6O8yOKvkjhhdcBPsnHtfvh4T3ck07T42fP&#10;8fLwZPrjP/l0egn4FR7MPb18Mv2f9/7B9PIaP7fE4EM8sDt7FA/h0n5I/YmnwV3SZdWETLU+sP24&#10;Rj/yduq3uSt7oDiYv5b9AJ/zu3/wwfQ3p39veufow+mTj9+fbuCF6bv3buBhMHZ6wfKUQQq3b/PT&#10;V8hr/sMsePISHYqAhTPsTIKe1boc9dcxVpk0P6LDff4JyUM+YK7z5wYdbR3sXTufLJekTD4/o5TH&#10;YeD5OVbVb/p6/hpfYbW3lm1v5at421vt2Vee6apc6/WLFJf9gzyX1/hcb2g9a2Xjd8Fd+qqeSl/r&#10;qz7TG7q+vwgbrj+o3CXP/Ia+/1zjW8ObPwY1SxyUnOo9clXcOKzJW8PbPgsyXYdR40/hmY6QY9Cf&#10;ztOLL1xwIoDqDDtLcQcq2JznJANmSO/3iwxMYeDG8cvj3NEG1x/wM9iCbWQwBv/ew442tJEBOZTx&#10;EvR8lswv9/FcOMgdqPiLfCbuekP6u7fu4NkzlKe/GHwF9ZiNGMAJ3Voo5vVTnDzgaRtPaLK1hSTK&#10;yLMZEoX1IGH/NFO8MFW/oMKfznPgkvtLOy5Br178AcbzcK4rQ7ntsd8DiyPjXSD3upTSikjn9C3l&#10;aD1Ev8Y4RdNFf4R5U7rz+bv5qI5//tRbC6ByABEXDUz5A8Mb+fydATZktFv0iRr6gXYNyQFRl94B&#10;CasLUhxdx05PpEvy89xZU84kOuW4/Szz78ZRBIBf4JOKHB/PnuFTwwi4e4GXivr0Y+6YxGsOX1bf&#10;u3c/AqoQ0MPEAD3yHR8zoAsBvdgliePj9u34pGC84EZgXwYChhkcf+HPE+60iIbbPkMJx8HPtehT&#10;Jr/f0A9fUXYggN9/uH2GYuIhBwLx6p+EsDj9Hho8LmMdjPNPC3Rr5/uSyHM8UdIF/ByYeIEeAQsQ&#10;qcACnA+A9M+LF/FClnn5/cZNyDqYbuPzezyPwhvoPPznrlMPsDMGX9ry04wKnPoAgVM4Xxm4SP/y&#10;j3x3cB7S53fu3oZvgNP5k4GPaPYFLjDdFxwctJZ6aC9agPYRLiVRgnRWS9bgFEvLz4iWpC3jaJvO&#10;/pSLQiTIo39Vp1ygdToym/0Z2M2j2zyOJ4pm/xByHNLkS31qe5O/YTjHbUmj/JHM+kfcUr5tbBAn&#10;xup5MPLaX8QxgEp+Sn4MgJG05W2PoStsv/GGxhua3tB0LhtyfmLy/F351/hMZ9jkZT9XPtMZb2g+&#10;Q3vD9A2fcn2+G99hcq50v+Wt6e1ykIMuSatjVoMQNe67GdPVCrbHXLKLeq3DFYTAad7UOcAG2ksm&#10;Mq40HvKkJ9tBLs1zySYuzSuWswAxp5EvJHM9wHmo6GlssF+6un32tyHnwddJ5l/0GwS6vsmmL1lI&#10;ONbTeq9HYidBksV5wPleKX3mvrbdrT6oJN9ZQW9EgD6T32yHiTx2LN94w/7CMTADXfTXpveX9Li9&#10;zV8cQ5AoWusiTPtcN1Y5b70ib+uYqGUdk/VIL2WO7RzyWv3ACD1PB/5atlfXb8g5xA+RmM7YH6Bj&#10;wDllcp17hrn/0ctX2M3zdPrhj36otcyDTx8goOr59Pt/8AfTi5cv8AO4CGTmlYjJe8nlaKDktztQ&#10;yTM6cDg4jXniankNt8ZvfIVLcivNatnjbZVgj4p9ZWyjW6qruLG8K+/6q8CRlvml8hrO9PtAzthL&#10;dEv4inP5awVQsU/bsj0vIHWCWw6g4vw2H28/GwFUtMldE3lfYNhWprjQdDr/ItjN2R5AxQsx5fe2&#10;xxyMi5Kub7gYeFKWtn6o/jLdmwmg4nRMm7pdoZn2MAf70i7rxS2kXOWFX3xqAqhGFwEALlf7Q34e&#10;oUOXZUEpbNXmN2JNzhod8fznC43zVY4/ojO7MMEdfpFj+oOD/CU4O5yy2V7k1X0eBDY266A+U/Ex&#10;5dPnEgV/yVYVgh7ydMG0XNSrnyhXieOJGR0C4yqV6oG2Egd/cAZgDgvHbWnNr16Y2bRtMvapsxyf&#10;b9brptr/VVani4av0ZEvKDgC5oku8QMQ5Vm24iQd5ZqG0A+akuy1wTZ9o9DxvpTtsC0jDfNL8kjL&#10;xountI9VTG6n+yOwlBe5JbmmIfSDJuPW58OgsFwPSMqv7ZLdMIjQ9lm+oceNy2t0Fe/yn78AKnoi&#10;O63B5p2s8/zB/pWXTXBlaD9embEw1PFVy2t69qUr6lqx8rPC14oxv6x/089L8ihnmZ81bzZZ/1wf&#10;+9u2Rn+bLmeF1zaiiU0JXe5c5NyeXtfmgRyra3SdY56r+sy/Nqw36O2WudhWsryGmGXoSwuIfJU/&#10;I58Voh+07qCIUZTpgNPzU8CYBVlBwtqfuR4x3xaoWdb6KImOosjXSZDjdaDcIFFcEW3atyge/DVg&#10;Re2UHB5oWBgb1yWuRwNnP2/vH3D3ASYTgh4yKJZJCyLIrRe+qG38kuP2EqZcv4i13faD2BfpaX8m&#10;ZBcDqFxfYZXX+OlvEls2xwOKONT+kUjKSQfE+lXYvQ4zP0FO7b9NIdKwiW6Y+TpUfmx1mWGz2B43&#10;z/UDTv1R68USSNtdoU4w+4PtWVkXm8+qbaf9uNj/IPY81MfLaCTW9RexY0DI5YtXvtDLYQkY/UgM&#10;77tArxeO8PrBLbxgvJw+/eLR9AK7L/zun3xH8ItHz6ZnCKD6x+8ygOoZGd94YgsG12/Idx0h0xp9&#10;pQvqfqx8u+g75365n7T8/az42aO6M707/c3p30cA1QfTL3zzo+kmdnf58OY7+DwSPrl08wgvUq9N&#10;772DF6d49nPjkF7Ei97jDKDSTlW4quWLv+vl+VA9j64UQGVXYSB4Xlu7fmnsmU4FM8/h1gAqNE2s&#10;hDoR57xjqbarltf4haeSHIxr88m+8kxX5cpWtoMXCurK9DaAqlx/VtYB9leFvv+032v9Gr7TeXBG&#10;p6yNE9OvyQs8ZXgwkQPXC52H1oGuz/Z1GJKvFECFAAvuEqSgkRxL/nTnhQJ1oBl6GYBx/OJYu9p8&#10;9QifjMULI3+Cj7vYbARQ4WXWSwbEwEY+RaQvSM/FDXfFYSIPd6G6e/uOgjj8WJWfLKM+BnzxWkxe&#10;/uP9vf7RBfjTvEGY6165Q4fwUf+BJK+34HFEmORh5x7YHecWpBKX8xufD9OnPL8Ie0BNyO3+Hk4+&#10;NigaOmknLMhTIj+VS06sny4vOE4ZmBJtu4bnkSL3eiVZya9RwMAMZGKHMMzPigODbX6hqp0E0Z4W&#10;QBWBYtKPwzUEujHFc+8xIIbSYR8CX6RHD7ARkIRP+dHPkdhfQecmyWfkpFFI8h0qjw4jgIqWUqY/&#10;DfkCLxa1Ixk/zQcdpOe5du8+A6gQyHMrXkwq4A5BQrHDEuzGuOOzzVv56T5b5J0+beKR2odP1jmA&#10;iucJ/3NAmQmmjmPcdhN6ndieH2a73D5D0o7JeEL5L57sNr9Ep6afQOOdL0IGfcCc71dQn37W+jCq&#10;JFcBblDA85KfDuKnN+lP6aR/EDjF4LI78KP7JtgPFMD2+cOH8rs+0Ycx//777+ncu8mAK/QF71vo&#10;a+4gxgCqu3fiE9KwUPWeTzTcoDRaS8thuxTFaHmdACqyM4UsPilHh6UO44Ji99H90Xww9H3llmyP&#10;36FNlY7lDbnAUXQEUEES5h/64RLzpX2D4mbiuNySmt2FxvoLeqP4OgFUFGK9DOAbyziBVK4H22Po&#10;essx3tB4Q9Mbms5lQ+PNZ1jrXTY0naHxlmdovOmMN3S9ob1h+oZv42ilf1f8aH7LW9NrOsNFOhpn&#10;9TIUB07YaVvLE7cj2R6TSR/kbA+gyrmA+ka9FrIAZclAq515bC/pfT1c4BVK16teyR+NbEt+32Ua&#10;+9HQ6z/X7wvNv+g3CHF9k0dfoqD1BaDXF6ynT95EANUon3KVEEBF+TFvMUOqIXls2L6skizm+wvH&#10;mf1NgvkbIjNFj/1Bf432aDwMvKSzblsqetCMtJTDegeCx3OwWFtRXLuup33Sb1tpG/OAim9usnH1&#10;kxLKDu3Y45HisCs4efCDomtHqjnBJ5H5/OYJAtf5+erPPvtcO099gYApfdIPO1I9x+esf/zpj7V+&#10;PsmdVK0vpEvy2wAqeViH7hb0Tkdv1Lmq0hhPuK3udehGnpYfx2RDXjGzr4xtdEt1FTeWd+VdfxU4&#10;0jK/VF7DmX4fGHdSIX+kX8JXnMu8aizuQOWJqr4Yq31qOt7QLiXX8xUBky8Ujnjt9XEBqxciX7hM&#10;Z35D4y3fD4Jcv2lT3oiWidn0DgDwHFntwd2HRJo9HkxgmszTLPi4MHYXhwUOvJoHUJGGjLwYsEvW&#10;k9tZ5day218lmd/4zsf28IafNZ4rYmHfhxZqsj2dD+Qw/+Ay+s0PTnr9cntsR6ejXt6I4tDdIdxV&#10;DlXeBi9lM7mJUWoLlLbeYkfqPxgKbbAAT1+Qzn2M/OICEQxSCzpdiKMgXj/w1cJPcuAv0qVdApB7&#10;kTrMv7ED1bKRo5QhT7tZxIU9u2ctgMrn3cCsrOldTzcwpZlRwNH4higZywk0zx87m5Djb3n8VD0W&#10;6/PUcgxdz/HR+iKR0pR64waeqmc9YPYZFF+60lbPCPYoLNm3B9tsfNBSmr9kcT0fqI+2+q820/Se&#10;/2yf8aZ32baazmXzuxzzI90aVtZ6y/WANN1GP7ifCux6YrxUe1xfoekMD3MHqvGGZM6zPB7nNF+n&#10;NL8+dklzvbbXfjI0veuj7JHB8ynyrg83+rrFF12W8Gag9eySZrsM1+h3ydvFb7lXlmMXlhN9Lsf+&#10;NbG1rcM5/zrdVWuqH+Z62N+0kTeIo2Taz/IMORK0/FxeQ+P61/PMbbdjs94vMKsN1rc2PKueuRWQ&#10;lv1mObW+lXc8oDTdmpyclopfN9tpOR3CQPjuIh/Y51WqV2dOt/kg1SxOmO0yoftzlz9kP/RJjyHl&#10;0VGSWwRbge2wohFPOWm/7dt84RAM1T7bMwvAoQmQKXt4QIrrhitQrY6FV9KetX4RMw6LeunNHLhR&#10;T6Xbk+iG9nZqzN82D1B+cOUivSsBSZ/+H7CzrNtX9asMfgdg1eurrr+D/pld0KBxIP6wI/wwU727&#10;MMhfJ47r23r9cIbDHvd/pa/2u97j2ePJeEH6V06eYWeFtjU932SyPXFoNPa/Ec1PtJUJPKFCykKf&#10;KuLgech8c3l4gXh5S0Iu8GkcCuLuC4QHuTFVtIsvGoHA2vjg6JbOiUePj/Urxn/y2//f9MXJF9P/&#10;ev3vTc+mJ3phxjX6q2svIGWX78PG1z26u8g/5qs81xEupXShqsb8Ei1xpiF8m968B3gPdufyPu7N&#10;sZsHAhhunN6Zfvl7/wpw9xRQde/unelf/Of/ynQHu3x8wE/54BS+xA4i/DXYAXdQw0UKr9Bl2LVy&#10;wZo9p0AHtucf2an9/CijhfWkz+vN1lZ7wJFlhd7nY1t/kAd/G/Nxsb/qtRzju/3GbIfmb/OOm21/&#10;6MyiS10R8sy3XTpdRkE9eR61uNo/nfJquWrfvtweD7vaU+VX+lpv/aYzXKMzveG+dKZ/U9B2rslb&#10;s8t496v56314p8sBn+Nj6T6AY4Uv+HViYJ3MZ5n+hN9L/DqeshRIAhI/B/R9NMcd64/xaTZ+Fuzh&#10;Zw9xbTufruNTdeThcxs+O/7wo28qCOkEgVOsf4aXRrx+ce6hL/R4mfIjAqgFUN25hR1vKANb4vEZ&#10;zmPsvMjd8I/x6RPafQOflOPnU25jrmKg5xECj2dL2GsRYHSZn8pL8QjOipdotF/06VAHSh3m8+4W&#10;aIV69xk9xcR2Kw/Yn3fPz8OgRPyUdthC+xzYlBWt39Q/aQsM0nNXirI4zrnUSXuTN+yADcjIEmaS&#10;KupoYxBrw0tk4zmAA6VCEttxgr6jH27eZIAMPkWD3RKIl2+sGQV+Upg4htawXsE6gPg/S90fYdMR&#10;gm94vTk6yp0a0BHsf+9gpV3GsmW0iv4npCbqOcaLyGYP7eD9HCD1Eu+dwegJJQF+0o5rI7TjZqyR&#10;5D2y5n2BrwNtPPvNZUjBmA0rmthsKHVuS643PMgXqnBYiBr5aT/LDcdxQPloX06c57nAjDEIvyOe&#10;hX2uF+0g5Q+c6cuHD7/QblQ3sI7keXPzzs0IfLp5S/12yhMAevhcmn10/OoF8AfThx9+qE/23c6d&#10;pxgsRQ38FCB9cP8+P7F4pACqmAtoI67q6R/eZ6mt6S42kr6OVkiUD4DzRJpoTeBbH4G/JWTVXskE&#10;RzC16l2Z1g+wOexKARLVhbFN1JrDYzpQ4NO69FGuqYI/9DiAikt0naMmKtD6CroVo99bMXzdixvl&#10;XhVt832j5fh5eqeLnNtT8T2CIORZTqUzf4XWV/GWU+EaXdVnPtO7fq1sO8xX6Suf6Yyv0PWGlleh&#10;+Sp+37Ll75KzXu9zKfqvj/iwwLW2x/pcttyKVz3nE2YAZ3ScH1KA9LHeZeRXU56DnLB0LiVfkw1G&#10;clebLc911kAptCOkmWqEttscbErPj5Ruf31/pZ0xQWi+Tje30vWGo+xqt+rSDtJLEuZ0wiqf9bI4&#10;6bmOCbrogf4+z3T4RO+onDLx5+dtymc98+wLpaKn4UmCP8s8wHWL+Wa3+1RC4mB7TUfs2C7JS77U&#10;3rib/7K9rcJ2NkTY5Mdv9kMbr0nvQCrpH2R6XeAdKWUzeUTDHw9AEf9kIM6DU2Tw/ybWpcyc6XkP&#10;fIEfwnEOfvLsiYLAnz55rDXzn/7oU+wa+WL64+9+R2viP/7Onwj/6uSVfJe9jvPr/G0AVe9TdUMW&#10;xzxRtbyGS/ZFeteNcEnuWL81r+GxlWJ35b4yttEt1VXcWN6Vd/1V4EjL/FJ5DWf6fWDM+SF/pF/C&#10;V5zLXAX/GQdQxY1L7GHMGzia1pMnNE+I4wRKKuNfL4CKYz66wvOq7199g1Lt4Q0Oz0G/eAlz8+aA&#10;0jzhWiBwTHHDaL56rsVi2rYEx/zodlq+a2vZD6Jcb2h+lztftCfuv2wX7MkbNNvULpylXbjVlkh/&#10;677Lnfej9dqOTocadIGooytMujfUwid5mc8lAHKRH+s5HbLedbRHrGmubjih2f0r3mZJytawARd4&#10;5TH6hBfM4huyUSzl03/SI+0yAixcWML/kscXN6ChHKaU6Qu0/AXcxg5UIT14Fo8pz3V+MJAOj34I&#10;y0xCGOedDEt05L0w7OdlVNPcMbkZI27MW45xludyre945+bQ56nHl6GpPN4MjTdd+6TB0BD1Gwjd&#10;NHuDcNcNreWvQet1fbXL+F0wn5vMyGQ32kHoNniserYdmile6/eNtO0z3vQuW6HpXDa/y36AYr5a&#10;b7ljAFW3P6yX33Hg2WZ9hl1PnMAV7/oKTWf45zOAiq2OURB+9nWKfkzf5olaLrvVXVcu26+7GGNc&#10;YKzSnMUzLSTskufxtUvfVeTwDOIDVJ1JOf6EG8Zh6KP94edd+l2/yw7TXRVWP8z19H5v5x3aovYB&#10;IQiFOt8SVv1zeb22zofb7UBP04AYghKidQsVl2R9eXkutSlnA9sRnh8tp9cw55Yim9fDef1maU2O&#10;z6fwqxvmcZFyOnouGGa4/e6DOQFdRVvZf6wxNBX1RFuqX0cfizPPd/eP9UGihC23z3rW/T2Xg3WN&#10;LjQhk9bP7OviNJ/HUOAvlqMiWoJWItNeYMyfRDR5Xpde1e6g9/ngdqUBg301W/2mevUrGmx2283K&#10;bIz9M5PnhpKMjTW/iVwP6Pa5fx0QYHviF5gYR3KaGXk/BWFwbH0hZBW2y++FLM/1gmof5STW4gmZ&#10;gLc9gVg6euWxVEfc2hk+p/c4FdZ2oLDWPnPbfy63thAB+7X+ZDvyfqb6ofLXessVHezyuDXe85D5&#10;5vLwwu/ytgzpAVTxCb+D6+H0sA90h3jwhheNE3Zs4C8XP3vwZHqGB2z/9+/9FgKoPp/+t7t/f3px&#10;8NRqf6JwcL+HufQZTzgmtsR1I964Sj/SvMn8Ljuoyza9Sb0/77Kun96efvG7f326jaCqb338wXT/&#10;zt3pr/1zvwJ4Z/rWh9yZAnM4HwhjDjqYjgVjZz4EWHBeGlJ9TlHv9/r5MeezCJ9HLm+FPK+5QGHH&#10;l2Q5LYAq67t+IGQCDsumiMNyLH7Gb+QalGlhn+fjGSlVcwLh/+JH6WW7bNuYtxCKHts/kxdEtX/M&#10;elVY7duX3+Oh+rHyV/mVvtab33SGa3SmN9yXzvRvCtrONXnLdsW6UNfIHA8EHFN+Tmm55je0Hte7&#10;HBDrudyY6ACfDuM9PHey4W5Qr7DrIdce/mRJ7HTEcWpO2oRAFQTctAAqCNNORViXMLjpCIEXH378&#10;MWw81M5DiwFUGUjsTwkeXo9PtN1BQA+f/VAed1XqAVTPdErcRGBIfFqMAVSH0/Ub2GkH/8I+GInz&#10;Sv8QCEI78wtvuwOoFEAC9ly0+gWa/ZbNl0ziesAQT9DN5E/JeYctU+gTeiiIi+s4/qNOrAEsKdoS&#10;gWCsHxOfMHJy8P3JWMd88MK+0xgp0SyOl3iuG/QMoEKgDPTeu8fXBQf6tB7XJObn+OIczgAomSed&#10;eK2HYDb6FaSR0jw/B4rxx3HA9f81BemQ0AFP3BlCLPzkY4pg5jDXaXx+qvF1jIAu/IvnTZCngLQI&#10;9qORp9qJK571qm9kOAOoMLAxBg5ucCxwFRpa3K+yD1XnRJMEcsZkOuOiPfSrtBi9AV1veC0DqPQp&#10;N7LmfB+MDACzPFXKx6xzANU4f9IPsQMc+51EsB8Rcqfow4cPMoAKAWg8H27ejfPj7o0IoDrj7lRg&#10;ugAt7yVO8KKWffPhRx/p0303EfjINvOcop5T+J3n39137uk8vo9ARdbTLo4D79AV1vMu1jmfg3K7&#10;7AzPRz2xpE23N77wB2opPBPHfHtOYyTEBH/X6aol6H4Y5ZLOePOw3vqI4wZubpNpRmj+Ua7alHLi&#10;vhgyNKyi7Ty63ZZVn68YbzjKJ856XV/LxtN6Jp+PluPn6Z0ucqtyPD45bpEsJ7j60fwVWl/FW06F&#10;a3RdU+TMZ3rXb5bjvPa8Z75KX/lMZ3yFrje0vArNV/H7li1/l5zFeg04jDh1XfRfP8ZI5FEnNCcU&#10;jt3h/GOV5VY863hyx/DGmUJ+JNFBhu76AYVHnZ7nEPKPdPgLDnJFsi2EygO2WTnlJ+neYLi6LPLU&#10;91NuRyWO9o/+iRZ41z/6Qok+RKb6y3INq/yNcvqJcuUvXkdJVORbnqHPN993uX2c8yUH93FLfu/v&#10;MeeWuB2WP7ZzThn92QOooudsxwYt/eU2slkkYNuyfbZHeFTR5rA/2tHsIB8T+GoihmqYdLVAXns0&#10;Uq/wuA6RjzqJsAzkPe789MrjN6RxXg2pup4jy98XsREOoDrPAKqDwzsKtnr+guvqc+06dYLPFn/6&#10;2QP8QO7F9Eff/e70/Nmz6Q//8DvanZV0XCOd5s5/bwOoZsM1e1O9MOaJqOU1nJhX6F03wiW5Y/3W&#10;/Oao3Eq+WLmvjG10S3UVN5Z35V1/FTjSMr9UXsOZfh/Ic3aJbglfcS63AKr//R/83V9nr3gCNCRu&#10;n9Qn5Gia+X3j6Euc6Vx/njckvIFgcr3nKPMbeqI2neX6BqLa2haoMRO2aus3Om68MCHmjOgXPl1P&#10;soqAE2u0E9crpMgrl4bbzuTKX06Zr55rvJi6K82xHVq+oX+Z5TLuemYCenvjSYjpon24QGgFv2lX&#10;Xo5woZjLa8L5MJ+pshZ66w/ifpQdaPoh/dbd2MZhp9yeq78EatQS22+i6GddWtNe2iW12QwHULUX&#10;OoNNMlB8jCxGBn+GvMncSGgT28c/XVhBQD83/eTnJRiiYgeKYUFJYaiXOupigpx4LmCjNscTSGYp&#10;JTR/xkKFNlEmYZBf5hamPVI+8V21EKavCx4vwIJr/6PluIlrctb0WpPHs8eZ5Vi+6w3NZ3qcoELR&#10;Hfy79AMqKyaOdagkTLcgt19qelbIq10rZBvo7D4OFSXaF/ajb4nxjS3qSaI6UZZD/gLSN9K213bZ&#10;DS673nodKGV+Szfe5cpnuX4QxPlotN/+Zjtof+fPBqdgz9Nr9ba72uGynxea33hr8XxvfJVn/L6w&#10;8vsTUBVveWv6K321P3rcva4RAZF93jD90vRl3ftA22F5FVqG6QwD73mo2+eRajnmr9ByTOdypatl&#10;0xuaz5D0PIP04sp5jsAcEOYLyAfOnP9tP7n3S5azH/VuqtH+kTr0tNGMKttKHFpa7feJPQpBfs3e&#10;+oCv2lH5XJ+zVPsUdFHXiub3Vdb8jWAlk8/zWq3lGOFmHuT8Z/wuOJfj84lc6c90b7XT7a3ydcNO&#10;nmCfVwPHVYv+sx6ZsJswGOIFjPtUPSoZoAjohqqUB5DbHtEF6Uixmp+1y3aDOuTQrgFJLW290W1s&#10;wmUHenasor38Tz7kw3zDTXl+kDHvF4j0BaYpi0zQ2U7fd4wGjHSdWfJIRl8N5OofkzW7078L9J2U&#10;xGknZZYEC4WZtQvyvGOX7JEIHnI9Cp7wF+clsMMHNcBI8iCn9z8Kg/7qN9PZPNulMuWwv/F/PbmH&#10;1ih8Zq/VA0/7qGOwU3ZYP6s0XgDDAQ2iSsnt8oudQJIe9lF2aUO97oYUjxeQ5/ia6YN9Xtc3+iLY&#10;9FEPpafxi0Tfh+L1FarwCSN9Go07CPBF3wF21LgD7MH06uQSL69Ppt/53T+aHr56OP3m2f80Pbl8&#10;NL084M4bu3xtq74eXOiOmUC60jSscJ5wTJVurGO+8u2ir/y7yj9p+bv0//zUH0zXT7ADCWafQwT2&#10;3b18Z/pXX/5b0zdufzT92l//Vew+cQufoMKLdvTYIc8n/GEPC0DOS7ETladjnze8G2byi+v5eUHW&#10;+Wgxn33m8lY6DJg6P5nP0HZYruUJygQc5qaYVNByZsihYHlG1bLWX7QT//h/lqC3zide11iv5+fZ&#10;vGwhs/ajwKaUefJNBVBZ5VXhGccLku/j3C7Lsb8MjTedoesNja/0rjesdKav0PS78Gvy1vBV7hqd&#10;9VZ64+P+22MVUCccRocGjO9T+nllOVWf8SGXoyoG5RGeK/JZ7OPHTxRAxZc71Olxx12gmPjchbgL&#10;7PBDWQysYnDQ5w8+1w4417EDDsfsKd4oMYDqk1/4CwrK4Kfb+CzzOYKC+WyNn/6kbQx84sBlwIYS&#10;l4vA80UUodbvoOc1UcHkuF4SfwufFFMAFXfYoSzuiAMT9eIK9GEtEZi1CM65kxFPQerFeER7CYOO&#10;+EiUzeTn0iJC2fiNgCoKRVpaT5DHO1DRV/yzHOuLx+Sgg/2iz0CloMf64OxENtKn0qPzG37XtGvr&#10;u30ikj25VsCW9JR7HZ9pZSsv0C/yA3DE37hxE3VH0wcffEiu6cGDz/TJmVf6tB5eCKKOfc5P4oFc&#10;j9No2yleAhLqOSn4bF+scyibtgHm8s/tlnLUxAIW/PpEHe0P31zDmKEdHCuU71SfPwmP6uhvskSf&#10;00san2o+Aq/4JsTONhSzCCMHOV2TK5fhaNMShesb5ONHCMeLUDWdtmlJnfdROq1QH6bRb+EwP/e3&#10;joP8JOEZA8OQ+FiX7rlAZCADGD/78ac6/27ejvOCn8BkINWNm5SJP4wDroVf4DyMzzxeoE+Ppo8/&#10;/kjnkcf7DQRSMXFnOc7Z77/zruju3LknOWwL5QFEYoY470iVz/NY2doEAo4dptal2V/yR1TNjrKZ&#10;EjgfpCTSMk/I//sk90Mbf8nk9loG2yrZGrfQif6Rnpz3TGe4JJdNjBf/kAQ5MtFyOqNzghoGM0wU&#10;LN/XTZdN6rLhmkPsb8uxHwzNX6H1DD0tlPkMK18tW2/FW77r1+SZzvUVWq7pavksn/9bj2EOxzbP&#10;m29NvusNK53LtsOwjjPj16Dlu972ulzrjTec1fs04UBUg4nQKI0yT0oOEM4PKaC2w/KMNxQevDHN&#10;YqznQFM95GkWAzSdA1BMl5GFNrtDzn/VHshmE5gafxRXj7bzwC9+k9Lza2X0e6WKd/+5HwyzuRg/&#10;MR/3T+eGJ01nOyyn2u96Q+tne9XmHL/MSzJ8MybzVWiaC3yij4n2SUZC1xNSYsxbdP1cvulod7OB&#10;9MnnekLhks7+yZHQyNz+BrPGWum30R6NTwlP/ZbfJEaGPDO+rOfuiUxcp6gNGUisnR+BV3vR5nhP&#10;nVaA1vXCg+6M40iNShoKBV9+4ASfCiYCn0xWpDrWv1ygce4/uCG/XOSnp89xDea1/csvv4xP+gG+&#10;wjX5e9//vnak+u73AF++RIDVj7Hjqn628HYHqnAtjxxiTmOeuFpew63xG1/hktxKs1oeRssqza6K&#10;fWVso1uqq7ixvCvv+qvAkZb5pfIazvT7QF57luiW8BXn8k8vgCq/Ie9f1Hhi/NkKoOINcZwHvj74&#10;AtcGry60nGSjC6/hF1m9GzhXBt4w+Hijx5mTfE3SkOHCxF05oLdkLd/QN1IuXy2ACnZn/6ypXA2g&#10;iiXQJlsG5LjB7u9K6AeHek8QrtMU5xfXbbpjnX3nvOlR5RuzWKkNWkwDSB/H5ZXtjUVbK5OOf62D&#10;eIogmd8F2TAEUAnPX0SRdkYcrHmhZ7+IFfIDxoVWyxXhoA803oFqYyEp+dQDHVYDQTEMgaDdqmKl&#10;NJAj61kdV26Pjw5JxQt4TAltoZci7A43rcP0D9mRLD9K+x+9ULWeNTlreq3J7fE4sxzLd72h+Uyv&#10;Jz6JlHvzAQXpuze7P82/L2x6VhiqXStkq2j7r/tJreCKUMMlh8ciP9vHB5CEnv9sr+2i3PBLyoVA&#10;0luvA6XMb0XGu2y5jc9mZgRsm2+hkFU5zU7cISz08Ui9AVXAwXzGG7re7XC51u8KoLIh1lrlWe6+&#10;sPL/5AKoaFE6uUH3G3wqB/OXm27Zvi0IOvYS/43zNXvK/jW0VLfbsEnRwLWdxNIe/KV9QUfM3E7L&#10;sR6XTb8GTW9oPsPGN5pEZKo3X0C/mBiJ53b2PmiSlbGcOfb1Sxv2y+Dez60BMxXoQVynZjaW88vk&#10;c3vZRrYZ8semc0So3JFzPnAFgcYOZSuAiBmmENnNgRq/8PMwNX9vT9cVQuKYzzkbqtrhZr5eAJXb&#10;DyskqNvg4cxzQ+1JC1Q2G2GmxfazLn3R1gXi6f1pvUe6Qx/0p1KfL7Xd1ms/rtWbrkLzCZ82Mi99&#10;sDH86oaiGeoIjov0R1aRVey43hIyqQoCKMP9bvtCLuUFre3I5xJt3ola0lkqMFIUNU0uGYHnp2Lm&#10;BgBP/VYYbHN5iSOYrxLICmbIrS/uxaIGIkf52+hEIqLmB/HTXn6DmfLZPssB1MtD8iHP5Ouvxh3K&#10;0keYBPaP72fIw2R8FDbbITnUAfXRBGa2JfcQaJJHsLHM15MNPWYGfUbP/Adk69dsn9tperdLAVSD&#10;Hf6En+kMq1+M93rD8vziWPrYD3wgmX1Anj66Q8LcLhiSAVR8QUrGU93I8MVe9JjW5ThHrmPHDTrw&#10;2Ytz/DLx1fT//NYfTp+/ejD95tH/OD2dHofwt8e3HvgpeOD2xb3pX37yb04f3frm9G/82r8+3b97&#10;d7rNaRRD+NrlCYYxwn70Kb+EsMnTsc4b0MWLddB7HvPElfbPzxPy8/zoyeWddONkAxG+Lpt/MYAK&#10;52+b54pd3YLIWU7Fu1ztq2U/B9m4XmRzPa9LHuyyG0QPpPU3ueQb5h+3FxMkG9/a5fa9DaBKR7vD&#10;VmDzb6mvePdHIWv9VPH78puv0hsf998cuNmetu4KCl+3zG9Y7TXecg0PxwAqvPx5+QI7UOllm06W&#10;GFcg5gsxji0FUBHyhRB+Lf/Zw8/0YujGNQbq4FNw5ycRQPWtv4hr3eF06k/4IYCKNlwHjrYxeIej&#10;ljtZKXEYA3/jeux4pOedMOEUAR1hO0Y8rqV3bt2Q3Fv81B/o9VwNAi5gO+3TKYKDdnYnPz7lRz1e&#10;Lx1iV72lZH+1T+7l/GC8/Wxe+3NzPQFNsKsHUEXAmeVELx7oRR1xDJwnPJI/YCn6mbLP4cc+RdHf&#10;1OznzjrlZYrlzu2CFshh3fXrN1XFACqmA6yL2Zb79++i7vr0/vsfSN+Pf/xD7E50gp0SXqp8U/2A&#10;wFr2F/j4xUfadQYajYO0x+3R7SZHCXRKjx4Ag1LjVsRULptYr3E9+Nj+5XN1orkzmuj8qUmV+kFf&#10;SCAJA1ZIjz/ZhWWagrK4nKYteb6Qk/WeX5lHpdrGHP+YZD0E+nltYKPtzi/BPh5CEh+/0y4+B2Kd&#10;V8vhnnzeTH1c9xOm3+K5P2XQdozj/OH0KbdSA5rPtVjLndsYwPjg8wcY+xfTTXx2l7R3tYMbx1OM&#10;K65Tqd8BVPQNA6g++ugb6lu/Z7h5KwOojk80Pj54733R3UZAlmyjUqa0k+tjeS9PJ+9AQuvow6jF&#10;UQ5F2fzIMMujURTrZD+05/+uMFxict0A3R+W5yoHNLjscSejibT8OOFM1iDlqkloWDYt6txQICki&#10;xmNjGxwQOE/nA4Wyttt2uWw6lw27waYIaH9bjv1gaP4KLaXe/5rPsPLVsvVWvOW7fk2e6VxPaL+z&#10;zj+Md3dZj/n+qQ+gorPoHDvIjiHedYDMMtnPKuQ5KjwHEn0fE7zmEuK1zjcdoPhB53Wn50+rb/2T&#10;762kZzwM72eItl2Nf6RlnnaNiecf7Uy8YKMBnvVKhJ3X75WyEiDo/N7M49TQIl2/FkBFW5hc39ov&#10;LE2NesNEN3CRAVQN0ewPjPkqNP05nlewlQwkU2v1ntu1KQOA/URLLMcUbXburnLVMoRjRIoDIVc2&#10;lGt2n6++P2x40YIe40segT3ib/KSMh1vPhkhQuXQ7+BWQwIwIFv6U47Wh8if2++Uh7wDpdxfXv9p&#10;Aw3Q7Aqg0heDYQJ/GMB0Sj9DND42jT9YkP6nebz2PHr0SIHqXwHyM8U/+tGPFEClHanwmesf/OiH&#10;qn9+fPw2gEoe1WHs9jHPylpew0nQCr3rRrgkd6zfmufY+7ppXxnb6JbqKm4s78q7/ipwpGV+qbyG&#10;M/0+kGfgEt0SvuJcZtyHPuH3j37zf9EOVJ74DT2Re+HsBaUn0EpXy17ge3TF+h7TZbvAxq3CufbI&#10;xYI/f6Fg+dZv6EHm+hSDiSh/ceEJr8HQXPm7nMgdHEQE6mX+UpLz5ZisL+RgqssbvaDDDUh5gWV9&#10;pr9QgACFFsFSAn5FwPKXP+EP89sG6zc03tD4yodLgEhCqql5LYghaHioG8deX+WclxV8r+dQQqvS&#10;YbyBZtILKeJViosBs6ZT//OClPW8gJO6XdgSH5dr1lhSVBjPkvLRHMmnDr1IQR1fNKmNqDedZEEd&#10;6Rx57R2wfMEOLeShheDMG+toJmxJf4QbeREv9uULQS84LA9KRcsbyrCTNXlhhjAt0GgXcKINhcGO&#10;ejUzlDaRIQFH8rHOPMg6vi/Xm6ga7WS7gjsCqLrIWCiSVgTJF3lxZLYGKHUJ85wXkHMspNuwUuFx&#10;afTcbvJ1W0jjsuk69MiPcWp5hl4QH1U7LH+upvSypXRovR0TOdtX8aav9cab3t1W6VzfzHUGFTS9&#10;9SAyyqegcVwSz1rCrkfIdmh67adyY1PtbfQpYbU+5V3m/E1yuRztCNfnAjnts0FV3prdpq+w2lfr&#10;N8s5U+V4qPN0v56FNyt/1VftxwxZWUo5xm+VU8uFKYtpNDwaejUSUDfaGvk1eW6v5Ztu48HVKNLE&#10;1OQOGnA92+0zrg3jlmENhEt+zJ3CpFzbY37DqveqdByF/OfrifIzv1FTt9/6anPdjDX9a/Ya/3qQ&#10;zgrb4vpFKSzXTgJOBrsdJBvyZMvk9vVy5MryoLFvbe9gigKIYJbp6eelFLMBzY022M/VXMvJNwlL&#10;ooQznx7grFL1Cus1JvTnAyEgvU4IP/M4tMPtBdRsiya0gI+RjnKyHLMyylLENlsILQBVrksCTxzS&#10;nITKrpxqO3cJ8I4+eRWJ4cRWSne30/2i9slO1tEPvQVqJRjJO995QzVpypgnP4UBhsKk6WCmt6Nh&#10;Ycy7WIEPWLqM8vdPWmezDT4RwpyN9awlSv7QhLruFZ3rqymU7ToSIt8CdkTbK+UWOVgS52MjURJh&#10;uwccs/Kb20WYsmy/YLWnyIji/Pqm/p/RLa/PZiQoNL1+45BN1Y5crDe+Mo7lwV7bsRZANbJFftnO&#10;GuAwOwfBqNN0U1hiYMUZX1ziPiB3EDi9iBePl/ki85I7dmCtdPPWHewgME2fPng8PX32YvrH/9dv&#10;69N9/+ijvze9PPzpfLrPzeijbGM41uaLZXC7RQhaDuFPI+2ygzbYpp+GPT+vOvjQ+9bFnenDGx9P&#10;f+uv/ufTx3c+nj754B0FA1ycIQACzzIuLrgD1cV0hp1I6NVDvKhl0nMhdMQhxjUTQgTC6SptHtbm&#10;9U3KwJje874GJPR5nvV57/p8bbBx/fB8wzGjQbGisOqz3BXyDT0XnCAG+8wnOz0Yt5wgvo89zB+u&#10;yW4IaT9oYQPw509fyR+Qp8ACVuVzp112264KzWfoevvF0HjTGXoHqlrvcoVV3r711mdY+Vxek1/5&#10;XF67P7K8Cqt8ly3P9LVsvOkNgw69rjHi3leXg4XPW3MAWEDCOT+GeK6fDE3u+1sGrLCt3HnqjAFU&#10;zyKA6iyfmx7lc9RzrKsog8EaPocYQPXwi4cKpDq7yB3pYFvscPOJAp28A5UCOMB/A8EbbNs1PV+F&#10;PL+Bwu048Td0XeSpyfaxpXGS8DRgcA4Dgviy7YZ2RuJ9XNLx+ZsY4vkoFlAhAREnosBB9ef8NFwk&#10;4g8yQIhtk48S+gW8+8swWZtf8zQzGvMf50PozgXC/8/em8TcsmX5Xef29+XrMl92VQIDtlDJQhgh&#10;GwkJSzBlgISNwcJGxo2wEI2AEYIBAyzDCCEzQ5YQggkgCiHZxrIRcrktA3ZVYTDIBZYntpSubF5m&#10;vu729/L/r7V+O3asiDjnfK/JzCrdeO+etffq99pN7IhYXwT3iTP+wsdymfcH7fqtam8mWg810u++&#10;cwJYJpA9e+p22fP0ngfa3a+s675zqLIf0XqtE9pRacw81H7jwYMHp1//6/++eAuVE9GePXt2+pt/&#10;82/G5xu///0fxni4F+t6yloVD6ZDrX48DuxLAJWcMBb/qX8d8HwzvxOvfB5wbE1NPjkV+yf3WLzx&#10;wQ2Nw+Pa5dS16Nc4qUBnHMUitpAK3b6uSDvBptjftT+yc0fjzHb9eWT/5+vHGFsRF1Fs2//sU6rV&#10;r1HiM76OuWwUdSB8wHUCVZowjechYUx1npOv9bi99l8PZpXI5uNpvUHMb4yzV35zm/eonrNGoJfx&#10;eEdxdHscS7f4hfrYNnz95YfD7777tvrMyXSZ0Eiilu/rGv+Nr3095nGOZ6mpRC8S5DJenn9hRFbG&#10;TA27mWBlGjFMP0aMSy6lHR/4svetJHsEDmtym1LPgs3SLG8M477zUYcfuL7eFVclUB3qifGT2mhT&#10;NGk0YxQiAvAM+8F8cz/ZF3S/ep19AnjgsF/xpv3ggfXY7jCOyHWIPM+NmLfgOe8gBx3/oPN8ErlB&#10;r+dR4Ek0QR94j5U8MtDIDwhjwY18xQd+2OHrEL+B3X/kr4Xo7/z4A4QOf0A1PZ7DCBIH6Cx7/MGW&#10;TgtxQB8QxQVruMJsA560I8qwR9RFG+cL+Jjf4QDcC0R/2Lc8pJIf9cLTu4PNBcthxxpGOd01C+ON&#10;dhrng3ge9d+iKi3DP/xYGFIh9dZe5IDJvP3luSV8m/aXftoBnzXZJz/3DthUw2donUD0mD3aNE7s&#10;mdiEHHxA+K0rRgMBiRODsK399AmJZdDnBKrQpROjVaVeF1zSUetyVsomFUG3Kjh1jgtZxcmhirOG&#10;y8FbTkpnxLlikYxlh/jabpWHmQkXZ9lwtHRyQnwVG1olaBmWpFie67m4904fffhxfIL3gw9+qLc+&#10;Pj1969vfjkSqX/7lvxGJ7D//C7/0OoFqBLy6LesV6EHsdRP2cAico8FzScfMt1umy3eJVyKv1XGO&#10;b4/WcXP9Uhn6TeDM6/Je/QgH/zUwr7xS/8y/h+846pqtP6oEqhyHeeHnCx+74LUm8VwYsLE/twBb&#10;Dnqp+QwJVNkV/ksbH7wJBL8CqR/sgc/rXS+2KX85gSq0o67B1wlUvuHidSxOZxnSiFHUNURWD0ZE&#10;50YogaR/4kEG/CLCxwUPszH+Ylx8vkD0EeNOeunfQCYlflN/MKi+OEgCEBcqyBlvrjlRJWh1UvaG&#10;wCPf/8zHm9l0tgwfPnUClY1wAteJO2aZT/hRyM1BWjWj8NEUbReSwcg4entQCT3lpKHkiD/0Dn+1&#10;JlCxv+ntOapvx09yHsUH/k4Hjx3i3/mgL/2xjM1BU8HyQSlFs54ch7lZXOwgnXDwM06+wAQqWxz2&#10;1m6M2nF8BsvZwiX9W+E8P2QQtxdW/XzW5bu97r9XovNHni+7nl7f1+Gez5WG/l3zmeZD6y8DKRHj&#10;lwtJEPB9PglU1mofFz/RXwsUZuVinieyHV7P0vfBv3BGCTroT8t3JJd6Y2apqHU0/GFfQFy9zmb8&#10;z+vxPEUGjz8NTFvZ56nvvF38ph3H86/7h7t9nWQYnbe7tI1XIcMf5/1lOCSjmhJxFMQP7GMPjejp&#10;F9DQgfB1/6F3iF3w3T76gi7/2X/AH9D+ezzM7ZgbgJyY4Vtu9Kw0Hc7XNdfNa72dZzXI357Agvxu&#10;fKp9bvK8P1I4cgVwIYLj+x+X1sX0jAdj2E3s8hv9QlwF43D8qx/06GRhVinPhivU2QrXDTft/1Da&#10;/TpraSKOgB3HaeXPJNqLXMd0fI8b+iLOU/y63LY+9eNue/P8tpWbMJO93s/s76/qN/d/xS7WGVfj&#10;DzgmW4fFfT/PjlPZiiFnm7uHvHien84hgSoegMUcyAfNkUCli90H99/UQ7BXp7/9re+ePvjwo9Nf&#10;/KW/cnr/2XdPv/j1/+X0+M7Hu9pfI19H4IuMwHtKoPq3ft1/ePrmGz91+nt/+r18GMtliyUAAEAA&#10;SURBVB2fwvJnCB5rcjmBSolUWmt5owuJO7crger2F51AVQE4Ws92E6im9Sa2b2eCyHrE+gg8EoEf&#10;OvZXcrvrJBKCtYbFMuEn4eIfCVR1XuPBaEhBj8Uo5TNhQaL1JH1lfzJ1qYgcEH7aCQQPH/B1AlWe&#10;HIhHjxN1IPEEIkcdPiDXp9SB8K/lff0yOFTgfq0SK3Tu8bXgo0cfx6dDHukNRK6TQHWvEqiiP6Vj&#10;fjDs5I33v/N+vAnHn+7zuLXdO0qi+ebXvxn3wB7rr+z9kHuTQBUJN9KnJCwfkcChcXzvthOsfP6O&#10;4W+F4a8/fet7U/4kna9R7/kNA8FnutjUwGiizvvGvKoEKh7kB5N+XiiBaj6gO27xnx5uufw8MmBs&#10;PvcHI3GkhIkz97lzQ+D7vmbw47o8cru7xN8+O0be37jsWPnI++QmlqQCYBtPSaB6km/SSq1iqxvl&#10;9PPAW6nsZxRczsN/UGgbD/SGokyg+vsjgeq+PpnoBKq/9bf+VnxSxg/03P/+dJ8P1hvcwl7e//P4&#10;Sf3bBCo/AF0SpPKBsPvNbdS/uEBb6BlPjZ2KX+7jRI9t5jaByvyOVPS7CvkHB8JV4pETsezr3XvZ&#10;Do8zS7g/Qq7iFBNDuuyTo2Waj9BvfB3pH7Wku9bxcJBApRG3mDBR/Rampdra084S55RfEqjcP+7P&#10;pz7/quTP87kdz5/qAbkeJvOHFvY+8PGpP38q2lLWn3Ze6nN/YUsd6QSqd955sxKoKqEx/xJePEqw&#10;mhKo6O+68xwxtY/gbSVsS29G0PNFRuNBtz3eHsY6BjO1x3HRv5Xfw9xUHn7gxt4NEqjwJ+OdrZrH&#10;EvQZcn9iY3dmUhn/FpjXXV2u18e8jcE291caWPTNvbAY/9WfQLW0xSXiM+CaPOIMmvjA3/HQgZyP&#10;gfN5EtmbQPR2mZxjS3tikosJfmDMV3Ut90MG3uNB/8f9HQ/SWtihB/TaGhN0GRtmzUkrXI0po4Kj&#10;1k85Mfw4itsKP9uoMn50vrhfht0z/oWfOGa/6kCU+97YWegRjDoPe5/gebbI7/MjvcR/YLCN4SLQ&#10;LuDgbwXsHfFBB8589tqfWF+8X5TDZ0ifBsRfsVruVZ54leCdzz2Rwx5w0ZxyYx9WCbfzWAnesoN8&#10;Rl2yPi+KwXbCb20s1v6LGog6gacyocJ71UR0m7SwRshLn+1YDL+yFsLxk6up6AtKqlJXjOcZv1Oe&#10;wjZR7atPwNp/jASq8CLykH3e/kj77Bd6g+RHn3ysPd6z0/fe/54+4ffJ6Zd/+f9VAtWT05/8M3/u&#10;dQLVElEHj2MuG9frR7gjefAd7untPIf11Xg65DpPuFbHOb49WsfN9Utl6DeBM6/Le/UjHPzXQO88&#10;9/j28B1H3VcL8QaqP/8nfjbeQFV/fxMLk7uLhatD03ywUGZtqcMfJ6BYlHJ8xXLnhStWLaQM7dIi&#10;H5XpB31A/mInXt0sPk50iAw6iAOIH0cPEBCDT5aE8onfFOaMLuSiR+MHkYDpr/lNg39hGQ9W601H&#10;tA8O6tgHQgeCh193xII06sUIX5fLdoHdwv4GqoUj+4166FdTuYDyScHN7n4Ev8fBEAwm1QfGSkbI&#10;2NilnEiOp/+fx5FVhLFSanrxDbXVBfCF3mAXwfY2xzwuxRAd7/G7bvdGTAir231AaGbr0T/fKDBf&#10;xk16VXes4j6DYD92XYwYJ2/0OnLCh5cSyjht25jh295AwS6JVKgEDyT8xGPVHzAJLv3PFiSJC//5&#10;eC7yk1IVkQfCB8xeWMu4ttCTlrdNNAsqwNwA2/bAVpcx3f4+1xaLH8h3Dui9HcS98x/p8Vhz09yP&#10;8xgyv9vocbjXVuyYL+QxeMAPufuxtCM5Lunr8ugFdn3gj6DbvXfM7Zvp6B9+8up0MVlVLOeGpRh/&#10;qc+6XIbe8Qv/el50vkV+Xo8617a+6Hfv0YPzCLAMwQGe05O0jIv0xP+pzyPIo2QeSYv9rc4FI5kw&#10;7XV1xqpc485Ys6T2LBlznX5Lnz+O9CxxPydvv+2422Hf7Jfr0ajAj/P83EBzXDl+xLo6ul/oSaYl&#10;PvjQ+VfKht9L8M/z4/dih/mQeunHRd/a3rZGAlVQJOZxlP9POmQu4ihInIMphPAldeM/ceGGfrc8&#10;+CYznWeuoy9xi83s1qbETWD/sVIi/+2QxetYzX7kRIMvbgjBPEH8n1A/+uKOv0f9E/4Wv2M274/C&#10;cc2HDIvnkDDiMWId920TicNqHFl8nm/4aZ0+rJeB4fV9wmM3Ga/5XfVgCnR7qMGu2+fjiC+pZ38j&#10;WtYXjVlYV+1e0GdKeV7pcZ77a8QHLb0d4HfhFJ/d9p7f/4XKI3vutymWo7zrRyJZX4JX8tcnUKF0&#10;8ncn/nAB7aKPHt/Eap/+Mh+MOpHC/730GzocJz8A1hiOP7DwQ9S7b5we620C/+df/+XTdz75zuln&#10;P/ivTx+8/P7pyR19SudiEnZae/37OgKfZwTeuf3e6Xc+/LdPX3vwzdPP/IafPr3x4P7p3bce6KG/&#10;Htw+8ae4XujBthKoNEL9Rgwfz8dYzYmrx7KBv/SzP380T+Z1XkqO+WTf86qdlzkPrOSm9YbTxJF/&#10;yOEH8IgfPHKfKoHK7dR//l8NDpVLAlUQ1/fF1O7+F84kUPEplVDyKX5oLxAVtK/X4QOSQEUd/l4/&#10;0gd/h/B3Pb1+JNfxXY769v7j+fGMX10/dfRS77DL9/ol+U7v8ssD9bScD3p1X6oSqB4/9huo9BlZ&#10;J1CRZWJWP0nXUORNN/ODYeO+//73M4FKCRrms14nYHz5va/FOe6lHg45lo+USGWfvFrY10xs0Rmu&#10;HtR53PscHgmZMnn3dn7Kz7PA+HixkeRIoLpbb84h0Z4HZL5PGj2l/Z8hD7RVjKMnUM30OFPLn4jd&#10;2M/LuuyGH4LE2Tw5RRPaR5HFl3eefAfO9DyH+/xvb9RGA/1kAlXuAyy7JA45Qlpn/cYkKXjpN2YJ&#10;Pm8JKVbjY3+cSmN9ASG51H96WOf2uVlu89vvvqW1+87pwd0H0v/y9OGHH4Yuxomjbv9vKZ6G2InY&#10;hF0hrdFABwlU+Yejbq/f9CW/ZTeOYrxNwlgEYtGbcXUcvJ5HICUmPZbTP+wb2iT3VfNBf3g75Cx+&#10;934++eDLCU7wte8v/Ck8a7ZeMTqOgQ+s2lFw/Was4hft6LxBXEpcOumhhJs/JBej2+GHqHYl36Bl&#10;pPvffZTj6bYSCn080/7R/Lxx8KneaGpBJ4zZ9nN98tF990xvs7Dm+3dz/liP6f48tI/79+9qjt05&#10;feXdL8c48B8cOwp88s+ncc/f9957LyDjnXmiERt6lh9Ly4YCY5iHGxSRXdimktsxunjCu9jjCBk/&#10;qH9WeGSn693rb1pGa5HJdikWQvCGlSO/x/BAuMGtf9Z6+UDOY8oH9um/xC6/8E+YKHK/fMGvS1u5&#10;pIPHLnWkwVNnXoPHT/BdPj6thbAgn9wChZ5M2AS7xGHBZGnThxU47KIPCL5D6Hz5gv1Pt3fTOnYW&#10;ubXHy5xbOEZJY4D7TSs9UjESqGCugR58ikGuq2MQeWLGpF1ZL5xpxYm2AVd2B3bpD/QdyYeI12ls&#10;GWF7sYAc+Gfe+pfPsWwledMfyZs+Hdl/Wt0qczDPg1s+ROhv6rO+0Iz+OsfAB+zy4Gc94PbgEZ/1&#10;2j4JVNgBoovzkyMT0ZFQlEveL36Io97giTx264km6gLa7tiH1f4rYjHhR93954P4AIUKHhKoEDBW&#10;/29OK0UPdVLp60CXPT7KQuhzVIYq22CMhGDVq2y3gtc8oWyRpP3mmY8lPsYu43XsP9hT656PdThp&#10;3WuU9yWGT3UP6Jne6vy3/863tGd6dvqP/8h/9jqBagnw0gHVNQtp1a2gZ35wwHM0eAyv5ZtlRpmx&#10;NxCfonCtjnN8e7SOm+uXytBvAmdel/fqRzj4r4Heme7x7eE7jvqPJoFKjpKIwZoDXMJjl1RbCFHn&#10;h4UIOBKk6oYcGyj4Bx3EAcQeJ4gDtsmv6YJqYh7fRp1wLuKv19bt4QvkHAp5oaFluzFSH3wH8YEO&#10;/488gSqb4VNBNBN/vPXyMfyK2vITfBbxCUMQ+YXDNP3PlYnjOPEtdkpiirN1IRdlxXacFkvPqKN/&#10;ZdiVeVzKcPSPtPlhhqilZiM1EAf9ZT2WHRdOuknhgw1FfxAYRNMprCCN0Y2DCFYRZTu0Cg43mgLw&#10;L6udK7WqMG/bsBxsyH/WBKrthXaacMt8nB0/ojMO4AMeRqw1iBshseGa9Nn2NUe3f42MefAT+S4H&#10;vbeDuHf+S3o8zOdxa37H2JsyYj3rxE7Xu/g1cy/lS/w3pS+as3TJ/pa/Y7J+qX3Dz7pRhRZuaOAH&#10;fNThA0KnDlz487wCvsNFfl6POte2vuiH5t6fR4Dx9DwQ3gV2PfgDXDjXpS63pi41zr/0R1JYt9qi&#10;NftbLu+P3kX/pdKRn5fat/iZcU098oYBEr7SDkV+3cDN/D/yo/u/r8fBoG/Xfdn51/rYdyxxPs+/&#10;rFvoGc0txCV55BLqwnC4m21AXpFbseZqtbW/YlIFeeJ5dHoffGszXd2oo28gqoCeDb75D72P1z77&#10;aTd8cUMI4Qke2Z1YfiTF7u+lOJnfU8G30eN/dXsOgSxwIw/nj/RBJw593wQ++GyKger+DlNplX0e&#10;+laweNFRjq5YdAZt9axGXJA3rCP61aYL1x/ow7eC8OOyiIyPHp9Vu1Gy40eQQq/OK4JHes62A/3A&#10;HT8jPpP90Ad/wDyvrVA7Fdq7Iu3aW3GsK/Kjx/szJVBJe4/byqD8i2V/J77w3X6Zn15RqkkMr3ij&#10;mYRu65Ms7ss7d/PNAs9v3Ts9evz09Iu/+H+fvv3oV04/+/y/PH346geo+ZHAa8M9dXf4da3cUSPQ&#10;Z/pcPuL/ScHjq6GPS3Ho/Cn1k/v71q0vn/7pu78nPuX3m/6Bnzm9+fDh6Rvv6ZM/mtLPnnysuaGb&#10;vk6g0kn4rq9z1cBIoIpA6Ef/fy4JVAQuYpx6e9TGdSoLrxkkF+uKYbsuZJ226ug4w50DOdZd4A7r&#10;CoVcPuaXK14obCxi42JYXslAMxzrYb0Bw28c8WFxH6v7YlJFghU2xpvAWrtT+vpf2gtEkvb1OnxA&#10;HiBSh7/Xj/TB3yH8XU+vH8l1fJejvoqzhMB3eer4Rb3Dm8p3fZfkO73LkxgT5y05x4Pq+ISf7tU9&#10;fvQokqQefaLE3UpScRus10PJyVLWOSc8ufz+9/MNVCToOMHDCRjvvPcV2dDbcvTmH8cyE6h0V0r7&#10;Neu8+8D32/Shz3ozEPPitv5y1Q/v/SlQfPWsyQQqv4HqXjzkvFNvqjJTTC35FnPkigSq4K8OGp+O&#10;iTrtC01uvf4ld3/jk2MRXDVPSR+BjxjaO8cvE3IcT/7502mZrOLCXS+j0RYVJODEANsgwSbuBOJW&#10;+W7f8g1QCyHHgRVLT0TYbfAbNTKB6pUuzMzz8M2H8Sai+3fuh50nj9XvblP0T/mSDRRuWXfMY7ty&#10;L2DW3V+2UwlQoj+PN33Zv3oQG3Iad5kpFj6EhsKn3xUPE+pgHhqGZT9YlQwP0NO+9KpNGb/03YlC&#10;QslVx0H++40cknuuT0ZaD/2CHuwwL6iHsH6wc3TdCX3hz7jnm1Q1pmMZt4/JQfyeVXvUQxHnVyRQ&#10;+X60ePmSht8IZ79Z7585vkJ4FNr2s6eZqPi0Eqge1D7Tp2fTP1ZipLm/9KWH8Wm+d955O9YAy/vw&#10;G8ccP8/KSID88pcD0i+OS7WooKUSE/GULLqMzdv/URp8lhiHSOb3vEfOtB5H+PGD+meFR3a63qP+&#10;7nyuR2unDiYue7xctu7RjNv6l/10xA8eOXV5HMSNcQ0fEH7q7hUfP6kJVL0dfZ7S3l9TCVQxkNQp&#10;0TUeZXWo2K97IQUUf9530QzLbhU6lcW6FANWqFCZDDEXxcy6uNKnsb1KZJqIQ71xNuZ5YD2L4Ynb&#10;ZDtf+ixS/CumqRIuTvWVvQk/+HKBlYlc/2FZnn+tNTBuGF+Mq7P+o1Sw81FH78QaxSM8cp2/14/4&#10;rNctI4EqzouqO77EJlquBWiOgNe5oBff5jmm+8d63KdRyvO6y+gNNP2t8xg0w9nf2U6ME+so/aHD&#10;/D4vGq8fq1zGsaVNmY7wOfc1eEMcFq61zOyPeVZUtxF/aI/rxlNfFNv5EQOf0cyX5w2dT2v4sQ0K&#10;smRf6E2RjuSLZD+91D742bPnp7/7K9+OpPN//w//R68TqJYYz90zl83R60c4tO3xQ5vhtXyzzCh7&#10;lH7W41od5/j2aB031y+Vod8Ezrwu79WPcPBfAz3V9vj28B1HfZNA1TuRhSo+NT4R+8IA3xHef2Hi&#10;g/UEyLrDX06gB1Po4xMZA1+Zv/BzAqOuUwKsu3DhS3KdPze88HWIX9hZ6hsVQnhuuavyL6pc5o0U&#10;cOtFuBQDdn3YXzGpAt9C32+3O/zccZxwlpL9wVTXdUd/AeaD02Wna4u9RZm/BkJ0Z4ZomTFIKHw8&#10;UItTj/iAsAxoHTtHfLJPePwLebol8IrbjiwXpKly6jcSKhjAOzbn5tA/bi9mDePkaVDykUAlnrzf&#10;ABaivRZONpk/JPxE3brDaMmJ766LgrnRs6wRRY8GB4Ps7fdPWZa9HFfYBQ8kDGxAaS905slSz5L5&#10;0mUuuBeO9DLjxThZqOsSG1n4gAtXdi5+9naAX/hvVqK9W7vn9cCP/3CDp34JYr/zocftdQSWjW9y&#10;Ws5xPkqgQt9RfD5rHPEbP6ljt0P4wGOfvwQBD4QfPvAddnnk4NNtIooryI0N/EYOuGJWBb6OP5of&#10;W76cp13Pkb2tfIwCoXPeJz1n2rIuqNQC1u2hF74jOnyXYCYcxUog1pyrlunjLu1M/hYr6/slOwu9&#10;nyfX6x/tWvjXpXV7fV7IuKac1qxciMv/pV1ruW2c11a2tS4PB3Yzdo4PMUqOI7miVn/PcV/K2DgH&#10;mQfneGZajy8JVKv+lgtxdsAVNSn2Ceumhdqur7e30/GFeT3o9ebOLg8/cPAXYpfffttX/B/ChZva&#10;sRqNyJm/yozOq+xi5waQOFwrsvJDPuZZ3M1Vo/x/Wz/QG3Eqfvd13hI3Nc/z4y/x404IUlt9u/Fe&#10;2Pd3/7brgRp200/iS8Ljkd5V+yY7S3HVg4mWHcfCNpAPQuEiTv4xvfxKwePfjFLRZz0t3pfa0S3E&#10;jZwJSf/RX5faMYlGceVnYDI+Yz7j+xBkhA/EtoCMYTu29hrDXN2J980TqFB4pd/Z2QhtIPEOaP/i&#10;Ve7at/vNCH44dvdLekj66vTd7394+uCjT04//7/+0ul7T75z+otf/mOnR7c/3Oh7jXgdgR9VBDw+&#10;33z1zundO++dfsdbv/f09YffOP2mf+g3nB7cu3t68liflVQC1e3bmv9a03ULONc7OedpHPNWhfhS&#10;0868vtSGW5WQwPUTq/CyHmgy2U6tj309G/qTbfClkH6Nl19FXtNNrg0L+kNuwlM/gsj1/dPxOpma&#10;iBv+6QIunOQvmMFzXyyk1AjeQIU8bw9a7buOnL0B/iguXcXCB2U9CKAPajvPgQcST+pHsOs94kPf&#10;tfzoQY56hzfV1+V7nX5GLxA+6NShc9+P/U/SNTpGN7iw3D9yYpV1ZQKVPrX38Scaep7bNUN8I1Ui&#10;T+oNUzHJpcGf3HOy3gff/yCSqyJxQ3y37/lTcXf01rovxWfm/Lk9P4yLT/gJhnXp/pLeamef481W&#10;0sf1nt9AZdPnEqis824lWFmfD/5Q8fgNVLmSHCX0WIfnEA8Offss93i5H+DNJ6xLjIfnevAVRz2o&#10;hS8SoEyIN1pJ9y3xhbPSGqHNdt7NzCnNY+MVq8x4qcQp9Q0LydKBqcaxFC4iKr0Zv9Rhs8+Kf3wa&#10;UYnasYZI2ubZH+b9SSdYVUKO5Ii/9Xg8WRXtzfgZl1rME5Hy/l6a06z99vOBaHD8RpPNUYk4y3iF&#10;IuJ09PHtun3gH2+2Cj1y2G/TctmfRLT/4w1lftBhNyTrcf3Mn76znWhU3aUpvUYPv9J1oz7VkfHR&#10;PNNtptCp+8sRMf1ELGMuOMEs50S2T6bqOkktjXacXuUbqOxpNCM7UQl5Oe7u6hOb1vexzstOaMy4&#10;+A1UjoPioROx7wV+rDeMOS7vfuUrp3uivf225qcQTijzcSfmrfilzwlU777rBKuMqemMe5VcXR2e&#10;J/bBMA95WuPDNvsRoXUcTIifzlExmtD0y4Q6W4wYi+NIDnpXcsSvIHbWTd1NHQ/ea63bMIGIGx9U&#10;tpDxT/yO/KIdHarloRS5DrcW1+3b6batyBnM1p9kxo9OB8846/QlHmvP4EMeePRmKlyGL9YBkBM8&#10;0jvwB+MBvZn+MSm8YRE98ZhGXcOnOlfzRaHob5IacpqP5uU52yqBWnIxV4HyzetNHhZSzQPPOuZD&#10;uN0EKvM1fiSJ16zG5fATfarv2kMI3YY+7F/BqPNjfVUOP8VHPGDBHyD45JM8NkKT7NRzMviAPBej&#10;DoS/64e+6E/MER/4zo8e6NRnGLHxmyOF5Hz7yvcfXK/Y+bPKPqzHMfPZydD8c2yRN68P5uEYGxWv&#10;uM9nBvqm7LGfwl/ag14gdMPwGz2eZ/4/zovuD3tpaGMeR/Gb95Gj4j4MjmiPqaGvoOvzgV1woda2&#10;Q0nGxrQyt7S/BFivwo2Jz9s9eafzZkr6Ta9x1LpPQtWdu5KULb8x1PuTjz7SeVznjn/pD/7rrxOo&#10;MmL+Jfy9vFc/whnvY9aVmP3fa/l2pRkPu8QrkdfqOMe3R+u4uX6pDP0mcOZ1ea9+hIP/Guid6R7f&#10;Hr7jqHuVXH3Cr/cVC9hnT6DKV/PmAsTC5rXA484LR278sYcfLFi/uhOoaM1yOdHb2RNYaDeSnR88&#10;fAs9L3CgA93h5w5upGx5UvLHkkCVQyOWMI2YGO08aHJ7/V/g5bTLPnzipBwI4ywb93VcstKFPyr6&#10;OXqAspdAFXbrArfOyKg5hPQP/TUYObODqI2A+dJTCAl9nvaRYrrILwR6UwZJ3SgIbm6AqVIPiAM9&#10;/fTxN5GiuGz0XLV+O7LYYR6zUaS95s5jf1xmP4qDeMJuVJQzDuv2TUxVZGMy+Hpca3ys47foAb9g&#10;blaivdi/Vhp+/EcOPPVLEPudDz2EY6zj6r4YStXw1wlUNbEqgMSNeB4mGCDW5yEBR0HBo36KBarx&#10;7ldzPe56ur/7sjMWx8Exl7Pe9XV7Q6raeUSH7xJc38BfuDOs9jXXnMVOXqzk/WLRan1fJC+V1usR&#10;/cuq29vftS1+mKIzQjiaNwaNoftrWBgVx1rOfOu4w3cELb9EI7nCZ6mplXJXtNtdM+H3MibO86+l&#10;Xct+2OKPML3dXC9eitfRPqbr6/53On6NfqcfPksC1bZj1qdJjALhV33zqml4CtLu3o7eziZ2dZU4&#10;XCtw5Ad4YNeHv8A6C4mNeZDzknmIfNe3yMOxhuvZvdDYG27159hf6aV/BFdydhXaUH1kMXnZtw72&#10;KuAH+jt9VfccrwcmK7wqV8XH7fBEte/tiNV0ahf6ejyO5Ju6XIvQZ6JvLIbpHeMhzAjvmq6on4nL&#10;rrT9aHE42v/vyq+QV/jtOHh8B1wJj4ofbfqIB5vyL66HvdbfqwSqe2/q4fHL09/51ndOP/zoo9Of&#10;/4X/7fT+0++e/o/3fu70+LaSVH4Eh91379GMo/JNXUGP4Y/zoH32YW4jdfyDDx587u34tHxdD/p/&#10;0uE7t79y+hfv/2unb7zxU6ff/I/8zOnh/Xv61IATqHR1ecd3iD3KBbWG+c0yHkwv4/6PHmDPwTwK&#10;3E4AIoFKevgLeVbhWFdDj4iCu+sZ+sQSh1nZB0AzlHzsSyY9kFkfuxx4+I4gcqv9k/zo69NK3n70&#10;80A9oPND7PkYDzAKubyhSkp0QO/7rmL/1ID2074jRQsfHOkXNejUL+m7REdP1wu+Q/Rdy488ctQ7&#10;vKm+Lt/rSz/mYO76k+7YQs8y/d6vv7r/3J+wHj+4efzJ43hL0cfxBirp0niMntNGPhJP9AYj5p33&#10;NiRQffiDD9cJVPf1SFfJRA/uZwKVP/tp2x8/1if8nFSgshOg3nrwMK6xnvlTb56jNdFv35N2NcKf&#10;8KumCWg3qxtf1us3UH3WBKqIVK0Lt5x4MwX/ZX26hvjgBHUg8RwJWZVYAp3+M0xTQGkMg0sCldtr&#10;OUP/s+54o5cgbyQaTkaneJ7nG4vGm4vqLy8t7yMSqFSMuuA9fxLRSnTDyBzx6Td3aOmJ+4Guyl+r&#10;WBLY7IP1JKS92aYYEmEvzYqnLnxevvKn5JYDv4gPdWA1SwqzRPzQkHHUWKwxhB/ZPn3asRKo/InA&#10;fIPZOp5un+P6VG9qikNmog8r3vQn/ng5/vSH+lDrd+iKfvUo0r7SNv1g223UvPJ/JHq8CP/Ml3Fm&#10;/8h13Ii3O0+HP7fpjrynREK37eNHSnzUfpJPVN7ThLF9hUXz1wlUH0W/fuWrX40EqjfffENj7pYS&#10;yuJJrz556HjdjsSzeIPcO+9MY9L9n+NVAyjakYMoRpKbFec3t8eHx5nbaJjjItCrn3F+dEz0X8iU&#10;vBnpD4ToF+qXIPJHctC7HvPPvozyQcLMLB/RoMEepzOxl38NJVDlKIjhGK2Mdqv/DXuc6Q/wQPCs&#10;D+CBrAfwEU7o4IHMK/jAb+pMLAgFj/QO/MF4wM7nnkCVN0TXXirwnyqBSlrw0+Pb/0e73JE1ao/G&#10;brCsvdjWJBzz22MgC0MvzIv9xBzZg79D+qHjh17NPx/U4UMOCB4+nneB5zkZdWDnAw9/1w8dO9SP&#10;+MB3/lnOMXN/7MXO55noq5GwrLeBWrjm5ZxAZbR3QTM/9pmPIWrxiqvpwV/rnROogof5pASqsFfr&#10;IPrcntkO+qED7WccmmcujfOihYVg+tl8/NM4C1f0M/hTQ9hLXCEKGEc8oATO6EKEr9Tlk8+lwzfZ&#10;ijf1CQafaCPxSud3Y3XajONlnO9VrHW/wqh9bTbgts/j+i/239LzO3/fH3ydQJWh8y/d0ct79SOc&#10;8T5mXYnZ/72Wb1eacbNLvBJ5rY5zfHu0jpvrl8rQbwJnXpf36kc4+K+Bnmp7fHv4jqM+Eqj+3J/4&#10;2T8S/eQJr4OFiQWZhWs8gA+uLV/fuCBHAtT6L1K0PtgTLxyxmpVSY6qOH0DeuAMdCH3RQIlbatTX&#10;EPmXL8ORQewJRfANhlZY7J8/ESOGPmBcaIi46IEz4cKXdfiAOkUEofP1OloXucQcfYIQ/rNR1Cjk&#10;wi1G5E2XEo9iy4QeV5YjTodFM5Ybi6NdsIvHJ6CjBCrLDV2haLHhUtzYXaOitpdAFY7GFmK4vRmv&#10;O6o2qKlZo98JBRurjVAh8jLW48UInXw9X3xCzmpyxYnagdENJs7MVyZQjfimprgBE6rDAHaLKJDz&#10;2Kb6PKKDjkcQHIaz3WxLtQlTLABVf3VwYdnH96wXVZ8nRH+3iw3o1Dsf9I6Hv8PqhoFGnliip5bz&#10;Mb5uCxE8vsFhaf2ELuDQeL6A3s5Vy3ZHX6zj/yVG2tX5Lskjd+T3pTdQ8Wr3jR0aHMH0vMie6RA5&#10;YPef9XuLT0yfV9FxEzPn3QkVxX17Pt+aXE57ZczJtvEfeWDXj90jOvyX6P0GfsrZPzuGv2gTRqSg&#10;RhPEo+VlXim29rJf0NDX11s8eCq23n/Idb1ZDyfCz5RLn1Mmy10OfdihfgQ38oy7EFDL4wrRtqoB&#10;TdFGfkVf/F+hz1Q2fh+sw2dUTCTGn1Fz7CaWVuzt6f4c0nlzZOmDr8tj7lbf8EI4gN6DzMc8Jmc8&#10;Zfgv3UBbn1WRVrRqvaEdC+VmpbF/u5nYhht/gJ0BPw09hFmPo2zmGr4RtxgKx/uGrnuvvpJ21zA9&#10;5rLRceNu0TD8dH/OvFXe9uvK0qLIJauwfsvOxzzU5/LMM5fF0x+c9zjj9yw2ymf90Aiz/hGgIbUU&#10;juQXjizRlklf3KZy+6F1mXqguEFfg7AdP8Gy7muOnXZ8+gQqDB7NUNHDr3P+mcHjpx6DaTLc0ady&#10;fDct9vmCt5VA9ejJ09Nf/cW/fvrOJ98+/fFH/93pw5c/OD2584mkrm04vn42aGt05TlN8Bj6uFYu&#10;ube/6DNlLm85f7Iw+HptHDr/T1Zrjr156/Tl0z/z7PdFAtU/9U/85tMbD+8rgcpvR3up60+PZD2Q&#10;9qf8BOMvidVQf4LLAyMuS6dhTKyOrU0U6/F5PVRJSQy01Hs0NyZTIRf2LMIJaVIf/plhJTQzHMiJ&#10;5ex6bJVlb3X6ka3d8wUmww/9rPyJFgx7Q++8P7DemDl2zMbVM+PBEcp/XDD979a9L5gP2jXj9spH&#10;fJf6Y0/Xp8Ed2UfXTf3o+ro8/cj9VujIJV2zocZO0p2IY4QeZ9X2pcvhL3qtb06g+kiJGH5IVsNp&#10;fELOb1oyL/qcQOVrlI8+/igSqJyAZfrdSGDRvQi/AUc3ke76QZrwnzjBw05Zt64t3vYnxDQYnunN&#10;Vqb703I2er8+PebBHD6Ix//djcSq6z/h5/2v5fGX+9X2ISIkm3GMB4xZtS/zgTyJjMQNHhJ5uN8L&#10;P/SwJ5UvX/oTcon1HPB9SEO/gcoy/LN++4BcLgoZA0vn+md6REf9I1zodWIO+rU7U7wiAEF3Hz+P&#10;ON6pxBrTQlfdf7un/rTGZ/q0TFBQFtjUa/X66GLEzzxxuBEqRlQl46RwI27H/seJWG6nNS99EZXp&#10;x+01h2EkBjWaqxkPj/f857qPOW4u37+fbzazD9BSxvGpxDTJKefILPpffNUU64tDzhyt17QF1j0o&#10;M6HX+j0uom0RIfXDc1tc2pmREb8KwV6JXs89H6woDu8fs/TsuSMtn91+tfeu2mu+jx89jhjFm1fE&#10;6vtfqVtjQfSnTx8Jd/v0ta99LeZovvlMcbUdHX5TlRMUHT/32dtv5yf+aK/vV6HPMKWy5PK4H++y&#10;/vlID4KaiOk32+t+b/fxi8c++8B+oa8Gl+Sho3Bjh0akGxFD8zJWkJ/lIhqMdflfophYwdX+YEXJ&#10;yuZ+VuntrPixxa8xs5+mLPV9L0fzqx/W2pba0NP8I0Fj4byuxPpKu5jn1Ie9Ugce7chfSqCC/1I7&#10;sQfk9hF2gei7BNvjjkP2SLgUNfSri7gexl74E87rh0ZM2mK2Sk7p0bE+LN3o/i6BEM0y7ctBq7Eb&#10;199tbLiPraj19WQ2i2KJ24eeAzHQDZO0FrUDRRh8rOtnrr+livmxisfGEbua7YMEPxA8fNyXRz/0&#10;DuHr+CFHhk8xoP9o3nd/qCO3tZPrS3QJNgQjgUdwJDR5nzELu09cL4gdo8zHTgO7QPgiCb54LeOx&#10;MOtnn6VXKoUd3niFvPWZ336GPTdgOgYfw8K8+uc/rEmUfgNR0DSp8Bu2DL2nNPmVE8MFx9HsDDwD&#10;sxBh37EpfhKkInFM+Ofmn2TijaPipRUxek2vN5Pe0adxfeT9fBXqvnptX/IPbSXvaNnfp/7EsOR/&#10;x+/9V14nUDlwecxdOZdN7fUjXGra54c2wz29M/1smfFwlukC8Vod5/j2aB031y+Vod8Ezrwu79WP&#10;cPBfA33G2OPbw3cc9U0ClSejRwIbaxY8NhpsCOjLsYDVAsIGhoUUORZKLiBZU3hwDT96qaMfyIYC&#10;OhA68gvME+xSX5eQf51AxZBcx4fa+Sj6pFRXbBawqhhEJU25LzHwTTLLqSVlOQ1GTfxcqLrf/J83&#10;biEj3eY1fiUjweDTgAu+VBu/wW8d+u98AhWOSoN9kPSruuGCOsaRx+Gl5lp+czAhRIgw+cJ4w7Qg&#10;MoFKtmqHxRugJjXBXNPyIIEKT71xtldLhGgPFv36dR/oB0LXtXYcfaO46OkjaN06W464RL+i1fbW&#10;fLmDSHp4rw3GzEG5yy1+LLo/zxL6u11sQKfe+aB3PPwd0k7wyDO20EP4qDuBygc3OMYGXYJdJ7r3&#10;IHo7jfHW8Zfq+H+Jj3Z0vkvyyB35zXkIvfBT30ugcqzZOLvdjh9yHeIfcOgdhT4/BiEKfV7lKrTw&#10;cN5dMFk6stfxxIULOvyHb2s/9fMXuPB1+/h5TLeE5nA4MEZv4OYRmeMqIh601KeIh4jWwYMLUGvP&#10;Yz26aadpsfLEjfHsxFjBxW5IHEpJnF8oh2w4ht+0Y+bI8lH7u/6t5FY+oiC7WA1/40b/uo2zriP7&#10;5rEmS6Ixy3P0Z01Z3vhdF3pbzlCcynAYpsnQRh88B7C3p8sf0r/IBCq1j/0JbjOWorPonuhAcZjf&#10;P8K/iBtQSG1hnV43BNrd27thvIDwJfnnceAPsOvET2CnUx/yBwnf8F2C51fVRZp9FBj8i/6Z+gv6&#10;tl/PWHI/+0RrPZ/l0DjhxihqRpwKgd/QV/CsHznCtu1aacjx6nYwd9fkTQ194w9SDuWORvhG5Rax&#10;E5ct04TZicOPNYEq5n4+iMzrWz8Ae6DxogQqn18EX956qIfKT04//7//4unbn/zK6U/e+m9OH51+&#10;ODXqiy/SdYY+GAa9HMQrfpA3vOY4sn9J/lq5zodPl/xEzvxzGXlwhj66vkv0lPrJ/yWB6pt6A9U/&#10;+Vt/y+lLkUD1gWLy8nRP67jhk+d6s4z2en5DTKxV3scoILe5sVPNXPVpD1APheWdgCkY62Hwu+L/&#10;XdkeK6xY9f8i39nFbB8PVAV3X4dRcXY9tsraeI/rsBJkL4aeDWTDPgjRgrE/HXqLDz+AiHHdEO0D&#10;+WOB6X833f2iXZ2v14/4evu73OdVP7KP/pv60fV1efqR+63QU04zL66PNBsiE8Tj2fF2ApU9Okqg&#10;8izJfsnr47y+cQLVk3gD1YvTR48+HtdenmsvKnEqPlW3iEeSheU+0edn/Rm+Tz5x4pUSqPSZT19b&#10;3h5vwMlPjD36RJ8m0dh1u/zQ6e1334qHXc+fPY8ELidQuQn39Ja7aIt4w5yQ/k9/oB/89+49iASs&#10;8Ym2oKtZzJ/aX96u/e8St7zfRVzhd5KXjwhfqLHV5UD+ZglUjnHqcT/5v5eKEZqjB/x5NHHdq0/4&#10;+UGdbeHPK71hKPmDW5wJIyoixN1Ew/gQhONqnxcLtx/kp3heOWFHsXmuN305jnerX7JdyJ1OD+JB&#10;nxLa1B/Ww/jq9wnik602xcH9OiVOhR2PR9mLBCq1h08T8qYvPCT+qIkHs5KLN6fTlyLGGx8MHY/C&#10;G9KPETPbcaKW+pI3UbE9Nz1i5n6Q3LN6k9r4pNVwCE8SZnzWONeO8CtO6YwvPITuuhbXJ/fsx7N6&#10;QBpxFN2RctdyuZifenSil4VDQai+44RFlZ77E4SW0zi3L/c1H8z30aNHmn/LNQt/QB1aHC99ovG2&#10;YvRVfcLPSY63lDDlEUUc7jqBzvp2EqiE1mG6XdVP2BcQNMk28seF4hEiLSSu/87nR8dlTsAyr/sq&#10;5LE5KQh+UQ2PDsbKUX9BR958/g/dKubhttpOQfeTD+Rn/RGLDJbas/VuxMoKVClVrm0O1nUIsx1w&#10;hvgx4xK/xnT5pb7vxWi+O/nMMfRE/JY2LevXGeEdEuc72sU8pz7slSx4VCH/I02gcojmzqVMEHFO&#10;sG2LJ8q6GAlU0juPPXNEXXrH/Ycab2vpmK2B8jmasbsZcNZjx4GTEq0YU60VY+JL6GhsyKd8rlxz&#10;1O2oYZTu9oAt+hn3/byzcGQJPvq/jwv4Ox5+YOfDLvqhdwhfxw+52J8tVPyY172F6vhUgApJHbkV&#10;ryvit0TXZ371jGjZf36Ou9JcdtAPtEofTryzvBd7Q+ybL/TUOcblmW4RH84LCFo9P0Y/+QfL85Ww&#10;Es9bspTyDBTW2cJu4gMfdPZN9tf29xKobAe/kbMecCFHfMQQ7av9YfCJ9tztLx7HKM6zjpX+GR9R&#10;N30vgco8VqojPs0c/LaquNc+6rkS2I355/7l1wlUEZj8ySBty8bMtOTYx11Dg8dwT+9MP1uubj7L&#10;c4l4rY5zfHu0jpvrl8rQbwJnXpf36kc4+K+BvpLb49vDdxz1kUD1Z//4fz/eQOWRMC9gNsJGgwWS&#10;RCoWPLHEQX3w1YJCAlVucJbLKi7M41XsKBFEng1E1wsdkU7veOodoicuTDpxqqOfT6BRZ+EmPojw&#10;wAA+8NSxC15XK6PoAnpBdn70LDAv+Dtfr6MPOeoeEOcOTmRHPDyAIg51Wh3sdTod9ShoYMVfjqry&#10;wn9rHQNPFeFjw2cmDz6WJvCGPgnpv3igFGxmFGudrJAfCVZTA+3LuAAr3SRQbeOVgj6X4UzYbQlU&#10;pq4OfF4hVUk3O3aFDlG1Y09F9rLb6VOveGpHxDzKYM2SLrNBVWmKg52ocJnDVTEcOFiMa7vYkXQ8&#10;QN+R3X0Amj6l/+3C98i+XFukwtOImRPZfHABygaRcZCcblb6BgQP7Pzgbwq7HuwBj/R1uUO+A8JG&#10;/+ivFED/UQKV/8qT3rQE/Jjr+qGP8bPT9cheA7t+ZLBD/QgeyR/xg0d/lwcP36dNoBryVeh2Fnpe&#10;wFA/uuCCrhG9FFXixsEKOVW63V6nHxeYowE+1r/lvGb7ugCoCz/4JpNRPDOdO+uqjh+JTFtu86wv&#10;IhA/8jX+X0bw1p+FZp3jwlVlr+f1JCHKsfIW+2YcpENjPclqOBGaruMvJQJH/AtHlub22JrPx1jN&#10;85l/122cdZy3I12xT0OjDax1nZe3P7O1Zb0Fu3gLJuGRz5fsrbVsayNeLWGq64Wv49EInTr7v1Gf&#10;C4rBuFFlvEPouAj2dkY8imbWH3cCFeubffk0B3EijsCuCz5gp1M/kj8bf4TPwPUquzCyjwIT/tE/&#10;7tcx28Sx269HmsVveU8Q6zs82sZsj8/jyBcGtl8HcboUz2C/5Mduu7AkaP+Lh3hgFz8m7sFrXFz/&#10;RQiOgnBF+yfl2A2UfMq/nJ0YzhV34nC8/z+nyO2iM874L5Y4b8HaVapP8y9A9cAs/lBB0XUCla4J&#10;7+nNUy80dt7/8NHpgw8/Pv3Pf+bnT997/O3TL/70nzo9vvNR1/SF1u0+Q8CGjso3dQI9hj/Og/bZ&#10;B7oKnzoNn2d/wXUZdMF7ia/TkftJh+/ceu/0L9z/N07f/NJPn37rP/YPnx4+uHt69MkPY+7fPilx&#10;SrP02fOnqmut1HSJOaHGei7fieu4ihzBngJXlP0QWEdbX0N00jOp2uqwcs/jIyMmBc9WFMyyDoBJ&#10;uFqn1qRVjT+Xivs+bo+dOeNP7CdWjUpm7F3rD9cN0b6VR/uVa/XuS5/D7jeW9iA579vB/STDHq/e&#10;Hnznfir1Lgf+CMI/7r9Vh+adVl+nOb4aNXHfyOPZdd+3scZbetBjCH45r3F6c0IGR7yBSsm8/mPY&#10;jz7+MBKhnJDiMfn8iRM2dB7TG4xUzX8C9ivklHjlBKoPPlBipa4db99zooXeZKM3LtqnW0qosvwT&#10;fRqQZBjb/sq7X46EqI8fK7FKD6Ve2mE14eEb+Wk/3mASOtwuferESUYkUN1Xwo9p3MfMaMgxJ5bY&#10;v3Y/b75f7WaYJw77qIJAHMQ9a8svCVSOy3ww39hvZj8oTKXvRSQWqV6fyrOsbTlGhncULxfu6l+0&#10;R3Et0Qj3LX1JIZeF+vX1uf/3fbgoJjd+A6U03RRwP758mgPirtZwtzjTt/Rmomf5qb17+rSwjxwf&#10;y30A7gOu7xPYZfvjXU7ZtzP696ISf27pQaoPJ+u4fWO0udEyYu75cMKDcS+f5Sf2ol/FZ+1uE2OH&#10;P9hGNuaHdJKoxXW0zYzD9qQ8YlNvpnhRb16iv4DEj/rQcWUh5GXLD1pt85bmp1v7VPH3XM1PL9oZ&#10;K1Rc7rjgcey6E6cSFkP6LJTHn/W9eOGEZfNIVvf47j94Q2W9gUqfgWYsmko7ill89yLJ7N1335VN&#10;zd16wOvn3B4PJPCRQPVO+4SfZ1TE1Lb1L/z1j5wxyjroVZfNlFDFnYP5YZLlxv37zjv340yLGNh8&#10;FWaaypf6r8sNftnrbYl2NXvIL7PVcvKnBh73r5tbdixRR+0aAvvtwi4QdvwHch8P+gLXeuFf6FVq&#10;cT1nL9otsWiS2mcLJFB1/V0Pdo/4On/nm8e8dUFnvaCOnQ7phm4HPuRzvdyON+QY+0Muo0F1A3kO&#10;uiGAqAkyxl4FOeaUytE9xlUD8ANxJxi7I1YJVCLCR7vQF50mXeA1IUMV/Oilvh5FUAuKGF9IEcy4&#10;6DcEjqXYx6Cf823TPKqdHwL+A8ED0U/9Wogceo/u5+OXAr+rGvl5/dtjxB60IVfzMpZeE1W3Jejw&#10;e53x0EAP6xFedX7zxVCS34YkJA191uWKE4h0hE3BPT3BoP3J7Nf8XC/ksRfM0w/rY8Wv64fTukP/&#10;mCfyRTjzB82fhq56xMFl/XNcOIKuimENUEgp61rt9/zGR8eIBKqIq3Td9YZbMPwUPROnFUPt+9wD&#10;fg7nw3jbuVP13Dct+yz8zt3C6fTbf/cfeP0Gqohc/EQXVXUuG9XrR7gS3+WHNsM9vTP9bHkZZWfZ&#10;zhKv1XGOb4/WcXP9Uhn6TeDM6/Je/QgH/zXQ1xh7fHv4jqPuq6A39e9nfm5KoFJ9WUg92VX3Ahmw&#10;FhQu+FlwLeODOgsZF/TzBan5Mm8yL6xdj1fMulAHJ5yX48ScBPQC4e92O556h+j5VZFA5Q6oacqD&#10;FN68QXxpD+3sdfDEi7oHxLmDjf4RDzcE8gJV/ekTlf31IZ/xNxH1K3r85aiqL3wBPS1Bu35bZek1&#10;3f+NBKkwUxdWcfJJZcHlMasG5khO226//+NC7PgBSk4VbgBY2s3qb6Ay3haTVhUjpyNo+jH0AX/W&#10;1nifoKdwwOI0szhy4yWe2hBw42IwZm7zqDJf1wlUi3xG0/Gco1S2BMaGqm7Ayb3VwTxfIV2pG1TJ&#10;7s2WNyyuFaYUxQ0i0zTf0wOitNG4QvjWjo/sT5mTmDVzQRRE/TCegOCBfT6AvynserAHPNLX5Q75&#10;Dggb/RVX+gn9P4kJVNHT7jgd/s2REdVxPsna8e+m/Tuss27KxKXLgx9qKhGj88VmWEw1DT0Qc3QT&#10;+KEgCxv5Qc8LDaqc/6hvYcYLfL8xAB7Y7bq+zEXpUtAd93R7Whfqxmd1z5hHGR9v6NNC0tc+mYJc&#10;cl3/uw6fPUvd8zpsj7Nd9nceNct8Xyyu6ePCNTRLd+xv0oZ7kPNC14u+dTxpt9av5sfMby68oHzE&#10;jxxwbU/YEVhr1L9QjHakFnjOTqy3q/ZLvdoxazsnb+PL/sBS0jj8Sx/CBo0mXCKFlRSpNiT/eXvJ&#10;c+53sV87m2pM1wtfx6MbOvWzCTxql8eNm07sosmq9P3PKh5SvptAFcIiCq72Z1O88Hvj53D4ykJL&#10;NLtSarBhH3+Ag6EK8AE7nfqR/Nn4IzzFLVBTvGK52qF71zE6TULdv+ivHf3LLJHmyQ6sAaWafesK&#10;v6qsenhFGZWdcUScur9DphVW7YDW4yH80q6oxBgc8Znag138QGXAKR78ycxq3NvuOK5o/+Dd9g83&#10;fuM0YbsXjlUc5MdLX3+4XW3duqBmWu/P+C9/Qu2RX97zxr5aD55j3y7vbj/UpL+jB1lvxcPtb33n&#10;B6cffPDh6U/9pZ87vf/kO6f/56f+wunp3U8uufep6FO3hby7CdyscMbtlY3zcUkevuT+0f/i3+zr&#10;7AV0Qx+0tfvd+ZL7+Bc9s85j7p98yju33zv97jf+nUig+sd/8288Pbx/9/TJxz/QHHmuP5RS4pTG&#10;9vOXTqDS6lIXpN7PeS7q41059+agTE0m9oGCZ+qA1XwW00QaIpO6dTE6ThIrIxOLSXTuhJ6Lu+uf&#10;GK5dT/LxgfjL8UtyW3vpPHJbenoLHd+5brh22btWL/qvh/vB7/7O+/brdf/4OHu8envwjPsz1Lsc&#10;+CMIP/dhsLMkUFlS866uT6Bz3+h5PIDSLKqBkHzmz37xJ7uYIKY90ifAnJzysT7J5zE0EqjijTd+&#10;cJT387Bnv0Lu8SMlfSiB6ocfDDnfW753NxOobjuBRvof+w055asTOL765a+Ebx89kj09bPI/z9eH&#10;D5VApYdM6wQqnTr1pqZMoNIbqqT/vt+io7Zt7m85sUhHJnBGMX64n8r8gEJ8mC/4CB3IA91IoDJz&#10;tSXuS6n8KvbbjrcnvP2ypHpLiTrx33ijVEad++8kUI03GcR1m1XkCviKJ+22ESoT4if7XK5HuH/M&#10;2ueYWeLF07zTeEdruNt8JxxUYo8SYK04E6jstK3Y72iALqOzPW6y8Yyf0c68EVt9K7kQl1ceLxKK&#10;TwPah1Sg9bD8tzodqdZnEh2iPcsMItxX4lk+uLS82xzjxHLpnvxzYk9WDClnO6y0Ds2HiJkTmqQn&#10;PpEnEvxA4kod8Wuh5fX/yW/4j7IbJoTb5Xq80S1ibI3qh9pmvow2OO45frGHPznf/GILn3c1HzTe&#10;PNcfvKEEKun98MOct45u9Jid0GF5j4EHenukx64TqNy25/p0pg/i5+e6xs8JVJlk6ZiaVo5arf55&#10;+NiEh7tRPtwLLnvketQlRmDnqGUoKPaY+zMza2jxfsIOTEbcJviJzyzn8qX+63LmH/ZUmo/ZP+SA&#10;cwJVyIQex0Y+zkooix6RmZoEaQ1Tfmp2yGEXiEz6r5pjpcPrALKBGD9r7GGc3LnTsWfP5I182Z/X&#10;70lNxGWuU+56sAc84jtaz3le0PWiB0gfdTuDXu35kSZQRehzgKx6USjuO8zzx76G/5arBvnTuS4T&#10;n9AjOjDiMunr7Y2JjV6I1DU2Yj1vY2SwKWZ37aAg9oCDJwo4LOp4DhWN17rk50BuDDwWoLzlN9UH&#10;/Q1M7PJ71M8Lx34JOfSO9bCx044vMoEqIqTQGHa/7E5ErcbtON9OfWW6+yagiqEPutYN470/6Ufw&#10;1QMCl4Ov7MBrf4JW+zD2Z5vnesWHnKH1jX1CJTi/0okp7MyMU9n7EXwxGnllYpcfls4D/QsGiiDt&#10;d1H/Bg8J87UPOZtAJbl48510xTZQ0OdeH889vlVmn8d+J7bp5vcJWEckYAn+ttcJVO4GjqOy6TNt&#10;jx8ccI8f2gyv5ZtlRnmMn4G5eeFaHef49mgdN9cvlaHfBM68Lu/Vj3DwXwO9Yu3x7eE7jvqSQPUn&#10;6g1UMUO9PuTCyMK5nAjS9UsX/J1fp+YYESROMTzg05UOqICc8OVGHMu6a9e9tqQfUdHP3okBmiH0&#10;Gbcq1ysEwaEfuQ7h44GOLyx8IAc9b4wv9tEDHXjL77SfDvg2+sZwKub6yx02Phv+FqfJxKroE+e5&#10;Y5xoDpiwH3FQ10RiVHSR4iLV44K97ISf8Ennc79benKBdgDDrPjZEBrfL2DiVKxhZpinZU+Q+i9e&#10;QaxyxcP+zvz1DtGD1iEXDYoe2EugCmG3VQVzTs0JUuDchqjVTzHljSzJKD6BAs68KjNLcuMl3poo&#10;XLwu7KmYDRrzleva5FsSIPw9e0eKDcyip9pT/jAuoS8bw97a4qiNkdeR0JSNk9+5Hgw9akfGx1D/&#10;RZCWSLEeDP7qx3V/enzkX+CNG9LF1+WoA3u7eh0+7FHvsMvBD+z81Jk/1IFdjigf2RlyVajpBno1&#10;zDPeSTp6A1W3jyLso7+FGbYNRB/yMNyKCyDV2rjofPAD0Uf9ImQCHNg50jduTJYB80X8prr7hnWn&#10;+32kd/G3zQf8XBh2S8S/Ey/ZH/7UPBs3UletQist9bwMgTqfsv5or5BoBAouco0w9HR81q3XJUa7&#10;SlG0fRcwBh2Y0v7Fz1nHQrW+Jd7Rk3Ejutomu9xwQ4Z4LnqhGOKP1s/WIRt+AlV8nX/Wule2vnVU&#10;PeK8V6ubD3tCwp2zs22/11FrXY5z8uYimjQPyWj/5HB6X1S6UnBtDenzfi9cS4l4D39IsK3W9HbA&#10;39+Aikbo1NnvjfpcUDvZn4wJ4X72//t3jqPfTN9NoJJu4pW7y8UY8aI9Gz8X1utKn3MCFUbxj3r3&#10;s9fhA3b5s/FHSJC4gSJeS505m5i67IE8rR9CTeMXhtCvfhu0mgHdTvDP4wIFG9h7eMOwHUc7LGdR&#10;O+2AfxWvVbuSY9Wuq9ozyYW+mpGle2UvWK9oP84ZXvlrAABAAElEQVROMMaPdIZ/wIm+W9yJQz2S&#10;G+w3HpdDcqcd8ivWRbe9HTm+Zf0WO3vfyFY6yb0v6S1Ud0+37799eqyH0r/01/7G6Vc+/run/+EH&#10;/8Xpgxfvn57cfSRNOwqb/s+zamuEznqPytfaRN7wmuPI/iX5a+U6Hz5d8hM5889l5MEZ+uj6LtFT&#10;6if/9yt3v376V3/qP4gEqt/4639aSRG3lED1PW3pn2v8+wGsbxBrHdC5ME+LHvd+hYZWg1f5hpi+&#10;LviTEg5q9DEBDE1TZRVQVXpAg18/R0fIY2SHySRs7JCN2pyniu/SOoK6Ty9vx7ZH13fkx8I3xXOr&#10;bmAW/oGKwpF+uDp9q2e/Hcgv8Do/F/4vptT97+27qdWj/eeRniP7Gz/i/gv3eXrsNNsi7LcykUXG&#10;1vLI+Q/rzWh+X+O8bAlUvv7L648X/qSIJnfcf5E53gCUcpkQ4gSq773/vXhYGwkZuvbyp8XM40+3&#10;eXF48jQTLd1+J3J89b1M5PhQScTW6YQTLwpv1Cf6JGzWOFzqCVR8qk1PWnMtgbdujPEm/ELLhTwf&#10;H8U5Fxm4t5D7YpFAJTLe8aA+MY6n+8Tx977BCTG+Qy5c3J9c9JJA5TdrOU6xyzB0zMR2+54SxaxB&#10;sbNG/h51+Uxb7UtM5LCZuj9XeU/5IFQ6ntan6/zCK/uXVpzYk3Eh0cmpZ/bb8ZJYlM2fuz3js+XR&#10;TveR/+lwGwLiT/nh+3dBqvvpEQfzRJwErS9FbTbxMpx5RIZOeBJe5xzDiIZFSi/3N7Evzjj0sWSK&#10;A8Y4lpKA7Q1UMHHfruvrdfgZT8DAy0+/lQ079vm5PqEXPG6DfEh90ZAQob3xqUxhGGfoNXT7836a&#10;EhT0ZjffI3748EvCv9Qb4H4YY+3Z00yMslKz247n5NvvvKXPN96JBEXTSKC6W29y82c1zXtP4862&#10;33777ZBz52TXFgwfpFuu25/5Mth6bTTGlgg5xgK7+Znv/zo+/f6MBSzv62xDdJl35ic+GDjqJ+jA&#10;PbnZHnyG5+zB5zh4GDs8PuwH5cR0+sILPWGTyuCLOfH4DUSW51XVWUM5fPP9MWTOQbflJofbO7ff&#10;/trj3h/Mr677iA//aR98QPTBh94WRdCH8FJ7ed7SFYTdaKgoGCUQl5RKhPzYrd7Shy4zhD79+P8a&#10;F7R7wHLi3u18/oh/0RvyL3ulrFlPrb/oK8qin5V/Hn/uW9svHDIDihYJVOGosN2uvYhYETCr4g5f&#10;auF8W80cqkc7j2wXZ2/PUFAF9HT8UR3+rhc/N+70G1CleJGvM6rCeJPD48VR437unl9WOZ7v1r4D&#10;PmzFJ5YnPic8R2/IQMjbhv95YdNh+bBbCb7jvFuJP7TL8zH46vwPH/PXz13STvLhl+Vnv29p3xR2&#10;hTVejkQdO+xDAumfqQOwH3YGQ7YHfyZ0+msVRk5C4Q/tc/v1jzdMhbx8Yt8WfolOQn16q/k9+eU2&#10;kFCVtorfZqt9mP9nf9fvf/0Gqghy/BAWV+byXv0IZ7yPLp/Y7e+1fFtJYej/XeKVyGt1nOPbo3Xc&#10;XL9Uhn4TOPO6vFc/wsF/DfRc3OPbw3ccdV/9xBuo/kwlUI0LeU1kK2cBYSEC9g0CC5tE4oAPqKUh&#10;8LXsFpcaUAvB6wSqX0MJVOpdJ+TkkTBPpxpPdYKIftcA48bFc175XVKRYSs6G7ZCa0x6VE7jJquQ&#10;4y8pXMGe+eO/KYHKtPyLi4Qh3Af00OiCNMQ4LdvCzAlUXjlNiRV0ZxmFFtKpQtzJX/uNyCgOvoqP&#10;47TSGxI9gUo6yh4X0MVW2k3PeefmhWl1By5kHNKPmyZQWUf4q35OfTsNtzO1McoNjXjif//khsgs&#10;PoiD+fxf/p+aTWfD4LIP1g0gF0b+FJE9ibZNfJbxAX/Wll/GJZheB38kD73LwQ+Er8PhfyN0ObfN&#10;x5GdpEb4ig9MQsaB9UR09RNlbfzQbU70d/upZaEz/ljGoR9B9KEfvp+kBCrHhVhQ3kugGr6bfwQg&#10;5+2mfYOOVIf7F4Sdq9eJ/xZPC5JC3OFz3f9FYodHgsyvJeBcQ/TQPuxfbN5azeE8hA39Sz1Lazt4&#10;DIR7nudbmrlYF5EY4w9EE8Mf2g9bQo8SH4onAUlEtJMxFFxqgFX3C9pivwjW9nESeCze/VpzaiTE&#10;DWvaIWprx3l5dneOe9PcELG2r1milrNmS7hkt0tEfORD3I8QjL9kUnhIYOr6iOfY9zaF0Aea89lA&#10;TAXb0w0mN5l9s+OYvSPogmhjohW/NewmUEEXZDdlXsv39mz8DMYb/MQDnBvwN1bs9/j2OnyI9zp4&#10;YJcf+wkY9uAUtyBP8Yq66HFDRRB6rL7ZUcnSxm1xJuj6A5vrd/R272fRY9zbHrTUNP2uenjCr4uM&#10;psCia/J7zX197ZJ/q3ZJbd+XryxNfi3+tvNbTISSirisNqbreYLynfgxfhgnKz+vjYv0xvnA+utA&#10;L/UOsdfxbaYmWX7EcNrxJ/XoRpsf4Mm+HknpR5/u86dWbuma8O6bp0ePn57+8l/9v07f/uRbp//x&#10;6R89ffjq+1uznwEzdddKC+E2cq88hWsl1/Uh2/k7H0rg73ahf97wWntHfOANfVxqF3zJffx7pAeJ&#10;bhf8jwt+5d7XT//m3/OHIoHqN/y6r+ptIk6gel+Xek6geqJB9Op0zxNB/+eDez0orkQFf0LLhFiH&#10;pgZEApUpDgaHypz/QC1wP7qz+BjMsEagrbS0GB+4qqt8NH+xe7QeXFpHPru8nMVfK6ty9+fIj8G3&#10;CjBeCRKTQg3+icXFI/3BFi6Wn0ZI51ing8E/dvyaozl0jcgXwNPjcLb9V9g/2n8eiR7ZX/xwnPQv&#10;wupEqP24Jb8TeEzX7FvteyyXHkQClWj+z7Yf6U1SfjvOxx/nJ/Us5z6NBCrBfDCkfa0TnexG0V8+&#10;01volCzy3fe/G28H8tul/FDxQSVQKRtD/P6EWb2pTuZ9b8sJVG7LRx98FIkf/oNL+/LwvhKvdO8i&#10;7kLVEAovxyf89GYr0X8sCVRqM4kmEUW1y9cFEeoMiu5/ptNujQnxCT/TeEAZvaKfSFhxLMQnHfmc&#10;Ti1V2RruTAlUtlVhV4H7bPv7y3hzp9VbSEfcd5Ufz/xAUm7oRV5hQ46L6sQe6RPea3uOlZTMBCoR&#10;whv1v5XpYJwmr3TEfdbooWCtR4qS4iM1Hg/YtHzas/UMke1m2Sg7Y3/cDtuKcR5wSugyfyVQRftC&#10;sH7sso7bI4E96/mr/lBDrDffbFV+TSzct8v2LYReh0I8gIGXDx7P4b8+Tel5REJV9K7oPt+FTpfj&#10;v/TrmRIWfXD/t5oT/hoffxingD24fy8SnB68oQQqrQUffPC+kqJenJ4pOT80SjDirnHmh9fvvvt2&#10;6PQbphz3F8/iW4HxCUk/1I37xdb7IN9U9eabb4nfYyF6avgaPpRTAXCwON13MRri/JOylulHTZNA&#10;u/2+/jDcHFJBnKzXcXNc4Z/jHrE1f/ncdYUd6/B/dnQ6bAP9Rkd59qfYuxwqNqdbB78dxmDVZMpr&#10;toYNv8SLv4LmGPUSJkEhOt24UgNfvz9WYodg6/0haxD6/LDd0FH+myn8HuvXWl+XZx7iP+2DD9j5&#10;0NqiCPoQXmrv0eMk/DtUfIFwNoEKWTdmOKiC/6/xhf0Bq+NXCVQSD7r09H12zJVQmXoxOfTXyj/0&#10;exx6DMYArihTLp+sQ38qlB0utXYpRy3araJkA8V8XHCZmCTvVuuI+SwA/6Kvl/C/46mv7YM9hvCv&#10;9do/N9DtqYai4uz+zEx5Rp3XQUSPoJtu/gxBxmrfLzHiV2344EM3CVTmC8+9wfBRCU7ZKtUV/6DT&#10;X5VAhX7Ov8TB89Ge3dJ91fCw9JMwznOXOP/ansdS8JdF/K4EKnsX9tEDPc4XsmMdOty+UVZ92A/q&#10;9FN6wuaEHkURoBnWxiz8dDXeMOVCHSREze03KXyRT9HLjp391j9fFZsYwyPoaTDfQJm2zfLbXidQ&#10;RfgdCx1H5U4L5sYPDjjrArcHr+Xbkx1jcZd4JZLxfIn9HN8erePm+qUy9JvAmdflvfoRDv5rILvV&#10;zruH7zjqmwQqgj9v8GzAo8OQBQC+/qpKFgbobFj4SxfoG+gEGh1ceKU1ToCm4IHL8+GmLEfXC4UT&#10;QofQ42b1qMh6LbzMReQmlizWAzX4gZ3v6C+a4ONG4ZGd0KsOiNODO8JHhMRXePrfi66Oud+iPtoR&#10;5MMfEpmOGOIG/xFxwo/220f7yxnf9XQxuPGX2cGJEvklAWtWXjqq/cQiT5lW70BULCYe64wLUIxZ&#10;ZbAWvyq37tQGBX/LbPpTyko+m8LIL8ZUFRwqbg8JpVxCM5hv9JfGUVrJBCA2ClzIMD7YQI/4hRbp&#10;qYQ1uhs68mzob/kGzDh0wq6/rLo2gWp4T3vKIAkBQzUF2iW+uhSVx4q3dgRuP346Dqv4RHskEwEy&#10;ZfZb1byDNOYp64zNRlxrY0e8GFdA883HLD/jj8pHeuAf7aJDIDQIH/2Dv7Bhx226ydGi5eEUB3Yc&#10;TvMMvaqM8o4h/ICE30Nv9Qd4+IBdHrz5w1fGkQj240gPcuf0wTND88/tpdztDL01n3S3KdVUgsEe&#10;f+ga/dzG9cCnGvR3PfOZz5zM55Ta/jKvNRGCeKx3K2tMxiPXxRgJeRoZ82lfatsvS/OiF4/ELuN7&#10;AkedVzNOHhHo72Wr3o5c4rFHCwn6NTRLt/p7Po+M1YoBbqHDw+uU/VM8G//wQ3Rz4CnrJfzwUT80&#10;VYTkRxvwWOqc3vAs/MsYhza147JW7Il3DARLpR5TaVdwEoCFHOgwBC0xF3+P2oMfcek56ew3gpDH&#10;v/4AC/yhI6vxWVyy5zdvOhSLHypnQKPzV1EVH/ujXy0JVJfiQlyJW693+V5HrsOupydSQQ99xFUw&#10;DsV/1f8TPW/s1eo7DXj0dT929QcTC6gqtjfPHvth3bY7zY0QGz/r65iBngulY1a9sjPz3qS84x/9&#10;EnGY7Ia9KX5HZoJvklud3yZ7yNetIqrr+A3sufiJabJ3o7jInzif2q86aD/1Do/GB+fjFb/8iuXR&#10;/u0e+WDSTPf0wOqW/hr49p234uH19z54cvrgo09Of+Ev/cLpu0++ffpLX/3Z06PbH+xq+byQUxhD&#10;5U53BR4+V/bKNPeSPHyh9Mfwg382PZdxBZyhD9ra/e58yX38i55Z5zH3Tz7lqw++efp3/8H/5PSN&#10;N37q9NV39cYLXbs9e/xDBcw32/XpJ9UfPNQtJwXqVdyA1wNqB0H/8na8V0cR9T/XKcs8rH1u8a/W&#10;81Vo3AvLYfa9o3b1SbJJ7wcn0dU6LSVH8/d4HVhbXdqxxlO7pOdYPp3GX9Y99B3LpWXiHPsPnJkg&#10;+ibUpyriH8Loxc94YznEq+C6Z4/aif6rVN6Aqes9sn+tSvrhEn+3S31jP+6boM2x8jhZxwyqaSRQ&#10;8eA59TohJbl4A5XvE5n2yaNPIpGJBCrjok9jG6SS5WTumT6NYoifdsPJId//zvdD/la8UUmf8OMN&#10;VP5DDukigcqfdnJyyHtf+bLm4K3TRx9lAlXok657erOOH8rdmd7g75b6hda+V333bn7CrydQjXjV&#10;Pv7WuPFSDV6CEyX4aUesB41nrnL97gSqXDwmanSDfqxEb97z8cwBcwwdKwdsL4FKfCRQ+V4aet1e&#10;v7kr2m17PnQ9LQ4tvfkny/Qj7Qie4DOT/vcbAkMgkfDbXsjU9blGSvpoXgnAN8wWnvsT9VhUMkGQ&#10;jL3U7z2fB9Q/EUjZ0H3XoBgmS7hjGyGq8Wy0Hzybzv3hcNlxc7wEMwFN4Yu6LZWcpC1XVkyII2Kt&#10;0p02AbP/fH9ULZBeJwTq/83BG9aYNzBs4lyEJQ6JoB5vHisDxvFGcPxDb/ihyst6Y1Vev7gfPG41&#10;D6oj8rm1HHab1fD79+4rMcpvlLoXbfn+934Y8/DJ08cOqhKjRBffPX3q8rbG0ptvPIhEKn9S03Ef&#10;+3eZcRzvaF7FJwGVQGW9b731ZvDboOkc0aSIW8VPZVe9PJnN/sd/sV5NgigoON+Wd0xIiILNMYu+&#10;lQq3N8qh33YXfuI9+ufYZKoO3x2iKpRBbIznChM5/JMHhv3Y6BFLxEGMu66oLdbimG61WXtio42u&#10;mjFAyjFo+/3t9H/iD3/dzlz/8BNIvIBhRD+DXohOh+8IIg+9fwqMN+jB1/WDR546fH1e7sXBsj22&#10;6EFvh7t9NTH1+0mX9E2iZ4vjNDVzhfPrARJjzyjTBIkHYpHAUzTj4iw0NSr8FX21zzYdfW20Emet&#10;RGGC9qYeeRMD2MJ5TKZizMYnYmOs26h4sIVAQOSlj+KKrlm/WkcWRSt/rL7myUr8U1TQy/me+dNV&#10;QQe/8b8SqC759ar2K+i5BH3+jVDJ4G7ISgGJTeMNSJM/0VeKV8LcV3Df0h0RXcVGYMQ1z/zMA3rC&#10;CfPz4fkYNO6nioi94Kt9TNgwYgrcgpMM7ZMyu5DnldBQP+yLMg6O8zoelRA2iaDfMJSuaIEdGBK8&#10;wrawoXv4VJZE3NO1KPH1cPLmfBS/zsU+MqHds0v04jHnK+9PBH/H7/mDr99A5UDlkUHclo2Zacmx&#10;j7uGBo/hnt6Zfra8Hk1nWQ+J1+o4x7dH67i5fqkM/SZw5nV5r36Eg/8a6BVhj28P33HUPTtXb6Ci&#10;d8YGd2qAaV9cAlUuYHn6xQuNylosFkwvuSnLwQkICAU9HQ66/9pXx+gYr4Rx5LxArpAL4AK8+Ltd&#10;GD+XBCop2+pfb1hi/4DRXf6JOBU/9wSq0r31Nwk9npmRXe1T6JdPAE5O7hS7/q530OlOdNRyB/9n&#10;SaCyKse9VGIhxlLQjOn2hUIuBDSOkuWmCVQhPcYFw5Z2saHz/YHQ7xsiKSL7+m+8mroSCFBQPAbp&#10;p39dZhMQ1WEXe4mdftv8yAtx2dWVQGxldMFGHOxXlC2+mk8zpbx/nUA1BXlbpI+heBk1jnV9DALh&#10;omdFDIhAg2MeFZ7+ZnmeP0HZRKPa5eFBT6eDh6/Dzg/9SO5afvM5Tq8iocYFxmfdkKTBZXDorfEa&#10;Y9pixTfojR96oQXWZ75+wbXwZYl57ZXSB3a2epO//2Y7NQfjhKEWy3zMPdpvnSUUeJUNZ/1BZ54W&#10;vURuDs4mUB2pY8QCFz7ikV4veEpL/BJDgip04NxecFuoMRNxUDx3xkeOp3nd9TzMkQI//lLf2lhj&#10;kp92A9c8c+283sV/ZM7zw7XA+Qbngl3G5Yz7PMpH/sWNGgXcnwSaB/DqRpAcQJ64c6GPb+CpbyAX&#10;/HN/y+6cQBXzw7b0L/pbhZUf4ad//ADZRDOWgIDLcaNCcLXLnfT0dljsUx19/h0ouRQX/EG817t8&#10;ryPXYdfzuSZQyVj+hZcKFf+NvXIo/J36ZfFzWr+n/lnoqZv+XOGjsurhLfkAk3soEcvvA7br0FO7&#10;6JdVHKZ2xWqGTcP5mPgW9BSfBZmlsHt+viJy1i5MgjeKi+zH+WBqB+2fVK6Kq7isKDv9qHjE6UHw&#10;6Hjuv6AU0737D/VA+E4kUD3X3vxb3/7h6QcffnT6uV/4y6f3n37n9Etf/dOnJ3c+OlLzmfB2zyHA&#10;TcpTWD6T/s9LGD+tby5/Wv3o6O22PmKwp3umESN0mZ8yevd0GIeeruOSHPq6PPgfNfzag586/Xu/&#10;8T+NBKov6wVq/lzf86cfKhC+t/NUw/vV6X4kUGl2xo1fwdp/6sUbOtiHSLYav8zD2ucar3+r86hF&#10;x0EUE3EUw74a8dGpkJKK1TotJUfz93gdGA6lylCwxs21S3qWOMxSLtvZ8lc14oK+Y7nUE3GWfOw/&#10;BPsR6yhIB9M8R0GFr0P8Q7/ku5+vE6h60Pbr9CtU6ut+9oA1R++oufPW5asSqDSG3U+2+cljJVBN&#10;b6BKPzRa6r6Op7W3xk9f1Kf4cEVmnSzy/nffzwQq3Y9yMszdSqDyg1jrcgJVJIvoc39+6PbeV96L&#10;OfjRxx9FsogTTNzmu/d1rpS8kz5ib1CB8XMnT7m7d/ffQDXixf2p8WS6rwypEP4l3mXoAHD9zhuo&#10;ovlyiOs+i0UP1CdKn/tBYsTMnI6j/SBo4nVGmATyJT9eJ02zhjyy/ear+3h1QUYCUOgW61jXFtEy&#10;4wQqJ+KEV+GL9Uccw04KDP+tUP55j+Ljbv1hZj6Alf9B922FpFMPZv3c0qfg3EF3J39tYfhXjLH+&#10;RFP1E6rEpf/jfnUIhNvyO9/g9KIycnnzWQiFvJktmvKhS8XQL/x+ApX8r8Qsd0dvg/V9XglUkdgh&#10;P186Yoqd44BvtsPxvBJcXmheRLPEa36PlgiHx5NKfFLRc8Bj914kUOlNb0p48tu6IoFKOp4806eg&#10;pQi6YX7qzwlU7n/rU7xrW/tSb7zKeVdvtIo3UN0+felLbwU/8ySEpNc+eigwblz24eFrf2+SQOV4&#10;uP8iLqUnlFlPKbZ9+hjekKt4RmxtueKCvOvh7EC4uvQD+iFjJ/cvbs9+f8EP3Ohp7YBvQHegjwJZ&#10;mX9TAXrTL+IqPsXFHDzgR5J+AmKA+2LoA8IHRM+gF8J0Qtldth/QurzrwR/rQVKjZZVgMewQj1IA&#10;vqqrcWAciT3Qf00mULlxtd5HOxW4sb8yQoEd62p1Cs/bgl8/tXxTzThOegahCsyxGFzSSZzPJlBZ&#10;NhaDHCNDp+zc0TncunK0DspOQUw6crq77AYlzvg2PIyKg3EC7OMYvpvC1Kf2lOGsL/6gL/cD+Or1&#10;2ZTJ/ylhCZk9eJMEKmt3PAOmwT2Viet/AN/8oX3aYCS/xlsMJfTGfkX2Kg5cT8U+bbJ6LoEqPQ2t&#10;HrCSUtmfdleJSDlwlA19BN37wazm72Yg4HdJTfTUF1dAs4ZRDv3in/XPtQiBP2EsiShPjPiIshFH&#10;EDOU8Eigsn+26ROv8M9yAxLnbkSsO/Z3gv/86wSqOdRHZYduprnuYw+XlPM0eC7pmPl2y9OQ2aVf&#10;g7xWxzm+PVrHzfVLZeg3gTOvy3v1Ixz810CvCHt8e/iOo+7dcSRQ/dz/9LN/hE6yUo+oUN6GlnE+&#10;WAi40ZXYBc+JigsM3kDFiRYIn18V7IPLV/DApMqvWKGozTAV4FeHyLGBoo6GVzxAqoV1kU+Ozr/Q&#10;MyJa+oIRPHqBlxKotAUJ1m4HefR2SMSQi/MOQhNEbkJFEfzyF1idI+vb0ws9lXT6k/iiZeivuILH&#10;X/hv1zeYg18hjRtqDDaEBJGbUKsi9lZIV9o4ztPwMl5Pt7P/6Ie1PI4k9O/mE37S30ykCjGHlE+G&#10;k1K3w/yjv3QjJ/SyES66tabelH7Fleyky0Xi0hNZuCDSbaa07/sWxR+afWNAdW/w7GGUrXA60s/y&#10;g3YU5EaRbzTsHbdqgVj6xeNG22wptUY/uLb+QBiW3q0f9loeRhjkZ4ZjrEO03ypCNm7kuZbHq5Zw&#10;BR7IOKRO3KjTzqVeDhRiaV8iZn+QmSF07Lh/fHAfb6NvFt4pow+5nug66AqOPZ/j67KRhn15zXib&#10;YX10vj7u1tzu1nW8oA+/Gh08fB1e0od/TW1XM9oLn/VGfOpCgVhxYtrzK1o2FGQcu6HuL3qAeUN0&#10;kerjDQrjhTrr1ZH+hW9dynZ6HtVIGOtA9RPtQawCuvjb+Ag4/DeEvIEQMdYN6vtQa0fYjRG8Ylni&#10;saWZ8SiOKyVXVNK+1yXHo2IyyWWcZa/GlUkRcflt2ONJfVJxpkjbtI72/mpS5/XiN7AJ71S7PW6U&#10;d3wXPfJjnAdLAD2s811Pr6P3R5VAxX5v5YfC531LdMXejUB1Fze2Qk78cWNLlXpuoTFBnwoJPfRO&#10;liY9tJt4TVw3K7L/bVI31Ys/qOn1I31HePQAh7568NXxoWeKW9CneEV9osd4Mb1OgMR/2MFAwV39&#10;QZv2w90eOia7A1Xztt/QhH4Wyk6erOy/K5ePa9vV+yPkaJfNlO08Wza78K1cmuLT2HOc18a0dK/m&#10;CfyK35Fd/MXPG8VFeuN8YP11oI96hz2OC39dyM4CEQcHZUauy3HjTGPh7p0vqU/vnF7evn96/PjZ&#10;6Rf+2v93+s6jb5/+2OP/6vSBPt339M4jqTkTy7Xaq2p2i9DOAjNurzyFaxaji0Zzke38N7W7MvI5&#10;VvDPKudyNzHT9srG+bjULviS+/j3SA8S+HCtPuS+KPj1N3769If+0f/89I2H39RftH+ic9sLnQ31&#10;hgun5zxXXSf5u3fdKidWPFOcdBXtjACN+xfxJhb2UTqPJtu0r8l5FfsE0XbXh9C8jkapCYp/Yt6K&#10;JWYQrGK6bcUwCz8eOIVQuLjQ0WPaDY9lnVgL9vVkTbV9nN1QRCx/RSIu6EOO92WDX2mRfOw/JhPB&#10;53gYR1yiOFVWSs5U8A/9UtH9jPs9Z1RsSWs/aOeWLzG77T5ivgJ/pK/70etdjjr9g+kuBx7+Drn/&#10;lnjPLMdne13AMOJyLfl53KVkprq/hJ56LqZ56k5cEqgePclP+PmNUL53glwkrtiy+1g/T584EUr3&#10;turGht845XvC3/32d1cJVPf1yVq32Xos9+TJk9D7RIlUxvkTfn5LwpNPngT9lRYI8z+4owQpQf/9&#10;awzVumDIBCongPgNVEogESJiWvvyKMvPcZ05bl+tz63wEf8F7o+/jJtDleua78OEDkEfJJJE2T++&#10;7ylVfsMAMYu+c8W9aHmV7vj+Vf5v5frf9NSpQpRcu12f8nNPmYMHbH4z03ykVqvKUrgnmy/qzUZR&#10;l1b764P9qYeHJWK/bAtO/PZRT+CTljJJyN8XJP4U/6UEqhF3q9K/l2N9VsUNNT7iIV9c1oru2Od4&#10;VTuU3Gd8PHA2NHuTQ4el/Wat0OuKDr9VycdRAhX+PVcSkg/Gf1T0Ax0InvGxqdf9SZ6XQEfecvFP&#10;DYx2ZqNhOz17pgQ4HfHJPUH8yoQ4vYFKiYbWdfu230D18vThD78fn/B7pHnmsHzpS2/GufiNNx5G&#10;W3xeNr9tGd7XJwB9PHmsT/EqcA8f5huqDJ1k9cYbfgOVNU1HxT1ctd9BSh53Z3SHdMd/bTxPWqI4&#10;7gOETo8+j8HUaAbu37ofwm/RzOP/ow1SMPMnqXxRZUUr48aRGGUd82Eb4UP4LTNd/8y8U0Zfie9w&#10;VHyguB2UJyg34mDcRPuN8UTVYbLl+pucTPPhdiRMfu6LEc8grvjKIISCGyyONT51xgoz4hDxFKnW&#10;Z+ODs8bNzDcrAA+O+tIu2pcQOvzwjTfvQDiAyPf2omfQKwEFNeCpf1rI84EufzsSJ2seKHCxvxJT&#10;tGtyNuaE8P0PRuMNrF0petZdtgwq6UUf6x/XprQ3oPvS40EwXKmynBjjL95AZXvu9W4v/KURPo+Z&#10;wXVxr3gTlzSRzWdbwbdiNDGO0W9Vx++qXgHSrzAj7rU/XRz/jMev5Dm3DsxaWAd5ngyNdlA3dIsd&#10;z4Dl2FH7bkVm9iLd/UHulu4ThufuO7F7fxP667zOfmUEos77+MebrrDkdcbyfEKP+Fl3Rijt8Wa6&#10;bJNo07pgPm3kgt9FH4ETxG95mnaCaobyX+uNdb50oj+0BsOP4odptMftl+ALJ3BLLvzHuOoU4ccf&#10;6sDAS9iJ9D68X42x63Oq8E+0LwvlDICKO/vJ3/67/8DrN1BF5OJn7sq5bGKvH+FC0QE/tBnu6Z3p&#10;Z8uMk7NMF4jX6jjHt0fruLl+qQz9JnDmdXmvfoSD/xroHc8e3x6+46j7KiESqP7slEA191NfSIfj&#10;msA+uNGFzGpBEJKN3RedQFWn5vhrJPuCH0AWLjaG1PH7x5NA5Tk3Ihrl7hf+0Y4OtfQHC3K9v7o8&#10;deDQd7QzK8bPlEClJsbpTTBWGf3kRskXvLnu5AbMGyoNzeBPiJ9A2km9Q9rT8Udyg39KoHKP1OVX&#10;qUnM0ldG5wW2S9GL0SbX2iHRkK4TsMs+hj/ZfDHVRiIuxIIh+TJiKqfkZ02gqjeGjxs5I0NcG3B8&#10;C8P9J3YGdiO5RtzUX9EE/6VWyZjDZUNuUME/b7A9BvwcNMaCxkHItY1QqSzg8eGiNi0B7U4WRjxF&#10;Ddsaz/hjiTmBKuyEFlOS33deZn7fZPBRZnJcBiZ/sAvP2DgKEXoUr1nfJJrFiicXrNxAZhrO+i1w&#10;VpfppQ+5cwlU6cD6l3jSzVArvFQH7HzcPMGPwVgF/Op4+DsdfOen3vnBI4d/R/4v/FmCb+j1OjQf&#10;ORxGnGeSy8gRxyM6+MXP7NkvKoGK8TvsVgF/GeA53D2/cuUbb+ASvz30BbZHNDdSxw1cAkfAMbSB&#10;3ZM1w6dPoLKeeXYQT+zNtMUm827BtP5eCK2E3kTTjxlP0yJaQ4bwKLADF4WIV4+n5zE61uzHtd7e&#10;fU783FKbX1sGYfBp4R3jp/hZPVf4LiZXY1XcdInG3KrdOQ5tdzufFh9mV2lf3KgJj5fzs/nC7iQA&#10;P/5eegPVpvsqYb4Pe/81fPACw7Z+fH5x+71Bm9qvlkZ4Yxuk4ohP8UG/7UDQ9NDjE2cfP2YoPtuA&#10;X8XVAW3yw5/82ByhqvRtiBNi0kdcofY68YYODLz9RReEGYq2xKcW5KIH3q7WgAl9U/uCji74BBkv&#10;rGvo7/0UopNc9Av6Au74s6JnpcsRD+zviFyFWrVvjmErj3ZNsbEB/GC8RRzVXg70A8Gv2oMtwRWf&#10;9fgEM+kLefhVWb0xzuwxEIJr92dl1/I1Qft4u6QnlNvf3IimramfNz6XN2Fn5b+dsB+57qz8mPhG&#10;syImbmcesY5ozbh39w35cvv09OX908ePHp3+/C/9FSVQ/crpT5/+29PHp8/26T7cwGaZvhqUy5uQ&#10;fFF6LzmGXfPtlS+1k/ZY3mUf5/TAD29KbGWMhxeeGUJDDzYv+Tvr2Ct3vXs8XyTuG0qg+sO/5Y9G&#10;AtWt53rzlM6Rd05+4Kpz34uPBZVAFdPDN4T9wFcJVPUmkhdx/tGsrnnMfSXqvoPgg/sbx/OaqIZ6&#10;zaWElvXBvIzrLGiCdRWbTPrdrC8hHITocPSMgTMkzxe6XriHPhANLnFoBDvg/2t/EHHRQAIix9X9&#10;xo5joH/sP0K75ds+BavHcYdjH/Z2o4d9+O3pfsq+ho5dzxba2bmoY496TPRRcWGtL4Kyoq8rmzgW&#10;ufvR612OOv2DlS4HHv4OxwPMOJEsrR3XacO/LASbR0lNkNy9OMHCdD8Ucjx8f84DRHe7Yt56fmqm&#10;iPbkyeO4t/vhhx+KxwlUed7j/qrv65nv6bNKoHqRem7dqwSqX1knUN1rCVRPWwLVV778jmzovKgE&#10;jvCtEooeOEFKa0Z8CnD4bX/tq2EmUN2vBCrfP7MnxJf7U7WdF2W9j4PPMVgf6/ECX8bN+hVIOXDH&#10;vulf7DMVD9teeFSL/cKtSqByzGzFsHrEjZAU/VLV0OMfUzlcnhOojOeTdnzqBa/lVYhFgpdKdtdT&#10;4LkTWwXRm+utx0GwZ1xFrZb4yWES8gMOsQ7J+8RNv0cJVPeiYbKmcRg2DVUgnqhwzFLr8mt+S2XM&#10;fH2Fn04Ey/uRjmPQQ7kE3LYoE4G0cOvWyKALxDKenYjl/sg5seo7cZKoxPxLbbJRyUSjHRUS5OEb&#10;sPiXRLcUQB65ePOUG6RGmIMENyfguVl3c6JG4oRlot/Ee68Som7pU5dOpvngA33CT0lmT5/6/OwE&#10;qrfiXPxGfJJPc8T8wluHfXAClctOiPTx4ME9jQUnTr0R8OHDN2J+BpEfOWgfw3evB+lxUDmPux1h&#10;Rz+G6yN6d7Q1aMGsUuj2KHQc3M4ch6MfQl/SwoIdmY8yltatLv9D32AtuWjDQNqloSCxXf/Eu1dE&#10;34jDHtOEi2V6qlPEDZ6z0X4SDuD71ZJAxfMNEgO63yPu1TDiONrpuaEDvg47P/RfNQlUNBRYwzD2&#10;T2q632CnoRyj2RPqMyVQyUbOWYwVdIhtVzDmj8rxSVVB/rAw4qy+iPNEwJSJ8W7ZOCQdenSedN1+&#10;V/8l3b/JTD/18/NgHzpL0j6Gg2FApUAUsYBIy7452Tf73h2xjRIhmIfDnzXTYQ3+m64DJFDhXn/e&#10;g0Gd/aLlYz5hsBiQv5RApY5JiZ0EKhP8qeU4eiBW+xjFqc5zySw5Nhbj+Wf02ugtJ4JH19a+zXLh&#10;ieQMPV6Crg1MQBQXH+3m+tHk5M+V3+ul9bx8oX2lieNo2ka7Up7nfR6XDs2rlkCFLrTQP2N8lz7o&#10;wS9FzyvOsS+ybjMI99TxDZo3ap43aSFb/+r0237X73+dQDX6btWVdAXUXjd+D3eOH9oMz+mY+XbL&#10;jINd4pXIa3Wc49ujddxcv1SGfhM487q8Vz/CwX8NzJmU+mf+PXzHUfd5KxOo/li+gWo5UWWvMfF1&#10;ptntxrEgFBX5McFrQWChhJ8bBvC/uF0XYrtWFuTRjRb/xYkPFmg2knfqxgx2gWjE/vPb+ZckdAx0&#10;4EauwoE8fJdg11Phkd/5Fx7IDz7f2F8dvZ5E2rtijYq72mtvObz3oCwZgo9+o13AIE4/6Fvg+gIU&#10;ufBLQY1+c3Dth/6PhDqVX9QJlBs9cV4RHxub2lqNDfF8IrQ72Mfe5OKqyIZjhVRlkcs4Dfo0EHyq&#10;9YmsTrnBMuaFao6sN/oBa8OAHqvxv5GQUCdO082PGYdllAtvenJFYfXDDRaQccPG3GWf7h7tqwti&#10;dnpsLLzBDh81v/9/9t6tZ7csu+9697uPVdXVdiLSTfIB8hXiQOADRHaunUhA+AaIS5BAuQh2HIUE&#10;BwU5kiVu4MKREcERgotcgB0QkoUAw00kEIfYXd1dB/ehuqtqn/j/xxi/Oecaz1rP87x77yq3O3vu&#10;/T5jznGeYx7XWvNZD/bRaYh8+rL4iAHgKpSCHZPlhT+2dr4xoX+eXmx/xDnuoE+P6Ad4QLtjZPgp&#10;/fZ11K9UQAeezGfb7utApmq1V/qV0MhVv8vQI1/2g0mI/mYu7Oer1l3fdNDzY1hs/lrnmqg3elba&#10;NflSf8Iar4gXdvafqn9xHtnDHxR2/dfKId/hkXzno4w/S/NBCoi+E762se/1IBqMs41SFYhbx19b&#10;xh5+ITf8hQFCOQQ/fJCHn8t8E7QKzPAXPfGAKm/UzvkutZnF49Mjixvuw05lUo0kY5/QnXV8kEjY&#10;/d1Szd8EGsOUX/nsnxlX3FYQuVP9rKu5DsDXpEs39SMe+Ov6NwmVjbJHkMg7nmDjwt18ecWkXKbu&#10;Z/cLe50P+c5/ymevaLdpf8tHvagB2ifsdqBIkmzArPMGpUJvN/zZyqbUHm7Rx/6ms510iS3D83pw&#10;0g9Ssa/yeHKso30E/Y1l9zUOXkS8Al+xWi7oo5XFnPwWKn/tQhCtr/CFC5YNfa2j7VrWOmEyfbZT&#10;j/siHdn9duhcofEUuYOZx6e3xG0/2tLWEv0n1nlVif1f8Dg0OQG5p6xiI7+pr+RpD+SjGyLa9aPF&#10;9DWc4DuEx7AS/ofdIz07ctohhAbkj/a32NmFO/aI0yYuizB02gcY9Rdf+CN/aYfQ0+1s6pP1CL3i&#10;A6Jn/OTK4oObcnyx5qZeIWH6Ir+yj/xil7gBqUc8sNvxl/qELtupflXPh5eDBDbiBMzSyb7RP0/m&#10;gS2nzZnXO8p5Pyd8vFlK5Hyg4VGe64u3m+meP/XgS+HzQ7sn7/+sfLh388EnX9x8R2+e+tX/46/f&#10;fPj5d24+vfdD6WONCpE3/pH+pF9W7vqAe+PGXkPh6tOaf1WV6DB0ot49H8Tlo/OZhK41j95FdJNF&#10;j6ETOi7JJff0F3nwXzX8xrt/+uZX/ly+gerp59/TGHiuUe37Knqs8yIPTL14mW/KyG/Y2kN5rf+X&#10;ejbjOurUAyR53lgd20/RGdfMcyG388H8WFdfyREupV9hd7HX9YW8WWMdnnZD0YLPzYPbNluV+jBv&#10;5Ryy4+BApdworhnZuc/BTeuP/1s73R528T+mMOnZTdZX8+RlP7uGatmuO90b6ngDOX52LZfKfW4c&#10;9asNMu2MHr4gNe2VQ8XAvpoDscgdwaknOXp5ymUg8A989x/8ETzWnxL4fypPQ2zrW3cJtV6ZvtKc&#10;V/RKzAeq3IfdHXzY46NPPtIwf6FDFKXBe1L9e66f+jKMN2OI93M9oHJ6fP+xDuk8u/nWB9+KtwR5&#10;OfTe+tHjJ87ovwxJx+f+iTJBv2nAuEdP9GacolmPDwQ5xUEP03UQc42pWf3nn/Dzl7ue6MCH6dy3&#10;80++hbyZlHr8e3zRDQyhkMsceOTYB/QDVI4mPNMfvQGM/ULch1Lkaq3P6486QCVfw1vXrfYRrqRx&#10;93xAzK7EQB4g9EQL6iNIMUGaz0L+S3kXjfO7yMwXZaNCyP6EdrGbUn6Iy7ueVJP0F/HTcqcHWogP&#10;zwFcL+PYFykbyfsj5+FPbPkRTpVn9scy+ssq535LYVRS/4sHjqZlfeL6KiiyGfrd8cybifvD2AW6&#10;/mGx2oeDcLQh8hxgGT95t+g2z3wzW/qf/cPrVvZb3x/WJGvOiPmzZ+abcbQOJw7GNPVJ1Oc4CJJB&#10;GYeauB/EG7U+95vhVKdnz3I99oEo+3RfB6xc93U8W7nr5To/05uuTH/3vfc0th7oTVRPgvbYbz4T&#10;fhMXx65wLB/DUTLicQ/K5typVaGylzki+S9k3DIZzo3d4JUc0BKDX3bJRxuXvJCpi3IUpxz1Cpny&#10;HT0urvkinwXoO8t0htjlV78sRn9HxVItULuw64Gp2+vlLnfakonpfjAdvdB1lDm4L2675uW5istO&#10;2AEmdun3hej+wQfs8mxAT/DoK4YjvchBB4LvdvulHHzMjyf8Hs/6n8/NiqqA8XzzuU8Ar8GtPAeb&#10;uO7l+Sj+YWez/wVpaD36G/u/onlMjTEjP8KOWTcVy5EnpHitSKMkQPYFq4p6Cxf6BPnihGlOxCVL&#10;yyf3+cqP3H3gZ2gTs41lml+Q0AIh88SjvsGv6Hn+hXuFqbnHCw7wzK/UHzx8WQ/VX/NhOBAEG3RZ&#10;/tYBJOoLDDZ90C+A4ENchfsP8vkx9s2HdvOuB36i7LlZmfEmJ837keKbFJnlM1pLfofn4T+U2V48&#10;x3Vbb+yKNeRLZNSrPW/xixxCzuu1eYeQ5+Dpv0nQDYkz+zrTg1/6hgojWxp+CJ962h3Msd/Jepvn&#10;SF/QYl9sI+pfgfCH0tinlHSBcTA0ubzr2chFMxQqY+pC6Yy2UF6Q+0m/8Iv/+tsDVBVLR31mN3mj&#10;Vxpse7hraPAYntOx8u3mq1vs0q5FXqvjHN8erePW8qU89LvAldf5vfIRDv5roGf2Pb49fMdRHgeo&#10;/ruDA1RjomGn01qTCQw0/BzEgc7ET3l7gEoXPLFy0gddLecNt+nLOkD1vA5Qba3NEn6DIRzUF/wl&#10;2PWMOfGn/QCVb/BFs6pd9T9Pyqvd84pXG+dsb1p8wnyw4mXMsc5LmqTGkhvqhF0WdvPmcmyTmecC&#10;ubfPlPMSlryG/r+mlc/4Wc6eykafDcwqm/yxRI6NzEqPmkc9Vix5U09Tt3O6gUuZ4Wfd4KJMP3T/&#10;c1X9Ck2qHP6UybHxai4gn4t7tkp6WtKxyM9VxbqDHh0eC2olZSPeyhD3oNYGC855gCodGfbLL9fL&#10;vOlPQhfrC5Sjvah/7uTNkfX3c7BN/cNPqat6DLkUkZmwViXHL6UHXmRzvKw3c6HbfBGLOlHvsvk8&#10;DkJjMaJvGKgM+o/onf/aMt+4o19hB/kjeyd8CBS8Vq6JjeKR/GBoGfyheapZBhf6Tvjahn4ItAzj&#10;rKHVH/KGbsdfU6ZvBK8cj35QgsPfDZOIxUQ94MPe8LMHgH5d/iLvW3lOecNWmQv2gnnno/uRLOrj&#10;YXcq3eebCqdfE7fm9uU9nzgwawRXqZ1xOsi0X8ZhXz/+A2Wp7PUbzKmWdenYH3z1POPU693L3S/K&#10;nS/tz/pS3vLNeqQe4tf90JwV/k1+9AHxgzIwZztKru1eLLA7afv6sA+cekdu3FgZmIPMVse5A1TZ&#10;NPPGfnrpG92uT14wE9fwW6rjAcdqIpm1noTQ1ifz029tTPmwUXkFfzscTYcv5FA32ykkbN+KVj+K&#10;ddMO8ITR4i9cs1zSDYj3+V69xEZcmsRJccTNr8h0PFy/JaFn4/dC734G3+vWa9F/KYu/+HmJf9Jz&#10;3kGeeRj6nfQt9Y36O47cwEGhofjoh+gHwoY/AdFjopvFdk5S1oP2CX2Wi8ZUrfyAaCfxIPvWv8Gz&#10;pO7PQtpkN36KghxvPNgwqwA/+OBXfeIAlWDsF6OO4bwlYE3IhR/YfoBq6bfWndc3ioL2e9blG14O&#10;n6MV9+jEYwt6/KSf6bl/8/hrf1IPsW9u/t8Pvn/zwacf3Pyt//Pfu/no8++K4/WT7UbVStVR/sgS&#10;/IZO6CNvCI/zr5rQcWQHPPq7H9DBG16TsGveNY8suFfV/2Xp6f52P7H7ZcNv+gDVz/3azTfe+ebN&#10;0x//YVz7PLjnnx6YB6iex0EqHaTQw1cHmQPJ8RNNZxxkXB+xsG9leDKumeeO5JifTr6pX+N4Y1cd&#10;KfRZWXUu1h3mlQ2/2MDHYEfesNbtSbfCc+kMXXG80wEq8VPvgOGXbJ8xgb9nmXbdz3Vhl2STZfPt&#10;Aarzcerxm+3RKVke/Wqf3LA8htF6RYNsONRLPFaF83Ln5LXLB6c+/vjjOKxy/0Gu73EfTDr8dhvv&#10;Be7Xuv7Fs3xzzSP95J4PUH3wwQf59h6J+Vr1gd58Y5jXrX5zleeNsBh91T9N5jr5Llr6UY5oXfXD&#10;s4cPLeveLMeU7K+zD5cDVOYjLl/FAarw1/d5whlXRxGpv/TRB6NyXxAPPEV77sXfkYu6+3rcOxPx&#10;3Rfe/td+jppyf4qDO8it0BodDsOIKYgoi2Ji5PVRE+iQt5T/h3C4ICYUFNL+VR39hiTTud8/5uWi&#10;r3ji43qhSRulcIeY4ZYdCJ7FkVknc+n+mWh5O9lxrAeidV/N0lnN7CEcRLKkE/eHsQu0Tuz2fErm&#10;5zhApXXNVY0wGkraLj+PfaLtZE0jLqL7gGHY8v1xta39MM+zZ7FDHHHEVo8neCDxpdz5Iy6h/5l0&#10;204eoPIbpnzQ0Pz2B7nVX3v+nANU778fb7t6pw5QPfKb3lxbVzyrGC5U9AKXbRARwb0RD+I9CMqg&#10;zzT6fSkNO/bNeOvFT+RDpvzJFodyDMO/0te50L/nZ+e9poy+a3j3eLr8qV9LI+wpOMCd6knGbq+X&#10;j+SmmRx9s5w59ms+QOVEv0uqRnU9H6KMHSD4cXCwEN0/+IBdPi7IRDzBo68YjvQiBx0Ivtvtt4uD&#10;T03G9XCMIc8fnkyUQp/p9oOmFYl938kBKguJzheX0APEP7M51dOHLOx8dn6PlTXl9T3jcNI633Ys&#10;qlTzRczOEruN+THrbP34G7aMRrXvJ4y85ILBKCGlI+0WQ8RB+VCb+6yht15Q8fxF6VtthM7U3Otf&#10;5sa8gz74gPBBH/flIRT8Mg5QrSam/QjC8JvnljqBleGMkzurZIbN8pZEDxxj/NY47fWGDzjk+/OW&#10;sjvk002J1b64xoH1RKuKbgg/esNH46VvqLCQkvkHruoD3hvb0GuE0ryfPySScPTJfWcP7DCkDxSG&#10;Cvd1oUodB9eiduJj/4STjMdQYVWW89goBRGOUKj+KdrP/+K/9vYA1WybCFsV17xRvXyEK/Fdfmgr&#10;3NO70s/mq1uc5blEvFbHOb49Wset5Ut56HeBK6/ze+UjHPzXQM/se3x7+I6j7KuzeAPVf/9bv/l3&#10;1gZiQhq4mimZsMBThn/C7E/Q2QhRnnwZitgYoFQwJohNOfn8G6xrQo8vyp24UQ8+NhCLAPZBwffs&#10;Xl5IUIZ+BFk4juhH+K19xyjrpVsNIx+yJ2+eQmPbABT62O+M19auhHocWagu6sOPLeQCdIt1O6p+&#10;+n/fWxzB6BX64EKLgwfjwF0pCD7x39YDNdrVF9hr8kLpdFJ/yUZKsrIZtx6HKVd6JeetgjdguWUo&#10;PQMk35SjTrVl6zvjkoubQ8pzw2OoM05/tY9c0MPxBSfeM/rNCD32oSozjl7WK9Ypo9R8DtWtDrAZ&#10;jvigAMYSXOttkr0MT3UzzbCaO/NmwKD0Bb34U/3E2PYm7kY4Dfltuydx57Ps+Ka9tc8DVNt28zft&#10;SFnvvHFjXHhV9ae9er2RHfECgXzBUGYa9aksNbfe8BO/Fz6L9YS9I386/7Xlru9aO/BhB/e7Puiv&#10;C7s99GHvEh3+zuc2WBP6VtyXmR/2qt91W2PjXeOBeQ++vQuz6NfFkD/BV2MVoYA5LoiH/Yh5T8LM&#10;fzFyFSBD+DYqVMB/4JauPh71ondM/i3f65bwr7fm1Nv9m/VhPtjOE1PSOfynPlBtN2l8QzcpmlOj&#10;vY79Getmzc/Tn9LQ+kP3v5fx6DpIfeAmfmrrjV31hKjH5McufJTRFNDsrjpi5E/Cgd1J2NU3FKFw&#10;Yy0LbV+zw1GorQ4OUO19Ay6HnG8sr9p8o1tlLdyGaxyyyR2z5A82ZYPvdKGP+MQBKvFHBMxoYcFQ&#10;UfmpUDbBlUtpvwyKFmNXxYDFM8BwaGBibM9SyVkdvCux58VzdICqs54t299zB6jwxXBN3c+FT5Fa&#10;OUdcrqrXRvLLKvT9/HafQ7+61nrUl/pLaPPgASWis/8eKPc5pd1xF+3iD3eHbTyRj/01dhcW+iHx&#10;Rn/UC34r8bh1O16Z0AM7ZeLVD1BBh38D5UfcuBUc+0WuV1YfLbRe+IkW+0jFLo9Fteg4XpYXVy4P&#10;4q51gtUmjk5pvD7WeRIfIvja+//CzY8/f3bzO7/7v+sA1bdu/rMf/r2b77/42EpeO1GVcOkVtLl5&#10;0LGKg3vTelcbe3nsmraXv+QP9bE8Xe+cHvjhtZxTlzEOXud7goYe5C/52/X0ctfb6V92+Zvv/pmb&#10;//Av6ADVk2/efPbD76nvP9O48sEJXYsp78HwwlAp3nCxOHyp7mfHr/RBZ3gyv/R5LozzccY++phP&#10;QkROoq/Pa6gEIg+MCUDyPADb6JUQfQH5U3gmQhLmDVyb+d/+1ryOPvzZ+C9iTEtnTEw9+0zoxc6E&#10;c6abOHLyttTlm55OozDtInMEz/i1tHNIi3XEqdRx3wTt/XrquH4p0f3sZfQCu77O3+nIddjlOv26&#10;8vEBKvyI7aaUvYg34yijB2D+2ZY8QPWifjpMP0VXb46KN90oyhygeuqf7FTc/QYMH+L48MP8Cb+X&#10;PjAk5bcPHwV8+NAHqV/ePP0iD5LEG141OnyAKh4y8aCt3thwX2++MV6/2JdzQHUh++s/DlA9fpRv&#10;1uEBfT9AZd419bgSh8nTBIqA3HoQBVnT+DO78emPYumDPp4fY7gkn3nyTUDiCwfLpkGGTeM2d/jn&#10;DlBZjweaRMa6lKUsB70+zJO6ZUQF+KJgUjBMWGJ1W1b+x5vBdN1SfNA7JD4ZG9mqBvAVj7PEDDke&#10;9LrqTlYfeTGnT9v4bQ5QDWZLpn4bQZexnpmdTuxWhTkYaLm1DUNo+Yh2QrGh5fW/z/u2o//yIQ9Q&#10;+Q3wvofAASoO0vHcBBP416F92kvwQYt+poIf2Ed/k3N2M3zRx1E/8tumnJ7WAar3v6af/PNP+L37&#10;bkDXu9uikWzH0Y6+tO9m6O4fIaOOZL2b6xiHVPjQ65iFoS4dLR181nNNsh4OZF3D/yo8R+30KrrO&#10;y9wh0DuKelt2v3t5R0VD7bcB80Q/QIV9+j/2mL+hY4TawgeE3iHywFiHOtNaLke7XspDz5XjMDdc&#10;0wB66Mv02Y1eVZJ5JCQV0tj3ueDwEoQgJi707Ic+uIbdxgMeVRtoO6s98jQmjhzyoa0Exec3NWpA&#10;Qyg4FJfBHNONafpiFbYd//1R+uSXZ4mcBo72o9x3EbSo62Jx/90hETcg7df3kycq20FB6OhhHID3&#10;/iuS46bkL1+tif0s8sANjwpEmOeDukBbWSJvHtcDuDLQ5Cf+rUwlv6LqNshAoceIDDsjIV/sYFzW&#10;tJpEheCrNmZe4AC22978rnfIFgTvBY/6pD298dTGST5Qt6S9+EEOv0qY1WjVFXRZC6h2M8354OHg&#10;WSkrrjk9uH726XYWmwAAQABJREFUPcaHZZCWBv2P5hL8S7/4b7w9QEWDVGirGGGepAz7Una286zk&#10;c7RX4VtlRt794XXTtTrO8e3ROm4tX8pDvwtceZ3fKx/h4L8GeoTv8e3hO47yT8gBKl14RR+mr2oa&#10;iRmVMKmitVAcHaDiGyCDr/h/sg9QzSHz0j9hsaY/Lgeoqon8pp29RHuMA1DFxPIYUDryDQyayWLj&#10;ImytsCGntvRG0bryhkEaDVnthwyxY/VehEKP8+MCKzdOfSG0XPDHUMp+FnrLz6HPNoLHQ0ep+pez&#10;7rX8ZBwbF+PXNDZQixx018brZIWy0OlF0GAMPtcjLBa0nLhCr2AdHLI+J8yxQaKc1GnXB6giebG2&#10;/igWLvRPO1s/zap/uhFm7j5upwPoshXxRvsmLuMa0hGDwGIEh5cH4yYlt3XNFLjwX/Q6aDYeiNXB&#10;u9lP5kY6TEk/JkNjC+CUm/ac6/1pSzVDYTbKJ5f1msXfoAnWAz4ksHfkD3x3hV3ftXbgwx7uW5/z&#10;0SYQC4KL+goHn8lrvtg3oNuDiP+X6PB3PnyBjj7KXyaMmFW8PBH0+Ng2Fxz4dc0BqtVnxsOKy3zO&#10;Z8QD/UD4oQPBA+EHgk+oPh7jKWoaqJVvbfM1v9VxWlp5M+95xdHrrTllV7vGzvowH2Q8Ol9qsBUn&#10;6pMlf4ZZU2AJEuvSsT9/NAeoiJwheTtM/Na4GK+xHBWblSM+xI+yue+esDvjtNFn2/SfyJ+xsKwT&#10;Z7hEmnUx37kDVKbH+r2G6p72O3I3R+uMV/gtvn7DlzDDb50z5cX+0EZ9BW0Ss4ZORCliX7zZDnDQ&#10;XpYVriloxQpteWblIWKuK5Nk3sgBKpnzA4Vhf3GBfnalR4OtxzsjOsiZqTqPwDbyxWIP6EWBlSHn&#10;ndnfa39ZLHeqt+oxbvyV/F77mxRxWeodZbe7F5ol7qVGKCF39EP3rd2RLF+6e7wp93bxreC7pBmv&#10;lKJMvF7rAJVDUAe6XI1NWu/0ieCDya4uB6nMX1UX0tchKc31jLk9laVeG3oQD0cfP9RXTHQT9Mk7&#10;P3vz6eef3/w3/+P/EAeo/tHT//zmhy/0c2ivkPAjbZ0qsGvwnFK/Ogw+HPnZPcFv4yu8Z+uBfvNj&#10;o+voPNfotT4nZM/pNh820W2cU5dP7PWf6LXEXr7bu17zlZxl9Jvv+QDV368DVHoDlb7UdntPB6h8&#10;TRo/mVUHqMR/P968Ug4LsLwfWWR8X6IzPGMeUGD7fLgrL3+6feyhh8BemifRjzwwJgL5wwMw5qnB&#10;T+YQ0rv2Gbi/0ufVjR3Vk/WAeTi0RZyUO2Ni6tlnGvW0wuoPAdd1waLQzKeE3nvtDYRJnXTKx/AK&#10;vxZh7ILq5U19xNTLyAG7fC/DB+z6On+nI9dhl+v068pHB6jUS9xe7jUB9WafPP8YB2b8E35xgMo/&#10;1anDv+57z3wwQ091ntdP5PUDVG5/36v95ONP4k1UL55q32DdOkDlPfajR/kg8Kl+AtCD0uPFfZU3&#10;UPkntt3Snlssd19vmLJvD8YDxVRnmmP4SD9t44drj3SAyoc8eND2VRygsmMxz9lBJ9fHE01MNulf&#10;+nN0gMoHWhx7R6B/gSNVRuWVPTr44v4Rw84wMvbD/13YT+Fu7QO1W5mcEon79KHLdZo6qKIPzjkx&#10;D0dh5+PWPzkY9co4cAVEfdb+H1bigJkV6w+zEdaMrXtKxDe2ofkGKps9OXi12DR9pty/rnZNI34+&#10;2RZ5VzTqjxOlwXj9xUH8yIdwEsXPm2UYr2FHItzXvtH4ceXijfXiz3Nokmv31fEvIePSLjkO8slA&#10;KUHhBsb6sp5++5Rr4P1rJG2/zc34wE/gAx1UdPJP+JnnvTo45Z/ysy9jPRePe6u1G56kJWzwLD1s&#10;wx561JEMuy7LhLzqjXzwd7s7LmyMLIWubyG9sSzxfGMKDxUtgT7kOSbQz+DofvcyfMdwvyGYJ/65&#10;PkClpoo+DFSouA6nHSLeorN/jDiLj4PzR3FHfpeOPRGVzQmgGO/evhYMLQssZZeAxHwAeojHvGFd&#10;1WeCpo/4X7hVJ6yCORfo07hQGBnNUQk39ylWHeP+Q96HeLX6y2IaHpD4j+d/G5tLoeblBRPZ8VzI&#10;608RIxza7xiin18QQX76kfO7y5Ynej2vV1ym/jiRg5aE2AGuVMLKurLS1jx+guO+CGX0UJ61rfUJ&#10;gmDEQc4YUk+vSfbPP4VrmG8ym/RR/2ofr9VrfV74JzArRWz04DDsgEMOpgbDfwnsXm/KEOPZB9/C&#10;T8kbuqOm6mqf2nclcRrhDXvhUzho2dmb/9Jf/qtvD1DNcEWYqrjmjerlI1yJ7/JDW+Ge3pV+Nh99&#10;4SzHZeK1Os7x7dE6bi1fykO/C1x5nd8rH+HgvwZ6pt/j28N3HOVxgOq3/9F/sXkD1WiuNrMxYXXI&#10;BDnhtj8d8acdX/6YHxlNMmGXMKmivihR4gAV5UDqA/29zAGqzt/5nvmBmNJcaJOjy7VwnNhNqekv&#10;ZWD3E/wLf/N+TXWA6sR+cwD6kV5vsZzgGybag8Z4ADCIp/GEhJ4Bq3vzzVL4uj/x28tqwlhIzOTm&#10;VHPHchJNWxd2mwthee+DL75A41XHsVBqcfPCYwUSM8SfVC16xcn2cmmaG4ngqf7kfKRYeFNvLnEQ&#10;oLfysgNwr7V9w6ODCt5AVZUrYlPfKj+xlWsLd+qPGttaMenCPbqPLNSJoe7HNQeowj82alI9tcuM&#10;iKa7LRJMaG9e6JXTWY/4TB59rjrIGzsu+MXDloK+MDWkfFhq/RU/wlB9hFz0i/lAHHrfwDLO3Y+s&#10;Xz0s66f8nv21f6HTsPdzaPBT54wW1C00DxtluiVyW85Te9jpfK9b7np7/Ohf1B/+k3p6/O4lbtxA&#10;g6/ji44d2Nuw0E2dreXOj3/IA+FjgwofEL4OkQN/iR++PRj9T/NapOq/6lhbVuKzxR6WevscrQP4&#10;zQUQZRT3evYy/B0in5C2yfnVOPgH3+j4rd6D4SCzkfO8YvlTHSf2mrpxkOlovQz+03qkGtuD1vPm&#10;mOtTjx+XQL7wW9MpX1KpB3CVuT5vX/Ez8z1uW/uamSPO1HGn/a43vsNJewFPWdJyrrEz1qd8/c2a&#10;Oxy7KD322eA5T+x6ZxcDcmnvvuYoxseQjTjJ2XHBXJTBl+Ee/JEJnO3rz8ak2CjyAdOJYB9zg/gs&#10;5ZTtFVIqVXuF3igaY7aZNvpsOTZSybfITYEzOTnxugeown/ZDT8D5n649/Ntv3SIsl4dH946ONTF&#10;CPIpEix8zEiCuRs8ie9F8dyPwkY9KDNfz3LmdusJk+q7uYGz1Hfj3xIX6r2how+IHpU3+qEbXz/B&#10;QD1ox+igS7yP7W3nv0X1bhY7ndjjs2zTg3VXTvHwK9Vz+MlZ/Y/7iII1EqeZfv1V+5Vb4zUe/QYO&#10;w4fxE2Wer1wvvXWjNLzUPtbhzwNefqDrg1N6IPXkaxK7d/O9Hz29+c6Pv3vzN/+3v37z3c++ffPD&#10;mx8Iv+0r05m75ZZmD0E3i3FOaz4xp5/wGDqhj7whPM6/akLHkR3w6O9+QAdPHeE/gtg1fc3DD+5V&#10;9X9Zerq/3U/sftnQB6j+9l/49fgJv09/8GEccrhXB6huvb64x/BTLTVvx4PlCKg+COyOo7vjduGD&#10;zvCMecDmYlwujHtZ2dWQPWs/5q2Fh/Udu33eAc8DaTkS1eennNhv406+YYbSHrTxgxShy+DhJ/a7&#10;RJ+Xg0+qY1dzxsSs3z5TtzfXk+3cxfzf/dIjtFOUMNPuLnnQ1+3MPmdi8bPrpQy96zjCw4f8URk8&#10;sOvr8p3ey+jpcr3c+fb1zANU8GerqRWjW/nDa5l2ifETcy46Pw9QPdRPeLmDf6EDFj5A5Qfi7im8&#10;IYMHv890MMp9/4ef/jAOUH3248+iDW/rJ/wex5uo/KYbrZgalP0AlU+WWO8L/USg54vH8dN+QgQ2&#10;7xe67730G9XlvPX53gAHqKh/36/M+wc1jmJCsN5tmvL744D4m89/PliyyljKPNBT+7TpbQh1cQXj&#10;toB1eR+RbCmizygGTfWu+wfYX6Ftji94Ok6BSDPwoTR8leJhz7wki/q+tNul/JzzWDp37+C+NSqA&#10;xIX7u+O5bdWnx8wG7co6f5TFqo8oi1/jDVTCRRUcc8s3/djhOhz/gK6f5SN+1iV517/HLd88lTTr&#10;DJvxWbxhHK0FhfM6Evz1E34xyqQ/70f5IFiOROzhb7a3+0dZqo1u3AYLH23Q9aW9tg6Yxa2cwXPe&#10;ye26tZd4v8ktv+Dtn6S2bd485Z/wcxvGG6iyR6ZImkc8oFsixmZFp5AbnrUQvJpnos7RCEWtvGMy&#10;7+8XbbGLLcNrUvinOBq+qUS7XdJHu8J3V7lT/jdXB3xaYbfXy/DOem3bgH0afP0AFfiuF33AQc8O&#10;PcblwKOoQeSBvIEKOSD0dntu2GG8wNfMjOIJvcYrdqLPLX18d38pOutoKFZIOUDF/I9B9FLuEPro&#10;6xU/+KBTPoLUK/npc8AjqYYXex6gch+x7LavmHuzHnWyRF7EPFfiQ4d1+U/JMqFe81vIe17U/+qI&#10;ty/1Bkyl0Q5RUllzzJqo74pb86f85+9rcG2fTwfdvmmPfiUHAjNfMJGzmQ8gO/FcBj2UaU70AK2v&#10;BAvkWuXuaEqERnCth3G2GhDFIS18qRv6wTe+Qive5BJih4P2UInD3rpsk45KmQ4Rt4tVv+oBqnzT&#10;adY74vCGD1DZ2QhJ+elC2LHPyoz2c4Ay0FEvH7iKlEy5LzB/SdOcv/BX3h6gykBltA7yRjvsPe3h&#10;4DlHg8fwWr5VZuSrlUf5VTLX6jjHt0fruLV8KQ/9LnDldX6vfISD/xqYd2ZruJUdy+3hO46yZ+H4&#10;Cb+fjANU8qYmhphsXKzEwvVlHKByz39eB6i8ItA4No3dcmMsGJRZACgDuxz4I/6f+gNU1aCbuCjQ&#10;bBT1BCNCFDdUtSrEBbUahgvseYAql/JYT9xXYh9UF1kVZHN4YxRLqli82ORlkXK14tgPt7Pb3skb&#10;j8iDSPT8XDuFJUPPgqwdNgvhFMwcG5uOH+Xe4SGUv1nEf9doOhoRiR2ocrXwdz8uHaC6FxfiipMC&#10;H/+mepmW3orn3g0Is/qGluFajU18RVtVZrVCItrB1GgRhzYsbvlPHowv7be0goQyMr7QWO31+J87&#10;QCXzJ2nTbxcq/WlBRfaIv/O5bD/fHqDykqR08LCwx3kzLCQ2b4CGljHOs+R+uekloAffT8IBqhgv&#10;1X+54Tkc7Vfwg7CfYfzPuGV8exwocwFEGa1TPjG9DH+HyCck9pqFq+HgH3y0T2/YwXCQGXJePzT2&#10;Y9CvIz/lbM//PDvEPJPcA8cN9dw+HfWX03oceFVo/JDN8pP6T7lc976aA1TRw2TakLrYE8fNvuKv&#10;cpt2UMTC/ylDfSz9+gm7wNJom/Yj2k44ZfMG9hmL/aDtGdaVdO4Alfmivq5+zU88mN3GqfjMv4mv&#10;XW91s9KRoBV0fVVv2zQmou5YVAqc6LY9b+ibGA4G3LSP0GOfBRcxVTmsql5pa9oR6eq0iR9Oh+Lr&#10;VBBH4nz2p/wWldQT+SBdsj/DlJrET3suqu+U3bR317+rKcc9JOpBmXloljO3qSfEpb67/ay1P2Ju&#10;cG4grv1j0HsGfttriflztp+NFtOOfxGvTZxq/W96j4qn8UrOHp9+w25XTv690QNUcuWhb3DG+M16&#10;Pa9gvNSDMk9pz+PNAn4Apjdj6BDV1979WjyU/NaHP7j59o8+uPnlf/rv33z4+XeOqn8Wv4T7LN8m&#10;/Gc5v1ziJX9f1c+u90hP56O2d+VH7quG+Gm75/KmU1fn31gqo3GA6l/99Zs/9fibNz/yASq/hUY/&#10;4eeH6nGAyh2/7rPc1sCMBx92hBvHB07tjtuFFzo39GMekLmr5nX5b9fGfLXojSx6XCg+5nvs9nkH&#10;/Hiw5fpJ9ks5QCW3sIcflMN/OoUgfgceOfkVq7/rdpDQmwE4Zer25noSN2gyttK/uz6FurcHqNao&#10;buIpQi/DO9slMb3c+Y701N0v2H1bLVK/b8KBDm9HfUiFN1BtDlBpMOVP+HkXo/XP/UtzgH17rjdO&#10;+Vrz0x9/qrdZPb/50Y8+jXsf9x8+1lut/KaofKPU+hN+7rMP+Qk/H6Cyfh8skQ+PHz2UnDIxgDNO&#10;0cdl1oc6Hkmv7w081putXHfqv9mvqKbz/oF0KR3FccrvDxbk4HtQ+wD8i7jK19WXHBxpM8+vlG75&#10;66qFLl3/p2fh3vjADvMM9ldobXkASDY8QS6uwxcKbcv/bGixF/JCOcSKfGTwk/sGIW+xmoDxCzwQ&#10;e45LxCDs+eu7WTvkgOYPd2Uw7Df/o62lPLnc72xpeQOVhQJVMCpnP7f2PAPuJdfPkhk/WbGcfUKv&#10;hYQbu9eioyviZVOhRKxVzxALdERcBI9A5UO3vck481N+2MPvbG/vHxdNYccH9oTTR/qdcXtuf42o&#10;lDz44+iZ7vhlHLAX7GKO/awK1uNx9W69geqJDlDZp/vL/SnXyP1s1JX6W9mSt02vE2E7DG0/TvRs&#10;ySEX64zwocvKo+6BSO7FXhM/KV7y50TgCsQmjgf8ESf7qRR1dm3cXlck+sMp/3XyV5jYZen2ehkh&#10;/MuGAatSc++f6wNUHnrrvOZuXPth4hfxFd/moJD4XusAFXajWWx0tg/2Akdbme78wjf987wB8Uig&#10;08ue0Ns3UBUe45pfeCM0lA2U/OZg2caP8mX4zDyfkPv+9+/VAao27nq/pr4b+0vhlN8TNIEz45pX&#10;xOp+Iqt7rjaqz7ruSMp6owqOhcp5gEp5lZ3SrnhqHi70mM+Z18UY/F4fnCxvTF2epA2X4TNP/KVd&#10;7AkViXE89IPHgSoDbGdN2HkTB6hCL/uWihf6R72rXqMe5acPUDkOsf5aUb2IInTqY+gpxFoN5wkX&#10;q1lEORSWQOW73aCKRj/wuLdLPGeNDaCZZMAq+CnhuQ8JDTe/8Ff+zbdvoMpQ+NOhIq1543r5CHck&#10;D77DPb2d57C89qdDpguEa3Wc49ujddxavpSHfhe48jq/Vz7CwX8NZGbuvHv4jqM8DlD9zm/9ZryB&#10;agzw3X6mDXThmVCAtC3y9YUY0AN2/iT4MsP9zwuAMTmJzNB5YrPLM2EHDGUm8m7nfn3DDT7owGc3&#10;vJs6HIiFxbrhH7CGCRfgyONHh8h1PGXkx0/41UEi6B1ygdrxx+WM26EfxLW+GXqkp8tH2aEiHv6O&#10;9R2mEOTZKMYBKsnHMqHFgm8kxbKtTuGNYvQNPWzIpTwXFMtnbnpuemxIhYq8HTs4mGGlwVO+w0+7&#10;2E9whk5mXaoeOF8Ar4kFERwbG8orRFdqn5Q9O3FB3jwIv8K8cmOhnXqce1kDknZkwTfNdsd35B2q&#10;pj+iyAWx9Kx+Wp/5X9Y3A2d0rFkpGk1wNbjoN3rjv1ktt+F3ecZ3E6/Sn36knOXZiFJfoSLNMhtp&#10;25d6bZjWehX7AFNuoDYZ+ssGqcIlOfPb34ihCy1FLBruyyjiP/5OOOO+2qV/D7kiIufipp0WYdcJ&#10;2srX8y6j3/k19e4xb4CuXNfn/c06J/yf8Lr68wpd4nK95YzFvZjXsr4RnzrQMOo/+vl5f3xJ/SbS&#10;sFvKehkbM045eihDT8jI0lxRDbfyHfWFrY7T0lYuR1CqPx01wx6uoK5Y8Qv04AcREP+7kg3TUsAP&#10;4EJq2aMLS9i6P70M33lIxAzXOih2EbgjP+EFznFy3t61VOwCp1xYdN+PANW6fso2BZZ1YiIv59jX&#10;dk7eSxjxtjO1j+CG126/CT7xhvOWqfyh3xAKqr5ex2PtdH5RoWyqE92280J6YJXBqHGVhBr7LKFC&#10;X+k1R5iKFciFYjDh2iSZuN9Q7lvMo/GV0+LvPX8zeyf1uHeWS/Y3q71cpT27nqvKEVBxGlba6AcZ&#10;cO47VvTxeL5uPs8vHkgjvmyUb9t/kKi3xTy+Fv8Hz5qBf6dpuR5inHR90R6Ww0blZ5yuq+dRnI76&#10;A/Nql9uU5QsHqKK68jGuP8LXdHhUue4YcuPQO02n4NJA4qeL/JNGxj4t+u2N3tDhMfdAD8qk7Omz&#10;1HirN3fcv/9AP4nyMzefff705p/8T/9z/HTfbzz99Zvvv/gkdL/qhy3Yr+F7UwQta9iIX2Hxkp/d&#10;Ffw2Ht/R0XldXmnEouvoPNfoxRay53SbF5voPpIHfy1Er/n38t3etXqv5iujPkD1N/UTfn/qyTdv&#10;PvvhR/UGqmfySQeofH9Bg4aDGnHoQQb4KeqL87XGzrnEVelmHlCDXDWvS7XH5OhM3dCiJ+Yr8Q9Y&#10;fmEXyPwyDjZ4mpAeHvTAh6nztTOXHZTdgzig74iOv5vBEBr1EfVLCKrDa69rwr7j09YTzYxZBVc0&#10;q9JM7K/zMFE/yh0Sls5H+TAurf263l4+0oOdzn9tGfkj/dfqgQ99vXykn588gR++FxWfLPtgCtfJ&#10;PkD14uaTTz6Jw8C+P+cxHD/h58HkBVT/476qoPuf6U+1xtm3Zzpc6QNUH330seRf3Dx68o5uod3e&#10;PH6sg1TqI59/kXw6KRWyT0T3wY18sCg/6g1UT+LNVRKIAZzjw7a8/Jr/AQeoHuSBnTEe2/1O8NS/&#10;x494HNF3+WWfn/Bzt7ePPPhyceoMasQlb0MoYJEsr9o4IH4wmGxBwR46gOBLQei0Ng7m9PkQfuQd&#10;O9vx49rVXvguRXGnXvXAT+SxB+Q+NXHljVAvdejOyfcjbfOx3mwUttVgrh5+BJP5HDMXZNBNzPwZ&#10;dIclpOyXndNnbPjcT8tOyY/QyeaeHWteE/XCfsZv236D3zrtnFKMl8oHovqZvwjsupnLcNSzHHv5&#10;IlfGbTvNOPNcI3TqI+NaB6jCfvWP+4Kml634Yqv84UBWytu+c46FM4pXHOh3/LIeyVefYn5Q948d&#10;Jet+Tz/d55+NzPHq+/NVEdGt0/0sdacO8tFOpdZ5rxMrrkgB9vSs9I28zAe/ddY/8x7pXvWQ3+gD&#10;+ZpwN547OtkPyeFNOpIf/ae4T/maoo3WN1fALhDN3T+3jtPaT+A15AAVOOTRS7nTKVNb+DuEDz0d&#10;MvwZZ8gjdxsnfFSLHDgnB1OY5+C/BDePo+Q881rod1+u/RP2Qp/4oj8DF77+E67Y7/XYlK1nXMjG&#10;AEJszAN9/DCO8QuYPzUqhdHOhk7iDv3Z9uF9zc9Jr0+xx+wnmPrMj65QM+KR+jfSwUr8koKsYWHK&#10;Bc10gRhxqPnuwW3+RCl4IPIdUm/w8B8956tu4yUqUt9PI8dPtlpfsHrdk8SwJ0Wuyq3uGRh2vaF8&#10;aYP0y+tI6UmGEV3rDTtSVq4VxwQROhEDTnTkRvdpeIrEJZpdyFEPGAretjfQ8vxuss31efUX/YNP&#10;cdv1t+pJHSyXfFVrfnJAigJTL6IYeisz/CfwwlsP7RovoLACByb+6yMYilHAyahAW4/59WHgcR8o&#10;fZjuFPiCvGCEfSR23x6gyihGwCqiO3mjItpFA+zhrqHBY3hOx8q3m6etd4lXIq/VcY5vj9Zxa/lS&#10;Hvpd4Mrr/F75CAf/NdB3nPf49vAdR/kn5ABVbSBcoYrMmKiq87w9QJWB4MK0wnIFcFM7rhXYLsED&#10;x3ZDobN1+V7mAUqXOyojH8tEuKYFUjAWRE1FL2oBot3zTVRmUX3MHwuMFv9aQayHzV7kJc8SZHxc&#10;mLY5zmpiIbI6LVzrDDj0LnHDxkZvOIOepFjP3gYp7NmW/pzMBy4QV3z4UngvzQuwsB4HgpIvrZw7&#10;QGVP+IkFFuSUxTvVS9ko7R6gErduWNjSSSJ+W8WDzWjr1VX5Ni4ibPTRT4dk+RP9QHnB4C85NmD0&#10;M8RczlplHDMvajtxDr9h8JTciidvu9m/wCS8JGcu7Lu2m/qWqj1ckd4o6P2duLGx78bo30OuGJDr&#10;/K9aRn+X793pyzhA5baJG5dlPNpZecNe/zdxgCrM0O85qEFF1f+cLrWHL0XfROpx72Vs0N4r9Aij&#10;N2d+cM/5eozDpDEO4LwbZJTIKvFqCuxf+HKyLqSvXY76bNWIN/RnW8wZ3Fz0jlVi+rVi9/JcYEK7&#10;5E/6N6Obl4PYQwtRxV/j1zx8xK3LQ0cG6H4483C9OsQusDS5zRzvsKV+rWx/AHBic2edOOHZQRys&#10;XuOHXWd9c92gf19qpx1TOyjqXbDqbZvenxBpU50PLsdFf+xfsvsV54YxzU0tKBGv2UvEul4n9V0J&#10;8QmdO/7s2rIvxYu/Zw9QndG7sb9jDP1Bkt1oR2Kxw38WteNH6F/qM+V7pJIy+9fkzNx18/krHaCS&#10;AeK0iUd3YSnDv6CizeLGpOIQ9VC9uQEcfMLvjlv4zMQXEIjlxsAsHMWpj0MkmFe73Fr2pUY8EbT/&#10;ykbRCqJgJxNnlCq2AuXVnkYFr3bn9eAu3jwh5FM/aRTt9h4HqPINVM/qp5BuH+gnhnQz9N3HX7/5&#10;9LPPbv7r3/nHN9/+9Fs3/+2937z59OX3w9bRxzB7xNDw4aJwhm8iYd+6MioVhlJ+rT30oKP71vVc&#10;4u/yvXytvs7X9VDGH5fXPPQjuPKu+SN+8PAaOl3ys/On1GU5+C7CcuCb7/6Zm1/5V35Nb6D6hg5Q&#10;faI59ZkOTj3VnOC3VvjBxXKAKtZ0YWrdAR7ZWsfrHg8P5kLPUuHd+aorkP/hhutxkNDDPIk/QPwH&#10;gufBWmzn5RcPeuDD3BnTxZKtjV7kgOjb0Ktd3EHC7yUuyAFTO6VTyPXOKWWLwT5xgsqDK8qn8O0B&#10;KseE+J3G524Y+gNSlI/0L8+PQgQ+botQ5mCKy87HASrBuD8nyfgJW8+Cvp+mQfX8hQ9CZb08hp7V&#10;AarnepD5TD93++F3OUClnwLTl4ge6QCVU/wUoARfPNccIlvvPHk3YDwItF6vs+rXT/zGKr+myUaU&#10;7Jf/3T7Un/YUDx88jLdLPYqDOlqH6yBIv18JPpTog3hRpv6UO72Xk18HoHSgRU6xbXBYMkVMlBUt&#10;Fg1lrcPbhYFQPd7EASprdHwyQoLO2A/B8Fv5GK9A89svUggGsw46uGA/A5nywQd/4rlPTVw5WOf9&#10;kTnM7Rg9VHu7fW/1RYlou9WuLdnvMKk7eoKxzw17+UG7ZPzNa83VP0p+YQ8bLiM3adt9eeor++a3&#10;H4L+G8kO2V9Bas8bTQaP94ci+gFx2HR38L9WzxcMNNuxEa2Z9oH+wMEO9GZcFbfoXrauFdB2qn+j&#10;3+PE+tzfQ28pgJ5+e5y6/mkTGyvM/azjrzVcNt772te2B6gcCv1zlOhLq3zg0sLgMa//I2f+NR/y&#10;chDcqgPckFe8ok7SJ4GQCfXerxunhG9hV2V0bPR63kIgpE4/duWkbU+OfnSqZWLCfvULm179PJJ3&#10;XfEjNJXc1FqVnogvJYd/QIzQvyhHo6jgfZr7nL3Lvpf56J+TeYwP9HZ9vUxt4e8Q1ch1yGMVxhny&#10;yH0pB6gIgmDMa/RboGPU5gn8oq9lNPUGJ7/pUAl6FK4pR0uIcbUjf0I/EGVmc6vhn2HJcfBnYY0s&#10;dPDdv8B7TnFGcMsvA9VTqGcYD6Htx3ZdILDi8fiXmlgXPKfWQX7nPB/G/UUx3K8DvMZF7TOzNbKU&#10;tn5afwjK/6jJwplZwovavp9GjjhanzXGF7sEx33AUuQvXTl1vYHUR3pjv+pJWC4kqROmkPe85cyU&#10;WciRdSuYKWAjOrznktcLs+CnM3t63tQBKtrhdryBI+2N+OEsfhXUhSqUgH6hwl5yu5vS9RGH0W7W&#10;K5XjgGIE4VQj/Qi/R3QI2OqW8vkGOsc0vAgb1vr2AFV244pwi9om7isNwh7uGho8hud0rHy7+f3e&#10;tst6iLxWxzm+PVrHreVLeeh3gSuv83vlIxz810DP1Ht8e/iOozwOUP32f/UP2huosp0Y4LQaA50y&#10;D57Azw38fn/iAhL+1GPe5M95g/CogvVAbMvvCTl5OoSPjRB+wsebqOAztGV+ws/5CGrp58Yc8uhb&#10;5cFtYV6Qdbktz1pyk8yE/okh92p6L/lBvODrEOvA7h83JC7JIR/Qga6Ac8Ed+OgKIgqSHXxiiEWm&#10;3kxge9GCwRjSQffCxWIUy02088IUeqS/2pnnIKnh9JN6RedYyTgY+1f5fLDwDhHsgfAqq3S0oYo3&#10;c8FLEDIqA+t6Zi/OGltjqa0ACtSF9RBqFcn2sySNkpzprvQKHdqVMYdTcNf4yVokfv1ceVd89p+0&#10;Z56hX/lV75DZeTBuub6RccUt73km9GQFxnwx9BVeX5NOFBPTYDjOdLt7/o74NzVZz8VvbbhTPje6&#10;fVw18eDtuDdRxi79fMI+L+X8g80hB6JB9DT0KCI/EK+YuWTnklpufKGHC5romKtwNezheF15le98&#10;jRxF96dxUIsLnurH8LuPOOFfllzOC2fm74kPrSf8Pd6UWbeRBw8E3yH+AAc9zecgHDMGyMGVA19F&#10;v5r21RMX3hr7BwPP/vnf6bqQc2eX6/VJOv4D3b7pNdPJtg60GnBLfZ3S8A9Xdk2YaAJMtrjmXXbS&#10;jdrg21UiOjJAN9vMh4rX+sAusJS5zRzgsKV5SNndgxir7Z11YiUf5Vm2T/vB4pOqPK6zXX37Qwdo&#10;iu8WH/pt9eOqt3UcrW9hXrZj/+IQRRvNNslVsJwqX0czCm1UolMGllaNq4vsoyIeDllTuPFH5B43&#10;4hX1QFYQPI7kAxJKboKlfUDv2IcUcNEfZcfPfWxH1UbuTGHjx6Lfs8ubSDMO2/U4dMtE2Ad2g46j&#10;9zf2a012DdyaX3nWPDyGLb3QYQmn8FM6+WkB+sPuuLVL5VfeELI7ONQMVHHGYUvv/Qlq52ebt8Gr&#10;Pvf8Zg3qZxcqP1el9CvqITI3zLThD1PE/7YIL8KQH0ylJ75B6zXeP+HnWvr8lPcYX9ODKEfrh5/d&#10;v/nOj79z80u/++8IfnDz6b0faoxM66nluk+qYXguLdU8x/al0y75+6p+dr1HejofFb4rP3JfNcRP&#10;2z2XN526Ov/GUhn9xrt/+uZX/uX/JA9Q/eh7MqaDFS8/Vz/3ASpb1iipPt33m/kg49ijo/GNBPdp&#10;KDMeNwGB2KH8j2Xc9dhLa9Aqz/wBRAw/gYPu+UCyHKCCf9Kt+DjFFuiYfEjp62nEpXPLdFjfdSGR&#10;w88uW2XqG0VVddg1IvTHhwrbOW3q3VnXQll+bPQveLJcr3W+Xp782djYP+XbDQbiuc6NkvvPef6F&#10;tbLbOHgNuCYd2aEe6Djig97h2NcWoeuj/DTeVCNvdT9pPUCV/UrXEXEwuEoKydMvPo+xZX5jTQ+q&#10;aD5A9a0/+H3peXHz+P33pVMHqB7mmyC++NxyWj+f+nDWvZsn7+YbqOye8Zb12OYAlXmc7Kf/PXh4&#10;X3I6QKWf7vOXq/wTg2bZ3GcMie3HtXG7xMd1eXyxS4ZzfvJ+Xu2uuoeX8qceHatOPuAyD8xEvC0X&#10;Pvujz3Bbv3uJ9rJO90xpkH5z6SP+R8GISLH/shlz5v/Ep1BeH0ok7pMIl9ucqYMvsD3zm8GUiDPz&#10;/LOnehen5J5+8UXU043hNnuo9jbPYx2Qi7YTbk34/1L9zq7Qd+BZ62kqB45oH2Dnpzxhjkf4gaa7&#10;lnGAyg7YP8NKkVtwxAf5bEf/RJXaT3z39CabiDEKCvoAVdhROevpfjLrw/0d9GZc5wEq9ze7QbxR&#10;b7l0F5iU1CP9tU/lPug2nv5ebLbnfR1AdHLr2MbPfP3rcWgjf3LTMQlyMLh+bqdRTwst9MirDE+0&#10;qXmc4FN2owd6MCUf8kZxXydsLvZOrjsW/aFq0Rv6FI/wJ4hnPha54Op6myjt1tBRDJ9r+qfOxOFI&#10;jnaKBpEW3uQ59V9waDK+kdyRn8zLaqCtHXfWJfH8CD2jfsXTy4toZLl/i3yH8KOnw7heFRPjDAgf&#10;B6jQg374mP9yhMA1IfxAKDE23VQOhyD9lxcGwAcc8jTvNoywncAht1Kwa9yaj6IQ4AydykfD8NOo&#10;aEfPI54/J2PO/xboDppHI4x5RyWLxeyHuKVCbxl03rRQtdUXs7ZoMWaHvDLl1xCBZoTy9teoe/X8&#10;577eQBUk+ERz4nolS/OT/SYY+CY+FdF/cg42d+J7e+yVw78ywH1AxlPaqcoET+bth+WAJgVF8TD0&#10;PqKnsFNyneZyyIkpYGOo2x3VXrZrbQus+g6xaBfpapDnpkO+GWM/Ebr9IXpaSs3IMR7VwEFwvKzq&#10;nn8y2LDsxk/hqew3YpqzHqMoV6mdO0DOVOuhPYp73A+yH6HPUBnuFyUS7ulHYNLVJCpvF0H11Sjw&#10;UtzfdPnzf/ntT/jN6I7wGUUoIffyHg+8l2ivwrfKjLz71Ouma3Wc49ujddxavpSHfhe48jq/Vz7C&#10;wX8N9Ey4x7eH7zjKPyEHqNx18gJmnaiM/SoOUNnOs/iGpHOZ8IPLVsrQmbCB4Cfcr8+k95ybZKY3&#10;rbf7Py1ljoUHvg10L2PaqXz3jw3wrpxl1mRdTWdsoFY+FjAb3uG/vclXP7NA5RukcLL0b2xme6yo&#10;cKEWVHe/IY09MysfdRIzm9tVx3BPF8Yhz5PYDVMWsLdW06tsyLUNzNiIXfhJxx0zQnnxDmtVKfnm&#10;OzFjKrLU6oX5HZ/wpGjOq8bFtmlXUUi9H4C/BLscG8Mh593HmpYH41WzrIEcTE/L+5KjGY78HhWr&#10;DXR/MLua3sujF1qvT3cfvh7PsaGN+KsOR4KloEUFta8NsUu9Juzz0nYcDbkDD9BzQL5Y3yO5jr9k&#10;p/P3Mhfg6PH4i36mBltHihw+P16bYi6sGvqkOMb7QT+g3fEPBdyoZf6eePstz+N/1iA8bzeI7F9w&#10;xvwQI96zx2gX2he9HeIP0HTr287LSG0iadfiQiSovtEH24CbkS1sSBQ006Qzro78Hf5tXahJ43Tc&#10;DX6bUUq9q3D6wnBN+3v+hXToeJMf9u80zkRw9WP1+cgDXZBFLJHvfOgAqiUIeGd9pTJ2geW/6zhQ&#10;moeUr9F3bGVZJ46ZTimsF73/rBfultrOhvSLU32b+FR1ovuurK5b0BhvuunsuEa9Raz8EKGzAUUP&#10;f83fPIs4Df1Dw0nGkulD+WKOK+Q2iqSCBzA9fsEnff1GducjXt0f8NiLdXrx72J/QPAcdAi8X9L/&#10;V0o79Qs9oVfEV9W7ODPj0HtgMkU8z/qxUz/iaBVrfrF7VVayL+on0Gk/3khBOx+1U/CH3xmkS+0w&#10;47D1DDtbrELvMbSk2BarvOJjjtFD3IBiJxTmjftwoSL1zHUNpbkfon7ROo6H2QWfx0kpPUDzTwTI&#10;F/2Yma1rPPjBrr7J/977snHv5pPvP9NP931w89d+79+++fCzb6N8Fw7/dqmXkeXa6Jbos6TzTvBk&#10;6av5xKbhXsJPfNzj2cN9WXqxdaS/+9v5oFvPmkcvEJrhXRL2LLPm0QHO8LVSKfIBqr/xL/29OED1&#10;+Y85QPWFun0doIq9c46X/oDoTgeodgLCfRrqwXikfBbK/1hS7xAI5g8g+pmHgEGPhrMRzyfL9ZNQ&#10;Mf+FsIjBh6YtbNNYI6poWfwnLzj1p8hRXNhSbBW7lE71enY+6gu+80/6Un8xT779dQ19Ux7MFnL9&#10;1Pl6GSnsAk/5st7wd4gc+FN5KEdwG4fTneW+3JGd1/XnlQ5Q6VDLJx/rJ/ziIZTipU7Em4ncb9yn&#10;vqgDMxzs4E03WgD1tqqnN9/6fR2g0rXf46/lAarHjx6mXBygeqEDVFqX1fnfefeJYPURKfabrtzd&#10;4yf8dO3q8R9jRB/mf+if7NP6GgeoopwPSPt+vkf5KL535cvr8jzg4lHIfBf613FvpxWn+AmriJ8t&#10;1XWA5VTlbFvVkPHdndkp0x9O6iMb2bOBKRz7d2WRC6yb1Nzx3/3V7WsnxO3GHYl6+g1kycdBctq9&#10;H6CytO/5+QCOec4eoLL9OGBmuNrF3+xr6V/S4QPi6qZ+IAPmeIQfOFgWu7YQUXAso/2mT9yHQR57&#10;/ilH5/22NHDW7fiGdP2EX9gTwlfkHggcCOt6ies8oFf66yf8UrdU1H0V7kNFF5L+uN5f9BvjhG/2&#10;33698EFF4+sBtO36bTdf14HHBzpUFQeoIhpissC1fdS8a0JOeFtWlAKaJfLaQxg6BV3zR0Vu0h1f&#10;b9pXXZJzXYa+xe6pXomG/TBz+GH1zcwFOfsQUrs6o141AXc/6UddkHairn8cDlARgWgej5tK0SQe&#10;3ypT31G/4ullZIHcv0W+Q/jQ0+Ef6QEqnBOMviDI+F5IkaVeHX+pfFe5GFtuEBptNSAc44w4Hv0E&#10;4yq25jf+eHyGnegJwUYcUgYnDP03U85as98MSrF6PE+RKnje03M1Ab2fwAdEeQOV76dZA0Iet1gw&#10;fqaxFykUfBMfijbz6ZQ+9XcTDzH2MnGecH+/zMEw+5MeVPU9N9oB9lCrM87v1JMoBKsK28ingoiv&#10;sviF34ZpH5jyHDyCH7geoAo5GUv5sitD2O90e4Jd1sm8cZN7DMuxfmFvrIt1QNi/IIh+69MD07Rf&#10;9UAuaP5Y5i/LZb8RmnoXYtY+JcMX89Mezutvd92xLpyyvsVm75U//4t/9d+Smn+qv0/1505ttWYz&#10;5K+X93jO8UK7BsrssAt/x61l8q8CV5lz+U5z2cn+HaVztFXmWr5VZuRp5oF4hcy1Os7x7dE6bi1f&#10;ykO/C1x5nd8rH+HgvwZ6Bt3j28N3HOV5gOq//I14A1V85cWKl8HqtuzlMWFREzMtiQvVMQEsNGeR&#10;B90nYuzBB4QfCB8bDvg6hA+5Dllu8AM6ckDwXT94YOcHP+F2CuRBOHonH7ktP9hrIfqP+Fl48PsE&#10;VjdmQcBPYL8AG/Kj+28t9xuJfGMdueDWlBT2gEKGPfU5DlCN54YKj3kt73+RX3wGh5/W764bF8Au&#10;hLwzmahnbTvywtcS8d8bLXPkhZkl8sFKcnsm7fsRb6ywZ+hkvsA5X9/sM97paJ+T1Euf8mwMvLTy&#10;sincxFmeZPubN1MOf9UnnDXE66TT7sBOR0+H8K94a+bP+DUug68/GI92nrwWspzHcdYixwsb2u4f&#10;tUleydaGp/MN+wcZ+JGHrdQd6vWND/uAffJdD/o6RK7jX7WMXeozoZcKx2c7/wz+Kw2iD3bkKV+C&#10;Xf4S/13pPZ6XxqsCEiaIC/3syC58e3T6omlH/YBvqh7Foc/frIehMD9Se/jN/GCYHunLv5mqfKl9&#10;8AM+ylbinj0fNHsuJq01rboyr+weoHK/QzYh7FkyMSMGHn+2UuKK+eJ4Xehya32sK+n47/k/sPoA&#10;l77gh6lzdLdKJHHzuW9vwxKFle80ztjJmNi30/jh76rbt2stm+vnSsm89WT9Om31Z6X1eK4057dy&#10;+A0s/91mnvdVjFkdF2BblHZ7uiWyUE+zW/u+4kTpdp47lUxMzoqn1BM/qkPkbL/DX3FPSvkQ9c62&#10;oMqm4yHQiFEPr/c0LUKCrIanlrFoJdpPVZzhuyQH34C1v+j1D7r9aHcIOl/Uw/6X7z1e1BM577zg&#10;DTgceYWMVHFD8BWkw49ev9hQvq7es87s9MCdOIeKM37Qzj3eZ013YtjVPRvB0CN7o23MW2160k7w&#10;mYVxsvZjy1ai/Sl3SL+4xNflfL0b13wv9KDI/nPjzL7prx+gyso0LVG/7QUEb5CPjbz0vNR8ZLZ8&#10;I5XfkPFID6Ie3Lz/9fdvPtdD4t/9X/8/HaD61s1/+vEv33zv2YfNwH7xKKz73FGd8MFVexMJ+9bl&#10;vJN19/wle+hBLhQtH+hEzyX+RXQ3e62+zrerTEj8MX3NH/GDX3nXPPQjCK+h0yU/O39KXZaD7yIs&#10;B3yA6pd+7j+OA1RPP/+BgvFcvT5/wi/fcOHZpq7Lwmv5UOP+fkFsMZ4Py460/iO2mb+PKoyyDuV/&#10;397gF6zdH/DwAeEDwhfRDpfTb/DzoOn+vgO92bOQOoV9/o55vXeMJS6n/p3qXDHTjxU78/36o/Nj&#10;D4gkfEDwl2DXk735WKrz39Xe1OwgzoSern9y7LfrpJPbWc8hLbDboTyu9xZeZ6E39Enxtu4XUZ/J&#10;sK3vaGcdUIo3UNUBqmf6qT0nrjc8Lm2bA1To9S/auS97HfQBqj/4Z/8sDlA9ee/remh8X+uiHlzJ&#10;5NPPnwnqAJUO5PigzZN3/FNvGSPrfe71WjYeaR31oZQHXMAKZ1t+k5Vj8ujhg5C/rYMl3JfGH+LT&#10;ob1cE/zg5v01MFuY/HWwSP4wPoce1TFiZDHl4wpM9eLATGqbB6h8/9b816ZhZxGIlpQNx7eMJtVt&#10;dfIEMftt3KcV/3yzUsmmZMTaDaFQR3qmN4ZZG1+IfPAgCT7wFv2h3ix26wM5qtBj/4SfD+X4J5Qc&#10;p1ZJ97f0NyHtVOYHfx7cm3Wjn8IH7PrBx35dBfQDTXe4HPoImxFOdsqxtL/pYKGTC/thTzyOB/nZ&#10;jNYRYvowNimh2lfkytAfVn+QMMz7Trravc+1e+sn9lE2wk0L1DjPN6H5TW5uZ7VXtR/xybjnm97s&#10;osmmPdCBN/+c38/87M/GASofonKKA3VRHV+ZzRoGsX3Io+AxdDL/ST5Jk65NOnpDXvXYyJjuGK/X&#10;D/aH687FtxM5aXYNbfKe5pzFdNjvH+b2/XRqea1c1+O4ex4JPTpAFbnm53G7m7vFYON51uJI/tSX&#10;N4shNkNr9Tt3xIifCPBE/OoOFOMGub6uHdWHA1TIHfFBp59Tvl+voMF+l+fxCXLQua8LHn3cD558&#10;B+1hdAQgo8FBW/Qhj94jeMR3hEfPrp1skPCLsQJ/QLk6xllcPIvVk8yS0LugNtkNv2TjwO1GR8w4&#10;ksGZjXi8wXmLWUslYz8t78kvwpvjzROi5wWbC7o+NWsmS3wmbdVInvamfASP6k+9O51+1/XBR3+C&#10;Pu9XJga+eFOjUa4jzIL3tD+KENT4g2R/Klobfuh+kGk5H9AM+SJgr5o/5l6TqF+sH8Fb+hn3BYe8&#10;28Zy3jYsaeu9CMXn/VvUS2Jr/RCNOLph6wYM6+6tfsrZlkqN3oSaEfQB4aj/g7V2YuR5o3Utifqt&#10;3M6bDVzoM26RG8SqPweoHIfgK38QCTsixLQpiO6kWyKswn7zF9++gSrCWAE5ypu80ojfHu4aGjyG&#10;53SsfLv5bfvuslxEXqvjHN8erePW8qU89LvAldf5vfIRDv5rICtM593DdxzltweoqluybWZBoLf2&#10;iR48EykQPBA5yqdwe2OFA05H+rjAO9VzHQb9R9ws4Ph9Aqsbs7DhJxD/duXcQz29GDopv3mVvfC7&#10;B6jMWgtY2JVcXBAJf/vSP4mh/7p54sQ3MLAfyN2PGXdL8uDGJ6BzBuQzYW6r9KkRE3lWYPmVsQgt&#10;s25lcz1vghywuxV64gBB2gxL8Y2UrFvnl9dCld1TYmAybPCoblwBFH+PE7+9jDqqCR8Q+miXap9O&#10;h69D5DreE1JP03tR2NDAhIOUFRJHxeM4o5jtzMbzkn/4dYkPc0D4kQdfYRn9Fz7o85W/YBJ2PVvq&#10;LGUdZ/l1c9jFzwmzZfqFw+C/0jD6YEee8iXY5c/x02/Ms+bPyfR40m/GjrsLVwMTl8Hf+aoM3wE5&#10;/FxpPT53O0DlG5quuf4MItUIG35njbMo7XqDXoygCkS3X0oGoD3go2wGz3Oep2O+kz6rDNyQzkxY&#10;ZBzH/NcYVGQcQUn21Jia02Hs4w/8QOiUO+xynT/9qBhJ+Ogbhenf5MsGsI/pZ7frcq4LSck4aQ7r&#10;FS9B+wUPcp7xfEMjLfjT9v1nP7d2e72CSZK5/5Ee2iMJ9SndoSd1rqR9/lO7q4zzp3JbP/E/6ih+&#10;ZvWuh/JJPf1A4Ezq9ucNibk/OBRXGDbLMyEXPPHD8fR/Xwnrf09RL8fWNNrKbbzkB94soSCYJWO+&#10;GteF2tXfkUs5/JUs+68guR7eCKexhfsgG7ZrnTiQ6+23G6dFPX07fJB+2gu5uJ1j/2zbaS9/5H/4&#10;KxlkI7sUrO+Oqddv7IdtBN+O/Om2dvzrLG6xvZT9SRR0FFOPZ6DlD/vp3f555De6DSvpkWbkwg7I&#10;SxD94ov5VPqO5Gn/I5X0i0t8J/LLAaq49qsDVB62dm/OBlTW2EpGUeRNsVWecpqHQlc+GI7nVWq7&#10;h3rThg9Qvaef8Pux3tLxj3/39+IA1T/89O/f/OD5J1jYQKvuXmxcWN1Z8iiBFx3g0UtVwAORc3nN&#10;Q39TEN3dP/R3P4/44bPcmkdPhyvPXt64NWHXOHxd5VbevTy8XW/nxU63cUkOPV0ePBA/XEZntwXv&#10;WViG8gDV360DVD+UUh+gyjdQ+Ua8rXin4cQ4Z7ze6QCVnGV9ijFrfR6w16adwFB/VHR9zC/QgfAB&#10;g8/+EVEU14TS9cxDIXPGQLcheq3xJC31iHiapXDD/olQIrofB2wDPf0YqE1mc/9IPtC+w5/az3S7&#10;6AVulJ4pdD1Z8WOBzn9Xe1Pzth3Q0/VP/v12nXRy++s5VGC3Q7k/aD7iB9/hdQeofKAj639PB2P8&#10;5qhPPso3UD3TgabwZX3iI9Yv6if8Ik7qFw9inOpghvrDU/2s27fqANXjr+UBqoc+cCO5z+MAlXqx&#10;fxJOMk/e8Ruo6PCS1wMnlx491gEq4R/UAaPYZqv8WAeo/AaqR4/qAJXy5v9qD1Bpl1bX4eG6PrzP&#10;cp5eFDVSIe+HzgMz2T51MEkCt37Ab2alkCkYiJ0P+mUnuY1se7wpoRjyp4VXbvXbHb/ob3CmHfuZ&#10;NXqmw+AWzIMAape6DHvmn+BTf3n6xdPoJ+MAVb2BKg+IOTZVyTIQD2JDta5QBfftz7hBZz7CT2DX&#10;D56dHvLASc82y/bKutqhyg025LCPvRif0f6SoI6uEI0Z+3nqrvqYJu2MN/QOQ5WZ+iUb/STfRBV+&#10;hXr5GIU0G9dNIet4Xj5A5TFqcR5EP9KBt80Bqngzle8PpD7P+6dRSWehhc9WOqu7xMG15n5GOh5y&#10;WugNnTo9kK5+0Yd+80rO9cz7IxWIEHA88FWSuj+eId/yFCsmZLvcpg1hkDC0Yw0wT5jtKv9inpBk&#10;E77U7lNTz6WiI/nO/abLNO3QG+uCSj1ugyHXScYN6L6uHdXnj+0BKipa8aG+jOuj+iIGPOI7wiN3&#10;yU726uJ2l6qGHfcLagPe7aAXOx1u+X1328rp/DbC3yKJfY215/SnMeoWPrJSEe4OVZ4LXHCtpCz0&#10;GWqdavZiLkDPgJa3kP/Op6P6U+9O7/0e7cmn+Yn7+UFw/bMWUT/jNK6iZl5nXa75yFmncweokuP0&#10;03p8oNTpVQ9QeYYN+fKP8T/qz3ywHKAqiRHlqFfJX3WASgbv+Y3iNlz7vvs6QOWEufUAVRB0gGrE&#10;0gjuqy4dIeMRPWf4FrL64DrU5fC3oAshZ4LSenDKZcfBdH5K0Dgn+knGInUmZf/zL759AxWhivAt&#10;UVrxnQZb5wF/xL/SyZ/TAc8h3PS9Q67zhGt1nOPbo3XcWr6Uh34XuPI6v1c+wsF/DfQV9x7fHr7j&#10;KPvy5j39/dnfrjdQMbEBWadGeZlQJMeb92IicHmmmnipaRGYGCZf5bgwrxkOe/AhB4QOhO8IIge9&#10;y1GGDwgeiDx0YKfDB4QOP3jgJToXeJ2f8iWYG4djLux3jsC7DWt6GBuPYqQ+3JjYyEsuliXBeaNQ&#10;ivzfK47+x8ZB9PgGgO3sJfFFTzd0Mp8WuOGbcaFOFyKskMadTXWyeulvVk/3Hgey/IDFBuVvwnKy&#10;NihVjbA/zXmjlXwZF8tThfnNFfizWvkIG9z5aljC+lPSMtkOadNl6KnHPx1i2qSfxsk7mOl36j7H&#10;bxsz0Q8m5m45T0i7iUCwoRGTvSICliFvmLMOWMNtot6X/IUPafoFZdyi/LoQe/iFvW4HPuz1C0fw&#10;rwrR3w8EcQAI/+gZ8IPHLnjKl2CX7/yX9CE/+DgwuJ5klNITvjI0R1IiXP/ez/Bp7W/gLkHid8TH&#10;QQj8O+GLC6gT7KgPlFF/eZ/zlcdLttbqd9pJTFC5AhAqLxHQmHDq3eL3SrY3Hid0MrMAAEAASURB&#10;VMw7b6b4oNekVMSXDr57gCr9K2EJhUQKj3woHvP+YfyQwl6Vj/ip76Tb9rTPhXipQbtg+pxmVv/T&#10;zy3/LHEQOOM08Yc5uRJxLoG8QWjutMn8cSRP/ZKuFnfVDo2rDUNhMO2q3OqTpgsOdP5T21HBibbp&#10;JYQX9d/5ANVyBb9bwy2SMcW61ccM/kU9XRUH2HVY0+gelnahKqjOEweoBAOjWI5vOlc7RP8KvvTA&#10;ryR32tgZ+oO0+cC/QMqv1z1AFdv3Xj8snvEDFmD4FaGKj+jj0AwjntIX8QqYRmkPeDOelE7hht8q&#10;8PGU9TIGWcNlBzKmC+m/5E83svGvEzdleqCQix8be0v9NnrFP+bpvf4ZKqNSG4sudD16F37y4EOT&#10;6OOd/kc7ji94NPkuh1rkKQPhB8IHhA9ovlz69EC2qpou6Jau4vbc483xO0jEgXjHdY5EntdXKnVU&#10;KiSfug9I4cv4ST9hH+cDYT8f/u5n3735G//Lf3DznR9/++YHL78nvrmL3TOb/mVz79Ev4ZbuEKzo&#10;c8F5J3iy9NV8YtNwL+EnPu7x7OG+LL3YOtLf/e180K1nzaMXCM3wLgl7llnz6ABn+FqpFMUBqj9f&#10;B6g++74q9UwHjTWuNLDu+Sc+VYGxja1KMU4v2d+MX8nG+rcEZEOXskt6GbcRGfkfb1oR7HKU0Q/s&#10;/p7w1UhiPghX9bGRt71oGWszsWtd/dkhij3kK/5WxXwaaheRjd1TMxcx1O+IEf3wUS/mRR4QnfBF&#10;Q671PLJwHn9hu7mN+6Jq+Ft+4N/CcpDN4CJ/Knd+Dj9Vuqzjp8RDzKndZMWvI8Eud3SACj70+a1T&#10;Tg/8Bio9rPvkD78Xb6L64tkX7tx5TtIM7osK0YsXeWDGKOP8piH30s91aNg/6/bBt78dB7HeffJe&#10;POS7XweofEDKCmzDg/2xH4AJRjvrw/c93O0f6g1TvnZ6EG8wkoiQ9rUfoBoP0mqRpz69X3onvCb4&#10;VtyaJz4rzvmU0yiwk/I0DlLZN/ZZScggKU55P1T19f5gTAR5gMq6lCtd1qdU8kf+HeHtb/Tcdr2d&#10;Py2M32nCjPHTzI53dGfDbb/e1tOeu8I+QGUfZzRdbeuL9lSWn7R7qEPk1tHUiiNT+JsOR9v3eKf9&#10;GTfoQPQAj+Ky2beLucuPMvErnrj/5r5Y7TH4MFgw6OKhd3E9l+uO8aaof7t/Ot7PM2BHe0Hspfrs&#10;Z8Z5vQlX9BFh88EmfDD0fbERz3mAivv3/nk+J7ez68Ib5NxePtwRB6j01qk/+Sf+RPyUn1XlXK+c&#10;C6HbGg6Sq6WUMpn3J+sE+byfkcrM67ggY94TunFRcWmQjeC1S5JzPeCnfcwbPMUrlnA9o24vDlLI&#10;TV5z2cshZ0V3TClruazjGouuCv87ftR9EPb9OJIfYq+ZcV12kyYAYtR5In5uJwkyv+BnP1DU6dR7&#10;v7a7nuwic/ypBVr7jbLH5W5KPHz4c3r/fMvXVTEzUF/o6AVeoiOHH8gBOx0+4go9oF2m0YoQrRQ4&#10;EZeGRA/y3R544Ja/HaCKUEl5hkwiGPKclsjchYg0eNC8wBDTR0Az+s+FFIqmdruqb+YbqIKxFJzy&#10;m0D3YF6mntv6yErNRdBL6QDQgeyrXmqOXRP01TPTswaC3h8p+YBU4ORgwrlOU+PQwXORkFr9nPxF&#10;Cj18kbMfoIKHN032eq7RM+84OIRgwdgXKH+rn7B1sp6sG7BarOZdr1NBV2WSL8ROxq2bNepdct1P&#10;fsKP+nn5jfikuvHpnkmyvXHwvDrCqHe1N+2VizCSguJf/YFi/qhHvYFq6DODbaDX5co7S4L/7QGq&#10;bXcgPoIR3jNlkzrPwn6W9ip8q8zI7/W9Qbwyc62Oc3x7tI5by5fy0O8CV17n98pHOPivgR7Ze3x7&#10;+I6j/PYAVXVOJj4mJCB4IH0ZOrDT4QNChx888BK9X+DBj/wlyIGeI74jfR3f/ad8r76B1KebkFcv&#10;5QFd8Gu6ygvF2jCLvjlA5enMPZtpjbygs04sbPg3/NhZZFKif3KAygclrJiNR27SVn3QE+aClwup&#10;ZOrOgBfskVy/cj5lRAnfLWsMtUiJFJ0XusaerwbGgLJXC/q8ZRFapMc8PkDlIT8TcQNjDqftgZyU&#10;NT792fptPGnaNwa56R98RzC9s34uIiNkGBZ66/+eHlvjL3OnXNR76+8xH5QR3kKcbx+krofdL+x1&#10;O/ChedteYF8dov/0AjD7B3GjJ8APHsvgXc5WrfZUea93dHn0AFd94FaIvPnCXl0o9Fdyr3wb+bWg&#10;fK9/I9+5yAXXkeCbO0DF0p5RPorbiEM4JN7oaJ7PLHeaMq45N5rqKDPHde6gad5hngtPNE92zdlO&#10;1ZN8w64rOimHJmENt9zU88h/VMFH+YgfvqSXj9GzLDnnffR0mOM2ariQtj5DiDip2QKKxXGNGLY6&#10;rvzbG4qSDTlzpK9H9Ro6NhOLLIZY+Wca/SDyLuJ76reX2AqrG30rPxa3kPhusdeXpj/7Mr4lci51&#10;+8/rDTrnZAZNIeBBSKxKjv1sgGDDv7BT/BXKoDuKRNSxDnlTKs4hZ3xwr/G0pHpHAMHaf8ToEXM2&#10;g4lLWo1VHv+CSzhuIEb3cX2G5UXPmezp7ZczzPhj6ORKBk5Wq8LUI8bEwk+7hf/2MxlHe4S+UFmK&#10;QDQYehvuzRSXSIx63T2eG/+W+p/6uLMvirj4o3FLT/YX4UtntDN449Z0pEc8p/6p3l1+0UW7gZrt&#10;l07ee6nxuiPf5TbyFBYIP5B+jr1hw2Zdb/Wf2CJr/CekO+Z3Yueb6RYjS5Y4EEfGUR6g8gOtB2oG&#10;HR9xLOPPD7j0wFdvXnD6sd604YNTf+33/l0dpPrOovk0Wy4HYc2fcv50Yair4ZeR3O2w8WXo/6nX&#10;WQH8xrv/4s0v/fn6Cb/PvqegPtcBqmfq7x4BeaO/z1aM00sx2oxfNVafKhjn6NnVuzQ04zY0Sd84&#10;gByTAlpyfnAJ/cDgWDoN8yrrePDJ3vzimJX4f3yEuD+Gnyx8g5KZQY8eWsReD/xAf9Ph4sbvHfol&#10;1PRjnxP9wSf/2B9RX34KbMMnVegF7mu/jD0I3xDE7kBUBrvAI74uF40p5LHcsg84Fd7B9JGxw7KD&#10;OvIXv3ZEAtXlrjtA5YMqWS//NJsfun5cB6ie6gBV3IsQOddCd1IdmHmug1WVjLnVgRnbfqoDVH67&#10;zQff+Y4Oi7y4eefJuzqgcV90xUGM/uk+8+lH/FS8d+ODNsb7QsX6bTvwesOU6+oDVEEXj8vjJ/zq&#10;DVR/NAeo0hc75uei0SbyX+65ECM67iN63Mb1wzwIlCFLOfN6X2E5hnoqQX9yr59H7e+YWocCqPgK&#10;RkxV9P1Bxy4/hqoXmr/NGF+QMJTcmrCT0ApSadZR7R3GZDOcd3tKXvl4YC34oH5a50UcHFs1Zz78&#10;TYfDX5dHwl/V6LkdFA06cPBWBn873hFYU5d32ZazvZb6VDzQ2+XQCR0IX0K3c47/rJ7jnPWEDz1A&#10;9Kxl43hTlGMcGnyAKhxPznGfyV94EIGf8Dt3gMqS1msf33n33fjpvp/5ut4YF2+fshoZED0Mpdu4&#10;tYHuW+7n9pP1AYaIbvlpfaZnxKUaOfdNJeNXOjoGH/rNK3urPuIZPtjnSKX3jO9mMxcHAUJs7yOC&#10;vSVUtbI9tqQqYRi4yxRI/F85XO/8X/VwfMRA/FbePfmV/rr59GBHS9yn2MGDinnD01KOQ/xkXNDf&#10;Ox385chhaB9y3YZduEa5/AM/oS27jyUmu5RapB1UQQ9wypec518l6ptYaS7FwEt05EZcmnynw0dc&#10;oR/B2ae2EUcPcvhLucMtfztA5d4b6tfelHnsx9UELgC7EZfdIBZ1HIY6C6ggXK67WoeCWAzBnyzh&#10;SLEHf/Rjt/e2n27rY7Op6ygO0IFnD1BJl9edqIvcSr81PxpXB6g0GVc17ax54o5g4hKTn+qXo3rW&#10;W7SIq/X1BK7Wo07mYBLPoaa+LSf1BGtL/qsw6ft35VfZo53hh/GaA1Thg5QbDrtLe4Rd7TkNHUvz&#10;vfRP4LpcaUYmxyX40Z6SCz0F7V/oIaZUbApWfWtdFj7swbd3gGr4YubpUdgVyhB/3h6gyuaskEXT&#10;7uSNWmnFsou7hgaP4Z7elX42v/a9s4xniNfqOMe3R+u4tXwpD/0ucOV1fq98hIP/GuiRvce3h+84&#10;yuMA1e/8w3/wd9a2GRNPIY/2P9xg5psL6PCFrxMDHHyHg14TNBuEE/tMrAU7HxsA5IDYg04ZCB/6&#10;8Ad+6EDk4AN2ei8jB0SOcr+Am/jMdX29fKpvq+ES/Ta+GTZl4AdOyr4/fLM0bpSJBbnwU700NqiC&#10;UdZUw0/4RZyF5wYIcn0B5UakF5JIoz9UObHj81J8TLdk9mvlNSI8A+a+qM+FSbcElH6AKu8wDPPi&#10;S07L+F/+Tzi5Mmde+4NMDmvL79fNnmac8GbV6KFNkuXY+HM8yvikEx+gdmgh5JPZTqMdygRhH/zB&#10;NT/gB1PNQ/EixGvsuJ2jffymMUl3u92evg4VEb90YAY5II6xIebC59QenFuIv9SXcpffSp3Gl5/0&#10;wy/0IXdJLxtY+O8Ku7/EgbjgV++RXe7QbrugnF9VPZS4E2H4R78pe/QH6Cjtfu+NJHjPQeJ0jmel&#10;Ec8V5zw3tsDjL34erb/wzfUrtOnDNeqtdTqOPM5iPolxfxwF/BgqixX7gx5WNZdpPskRXJ6oAl17&#10;WK6OnfOphCuhl3JC6uT5ckuhtC8Hddb/bnwYA3r+De+n4k0OmudfE6g5cMOccaoJ0DGLdWCfNQSD&#10;5yS+WEkfr61feiKLGz9nz0k35FNMSIYp0eO/tr857mY/dd7l82r9Bwdvu7+veoAqfFZMYp1d2gz/&#10;wo5iO24YEzgCaQXK542cuogXD/LRgUwf/G6o6lfiC73CPPfGJfywQvuT/SBLIRHZ6FsgBUOvWNmf&#10;Bd31sLjgtLsImdz0x5t6FpZOX0iRdR9e09w3JjbUiyX4gCKhN/yyf7VvudUtMKsEj/+rjZG36arj&#10;Rt9geJVM7pu6ZI9np++WF/+g93iBB/IGJ+qf/QlqQcfRA13/N36JPNp/9DMhia9jtaYd/9j/X+ov&#10;xDv2/eiX7msPUF3Sj5vYgX/AaHiHwJXI5C50Tw+UqitV17jiABVxkBrGVXwRROUYj7IRP72j8lP9&#10;RLjT7a0OTvkmph5GPdPrp/5Ab+DwAaq/+/t/6+bjpx8Fz9GHmwGvaZLFhaDt4dEHLzrAoxdZ8EDk&#10;XF7z0N8URHf3D/3dzyN++Cy35tHT4cqzlzduTdg1Dl9XuZV3Lw9v19t5sdNtXJJDT5cHD8QPl9HZ&#10;bcF7FpYhH6D65Z/71fwJPw5Q6Urfa+N93pBYg4wvdLFv5X7LkR3Gb/iH4zht/9d5a1HCPABKI3J2&#10;YiorIus/9xm6HPqB6GPcUw4ov5Cf84yMCT/XuXR+8m00jAL02UJJYl2kg2/mc6nufg6FLYP+S/zw&#10;NfFRRD74VFX2JUwY1Jt2Rh9wKGqZS3TYOXAAPxC/gPAD4QOCP+KHTnsgd8qf+wHoyJ3yQeEOCOWE&#10;XX5LnSUewMHfIZzdPmUdXYJlA6Ench7sePjwfjzs/ujjP4w3UD3VQSnfg3jhg0/6x4O19XrXw+1W&#10;b4yyzs8+/VQHqJ7dfPTJR6HnwcN34uHx/frNtzjfIT3Zrhq1+okVJ+7PuR95DDyQH64rb6Byf3P5&#10;sQ4orz/hx8EHvuhJfHTyJvR6B7SX4APCQ1yA4DvM+c2HT0SRX55/vLfN0e9xomh5vHpedPzCHePM&#10;MeXYn6WOlHdE8AuI/V7GT8OwLUOGVdIsnfVnvgp5u2QuyeSbo+wf8cJSQurp82/2O//qPm9oSWtZ&#10;Dx2g0obRNowN7oPrtPDXTPLQIaEe1C/99U862i/iNvksuSbkVpzzeZ90YrEDNCXdsB+KQyCO44Gm&#10;bo/yqtcRAP8i9onWm89Puh74wKPH8TeNn0b0+It4SY9hzL8KdN5NjWg6SOONZy/rjakP9HYpJ+uy&#10;br+Byum+8Nb9rn/CT/n3fIDKPO4P0u82dHJ7uM/gV2JTX9DUz8NP9zeE3K5WUtB5rx+BQ6flSqDT&#10;hw3bLv2sPy6HL+GmDFSyD/7LlNBxOpfMxTyyx2fx4NklnlMODbinIHE9rnCON5iDOKjMkTxid4XE&#10;kOcGh/J5g+mQzMVXn1/YHyIInXpgX40JS8CB32BnAXkw9BfKwBrpJ/0ZOmbn/iMp0/7Wr2536Kn5&#10;96i+g68Mov9IH/xA+IDIA4kr/Mcw+yhjEz70UMYO5Q63/L4+MAf932PTec8vS/yECg7PW6Uw7Sw8&#10;4I3yX6qJbJEmUnpy3W0HqEJ0qzPr67nEWk7nZ2OdtvVKnD+JB/QOt/WZcsGnNr90gOql7ylIDL12&#10;M6ru+X+1bx6X68AV+zT25yJtEwenDuaTYY99Qeuf0IGcF3Agw7+ydqsv0IVfhTfVdKfAF7SewGuD&#10;CN087H9jHQxeVgtTVd/a73iDtdodeRmxHdKcT2tfVPVyO4Zd4BBIe6wPxHXlN6vLqx3PW+FD+UU/&#10;mWqLu+yDr444+tXbA1Sb7hBNVLFa80b18hGuxHf5oa1wT+9KP5vf9ImznMfEa3Wc49ujddxavpSH&#10;fhe48jq/Vz7CwX8N9Mje49vDdxzltweoamJi48IExoaCiR9I94UP2Om9jBwQOcq+pDmXur5ePtVX&#10;2qqn8ZN0Rzbe+AGqmnfwkxsAbFTjG5+aciLO8nFzgEr42NjYWU9LoseriV1Ue0WVWMB8oVU8Zocf&#10;u4EzOpgoSWXokSwXZrqgj6Vxc6FlS3XhVk+IkiscDNpQy0ajTLD8s4wPf8L5ZDIt+ZQT3tXYS+lF&#10;UjIvqTDcJUzNP39GqszsXR76Wf8VcgHDhRDxon41TMYGLZQsH/CDQo7yJciEZPfDZQzWjZURv1K0&#10;2ovmrwNUdYdtmIMPecpAGLnRx4EY+Ced3BYON6spKHf5rdTsj8TpmgNUxKWadKi0aden94bBcEWm&#10;+0sciAvx6ra73GrKvNE2Rp45QAXP6/g//FMDhN26oHB/CP0VH2x0v8Gv/ofb2RsHukfZccp6ZmQY&#10;0UOgZYhnQ2v45bgE7/qExtGh9ueHrLdvtJpb1o8qUop7vWPiUYRy3B8LD7ms5nBmjTu+B4QvvMKv&#10;apuVkfo1x1Ov/bGi1a/MD39WXeZsehp5zF9346MyQNuxZvzr+Wk1q4f/wEknNy/YCiNW1oeMmq3l&#10;WhR9cLoiARVC9UReW7+wFuJWYKMuzIu8UBv9yjnaMdlCtj56e5y1LxNRJ9xN1VWHVetx/ir9Fve8&#10;k5XYKCOmIHmASvkS3MirHrfuEA6dBfURbWRU9e9RX24kxg2i5E25XKHXkAwfpDtaBOWO3qpXjHlg&#10;w/ZSatpTWTj8xS/jws/yO/ZnRtmvsJN6juIc9kuHOePGyCK3oZdPqTE/8SdKkuNAvd1xinrgNzDw&#10;qQy/oj7C+00/TuCjcPRhG+VT7EeVR8+RyFl86IuN4wlb6LWtxeYJU0fAa1iptyd44OYAlZC9nQdf&#10;doaMU8XANA4O9Pgd6UFfQOmJ1ctxpAE3DG7PNAbk+oq4xxvjer0lQvvQXpf0Y5b+FfzSS7+mPYZe&#10;Cdgzf8UgPXQd7G8doKrxgd5diH4R7/tNWkrP43rOj0tdvnfzNLB+cOgDVH7Q9SjewPF//d//Txyg&#10;+rUPf/Xmk2cfB1f/ICzGr/nO99Naps6G55LbD541f07GNHhp/0v8P2104ut6rfmr61kBjANUf+4/&#10;ygNUn+sNVLp5f+vra/3puEUEmgfVPBiJN87IkN9CE+mgERjHMY3sNPKYp5rTzDegPSJPkmzGG+ME&#10;mQe7HPa7HeavrpP5mvsdHvMOLg8qmMewU9PjVFN1hD57drIwvyHQ/UA/9COI/iFPbJsAfA09isjj&#10;FxAG6s28jz4gfB0G3X3Cfhk6kV98nQ8wkwm9xAGYCuYnfEAoR/zQaQ/kTvlrP9ca9pQPjTv9UiT0&#10;w3UEeYAEf4fIdfuUrztApf5bD8r803k+5PHJJ/4Jv2c3n/kNVLoH9rK+SU//l0SYdqvEnw5f2OZn&#10;n/4oDlB9+MmHMfYfPqoDVLqPY8bchupBZbyZSKM2tne6/gh1siNofbcPZUkxfnj7MIaYBrD+6w1U&#10;OkDle7qP6oBVEiVTb8onPpcPULldbIPOZquyX/scoJC7Ke8ry6dQ46goYxUk6/H/ODHmB7Nb/fnT&#10;f5bKeo77nyVPPYCo7WX8NIya8MAuS2ql7H/20Cnkw7X07/kLvYlKvDnOQkPw8UE9fTBqrWCOe9l0&#10;/ESKN52pfe7nSasQD4u6/5GW0Rhh0Ydj7bweMUc+uXjAnv76AJV9Om2X7ikPNqeVzM32zfIar5U3&#10;HsRWDM3DeFh51nxvB8roh5f7bcxjXS9yQGKcehzPbDPfx/eUY76Im9rNML5gKTxRjrtiIvCTkS/q&#10;ANVDH6CSLG3xhd4SZwU+NOU2fvLkSeTff//9sBF+Sr/5kXIP87pn6GT8uM+ejPJjOw6iHmI3n/Or&#10;fCkJMD5S9Sg6s9pZfQk/NF/gT/BGHeVM/M9Yocyq7eaOCRFMybTyrHnoG+hGOEghq3qHZrHZz6jL&#10;jge936Dy9P7Rvr0uHzalZJ8b7ceQ/shzAzjRS5kD85RPYM2vvd/nvDK5oVMPxrPnxTXh14pb88iD&#10;G/s0EAU1wiPX+WHDLOOW8rS/9etQT82/o77VX/oXo9ELHHHHMI41iF0g8kDGcXZCCbtDbF1PjdVO&#10;occ+lt1gXXzATnNjFLGbiH6ACtMal/FcTdpLN8OI+01xO82+rh1Y7FFc/Gc+GA4ER44042J7YWWu&#10;n/5PfuOEKsMxhyif/XAxShyIwSBlBnnq3eHJASr0lcNLVQKDen7Cj+cr6C0xxa+OLMlnZEzzT/6F&#10;TtkxXJ9LmG/YU/yTvkpbQybs9X4InnZz2RrsRWiiIYWzB7e1/ifao27fnvWZ4i+8OcH1ovadHj/2&#10;1zqpQ/DUfof5A1ookRb7F/V03v/qea9XzEglQDsOwyKmP8nA/oz6mz/oxH+pd+otxbWvHvrTavhV&#10;2QT4iZ7S+/YA1doih3nHkC6zhnUPB/0cDR7Da/lWmZGvXjDKr5K5Vsc5vj1ax63lS3nod4Err/N7&#10;5SMc/NdAj+w9vj18x1H23d339Pdn/8lv/cbmDVTCbdJR7+BEaX8DFT+x1ieEjdK1UBt4Jh4gLOgB&#10;djpl6MgBoQPhA4KHn4kWOhA+NjqUkfv/2XuTZtuy7a5v3zqrJwmBUnLP4QYNF2EDDkT4EyAIgpYN&#10;uALsL+CGHW66Y4wxhpDNR3DHZceBI4wDW0LFAyEkAhBgAxGOEOhJll7mK/IVmXkrj/9/jN9cc469&#10;1t773Lz5pPd05zlnjzlHPcYsVjXP2h0i1/G9zQVc50c/ELnuH/QzWMOPw2fXjz4g8rQ7P+3ONw7g&#10;ZW87fIWmGKWW02hV0WBSnUEV9dxhLWKUwPPAw3pE109ATpSHuA4k8csD0PsvdQEYv2KeCn6DEl0/&#10;48IuDpjO0dmFVtrO554hoZtE8fOinbnVeWWqV1yYn+qyl78Qk88sgRI8LMTjA2d4sMAt3rwQl50y&#10;XErzdEPaNfU3fjf0YX3nPmDWjg/m80rP77mmlKFfgIkNJ+sEgvyU96Em/T23uGHMW/nz+XaQ+A8u&#10;/Nfr4ffKud/JhX/APdkZ1y+gZtqleqXdY3vmO7RLQDNz1J/FTcy5IA+EdtQ+2mA5jVRUGJK3q/6P&#10;DUbbCKJvBSk6AZ4LYXZ/Zx7V9/ywz9Xfqs926g5sVxPO7Y+PMY+RWJSBDEiijugT626VgduJIxEr&#10;gbgTGyuL7esjHVnpq6xayqs40934jI7UD2Uv75KAZ65LBnscl3LDa1jw9JV/+UB6rDNhz55WfJsv&#10;eADcfEpvjzlnP4Y0A7QQPS7aRxdsSY+4rccehyb5lH6gnm7CbsLu6xzLxqlcijM/pT0v4pxrTMIe&#10;KsQHj9DWGh+zduIaYjhaiJVupdZkHQoGftfRsqHT2ubcqm/jP6oRK3TGFW0g44o28Jq9rh85YL+h&#10;x/kD9CNouwpbidrCjwfEMdCNiw//qrEV+jIfICSrqPZTueYEYjfv27xbjOKH9Ix6OkU+rX/QbPDc&#10;v6BzA5HzLvl2SyHPz/LJlteVWQ76jHPelJ50Nf2pG1dzZiSz+A8/yiYd3oDT6cF3NH7ID6p2/YR4&#10;A9z+J3Jixj917wh2ol+oLv4prtJ1rGc6T5rs7uoJdR7H4lMJ/SPPicm8HekpngFCvpb5s/7neAAv&#10;1020Oe+oo0GEiVNwJOxx9/nf+3lXD/GESo/3Gi8aet7oUaYTaM7x+Hf15azl+DP/T1/qgZP0+YlW&#10;5FH42J7l84v4T9cHj/yf/O994QdOH3/88eknfupnTr/2zV89/c8v/rvT11/GppMLRf6Uy/aN+gWR&#10;7wkScQt+HkV5xMbnof97Xmcl8P23f+T0Z/71v+ANVC+efiPCfn56GDe6dW/jwThB8gV2fKVlXpE+&#10;8AbDuH65l+f/upGuQc46sR0Wo4f0O44TmVXWhd35bpZpltDRge96fNsd+iSSVrZP25n90MCJwno0&#10;1qFZR9THP0iUjcGX4rFe5PpRzQi1FIOY26XjbDHoIkP2vHJk/9zuueweZukH/AvGkefmG/lCF8cJ&#10;8EDo6Kfd/eS0CXqH6Otxwweddoddbn7gJN5z+e2OS9e13279fxBQt0O75w8b3W/wyNHmK/zg534u&#10;bTZoPchXRfjyQDn41rc+9r2Hjz76KDZjvDg9ix8Vz+sYB944JETM/zEsYiw8f/H0pM0ZX/qnX/Lb&#10;A568825sLn5wehJvuBHjs0/jznLk4Hnpe1hvGNU0sSbSJXPB//hJHFfDGBs9HtdX991/FBurguV+&#10;bZwing1mPz2890henpWxbBWFbiHfQPLVFWSew+NYt1T3Vig5FEVTQlXpzDfIxqj2PBFMKhuoHug+&#10;SgZiGcmrEAf92WFybXzy15pDf5mwI3yF33CqBD3PxKuNBAG5z9X1ZjvOwvWmMMWZN0y3AMWgHBgq&#10;H67ow7i8X+CmP4hr27CU1+DgHafz6YTZ7fQv+5PxmkFuesvwhMgq/Yd+GMin8LK0+aNG2hbvsKfG&#10;VJCfUEsVe3me6NQtdMYXfPjJP1yaOfKg45ds3Y+NTkqt/JF72hgl6I0m6pq6n+pvCAnC2ED1PLf4&#10;P6qvlk7+EKgYn4Y+4b7/+7/fc0zzVG94yzeohYGgwbsEMDU0+pVF+Tmffw+WUKPjhWIVXbzELVnL&#10;6/gfxfWgzwW6cw7Jbm36Fv7wQzasTfenkBHT0kipUFXc2fan4lbZ4U/CJjOrhyZovY5L86PiPrgf&#10;eDieQjnxD51TfsgjdoeeG/xHRhA9wEGr+LUGO56ClomPe7HBUfEj12E7/RlqewW/gUfzucvR7nbB&#10;s151utc9mCZI2kCxIZT1cZu3cCQcfheaNue7yD2v5yE1urbz4TIMHxusxkay6gf0dog3xIke3pTM&#10;RnfOR+kX+JA3DFvctffd856UhXltYD+x2wYq8DlXNKKVgfxM3sxI7TOOMRWcZiZTaEzoT5HEs7CU&#10;XNFie6hZyXuZ9boqgvNoER1ftC6h1NRYG2cD8irpxCOuS4U8jv4qZmlVAWZLiJxPI6TI/agXk2WK&#10;j+cew58aJ3h9L3bgLvJFr+V2mD2s0PfoLTj8jLZsvWRjEvyBk+ePakNXPgbSrMuIycfstylxPmff&#10;6znPi3r+JX7FoU9ByZkP+/Irfh2rCCoRpPUH1MYp/xTEru5T6WesE0XX8VhqXjzL8142UFlv+7A5&#10;/Ck/NxfST+ydxS03pa/kdGIt2Xt1Pvdjf+xP/kfR/Efx983403CyWwVV32sf4S7h0XUNhknbnPk6&#10;bm5TfxU4y1yqd5raKvLxqFyizTK38s0yo+6+Ha1Xq9yq4xLfHq3j5va1OvS7wJlX9b32EQ7+W6BW&#10;/D2+PXzH0dZx780GKiVyWtCjWTuMY2ZpwY0ChI8THtpm2vlAboe0oL4nNlDFaOTCKA9fW4h5eKi2&#10;UqqROy05umyYi/lnfRxwOICUOK/A9n+QBo6vcun90vtBdP34Bp9qMSNkM/8zFl8Cz4mRx4fo8jJg&#10;jQu1VG490Zj9WuxHrFhNjVuKlCodOF18AA7OgviReuWvtCqu5Hd+QjBvK0iDpr7UlT63pK5bT0Ln&#10;K/YzcCTfGdEHFF2evIz/lLJH4Zc8MU7EaQMVOPOJNPFxv4Ywvpc3UO3lQf8FOvcg+QUqlSpHbR5k&#10;Jtf2Sa43TNbob/LdhlONw+ijmFiHOkIVsXweG6i6XY+XmMBznkZcvwU3UDk3zONozH6T//Q/531m&#10;c+2fEV+rrOOA9WyzsNKb8E4Tf7jQRj5vqLAehZ9etyKWGjjwbSo3H9YZvnFcqqEXnt7u9mgfjIqa&#10;L+G//e0jSnGkpT7+sZ+QmIArVa29WZLreN5UE0/0ko+vglk8QlzdNgSJxngotgCX8xAyDm3TvEmq&#10;RtzkYaWa43ICzgQU21yOLHe/kaHfaC8wVHMesuBpRLjK6khj4O+0gQo9wFDlDVQKSQNCvzohiF8K&#10;cSx+46cYB7/q5Zv01fHa+ZE+20DrBo/yaTwy1hcyoaf7h/xRP2yW1hpyPBDfjQ+7iO7Esdid/EU/&#10;okeQNzB1uvOOPRGrvtgL9K12un63nc+6BTbbmph39c+8cz3kjvp7V4/zFed1Pc/omfyg2vUs/SY5&#10;FjYJOD59IF1w6qftvtjqBMcDJLluok3/MB+Xfpn0vxZ/MRp65/VBZnQ7Cs9zqc/zUD/HgID8DvQN&#10;58jP03gwrDyxYf+FNojEfM6vKIz3UcUDXdGevPXe6dvf/vbp//yJn/QGqv/10f94+uj09R3Nb1Aa&#10;dnTBXH/VzKBDUEW6wRnx5sMZmHMy18/SUwl8/+0fPv2Z3/cXvYHq5bOPIqkx+u/XBipdoInPb1qJ&#10;DRJ6QBRKtWlC5Vn9A53nUfABua4e68Q4TlosVEqpVMnDvZL0TlnWN9mTnn3WTTRMcNxc5IOD9bPj&#10;EeYNI7Q7Hw+sBv0snqP4kLgbPLJ/nMcL+pW6ugAnP3B3O+DJF22OE+CB0Oln2vZT/VVpMbiQIvTd&#10;6g92gF3ut+8Gqrx/pHzo79vfjg1U8fDoax993Zs2/FVv0S/6Kludxuq+mrrJjUqmukkPvLSB6lf+&#10;6a+cnsdX2T55NzZQxcOoJ49rA1V8vZ/uSXBfz1+NG4q0ccQ/dcLx8lkctwP/6K1849STh7FhKh4u&#10;PXocZ+RBYEMJb56iHzeYd8Yub6BSBPJa1z8Kgo1EginPxhZR55LjLjzWuiV/dD7vhCQodX4zXeZU&#10;0plbcTheyek+SsgptrkQB+O7Q3jhk7+ORP0HMSBvoJpQDpn5nF/xpnjFsUmiN+X0JiQFp3gryCSk&#10;TORAfedfk5NHn45v8IY/Nb7YoMNGAexZf9hIDeVRyNAfuYEoz+lmGcd+5luMV73CKQq8uEIcwkv2&#10;89tAVbnQhJkK9zHx68EDvStF48KRmNPjouYbcRC/+ztYNWwyltSv/pTOSxuoyLGMPI25qvYP/MAP&#10;eAOV3vDmDVT2IPNGXxQqO0VIuWpQ/d/qoqknGZGGyISPc5EP8NL74h91xtgkZHocn9APyXoG/5Z3&#10;WeQ+FbwzJCTHG/5c459l9+qpR5SMVX4e3o9VZ+8Uxkf2sRjWvEFHdPChr+UZvg7RAxz0ks/7fWE9&#10;BhyeOj/f8xuocv1g/QH2tI68V+Joc12MHBt5yCF0+OFjXXylDVTh3JD3cSn+0ScfcOX5d/jIcoS9&#10;0d+qhDwbfxw9Y2lh2m+s46dtoIoBw3HH/xgXKnKOxKcHk94XncVzunDzkBfKQqYV8wXgbafBy0bm&#10;suh1Uwfe9fw2rNqAP4JVx3WV8E+OBtp+6XPmM8/+B3l0/9pe6vZzvFCy5utcB+OiU4Yczz2kK5jA&#10;C8plnSeplPticF3Mwl0r2J/1WqbsSZ/t1nkb/OLROnzLBirJsy6/5E2ir7CByvFMcZVndjdPz3R8&#10;5TgpajDHgHPNeQkNXt90vpMbqJ7HObD9U9+FJtVV5rra5GeOX3jlhxypaR9Dl/mVu6iryCvLln9x&#10;ALetH/vjf+rNBipnyB+kX425vtc+wgmv0uUTe/55K9+5ZGCyd3dJNyNv1XGJb4/WcXP7Wh36XeDM&#10;q/pe+wgH/y3Qc6n0z/x7+I6jrePe7gYqJvi1UTF/Re3a0zJx++jbDompBfvZ0tqy7wl8nU4bOvCa&#10;Pugdog981wf+GOYh/5rcXe3Aj16g/dCoqLT5ILCfwl2X0YP+XaYJyVeoGIVdQRXZBWeEUJMz0Bb+&#10;ylfdeJU/Zis41OrgEqq40cINiosP1OSO9cQByhdQRqRPdaKRceeBVJbT27A1HUjlA3kKNTcV+C0r&#10;vRYMCxHcrgriLu2ZquD0fFDss5T0yFvpzWRywrF7gyR04s+q5zgU+DvHXeVnPRlTfYUK8QyY68iw&#10;V3GNdpyQOQPBL8h/gHCDE3YeaGEXf4Hgh94rFdyDDTtbO/NPG4g92h1e8iPzlFPJA6aEFTevzq/7&#10;2KNfu37aZ3ZqGO17jdQGj+KY9dpf3fjbxM5rzDfv8N/I5HPWt1G3Gn7QH5KzvTix7nYV4j0uJDYV&#10;WdvZQOV5FKNKUEUjDFwKaRoWvYx1OnxXoZ/UrlxSOeZxNKqLzETcKRFWnbCYCyRiVXXWWvPKOjJb&#10;WEVW/pU2t/qFdt5QYT0KP8M/WcHPc72zD6o7C7OJm+roP2LudvsGqpVenRu+rHrxT1bmenjNALYD&#10;xATc4se/vVnisTRu8MlCjLXlRiC5ibOnPFzOywKqd+Hin8eWfIs/+T2NoYx3i39XWSAXfUdM4De3&#10;EyPT4OApuOb7Rjuha94g0VQ6TG7QQHs+xQxuhhfjC3u8WUphKI1dP3EseiY/41ZWmbMGrzPD/pSf&#10;nD2DkhWJwCPMTl1jaZTJP/slP6CjazBfqEy8/Efgwi29df624KOxxIG/glXsD/oFr5Qtr3Xd0foT&#10;e9bb7d3BzrkbPiEc/T3yODNe0L/4hczkH3STLujZ7E7nS5MeVKNn5HchbA3GqzGhp49nOIcenRiH&#10;f/ONJ/EseqINHXnoPvzt+LvpDwnFX2Xr70Sgx60L/poeeuZxKbW3bqDi/CqtSk/2P19Jvm34z/PS&#10;F89kLL5K6J13fFP6ZbzpQg+3Pvjyh6evf/SN00//7BdPH3z65dMX/7n/6/Tth/rnwfNCWkSZ6+ec&#10;35sYYha8VNSP8Mz1SzKiwSv427GQX8U+12/ORSVQG6j+7O/7r0/vP/mheMPMt0LZi3hvTDwaMD2h&#10;53MY2Y52mfUXdQG9HUd3eiPklnWo7NrPuT4QN0YQsnUZfllgsr+sNyHFetTxKOwbqMCbX/aVJMWg&#10;QicIjrI0BvZVK4uf2Jcy+XBXU5KvhXHpH6lqx2GZUCFf2Trmg26/Jjv46bwFEw8CB/+VSrd/hf0s&#10;Du4vIHeujxEOxzU4HbcnVvJ3rn9iiuoRH/iV+zz/fIUf12/dno5ZKrxpQ3Xp/uST3ED11a/pq/zi&#10;fVG6EIl+GhueYkONhpSuKwQl4+EdB/ynsUnqn/3aP/MGqseP4/gYD4WWDVTBm18dh77QoTGgn/gK&#10;OOnTA1+9NeDdtyQf+IfauKUHcuKN+3f1Rp56zjbyRF7oR97ApTMBlYxfOtwqaM8DETHUHEGPuFR6&#10;O893pCcE5I/0W2fyW3Eo84Nr5abp9ZuGJKf7KAHnTSvS0Psr/cb/shEAv8TvKGRrI8d6vDP+goH5&#10;nPJsUJKfszT2dL9USjP3qiHnONV3klMclQM9B3XVDyTht+DwTzpsTbDsch5JKvGGcSo4ZORIFPPK&#10;turlANAM8YF+2tDBs4FKAYAT71x/lba+ek8l3VJ+MiK+0tHEhW5uo1NG42PbCOb4I1fu71ClfslY&#10;sp/ZQMWGOL7C72FtJJMy8Y/8hi6Nve97773cQBVf5adNG8qHisd12GG8GBkf6ygzIkkoVkv1DNc0&#10;5VKWz2RNrY9ZXqiQt0zkbfM6eaVHx6eub+Xfxr9c4T5Vatj5rNzg9lX+HRWgQpV9IySPpVA8+8s4&#10;RKZDxt/Gh2fJCR05+nZwRc5HHaYd2PXEwDcX81ENunPEI2QME3GeyYsWhY062Trmg06cw4aSeKF0&#10;u73N+QsqoG/3ZZIy7DZz4FmPkc9sxGf512G3Z/m5L5TfkCW/yKOf+XfUd/BjBzjkC+HjdSjxm+kC&#10;5zkUMSJPXLQNwzfOu5yOK30gU9gtswXON1B5QBCU9FYemNuMVq8+4jNPqZMzxiUo7EWQG6jU2yGo&#10;/Nt2Hc9CN+PjhQdyKWfGBD0Pe7XGDLL04AzmrZjGgORFGw8Vi4+TQb11A9VQtFMZ7oim+xUCGaDr&#10;7jvZjcIbjaJjcx7Ll8Afjr/Sw7iwkviQfkdasN83gU9y+uEr/PL5XcjaqW38oY91VnlJvzOffIVf&#10;6gs5/6QVx48/GE6xaqlBvHn8IN60G3SvX+rPpOdpXFgJP1JVxYv+erNyCBgjORWgG9NHhcuI8rF1&#10;8Mv3sKOiXrLNavt8JHB/+M0GqkywkqTO3Mpc7zS4Og/4I/6ZTv2SDngOIf1/yHAD4VYdl/j2aB03&#10;t6/Vod8Fzryq77WPcPDfAj2XSv/Mv4fvONpvNlDdMDDF0hc+LWJ3K3nguiZ3Vzss23U48eK651fX&#10;u8cz4/DzJrlIxYNTvAI7oP3RUqL0sKRQF6yyywfRMPIV/D5xESTfQHh1YIrfz7KBSqqkVj4RL5CN&#10;N5jbNuhkcPYrqg4tUdlQ3UgkE444QJsnPnbu4Io0ThTgNwzl/tWHM1lUHdBlNg7qlSdOOHZvkIQU&#10;/hDvYmanAX8n3VV+1uMUxBmK46148Ht7IFUWIy7z0awNVNjf+of5loz0I3bhB4LvcR21NezmEm64&#10;gD7Sh71Zdq4fyc08rlf/gucNTv3EE3qHZ3bK8Qqjs7s9530ddxv7md5+ZbyxZq1O6Ok3yIR3pg+G&#10;guST/pCcY5g2UCm04XvZa2qCIf+D6Ax/BYH9a35eURMn6IycxjkSseKxm9ic94qSPKzc563VX9a9&#10;Ax9CfOU/1weGC23auhDZ1qOo1fzG/02vbC89hYpXgug/Et7sJsf+BipGjaBH1Tg+HOkF3/VnbFt8&#10;3b98HID0BNPshnAXdb90o1QscXFn/pm+ic611b/of8tZ+cxW8ZoYeCAsxKPxIVynw/fqsOdp9ftA&#10;b7jBecMuR7jdb/R+1g1U2NOJtY/NOp5P6SSO7j8Z247icv7A/x2/d+PbQeZRcyNg78ivjfO2Wh5t&#10;i1dBKXaHEh9VX/IxNzDR5cDfALe8ugdy3E52Ha/80UCXnddWMnLy2fN80Qz9GUy7fkFXHJfKElfG&#10;f4ldtC1f+5yMC6jERxu4xZt5mG88qYuHnGIIP6EjbztBq+ULdMIlrkbiuFjoxV/ZbfNvkW56oxk3&#10;pvIGmvh8DA39ctmHZTFU4fyKdm6g4sarsGKWgZTXN6No88Tjd96L2LWp+8Hpafy34i/Hmze+9rWv&#10;n774N/7G6cOnH5x+4Z//4unjR7HpZCqVMmNUV5F26kZ8Bz+wLXiX0uPo8tB7XNiTLWTgvYv9zjvr&#10;uKXe5V93+xYfZp7Py75szIX8k/uZ5npjeP+t2kD11vvxhpnYDBjn2g/8xilpjq84CP7tK4QCFWjW&#10;Ic6/OA/a1pXgm+x4PSEZ3WE7xceh1zAscOHGnjjmejRZz5b1Rmy1HnW8VKhc3EBl+uKBZdaPi8Gu&#10;rDe0up/4f4PoLgv9RX5g6nbAd3tHfPADF7lImY+bQcwHX3Bdh9Yz9+1c3xHv/rHxBtbFLyOXMyLY&#10;LsD94zZ2z/Wvqo74wK/c23gFf3kDld5Uk/HwhiHJSfcnn3ySb6D62ldzA5WuryOX8a7FGPNRrQ1U&#10;8t8juK7/dJDVm6t+5UvxBqrY7PLo8dveJOSv8AsFz+ONN9L/7IU2bukBa1yfS1/o8Y/1Smcct+Pm&#10;y3tvv5vnFmILnofecBR+fKYNVKlLsSqWuYRrLj2/vZ3nO+GxzkdCiTaaSJfErTIa0pUbWgSlNqIy&#10;1PlS+qB/CJVcP3/iepvx0aGdlMZSCL8M4IPg7v3BIHAelfK6ztQ4kH/lYBlIu/XAWT0kZ0cc8G55&#10;cOxBz7sDshOY+PP9AXSXjzKBPaDzUPySs4Xg95tbBD+HDVS2LZ8mvyr84d+rtZU33X+q/CkVdaLJ&#10;ukYGfZ8RekDhA8RHHjnXN1BFv8b8EY82O8Wv+YToG6jUVkHejRAYb7YRLQbje7WBKr9qMxTWBiod&#10;36Q+cxQVN+Rf/oR112R7t4hfZYeOrKALvEBkBMEl5/YJz4bJ2uDf1l+riXXsksj8Zv1r/N3keTs0&#10;uHMCllHGObzMa9odwr/xlaJihI7cxpeYToevwzO+mAtKIW/GU321nBq47XomXwZi+CzliA+m7n/m&#10;D+o57Pp6m/mGJHRd2c0Fu+6uiQCe9RV5BiT0DlEB/7l8crDuIw9/h+gDwk8bOOQK4eNr1NlIiZxh&#10;9HHfKAUdf2mj/wjabuhzfwmqxKDx3feASRdODVOnj1oBgma+YHHviG+Xf0fFpG1UQ8/Dsd6GxtCH&#10;a97ALPW1sPCGrpS1YVfz+U+tcXY8lAZET/Lr8ywok0Z/sJGpBOCGXuhXB7WucR9eiuxp2dV67qh4&#10;HhF5FZ2N21zHcP6LX73/hbfvBft9EwKQnPTff6l7Izqc1LqrhkrR0Yff4/lmvYlKx/tkL39DGypM&#10;6B1BYk3UR83zEmK+ER9f4aegFBlf9TcbSZX6lBKP6DGQhp7uh0yHiIZv6s66vQ8c8bIK+TguVgko&#10;t/X3h//En37zBirlMkt2xXldmJmWHPu4W2jwCO7pnekX6+r+z1pu1XGJb4/WcXP7Wh36XeDMq/pe&#10;+wgH/y1Qpxx7fHv4jqOtWe43UH3xL/9PP64O7KOgL4zimQtvoGKB2Ggyca5vo6+1/A7ZFTe3uv7u&#10;V6f3dudH9xEf/ED4gMgDuQChjRxtYMdnlmL51o1Glekry9zcW3CDwALPYYIDe9ePv0DpVBl8B3YH&#10;Pdm9UFd1AeaLUeg3UAXk1bN1+By8+Gn+GGSmAwdXq4Q+HUA0yiUXwONTUEVj1bioeGe42jpS6/eG&#10;DRHS6BsEUmaP8oDkVuWdjTdmEVddCWxfmZQUfIJviRdkg7ZfUejERPGMEv3i2CrugY9Kxq0MRs1n&#10;JkhaIuQUV3q0HYAZabMm5Sn5+vhYuc5byEHhVdOcYIHvfOBnKA98oyig/HA0dSLFhRf84tXfy/qX&#10;Qp3IiB//mS60kRsnwgfxdj+7/JFexsPDR4/TVHe4HOj68KvbBX8JOv5gEFRxvshbonJYVP0WkLc/&#10;tjwic+YfV7pjHuTYO+MLBd1PdAIlCQ8bqKp7YBnjcyBapedVflhn3dAZ7OHvXp4G/cp6QXzdHvLg&#10;4QNCvwq5YJkYyY1QfZxPbFUVNxKC+2XfL9a97EtJEg9aulxvw7cnt61HUWvjFLkcxfOI2ChzreuH&#10;1v054jvi77fLUt+cz+OcovMyVGzH8Xn/bFPgvIVMjmhJZz17CV3pY93HHDb6PGqqRzPjDM0OLzWL&#10;uOaP2IFDPPiyzvq6UbK26tmovb82ylrr8jfJhZucB6zaqhU+82AAOheotI9g98d8YW/5z/LQ7wcm&#10;Wzr31SmdJNB1scn5A/8nv3f92LdSKlOvWeRX2UPPTXk90h/4nj+P2bIhW3VUTw0X7He5CyYXEv4T&#10;j3pExXaxF+0+Ls7lLHbDxxTxpD8MZr6vTED7GbycfzJ+Nv9DD3TpvFTUtXXeu7Gt53vECb23sQuE&#10;z7BicmwzYepfRkDXO65LPODCz8oLcORBx7/45XrS9Cku+DG/6+cgVl6P8jbplYjCYAOV0qgpmWtv&#10;+CMdwolpKdn/XreDJ1/9r/gy7/fjfEKiz/wVQ9sGqgf3H52+FV/d9zM/+9dPH3z44elv/a1f9Ff3&#10;/fKP/uPTs7c+XSy8aWQGqgvcmOuvmh90CKqoa8EZ8ebDGZhzMtfP0lMJ1Buo/ovf81+e3o8NVA9P&#10;MZbjnPuFNk5pQmkjRPAxPzx7At3ntXXvdIiPCzgRcDmehNC2Hkh4K7v6N3LWbE/ObATbi+ZiZ7IP&#10;J3axQxs6kLhpA4/5J2fMLOPnBXnsn3OsGPhX7HnrVn2WdP5Kx1wP1JG9I/2dv7eRMwxbPu6FHZ+/&#10;76eoHEuAPEj6meMU+GOYRo78OpebzhPOiRNmPV5PhIvV7gfMPc7OBx3IG5h4IIqevL+hjTM5Hh8+&#10;FIysxXFcOvXVXs/j6/g+/DDfQFU9oYmt3zhukuHSqK8OswZ9Ldiz05d+9Uv1BqrYQBVvlXoUX3Gr&#10;eegNMHHw9VcCBj/nR9Iijfcfxh2L0P0ojqe6F/r2e3ojju5ihLB/41opoG4sGdTzLOLlvg3xEr/0&#10;zwX+8/krrdv47vlFR8qzMSagzkslWnnxaPJHjODIp5ZKrzqGKZc6FK/CWcdJt7v5m/7hB3w8oBQ1&#10;Tfkz5s+q13JB4jop8yT/xA9EO35VnBEg2rivY075L8PxJ6AibdSB6VHQlA8zbfaW+JTDTJjzqeTx&#10;1VceP6JJR/FI1vYCkkf0cT+X+/izTLqw+oJfyItnLsh3OPNsdX0VkMaF4smNctv9W42L4OQGgZ4P&#10;zIkKvJq+MxAVNkARv8a55HMDVTDU+WnfQMUbr/BJfis25PQAXTn7vu/7PtvIeRr5rAfXcgq3pMPZ&#10;st9uCGGcuCqTmEooXpVZSWLyc8JjCTjrUx084uBmPtHw5Zw/aPYXDSuUK/PllsO8wL9Kn7esz+hU&#10;0v0U6do4O6fLq/PCeOz84M8lEtPpU3eYgQ1UOVgjPzXnBmyHwT7/xvguB4Zc6Tnya+BjrF4q6IOn&#10;tzmPgD4g864QW94yv7S7PtrQGdi0gdhhAwhy4IHwA8EDkT+iH+otBfQfx8Ouhw1UbKik/4704len&#10;0+6j85G7L0Z+XYD7elvTofrf/qiP3Y4ZS3+XoueS70rBWXfSOZ7hn2HQH9Zz1/UNU5p3wWG7KeG5&#10;WT4Mg0GvI0t2s/0WvxzCiZS/7TNkGHeVCM5XkH9B/CBugEfeLB7Whts4kNpzxS76g/hqZBXMMi23&#10;537i2gr95u4M9GJjYxsZuv8iz9MYf2k85KbzHXdvPRdkOanHgD5flFqNC9nSJx71uI0PpPmCX3SO&#10;+0IiJ32KQz/Sln2fusGJ2X6JN/6UH8mD0z8Mpf7EkJdgWYptKqmVYHs/lIW1Srj4FOObDVROH2lW&#10;45Z657OSJgsOOOsFtwdv5duT9ZjZJdwB6TF0A/8lvj1ax83ta3Xod4Ezr+p77SMc/LdAXaPs8e3h&#10;O472mw1UHAlq4HFg7pAFDNjH6ViAm57Oh17w6giVV9pAFb3PiV8e+HNxTY35ib9AaHognyv9OBQt&#10;S1D3s8sPPbGYi9cbljQaQ514lxMV/BTUQSGK9cWSs/CZMn1YLpgmuYm6VYNlbwPVOOgF515dOP36&#10;wOjP7UBFvJwoYgw8F9zGy8XQQz3VSnvqNyzyHgjxkD/fQGVe5TYq5ilh6vZbDRewDskHWLukvgi6&#10;/tdrsJaEwNIfE/5aFTn4thMpRnRSOh/8M5SfOk9ynDUfeTWlx9PMXPV7nDnl1v9xgsF0pp8Q5QE/&#10;/nQ6ePg7/UivTmzl94PaQHX0FXFdH3a6XfB3hV2/z7vvoCRPX2OcEGjJzv65f+oGDHHCP/Pdwexg&#10;5UbbmEc79gfzVME+qOFH+Ql+79W1g6bKb8ENVIt/bZwvtKWhXqK4x6Kx4UZ+YDFk3dtWiMO8lty+&#10;nqPxE/bdsQHb+Ep12AUuzi2N7peIrLPUteLt8c2Kuv9+ADMxJJ28ASeGV6oSH3BTwvXyhtmryQ/J&#10;Cq4+MX+Q6vMIfIcZZ+TL6ja/1vxhC7hpoTuh4MISAABAAElEQVRZXzdK1lY9G7Xnf6OstS5/q9wY&#10;E6RLaqkH1BiZC2dBM26v3v2BRw9v5pKX5TOG+mwXh6BVfgOcb4gJHvldd3bTD+RnnegSlL7kOcob&#10;8RzRZ22X6j1//Zyn5xtdtq945SsQ4h0g/lufQ47+CLjYlX4N9PilLHIgb4JTxJniTLVkiWOy01WS&#10;d/xj/ICH3/SuHyJQ9lpccUYF1ZA4QfY2doHw3QTtX+aDfrRc4Md1ydy/8rcWKNsLPv/jhfgrZ6ZP&#10;ccGPP8iNvrQPRZW+mifwL3DSK7xMLhuohIt8SiW9nOtjIEapeMUUf8/rRNWPDkOh3sCh8jQeAgv3&#10;ON6QoXPWRw+enL75rW+dfuIn/9rpgw8+PP38L/zt0zfufXT61X/j/z09e/vyBiqZkq+CKtQF59L5&#10;Ztql+l31HfF3G/gj/FzvfN+pNj4IqhDHUb3n10Lx0fWAP9IH/bsNEs9ZHoqgfzL6wcc/GBunfvj0&#10;H/9L/8npdz35nfEGmHj1mmb/C22girniv8h1PUH3xsTgYJ6fDeo5SWGnr299XdzWrdXLvm5Ybfnt&#10;jhfCHRkfDIhAcfxifbbczgd2sUO7s55vwEiOY/41jsW5STny2J9Iu1X4d4kT8lZ9k8hu9cjekf7O&#10;39vIDVidyAO+XScmpOWm/nc/R79znJpYD6o5SI78OhfiCHJOWTHr8XqlHbe6H3CSH9qdDzqQDUTj&#10;AVYJ5oM7baBKxMPYuOTZ4eP3y9Onn2oD1fN4m2K+ger5c+Un/up6Vdd9wpDy2HGRiuJTb6D60pdi&#10;A1XIP643UD168shzTzT5LH80B8fGI+uKI2r4oXOmhw8eeuPVu/EVubm2pHptCPEMihtLgtwuIl4e&#10;SBIv8af09gk/cKNkf5FX4EbPWsqFv06bzgRyI9S8sSyvoXKjC3rm66o8VUq5o/uR2MVPIHj0Ei94&#10;XY9nj+3cHwwC51EpF7xiVo9oPR9F8SnLQJ3/qDBuLFR0gZh1FeA4bRVLqJAW+To/IAyUcYLEZTjp&#10;kU45N2+gshwDVw2VTKY3A2VTFiUKzPFJvmQnQ1bM8ZfM6Y/sWzo+yj5N5DuEPqDk4i/fmBa2YkxL&#10;J3Eir9hcxD+Xhl83UCmuejNHjTs9kJZIbqCKdc8H4pgr7r+yEfr5ajC9dUq+SE66v/CFL5xvoJI+&#10;hVHiyhKZGfVN9ey9686qdEhOtuJnyME9h21b+iii7VsB3Jeh5OTPJO+6cFFsOwKyX4ny5+IXstBt&#10;PuPucrAgr/Zchy44+ntGRp3x0NCD/5xewTQB9Hd+8I19NDt9Dt91jRNxz3PEzfRjWS4Czzo2/GDw&#10;SEcU7AETe+Gzz4vG2vX0ts8vm4ybza/hrwfQ1i9dH+2NPzNGG4hJNkAhBx4IPxA8EPkj+q16OT4s&#10;eqJPWe29rkeu6b8jvfjV6bT76Hyk/mtjRzrgT3+Uw5DUGjEOHIna3UAlBa2gL9HyIvvlocfPvfiH&#10;KSJNjiUPgUp55LYoLJ4i/tQa+zrLeryNdbsbfA3GHFVtoHr5GjZQOQXq1gu+2WbQP88NVHvmmdb0&#10;L/2+t5F4kQ+HOTZ5nc/hM2Jcu4Xg41hSSVjH36a51Bjhet1Plj6J6niceB05ogTBKn1+fDr9oTdf&#10;4VcZdgqP6iLONDMf4G6hwSO4p3emX6y7Ty9yXCfequMS3x6t4+b2tTr0u8CZV/W99hEO/lugL8lK&#10;/8y/h+842mMD1c/WG6iOuomFptO54c2Bd6PLhOY5oSblaJT5O2iTxZ8sNGNj0URTteuFjBztDl/y&#10;xqVOqEBYQNEPvKqXFbLrbe0HLR+Qj+J8WX5hH398AhOp9Y2FUOKvsIvkQkcvcrTjS25d9TIc8pw4&#10;Gjt1zjU9M131voFquSGFn7JX8duvsMcF+vBvruBfQN3iOizoCQZOrMYbqCwbhCm24KpfHYTEIKL+&#10;My5v2ERjFE4UQZBPoO1Yt5yQ2k23VWMfBbtQTPxtDMJovFpFHzfjZDO9n8kpZ6nIR94Y6RsE0l58&#10;Jts4UcV6P2EDz41g+hH869xA5XTGuM+0+jP8a/1fd8SSusWBP306Eid04NaPlQgIDXZ9yIlNknpV&#10;vOvhJz6pPfOZoX30PDby1eY1/XVf6KoeTiiPGD3Hg6gbPCpsoHLjNXwcxXEtP11u+Ckfyy/1h+qC&#10;nX/0a8VVImOdon0NcvzD3w6P5PEnLt1WlvqPGJC39uMWtSSJWusz2UDjDGPlcyKAG234V/LoAW6c&#10;WYMfvPj0k3PCq+NOP+SNs+whJFfY9a7UiJQb9vPk60wX2szaNS5yBryg4CYSzgE3oWvzLzm3/lz7&#10;Wf0mDvSqv9WOvI8BrvZ5yXhD3vzIdz709DyIP3HY65LX7MOvr7aaS9wKn5ujvvbPQK8VuVSu5Yjb&#10;yBHpoI10BbnNvk2g1XbjCXu2Q3pIS8BcLWclIlJgDJfcT+o3KxvnMXAaBjvnS/hxpXtrHIR/2UGL&#10;OjXQc0Q/EzhALPmb8m92wpxDb3pG/uBt9GtN/CeerZ+jB7Cr1NaNN/jRixztY7hEmmyhn/P3oX/M&#10;CwbFqtH25ljnOqzgAjoe8B1OcXVSH4E9bvhvjz8lup4XL2OjRJRlvslvFraKhY1iqaXGn2j1h17D&#10;iMvn51MKu5/kZdeudO6Vli+pHw9co645JbsW14f8GD6s/e/wzGOh0zM9QA7eh/FmDJUXPq+Qd4/j&#10;Ie7D09vvvnv61re+ffrf/8pfPX35yx+cfumX/q43UP3TP3C+gapMW4/qKnKDuhHfwQ9sj1TcaLvH&#10;0eWh97iwJzPIwHuj6V22Wcct9V0lrxF5iw8zz2s0bVXoFpwL+Sf3M831Yvidb/3Q6T/91/4zv3nq&#10;+05vx9dtxZthTp94It27lxuonutBrfitTHMrKjacR0iOk9zIxhbrAOuq8ZPDG78VIzYg68lAVGVZ&#10;LwK3PSKKhlSRjLlespdAX5/g5bqZdof9+gH65j8OQUmIvY1vpfcW/B1/dAY07qOcC9yEObeX/dT9&#10;Pbu+v6Ld8lPfODtTirpd7A2oTvZv+sP9s83spGxDjtqR/sFwtbIeR/px+pp4t9/5iRN854c+YO1o&#10;7OMw5eIoWwfA/hV+z5499waob3zjo9iM8TzeKqXz9phNnJiO67I6UgeezGqT1K/+6q/WBqon3hDF&#10;Bio9EJZtw5A42kD15C0dV++f3nmybqDSePbwiLVI8F591QvxbhM8M9Q3UPV8kccjeM6fK1ra0wNn&#10;OREwfnQqfnkDlTKU41K8qSPlNv9XTzq+t/GP/pU0VgRfbCc4m+IgcL2RchoHKemvLt44Y1ONAwwM&#10;WpMv9y9ZKBBrHszR7kfnyVfYcZJkD1lxb8XxBY83YgVMt2rcjXET/FFHgzMqmUCf39fNfGMPONZF&#10;6ZEvsiVYJaUyanCC8AB7f9CWvOrxJZWG/R+RJE9s1l/+I888ww/iUn/JTTZQ6R8EQ9Sxg7fuVD72&#10;O9pGfFjvZOvxkyf+Cr93YqOiNlI91P1O+a03UMmOdFtXaaAeeEWgrG89gZUN8s0VxGVHi4xs9lwg&#10;bauCEY/t66MEbgBDV/HOvtnfCGjGDZU2mzR0mJ/4rvkQ8i6Nj3Ey7FRl5KMTqo3cOV8zcIUfPQdm&#10;xnjG/ZnPOC9wNb6CyAa8obetL/gLXAdPyE9zTLZ6e7ZvekcctLse2jxHG2LLYB5Yz9FsrfkdcWys&#10;rbZmDrsw9Tb4I4g9IOs67a6vt+EDQu96bD/6grMVH9W0LmgxiYKcGzd8mF99K3n6OOoPCuesRh24&#10;qpTdwMQH1wP2I5i3541rnpHH/+6vXQiR3EAl3fFn40iucJUXI/b26hcUrWojFenh0XUC9CZ22Dza&#10;YEW/dUHF5Qh03iWiExNQuRbwBsmt30kUfq15kYJKYwjvZWHGWX/sgBMcfnDeWPaHvtowRH8K7zI9&#10;17e+0CbYC/GfTe9i5ni5H890HCOAgi+sUPmRxR3Ltf6hFz+Gf+hDOs6nrKX6hRdK6PguPG/m0vFX&#10;oj/2x/7km6/wG8lchtyUWTP0tpB7OLRdosFzTcfMt1vfGTG7fJeQt+q4xLdH67i5fa0O/S5w5lV9&#10;r32Eg/8WyBVL593DdxztNxuoGJG/lTZQqUdr2uYrLfPAIldZeH2hFHyc+HEDCDphsWC7Lb06FQrI&#10;4cWv5Axb/OMYchf1BJPp+Ck/7scFVeixvYDbjU0xl5+ym0eYwdcfsGAfiJ/2G+QO5GIn+XUgqyEu&#10;H1Uqn9mIz2XDhKTrxk9e8Q82LkhBkE/guMFYJxyybx8UqwLHPgp2oFzTrZXuolk5Mai8ZSDB6QNy&#10;+G2hsFQHcMnI5LhBwyskQ/uqPx1DLfHYpuT7hqUicIJHPxIer1qHjh5e+Uq7Q/kkHbr+st+VRzYO&#10;KkDz1MYkYuAr/NBHHLRLDc3Iz6guFeImnoU4Nbo+5GB5UBuo/J/WIAN2vonk6jW7nb+3r+lv161d&#10;fLTPTigHJSvy0/0T88aprP4wrvG+SvMojmv56XJ35R/9uqwHMRaPBsxBcP3CE3nggdgYH69vA1W3&#10;pB5a14fkcC8Ws9YRzSxgoYWpBBFHhxtn1uAHn/zYAm56S6ryzexGeoNd70ZxdDrAKEqFoChcz5Vj&#10;5jyu32kDlcKQq4RD/dj9MgwDcPNnf/51Q+LH6Car2shPkeknbkyu3FvLfCHjXHXV6nvNgwCpvzM0&#10;PVtz1IZfA7Nfea0bqDAR7nKjxSjFoUTHby9nF+SdodpH8ZDvRSzs33cOh3DlszsQN2Q9zzRP5XTz&#10;G6WT/8mv+RrMewFZZpv3u/5Jss1vTN0VXswfLgoeFM/dA9otaOJzPFOevDCgYMor/JDIA+1juBNp&#10;5NDrR9jNw4aikTH9Juz6breXktfWsuP86Tx4Kz1uKHf1Z9ETcfurukLZxfkWqZgfhMo2/eUh7PxF&#10;JMFXyfN8CPQofrAjhHgCsm5dtDukq6Iu0byxnQTjH2dS7dkDxe08au3/Zd2OcfBMD6LjV2/G0DWG&#10;52cE9FIbqGLT/7vxH/zaQPVX/o+/Gm+g+uD09/7eL3kD1S//6D85Pf0t/hV+U9p7Rpd2dQ3pVTro&#10;roXvdTWwJ31z/XXp/7z0zL7O9W5vps31zve629gS3C3F8P7bP3L6sz/635zef/L+6cWn34rx/zw2&#10;UOkNVDoPE4z7C1xX143xnBei5IWfV6kYKNuDENGiP3MxCD1hrDu08O97iXwqi88ajMt6GTj/Y51o&#10;n7EcraO+LsZ/2Zjr0ezXD7ix+b/vHPY2PiT3Ifzn1HVdgz7ub4C4Izy3l/3U/T263+A8zTYrDefy&#10;M1P0Z53XgIXfMFxg/Xc7dHL/DP4cKFur1470d77jds/3epw+lktKt9/5iRd854c+4MUNVMpnasqN&#10;MkOrN0xp49Q3vvENb3ba3hyVZyz8YwvnL9tXuN/zG6jYQPXosY6P8RV+j/MNVLqfpGuXixuogv+t&#10;2NihDVRvv/X2tFao99Z/PPzN3UAVq5zWvVjLdPdEOR/35yKVmVs2vCjR+mOeqKrVKiSFcj1gK/Qj&#10;6N6m/1ln4BN018YJTnWxEVxW0G8pF61kjvmzjt91A5W0ytnohRpXwgjn+3wVT4ZYVpUesYQB/JDP&#10;aQ6MGLIQn2UCBQfx8UYW4u5y5/d1UxP8QN93TifCNVWUp7RmHwqnvnHVhiLuRSb6n/tLMqP4g1ny&#10;qTFQun9uEhG56Y1M5kG5cycVq7/JrXGW64jyYBdiHrnEuSeapYo3UDmmIEhKKi0jhvJNQelh7ZOY&#10;n3oblf4BQHDeQEVepgTYpEatrrcFLxXnk+EUrMR2JibnpEruNSJ9cskOsoKLfOib7wtIl44P6HQc&#10;wqXgZqJ8MSLqysMsB2OX7/rFlzlEYoMjFxtqqSF3zqdknZcjfvBdQiGq9I16ic3ucBpiTMBryzX+&#10;ht7tAsqi+AuMxKHScMgVtrcX5mis0p26tbse2jxHG5zNH/DD32Zxw8PZIdlJPHbh6m3wRxB7QNY9&#10;2l1fb8MHhN71YJ/+53nOkOO8vtYj+I8gdhZ6zBu/WCIg/bjLpxmoNMZHP3/brhvWPGOH5WXVG/Zq&#10;XPrFmmMEIyWIR1lf77fJluj7NiVxW5Ef0hPrB8eJJnh4ftz4aL7KBirLakOsiv0JWP3KcaX7h19r&#10;Xq0hMxepmTOYlBWn7N2bNlCZp64TGWfCWU+tK/SnefXBc1JV/efVWpSloO9selcXXtpAhaJ5/SZu&#10;lrfUL2VtXBQD/PiBzg7ZIOV+iL6Y559kc0Pbdt34B/+tf//NBqotifOQm+vi6O0jHNr2+KHN8Fa+&#10;WWbUa/iN9qtUbtVxiW+P1nFz+1od+l3gzKv6XvsIB/8t0Oe8pX/m38N3HO2xgepn/vJ//+NLp9Ub&#10;MPpEr31GgxU6B95B8Cl5BF8LMBA6CwlwO71PDvDwj//wLn3ggUf6ofc3T3X+uuIZ/iIHxJ8uRxs6&#10;/EAl+nLJQ8FZXmvYcIDv+n1Ai17nxK/fAMIvbCPvBwUh58OLYJz4akl5Hq9sFOxyyB/BoSe+u13l&#10;+b36j5T5wjnsPNBXZMne3H9hzyc+EtQBJn7PSuE4sJ3RC8Hhkhs2OtALxykZdV33p8/6TOXieRF+&#10;C5Kn+oe14S9+QweCvxff4etCDAHTTsHmOPqF1sqr2z2Ce0UqoWmjhf31AVn+avzE4+cH4krjyb/N&#10;KMk6toDwuKpWisT5BxagJOQECWw/gULBy7pQP6Ijfwbj5MD+RkLKlTKcG8oylkmq3Kx98oOw3tiL&#10;eDkBHBxrpdPpx5Xrektys4/U0d/dIN9d86320dvlb26zs78LHPQ/bCPOOsEnzr5hDP67wh7Xrfl4&#10;VTu9X2Ih3FV1qx8c/+DvsCs/izfm9aWyzc59P7ts2qeXBHuZcax7wI0XP3s8tDfOrMG/4rEVc6Um&#10;wMqnC0d8XSVprfxgE3oGjuW31vwtYSvzQYsLoJW8+b3itYpCS8qyYThQxLnK4dR5nvf5yclsa66v&#10;2tXqfmndV7mUPx0d8sYI/lkk5fyJTeBGv1a7bHeT7huooHR5HoRAvwjDXW60mC/Cm2+UzrKXZ9/M&#10;mfUzv44W9sp/SekxSFR7nmPMekGq+dH9xvzkf/JrHO3pQ0D6ZKv0gv4c4PO2oPbx3Mfl4gIhCL6O&#10;MuVpUee87pyHBlPvz03uhpER9p7rPCygh4HsqJ+BoaznA/3HduEImF14PmxgCTuDB9whvO34cShe&#10;hCWe8O/WDVTMR+Qdf8j7AZPiHCXz1+Oqx0KBDmb/ptCyMUt4jfskDY2jItXT9YbSd76BKoV546Yi&#10;vFQ8r0Pkmc6DMR2KH95/IuWnZ2FP/2Tygz/4/unjjz85/eRf++nThx9+Jd5A9fdPX3/5tdPf/xf/&#10;9unTJx9fMuFw5CthUReci+jQZvy1OjK36jvi73bwR/i53vm+U218EFQhjqN6z4eF4qPrAX+kD/p3&#10;GySeszwU4f13fuT053//f+s3UH366UeRmOdxnGMDld5AVWchkTDPy8i4j1shH19e5A54oGzG7/Yg&#10;ZMqS+fwR/DJaZeGf8NADss6AYl0enSeC/cr1G75XhUfrOdfF+M95GXb69QP4zf9wcqdgb+PbYZpQ&#10;8E+oqq7r27m+y8eNI72bnrV/Oj9t+Aec+zs8JW/wb3Hclh/r1VCq9d/tEO33zza9+7VuH3/3uV8/&#10;ttvHwl39GPy6/xel6x10TxjNp3kcxIbhZzFj45jHBqpPP/20Ns3kgzjN8zwnqvs5bKCMPngeb6D6&#10;tV/7tXhrY3yF34PYOBX3Ih8/euw5Hu+18gaqp0+fus/pL/moOXQv7nfpnEFf3acNVE8ePwl52apx&#10;Fsd/1cYb3CUYBfpgq8r0/C0Z67PngzZ6YAZPGwifNk8rEcqCcOcbqJT7Lf+cTss9/+nKQQH5A+0b&#10;5AEnGOziV4fwCWrm8Kb6DS9n9JuQ9YmvfAuBkpSEzm3s3HAv/WcDFdf3dZ8yYlAmsmQ/ubPcYWGR&#10;4APKymFRLoo3N9ZvskNHE+55gcxXLhMneEFHGuf3qVP5SK/cj8WYrkzeTlWzhKuKWhFJboxnCUbR&#10;20nngh+8yQcaD1aJAzzxMg4kbxfqvt69eqOF+OT+3gaq7IP0p5g83nRvQBsc9eYpvYFKNvxVgfJd&#10;dpyPqFde8Mnxeh6WTggNupd9+I3caA7bkcxXY3X+TFZwqKXugLvE2rZuySEjctTn6wX3Uaxb9gvx&#10;kHE8gcU/kaiLd1duR95yTT/9Tb8CEe+Q/gZ/zn85GV3+WE9RWt/Crwm/k84Y30v2lOAhMlfwo/sP&#10;fua9VD9QP0S6vt4ejFWpadnR0eFrXtHT/e9tP6aZtCEHiuycyR3lffiJJJoSor9D9HcIH+OQdQS+&#10;F2ysaYlhY0f3ArnVq+OW3ySoWKVfY2fEPWuOsab8Bw/X+7YTqO38beY/t7fpFU12kv++H8idyw43&#10;FlUaA+IVfD2lP2frWtfzrk5Vytbz93OOxBzp2b5BJnNAZGRkzdumnX7eo1tHKBCEjt5NQ2byQTw/&#10;dkYr4cxn9IvfsnVc434j9PpCGtuxz8GM74utGr9MY/x6qOfgslH2df45t92oj1zn9anxUxHhQPGs&#10;0ySOJe6egMXfn/fztBY6GxXzvCYOsxWMvqnLuuNYPOfrD/6b/96bDVRbJ83DbK6Lo7ePcGjb44c2&#10;w1v5ZplR3xurg3hj5VYdl/j2aB03t6/Vod8Fzryq77WPcPDfAjXj9/j28B1HW7te3o2/3/3bcgOV&#10;ssew18IWvyzIQVkKC9tCD/n5BHromiSV6MslD3wskOaV3jqC5KuMw7W2wcEnOMF38wYqBye9CjJ+&#10;OZDsbaAK+ohlrvdApGcc6SLSUM2DZPKFyAPfQJBpCRVW/OPBxIRHaIJXN1ARz4AM8TAyDCqPqXQ9&#10;kYj/dNPGrwgAv9ngNPJUeqEDRXc4seGQsGzPR2gd7DbsFE68mWJuxQngJI3HjcUCcUui/BTIg7js&#10;PaibR8jGlrVhQDg451yIAfc+jw1Uiny+USR7Z8UxhB+VkOF/+wqzIRcM4tHtAUEV2dFNNOrC0z9G&#10;7nx0+lE/7YgaJZvEJ4TrpuQH+jXd5kK+Z5zqt9pHb5e/ue0bXTvcbX3pHIxzPVBUrCoK7XV9lV+P&#10;69Z82JE7fGCn90sMwF0tt/rBhSf8HXbl+AH+7A1UEApuw2jfz8Z+ZTwxWreezHxs6x/68LPHQxs+&#10;IPy0E2JnWw9XvrypmCNqlaS18oNFe+iPtNRK7JVBx6VthVj591ocxlba5veK32yB57hHez8/9OJ5&#10;nld+2fXsCogPaN6BEzs5gMs5CFVA8AsMeY+qHVN4fNEPXN2Yh/pL/TaYovK5bKCy3jWoozFRpwWz&#10;SxfrPa61/0pU5wDOzZYY59m44BloLqxrfoTL4wb77EXwc6MX+2fr2MwfdR9vpE/jaE1F+VYC+CIe&#10;6k3XWXPi9YbmSc75gB6wj8szXa+CkD1sNPndfpYf2ugv2A7E5LOpieYNIyM6wTd0wp++YY28A7v+&#10;Y7ud8zW0na8YgVM/WSs5FLyx9Pxd/Ao/7Dn/+qj8B179JLN6gLd2ibBrkRrxA1Whn7mhigR42h32&#10;8Xi/7qhJtwr9cvsGKgnFBipdYMR48BtUI6CH8WBY5xbPY9zpIerv+B2/KzZQfXr66Z/92dNXvvKV&#10;09/5O/8gNlB9NTZQ/cLpk8eXN1DZsd+ED+VEvUFuugszba53vqP2LKO6CrZmWlK+dz6JjZi/6yKr&#10;AH44NlD9Vz8aG6jiDVRPYwOV/pnm/ulTTer41Vd7ajYGc3QqG6j8lVGBun8vHxyPDVRcoLdksN70&#10;ebudd+1n8dbjUF5Xl9FrA775NjdZN2ac6r7fEC5yXPf6NNnp1w/IE/c2I6AkxN7Gt9J7C/6O78e5&#10;njefIU7+dvkjvZtfa/90ftrwY598YY+8AcHfmp+u1+2Ia3sAt2m8VMNfePCb9ucNu33s3dWPwe8H&#10;pJFVXwipo1Vitrnbtr4b/KZrA5U2ycwbqD7xBio2aIhfOl5yfK9/9NN5kr7+LzdQPYsNVLFxKu5N&#10;PNZGqPh5Fj+65/n00/MNVDKt+z3aQPXOO/GVofEwad5AJW+1zqTr6/kb/mdcmpcZ2+e/gUoXqLlt&#10;SDbn+2Kcw6tPsw5U7qIvLJfnR7Ocu6A+eOANjrgYJzNkGot31Kf7bfJBdgWRy/VJfV1SLWHYr3RW&#10;HLGqpEDoizzHH/cpdU7kzGfA4/YL9qRAvpW1qtgxOZXt6RM7yAMnFld7XqBf2kAlHh1npNN3FfC5&#10;gnV/Dm+DWe4pONykrhRk1JmPYKHc29lAZTO2m1w2p7xJT9lGnnjph54P8OKTXuZnyuU/UEmlXS/d&#10;rgezbD1+6618A9Xbb48NVI5b/WvG8ETwQlGPKv6tZzdmzXXHVLGRJ3NM+vdknVJsKwb5PNmhLv39&#10;eJL6Q2vIOTEC8adpN6k0XSwu5o2a9IlLv1G33UmuuNO9kEFeemf94qO/nAPRQ9+lkv2WHPIC5cS6&#10;eb+vZZafOZyjQNjHIqS/W+bl2aAf+alBNpexvqQedOBHjxf8rOJSff/+3SbR9fX2xpm1o7DccRMz&#10;err/vd1Pa5FDFb19JtfziEDBzg8Z/WzApDfg7xB+xiHrBXzg0W8YvnF0zeeKRHF9/K56NHzDQ5yM&#10;ynoeAneM7ul46GGvjgq58/O3zRekBYkTXKY31r/xXEROINv9EH6mo+WzQtmRXv3tl/V5Zffjujxa&#10;Vz1gtf7khiH6e86BuHrekIS/04mmumfI70WoaD7LBirJ6/0cLsyXMCR8L/irYaSC37dtoJJQHr94&#10;7oX8PW+gyn7xGhxV7NtUPOAXTP6YN15gyongfGBi0EtokdU8Ez1kdJ3sGOobb9io+mNvNlCRzEjU&#10;MpFmfKeprdJ5Epufl2ivwjfLjDr9PRCvULlVxyW+PVrHze1rdeh3gTOv6nvtIxz8t0A9i9nj28N3&#10;HO2xgeqn+huoRgeKdSssQBtmrbGg1CO5cSLY5eAD9g0lq1atHZky3kSFHHwc8GkDX9ROUtpA9Pnk&#10;M5CpnQUOrvM2FOwhz39gQwdeiwu+ow1UdiymMDul4bf/4bQvCALJCcSIq/IFfxwiM0gtB5ILumMW&#10;n/XLxsZNXHFo3pC9hn2rKD1WtuVt+GmjMh18FNnlSAa9+U0/X9tARX+gOk8UZEv+zzbX8Zz85xuo&#10;0PMwLljngj/gyPecJsfo/E52S2BvPMjDF2FnyfTcGRgLjrSvXknuvIGsBzXblO5Ri5O/oapV/FVD&#10;DXetiR3xzXXkjGOcgZygfBKPSvRA1un/uuAa+TWPPjJyTtzpj1u/Qg9+2VThhKVu5yRy53P2w+Q+&#10;LuoEtIv2biS8znemvzF0vxu5xsWG7fp6m7gHvjZQHdkRX/bnlin3n27wbGa/a2rEOfqn9efIy40R&#10;oQ925IHggWf841IUjoSD72jg5NaXcXxcpY9azNZt9mUeznty2C9VPR7a8PV24mPs2H/g5lfS66Lg&#10;hpGEnU1DHVNi+csRqrUk9MUAZ42ceY/qzIeVTn6ARZ3S540/kTavw54QuTKRh1Uf+Q3PxsBLjpV/&#10;MjBWyFVTbzn2WUwM9ichueh2rSfkfJST/Fzko/rNbovYGTZm9G+YrO3ak6Y2np3HwB/xD3zduO/y&#10;3a7bcpccCEHd8ZhjfHA8GYg7VoZ/JWf/uEvKOc5kfz2rIK8FA+zf6I0QSmfamxTu+qv5JoJGBzZW&#10;RvoNOu2V67iFnDeOyNJZvyqYIODqsapXouz6iy3BucgVTXT5U+vmTF7rdxgRMU/6Birrsqm0R56w&#10;0fPUxw98wLvyI9fhlq8+Ap2Uzn7YXvyJPOv8TcVxhirHIzxzIIlT/s0echaON9TGRorqLy85UW9D&#10;yWTxe+mUuxYVY/yOfk38GHNpZv0s2RwHSeobqOoLgCa5HA9cp23n8TVOyndv5Ir6p36jx73Tk4fx&#10;QDgCeXk/v6Lorbff8waqn/v5n483UH319Iu/+Iunr8UGqn/4L/+9q2+gmpz5TakqRFJ3yQF4BFVu&#10;lUvuu39iT5Jz/e6avrMSs69zvXsx0+Z653vdbWwJ7pZi8Buo/sBf8gaqTz7+SpwM6VouNlBFzz/w&#10;sU8PWtCSo+GFru8C5RvPAR+0B7F9PfR6U/ZWVYGUyiuFdWkMxpnfLsXHpGdbJ2fG6/Vdvy2mYOOX&#10;E82KBTvHcticnAP1GWC35/tDoW9Z19UeyU5jejS9V871JdfRA5vOTxv79PeyMdZdlP3ExrlNbs+r&#10;cxx6+/Fi981n5+JnmM3+fl7OBF4zAvuoXfIXyE6nDV/KRU59/d/HGL0fsB2MU08ei/Vw9Zvf/Mhf&#10;t/fxx0+9GeDFi9gAVepSVDpkTecdUX+or/B7fvr1X//1eAPVM3/lrR5iPnoSG6nE6I1ZL08fP/3Y&#10;MSz9ZQ2hKa7Z33ovNnbozThP3vEGLD1glZmx0aht9GGSc79wxFVv4JJvKuDJl5HTB3QgXxk3sbgK&#10;3fYiLkcfcPgXXMqT7CSUmBKHH1G3XG6cmeXEScEOEDyQOIA2JqJyrTI2OKQ/bKDiwXlC+ejspow+&#10;l+sx+jh1KA7sZb7jKi/6WD6ql2yaMbKdUOUy7HwUUYmpQg294K/lHz4g8kA2UNGGzzCMRiQZi+93&#10;pReKg790epMSv3/r/Dc43aVAOOkvNlBhX/mWFW1GTmsW9/FSPcD4hR8Inn4D7zdGhZz1yrV4S2SO&#10;N1vxOFB/SDcx2W74ofY7773nDVT66j7Z4A1U4s9Qdc9FjStl4lGONK+dK9tOB2y/8oX/5NMOTjqw&#10;5rxGw3xCdh4HFrHN1wkIB+98nZJ+bbqkO8UcraVc00fZEV2+ZneHhhqzxDLLz/rhy8zjUPbB1jqv&#10;ISf9LgXwZzh2LmoM8p2c/oa0xraIEYdC5EH94IdecNZnfokWs/RovqvUdLBetWc5tV+5jA0w+xq6&#10;nd4+l8L7RqlB3uVpj/4osdHWALhUpvEys6F3xs119MN3BosZ6/DPOlQHz7rBOtLxi1z4zJuAfDeB&#10;sTjpW/iPGqHH/lUOZrYVFWNS+deYywmVfgeK87fqHnkwqzmrZ57Ux8mXzyGlf2bVPBZiGwsrHeZY&#10;H1ZHZyU31BWAbIS9Uok+8t/Po1c/cl2/wdBg6frYQOU3ZQYX+gkLOn6hCP9oC2a2ct3YMpcctGc5&#10;hcwGKsZfnNxZAD7ZtWwdF7k7B11vJHWJ47Nq3pCbmOUT/sz3RuobqHjezP2e5NR4cC/F+GvPvXjD&#10;o93Q+BRf+RTCcbh14WhOXhOrs2J4M0NLK5if1/M5zp/G/Ky8/Ngf+5Nv3kBFMpX6rcx1YXv7CIeG&#10;PX5oM7yVb5YZdfp7IF6hcquOS3x7tI6b29fq0O8CZ17V99pHOPhvgXklmvpn/j18x9H+7b2BKrLm&#10;A7E6SRmMKdAPEL3N/MtXMm/yL+7pVfXno366LjwnTphlocYv+aQiv+TgpD+WaJOAz9sO4nGgEJdY&#10;Y8F3KZ2Wi7r5Qm+tz2lD+NLvw5bsWkeqGJ/iqyM+/pEvoL9SDz70TvqsX7plQL8cucsIejigDdut&#10;wgEFdOqx4kABozrdKIBXQfc3UEG7ZQOVtOuAuFmJ7Lmhjw0rnUfj4XnbwGGFEpiK0qZ+VM58cA6j&#10;uUEwNlDFRa1ijlvWzaKi2/4mdUt1bwOVPKerZmZw9mcm7NWn/jzSl2J1hgH/mw1USzaZBwtyanR6&#10;n0e9zYn6wNcC0PVgYvCdjVNOZeG8HTIeJDHXb9eQnLPsXL+khzg1b11aXCPeS0omGvpAIQ8EDzzj&#10;f40bqLR25wqhbGgOa7VIHPY77P5A7/geD234ejvxWg/lQfhjGNqj6tTHuLN/nvd0BtbPIXZmivXG&#10;GY1hEKwvBrjgrYX5sPJn/nJ0rhRabPwZF37LDWW4gPgTno2BFzRy4vxE22zYRnYHiqVUOu+on/BS&#10;KR5ysdhFZfDohNC84M6gOc6wRkh/XjGe0XftBRfjBAHyeMQ/8Bfzi7a7w1dfxdLW8E/NyKfS7qvo&#10;kdS1c5xNodw/5q5GAm4QRWsrU54XexvHWrMf/ggzOTtWL7ZxMc+doWT4Vxj7GnXcdTUawfdM61dA&#10;9+vEh96h83VUJr8Y17tqJz+gb/5ED0x6oG/wbiPiedzYUfEytikZ+ej92cf/tf68yE8csjvXJz+o&#10;bvla5/OWFzgvw3N/1v9gdDzhy7IuRH8seSi6uun+y3g5uSoXikJTgIJZp6UheUXYsscfvjE7kbcN&#10;HyCzf7lO287jNe7lTdr3A/+of+o3esQGqgfaQBW5jjdR6YHv47fePX38ySenn/+bf/v0YbyB6m/9&#10;4i+cvvbiq6f/+1/5u7GB6hOM7UKsEDtMsgxNOOqd71b+rg+5I73wi2+vLpzKrfLwCs6ytI/iEv2W&#10;go+z7kv112VPvmF7ry4cOZrr3T468Fm8vymlHPEGqh/9S6cfijdQffrJh3EzQWvB04j1RWygkme6&#10;To0oNMED6GyUN7u9jH8dFstD3Z+YAu3rYV9vpDWTGdK2Yczhx/X1YTIeWrzKCCXdK+nQhgjHfqef&#10;e+uf9I91uWydx3sHJy56mMTuZ3SaCbZLzHZZja3kfYdow1Okc31J6A9q0NT5aWPf/RU2tGbOxXyR&#10;Ch6YbXIz13GdvPbxwIasY8l9ymZ/zdM+9+vHYh/NI746mHY6bfhSTgnV+OJvaKupFdkaB+eMEz2C&#10;uvb55je/WRuo9AaqmO3eoBGjWiqjbPJ5n0oLgza9/MZv/IY3UOkN9dpA9bg2UL18Lr2xgerT/Q1U&#10;8lVj4+138w1U78ZxVfL6yj7s2XS1jYsPzTNFwP3C4dd3cAOV18HIp/ywj/GhPObfwAZVeQ9i8Oq8&#10;Ql0wNjYEdS7EAZxpqlt3VsqmLVu3Lcb9NsFisV31Hde1CeXj7F9wT/mWLPZlTyVh+B99ox/lPYdS&#10;WsOmr5WiISn9+Y0mJQ9PalxjCRaX78wGqjClcZ0eOg7FS8zlygLIA8jOS/vaBirlwHmIeSLI+EU/&#10;EDz9Bv7qBio5GIr11UH2KTtJA8Dtd7/wBW+gkh7ZEMR3i9I5akzFuXKHBlIw/oTTWBCUf6r7V7an&#10;utTYf8ns3V9QIkq35YrPOqf7P6JJXv4ux18ZUNHcsy4pK5WM32iLFML6zBJVuZOEgLZrNR63IpF3&#10;21TbsUVF9fhjQxJ8mzLVZMCsritPvSCX+jM+8Si+5D+XmXUgP+Nssvykb8U3+zv4iafg4AsGLEuf&#10;ZQM6JrUDMevb8yPY7l5qw8WRYLfT2+dyRNEo7njFsdJpkzekRtsDDOwOLH2Dv1jQuyNhFPzwGVaf&#10;eVyLS30k/YLxt1fAs26wjnT8Ihs666lNXL+nfujI0b4GWe8XvlDpLEu3J4TmsDg0mtKe3lwtrhde&#10;H4JugXXkSaIX8pV4zf/MS94HIEeBz4WhxJW/tJuOBVpygVr1dWvX2qGgzr8YJugjj/08uncj/XbN&#10;EvSuLzdI5fHZ+a0UOPXKr+9vKR+1HpQi1jUyJrS6QFyCvYAjLtEle8sGKvHqjWqpP+34eCV8baDS&#10;xqbk03HlvAy7zvdGv30DVVnPxGwK+AYcG43R6UDTA1djogjubqAKAl/ZZ8EQw3fLhjJvoAr4QHai&#10;8x9oAMQfb5j7Q3/8T73ZQLX1htNWzbkuVG8f4Up8lx/aDPf0zvSLdfr7ItMV4q06LvHt0Tpubl+r&#10;Q78LnHlV32sf4eC/BerIsce3h+842mMD1U//b//Dj8/9wwK+4SSylbEQFYo2cnng0RzPUIFogI+F&#10;/3zbR3IiB+QNVMihhwM++oFcUMOHHsNwLW94x6yqG3jQ4Qeir47QPm4q+z4hD2I/wd9usKckeoee&#10;VmFhNRq9mTpP+Xt6R+E0RTk8cZjgK/54ELDYkx7FFxA5nYKMIr26URXQePMXterIDRlVgrbFH43J&#10;P/gWO+g1azDb7sY5u4T/5P9oAxV8wKHN404GVYBRvbKBinGFPiDjE3+sVprDTmpPuNGF1V8GeW08&#10;zBuoSIvgWfGROW8u6WCbJ1x5QJUvnNDMctLD34yf6/fGBrx1nudAnzmrbj928BNqi35GZrYmTGao&#10;bsQQ+14/mRbiPRZrZJ0JxaZf8Y8TVfzYbh8lZutHODaIPSKxvTghw7+Nc6sxjjbM3WqX/JEm6Ed2&#10;jvBx5paO1Aklerp3khenYywidUHKkTz0Mz+4QV4nvvDdGd5RT/czbscuJrufvb0wR6Pr6/Rr7f4V&#10;fl0fOT7yw8eH2QiDExwKqt31H+kd4lfm05F82sGZGEO6gRpKOW7lf3LgHBCrt0GNTN8gs2bp1oV0&#10;4OLnqPT4xzxYBDa/F/Tc6MeT6Yb9zJZ1/AFuHGkJn9XC9sazV/OsDFbHM4nkbM1cOA2ihVniXvor&#10;aHmDZc8CuHV+gDWUXt/AWLB3arCBCiH8PGpz4x76Eg/IO8C87L6DQGPt/vpw5Jw4ueMw6mmk7q/+&#10;yBtH0VspkFotoo9u5O55ZnyMMVDHyRgIHg/DhnxSKb+yIRYIiWFcuTXxPm/9f2YXha8J2q8pj0dq&#10;d/2d8so6tMm/wkiwH/HhVE3KURoonydPpM86Xvt4o5+WeLEP3M1XzGv5BQ3eO8PM2xJX6ORBt9X1&#10;PAQ91+24DrtxAxWujvM3+R2F+LN190+um5DsG6i47oR+fz5fibmUt/VOp0f34iv7IqEvPNGjN+Kr&#10;+3Sz8t7DeLOGfuKrirSB6u//0j88feWrX42v8vsb3kD1T37PL13dQIXt7zRkaFSqz8zTJyLM9TPG&#10;A8Qso7oKtmZaUr53PomNmL/rIqsAtIHqz/3+v5Bf4ff0GzHp9RV+8Q9lOhfyPNHsZBTpTcshWOfr&#10;/MPPQz2KodOnRPR1DhLrjLYWXC03JHo7LIYTuOrqjlMXDHZ/8dMzQ2Fr4ZI/KtJfx03W7b6ObfrS&#10;j01fquBz40vMER/853A97tmfnje5oH6T307SpqXfN4HSH9SA7/6Cx+9d+zBNedv0ZH5gAaKPtuFO&#10;XI5nX8Ui+p1uEN9uHBec6fzoAa6ielOcMJGFysHGJ0L0hsapBm4deGf96vuPPso3UH366SehI97H&#10;r/8nDWWSk07GhzfSxGR7EF9Zpn/6/I0vf+ANVP7azxhbj99+y+fCMieZb377W9bzQPc/wzz3eWXD&#10;b6B65y2/verd92oDlf23sAIKmXVcM/fQk0xis6BtW4wFoRjIB7CPa/BA9GLH+QqdWq1UlzWnXPVo&#10;SC7/hE1fxOG8Wy43Hu3d35Mt+gMonAr+AGVs2BY9/uxH/OMlRf70fsv+k4+zfxJez/uG/faAUv0e&#10;Su1n8niGh/2K1eMr9Ml4FftWuTIKWsA8v9rG1YgP2eId/qC0QeTyQXwjTk1tsDRv6BUMtxyLWGTj&#10;mp0j+sD7K4C2/lK+HYLsykjk3TbrTRfI4b9YVMAz3xK7zRv0zm+I0ygQXvof1D/iquH8K9bAvccb&#10;qB7Hm1QrXmzZ7tZtmJTacCj+Aqqf9aNeF9TvUshn4KUX3ZnzYNf46DKhQPr0C0187p/Il+0Uj68z&#10;pFfjV/xzUZ9aRxrQp67L3ZJMtI1DRipmRNQlr/5Cjn5xLJIvPVJh0dIPH04R9/BRzFOBf/AFTR46&#10;P6qPuJvgpENV9ADRN/yVrpKxJo3Hahtf8WhsqKDHSSg+g+CzJoTla/zs5WkWoz70gjiC3Mc+ohce&#10;fUDYaZOH7KXw3P5P8dU6Bf+RPHKD3g9DpRd6z1vXjz7gkGsV5r3XRw/I7EX3kvqs2cUOeOQ5bqEe&#10;PHyGoZ912P5PuuFD/iKMsWH/xhiBmxkc0DTFokocR2tYZXfIj0AEU7qw8d12nA75Gt0+Tk0jn+Od&#10;nw/LbhnOVYFRMo2Pcv0ofvJNhPmcS+uiBojiPEuCWVd9mu9C+2OS22TRs8ppPOd8tdLpA7PkD5gR&#10;6viQOUUvG3dQcT821KqIjheC8JuojzZP5Z8034sN87ZQjmR823ELeY036y+4PU9IjtiW78qrvoEK&#10;O3FmkXrKn3w+n/0jDzIb2Iw4I66MRN5Fjevb8lPjaM2Ho0gFUc3xWz0ayu/X+e69eJOrxnW8kNXQ&#10;/Rk5y+8rilFTjvyRP/FmA1Um059TcsdwhDzTLuFuocEjuKd3pl+sqxs/a7lVxyW+PVrHze1rdeh3&#10;gTOv6nvtIxz8t0CthHt8e/iOo61V7934+91vNlDFghlTgAMOCz8w54cZIl3bgTo7Mk8KgzDKpQ0z&#10;OjhpXc6DVNa1g7rWavdqP9FfHjCGLBcUbFTDz7zRscUxHOIAXYhcztN7j6K40S+YB4FNyrXJXqMk&#10;v+OxcCev+kKPbCjPdRhMfuFEMCxUJYe4vvs2UDnMEb9O9LbwdICtmDPceAOWpuQNhQNyXdAopSq+&#10;8A04X6iZINz0B67DeQOVXJNMurh5jYxp5YdwC3+0kRU8KxF45zfPdKMr9bevNCxFnFh1vcxb8Iwb&#10;2h3OeuSPvCJS+z3F12XV7vb035KJN1g+rLfGM7EvDDc0rsZTi0f3C9VH+HFCe8MGKnRdgtf8lB/k&#10;IPNSp4LcKLqk/IBmfTV/zl6tGjKLvWjv9e938waqzKO2eE6RGpkJ8wm/T+BzjArb++lwfKSKM/5C&#10;D5D9msdBZpLX+DCJVduIftJUMI9pulHIBQmcQ+3tlSleC11RtcSfDqUt1Wsu5cgRuitPVn/ubaAS&#10;u+zviino+JvtRJ2NNFq/R8ImM7vVYPV5gsz5YaW40ujSB5Mwca/9nfk/Niyd/E3KpupyPJ/wu1Wp&#10;mvPjdMT5h3BV8POozY176Gs8YG+H7f7WbYLEEY7bdT4C7/zXzTa3qs4NGRtQ3JWI5JfCLPSfW9Jb&#10;tnbzPPwoPgmVjPRAtnaNL9NTE7REnn92e4tfE/vyDwCBP+KbRO5evZYHNBJUwF0/Fj2VD2Trxslo&#10;3lKZ7C3skx37MfF91vG6zI+ww/VAt7P4s9u4cN45+W/Ryf9zVTmDlrhC/nVuoMKm3NKgxj01x41c&#10;NV6hcN2E6CtvoDrFVxHGHBs3xPyGnXA2vsJPN9X0poFPPn16+of/4P/xBqqf+eLPnb76/Cunf/Sv&#10;Hr+BijgdNw6+Ajzqvq7/s/J117p+6Ed2oCOnNrEjA88ehEfwu7EQNzHfGkOP+656uvxVuyXw/ts/&#10;fPqzP/oX4w1UP3R68WlsoIpZf++l3kAVHvi8pB606Dwn5kCe43B9F+etwfbgXnzt307Ayzo3OeR1&#10;Juz7wbf8+IxlOyxOTkSVdfVW9d1f/AxFXrOW4xH6Qzn3e3y8lQuV201f+rWsr8Uj34acGlEWvkRd&#10;+Yz1G312VY29EscL/E6XzNQfsCHJgwTawC2uwsic7NaFuf2f9CMH5Lxk07PPfGseNj1Y+K0B8evW&#10;OPC686MHCB8wv2ozutZpjOwWhJ76ooOM1zzexof6/utf/7rfKPX06achG+9F93Ms6UldwuVlT8rq&#10;q8Ak9+sffjk2W8XX/UkgVL71Vn4Vn5j1EGzeQCWbfqN9OKXrJbWf1Aaq977wnh9uhpmcC7E5K13d&#10;zuzlcU3DsRFrxDfu32Rcc3ziIW/APq7BA9HLg2jrC399tjXlLoJwTvOBt+wgmdCswfKqb6DCH0Gp&#10;ZuPCbMV5md5cLx9e7wYqPXiWzrA0Xf871lj0HbI6TjVyE0Txz/czh/9Bc68KxhhSIU43pnbvR+hA&#10;5C5uoArDOo+1v77vmr4pb16z5LOdU9NY47FhNuKakRIHv7OBSqzjQXXxLeNJdDslzizoIy/gkRNe&#10;IrmBqpwO5/mKpod6EO54RIsSdd1bflcbqIL2KDZQyYaixFZ1oHMw4rdsfJSJ6mVhB860oItmXVIa&#10;beuveB2feHRyEL8uxefck28Rik8yOo5gUz5J3npZAFJTfga/DzuVS5nJ+zGyu0SU/GHf5yryQ8V2&#10;AwRkftEvtikW6Sm/rV/eSa5shqR/FI4tBnRepjhsqvidLyGiiN/5UX3wy8pxwS4QfcPfEi2Xt3EI&#10;nrzE2DBP+OW4Cg7LDjpaTvDAKnA3uv2JY6F3/Fm7bcw4oxcCe0D4aJMHZV+FNvTseLm/5pc2/MCh&#10;fzsMLXqhkw/a6KONPiD4Dj3vw7dhTn5GH/CGmy6PHfCsG6wX1i99Fa/6Wvo6f/cDescftfvzUvg8&#10;qsJ2zN4xZkTjrgXDa3v+Yg9LHD83HPECk1H5yv5kgxR47tctG6gUv8azXBJjfKSfKaXPo/hXu5JV&#10;JIpOPRZaKs/RWErX52uoiSP92xDo6XJ53qJ8yPM5LylLPrtc5lf+iS+gj4NoiHzwFXbkwlzB2eOZ&#10;5mlIWYG8uD+dL9pCubaMQ+n0WHAlPmLdK33S5T7gnWh1PiddUkW0I66JLh7eQKV6lvW8Yt5Aldrg&#10;K93hh1MTaPuiMSLL5e/5BqpNXrU6jUmZaOuY66Lv/gsduYEqdPvAo/GfURHGH/m3//SbN1BlxvRJ&#10;V/T6XvsIJ7zKrCsx+5+38u1K13Dfpd2KvFXHJb49WsfN7Wt16HeBM6/qe+0jHPy3QM2wPb49fMfR&#10;PtxARadtC6BENIFxHY6E4Ds/XH0hjH8/MokDNvLw0+7wOTtMa2E+kkcPb6CiDbQ/EUp/AxV07PKS&#10;yjSnOUL8UfciWRJCT1OIEwL0oHeD6EnM8+2UxyY4QCPfN1A998I6LbzVLyywyFl7mGIDkl2cwyiH&#10;vCAHn/5jeoSIs8G/XMCAn2LmDSj4DQu6GBc+yGHfzsS4sn8xHmT/YHzpElYFPfB1OOy6IgdVgFHt&#10;D7xNjwOU/mM2OhD9RscH4/boDVTik3admAiu8oFxjHEoNRR3lh7my3iworLKJ68+FadV1AE5GMXt&#10;m0ymxwFcP3sXfMmZrqCfvElWZd5AlQgf/mXYcRkXH5KXPi4UwYtvKTlhFpTzExhzdv5pA5WF+K6U&#10;SYPjrxOV7j9xTeyXq5x44YeVTyLlP3p3wpmYtyrqwAw/Y3y4+EYR1A1iZ8O83trwo6nluraPz+7P&#10;kTzqOj/4Doce5ksx7G186rJHbY+ryu+hHvKPkuoH/GYD1fAPv3qHIn8FoveIrdsZX5JdAl2e4Xkm&#10;V/z36gacml4HYpYyczVjtxsrKdD1H+kt9WfgUL4vAz7DD08ij/7TjVrxxJ/mlC9dXVGERHlm7iJi&#10;N94wkCvVKtr9hsqN+dWD0OGJ34IKoZGvfjypdYzcoz8hMTbPlJuy4wvj1YlVxdwKt3y8DdzzfHIw&#10;cjvsy/XQ1+Me/kufeYLpPExRq1wgyt+yA/c1OPwbjLU+Vrv729u/JTZQha/EsXyFWyymxo9FNVpV&#10;54aMw3TK1Tm6waX4K8fkckq5R8yFPOMHIyvth0pkNMaqKduj7nEnzE5BVlAFockv44POf0J1PsbZ&#10;Wf+Z8e4f1/KAxrP4IRTc9ETeic+0PM9s7JebkY/7tQ7082TbmfJGP5EXFPc2eGDP39IO/7mBTn8f&#10;2UHfBnPeLfo2YqhbkhNDoHd+MjO+J1Hn9XVvoFKe7FG4kTD9eZFPbBfzavS8HsXZ/d82UNV1agu7&#10;v4HKkyPmktfh8PHx/Seyfnom8Zjfuj7SNcL9h0/ijRvPT7/yz/6/09fiofMXv/izpw+ffnD6+X/h&#10;r58+fvRtuXxYFK/cWHtkw+HiER+K0XHE3+nIHemFX3x79SM76O0ywhPjLCv8zKv2qxR0zLov1fHl&#10;VWxJBnvX6qKT47ne7aMPn8X7m1LKEW2g+s9/75/3Bqp7LzWG46v7agOV7tdozvkGv45B8ZWWMREc&#10;qOLS6aEOjbGdwvBovvZ5u92/2blfMSWjy02kpSqX5mK58Kuv5zPPXr3bIx5vnah8eUBIGP1RHfeh&#10;jBQpiGIZx+dsGxkfm950vH8FHXT4r8Nc57y+T36iZ/Mjj5fkBTwQfuz1jSbg4ae9fFVf2Dc9Q4Nl&#10;g0oFPha2P0DqfmzC+zXuj3Uq97U6vvvf6cftS0FtUkf6e1y04ae9acoadGCnP/RpgOapKHFVVk9m&#10;4E+9Gh3yvoZKGQAAQABJREFUPz5rwmgeavPFBx98xRuonj176r6THmRVZ4OG5PT35MmTmPsvTh9+&#10;+FVvoPro2x/ZpfdqA5Xc0Aaqb338bet5FF+BK7n7j+p8RW8siPbb2kAVm7G+/73v9waqZ7HuyO7z&#10;p7Epy5H4yZzv4znzvk9mU8vHQ+4fhM69wn1m4MaT/PJlr4A3lP9iKl5JyEd92Fcnf2DFmKzBr+s8&#10;iXF/D70Sn0vHb32QK8rZfbsQTovc4Qwb4YzOh7Lf6vzHT/iES2703qsb3dwnHZc85VTyRdwReEQQ&#10;+6fq+t+BK+58dO2rdcVXcrJiS4odXcKFU+5fOVf1IhvQP/gHjbwAwQN1O30uC1+Y6huoxOtuDOfs&#10;4eJk4cyTBPR1iM3tfDMx+M/GBTZAkOchx5PXQqCfPMCHnPDZrzE/MoXBovmuBMSb6GIuKTC+kkv9&#10;oYe53/8DP2CoDVa2oX6JP/spJnpOdXLhajTAmU+8QuUPvSs90kcuiQP9HG9Sess5/DOfdcU4lQUV&#10;8Uje+jV+J//MoHEknBIiEH95Pybq9sno7UMqzFSoqEte4swv+yM9JY8em5GYbBroU3y5rsk3+4vv&#10;FQf6zGx+acpCfGpxn+/a8RB9QMtKnngDupSf+JvIiS/GhmMqvrP4pTP+dH8VjxVx4pQG4oeKhRXC&#10;B7a3tYHjltLlaAPRQfiMQ/Bar+aCHHxAeKBz2582dPiJHjoQOvOXNvKdz/M+cvpceY0/641gvCEj&#10;IHpYH4Do7W3sHK1D2AfCfw12fo6/i5xC0DyIOPJ0JFqVSI4zY94wX+g4K4qZ4TbZ3cYbdtKPum4P&#10;pL8ibRqpbBxKfuUvdIVO7ruqLtOcf5NH9J9B7hOpf0aJ2eGAFF/igYOlKuiH7nUraLQ7P23kyNeS&#10;JsuLU3mS/S1fyCVex4lcV9lApfsu4n74OM7PJB3i0iB/gNHM9TUg+oASkty92CGU8pLa+BmvRgpf&#10;ep33kND5h+R0+EqLdSCPASP8KBUwdhk/5M1fiRfM0HXEV4F+tIFK/I6zNuyrrZ9c78ODousKLyOz&#10;2vFhe0F45htFwaXjQIjxRi8nNCR1Xq16PrYM/Up0FL7a74/+u//hmw1UI6tLqnvae1tSezi0XaLB&#10;c03HzLdbX8bqLsd15K06LvHt0Tpubl+rQ78LnHlV32sf4eC/BeqMYY9vD99xtN9soOKApgVzmipe&#10;2CK73FgZJ9hZydHsxbKEop6LXZLyujKWUvXQGAJJc1N6TAtcqHg+3iCRPFqE8xeorooic+LXRrKA&#10;XD/Z3yDxIIC2RKRnxKG2dLTCBdqyUQsey4dQwN0ikl45GMUnFjOf6kH3wQ1YuNQXQ1H4+cHzLG+t&#10;+lgPaMSnA47VuS8Gc1XSkA6lmDzeQJUXkByY0KQDuGQ5/ecCAbog9l2PA3eEM5WyHUjxUXJcjJbO&#10;3KKxHRhFkR5kdEBWGfbrAKoTSlOmG0CrfYsNn4iP/MF7tIFqvvCTJuQ11vHPOir/4Oa5kB60zykB&#10;lon+tx7YdjZQiZSvyoxK2TNOzfJH7b2y6BbD2EBV3JyJIjzym5LVhHoIp7DMozyrf17WOI27gmey&#10;tnDF/zEOzqRvQ9DfnXssQ+HEbOMsnz2wpmiMi4bvzeFHjddB38nLoN1SQd+RHujogq86Nr4QwJTh&#10;X/H1NuLX4KV89LVdM+mebmxNM6DLM373/HG/1QYqj7U951BQtFk//oik+uzHnirhZnm1h18MIiGj&#10;5FfLhtbAJ0/eQLXN8MlfjSTfoj+chxvtW3n7sO9xZWTdjabUOi5g0cVrOR+wU9LuFP1o3o9477SB&#10;SkrrODbsV6VAu+xbibToZOU0fhTbsoEq+IZ/6G2BeDpbjz6i6IpSgR8WG0ueEhmskgO3V9/Rm5ke&#10;GqKS8w9MH1+9fbq/rqPn+tDU4a4zcQPkWh6m+KVS7KEKu9sNlI0mNvIyLthLzrRQMM4rxKhOkc4E&#10;Q1xd128gb8Tkx5Bmr8o8C4TReEiKydtHGxcbITVadkbu1NO/sIkBYlRIiivwi/8LPRUi6hZGFyR8&#10;O8hJH+7RL7Q7ZC3Qf8S7YJPrAHTOguAEW/GNj9Ax9IoefB63Ez9+MT8HyROyKZ2affwvbdlt89d2&#10;QjlwUtWqGf+ib+JwPFMb/40aOZOdaIxgNgHmBZhFPpDof6A3N1EmvVKLXqkf58HREMmTJcB3fAMV&#10;F17yAR9jAviGVvj2WBtFwvFnuvMba4tneoy1h4/eCp4Xp9/49Q/ia4++cfq5v/lzpw8+/fLpp37k&#10;J0/fevhNaXvlghtSMNevKZx55zpy4ATflNeXAY/nUCc4l57vzgddMnN91jHTer9d0ydZfNrV3xT8&#10;0Fs/fPozv/fPnd5/6/04jfs4ZF/EbNZXD8SbaKKutcX3H2KNu+c3scV80JxAecAHwSu1rIvyQYV1&#10;CZjYOFvIJ/LxoDeumy0IZYVdztTJrtshLxX5Ycxm1xlO3Ei25A/KsFc+cT8kHr1snTXJe/0LXm+g&#10;Coi88cG3reuTUPBteiWks8o4H5pZrhxPFvdDhfpK8ff12f0hP6Tc+ut4UcYWf0PNuXwdXxeDoYqT&#10;BdmOwgaybJU9GjdAHqzB2scR+CPI/bFO575Wx3f/Kx2dbaddAZ9Rps4L2tDf+HpctOGn3cSGPvg6&#10;/aGvfzRPPRjivmL6A38+eKN3A9b40jzcNlA9Oz3V26TUt/mrQPQbozPvV0pOf4/jTTbi+/ArXw2Z&#10;p6dvfuObbr/z7ts5t70+xAaqT/Ir/PTVuJK7/1hnzLHCxD/gqv3OO2/Hpo8HZxuoXowNVHV/rO7j&#10;8Y8yZ/GHLhXp3Cs8WAZuPJfl0Gco/yWIDaXY6dYDYlc2ta4pV8nPfBfCnAVVV5EqlWUjYrSZF+oD&#10;F11nR324MOp1f9kyole/1XlOxr2NjzEu8kZ3PZgP32xo8yrtxtmPN64FXf0g4+WP7vuG1rz8rIsk&#10;x2dnFaupzpPxkgullgqY9xfM7A/6B/+gLP0AcoIXN1AFn85jFYuObak7fHMYdaVVITkEORqcAt3u&#10;1l7XxfVqViFmgoDI9QfKxCuLKvB1PHKaN1L94mXbQPU8/4HYG6jQozEWzHrzlDZQafOU9MgG88j5&#10;t69KgBMk6fiT/8qBkxH1/aLedQ97/IdUJFD6/Q8pUmk9G7QWmVHyo3heBOQ4CX+Jmcf6i9/1ySf5&#10;hwzQ3g8brliPdUK0DsUo37aInQPhnJPNz3B4kpDfaW0bS1IcfwJzsYngLQiJ+GkPuXQp+NcR1fnx&#10;D4gengPJX5eKo/NJnzhexnhQIZ4ev4mi58pHc0D0dv8GQ1XgA9/bbzZQZX8x78c/9FXCNIdVxjqw&#10;rOvRP9XfyNMu8VgvcmAxPvJNTds4LzLsV6H7TyprmD3U+PCAWkU9S4JP39CjsZV2Yo2o4c0wzfEa&#10;Y3JbgK1veUOtVCznydKXRn3/NBx44O8yLqfEbTtyVH/kL1eNdDjHv+9zhJhnBeKWiA+J2n/Vk38d&#10;v2yMkT9pB4gKIP0CvZbNIQdfh8hd3kBFlEjHrK18lleRj1ovIzHC7W2gkrTGS4adED/lhzNe0I3g&#10;v+9XLIV94q8cMl6lU2WjiyH8q/MPNlAdfoVfDZSRhwxo6GNcQ48IFnu+jo2IshtT2C6WXjaUZXyR&#10;oyR6Xolb9396meWfP818aqOj8TFfDSuPL57Hm11DgbvD+vShjX8J/+i/8x+82UAVqaiSHZSNuS5M&#10;bx/hUnqfH9oM9/TO9It19/VFjuvEW3Vc4tujddzcvlaHfhc486q+1z7CwX8L1Izc49vDdxxtHVXr&#10;K/z+lx/f6yIWFL4jHp5+w4EbDfCf7X9gBS0FuVygTYHcOv7WE0M0HC60LMgFWRjxc7kQQFnAQWfF&#10;sn/bha7Xzfio9Vu3B7ygpQp1y//P3pss3ZJs+V3f6TJvm7dR3eINmMBAzUuoeAGJicQTAIaZZEII&#10;gUQVYMZEDJjwDKCR4AEkxioMGDHCDE3qFrpN3puVzen4///Lfx4ea0fsvb9zMitLVcfP+fZyX/1a&#10;7uHhEeE7tuPxCb0wfGaDknBPlQ/T8kBArG8e/M2pwbWJWwOigTkdhU9dCL8onFhg7v2BniwgYEJO&#10;JmJlb2rjkp3kY7EXouVGv+YNTvCBNxz+T79tw3zGL3y5ASgS/ORfmdr8OKpZ32kxsf76BQUiLCiK&#10;7gDNT6DyJvr10TtyKvB4VFbHOxbDDi2wdF3iN4xjfvLR88ROPwL9aod45Qv4VS8P/oSzJl/IRONY&#10;2PhNPC7euOPCN8XmAygNtugbg64fVV5QRG9+gsS9UP7aL+QM32rlEorsFCy+ma+xMWpeYNmXOFT6&#10;ff1lPW+0Eohe01TWutvbeHBLZekP6yNfq53w8TEPLhAFjY4/egPY8Dy2o1Ms6N1LPa4VvSMg9HYN&#10;bXo8iHccB+3CuOs5bY9xwHFAXIb2iY2IR/J23ek2RO6Izzji6P2F3KQPBfBxQXSm9xp+zSl17FnO&#10;OAcQqGriGVAHhql3lJJGLxBBzj8dD504adsZezRHfY7bMUgm01ZhntowW82e1UZH1TLOy1c4bGNn&#10;C8IKEWku3B2PdGGDTG92bWj4IDs5dLETlxf/wA/fsN/zBx7o/Me+ztfmnTecbXkc5IFNv4TKoQxM&#10;OycG8ySPdsIMW8Hehqla96+JdfZNf5Kh+Y8Do/s3JKf+caAkx3Yt/D6rl9+lbu+zVXS/h9np5onZ&#10;Yd2gdNK3CyFVxnGng4d/+mF1+mP9kPXK4gR8ukRENJA8dDt9o8ZOaDZswIYXQ6Fd3ijgxkqJylrC&#10;t9VUpKF0ZIw7Dr1ZzSSGD+vM8MWs6BHRR/hKz1Cs/lGc0bPHZxxKhBvE5c/2GX8iEuEttKEGTvJJ&#10;GxiX1DidBRkoCJxAziuQe57AA6ETPzfooJNf2oF21nHhNEThuOEO6lJ+iXDRE77IlyR57uNpN+7E&#10;v84vlsQeED9uPRjmm2Z9AxD20HMVKp7dA3RyZD+TMEsv8avV9TM+Ov4o19YGP/E+az9BYp6Ug76C&#10;tNIZZl0v/tuvhLUxjsOpDPTrmh4Hene21eh80Ds/fOB9xrIDNV58I6v8yL58+fj8yUdOfnjM99Wr&#10;r9R88vCd737XRvMWqq9evnz4f//Vv3r4+ec/f/gffv4/Pvzy1S8xv4PWjKod4ZENdBiupet/X75V&#10;t+tdP/QzO9CRQ4chMvAcQXgM/00sxG34mNLjfqyeLn/T9hD42Xd/9+H3/9p/+/AzbaB68rp+uk/b&#10;KjRH6uHrm/rmLMspHnDMfedval56Pb7Qgk2ON9qHcHF4nScOeQdyO36VHf8f93f6+SPsBwlkvus2&#10;+oOnbGSQf5wnkAPu9LvB+X/Ob4sF/LQ/syhvxC9cxHb0YiTvU+ysYl32tz4uuHbnQ9kxu/NHP5F/&#10;4iPPF4oGYicnZfEzSktv9Ozi2TWmXfR3e+iHzn062h32+5VdH/xdL3GTn04/09Px43EJZk5hl6ON&#10;3Q5RBB9t+Gi/2u0gca7dGeScuqI9uF722P/Nb36jN1C9evjic/+En86OSril3+q+WNXoXCyKpk1a&#10;n7/8/OGVNjv96he/jpx/KsxrIt+Ytp4vvvpSUFc31qlBznXeM70yy+3nz19kg8cnP/oktNev/K4A&#10;n52HPfkx6/Yo11lbXPXAVOsnf8PfcuP4A+It+QOCB3K/lTZ8wDzAlu686UAw99vkRn2ByP5Ujv0g&#10;cCvjAaH42WDJgz7zRMI30FyPQkX6vKJ9kgGtVdHYCMcDb2/wzrE2r6t030uKmH7dl0UHRr302IDW&#10;OfXEDoPzgfzb8YsSz7WZzZ7xRd5X6g/LWWf660W9wSjrReH84No5yl1OzcW+7kruXbemcV3sViJT&#10;uOEX3vD1SBhxkm/gmN7lZ23Qp1+h68JbVvwF5ko89CCXD4/V+CNcSdgf1/3piIX1fzULM64HnVwV&#10;7g+hf6BD84ePHRfGEXxBLh/4DYREnF0OPs5PjiJ9MWBF81Y/K/2VVL3VJqkaTznOPO40vjx2f/LT&#10;vxSoDqn+qSREl23EblLgjFTMAeZLs/ROf32ED1p81IYuF5+P0WW56EKHoYvwkRlmCqnPRZ/lqsdK&#10;R3wshZPdTcuYL/lTHPP+eHQXw4ynOIehYc7JDKacGSqD4wNcOPQRN2MXDuGiprzO5xggFUUkYgWJ&#10;xD8a8S/KK9XEDe8KkQMyLp6P48O8+Nvr0cNAa3zeaWIvE0YY9x99XO6plhsBNMKZXMe/0k/HuoDn&#10;eEMd8dKGD4jf8AHhB8IPrIHj43c/f0AHog8IHr1vxhtoaAPhA57h/TO4sxCMEWNC6vmYvKPyZpz/&#10;8W9H9+Bkwhr11YR50U8vdj19fQOdscoxRhv7wduYx900aq4apRw32egjHzOd40SUqGHRIT9VYCDw&#10;7cOL1yVUYeqoy4LR3Ksd6UGB0WEePMUm7tKD+npzEa7L73E+4zqo+LS9JnjT+5M4NB1DxgWQ4xmI&#10;FHRgxeV4hv/aOJbQch6XH4otkbDem36RgIqpfmJW5wm9ubAir0RsXHhwBG2jON+OdQL+Aec4mYnf&#10;62E96o3ZLuQPObjXdRO44vdYcqGnRo/XQNCwM9X9Yh6fJ6p/Zn6CVxx148dMQ9+AYz3X7296PZJM&#10;sX7zm1stPPNe+S/rQsuBckGfruyOh4eH3/v3/4MPG6icvypJ1UHdqJU2WA5x99DgMTzSu9Kv1uvY&#10;ucpyk3ivjmt8R7SOW9u36tAfA1de14/aZzj474GeMY74jvAdR9tXO3+xN1CNibJPuEzgOdE5yzk8&#10;xm16TWYR04cT6cIrM6vlTwvpMwAFnhSdclOF8/9xQn39xDcaQ9o+oFvcRXQWAuxkLoLwNcPTlN1h&#10;Z8RX07FV7I0gxwXvVNAq+Btx/BFP8iSVr95oASe45a2YDu0ucSE/N1CNBR96+oOf5lblUIl0XNja&#10;84xXJ/pCfU9IixMweUgQCx/00ZELZWjLnQtdyJ9soGKBsAheVO33k7wCU9zjRDlPmOPOHgsDZ9V/&#10;841GaNOJ2B7Vm2zMMBZiLIByI8lyo1/GeCFuy675If8eR2Wzsjv5h5/a+VR2Zaf8Kj7k+arAjAt/&#10;5Yf5vX6wXd+YWe3DBpz6NgS16PEKJ/ZHXJNIZfgbHnCCZjdOX2MsaJz+4CNes7xriX7sHChJ3GIK&#10;HPTLeMdMQ78e6LmKGuOAcURchvbv2ei/Ix2rf8gd8Rk3prM5D8CHHHTwxNleKAP5nSH2UIAd2hNy&#10;fEzEWSW9OOfZrp8LyI5H22rfIz83igRTV897I+K1I2DOQyjscBzXu0HUeUYbm4YumTslH/vrIDTt&#10;5Hha44mSOz52dsv0pZTsxx/nyP+G/W4PPND5TzzSa17qMSCdPr+Y1+fbxInlwT9v3BrvHHCBsuSj&#10;0DtptNjoVj+pmSM6VnryLrym68XUypH6jN/nG/s8zpMhSpANFJOvaSBPoONu9BQm54VrDgzBmdc1&#10;ENWzLhHPzi+1ky14zdfGU/yNH1qvOEEu5qsPfY4r0KLMeWXnh2jEP9hOwOLIyqFk8ILlyoOsTz/t&#10;lKzFN1stJxkFGVNC5YJY0O1YMXQccxyxUizDGaPh14f+awVVcsPCep7e6SnxoWTJdzm4Unf1fgG/&#10;I6qx926hSq/dI3MLZVbtn3sgYDBGSvUZ/+RWxSEzfoffO//O5FYda136eMAEeus/MMcR0o+5/2G7&#10;jkL/eSAaafsbpwcUsh9nsYffFlLdIrs3AkS1CSrQxzdDv5YNVIve2NAH47X38KH/5r8xjtDb433m&#10;6w3Fe5l3JO6DyNMv+I9fwMlXg0/Kx3p3mIEPq/DTBnY+8J0fPvBZNbk/x/FdP923jcPnemNGinLi&#10;vv7q1Zfpi4+/8915s+2VHpr9/Oc/f/gjbaD67/6f//7hX7/8RcmMsZExUpirn519mHR33FWQN/Na&#10;v0v4A9PXnoG1D9Y6hlbcWocOhGbo8thxUVK3Bb1x6vf/2n+TN1D5ejAbp3ze1rH5bLzZIifDKBxe&#10;MR2PnVSveII/jHK8TR9cOQtAKuFnnt7JLY0cv+LnuOV43s3TC/+uKvvh7weW9OV8gR+icz7Cr263&#10;673YQLVjGHalfx7Uzht+xK5oprcyp8eG3zXRI4i/O7oaxEcfeNpzgZ95mnmbvBbX5WfkbG9cEAYs&#10;/l/KL8TFLpo7P35Bz/MwGgfwL/YGKv1ESO4rkGMPCNcZGE5Y1XteTfHDut9+9ttsAvn8M2940tlR&#10;w9Ma/GDYY6LLmcd/X2qDlDdQ/fKX2kClp5/bBipLaQPVl2MDlXXoH9d5fuuUdRrmDTmf+Cf8ns4H&#10;2fbLhY1D1RrHEQ3BejOH7utqg7M9xk8grIwvIHgg91tpwwc83UDldYsP0qy75Ec2KKHF8aouWp9P&#10;JkcYpCKXheK7tYHK99nSzTzwrw1ULPvcl0UHlqV6IHtlA9XYiFQbcNRTY4LYNlDF6MML3+eUsfwT&#10;dH6So/Cbx7I1/iLB/DD6P+PKDgpvuT+1DVSVFNJ+DuFr99+5P8S4It8o+kY3UCldnr/LNR9VKmpw&#10;lKvx8JU3Kupf30DlcZufyPzxT3SsaBSOC6XSVX0QhQ6I2KfmmjMqRk741eI5SLUs6g2MoyAm6HEy&#10;ix13090fo5OyrwyeIKkPGetDNnVOZD4M9Y+x6fVB6h5/1jGKeTzuIiuYsSsa/Qrf4+DI42Jory89&#10;JpVA1WauR46GjxXuxtf9QA7IRot1AxUypWsL31p9XB9pRw+yHe7j6VRHtiR5IZ/JdfyHDVTLBirn&#10;b8ybpJL5h3aHVzdQdWa1+xhAP73I+EL0URuoMtBKct4nQpGh6LV+9/Eni/qf2UVzUF/HIYY/3e/Q&#10;dSy9sKCIdd7S8bifrmSnDANj1HMe80fmv2DFKLyLQH2xSn6O+RE/Mn4Hzqx5eiblPJ8x7p7CcQDk&#10;OASiAzoQPP681TyfEHW9Zmg+RzFfwJD1YVJEdOGrDVTyXxvZR9So3sHo3mFaY2wAxD/gvC9YiW9C&#10;5acTzfireJzHvUX0dQXWX5zbBirzwI++6uatf0xPfiTsGhuoCqvzrbRar/dlG+JP2fK69HIDle16&#10;nFgv9o1zsXz0TX9tt3Qb/vW/+bc/bKByoqqQZrfW+lH7DGe8S5cv7OXnvXyXksK4D9+33KvjGt8R&#10;rePW9q069MfAldf1o/YZDv57YC6thv6V/wjfcbS9y+bqBio6lRsQ/c1T0JkgLi4kx40xXwIelXme&#10;HxP0Ec+K48JsxR3VmYDwC+ipzQV6l4UvdGU105mzOy50I83krMmOB28bPsxDres+rgRHoNOuSfrb&#10;biCNmXZIBkA3r4tUcePv4gxfHMtny/fQwQS/MKba+3X6aaplRxiH8qL1B5jkb04/6Bj6WBiFD3mb&#10;GguinX2bnwPFCrZif/zPO8YPfROrXU/uNjH1/z4/ZwsX8+H6SOFIhU+RFN34cEPjAp7sXHYDBKwN&#10;erzFb12cdv+t0q8g3ewYcanQmDluXdff5Bs++VXZXTL6pc9wZ8Pyo7CBygyrvO1F5hEbqKJScikj&#10;Dt//MebWBqoScljlxeqL69ax4uA3hBbL2A8DFDW0gWqnYccnHa0d8eUDvxbUrMYvmYqfB3ril4jx&#10;5qx/h7bomJovK6d+Nr3wGVrnvRuosIg8bSCHac/HGT9fffy6N1DhzzW45tLHefrhVMDcl+OAuFjA&#10;Iw6eNtB58T9u0NhojqTc4Dr3oM9X6JtwXuDUvNbzP/moVDhpxZ8xLlNfMnEtDlQ9CsouNgzX4jxA&#10;W1xYWWYdv4DOv2OODkEeiIXuHPvGj8e6BmjyLU3YMrxYt4ju3ti4p+njysFxfci4HIeOfvZ4/Nok&#10;iGv2Y33FuBicQx9opG/Etynb9FBDH+24ET2FqQt8qCfQ9iopyd3kwr4Q3a/4aPpw7tKPCsJ9sBb4&#10;V9ysdz+k/3D9MQXWigNoRfrmBbITM/tyMWT/aFp8qVeXevyVXlvIBmjHbcWryXFnJvOA+FnXPNGV&#10;dtj0EReGslM9wwfnO/zDpfJg/2m9/O0pW2u/Gio8ISYsgttEZq3SVTfo048IiuMifkuJvvpt1M4/&#10;NQ7lzHhUhr70yRE9uIMIbTTBCXr+VD3jDrzhKMQFBL8bz4vf8AHhZ2OW8TbNN+c85hZzsJ/Cq3aR&#10;sgFiObn+grXDOe80wqFd8fCAr7FnzjXuTF/HR7/zSDaG//38ih384fql64MPCD9t4C05+BypXWOc&#10;5CpAec4GMjG99jd5Rc+NP+GfP6k3H5jPPf5M18O+2fb82YvwfP75Zw9/9Cc/f/jP/q8/ePjjL/54&#10;M/MOtZGqSK71W6pW3rWOHDjDD+Xry8Du8FzU9nx3PugWWeuLilShGa7llj7zmscFHdUan03BbgOV&#10;HoRmA1WOA2+g8p0RaclJQsdAFOsj199eB5fO9vjnfL6Yni0eSUeOa6ttdI7r3XFvd9bzsn04DHSx&#10;4ap4os+8rcx53QH6/7o+g7fbBR/7mjcs186zO7/F71nEZRdn/AoxtPVjky+5lTbrkM7sO17z2H9/&#10;uFmg/B20IujTfHMNFez82MVne2MABAydZr6UX4hTm+RHvi75iwk69y8X0V2VB29nemBGX9oHccN3&#10;S0+nP2/3o9AD7Py9DR/+AcGf8RfdX1NwfskxgRlSqt71muqx/8VnX+itiq8efvsn+ik+3Qx7Ot5k&#10;8/plfTHoyL75vtKbQ7zJ5le/+FX6PBuoci3nkeaNHX4zv86e4s2Y1+nU8Lm/8Ka+93WeN3n88BO9&#10;uSpy+FuwD0P8B5Zf/oGVmqfA77Vs4/EojuLdry8v+HyjS/7yBqrYUbq365bKv38iZ+0Hi1muzyeW&#10;T48IpuQAUt3rC/2r8a77knVj0kqKTxYrJ9XXub8HSRz2u+jwlVg9kLU+t90zmq9Ual3m/igl2S9r&#10;6nwjS9jUR0V3f9m/3K+V71k3ij95ECROwoo5q4h4JMUlD0Swr69sp0KJIfIOtDUXru97//KgOT8x&#10;Gb7ij9Dygb4FlSr6TLcbSFOHfmkfztL4dryBCf5uJ+vOBXnhT/rZcXa9lZycn1Kt/jVXmuFXf738&#10;MhjOL94sZV0ff/ydbKD65Ic/yHFW/cEY8XEjTVK0G7bJgrWvvuyPj/X5hTNX17/xSFIll1iammQZ&#10;XLEvWdmq6DB/9EvnlB1sGU2cyDye9M82wae+nseH3eRe9ejbTL5HTb7loFvzVeqSA1mqIot1cF7Y&#10;4pdUxsF7ytcF0VfHYaeq3cYT+ifnyB96Jr5VKo6GXJqMuwX1qOqbmnjSfxbs14v4B8Qf4MzwyC98&#10;OAFfb3vmcmEegQ8IP/qA4OF7u9s4C3WD8AGh0Mb+1D/WVdCByAHhJw7wt2Af+7v7rQfCrL/wI3bH&#10;8RR2OsCHgOrRrzrng51K07N+9/FgpjE7aqy+Hc+b4Se+sjG85hjysT6Ou2e2H70luR/2JpZji2hw&#10;ppjG9b65wmqoktEhITZQFXb7DL+aTEMb5axWFjuVvDIOgPBBB4InP06jNfNTdFlLuT3WpX7zUizn&#10;/G18ef5Ez/9cLl7oEOzy4RP2ldLjx6853+w7ZB7nxMPxTv+cPc9FL9D6E7furxuib++qZqcEH85J&#10;GhlQd2vc5fyrGuNvbKBGIvdxLTkcxL5XQCnKj/X1DVTwmSf+DX8j44+Rl9/7G3/rwwaqmZQaqqOZ&#10;nttIOxrozgPe8BrtXfhWmVmvsTSb71S5V8c1viNax63tW3Xoj4Err+tH7TMc/PfAXFoN/Sv/Eb7j&#10;aH/YQNWGKhMWE2mgs5sTwFhmMEura+s3YnWiHAuWMc0NrZnyqp7DUBPsyYmAC9Iwx55qgp6cZ5GO&#10;eeOvb5GeTFTcxZdlZx87Yov9ZarY8S1qdv4seG4ggjqTn/QKruKTH8ijv8tnoUQ6Fz+jz3lSXv3n&#10;0yE6sJVTpPqnTpXGFq/5pioWCAgNeLlxwRJomtI6L1bdJ9r0mCqBTZ+b5jTNcMqNNxEIpVLU+Kd+&#10;3ulJjHAUdz7nmBw058OEccJ9kgUClkMQXfGLj2JqL7nBYqSIG2f5Hf47NlCFb/hhf6yHhYJvEJn+&#10;2A1UdomCX0Dwh3DJ046uB1q7Qt6EtH/0045nNGKXfB8xCMcC8UhP8iMlhn3cn6g7RR/pD/PSz27D&#10;Z2j/zzZQJXbRLR4/LayCfLW2T6bBHscZv2/4uawbqIxJLkK5/IC2+nPJVeMVXtOpH8qNC4UjPYUr&#10;P3sctFnAIw+eNnDmpdSB1umlLkQmolUu56E9w3bBUPP+tCO2mufavLjYz5y5mx833Tfj2Fhv1mq+&#10;aX5Yig4fddv0hTOz7JFi/ALWBZ/nM8lqsHJDyDrgib6Dzq9c1Q3DbmvKrD42poyrMV+sJESWVNeB&#10;tDKpHpcS70bA59mP6wYqsY3ZfQrEz9m6rKAPCno5A7pXHlNifwkQ+92v6FSArFsO/ZCe3Y2Shf+W&#10;T9hj/QA/8dEOXPzd4T3eQhtRZLKTE0GK4A5CdhUcuGLbztNh93g4iuNoA5X0PBmPsKb6KFUrSrb8&#10;TborlpsTrnl31M1n8V2/fdFvzzc9buLPAcko5h/6A7Zk9CB/u/Ej5v0NeIfSg0Gj4Mh7oNFiTX93&#10;kR3f8Xo4WuOfMiQYuzu5cMiUkcNOofLZxzN+H/JLPw/MiD83HqW661lMHFbDH7+LnLb0YPdSaCy0&#10;iG1lAGc4yuHxI9rOT+drLGy+1g1U3Y7a84Ye/pln4ftT3UC12B23FfNwya7lwaH72cetSr7ZrbyO&#10;Zm2gUi891U/ZOAD/dMofffHzh7//h//o4edftg1UVkHfRNvxx51sx8ILFlPLMFiof4rVex0hcLt2&#10;VDfunnJm70jnqg/6vXZW2St11JrlqI65M7dRjSz84G/JwTfHngWulNsbqCQ8bqDP0wg3mMe0nBc4&#10;LzYy/xw4eji/KUDWFzu65Jlnd/OW3Ulmh8GzRC3+UEVf75jaALDZ2/mx6N/Z3ZTKIa3/7e9MUBF3&#10;fifO6oy+XoqY7bSyyZdcI1cT0l327YT8HLa6v+jf7IIZplp85Km7finfOfb6Lvn3dB7g7b3ZWu+0&#10;gWoTv6id+QNjp3+7G6h03rpYITIo8LjgUX977ff5n3yZc99vP/tNNu14U5PH+m4DlbvQakdXOgdf&#10;6fznc2beQKX2D77//TyEKrbaYGU+/3msPNFGHP+rNzrpvoX/ydYPfvR9nVvrrVSrxz3P+A+sdas3&#10;gtipunZc5amjBwh+g/v15Z5P0fg+h8a+77PI/Xmc765b5ELWDSM/5stPz5jfjaXgP/DtGMDekG9O&#10;/vhpu5l0xahUyj5GnLNNsf023SvVgkWrB7K6/11PhKWl7lfUfY91A5WFRZ0bqEo5bzYiDPvNny2k&#10;H8qx+BMpfdTljVvWW7rw0bDecGUNVcg7kKuyyw1Mxc+D5q9jAxU+rJD+ObMP7+3167XxJS1XNlA5&#10;rX5ykf7MR1l1v9d1v/pcP7XrnDFe8rYpMXykN6bmDVTaQOVNkTZTua3+cI9YTz3/MM7F2KKnmar8&#10;h2ykroMnR/x4tRuHGe8wLHLyNCqjQnWOC+Op2zzXxawLJv+4Xp78sS2dufyr4996LJfxaX79T1n8&#10;cQ7QYfh+RfbSLxjatDm3Wy5laek/uDLGVjfNE//gOIfo8/WbTRHilCgHZtN6KeFVnoJZ8NCB0Tv0&#10;YAMa0L33PuXDBqq6w0N/jokzY9h5ZR7qOYZ/PNns5NP2NgqKhZ9IQ18XZP2FH+HLABqcrc5xO4/p&#10;nUKOOB8PImhsZXYUvLqBSqzdv/gjHc9qYlPaaoSO4TqsMmrH3VI1c/oUzLiVE3Va9JxhkcGvxthX&#10;czpDhF3yidOxXB6BRo4SBtWB4Lf+neezOlFPBvIOhOB8RFti0TQ45Ob9lmUDlWWyUUpxxW+3fV3n&#10;Tjh4fmK9IxPiqfFpHb1UDorXtPiDX9btMmyikziAtQ4pV8xe6zrX9oX+J242NuWnlMWKPqTsW2KI&#10;H6Of5GH5kTNF+csFRJZ3khjXt+jp9vDDx2nil5bAGkDTjyknReQl/gy/xoB7+OsfNlCNgZKMn9VN&#10;XGlhPsHdQ4PH8EjvSr9arzFwleUm8V4d1/iOaB23tm/VoT8GrryuH7XPcPDfA33OOOI7wncc7bmB&#10;6p//s//pn6w91CeSp2MCnAf+ymxHxoG/oW1CE/KItMv1+dS/aX9fOZ6I0Y8fQHRCz0oZpCB8G30h&#10;QncMcXg7UYYrk/o4bhw/k/2iolCmGTmSsdCpPmGFMRCZVmN3EbMOn6gEu7/EgT7ovOEAPHwTDp/e&#10;jG/AwAeEL+3uD0zxS43ECHIP8Sf6Fj2JE3mLjDp2kUPbOM3QDLQO80fXQYpxC2ihseTyAIiOsw0M&#10;feNCjYCxcJOz+McJPMqif7UGdoFjrJS8fKivmk2G4db0zxecS9o8ACZvahqfhvY3EUWfEOIzfsZX&#10;4Sbs6BuGnL/wLXrLwNAn4hAttHXqjwWIkegznP03brTgBzrYQMUrgb1us75bBb0rHzqBK22tx18h&#10;up3IaQOVoftjxzfyQT+v+tb6E928OyvW6wV36a/5a9UXf0SM3dnxZ9qu41e9K2dsrIilbr/cy4a9&#10;+P5B/BLhSMeFvRP/O1/vxwvbBwvynW/9BLIjLo2up8lNv0783jRdPz/1eKbeTcGsMU+R8Yy4HL9H&#10;GS6xPg9NZaPyZm7AKj/xB7h2ru3a5mrfN5xq5HfN1e7xTL3H7IfY2PWNqdWZwQnOPsS3d/Bn6ldf&#10;8oApMY20JgbVg8OuedP3OgL6GLCcB2aTGaIThG3MGxNJZdE5VF1Eb3lfSAUiB2wbp4LuiuKAdSB0&#10;CQ/7Dz1mX+uX4nsMvILpN+yba60jJRw3RPBjl2vr8URjvS4LfyFOPs1vey5rvTCHn/G3UyTLg5Sc&#10;GKWzXPFn1dYxs4pbn7s4o7pYKwUeD1fi0KOUkhtxrxuorGYX1pkeMZK3a/7Z375q3uVf9Pomnjkv&#10;C/6M8C4YHGflQCQ7DiN1+z8jGvRBoz92L9Be5C6MDQRyacpexhV2F6GN7/r8Pb9AYB2yHznVye+M&#10;adHt6m48r3ES3zj+w2d67ryVDevkm5tN7WkTezAkr/aXeWbYhb7Bin/XDxux4l3b6Ftwru7sL/HM&#10;PDV+mtO/geht+NAPhA+YgWZmD7oAYD3Qgw8Yph1f8YMHdn7wwI0+8jjss4FqxycT+UlzIfNTfu7n&#10;sVH8Vd7I4373QCv4c7156u/8y3/4YJhiF00+drV4ls/OjmhZWBhPqsibvNZP2D+gv+EMrH2w1jG7&#10;4tY6dCA0Q5fHjouSui2YDVR/9fd3P+GnH9PKMfosx4nPjuVFXXerNQYn33DuxxG2t/m7/GBehh4o&#10;1Wxg6gN4J49QT4zwZ/MiIoFLAnd6pY/1zfQPG0MB8/TshFVx9NYGKtDMN8yDmilycHL+2M23spXp&#10;xDZb2eQbYTRzXSH74RPELtw7+ejXx2IH/h0fwoLQF9RWJZ/GOIBF76W+hbhpuLvG7bUzf3brjyta&#10;z+S7SPe/t7ue/hM3XV9vd3200QtEDjoQPHxvxrpko7tzzgty5rCM3yTlTTO/+fTTPITzhhGPeX7C&#10;D73rhqHIeQOV3kD161//Jnq++93vjG/xS1p6X+YNVJo/ND7yb2ygin256PWTN1D96MefZANVNlYt&#10;brORB9RG94rYG31M0U/4nNy+wW/kaa/xm9aeV8I+1905/yuG2kClSMZ4Tz7m0Fa+xnxZCjRbmm/E&#10;7rkD+xhAD+P3qSbWiPgNXWIiLG+MiWrFWsXXu3XYuY1eQ/Plvpwg+L6BaihRX5U+tA4jSkhhKt+K&#10;YzhStylsQz/1Kge8OafsV3/UdZQds7wjqGJfXXw/u3ys8fFq/PRPUTd/6R+gRklYaBMXkA1U6Dnj&#10;63Ta6KENRM9ZG/y7w7EeHetK7AHjl1Lpn+iqoaW8yZjpSWnuFxvnM7A2pOWn/B4eXrx4kS8tfOc7&#10;9QaqH/3IP5H55OGl3ihnRXUe8niujkl3x4Ajod+AEpm4Een4IlE5JYmTb1CWt8gM1TW0Ckl9MxXz&#10;OT+Kg/Oyma3L+OgUvzMw9Wv4hZ68eH0y5hwvVBbd5nFOnT9yW468zycGgPKlOktKjXOQFSj9ulpL&#10;T26iiYOf1io9GzfywEnhBsHoT+OxjGp7AG7K0efIcX07GVoF/o5ek9xoR80eFxs0iAuIbOfvdL7w&#10;0vmQ7/zggfVciJbyNPKBvg43zqoxXjueNvrO2uiHrgE8q650efiB/Tb5TnhpcLgtqKq2fp16Rx5Y&#10;f3U5H4Euu/lBKNa5Ie9DyaEQqdgUUf8zC8pW30CFPfyhvcuH9Dy1Lv1F5Rzlm+E5vK1A6Leev0z2&#10;n4TyU33lVJDhF61OgyIYUcpFH2XB5RgWHTuw3II9LtpA5HfxghQ0n93OvCbYN1Bx4vYbqFK8SV2V&#10;hC2IHesw7qLkucbGDx05ty3ndZyh7UfXgFOvEmM6b2zfxyPaSFzptdRxwa5hdBP/uD8jD3aC+5gk&#10;gWqfH+xR2voYGx1y3jBFP9HnsvoV1hEXeUYdLzBwe28zapzo8lfNyIx8wP9hA9XsGSeMtPb6UfsM&#10;Z7zLqqswx5/38h1KH/b5Iec58l4d1/iOaB23tm/VoT8GrryuH7XPcPDfA33OOOI7wnccbV9V5Cf8&#10;PmygOh7/TIA1sfoC1wMYXk/cqnvyNsq9sRbhso4xjZ1kK32pcyEKKpMzjR1010mvJtS1bH4WFvrX&#10;uoFqNfjIOv7s/FS+djcCF53wIRdS8jlybYTz7TQIzgdRxh2Uli2J1L/5BqbxJqUuut+4wDJDcOQf&#10;eLSBanFvpzYuc+KmH7nDIM70PSfosTBYv7GTWJAbmtlxvW6giv1h54H4Rn6sNvSh3/m2XuLZHK6F&#10;jYlDlJQH+sQePfHbH8U1+0830td4p17xxeJQmhs808LkuqigdyXgF3Cl3Vt/Mt5Atca/+r3ij3Su&#10;G6jsR2QXRi4g6KdVn3kdemRG/hbRm1XshZH+blKx0XA0LV9HA5iC5U/5tadsrTWOYE/873y9H+0D&#10;JfGMBTW4FcavsTBf8b1+qKct6KdfJ35vOmve3dr7Wo9n6t2zzdYlf+7kTnqv7OehTtXp5WADVc0j&#10;1bdHh5ZnszoKldFrA0Tmejzd/0uPTjBrRw+W6JL9+OLzqX0JGBcpaRo5eEQ88gd5Q/9zqRlbesaN&#10;s3M5z3MHzkVLaZrVVrFnbEBJfaXfHFcVriOrCIcwjaMNVKv+O+tHcd8pepUtOcuBJraz9CkWbmTi&#10;x278SK6vA9xvs7iKjYlcKittrS8sVM/6eHcDLP7oeLcul8X/tLFhvvxzfMUMyefFErWwakWedW+g&#10;qgLh+vGffKCnVEcnN97I71A6Af2TdSumRN3l3+3h7xT8OitOAcf1qlf+4P/rI/rK67r9HznY9eOZ&#10;/ojYiOWW/lRzVyLvBwMDi1+GN47fPp5pox/54PHTRNuS/rluReAG7Po5Tnb56DpiS/Hb/gxyYVri&#10;BYvftIE7+8QjeGhfeomz6+vtrh878AFZX87ji+PMb3BRgQ94phc8sPODB270Wgfg39z44Ryr5BXu&#10;qr8aX0h5/qA3m7qffYPOeJ+nw+uk15s//eapv7tuoCpVM3dHXWYWq5GKM7JZHlXQZfihfHsZoF/t&#10;QYaKIH3zdXq16qTPV9vTKMQT42yg+tnHP9N8rp8i0DH5ROPfYrWByv7XjWnOe3l+KgYeRMzjqNno&#10;88p2HO4Z50YEGyVpqnb5SMFj6CL+w/NTUQ8/d3oTh5QI7vAk0/pXpw41al5Y/CLOzDPRs8zftrM+&#10;2LVpZJtu5qmGns1vdQPV9MIVB7CVS7+dhHcvXH+T166JDSgd39tn8p2v+9/bXc+3v4GqIuh+9rho&#10;r/57bHujkzcrffobbaDSZg6PK+MPN1BlPOuY0KL0S23YiNyvfptruu9+7+N5Drcv2UAlPR7vtvnk&#10;uY+wqnvIHG6gWo6F1/N8K8+F91uqUnxdJf3ZQCX8Cw8Q1npeU7gu2PNBe4vfxnz9zfisto/44POp&#10;DUReNkinf+o3ZoYtfjInbBLhDaVDTA+GJSiV2MN+6FFpP72ucDzi8zpD/58/1RcCZcO9oKb8swTx&#10;2B9jXQzBq+bYU4xzpSAP/CpOE0qOB+/IjbD0Qr2a7yvfslfPE30bcugcG6jGRq/M/1Ere1Lt/s6c&#10;HEuq5wBWvxsvx+pNXX4D1f7HXzc/Kj7y9hd5A5X70RvWnJvqU+XXOU5n1UY6v4PO9JfaCGmm5x99&#10;pDHy9OF72kD1TJvcPvnkk7RfvnwVPveii8eR1TC+Clu5rzFSmIzCbdjIRq2j41B80XhBbOGTx6Xg&#10;7BMysuazvgyijF5/lG7Dld8yaseGoeJ2TvzPYy/1oUecxbtcp1ou43EqDdejP2IvUlWz3npuszpc&#10;aqd/tu1AXRyv/iUO1dPP1SGpF1N9lrxlpnQR6nANfuW/Wc+AigPFGpdI8l7aWK8Nj6iO5jHFMe6K&#10;1p0ujm+Faeij88MH/cMGKjJxHbasb8ytP8g3o2wc7cWfgaCqoEetuz7jnSEg1PF6fBPcmVOfR7/g&#10;O22gkitPx/nTFuSMPuxMWqnznHfOK2OciRi21x5/sFtixMJhFb7Tj5pHrKDksE1CEOx+SWKXiK3d&#10;8X28T42St1Z/GnKe99wf62O9tNtAJSe5X5j4mg/oDhzH5YpLmoZd422nb6DyCSV8g858dbyByvmu&#10;EcbzNes9KuQF6L6OHZ3Hyt7WY2QfGH3EOjrYpwOX+gk/VQYzG6gYCLZn1icjLvIcnPDEr2rxDeh2&#10;CnbVsAleQFHEhw9voKq0kY7RK2mudSN6+wwX4RN+aCs80rvSr9Z3Y+wq5znxXh3X+I5oHbe2b9Wh&#10;PwauvK4ftc9w8N8DPWMc8R3hO4723ED1L/6X/3n3Biq6iTdP0T6D1yZoy+hyaSc6J7CB5ZsoOyY1&#10;Nr5tYus8bsPX/aDNK3LhQwd02p2ejTFyveQ9CaYx2HUi8QyqyfTpuCC4PPFzXNWFe9ePXc2ss2oT&#10;T96Kf5+yOvSNk8qu51Yc8G98GgK2g5HcUNhc+Lpq2O364kfijBOTvPlXqJ28414uYMyRG7IjJ1Mn&#10;MQ2tOXWpj8apMlLuN8c+H3xqg5t7qp+AuUFQqqTBF1TWNE5oQPwuvTZRmZ35LQWRs52LC4l5Q8OM&#10;zoklgUt/Dz/9jYvytxSLPcULiXg47Bu52dv89oY965/xi998FOLSqT36TBwmioUFgVqRG/ZiSzjy&#10;4Tc7BDf4LRz/BnQj8qoUNMd5Qe/KEX3Sv/NvZTioX+gZd3i2uNe8qT76+0BV2V3yHZ79wNH8sJdk&#10;nFlv8jMXcHu+u1vYGwtW/J1uj+RcxC0D5A2IzfilRnMd8lXYZfAHIfxg4cs3iEy3H9d+Uzt+jfGP&#10;viP9Xc8unraw5wIav9C7QZ8yt3LOVzzdn01yX0MP56c9dWvNPG2oXW27gVvouaFTSchxrl7MfLKT&#10;UkNJ8QiEp5PP2j0+4jjjNx4bF34MH83j+d264bV/Ke5MF9rVmsel7UfG87rqk89VHwQ6vdaRNgQX&#10;EH98I1D/zss5zS7N+dy2R3EtNBAnEB5Dypmv0P9MwCXAq7lTYJy3GTe78SI93JhIXAcJ6flAD3lg&#10;I0rngx64+LvDjznYncV67sm64WbxH7nEO/RluGX8iTp0hbTEgV9rniI3eHAN/Tt4oCd0CSVvNtvW&#10;RdAZgD6i1rLLvwjcEFl5vrb6Qf6ie/H/rg1U9tNxOBRyYkVX9MPHg3uzX5TIs7FFVPyynVF6vsAD&#10;+3js/KEvfh7GgbIFoqfrD8uSA/Qd8ok5/Q+/4VoO4l3Jp3XiMQO6G/M63k0iHmBjn/N5x5ufbg+N&#10;Y3Ywcv5ELxA95AUIfoP78zv4rgc8kAd/bJj66NlHGT/cUOO4f+obkcrRK/1UiqEfMld5kp/u+wf/&#10;x+9/+Ak/kkpHL8cfpB1cx9xR3bh7ypm9I52rPuj32lllr9RRa5ajOubO3EY1svCDvyUH3zzgbvSD&#10;N1D9wV/5R3oD1c98+su5pN5AtWyg8sluKW98vSLUm3r0oc8s0BYOVQ8cPTweZTPHGRAtB/IbafHH&#10;ckfnT5g7PNC7/mT0yo5fM5aVSF36cj0o2OdLWHZ6hOzrpaRXcfTS57vD/MW+lXbp1pb+Mzs8EEA/&#10;sGm40jw2vvm/D27Dl8pb9vr1d+f/pjZQdT9JAPaB3T/4zuCZXvjR2/l6G/7+4PGMD370u+2x+eal&#10;3uGj3Ui//PSX89xm/NvX+azzuo8z/fN/b2zymP/i83pz1Z98/lnmjo8/XjZQiZENVLbjY8M/I2aY&#10;+8UaMn7jkt9y9MlP6g1UXPdyHG1vvKrz7f46Qd5kWGnDSBt+QTu2YrD5gyIrQ+5NviArfaO9F5Pf&#10;Xl6I2Ruo5P44kAQHY44fGT3bQEVcR/54rfGF3uRlmn/S0JtaXnysDTCaYz96XvedX71y/ERlf6qO&#10;3xy/YopLjqtcg6/k2UBFfBW/+8C5kFAQ3phWG3Jejw1O+Slj6c4Gr9io63T3p0uuu6Q01qxGFXLp&#10;vjSFPnWc5jPEb2CURZ+TbL0F2UAVpD7I44Tr/XeYDvggoRd4Zr/z074X4h92kOvtN3qLmwvjhJ8M&#10;tF/uqzdvvPGJPjVfjV3zVbdVf3355ZfR89HYQPV9/aSmjy9Dy/gnE+1T+YUO63We3SsulfMJjfb5&#10;3vYnT3Fv19neUBfhfIQvcmqidiNPnjkmxETd5rkujivDrnXCQ91tbAVKc3DjPlI/z67rhOhQ3Mg1&#10;9x7RjMOxLGVLuZKAJVcZC2I1yhLpm3F/tI+fOW7WZNuiDm/kF9WmnBa8C4OEIm/kSQm/x84BnWP9&#10;gHQXil/YID4gwuSBNhC+195Ac6XA11nQO2+/+yA7KPAdkIKa4/WM4QSPXxf6W0LhQw38wEy4EAUv&#10;+BfaYXXEPfUNpprdPTb2oypPezIgivG+DVQe2+ZHcOQ6E5jQy5i+8L/1C/RAqakNVIxNn1dKd/HJ&#10;e5+QpJ/5gOdm8V666z7A8IcjSfz5adN96BHZfUg+LBH3h+3tOEajaI6/5xnuMzx0niP050+O3No5&#10;j/k8EhdONlDRrzlq5P+R3c1brC9wef5iO099Hop9nV/M1jZQvR3+8OZus7hgF0i/FtVddpjITc46&#10;9Ge22EXQuNT1ZQBB6yceo6l7WKQMM4zzOh+W3OAo/UMPOCkuO5pAhooiCU/BFpj4I4dX/g9voNp1&#10;H6lyCtf6UfsMZ7xLly/s5ee9fJeSwqx9echwB/JeHdf4jmgdt7Zv1aE/Bq68rh+1z3Dw3wM9hx3x&#10;HeE7jravrvIGqg8bqGqEMhFXa7sg8UYQl2VeS/bTkfqYF+Y7hqHFhxYXEEd0s7ULuKsPfMTe/ewn&#10;ik6nvfF5CMiszxwOwie0BBP0/iP+m2ePnq3Ij9Zat8hJvPiR0wAyguDR3eXrNAbVLteDCXyf+jaW&#10;1Np6MifMBGzbFh5vCKuFBQGLohsN1jlDV8U+cMHIQgS/s9CyxnGC45KNED2AoqvnRRenlNhT03Bb&#10;8JTck7bRCzVTnJW8+3WU2B6M3kke+9X9drS4gENmy/sYJzMBk0He1ZCIhiZPPjhuHPdlEU5yUMZS&#10;4pJtwaB3QVVV+nf+XDDsERd6tIEqfkgP/kRi+L3lY6+H1oU++kEM9ivrb5gFGTfWa3u+sbSzu/De&#10;qibuYY/+xd/hfjlhO62f0J0+pPE1wB4L/qDafsRm89t04jnzKfliHA+FZ/pPN2ItC3jrm/1wkh/N&#10;8MNSgbM8wtT9Ad8hengA3Om0mQdod8gFH/i6ANKY8o2gyjQkjbPCZeT1jppc1ytrfNGvzsLOTv91&#10;NaGSA8vbX+tO3UeE/oOP/qA2OrxiCp8hZfWDB9rQ9lCa0++L8MoQdAys2K2eHOZDuCt8m8T1mmP0&#10;hIHK69zfPtUh+wSr/4dliYdxQ5/DvxN1gxN26k7FPhnoibx4+Kb2js8iQy4iRgEAAEAASURBVB47&#10;ZxB98UsyPZ6d3qi14qUwb8wJd6GpinzG8J70qFb0LHGhD/2HyuTq7gaVmC7yf+L3ob7HIpf+34mS&#10;ZyEPN1A5xcQ6BIl3p+dMP0yxMx5cgWtwrlMGPnYW23M82KdebJ/xOWR6fhlf8O3iwI6hyxI3epAv&#10;hsvPW3yeMWcusYOa5McfIO6HfTzuJA/04idwx6/GWZydv/Nx/oQPiH74geA3uD+/g+96wAPnBio9&#10;oHL56PnYQDWOJ847PNjKT/sp/7lR6X7Qn99A9Q/+zz945w1UMfweH3aDrnfdxe1ehycMg77ygb8F&#10;kUEf9rF3S/7PC73ngbjeNR9d3y09nR/7E95kKM6faePUH/yVf/xg6PsIda1TcL6BivOjdervTTYo&#10;6wHDwOcnNOaImx5cVM6OR47rq/PRoi3z7xIf8/LCUgcAPDtCa4hnrj/W86g64N51nB/BOC/zPLOa&#10;6Ho6n+hJozu8FfIC+jB/0he3BXfF+oxb9HYW+Hnwgn5g6KuOtY7wZNoh0tj8X5wQZcOXzM7epZqL&#10;LzB1/vHY5kByj+pye+rWwj/gRqkaeoD/Jm+g8gB5/Up/2jTzq1//QtCP1XxE6V/2pQtyPjTU/9d6&#10;Q53HzJd/Um+g+uyLz4OfG6g0Tiz/8suXgc6aj9lsoNJgf6E3F3ls+r6r33L0w5/8MJD7sKyv5k97&#10;+vhS6RsdbcN6nmd4uW7DwYYfv9PYfYjPHhmo8Pw9x7vwI9wiiscP/szrjdQRUcMm88UbVXiD3rbh&#10;y8Thb+RqfXLkj9cYn2vji2l5w5XuJTmPzsULbaCyvZdjA1VsC5MNXcKX39tGJKFmcQy+n2nI8Q0k&#10;PuL3JpvU8+GxoP4V05uxgeqp7q+5T8SWUhu3tMHW3ehcxFhCjr15+RcfMjQSh4XN6wfYhmxE397A&#10;Xfo5roB/sTdQuX/Z+OT81AY65+bJE/WLBsWTJ0VnA5XHzzMNku9+73vZQPUDbaDy2z/yxi/nXf3i&#10;XuGxb/qrPqxMJCs1D2WM34z6gbMO3/9zH4/nK3BvRyCYBVpvZAeOuqGLTa/2hT88Dw++act8+udx&#10;6v+latSH7gs9i8zUU6J3f9qe9cbusGNhfEFv+Oyf8+sygFCp+3hw3OZf7y+bNfOPIBs/rANTVuPb&#10;oagz/2MLLsmFizLcK3tHDJLI0LmQvB/xYQNVS3xL6BwzI6WZb513+sOL9qVc8C+0w+rQM/WZSSp5&#10;LpXj0bgMNoPFnnD9/lTGvFkGv0WtkOdu1R6fHnzmYxCmasRWdn4JTXyGEZ1faLKNMb8JbnwR0vFV&#10;kOOIMObGZytbQqvtN8JdLT5uzbAJVigoI5YYD1+PB/VneOg8R1jnh7KajGtje62TPPfHOuuV8bwk&#10;v7Qi51iv1r7xyhk27oLL8xfzZ2O5IOdxfoIUXdubp7hPM7xu447+mnLLmABn2PPUDpfJypuTOz8M&#10;HDbdrsdpPJR/5WlJdD3OcfVy9XHqJbgOhxIuxjnW1+aHDVT7NNM/gmv6je7tM5zxLkf8Rdl/3su3&#10;lxqt6v1D0t3Ie3Vc4zuiddzavlWH/hi48rp+1D7DwX8P9ExyxHeE7zjacwPV//a//tN3egMVE8y8&#10;sCKy8UYmJhYgo+Ht2Nk622MipH0Ja2K/xBeGianbgZ8b7PCBB3KDmzg6vjY4+RhxgBwrdfLNiRsS&#10;gisMTSlHbKWNevfrLA5EOz9t5IDwA+GjDeTGA+0O96eBTnVWquM7X7e384tUCiKP5h2fkNGz5Hhe&#10;IJXZugEhvrONZ/sTpKxhc8gbrN3DcJzn31TEEaaNk4UI4wa/DaN6gYltnFB93GxaTPEhWcWS9rc0&#10;DAdFMj9vOmH9gZ9PuTMhBLEgGTn5sbOHIIqeb/btxdZv4xJZV8w7fcMfJ3K1R/zWkaKNgbE74gZt&#10;aI9WnzYLK9dxfbUT+1r4xT/5c1RW/iP6W38z0IW8uKo/YjPpWtnyVTLkBRkWWrRXmBzI0JqLlX6r&#10;Hh/bRqTVn8i3vPSF9HHWblm+n979mf0x/H7fN1CxgYgwrZ+8GGLPfhz1K8fxeUR1fKDnnK8oPd4z&#10;fvRxfjrn2x+fnW8ZtiFV/J5HfFQd9K6SkEwMiB9d71m7x8c3Syd/G8ydf/KpEl/TX+VvOgi/hu+5&#10;cWVe/cPvVYfZoO3ibXHuZGZDwrnSP8hTbJpxp3VKulKhEvA5305oaWSut5+YT90fC9Of5apzXyes&#10;Yy+XeBgHu/HmuD2AiV9NXaJH1+zr8Gzq0ROMaDwYiY4lb3W0H8jxxtBx4PATyvFL+nbxWN9qn7rh&#10;Cako4xN5N9f6jumOBrKCiQs/LLrWuyrR+g2qXf4t3ieQruN92vbXJ0D7vxb5xY21ww1U4t0dTcRo&#10;uJYz/fDEzpUNVPZrfQPrYqePH/whf8D8VIzVpCMEx4loN05jp5wK3xLH7sHZoqe4N320b8FLuzqe&#10;nKeLToix/Xi/pRw68TxCL3kBTlVt/OF/54MfCJ9uvQUFP7DzbfxQCp7d6EQPECn0ZF3n+McCj40U&#10;8PFgFPrzh3rwWz9B4zczv374+Rd//PD3//f/6tEbqJb0Y+694DLs30vPB+H3ywD9ai2uu9A31fp6&#10;PledTEWr7WkU4onZbKD6y//Fg3/CTxOJ/9ef+HmAwg13f6HBel/7/K45kvnoRSIl2ktDHG+XlAWD&#10;84LoXahblcAFma9z/W05O289o1zVA5P09OM+/h7oQ6RDPbJJXnbrDpi6Hvu9rrdEz+lm8XuKsr4Z&#10;5yPwOyh9YRPsZYeyfiMO7Bzd/1h1kefzfO4sTdGt3w+M2pV74hMf4w/FfT4/20DV+ZC/BfEL2PnR&#10;C+x84Ltc5+t02sh3/t7u/LTP+KCjv9raMKP7Q3kD1S/+dTZQuVvS18L7H/zRK9pXr15m88tvP/tt&#10;5NgI4zffmNf/LPfqq/rJMD+gNC4bqDSpeKOy+Z6+0B0/3Uv+5Af1E2OxyRgVnNcFY33QH3RmXJrP&#10;98EEM8rkPJB4L6GNbHfx6sGu9OSyxbRomGK5nrEdP5DEjjXoODbn6/FmylgWIvkyf+bJ0bbWMd5R&#10;bD5voPrs889DYwNV3iCkufbZi9pA9UZvArNPtUyRN/FTdgd+1Ue9TOn+nUQ5voGOoUpV8MtvKbKd&#10;V9pQZ0HVwvbihX7KWLS54cZK41Ldn3jiDViRHLlXf2WK03Va8jUcnhvO3J9RESXaqFWwfNryRds/&#10;ZeiCnx06zUcFvk7j/ln6SUSPfRfawCAXPO0Oz+yAv6lPY8Cl8/EmMN8fs666z+WNbM6rRr/GSPWl&#10;+9k/4Vf99T1tnPIzkY/0JjNvjvuufsrP7dLBBqrKZ8lX71VcOarsTTXzqQTbxZUNqnC5/wX7GR/8&#10;UQNzIRk1aYnUz4/9vL7yIZtcW1b/jEsuhy+JSPVVT3gG7xhe5cwjP2OvDsxpe6qw/bUM/4wiy67b&#10;l/iT+cRCTbA6yaySc7593C3FB9s7l2gc0mt9Ueixp+YJ1Uf7wrxV+3jeKK3Gc4yGppm+pSHY9Xb6&#10;wppq54eOHOmlDf0MXuqr/J/Jg7+UKwvQgZk8RYIf2P2BP+vPTlS798qZHg2oSKOvGpnyU+V4zNmu&#10;DwSFvrs/tdBr1ESFPtTKOG1eKfnhEzz1DxUNwp+nP1Kb+VGx1HRqhAWs1yAfbs4Su+KJHthFrbsR&#10;k21WdvnZsJqvbMhzjk9ENuD2sKtaFcfvWj6CQh9xFJ84Rn/Q5nxFuz/v8P2IWNRztGh3LsXsjUuG&#10;/EJHfpI3tPKh7mPYr80nbBh2v6B1bp4/4xf2kIeeLpAS1iFA9MIPBN8h/gIfxps6zWffuB+aa1nj&#10;iI8XnYzzrfld2D8An/ehJcaR1+LaPqd/I89ew2VYTf7qj02iau6VbXQINxLyYQNVpXvkax1ea93k&#10;3j7DDVWH/NBWeKR3pV+tp++vctwm3qvjGt8RrePW9q069MfAldf1o/YZDv57IDNt5z3Cdxzt99pA&#10;VUHUqYLfcp/rsD+XG6jaIFYCsjAw2sm4egg55eeFiReOOcGCaLDz046c/bJD9snFfg3/4AueD9G4&#10;UAfV4fF0vnHVtG5TSxJUXS844pIHCH5t4kLtkT3+1e9wjhOPVfjc5gWgYTZQmcFuLCrnuLSASumX&#10;VZ0hbdvsLiXqBUEJ1xulVI89481T3DGhhbshO7fxu0NOdFZQNrZHNtGjHiitcSP28Kb8GxmSfPjH&#10;Cbr8kczYQJUbDEMFIPaWfAU/9HjjSvRd2UBl/ifLgqH8L+9mXMMYcY+mBVNd+2/SRsTEPZYQG/lK&#10;bbUTf95jA1XsawNVoBN6ZyEPYSefQ7b7Z+XmPysebra803nG3PCRycJb8qM/L/I9FlqIsqD2gnX1&#10;653tD9/Rb7jGs/oTe4zH4fe6gSo6wK8K17r8ptiOF6CxN4Jx/hOL9BjSH6sfqzzHAbhLWPM3ei7p&#10;e8yRnT1HtdD3dW6gSuQKGujMuF4ZGl44WSr4iR+Fvf2JnDljR+kJVDv2NKBXeyt/1265dQNW5IZ/&#10;6Pd5BP2RFz12hPX/1BnjGQgVW92gFvXacW05/rpzaouaz4Jp7D6iWv4Z7ny0wPBlJ3BHw/FMWeu4&#10;VrBjnrV+TWalrTJrfeW5UU/cyBq6EHtCqSDoh/14I0AgWdyPoVJaytETnFCH6xfb9RUwau0S4+Da&#10;BirxHcZTDmyf1ttj3ajfaG03PmyJGO0P9cWDnFuhCe7zrzZ5WWROq8SNnUXvoYz4dv0w+OtwVUP0&#10;N+P4ifyij5FwqBdk1w8eKH2HP4kNPXA7n0z0gV7GxYQOQnyv/aoFlXmjsILbxttUWpVd/h2/b7kJ&#10;psRff4y2wI5/Q5/W5jifHHX+yriZuK1yV5439ovavXqJA4ii7i/tzgc/ED5n0AV+YOfb+KEU3K+C&#10;Nhp6gFCiR/01u6gmf7X313n0K/nJT9lICHmPG2+g+k/fYQMVvrwv9LAjjrWO3hW31qEDoRm6WCe4&#10;IMYHOPig3eI3H7LIfB1w1bnW0b3i1vrXRUcPEBuGLmd5Kertz3fWd6fh2kD1D+sn/OyvDI7n6PNo&#10;yFEhfW993hV8nfU9V9IPDy9y/BLxZUy74/aOgHbnxzO18oP5Om/CkNluZ3feunSrMNLT1x8c33fJ&#10;2y7z1zwSF2PJm4IQpOzma5NMO4iTePr8FT2LTG53HMgvJjF9CHmQgR0gzPjLPAh+g8eW8P8wOAlD&#10;7/Y2vVX7sIGq8kC+en56/s74kOv87n9v1vjFL/wGKr/Nxj2mj1yXa/W5rodE/EpvJjLfZ7/RBirL&#10;6g05HiPesGFertv8xhtf23sjsulzA9WL4num+1be4PHD7/+wNnis630Nqe24rPUV5+PEIXqOf/n5&#10;NHLb6LwVPwcjq8ZaPrMxqY1l7NifuVGoMpk4labXb/3TvrI/jsGkSx/4v8sfnSBovPPzJ198kWPB&#10;P+Hna+kXH71QTN5ANdZ9WZ6Wfudx/HKe+sDKbLQMc1/IWBffl7BPvk9k2I/z4jIdeceu/kpibM8b&#10;cvSTi9rI5UmKN0HlfkeJiKoyvlDNFZ97IjmQhCF+xQ9bkL34Nfrtze4nCisvVkvh7ip+digzhwW+&#10;TsQf+sVj2YU2ELneBg88swO+y/f2eOI/7Uev8ls/lan+0BtWnFP01RvDNBKU3OQ5+dQGKm1s9Pj4&#10;bn66TxuodJx5zH7vu/5pzdpA5cR73511VW9XFJarflPNJ5R0LBGeJFjk+DS+wBL5vSAKSp/HTFRv&#10;ykveivzfPtW/TbDwazt168mJb9CH7gs+IazRxfp7ic12v6vzXGtbt9cJ2NjxdnN2A7/Lpdmn9G3J&#10;b31Tx9FgFvBxsz4niH3jrPhRxc5ZZu/kIdZGr5R6CnHJcDHOL1kKs9wPPmLZ50ZeV1Ima6dPwqh0&#10;fujIoY429DN4qa9yfyYP/lKuLEAHakCFAD+w+wM/688LekOc6cmgEm/0MQDUZt0VOeE9Q1wUubrb&#10;QAWDWGv9jEIdaTtxCXr+V/KDd5OOQMcNCH82UIk3bz6Ssjp92YFSUHw24LY/TKjZxk27ET8ETBq/&#10;6OvWrpDvHVICdf9NMNdFG7WH0+VpEweS4Gl3vWxUgg7/fPPTMNw3BnkDuAt+sR5gwxP6kqbwUYNy&#10;DPEPv/CHvG/Q8l5fVP6xj1byAATfof1Nl3ng2EW9CjOeZj0hCxlQ2/ilzfNMzrfo7Xny+gf9hmux&#10;Hd5gZj9DTzwmqOX/w4/IRUA1wYs5enTE7/2Nv/Ufi+P/1t9n+vNixGo9jA356+0jnmu80O6BMjvt&#10;wt9xa5v6u8BV5lq909x2sX9n5RptlbmXb5WZ9Yy92Xq3yr06rvEd0Tpubd+qQ38MXHldP2qf4eC/&#10;B3pFesR3hO842u++gWpsjOCAnhPv6Ptx/p4jIRtbZkuOjwN//HKa5g1SsjClmlNZR160meDQuzGU&#10;PHTgRq8aE2CfkMFPfnagGiGXuVCo6XhyVcWHlE+Iho88vC7j2OvuceA3/rJjFyn863KhK47c8Dzr&#10;AjONGHYTO8qdhzHMY6fHuuQpIqLv9NiuZaKHE7SRW8HvmReNn4h5HFmff+Pd7E0PGligI19QOmrl&#10;I9vDXk6cimIuQOvCJrqlbJgbaocxGX09XlWNfuy6Hc2xkxDLT+yhqe44qFUbPmyoPPKn/vS/PKkQ&#10;H8YDYIubY/on/11nIeKFiem6u1QQXvh04yrlWbhktmAhrWfgOcFDGP6RgS4HmzJD9QCW1+Wv/d7b&#10;PhA4Rc1XFIvjSEv3r7f9W9XEUl6VqYtx1z0Y+erz38oWf6TUsNs1X+z5211p3DffmZVivflmtyAb&#10;qKBN2BbmE98rNy5EO/tsn+k/0zfGJblODEMZdcOjYhl4oPMKZ9rOc3gY/xAO4KG+C799ytxK70fG&#10;ycaxr3X+PdXH2bXjxONmb3+TP8mS0M5AHVVqkGgJZoZQu2aK0nTLv81e1dZ4k2m5x4wVmzmeNqMr&#10;f9cV28Nf08yL726nrvlzp18t4gh+kY+OUCUz/DizX3FbWH/SeViCNs8hNbmdNyAYTIMVn08kj9Ho&#10;aH10zFxY7Kx9eo2/095L3nkZPqMH/fRRcud4cn6F6rQjbJyVqBgXPsGVLFITD7t5eNBQiPGZ/FmX&#10;5YZuSK097gtMfWfx7PSrQb573J3va207lJGXbp/2zp54c/oWxM9+vD9qA5WUdzvo3dml4fyvNwSE&#10;D79jSCC+4td5b+miSSdWdB3BA/07Nsf9VuvK2NtRZqPWgbNZ42XRm/FD/gRZXyeP4mMDVR+Hfdz1&#10;vMei5A8f7C3+Hspt7l6M74U0quM6xDplb1fALfZ29FsN60PHygtOsPvf2z1Pvb2qPa7Xugm9QHhv&#10;6cuLGGA+gF3fZBnzyDP9RI3z+tXrL0PKK+kVd8aD+3dcN+7Gh/H65w1Uf+8P//Gj30A1fXjPCt1n&#10;Na670HVr3bi1IIfMSrtWRzf63lXPNRv/JtB6HvD5XfPR9d3S0/mxP+FNhuLcb6DSzC3Dz8Z8bxUu&#10;zOc8KHmT9aze4DIYPsp62x7vy9lx288/zMfhXwLvfDvtss39GzZQQUdPP29B30Hp2R3XIj5KHn77&#10;4yNP/3cl8eiD9Jg+Ysy8FPxC3wlfb2BvWx8s/MPGtLuQerX3026+xF8LrfWu5Go7QZ6e57DX/UAl&#10;D/Jow0+7v4Gq0+G7Bbv93n5XvWd20Y9eYOeHD9jpPBiDDux8tLNspyFo/m0Dld8a5SGqf9m4oW5f&#10;BUT88uVL3TN7/fDpp7+UnDdH+c1M3mijB1l5U5Hvh/hNRvUGKjZYeQOV7/V4Y4f5vYHKGzx+/MmP&#10;s4Eq6zDbtgMaa89s12PORSjoaYc+1oW+/paMWApafilvdIRvxQpNXxSPum7jLHjXVcTm9Wdc4T6c&#10;GtFgm6q8evNVVGLWvJZjXuG+Lv0CjP7I1/o5X0SS3IunL5Kfcfsuc7INlNc66kc4T8PgB5Ll6NMc&#10;KDbuNBS+YL2ZKITlg37FH/tp35nnrckx5fpYkJ/o4X4GcZnDpT4duv5J+Im+2Ggb5Zfkpcz/2KRX&#10;62b890/KHRffF3PBT7hoPxn3PzseOnggcQO5/05c4OF/LLxlt+vz6XYtyLOBKl8wdO7cGSp9A1Xy&#10;Ktprb6DS4PjBD74fnhfPtRFPfTo3NlbnZgNVdexq2B0m5eKZ59VY88dZz4gkFblPbFWWv1I8LsKz&#10;8kY+H8O+FDT6lFl1WxX3qWx36ImNxhd9xg2+lezxOPWshDvrtud1RrcbvaYN4+GzrZZf9yl/mJzj&#10;b6TLeFxPaiwjnOXKrj/N8ZhCkg1bkV7KysX4gwZknqINnHGAGLDj+/3fxj7HfcfTRt+Zf9DhP4M8&#10;dzmjowcI35KuoM78gL9D+IEaUDsW7AF3RDXenNx/3nqxS1R7b2Xjyf0kCWNv3l9iEG6sGZicL1a0&#10;Byjr78rPOpKKM2GOOSnzjusHZeZl0PDLTUvUU0dVZMi82eBiaAYKdiQRuyYOl+bTtfD4ftZOEg0T&#10;4k89X+O85WN7sqhCskCiE1jHryXWeFYNpWOPcWsbpzUvD7e10Xac54WwVfTib7VFG47WeU95ms8v&#10;h619IJN/UC8A+jphO5+aQj68jnAOfN6v8zrrCPjRQ5z4D3Q/r+Wp35CpAha5ft1wJt/9N9/UtRpa&#10;6olGfOldxWP+wsmPcf0Me3qD8COwZcPNv/43//aHDVQka+tGY+gGqL19xAPvLdq78K0ysz66dLbf&#10;pXKvjmt8R7SOW9u36tAfA1de14/aZzj474Ge+Y74jvAdR9vnje/r799+9E/46YZwBTE+NZGtI5Mb&#10;Y9Kd8udyA5UiY9G5TZcjYMCy0QXUPbBPyF1mTuSD0E8k3FBEDv+6XOjqwpsbqIaiQ3nR8PcWffrT&#10;TmDgGSfoA4/eiR8neBkOi0/86/hDD/KMTuQLeiFQFxBzR3BOfMrWWCGt6wBbMrosorlm6De+0SMU&#10;+qHSXh/QlR5Gzpjh5/HjQ7PrsVHzj5suZjgbV+PEPW8Y6GLY9vgNYYu6OJ/JlzZQBV7ZQJV4s2CR&#10;nhLPApO6UcQ5yBPkwni2eqV6zJ/lz6qx8563LWX716S7f2u77Fduu5WLcdcZGCBjIVcR7Znilwj4&#10;uadW661uUlj2dAPUkdCK447YxcafwQR9lTmqn8kf8aJa0Bu4ev7P4jHfxo/UZeYib97VjupIDPR+&#10;HMM7xsNmB+7bMPaUB+yWRB2XSK/jxzjGCfQOa3zWzZA+UnMkxt7e4qqjXxhstJ6NQenoprr72+PZ&#10;9B/XLuRzAll4b9hbOFOdb6BqciZm3ju4wRRB8yvW5JSYhfMFiH3kxlb3N7IW9fGbYxgIpUGO84ZO&#10;0/baBhDYdn1t/4a/0K/CEUcbiJvIoi92HsEfJcMXX6uNJHoglzl0b9buqu3ilcTQNmV7P1RahyOn&#10;gU5xu6eCc4bV5EFD2ou6Oo87rAiG7I/e3m2gmkpsiQcCY5hYVn/xQBUudHdxX7o3I4MUE+NjxaF3&#10;hmgeGAzXMuwHPRcmS8ano7rhYDkxcmO7H+/zBteq/0o9VtBv1dP+gdCSp1CHH+571l1+w4DVUXb5&#10;BAnE7iKwRH2Yr74eRBVwXZ8Zx/ggTmDNF9uDLfLoBxUuF+vuNu7gDzMfiiMPgtwesfX4D+WQt1iz&#10;s5BGdX/+uqR/s5juf293/3v7tnd1Iw29QORu6XunDVQZfzUIs4FKnffVy3oQ6p9I8XmFeYmfaEw7&#10;TklO//3mtW97AxU5AjoizykVGdhzuPIe1Y1zeazekvrmP/EZP795i9ct9Dy9q3/vredOw7/7nZ89&#10;/P5frjdQMW+Nr4NkHDna4OXQnO91ZLiey2zRX2j+P7oC2x23S0B9vuc42/FL747PjrSCv3NHwaBH&#10;T/z1x0Beycdu3o9IycV+l7M+cKs9o2tBNLArwAkz6W/oCH9I+lhYVsnTuvTkvC0GvjFv1acFu2ZY&#10;62r2vJ/Hcar9BqGC63YQwt4ZvT8IgR/5/sBrRydWkmNXwKFgwG6/t3d6m+y7NNGPXmDXBR+w07+2&#10;DVS/5A1UHvn6p59W8z/7NVOmtcpX2kD1Shuofu0NVLp38jQbjLSB6iO/CUDnzXG/4qX4LO/7m4Zs&#10;/PjIGzt8z+G5VnbaQPWTH/3keAOVrS795p/MlZoqwmejcxBaP8gvllE8QIOx7nYviqIURWTTG31c&#10;hw+8MbVRK3GZzHFug/p7lZ/w2+wX2XkQs/6Q80YYu/vWG7IX86xfit9x1U8F7+wMd2z+ra7X/e9Z&#10;AtZG1lo+yf/Vd29Usk/+q01xW0RVg59x5fsU5ft23VQhqh9VGS9qUp8lCbJXj673+XbI8i6h7zdQ&#10;+acirccP/As6CR4flYyzVe68H2pnljL9/vO2gYo86coiedImRRfi5TjKfKE8G++/V9pA5bH2wx/+&#10;IMfV82yg0oZFflrT3aYUZrw5l7t0usOEcN9dXA8e9Ixlh775BUK3KYMWnoHzmI1NaMLL8+mHr8fD&#10;g45rUDo4/3Edf4190rBtqOK82Sa5LewjP4euI6noVoxrXGvd8WeDnPMwyjwPOEb9c4L4NL+v982N&#10;776iXXWi5zYsPaV716GHomc5Yh3YhWYcjdDxHzZQVd/P/DqhdIdyl74VqueNtH4jG6iwKz/m/ZVy&#10;0w7FPwPX/QX24NymiJfj0lPNPqAo1fgVOkpK6Cy+mZdiu8iDzpYp8MWcMGW2bJUx+ArmU/NdzW6O&#10;QX9i7+vJhTvVaWcM/Lpe0nFp+bLaRUYbz6qJnuO4SQzQsqV/O9/ac42Ougmcjcm2jz5gt8PzCDZE&#10;/+lsoBopEOB5N/CeDVTJ3Jj31r50Rp5oA5Whz5LJkq5HXXI6S60+yMMqH77028YI3763NrprZafm&#10;Tx0AO+LATtytufn3PmygWhN4ViftM6+jsvI/hrbyXtOx8h3WOUIPiXci79Vxje+I1nFr+1Yd+mPg&#10;yuv6UfsMB/89sGa+0r/yH+E7jvbNDVRPxoMBJlL60r/+bqPcEEsdomGd8eYNMiaUlSX1sRGkvpG4&#10;UscV3UB1+yvn9fr+wqHzdr1MyPBBB4IPdNCZcgVIwNnGlghsHz0f6AdunNdr6AFGXr6wYIq0Du1M&#10;yAeH+MYvYuI5tof+Y+o5lniAcKIPCL7zHW0Uips6YQEz1PwAjviW+OcD1BZb2amFgzXNcZwTrLJV&#10;SuVWCZrftZN1ns/oOSESxwbHiXg5wZae4b916o8LGuTw2+1wxr4khx7yxIPBusFU3pIGdCWC4T84&#10;x7fa5RvyU+/011OFCid4yXX/i+Hkc31j2wVLeepPx1uaL5huIuyPc5Q4GzfxNPRcIBof+/osb/ac&#10;fXxCneNhILygjPxYeK1y8UvEa/69zwYq68X3tY6vgfJvLdsCevilb/q5II//Y129il7UI9PGl5ns&#10;Ux/Xxq/8DLPj7FvJ/jzQH3RYX9m5PP7Kjm8MXC+RlyPkMNw5/je51pwExhfnDdow9PapM2cGhqK1&#10;vwq178/Vjo8E55MjgvppjnH2EZDxYZHYUZKP7K18q/ojf9HV/Uw8BzfGiEuGY9s6Y08d6Qtv132D&#10;rOtb/Ug9g9BKjkeKsRkjF4KFSNfFXmM4ECRHjfO4OeKI8WOOmXt4uOFwwj77CHpy49DHhbxzaV03&#10;c4aCFfZ4SZr1HY7vjeEk9QdyNqIsGsTZAoc3bInDZk4Kfj0ZT9hoV596Q4wM+X+bP+VY8sTGl/Rr&#10;fCpDF/1MgId5kEyj9/xf6LMZuzAmaG7hFLJ8KJYKPrOo42gLGI7DR22gskrHmhTo40Dv5sHgs5+W&#10;cxn8DjnrrqFnpmbojo2SuPjc5cd6kRmcu3yFpvnS8LS084z5Fr07e9JDHpO/4b9FeNDluss2nqxM&#10;cvRzWoNu+ZGfOY6G7c4/xC4Adi4IA+Fv8l8rt+SRvdcf+NF7JgcePuQeC3kAg75b8p2PB5DdD/iA&#10;6A1furT69dm4hfqlHkB53Dx/rnxrnLBhii8SlH61LKY//3TQz7/8//QTfn/wZ+YNVP0wsavg1jq5&#10;AEIzdLEMuCDGBzj4oN3iNx+yyHwdcNW51tG94tb610VHDxAbhi5neSnq7c931nen4byB6q/UBipN&#10;ZPE3V0MynPOnXRxOMMu+zvEiA7ah8lEYiFjs82RQdD4zDx8ExHwMX2Dn2xHVWOMb5/edXckzLyPa&#10;zyvT7ogD+e7nTk7KducTt0e8fZ6J3dVPHEm+FEJOokba2Um8UqEHxCK98d/Sjn+RP/OHOB7l/xVv&#10;7ictzi1CZ36Ch5UNVD2/tF/xwKSdn5Enbtpn8UP/tiDxdPvkAwgdfta30IHw0d74oRQ03W8F+vWv&#10;fj0ewnk4aUPGS3+xsDZAmdNvi/La+eWrr/IGql//qjZQPYwNVE/1Rinn2m+aipx+ms26fX1tvO37&#10;Lz9Np/H7VPdbn+lc+9Of/lQ/S/dsHq/4O39yBXfHMEocc/xLfzYkiTiug8bhiJRszmoq0KedYOV3&#10;LsvNvL8+l+s53uyv68yL+ekbmX3tn7qTUvTGnj7m9YeFxFd+hjUWh9mHF08+il4c5X6BzRbPrMWV&#10;ujugXI4D48n4xnNtiILXG2oq/15f2TfywDgooxgxlOaIV/xvtDHMm5u++OKr9KNpln3hB5aC2Wgu&#10;KTZwkc/iU570Zs+q1/21N2Mj1yveGJbpTI45OUtp2Rel5r1xubRwVpU3UGG/wy6wPbCtXPX7Pz0/&#10;Z/rgc4xrYRysuKv1cX8WO/lCipR4fjeOL3hgz/67nj8p9t2z8Ol49Zdtf/zjT5YNVFrFTn4xS1+2&#10;O1u/m8MxabOW0nlynbne17aY+W03D/ClKPLRWkqtcxaMCZqPEnnzWV4dvJOB6QhKZDv/xfgR1yFu&#10;tRFfhu+HzPcgt3Di/0Ucjp3iuvkHjvgN1zLZmqzZuC+7zavaqIjCVcnNum3qL/Nm1f2J7TPx7uuY&#10;di/YGa8XhIbwyFtL17/SjurYQQ4IL/Tehg/63FDS+2Ic4PAB0ccGUNqPhehjHuK2OccJfQsfEDvv&#10;u4EKfcmHumLOv6NbOL7xY+eXBsu2gWrpR1Vr/W1cjSjSmvHi+csB9MkzqFAyt5iFfnL9qPS7I5GW&#10;sbo/tXm76Sl/okv2E69gvNdHNlAJkpfNZmVm02OK30BlyUhvrFdre170bfYq/p6amT8GyOipWrfI&#10;7/ZTtLjQ9bNe9HiPJ87VYCYz5UEhN7/QeB/c5FZtlsVa6cGfrpV1EMeFz12WxEfzpz42UOkVXDsV&#10;Z+sF67mnTP9HR5BHw/gxIPips6mfXzCfDFVB7t/7Gx/eQLWkZs3eWjdLb5/hUHfED22F9/KtMrPe&#10;R/ckPKJyr45rfEe0jlvbt+rQHwNXXteP2mc4+O+BnomP+I7wHUfb542rb6C6toEqfdtn6CD1MSYY&#10;FkYc6JAn/LY3UPGNmzH850Q7HGQCBE6/qfjC273A4dNuRME26QPR84F+4JS7UUEPEHkg4tCno+43&#10;/3cH+f/pmaI0RN4xirfHMnGmtWI/gh7jBHH8ASLW/c4Gqm5XSqLVyobevgMaPVywMQ73dqRlXHB5&#10;oZTlj2zl1KYFBl1qGfTZHjEYuoTvPTZQlZLNWmpyeMPY/jhkZ+zlhzdQmY/4Xcev6B0f+D91sgDg&#10;BK5xHFn6aUAvhROvLtCjF7lJr/jDsxqkfscGKrNmAX3oOYrOoW07G/GvsRF3Q2/9OQi5gRA9oz8H&#10;vo9P9Kx6E7v6J/YZNyOvk1/JDd+wMfEjj95AlTLk4YXvvWHGz6aFhSWY/oCVuG9MCxGv+C/zn/G0&#10;5IGYDH0cpdeGgRqX2ye8RxuooEVPPNDHvCAAMcal4i6tG77X3Jfx1QT75TE+/MaWUUeFccB5gza8&#10;bvuf55RkyApRaqjiXAd1ZiQ8y4OPSI3xkrrdHspG+5sGjA/snNnvfCs/eTFurcMDDG3M0+B2UKHv&#10;3kDg7hN/8pp59KTzphIpSP7ePYd1OTQVnlYyBqDanF3rZsE5jjAgMOAit9Nnfh9Plj8qkuN8H/Lg&#10;r0Nw02TxGrHnqo7UX8PVOCjNe63C5RgZ0u6H5Tg4Hj/y1XzhjbMZP9N+zOj4EDyWn5yTXg8SPGZM&#10;A9YDkRrbvuFcclEvRuvOWVOIog0GuzbWVZYwttYXrlSPBmeiCvTUo9f8dj7kMKz6BjZ081k+5+ko&#10;2utPS3p4I2zXw3H7qA1UOGAXa/Ds4oW8wvJqw3i0rXE7l4S7cZ3UsItAFIm3EhGhbTSjYz9fgg20&#10;HtYpqe+og8VGzac/wehXnXzae5P88AE3zE5/Mw7Jt0ku4Im++935S+ryEz2XlML083vnuyUP/73+&#10;wI/eMznw8CH3WPguG6hGV8aUnz+5v7of+AfEr8mnceuSjXOqfuUNVCrP/aBYBnJesu4n48Zc+P3G&#10;CTEJ/+xZbaD6e3/47W+gqkjidnKxjuM1VwlQHyuu85rH+lYe496nrLrWetcJzdDlsX4gb9m17vZR&#10;gQd7RzwrrvvT5aFbZq2vOjrtiA+coUu3U9grnzcEnmpT5k8/+tGD30D1n/w7/9HD73z805oPpZJV&#10;9zYblh1Wsd5AVf5V1l5o/q1a8c3jy80lEObJ4to+d/PmDb83qaU2ro9it9tb9O3sSPxwXpA850V8&#10;73KJY7Uz5pHoW+zFw4Uv7dCFFAy/6TYUGI4rH8v9KstbiUUd/yJP/nfxmX/cSNmtT2x99f+K9UeR&#10;ZC8+GcZJAXBGqZzZBV9cGo8jtl08ItI+3ECFLcF7+w973xYknm6ffAChw88DKOhA+Ghv/FAKmu5N&#10;Gp/+UhuoxkMo4176zew6uc43MI43Dr3UT936Yd2nv/jV4K83T/mNUv7HBpX8VJv7nudaGqam+6f7&#10;UtQ3fpvO7/z0d7KRCj/r+HKn82furUNnHANXd7/Ea3aVGs4rf+HrU9pzHBgOgRDqeqHsHK832WC/&#10;P47Y4LLpK/82fTX+nMeKZ29WG5L0k325CBn3s/3TiWu5eAAnNYlOb15KvrMBZ8s7cR5toOJaB7ja&#10;qbr16ApSNrwu872RL7/0ukhrZAn576OP/JM59qCKf8bRhftSpdt9641Wxhfv6yd+E5Y367mHpW/c&#10;93FWNm0+//RS+sflSic+/LnZQKV+dH48PwemX3X9N3aoJf/ucfWP6x6PTq3zbn6/Fc4/e/mjn/wo&#10;x9VHzr+vaQZ/9UUynxxaxnp68ZhaCzzpx9FZElUZ/e6+RMCVwbPTM+UimP5HJPxuSNYy5WFppG5Y&#10;LIMuv/fHYci3P2zDSSv1yZuFnIt3LV2WfE19w9Zs98ot011++FrjwuOgNlBZTWftpmivvOW/+5A7&#10;RysX9Q32eMfhvTGM2kUeLjjwdxs/SYXiu5WSVRV28AsID/Tehg/6n6kNVEoA67QcR+rYCdsx+7Vu&#10;oFKSWG/NfC3Hnqvdr8MNVBJOL7ojPSjdp+O4C97Hb4tj2ht4+gcIfQelNz/1a6SPi0Vv5GzX+mJ/&#10;lYxTQvj4cd3+VnltPSo7/8JeZ6YZV7HrfLWer2fAg3oEsFQ04it75Yv9Gm4NBSN/zup8XmJ/fL4u&#10;fXUevpzT9/odV8VxNt67x7s8dOKV9m25ivWMjzg9zyWro1/IsE2n/vx59d3Mi7NSRLLp5ixDz2yf&#10;VKZfjA/sIy+YzAMP9MS+5Lsfq9yHDVSVxpG+pOagbtRKGyyHuHto8Bge6V3pV+u9b68ynxDv1XGN&#10;74jWcWv7Vh36Y+DK6/pR+wwH/z2wZr7Sv/If4TuO9txA9S/+2T/9J+mXkyuMp2Ni2SaEccNLw4Zg&#10;PILY2d5HU18gTT1jMOSG8qivoPP19srr+kbngqx7UhLwMS2NaWxeaFyeMCpK8NhFTy6MQR5A9EPq&#10;erjkQx98XGBs7X0NPUDkgeCB6qAo4JtN88FzO/4n/96cuE7yOUfBXoAbIfNM3k4g3Q5+77VodmoD&#10;yP2WHhknJtePPStNuUHYlVqH8hFNPiJcpMQx5lXZhsNf+4U9YAmUXcb9xA052vQjeuYD1cHAT+zZ&#10;nuN4Mk74W9y2L8v57494oWZtoNLX+aLprW5QmTLzPvRzAe1FYIrkY0cNwzfjDhX5B3pcWl/lI+Yj&#10;jmwa/kDvRIwKDyY7Pu3yJZ+6gNsugQ6ZT5HJhJRURvZsWxzneNv38IofLQ76fy+9b9nuk2e+AVg6&#10;rMcbT6NX+uKXpqPAfGzy+DffQDV09A1B+AH/pqFq0Dt+8o8FL3QWlsj5m35HBfrJaSEiiZvjY1GS&#10;PCj+5FX48A1YFxwa0UPxm4zn7Xhz/JEX/5G87ujEEvGZJ/zdnvS0lEeufzzhVfLoGZBx3YZFF5/z&#10;BAT8AtoJH7/ORh3Jm1fJUPwmUrRskP7iPLFRqjbtdMI31GZcPFb9hZ+kYYTe9Zo/eWOePjIoHfkp&#10;BsHIS5ffDOS6b3RtI/BIWLgxFzKnnnCdozPwRD7vvpJ1rPAObY7tqNSYEAWZxhQ5aKiQbm5MkMdd&#10;vsW33vizL+avQ9BE00cY1pm6Pr6GUv4oqqiTzRzvVlz6+w0I/D82regj7yyU37u8WqXnh0e4rlvy&#10;MVXfBMRPn0elymPQNxhtSh9R6/OzKq+9LhbkpyyiJHkcftkV/eUGDHUzVSJc29OFN4l+hGHXb0Hq&#10;Y/BZfzbIxFBGTukXvZSPb8TZJZ/ozDcK/fCNbqBa/IjZ+GmfHWc54/42211lxL0KZBwgPPSvcZ7N&#10;m4jQ/+ghL6HbXpI94IF+1v+s46be8eCC8bzTK6bgyY+FRr3zoe8Mor/TNz0scPcc0Of6cE+eLfgm&#10;olWgn/nR2C+ayF8QBuKW3rMNVF0OO8AMQtnwT8NcK5N/9UciNXqFHOKso3kj1euxcYrjLniNdZ+f&#10;LOt1l99A9Xf+5X/58Edf/PHehTEW0L0nfnOtx5rlcLBHR3Vy9Fi931yEe834jJ976p9+q+fpXf17&#10;bz03DP8lbZj6u//uf5gNVJ+8+HHWYLWW8HqssskD7mRRDtU6X9DrsrDUvPR8HA9n2Wb+3Q0wmA/8&#10;ZB6HBdiPY/D98O/2om+xgx4g80yg4uT83eVib+kYznrIo6/7D1/k5QfzybZgs1GiOYLrAxofp1Yi&#10;viHzvhuojix+HbgtD+XoLg9XDJBPWHigR37B0x7fowc94S5PzpeLXRm5w59uL3xfwwf+dVVn9h7L&#10;j14eiKG3w42vkrDZ2QZdNlD9+je7DVRfffll7h29evtVUpaflpMyn69faQPVr3716eD3fSb980YN&#10;/eP+VT34UpbHAZrrFdMzv+g8qmW730D1u7+rDVS+B5NFpbuo/PKGkDnIVfO+5ox+1p3hE29NRrUe&#10;M4tsWK7YRmcHZ5q0h1/2x/rOWMuU35Wjwi2fQrOBCmzucnjtaz2G+nOp/FpfWuWOqnUb3nbNV7wm&#10;Ogd29tn4QvIrX89s5Ifn/KSf1QmfnzJU9dl489cT3vxVBscDcG2Ae6kjI37VT/jR7x4v5MZw9de0&#10;jz/+KDjeIGWzzs13vvMd4R2UY3j98JvffKZNO68ePvvst8llvQBjc9wbzB2ff3IwMglLOF9/mWLb&#10;pkilIaXOKrQMa/7j/EQck6MJ0A/7/p3cc3yiBz7aQLxCX4do5E1ctDe4RrVh0QOGDXNnb56Cn+PK&#10;b3izj/7nJPr+knm+Ul+Y56c/1vlcB8tHH3+cY81emD/D0+PBhvXh/BOjaylWGb0gxBrBpW3hKBHO&#10;MHo2+pRvtFhe5SKu43QoMH3Kbuo2W+ASkMxy3M8bHzBcgY7PcsNnYgNekTwlMX5gYPzQRzMuGASD&#10;kx/JyfAFMr7s5U0tfrM7jeZLvtSovDVFFrlWxljI2LDG9E0+htRaP1c0uuGc4YRCnLv7L+Yd4w36&#10;ifhEk2/4gZNhVOADdjpybCyBDj8QPLAdHhfHC3wdoo/jmnH0xq849n8mPHeDupbjBDmgZuOuetem&#10;F4kPIqMFPRO/LqglnOnbxKEo53HX/ScleQcTysznEpo+8t8N36VJEDr+1Pb8VRPQhJE7+MBvYGdh&#10;+uc+JHrDL1vJjuAmX87GvD/SgU/qLqJdbYUvsJH/HLPiQd+z9JP1W3BTsN33L4Ws0+DBT/qddkH7&#10;aF3lq+usW8pO6TT9fTdQYReNj4X4f0sOO/z07+j+rB2OZMmvYTIxYMaOBLj/OGbRmfknGr/JngwY&#10;Yhcb22FVfQUde/BNOBxd+SKJP6NDkIdvlccf43jezIszPmygml3n9FSnuLavH7XPcMa7rLoKc/x5&#10;L9+hNEfoIfFO5L06rvEd0Tpubd+qQ38MXHldP2qf4eC/B3rOP+I7wncc7bmB6p+PDVQ80O59NrZp&#10;bOixMcITiZ2Yo4cJYeOsmi3uiqW28q1soJILfQHNRN4nMiY08HgOngco4DvkhAl+6iEN48IXffBx&#10;4be19zX0AJEHggfmylg2n44LABZekz7U93bQ6mRuDKZt393xzmNGQbCTlNB0MRaoE0hYx/hAPxBJ&#10;/N4GlCixGy0X9iY/CgTNOdxKK6dCIeuUaEaowggf/jE+PZ5N9QV6wDixYQdYJ+DtYsQ3YNzH80Q8&#10;5KKkNOVzlYdm+1rBlB8jP2ygsl6Kc1wbr+x04d9nAxV67beXiMmKVduTqb8Sww2ssrplEB1j5Zfm&#10;ll0179hAZaG3ekBty+9SIiWjR9Iz303xire/TrPhGkc1g3X1tMTu2ECFD/5NdkvyYNo3vkKDYWiz&#10;H7Gg/t9Zqjtlm02NC4tW/29o1yI3xg0U88JvnBfeq34W5hx/ZxuonI/okbChi/UEl9Zm55CO/JAp&#10;Ho2wVIAafUFoHI44/OBl9XeY2oBv4LklOey6STyup/Q8Cnno/9h4OKRKVJ9zodqc2WxWrdt1v5rC&#10;4evwUDEoopsjXMPv4uj+2Rn6SxOFm0M2ldR9BIOnHkRYmJtky+ZcxG4++9D5i2H7hKf8LTnkN677&#10;autxF4m4JB/U7y4+H9sffJr88ImCH4llJCsbqCQfPcLxUwdiv1nCIv13sN7U9SgGx9Tv/A4Fid8O&#10;zRMSmiVktIN3FadHnbzNfOa4ikg+Zu4GyvxhUd4bq3IpE7JviJlN0701S1pHOYh/9KuxOYbLWNlR&#10;PfaMo+ycIwrDaIBrgRcLzoV2WWUDDQ8m2LjsG/jl6x0bqEYflKvNMyEdDd66f2bdeNMr6CSbPOFp&#10;0wbamXX6VPwARf+duxjSR/SJJHy+EWf6tFoqZj+U8SCtLiqKZX6CK/3FhJ/Waz9MK3+m2E7X4tJw&#10;z0I+XvXRiXbkpGAXco8LfKD1+qEN+iHuAvWDti0/5AVWjqduF7rX/1HHeleEmB0PepDvyZl4FA3Y&#10;7TfyRfO2nuPjATtc91wovtMf9IxBPNX0lJ8RLt6QIEa6xzLb8CiNXe+3soFq+GX/UuQUP4X9bJz4&#10;LzZQjXHojVaO7+mTF/npvm9zA5Vzucu12uAcF3XDtSBj6AIfdUN4XO8FGvKdfm+720Uf+O73vXr/&#10;tPjIg+1139/Hhx4/drBxU/cNAb956r/+q/95NlDVG4TrOLXeww1UwvN1BiBnwRcZPecenc27keiB&#10;CpnzwYH/c55aTUm+HpBsyG5vd36RXh6gog/+zMPSx32SndymvmrSw7zNg66p1yNhiQv9qJjxmSlx&#10;mrmVRX5EOBm6X36AtRb8Ij5oyHV/oAfGH9UMXXZ+FCqf8Lmx1ncsqxKrOohz4aeK/7TfaQOVTHN/&#10;8NA/0bETv+5zDZfugj3/CGGXNvCx/Jtc9T96yTNt0o5+YHVuafEa4tef1oYo582bOb76ojZQvX74&#10;KkzZQOW86QHVG+2W+cWv9QYqQT3CE10EAY8x/xyfC+sSoFlcdhuotNHjd/+tsYFqMNQjT79Rx53C&#10;nzdQWYH+vKBwGdcl1VAT9ECwlh1mYZt8vl6wCKt7NoANNZOffAEhFJ9z4fsdmg2HA9zn4Sf1Sr/y&#10;IX9jcdyf9PyZfI24uA/NW8BiR84/1zrDYafIaDZQCTqP9umJcmjI/eDsW5Klly9rY40ymZiL33na&#10;roess/KkfvMbrbTG+dgbb7QWfv78RaDfOOX2d777vdjx/TH36acaL6/01s5PP/0s48AbD5wC86LT&#10;fjtm5yr3QVTJT6cL1n1J5U9C/keeHGqFS9BjfW8lppXyavhzP/3JTjHOcbdxpkae0AMfbSBeoK9D&#10;1H4tG6hGXmJDJzTnA7+wi99soBJL9Ye5FbPfGGeen/zkJ9lA9fFHtRHOY8wxRY9kducrBbE73ynl&#10;5h8dkBCxX43iN47zXfpu6ZPIkxx3hdShw7zxW8jIrbbM60K3V2v/adrQGTtWt11g7HnvbWH3gB8f&#10;4/cB3Sj6CTLjB2i8fUWX26kzH7R4ydUqbxkX9KSe+U+63Bf6Nw668PWPkbKkbtIi5/yVA3W/dOW0&#10;Xvu6dQl1Q8pwg+bdkDg9T+7syK/YGXC1tSovr4UZ/qMPuPK6Tj6B/z9777JrSZKl58XtRGRkZlU1&#10;SQmkXoBjUXwJtuaiRqJegRM2NBBICqAggIDABpoCREqkCFIAdYEgQYKmgt6gGxpwwDlFVncXu7qq&#10;8hIZESf0f/9av7m5bfd99smMYhXUaXHCl9m6r2Xm5jfb7is9cr8WC6jk3DrmKkuXcdTxco1mayd/&#10;iS+U5G+XDzH7hxMWKg5Pr1MH2S/4Gne/TsAx0KPN/OJlXZiHadNjN3CILZX4Hbgja4xk4VT5qSwt&#10;46E+tSsvwIu/3Sr/g5NjPsq0j8OGRJ7qeEmxXovDxPG8njPqxZsu+/5Sy2wIFP/jFlCVznlbanoe&#10;9x5TVE35KroL6gRrn21/Ipu8JS/5AXvGefIX/tthGYqeh+Ri/9ssoLLuzmMCRF9ltjJfdfVTFgCK&#10;bg8D28Fx+tjS8St5uogjCW04+OKPoG03jD70YD/ng8EjD3+eE//m95/wS9eRsrP6SqNNmfkLs22v&#10;0Tau6zpmvsP6srsd8jyEvFXHNb4j2oqb2w/VQ38MnHmpH7XPcOG/BTLlHfEd4Vdc2szq/oTf//2/&#10;/89+A1UuwHJCz4UYO+1d3tDhb6FPYyoLqRJmTwiZILLD66x86f/SEb71ABp85AMXJT7xA7fSc0M9&#10;elY5X0goe7lBkguylW89sc0FSPisX3qcN3rjqBAqtCltYcsJzfkvoOsAu8a3tuPnit+1Ha/04Usm&#10;9HYkedrxx0lB0+X/eqFh/xMb+lvv/Ev8kK2uHyhF9Wo3bR8enDeNG8HkKfYCz/Rs8WFdpUE1iKdq&#10;gbrdY8RIS8brMp5hsioxAvPgB3V2t2+oJA7455L8DAdERA95jYvWAw5BLyyiAp8O9rZbto3shXfm&#10;BZGATNxvotds2sz2eIUr9PySY/Sfrmzsn+Iyf/SPRHXckh0+2EC3vuMCqpEvdJ6U8muLB7aH8r/q&#10;rdtXpWMXx4nNWb/t93jgxBJ556xld/4dLOiBbb6AtH3l2XqS5zygjR1k9D8LfPqniaiqwoO6qWwL&#10;cCbkVM0vJCZUVe3MBZYED6RjnfwyIf43l31VPSfaFdaWpbq9VTrNqzxtFoYpVyLlvC5xzpyxeahn&#10;6oe9/9ZqNTs/ej8b+jte+m2TGNRJvnCka+NTzXf0tW+p2j3dsHWM/G5SO+1Cez7oLI16BzuPT+S2&#10;G7vF8BB/bI39ZHVjsTP4IngDHD7gnxJReWjB1k8rfMApiWYMzvHGR2RVBxdZM59uYjsKzhjloXfU&#10;yblmTb6P8yAvfMW16FfzCO0uhVVmylLsYkwYjz2E+dNGqIcWjNmv1omIC8rRgUrdwAi6qZttED0e&#10;173yOF7YUd4GVMvCfPvbmonDeoEUZBqH5Fz2vvVFr3nFtSfarOezVcmssOvpt1pAtfgr/dz4sHt9&#10;gw4xq+U8Rv46H0KYR444PvujTfsFGJol43oJ9PFcDOO8iL6G3xvMVUEJKucJZygFX/Tmto3Urart&#10;mdB+Dboq+6OFEOGfmajjHMBKVYmuts8NHqNy/pS4Wm7oTdsO8UBnX2qc7HGjlVjLFfuQvKc/B29X&#10;trOrPSV2xvLixLNn21qyCUtuaAxCy0Uq27aqAABAAElEQVQcP1Y3zTviHpKu1NknaY+Goq/tNb60&#10;V769dloXPWyWyOV6Ke3IR39g8OELDH70bxAdb+QH7H4PGz8EoERfIPoq38XJOHe3t97tusfYYtI2&#10;dgaiK0Ov2s5055vxMWs4k7/Q10LWq3r1Ovb7gR36hSf7rg5+o2GsBVS/97ee/P6v6A1UuOQcd3Cp&#10;Oz/CrfRmu5ABH9653iFH7FvD+IWCub4qDO0h/1e5tCNPe66HvsLwxN5KX9vJUfKyyoeO3Fw/03PG&#10;F9kzO6u+i/bq2MLAAqq/9Rf+uhdQZb/ycUh8mW2eT+fZiGeeyxuh3znDT568XHRfNBPEBUEI0bIg&#10;wH5Mfmd+X8Xir/GWl2eTjZ3cpG/Vk/aOX3pyn2SbD0p5/MtxPJ/4PFtAnONsYOw5bfJr5LvnmUHv&#10;Suxv+OqBC/z8gGdj3teSB7BdX+fJ5HWXD7HHXvhXvtB3BmMPSOeQwuB2jCItx9XoD1sWUKW9wrr7&#10;sWHXfjr0T/6YT3C3YGVTM2qrP2t79X8I3liJfPQGRjz0tAPDl/SlvfZfHvRFT2B1CguTnnsRwBe/&#10;4E1C7/3mIo7NX7350otbXnAfS33HfQi68Nmd3jmnhVN/+Ad/6DdRPb2vMzD0YvvZHeeR7vi46jF0&#10;rwU9lNDxC9v/9r/FAqqyAf19vpHbOvKGhVy/5Zf7PiiLP3GP+yRJSHzo84TwVVMetovvvVALRZ0R&#10;xipFEyFx2Dc180nC+/7FcMUBATnFLruIVh6Q1/UH/3oAM52GT1QlvvKU66s6z5UG28c/VeSk77sk&#10;nSazYeGRkPq78xuq4Le16Y1OdW2cB4qkBTVZiJbT/FqoVniuAV6/fq3FUy+e/MZv/MiLqf7sn/13&#10;ntzd3T154U/3PXny7pu3Hi/ffPON30D1kz/8I8P7D2/tA2+q4l47C7Do4198wTiqvsc+bjO+fv6z&#10;P9ZYe/fk57/4mcfTO9UdfHfMnfJDWR/Q5mo354/P+pOQvA2LkvGd+/2BJk70jIcVP4ZPCAuM/sBx&#10;37XvZ8Xeqj/+BkbexwH1Td68/aE/cRh6zEdf/eBDfcu4Sp9r0LCA6rny/qf/9J9WH794cqc3m1mG&#10;6zrlPMeb6LOfUvHuvvLmcQefR0m4Fih+jo/4lucvsA+Z1AXjv/cKyVEsJ27jmtd10aKDduoWWjam&#10;Sdb+Agis9S+sDzZjKz4cCpzoHvH1gEn/RMfaVlCHZfzAucf9IdOM3OlRQ7sWOcHNHWmWoT4N7JnX&#10;C0uQFR18sakPrEyY1a9Jj9WeGE1+4Dkq5KdEa+bDTvwCjrLYG/j2axwPBmFfucWPRcLNM7kVvy2M&#10;KS0rfa97a63jY8j5PqX4OgnhG8+rOh+Dv3fswbf2V5sM/wrjkfFTd1utOijXA+6ttYNEz8Ko6An0&#10;jC9+jyr5bP/E7z6n79N/J/0bP6PvEEp2PJdAzxR79HtAi+ZxLpj1NX2VL/kEZc/kX8HNnk8EPHeB&#10;41hmU63ouT9dTFwVHPsRpealPk4rCxfHsT4Ax8+Kd7NdakqXFfaA2I838hgeZBVnN3M+lDwGwgBL&#10;/Hx2p4W2ZeBR26Q69lbh2F/xW7usJv7gk6fhrwj2NwyMHdWRA0+/GurclTLeQEWd/53nnDfAQ4n+&#10;HK9zjlLU0k+9Pr0s/r4fmrzpIFusnc+R+CgQxP7F/UZwoQn+5n/wH/1VgX+u/1/oP0FAZvdxWCft&#10;I57wr7LB3wplcmcbOcosP7dT/zZwlrlWX2m0KfGtWvvtNdrMeSvfLDPqNYpH81tVbtVxje+ItuLm&#10;9kP10B8DZ17qR+0zXPhvgRyTjviO8CsubfZeL6D6v/63/+m3rUwTBdCvBBZkImKSeamTaYrfrOLZ&#10;rsfLWCCBFAyFz8QyJraegIrJjK6G71eygEoe5EC3TnzxMxcqaWeiTDv+r/jQH4Kx/60WUJHy7gb7&#10;r/rIdxvetcXvibu7yiytow6H0GESZeaRXtMDWzfA/rcOZLBn0RzYxdMuWmo9UU3+4qfb2OGAjmC/&#10;oSN2kq/wWylsPe4G3n7UQdFeyqnND04QyunI1bFGJ3rtP59Uo5Avu9H6jQQ/4sSj0gUtNzjYDzZ7&#10;kSo5813o27ijDTgvoFKj+9eUUros7NjiKfItWyzfsoAKXcmHHBlRT95s5hKf5gf0J6aNgdoW89kb&#10;qEZ/7gV3LduXqtmPszxEX2AUlZdpXYeOZ+1f5cOlHyAn5mjKDdyjE0JnQeKGLRD/h5+tN3mHzfzx&#10;o28ugceTPKBwnfZEh2ctj1lAZZ2yC6Q4VsU/+8/4j21geBNP0mUF2sw3sK2PC4wQT6D1Jy8nPEfo&#10;q/rX/ms/eFNQ/Cm7td/vLzywZu1tdptnMh8kD3VCzP7c84TzFwuoST0S5JAck1fhQAM0j1mD6h4z&#10;LZbx0458lAVUsY/O2MXO8McutT8xfCsknrkk/BlHfeKLP7a/8j2i3YcC7TMtRO4ZoKMPNmVrXkMJ&#10;PuM7+MBTPAyxte4Usp8L9uivBChijo/i9xuspOJsAfhD9m0eF3SLI+FHprqgx2fnYt0rHReC6S/X&#10;JeM2myIkftuY403Mc66nuO2L45SewSut1hFPL2EWZFxS9pjkNW+gCjVxkV+b6gVUyZEvhOXSB45v&#10;uEb2+NMgMr82g1dKqTsTiTN0mClcWFsfG/2Fr6i1RX+0DoUiPVQXfZutZ4Vbvc52tvbI9YTqAMo/&#10;GotdmtwqIyTOh8XxhE9LOJTcoMlO1ud3mbt8H6kUWMuI062HNxlfh3nDj+RtURU7dQNsT0x4k1uD&#10;IfaCINYU6rlB4noIwIN+rX53WuWlrE0GL+zM8lLee+eF3Gyy6hc9bHT07xb8TMLJZ2BIyNnNHr/U&#10;nYOM5zC2v5EfEO4pOf6FJqFHX/QIlp0ebhGTXsRzfbYdh8tw7MSNwOhf23kjTvBn8qEHZlhHr+Xw&#10;cfl032H2zacFVFo49Vu/qwVUb341n/Ajj6P/prrzrvZKH7FPtOBm+G3lZh0fo37mx8fQ/TF0JPfJ&#10;90M613jO5G/lO7V3prgFPsYCqve9n9/h7Lctks0nqcb9i9aV+X1Vnf3VeMvrfjE+tB87+iq8tpWn&#10;1a5nJ+kasOfB6DWUnBdQSd84r8I+ee8y5HGsfQsNmGny8uytuGqWnCX8SOrg/KJu5Me/WeJafTdP&#10;kgecD4wgrud4P+cBvj4fCD0il/Ag+Ilp54fwaxy5/p5EdtX5+nP4nzgm/3dC2IFZ5U/0AiqlgDdG&#10;cSz+4ot6kxALWWh/+fWX6vwPtYCIVOl8kPL8ZS2g+oM/+IkXUHkBUeeZnHL/ee5D+pf/vKnJ8k3n&#10;vieLk/7Mn2HBR2TgM5s2jBtd3fgbQugAo00zcJ/EPaiNOWFAStB4t7TpHW345LY8bbkPWkBlvc2X&#10;+8mcBxPPU97MpH950xQLqOB/fscCKdnzE2RVdCJsH/vEwgtdYMgbVnqayqdRP/QCqrFA7N7a0Kj/&#10;2Q+I39EZx6bC5IEs/HpDlRefyUP2R/564RE0a+x81P666av73rzpq/qF26Y8nGUB1Av10Y9+9Ke8&#10;gOrP/bk/++QFC6hesFSWN1u91b1S5FhApU85/pHeXKYFde/v37qvPv30c19D3Ck/vOXrZ1/WJ/7I&#10;IX+Ew/j66c+1gEqLsX76059qHOnDhegldvUDfr9wfuAdA4KQxtVuzh//pC2gyjgG8j+XZSwgo09r&#10;AdVzL4ILj2ENK8uQR3Ckm9wDnXS6qMcRPBdFfGO+b32rnPVKMPO6+zS8gSimkyd7gw88BV7oZjTm&#10;ciOe4c8l9RiDjP5FL/KprwLmUz7s20Ic8dUOOfIatuQh7bMwjhZQ4c/s49BBJfkJsueBNE9h+3lB&#10;ZwyRj85L2MZ1GeNMQnQHZTxHqOYYf90cIPkZiKWS/GDdZbKTEKGs9uC1P4xfCvdfqna4vdWPTbi0&#10;ncmt+P2CFuUpCdwUHtYSf4hDLjt0E8IXGL5Ad5x4Qw+M3sDwr3BHV+jJvaE2uf4920f2s3Nrk54c&#10;zmLP3SV91gPs/gs9fgSe4UMvyPtX8TTH/KrbSsZHC1if+sb3CwR93iieis8OeZBfxlkcmQM47jBC&#10;vDBZYn5zI+22N+4f9Xmz749JIm/Iz55Ux99NbouXGBhHdVx2Y2zkne0Uj+N2u8ZsyRVz5KM3kBMI&#10;+9/j9Fe3gKr8XPefHO+HvyP28Ffs5IE4uJ9s2OcJWTAOtzl9HredN5QW8ls5Sz/kvC/09Ge9IVPY&#10;7nfk0Os3fwpGD3k9LO6fQ4qRf+n7BVRz4s7q5GqmJaFHuFto4QFe0zHzHdazJx4Sb0TequMa3xFt&#10;xc3th+qhPwbOvNSP2me48N8CmZGP+I7wKy7tsYDq//wf/7EXUD3r78i/7ItRRgWLSngFL8WnSd7J&#10;9+Plvn+5MU6YfMFqkd7s+ZOWMcH0IWhMJLModk8mkEv+OmCs/Jd8KOWPFDL65Z/+HpK7pJe8lXhz&#10;bH+jTzVEOy2xP1EPq6v9+L9O3BHe8cfe5HLkc2Afcp2XtId/0QEhdcG8uWyg1V82o7FCiDmB7XBh&#10;25X46X4S03pBY21SGLgTVmPuX9vVL96KF/uqCbnZFs4nmMDCjuUR7feHHr/D7+XAhr/8q+vE6Lfj&#10;sqN/OlBSbr0uufxEJtrxeb416siExV7XP8oCKjzuEzqrLdv4P+x38saJnb1gE5/grgIrWItkgeWS&#10;v42zazd+wm/EXWLe2gMZmz1Jv05sxbv4G333F/NV+Z/+X/VctBVfYrYfuok0l9zAzQnpTKs8lb3V&#10;7xpn7QtCi15W7O3yDYv+jxuDTUfUdqiorCec6v6Lsotnotqe8hh95uv4Ydv5I75ZT7KyDgf/Eq5t&#10;WH7yezK9q+7i3FGuN870z36S510cU37KLnHpn290Khcwq+yHF/OLj5gjBzBeyqdvyuLObqndthLG&#10;Lnusx0ZfKNNm7IQ2jyNw9VfQymTEOlrXzL8ZIx6kE0PJW67jilx+2SSljyrxefgn6dmvWdnOjxDk&#10;0nctR/YeGca3c4HBwsDpfeRCiWjfdQFV5rcL3RPCY1b9aTjhqy/lA8nAl5m2zJf0DWXjspAw4Fty&#10;iXeizFxlK7woVd3HnTgodQ8toPLCa4uWX6i5pWQ8hxeT5Qr7m7DaEI19d1g4w5828HYe8Q+eUfoN&#10;j8Eh6nr0sT+hp2+YXPpRktG65bksXMVL1LNOjA+nhHfnbje4IME2/Jt5XZflEAVnu84P5yttp1Tr&#10;FhNxISt8Ph3tNps2Zv+sf8OZ1riHxnHiiIodtB0deWx0osg2/ttf9U+7PTGommD22MtW5/GCMMlP&#10;4V6wve8bXclnGNa41zgzDiK38m/tHHlL86pHZ6omhH+lpx164MiP4u+uHHl0uoWf0249UyJMlaDe&#10;NVBjIYELuj+UP8c2OqePRa03fsX/SfywOvxeqGcLqM74edB5WkRaF1CFd9cL5vv/zwKqdCuxJjsZ&#10;E4l/hqGNrp2Jj6ivdqMv+PjyCJX/RlmTB4yuvn8XR9b4Yyc2HtT9gIA/4fcX/6bfQJXpz6fDUpzr&#10;6e0NVNMJtOjv+zrmvY57lBcjcjcft1kDjfSB/4f7s+Q9Rgxdi4bboOzsHhijom1n9tvmqVJpPya5&#10;PL7LPG6uh/RgA88F57sEZaFI8WPgTiqj/6bj1QnrDp24ktfM1YGZ79fzml380hj6Tvmucb1f4kdE&#10;4k/auf5Oe4VZQBW5+J+J7NC/7mN0uZ/l4kN+xG7spL3KBX8rjHz0BkY+9LQDw7fr/8Tl8SVO4qrN&#10;FN++P7yASucwP//5z72YjEUtLBZ68/YNSdGijPoBLgtkKM/V5iHiz372r72A5quv6IEPT14Ij08v&#10;X/FGg6e10AaKHmwRw7sPvLNOX0TQm4kE9ACSxTzPnnz+w8+9gOrO969tAHKfnsBTwdQn9+R7jt+5&#10;jmEBiIqvKyxX/DmPrxahdNycr1uC3MiO9MATHDGP+qTPTC0HUDguua3zvhei+AcxojzXP/LBgib7&#10;oDqa+zLBcWD5xcuyv3/QWrrbgoB4+n5FdvNA7vNhIPNY5pOMDyWw7VvLyGvp1t1Dvxlsjji2u38+&#10;rwVRLUgi+VPRzAf0D1UUh95axUK4H/3GDwx5wxbxfvPVN+oyZknOM+UoTy4k91ZvsGIx1o9//GO9&#10;PUljzs8hRCBnYsmnIFliSxn955bavSAvC6hCD8yD0Wb3mJ31JD8VS7gw794acKNULfoDVzvhX/WE&#10;PzB8jkNhM0+ZpsMtuVr5wj9DbMwL5vDlN37jN5x/6rMPo06fqdDGhp8/YF//rI/jeqWgGOft5Gf1&#10;0qVc7Fis9SYWbFCQjb0sRDat+cNjPxB5wJ9Wi9jVYpttGxn7obwnllXY/J4vyu+VXu0z2ub0iHcJ&#10;ZOfPqnwTH5RDPTc8qEgKV08xUbjMS/Io17O9H0ZWg8O86331nP/EyfR/+jz4wNADOT441LaHnRTb&#10;1hg99Lv5eEwx03ke8l3K5ves9Vxj7sdvcsW7tqMhcad9wdfn1aGv/MEP6OPCaF1UVv1reyegXDv7&#10;Cn30Sc8H1fs7bif+nn4Q/5r1Xa+hjHRGOdWpnxetbl71MwJM3tHT9TRX/ZA1uMtPQesXc13Xd3TD&#10;xzYgf31cpcmBHnqXPLe9w6D+4u/+fDNzyyZoP6QjC4W244eTE/UDZn8shGYAB3jMuyV5tlc9M/yT&#10;IofZjvCGpiNtGdfDkV0FibJRejd7O7YbGvFrZb3sv2MbDE9T6FMpWRdQ5TzwOMrV6mW7zlwYB9uI&#10;dr46b/hvuxJdPTSf+suwVa/xfr+Aape2OYVzneyt7TNcZ/qQP7QZHumd6Vfrc99eZbxCvFXHNb4j&#10;2oqb2w/VQ38MnHmpH7XPcOG/BTJnH/Ed4Vdc2mMB1f/xT//Rb6ONb6VzMXinCxkmHxsQZAEVda7c&#10;fNqq4eI5WCjm0Pv3+uWH4Pgldy5MkVFZd3jrLoVF54G15Fc+E7VZJ8LgL/k10UuvPbd+caKXEwT9&#10;rbtD9EZP2mf6L+kxEok60Kx8oZ7B2D+jB7/qzbSaA3H4Alf+4AMjv03ropC/PuEx35y/CAIJXTTG&#10;AQfKZII0YxdYnQobSkCotFwELDcNJth2/liktKN3EbeJIYGwGHijDpzud2rCxbx5fYIpKww6FS7T&#10;rbf184svqxIdGD4zazPyan4Mtrz0WqJXGt9wXWK7sR/9dtgNdtUUPKQQT9evLKCy/+KuCJGqerSg&#10;ieL4ai39prdI2pZ9dh/LKx+Rt/72w/UhM1VuWECFrK7g5Uc0T/JLdcQ94S3V/gW99lfwq3zaWTAX&#10;vsAzPaEDHXuPE9rO07Q/gMsN3P2JLJTuHwmhZ7UX/8zIhhPwufSF6oxyPXxNd44npuyvwa8XkBPr&#10;RbXiq/0Q4mH8wrtfMk5bi3HI9H4H2vIKK76Y9SwuE2tTfmzzzkS6Wi1/10v2RaT7z7yQ1iu7jivh&#10;JZxq2zMrzELNoX3HyH68zXRVS4aGxKiQceazkXmxMk9Hwy6nsdPSF+NIeOtL1hVo9AyD8CTA8DMR&#10;UG+72LQ/PSyDN9MNm/g827lB7JLlPG2XvCuGGMnXFGtFuTIu7Vlmri9sQzc8J+XM/UgkTxF3vuSv&#10;j9PqgbM3UN2S17I9RlVMeGTkgm+1z/FRZnvnpVpaPIacC2jxfqgcFXOveU8OBXeSjlOYXf9IA0zx&#10;YWjuSh8Xb4ofVcOgbI/6ptQPHsppuxHTMJu/92P3B3yTr9bSn/TaNHYtfJyPSGnOU0e+rUvqoPtv&#10;z2ct4Ju+ZG7rl9hZHIid5ahSXAlyyof1y15yv+t3occNE2SUmBqXUSBuzx8o4H8XVT1PTqiQAh/q&#10;x8QR/kt4GKH8wTje9G8gcbX9AOTGyawvLInKuXDnNZcFW89B3mcyEuiph0OYbuMQVNa41zjT35Fb&#10;+bf2Pv5VTw5w4V/paYcOTH7sJ/uBPd5vIhfsRbulnvEJmYMSe0rEnuqdjnETq+sBes+OdPxdNNkD&#10;jmLRhGT0Dvt7dXTYiqmOtBGqNZ6cpcbhwK4XpIL9/dflDVSOW5s1PwmUiBMKuNRX/pUv8mf8oT8W&#10;xg5yc/1MT3iA/yZL4sbmXI8PwQEp8XOtmzjRE8eZfOiRW/mCP7V3JtCCDy2gQvyZzuOBzC+xA3zf&#10;e0KWrX6nBVTWf9vmbH/ONHI4i82OH5lRgDn+rmTrk3xg6PZjksvVSObx8Bkiz3GTvzgaBh9PmVcq&#10;y0EfQlik44K1VJt2lp9DfajDH+KoTUFM9HxtOvoX/0NPvId53xnF8fOy5iX6I5Hr77RXuFtANfWL&#10;+Sb/V7m0Yz8w+NWPM/wqF75bYeRjLzDyoacdGL4Mq7RDD4x8YA2kpipfz3X/hgVRP/9CC6j0RiEv&#10;oNK+/+aNFlBp0PHDXMbeu/ffeAjesYBK9J/pE2zwf/l13T9+wSfr9FDp5cv6qOc7LYrhx4j+RJic&#10;5C1FDLVXL18Z8uYmHh5+rgU6LJZ58aoWHLFAiyFYp8Us4ilfpUr2dbTv4/e476OFS4ywEX/ObzKi&#10;0QVdPgCtGAAOh1o/9XVfN3tJ+d764EFe68nsD/JS9p4VVYJ5o4wXAEm979cIEhSAYtsEJMyLl3W/&#10;s+4D67zbp0NwVEltfKrISqSrYd2nQH1ptxVVgcbpeq/qpS98+O4x4U8Ydl0sqGFM8XYpePmkX2Ta&#10;JQNksfi0F8690qeAePvYZ59/Vgt49ClH9HzzRuOG3NNQYcETtu/fvpeNd09+/Ac/NmQBFXhsofeZ&#10;P4GIxC9vAZU90ngybLskwHEJHpW8keJpddR4E8XKm5wFJv5A88twvRG5coMnGT+drlWt2sVrgnx8&#10;xhvH8FUCfMLvR/6E3/Ma1sTCf5gb9mHHeNDrG/iaG9Jh6WyZRizmxyUZKVtUNtHEa7nmGyGIzwuo&#10;BHd8Vjcp2dRVbdIz+7OynbWRyXHfdTsv7k5tcNYtHDEGt9dpYgm2LHSqJUPrvJzrlQw50b/wHGkx&#10;TfMF8PHF0VkycdpiD7yM26GXMUZZBmbOf4ooX5ov/Rl84MUY0X7kOKM/MAKLvaAZzy6eLwdWuhbE&#10;Rrqptvk9degVydw32eSKeW1HRfKT9gUfB76prPwTqarZoS8IhVj1r+1VjOMkJWMq9oM3sQa4q/mU&#10;7Jr1MaYIZ5dKNYSz/n2o1pfNQ34WXxyJAWl1PoB75RlG/iSbGpGow3/fQzDT7PCmzyt/J1LOi3P3&#10;o8ad9Lr/or3l8aVRBrJTb1Csc6CKZe/vlodktuhrXOE7g3luteYz7W0B115DxvUee9mK/kvKbZh8&#10;Im+Nfo0z/s5anctObeg5P4QPnbkPeNN11qwcWf/vsaI+sz7hgPk0YOwKdViO4kBvdH3/Cb/sGU6f&#10;u7QTOddBre0zXIsf8oc2wyO9M/1qnX78ruVWHdf4jmgrbm4/VA/9MXDmpX7UPsOF/xbInH3Ed4Rf&#10;cWmPBVT/6z/5R34D1XOdSHOR9bwXUPnNvrp4es03ToVnlHBsYS7HOKUOcmwvx9CYGLKQokSmA1Np&#10;yW22Jo8T4XXiCD0w+utAwgVTUfxGJHzsE4kcqOJj5AJjJ3DVn/b6qavIh34Jc+Aqypn+FX+p5wBD&#10;6pLyuX7AeoiaZKoP6VeS1nmDTpGN5K8Q21aH9uJnwUbzA0Ze+iQjeY+k5dQYcWOXwsmH/woaZ4Wq&#10;CV7wm0G3Z/uGyKyXuv0WRL00dpE3uxMU6e0bvTlQYqf4y/MRT1QI2mPx+V+PO/QiUf+mPExyR1W9&#10;4XsUqvwibEI1LZhAGMtw8nLhJ/mcS/LcuMTZLyPd+m3IlB85vw4/ZPvZJwRO8JCZKtrv8cC8E7qq&#10;k2/9BqoL/y9kCpF4aTkbUjVl5SCOSznLdj7GjbRiO5Vv8gAjH76AK7Rj7QU4YcyNkrRnSBYyXmb8&#10;XMdOcpg4z/IaPuRTHyeYHe84sc14WF5xPtte69Y5xede5Bei2Iu+dQFSlGg/M1/PC6BLX8VH+ywu&#10;aHNZ/Zhp1+plf3/JnnF3kWfFUfyZD7acbj2CNbyhlPeVBvXqNM8krolL+aLnKTVvuHqywR7z2ciU&#10;THJ889ghn9O+nn6YcbPa0Hdui2HlH3yixT56Zrv2p+e/4OG5paz2IjPbDQ54xG/75GIEM0s8XKeL&#10;6D13FezkkQ6c8nmmpfqu5M94rPIaMbay74R38iNx7/Ii/jq/qXHRAynSN0NiP8qex6t8AMa+WeGO&#10;r0AnryleiYnMjIxUeETr2OCai/M5xW2a4xTFNjXQ7JgoguUd6iy5+dVKb/2UXwWBUOnJ+WSrqQcf&#10;DkmRAbUZbtiPOs+jP6CHtj44jj6g1TWC37ARwnqetRvTk8COT/gaBxdKhyOc11wruxtbE2Pya1SC&#10;ErRfkz8E42bzeFZSQP6yh2D1Tx5kASd/VPU8OaNO/B3jbvKR6tpfC1nN/XlS6NH3od+MMOfb8ciP&#10;ya2I4fCoV22XKefH8uI6lJ/ic79nJHf+ojz+pZ1x7vbMO9ex2foDE3/0BEZf3TAMlvAqqmDSjj6g&#10;4+oLrg96sLmXiOQDsIWe6kEXJXZWKWw5n4kL3okpnyAMKn6mXTvtaF1UjtZDwRQ9Of+NYPwMHHi8&#10;wrFc77qO7wejAFYpZgHVf/L9J/ySwo8Ouwt24+WjG/kOCj2uJX8wQg61rvGcyd/Kd2gE5JniFmAB&#10;1X/+F/+zfgMV1jTLFNCCimJ65jfGsF9Xu85WeZxdDI3W7Fz7f3E9fpv99PGSkZA/csazeJwKSXA/&#10;u28E7/8SzQPcjWKhkcNDecnluL2de0oO/HR8wK91gfyYd3piOrpbsPOlG4fzkGjr9eGR7BEufoz7&#10;bXZ+4zSdvOInfz0QEl9fNtzwuFLCV0r0hiX60864THuFOXpZLv0i6HLF/+hZ7Qe/wtWv0G+VD/9D&#10;cLXzsP4KdpWLncgHujNDlOjd8zufg/2xPqnGIicWvLCY5903LAhSAlmgIeiFMJK7YwGM2l989bUX&#10;UH39NfzsRzq/1jlFFlC9QY/uLbzRG63ykA0fX/kHvU+fvNM/2p+8/MSLQF5/8lrnls/GD4B7mrGt&#10;uAvM/viChV1GLAtsepyGj/txlDworDcuaDbTwMo+Zd5S089JK6fg779hKy2+LyJ8T3csHiMP9144&#10;JY73JVOnQzVbIqdXb9n+U+WN+/P+FJ5Yi1vn0y/aD7NJwhNKHrBKtOPJeVDd/+E8HAG0VHzpX79R&#10;Wuh6A5Y41H/EWdOS/LI+2dEvRPHvw329SovrLWvT+T0sfKKP8uxZfcHC10PCZ5yx+IkS9+7u6ofb&#10;jBd4wlcLw8zqzfNyxGMFX1ioB08WUMFkP/jUo+o5HiW+wO26wYmzbsu2fhZgUVb+tE1j0wuhks08&#10;GI3/sFAi5wVPauMbZf2UT/iKuuXrmj6GCcWyqtMvmwWTxib5hhedhFlQi6a0//wpvYFqjHXRw5e4&#10;anxJBhMxA6QQlPpiBGfktFn47WfjqNsP7SeUxLuLSbwVW+uUvd3xd6bHVrOuYLbtOFaGK237mgO3&#10;fGD/2PmFbPsyaOnwSa/T1e25blQ6avAfKIB2gI5N4IOxJY5h59YKCSbIiv0gA0PRHFvq7ldx5G5s&#10;+jtCa/sC33Fz/ZlilMZskxx67IUHOOM4DyOSi9LnVxf4BbHNIwth0XoWz0U3t5rkJ1pX+bQv7C/9&#10;Gb7oWWHd5d6wsZvzorTDsepb21nAmXk6coG535T9JT+oCN2QDulOCp/x6Tjgkl/TH72ZDFlWY8f9&#10;bgOF6eOB+0kbj5VAxpoJPYZEdPPAj9z32kan5jmZedo/sMzCrAReZjd/Si7Z2I7vW/43nw/MN0p+&#10;tr+FqDn3llzmHOxc954ynjPt0bK/fy6+kG9uZlzmiz/qOMsmHxvM+U3ZjRzM7kuJAYO/dQFV+G1U&#10;m9gLPpABgX7Oq8pejwDGzmQ3egKjL+3AWS+4v/SX/8pfFfjn+v+F/jMZYoZgHdZJ+4gn/Kts8LdC&#10;mdzZRo4yy8/t1L8NnGWu1VcabUp8q9Z+e402c97KN8uM+i177WA+qdyq4xrfEW3Fze2H6qE/Bs68&#10;1I/aZ7jw3wKZEY74jvArLm2uDj7T/z//v/zj/04LqLigqkngpV6R7LlIbS7YPv2kF1B5mOgySZbh&#10;5zjdU4LU1BhiywEFOHb0vqGMwy490SHNn1cgQ4BBgpE7m0CsA9Y+UuUEAv/RkRPqyJsPvcuNnMiH&#10;L3DVn/av1QKq4ZQqJJvS+avG7duLPKAougRzyF419mHAF7I7WvdL9FoeH9EJqIHjA47N9Hi4GDfF&#10;Prajf8b4KdJtC6g2B8qvdkbRYZdxPC+gQjN+O7U9nocjXcEfa8kDQTHDnwuCxL/KzW3kES9vaptW&#10;8YHDD2xte5tpvPqaSvuBvUQZv82XTfgQsVjp2y+gigaEzOUb4/Yi8YpirvTzhEdqlDxIGoi5Yg9L&#10;T7+B6pZ8oSF5j6frdc6ZnjF+2o20s4AKfYmrvGvGA5C8mzQtoHK7bwBQN5/ohibuN2Wzx9meNFrx&#10;cyCmivtF7ei3/2rP/q83yMeJrfrN5SMuoLI/vlFYqrO1Xzpxdrw9bkK7Fl94VnhmZ+Vb27MfoWW8&#10;zH7s9C8XpJEDWl8jUk9alzCby5pV195MVcU50bb2b1onRfzhAabOBWtGEDj+XKQq+FkjcfI/NOth&#10;7lgc3udD/L2j1Q2H4rc9jrsqwVfr4e1qLxKz3eCAj+WfZU/r7gQlKp1xxkhu4Jly5J4SzhfQq/zE&#10;b74zvTfgE7fzEh+wy41vKc95zQ2qNhbGCCGBsc6q73ztWGM/wvhhceT4sw9Qdd0lGS/YmfIUuR1E&#10;R3IEYci5oY09G/qr2QOtWRJ3/Kv8oKvEvYCq68YhtxSH3vu3FzSKP+eTYc149I0VuyXfBVFdG81r&#10;ajgr0GPT17CtJbECdwUB/ZdCx0GzMN52c6hE2vvtsCHRPp9CbjBO9Y+ygMrKa1O9PyFUxU9HZr9q&#10;bnivNwTYW8fM9QVcgapShPp1WkCVOIDuZOBUKjziE7KZ3R8Tzy4/O4XNxOCZSo7PE8rVjLvgM87T&#10;PoORC+SK6LAoCLuXeV1M7rFljMZu9AEdgS+4JPPIBVT76GXUC+gZB1g/L7G/clxbQFXx7XpkJ17x&#10;Vtw7ghpc+1peTPHZHsrPknOrxFTNfOR50IIiCR5ab/4//PpfP/nb/+x3nvz+mz948q/f/LFmjH4Y&#10;gOroKAuP2kYcobkeJcEBKTEFPCq38q98q64zO5GDf66v8qEBj0r0Q5vr4Z1x1CnRWa1fzTY+JK74&#10;ufoY+upl+MHP9TO+6F3pQ/iUoSQeWkCF+NNeQOXzA4vVvPme+U+BOBZVn33gCe6FJzcjzuaFmxW0&#10;8bP5Zze/4zS+4j/zFf4zv17xfyc/OeV5AT2Rbd1rPF5A0LRhFz09b/9KF1BN8a9+Oz+Oj03nC7f7&#10;+Jf1G/VYA4L+E+dFOUBOvM7vxBL9UXPTAirpc38ERhi/ewBnfKz6g4/IGVzlwnerfPgfgqudh/WT&#10;zK1fVv2RD9x1kkS9gErX9n/MG6VYQKVPq3EO/e6t3gikfYSFF8BveCOV8vn8Tvu74FdffaW319w/&#10;+forfX4NvvaBLx5I4MlX/hSgFlC9+Xrsa8T2id5QBXyn+xbAV/rkH2/R+fTlp174cfeK+9fSJh2U&#10;+zEBVdtIkXlzFkb5AaVLk7O/brDOn7xQUIxZXLKeVvHZQsbQU90g91gSL3HfawEU/+o8Xee/3HmX&#10;rbfcN+KeCAup+Of7RJFHtq7Ra4GA5PRGJs5J7l7UG7gSnxfAOAAyaNWo50KmYOehR7ivz+DM+Tg5&#10;gJb+xQa453ozqKu7BVT4hQ1tfN8BM3V/qxaIlV543r7NAqpaqOZYhXffSJ43VKFJ4rb/4gWOyI+s&#10;eAKtklx2Q8cLYWDVgjLceM+bymTwfd5AZUb58cACKr/RDP3omkr5Rxx0FPHKiEquC9MGB2U8wFXd&#10;EfR5cfTAR2GMI+v73NSFg4fxBIzeQAs1D/VjfcIzhuwIXNjAi/K5PNrXzQtHV54r7+jmh/N8RvGH&#10;P/iBxmgtPjOL1DlF3NdTJQuoYsI0TI8yZvSB2Vcmf1StTDSHlGU/S7zxc0AMo6INr8ff8O1tdqvl&#10;Zh7sjzGGzkn3qINbS/NZVnKOY9I/3w+Dh+OIY5r1S2eFUV64I9ElHo+Tnc3iBGV9+E2HpFBFt0HF&#10;NHwq9MXWerDVXuwZWtke2S1oigkf5Ow1zkNxIdMHPUvtY0H7HNukBLz97vMfHUTsR1jO5EK/gOME&#10;bKFE/4Jem5kXVvzojCac+dW74YV48hPCKp/2hf0lnvBFzwwZMvQiJcMndt/jGH/JA2xiWvWt7cjX&#10;DGLVu43v+0WvoBdQxThwKWMMh2fQJRzcgdxgu1rpoKYRXMNuU5z40k+JD0mKTavhNvvC4fzb973E&#10;vN2vq+PX06f15sk6DpZO623FsZ9+Ys/G2njuaT5LbMIXtZIBvfeP/rxgPkQ8duFTFmp3ZqSzfHis&#10;nkNnhKQfnPNO3Pr8duStn8fFbvoveuku9HhcolfnNbuUdILW66xVT+wNvzwWsNI9xryF4tY388O1&#10;ltBn/BhjIHtA/ub3C6icls7TWd0Za54ZzPwz/ox/5XkM35HsfqwdcjyM3I3XK+zX+I5oK25uP1QP&#10;/TFw5qV+1D7Dhf8WyBXdEd8RfsWlzdWBF1D9D//g7/82OfdJlHZuXqWMdhh55vHy9au6mawdlp2a&#10;Cx1gfXO+LwAkwIGWyaNOqA7GZU8c2fFr2tI2E1xNh7hyU8kElhvonnDstzwXzARkPrmz3giJkegJ&#10;f2DwlYlNX+Ry4hL+4Fe4/sI79Oh/SD78Z9D9JmIfTs7Y3DenRBHsh/JWRxNSqAbdGNwsTH75N7FA&#10;ntmT98jbP+Q4YvEnYQH1C1vwFUHyYiT4jBuNSPODa2IdQ0rO2ppAvU78Nh/DK4KkJdND9JkW+hjT&#10;/qB6F4dbbVBg8wc/sFM08HiSB2L8QuuhAsfz5zlgF3/8aq0C7U37O3TmDVR5kBVBwdl/+NH8oeN0&#10;p4Gzv1DLQsZz1BRF/iXva36aMScu4R/5WRZQ7fu1grGfvYAq8uELHPqaYbTbnw++cRXpczjkFpYs&#10;oGJA2J+GC5ublUePNBJ4wW+6OKsnS0OuP1Z9xOcsiLmysXK0vOxcLT1/Dp6+IZj8rbrJgzVGrt8g&#10;NeS7cpQv5Jiv41HlK5fAGWcbPTpXPvDx78hO5M7g6scZ34q/5kd4k58RZ3bwMKyw94Par+xZc8z1&#10;Tai6s2juG48j1dzY+Oaa5xkxuOcQbdUeQYjKh5FHaJTWlzwXkmGLFjFNfOhZ+Vb+XEgf3RiCd8ZH&#10;9hq8Zu9IbuVPe9zQPhJ6COfOUKKqU65y77qHPm8ZX3gdyJs/fBkjk4X4P/ptol2rutuwZ50cf6hf&#10;kzim9SiwqHVOPsb3I7X2t5zoMTTdMJWO8udIcvJDPu/yNuTgQdYGDJ5ynOvm0CCW9XwuefTYHoxo&#10;W3zJcRMfpDc3hLOAKv0SaFXigw4/zhRQ7q265792e7M/5UVSixdWWxucQH9B49rOLm6MtQ2g4xJf&#10;zqeiMPHGj5xfhb5C98OKnOzsSPgV2o6gRvuvMyDx8MkVGPlfJQ9skkNjCbnPB8MXmP48awe/6ych&#10;1/b6w4fIGcq9i0/4ycGzMB06YxU7bI1wo9QeCKYfYFjJiJM3q6nEgLmprHGeC3ElhxmsT2W0e5zW&#10;YL7IX+xEHug4Iq8bWI5jUn1UjbzHycSQ55cT6mp16GmuXP9FaKbHzyXysJbfi/9DPvEN7qrkgVnm&#10;DWOVgMxHYXeW7IAwqwPN/17B//Gbn3sB1X/xz/7Ok5+8+UkbaZlbEhuD3wKiPq7N9VVVaHHnSlhj&#10;jM86zvhnnsfU4w8yc/1MR3ji/xnfx8YnbvTO9dgJDkiJn2vdxImeOM7kQ4/cyhf8qb0zgRb0Aqp/&#10;72/u30DVI4nH5Yg/fdrvmuoH7UTHFOMFVKL7OlmM+vhWa/12YOyvLZ75Ktoeptf8GP6dfBI0JTTH&#10;V/PL//X4Gz2GB/KRS2dn9sxxYuev5HOcid3hX19YXl5t7Tyoxll/nvl3oOIQdRB//Lef+I+f+lsX&#10;MoUvPy9KfJd2cPKyJF/nciWz2l015TbN4Xw9+T/yvihIHAv65uaZ3psVNOPqx616V7nYjXxg8IGW&#10;Y//V/RsW+X3xiy/qjVLffO3FJnzKj77x0NOO/3UvoOITbIyHt2+1cErHXq2z8lzgBVZS/lxvIsLm&#10;269ZYPVeC63qE26cJbG44tVn/Uk4FuBI+R2fftM9sE8+/0TwuRZUvfK5TvzmeM0I6mFo9+2TLyu2&#10;sVVvXtL97L7eyPjqac0xoihvhPN+L23Y8T/NcxQvPtG5gxdoqf2eRdEixZ8sELn3wnMtJNInBMmf&#10;39yBCvyS/AvNjLFNm08XenGTFjQxkZIvgVqQZXuaCRRYvSELT2zWvKjNA0QTvCELku/7OXUfT/H7&#10;F9L43/r0pi5ygW4cwqb7FaUq9CekOt8HIyo8LGhSJQuReJsYpcab+vdtnXeOhVOt7536ay4vNB6q&#10;FIMXlMqglvsYrY9G2s69rjf4h3G7qrEAfNETQO5vAq0pdljA1BZmkPsK5e9GST+632VrnA8qQfAy&#10;FucS/urvolhWVew+Z7FSJdfE8AeGFhi8z5sdCPkmbme+DEhz8aXfnBbREMBqy8iuH/fI51damPhC&#10;vnz2wx/Woq7OE9lEgjfFWhJblIYZz/GLPeR6KXlCRsa91SqJ0dYwtJTEWE44AoeSBVSb/UVwaWLR&#10;aQCP3cVWRbsJmX9rulZeSxBZ6Rg+WzVURaXr2shC5zgING/0GUejOds1u+XchHGG7bDNV936pWNX&#10;2pfQjvJjbyY9s3y6ecZtdXtor/PcZqPdVos/4/yn94GM8zMtGSM+r4CpF1A9JBd70Zv2s/4BT/AX&#10;kAPHlZJ55Zyl5ONfYPizECbt+JV24CqX9oX95X51+KJnhc+6ozNWYz/t8J/t1ZknIxf+swVU5mNs&#10;dl7zCb/sF/E3fNphvI/t/Gmcaeu4jwM3wRrHNmD+TXH8CIy68mvyxvljX1dhn3X+q89B1bBWdKhm&#10;fuv7XdYr/vcav8jVYQO+yCIAqdp7LKrK1/T/+GG8pdZN4kLfVoer/Fv5b2+v5xWrH9HfYQzFq1wI&#10;q/wZH/zkJG+gq/OXaEl+tvZaI6/I84ZNSt6cNs9nyRRwO0to/iWgdT+4f8/5rzW3nd4jGAPG1yb9&#10;O6F21Yvxl/OX9v/f/w//4+/fQLVlLLsJmLl+1D7Dgaes8oW93N7KdykpzDwWDhluQN6q4xrfEW3F&#10;ze2H6qE/Bs681I/aZ7jw3wLZg4/4jvArLu2xgOqf/re1gIp+slJfMHFjS7c2tILqE12Q8vCDUcKu&#10;//KOSZ6FVi+Mzyf/OAjwv26YUK8ROE4jl5l0TBwcOWTYbRyglLGChbnYRj430D3RSD4n1J6m8IED&#10;kv9QqmomvrY1Jk78818RPL1apPyzvpZBX34ZuE5wq6M+ICJX5ivJqifeVS8+DN5V2doWbw7IdTho&#10;Bmwtekbcq45ur3EMv6JrkRv8c1wTz2ov/lmv+JC3iz0ucuBa5YYd7iwclPCXvhpt8d2uywgw3Z7c&#10;VpubMqbi0NC+T108r5Rqp7DfxSxOyfsi0HZU7xPYjKuSSpKGCVew409lTp01n+DUJRf+o3zRoRs9&#10;yHPmBSQPcCSPkHZlWShGvqIRWCdim/9YxfdfxwVUjrfHDxdQt5RtHG3cjr/ntuQ342nj2teGnoyX&#10;tV8mdvePjBhOeKrpL4j2Y6GnOewFIej4GzIed4WbcSB6PKy6o2+cqPaNrVmH9Se/M4H6gb0di+jY&#10;jI+DJr9m3BinyeNgPK9EHnjhx7nYoNiv5Kexa3+TH9vJft7781Ciyi4+5bn4M7PNnGtdPJ5vHIGJ&#10;Q/3UUTWjjCPnXskmWvL+xYSQ/itYBPyUUv+V8syLFeOm32PxZBxnvDhIFE9+1pwZhGyf6LA/y2bN&#10;e8izb8noGge8kc+FS+QfDeX2LSVRrrxn4mf8kY//I78hHEH2EXK77pNC1YKlI6HruOR2cC19F/8G&#10;vSvVP21Xg6FG0RbtVlsl1e445pjJH6a36/opo6rm/GanzfxskNUGPv5ZtOTZlt7iG/LTAqrCFb+V&#10;WUb8E3RDm6fciBfr8MexIMUNkHCZpTbtVyhmMU5KgC5tm35VAlolZqSjaarCPeZLaCrZJ5zLqAte&#10;kHzw59lpU4XoViQ3zgKom99iG89Usx9q2/1S77pd1cZuML+KwYflKc5nWiiOAecPnfgk1PAvyqGp&#10;zGPkqG0mbdZxurZvWUBlV8o9+xjdh1AxVfwND5k2pPtha+5rznclco13z3jZWuO85Aimzg/Q3ykX&#10;LJvFQeLpCI+oDbZ47MS/wIzPPECKtSOIXfd9w/Bgedl9QjqFw35z5PovAis9foa+wtV/5J2nhjN/&#10;+VvnVznPD72zl2bleLS6goLuhOLXAyydYfMGqt/63b8h+PvFOPGtKj5mezXTrtnF2U74wM318AQH&#10;vFbO9EfmVj3hvxU+ZPdWPb8svjXu1d+VHj9u5TvjD37AVeEg7CuPXUCFNOOdefNe+xXx/EoXUCWh&#10;8oM9cB7wme/w+ajctJ8fCc64yX7ykOPEOn/FH9uVXO5neU9Uf/FGltn/2czYWbH3Syrx2+rtCoOo&#10;+hv7yde8kElDQKX89hnkLi5oczlwHtG+cNryMcts9dnuht1qXkAVffZro9n/3D/0QX+iUXUI3hQB&#10;V9Fx4HIxXG7Tv5eUx2HOxs1DWla58MevwOADLadY+dQbD7l+8eWXfgPVGy980sIoLZCyLH2r3L35&#10;hjdQqbf1ZiDy8+4tn14DPvW9p69Eh+9O97NIH2+eYtHJV3qjFfr95iHRXn/6ic8N641PWiDzUkuN&#10;tLjj9aevvRiFN1LhG7r4x+/4XEOpitAuPp9XzT+MUKfxQzr+ZUFIxnXGrxc54ZnXQwm2ntwH9sIq&#10;6WNBKPaf9huV5vP2Gho9QFhYKmfe6hPSwHstKLKtno64P1MeKQbVX3+iuOXjM913h6/e6CUnzK/7&#10;dNiT3W3hFXaIt65P7isRxo0NIr1gLG/c1C+kbZd1buh71m+i+sB9elAJXT7jn98oJvz7+A+TeO7f&#10;6w1UgvlE870WilHqvtO2gOqON5JJDzmgvMPfqfBWJIqvs4AMGvmdBWr3foMHb6BCXv9bTz455zhE&#10;yYNmoC2dLKAyTfy5r+BFa2qnxM9Axigl9iI38+PSB36oCDSBHlT2iIP7t1S6RG9gaIEcL9DjcYUy&#10;KyxctKMKHkpUp11Y6MXwTOMGn/l0Jrn+gd5A5VjIk1jyYNrXUbgpZJkkAvRv959L977/Ym+DZTd+&#10;0Z0UxpJhCI03UnXP8zTAi7W9GPur42laOVh8cz0xW1a82ERvbKN3XN9jSyW80IYuU7RZ+dtP8jb2&#10;k2KTHeFWfil0uCOnZcJhBBdb1iN/gclR6tjtf44JLhinktgnlOO2Tw5uo1TM2FqUbCxbjWC/RYk/&#10;vTeOmObYjtQOOv1B0f5H1ffBBF0Hv5TYCzrtP/ELqHoHTF+v0PlSF/s8ae1qJdvHS8HkM/k9XEAl&#10;+RpbDcWcBfTeB6UncNUXv6J/g6tTG+W71DLOAqMrfgUa733VSfCcuY1CRSM0JXoSX52/cp+sFlj7&#10;8Crm0MlQzbXRW/NqHT/RV3pzXAu+sOsW5srT/HzR2Wai8l4zywRXMjNlre8XOBEvtto5al2taWLT&#10;u5fbtK5xnPFFIsffYagJyfdpBJm3egFVPt2369cYEayjHIg6D9rzcQytQFHLWP3AAirqPr4gpj1C&#10;LPELTfZNTGc+WqOEOoXF1+cvsf/9Aqpd+uZUzvWRbipTWXkm0k7vjF/r13SsvBft9O0F4RGIW3Vc&#10;4zuirbi5/VA99MfAmZf6UfsMF/5boC9tWv/Mf4RfcWmPBVT//d//e34DFVezKMurb2lwwfY5v+jp&#10;i0t25Rcv61XCz7XQiknjBa/4zU6uocSEwc4NryeSfkCfE6WMNk8k2NA/itshqn0+rZh92kwn7Ojr&#10;G0o7efRiZtIfu74AhtwzffCbPClDvPx0Q5tVLvhMbNHHKQIl8pveSEz+G1X2Qg2M3rQN5ZIXjNFY&#10;4lvtbPJ7/duK50lzdAnG7y2eiU/VkYfOzxnfyD26u9hM8t4HkvXBxOBtvrRPYftco1kNXZBXLspw&#10;5aHqDAjdvtF/DYyM4ShW28MGFcERo0VLnu1Go65/vrG3YTmInhXkry2gsjHnpXphp+qhBVTLG6Dw&#10;wf52nPRT9AHXBVTJ04tcIE/5gZ8LeEousN3QZvT/gf3wOFPd31yYV18VNeM0cOhrYdpzHGcLqFa5&#10;zfa+Rnc5kvYndvdcU1wiYJ/xYqBNZcLN3cYcIhbnjuQ5Ejnm1jP5vcTS6n6Zx631dByMewqvyZ9L&#10;8jJg7mBMTPi79usg94200e48jHaPi9gH7zgbKuDB6spyw2xPPGhlPIp0lNcDiYGyH54PBsr9sLXo&#10;1oyvPmX2/jxzdD3jN82WO+CcUNLdFyzJf81O2/FyMJ8NihWfJAjieeb9UT/gt+3Ge/wTS/ptOFCV&#10;8rO0gal9tYTBbqN/s12S17ext12YLPyJK+j4u/iZPIbtUVB95nytY3hVgk14FtsDt8qf8a963e7A&#10;Lmj7BLgVH2JPor5xdKbiQidjRKd+KCMkg7qAb9SQSP8MRFfIt3nxwRWNYCBlijvya/+YNf4DewLm&#10;DYn4VEqBKiLnfK4QvXXcbDasvSrl7VfRfeOV6tp3LZobaCfkzQA1/JFRu00b+z7fpaGCfeegqsax&#10;mfMykFTssIC8Jw80qQtYNSwqZSZ7dhAmVVyt5lII2SKmH9Y8EA+lrFJp+w2h7ex3ouLNuIHejN6j&#10;JFAPPJhXyn49iIij0MWkpg8/gsM+eqYSvyeUqyt+jWvjX443G6H0jI7f5/1Iv/MgKYswj4O4Vgg3&#10;Qid8Hp+irfZO2Ac68UYu7cDB2Dd8wjfeUOCcw9U9qaAcTvp35GXTRA09CcttbZBb7cYePC4ZTw2h&#10;I/f+LZ+wuYz/Qr60XNjJ9VWTB5j9xN+jkngNm2HIxd9J0H52nhKvx7cJYoyiJOjAsLMsvsAXT++8&#10;gOqv/e5fN7S5Vd/kwy3ViMM71yMbHJByxV3Tb+Vf+Sw8bc7sRA7WuT6Juhoa8KhEP7S5Ht4ZR50S&#10;ndX61WzjQ+KKn6uPoa9ehh/8XD/ji96VPoRPGUqCBVR/6y/8db+BqixyH6KEeNxNLW+gyjTJeGdK&#10;8eNmQccixo/1Cb/sjxcxnSC8/9nX68eHnThOE5ydn+oV+o51nb9W/7L/j/kfxfxp3pmL5ZwvbyZS&#10;8SXvE2FXTZw75K6RYHbI2xq4gPjkco7jzmpohyYkpL9cfuY87dLwgTCifV5xLleafqkLqGQiC27i&#10;98P5DmfBdVzsqQ+3DsfLw2IXHGd6Vv9WPvoQnjd6IxIPA998WfDrr/XpPXUub2CC/v4b9nydjfLK&#10;G3XpN72A6l6f8Hynh+A//aOf+h7U817xwps5WNz8RguoLEef697D609YIPXM40YoL6BiAcinrz7R&#10;MyoWgvAGqi28jB4exDH/fNCnRYHoh6++pLD1Y/pvLIyynLD9Kb488GRBEnEVftsFcrtFt3U8Nu76&#10;B8h86pAy8sGCI/LSb1D65o0+fYgt3qQk397d14IjckV8n33+Wb0h6PVndc+IB2mSD5/v0ykvz17y&#10;oE4P9HqnFBdBa0ET1lW/KODEz6cHJccPoy1PP6jtB+GKBY0Ucuai+3be10FLxbv+lF7Gx7t33Hfi&#10;6kPnefjphXDqLz6tJx1ClR3fTxIXC+uEz6cV/eBUPO8/cH0a/8XiH7LwwJJHGORYTKK/Z7zwLx0g&#10;I7iaBVT4QOHTfa6FT/bhC92OmbM2vFGMkrgKy/hxZisQMzhT7iua0bfx0V8i9AER75xL8igH1oVX&#10;eTCOwQhccQAAQABJREFUrrkQH3pYsAfM/FbhKX7PixjiP4Xo8N/gciMFHl+faXxpAdUnXqinnEhh&#10;2SkNLNxDh+2jrzXl+i+KEzceXpba5wqPf2Sh8kvfUSKftpHTxr1aooWd68iPuIts/uDLRNnouoK3&#10;F+ZWUOM6HER0C656z/g5HpE3f1rRTJUrv9F+1W96zYvsKSXYgPy3/A6oExITYzL5QtwC8TVwJ7xv&#10;WA+7uYVnGsJROOP3dft35uee9bQV/9f960wAPv4lO+WlPSkRkn9QYmeFuf+zigx/2F9VIrfyneE3&#10;vpKPvsDQ/QaiNCYYvSv/2s48MfB9XjSp2lUHX2Of9TyYrGUsuK1Nzk/tj5LtvXrC542NOyNTI/bG&#10;8yIGqf8aMqlkqLlKYyliHTwzSaw+TkwisTeznddrX7VDOyZlwTo3xdGbfgm0GKHA6rHnSqtc9DTJ&#10;sSAIP7Hpf54LbOeTRdBhzQz7hUToLd/KDzPBKHwdp90YmxjGZNXj//Plk7kROdmNKt9hElzttVvN&#10;sdlNB57pnVRerc55cIam8VsZWcTPDLajPu+QyEMLqHoaEOdRfjl+l3Wft4qLN2O5eyVoiuiYTL/F&#10;y3G+EsQKp4QSr4/Lgum/7xdQeQ9K1rYdwXtV0IYzLYQj3C208ACv6Zj5DuuHY/aQ8xx5q45rfEe0&#10;FTe3H6qH/hg481I/ap/hwn8LZA8+4jvCr7i0OWv1J/z+yd/7r3/be3q7+6L2cq5kdHHy9Mmnn/Sr&#10;gzGq9p2uSJgs6oSaVwvXCSijyKJM0PrjBCeTO5DPFbjApLL+skPTS0XVw/GhGyOlS1v0lkoPZU9Q&#10;0pETLPNlA58dRUQN1fPLodg3NFs70hPmWKiELpHe6xX1lNzIsQ/CZ2KzH7ZX/u30onr4PPlvjXTR&#10;UtCLUeTmIh32K7om2uC3D5tf6wHgcAFV9Eg2FxTEU6oSCTpxqQ4UxsIPF4y3lh4PNQbReSzsfC46&#10;sUWcm0diGOL1SzbGx5y2/fEUWcalYPyIjbRH3HNsw4i5ox+Y/o+asgclMlsd7zmBAaYUP7wdmUgb&#10;NVyQ68K/LgAnu1JgC9zgmdhHVaqtveOL9ZyIJz+BRwuorCsMyVMbGHn8JS6gsqnY1asuKltbhqEP&#10;P9qvI+D8SBiYfgtc+Wd92PNkB9D/wzw3DaL51Z4LdpBjARXFdddu3PSJ8uyX9URvj/trC6hsmRuJ&#10;ByZXvWHJLxHd7n0jdeeu7XtejlBD7IxP40nWMevOHvBasZwY7OfhBcI16Y1mexfzwd76iFt2bFfz&#10;ke1uasrvxNl+7RecxWOE9vVcKMXO0V7qPV92a4RMhlWdx6c9k/rAPSdjSn3b86nr+II7gNYP2WNR&#10;8RyV+HlEA4c6yrF00byvRD/7Lbnrds9iZqy5iPGIgy1r3RUHMUQu1If8C98Z7PSckX+5eGIceaE+&#10;myMH+g993s9gaRz8JTIla1ZxUM8Ny0HiBvVBWfMcFvJtt/HN1t0rIQ8YeffPEscmr9AYh8TBFWoF&#10;M3R4GNBBCMwl/OCQMcvsF3oZK9Fb9c2APbDgRT7QeaWs50tEv5XUe06d4jYPPgUHwvWCeG+vhEu4&#10;HVpZIJi1CHWYt/BJkc+nBLOfpF/MIvnEQz/YnbYf/qhCzv4A2275qT04DsPcfOQaPnVExcP5SvMF&#10;D+Tsi+KooVvGKG9WP0JZ8bu4wmR4cD7ddLsjJ8qtdi60ONvtS/0VH2yOp/keBZAlYME1nof04I89&#10;jp9qk7pLPyt+9Ju/Hxik38sOsZT8eoNm9ePMz9Vu7I3ubD8jD4R2tIBqjos6fCmrnW0EhaNg7Oyx&#10;B62p82wreWp/ZwnHsuT57Hpllht1Kcj+ShzYe94LqH5LC6h+rDdRudiQanPgRfmo29VMcg2cS/jA&#10;zfXwBAe8Vs70R+ZWPeG/FT5k91Y9K9/q77e185CelR4/Vnu38kX+Aq4KLxgK8dgFVEhxnot/PBAA&#10;8p/CG9i+S8l+7nkBpYkBpakD54IPfUc8b2CZyR+jHr+iazdvTfaNl3/hD1zldvImVlDz+XNkBowd&#10;8nJaDohr3mAJ7lRPEXL2cn7UJVblv8/rUF3/tT20A7JLfBC0HUSOzhvDL5gFBhNqV/2ub6Da3X+7&#10;wZ+dcTUu+3XluN4+Gy/XpS6pZ3pW/1Y+NMHzzVstANK1/FdfaAGVHh69efOVFymx4Ig9v47zvPFd&#10;9+XMX7/Qf69xwEPkn/zkJ37j1HO9CYfy1AtFtDBLn4JjYND1LKD65JM7jR90wMUn/OqHvK9e8Qaq&#10;Z25f+AivxgkyvAkJf+7V8YzDl7qfDX/GU97UVAtfxMmCJgnWQh7J45f9qevzd1oATvE4kP63WqAl&#10;su9vc2/n9atPvbALP7HxjgVcmgSR84Ip8iP9b97VG7g+vC17eTOVz8ul5/NPP/cCl88/kz7lgZAI&#10;6Bu96YDGXS+Aevai3sD1rAc+ceKvHEfCcuRyFJKi4oVCysOdFgw5f0D9Kz2dHwnmjXf88BE9vLkL&#10;pbWAij4qe/e94OyD+pZ432rBHP6y8Mn59gShq69esMXzBmTvnqn/rVL+otcL3lTJZark7Fe/OaLu&#10;M6l/zC6+jpPOxb+xgIogVfLGCnJOyVhJGx/n8m0XUPlNUSgaD1IrHgcnx8b1ls/HdR4oOJdxP3ZC&#10;4poX5qjCgjESFKm4PeKY5LDJWLftHV46eM7D+OoFVHwC04u5pBCdWKHwvMcJXcbR9sC/+Db7Nd4K&#10;y7Y0lR8bNm8Itpzt1fgviZaRYcawx818PwAycRWblXqsu1Y08gyP8c0XW2Yj/zjVumrUREFD0Q6P&#10;M6he/Bl86ZCo6sCtX3LlsxT7h2PldbvQJFpVwj76UBVwcsp+EQ+YixhbftOyQ7hxejt1M38pNGG2&#10;/p6Qj6hGPvvhQ6IzX+Wljg3IOX+M2wMlsbPCP9ELqJSoZzw/JXdOHruKRxZDq/GVzYytvInKeRTP&#10;7vynRHbb9JcXUElV9o/RD71fWEj6dvvTTtNxo36ot9Fib8Ncqykqh1cxbpzKgq8PSEIlInqH3yU4&#10;RHYaaJTY9XjgQ4/+koZtPoWo45VH8+Rn283CpXlBEfzBUz8qcbv6j+MvXCReoEy6Uvc1BgIml709&#10;8oRgB0vNVeR2Ci3LJvYH4rAyy8515PfHlRwnZzU762cG5ahdZUG3hD/mAip84Tyjslfz0VM/58VQ&#10;9rBOt88nkTgpldCN2PFkHH6/gGobtUrSPGDnOvlb22c48JQj/qLst7fy7aW65TF4SLkdeauOa3xH&#10;tBU3tx+qh/4YOPNSP2qf4cJ/C2TKO+I7wq+4tMcCqn/4d/+regMVSqXVv1BW5aVOqpnM716zgEpE&#10;rlBUvGJVdN4YzIn3y9evi08IJlN/Kxt+DSt2ciY8oF9VLrQXTsGHMpVawASzGkKaQvOBGyMWtgiC&#10;XSSficUG0LNMoD5AxY7EsoBqrKTGMeTskPzRL6Ssi8zNhXRMfoY/9nLA5bQ2vlh81u+6FAEpYt3x&#10;Glmbwxv1kjs8gbEeOYx/VjopekxV+nNCk3iGr+iRfv8iS1X3G/6cnpFfGiZsXHVhrKR+AIf9plWe&#10;GW9o4X9St40t9MVGDrz74cDJd3ekNYi/x2Z8YX/wKbrGI5prW3yI4Ed4A1sVVNHN1RC5otZ1l/ax&#10;obH4yuOWwaLkL/WK3guo5oUb8D3Nwql9oCi094mCtuvKH7DyGX+LGwnuwziH0z5rO7CozHXao58e&#10;uYAq+w06rpW5f5zKnpdGYlt4+LEom+3Yd8e/MKkZvjM9w95BnqPN/nX+gote2jv732K/6aEU1QNa&#10;by8Uyrwbu3M8yHMD/kzPUDhVcoLuCynke0Bjk+JXlbuy7RcmZPxwA00I/lvmhgVUJV+PChybEY/f&#10;zHm5Jh3fKi+XD3hKzxaf+RNfK+60jP2+0Mr1uDArTC5UZ3/QzLy7WdjG48xHnfmPf5ZxVjeOnR45&#10;OfjwtfVjn7GR8bFJV20eLyvN+0DGPwFPelY5ckRxn1fVW6djahPC8LPj2cUx836E+lH+UXuWj8ea&#10;XPOwym95WTNTnORi5DmDCv8geyCKPome+b0uFBp+nSygKuvHW3z2+ZkMz+MI7tV+7DjOHiPgvJBI&#10;/JaX/4fne4ROB1kY7V0m/sqP8MJZfedov4BK53m+4RwFxeuWjqOU4WfLGzltHJf9uHa+1h0BH/uF&#10;dO1cZ/+wk80n6ta/m/8XMviHyskfV4U4zFv4JJQHlUHtoF0sreTZrrXPycfMb04u+Ntu+ckN6Mqf&#10;6Z4DkCq9crD0+jxNfE33jS+xcPY1gkOPGyD35cgfOFb8Ov4Oz5ujWvY5fhEHMRFHyqo3ePSHFzji&#10;DMNjoOz5TQeT3ceIw5sHPHZK7csbStv4thk/sOGhSVmqfNX873AeuqFTYhfbs3yRVNsNbEn4sbcu&#10;oBp60hmV5GFv7d8eQYN+a2XYWfQjP/ubeQo8/l4uMOtEwqAS/4b+QhdeCrK/cmOUzLz48KI+4fd7&#10;f0MLqL7/hB+59zjsvH0MEJ3u14+h8CPr8LiSzsS9+rvSY/5WvjP+4AdcFQ7CvuJP+P279Qaq7B91&#10;dq4H1mKtPNcPW3jgS+EwThz3qhj29Q5fdv0uJftZ9jvOFeeS48mOTyx1/sL+rP23HJ7FLuqRvyA0&#10;IvbP6Dv8ZN9ysh/9geE/1OsQy2nnffJ/xx875o/GFR4Tk7dwr3kNfgfxo9U9Z/4+Vu3jbM5LYPEU&#10;3LKXdvZK7NdkJ/Ppzo+psS6gWvPrxxzS99B55i6v0S+53f03ufqQPxENPNQb4g0w8XxXPTF1pm/V&#10;P/PRZ7yJiXuBv/jyCy+g+uqrr7xwxguo1MH3eiOR+diq/ZY3EmlqeKt54N27909+/C9/bPlXWkCF&#10;7rteSPVOnwKkcK8Z/Cu9aQqoJUiNrwU5d3d3dS9iOs+s/brOT9XBHo/4wJ836r+XvTDE9zGF3/kr&#10;P7Nwysam/uazgej55l0+VceiLi1o+ppPEypWxcZClM9/WG/2+ez1555n3igeFox99fUv9JCtPnWI&#10;ohf+VJ5ivJMRFT7ph553WkDGmH/16k5voHrx5NPPPq8FWfgtubdt/xkrhZQXLScDcGLY05qDRWUV&#10;E8s3EPe9MskLeETjk4zuW9XLk9p2wzaQM4+QNZtrixmx3j3jTVvKg95Ixbkon2Kkf3/28585XpiQ&#10;veNTgeor8kj7OQvhNBZe6Q1j9PVz9GBaOUI1/Ya1p3fMePqncLmn+80bFuIp2X0fMOOU+7ZSrP4F&#10;xEt8rHie95ulhHGJXBY++YE/FPEj4QVEguEbUDG6tN5qmNE54ToHXhayUbwgTbzMG4h02vQJRvqz&#10;fAWyCJEyv6GCHPOmZvTVJwtZ/1R6nX+yVBXLzhssHhVejEYuPvu8FujxKb+KmfGMf3UczwIqv1kD&#10;RbJryw1zH2ez33kZRonUYgNDJXnNdYuvh4q1khNujOn/Ok97fw4PcvBFPvzQVY9vmQOIgPOX/Buy&#10;6JiL9B3O69Ef/uYjb6AmN1x3V4FErjnIrxMdAQk3y5C3K+0nWr3vcUKlMvySEJKOidrFOCh+C/XG&#10;PqjjypeNMuvZsA/VEu2e79KPlV5tx7QnPdgiorr/SQo7bw0jvNpPOzD7xYP2e4BHLvpvhe57/E2l&#10;BXNf6la9l/K1nw18j4uH/DK/usxvoPKAUzZJqOubtNUJ5+wGimyriMCA3C0F+T4OH7I/Ql/iHXnL&#10;BHSo+ByZ5yNnHHm+sdKHXQjsa/Tr2OdISOF2+TmIP7PyTtR5KIseLpKrotmiO4TF6pTkIc9lim/b&#10;1nNP/OE/pX3rehZQ1d5jpDZqtZ08Nw1lhV5sO5DR3ecDA58KgYQnuGOY3WTkpdlWf3b9IJ7RluCZ&#10;tXgAzHE3Xgz5IALH/eP0WBEq/9FYQwDLeVMkuTRVARGTz0ssWuc1OjGwnzEz20cOIUNV53jC9/0C&#10;qn36ksdO19Tc8QU/9qwgJniNNrEd6p3pV+vp26tMDxBv1XGN74i24ub2Q/XQHwNnXupH7TNc+G+B&#10;7MFHfEf4FZf2WED1D37n7+4WUHFDnklhXkDlHd+v5JVl3fFil+Z6jQsdfvkDrFfz6nREM3ImFe/w&#10;/Qube5SoPNPEBt1vMmGS0wO8TAbQM13U9AfmoKCqZ5O6NNp4LNc0eGbdZC03POyj6GMBFRcY5aJ1&#10;xz6XlMaLhm+FV611Y0pGGr/Zs35kRJv1uo4szmGPi7/Y3cLY1+Anf4L+H6pQiSeoDdLVsCP0QIHF&#10;vix8wnECMGKBSX/odC4Um288WLxotyyg2vKIusrprp8WN2jahwlPWi2tsVc67NrEUamSV85ADrwl&#10;Fzbi4FRwy9HejqSjX/lHVwp8lpJC4KYhHAUTV+zSjZQ67+QXRPEeHVUHjmgiaKlpc7CAytQsXJrk&#10;Rn9deEp8NSVsfiYSPJMXatrlOD65cFQd+YsfR0zyA3tYyif8Yv+QfUIO/cHpxgn+1YVwkOi11xui&#10;a7Md21f/JuKZGb7Efaip+z8P1GbZ1C2X/F2xD2m8mSnC4PQfHfEv9fhzRkdFXiGdC4TEPecFPTX+&#10;kLit5ET9aAGV/ewFUbE3tHZ/zAtsHY/n/32ckdnF2w9cQvs20PnSfPu4fOZG5Gax9NT4BWs/FV/N&#10;EKZq/EFhnCcK2uI1vnD2Q4hNU/F4GycbdZFPdGG5pnnXVz2eTTyOxWe7m37T2jJyR/rhnsfLJn1e&#10;i56dHLlhPnKsku068OK6d/FzWJryEd+B36U4Xyf5TxzfRT+yuzwsykxzLopgmwmJeMmbSUG2AsmM&#10;84GFfua3z2NaHDD8mhZQYcVmmy/1KfUbxS6J0kQPc+SJZyqxY3bFM/qeOqUF3ReIgo4K1dcbEKGb&#10;3+wwlYzVt17Py9JTN2y4gS0elzIS8yxEpgw/B8HosRlxPXBcK4EOQLrwA90JCXr1M04nvq5Da/sd&#10;Esz6DyPcKqrDsulTJkLfkMULX51oVHvdWlcJjTzjM2YaziI20xf85N8uaV4GJn/EZr6GOFt8rTf4&#10;nodHt7Sh5p7Nuh79K2HFj35qxpp/V6kQOb2Td5WCyqvqoFa90TDrJ+8siAUeFatufUd0xLiBfiJ+&#10;JHKBe8wCKoT9Axn1CJ9CoV+4L+S+7H6ZH9hcGLuCOMoX+jOOVjpt4v5VLqCyf4obuJb4i//4aV6Y&#10;urO3cdAH4FYQfOQbLTEnuucjrjvL7osP9Qm/3/q9X983UCWGM7jLzxmT8Mnhmu9b5VfV0Qd+rp/x&#10;xW7swXdUB/fLKPExfqw2jnyZeUKPf2f6buWbdbt+pnBh/E4LqNRT+HffJ64fZQGVFPqoExh/FU+O&#10;a9kfs3/WUYpxs99/I7rCyK/4tLN/7wbiWT7x0zeQ2m/8RJA/DhpTib8Tqqp93rQ+4Fn5E6eFSDzq&#10;gaPsGoXFj/m8YfJ3iD1QubxqWgUwUscf+wT50M7k37fw66YFVDKd/Ds3suMy+bPm1XTxrfffMg4v&#10;89w6F3Cod+G51sx4+fZ6kt8K+kzfqn/Pp7MYvamJRRC/+OIX/iTf11997bYXJOkkg8VC6OB+K/Dt&#10;N1pgI9Pvdf79VouE/tW/+rH43+sTfHdeVHP3qt5Eda9P/5FT7PH/lb6IANSdR6eFB3i0X/R9azWM&#10;j7/jAV8uNPv4DRes3K+knk/rsS4LWd58xFjA77lwfxsBFhpR3mqhEHz+oaXkWDDkBVRyD9s/+FEt&#10;TMkCqq/1pi4WUH35ZS+gYgGUFLDwiDieaYEQxZ8GJE/Sz9gkL9j+/NMfWK/vt4vvbRaY6Q0HBPSc&#10;+yTERV7Qo//AUfp+n4GQHq/KTY3jlpcEvhwW4a234calmnB3WtiFzbe8kYw4v/nKi8B+9kc/3+4V&#10;i++lF7zJV26v09abs/D5pRdQCT6vN1GNBTUxpPt1FZA8Jz/+NKDGRz/gzP2uxP/irmYiZ1V2JGR7&#10;z1jARfw461KVjJtAYqLwpixK8EBL5AFo8xkJgetE8WjtGFKq1jjiLWkEQBgdiE0800omVCTvLDrD&#10;N72fzRBu9FSYGv09Lt3fUMr9Ycfs0+biOIduGXx2x1cQnj/5wQ9/qPH13P0Cfrzbqv1+psV7FBZQ&#10;GYqHEOLvtnu1I9rPtxIcud+wRFefYtRdeC7QxZb5wccfsZLl2MBgWW0d4s9xdNZqxzC58rc+7Gyl&#10;9ped3o1YtSt2vu1xEns1grgSmBxSR5Kidn/zpBNX6astAQ5ZfNS/6M04dRImjZEcgVnvZH+z+Mja&#10;5jeCiWHz41hdxu3o42O2Qyw2vl9AVfvZyF+fFx4mbELCzz7Lmx6976rtUz7G0TRIUk8/Zrxl7766&#10;30z2Uo182ivc6WNYZiDBmLpg4o1fFcSq7eF2HS9WQ5Hbz9PBAofdGXlQj58h7eRkNvefdngxe7ck&#10;TndKS4uf2YLJvhacbnNjnsvETmCOO7IU1AR1vG80GWAGScl+ucmHMkPmbzqFks6pVuSr9fit45fY&#10;qmf1Z83baK+CkwtEGa9zHhDykA8isM8v9nnUaI2ijj/yWRBMALaXPPV5GT1J8UIrwWQv8iaC3wwE&#10;ZRi+7xdQTYN2HsD7OjnbBveWySNcqNdo4QHeyjfLjPoYPgPz+MqtOq7xHdFW3Nx+qB76Y+DMS/2o&#10;fYYL/y2wzsBL/8x/hF9xaY8FVP/Nb9cCKh9Q5fKLlxw0WBClCzbt9K/1TWwiuedChbGiCQGjnLjC&#10;94kvaJ+Jv3b257rw4aTGr85l5x9Xai3XE4h1SNd7vYKYycAThZE9gOY69sRDyYTCqWM5AtKkGsot&#10;lwP1Tk60HJCsRyoOF1BJnS/crJoLMAT5K4gnnHRgwyuC5Zsv6CHMRewkHLGUymHJghtxhOEI2qAI&#10;1m+NlQ/rV3vSv5vgd3JHijdc8rVhVJv1q0788DkP0k1u/Y/+0z/+7CPwpKT/zAuPYypdRyKDf0cs&#10;Q+WPLcv2pdFr4deBGL/h4n/ldWcGJ/2gSVzSf2kB0c6c6B3KTkUe4PlCT5T5RAcJFrrsJK2k4uus&#10;7vX2A1+MmCt+TQ92UVEa4KIIY71sXOn9SVzePxXbkr/47ZPslkJnSvizf61430AI8gIqZ8mb8k6c&#10;D5XYu+DTjQTHmjw0wxn/7C+ZYK6qjFxoLsSSF5C21+y/zAVUNtE3MNocDo/qGd1xSQ6YG0p7Ianp&#10;fHGDeY5n5VvbyWsWUI39rvtzzUcuwNDjXsauDdLv4BgLqqxxIkDpG5zFq+bSH3N/lsD51jo6L1at&#10;zQd+Saoy/J78qLxcPgooPb3fI6v/mR/KvZJEb+1HSFCC7xwIE4rJvUEzs81mYaZudfNoBwUeKbKe&#10;zld0WrrdsH7R5xzOdXjXfG/W97WrcrJBfl3wZ+z75H3Tk5gdz4Z2HkIbaGL4CGUyf6htjWtlujU/&#10;q5zbimEXhpxJnzsHnauxj0UJ+TMtiE3Lmb+3LKAqnzZdbqffYkoQjvJzG6fzfj6xVnWKA9mSbxLz&#10;P53QyMRvqnA5Xyvutht+kF0nX1aBLRXvz6L5/I582UH5a7I54ZJ8zafpx0Ar0eYin9NxNjwbxBlK&#10;QxnzuMco/5NL/IHN9KbRRBIctOYxjmbrbGrrMyPEQQczioQdt+BhXJLLp9zIs12UsO0PJVsFn+1P&#10;V1wXBrm5mNyxRmb75RU+iZt5WDA34ixfCg8dWP2f7R3Vt37bHy9nPXZbTuzd37eOdAeH/9cWUBXf&#10;FX0i3bOA8QpLbB1BxJJX6k6rkztzb+M7PB5DsenjoXIgOcvPouhfO7fpW373AjO/7WU879ncwh4D&#10;wLDpyMdPUKnH3qy/RHYjSGOqtAW22os4hh3lP6kI7wzHJ0aERPOlP3X+sNqLjsyLpkuBvQPKT3S9&#10;uH9eb6D6f3gD1fef8Et+k7+PAaMT+DHLPB7Q+23tPKRnpSeG1d6tfJG/gKvCC4ZCeAHVX/hPnwBz&#10;XuFPO4nMWStqmBeBc8E/figCrKs2XX6OG9Mz5+Prnr3WBMiBLHDJvLHthzCrRKZaj97u9Fpd621N&#10;NZstasWS+wG+zyQ/wxd9i8RFU3fpCncx30+siW1yKecRG9dEDBJ/mLj05xJ/D1gjEvjQgiX4OKTY&#10;baCMDLWHdgbV/jzWr4f8YXmO48SMQ07Qak/+rPO7+wn+JU/RdZlnIr8sq95LjuuYjJfoCQw+0ms7&#10;fHkglcN8jneRC9/ajj4eFNW+V4sgfv4LLZTR4o83vIlJtHf9yTxw6OKNSv6kmxYG0f7w9KUXUP3L&#10;f/H/elHIa32ijrcSvXzJyponWpDU953lADZff/LaMPa5fPd4GvtDLTjJA6wspDETOghEm1ogog5+&#10;X2+QAud9sHer7I/Exj/3c8tiO3Tfj2GckAfHx4hCu/ZQPZ38RJ9GY4HK69e6j67yje6jjwVUktEK&#10;MmH13461D8KM+8+6P4W9V3evlBc+UcibtqS9TjtMQ+8z36hjVqi8JT/EbdW+777dl8+4ZSH9rpDM&#10;qXwYN3oKOVOp80NoLNSDVNXUJg9faQEdi+fefvWN+/ynP/+jsYgO33jDWPLoNnFJ9hM9bwC+4JOH&#10;PEfQm7ko909r3DAeWGgHJG/RQwpdZJuCDmLX+qmyw5uuhM9CO7+BSvT7WuEkgV5ohZxK3gClYNxG&#10;FyV59dil3XRzsdH1IbS3fMJQ8MN9faoSNlQ89ZvGtCBLnw5SS22NLRHqU4bQaz78wH6DHo6PgrGb&#10;OLPf1jI5qeoTTexcFveU0bkO9piWrVefvvD4/JEWUJETOLH1lIVw6Or7Yc/1PAji+16w97R5s5/N&#10;93HK/nxePjtFHStVagGV+pd9QSSOi8TN+MRHWBlfFOdgFm/+5KQ01tYykY05+Pm3S5IyqHitI3yz&#10;IupndtC/zP8+ruPjtYId87Ah7hJgO0j41CU4o8zUmLbtfEnS+SpVq6TarW/SW4EhsBNq2YfAiUz0&#10;J6Zdri915g1MGd+BK2f6bKYT0dkCqvCvetIOfZxHNWHWH14gS38Nl3hW/ug187RJWoKKXNStcms7&#10;/Kt89r+B7+PgKp/2rId9tmahGoIZykc9C82liWPvbnz0x49DiCz8RwYQCC22zLpn3s0F0JPAywkI&#10;jdu86dblpo6zzAkxPvPImn2J1Y0Wu8ln2htH1UJf8W4rNKsXXOVtV8RcvxQ/o9DM4/iU+TP6c1xI&#10;e4N9YrMhSE6dN8gLZ9kbGDJHDsQsNdW34366oYjn8vPzT3hXf4s+90XVV741X5NTrs6eU8/9rcEn&#10;h9HMgnVg7gNf6L24Pl3zaGnFMTS74hfDqFbeo7/sfdA5oe3qPAORD/c6ziPRCi7sQ1M5G0e/+Zf/&#10;yl8V+Z/r/xf6z+pm1LF7Wv1J+4gn/Kts8LdCmdzZRo4yy8/t1L8NnGWu1VcabUp8q9Z+e402c97K&#10;N8uMeo2e0fxWlVt1XOM7oq24uf1QPfTHwJmX+lH7DBf+WyB78BHfEX7Fpc1x8zP9//N//+/8zm+j&#10;jRNBdtIXrzRlC94dLaDSTp4TCSYkLpr4pVAtuKoT0XzjnG++e4LuC0BGmZ32kUEjF136f88EIng2&#10;QUjMJROL+exvj1uUUmKgWmoK4b+CmxzCuKaNSGMBFQ/SJl33/gUJKK7A9OezC1V8wYks/zsbjqV+&#10;mdHmB1D4pVe2KDnBdjyi+dAFzy0FHSygICTZxK/dAdY66OJHFvRxAqK/XWn95Ap6TiPIbS5wxoU+&#10;zqSgh2b0pS6ILv7ZHmzKI/rSv1EROPixaaWDYvVRzVhLGTghgo1L8LjeD46qBWbLm/2LvUq3/U44&#10;6BiFflDxA+2B3Cp1Yga9cB53g6x9qC9Q26sCg94yAvaZ5rSAytTEfeXBbvWXs2wRq7Hfcso3DBSx&#10;+2UyH4dlODkcwqrA78gTP7jGm++KP1ihvytznEgcWbCWsdnnbaB1ytCn8pP/Oz8mVqrzOHNOtYOW&#10;Hwtjmslv2ivs+Fc0bUcl5XN0R/bhPX0DlccpHF2mBUVg8qapkD0/0Ohx9ctYQEW+PP0No1NlyUeG&#10;UTi2fqy9GfbK07gkC2tB5rupbPKFnPM5sR1W8XvOl3VN+UTXTC8ldVPJsq219GT8lv+18IH9aM95&#10;fmEW+Zr/Dh1+AOl5qi8cM4/OIqFXpjcKlk0TxNu5rPlc8z3zzvWrcuyb7uhtT7Bd8k3vQ7uhxGfL&#10;bKpukDxmqeiv53+Na6ep5xx1+g7teMA9EFflVrGLNf2XHiHGXbyyQJawhE8fcwGVdaKbip0BqlQn&#10;VThpboTyBaaO374/EHeZ0Na5EezzGau1DRutJmQmEP25iHR2ngKfTbcvvmAW//ECqtaHYk9QyJaR&#10;wHBc9D/HNVjj5lwfyCJal+I0lH6wuZDfxOuC2jSMznxBClZukT+I0+5EI0q2wh5GOYvLXkm0fN3k&#10;DmsdK6mKa/ibYpw21bVUimIW5tmNVYcn3woyS7NFzSFc/T9kmpBbv105fshw4t9EJycb6XjhXUjE&#10;ebSAas+/CG2GOnY/wp2wj6v6QdEkkrg3qx3/6nza/Qa6yE2qXCXv6EofpX6NPzrM23YiF1rgOP1t&#10;xFk/x97mT/lV94xK2D6qU4Dhj51V79AzLaBCbvaTOk8qg5vp0Z8HzmnHXqCnFzVMlwJ0sAn/XS+g&#10;+mtaQPX7v6YLqBLLGZzzcsST/DmfBwwPyR+IGBW9NOb6yj/T5vrK92+6PftyVAc3lzVPkfm2fLNu&#10;188ULowPLaCCnQf6UUc79fs+n/+oC6jYnzgPJkGUGBOsN8yoAo5iNs0RPkgV6uYt+qMbIast3WP/&#10;XvzYnb/EED40n89PUMFEwV/m5fCewPHg7zFxTHY3tQS1lMkfUw7lRBHfmvPL9RgwnRSR/APEsBza&#10;mfwTX/JkjYf8e1sP+bM7+l7Rv44X99PKH9M3+DVYH9N/EZpgxkv8Cww+rGu7+Lb9INetOZ5FLvrW&#10;dvTlAS5hsGDmi1984UVTvIGKhVLvuL8ryIIU7hW+541SYv5GC5d8bfz0zguo/sW/+JdeGPPpp7WA&#10;6u6V7h+L782b+iQeQ4TFOZ/oE36c88T+8xdQIBa8zxtyWJChMs6Psl91vmvhufzSm5IYxNbJgNbp&#10;EmcW0e8xDkfk0MNfH9j9wI/YZZczD94cRXmqXxCj87XiYSHVq1evwGoBleLhzUxff+l4n7LQRv9i&#10;x8LaYM9+6M1SzGFeOKV7VS+f1xu4auGTaP0EPPsFbyQiE+OHGJ5vw6f7+xWg4zOfdhAgBc+Nc6s3&#10;YwFVuDZiydd5WOVZGP1xz+nNl1oopvHwjfqPxXM//flPHTfjhRTeaUEYOa4FRMRXb6DKJ/zuXhT9&#10;zr/EVn41dhg/b75mYdb9E8YX5aWeP1hPpX3qp8rDc33DD/oLUow9Lfyp5xW1MKu7VbTi4y1MqPrg&#10;BX+q5D7mxXUX1slZGXYupCwPuN++rXHODyToS5/n4kc/D3mqNzohwzMU/MqXP/ANn+698KoWYmEF&#10;/FwyHn3/H00OpGRnvqrjY/HYX/RLJ4tPXr/WG9+0mOtHP/qRF1Chx3nKG7d6P3qhBW5o+W4LqNAw&#10;F8XN/Wfl1s8RRE4+bSwhC9Yoa1nUQJv5ITUOGH5imUvyFjtZAD7zHNWTt2GjmWxnshu9Jk9+0l6a&#10;hdHA4Bo0NMuxWfwGFR4gBdtIJlbXlcvNh4q9+KLSybF8zTHi9tgx6hGbeIEfm2/Db+k0R+CJ5u8X&#10;UFVi1j5Y2+s4TjvH36RXe5Srq3zakYOJfuMNsDVK1FCdwxrDIX0KHw33pSB4yvq0M/qL+pG29odN&#10;68M+DvLX+8ewy/n0QQnfAcmoPB8pPeggwujSnkNTOAOqXWI3+t124sQJpEi4xFfpImOGvdV/m0m7&#10;4HAkxrHfBZ36u/d1g85bvLCH40LTo9IHmm7swJ4vJKZfSlyuFu2T5zFhMGT+rtjW5xxn8rctoNoZ&#10;cWPVl/xfch5jZn5S7ecRgh9rAdXFOqu+r4Y3sQfklV9kjPNPoNc/0FYHQJ/9VNPFGc5YCrLhX/p+&#10;AZXT2uk4q0Oeac1+iLuFFh7gkd6ZfrVee89VlgeJt+q4xndEW3Fz+6F66I+BMy/1o/YZLvy3QKa8&#10;I74j/IpLeyyg+p2//V/6E37szhwMXurClZNaXrHLL17qlck6YHJBoX/P+tAZB7g4pO5xJPk72sjr&#10;Fyb+xYwgJ/9845ziC00mi/G/DsU5EJlp2qwTivlk0BOgYJ+m4f0mxZCmKRi6iZZj06yiZwGV5Wc8&#10;OvSfiwz468DN6QlMPuyJLu2KzVB1CitPKcNPC7eEWHLjzHFZNUYsssltzX0NeZjLlOVyQrEx0sWX&#10;5Wp+J792kjLFBRqy+J0ck1PsOreTL8imv3Z5Fz6y6HI9buo4DW/kdvaRI78Ug6670XXlnRpuhAq7&#10;BAfOLkaPidmI4gvEBBE88tRLM/72edvEsNlE2uMAiWGnAkxc9bhwo1ceJKlfGsXTyjDZ2EVSNqN3&#10;WkBV3sXV8xMea2Ss8m+MU7xWZLphYBj9gQrY+nVmMHuT+AJzw4p8U4IfNx6MXTflR2X9eAHV0LOK&#10;ru28gUp4e7D6sfAnftC2L6Hyoxhnu+irLBVt3YY2y8889kdEwyas9j2/iHbLAqqdPzpxtl3dpIp9&#10;20n86Oz/mI7dNT4eD87+wUuJzmpt2+hhf4AnJ6Jj/C+y8B0V3IT0IW+Aob4wmi4ccPZ7Zos/M+6s&#10;Xv5mT2y9/ctDLqSO6PiH/Yxvqok7/tpPBeR/ufKBUZzrhYXRcIoPeXbHqjXl/2Pv3XouSbLzvDp/&#10;1dUzQ3F6OCP/Bt2I/0K0fGfTgGX43he2IZ8kSqRFSYZljUHAA/l3EZIBX/laBqkhAc1MT1d3nf0+&#10;71pvZGTszP3t6maThNBR9eWKWOdYERl5Wjuzx69a17fY8/FEbFmP53hA1/Jtvy40xa7szfZneWTO&#10;4h59K3/wOzliQ0fTt9Sr8xExvFefuuR+y2v3byf9cY3q977/92lY/VtvbEaesb2vVIyIi/5rR7Fu&#10;JhMFBcTL7SDBi6C/Ou+AkdKy1TjeZj/rMRjjkws9xsiSgeUCW/cFu6OkLji5BjmUwTpXsI2eYQti&#10;nReaTSRbQ0knKu3Ob6D7BoK5S8T6cp4CvXtBjMS/JVChVHPGNxzUx+ynHzj+4dK+IxnnQDPB10/k&#10;EqWOTpOxQWnY/UR3KL5Q7hgUq+xiu3l3fNYkDMh2j3jAvvbT9Ahbccn46N2yQQ8o/niWfq7xNS/u&#10;sZD7fyub/G1MuakbL46741ty7l6vs+izm4yP6rmBZTvTZh2PibSrxu8dcteo87BDfem/HZKv6sg8&#10;NDs1GYAJCS8zrGQShTD0OGFDpCP7iPPm2jYfwW8Ehx2MuvSJdjm76e6234C1YUctegLdCagtl7gH&#10;Dr7WQBsPmKf2ZLUPTX9cUR31P3oDo3/o5cGTbdU88n6Fzn7gEzmzYKfjEQje/mn9Kz3Nufq5veqh&#10;/S2/o3994Nxa1O+qhc/3I9XR7F+58f3s3SMnTv3P/88/+w82gSoxcbzV2MVb7ZoHBcN7C4w+eOf6&#10;Khta7MYefEd1cN9GWf1YbRz5MvOEHv/O9N3KN+t2/UzhwkgC1f/+t+sNVB96/7h4A5XWRcdb+93s&#10;TxKouN6hfNM3UHn/koHsV3HVq4Mc8AMGHLEzgh287JfhX+EZfX+8b/2oZd1Y/ZDNHDd3+ie+NYFq&#10;x3fQyPoVqDDfXug7cQd2UYpLqhtc/Z783Ziqtl+FFY9J98p70ZYd7ijOY7OO487Zj/ArtlZ/Rtya&#10;YXf0vaJ/nQ/Ws/LH6EG8VvmwflOY/kR/YPSGHhh8QX7AWhMo58OXfLWfRm/gpR5upekTfp9/7k/4&#10;vfabgvQGqk6g4lNzJEnw6T50+M1UnMs+qjdQJYHqU97YpHPFx3ozAIlXX3zxRfkoGe6VvPjkhSH3&#10;qPH1iT59wDXYOEzLMU/BPt7Hz7pPRUIK/fVZsUm5n219moiPlLDDnE4cqI+ian6waroMvek3BfEp&#10;YgoP5ND1ifzk3jiJQdHlJUKfBqRfr0iwUbxef/WlvNFn1NgvZ1P0Sf/sj+pP84k3+q1/T6RbivXz&#10;Xibh8JAFqZrN95gdQHyPuP6Dtd8c9EF4xPDN8ZIvhjjZBXq9YQq1dZ0UWmA+cUifkSSBjKSIL1+/&#10;dD9JdmJekFjHvX/mQeYQtnlOgCyfKGR8nyihDvxDJcYxrvWGKemVX1wrfPlSeqTvlRLR6kcY8lL4&#10;XBbyibnqQY+xEtDoR6XBqx/EBb1+4xVvOrszrhK4ymYFivN65ik9zXwRnd1B8oxCBRCEinj5e6u+&#10;V8Kg/FP79Sv8Qb72s0f6YTr250Qq+pk3Y/HsxHadwKWrAz4RSREPBf8p6DB0ghv1jNtcN4s3uAcL&#10;n6o0q/wk3t/7gRIW9Wzm+9rv/Dlw6UUDb6AC5voM/1CRBKp8+ogxpfTlnuu1mQ9M8S0wbFigMAdF&#10;gywU/e9ZXFT62jQjtJn5TWuC5cQ+YMdpyDkQVmBURjb0QxjbdpFGF9xvmu1NfGGxn2kAY5+q/lXP&#10;JTj5OamdJatueTgo7mhVtbU+rambzZkvEQ0sfk3WiX+ouqisCQxhyDzE//gNLfVcj4U/MHL5FGXa&#10;geG7BrHBHLYtxcUj0+sYc4gSfYFGThtfl018E2lXJTWSEr0hZn9c8WubaFPiR2BFKto2/ZfyxbPJ&#10;VXs7fhMFlb7wjHxgEbctepB4yv1tuebzLrV9H9yqtllkqZ6flXic3lz6e83eZv3+mvXErwqdQ5Xz&#10;6cRh2Mv9pmk/ut8K/S2umt80PJtaVDFyLLwxLrXYXcc/62UrsDbq4Rt4FMscz9WBTkQSKsfpRNij&#10;IHolTm2zpfzgmEgNv6us+2n8PL5PQf8iW3pW+eg9hhwP25P2I/Kxu8pl3JJIxdsk5xL6jJvr0RsY&#10;WuTWN3KFHr/YX+hxnltxnlE9aM6+Tx65TJB6jjOwXUGy+++JlFgK28fp8SaqXo8+9HrlY62k70ug&#10;Sr96Iq4OPPid3/2vvnsD1RaVbQDmnaLoMy0SR7hbaOEBXtMx8x3Wd3PvkON+5K06rvEd0Vbc3L6v&#10;HvrHwJmX+lH7DBf+W6BP4Vv/zH+EX3FpjwSqf/XTP3IClX+5okX9qd55y2L/lG+uC77gE30y9paF&#10;TouALwSEyIOcnMBkHnFhx05/x5updCF813q4cECRL3Ck5x0LCn8XD8rAd+/MQqMLdlGi/75cE2k7&#10;sAh5UHwAgtRqvCBNKg9vYKEXXYLmxyQHCP8nhFuxKm1yoLuaQCWxweezFlRaQym0/rKzWdjX1oV8&#10;t/yjarlBZmlUtv97bVvLcdiaLcYBFgvlk9WLYo+1Eba9rwse+rYe2Nxf8cXPoU9htLwCDU8egNjw&#10;0CseTjQoBl2vRuHtDNVRKXzkwjvaRa6tZHRAzSVHtKMJ9mgEX+FzzXj6k77hnM8fBIe/3BhEjjmu&#10;0rcnfFOAdsVBGnQBWnZtFdJxkUPm0AG+NBJzfOzI5pdSh9KS8P8tznWiJ1luxMx+J07VITle1lBb&#10;cSh7+G9KblioPdOvJVAht73pZ39jJta2OGK5SvW3/AhOd1NG1Xrb//HgbpKlyniYjzoIlHbZ+R/k&#10;N4Tj/LT1ZD7QtB86oSo/fEum6qKlr1zgrqX8rPn1sBOorAO5jF8LBR+7Mx093zSBijXc/cj448Nk&#10;G3egx48mDcCtqPtK9bfn+cRsu21/Ql+vTvFE43aii4/SONGtKCfUS1zp966k/3J2139UNqP7oXrZ&#10;rbhhrmrFxPjwDxzwWjGP+C3fRjLOkeP4fFjCv5AjX7a19QRemIZCWfY6kR6qL7DSh8RHdWJ1pkHO&#10;I6C/0lGcm77Qhx+zoog1bmlaNDisHCFsr4/Fl05Gug1krnXfiBHdqxFND2jv67RbA9Wt2G7baLAR&#10;VevYGZYhKU6cRFfV+7PgeuEePcPuMo+3dUDndbZdfZlnHZY8u1zRBjjKrlFY6bF7w2gzW36rpytg&#10;dOt4U4uJjAVnYNJzed4y2VU15395sNEHYgTtr3/ZKgsVNvXOxukrenB4SqDC71YfP7gZPpctgaqw&#10;3vdcTacn/hP/hxmxciOhJGCeLI1xnvSJ7DknuEugmsSoDv1u9PFl4bFR29fG/8tO9v8duxRydPJ0&#10;tAcYmZ0tbjT4uK6Kx8XtkuOn8jsJ9c8WA0vFtl3072Q3rtN5v7H0cXLRF/pYp4I4hQceqAMf+rxr&#10;N08dCPG7gwlVx2HSX+Q88JkIB9VWdUDZo8Z+Pfrbx9eeT+HOOI/rlRAaXuiJvuhpmHVn8J/JRy52&#10;1CEiep44XvMjfma+YcdyfSOKIBObXD/khv2QW/xZ/dQJeDwquPqpB4flJ9v2mUoGhOutg5LT5/iR&#10;0wp7K1lfbwk+eVsJVP9wTqCKPndMjdgKvmHINOd62IKLuPshYvVkLxPeyAKDi3xoq57gA8/kQg9c&#10;9dwqF/m/Krj6HT/iP+3ELLzhAQYHpEQuMoW9nS/8gav+4O+FNwr++E4JVP0JvyTA+Ma/OuDjquCj&#10;Pn77eCy96RsP5Cn3JlBFIEE6cX7sX8NCMdYqIT/a3m7SYz/H9RP90bua7aPWQPu8A31tPzAM9oO+&#10;JLYQiEfWT44fosffyB1CyeU4M9axxOlQ4Ag5rVeS/aBPY7nExxZZ/d71K33BH3es+y8d1n7NJ2Sn&#10;4vmTtmiOy45nryz2LCJSztOiYoW7BKr4G/2SfzfON0typ1+o9DvjFf2J/44fvbgraLmug1vlo6fD&#10;V3IDeXslfkR/YDSEHhh8YB5g5fB+ydf7a8/XVf+mh8QZEqh+7eSo11/xqTUlTPEmHe1rTqBS25/w&#10;ky5DCT98eFef8PuTPzX/J5984n32id6Kg9znLz83nvtQXMt++kKJHuzTjKWc5oe+wEf9IMz3faZx&#10;wD9cr/NSJbQ4I8ZXfXY9b4Cvz5dpNNHDOUaP3Xp/Ig8Mfd9APG/4JKEM+FNwsuuELp3rfvJpvSnr&#10;8WMSqLbx53oEfh6cknz01SslUKntuz/43YUfH1e/tMLoHAO9zLX0/QnnJeJ/2AlCnnfIgoSTYVPd&#10;oydU1ikpIHRKjKoY5AdAeRDvYIluJoD6QqP4kJwL/SBQjE1dx3xQghoJVF+9Vr8EOT+kzy9//dIJ&#10;VK/fkPikvUN4j5/ezEWfSKRifJU61/2i3yRQ8dyAnpeuly95c5cSzzqBqr6AKB/QiWt9PzL7LeGw&#10;19ZRxwPskhCE3bu7mm8kVIF/qjhTcl67f0OO4uDLxY4Husd1tayrTyTo8bD2rRKfkCUBSmj5Rn/F&#10;T2KS7fT4PuKTjPKHxD0YNFLwsn8gzyd+KJ4hInv81S5ewd3tQeQdBThcJ84Uj7aqegec/XmoGJLg&#10;9+kPPvXnEp1AxRjKB3uRN1C1vD95KD1v+xN+jztOTqCSXmT2puv6HXSV+KWWqrltZGsStp9WEv7i&#10;cz8jCp06/PyTb6HTRlf0DeiYbjoTj2C6e2nuoW3Z2MBjZ5T4I0T8KAcHh/3cWqpN4ruGFxw4J6VD&#10;cMLlwsKKhIfUdceg9dv1IpbOjoPjYr1wVAx3fpi231gX69aELv1C9HwBpoQGzPXYRm2u5v/YBKro&#10;iY1xf1MDOdvLOI/9ZPIvfgLVLRf40B29hWVb908e9g+dsi6Env0x9oJf24nxpT/pUUlGLjD6AiOf&#10;dtbtge/5EfnA8Aemv7yR0P3uHYEoEgP8LdgSHb9xv7zR0b/CJg8w/BuY65Whb++FfK14RV/46oDN&#10;dOx47pw/t5Xl03o8+NpEVqpyvh0NQ33Hax3/dX60N2PdHnqoSMdbDmD6/2hNdDZdpD4/jd7Yz2zV&#10;IQJFbFxGPEa7enicQOXdtzlX+U3nzBDs2q8Oh7pU9lY/oiPjsyVQZQSKI/S5T5EFRm9gaJGr85Vg&#10;J9jrVyVdW5Fn0jdLoEJ/nx/reFqlIpN1KffXGGsXHWMpPHc1hh8YgGj6Wb/m9RX2lO8SqKbJv580&#10;maoJ1doGf4S7xh/aDK/pmPkO69mPDok3Im/VcY3viLbi5vZ99dA/Bs681I/aZ7jw3wJ9adT6Z/4j&#10;/IpLm8sAf8Lv//rp//EzFuMnz+rE3lNKWp/oFbNcuD1/oQtBrdqcnnJIfcgvbdTOBYeuWKRKlD4j&#10;Ls564xQHl0+UgAV8osQs7GShqwO/fnnTHvlBBr0RD4tJPqGXEwRO/Sn8OgmWsQBzA1xTeDncm5dN&#10;HWgaWrWYbUdEpn7fwIL33oJdFsxJXp7eb99y3pRN/B0HxrLquMDCQhr9q0P2t/mJN3wL75pglQV+&#10;VRV8r+cV3viFWuuXcncXW32ipQOFYw0vfIwfhUZt5JJmQV8Q4B78GR/66X+68LdEXmHt1rTJAUco&#10;6yupiWGzj+lil5U+geQTAkj2f+HL/1kBPj18oAtc/SOVZFfqzET9x0/9uZ9dF4abAHPxvJgRF3Vk&#10;VQSo5UKVXthTbfYaze2N+UtU23rg1uHVjRCis5XsXxum9e4ugDBWUgWq7m2foaU/9m1WNtWhvecX&#10;eIJ5lWiNL+r3fjHBrEsDBcQr7PELxGo1fhp347s9+tV60U/JgzPXteEEpChgptL8AxO9Oe9pwnoC&#10;M/i7MvwIv/qRfoFKv3NiXTeeuK9TD+qiHzpy44GC6ju/e7zAVbxU6WI+IUOzfTVWvvDPcOaxnt6v&#10;Z5776rYnJuvqE+Yhk3Ui4zP4ynJOsMNvH9KAN+Myxvlov2XcSyjxnlScVnd+i4uxZLaUDxpHbOvP&#10;fNN8gd7mxnwb7fiJvh4Ry1sPtXD2eOn4hd1HbYdlJH0W8zg+tlOgrpeev733XPCmdxCob+syfdfR&#10;q0/8M68Db7Z/YXGPcO+JJbGdYmqu4MzEBg/3M+KiX+YtG+ac568HSpuosEptWsZN9zox1w1O826z&#10;YO/9xVEhqtoBeesFFJubHRPpWxdMrBY890zQuijZWrU2mRL1iDkmoVhkFzcw+pvstdlWAX0qzZc5&#10;x/HbOsXi4cFQRFzXOiUYnk1TeWQ95i+hoWNjdC3j6PE1a04c6vxtYy+8+cW33sDYnJOE/Zv8QEmP&#10;Q95slwFbp96wl4WkEffNv8StrEqoK9EfaHXX/G9G1sOO3D7sqHb/NhsZBESPjn+2mU0cCWx8/K/E&#10;Mua3zntkx/EenYoShVPytsf5E46WswHyMQHI8T1+W6kVlTy6Nr2jMSHRNI7n0RsR8SE+r/e2rP0P&#10;OPwIf8Oxni1489sgwgtxbcqwp8ns/+Ap4diJH74uEA+z2WKs+9S7v/BZUtcvq/niz/7R5wm9Tkd/&#10;9Aw3RqXkVlcvbIy49wFktIciV3IDvCaj/O8HKxm/8QbSFotfQHyodY1K9Tf+d+/12ZDLcW1VjsvR&#10;fIje6uPWU/pYtMv5ELuzf7bT8yz0xCl86Xd8ot+26AtX2dMBPDLwDD2tt/aKIS3ZyV8JvtX8/flX&#10;f/bgD/7vf/rgz777hN8WqBtqGWtY5/oqOtPm+sr3l92efTmqg5vLPL/BR+br8s26XT9TuDCSQPXT&#10;3/79B7yJygkqkwPveKOkHM15ZuhZDzP/Hz7sB9V9X2c5DEtF7VXhjwtjv2yE97eDwFhOfg3+UueH&#10;+YhG/9mbVWIv+7PbB3ZMx07v14biS//dDdFjL3rsF3wwEL/ojuEbYezexB4bwC5Zn3Z6Jn/sn/gD&#10;E0/z0294Kax34SvM4XbIcd6s/299/7BZJT/0+7y69Qvvgi3qw6aawRXHWH+7OfSNNsL8b/0+j1r1&#10;i9njJ3zesJNMheFfd9zzOvoEfR9EcrqysK8Z9908kv6hp9/AuvJt/OVc+Ec/Yr+PMys+be9/aRzA&#10;JLonqJvdA2ahVj/Cxf0NkrE+zyf8lOjCw/HXvHlK5y5vXtWbh0ZcfR+RhAy9A0qyv/jVLx3ruh+p&#10;n+mqf/jy+lV9su2N3mjFw9sffvZD3U9+qE+5vfI0ePZJ3V++01t0eGhV96V1v6UTpco/ElSq9r4T&#10;fh5x/1H6X+mNWJS7TqDJ+UqtR7pOf8qMLV8YUCfUSPRp3zj1D4El7z6ndskAAEAASURBVB8gC+c3&#10;Ksn3h22QxC0X0dDj24lC8Ake4vXll/VGJSfaFKdj/EyJRf4CRCf4POv78/womTHgvhKw3iDP6NUM&#10;qgd20u0Hs5qF6mNNkd7Tp/NIdUMTlsSsaVylk4Kv/K/1GxzzsGjQXaSYFyAxTu95sxRI5NV+o7EP&#10;noe//hSjxvmlPunHOaXnkXif8UYsxebJk/4UX+5ndj/viLP40IE+v8GK+RT9TlCqfmI3HrLfqim5&#10;Gl8Snbpr5Zf1yVWNA88Snj+vhDfeeMX84riAj0/ugPUJxSR40U3N9gpJ9br8U/29no9wbfWaN61J&#10;91u9cQwW1gXsP+4EKl93a/Op3oA1j6MmhbTzhrJKzKsLj0lOCX6MA7GgvHMGmaveVB/d8epnJ2Ax&#10;nrbPg1vJvtVYkBT1mfYnkvPyPMe+iDEJUzku5z5RWaU/FekNn8iXL54/qnqcjSpJ+61qfniiG6Dt&#10;t+SjvFTQTfmqdXRSbb3wgUNPx8HtxlHf7JfSzY9SnnYSeGJyhTuXJrvhsx3ZG35AmIXmOjR8HGVT&#10;GHS6M1i60uHeqa5elg7kWAEYL68EEuAf6y0w42WadA5+c6PjI0sctR3JBraaJCqMfrEfwyY5rOW6&#10;sj5FpvmtuWh6dzTzykhtcj/dkxik9KB73A9oveCPepPxRnRXenkeuLZPu/QXpeK6+R3/4teZ/vBF&#10;f+ZJ+PMG6OgJXPkjF3zk81wh7RWG/z4Y/XmulXb0ORhSss2j0jj4tNbN5dZ+5O7XLDvqqPQgNCZ1&#10;4D3leBZcCml13yG1gu/aa8P7+4Tc3b3R3Mv8ZJ57n+h5H5HMB7rm2LnCPKar3ph19coMonh6skFO&#10;G/Nhq8s0fY3J+h16xivtwIxz5HNYSYL9kOsTmCTS4XWV8iF83Bc5KpwFzeX9Ep9Ba7boG/iuxN/g&#10;x3OlKRahGaZjouNZvCDm1KMvMLKxP8btRH/ui8VMFqHIZ15wOmj7nJ/IyPt+Dh567K4w/g59zfB3&#10;f/fvffcGqi1Y86Sb63Cs7TNctB3xhzbDW/lmmVHPuA7E16jcquMa3xFtxc3t++qhfwyceakftc9w&#10;4b8FciZyxHeEX3Fpc7biBKp/9S9/6gSqp3f6BYaQXpJV4cDCIulvuLMqZGXgwlT1ccLdB5zasZlL&#10;tSBxgcpFwyd9getf0EgumZliVOHVxZJBPQsTDrBR/TCBSqTHvEoYfhZeifgERHBdWNBkvtpoa+US&#10;gblo5skFLmTw1wp260hXXKjqM6vDA/bEv1uY7YI3db0kbabDjxP4ck/Z6QuvVUpYcCsM+VERXqw+&#10;HmKvZRJH9POvTlBVU9ssusADwmc3+wBYbxSC0pEeZomM/vWBJ3oZRkpdX7bxQtW2+TdU3YBAV1uw&#10;H1yIlv7qxGzHvvgMQrS+UNv0UcPuG3qpf9uplL3pfhKg9HO2O66frQNKnRpUBPZWqmUtY2zX8Yvf&#10;R5LBle46ZSM85Ve8aisap6NyoV8K3M+Mawttfo0BPFI3cO+UQEVJQmPkAwfjbp0oLJ4+1i+wgPTK&#10;/YtfLRi/hz7PSxEbQq+41GiydqwF/b5Rihh1GMRHnfxJYErspb3C4UcTsB59RrVfuYAIfy50oh86&#10;ciRQxePhm/C1P7WRBdhfCcVvy6sRPQv7rjnzWF47UPSEER5wM29oFzDrZ2RaH/2OvGGPyzjRvVBU&#10;iMQnccu8WtkzzOFb6be02XPGvJBC/2vFZ3rjH/q95ylQ2QORt040rW+2ML82uQFqazp+cUIdm5Ku&#10;/wWxMZdZf/C54E37Prj2KxcGwQfGj9g80hsa8LAwB+ib4GEJbYgTve47OFWtu+uYSaysT3T/snZW&#10;P9uyXoQ26/G1/OrLZR0jMobFiUKE+EUsVdXRKzipMr3kigbrUSn3FgvERgTOX/pZzs6O9bTNrHWr&#10;bp96sL/hVPuGrfjounSU/cKPG1juUw9NGFYDbl85DshQ3qTieSM9u/Oj6BOfz5PUHnT6RrnYT8pe&#10;Ir15X+yJhfuoDasMXQn/mB/L8X7M61YzwPwT3tX/+G1jJRH92JyLu4M80e6ueSCohxeSBtvD6g0a&#10;6nxqxGVWelK3SsnbzMG4W8wOqRbYuuK/E6jkl8+nBYOfTZZo+Xu+Dnfn5jiiZA3QrJh6+7WOC36g&#10;MfPUrNrkRunMDx8J8wXbDwSmMvNP6MP+zvRb6yTqZzyQid/v+rjIbIbOL+MMu9+J99FxAj05f9Dv&#10;xGv6TOfd0M/6xYp4S0Hefmv+ATMes6wjuth99BEJVKXL2ke8R797p1gTqIpb4yph/hLP8/l03N/Y&#10;SX/STtwCgw8M/0qf8fhYb25VRTcK55kXPYG1d0d6P27sIm+1TjmB6t/84ZZAFXYHQI3ZQGiNnuOV&#10;eljOxOGLysiEN7LA4MIbWuQjG/x9cNX3sXpW+fvs/XWlr/0+69fKl/6EnzZ1SnjnOriPKlFyj6AT&#10;qP42CVQ/qqte88sTrcXvSIyi2uu/lzvrrQutPmppufkLTKA66GT238D4Y2hXK3KPOMO70t/IHZio&#10;fvrkSyo4ieP/sr5Hbr9KwFpGV3z4DXERtnJ1R3IDe233kthy1+TF4vXpTE/iBBzjCfNml/svLjww&#10;mfgbuwezXMfp7XL+l7gYSp/ZBF0k71gAu4TkJvbtRKjIT8xCW2/8UNvXfzslJZv+5vroNIGqj/O2&#10;I725HvFxHX98ki7Y8Ytn4X/4ofaDlW/jL+cu+nEyz1a++xOo4tG+33vs1lr1h1IJVHoD1a/rDVRf&#10;vvzSiVGv3vSbqEig8uBJQl3i/JOQvHMC1XslUP3CCVQZrpFAJXk+2faGhCndK0kC1VdffmVFz/uN&#10;Vc+e6acAoj/Vlw/QwSf1sEcdn58qcYSxHw+sNXGh59N7T0jA0r/Mn5EopR8SC73huWGp8oTzIOF5&#10;wCigRCsl3shO3oiFTUaON8y7yDdwTwQR5LoJWX/aTvDtOxLMrNJ6nqpfJBW84BNz8v0Jb2iSfD1v&#10;091GEo/Q1OeV+I293EkbCVS+wdDxhn86n0N+TaDCBoprXVFEvL6ZE+59kcNa1T23+bQb9i2vGok9&#10;zOF36hexfPNa80Cx+PVXX43kCXif0g/GTQlUElbf637UB8ZL7TsWGEF08feGxCLpIzGJ9nu/8Yl2&#10;JSzywzRGi7Cb/v51+azzLKlxAU8Cken6BZXtjDdh8SYqErrg196seUFC1dOnlej0uB8gV+JHRdzb&#10;zGeNJXrzqcp38cv9qHnjGKlb9PV7d89tX0Eo3yLf/qELvx9pHiLHm9YUEM3jGvH5/jmUcTiQXbEo&#10;Vn1/liO1GB6rX+6/3nDF/Pqt3/otJ1BxvWH9DUdCS3VRY8hIb8V9UDN4XwXBaycAqvh/wUhim4ni&#10;BCrrbr7heDgLaiTNb72on/msx0p2PEjaPjDH5ww+RJXyv+ZpCRd+t5WtWpfl41HB9fbHex+u+I8N&#10;Mu3bJFtuhHapl/Bsndnkr8uxb7TOUkAHpWfbfzNejr/8Gvzrdfvk69Xqzg7mtr7Y615n0GEK80p1&#10;7M/0b5JAZf9it/2p/pmy28z+hWB/elq7DiH6qOrPYaUup/E7iV+Z97lOP9Iv9rF/UKfEv/CP45Hi&#10;Q4k+N7QJf2Dwkc9zhbRXGP4z6LE4stPxjL7Ir+34tSbMeD1BbwR73MMf9NUEqjB9LGSsMmCzbAYZ&#10;2GV76ifEodzogSdE9vfIc5ZxVBKnwPB43hALzTNiwbEMDfDxj1bVIrGHqz7uj8xlmr5CS1fWhWZa&#10;4x/Z0rutF5VApeOr1315FTt9/PPz9whPsHqj/vRpz0YqP2sV2LCVQLUOjHjdkcnuJuLaGofxXCl+&#10;Lvxjv17o8Sf6AiOefmd/Tzv0wLovlvgp8h338EcvlwtE4sOSQBV69J3B6Av9P/kugWreAc7qhGum&#10;JXxHuFto4QFe0zHzHdanpeiQfgvyVh3X+I5oK25u31cP/WPgzEv9qH2GC/8tkCPtEd8RfsWlzXNB&#10;J1D9n//bv/gZF35PdQHBTpxf1HKBC54LVF+Y+hN8ovcCxAGg6CXHjs1fXUjphbOaVugjMYsLBW6U&#10;cyHyxK805tvnXIByENEvRBIVz0U1sMGJ3W5qqi0SBwSJqQIf/+tCXBiXLDBZkMRtuaELWctho/QB&#10;s/C3mo8D+Bm9HR/bn/SvCm0vfiBPgR/ngO6k/Gp9xbBtQ98wqlmfhKPPRIb8qAgv1vqF0WX/0c+/&#10;enAlRhXUjgca1MG1n2sClU9gRC/N+wOhNfuGhsg+Uu8cLjuWRD6l+1GuNFKNvkDKASvcBWXJdPH1&#10;A9VxoDUDF6fcAGE0tlMpe5MLAM1Zm/QFQBkvevWsuo9+aPrreOz9iDfIVNzW8Tsb51lPyXLKVjUs&#10;YrY9NOuqN/Kz/vgA5O+onL3yc+Wd9a60uZ0L2R1ODVIU6Id/yUZb8/3UJ9Hj+0WcW84xEd9cKk4d&#10;pYkPHk5goa9xO39g3FdcbWD0P/tpj39uQDTbuJAKP/bcT82r9Hf2/dtKoMqNGvyKPeBF4UzvnpKx&#10;2PmvtX7VN/Pt9797DIh8Pg73y97H4RmRZUU7EjMv4xPZdV4EH759QrCoHYyjB+OOSydQbfNcdjN3&#10;UC4m/MKXeb+O3einHR5gyk5XkBNc+7PyQ9/ZXwdz0uXqZrqWQCG9FEJUv2xv7p+Ftk2JtxH2HRAd&#10;g9SBcx+HNHy1ABqFlhZ3u3RPkiGizz6Jhs1cbKOgC2gcqRuyva8iYx9Ls8fH1RqpwkbDBktt8czx&#10;xzOfv9jr4l91lBvaxvamttzmxquE4LPsFGvj5K91ND3zzv0Xwf0Mw6R7q/YOsiG2mgx+nQQqh7C1&#10;8Cih+jzZARGfpjqo0ZQSy/WNa4+yEZt71DoFbiDn+IP0DdpQicc0nzCw3ojJvCkHY1Axtr/EOo6X&#10;Uvu16Hf/RxCq/zu74T+BjkMZtLWKQ3zZe4ZjG2VSCFJ/tX+qOs2biUt0refpm+Aav9xYyANGZFFt&#10;H2dFUz00YG4Yxj7Q8g0RM7+cAM724ZMG80feqCubW/muqNiR+KFI/IPg/UuO+Zd7gsxq4ufVXDD+&#10;x4+cF21ttG189yVQrfrKolXctGH5sMWOb4Twx/Ht8+D4F/1c+1G2V8vv/Y6eDRZ96JFyYx4tt1Bb&#10;r9e7FrYf8WdT2LVp3RDmMh4XAkasfPEr+FVqpnvE+0aiAqA42UOLhC/y41jYiFm/ujQSqH7/X/+T&#10;bz2BinjjaY3EeX343rxb74qy6gl/YGyscqEHrnpulYv8XxVc/Y4f8Z92+h7e8ACDA1IiF5nC3s4X&#10;/sBVf/D3whsFb0mg2mxVr3wUmvQngWrcJ9B+NEoCAqLr834z+CCzEx2Uq/wSid2zBKozvTtTk54c&#10;v1e71tN9OJwUiclO8daY15YN2zXJxu4FrRFX5e1/MR7qSf/wfy6z3b7/YnDGH9lZDpz48wlmsyQW&#10;gvF7vZrM+ZXjjL3WY3mrNCbNPZz0myBW3+c4EMn4B+b85nJ86zrZ+F3/hJfenD8OPe3Rxr9PoIrD&#10;G385t9q95CvMyvdXkkCl5AwSnN4pGeTNK32KTOfofnMQx3D2V/2vH8gq4fLdIyez/PnP/1x13Yvr&#10;RKeHJHro37vX9UafN3rTEOcc3//B932Mf/XVl+7wXb856O6ORJckUGmWkLii8Xj8WPefdax+3glI&#10;XG8xDbhu5770i+cvpE/nELgl376UXs5p3yhxC/tP+371Y31SELm3fuM6Hejzdp8f6z636PjnN09J&#10;Tz5ZyJuX0EPiDQ8d7/p++CO99YdzxH//739ZyTwkukitHHY/XvAmJNWfv9An5qSXB3TYz9WSz4+E&#10;oA8mIOtSlTTpr/UiLGTwzYzCXcm8rERA7EKW7zkvm7nVz7fEQTAJVDmfDxs0/ngTGeP7+S9/aUh8&#10;KHdJgFOCks8pe/wZfWzmE4jwSo1kNS7Yy5cLbF/dcKKSeuvELX2ojnES31slWFFIQqMwtiVf9LrN&#10;xRvKuM6hn5WoxPMK+s0b/kdRVRyON3Gn/gg5/csP2Xw/SCx+s29E8ZtEIBV+sIIdvvjBc5VPut/4&#10;xN9rv8FK/XM/ZYq4o0/zmDq3sa1WJ5bMKxKkJDaOZ7ndHdNA/h75CyBVr7hUAtWPfvQjJ1CNH7g7&#10;BsShNczHZelBdi7mwz5WDLVBFDZBx4tq9LWw1cDfCTxnx588B6Kv1ndyfR47Vj/b7+NTm10AMQ/z&#10;QqJJjJE3zwGd/oVmNfBa0GNyKRFbxPeSWsLFsw/z/XL0gxhFLW4Qk/H8Y2du6vfV+OyERqN0VzP1&#10;jK/nsUi5zwSXfdJcdy/UMYeo189cP2bdiJ5xX6HMeE1MFIZOVayrbVBf5ye8lOhd6dqDi0F+Rb/9&#10;LSySXSu/w7PqGexLJXyBC5lAGbX2P3yJQ+TTj5We9kpf2+ELTPxGuydeeh189MSP4AOPEqhM64me&#10;xLNVfrn6j7oBY3cglsqqz2R1KuddC7tGc+qZqnn+eS43RUj86zrFcyvK6seZ3+ZjH1Bcqr7NYSvC&#10;Bj56PrZyEY715QPY8RF+6pHTnPb6FPqln7Y59Ge94LSgdGX+wYeWLHcsYLECLSXY3quCpju7wvqA&#10;n0nv3a+HohmxCSW+x3GgX30+Jq2bVJm0nzFA7NsT8HX0boRA7ASztoMPDP3mBCoZt30SpaWE+3vX&#10;SvobOyvv3/3Pv3sD1RSTDC2ouX7UPsOBp6zyhb3c3sp3KSnM0T50yHgFeauOa3xHtBU3t++rh/4x&#10;cOalftQ+w4X/Fsged8R3hF9xaY8Eqj/65//rz9hJeYVtdlbGioWT9id9gfpMv7AxfZouXPDc8a13&#10;QXZwSO/0SxNqcZBvmNcFoJYqXYzcKRGLC1a/8cpyXEhJUvX9Kjtd2aGMKx3BLNCGEsubqsThkoXG&#10;vsLPio/8XCSXA2z0bcvqzPjx9Y+1H35bsqvEQv+Jh8qObkxtQp9QYua/5AS3wpAflcJz2u34IFMm&#10;zVz67cieoHGGbbAzhnD4ABasYOvyBTz8PmCq0oWbAy7KxL2tdD9wSf9qvFRTG6uL+qGywyiGkt8n&#10;cKgvTpVGQ/vTkjnh0+StrvgCoDoF97jxoBNgc7R+O9Q6roF1/Nb4nMvWgbfD6xOx1JFZ9UbPkX73&#10;QwyB4QV+GwlU+Imt2V/fwBbulgQqsW1lDGyjziaAyLbb/POFnSU7gYpxm/267H9FaT9/mHcdvcC2&#10;83USqLbOqVZ3dnaoOX7rde84sd1J7BuOvdbe9rjiIpa530iYr09I9xpuaHFD70pZ43eF1aS/zglU&#10;3tcUPM+cDI6C57VprIdbDx3nKYEKSY9FBgTWaTDqOJq1rvXMvJvqURvzcWD2lYv1ofXl+HdBn/yJ&#10;Jvo7+DXxUoe+m4fsU+wXvU9EfkDRnMBkH9hgrAzuYirUbGOTR7WJA7VWDuXE5DhpJ/LRbOxM2C4/&#10;4rIvsIefdnQyQf9ols8TYVctqntU/jaVWJFoN8fM6qaYXYsftj9wI7fdAszrm3vDGMTeRK/+Ez+Q&#10;zXAIruzPMrhLoLKqY2UZh3VctwPpFTtHfvW45wFBzXtHoLmrfpRAZVHIFB3/CXfK6p/9jlrBw/1L&#10;XY7cFm1phN+DFO0bn4MuuayHO7mN/bBGhNlvdpFmjgpvWirwgdkxTirFZy34OQehWTw3uMWACjfE&#10;bV1RqOj7BjuKbj2Pm+yrmhuHsR+4GxREynD7sengFhLdhd9wIx3Whn7LaLN1ZasfSl4iEX3YCVRZ&#10;N9GPH7x5AMishi/jNfMJrf6U1/Er9MBrCVR2veOy9f/2/cjyYnc/ogenVNIPDXD1Z8yP0h//zvwu&#10;LfPW1jxOM3aeN3D4eCA4r2Pwxw71fdn3d/Vrz1ste5L+Zry6f5Ff5WI/9PwCc1wntED4Ij+v7eAi&#10;X3R9QFwnvnkD1c+/+nnECjI1HJQ9+tbWmfis0rGQwvDOuoMDziXykZ1p1+rfVN+Z/DWbf51oZ3E7&#10;69cZ/9qnVf5WuVXPmGv3DOxIoLrTG6i8H+EBRQkRvo5uBXZENME+0y02OPsNVD4+gl0e1A7Gruz3&#10;m4267m+hXOWXS7H7jRKoZCxHnRyNV7tn/sXPqzB+JrwrM3HNAuNYrwybf5eUwlh19KBjKe4fTIt+&#10;99f8Ilq+BA/5IwufFW1G6ujS7clO4soDjlFsx0rGOjoOS0OFezREXJn07gn4s7/vE3rGLTDHqcvx&#10;rfMe4yf/fF4ruzn/G3rawMY/veFoGN/kGEHKGrfBugRg9e9bTaBiaDrcJEvx2bS8geqrl51A1W8M&#10;ek1CEr7yX7CuG3iTzmMlubx78PN/9++c9PKIN5Jzz03nVajmU3ycY/KJO/r2ve9/T/DBg6/0JiPK&#10;HZ+6U3LM8+dAvbHpU37QyzkB9/Yq8YQEqjvdh3Zs+r4KOCdQvfieoZxyoteXnfjFJwJx4KHe+IPc&#10;04dPbe8tP/gVbyXMyAb3BUV/IttAPqlH/16/fuV76OhhLuMj/SKRy8k3SrwhXr9QQpHfhqTzRQry&#10;nBN/kgQqEoystxOo+sFbXReK3/cTLGp/dxeDQmf+NQdd2pfltN0xEkclZhEjNWS/1vlNtPTwJif1&#10;jti91ZueQHaiBDIuxIp4KKmOfv76F78wfKXnBHCQQEUi0TPe8CTIuCBb/zR+PC8oTYRdMeNNXSQY&#10;Yax025dOjOK5BWPzVv5sfHbLWrjdbLzpqnf/69OImK5xTALV+oDc8ZFDHkMgbyhT8XjgNdcD8j9f&#10;yjARv/uGcRKoHvcb0170m63oHMkkJFDhH28kI54OI3a0XxCInHfCD11RNUSGwhtxKSSGIOs4CpIg&#10;lgIHCW/sL5/1G6j8JjAEevwyD+oHzlZocduRgu34Kb0Sq0QkXIHY/ILYr/8FrWTa+E3IZhf9sNQA&#10;We9VviPhWgPKoSM6fh/jjdWxtfafE9/oEsffkK1LG/6nbqIbUgkjdeaILZxuzuTvTYjaacRO2duh&#10;5cNIHOv5sqd/fCvzhflhiw3R5K72vAo915Ufk0B1i1fZD1be2b/Qaghqv1ivN8NzBs/srPzhC1zp&#10;Wa9zHyR+hi8JLJE/o4d/pa/t8AVmZo52TbwasyAFoyd+TCRXjxKoPNsz0S/uI5SGv9AEqkx1wawX&#10;5Zy2TfN6VKa93VbF4lmPlyXYAurQbn8Xej0+NOeIV9qBiZ/jbj9FcaM5alJmWkTsVN/2NGewThWt&#10;f74+2AzE/sTkasa3hmv7WauGTQX50pH+ht/C2SQ+mj11HBKiTRt4btFB/CrCW8+0rFMoKvo6AeP3&#10;oV005kCOirmgTiXjHj2F5alvMzQi9HYbxWE9hOG/PYGqZ2bvD98lUDmsCfLHQoQjc62+0mhTZtnC&#10;bNtrtI3ruo6Z77C+n32HLPcib9Vxje+ItuLm9n310D8GzrzUj9pnuPDfAlnzj/iO8Csu7ZFA9U//&#10;wf/0M07KP+VCTSfUT5zgVG6yfTJeTdwXOLbcdK22z3nFsCAXDhRuKLOomE1t/3JHdJnwQYBfgvBX&#10;v/wBpwtH8We2ZkGyMm3ygMELIEpZKAUtgZBx4V6gaOsBzxySywXAMHxNz6T20j8ET8p99vGjF2gf&#10;GODHoSsqTywVGn0VnImNIT8p2JEMIjnAzAcocEUuh5rVOA0MYlVHhcalRjF4uIsOfn0jCxfNpt98&#10;45RbafhDD+2warKrauxu3lg1VP2110sCVYUdXZzCiaf7g2RLGGpylxbT0ddWNA3N527gBP6pTHrM&#10;2+NLfS5znGd85sOMc10PKHd+Sa97t9g703uhTwj0YQ94WY7nzX36439g+AM9YG3M8dL4GwpnP9Q4&#10;9mfz0P1Wc5YLbrWLlGmd2JM3O8Fn+VpOfHPLvM3nGzkgumQYo99vmBCNftnfMPR45IIo8rkQShuI&#10;HOe36a/9aQb73PUA48QMnHmhWxd47VfRB/5aiY0jXXOcZh3pZnBznFZ98SMwMjNcE6RyIrziIxP6&#10;1i7vx/wK4QRm/CCzZ+e4xXGCPWGmzyqO9GcdAlpW29SlaBZ33fFhfvAnujmYP80bWeAokxpLqN2S&#10;pVPy36hEfLITfYf+bET7kbgF7eu1NLqf8z4fkqH6neuz6gbO6A+AP65q03VDC/YGErGDfy5CjQth&#10;ZFWOxk+DUM/tpptImx9l9C81gcp9caeqq/fED7e/bgJVBYWtlKzxMzGb4+OAqRLdJVChp8IW4YIz&#10;ruu7Ob7nvrcVM9hiBvXuY7nUaxy3cb98UFad1q3qzV4UC9q/+G07NLYy9tk2ZP5J3pzIeZBarulj&#10;jolO3ZrZQL+hWI0Egczrku9VoQOQNSJH18z/QJtBsP/Sn5iHz75phwbmeEZ9Lu+SAP+RCVTxI3C2&#10;v+uPjLm/DcOPD+bTA4/wG5cJQONKib3EqaK5Ccx2NuxWQ97xP0mgyg1i1nn7TzwlHr2x36fB4xgQ&#10;C0ngZn10//qGy0YvfXwCmJJPs9QNr3BtMHaDif/1C/rNr5k+2z3Tm3kRuXvhMoHGJ0Y6PmsCVeJ0&#10;pjcPbtb+nfEPvviR/WWZN4OvFeX8DTzj6J0CoD/HCZzK6m+Ohyu+uLXv6sEYCVT/6I//QPDjEqiw&#10;a1+wO9VL94ab/YM2+/xN5CMbe/fB+Bh/4setelb5++z9daWv/T7r18qX/oSf9hpLcGdy0K6WGwVJ&#10;oPqXv/0H9Qk/9hvkKJrs7/sTfoVokvX2hVYISVxZTi+mU7HBeVTJ/pn9cuUJfcV7P5TLuf/zkPsC&#10;8X9lvq89DYRXha+h53hdaMPxEztHRfZyfyvHsR1b/DuTF7NJk54z+Z1++tm6s4x63CZ7O36xj/iE&#10;pw2t66PlwiOY+eDxnPzcxhdnogy3JIT8UuLPGu/1vHDTWwqUqrFo2jdzPbr6Zy5c8f1NwaPji/tT&#10;CRhjp92rV6s6E/9X8qHeielbTaCSnT4a+m1T7ItHCVTgk0BF0hBd8qfNJP3k0Z0TqP7tn/x/SpJ6&#10;q0+l9afqdN+Nnr8mAUv3Ft/qjxh/+vwTGdWbC/SGHhEUX94e9OTBT378owd3SqL6yY//pnQ80V8l&#10;TD3p+3eOr/SRiJWIou+Tu091i49PtemWuAivlEDFW6Y+/9Xnhk6AIoGrx5H7heh63Akt+OAiXRQn&#10;zgv36nV9qu6NEp5Q/JQ3SInnIXak4IP6Sly+5NN2gvOn/rincvdMP0zWffI7vzmLxKKy854nmO53&#10;3Wu40/13zz2MmyQ+uyLI/77+GPMk/sJPyQ5YrdpK/rESs4jzExK/8Dfnmdi2nLe+348/r+mDYB6M&#10;QrUb0oHEByUG8QaqX36huCop7qsvvrCtuxcvKoGKL2DIxjPH1R0pX2Z/pVTpdO6/zLnYLeLqfpBY&#10;pQQkEd8qvviTflddon5jk94Q1p/+43FCmZDvNitdqqwJVGWNkLhXFR8hnQAkFJ90NK0PJyNBxYLM&#10;UQiVWGU7ig7z7tMXNU8rf05Xs35zlvRqzuFX/UBFPjJtVMq62m6JR58g1HbEnW882n+bkz0S7MRb&#10;/aGvcEuv4kMC1W/95Cfefx7LqfK/7mMnbh0c6YhlCUtBjp9JFHN/wZvYEBGMCUY+Pyy1LdHY1yim&#10;TyaM1CafQh3mo6/HYfgZgQuIwFlpZXbygEdzqvafA8dgF1p7pqH9kLriZzyQUTQW8+V20dzrw35s&#10;fu3lGaPQZn+xE50z/gb+HGBnsSt1j9tET/yDp20PG8Jqz5hfLeeQsF6YWNjIN4vXxNSLbc93ZHfm&#10;Tz16wx88bTTmOjv3Y1e+8EdP2oGs3XNZ+aIvcOalzhusKffJrfLhX+1b2ZVN5MLiMUhDsLzZEBf8&#10;PSHjT+hfN4GK+5d/ESX+ZP2pSbdpHuuLJ+cW7xyvzClajpeb5BQhBSfn26EnoSjt+JF24pO26cRQ&#10;+wN1tMcCPoIBZrdc5aMn8PrTnm0dCv/qX/AFZdcTgHUPDJ5RiYccf7e6OXo+2M/ERzJOoJIS/iFf&#10;UoItnrjvE6hQYK3alBwtSvxe4xH87CP84Sv7mwfQKJF70vMv+1Hg5qgd2vT1el1aNj21jhC/7unh&#10;elz85uj1b796ROs5TL/C8R//7n/591X/f/XHCVWdbOrwrjpm8re2wR/hruGj6z4o1cNueFfc3E79&#10;68BZ5lp9pdGm4N9ZuUabZW7lm2VGvWbXaH6tyq06rvEd0Vbc3L6vHvrHwJmX+lH7DBf+WyBHnCO+&#10;I/yKS5vTcX/C73/5H//+z7hg++STT30hk0/5PWLx02LxmG/Da5G50zfKgf5FTncNuhOoJO8b6XjV&#10;CwMLJM1HelUt0HNVlSc6oYf3+QveXKXf//nBSx024MnCZhFtsiBlIaz93pxhuQo3uT1blvQ99v7W&#10;pX/Vu50kKHYrwZ39xkGL/ejzwmh+EQ9U7vSfNaxXwtgZhSG/v9jP+DvsU0EZcCBdGw86msOJbYN3&#10;c6BPkzWu+xtR48HLRyRQydRW4o4hm/hZnm6tpuhGKbjc8KoDOXO0jiPrgWkY8g2YOqGoseQkRyV+&#10;m47iivOqh/G98EXsKx8qKZkP1Zq26wPKcSaSQBTvmd5J06hWPDITB7orx/PmPv3xPzD8gep4zR9Z&#10;wfP1xLtO3FZf9u3E0+OwJ434DXvY0F9O1NfEIMLqCPY4JnGnEoMsaQu5QE2/5gQqGIKP3TG/Lc2y&#10;yDzbF8dfJuZ+2Jc922iZJuYzHuvR2hp98FEPf+pn9BgynxMit34NWoRbr19Z3vWJFPbhy0AslcQ7&#10;6OyfK36lb+3qXeIe/BnMOEFHZvNf+zX7avarRcGsnxnMXmN5oqv/3oscOAmiQxPZPEWxNjxl3QTy&#10;x9Zy3Sr+4MyA4l2Z/bMmKSqNsLKeLfI76WqEZ+4TFHSHdiA2UObpCwUuKKsPRd7tv/SVWAgeFtG8&#10;V2DXPPAliO7YxQXrTo/DzGaHdWOOE4hdXyczOT5Fw+rqtQQq4lC2XTtyw2oxl1Ga/SBWuzdQpetT&#10;l0rWClCxhQeN8HFONvefeM9l7dBEx75Hb2dkFqZ+cBzARPsyfkG62lnVLG0ihojdsR/VtYXtelN+&#10;JIGrGDUTewLmRqPjjX7uQOPzKBgnfvUL3oGmYn42G9ZzfOq355fofrwgyJ7Tort5sMpFo2cMItEZ&#10;wq1QwbPFhvhjVQ2rNfnV4zPPP5uv0x8CVGOBfRHYrz0+asCX41mrGV5+GwlUKF/33xic/ae/yoCt&#10;ePe8PpOLfKD5pCAPAtYbY7OdyMwwdg4/4SdGHuJ4fOSX4RL/Id+7V9qxwQ0Z+jf+pvOH6APmF+n+&#10;4Yrtlkz0BO76Q7/1D3ke0kEr96wZLb0fCfYbD/ygKcoaxv4m5aljnxdWN+HL8Q8EfdOTHLYS3Oaz&#10;2xfz2diLzba/x4sLlh1ixKHHI5N+jr81Nd0+S0PO3yLvmAlPH2LZ9bH/ldleji7nszuv1VefZvm6&#10;CVRl4f5tfLTJ9neuoyE8R9pCm2WCO+I/w0Umela+xDrxDP0+ufD9ZcMzf+PHmd+r3K180Rv4deUi&#10;fwFXxxaGR1qTfvjsbzwggeof/K3/5sGPnv2mjn940UX7zPsPU0KI0D438YDqQLNzuI/H0EwvHbtz&#10;mVZ7BLIfZr9ceUJf8dnPWf8ounO1snyt9pm9+5TFnzM++7mL256zV031ZhqHPcvVlqUU//X4twod&#10;+oEcjJafJKR09yDqiv51fVztZD44vpOeLd72YBg/jOfkz0rXHc4hSyV2MledQEWQMONgwbWV7XoV&#10;5/SfDsFLsV3d9wL2+UkRxMLxxfz1BqrgL2EZXeMSvkO9IQp+qwlU9r86yyfKdm+g+mJ7AxX7qBOo&#10;dM/M+6u69JbjvmLw1AlUbx/82z/9k0qg4ge8uofBc2V6ngSqd5xHif9TJdww5193AhXWn+ge9U9+&#10;8mMlUD1/8B/9TRJCnj541l8+QAYe7vMRw3ckzlhzJWQ9e8obnmRPSVigX+nNVk6g+rwTqL7UG6Tk&#10;97t+04+ZpPCxEmZQjG6KR0mb9yTouL+8KUmJPCRQyYdnZPrgC1B94Y1M5iORirlRGTROVOIHybxZ&#10;i3PuZ50IljdA5XqVcadvz+/2X46wH5tH8WyafxuH2fQEGAz9CIU6P6ZG/xP5AJQzZsd38+Gziue/&#10;6m/q1U62E32mF5cSxvis3rsHv+oEqi87gepZv4GKsXMClc6HiFPurxKjUaQ4n/xMYhGfRqxxwD8S&#10;qBQhxqs/gVduyudy+sFbvXmJOtetxLDydyCaQTh6vyUc1QNycNA1fvimwpyhoAfUE3/qURwMLwT8&#10;ACKjf7xxCtkkHEFkTJ9/whvJNDu7nz6PFw3f8DNv2npPPxHSfxc1qT7kDWCCng+0eWMa9jqRCj/x&#10;z3FqPgHbI5npxz/+sROomGv4x59N2H4ZwzLI9B1bKZFL3EKzV7BZWKDXxV0ClcgkulGi241psz43&#10;CMn80j/sQMDWZLN4N1+rPW/DfMIjn+s41p2YRakLfZxARX+LeQqVEYzFXNLvxG2muXeej5t/e/l0&#10;WJwLX+lhPNPHWTNzq2Xj6Ey+Uo+/YYnfwdO2xe74sD457t5ovhs2PvLRm/0h7dADj+yGd4Yrf2jI&#10;E4HvEqgSkYLL9LzYLxP3wMR3fY7jdUEq85xQC47HO3KxmucyaX9daL2aULvzzihTp7L+DFTm3bKD&#10;1uxtLk9ez1J2Re/vrK1z+VoJVJOC6eg2bGAru2XiO4nsqv1UUzj8al8njugJao1/8IFlr9c9YtT9&#10;LjrnQSrEDBK0xE+8eJD41NGRVvlUexvrDgroX1UqgUpthCmB1fLWnEMwFoph608rbjn3Q7o87sLN&#10;82LW95jjo+isN+B9/EWH7IHP/aqMQyAslNgf60j7H3eLa9uGP3ZscyPfW1vtf5dAtZv08ySY68R1&#10;bZ/hMgZH/KHN8Fa+WWbUe7qM9tep3KrjGt8RbcXN7fvqoX8MnHmpH7XPcOG/BbI2HfEd4Vdc2iOB&#10;6vf+2//6Z6xed3yLmws2XoUMvNOFpaB/OSPIK4rh45c3GGdh4cQffi587vpCj4XKzrWHSpfyzH37&#10;VheiWlVYWFgEnj9/5l9AfOoLCGa3BKAfznN6vDvUiHffXhcWSVSUmN74MpfgBLOgHcrPMkv9Pjkv&#10;89iNrZZ3/4IDzkX8PuCs/s48J3X7Y70a4lWvZRj6y2I52/VmXBiGsw4EOFROEye3GtaYld8ePdve&#10;HPB5OtKdQLXGuQ5f0DeZ2C6497vsE6Xyx9NGjHJnX4LoxCb8pOSGVzWZdcyjzfbqnwIiHk4o6CNG&#10;ynZOTAZ+SaC66E9MLH7G3gU/zk7lYd8Jg697bupcn9i9j83tozqy0XdJ38d9pcfvFZ/22p8at4q0&#10;Q9Djs554M5AOlZgMo3CFYzyPuWb/sJcT9dsSqDTS5WRDxbwvONOvzKPVrdnuSqMdeddpL/20WYgH&#10;xTR19xqP3Zxl+0YPKCKFbCKW+qrPfNxgQqjL7HdwQF4h77Ksx4XcbKUdeJYgFfoZXOOeGzdr3NNe&#10;/Z7b7M88QHZRZ2v9ql6HL3oCh18KmnFi97rQwbQOaQLnPbXnKXJm0cQqOeygRKBMwrKrIx898aeY&#10;tm0SwAZm1jWQBxWbxvhWyt+tfVazT70AcoFiuWbezT/6Sv9rZ7pUx1oGbcQowQDqj/8opHlUpHq+&#10;MILlNE6LD/RByn1bHVgFQ9Q1L4KCcOEnSApakNHf6IMJu421Egs4J72JVSBCYwzCuPS/tJR6WD7o&#10;vGiwot86mt51cJTqWUEjwhwGI9fN8XEgfgZe7B+rmrk92R3rwJX4zaK7uvvPRv8tL286mLlxGL92&#10;cZP9YU7BG/UoF30376bAub87PsWH/vBHmZVdkctgzH6Vgvu3mIpqP5Cx2fKM/c0utD8+r45v4ks8&#10;sp947liZNsCpeNdUx4BcC1RBmf6atx5kLIKTjrUa+8HP5zXBAePfjKO+yn/sJ/yiz/rpcu88Ge/o&#10;Dwx/YPwKzCczQg9MRDpaOF7ThGBOJefF0ccteUrso8e6GNcJP/T1uOSGzHt/2gQN+zL09fxEG57w&#10;CRL7uHfLwmW37KOfsvnpph+0Va23rX+H6wYmckMKlPvDJ0xpdHyALt3famh7ojf7++C7p0Ic7Efz&#10;pb72K/tV7IYeOPaH+LvabX9zFhW5Aav3il8lUP3eH/+Tj34D1WpybTu+Qjq+EzF9BtXRbm8mJlXv&#10;k4/sXuq89U31ncmfW/zrRUnc17id9euMf+3VKn+r3Kpn7Birg8342d1nD/7R3/rvnUD1G8/0gzsJ&#10;JIGqVgf2rfrUldcxO0ICAQp6/Rizsa4bLs5f21bOabp5L8h+Fcasd2kHmi8BA7mcX4XvVrjaWdvR&#10;s/p3H970+ClYq3+kGmagac71iS12T/1q2Rz/Ihr+XbxWP2TT58ke30gKwscA6r+L6Kv+pjj81M/s&#10;5P7QuZ4yHn+jNzB6d/7EXpgmGD11lNgIh/G3np75HAfWfk5xyDhEo+2Yv88fQ7iAHUe66WqCesF4&#10;iNhdxxxw3PcAcBVJfIxPf2moPidQvfzipd9K9fr1Gz+cev1Kn1RTYssbfwJPvEqooTzSG6dIovj5&#10;n/IJP30A9IlWFZ3T8GCLmL/UG5o498Aux9zvf0+f8BN850+5yazCx73pzz77kZOmfuMHP/A1PeeV&#10;hIxxRHa6zBdWNF8n6NoVNzrEJMO8ftWf3nvVn1B7TLxrNuDPu34j1jt8EuWp3xAlPR/qjUdveRCn&#10;Y79/YCeGp3ojn33XD4mxQwIPsi9//WsnTuU8giQq+6u+wf9MCV2W6/vq0IQY13rVFN9dvbGLNoV7&#10;8uZ1Ig0Yt6yLVtpVl0skPlGW8ysSqLA3J1BZk/iISM43LabNOwIJrekaIPEpDsRZuLc6z2N+fPny&#10;pRLU3rn/8D5S/4jBCxLGZPM5iVSy6x+kytAbEu0w2IX+VSmkppS79ETJvVVIWCT+8EEsPt56hT1i&#10;D/RdC5GcUCcoVJeKx9uen9k/+AQjpR60Sn/H7Wkn6vk82n4TAxL/6hOCoOiPE910L9kJVNLz5r0+&#10;SSn4jPNv0XlDFfCh32Qlgn0iroqbFL5/U3HPD5acwCUef8JP7Fz3Yas+eci+ApLjM9BHY2ou2H2s&#10;uNd+89lFAhVM7zVG+7hLE4IqHuMOGA+OPV5Fqi2+uwMNJZf1P/M9kH1+LtGFjSo1HmmHHpnEI+2e&#10;/d2smOw6Yoq4+gRjmyfRMEHN3TpudMcnUqsZ/XKbfvdxr9TTB2TTF+zCeaIPztFv+JhLe/nStcmX&#10;vpUPWUr6ufEXfuLvOBT+L2brXqsf7rUcTA/ixUo/spo4BIZnHf/76Gf8yOHPSHxof+/TFz8Ck+i1&#10;2gk9+gKDD3/eQBV8YPgDgw+MfOiBoa/t4COX9soX+grDt8LwBZ/zDfZvj3tNUBZOz4fwDfvT8wlw&#10;q77B1/tF6MEHWq8mVva/4A3lSNafyA/YeiM/Jmsr0MrbKlCiqidvE2k6sVVw1rORr9fsr5SiM+We&#10;fm5sJdQvMJP9UGYIspxOwlL6Ha7M37SLLpk+cGx7Lxw6HjVj790+DzAq44w52Xzc51c2D8r+bf6A&#10;otTxtXwszFzf4lonauJY5kvJbNu4YYxU1Xme9PS6zDjZC81HCp/ew2JeiJDzmhHQnsc5Xllo2mTc&#10;t7iijRJYrWxjH/34kU+Yhn4Goz8wfL/zn/29795AlWD0LOumZ9xGqhk4tamuPDP5Gu3r8M0yo348&#10;Swb5psqtOq7xHdFW3Ny+rx76x8CZl/pR+wwX/lugT41b/8x/hF9xaXO14TdQ/eP/jgQqfqGgCzEd&#10;DPhWPN8Dv9OrkoFP9eYpLlo44WbnrV9QcGJWf8/ySxl/271OOHHKFzqqcBhlqXjDN8d1tfNeFwTI&#10;8uphLkq+/ylvokKiShZmMTUi87gWvPBp6dmqqu0WFkQRi9rUo2qSvFwAJ+KV6lU52c0B2yom+6N/&#10;R7qRw/H4fcRzgrM/tqMhPuhnHxFLGv3NY38wSbz1P7+oiJn0s5xizKkxzihRvQ8EpVDarHdzwMdR&#10;8eVB0TxOaECXy9BTzW3LlN3KLA82+ssddHFiXP5Zc795Kn4mASN+HiVQlZbqsSandOrPBqwRs3So&#10;YMdhfQMVcYMjuhJvI0qyqpI3T/Q1bQVnDxpXvrTXOAU/wxqqsxm5j/ssZ3/b7xmfuvvd/Qd3yN9x&#10;WxOo4nduXETnBYz+wIUhekCX/erPnEAFnmUEmBv5eaAf+TG8PdzZHzKPUDGXyM24uR55cKhk/rZq&#10;s9mXptm/pQ5z8BaYNtaz6Lt2wokeZA716YZYaMDZ75i0XCdQJa6hBdqnNCaYOE+om6pr3PMAdY17&#10;2qvfc5s97+skUNX6ws0Z1RjABFCdzYl6dcYIVR3BQmVCNRbRXYx2jRJhO/sdrPto8+UDPPhztkcP&#10;OTmMn8N/9PcFBs4g7z7SOCij/3R8YslaHMgaaR8FD4ti4X5NMdn4SrdJFld7LbBEN2TxjfbMKxo+&#10;859SoLYkIB15lxsBFpCNfaKXsaXTW+mKHyKhD+07veqIcUKW5eZDtNR5e8vYhb1s1I384D4GeurK&#10;+BivQ+HpOICjZVQ+l9eJt8f5UP4KUrp8i9c65yhckYEUP6h23O2P8BmGTKmxj7izi174M+9nEn4d&#10;8dv05idus74aRp65Alp/Gyd1jC2EK3aiDhhdOzth0AW+1bZdAhB+sygQsx8ZJ+IWfYZqp8RN2kl4&#10;ubiB0Anj6w2Y6DiDsR/62XlNxjV8gbN8eVz9P+OP3ArDn3lce6di3RMn8FSu45Ub8Ssf7Tm+0RcY&#10;fs6L3Q/pS38slwksRvDxF3no67jUgx3h+xfp0R8Yu9ETa487gSrTPT5Hjm7ar4MboHjyUNdwJVPH&#10;nZxnR/4CTv0yjetBVdKf1U94sH+mN8d/+G4p0Q+v7UZoxL/HzU+gNrsjbj3uY39Y+zPpo5qjyypf&#10;8ef844nfQPV7f/yHf+EJVMMVVea+rnX4HOMILDA0zwPRIg+8Vla5lXfVcx//Kn/WXvWG71b9Z/LR&#10;cys8s7fqv5Uvds/4Q1/1B38vvEfwx89//OCnv/3P9Om+39J6pAQDze4tgQphVgQlCniG0KZwnwaP&#10;BQW24y0P6PWf/SessHfhsPwxJftXZOb9PDjgyndofBa4p77aWdsRv7RblDN85Ax3cdtR7m1E/6Ff&#10;iruXMw/BfhDCH/lDPyTi8+S9aLPuB7COWpfuhivHo3CknaNL7NuvCGG3D1zxN/KB8d/6kLPM0Two&#10;ieixv80LZZu3xZdtrkctJ/7deaPsRS5+RG6zM51fh7iD6WwhE5cdy5XG7jrmgG+9z7L6uYrE7+Dn&#10;OJHM8IUSg/gU369ffukkk9evXzlphQQqzlH85il1KQkoD/W2KBJq/rwTqB7yxQMp50sF9PXlK30K&#10;T/+ww/3o3/iN72vNIIGqEmIUcCeC/PCHnzmB6nuffq+u6fnkHnqsTfOUT6ipJBFcStQggYZB0n/u&#10;d2hnSMLXOxJu9M8Pgs1qJr+diodefJIOHU+TwKQEKnamNzyYg64/TD/tBBm+5ICd10oIe6e3Ur38&#10;9Us/PKvbJ1wH19T0+RR6W+4RiVQ4jr8q8/7AWORThSaqXbcrdZ8+T1b7ASDyqFjnp8/fZdsOWElt&#10;jhKooOQ8rOR4vCylcn48gKTvMDI++kc+P7GAzpi//PJLkd4+ePn5F9V/fdKQGD/XD7Z5O9GLT/gk&#10;ocaK6wvJvSbBRrCUcr6Eds86QRKi6BSJatpQ4YfWYRem5Hj+UOObT+TVG+aV2MVhrJioyBR8uE9C&#10;nKCxej7S8XQClvjfv5Ed7E4JVLA6PhJ8pUQ51HJ9QH/4vCT3GB/7jXeyy5vJVJ4Jxzg6kUzQn9xz&#10;X/BlS6B6J3v44zcuS8736QXfed7FjvD9Jqzqn9qERWVeZTJv+PTlD3/4w4sEKpmpT0qqQh0VTthq&#10;XSCHH7xxEnxoqlI8/4Ew63/WjejJ+fM3SqCKH4Iu8mE3v2W4Q2lPZiftjwLqBDwCe1QkXPvx0rnw&#10;pl+TeM9++dFMEaWNf7UpYuOIT0ritrWphfGynriWXIwN6Y77ZMCk6pe1SiQ+R2qFaJ09WOlpzzz4&#10;Y2+2ARg67E3T/QZ1KzB2q4kOZo1H+jtsLmM302PfEF36G+tXy/FWVZduz/YO5VtPCWk/6ESM2W5o&#10;wOgLDC38/yEnULmvWcs6Tmsc8sP2NS4XfD0+iVv4A8N/NpdzxIj8gAfjHp1ArRBuRn6mmd4L7LDf&#10;+la+s7b3Ek9McdSEN2v8O5WznQ96Hs8sVa+RvVKY9159alI3J8dlGx2Swy79km6vY20DI++oCybO&#10;8/lUWShVHJ9samimAmbmkv3o3vFtjcT1ayVQ2WJ5Mfy17yL0fORNonBwfoJn4A3FZ2/7/CnHK1jm&#10;Ev9G3AZxPuIO5G49wA7ytrexHNbQ754ENtff+S6Bag7fWZ1ozbTE+Ah3Cy08wGs6Zr7Des3OQ9LN&#10;yFt1XOM7oq24uX1fPfSPgTMv9aP2GS78t0D2zCO+I/yKS3skUP2Lf/w//IydOL8Q4rSeXfW5vsHO&#10;Bc3dC/3SUPCT53p1shYTvvXNwsqJA4lPd8KzuNzpQoidfNwIb0ucMDPD3rypVyG/9Y23B/okoBK1&#10;dPP9e37jlbqjK0k6lVe8SqVLZmcScAqLC0XJAhZ8YOhp5xJi5U97XQDX9qZnXzuUV0f2J/LsZfIX&#10;l+lkOrVXZdqQW964FX9iL6K7tvUrcIf6O6AtmBOC/ILD+hkGLrXwscumH6SkBJBlnCk5IS2j6qVt&#10;bw5wf8t844qi2tnGjxYMehxoMm6DsFRKf/m1+Sdv5J9NLwlUEa8bX/JTF8xHARu/QOcCl/6KqzWO&#10;YURX4ans4wvNpQ+QHQbxR0uRk7gz4ryMe2vxvpU6cPDPyIN65s0BySj8dx/WA/lZf8RPX0Z8rWXb&#10;nCXG5Ebj4KyJctGv+BsY/tzoo98ZC/veNyLCFzjLl781Pkn0SfyYlh6bzJcoaJhfqFSUFqKbePH1&#10;CpKcrs0aMk8uEp80T02LvwcmrUdM0Qc/9egMPtB4rc+hR2VkzOf9I5Q9tH5udqkkrnuOzZcVfzZP&#10;Vr61fTGP+tbQPN6rzNzOuIOzTHfe+zhzq+dlYPQGWk4R48Y4uLFeQ1DAcsO8mrW3Z4QdLxG2eKtm&#10;e4WBz36MEUTLefFKItHIWF4LYuydSZp/9l+M+E2fo+uaC5FH/+A/Mqb4OI6ChwV70DrmGw/8Cqbl&#10;VbX4gQ6zIM9/ba4U/Bwl+oB6gH9vkX8+3i1+lk6UVG3nwcRrM+baW8qxMdBdCPOetVqhAVVYu9gY&#10;GvNxG+wiO+wfiu+Pa46z7Yp51+FD4atITws7QQQ/Tl38qPmDLM5oO3wqJ013P9ks7ohl3l8H9Qr/&#10;7KinLmPfesti92NzpBDwYM9+tqUzO8ORqRIjM0r12mcLubMf/sCWy7oWOc7d2zV7Ns7n5L/xkgc6&#10;jq1jBh9yYJ6RV+oXek7Od66oGCT6y30Q4Fm5sDczTuPhXtLRLmdyiV/41uuS4JGPukBoq96hb54v&#10;xVjjIT30L3zRm/Ov3Njhesxx6HjM/KjblanfjD5TpG5kq1KLSrOjsY4nY15Mitwvnx/jX41D+GJ/&#10;Yq94THEp7XWDMv2Z+VM3nwwAL8t+fVrpR37AM8aBzquMG4HQQPQF6Nqf6Ms4ELzSgFCV6lfFo0dl&#10;jJ85xJDe8Mmzn7/6swe//294A9WfRcWloj3lo1qzPwjib2IZ38NzpDi0WSa4I/4zXGSiZ+WLX/Ep&#10;9PvkwveXDc/8jR9nfq9yt/JFb+DXlYv8BVwdWxjmBKqHnDfp2uA9iQpyRI+A2alUrwdS2/m99m+h&#10;9QGnnnRixnEeJAvv/RC795Sc42T/C3v24xW/0tMO3PhvMB6hAxj7K+kMv9ndS5zhzUXIfKK2l7nW&#10;ir4zPzZZBkEtxuS+UKx+iP8wgSq6gJQr+pVW0Sx7415VJe/ledLjfk2snnfWsN+k3+af/Mm6G+48&#10;AE3bctJv+4GST/wT140/NUH4+3wxiS4kAAALsUlEQVTW2EkuXJGPHSm2XOiXMJ0XZe5Hny+kn5dy&#10;hfm2E6gcT3Xhid60xL3EX+vTbCRQff6F3rCkhJkkUL35qt5ElQQqkohc1CeSKH7xq186keoDiSkq&#10;JFJxUvFKb7DCBp8g4zN7n32mz4bqXjGJSByz38gWP8R1Ioh+5Pv97+k+NZPGx2UCVuexeTCGb4wB&#10;iSf8oPf1VzpCi21br5BBqmQ/vOMaVolf/iScHvj5zUPy5SnnTYJ+w5Tk9canEix510V/SoI5vghi&#10;6I3eYEUSzqsvK4FKeVou9AENj/iE4SQ3zotwksKDTRX30TUaQvf6+yT2/CYj3iAFWQx+w1H4Wl4q&#10;s3+sb0LgKxQyIrHyP+dDiaP3G/rDN/DsW/mFS3hKy3EmXqK/VaYSMl/yiUSNwS9/9SsnUPFpQ85h&#10;/Sk/PWf4VJ/0494rOOR5IxhQotbpNzRhRL7ZTuaRE800Hm3d/uOD2+jh032S8PUGiWf6YThzSm8A&#10;lSoXyH6Qqgrj5HHnwWrbx54Tw6C33adkwEmB76MLz6cmJVAK5bG6YTqJU9jhjSVlrrbkZXkeiZE5&#10;+OSunq94HZHvvAjL9hU/q+4DYearE7FkLqft5Q82e94z7mo+qt3KPhDbTxRnEqh+8zd/6Gcu4DxP&#10;O67vez9BwPLcJ6QDFNnjzVhV9wSrBCshwuNYEwrHv/qAotH76CotY7uTN7Yct77B1Xak34lcgi7o&#10;v1hPi3hsTvMK/vaxtWxANMuZZ0OPmkTtFyoomFrUjf6aYet/N0d8RnvMHTCbwqD3/WBtSv8Ww1YY&#10;ehwcVnqcNDpX7u+Gu1StOop6MV7yx163o+nB0BV6I5JAc3F60/1K/4Z8V2L38PgtntBrAFdptaV/&#10;jthc33HvA2456Pf5FR1nfKHXjjtaF5VVPv0KjED4Alf8yp92EhjTjlzagdEbmLjneW3w+UG81xMp&#10;q9lJpVfiHtfYye2j2Ak+MHrTDgz/ji5jtjKMNrcG1/shcBnPR8u+veob43MxkUt3/I9fgTs9QU5w&#10;+NH243fgoE8yc7X0aw67r2zWThd3jhORXbq/vYEyDIYKFOcZYvbRQ9XSj3dqaAzf9Q47rGZcG5Zf&#10;W7zjx4X9oWDngExs675ZWi913El8AiO9ts0sIud6FOLmGicUFI57AsHnfg99d7cbrnrPxnfls43W&#10;n3pgeXTbD0CH3iWAv/Of/hffvYEqAdUwbtVdHfRMC9sR7hZaeIDXdMx8h3XPsUPK7chbdVzjO6Kt&#10;uLl9Xz30j4EzL/Wj9hku/LdAn5K3/pn/CL/i0h4JVH/0h//QCVRf8oshLTJ8/x3X/eYpXYy9ePF9&#10;n2A/VyKV30jVCVQsIOzUd3eVQPXkaZ1gkzCFU9xHA3Ihwwx7q18iIeNXOAvzTL+U4ALm00+emiev&#10;guWkHslHXPlLf62bWvS8YAtXCJFq3h4uZDLsyyscoMDKg36Ll5zxkIa+MBfFCxYoyzZ36pOKQ3ns&#10;58DcOnrZbkXnIAd6Lg0cwGbNAhp70eD2zi+G+KgIP/XHdiSXC5D09zyBCp2S8gJOB1Gm4vglIOpl&#10;x7OIIjdbxqubU1j7QCW5uRubnqk/MwMGpMyWBeMXdtDoB96wdAJV5s3wywdoSQeGUGr7wCrFNo/X&#10;/O1L3AH7QXZWDtO7X5vkxuVaX1DTX/PrAh9IgR4bGX8TwC9xDn6Fq9xKT/tC35UEKmTO9OZEKXoD&#10;c0JE2/2L/5pHW0Q2vav+nKhufnoP1wTuzPEYajjLO469LjHese/YalP0vR9Rt/Zn9rV4rC3sA67Y&#10;VQ56/W0rQ3gMWa/m0ieUOTGdSanbpoRX26EDZ1rsxO7MN+ptd7SnCrqIj3We8M32JlHLze1b6/M8&#10;KpmK0zze13Rt84dxV887zKzXjETogdEbOHRLNDMmENo2mmoQWAcJikrqHRR4Y7cYrm+xYxkrFu/k&#10;A8dHfL5Fn/X0OhnfZ79Xvy7s4iZ9WwprPfMza74cqnU4+/rC75hC6zWgw7JxDXlQUDE6GbY9NlAv&#10;pBEahT4gGS3YdF03Aq9LlgrztK/0i1Iao7n4xhbfzVM2B36pjFgt+NuaHOsomz8eu4HtY+EZndBJ&#10;9LoP2kGmjuzinIDiwlynfUuxfTa3MO95qp/gSth7hvz06l7hMMljZBMHRtx3Nq0bFupn/M0WYPbp&#10;+NWipa7nSHgDHb8wCunzxAPX4J/cUeOSydNR1uz+rFOy4/yn5zn6KF7XxJv4+Xx9Ug3dqhpm3wy0&#10;rVJV2xyYZ9yV+uU62jcyrsickfCF+yAOdYIFc+qCF/YWZes6H/KZXPjDd0sCFbwJce2RM2KJd5PW&#10;8Ytd/HL3GnKjksINTY8N8VB75jfDslnpo7/TPJvC2EFelMiTnKbwJijPqZ430X8hMekvWo//BX6R&#10;9CDvceXfyXm3WOc47CVrXiSOpiV+zTh+QNF205/AxCtw1Z92zuYjF7zbcvC9fgFN4tTv/2u9gUqJ&#10;VLtCBzIIO8LHNVY1UQmkhL7WTZzo8FFW+cJu2+gL/0bZ1+7Ts+e+bK12PlbfN5WPR/fpCR3+uX4m&#10;H/xZf6IDeFTO5I54d7h7BHcJVH43h+4e9IPUSmRBAbeWpnMiTjDUaydQYYz9yR2Ar/ZDTyi3zjdW&#10;I/K6H2X/W/HRFHragRs/Pn/9cqb/DL/Z3ds8w4fLRwnHTRjgPSX67MfVcf24/u/8kA+HCVT3+DbI&#10;6se7TqBez4MSv4y7ZcSfRKboqHnXramfkU8cwl9H225JXyU+hNrzUc3EzX6pHburvvWwVUfnTd/O&#10;Hnr6eBL/2Feul+PBvtRzrOVbT6BSf4gBv+THp18rcYrPpX0hyMPZvNHp1Vf1aTwSL+DLG6iID8lU&#10;v/rl506g4hN3zG8Siai8fq1EFtUeP1ESld7K9Nlnn+ne8CMnZpFA9ToJVEoEeaKkq+99+mmf81Xc&#10;6g3zGud+k9EbQe4h8CYikobefiUPYOWBoQp9oZYrKzlnvjedQIVNxvhx/2BY70+yzAPufyOPEoob&#10;+sQeD+ik9EMnUL1VYg7nal+90v124tCfZvOnC8XHG4j4YfIjPmVoPa3RTgrR53v5aoPnr1j00UM7&#10;/1QZOdh7mDdfuV/oa/+4Dyb+q/O69aGHNy/5X9ul/44sUD69Pkigwm0KfO/703kkzpGc9NXLV06g&#10;+sXnv3QcSPjhXOu53uTlH2q/0BvE1O5wPXhFApWeS+QqgYS1xNZGPB6qKfmKSNUbOYgj1Donxc83&#10;JOIJ4pO/tJEEKkHkUpiz8AEZnzeajwJKGKoLDT6R7X98WlCFN4hSPnAfUoxveVCLkbJUw0U8+4FI&#10;fjDLIGC3/qZP+DmBTnjRUcMnFrH/vj9laNUSqnVP9tqvMic9Hlzp1rpq3U4swz4+oVd1xffTT19o&#10;f3n64Dd+8Dccd944Zn4YVEg0nAvzci6+3kBn8+NPmS55YkEZEAf1n35RxnpfTeOMb3rk1HPTtnax&#10;Ro/n/5CWXvciiPIBw4uZYhDZl69hi1igfPHxp30KekDJ5bgwcHNFRtPP2N/5dyC/9jPqOpwJd6NZ&#10;u0pzPV+JlSHV9LWDzI/aF5hcXYvQMZxigBU00hfQ1k5fqEmf6cTOmmrbVMXD3C0vHX0Bmf4N4/aL&#10;+JV3JVVUa2x/xnrUgpkXwM0P18IhWH6ic6Y0w8DNdqCZP/5cOFy6CIjlmr/iG80HcHeCc0lf58NF&#10;/yJy4lfkIxf2tL/NBKrYAsaPwNBy+yj+BB+48gcf/pW+tlf+yAV/NYHKTPPMi9QG4/+GqdqZH+Eb&#10;frD/Mh2ZB/zveTXoCMyTtOvFp33N/Oc+Zv8qu+yv4mXfsYj2LR+vDuR9vNeqjr1RtpVCR7v2qxj4&#10;koN1ok8l07r6gV3xZd+ITrGau0SGFbDpX+IRGKbEJ3DFpx0YeaDN6bzBRf3EndBVKTz+qkR/YBEn&#10;/iAarnwhD/1BNNQ7Tu1P1rmF7Kb9G7FL8Irz73yXQDXPnrM6wZppFbxj3C208ACP9M70q/X/XwAA&#10;AAD//3JMtIQAAEAASURBVOy9TZMnS5belZWVVXVv1b3dPTPSwCfQWuJDYNIaExtMfAbtJQyTQJgE&#10;GNbayIwFG2FIYBgLMAxJLDB2A2w0Ky30BUD93n1v1a335Pk95zweHv6PyMyqOz1jgvaqjON+3v24&#10;h4eHh/8jHl19//TogSru4juirbi5fF8+9E+BMy/5o/IZLvwPgdete+U9wq+4lB9Lxwv9/YX/6u//&#10;Jz/++PH26uWrb6/ev/9w9fKbV1cfP3y4evv+oyrw6Orp0y+uHj++ufrqxVdXj29urp5/+fzq+vr6&#10;6tH1E9Mf3Sj/6PrqyY3K14+uHuvvkTxDBgevHz+6uhW8vX0veHv14d0HSv5n/ZK/lsCN5K8l+/Tp&#10;U+lBn6SFR4eEr25RCrz6CGakjx/fO/8IupIh2VvxFQpzkudglt3h9iOhaLkJGkl5KCkMHszp48fy&#10;Z7X/6FbG9d/8iNinWTL5qT7hsSgFiV3v7d0qBnPaymraO+3Q9F2f2FH59pHaIyqxe6t4ADuem/6W&#10;dptUm4KpNrltftV28U+Na7ZHxJ/UepGzG0GL5GzL3xK/g7TGP/rKX/oeevHvsfWXf67SqOamVhZv&#10;uz+2XfTYMn2cnMMmfe3nJtu5Qah+NNMReSQ68Jb+SFnnSqW28zhxaANDX9gqDmmPxg5wEe9BuTtz&#10;r77b+Hms50x+q99eLvUf/nZ1GTPmFL2BG634PkytWPH92PFthZuAc+hB8rbj7jwUtUfypVkoodNe&#10;sCSVfLfXaL9Qy+7q722PC+FKPx3l7heUbTcE6T/0q+mcRqZ3f4oY0J6IWB7NlMv8sNn2Ljk2v1Z9&#10;u3h8rBaJz6ueVXalp3zWb0JP/0k5cJPDg09LtKivCxJjvOZMHf1zUTW3r+XEO3AxnaBOle5eI20g&#10;sbBFyuw6TOyL1YNibIlk+xJOPfA99Yhk6jN8Ra7rHXnzbm6Vlx2P6LHbXRj1n5Gi+ZJHfeIjfZzx&#10;fh3TojRj7RnPkEeAKKE4yivr66yyRp8FEpEhXi0S1kca/5NHzWHC//YxvHUe0n/QN/kkBfDE5Gnd&#10;29CI1aFhQlcW5/YLq62KvrO+K4gzDu+EqnDRXuHZwboO0HP3FSum1N30ndwDCvI186QHcG8sHWCq&#10;6nEdPZrDEqrbR7rOTnW2f2YUM3BO5uewIe/k39icK/uJQBPlBOpicicyEcwlpnvr3+dIRGd9dlvX&#10;gaJtlYtf8NJvzNeCma9iH76bx3296Y5If7M+gqlUupWh/5MaXwUdB/7u+cLg70z6s+4IdqTgd8iT&#10;Ar5xmQWW1xtjWuVT9CF9H3/Ox81SzetWPHrSIoaJq73F36Z3+8zzDvNr/pnk+nXco7fGnXAUdFup&#10;HYFJq1/BB4YevbRn/DZP/FNh1gvNnJ5vi+b6cf2plojewDWuKQ+69UnPZL/q0/oweJAeXd8cYIXq&#10;eEX/ypT6+voEUR0p9XP95QeJI/joCVz9h3dOg74L5mX/eqt77Z+8/unV3/zjv20467DhOLAjfFrB&#10;cZTIXL85j7bwHGkObZYJ7og/uPBELvjAVC0huo8/cvfBVW/4H6r/TD56HgrP7K36H8oXu2f8oa/6&#10;g78X3iP4h1/84dV/+m/97as//OLP67xg3P549dH3z8r6+qER4RHnoxThpNKt1y90DsMnHCaAt9xY&#10;u6CyYM4XyEdpnHetNzyRCz34wNBTDtz440QoBc/k9lz3l1Y9m92SXcuHGqkzbjpuSwAOBS6Ru1Gd&#10;eHvyJ5Vd/U/1w85YT/t2afJ+jKrygfmaUvxJvAbs6to/6s/Em/+M79if+xF6HCirvDxIxGRgpw/L&#10;+mHwtp84CbmzGybB7f6TAowNBUZ+sgealHinnoW9PJ7d94bzPnnmxaQzvvXu54wv9uL3rqx6P7l5&#10;6jq9fPXN1QfWkV++uvqga9u7d+91af149ebtG40VH68+vJFFtd2Hnvdpxdj0b779jdaf31+9evmd&#10;6Y+fMP/RXEbrC8T10eMnWlN+fPWjH/3AdXn16o34tIYjGvg/9wd/oDXkm6unX2gdWsgP795az+2H&#10;sv/23Tvp+nj1Tj6JoKZh/FJvub1xM92+4/pfjUcfupZ99yXpB//xreT9z1JXN09rfRspfLhhvVCZ&#10;a/lCYk0bwmOtf4N33GT3nWJDPIgRuPes44h+w7oS/De1bsl9jTT4D31uRey4v8MnfiHff6jz55qC&#10;5K8VA+Sur6WHst2QD17PhABVqReSnqj+pPRvF8TyWLLI6wbBcXB9RPwon0n47n96TkBeVwL7k/sL&#10;83BgfYh6cn+mer9+/Vo+v7/69te/ufpAHIQnztdPVDP5+NWXXyqG16rfU6xcvX2rdhQPfYdo3Dxi&#10;fRoJSkpdXxmhVMu1gtSXNOIsm7BItWlfPJUdxeI68W5511lyrp9wb9UneT7y/j39zVXEvPToOUU7&#10;YctqB2TeYUf8Hz7Q/zyttB80Lw5fs64K7Dr0crt5fPhYfgdhGyrc4rgEr91uUmCjtED1rY/q36RH&#10;9Ddnqv2e8TxFSm6iSDTi+4OvfuDz5auv9VyHvtL9F1FUe/3SNuyu7Jbf0ElqOjPmeYw8M2PiF0hM&#10;UIinJJftoIult7KHR88bDimF7NpuHK3bdtomxLI/GTZSPhEXfDxKohHuaugDBtF2583KItW+roFv&#10;0/bXeOEO5MvvVZGdaOQ+n+ck9XyljQxx1doXeGTmRN/oFvFpu9Jn3nJ9tmpq96d0K/r8zJP7uEEX&#10;0XTFGkhM+UepvOZoio9bydaqP1bWx5zfF+vszUP/s46GF36Iz9buavvmKf/2/q/tlP5+0VfO9Lef&#10;OX+6eC8YdsI5Vyw4wfgXuMqlzDV6TsEHhhY9gRnnueaSUg498svjy+FX6Jl/pBx7gdEXGL7A4MP/&#10;qfDxuGLsJTe91Sf31K30MZ1jQzm3ye8J8XtgOT9lIuPIKhf+6s2w9jnifqW821/nkAfkofUiU/NU&#10;aakBzece2j56/rDVMfa8LuJzp+1hB5tzf3bdKwBjmAk9sD3h2s5IUiKCLfARfxZeRIL6yPxvSolP&#10;/AwMy24+bmT73wrpp2BYpyJlnHKBQ59Pme8M/JJZ/Ug5bMy/5rTWI36XF9Q3uVnqMr/69W//O//e&#10;XxfXv9TfS/0RLBT11dn5o/IZ7i48tIf8ie2Cb8XN5eQ/B84yd+VXGmUS9TlLd9FmmYfyzTIjX2fP&#10;KH5W5qE67uI7oq24uXxfPvRPgTMv+aPyGS78D4E1EpX+mf8Iv+JS5uz2Bqp/+A/+sx9zc/Lq21e+&#10;gf3m25e+6Xj9RjcAYnp6/cw3Y8+/eqF7KW2gev7CN6yP2UDFTR43chp0nj5+JsCNEEVN2LWw7bFI&#10;E3onP6jUjYVuHBkddevkAD3RDRGbKJ7qRoZB9skz2UPf075RYmBRuXppXz6ME0b/dxuoZMpDtE0y&#10;hmwpF54NoxwquIMRzIBmiLxwOGh9nTe/CZuWTBx28ha1E+JGeEnRD3p54GdO7HKB4f8yA9kNtFJt&#10;/TZB096VaKdNbzhrISElWGrgT3129oiGdFgRypSKrgu4CfKGtsGfIgu2jC6UJVptOS5g4g2rxSQP&#10;zI0BNuZ0EU/bLRtuq1ZGPdAjRbO487DYFsful/AZh794pD5ZsOK6j0OpNH/rHxu2JmuhA7MQ5nPG&#10;9q1dN7xdo7Y/+2s/7Q9h7IpN+sme+mUbxbzVt8oc79X3r8EGKtdGYxfxTfsZNx2oZ8WxFqQGqeUS&#10;m+CP4gltxKsXtty2FrL1jS6cMT1Rsyy49oOyZbu9S7rOgUM/EZhShoP0p4nkbM/Hq84rcSrbB8pd&#10;n4n0oCzxqHrmFqjqMPRKS+oWeJfiy4nvnvuovsSr/Heu4qqaX4wRe1X7UokOZ+9t/710VXrB0ePw&#10;wX2vx/Gw2LcOErYY5x/qr/V6HG2nBbJAww3Ykb7UZ/TfOJJ6pzxB28E396Im3MEfUVdVdQM60ccZ&#10;twQPU86JlQf+xlkydODsk0sxdmjhEmkdjbZy5iNdRhX5O1SaHH7BcR602BK1Xd1L9b61HZ82fwRO&#10;28/M9B8y5dDaP7A09y9XT4dUz2NS2ujIuHG6/kl9bvB3bOjqxj6kh9mGVRiGOy+97mMrPXL3QKtj&#10;4Vd8xKlC0deDlkX/qh6+4Pat0f7cYzdk61B/ApKsN36oHBuhm6n54C4/RJ0dgqkF3e0n/ZEPREwr&#10;i5d6zCAl6Jn7u4qZr7pvqDxvoCp9ojjT82ef1JOeIgrRbsa/e+YLFpgO23lTCyQJwcU4NcmsWWRY&#10;NwKeteOn6EP/ffw5H+GtVHFa8egh/EljY5E8LXzT0z5TXJEZC8TKuzm6Xw3/Igdv81jvaIeOSMuJ&#10;ZZfiWx6IRW/gYJ7sDFxnrCOKpnkY5MQjcNZbci24+DfzzXra5AVgAxWa0n8so8OI9xJX6LEf6PhO&#10;8zXzLPVOPQLjZ8rIzGnQu5qhBZ8yG6h+9uYXV//Fv/j73kD1i7e/njaliCuVi8BnwMTG9ZxUxrXQ&#10;UT3nYyq4M/nwncFVPnxz1eZ86IGhxd/gvy9c/Xqonchhf40JuFXPyr/WI/ToQgdp1VPYrY1W/tDP&#10;5EI/hfcIXm6g0jqOfhjn1OPOnRuoxFjzFerQ6xUdjPW8WH3MeRb50CMXevCBoaccuPG3AyE0PJNb&#10;2O4trno2uyW6lu9TuLvOnXWcKJnac381Ujv0+JY+ZD9WfZN8VG6wJI+jt3Hdl9N2ErPEv/g1IGb0&#10;53oHgmJcl3E/uEdD+xo9oE5T6iWGD/RfVC3jvcvo7/nPzr74k+67bw3fCjf/cUZp8qkQdTy67x10&#10;/LPgufxnbaCKL+0a8Yl/a39NPbKB6tveQPWKDVR6+PXurTagaG7ARhjmnu+1ocobTHrj5bU2XEL/&#10;5pvaQPXy5UvTHz+pjTveOCM/bh4/9eakr3/wwm316tVr9YGPtRatTUu///u/5w0hT7RujNsftPEF&#10;3z6+fyf92tgS+1znPSdg/Zl/bNQRv37Ym3MLbOzTD8CzQaXoogpXdJ5UVf99Ih/APwJKnzfIqMxm&#10;FRCej8jum/iFPfyDWQxscHGfa3nnISWJLgZtoAKIVxuOSB8UX5qHzUCosn3RH3vDi2DjxWA665pO&#10;DKTK7jZQIQ8a/Sy/69+11vzhK+0w6E88bheybBzSv48fdFR9PvRGWZGc2OAA/VZ0ZN6oHXgG8Jtv&#10;fqVNRnoK4I1rtamHOnz5pZ4v+DmAHiQovXujuBMnx5k44Y+cKPcdB7skO6S+qihHu+Ff9YPaOMdm&#10;O9VE+r/QD8Mds/6hd86zEXfZkFlteFO/VeZdb6DDFrF4/LR/QK4yznzUOOH6h99+q34owdcKrPzr&#10;/kCMEa3l9uofaKrbIfsOeTww7Y1ePCtxfSEqtXpt8KvnNdTPSfr9HKWfp9yk3UVkw+HXX3999eTJ&#10;k6uvnn/l5y7Z+FfC231irrf1ADzUvu8iwLQLkHVEmbZ3QApKxGQHR82Mlo9bixVmf8zG612lUW2b&#10;m529VOyWbYLkZYourrynZdrIdqouF3yi3bfuketHZBMX6z2QT7zCfzfknCvfsjFizx/6WnHVqxtW&#10;p6TSSt9rOSy5fUuPpd0NSo+bh9jxL3Y4P/RvPPfp/pGmxEbyyI0Gdk56vUFr08945uTxpbLz0WOY&#10;EFl3b3M+X2Y+9w0hYnHQIjAQnVn6c8irPfB4m/vQ8AH3tmr9ZqbflU//GTzxs/0KPv0ocJVL+ftu&#10;oHrSG6jYDEta7eV5xerXsN99L+XwBUZfYPgCgw//vbC60GDzdXKUtsymdxHYWJz7XhuorFq9QZBz&#10;w8dhjgznj+j87/M84439oyM59Tqw+8BQEKJhzVP7fJTO0qfrFu029Z3w2Y4kK86MIwd6bb+cyPg6&#10;zu8dv65FXH9i11kdpDIbr3fOqlDi7Z9jUxzxI+0fGPnL+Xj5Hbmsf4465/xpBZFf0FE/YPTFfsph&#10;eOgGqvCv8sGvMPaC/90GqqlzuEclMjs8yIMOfIiLgiP+0Gb4UL5ZZuTr7BnFz8o8VMddfEe0FTeX&#10;78uH/ilw5iV/VD7Dhf8hkJnDEd8RfsWlzLTdG6j+p//mH2gDlW7s9Ise3kD1m2/1Jird5H77jTZS&#10;6QbnjX7JQ7p+pI1Nmnh/5Q1UT66e80YqTWKutcHKb57iFzuaDPsGVqMPG6g88GuIxNlaX9NArImQ&#10;b0g+vHGX5naTsfVGk3kG2WdM+LmB4sZG+m6eiOiBFy/UVxnZ5K+0gNAFoBbwMsH35MsGRYSVTZl0&#10;8eAQmpI3UKm8DkyXeqRk0pMBLwNy5O3HbGvOT3atX+V1A5NZJHM28Y7dqPKFd/Ir+EO406uuYDnP&#10;fIs9vgL7VjT1Whl210cpKr7tQmu/EOorEW8ii3rr6gkXDWNzQtodT7SV3xuwSDE0IxgE0c9/K+m8&#10;ELc9swGN3otkAVF8xwoMFwsN+tcLCOqMFk07Rw/1tURueFW2C2EQhH40gTZL8/PGDMu5T7sqw1/7&#10;3nz7dtiMHMYJ8qhP80rPUcp5s+pJ/FaZMz8eETClVY9vsCcl0B2X4A7iFhIwE5oZR57mjR63Q90J&#10;XtjH34pjLyBJ9khu1Z96zPW1HjE6kiOeLsnPguixP/zyrpVajgUGZMU302eela/FDbIQOuOO8ugr&#10;nXffmMFjj9uvI1334axDcS97zS19d6UsVIVnjfPa3it/5AbfFHfT2pno3fhd2xQN6RljnJLcyE9c&#10;c7tO6J385ZkvshtbgDuLmHbARGtb2IN+ZHe1Rdn+akFi2EO171ykUnjqHH1r/aOP+lgPtvXvKNkv&#10;99MK5n380eGqUreo5VynfdaxqAUcW2j2yWGJKkJUci1fKjlCAaqfzUVh7ksru20s0T+LiXXbtA4l&#10;WOaJ+Wx4KphdtGYvrl1BKL+xYVYQtr6wXJImjJRpPoWF0a5T/3A7jv5V7e02ao8v2mvSvGVrnpAb&#10;9w2vnOo69799RXecYp0CIxK+GYX76Fnoe+njkjXq+gykv7sroRmdJBMa0o/mBFPbNoQ288+8J3mz&#10;d9+FxerwY+Zf7YYxXO3DIiVXKiLbAuDe/119o1Ms6CnO5pf92R+PC20Tjl7XcPzs9uR/sXV8TdxC&#10;RBH5+NcT/OZ6CGj/rvoB/BKnu8bdaMc/FpCrKVUCQbJjBe/Tcx/d+qbDOq5mgTjzw+gDpoYWZ6G3&#10;AtraRIch9TZxiycPP1w/sbhaoQtab8uNBas+D3iQYTM6rHIYjn+xe+8veJFB8DCJEqLnARhde/Je&#10;cLXP245JwQdGao138JbxoR5Ypj6gqv53+wE/rjtGCNE+lDvOqx+wzCn0tPtMm/OMsaTwBxopg7zd&#10;4INi97M3v7r6yZufXv3n/+LHVz9/83OTqyLKDicL/alHxOe6Jt+uDTPoDe9sI7i4scrPvLOO8K/0&#10;lO/TE74z+Kl+rXq+r3z03acndPjn/Jl88GfxiQ7gUTqTO+Ld4e4RvNxAxTmTG2Dm/SjgPnC65vgB&#10;Gp7Wes124wavEqCzLt9zGOdnVz7nU/CreOgrPvzjPmJl+MzypndfqfgReuB2cu/5D80fNPw9o5xC&#10;K73+XzB6hz+NyDi26luuYtVU8QNZxssHuB67OyhR/wLdenTAxVwPm9HdR3n7FbvATlo9dM50/AhP&#10;GE6g6yXe9Y2laRf7gT9jAC/dic/GV/ZPzJyiI58NBNEbgdCrQsEexKeDfya/PsBc4+s3IEl98AMu&#10;jRr98SsQz2iyG70hinv1b/UDXNaRX333rd8wxP40Ns5kAxVvomIN+N2HemPO0ydPTf+13kjEG6iy&#10;gcpveJLix4wnXKuf6k9zG750QExev6516S+/fKoNITdXL1688PrxB23U8RykN3bWA1Le9KRxirmJ&#10;5hvuPr7OS782ZpGygYp60TfmDVTYqwfE2vbZE2a/CQo53uCvNN7YxDxM8WBtnFjyRilVgAu9zOuN&#10;Rn4zlh4b4g5y3hij8bLnb+K8TOjz/e7mVx7QvX+neErCb5wSzAYqb5ghbrxdCI2tv2bzIJTQSxwm&#10;o/jsf16vlb1+k8J4A5GDV7LW0Yf3ak9vjGNDlXSmf7xTm1aiBym2WrhjrHn5WhvseN7wkn6ibZTa&#10;SEXgvvhC7Smbz/QmKvdF8ZJ8nyE6G9Vw2Fj5kruT97Q7keh53PzmK9q9xjfJszFPeq79A289p+BL&#10;F0ofs17M/bNjUOc1Gzx5XvHhbW2wy5uanvCDb/j8BiziVO35XhvjeNvEK71py1/yYGOT3PJ9gvgf&#10;18KybWL5Udsvv9VPu//6zXhUyc9RtM2v+5M6TDUXMUaeebfyb/s5CNvq7L/48e/ZF/XD9qfo6cQG&#10;KjYcsoHqyTM2ku16RdgMM/5uyB5vsY8DfV33WaMK0XdIbrsJGqkDfQTH84C+KrHxD75SrmK3vxlD&#10;vbSzUSpX/c8Oyph8xa0urrynZdoXGcHDlHqc6SUeGD4Rxx+rnuRz3hzau0DSBqW87kNXQ6FPBqxD&#10;9VLFjJV85y60nyGwgixtPfSomdCD//bCfaro6PF9uujjfpXYFoHjljrWc8jtp/oNcNaP0Pp8JfGr&#10;c1j8thOPLYEWMj4Oyuhv1VxVP7ONQ3DxYxCU2dsrivnpezNj8qOC1b+DDkw9Us75NOMdv8RLjEd+&#10;Rf4MzvpmntgLLnyBmS8+0RvuSLmPDz5y0RO5lFN97n9JG961iniP26N4wZcNYJHfOPe5zIPW1rju&#10;51Z77q109vwhHNtTnsKsfqTe4Q890PVXCOwXsMKhek76lM88NOuw1it8j8YVF/pay69+131On49S&#10;Xvr6uiih8RxwF36NDa2wYF0b8cz+4yR0y1Q+9WhkV3uxGxvUlwG2fW5mARAw3Vcfcej6d5TO7uvC&#10;zzXdaYyf5ZTndyIMcjJ9HUq7RX/0JU7xJfOzlM/eQBX6GVz1ruW//Ff/2u/eQLUFb+5Jcx6OtXyG&#10;i7Yj/tBm+FC+WWbkcyoMxGdkHqrjLr4j2oqby/flQ/8UOPOSPyqf4cL/EMiYecR3hF9xKXMX4g1U&#10;/8t/91/+mEntd3rjlG9ofsOn/LSB6jd1I/zdG7162ZNeNktd6w1UX/uXPi8E2VD1VK/aZTB59Kxu&#10;KJiUs6HqCQ/SfRXoDSL5ZYQGPAavt/qlBqPUtQYw2J74Fb6Se/rMN59PuTERgRseklVx6AGtBl4u&#10;ANMGKpHXCetY4LOW5aCuf9sX0FVOXm3M5uMwodqPTBgysOZCtHEe5OKnSLtP6E2sto8L2ITfAVAR&#10;u40D+oI1yd2ZjV309qU3NyiWi14K7Hhru/gSO87LB1jNgD/DPy54dqoujOGR79sbDTEuvr4x3sUZ&#10;/r6grRcKq7o4SJfdxAH/1wFfBXRDXD5eCBVCfK6VL8BM7FkMJnEzqX+9gOAnjMKmnc2iw2iPXj+u&#10;DhrqBInHUer25A1k9tcxdU7ckUm9gBeRstajOG36JsOxJ5S0lU3B9NdVz8M3UKEN9xhapPeivvsJ&#10;zkpPHC18cIjeldTrHUZXfSuOR/pdX8aoRcksBylxcb7rwQ3YSitEtQe3i3DM9XDr/RltoLJvOrCz&#10;3/VT3v6E0DA0HriucVlYT4vWMc6bjt+BvtgCZsIZpWmvxG9t75U/cr7moG9tH4yAX/ph9Bf18rjy&#10;hwO5Xb9Ad4gnEAmuT5ZlPFsDLAXjxmFSxqhq2RMLQ28UojrjJQsiqjNl9NxVnxO3B3rYIbb4d+A/&#10;ONtTBnuHSfL2o9voiGenmjazzdbYeXDw8be5o40CG3up3jNcmoswsNPOd8mv8wDYfI9nWqQKIlsL&#10;OJNCfOiUtizvGzmxukL8prhl5vp43gI+PkfpDBHov+qn3e9aYfmX9mnDHUurTawn3Ky+8hrXMXNw&#10;o4u4CO2/rFkpuNYy+b/GYNVn+sSPhhTXfGuvWvbiL/3M5hvOMuhxv4ogMPxkZ/wn5O2fgzD56iCU&#10;ktBtf9K7+nkRXwnQD9083Tbr+DXO77keUpy4Jp5eYMWBdmLINUrhq4Se+N46EbJYOTJ0tIRptUAp&#10;zHjzkUOb0zisO2h13W8eaQOV49/1dGzEvdZ3p6AL8NbCLNBaLtju0pO6dWiq/6DzQsuGWO144VoC&#10;+UU+EaN+HAxaNPPdoclMWz2jN/4GMnvCnywUr3yj3AvWZZdxFznGp4KDz34xTpQn/vSlOYdnzsT+&#10;HntQ6nrkp/Oxs3ImFqO/SI565YEm9uxSIDSUjL5IYUvtvgJTDwiH3rC0HHzWI5i8LW0KqvY8eOtY&#10;oWLPA2afEp+0a2zsuWS77YQ/MHz15gYexD7yG6j+xj//D69+qo1UTiiN0xH4DLiqicqEIHRUz/mY&#10;Cg5IWuULe3lc5S45Pg9zZv/M3n38eBHZh3g08875M9nwAEnf159VX2m9PJ7ZueRszD0ClxuoGGH6&#10;ATlv8nbyI9w6pygzADm6fR84btwwppTrT5XuPWZ8sVpx53wKflUQ+ooP/3q/sfJ9annT2/VrBfHD&#10;dIWkZisiMuiYdc//ILvoOZiXDVmpzHw29qHtx7aaH3p940Df4BUNPy+9hPD5qe5SN/nZT7qN7eGX&#10;+1DzgRz+9LoDiMbNrJvmfS718v1lKhU7gvZD+MQv0vZjx/eJHbgVuR9If95IE72uMPrpF06BVYpf&#10;qavrAf/SDyKfB4etbJwvKR9uoFrrPemP3kDrEf8TbaBiDvTtN9oQo40x377+ttbMPmizi/BjA9Xr&#10;2kD1Vp84Iz178sx8v/rNr73uzJuriMWN1oM5N/NpvFuvB7NRS2+WV2zeaL2a3vHll/VpP9al2TDC&#10;xhP7xg4l4isciU+NFr7GIWwQu2t9is30/oRf8OsGqqz/eb4snbWxi7u00ucPMUhfNkI99pun+CGx&#10;+odcUAhs/50/Bad1a8WFdN1v2lJlYdvSKChjeyIBvWFH2V5Q5VOFpNrYI33gxVdvlpWs54WA6qeL&#10;FdVj6l+Y4p/k6wevxKc2HAU/nGwx1vqJKw8Iaef3bDRSOf3xXX9azk7ip3TD9+Y7/WBbb4f6lX6w&#10;zQ+132kjGNa/0AN5Np89Y0OceN1mLUe92EgE5NN/JHlIYPWJQAeYhVqK+qt+8P49fPIHpOTY+FTn&#10;UK173XiDG2KtTzxopflI7zWBo0/c9kYwty9+qB+i55E29BEbFYtfnzSkfq+/4xOW9catzBHFNjbC&#10;WRaJvv13zGTnY38S8T3PNXCp2/NJ2gG7yBFjQ+pbnw6kmDeZ0R8uNlAhKCE+u/V7bKCS78+++KLi&#10;gfBBynV2kLjPk460L+Mnfjimgj6rZMfRFQw+8mnPwOAP+ayYduU/hS0R8/pfcKNUrvRHZpVubutX&#10;PmyrEtrXPLJxkk40F7dkXa8z/eJaNa9xOTHbaFnvG4y7NlDhY+y4OiqFn9Pi4amkt4CVHqtwM+FP&#10;21L/o43GBqs+j+i3+DLWbVXeuUDM4VDgDeGF41C/ie1+62l9oz9ZX3mcGLSAgD2pokygYcJsbAe5&#10;tZ1mezt2+bMm22i/qBgcq90z/Wf42FjpwZ/BM/5RnxYMXyDXQ3y+6Q1UuY/PdTL2oidyKav6Tvtx&#10;V3EIoRWc6QvfJ22goo09T+qIy4eaf7UzcXqCZ88fzKK27cu4FEsnbbr4n3pHZeiGEvFGHvxyP1EP&#10;XM5n88k9z0OlZBt3sSf/sWc6SqDDJD2+ngnRqe5z8A8cZ5YZNQ/RiaXE9R7/7QYkEnrgA2qcJ5U/&#10;Jd0I053XYatvlBSlwoJc2R/8yQARmcnKUyz7znBQkp5Wn7gVfjumvqtC109aU58t3ihkvlM6Cg+f&#10;PRByqj/22UivlDhvfEZ73lS5Ov5JbKAasZgU/5XfbaBKAxGVs/xKSwRn/uAC76KFB/hQvllm5Lsb&#10;j/LnZB6q4y6+I9qKm8v35UP/FDjzkj8qn+HC/xDIKX7Ed4RfcSkz3fcGqv/tf/yH3kD15u1r3/i+&#10;/La+Uf7NN/VJP/+iSL+qeOlv0/OLGd3gaAL+ox/8UBPxJ1df6o1U3Jz5Fx0aVPwGKd34aiY/AkDm&#10;af/yo3bSaMLPJwI1OD3qXwrxbXMGpZunTPz5lJ/eSKVR8rFuzMHzKmJGTSrgAbUvhBm4fGEQS10Q&#10;YaoUeso7SNfH1/UUILqmNbfyuwsX5B5Yc4EfN6g9sudC2Rr2gKr0hfJwA9VkP1GMvtjl0jZ8XP3f&#10;W9tKsYv+Tod6Rdvs9p1hZNpW7eANF01TTtu/xMs2xINdtV+psOfTBqq+IRQvqkvLFl+rmA7xd6Dc&#10;ITDAfyYARii+bacv/OHnwhobdTGHj35Y9uFDz7qBasS92x0/HIpeEI7v8Q/+4MwXB6yfQ8WDJRjz&#10;DX83RvzE2YI+dpw3nvi1YTqOra9VDF/Gg063FxOnWXKL+0M3UGWndYdlnBebXzXx2Fuh+lWfjW/l&#10;qHL4Qq2JUUqa1khNxa9uRKIv/mDGlliAkNisz+0ybXSy1vZrs9C5KESH/mwTEuMHYJKb9eLPan+m&#10;W7gP1tv9c9YHOQuhqV/kwjfj0c/wYjtL/48ccLY34x+aR/+28XCvD79sXzzlR5UycY2N+J16rO27&#10;8kdunMey4/hKfeyUpXDuYexs2GO/Qh/+pH1HP7DV0d/DD7RH6hbYygJ87Lq++KoBhzy8NVK0hjuc&#10;N6/krL8MlX7lhz41PPoS19Y6QPwIInwzfrYzbEWg4fB58rcvae57ZqN+xG3EbFESWmIrstXB3zRH&#10;eeabeNG2qj7zN5aH3xbWAQOpg/Jpr/AfQV8rLCdBFmz1j3o6buSttCVdgcqbT7TNB4j1wHGzE2eC&#10;OR4/h0YWjmf7U/+wPamLPbssbrskf7PpwItZayBjnhkXOlzpgayMFPWMTGUbGrbC6VjsDDfrrG+i&#10;72KHkrT3gX+uhxfqZF10IpfrPqJObhd7N1rFfCICLzqQhR52sNutHz07vVIx03N+HfopwV18JUg/&#10;pOppo8jPnsX/QByIHnuDPCel/+uAT4kneWP2b8AE5TEhfMTddazrnEX6gHz8G/OKwWCvRmnLlFWs&#10;w8EGKlLlQVz6aYaDQ1moNy5lHDtgMyr1Xvl40LBLB/0M+ioXGX9iArprQH3Kf35cQi615SFKImJ8&#10;99vVr5QD+QSI5Vp+9YPypk9nYz/JoRqW1EIa8pFDr33ifopkPqCtGGX0Uh6EKWMNnMdK5Gc7RoJP&#10;Pwps3rRzFl6P+KzjzI/o4zwR4+iH5NuGPVvlU38JWU5M5uv48vCLlHYcfhm7HQZ++GEtI86J99bq&#10;JTvkWhX3jbj4Rg+Uf/L6p1f/wR//nf/PbKBKtIhM+kdwwBk352eemQ+eP8m0+hUf7rMTOXwhT4rs&#10;nI+elT94C+oQenQFH50P5b9PLvRTeGawBeYNVHqiLKzGnuv+BdEt8xgeCHBDGUVkqRV/fV6NjbZd&#10;q2X4FeNhyvm0Env4GefdBT3n50KIvjG/X+hnxfX8jZ7AVe6Uv3vO2rab/Dll8Cisud4P3JyRisxn&#10;40egm0i8GR7tv/Txw5t2bWtG6alVk1l58rTt56fcM0TDGkdHARNkJlMen40zx6DnOrzqG/WGMOly&#10;95j07uTFt4uf+EwPtJG2H4MPhK6nRL1eiUz7FPtbHMq5nf9mxzll2ve1H0Q+6waYIK16vu8GKuuT&#10;H7xZh2vnb/QpPj6fxyf28pDVP5jtT+h99/o74/kkGr6zgQi+3/zyG2+o4RNv4J8+0yf7tBZyrZ1J&#10;rB0+0Zt6qeq73hjD5hQS0zfeWPT1D7/2xht2KjmG2jhj6PsMrTezAcadnbhpPdkDB/leAEM59fA6&#10;kXpXfkBpKxAr1TozvQ9Z2e8BKJ/uazU1vUFf6//AOh/EvHGzN0Kxgdqpx6m0T73xibsr0UXLPFUq&#10;ndJPxjpIzyd3n+5D5zLPxOc5XY84Ks6iYREfal2Q9ffa4YM/aevUHT3g8SUbf96xMU4VVZMKKO5+&#10;41ZZRP8TvXGM9F6fVqQNeVPTe8XklTZSwX+tB/LMiV7oSxTUOf0Y27h+y/xWIfmo9iRyj3w90Soq&#10;weWPeZwA+pHlbWgI8NYlasfGMtL7Ue8KCDLwZT3f8SYO2OUvG9dgUzK79akAn7ZGCVSHFPGWDWXy&#10;5TveRCXIBkJkoo/nG64PhtWHMg74h49CveeTkaLV7F6rBP4ihyQUEyfT4Ot4t0fZ2MVGL2w941OD&#10;gtnId614sYHqz/2bf+ANVDfaQOh2La3jOHC9sSwPmtPvYLTrrgT59pSy/twudrf8HfraQuKc9m30&#10;8CV41sddtbZjvuSx4yhGeoVEXMmOAl3aHQ5QG11xq2ECgwcJ4fhyQIbmepyI4w9tBEx9j9TMuH0c&#10;6zyDPjZGoE+p9Km1fIG1AePFKEifxnkS5eSNuPNAKLdUeozytAF73Q/U/2ib2OG2auvNyrefPl9b&#10;oT0Xnn/e0CGIPv7VtKSM22PzSVAFsFTH1MnB1Cx6N7+Tkx1dIJHjeYctMXBRbj37eMtO/DbXxkcx&#10;dgzR0Tj7BUMn+9V6iM/qd/hmGH+CS3n1Z6WnfAbP5Ff+2Jsh9XisF2aQch+f89rI3aGiEHt5Xprr&#10;+Iqf7cxqwhfIyz7mtD1NnLGdlwuZJ7l5VYH5jYAHEkKV3/Fn5emf/1Xbixi/wrfKhW4o1d93AxUb&#10;yn0OME6rUl5vEByndxwx7PORvudq0fcq73kM51Tfn1WcpC98WRfpfutxSzrz6caYSf36bGg0PQVF&#10;gmSntBRFnjF9bnQbTGIje9bfcl/X7g7+ZPr01vDjCna7dXzElHEz7RdYl9/ejyC+2sgtP6OwDeS5&#10;aOytG6hCP3u+FbnoDaSN5/SX/91//3dvoNoCMgdnzsOxls9w0XbEH9oMH8o3y4z83NsH8hMzD9Vx&#10;F98RbcXN5fvyoX8KnHnJH5XPcOF/CGRGesR3hF9xKXM34Q1U//v//F//mJPzrX4ZxG7eVy/rU37f&#10;6lv03HzwKT8uUr/5zSsPNtxYcPJ//TUbqPTq5H4TFb/kgMYvGjy4egIlRzWSM6g+eVpvlEKWHsc3&#10;6T0osBAn+1zI4HusT/bxGj3eRGXIjQv4vvGhAiQuFYYMKIqGH8cI+sazGHzK+EKQMlGb8+760dg0&#10;AHzQwu+iEPzvmVrtPOUCWH7Eri8gkvOFIPLRBSRB75Ujb6ACFx7yScJZn8obv5D+D1EEgeFn8sCj&#10;FLvxSzzRnwE6l6xcyPJptp0NyVXbWYEtWWX8gW7HBPsKVhceWMu5XPi48TxK8Welxd/Cy6BXiATb&#10;Dg/y7EYuNF5Q2bTkwloYfOk/AeqM38Dr7m+3/aBp+NN68cM1uWMD1Wb1Mpd67DdQcSHGe1L5IVf4&#10;P+oXOVCk4VcVt2Pqv2Eq1xOkxKsWSjam6PvT2EDl+LWf5FPzzRuqvcem/eC3vMilZxoPoBk5wqax&#10;qabW84M22+kNVFgpfdXzye8sR2HzbfzV34jnzM8CSvlVZ8JsH7uPQm87w54WpExf6p2F0NE+5uob&#10;cOWDb7Q3ljnf41PwF7DtXeAfgLDPrf/If9dfegzTzos/8TvtnPaN+aMJpuOcBb0wYgcb9X/C7rOx&#10;s2HLyyM78Ax/0h6yUW3fra1yadg0uieoGYHOi/Vw/N5EtlyUtfqNsOUyRoGZ8+EwTuOIPWt9zouB&#10;+vMv5eE8Puof/+dk3IwgL560G0Xy0TmGLwhKO3XEEF5B3PJNHgzDx+KfQ2A+FJHMqwNQSaqcB4Iq&#10;9e2xEMFHHzI2BnMj7W/kjZZ86MA5IROaso4hC7b6N+LKfCcOzrLkI9t67d8jPn0xM+4KItS4Zo6W&#10;dz1BSJANQ9SFeYntisf+qGT/4IFVf20WSQcrY6Gv0dYjrgpi8VgCqam/NAXgOHnBXQXJlw1B+wMO&#10;ycnqzhG4y6/hXPibz67oYA0oPUheZAff9h0TivqzXDkJx0UyT+Rm6hAWcsrv3A9/9Lee8IScCGQe&#10;MTZ4UZ9Jt88nCSNfOjgq3/rTVkbOB/SQRj06/ijnf8unbwQiUhb2G6jKNtQp2U8NaG0KlZi16tb/&#10;295A1aaHU5uffsQkf1aOwerMiOPE51j0/I68e3AvqAzpCtKp/odsoEJF5rvR6wc0KmQhKv7Hz0A/&#10;GBLf2IA12hkk/6ve4wGX5q12uQc27lPgGP1O7eXYpd7Wga7So5xT/En5CNqOB/HqS2hY5aiH7TUc&#10;elS2xf6kzilf19c6hrAyknfKBSdlSPpDtzl21RIm/po/54qYPY5v93PlNWbajljmNPChd/xS/0Av&#10;aE6CQ65xfgApH998/O1voMLkiMvk04yb82EJDjinXZxnQufP5A5Yd6hV7316Vv6dMhUiD37Or3wP&#10;LUcH8FPSmZ9n+j6Vf/XlTH7lG+V7BB60gerjcj9/nflLwSzQ99mpAXBYvzOT82ll6tN5P+4koGLO&#10;BpgaDDbp6Bvz+410Z249f6MncBU+5Jd/WZey/8T9Ih0i91zRQ33nNLXjOo4Nf1p9hn37Lz0P2kCF&#10;vdjgjEq+dc6u7PI7udIBam6bNY5nKlMvC096fbWLP1K9xbk1RWHLuLjK4xNJxPSfxC1xyjrgzvmS&#10;etAx9cy6YYRyPQ+9RixZyXWmGbf6FyJyQ083bNYNgl/1HG6gErP1Exw3UMdR+fgVyOYm4sQbmVgL&#10;/eYbbYTSevGrV6wX65zX9RlePl1H+bU/baY38/DGIenjQSr4X/+q5N72G4v8Q1zRHvMmKtngE3a4&#10;wpurqFrsYx4dX/9Ab6CiAJMO460/PFKUgB+0OiaaHymWj3vd8DbrLcwjqIfXichUDLY4W/GYdrg5&#10;xOb5G6LyQcDmgWmuPCimjtagdR9SvblI51tv5IlA2sf9QkqoErTgKZJS/9hV5a3CG3HEf9MbwPJG&#10;rMiXtI6taN5ABQ55eB89rvvJx3wyccKTJybRB6TvZQPV+4+18Sflt9rIVBV3NcYGKt4IxsPLV/3c&#10;4Tv6i9qHeBKzvBnJ97fUF59wWzTi+OFdPbp2fYXwm8AkX2/0/OhNfKPdxe+NYNLQvy/Qxq7aWLU9&#10;yKz2zTpQ1U++8ENw+8RGJCmyF0D4pc+f4BMfeP33J6EEPe9W/V6/04ZBtTFvTCNOid0TNjZZi/Qo&#10;wycggR/7fHmvL3TgP6cQfPXmMUl3/UXsfk182UAGozZMqYJuE/ERy2f93MU/UFeZfuUNVP/GHxg+&#10;aAOVXPQqgmH529WXZ0pCeV4NJFEV1pkF0/8rnkXm6LFBMP04lPAFf7iBKsyC1Ss2BDEmFb4d4iI7&#10;+TbnFTr7aaHkB6+0GEcLfF6yP6veSVWNGlMcYio+TLxkE5+g64fsWxVCr/jRR1AoZa6oFViU7vY5&#10;KWoiGz0X95nqf7bcdupNx5ESbMFtnO46CM+/PJeI/3neNjS0/LCfeE0O7sIexqEAe3IuF8g/gQ1U&#10;qE78JzPH2fizTWCP+Rqb8yFMKZ/a6zgkLJFb4an8whh7K7zpDVRnn/Db1JQnsZdx4U91A5Wcyfno&#10;00LlepPk5uVlrvxOvVf6gzZQ0Rbpr51PHLzcJHLmk+m+OT3Np0LmoZv/5dcN8xfR4182ZNlcsWwu&#10;W4+KUY5dqDqMeUwHpvzR9acZ9tfF5pfo3RuoMISCyaDzVmp8bbAMHc7k4aG20aHiSBuuNkBF32BQ&#10;uOvGMqfZRqlc4sz11Vb7Rqz4t3EzcQ0/Gy7h9wtdlPvdBio3cDVWdyeFZS6ncWacWAZP8p8DZ5m7&#10;8iuNMim+VWl/vIs2cz6Ub5YZ+fT2gfiMzEN13MV3RFtxc/m+fOifAmde8kflM1z4HwIZGY74jvAr&#10;LuWxgeqP/sk/+jFtxn0cg+93eoUyG6m+1St2a+L/3jcbP//ZzwXf6U1UfNKvHhpe61cRf+739UsG&#10;XUSffvHCv/J48eK5JxEfdIOEk9C4WDJp91uIdEfoM4lXLTM6+waSAav6Id9DZzB//vy5N009f1Gv&#10;mB0XWt9RKgB80z5JhnIhsVHU5pcL8Ii+u1CKnon5h75grBeqdWEjp/u40PW5lwHfF7b4Y5PUfks7&#10;ukjbA/X6hUX0bBLKiS9xsV1QufK3en5RQlr9MnI9xG7LrmTKw4/myYaeFR/ZTOBpM/7d6gJjXsdY&#10;eeFp2dTDlTLGVy51ur0zmVhE/91Qsm0PG9akeDjfdmX4DhWiZQYTNwRdD2lxPYKPFuklxc/RDRsf&#10;tgfD5RN+uWEodXam/bA3w27050Y0ZaDr33GY8clTA/OAkP3D1P3qkDYhM1Hp6CvcvUA04lT9MyKZ&#10;iI3+kPYZ/Pv4bnLVjptc1YFGh1JU2qUk0j6UdvUtso+OgQQsKz92fIs/sTEeRF7wVz3T3+l3pbce&#10;UDuPL8HH0fijCd9sP/6nvo9qpredR62QhZU5hZ/TCpbonHmSh0bADBsZ+cGz+DnTrV8LN3Zl8T/y&#10;wCM/0g/Sf1PfLGhFPnwpj/6G33J83H8qr9COjjD7iWz0r/iH9tfEyHVF37jDR/s+EVHGY9tM5WeW&#10;4KKsafSYtIbz1JHxfjKOXurAJ0pJY7ylAOt0A2Q+fKEFFluzTkQt27zxwTzx1Ux9EI66JZaz/lye&#10;zEkD0SjATiMXnButieENbpFHdnbH7PhspLy2OR38nzhJgA4CHKn4tg0f/ctghPUfXutRgaJT46C5&#10;rgOtkjcAaOHXC0bd7ptkc27AWqWYhV/cyug7rrOipfqocf8cjuBiFxIbNLQANPwzT/sKt32Gv1Ph&#10;qKdyks3iNP7wt0/wCBOhiYg4G6ytRniz6XqKO7dcV4DGtpD4PV9BFwotYKbiA28c1KppfLORVrMD&#10;CRb1KK2GtHuZKT07GRXou2WemF2m+H0hfRBHpON62mLTWH50qxg9+2k7QmR8UuBKWYM6hzdtFzn5&#10;M/S5Ijr4vwvVv+KcdVIoe+TyC1H3AwiKi9m7nr5eSVWmaRmPGIfNhw7Lbdd5msR9olyAukulWvxW&#10;oAcuUIW0nsCWyBhzEVfxlfptvrczshSiZ8QZk/D0/QT3IejzgwjwnXIfELnoCXT8JJj+YiVSXPNh&#10;2eiF5MjnepeF4+vr+gVn7K3w4jpOcJVif/4BR8Wv61VBdgGJzDtiFz+r/rXhgXxpRvumv0rnx16n&#10;QsBM8SsS1Nu6l3aFHwn8AYZPA6n5KVtj86367TvyGkdJlHd2pvqboQ8lJ93tL1J4ssWn6mFl6Iye&#10;lo8c0DblL8m2BUM3knIZTPGCTvs5DqoHb6D6G3/8t65+KujkwKBkiH9WZlUTX+Na6Cif8zEWHJC0&#10;yhf28rjKXXJ8HubM/pm9+/jxIrIP8WjmnfNnsuEBkr6vP6u+0np5PLNzydmYewTYQPX3/tLfuvrD&#10;L/686lAPoPMGqtveOPWh30QVG48e5X4wte/zJSfGcn5Fbj2Pgl8hLpNW/jEeF1n+FmfO58CMxyk3&#10;+8V5H/xqZ5Vb6ZELNF2hyHqO8alEmI5g4jXToiehnWiur/QO2HEe/kWmbe/8Ei0uRX49Qbb4lqI1&#10;vpMrzsau5SSS+rP1YBibhBLXs+WJyHgYl76PPd+MnxfrfX0fEL+3eql/qrLxSxdsCpWIX+Zjk2/Q&#10;7T8wvBE56c9DfF5XcZA1T06w0UV+p3NXKDXhuVOuWPN8uEr4u9fXP/MKufq99CY+hhJJfcMYPbXR&#10;R1h4pPu1vmTAZqVf/eJXXkdmYwv4W70RimudP+WnudZ3b75z7LgfYL3557/8pd+6853kaXuv/+pH&#10;uS+e1XryO60X87DszVt9AlDmvJ4svvrUHxuGbjznYjZIEzy+rjcnyartZwPVDW+0EkNtWBHj+PRo&#10;18x1V97z2+1BPjorYZ35g0FtVIImBkDeAJr+m/ULxhmLsNFFiTwpP1BtdfYNRRVXNryYa2xEiZ3x&#10;w4isC2FfvDeuNxt7mEcJ0X6N9ur5Sua1t/qM3kgtj++0N/LP9ENml1VhIPEmRZ9pqs0HbUgC5w1U&#10;8uk7PT+gXJ/IUz3abuRin/Vj6p43LvE2KoK7xccBGPZqviiq120VJ7/RSp8F7Dc2vVHfg4c3jsUW&#10;/npznSDPEewndJX1e23HSEeipXrX/DP+9s9LHFsON2oQ6nzdn+6rN1rpatjtWt6WMmrx8Z2O9Hve&#10;iCWfPyrerpsOUnN186x+IJ43RNUGMG04nDZQ4RsbFWgPy4Jg3UFxyhvZ9EotK+S88L2HhjHgU30x&#10;BH/5ATrPX55/+cJt8uKrr3zOcJ5xL5frIKor1XU6cfZ9BsYdJMCoqdmHX5REchQF5zYw43LAtznt&#10;+G3vYB0hAojGJ3AX+SBqrh4WoJPINg9bpylrIpeNYgpHwfi983fPsvkjHVuP3jNZv1DRl7iu/Kud&#10;jb/07fwWqvjpe31/02ZdnTTi0obNcgco6aoYbNUA0RmfjVXfrJbtPqtzYPaxaKgYubKrcvXzGn9A&#10;ojc4ytZvmFxhi2/zDqwCMPjN1WPLiGfu39qN2ccS32NG3Be/oy8QWVL4qzQd5YdTjxtrHM7kVv0p&#10;hz9w6Gs7Ob/DH09SjlzGvZTDFxj+Ue7rD+scc8p1L7hVX/Rsn2ItzpUv8mcw/JnnRO8ZvzuhQu/1&#10;STFpZKwOdacA3WjfD8wu3PoJvzM1B9LuqL4O7ohV2KHUN7Ouv+vMqoznb6ZLwueOPMBX+ufqM3QU&#10;Awe9LUVmroBwPnusp/mgI998xq52TCsOzMwprNU/mBfA0EyAuJP8ZHbWU3rln++LTphGsFr/UAB/&#10;DIAkHoUr/3Sd9jRNte8KpB7p13nuzYb7T0mRjwzX6DmlnwVu9osv86W88e2v/O4NVHPjn+UJ8UxL&#10;yI9wD6GFB3iXjpnvML9v/UOWe5EP1XEX3xFtxc3l+/Khfwqceckflc9w4X8I5Ep1xHeEX3Epjw1U&#10;/8c//Ud6AxUDiO5JNMF/9areRPXyu++8u/L9W33XXDcbP/npL/TWqHdX3+ab5fpWNxfb3/8D/ZJB&#10;k/vnT7XhSZP351/Vt8t1u2snn+mVvFxcn7CBSkZu+dYqFegHj574a9T6yAAmyC9DmOh/pY1TvHb3&#10;y6+e+0Ygv9TJeKNbJuspZdw4asou1TXgc3/FDVSxgOeXIZE1Xhs9gBcbqDyY1gVmu0yUHi4n9Z9c&#10;KTcPaPvfLsneuvAS/ubAirPeyKVcyqEHzjbBma9EzZIb0Qy4q53oCTyzM+gJUiPyYPeC3j5kYoYf&#10;1q0eFhsVITzSv4sLXbdfnsy1gVwwYu8Ior/qqRw9WglbdikLVKlHOsHEU36VVD1Qqgul9aodZ/9R&#10;E37054Fu/HzIBqr4Fj1YJpW+isN4gCMm10OHgj763LFM6mUNnLPTedA4g8Rhxh3lz1YoHyifOHDL&#10;THrohpT0191JKvnoC7RS663oIed46gBcus84x1f56LmAiefUT8wjfOJfLdD9oO0Pv8UMPQsvsbv5&#10;ub9xTL3Dh61ZnjIp9MHf7ZxyOuVdG6hK093H2AnX0N+II7rjLzpQq0KH/pukg+tGYUmZSKb/xg4b&#10;qHYy6413L3D5PFQb1eNz9QNJ4XuG4bN6rPi5v2KXAcVQ2dTPcPLf9J44x95ErqyYPJ5IS8aTlYee&#10;HJ6ZFn5i4nw7hO/+B+wFxPB4wdPx8ADsWFAB8BWXUoJ8Yj3bdL59jhyQZBl5MufjI7QmmI8TcOCU&#10;93kC7DRywlXsqs1C/2TIdcVKC85+KUwiyZt20bqxa9ZqZ34J6ypMPqJvvX7Hr1E3IdwevElOBpgL&#10;2Tay6EpY5g4y6YUfv9g/bj8X+5t8+4cDLW/1Oqgo4fhPHkQn5znAJWjmplmBatI6hpgc8cI8DjlF&#10;KLDRoQqdDVSgLIUOZTSjM4LYjCT++oWzSPigNK57SMPapoi/3Wwfj/qsNes8sIk8QLNSHYS0vNtl&#10;qLUJmxHd8p6XILRPTZU77VDI7c/kaijlfvQ29lTPAR1LaZNNqb10MTaDWflNx74ymY96dmBGqRBM&#10;fWrcUFn902SEppR4u4+jr/VaDgGWyA1b6IHzhZjIRtjbW/2CmtTKYreQbRcy9oMENv/YQLNzZmas&#10;fPrhrL+qUZW47Q1U2ZAUDZlfRy56ArMBLeXIOU4q1LiAu2WH653r0decQyXgAABAAElEQVTzR9pA&#10;NYcx8oHz/Aa5xCH24u/mZ7en7KEXu7bX8av5bsUVG3x6/ShF/xEtOPvd8+/Vr8HTfsz9eq7HfP0v&#10;fTUuJ174MfNf+tUOtMHI0T/Ql8uDdVPuv3lYtqjskGb9lpEeknWFLtb0Rsc9ykNHoNM6vMz6YaH9&#10;yqff/gYq7GFrchfUg9MsO+dXBaEBSYndmjfxt3CIvc+t55+US2dxWP1a+WL/rB5n/JELPJMP/QLe&#10;I8DGqb/3l/52b6CqB++7DVRy7AMPJEjt5KO+v8w4yXWDtD0QWKNh8u48LMzxMdLreZXzM1Ljute9&#10;P+NExs+UB3+f9ykHrnZWuZUeucDQh3+pQBjO4DqQNJ/1rB1COjN/jX+Bw36Pdzu89GTeYLcmPatb&#10;w383NOd4VST6LvixN+m3H+hnAadEdyLRwzh9V3I1xLO+OWv9NMuo9+IvPXb2K/0zNlOvlANT/w5j&#10;0OM6PxBrZp0nna2/DLl7AjD4jjN5sBhq4pCyH8ClIDjiPq571Tipb1jTfn4DULcfuLfa4MR68S9+&#10;8Uu9BUg/Y+UBMe3TG1fe8ek23TO94Qe63Sfg+1lvoHr13SucuPrKP6DV+u+LF/bpgzbIwP+aT/xJ&#10;IZ+Cw9cbv2FHP9D1+m+tB+AOb04Cch+C77yxiHTzhHkrG6j6wenaHuKxHBtl9E9qnTocytMePacS&#10;4xP4BDO/uWsDlRURj07WJD/SwthFGZB5IxnPhoTjQSP/YiftlPmcnRD/99lA5biw/kKF+C/4tOPc&#10;Lj9oAxVt/Z2eH9AfbmgH+e54SwnnadVEBpSwAR8bp4BspgNmXmgmHcCRgk+9b548M54+B89btTM8&#10;79mo1DJU5lGfCB/eqT+oDd7ZDu2HOL5IP3VWf6D64xU4RfERv/1JSTHcMG8X9BuqRK3pPDqqXqqy&#10;U23Y0ijzofrvh7dsoKpeCcsNn/KTzBPk9B89roc3UFGu+fxj2qFUur/4Aarq954folNP1QfbPGfx&#10;Q1nVa91ARZ96/rw3UL34ys9XPmsDlfzI9aVdugDUibS1wQWLEeEL9ZK/zpfd+ENXmIOBMGXw/JEo&#10;e5KvTN/jgjZ5yKtFiZ11lYKIwwvBpD4Wro7x+9LfiSt2BGf/yZdmE5yvcIEtizM/Glc7sX83v7R4&#10;3rCv1eZh1bkDsKFHripQ/m6hHeS7MuPcK6bVf7CuafeTeJLzJ/TyoHR81nHyw1FQGTj86RM18Vxt&#10;DL4mhC8w/OELDH7lC37w9fVg5VvLF3KNiJ7wB444dv3HuDnFAxWrvK87wg89bScg/ClHb+SCz/p+&#10;yqu+6PlT30DVDsV+1qHi5yV0rxlxWunr/Gmlp1xaukQbdL+/9gJFnfPhpYNmHm6cyIfjrfT4zYti&#10;yrm0aBoqk0k7BPYFp/xZ+gZaE6fyF8eqJpEf9BgYEE80Oo0JPGXGo2Ko/lHzmvZ+SJIpPphLbkec&#10;9N49vu2lzkubn9FXb7aSdbeT6D1/iF9541q92fJc80pZz4tP3UCVeDNPIv3uE34ezhPm7l0uznkQ&#10;a/kMZ+ET/tBmeKR3pt+Zv+98vVO4iQ/VcRffEW3FzeX78qF/Cpx5yR+Vz3Dhfwhkyn/Ed4RfcSmP&#10;DVR/9M/+8Y+ZhHlgUFd4pxsQJv1v3mgjlWbz7/QLCv9CSDfE0F76k368oeo7d8knN3xqTxNz3ejy&#10;MP+rr/UqZW18wpAn8F9+aXq+za07qXJePJ7KSCeDwnvdYPBQ2L8UUu2+ePZU+vQLJG6kpf+aVzlT&#10;cQ5KuYHyAC1c3TiKAF31YANVThlkNFRblgGx6sqNmu47emHKA6X4xhsSqMBR4nTRX03DKg/besGb&#10;FxYGP7Ik+4Oj6KmBEB7ju4IeKBs35M1ScsimroaUJ36KFwnR2BkXBBBb8o7srei2qWIFhDi5v5RT&#10;JhELY/FdbNXCZYqj/51M5Mf1dbI5Z3PBCK4uaCo5DDpYAYVeuG1SagUleWVVmEvKV2cwyfXyzZaV&#10;W44qRcK6XH/09JsPLFk8JdWIFezsTkS1A/rrAZRzRZQyxzH2WiT1T1wCh8aDBaFBO8hkYjBILX+h&#10;txliP/yZgK4Tg5WecvjQP9V25KM/cJOrVhhyLT/oWbFoxCofvhm6PcMvWBaqaw3f6ABzit343+2T&#10;DVQ7VhUe6QYpemfanLcf08admZZ83kBF2fpkn8RbAC3fZSN1mB+8BncEE6eHtvfg63olOqf1l9G5&#10;/mn/+JIHGLkBY5x2Sty7XpGjv1W8dHYQ+9CVt29saLGC/QCeesbuqIcW9Ejpx+MCszE6d2TfcrJf&#10;9hKJOm/B1vkbRSdwDk5YokrQOoIXL3rxnWsl/xwDIsK463hYqCTg13gGPzdg8MO60xndgo5R+7O7&#10;nsHTeOT9N5WtX8jyCOYtwT4SbYovtJWQY+iOrsH4sIx1DNbaIJ262RcYup+WjyoTI8egt97hRP13&#10;tawOum9sh/LKxCBQyfG0/kJUvaY2QW/rt8CiV6GQIc2DWp95xuFg4bDlHUbqITlvJMeOI1rC5IlD&#10;cBIzFZhknBWJC0iSI84PhyIRWGw5llgvOAeJDterYfBAqSGuluMBAUlzzOJXPvWY+PLAwLzLoczU&#10;+CprOyoe82ceKFMdKZKKli2YhZsIhRgKTvStYtQ/uEl2cyREwYWOi3N9Qx76EHWwSofrJyEgyfzY&#10;Vyb9rnoRvovLAmIk23LMn42e9KLLYwE6Wx+4sFQo13bfj7fw35fsbz9AdF4CsRtZ2wePH41MNVzs&#10;B1Cr3Cyf/Aodk8wbvBEPGwSvOYmTg7X5hT9zygLRJb7aJXGOTOrjhSshs4FqlR/88U8ILM9xAJHr&#10;5+Znt+fUL6wr8QtsA3kDQhc/AWTjNK2x+bXWI/W/6Nftx7wA63Zd/Zbui3rbYh1qwWtCKGuPhh5K&#10;+mOwJI37kC6D0p9tQ19TdXYxFX/ql7hn49oqlrLNpTBB65FK7v/QrO539ZM3vIHqP/6tvYEK89hy&#10;fCh0mnFzfqVDm1NituoLT3StcqGfwVXvfXpW/lVv5MHP+ZXvoeXoAH5KOvPzTN+n8q++nMmvfKN8&#10;jwBvoPq7f7HfQHXNuoU87zdM3X7U+K+iHpkX2uccLLoCSe+j/pTfGG/6wvSpMYyvGe8zfuD6SGtA&#10;p3ptV5HirlF6SNbGha14kcv5f0FoROjx75DPceqa49vO+UOJDTkPKNETGC7py/z1zI8LPxnf+H/H&#10;fDXq4bPPQApTfMMTu7Fj/IF+C99R/7rbi9ZL6GH5QG/W33Z+wGfnsUqQVO51wq3e0zzmoF6pR+rc&#10;l4WLeculp41Z12f+jDdQresEiZe9Tf0pdH7XnsIlzrBAe6/NUKzh/vznP9ttoHKsFfuP3sDSb9jR&#10;Re/d2w9aV3539bOf/tRvp/rVr3/tS+2zL+sHtM+ff6WxQ/cybHiRDTZf4Yo3lOja/FTNxdrBs95o&#10;5Y0koj/i02uCJM/q9INf6vbsi6fmz4aefKkg9Ur9c10vPBt6sI4tQempT6IJwQ+DTcmh1nOjL9jA&#10;vKkjdj4qVnPa0WXH/V/QbxASY+ZRkS+vqnlwhHpBu+5P+EVf/LGc+FI/93YpMR07ijU86AXyA2jq&#10;S+I4NqZ1xw8vG9zQwSenebjIJxwp15cn9ClGdLSeoUwZq9HB9RD0BirwtDdlGKADp5TSjZ4jkN6r&#10;fWF5158Q/KA3nvEv82X/4EwM77hfR5/9lWCPd9W+aK265lM9uX+K+RE/8blKXn9TvAmkEKNf9Loc&#10;PGhNfd5SL/Wlj3zaEBHJwXOtfkQyL5ANYUD5i0ePHu83UNV9c22gcsXhkaKn/GBdkJ8hWq+EKbMB&#10;jx8n/vDrH7pNXnzNFz4eayNifeGjNoBhD6sl4wz93v8niE6uQ63bfN/zELuXatQCuCRbhs1A25Jy&#10;lldr17oHeLd96Ms1DVFLS6f7v6CrvdohgMZh/Di5P4h05r/9XPWiyg5sEFOOpytaefuZjifURZJM&#10;6m8x6dz7IevjfudCWgj6RDlyxjfMj8yRnj3uqLp7jqnkiqss/YQgsoMj9IF4eCa6qoYtt9SjVo8U&#10;iRM7+3hufCt/+ALj5coX/OBjfqy08q3lC7lGRE/4gYmjWVRf6p958qqHMeBTUuytMrGfjr3ybfSS&#10;DH1soFriTx1IZ3JF3eh8InJO0b/Kh2ejewQI+gAe6w3jOn8KPvpdps9Rv6nvWatw33cDVV484njF&#10;xhLL+ARMPAxxC5/0v96olHmOzsXWkTc3pj3st/RkA0+e28w2Ko8E1yAkNJ+woPRbL+NS4f0FXPfY&#10;WUPRcGwK2cQQvYQUO/DlSj2xTdnxfGfCka3rXvRttYy/FQfmRXCXLezxqd2H2EXqKKV/sLdhTsEH&#10;ph0Cg0/8f7eBit470lkehpkWgSPcQ2jhAd6lY+Y7zKfHHRIfiHyojrv4jmgrbi7flw/9U+DMS/6o&#10;fIYL/0MgZ9wR3xF+xaW8baD6p7WBqgZ4NlDxbfLaQMVNxXttpuKm+Ff6Rj0bqOob99pA9Urf9tYo&#10;81ivQGYQfaqNUtzM/OBHP/IGKgwED3zCK2Q1eD4yhFYbqHyjYDu1gYpfKFG7Z3qrFRf3F3qjFYOM&#10;X2ErfK4Nn7qBiht9ZDOQfvQvNzSAyhhngDyzXW4sybOgYpxoSUxFuHEAZiCbackDhx5rF0JGkCPF&#10;lgvc0DXetK7gmf7VJ+v4jEM2zqx2uPWa00an6xA/xWlK0FMfIIsdSVVbR2tc6EIDWi7yEwEJaJas&#10;K9mgug9BS/sMc3u/h8CamfTZTpdjU6pHcr9QuerRaNUfllsthE2sQ+Y0IzvWh2wzWY9uYKjpQIar&#10;47zGO+W0S+Cwuy7QDcJxJv1gUP8UN1ANm1Mm9QsMKfUMVAOEVBFjkU2YYFf5wfypmbR3y40FGdl3&#10;+zfdKyGLbnw52kDldoc287OSckeaN1DBljhkB3zKUcHE3vYbMefDA0ycVvnwhJ4yfKkXuKH3wP/Q&#10;gEnrRHc8iNQYX/HMeVXtucU7N5pFHwuJUhz9wFstsFbax/OoHsVXC1S03+Dpcy99zLHJBH3iG/Vz&#10;X9y1ZvsgcIIeDHF+IDojuRppNujIix+YG+L4zLh7yC91kYPucZM+yw2A/ldrbjZsHRvTohM8ue4h&#10;k2R90BrZ9xSSLY6J1RxrVW1CTMDPShhAFh193Uo83E+ttxZW07+h2y/a0eLHxs016T/0T6I8ALcP&#10;YbDyjqfytts4+Oxfm6x4aR4UenQY1sLh3A6up5jpnqP/d79MO1oU/ehsOyM/2ZnJYUPWefqzjYAh&#10;tWCEZj3ree9zAT3SgbLwtkoQoMbCPhuomg2YenQriTEKRFyTBHQm6IAkKbBKyHqBAB3RM3ibp5ZQ&#10;U3g4RLe4sbjz8EL/pjK88fJQPn5uYvuc9EcPhPSDwTToxZfRcMSzGXMeZANQYhjdu/PIhrbour59&#10;/mx29+PtwE8ZQkP1EiLnmYFPAYzdiPk8VsHXgTgHJKGL815wlSsGbIU5mD2c+yGUlT96A2e63c7g&#10;1XGPdvihBwaf+vTKjc6DflPCgZ/2vOfTqfoIHr7yl/Ongzjacw4qxlv/7D/osaGBwgMT9fJ5J0j9&#10;7Oep/j5POh7DRMcr/nOPaL0rn23JTvRjs5WU3bY/FFcm7TXQiUfrGfiDTNUPO8pNxmpM01GG/cYT&#10;yc4PkA9UnYztNIe9F+wHwxLmE35/889gA9WR30c4PE5sjugrbuad8yvf9y1HN5B0n5/hh3fOU/4+&#10;adY15890zjxzPvzBAY/SQ+t5Jn+h8x6DvIHq7/7FfgPVdT/4nzdQSeFtf8Jvu970vP1PcwPVRcUa&#10;oYDt5lNCj3O8g1njEGPKNK/tPLict8MEclOCh3Qx/kw8ZIee+y+be8llshg9sRvmxP/Mj8gNOuMR&#10;/6d5PydH7hOi9xIuAWiG6I2dyK1+KlAhHcK6KhySjPQweuB3xuXVj/iz4asfb36pQahSzoVz05t9&#10;2O+px1Czrs98zgaq2bc5P4xsmX4+PhCpfxDrA8D76rHKZyNO9PHpNN7+88uf/dwbqd73/Un6Y94M&#10;xFuKuIdlvfm91pX/1b/6V95A9Uu9iQr8ky/0w1ut/36ldWXmaLnfpZ2o8mM+TSZ4o41CnLNfvtCX&#10;CgTZqELiE3ZzG3ojitroi2f6JJ3mVN5ApXbOBqqsQ7j+Uuwf0kpPfRqS++3q59sGKr6oIIaet5Qx&#10;zp+ecff1HV/mhI9OEkZjNsqAQ130DT+4PxHv494Qlfn+WTv5kzLwsx6Ag+1f2i1y8SP9Azo08OEB&#10;ZkMOrpHYEEUa+ro++QQf7cQPr797+dI8j7WOzw+pZ70+vWQPHdRHmaEv7eyNVMJTNp/yRykbAOhH&#10;sHzwlyfYiGUvS5as9WijFT+wwx4brmiBfoOz70IptpmqFhu4aBX8QImaguajPi4I9n3QI/VV4pU3&#10;obls/mpvz3Ol+72eb/DchDeiYZ8XmbvdkUenEi5kwyAOFb0+9V3eiI5DovFpS6DdUps/1Ru5OF9u&#10;pMXnnAjI+Efowv/wBz9yG371tZ6ryKbPI/md+o12pV1I3e+Dd8yEzvmcvmLe73GI/ksVHfiFsPOD&#10;dpuvW+EVrq5f3ajBCxaG9iOnc9GIyofaLWP6JLrLpv47/yc1+Mk/4hWfrUA8bktDztUSir4YKb1R&#10;CHbOS0faqQV2fmCx++8siQYSPtGf7VsFoAjDBvJBlffpf43dgdC65+xop4X4L0OpWUxaJvRJwf12&#10;Vo5J86hQRRKrph7YweQ+nlu8ibvjZmkY+a9/k37k1/YBRxp8uT4u9u+VKzVDT/gDmzzoGVdXfDag&#10;7mIepgM4/F5om93StPJt9BIM/f8XG6iWWFF0lHTw/GkNvrqv45MTSXTHb+WTFl+3xDfWOQ9szai0&#10;Q/RZTn22hnmuczV/MV190m9Icl/HafVv+qlgNvBkHjHbqHw5n26d0yLzzbT/TRgshAyVLFny8/hV&#10;eusYsehdnyttvOjSmRqV1r0FMvO6xCVy8a/wzKegRMkWr3O70XQMo/93G6gcnzTIp0KEI3NXfqVR&#10;Js2yhdmOd9E2rrt1zHyH+fSoQ+IDkQ/VcRffEW3FzeX78qF/Cpx5yR+Vz3Dhfwj0XLn1z/xH+BWX&#10;MrtNXujvL/zRP9EGKo8uIbGBilcx58ZFk2uNUi9fvvKg+VIbp7jh/fWvfu2NVa/0piomDk/0IIAJ&#10;+Q9/7/f8be3HeoMUg+tTvt3NhL5fDfz4Ka+s1YReCwnIffjw1r/IeMsbqBgNZdcD5+P6LM7z/iXS&#10;F7zJSoLbQCg2JQ9s6Otf3qCz/jP4SoeKJcONYeeFsxWz+hLEEOsWAxIPJuTGlRkf0Z0HyRkAHTvr&#10;8aG4rar0obaFO4MZ6c+dqxYSrHetWMSYAEv1Tg+qmz9+VI2GiUEfmJOFmkysoi/wNle6oYD+saXw&#10;DYyrWzcJiZvdtvu0hTKuyJBwBuxhQlhpq1+Vsev45YYjD5jUn051legIY6tGu2+sDSVsvcLt/Net&#10;afhTA9s5aa82tQPIR1YVGjTredw3iEIXpa27noP1IrPGZTCsC3SDUJm13cYGqkXuVP+FvuoXnzqR&#10;iP7Vn0X9aZFY8ecHqxOXu9lUTvbMTvwIX2D1s7YBUu1xZI870LSt2zMKBIu/xpcJXVmvxHQ2vBdM&#10;MpuVjQMaqGwIPYv/iMdkb1aVuJzFIbwz365e99VfCuA/9c9U6lHRoz4Vzy7rfEF+TqZzfiAznU+u&#10;g25Ii7/6ZfTO8vt8a0dfEwJj1zB2Jj6zD/8itWlHo8f2oXmjkQsNOMffnkjd8L1Vw2OdgvO4fcbf&#10;gbBu82CT65rq4AcM7QO+mDdVUIXnBSn72R0pPluGQ2Ssov2LYdqHBEz8ClNo2xE5gZ5oD82OuuOI&#10;zWU8IqZoUX/ATtun7nbHkRQZmdV+cFZppSjaJfSgUzOYTbeUOT5lwPxuw+iXKvvRKnGJ/t6ubfqh&#10;t8zcDvjK/MPqdYCNDZrmnWRQhB9zgjySeeWrkRNnOYSTLR2pQMI15ZWNCLqxCNX1cQZc+WE5i5b/&#10;88YVcyAUBa0sYbQYuCWVHVlwBmLZGmzESDS3VSPbrcGiJYwp/7BsdFR1Nu/i/uLFXunwtdFUMlnB&#10;6Bi4iW69kg+0H9SxmSNb9FLmX6hBD7F5AcixcGv5+NX23G9FZ94GyT3bipFBsObTW+yFA71swC8s&#10;elp4aSOpuTMhZ9cbpj8NoUf7T9DF79BjNzB4+Fzv1FcE7Kx84V/hsJPBq+sX+egPjDx0R6Kv6+sG&#10;qsiHXzc9lZWfjoNKlm8GP0hRfvij8Q6J8MKWPHDV/zkbqNDJoG07Xe/YNG05mJZ4i7bzJ3Foeh4Q&#10;zirMn7h1ew16X5dSXusXPD6Q0EUKX+IWWFQd4+8k6PjhrzLrBqpV39CT9mtE+AI5/wjhex3YQPU3&#10;/vl/dPVTvYnKCYN3BbZ13geiBr45f5/cSp9l5/wZHzykuQpzvqh/8sfYAP5ZpsRojcPq18oXn8/q&#10;ccYfucAz+dAv4D0ChxuovJLC+SRhV7Qe9KajbRs6szBfP3Tyg005UL98vvBkIC7Oy0GpTObBQXvB&#10;P4UJ+nyTf5lPuSyXfRUIFP94IEAs5uS6Uc/KDFiVHpy5GsfvwDAMudbzGdOPUtXjnvXhEv62jyM/&#10;1WH1I/6EJXoSH9NFrAfQgj3uxv/Ib0Y3zGnuwE+7HCcOBO9f1ZGwlHg8nuq/bqA6UG3UR72xpvqq&#10;JiKRF+VinnGiIM2Y+JywXaKz3nKyLrcJTE5tyOq3Kt/nZ5YZJ9Fd9mKZb0eV/lRwwY/i2nbiZ5PU&#10;z376C2+g8g9ixXzT87RsWOI8oWYf2EClTVc//fnPr968fu2NVHzODSL3CM++qDfk4Acx5pNynON8&#10;+oz0Tp/0g++HX+uTZILaHVJ8vaGFrxjQdZlmIv+EN/ToHxttMMLzQmLIGyzwJ/V1CUTXz9M850GW&#10;jJj7DUmMGzjM7LfsaTE8ouaXgZJLPAWtSQ1gM5JHfeY/HofstzyXXqrmsUUZ+NLfAq1cBPPgh+Yd&#10;M7/pB3LxMvFlDT86HS/W76Uv6YnKpMQpDwDnT/CxgerlN9+Y50bxpr1mvdQ3b2RyVLptZ73rBqo8&#10;sI0vgf50H4KySWj1wQyc0wGfFeOOc9ljnKi+ZTbRP77huqTY88Nu5XjTF6neaHV79aY/HXmr5xOk&#10;R/rkNXF98oQfgItPz0JIfNqv6lnxYsMb7ba9kUrXPQnwvINr3rs3tYGKfoFd+jAQmc17yt1CwkPP&#10;Dw6A6Hn/Rp+0FLx+Wj9kf64NgvSdrKPdqP+TkKYNfqDzhDb86quv6lqn5zaktGdg4isjGz2OCWNv&#10;5NC4Xppr09PFoXfoC6Hhev1eyCrWebPDT344WCLurlth5h6F66RP3iBh1l8Fu2hmAUF/mfiKKcwz&#10;4d78bvxA56QXWrem7ZHPBqozxfFL3eATEvWpeg2hKDJCdt3dL5UWWwWq/O0q7OSH1i3zCQ7Ono38&#10;pD+4S+9k7h47Kxm1VZtdU9Dim++fkBv9Oc61mpw/96kafN9zA9V9dnJ+DXuLAC+mcOq4h2+Fi5jC&#10;n4oXZSmO876nqRf8Q/9yel/oXQ0v5cxvhr6p/8B6oW+h8+WMu1M1bPSvvLfj+ePd/Wgnjw8JGGLJ&#10;R7nJim9UkrVMGBoKN+I761zY5uJhPCTr+zB0dKrnSmygEgL/TOuzBX7WQZTyyeJd/UyxoHKlM2+e&#10;Mgms9TFfIsFbaR8K2VvHL7PB33rth8bTFiy/W9kBmKrY1KrHKrd7XiXdvq+Mc9QfRfpLvWP/wKRR&#10;4VvpZ9fPlT98wSf+f/mv/rW/Lp3/Un8v9VeTmbpoEqD8UcnkA49w0M7wkbsPSsWFrRU3l5P/HDjL&#10;3JVfaZRJ1OUs3UWbZR7KN8uM/NbzB+qTMw/VcRffEW3FzeX78qF/Cpx5yR+Vz3DhfwhkxD/iO8Kv&#10;uJQZt3oD1X+rDVS0GTdO6lE8gNbA8K5ftcwAxoaqV29e+21Ur19qA5VueH/5S22g0s3Dq9d6E5Xo&#10;DEDeQPUjbaDSTewT/9JHN8DcgGkUfqyJOq8DvPEGKh7g6kZBdt73BipevSuEXq3LIM0EU69qlkPP&#10;tHEKvS+0kYpBhAtWKm+vu0bcuA6CunQWVPq+VqzcVGSiiqmyzy+MZFai0ur/Ba0LA2vq4cUTdtEi&#10;l4EN9uACXR/s9flqPH4r1S9NtgtAYbdjXUC2cnIesOV3dOrOyv7v6CkATxZqMhDnAhD4kA1U1KPa&#10;qmM221PeNMUcSIyPkiQdr6EnTKlbYOPjn4QsWQuQKvQGKsyY1Pz3gryx5kCodD18A9Vse87vfKCP&#10;zz5qAxWmt/iUI6OeO+EqIB+BnS7ju2MV68Vx1fuv6waqVGw+7xwLhQ/oGIVJcK634x1at0eKgRf8&#10;jB0Qt4Yq1oMJeNrEPvQNEsyxaz2T3I6/tPpoPk0QDSf8nM3Ebzfhawbbb+GjT+zBlnrOcZz1Jz/z&#10;2d+u15le5OZ6HflXPPayx2YwjNNAHUyqsQNUcUJTKqbKc+x22ezUeRC/YdmNV4joX5nq0UcFl32U&#10;Nf5jB91p97YLn/0R3rAlsfM5aY0/fttfFoFat73s68jZuH3hRjlnl4Y+6d5toJp44ntqRXm2Gzpw&#10;6IvRBKWCWKwdL+KHmbBYXghV52J9qwTPj/YHTa3MsYqduiDIHMr5X9f3uf0Qu+g/J+Yc+7aTapa4&#10;kNKv93Maght+JU8buoJQK8GDb/gscQlJz/B9MI26wT+n4Y+csZjOQ9cHJljb11O58DR7eY3wPm1W&#10;h3Yz2P6e9c5S/EDOrhETSXguJ5gF4dE+d2pr4lwH2tkubh7PKiDZbsOZVvm6vofnkn4PpuszuXQq&#10;YJ4+D2CyzW772X7ywHn8Qoa+U1Wu+np0gPEgwWH+lTY569rbYI2FeYATu2P+idEpseBvTOOjMksi&#10;E6uzPh8rV/7HZ8EOwSoy5KybeguT/jSYv8cGKnSknkPfVJ+BO8gMuSzOR64hdKoYGBWJQzY+XZ88&#10;wIDf9db9DvAsSNEz/PH6BwLHKfahugn0gCZ523HpAYel3rMEeu37DmlrM6bqpfmNedMJOm4X8h3X&#10;izho3l+83T/Ct7N0WUgcEre007Db/sQt1ELzgzpAz3/yBo5V37Co9ptT+AK3DVQfewOVPuH3W9pA&#10;Zf/lzNo+o86izfnZb/KhrXqgRSf5P60Um/sIX/r5Z+XPGq/Vj9X/lX+lr/Irf+j3yYXvAt4jeO8G&#10;KhTe8kAmipQjS8/pN7Nkw+afyQYqeyJf/L+gz3/5mHka8xJGbtZ3agSHXfmed/u8neR316NJzzyu&#10;EIGknPeBPV0N+eGQeaPS0HOPZPxZ2UpL66FeY1wXJ/XhQLYHwkt7EvoeqatxqoHWuDsVPeNxeDMu&#10;x+/gV+gNVEZO6yaJwwOqlsvNfXZWu6xXOZ2sy238coIq4ssUirTLrv9tQpWTjK3cUY/vvYFqsUk3&#10;YbPLT37yM68T1wYXfcpNG09IH3jjj1LuP3kDxQd94eAXbKDSj3H/b72JirdYeeOGlPkTcJarvvjF&#10;F6wj80UCfVpOQXmrDS7eQMWXCrRO/Lg37NSn47TRhfNZelhuAT7Vm6tI3kCluNR9tKLojUxC6LpO&#10;m7o/JW6qk+NtqHVW6JwnYuwXXsknlaW/fsirLBuRbKkP3c7j/JEs6h91A/CDWvNLB4k6os/9H9jr&#10;3sqYL/0t0EI6uGw/cJZ6dz+DBhO48AnGS/xClhhGJ5DNNikjPjZQtY5oZ9MUDxX5JCEx/YY3UAnm&#10;DVYeV6WPOmPL931A/ZFiI+XP3kCFslLpzGhXbeoD/YF5GxmCINsf9JwDhDdOUX8HSRuj1C/x8fXb&#10;emNUNlDxyijHRXFCjTdQSc8jb9Tb+psUmm9+IxUCjDfE6a4NVFK7Jc/P1WbtF5//8z/e4CY977WB&#10;EP+vn9y4zzznE5Xq7HzhA5nYx1feTvZ7P/yBz6kXvYHqtu+fEvfAtIeM2Jfg41jo7qdBCq58KYd/&#10;YnU261grfivTPvcnYnKZOKfc0JckY0TrHRg1H5GWWY3XZsR430XqQPuFP7Pemb/xad+ZNOfj1318&#10;swz5ksNIx0GIlMybccWF7RB7hZli6FjMlZnz4v4kBye98g/P1h9Ebx5tOUvJDvAsrW7s61NS5flF&#10;S52p3OHpz/zLfGk3P9xxHhdyXnC9Ia3nx1qOliEXxD0w59eZ3O82UOUKdhbI7iV0ILL7Lqv2F0L/&#10;z+IbrYd060M4XA1RmbEHFKY937jks95yYSEeF3f9SnWSKM7rutROGKGe3bBmG3FQ50qfSOlXd2+g&#10;2nxY55nRo6vUxqT8fiMp9qDH/sTa2d0bsywPv/5mtfBaxaYvGrW7wfxbXMre9hwJ4Z6PVdbH1D/1&#10;2OQnpikbvgnl7Nn1c+UPX/Cx/7sNVLvOkWYltnP+qHyGA09a5Qt7eXwo36WkMGs3PWS6B/lQHXfx&#10;HdFW3Fy+Lx/6p8CZl/xR+QwX/odARvwjviP8ikt5bKD6P//Zf/9j2icDwEduJDVIfuCGQ4Oq7iE8&#10;uL55+8av5n2jXzzwaxNetczN8bff6s1UugF+/fa1dfzgq9/Xze3N1Ve8Ulk3EY+f6hcRmtDfPGOC&#10;//jqOd/c1qSNx34MUu/f6w1WsudvlMsP5cr+uze45Rs2Jv58s5tBRL+zqMG9fzFSO0M1wPkOmcCo&#10;P/O/LzgP2kCFIU4DRbWmRc44XyQmdmjmcex+Qp+Fmgxs8JPySSVkXG555/EyC1UKMDyJv5l9oKnk&#10;Vl+wXJgO4c/CEX5XOp6QZQPVqi/l6AvMAk/om+nyK+W5npsPRa2aE9oOrmEkK9aqYMW53ce++SUS&#10;iET8gM4/x4w60+5zqiv/jDnN26uewLYXO95Dr20f3/D/IKW9DvyIDLDqLegNVKGYoMOmOQvOqX8g&#10;8qSxQNILcoNu6nZIuwZulOPcmZ5j7juw9y4Q3iE7k7p+q/+zn4kr0POuSX6Vq0FEfAxwB2nmpzU8&#10;URZ0vvndSup/xqXdo0v9Kq1aLRWh4sf+Tq77YcQDM0yM8tLf14le+IC2ayfxv+3ODMqnnnMcF5aL&#10;ouuV8+ZEL0Jz/Vc/Y4/xg4QfnDJMmI1xnnhzritN8YUe3SbpEBzlfbK2DbUUdXVrWezHtpgwIJu0&#10;O75GzHbL0eFD1SUcm6nPyY242BfZVgdor2RP+b6OzHyxU7Fa+CXtcVRMpqMP3ZwgrqajGxUFE9wm&#10;zXZnxqEPRUqlEp+LCxDtIz+3o4iWCVOJPeyIjJTig//TJlOiH9mU6msYu45r+bWXmISThWG2o2LO&#10;F7OINm+gCs4QWf0lzpYTv9sCKH8qXtoAcOBI+NCxBrGq6pqLjINbukvO/lhh8ZekJTYF5IgVRsyA&#10;A+1gfOniXuighHx4o7Ljnzh6Ib3ZbO5AzREq9fQNt9s2zk3crkMbrqBNxGR7/pD+EfQDYCy6iqf6&#10;N0UOB+3eKMt3PKqTbryOv4q5cQ6FG2fL53pxMv4SX/jczyLcZYp4gf1cFVwH8PEHpk72W/nZb/yz&#10;/7l+qkxKu7qwHBzinJfYR0R/LbrjzvgG0vaJ24Ej+YRfhFf70RMYvsDwBw5nbEy2Fxg+oOvf9wOV&#10;j9aCrl7zhYI+x7H1PtIDDMsuduA3H0TSogfUGg5wjEiflBL8tv8Q2bmuc34nG71ChidVCZ/9TzxW&#10;vkk+9UQu+bQDvdg4P1i6bK/YGvxLPYMPTJzLTjxHC3Zkrf3N/aorFyMTjL51bF/70+11f8LvQ72B&#10;6m/+8d+5+qneROWUygK/R4oaVMz5T1UZ2Ye6s49e2f5Umw/hj530r/v8DD+65/xDbN3FM+ua82cy&#10;M8+cD39wwKP00HqeyV/ovMfgXRuo9KjW6m4/cj2NIlB4qfOmP+HHFYeUDRT+Ja8xdch5M6HuzOZ8&#10;Wpm8LiRk6IZTwHoULjG5m3ka11tG9rN5dxauLT/ps6JJT+oRGP92/oBcli/C92C4DDDRv8qvfoRO&#10;S5ESn6yb+eqWZqRe03hcEjkShC3OwZ7BVU/PZs7Y1S5FWuU2ATknntEeEPC3Dnf4XRryAGbTpxz6&#10;MNy2oa1x3fwhSL/NVE7UbKPtYDK+zfkDN7he3ZXWB1vhXesb/AoTB/PLlxttCPcGqp/9P95c8vZt&#10;vWnHn8yT8Nv3bPjQuu7j2pjDRihc/O7VK/1o9502Xv3E8LvvvrOeV9rAgr7Xr/iB/dXVF8+1UUrr&#10;wV/oCwfY/qA1aNYQWG9+rB/ufq2NIWyGueETf/KH+wNi91hvDII/fuRNROh2Ei996KM21LCm+vZd&#10;fRkhG754g5br2jtsallLjnsDAhuclG/9tssGGilOfMoIa+mX60LwZd6dccs/bBTB83MprA1UIGrG&#10;Hr2Bu/ayH6q1IOuD6B8J55Qi1/tHilc0bzybeOYycmyIIqEFHdf9ST/aoTYGvXEdX7OxRw1rH1qf&#10;BZk/6S9vrMr9TfwPdJzoGErgZnxwK2xuzKol5aEyPBd2u/KlB+V9vgPVxrj1hZ5PAPMA+YO/CKG6&#10;iY5N9170+JN/qJzm19JTb1STBZ9I2BNSKW+sqA1Mem5B/9M/yPZHz0yAtDOx9IaryAmmW1Z/6P4l&#10;vMRavj8FKH+FULuxaap+sE5f4dkLl5a0Hw98wP3o9+sH7l89r+cp73tdNdc1sTmlfziAwiT+wQee&#10;tV/4W90AkQsc59/gWDNTvFdSyoScIFbog6URC5eLyEbpnIR8AlS7NLMVlUjN+Uv5hfA5YvHH7Uzb&#10;Lw663cVLv9hsH6mNQmhz/oh3xoVXlpXdSqih38knmS77x3LB5hRGhyUUIOd5Xli5e2sRXTMceuOf&#10;/ELv2n/SX5B1tCTo+M3KRn6NJxqDG0ztdbzf8A/N2YOev2VdNrKr/2d4oneU5vrO9FVvyit/8IGz&#10;juSJSDbAJDorf8qBkQ1M+8V+pqMrf+iRy3ijkSqoQ4hfd6Vcv2IvMDKxezYPuu8NVLvxXkoveovG&#10;3KO0+nHEQ9O79dcuoErnfsRy8GUs2ylqQTee8mmMHc8dhQwKglwzkK94Mi6UbljsJbrNX/jENdpz&#10;3Uu5zrettM4zE5/rMiDTxFFnlO1SIZKi7Q5VNo3p629eHMA+BVJdh7hOIsuZGR0F6zm5rs++nEhv&#10;r1vyhlJSQtfuyO583cGv0mtm+VX9V2NoBItwcUw9LwiNiHxg+Mf50fpDj57Qf7eBqk6hjsvWUdxp&#10;Ey3DmRbCEe4htPAA79Ix8x3m00sPiQ9EPlTHXXxHtBU3l+/Lh/4pcOYlf1Q+w4X/IbBGmtI/8x/h&#10;V1zKYwPV//W//g/eQJW2yoNHf1pPXcOvONZg4l9iaNDhxvK9ZvG//vVvfKP78tuXvhl6qV+c4NLX&#10;X//Qn/B7/qJ+EXTzrN4cxS9XuFg/f1qvZOaVfgxS77VRiotSBg78IP9eb7yiaz5+pk1Yuki9ePG1&#10;5HVjLDkGk7xyNzecmchnQoJOEhcED6aRK7QnjvAw8OdiAb95geKfU/yzXnQ02QuByocemWwMSPni&#10;uQYtoXQ7f3O2UH0shlVvWOyf/MiGru2CWwP/6v9vYwOVYyU3E7P4FlhtQIt00EOYIAsRyNcvsJTr&#10;uI96SzQxB4ZeKhR4809ttbTbZOoiixR2JukLngvEpD/dYFe7XIHFZ/1ScKi/+R7lE34Xhgrxuw1U&#10;HZgHbKCCk/Z0uyjou3aZ2s3tknIvaLWVAehnu/YL/+CoTCZyo78Kbfs9AXN+lhkTxULSDdyvxb/z&#10;V2T3GyENW0fsReV+ohdsQetr4X+tNlClwlRAcSdGeXC5r+FDSlFGHKVLE/Rq2Y47URfOG7fEOsYX&#10;bOuP+bvtV9EG0QiZtPm12SnK/cedHrHbJMaURv8TUzRD4f4ifMZ3P7VQH8ynPHBOtmd9joRIjM0P&#10;TGeMcQ415dDm8KLafql+UeW64E8QC/9Zsc6XNow8MaiVoBL5f9l7l6VNliw9K8+Z+1CHru6qboGY&#10;aqKJGq4BmAMTDC6izcAMa2hOoluigYGuBGQchAw0AxODlqzFRAPdAV1Ve1fV3nk+8T7vWq+Hh38R&#10;//dn5q5uAyvP/GO5L19n9/Dw8PAvQvK84REYbR1X+pPtjE7EJH+mEJaWP/oHtOJjA1VdQ4ilFUp8&#10;97PJrvB5nOgYoLZoMUKpEIbD7qq5OMJXXPvr1234IqzuTcXR6oPfw56o7JGHJcTgAmnOF6aP6a+0&#10;A8SMeyvTjfaUHPwsssASd643NiVuod+/SWln61kh7UR98u1XimesOBsaoPsjcASh7Wx5mdeaBDKu&#10;V2LUzLX91wOSg3jR35Cf6yH8pOp/gn3S3Z/OG8eu9Rb1+dHyrSDXLcUVAVf4tzeb2ns9QDjWYTvn&#10;qik+QVuCfqFdkgqb82zQNN+FvCYIPTD+U5VxPXyBoUvQ+SnIrD96LQM5Szwip6AWfPoNUFkomq/n&#10;5R9tXXJm2ZEf3bbdBPPCz8pR5Y225FrGQXyPuW+JdWe4mdZ2SC+QZD8bph8FZ4LpUO0WTvHKbZ9Z&#10;kgdP4hyWoj/Hpz7tGr4Zxl5wo3/MBFM+8taxNXYNeK+uH2+1wsgn/P7oz3kD1c9KUpwHfkJaxdiP&#10;ljfnoyI4IGnlL6xiMNUFBzyjn2k+JR+9yJjznyLzQ3hnnXP+Q2RAO/Me5cHdlM7iHFnX+C9kX2H8&#10;yZOf3Pmv/9Z/eYeNVHe18a9aOuMNG6h0zfFKOYIijHqd47+2DVQS70Q0tpR1oXGeLeNbjRIbfWYF&#10;43q7Bq/Fe+Fa+Vw/R2dvUZGT8z8wmi7sObn+hf4qXAaYyF/5VjtSHzfDl7jEj0F3Op5XYMIf+jO4&#10;2nF+9SwJuTdY+Tb55cGqP/SBG/2Uk+nv+o1IazvWtUS03Y3P5BfBJPOmbMuyTOgIXXCnfCISTe4/&#10;TsmOKsyqA3pO0vpgK2Srv8HvoOzK9hzeyESfua83TbEp4qc/q41Qr7QBilj6CwFiPtpAhX38QJcf&#10;5P78pz+rDVR6GxWbbJ49fWb47dNv5cf7O496PfkxG3nUJ3kzEOf6Z1pvZrPID/WGHTZSPXzABi0p&#10;dAy0jqxPnNEXYsc73ogneW/YgKLEczfCxCcFOcdfal0aSJl0VxunzM+btCy3/OXTbfjt56jCI996&#10;1w1ULb+f4FkXYpL2DxClwg80iS8OIL8j3TD9OnDXXviJEc0XHYbCWW/DnF/EEFnZcBPah2yQEp5E&#10;vdfxUxaOL0qgmzcxeQOVNk45ftMGKvP7vqV8Ie6v1NakfAIw9gNph3zir+7jhROe5PGX+i4HUmc+&#10;HalytQ71Yg1+EF5y2ZlEHV+eIBJP+osYphcvdEiKHW+1Pk+eN6XBOPRRtNKSV2+22vgrZopX95t7&#10;92tDH8E3X/ufN495IxpN1uO5N3SJ0O2rePu5sPR5v5Rsqecz9F+ItLGNfiG6R/q0ZdqSH3c/0o/Z&#10;wZO/r776g/5CyPe++Ez4e/p0dF2AEldcIlkvmQrg8Dv4wFwvE5cVImJO4Qv8TjZQzQp2eUdamMBd&#10;ZRX6+lvtP9WLpc5wMqznICaYkkf/oVf1GTUxL1nzCgeck8QYVeLmmu88v/evfHJcVpsONTM2YORG&#10;nPbLxsNDNscdnjMHS65riTF0bWj6UeRGX8oyaGQ/JWOdnyBgPOdbXFztj4oVj9dH6cLfJlr5U17p&#10;gw880gGONw7OaaVPOXCmJZ9miP4evsZ4EfrUp5zxRiNTUIfwWiv/pWygoom6G1d/aQQ4ApAgTB6c&#10;xWsi8Wnh1l+7ACIJJPJJqvf9xgGdz5fQFfXtj5xrLbP2HdV1wiq7rvSGbjPgoj33A4xE7I1a55mJ&#10;z3e/gYr+xIg866/n/Dib8eqjN1BZrOT0POGg6Xfxj5875FRIHANDP86PVpD6sKb+Nxuo0oMdma2D&#10;jp6diO3ogpzpgwu8qS40wNvSzTwjP/fSgfzAzG1l3ER3VLfi5vK1fOo/BM605I/KZ7jQ3wbWCFHy&#10;Z/oj/IpLeWyg+qf/6H/0BqqckPpxjxIT9IKc0NwYvfSNUU0X32kW/+2334w3UPmTfr/4hQcnf3Ne&#10;k/knetMUF+fPv+Db9Pd141Xf5uYXRx4MJNMXI03M+Bf91qq6Fy+f+SL8UA8YmKR/+WV9yg9+bhDu&#10;8crcIuZoGuA6ofEGKkeJyRqZ9HdNXaRHVypfg+C1QKot2Jj9IXWCZTs3uAqp6DPwweDBW7gM4vYw&#10;/rbE/AJTkd7pWDfM7CqnQsVQ9zf6R9ouuFnQnIhNUPjZzpkiA3Rg6rYHXsHQhSrZP7t/HDDHSFEo&#10;GK495EKGHNqNf7khCxU7h+HnVdeJY+oceKsu/ZXNks5G9bE5N7f6DJCE/HQBIzjQhzrNdSN/cAE0&#10;R/Pd1UJOWR8pe7j2B9pvx98LKvRE0rX2jfS0s2UFecB/Jm9iOcyOTwN2bd2AHZHebPfKEbsD53ED&#10;2sTnrhYGdr5lBUI0bse0ixZQd3TrhF50R+0e/SVtH3fk+RdsGDQ9IbYcTYyBrV66awk5D+RgSYIO&#10;44repVT1WMYv1dbxY6OzX13MLxyHgM5kQ9aHtHP8Q8TZxizX6YB66OcHw9QljfFaCGKSjUyutyLG&#10;adWl34fx1nCLB5HnhqBaALvIW/her2VjjDKbA3uNMtbVw65Nz57wSilsOLmkshcTisj2iqxHgKJO&#10;R1p4HbQFN+Q50F0Z/xbauVhxwt+9jZYnXOwrMyUwPs1ClN/HizYVDvK92IXrslhxKD3On8ZAvCJz&#10;/8n4WKhhc21cmHQcvTHPNpa+7bwXj+web6DClykW7meyK9fl8HEe+FxTnd12ACS7k2NMBSgTpGaC&#10;XVduE/9Ot+QLwzXykrpd76PmRpi2OOzP5ZLtxf/2LxC7OM9j36meGG6ChX4I27g7XCV2BKvr+zoR&#10;mo3r5pzbSST0/fBadPw/YI/ZQJwPH8WLvOSAS7+BhpQNVNtJw8J51XEMPRA9uR5mfDdUhRdGVH/b&#10;DVSRi44ky88nkGWtzWhjQh8Y/YPXQcDewqz1oQNCClmzgBpJv50beTKrvpvkzvTwWUfsV/vYv+5P&#10;kRP525s/6/qb+hgTedYx2ZX6guisAGQD1Tyfsb+qtv8J1F7AHMCuOZn/H/CVv7FkH9/Vn7PyiMdk&#10;nz3qeK5q57L90sF+pmI6LyInVTMsvaYofo2jNXaWtNXemXfOz/NSx0OVJXWmqrztlV+rvZeUG4bh&#10;nRR79rDu/sBxn/MXL3525z/7v//OX9oGqvhpv8pM+xZ8owYIXfyH7ig/GH7Nmehf7V3t/DWbMcSv&#10;9lyz4xr9Wj8UdeZM/jW+Vc4oX2Fk49Sf/v7f9gaqO3frAXjOn/fv+0GMH8hu13ZmSO4lJ5/wGxeA&#10;YcTNmZw/oapfHHN+FWatDx2uzcnjrni0XaLQHcxaf6A20aWakaWC4/FZVfVggbFikjzF72hctKT1&#10;erK/fJUtH3LMALPwrHGIPSEb5dmevcseCAddGC8gTFta9W41lVvl3XYD1bmcKf4iWvWv+iIndNx/&#10;k3btmDjQzu4HN8nd64/8M7jTI6LIP6OHgi6W+4hzuoMas9qJg8pCnT3YOmPYxVN23ecTYIK1jqes&#10;NmnwRYKf/fSn2gj15k42UOVN/WxMIvEGKtKYh2rjEW3y9MULyZLNWhdk3fn5i+feUPXzr/TFA72h&#10;6oV+WMs5+EobrHxWan0Ymx5q48hDrQ3/9b/2e3ceanPV4yd6s5Dkv36jT/wJshHItlNQYk2a2L7x&#10;J9y0eqaitGrjTq1Ff/vsW6+tvHhW+t6805uuVP+QN1tpLekRPwgW05PP9QPhaY3HRKJjjZp82g0a&#10;+Mc6DPXQ9flfRfUO3wxXXfGLQEXsM7bX+y7WSRUTUvm4baCa28v8UhRohj7/+XEztI8f80Ymxm86&#10;T32SDkhZoNbxlbnbb1R6IMOoYwMc7fVWzwkov2JdSpBnALTT65faSKcyG+0E7rxXW5JYB8ce6ki1&#10;2ivVKpseZOcrW3Shj3+UqcmGpzfIA9cbgKq9pakXG/LGKBldfvJFC/mVN2r5U4Tif8kGQMX2DTv0&#10;ldiYZjptTHJSf0H3S7+x7J37qm1xeyCP9mPjHnzKKl74uzW85KqCDVDKyAfVSt5rvfFKmVoPV/1D&#10;OoDq3vKDLdnMl0Dw+IH7vyhFg9x78o/cAz0f4dr4SM9d3F9lx/37D+784Pv6gbvOhSefsYFKP//o&#10;H3DM9x0SM1KHa5STWftf8GmXFaadQpfyqV7ZVqniHr7ITTkw8lIuWG1DHI+T4j0cRN9ER9ZrM8rM&#10;19iJxDJj5rGCga3WGcWRuSX7oP/QTMULo/f+DTdG5ibJ9N2SsY8z8YXvXEjVn8mWTWMHDH1fcsQw&#10;S0t7Ry8wnlyLHXKurRvPus6sPMPbkjaC/N7y4or9kbGW4ZpT/Jxx5Fe+1J/hU7/CVX74gw9c+UKX&#10;8zXlzL/Dl1Ml9ZGT+pQjJz8gC/6CLxUncHSfpaNFTl9eT7i53tymF9HD1U7uUBJFtvNeB7pBROw4&#10;NKBFWu5MIHmZNxgNHecfOucEHWUdbtQz88x5OeF5inD3PNapF/dzMsuTPj9f5pz0dZQ5gDUOGHHR&#10;v5lYdKk/m2d+6AaqyDuGsh+1HNqQxK0u3/JD+GrLImD+XyzVU9q9C/H7+0JkwFVzxQtiI671vHDV&#10;9S1xTRxzfoRqvd6m/jcbqNLSjtTW/UYPSAR3dEHO9MEF3lQXGuBt6WaekacXfWq6rYyb6I7qVtxc&#10;vpZP/YfAmZb8UfkMF/rbwJppl/yZ/gi/4lJmNv6F/v7GP/1H/9PBBiruX+kXNeCwuMuEnRskJpMM&#10;pt88+8Y3ynzCj1cv//JXv/QNJw80GAx41S8T9u/pzVFANlBxsXmoPPX+ZQlB0gNLBjT/wsP6VJL8&#10;F69rA9UDLcjx5qnvfalXNOsm4qFu8LyByjd8mFj9NwNMBiLVOOUCmwsDyDHZIXp2qWSY4ZYHD8Ki&#10;zc1zBr6w7+yQ+LoQpbZsqBI3UMphguBuw0zjXAfxjo6C5PaNHT5V2t9wNFK8hV/tTH3sDQz+0zZQ&#10;lZQtuotDKvJAGdvRy1/acejn4k0AZL5z3d5VT8DIxXfl5sWMCDmBcMWiExIEnla5wvaVBciak+Xj&#10;l5AXcU2/7YXl4putqfyuP4go7Re4xYtTe6t3YTqs+lNebY7csK7l4IGX1m615xuoojFxvdnuTWLl&#10;YndgJhKhG/Z6IT9YQU0Md/Z2u2jFbCIiW/YM5En7R3+1/EHc+7zUoNei3AsgVJm+Drr6NsejG70m&#10;Oew/0X/TBiprSJhP/djiv4uPrUTCZTKd/APiHypm3nAEB7xpAxWmEZYyMQZHitqNOmKFoIN0s/5q&#10;98EmYs5IYk6qHPlqk80OVxfFkf7Ecxi12h3+c2i7bY9ohpyFPnqCXunW+omuvKq2CZogW68QybX3&#10;IyahTZyKLthz6HswInoWitje8FT+ZmApa0c4t8PTzYcTpym0Zb/6+STXOMn1jRDykz5gAxX28Ajc&#10;Y84kw3p1w8s5mhvhnK85DyDnT1e84QqZ9+ifZNks292OTjfScT0wLpTcTYzZrSsUBd1e1rnH70sZ&#10;v/bYo5L1dP+iPw87Rqa5bHBZ7a5AfarwLwaDO8oXa3FAPycE8sd5YeFTZfgCEe7OOhAT8c3ZbfzY&#10;eMllIftmbgglIWZCPOUtEfuV0m/Ii4SJuflYGCgK5ttUVAp9IHN28zXM9TH2e2FfrNBE78hP+Mgr&#10;LXXE/ve9AZl+7pDrgJzQB0bvzD/nr9XPtMnbr/n8UcWq75rc0AeOYOKcUvgDQ/fdbaDi/NKYaX0s&#10;yKC3dWOAgkkpekHtUhq/7fVEeUewFWgXywIlvpIbbRsdufgb7Fk5dgWGfi0HP0PbIyOAJNsjP4Ak&#10;13d/Ksx23OQXN+7P/Ku9G+eWM+c4j5pf1dG/UVbu0J4R92P+XAtjzx5OG6h0g+MNVP/su9tA5Xgc&#10;+GM/2rk5H3+DA5KuyblGV1I+/rjayMqRSwAAQABJREFUE0lndqX+1wVjD/Ln/Ifqm3mP8uBuSmf+&#10;R9Y1/gvZVxh5A9Wf/n69geqO71uZ42CF+og3UElAX0+9IZRzw/MpaHSfpercz3peBGPGL/K3SDl/&#10;ipT1AnKMn8C6plaPpbylORa+QjWC8XYbcXT3VwI3xiWX+83w1NVuIVIx41NgKGJ/4Lg9DMGHwgww&#10;C1/kB73aMco9fq30Z3zBb7DaP+UzOakfehvRd5GpvoDr9C4Em5y5ZemHsgeTGj23dXipd/sZar4t&#10;2szTBw0Z6jGA/x0n10M/FKig+hsTtkAz8zVD+pGLTbOXV8KHvuYzmOTO6JEXq6/yJWKg58zZg62Z&#10;Zs5vcZds6b+XNzL1Bh4t0npd+OfrBqpeV3n5RhuoZA9viCLZf8nhzU3E+Dkbo3ROssZLHWV+oPvV&#10;1z/3hiw+9ccmmRfPRec1FiJTG1V4O9K/8i//dW+gevKZ3kClf2ziIkwP/SYeNFKSPtlJmjdQUeb3&#10;AJzjz158W2/A0vo2+njDEnY/kBzWfB/qzUXI+OyzLxQDybRYaXSH7XVM4e6xDgXMiW46Kep5DWhQ&#10;NQzCjxVNJJB+yf4ZYzU+AddxKuOS20dC8gaqub0sufWO9ffu13e1Lk/MLzdQYYQ22ogOWbz5C7q7&#10;vOFL/+6zrqY6/8Ba7fGmN1BlAxN+U/9KG6yA/pMhbFAi8eDWfrnE7LXPiIlWTOaDBP4Zxr8hV21F&#10;Pvr9zEIM9elG4ht+tEqu3+DEm6JqA9m6geqVNuDRH9/0OmFtWKr+Zgmyn374yj8wL4j+ag/R8clH&#10;xcutpizPMOBTAxbk+qj6bJDCOtvfG6i4zyDeD2QfPYA35nHNetkbCOvTkq6yPPwjorWBSp/04xOF&#10;aqNH2lDFZrbvZwMVGwwl9x0bIJXSf1yYDh2uCVPZtf+FANtJK0w7hS7lU72yrZLiM6XInVDORt4e&#10;n35TNu3raH0lqUktGslbcyrBcI1NZYjhJZm4suMY2qlu38sH5aYrPFvVlpvr5vxGcZo7i1cxcK4t&#10;Alf/WnI1R84feEgT/wlfd4ci7yOkJUHnTj+gY5xD2mpvymnfwJ3AGwrhv4Hkk6qu2bPqX8t4Pacz&#10;eStfeM7wqV/hKj/8wQPTI7ZWlhQ1JJbmfA3fX+UGKuwb41PbF3+HfUHMMB1Q0NtnVodn2m4fez/x&#10;uV+L7/9bG6gmB+wj16XCZX6ScSrxGxuooJfT6RPpLwlV6JFWKZRVOptnftwGqqnB9mpkXxBYwnhS&#10;tG4vMJ1J2felwsefwLJ6O9b1DunlYcbNnA8Z0dBZqeaXm4SzXF3fojf2bXJb2nJfmvrfbKAaASdQ&#10;Cf6aPyqf4cCTZlmFOT7elu6QO731sPKWyNvKuInuqG7FzeVr+dR/CJxpyR+Vz3Chvw3kzDyiO8Kv&#10;uJTHBqp/8r//z/sNVFA40S90I6CRhk06L/RLoDyM8QYn/RKIXxo90w0tN7i/+lXdcD5/WnR3NTF/&#10;oJuy3/nJT3yz/Kg/3YfpDBbcqHHj8PZ9/ZKCG1luRN7qlcwMDq+0YYsBmxtyXvP7vS/1SUD9cuKz&#10;x7qB46aCGx7s7JEwA1Am9inXA6KanG2Dq/jEXA+hNMiOqzACb5ly2tgIzAjigF9Vuw1U4rEtzQvH&#10;ZttoAAuqacsmc6MTDpWRMfL7G46P3Tg1NPZGlM2/zT7bouLOpsGIebrMqI1nHxImy3PIuBTpHxM3&#10;/a3tR18wv9ya5ZSayE4QNuW32UhlLvSKbfOvJQtPsomC6U8zXUJebhRlHpCj33JbfvgtFLkdiHu7&#10;DVTgi6LVh1yw4h6+VGxyt3ZJ3W1gq7sgXfVcEAQRg7NTsfFZqAhZYPwKzC+XV30pb/6VhJQDM5GI&#10;/DOIn/xVqyrf7ZKAR97gzwas9m+t38rdTxKHFpC4Rt9GD4F7hil5/xX/fh0bqGwDi3tKs+9G9CHn&#10;SeKt1aKqyYLfTNx5y2q6IfeAPnXA0zTGXs7/6v/pGzGa0EI2y5nPM8seTIum0S6c59N1AF36Bwbh&#10;1uFQVbwsBYWxadIPRWzZ8hPfYsJcHHEu0Tqti2+Ts1EHF8ltzoXu1IdzRzf833qd6R2vSUMcipDA&#10;VXjwR3ASd1QdFYFuevGMLjAx1ai8IWgrJ4FqtzJszm/UU26xn9+C0qYRVw080XfWG5mCto0cgggR&#10;YmrBNn2LGuflFOd8FsAzHro5urPZI+WzmI1Nfb+3KNpUdxRcX+b0QuzKMbV7Ea/Gly6/Ke+yapJ2&#10;++sKYuKL80hpO0b7CVXqdLQzOgMFPT6GyQQ1Ds18iJv7RZFvvyFDXERUnPaY8AZW7bSBDQW3SREL&#10;7ZS3btr8ioywAMc4Fq7wB7Ysxg3zAZVZN1Dl+hIIm+U3TDv4emlBJdiXbQxufaMKJSThSZmXuaCD&#10;52UmqUeg9HNIc12d7YBnLUdOxsPA4FcY/pkO9SyQ2Oa284gOWTPfLDv0QDxtr0c+fIGhS1zYgB2e&#10;WS75Cuu+P0Rf0VLH+cU5YG/sD1bQL+wXD6iK+OJ4ZC93Gjem1U/a7IAh/qbqWjl+bf3k+rhh++Un&#10;kGR/6d9VND79qVELgDPcxOl4HrUwuRh/LqYt6ffNNOgSt4bxM/fEY/7W/OHzeD4ZMPBpb4UJu3ko&#10;xgaqP/pnf3Lnp4JlpI4O0iTgI7KOq/h2cW05R+KDS2RX/piw0gV/Rp/6T4XRi5w5/6lyb8s/65zz&#10;t+UP3cx7lAd3UzqLc2Rd47+QfYWRDVT/zb9ab6DSI2WxY0HGGx7E6oGsW0TnolfMmV/zAxXo6ocq&#10;2UDFm0ecdD7dlHK+HNOwXpCaMr42oAZ3CXkY7dTgbX/CK+NXONZy7DBM4EXs0V2yUn/GH3zgoD+a&#10;/IboFnDYuQ40J7yDvus7DMP+YVfqE68TeRlVVr5T8qXimtnXwpP714iNHbmK5Oobv3f1bkcOakcM&#10;4X/7azpVrRuoUh+5xR3t5zD9xKfCCDqK9TcJid2bJFWGJnxbZfW/qbzLitW3l5P8Xb0KebPOio+f&#10;K34uE6psoPIn11TJgzjWhf/iq7/wpqO8gcrxVf2bt7VxhrVhdDzQm4zwnzdFsVHp2TfP3Rfv8YYj&#10;6rWOTFs8f6U3Qelc5c1Tb7Um+FJvquLHY9/o037vBFmDZoPIT37yY29u+vzJ5+bXldUxqo1BGoX6&#10;fL/XE19GKBJr2hhCGX34g56n3zy1zXxCEP1v3teGrAf6JBtzgM95A5U2xXhjjIL96EFtTHnwqDZa&#10;8eNfx1Jq3LYaBoHbG7voGfpnMxjPyh4bpezol7KXmru97p35R/qz6alHkP7WDVSho94aMnDWsOwv&#10;OtB2j/Umr3FOifD+PW10g0ExgfeRf8DM5+CwWRUKG3PV5y/q031sjPLUhhPX/+Ur9c95M5XaQjyO&#10;tN9QBW/Fc/hJPfHnnyBtQMo6n3WqHP/zA8Lg35ZJWvau+TNxliBdfdpWtzMonNLGuvuyRjrTP3O+&#10;u1KHzE6L2i65Cttw/77epIatr7tfspGKumFvBFXUvZkJWWnHolN7KZ4EWqxK4s8bqNTeKPKnFFX/&#10;Vm9Co696A5WI6S7YwboGMD9Qf6jzhz75ud40RaxoW/riD36oT1zSh0TsP71RjRR7XZgOZ+Nv4h9S&#10;fCYFrviUA9NeK33wodvmF4W5Tr9xEseiL9vmmuQvahRDcAKCHJVXX6GNaRzOHufBdx64ph2uhFno&#10;zj+JNCeikX9DirxrdBGxxin4wLIjOgPLd2gu+S99xHreeAbcJESDpRAypYNaV0imOrAlJMbNfqm/&#10;Knbxa9ojcMa/0kbeSh/8Sr/Spf4a/SnfEptrcqIv8gLP+EIfGLrA97pWk1LWoFGkDCZz6vM74wRj&#10;OWnwzdct4WOXiSa64AM/+Q1UOffavsjlfvymlPNoG98Xfwez5LiDCuEshUbA4sH3kjd2DDFHGYnx&#10;Bl/BEUfoJC7XQ7Opfr0uWb7ofD8jeFVft+dKxxsknfo6m7hEr+1SLMvDrTb9INeByCUylYojpesb&#10;qKDXKGe28Eqfr9Ob1MgznQ4834fJzS0y3nBJ89R94MxfMhLn0sN8sDdy93wo9fEnvhQeXW2BxXEA&#10;UbKpudLtIFnS/jyK3sQ3xLErMPW/2UA1BX9uiH2eMG6NlKAe41J7RJ+6Gd6WbuYZ+XSngfiIzG1l&#10;3ER3VLfi5vK1fOo/BM605I/KZ7jQ3wZyhTuiO8KvuJQZNf0Gqj/73/ZvoLrPLyZG0kReI4I3UL2s&#10;jVFUeQKvG1puXp5pwxQ3xd9wo6mL8dNvn3rweq8NCNwk//h3f3e3gYoBhkHgyZN6heyb3kDlb8/r&#10;ovzmTd2I5UaEAZoNVF988bl/hfH55+JrnEdbCbTFkgnMgJ4Bry4Ps0/tHChP/jDoducALFBGWvL4&#10;5EtLxBwQ7jZQISMjuPII3C6YNNGWhtxWutGJZhiw0fuGY9bfb9TIwDxTko8dwJmNOotXOwI3/r19&#10;85u94CEhCbstUUI3M7cL2pDn9hOlJmD827cfF8JtAxWyh1znwZT8ym3HsQiwoS5yDmn8phGnlLgE&#10;O8oL3WAR3rTqw/ZXN6yOZ8sPP/RFV5LrE37mcE3Ez93DHcTSmCgUX/RucvftkvprcC9to171bDVL&#10;LvYcbqDa/ApX+aWWzo1Xf/ph1Zfy5l9JSDkwE4nIvwaHvx3gTLQjb/AvGwfX+q3sXnTRLkNOt1v8&#10;LXzFhR7DuGCbEseN0ZxUomHTVwQpZwEpbMGn/H65sQk+MOcJ8bZV3X91QlpvWRrqgjs6oaqfn2zk&#10;2LO6FJlAxl6agonyvs9vjITGOsxQeC/Gmb/1wlyCikB5fBoPNi1hk0mxyFnUm/ArHVWtd9gxk4/8&#10;TsjArpn0a/Dm8Li3p0IddZO7JggumkJH5Zw3cQ4YfZTs9CRRZBlbeySTDYoh7WNrTurFdVZ/pHa2&#10;pvg2/kEvs9brHHZUe9a1ZdDekFntx427jDdzACnMRrW83QYq4eLjrM5x6oWExM6ykd8yq2/RDwtp&#10;YJ0iUCVk/IWl2YYa8KkDmbx5fFD/X5kgXNt938mhkF5iz7EFQONOjpakG64r1t90ya96kMd/jISm&#10;U+K5nffCtFrIeBRr1iO+BMH0dQMauYZi9EYuBOyVuh0YI+2zx5zeQFVKd2I+qhAnDph3ZmOZ49H2&#10;Z/xr/nkcNxk+IbOYyFRf6HE69IEmNVVHoPnW6yWta7uk1+FsnlwXs4El8zLkkmpepkzmO+Ke5cx2&#10;QL+WwZEyHgYW9vIY/pmOeNB/gKkPnOmQtpbBkUIfWNjtGL7A0AXyBq6zRDygS1yhC1/xUFe1WShK&#10;82aBkgXmNdlfId0f1kqdN2tCQnhkwKiuuB3Lib8hvlaOX1s/uWHcaKG2S/0nFtmeDsCpve1L7NId&#10;35YllwAqu/ObqgkXf3T6jFT21HkFEvohL+3Y8YufkQOM/cCBj3PIUhr4+Kl5s/+pH//Fi5/e+U/+&#10;/I+3DVTFUobEmeBuAWd/Z/KIimkr3Vof3pUu+O8Knum9Jv+7siv60Tfnr+n/0PrIBpJW+9f6oro8&#10;rnyhuMYfPujn/HA6hkVgw+sbqFh9qCuKp0USzv2ttTBOSu7/LzZQTXHJuJfzOlXBp7zCQX84eVup&#10;z8tDj8aP26RB38Thij2BkbXSB79BepBaeBp3t7oll85WLO4PzsaIhZzitfDk/jWstkNCM9/09ZV+&#10;587Xdk717pvUEz/+9/i+ynF5kjOu2yjGCdUZUl4TfC1/rVrLPcsrtOVi7ErV5Wtyxefpwxm/xHzK&#10;Bip8zif83vHqJiXiwgaqn371020DlfpG4spGJxKfEQPnDVQqv9an0ryBSm98ItZ3e+PRQ21UIiZ8&#10;5YCHYq+9PswbjV55/fnbb/UlBK0/86k11ol/9Nu/5fXmz/oTZRJmPY/1w1uatjZQaeOJAyOEG475&#10;bILULaBpFHPcp8+e2p9vvkHPW2/0goKNXch45A1U9+48YkOY9PMZQTarPOKHvoL39eaf+I7fbMLC&#10;P/cnybmr9Xbsqo2drH9iB3ZVEsZF1o+gy8abdf5haupNr7iaTXNjmEjS6aQyGOJLev/GpTv3Hwov&#10;+x/3J9+oo+aeNghZQseRDVTQPeg3K0HHJqVtA5Xe2ASSpIzv21X/zG8Mqw0/1L93HAiytjY1HXHi&#10;PHELSCkx+tANVO96vuwYY4P6BvnXal/HXN3U9uGP/j18yPpRxQDyrq2sSx1/aNqm8qvmrffVP+Hx&#10;Fzrk52t9ys8PxZUvPUOUtWQY4AfgjoPoSMQUK2RW8fl8kmXjPKg3tr15X58UfOVPIvbVlrj5U37q&#10;d93f6O9+Q9pjNvhp85T+OD++/P6Xhu4/8PEpTcH1vtBGYZedSGmD6X/BOLYqBK74lANzTqz0wYdO&#10;HWTLKmd6bCJYBtUuVVqP3eYE1cHt+s7TFklDpHEhBjYRMj4gVZ+6ZFj9c3wlOterS47CRJ7PjRDF&#10;TMpzXj2ozI3NqWxfIFebF49obITKYnJMsOeW/mZDejTFtMBTOejCDvVJ8y4CzvjW+EXPCs/4V7rI&#10;W+mDX+lXutRfoz/lK+8jptpllLbMyp9y4Jn+TULlQhfIBir3CsYCSDTeuF1U3jVJ94eME1mfiJya&#10;aGzaYlcwoQs+8FM2UGFvzous80du1q+i39COKSfo3icB73pAjpwd/WDasNVrt7IG1qmwZWPHhjnI&#10;yY6/3A1Ust6N6oMM0jyBeQAx4DrU56QDZHO3qLhvVNRck36Q60D8jWRkz+l2G6jExbg0pe52jaEO&#10;DbKLrP78ZklB06kqz9m3DVSwxqrmC7/w9fyM+WC1Y/THH7hJ631GYXOMXdix5VN7M+zrf/sdvYlv&#10;eGNXYOp/s4FqNC6hSkOv+aPyGQ48aZZVmOPjbekOuektn5puK+MmuqO6FTeXr+VT/yFwpiV/VD7D&#10;hf42kDP9iO4Iv+JSHhuo/q9/8Pf/HsJ8HVHGvwwUzBsTdF+oQUGf1OMVvPpHPfAVN7S6CXrJRipd&#10;hL/9pt9E9e1zD0rU88uc3/nRj3Wz/FCf9HviwZGBjsGIVwEzGLzhm94a9rKB6iUbtTSY84de/pik&#10;PXnyyBuovvjiS7996iE3SsJjO3/vNQAC+XUFKQPisq/DdXDhAwz46cmra25x6IFuUOKQUj6lF3xZ&#10;1iWRZGAf9bMc7OgLOS0wEqLtHGdz29t0YyDtB7iDp284hv7eQJX68CGRlAF7XCBmuyDoK1/oZvus&#10;A9ttJMRTEt7mq52syXGiPcshyyuXih850p12iyT3A0mYb6zRVwsDYqKfhFhw+DHhzrJYkj60+VfU&#10;I05rPFpY6KGLf4FN4qjkAWTkhU+BMNm9e3UBrSI4WyU45y/9ipzIndsl+o9g/dJuavdeSAlt5KZ8&#10;Bme/TaMTLZYXz96vsrMWgfAxG4qYt92cpvNBhJu/xZWJRGSs9Su+ol7RpW6daId/xCFvompBqY9c&#10;fLkpFT3+QqW+0u2e9q4NVBW72BZ5ZhESeKm3qOL/Wp/yOnGN7MCcL9jlHtfjifMQzU8Ymyl0QBL2&#10;vRed7TWmDqbL+THhne04cPNObBgXKkYrIXWtQzA3bqG6q2uM9QsBjA3otv72a6shxzlLrfLonvNC&#10;r3ZYv5A22QezLodoXtAnReJtDo2Ph5xneo6MQ8eKF8r+N4QkCX1VV7nkHQcKnRwn2me2cKo32WR8&#10;D+2eS0TGDuITdrZvJXeRD4NItuuhymLzQiwxk5K01072QeHC/p1cjSvIxR/+OuW8SdkbqfARGuCU&#10;qg1ljf2iumwD8o//qZvYKkudcsWjDDIsx0xN03lilvad6Fj3quipfkoxFUiiNjgj+lDtpevnxD5l&#10;m2o//s785NMW7fFOT3Ta5DK22GOQSn6gakMnza6vBzK7hcXwCTq+lnZwAZFCzw9QbItKLYEY/QpZ&#10;QpjE0oxowo8DSIjPpxLSjtDa75q/8ODDzdzz2PC7/0Db85zoGBFYxo+1/7JAE5scjVIq3Vbu2aZl&#10;SnkiYPrQNf5wXibCcTaSl4DMd2L/Zk+101YORfWv2BOY2psgdnLdsL0oV4r8Vc5aDp2ZPuGQ+6SI&#10;mPUknoHQRG9B2e4LdCjsiaiAfaxhyuXdIe3TMHK50zhM3Y7RAE3FbT9/3niPz/vZP2izgTv9w2+k&#10;2IRc5MKPveU1Ixjt2P20IZ3JeNUlOhY20VF+rwdHpLGA6tIWZ3fKxhl0vMiX/GUDl/RW9Jsp9LE3&#10;sKsDYv96PzKPraEFJg75hMU7hdsbqP7sjw1Nm8baGTRLuTl/xp64wj3nIy04IOmanGt0JeXjj6s9&#10;kXRmV+p/XTD2IH/Of6i+mfcoD+6mdOZ/ZF3jv5B9hXHeQPVOD3KrZ2S8yRuoGDckiI6vc2fdQJXx&#10;wetMLQE7cj6Qv31ivQBqnbMEY+qp1+TlbuVs9EPaUVrlZtxd8eFNfcoXkHnRJ6To9cYJyVn1pT4q&#10;1vr0kZUu9Ndh2X9b/swXh1yNpzela+HJ/Wtk2A6ZNNb0ME8q2MwyknDbepwKqs+8cBefHV1x+6oE&#10;PUxKiOdw4Rf4pEl+UIcQYYi10KJgbfQ0iTbrtaHZtYPksEw6ywtd4Pn7M0NRcCdXqJS9Ecn+Kb6C&#10;xIH14K++/sobqNhYAm3mCZHqdVrR3+/1ztfv+ssDLwS1BpENWYnHm36D3cO72tAjp9iAReJHu6xD&#10;P3vx1Hp4IEsbPuiNMfhPF2OjS3W1Cm6NF8hRpeUUvmj0ZgNvcClfWGP59tm39uvZU33STxupXmmj&#10;DOmB3tCEPXySkDnQI61T8+afJ5/VxhXw2MMfGvhkHP9Y9wJz9972ABt51Z+hh1qwh1M+BYhtd3nz&#10;k2oy30o7uN+K4IGJRNPr4Mh0YixWJuvkefNE7RuTv+JD96Nel4cHUQ/0WUSgrVGm1u3V60Baouok&#10;m+cAtNtbviRh/+SgmLy+JWefP3shunfeUIasd2o3+N5rg5NddfdBJmz6Z3bFiQy4ajDZUjSBrtQh&#10;/pdZ+MI1QW8ue6E3lqm9nmsjHG8qe60/7OLZBDF88pBPMLLxjfjCV/3KzwUk9y36pVI1VpW4B+P5&#10;HX7Sf6XP/gPZMCw8vpCyjl3r6cGqQl/cgKKooKwc9qHxHhui+KcgUfPWH+ZgQ2F/oQPb9PfZZ4/t&#10;x2Nt4KP/PXrCJybv3/nicb2JDXtos+99yfMTyUMYjKLHl6wjJs5COpkuBcHEPXClX8thPcOnPvJS&#10;3mC1f8qRkwhmXF/5i05U7jehjhQ8TqQbEsfGAQlNYVwaxGs8oDpM5j+s2SEtT22RdY74FyL7hazq&#10;FpuRTZB+GQ/Db7cjRLD8AU6GSblLgh0mT9vQFTmTiMusmKN/BG+hOpLjrme6GhPJIic+LCI+qnik&#10;13pm/w8kh28Xp4ku9YEr3VoOXWBEDboe3y7wQTRc+VMODPmQG8QJDN3dbBxWXNzNGroQ3YKuE4y+&#10;dR2+Jhqbso2uOm70hSL12UCV8lrv/hmk4CyHuvS/cf/fHX99rhMR7mPpgPRz5h9xTnCWXzxlf/h9&#10;HsLXA4FHp9XIQbxlVv9cIzlmtbxJCHZwYQkq+gSTLE/1vg4LHsqHeNff+zy3E67UtQIl+mNCgh7Q&#10;0SM0tRwMiS3y1sEFlsaFNeXMz8+eQ+UTfqhBS5nLtZsyBzRHaqkfOBEfb6Da/FxNjfyCdV1G/nZd&#10;R2/wm1+F3Y7x7z4bJCYb83x7o7yWq+tb4pTzKtfjcKdfBkb/v/nv/Pt/IJp/ob+n+mPRnGAhFJi/&#10;tXxEcxNt6m4DpXboDf2Km8vJfwyceW7Kr3WUSdh3lm6qm3luSzfzjLzPq1H6uMxtZdxEd1S34uby&#10;tXzqPwTOtOSPyme40N8G9i2V5c/0R/gVl/LYQPWP/5f/QRuoJIbJlEaV3JDf7Y0393VjwUWHb5i7&#10;v7FipVHJG6g06PJK5Te6KXmqDVSvdVPEm6j4lQ/fRGdy+6Pf1gYqDTKPHtUbpwiLb9R8YzZvoNKt&#10;liYTr17qF0iSyzfMPUgoj12P9EpkvgP+JTcA3PBwAy08F0oPKsIRjNpAxcIaXlFfnZK6i55OZf6K&#10;7PoxI28oGaH1f1uQUYXDyaGJjupT2TTbBZMmuky0AQmfDLFjleuaHpChM6nKxVKAmJmuJRJnlWkT&#10;8OsDMG74rLnpdMk2dw4Z0FMGooEJhjX5Ai2k+SVJEwM05gLg8KNZYqGfL2Sm45dDWKD/s1wevGLX&#10;e/1SB5g0/BCi3U7VIYz9sSdEwdPHjlLoQ0cZOzKRg2eOJ3S2M3EUpP6uNlA5IrkTh/EiyXPbsdmy&#10;6l/b5UJEI9hAFTuM4hdOE3HkTqjD7Ow3BHcvdirWNTsTijxoDF/CyrztMjlySNXfeX/DD7+iG9jU&#10;ka/iLq34qF0n2qEbcfikDVS0G2ak/WSn2h1r68EvbbH139nrGM/5QYpdVdqOmWit9SkfTVwTK0vJ&#10;eT/67/ZIwfZ0PbThs0nLjR8rfUf2n50/jAfV8QIdqM2xKRdSYCaYVJuDhSaCbCJGCCXlGceI9XY+&#10;Xso3m7yqNoLxJOGw5Qkg+5DsUv4hWSNtLnmPe4W0GmUtH4IloWEen00fe2Sf60UzLLGDolodtPKm&#10;sh7l9b/iVeMzqpE4xnF0E6sev+f6kTcFpdulWNytVobbqdI9pAiHHat9o/6mjF0rn9AzdPW4ctGN&#10;l1itb6JCVZtY3ip+DjOxUWaTDyH9EKA6ij4oA9QftCVLBWi7SmDLL/ZQ5yT6Svvxsep0jC4QyQOn&#10;hF1qUNtnNPYbNxMeyI8MsXshATEoOdGDM6ELK9Cu6Y1g5eKsk1oW2CHCPsr7hD74GA+Kf6s3m4pE&#10;tFjraBuFj60lV22g6uDM0KbEHSTPeco3phgA0ZS3DBnb4tuvXIk0fqpinv+YXcbZ+r5QDnHtdMb5&#10;2DOXoaWNzd8EbvPGU8H0zHYRgTbMOio4areyd7Ur1512IuolrIU0ZrOn/NzKYan+tbMrVSfQ9qkO&#10;6F8QCkZuYORFxFoOXeo/FmZeE/4LPaqo+BaM3sD37Jy5IdX0Y5YAsTz3fw7VvpFXayclcMe1tEtL&#10;Udy2631xxd79vHDQL/2Jez9S+kc2SBh5cEh8sLd6So+N3d9Gfzqzt/VvcmoDVcpRGfnpv8GPeAlB&#10;/7mI17DLlY6vc23PFueuF7Cc2LVMaD3mb6QjF3vf5Qcumoezgeo//rP/attAFWoUpDGDuwU8Y4uo&#10;iv8mKPRgPiQP7U0p+qA5yq923CTrqC62rnZE1yr/tvRndLHhQ+Wf8a16zuSGP3DlC/4af/ign/Oj&#10;cZaA6d0Vd37r8Q/usIHqD//mf3Dnd578SOMuG6g0pue89UZG3hup8zGdXsL9CT9uYvoNVIwPnPk5&#10;+6FgBMv5EB9uC+tNMpsZ4TuVh8NKcTGmFvb6cZWb8cD4BLN1oMR+RtmReGLzCSn2fNgGKgwqvdUO&#10;Hx//yIkdh65McamrVVM5Lg7SIRvIa+HJg4cISDt4vgmydedBe+i8McN1HQc6Av/n646qztb1Qufu&#10;L7qj+W10WW7LH7jbZCyXc+yEWPZmvTYUu3YQn5ffzvjFtK0+qCB5iZflwde4nVzI+rx3HETjjVCC&#10;zCbYsPL1V1/XBipt9GDNKW+eslwdtg1UpeA163ii49Nk3vTPG4psjIzQ/zd9nXx0Txuh5NQjbfxA&#10;95vme/GqfnjLkETiSwrUM7tyk/KGKPL6czhsv+p7Q9LbN8Z2+9cGKpF6Ywl95YU2APGlBT7lh38v&#10;9AlBBNVGFzZs8QYqbTDSG5z4VNqTJ72BSuvc7nue5skm1lOlu8zk8a3mTxglXtsmY6vIsW0Xph6U&#10;CvYbq7Y3Fk12i/cB6+A43OvhFsIh7SU8Abmv9RoUZ/zzBi3iOm+gUv2DxzVeIwK5jrvo5n6HPzwf&#10;YC2OZwBeY1TM7Ce+On58mlFm8WosJT5Rx70bG6iosM2uqUPuL+gFpF1/U3nQ4ysJ4QDZRuIIz7Nn&#10;9YPuZ7xJTPa9Q59q7+vTdbyR6bNH2UBV60i7DVQSqe15Fpb1+cxzS0MrEvCngETv/ogt+Kd/tl/F&#10;jDe8GYN/XkcRna+j1HePkCiL5g1n+Ei87IuO8L19xX2xzqfXbNBS/9EnCOkLnz957HPq0SNBlZ/w&#10;qUX8Uz+kR/F2N/rh97783P1TosoF9VdS4p04G6nDOv4m7oEr/VqOnDN86iMv5Q32Cd0Iy5HtGd/T&#10;D1f+0qeI0Rb6cz/H507uJTpQ7QAH0YFJt1KPDYvhGo9d5YcWpNtqMdF6sTdCyrDVr9Qaitn9UoW6&#10;/oS/YEloDmj5N/wUXs642NoxIeqvtVczWmZrOAQ3yWkPh84IwE7iAbwphQa4piO9ltdxgP6IP3xn&#10;cU994Eq3lkMXGDsHncbAOQ38jFR+5U85MORn/KkPhM7R1Xhk2B0evKMp5GVUNzvmdXjL7HE38mNX&#10;4GpX8H8pG6iqo9mh6iuNwEfPyxwBm77aeRyFLQ5Hz1cSgxnG3xlHgK1ZkHWKkZTN9cY413MYFNUf&#10;RLfbQMXgYTlNS95ifShRHmAQVDheJOk8eP5Tdt6ZHi9CDa2S5Oa5me0WffxDMinlzM/P4rTfQIXo&#10;sstmlqjpKL0MwNCgSMAbqKyvyDJfz3x8yGnDWnzr0fXX6zWfuoFqM3Ho21BTrmJqw43FqPpLnHJe&#10;YVe7WPzEXLktPuXQbzZQOUwVowrmUR5cBSy1BY9wobipLjTA29LNPCNPm35quq2Mm+iO6lbcXL6W&#10;T/2HwJmW/FH5DBf628C68yn5M/0RfsWlvNtARQNyP8XJycBXg0yZ+uhRXVBf+8ZDdbyxRjRv/Epl&#10;3VjqF0Yson/z9a/8a6BnurHkF0GvX9XGpyf6Fj27NJ98pom7HnbzNir03NMviUjv7ukGW/8YF7nJ&#10;4Jc92MCvRYC+8RZkoYyb7u9/+YXh/b7R8/5PDNbNAhbXBipBlQlRWa+ao24updziWDnGXEmOiHQZ&#10;itYiZZv+9wS2BYjg2gUwUrAAgRs9di8JRbNS6PFZ+FwwNo664bNxpoO56StjUblx1p1fkWYDxOLf&#10;XT3BsQScVKoNMc76kAF9w2Cqou7JuQxQu8GpnKD+eb5IzEoereZY0P9MVZKo558XHIqzKFlA0D8W&#10;YpHw9k39gicXoOLWkfhcSaGwbW1PWIZfLSfl2L3SjQue7a5ay53iaWzqe+KsU0LeEA9Tj7js5ctj&#10;2xGLU0t7VBzzaYTYGYrUD6gJs1P49AunT0q9sLXprRuC0pd2bp1S5HUboDNacNcv8ojAms6ab9NT&#10;5wnjhNPSThvdKrnKZaU0dxyOqRTfZeYXuYFHtiOr6mk3l4b4LS5udbV8nX+DYHIcVs8XR+XW3hPq&#10;MBv7FvM32vidBlGNW0L9Mq2F/os3S3W961pa8sA0cPRHVpMapMWrrq43mDO5PpOrj6tOGGAmmMQR&#10;3N1pYdQCIIJWwkyjMphGu44D9qHPY4wNH1WXGQRYnkDLuyS6JmTPgT3m8Lg31bV86sqTrc447G6U&#10;zWrHnAePU1Pal7aKkh1Z6YtchysPJbVjHFfZser6ir+kZ9yWQEeaOPGv7do0Vi79glJppx03K52n&#10;OByqPHZUe272IWNN0ev2xX79GzJ3cmU4Ohh3KxgWNdtXsns820wstNup+mAxEno0iRCR+A8NfJ0v&#10;OupNYLi9whxLmxZoWRMEN6WiFdlif0haWopl1yhVBhrmP4MWndiKfSPVODuKc0akWfiN34YzDXnR&#10;5YZ2rdIS/RwO5WkzEvM/WBV/IIUkQthxxlSsnTdKQHmXG9D4Et52y23MwEpf5g+5Zmq5lJMSi8gI&#10;/gpMTOd4XNhpxbkS8eBjm79GfOYV/ELM5CKyGw0v+2s4yyViYL5GJ46BLECXXVtfdija38R1e3BQ&#10;gmKXeVt28rZvmFH+xc7AVGfegjxS7Er9KWy/eARle7udVvm3lneq6Lgicn2bMZEED8pxkJ2GZ/ad&#10;bKCKH9m/3ezW5PbUAZgN5K5AJ/16Tt1PwM7tgvyiXOYf4R0Kbzj/Rct9ICn942wD1RwX6NFf9lR8&#10;qJ9tnPPQk4xruvQXX4Cq2sfELfLTfwd/y1FHM30+wbjSR05RwTRy5ku9C1Tn/Gz7hr/LwvLMB83r&#10;d/Umi7v6QdBPX/7sr2QDleOKD+0M7RJcowyCC91c913kz/Rek/1d2RX96Jvz1/R/aH1kA0mr/Wt9&#10;UV0eV75QXOMPH/Rzfjgdw1rgbz/60Z3/8G/+gTdQ/fjRb2lt5X49+PXcoYgYhytq3E+2AAm/5/vD&#10;jIF13sORDS3bp7PAnqf5vJmpclqO4WquVD7n4YB4bKc5MHr4Btz5o0P4jurAxa7Q7a+2RKJikfHx&#10;Qs46Xl8Q3IxgMweJLQ2kUz2u3Q4jXhWGURE/BuJKJvdjV8gU8sRdlNHp0OjQ3eVIxvXwFHPawTIk&#10;P+tijr9I3N+ih3rWX2ySDsJn/e1MjuUe0DleyPF88sgD4Sa+lSL6DuNuuWXnyuey5GYDQep3csTv&#10;y4/gWVqv/umvoU9/jtwV2n7Z8VAbUtyOWl9i/ferX+oNVPpc3yveKKVr48vX+gGu7Ii/Gx/jBT/I&#10;1ZcIxPv2rTbi6KR+o0/LoTthZQMICVew0Rt71Ikf6PxFFm9mIvElA/jYSDSS5L3kB8AMFqK1jPf1&#10;KUFR2mw2P5UDxZV1TuZT0HMbgh/PX/SGHL60IJte8wYh5CJa/3K/nE8UPnxQG1kespFKNgGx12/Q&#10;ksr373X9F6x1UOkRjT0RDSnrZN4oIxzr2lTxCThS5kG1IU1yXS9LVI8EbLP92KjkjVfox1/Bu+/r&#10;jUsQxy7Hkzr9ZaOacSK6/6jjzX2n/uMTOl7pE4rMgV7pOQHlt72O/0bre9j4SnHDhAf6ITTpzSvo&#10;9IzA5yHtXu0baCIdeAMTCf0kx1owfj9SPME957mD9LyQXs7t15LPhqnnz9nwJrzeREV6rA1G/BD7&#10;e9//oeFjtQ8xlhtKrCuXHkok3tiFn3nTRWHRX/bmOmYi+ad3cNmeN94ghu+iE75aAT/rfvudzg3i&#10;cYdP3Crz+jUF/pTk6+NH9BPZlQ1nmmaP5yM6T96/e6Nz++6dzz7n+cp9vYGKDXv3tYFPn46UzY8e&#10;09/0ZjRvWNYnMvWGLGz9gd9AxVWv/Hqr5zGkxDPxNVKHdfxNOwSu9OELXOvXcuSEPjD4zM93fMSz&#10;DVvbJfxFrzgRZP3RXRNe2tNtItjdylWgq1x9XyUw+tvSGo+tZp/b2TtVrXhLx0QbZFNNHbvCmnik&#10;bDli9vgvZK4/+XRV2V2+O29F+FUSLI888fEYpwJxajuiJ3DV32LUJ8V/i7Tyw2JOTDzij4Kjuhl3&#10;yDwTLPlV7sKf9jmyF0mpD4z00AcGH7rA4Acd49+UBn7CkV35U855G77AsIcu5RWykZaQEAYg/A6J&#10;CnNoLuVUbfDjk7DdH4IPPLMr89bVrsG3Vkxl7M34m3X5wbf0y9Gv21lXk+9xMPYFbmrmKEzYlr/O&#10;nzaKysWeFe+yRNsEYJ+Y7g1CZj4aupzfkWO5otttoFLlam3khq8oFA0GRPlQ4yKtAKeu7ybUdasH&#10;zNG/WnLmGZld2V7kdDzW8aDmL7q+2NHNiuSygWq1s8WFrCHjV9mpnIOXOFRBx46j4ycu/wBaLG5/&#10;yrsAZd6xbaAKf/yOAcHHn9z3VFnnzBCMo1s8wl/QViubYMgY+6N5rs5DUuQO/S2XedtR+s0Gqu6Y&#10;FZy5dec8tWv5DFeSjulTN8MjuXP9jfn0hBuJrlTeVsZNdEd1K24uX8un/kPgTEv+qHyGC/1tIGfS&#10;Ed0RfsWlzDj5hf7+Bm+g0tlbA5Ot40CfYNFLN1r6NjqJX1YYxwYqynrDFJM1Njy91c3AL79+6l/o&#10;vPQrc3kDFQvr+vSePt3HBqrHn2vjkyb4fCOewSi/9Hh3NxuotJlCk4lsoOIb6Yx2ryQbyGWdm8Yf&#10;8g1vwXt9I/rQsmSjBhgs9QAP7BufMeGNW6obyTjpEfQAi9szXfKCxMLFDNBwiD58hhEMPReg5hOR&#10;LiD40wTC3/MFCryFlHThdcdWNkQWED7XNRK5LT8LRVt9+dPXmWpX2NpuIKLqINFjA8r+xh0Sq/2I&#10;DVTwDiX+tButVw5UGLhAV/8C69iuN66qd0wdtgqc6XYbqHQB5EYUGbNT1l/9tLwAsaW2JCGoChpz&#10;SrlgJm4pbxfKJpZic+r8MNSh5CcENmyTrD6ePgPSCyPiKPWq6YlLMcjjbshcYDdBlYs9eRAZO0OX&#10;+gF1zjq1v3d/LRuo8AMtwNZXWrWAU2Xs9Fnt9YV9jFzSYY8tAZt/1b4fuoEK7WVB2yVwpCd0bOAj&#10;USYX/YHVry9lVL04ciIixPFobR2X2oDQtkBSHZmc0/pirzWeoVth7JsnrvHB2qQfS442SO1k9cRu&#10;4JYbvoFPpumj37rwCX8X3yqqMJpqkCxdpiQXiWg0IMDR9u82UJVHLY3+JaYWtsrEvvI/LVhqLFsH&#10;122oxgi0XsyBpo4z9Zw3wXSoOjSmW/Qw3gqxt+w+liKsGLG89McKoFj1N/O1h9VnU2nKooWBOKRP&#10;VbyawLJU1/oGVjw7Ol+upNV45FV9DTMo3af0i2Cxt/wpv8rm1G7QOim2/vCAWvMmm+3eB8UyNPJC&#10;dnFnVwvpIhmm18aV8qtYSlz6TRHablXkxq2u99RFufLOQlRyyKDPkqTQkqK4+ycBHeRhEyytynCC&#10;z2q6rnrIVrVKgaVk6LqFgpYx6yq04qQ6+2+G8nt4z/VMhMweKkYqND3QLBKPPeRHO4KzglrAzcYP&#10;rn/Ga6IAPQvs9E+f9VNsaD33XclAzDhWYWu/8JhGVN3sFG2bz7eqtDn2JNKEtzGiHXLiUXhaYRXt&#10;X9lddPMGjnA0advIvJqkCEpUvRKacvGz4O6UcbftiV3r+RQ+PLAE2d2WlJj4IWRZXgEZD4pSL2rH&#10;Q/qAq54tHhZ7w6HsD39g2YTc7UEQuCyE3SCwqtrOd30eR25g+G9vZzhuByN3XdcIPlK8IZFCx/Gi&#10;P1xsoKpWoZkdo+6vjk2JsWjcN04PiYD8kXIeOa/Dpq/kDkopMP+0gRuKwlkQIpSmE6YQ4wjtO22g&#10;AvLQxhr6gQ1EkQW8iEvHAyrrnfodvJep7Wc8oHL4vbeP9jeloXJVaHFlEWfE6Gd6Mw4kxImU/rPF&#10;rf2QfdYLjf4u6mNP+zH8Xe5rIh9d0IwNVPcf1gaqf/K3v7M3UKHjY1JFqfy+id9xEEFFruOkcuIU&#10;3tvShT5w5Qv+DJ7Zvco5ozuT++vCxy7kz/noCw44p2v2n/HNMg7zJ4w/fvzjO3/y+/+5NlDpbeLe&#10;sKDTjwf/aum09X4DFdLLar9hhVI7kf6fBx8fu4GqxXkdwdqigMKUch5meLHFNrquS/4FfIRNfMmG&#10;P+UVxp/QbREpoX31ZHlKaVUkQ4xKFFfp18vZcJAHUYzDt0mEC9tit/O0ZwJ1GyEyu2dm28l/wrfF&#10;ZSE4aTdTnYWHmBEyx86HMW5HujdImaTq17jkAUXs6qvGqZzIXekSL8uJTUDSZGf4qmI77vrPyi+y&#10;Ed+NZctJPm8OqjiYWNclCYl+oXa9YbInQrxqNeld7Ux8Buz1o/ht+yX3oT6RV/7KYs1Zv/6V3kCl&#10;tbmXz7U+rLWxV1ovtl02V1qqA2rjFfO/WudF5th4o9OTctwZG6jA6R8bcZCRN/Xcf9jzSG1cQd5d&#10;rxOWl8jhSwm2ufvb+95AxQ9EnXzeyBHROnyeliuf8IrPcl7IH/n3/Hl/aaE37LzXG6z8r+2zft1s&#10;PNLGMh5+1Sf+eMOTNlRhtza4OAZ+k59C13Z5FkU7iRcgYvtb5olPGZP2OjzzIJPxCUFV1AYrjQZa&#10;IyfN6yWmQxD69VdtUBuarAu8NnKDzx8blPyQ1nr5VKHkUl/W2Tdi9pJ5oPrGW20oY0znE3PofqO4&#10;eF1fG5xEpnYru2oDFe3rhhYfUdfGOf9QWyowVume3uxl2DdubkMh0h8e6tkCuG/7DVMvpYeNU6/V&#10;91gb/PbZM0N/clF2f6kfdOPj9374W95A9YhPMApfG6fwOydDW8ArOvT/Po+WY5RI/GYq7OPml/9t&#10;n8cd2cOnAv0mLm10wu96sEx8+n7WePyvfuM3Skmexcme+lSi7FK/Ri1hQc5rbUR0DBQv7P7iS56v&#10;aOPU488E73kDlfsbfKrnU43m1znIGPj9/oJH/cBcz3E0XydlvLQSY+rgcMxlySQhm5T2cOHgsNZv&#10;ZeK8xW1lTf8aG6jqrBxkRI3EM6WjZD0i8fhpKCpMhq1ML7Y5T1WX0557YpVKbfHecMx5t5Js/qsm&#10;ttAHaHgSjSwDuzsZhb1ZV4oP7k/CeyMcbD1QjvmUxUmW5W5G2z8dfPcXZwdZ2UFsqQ+X2wIbrNzm&#10;dRyIripsc5l6fBTnCByGlWQf0b0wmcL6loqjYvNvUo+IJlzLjc6YtZXJyfuhvyIR+Wm/wEjO+RAY&#10;fOgCgx90WdexVg4jyiGt+NBHBoaQVynzmMgLDGnoUl5hvYmwsPax+wTgSN/GX7WR/1exgQpbhv0d&#10;j2HP0id30ZPpOd1ygU/cAlc/t3LlosefeF0rXa4A5rw8JBGSmHPYnucW5doLPI5VlRsm9me+EHvm&#10;NrPo6RwPO+drDQtEpThqtsEGqipvG6hqfdJ2SsC2gQoM50Zdvwf91J9Lf82v5udQww5lPmoDFedI&#10;n6C2H5O7wzpujmdpKT8JWfmVOHWtrsf496kbqCShxJdYJK4I16RVE00xOVvXckhy3ch5PQQzb5tS&#10;JPxmA1U3bMVmboU5T+1aPsOVpGP61M3wSO5cf2M+7Xgj0ZXK28q4ie6obsXN5Wv51H8InGnJH5XP&#10;cKG/DeRMOqI7wq+4lJl1egPV//EP/ntvoPI0mkEIyeprdf7TN+oGLQrf54k+C8YiGt+gf8634bUB&#10;ijdS6eblq1/8SjdS73SzolflaoL/xee18YkbSCanj/RpQJS91M2WBzePw9sGqje8WUjq/WBHNG/0&#10;6lpuEH77R1rE4ybOr4TfbjR6PPVNAnLv9y+S6sKAhvID70i6lZFsDWjcQOCcxlH8udzoJDsJy7IQ&#10;LgEI0acGubPhPhd/Ool+/DIM2ar3DZ8gNwSEmVcIk971N9Az8O/kwFoNIREw639PlIMfrzCkMsn6&#10;+4YP/STJaVMMuckyh+w3JBaQ6S8ssMFXdA2NnA5jAWLHZUHGcOPNP/WbklMT0mx8YQEzvpcFJRv/&#10;+MeFMppd7+ZQTn0Bee94ZTT/fKWU7YpP5CGpwnVZz8Yh7HvXr+52o0BP4xykxDtV0KH/fTZwpfnD&#10;3vHEgKDsh5gKlp21gQUKR+dU/9IqMWP0j4HozOrHbD+aYhOxSn6VUeU4VqWycoqTf2Es69NPG5Y/&#10;8tHxDBd8mxawXhjABuFtifuLKvp8ynCjV4qYMXooWGrroz8j+szv/YQEzjKkNnShv27EI//izQ6S&#10;T7qnV2uTvPBIJv7O5z/4kWyVSptO5+Uw/eBu9x/IbZHwZVkJWP0p7OXxbIJ6QanxZ7ZEKzRDX8Wz&#10;H1CKETtm2l1+sTN6ZtsLVxgfdeB8HAqVjd2Je2lsaaZVnATrPG68ABNNy2SBiM5jImMqr1rLFB4x&#10;a4IHasbT5tqT5EYg45uE2Bx4oBz8mzuub7q9sCqVPuidQ4jEVL/Cyp389KtJ0MYlSnzmP0zK1HUB&#10;5aEC3fm2dYiaYlVxh06swmNbIua849P1qhn1mABtGbDho8R2pXAMIwvIf//BV+o2psbt7FvlW0TZ&#10;bnkbt3PBxbetej++DTq1v9VO/QezxoPzcb5r4uAKVcbuxBcIj6t0VL0jGDoQLNC6os87kRX9Jq7I&#10;u5+0TPd3hGumEflApxZA00TfXX0qj5T5A/yQvdMvYOkyeRATGWhDr3+Ba8JaCI5refW2JjCi0sK4&#10;f8krecRN9O/0i1cU5AEEcbXs1guPuycZ1XA+u33pq9PfewkAT3RKtzxyPQvfxetjT+/qfNL8r+Oa&#10;9mYOavqOgz9dJoO8fUJyckM+mrWEOwaWj3IlL1DiV/d7L+DYDlUKXwvo0Mkg4Xe/kKXeE02Lsl9v&#10;9UtpM6od8etBz1tht9+KI5pZ2sCk7ZMj8JHaceWgQ6fpY5MhC/dUmsJEzI/d1/lUBDW9AfwuC/yQ&#10;Kpm1r3tyyPaABe8NMx0jaDP/2rjBinqiMYL2VMbt7Xp6qMqisz7y4LufEIM5DXktd62faef84JuR&#10;yhNn0ll91W7HVd/2YLasX+vDGd9SBgYHjP6EK25zHjkeYewHItwLgc8PCBKl6Eee5feGplWuGqDl&#10;Li0WvsDoPYDW2XIOqgsVR0LQ8ziK9rvnH7E7MOSMb6YVcelrGIJVfvCxX3yOQ+MhR076l0+qroMO&#10;/TN9VxnMfH27MdrNts3EJ/nVv3d6kOYB+O4Tb5z6wz//ozt/8fIv9txWLNRtlTT3GZv9FM3qZ+hh&#10;/5D8NbOiD7lH+dUO6D4kxdbVjuha5d+W/owutn2o/DO+Vc+Z3PAHrnzBX+MPH/RzfjTOErDaQPWf&#10;egMV9z+MJXe1JtMnktXm+rl10poXQEviPrdSzSzqbg0MAzDXdizZUsq5L0tNxslx3jZbfvm88ZXi&#10;oidfhH6jsHT5h2vC+oGBqnM+hz/6ArNBaejvigt6q9HYa/U6GEbKCkVsv9sJVV/Ia5ZVbySFPvWB&#10;a33KG+T6gOOFqY38l3ZEfvgiP+2ajQx9tdnGw/V+fRMdUYbX4pr5245JhVXfWh+/bo7/JmfVE7+j&#10;Z8jv9hz1BEK+mT9wELd8ePC/eafqLV7d/3d2hAd4kkwvudv5NxEe8Nuf0IvU99+iywaKnX7V5wFl&#10;4rDWb9p0HttP/RBWk6pf/uqX/oTfq+e8GeitPs1Xb6rMvLw26igsHRPWRTmHX79knql1YK2L1Lmx&#10;hS5hwBbm30A+l4de5tn0zfu9seohGyuEzwbD8EJOYpMNbchmL6B/SCoiNsZQfs0blWSHqp0e+f5B&#10;AvNGIK07ci/w8qU27Ghy/eyp1r/l52veyCk5/vSa7GGDF3YQN+x9oDcLMWd80p/6yyfz8kNYaS9+&#10;8dC17vUGnwfo7b6GQW6Hdgq0N2Zpjfphf5lBKKexoaLLdf4iXMxi5AfI2CdnHb/YAznoB3wKTjTw&#10;YTdvcCKP/lIvKN43TKQFSbT/t98+NUQ87fpCG5mg4wdvJH6AbXKuC8pkAxWbjpxg1N8j3jAumnt6&#10;XoA9pUY6FWvk8uYr4v+LX9SGPd40hf53Wtembb/99lvl+bAsX7+4f+e3f/e3/RYwNlL5HkY+ldzS&#10;m/jUfZj8NJqNXXWdGvXj/lJGSYClYDIFMREPfHn9hjdiyT+/cUtQtlBf90sqs/FOOuqTuNqISPup&#10;HWuDm94UpU8oVtzBw1p2ZsMXsaJ9aJf7tD8/UMcG2kekjAvY/OhxP4f57AvLz336K+xEBrTY3/FA&#10;7pyit/yHFh2cd0WV+sDCXh5Tz7lVqQRE3qjv3hUJu+cislXeucr4tgHE4O84mYoDNIIVGyiVhPOq&#10;BLD9Getx4V9gMXJe1kASfWrBVBk22w53UZA9w77iwhDnfFTe47ow3B9DHL+rcbG/7eg3mYHhv9fN&#10;xVPyxYXAoayjMOFKvgmsv2gr6yO0SbYrtKq4lbPFPJMigXEfuMUf22S3xLaV0XoBiYVpkTALttzY&#10;V2zIL3eBCK9IOmzwE99Opusiw6QltfytvVtuhT+spzB8gSFMOf0p55/bQ0TjPvVEf/gjL3FMOVEI&#10;XWDq86bG4AMTjwt5bYfXtyTEG2oiTHDwN+5a+Ux+RK71KQem3eNn+KLXdlI52lMZ/nc5+NCHcMiP&#10;wBPIPOIoVW87qtnj+gwd/X/Utn2+HMp+99Y4if29sFq9uLlUPx5Tt8/pnnu6FqS2fEcg9L+btfip&#10;bkSbMZlV5082GlNftlXubQQNjsqkPwed8T9xDkw7rLDqpdv2MurJM6l0nGVvntvHz5gx2rldjv62&#10;itTaOp0AAEAASURBVAuvsoeVe9Iuxc5Urn4FfwwrRjbcBDXnQn/mqeFDjy3r6zMTH3MLD7zfb478&#10;1/+tf/cPVPwX+nuqP266YaNTxrGj8hnuJvws76a8VO90Q0uaeeZy8h8DZ56b8msdZVJsq9L+eFPd&#10;THlbupln5GnLT023lXET3VHdipvL1/Kp/xA405I/Kp/hQn8byJh4RHeEX3Ep8zRtt4Gq7gckFsnq&#10;VzUAqW9ogkMaC169o8E3OiLyzYpuLp4/59XGuvHVjREbqH721S9cd0+/rOUi+yVvoBKsGz1+kVN7&#10;XV/rVOcGwwOqYF7l/Lpf5cwvPBhMuVGC/ye/87u+EeIVthj7WDcGGWwYLDMRue8bTlGIt3zaX+g0&#10;ZAmtf7pBzamNniwk2GnkZaAeVybXjCHKG6iID3c3jl3Vjwk/OJlwuoEqD0hqxlj6WgV8eeC5XRiE&#10;tMjyy7+MoTxmeirY7lpAGDblxrSq77zvlYS70wYqVV0m4qc0bmwXikzgtyt3EdCmJF4rTJyz8Y4b&#10;AnxhA5Xjr7gV3IJnX8UeaEF2V7x8851/6gvUv+9vzeeCmwtcLpxthvsQcqjnX70aWfJ6AxUXQiwI&#10;v3VOh8gPKn3u5g1Usk9C8TjeZeJQJxiVnIqp3fRX9KLtBhgHF5LVj9X+kI/zOogLyJCxpdg15C8L&#10;pZueokw7REKVqSMqWkhhAUH53Lhy/hKNtMdNG6iQGX0574ddVCqlPhN+4t4aqeUER3vrl00dz5s2&#10;UGE3yw5A5Dm5H1ui7XeVDvalCHwcB5peBfoPMGm1fy2HboXZiLTiL8q5YU3FtIEK1OifqT+Bt7Wr&#10;vOyjzzHFa3QKjQMdIeJOKL1htkNq1ZxAByl23mWhtBPt2K2icb/yac/QBGK/4y+OQw1Z4OFG5SjZ&#10;B/pNjG1pKR7xSFNuPFxtxWX/bvymMv3qUI6Q6BW/r0+Q8w8e/y8jHA/RoSbe7sUlXqIoln01Jdt4&#10;iY4e4piY76jO5E1Etk/cts0mVP5Qnk0pXaZvP8svmW8/KUkQNqN/tR0e4kbdSPv2hd/Van/g2n/S&#10;b1jNLPE1r9jbHB2C9BPbQ55icZV66eqFWF1gy+SwiiCUBctOnyfUcb5YiPDwXPgV/ooQG3BIwx/4&#10;JZgbT2DmK6lHG3qzgequP81gVXapNj4zd6v5YX6Bng1Gb/llNf2x/U2/7y5avpVjaBGp7FCl4yue&#10;QHo4eKKDv7BQx7zS9lUQCJ9rs7A8L+yYnuuK5SaOFe9mVww6TrFJ5V2SDabVPMr/FDTb4ucj5Ive&#10;D2SgbMEshvOPoiU0P7YQH35wULRQsIGq2onrFX6/ddyJC/aLAnmC78Cbo/yIrbQlybSCVWa+Je2S&#10;V2aywazioUCanidFtpEHBaJzrIYgFJY9CECFr9Mo6XTbDVTeECcet7dgxk/HI8JcjzXQFXRBh9AF&#10;rvWhW2HoV7zccjqrX+lXfZl3dGAv7F355zLRG3+OJW0bv6lRu+X+oDqJAs98elu45F4rEQLGPvyB&#10;ThPd0qGC6XQo6KMIOgDKWWPzfWw8ULlLaj80WTYVH7SBCq76q65GH841AGGTv+SN6UP8FzsSkkZ3&#10;il2i2/ENgnBMtoNqvu08m6VvPGe5tE/q/Qt7fHr/5M7PXn5157/95/+dN1B99errMbbuAxjOc5h4&#10;QzHnzzn2NeHZxWVP4hKehxZE8ivfSmfmG+hTH3jGn/rAVf81vpU+cv6y4Grfas9aH7tWuuADz/hS&#10;fwpPGHnz1B//rdpA5Tc+yIAepkajw1oJ65Tu1gbfjCP1hioq6vqbdYO7XvOVmOW8S3neQGUd47ym&#10;pL+cj1LLSLPxVX2NG00rjqrXuGoz3+sBcNmb8zn8WDqnYa8FIq/5Ws5Mi13lN3Q3JTF74lKyoDzV&#10;X45cCAt94hwYwtSnPEOuEDyIAbI+wz/npziu/JEfc269gWpWPOXzBqDITZX1Ep55XpuwC2InaeUL&#10;/21h+Fc/U079Km9Xj536V/+3toTHdk52Ww4kZf6ov+bvjm9SsbPjTM9EH3sCfR6oPht4Is/6JC8/&#10;EEi846ftn+QyQwfHfTdz12ygevmsPnnnjUUKkNcD1XmY5xJbn3fiY72FNcPX+gQf/NCXLTi1T9iS&#10;+73MvzIfHRtQtD6IPXkwlXbsfQ/WIQVaf+p5bf+AgM1e6OUNRthUG2d4wxb26m5b68pYxA8SWCt+&#10;3Z/0+1br36xpMp+H/x73dfLPszX81D/svs8GKsl5wpuoNAcfG5KYF9EOmY/2DdiD3kBVP5xAQsUj&#10;66tERuL1g2Q+FcgGqnqj0gVdtxX3DwQGi2CsD0xUno04+dQgckmPtIFqi53sffKkyvIRkbQ7/r6h&#10;IwlCS/v96ptvDNGGrS97A5UaHrHaUET7ikWxIMP9CdLA2T6bKXva/759paOKhvFbeqWTTyoyB/7l&#10;L7VhT/CF33SFHPUn2fFUb6aCFjls2vuxNlDxVq0nemMT8fLbtaQRWmsmmErjPgwbVeZNq6TcJyLL&#10;ZR/VrrVjpduHDVdlA/2Ye+I3b/JpyvLTvMhWHT4zjhK7x/3pPd9fuz17A9Xnshfb+n5bxKVfvPA9&#10;6U/3PdQbu0ymBUHixPBJv338RBus1Ic/1yf/0kbofSm/BcYGKp9HllwH6pwgVoJ3hn8lG6hkAL6R&#10;cv67oEPwA3K+QFpme3xKHp7cb61+Df7WkzI8pOit5yIoyF9lPa6ViZCPNKPI7y9vPa4pxt44JZtj&#10;l++vxTCuh9hFfc+n3tdOoNIjfJ5bFYLzBebigaueixEU/c1yhVGPtH4gyaOFDAU2ouxzAeZC3+bY&#10;4WzOOkesD5/BThCx4M7Ep858EjzTr+2VOKLCqfW8501uIFTeJRUtTwfrb8NnuebQ8LVwDjFH9sz8&#10;EKY8zrt+/hF7qS87CoY+StZy+EZ9Z0IXmPq8iS74wMgJDH3qM17O62zQpH6lPyufyQ/9Wp9y4Kov&#10;fMHHzuDDF9itO9ldrbnVh/MY3moD1dwRZjGcU13HZfCoJ3FZxcbqfi6YruyrMR6KpJqdpMQ4IB7+&#10;zwMNCB4YCefnRsq6dwltMwST1r7NWVr/IFJO543JbaDWK6sQ9oaMa0GRwZ/99TbxTrutMPX1nJDr&#10;tsT4HLbFy/wV+aUw687Rvocy1gG20fuqk1LsSDXzgU9JYc88NbKih/6LdXd7fpL5x282UCVS1f26&#10;NDfknKd6LZ/hWtQhfepmeCR3rr8x/2m9p0TfVsZNdEd1K24uX8un/kPgTEv+qHyGC/1tICPGEd0R&#10;fsWlzFMTb6D6P//X+oSfB1oGJJ/RHk5FogG+T9wasYShTJfpGz4GUwbDZ8/6G+TeQPX2ztdff+2b&#10;1wd60MXk4PPeQOVfSKj8gFfvSsyzl3wbXQtZ/DJFkG+oM2i8sjwNyP2q23ev9LV63XT/3r/017T5&#10;SjcJ9kQ34hpJbTO2S14mtnUD2xcEVWSiLJJKvZD//p1CIUPGDta6YrVM+PtBE8KV8mA+Cw7ZcJVf&#10;GhUVIuu8slWzfC40krW9erXjaeGEoPhywUu5vMMPnJFd8w5k5PvOsvmRT4BMqoNSDcPO+pALLd+I&#10;NUXHz6+MaDJbInuA8WeTYPHjF0WYVZaHOSUs5yJb5cSPiQd4bmL5l5QLh28s4fF/uGsCT73p5Z5l&#10;6kLp2o5byRHFEElGFF0/8+PB+ERb+x/9sSd8Kc8Qj0o6mXqQLFUDh2VVApAnASGCU3++0JNf0s6f&#10;pW4ubo7O2Fvn0w/OGTjRthQvNkzl2JBI2uJXlHvzaAeogPRI/GYcoL22GJDLRGFsoIJNKXrSLuEL&#10;LKrLI/SlGqic/pee6lcs7CVBxzhneuWhyy9D8skgHHF92kn224OaCVsU9dbhkms7V33WGFbihibR&#10;T3EwcR/O8LfeONVahj2y23nZu1mGsnjdik/AmT2X5JKOT8QpMRpEiqH9FSSeJim4keytC57+45qd&#10;/egqDzLObPTl12x38ZslZGWHStSZY5v5D5rU0eKZoGN7aw7noN8yG71xNqD6XcZ78IiKDtMth6qT&#10;/8pkoUVRs+3YNM4N8hp37HOEzrIaB735lrYPDjgndAUX3qN66K4mfNC/IfMai+hDa/miN//iZ+zb&#10;6RftHOeqm8Y33IRGwBaROUjuzmh1WDIfEmHTxz4QlmW5ygnO/c9asoGqxxsuEy0G8uKxDWWnzxPQ&#10;nC/G6wBPGRWMofmxc8Zq3gAfOLq2pVDYEZV808ArBvuKnib1/MUE1Xa8MdR06s74eP/uQ9P6DZuy&#10;tc9W9nM4cf+MTG9kVoZfgCObVGLL7szn6kEqC9Ul/+5dNs6Lv+6kxVX9nDeeor8WwJFUSZzGwxMM&#10;sXzJG0Q72bc2In5SlXxVNYHwiLrHBhX0ZUNSFGRDEtxTWzHaOj5axAf/4pl+Ia22zycv3vWAzi+g&#10;VS18zYdf9jwZe1BxjwV8wVynkOl0ryI9f5qVNn4nOfjLG8dgfMjGbfFIdbERWBQy/4UOKtUj1TDy&#10;e35cXFVX+eqf21WzsMMuFSXZsoHbA/U2gDqlmZ4yNh+l0J3VrzyhX/HxP/gzutSvcKU/MXdlc9kt&#10;JgZg9XP6RvlbC0C0Q/9CN3H3fHkfJ8dTcgIRjl3Ifc+bGSoHmsDrP4eijz6qin5rc3Afm2gX7LFM&#10;hKi8JurkeNEc1FOdBTMbrnListnP+OMKjk7RaU+sxAfVlUVYNjDSO/Jwx+70d0vUIeW2M9OCtf9d&#10;9odLv0tN8Or/Evbu3WMtPr6/88vXT72B6k//+d+98/OXPyvtZXaZH3t+jfC26ohbaDEneeCcbks3&#10;85Bf+db6tfxd61/lf9fl+IfcOR89wQHndOZnaM74Un8KTxjZQPUn/9p/4TdQeUOADGCjASnrEJuN&#10;1fp371V9lUxpenEY5sFfNlB15QDbg4+izzyA8zBmQpx8n5Y6fVt/n68FoKo/14umhlOd+zyQVlXO&#10;52FAZ3I+x97UZzhY3/BS9egiydYQFmI5ylYmQj5z9lWrH/varbTSrfpSv3FUDjr+xW/nsaMb7Iwv&#10;cuyWaLP+Bb//t7+sK5GuyaknOGJd4mQ+zJknxJIXPRlsVj4r/YRD7L0mN3RRVddUGzhiSDyGnS6E&#10;GnQFevfDhTN/N7bBN6F2WcdnwkSPUQf2+Oo36Y1f6cG2L3wI6Xzk5jz1g1jVsV4Kzp/w05zz6VM+&#10;dac3M+nNQHidNyo94lNu9EFP6FXDZVDnJT/Arfnw7TZQpZ14kEv+vteGmY8j317vDpnv2E/GgZ4A&#10;ehYifq8DKR5Zd37DvJl/jCv6zzora5PM1+n79QYhNszIXsl6qY1ByKxPBla86NoP9IlD7HvIG2YF&#10;Ece9y5PP9CYklTPPua8fiFJ/jzflFmmF3Osc+FfIbf247NIRNslibRw9HV+8V6XXt5VlvMaOB3qz&#10;kcg5ga0HGxhjH39WG3W8Qch2UG9K28kGNWiJMzq90Yw4UsIpRMr/X2lDE5uC2BhFmXV+SB75vkXy&#10;FDtvmKtu4WVn7HqkNyugzv1C9Hx6j7XiV/oUJPGmHWy/NgrxY5Wff/Vzb7Z70c8f3uh5AefA2ADF&#10;D0Ik75Ho8emHP/qhNxLxXMJ6ZC/epR9gP6naAzNrQx22otv9QBy8SQ07GEAB9/xmLcVQYSfxST7W&#10;qNKf+QE4OvKDmKGPdXzJe/RIZ47iT3/gxy3Vj9n4VBuowKOPH84Qh+fyVwr8SURvyPMGOj1Xcbs7&#10;vG0rfYIvftQbqB73hjhk0Vr+vQwGywfiQAp0QTqccFLJPk+wVhMwpelMtZVD3+hBR2xIiXPoLEei&#10;OOdsoInKh9mwVZ+FrQeLkN2Rp2zWy0Ka8SD6gw+MnsDgQ5/rX/AFpdDGAqdktI0xsop9/yIM/Tbr&#10;daudikD5oeshoXZrcKD/GWgeg0CSELsNVGKoePrY9dDVOISM+ToL1bx+Ouwqrea3fVa2+ePijQd7&#10;LIoyNMeCzSib7I+KQDvbVYeg+3F4Qr+218xruenPPQGKZYNuGFUxG/IHQWdqerpit/LJeRGC2Mm5&#10;bx3tf/oX9bat4coX/uDDl/JwoxEX9CH8QBg5ZxuoUh+xazn4C3uXeIVuheE7kxt8YPjDF5i+2L0t&#10;ZBdwlTMITu1Va7rhCvaZN7GpUlW+XECiv6NU4n1GqjqtGeLAjbN60VwWD/9382jkiFe4LCtV5/Mo&#10;szEXVZWj2iVd52DXv8QFS7By3UCVOMe/NVzbdaB8CX0plczWW3TQ9F+Di3mQGWRJK6zxvWRH5gYZ&#10;5yhtzsWfjaZyq10p11Vspb4sx8+1Jv71cDSqY0cgYzUpeuPRv/Fv/3u/eQPViNrUkHOjVv3WyMf0&#10;G/acfqWhfCT3iO4Ql3Y8rLwl8rYybqI7qltxc/laPvUfAmda8kflM1zobwNrxj1GkowozLBGPnJW&#10;XMqM27WB6h/+/b9HOzEgkjKh1S2FhDEQIdSH6im6CaiTnjveouckf65P+HFT8EI3nPwS5Bdf/8I3&#10;PgxwTA4++/J7evhV34JnM0I2UD3tB0N8qxvBr7jpkhx+ucTilG9kBd+97g1Uv6cNVLoZ8gYpWfag&#10;f+nDYM4Yk40OVd9+gS9Hykk7WvZ7Q4T8yEDFRYCUhYNMZD1wQUd9oOh8IyT5D/pBWuqREZkybeRT&#10;b/kQKc7UWy10kd8XvMiwftXHnvC7XvbsNlBJHDFHbugtF3WdappKoS4B9aYE7NwuwRILwqbFrmGr&#10;qrApvyjLBRIWOyME/O5DxpWTNAOJuGHDh2yggq/8lqz+xU/Jk3VlLCRK1RcMXWaigH5sLquGv3pg&#10;6ZrlAmViHYhvcdiroA3LI7Qo9YJhG+J6OEurcpJf+Y639Sk6tqtqzJTDDXpDAtcmN9gPg1trn/Ex&#10;ZGypm29DdC4bm3KBD0FuUKtc7eSIshjiiLCQoziM+DRnt8d3uYEKyTmfRjt16OcNVND5vCbTyeeT&#10;8owX7g/dPpGH39UeFS/nw2zYiiacabQgMtes8Qv5Gf5DNlBFlmGdMOq3W/tWP3frmCQ+zPZFhu0J&#10;Acg5HyLDPfeupIL7EzD2CEOW5jdqP7AMyZmQbtcrTKAfFUQwnhhnmdbkMStCRGq7DRu52dGVMbDr&#10;90Dy3U/L5n3dXEIDgmTNrMz5WnHb3+DMvGf5Hkfw2bLL386aqeJRMSgpZUPFpSwCjw/4fdHHirzq&#10;Jj2JqXkV8OgvHdeP4d/pUyxsww3yhj/uHOWvce4w1e7lG9g50JtNs63dIh2yjZ6cbdnYdjnzETNj&#10;aYdIik1UWIopKisaoXY+C5E3UGWjuvt8cfm49Zc6T7HL2hqGlFZuMwqqAgs4FnRBhz7fJcSnlq6H&#10;hqkG2lT5hSIl+N2LlMnCWexioQ6L6hfjzDtEo0oelJD8Bh3Z+raVsM5cbQad6PtBx3Y+l7WJUx6M&#10;YLfleryqeQeSYiRxIWUcH+O15hkk5jWkRIPxHR42UIWX+vpFKVLbeZCkll+F7cgbObDrfv+i3vNY&#10;k6/8QoqOBW7mqPzSG5mvX73wg5f6hT4kBJkHLhU/PgHhBzP+ZXv5AsGD+um4HmBU/0u88uByWChZ&#10;+PLeC/qaB/UGqtpgr/4ndqLoBxZANn7Jrvl67LjTsKRecUk4MLdS1XNVn1PsAucaZDvf8nr+GZ6Z&#10;3jxRFIKGoZvbbiHZFUO/Q6rQ3WOgz+gGwZJZ6U/MXbiq6NCJAZj+WvFUu7QgtZhqFbMuR19gBPsB&#10;DwXREV/qkcsGKpLzZCJ3yNvaq+iLb5UP64ek2Dt4Wh9l25eK9Ku2G3RsxZKyAwyJODDuKmaWp7yq&#10;XCuhxpvKxHVIHFTqiDhHZckpSJkUu0f8hLP8dPTYKSR+hB5e0hq3tb6oZj61r5xgAxVPEXkjMp/w&#10;+8M//48E/58iT8CAt0ghh3TOX2MN7S3VOC6hJUbJr3pS5zhOlR+qL6wfKm+lP9MbOvTM+egNnOvm&#10;fOpvC8ML/JB0zf4PlTd0nxjEBqq/0xuofL8oA3jbCikP6jadWKf4fcAGqlUtErIx2Nd9y0OzKIei&#10;ZDiLYahxIedbxo3c7yPHZD0O1ZsyNY74vr1lRKQp65DzWTOOCct5XsXjDVTUQcD4hXWVB7tPqvOD&#10;ZHuwq9r7savaFVa62Bui1KccCB3/avycHMckIhoYhgVu/nN9Ih4lIzDzkDP9Q1zfwIYvePNhQ6+D&#10;GS8VWc8K3coX/MfC2HtNbuisZ7XzQLn77oR3jOVPzp/I6544KA/5pM9dCqo5b/TSlnP8oO9kuSLN&#10;g6bEOXa4ObGPefMk0uyTv1knGRuoND8H9/Uv9Um1ZQMVsvmhLLH1m3K06Dw2UPH8X/VsmOHc50sE&#10;9m1ykNhgd2LnvPwDsp6MXH5Y4A1Et9pAhc7qv7zJ3z7DR+INr9jDOCdYP+gkW5+O8yf+NBd+0xts&#10;3mvezGaKV6/qE3IvXtSbqHAC++77zUCCvd7Cei32fu5PyRHouo9gPRs8b9Z22Glfp8r4fgl5DEcY&#10;zAmslA1S5YfioQ1q6M245fVh1DDHEN/YQOUnnrRLrdM/fvzEc9F6k1HJrg5QHe0xG6jUbrwBWMJ1&#10;/1Eb3RxFxQl/af9soOLTfJR5U5SqvJEJu5m/MWd9pU82guc+mI1Zj/wDGIlRnvqXeqMUX7Z4+rw/&#10;Cch4of+8aQu5X331lZ83vCLePC/QP7zOm5hE4jDxZic2Jf3g+9/zPef9fjOrlTuA250LXnP/g13u&#10;bbKDN0qBcN8TtvanQVP9xp+StNm1PvhOcbF/fKpQRrxkI55g3nBW5xk+V3vUMw09J3nCm7H0uUF/&#10;uk96eLOU2uazJ9qAp3/0N2Q8+7Y+ifjgsZ6wSMaTB7yBrDZQYTp+O8l21sh40xn1+UQjeTzidg5I&#10;st+V3fLwC5f7QfoOKbCkqF50c0o5dKkLPjD1gcEHhi/3Rymv9cGvcIxv7SUxnFPWp6N/riMfPYGp&#10;hx6c+4NhxS/1R5AI7X74ZiIsqjFt2CATbacZROTQ1jhsO+KC8LFDLWlp2AMu1xUjsdLtY2uFot+V&#10;cMdH2Yz/0FtGz6co274eZykLUddhF2B2RoeSOSG6AoNTF1pg7BkCJJhYWIWhDJ8ZdnlLFf0UjhHf&#10;tb12jMg3H21Yujjab9VZ44HeQy/208JVjYRt9kfuhqG6SvTv2Z/0BeqhWPtN+AKjOHwpz7rAXdCH&#10;8AMhcrC3rkcVQ3RFfmDEruXgL+yd4hWaIxi+M7nBB0ZG+AJlcVelF4VyD1c5+9obSn19diu6IUUr&#10;WPJ4A6706tyy250vaWWP6aCnzowCzkN1aXP1IuoqjfF5+JmagrlMBOvuPOykjSe9yQtyrR72TLLX&#10;T/hVnHVuebzB7+ZrhZl/pT0CY0+6Q+jU41IlyDwIeXXuUpG4Rk+FKjqBpOGgz6vC1fGsnfd2KSot&#10;qn+uOos4zG/276ujby8/fmwwz7k2Ony4c+c3G6imzlcNmwBXgFLa1wW70gQPvKnuY+hmnpFPjxyI&#10;j8jcVsZNdEd1K24uX8un/kPgTEv+qHyGC/1tICPIEd0RfsWlzF2iN1D943+oN1AhridUdaLSdzJx&#10;LuhJFH1KM3MGtfr0gNjEyiDwXA94uKF5o2/y8Yujr3/xS5fzS4q8YvaBPrnnX7toYR8t9csMNk71&#10;jdgrblAlIzemfpWy5OtGhJt0PuHHzcZDXqWsG4NHujHyoCIbsCWfdFKV093egZGJciF17Btn3oCD&#10;IZYh/rFgoPycMtDlQhiIz4TvYd9QptWNj4DIJ272uiH2ckHxfx0IiECThPsShh5akvh8g4z8vuLE&#10;nzzw3MmNDsFsfMmGLAexpNYR+2J3YNejwxugcjVpvMjsh2Ef6s0KTBS2SzZ9yp+SEbS9g190urNz&#10;rODXn/MWK3vQN3bWKE+t9bQA6EDjdF+4dQVXuYhGX0Zv7QF3DRSxI3FEitOqoNE8DHXSQqyli24z&#10;RTmVfXmXQTapb3RKj2psV9W0yGFL5AW/Qns05K61tyuvE65wbf6Xf/Ep8bmkK8x2vpVPofd4IZJa&#10;cCYu1Rp3dd7UCBOJbjUawvG6yx2+UuwJzIa1yN+4b87Bj8REnBL5dYISPZFfE1jsoDWVGAeBnaCr&#10;9tgiGj3Ao+5jvTofYktkHcHYkQ1TKYc29qZ8E4xd0OD9Tv90flqG/DpK0R/uudcXffHt7EpfHTJl&#10;ifNYlBhJkgNWUs6O8zgCDe2HLT6dKJOnhUr0oRhb+P+y926/miXpmdfOc9axy1XVR3fbbbtnxmIE&#10;DJaBv8DDvYcLRuKPmEt8kGY4SQNIyBcgcYEEEkIcJJiRGCQYLkAICXFlI3FhDGN8aFefu05ZVZmV&#10;mZU8v+d9n1ix4vvW3jur2j3DULEzvzfiPccbsWJFrBVrLf2cr2GLXCKP5FY/tBwzV5XD0xYNPsMG&#10;qqiLqx5rut7CVTxydJ0wm6NExYmD/OsA5oLKaNe1auI1TcP54EHjaNvSfPhrc/pRSluhB/vALa6l&#10;Ab1bfTovPv6RLOsKqIBa8KVemU7BtYyxI78xm032BinyDa3esZ4JzW011iDihKNTbyY6TkL0vCua&#10;3PdTEMy4NMfD2sXY2ruuGqeFCBa19tNx2xQSORJ8NDX6c8yYwHxGup/gSDuDDAtVt0G3T145fKdv&#10;XFinRD7xG0NVkjvVFfqGBG/SQSXTJRHu6pMC0IUy5MYKF5HYWIRPPDELzAaq9Kt64lOzFn36lTnW&#10;Q3/CQReU9YkINu6//94HBfUJCcoPtLEfXz9+VE8AP+obHGxY4snmjyTnzSddX7/vR/mnT5yrN2NR&#10;LwIqPOEpr8tx1u/4docL1ED5P+qh+tyjPoJ3Ne+lLnzKmiehX375ZV2Ev+UbAZRff+01y7786que&#10;5/KZCfRygWo8US6TT3UDh77wRE80M0fmExW+2dzBfKoNV9TnCRfu9Zf2zgYpB5wqKLkn6OI8UCJF&#10;6hvjoefC9W4+K6KfJBfkDVm75AsaG+ak34pEm/P/XEo7n6OBm/Ud8TwPvuZfxxKrP2s5ks/vV7eM&#10;Ak/8Sy/HWGmsMi3oDndYb9qHWLoPI0pDdnK7+g1UhTdFdGD8lfhIxV9+HdUzzJFf+YIPHxB71r1D&#10;Vr1zY2b222wOBPFAkv8k+d7jT22gEir9TUZSP3N2XAmopTuwDWCpOLBh0KXzP3kgJzyjHu3Selyc&#10;17JhT+PDeIsyNlDpBtmz295A9du/968YWhLjw/Cm6ygXduhz/oh/xUcGeFmKSx2KYWuVW/mi89Pa&#10;ifwKV31HdiO38gf/04Krf6s/Kz1+rXzBBx7JhX4IDwTnDVSeruBAjzO5flEX1NEMUak/4dclHYaZ&#10;B/SA4z5Pt66NWGPgK+mxQcsTCeF8HrTePhSsuBx2tseFFm/A+AEVvrJbxx/jCCzA/tRgjRJjLqQz&#10;LwySR3ZNCVTCYGULEzyz/XN6GAORxY9zOhaV1yie9/e8ICMjzdAjJF44D+Qf6civhCX01W42UJWW&#10;Uz2DPwvaZow+F3HD864m4ms5fNAusXZ9uLM3icW/wJDCH2j85OcOL6LlaXrimS4w5VOf6DEPdNKR&#10;HPa6gdJ2R/yJX/w69Uf9HH0d57hovSoEWr9+rGfi9zpAfP60pyDjAG8GygYq5uWef2s+iiEeqMWH&#10;elMO1w81LkiOszC6/cYnTbL5EkFVkWCIwdLqn+ov6Z/4ht/AsUFJExrmy34zBn5lQ5Q11PqELD6g&#10;1Ru60NAPZMbS09jJfNjz5IwKvLkHf3W9uzfKPNU8mDkY82Hm4495I5XKn7COEHwq3q1c83h8uH+3&#10;Nyx5w4w2wtzRBhrZ8qf45N8T5IiH32DEuoSNWRUa6nlfbx4CVm1UL+dF7+shWlZR2Ytb/UYrV1oo&#10;Yktd79zlAUYVKSt2L3B9XvAWG3ckl/m/r7eoXBuo8O8uWvrBGeqHU8SEGH9y8f6DB15fPetP2D18&#10;XG9Muqk3cWFwbKD6uMbf+kSiaqH2Ik7eOKXYvfPuO+4TDx7oTWZsHlLfIvmBFSnClvuDsdSh+mDe&#10;RFxvimLjEA9d60sY9/QmJ8XIn55vf+10yxeQHzlvuENQN2dquqk4eLO7wK3Ez9erVffeUPYx7S5c&#10;1sOI1P/a6Hdb9y/o+y+/9KpjzHgJ/Y7ewMU1dX/akbbU/xLEB8WbN1CpTz54UJ9IzMZBfxKSvt/s&#10;WdfcZv6voNzmoXMg/oopG2xuyB4p81j6mhOxUUbqqigZ8siSBmRBr0SbPU8Kf/pX9EVH/El5pUc+&#10;9CPoOOwqIk7HKPUov6+vb6qnso4SdXdcJtoZh6CuG2HsDLz45AgLosvMrd+6apxOHHLeyH0fteCQ&#10;sa7deZLjUgrtZxnzvEN2Ep+M/1CpE/qrB5RfGWftCr728WCjU7WPukF3G4vnx/rxQX8kWqSrbV+T&#10;B67tQxzM3xB588sBYNIqN5eR5xi0nghFPrAVJe7VzoUs+5x/zif7I1JUm2sJUPw5V59otZ7Fn9Cu&#10;Ok5mf5GJvci7T6gw6teElS/llS8bqKInesMfuOJTzvF/FV/4rwtXfatc6hEY+iqXcmD4AuN/ytG3&#10;41cDutmB3RuKng1UkoaBY6E7076bIOXe1mbS4wJjnVXOgut5nVczdKQ5iZWz5xBRtvg2ez4NTjJy&#10;UYljD2WcRyeicOX3hqx4UK/C1Xlpo+c+TuIWGK2JQ/jawyLLGU6PrgBQahPXnP+MxF/zlRi4+OkN&#10;bEGjog0GhhS/NliUeuNWuE7h5nfRVr0pr/0ox3XsrfPYXH//F/7Ff/nzN1BtYd86VjX8RjktQ5v5&#10;Z96raDPvZTpmvrP5Xbc8y3E18ro6LuM7R1txc/mqfOjPA2de8ufKR7jwXwcyxp3jO4dfcSlzNcsb&#10;qP7X/77eQDWaiRWIU9/Y18hTTtNPNPAwT9Mgo0u9PQhV+SELPBGffFwbqN557z1NynWC8IK2n4CQ&#10;bi84pFPPWKDNC2UWGo948kh6WYgy6HBzy3a0WEDPh3oFNIPMl974km9A3eXJC5W50cSCA10OCgty&#10;pVQjG6eysaOIomfir1cek27qzOVBVoKur36osc8/yqC//oGtOgMZ6BjkspBB2LyezxYvfFsUS08+&#10;GRj8Bs1csbUjSHdCXeMygU7ZNxZR3Seq0KM3KgKDV4sZdekGKnH0eaXq1krQcYMnpuJElAPjuwT9&#10;10+Yzf4RN94U5j8Hf1NAXJHLRD4nmpxQONMj51gjNk34TVEcTJdeu2I/yq2SKTyfkmkOG4/+2LNq&#10;/cwLH/SNplAfJNWTrMQJShINQl4/EiKrKYeJdeMIJNr4f5B2+s7wLHE7w3Ep6mTC1dxbPap+roZo&#10;iU+UbnyFyXEWvsB5A1XaFYln3IA/U//I/XlsoIrvMxz2Op5cDCPlxsB1NlBZIAOPC9vPuWZ0y2sc&#10;Aia+m8Q+F/8ywU45XLRD9a9jXbGT3lb8NRWOHg/wo6BMHz/RHVLsp+3GcRiGbtOT/jH31zgSKCPo&#10;IVYed1vXWb8VN3ziP4mLRPhCfOKTCa3TtMFtSnlo/iqf/orYDVdnl1grTkqzn6fyhbE/PR4NHirl&#10;VOer0/iFfgR7fKTO1Ev/Usdd/Yedim14Uq+SqiDQppZ1tUsn4zVtmHF4eNN6OXfPKf1ixp3N22Qp&#10;iU/UI3bO9RvzdRwjU1WffGi91lUtfGI+NCD/iEFlgI6A+pHgjIYNXuGqf1oarFLZNzv+IWiUfpyn&#10;QL5ZBStOZKBBqNTdLUXx9fi7ElQekspwwbxs1nHh8z9aqIeAeW2OH8otH/2FZkLj9vaGjLaJr4yD&#10;/hOkbZ7y5iPJjAvfwmPkiTfCt/vo5JMSgu2cCei75w1ULMDxTNvYeXJceF/Qkk++ISMDWVh6PoBd&#10;b6zXDQo22svXDz5go5Q2EulTIdy8eO/d931R/733HvjmxgM9ucxi8yGfgBD/w0f1qWk+reANVH5z&#10;qmJBO1h/RebZuPFReMcDRz0vIePqa56pcUd+12elawNYzUvrRgQ3Qijfzwaql16pDVSv1Aaq+4oD&#10;sq+//rpvSrzGBiqVxxPDfUODBwVogxr/5WM/2f3hQzZQaZ7NjQf9PdENCeaCH+uGhY+haibuFNFc&#10;W+q44z+paq1Mbhi5tXX+qysUjp0Z+8cbqBQaPuHhRDNioPkLSUjRXCRg0pwPDkgsURMZcMkD13EB&#10;+mdJ24WW81rwZ06bf4Xv0fdT+FX1lKDrGzsbLKvX2UAF53jyb4o3+PEGqsYnfoHd/LBW3Dv+GXdM&#10;2P1Uy0U+/sJiiuwkv4+c0Rut/enBgYYdDG5/+6EYOf7RpL6kA4AeNW+gMr/E0ZB5Ov5ZqusTO1bX&#10;luDnzRGb5eGCM5bn+N6jqySk5afx4BzbikvcBp5PiMmCboVK4Y2Lx7rR+f2H37/47f/9N/6x2UCV&#10;uhJHt1Ejkj+Kf+SOYPRBn/NH/FfhZx1zfpWbaXN+5buqHFng86SjuH1afSN4B474E36/Up/wq7OF&#10;vO15X49iY51ULSz6c2ygst85TiVK/bZP+ta8ng3A2OL49RnF44AYza1fnxjXngR/orWfR9VxyHjC&#10;8cdYUZW3GmE080B5jz/Onv05OZ4Xrm38ih8zQ49R1Gga/2aO583P4/GRrOPdRPjXqJnUyCO/Mo6G&#10;vtr9TBuoEipBt3UqIsc9rwXGgdA+DYz+rqu7QNuO/sCoT30DjUeP54/0wygrCcsn4MAlpd8t6MuL&#10;sSeuxOOsQPiA7deuPvarj4v23y7qJ3p3/DJiPZPe3MjJhiWuo/KGnB+/VxtfPvL8mw1AtaH/dr8B&#10;iU93U/fcgJVKtzXzV2ywAak65hY094W+rjrXx3rusFFE12G5IS5o/YLZ2JX4sKGFBA+ave7AkzFO&#10;QGWd0TM7nd9JbL6xHclJ2nNs/Cl/tR7pDTN8ys9rBeYVqkfeUPVUG4m4rs0bY8F73JGue2xU0hzD&#10;G1wE79/jDURs+NEDFLKUDVQP+wHl+tS35JnXa53kNxN5jiJu/cv1KhEtfyNvxmWdZ9+llPbTHxx8&#10;2g404ycxuXe/1iu3/UYj4kf/wBMbbH8V595A5Q1v1BOHBLlWzzrrAZ9uZG6k9QHxeKR1F/SbvWGH&#10;8wf4vGmMDUXYZ2MS8WFdg+733n3Pb7n68AFfpNDV6t7wepvr9rilRD2eaQMc8Fbr8fV4rUX8ZQhB&#10;b6ByfLXhTH9aPZa/ehBHmUmXVapcyvfLGfUr8PaTeO03UCGZT/Q96XYen7q1IvnT61w27nHMvPzS&#10;y27vejBI6+k7xKHul9TmKSmVHWJF/PwGKjZQad2LTN44dl+f5vMaXU7ZPaolwToeeDNVra/rASV4&#10;6n/ag9iSgIhmfu08BJQaLJB2V8rx6MI1fsJPXye57Se5+BPUSo986EfwaH0Xfbk/NPQ5btJW1TxR&#10;a74ERXDIwe8xVBnLhgkVnacNe5wFVVgL+vzhNtkmIEM3fCi1zz5OVXIjc1TWeDLaS/qHHlxxuzHe&#10;oKU0la6y7vgom/OXTfET1iBcpy6gN36mIk2yma7ZrKS6D0rKbrHLr/avxQ3MIUWzCyPOzeg6Kl/3&#10;UQp5HblZD97MG6hm+ZkP7efs2arPG85d76cCZF7Xr+s564eYSA2lk9zAKXPVcSLHZ/bRpway9VY/&#10;GdgTvsRj5kMzG15JWXe7oJ/wB674lHP8X8UX/uvCVd8ql3oEhr7KpRwYvsD4n3L0rfw9TKpPq9W7&#10;zYG6/UnnMg7ow8r0bjfaB3wMDNj0Ua4Ms5Rd6v453jexI6r/LOzhKz/LNfxsx9buZNKscq13xYN6&#10;UQNBV6TyUqpynT8St8DoLH7CAx/O5n9x5Prkxo9u9MJnYyYth8GwmzeC7uWxt8lCi18bLImfygYq&#10;OT/mYa6W5qfeSP7s4vMNVFMjzw2+z9NY+wat5juHK8p5/tBmeJmOme9snub8rOm6Oi7jO0dbcXP5&#10;qnzozwNnXvLnyke48F8HZkWz8p7Dr7iUxwaq/+1/+Hv+hB8DJj1hfEqmK8C6i1QDVS163Lc0cqTn&#10;MNZ83E9ecGOHRfV7egIlT4sw6DBRZ2HgT+4xkKJUNbilTxYwWLFgYjLw+FHdAPIiFMVM6LXY+uij&#10;h15ofPH1N7zY5MkZTl73eIKHE4z8JCA10CjffmeCbItiyIUBv8FI6jNOykOfHJ5poVN/XT/Z5k/A&#10;1TbWzlMB6ZNt/0eOesqwJRyfYkQfCzzzZ2He+pgCOxhpTQZ+5/nZUgZ029/Qtof86pdZUIGdSZV9&#10;jT/QbL4Wn3J/xw6ZABmiZOhSjYRHVzaWbBN4aiuTaptNnkU1pdKEQ6ybHBfhzI/xKVFf/mgv59JQ&#10;5pGk2fXjGYg4fB7e9NPu1t96YY8/5HgjFjjfAIVzsR9Xyg/xjTg0RfzWSRxAxU5mIGarOthyXBv1&#10;qAnBDb1KmkgcpYgd0UcHPmS4nJAJRPpXuLdyHUirH0fxinw2UqUcyESIqNDvSOsGqlXv4QaqEvcY&#10;YD0dV40+TSmw6gsx9Qs9MHRfsKCQdu0nqNMfPC6JHD2MRe4PPfA4H2XmmwotB0+eGOwObCZivR5P&#10;JvAz/Kk+E/uDPvrXwOwzLT+QE7/tipC2Th1saZFzvMKAss5v/lhqmDnJ9DjncIl1lsMlH/VxxPrP&#10;63umi7VFJv6MR8gWL/3MOGo062pn4Mpw26gFmEM4wTPyhQzPIroriqcXEEHbR9TiAOk6aszYB47z&#10;+nHVpnq2Osipe+JRzDWexhxxT1sCx0ZaFEh3LtDkPBG99rd5fDyTV1qPo8Luf4dfc5+SQ/ZF8fCo&#10;OfXL6LUc4zpyc72bd+jFOSp4WZrlzSeEhKrvKdvH8xa7UmbfyPaFxmDxCZMsFIFdws3ypdTDAaaT&#10;uDy8lt1g9/C0IlFlTXOcotowHnQoiBn/pv4Gm5+MFp7zAJZyQYr8SDDGjidaujDr827228QwElUX&#10;3uxgEdWPueM9PfnLBeMXXuDNU3r+FXvEjHmCGB89euQ3Rr333rve+PRub4R6//13vTHqx+9wIV1v&#10;lNIFdd4s9SH8uinxzju6UUP5Qz718NSfkgZyw4YxvDbkZ6O+buQwv1Tbhf74aT/RzfHpegIqP/fD&#10;zItzobtqqrjxpiwKHR/3TdXrNjdcBG+yQdjlmq/eVf2Jw0v+VAM8FQviwsapV19+1W+ieu2N1/xw&#10;wKuv8Gaq2xevaMMVF7/feON1f4bhzTffdPmll+qNVi+8UDdeeDMj9ftIn8AmDo8eP3J8c2OFWPP3&#10;Sc9PP+lPyObNrX6bFdXniWhV62Z/ouLW7eoRyE/V1Wmrz7eqIykXlDa+4k98GFGMUZ8APusrOI6b&#10;yoHKoG5LbTeI6E/508Ix/l6hIH4B8Yx1Aon5ieux+GfiFT9oQNtS08IG6fNGx3DSN+rPRFqJMlyI&#10;mVtl53vekvlr5ALTXugo/vJnDT90Ui54VenMb+JwpAAd+j/mN61i+A0NHsdZvlgPGJLq2OeHklcf&#10;Eqmo9CfVueNQ/Pq1nrZZmkGa7Ij1+m7wTxlz9XlgQpf/QlCPeTyYea6X1/jkG7ragHnzZSm8qTcx&#10;X3gD1W/9Q3gD1a7/XKMCxMd9TXDOr6KhOZ4T8XntRfR59a38R3bDh505H7uBM23Oh35dGFng86Sr&#10;/H9efcP2gUNfvPfFi3/jn/mtCzZS3ejzwZ1+8KxGnRxRaKoekesu20aaGqd0hihzPQ/hVrb97eMs&#10;41jNN4sVejZQRX9fd7dhW+xxoSTyy/iRaBUu473HP49V0PW/2TLOn5x/orJhxs8FPYpDz+AfpF2m&#10;PqWzoa7Su3Gez612z3MJ2+Mr9tYzkMdRYYFH/nhYlprQj+ym/cO3+nOD+eSUwud+laYDktQRxptT&#10;2oHwF8Pz/67jd2KR+gRGc+wFGk/3yfwxjAuM3h364Hibec7ajz0xjuuZs1Dy4Uv8gg+U/cR/57/x&#10;/OhfGrplXO9J7y4O4qHdeMjh/bc1T9fcknm9r+t6A1H1J6llolj9ztfLKjrIftIbT1iXqLibTw46&#10;fJrjOnU/rjfr6MGLrCv0iWtcv9tvPIqfzIlJfjORc/hxpp6Z15qHebz6qRSOeTTOMddg3JGv/vSg&#10;j6XSddvXu4vGOuTRRx0HzvcSva36C4wbYT4KpT+f8Mu6gmvfyD/Wm3bZkMSbqKgLb1CibXgTFNCf&#10;Epe+Zz2O2k/obCgTzm+0UjntSRsRdR7soP6P9YlvkfsNSLWBi7nhi1pfRAZYD7gg0UlxwR8+acg1&#10;3idPHtnPhx9ow5Ov9RGmejOXMp6vUXE+7U69nmg9Bv2pjh/qih58++gDrecEeeAF/JOOm4OmH+Jl&#10;OTbaKc+bm7iWdkf3E+ynNyKxgUjtKzwbiFhz1hujpv4mezTIGAUJAkk+OUkG/WzwIkAVVzD1vx7A&#10;VX/im37C+osK4mONhyrWd+BZA+NX4bdyvZmx+jP1IYbw5QEjPkmIJ1l/ctywRvtIbx722CUi/LWB&#10;CluU/es8G/S8xiQOk/34ccOvKKM96ngC2p58cQQkU+oaWuv2kwfRg6EOc8LmuRS+rD9WvvhzThZc&#10;5Fe5lT/n+xUfuTFPab9zPkhtN76qR/wiOvhgescKjoqVoIPYVpX3dAcoVEhACtjydSNiDaP+Ofpm&#10;aAGQ/kc/7HFR9LyReqynZBifcp7EhLW5flEoO+2g4yP0PP5j2z7Z0/avcVaHH66QoPKwVXugvxAd&#10;TrMHB9x3B1mKguYEWEvHNO0cctqDsi1JHkia5Qqz/UZPIBQkOTZKXm2gv5P146bCfLk+NtCO4yhd&#10;mtmiM7FNgdrVp+sff5AlzfWnPNfnLB3kJSlvnFv1RiT9PeXwAR03jSuk+Bm++BW44lOOvpQDV7ng&#10;V3hdvlVutZvyqi/lwFVPxq/goyflyBmqEXNcV3tqA1X1qoolxwL9AVCYuloGc46T5F12C9jUYTdc&#10;CLvbk5LMBqod3jZEBPpHmT7eqxy7G2PqiQRpH4ca35oioChYd1erCP6NnsCJ5GydT4Pl+CVfc4Fg&#10;Sz+ENuJYJg8X+Srn/idYUuwGFnarT9Vr0330+oOrrpMd6V/xzLeoX11urDEK3z/fQJWWGY0MYm3k&#10;wbTQgp/5gwu8jBYe4HX5ZpmRz5E0EJ8ic10dl/Gdo624uXxVPvTngTMv+XPlI1z4rwNrRl76Z/5z&#10;+BWX8raB6u//N/sNVD2y0SusHE6lurHKwMdEW3DdQNWvLOaFRiz03vMrZqtvWQ8LHP1xY4lkMyLw&#10;JAZcH/pNALxZgIXY9gYqjRReQD3UQpyT1Rdff9OLoTv9yuN7d3gFMgN0+csChuR1C5ATCLQ+MTEA&#10;4o83NGG41uniY4FhgaLDQ9FPEvWJRoh1gLM+dOZ/jXT2mZNlWZMcuinJD/Tyk7x9E8L2xGPeVKh5&#10;PcFFrOsBmuSJsmBrNW78lELbAleDf0EWlZbp+1+lv2MzKdgWIPGOWkilg9V5kWIfDSaxYIOP+kLv&#10;xTSVhM6iHim8IHkBYQmwTGTbP8jI80MCIG8jytwqfN2Iax5YMG7GhoBSZOiFqujcOCyfLWCu+We0&#10;N5WYkwzYFeoHXmU01JNQttzcfbxUo4qh+OtNVJLQBqqSbPbnBMO/55QLeyYQq56t3MdrBBqmLy3o&#10;UTzeQFVxzMRdd6CHDJlV7097AxXe2cOlXXUFv9o3+L7QkDiNiXQGnl2t3Ow7DHL0l3kDFXbdhwSj&#10;d46Had3PwO/8jHbpvTSlnzZTxqDLZGa74Zv9Cg4Yv+cjYKZXXhpTWddDsdA4Xa5jTanjE7Y+oIsm&#10;GehVf13wgdcLYcVEpPV4gnOMJ6Vh+21zG+Igd0VYD6SMxp95fKORyx+Rqf+1dcOY/21RReunjlaM&#10;zmZL3RAJTnnHQwhg2sv90H1DWogvKhzj4uEi5pxmnnP4GXdpPj6GKWYCgw9fYPArn/An8Q5vQ9c/&#10;55eVJn2Oo86P1NEXimJTNNrR7dXHf4nT/+Dv2JKHQPyMnJ20ARhlSHweXi/rAzFelna/Vqsfw6aM&#10;/CKHH/yrA8TMsPpJXEFvaDK25GAnjXbmiRdM2WE90cv5Wzx68Lr50FYXiEHUk7e6ICwcOu6/wJPW&#10;+mSdLuiSuJHh/iW1zPfqE3yPL37047f9Bql33v6xbxa8q084cNPgx/okNJ/de+89vXFKN2YefvSR&#10;N07xptOn2kD18GG9Uepj3WhA38fCWf/8JDgX6KXDF/r1dDMXS/2E+HQc2Dl+Oo7j+GhELrDCQoi4&#10;0eGEncpRY53Wq971hLAIusDOxXeeLCcOL/gNXMyRiu+uboR4Y5VuWLBh6rXXfsYbpL7whVf1wMCd&#10;i1f15ipk3/jim9qMdu/iS4LIfAE+3RxggxXyt+/WhN3zaNWPTxGSclrihRvU6XF/Mps3fVBZX8in&#10;fcVA/2bjJH3glj4pZlgvanXs0OfYotfrAZXFRDxyHkzcNj6OOhLzIfGPeTJS0oORhuSiz0h+OJYE&#10;THOxtEH6LGmb316uxcc3LK6n6qrubw98WDAmPL8/1MXtf8Z04sGGuHNp2PM8mvAs9lPWvAVKzvPh&#10;C0x7YWOOezVHog0kpZ57W9ZvKj9N6/4QWkm3DRf2OkDtUssT6FiHjnrrVMYaytFNVPjNa+UsHA2W&#10;pBaDZ8xDNw27XD1gUTYhRHeY5vEguGtD+fr0Wd8AvPmKxKYNVL/76T/hd237VzBWtLa6r+yJRaIb&#10;+pHcyn/EFz0/bXhd/8KHf3N+9Tc04JxSb3DXyc+yswyyczqyN/OQP7F5hSAbqP71v1IbqHQL2ueD&#10;O37wR7o4IJW2Ona5L9xnAw19u1JDr4eRe/4NVLbQ466dkeJ2o21sYD88MM8q/2rcV77PX5GocZdz&#10;MpjUah4xijN6IrfCMX434Yi/T4ND/IhvMFyRWe3O7NXMfcZhHivi4bqoBY/8SVxDP7Kb9g/f7A/5&#10;bOAJ3nw0C/0HB+ekCuTGcOwd6Z3FDvPSzzxn2JH+zI+jPzA6Yi9w4FGCvxXkQieP3tGXInE9eNY+&#10;pvr4ir/Wdsa+/cSPOU183Gon9dm0uPC31wk7+9jteoY/sARF1xybjS/vva0HITRPZ2MR83Hm3fiS&#10;dSR6+asHX5WTTXTtNlBJaV133uzWp7VLj22jR/95gxPXAPzFAzR7/s2npuuTcWmveQMVPuODw2N/&#10;qhaER05TUyfT2RCjv5t9p3GMH+JgSHnMgwrK15cMtJFHb4yFHxzXPh8+ZMOQdOpBYxIPVkAkRsin&#10;nfikDPW5SX0sy5il9Yy+wFBxrC81eN5BveUXwRsPwPR1V99oFP6Orod7A1U+Cd4LAW/AkoV79hP/&#10;dRzIIG+WZU7Ixiw2Zb30sjZQqUwvkTo5noVAbezRosO+f6w3ZDGX4ksSPDj96KE+je5rBsRAG6D4&#10;sgQVJqnCj/u6fn2SUGU+ya56PtZ1fm4OfvSo1nE8UE1sdscpKvqP/oLfrIG8QarfuFUbvYiz6u84&#10;cN4irrSL8Pwo8WYwUo4DroM40SgkKj3JKyiWL6L0uKT495uvbnI9V/zjjVp9vvQ823qqfesTi6im&#10;felutR6uDVRqB8Ufu3whAk84buwZ8VacP/pQD6grXoyf+Hxf/Nk01zXAeb8xjL6AfWxl41TguQ1U&#10;rttcfzRJ9lzK+i+0HGcpH8mFL+uPlY++flmK/Cq3yhyt7yK320BFO/T5gGO3/jXs+tsv8e3OT4SG&#10;RtKYbDmyHp+3mFU4zSRe9V7L6McEQcqAnhfVdSbpS9k60a4jUXyJG2Otbbff0ZPzpMTKHkyjTcsc&#10;/cso2djVx0KX/Ex+OixWTd2SVL+qYBADrt2oqzfoI0OMKAQqS4jw2ZA86UTh7EexzHrSb4rCONA3&#10;OFGl/9B3+sMIDR7Z21no8/DEdmXWdpor6/IhlPq4YcqfQVMm/Ta4tT4n9DAewKx/V7mwr8dh+AbU&#10;uOLU/kYufgWu+JSjJ+XAVS74FV6Xb5Vb7aa86nNZDe7emIZPAwrmOIz+6Ek5+lY9ViV5374UROWc&#10;YupwFOzzeGQOu+FC2G2UknD0dytG3R6mbQP3VJdSz5AqDlRMNeGa2GN8AABAAElEQVSYcYUq72O6&#10;K5juHrnoCQy+oI59C2zRSrz3/Mfjz1bj0pj7n7ETPYHBx05g8IlfyoG1TyKlU7jpr7okDnu8Rvt6&#10;RVnPM3pMVG/MPPbzN1DthuPuVY73nAexlo9wFj7gD22G5/TO9EvzW0++lO1S4nV1XMZ3jrbi5vJV&#10;+dCfB8685M+Vj3Dhvw70Wqb1z/zn8CsuZWYN/oTf//Lf/h1voHIL6Shm/xGDxA0tSFB+OwuKntD6&#10;G+8aDetGi2DTH/erlxlQOLg/0DfLecKE6Y4HHZ7E118GBBYK/DEdYdDgMyxAFshMCt/nE4DSw2Ys&#10;uj5PzPOE/le/9JXeQKUpok4i3GxiAeGK4bA3pAj0GxKygQq6jFXdyPe8yQt2FVkIIZ4neDzIU2bR&#10;K/v4yr+kenIkpYZScJMFjeKXVwpHjPPIJF6+mCi7MjDmm9iTOtud1CfOmRhnYv30Rt0gw27qh1gG&#10;Yvs96fFCirq63eSn22FioLLyYD8BdmSER45IiaNHfJ6MKX+rdkQRumYWBeGlfh1H2tv9i4W4glKv&#10;6t9k5wtD+M4fKbC1G1f+VLamveKy/+KSE+Y1DI8VWZcXqire6o19xXH6a9+Fdp2b7Pp1/Z9xAaTp&#10;5qlmkIC5BKDil3v6pkd+4l/dKCzeVm/gY2ZCrOWQ1glu8Cs8kk8rpb9ErlpVJfrVlFY9mUBGPnAS&#10;qexyI7BaVaRpATPLxE42UIW26g9f8IHhDz3lFebNcANPX6XgfiSodqR16k1hoIuehc+wN9p7H691&#10;IjUv6Etv9xNM6r8OSH7PJjjnCy8wjTeAkDei/Sc/JeJgeeFsUWX4U4+J9SRbdkv+hHiIsJVLqEXP&#10;8T4Y5ZT9EsL1Wf1uRvsEDxeeBK/aQFXXF6yxNSQODQd2zrSP6Nff+cjO/OfzltU4MCIotRm/7dHe&#10;rfNKBnZjxp/hFzrbRyB/c4J3x99qGD/MrfNB9RErKlHxWIo+3+fr6MxxFRj8dSHHjX1sv5Hb+bd3&#10;350B/vCc8E+GzTfHe6INuR6PQ6rjmBh0HDW3cJ4Tc3whHpyziF2f90pedel+Cq9j4viKF1kLCDpf&#10;EN0gqM9mANyazDiQPp10ySaQ51/bqRjBsOkdZpVxv7NKnhwWWyvkPEjirU7E4okuaONjXv3vhab4&#10;/cYU5LhwIoZ7XLBW/mZfeH/xxRd9USFPYDMX5ELvo0ePfRPl+z/8ni6uP7p46623/FbRt976rp9S&#10;f4c3TOni+49++CNvmHr/gTZM8WYpfbqBzyJ8yMYo6XrEpyzk3zM9kYz/Hk/xp9MT8RBT0xyDJipA&#10;FQeg/nQlAYq6tfkjX/256PBlIw95/5v7g4SsU8aoY84F8OZGDnNZW1I8Dd1PNF/lgrvkPb8V5FOI&#10;xHO0D8ej/pjfciPjvt4wRVuwUeq2Yv7Si694g9Ubb/6MN1R9+StfEc/9i5/72Z/VW75euPjKV7/q&#10;p5K/+OYXxX/ngk8AkogfPj38QDc48NkDo25gaCMH/j/Vk+jA9Gc/wS1HPV93KGu+Sdzxf9vgoxL/&#10;6DRT8joBNunsljA189lz8ws0JO4wI2ecC6UlsQb1WdKqJ/4f4ZkHuOY5EL08Ud1UP1Jg9MS3tQwf&#10;dcrGxcgFDrm+4rXKh35utpB4wcMT8qST+Le/s94t7om2akp2JOoZ2kBWJu3rT2IJ5X5ecMfZfAda&#10;zBpaxRn/40TVjJ5EfUj7uk79ZNjfpM1fYjTUkA2q6FUiLpsfoiQQbde8/IgJibXdIM1pjvPAS9eT&#10;Tz6WCt1wu/mi0Dd1bN66+J4+4fcbn2EDFf7sIzYsXisT+YrEscguPmK7Su55+Y8tFyX6KM35q+SO&#10;6LOOOb/yz7Q5v/JdVY4s8HnSUZw/rb4RvANH6g1Uv+03UGUD1e1et6XfRzSHic4YrlI20NC3KzX0&#10;OEK71Ti4jvfz/MpHYp8P0c+Ry2Ho/ukfNKf2bcYguHiHXHDFh/05jeM0Ik3MYZ/6Bg7+5lvLs27y&#10;kQt+MRP0Z4aHfsjgLgLr9Z/F8om/o4H3cYvYajfy2sodFsPBl0fgZ6pUn72hi++0H//aj+ifxa+d&#10;X+2c0R870Rl7gcYTCsnSleqsEm7Q7W/DUHbyQZ6BZ+3Hb/EnHhHd2Ref5fFvSeazz/wotf/Jr3qN&#10;14/lUk/BbHAKnQ1BzPnf0YMP5HnDEPNM3hJLnX3Dv5l93uNNQTZea6FPmCeLb7eRoe1iOxuomI8m&#10;IZ83LHnerb5RG6jYQKR5r+qWeOfGExtISDc0F3bV+3ol8bLm3fpOjD0AZBywMPLjeGgMtvnT9Wf+&#10;/EUEGfB0ET+EI3H91Tl+pDTxkVmoPG9hWPrZcMRcXXHhOnlRvCb/mI1bEoKO9vKTDTxSLF8yXvt6&#10;rMp5M+4tbSyz/TIoMcmLfk8bjLimd+f+fW/Oek0PcPCZxVs93tMuXAv4+GNt6MJvrRdoX38aXT48&#10;BC/4qD/ZWDcoaffyjXbA/0/cH7T+oaXlw0e6X0DbfKQNVNSn3ZIveKk26cAn3n7jFvXhPoV4vBHC&#10;rKoHBupHksSBclK19009+MKGo7yxig1QMNqcICpEVvuxoaztYK/f2GRtKvuBbRjxj380NP/srzJt&#10;nOvA5bv8FTtrOFKu3+bB73qzBLbLhydP+PSlyvLB1RAemQfv6/6I4n73bn26z5+CbBn0V9o2UGXD&#10;lK//iyHleiAq/m7QTkqJN2UJJu5ph8CjDVThb0dO5IMPzHXklBOXYWerlFmO8LEbeuYdW7kshK+u&#10;z3c70G5Z13XTZXwLv/0KHzydqp9BEELxL71piEaKmG7BaYx8cdDW1T887kpFXWcSToxI0x72QWVC&#10;4XiJ4DW8lXrgGHpynwhRnOJYLeco4y1lrONI2TMK8lVJIvHTzYKqThVn6onuiWB6cECS6ucDbs/n&#10;kvwNLN7+JQ5INqyAFg3+WGjuDbj+W5GceYlnoy0vvba7Z3Wp+OXzTEt/mXHXybedeV1u/ZFN/buc&#10;/pt+GBj2I3hUl+hL/KIvMPQch9EfOtBxEHQ68Dd6Ir/C6Av+eflX/6LnujAbilY/Ih9/ujcGrbrv&#10;esGGTzwGpjI7PfRF+AQTw0Bzz7GsTjneFDX89PGFiqMWbgeu6J+5jnJUn/izgyrEbvxJua32cV3H&#10;GL8VvxxbjA9wqv5LvKIncOjzhjGi5IAEfQDRH96w1PiYUmA2UK321nL4V3+ZlX2W5I3uUjDPZ9GX&#10;eU/mI7HDNG2LwbOLv/rX/vrfEOIP9P8D/WeRhUNwAfN/LZ/juYw3tOtAmR12w7/i5nLynwbOMpfl&#10;VxplEv4dpctos8x1+WaZkfdxP0qfLnNdHZfxnaOtuLl8VT7054EzL/lz5SNc+K8Dc0V55T2HX3Ep&#10;M3v3Bqr/+e/917WBqgfiPDnhjTIa3G7VEcwRru7GBV8GJ/3vjSPcCFHp4unHdeOF7SQsoD7UN9Cz&#10;gYqTBU86MEizsCQxECDHjTAB6dUQIb2f6EkYFlLv6tMtwFowikEbOVgsfeVLX/Lreu/cqyf660Yd&#10;Aw7nJOnWQg/IK5pJmSD7VemQmTAJ6k30tusbw1KPb/UPRdCwqWqz8cNZ/SSJflNP5sNHHQZdWd8Q&#10;sR9iFuT85XhZqXDSW37aoha4pRdz0DJx1oqzKWX0GfWx3fbPldCI2Tcs8i30eQHg+E5asFgLMS0U&#10;CZhSFqplRb/4IDBP7EKTeTVD3fjLwD82MLgComMD+daPrGuoCxWV73rzJI3++IRMWaR6VUf4auFQ&#10;sSm5ypc0GJIDUtBlaeqJBYGPPvwhVb2ALOgt7U15e53Fm9/LTqToy3FQ/LKZ48X2RacPYNnu44kz&#10;EJyjf+LpnFyy3IZNvDdM5epNHyt2Lpfu9cQfjmpNudPtF/zofX9OG6hi59k/QhuoaJn0+8SDuDmC&#10;vTGzjuVTPg8qyC9PBlxnA9Wu9TUw2g/p6p6SUNmPeQOV6b5BP1hO2jGUk/Zn/CAt7V7I/S+cY8G6&#10;J11S2tVq4auYpn45/hemKnb8ExMjwfU45fhSBza8ECGbLdt1ZNX5iXH+XEoYztEKd1k9jqVmCn4x&#10;Lleto7WOfxr5vGfRMFPJ48+MA9P6qUyz2NbEfhJj0cBlY5QvrKHb/7BRdPTBty5U05/q+KgYz/Wz&#10;gv5B3j6iLLjud9EDOjzWUy6E3fU6p2djWHJdj8gs1BN9++OdeMoL97N2RKBcRqPy04nTHNjjfwWw&#10;zNFHIXZdhw/oRYto8/nKiMHUmZzPKCKCPlKH0uf7zqMv+F3eAvVj/5yteYTrLTk2UOHmuoGKz8YR&#10;B56MRnfmG1yw5lx313Q2UOn40zHIk7Pm5/wuhXwqzxvi3//A+be+95beHvXw4s++/WfaQPXRxbe/&#10;/R1dfH908W6/YerHb79tHx588EA3YPQpPvFyUfnh44fug/7kgxzxDRbVQ7NCV5Xj36nHz3H+Kqx4&#10;KnBuU3A8KaCU8dwF/UCnHdhg5VZSuTFuHl84LFURKR3Y7XZGoo4nxcvzOPWDvvFRvQfzdQGdN2CR&#10;brOhXCnni8QZPHPKu3qDFxe9X3rhJUM+8cBT1z+jT1rf1Wc4vvLlL3qT1c994xsXL77w4sU3vv51&#10;veVKG6m+8mW1yZ2L+y++7PbSHSj7+UgPPCgjXM3baSMuxvpBCBoamvypjWAdJ/czTZzsp2rpOPSN&#10;0Sp0/MzSfH3DR/os3qTLNlCZpeOOTMLtfOtJrFvdpwarnmr/qu+sNPjaQFVO4VeNn2SqftEXfnTY&#10;/8QHVrNX/+IGhfU4ONIhPXPKmzxnfaFbD7qCaGh9yttuNi60f6HFzqzXtPanVNHG0V6Ss3tQoo/6&#10;k9gwR0LvqT4z2F9opL32wuW35DXOBNHQdrs+C8lFLDNsAjvsxruFPO+WBslbfytI/lxcSml7MQdA&#10;hAzPkWt1J2CO80bUelqfEMXTOzdfELypdfBtf8LvN/iEnzZSObnCyiVYhf2p/R6ZT8w6MsOfI/4w&#10;RI7ynA/9pw3jw/PW48jPI30r/3XjFL+O+GMP/SvvapNy9Ix8FER4EfqiPt33b/6V2kDFg2OwaVuv&#10;uTKqR3Q73vo8MR6c6fPzGI9KwvMgNG2CpXeaX5nc1x1yvFEJ6vG8x8R6nNYoZZOql3zKPD0VsgmM&#10;4ek2PkfPelyv5dK8/UYumMlMUD8ReOjHYvBoXRQnTvwd7eToh23A1W7kn2sDlbTVWK0M/saU8pl/&#10;xU70DweeJ+Nm5aeFzuiPnaiNvcDgDaOPAjrR5woIjriZc3+eb97ZjyF/Tm6yk3hYa/DoI031KUT/&#10;7vjEdCbF75WU4931l+juRr308qk1Njnl09q8eYh55ZN+wJZPkqWexOT2nbpeix1068Wojk36S+qX&#10;/lBvbFLJl2WpqDyVHh40YJ7Mg7OU65N79Uk66+7z9vEGqhrXCLfDx/VoBJNafmv3jpuAc7JdsPC5&#10;AeZlBv5wnQuS8oCa/Sl+GhZR/ZiNMsr4Tfpi8HoL3nbI6wHRn+pBYksLD399IpHrmczrReE6h+R5&#10;8AHImsz2Wlc2UN3m025o4kIoEGHx3PMDyVpv6C23vN3qVW2gYq2S68XEjzXKQx5kUYx48Bn46ONa&#10;n/kBF5XrjWOqR50m5Dde46B/Va7r/pSQ/1APdKCbDVjUAd/4uXWjN8AhC4p66I/4Mne+zUYwwZxW&#10;LIclX++Bz2LCQMGaHBE/D6wQG96IjJ66bo+BIUBB+lnX0r94g3LZtL1Sq36WdVvVS4ZlQ6k6qE4b&#10;7bfOH7gpAXuSDXz1AI309yfSiRN+5nfeQAUOHcTrfb2JmTa7p7Ufa7Q7ioM3OzkAyDsz3kCVDVNe&#10;l0pJNqB9MgLUNukHtlPyqWug+4nogZ9voHK4FG3Fi5D5OFJvc2NXLM1BVv+Zv3SI3ZjEMbGF7jx8&#10;3QcM3BR9PHe75nikL8DzjAfpBZ3Evx+XuV4CUzOI7m5pH/GL9RL0lr8KWN5OuT/OcukXZQqF8O0V&#10;B2szVa0Ti9EzfA5H+5yYDb7Qj2DqPtHth+d1hbSn0u+2tM9Vx/K/5n+57jzU9PE9ytfNjNjvYxPx&#10;tV4pp97ARDZeDlllQjuvXTVKPBrOetETuvtXFKN3iX/K4Q9ryoHBrzDywT8v/+pf9FwXXmsDlYKY&#10;cTzdoqJ/amWtTzhSLx/X7nhFsX01VuTSXuGvluQ+dPGHj2OWtPEVvZD6bX5xTPmJh6xJ+jHEicJt&#10;ss0vupncV4opduNPyi1R1xrpo8gIlgrVnv4jXPgjH7ngzR+kHKpuhyxIfvCDNOcLY+yOj0LNczaO&#10;yv3D3UBFvaoeDONdOcGet4jmcVx1zPhdhysyVe+/+tf+pc83UBG6Sm71M3lQM61ZzuKuQwsP8Jze&#10;mX5pPr34UqYriNfVcRnfOdqKm8tX5UN/Hjjzkj9XPsKF/zqQGf45vnP4FZcyyxpvoPqf/u5/8Tse&#10;tNQNgHlCKI7mFbicMDjY8wrjrIyQ4f8TLcTYMPW0P8H3AU+SqOwBAjlfeNPEnQWzjLO+YVh4rBts&#10;yLGQE/BTS5wUHzx44AXVM179C13/efrjS1+uDVTcqGMSycKm/FJQpJg8sH4Ee+CsdZH86Q0u3lA1&#10;mgg+hUZyvIIZ6KOCH3QJUn//Ex0buQF0Q2c21/+ZFoRK2UDFp+Es1Qsqr+dMR6ESfgqwgcpTM2yp&#10;joyjxME45UnlQtdLtDp3EhPyCG52U45f4jKdCxFuC6/jaUe6gtKyQaaeVMCHkism3C2//USVkI6B&#10;oG+4whR2sZmz6zdICoBZJrqFHJ8Ii7vMILZPYZnoRLDqW7EJS+ltRtuDD24SfijmfT6t5t6UqocW&#10;11J/I/WTOKT+9QYtaWXBTNrMqlAeuS3V7yBVGJVTu5nqbqP88K+VuF0nv7YsDCMduDnoZW8UR2bU&#10;o9u/+hT1KJ8D0z/CHwXZKBR8+BOHlEMPjHxgJoYprzAT3BUf/Ss+do7o4R98bQB+ap4FUibmuWGg&#10;AyZNu+cbbVwNlLjEzhqP4IdeukIjbV95t0D6UwQE4csGKtDlb1+wAaGUeltHofyb+gYVmylfBstu&#10;jp/LOGfagQV3NI7X7v8S2XKzfNdXKGuaOzLHSrcXEq6zj58aNXeeKhDWH7g30cfjgtwVqx6J646k&#10;whrXlU4Zfxinhl8OKH41bW2snZKZWBIluTHN+m2j9RO41J28DRqUL9DY7EzKhTVwqZPrLJPAtf7h&#10;CbR+azr46WqsesI963F98KOV2iflgfwjRc+QK7R/d/LUe0nn9M0slqc/uZ9JwRxHvMCHjBfisVOw&#10;JetM8xjXTscIvKDE5zqNmoYBiCCaF1ljoYouks9/E4vxR3L2RcRSbc26dGuNtiM99SkBLnxz4Zh+&#10;UU/M1pOxOjsKzxznBb1piouy93WhHfMPHz70RfMf/fBtX9R/63vfNe573/ue4Vvf0cYpzQl/8P3v&#10;67Mejy8++PADzR2e6EaLnjzW08hsqmLMfaw3sri/PS0nM01hnxE+ZsO2ne4fOG/wJiz91cb5rmDT&#10;8a/eNKr5aW5AdBA+6flgNapsuHFbcALpZwXpGxV0P1mNX1V0bAhwP2AseyiR3byZp3VWO3FhPlPy&#10;5mv+7fxTdQl/NnZ5I7xId2/UPPj+i7rhoQ1VX3j1NT+N//obr13c09PJb35JG6vu3b/4ut5I9cKL&#10;L1x88+d/8YK3hH3tG1/15jd/8k962OCFTT7FQR949Oih441XeIB9Q/dt4kyttEGMT2iQ03kUetIW&#10;xzo/ZbzOvLmkxe0nGSJV0HpkJzBU7A09CXiInxLGz7TvZWriT8F69CFH8LahsufVrWjoddyEnPxG&#10;z34DFeTqSIFHG6h8IQp1deWlrU0g9rzCqDa05sn+xO0s/qzz0OrnqmUJi8Ncm6gI0VuebyTHaZ03&#10;YQOW+NHH0Shv4mWpN2xMaMsf9QPiXXarx1YY8B+rjB/+tX0w40GP+DMb6vxc4+RH+3ScM3+O+EoP&#10;fg8Zj7SBSsLPdByrN6h/37v4/iO9geofgQ1Ujo+8cnvtHXcpsXC8J/qR3Mp/xDep+qlmr+tf+HBu&#10;zq/OhgacU+oN7jr5WXaWQXZOR/ZmHvInNq8Q/JI2UP3tX/1bfgMVfdU6Mm/sG86p4xh2+rrL+gaq&#10;sWG89XD6jXn0juPaVvTT5+foL+4QVZc1CBvpbC7HZRG5QE3atDPpsT+erxcXIxzXT4Dr9ZFxHaVY&#10;j397nNvbF3suG2yBO9ZxhpLzy4ne5g2dIjVzXbq+5NlowF/SzA9u1bvRSyb04AODj961HPxZmA4q&#10;OPuG29lQc1bueZHop12wRzqjP/Uphu039Qnd5UmfexH6rHSTW3PRs6unmKoXbtxn7cDHcaR/TpN9&#10;l8/U55QvwqUico7JSiJO4LDDgad8btT7OBAqG6h++MMf+q1Kj3gjkeYo4w1LGTeYF6jP39cm/1E3&#10;KWYtgO48WOD64VTb9QYqHOjzOIcN8rd0bdgbqHpD1m3GJfybHpRATeLt9S5q+7pclgH1wIMI8llW&#10;hm/KlAsN2UwDnXkzKeuPuq7MgxNGSz9E+cdIgz/KI1gbyTj/qyxE5nG18UvrBxY+2Ao/6wfFpaZ7&#10;WCZxHbdydbmIXlQ0+JzTXJ6mGg+c6HofKrWDxvXhE38jiQDWNsnr/71un3xx4onm+7VO0HpNip/K&#10;MPrrSxH4h1VbFkRXaR94MZvaF8SJGwg/SCua+STjebGEb7DRqTRZUfUV8GXFb8y1ghpI/eA3nNRP&#10;8nySEFhvBJMMzjYeNt54Zofsp/hcYJyHWtdCLK+GNFTATer+4QklrEqoyCoomkzoH5vo/hb81u61&#10;EUuujYQdHTllz0bpV4q3bH+oTxwS+Pt6Uxh9+Q56qaeliWPl7vDgunwfD0J541ifB2ys278No4OU&#10;81rKRuonx08HSJg+gTXDoHd5lW/0pqcRq72sfwNXPbGz4tdy5hvhj/3wBdqOYpyNSI6kQjFgx8V6&#10;xOfjqdukG94doKIXKxssVn7FQR+kVTV2l/2WMqk4i43eFI3V/9wZhIrf8Sd+26LoGZdd5riyvU23&#10;pyNdJ/zYnQctdMkP9jnvKFlFq6VccQYBXcf6RIM+UgjT8DNondm0FMIWZbAsr9xVXtsZ7KpnJzl1&#10;X3vc+hOa8OKu9SgDjB2P72G6JqzIFPOcn8WjPzC0tHtgNUCoE+z44uu5FL1rLKM39MDoSDl8wa8w&#10;fCt+LV+lZ+Vfy7ETuNJTjp2VL/eXQg9/oPlp+54njvGAXqh/q77InYXuQKKgjx/JewPP2giwpP2Q&#10;mVKun2XlkvFxYnG2z7LKLwpmRpE8HwEHm6sUZyY5+VLH+XY8x78Rt4jN+jmWqIegtSnv61ZA8EqB&#10;0VOQKEM/VdrTBslZ/KD7RxY70wFeIrtf5jufJdUs8WoN633BklA923yuSwfv69iOXzEwz6LSVW+9&#10;V74nrL/265+/gWqKfvcKY+Y8iLV8hLPwAX9oMzynd6Zfmv9sva9UX1fHZXznaCtuLl+VD/154MxL&#10;/lz5CBf+60CmHOf4zuFXXMrsEvEGqv/x7/znegOVJlh948ZPhmCgj+xaaOpA95M9wveCnVckp4oM&#10;gl5YAXVzjEH9w3MbqKTzVt9ZotcxuPGGAuTHK30lizyfAPQbqNhApVGTBSdPxHzxjS9rMXBbCwe9&#10;upaFQ9544JpxWpFmfPfKUnnp9nJBKHvsj87CQokTCL/68WHAgFb44oZWiSHd/3rSO05kTD6pd79J&#10;ywsB6agnjiSjuuDDJ8Kh2drJtx2e4LB/xFV8gLOHevsBsKv6BfrX9kpnaGMDVc2Uy7b48BsT48TZ&#10;G4bsF/rkAynQBf3E33mhA+fYQBVGePV/fyMGRPk77Lj+aps+wUG1Z2GY9F2WjV+O28zY9ZDjxoYv&#10;LCxC8R9y1bjiog9FFn/7SwEN5iW/6OOzQpZXPdIW0YgseXvguNNGpQk98OfGLuXZTvwuHeVn8rNH&#10;qeZG2+fa3T1SpVGPzzdQOTb0d7dMw0xMx0YnjSduR3Hv+FyiRYq6TpQygTs9nurCEGLRu2ukPi7A&#10;VY/pXrWu2CY+83aHQGZOae8drguxv7MzMUI/OZ4n+vlstC7UPlDTLyvqC8+5YgSaFu0jrqbb04lD&#10;Nap/gntLkT8f/NmB4hx2JpLbvBWR31uYGMmKLzzpK453/CsW6Qg18nCdT9gLNws88ikjEX8CowWe&#10;4J5pQwl/GddF2qV6kpPw7f1If6pxS/ra/k54LrieVdnYnsnRt9qfeZxvN+LPkDth7Hhf4hd+5EKQ&#10;87PxPs4qVihvr3N8CTpU6nfVNeVYt/FwherKPr5Wu5QOx8x6iJtVt67Kj0LLy/Q+YaePIy/socIz&#10;2belxkUeXPmR2lDKJy7KxPYGGY1Pqtgd3ZCw4nLK/aTwfOqBut/yfO19vTGUp4+/+90feMPUn/7Z&#10;tw2/+93aSPUdQZ6W/vGPf+xP87FBhzdMffhAb6gShEacstGI0dZ//ak7HsFynfq8nZAQPvguNB/l&#10;L59CqNp0nQRynt0vVBUHzxPF4PYAlOZqqU2LbaiY/haYBw7CyU0cPGKDEalupOg8v4zTpe+yDVTl&#10;R+ysfmGFxI0Zt4feMsVTxS++/GJvpNIn/oR7XW+oYpPbV7WB6qUXX7r41rd+6eKll16++OY3f95P&#10;L7/wki7A62YDF9pJnPeYGz18WJ/4Y4MlseCCrGMtw/iesDHvpzdlo4+VgOk4cqnZSWXXSH0mES58&#10;B6q4xm/qrcoNXPG39NC/Jz9vKX4Oe1coGHzyC8/KG2W6X2pmPTTY8+Yb9eg4pFa+UYSeVhR/AhPX&#10;Ybe1cz62yLBLu5Q/sVusmz8uT/aH763T8vE3uHY0/oFGrtFbO7feFjNwhHreO+Otwcb1o/HR6civ&#10;3kA125z5CVxrMJo42bfdfJv4Zvwo/i2+HZ+5guXR+HVcupT8kJc9Ug/HzYW98mptt8HgjMY7v3ID&#10;/t5AdXFXG6h+8FPZQJWYzvHDrdSxaibfJpzdXn6uy7/yLWpG8Sp7g/GamdXuqn+lR+3KF/xV8Ejf&#10;Knek/0j+Kn70I0sKb5X2vzPN+SODLcYGqn/7n/tXvYHK14kkNG78sl6WfEb1PhwkWeP+dTZQzd7l&#10;uBk4HcenqY9xEeoGKbUgrRVJTUOHf8vD32e1TTrjh56w2qSV64na5RuoYn/2xaplquzu7YvWp8fL&#10;x4nWcQZE7kRvzG4Nciotl8a8pCsbfWFe9W70fX2CD1zl1rL1t82T/DBO2MVUpozdWl7FhPtcF4mO&#10;K+D+7IHKvbLUZ1WT+oTuMq62v9YjVYGrfMqrXPBDrmO0syOm+L36G/xOTwqti3iaz/Hr+jofxquh&#10;/ZZMbtR7/Si9j3U+4w1UP/zBDzXP12e7+4Fa8shkPcnGJebK2aBT5nU+PLeBql3k0K03LaGnmp/j&#10;itjc1qf6gLfu1rolNyazrrW/qlYgeNR6DSOYw2TeQOUoNGHEv3sIb7oinMcbqMrpXO/zlxyEqnUb&#10;17NpBEE/0IEltCkm/tKA1gXsEEJF2/c6QywelWAlia5tY8VXmGpX0aPfn0S0rW08M6vrT9zoQeUr&#10;+Fq/lDLa6K4fUJY+2g5/+4Fmf6JP1+X5QgPtknHR1UAPCwTXt3Tp8QzXN+NotQPrpLKtaaySFKEM&#10;jzoOtGOFoLxMO7AAgfVpv7mr5CXJdE4CXF1zv7hbG6jqjV7lJxZvc99A8Kk+MekkGVuWUtenn7Dl&#10;gWrb7zdHxb7XSQgQacNWM9qDyhcuvxS3FXhje13IZxKdqrJDlPsem1/cZ6Dv8wYwbaCSwvt3ewPV&#10;1I7i8PGBPh46p03ZQAXkTdEkolluV5zsFy63/Rw3KVtIPzl+/rHcQEX9FG8S8TFMezRM/cd501zb&#10;T8mlQzQU6OnDxkinkU7zt24aJOcPM1aHwRn926+T4x9tXXJssGz14s+4bIxs1bjRDOhz1orFor5g&#10;f1r+KiBZ9wvgbFRyiU9UzMdGOSibdtie1/FaGKp5Zdr1x1Y1BOVP4jEroqrRPefN0/OvwT/ae2Cq&#10;htYtXFco9fR4s7F+qtyZatgOvsZOFKf+gTU4hTrB+Dmh5mz0Ji6hRW/ogaGnHL7gVxi+Fb+Wr9Kz&#10;8q/l2Alc6SnHzsr3XBuopGzc/17Gg9i5LqSfEvvMQ2Y52p1+Vu0/U4Tu9RArF1LuU+246Kt1gFvP&#10;6Pw7JhXE5/vANqiyHEr9TJz4fZxbL3Lyrc/XievOBrGh/wmmf9kEck1LOwRGjyFyCMA7J+EyjmVj&#10;bOZXM1v5jqzsLddd93yMk4uNleGKcs2qrmASeb0vWBKqZ7dTrhMHnweBK4I6K3nnGPVxYJj+oPXi&#10;13798zdQVcz8627W5TkPai0f4Vr8LH9oMzynd6Zfmv9sva9UX1fHZXznaCtuLl+VD/154MxL/lz5&#10;CBf+60AvEVr/zH8Ov+JSZjbmDVR//7/8T/wJvwx166tePYapi9QrhKvBdBjrT6b1b7yKViMAiyi/&#10;UUoT/A97Y5Q/TYISDfz+6xPAU751Tx/VgptBgbcTsLhmoAH6m+q6WscCnMXjQ73il5PN66+/7k/4&#10;vfxyfcrk7h02UvXCU+7dZIOW7N1ioJHZ6t389sRYA5bQHsiBYwZHXqkG8kTDHIXPiasHdU9oRfZE&#10;VRyJT04A9SYrfa8caftSunzDRDo8EIJnQQTshHo4z21YMJdi69r0ipEndFxf5NELlD4/gBK9+MkM&#10;XvTiyK+FbA/addJ2oqsncZ491Tu3lXxiFMwTpEb2j+ujtrMF+YSPxaec7QL5h1+0j/4O/JljNdvI&#10;go9+hv5c4LUt7LW+QPqqaf1EnMMzK1zezJX4RB4YO0C3sTCl1Rhrw6zr3/XLCb/kxd0bGIZpCZhf&#10;CGClMxgTXQOxbPYicSy3aS0ehoQtJb6B6xuotvqXXPiOJirbxGHv45Dr42rzYJ/LBDfYyK3ltH/8&#10;Cz0TzMiFHn4/CdjMjqY6AnDmd8S6/4KH7je1COaC01bPUpZ4RE9ht35I2Xo13q0tYj9EB46kiSB8&#10;oYFPHrjjhdjpyK8jes+MQza03e6XO4IKiedaz7n37mR8JaFqYv9decV00m98xxnZtd4ci8FZd45l&#10;Ya1Ov0IpJjWWuMVAzEk6SOOCyeFKuPlW+dbFRUanRX2TDfAqvrSDQ4T580601ZU8FBA7jiLlVyTr&#10;57xGnSICPWKBkQGaVTLu78Ww89PiW/xO27eUYXPYt6+Fn39T92qHmbLPr/b3VKqz+bPSzpWv5Vfq&#10;P8W9/NBv4mnlsq4wnbSG6w8D/PwWk+MlAXd3BNN/zMTyt2JeR7XErRzLkyOInXQQm3K7YTV0y9l+&#10;ySfWhjAmldluf8kzUZBP25s8t/MBYyRvK+LNRq+88oo1fPjhR3rT1McX3/nO9/wJvv/7D/9Qbwv9&#10;4OIPBT/48MOL73z7294M9faD9/1GqnffftcbpZgXEhPiAWTjtUN1s9+ANZ0HHQVvnNIsq49LP+ks&#10;D+qNjw5M1ag38tenKKTXK9FUMpXe4BoPtgZ9mpR2ykb0XFDN+cABluJPljdPhZ5x0+ti8+VKXvnO&#10;wwLoUBMYVquSr0QMjesL7zcec6Gd+JZnfrKeduUTgFLywksv+mYIn/TjqeWvfOWrFy8K9xf/wi9e&#10;vPLqKxd/+S//Excvv/TSxde+/rN+UOGhPq/IWwP4tCIb3J7qBhgJm25HX5hg4yU3rAoHPeMp+Uo1&#10;X7WcEOPCTsjLG6jQTapxxZlxRECJHnhI4a/S8e9VfGmPwGiKXOCJX6q8/aJvn/EnT8RXrSb/dSDU&#10;X+EmSkwbrvHMPBvibHcIdfubZuTWv4OzLx3nIaeMY9vyhZ+jPedF7foSj1nfSZx0fkRyTsXfGMY3&#10;UusDJpXFnh/JThIc8Sbz/NCqfeSTGFbLtFANp8rJjjW23qGv7a/9wJ0cI5N/Vdz8ddlKyZ1Pe714&#10;VOPg06e1gYpbomyg+s3f+83PP+F3PoQ/cWzafm26uZ89j9EjfauOq/Sveo74w4f+1CG8q03KM835&#10;KIjwIsQGqn/nn//XvIGK6zYo4MEh0q0b2ngruR4FtsMkr3hedOXCtw9Q0TLtzjot7Fmfpbyna15Q&#10;J0YdjnG+OKdhwojlcI26hhohCEBHzZqkYBcGKfC4IaRzrdBiSC4GR3GnhGEjEmV6lHPaL/T4PdW7&#10;Vxj58KU8FCyZ8AUd/sxbUuuVL/yBG73qEz2n9MKEHhi+QGJKiv3gDUXK/NZlQgD7FIqzcma+3o/l&#10;YweRVf9o0NJ3VA9Tz+iJf1vcSk9+rS9y2CZN9Yx8Efp38tF08UfPkF30RN7xjrxgbsSlHcJ3LSi7&#10;ueHm+knfx1obMG/80Q9/NDZQcT33Y71pER95sJP0TBd2mAvz+WnLKs4+vviym/jyCb/9RoDtU3ef&#10;eL2g8Yd1gmTZQMVcnIcGKPtBCpnKuOH4yO48rrQnigHz7C6pDo5FX2eVsvKX8U40NgyRbjJvhaT/&#10;5lBdXPS4hH0xFwX23m8izR6voBS9h7HilYK8qUoOWU4Chtl4Zifgxi+RHvf64o43kIEq/LO+rp79&#10;WblMweVOx5n1l3i97hOsNgBDLep6Nrnbt5iXqKzrvLjS4eiM2tUPUMBXOvgUPGsPPpEHs92XHC2K&#10;v9loRTvgxxOtC0n+MoX4/eCxMcVveTni61iG5R8PLDg5Dmwsgr/ndCLkQRzXS2XXGai+SbqpNa0T&#10;5zOl+pUd6YjNIlAv4fuNXcb1D3xPvDGwEeKr6/uUE8mmCWDDvVwZxjVqclPxRX/Op2VcfN3+PKiO&#10;HA+YE7uP/YlDPWTO+kGC99XfiaXXYeITp/4r2nV69nmS2OVNVfDiWeKBR3ak+2+Oj8RtQJw4k/LA&#10;VUg5zlKOfMqB4Qtc7Qaf4zdyR/DYDlFWRNyop9KRM70aqJhY3xIaGmdNtB+tssYEVusIoaHAPE0x&#10;Czql23+Csb8738FiJ4A13qQeth+69df4hFpE9uMmRx9MWC665z3YNV5WqGeTi+mSX1ijCxn9R/w0&#10;QYSwKUYsWPjxzKKtYI33sAPzlMK3mo2lE7n4OzlqP9QwkYmnjvniJUViFZ7hSk0gR/FTZya/rKP9&#10;PalHG6D+8eVcDEJL3Q79SlwOGBLn+JHjMeUctxEPPuUVRt+Kv6p8pDf6Qg+MvtBTXum5vxS+wPAZ&#10;0vbdzrv5TpROMHIT6jRLo6iBaCPspekb7Z6XYzXXB6Nk+KfxmhR7gYXc/LWetYOYCeE6X5VBlfGJ&#10;gYp/cWrwEgT01nl2N6DBs9hwER30L0H9Os/ZCdzOX6Fiz1D8GZ+CRwwlGce20z+aN+PhL/2xY+tW&#10;sf701aWBjvxAdGb1d5T7PL3yH5VzX7Do+B3fgfGTPtH1Mln1qBv6rXajf76BagSN2CSAa/5c+QgH&#10;njTrKsz53+vynZVO658lXhN5XR2X8Z2jrbi5fFU+9OeBMy/5c+UjXPivAxk5z/Gdw6+4lLk74w1U&#10;/91/9h//DtpusGFE0BuolOFJBQYTjmMmDgwY+U+7+ngWvW70aCGhBSYXs1k8c5L1BirxcQOHAVQr&#10;i9JHXoknb6yPhbX4H2lBR9k3dGXzId9Ul85HDx+J94m/kY4/b7KBSk9T8BQ9r22+f78+YWJfMdNv&#10;uPITJ7LjhRsGGfhFr1cK9onD+PLHWf2MG1Djxhr0bcDaBlhCqXj5U32qT69YQs+FCZ8wrIGfYCuv&#10;Cmth1CsdoUhDPiveQo/DOROYwJt6GxcpN/Kk0ikXxhx7YbZ4FJ1YUy+boU1y4izy2V8iMeIjmeoP&#10;fYOsDfsGT5yIFvG6XrZDh6JHkWhvgQqxMfyI2xdYgCMhZn5OxiUdmvm8vhC/KmSq+pShfuw3/Q/d&#10;08TDevrGLa5tSQULW6LQ1IFcQ+oDC3237PhXmLR425VQySFs8YZg1f5u/sjCTN4S5jv62ft7xHWK&#10;T//aKNWPU65+Ic/Shr2RLHIbLLnw7ScG0UZ9oz91LNqQW/v5JupcJrhBR24tZyKfCw/0MVKOk8jF&#10;f/jh4ELdzjOvdKv+1W7db5o/fTfH+3ZDPPW0WbFVP4jdwhKPrW1L/zqFC+cCpQ8/kdn522zncNEP&#10;S+TiV3DcwTBf61GHPrFj2e73YTMUoY8KyciDnRObVtDWgVDHl2zprUXpHBez9Rgx5EB2sub25yS+&#10;XRuaf293W/zaZykpd6mvaKOfxkqgrW3HQ9CC1qNmN7Q9bJyOTxExTce3+YMsJ1KqoKTSZXqjLTnq&#10;bp1UVryz7ZFf9UuHafHjGn7bbOs5GXvTnyf7bkv4V//jS2DXx/EX86q7ySdg1M0mTuVCB574MGmz&#10;3RzvxIO6xDf1hw5roSh0olqUquplw7aMKz7axn0Tlcjqv+Xot/pfo082WG+Ks4A1BjHOB6WymTCi&#10;f5PfECKX48g2hXdMkW8/PL9CIc7ohwv69H0upHsjen+yDz38r08l37p44YX7rsc777znDVLf/rM/&#10;vXigTe1/8H/+X/7cMhupPtIGKt44xVtFH/CJPs0FHzz4UHMjXfDtC9c3+sL1U91owf6t2/dwxNOz&#10;tD+xvNEbqDK+Mp+hGuc3UGkc950CNlDVRh8rvcbPn98GqjI+5mHtS+qTdsoNhZXveAOVG05t0Rce&#10;ewOV7lC5rUvf3GGqHe/piWs2wr3x5hv1ab8vvunNcX/pL33r4lVtoPon/+l/ypvkfunnf87za8LJ&#10;/JtPaXMOHfNU3bChb+WCf33iW+0i/uprfT6lj6rOzL/LY/JK6s+zd+sn/NJvE5/ADt8JCP8JYUFc&#10;xYcd+xkoefupigEjH3/Cnw1NeXAgfJi3Pt+woLQl9OX4dV8fpIpYSwqLbeYR7QNy8m8fvx5XoOm/&#10;GPidUkaark8oNNiSbH2q/0IexfLfv+N0XsOU/JTe+OG6eVq0+gSfrcnd8gO56C1MzNX8JOuOYIHm&#10;y/y7CWmf0zg0Q9c77TT4B7msz/hdXOJn24+eFh/xSHmFs15ouiWmnxsaI3Wj0jG540/4/ebvagOV&#10;PuXn5MCYucqf8fcnrM7tHZ24ljxwTtXiW++eaefyR3rCG32Uz+XBXZaiH545H5nggM+T4st17a/6&#10;r5Jf/bqK/0rfr1BwdgOVF67c1qsbe1VX5lBlbXvz1N56NhDkQMm0O+u0cGc9l3I+NV1lNigwsDB/&#10;CUdT2n6woce/bbSEQyOU5SehVGCnQExmqfENUszW8QwRjPQ1X2XCJWocQVjJZcj5D3JTI3ErAuu0&#10;lqMv+JTDv8LwBR/7OrOXfsYe/i12wx8IPW4a1/OymZ48MH4FzjTqvt6YOkvfwrgj29/2e0+4fin1&#10;Peuf1IQejYmbgwAyvnVQ6izW3MTzirhG39l5vtQ42gk4cEnx78j/HXviPfmc6747v6HH5k5BFyZa&#10;7Gdd8VjXcfk09/d//H3P/5/oDT/49tgbcKRY3Q1bY4O/33DEteZyysOK+MdGpR5fLCW8N6zoriJr&#10;CmLj+aeuIXkDEXC8aaeCxcYj//XxN48rzeGqBo+v9kT6SZnfed2B+72B6lZfL5fjlg+s60/4hXRZ&#10;sO99A6zckIzrKz6uf/Gv+0n8QJ9T+z3at8IksujKP3lWG4LqDVygSu6Zrpkjan8FexaluNkbPbec&#10;DVTa8MRf28t1EB6aAHVLG7NIT/ymJ+np63Vs2CF9zJcXxHdbG2nRwSfBuRZ9i41XuNLx9EZ3fC/3&#10;xMP4/ezikfSS7nIjUnJ+IBhE4t/1l+ESxSmlzLftJPXEDxI29KO7ELbdCANI2UB1Q/3E7j2udi6p&#10;0jvyZNreaBdwnXAtG8uMkkK8RIR2KE/LA9sSf45z2hO+27drAxXxdkp9+8R4807N9+l/rO0ePdSn&#10;1RUb934puK8NiPhGPMue1sni07DsRFtA51OZwLq/o3jJw5iqOkpeClLPrT+U1j48S6ktOdDSgaHK&#10;Qxz9NJwoPZPCF7jaDX6dF5xRZVT8XemZb0TfSo/cKb0CGPoqd8p/wjEhGFMSB2KVvOLd7Yw+64RE&#10;P0FCscu4wJu+ScWnDA3isLcA/R16y+02UAm3vy5A30Rev+1K7FjJVT8WLX9rQ6wQ0lM9Hqda6Rk9&#10;1eeKx77Gb+qK5NJfjuJsPscH222PGJLvWMYTIDgnZCjqv3NGt3xjy6/iKSEEWt5ykaew4UvnIjcU&#10;bJnN/oYbdQiKOpAPDL7hGqeFPIqbdwO1z0z12hOqFDtphxyPKee4jWzwKa8w+lb8VeUjvdEXemD0&#10;hZ7ySs/9JfjcC+a+JCHzK4jrPHXVe6Q/+HMQe54HLUT3I9pdmR7Gq1NJIHafTeMG4rt6xd/Rtmg8&#10;l3RuAO1jBsg/R2HY2aRKR+KxjT9wQEOu7RBLbM+xtI2MQ4u/SDdvQbwoeXtYLolL8UCv/vlqMCzG&#10;bj8lX7GDcb7ftXFtuZw1CyO7Vrhq3fRFsuItPs+Hwi+H5jiEeYKrP3X9ues7alNj/4gn0XBbxs4W&#10;2s83UKXTOcg0QNKcB7eWj3BH8sGv8JzeleewvLXoIcuVhOvquIzvHG3FzeWr8qE/D5x5yZ8rH+HC&#10;fx1YV45K/8x/Dr/iUmY25g1Uf/c/+g9+R8ODR2pDOy614uSw3iUVM9Hyt8tF9AYSHdx5xS8DHD3K&#10;CwKNRrwhikHNT3AAa4TSgkyLAC0EHj36sBcE1Q/vaCHGd9Df1SdheEvB+++870Xzgw8eSPbmxZfe&#10;fNOf7Xv15Ve0+Lh1cZdvgEvn7d7wxQIPG3lVrTcWUR2px/QzPRlErbLRwvRRSWTxwxzG9ilmcORE&#10;lYk5J0DS9oQQIe6BHnwvjG5x41AOZCPTYxaIitXdXohGr4X1I0/8N07cKqV9Bo/0ObZUjP9KeTNO&#10;eMC7Nn2jLe1F7Kkp/rhNwqdF1mXpxM/mT7uGHugJlnR7m5egW5n+ghHBG72x7WYuSLTx8nrzZFd3&#10;KclCFA7HgGhJPwleqS5YFnuBKbo6QnSbj2Ywj6MkHXhYetBF+1MKNv0mtriRGBrw4mbdMNxu+JR0&#10;13zSBDOWo53ybLnK538jA7xeir/hTjn9OPi0WyCXyOe0TZjL9vrJz/DmAkvKgdFLP3XyhfBQT2Em&#10;uJELx1qOX+PJ5GbMhYnwp97w017xIxfKEtnYUYeo3tDQx4+IftW84G1dADyXMlGK3fDEPmOZbWkF&#10;u2vFaUEWmV3/ypWRJrrPhVEwF8AGqo8JHxADWZnUNfaP7JgvcVh0jAsAjuZG5PjbpfjdG/JC86va&#10;U5jgiFvkJpqzvYDYo+XpsNu1kyO7eqUeqbSoQ2SvrEuD0eXhl0puuR4uyVvTJcrMo/ZNi9fRv43r&#10;0QEMz1mXGjnbiy4JVpIfoRs2mv7H38l5pf2e64dI+uust1UNYH2yZp/bvvODozLxI3BHXuJ26EeE&#10;pnoGtYOi7/zaEauAH57PqEg84I/fw0cuMsGefpTjKf0IibalrFJfyKoTkNuAupS70oqc/mdbg7lT&#10;d/RwRauY3Zfn8xzancKnwmjHlhvtBaP0uh4Nq05VH34ZK+7cedH+MF4xJr6oz7wB2WzD2P7d735f&#10;n3P76OJP/uRP9Iapjy7++I//+IK3UP3Jn/6p30D1vXya7z29qUibpB7pjaFU3Z+skAveKC9b/oSH&#10;yplP5fzANIhU4xaxqWDUYU+8qkxd5lQbS7ZQZdwb424LZHxaNygF72/LT4p38Zvwa38MKfwr/Qg/&#10;5DqzbuDa+l84Z8gDC3QO/Xc8FJ+OX32BT9JqOzgyH73RN5D8xDKSkqfufJqDz2m/8cYXdHH93sU3&#10;vvFzfgPVt/7iX/DDCb/4zZ/TprkXL76mN1Xd1VPO99Uv6Ocf69MRnFMffaQL+Wrom8ynhK92lD9x&#10;KJd+uv2Ih13WfA9IH3HqN1Ct8WuqdFMb+kfB4AOP5EIPvIov8wdXJkKCnO9JkY8fQDwa8wZVqOqV&#10;inXf7PaIHHrg8AUmK672Cn2tZvp5XQBHYEvWo6Itxh+V95HqE9QIePHbd6vauKs+q/xmL7md/73+&#10;0ZWt8iNM9kcaM67uKqZa9cCn8DhlPZIbY1u8+RhLxXnztGTiBzD8Rak6rHLmhzdMEzyRn/yNHtid&#10;J9PxXOVSZjieU9o3uFG+URs+nz2pDVSf6EbJ9x/qE36/+1t/bhuo4sNRPFLHVOGIL3quy7/yRX6F&#10;V9lb+a8qr3ZX/Ss9+la+4K+CR/pWuSP9R/JX8aMfWVJ4q7T/nWnOHxlsMTZQ/Vv/7N/yG6g4n6D8&#10;k3qCrt9sLUYbrnMBYldtoPJ+Z/Hd7vEj6zRkSXmzeZWYR/SJzgjOg7lOEechJG9nVE5NgZ2mrPld&#10;Lv5jaTGZZSdshcHUcBENIhkRqjyZxl8EU8552soQK0Mn57sxXoRxgUPfYidygeGzuNzzp7Wwe27+&#10;ONmIfFAZHnN+XOnhi73A4A1lP/O72D9Lh2+pl/kU7v2N4p30tQqr32ftnNGUs13ay2Wae+oC5FOv&#10;S+0kDms9kbeShmf8yLwlfgeeYVUQO96x4/j19Z3Zbwmnfmf1CBm/Yo92pC8/1AYPv4HqBz/Swwza&#10;xMO8QG3Hlg/DfmNR6ZeWXsezcQYX6if6dZwzPugf14SR5+236HysDTPw+xNz4uFLB1yLvafPVXtu&#10;f1uVVPpEG2SwFT9Z15AoI08/Lsgvdmp+mvnZyfxOts3fD65qYCKsVgSevDWVeSiVSr3GNcYt6h1O&#10;Efi3HH/NXrqjQ9DrGInmuGHjEvI5DiuuQhFX+PzDG5qwp1LPZ11xCepypVKssaFn26jh2Gg+UnGv&#10;T6w/0/Ub+vK9e3U929cP8V+x56+qkQ2uavd+sAXr2PEnqSVvv43SdUC1RXULccW/nhhiG9kbfR1d&#10;AbT9drPeOAxPOSu9dV5w3wPf543cr3BN9eP+Ir1PeIBZBoadtkd8irchvl6SNnmrm0NaUtJrO7Q7&#10;FVIql+sNvjmOQcL69Mkj89xko5f7903fPOYtz1xzfqxji3Z44S5f4Ng2UIEjYtlwTInj4SW9XRg+&#10;1nLU62PVGzvVDcHQrvrtuK/jlZ3RT/Dwkrb1XspduSoO/i46zskDOd5IOd9Hf/DE9bIUeuRW3lzf&#10;Dt9KP5Lb+OZ5x4ZNbpXf7OB3+646pBbjsLcCjocaD1xfMZkTZuJLe+ivOmL1a/Q7JP3mOTZSVFPI&#10;z7NyuIFWlMOgJIGS4QG+Esr4UwxX/KLK/ViZvoxfClWfUnzS7qWxfccbdNiViq+vi1GOgsWFLa4T&#10;Qbw5P1RMOM8ooTt1FSw7JTfybWc9uiNWMZM/LT8qFvPx0w0aJLaxcI0UebE6ZCp36Oxv7F9b34HJ&#10;eHMY14y3i/wRf+bpOT5z3EZ8xL0RR3rCf0Rf9RyVM16t9OhfYfgCc74YfqRduh3HcdntnOMk/IGx&#10;E72Bwa8QuWr3HIsbh/to97voqVnHdnxk3sR9d1L4qqBy+2t8OpZ6VunpXqGTtV/gL2hvxDdg4mCF&#10;6O/jFHvlYME2uNMr2ZvwTTps0XVinOL4N0bj3zYfK1M4iyMlX19OihOQRCtlRq7Xxcok+tEDLL9b&#10;wwBptxy+o4zYmdTuDr+H/2MdWkLhW1Uc+VHzI53/PKFR9Nuhp0/L/+ip03LoNUeA9vkGquoNHafq&#10;VFWY82DW8hGupM/zhzbDc3pn+qX5g+52qcxKvK6Oy/jO0VbcXL4qH/rzwJmX/LnyES7814E14yr9&#10;M/85/IpLeWyg+q/+w3/fn/DLCTGNkwEl5UCfsDRKZeNQ7QhlQdsDFYOjmGvg1kLr7gsaFMTfG5yi&#10;JxuoHj78wIu69MLb2rDhDVQfvOtPwDx4+z3D97Shis1Ob77xZS8CXn213kD1AhuoNLp4Aado3NHC&#10;1vZUU2BOsFqDOGI3NUAJrTcc1cRzrWdOTNV6krfDCFcaA3Y2AjRpDKi94YR4UqcbHRfevABr/OEi&#10;A+luTiBnj2/x94IwvSl2kHU9iS3/9QfNFzIE3RrUX3no1Ncy8Oh/XnnsDSfIT3xbbcuGBfvHNpTP&#10;BQZVyK4ljvEvMPXNxpboyo1L0JvGcQAAQABJREFUtwvI2aiKXjiEWbB61QTlL4l682/wo0ekin7z&#10;Q+8NWnmCysL62dqzMKlHqUVZxTb88wYqPMgGObc1TL3jZ9ODDtJ2fNhBDDi15FxsyikgCjAi0ylZ&#10;y7sXiBBlYRJGbVypBbrMBRFSyGm37cLufgNVtaN0tbqnfoNa9bHSb22jnxdjnJTn3W7Z6MfGylBR&#10;Sd6qW78nUOAzvqBeKXqqpLB3/04/i06eVJz5W6354eFNUraZAAi396MlRDdfH9c5fj/bBqqaCJUF&#10;9BPH9PTFD9dCP9OEMHUMtB5tyGyPy19EkO24k71Wkh30uM4ITPGZ5TM+bV7HXsMwx28uwAkXvdlA&#10;lTqEvZyGsY+bQehMxsWBLw9Y4ESX7TCuDR5luh6pjufZ0BOfQWh9lpbOntiWftGaP+fBYULG6yjE&#10;7s5ysQiF5vAMOWWCA/I3EtkEbCBxuWoaaFLEOgg7mhgYB/gfHzADz1qvmDG/mKi/fZLeISumGT/s&#10;S2cWmsa17/EF+ZMkFPpDG/40784P2mj2g/zqX9cRO9Fr/1Xe+a8SutvMyMcPpPE25ztf6BG7DOpH&#10;eGSBlJ1Vf21/DN1GQsAHnbLyOe/1de2mWZXz0Ycfbh/JJH6pj+2i1HpRKwp2lMKL75U61/Ti1ZOp&#10;99hHrwtpvaE1n/JjfONp8j97688uPvjgg4t/8A/0iT7B/+eP/sQbp9566y2/iepHP9KnOsTHG6fq&#10;TVN1Re1WNpaqvlj+uD8Bx5matL25s/zKOBL/Mx/d2sFi089+XIj8Vu+93v/vbaDq9ppqTDZvfHVQ&#10;Va446UJIf8rwdAMV3VHzQYeLXB3HPLnPOfOVV/VpP11U//KXv+w3Uv3SL/zCxUsvv3zxrW99yxuq&#10;vvnNX7hgjv0zP/Oa+bHH/4/U3sSa+TQWmLPbksbr6uI9A1PBXU4d3t20N1BJhH/62W7YUFxT+kPg&#10;Sk97r/i1fMRXR4uOgJ4/lLObdOYdkWcNUvUoyfgVei64um5Sk/ZAr+X6eMh4oom58dHjWEku8pk3&#10;Mk8FZx2be1sughNPeVjHG42yyuNR4YrTVoee8PeYHIfEah9UBuY0vD9Nw9SaYYKvYUnRb6GzAQ8C&#10;/afXS+3niKdu4JlDCoYKFCrZwsJflO03cQVTluLBxrPT0+hZzqitAsUhu04NqiCfGp/5QsirvpRv&#10;9AaqT3oD1VOtH9lA9Zu/95PbQOX6ycHhy0E+dQhc47XqOeIL/ghGD/Q5fxV//A/fT8q/+HCV/tgN&#10;vK7cEV/0/KTgGo8jvfEHuvNXCLKB6m//6t/0Bqq64c7xixDXR4BkS0kuAF+9garkdFnIyTdmJsdu&#10;8caFMtH0/fk+b2jc96AoAG6pxrnT+au5/NN12ESWnJjMUnqjr5h6DO3xrnDwI1D84DIuFH0rb+vs&#10;omSUy/gQ/rUcfGD0BwYfucCVnuswudK1f6Bwq8F++JOXrq/oPY5Hf+wGxl5g8IF1liG859vAdIXR&#10;4+kWznJMItsN5mi8BkRPm7PdyfSRn6vWnd+rf+hrG6nXiA/4ld8oCJAKuiA9WQdEj/HTT657xO/A&#10;iWWX3cVTlPEpuh1X+4ErqctCjz/xF4jtj/TpZx6WePuHb3sDleen0sMGKqrG9aLhg3SWCWnrDVSp&#10;j+OlTnebjqd/nv9okvGYBzTU5x4/eyw0D+jqDT6aQ/gNSILZQHWjXpx08TSftpZv8NeNqjYs661e&#10;Nuo45hVN+MR8ycnzk61MHQkJn4AD5k2sdbxbon4iH5QnStgXQrbSroNsbZDQepDkUuLodhYrb55C&#10;NH6kPfLpc1/flC/eQCWYG3llR354WN1szhuo8IIHXbDFp+PcK5ivysexgQrj/Ivf1I0/jetorWVl&#10;x9J48mqveuJDedaL8i8brWqh4nmzCLZt6d0GKl3n7xuXvNmsOlHVIXr9pjLkpw1UxSGkMv4yhrKP&#10;x0aijlzazfWQfEOxnk2pNzFyzRqeMLfetA90/LnR1+vmfg/rk95A5TdlqQ/e1fFBWz7QGnzbQHVx&#10;8cKdvv8hZY67/LUvKNF/bKD7pRdf1FvR9MA590eEe0xcYFG+JKvBMp6u17Xc38SZdfaY9+8n/rZt&#10;lf2T+AQXPSl7fFAhGzHCH/zKH7l2XKBroHqfS76R7nqOylbgESNmB3Kbrv28Y8NXbpU/9Zc44yX+&#10;6dd2MVwO5M1SGSezbnC1xJZ4s04E94nkaNobbKASXSsoa+4D2Twgcj/E8cG+cOkP0Cny69FORP5I&#10;5jelmcpN08aPcHU+VsY3+hGAUaDjWfOD0mlC/+A7qSCF/j/kJrswqmhe6kBZCa3ksXWdDVTInKTY&#10;s7ahcfNLMcHiDa5nINz8Q0/KXe+BTwUHYstsVoSLfJMTt3CP2upc57qKsNYfXnSSwlOl+g2/aYu9&#10;8OX6RsrRt/oX+v/fNlAlPt0LFO+KUNorMPHpDrTdVxyEfQY5a+qAA9Je5qQf+V9hx0blbsfcpz67&#10;gcq6Wm6ntXsVum1Qx48zffwLl3nJqFf7l3mDxzdUNz4db/RXO8/4s0/2hmOYCQfQPmC3r//BXi63&#10;YBmo64vk9R8wrrMXf+ZDLdTdFv1mFjw/fqd+OXxHGbGTVOdU0LiNoxnnuX85p6LPmMof+XG8gQq5&#10;BESrM5tRvOzfVr9f+/W//jfE+Af6/4H+12SKaWIJo4D/a/kIdxk+uq6CMmebM9+Km8vJfxo4y1yW&#10;X2mUSfh4lC6jzTLX5ZtlRv5sdxvU62Wuq+MyvnO0FTeXr8qH/jxw5iV/rnyEC/91IIfSOb5z+BWX&#10;MqOW30D1n/57/642UOUA1ZHm8WYaIHrAzoBRTSp+37BhATIfmxo4WRhJho0F3Dy425/YYyLIIMVE&#10;EV1M4Llp9/ijegOVl9Xqik/1+mcWCo8fPfaT7h88eF9PvT+6+PZ3vuOF85ff5BN+d/VEBW+gun3x&#10;8iv1ZAUjG5N+L6D1lP3dfkVvFli86Imq3NGnTPBjG5ipUQ9IorOdA3otbBiweoDvAblGUDHqH0cO&#10;rzCVtMPC6UB3BvXLEzgl5wWsqGNjR4+w2YDRAb+4o2/HzynxZsGPvth4poUmf5nIEAMP/nZJP0rI&#10;jgsV1AV/uFJJAOSq5e0HN8AsWKZdITO47DipDYF5cgu71t/waKHjBaFUZ0Fm22WldMuM65UNR0sc&#10;601h9Eu6rPqlL2yobRY+vhFPSlyoG3o5gwOzAGHhQfLEY/LL0iLl1dyZQHCDF/kb6s+GxInU7ed+&#10;TLEX9n5SiHJfAPCCRiL39IpmKagkOx8/1YUIwVYzwpIbyvhPSvu7bVUue6LpFBkeWPMKbz6lAC/x&#10;4C9xs7JJX25c1YoKKvZo333/yyfqWKeZIxMR4iE7dziglDhjU5n4S5GUjWqp5/qmKo4P9AafCxW5&#10;kUkdSGWlfDCif2Ivx0Hqu8kXo7UQF4wpxV/sGiWGJpmeeNMwQ1YU2tV81FXlbDjgM6KkiiuhKG2p&#10;f/QFb2b9uK0o5AbhcMIehk306v8gYMGnwWqkB2yPmdDcX+V7pBh/sL3K4b/5U8/WmxvA1N8p9MDC&#10;jt+5L7ZAgV54Rl98zoQ58U2d6ENbkv9ueMY9EnXY16C9GyKb+BY/6+74jf7VEoNfioYPtlQMw5qI&#10;9AQuGKRPUmfGGxLnnBlvXjSuDsKrP2TNX+LWsftBLsYnHbEx86ZPAZPHtFPLBp9xmuMEXf70gaDr&#10;gk+KL/nwxU71UynrDpU6iNV9OHzx2fWjr9Be/Ot+lCdnzd8+mrftWh5i+z30pj4mdTtIJ+Od/WVc&#10;Ek8uPCVO1Dt56zrS23jzKp942Q/bVkcUPvUZ40w7+CSfDhgOJ1PzHNcf//SHqdgh2pSMbbrrw3xK&#10;jIyPyHL+wiePc4j0eQ0e6+RGpv7dvFP8WIctn8zLBTbGd+vrjTN8mg8bL7/0KiL6VNsHenr80cUf&#10;/dEfXrz//oOL3//93/fn2/74T+tNU99567veMPVDbZjy5irGTwx14vjEn6ACvV4WTzaypn9tnBmp&#10;oqnGs5SuC2Nv4/90ejb5n1Zurf9VdtXYTlXjbaQvfKg171Fv8/xq40IUnuqN+jVdraFxjP7wmj6N&#10;fVdP8X/ta1/zU8u//Mu/fPHaF75w8Su/8qsXr2hj1de//jXzPdacnLZkbs7FgTzxrZ7nfqFbXdUv&#10;1S88BHiclGHNZ/H8mW6yuQa9gUqosynjR4jj+AxigSv/Qt4VHYeeX/KgQ/lTcQ1jSkNvj2ehKwiV&#10;bT0D7/GnjkW3ySSHznUD1ZBz60guDakDyPxisC990CUO+FXtWe069Ax7edfdXv6UL/2iIOK253m3&#10;WrXnf17HYbHnmYUWZ9vLhfO4nzEiMG4V3GpGfWyv22GrH/Nw4lH1HH6D0//ML4KPXGDaLTB+hv8E&#10;xtEmDD0LYzyv9d6eWH7t4z3as1lHu93SfEUC+mK9jhvV9OlNvXnqBxe//X/8zT+3N1DFd+BPIrl9&#10;pGi0eedX/SvfVbav8jP60HMuH3+O7EQ/9Dkf/uCAz5Piy3Xtr/qvkl/9uor/St+vUDB/wo9xn3Tr&#10;Bm/e5byCcBTIM7KKJp9Gd249nvp6SuZRenX5jm+bFxgtdVY4YGH16wFE9vv89v+y927NmiXpfddb&#10;tevQ1T1dfZiRkayQ0EgzIyE58MwYh8zpFn8AfMVn4IILMIRl8A0QBIQDR/gTEIEviDARHHwD5oIL&#10;iIAYYx2sgz2SZSENGs8w0+fqqtp14v/7P88/V67c77v3ru4ZS4E697tXZj7nfDJXrsxcudYKvNRJ&#10;Sp9wfmAOGbr+uJalDh31hg7xe35QOpCR8z3yKuY62fxBNEvp4xqXWoEgpaiyGdJ+iPzE400sLTec&#10;nT0ZpT+LnFOEoQs+9IlzI6amSSrUUo66EOHPSKCKQwd5jfvs243kQir6gnDeLosjhekkNMPuSa/c&#10;WuN8YjKiz0a7yE8cPUNOA4KPn7NhLPDwJV75DY9+Mko7wm+dJl8+UgLYVK7ohWaE0ChOex84EvA3&#10;zVF7dsTHMy7fpMdUlqvDZJ/hE13s3fnHLMXEuI9wV5/ihubDBx/6gYrvf6/eQGV7Jc/zpJbLWOLx&#10;x/1GI2/oUKl1oxhaPsE3l5FNH9jHg3TY8vj8odeBoeGvPiHdsc5R1n3pW27roQDC03PWeV54zEp+&#10;bAyRLZTA3YhiPu1GG3/W/ZbbvQiyEQnTE1zyjBsb2EULyRCcsrj7wN7ut0woQZlX2piNe6R2fpeS&#10;2rjQaPGPNzR0QUb7KYVigEnl4lN/StfG122erw/uSZjs8jSEuFbcordu/DH/LJ3pb02HI+g47JCO&#10;Rr0YOXCRhy2E9KfubgBip0LWy5N/wSfDoTcWvr7itP+z/hd8CFucuEru8EvLScXTNixfDMTRH3mp&#10;P9iAHRuHgjsWZrllhahGImWq8uzW1xHmjaki54sZ8ultrfNj28e9gYrLJvbc5P6AfHHX9dBWi44H&#10;pDljWFfmfKhP/Z3pvgznFwqKtvwC5X6+XNdF6ceR/KqinIb1rB/8jpxxPUe0wqjvyroMnXSUdYB8&#10;ejF+TrzKC2/qe56PgAtf6KI/44Cq3WCxusofv8ee8IUyG4WTTxy62Lnyb/bgV3m3xyNxYE7P3F8y&#10;/+TnPPDdZlZzEN7XZ+JaCBrnv87QiAZp/1Nml5O2rfpzvWOHz1ErE9zkxUtyzkM6AE1HFDvdNmBA&#10;D0HtCNgxHuOFMWFosKsR5gMfSQWHkpD198yb/QIE0Va31UJcTqVblnmBlYhxhLosgBawStkiYh/1&#10;Zf8Jb5KWWdThh9VYwINug2zlMQEHKbCqxI1IewpdxiXVesS2zou7/0tZI5f+iXBqXhz5ibvYydo+&#10;Z+LDK+LU1yagUjkvTuHX8iafOPKSTxx5kR+6xKE7lQ88cd9+dLtLvYAj7Xpsf6Y/TtNe9cSu0ZB6&#10;vST9QvSFjjg6rLfbaeqt2lwbYua6zm56zRWxI3YvDnPQtoPzTIDWAXGdFdsGqt1ZItKMS7bzf27V&#10;4ec60OMFdkojP/6i3SiddlzttA0zndL+laFg5gC7C8H5ha/IY1ed8a4v+NcNVBZK6dyxWEiLrfTm&#10;vwKP8V0pLCXNgbb0/1VvyB1I0/aqYcNBFkHmVTM16dw3jB15A1ezDfK4sQCxg/4VyFa+v/iXPttA&#10;NZwW5xdgV1N22kTYyZVmprgM90noZp6RrtY/sp8ocV0Zl9Edw62wOX9VOviXiWda0sfyp2Chv07M&#10;mOEY3TH4CkueXs8bqP7rv/nX/QaqXJAyQB0neJ/JyaeG8+aYfMoKizDqpm7UMfi+xbe5NfnlRh2T&#10;JT8ZoibJRBpZT/Rq5eeaHD3R52G4yDCAp68/19sMwD99/NQ3DR9oQv6YDVS//y3Bn+uTI5/3JPtz&#10;r36uNlDxJqoeTNDJvfJqPZFxRzcUCfXpGG4jyj7Zcfcu9snSaQDCmYJOO1U0xHVhoOMql43y92nF&#10;BitCXpXrjA5sIPPFEfnSkwFfJn7I4d9lVqyE6dFnvsXf+yemWp/YMtHPK5xZSCDEzrFBy1Dd79AE&#10;zKHl58nD4YbuwcNvL8gRftWxeNgwh1/8SR7Z7Q0oNj9PlNWAEx1Q4mv+0q6sezqA828uL75Fif7Z&#10;eOWLVhVLBa+yzTfiwY9ys1Mfv0IIfz8pVTtwrM3aMwEeG23QqZALoduG+MeGJLXhspXySbR0ENeE&#10;p9KYzM1H6psNVUC5flO0O9MGN+zzk1GWARem1iRn3tDAdUDNovA9wnuRjWN9Q8tm6/DsUAtYZ7oR&#10;iT5eVV1+L+klpXxna3tiIGcJFRvwIxvF0GzJ1T6hsF74641EPEKH3/PpSWunPJYXbZxeJRswEl/0&#10;Qlv8j7+AZyOT2z50apBwpsa61bZVJUvooS9P3o12hhMU3HaIK6P2QAJ/Kcio6GVkVqg9H84MLzHl&#10;h27UfzbOLRuokE2g/OZre4CbHxn6r3KKxni1ArPpQCc4SgtxTgClO0QO2Vgfvd742bZDZ7stfLFH&#10;A97IsT0tO/1V6qHBw5/JJ57rveTVeVLlEFX7I/ScWQ7xSxATHZbWA+hYVtbFP+ggACW4jIozj2Uh&#10;ITgTtP/SHgyDL/pkR/wQXGks2TVwL4mRAW/6b9od9lIP9jCkEVBsEbvFUZjCgElaPJGVut3J36QU&#10;XZ/PozwtpxYot3LmOmV7aR99fmKreZvP/Zp0uCzEbksqX59AsQV7jWv8biIjmWMChn/lL//h89Yz&#10;FcO6aoHHhUe5A3zWB5+C06oQ9NI/E56xw1PB9pp90hFdLS9ybUPDYqeFwEp/0HqBeQMSZXSHzrhg&#10;Oh9F7w2s0WMhOXQH3lnb57SIpTsmUUJCfOR6EgmfIHY5dSLgO8Zltqv9nQXN2OWFVOEsS4fnfjMg&#10;5an2ebs3WJ3piWX6JjaS0xZun91VW35xeO+9d/xpvm9+85uHDz744PDrv/Ebetr1o8O3vvWH/izH&#10;//u97+kp5CeHD97Xp/oYr+V6oA3CaMXWuCGxbWk3pF0lpkwVJn8asPdbE10ZRdpG+MnkbPz/rFJr&#10;+V9Or67cRxmyAF7XYajwUFpdWNSufP4oZkOt6vA1fbaPxfov/MiP+I1UP/vlLx/eePPNwy/++V88&#10;vHH//uGnv/TTvklF/057fOpPNta4hrMlG3YPerNOn7aSiz6dAYpv3C5LtMPfFr143teDmLTE2DQH&#10;dF4WVvpLaUHmfPYcpM7DYzxD7moP4/eWE0vtadkZS4Fn3ANp8KTVsZo/tAbpEDXuFwEmtNyMQwZh&#10;8Ir3+pb2sfpPimyP+GKDy5HC9HhzzBe6P3H/JE3ZOB57h5/antRX1O7porH6XOemeig7GM9SqIt2&#10;WkUEX9BXsrEn/E5VpqnXSDxmK16OXP8rd5HW8vSwTmvYEZRZxeyWIL2WF6q268UZNzY1732oiGuM&#10;zocf1Aaq6CP+NAGXRcacXmUGR3xZWO26im+lj+yV7xRd6BNfl2+lC3/iVd/L0kfOVXHkQvcyaWiP&#10;hdgNzukIPcEwNlDd/YLeAHNukWcH3nziWbryYZQ0D5iZh9e4LOe/mdB3bAOV2HyOJA6xxGZ8s/Yr&#10;RaLrmru3TX8WzqOX+bzPT9ERA/efH0RT9+/5Qfhlx9KflB6N0jxexlstx+WURNtsoHF1cGmULHpg&#10;kTvH2ON1H8WmET3lDbeBRw4uh/ULufpsoV/9NuuHdKyD2AQdEltOCieLtqIYI7dWGPCRaMQ+it5A&#10;nYclgpwOFnAUbDBSkRMfjRs4beAmt/jSftrFF/hzgydy99qutiP0sSd56uhYMF3KurpMLMPeY8yC&#10;nfLLCfIB3pVvp/+4nWFMuXb8kx1eL5aIO5oHsDb30UcfeQPV97SBCpylS98Tb+Ap+6F7+JE+RaY6&#10;u+mNTmrzGmdQNq8Xd93Dyzoz8U3mQaJ/fK4HbuFj3Cu6M66/inmDFWPdu3q4lnnNLT4xp8A6MmXw&#10;+pzyY94rmyzfBjJf2m+gSj1kHG1h02Gs5yJzgieZeqoYG8vplgdD10HowrfGO7+Lx/M+eAmSEzsj&#10;h9ji40P5CnI/EKmENwgJlnFbja7oR2ucmDh6x3xNPFbZck2HIvpP4g6ln/rADv01feQlLjj9HXJL&#10;NiKC3+K6jrT4YWfkxr7gXya2VtluC7p80Rs50XMqH/ipeJU309ltPf7P+vx6/8ULlyK8rXk7dcf9&#10;ENYImHXA73Vj1d1d7kfI1y6T6Jij41vaPXX1Cp/uU3xbn/yDDzrKVmcXbyLq+bIRuS52fQiWfsD2&#10;S0D6XVEalHbjjA5ruVc/pt7+RG2goo3hfAV7Tf7P/aX4o7BVN0kTez+d64aD8LyRSrKGX9WnUqnp&#10;H6gv/li/d+2p/7HqPh/LjIw1KmfBJd6yLb/XvYzLYdKTYchAhT+AJW71DRWxAbIU3yi4PDInclFv&#10;1DovVFvG6ly/zazDqj5yg9/HCAdCPRQm/iw+7AIhIhkBaZMNPfTrs85VX+Qh3ZKkiDhweC235YcO&#10;fGsGpOWW7f6D8yo/YazXr3Ine63DTjTL7pDyWJYOY50i9nSccq1xyrETqkz6g1P4yAlf8olPwSMv&#10;8kOX+BR/8Guc+0KRm3jQpWEs/lv1DL5BX/3pqfN60EcR8iefB+wYmW6HOl/zRKrHP8K68WzUF1Y9&#10;+0Syvci3LNqsGJW+FbnkkdXB9kltxhc7JKQtd3uAoTSvflnPz5Ij7dZLzsKqeEN/8AFwfiote3f9&#10;nkC7+w62vXiqukjnLAq84pTz4gaqYCpOPeE2QsmtNMf4m/XwOVx3A9XNfIFqERy9JbPLr0z6o/j5&#10;L/6lf+uzN1Btjp8rd05DseZPwSLtGH1wc3xduplnpLtZjfwnSVxXxmV0x3ArbM5flQ7+ZeKZlvSx&#10;/ClY6K8Tc+U8RncMvsKS566FN1D9V3/jP/cGKp+wagosfHFy5o0+qdD9+a2Bd7/550k/4YNFyLjz&#10;yj0P2l/VjRg2UN3qNz4xcUUun3LhosKrnj0oYGAg+DMtzDFBYGIHnpt1bM565513Do/1ZoRvfev3&#10;NSF/frj/ufvaDHR2eEWfFWHScV83dZgk8Ok+vi//6qv3fPHmjUvW9/hRlUeyse+VV2uCzUSdc+rx&#10;o3Ph0/mpo/JCGe7FVVslOk0Ze6MTG8I4c/xKaaWQ7T/x11/z0/Pq3zdeoSEvW/yEiAScNSwTa+Ml&#10;NwMEZBHGG4HQpb9bPLkFL3j/yr+uO/sxZQKtvyw09IS3r39+Y5Hl9w3X6Ee+5faF7unzflWyrZHd&#10;vWGLOsGP5cL0JWofvi+2TcybraK2t3SVn0BwMa0Stb3k8JcCbQI8r+/2H/Wpv7yhi0UZ4Df0Stmm&#10;KFldHy4POsRHwJ/QZSGhNrxgNxNRCE1mGtLPn6ZsBbddss1vOsNGBrSSnRvdz/GXwNywpv7drMSK&#10;PsSXf2RHy2XBh/KkfM/1JhI0woeuM94gAn8PoLJxKK/wTrkok39dzviv7JU86hNB2KxEj8PlD/jU&#10;LtnopGTKVxv0qh7hwCZzyk+kX7DhUfEatgFEYWNf6Kxemedd/ehDLnZVXJQ38okf1b9Dl6syOrag&#10;lHObaJT/WOCxPNlruyunohb+CQtnm5iI64Vtla8nalt5SrPLTrJvBBdU5tA/KOOBquJxo1P6DE//&#10;YWOqvvF7BrbbWVsSIZvD8CMnnMrOK+wR/JTzV3KYL+OiG71B6lxv9CPQZ+Ij3phFTHtHljfAmqH8&#10;lAnUpndff/HzbBPpzS63wCorCN+ggKAloougGEj8RL4xggvT521XL2ioNznqwAzyE+xKmV4k6ufm&#10;sM+h1lwbiRQAwV/4szacACj/uJ9sIyg7/8hwfzTJ4rrBH1ZVatW8qaR4ZTzFEYfkwEMIP3in5Tfi&#10;Rpvm0oPEzHbMMi1HANdh3IAe6d/hYJrM38lruzAJGq5T4HcTGWxIP4Os5kk5V13xK6T2g+iRB/3K&#10;63kj9dEyXZbWYV5QXS9DD4Yim/rrdpg3DuYNiUMXFa6f/4uJYwXELOWyaOgvhOlMNp8IygxT2lal&#10;YqPtUJ4FUWzJBuj4hhj4ed/AvHvvFZeHDc2E+CHjhmycwVWFUz0pPRZq1e89fnx++OY3f8dvnPqd&#10;3/kd3/wgZmz2ne+yYer88KHeAPpUN0L8qQPpGW9c1PWIkAXf6DfQh+rYa5um+FInHYducklAR+PN&#10;xZNfj1K+JDAGbApeUsCnJI/+q8SwYHokDL9f8GsJzgJtLWREmVqdzwNan8YpCt6YrpgbVbTNM43/&#10;GON+/s23Dvc0pv75n/sXDm+8cf/wta9//XD/9fuHn/riT+rz3HdrYV5ikYy0p0/rBjvtkDp/ok9R&#10;AK9+lPO6+v1bessV4bk/seLk7pD2sgNOmZSbfpiQfOKJ1MnIm/H2RgZAHl9u7XTlh6/KWGUFT5Ox&#10;DNKNH3CVPU3KfBfwzRkiUY8kQqJPjoMS/cZPcq1rKb9Zddjs2doN/LYFIgVK5Loh0+1hlEqERd/X&#10;H8aHBMHtCYlF1jg6UxCD+1B+j2aALVXlIV31V7KNWcqniYv1DAnCJzi10gfZ8ajv+F9qL1pZxCWv&#10;LARiC4/Q2xYTg9yu3a1SkSl0VFw/xWYQfWvv6MWLeiPt02fqT1UHL17c8gaqX/rVv/oDewNVWVNW&#10;jXK1sZjRljVki4JrU00X2EbVfhIgdDPuWDr2gJvTx2hnmtXO2BK9kXUV3arnh813Sv5qx6fNr/44&#10;JS/2gHf6CsbxCT9toHqq/ppQ88Kb/YaWqQac1HndD/ak3zWTDrWBSj1Inwc1/+b6IEtiGDFBsjKO&#10;DH0hcsz8ddOf61rON/i2/orzi7NSCnTZKHXwhl+wnKdR4Vj2aXxfHFBLji9onW6aTY4ku3zStMhb&#10;86c2aOzUX5KpT+idJlj9tuovV1MfVRZcEW8Yp4P9ZWhRF8U+HZ7TlhQm+kfsWmjdIlntjbzQO4/q&#10;Vph1s+BH3HLD7zaQzMRvMTqELySJV3uO0kXe3iW2cccvvH2ZOEoSy46094DWeCdPyKP2CB66U/jY&#10;4WYN/ZjX4Az9aN/65RMxqx3k0eGNSThR5xNratlA9c7339XaguYNXk+WKK1DSJwD1/wPtdEK285u&#10;9ziwH0jjDVSMVf0mdeR7vVJ5jTegf6Y5C4b5E3rSyw087DCfxnKvvHrXc9LxKTfWZ8Q3xondcCg/&#10;Zou1AuM/F7mszLww7Sx+TGwbscTz35ZxJKp66H6KciHQv1KcelpZo2cHx76uF8OR0/UWOcRIzrqK&#10;15/E5/E9fqCQKnv1u7LLxcW+Gicmjv74LflZj8vBQqYUBg+/LfD4UKl2cPApT8G73x8tY5Oz0e/n&#10;e5GXOPYlH/mJNzkFmfNd9El7uGgXVT8b5PLULBfKNb9yI98aZATx6nfy2DfeXERebfSjBx+4Lu1l&#10;ybijB9WZ491yYcSA3apjb6Bquci6O97MVg88mQ4b2glpV7ZKIhJLhMuS/oI8tqffleWADJvj1IuR&#10;OqR8yQfPG8bmEL+v9PGn+WSz7RHjbCdywh96jwcoI04ePuq0YNlYGfrYJQqHyMubSEKXOPjkw7ez&#10;3+cdA4622n6XMcS9PrryR67lubzUaxdBSeqfX/hU41FdRI3DP5uvGiVc+QIZCAUAiD5xSttOaIze&#10;DmYpY6r9BCWYiYmPBQSFBrzS0lEw8h1Q2SIwzV0W/fOGdv8G667+I1px/BKRp+Iqb2xQzvaEXx6R&#10;AeWXttLGSFrT+cI3CT+lF7nW0jEsNrfLFb5Bp3VA6CGaigWk4NEvfsI233e2YEak9jf4nLKOBsQ+&#10;sk6T6PLGvvX8SDsPHhZC/Fi5LR+6xKFLPnH4kk8cfYkDX+mTT7zSBX7ZBqrhA4hz7obxQkwtKcRf&#10;lbvghwY7mn0f+S2lyKZMaPtUFbkg/gUzS95aJTOxLXRLpix93mu0JfTWR2y0Bo/xhQq2oZQ0vyAZ&#10;J2330DeyOVVWIoNUZKG3si5XMoA2gHKcl0Jy7vTGUdhgznVrk9mI1tPVUcSgljD6mY1wR5H2WXaD&#10;spGDJuOsAbgisb6BKhuowpZ2uukF0+VXau+Xw+Hf+Dc/ewNVfId7TqQBz7iQHYNdBxca4stkzHRH&#10;08fP3qOkJ4HXlXEZ3THcCpvzV6WDf5l4piV9LH8KFvrrxNXjlfyZ/hh8hSU/NlD9rb/JJ/wkrGfS&#10;PsHVJJ5yQ7mbBtHoaEhLKxtN6I55IpGT3jdGhLirDVTg7vUGKm7E0BnwDx0bqBjcP8oGKjYCKP+k&#10;P93Hq5SZ5J3rE37cRHxXn4zxBqp/+od+8uK+P92nDVT37nlTwOvaUFUbqNSVS+9rvYGKDUPs6jnX&#10;hNubJSQTG+7e4w0M+rSgN1AdJPuR9eFIwpgQH71hxat0NbDRoDdvoHrKwkDLhj8Xdk0xylGN84Rf&#10;ePtBcT6xU08gMpCvAZMHQrLTOcVUgv3LxiHJolUhg0/+EafehBQtNzR7QNUDq7TCfGqsbvRDWXXC&#10;DBpObzxpW5HrJ1usvy6ubNgxZZlQb8gQHxNxa5Y+Yiy2L10e5AyIMFtAB2FskCkpWKVyCa46cvmU&#10;LvmKZV9u1KPVdppOgnTBNcx+kh/YaKSQN0md8QYO/dXGmVpAgJ4BoXX2Bog8kSmgA251ubTRyXYU&#10;2Ef055Xj5hPxExaCsLM3UGWDk8srAc96QHOrJ06cZ+hHjgsuXsrJTWs0M0CB99ad3mAFnr+u5zPe&#10;cKW/TC+qnvBrWcuneSiK9SvOjvGx8EKPINKnmsjav+ddj2oXcJ6dMUEvGdjXbvETf5TTN9CtKxgr&#10;E52Eit4BPOm2yUIwDzT6SbiDkfzwNJo3NBQFpVZAVEWOowM+490ORZsbfoLa6mygys419Q3Q42fi&#10;qE3MAoH10L6EXxe6aV3mU/1ZLzKA9Qap4X9gKjffUndYNlDVghY0JlQzlhRlIrOYpmN8CIVoeeKS&#10;mDebwUdrsr62i36VsG6goh+Ajg1U1jfbLXmURQj9xR7Zb5XKg+wBfJMJVXhk7YL9XTIMz5vU4o8+&#10;D8a35kWE9mq3SlX105UrSLYH1hC1j8YGqqonrafaH7YDX85BtsW/AwyMTOzBD40EXtc9QfjZL7Sz&#10;6jfwH8FtdsIbyMHmchgQl82yWks2CrnMM2HzDB1Nn2iTuKRsatmYWlwoRtYld7WVMtM3/6wHumHf&#10;ZBflznnBRGa2NTwoc7r756FcifjTcepK+nGDN8TiX/8m2akD6bPfsSc2Rzg8VBw4Avhur+YRaNiK&#10;XpNuOrC3eNuY2Rmxc4ZZidWYDS6VYAU0VUX2J+UrYuvDNjY4YdsTbUy1MLV/4FwHsIs3dBLuvqIn&#10;SQXPZb6kMv5gQVty6PcVezxhpNJSxxOfjBE+/viBN0r9xq//Q22g+vDwzd/+bT3d+uDwf//e7/mN&#10;U+9/+ECbX54eHghHH5XluT4ddf2vDVR1nSobY0PFRZnrUvydOLQpfvKnYpnewR1BMp8+jgGbgk8v&#10;82UkRP9VPEfHo5Pfqdwp+FxWnjZAyKcCnNFhq4e6PmQDVV+QfV4zlr2vT/q9cveVwxd/5oveOPXn&#10;vv61w31tpPryl76sMf4reqCh3gB7W+MTwrYgTmtlflAbqHxOgdcfFh3bQAV8lELlGWnB15ByZUEv&#10;+cQrfco74+0ZldGhx6+hW/lnvgs4AbbzrMrgG1dN6HKpHqwPWv27PyI9CrkvL/qKr/wV/bN9Zm27&#10;g0flXl/O2IFpCuyY+/VhyMRvSTCKOOmiq3lHYNXXFOH+ONs7Y7AX/bXhfdONQzap4vAFvTihmv0K&#10;9JT84hD98CP+xE5LCbrjgrkG2pSCnKLf6k3iLwmS2Ne9MR5seyiky/+C+Sk3n9lApbrqN1D9lR/A&#10;BqoqA3o+XUh9IGVOXyU1tMRzWO06RTfzkL6Kb8Wv/Mmv+la+l8VH7svGq97wr/oDX+lDB540ITSV&#10;O36caZyOoAhZ2PYbqHo+cYP56ifdQMV52eMDBjAygt7AxqN7sodz1qCjJ5rGRRYTw+t8s6DuWOv8&#10;F150yKK/4C/TlZIffnGaz16RWuIKmYeQsxzGn/qbA3KNg69Ra/8056Ed9s2CrpneyrHZubIifw6z&#10;fuDhDN1C7r5p5t+nkb35Ya8JzOSPZox+x1KeGzHr+HyvR3Rdnys8623B7+SmcGJyXZW5o26QlfKG&#10;f5UfvwR+ii74NT7Kn3LHvsku27kKmfJH5U34JEO3sxd9rcttR9n1BmKcE75tdSOStxgdeUM+D9yy&#10;gepBzxve1YOvbKA617waWf5EHqzSz5jtQ9GxRlNvoNI6jB7EBZf1tFt6Uyl1c/MG68fFhxwetKXR&#10;nt0BL/28eV1zHdZzaQt3+wFZ3pxP8IOS4ss40cDpIFYHxiEEdFhdjwtJ4zb7Q4n4rc5dIRY6QeLi&#10;kmPjIatCVFnEnfmoqZoJ5g7Wl8wUW/9Uj2nXI259U8M2t8svvlo/xR9Vsqp/+lHlxTvP5yl4Pagp&#10;rR7/QVLK3b5gyRsU7CXqq+pNCZVMf6bHf6WvirLBC43MCil3YnfUQSpOu06cek1+InVyk1MY8lWC&#10;rlfMWoJB8kVQM/1COrJ7PfgLVMqVskdilcM5kRCv/Vjyz9rvUFHWjz7WBirFPJDtdt9vXONBbGg8&#10;PpZyNj5yTaU+fF7oDVSkefO09YYeM01Zhox2abyRPmR+GK/EPllufPyfOPUSCRt9QYLf5osFD/9K&#10;H/9ufOXb0EdP8qFPuw1+jX8gG6hkSrUqSccsOXi1v+6riQq/um6gw5vKK469sS/lSH4th/Gtt3hZ&#10;aWmfdH2GBhUVyjjoXb1qW/CkTkM1Ykyj/Q3+TUzW1/r0Hiwvl5A9GIKQMq3YGwwMMCH9c+V0dAGI&#10;VuOKYvXn4FsSVXZklAGRF365auBMUwDrL46scJXg8FVuO0YudkebsTqXkRO+0Pn+F3D9HyshdDat&#10;+Ve50RG51nXkMMs2T9s3SFVe6+k451/waeernpQjdMmHLvEpePhClzj6Ege+0iefeKULfB7/2Bfd&#10;nuK/0J3iD973D/AR/FMbiUzHIrYvB9NWt5a/8lPzlqU20wIi2nokx60J3NJQskrq+zKTvlGXLe+2&#10;1xXVlnIOTrSo387/yXIlM25nXbrMZB4nxFL+wFpdSQ8dZlts9JOpwqScMafKT2nBtzRFo16O2S+n&#10;bOMOK4q4Eaf/GnIGphJpnwu4s9gdDInjOkJBvN9AxbiLG1aE4o8dq961/ovnsw1U8sPs9FNp3DXj&#10;4r5jsOvgQkN8mYyZ7mh6NJ+j2OsBryvjMrpjuBU2569KB/8y8UxL+lj+FCz014kZsR6jOwZfYcmP&#10;DVT/y9/+W/UJv14hygXy5I7SPpPZQMSNtYcff1wbos4fqSlpwM5GBdHcufOKrJSZPUNNx8AGKtLn&#10;+iwfgyJoiR8/rk/5nesJRzblgOetKu9pIv7kybkn5oh78403PMm+//ob3jh1R5/kQwY4DjUPVJ43&#10;LtG2gSuO/p7vll5hsuGEV7dAytlgFsUXg+SzIUh6bt+sJ6ee9JuZ1g4vT4680KIC4RY3HLGvhbLR&#10;hsnO7X4zjDty4SNHSQeR2PYMwPE7Tz/d5tXXil/IR9jMprQqZ/F5UKqSVKlMaoQ3bKFHG5wIL/Rq&#10;bXwTfosR/IwJsOjo4BWVLiL7kg129UYdygVeEoSFwMR6e4Hkw78MwF1XIssAwG9coowuBc2lFkbS&#10;jm5xgWlfQJILvUtmeNHTfPGDaVSetN+io7xOCV66WPBB7h1uROvvPE+q9RsRUv47estCPREnf4uu&#10;XvW9bZRCJQEawngjh+9jq550Qxw9XrCV8vMnavcYamPlZ20whJcb5/iGc4H6qI092waqbQNYe6o3&#10;CN30xjCJdzvQcEnlgn8McBggUQ9EGMIGQKm3LhnxzBumcAr/sv+G6lGxaTGzb9yOCYxkwXun27Pf&#10;uGV5OkyhvFF6nO4NTJBI/Ha0XWQLalQOmNsDNNqFreqNXS9YWINu4rMENg4J5pfHKyZN+enw3PZo&#10;z/Bx0D/tDLx+Dgy47L9eYff0UrjhD52oFskGNzHlk53FPbo703DwBkPs8IY4mduyvPAo/uoXemAl&#10;uqeqV9tMe2yhmMb5QpyNm0ah35WFzUAyGZYMcjowgC5c8UcOA35ocmMPufgHL9sZSsPoDV6Oa0gO&#10;jf02n9cS9Lz9YqHoFh2kZyiBQT8Kj1Zb5+5Cqb4+0P+Z1NTi7Xpui4Sr/q36VcpJQC5clSsJVlSQ&#10;gS5bNjozq3jVa9nfSpsTuwtte0q8ez37Byz0XCeJmciZA13mJbEJGBuk2l+UPXTW6/qZCj9Yyxtj&#10;44PFTnZIHrJiR2SiO/a0qAuRbZj4IXC9EtPv6880CEuwidW+wBHgGWnkyR9VpkmOHShi5lf8iSa8&#10;1om9NJQOtl3p0NqWWW77mP6tLHWBncZcy8dW9JYqKdCv/R9dsSN60Rf6IQMrLCP2xTpstthxXkaO&#10;ESMDTYzYATdd0YuKyU6oYyMx5hM60uamGjvlupGFQBbCuTl5m0/rqW3SP8H/8PHH3ojOG6be/+D9&#10;w9//e798+OjDjw7f/vY/Nfw73/muN7d7XGZ9VZ8Pe4N5aVd/rOshIf3ZE/VTzvvIwT3IyF2dqH7l&#10;arofEkUceqSafkga92Kjfw+9mDth36n2nH4zgtJy3c4DVFz9qvpproMKHm8pzjiQ6wTXXt74eldv&#10;jfrSF3/68DltmvrKz37l8LriL3/ly4fXXnv18JN/+ieMv//G5yzn/Q/elQyuxdWO+VQgRfD4W2XO&#10;eCI30s3EIX0BjArzOUA+5U2c+UryiaGdQ+QEBh2uzzjUNx7It97QJT4lF3zkVFXWk+M4MFVmuK8T&#10;JQ14rruhwVEjDX7YV9elY/qhr09Gl1yOG19qfH8+xr3h8PibzKR/tjf01oV8G1n9PhqCP2ZfiZ1L&#10;BWQOKrMbWtFwtC8hSfnVn5RfZSLwya9kU1/RnxhcgmVaHvaWltCFv6pdOCvRwQXb6PcLtrLbdE02&#10;LIzG2AVd+6oZRnsTKTWuR3yUkp7eQPVcn0b77qPvHv6DX/4rn/oNVJg4/LmZ9tKpWcacXgUFR3xZ&#10;WO26im+lj+yV7xRd6BNfl2+lC3/iVd/L0kfOVXHkQvcyaWiPhdgNzukIPcHABqr/9Ou/dPhTegNV&#10;L2do/YMHN1g+hymMkuYk7brHBTlR2pB8wi887r/FthuvWaIE6Xe2jNty3pa47fysPONhUgikZBKR&#10;877n/8A472o86gxUox8B3xSOndXB3YFj6YS+x5/g0USxiUvtDBEQOAqXYElt34K6VpZyMK4l3vox&#10;dFe5ZyF7v22YPMBT+JSCmLCVI/JXOfFL0R85ljkDETkGCOcNHcqs4/Mw7OgDnOJ9v4z/JZRfj/8H&#10;P0XS/02vh8z+KQMH3SR7TqbcK13goQ1+he/wk32B0xZGI4r7gzwSR370HSE5CnLbp8joUDzfQJwZ&#10;ctpGfo3eZr9VmvVEZD7Wei1rQR8/fOSNUx/qYQzyPGCbNQTk13xED3DoDVSsOT7RwxyskTzSPIPA&#10;GJM6rQ1R8grrrQSNQ70uzLduFe7qwT7WzV4IT8w6MHx39UYr5rBuF2LNp8YyTjSzDuAtWXIJ7Q6n&#10;CxC91T7Cb/+Z3jUm+3o9KQ6LhD4xqp5Ea3HYpQS/7tdmeWE9GU/1Zj5kNqys2cpVVm/lcj0K6PNN&#10;tpa5BkgIdpWgWmfbLMi6cG5Epj24XCpUNl6lHF6/RSJvOuevBozSF2ORvcHVOJTnfx+ixx31hHK9&#10;Kp/2n3oJSeAbf2GST4wDrFlmueS7+rKCiIwAx4N/jx254E80h0GHnXgE5cSxOwTjTdH076J5qjf5&#10;Uhcff8gnLDX313ox7f7evTpfsm7neYwYvIFKMRutfF6c+ISfhWOBjVHU7TJ+jj3jgdTQtb+qXi/a&#10;Hz+MctHupzDwff4FFfrEgYc+9Z188Ct94DojtuSRVPgiL3FIg1/b4Uo3t394N76S5PsRqo/qbVSh&#10;1ehchzh/lXeRf++/1A8bRC0LychMgFz/db0DgU5ZCdxJYMqQrwOJfQDd7WGHgL+vr5mdrfbv6I9k&#10;qnzyh2zCINryCEoabAzKlJjxEIaA9CcOKIKZ/uiYECsWQn6LGU1mNnNu8/xZwuoPyouKSEQh6czf&#10;U9/H6JAbPGkC8m1DDXjtHxchBQke2qaHLyHy5mLbvrYTuthqPe3vlCtx2mHykZ989ASeOPjwr+d1&#10;+EKXOPSJA1/lrvDg1/hG7qOpn3SY/Ec+chIX0cX6yBsex/wef0lW2vV4McPix/jf8qkz9DcNugrv&#10;mmnVBTGJaF03AvXVJOaNOC9sMACmll98uv/kDkFy+nwejEhG7mXnv4h3G6iUt9xNSNtvURN0ppMS&#10;MUV/FR0plDPSOi3bXU6yBKEpjvkHrTF9WOXMuErnRRTBpJ7T/gJPPvgBH/fRA7k8zgaqUGUD1VTl&#10;QU3xEV809rM3UO0qPg0G78zpY/lTMOCElb+gF4/XpbvIKUia8lHkNYHXlXEZ3THcCpvzV6WDf5l4&#10;piV9LH8KFvrrxPT0x+iOwVdY8twt8Sf8/tf/7r/ZbaBynalJeKiXpoE20tbKQUlNnLnofcwGKibO&#10;2gBF58KFjc7m1i3daKN3U8cMKzhi3pQCn9+koNiihXv8qDZQPWYjiC5q5/psHxuo3n/3XfM80sSc&#10;ydpbb77pDVRv3K8NVPmUXdq7O1TpqY1O2/A53461FVYqIgXnZdgyjh+VV4UuWo7eiCMlemmugXlT&#10;RjrYUPqTaMrkRuNZvymGCiDwdgculHd4U5ON7kug0xhUdFy/RCY5taEi/s2TWs+4gSkC9gPh49wI&#10;wvdVTMVK+IYNMIDC8OYicajuWOhUbcvn6NkmCmXXbT0JBn0GAFWLvCFDxJJ1xxuEEFoLptHLBA9o&#10;BhDosByA2OELNxu/bHjrNsqHMz3ZhK032WAmln3A/5FX2GwsKftEPQ0sEZCBfj945XrB73f0JjPw&#10;z9g4JQf4hrBE18Yx4XmDmtr02U02UIkOJ+nfnz4DoIbTlpBz2ybmE5fYf1v1Tsx365FP+/e5oPmO&#10;KA43/aQdG63YECdxvFlKAp9oYxtxvTFK55M3pAlkv6mU8hv8N26LicAbspDPK5FtIlZRDtWfSGqg&#10;I33OMmBCGfVf5TaxDhnIwuPQ39jzxi4B3FbFe9sLJPIHRJKDuAtBwJvGCZmFJsj9XzXlfVEwjhNw&#10;E0TK7Z0YQgFcj5JbN15VDsl3sAHlF5cLeRf8wEYqCYG2fqqgfTt13UggfijJIlSwHxVHH+cjGM7r&#10;olAGmW1OV1PVu1BytOW16lpgUiYbqbJBMucxdypaFNz2O3rGJ+YMxS+VsBvQT7YPwPDycJFQyCyW&#10;brdRsm6gQo4Y5cUqc9cP7YYy5MYGZAh9Rj+vOOWHCLpaoFWCjJyCRNvUG6i2AliMxYlT5xx21l+p&#10;sCXSITkuBVDhySpGJnDOCuIGl/62BboEF1sGp/2W8Y0voRIDlWCOdECOyyA99C/gud7xB2vjhxqh&#10;WbCkzcQvtX5vDltb/QcKlgCPQNxwslVDvoDo0T9y06/UNQTcIsfk5Z/QlD3N3/UaHIvPRwPF1x8T&#10;HWIHIsHtdfyCPS2vztuih3b4TTTO22EgnC1YZ6zHThd4kg/RCzbWwYsYRbEl9mMD/+Acm6yUQBN6&#10;bHZoOc4nLf4b/aa0klH8s7Gj3yop1uKkdQzzpK9siTrsGmkn0Sx9btdC4V/JoL8G7n6IMolvtp8N&#10;VAQ+XQzc13Ni02l0wnhDgU/80ce/98F7fuPUP/qtf3R47/33Dt/4xje8geqd773rzyV//53vmy6f&#10;7OCJVtzxsN8wamE6ZANVPZmsy47HD3ORdOK+VKhyvBTLD5I4VUth/yhC9F+l+4R91D0hbT1iaEFz&#10;uNDuG0l/TDi1gep5rnManzDm/Mk//eOHV1977fClL33JG6i+8nO1keqnf+qLWsy/d/iRL3ze7fHj&#10;h3pzmfrI5944xXip23mbNTZQTf0NJfH1BYNo81Oc8qW8iTNeSZ7YcuBVSDr8Ba1zqQjKf+gjrHQG&#10;6jDLbY6gKh4dQp03KnzZ31SMIWMLoOtsoDKr+1sYUoOG+oDFWYANNH6AvsKmF8gAK+0SM+4n3eWH&#10;x5zjugY2skTrfsqchq8bkloqYhRW+oLmWPr34xxwaBvtYGrHRb/3a+xO/TBwKGurXJZloe0/AUjF&#10;DxTblI5RbC0iMpVi9cf624//uM4hNOOv0lgQjpT7MrngKmjmq7Q0vNB8Wb59zif8fkAbqFqFdQ0/&#10;BKg4sNX6kGBjcLE3PKG5LA5tZFxGexkudsSG0K7yT9Gdog985btK7oqPnJeNV73hPyX/uvShQ96c&#10;jvwZ5vQJhXzO9e07bxzYQPXv/pl/+/CFO2+pW4NY445+A1WdbQWzNie5qtR6QM7PoXu8Ua540n/X&#10;2Roq2l3hM/tPv5a4KEWl8zNp9LOO4ULXwXLcN5zcQFX8+37NkjZjlIrexOPE2FGJL+as8L7OLuCa&#10;167Al8m3vvg58bCzZdkHMho/x7ek00+t9KsJx+WW/5GHGWkF4bUu9WnECZHjvMDe0KGMx78SsNph&#10;+ln4nBbfvl/G/6XLOpVMbH2Snxs+m56mL0dshVj0hD7yLQ+7cyFpQPArPPQpT24YGU65PcAP1dVx&#10;5Eff1RxFMdcF1eLhmOLIi5y048jPVXpHJ7t50xM0D3kA1m+2rY1UDx7WujAPZMwbqHgTvun1Blw2&#10;hJxrHkMf8PHHvTEqb5Lyp8l03e31Ld5mxSYEHqYlvMInyXStz3rEXd6so7FkHijJG/T5lB82jw0g&#10;XcC0Gx7pOhpSr92fPGelQH6iWdDQU19+AA9YHEaa4PHDFpffGEcYuTsHAyF2kHwrIj4WsIN+z8aI&#10;YLanFFzgcj2K3ucbrLbXANOaTTbn/DBQ6GfM50VbxSMWUGGUxzcQ+xyXHfDjumwsS3sJn5kHvxKq&#10;+2Nho9/jR711/eT6ERmn9EVeYpdJTJx2lCh8iV2ICCXucg/+GTelC4+fJHiqoIyTQ4oeKCAhHnqb&#10;YL+BigdvzzU/f354qI2J6GCDGvdDXtUGKq9Pt322W2nOLWQyj8dn2Zh4S+fN0OWClw1WK0NGu17a&#10;0VruyKhyXrQ/9KEb63xdvoHv9aIGD9sG30Kf+g7/ypf8Fu/nwRu8UtETeYlDFzxnzgjym/tR/EeQ&#10;38ynOBsQN74iidysjxV0ow8+8Iv8tJIt5DyYN1AhY1zbmbdQ9/qrhob91S5LV1V+Hal4ozcFpACf&#10;uC6l/L6/gz/S/vYSTuaqfMyjxCw91S1ihIJg9OuOW67pQWOwI5RW+lMdfZ7KhFZ9Stbp4tV8dDLN&#10;IlZ/rPUZhbk/CN4y2pAhr+HQx0QXGx9J01hHab7IxXeEuOiUPZFpYg6RQ1L/4c99xchJnHaYPCII&#10;yV8od6EHPvzreR2+yEkMPXblfqTbSMskCl3iCXU0+cdqAxX2L1amfhIbr0OdHxu9W0cqLMSSta5O&#10;djUAAEAASURBVNtANcmOHH8JB3lDszGD8pTc0Ke/ywsrSq6OtCO1QZtC26U9Tm1r0wKdfh7PSOru&#10;ujnM6ITklMCBcFa5PhuUArJJH4RzYiKp+zgbMu0m7S+Y5IMf8E+1gaquzdhcpyt2T8ZFySXxZxuo&#10;dpU9V/ycxoNr/hQs3j5GH9wcX5du5hnptN8B+ASJ68q4jO4YboXN+avSwb9MPNOSPpY/BQv9dWLG&#10;GsfojsFXWPJjA9X/9j/8bW+g4kY+nWWPJ9zc0kmirhQyUSrt5BkMfqwnh9hM8rEmzAyG6AfZ3HBD&#10;TwQRnmmCjJx5owYXywfaMIWS2zzBJL7znoA/yQYqffoDno8++Mh6mAgz+fYbqHQz5/X7r/umDxNn&#10;JhLu4DDK2qSRCYTSHpkpooNHzzPeGCV4bchggoErbvREEToKwMBWcOK+wWO45XDYhtNM7AkZCEDn&#10;f25MKO1PIQqfV0qbWAc2kIG/0RuY8qYnbmDqp8UI3gyFL8NRCXgIlJd/8ylPvRmnckORgZWkQd7z&#10;1JJdgjvNwoBFI69lmIODNsr4Bi03ZHviJXHIfPpMn57QXy4suaFQVpZ9FtMFgNYSm8B8AvmJVsX1&#10;6cFeABVtbbwqm9pA849D14vlSCYbNVDlNwLJ7npyTS0Af8hnyCfOG8HkOIv1q5DxIxu+iP2uIhYO&#10;6s1cT58UH2ZLqjdEUdfxR95gBp4S0rZJ5w1ad/SGKBsGUMF1qviG3gQFx3PkK9XF0TStCLl9jr4b&#10;/YYp0iMo6bxiT5CEsBQJkkSTZeKTdhletxHR8UYIgtvlJDoDWeuWlvr0JAr73Ne57nKKF7bcGFzf&#10;JJEBlcsOHadZB/jHxCFw2w6ijMFOy5fe0lPw0tpH4fKJxqEHEfp3OSTD3kCWaKGxlMSC6ywUNfIK&#10;74zgtn/i87AdGQTBsyhouQaVHONFd0YfiJ7oat7QE8MRP9Aeke76Es4bBOFtvqo3nXfwSb9PaHAT&#10;DbqzYbHZJLPsSj+xbWSL/t742PqRkQBnJk6UGfuyYJk3I42FPLX7XVD5bZuB2AmzfiJzv1FmubpB&#10;lZkNFDHsZjKy+ICsgXK6b/H6JvVS5ckCKoLiQ8qQibkNsbDyQ6sxbdJYU+s7ZQ9yOK/QR/27HkQj&#10;qBxfbSznnUWLBq+4LbtoouuFDfOgyMqQZUL7gzRgs5ikdEZ/8ZRc0rFDpINpnMfYzF9fI2M/9Wa+&#10;KJn1RIEFIlJEoXO10j5JlD7kzPLQR37YCxkDg8gQH/zI9cI2qKZvlZZtvyGrGS1XaeTmSfKBoyGg&#10;B+f5V7GBhbJMZJiuZWYC6KxYnuvTr6veKihcxctRVygAYwMD6o21v4UIQDJBUApC7HVGB85X+w9z&#10;ZTufLaZ8vJmQUDi1I64rgvOJZAJPdhP8BkiuR2dcnxXzZkoFPonxWGOo3/nH//jw4QcfHn7l137F&#10;n+r7/d/7fY/Vvv3tb0vGk8MjPnGsizd6CeiYLX3Khl7gGqc54F+Fp3ViOH38UP5Zccifw/oK/xn3&#10;JyK9dwcN5KVC/Ek7uU5Y1anCzZZxwug3WtzN/kQH1xt03VP7462ab739tj/t9xM/8eN6A9Vrh5/9&#10;ylcO9zUm//lf+Hnnf/xHf1RjoJs1LxDv42e8cVbtOONdtVfOixdsKJcF6McS98+KnSbf15WUL+VN&#10;vMLFUiHt7BK/RIcZRHfMg9ETsbuBTFQRS5jlSYjlyG5i7AOecRL+Bj6uq5fYWfb1iLDpZnssvzdm&#10;S6QD+OIre+hpG6Foj3GJmaeUxXt+y5Es+m3zgRalx2fACBfxm46iSP1Ubn8sP5SfZoyt7HIM+0VQ&#10;9GVt5CYe7SfzAhHbyva/eSkHwm13aaR5IJGFVP48rhOKftme7I0X8XvpE2VvJOFNmS20BPYRubYg&#10;8gNXXCbQDvhjHiVNL7ThVburnz676Q1Un33Crx02RfG0Xdt+DAyypIOfWHdJty9BXA9H+F4WvxP+&#10;EplT9q76I3KlDx34tSzhORZHDjinIyhCmunzd98+/OVf+He8geqtV/SpVubGOk8IZzfqATl3D5N2&#10;WjRSPd4j1fNMvccQNoW9Ep9PMahEm8Tn3kS6bqSKrPRPOd+2uMYtjO8sS+qJOY9to+chSCml6dfS&#10;nwReesQrPkL1ryXDckOg2HIljjj9SNDhTz5xWSd5jH/1dywgL+P24GNnHnhIPvGqb+QXFafGcX5z&#10;eJSdjDUOb7+mCmfS2e7YNeNVLM2PenzJdUW/jENCl/GIfStgfDTKE8I57jpAfviMRsWiJ+sUsS/0&#10;0ROx0Re6FZ588KEPPLHx2MWJo5/DZFforoojP/quojcefdI19JKtE8boY4eg+3I3zgPTUl/6w4YH&#10;2gDFBqrHrAdrUe+x5hWs3z7Ulwlq3FfrjN5AJQOYezCFYNbB2twDvQ3XmwvkF87Z295AJfk939YK&#10;nvRA+1RtRBtHXn2t1jpqQUESGUfojyfQCNimxvk5fYLaYwMeaHThC+3RpmjcryiOPwsrFzHuRJ/m&#10;g8Txg9dX4NOCFl1Ca9u5VWDDiU2kqNq1LKDeM7YwHcKhq/+0z9lWYfYBlhPtJ+VIHMa0u3UDlfWJ&#10;iPPYdvX5YT4V2qMzxbU+K71xBAQqR33CUca7sJKjP/zySTdQ7eTbiDpUP4/KUpQ49InDcjrvlbVR&#10;X36wOkyKkYuGVAko0jQAx6SncNwO0eLHwdH1Lsmhjx5IoAw8otMP8gk/yvJYD5SzKerRo7rPwvoi&#10;bfG2PqNOzIPYhNhI+8VVt1SxyOINwsS1obC19LmlxlT6RZ/2J6FNdFVUekN1we8tJuVLHPobJ9YR&#10;QndBXre/wBMPeRR6F/b2RW5Iwp848MQX6WvdfNcaqMPW69aDHxc7LF90nFGjkjCVdrKaHOW7eF+O&#10;oNCH7Bf6ckR0GKb+ARtSn3X+VLussmKMDaVVyqS0nEhWDPqYfZBiM3HXh1KfILRW2epPUMYPkisv&#10;WX7ZKnXDv6VmHV9dV3nkhL6aXwoTA4JNPBc4sCo+fgX7Mn6INthij9fVAShYG9efpBVnw5Drmrzw&#10;0Fm3YoKtn/wE7io/zSUO/wyTgWUPbUzyUh+J00+hnxB44oJu5Uw+8Sh/t6OM9wIPXeRF3/BH+yl0&#10;iUOfOPDEke/pewMpd/w5p8Mzx5tccbRvLrQBzj8xWddSL+GPHcnvZEh08KwNOPR4hCstwbUSYxXH&#10;fiObgijjN+vB120PLzhQxj+YuxoKPcmtkmxyoijzD29Es6gSwmzGhW9du95r0l/61MY8nlFp6G8i&#10;HMN3IThihVaR9Gy/YUNO9YUFa74uqCObjPEXw/D/gqr6kgHjOhnbFsIlm/lGgeXVrodUQJu1cJ3O&#10;fraBalQyTporcU6vuDh0pQn8FP2MT/oyGaE5GXdLPom/DuK6Mi6jO4ZbYXP+qnTwLxPPtKSP5U/B&#10;Qn+dmL7oGN0x+ApLnrthfgPV//53/tu/QeeYNyvd6Fdce6A31R63TOdAP8fFjlcv87mxBw+YANfk&#10;l07hhjbcELJxyp8kE56OB76P2UCl9C29mQbYeb+BqjZQaSKuCTaTtocPPvRZcff2K7pZeHZ48823&#10;/Lae1z/3Wm2g8iufWciRQXRGGhEhzxtEFHtiaDt6gt0bqHR3h1J7QoE712+9c/MHeZ5oiz8TVspD&#10;4LqNHv/LwtqQBWH9P32upQGlQ8/CQQI8vF3LvHqyhMrkTUsEFhuA84k/BNQAVpZygQGyu8DwxBV8&#10;2wC4Jv6Uv+TkRo2fzDR/DcxqoCKZKMf+vhCgewvIZ0KsbUWyvzr70vVM5ZMG/1lCL6yGNxeGSIOS&#10;kHJ4w41AHv9IZ95QkCfqqRtMmweWFtByNKKsrO3vYojjtu0VUJ94Q4AHmpL/mI0/im94x5bkqmFY&#10;h90nPr0S3O3WG5skut/o9PipblRjOm5Te7jLG4fEm2/Je4AquSlnBoC0a+SdxZ6yto6yi4ks4ckz&#10;begTc5WWZElKe/IryLuMxdy0stv2uz0UH5w13CVRLddyYGwZ2Oda64WmbJxMfe0XNFX/fhMYAxwJ&#10;oJzwK3a5BWOCDu9cTy6B9UgtfITR/MmL3zfm1e6q2SNaoXRU3CaLH47IKe9AW6lb/pQE56ny1lX6&#10;Ui+JPeBGForaJsoxnrBzf4DckjzaCTz6r4W29q74OE8xukUtExXRd/+hD266IFUKCZd5WGh/Eus8&#10;pyRMDGx5x3xCkjDKjU7lfV4rzhtg2OCWUBwlv5ymNEzYb3nyU78JbNUfPV0R5kHuvj8A3HbJzhl/&#10;YSG2299oF2qnNkUH4qGnyznyQqGBT/ulPDs+eDuYIjMgd7dctap/pj+zrdiRSmoflq7yJzJsj2RC&#10;h86NXn5uZBZOTSGYn+wIo3k46Mf5OBme64ZUO9iUiS4TkGzYU4saPp/EF28LLivx40ZBOraR9nUE&#10;mMskTPsD+4xn4o9Rm4gyUEfkYPcsb5QL2yUzE1lk+B+pLc98TZe0cUNDtXdg7i8xA304B3sUnQqW&#10;B4kdKXJ0LvnAEsMT+S6H6F0vilnwnfWZp+0hbV4UmKgMm49jA23bXP5Gfiw1sw7V75a8zeYuhuqr&#10;yuKNTALWdb3kqJDjiVI+KavCa+MtG8FFpxsNtM0bN/r6JT9yrX+gJ7wfPnx4+M3f/IeH999///DL&#10;v/z3Dx9+9OHh2//Pt7Vp6tHh3Xfe1TX3mZ4Ar3GKxw2YqvPa1jGOUjZv0swGqvjU/Sb0J0Nfnxd8&#10;6i3g3GBN/k9cvLb1ahrXdkP8mXq5inFVR1si5HzO+EXNqOF9fdG4ibbLxj7GJG++ft+fWflTP/rP&#10;6WbWq4evfOlnvIHqF/7Mv3h4/XV92u+nv+g3Vp2z0V7t90m/efYJ4ym1rDM2UJHS+AdVjFMwZT5v&#10;bEKPI1K+lDfxDKck8LhEXS7OnQGb8VMafOQouQvo2cvtAcueSrbbWsmp/pWB7Sw3/o2/sctyW/5s&#10;Z0mKghqvw5dyORba8nv8EOr4JXl6OIf4Y0M4Nc575Uo+4xClujwlr3yIvrQLp8nHGEvjUNbbNvDt&#10;/4GeErDi91WEZUtwSdr6kdAjAjusQ/2U+Xs+VxuakFv1cEF/+3FcplvOWl+pdz51jj9STpkrvTps&#10;A4Oj9kOiH4ZwvBgskPEK54Pk9yf8njw/O3zv8fcPf/23/gt/wu+d8/dlmsY0LvxFMdeBYMHMnrT9&#10;domAle8S0qOo6+o5yjwBT9mxyr8u3STayZXvKrkr/mXlhX7VG/gq/xTdKfrAT8WRB97pVWEz+tN9&#10;X/tr3kB142aNq3t4rWsAb7hUu0WAWxcxZwYAHbujyPX90g1UsC5h7cc8/xLNHs55aQN8vltvnaCy&#10;oPrNuqGvAnqYB33657I2atP/Jw48cfQmBi5pXd4tHX7PO8MMbTqQCUYS1xNO4QsrW9OPlHuHf7NO&#10;EHziWR521q/iIVPW13yyfBg48fU2UInO87Tua7s0tIHhmxYdu2YdIlMtVT1lfjGuk02Y8Ui1K4pR&#10;HpvLN8sMPm/6CF9ogo+e3NCIfaEP3eDr+gvdCk8++FP2Ga9y5/zABxRp1Rd5jptmTkd+9O3or5uR&#10;XGrONpzgSbPzDbjYWVVgDtofc82PHvDGKb0hqjdQPdL6LXMjNlD57fZez5Q+r1eq3ekBD4r17MWZ&#10;+F7o4Y73RKe2INlqUlpf05t10KDzGzoJU1zzRdrca2yMQjdvOJWRPBgJ/ukTtmQhpuaor7+uB20Z&#10;G+hNVvaxhdEdSLp+t6hXfpLVjPaH24/k1nksyeZDJsI1Du4HbIvp+FFix3g27a2akSwBCd5y2ygs&#10;NLxttQARNa2KV2nFlHUOLpvoRhwFTZR293IbqPr8lJHUkbWWwS2V+YAXUCsv/dXfyo5eZzrVTgNn&#10;3DWHU+05/Xz4Eoc+cWQlP7w07N7Gk8bxwFSYFEfuBips5FUFbNjQB7/FGw2pVAf0rs6O+/J1QW/a&#10;y1MNVGmDT/g0JvdD9AlLdPAAGWs6d3sD1S1v9N90QoOuW6JB1it68IWYdYWyRVaIRj/FsgmjsCkD&#10;Y07Ca4XNn5Cn/GFFHCF+SlxQwVn4OBJCd0GeDd70rPjwbSL39q348Cfe+Cp1kV7jIPnsVP8d+sSR&#10;F/mJA780pm7wn5vgvhzmEy7nOw+OIpu8dQSHCKdJpL4RWcLNDw8N0XosuQ7wpT1M4JE0/cwHQEwX&#10;BIUjOOLYoISyNLfhM5WDWZ3LQX2bXJZCU4zCz3oBXiOYP0JEj4j+R66SuxAY8cmQExhBHUiFN7Bj&#10;sWk456CncB0sqdcPABnjC48y0gN+nrdDkzDLAbaOQ0OXeNNakJXfTgfV5Uv7TZx+KvICTxz4BbmN&#10;CDz0Ge8FHv7go++HsYEqutYYH6V2k449wWz5PXfKsVVveTz0wSc/c5tSih0z1hGS/rJsUX+gxNoP&#10;FW6WUpDdBqqgVae+rzG33RZQ9nZpaaPdD0RORMT+vMkr8GqlnZNMX05W4yS+7md3OWjbvmCEsPWX&#10;ByJaMfjCbX4t9FSUpi9ZtnMS5/GEUL78EF9kNH/K18JGNOhzXg7M5YnMN4qKPg2j+K9QZmzlC/xU&#10;/NkGqj4d2n2Tn6riN8CaB3MMFo7LcKG5SsZMdzS91fxR9LWA15VxGd0x3Aqb81elg3+ZeKYlfSx/&#10;Chb668SMpI7RHYOvsOSZ9XgD1Tf+5//Rb6BKR5ELlDcIiCgdRS5Y6b7ZGMTFLhuouFln2t44wqfP&#10;CI9Z4Fev8EwTWy7m4TO9+JmoMhh43K965s0KTLjP9QQTmyye6wYfNr399lu+YfM2G6gk+x5PIGlx&#10;+3br480Ldq4PGjiwgcmBATp6sZwBJucFEz9NQNR5nR16oxcLOX3K0KfVDR0mH8Xx4lkN6LIxar3Q&#10;1zBIknviAR59eSIqC/GYZH/wJL78wfgLO/gkGoOV7VNeQoDHGHj6XwSVFo5QC1jgm671PuUTP6LZ&#10;BsZYI1D7wXjl2XCEP1qc9JXcqnc2ckmf6iifnkMfdmZDWPmDhYa2q+2DhlADvcKXPQUvNfIvK5tS&#10;6Y1zMoJ6w5ayVrENU64vrLETM1weNqKhR/+W7Im7Jo6+z1WTT/vbG6i0wKONUYSbNqAmlzDmjUG8&#10;YcB12fVY1iK8UnnzjgceAucTRrXRifIUrbXI2HqTFe242oPR0uCNS5KZN0C5vGLKK3ndjrBLf9hn&#10;PwhPfWJfFk6RR4AfuG1X3k+Gwc/ikfREPnL4T/v1fkmV9e5tXgUtu/pVUbUBEclVP26H+IAKUKyU&#10;/894MxlpcFN4xkq7QLVBQXLtT/GZTH7xSIx2Ueep25X4eVMSjERoqdtXqC35tWFBNvRI7oY/lYjd&#10;df7UgBB/KFBWYoW9dQXjaO0yqpoL9rUeyqlAHkjZpTztWzg2EAw4PO7npLLPnww4Sxr2SB4iAUxG&#10;uT0J5vqABH7bPROKp8Mmr2yrJ3dko3l0vkLX6VmPBMMw2n3KmXKlPWTCFT2hY0OYLWp/BB+7+LQg&#10;8r2RqmmCq3KLw+XWoQQ5ZuMigafrKlTsditANnptE4cmU0TN1Cc+dZ7Tf5ciy9V6kmLKa2WqnvJr&#10;N7shZLyRDojpqxwmGPXAeVhwb6yVKDaQmqXbZXdPhlG+Uf/Wb9GFc+GpIjtD+zRLTiPbRYWjHneh&#10;ZWGnQ9DEAtHG8AlxbVBEryDQ82s+dGOfbYio1mV6ZKQdtzz0BUecV8w/YSOP9KPTcq2obRGd+ykb&#10;uz94nCE+Xz+Q7faJmWXQbOvMmetrYGm3M318m9g+od+UPdYj5lG+9h2aR6A8Pg8h9E98hfUGD5Pi&#10;Z7joD8Bt/KTmjSBgdYZXZHnlf1hih9Oi2OlRvsZj0tX9zvm5NrKoL33tc3ojhMYM9169J9Yb2gj1&#10;RJ+3eHL4wz/8tjazPzj81m/+ljdO/cqv/prfPPUHf/Atv/XyGW++1F82RvkGgmx6zA0IFeS5xmkU&#10;x0VSnLMy9dLNXZjLQ3wfqtQPV4Q55AbrDPss/UfvgbTmW90/V+8vuzQ2py1w3eXcflUL8/QF9998&#10;Qxup7h1+7md/9vDGG/cPX/3qVxW/oTdS/ZzH7WzWY2zzSJ/8zs1NSvnsRb1JzeNtABrrRzdtMBtg&#10;0p4Spz0lhtWBc1yJtN+R7v5NnUATVqTLuEPk7pDKZD4EX2TtJcAhXJ+4jFM4vy6O0/v6GQWxpxdg&#10;Irs7k1AprnGGfQF0sv+YfybGTtb5dtHmQud6Tzltg/oW4qJXWWKnT3w09kaKYccqGRqF8FXu6NH2&#10;S05zDBrbIf6SvPUXoYcw/dDWX7oWxFPSUg9r+9ms7fr0uFQCe96S8vpagQX2B/Vb5lGsqt+2uvGF&#10;zdFERSeGpgyyymWBuuH7XG9mg4A3+mgwzvM9bM7+6MZ73kD1n/2D//Lw/UffrwpZBQ2JlycsXiQr&#10;O0UK7piEGRfe8ByjX2Ghbdet6GvnY0dsCOMq/xTdKfrAV76r5K74yHnZeNUb/lPyr0sfOuTN6cif&#10;YU6fUMgGqv/4q7/kDVR5w8W4fvvT7mJEQJ+pZKq165gTs0cQpzZQXei/Y+SJmNn5Fvb9Lvozj8pA&#10;ivGez+V+kxy82OjxLymffJvENR/MaufIxxz7IdTSscpt1OALadNdgDc+ckYsm+fgdQcBgp9xpIdc&#10;2UmP57K3D0mf2kAVOZdvpKp+Ebn9CxtOtq7Eq322SzQ1bxM7Hbp+43rbkswXWcAoPqTdIUdu8mN+&#10;AJ1CPeikuNtjbC2sKZyMHmQXQMekSeYCUNiT/m70iMIXO42gPNij37AHe4+UK4KoK4LpAyS/2DWh&#10;jiZXO3y9LNFH6W1U9Mg+r8PMdsou1ms/0hukGON9pIczWMN89qTWh8+f6BN+wrOOi5rMS6PypjZK&#10;sTb77rvv9LmrFSPJv31HD2zaoir5M228d9tVeVkrYpM+beVmT/sfP0WPtiOzbqxBHWNNzo033npD&#10;8ySt8vLJUQVZYr9Di+v8IKRlyiJiFsQUeBMxBtf4EGvLGg/XRJf2esr/wOHIPLDoBLOYxPiu5Nb4&#10;seECmTsxBnWwN2IOMQERDTMfoFIE1iHtO+2u2kHPQ0Vh/eKp9bow9fmpPkruUpD27q8q1rrZp9xA&#10;9aLXY1ujDLGikU0i4+u1XMHv7ZKl6X8T97rmzG/3LRuowrfF0VBx1ilnOWA2eqR2ZTgGm/omrvqm&#10;ITjl+ZTWl9RGCVnPIC4pGhOK5mNtnOLcoX1bF21D58E9PViOTX5QF02R3+lsoLp371WfL17HE43d&#10;IgWJXS7J3NU/BnUY4+2Wn/JmPLDlw1Fx+AKNfSPOBCwEJ+JT8uOvyFvZs16/wpOP3MSBn5Ln9Qr8&#10;tvTfrs2uWmSckrfKjf3Ru8bV+wHd5kEzjR/Elj18WcU6sY2Wox+6sJO4TBNQKdMZoAN0wLo8s2yY&#10;0s/t4MkgrnUNkGHJXYy7+TSiSyc99PmcEw5qlJ710jjdQEFhjLAt3+3qCl0lbH9sDQM4ml/rGYgk&#10;YlPyayy/YcZkWlGckjfxm0fyidMuqBsXK+d/43MdwR/gtwc3q0ThTxw1md8nn3jQtZ1pr4ETz2VK&#10;OnRpt+t4LfJDl/wsN7A5jrzwhX6mIR275rZyrBlETuLIidzEavhGDf09Xwk+/fKsD4bQp0GGPnqi&#10;N/FGF4qKb/T1fw/dclyR43ug230Q9QcqeM5b11YIFW/9bnknduzUgaL+i4RM9Q3ocbuXVGQijwPp&#10;Jazl3r+JqolhRccRfsvFBPc/6IdoGDTcXpK67zomyARRQrzJKN6WgJ5JBf6dSeOntVyzDNKhq6v0&#10;hh0b8TfQJakYEsds9vdpeQlvoT7bQDXX3sk0zjrWII7B4vPLcKE5JXfGX5pOzV9KdAXyujIuozuG&#10;W2Fz/qp08C8Tz7Skj+VPwUJ/nZiR1DG6Y/AVljyjdW+g+nt/9+/sNlCl48iFNx1FboTSYdCymBBz&#10;EXmojU9silo3UN32xEqfqmODi3oDngxC5ryBCn425xCfS443UnGDj/wjPcEket4Ew0Xs7c9//sDn&#10;+t56403fsLmnp965ePuJCsV32DGj3r76XwZgPClA91zngTem5ByS926Lx2W9WRNrKSuscFyMbvaC&#10;WxZk/IYkyfObPYgjS74g5AJmmZKRhZtsRPFCF7XWp2XePMQyAeAzfZaQOBuR5BSTrvWxXbhFrAAP&#10;YWxwy4Y1+1ZWylbjfSXsC79gvBGMwBuE7Le2qzYWwVcXqycamDOBe6I3ZZXx5bdbWuAgeGMV3sAn&#10;krF/M4tgXocQwm+sQkJZjDlOPZcc+HoCwGIKAGTppwuv0kAakIGBL8joZyODaUquN0xIOBuiCLkw&#10;541ftD9EWblYGJ7YNaJ3vZtPKY/ocU3JLWMRWHKRTUAeIQOt0MfvT1n4kcJq6ygumWzEQEc2kGQg&#10;xOcw55ABauQlzhusxs3IttOtifJLNraMJ8G6AJwH9mjXC3qhu8ub3PBBy3E7xxCZbJnemFZuG/aJ&#10;Nu0nfIXj/Ouy0rz4C7/caYzPN9H1DKaaIb7GBh3lH8ItBjgKaTdMHBAQ+d5oIwZ8yd9NNlJB70pu&#10;Xcrva80ktqOshKDK3rVNJZnI7UxpPvVI8IZAyWbhmcCbxijhcz5VAawbaBZ8ukO6YI+lS2424nnZ&#10;SPyj3y0vWcd8GPYBFL83QCjJBAv99T4PAXT+7wJ4hdQTvoI/G7C8gQn9LcfUSvsVr9DVjsTBH9nx&#10;sypgJz/4Ecs1yMRrriky1l8bqKq/hlp2C5eFnOEffDsFsyt/o9/AlX6etk0RfL1SwvUgVspXtsIJ&#10;Y8d8KrUgtk8FrVgw26p2ikH0r/iuroNsQPEJ5MUr8HmyYMhCPnbQHvi1vuBti8pU/WVBS1PpzdHM&#10;bZ+j2B1YBLaOUR+Ck7avsa8/NSQylUt/1eA2u9q/2BlbiU2LnOiVXNK3ecOk0ufdv+WGVMwaZW76&#10;wLGHkI1o6waqQdf6RnkaETssR7K9URN508K3y831CwMT8A9+aJj57YyUrewKuema3a6JKNllyvhj&#10;1hFmy9UhIuHtBXnIkT381R2TYZYZphLGdYUyZ/zB9Zb8a9qcwgYq3oiIfbxxik3o/+Sf/J43TP36&#10;r/+6N1D92j/4DW+o+s53vzs+04fkcZ1sI8+5LkgQG91TVOjSi3Sp072BujScqjdp3vF9toFq544/&#10;Npm0wuMbqNSGe3xxV22Qtxqyoe8VjSG++DM/dbivt1N99at/9vDmW28d/qU/9/XDPT0lfUY/rfaV&#10;T1B4Q6Ba2vxJbeukn20v+LQRD3HaU+LRD+hcgN608PkcIrEEThLChDekuvEhv4i2I+Mvy289G2ZO&#10;yYYekGbjTsbvsTfjuHABX8trXJc3ZdrOwOac7A89cfQ01RTtz7cJ4WTs8PVNkIx7Qdo/OlTso6C9&#10;oWvyB5jNXjgV4u/KHT2e8qvltR/m/oKarssp/i6RUVP5siR9ty1uggv+MVJ29zjT4zqbXQjal1W4&#10;/k/Xb/xWmtsmRbt5S4F3x2q/Gq89f9QO7g1UT6VVuvU8gzdQ/fv/11/zJ/3MHCVt+07gJZmVzX4X&#10;fbvwJOfKd5JwQVxX/sJ2MnvKjh+UnsjHgDkdgwIjJkTvmjbyB3i4Ss+KR3VsvcyMmcbpCCKewo/c&#10;/cLhP/naX/UGqtvd34/zUZ+aHC1oEuJxsOR4PmtZNYI4vYHqVP+E0Ithv4HKp4qJ0g94fcT2FD/j&#10;LJ/LP4QNVPQQnj/TIiZzd+O7LkJbI4Nt3IDaPuWGHNL6s2xSS//lvq25ia6zgWpn5yL/1Cf8ouLy&#10;DVT4vxpNR2Eb/ljtD0H4Mv/HRsKx6yTwyCFNCH/grmNkqDlZltxsX3U805WEHKtmgg90jaMv8Kvo&#10;Qxe+HT029XiB+u+im+VSevG5bLgKs2G94PhoPh6vdjAjsqzj5KWEI3r086hl0ss6ERs7PtBDG6yx&#10;PdQ8hHPwqefbrOvWjX2/sV6qnrMePOm6ofkLa37vvdcbqHhUSbpu3+kzvedxz7RByueFcLsNVAjT&#10;/2Nv1KoNJrQpHmzk3Hjz7Te9NnerX4Eua0WvcaceqKJId9iohUyPA1gPKeM87UfjbKwcoOGAQrdW&#10;/FANrpimIzIRlRvfqactLuI8yJJ1Dmyy/MSWUrQc1/N/w1Qq7WO0KxvRfCpL+KsdyAe0P4Uav6o0&#10;vY5T0lRfXiiQ19yN449ySMXy1x/DDVS20O2PgqUkzKNd0AEy3dENVF3vKqtpqsg4Sf5pGVVREb74&#10;ZYBHYqv3pV1UQxvrx14nFlfeTK939XrN8WPe5Ka1z3M9YJ46YOz5qjYg0mce30BV6/vg792rN1Dx&#10;wCRFcLVzQL/LpbR+a/2nAN1MRAq3+MeJUdfvLR+OisMXaPhH3Ou/wZ+KT8n39V5Mkbfy/1A3UKGX&#10;AvI70R5iT/CJA4/9yTumveFmxTlfx7irwEZzOPMXIrgP0RuowNNuu35qXVxABZvYsolQghpi65n0&#10;GmwMhVMiuCCILUQHxwVYN0DM5Na3jH/MKlitRzW1gHQ3FIF5lIOMv2A/qNhWVMePoemiDCLxWzxy&#10;lFjFmQ29g+FIoq/jFzCxG9H6jwkX6Fq+1++hazsyHx3txYVHGNK2+07Br7GJdMj9hOQThz7yRntp&#10;PQMfho5Dl3a7jtdCHrrkI4949kXSkRe+0Ic/ceCJQx984sATBx6+xNURyk91gVNd1XwleK+/inmt&#10;n9BX7are4rdWFL/XfYGtBRRZSi1fjB1NVa/jXBrypvmRSRi/oKT7XTISl36o1adYypbc+GGogxAU&#10;7cltqmzKfYxsBLIZOlhK2wRrQso98n09S96xmHMfxvmt+JKrDCZwHtH2xwXDTG4rdRAnJAiY7LW8&#10;owdTXsBkna4Q8r/1YRAB/RVXuSZDG29nm67k5z6k0TrEb8kfj1e5K1X8cLwMM/VnG6iqSbRPZofN&#10;adBr/hSsRR2lD26Oj8md8Zem0/IuJboCeV0Zl9Edw62wOX9VOviXiWda0sfyp2Chv05Mz3mM7hh8&#10;hSU/NlD9n3+33kCVDpa6okXkG7vkUVafPCOhn3oZJr1cRB7riSNuJnPzDrh5YdINd/JsvOFi8lQb&#10;o4jh4X9MBNThQnfeG6ceZwOVXgGN5nt6sxRPuL/x5tt+89T9z73uGzZsgOLifbs/YZMLud9gJCsy&#10;rjm7wwU7E0Oe+GWDStmJ/FtsoNKFAfq6WHDDRH94SvG8YcpcXUBPNJSuDTyiZGal35leSU0c2vGE&#10;HUD/jNQGjNoIcoZeVLGhxhpNtLsgyj3ymW5sKtbPdt7UwNkhBc2FR3no8DeBCwHl4pMplS782FCg&#10;uig6R94oUCmO1FvdWNWSRINlpwTyaT9sOW/84UZtZHpuO8BUoM7JcaEh7kuxZPSNqdp/xA6HKp+d&#10;wfCg7GbFAtBoW5pwlXRBlYj/C6j2ReGVcSROsVtrXdhot32jWDeiQwNFWcexDZAY62G84jIUIAse&#10;GUBl4xSfXjIdtPoPHtmE3CiuCzPVXRv+XH1ueCY6nGOf6iTyzKxD2jeyCWWv4h6wZMAdOG2YEH0p&#10;VhWqymQC+8cpy7R/lIIfn71ylyeczg53+k1TT7jRbvvKj+aU/eVm8XijhtpNt8fxpq8qrsh7IQND&#10;+OGAKlIZwVGm581b/kQgAP846N+h4pQ/G65S3hc9UjQV9tEQFAffQthmWdLAKUU5iH3DVzA2GM08&#10;4DCXaijZFRc3zOXQ8NSr5QXPwFJMJb/7HSu0JBEpdP1OkIL30a4STTZMub23nS5f+HvDGp/4s6yG&#10;j3YJUHzYWzI5/9Ru2aBGoNxEbOxEfmAWhpnVzv3JMaVzIzHlhtxy1VZKPgs3YuZGhuTVWd39AgRc&#10;B2BSsAqqy5mh0LhxwHZCl8vMAlU/LEn8bCPtlO6lzmwWX9F/W+WijN4IVZJ8HBvlYNJvqjYblAUm&#10;+JBzV9cfyuVSos/dqRgdhHFzaFuBQWPBSgNuf4ByQO8UUsz4NfrnCRT6af/EoSstdR4jzjrBe/5F&#10;P4lyQbkOkWq9nCfIcCx6fpgbvPOCscHNOiiP/rOR1MJ08MZGEbNxC7scWhZZYPDRHoljd2LoTaP+&#10;YfCXlGHTkEkibpNs29rlBGX+1qmM7fbEVWlvlFZ54+dM4MZ1v6+nJR8hZQ3q4Kk336FlCSoTwbYo&#10;yRPNLmd5bRDzhkLCTd58aDto+BIsvxCy8fSmNqoApy/mn8+mIe+999735vVv/vZvHz744IPDr/zy&#10;rx4++PDDw+/+7u8a/r3vveNryfl5v+kEmfo/040LwnOug4ptp2JkE7JgkDcsVmmM2h+8ogzDCYoT&#10;4L2Q///n8Pmx8EflnpxnN/UmKQJvJp1DNz+3FeC8gY+Wzyf8iO/407lV7fS5PNyATJ3RHiv881/8&#10;qcOb2uT3r/9r/6reHvv24atf+7OHV9hIpfZFv1FvmtUbQZ/0m2tlBpbQ7uIrfJMFRSUd0k4TZ1zE&#10;uWF+UYW/Wdy+A7PMRtj37icox74m4h+fk6Kf7YrcLZZuD+SQgw8ki34NvpY7y4MPsG3ietSCoCdN&#10;bALiXtBDjulW/0BqujpE3wbyBWjLLqn0//VpX9nS9mQhfIxfpN/2xc+THRbZ5SS9K8eiL9lRnh7f&#10;B05s/tbHlSZh89fwklCGhqvdJgn+cSi7V78AhTP93Sxx1lf1frF+s7BvW2GQPxIMO6E3NNUedN3k&#10;naFieO4HSXRNfVE3dG/fee4NVH/5G//R4TsPvzs1jEi4fhwbiQkp62Zxwdfjyrfir8pfV89Vck7Z&#10;scq/Lt2qb+W7Su6Kf1l5oV/1Br7KP0V3ij7wU3HkgXd6VdiM8xuo+jKhZq7xgZhqXKzrgdc76PMi&#10;jZTOru4P03+tG6hyPtb5l/MLQwi2ynHoDNahbv8mF8PJV9rzYLFHPwvk7sOXDVR0q90zRNgSx5YF&#10;PGUlWeMzHy3LfUr6/4nOttlBkrkTa6AoE09MR0BgM98Npec7yYDvfjjXG1BYiD+IR5B87GWaTBy+&#10;gV8SfgOvYMfo7AEXreTbD+hEfgYSLS92OZYN2UAlUvsm+EX9yB7TDxI+l68vF6TRb7mD+6L96bYj&#10;N/HE4uQpu07Rh3/lMz1m9fmRG19H6SJkoh9+6roc45/QLvFq3y4vuT5zFZ8OVae2z23FFW1/Ywtv&#10;UGYD1fvvfOB5xkPNM1LniH3Ghg/9Md/k5hzrwTRR5DHGeCxe5o4ffPCR8Xe03kuZ7voNVMzPa53p&#10;uR90qrVj5vCv8gUCjSXPdP5RpmfMY9TW+FQ0ed5sxJyYt6CyRud1WOmFBvxzv/lI21P6SwS3NFHH&#10;phs9vrVf7BTKT0kIwrveGiuUzwtIOqQeLUuwddxYeOQUQ72Ryw4RgPkdiI5JojrysR8AsGNBdLT7&#10;QS8a5xUPvpZZ7UB9guqA4HJR/pl/6BO36Yhn5aKW/4dCJVkXoGyZt8Yf4Usc+FiAsxWyM/JZqEBy&#10;Oyrj6ya7EIWPGAszb9h6vfbEkJc6rHF6BEYODw231xwXXvVid1E/1dGEfuVPPvFWjrIj7SKfPoq8&#10;rE+7HDKB/pk1vocf6g1UOhfOe51ZGa+5va63/bJmxb9Nm+cLKivrp8h+5RWt4yrPFwMIOrPKNF2/&#10;sag2sJCi8gq1O1bBByjlzgalnPMhSHm7eW312gTB9+pj2C7E0XMB0YCr8LHvZflj3yrfedXLixvl&#10;P9q7XdbtKvSJozf1m3zi+C36BpyFRDdkQYineZBpOE9UT7dvaR1HcTZQoTf/qcsyjXqtOc+QC6Nl&#10;gys9dfZYw4CBs6wGj8i8OjgGiu4WNIjmhKR0/9nUEhzdsq19KCHuNymH51ki8XncpNbXaobqWc2R&#10;NOQpo2PymN7/La4A4BQMk03mLdDFY1/HZwQ2DXlBoOhYWOBpN6HGJ9Y/+0ZyQjd81rLXfOScovd4&#10;+YhdkZM4JJGzttuVLvRrPOim8kATeZEfusSBR17gya9x6BMHH76cj7Vef0R/jyOhs/8VE8Z1ZdRb&#10;eThy3Z5FF7/6i0I+L8ze6L6+C1Sfxt2aXasdbY7a37c/zjHR4z/FxiqZcWRp2Y4ZZway84cE1ela&#10;MkOzxWhGSa6VGyap+HHkyx2jfRpuETo0Dljszv0V24k93X9U80jZNw+UiNhLXOOE6N82MBVl6sXl&#10;thjRR5xI/MWdya5RrS0wzTTyV/xTXZMJ0bPpD8fxOOUrbAySi6xg88OuviY9kfrZBqq5VZ1M466p&#10;luO9o7Agj9EHN8fXpZt5Rnqr+QF66cR1ZVxGdwy3wub8VengXyaeaUkfy5+Chf46MX3sMbpj8BWW&#10;PHfJ/Aaq/0MbqGgBuTAo6ZALABkbnQuIejxOar9ZSoN4bsxx8Xs8PRlheZq8Qve4J7RP+TSf8tDy&#10;nw1UjD8sDzxy2Gil+Ik2UNEpvaYNHNzsvv/WmxXrSXcmxnR8TDazgQpat2S/6cgW2G5voBLOA11R&#10;PGXiIDtqIUoTCm9EUkdNj6ZfTQCdKEeYnIXu7ihFBK0XrqQGW7F/8PMmDDtM7MI/64F2LnC2A7jt&#10;kL6+gmQDggTxkx06tByJ1yJFbaDicgGet08Q14Yh0ZNRID/TZ8NA3mRhO/GDnsCy3VwAJD8b5Apv&#10;EGAZWm+k4JNlhJrgE9OU6g1jRc1EFEGVG0eMUajbtJud1iOU58mKa8JqUh+sR0XyhgHFri9ku8Fs&#10;dPONe/TzyUT/Sa894gGQ6p+FFrH5E4bC5dNT5Ta1S1OLk/YtOurLfqyV1m4vckfjZbCNYKGA4FeU&#10;i8FvJlJMu9iHzlc1dXukLsuP0KI3Gw2xj/qhkmFJ+wAGHcYlJm3pwFqvcfBBO4XAQ1cLILSbqj9e&#10;vW7JYqwNVDy5pA1UvRHHbyqRDt4oZ1ukk+ANTPCUVWrdrYlI8G4uo92YSQeXMZkpXwNXBpqwK8ZP&#10;yBnnl/KSnQ2K20QWIfxEDKfsc1vrDUVp36i0hfJvYjioDWi8cQvfNx/0Dl3ebl3WArzOP9EjBL1O&#10;UB9I73ahVDZk3ZBPobnhT2hCYiuUqGAxJEvg0OOBM/CmTzvLRr5Sj7/KhmygGu1GdZfyIkYdiSP6&#10;F0LkOaND3ozn9ifh3h8nOOchJtCvI8/1r3j2r7Lqt1IuPAtdLdggSBbqfMQ7otFKkWPRuAyu7p1C&#10;YSJLcPRDq4Y/873wDQ1Iq5x5kq/ebKd9vdrY6/qlPctHR/sds0u6fu71FbsapPas33SkZWPbzwYq&#10;G9z2rxsR8NsujHqr68nNfpPfTEP5XbYqppVn4WHzb8nN+ZP6T78cefGNBSK3uyHkE3IDPXLGead2&#10;Sf2YRsxsOEIWf9gQO9yuVKa13cSO0FkQB8qkv9iVT5tmY9igD53qOXbMMiSgQplYDgOiPDa5/24i&#10;65vkuAxM1PTL9dH1K/aawJUMxPkGj3VFUfGBI+RNgJXbjvHnhbhalAntO7Uj29sL+PZOjBFV+ZEN&#10;y9Veb2rBDJtvKeYtkt/59rcPH+np79/0J/u0gerXfsWf0/j9P/hDb2r/6IP3vUnw6bRBhpJkA9Uz&#10;bmhsZnuDC9n0M59toJqc8ymSaT2riNn3K+6Hmc95dt0NVB4X64S5xUZqtc87N7rf8+nAwnxdR7ge&#10;8LbCH/uxH9ObqF4//IV/5S8cPq+3x/7Lv/jnD6+99trhVcG4Nvm6oc7o/OkjtX934lVcycMn+Mu+&#10;6f4yvljPp/QzdNDhISbs5BTIx9A506ojN2TxT2LkryFy0Jz+GXPdt3mcqFTbHzmJU6z5BnjkoWeb&#10;j1WHvcpZbUk+dMmrB9mSR1L0/+jNOCf+RI79n/GC8rav/TDK0TI3ezclKQ8xYa6P2DlfH3f0rV8j&#10;mbJD/Jajvi/yplYimrqmqJsv+nZw9CSOIVlYzEb9SahJxiHtSkqt104RdtjX+tb2segf8pSwnKbX&#10;TBpRmjfofOKalA1Ut2sD1b/3jf/w8J1H2kBFmB1YkEuPKzl6A7uUsZGhJX6Z8LJ6riv7Kns+qd7I&#10;xY45HbsCIyZEz6k0+GNhlXOM5jqw6I+eyIV3Tp+SNdM4vQpsxm0D1Rf0/pbS5vNV7dTTTDF7A3nr&#10;LTb1VyJ172GW6r+u3kAFd+koOVhG/0nOB4OZPZyuAVHasNZvSvfOfaMfzh7Hel6GyE02uS3MtmzQ&#10;OWXJnm9stLt+ZibueQPmoxGO6mHJHbFBoNhKTIB+HtcauKkumu536J93/NZLL9lj71b5jA5T4aTd&#10;xqqe+zpyis7zzcgWT/Ss84LYJQKHWm/Zyp/rSqu9EFk/5Cl3p8M3X09LwV7Ean+67cAT77mkLoQL&#10;4hR9yFa+0Ffdl5+gPUVnOSrjbt1LZR/riev8Moo7jr6AnY//FHPdvjyUo22fkh4FoB9/iJUHGJlb&#10;f/DO+95A9cAbpHS2s34mwU95c5QS9a+rHesFyrCxgfiR3kjFGt6HeuiD/B1txGcMcvcub+TXNg+v&#10;e2p+6XVI1o61MUpjAB4ggY5PksHnT/wpZl0KxTygCv7N+296bSLzOPqHoqdfqk1W6LmtHaKU6YYe&#10;qKVoaUdKTgEaSkV5CsOb3s0A2MmCWxZ0yIShg/2mNDEsWZ9ABnReZ1GqqnXmRMDF/hDoFmKfJRkc&#10;7WlvocUHyHM7IraqmR9K9IGIXqXMB44geg/7205FqhHLyngy5YXPngt//FLLICVOxyH/U26gkqDS&#10;h1elOHYwxqKsmd/e0DcgbVdbEL/U9U0yxoDSxXW7RgDryZR/3MCtwikPHIUt0FHptL/K0RhUJGrP&#10;lqQKR8SL3iCVdeQXWhegzT94oE9kyqin57Xuyronm6bu33/LGwT7BfESYCmKSi7rQpwH93jQT/Et&#10;HhxET69fMb7GN9v66c5w0/pAO59C6ikblI7185D3aWJ7JnbrJL+N7mfslo6eDbJPXYWPfXuuLXeK&#10;P+1lxTsvF/8z3UCFuWPdm7QBHHYbqIB7HZ+6l+N9BqjaqDnqgabn7sttECFg+O/gcnEIoGPzcVjg&#10;ptvTu/ktZHPWqgeA8wuh1VYH2JDOSSBqUh9Ah/lK53QDflnYmV4qRc75G/sbuBbAygaDeXYO6uvB&#10;ZbqNW+UKWO6r8oV/bW81rqKcXYL2R+h2fkGI6JpyVCN6jtFDnvEy6Tkg13ISCznbm/M9+hPPMo6l&#10;B91UHugib7Uz9IFHZuDJr3HoEwcfPvpEQtbDL+jvZZPQjXWKrsdNrr2ytc8uV/k16+Kq4+Yr/Vzf&#10;i+/Zs2pbaR5WK1SJEc5koi8yZYsv44+UZ6v1lFQx7AiGl3+F2FE5xAvPz/JHIujm7fNkrrNO0z7b&#10;WPOM+0Po1c96lW71AhTQ9gqYaVius/GDxSPaHddmDtwqhKU4TgWaRFJjo+2C3xxb+XTd24LWLXUF&#10;qoCF1NOGJRVxga74zzZQuSrwWv5xVdKJV9icT/qTxDPPZekVR56AfafCZbiZ57p0M89Ib+fFAL10&#10;4royLqM7hlthc/6qdPAvE8+0pI/lT8FCf52YM/4Y3TH4CkueaU9toPqf/vuxgYqay4UaBWkZpD2j&#10;E4AnkrnYPHrEhideKVtvlqpP5E38YqKzftITAjaEsLmHN5bAP79hB7qPPtIEQRPph7oZSMwna5gg&#10;vPX5t/1E+xv3X/dng954vT5dwxuQ6CyzkSgXuiyMvxhvdpDtsmWM/z0hogN2qVSecon5odMfcocc&#10;9fDYlwm436yB3r4RT1ncnXe/nDduWAYe9Hw+nsSPOFMBEP/6dF3maLaIHlu/erMFFwQR6cer1rGD&#10;N4PRq3tjBAy+8inugRwbFqBjZwERwrCF8iHaF16XxzsXpJ+moPLELlikMPXJRg8YbzNhVOwNROLP&#10;p1du+M0YZnFxKN9sFhmbgd0KXiDAENL8AcYeX0lVPuOwFxoGDmWY/S9JJcYSC290yUMT+KqP0kd7&#10;5u+2N6rUhgnw2XiVNyrUlZxygZUd8ita7Eti50pWlVBAhbK36fCL/imP4dK9N4/zgSfldB54ox/N&#10;ofzr9ic+boq7vek8sXzqDT0Z8CFfIQPfwN0OhasNdIqRIzrHgseu8FmKBPMEHyETrzFB75uavBnF&#10;eB0srxfAamNJ2WKCHpi4OgHQXvWHXXCO9tR1H73Fy0JbLwyInvJnZz6f8MPrdhMp2gW/MbCq9mE5&#10;MsenA3H7iSES7dalaN3UT7ULTUD1JhbqKhuIoCWkP7Ey5b2QBwLZiqAyJbY47Zz4yl9RNd5w5PYt&#10;WjYQCZlPLFY7x//Vwqgf5GOH5Xb980Ys8wHnv9tD7ARGQA7BOcHyiT4DdYhfPPBV3p/sI26+0EXe&#10;eLLNdiNA/6UqpAbU2XIBMYirNKrGtpvNeYZ55Ud8upaU5S2+y50FluCsVOT5NB5+gnHbSFcqTa8y&#10;ufVRNtqhaPEXZb+lhVqH+LvYqHgXD37L8IZCWLud9YWEhc8KVeYspGWjaSP3rsKM7s/tbrHWJzBD&#10;PcUlVoDItzWDAH7qMvUJwu1D9URIu6gNfGq/3f4ipSbmah+3W5HcQwt022o/JY08b6SBucnXBbc6&#10;z8sG6NN+EgNzaAOyQB07Ixca2sWwZZznxZ5j2lOdNbSrKnfkxC/Rnzj8wafeaEYVqp6Nl63VL4IJ&#10;gTQrmf4n5Yi8FrKrl8DcoBDTPqhJY/eTvaGa6zO2ZsPz/8feu/5qmqXnXW+dq6u6Z7p7+jSeQ4JQ&#10;jITAxjP2OAPIHwgiEREiEnxEMvwHSGCTIAggEfLV/wkhEhJE4huKHePYoHhmfJyxjO1o2t09faiu&#10;867i+l33fa1nvWu/7967anqsiKm1q951us/rvJ71rAe6xG/e0sFx1U0+ncgDi3f1Sb5PPrmz+9Vf&#10;/bXdDz78we639ak+5lB/8qd/6jkZDyrcpt0hDgn0yaiqt3nwWTcEUj8qnfYyuxZ11KeUVw5WzbAH&#10;wyFwMPNHmTiNC2eyWTU+E/jCmaktF0Y4Avis5ks9X+vjSn7ApTIGoBmmnFWJnKNa6L9r/mQA86ka&#10;N33zlHL8YEy0gHKb1MSOFx+++CUOUn1u981v/rxuonpt9/Wv/ezu1u1bOkz1kuv1ydMHag/qvc2G&#10;eUuXB32bOE/NJRKWPHSA7WxrtZH4Sbc/we2lC9701T7wj9kLO0UG0wdW/8fGjMcLwfT8m/ZryaXQ&#10;JuEeZ0fCr6czYz4iQoN+4Zc9Ah9KKb/EV3+D328HK14OUGXcSz740dNySK4420P5Tjklb6Dan/Cc&#10;MpWH6Shxo0yk9VfQfKf+y3VLwF3SJlfkJWsOYPc8omwHuT3qVc7KzPqulNR42eP7DL8vX9ORB+3k&#10;ieAIN8Re/lYOFneTJ3JdqZuWnz7iRmE0u2F6u6uP/Om+H+YAVXFc5J1kj7yBW/09PdfMM+KxzXn0&#10;zyCxl3VMjs+KT+jDdA5HiKTh48J3DTvzM/w5j8+aD+vIepYYM4zDIYQ/ufkAVc2KS/daZNGvsL6t&#10;eVfZhl/1V6KT3i/94uEDVPSbRSfNYWt/0BIVEy7qiFYHqMSiZZ26E7KFIlj/KxxalGmKDeHk1Tpr&#10;o7vxLTJr3EqZ/IQDvdAttO03B6a2FFiDYR/7lArxN8DK63GkgLZM01Bejzd5sWEPYI4IH71DE+YJ&#10;43v7S/Dpp+KHROxw7FN+gc96spUqJQ/QHfOK1ivrk9BZ+YZ/0gNX+0HbvD/pLuMA4y/2C1xAtnpU&#10;5Xo6fyEQxPZX+CV76+/njC4DJ3WlOKZnYGqt0EQoU8ZF/Rv2nOkrvMp1Kl4Vgeo7ymoh0dFJf4K0&#10;V1hjOMmeA1QfcoBKa2JumHIb1DoUnvfv6uYcN1LVQfnZ54E48bsP6gDV3XvcQPVUB6fqk2Ts7+LG&#10;vpY+UYXjwWMdoGI9pIP4fBIQ+r1vlvKGD7Z59VUdoJLMWb+mLTx+0PtNlx4a5fIVDphoXusJWe07&#10;om5eLC07Czv7rEzLBJADVKl3KUd847eP7Kuj6L0vgd9wta/DPoUTR/2xjkpC1c2xv0ZMfQjlIY4l&#10;H76jpABgWSmvfacewPsY4Je99+nAz1oIrZAjR/TM/pHpiikfxzQSAABAAElEQVT7Ndad/SIlBi54&#10;QwELqPyTHj/2FVNGzXuDHz8vfEWPQTcJ8kmz1BZZIfEyHEHglF4Q8uFjEOcUnHLHPjnjWexmfOo/&#10;9YNE6BbB5khEDqtXfsWNkqD92n8RaYGVTPBUeeq/fRescrSvwR7ix7ppmj3I+QYqnn289c6bfomr&#10;rM0+K3Zj/7TW89e1v0bdvd6f+uOAIk6cLCUlhm3X/Rzby5D1E/tLcSckPweUEh8oDZd49ocSD71L&#10;7DPLJZ780Iuf9MDFX/PXeOQLfvzTcKVX6K5wgbevMjt2gGrFS3ztp2OP0N3jC33qT3yqgV6sqIqi&#10;ZPMvu9XN5aRVPwheaJq3YNHMw4UCXW2pwnL81P9Nr+JL7nDG42ekVADapIGCUASKW+Wf+m1gwZS+&#10;1EJQIIDfCB2G5EhSZMisRKeDRgD4s1xgjFSAwXcMOvxXJKCkJ4xfvAuOvOF6PBjxA4GV7gwynsfY&#10;ftAHehvXs88/cDo/8cCP+hNBGyD5gY8f+PBPeuBHfV3p1YDjcRmc0Fn9lV7iwMWuTpM+aBy+8Qf/&#10;Rkx6/NBb4ZIeuLSzpAc+/vaCd0EErxpKsFQesUP70bdqzQbniqRozXnSFqtMN6hYoF9ESc2jbMnS&#10;z2WHsZUT9Ks8yDRqjctt/43cxmKEqp/IeDeSO+BRX7y0fUIhmAVZsYPPA6Bzy9NoA27YpTNygGqD&#10;K7khD5LNN8lruQBxHxAFN+CMS1bcpPipcRKC2/595i/F2fwq6N/uacCoOPrImFf9fHMax51NXwOF&#10;SdCmkrTYp5/WCb74G2z6iXxTkoLp/+Lv56JXNbPUnzVfFLoevriBqgu0TFSFezpMypxXEIfTLpIX&#10;GPxDdOf8M8NrPT0T+EjmRWmcBXcob02b4+eFk/8s/gxL+FD8WFrgL+LTUg/BHUpf0xJn1eIDVL/6&#10;v/+DX6Fc3D8SUMOMkESH0yScToNv2DMo3bunb3LLz4J4PDgWPjWKX+Af9htE3CjFoAI8eEzwyTdN&#10;xT/l4JTyeAhIPjdTsEB48803dIDq+u6Vz73sT/i9+kq/cdEHqDiwQF+SATEDXxZaXlCSH4u1Qu5I&#10;JSjfGMelo2axjQWyQeU35NC7J/rcfEXnxRv3hkMH/vKgSQMB6dBxet+IpIhSxU8lUBY2c420nLDC&#10;YnGCQl7kwu+FiBdGRukHoP70oHAgOjlsh8Ou5QDggWwBVjIdtOA0+2Tp5Hx8gSjH8uQ4gzdOpe81&#10;XW2NQw5ozweosH/YZd/QaSCYpnwBIIEPrigTrmR6Y055uQkmGwA+iCIE3zgkyCfc5CWVop/R9ZMD&#10;K4lnwNroVU7dNAaJsosXmKJ/VZ82RDA/EFNWbgZ72oqk3EP/0qWyw4gn0P6QDwPIbROMflD+qOz3&#10;8AkbTeQXvdRftyfh5YDG+iZXTcwE0OVM5Ucj5He5UBDYk/YFWLezHKCKfOSh99U+Occbe9ThtOfA&#10;UQ9nOo9YmEMfPnsuUwmr1e2Fck07r/Kr8t8OjiAz/+GHXzdvwUL09Y8aiinTPnNgodoQAlRNiijG&#10;U6TKbavfsS+y44CjhK5qYwGfzQm7zsfucWA89Y1goguwnNdNlstmlKgtUR84Yz5lTtYLjK7/khd9&#10;uAkJl/Yde9YGiLM6n3ap9qv/7nf6JjAvrJRm7TsPhJQbvBG1bnwip+TJg18LQSL9OnmtN0k4eFlV&#10;5ZtvJRZRQ9RPFngNPeUkaCq2DjDYxX4F1C9V+xsPzhtt3GhVVgwx+1CsA3DSv8hLb2tRb5oje+tD&#10;b2jdur3kANs1yldwm95FKOURhicah3CjHSO3XBae7m/EOgv50V+0XAYePxugxRN/mddyDJAlEDKb&#10;nAIwmZI9dqNdUE5+ECyk1HfjCd7tH9oKU7A5GHlNnzDAZcOtyl101C8k7HFMAocW5eeDwvDTX/JL&#10;LtXzTocPYTv4ysU+SedmJbsGs3yVUsnBn9LWYGiZb8qny3/0Fwud2LOuWJ6LoMs3+ooZpNARw6Gx&#10;RRU9SJLCv9CzbMB7QbhKStzYBcZcIQdN66S16HR7YwNaDMxVOr2kN65ZpBGnj/zjP/rj3UcffbT7&#10;P//xr/oA1Xe+/Tu7u3fv7v78z//cDxWoF8Cu42MOUGXcueKOTOX/4gCVy+Sz+tlK+YejSBk+i0tb&#10;2KuPBwgMONeSCaAZpv9Qg3VmjV47fbqvbgbgJir6mpuMn6qnHKDCpS94fPLQfRCf77v98u3dz379&#10;6z5A9c1vfnP3im6Rff0LmsdrDLzSN7Se8CBDDY0XJ/jzfMYUtx9sOuxB+9yyLIOjNMrZ0XgPOcGZ&#10;njtuASz0ghI7JR4/9mX8qz4AC9Enlw3qucsR3oERMUurn8FnyFW42mKznuEX/gM+CYu/wVd/Rnbx&#10;Kr2Jm4PmfXbWQyHxJ33YXwrZTi0XsMl3OOltP/MIDADK33MTXGm45a58nKPyMT9FDD/RM+WQVz3F&#10;9h5fQlh5VTYbj9jFtSeElZ2bTTNebBhLqPUdLGAqN5EaYdLCD5iSF4ksWMFdqXn608fc8UNZ0b7k&#10;rjzWzVPf3/3yc9xAFVlKMoiVg27SzKPjCTfY8I7RGQBHAuFzjG7QQp/4HE7+eX5w8HEX5VvQF/89&#10;xmfmOYeP6b3SubgEBbnqt9Jb84/RDx75Dh9B5ADV3/uZ/2b31o03ZFtB6l/1HiBUv6I7Lcxm1PN+&#10;IO24wMaBg4bvVjDaRR5wVrMWdUhXC5BfbbqkRNIcoAKu4tsDfmcLNOnlp58c7Zpk/X+Sfo+45TTj&#10;JoLcpWlRAaT6oaFnQw66A5OAaHlc2adpkMhn+WvMKP32CGwRZDPvwFYW8rkPY9hEocntwU8iAFcv&#10;hm3wFztApZ5poEBwREY5sj4y3y6X8Im94jOvmOEyTjofsi2vqVEZ/K8SradggOWFGWCy3kGk5NsU&#10;oQONyUWOJCU76fG3/H38pMdf4ZMeP/Uv8fgr3gq3l49u2FX/4tCdf0P/ZLS/h680x8FHHZMqYlu5&#10;NuIpb9LfQbV7+a73IvFIB5tOtCf84Q/0CT/tDfEpPTut61gj3/307libwzE3nFsMleOd+3WA6t79&#10;T910b96sT/jVurAOgiD7U140hbDYs0a//dJty5ADVE97nzl2RCbq2udf/bx99rVwrnui5xvUJd/J&#10;05KXm4RZX13pm6jGfCAHgbrept950htBtU3k2lp2sXEUdHug3FxS5p0f7GD95WcfIfAS1jLKM1T0&#10;qfKUHbLRAO6EHz7Zp6h6Ld42mn82ph3F4LwQjR8+q3+wHiFZER77YUoi0b08efO+JXKaV/t4wFoM&#10;HaDCdxkLsMlKN7VvZYRP/OzrQ2KPLiQ7zXTRzWlaMyuwth8O3KszVGXSf/MRsALRFxwQPft2hHxB&#10;WCjQzKW6eeiXNAUEnKXpaLNyktEol+7PoSP6JMPb+6ughadeWOGFqY8+/MDta7zgKsloI2+//Y5u&#10;Bb5aB4uFwz4uuLRF3HVVUNrLDX3Jg5cXr+lmt5Ku9rV2fMJPOlHrFCj9og82wJFVP1IcSUtW/Izf&#10;sRtpdg2XaPYlE095vjhAVUaOPWKf2DP1Kvs1yc8+mj9BpUSVvLOS7kjKj7rkesv4rxyXswOK1DzO&#10;/JS0thPTofypp1X0TvJPk6XqR94t8+xQtSO1L3D1h3ip8gmbXaeP9ahlr0Ty6feCKFIWEX92hlMC&#10;flyFg0u7J2elsGHCxhB7xBVx+l5iAV7g19x4PiDY7P/Hjnlx+Sn7sGbcBGMkRc1VcdPBLqS1P1A6&#10;v7GHl/qW8ScZ4V/ztAP0Iq98XOis/kov8cAlHn6rP/afGnDND/4Kl/TAr/1O4ONf9ABV5F79LoWw&#10;He0g/PM8sgBcUgq65OTXhQ77NbMgq1WSUxWvdn4bU+geMeRHnsI69KtyEokcuDK5Zk+dNnXnVz1y&#10;1qgzbpkNJNpkgiDfcCJQ0xRTMXPPJwdc0QTa/Q7oYQgFRSLXXr/TPODl+a0pFw/bVah+YR459d/0&#10;NXeDHqui8o3UP8ihdOARxEH9yF3t568mo3jK7Ty7Bq5aLyxTYiY7fvbLfyQ3vOQd9tjyCOV5VslV&#10;ss4Qke/FASpKc7hjYQDmvCAcSrtIXmDwz6Ixwx0MV60+mHXhxIvSOAvuUN6aNsfPCyf/WfwZlvCh&#10;+LG0wF/Ep6UegjuUvqYlztN7H6D6x//b/6wDVJCjHqhBewGnYK3gaMmKVMfCAQs+2cfD1jt3WPCy&#10;yKmDAL2eANCd0ENN5JkUnOSGKi1wGczmG6mAJQ16n+oKZ94SunOXT3roWJM6JN5g/8pXvuxrnV+6&#10;ftMLhs/rjSJum+BAEJ0IHRedUDqU9GPbQqsGkHpTCLVkAqmajXYdDbJ+/oEOfyLojlaJfsMPOfNG&#10;jBQ1L5EBlpsi6Jyf6GAMDjzT0AKC9PFJOYVdaLavBh5GGv75E1d6q6onsrJGpXNgSwhXfVBKfCg5&#10;Oe0LKJ/pcm0I+GCQ4NKhx68JQvMxCtwpG3mEHNAJXC2gYJQJHFC4HCDhimNcPoE14Krnl10gGLoK&#10;d7rTnNMHeZoxcsGjFtjwd6zpQ6ckqCsuFa6oFvpCMh8SSgl+6wE0eYAqT3bnrw5CyE42pyCzYUp9&#10;0d+1fHJGN8yYbuQ26fCQD6r+akMQLlW+nrg7aoSxYZCJGYcBsbEPnAknB2Au68AC/LPweaQChcJY&#10;IBDmf2/c5NNctBHo5WAUrHEuD6W7TkoH6FAGOdjiCbLSstAYE8qGu9oHKFi4Q3/v4Jbo5ACV9VFb&#10;5Q0oAcrMSCnX7aKEJsENQ74KTKKoF2i6aCk5u91y8w4p64Gt6Kks4wOEvYZTnPKofwp1fan6rGT0&#10;mmGq+g507KVs6wnsYx68uQ+q8iIP+11xQHCwFpztQxYrPjkf3JTf7ERD+GTQJ+JNUgPDhgl+AQEo&#10;J8CqRyUTACmf+IAV3ZabBLksfNKeUh8pP5djM3I5payUZlrCH1eQ9wFSQJBbirkuuZUOPKV32BNU&#10;R6tUfNBG8ajm+kdc8P7ziVHVIzpmGISO+dFO+wCNCEQ6U05+DS/WSdiWDTpZ0OegVQ5MsqFJW+Cq&#10;cvxqPxzM6/JV+bgcVC/Jz40qhC1etztRgV3DSk4OoELPzNPu0NNgkkc+II0Xn1yDdL8HDafJA4X+&#10;Hj9uLk+DwqBQAiKfBFlLiPBxnQdMCNjZujSftIccoKpPFsk+ffOU+3UR8o148mNXWIQejFMfU0a5&#10;8cn0kaaMCqgduLj4Y2NnVnbKj71C38j6ifyMq4SrH+4wQlKt0Dv9TrENuu1DJP1yMiIv44RRut67&#10;HJWyz09YsbX5iWfzi9yhG33XeKULyyvMCKnxwQOb7K9+FRjewMb3gkx+fXJSjyl1UIWDU9/9/e/t&#10;PtJn+X7t139dDy0+3P2z3/5nfkjxfr8BXrMOuEtQucf9QINPU+DWctQHApyen/2YUiUDLvYqY23p&#10;ynD+qZ/GK3tO+KcAnzeh9Hte7B8VXkr24vRPWfwg6hErn4JN/RvldQpiSWgzdnGNaVKgNn0K8Io/&#10;5qR6eV0b8+prbnCDo9rQ1e7HaeesE+4/uKuqUTdLUYffeevN3csvv7L7+s99fffqa6/tvvbTP7N7&#10;5ZXbuy9+5W3X8afdP+eFC49jEiL6xE99TL1LfXabQWgpEpmxGWH82CNwsSfrF4e7HgdOKGc64KCd&#10;A1T1IL36YvqwuZ86RCj9YWSNXNGPeMnF/HRf/kP0jqct7SQFHQTNi22j2E16wXfMR5Oe8Ut55M/z&#10;RJNqvJRLysG0oBd9Mt61vfvcpvNti+Yz4DX+lR3K3qFnnkiufyVPzTO9TjMCTDlwwYSg+IPj8lW+&#10;tZSfm/Q8jxDceHDadlrrQx0UEL7kxM12ckJ+Wr9Ehx97IpMSn17i4+YKnVyTz9jdN2M+fagbqL6/&#10;+6Xf/Lu+icr46GWkQe3MwAoeVPyLuBX/IjjAPCufi9I9T57n5Ru6yDGHI1fS8HHhcyx8zL4rHRN7&#10;jp/wD5/QhdQcPkZ6hnF4JdiIHKD6+1//uz5AlYMRtaHN+lXzCSFn/RVe3r8QPcuG3xOAp9kngqHc&#10;1q5oR8x3SI1PGBdJ8QuxHrcDV/HiX+FCSXr51a9GoJKLtp8D49toYexT88QWLOyH3JHf823JnX2f&#10;ooK4VqhE0m/6iUhaoz7raECSavDxY9ks+iR/90vVP0qTvKA3sDrQeOgaHR12f6pQ90988hw34ku/&#10;BR9c2R04R8dP8KpfLDuQeWz8S3ls+13qt/WXcZyw8SU1Lus7R/TjFxUF4gcoinsdIlCnK76Nq4Uf&#10;+eMPOq1Iq3eu/sFb6UTu5McPXPykx4/dEl/9vXzpS/1q06QS2886LPh7eEo8FYeI/5V/lXX55E7B&#10;jwKXPbEzBvM/lTXzvIf3/cLGR1p/sNd1SXM9QJgPYpsPP/rAt4o+7QdVaQcAgf+JXsRlDfrg3j3T&#10;5UURPsuXF2seP9Yn/0SnypV5lf6r0dy8eVMk6AdKx0cPat849mZcZ833+c/VAaqUE/MBdHzIpwZF&#10;lwNgOG6eMi4HqfTnC41F3Degi8dlPl1NeptrmAVjIof++Ff9I0lOsb2UfNqJgDAR3n7gYbDxWTEF&#10;634Fv/HZ4IRM87NBRKH2P0WpScQuJZVRwFLZsI8smzZg/ECs/pq/t3shGu7NkWXsozSFyCvfDhgF&#10;Lj1ZDuCWVZRRcCs/Wj5u1NPQc6p+RBdMJIl9CaT9ZL5pfAngYQl/z07Y10zEDeSJH3yA7/V19uv3&#10;7VowhqO8TJsfoCDsBP96f07MxovJWuPjePGxAhygOtm99/773iOoF0yr/HmJ5as/8aX6rHoJ6X0c&#10;hGe/FndNh6yoCzdvviRfN1HxaUxsJLn8Zzuzr1XzZCPpJ/1o4qnXPWAN+2f/Lu0r8JfywKIT0GF2&#10;cMTpDrk5+VR4lHPnpD7ED0Lg4m/5+/3bCh+4+MmPH3p7PvWhX/zJfln2l0In8KGzpq/2Cn7gnb9V&#10;FZld7aSqjetjysd8lO56FXh8ue4hRog6XsWtku9yV00rWCo8/0hvfGfwYzwzcd0Z6YY7AD8AzgtE&#10;wqrPM/SwlxLNRn21nZRAD7cbJTh1ltcNt0D3fkGKI2gcteIOFxpyBKj8QhsISpzDkCmEyLuPfTq2&#10;1guUMQX27RscDhoEzSm1lzznS8DAAZbnAPC3ZO07Tz/70pK6uFZ4lesYPQ3q5p/6G71Xf+Ey+os1&#10;PfHQS3xtD5HvGFz4B/88+NB/7Od/qk89sIeORkaTWvutwOW5XJfK0G9fPsZVyGwllvoV+aqEInV8&#10;9Y4GFHLPz9zPQMYvGkLRhMfzqLzYPygUY0Wlh0A9b8CfZIECXzax63J1fRLvullSvnkC6UBhI1vT&#10;Zz5GOHbz9rahlV7/YJ7hvNGqDQ+5gF/6HddmsR1+28H2Fb2Cl3zdL9QBpm7PyINS/iGA1ghDqcoe&#10;DupHAB73gCAKVAWGPqTOLvkjLRPCkbAfyAva+6mYDOEkr/GHoA2GHATRz4FO37zY+8UBKkpzuGNh&#10;AOa8IBxKu0heYPDPojHDHQyvJX8Q6JzEi9I4C+5Q3po2x88LJ/9Z/BmW8KH4sbTAX8T3GqXpz/CH&#10;0te0xJm91g1UywEqtWgLnoNUdFCuIfIJ39eBKAaVu3fqm/X6lpyLl/7AcGr5dDIPOVCgByiP+pvd&#10;J1qo0hk89E0uWnZwQ4LgWMAR/vhjvcGkST83W5F+TTeTcN3sV778pR2fCbmhBQBvCb36+c9JxLqW&#10;Fp6f3QEqE5Pu0sKErVbN0JATS8una67Oi8FRHbA2DOicDx6gErz7a/n8QZZqAV49SFU0B6gYIAS+&#10;3YDEwNcPpuDTC5LxwNsPXtlAEp7ozgtrEmr9FVnJd+mgghxlZGE0gFSVSEediWkWcL7iGDF7AZQD&#10;VJlI+IAMuokeOiLL7KyPEsK/bMD8kAmi7KA/fOsFfsuVB80lNfhQTX6lkuYDVBW1XZkRl30RRAtJ&#10;rdssV1bOsjP8rukBIGiPHzJxhdAseOFaGdPWj+VyxPglpuDartkwGHZRXUbn9QBVbi7LxtfDIweo&#10;6hONbOCUeyxa0HvSC2w/wOk0pOLKT/Tev3Ic8WoiCC5/Nf/a9Lh0nfJXNe2bsaq8xBc7YRO1OSzI&#10;m4OU/Yk2tDAXEztbLDMmiOC6PvIktriU3NwsAWIOPmZjlDcFYyfQ3d+Ij5m0R3mVg1bXM+nl7K4v&#10;0MDZVxBd/S/rdoqqAJpf5Cr+dcW7sQTVEzHoqc/ij/oPPmyQhnLGJ17/c0BHiYIcMg+5Ug6lS/1K&#10;37bfkN/8RIJ+V7iROQdgkuY3B2GV/locLR9yGs+YtdCkXliO6FfFhCYnfdNaio2dQ+tHfyS3YZTE&#10;qoFOt36imyvvM88rPqJM3ZGjheOyAZODXmRDg0+E4mdDwMCBF0xdZYsc5UI3cPS/OPovOLIhBkw9&#10;2O86rHQemCAb9U0BN2fgr/vNU4Qxtg86IpmJKT+APjBHMv0Lybax4i3Y006PfAUFIERkBcQUj2y4&#10;FJwOdrl9Du3cfAxveYRDwYDqXwIJtb+hWm/4QjtyWE7BpBxZMkDiWtuNel8wgkAn/cdZTwAVhVM1&#10;MxOyDObeUXAcbzjzh84kRx30hDBA+t8OeUeagpaTfMPBoNp71lfRIw9M6gCUYGSm4tv0wqD99MtJ&#10;jp610dzjKJld7yNj4EqgYEtqVzsEtgapJhK7+bcOlQvdwvVBboLYVu5EnxpGp6eaAyH/9ZvXu610&#10;u+kFLv3egwcPd9/+1rd3H+o6/1/7J/9EDyc+3P3+7/3B7t79+7uP9Tk/2kButlPFMf0XB6hshr+w&#10;ny7mZ+BX/el5CFOTORN0bvdnAiazqkmqI8P2ntv0KUA2HKjTzGPo02/qABVti9ticdRlrxN0gIo+&#10;nXkDbexV3QRwWw/H/rV//ad2r+kA1Te+8XO7z2su/1d+8i9rnq/DI70e4IC2+4oebyOM2zb0e7zT&#10;wKy+SvGeByCTm1S3K+SebZb+og46FVVwnmYeAy0wRHTGC//VT79Q8wDobDQJJd8k9QOv2dWb4qMb&#10;qHyBDD2lhzEyj2q5Ur4zLeCQORz2wz1PC0LbJ9FR4Eo3XvOJ/EOetnt4eWIN397odWFAlELBLXxq&#10;gws5+4FJ+Hh+zvyg9H3a84/oCblZriJev5YFPsB4fNc8wONpQykrD4Y2ekUwG3B5U7/EVb1moBae&#10;x2mR2dvYU7rXKwL2eAMbhMMpr3/kw4OEZJLXznAVJvfS5TpAxQ1UUB8HqGSnOkD13z73AarmeNQz&#10;f+VGykg8iXgU9yIZoQ/sHL4I7g8DE17n6RW4Vb6kH8NP/ooXmZN/DP8YXNLPK4eV/kXxAhd84g4f&#10;YegDVF/rA1R9U3bN45lFUl/pM/Zri292UpJT8XuCnAMU6VfiZ56S9lntMJLOflmzVifQrbx0N6MS&#10;d4fhdmsJS5jRjzXJJ/3Cy9ovr/PEjVH4lRyRf5O7BTKYwpID2g3t/oRwRpeyGweoAtGCLV7RR4em&#10;J8XhFL4eN4nrf1FqAiQ4ZckJUBvuyThAVXhDr5BpQ/c0YXTvna14yQWYJZMPi5qvS1tPb8JU6V4n&#10;Acm4xP2KrKuVLzj8HIwqLVU7lgfxGcfp59Es+1Tq+KEy+v/gx07xZ7kJb/WoZIz+gVvx1jhznUNu&#10;5X8aJvw6B2UmtyeHQPfGocAJxy/iTbh7eII7FcdK/lf8OSBkQ0Jz5lPZSupAA431u+LQvnvvrm+7&#10;+eTDTzzv0yatbXpV4yi2YY3C3h7lXZTyW7cvfKpP/JH/QC/mUhbrASoObjLHq/1H1TXBUAY3bvAJ&#10;acbL0vGx1kbe62pbAE9b/twrr9jPviXzAeTeDlDVftbVfrHvkvazoel+QIHtxcc6QHUl+zW2h3RB&#10;HcG5pcvPPkfmOyaGbVfX7S/1OfsKtf8iOubTyky4haZS0fzCZSM9cacOUPX6FF0Qdew7WG6jYDiV&#10;Ue2HpF7Hn8EauvREABOFqfZTHN7swI3GrvuZFwKm/zk4l/oIH0R72geokl/QRqj8hlNKu9qHM7yN&#10;UbavoMIiigSefxVjk0w9rm3gsp8haxhzfwWyqoydm7WI+gVh1DODFgF70m7kPN4pf5S3tW04eban&#10;FeWHuH5MzzHVL4Rkfx2ZxK8P9LHBYBvJjsxR33+vD1DxQhRwQuPmqb/0pS/rZWCtn+holZ4X4Z5o&#10;HYWrA1Rap+nAIXX6uttNZJFf7CVHK05c//PCuO0osNRrBUw39vgX9gCVa49EjV6WevuJ/Knv8WOP&#10;oAduz5d9nv0AVfFONVrHjXXeseVXAR26gcq0uv4gt+vWpqJD1Htkt34mVWGXIj+9/wscLr4j00+1&#10;VvFowxguPAt1gr5gUPzLrqLmhtuEFPbBDPFiGWX5ex7hfk75Hk3k742+ZRAQFgFEJHay/MlPK6Yd&#10;l+6AbbmFF503okAob1hLEKZP2iE3wUu2xEwjKNNBeCdp3oOfbHD4j272CcvNB6icgB2fxbWtUr+D&#10;6r5HkTGuECaT5xL2yvJ5XkjlM+fmT3hPzqVMImVgtvoOkx5/K+jfyHcMbrTfxgl87BM+aWfpz7jB&#10;Epf00FEP63TPO0BugY2ncD2/RMem3OUy5LO+3e6g1PXPNx+CNewBYf1f6k/WOWE86mBNqAsH1tDR&#10;v9wkazFNjh+ypAcgXS7ma6CivB2gqnE1YmW+tLavvXYqBpn3WD7R9bTF/PhBT5jJDiYsKKKjrjhH&#10;CfiCn1z0TXlkfI19Sy/GweJT+WrP2BH6kGs9B3XB5gW72L/WsYKwfJsfvpNIDgZupGfCMBL2A8cO&#10;ULUh6vm9BZ313+yW5/L7VFGxlHtxgGqv4uwbcd9oc15yDqVdJC8w+GfRmOEOhkcVPZh7scSL0jgL&#10;7lDemjbHzwsn/1n8GZbwofixtMBfxGemewjuUPqaljjLqzpA9Y/+l1+B2GVu7JB/0gc0xg02SqOT&#10;evRAN09p8Hygh3V8HuZBf+v+Eg/4QOyBNW9S+Ipkdfa+4QX8R9xcJTwvdLc691gHKzg49YP337P/&#10;QG8SMSh//tXXfHDqJ97+og67XN/dekk3UOkhzcuv3PJk3h2y+HJDE31JNl7SwaWD4Y0o5HN/Iz/5&#10;7rAlRj5lVB0u3bY6+/5N2zCOcO2EU7QLbkzBkt9gNKsaFOgMQfI/hTd8QGugANIIDVQ5Fhq6Ej4D&#10;iBdKZGdka77RlywcfHDWy6FOgA/pokkoG42McyZlQ5FRGx6XeDABQrvx5nXDDXmcz4BWgJXdwg0K&#10;2KLyqxy0QaG4bdD8R70L0yCERvMt+QW0N/GEX5VLHugRx2Ugsp0VZyJEzhNvNAQKexV86ZW6IEAZ&#10;0vVC2XCJmaKhKCpVdIRvCsqwr5N3lkoIhdcYnc8BwuJo9FHOFLAhNUAbr7IH46aS1JEeA5d9kScV&#10;peQBL/xMg00op3Vqe3nQmJuyBr3maC2F6G8Im1BlmJtoeJotH/6QpLY16dILvrLJtTrxUvCC8AQJ&#10;G5ZQtqcp56ar5h9irveCzQYR2RQhdPA3ni2kCZNeOcDYRYdOoLRx1ltptqP9IDRt8SnA8mhvhjC6&#10;Npiwv/AyEfdCS3npd/ym2EbSG8xFCToc+EEP2lU/aezMbLxt5QK0pJZ++DWxlB0az/YgJxs1WFx0&#10;OcCHu6LNGGxJbUCcEx4wqDH7hjTBqdM3XR+EU/yx65U2MtU3uzEAI5cJY+SyeZTHAVTSLvWD8bTH&#10;bBx641L4qS+5aS2m6X0b5RtIdq0SYoPI/Luf8sFf6cENVIwjPoiIYII3ra6PJNEic1UyV/n6L/lh&#10;LLkpSmzDX91UoVA/QWX+TD6fgsUfThFIlDUJF74/pWo7FyIHUJHNrcTKgSQ+bPzI51OD8lQvakOt&#10;7KB8HvTK5YFxDmTOQlie7j8sjOBtBRHkz4RNRfVxWQikfvXz5J4fgFWG4RdafJqXcB2MhE694Tge&#10;nHV7q+cgwrcCtIeiUze9tb6iY7nkR68c5L7Mxry5WwOYm39MRn1B3ypvQaohWsaGU5ad+wuFmHPg&#10;6gZGBTAyTgQJ1YE41Q9trEPnSX9ajHZEvsdjZTzSTSHk102Rk9yGQka1G9Gsg3vC8wMGDqjWvIRP&#10;NQFFO0G2ujmNT0noExjCu3f/oedM3/3eH+nmqY93//Q3ftOHzf/we9/b3b//YHfnY336WMiP3dBE&#10;YxqHRNiylV/tnPDskP2F+zG2QFf7YYFzKkTNFqhntNlLu1u3b7vvqOewIqZ/9B2P3S+IWG/Q0s/R&#10;R33h9dd0E9Xt3c997Rv6PPcXdn/jr/87uonqld1Lt29KBD4F+MD1nvZI/b+v9QYtmXkITZSbr3CP&#10;tZZA1Dp4z3ha868xf+yanyvau9ew3ODT36F6o7mhWHXxxMF79h058ON+U6A+EKV8HzDDBv1gOjdW&#10;pj9xvyR4PlGOTL4pV/Dp9yJXNryQ0ZIs8nS3aomsRx+0ZP4KfDYO03+OjdCmAyJwQz4S5IJfsfqN&#10;DPguhNnvfudUevNJf5uDqiRHPvya6BXdoo8tNhf4yJVyqfEYPU1FONiy+99KMhGPNyK4HogqOoxf&#10;NQ+65Pml6jQb1xqj3J+LQtZH4FP/VHGq3pDH//AXjv96wfXEBTQJIlgc8GWaqr+7KzV/PPEOKOuh&#10;+pTQ5as3fHDqv/yNX/an/ApZv8hwmqyz80P2IbA5jTAusBXb/03eOez2kRQLn/A4BdAJoU90Dh+D&#10;X9ODE/kuynelc178GB/wwnMOH9N7pXMe3zU/vEJ/pbfmr/iJB4+4w0cQ37rx5u5//GkOUL2pvhvI&#10;bl+Ctwz+0fxbWanunj2RT4L+MWvDue3gm6OT/HNS2VtCw1eC2sOAB7BkIK/aEH61n+r1Cmv+zbiw&#10;Pejp3EIb3c+MQ3j0M52xca6EU2I3XLzIR2/BH/0IOIStRxOAT9EuP3xtPODd3wjY+CDVOKeA8bCr&#10;8Zth8IsrecW34AlDQ6kRUATAT/kAZ97djw0DBT7yF+CgU+u4yCe/14vuB9Fxpidm41wUKJagCaZc&#10;Oq3k7TxDFkDpJ9ljDveraNslZaXQywyGH73ja+KwEYd+6xm8ZEb8xOMHPvHgZR8p6ad98ZWMj3tf&#10;IzcfZh0WuvYFx0GzqAYt8xGJ3LwbeCBnF3mcJjq2T3zoqIVRpGmvgcuDJq8nkq/MvBCJ/Vmj8SUC&#10;HkLeu6cvEqgMeJEQLid6Ic/7xjrwwVqf/WLaKvu9CohhvZD7iV/8kMzwUFnxSWjGYN/Eq0RevEW3&#10;J4+qZDlYBNxVjY/4xCH3iJuqRF/VDlKSg/mpDozocD5187peyCUDmaHndavmLk+e1KenvQ8AvT74&#10;4xsmFI9cmUdd9osC0LalpGkF3IqAlyyFU/mj36lktYPAlxk0DbTLvJGbe7BtzZcUavitfGFAKWMP&#10;hd3x4lXbDj9oFJx8/nV/3MlFV+iX+IRhkTR8foLv+IwfAHzh5aBN6m9eJBUDs0JuyGf+FvToU1Im&#10;Fb/x+ssHMx6wrmMN3pSLfutPXaBCUPfgkQPydQAFu4IcrgKmYSvqWR0yz/YOftMCMzeP+MVlxWGH&#10;E4hd1iPRr+C3/o5tD+Q+cXsApco7N67xhQ5TVXlVPb/svcN33/tA/mPtC1R/zZc92Cv40l/SASrN&#10;/dkDoG4/0k1uw+ZQlz70KX5uorrFzXBuN1etMR0QQlgmDGE1+GkTedhX2PNokts+yI1L3Pu2Tqmf&#10;pAduzV/7uQn1zOBG9zBY+Iz9o1Yk5ZZyCdyV8QmnKkD2a3BVCyV9VZjBzHgCVU/mNN+8LPuEbgCz&#10;rkx6+MV82b/bvpSSgawoZF6jrtOuvZAvrZSY9Nov3OQ1X2XaDq6/Qs0gJiFUK0igJpqm9YVYl/vo&#10;L5yb+lE+tAOffqfBns2jXrUC7saizEhXS5GsxW/TlToQGWzP0LA10KkSUIV2ic9/XNppxZSaCm4U&#10;foxV2dYyaZ3UXtGpsWiTbB9mju3zVU4npF2Z/R5CRywf8B0XXiTCT3LnDl33xplkyk89dP1Q/NTz&#10;nZaLLy7YZp5/FgHzG/v3NXCNAzhRcFTYkiz8UgKjPbngNvkjzyRqBVNBOmNt/yte8uOrg2rhW57e&#10;dx4voKehLvSDH/rrjbXRIwf4eSEDVwe9N72abNlSpeX5AmVovWRjxJKMLeXoT7Nu2sdXLHam/QrX&#10;Bznlm4KrrtJDzLSrnKLHqBeZD/T+Q4ptIJtPy5taZj7I0FJhW+Asf5hWvvVDz27Y6c9sN8H7E7jg&#10;M1+1nDPdDkNewVNuwC/yTfLs4zQC8kBxJmo996GJbSVSebHfCjnqiXVZc7d49Kc9WBrvm2lewPxU&#10;fyUG9gIHv4QMXiiFX+J//T/+T/5zhX9P/z/VfzpzECl0/Pxf44dgzoJN3kV8sR18A7+mzfGEn8ef&#10;cc4Kr3nEcch3zJ2VN+NcFG7GGeGp1Yy0Zw1clMZZcIfy1rQ5fl44+c/iz7CED8WPpQX+In7NfIr+&#10;DH8ofU1LnFVuH6D6hz5AlYEwB6jGQRk1ZBYjPMjgISU3SNEJPNSBKtwldQC4+uSGYHkQLfhHviJZ&#10;CxjyWDjr4BST/PtctUxv3RPTRw8eewH+gx/UAapHDx550vqFL3CA6sbui/rGN4vgmzdvacFwZffy&#10;LV1Fq0FPnMz3mj9xR49R8XQ86WjOPUDFBoIXK5JJnSATR/fDps6Pu9wRI7BfiJgU1KQ6unWALVel&#10;rr+ZiIoHI2maokjVBFYdq1fqyFT00Q+wzCscJp58hStfvwTkClYRSDiz4AlmAUyeOUSPPkBVG2FQ&#10;KTfqRfhJntmlw8+Bry2v+vBtQC1Ban6oAVX0zL8nbClHGTIimxQTAODQ1zAMSC1DU3Be3iQP/8DE&#10;N74yeQNz1qDyVS6qs8OANo6nPkqCi8JlrOGXXspuWTxvgHnv8KV8SIqDrw+qJEH+Zrc8qN/0BWyl&#10;s8YH/8hhPSYGS3Djt58RutmA3s/FMpJeNhgHARqgWiF6KZ9/Xa+rFDcqaAUPPqFmIwrOf5ZbIYwj&#10;576CQG80djIpdmPDKDtapAroce1UmCZJZUVC1V4jj9Ndp4RUhSp8cqUcvsNC6wM6sS+UcHlQmXVO&#10;pfavcE8kNzhP+qASZKk6mXif6Ia+2bHxF2c8HhSD7wlXcuBblog8SGypVfEcEo4C9WBXfk3clNP9&#10;M/0luA/6wCzXgVMe2BPKvplIPPLJVd/woBwOUG3yaCOz8ZQoLOSUrzDl7iRVCHKyocEYQoa424/9&#10;swEAbf6zEAGfMC4PYE1McfKx1NWMP/QDAMqhBxsm3jzqm1GAJT/9k+H0w0E28nKQkfI03y4G950K&#10;j/6pN1hHuzFcalcjQdwOXSrNVsW+fSIpC7CMWzl4Fkw2asH0hi76UL/Bd6qC08aOOUwL3dAoeMWE&#10;Fxd7Bh+KuNzkFbjUN9i4XqC36ERT7AgtDthhWfQh/5oO4gkjZAxDhBsUS4xuf32wj4No0KxUhYza&#10;dlPYPJXoA36iQ7t0OXd5p8xdr+DDgWk58HDMOWaXdB+gEvK13kCjXy+xi2IeCKU9egNf+vpBhgjm&#10;EyQPn9SV+3ngngcP4ckGlbQZN1ReYuNSsl3tBxe7q2W/J33QlvakwrUo9KEf37mjhxP3dr/znT/Y&#10;ffTRR7t/+lu/ueOhw5/+6T/3XOz+vTpwsmkZ+8YyJQlyHHL7UIcgXqT9/9oC1Uw2Fc+pEFUzC5w+&#10;0QeoaJ/dP/Vwr093a1xTe/Gnm0STB1zU+9svv7y7pTn8137qZ3SA6o3df/gf/A3fTvWqDlbRpz54&#10;eM9jiEDdd7DucKtXOwX/2vUen/pAY9o344f7pp4HEKbdjQcaCuMMI9/9FQnVXLb5NJ2/XPTIeLFn&#10;FiJtt/QDWsUYj3aN7Dwhxsv0S+LJVf8Gum/8tISFh1wmmX7cRMBphy0VzAOlzC8jil9kmfO738uD&#10;v23jrOhAteTreS0JuNa/Ivu/5tVyZR6uwiqgyCs/cpIRuNy8B3nyPc4WAL8SpvQf3bCSik75Q67I&#10;F37qI60H0CB4XtNBk1Uu/9pg1t5w/OgA+XqACvurDl3lgSsQngAUPvUv44LzhF/lK1rC4a+rn+Y7&#10;BcFvnJOUgQo+2K6MS1edqnEKLdSO+gDVlasv+QDVf/Ebv/TMB6jC75gPx7LZPkTS8D8Ld4xPaP9F&#10;8TvGJ/Ihz6EwabgV/xAscEkPHmmzO0ZnhV/hZhqEj/E5Dy90gj9oHUH0Aaqf0gEqfcpP3Zk5e74q&#10;AvUiCIis3yRTK5HexK1Zadzggss8umdvTuPnpPvfkbAE1gcJyc48dvhYBRmK3QhnXEAMy4Ss+qM/&#10;wG+xQ3b4oTsSlkDYLMkjCj4w1SvIjx0WROCQIbJsfAuw5umiEgNmwAqnppsC2PBjiqKOHNHWlLvA&#10;6J9tNify4xgCV5goafYJ77vw2/rFGofTv1s/dJzlVLjWc7JRCbMRbT6hu2UkVADui5U06GY90HoF&#10;erO7GclMhR9/dNiNkPTgDTrn6D/gKHXBUl62oMPJLR8RoI9fLyIxfKghCCF+5LAvuHGACqL6X/uD&#10;Da+kwAM5u1WP0NvGNa2XoJfyaeSs18fKjHzJkRvyqU+sET/Wlwg4pPJAN0mZNh2FFBs3livP+8cP&#10;twNUJavShf+Jv2TAXhd1vD5hztwsB6i8LteY6X0HycbOL3B80hw/N7g97Juqssy5pIMmzE+v8WKw&#10;BuXr/aIVerF34k+hif+Tkz5A5fUp9bLmbz5wga3LOFqHW0IfECMEbZxMYlegZaNGcXrgGgxDjyDI&#10;2RbKCwLnHqBq9Ox2pNxdfspLvUBGXGqD8zfOth3RS/3gd8qyUoaflAvdPThFsn9R/awSev4aft3c&#10;RDOStM2UEfIzzeCN/b5BoKDqwD+Y0g8a0/zMEKhtu9Z6Nw+0c1NS9l2KGr8ll9NVNjn46H5F9POi&#10;VeycgzjPe4CK8obWieodqnEjCTpzixSu+JV+pPPMAx3efV8HqLQHqYt/bTe+7MEL5V/66pfqAJX2&#10;U6jbj/oLHtDCFNBAt5f1uXR85Hea67vyfYJZdoQl8lS1KSbg9rgDDi4+LXGOZ7/IiQfg1vyUQ+wa&#10;vPP8jf9hSPORHqmXqbcpt/CLPL6BxHpjAKnNvpRUTfuJnOE26F/q9V5/Wi90A1frPehBt/dFFco4&#10;frEDVMKjQERjLReP2sxhurxykDbyRp7I69aGKMCj39Pq91UTEa/KtUxQ+WUEAZcLPegQjn2In1cm&#10;0Idc8CyLk0r40GpWm9c44B5zxo1e8kM78N09JIop5YKgoDbuHcOWDg3Q1nHTdcsRZBs+5bnlHQoF&#10;3sybX4XVwA6qV3KKlhSItMbojMY+xMxpx8ok9T7leegAFeZm39NmV58RZ57qi/BDJ8+NMSzweS6R&#10;fYrAuQIon/ppuO5PoA29yEN8zy0FuOq14iU/vipnkWu7jRfqOGmNS0Ot2KjLwQ/9z+YAVemKrVJ+&#10;lk4ytpSD/1j3BBD5FK76RqTKxe1XMfo5VOVGdRz0jMq4q0DGSddbZQ79+qBym6cxoVCu9IcSxKuM&#10;h/ABQn6DwFUu/NDT7QSfcZaxyMwlPXKCBDC+nBVQGL9d5yS670M/OPs5R2MpzwEQ3iOhAluJVPwU&#10;XsPnOVB3BwuVLZp9RNoDOl2Sjz3qABUmQOfYiXhpHj+UUm6JvzhAZXPGHHN1mcPkr/FjaYdoJe2Q&#10;f4juIbiDaVtNP5h9ocSL0jgL7lDemjbHzwsn/1n8GZbwofixtMBfxKfnOQR3KH1NS5ynjP0Jv39Q&#10;N1D1BJ6rX10jaMD6/0j/2QzxASr5LJZZEPtTYuq8rt284UJm4k8n8VCf7KDR8yY5D9N9VToTez3w&#10;oPN4qANUpPNpGeL37j3youHOxx958L2sB4y8jfH2F97UZ/v6AJVku3bjhjbxdBWtH5gz2amFDxvd&#10;1YdWPAP26GhY0Mta7pOxGg4FCcv3TSKKeGASUCbcRbSBbRDC5YoMOIo3rcEvQGT4X/kjeQ4w6ugf&#10;Px7gHFZUdEsO6ekd+eI4o6oQKmohphzZft/txzMwIK+4ij6/cvDUH2FzWw5QhWzYZeAIL+//K5KB&#10;Ys2vhap4jYGiOOUGEuQx355gQddyiXF88hkw8S2/MurTHRrYvRAlX2HBeCOq4eS5Ts5+6S+p+gBV&#10;Bqoa2EAEenPmKUlK6voFSOtROdmtR9DQGQPqkQNUwFkvEbY/WFU9LqqVGH0HiALIf8iFf/JSHomv&#10;fhZya7rjYmFrh5UETT31RFnpvklpyj+R/akrublsyNNKIjfgdSMDB7A4MMDbjCBNhGwVbFSIWeh5&#10;pta0ipBw9C/lbbmVD72So/HZGGslSfFGjPj5kzEtU2eHBJWmwvL9qUjFhj4NnAeUiBn6ZKV8nk6f&#10;6DI1i6v62QdxwqPJjTdCEvdBJoh3tchEuM2iG3dqwzrx4MWvelb4hPMApNK1YaM+GMFZCCGzN/wE&#10;vn3yrrfqLLz0NyP6cnGwgZUB+bZV+G5+YWBvSAQu4BUvGsjEW3Y1PjCewEcHpSQXN8pZvmpwe+Vg&#10;OBZ2gvcny6ADSfn6KYkt8CaVQ+SRLj9ycbtiOaTFdammcJOsHHAe3e83/nizz/Dbj0FF374yyadf&#10;LL/62nwi9dSDgKV/9zAAz+bim8sUZ6w030MLcWVkY8VSSZDUn/EGCOOjKLAZR8tMPgWM5bB56gW+&#10;mUlv7Ctq25sktYLSAQfKiTzo4kSnDZB0fMoGfjeu6AYz+GrjCjjf2KYU5AbO+ingGwVJMG1R7fLM&#10;BjUsyMonIcfGSCOgl3VJP428+neF/hk+uRFKEf7qXzFz/bJ87oUKvt/k9IEoAY9+1mT10/ajn4Te&#10;Fd2cA3/zkZyP1C/grl0r/hBFPUli3T7Spy/4nPHv/v539Xm+T3bf+u1v+eDUH/7R93wj1YN7D13/&#10;Uh9c10EfdnfEZVih1OuK5VeSvnA/zhaoKr5Z4JwKUb1XgVOfb2le7jbY/fO17k8YaWhf1EfaRh30&#10;U1+gZNr0F3/iHX/K7z/6W39z9/Zbb+1+/uf/qh+afaJ1AGPPQ7+arx7Incc2z2IjnLT7utGW/uly&#10;bwTXA1zYufWatdkjhgJ5IOiMSWd/okVoma+5j5vjwjUdy7H1O/D2P/d79CO1IZ0HYO47RacbdQkx&#10;2riSJScwT6Nnyx3+ETHt2jJAb3Kk5eBvHugkm7EJGmN+ojDw8wMi8jNvOsQn8OENPHBDNuhVp1W0&#10;FcfYwXNU+SWHJ8oAkOxx13DdX1WYHOxScjYkiTDa91uOggGr8ApIv8qHUOY7Sc+oBAbusfth5h0F&#10;cVXzKXj5039K2vDpn/WfcmpZrGkNhF3vRLPFbDWLaP8C72FHsmkV7dQrdQWvBj7mp9JB82HNwvz/&#10;+/ff3f3Sb/7tz/wAVYTCdoi72bDCUSFwz+uHPvhz+HnpXRQvvM7TK3CrfEk/hp/8FS/yJf8Y/jG4&#10;pKdMjpXDSv+ieIELPnGHjzDkANXf++n/bu8A1fbpUWHSTrx+Y95WxEbv0EzW9qY7ZSKG/byQlf4n&#10;mXkhJW0t/grnePNCmep9qNdSyv/KZ+Pe7csaK0sdPrCgPo/DZIfcLJ9hxAC/5CdUHCvO+mZbH+zL&#10;0hzc10hyjzOk7Vs0OKE884dXdVWCCiCyIEXPn/VEA6iWCz6d33Dgud8SzCFrbfNw+izBuOAINUuK&#10;mzHBgjQFhUsu8bJcm3Arj319RGu4krpuPFJi23GFT70ZaB0YcKoXsxvpc6LC87xnyXI0eJZf6vjg&#10;oNUqXbM/lAdggedxJGC2mETJeBweXlcIwOsy+WXZznVZ+cfjcnDKr/Fl1d98Q0+AeZAeuOS7ACHE&#10;xIh/FBh49eMXrJinffLRHe/f3tUnm8G92i+kPNTNTh6CdXMUc5EHvkmq1oLAsa5nrX3n0zuCY5Im&#10;HiqLfGosB6j8CT+toR4+Yl9a8z0OqAvON0v1WhrcOmAGr9IbOyKy17WCv+H97bo1izXZ/Yd6kVew&#10;T/sFoHrBh7ICTyOw2gWKc3AKQnody/Q0ebVpnC6IPJANXFV/8Hu+gxCzwyhysXNJS/0qvjV/Bb/w&#10;Ui7Dd2FAofK3+UklbfvXwCB64Cq+9ytRLnNgpETasoRi+Qp1S19Dwgt96qVZ9f5tDnJEfbYzzCb9&#10;3WyHle4cz4uThu/9hggsghmPwi/jz+jfZNdDbvRbS3b0Sb7tIALxQ6sOtqqddz1pdVSv0dKaGjR4&#10;SfW+qCLu9eVTs8pGJUj6B1G2ba9r34CXRN7/4AduM9QPaN7XjW/UsXe++E7tkSiNv8dqVwJQu+7+&#10;UcSxza3bevGcsoGZ/vHieXStYtYvNIhYLvmCpde3X0JaJ37Sn8XusdegOeBLr9ghBIKX9PjJTzz0&#10;kr7Gkx7fcti+3f91/xV+e3CKyDpJKr17PYfa2GnlZ7mc1/QNtJFISN2IXelBfwcS9Ipwno+473P6&#10;JIfilU5/dqhcLBpYVY+shfAPyIs9LEOXK3UEndxPiAI4uAFTUSV3RuKUp0QHf/hKys1zBiML/fRv&#10;dcYj0dnUTyFDUvCrjQeuYJ13gJ5hhG9e0CnCpc8En+IsmmQUkqp6hfv5V+aDBVe/ZQPaETizEzc3&#10;FOQLzTl/DQe+BDOGBVDrEulD9COnDFXEaJsKlfTqP0qB47ZrEWLbqoeyU+PFTz0IXHyahXkJPtpb&#10;kpYD8k7vdj5gUs8bLnwa2vKabuOR3xpa4vCPH/1DZ/VbzWGH4OGbTwMknPE6N29vzy1LiuCf6i/6&#10;uQBzD9zIl/y43EAe+WRop48ft5/WddLZ1FpWKTHAs/7Ztw7zhGHJrvtdL1SRzGLMiTzCdBkKtOuR&#10;6+3GRvP1sCx5V7FHLtnKrOdD0Q1CCiN/t2fDK6n6AcnmdrLBu73swSevOE2ihVRlHPrFjlZ6n8Yh&#10;0KNpRxUujNSH4Kd8t/ZfOVYzQAf89PPgW1rz1ejPFykEHzvNcAfInEp6cYBqr/uYK8Icxm5r/Fha&#10;bHwIPnmzf1G4GWeE1/o+Mp4hcFEaZ8EdylvT5vh54eQ/iz/DEj4UP5YW+Iv46UNX2EPpa1rirO5O&#10;HaCCIA9mt06CTzzpgbYa+yNuoNJk7FFPyJ4qnY7zah+gyhs9wLN4YcEL3hPdRIXPJ5fAf6DPzphO&#10;32R15849v2Fxzwvpp/5GN28NvfXWm7ubejjzzlv6hJ9utbiuBTCD1nU6HPHNQhlYXDoeaONGx+cH&#10;OopHc6o7iuIU9gTag09P5BxWHh0zTnIfcuukZ/AbwIUXW47kvUBo06kmXABFnw0pljAVGxAEJBcS&#10;Oi+iKu6T3+QrjTETup3daWToX+v3pE8gD32FavcjOUAVc0qqVmb7hF9r7AVphAC+AeO33MhPHuWN&#10;nwMxZJM3H1SAWujEN77SDx+gEk/zad6bODLdZHfFDh2gMlYb/ansSDD2DinkAA42+BunbKkor4EP&#10;4a/0ZroJ40ffOW0Oj4ngnDiFVz6hF3/GRwfauvXpdhi4kISe9Wp/fNvd9t7swNIQB7WyTW81OlIp&#10;tpAquWXUA8wmIZ1BFJ788L/EAYnJjXQfHCm+tnPDhIPpKC0HqEy0YYDnAQB+JrydNcq7j1xoo60f&#10;HCCk/uWTa+C2gkZdN1Dz5sPar0X+vAFiOmE++YGLHzrE+Tvpmd+V67W5wgNpm08362A/Dr7iBn0b&#10;mYW9Ek2D9od9Uk4GP/UT/ptfINQXDOC+SuEcoMrNV/TzlC/2ws/NXSmHEkPyTAeo4MGGhX3TF4eu&#10;j3uCGU71TD6w0NJuVfkD0KlbbIpC80F/cqo+6YeVCsC/+qkNTmJlQa+/pEctOKgdBe/xSUHGSduI&#10;fg2u+jFVxi+iFhc7VX26mk2xjHPRQ7Dm2PXTOppA8fNBVJeloORf7Q1ftyXBcTMeLvG8wRf9crNL&#10;2j8yQ+4Kb/wqkG68zA5P/iedvptYHaBCTustmKdtf+iS7zd/Re9Kf4Khe4+yq/DqTRaTNrwX/gii&#10;WP0jrGAvfKOPbax0DlBBuKm1xQAAQABJREFUs964csjwox0anYN5lIeEdjlUPWSMuYrdBbO3cSqw&#10;JzyYlx+7XLumN6Ylw1XhKFkbnWXfq7pRp2SqAmYhxWH09957b/fp3bu7b3/7d3yA6rflf6rPZfzJ&#10;P/8zvT2t+24eds1xxSk+FrwErKB+u1YrtI0rI9P5c+xF+MfOAtU8NrWpnGe4Gu0KgHr7kubobu8c&#10;CKaddrv1Rolp1YGnezpoSl/+VA/U+ETL67ph9tXPf373N//9f2/3zttv7/7dv/bXfDMVhwZ5uHY/&#10;n/Izq22exUMD2tR9brjVXx5s8eadW289wTKW2dNf6i/90NYeSodnPUCVNyxNRwxyg+tVHXxE/2xI&#10;IUuJ3gb1OCssJZPHjUzk1LyA9MLIgdBCntv1WlDopX6TB5Py0w/PeGBwoBQHN+DcHzmhShKZcekP&#10;HdFPuK3pAgxI+Y1PhJzMA4IHfdPKOFRYHo8Nr/5qoWiI4BMxfpcvE4XiQ06HgSggEuUEIUOTWzdn&#10;Viq/9LKAehYvMMoPlTzPUobfyMXHbuR7wAVTifrncUF+8aP8+vYMlac1VR58D23IQ8V6Qbf743GA&#10;St8SBz8HqCSYDk69u/vl3/o7n9kBKrG12Pg41Ega8YTXfPICO4dJO8ut9FbY0DyPzooXuqQfCkf+&#10;4D0vn+Cv/sqT/PBYYQ/FZ9hDYdLOcuH/vHoGHx4OR4iF8ekDVMzTel4IsuCvcAO4XM4RZmPZiSLu&#10;adckaNZ1zhe+35jG7wcvTtdPzYbEovuX+HO/gPDuAUIfOjWxlGiKyFX/o5inaZU2t8+gGniUYsFV&#10;2qFfeo/iYFrNK7LYbzTWNaaWfjDpSoQ3awj7p1h2gvUXLwiZUvXbxHBAJUx8to8pCM++gCKr5asB&#10;0etX8OLa3InuE99SRyjryZQPc1z+wot+zJKrXPh7MsqzpbbX4UF1C8z6bKmESq9/oQ5QSY08QHZv&#10;LsPTHlA59kEfV1HGMcE/5kfO+YLbe+EFLRl/8PWHw7azm+nO6YwwuOQnz/ac5NRMBKKDbviYnVkV&#10;v9AJ/iPNO1iD5gDVpw/0CT/pck0HKpH0MQeo1KZPdMMN6Q/5xJ7SCfOfesPcZztAJc1Ud166eVNz&#10;mSvaB+YgsY5bZj9ZN+4gWx2M0gGqG9edH3vkk1rQxiEv/1nXchjp+jW9qCNVaG+s1e7rplO3PT8Y&#10;1TzS6zit6/RnXMXRvOZVNV+zDfyiAOlllxyMcFz8jIXf853M65AJydb5Ubo96wVQ1r3uAEsHks1b&#10;LPOgMuvZ3MAKDM5wFdyLH1z9SaCDB6iEOerBRGs/2HaWxhjK5YDfepeP/NZaZQ5278vIX+2wT3uK&#10;7R2gQl7I6Ec2xs/+WA6kBLPqAQLpvwuenJKl5CiLSNyDLvVo9QMcO2dfJONe+sPAeR9KEe8fir1f&#10;mJPcgafGIB/0SqUKU59I42UT1kMffKgXS9ReLskA7Jndu8sBqsu7t97RASqtvbo6+mAjvC9jIzlo&#10;ALceoPKn/JyvGlugZSabSLzbVsiEi74Vw/SVUe1DvU2PJ4GLL0mMEjsGP3hJj5/8xDc6lbPGAx/f&#10;ckiHzK/TXsJvhXO9mfSnXlJd4lZ+ketY/zrwul4VfNV76l3Zs8oWRunfT9df6idljTBpjafLJeUQ&#10;OeNHjpRLKDgdFVOwrXvGreDByXYgn2DDb/oXZNKDt+Y7XTSgT17WRQ5DWHYyrxCYffiiv/6d6Zq+&#10;q+wCOOr2XvrW/uhQrKL47NlI8CUX84xVgOCnPPeIH4x0c9zylGC+siv+7ODmPBKxm7196WrfXNkp&#10;R2APuOSnXFbf9hUecNbS62wlDLvs8w3+sMjKXwOa5Y/CrWesKUbNp/SG3qx/5I2fzil8Vz8qB371&#10;kx+fL3Dg3M7l91MZ102ntz4H+wvwlvzIkxulE4fWIZf86Bw7hq5xlOnuY9gm0OlNUyO7zorIaCcs&#10;dHDZt3BhdA+isPuLMAWswY2jkqhi2/g5XVGn6GcPvJD0u5VpVdbmN/DALqaZDxSGqSqvfeoGArSN&#10;IR8Iwqcc9gG2hD6VfSohsKEfXvgrDTOWPBZbP/bFz9MG7EQC+SWh5ThD2vTzo/ybH+M7LuxXOGee&#10;8fPiANWe0efqModt4gNmXGFmkLPyngduxhlhV6sRe77ARWmcBXcob02b4+eFk/8s/gxL+FD8WFrg&#10;L+LThx2CO5S+piXOrvqpT/hBlBumaOQszBikH+tTfUzC7uvAkxefysdRu/xfPQpwPkAFfN1R6zQ6&#10;Ax72kc9GNosJfwKQhbMWADwovPPxHfPiwSmLkddfe92f7nv77Tfsv/H6F7SIYJHPAxq9UdQrhTzg&#10;FOWSp3o2h+cfnzAWnscV/C4WD1hWQInqDN0RioGXwCQ1EQVHOHRJI9H+krs3EAbhqE9HLEL8nxkl&#10;LHnGDVTAtHMo8Ux4lEf6WJgq5r5dtMYkUuFs0CAn8PkkEcaFbRwDxB698AtAA68T/2Sf8r0QNkVl&#10;oTcQ4tn+4H9KjirhIVvnW34RYVGZQQl6fp/SMGyEKIUfuQ3GUafD+rEEsAiVXAt05HPqnAN1OSXZ&#10;7x9vvCgl9IdvfBBoaocd1LmxwFx4E2xxJXnzW/LOi0aOY3CxizfQBLTCJ3/gLxsZgT810VSZoE82&#10;hgd+B0I3Gy1PdUDHemYHIH4qrY0DwSoT+PpPPpbxvhf2V89mOgoYRX2N5TCc8pYDVJELecDLTVTw&#10;Ga7D5qT+xTldn4Axv8bPGw1DvwkO2LQz4xi3QtkAGvYshdQupvxJpNAP/JC3+SUfnme5siMQxedy&#10;3+RHDHZ+2K0A/bYh/IBc/UfL1WgCUG6RgFg7Nm0IyraLHQLhiaLsWxsEogsCtmxavgnK+ZqxUg6d&#10;MepV2yT1CBmcNMq929MCN29oWhYfjBH5Lt8Gj5jDvE5Q5vZmBSnUMQRGbjDpByrdn7Il3/0TD5hK&#10;j15eAmR5+bQVKPXgvDZaKBsOkkHL5JQfE+eg2CPni1rbpWqxyk3lBWLdCCD+0avtkpurQIOPDwbJ&#10;5yaz2eUmrkzok8fBqdS9wq9P2GUj2W/yCvhyDjbroBA65MDVkLcVqhsgsX8lpPzDwxvE2KH7gxyk&#10;y8LD/b84oD8UqnwVYqdVxPwgnGgvLKlnkcFWxVAISLo8b0wrYGryjQ9dCoP8/rt8LSGwZv2AS70Q&#10;vORmjLx+XRv+6tsiRza2rnIzldPrYMinmhfd02H13/u93999/PHHu//nW9/Z3dEn+/7sT/7Mh9If&#10;6BPHJW7x9QU2liA/VY5IUM4rvmSe8gN1KuNFwo+HBaoaVRu4gMYBB5R2dOvGTfv0X+TlQHG1Z6Up&#10;0S2CT+6pL3rIwUElAH9DD8H+1b/yL+/efvut3X/6n/3i7s033tx96StfMc73v/9uPwxIDYU6n7qo&#10;+p0DjRmOahiifVkyy0TI4xgBkaFN8MkMQrQ/Qun36F7MqR8EdHMvRP1mnKmbM9G1W1gPM5c5gEyq&#10;8UW/07vbUXrxl0BQ212WHvCvNyLNWTE5DHbAVTL2LHxsjwQnj5iXbOPAKVRuUMA1i/Q7HGKz0xos&#10;DsgxPh6QozgPUpY/adBwWIbDH/2l6FiC7l8DJ4ASKQYiQy54kRM9wY/9LSNwjEMjXTDq74HMfJRx&#10;wxwYDvUXenlQmRtQRcJ0tAgtnwS57QGlCYzxJ29ct1aWqxAo1VErVLDF13nrjwTPAx6tQEDUuoWD&#10;KKLATWaqzE91k8e7fYDq3QfvFgUrrCD+D+GOkYlt8T8Ld4xPaP9F8TvGJ/Ihz6EwabgV/xAscEkP&#10;HmmzO0ZnhV/hZhqEj/E5Dy90gj9oHUHkANX/9G/8976Bqj7lo3bEIwcRAIW+yi/AKPK8B6io6xDr&#10;3iAi0hIc3uZqI2sv4AOOSUGu7reMD2n3HwSqfwAUXoxP+Nhido0+Jx0OB7HE3GCSrhSyiOK725Zf&#10;KQ44L/NzbImL/IUVaGnT/T49RQOWvw1Ujqf/9LxTKSVO6W59Pf6EuvL3FI7ESqdchI2VcJtcjo6f&#10;9KubnaEtXP2L7kWhUEpcSbLQHwQvHEA2OdaNOPf3yD1zqyx+I/+p/Ow3bKAOrXApv9CJHzTbQazz&#10;IDoHqCgvTBx46JaIGm8Evx2gQkj96/YQuiVM5RGObWd6pK/ykoarelNhfg0XOZ0g+4nvWJcwUZFL&#10;fDUn4ysHo+7ev6vDTTpApRdfuSX73id1EzPzIBNkXS3kh5SL/Ce+QUr8ZW/i7P2yVs0Bqmvc7KS5&#10;wM2XdKOpePjLAqLEp8rgl/3lsf7TS7WM0bYHHCkg/Zsddvd6VHB1gErHN1mPi96n93RjlmRj3Q+i&#10;b4wSQl1Ayfhb87OaT2gdqU8CYnP6O+gaXph1YzLzDgpPcMxnnF/4Yz5lLsqS7ojpcpDvjSt5pYui&#10;ouG/bu8pZ8sBXdo/rLreF7WJHjTlghe/Uje48H/aL/Ik3z4CigeCBm4vn6yG8b4F8viv5AK1XnTD&#10;LmA2MRGU+fUr5G6v5M5u5ScMZ7Oc3xwURFNCeP/sgJx1sInygnf19XCGP376LU/USLFC5JWL3ar8&#10;RcF0kov41U6SskQND0nfQK/AI83T4Rs2kS83WPlwlET1i1bUI28bY7+6kfqDj+sGKtYvjHkPVX+p&#10;A6+//roPUDF9RNOxXzHN69Ehn/BLPconI+mHwbOTvFHTaYpUfEAMO1X/TTtwAY/02Cnpg7T7+8Q2&#10;e/qTeVvyoHO6PGofPfTjB27Plx6ZX6c/XeVJf02Z8M/0pGbgV/qTiA6mXw3f5Acvy5rKp76JiR1+&#10;7NpJRz3hYTcqTReBPRdK0aFHOMuZf0DxcSZZNF36CmbcSj42AS61Y+iVCmLArR0kv5OHF/7QJzzm&#10;XYRh4O7MWg2cEYD/ofFwAHRglX/Kz7g9JSmILM1zHBRKH7FBlu4t55a8jx9D7eWvkTamYV3d0Lxi&#10;jEGEaWszWuyM3ZS+jhuk4Y7ZvXJP/1Z9FL90RN2N0R9ZAjWzkqPs4f1rkQl8+I3xZ+n4hg4RMHyi&#10;Xeu5Zbd+0XcVeSnAyBE/4EOuY3Qa0PUpSPJzEG2ll/4idNf8kBjjwCJn8oOfePU7pTNpNX7K1sNO&#10;BemDRDKS7RRjAU+2jDzs3AH0QvWAkkzYnAg0nOt9h5WqFxqCQUzw+9FKFBXPZsgM4eQ4reuuy1YA&#10;4ae8IiffAWSERsMo1/apTKdb76kMC7+ZrZ7wXH3lr3ZeQROfVHdS4uEzyqET6qA8+lVCDrRWtc/8&#10;hvEGh57doBxHpfTPhR/65YOffCSJFJTDPp0mp/QNhrQXB6gmo80G3A9jqn3DkXI4rXLOzgvMeTRm&#10;uIPh1L+DmRdMvCiNs+AO5a1pc/y8cPKfxZ9hCR+KH0sL/EV8WtwhuEPpa1rizEZ9gOrX/tE//BXK&#10;KQ8k61N8WuCqh6Czf9w3RT3QQSoa7xgwhEON9I0hSs8NVHrB3HB8Cg34B/42vfC02M5BKxYLn3zy&#10;sRfRn3z8qWmykOC65TfeesM3T72lT/jx0PELr73mg1Wexkjrq9255gFAOpRjHY6fl0hOn58QfiZk&#10;1XGjRJnSHSQDQC+c0Y2cow4A/c9E2saA/tT5H8UdGXS4TWikbQF01ggr0vIN13kKb/Ih8yTpyAPC&#10;Iu7pkY2RwmF5Wh11kdjojAmmJv6hVH7LIFBDt7069aBnWXnTe+Sid/HyeCpKmUDu6SL4lG9Qk48P&#10;vXxyMrRTwVOOgT9EB5wcoEIaS9SEeFM2NAdvBSiG0rtSayG8yQmfwovPxPR0OYQmJ4CAv8QnokZi&#10;BcyHvCX9ItFV3xUndskBr8CH15bfmJ/RASomjLZHTxwu9Q1HKX/qu900sSv7YE8WlMQUsp8JDG2g&#10;7MSNX3ZdDkOv5QBV9IQvLvVlyNH45LpcNKFxuOU3kvGaUi+Qa8MGep3egNkIShknN/1p5MyEKvj0&#10;lbNLeuBdIQEYeoTyjHU6DH7JUva63G9WYnbS2YDAxN5kBL0PULk2mxdQVZZkry43RUXeNT/y52AN&#10;4w+S55MeHj8U5xNFs3P5S7AqjSwoVA9abfeV0PEEFAUqo6rb1lciPa6rdcFjE3RD8XYVVFrXx+q3&#10;qH/db1rqqn/Yo+Aln54o+Y8DREp0NZcfvZEKLrzJi1/1Rnj0t8B73CwYROla7bGS/KMHqLBX8wMu&#10;B8NOqJ+K1xurpDf/5pPxFF64OkAlWVyv0cToIlH1IgtBNjDhU3ACUkFQ5r7RSkrmQHY+0YeNcF1d&#10;Zf9oVjmjPUJTcK7/CuRBGe0D+tf6k8OerwgyNTG+D1QKzhvT+M037Sv+k+5/Mi4WmKBlIGPpDeYq&#10;K6Rpp4Ttk39KU5bHUfkelQrBCiFr5MXnyl6cby4R3BV/8pD6q7et9RD/Q33C7O7de7vvfOc79em+&#10;b/2ub6J6990/V5040bzM6Bo2YCL7nlpnlT3LekCcAiBxuEmrkfYi8GNkgapG1RlcQO2AA0p9ful6&#10;3UBVN0+JDPWdPPdY1P0iWuc66X/06W61bfpHbpb9l776xd1bb765+8Vf/EXdOvvW7l/5yZ/0Q6/v&#10;v/e+1xZgC1yOesyDBdo//QI1vGo52aTBKgec6oF/9cdG14/hWRDAXy0WePcD4GqcAC79ejNVSrkc&#10;4Al9oE23m1cdiOIBHfNG5WTY7g1JHnw43SerZJ1r1a84WpTEyIKEo+GREccw5v7I41D1KdYnD2ba&#10;0ANeOC4J8UfO0o/xhZFTf32w6pL6lNZEqfAxlhBCSYntTEdh651E+cbr+LzRawpNLxuuBS0aHj8F&#10;YT740FWf23bKvMj9p+UFxBRLXoY5/Xm8IUfdHvmjX2f9yV/Xk9AjH7jNnkUncFELvrjxgK7H/7MO&#10;UAUXf4yHnRjZA5PxbHepDiDriK2yJBcDF3VR81UOUP1Xv/Vf7573ANVaXmiUtMgx+8nDP8udRye4&#10;F6UX+PPoPiu90I1/Hv3APa9/nnwr/xV+zT8mx4q3wl2UzsA7gnDqAJXgfLOmEFOfecCLU7fnylXz&#10;Zyf5Z5vdKSp8H1iAH86KKCLfbblS/Wv6wBtpypiDwvODUujgTN9I6lbkkzR8R7efxglqMgocXHKK&#10;xsjrVPLSn5Z41bdb1pWgkQu+aBYAv/7PfFrh6uccEMniywwUh22iR8mk9NZrHaeYi+Nq/lo8ooVt&#10;rHLabA0dg4Oh/4VLyqBDRG7jX/H8pp8b+aFn0pNdhGC+HmcVipwh1H50X5JHdJO99ex9hDq4vMk9&#10;EEK37RW+Iz8Lx5FQgQHXJhlqjfqUlILP+BL5GN0N0ftjsU/oZh11onEFFj2sB2uRZotCp+g2f9kR&#10;/NDdICs09ic7w3BC2B6Ye+DUbK1aag4e5KBOF5Ox4cx6ijLnRQ/WXtySi3/30/qE32W/7Cpwxl0h&#10;P9T+BT6fyrOcDG8KsL5lbQcd8q8Jj7nd9Ru3PIZf00kmw3HTrsZyvmyAY5cAG1y5zg1VW72kpjkB&#10;JsqwrPqlewL+um4AxnFoC3qfao1FGbDvhqt5A/PLoq8U4SWd7Y9ad/IinvkrjuPmZNzApz4J0evJ&#10;EtD546fhXQ5KFCTiqjyQmAT/tocsTiz6Co/5R/Ov0j9d/shY5Mp3RD/ha1+iP32q+YdV2Idb4ROP&#10;bzWQBz7+V/LXPFlaIZ/ykm88ITFOmHdNfIu1MuGOGJHP8E5T+QjPVmrbkVdWl/17f2zF874s/PUH&#10;9dz8VOA1Dzad3nfNvJU0y+J5osq9+5fYk3zcaO+SybK4XyWn7FDjIG2gnns89g1q5Bd92gmQOfDE&#10;2h8eN7h5TX1G5rHUN3h98NEPPBeluvoAlW5QA4YXzrmBSle/ua74BlXxeKp9pRgJuJdfqXbFvhxF&#10;pqctQxbg0IH06oeg5RT5WGNzsXP27yNn0gOf9GAGPvHA/UgOUIlJ5tdVGmmf4d7l54Ir5S2P9ecH&#10;W5Te1qtMUcgdtn2MWvjONGrjV/fQ9Zn6BiL/cZt9K37812hT9lIcymlGgdlYOCXlkuz46TdiH8fB&#10;LbW7QlhSo8Qe8Z0o+Hy6LP3SwG9G4T/oK500P4cj3C++NPi+hylrobafnljklQ99/mZ9CLsaB37y&#10;R1cS80Gr3UwHymUSfjeggR+k5/BNzetU6TkVrDkpbr5RIP1M+5FkxruICKM8ogDzdrkcoKqb+EtT&#10;W5TxW/nBg5/l6n5RFXuyiklVvpAMFz4VQ9ECgmbTxT+qR/RvrMgRv5MH/lE6DUh9QgJ44qATOSql&#10;ftN/hd7KL7AZB45VtOCv8KEXPokH7swDVAKazGiULpWgD7+066gUdz+8FUEfoHIJCEjQMcyg4GS2&#10;WTajwbwBDa6w9aRumNTGwPyVVnAt96DVeGFqfEFOyhlvlmUOC8/VN/znvEPhA/QtqfC38bo52tP8&#10;wdMH9CqdXNvh2wcLuKhcAntPs+wH4iY1Y3m5Sks5x89B/AYa3tiHHClNRbxn9+IA1WTs2fD7YUy2&#10;b7gy4qG0mPesvMDgXxRuxhnhraWMpGcOXJTGWXCH8ta0OX5eOPnP4s+whA/Fj6UF/iK+m3TTn+EP&#10;pa9pidPsfYDq//o//lcfoKJBUxPyCT9/QkmDIz6DBAsVYHKS3vCK82178h8+rAcjOnFlOtAC5kF/&#10;+o8HqcDd10EsFtwffVQHqFh40/m+fPtl3zj15a9+WYuIG7vXPveqD3XduqUrnVlQSFP3qwyACvuN&#10;IuStFdHoczNg8aBj36mrdRKEOkdCssRS7yn87syVYj7+2aewF5Nudu0Lay97jUSu/XQGLFtqP3nE&#10;WPjRQot6bIqBCcORDngWlXS7Drh/Txr+IqZvLCF5SWdiDglv9ODr/yG3PRg5lDul5aSCk9C7GDLg&#10;ol02EA7baaLTQeAsX0/wRLByNOJBOQ+8gll2Tgx9G7/1DvpYSF/KEzDkww7lh8Kx8na7EJDrFXgO&#10;89OMFNxzKiDDiEFrMLKLL6Uv1weDVvuseg3kI4FT+GqTe67lXOHW+B4OkT4ghw7WIwZdAUXfenX6&#10;qQNUsdNov73B3PapicVUf2rGJvPStckFf/Dv9Mrdfk/BUWaSXXRs70Bmg7vjqafJjl2ygauZVLLs&#10;j/whTy1IwuOSPoFhvp2fCXWIjAl6J6wH9upAjFpr9Gm48A2d1JP4pFtSmPu/9LZQ+lFGDrxEL7cn&#10;AdTGoMoQWMlcrUR1lPZsfCi7RTdh4oed24ofpAoDu5t+wdZ+g8abEkr0JZTCZqEw5WB8+n/Saffy&#10;U23anPttasK7xAYe8I1neP34YFaQJYpA7Ozpp6tbJUok7RPLDtiDAP7IEm8A6Gfkt56VC2jB5qp2&#10;CMM2B6ie5M1QyALOJplciSY5tSGNY2PXfFtxH5RSCjeHDYdeiCB//aQR5BE5/Xj6v9SrUZ1hDB20&#10;wYe/dMgnJHMzVuodMMDnoNc46Eq6XHsaZap9Gt4504+A8klDDtIVZhu4m/WTPkHkjX3B8zY0tB7r&#10;jWcjCLxkISp6PV9IuV/RG8VYgAeDhaf+UPh+wOCc4seGHPnwg06ubI602WgFTiXrAxLk0S4Mr34W&#10;2/DJYXzkRYYbeuMavT7VLVP3NVf6oz/+f33j1Le+8y0dpLq7e/fdDzwHe/SQTyFzIK04cuARh77l&#10;2o4d27zq39tqW3KHyqankl8k/LhYIBXjghUh4JiH8DUdoGLsucENa/LjqjtS3NWv+0BagjYe/ADg&#10;3j3Dv/bqK7vPvfLK7hd+4Rd2b7zxxu7f+rf/zd3t27dEj0+5qHdQNafdcaiQsTAbC/UgC260Ljnx&#10;xqft8aerAOzXG2Rkl2zZWM86xrDCEysrdLk/aZMDwEotJxlwfmCsYD7dl3HPdKZ0hIEnByadJ/aW&#10;tDdemK6Q3tIXD/2WlOpfDCci9EWkExxQUyADXpJaTuzhv+4nc0AIG5LOzVvwKpoHKIdO6MY/lh77&#10;t7zuc4WTefjwS0GPc9bWB7lKVligrTXOtBQ7iTafSERg6PKfjXvzUKcItg/MEhKsndJDx6GWm3xD&#10;yG4Oib61p9vnb4KzPGMALLI+kAuFXlg9fsC4pE8A1U5aAek39Szy8EARfowr5pvy9SfUJYEOEjvn&#10;hAfHSFg3UP3Sb/3t5z5ANYTpAHpCOaWdMD7uWD55gZ3DwSPtkFvprTCheR6dFS90ST8UJm12z8tn&#10;pjGHV57khccMdyw8wx4Kk3aWC//n1TP48HA4QiyMOUD193/mf/ANVOq1LVJm/Jvhq4PZZpvd4TRx&#10;PpFqWGNnV6EjyqoXYgCRJFFI6W4j8QWedpT2aQqgzB0j8L0OCXy1d2U08czHzG+khn7gxJ3gUWfG&#10;XebdngUPTbfxoUgR2KhOBOnHFGV9hc9YZ+f+qfoJ4iWv4NwvIdfcbwug6RgX+CG4VzKmHVXMcenn&#10;8uJEd3uj/4udz1pXWte+GiZ2hWFsgG8jtXDwZxlkvxlm3hz5Z/iRNgcwVruyaye0HSJ3YOLHLqfy&#10;1/GzEQZcy2ldlBc68UPf8BLFNgbOa8KCj/03WEKCFHyVfueUQns2C0788M16LevzIW8AQ3LUh0oY&#10;cna78c3ZFFOPX/m0+LX+ZHrmSSFLfeGQ+Ed60YMbqLgtlzVV3SSlg1CsS0SPA/K07dpP1jK4x1Gf&#10;D1b6gwdazwjv/oO7Iv1U872XfGvR7VscyK+9Rwz0iPGVtZcPQqudcBMUf+x7CtP2sN1UseTXOEx+&#10;tcVa5/ULL4J/xDpPbe7+Pd38zFqNEyly1f6OHaBirSbisqU/+axg9ony4rGJYGv9A44/HO2HkB/Q&#10;yXeYDLmCKD0qJWnqbSkfQUASZ/kUNjX5vumKjAZI+ac+pZ6MfgVYuewnpR54n0GswqegiDfjTgj9&#10;ipZshN0/CNZ/oHBAR3+co4PolZ63AUt5Pu55G/sHUBmMlYcLn/h5w83mMISBCg96fbAuekVul4v4&#10;1/6CXk5yx8O8Gj60vW6p/YKby6dlMA2F8dPOYsfIZXyRqjVJBNvUqRTkMzcfaCoNBYME7sexE+t4&#10;lbfkgt/t27fthyL7cLSvd99/32v9E9/kBqzqtHDffOdNPye5UhNgkaKD1cFF7Rfg45D95Vdetn9d&#10;L56Bq4jl8AYWYCTyr8M1HEl/A0OqaGXfPvHkn+cHHnlmt6YnHj+wx+gHLnK5HliHxuxw8EPPvvK8&#10;npTvfOnv+oJ92g36VVtlosqs/T6VP/VqcslPfSmDsu8EHMLgsGsLVglHfqmj8NvwKjyXS8lzXM5J&#10;mXARua79p0gn3XoINX5QY0fzE50cuLWIgRdw4IJHPjjM1yIrtOFnHgNwCkCv53NT6l7Q8mIe1MTn&#10;P444XscjT/EOgsCRBzj9VchoplNylXxd/bfMwbCTnsOzaD3/CzpyWpX2USDSGn60Q8ckeCkam850&#10;Ep79FY5xFfejOEAF3RRLWbiKp4um9JL8SBC5Vj8FmPJb/bXfh+fsks801Xx7/ky/3ha0H7jwX/mE&#10;5goX+ZIf/xh+6McPXOLGl2BeDdBektCEa5UQq7Yll2hkMHLySFTY/WSjkZQbqKpawW1GAEIOeZbk&#10;kKjnBKqz1EP996iSzEEuejQx8UjbMv3WEvw856n0qi8Jn/KxD3y7TZzKXxMO0Pf8RfjuxfHdT6MK&#10;SjDvw0OuUsrzK+B6H+9yv4hY61jJs4wHEWE8n4yuybC9R+RoYKWb+vLiANWeQau5lBXnMClr/Fha&#10;YR+GT97sH6I7558ZTlM5E+iczIvSOAvuUN6aNsfPCyf/WfwZlvCh+LG0wF/Ed5Nu+jP8ofQ1LXGW&#10;N3sHqBgYaJQ+6CT/hE/2yfcbRMrLA9KxEG74hzpARSf6qA9QPdEBqjga/f37WiiTr08V4RNn0fPh&#10;Rx/KP9EBqwfurF7VgSkOTn31q1/1DVRM+FkgvHSTBzOa1kpT92nemOCBDZ884E2mmpg6T/ExIPnB&#10;skHqh4Uy1uLHvoKq+nT59kmjozQIMFsXP4E73y1GtmFyxtCA35hgbw5EgE0uVJJNBh3uHCccJHJB&#10;bL/B3HEKp8nWRkKBhdCeT4EfdWJeC4DSwaxhb6YwZiFPvZilqmwEwOb5ZMtRHsmYDlBZdn7kGNCL&#10;pX9H+VXu8d+UcyY0w5BdEcYCpklkozYUszHY46DLkLwMTFm4B54yPs9RF/qfQNGrJoezftCw/u3n&#10;QcyQH4B24CGP8Q8coLJIXYFCM7jH/NiNfOPTjhvY/Lrez3Bkr/FGGbg5QEX6LFfght/lQ9z8dAOM&#10;9ev08NkOQJZ8Odgxyqf1diWEVsvNhKrsFa2OtADBAeEJm3yH5atB8WtX+Zt9nBg+isBnyCs72q0P&#10;3ASPQ+7iURtHiE+OP50nP/Vz3VDOQRZo4Py2mfzYIfU/chhIP2s88PED1/PCsVFEOnKqs7Yf+rQn&#10;a9IHNtMe8gb4yq9LAUpHHXye5gCI+npM1fvx6nfQEQBLg0LWKRPsymLC2xugfrNOvTlC2tZFwKUC&#10;btOhfmCDOkAF2drAxA4GMW6JbFLgKupaoYD1JkEO+N6Po6sUXPMvSxkmG3YGKMsqXcBe0elADeMU&#10;9CCm/1yI5DLiTVlT6OzeMCbJ6W23ujkMzgXtxybokANU6AuSBMXPgVmS7JSPS3+Z+pFyH9UZmsgo&#10;h8+mHmWeA1R+ENT5gUGf7QBV69Mwqe+5+SlvsptBfsSO+gW/3OxSEgigxPbGOuA5QPXIN2rJjn2A&#10;amzYqCJggb0DVCJyxRuY4sPBKMvLvEcEeyHERqfp0x6cr/qmPMZNW9TtXuXe8w3rIdmwC/bBjuDx&#10;H+dP+bXNbT/dwgPMBx98sLt37/7uu9/9w92dO3d23/ndP1D8ng6af6Q5mQ6w94azPLsXB6jKDi9+&#10;f0gLdDty53ABUgEPKC8y0IZvaJ6etkzbzPjgfs9Vv+o/zYC28+Cu5v0i8vIrN3a3b93afeNnv7F7&#10;/Quv737+r35j94oOVL315lv1YEA3NdF27t+vA1TceItb39zKRpA7BhG+7JsCql+gd+wmJ1rVD9BO&#10;SyJjgACUHsAhPKsCLZEQkP+4QhSOOxLpUNiZR4ZWNtTrwZLGa50Ag3f6EdOBnhJDmmgipJlWsSm+&#10;pDW/wIGCywOeiulXcKZh+tKjpzO+EVF52YjJm+gDbwkMfkv6kD/pUQIlcfCQl08a1/pgk6PmCeqH&#10;GViE43GnZQWRmwLg3d2vygUwHsRVeThP+b5JwvqYq/t/LEp/b0k0gUAS5EAe8JxuXtiNmP5rHCaf&#10;CQeh6F1yFh7ZceMAVdv15AHjGp8A6oQGTD2Ajv/6QF/oul2A6Rc1JEEOUD2GDpu7dQPVL//ff2f3&#10;/fvfL6oIitgWuJLO+l3Bg4p/yK3wh2BIC501HPjz8gO3+sH7YeW7KN1V35X/mh+6K1zSn9Vf6T8r&#10;3RU//J+VzihQECd39AAVjIerBxHMsyt5aweQY9Uwk90eWxQBZlG4tLtKVR1Tu8EZW8H4e3BCpb2P&#10;9gBcTcQ3/EGnKO/hK6m4b/wKinhCR/wgJrtlpC8oVH4DdCBM3wWE54/i5/WViShV2koAYxtOsL1Q&#10;K7mgx3/hK392m9wlB7kFiTSK9Tw4eGPe2mSSHj/jW3ikXIi7TFTc+MDzh/3NZyB0Przl6NcN2XKv&#10;612ENT1oEZncQfqh2/Qi94TmYOQ+le9xYIWe7Np0I0voxA/moNvwVKCSvvx9TYo+FrEtQuQCfvhm&#10;3E/9GfwXGoFPsuHEOO0mB6gyn3qkAyXIyif0CHiehKCtAHM81is/0CfFWJPc10EoH6C684nndTeu&#10;cpMiB6YYx7U/25/uyzqYfZ2xL6x1zYOHnxr+5o06QMULsz5AJWRk9QFlVRofMBHkJa2zsKjrrWTK&#10;gy32n3D1aTJldL3kRilkv8KnceUe6cYldHqgfWjk2D7hB0LN/2wz6Sm0Ma7X+M58RUpRttqPo61d&#10;4UCKKfOjkDcwLKGjoz+S3sBhSlxwmNkkXDmVe/AAFXgA639ufMmDuZR/+tOUe9p3aOcBYeqBbxQs&#10;lQJS9GESwZSf+rIBrXKUflr4SkZuoEZWpc37FqJz0geWTrTR4fYsHrZJt5voEd/lqjxTb5hZhjMP&#10;UAkr/Vc9F2XeWPUE+vVf87cOm64N7Opj+ZENPTK/i1zBgVyJZS0Mu5Wy9BVjctjnst/Cow9/3ieQ&#10;Dx0O6d26VQeoEAO6zHN5Serd997zc5OHjzgYRfvUHVLaO3jnnXfs10ExhC19HvqLIQiH7HpBXc9T&#10;OFx4TTde19pEBQQ483D+UVb8h6n1rcInDbfpvR9P/nl+8E1s+lnTE48f0GP0A5fxMeUbvPjBT9y+&#10;Va/6kHY61rANOOi79GQa/eGe7QAV9YCNGzHcwy9a0DvmwDjkoo/1th5Vn2dYYCzvATbRa4YnTJvE&#10;bXruI298zdR9/lBLoLFj4Exs+vG6CBYhO4cnOAeVZzrAHHGRl2zCGQ9qHSgtGjfyrHr3tOo0deNl&#10;DoJtT4P8sCkmyTjZhGyStcycGAgBShDH4i/tMzJF38Tjn9L/1AGqKho0h9OzfsIvfGJ34qgQSyYf&#10;Hz2QEz9yrX4KMPrgx06m0fZLPmmzS3/gYVkZjJfGn9br8A9c+Ide/NA0nBC6FJSsiAkGovzgxU9u&#10;6MdPfuKBi7wbn8pxr43AZdSAn+0HVj7lYIOTJufaRxI0z3A1WmwARheSb+CUX/MQxlvsAUH9N1Dh&#10;rHq4FGEKzGBOapRTOmSm6MZ9C5F9ygVnIAeq6Vs+YYm+x0LBeRTAr4mC6yUAVU3AK2UYLiWVx2vj&#10;a2wFrp6DSUvzDD9gy2WeBu6+K7oNJY/8OY2c03RTX14coNoz6GzcOVxG5HffrTBz7ll5zwM344zw&#10;WtIj4xkCF6VxFtyhvDVtjp8XTv6z+DMs4UPxY2mBv4hPX3YI7lD6mpb4OED167qBisbIJ/h4KPBY&#10;by44rgmfG2n7vgnk/2Pv3X42y/L6vqfqrWNXT3dXT/ccaAYzI2BgBiviAhCERFgIuIlvnKso/wSR&#10;I2QlUWKQIyXxzdzkLlEi2VIiOZEi5yRHjgALgTE2IGSwMhB5BnOY6ZmuPlV1navy/Xx/v+/aa+/n&#10;ed73re4GX6TWW7XXWr/1O6/z3uvZm3I2xIpZCBFz+xi6+3pbApPLAy/Iq+1Rzi8hDL+vXyqpnDdO&#10;8Vard96+ZfiVS9f8oOT1T7++u3bt2u5zn/ucf81+1b9s1yud+8E4HBn3LntDpuFMv0Qi1KtxuYFd&#10;+fGGlsoah4s1EswPEFImYAZ+FVgARS7eTNQLo5oKjCMSckmPGh/I8HLpBEkSjfhPORNQwVEjwZwF&#10;J3ZdjAIhRT8nhdQMMiEnpsIJoV/HaI9A/qMA2laaa8CG6JLFJpjoRJwNag4iQbYNxXFZKA7GRoRP&#10;pGIGXM8OwcOe0tXXqDz4FFT8ZsfCPnLit63I6cCX0QejNWIWXgMqPFBpVyYRf1uUWGXFqvWuqbth&#10;g4sTpuNGzRq8zsWu2LMu3cvFbxRYj80CPgeQZrw9Jg0wfT/QzANCH2Sg/Jg+0RcU/U87Os3G8mP8&#10;VhvewX/LTw9OCcXbyb2LZal+HHJQpRfWyIouTjPONYfwLPrCwk8ubz2eagEW+iZzNPDsbxZg7t36&#10;RWX9Yi83QmNX/D/g0aEX/unHubET/FnmnA5+Ysqsd4+byI3ehne7CD78KV/WxbE/I8wkjbrHH8Rz&#10;EIz2lb6InBxssvxVmXCFz6f8CE8Z91VeL6xgoV5jIgd+4ecbdYJ1bdQHmtChDxL5BrHKrS20ZsoG&#10;oOYx9AjMAnVB+/QH3bG1PbnBVOSiYAMKrduP5OcGqmSooE1t3uKYX565Vwul6k3zKjz0n4Nd1gMB&#10;c1AZoSPJ6fpov1xMOXKVNraSrU5xQlXUkh4rP1Tp4WvzrQfO+yhmB7j7k81Wtsjk396Q1Au08Hu1&#10;l9GuUUh67b3RpRnhE/9Xf3EsZCy3/cJx+8dO5ItP3kCVA1fpHxmn4UHIOqFO6onON3bFgvUOCLrY&#10;NvxMwmoWLTx8oEk63b3PpyBkleTjdeCEy3xiQoTc4LXewiF//fp184XugdZc3/yzb/ozGL//1T/Q&#10;m6fe3/3BH/zh7gMdnHr7rVt1wNwHwsRQ3QDpD1lfTWHJlV+nok72eLlf8Bzy3APP7AH3iYmKm/K0&#10;/Rdv6AFYjwFVHMxql+kX9CX6Aw8CWIufqLtc0hzIgwD6xnd91xu7m6+8svupn/np3UsvvbR75ZWX&#10;/LDMn+wTnW/5KMpBKnjRM/hFmEe93LmTIP7c2Ui1OkanJ0HmS88vDWouLoOkRhuGN+zQeOMHcop7&#10;MewHXWL6OD/ksEDJs9nILR14Y4B1aEUY/1CBA7wEdOWPCY6/cX+v6ceNaXDAF9ypxIKVSb5qQGSG&#10;4fGcvaJpsMdPrWuh451O5nHJWsBSARxKm4dhXMTJflVZ62+7qoTijT9UPz3vwm3hq5R8Ze7MCyq8&#10;7E+W6AaU2oIKezoVRsZh0wu11ymubxU/yrwOE+Sv2p5ArWdLG3n0t+dMpktpxwRkT2WeaLEjqnZW&#10;ckzfw+2Q0+2OekKmD9I2dfCJMx+VH7CTNzbr7zHtANpuZxeu+BN+fgOVPuXngONQmfgcYYse0rJ6&#10;n8EWfx+jIGfxCd15+QX/LL7Pyi98E5/FP3gfNj5Lv638Lf62/JgeW7ot3nn5DLojBPMBKjVQtz31&#10;0EFWCbVXKeRRFMV6fRek7F7dTyRn+YSfkFd0oZhi8GnwiaciJ03PuCEU+jv/GL/0LyH3J9J/Ax9x&#10;jxPJV3+GgZjOjFa5mhXotwR0JB1dDVxdau0HT+afcCbOOrgOUJlZ8aFMKQj81/NNqHNDft+u1qnd&#10;EFmoYx0zPqEIkmr6sV5gbMe/Vf3BBJ06YC8Hjvl75H2yeLo6Wgdw/a/ilfzBI9zO9uNMv1CVrK0f&#10;ks/4HPzAk9fEMZKrBOtsWKe40+GXOP7KuM784mD/KqUYCNmwohx6WLpuAWzCnp5dDp35THLMJ/I2&#10;fKJnwOYrghyIGQeouiHwhibCZQ5CSZAfKAk/+zMO7jC3v/P2O97r3H9033s83qDLHH4iOvR74oMc&#10;ivWJYduIkgrI597HXX2CjEMFrAMxhU/ssSfLASr7R7gP79UPef2JM9HX/RIOkPDmniX4IJD41IF1&#10;tUt/IlnzbaP4AZc0efxQ2khPftCLLnWASnx7fef2jEK9Xhv1aj7yPcbJQqMofaKDZpWmYCqvaXyM&#10;R11rQjED1z2pi3oDckHgu4TIoYXAN/dXRzWXONlbHTj1aQ4qyzgYuWkHOcAQ/AvjgWF5arG3bGE9&#10;2Covyk2prMsKxHhQ+sYv8SPl6P60D1DxoyBs403ObhoqNOUwsDiqBZkw943SLxKn/yUfO2t/X30M&#10;Tqx/kTfjkX7M+ktx6FwXMjh4Nh7d9vQq/XJwJ/UVvLptRVsv+1gemoUT0kdtEBp9XNIxB/3wPQeo&#10;iGmj4Lut6pnLH//pn/pZygd39alM/fEDcn5w/j3f8z3+GofrU/A6uKjnMHrOYt9IHrZdu6b+pX3W&#10;9esveC3tdlEuUVuRLewXpI9bgRL1PMXeKEPHtdpJ7Ax4+A8mUwg8oNAlDjxx4IkDD59tHLzEaQ9b&#10;uuQTm4/szu2UvHkq7Tn8HFMP+nMgot66Hg3vIuDeh7g8fuh2bkG0I7jQp4pR9i3U86EQ1imL/cmn&#10;/aVfB+44+iizT1ecY2fo3C7APzIvBp/YacwUK/yAjPgx/FZx4wWfsshb4SUj3kNGYHOMCS0fsHXo&#10;dRL9Ad52M2jdLqM/+ISxrKpswbDFjFWuekPESpDzH/3iGhj3AUqKFC15yhrSYPt71qIaEq502NoV&#10;e7t4Lwq+5wmVgs8f/ojc8ifXroeBh6870A6S7rjo48ECRk7kAoUOuTP/lCdOBWZeGnalPnOfYbP/&#10;10BowYOPc7FTsif8Q/IbfbSb5MPP/U3APHcOPHjbOHonTvmx8SoHqOJF85eiq3EnTM4RuxVTMXY6&#10;EQn84NrqAtlTYJeNS9M0iRtIraz03AL/qw3YLrchUSUOgwP0xasLui0XnWBDJ/SMfmE2xSbXhXgV&#10;3HIFUTyXWS8BHBdfD3NCcmsh7nZT7LSe6ft9kWF9hMf9SFTLF0BqPcV8X+P9Sh1lsl+bTDPKSj/j&#10;bSkrH7ztPPEz/+6//3PC+Kr+80sENudYHCVIH8ofg50GD6+zYom0zBlvC5vzSX+YeKY5Lb0tI09A&#10;x2PhtLKZ5rx4M81In9K6B85ZifPyOA3vUNkWNufPSqf8WeIZl/Sh/DFY8M8T99bM/Gf8Q/AtLHl2&#10;XX4D1W/0AaoHvFJZnZ8HkByIetIHqTKwpDc85lveKn/IDTXwtEIB/54W7Cze+WVxJhPi1QEqbZhv&#10;C++RHgq+c+tt47FhuKxfsb/+qdf1tqnru+/83BvaEFzeXbmkT4NodLvkjaymkV7QXWKhzx8Dm8LB&#10;A1QapTxBeKA0Wg2QBRWgrVHkgW3qAuYaOkY7/s9BNo2QdOJRUIma/BhyNzwsH97CgxZ5jVKskFEL&#10;C3DgEJ+uRBRpgfoXUfzCC1a5cUiFE0LvG/ui8w2R1jvTTWFC3/4zJ0GtZ8eFZBySWRBkg9/FByK3&#10;pBW8rCwNK73wWyEeyAy5ssG0HYNqdduhUd1+nvngcyN3PJcZvtY3C/Et2nYBhDLWpxdoOYARfaGn&#10;HK2Ja65z4uCFX7olxBbrHWDX4WhAgR+JZz1AyQ3cgR6/pUGOgv2E7ehfVmWBkDdHISf6Qpl02mFg&#10;YK3saTHlm840MjDOehOy8BsHXwzVRTcCIyt8i678DprhWUD3ArwOwBSTFf6Rja37rND39NACbCvf&#10;MtufeXCqwdbCLuhNNQ6dn9uLfSC4YyFZb41/Dql3j4dLf6/C/Wv8njgYc30FRhw9c8AperlMl+Fb&#10;DvBMecpPC7P8+Bn8Pf594yn4dUAKufqTL+0GMXjUfvONftqclIGG+xWm5UYVAvqgkW83glSI3gCA&#10;t9eORALd0Iv2An/7Hfrm7/vN6ssed1XODsR4UAuH2hONF97K58aJMM3DB8FUWje+hCe7Tdn1Wjx0&#10;7XZg8coyN4KXg2U+QCW5kmZ5tg88IEbURcQ1Ttf2BxzjQ3MkWBeVbX/JukVP/xdLh3QbfnFKGJ86&#10;6H6XN4fFntRzNsom0iXwvDkq8ByA8ieyENqG+OCUmObTdvm0Uvgkho7AMgbaR/0JP7YgrjOXuirl&#10;Jvmpd5Z4HR7oQ8xbooi5EUYcuXnTVA5QwQ4+HBIhvP/+u/6c8de+9kdK39797r/4fcXv7/7lH35N&#10;8Hu7995/TzJYT/WN1J6Onh+gsvueX/41eSDjQcT7AJXGqhf1Fqm6eazOtBpU6GfqFz5gpHFECyl1&#10;kz5YqEb98LFvQrz2ydf8QOC1T72qQ1Ov7P7qv/NXFb+8e/X1T/qAlXul+VZ/qF+ewwuNNK6x77BS&#10;NV/S1xwUG6PzrOOMhxIOvZ5oaisneLgxUppT5lm/aY75p6X1wZunfKsDupY33hBhNN2I8Zc6FHs9&#10;p/EDeZRZL3SUFP3jk6LWXfwNtfDggVKA2Be6rE+zWqAuYG1sRGlAxuSsVxk/KfcboopleWD4EWsq&#10;uLjnm5IrqQZaQyNFH8ZADKs3FcuG8EYHldj/6KHxFprL/UkR9IYW/cDL/DDslXwH+OsfD+wJNe+L&#10;bwQZus6Xqs3J8w/6I6V5Ijv12PKbzYjKroUv8xQcx436lg+e247Ucxx9en0ghYsueF4/C1Of7qsS&#10;1lMgXfYBqp//7Y/vDVTDmOikGC8Q8ETSBpxymXEPpRevno9veITuFNGrotTgMb3P4nuMPnQIm9MR&#10;HhjxRwlb+c/Kd0sfXZ6VzzByY9A4QKVP+eXerHqo0vE4BPXf623nvOJUKiXV79I/s38LD+hOC6aT&#10;iDyAGbo2kR9kUE5B4omh74NIxuiLcVpwThk3gjLHEnF6KDXsoQV3GW8YvhLQyQdY0K7Hk2Vc6rV5&#10;jxOZ54oWfnBnLVrjYMFjXI27+MQycIyC05ovicd41vfRks/8UPx6fFUm9deeFodKXepx2T8AAbqZ&#10;P6CzHhpviUFZtFxSkTfixXkD5AQkq1CA6J+i5Be9qyTw4GlBMpKrxJGGGX6J469lPsAvClILPzPp&#10;UudDCmllWCdUMFanl2hPzy6K3MTBS7xwqFTwAjceankili6yE1VykNv7ICHvHaCi34sOQzhA9e5b&#10;vBn3kZZv+gKB9kLsYbi3yFtxqGf6Jej8oMxxN3yaKz77QD8g4XDJfQ5QCe+KDoPgwxv8wESxq0WE&#10;9zlAJfys73hgRTnrzmGbeGunJC4coBJcxPUGYNqvgvhwgArb86bhBzpARcXUfl77N/HEuNMPUOGn&#10;1FuleYMxsNyfzn3XQhPc6HhECdL9hBqfkL3IG0oVb8MkxkW5v4obTctFlCeXi/dS/8UtekZuxs+6&#10;74vpZtDjT9mCTPbx0dkSvF6yCptL0ZcVKZI+J9ZOcX8qjhVaG2jdeQOYEn4AKUv8KWaRj/svrVc4&#10;UnPUk/sLcZcnTv9LPnbn/sA4YKI2RJjxSPuNWIJz/wTa2SrKTaU4dGbiC0a1YYrLRvCAwbfavRKD&#10;pxP8MFf88iZpDgIil/ZH275+nTdQ4TPaa/UV3qr9x3/yp3pb231/KpOCK1ev6Esd13Zf/OL36q3W&#10;Vy0TudwPY07IASosQLeresMb9zxu6IcuvldTaqr+3UJoiIKz8pTQ1sdm7l3coyQjniqE+D1xyLb5&#10;0CUOXuLAEwcePts4eInTHrZ0yScOn24W3f8xveo0/LbxQl/2pzzwGkcWPm6/KoxecVuLqT2zytfz&#10;eLhRo+sQ/QJ1exNSvQFFUAjKBMc5oLVPd1j/4CWOnMS2V6Rq6QY5H3mCRF7wV3HTDZ+lDcYZK2Rl&#10;wO95alvkfNOv0qXW8IG3eUKIPSUbpFLa/IfDzGm6CM8Db5hORU4eUmCLczxvLTIuyQfWyL5gPGmZ&#10;zh8Yf9SQohXx8GmLi73HpAc/88LAT11Ivq1Lg215A68Zh89WzoxXfGxdz7euWpOAN+sffolFYLy9&#10;fhU9tYYoRhq/lIhPOBg88y2kagfGm+a1GW/IbYLZDkAp/ws7QNV2Rm6tV7AzlqKU/s/Go+gcVOZx&#10;AhyC8KvdkxQwcBX1bS2jnXaxX9QmznWAasuINoVd6O321QpElehjPRtvy4M8ePAIPjCC6bjQb4JE&#10;QfcryXa7V1GtM5d5fn2AajkgFUHh9+EOUE39upW3+ajWoap7rTOyg7edJ54foHILiPtoDQlzGtg2&#10;fwx2jD7wbXyI7xbnaH7bdI8inlJwXh6n4R0q28Lm/FnplD9LPOOSPpQ/Bgv+eeLa6RX/Gf8QfAtL&#10;fhyg+sf/1//6Fb9Bqj+Rwduh2AjnzRwZMBBES3moRTz4/ha3Ym5ke0OsX0YQrwYg8PTf5Xfu+M1T&#10;776jT/fpzQt39IpZJsVPf/J1Le6v7V57vR6gfObTn/UDEwYSBunLWdhzw1/y+QY9YftAtcHahMg0&#10;EwvJceFLCQG8nXDsIVMGeTORLgC+9IWuqRyTzg0Pp8mDZ1yhO61Y8FUwQJe9ArBKaG24QRhKOF0s&#10;+2bXloFVFI1iLxOUZOKz+sK1uL4xlAkxEzATL2ljKY5H0KgIodZ/Ik8+FJA112RK3RmEcIUcyChE&#10;5THEoTawgY84Mpo+8O3CJfDE4UodkOaXZIGV6rWgAh/4OBCiQmvKJpXCjVxAhHqTjBKbG2mLPUYT&#10;ubnYTjTBT6UHKaVVDkbwoHK5gMRP+oAB8HUo/Vg/loQunfSFPmVzes3njNzED8xsgLYT9dZucJGp&#10;Dt/2klGg/ykMe8O/20H4EKO7H/SZoi4pp14TbJv4GKJ2DV36I/06mPaF8BKH3vHEjzwHckzXC/D5&#10;AFXhN1/Rhb/pmj8wyzHygUu3m/ghMXQlt/vDOEBVG4HoAX7hLf61PG4QwiMbh4ieNgSAIi/Fw68B&#10;bOI9fJXbxo39g0z9zXoIYL028gfeKQn488lX4v0NElPVFCSPwNxDGO3nUr3pJzd+KLatjGd7iSgA&#10;AEAASURBVAfKBB/+5VO1j7QRbFN6bmtmLpD3beDZOARaaA2JyGhQFVNXas9C9qv1KYOB/4EJoKJx&#10;hVD/OSBMITejYxNwf1qw5WPT8smiYhQb8uat3Li1vdiFIOghVuANkuY/2nv6ycbPxu6LaOwbxT2d&#10;iOUaPzeGQJ0Dzb/sWQrQ2Z/sUNkjfnkq3erGeN3AptxBsW+oqtwH5LCn7bjcNxzrAIBu1GujTMgN&#10;bL/5BJMjdk4bsy7LOFeI7Y2iE03dcFe22519KVTjKUaf+X/k8aYd7LiiV+UT8A9mXblyzbbzxpWH&#10;+kXp1772td077723+7Vf+6e7t7Um+v3f+z2/nfPbb3/La5sLTy+5Dh/6TT18eqL0jp7LqLeuj8Ka&#10;r0fm3Rnlefq5B87pgeotC7I/4aex9ToPwNTQeZCqjtEI3JAvivoFOMsD8jUWGU+/5GJMeOXmS167&#10;075vvHhj97M/+9O7m6/e3H3v93yvD1bxJMxjnshr3KjxI+NCrVe8qhf/xKwvSp5EWC5lhGgYMOO2&#10;UXufkfFhM9x5b2T6ZpBfIPpNiCrIgxukgvJY/ZfAm4Ww7dKVWh/lEyYauFQqf2wOTOXGZrlSY426&#10;MaN6zTRm6UvB4BBPl2I1TgjaAzfjLBwyXtd8Gy2JCeAEZkBfxM0oxIXbUY27AqEvsLHeNZ+FLnqE&#10;rj7hJ7p+k7DHM8bUflOAmQnZ6iv2gya06fqJH55ovC2LZ33FtwUlhh+aM0/wl2MerGLwIXtee8j7&#10;xIVX6OO3tDfPP3BkXUHcwXMC/GSH/7ov+IEvsvqGMP4qjP7k/RPaBZy0npF2vGnjTb156q//5t94&#10;/gm/+NYeqlbaoHNF1E5a9kwQWNrPFm9bHtotXuDPGm/5PyvfLX3kPysfNbiDDuIA1d/6ob+5I9bI&#10;XuzdntVye99Ov65RiVhspuUGbKu3QdrrNJIOYCtsB9iCjqv7nxjlhjd9ZgQl3c2JMeKIHeCHbu6r&#10;5tPjxOB5JAHrQyHjA2Ur8SsCSe1+v2CVy2MOVtlXtfFwzpYyJvJnfxtSmI3Xw4tghOKSdHwSVeCT&#10;cadwdPUEKMpmlHEu5ZlV9uyUKPj7PLFihk34s//gLwE66yE50Ycy4MbrHyxE/qAT9qEw86Y8em3v&#10;VxyiPQSL3PBJHHji0KY8cfzl/SVIPd/iArzAfSdC9GtveN4AnjZDmhB5iQt6/Bo9juFv92vGQzfa&#10;j/7xhme6QA5QPfUvSpTnxLfgnheF54MuqlveKMW913fvvOv4oT5hy57rtj7h5wNUV+sAlY2X2hd0&#10;IDxBbLRf05cOJPP2B3WAinvBhJMrmvM0l167whtyLvoNvjTJB/qsOT7koBXhig9I6csEOkCC3u4X&#10;6LU5QMUBsPKNG6b2kbW/zgEq7BGx5mnuu9TeHYarA1QqqXUSkg8FrUu0frGcXj/WwXkOEtW6Dh3x&#10;Y9o+WQK+IH3xYr2xC9gSKAkGUOnZ/Z92hF84YAOH/IAKLILlOS5J2Re7UBfqaA51Nwm6xtd4TJJ2&#10;U/GMvaTRof73DwekX7Eou+u2FuvPHmCatH5IwToUgJhcrJ2s9/sGrfUzGfXk9oofqjz9Lnnj6RI7&#10;xLhJCz94icFzuts7WMCoP1P0D6TyiaLIK3uwq/yVebBs57kE1HruwXMUeOpqfmgj3fXlQtfBY725&#10;jdIrl6/ZRxykg/f161etR63Xaz/BAaqv/9G/2t3XM5N33n3H/eey7ntd1VulvvzlH/BBKj5taRF+&#10;oxafxqyDh2rghl8SPmvWl1962XIe95vm+DQ2lnjdLiNyHy1+TBx/mtmBS/ASx88HUA1aymt8DN4C&#10;X7eb8A1e8sHfxsE7Fqddpv6O4e3zLX238kMfvolDX+2n2ga41V4YFaodhT7zRPKNOLLbhPsRbUr9&#10;A1kzP3T0Ptb9Oe11tEazin7hG7sSBx689IO0ar9xKkiK98ab7q+hN92kgvVdu2Dh1nYtHWgpSir2&#10;wpe/OU/ay6QgT3GrdUazlgKnHqBKPbprT9zPl8QNmB53JG29o7gbSjCKr3MyIDHQYMTP2/pLPuXF&#10;SfJ7HU9+kU+m+EM3ywld+BzlWw3c6ObL/BBi4taf9gT/8Ekc1O32YMiNxZlfxC9yoGVdA9/gD37S&#10;y3itXz6xupUb/MTb/jz66cqofXmhTxw5idOfUp445ZmfA++F9lJZXdCtYaCtEtLR41x0lWNyH8L9&#10;N3ARbf214qNM9DJcPs/8mOo2q/bxPHZt+Y42BaH4VEgbaYUU+flFZxtpFVWtr0Di1/bRxnrdNPjT&#10;r9APuP+BzL5FGMYnsYRaPwvfOvSaQQI8zQvGC11glPXJWNf0fjecsg4vPoFa5JKplml+wSvXoBMK&#10;YM96vnx+gMrdPD6cK29OU77NH4Md4hXYofgQ30N4B2FuVgdLzg88L4/T8A6VbWFz/qx0yp8lnnFJ&#10;H8ofgwX/PHH12OI/4x+Cb2HJc7fWb6D69X/w97/CBvUDDkYpfqINLYPdI0YUDyzVPhg4gfNAj5sk&#10;j/XGKuelAXR3tYFm0V/7IoZzJl79aSNC+W194o/N8ttvv+2Hxbzxil/vfMdnP1sHqMYv0F8bN8sZ&#10;RC7xRhnF9WAiN2z0AFa/XKdPZEDPgGM8MvxTnBv62GJLHLeeo5KETFCZhSk2hAtE4rP8MtCIQq1C&#10;cxKO91Pg8r+DMaDtvFkpHZRSE95D0MB8Iv6edFSEWg7goZvxSfNPf4oNEpKlwU4AwygzPXhOFI3q&#10;CjQKHZMmQMR/UM3A0OJbyYPX1MOzHKCyCOyEo2Shh2HOrrQCw4Hy4JguNm0mlkxYTeY2SDomjfIA&#10;KNP/8D7tABU+L22LiHR8K0gHuppC8x/+Ecgy2sWnHaCCPAfgSFu/9hP5jyNEr/CKX7YT9b59bYdu&#10;nrkemsHT6QDVSl/Vk+3uGH6UI4+YYD5d7kZd4LXduUEpPxhfY8ssH3siF3KnSYhvguXpRpxD9N9b&#10;qddCZWv31l/huRd3/8r4kwMuwRsLZ91pQrPx6bb2B3SEASet/9wwI8zwAnR7o0z/I7e4YP5iv/HB&#10;aVzywSdNOEQXfHOa+lvJW+qxOJx1rfrjhir8hn9id/zQbMAGL2+mYA5C7oneXghJjXHYga2Lf2L3&#10;aBfcgKWNxB8QJ92yYGx+4ClNMIou7KdJA0Yfgvu/cvA98wBV82tCPqRky7gJPevKhs160i4lkF96&#10;uFztvWirnXOACiVzsPjoASoRFX3dUIPGqmQDWlx1nRTEeBvLjZhCaKrK4A+n5AmcEVLGdDkQUiMI&#10;XraID/IEHzfk1U/4Mzw6iQxSGOSgdHyTA1QXeZAu/LQH0gT/Mmili4DRyxh18Y0l4dUxQMZZlNS/&#10;NpT+WTJlofCwBxknfOpCeC4zfeGlDUAH3hV+iY1+nfen+1pH3sr5//zhH+7eeefd3T/61V/3Aaqv&#10;/ouv+m1W77z3tmku6cY6ZtSnzjhwVnrH/8uot/T7ybwp2e1lgjxPPvfAh/XA3JVIX+5Pbb/Qn2J7&#10;lAMwFtA3cJXW8OVwsX+hXjn1+4c1Jrx8sz5d8UgnBW/ceGH3V37q3969evPV3Q986Us+QOUHUkO4&#10;xh0zZIypjkFMSj3Ocfp1HZhRgfo15INFKaAHBgV1t1f/vNj7DQ1IVdLdK3R5sBG5fBoWuTnQ7HGp&#10;eaPa48fsk5CrPzG56Ad7+KPWTRysst7LAGu5bZbnoeLfI20XWB8V8AZg0uMAmLmhAFB8a0z5q8as&#10;evBGmvlFGFUMgUPsSj5xrQuxAW2gK8KKgCefuHhHTt2AXOj55KK0UAOqetseYIKfOenBEGkfNFbs&#10;T/Eiv+uFT8ofClt9xKQ80u2AG4f2a7eXPFjMuqysQE4JMlwEpa3WHZ53Ke91ZCsR/+VgrytfZYve&#10;xTl442CKDlCh4VO9eUpW+gHsN32A6sO/gWrrF+xtr2+LnikfHvHRMeKz5J2Xz1n8KY+sY7iH4KEh&#10;Jmz12ZYX1j5e4M8ab/lv5Z/Fb0sf/GflszVcrW938+oru9d1cOo//NLP7V67+qocrDfGWQA9QJIR&#10;rkD/oN0y3hpUy6Uqo9x/ZGv8Kh7kBwMyR8Pox+JDSP9zRiAPR8Rdbvj2groZt3qdN1A0LpwnHMKy&#10;TMuGQ63j60p2oXDKeKSwO2WyBn3iC6WqqMoZ2ZeDBRROwSgH6CcUmDFeo+eQ2m4HDV8yPxJnPMr4&#10;FzY1KuE/Wxtw+V251fyifN48FMRRfx53pbT/oVfL3Rw0Dd154/Df3q84Fz3tQn8EW4duXW/xR+Lw&#10;S3ni+Mv7NZB6fmGaNmf2EQLnjQXxYs2H4brEkZd4KTmcih7H8HM/J9TGQzf6g/7xoJGQ+cnrKvnh&#10;Yh+g8npHeN6vaa/Gmz/rjVPvO+Yz5OTv3L7jNuRP57mt2JkaSWp/aiFyykOt21j7fKD7wex5+cEu&#10;gTcp4ZOjB6i0ZyJcZt8nvKs+QKU2JN0wZNwP0AF9fMInAWlrWpjZzhygeqo3oeIDfsAD8eoAlQh8&#10;+wr9n7K/FD3rD0X8PxRyUErV3m266PgsNcE8RO2YC/o2M6LDB6igXAd0jq3EtPfSj31mcJFTAtIu&#10;Epdg6OwwERQR/ZsQPN+PE2iJXTwuIS8d4MfzgoVeFlmfoqdOzb3p2c9Hh2p3HkhQQUyKd+tXZixy&#10;mT/AQV/Ftf4Pr4E27EAPQuzdxrGfeY2QdR5+QLR/cCs5vEmq5JW+7ifCyf0qa6tL1sU0Z9fVk/IL&#10;GhNiGwesqLt6g+4FfYrvitv9yUnFV3sfVfOCnn/ogB595Ot/9Mc6QHVP9wreVf/hU5mi1Q/Pf/DL&#10;X/Ln+S7qgJRd05+mfOjnOGrr6d9qx5fUuF95+ablSQMpJS9lv+N5EbvQt/oQeqddxJ/ADoXgJY6/&#10;D+ECW8q7HTTiAu8FfsPDt7NDr+Bv4+AdizP+xs/H8Pb5lr7RJ+WhD9/EKc88MdZB3Wnl6ZA63pvH&#10;ls69witk5pUCW87EKnyjxzF9o1+YBy9x4MGLHWnX+aFR8I7RmV66Zt5xt5C+1nPSO3wcz/irgs5A&#10;7/XTxHeD5+a8gdHwR737AUsrQNT+dLXQabVPxdaoSHHS1r77S/XvCApWmAV+/nhU+yJsRZz6YGCJ&#10;FOLAt/WQfMrDLP5LfsRxXBRZG2g5Vm0qjx7wiLzBr+tpyRe2x9cJf0uXfX7oFv27Trz/UGnrhz3m&#10;3Ouu4KMr/8c6VnqD96EPUPV+RixWIfJWwCkT+xKnP00oTqY88/Mol122owFOy5DRrwzHMkoISmOr&#10;x/eCFBQcxv/1OHte/U0sFlrNOdndYEiN/i7UxXypI9rLaLOxpHVVlINNoXMtoWpQXRAA1iUNMYKK&#10;svyRft5AIXielg7V7tWGTMN6onC29pcd0IGIH8HTuoBIoPUBKg0X5lM4QxlQ289mo3xCN9tkRxy8&#10;bfl2fnh+gCo1btdVJZYX5zSQbf4YrKgP46dsjg/xnctPTdOqPmo4L4/T8A6VbWFz/qx0yp8lnnFJ&#10;H8ofgwX/PDEj3iG8Q/AtLHl2dz5A9cv/2//8FQaFB/fueRPKhpP8Q16BSO/tG/2uZOXv6+ASN5sf&#10;aYPAppUb2EwCH2hxD5yOz6D2+IGG1t4oeMN9W6985gDVu+95Uc/Ggdc2f+HzX9hd02ubeVjCp/s+&#10;8YkXvcDPxv5E3/rG2BqnOUBV7ZVfcCMpA43108UDHUD+EWeCVRqKuiHFwFp8/CBdSSZWAY1TRgho&#10;NrqYr6mdHpfgNy/jzWkBxoQdoqaxXMm8eKkeEAjRGOjlP3QSpKenUI+NW3S0HSCCbRuUtN6DxP4D&#10;JWuiFQ0tgrKKLJNFLX8Dan4bpsFve3NwqiaaLlQUP8eSlIBntXv/ZP0oxIYDIXwXfuUft1fhT243&#10;9ZaNn9dMfNkIWxJtdoJHPreE5zDLNdzKq3nllz/TArGLilyKzPxBc3m3g/zib5ZV6aqYZz1AFT9t&#10;+Y0Nw6YgG/9M8Jti+bX8sGd/ELsec6M3bkAP7Ha/Uux0aDq2X9r/g7+cg39m/OLTrTEV6xu/wp3H&#10;J+ji79Qv4xny2t8kLbcffOUNM5Fp1MYBNvSiQGHr35Rv4cgrvcsPdRtuoc/COe0hD/DGA1/JOqh3&#10;7J/ssV7oBk3sB0jYLJALOF27fidIJY/RtT8tq4lKbluYBrDHcA0YZog4vo+9K8y2x2UqGHJlPyHt&#10;0xldRj0c0D+0biPQi3f4hv60mLqmNolTX+C7hn2feDKGApgDaroCMWdp3OcGn8r8wMH86oCUdcNm&#10;6V9p+GiB33LTz9D9qD3Cp5zgeQYWylsPZLkAGWYdVGUgABmECuYyIU5FQVnsUyEbl9IMNkrTHswE&#10;lWR33VH1mgEGvGmDkINS2IqeKIUs9Icu87jLIABHgQMLDhpHHEakBGlkN4x09LEXQGndnFDaD8ZF&#10;Qv9EFgdcidF7qZtuAy2Q8uKHroV3UTfyoeHThdycvaKDE9j4jTff3N3Wp/p+57d/e3dLh8l/4zd+&#10;a/f+7duGs5bKJynxIWrf86eULcgXPk1ByCfRnDl08S+UVRDbD+E8hz33wDN6IN0FMtoobwLgJsxl&#10;refdTd2h0ujAKIp80o1llUt9I0j0elMb9Ff0C2zgD/UAgL3Bl3/wB3c3b76y+5Ef/ZHd9Reu61Nv&#10;9HPtS/RrbEKNI/TDWp94jBD8gn7Rjh7VD4Un3g6e76WNs4qFZH3REBXbsI6KxuCmNxJ8qyhjAQ+Q&#10;nW4GGY+iTw1TwtFCDhjjfsmr/l2fPkJ8MY6+wmod2pcRHM3IU6SHkGDWGwsFWqH3A8HBS+W+87PY&#10;cbHHk7DN+LqNSxhjc+lV5XyCb3nDBDyyruHGJCFqZ9w3UJfU2xO/kUzjLPtNDPJYCl3b3/bkATS1&#10;YXv70zeBD/wWUGOycCeH4GOv18X7xA1B+1f0BCfijA+eAMLjBzyUDX9Ix5Lf+4fh72aAbejgdqk6&#10;Zt7QXw4A+oB1oxJdvNrt65G5Sg7YpC/rzVNv7n7+t3gD1ZtwLMYUtUzDTrmAdhr6XDanT2Hpohn3&#10;UBoY4Sz5hbXoGLrAz4rP4h/djvE9Rh865M/p6BPYMb7BOyveyn9Wvlv6yHtWPsPINujVK5/c/fXv&#10;/w/85qmb116qw4t+0DxJJCnCjKc0d0D0Dhe51Bhmr5EBgnH/Iv0/BzdceODifh2DKN+kR39q3cMi&#10;/dV5KeQb6pAzfk24eXC+pZtQUrSKx3izRdT4AQgfLEVKOSN/LUBj1XgajzUhyFpHwwl0l67oAsx4&#10;TDzxUDH6mXq7HhfU46xwHJpv6BOnOPNR8sQmGfdNolhx5VqaBA6+0v6nFCdN4CH9jNsHqAzUJfIT&#10;B554+D2AvXjthxQfo/Mba4UUO7d4mc/CJ/EWjzx/S/NqP3sfQR22XkSLa+SHw/pmno28Y3H0WPw1&#10;MUfUusGVfyUyD9zq02VwT71Ue3MrFsjNSvh8qg9fPLzfB6bu3vGcfU/3jX2Aii8QCJl1HDL9SXvF&#10;V3XA3nn0UPlDvRnH+PoiAQ9Pn+gADqJPTuoTftev80Zp5kzNu8K/f+++7xfzhk88xQMr+ixv1IEv&#10;bK2x503Vo95kBfyy9ICvD7aLMD/Y8Tglvv60PLHuSUMPDQHZEPIpOsPyZtJRXnhG9qXydR9QdL3O&#10;k0Wixy7WR+wF0V5xDZhFqfILHJhWvNSfi45eGDeltoIvirFXV/kE/tWeiAVUCN/+/YJhXLoYLQ0D&#10;H1jWzfCqkLizQ65atBR5yPMAqRK59YZZ9Cn7vZ5ZsYAu+GWFdRGwLKpY2kRgI6lUOLXNZ19eFsU+&#10;/HAoxA8p876ejOgtT2IsCfsFDr5/4GB5ZWfk1HxFPZZ+D/1pcvSp+4wXdDAP3Ho8kXVtyxP8Ie1Y&#10;MfctkXXlmj6tp7rjjWnU4RXtfUqjrJ8v+Qfnf/YNfcJPPzp/5/133H94vsLe60tf/n4doLqmg4fV&#10;z/hyiB1MO5FOfhOW7dCn0nWv5TV98YMfmbNuZuipvjb7wEDpcNif23W8EB3it+Tjr+SPlW/vf2/x&#10;Qn8szpvzMk5H7pbPFh47Ms6mPHKS3+ez7UmhqDj4C3+3Mtf5jBk8ZglC5GVdNHC7nY38JuF9tatM&#10;7bFYuTLdmgWKnA3ZkHesfIufvPWUnPRWj2fVFYLiOPYEOOhY16g9Rj90PqoDcmik+ncwYB8TrsIx&#10;vMPTKzq00j0uh3/GnbJPgvNDH+nssKoPYQ8B8FsUDXr4Pls88bKaC9/ZV4ZKUGJkLJglccafdUj9&#10;DP+1wgNfdk1arNKWE3zPOwguyeEbWYNf/J2CxvcPfgULXuKgeZAameX+Apai3wWNZXbRdP8XTcZ9&#10;8tBO9TbblQNU6a+Rn/FkIbeU3u8segQ/eNt4649tPvSBJw6feX4GFvxR0R7v5Y1NP2n3Ch8iqkeX&#10;MgHXwQh2BQpc+a18I02XIT+wCIpCk59B2fJzKxFNxVGjFVC02p8JydsFxU0RqWluZYDorAb0NlZ5&#10;+0NUbnfEzKesw0ASVtpj44kAbYVnzUZc9lJGqPV94VlY/3AdOEpCD17kIWqeR0sGGPAC73CYy+b0&#10;PvZP/7V/7+cE/ar+39F/JieYYixx/m/zh3BOw03ZeWKJHXKDv4XN+aQ/TDzTnJbelpEnoN+xcFrZ&#10;THNevJlmpKndjxrOy+M0vENlW9icPyud8meJZ1zSh/LHYME/T1w7peI/4x+Cb2HJ8zTCB6h+6e//&#10;vTpAxQEoDwBqD4ofaEJyXr9+SAshz0M+FuYP2DAIhwcebITv3+OX1uqnaCSCh3rw5wNW3jA/2r13&#10;531tth7u3n/vXfO78cINL/y/+/Nf2F3XBuCmDlBd1s38F/Xrc9/UEk/CCW9ygGUf+eznrdoYoBWb&#10;XLCWMAb4DJQMliARC802KV4OThhqnV3WWXOEjBGReCuoRUIzglF1aZBZtVxwAGdihw6WbGrM2zQa&#10;iAXnj/VA6SOk5geBK1DxOJhCPUQBaCwUiBKdtuVkAYOjv5qolBIQPdYBCoBLwTH7swCqmU4UG2Zl&#10;D5wWPc01eKpm1BpBcMrbggksm8nZPwOsbLWTuRooDftgbg9Q5UE5jl7Ja8KPcoAKmbFp9odhEkaM&#10;X4zXr1h2ZnWhprWACKOUTYat9O7yWV5IiMeGgbT+Q+tA/Suxnui7TNHi360ihRN5qWeYmX/0TIwM&#10;+HVc1ILR0BXiDyOkcI5b4SFP/RvKj+MAVWkwC1vSQ68GIT92GJSG13Bg5tftNPijR7U/GDPBI0uc&#10;E/B+IBseiuWYwlPScpt+hoNGSDnxCKsF3IBOibY+dqQkdJM8F23xyloJZ0rBGFvVXCrt8WYFEWaU&#10;hGQqK/oCgOIDYULOg9DtQaC0z0EHLsylf9qKy4BF9/BTHNlIpK6h2dZ5adPXGm4GTtkmmWqP/NkF&#10;4kq6am6hDgwZ9QYMMPQnuU/0CT8CZditJ7hKKx8FASoNLqDYFp1NAwpER+w0rnAIxSN8YAy0hZQG&#10;ANYB2eI/+HTaSLBQufUHXgzFCX30z/MMt8X7gXTK+wBqfomkjtAlpRIa8V93/Rwjw3LaRtYKyMyB&#10;NuNaIV1sli8FUWF7V7OR5KiIeVCRhYiNymu9wSchLMs37jcHqIRV9FDGVg5uiIH4EfMAnpgbosQn&#10;J3y6T6/i//rXd+/p033/7J/q031vv7P7Z7/zz3d37nywu3Xrlm+M9nAotqUXN02tX1mg9cLzA1Tt&#10;iufRvwYPzP2LvnRVP4KgfV/uNwGi0oKT3pb+qb7bv+ikn1N6RT+Q4CYsbxhizHig/QI/pPi+7/+e&#10;3SuvvLL7sR/7sd0L2hOAR3isH27UyFDrI+4VuB9LB/0zD+LxIMfzmOSjFDhoxz+nNcwyfsC4A7Rz&#10;MD4AFyCj+rzpzafG6XqgonIfCFL/B59/Hg8YFopTHqDVmz94s1yNlGiB6MKrdX4xKG3ywKZy6NP2&#10;97xRD+pGqRNWQXhWPVaOAQYUjUuXvaNYEzpXow5joL1qB9bYS7HBor+8oa8bj9onejpjPgBb9lhd&#10;/Gdq0dva3WOekwIan+IruTnYUPJVyxqHE6DMwYtlXbDUIxzySe/Qp741gEoHjfLtPj8AqwZU7HOj&#10;jXnJeKxr0LE2Kp6dpMClzGOlrnkWg7qOdYkPejEf4AXaRQsGTXzsf8VP9CY2O4Jy++Zk9+0Ht3b/&#10;5e/97d2b99/c3XrAp1vkA6GVw0rOR7naTx+CXVQgPi2cxf+8fE6T8XGURU94zenwnmFzOuUfNg4v&#10;YsIxfwQPnPOkwTtXOCKQN0/94l/+Rb+B6uSk78lqn5qVDrxrXSqIm7NatsYVdHsyPXiFPW2emBJC&#10;xrH0j/RjFx640FePBhXlhwhbnPR7w6WYb3ArU/c9gs24VPxZsePd0J0i1cQ1njCv1Fq/OCLIXJpb&#10;5CiWHeapS6XwlugHfnu3BlbjUw438DN/DI7Cs8c1VjgVukYov4my5yvAxa1i8tCBN9PH/uDXA/ZQ&#10;Biq61TwC3Kb7imVoPYfhLw6Y8Nf1mgO94K7t6Y3WzETp0G3AUxbp++EgnVD9KTehpx1t8bYP0sJ5&#10;izfym/aaN8DYr6i2cSXe37jKIub7NZF5KI7cpd72/T7TRQ/3B4nmABUBPqjurFlYM7Rzn+AT8/ji&#10;/l19qUCHjj+4rzdIaU6+/8F9x+/fu228K3pzLozqwDif2rvuPk/7hfkDfemgDlDxBirWblooqIz1&#10;I2uxa/osGbpgP7o+1AEtfPiw29tleOt/vXlaafuPuNx4UZ9IVrHWk7VP8gENGZGDctxngS9zKWPQ&#10;/gEqG9/jAvO1nSPdex3lfb5gm5AHsHlA5/WcFOGAOix8Xwfd+UPBDhcv1rp2qb+UHI7RmTqiXxPT&#10;cmHnfgr/7u8lIzg6KLZhVyqwH4cJdLUuiR3lzQ2Rs3O/pD5rfih5jKcgERe/2VZkls7o694+CZAe&#10;/qcL9qj+jd8YeMz1ZqSqP4oWv5W8Rh/RIh8O1Q6sQ795CmHIGXjKmKfbJgftyt5xf84/2JLfip3e&#10;EK12hE7GV8QPlySglqvc16GdAar7CXXgTADVCDKvXH1BexV+YEW7581qtAfdX1D7LL3qANU3vvkN&#10;H6B67/Z7evbxWH5/4HsLX/qSDlBdv7a7fuWa70GNA1RohR7+AZbW4/ohGHI+9fqnFfcBKurJ9rcx&#10;SB7Jw/5MvQp1FYb/GrrUSwGOlT8/QEVbWNpx1kXlNV2XChmgkRCpP6EFGnuGUXeQVSbxoOlE6udY&#10;+RY/+dAlPtYeUr5HR19JUNLyJ1CKHMsE85nsWpUro95rkPsgfMhO/DwcGoPLguAxAOT5AJWy9iOY&#10;EILU9yuWfWYkwo+xIzzJJ9D3NoqkaBXPOEs6HIml0DAJjG194R/jd2yaScYWP0Wpn2FvOWThv3Zc&#10;yEYMPfr0gC81S4/wDeKQb38Eimtb08TH2utGj2U9VvJzgCr7D5xhzq0faet5oB9Rtj1Alf1Jxv1o&#10;HDuyfY8egQdvGw87u2CbD73h7UO3O+P3/CzdGakxBHzswW22i/WAcWlzAAWFD0DjFqxry5h1MbXR&#10;J2DxCMA8OtPp6BuU4kIOhFydrDyKzHp1UfmB/gOguSjajmOehWBBOygRwsc+aAZA5cWnOLEqpGzB&#10;87gqYXVfDh8K004CbeLT6dTTYi+cxdftkTWCs/1DPLFo/YoOuSU/6yph/7mE5weopkZAhS9hTgPd&#10;5o/BwuEQfsrm+Lx4M81IV3sd2Q+VOC+P0/AOlW1hc/6sdMqfJZ5xSR/KH4MF/zwxY8ohvEPwLSx5&#10;7gr7ANU/+J/+rg9QPewb2PUYQxNLH5S6D1yDgSdIxfc5UEVeGwMOz5BnMuHAFE2UXx5RfpdXNAvn&#10;XjbM799W/pG/Zc8C/jvf+A6/eeqzn/6MNwKfePllv2L2qh/EiEftQGqCFr8nviOvjTZvpNJA+MQH&#10;qp7qlc6YJLnCWcWCg2eDib3xKTxjCr8o2CApzQkbYN4AmZW9nAF9GUi7bBNZPvb3QMq6jEqab3wh&#10;b15oSK1zHKCCKcJkyWQPCxfzZ78WvqD2myfsDiGA02O+CplG5dti6DI4g7MKkuMJBgU75A1TySfO&#10;DaKeCe3zlBGnXnTHbQbbFuut/bfNUynSDANzkk2WkLLgF7SuWdAMWLeLke9E6jEPaNTQq8Q2o4Mt&#10;35LJjvIF9pQepQWvOl+8tNh7SEdgUDt2BWHmGnP4yy231/fR3fTlp3HtG8B7Cg/Aun8McMuvxoEe&#10;ZcV2wt9u6Lbl4ecbUsrEvsBZsLheO069Rp7uUATVfnEfHJBKWLPQdxl64Lkn3JhQPMwRsvH9xolK&#10;u5yHTwrIncs1kJRcl+5flvqosqG3+DhIMKl600CDFOUb3EBc3nJDT79BL5cpjpzot/epPtkbPuYZ&#10;vbOiB9gheMT8P09AlzmELnHK42dwrX8KhBjcmc/AT8J+A1OEpPWPNuMHnsLJxoWNufn5IJHqrOkZ&#10;T/GV80bwpfigC2Uo0P4mSYiazqjMrQdE+rVosh6HN7h5AAt+odWDVFRe8UpGcFqWbYFC8LKrYKN+&#10;fQNWMPV7+AZPExDJVTug2O0BmwvbeesrPVNuP7bduVHdhWWnMtBbh6azf1CTvBXhUhY4NsxcfDGZ&#10;LoO/6biRWP2wboZLiv0u4tC3H2BCmX3SOKRzY9dv/EC+caRXz/8Mj7DC2okl7Bzyyaw8YB8HY7s8&#10;N847i4ThY0yoekEvBQmoDRYZF44bVHwi0bZ5HSHNeWOKGDzuG7EnumFPOc/VzUjrE/IvvPii9eaT&#10;FXf0q+tf/dVf3b311lu7f/Kbv7l7X2uib37rbb+i/+GDWlehL3o96vWY9YJj35Du+7kIqYBMAkRz&#10;2M63m+IZ9Xn6uQee1QO0Otp3Dgj2aF1vXFNZ9SslHhtzd0GfnPCf1ys8ACmJV9VhmMv5BT80d+99&#10;4Bv8n/vc53YvvfTS7kf1BireSvuZz3xavE98CJE1CZ+2ZM23+oQIolRG8FX86rkb8mqk4aAlXSHz&#10;SdbR7rvAPZ/S143lhxLw615G0qHsW+yo8UtFWc4wvss/l/UpGeKs8/o5oH51Lo6C86luM+913KJH&#10;gZmp8FveiMSDXpEtenkfxEGc9TrUSgqR8bnkw2Wql0LofZH49/jieRdE1wtw0gaQ6CAf9niCLkt5&#10;/EF5+Tu/2L/Ub9q94HGy2BSL+oGOH/wIzEEwND0Bv+VSY4/59A5/Gnctkh+eINkKoGfVV692Vd+U&#10;ii77yBKpH+nQ3sS5D3w/1qdMsMU8wW86V0f7j9J88udJfrjD/sLlVqK4i0/t/5ALSG1gOArNJNd6&#10;Ug+lHw+Q0ZxpBNSnnkCoNz0AFsn9K491kOrbu//i9/6r3bfvvVWKQvAhAmQl9UMQTyThUT6bCjbJ&#10;s+Sdl8+G7ciGP4A5PRDOSISGmLDVZ1teWPt4gT9rvOW/lX8Wvy198J+Vz9bw169+avcLP/gLqwNU&#10;3O8xXy7ydsb39D+GS/R57P5YmoDKgUHijH89zBWC4d1j009GSSWK/waorOWL8aV+08wWI/o5RjeP&#10;59Kjx9vwzRuRrHz4TszCZ+Cv7JMC6s/YR6tgfOp/KDi4UE7O45mRGX8oFoUS0OUBUH6QNuYhypCQ&#10;/VDzgr//aqIb9QHXJdT4DX3JV8mkv+UKZD6tb+zN6It+qBqymLU9QBX/ICeWOx0CeMDJ/+DYQe3D&#10;utkewYyPRgTFTR/+iV0MxsQf2FIeLYJ5IBbKWQeowj9xuEROYuBYZVsaKWni0PuNiQKkPXoWE2HK&#10;m3REecPK8fLy5cYNE/3k6+gR+YprVzvQlRA+JDBU7NlWSd78ycGpO3rzFHNq3iT1/u33/Yace3f0&#10;pijRXNCn+PhjH8Za4vq1FxwjwfeL794Tvj75d+e2128XdACbw0XXr/dBEr1JB8EcEOHQygMd2IIv&#10;6yXUuqDD9cRez6lRXvbJZLVz7ctoo5d8v0B4PdAYT/qr48umooOf91daKz7ivnW3NiVGSP/jU2kw&#10;pp7cB+AvrNR77jsmP+jkWGD1ZlAd2Na6Awb4BT558FtvOFnq/zz17Krp8cw+F7+ss7brtTr4Qz/C&#10;NF/Q3joQJ9g2SjoxDpYWoesA3Fq3ww9a4lrw1vpxWS+GzzaObOhLVK1/ihcKIEVRj9ONhIOsfg4I&#10;LXaVTZGz9R/PGsyv+fo5h3gRE3ixbWgNUBk8OJjimOcdKmh3K93zmfcr8ofuHxuvn0fQRypAj8r6&#10;qZXacT6pV2+OrjJ8dkNv10VHvsZB27mi5x+EHEyjHugvb916SzweVf+T7txPuKy+8MUvftEHqF68&#10;ccN2VHuvD4NLyu7BfR14VKXd14+3Lknnz+h5C2/F5r4pzq7+srQDYIStHw3UJb6q+g50gQey7Rdb&#10;/PDnDd9zCP8Zdlo6+JGX+/SBhzbyAo8+wU954tAFP+uXlCdO+T7+7FP6TdpFYUZ+9qvhl/4UfnL4&#10;SM4J46t9hWv6S/RJHJrw3+bTP1KeOHiJt/wCP4af8r24uusA80PEo0G4lruhGfi4JmWdps3PIf02&#10;MPpkEbVfe9/ocoHsRzA8Xwj5jANUGW/XfqB/z8qZ+8FLqrf0mlACiAFBbJTUB3IxiX3mbHnSwZs4&#10;r5LzAXYKBn7LXdu1kIJnC1uvyN/iD372x0I/UrEr9nYB4+YctnypQ+R7PlWc8uW5Su7plp70I/AT&#10;wMdHjM3E6Qfpb3muOfpt+yP2RF7y23iWQzp8QpeYsXgu9/MPdMMvUswHnJW+2PMhcsqO5Vquk7+E&#10;X/sHLGpriUzD/YrFTxbqosZrQPQyM8HSqiJ1pjNl5letA5DqSc+Rc0u9dJlvB2Kfldb8g52TrhnH&#10;QCd4dyhW1R8LZq26f4VPsek6Bw22kpF1QlEKyLpQyPVDttp3RWdwFvuLovqx+Lr+5QX42lL4oB+A&#10;LkdP24V9wMWf6M8xPD9AVc2uXVyNrjJzGsg2fwxW1IfxUzbHh/jO5aemP47mcV4ep+EdKtvC5vxZ&#10;6ZQ/Szzjkj6UPwYL/nlixpRDeIfgW1jy7Cp8gOr//Ht/5ysMIA/YUChmwU6LeMybDxruQcEPK4Sn&#10;xbzz2ijUAap+tTMHroTPAM/kc/sDDkzpAFVvmD/4QK98hof+s/D/zu/6nDbN1/SLiE/5IcyNF294&#10;MvQBKsnPA1EeHMK3DlBpw9MHrDIhjQNUoiFYN2J7iBvRDHrKsMHucuyrAw5KAcTinq8zYQCdQybI&#10;GeY0zPQ/N0Qiv/fvVgTxoPUYLB1Jc9EArE2NeZOHlRRHB3wLpK5MX/XHiIzKeaBqJNO15j2RFTeL&#10;GHJjqhmIprXq2IC+MMFYygDmANXMl8KxYDG+8q2fy3TJwurQASpwxhN0cPUf/taz+Sk7YJENbBvS&#10;Hkyrwqc84DgQUo/4z/K0AZ7lFXSfsCZE8e16CsZYeDUg5VtdyRes67X5ZGMWfqHvpUP9QCKFq7ja&#10;AQuC2LwqHpnyw8K3C2LHZmFYN4AGsexdL2S35cFk4142djvsguHv1Ge3j7STC+OGQxHs6bnhE3no&#10;gbxDB6jAucCNtSnwKvfUM3HK/Yr3CY8kfMGxPfETBQqxh37ooHKnuj0VULQa51ah8UM/+o2QZjmU&#10;W3brf6H9KoULHj55INzwlSxlImcLf7Y8upQ3uDo4UTDyVV/Ca3cUUq5qCz2eLePABrG7aeoh/Tg3&#10;GKgn+6NZhhq5yIyGILmquj7SvqKJYwhAUlzjs9JMFIL1+dkxXqXdV33IC6Lhj0ALL7nQG4QiA2Y8&#10;F1U5+GnX4desHFV5tZfgNddRj/aDdLDdFM5pZSc1ljQ62x/oD1Jpbl3tB+jKpuIQC80eKSOATnCU&#10;jPInehANzPWmBPMgXNL+0NdSUUD/XN6+BM7tM+gv9ZtbsIsw+k+fOIiWVQgfsxM6d0AF7f7AjeSB&#10;K8b16YZCMV+XSke5G7mZHO1984RaJY7YgKlEOvGafdedYrcX+qVsY9wDbrmOM95CpgNUL7xgHm/r&#10;c33v69N9v/RLv+QDVL+tT/j5zVPv8EBCN/Ilx3M+6ytp4PUY+nXIfL8dVtDNYaoT558foGrPPY/+&#10;PDxAq6Of8xkJ94vukLkh5PWtcJ7qjon/+gBVHszUjQ0+VFYHDxnv6U/37t1xX/vMG2/oANUndj/6&#10;wz+8e+nll3af/+6/5H1DHTDUAwH9MIO++eQJ+5Tqa/Rbj3OK6wcWjEv0U7ps+iveEF73l/r0CrYQ&#10;ui+hcRko1IYR0THr0vT0f2BarfU8lh92eBQUEz5xZ/90P/UDDuGPB6NNVwJdADtlEaZxxxHzVT14&#10;Q5BVywbD6yce0MGodYWBAiLrAR7jdJXF7sbQsoIbeJLjfUjwGc/MQfFQsEj6Gj5LeRVk/s78WeMi&#10;/kH/WU/0kf+88VJclTjGWX/6NLIU16dIoHAleK+ISZnn066ibW6Mzm8oRaLfCIEebZcfj0l2cRW/&#10;zDcw1//47RE3WtFR4zOB/QXtmuei+K8COKQ5QNUcs36GnwI+SADDB6jCVvHTJ7IAuXozBQ+FP/Hi&#10;Sz5A9fO/8x/t3ryrT/kV+7D4UDFyo8WcDrPAiA+FqBAeh3CAfVx8Pm7+0WvW8ZCM4MUPW7tTfhaf&#10;Q7xnmvAP3lZO4Ns48kN/XrrB5wgBB6h+sQ9QXbzYKzQPdLW2o2bpuYTaD9a6lFb1ZGrfsP9IB6jE&#10;gD6211hlsPuiivymGQRtwujR7ZyRb7z0wxy0cGNVWfr/ht3QwfpQ2GrxBq6Id32gG+U9v5BcBfnH&#10;+CFSbPyeRzKuRj9oofAn0ZwqbuBZnh8AMX4C18WxiYyYcdEZJOcmVKMUetHBMfJrdKt9A/KrWilH&#10;cdbPEQTnlJdR5iMYMf9WARW6rPjW/gF/GdV+W9KjnVmGiU0Pz/Bv7IIXikpLfmuxUmHO5AcWeTMg&#10;fseKqI27SGc+C7zuj6lgau/hG3pigmnavnGAqiV4fhFi/F4Uy3WsE+yXBZ5U2km7DbNboGKlbU0U&#10;oQhE/nmfpv7ZBmFGiQiyCgzjPksdAOFwyPt339faSj+Y1YEM7u/euX1Hh5F0sEMHOpjDOaRhH2q+&#10;Z23wgg5QZe/Cnu4D3Q/mh7Qf6K276HLxKmsNHSS5fsP3Qrm/i2DeVMUc/vBu3Yf2fVJK+o1Ovj8s&#10;pS9zX5c6c8yBmNoPxi9eb2FjVyTrE+x57E/PYQc//G0nCC0h1cq6BX04oG05fQA8/SrrncjLeOjl&#10;hZiwP4aXD7g7X/7h0/V42j/cVZz1sCBRwWpFD/od6SUvK6gi92fi8kMta8wZ7vL1kh6MlYi+BYO3&#10;naS4IZ2Ia6p9IrP4eX015ENf/+OX8J9jWMYOadDq9AEl10pbb74pL7vTbuk/pMtf6IPeiz3JF3/W&#10;tcWn9FB7UtsFhzYL5WXsjtHwKiV9wIryp2qrgPtcvR+YGsWPdtEj/GqfcUE3tMHnP9bwiTXGjkc6&#10;gFhyM28iqg5Qsc7j4BT94DKf4hPlA/2gqr3hfnbrnXd8gOqu9kccqKL/8Bzl+774ff6Cx40b+qGW&#10;9gSlr/qV27t+4N4HqB6ov8L/M5/pA1R936LaZ9UdGjugP96xDYKgEGnFqU94zSHwwLb9Youfenri&#10;NwpDNddTuJwdR27kVftc9AyHyAt+9Hlar9B0HYEbvNAFP/0s5YlTvo9f9gQe/ZLPfKOWZVD4ZZ4J&#10;3mibA1CJwmfeb78ZvNTjoldV4ljXdFuPvDy/SH7gbeQNfmuzlvXSBr4h38/SvNRJ5udmQ8aELYuW&#10;XLfBQ+0ySG63S6aoywWC0hfh1z5RSl1wYVcd2218tH9Q3aGbblKHNls/3AFl4SsKkxCfFbo69vFr&#10;AJGIVj6IzRBfuQQfAgv+JNAaNd1auwXp0AGqoiu54779QlIp8V3xbz3SjoI+6rTbaeAjjl0b/bPu&#10;C96Wrwy2/PkAlTX2PqVK0S/9Z+jRDN32lKa9Q8cY7ND65P7z6LddD+ETfZLfxsWMaik/hk/yiXO/&#10;LOXnOUAF7xz0q0oAonFEspZlueTaFnmBfzR0hch1RpdV/6K8WpNT4CS/xcNe+7f9Nn5w3vZGzohh&#10;Jm5+Ciec6ve6f2L3lI6INk/j1iWzTNCiXnU38fHELDoWstgLYkf2B2xap7QFYo//kHB/xsyNKFQ0&#10;CEB9zLSKW7GOQLYcv7lWSdsjsmGvWdSaceFnqg9xWes083t+gGpUFn5NxW3Th/LHYMAJM6+CHL6e&#10;F+8g9ao9HcQ4G3heHqfhHSrbwub8WemUP0s845I+lD8GC/55YsaUQ3iH4FtY8swWPkD1f/yP/329&#10;gaoPQLm6NGg86AeEPS5r46E39TCYaCRhUGUDyoaZb3oz+LMRZfB4pE/6scF+7/Ztb7Jvv6tXzgrn&#10;gTYQLNY+/elP6RcTV3dvfMcbu2v61cUrn3xV8Es7PYbRuCazhINxaZWkHXpmyMJ3TFhYpDDwKlv0&#10;DPLSybik5zJsIRhYOJ4sIrhKxzUD4wCQEK5f2atkJjTLCmt4y19EmOZAGbr0hGyZ1tZY5mly4Sz6&#10;qMz0xMXPbMzKBWMh4AWPbMuAT52ZAlIRLekCPBGQv3mhZBzXg1KteCZ4twEMsX5ELd9yKKi6GxNq&#10;gbRCSQIdCscQzu0pAR/DtTEjLq4qSz1hkwkqXhYE2ZCmIRRl7J/1M3lfIgP1SWfBFHmh297A2pbP&#10;PFfp9ktg6GP9hx1VknYw8KJ4A9Y3KoNF3P5q/ecSl3KwYArRG5D9nTLVP/Zvw4w/ly1+KX8n7weV&#10;QqzWpLjrLeWJFz/XmwROTuj5+2FvI9koqXey2MGr5W1P+ztu3+M5Cqp90X7Bib5z+4f3aOfOrC9F&#10;V7DIeTodZJr9mwd8A6/rf/DIA7ZJxCgTbNAdSWvlP3AmFsP/M+xwGm0JkVS5utL/Oz/aZVlX1Vvj&#10;JhiFF+SmkXfZz+Bj/EuYfWOAmlFghWHocpF/4Mobucw9/pNA48d/W/7BXzg5ZR4oC37zoK16tFWc&#10;ce4in94po0aMQBbKbtset6r10JK4ecUf/2yvEsT8I2z7A3gOm/LgdallG1W6+M+DOEKAWkLJAE5o&#10;uNPWX/C2w7q03PzSo+6DiU8No82xkcQkpOYn/9hT+I6gwuiLr85Mt9H2q25cWVVMEavmqESlfOXS&#10;duUXOIgFOW9ajB1CNPfR36A1HhfSXBRaHhaWq9QAbW7juYCNKA6RvaJDX79JD2foHzDGJ2Ju5FJ+&#10;TZ8hLh8IRfl82oz2dPfu3d2v//qv++DUr/3aP969qzXRn/zJv/IN0YdPr5iPf3Etfo9YR1myLo57&#10;XqvsckUXgmgOhu0BqiAdQU/x8/j/Xx6grc4hfXiGHUozi/J3WZ+cgMeVS3y6pfoG+Kz5AVzym5GE&#10;qc6GpDwo4sAO4eRJ1in0v/qBBmv8my+/uLuht7f9sA5QvfbaJ3c/+Vd+cveifmRx1W+gFX/vT/Qm&#10;qv5EhZn5Ug8w9Ipc96tHemOQ/6SP+y3jieSQRm89YhEVb4IKPg9MOJhVOFmv1IMbSOn3ZSeuY55Q&#10;zvayH3qkBxUeFxg/LKc0s2zR1YGu4g2dfn4SBPf7vLmyDuCgOeyJ4VeovrYO9QmaGnNsT9dnySsC&#10;p3Ogp1kMXD9404ObPuhV9oC0tpN1V9m7jEfwqBvw8qP8il8I4PFggpj/FUjkgRZxjbvoZhxdwOCg&#10;qoPj4gudqXWpg8Tyu28Ihh9+BQN5KMENssobiPdws0D1gxp9MvIKb7riTX/g638rXwcq1G77jVnL&#10;xqXalbmL8ELbd3KpPsFTcqIvesBd7UF7YULakf2lMh/gEspjbvxJtpqzYuykPV2sA2LywSW9wexb&#10;D761+xu/8598bAeo0IdgWzo24JyXsszuPJXiLP7n5XOqkI+hMHrCak6H9Qyb0yn/sHF4EROO+SN4&#10;4JwnDd65whGBHKD6z3/ob+1ev/K6DqreFasnu6v0J/WtfGqaNy8T3K+c4rIwZAwnp45YcY9zrIoJ&#10;9HvCpd6nVn/Rm27cEVxU5S0nkBx4CX4zT3HFEpxPRW8PSAUx8lud0Zhr3Rcs8ekHBMEb8iUY+/JD&#10;rIWixux4YoHP3lGp/uGBeoCjB955416GVw/34qW4JGmchMjjSnGttoA8zT89jpX0ZXwsdLSpsKRa&#10;H1ejeGv8NKeMg2Ju3OxrrK1gfZIg/qt6WB4kMg6XRshTuk/oMP9bN/MVZ0272MMBa9uhhkRc9gmT&#10;jC66uwi0bh+JLAeeDdQlb3yp9rYvLw+Ecz8h7SZxCRUfHD0Fv9EID7T+nKAo/a1l6ymC9tdEWsmp&#10;ngwAT/8sJ7HYZx6IPxO3xT2P7HEf/Sd2RA3rOKEvD+oLaP6oor4s8dVPFOcg76K2akcZDgpDw9tz&#10;WdPxCT/6wIN7DxzzZire5nTr7bc0FjytgyCiu9jriXpDnPiIB2ufd9/jANZj08L/qvZN1GntlzTf&#10;+USy3rojntDkQMioZ9Ggtw9SKZ0DVB5nVJADafaL7LTT7W8m2CWYt/jnE2dV0usEVZQ/7SO6C72P&#10;qvUMB+JZ19DeWfcu/CxP2RmmHGoZv968yb4wB+qJ8Xu39f4ladZNuc9d60V42BhJ4KBU8RSpfJo3&#10;+JReOTCUN3DmTaDoQghfZ3Sp+x1ZR1FPlKBT4dfwV20BeNal6DWHZR0ItGidaoe4fwocvvg1Fhmd&#10;DP/bTvxSpMUL/wKr/sNzhpIfe+L/2nfIzjrZjgoKRUvMupA+kgN0j3muoZCD8hwARs6j6QfkAnic&#10;Bu9C71tygBL/qVj/2TdoPd/7DRZ05DlABQI4yD/RLyJKV+pR7cmfnKw3T2HLZX/Kj3UpfDl49cht&#10;8bY+kYnNt/mSh3g/eVg/RP/C935Bz1GuaW903fegHgsO3f3eF13ofQ0P5llb86MU6ir+Yt+WNHHS&#10;2/GQgwqE+NsZXeLv0KU8eXxASOzMdOEwJSHr9THfNk7ocl+uwSMKfsqDL47GiR6JU544nz5vNaVn&#10;tat9fkPkKhG+x+xOeeLw5b41QcdMHYfeGV2C191wz+8up2mNdZWI1FUiJ/YNu5pxtkXBq5OBkQo/&#10;M/X8QNIBvijif7pMwfjK16i8yJ9QVsmhV8vxKCA51meSM4ha3IpuFKqW+2DIAEVnAKQZT/hnR9AP&#10;YVhILgZP2ns+pP2XkRUbgYUY407TFampoCterWRDF9gKeZQuidADWdKLXuLE/NGlC92SYl8Z/JU0&#10;2XIoDD92w8gBkD3clpv7qZRbjugsR7E1bjl5frLlH74aeZNcx62HGsAaPua7Nbi0KFj5pVoeclf6&#10;9fOY/fV50dJ/jK9xLfZQkn16/bCrcLmO/rKAnEq/jd3pt4k36Ht8Mn6FPvJNJ8WYrSotaycXcayd&#10;bF3BoG3jA0HLIJQWvCrymP7bcT79GI7mk3qA5yTf5bpkHmyhJVpwbxOCJGgtr9uWwNWnPB4prtoL&#10;lyBkFF9EL/rBq+1Vyn7C3qfeWAyCrPs1G5vpSgNl9MLUfaGwcX9XvCkPvetLZRxAJri9qLDqEaw1&#10;4Xa9lPrI88zoaWZQb8a1dI90l+A9P0DVFVsOSfWQm9OH8sdgwAlb+oLuX8+Lt08pCK3ko4bz8jgN&#10;71DZFjbnz0qn/FniGZf0ofwxWPDPEzMTHcI7BN/CkqfX+wDV//4//HdfoQXwSubREtRLOfDEYOAb&#10;H85rYdm9l4hfBPsAlRb1DMIcoGLSeKgDVCyq333nPT1MeKSDVO/WTQ7R8DDljTfe8JunPvvGZ71p&#10;fuWll72g5zabjWLHeSBkHF8GHmFrVPHGknimkYJM/AQmdtMkLxh2ojupmgCUhp3+akguWqd7cK+B&#10;USRzEJlPngqWBeZcTBrZcEMccanBcgL5DLzEla4oJfA2ii5KmM+YTs2L0rHA4YGPMSue9Q0by29K&#10;9ALTf/hLfw6K7K8+QIV/KMlCLW2g9Jnkm4c1LfyaMYunrpv5YMB7v2KZ6JdPoUXnYUfzF4b5Z4LJ&#10;xJM8ejkoMr/kB/0Q7XJ+oAReFjyRZx8I/nEcoLJnJcS8BuVtAABAAElEQVR+lB5zWG6MFDQTNzn0&#10;UkOtmPQquLSRVgXORO+UxK7kE2/lB34cv+TG3/GTb/SIOC0p9ClPvPi5DsZc+ogHqNiAl3+jVyxY&#10;x5FPQzSm2kVRVH1EX6iAZEMwcwHfZQ1cpcN3JlB6yA3NVP8lp0aADdm5stZfG4DoFaJj+qc8senU&#10;T83nYAeNj4whslisWiYpymo/xMEJd+K6IUmbOORPYx4e7geTvf6dkpaXN1cFnJj2afsEKPtKv5WW&#10;4kG92xT5wemunxygwq5hmxBZKBtPD6Sb0iKzkUIYXktZHhykfQ1eUcTC5amWm3ixo/VGj2JufSLD&#10;ujRtaFbxpE9xMGBUZW5c2c/2hcrDzzKloGKHLl90LDttE3Y02kr+JmMbDOt5zjc0237xiN9cKc2P&#10;KP8hLVHCBD84SqBm5sOsF8wPAqgck1YQMrT2Y/OocvD6Rq0AkGCfF04IQAZ+6PaSA1Q5MOU3rWgN&#10;c1W/DiV8cO/e7rYOk//KL//y7tvfrk/33dabqL755re9Tnp68SpDvD+BzJqET5PNQSuUObuk0YWA&#10;Ew6F5weoDnnlOWzjgTEeNXzp2xvETTbr9cv9BqorHCShT3V7rBvrHKDikyt0Ghjo0s8p+SQdfzlA&#10;lfHnofYQrDk/8eILOkB1Y/cjP/yju9def233Mz/7U/qU3yd2L97QGw1Uzj7D+w33lxoLqkvUQRde&#10;MYcuOSCT9YkP9gs+xonq2eqD7GOE7x+SPFkefEgfAnscTKt+T8y+QnuaPkDjT9wI9tif4hS98CHI&#10;gTHw9U//pwcr8gcPiMs1KsdDyIOPM4LxIMYKNB5pQjHTeKEb8UqPg0flhOIjNHzkOmF/AI1CjXm1&#10;L9IjHNdbDlBl3Wh/CT00eUOVqT0GFiceKAILXouYbviXzAWeB4BqQQxhPU5lHsrBKC0YzBfeBOoc&#10;/HqTFfmSW28u5EBd2ya6wi050JbsqkevC8SIX+8Tqn5sqHKSIbbQR05u0G9vNBouvEs8YUQxU0uW&#10;0uS8bzLbajfUA2g5ADZ+eXqxH9j4eQq06NUHqERw0geo/uPf/U93b977FipKiP5/iABZaVoskt6y&#10;Ct4xMVHhGH34fVx8wm8bf1j+oYPfnN7yT37GOU86dGfF4UU8h4/q3/PSj7a0qciDB6jceHkg/Ehk&#10;6h/1ZF0HHLo5mke1fSe1BkpctlU7z2qmRjuNn72+yX7y3Aeo8iRw6zyESXDerAH70go92YfUmtXj&#10;lWijh3FEN/fzsrM0Dl0OUPlTqsiSHrazOVV6bleBgFzB9S4wsccFNByfuGVdrBLGa8elfx14gRf6&#10;15W4gurF4weQgmYczf5swQ0NPBTOOEBVb74abMd5ooz3jJVwypsYtgeo4n/w+asDWCLxcwfRcjCJ&#10;sp4grJN4Oi8Yn9JiAPdtQRV6nwVSGzT853qQH72fgIZ/+mNe8L8e/2vRbzxxGQE+4JVTkNOHDE45&#10;QGU1pJt1HpxICDKAxhJvtFHk+RizS59LnnAopnSJmQMI5V8nV5fgp7zJsXiFl/nLQBW5vGOqzgcN&#10;XcgBEOQXOXzNW/2cPuGDGxygyhttcoBKB1A45PHWt2+5LfNJZ2Se9MEQH5Ds+uTg1Nva+xDjB+rq&#10;mr5CwAGq+hS06Hpc8UEdKcOBTesFjVSzXorzJsnVASrB69PIwqOeCawj9K8+WVagXPHhY+572+gy&#10;nINTEEic4Rd0EJ/AfTlk18F/zfta9+E/SIntK+FVDC782odKYRdlzPusdZYDWKoRoda6UIimIc5I&#10;yXoxusC/Dl7Bq+Dln1rX0G5rXbWsO6udwddc3ZFKb/JedyvODxrgSSh67CWHvtCzni5dtOJa6ZX+&#10;gi/KhpKHnsCiH2Ulo/UCjXK4W7bg2MvFRSk0Rq2WhZgDVJk3sn7MvoMDqRWazuJkj/oznB/1G8j4&#10;wTeCl4M0tV7mc3l+vuH2gSLp5+XfqmdIqT/W+UXnN1tZdfxDOyr5NlCOqC9Cyif9qepLjPvAdXAK&#10;Gy7zQxQh1/pb9wO0n4D3XR1kxmbeYk0ZB2ZZw373F77Lz1Fe1I9NPPYJB7n0U+IcoMJ81qQvaQ9F&#10;W8QLyPUBKpSTu8j7QIWy8zwoUvnNDcHti3zCRztAhX96XeDqor2VnPDHBoLH5wCnOPgpD376T+op&#10;ccoTL/VeTP9CD1DJND6xTqj9ROnAddhD81EY9xcru5Szz1RQ1XVcibKPtkm+2jztym8mUxx/bE46&#10;FKb0MkW5fsVXlLABwfHCueQOvqbav8Tv4c8P+Aker2EdQ0JKsf7nOZvpS5QxVvNbaBKbNcT653Yk&#10;qe0PUFwcQ1p27HMMgucP6Ipp8ZkUKHBfTaB0I6/K9jNbbLgGFuxuHslW3IiW0vclZgQXy49bLQu/&#10;aiz1cOgAlekZD8R0ro+ZHodEDrJzfz98E0cvRpZDIXizHON1u9insRalWyGWHksFFUn6Vc93Wz70&#10;LzixH49d4Ix+lxtVTbinX8PTL2NH6BM32oi2fDJ+hT5xCC72fY2yuqH4Xs7H/2WEa8JttGyhIAgV&#10;b+WCAW0O/jgPKv1D/5awkryAO7XwXeOtD1BJVOpn5iAS7xIVd6sUHsIXXtVq1JbdHmjTk3JKmq/i&#10;AU+HabTI1axoyclXZj5AZSYlGr49Dm3Vtp7o2+0z6+f4ccV/2Frrg2JewPgt65esw0IS+JKv1Faf&#10;5weopsYyO3idxnlLo4pTD8NSegg/ZXN8XryZZqS7mY78h0mcl8dpeIfKtrA5f1Y65c8Sz7ikD+WP&#10;wYJ/npgx5RDeIfgWljyrVB+g+l/+7n/rA1T55bMX7hq07/ELBk0y+udBypteBg71YP4ePaiDUw+0&#10;wWWz5Vcua/N5W79U4jDVW9/+tjfWj/SKViaZV2++6s3y5//S53WA6vru5qs3vZl84Rrf/pY5mfAT&#10;b1pS344b0IyTbApmWg9g6AhcgYnd5ZlIydsGSmsRgHxs8iBcZBQWTAO6LYbuQMhAeKBogGAZ6qwL&#10;yAPPL5yCzATiMutUUPQqfFG0XcGfY+O0bfNAjkz0tGnFyHnsYqNk+ywBnepPlebUkNd8zUNCm431&#10;SZoY3xK2EyhT9aFwcUKEd3gNuSFqf2ShFnAmHiac0FNWdRos8Y3iC8j4PFA7UCT62sjFj4lDnoXT&#10;dqGU9lBeKGynJWSGhc9ZcdrLIbzYe0j/BZ8ufzzUwmS/fGtvMGJfJvjkPW4IqdpSsKselpzKu30Q&#10;ozcboNP1L+rIW/FSJg8YU7/RZ8ZLeuWvHkAutj7BIaaetnaM8gw8AXT7md9AlaKzYrcH97+zMA+X&#10;2299gCr97jDmYSjy4/s5bWw7VGOBG2CwqD9KF+yUb/1e9SwvejxTXYvQpGY+XY40z/TrCdPJvX4u&#10;6EG+IexxzxozdmIAMUFp9LauAoOT9gk8NiUGgYWzcZgXJ8nGlzeBMYLyz+m23/L6Qnlo5zTFkT/j&#10;k44+5olu8KjKGPEeTcsBl3/+j5HOAoAvAOQ6kl7rUFgLzOVGVgmZbh+WsaAdTsEsP6kiqf81+yzo&#10;s1+AxvdbPUwsBvObqKjWPMC2WtZPMGIROIKnc/BOQnEnjScCYytmfYEO5ksajQVn3I//oeUXozxU&#10;fPWVV7zeAf++Dk/97u/+892tW7d2//c//Ie7t99+Z/e1r33db83xpwQg1A1x9sj5xWh+mcjW0kF8&#10;CLOsGd7GGVTww/PsMH7BfJ567oGP5AF6Qz344kY8B3GWdkr/oPzEn1zpNkwjTPPsA1RXntSbTOrB&#10;g3qdHg4Q+KX3jRs3dj/5k/+W30D1b/74T+xu3nxl9/0/8H3uX3/8J19Xn9Pnl1k/mH3JyBNeZFeY&#10;ez19PgrQ0/WfcVwJ9WgD8sYKk4sFN/7Mf6xTahzxvgL7/IYt+NSYkX0S45oF1GXown7K0vrNRPUT&#10;OEDF1w9YnQWRcQY7aq0EK9+4CWuV5NPmHkSUN5/wUswDCqHroEM9WCnxkoXR0v+JH/DIW3YX+FXG&#10;pzXAqRtaZgxr7/WYm3nAhF7AzMrjYuH5WkA/9AGPPSL8Fv/X+vrJU95cDEXVl7CU1rX9lHXAMv4V&#10;Xg+L9eBBFI/14GgO9QlA2dXtbCkTvf75TVR6YFUH4JiPGc+FhY4g+wE6ef8TrGylCNme5ZW4qjdZ&#10;RffSqdpLDpgUNVQVaJf8+QGf+DxmPaGieuCr9nSh3uj2lDeDqe2d6E0Kbz26tfvbX//K7q2Hb5Uo&#10;CD5CsLymn9NhGdgxMfgnOKE5FAfno/I5xBvYh+UfupnHIRnBi/5bu1N+Fp9DvGea8A/eVk7g2zjy&#10;Q39eusHnCAEHqH7hL//C7vWrr6uB8oYOOmONR5fUyP1Xw7bGAY90fsAKvJ+4L+v9GvBEX/2q+uPy&#10;QPaRP1XEQdQaD7Les45iZ55Qs6DTv7yJhk92EbJeyvjgfTlq0H/Qder/7mkygzj41fsWfZBB8Fhl&#10;eypP/zSuym2/pzvBNF4YrnHaqba3fvkuRfTA3jZorCm8kl/jtQ10eWMhuAVWlGUgn3AlMB5aTr/p&#10;JHZgd+RYP8kjeJ0qCqY9yzd0ueQBdt7UFf97/Sy0zIfQwtG8FS/3P9BX0BIn/dpOMxC8/R8/UX/F&#10;qzjVvj5+hFMF6yFf0OrQnH8U2iyldYTAJf4FeClm3cK7SIoO2PZAANIJOXiR+zjgEniwDQb7ekLe&#10;qF4/vJz03DzwN25fTF8qFC/Bmd+HbsrnwXnqEdI5pD4CO4bnZoPqFtrYSRN3sH0TXj8+VGnZmfkW&#10;dGRzMIZDg2+99Xb1NdBEzxcJ8Nn9O/c1BjzcvXnrTfdNDszTNngrDvGJ30wqb0tB3oLz/rv6Qa34&#10;8UYP2syV6/3pMg7ay9dpV+yn6Au+v4O+oiUiYM7BA1QqcPuIvbZTF/7hd4X4L36tN7yzPuk22G8S&#10;Wg5SSQfRz/tk9E57L23IF5D5GjtOLjN/R5GWqyxv5KKvXdGbVNlbnvAGU/F/+LAOvNTBJWSW3NQH&#10;9yORwYEbZEb/wq/xs3TKASuba91JVVnpgT30oAo9Traq23Va3oiFzPID60goIeCgTr/BSet1dOJA&#10;SsWlp9dhSi581v7EF+i2rJtVz/C3jBbjCix5VS+Ulz68+YngN8aBojaHbo6U8htoxTCf+mavjU8f&#10;SG/ik4xT0Crk4Fy+qFHrSulcxeOAT/zv9bV59vq6mpmwiyJ4tEvSF/WDUcac+kECtvf4YvnoXYrk&#10;QGzawUOtx7GdH2Mhk3kPHq9/8tNuSxygwgdX/IMG2pPsU5sv/bD/kXhf3L3M/Qnhcd8TfVj/euZg&#10;nFa+1qFSHzVitNIZp9oNI4p9e/2KSlVIuWrY+THOdiV3t+z6wi81zxlZl/BNHHji8E95YmlslJQn&#10;TnlixrcKZexav0hZ9Agk/LZxysM/+YxrgWcdEydvDwIFT83cIXIGvP3XbhYO+lcdQlB49DUxANd8&#10;VA4e9Zz64X5c8IuFWS0t3sV1gUfjwClpF4Z2Qj+aDK5ifkAEqxzciF7DTgtpTsJ3OfQE6OpSeV1D&#10;Z4DxdAm+ErWfLQBX3OAcvDpDbPtVILAR7G5BS7+it4zNpfA2wNOyW4Kul5D08JDsiNELLXK/YBQo&#10;4TLxIS5bQOwabXljHdMNrOwqLqZXsyDeC80nZfNzVuuztScM0pCTPyvOAnQPr3xPsfVUeXQxavuv&#10;rF+I0y5mOyllVVsca30RvIWyUlu6lG/xt/ngnRVv+ScfN6zWL1a4tM6+wOOrQAXt0VaO2farlR5C&#10;zsEfw1f4K8yR2doXPYOQA5HJnxl7QhaWK3PdP6HtUVztWMpStxgILsGgzkzFLhMuqNF3eszcxcWL&#10;dT3BzVagpd1EiIvrEtnEBFA6nf1p5Ll8KMv8m/VWlcRvmf+zzqvS5Vrlk6BZqNCeH6BKDdhnqRky&#10;c/pQ/hgMOGFLX9D963nx9ikFOdDKDuKdBjwvj9PwDpVtYXP+rHTKnyWecUkfyh+DBf88MWPKIbxD&#10;8C0seVaNdYDq7/w3dYCKiVH/+eU0g/Vd/cKIvCdoNRHf+CBWGfCHfgOVFuja6HJz4p4eFrJYv337&#10;fb/N6lu39IYF3dTmxDubyk+9/und9Reu7z7/3d/tz928/PIr/vXuZW00cwiKRpKBhfQc6nbGAvHC&#10;QoMkBjGwhi4DWFp1HMUKnTQjpcs6ZkxOIMk8HxCYuXEWvsEl9mArBTLozvgz3pw2HymA3JLDoqww&#10;Sq+e0AN0USEgZyxYBI+NM3/sI8z6LtSRiXzkaGCnvvsPurJFV/trkhe/gdQBvnv6tPzthNVTekgd&#10;Q59fJJrXXCr9AjNe+wO7sDBlmXgyEQ0WK/81wSisBDzUwM1rUyT/5Iblvj/BzYYoG65Bv5WrAnOQ&#10;sOI0MM9MlH5l65nIRxHcQ46W5sbQFmFuP3NZ+ln8nfyhA1TWv+sRHra/6w/+lH+UA1TwjNy4nfZo&#10;uS2P9EG/awChjBt7wVd2hFpOj+ySmHY08B0LsOa3IJ6dCv1B/c4mt97zp+1CYr6dmdMpP1c8NlZg&#10;L16cN6DAq/0Qr71Y7Ud91Xykhfx8MOiGUelY/To46dfJJ067I19aLfUdnCUWhuaf4l/j3VKmInR2&#10;/ZcO1hlV9UeZOcPCkoqSMpfngYlyhK39kEBX7VyZKZi+eW7TsAO2DYN/+Eau/HsIf6a3HvLDbIfT&#10;wCxKHFDRsmdKbCB0oWLQrTME+ud0fGXcsy7LeEST8CdkrUPR2RZYN38fYLLM6LLwryZVPRV8V6d1&#10;gX7BI2W+wGIKwKSJFapYmGLs+Usx2uJ7lwVP8PxiOPXyUL9o5ebfq69+0nPn/Xt3dx988MHun/zm&#10;b/kw+T/6lV/xp/v+9E//zGsn+PH/iV4BgB28eQq5eSCYraONAhekOWAsYQ8+7uBWea4b8oCfx889&#10;8FE8cPVK/QDiMgel6CfdHrMuyhuaIqMe+PAggRFIN/Af86CJebz2FZ7P4SFeN/S2qZ/4iR/3Aaof&#10;//Ef0wGqm7sf+qF/w/3sX379//VDAr8ByMzT/xm7q89GJrH3GIq36x0fGAJBMt1FFKNP1hFZ5yUG&#10;lcANSOwt+VhS+te5qBpDCrP7aWXGjZTcENtd6fEw8v2AOf2d9bm1sU4omBs1zc5+c5obUYTmU/s2&#10;9nMQKdZ+LXVDXGnV1xOPcBD6f306hBs+9WaDgsO49Jg/LQKPeuBGOfYTlx7FnzcFRFY9eEu7KH9m&#10;vAMHWlRVmoTbg/J+8p/yRjIiF7Wjdq8fuNpBBR+f4OPBo0GirX82JeP6JT3IBPC0H+zHhozrkBLy&#10;oDL2Uc5/xvwZt+yq9g3fVq+9UpBqn9pfaJJ6fCK/iP8FHWRjN5s3E6hlCVgPJG89fnv3lW/817tb&#10;D2/BICqg1rmC+QuTmBAW0a2gy3WLv5RU6iz64H9cfMJvG39Y/lu689pzTD7w8NzinJYPDfEczqvP&#10;R6U/1hBe08Gp/+xLf1Of8HtNdumNU3SKJ3pThxS7zANHxW7nAvMDOoz3QQC119zLcf9PX3anEpLo&#10;6hOaaut0XIHodwT4pU+Rp49UXIkaT3jA3fiabwiPGKf05/WiCRCjfjPrKRbpieGTuEhaH2XG/R54&#10;6o8FYGjBRWfCSb/hJPsUDVelRy+/6ncC8kcPUP2cUuMt2op33yCpZW4bC2P7rOYWZ/sAVh6worf/&#10;pgNU6OeDCMR6qE7ImOR51fIMLtnYpQAfP2BXnDeMFB+VxQ7d+Mdk66y43ry12IXdhNQX+z3jWoQu&#10;bi61LgCeA1RN5YNueHg80IPXmqHlFz5tSKXyweM+OFGfiAtRYfna9ZR6PnqAyvyYvcoQ40tE/J26&#10;R3dC+FlH5XmDwSqogDJP25SLrFUxWub98Kn5YuG74gV9HNsFoRtMWxF3sS1x8ihgpdBl1kZ2irBE&#10;VLvBE+EFnDce0Ua+9da3tDepPQ5s2afQtu7evut12Ldufct1e9IHqK7zaT71aQ5Q2QbqTPh33n/P&#10;Mf0A+KVrdaDk8uXCy7jiT9+Kxge/ESjaaI4pBw9QAY8Z0BDamHqzjPh1xeS+hT8NL860Y3ybdQ82&#10;460cYB9+QyeVuJU7US1E1tiek/7E38lJvaEKvxutcTn0Qtvi09eMlSdPGcdYJ/FGVfSrdVKrLVi1&#10;y1pnUB858ARDAt5QN+sDTFUOHnD+WzAoCoudOUA14yOT8SwxFEv7KzkZ7wq+HKCqcY43e9YBrryR&#10;ioOx4HKAqvhhI6lqd4sV2E0bqTKuc0i7jz/4IRZ8xif4LEcUHMDBr6Wu2qnskQ9pr65f5RlrHvYn&#10;+mgv9lTf12N+AY8fZ4DHDxSQA5JZ2v+IoAXICrUTyvUkBOd1e6EdFhHVwH8+LQRNfbKP8bPah8so&#10;1n+CUZUZ428XPNI8jG53butTmhqTOXhMX7n5yZt6a9VlvbH3RT9n4c3X8OTNtLa71/0cNAM/B6gY&#10;tdDHb1JTmjK3ZOurS6mPSg7ul8lMMTwIqZ/ktzEeIqT+gp91debJv/gDVOsBY6ufldYl+ia/tS/5&#10;lG/x47/ALcd1WxXsNwGVK+37jDcuTZ1EDwFT7lYYOpVHj8hx250qM+Ne8PgUOSH4lVF+O3G5YLmk&#10;rUysl8JnSC2jehFZr7Zv1gl7Kct9wYiIHcmbBqfhE2I7YAGUP4ItJPopbRgUBfgtcmussntdzhjf&#10;vAwUQdOZWJlxv7sAR64QVw2Wmycm2OjSMmF63LDYJASLF5nXNRP5EIhNCvHPsEkOAJ08cdbN9i1w&#10;YPrPujdp4hFER3nK7DsKm9+IB0EnsiDawo/l7ef9Qtq75bdSZeWiT+xtK8zAqNLPof1LuiA9js/r&#10;v8JcXRe+K7D9OEOGn2fgOdJb/qmPVpKB00nzR3H5B9s109lUH/AXPM9jvZ4WQrUmxd0eVqoIv+Yt&#10;oEYe/esQOlhb+7Z8/3wOUKF/62gvOFMq0646OxeVd6jjqmXPPsHDWhiqiBfHEKd5xl8LU+SeHSJn&#10;+CeyLJ51ARqULnCL3/I8K+uqraSUb+HJPz9ANTl1dvA6jbsW58d5h2EpPYSfsv+PvXf93S3J7rue&#10;c7/0baZ7ejxXT5TEdkziAArKf0DwKwsIkYl54QBCwThIJg7BwcIQi6sQMIibAEEQkSLeBImrNAl2&#10;TOwXyUjYJMiR4wAiDvbMdE93z6X73C98P9+1vrXrqd/z/H7P6e4ZB+XU75xdVavWrVZddu3a66k9&#10;x6fizTQjnW4yAO8jcSqP8/AOla2wOX9ROuXPEs+4pA/lj8GCf0rMiucQ3iH4Ckue9bMdqP67/oTf&#10;Y36xoJvMIzZMNNgf3Ks8Mxf3ngc6kYrFLr9sYDK4LwcrwnUt2LmJf/PrcpxS2de+oV8qafH+nn4p&#10;gZavvPKyvnN/Y/dbPve53e3bt3ef/sxnTMPGNZXIgpU0IRPQNsEUfHsBEkzBpRsVIt4LuZlT5GLV&#10;oXHI0+OzkTGTukwXYgKT4thQyw24inxlsuWXxMTo7UnU8/HxMeX6UTxugKW+6QVnwrR+xiGPNqWR&#10;5az1kO1TilKkIZ1DYMRom4C+/oRIdKfAcmsDck/eZNPQm2/0UcZ6p/BM7FvYaN8UXx47i6U1drCG&#10;4kuMIxch/YGFgVU8oI8RwdV/4zTA6dYzL8aCqyfkkSSRB504UPUT/dZPm492HE2X/rvHhEzwlHTN&#10;2j5n8M4B2A4idnwEL3ZxvzqCcwgcukNlwI7xC11u7Ml740V05ZC3tddsB8tSuxFGOy/1Cz8jTZfI&#10;m0BOjoVHjxuMVRIaMzsREyH2BId4Hg8TijdPyKOP+XUj0DtJDnh7lr/fE6iiyyz71PRMO6dNn3rv&#10;PYHtcw4N8RqqHSYMG0FjzyvNWFi28IPOxiHtV/2n8Bmx4bTKqQlc0LBcEI71w6D5RUwySxyZ1m7i&#10;T9IvhRijGadKWtaEV20s3YNjwsLz3IjSE37EjzLkuP8cQArIyoVSceATKMnwJeaf7ar2ID4vmM73&#10;mxZGBElnBy1jk7r2GB3pUf8q99i1SOHyzzQH+A3GjTPlScLi0TyPC5AX4mOjRLxRE1ziOZSa9WAJ&#10;vtVo/BkPYtMqnm1FVx62DJ3GjevXmO4TKYsW6Nz9noj6X9WnK3gJ9dJLL2od9Gj31375r/nkqZ/9&#10;2Z/bvfO1d3b/1//5f/uUzodyKvf6ifWUaB/giKcYZ3Nk5RMxAjmk71mPvUotmelknb2SMNoDPs88&#10;t8CHY4Eb6vf0Ufp++iqca11UG/TbyNW4UX9kLNZtSaNPP2CH7qaeDYBzEpXHhxwQOd3qd37f79x9&#10;RL+a/r2/9/fsXten/L7/+79fn6y4vvu1X/t//LyR8eJlohj0ewvzhN9Y70kGITpeMqL01AkqDoxp&#10;yis36ILfYI/R4BPnpKEMs/U5pcWG3PUnw8tEQj41Evp5fqI8zynhC2wE6psbKBNR/XNxjn4PrjfU&#10;lMk8Qkzdrl29KagtZd22F4dFWfqrfb3e1fzUJ1Tx4sptGYNFkHgVjVZWLqs29/owlUSiC3merBeV&#10;Wznz76ZnXrAAcwXLs7VmZ2CqN2V+fhW0PuXX92z4aIuQutYnWyivF2Lb/QUm1KtOUvYnoYXvTwgZ&#10;XvNy6Qd8e45B7vbCEz5VL6rGk6mryKX1cOz1k1HRTA4odx3vnvBIDr1eQOoP113WvPT1r+++sftT&#10;d//M7utPvg5j8zPyM17Q0E3SLJJe2QSvarSWbiocow/Fh8Un/Nb4/fIPHfzm9Mo/+RnnlHToLorD&#10;i3gOaeL3a99T6UdfWgS9du213Y//lj+2e+3qazIQ41w9VXs7jLUb7Nu4Y5fGNT7VX6uz2ylgrkvV&#10;jWv9r6dmZbVeoZ/zAo84J5XEQSAtE1k1b8GjlLV/lMbHlT75UIPI4zyfRkMctHY8EA0/4oM0454y&#10;/+VNu/CZe2v+A7X+ruqEOXAzzz7hk15VFVcz88GV8LEdihcImb9Mg/ZjgWtyIXR9ep+j9jckQPcH&#10;3wuQRUB3/bHuNIXnkSoEwnOYcz0/PvE3YIvUlLVRZvnQV3uVHGPZPKpnPy/G0ct+AWiCwwtq2G7E&#10;xZs5EP5xGChomcjprhft5792/Co89BYj8TAbcyoZOEJYz75Pgg9OvSjSfM63IwXJi2dsM4e2RoFM&#10;aPTKCzX4D3EMVMhJVmnnsIvjVfCzP2QDiO9jnQxDGP2qCbf9itTMaFSuExVVv94DnZsJfuqX9trk&#10;7ZMHf7xotVE3nDhQ8cl6Qu7rwaB9cT758htvqK6Pdzev37TtOAGMdRoOHez7vv2OPuGneyP24f/1&#10;G3ySTLE+Qes+ozT4d+7ofqfY+sgW167JshoTV3Qyj/HaPnGg8jiQDjyvx5JUgRPowM8n/LLOq/2I&#10;aK+4Oqjnhgk6ktekF/0o65qz9/NC7VWibKH1AH/tGC5XFiP4Uy5SzDrqUs+H+A9KT9WvTpy6rOfE&#10;mj/TX1QxEz3EYYtk61vrLej3+4vHiyQyT5G2A4zicqCie2EX4qKLY0rVougQwTqHEEev4G/rMNVR&#10;eAnACZnP4ugSfa28yuM4RX+EZ+rR6oz6mY8E1PjBgbNOsM38mHk4/C9rXTQH9yG/j+DkLuRKnuwc&#10;e1zlE5Ii8PO2dH9w95773SPuZaJ79KjpYIq94kjSDvt2/Ked3d7UjsYBt2PophBble0pqHaoE464&#10;/1SbUA/sUp++ph3AlR3aUavWq4LI3PDC0cr6KYPN3rv3nscZ72PQ6Zoc9WiLF195qRypXnrBdniq&#10;Tw8yxozHeBMun/nG0Yp7LePTeqCYAmn+R9Y2r2BF6ZMKOrdd0g9ojzlkHNIuhMxP6XfBR+Rcbh2M&#10;vy93lR+8oka/ffzAg5d45RO8xClPHPixOHxTHrrEKY8dgudYXSknk4z5oBHc35SmyxHCJ3xTPpYT&#10;MWSh91VYZpCYNgbQbU0q719CAQH/jvRzo2HqYjPWC01+tJ+kPPVInn45h736pahl1TiVcP4drK/U&#10;6n5q+4jOvUJx7FCQMFZpHB3NdKO3ThD1eqoYsc6hRPYrQN3HRgWwMxLDfxScSaC+sTSmgx1KYlWw&#10;aNxeZCtfZSoSEXRQd5ULX1dwKCMOnZKGgWx5TVTPy5qtet2HXNNLrmVNzMPT9MGDsUJknlGmiiXc&#10;3FRs6kCHfivc8+zA2hLjB++R3/PO+p4w/Ia4JGJHxWjCHDlrFLrYbY03TSrFfhUheAU9mw98jbMv&#10;k/2dmU/Zvyiy/rF+Upj7BOW6s9j4Hq7Ae9y6TkJwa5bpV9HuEHYsF7LNYjx1cOjaTiGKXRIHvsb9&#10;ODPAC5sBd0JyXX/FdZegL6OEtTdK3z0aptrMdUFP8CdY925xKODIN2HmYddPfYKTL0tcGwHRJp2Y&#10;WpPpYpzWLP06z4WNlvmh5EuO+yn1q7rFvrkvhnvWWcmv5YEnfu5ANXWWuePspzFXGT6Gq/gQLBjn&#10;lQWH+FS8mWakz+llA+eixKk8zsM7VLbC5vxF6ZQ/Szzjkj6UPwYL/ikxI/cQ3iH4Ckue3do6gSoO&#10;VHzbXoObh2QG+8P7tXHMjMWg5xMzLOD9qT6V35eDFeGmHKh4IHnra1/Tg/QDOVJ9wy9B7j+864ea&#10;116tT/fZgUqf7vvEpz7thf7lK9XvaqOn0r72BINcV5KLgic+YJT3ZGh440HbqD0f1tTFRAU8D9jQ&#10;WI7qYJqJV+Fl6gVTQUjmpIkyk2EVIE8LqnagqhuxaHUHKbxgFd6AwU91yEaYG0SCDTNJOVCFuiba&#10;1EzxpC84mXCrlkXleigZqoLWle3KBHQ6z4HKHCIv7RJixZbT5US2a5fP6QLVA1ZuIMCgrw1UJbAJ&#10;wI7TbqxYjddyQp8YkgTorVMAHRsm+plPUJ4+d6CKKfbiQ/YFYb3xJ++NF5VnQZr2m8edBaR9uz8R&#10;0S4J4Zd84mMLidH/+wFgXsC5PywL5PAjdn/QdZaf8tQ/+mx8CzvwfHJIuxYh/bbFx/q7FWAHhsBG&#10;lqLgGnbCJfUbqDBQ6GarjK41LDcJoSv7aUwvC+Ii3PB75VwKDi1LmHXu/jIEdmLURzsI1YIDsqIq&#10;r7KevyMZ/dA1/z37hAUxJPqjvGcmywmM8gTzUmnwAg8tsUPzN/5YeHO/6XKQJr5FtF0t+4CcDeOc&#10;lEQgJzzOwTytqOti3Sf1jxEPG0wIsOCElLnKWaAMq9j+NVZnvBDxIElAD9Q4M9+4VOVNPEsDNPSi&#10;Lxi3H6hZH6Abbad4C0oLxIOb21dpNhtx9mCNcvPmLZ3GeX/3S7/4i7uvfvWtHQ5UX9dnK3791/9f&#10;r4sYD8yR9+SAznrqvhjDHkcOdItDSCRGP3Q5Nzx3oDrXPM8LvzUWyCf8rh50oOLTItf3BFc/3jYi&#10;dw+V1hi7pdOmiONAdefue7ur+jX79/6O36EfYbyy+z1/39+jU2xf3/3AD/yAPgV+Y/e3fu3XyoGK&#10;F1gMSQYvY5Fhwvg0YItBACXzQxyonk4OVHuKrvRd6DkBET0eh+M0zBV4SUHY5Ds7LhnGeYGgb7qM&#10;MhLz/OR8E4wNthlbOvIgR8X27rOygTfWpykjycwjPOuhIw5UxMxFJYrnPvgVBesuTJGj4r3OUxG/&#10;0Hfoenc06r19GqPQRn0r23g4UDF/I5v5lsKKI3+Lm1B6lpWQCF3p/aRPGNgcqFxc61H01UtecO24&#10;1nVzh7DFBefEAfHec6AC3ydCSAaOY/qbX+zBj3qVDla+68W9gbx0xHhQ9nKMZ+UKuhdzH3h6t+jt&#10;QEUfBZ8rL+D0QlAvuuxA9e6f3n3tfTpQtSbSIpLRyNo1ZD9KWfD3S4suZVW7wkiamHAqn+AX1cXX&#10;i/iGw6pP4Cv9Mbzgf6viVY/IOVWf0ENHmhBbzmVVcuB6RNCrOFB95x+VA9Wr6ptsMKuP64QUmNcJ&#10;F6wj1aElpNZHJDWPqbw2tCfGJK0dGmnOydjTzgNFci3Qf158V84OT0oyn9H/PXyg9HoZHjWQaiNc&#10;o0T3CLiwpiIkdkZ8rvYL60viz994Maw0//wCGHmMS/1jvBODy79y7FKunzPqeVPjWfp4Rqg34PoS&#10;My/s9adxj5YQkxrzXgHNx6VdMdQ23XiOQbyQpY//2l6GwdUTu2LrCK6UBE4dFDMXEbyvRrKK29GI&#10;etTK2u3WckxwkQOV+LYkx1u7QM39vITtw6VP6+s5Enk2r2Izkz6Q6X/pIzByxOSSP/2LGUAY1VA7&#10;1XyLAw82ucIL4K6jEfsSe82wOY0M5D5aHKhUkxlNKNWvgFtM7u/CQrXHcjAk+EW0EGhL5ytCxF6w&#10;3AmS9ppAx5Ni5nollgwcvswTm7XsMJhx98bFhqAXp9WuOO4S9h2ouN/hbPJo95W35EAlByk7UEkW&#10;/Ojb770nByrdO9/RJ/7I+5ONWjPg+MtLzetX5Ugl/Kdy8qCu9967Y7ycVOCTItVHNgcqKaH6PRKv&#10;MnDZ32lrWJf6ZJvmjXak8gBQURw3gup1hRgyL6VP0DS0C/bqL57JMaptyw+IXVh28clJaUvB/elI&#10;IfDlBepjh2zxigOe2xO8nkdYDzJmb1yrE7mu3SgHaaTzr9pfNpZtSXs8oFmPx3IDsrK6lM7E5UBV&#10;62vaX2aoUghJ0R8QMcXUK+usOLLUJ/eAV7/nE8uFhxG2UI4ezGdlDNrNFbAlUw/1Rz8HILfWL+VY&#10;WjRwq/pWTPrJYxwYdffIiUz9w1T/oKgIuIohdquAfrSEn5/13gJ6DEZdr9nhVSd8yYEKgsdy0Kdf&#10;3ruvdZbih/0DAOSWvYtr+k3uM3GM9acFJcG9R2JkHYtDAwI2HkFp72cT0y9VkPcW+Ne6LfjEof7q&#10;fqd+Tr9ThZ56/Sp96fcKvi+IBgc3GNGHqO+d+xo/6isPcaCyITQzyWYvv/iKT/968WV9yk9KPfUn&#10;Nllfb5+GxJnu5Zde8j3tep8Q5xMlJQ/dCL7PKe0/4oaXLKPsXT64A1XLjfwljtzEER69kq92K1sG&#10;Rhy8xCufGZd0yhOv5Ws+fAMPXeKU13olWFvsF/jKYu85ZK5yV6d8aYeUq0kdUj7zIB09aszApzCC&#10;PxyoEETXZgLyPwAXBPGKA3MwIy/5NY7cwD2eklFs+kkPdHGI3h4Mba+GNYajffqa96lQ6j/jYgzb&#10;I0ZpufAY9wuNOcTUvgHrHGWg83qU+YD71Ma15AAw1VbgVGAl121o8mKwlUJOjrjLOt/QKtM166MB&#10;WBKrvambtet4dqCiD1Ity9AFTNZjpcHGmPKyxwYbqTLAyI6E77/KTfxKjq97cNN0vUMPluWK3um2&#10;R35gdp4D1Vxftx1Mm551zFw/9x8Xl16xX2JI5/CtdKBCzjBD2zX6uY9SrrVW8EDx+BXA6KrCMb1N&#10;JCQ/z4jO9z/bpPZ7Yh/b3PzKSpFf9LqWmSSw0tt7MmOETWUOXLmnEVwLJZ0rkKD+GZljcBBW92l6&#10;aomu3pA0FCJWoe8HxOQV8nyReTh24YTJw8HEG+MVqZ87ShP460ZOQJxIBxyA7OxxGnuDYltTHyE7&#10;EHd7NIQo7TuB9pLPHai6gcsq1dhn00DmssI4DDulLDjEh/jO5eem0/rnIl1QeCqP8/AOla2wOX9R&#10;OuXPEs+4pA/lj8GCf0qcJ5cV9xB8hSXPU5YdqP7bP/2ff55J8Y4+wceDxhMeDDWp8c1tdw1ufCrn&#10;xCnKOV2BRf49/aIDOA+I/HriK1/+sl9o3L9/z5MCLz1uaPP3M5/59O7WrZu717/j4/4VDidScbN7&#10;4l8eS4t6zjEv9xPxdOiJJQv0Yy8QbFBwx0RU5ExaCcbhQVYAdKYkCwPyBCYyl3cMzHi6GsN4BcmY&#10;gaIcoUSpImMmhoHCmCCthACw0H8WXoDcIF1GERCjTPqLi0uIU83CbfAUVS0ECOJemcAiDDf0zV82&#10;WIqvFoq2gzD7Bs0T3SzTL1bEOzcmeM7lvb6cpPdGSEOwOzT6DWlBlDf9VG/znNoDROwZvFleMdF1&#10;ojes6bPgG+3RBKsDVcrZeCWkf9D35xA8fyJFBUMvlFZAt06Wvsoc1NfYZy/wM72IiKPHihk9Aj+G&#10;l/IVP/A1PsZnpZ/z1K/6U3Gz3l0P8Fz/tLNQXK7NANezFZj5NeikaF1osJBDnn+xqjj1mfkjFyvP&#10;8i8S9kT1SDD/zszplH9bYnZaljDrMtIZx40bO8QuCwv35xm2DSs4KniAY4uSMJnFxXVRbzBe00wl&#10;hS/btzlZR9N3mJ/OYk+ESUohWg72bsOtWYwx188zixAr3rgbRzsQ/PEPweDwZxiglhOxxlOGcvMz&#10;2aZ07Anv8A0veAz+tovyqnDKIzd8wT8TNvXPFB0DwD+8lZwCzLriE/RsMjhFvMdLLGJr6Ob0WT77&#10;EKTTPw5WSaL2pG4d0PiukdUvnQDSlzLP70uacmeEFYBPiiUAqaP5tUGOXP3PLwXrl75sWNcviXkg&#10;Yz1zS2sdHpLefluvu+VE/ud/5n/Rp/ve2v3vv/RXdnfv3tEvr2sjk/sqD433tE5i8wL/AeTxS1lS&#10;afvSarNn+lV05ASHc0MYnIv0vPC5BT6YBVjje65jvuP/0u9yskGkVD9m/DAr6UXCrl6wXeeTJhpH&#10;vLDGifCNN74inMu77/7u79Kpbi/t/q7v/R6dQPX67g/84B/Qp/1e2L315ht6+cDmR2aJFjyG8TI+&#10;pvkjuoA6v6iFw3jBT12COMXoHzzizAu8mLcm/ZxRGzWGmDr3wXoBXwzNRxsvxCPsZQpqLkf0ycbh&#10;Oj9kHk7MHEYY69jU40mtc7XgL/2FBmbskPtrzY/CaaMUO16AmS0EUHVGqU4O+aOkEoFzAgahNtJk&#10;W98XCwY/mVNhk0uOUI5IG363CtVQAN+EPZ+qVCdGuGZWLHzrOQza+kQ98z0TMnyrPpv8qlDBKScv&#10;/HagGPaff9FtFuCibz0/Ba+qLfqrOhFLf7v7hfcEvY1PHTRONB6++vCt3U//9X9z9+b9r1I1l+t6&#10;crAawiYmhEXVqGDzdcWfy0hfRB/8D4tP+K3x++W/0p1an2PygYfninNePjTEczhVnw9Kf6wh6wSq&#10;P74jvuYfukmSXsh6pVbDqpcf6qM9j9enRqlFIeTkk7zgS++rT6+pr/cJSVddecZj7QPQ5xmidkxV&#10;HD6xTz2Gg8OajB/2ad9KYzYv7KmTSoOudinrBkbesAJ7jCHzqo8IES3CFbwfIhyPV2JelCl4XheK&#10;HSaU5xOCUHCCCrSX2xGMedZymE76Dx38gloxfFDB854YcJIIa8Mr18oRACoC+0TWgRft+mPZh7xa&#10;5zI/kON/IqX9b5r/xCoOHbaDSbohqZfK7VgGXYltISXT/DzfUW/JEU7NXwiVTsDa4bPNV3OekDgR&#10;DNxx37FssKu9/fQ/ZMou4uQ+0PfRISiMFYN+KY5r+gSuVZKQ2d5GQq0jAZuWKtUzyKOnGJuU51EQ&#10;+DQlGJc5KUkgn1SEJO15gsL6xvJ1IeZiUl2I84KvzQeGQ/qZOtp+vssTue2VGTFc/a/otk8Yop9s&#10;0w04XgCDpv/Z3/OLXytacMYR2dwv40Dl/imDvPvuHa+z3tVJU/Bw/xSFP+GnvZu7d+/aweob3/iG&#10;29j7gWqjGziK0GY6IY74WrcbzlbYRKQOV/oEqnKgQRNXbjx3XZJ9XFPap0hKX/oHfHG0a96pVqG1&#10;ANs3lImFIZpqseJrOZJRd2nGQ41D/JFs2Z7I8gnKWibo/t0/wJznA9Ym9+XY4z5lUbKHHMqw6fap&#10;wtK26PQcyAnE/LUjTfoL7YWqfCqy9KAOGve2wtYvUhfPO+7I1J955qr+47BTJ3zFUbXmWxxs6gVi&#10;HCCLj662j1g44ESHXOlHxZHviUD9zSYFXvWBD7R5Pt4crZpTETR/0Y32qbbJPKGSImA/3Ml5HmHu&#10;RzZ6lSPRI/hIBX8yUHa+eaNPSuMERfW3u7y/4D6hecPsvM4q50AAeTHbWo568UxvfHVY9KhPSpfd&#10;MVE5/sVe2Lvqn5PA4Ad95lXMhKVyv7PjP0jCSn+BADNjRz8/QaM2RJcH+vQgNnrADwIU39eP1ukX&#10;t2/fkC5X/WxEe9f9tXSBO88pPCu8cPumn7Fe5JN/yl/XpzMJyE4/t1zsg9zuB2kXI+vi+6DilAfO&#10;HWsOwQssfJBHCH3i4K3xhr+tE8AJv+AHL/nwTbyWB+8ieOiDn3ilW/PBix3oFyO4nfsFvjtJl0xp&#10;W4kOkyJ3QmUappZ2+ph+RUbfqlQ158SwPR628Sa8yG+aojxwFZvVgSpYqx2O6Zf5dg9fcrmPAaNP&#10;EtDPPFq3wFe+5tP0roe7YxMZEA0Vyxi2R/dxiodcDVTbRPMKGmS9pSFTdD3f+X4LnQ28yYm9J2lO&#10;bvZvi0u/ThUqOikVTpk4XM+9gkIyLchHwiH7mLcUJI4DFf3Tltbc4bjLT3lPGtHR+aA6ba90xLR3&#10;9i8GvOePlIc32lkvXRyrwHJi6LZb8BNTbL0az2kKhU+aewLxGmK3NV7x4kAVePCP5QNPHNmjTqlP&#10;IwSe+8fMn7Lcd91OYpb1n60UYuHNdJGNzb1/JTrf/7BhblC9fzKM3URn5tu23v6sPyQclrsVVwq9&#10;4SN9ejU/MFLvAkg/A+gLqpwNoBLFYxx0nWMX4wil1qVn7XCpn0OHwGJWdoxe0Kdd5v0dwfPp8xpN&#10;cJElrJovKAYx7t6OwZiDTO4w2Ht9NWNUOuvzteS5A5UtHLNg7YQ5DWzNH4Mdow98jQ/xXXGO5rv5&#10;j5afUnAqj/PwDpWtsDl/UTrlzxLPuKQP5Y/Bgn9K7Ft485/xD8FXWPKs4uxA9Wf/6//s8yzE3+ME&#10;KsVP5djEZPEwv8TRAsILdz7px8Ldv9TFgarwWenzyb43vvIVP0hzQ8Hp6WMfe02nMdzcfed3fla/&#10;GL+5e41vdeu0qtscMatZ48mDemFYOzLSRjLdExVTqVqw8IDCE6weJAQjpizB6cAUJ8AnN35gLukF&#10;AnWbyzMxohN4kQtdwox/ZhxGLEhTHUyrsjHRz3gq9MOcYq1XRp1gwZK0WFXOoIExIVfBmSvyEHWo&#10;HiD7h4ITlTfoJLHsktuA7G17IM+WF8P9hQYT+jE5aE5zzDXwjUXwwJAHPQ5U5qO8Q+LGpV1CA176&#10;QNrNNH0Bb233YQcUorxjZ3QpBypTGpQb9NVL+uUP5a3PunAIn9mByvglxrS5WH/BU4/Az4vTHyGC&#10;ZfSAZtNWGdVnFjnjgbuG6L3C1/wxPiv9nEev9KCh42L3M3yzk9YKzPxWnc7LrwuM4Qmffqt2tE5T&#10;+2O3jJfzeM9lswPVDP/NSLs+qd8BBdxvBHf/yDhuvNj5THss5WF7Bi8PRAOfxJ5E5ZlXAtsvTzOs&#10;ekzDH4IjQTWn8lxG/yIfWWrVhkfv4lt09ISyia48MEYZWBBAywO89E+fpq8ABz8PGpQhw2X0sa6A&#10;cYZulnaYbxch1jys2wSkoAOykEv8fsLQv2o/m6vYwRbRx9inbFIPnnM4Y8u58EB6vHjbZ2PMPXXa&#10;rmERG8zyrR5tE6Qj8eDrepYDJw/y6QaAhwMVPCSbjU5CHKiyIc3GA/9xJOFXq1/60pd377zztd2f&#10;+8KflzPVW7tf/uVfkfP5vdrwFGOe/7IRiiO63pvb3HkQT73QgRB7pl8VlIJjj6yNEQaD4HniuQU+&#10;XAvQN3MC1dggXvrdYQeqHkda/bHO2k5wEz/GkZ49vvSlX/e4+q7f/tv82Ynv+p7v3n3846/vfugP&#10;/uCOzf933n67HagYMQhdBC8b+WfGjyiYJy73SReUm0PPM2Pd2CbLnDL4ND4bUNBxBL7nn37RpSlB&#10;YVAxhShIRvOvHNd+oUPynJB5YEYx957von8kMpmRnulQgWe4uZ5PHpfe9YKuuFM+HM9JA5YzGxwv&#10;9wZWQdmAo5BgqkoqPeQO/C7qKOV9ELHnxLIP0qyhYr2I4wEJyZmcmz6OaJM5XTL64cAvXvwwiMDL&#10;JddHLxYrlANTTq7iEz1zyIliceSIPOZwQtozsY5cKXKVg8LzBHGeH4JncpU9uUJ7COFh47FeUrZO&#10;NlP9dbLNmw++uvvJv/Ind2/cf7N5K5rNVNALr2K7RxYWtofK1vJjDENH+aH0qfxCG/xj8gI/Vb/g&#10;H+O/8jmGFz7fqnjVI3Iu0id04J+SDt8z8RFBr+rTfX/0czqBSg5UV70+1ni2owDSesCrn/qvX6Tz&#10;JG9dcDxAUI8zD19l8xRfn7wSZm9cX/N4mcY385YYPG0HBr68517W49njRhDPd3r24bRP0pwwBV5+&#10;cAeVA0pNwWNN+W0cCkGkcaDK/OHxqiLjOVa9hRdHI+MJ/ogX0+JnRxt017QisM2ErIx7QIRytJU1&#10;eiMmJ7pc4wQr3UOuMs+KT00j4iSx5sNzsrLIIsSxIvtnBbeCwsGGNQ/ZTuiBAwAMHNCTcsWawE3b&#10;96/wb8QRZf7N/lHsFwTsUU1UL4hzkg2fzCLEDuGTFw/b/aM42a5iVLdPaZMGx7agIEcR9zHClT5C&#10;qF6EbfYaVTVWXeAwbGBTqN/4DzEqwb44UCn2XUCCrnDyDfrYgUr7lm1H/9BU3HzijtgzbVs/XWDN&#10;bY/4Ke1G3LcFZ3SJHXTjM2jkg9Bx7DxiuPLP91X1Wzocgm0flKBOKu/nxOix2t8kxit8+gv1fton&#10;aqnmbrN3331X+7qPd+/pRyDYLuNrdaD65je/aXzXRrpcjwOVY+yoE6gk73E7vLRZdleuqwWwb59A&#10;JBTrQXuaIC+wUW4K1d9wDGpHrakMTLWUIXHQob4wrDIlJROsAZMc/0mOe1qvd7ZP0BWH2BHHR/7q&#10;hCJ+SKx+L+aPnmo9oTIcXWizOEhe1943TjDX5MjkOYBtbf1BB5+caPWof7ic9na/kGjsZ5Vbr6xe&#10;slzJOoN1UcnVuBZdHNOu98lM/uGC7c045YsSPNfSj6kfbaGIuCduZ1X+0OsT2aZPWrDjoApV1Qrd&#10;Pl5fiUmdbMUPIopvI8kepOBTnHNfsF3Fy+1eyNU86ofFuselOw52FRcV4PDHWsyffBQdX4TAvvXD&#10;DvU3IcLzYX9hg3nDklmgSx4nNZl/6wOMgpJJXBVMu9u+wujhp/lH7Wq7CU88vEpGgJ8DLMIsx740&#10;aIhwOyK/1v+emVTm1bnip72BiR1NYP1wGOY9jNpNJ0uh04P7nID3dHf9pvqV3pW8pE+hMzbQs9So&#10;+RhcbI4DFWOYk6iIr7djXeyecQVu/qNu6k+a4HlacdrRQF9q3CUfvOTDJ3YNfeLgrfGGX/UJfvgF&#10;P3jJBy/xWh68i+ChD37ilW7NBy922HOgUiEOk+cF7itzWPnX+4pD7TBTSU734716qJ+5c9LfSCAL&#10;2J7MZCg4G3Iy8VoSeYHvyQ1Qsfu74hXf+kx4TkY3qyq9/K/ioJqPyn1/BL/nm61ywVTsPk6+eUBn&#10;AwgELZe8SPCA5z4lXAXGPCH4+/oL6oYzE+PVhTEFrGhNbf7AGtfjfCYp+DH77cud6Dq50g189Qc4&#10;132sxrPr1OuUWjcIo/tN6OCH9uv+yFnJC8TrEdW85cLPVmAeVhjwvm9HrssKw/ireWa9jLZcWv1R&#10;D4qpN/Ug9g+mAC4hdlvjBc3vvGdY8ANb84EnRgfC6BFD4YLnmnX3GX70MzMpTrYHzCZDmXe3G/zA&#10;BAbuIQcqSNl/IDjtVF3OzLclPK02YVbSss9AJ0DrmXbs7lcIUtT0VTXDGH7Auvd0mvyEJASPPxM3&#10;q4zblldQ8RoLmAFxIvqYr1gnXhfyeY5xuRXThKN4r51EXz9gQUcjtbBtPqhmFxcnproYEzzo+L8f&#10;/v5/+B/9MUF+Vf/f0/92qnBzwCT/mQWTTnwIRtkxeOguisXijKwVNueTfj/xTHNeei0jT6Aux8J5&#10;ZTPNqXgzzUifbdFRdHLiVB7n4R0qW2Fz/qJ0yp8lnnFJH8ofgwX/lJg55hDeIfgKS55VqB2o/ps/&#10;9R9/ngeQ+xytrNgP3op9hC4LdX4xpDy/VCFmYmUSvcsvk+Qs9fWvveOyb+oXSEwiL7zwkn9t87nP&#10;fWZ3+9bt3ac/+xm/G0dHWwAAQABJREFUZLndR8Ze5Rd2Eu5fjNB/OepYIRv7lBFyg/YDuyYPFGc2&#10;x7FnLygPhF6cEqfRtRENz8ZLw8cNW3kCE5T5dNykjvb5hWvJq4lcMP9DJvPPFsaGWWuDFNtReeT5&#10;htCKw7nKoHeNnd9qlsdNyiucMYe4HqsHFLkRM0+iLXa2zLaD1cQGZixOEdDl4BKGvdquBvYFDOsw&#10;A/PCN3Iah40acEtetSNkkaPOVipFfssLPriE2C3tWlBdqQuZjkOXWB3dqN7ocKou+YVQHnyiz4p3&#10;5gHHwjZGyLHFBC/LbWUXpcxKRMSRP2jSDr0ADfwMXgo6HvVe4Gs2fC7CTzn4e/VsewND/+BFzuB/&#10;ZgETjMNx6NbSlX/KkW+9dLUu0iuBVI3PQA7YeSty6gM7UK0dJjsxi5xTsq4PG2bnIWu+dv8Rznnt&#10;sLJY7XnM7kUnzlaCeWPmJJu7vpuGVb5ptC8HfOiDD79Kz3xmFNI1wjvV8sO39K4y9wAlySHIOJqA&#10;gwvYARzJhXZ2WELOngMVyFQdpf3PnIsHRW2MxMaZ+IKITqV/k+3Zr2EdGVf2dD32i07KDf1RusOe&#10;bMEu4r2HDxuqrHjUsfkei9Z+VHdBWJRO6/CgnVqEY/MNgMyUtjqyeXEqDaLXKjd863lBuBOdWSKX&#10;dqUNFeeXxjnpIJ/sgz//2VC+J0cpTpx66623dz/3cz+nk6i+uXvjza9qnfTQG51sUvJpFd3SxK82&#10;fu/IkZwaZgMz+qAD4aj+cyULta4hnGHP038bW6DWeb95Cu6vV59Vj/UEqpU+DlQZfzWd10akR+pj&#10;/UJe4+fWCzqJShv6t9uB6jfkiMjg/uSnvkOb/rd33/0937X7jo9/fPfDf+gP7V7W6bb377xnRys+&#10;G17ONGvHv7heNV/U+nPonfmGsY8GjG8SihMoMS2ArF+4j/CnBXZTqJA5pDCbHRQjwOcpL9wGZBvv&#10;E8hJzzPg6/+midK9/ot9mauaoOL16hfA4tPrar8Ig6OeCK2/6sl8VF+gUcxkpeAyXXkRXHjFOC9U&#10;SzOZo/GJ4MOyn3gN6Gs7+QQblfZ9jfU7oewuDD+wKG77p56p5tjQTjuYOhdesJkbHBuI9XjxSlb1&#10;8fsYzb/Cs579QqtKBfPzRvVXYD75AF5mrBeiOjnNbUM7p2Eo5jlQcewBLSH1cHUwe5/w8+ixMsLX&#10;LQKs8eL+2s0bu6/ce2P3z/78j+++fOcrJUN4zxJAR7WQJU18KKz4K07ogR9Kh++pfIK/yjmWv4hv&#10;6KLbyn+lP4YXPt+qeNUjck7VJ/TQkSakrnNZlRy4HhH0yqWP7H74xR/effTyR7SXg4Mr00Pv09Dv&#10;yeMwoLgcSDQ+NXfbAYgTeejc/QLZEwB6MY4FvuZyitnL0YkYN25b6wf9SSJOM4eck1p49r51+5Zl&#10;XLvOOJOfofehOAm9Xnxf0yf8kHtF5eDHoSLjzAZBHV5tiwGfO2LeIc3YvHOnPikWA2Z+QRa05qM4&#10;81xOqrPDuyahrFdBx+Z2wFSCH6YR5hMa4M06j5gfHRL8oiL4ZlD7MvAj+HnDilTe+18qhC987nHS&#10;DXOf0qBdtiMW85UnNs3jyEQe90nxoP6q3NU+GYgTAC2rX+gPuUYumVxzl7Q9lI+dsAv29GyOfeHG&#10;P7UJYbx/tEGlX9+vwCGUg0ulubpcuLkPPEIP/fen0ODPfEx583mCwwkBNLTo+0juOdG3kHQdFSwa&#10;HHqgTftiWYLXFMLFZJFHPXEsMe++r/kFlCmKMTgVoOQ+UHHg0SfxuL+2fYq2ZJKOnQNvdiOLOEvE&#10;Js5YY5eXnlxLB4CRq4TpcPAqjYND/XGAUV+W49Sbb76pW91jr81A9H1S7fFAn0BjLPAJP8ZCxpFt&#10;Jd58WpM0jiDmrLGGHvZ/UVwy1Z5ygKOveB4RvoP4+3mItl/u69E//cD9L3RF3TzquYpauv6pnkQg&#10;hSwxpC7SZUJxIbSbYxHYW7AjjfR7xA+O/acyocwv1Gg7r09Vh/ua3xDAvEcdrl/Xya3qS5d7Anmi&#10;BRf4j/mUO3F/ArDsSf8sB6xyTJO92nHwcc8jdsCUAiJVkEbNdztZquCPWWeofJjM+7JbPcsBChTa&#10;RVXSOIMnjnXErOuAx4GqFywFlHyfACWEMb9w81B41J885JOw1C98bl6vE5B4djZc8yN1vnGNk201&#10;n2teJzzgOVl0j/vTe9SPPPyY3+7hsIaBFZDI/chpOf4CBbcA1e9VgZYDf90LbG/6p7GFX+iDrrLG&#10;JZl1J/cQULd95/CvOOtsKtycIZfEskv6cxdqvvfE4nEDnuUIlbM5CHwZBJ44TiH7oeYvv7eRg5vt&#10;hoOU6nZd9wFoxycuRUv5bZ3ey5i5eeuW45deuGV45mFwotOctvDpkvky69uNpg3XuLFf4uBtrKpe&#10;Z+EbxqFU8CM/OMflBKPi4O1DT89Ffk6gDWXgq6NUyteYH6ocCuHTw3jrvwuyP7EsWPBTnPxF9fT7&#10;DHdgUSquXtlclOnt11rn7DetkY0/EeW+H/nRJ3rUs3qgTO8TccCTPgEl9hiHpHFYQxLCvzLKo7gG&#10;MesBkDOeXZ6L+7oyis23ecKrR6/p4FBaToIL0HiLfMsLboQRM7ZSOfJILdnDzsairEMKkl/i2Hmv&#10;/hNOygMCLxoQ532W76foInmumgrLJoUfA8LPNes4/I/Jj1w6kOW2/LKxSnsdl/lTdwaTzNUuS5Ze&#10;kRe+yUd+4pRj87m+wM2vO0StSjbsNRX+iVf+F+XDL/RrzNxNGHw6H7rE6/o7cFcu9LSZG889zRWN&#10;PPr4XkCO/j+rA1X0dBzDirEPklhEIK9qtyd5L+Pno0CE7OXCRFStFwRVSRV0+wlkcaoD6NSb2PV1&#10;gS6Oi3adZWOnOKKnXiHaq58Y9yhQouYbc7WIEpJy6wu87R0+fh5EV+wubjVPMh+UfgYjheIDIXhr&#10;0fMTqNzsMctsvTlN+Zo/BjvEK7BD8SG+h/AOwrr5D5adCjyVx3l4h8pW2Jy/KJ3yZ4lnXNKH8sdg&#10;wT8lZgQfwjsEX2HJ83RhB6o/81/8h/6E3907+kY4o1czCzEPxV6gs2Glh4qH/AKRYpUDf++b73kT&#10;62v8Ely4HOXMpPHRj350d0Obvp/7zu/UsbK39QLkkzom9pp+WV4bzfzCjnDIgcoFufSM4YW60qYi&#10;1n8qT68lHjMQ6Q4uUx2ICcbjgUnpmsCUUJ2qvGJ0d3nH0O2FAzNbdCDOxBieRYu+pHwBS/+URrde&#10;qFAukQ7hUzzKTkNf82B6pjT8NloYFLTqMZia83aZHaiAssEFTz+3UUfl4cBypW5GLeuYvdqum4Qj&#10;KT+oq6zbpbkKUEuD3HBCTb1thzx4opuCTwpxoutpKGyrHP57oY0b/mtcDlT1QG9aK0a7yf6i9Yae&#10;GIZ/FpyRkRvxsTw80Ag1ohkiDqXDI7FVEaLx2x6DVnmXL/aPnuGxxqn/Cl/z4XMRfsrBd52slOqn&#10;CnfSrIMXOYO/NywCvTgO3Yq58p/Ly9bRr/QChn6cHDGHY/yDgwNVaIHN6eAERnwmTB0G+ZkHzuCd&#10;ALAcNuSP4Bb/mveCstrpWH1PxQtfz2vK0M/nsD8cmVNiHZD51wRWVvbYJxB+le/D1Za241rzjf+F&#10;dJYj/PEL+llr2rX+siFPKbpWe5FqvZsM/fgzjuLggzbjguOgaMVvosFjpisiXY/RDYSziehkfrPa&#10;6IYdJ9jQDzaoSlmrTHrFB40Qe1fuyLV1D79iW8LrfiO6yISF04W1B2/2QW2Mgva8k7LoNfcfl7m9&#10;IKkXCMxXhLy4CT0waLPBvTpQZSORDeI7WkN98S9/0Q5UP//zv7B795vv7r7+jW/aGZ0XhLwUeKyN&#10;Th6an8hxgvi5AxUW/js57N9/vv2WWLcWTteAsbWeQLVSH3agYt+M+5LGnE5AYq1164WbhvGpE06g&#10;+sqX5CyiQf+xj7/m54jvlQPVx7/jO3b/+D/xT+74PPiD+3e9+fPAn0qhDj0L1DBWtuuV/KqY8p4X&#10;JbtHvjhoFup5IfNF5o8zN7bwE76D5x1xXByo2CAuvoW2N68I9CwOVMVhu6I3Dj6E6C2Gzh/Vt95g&#10;+hkOxFMdqIqp5PR6s24bciDyi6qqIzh1Ipdq7BenxNUObuswUTzs28+D0XvAM4/rAcl/vaPqF2du&#10;J5ipRE+yLveJNrEu82sJi3xJLEC3No4UBOgJrOuNccaBqhwEysw8+8JJf23HOFBdLs+yYiZGjzmp&#10;QfH6gicb/u5XasArOoGK8Aj9+fek9PLJJxJ6XeMBB6oftQMVToUKwnM1iJ8hrGTuP6Kv/n8629Ah&#10;+lD6VH6hDf6pVVnrcYzuGP+V/hjeMb4rfOWX8mN8j+FfRJfyD0ofPgcbT4UvX35l90PX/rHdR658&#10;RPM787NOunHnrHUL9OPEpR6fvOBnzuGTYu7bPU+wviL4MUt88sktTkLhRe/t63Ui+YMH5QgUR/Lr&#10;8nDkHnFdP8LzC2FepIs/Dlasm3BKJ3CqOXhX9SLecTsGjRNUREM9cWxArzhYMQ6Za+5wso4nC6w6&#10;BdEQPE9A3xPFcIDSyS3MA7AneNoVi0c4mik2T5XVPgKqK0N5HAja8YLVJ7SybPEYn3IuxjwvMb/l&#10;eZq2oD68eED/u3GgyjzLyVIqv6IWIzzGhUf1e8jJJf7T/Q47yJ7wvYJw+MmGxPrn4HkLvZh39e+K&#10;JnyXuSGF13SlncpsCMX9PJH5NQ5UMVR+AJl5XqwrwE/BehTEVzuqBY7eut8gqxyoZDWtFahXG3Ho&#10;a2LqNc/LAFNBxOk/nwBz/drhYjie4VCh4Kto/MlBxfW8WLTQxdHFyLq0lZKlVS0zdik7CYS9VJQX&#10;yikPYfpv7BR44shJuc1P4UgU5nb/q3z4gocpVgeqevG/OVBxoi5OAjjKQ8BzDmPgISf/6B747nvv&#10;+vlmdaC6pvFIHXFI4e9JOwY96fu4HYdUXg5U7LMxb7TOtss2jhrsQttNgHxi74r6e2xR1H3t9hsw&#10;8XSYmQkwy2wMRbRZITIsqHju28HB7vw9jgOV0NEjnzRV0uOTccd69kF/Qs7cxNs/wGEseXwLt9dL&#10;/qSbxKdfpb7X+hOhnEjJGLrMyUQKT3wyoNZhnt/MXRfGRVU4jj4Mr/pf8zFpV7E3hJljCYVPfSln&#10;XQdcNWWfiTrDVvDCx0bFLw5XOM6hX51ARax5SljM29BiCxJMV8i/Rb9S2D55yJwqB6rr9TxwRfO5&#10;MO2IRp3qk316jm5HsDhQPZCduS/wR3CfUPLppXJUvdTzAP0frXFcRU/WV1aEdR/6tSNV9pcyvswU&#10;vigtDm0u1YcSSW17kyYUnnKqKJDEo1x2hROyHcPDpKVHTqDyi1aLrPbhk7Hwut+f8nvEOMQunCQm&#10;vJs3cYzi03y0AzF0JYG5FQcqnNxu3LjlufTFF8uBihcBiM/9xnqJzNoVOdqOkH2PrG9T39rfG2iq&#10;U9kjcfA2jKrXWfiGcSgV/MgPznE5wag4ePvQ03OR//9rByq1jbtttxHdxNOz+7h7A93AoVAKlj5M&#10;QZWDFPzD7Rl71/0ufDR7kOz+Seqi4PG9kXsdBHn4hz54Vl/4qWLKE+d+aPwAp7hvVxOE5KZA6n9G&#10;vuu1kCkbe64lh/UTk1RgJeh8+uEqP+gpT37GQ0XmLWLmBsa613vKU29KBn4rCD+3dsfhDx58XKaY&#10;kHRVwVc3BHijQSy38kU/3Z/AG8FUsl/zaXjykR++0aUNOLiQcFnry+rxvBD+iYc9muiifHiHfo25&#10;ZxEGn86HLnG9JVVtlvoP9PBpguAlPtPxwNc/9qGJbVVdxjpU9w5gLOcJTiuOnoldqMtBOyIihEYU&#10;YHAiqfuonxdaiEA1exi59JrojRVdhWJuqgdxnjNcXyPq4rh49SqlGbdeyp3rQDWwkSUpFigNiTuM&#10;u3fb3/c/RLfh6vmJeRYixlNpsu9ApXE3yqO0hUXM0nwpe7p77kA1t8bRNHacWm2Y9RAsheeVBYf4&#10;VLyZZqTT2gPwPhKn8jgP71DZCpvzF6VT/izxjEv6UP4YLPinxMwxh/AOwVdY8sOB6r/6j/4dn0B1&#10;TxtJHuR60GAw+4Wfbq58loY8B/UQ8wDDL5PekuPUQ70U/KZeEKpg99JLL/oh+7Of/ezuln7d8Am9&#10;7OBlyCsfecUL+l6Z6cGvegi/tHHf052aHkiF0hNdub6x1saOJlpKuWnz0NkhNMRzMD/pNPMbG1AC&#10;AvcDIXETMvGaX8dn+E24cxl13wvkkS0+5k7xpOCGXS9u+URFiinDxoVT9SRfASwecsiHwibp8sbK&#10;jW8Pa0NZHahqw0rtqg18/voxyik0Q1JpUJKHNrFTFkAtYtN3k1mpepAc/JRwWv2NuPTYYh6MkJUj&#10;juELnvsA+L3hNcuzbrGXMuCbxmSVGgsKwSpUP3zcL2Bi39owYQOgO2xjMx4IkXspL4C6PAuOznoB&#10;gV5It34pcP8AuAdNqWPTaAymDgYK3xS5EXNE+h5VZaJfis7WOyWH8VN6EV3wiK1XK5PxNpcfSm/9&#10;8VDpZueUrvUKPPExfdGN/5i99Ky+XY8NoT5d3mjnaT7auCCs+gkwy60ZzCiYaLOPtTH8WS/my8bW&#10;EcKSU+MrKKt9Vnuu5aFb8QLfj2XTtL8NhGatnfOUW2vFhVitAFbhrXKCFzlVLuzBPyXEG/8ZuqWL&#10;DlmWLh3sEBWlg1gqeoyzEI5u6DrwGwcSdEJP61bVMCfDkBX+M1948Vc7CMYxf/DRru0YlSyny6zP&#10;JGfGOZo2y5Jp/iAC4wiOyEqdJt66828sjW9Go05pr1HHDXsvFbzY0oWWI36Rix60KzFJ/e9krDLk&#10;ppxxFnVNHpq2efSK/NDFUQopkQEj2rfkCso/5n+1b21ss/Fb7cmLOO4Nt2+/6FMH/tbf/Jv+dN/P&#10;/oWf272tE6j+6l/9P7wpfLm/6fLQG7RsdNYLCDaMWW892PFi62w4BDuL9eyQUdcm/VbJeXbN/k6l&#10;2NazvzkW2O5T58nPOJpxgMWBKvDgJc6WSMZf4MT8XX7KCSeXtfHPi5KdP8nES5a7d9/zfHpdL3pv&#10;6aXA7/67f7d/jPEjf/if2n3kox/xiRq8PL17n1+uz3WoHp1+zow3h8gHBs6lXj9pKNa4VwKK6Ase&#10;IfySrvX9Bodmm7eDDVPS5gipkFLW0Gn+quKt3PhHLtFvxUYSgZdDltwxMJet9ev7z/qCsLGLRrTV&#10;XgUtmVzVft6BUroF14s7Zfxvm1ufTs856DIHSK2r4tSL8tizagKkAi3Uywg5cJUjAI4CyKz1eck3&#10;QPU3fy4K4/bS+SzfRvuDY8zSCcWQr8ccB178IT8OVBRQnpOyCovyutfyptDy3Q5i5tut8JWH05PL&#10;bD2qPvUeX/cE4ArgSzleXL9x783dj/2ln9h95S5OhQpm2LEBp11WstKg6/kMbEOH1EPprsGFaoY2&#10;+BfVYtX/Ivxj/Fc+x/Au4v9By1c9wu8ifUIH/inp8D0THxH00tOXd//g039o99LTl+T4oI6pl+T6&#10;gpmEsRFcG+6ecgW7xgtu92UQ1Od7QG3juPY56uQVPpWHAwzP+dwZdP+4zEkj7O8IqBgHAfiMeVqC&#10;4PzUdHwCiwFUY0Ng44F7lRfGYnqFT1VprsHhBfgVnXju+8sNvZDXs/pNTkJXjN44ATC+KOc+w3jL&#10;CSoCwn6sz+EtduLtASyTaFzL+Fl9Wl+VF570Ez18OTnLMZ96ggE8aTXNIzii3MOxSVm2ESi/zHyG&#10;3plXmyL3kUuPaPEtPOUHIGLgE7w0l/NpJ/gRkMMX2ZBz1598Yv1aL+ipK+owrXGvsGMZdodODDjh&#10;iz2YOulLDPMYUFWAvfHu3b1nvDiWobvrKRJi5n3U4VOB5kus/7x4Bs4JWChCegTBHjUeDlTQ8R9+&#10;caAa+z/CI/jklsFgSkz6AqUtCG4D8iIXW7VbOf6x3CfgoIHMvBpCCvLdvrJSHMTA3QstL/WxPMHG&#10;i6kZWUjRey2vliiZM4ltCwA5osehooxXElv8IDF0kh++Y30Agv5jA5hexSFJGe7jtP1v/MaX3Fb8&#10;GJY+fZ9+of6E4xAOVN+8Uz8Q4SQq+ktshKOG+ajf8Bm1O3K04nkHMci60p8O41OW4NUn0SnD7lLJ&#10;jiyKed5CtQ6UA7gqh0bSfIoydQoOVVINnHW/IWUm8CIBBkE5wwOjnxkgjOJSeEZ10vLJth44MhJy&#10;4lzaEYdNZD+Uoyd2iYNZxqlfrImOTzDCy45k1q7km6ku1G6oTFEXUw//9YlWOK4S+KQgBsw6qPbL&#10;NZ+4X1d9UT2fTMSBn1AOiSZ1vvq36Fy9apOyW/Gg/xA4eYL2utLteIn6qJ9wAhL14n5gzMbjl7rY&#10;BTtbD9WQMRWHMhyaoLODlgif9Di0w57sePfufdft4UN+QEEblf0fuh6a31x97F6fdsVg8OP5gjra&#10;EVJty6eb0KtOUpSe4k09tpMiKEVPZGCXiuEFT7Gq2Hnui+TLFk5Rx0qMmKz14dr99qoXssw3yNDJ&#10;Un0/qH0h5Eie/g2HOWlIGT/W8h659Ca+9+Ce7XlLJzriQIVjGrqmX2Jj9is+oh+fMNdz36Put3XC&#10;o+8Fkl01lDjJI02c+RLNCVV/+k/3e8kmdHaUG6gLuhESr/QZb4Eb+RkuaZdTSZ4VP3yP6Zd6rXjr&#10;D4dWvOD795vKrHrFvnkcWOmjTzlQbu0SvilPPvwTG+4+SmN3yyuZ5yp36x474Bbd1r+Lrwiqp7iv&#10;AKv55qw+kZtn9Yjcn92L63zdq4fU9KhKbH25zBRKu/NWvBUBRH8gpBVUyRqlzaPBVVjXnr0GaKtH&#10;lzM+FQIv6KRAAfoa2UWzFR3Dt8Yb2oFU7LMvf0NMeSAznquri6XLFvzlvkQ/wDYDvxsMfq5Fx+G/&#10;4kXe6Biyu+WogFiMBx+ysQj9w+l0EAodTCV2wSxo8pHPPO7QeOmPBURstbgmJOsRx5uUr3H4Bz7k&#10;tH55P7jCkw9d+CQOnLXRHHJfnWGk1/dke+aJYUGc08oizxZLPKHYFr3OMiE4fV8ua0NfDtBtNSTs&#10;hdQzdkzeSLa1pE/KTkmPv6vcOLqtoKm7SouwErq0MtUvhK5i6mXw0o62b1W4EJtVrBz9creLA9Ue&#10;ctOMSIL8w4LWY8CVYC1MCN9SDm6F7PGkZKExnowtfiRkb9fdCsNF5aQ1NgIC3UwL31ldYsff9/uf&#10;f8IvNsEsR9KA57KgHYKdUhYc4vN4zHgH03vNfBDjYuCpPM7DO1S2wub8RemUP0s845I+lD8GC/4p&#10;MXPMIbxD8BWWPI9TPoHqv/wP/m2dQMWDiV5EaGHO+GWw58QEP59rtPKNccqBs6nxVb0k5AH7vo5A&#10;ZxJ49dWP6ljYm7vv/Ozn7ED1+uuv6dcP13cvvvSCHwJqAq5vrdPjnviXdpKliYTKrMELSPH1DcVx&#10;YXixr2R6bWjnvNOZYYQLThwWfCMSAg8WhUeZcCRjxitp51+hz4tYpxs9cGL+e7YTf2LnLagmSW+c&#10;NV5wHfetZEzM8JGGVQaDCrBNcDIPrAEu8XYjrom/Fuo8cIsz+mViL6MMajRHdsTFnnnwDiL6Bq90&#10;pYRUL5gci8tgRJfcHsjy4JAHBjYEzCft2e00NtACNxeqUFK3elZB3agkdjaYi8oO2XCIzvXgyMZD&#10;76g1/2dxoDIv1TM8m0UUqnjRf8bBRIy5YSrlc9JAFpp5ATjTkY4dAj9b75RUvOKn9CK64BGnvk53&#10;O83lh9JrO604q15rfsW/SF+vTyDqfqBtnj0WK/81D/J+PddHrCrnaOa53XMEd4Shp9tXWPsaBOPE&#10;uFZmx5F7wzgIq33W+q3loVvxAl/j0J/Bb8Pb7KNv9AJShqpZQ9dhNBJZYG5Sii94sVrhBaObNdmO&#10;gzPzp0g81AFbUutgqU67hSicg0igoKwoz+LvlUdN8QiNbSS+pidWpWM3RBnP98Ui3uMXXVa9Aj8Q&#10;r/wkAOEI0r/9+W2PHN36JI3A4VX/Kk47z/oHd8Tw4X7rxt3sZkauBwo55/v0SBtacK60beS7SLS5&#10;j3PbSpeA27g/dYdANqJcZpk17siD4vKt8xWuCnihR9ljeZATazp2W3GSAveGW7de8DroV37lr+/e&#10;llP5z/7MX1D8zu5v/I1f9WboFf1yGKk8KEP/8IH00Ji9xwk65HVmgdUR1hwOweby95umvnP4VsmZ&#10;ZTxPn2eBWv+ch/GtLav1z0UyDo1vYB/cgap+KX3j5nWPAz4lbgcqvRBgnPDC9KZefv+u7/tdu099&#10;8pO7f+aP/Mjuo3rWeKoX+34x/AEdqPpNtTeOPRY0JgmM1TnM44b0eDEkrcE0DIKeb5zUBT4zLeUz&#10;fjZgwCccsnOV7F+jn+fD/SLnio8k93q+UJh7StNBz4SmELVT603nkpD5VDUa+otKDmi+wkH/NT+q&#10;O4GRdap5U6ZuXjwLDzmzHcAjRK/KiSaKGVC0hSfZyl6zA5zmV+ZR2br2A8XZ7ScE/9tsblrrV7x4&#10;gUtg47BSzhZMV8yFBfKCKPXrowdUyPpPf+YDT+olTm2HPMdQD//xwlN//DOe7q/EODqYtm9i6ALN&#10;jeu37ED1z30RB6o3GolC/V8VrtKjV/Ps0pC+DzZDNLTnhciLrBU3si/is9JdxDf4x/iHHrw5HbrE&#10;KSOew8r3g+LNvEmv/NfyY/KCdxF98I4Jemn38u4PXPlBO1A9fqgXsxpLV/Ti2yu3/qFVvajQ+kgO&#10;Su7P/PBOjBl2xP4xngU9thheqjNer7YDkl+4q+TqTi+29ceLYo8RlY8xL2b1FMUcygQiB6rrrFfB&#10;zX1TZYLzySj2Di6jj/K1f4S8cqzixTwvjNmjoox1HS+aX7z5ovOrA1VOGvL4ld514o0k48CFBtm4&#10;79vn5X4h7hNoJB9Z5UhQJ2PVJwild164ad5lvrqrTzERx3GlPn2FIxetyH8CuBVfkv2BcvWfPNso&#10;e8QJp9KJT4XBjzKCPxmt/AN/6umJHI9h5BlHsexmsyq+guOCp2nTlwNVOWR5LhMZHM23WJe8e/oh&#10;gOQ+4heWlMNEIS/en5YHhvYxqiXrJBocHHD80VNx47t6pkQ7ORSonD70SHuM1CfON+XoJf69L7PN&#10;rzOHqqHZta5mKkD0a1F+MYUKOVk2J6j4U62SewmHDyH7Nik86oUNnurTq8SjnhHQakSb7GdhuQr7&#10;CPRwwqpX2m8Pjp51Qyp8sXrUDo1lNTGKYHOFcSXCJ+2XT8cZ3jSkGRPYg/1A+sCXv/wbSj/Rc44c&#10;qFTwQO3MmuXRfcVq03fv1glUqwPVCy++aPzHcvhjPfeeTuN1G3odoP6mvWHkINpy7cDIKK/78OxA&#10;RQ26GiAbnxdv0PnToVXF5doDU21IALfCvoE2eJc2/j4WDKo8+I4FK4ccbvfdjt0+bncxecCn2mWn&#10;hzqBCjvc83qV50l5zChcZf0i3XBYcpx5rRXAHnOwHMoEpi2Zx5hT6oQ89SY+lafOimMFVfF+Obj0&#10;W9uuiJlnKtQnUzXDF8/sJ2FfIWSc7WvB/NbU7BuD1/NIHBGv9TysEsk16yJoRoxpQjmQybH1Vs+T&#10;/nSf+oVsRufwewfhPtT7Avqd30uo7L7smB8zwcon/4mf32EIAF7J0DiVfW7hOMs9hvuP8Pn0Jxrk&#10;pL7YNe3oQl3KoV3zJfoouN0Vl2NT9VdqV/TM01Qw87VSXU8xgFyoGI52I9I4aHy+yIGM6F0nUIm/&#10;0ekf7SCHJOHdvaP6i6f3x0V7Xw6yhJs6uYsxfEOfiGRuzfwCjP2Kj370VTtQcb/jtL0X2oHKncUc&#10;0E56s/+khB0Eu80o3upfHSDzr/WcysElpDzxSp99vMCL6vTrsO+JJM+KH7bH9Eu9Vry/vR2o6Plz&#10;P600sDQ1bU/IOotncUJ159AboovoFvzVXrH7Ph9GSiTC3KwqhrWKrNGM0uNJowWMKnfq8GUiNV/T&#10;Fan5J4ksdETezBv6zSqFg6QMa88Dzg9OFF8QwI1mc3oliybHecfOse/KIeWBz3jmqos1GA3YmLFz&#10;KmrbqEx41rzxwx++5tNx5AWfcZ4auyx8I7cJ8knLWc8qsrZit8dl5IOfeRq5hPTf4lHtZz01hxL7&#10;IMMUHohXeUNO65/3gys8+bAMn8SBfygOVGF2II68xCvKU17wT2FpJRmw5vn0xAnVydTzsANV9S0b&#10;ugmrFZVxI2zPg+Fb0mZkITaRW1Rp4tSH9naxgBUrYcTExcuzlxBcD8VNNU6gaqKoUTF8zBR59dzn&#10;vPlXWd33hZb+3BxqPyhwSR3rgmJ42IEK/BYdGc2vIgpLqeD9vt//B39MwF/V//f0n0UlSFSXOP/X&#10;/CGc83BTdkossUNu8FfYnE/6/cQzzXnptYw8Af2OhfPKZppT8WaakT7YzKP0tMSpPM7DO1S2wub8&#10;RemUP0s845I+lD8GC/4psZfUzX/GPwRfYckzG9iB6j/9/L/xeR467vNCgkU8vyzS6Nx++aUFheDv&#10;3bvrhz5/uk+bG9/82tfd/XhQvqHjmj/zmc/Yceqzn/m0jsW94TQPkdf4RaD6aW2wMJH06OoNl9qA&#10;2zrKtuFQMBuMmyGEiikHNjb0NYE65MYqPPfojploy0gVe6JDBz0gFB5pWHd5x8X0/Cv040XBRA9V&#10;4LmhRyfqQF2sE3I11xkkGvPrmEeXs8GKCgz12QA0PM6WBlL2iuNKHcW8OVDVEduyRRmliCamNAPi&#10;cwMbG2AuoGogKD6jYsGhndgpXe05+PWTGHzAGzfI5ouxzLrj0F1SH32WELrca/xrppZJBS1FMtIf&#10;R71WMb0hGtm5MZM3aupLI8+hP2mYo5rnItLoBwVjL5TwS78yDpceDyT3QvPfgx3IHJMf1NgpceCb&#10;PcoglKe+4Izx6Xt5qM7G1IegLYWzhV1ClAevIEV+8tEvC+YVP3glTbkeAD7iP4VTvPKfipZ6Vv9d&#10;y+NAtTpOzXhuV13SvnPZKWnqAu2o00KUspl/7BTUtZ4XlYdujU+jU5+2MtW3S/nSzqNdFZmGuUUc&#10;5ivsXpDuD6tDNS5Ni+9qMeHnxedqRBWhE5rWTIStK23tL8JX+R5+DFbVHWXe8EPOVBHTsYGlvxEm&#10;eateA+dI4hA/84Z9jrZv+Xv9QTLtUBvZxtf9Q/GebmIz6z+rEX62oRtBxN3IqSExweylh3PpCCkA&#10;qn95YYE81KpPeIC0hT0+G7hS4lvVqSv3L8tTKbrO+iKD+yMwfrFKDDb3BNY4xHy65t1339v9uS98&#10;Yffmm2/ufuEX/pLy7/rzfdxT+GU1io9PGPACUrzu9icdHuz0S9lVxyl/XtmEdmEydVwRPyz+K9/n&#10;+VMtcGiddyrtB8fLC8P0+2McM74Tg0eaTygRhz7l27qpel7Kw7/KNZq0g8U9m9NqCY/0kokxfUcn&#10;GjBOWB/z0vRTn/zU7hOf+MTuJ37iX9h9/PXXdzf16QmN2N09jT1eJAz+WdimY3fH3+7Stf4d+Mx/&#10;CqqCQ8gqV3V0OgjKgJr1Lf5JpvHcUOlmZbht08xM1/RS2OWKij44k5wG7UXRu2JexMC1JJq/6CsX&#10;vshhznHpHi/PZVSAoB0wa4RChOYD2cxvv76icTltCFHJMZ/e2KL+1khmJi72VLrklfsQ4iIFPsfD&#10;vEo0P+uvlJoVuV7HK47+vDzjTwtnMS0Z4Pn5BgqKFnG2wNCfnkM9DTUd9LwMJfgFJhz8rzhRzrKX&#10;OO0VOww+bW89eZuP7iqOdzqRjeB1v2xyRS+6OIHqx7/4L35oDlRVk6o36dQ/6ZRbkQMX8INzKH0q&#10;v9AG/4Cog6Bn1XPlv9K/Xz2i3Mov8GN8j+FfRJfyD0ofPm54mBGirJKv3fjY7k9890/uXrv+mhxz&#10;7vqZ86rmVVAYpvRrf5ILOuj13ycGaXBzOjl9Pg7jHAnicdCIOrumaTxAdAIQcwLOGu2gvjji1HzB&#10;ug/pu91D+FlOO9b0c/81nUCFgjnBzZ86Et5T1lv62+YB0FwJzzk5qUNLOdeN9VzN2W1lPAWEfq1P&#10;KCJNVR75h104lomb5pgrfEpQ97E4lHmdKlyPe+HEgYpPc8LDdhQfTlYBgFxexl2TYwl1vapPL3ne&#10;iQFanWvIEz3zgvF6fflEe3Kg8olA+PPjRfS6bocE1aGnF5m52odPIAofR5SSV44cOHQQckKUEs7z&#10;yUbjtcMH92TaIQ4hzFcEXihRZ8+LKCodHEgreD9HdOkfRUVBpaAl2DFAMBytkON9NJV53UAMnuD0&#10;O9NylNQcmnH0Yo0wh5IjvnLwqf7U+5/I0n8x7Taq9semgHFYsj52RBMs6w26tRCe1I3Ie6izPNYy&#10;Vkl24o9P2yFD56NVO+v+4n4ZIuTprxx7TVnlVoc+IAT949NuxNnvgGYO4Qm+0HwimFN9P6zW3ijq&#10;E4Y4oMglRWPx7be/pviJ1mdgXlL9a631wPvFOHLUvvC9e3USGTagjW5xYpVk4gBTDlT1hYMaTtIA&#10;xx/0pv5KXBd/69iOmH0D3fa/3CbqTjjOCT8OVBLmem01SKramzoT4F1h3z5YfQ5uWwFqdVIlYKR1&#10;sq51iQrKloWH6dfn5Wt9wpQmCpjIIbAcz8Yn6+gvKsKRiNjtJ7ycqFmcBe3+5RP5VU5/pk78uIBx&#10;bkcXUd/XuKbPc3IgJsNxpoKYK+DwgSloZ8d4UEowDq3EbWZQXQ5n8PJDWezjMiZMheKq9sCBVIhx&#10;oOITreR5/mVeu6L5gnU+JwhueKq39PP6vx3oHur9A/3una99zfcE+hcy+ZQffJh3kAoP4LYjhnWg&#10;X0kjZXH+qzGhlhMuDlTUgXcb/Pldh9KP+1OwzaDtSH2rZp53hPdI/zFOHGa8z0j9jHfWgUpFe6Gm&#10;x7azCnHcAseamy/PPfphlcYR9arlpfDoN0KMAxX9C7y77zKe9Pq29eKEa/SrIMd725n3L+oZttsN&#10;2e7K7rXXyoGKTyzageomJ1UxqWwKk/L+LaLhqXiv31PesgLPc2QrMKLgJaYt9kP6Z0HPlu9jJxd+&#10;yR+Pi3/wEwf/mN4pT3xMr7P86gkl+ClPv0l+2E1tSAg88lLO8wlhLQ//nEBVWDRjESQOPPRbbKaN&#10;z31GedHSFWhw9wmSHYpOI8ftTlwFJQ6ZZnCGLvSJMybdqUwFbY1lcBibc5Amzq71CdoZ/KX+fg0i&#10;lpmXV/xIG/AAWomSjmkqlfpH/9Q7Ogcv+cSx+5avFGOTsJZXqZSx3E2pFS/yVnjRb9dDeHDFvuFe&#10;6cqh1bDJxsapKtsskGLzU8fY+M3W2ca58Zoo6ZRmHROeWxyuBUl9U6/gBausCnRLkYMuMonZ1z0U&#10;Vr7BidzEGacpf9bY8/dEFG1X+ev7zW38FUX0mVg5ufJJefC5cw2DUNjGgQ7OkUM/jG3Dw+iNEAeq&#10;UcbEJYKMu8DL+lxVrn+6CylGUgWepwjWzwJhUnlK0CrYFJM2mmKCV9lG0CWIhrtYuIXdq/HzHahE&#10;skmrHrrlVYheTJz6l/m9pIiunwvKzpLqibxkg1PVjPZRlPL9dNov7VXmhh9cnu7+gX/kh547UGGK&#10;CpuB3SoBO57LUnAIdkpZcIjP4zHjHUyntQ8Wngg8lcd5eIfKVticvyid8meJZ1zSh/LHYME/JWYk&#10;H8I7BF9hybPKswPVf/Lv/ms6gYoH5tqQ4lva5B/3RhgTHQ8bvBRkc4xfGuFchSMVmxgfffVVPcTd&#10;GA5Un/7UJ/2rdF4wMvh5sKKPPdRDkadN8abHsUFCJYYDFTOK/oM9T6jgzIEbFjAW+AR+CUgY+eaf&#10;CSc3gky8wF0mcvSotErFL3yLs9mee4E+DiBxGJknPI8s6Wc5C6dqCJV45WpM421otoSzaGbboWGt&#10;cDc0paCOzsWp8kkH2fXTLYY4+z4HHag02dsa2DhMZgFKp56JY+8RR6jjMIngYga0WxyGpVc/mIfP&#10;uDGp3RzS7mtcT6iFc8I1enPLJUTOJqbsnwVS9En5ENEL4ORzYyZvjduEm7zCzNHt4+O9YdAx+FjJ&#10;L1LmMvqv8mVBJXo8zChO+8nhDPQMAAeq8GsLl1xhIiN6Jw6DzR5FRblTXV/as8LhBSplxlB9LOfb&#10;5EDVSo2Nz/fjQAWPPNjO43HPjnkwrhktYvdi118Xx3sl37rMsXaMxIvKwUs95/QpdOAbj77tgUTl&#10;9Z8+Labu2e5EIPJPfzaOL5B7vi68hmn+rJHi4r5EwzCziBlhS2ea3VCrbMgNr40E+eMFrMCWXzsQ&#10;M5LSRWt8l2iMtL7QAGd8u3yMl2axVbkAq36Ndl4UGaWfMOHZ1THMxGWAtJ/HdeO4iaxdSSny2oAt&#10;B9uCcw39BqlU8VMNRUyadk9VSj+uU2Vjh8aLynQEirhfOG48Nudb3YmvZIG/KGM8+CpR7SB+Shdf&#10;tYdlUg4Q+MZjm9elgeZcPmlBuK9fYn9DnzH+n/+n/9EOVF/84i/6cw0P7tcGNp9KgNljvSiDbX2S&#10;QJ904Jf7miN0hufQ2wyXi0g+lLDaIkw/LP7h9zx+VgtkAnpWug8HPxvI7vPnsMz4TgwqaRyo1gB8&#10;WzdVzyvHFmgKu8qVWRyoeLHqT/PdKQcq1me81H1dTlN8Fvwn/sRP7D7+8dd3L7/8IsNqd5dPx2gc&#10;Df09D68aaZk0ZoN+XmAwKtTGRtWFfKtH0unxXCHFM1bAYT4zroDA53kNWkLhGavSBa5ry1+XrWVf&#10;Uzb2nEbf6G2p9YIF7vVPem01LUxmLuY0+BCKjhSQWr4K5h2wmvs86zV66QOH1LNiMYSFmICN8LoP&#10;Aza2K6ZMl2djPuU0E3h9bkn3i+hYrFuiMi1LcnQeIEIbYUvHLvU4KF26o9XjROm3R2d7iN6suGwy&#10;SOd5IHwSb3KqH8WBKvd1FKNel7yuVsp2koUix7HgJgeTT6TRPzMPtAOVHD+w62W9WMaB6o/95Z/c&#10;feXes51AFeukZhaky9napuS0OPSuyjkkx+SH5FQ+wU98Ed/gHeMfevDmdOgCIz4UVr7H8E/FW2Ws&#10;dGt55AGPjtAQ5rKCnHM9Iuj1G6/vfur7fnr3sesf04v4u2KKo1DvG/S48v6QBda6KQ4xswMVdJuD&#10;eztSeQJgXPDCV30xn2jqk4ZwNCfYQUbxqJ/lso/EXM+n5TaHF3p0Xtjzi3LGnE9iUZyTkdzpzRme&#10;Glu+78gBhU//iXeN7+xXxZrC5fla5eyTEPMf/tnPsgOMJlE+HWgHKl5cT8L8Il7srvuEJ5UI1+Xo&#10;qb+HD3se8YktcszH0UA4+dShHYC6UdHqCvO7yuuEF51UheOYgg5UMT+9hreO/qShcK/rJBLrLYcJ&#10;2ORe+eB+7b9dk8OBHRjkoAAeL+qR4/ZUfKkdqHzCF3ZoB6k4UOXEFKGWnLYRDlwE+ycDo90Vuz1p&#10;F/L5b8y6ZN0QByo7qglvdaBCV+h9kg98ekPLcAsufpnHqbcDlVOoH2KILyf2iP4RJ3TpnhXHCnAQ&#10;oav/oTdi3rcDVe8DqgHcTnb8UsqfopOMM/cPYPwhtIP7jW4T6T+odv1y25n9HqH6F/EhUOzVAFVY&#10;fihD5ahe/psYzgIgEgcUbMuzDTbE+YKQ8cXzDfC7d+VApWew+/q0GnkcyOhPt/XZZdrigcarHeLf&#10;rRN3feKZ5ORkMjvmCO86Dojq12hcgXZRKgskZaxr+h83dupQN/imqQg8teRUN1CBEjZ7Vi5wF+7Z&#10;uyD71/RPQ0U62gKAWNOOQ4TK40DFyXgEf/pQffG+nw9pYc2DCutJFnHQdiEqq/5jXhMVtqZOOQGW&#10;/kz5A+ZR2ewRJxKJbk9fsYGOUONY5XZgqhi4bU7CAQehsp1/CEh90aPLbLmez+JA5U/4qSDzMY46&#10;9Ifr/JBa+l5hHmR+y3yqmPk388UjOTTxfuHtd95RH3yk9f0d63TVJybVfEY/4UQI6vuQT5Oik5SC&#10;/2U5DBEe8x7Df2UnO5qp3POAkJl/bE/sZYq61LwgXt2vhgMVdhNN7FcOJszTRVfdtPQQtXSBqy2k&#10;GHilLzNPYYc4UAEW6Inej8D7nvYFuL+VAxV2pD6qlwXVnEAd7rQDFXWA3vOSlOC+B4D7BG1/6zYO&#10;bFfcTxjDr776mscyMMpfuNWf8JMe9GWxKq2lI4mat8/2I9+XhJtPmeY5UqC9YP0ESbyNw6BVeyV3&#10;tjwl+3H47UMP5Yp/8BMH85jeKU98TK+z/KpDBD/l6TfJZ1z6xB03YbWj5cnu7oeK89gWun196I81&#10;f7gT0IK0m0Li4Ie+4q0/psWbTHRlr+P0NQ5qNqaLSO8QW+5+e0Z+4tVBJj8wtl6YQOOGNH2Rf8V+&#10;q1f4OI7dyChtkqX+HoYUM06IQWxc5wu8yZXBjaPCsiQx8sFWWfMhdyjYbq23yzu9T7fZv6aZY3yl&#10;nAW3kmK4z4fi0hL4VK29NHrMeNbLl6KlXgQ4UNfitMl0oS5dFWdDGaxRdsA+VcZKJFgzdUpLyto/&#10;Irsabcq1nNRrK1lTJSt6yoADgZTXwwOyJY7xjf0TZxxvlM+Wer8OVG5gRE3tf0jywXqo4tXGImdd&#10;nOaYGAy6Nlf2wSYUJ2OHgw5Uwoic0MX6gbP+ncN5DlTgnelF0d11KnmW0XYJb+6K1NP6KmZXjFBP&#10;T6QorKiLAAoaAT0vjnzhjvpjx2JpVrmvuJ6CT92u+GaaDI2hZy9ph5Ijbr1vFbnPHaiG1THebM05&#10;vZbF0CtO4Mfw5/Kkz+MRnKNxetdRhBMKTuVxHt6hshU25y9Kp/xZ4hmX9KH8MVjwT4kZeofwDsFX&#10;WPLMWnag+vf/9Z/6PD3AR4BrlPs5QQtx/5KFvDZ42ITil0j8eoZvbTMZcDQ6D2+/7bf+1t1tLcI/&#10;9rGP+bvar+oXDn44E0+Cf0Ghfv1QDzTu33rARl4MUUefs2AUhH9z4QTIBNRorNxhf6EDlXF0YUGK&#10;TE88ksHEhigCcxITlcs7rpLzr6bvB1I9jZg+E575wlubEJaJ4go8kIDzlI0ANODFamsSfYy33FjM&#10;nIvrIcqJn+ngK0LSlhSDwWwOvaI85kDlDQBxqHbAJnQZ+PoWpLjqsS4cMqETVz0SFzVXKFF7uynp&#10;RtYLdsoJs/3m/LDNUi+seChEn0NlMyw3unrAGdaTHhkqhZ0HoO0Bo+EzM6XzwAPYOku9obtgqV8c&#10;qNhHnkPKgdleba3YFZj5pb1lUOOlQWdm56SHffoEBg/qGb/719rOQQl9YuC2XuvhdJDPidF9Dmwt&#10;HA6FuS6w0x5nacrqs37GYaNRIeMnDlRn8Ix19oI8OKedz9RTC6nAjDc2BA/wAqRqrTY4i/nhQeb+&#10;BdfUe4VHYsqTHzELRkKP35X+GJ3x6LMex54B3XFqWMtiGI1go2j28aZqgbgWX80te+LPWnB/mphb&#10;ZONVQmqeYhRlxkqa+JB840m+Y48/GrEePos7JcWPedRV8ngVnqYVbBAZlK22Shkxobht+hnWFVzt&#10;boL5gmrRxSkDSimzr/k9fKKL61aKdwWaKfMC/5Bv+oKHPqLDx8TCZbwBg67qzAa3/uRglHqatsuF&#10;XHi6Wgw2s2gMqH9kxAisUlOxEUst5HU2KhnP8kXgFw2SwQa9+XY/M1XzNb0KLUNrIBBv6FMWvDx6&#10;6aWX7HT+S7/0i3ac+h/++y/s3tGm75e+9Ot2NM+n+/wCUXL0RQGHnGh1Ryd68vD+UH/Wv7WM1l2r&#10;vbJRkfeRWG0RFrPswJ7H304L1Pj7dkqcZdUGnsYRY0Eh8YxDOuN7jkkzFohXuqwb8uJgu29XT0z5&#10;5af8Ij0nUOmF2/16gfDY+qDTE7281sb/Rz+ye13PGD/6R37UDlSf+tQnvHl/Rz/s8CZY6888PIdZ&#10;3xnOuCekfJSpLmsAkvpt81fNM1LO6Bt842s68TNH6UdJ8MbGWd8/IzP6RI1UK+XRI3Hg9eJHkvRp&#10;odbMRV3NoKm+lUQOMxvv7xwrbcqBAHxqV02uYORkTRi5fpam9OjGhYd94Vd4VW58ASl5iiOEip90&#10;ByyxwqsHDygVeB6NFPJbeewUx7z048DLPrxgb/rVkF3PrP9znw9a1vuxc/orWhAGfKt4FfS1a6/6&#10;IJ91hK1LlRT0PNwvuq5eqQcAHJLLPtrSE85jPxhoNay+/8b9N3d//H/7l5/ZgapVGVFr4LzVUGq2&#10;7kC8IBEa4vNC5EXWinsqn5XuIr7BP8Y/9ODN6dAlThnxHFa+HxRv5k165b+WH5MXvIvog3dM0Os3&#10;Pr77V/7en97hSKU31DKSFrv20NHrLvqz/uVFc63D1b8Np6Ce38pmjF/1bw+q6UFXaFdYL4P0RBOH&#10;417Q20FCcM83iOYHfbAojhJk9TkVB8LAM86YVYAxfog9qpDHc2WRQibHTa3nYKkTiAiZPzLO6wQm&#10;xmn/8G/MU2ICfZ/glHk8n7pi3PNnBy5i6ykBLTv3KuDoVw5haEBerK2zsmREX//ER4aGhZ0HlMIB&#10;AQwc2Rz6PlR2U/2BC6FmWWEwT8GA533g+nQotrmlT4TiLFAnwQApRZ+63tAXGZ9KZYcrnypEJvWs&#10;H5IoTXuqD9zQiVdm0fW1oxTIBJVfTT/pel5i/eAiXSmXLm5L74+Jb/bXoFOgPIH642xBwP6gXKF/&#10;gFroxcvZrpuLlc5zZX+CDB6E3AcqJ/v6PoX9q11rH1F2kKNGcSxB7JHaHnacFTX2QAnqoyy6Uu77&#10;onhxf6G8HEyKh8vVzpbEjRt0WgDiOcC2920eX6p+nP2rp7nfGd+ISnH/KRk1ToZ5uNEYs+6j6FW6&#10;2THFi4ei4we2VIQT0uijd3UyHX04J0/RDvTRxw+qP17uT22SB2560V2WIw2MnvCDXaXyyc1r2kt2&#10;3x77nlVv1gmE0kKx21kOhB3DI2VGzMWTi/h3vwl4NaY/6aZC6nReiN2CE3zPg1Jg7wdFYlX7qPAV&#10;hcqjR/i4+VTGD2sI/gSf8NyO0Hejs8/uClJJ42/t7X7SJ+x5XlF7+dPwstmj/jRoHLMsRBc7HCIv&#10;40VONdjd/dq2QuEtXNb4JET/mhcFaMeNyzhe6i8OU2kN7FP/hSvdfVKf+OMIRFUS8ilJAyXajqmq&#10;x4N7+vSh+s0jnUiFRld0Ih9z882btyWrHKlKVs1wPC8wpm+2w6gnAxGqN1tU1rgPxJNGaXPuntrR&#10;KtqIo3ikDCjzD/UYJ901N5nPoaZfC3K+xhnjjWxqyphysS7URjKYjlV8pTsCbUnbx7GuzBtNhK/6&#10;E9AOu8SByv1JLIEx53/17a+6jTnZkWezT37yE3pPc02OVLfsOMWnOLGj21zxyy++rDR9IHpt8xX6&#10;8bxCNdKP0u/j4HetPwVph2hruH9Jfw809InHp5GC0HHoEgc/aGs+8PBLeeKUr/ms/1O+xpG/wpNP&#10;+ca328ljia6GXbdxF7phT+Y32o95XCHzyFhf0QUUwqdywmv+caDq7ICnPPihr5jeVow54IwGzj56&#10;+IQucZ6z6jlefbU323y/Ff32fB+K8+PIix5j3mPexmT8l270d/9rxVKvxHGQNx4kC1715rafWRd/&#10;LADfvvg+i22wP2VOF4Ku2AfcjX/sWdDtOuQ3reVsxd2O8C+G+8+7E6KT6Aie4gvC0Kf721C46aLX&#10;wBMcrsD3uI/MSAzJ0cSar3KUN0XiSW7RVUvEjmEaNjVqgO7L3fQt+JYPh4pTv8QpTb+VwYPoOPXO&#10;D3CDv9Kv+civ9ZbuizXRh9z2JLPSBSH0idd2ynp3lDdh7pqDb+87BH/ln/yxOP2yxn+Pj2PIwI/t&#10;c7RdhwNV92uzwuTpNObRrTvB3JdA646x9QMB3WS68E9ywGV6ME3wWy+vf0xSNasvKQlAEEHGm9Uz&#10;3yqqp49Kc41dDEHQwJVmpK0Eeiihf7qTGp6TZ9Nuua8UP13NJ8xYbyGBe3lg5LcQewRSfOEDIXHR&#10;PXeg2lrIhonBppZr0CFDH4KFw3llwSE+FW+mGWl3g5F7f4lTeZyHd6hshc35i9Ipf06PzpAAAEAA&#10;SURBVJZ4xiV9KH8MFvxTYuaYQ3iH4CsseZb/dqD69/7Vf+nzdAGOEmdQPtHR1AzqB30U8AM5TfGr&#10;wLfffseOVPyChkkfp6kbOj74t8uB6pbSr+okKn5F9MpHXtEmRh2VS3fgQYNJ5JEfrJXiF0oUdODB&#10;CIAfpBSvN1h3T+mXednPxUKqDRAR5MkkDz7uzhCUXMSwAGLCIvZGiOrHBEV9jQ6/wDQhC9U6EZ0X&#10;RCK6ejLyL7+tv6lNZt52oFLW8qWTKuI66iEQ6Zd648W4Qxg4aFuLmz19eoMhE2wmUjEe1CW86hZt&#10;KC0+hdf7C2NDiqO2y2JFEcm+Qbik6pnWWxcO0SM2hd4wKmvdyuZwH7rDV/aO5qUftd5CcNGNEDnB&#10;yMIi+cSrOQJf49zosiBKeR7Ekk/50KeVrNt6sKjPlFbS1W8QRXHcudSOhHGgig2yUQFJsYqg7qux&#10;lgjCjzhHRkJ3Shh27I24M/3HnfTsAjG8Q5848PwSdOQvSHTtBta3w4HKtu768ctM2/HEDpMHv7Fg&#10;lObwSz14kHRa/Ate8coeHMvVxfjDAmcT4W+9zxYXn+Z3oHgPlP47eLVige8hK3OmfYPQ814W1iv9&#10;Mbrgpc6xS+LRD90+bESl9ghmTvHMwo6R8uKS9yIeeKNWg02pi5FnPgX11SRVxggbesFdOnih232F&#10;BgXHdfO+hwAqgwbxoSWV1q96QVilNU5V3jxru7xo4V14ig8Ey2l4XsR7gjmAC8j4upRkAJIL67k+&#10;nfY8L8S0W+kCF3SChjQhibofuPYCJS6cjQ/EqY15I09G8ThRWq9uhi0sCgX5Bw7SOrbuFq/xirw2&#10;eLgnjvy5joHRFsz3xDxwWbe+73GSiANC90IBSl85euhTAOVA9YpfHvzFv/i/7r7ylTd2X/jCz+y+&#10;/vWv7956621vhF7zp1V242TPh35Rp9lN9zvWIHz6BB0eyIFqDrajAKnPGXVm5GdIp9VWkg+L/8r3&#10;ef5UC7Ak/80L2f8Z457BcSBkvtpixiEvTrh/egLwuDWps7WuZ2bweNYWpcdf43IfZRxffsKLTxyo&#10;6uSd+z4Jt+YWaK/IIQgnkldeeVk/0nht9yN/+J+2A9UnP/NJyz56AlVXY+hbOxZbzXz/YD6QEnNQ&#10;nj/GX8ZiVaDvOxqzsI698uLclZvgg2/4t11Dlzj3z6gQuoUsxUNu6DNPZMNdE8zAJbE2Z/FVzTQP&#10;GpOTWFwjsAXxDYJk20CVtSkX/aMnNOag+zQxwbbzi2RRwpKLy9Gn7ah5F77P5kBltUQljtZTvLqr&#10;qAs5RK+yj55l/T63nmkLYx8v6+3Qx15Z7ydfL8Y2DrF/1oNTyZZUqvRhHQNY+pohDg7UXieQtAMV&#10;xsB6T/mEn9KPcRwRhJNocKD65+VA9cYznkCFRAKSzNu57RIYMeEYXpV+eNdV7ofH+YNxOlb/Vd9j&#10;eM8q/VS+K94xOdGL8jl9DH90CgRMAQeqP9kOVE/bgeopDlTi6udt4W8vAOlbALjqT442CeggTyJR&#10;KdX9nv1mxDEPgX/FDh8ZFxtfIwgvJ1JlvPXOs8YH3OGrSAF+ntGIJas+zSGI14mMP6QSiFVuxy6l&#10;+gVm+32JfU0kOUnrYeuf9ab3nSTTL+4kJ9tPtS1T9aC+OQErcpAM3CfOis4ON+LDPAPcBz3Bjxf+&#10;gmdfqV4MqB5+4HRB2U31Uc4vzeHdE4wSpcOjnHjKCUt75VU/1rPMfTeu37Rtsp/j+VAEw+7QKsRh&#10;xW3c94YqqWvm3ZwkYzOrqE5aakyZnvWvg9LwouGgDX196ovnri4r7YXHOoNqclWQjtSLk6ocWIeo&#10;KA5U4WfellPy0r61fyjKdiCy44ToL9OQirGumkPtVI54bUU7bcMjjuPIdru2I8t+P93mfesoTPcX&#10;2ln2p/5X+QEJijcfvtVmfvV4svWHQik26NfPk5w8g6Loak2ydBIXB/NGD/LYue1fpdp/LLzsi9Iv&#10;6JP5xFz2wfhkn8j1CbZrHl939UPacqCqH4I8Vj+jTvzIFtGXOLpIMfc5eD960J+q7RNLH8eBCoca&#10;6Xhdn3CmzePQlBs743OuejnK1X0xduuq7Ee9jnE/2iup+gYUeaPdUrDEqyzjS7E8Nx8sFw/akkBb&#10;c43DQa3TNO7ZTxdOPrXHyW+E6EM/c2gjPAVfLOuFnehlX8ug3WTn4dCGw5vyOEfGfvSRfPKLdkXn&#10;q9foE4w38iaxxjW7SGMcrVBAhdQknxCU5KqR+y/jjn4Fr6pvVYP+XvWp+YX1vJlxqTD6K1nmQfoy&#10;9apxV/O87Mz9RX33pk42g1dO3jITKUjdGcM35IhHffZOkDKSBAlnOFClPuqvpbGRTFspQfUPvtBl&#10;f5w68r/qgQMnFdg4pJ4Zb+GVHwIEE1vDR+Z34HbG2LvXJ5PFgaqsrvr4Sx4mMd7d9+oE6zFP6T5l&#10;B6qv4kClMahuQt/57Gc/ZVvdfvEFf1b1lh0VtecuW9JmH3n5Fduz5lXs5lZUjbC30tRf8bjfk1c4&#10;60C115DCKLyj46L5ZH4x0+kSusQZD0FZ84GHX8oTp3zNp7+mfI0jf4Unn/KNb82vKzyOi6GzPWlz&#10;xodizZy2c9YZ471LsVOblz1DH/7vz4EqrbPdj8Ovu2PEWCcycUShjzrf6tS4F7+Gu/CES+5D9DPz&#10;sx009smmroxj5BDXgJlik/n+jP26WLRioH9ZJww7Nk/bUfieP2FdApVvuSqzyOAju1Tgqj9KmRdM&#10;4DLyBUVPU+u+oHL9szxQCeLJ3QxYTZPgeKRV+aFraA+Vlaa6SqZ4WofWG4NAWtqgVzGIAwY5lwlu&#10;uip2pujSMilY4kmOS1r+2K8NegSXRdI8RaJr2aGQkRv7FgQ7R7uq3xn+puFS9U0/gcqUmlgdi4/r&#10;NeEB9w9cFSfM9MCST3nGYe5r6f8pBz9yTK+L5TdC6GkvwngfmPK+X271roIr7m/SR/e44t8Tg/AP&#10;8m9+ByMRxMH7ivWQjdJO5LsOMy33i72A0IlPb6eZ1niUo+gSIjeFaf+qFeupNSCk9VU8vtQdHaOX&#10;5h9ExhqJwy31694QsN4+7Etcywdi3pNSJ/0f83TLZ+076ylPA5OGH7rNoVZlrI2BrqWyBoahTbrd&#10;bTe1DV8MAj/96LkD1Z7xZkPO6UNGPgYDTljpC3r2eireWUpBaM0PGk7lcR7eobIVNucvSqf8WeIZ&#10;l/Sh/DFY8E+JGfGH8A7BV1jyPMbYgerf+ik5UCkwIPnP0c3cHB70t+3ffa8+3fdA3+bm5vDCCy/p&#10;Zcf13af1ywYcpz772c/aceqaXoBQjhMVA1+/h4CrHzA8ifCgD6QfyLIgv1I/gaZgs5gx62LaKV/J&#10;TLdIaGPYskw8BateXVcXqeaONSHBsx4E/z/23vVntyQ973r2uY8zfZyZ7hmPzxo7kSB8QfABRUI2&#10;QgKEHEcCJ0piHEcIBYGxAjjg+PCBTwiYPwAc7CA7CEVCREJBfDQhhJNjFNuSGVvx4HgOPdPdM9O9&#10;ex97c/2u+75q1ar3ed733d3txIeud+9VVXfd5zqsWrXqqcWDowpyc4JWJPCIhPUGGlXsL2dKRihW&#10;fG6EYJTUokaPGtD7po4+YWOUHkDRWMqAz0SQ+FTIDde8hYRJZhnGzad0OcIlE+Do0TeGK1qYchDc&#10;RRrYibHf+kwP6MbjxYgRiLlBlEase9k36KH/PG8brRdwSJufyghXo49zKjUcrDnET+hTdJnANhvx&#10;9BO7dYESnXZxVk4N5VI3vtRj4sDrQUI+KLT+wW3JLr5b2vnlBg0swTb3RiopVmApDoexcNFwH2kP&#10;XGjGFBJ4tCPjt53FZLvG3kA2ewrCQoj1aISNXygaL/oFnAlF8orDx/opv9MvFdL40cvrehOPJLs6&#10;kz0T5wEs9pQVZ9CqzU3gyE0F5gFrQnmsZB5gNZAUHe1JydjlfohDtCJCFPlZ2KIXuf4W/0SJ4Eff&#10;wM/E6a8n+AT/DL+mS3n8mfzAD0Bx6tmgbn/H8CaSfbJpAHoUcdvKOFmoJYP+Tb59K+y8gL3SJzSU&#10;H9fHrmhIXCEckt+ghZMFrrkfItfuQd9ukDx421b3f9HaFrhHZkuwwIJhWcmvu0DVuCgErP5cfJAN&#10;xRwor9CJckiAYjIQNlinkGMZ8V/LSxZhbdZ4IHD9A+fPrIt/2iklI2AUWfg207X9+EGmdcRvIYFH&#10;0ei+Fv9SSBBPHhgi3xKhVbn1CJ5QI3fSyiyCMnsUftwfzLeY6gUP8xI2afR9rvtDHpDxP/pdu8b8&#10;RouOmr+wSMovYb+uDVN/9Wd/9vDFL37p8Gu/8quHuzpmynjS6oGejPj1+pvC4eHqen9qgxdb3Kvz&#10;y/b7/QknK/178BI/Xla1tR5c4TPxwnCMk02Y9jiTOB26RUDqf+C7cqd20R2owUykdiH9OsDHGsdC&#10;9Ps4Hv31hOPj37kfYa7n+YqZD4FzhU8BzZWNw1Vn6jH2jn8RRt0xcZrg9Cl0yMkV9/3iRyh6b0Rf&#10;e/GjOtFWL9n41NILz79w+OF/8984vPTii4fnn3veL1Ue6MUeujE2VKiJmRc0DKgKz4tTCxc89Vwv&#10;PIoSFqhoVoPfBnPT86XwuT6qNx0imgjgoXz4gZd05CauGwwYawi/EjjqaUWzxgIGfUsYc1Grx9SN&#10;SQ93hatr2S9mo8PknlVlQ+9mUbUenFLC9SE93GasPvCyIwu4aU+8GCNEXPjH3lP6By/0vMAtPmVB&#10;fToexiV7vGg3ltplxvuW/26eQ3pin+fTuLdOvGliRaE/pd+GSUpe8jhUtrpMSXJZSONFHD7xJ1Fk&#10;AicxgHFNL6zZQPUf/p9/5bE3UJUn4nlLjeiYZR2qZrbyi1Ll0anJnSA4JT/ol+UT/MQX8Q3eKf6h&#10;B29Ohy4w4mNh5XsK/7J4q4yVbi2PPODRERrCXFaQc64nBHHy1E//kz9Vn/DTp83onJwwAXpOEnH/&#10;EKAOOpLUdOAWt/VfqPS/78P1Oh5+fd/Q8MwYspB7MwWsHi3PmdCVjd3f9bxlvVinUMLPc4y9AOFs&#10;uTzlEpDrhMbt2sBySyfqIJ8yQnFHbsYTgz2ekzLbkWCDQMpLqzyXMn+El21TPOaT5tBcIGF8wheD&#10;cfHL+OaTpASq+xn6m6gVYf2q8NHDvtE6G/EDj2fCjcETfziIobRSBFwJ66e4fpGvhPQCY7zglT/g&#10;m5OzxguD5p/6zn0XPEJJkbptIOjAKAeXk4vYVOYT91RmNXWpDR3MuxkhBXABejbHrh9vqClBJS/2&#10;OreN06Y3m+bVsljfgj8ncFEJ8qgpyz7p1RXM84Hn/2z4kdNv6HkAnrZLvGSN6ZhPAqsXXaxzFb+q&#10;t1aKyLT1aUeyj1xvZR95+gsuu6oTiOCXDQ4uw4PUj51Jy0Ym+iEXDNqbiBULqcuBhw/pCv6kGoLa&#10;b9znaAt3OWFKMRtuXO9GV7sSjDyfiKP8nXf0KT/qQu2N55p7nKiEb7FbMT/ALdtpT7KvT/xJu7D2&#10;kv8UJ+Ogf/+Q5V02Yil44wxx+1E/PxFztQvXhx2EKxXgvoWCbfmk2sxkYeXgelQqcelMfVS9hiB6&#10;GE+0eZEWusSml0qxU5aVrG5vW32CoT85wvEiD36oyEhCiL70e/zFpzrBqY2ZwmMDnoys+Uy1X/ID&#10;3vzHSVKan9tzMFbi/kM+PS/83uBNd7BkYMhXTHjU66ZXWNcSiE+HEqr9K+51/vyw0/4oDF/jx3fv&#10;mav6OVJkjzb9YA/3l7Ld0ilyqPrAngJcuy564fOcgQm0H0oavWwjTyEh+rc979LvqqSLK2c0JS0G&#10;3O5PxQZewdvSE5uIURzuHY986XNdz00ENh7Sf3j+sf8liL/6RCvrCXU/4UbmmqB7Cf/OO7WR8fad&#10;295Adfv2WxqzdL6iTiDjk32f+vQn/WWQ557VD9vxKfUp3pwoSP6F519UX+IZreR53MF7qEWEA/jX&#10;/ku9VatsXYTKKVZziJmb/XNp6Q7k6ngjvi/PRqg9dKMLPPwTB77FMljhVHlP/4d96e/Bj90bv0oF&#10;nrib45ATPqELXvIpd12qaaQ8/h73E1fENv4FL/RdLZJbnKP3qKcFHvnZYOTKDVBxNnxno8N1HsRp&#10;Cx02ucXY+qfwWBwFu2zo1fDo6w1mYulRxMZUu6thYVMg+LE3JYOu+dbGv5o/zGpZfxH7vZTkcRIq&#10;BhYfrCGluMxr2wtGpsAqz22hmpdIggO7Ti+2ozv1R8x7A6SyLuGedwQXPUqBKKOsgyh6Pj3f54MN&#10;ykg334W9uZirxxVn64LqhCMEk4XSuUI0m8u6qBHi0bIkVwqtYzsy753OyFV54W0tzbKkX3SwoFVf&#10;Ee3p8LNgE53Lvf6rAuYTZlR0WqA1fdpbFykqLNclOe5XW6FTO7ndkMIn/XfYCTJh0T8nS43nEGsj&#10;Nd1ehN/zITWkLjGXM5fIi3zHkpkNObZHBqS/bBvO07CLZbw/+Jwrtfy8V6YMTb+Kudd74DR/61Xe&#10;9DgoBtbfpKVPni/sH6HWvQtE/Yd+CE0HHQAn1PP2gLX2NgY7vOHHGYrfoLfsEp5xc5y8S5lCTtpM&#10;eflBfUPPMww24V9x+ncTFwtd8ZKFDcj3fN8P/Igyv67/b+s/02kswEji/F/zx3DOw03ZZWKJHXKD&#10;v8LmfNLvJZ5pzkuvZeQJ6HcqnFc201wWb6YZ6bWGR8FjJC7L4zy8Y2UrbM5flE7548QzLulj+VOw&#10;4F8mZiQ5hncMvsKSZ7Y7NlC5lXtBQ5/u0yc0WGy+c5sJ+YPDbcVMOljIYcL9/PPPe0L+TZ989fCk&#10;TmP4xKuv6uXGDb0gRCtNWPoXM95Rr/aZX2jkiFcerAjwwoprPDliTb9oyUANhLDmN9NdqKy198IZ&#10;g08GKPCKtn/B1Dec7GCuiRQDmx4qNIh7aMqoLn1ye05sZbhYV+mVG6MoC1wFGQgN1IWHIjCiTeC5&#10;YQ77is1UXJJzw6/HwlF8JhF9UuDnPTKtJ/JKjxOjRvBEgiWRm1/ymBUXe6rsIseE2PhK2wNqR8jh&#10;BodO77ZPr8Jf6eD7QU54eXGhZIWBP9/ooKUYzvsQf8f+5IsNPqwmn/Iz8fLgV/ceVLXAEReciS/y&#10;VWtOiHs/+EerPNgnLw9tySMpTmTDqrEwIblIdv9QjL6Ue8Of8+0KIVnD6Nn9Ryi7EHsDjF3JZ2k5&#10;+bU88JWPPwWQwnPi8Esc1PDr54CAR5wH0gFYElmohi/+wYtr64h/HAvH5e1PnoCA0z5Svoi4VDa/&#10;YGDB1EHtCZ1yrhoTHtfhtIHKmGPCXnSrfyLctMqMT+ekAJj+Y5M50KFId3tw5sglfh9PgE0X1JV+&#10;4AdhiYN/Ed5CNvS8iC78Qw++be4HL35BGj8E51hcXu4SfMR4BGWn0683OMXqi5QbretR0q0DE1+j&#10;qHAJ9GDuQ9WTl8IpSxsvXAHRB9uGboW49Y+SZ30nHqXvDNjSaOZxPDyxZytWof8Z4pLWB3g2igUO&#10;DF/Y+6hi5s0MujKm/DXJSL/MfXcqal2q/o7Vs/XDAchzfSnGloRJbkBrfEZffCykUr9f3AiSbqAZ&#10;jFlkoYgHH3S72huobviBmfq9cnjzzTcPP/Nf/czhS1/+8uFzn/tNbz7nF7L47J5eiPMy4o033/BL&#10;mJvX9WkThbt68YAGNF/iDzdQ2S2jek+O+6l2Km8Kbp9TPowCz3wwzWe9HedBPSwuGo+C9wclHv3u&#10;hOOHH9VWE4CxoYnA9J1wVSfJAt/G58LfxufKZ+HDJz1Ap45nfvrMBOGBP/UtuF408TLlpRdedHzr&#10;yZs65fb5w5//oR86vKjPhD/77NPul3wChX7k5uFLzRuz0JL5124DlVSBhmB42pYhfTkGo6jIBmY2&#10;UA8/hnwepwa2yLshJh4Dz4RzLLnyHzjbDWKA5sRKN+Q20pi3zESkFztTfIa+PJ/iJa72UKMtRTge&#10;x27M6+QWQRa/RO/EYRw8WLht1nDtF37UacrXEwXzKaDwyQtufrdDeKQXwG4TzfeK5vXmj8r64znF&#10;5cbW/cDzPWEs7WSMM8bbLjOePSAAMcuv8L3PThQF5CqrF2a1gMuG3Pe6gcoMdRE7yyKeg/UQgJhw&#10;Cq9KP7jrKveD43ycU+yidE6v2CkjnsOq7ym8meYy6cvyXfEuw/tSOCcY1waqn/QGqodsUFWj5idx&#10;tGGP1opzMgqfoCO438Uxyrt1Cy/9N/F4LjJPlY91maobeEGb+fOVdFAKFJBT9dO1pHUkzPAGeCno&#10;7kzfajjP13CmX0JJTODFBHKeuPGE4zz3D+5BLPTNDvLY1ffLh/oUHgrFXtaTCJ53CJ4XoZlPbn6o&#10;+6cX0GGJc6eQcSwbHdDXtmNP6wYNT5oVsE3zWW+8JAaKNVU/jdS2wqJ8wcZm2PnEF/C9QQmYgPzr&#10;+XfK1w1UsQufiKpoFK8nbvg+6+LCyYn3fCKRe/UYfyXfvuzxlxf98IY1IRutIjftMOWBF7ZI81ze&#10;7jVvFdo+wTz/kB+Zb1CGT7HD+uBPTXCAB4+1TnCMr1hFxo+b027z6bUhDwXbBusGqehveL1AdvVJ&#10;V+YmPLNGTtYTFM/B+othTgZhwzD8Mt8JnwitDVZwwEZilOEFM/Ousg+oN7TJ7nv3tTFDD8W1voFH&#10;IGIDle5LqqMHD7KBqk7C4dWNN4DQ/mCN3xXfZcOU+PFiDjDzOzetnrfwGE0dsYGq/Fp2svaMRH8a&#10;DnaMEwKwDjL8j949fpRQIV4QkD2H8oX4diJx+Vc21cLAIBl6WBlUQsvT9OEDX/91u970hpr+4laH&#10;QPsJrvz3lw1AMVRR68l6OzzTHiMHfbGR8RpY7SuHf30y0fwFp65g+dDjWNlgfNUfY81DfYkChMzP&#10;sj5pOnHPxnXm/9ZcCSjKSsU9/m6/JKR0WOH2QP5df9qedihK2XO1T2S7qU9AVl3QrovSKiMHu2p/&#10;3eHGTeloBPC7nYC+hMLZgNmI+ehR+6VcYN+BhSwMynRVLnEoXSoNQn4QEEji1EfiwIeABlxnvqdQ&#10;n8BkA1VtpMIY/q71c1baRzam8ilVeL/z9jseO96+/Xa9r7nL+5qHh4c6yYqx8VPfXBuoPsqn+jTG&#10;9Sh3uC7/XtfY+uJzL421ZuT5X4x0tvSL/9Juk2csIIyTeJ1r/ym92V98unjAr171jSrgEf9e2UCV&#10;DQVl5VCv25zc1b7q6cCwK/WEPwnBc0bM8nxq/xzxc8pdJyJa/Z5xKXzj58QDvxUP3PInfsknHhuo&#10;3Jv5ZO60gWrS22ZL72zwCH3FCE19V7rVOGOHGJgkG5W7OQ3q3L4LS9d2NGMOMtJUTQevBni8Ujon&#10;+5Ve8jvvp4RnfoqrPwyyoEWtEocpJijxVrnvC4+yjm9gk9t0XYidLnhkgkr9cgv0RnEhXfX9cCPY&#10;1xeUlJmD0/lBTqkhuItSXvJMY/mbn1JC7HHb95uNjvZkSR3P+O8pLWPhPms/84mds1zKB34PvMEL&#10;bdp98tT7oIFeQpEbOnm4UIWXYHxtoCJOf0lZDiygIWzeobTo4Ws6rweHaospt90dDz2iZ/wb5pNe&#10;Brle0L9uPNHC81DE5LkpeJvoXSp+ivwRo510c8AW5Ou/vUQ6P1wpc4UNPv+meCdpykCOd5q2hUSU&#10;45jrDVT4CFxYWyfaa9WXa9VllffzlPAy/uU9acmYr/vnHjNHe9FWmjgKJgZ2PJR/0E/lE3r8G57W&#10;X0gPrLOF7fya8rznuVIPauV/WLdjUh+jjlwn9v5OwQ83UNFqRjiVBmEuC8Ex2GXKgkN8Ho8Z72h6&#10;akpHyy8DvCyP8/COla2wOX9ROuWPE8+4pI/lT8GCf5mYkeQY3jH4Ckuep1RvoPpPf/InPstD0Z23&#10;b3sS/7peCj7QKVRvvfWWBykGKCbiH3vxJZ268MThU5/6lDdQvfj8c354e+qp+qZ2dkTn6Lp6vmHA&#10;on0xQFY7201IZcUNHiCwJu7q5lgDTYN3TdTIEDh4gUggPxpokImcbIrSUGvOj/TwQMiLXA/A4nvl&#10;XcGJNVOrW7DSHqxAtuamyyU4vuGKLhNddyPhZwAMfj0OKzfZQDIixpDY5TM9lvoFuOJaJlTe/txi&#10;FTnMdADYQGU5VbylRV+iWmD73bIa15EUnOUDCz/iYZeR8T/YU2g9eWDnJhA7wEBX7o/WQHfOWZPI&#10;QMIWmOgSggnLLb3hxf/ib3WYmO4XnoIb+vpd7cYv7Th4m1/RR3ZYX8m2/LKjPFUUH9QGqnlCh6W1&#10;gYpU+1kRcgekJzybvtEHjLMheFpa2RUGvgNOmfol1gYIfvy5lVQq5Ss8+UyUMlEMPHH4nuIT+ixU&#10;h27EPREbeU1I7ZFuP/UAM0rfUwJ+Waj2gpcan9ur6shlyEKuBXcN9oNXYBG82on9kB3bQGUa2UeL&#10;MA541fBddOwy+HVh6I7hAgu/1MMpvPcKv4h/ysN/6M+DBba2/U5Pzoy+pgePssk3+AynYT9l6deG&#10;A4N18BMbH9wipGYGDjQd3C91v5vHhZTtYoTBClkk0aN1HfpbwdKl0Y0LoYvSnneMwe92IX7Q8R/7&#10;PWK0PZbX3GCGLXAFbip00x9w58XEsVhZOuV9X3+/G6hQ70xo/rjb+gtByZEmEblnaAEEGT6lsWkB&#10;y0iISSmQrigQg3UBjM3AmQt95OnnvVHq7//q3z985bWvHP7m//A3tUnqTX3G7zVvlHriCaZV+sWo&#10;Tm5gA9XXdYInc4SrB336Qn/3dEoV/q3lZi1gL5/wE/HvyRD/X6Tc6j878BhRM/T7zancD9JT/qLk&#10;aI/Up8IZPae2fgwh9C7TJf0u+T/o8Ri/2vHxh/v3CePBuaFTaN0zGIcJGW9UD9REXrg88rzamIZX&#10;vyOvGbvqhkV8l2oFFN/r9YHrkE/F8Nzxgk6aeuKJW4dPf/qbDi+//NLhz/3gn9Xn/D6qPlgv7uhn&#10;SMxzheeNUsBauEnoTqxGYbvcOKqFZN7uF7voP4XgxhcpCk/HDTw1bwnN8G8D1nw+UbLC13z4nYkz&#10;/nY7X8uz0BR4+BLzhy3H7ExZ6BKv/WM/HxSV9UkvrHuHx1czoCLcOpodL/ZqXp35bvSLvJP69/Pa&#10;0F+sne75eV5gcMId2vD8t2klmFfcZX8/HoznRVQE081G5XqQcn33C87Ynw1UZduOM9KifseUb3Y7&#10;Z/9vG6jSDjxxFCp+MRfNE9lA9WP/10889glUUSKSzS9AxXutNg1XvInkA0mucj8Qph8Ak3/Uflr9&#10;cFn5p0wNPeVz+hT+mQbQiGyg+ql/4if6BKo6EWPdQJX+ykmbc3BfESBjSvpz4mygCk1+mVutsaAe&#10;ezROEK8vUul/JbHldj/yRiw51M/7go2TBXCygr8UOLwCbfG/5pUVCOs+lhfCJpou0T9zRvJo8qg3&#10;GtR9Tnx245sY9O1xYtXJWtEIPPwTBz7GP+6P6CwRxARM47G/fA0Mf1EiDGWN53ELWIWsc2WDaPD8&#10;YhG+xdovlOCb+X0ViWPXt3kL1ye4Ks59NOVDXink9TVgpiOWXpVvmPxU93/vyCBjAz1q41b9oQMb&#10;msDzJxKjrBjlfh6m1hsRJcZ6Ixv9+Mv6n+nAsd9KB8r5tJr14YQClQMjpH7K54LHH+g7BW+EJd+0&#10;eXGbDWDFTnrcZ10A2lof2DZky3LsZl6luF4EU7/gtrJiUidQ9EYjIdJfwM/9aR+jUNHWfVd4/Qn1&#10;bDh+2J/qLD5s0KGBia83cMkvnNgjm+9rYyU+fOedmoexwY51ZH86Uyr6RBrF79y+Y/von2i++bU6&#10;BicIUPbEk9rIKDmZx/HpRDTNBqq8KIMLeOibusAqO5rrWg84YxcqH7wUh1filCcOi5S7vcOqqyPw&#10;xMEPPXD+Mq/I+Fnl1COsZJv0h6V9DvtW39VOniL9z/gm1zlkI0/Gi9ropCIYd8A1tB/zhzGM2CCR&#10;oIJsoPB6msp1TpHx0p+kqbHrh0VK9olPPvlPWfqT+UtuyfFVcjpGCf33CQ1KXulPuEaF1EdtHETf&#10;as8oAWn6iX+QbRNo8yrt+V38H7+Hb2L8A5taT+N5owKjOTIi3443SMwVx25wtlD1VrWyQefUrAfs&#10;MMKxknBi4wRxPl1Iu6fu8gPdfDopGyzr07Q6uU4nWsP77btv+73N1954Uzwe6uRBxqvief2GTqB6&#10;9RVtMrup/nXDY/rNa/2pTJ18xbPX8x/RCb/9jkdqjI2hzIfty9lclce/ab/3H/BpX+yoiTQn5lWI&#10;lZXLOJT19a291vpz+CZuJiOKH9c4+JknrOVhEH2TT/zIG46lfzpSCjrOBu9ufB7zKIrcsVG4N7hG&#10;fu5H7vPCD/9duVwUfxgvvhZ8tBLcKHjoIzd80IWw5oM3xg21iTmkPDDnhZL7oeUjtwasoFW5clWf&#10;yN3Gl4GkRMS5lAwdK8AgBqY4G6VyEnzs5yRN2xZa4aLrDZ/YsLGs/qL+mAHTvQyH8n8L8IWf/Q1P&#10;jQfGQpc1COT1WMUuFTrsIeN9jIP6DoFygR2MqxQsDWsAdMaDXn8Ga/yrugcT25pHJ1Kv0J4N4iE8&#10;ePW/HYpZ6WIJyTQGfIuu44kS1Pl93VT0WMmyqH1w3ICqW3HFjp1c64cifR85IXnQwQMc+0NRuWRQ&#10;0UxT7jgl7ABWSP8ijd60J2JXNvEIRV1tSECNG0DQYw7lX/Swl+eiYSfAsrpkhoP91nSjf1kZ4fd6&#10;2qif2Nv6pr3sBK4Z8Rp173qpdoTvvG5HbN3AK60QX/9NjOIFWHmTV5npirQxwiFA8roHuUP5rr7w&#10;E57/TbFIajwRqvUWyuL3xmiZczTLJ02QnaaPTgU9eRWaxR5BjxrWS0gXbaDKuFifUNwkxh7HMEWg&#10;YmusdGI7R2Tf+yc+PIFq8165p/Op5BSveeDHYOfhp2yOz+Mx4x1NH2lKR/HOA16Wx3l4x8pW2Jy/&#10;KJ3yx4lnXNLH8qdgwb9MzCPTMbxj8BWWPHf9OoHqr/z4Z3moePutt/1ikBMT+FXYHeUJN27d8uc6&#10;PvXqJ/3Jvld14tQtwZ77yLOeeLOpqjo9QwJtqf739EL930OFNK52lgkpOcaH69wQPPoYYvIa3EkW&#10;jVA7YDahBngw4G5n6GKoYujGgrgwKD9vA5Vfwsoz6OE0BNB48OpYeesplYhzw80DqwmCk4xibsNt&#10;mWOKrM/AaSvbVOugstBImDH1GOm4BmjKhdE0FMX2sB0nUAWg2Dx7EG6pRdc40cuSJNf4HU9snAx9&#10;bmTZGW0aMPBdx5HrrPjBX+tCDmc3HBV8fyOsXwqU1cU3cq1rSBS7jrCqjBgPdhOKk6F/LxuorIfV&#10;oB3YusH+rD1t6MDYJ+oXsoLFX6X4aF/Bzo742DsmUEH4cANVtVdcGZ8Qp6EF1uMR9Y8vP4gNVLAe&#10;G7haXhYC6SfWJxNy4boO88DeyqYVVfuFYwX0dNmRBwn4bL9QLPyVvtmMKO1+AJSI7FbF+gUWfjNd&#10;yuAxp2eel00f4z/Tpjyw2R+GsQCbwimOvit9UEJT3U5jnROBMo4I09mGKTKODHadFmGPN+FaMSMc&#10;C4410u3L5hzPDvWgJ6YI7LoGZ+iPgxXO2lEF4/5aaOO620Al3uPBqM0xolj03bnuewKit2WrADuR&#10;G9lzOoLWhaLgjnJzwc5qx8BRAe2xPQtfBaB0CirPwu0EnRiQnA3aYW2ZY3yoP0ithGJwDOv7ntLY&#10;InChsZSkPvuRZ58/3Llz9/C//d2/c3jttdcO/9Pf+p8PX//61w+vv/GG1mIe+dN+ULBRipcUb+lo&#10;feYIvKjAA5zwSRy/f7iBaqsmUmP9aw8+mUv9j/6yYtKvFFK+NpfQh2zgBfAHPB79tR0ff2y99awD&#10;oLmpRXlw0z+dBtX9nM7UdOpf5smLQBdXgeeL4lOfwlEJ90fRPqTfCc+n2moD1fMffc4v1779W7/l&#10;8PLHXtYGqj9z+OhHPnJ4+44+MaNFzId8ckR/5u6qrp611WPNv4adcJcKuV9frTfQ1clbZaINfwIq&#10;ufEt+NHxFxOtC5ESnYYCvmTjnvwSfpVX+RlzTsOpw/BvyxIYf1R98IInI03hR07isLlsfMb+PfvF&#10;b9KC8dWhneB8p6VnPjXDwiABvaK7AeI/t8VR3i/kwCW4HSrOc182UCHOHPvkB+OKIwOw+fYJAIAs&#10;t/25Pd+BpUI90Dql9glmpm+kKxS8MxdH3Q6YvcCBT7QQ8ANy+CQhHPWmVBun2ED1k+95AxVsCNHQ&#10;fJVH7rE0uP8oQuTHgx+0zFP2XiRvpfug9Qq/1f6L5K744bPSncIL/ogXRF6WPXfzuQMbqH7ku/6d&#10;wws3X9BGFT7JhYRaR+ETfjScvFjLi3BgRptaVKEWfsabdQPVGB7cGodm2zjg+4Z4KNhOCSGuq1Qp&#10;9v6kFFh1EpX08+S6yqHld3JroOdhh3ugT4LWuCnm4R38bVwAUrpkIwIbqPjL+GWFQkiMsh3MB1zz&#10;KE8UNyH0eBA/hWaM3+Vc4U0MQWoGocMfBMZp25FxTjAX+QVMTmbQWNP2jg1UxpOGjRe+GfcTW4Yk&#10;ZCPT2EAVPUFQgN52a7wuu8u/V7wxFYSyx8OfaHVHt8+yAcTtzZzqEj2zIYmTcvFx9Boyoke7Cz/a&#10;I2ygUpnv/yrLfQLu9lfzYiOC8byRtWgmNQauYZN85+Xo6GGnq9wnbkGlT6NZVyoD+d6AILsx2zoz&#10;D8Jv9Z+ehg/rfiOursRoAq8CZIMC963CCR3l0BdeyUCehFQJpTqRpjY+5JPIbF5HLieN0hZqYwQb&#10;X7ShUj6815/wu/OOPkku33LyGXpzQhXhmjZSUId3egMVJ3VgLydLAX/ISaNS6ZrmkeicdeS0NzYm&#10;oPFuA5UAnGQPzjVtDhk+tkTswR/OOI2A8AvUQiltxPgzeIlTnjj0LkcP/VnBLghd4uBDjx1Uiv88&#10;DuHPGpCKP/M0kKS89RJFEUHmUOpiHAB9cn6Ul8Epr3YuFLdz0Kt/KGVetBfzrIsM4VVACZH3tDGg&#10;+4nSQP0JSRNTqtAnY2In5fXJPDasUmixcHG/Mn7bn2k29o1yIdiP0inz6LIDuWnHqmfxTvu1faVI&#10;CVRZlZc/4/+13kCGzC/GlWCkQZdqre0BbALJthQ/6AhtfWVyFa7HKWiOBlG5f4JQSKtetRFu20DF&#10;mgE86+Q3mKp+RHrvET+8UpZ+K/2uayMUAD7dx+f/3njjdW+eyoZO7k88Q33ylU9oA9V1v7PBhzf1&#10;yVo/e6m7c7rQCx99vjZQccK2TOb9DD6s9Us7AiVGiH/TfrOB6lo2UPkHMVZt0KBw1smLHr9QXHaS&#10;Ct/8IBZYBSMK/3hcdLTp9Cd0hr87VPNAPvDVHuF5I4yeH7s/NsGI8r6qFR7PU5YrlbzhEGzsF3vr&#10;KXieL/M+KfxjRzYq5fkoeBYM/dRv4Zvx5sx9tk0K3yg+/Inb9F+WOna5aNx7mxZY8OlfBOMrjjzI&#10;+W+9DDeTxc8q6NDVxWOW6ERIJw0wSIG5vRUwG2VjzwPGI+g0nlkHDTToeoONS7AErhB8x6Cat0tc&#10;nkthb7krvg/WPSXQOWZjPLpn/RT6ksG4Ki+x/iwU60bcIUnjC7aqg3891ojNVveSQzNGZN/XU2/l&#10;OrhFGILwRVm0jTMFj0LWDcwkKJbs8Nv3ExeWKcIvzpvE2FRYj3ktgTsi8w9c8sw/egpe5dyPToe9&#10;XcIb9HuaDAczvj2pDVTE6Z+hSj9oRwWsuP0SvRkvgUZuY6Y9uo2Yqmqki62n5YuamICdBSNTVqd+&#10;LAPw4qfInTd8necvsXCoNiwft3C3b3RZlIl2NSqg48Q9CsNxTpMdjCyuEZLe4pxANcYJF8UL6FPj&#10;+tCjxce/sX/juGm6waJcE6fAvmzPRmTKjsXCcbWASwhbJTeQgEKqjdktT3JsheL4Pfaeu4HKQuoS&#10;zWN3JH64gWpukCfTODEunLx6FJbyY/gpm+PL4s00I512MwDvIXFZHufhHStbYXP+onTKHyeecUkf&#10;y5+CBf8ycd9izX/GPwZfYcnz1OQNVD/+o//uZ5m0v/76Vz0Rv/3WbQ8AN/VJjeuagL/y8Y9749Sn&#10;P/3N/mTfiy/qm9mavGSi42/Si1ndcJgQ054UMwFUyI3JR/4ykDACKSb4WvMg5zw4qzixkXaXojMl&#10;PMSrBhQmQLDl5lbtmQlIpXsDVWRCI541kCnWQg64/kWecDJRtVghZqLrPDLQWv9iVwa0bFjKgA4c&#10;OUItjbB7Dq1PbtTgEUKPQaEl3n7AU3xip4mgM/ZG74lfChUPfVovP/gJno0eA3WRO+BTwnYJjzi/&#10;wOAB2jboASp6myR+6FgeHeXgjRfoE/9K5kZITtbabF0yE2p8y+w0UflveEN5mnzgTval4Pd7wWf4&#10;faDM8gO0EspUe8PiqkZujHtN0i5CKU9vyTmlii3TijfX8svGL+WJKRkTqfBaNlCdlR/EimPvWEJo&#10;+mClPPlTcfAiL/GKH7wVfip/is+KD9/4hTjVANx+EiyepDww+JNmoc+wamCCXC5kYssv5eCbaX5k&#10;dMNwewWmgdF40UsDSMntB9Z6cpJ+1aBqfGpVzPOSG6ia5PGjpV+t+oThqJfgd/9K+ePGsfeydMiP&#10;P6BZN5BdxMfy8LHrm34LE/ozrQD/mzsp/2s0yWQMos1AU+nCLzrSCcYRn2qBgZ6NaauII0aqlWnd&#10;4ud+Ph7E0XMARsIcRo4EmnmcEM8sAATB5ooko9x4YJdAy1YBNiMvMol39z10L81JlMvMWFk7TnHb&#10;Nm+gsg7wRT8hENfVJdsF/nbQBkrK+GYgCPF5YeHTqhad5ilWWRfXq+1WUdc1C2PcI5+4pU/zqc/y&#10;gu5rX/v64Rd+/hd06tSXDv/3L/89bajSr6yZRwjv+nX9MlS63NER+syr7vEJHM2J6Ob46i55/cXe&#10;B39YT6Dq+lrbN75zuKhOGy0LfPULxAbOkStX9dlxNvwFJfWQfNpt8n/YYrVwmzz69REH4Msn6Q/t&#10;UzVnvVjjl89CZmyERhfi6ttKayHSaWhIqBD6m+ovlPA8Af5DnX6rAm/Qui7Ys89+xCdQffu3f9vh&#10;Y95A9ee8geqtb9QvrvXqTnTqTy1sW1AEQNjP/zwsqSgbbizUKqHU44fhgh7vwiH+S/uKrxJjI4Ex&#10;ghB4YgMNr9TCfoyvuf2OF/ghbPMzPw84/DOOB35RfKpfjGlAHLFjJOu7YqL/3stS0m/eqJAdodsI&#10;vqOe4sMdhknkZb2QJuTEjzz35cUGsyz/sfDOn/SkbsYno6J3t4FZHpzrC10avy2mZKGcbgOU0twd&#10;wqZy51/xgXkrTn3M7cX69X2IDSpsoPqPfum9b6CKrGgf7WY9gJ3CC/4HFa9yPyi+p/jELsrn9Iqf&#10;MuI5rPqewptpLpO+LN8V7zK8L4WzMH5eG6b+4nf+295A9eKt53QnUCPnhbnaIP0YdGaMtHXPFxWz&#10;dZXg9mvHxXsg8U8XhbRzd3dD+lLD3wxxGvyiTdx1J12QkPWW9L9rfX/JJ1X8SSHkM0BNemgC1/xL&#10;N/q3U+abXoi9JXceD9J6wMp81icKiYNfSlvQrC8+q/HGQilXAMbzFbkxbzlnAEl7g/aRTsoqLuQU&#10;2t3xb9h4LkuhxxFpTB1CaT8xfhWX2sCrsnbosLeFhG/G/+SJ8UNOkqqDajbNgl9Kln9Ih555mFXv&#10;CswLF04G5I8HB7hFn6w3VqmuvRFpG+dVryLIxi+aZfm5NBj6tL+Awgscyys0z9VJZp5YWmx6mw9u&#10;7Rtf7qPZkGU20sMbs+HTL8Kz0cym6QI9vK+lHdD+9P9dnQBF7Pf64LFuIHn0P+JaX5XuZBTiz6xH&#10;FBzcqovauAAd9yr41caw+zphq3Qxl8OtG7eU1YYnfQKs5OvFour46af5woBoeWGt8EAbp/jc0h19&#10;OgzdHnAimOrs3r3SG48S8AtrjKwn1yaTku9PNmrOc/vuO+b/0Y9onNEpRt6Qn8Yr+myg8qcJlXf9&#10;i/V14aBXNlDt7d78E1apn81PaLf5z05QPuUunC7xc0DmJz0y/oUucfDOxOjNX7fL6LWtm6NJvCdq&#10;ZPBX7lSdwLHaAKmqDVIVVLNOpL3Ig1WP3a89D8Nvep6FJ+Mj/LuZCFdp/amyuNotlOt3P1yVr3JO&#10;7KE8fqlxT/mc8KlCyq/0RiuEQX/VJ1Up5fmgtOt5283ecHO/T2Kr9i8CBfRk/TYxMOSWL8pe93fj&#10;IQX8iqPfmvcPUaWgxx8x0nlPcFV75UWEdLXyGh+pqATb5EsgHcvrVgai80PpvOEM/bog9YZ+8OSx&#10;ABxO+CPmk4qlmtqI9LymE3pxxJ17d/TZv/uHL37pi95AxSdPKWc/D6f4vvKJj3sT5HVthOQdzFM3&#10;n3TfZL7M89W2gYr7kZ7++mS3OsmxdEDroW/7N36tE4SF0O26tbQfSWccEgchVd0UP189tlQZeeRU&#10;nGvykR944tKD+1kRljzGz2ofwcsJflZDehQ/0Xgcx6fVo1Y5eT9S9cz4UnzTf3P/2akN227nGSeC&#10;b31UnvtHTlKLnsToQK+JLk6Ln21F0OZGTWdO6F0PKO7P8Iw80gR4ziH6WSb6l6NIWJ7zk2z7ZWKR&#10;9rDxBDn+op+AXDAX9KV6mcqq48nGQCr2/EhkD/s+apG6XLtSA1P8b3bCs98nMWk/kWl6ZUpf+dS4&#10;E0EjsqpAMJ6IrA3EgPXfw6riwrKLQK8QPMUpp4C0i0ZCADUnYFyok2pvhgAVDcj0o845Jk0QRbez&#10;tPuCqyRMh9SUVAw/eINXMrZySKsNbrBmOAEun0Rl8zxGkgpizFJ5zBvpnmelLxxjAYx6GjTk9Rde&#10;lDcbkiOATwUQp/0mRp7pW78xPxUwcMtruWY18Qn90Cl2gqP/8LDctf+23OAMj1BRHVJGTL+FVzZQ&#10;5XnilL9in1lZJwyyRTih0/Jdy7NXDQZPVBHuBKCiBTxCcBRHXk9DhNKyGvkqCyvY3LJrQ6SkmmHH&#10;5lfjQeTHvvBPvtiKn8XMsiq9Xyfjjgdf2sqM28qtkfQwX+s2JDkRkPlgD4oqtt0ypsaPHtMpb3uv&#10;9v0kdiQupo2vTJnDtSRl3vsvfP+f/hEBf13/OfGGp1mQuEkR5/+aP4ZzHm7KLhNL7JAb/BU255N+&#10;L/FMc156LSNPQL9T4byymeayeDPNSKfdDMB7SFyWx3l4x8pW2Jy/KJ3yx4lnXNLH8qdgwb9MXD2+&#10;+M/4x+ArLHlmXd5A9R/8xX9LG6ge+jM0/Droro5kphM/qwdnHmpf+eQn9X36Jw+f/tQ31clTzz3n&#10;QTttzwtUYlZHT2vAYEBUu3y3b+yZmDF5h68VZvDosH9OEa3/VTxwRFVDUsxViXgg6UoPQOMXLoIZ&#10;tyds0qQqIjIZvCAECzF9hOaxDVS+CRrfBNbfMsVrHDVazGqgRJ+Wsx/QEVc8kOzQ+ufGF4+EHvuA&#10;WZ7iD2IDleViD3w7ZsI2y0FuQmQvmhc+eOLhBz8R5GjtK72BKjxi9+aPegBJeR5ckt/iPV7RSxMr&#10;s2m0aVuU5b+yiS4Sfybe+NMV9MvAx9pABUXJjpvCd3tQBKf8W6lcS15yIx4PflUvw56ul+AN/6Ud&#10;RYGBUPw3fTYfBWWOB57vuSr5ADdQITl2JB15sw7npYe95yEhp/0AvmW1YCYo0WFlYbz2Y35hd1l5&#10;4ZUJjBdeBMwDV8qJy/bub9NEyXqNB9xq59kIdMae5nPsCQA+oUPeGuJ74HP6KJ6eMMAZgYUrMvgR&#10;H7e/wMFXGffPkz94nUzAm0JfTmJt2suXrcfwRy98FM45LCwDebMnxG9eYBRO/B9Otrc945psJ0WP&#10;FR86cVG9MIU+3y5uUahDbLbY1r4e/Fte9JnlbXJKqrlM+CTLv8V/aCMgG5kpr4l8cYc3cvnzwo8Q&#10;Hml8Ar4uBI1ffpXmxcDySkrxAVCyaT+UWCewUYxMI9hXOwTKQDFSZabrRb6dUJ00nwgPS5zv/7p/&#10;Ybt0qV+4Wyvry1I1LzmefrY+zXfvnXv6tecbh5/9a//N4ctf/tLhV3/11w53ddoUC4ks/ly9qk/1&#10;ie2d+3f8ouH+3VoArefEDzdQrfWC++cwsrSFS4QsdGfh4AwJ7Uwh/eaihcT0uzN8/pAALr2B6olt&#10;AxXtnU+/2Heed6vfAnRo/2t6Un28ei6l1Mkt/ZKamP5DH72vDVSG67N9wD7yzLOHW0p/27d+izdQ&#10;/eAP/eDhIzqB6q2vveGXbLWwWmMLHbaeCqZxox8MUv9WS8LXhdZT40/ZcPrazWuyt3AzbmWcivzE&#10;MtKIWegPPHEkbvwDaf7t3zw/7ReGhNPu/8e7gYo6jr57/ZM7eft2XR6/j+LbOsGEFyV1hsB4wd5+&#10;yf2JWYxV4PmTVA84nNxvPlaw5KAT/k/dke8T/s/UbzYglDhxNt8ylqvbNwymEFhXTekleUW1IVKO&#10;/vw9UH/6yt2vHv6zX/svvJHqq3c46VDKR8hGdjK1yj2J+D4LZpXm9Cm2wSH+IMMpe9+vvFN836vu&#10;qz4X8V/xI3elO4UX/BEviC/dfPnwl//of3x4SSdQ3XS/UAtUW6vN9zXGZt6/Ndra+Fq9SZy7/9Hx&#10;YU9DhZVzitUN92H/mD/KahyECgL9h6/+e75Kz8Bohbrd8OJJGWTqucrJxD2/y/x13kAF36sePtTn&#10;zZAeB2PZavvFD2bmSNxCwWoFMp84voGqKEMFB1ZKimVZNuYtJcgY4IOzp+t7nO+jRivc1iP3jRqH&#10;0K841DgCs7Ks/KMy+QUNIKfkvA1Upmxl8lyTedf6QjmaxT/Jl9ESGzstF7WaseDW2HpKn0XeeFHf&#10;DHNCVDbC2v/i4ecVccqL5cgbcoZClSivbMDgJQ597AXuvz7B6ao+JYTm8UP4hS74LLOYrhzu+Qd0&#10;bFLEJQbrMm+gKh14fqhytDy+gQo6HCYJywtH9IC+ynQ/0af24PtAa73mq/4Hzs2bt4xz+x1OzNWn&#10;wHwyFhuo2HCh5eLeeMin+3hp/c7bdbIuJ4bSxvxDEdI9/2Pdl00H3kClcrq58TiZF3qdTMWc5fkX&#10;XvCnms/dQCX/+FN/0hM10JcTsgjmbP+U/b3MIhzy6t+ss9DcuRi/LuXbATFPcmvY8Kpk8MNO/kkX&#10;QuLC2l/BqPUo9DHy2KDj8UN+Kr1dUSAM/YsvfoVnYtpN2VfiRd/lXo91ujfe1LdLzQ9e1CU01zS3&#10;Rk4t+ylO+8nOAMSpvN7v0oYkmz/Nt5IuDJygf+0Hk+lS/ARXHWN/TqqqelE79rirT9G1Hvd1ihJ8&#10;6yQzG2BW+BvWj3p9Enp8QTu3SPirvDYebHqk3qJX8mc3UJUs04uRtTU/KmoLod8gSol0t3FyV7jP&#10;pP6koQnDLxtxffKX+NE3KGNaS3yvn6vezQYqN2e1f/24HUfcuasNVHpm+p3f+R3Phfnhu+tZHeW6&#10;NkN9Qj+A5xQ5TqFi09xT+noI9wDGs+vCeV7vc9hIxX9sv9onz/kuJX9YT/zdA3LuoxkP2ZjlILOg&#10;p404BQ1/fR8qpO1a/lC97d2MSbuQfPxV/puuo5/j1/IZkuuxIMzUX7zPSDg9PhU/lARH95t+kNrk&#10;mJ19ufFl/K0Jy1j37YYcSUUFx4K4PQnocSOFiut9GXjdEaYydLAv23inZafbMmzLVFPkPrfqPeTV&#10;wPB4G6jEeeUXe6Jmnn+wgBD/pTzxu36ASjsAujegmhXcyyj3aaXHOgQ+0L9sRHZGqHx6GZJ80tLy&#10;QIWh/vk/EekpFH/GizS8eQIKcrXhbJjzuG15FKFj4yjCR7V+WkJGMfKEGtlVWjDIwQNWa6xKqU2e&#10;1Qsm4IGJ/zrneNOj6CgPDLxWtZK7a3FDdoFrPrdDad1KMiXmLEHEc4DFLDXpFW+mOZOOk+KAFSHv&#10;JfD1WjblM84DKj1Ki+jU06KJovAYwcEJfeK0/8QbvFm0PgPeckc+dkVi8JWPHdaQ+zGwlHcMWene&#10;PeOEf+jn8Mt75DxPRG/4zCH6Ddgxx6hw64/W0vqpbVQfAABAAElEQVQNGiXcGiQ47/ndngp1Rht+&#10;fbwNVHN9wA7G+o8P2nm7+5FK3TpcZm+M/gL1HHbrZOJXJ9D3fQtSRLWMmc5pxAcHgNKbHoWd8cd4&#10;AtUGKo031h96iKCDXhu3e96Veklc3Izq5FafEEJa49aHG6h2tUXtJMxpYGv+FOwUfeBrfIzvinMy&#10;X7V5svhSBZflcR7esbIVNucvSqf8ceIZl/Sx/ClY8C8Tc+c/hncMvsKSZzrpDVR/9vu/77N0zvt6&#10;sIXpU089dbjFxqlXXvXJU5/UBio+2cenNFik5lhYAkc4EzwvdduEWg9yuTOnvXbeEzoNWGw88iAh&#10;TaCoEYmo26EiBkNPGsMDTCNz6Rt5biihkxxK4WP6nlBQbNLe4mAc5MKbf490AwMXfRhQnWg+zXvo&#10;ZpmSozi/dDQrXdaBL/DSp3SQOIdNB8Gtb8kLjfWVjMTAs4HKOFa99HdeiMY2gSHSb8oIdEaPtq2w&#10;dZ3khdL6Dv1qwGaiTHkmjn5gVz4bqHjipnxM4IcP60Fh+FI4hNMbqKqcCQ6h9N+3i7K5YMHe4rLi&#10;bL3QBSS3Hyyy8SV4if3LEOGt+ubBIfFWXnyTT2xhvlT5lu/UtIHKkNSL29oem/qY68bpsbCQkoUm&#10;/Pbg0V7P6rlHjD8SpzR0qefk84ApxxXqYscpPuF7UXwe/c4/ac8XMMwDaNBix5afH7ACneJ6Mj/T&#10;TgZGPwBQO+2Rrf8I5pcTlHW/GnRJHKFPkWu8+1tgq/6aWVfReGAM5hbbby0HevNt/12pFbRdu7Md&#10;WTg4pffG/txUj3Ln4lCY5uS0LqO1K0F6LgdnDUszHMVFJy36CWDXvsQ4D9IQlG+ySDRYnElgUz2Y&#10;Di3P4ADgtoNYT/5RUMqkjYSgb5/J7uJVju97yG4uSMc++7jtMwMX7FiNDPbPbcg8Bct9MYh5cWTe&#10;ASqO/8IDemwaIsWLtBDL9hjcSDt+O0KIOoSZGQV4TjzxiW+MbT7qH4qv6UUIOvNJKaukdNnC4uL1&#10;w8c//rIWKh8c/t4v/T/eOPXX//p/p1M7Xz98Vf+huXGLhUvdG0VMm3lLG63wUS2MaiG0F5554Y+E&#10;2PkH5QQq++ycKqhKP4twpe9fKVENVPKium2B4/6TDapjRloIWSjjF9CEB7WyOtq4Xn2VvL6m3e6A&#10;vy8zJ+YbZ2zZ27/58wyiAbRb+gXPCcR5YfNQL9zcf3renYVxXuyZRupU3PMk1Rf0N69rQZ+xQPNV&#10;+svd23c9d3zpYy/5cxPPPPW0Xu7dOHxcv6R++eWXDn/hL/x5b6B6483X/cLgCr9MVVupFyAkq97T&#10;z3nVREAGgfEQlG2hQxkVoduIjXn+JfzMzHxLrqlIlrgqThpw6xFQ/7zDZPOl8MAK3zm9YXJbR/d5&#10;TLHtIiNe2/OQP/wR/sUz5ZuESq18kufOcDrMOlc6dKFpNawrsJS7PoI0wQOyjcqM9uqK3fx7VS+H&#10;ike1v5oG4ZT2ldSx5av63R2iR7Md9VbyV7uQCzfgHWJY8onDUPlwIY4d9TzVOktDHczgEerujbve&#10;QPXT//t/cvjKO69txOF7iTga2u5JPqTR5RJsPjCUyCT+3Qin7L1I3kr3u6EbPFf7L5K74kevle4U&#10;XvBHvCC+dPOlw49994/7BKqbWXCg49Bm1b5BzwYqvyAH0M8H9CajNXPrRDlU/ufM2ECVccZrL01z&#10;NhINjMTAka4eLyVot3CtvsZyB/193kAFpe9DlHmyrdj9UnhWh4sTPe5kvJSt3X/znA8vQsadPOdm&#10;flEL8/Cy5cZ1uu+HANCverbwxN+YvQ4xU5l4Giec9/hiJs7msm4cjV6Uo2vJFPfmN16wqJyyG7fq&#10;BMjM58PXyikzxqN+A5LnmryIiJ8Shz7j59AHA+dQbh8Q6o0AHX/vcsKU/oCiZ70vVcp+EzM2GOgv&#10;J4CB4z82VIC/8DdzXTLOhs/DezUfT/kcm48UIOZ+Qoh+OXlr3UAllaxX2vVop+KBvnMwX/crle2K&#10;kpEf+n7UzbHbrXQKoBmyERsevFiZeWFvoZZDUp6TqB70SUC31A7Q/BvfeNubp15/vT9J/jSf2Lvm&#10;T+wh6q42bNQGqjtuG2wgwSf37vb8Dxutfm2gunP7tvB1Eq8+2cePU96+/Y5OH3p4ePutt+zTb/rm&#10;T2tzxw2vLc82wRON8wk/b6ATgGoAz58YtE/LQdXOZn+hhOqt21X6qVVTCfwJeRE1y3bBiYvxpEee&#10;h1e68J3J7XnqQX/YY716PYaNgDhs/wJcmMt8otQtm+Cd8pv69FqF8oOfL4XMJxrRhXomoCftgB/4&#10;kL5+vfRg3YlQ/V90/ULPQPxn5WmftF76ZdW3P7UpJG9kgJ6P1oDT46zpJCd+p02Ylf0gPdyfNP70&#10;/SMb+9hYIjaWhw7RG1jlkaHur7ZU9pRdGT/W+kj9F3U9/9mW3qhUXkMzBLS+WzZkx2P0pJ74FwUb&#10;c69H6Qxi0Aa+N0pBVHZzMpyw/ElncGqjoyAaf60hP2jDk6w7Uq41iXt6d/P5z3/ez0NPPf1EtXkh&#10;c5rUKx/XJ/z0zuapp266j93USXOM3ci4rrp4+UVtYBSvbCCrk5rwe7WLzXCkio7xCsdbGTyGs+iX&#10;/ZxVDcb1s9FWPVY+fGFw1m/xT/yHKELVI/XTenS/fsRGUJWv+la/xt/NoBUOfzPFB+6P4BUk96vU&#10;T/So0u06TrRKP7WYyBMz84vs6j8A088j76pOlCREXuIz9+MWPfpT59v9gz76jhg99N/8rJPyUsv1&#10;RhwHN7/ID3vHopPm5uM8ZsFLsUaEAgFTSD1kXO3pTRW6vJKR6+cyOQM8ZNd6uJipOYGT+6jtFE42&#10;EDsvtBt9EpX1hkf6oxXc6rXsQslS1PMX6FGgQChweIA/0Cc3XtQVLP2j2iF8rbDmH4odRFf/nDO0&#10;L6CYLXJ6fDQu5ZQJRnkhEes/QWXxe4mBwEwKv9NGdTunnFA4G6OCFsPq+2Me7x8WCdMKCEOCLKXj&#10;wU3lUSvcHJdiG6j5bIB9KnICnTUOjHjoUR4AMBePdNXryA47NMgVsOmC5/bW6NjDfbTism7Vb+O8&#10;Y2cfGZJ2stgdPpsd9v7ODkvUuEkcPDW8jbfgtFPjtf9jR2kz1Vvout5WvOCv8fZ8U/YP4Z3d8BcA&#10;9qpKHvb8IvOh4Kf/xw+J13LXKzqb31rHyADW/aNSYbGLq9XGvcqZlS5n1J4AklmPuYIBFnr47Jgn&#10;I5zMb0wAvsd/5fo+U+NP5AtOOXXHOrfoPVpKOdey4vz8KCISx1+idih7UrrFH37Cb7RYnBJ3relj&#10;+VMw4ISZV0GOXy+Ld5SaZvd+w2V5nId3rGyFzfmL0il/nHjGJX0sfwoW/MvE3BmO4R2Dr7Dkme16&#10;A9UP/Kv/8mepQCYuTA6ee/aj3jD1qjZOPamTp1555RWfRPXRZ591eU2Q6hdHtLGaNsOh2tGZnaY9&#10;wHjioYHkGoOJ/nuC1GQetESeGPAcuIV4J/hwqfSFh0JuFPVAmTzMVC6bwKrBhweTOVTu0SOOArWE&#10;4qkbb9HUIAjfMXgVS3s/C3VwAT/6zBJIR78V7jJddhuoENR2eSJJuh84PQ5PTFa+q/xjG6gm8jhl&#10;A0VuxxTYQ9KJeLshtn8az7/oUTnPTfiBBVXimmgq0c47tSHpcTZQwX4Nq90Xl9MFpGvP7NMqwifx&#10;KX1jVz+/TfVbfFMviTd9qnzLd+rIBiq3qfav02eIJsAHuIFqlpV0/JE4kmNf/JE8Dx6mTb3LDreL&#10;Jpz5gDfah5IzXqOfiWZ6CiN3RVzx1vLk80ui5Fd+afcpPxNfYgNVaOJT251+Jj9h97ENVOXH/YQ6&#10;vIjtr+5vgaP/Tk6eGDKuhS4Eimc5sR//zfxTN9Ydmt5ANR5UJn6XT6ZthPtKuVnSzWlBEL3vLyxQ&#10;LEVLNu5ewIMu5XO7wZOw9XXij9ZeSMJDEzy8wYdPUQd6JEYoike4ZW14fevUPWKD7VIitwfjPuFl&#10;AWHgnUNrHMpDH34Tn/BPDE21sWasaPZZ0mlHZ3zQthoPObBpVvAecoBFLwo+iIA8nBl58O8FFF6E&#10;AH7UC8Q139B9TBMVjsL/2Mc/ppcH9w5/+xf/to/L/xt/478/vPnmm4dv6EUANuQX1DxPMwbeFi4b&#10;qfjFLrea+72Bqjbw0OfLuA83UO3vi1mQu7Duuw7H/QfHK2TDTNpdLTjqQVn1S3jgo/1V6oYHftG5&#10;UJfAk//9G+/9etqOvf2bP49T0G7pu2MDlV/caeGRT3vQ3u1X+bvFd7U47zbvAlWeOgV8bugTflkU&#10;ZpH3zjt3/HLlVf2A4+aNm3oGecLxxz/xMW+g+uEfZgPVs4fX3/iqXxjk0w1ZCGLUJaT+3R4yrim2&#10;ekLJOGB9p/L0y+PWb9CMc0giXLbdbHTFq14Rm0MB+rri7QrdOUpuvciu9IwTfRKnLHwTnyoPfuIV&#10;L/l1A6RVC9GROHSjaNzcajysCsKrbROR/vuHOTszlRFJfokcvuUPHkPqhWVz7X3ktE/IqHCYKZ66&#10;iWWqOxCHXx3RwAJ64XO1QtBGR6XqtlYw+Of+AXaCOdBHTLfRgz/Wey0fipLHBirq6imdxPblO18+&#10;/Mgv/ujhS7e/ZNUn8RFxNC5Om7ab5Mdic5Q3wPAjJqzyCnr2utKdxXg8yEVyV3nBR8qcvkhqcInf&#10;Tzilzym+K/77kW3aheGL2kD1l7WB6qVb2ryqfuFinSBQTb+eU3jx4vabdtovwtNvz+iktgsfuNFH&#10;vF6kOONPFp7P0AGwI4SsOD7J05D7J3zgLsa1/kA/qvUJv1BXkd/nBg8tUGLElYZL9ff0+7o3Aed2&#10;hYySn+v2gi33y+K78bOQoXi0p7z/t1/YiBYqsEgb2zeq4mKIClymyrDNXXR8A9WOU2F63BEn3ZAp&#10;pQ7hc5MTSfQ3xrvmS95/0i8xRdhp+e0XZRyGXxuw0ovJCJbnRoVNzSAVhVz998mMil2qC35Ghu/b&#10;cPIXg5ktqiEqlFa6mk/pid5zsKzW27xU/u69bs8zotKhtVy04IWu/mIX8glXb9R9ZrxwlUjTRrRI&#10;LbfQyexCrZbtQMqEmHZWZdVsxanvQ8PfLtg2zLBeIbc5FE35LfOkfMpv27DxwH7l+QXbbt9+2xsy&#10;XnvtK5L98HBD8y/a2JM6BRTl797lE34PtdG9NlDxCTTo2CBFnBf1zGt4/rnXG6ju3OGT5mycuuNN&#10;IW+9/Zb5fvO3fbOfnZARm1AeXrjKG6iUuH61Pk129Vq1W57JjNf1X/6f/YUT6L81kPkFnyB5zwx/&#10;0/P8pzDLNuDYJXWpmDkr+onQmFzhmJOXDOSiAmN4XOoNVKKJPnyiTcbqH2NMt3f4hI40bHQpjeFH&#10;Yflh20BVpXUiJxtvql5Sz9hX/8vPN264QauOrF31I7EY7VgyCfELuvmPk5Ck77qBys+xbQfq1f4s&#10;xmX5X4G2gKSMz/7EqiC1geqK2wQWZuOXfxgh/GyAwc1iYdnmR8cQzJ9uhbH9u+kLDqHGZxDin/LL&#10;u/rkOPy6exkXfvn0ppUtkiqbrxu7Go8mvYIWvyVf7Q3fFfFof1X9Qqv+c3/yL+sGDzmZS6X7cUCA&#10;dsgDIfHj93/wW//A/euZZ/TDFnyhds0Gqo9rAxU/QHmafqy1Qv/QS8ZRl5xA9fILL/qkKtcS7XIa&#10;P0t39MXVHdOfClCxlHO7AoM2Br1gGQeCa3qzaPqidh100nQZ3z0vEH78mHr0RhZktR68fyAEL7yG&#10;f6lkexDh+B+MShP376oazvhR+KFP+zUZpArYouHIcU0wBBSCcSRgxu0j3sQfaOQr7oZ39XolIm+N&#10;kTeH1c6UhS7lI25lTvXr4K18kk8c/sknlsecpDkSdhuoZHM2vHehfCaFaCdNYD+AJzbIcLmuvt+C&#10;1+MTIEgZR0YQ7PwNVMUT/IwjG62I9e8mAyu8O/DJdBqD5Uyy6j7CuK0gfBfpkvdHBqJv175Hu0IS&#10;cjO3HF2wvQd0KOwSIxnByEVCe6m+CjqBCKwaVkk1Zo8rnRX8bDCtdCIuXyvBBiqxsR7A+RNC3kvC&#10;xVJsG7lNB0u2jQVf8Qq6v6be99B9Lnwdx6BJzoy9tkv4lx59f257MQp+6XfwAI/5VMVcyVfszJHL&#10;rIb164F5fd4Pn1k/8Fe/8r7UYejXA0PLZjy1RrGr8aIlcgl8icn2tYKz3Ga1RVZENNDBtwSYnqTt&#10;2rA71X6FBoiIwHu3P+mbcZIiQt6bxQ+WA9ylJNBXOQOqboozAEuosk66m5bglIaTWbiXiNT7D/BR&#10;+kMJGLjWBz4W0/0Z3IZ1K2kdrNygtc1NFx03za2c2ArB/4rWXjP7KnftqqhOrsz+icLdBIl712tK&#10;ulpnFKc/3EDlmoxf4i7yc/pY/hQMOGGlL+jZ62XxzlIKUq3iaNGlgZflcR7esbIVNucvSqf8ceIZ&#10;l/Sx/ClY8C8Tcw8/hncMvsKSZ9T2Bqp/7V/6Fz/LLxBeevljhye0mPLKK5/wJzNefkGLaHqofuYj&#10;z9QvF/SpDcIDHSnLzYgHHULvH9CDBypp4pE7vUt1mfNCYQMV2jOw8Jcjt2muDD6GkZmCYaLzXw8s&#10;68JDbhi18YUJUOmz9YOaaMOWwQg2xHqMEKSkMmhZA0gVNp6tj3WAtm4eoGUib4LpEtoJdCYJ19xQ&#10;g9+SjGv+LbOnA2NgHQPsMrKGz7aRbS920Akc+SUMH5Rt5OFjXTreboiliW/clPWN256TrtlApTt6&#10;sZ0NMqQu0dMfaxdoNBOUOBr2E4ujKEeBNPnTIerFLwOz9R96dkE9yO39NGiUCH7iUbactBH4lWkD&#10;leujC6C3K/Cpwqpf+OeFcZMNvJQHvsbhtz5YuVOAvMgN/ik+kQc/29GOzdwkdCufseB0ot5X/PB5&#10;r3Ee8EK/8o8dae/BOxVzEt2pUPXZ/ShIqleHxN2/P8gNVMW/66Hlli7K5E1dw4lc5gntBFTSVcIG&#10;LdrCpK991PnBd096yVyNOS3pKE2JiRTiOYh+N3Cs5cHFkvAIjHiDVXPfGiE2uubUgCtVvPEFf2Oh&#10;h7T5bHxdLnri80L6hm9VIGLs7OvziFVW9dKx6cUCf5Sq1su6BND8ZtisY/iZVfwKL5mRB6Sqe0SU&#10;ENOr3LTN3/T2X9G2OvZGsxu6Y/JQD3c1wqwX/D6QIN6zf3zTwU7k+kVRScVGflnGYt1TTzztXzs/&#10;/fSzh69//RuHv/ZzP3v4whe+cPg7f/f/OLzzzjv2C2OKPykhVnd1nD5j4D29+XYPZDwU/J4/mSGv&#10;6TY2t6cPN1D1JwC6gjVzO17VfT8ehfIpgaqbw1V+kajgBVzFdX/U1Sv6bGSDsIldvpfn9i34+w3p&#10;Dxfz28t/73JP34fO57mXn/nNOi/opYZu71f84wpsvN8nT92/VycQlN38wr30ycJlLVQxblYn52R/&#10;cHnmoNfx4oc64wUdJxJ85js/441TfNKDjVTf8Z3f6g1Uf+pP/enD0888ffjKl75gGh0g6zYwFv57&#10;PrWNI4WQ8cT3f1V/LWBsLcHl0/hzymep15Snva7wlCde20Hy+TSRx0EhB5449OG/xV3SHSD4qbcN&#10;rxCSD7/gJw58xUt+xUt+/CJ4qLOXF/rwPxW7WVCTfd/xp3XllAd60UVd5kXJRg+unidZgCyRLqp6&#10;Vn/3wiPtjWIx6Pv4LMe4/cIIe/hjwd6prpDwi15mKIzYXfahAGOKsC0PcUW56dsYlqO00K0XNCDJ&#10;bnPokwZy5DCf8EPGraef8glUP/qLf+l9b6Cadfog0/GCzdEFe84Lwbf95yE+ZlnVxFn571feKb6P&#10;qd5AX/W5iP+KH0Yr3Sm84I94QeQTfj/2Xf0JPw/fapPeQKV+oTzo6oiqV0nMbaM3UIXV4K1EYFuf&#10;48W6udT8Dxw66MmgHoJx+k9EZkV37xFPurH7IhsxhMpJ5wT3McqAUtBh67cAkNOCXC57rSd9Dzi0&#10;EOOPwsv4l/slZMgAblnGrgv+yn2wLCkMOHLCrzmbL/hgW2LZrLRpUIGU9Al/SkpPyKK/sSgaYcev&#10;5dTGLeH6BAJozgY0yadSx3xKfvCfT+4QTS+rDb0mVjN9WVX6Qu95OBahnMIVb3hV1vNljfu0M3Tl&#10;v9Cus06n2PYK9KB2UNVGFOAuVJxxv+08M563/kPfaibWwfpm/PeL9Ph1e/4xoi6cfIVM5iq2p+Xh&#10;p9nuUqvsBW/3HIXdLSd8K+b+0m3pCn7Y9Jjx8EVtPFJ3dH+UZOTjstxHu8PQfEtFFSrk/lWfdCs+&#10;wtAGqrveQPUP/+FvaVPLw8N1rQHTxp986knT3bmjjVPIkDzqhxMIHPeGHeqNOn3YeebbzO2+8Y1v&#10;aK744PD1N77m+B2dRMUz03d85jv8g11kYE/aM+tiUtn3d3TPD2+vdnvNiWBtlHVAcPkh9svfjAOi&#10;z4Yltzv70+aIrgayyC3o2WvKqcP613GPMznZLf0kHMAXpto3/Rw/Q8dsuhqeT1CTH1N/scdCmgk1&#10;Nk4MwUf8mVwbIHsBvuqWesWe4ke9xD7GH2y4caPiK1e0Ac2KUY/Vnqk39znLRar81vYhk1Anvol/&#10;93vqyZh9Ylzo8+I3P+TNC15st1jqW3/XbUi1dfSu9wroj+64qmLKzgQYqf7EEkWLrzPQlb5bXNTh&#10;mxe/fIHChM1cGjhlqyQy7cVAsfT9ihiiqTx2N5sRRX6VYwt6YV/3047v6SQ84ODx/4HGF4YG/6AL&#10;bpiv//cRKxpOfAPAyXH0q9/8fz/n05WfffZp1xm+4xN+nNzLBqpnnnnG8LqPS3uNkzfUdj7x8vNq&#10;k/rxGD+EEcd8UlxJB3jYlfrWNrYwry7r1QBF4Pl5Q3BJ1S5FcNtC4PFHlbCBiY2Q8NyHU/4cEqQL&#10;vG7wKU/FwQ//tNvAyy58ixwOCyg7ruV50TpUu9s0UT9V83DoeiONjKts6NQfn5CHZ91nVFgChj6m&#10;1WXrl8jFOzXu0B8J0TOxgRM8+diX/Iqf8hF3NazPhfFP+KQ8ceiDl3zKEw//LHVYnyhUb5r8Rt3l&#10;hyjmK908/CqeN0LDqj6t1dpRzvqPYntLl8wb/YVS+LTfY8/x9rbhebwWn2wkDZ3HS/HiYEZ41kEG&#10;lFZ7sxKlRclUW1DC5CT1zwFIVKpSlTUqvnS7k2+Mg6ymyvhAATDLh1d4w0RSqvlKJxMKt5kXHzPb&#10;XbAl/IhtG5x6vrzTG0rGJWIFyvI8m3bgeVrKQFKY8QqyXUO3Qfaptf6G86SF9RZ69JkpQ5eY9R3b&#10;Mu5bRZf7c9/uzQK8WpfaOEbPxFtJpVKnlNuPvYEz/lnx57zt6HoAXnr2/D/+XsuFZDzX+8Rtqc/d&#10;xsIJbbUjfiqval7lT+hOBDFwgCx95GjEQFwXuvBDetKe106oGR+i9tCjAakP/4A1Nlv2xGRIbYnI&#10;pn6Vnf1tvzJfAJ8Khp+RYuVgpESNu7YCfu5Y1CXGqLhFnXEDLKyaLo6VN35nLHyidyGohZ8YNhRl&#10;A1W18xBXmXH6YjtmwJL+cANVO7r8MjlyB6d0LosXj8EuUxYc4vN4zHhH02lKRwsvCbwsj/PwjpWt&#10;sDl/UTrljxPPuKSP5U/Bgn+ZmEenY3jH4CsseaaF3kD1Z77vX/ksD7Ic9frkE08cPvHqq36gfeF5&#10;fRtbv/J56uknPfHWh2xcnQ/evacmw4MOWe2g7IWUzEPPbKBCooPambRONgOqY6w50gwZdBjYavAp&#10;ytDVbadZQ+4RT9g9I+usBlIxNu9+4ttIahDWAxSDVMSHf9Byw0l+LkdtOceVkfLEK13gZ2Ipatkd&#10;R4/g1ZG1NRC70rkxKESPVQ55eHBfWHmZkpuGOdQl9OGXOPDw48YEv0xQMrBzwkbBi99YENSEFzm9&#10;jlOF0zV8cwIV9WX8WbkJPze+HUiZ9p5oTxGmxa2UlY+PYvfA6he28UPg6wPFWp584tDllygj34l5&#10;A1XK7E8cooCfyy97+8JfU/GQOY4dKd8VTpngZaJD0Xlygz+xcDLwyBv8hmP3FMEHapRMfPbmFW9w&#10;Yr8h7//iF6gTm1kfwLEjC08T6pmk9e+Jun13BgNAHFGpdcMk8jH92AYqs0u/mzgZX3nifGLPuOB0&#10;/69figda8UVy9thNsz0h74rjpx3wsTPptWg2h3iT8bz91sUpqazoPcCs9DOvy6WPtQPGlpK/1aHr&#10;S3VGQPvt/rLJga4WVDa6rXRLwcu4zS+2hcq3Lok6NYZunCplXm4V+KzvmxShbpgX6pmra0I42EPd&#10;2jYTidxtFF9L364Q+BNMh45tQxinfXAfOhaMjzzYFKsNzTZz2UC7FPgpm9M7pCkTHMXR26WIYAEM&#10;BaQoaKVQ3W249z7z1LOa4+icE20gf/PNrx3+6s/8l9pA9cXDL/3yL3uzx3XBeXj0CVZicN8nT2kj&#10;iN/7C6AHYx5u7+tlBD7Ji4vo8eEGqppXpraysJj8iPt+PPKurK0ZBH56A1XNA+73CVTB/906gSr9&#10;If0g8s7G9UB/Fv64kPPnOae57eVnfjPu402oJTunaOvYxum09P17D++5XT9Qg6dNl93ZQMV4AVng&#10;SvZgxgsY+tetW0+YDxtkePl0T/2HH25813d/lzdO0Z/If/cf/Yw3UP3J7/+TOv3qycNXXvuST72S&#10;OpbpGPYeF7pxwLkQPB4rW3m6JQspio0J3Asp6Hp+SL0GK+11hac88doOkn9vG6iwq220wfJ8OboX&#10;6ssnyEYv/vjnvBLUU/ATV+lGt+ZXPOfxY8u1Iy2mBMUficNvxK3+yMeeVtQb64XDCxrL4pM0s95t&#10;V16oRk5sdXuVKl5olpDygmz3i1krWqLVfuA77tetV9lrbqYutTAY+7ZxnBdRWxC+7YB/0cbMooIU&#10;CP6nvNLQo79zvDUj3y94+EU0bfiWPmXJCVQ/+r+8/w1UQxfk6H9JROr7CzOvOX0R1+ASHwvol7I5&#10;veKmbLXnFP8V/xTeKif5lT7wy8arvIv4rfiXlXMSb2HoE6i+SydQaSPVDZ/0orbhN+W8cISLNNR8&#10;xu3X7VRtuDdQnZSRAvqD5F2j3StOv2GDzi4sWb9QkljPs4Xo7mMcLulD6u3qL4bwQkiJLOhXrxIm&#10;wClUPjBhdb8slO1+VWTC6/HJaPID+EjEjpLczNFVSTjXeNWpIuySwi16HKuUyqErA6t8d834iCqg&#10;6T8xFyh9/zK8SgonWOYM9uBf9oq8n1+rsK7o1dpwo3Q6+L7/IzTLDrqPG1cg00lPYoL18obQkr8r&#10;F4rpuO8Smh/TPGTd98k8guM3oawbqHwCjotU6H/i7oovPcS85Is/cqJ/q2Zc69P3g9ICvLaddYnm&#10;gXq2qZDIeq4C7PrNepEe/sT8ZeNZdKP9gp92mB+OZd3UTMeF+0v5wc8n6OF1zYHgBOZe0wYE4vFc&#10;wXoBfhnttZQmDzwBPatt18lOrOMCe0efHueTYL/927/ljRk3egPVzSfqB7T3dJJUbRISX/F72Cf5&#10;8Fk+7OaEV/jwuT5sHBuovvZ1fwL9ja+96dOG7r6tjfI3rh++/btqA5U3PEqh+OfCDVSj3ZZRyCTE&#10;D2Uby7MeuGo8UDk6EhpdMeMZ/io/ObNeVETd1b/CC376j18IinXmlWYBicc7UXuDIBuo9vpwmhda&#10;ub4Vj3Fg0SH2Ide6iA3xjeGH0isbF7IBL/YZW7T8sME8+tNXiMEXD9g4pHjDLwWG/zBeoepe6/+Z&#10;p9CuKOhxYOhp/cTP+poQLKnR/uv5zQ3m5+JddJlXVVx1lHZb7RVYszA7PE5IPYx6iZwRF3rax8Px&#10;6bf6iI5tEIp/gI0f6D/8S0Mp8iE7z0Nl/aZjowVb+MU5GyNgB8QbEEjzIkXAe/fggY3Vf++7Xci6&#10;/sQmDCm/L7/zSUw+jYkyT2tjPZ/5+43P/YY+53f/8BQbqNpm3ut8whuo9EP4p2tjlRqYyGiHeqOj&#10;zVGvvPSc2+T2CcXSA3mFV+0lJ8R5/d/8q854TrTefR8sf4iWOq2WMdJud4z31QSQoA1UjCsDgFiH&#10;8jueoqydVinD8Cv8OMHYGO1n9w3Bs0HKfOQ3f2pNsfMi8AZGxdsGKrFVSPuoHONr3ZhGv5AqyLjK&#10;CW6KgaNl1a8TJpUoB3RDf/q3kNRNYosZ6RP21VGy8bLsNpEvax6bj4bIc7+SZo2XZZM8z2felX4d&#10;XozXqPZubyDMJ6eyUTX8zAc8fgGlkHkW7WoLspfnNdnbj0v2ETx8zrvrh34vkbARafqbgdRPf/LK&#10;lStg/OP6Vd76iC7+zP3U9JTjB/7N7W2Sw4ZBys9uoCo76GPUV95zeSOT8E1k+JaWMlGTpINQKq5o&#10;XLu426dE9Dhq9PCFWHBglqt4jKOM9/gPHOTu5EEjgMsgGmJdF84hQ4nwVQM3D1cfpJD5UuMQNIiI&#10;fPxutvR7CteAToJRRpyQ9pP8HJtP6zXgVoLcUSkTWpWnn3h8olR+inxjtL7zNIpyjyODG/miSjwV&#10;ORm1Uj5+2JWKWAnWfNsZ3cYOzegXAU032I5EFzRe7E68iouegRtPDsnz1LU6Si/FKlj9PTQtnEWP&#10;2H9mPKH/KIBuDkok3uqD1kpObXLIBYv/wE2heAvc58NnLoXeFB2Hn2UNXuRaL3NBJ3Fhzk8HKGTh&#10;oA/cB6AVEAwwRlFEui4kdqG0odRIo10ZSbTvbwMVPEuB7/0T//qPKPPr+v+2/vdoaiNByH+MTjrx&#10;MRhlp+ChuygWizOyVticT/q9xDPNeem1jDwBW06F88pmmsvizTQjXa1jZN9T4rI8zsM7VrbC5vxF&#10;6ZQ/Tjzjkj6WPwUL/mXieuIo/jP+MfgKS57ZnzdQ/fRf+vdqA9UndPKUfg3+0ksvaWJ9/XDr5i3f&#10;5L1AJilX+hMd9/TLIgbZjKM1UVWv6wEzAxcL24R6MBZ9N7MMVAwgDO6ZyDLQZNAxoS8I5h9lNRRl&#10;wSE3hsSb/PR/ETIoSzARM7W0dDTzxIhBXQ+SThsJkmCVFuFfuf0VPvONmuxKD+xUQJJ1AQG5+m/p&#10;0QH9wHG8pUFf9YrcxExvzL95ZQIkQsjP0Bu4XKKL46nMOodPdIan/j/SjN0SVqKJnmT0f7SezFTq&#10;LdjnZPtBs4SCRxM/GyJvjccLoLMkhvDIQwidM0fygcf/p/LrRqpsoJrx53pL+1rlD7O7HkIfvFWP&#10;lCde8cCf5aa9BC9x1XK4bHEeMAefLjJPpTf6iUZJ/A9OP/e5MO1rbgoZPzbqfcovSvcg56JXila8&#10;6LX6a6ULfeJx8lRm5F4ISukcY12F+Jc48pBf9m4T/h0+uAAiJ4WSZ/80fcDD//1gHzjxpeRMBMZv&#10;uvhpKnYydqzwy+XL9mNtqoYte0ysFBeAhjSxFr0bxgybih8judpXflTbRHTVgLm5vloHtM/9bBYF&#10;/nghOxesafjQbmabYqdwMc3P/7jhTOA+dyQEd3GJPY24eUFB5LHbNoqW+7LrVMOe7ZBuxoG29XR5&#10;+Itm9smq0fqYHR7GE63Njc4hPqJnihKnTmxXgOfEsa86QSNKDutjlN3lExQCsyCNjox/PpnzhZf9&#10;MuDzn///Dq+99trhZ//rnzu89pWvHD7/25/3L7SfevIZ4zP9wS9v6xfa9g9tQ/xYKPUGKo7iV3mq&#10;1w9QKn/IL+l/H4VU+6ryWoVr+dl83ad1dteuKPWauJ7nhJKVwGC3wFWf+iSENrL1wlTNB7YXFw/W&#10;E6gWvlV3EXJxvGvP56Cf5nuiH5/Da190fL6zxzkvt5cfe07pyyctwWEDFSEnT91/yC+iVU3uYFrY&#10;9gJzQbgWv/RWLayq/ryBSqdLsQh7Tc8c9JM779zWqQ43D3/ku/+INlDdONy5c/fwlGT98T/+z/nZ&#10;5J/5Z/9pfXbo5uGN11/XM4dOgWD4RG67oYYo+lm1DOd1uaZfUBuRi2Rn3HYzEijjYuxHZ8Lqh5Qn&#10;zkJy8kUlfqVIsoNP+MUfPkHJWOiL3tWwE4dB+FXMmNx4RmCBvuoxdMHPC4Cy3SJMcQp/lZf8GluO&#10;VPD8WbFrFj8iCFOWEL0Cdv+G3vcbWd4nVjxkniMfrAvmNU8UvPHe5QW7wtX8Ml7tDdl5QeAXmtLj&#10;up7vgHFSCO1svBDoF/tuB+IT/TLu1IKgrVGpGNndnIyihPTjOYeQTwjO9QIV6HZD2gE0DSOVBTpe&#10;mIGX9sqCup91PSHW9k7Rw/vmrSdrA9X/+u+/7xOoLE8yCXO6II9/DQ9iwmZn5U9dV7pTeJeFXyR3&#10;lRd8+M/pi+QFl/j9hFP6nOK74r8f2aZdGI4NVLe0gcobS9Q/+xNT1/IA1vfPcXtlJalaerFMe+/n&#10;8LygsM8k7xpw5NrjJJ0xLZddXkT8sKRRBw4kY9pvcq0jqb/4jxdCwsyLPffEvYiNjzHJBoF1LdKp&#10;gaSjVfVNyjUSmU+NJ8LzuA0+/xWc3/p5jS/SxqwbR2h1oocpfPF4umWHPqgFVY8OymCZ/nzyi+y1&#10;WwWzH3Bc4fLciMiM99AR8sJj3sCGlYyHtlZolqX7qOWU4h5L7WePT8LxeFXyZvrcf0wrDvPz0Ez/&#10;4H6ty+VkE3TFSeUHbdyTfPPioBH+Wv/I9UYd8ae+Ka/mpbjMhNvODmX2QbKgq/e1RWSd2QDUfxCY&#10;N3HLTz73jcDDHFoCeHD1GiN5yaOE+xslrI+Gl8AdhIPf7XPSgRNvGVQBr1QKvGyY9Sl6nuuKz54O&#10;HsB1J1Zd3rt3Rxud7h9++wu/4w3q13YbbSjnB7S6r96s+y0n/Rc5/NncUXp7Q5XyfLqcNPM1+H7t&#10;zbd8Us79+3cP1zW/+47PfKdP0UFrdI7enBgLjPkR+uYEKjo+JcEr27EBLfgf+5UMnkDFrYuFlnpL&#10;DDYhfCu35U0fPsToKiTbTqz5Fyr4uS5AITDvRMdsoPJ6uWmhrnYAoZ8fxS3tw4W6RL/E9FtLTn9v&#10;WVkXtxvEJ/GmIfJ4DkosBgo6N9ZxTiDKMK9qtX0u5NL9ffi7+/2j3tieeVfwPf9SpvwkZq5PjdNm&#10;IHtrWVWf4Cp9Yl9tYMEf2CB/aH6ELWUP/Hg+t0KOH+mENsI4cTAKGpoLBGWn+eIf6otiXiATWoDH&#10;SRWkHse4WVgtW3qU+8I25I11Kmq7JNknckkOJ0/VJorqP2W/2Hp+qvWBsY6nrSfS+bZOvWbD1Btv&#10;vO4x/NVPfZPhn/uNz7lv2jXyAfty6F98UYQTqJ586infI9GMsfIpfeqP05teUEyb5KRfbCVOXVB3&#10;nFBHm+PH9JW3BKfhNb5Ekh9aVnHbBEaFMe/u+ikZtGQmEIqXeosOoz1QWaojnrdcVXQY0fDcONP6&#10;vg/H1qOkqz7BN7wKcv+TokFRXP3GGN2/wEP0u71BVM3SocYnjXUtiJMEXaR8gRJ7glREIPDcUIj1&#10;XNInwtHZ3N7peArjPkxaf+v90+XI6o7a0vGk6YdPcBb/umNnY1KeC+1nleekX/tWLBhl+Bd/xl/B&#10;zwZn2woqNilOIEtFJbZThFzDD+2qOxA7rJDf80w/B1mu6MFPuzKjHi9nIchUWexHc4L9AJ+aEBgG&#10;Xvq1nzNVfo36AK/1SVzjV/VXc0c+clqeN6qartcVgCO1YyOjFfZBmLDgVbWAB5pilbvK4juBzUGM&#10;4a3fNQgg//U4Di78q14UV3aWCGQEys2iCCstvq5vsCJf/cW8CoSDrAcohk/lwAjWs+N2hOHzZbTL&#10;Blpv0m1v7n+ZB5c/Nw4rfUrSv9ECPXKyFuWzvpHndQMT5/k71hoo9eEiPh2HrqwsOBS5z5EuCqiO&#10;h+BYkuy1v/pGErs3OcUD8cZTNvxnPpvde5nRO3H4OhaDMR7Qv8JYLIbfM9B1YfiAan3il24H6TfR&#10;YtOr7MzBGqYFSRMAt1bLtkfC2XE3TzBHMKrkEmfDdAqxy37p2PCkzSwyINZ/I5sjzthgRajmGCQD&#10;6mLZIlRcVm1lu/eKQumeKFHFO/6L/2scYlyHhy8bMyDWGdVax12pVTDke77vBz7cQLX5ZnbknAZj&#10;zZ+Chdsx/JTN8WXxZpqRPl67o/hSicvyOA/vWNkKm/MXpVP+OPGMS/pY/hQs+JeJmSEcwzsGX2HJ&#10;M6vzBqr//Kd+Qp/wu3546eMvadPUzcPzz+lIV/0y4aZgdHpOuKXpPdIEh079QJ+mAZAB4dwNVNLy&#10;mh94lOgJnCeC4sORnAwu/jsxSEiQ6FB5C3lQjPzEHrDRU1OkUjgyDRTcb4SLEUX68+DkByile8Aa&#10;N7IWGf6bBuV8eo3Y7AZyYGKEuxwoDx6ApI+Wh65j84ZGviGd6Uv0SQxfQvRPzI2w5PSNJT5ufuEL&#10;72MBWusrPoS6brZzE6mCupUYFwATUkIIKnf2GsFuYFNx4BMoycjYsc6T+KDbtxdoKYq9+XVO/JcJ&#10;Q2Ss8T+ODVTWof2eiUL0jX7D7NRDFwQv7SD4a7zigW//pr67nQQvcXlz5Sb/9oPoKbkb/UaLvLTT&#10;xYwxvoDtqhXyqOKNxUjtJjADuukV0IoXvVa9Y0/o1vjYBir7T4jEW1j6R/s54wTyq32mh2+Uu9Tu&#10;QV8lmXgvjht2CP+oPtN4armwmgWFX7eDFMVPzoOTdgJgwQ3NZeKy/iwmLHf6C1B+gmLTPOqe5TBD&#10;dpzmgk6Lo53gi2HVH1CCyTL0HYSC/HmBI0WJwZ8XPAI/EyOU+piNmHzJLdNz+0n8xqPrFxzrh+4T&#10;YvREF/HPQsuuHkWRvO2V7MR5ADIt9P3f8q2XBVddtCxXy6agU9tjeBVE3uCDypPahsMvDzVFtr9G&#10;vqDn4oUq+C2HCG9xqfUZbaDSkfjAOdbeOipmA9XLL3zMG6V+9Vd+5fDlL3/58PM//wuHr371q4cv&#10;fvlLWjx8V6d2Pm18FhLx3e27fOKCtqqFNzHkRQlwbzSRhHowE9zzlA83UH3QG6hu9oLbvbEAUPOB&#10;LBjyC/k5sEA/B+rqccKuPZ9DeJrvXv45LE4UnZ3vnEA8Ad7Ljz2n9F03UPFCDdwHWngnMDYSOF2g&#10;eln5c12QwM3IeiIbqIQP7J3bb3sD1XezgUoL//fVL5/W4v/3fO8/f3jpxRcPf+yf+mPm/eabbKDS&#10;M4QGSfjUba3SHhFdjzVuocdYiG39PGZK1UYbesd+GyF9jFcm2BzbJ7rgvb8NVLz4WTYQWiH0ilBr&#10;MuRFrkxuFQsv43Xogpd232ZjkMMp/Crd7Et+jSMnL3xS75G7w5fMnR9VmPtCvcjSU1s++aNPxGN6&#10;Py6iiFVHHv/zqUdeaDhoIZk53Xhe9Ys+tYNu1ry44SUAPw7iJV820tVLK+nVgmJP9M6CYOzyc4L0&#10;0jlp5UMryfNtLUDG7qoXKgdHu6EUS/ADwxtkFcb44wU7+aXHrZr3s4EKHNn3e3gDVVlia4eFwNoD&#10;joNDHO8kTRxc0gmBtasGHfTvJ4QvPOb0yjNlp+SnPHyIZ9tWfms+uLEn/CLvIvyUn6Jb+Qd/xAvC&#10;2EA1nUDFp47w0lV3KEnqb6aM/uIXOeFIXyTNpe5L2eg5oGrLRulWkf5FOWHNS3IVVGFXGHJidRXT&#10;X+GbFyd+8ScA6zlVsLHZp0wlUPHLuFo4kUG8D6wzoesVxh8EdP8dWJJrKl1IZd5XfkNmhayfJT/8&#10;2oBtXFl0sKIaD/uEEg62QY/aQCViy0eupZ98gZwNVGARkGc+3Ff1B9hlHTOG+q/j3EeCF30hNb25&#10;ok7pEVg2XNQGKtVyXqg2fviyXmMaD7NKdQWFn+8bEp4XvdEvz2fQzvqjp0PirsfyW9WLNb1oAxV6&#10;iMduo2+Rt4AtMljtnpCToXmBC5z7/zEyucuqZj3SxL4MxTdQp+CTda74iSJ48YbWsZJWvdtrpbnv&#10;sDGBH5LUBqovfKlO+LzO/U2BT4pxz7x3XxuoFNh8gQz6p/2rMsTUcxCx5Gl+dk/3aU77ef2rr4v2&#10;/uEtfQadsrv69LM/zfyZb/eGeDbK4YjoffkNVOWP2GbldAmfNU45thISBx78XR69Fv12eGLldpAY&#10;YipD/6/3Dw40UVB22zgQ+mrnGk08XxGDyRBrqDxx9KxxTozT3wup9KMmmJ4IxvhYrIxgZZBJfRPn&#10;JKwa3VXcL0IRhurVPGoMMIceD+qTfDW/QjPmY4RT/dcysZuTr+Csf7aop2980pW/Wm+DH2kkVntd&#10;1+GYC2EDDnDcG6hKftlHaVtRyemacYUYKVfU/2xfOavGSQGy0SL4xUJ2WyjxxFTJJt8Dlxxyar6r&#10;mOdQEd3X+xRvBu2NQann2nhBv3PDEOVV6/a2Tp6iH73+1a/Y55/+lm8Rn8PhN3/zc+q79w4PtSEV&#10;wDU9T/EMxpdFOMH3yaf1g3jGIOmNr5595ln14WuH556tDVQP7t31ugX1WTqUjVev1sapfKoUu/1f&#10;DcT2SBpMq21tTokdLtYl7SNxlVPzjItFH1zi+HPeQGWaPvGOekGPqzrBKjrBp0dZknDRfxLpXyrv&#10;eUPdd1UOSl1ItO3C6/tN2vuj+7RatU/VE+Fqf/oK2YTYW+1D9OmfbKAslLrGMCt90Du3en5Qg3MY&#10;fPwcsxHmeSWQ+T4HDE8S0NF1UR3YEJwZsbZbsvPcgjz+cxKeZcsf5oVawsuGq7nejN/tNwdFWV1s&#10;QpDicqt4AyM0PBvGs+HRDzhCrg1Zwm8/eIOQaH3/mRyY/mj+YpsiUVqMaqbjKoneLhaKT9giRpDa&#10;grGFmg1JwbcvxKlO9Cv17V38Klvy3H9Va4RDCTzX7auVsNlJQx/k4PmkL0EzzuEm84fIGcUS6TqR&#10;P7b2K7lGwWHtN+G72sUDNmcCLukC5kewj7rwT1WBU+uWrS10Y9xtteS/qLfKsRgxI15D9Y8Nip9R&#10;KfOc+D3x0AkcyI7whT7jKlhWl3Vc8BUoz/0Nvi7vfpkT6Ice4BJaTvSNPq2Fiot72iMktqNj8mAE&#10;Rn4XYnfPC8N/+KGRZ/t39J2Z5c/l0S9x+I+4vOLnpZku5dunpcvO8Alu8h6HBRwnQylNu6A9E+MB&#10;bKgfupGv8u1AEyGViCrsq2m5QFyMnAYV2bx/Cxli4reBO/hQaoyOq6BoGadS1gREkudWQtFcLiLT&#10;6TLKi5HgHvAhcBh+7AqMvwwX38wveqQsMSEW9zJZcdOPok4E/OEGKldQ3OMa68ycBrTmT8Ga/Ch+&#10;yub4GN+5/Nx0N59zcS4qvCyP8/COla2wOX9ROuWPE8+4pI/lT8GCf5mYe/4xvGPwFZY8d19voPof&#10;/9uf+yy3nPqFroYBT0gF6Z1KtcCiCVYWrH3H1YM/EwcU6Z7MgtIcDFeZ19esLZeprSUJuAN6ZOEj&#10;MP80TJlsnAo8A1QmPL6ReMAFQ8PbzF/psdBBgWTWxJBvWDOESbLjcIdFMYiclMReBnar3vHAa7rg&#10;g7cGOG/ftKdKqkItMfThX+rqBlR8hhxTnb1Q3po7rvSGN2vjdE80zvCNHiKFx/DPgDfnngBwS0iA&#10;r2kCOBYLwTh6UmlO9ufFdMGOjMq7DluOefRMfIZTvG5ICrcz9i86pz8EHPy0v+RTnvgUfLSjIE6x&#10;dYqfux0MOf5FA/PBzd+QnuJ3Wfngld9KESbi1GP4/v/svfnTbtl11/fc+fY8qCfZliyslmVZtmNC&#10;VcCOXalARIoUECCVCqn8E2RgKv4JKglDUqn8liJQEDAEkyoCPxBTiWQSCLaM5UFGltxSd0utHm/3&#10;nfP9fNf67rOf/T7P+75XLRuj9L73ffbea69prz2efdY5hyeRCOGXDb+BEzz5xKFPfo5dTwlJG8xl&#10;cxo9QHLcBdEjes34e+nFTimLXusGZa1X8BMPxykBbK8uGGk2joKNDR1pcHq+rM2Z8mnfLs8n/IZe&#10;U3l4ExPgF9iZ+D0OVjryDj1+wyc2jqzYeaD3PBS8sxwQQ3c4FhcLCrdgpXaK0y+7aDsgBgBdcBvh&#10;SDSZ8yBGV2uUYQ9GBNwzo7pQgIPr1KAsfA5c9+im8iRLRq09wFITYgJLlcdhAAUev+bvg2sQCgme&#10;1k95Yv476gE92rkrnPYlXv8QZH7wnP4QFQegKG1ZjR864hoNpA4E8XG7lOobAmov+qbQ+kLXC3zw&#10;Un4wDv4sB8FtG+zog0MRX+bCTGPiqm6440D11JNP727o0PJv/9Tf2X3tay/v/v4/+Ie7t99+Wwef&#10;5TiiHY5FxoHqvYbTcIhj38EYudNvoLrdB3DRc903Bf6dE9f+5lh9Lu2uuChjJXHw1TKVjEfE3IYq&#10;oQkJ2dhe1ptTCXdulUPcvS7J+lmfntiYDAcGU9Eft7IGnRplPAVpzQcevokDX+VvNQrGWfHp9h3U&#10;65s+U3ChHJ9WvVK8xpkHrl/tN1DpMB/a0Fesg08dzlOXmmYYX9h1sy03cBhnV3RAz8H+ZTlLsfa+&#10;85YcqPTk9PfrzQTX9Xm/h68/vHv88cd2f+AP/oHd008/tfvoR77Hh/FvvfWGD319UI0QzQfpC8iJ&#10;HtUeXNfITkYre7mfSR10MLx+1uqO64YUZJ5Lf8pB6iivCid7dsw89y2FputxEfuHVfqh22uqm2/W&#10;DPts/X3Gh0fy4Zd4leMDcPDXA/8eR8aXnXlghuYf+9Z2FOIAmra4ozcAMk/e1Y1V8Hr6V7tt+054&#10;8fQ9c+rtfDKydfUNHrVlDuh5MwYWYttK/+ImEjpeboe1PHFdJ+iLHdxPyr6oSVV4YwBByeYrxkIx&#10;v0LtksJwl2x8RaahpMzSOHC72Pv4Xi9cceMVDv3MNw3laMgn/P6r/+tP/7Z7AxX1I2AGtCbM6YIc&#10;/w3uMOOCWpYo4Jxe0EbbRIeUH+MfXsE/hhc+a7zSr+Vn5Vd5Z/Fb8c/if2b5whAHqj/zyfqE32Ud&#10;uFC8OlDVdJP5lXENluZXT6uZ7wVpxwthDDUKs8Zl5ovcGPR8IwSXgpiBOagr0dTiX9bKPEVcZHWw&#10;bv7w64mkdmPoZayOdfvE8xD6B46c9AhuvCbd8kPvZUNcve6IFjkdtnZUao9c+DUBBFVx0Z2EF0rW&#10;mdWOxXY73cgblOJIxFzqNa7fEJN5N/XPG+KHfpOeWHLsr0mDpP+GK2FLd3XRz5LaTtSD8rRvKjrq&#10;FzmYDKae95RquyQO3XCgEr7lqgC6XF8N/JQnDgPlHVwFUUpPaLweqYD5u7uw+A9UmRspktX1Wutj&#10;TCF4HVEmN5pj3+JU/Q2+dSNeefTQX27M4pA+BIfIMdKPh5xTRN6wQ5PswcUqnzwMXvpVbjPesuOE&#10;HJveu+019vU3XvOnwi7rE4HQvHPj7Vq7ezue/obxsBSfGuMfcqkfnwRj7Lz37k1f+7yit/byBqob&#10;yvssVjisyS+++L2OU9vovTpQMb1QVts1xW40bFmUnfXe8LjVTpaEfi0Jf8f0qZ5HYrfgZ1y5t6CK&#10;G5sIIvULbUBO07vki7rHQZOHfXUW5WY9zVvzlf9BQLmnWSnQ/Zv5AtO0eTy/YSPe+G99TKcfOTbZ&#10;gtrfOG5+VRH4GkpV/FfTnPSVPNfZ8zD19AJgXfiJY5VloelwNC06fzJMeH7js2I+OeiSdiRa9Veh&#10;Q+ZpMq5Px7kfkfLUO+1j4ukn9iwHwK6byo2vKucG5z599e9ig11iLNoPKHHZq3DQsXCqfZVvO+dN&#10;q3f6DVR8OhDS4OcB2ThQYV8+K/bW62/qYS99YvPll7TXvbj71Kc+bWe4l156affezZu7b+gt2eh8&#10;7aGrfoPvCy982NdT167JEUp9hustbPXYkzhQXd49accqObC049QdHoihJl0NruOoAfvw6GbDu4JC&#10;qg7RZWrnru8cu5/S/irLOBr22dWnQSsPDoKJgVTacevT3bHQhXel32zGRh8S1i1Q72v+Ic767U9X&#10;Au9+2t1Wou6IjnYztTAUJNzcFLOeYgvekETbtr+gXjJQqDjAoV/avcYB1789zorTWE9tL4na7ufU&#10;hDrO04qt5XbSUe5fBSYLORk7u7JAClxotpl++E9aZbzQwHFfV3mcqsyfEm0cl/e6lHVvHd93uE5T&#10;YH1A5H23L/yVB1lQ5gAAQABJREFUMYBSxhEBOxbzXM/hgAaaEZB/h0/Dcv1XFOxPqJv5g5j5pccP&#10;nw4zWGcFFse8hyTxIHal9TvGc19/2g7CyJuh7vNKJ7e3kBXrv0PhVXr7pZ1Z35BRejJ/hGbDg4+1&#10;OVE25Pe4uex9ZwtFLxD0Z+5VEbM1Bnpih0lP1lmCUdHLxoCHweMn/SSSUmD7COh9YxdaBesCY/Zz&#10;Eim5oYX15rAUTlsMXs7pN+jxFPzSbhlHiWPb6H/CoM026wlZ68t8RVoMbIruN4Nv1we54I15nsoT&#10;WnDkhq640x1rvRt0RWV7Jek4FZiArm/nN3GtZ/C6IPu8gKNP8ok3/QI5I+5qMm4JK33tJzYeWd2P&#10;yc991VD407SdcTuc6D+aT90yJT/jJfSxM3PCHMwLgOxalFtp7LpPkfIFmnYBrD/rMlDIwb1+wwGd&#10;LBNacB010bjeLezVnukvhovE65jiS3YA3+RFVqpds0ygiUs3FPjgE35uiRimG8PZOQ1gzR+DmfgI&#10;fsrm+BDfufzUtPvTqRhnF56Xx2l4h8pW2Jw/K53yB4lnXNKH8sdgwT9PzFx2CO8QfIUlz6m0Haj+&#10;wU/9NTlQiaE2Vo57YRgTZe9Y863TLCz1BIsmFDiOMPWl1vASK3qniSrrlHLE+2HIbXBtbLVgTawZ&#10;CjX59sIvXN/IYNapHUSpGTGU94bHy5Tg3hhLfj0HJug6IYuXRRLDtydcWKJj8KMvOOBnI6BkhaZL&#10;NjELo2vfdg+cDYtD06XesxzKM0EHXkQNF4tcSAxbwS+8Gxlab4wUD/3hTfmCm/oXHJt06/WFPBY+&#10;K2AhliBbyvRKe2G1JY6Sow8Yq16BrdSF144sZWXzNn4v5LPdwtfxpMXMf3agCn9Q82rKtMdE7uQx&#10;+Cx/pSEfuuCNBXhyoEKPUXfacmG01muvPvSHKYz2byOMYdt4cVSKXuvGLvCJpZPRf4Un7+GazBLv&#10;1U+ZWePIi14L6ZbVxvlQiF6M4zms9UpZm4Wdc0AnYuurcU0c/UBCQp6MHnANIOODoHCaA1VhHP4d&#10;9VjHa9BbH3QYdegyw5h/0ncSN250TWxLgcNfy6sLvZVzhJ8eu/7dAWZbhKrKy07ASl/6OTpE5tGa&#10;NZsqR93ICGXkVL3g37xsB6X1v48VjYodwNnsobT0KLpwQ45gqtem+Va2l5IcC3G8V1KZYwrPqO7f&#10;hWjtV30iogd0+kviHDB4vcBIalD0Th1ZJ40rPm536UqZ6yZ0YsOP8Vf50QA9xSsKshZ+5gE+/4yv&#10;n6qw5B+RAJ5xmm7LlmDTgaSDm2KqCxpupsmx4+r1cqB64snd22+9vfsrf/Wv7b761a/tfuZn/rFu&#10;JtwwjX76IIYDY/TSDQM5UHHRh+M5LO/q4AY4DgLo/oEDFVbbwrfXgUoHqvq8GyEOFuVAxbTNlpeD&#10;wv31YHVgSr838jl+Mo6CuuYDD9/Ega/yq8Om9Dzx8fVoj/q31IFKB6u8oYDB1/P0vb6Ri07A64BU&#10;ji0XeYJYB4NXeQOVPlHxtj7hp0PRT3ziRb3d7aHdY488Jgeqx+VA9e/vnnrqyd33fLccqOQM9fab&#10;r9ehV99/rDmAsVxj3YOPjPfXjGkGuyQrT3A7oB436okPTSJilxspJnJ1TOQ5Atj7dqDq/Rw6PFCo&#10;qqpjd52ZbKaQ+qxxDvzSDxOveMlPLJ0M/oC3/jloDzx4jic7Rn7ah0/bMC/evdXzJJ+CpCrdbzJu&#10;uYFgPD1hT9pvLmGeBVVtd1n9h7Wq9sn0sLIH/LlZcaU/QZIbbbnBx30CwrhR2P0AnnDwpwWR7HpK&#10;nruLeg03loSTJ7nNZPppNhOkknMzucn3HKikd6mtOhY+9Xm/DlRRApbIbNYBf9vi8Ha9Ws6hdARG&#10;H/Jzei2Pviv/4D1oPMua0yuflEV+yqMH+UP1O0YX+sThs/JY5R3DDzzyyM/plB+NFwWOO1BpFXXH&#10;VP+3IyxySstMX7k+rX6feRYB23pLjpHpuAdI5onMN4k1sR1U29RiYHXEo6ZzxaShWK7vw8+jGTrP&#10;9+CXpbIdYH0wffh458+43+pq7c1DP1ZP9hC+LeGBbQ77epeZUMzw1HcfSTLmiWEqjF3LjqVztXLZ&#10;knaw5n1dKnWGHLeR7q8RZ96NPc7jQNUWMf2J65m2Q+Z9OyYJk//Q3bcDHqlSiPpZV/b1ClxvgFkk&#10;KiHbOJQDpzg3mqO3yyhe7QW+woo3ulGX53pndaDqyw3zsOi+IRs5J/iCpL87/QnusxyoVBFbArVN&#10;isOC9T3cz63I9DPsaCrqX+PKNz6Fd+IGe3cE6y9BfnOKZSOVYVJy6zYjbwCpdfXWu7fsQPWGHNRp&#10;U9ZLePDQSL2liv6uPmdeNJCYwZ83kiigJxLu6EY4NzVv6JPmOE69+rIcqHTT/V05f5RN9Vna2YGq&#10;2zN2Po8DFXpYmAXXOEi9AJ0npH1X3OjhWNXM9egef4m33a2GfoRnfcDPP+0/SMexJ3xLbvd7EVX1&#10;JwZWCMZlbyYi5RzcF/rcFX62A/OUO5cnrDHem6TmR9irwaCp7iFaOaBAX46xFmd9wRx8laoAXaVr&#10;3lS683t2EXL2V+mfOFA5NCv6BvXAgYAS+JVN2AeSr/5URNtv7Id2EKYudvARWuzc3ekoH2SVKu1A&#10;1iLG/FAHIQu97GTDdSU2tay7oYOv1UPBwnI7Smu/uUf1s0OHzgVu1r73fr9ZKfU73YHq5u5L+sQm&#10;zhSf/sEf9GfsXtUb4/jc+dde/qrG3d3d9evXNb6u7F544QV/yu/aNV2PydaX9YA8D4Y99kQcqK4z&#10;NclBqN5AtDpQ5U1l2Te7sahRTKD60oI+x6df9URarSq8rj5fOSFkvXAaOjsYNVJh1G/3K2emn9wP&#10;aiS9MVySkBv+tj9v9tKDQUrXqNH+X+OQtsiN/oy/7GsqX4LQ3fsB8DVe6Ck538n5wSW+kahQciQq&#10;44AJUdUpxzMlMK4AOS/1fSOBbCeViHP3e9JlVNcHGsknRLfqs2Vv4GjH/4OhOiNMi6/zW73yRua8&#10;eYrxiPy6DyjOXFdT/27PvfEtXnEcHp8w732Xr+tRqPWK7tieP19uKb6o6zGCL3/UTqwN4ObNwv7k&#10;qfAuc24Dfq9XdqigTv0g4iU5cCFryBEPB2L9rzcGq2YGJ3YRxeoP+kU1z4uKh97FZu9XqJgDQtZf&#10;04uAeA7woJ8Sh1/imueAm7p6fwrFydd92KHlhK97m/A4n4Sp973Cu81+XDHczLHToSOGlWlGWgnI&#10;iHof4XY3YpW5doVgBp7Hu1wiqv6UHwvoqDJQwvYgagp7vzXqghAFho/5NL8aTxMndFE2n6ClBPzc&#10;b6EPm5MMbzzxtUivy/Q/l3qeJ7U3TsmHvvXJ6Bv9cVqnQl8cS4/cJxarE6HwC3wCT/LMZ1r3wfSY&#10;VGzaIq1040d2F50ZxbF/jJ/wXJbfmu1K/srU9uzxT5lN5fWkMGVC6c2+o/KU13rXtaCcoiAUmhlZ&#10;DTMsYPBq+JBbajzxSKlpwjOx8Cw9dptkgBKuKy29OnybQeMyTzWhiL0eTEwyfnzOJDj1Al3vlXQC&#10;bUA3iXVSqeKlGYSxHz7zxz74hN9kkVgc0Jw+lD8GA05Y6Qt68ve8eCcpBaEPvN9wXh6n4R0qW2Fz&#10;/qx0yh8knnFJH8ofgwX/PDFz2SG8Q/AVljz7GDtQ/cxP/9Sfp6/cqZV7PMGbeYhXZDs04HJfCI2N&#10;JBsblVkhJiXjaZnxgsgEoAsldbGa+IVHdxNONuY5gCsh8y+qModU/8wrBZPv5UXrqfCEkgtZd3sJ&#10;sRrEaKbyTGjOC4QB0LWevxegF4AsmPGwJrYe/mVBr7oGv8HW01Xz5FdQbGIYWdGR3r8QBs4F9hSs&#10;eMkBGgeq1DsXeNmwZ4M7cbBQykse9Sw9mJDdPrGpZHER5jq33nlCxrRiOi/YltF4KXfzq4D8Xj2M&#10;fOBHiNYsDOwpfg5K0yGj6sXGz1R5kiE6tH7UlbBeiG8bsrZ729u2Ef78ZjDz73LsQKAd4HwhbxLp&#10;jZgLD/yk3UJ/AMWglAc/cTZqFy/UBWjgOaBIPavDH+DedhglqW8Dxg0qNjyCeXwq7usmdXNGiuBT&#10;/cln4x19gB0KoWMDNYdcgDCOqqXm0imddhYSLbDKO8ZfDW8mx/G7PRd7pF6TBsWn0KXEfj0iHyTX&#10;o+04DhRFB+mJDf3UTynPBnrjVwJX/ZFz3uD2FLL16gulmbbk1jjwQbVs0bOUaFQqHfOkbOhwGKSv&#10;pdV8P2XtY0Le6lGUR+uRHeLSDlBZ/9gJnsCso/R0R5W2rhzY+yHsqnyyxEECcYa5fkI3NrzN3/Mp&#10;tP6PXeoAcDxZOYlnhmBerpliKliTFoZsC19LPRaL14kiA1wr0ZaK9VuYlYar6YWzrhNuH6HNDgLW&#10;V+0x682BF7j+h6zJBhaMEKrQE0bmq9KD9mqNDtld8g2eVQd94rf2o7HOd63pieAfC64L/MEhlsAt&#10;y/5EOZV5VKt+BN9w15tvWBuvXb6+++Y3X9/9pb/8F+RA9dXdz/3c531D4PHHnpBdLjqNTe4pTczN&#10;Ag55OFhT5H0J8Fvk+1/JqHnkrg5Ov7PD/ny51jUOVIFnX+N+BrBP9nNgFrw0ea1OQhOAvnJNjm8E&#10;PmcAj/7CjZaZOrDLvtUEwtM7SI2fnyE3gDPi9M/Ex9DDN3HwckMi+fPHp9t18DnmONUIFy72E7DT&#10;QdCgVWKtF/rbznpDG+Eun6BoGPnst2oe0OjM9YKvI7Z58zJPRNNeFzgAVeOJB0ORXchVOVB9/MUX&#10;d9cfur57Qg5Ujz326O4nfvIn9Da4J3ef/IFP+IbBm/0JPzby1RdEDAMHjTTXh06BnaSHD7IRNdmN&#10;4p4/DtUTdu6PYQt+z3MDvzdMa7u2IiMK/jo/5glS5ldC8BKHQfiPeKrrTLfyP0a/wiNvjYOXOPKT&#10;zxPe0T/wvXiyI/3D5lR7+5+7n/qUm8UGNuk9PhUmnDv+pJ8w+w0XkR98YmRzkI7ul3JDRfsULJqr&#10;K2QR0j/Dh8/VG77sjyjn3z0+3aG03+Ahjld4Ywnrghw1q9siJR3ErPQTGPEcwEtZwS/wBDRBMqqs&#10;aLSNdKA93Wd1w4E3UP3Jz/6Z3/ZvoEqtU6OuYVWoaxnYijuQlFjpY7nQzLgPkg5faOb0yiNlxIRV&#10;fsopW3GAnRWO8QuvlX7FT3n0WOmO4YdurdDmQPWMbtRUfe/euSl0PWdPZ1ec696M97pqFK7LM8+q&#10;dJ5nLbCu16GDU8LFfiNc5p3AE2ecJvYNWHTzK3A4vwATecU311GhN1/hZz9f9UDPwsiyV+sDjKMd&#10;FyYa+74+qTkACt9YlbxaViXTjsHF6+Bv2NUO03PJjJd6p36JA1/3B54m0Ks31r4cQ58qkF22vmj9&#10;be21Z6hE+FhsVNd0hWdL9ryKrpLmdY94yClqO0q5PpqvXA4u/7hu6Ng8JI9/Xj/h2esmOMBzvUya&#10;AJzgNy44VT+Rnzh2ynXBul5ful8bhPnGvTm1SbKvXPur+Qkx/BNHbsrlnmt2K/+sM9C5LrYHqFVf&#10;LUSjpmbQP+EfeYnbHBjZATz4XrxSdsr6GLnhaXrR5DrPuogkehsuZNqFOr39ztv+2sA7777jtr56&#10;+arXzNfbYf2SzqGQ/e6td61LbsTzqT5UuyoHDWKugzijev2Nt3d85vnVV1+xY9addsDk/LccqH6H&#10;43Ge1YqvDlTcOLYtu19Wv1Vv6fOD7AeGo0fziT0TN3i06wpfy22/2EvxaI9G3Htziyo+7CuFwL3Y&#10;b8hJ/0r7RK5MqcAP7ag2JYJLjw/epOlx0zeYobOMjC8ReMxw3a6yOMrlvBxuBM4PoWN8WC+nRaM8&#10;//LGTjtOgNl884nM4rLOm1beReuDBDxA4eD6KNXtZF2VzfzADWxQmIfLJlxPJC28MkiXbfs39p0U&#10;1Zt+VD+dI2O37PNj19hbhQ7z/hjt73hf2YWJkG8Hp01e6Zb6lg1BL/gWW3nz6QWm9QcOdTkhKqbj&#10;oiTzJmXKkw0/O0ZM/LEn165vvP663kAlB6ovfclr8vd/6gfsIPWeHuq6qc/w/dq//HWN3zu7hx99&#10;2J/ILAcqfc6P/qg+c1mf9WPMPvTIQ34D1bN6ExVvbb3DfCQF7uHIQn+QfSsQpxFRaIOSClbe/MrM&#10;Qsj8OBCahddhY/DDfr333+4fyPVC4u6CPfYcGsTDeWLbVftx3kCk9GU/ICFz4pgq3d/jk4TUCYc1&#10;4V/pT8XnejT3tRCParWedm3Ez/0Ivq0fDmaE9N8rmhed7wko7Wag68WVB+PNWDJI0aY/ojN/PAxk&#10;PDd+14v66Z//C4dgOtSrrGGkY899+a0n+P7TT9Nu9arxieMSHc/NLZyLdihSu3C/QfzDN+Om7C59&#10;cLgSXdEz/ro+tSFR3RCo9qjIMgzo+mR/2Wiexwu1fiPHNP3jquuHmPN0ByYOhYHf/COWulUwla8P&#10;hTzeGBlH6rwZq5HL3sko9nUY+b11HIDsQLQE9EGVeuMfheoLQrygN84Q057WSOdSxCNE38QpkFwY&#10;2l7EwIWDdNqh7rdu7RUy6wGqryPRAj7+bz1yv4P1CX0d0M98C6/wqz6Uo1rmsWH3ovQvbIQCmX7C&#10;lMzJUPvxlqfi3H8cmOilTPb1PauOYuTwd09zntPYQvmLfoAP8ayPIGztRLlfHEFMZRQ8b5Do/qQG&#10;L/2BERpPhM6u9aYN4AS/4qg0ZGkrU+3/FH7Bgjf0bT73cxDQpENu84WOELnjfnXrO/BX+s4fu/+e&#10;fVWj9aye3H5se2o8ur7oTcWkN7H7pgrSv1w/w9NewlV5+kE4QweDWhZgSOg+SN0b5Pl1Ky645aEN&#10;JB1XrkD6HSSSkTSFkWs6F/DDqIFpExLTD1TEyRDhQl9n7HNzUZWbGHwRi471ETbjzfiagKmyz7up&#10;N2kh1uym1NogFCv8/v/oP/sTin5Jf+/oD2WghIw4f2v+EM5puCk7TyyxQ27wV9icT/pbiWea09Jr&#10;GXkC+h0Lp5XNNOfFm2lGmj7wfsN5eZyGd6hshc35s9Ipf5B4xiV9KH8MFvzzxMzgh/AOwVdY8uw+&#10;7ED1j/+3v/3nGblsoIlzAZJ5JxtNe+4LeCkbo251b8NA7o1FTehZ0JkUNFHQxYRCrK2LfvTrGmhx&#10;c6KZ7UWoykRT/fNi78QyQSX2BlIodUEiAsuS/LYQEaGW1folX9uvC7vbRtBPn6iRtUTJJR4LEkQK&#10;TPQmWRZYT7wgtL5O6mfws0IU15QI3GW9QQCfkAUv8Z4D1VTP1L+o+lcMc4OHctdDRa4HKOiGHq0j&#10;MtKu6wK86df1bT7QUte0c+3r2KRgW6i2EBjxCEk6Fr5PQPfpggsUNJcqUWm46Z9WGMP9iuFNsnWD&#10;Bh0V14WHUra/aMyEekMjvbGB8Fwv01X75I1ARUeBsSa8vqDyBVDrCJ8lpF+kPZdi6wgsG4jgJ86F&#10;y+xA5XrpQpEAnjWTfq4aMJeUTqO8YaMenY+D1HCUmYmFk/LoH73Sj5MP+zUOXQ6QUj7oe9wFPseu&#10;TzYOylDPVd4x/tkIH8ev9qxPUGztF72iBzpYD6ETs3GyHiSdLz4kjcfGUekcCKfb5Am5k/2t+int&#10;Yr4dD43UvseC5XXhnD6IHzumcPSX0h876n+ND+FkYzr6Rej6Ajnzki9LDqiYdgkZ7RAd99A13Pbr&#10;HYqO1/qjJMGRflzesCqp4gYV+SR55WdGQu5FKuxzwyXoOZivetT8A6nnkRBF/iQuoBNxcLweVmlA&#10;o0oAosAJBpIt+T36Kw2+gwmVKkDPcFK3jYLenc7BOmS0kN+cNNH5SXIJ8oE78tCH/7ZXi5j4Zb6C&#10;H6EOkJquQAV3IQj9Rx71yE/8oifFlNWTm50BzzfSXOrytJPpVG594UuAt36oQq1YHDg74ye76LOg&#10;MBc/9PCjsqluKsi/6bXXvikHqv/Wb6D6whd+2TcCnnj8Kc2NF31zABl3NS8Q38GBSmvTbS7oxcxP&#10;+Inrbb05Bfvyj5CDr/9/O1DpKfRLOOKotWRr2oZPCVQb1TrsC0ogcVhWmpAmZR9HGkcI2oNPvmHh&#10;t995x2v/Bw5UtY+WSQ6Gb9WBiptfBH+6RR09830OiGse0LyRc077CWqcaH0Etz4Zzif86iCX5anG&#10;Xn3a5eMvfkJvoLq+e/TRR3aPPvLo7sd+7N/aPfnkE7sf/PSnfRPgzTe+6fa9r0dY93c+NcLGJ9d0&#10;R4i5oLYZ9LN9ezivDpR9syslRTKPmFt1TXc0zytCSn2zYHqegbiGd3VKM6uf4K/z43e0AxW2aNtl&#10;3kv/wF6G9TDnSRFsy/WITZgDeh/ECbNv0GJNWGoCdez9qQC8CQobX+gbln4zVHAV54ZOYrcXdN1B&#10;t3UF5sw3pZ/8t5yuG804UGn/p7+rcaBaHxUu8nP9uh5yoHJsebaA628HMnHhetx9VA5idqD63IM7&#10;UEWZqTkC+k2NqVdkzoJm2JyecX4r09GB+LSw1melW8vDa8ULfMU/L17og0+eNAGehLmsIAd+FwVW&#10;Byo2MPfu3ipuYgj6RT454LRy+p/90/78Rp8Fmz8C2vAn+qEZfR0AN/bhG1yAW8i8mjhyHIuGG3ES&#10;5jFCclxfNQv25wioT6Vx7oQerAd9vtQ3TJKHV4WamPzEsHQeDks9T41PAfnNDald8U4OOXUjEZ4l&#10;L/VoISoveYEnLjjrKphlO6c6WXhZX4U04OEcOhhs9CmNnNg9+ZTbbskQD/77vILHDdU5YE9amOsH&#10;20GR5/tcWLpem275xK9xisLs3q8DVd4MNdp3VlLpXN+mHVIcewSeOPCsI9nHpzz0WecoLzvYCi6m&#10;jnnAtGf/kHmtIRN+icWkwtQO8D2XA5Uocz4afrmem+uBzm+99ZYdqG7cvGFdcBQA54036o2fnEMx&#10;Jm7c6vLev930p4TYz+uTf5JnByrBXnvjTV8jvfLyq7s7d+uaCEtc1jrNHvLj3/d9flOOHZG6ikTD&#10;gYobc6q7b88ppr/ybzxZ6m4niX2ely8jhFXaK3HgscMK3yuXGMuy3Bq/oQve2Q5U1f6hS79A7jwe&#10;sJlrNs4hJFQY3Ejb+ovSoqv6G9v9xHxkB+Low/mnsiOcdKDSTCxZ9/Tnf+CLcx3vaNx64lFJO66H&#10;Ue4PDAcbyPR3z5+iqbTYqH1rX0+aUPNopfn1uYli3kADCp9Wtwbqa1bddlBZHyC4FDmer6U37S5C&#10;f8KNPuEbuMzrJdDVEcfYW9gO8zyAPHVJyw1/K6MCURo/9NVPoCAwL5ec3J9AaUpz7qyaGdOdl1Q1&#10;ZDniCzH1qMta0VJ/wVkvQK0HriB0a9shgHsRb77xhj/V96Vf+zXr8OIPfNIPnPBpaxyovvgrX/T5&#10;xMOPtQPV87yBSm9nhZNsw5hjz/zQQ9fKgerpJ+QkpM8Dct1NHVQt9zHJoj78Ear+RnE+9U95m11l&#10;Ve/MK2FQ1kltqCf2o73qArH6E+1V59rOi3nOmXJ91mYf9H7Tk4D1AEWft8iA2AIb+/6VRJWjlXYB&#10;3jDUG/Kond9MtVe/qpHPa8U366PHSXUqy+a6ITbAIOknpAlxDKvcVp77SSJ2EXoRYl948o96O60G&#10;ie2CYwKRW77UDf5sa8MA9Phym4LpAxPNvzhIKfBpQre7u7vwaUjp4F2Z4rIG4PRnk3V/LQcqeGe9&#10;9wNNojO2WHHbrmR3Hakff+KMBTyvi54+P0KXU7N1u9DbieFAxafC4CMFKhYtrICZpXg7bZ60C/VG&#10;h0KyXKVrOwiQQD+suLhkXiGOHQp39HPThQYTFp7byGWFn3Os3B/IJ+VLodJ7sDK7NkzXL/tbuLmk&#10;x+na/8Ij8svmomk+M71xGx660dcwlP4u0vdtNPGgvTBQw1wz/0A9EsUq2a5G+CeOfvRxUI45UCEb&#10;VmEXepoJuvsP6ECV/tKnDb5fYxXVn6xH7N2Cxrzu/ZzkLfpgE9N1DBm6Bm8obiHNlCj5tu2wR/j0&#10;/aRQjHZs+djFctWRzarv8+y1n+WUoPTL6NPLa9iPuPr/yPb98i2flLsAmXZoRBtL8nrC9FNy2W+6&#10;iswv1E0LHyXWUwU9qgRJC6tUeL4/Z3yEbKXmJdy2etux5kxYeP8DUiFulGFvbvqhAlMYdptgRVL9&#10;DzAU2BFS7bgM0Apkiq690/NPqGs2qvUA1bxfQU0hW5M+CGW9AeBpSIlSE5ixBusPHKjKbG2Q2Thz&#10;muI1fwzWrA7ip2yOD/Gdy09NV986FeXMwvPyOA3vUNkKm/NnpVP+IPGMS/pQ/hgs+OeJmWsO4R2C&#10;r7DkGe3tQPW37EDlCyYNzozPvn4Z84/nIf0Y7kz3myw0nrg1PfSGj4kkuOFVs0TT2RLi1xu2LBzp&#10;LTmwGhvOViwT0Yg9IYvKE0+mr01GixnDxyX8SCkmMxxlXPdeMVyEEq5jGTqLI2AM5EVs8rgFPPQX&#10;nWX0xiYGzcQ88NputfGsCRU+a/CGUcBskFzDVhKe4wJT9bFeWRFVcesh2tqEdo42NKwtmAYHpj/b&#10;i3TrF31jA29wRMPEDi61NU4TBl9FDvOFc1m8Fz3howHfkHZK7Rd9YRUHJvqH4ZJJ7P6gBMsveHXj&#10;xCz0I06L/Te7uXj8uNuB32+wMm/yLQdE69Fx2lECrEdrZTB4vjAhVjkhcpNP7MKpfOZLWfCyIAc/&#10;/ScxdOgcfKdBFjwh5YFYs27/QTfhm7yJqxbhtMVD/gbaS4XvHvCUTA6iD6FYf88rKlVm1mlsBA8R&#10;CuYN1IGyVf9xANLMxwV9hHW/HFl486cLaNuVExgFzyHASQPoEHmmEWzbUFcP4gIQ/DoYnMrDoPtT&#10;cQ5wimOfvmCbSkYS/kP/tH+XjiccOMigjP4QmfQxpalD7BkHs/DjxG2kxTP1HcLXRPQFV392gCHd&#10;es3o0ZuYgJzAYuTD1Q7mRkW1QrvxE55viMA4tWgssvqDLhW0HdoeMKOv+59iB8HWG+/z/BydMw+a&#10;PxMHfLA1TCxQETkAUdwCSmYnSy0ZAOm0C+jFxymgRkXPHMgYAF5RV1ZolLt+grcmxiHtemKfriZs&#10;XU9R5wbFKIuAjrdZfSlIvaz8Vma9AlMcXYyxVy0V6r9rD17zi17oSPB81OmK4Kh/feM7T2B7HZad&#10;Lungl8PfJx5/0geRX/j8F3avvPLq7n/6n//K7hvfeG33ta/pFfla2x95+DHzzqvd8wp8HKc4/LvV&#10;b6LKAbSexy6Flt9aSRfgv0ZZ21f6Ztwnrw6yV4v0t7xxgoN+DhmfefoZHeDqCVm9kYhD3Fdf0ZPq&#10;mlP9JLU4ZB1Vyvzsb214sWf3AJ8PfehpvX3q6u655543n1/+pV/2W6hu9Y297gKat+OwU/zCt7h1&#10;f1Em9Qk88ahfA4IX+BqHLnhrfEx++Kz09HhC+IwDvSAucfC0oVtKKqsj0D14Dn59oK6S8E87RK/c&#10;IMGBag7BD6zaXb/9pp1b+pQl0+V1vSmMNZwnfNHxXX3qhTXw8Sce1+cnHtp94vs+rrf8XNNB/8O7&#10;64pf/P6P24Hq9/zu3727dv3a7h29EYE+lDENzwo9zgQAdB/HGv75IoR4sQMbwTUIlHm7mDDVANzi&#10;kGT8xs6Zr4wvpNhrjYOvEyKzCl34nhpT6SIT/0oPfqcSbvoELXolv8an8pUeTLsOk06Dh2DDMSl4&#10;o7ASm/yqUFfLc/TgSyIFRVYAwS7Rnoqtp2TEjkNv2l3/R3uAzP9ez3C4IuQ6JXRDr0XvkU2iyM3j&#10;0M/gc6AQ0guXex6SPr6icfclnVD9V3e77ED1p3gD1bsvuw4TUpBPjeGJzI33qegPXBjeMUnkwWhO&#10;h/EMm9NrOWWElX9BH/x3ljWnV04pi/yURw/yp9V1pQt94vBZeRyjW/HDJ3qSn9MpPxovDHGg+pMv&#10;/rndM4p9n9F7qnqTI29qBN1/+sl8mFU0/bxisAiJN63kfmHabTvZ83FP4OFT9Cd/U+6YOd6s6waX&#10;ddN6Qpx1KHoGr6Z/QVveLAG6TVN2rq2roWAWBjzBI8DGc473O0qloEpVHo77607mGaNNP5teZdl9&#10;fuFPXHzrzR9SAtWsVekYlvv0gZ4Vp4Zmar6em0atQx88JJfc1KvqUeX+jX6e51C37dLwvAFkzMMt&#10;KxoMiUf6ienE0vt/WBNEjGz+ryF6bg4XIVoxj+Qb3W1/AIX6W6wfsFP/dD+Qfq4/ivp//wA/XX5z&#10;043mjLiqlh+AlHzsOXMIP8cUtA2cn+xRDl4ql57s8d7UG25w6n73vXetkx2ipNu7eusNTnI33rtR&#10;OugNkbDN+Un0Y0BQFd46hVPHq3r45KY+2/eNr3/d+3LeBMs+77I+L4Yzx0c/8uHhTC92ww5xoLri&#10;N0tSoHpLb1RH1qUrNZ7ygK+YGt7d48T4jj2QQdjGWeXX3xPzB5L5HwEQqJ5uj8TASkHdTtM8JNxD&#10;b6gGjeAW84PBSvm8lXmMEpgQtLv0/TkJ6Ot7oLb1qG+3vMxDHVd9Um/exGYLaWK3XvRD9UkuC9Aj&#10;eOaNkISo0vmtm0onhbk/ko959uznAn4qIAOZlmU21K/09zlGsQ66Y/AJdR2iejIMpNu1K7FzzfuR&#10;Hwev1MvEkDQCcDhy65Y484ffNCrAuO8QQselA8qGb/Di+E9/NN8ogsH0/zZvmqbA64Qiyxcglyvt&#10;+A+cOr7zdr0BDgfG6MxYu61xxbXSL/zCL8Bs98lP/aAfNOGNUrdv3TacsfeQrpFwznn+hed9psEb&#10;WjhLf0Rv9MUp9ZLsdkXnHB9+5imdd1zy2AT+lK6juQbEQQh179npUQ+G2UGy2hd9eKMTIeV1jm9Q&#10;tWv6jZhg6eFg2/BRp+E5gzTsUjx8zggtfVRA9uuNIYRiAs4t1RkJ8DNPaLAh40Uxf4TEzkw/ufxj&#10;rgLnbte3yer+lPDXcUFbIC/Xy9VvabuSFxGuhzLguUv09WhvXMZ1SPBjl8TRO3Hgq0NT9Mh1eux9&#10;uSYUNkQlIvrJhK5Tg+mXtJMMZ7hfqCKFL/t8ErAnGIodbDdsrn/oFvsZgl14sJ1yIbq87UrLAfeb&#10;tyiHoejNNkYXjh3XwGv83CeA3rieAHDQQl/hqy8T54GYu36TmnAbb/4ChNCsk/mIiDh2jZ1jx6gk&#10;VRyCh86EC6onIeclaf98YSft0lqrv279DLpa31RP8Yf3ZY0r4tBxnkiwHRRf4o1rAFrvO+r/9MX0&#10;M843ZvroBQnBdlXcFtfYLwe+6AeO+XOujz5UXH+1b2Z8IKvmKAw37hM24djukrdhKy5rAawADxf3&#10;g5HViipreOy/7U9q/NC/CDUvSDXtSeAz9iHoCoL6e2GWGrnPkvZl30f5Re7/KYHexUdnSqTVb0yv&#10;cUvI+fzdngdZ3yi/0P0u9bmrc1/4kKf8svY4xLH7rKfAekMe2OLj3/0fl/QZV/SmTSy3r3P4XKvl&#10;NZ7rA7/W245lQrjTdk77ZJzoAM785vsv8MubdYdcYPoDjzDsoXFtBcSYEjtqF6LtWHdqwZc9Bec8&#10;Dnw7UCn2PCI6lnMYoJ9F9IM1MCkdaj7P+DKyCC71DfKSzrwPowTGVTEMX/BQjwCqdSJNox8I2LtC&#10;JsqS7PFmBj2Scr4K+gFWjVX7DDOEH3XjgVLmLeWVMHnzneXWg+6aZ32ejcNq9csPPuG3Z+3Z8nMa&#10;U675Y7Ay+2H8lM3xIb5z+anp9K5Tkc4oPC+P0/AOla2wOX9WOuUPEs+4pA/lj8GCf544a+mKewi+&#10;wpJn9JUD1d/7m/qE39Zbah7RQHZCcVNkAsogD01NQOpD7kaZ7CjFADUh1C+QTDYg86cqcFInJmND&#10;CJpCHTQo0RsgJriqML+Q7MeeOVGjX71bSJbQP4aIr2J+ilwH/JsDlYsKTfo0QufnCZaSLFDFEEDX&#10;tenYAMAvC030D142tHnCLhuGFjeigw5U8NW/oZMEsaHw4soF2qQ6WevRHLNQxn7ZYA6BnRgHM10f&#10;ZMGH9ki6xJTcyAzf8MuBWPIjHnrVhVo2gJSbLxtB0r3CRmbk975D38iuDWOqHfnUC31HDOMpeMOq&#10;fByoUjRsGkBidxwIqtYBp/3ZFxCQH7nkY++1P432XvhGf20NIB8heiWO3GP6DMJF38F/ateBe47E&#10;kH8EN/yPFJ8A58LoREEAXLgpMP/M4cSN0LlQ6Zq/FqCyq/6++AC/mxXHKJLj1aYtf+V0yIEqPQNV&#10;SbsfpH0bhiDjKXZ5b4BjN+LQBq9kO1fJ/rWc1i8Oh3sIBzJDjsosnxM60hlvMYSh2w92izzTKY9G&#10;5x4/yABf+hKPoI2n6xu7jILjieLTXPpC6Dh2lUzNMKFq3WF9kwbVL8y5yyvNvLIGLDFuwIo2NgWv&#10;Z8lBkrK53zndfH1BQd3bvhnX5iMV3I8Vow0h/Jz2jysgBC6k9M8Kgx0KaidhQqueBVGnBTZMcfSL&#10;XEgGC/AywZp6+5n12aBbamntreBwg5Q+qN7yrU+oohP6GEFx91frLzrWwaN6d7lxOQ/iHzw7wItD&#10;fTtQPfm0D+f+6c/+k93LL7+y+2t//W/oU37flBPVN3wRdF2OHeDzAB91tDOH6nSTgzhdxeVTfnWg&#10;qgufdgCKrMS65EvyX8t4z/6qQfJ7hgXuIyB1w77w43MEPA343DNyoNIhzlXdUOHw8msvv6zDOLmb&#10;9QX/WCfbTqsDFaskB8AvvPBhO9o8//xzfoL+537+835S93YfsNClCB84UJUd8vub7UBVctT6vZ0Z&#10;DlTXHlJf0UG+xhDj8b33bnrP/dSHntLh/0O7Fz/+oh2ortI39Lafj33se3dP6A1UP/kTPy4Hq+u6&#10;wfCmtoJ3PfYYyWLTofcLAni68IE1/ZJiwZwYyCkI8YhHP25I5snEQcz43Zs/VVjSYV+y1jj4GScj&#10;H8bnjGVCh/PSDz1sHZFOpjgk8iy+R7ZHrRRzoyfaQ6wtO2/COIywQaP3BiFFv6oKlB59sKuSsY4p&#10;VZjC8//CDz9ucBJSz8SjfDFQlq3MS9s+NDOM2Y2f8CkAssBrHUhfJl/7CXZUNe1RXjheuJXmoDZv&#10;oHrlW3SgElOHaEA8h33t5pJKH6ML5ln0wQsf8nM65b/VcXQgPi2s9Vvp1vJjvEJH+aH0qsf75XtM&#10;D3exSYEPXZED1Sf+3A5Hqsvu6BxI6w1USmunY/Rx3dzzmmdbKZh5cevvaD2HqlVdXQnfxfz0nwAF&#10;ysw5027p8HcsgtqX1j4eytwo8w38qTyOTHv0G9slha75W4r2sggAoJ+217b/Lnjk1jjeiDPPbJBK&#10;RT9mTkLNN2kkzWoFGHE5KqjevkC2MsWoqIUHrGy/FcywOb1hnJ6aaeY0+pasrR5win6U7+N3NxK8&#10;JJpe6czfYI+gDG3s/yHswshNHJp9PQLd9PyWHagWuRvnSiEX3S+0A1XUpZ6pm6s813tlciC/1i/6&#10;r6jBS5zyyLZyAtabAaSr1kHWtDdef8M3w+NAdUUOT/C4efuWnSDeuaE3u7LYqh3hJRIFjb/0P+23&#10;jC+HKz5j/so3vl4OVK++5v3aRX3iD5152IFrre/56At29Mj5b/S1A5UMiHzsmDfR0lGw7WU5gBDu&#10;+9PQin0OQD8z2DiVqt/wDexYv0j5/vwh8c04cfC8D1Ab7u1zpMN4I6bsWj0BChq7FaxeMG6gyoDG&#10;m9sT+3KD1f8yQMxBPEZ9qx1qm9X7n0mf1NufshRtHBc84MQGu638hTbCWt/wM0LkkOmqxf41Lw02&#10;w34bpCyRauX8I/a0meDZAR0Jte/qfif9v+0OVGzAJGo+j24VFEUhaSPFnasBgGGNdk832IHbbvAh&#10;J9x6szIoRVcOQaqHrk9peRyaXKr25izhzTfftAw+SW+nCOjEigez3sOB6vOfN98X9Qm/h/jU+eNP&#10;+HNqnxccB6rruma6omun5154zg8oceOfM/3HHnlE409nbnag0nXz00/6+pn64LTx7LNynlbMjXjC&#10;XY17ynzjXzE7AerGwy1K6I3bvKESVdKvnbWMgtsIdT2vpINQq/7GMP/uDY0Av0Je44GgBGV8zpB4&#10;7W/VT5qPWO2NzzCRHtxfoVbgc6/g9l05QFDPWn6F4GpO518aL1aNH/YddX55VwTWVWc/Lm4ZvkEO&#10;Jg4PspfvAyiuB/iiCJzKfvP9DkrNk7i5Zp5cx2UcbuI4RR8iXO5+meuUvOErSo5+10rnflD1Oenb&#10;1+3U2XZyf+36uP7A5aBxU+deTrmH7C5dxTEF+3B/Z3NMQyeBZYeyG2nIUk/KCbGTL2+FlPoaj/YB&#10;SbH7pcpzHygK38eBinLwFNw/Zj46dyfc6+vn2Kf0oD+oEDnVLGp/5U1vySqqgn4eT2dXcBO+aGjN&#10;8l+p+rsEXvrjzVPEtzVu4HD5yrWyh8ioY73ZWKuy0nDinEwETlN+BcboUUx3t7h/QDmOLAo+j1c5&#10;5yoEvyFW5RYimN8kJXjswhuVKUPWHPIGtvHpXNiJD/yQRz+DZnxZQzlQSmpxMk/97PFuBFQi5AHu&#10;vfYVPOM37UL/tgroq5A3VaELITF8LKLHpcso7/ssK17Vs/SGE/rAMo7BmQczIfAlAULGPY57BOum&#10;mC8QwKCr12++U2m3h5kLL/cF5dkE+cFACZ9MJ171poNZZtcr4zoOVNgLOn/aUIl8ghQaVMk5bBwA&#10;hz7IAsf7jpILDcFx95WxXrcDFW9MopxPf8KfVoCPOkrF6nGUx4EKxyqH4XhU/Qlkmwo+hdEmK8dD&#10;PjWMhvyOtjZB90vK07mE5esilZuXfjrVnGFSSdsXOniFHrrAcIgXKuxN4vkeeuTCoycSkgdC2i9x&#10;4TPP1Li9YkdMS9ioyXJjWbHHgwS5HSXPn/5TwWf+6B//4BN+m8XcEp2d04DW/DFYkx/ET9kcH+I7&#10;l5+adl86FePswvPyOA3vUNkKm/NnpVP+IPGMS/pQ/hgs+OeJGamH8A7BV1jybIvsQPV//N1yoBqK&#10;dcJz0jyBGIDkYPaE6O6jH//f+lImtygqysZRFBrxIunFM2ynichlIBu/DWpg05jp9GM873xEI4b8&#10;z4W90ZpYPIulDg3QgTqxgUZW18/qdBrSbeIzW1agauCqzKCbtKm6DVldIp7w5mKGOHwTh942UWbP&#10;garVB8dcxCB0wU8MDugsS66r9LC8lp9yw8hMARh2cDzBzSd2ElfKMREysyGb0C0ZLrF2yjaYiMXU&#10;fBdpsU/0oJ6z/MjjCXTkZ2FzGkGN7w2a02grnWFC3foAYt44QHYomKQLkp7luAieJHDgU8iFiDP6&#10;2RzSXAu3m1MoruBvZTt19k90MJ1+igO1m9KtT8rCFb3nkP4zw0gHvuJnQxv89aDhrPLQJY4D1Son&#10;8hmXhH2tle87h8fke+MTIafE2d4NAbkjKZrY0+008bAusWP65VROMhcGC3iMe/qg8XoDHLxhh26/&#10;6JDy2RIu6yv9OEBteIdT5o/s6A096b6gPUxV0MiLPVwDXSATj/Y6hcFKb9T35UCVcV+2PC7aktFy&#10;QeECF5D4yAaEjtI8nldcMP0wE8WhyOn0BeH0LCD60inxxl9y/D+6SIFWH0jZMolZaPA3mJuxiZmB&#10;kbHdoCh85PPPDraN66iF5UDG+g0FUHGSJ6VS30hf6xX4Gvf0tgeOmIjwnAyGK1+x5QdxTxWUEU6X&#10;7ekh2HkdqHyAB59Wgk8Yw+thOWfg0PP0hz60u/HOjd1P/dTf1af7vrr76Z/+6d3bb7+tcW0i4fQB&#10;Y19o1ucp9OYpnkDFgeqObjioPXhihLrkglwphH7Hhb12UO00sqY66uCn7XXbNzzu+81DPAX1mA5+&#10;caTioI9Dv1d1w8VPgeYCe3Apu2nZduDJOCd1UMDNmE99/yd1kPzQ7vHHH/ebpz4nx7cb776r9qg3&#10;LOUJ2azDGY/Nboz/Ia4TqdcKH/QMwvcV1v4w2+044/crP/XKBXwkBR7+OZjOgZYPzoOsOPC7t6se&#10;mTcyr1S/18HgaP964uqRR+SAqH+33uOAHoY5wH9eb3d7ePdJfZqCJ6hv6ElsbirhGPfEE0/s/r3P&#10;/Lt6ilqXLrI7Y+mOPtVQMjNJlB7Ug5bJG6hqnAvW7ZU4VGgwh5QbJkbmlngPsTjYXiTTHTodPmsc&#10;Fr18J3tmnHYJ4jqfRE7Kk1/j6JknKoN/LF7lBm9/nNMsZYDYY28+DlFioZ7lQBV+IZnjapNuQS00&#10;9IMhV2n+989++9GO0bMXn+Rn/jRmPQCyNGoxNmqz6T4sadlA7DMa8oKf4nsX8ga4GvcXefQbudad&#10;mFrqn8YPDlR/6mf/7G/bN1ClTomxGtWI9QKfYXM65b/VcXQgPi2s9Vnp1vLwWvECX/HPixf64JMn&#10;TYit57IqOfC7KIAD1X/5iT9rB6qr7oDczK0bAuwvQeeNR5FBwrOt4kBrHIGRP+RGG83xna5xIKq+&#10;7giGABCcCBmfezFy2WCKhn08OrxfB6pt/MaiJ1QZAGva6hLV/FOpQqJ+qVmN741/Y4zN72A7JULL&#10;vDaBlQyf2HuTM+NBN+uzlcXMK98N4/TUMfp9vcIjdkDvWZ8tXXr0/C0ybEkAYw60MSH9YC4jHfmB&#10;H8PbypOqeKVf8/vYmx4rHnKta58zzfaibvmEnw4EVpbOr/zWfIiyP1vPQVK+R7d1p7KvTBkHKm6k&#10;s5d747U37UD19rtc62i86sYO+t6+yafJ9Qaqm+85vncbaNpI489vxpBDvKrDdc9bb73rffhXX/qN&#10;3U05x39Dn/LjTOyq3qTIzb1HH3vMDlTfhYOHYLaV9El7xYGq3uREf9ANN4njxjL/7DhNV0h/glb/&#10;jOQ4FjgcR87h0tZD7LI/iZ1XfO9/pdeeg4boDjtQSbsyGVNW2c8TqCtm/aufsO63fVXuVBOmX3na&#10;g0IEbofGW/VJ+6e+dlwQjU+f0SH0XbHgr/Vc88aT2tv+ThnxcxsoXu0V+eEDvdAU6lediuYd4zd9&#10;yygUgKbY9VNC6IZdwUFNdci8n3NBI0My2U3ZJch2tpvA4g1u2jE3pPcJpJX5oVBLsCLK6PqVEAcq&#10;Z9BX87v53kJh0WS+7/bKOTQOjOC9d+M9j79v6hPl6PSIPl/OTX7eVEM5DlQ35UD1i1/4gs8UPvLd&#10;3+Xr3o989CN2avh5HKjknHH9GucYl3ePPaE3TnGNLIcq2oQ3PdMH6J9cVz3x8DU7UHHtzPXWU089&#10;Zbza96KvW1S2Lv3cWkpL3e57+/NX2jlx2SvtZhP4J/1jba9ghC75NcYxCQPF/Fn/9uS6PYWlODf8&#10;4eOuRL30V2/YwcGg2ol5VOj6q/Yq7KqraW0AiyartsLhovsFMXxdgnYK3a8bNMrywF3e6EMBlOJg&#10;VJ9PuX6lRxyj4mAVfnnDUOwZvrRf1bsw82atOPBwXU79r9mBh/1TaW2HHZGk/h6lsQf1K0WHw1Ic&#10;SHCks9268ry5EF0vMbdLTkKNX2xT+8krvf7N7QNuWSFUJ+M49Im5C90LlXa/kSL+9JdKgCMf+4CZ&#10;trIjkCmNoDFS5UI0NPrEDms/sBxhxjHyiuuJLJ2HWyfsD6tqh62dSt/0+3tyyAHiNxmJrkoBdF3i&#10;IFPMqh7wb9wSsVkL2c5lYFBvwa7Qvk2HYn6wULHbDXEtOXby/TdkNE3VqewHve0vuvCNBpnVyz6C&#10;psAJtQP8kNcVHQ5YgYs3JLEvcuuv6tFkg230MlP9xNGKdtzD7XE4+p/kuG2aMLgaNg5lRfXfMS5U&#10;QL0lGd3G/SXuf0hHz/6KY5dmo3myOXeUeRU9Cfd1PkxltnVUQOHmvD3j2sjgW28nDGLdc5DiFtH9&#10;GDp0KAcqHN9qHtGsX21qhx3xawen1Y6phxQzX7cBgiTfdUv/akdbHNpc3PK5KxT5htOOSmSeSTvw&#10;xQcC51BUDSrz73pudjG0dZEaODTBUD+mw9Esuglcdur+CxozAfiwsaEUE3K/Fib6yycDq0z0Zm7q&#10;Imd8m67kyoPf8mumMdUD/KhdNL5hmDcJZztb8ikqvV0f9KNAquaBhd/3gQNVdYyy+rF0W62Qpt8Z&#10;fwI7eVrZjHtevJlmpOeuOIAPmDgvj9PwDpWtsDl/VjrlDxLPuKQP5Y/Bgn+e2HuC5j/jH4KvsOSZ&#10;dcuB6n/9X/wGqppANWHgsaNJqSNvCGlPBLmnkKhUxd19xsQuqFE8YTL8QTDE+D5A0UTAxMiUb77M&#10;hEFhwujgMuES57pjlEFzKIyNbxUeRpNsz1RaYLRAWg8W2FbVctGtRbiK6NzyDM5GqxfmbLxOqNT6&#10;Dys00yyMLFQuW/kLDzl7DlQT83XBW/NBxUFkj3/zHfoEcYmP8SvHIFHDQIEDExoPOQWsJbBMl3Qb&#10;EtQpmMVgteE41Rug6JHFMZ7n9qwXL27Cgl8HCtKk7bvhl2bZGHkfafzqZ+B3VSbNKmm+Sm6abSiz&#10;HKDJsyDb4lzANGe3pMQRt3rqayU1/dDv0m72lER2gxwFdkifGY/00GcpWOHRY0Eb+q342fgHf7vA&#10;KMhZ5aFLfJYDVTZmwU8cOcfkjw1uCI7EtBaB/mO764KuIFsbHLJ37BLcmjxKiGHD875g/JoP/VoJ&#10;+gJ4eeIhWPAFb74QT1nFizaZ7w4cxMLfvJqBKZt/eA5HrwP0wdmLIy88++DoUD9a5Ztkoaffn17f&#10;PenFQr+5wB0DCpj+ItOIZ/5oferlpoajRiwMFGqcqo288NhyVaBfxnUOOCy0S9wnRO82LAZOUxz7&#10;EG9pFRiv+S8VGFnrpJ/Wjahm1tCnbOOtEuGIg/9XDIxg/acy9I1OhVE4locSCrmgq5zy6G2xe0ql&#10;eMS9zI78mljX9ZSj45DfIqxyJvpGtB5KH9RfcNsAeuphlmHWMBUgiwsZePHJMDtQPfWkHKbe2f3V&#10;v/rXdy+99NLu7//v/3D3zjvvjFduRy7XjfSZO3qShLX8thxJmJNw3EGnO+MApC8w6xJIwr+zQuyR&#10;dvCF36jivgMVXefa1Wteux+WswwHujwRxeHfN16TA5XnzrLXYNF26/MMH3zSpBw88Ym3H+JTBjoE&#10;fuTRR/3mqc9+9nMfOFBtxjuRSns9iAMVNLw1ILS0df5Od6DSQZucEgm86h96nKQIw4FKEwE4z+tN&#10;YnGg4gbAG6+9bvznnntGDlSP7z7z+z+ze/TRRzRGWac13k5xoLKAPvCoKUCzAZ2GWaES4nA4pDyl&#10;yXs+GUAS4iCe6fcpSjzoWl7yKV+Xw8CPxaucPlIZ6Cv/5Imtu3RNjP3yhrzB4EhilRu0/XEu3rEr&#10;k6ICMk4LcbQ7jCNNu70Ol2sdNgL9sDCiZ2K3j4pcZ+LWL3Gt7wUHB32Da93lMHuyDijVeNbPWeOV&#10;HifrXPKoD2Ub0d0LPIEIjH2QrOknMlWudQ5oOewKrgN6v4FKDlSvvKdP+BHCivgBwkpWtdm0egBW&#10;31Goq11SuWP2CT54czp0DxqHB/GhcEyP4Iae/JxO+Yl4YYgD1X/xohyoFF91P9X8oDcywO2QAxUy&#10;tv0dfZs+5B+V9MZ6EVoOVDXejO3xiCIdenySm9XLeHU8ybE8YbKPJ50b6T5fAc/7RcF73O3xicwp&#10;3p83YkXiQ2HjW6XMQ9EayFxe9tj4F0Xp1WlFkViQ+rV0/dQ8VPzDZ6sPuPuygRQe8P1QZl713cfZ&#10;cuG78TlGv+pVPGIH9AmvjTup0I3YlqgazZji5GzqPZeRDn3gx/AoN6euUrRa6dd8+CYO/xUv8DwI&#10;mHFCN6Q984BdzjHCL/HKb80HL+eI6zlIyo/RZU2zQ40sEQeqN7/5lvdob914SzrqsQMd8MHjjt4m&#10;xU0vPh9GfFdvTghv6npJezfqyg1DPrPyph4+4e0wX/nyVxy/rjfqAL+mdQynrEcfe9JOHR9+gTfQ&#10;tgOVlI6DQD7hZ0ckwe1ApUa6KEPS9y5o/+e+4AW3YKnzFmPptCzQpMEnfTy4XCizA9VGXXRpR1SI&#10;441LhFgOVJLYNxSBg9/d2qqYn2xCpo5fohe2BRXG1VKzrU0n/f1PGfPlOlT/fK5eEysAAEAASURB&#10;VGMSMq6X4GH7SIKNVvVxMuc9oUc3heBX7vhv8Eo7Uxo5dk2/DIfAk4eeetgQROpTo87ojfIHQm68&#10;5lM+V9QPYMT1o5vUdilCc+j6U1jytjLKL3h/1/UWIHZ7MAcqK2DG3k8jE2HwU5p/d2/VObTN3nAQ&#10;PP5QXHdkGG98uo+3V7+uN8FB9zif3NP44LpLWb0JrhyovvBLcqCSzT784ed3Dz380O77PvZ9knVv&#10;9/nP/4LfnH1NjlKXdXP7ETlQ8Zn0a9fLgSrXb/RrbmY/ek0PLzEedd2ME8iTevM2bcen+Qj1Rpuu&#10;juSXEWvXX31qf51POyce/STtYK5i48ai3fbpu/jMflgOVDJJ8w2/xIGvcfgHD9sQ8oaW6leyPHXF&#10;4A6MSxKJlVQRvIdDks4sjJFx5Rzdej3HgJarNmSIXg40lmL+lmDKeRy7Dj2+o3ezt+MB6XojCW8s&#10;KkfTxNw/cv/rNx/lQT8Llcyr+mScr8HSDGMeqfp4ejKPmk8sV3Q88IYuzG8EO0C4TtVF7Miicpxj&#10;Pfa6vcseqnfb5ZoPdHStUwY3L36cBwad7TWKKtH4tp0gsUv4JHb/Eg+3suLwvQM9f74hpHLkgBfH&#10;lua/tl/k2KrCwfGOcFl2YDxd4I2JYkUoFmpfoeDARsibf9LvaX/QcSQiwN8c2z5xZIkecUCK49q2&#10;j2ih5lL9DkgcodDPikkZbHCXdYVzSq3rhJLKPrraM1/GEcD6cT/CeNArgVxAcViyzvpxGYiN58qb&#10;ULZR7D4jQstTHHvHrmm3xMaHXnOZ6UkrWJ5ia0sBAPMDQjtUPZRxiJ1ix/QDPw8rXUs72BRn58Uv&#10;d4Nw9zONzyapXq9f6IXcyCFO3U2vvGJUJKQ9U+/hQIXcVErIUIjM7RFaV7F5b/LboUdwQupNDOS+&#10;2pcif5pW+exLZHjQNT/1uoSwKcTRKxd47tsqtw3Ay7ymtYmQ+3T5pCO9xvLzAGvbIPqFP2sPgXmU&#10;QDtBBzV644BM4M1pqJiW4gswCcagHkrE4Sr3VdOvthYIlWSYn+Qq9v0kMbhrYMl0u8FUsOpV8C97&#10;w9fyHtCBarFyfZJPwJpGy2ZmbKUQjXLIonKzPYDvdr/vj/wnH7yBamvSbjgD5jSANX8MZuIj+Cmb&#10;40N85/JT02rC9x3Oy+M0vENlK2zOn5VO+YPEMy7pQ/ljsOCfJ85YXnEPwVdY8sw+dqD6R3/nb9iB&#10;qhZOLQTxnGLKiASaWAOYLAsMMcGLjbpPFp2CpuJeArQ/oX9NFJwkiFc5UMFEk4MmiJo6Co/fsWAz&#10;gZDXHykuoAljInfOkA0pXVqoXkaKZGCCmAmWyQnOdaFDqogzUTdnRVstza4X6Ez4Mezs+BCdzdF1&#10;RFRN5dmo3OWTP4CZIBVCX9sWgwre5YGEPvksFMnHPsRwjvaWBVLbNfgrfeDhE0cutv5w88GkUvUJ&#10;jZ7glc+FbTeTFvQyfviHX/RCuap5JNIGZuw4dICMl/rguauQT64hD7rghz+w0Dnd9s/B5Zk3sNpO&#10;4YtMQvKpT0GR1RdEbFAbiNwxnJwJtuL7tQFZ+TBGDoZFn9BFn9Cs+WPwbChTHn7JJw6/HPgln/I1&#10;XvmsB3wp5+0jh0LKV7rgRo9j5ev4Cd0a39POJf2DMvjtNVFfEB+rb3DTWujtdG9MIw/66gelWWa8&#10;PAEQPGLwMg/M8P30PGPS74puH0e5tYNP9dmr9zH6iWFkmK7xA5vQ9pOT/OCG3ojvw4EK+vAcQnt8&#10;jPypCbVCr0813GZunWZiXwItnPnP6fQYNZxbmXgZp2HBeNv6djbE7hluQN9ATdYqKEOsH0dh1P20&#10;YLVaLRiFiS76t6dnsSt59AdEzPON5VpkSYVHJtiWn/rlzUqud5fNUdaBGTan13FqPVb5IZj0iPzo&#10;nbxRRT9s0bycn/gaD36qP2VxoHr80cd1bXl5d0WflPvmN1/f/cW/+JftQPW5n/2/fbD5dB8w5slB&#10;ZnvYcuDIHsIOVJr79x2oLCGqOf5O+xn2736UIwV6ZoWKGU44ynzkIx+xA9WbN972od/tm7cc85Yv&#10;xkgOmuzQLxqe7CWwvhK839IYe1ifOHhYjlM/+rt+lz/tpoa049RnP/fZ3bt6A1WvxvLTrHUm610u&#10;5LPOph+Z+fSz7rOCl3jUu2kCn1g4GbzEa3nyx+hT/q3Gx+SuDlQr/9ChF2mc1IgZL8DmGNo6ath3&#10;mAI+DoyaTz15pnmJA2TB9N9vEvvkpz4pB6pHdt/9Xd8N2e6l3/gNj7Bnnnlah/tP7P7gH/qDu8f1&#10;9gIcqDxveZ1lBPJHqIMYUu5x0xNjBQGPeb/6Y6jAPxSC51gkmd+D22xch8DmeI9+Luh07LUWnbcf&#10;1H58pZaerdgaY5SsB1Ad+kTMSW7Co4EOhOgfOXsoIvHsuJKiQ68nuT7Yo5syse8EmpLbdQe1srRF&#10;zz5/G9chE7GTvmGm1BjnsJmCH3RXPvVPPUsvG7OwXcfqxwCCX4VpD/odiBGiA/hdO6ionwLnjRvE&#10;9/vbEnVOKSvroNJvoPonf2b3wSf8YtVvT5wWWbvpyr162Nx6lQ7dWr7SJx955A+lwy/475dv+JyI&#10;F8ZP40D1vX/aDlSXLrFyqz9rfkXLixf6Ro9oIBvBN6DIVYHnRxeyQp8MqwNVvdCTcVFcc4MIyoIU&#10;x1He5y7oViKRq/EhuDEd93imyPMM/MvS4XNSs4LUuE2rEPO3hX36jW9hMP7ROjSUk+evwsl5IbiN&#10;0HYIflM1y21+2S+PTOQ1xcJ2Hx+T0T7wA/EMZGGEb/GJPFHu1Zd88Tpsp5P4xW/7Nb1YSDN+Jsuh&#10;hP5gr3ifP3wp2MJavuYHZttLDAaIRPgl3iucMlk3DuGZtQxXItxj1R/rBlFupOUcY2L5PpOH67HH&#10;tG0IjPUb2+BAxU2tN96sT/jhyOFrVd9o5Y0V5UDFJ5iB85ab1Bn6q1f0qTGNPfZ5nAG+/tab/tTY&#10;l774JTtQvfPuO8a/dOGqHUKefeYpfwbsmWc/ZAcOt7f0ucSrbRxvN6qAZLzzBgW3v2EgYt/0+6IV&#10;dOi2NOvSj8HcD+knjsWOG46WlwGQuMnucQ4pe8bxJnQ4qDjNTXUYOAgxzSNQNUOXaX6qelQeG9om&#10;HcfWmedq+1T1LjzP1m6bWZ8WXLqIdekl6FSPqARu5IRujffKqU6/wcF1FP89+4k4+ZUPeWo62odz&#10;EeV9ngBfcgCWUPJVSpkYlF8A83/3l14fhp4RMNXXLAU3e50/ERtfie0GbN/QbfpNrrGLBSpEkZab&#10;BxKKtxxzNG6gvX+32oc6IzA3hiUQI6kqupbSNe6rr31jd0uOh1//+quW8SF94h6np2effsZrHE6J&#10;fMLvF3/xF+zo+LgeKuEhpB/+4R+2rX/pl3/Jn/BDPn2FayUcFh++rgeVZKw4K96+f9v2f0j9k5vY&#10;zz33vMbwld0jwudm+S1djxN4c5Xb0BVKk7jlrHcegMg8eKy9V3jaJ7GFHfjJOf2BIoPG9Xy375Bj&#10;Q3e7TsSjvGGh31CoKI6IXccuKPY13uh4xYc2Ez7ta3l8Sk4JIef8Ihbb+FeKB4kIl/SmJoLHTyWc&#10;j15cX9NffL9Mcsa5Y1/YMGfzL46wpNHN/KSK28cq1rljfXoNQMm8cLnqwrwAcHyijTfCoAnnt0q4&#10;vxogGHx9nYIDUelHtQkMB3RAf9BJF7xiw7EX5SBP1+tG7B/XGz4YFnwuxIpFYXR7u0yQPFC79qfR&#10;3o2fcs/boqOZKbp8ufp5rT8ajdaNeiAem6Ye2AsV0ItYein4vEsF5Q9iBMPH/bDWvdVwG4GQeUsd&#10;wfga1GLLelvzT9l104dVgnDVgrY3HqW/FBPqUw5HeUCdczFUYD5yIEMdWyHvu5XOOQ1wJMVesW8R&#10;65fy8YcpsAea01YqHu2PbYIPGeu3xkfvxzNvhG/kJQ58OHSJljDar+1RUOxZqeSPtr/0AyeOa+M+&#10;DHZR2M4lml8YtrzqEzwYisNct4Mq7t6g2OiC+83r6Nx6c7+X4PaSLL6gQ8NgtxGEnvsAvJnQvDSX&#10;O26k2MeOcYLxpQMHjE9QTMoOUiSa2OOcdOPxAhFC7BS+7vguqR/vg0j2Okey2JS8cR+86+n7cirK&#10;vMHs4qLauIi2lLrIuINZcRv34XUYXCp6X4R92E+BVvKKhmpUPb2vVpH9BgrFXP1jRSub9T3w6vcb&#10;6l69S8Um1P5CfOIQj70w4d27eYN+o9VCMDGsZO6fVyVSLN3X+rhIcMuuMTZoBNOMZIyab3a73/sf&#10;/scfOFDFnJhnC3Ma6Jo/BguHQ/gpm+Pz4s00I51+PADfQuK8PE7DO1S2wub8WemUP0g845I+lD8G&#10;C/55Ys9FzX/GPwRfYcmzWk8OVFrQmKg1KTBNe6LSxErPQIB7CDsJUi7c+syYcFWawJRfijWvFIje&#10;By5Mepo4PEkIc+PWiJJhesWrI8GpDlRDzpaohTp5JFWNIrvqw2RYWkgrI5cGReci9CWrH0zgjYkK&#10;tgm8CrIQFWX9WuJUJ6BsHODnVywqjnzoXXf9EiekPPl147HKDX7i2s6GWjGVmMJKn6LQ59vJNkAK&#10;FUeP4I0NY7PPRiT8g0ccezqeeJo0F8SLnqEbHs/agBg/8ho/cgbbbt/owYYYuX19MNDmBCzT/0KX&#10;8uRXOWyhXB9f2BS2e7jGE/xykBs+hxyooD+xYQWmv1WfyI8+4bvmj8HXjXf4BT9x+OXAL/mUr/HK&#10;Z3V0Svm/Ugcq9ZVsIN0X1EdywEl9yt7Vv47VFxyC25w4/focDlTQHX7STQVLvwd3P0TyPnTOVT/a&#10;Rv6h+kRfl83EUzplZ0uciJRc5ad0j5/fuKCSM+sb6o7bztHJsija47MnSYXBIq4Q9J4eAk4pVzLF&#10;MyRhqTwzCKO6ZzKn6TT0FY/2Ts9Mc+EETdl+oxelLiyFjVLaiJMkzR47MgYvJq7TgvkIAb3NaEsj&#10;d9zAhr/+gI0Qmklu6hN+GQ+/KQ5UQ5Gu96RP9HDsKpXegYfU9Wm6uW7Y0e3TF3IYnHIObJjbnnjs&#10;ca1pdRP7tdde2/3X/81f2L2kT/j98//353xg+fTTH9Kh7UXhV/sx22M6HFHsQKVX9WOT2xyEqIAb&#10;D4S+tLb5ouN3Upz+YGOoYr7Ac73T+aq2zKY89fiJT7yow5rLu9de/6Zt9e67N2TTO3rr1w2xOJ8D&#10;FXuPJx99wgfIP/pv/k6/1eq9997d3bhxY/e5z31OT8u/q8vN6h8nHKhyYOV9rdpn7v9Tw2R/E1Dw&#10;Eo96N0LgwU8cvMSBr/Ex+hXvQfPH5D6oAxWH9YQ4TuUguA48aXcuMc5woALriq80dpflQM6YvHXr&#10;lm+o/dAP/5AdqJ599lmPo5d+XQ5Uaptnnn9q99STT8qB6g/rM42P6WnpurElRUxfEx2Se17sbscr&#10;9R2YUztkriCu3pGSk3HstsbGFEtz1Y/breebwdTlhRT6VULstcLP2w9yoLLSR94al8Ibdj4NcZa8&#10;Y+XRP3I2zpU6SsfBoZTJwXRZMq2BVcuYNNuWa56mLIz9YctcHOzCbSlaTmutBkp/q7bHetVfGOeG&#10;sdgqpHzfgQp9uzR6CWCQFDGlfkjt6wHdVh8L8M/sQFVv4agbGeIoByooanqSlWcHqm/zG6iiD/Uo&#10;LQP5zYlnGXP6N0faca6RTfwgIXaCxm2vOLwehM+KGx7H9IncyAz9SncML/gjXhBxoPrP24Hq8iU/&#10;c+0bXdQOBypC+zco1Vpq3DhkHDByzFfwA4pemsYXiJsDVdg0v8rWeRTp5u/1WHx945rY1/+S6etr&#10;4qLf8EAyOUxKtxOKIYD6rOM2cOIKNc+JofHDb2uB/fmIcnD5q7DOh9v81wjGD/YUm/Eh/cBZ9ZF2&#10;3Tyz7Ilb6wXeoeuIrT6hOVWtIClO/bZ6F6/Ql17hD+F+OuWDz8R7Tq7rTfCDs5aT5x9zMzHBacGJ&#10;J4NVWRtw5evC6Sf7w2N4qx7BS5zzlInlqcnoHiTrnoxj7LmFyNkg+6mMnzhQvak3RbGn40EGv8WE&#10;+9ayxc17ulGkM61bepMO17Ds18KbOl7lU1Aae9yA5e0Wb7YD1a/JgeqW3hLKXhz8ixf4hN/l3bPP&#10;Pl0OVM/IgYqH2HqI5AFecAC51ZTwTk2xbzhSBfFyeb+JqvoXkArRrZsx0O73+zYKjaWZhaTCUP/H&#10;GxuUt+27HBpszxskkHXIgQr6zEdDRhQyP3hYjOSBgdxqUd48af5sAOiextRxBPsmcJveaUhBE14c&#10;kHJdTpH1qJ+iB1QCm6ux/BO7bZD91Fqe/Wf4JebGJP/qMtuVE6PUlriD66a06mn9XRHqMuEEV3Hg&#10;jsXWn5RVHEeE2JtyS+u4DbxxUh8l3Of8CR1Yl/w/8JoXS554pUzzZWE0KxVQu/ucGYDD9YhxnZWD&#10;TT0gbT9k4Xl1EoLdkRWn3yOHt1V//ZWX7XD46je+YQHPfuhDenvU9d0Lz7/gsYVz1Xt6MOjz/+Lz&#10;eljrlj9ZzzXZj/zIj/gs/ld/5Vc9Nu9o48rcFAcqHnwhj2MFAUcK9L6u8y1u8j/7wgv+hN9j+mQg&#10;a+nNW3KwUhte04Nk1Y5qS+lY29jqm5TXflX1wpNNIe3vzPSzwZEq2/S6U/adEJfkifVxKc/5dfgn&#10;duUsZ6+1TugX+oWt6wpMVXbo4TLoI2e7fiq8vFFlc6Aq+PqbNxL5zX1Slt6KnQlOq2MQ57o6dkoc&#10;+Z6jRRNHtsCzLgWeN93c0RtTxLaCxMVBNPiWp/JyjAKxdaOvDjLBSlW9QascfuJ4Y/2gV/8jHQev&#10;JvXaQbrkCNHjLpxV0HI8jsBzA8AHquBJuDsiIKWhyfg1PrgVYo/krRMZ5htF8Kdt7XBEf64DWPNE&#10;nh24wAzf7gjOWp2aJ3wdrLLa37ZxxD8aF/nWxj2Q/BChsfs8Kp9cw36Ecb8TuWLCPxS+wnzTMPDq&#10;jV5IK9nVD9Wjej98R2+ugz6fcvNdDeg7pP3TjuZNWSne1wFbfWp+V7n4w4X7UpZuHZVn3ZoC7WA8&#10;8JWwQwmwmlBaa9Vubk/oyQuvqgEHgtoF9pIVP0eXgGf7UFa4g3/bocZP0wvND+IpvnvHDNt86CVg&#10;aUxC+f35DT7UKfsU15+6d79yfVV+2fVlvIgh+qI4sf7gn12O29WS6mc49rj+mLnq0wqKBX1JcB4k&#10;VPA+RHEc85FhOdgDXOTrL448aZ30p/ST0KFd0qZj5YK+7Rg9PDCFnHOUOHjew7FacjN+2no9PlQk&#10;7VHpot/Ylrq1SGRz/wwl1D8oHQ5U1KdDFdNnBLC84lvFG8/gE2fdMQz5tsuEYWbkVdjyXcqD/rCk&#10;PSlVhuL7ekOzY5CUIF0/JLYQu2tAdn1UBiNZrpq45G3zWJW73xlPefO3BJmF9tjtfu8f+cCBCit2&#10;KONUZk4DWfPHYEV9GD9lc3yI71x+ajpNeyrSGYXn5XEa3qGyFTbnz0qn/EHiGZf0ofwxWPDPEzMX&#10;HcI7BF9hyXNXwQ5U//in/6beQKWJkYmKSYEntsXdk4WQsiDUxoPplv7i6UzxyeCFQ+BSkF/wiQlM&#10;dkozSUkeUyPXMV5cCmH8rgt0CtiQEbzuEkdRy3HRkZ9aMmp+3HQqetWbgg28ly6J+a2NgGvWky0l&#10;tot02fTZ1DAuZQKlnBi6OFBt2MJRho0vcYL1S0ZxFrJjFwBBjRybvYHWR+lVn9AQR96FcaFZ9ou5&#10;Iz/1KT1oX1N3a0gCPU6SgkcuwfXnACIAxXWgI/mLvSaUwpeg0O3VZ0ac0lrKnfOC2XDo2ZiHT4Hh&#10;tqV6/3JC/9QndgoNl8bu2WIaDa2ffugB2dAN/Ht9gy8AxehzlgPVhL6XjF5rvIekTPROvJav+fA7&#10;G77ZD9yV/94GRuXZmK58z5t/3/x6Y8rGs+y+9cdqt23DdEInBkPPAaqI09R35RO64kcfqL4AnogG&#10;iz08ZcA/OxzHWvUo+fvzyuDfBxojvyb6AiLg9Ie1fVNOvMqfy9hIOmiAWS9ljtdkj7L4CmT7TfY/&#10;xAdbzyHoBQsFuTkdCsHqSk+lxYjW5R95Yv4nYBOXKQ5+7BQc9w+UEDvSNb0KmwUNZeGnCGn8Oduw&#10;yNqTH8ZTHN1KC7hsAVrTZ2JT0aoj2ODw30oUwOnUC9ChcsOnH8ScFk6u4xO2VSg9rM8wCKoUY8NF&#10;kvxalxwom2vqI9I4kKEf7YAerGm8wp78V7/60u7VV1/d/cW/9N/tXnnl1d2vf/kruqa7v3v66X7F&#10;vc+hdOipcUNzsv6VAxWOVHKg0gElfO74Ezi+TJoq9p2XHHbHGAqXdGFM4GYKoUe7UnprlD6T+GM/&#10;9uN+svbVV1/xZ0G+8pUv++D3hp6uXed0M+ifes642vv6teu7H/2d/4YPiX/Hxz5mjC/+y1/VzZu3&#10;dv/sn/4zfcpPvJqOEUvw7K4kB8MEv8JcSLTVoZB9TsoTj/oeIjoFttINR7OWH/6jX/cAWekiIvjJ&#10;r/FKt+LnUwgr3ZqHD38cxBNyAy0OVCv+1cvXDEp5DuayX0WPK3ri+WMf/ZjxvvzrX/bTfD/+Ez/u&#10;z2iyL+ZTFr/xGy+p5e7vvuu7v1tj76ndH/5D/8Husccf16dgOEBU//K+jrZL+/U+tdsbByq3/DQn&#10;m7C6g5JJWI0TP6v99vIiLd4bWdotkMxLI7/IuxgHryCcEa/tN5bRI/13Zbfq02Za0UZ+lTcKOpFt&#10;w55dVJb8Sh/4YgbPoTPvKse6tCuGtqU3FNe3y0bbb8Vnprq7+MAKCeLPP/K2kcrdln0jM/xmvQq/&#10;9CpNTSTUZh6iEReW62OYrhYucVCu62k5EsKvbnhID95YIDY+KG74Kzdf2f3J/+eDT/gNc36bE7Ra&#10;WmhmHRjxHIIPbE7POA+SDg/iQ+GYHsENPfk5nfIT8cIQB6o/8dE/VW+g0r6XeVcd0dzyBqo4ULEs&#10;IeN+npBm/NhANS97DJ0QuO0DqlznP8YR4VjniijzBM7qVrNjv8HK6Pxon+Ebt5WG5wW9aVK5mn8A&#10;e58LpCxSOiIjO5LS4PD06RqaNvpsMTw2vkVfMkpWyueY9H6o84CCbdz2cTaumpG8oQZSoeZX1Rvi&#10;qnlKOnZBp7eo6rHVbyup1L49ztYs9JnvD9sJrOIV/lt7HJIrWCOGX2Ftv9lPBLLirXmLb2Rr0qZM&#10;DaN/+J0Vr/zPoj+rPPLCN3Hgs/7AcgN/lHditetanjzmZdzEgQrHqdmBijfqcl1zRw5TPBx5R59k&#10;webZ/zGOoL+o/Ri68iYPrn9e/+abdgT50q9/SZ9Z5iYTfVcPlCjNWx+ee+5ZO1AR8xmtfEIr96/5&#10;nBhtwrAlxlGGRE4v7urdjdab8S65h+tL40Ldjax02R/Y4RA+3vcLLQ4G3GA0lX5CDVfejIsNc+PL&#10;XIWAY4l5oVuLshYgEwIvJAGAT5jw5J9sTQlpwjgXNr3w9d+UjZ9Pdxm/SAYduNaG2HIpUkYh/TKx&#10;gdPPhl/AXKOt8JHv+nn6bT6bngVA8lCReioTR7Rjeqzw0S944JZ6dTvRR82746pl11MFd/PmLL4A&#10;MArRZ/9AuOTJmmZGe5RjAzUAtJFq3YOv3uzk/lDLivoHtCaGRA2IA5P64T2NI8H5BBi25NN8ODm8&#10;8rWX/Qn6r7/yitGfee45PyD0A5/4uK+Xb6u/vasHhH72n/ysnJxu7p56vB4g+qEf/SE7WL305Zc8&#10;Nt965y33FcYXb6DyubrG0DV97p7AOET3Rx++Ygeqp/RgGNdjj/CGYdmQeYW2vKo3UBFweKl60IP0&#10;T7woN0yMLvmhM9WMRlCodcpJ/+Q6uos9l1RpG2pDPZLax4ucLc563uS9n4jtEwf/iJABzn2mamXA&#10;aemBspfYxsO+HsfWp8AvXyr75kHzME159A48ceoRPdWLUuQ49s6Nez/Ip/7m45j0R9oXh7o0iijj&#10;2OTRI5Yu0k/eXGN94CN5pO2YpXKu79HJ1/mi49yLcuShG2X8y/VWbfwQkJOZtjQ8pceot8YvgbFC&#10;SL3dGoKNT/G5EHYqQRYIIoHavJqP7yuhp/6QdNPrGnOPcsKPXM8jwvGyQ6z6gVAPRt7TeliOE6WH&#10;RbncdkOF1gN65UoZ0Xs3rXi8AKDnq8ao9UTYecPSeENSLrRRUgG41PJ+l/x9PcBJUT6FlvY3XxXc&#10;5lNqIGicUvaonC6pI2cshOAnNq7gOHWSLkclG8j4JVx01E2K+IEGpUNfWkJaqcTo44Dy8K3WVho+&#10;o1Asoas+AzR8gxF+0TPjp8Wpv+zPF3zOlJD+s43XEkq7uryVQD1C+OHABIhPmhLqvq3094BCP5eO&#10;KkS/1M/9AUJPD+p/Xq9wsKpxY+6Yl3pLqKZf9095KJaFWpHoDyvSl3kDltJ2NBTOcFxzBRiP7ENo&#10;l/QX+n30R1SNP/cneKpPUK6GL7whV2WU0+/0r667jCaoOUK1BXRRbvRz6QC9FCkcC8Ec5NEPsHCM&#10;hF1JFA9K9l+EIv09nql/0Te7UgXKAYB6C/twkOqv7Cr5Zqe46emWZlaJZoSeQqBO9zUvENqBa8xT&#10;TV+F9euqUUfjVzvAZ2ad9scWjWg50dsWEe/sNz/zR//4B2+g2ow8W31Og7Hmj8HC7RB+yub4vHgz&#10;zUhXnxjZbylxXh6n4R0qW2Fz/qx0yh8knnFJH8ofgwX/PHHNGMV/xj8EX2HJM+rLgerv/a0/z6TF&#10;BO84E5xg7hlcgGj01nKk4cvCpLK+nNxrcE8N8NI/BG0BTsUwEwBlTBy1waKY8u6LSltRYNJHvyNk&#10;w5gJbltQTuvHlOlP/I0VVPE3b8VZ8IagvQR0pUVPe1VqfkC6FD5SrLjOWgudujjaYtQ4lwMVquuf&#10;A5FYeEOh9N4N4sJwudGFF/t4PUr5FKc8cYpij1oAJb3FZ2OTDU3ojm3479cOcugR/sSw5EKtWbvo&#10;PA5Upo1Cptp+yrpbfktVD46+gfe+OlnFC4fOrnTJx05hUFtk5Vb9zEd9o/tB1V795YADlXmt9BFA&#10;H1M6Ws5pUMJ/jUOeOHonDvxYHH5r+Ul4NCvMlX82ruHzr9SBirZodekd6Dq/gco6akdlFOHu1yw1&#10;2I9HfZcNPFhuq27/OAie6Cf77M6RO66V5UkP4hG6PnO/OYg3CDqx0KXdR31XfOVXvmg65IpflVd/&#10;PkB+PlDGidsHXpl/i7zNPXgFvQDRhvhQkMacQMCbxUr/PQ8fIgsLKqng3gJJ06Xz2F7CZZ0o20ln&#10;aKIYCtMPzWX/B56un3G6LIjRaYBTsM8DeuRav6Zxeh/NciyrZVIcPLf9Im8hH1nqFlTiOYw1XEDz&#10;PqBy+he6HGe02Tn90nJEwoGs62sjiwXr8157CtOK3fdF7dN64pND6C/+8hd3L+tp0P/+f/gf5Uj1&#10;9d3XvvY1Xyw/NX/CT6Q80UXT8QQYe5PbeiKPNfmWnzzVavCBA5WbIvtBdnYP6xNt/85P/qTfGPW1&#10;117Vp/Zu7L74K1/0gbCdnjwW0hncOOJReS7fCfziiPV7fs/v9lO4H/2e71H73N19/hf/xY6n6H/+&#10;5/+5D6JDnRHl2VDEvz0cqOj1ZRlXWR1xr79Tzx4kW7+u+nenHfjY5FDY6Ko0/IP7rTpQ8SkJePnA&#10;Ncym+CwHKsbI1avXdp/6/h8Q1YXdr/7yr+gw5PLu3/6Jn9g9pCeu3xP/2zrc/I2vfMWN/dGPfmT3&#10;1FNP6Q1Uf8DtfU2H/UyDedIt9tBItBa2q8p9wEHc+1AzAwOY/tX0rMyRsNpvL28eTQgLdTbPUxOv&#10;zJkGtUxkJ/xWO1BFbuK9+gQ4xWt/mYqcVDM6rHyS36eXNVz3xOFGv28DNih4WLTaqYw2sGrAlGz9&#10;Ms4LoxkciGgb8wI7E0OI1tjl6h8+IIWqgxOTNOWLZ8uf9ApJ4j35Dbx7iYNb9VYdxMEn/aE++SI1&#10;5Uhl6eq//oSfHKhe/k16A1X0PBZT9anmJ9BSZtOdKD0JOIvfSYp9yIPK26f+9uXebz2iyVn1OSZn&#10;pTuGFzkjXhCfviwHqu/FgUpv2VSZ1x7eWKBWv+gbzvd3+uKLQ3VzZXx+rB5aA1ZE2wrdqEMciW0f&#10;QGk7UEELQ/Zm47wAbI2HnP8QI854lNQ/vzld6Z5YhM8NwSofMawc0DPWQhOl4ae/ZfoJusrqvKvq&#10;Bz1FicOL+atI9n+NbPx9eHKqr1FWYoDhDW7SJ+WU3OgTeeF/PKY+JaXPRVpKKIrvJjfws+LM95u9&#10;wmOmpB4lveq/lZ2wYwNG/9pQncq5U8Ar3pynxtv5HFaV/aUHcUL0T/6seOYP7ln0Z5VHXvgmDtyN&#10;NjJ1fjZlR3K16yhYErQD/y7pjaCsdW/NDlS6eXpbb2bAxuzFuDl0t2NuvFKXPEp7QXs3dMUZipuK&#10;r2sPzh7xy1/6sm/e2vbCx+mDMf2cHENw5njuuWdEc7kdqJhn1C/0nzeMQkPTAPKbpxwX7I4cVQiX&#10;9QksyulO+u+/+j3e79zuwt1aHU5Naz7MOyRkFxzcSWYecnnhQ3+aA5XpUG4Kaf/Rrkv5QKXf63/O&#10;d91HxWp82kf6wTkPH/uBS+HfxeEVUugToGPmVYxc6Gw0Iv0DM/iJQZnD0LeBOccLHJ781bkWgkAU&#10;d8ekCapFj/vK16815fpZ2b36TlUI/qrfIQcqcIfj2XzAK362o2wzbnT6AYZNydRrk+eTQendtK1n&#10;yrdY9hXOHTkyEHfz7e7jQAWSAJaCw4wA99qByuNLa4yvdzSmXn2530ClB4sIzzzzrB2oPv3pH9A1&#10;61U7SOBA9dnPftZj6Qk9TMIbqH7oRz7tccQ5Bc6Nb+khItbS5595zg5UfmGFGuOarrkIjF/G2qMP&#10;yYFK11I8GMb1F7xoU8YwMZ8PJOBUie2BjT/ViPmUMMaJygnVzk76Z7tfULA4HsgSG9KpqX08dCBs&#10;cXYWzaT1Sn9JHPzGOhrlPtNRhKXgGP9j61Pg4xN+XZ+wDb/EgSdOPVKeOOXD3tU88oegX9LvhUHn&#10;JEjmYQcqtUo7GGa+ySfUPG5EzjxjmTSLmmLPgUogPzgF3nBUFBL/qafgdpQUXm8flVJAv463+tT4&#10;6ebs+cVIHlf386lBQArb/tGcvXYBz5cecn8JhxFk3Lr1nucC3ihPiNzYlzc5uWl0Xk24awdiHIl7&#10;PNSoHnLG/NHtOR7YL/Y+W8QAGR/FVjahNtKHBw7Lrt3fW+64L1FmlB3YD2t90rpEYN6ELm8i2ruv&#10;IvhNva2OwN0M+sbDj+pNc6K/xzoOPOtb88sD/MOBqvVDR4euX9K1rS7ewKgRIfOs6wQtdOHh8tQz&#10;FAJSRy/oWZ02vvAkDEehlhR1qn+qH8EuclR4BTsqTv8IffVH9QOvEzzIhHDmOOqp+a2rmzdA8cYp&#10;wtj/cH0gpAvDEQoy6ESoP69qnYaOfQTl3t0oLgco5FEqEmTyj/uiYnFX6wQJ4P4PsJEhuaL5nNgO&#10;roq5X2uVhQM8+7Ir7BcE835BPOIQaz0Fz5uy1BFEpdAOs/eQJXx4IZf+DJ84kqW/MaL3AnoqmL9i&#10;2xkA/DqQ4g2QxHljX847t/WhkANv0jHeLmvtmkO4t/iyxYQQ+FbQ54Wt15g3m1HwU4+wcn1EU9oL&#10;2Q5UzK8Qyl5V/aB3TJtQAH4L2EPsdo5ywin54JutSqDXb8v5zB/7Tz9woGrrloVGZm2BNQ/iIVgY&#10;nFYWnLN4zHgH090LDpadF3heHqfhHSpbYXP+rHTKHySecUkfyh+DBf88MTPcIbxD8BWWPLsLO1D9&#10;n3KgKk1ZkOHMIPcQrd7FhKxRXBtl+pRK+d8TwN74V2kVi4doihNA8YOUH+jgx7pDgTT6/9h716Dd&#10;kuuu7zn3OTNzRmfOjG6WLY0sWb7IxjYBB7CxjU0cy+ALAUIqOGAugVSRIBMCH1P5kso3sJNQqRS4&#10;ygZsJ4AMtitAEkIqwTZYNriSVD5AKIMMGs1FM+fMfc49/99/rX/vvft9nvd9j2QpSWX6Pefp7tXr&#10;1qsvu3fvtXu7iHSCcKwouH1hD69MZIlDMmKRrEM88GthU9NPSxZauE5EawakUTAoq7R1aHhVLUhV&#10;zTWbpaSg2A9WLGiJUx/g4PJLHHg0j8aZ6HOEq1A3IXhppzhQJb9BVmaGjwdrXlgula7rq7jTNgrR&#10;z5k9P+XHvBREb+hdf45qpJg7vA6ud+zQckaZkffILXWCtoqnC3uXDL1zAkDzXRE6eYht6u9GmomU&#10;71uBLmEslICSi/2q6J4+1UEY/Ap8pAMNfT2QhNSxF2ShWfE5wm+Fs07mRi74idc463T0SJz2DM5p&#10;6YPfSzNVZ3875UbgEN/oEX6H4r386WO9YES6eaU/Ku8m6n4oxEOsj8BpaWi7xUe5YWm3jvkUaHeF&#10;gfdgicPU1oMbq2YYnUyxqs+MN8vfR5f2OM7+e/ly4ycBLrMgazOLPFV+4bHit2G3lbRgQdlhf7fr&#10;QtGvHaiANsvMx4BIZ751msG9Vs5kEHZQGddTo5AmZZqCJR2em2tss0lZUwz5liAclxPDV8Ht1LKS&#10;pi7QB8eIRtYPZCjI/4Ri5bLIT9Gh2Ot8CjNvHUAMv8wn0Sm6bjZWZx7SaziqrcuoL3aWbJejhvLw&#10;Dj71d7lg3By/653v1sb/rd3f+Tt/V05Tn9r9xF//yd1LL720e/NNPi2n7qBPUJi+rxuMLuA4UHHz&#10;vnGgUj6fSFtG4VrB/zekM68dOxBOVHScMMQbaw7Ft94wossw7vWrN4Ye1WcCvvVbv3X3kBxlrt94&#10;affqa6/ufuHjv1Cf3OvrQD7V0fta7o5w8QkU4s+Ig89v+8hHdm/TW7hXHn1E7fbm7u//3N/fvfTy&#10;S7tPfPJX+sFN6XG3HWvSDnxCjnBfb9gT0v/oD+uQI/Dd/1YFMzz06beJVySbpPu1INk4yIZB4EEO&#10;nyVOSek548/5YGeDI+Wp57a2C3bGYdYHvJ2MDvkExBv6jAS8ghfK4Cef+Pw4kaz6Bw/NcID7Tb/h&#10;N2pMnd39w1/6RzTC7l/9dV/nt545ReyWxuGzeiDApk05UF3dfetv/RafQHXtKp/aPLu7eeemGpEx&#10;jSRqU5PU2XNKCzgcqAJno0t/1N9txoOyU4TYP6jOi9TU+rE9I35lVMPB88Yc+KYIG9WtNnoHoBOz&#10;vJSn/ZLPZXyGz/ngz3HGbeCnpQs+p/IRom/ilM9xtRM2iLHAkJV6Q6jwl3LwnaMtjWqLFqyQm8Sl&#10;a8iwtOnVRxwUwSF9oHbwVdLFiUtK2kscfBFWHDaKLZEiGFfFltjC6geSbEjXg5lVfS8yHqSN7gPQ&#10;6eyZ2hC8f4c+Wsytq/rJc3Kc+tO/+Kc/Zw5U1MO6ltqfs9+1jHX6cybwAOPIJn6QEDtB47ZXHF4P&#10;wmfGDY9D+kRuZIZ+pjuEF/wRT4icQPXR9/6pxYGKWtmBinVPXSfLgYp1TWl5xgD10IxP9dMaCmK+&#10;R9GsNujTIC6rjkLOg4sMJ+Z4SurNZzlMoDyk/CGzP+GVB1X5ZGvxF26MA505VVzzFBveIOQ/ZduQ&#10;+/bMa3nTPIxrWokQ4nWoOi1y12VJzzQFT/0HltGYN4CsaWydhpVNQmPMzHsNTD2Ck+tHM24w/OEb&#10;ecEW5AR+CyYp9AmvdUnmP2Dr8qSJK8SCyc9x1htH6jUbUIT0Ca//XTfXzssiaTOzPZif5QRxtkvg&#10;h+JD+DP/dd76S1diAnpzPeFvjbdfZtVxiyc+ApdddOqM7mFek+MTpzH4E35ay/PgFTgndfDQ0as3&#10;9QGu13DMA1jSaHVW60TwX74hByrRfEqfP7+rh9znLtYD6zdfe1NbKWfkGPKkHaje/e532unqFidk&#10;UA/9Mi9wsgB6sTyjKS/w4NKFRtPJsVr3KVyIw6T3FaSTJhjo0vypb9k7ekuOdCSMF9mcQxgJybXg&#10;cgyBVzlQLeVg2fJ+0KkU/RwjEIS2dlgClPZOHL0sDoQp1INg2dcP5lTYBqZu5u/6Cq750UH1YWja&#10;MQFVepxazh59hoFa5+AnLqYSFUN25ZZ8MDoeeFbPP9Y1ihuthQ1DoWf1oziAzff5sz4bqTYFfR8z&#10;sK6X2LZHHKgwClLDxzkBYt9cL8rAG+5Q9XVOVNlHw84rtFq3NkAF/kSWBdYLgvkUWTkWq19xYqLK&#10;s0/whsYID7Nf1YlRPJS//sJ19e1begnoFev8qE6Ewqnpq7/m1/jFEvYouPf6+b//s3K6enP3iO6B&#10;ORX4K77iy31vdv3GdZ9kxQlUtNUTOlkKmTlR6sJFTnY7Y8cWrpnXHnlEzornd4/KoYJ7O/hBl/+p&#10;ahxGwEkZfIYjDOtW2oPGUIi9Q19w+Bak1g/cPwbjQeMav4fm/5lb9YIFGj3TmNE3ccoThzLliS/o&#10;06WE6DHjBR4+iUN/qDx85jj0gR/ik/s6X36FnJMKY4fct4c+/EbcnXx8mjENxbxC/+0XA8d97YF2&#10;922dmEZv1xcWrVh9ig776coi3nw4mngT6FeAuu8gP7eLE2ahSBdOmKKzuX7mWxzd3ShXP6aMMUfA&#10;UcrOIXKsIpQDi8rb8cz9BLq+II19G8oVUr9SUlZuR6hybOr5BjxjWzWPhdz/U3+qvdSnUr3MHvxD&#10;X3bM+hVHYulNnZuDT6LqejN33dZeCnNenoPYkUz4F/oE10P9wI5GzQcF61OBiIEX82PNh8zfyE+/&#10;Kl0KjyoPfdGxacEha6OkQUEeQeXYWwjRr2J6MXwoaos1PT0IVeJYB3//t6M1M1bhF734iN6qs28J&#10;bp9omZON4ngHDsG89RMHJNYJaOjnOBLkq5ArVchYxzo3A9iAn4qfZRqDjoW4CrKv6HYScl4QtBT0&#10;o57NHz5n+6TO0Q6CWVXJozzy6O8J6MPnX2NT+q7vs9Aj/X8gd6Jl2gACdXWiimKkLcE6KDuBF8Kg&#10;+sE08qNpaV0nqYUL13fsIzzau5laotJbycl1HEUjT9glqXifxUHSehZ+1YN0ZFc6tkocdqn3wO4B&#10;ewivnmd2PcSkZo8aR/BcHHf7wthRrWvSf0tX8L/td751AhV26JBmILtO78sfggEnzPQFPfp7Wryj&#10;lIIsLbm3+FTA0/I4Dm9f2Qxb509Kp/xB4jUu6X35Q7DgnyZmSO3D2wefYckvDlR/+yd/AGa5kWRC&#10;qB7BRYoBzQxP2jlJLhb+5J/UYH6CfoTOlOMSNAIoMj2TPyAF6HzNA7SAq1C/XsyQ08SpYv3nF7pi&#10;kNjA9U+hDUj08OJBwqldq9CLsuYMcKIdTFywRkg6vI5ObD3HN4sFvwDC58ItvnisUkp9LL4vCFXr&#10;rq8QsuDMgjULlc+PA9ViiXhijwtHt8eCsU3hHlU1LeOyIPJf97NlgZIaN30bMHLCdayXZrkH265u&#10;tEJP7FbD6ITeeHEjFORUv0OvU8l1C4uvJLfcqp7avxcQg19Ln/Pp78Sw8IIV3B4fTaZ+1XbuOPBD&#10;sRe2Kjwt3VoPeKYfhn/4JD/HoQ+8e73scrSdwPmcOlDBvxeMNT8IsHKgKvndwJ73gBwOYLptNijd&#10;4Cnr9sMO5jy1H6ThsVAWw/38W79C2fyaTzZ+ViXm435fwEN4KxIn13Rp57k91zQz3zU9eC6XFYjX&#10;wXgCEBMKr+KC1O+MZyhA+j4DLWMgaeJNEF7uUC0t5c0ZepKOSHQQ2jwfMyrdpqKZbcJ8R7DNEKFs&#10;jWIDKbK+kW76rkPmO1Cgh444PMMnefAIaZ/E0cmx7IAs0ohBofB1QYGq3Nen0gwZ1NvyuWhXtcA+&#10;GHJtzwPkDWK3i9lIBHwzn8x61w142d16w1jB+tga+5WhXq7bPnyR2B5Nyubgu9/1Hm9Q/vRP/83d&#10;009/avc3/9Z/581Mb7RIR0at9dTR/64b13HB+QQFNz8csc+mCZ+GQ+5bDlSsF+kq9UDkvDZwH330&#10;yu7bvvW3euP3uhxlXn31ld3P/szP7l7XSVTYjFAOVNroxbhuX4Nrg8LJ+3KaurL7nu/+HjlQ6S1c&#10;fc7vTdH/z//r/2IHqqef+aQ3v5BLOOJA1Udp8IYwIeMn8g3Uj9+sVew3uwNUnI2OOFaFPv028Ypk&#10;k3S/wypsDCiMI6un62Dxoc+BlbhsQm+cr5vFF9w51PU15aln1X7GXa7rWR/wJjK6ZIPls3Og0puv&#10;etD2iE4i+81f/5v9FuU/+qVfctt/7a/5Gn9K4sarL5cDlcYga86nnnqfPq95dfct3/KNPoHKn9LU&#10;MSm377ARpG0q2QcTMZMRap2Kvep+xe0jBG9Y2pbV5nngZqJjfub2dL5lItj2XJplcIq9Qx89rCb6&#10;xIOndQph8JNPHH7JZ1kyw+d88Oc47Rn4aemC/2AOVLRHjASHpOnH4biOCx+b+c1JFdV1pOgwGXYv&#10;m04GbDaBUi/jqqMQE8wXRzvSDd/W35wLrwbgkJ8HZ9Qn+iHruHazXA1Da5IKX6xxeUYn0cLnjBx0&#10;0WwnByriui8HftaOU3/qc+hAJYGnCmhWLVDoSZclT8XCSDOf01N+dnIfVM5p8T/f9Yk89CNNSFtU&#10;7sBvCEPUaJxA9dH3/andNZ1Add6NqZ8zfCpLfVz9lb7uLyYIPK57PIDR2KjhQdwOoT1e1hogjuHv&#10;uMv9wCxIKsj0UPMa10fx5E/3aZBYL/CU4Q+HbKean+WbDz8rxljGF4kCQoO1yuFAZfsCLBinxM0/&#10;+mQOgedIH+FRslaKTBiRm3gpbnEDkOlizE8mQTFQImfRM4QDvwGpR8pz/dhOwDCHp2o2qbblJysO&#10;0YUfvhVTHl7rEvjuw1/jhMNR2BqS9cmRei2KrdHXpjJ8eWCxRTuUS79Lm9OPSG/tcoh6gQe/+qEt&#10;7cJT16NZHar/Iimpasg1f+uudrAOspcdObQe516Hk6jYW+RlEmTgSFUPhbleqe2ED8d7t+o+x45V&#10;ynMPBf716y/5JJxndaIODlSs+6nzG3agOrt7+9uv7R7SCVTvfNe7/PDaD/TEMfoNBypNL+wF51M3&#10;1AY+eQDoT/Ogjse2Ys1H9CyrSM06A43brMdr7WtTDSNAYbpcb2tZrvWuHHMo8Hof1BU+NP7Ukgzh&#10;/YAyceFz3yH88E97Jw4cHpsAjxW/zLPBMR36hH/fP9SDbumjP9MzcJFfP9Yf9dE/sRFsl5aJhaBb&#10;hUVP1jkKoV/hOGm7gFH0RbflVSRb2MaBSgjpz9VWcBP+lqTY9O8ZHMwk9pxfbBJq2yMncaQ+I25+&#10;p3eg8iNwMbYm/TykhVs1CV/ptzgYcN9R/YPiui7K9lwvBeATeuC+KUdATgd6+SV9OhMHqpdvKJYD&#10;o8YhOl/WfS0OUl+LA5XiC/pk05tvvrH7+Md/3g5UlzWGeBHpyz78YZWd39146UWfjsMpVdjl6mNX&#10;7UDF2KXlz1/iOqqxKx34DNPbHhVPOWU9euVR39tdeeRKOy1ALjzP37r/vV0jnE99Qp+TiYYDVb8g&#10;k/4Se9sIrj99AztUnHbu5nLZg/3Uujl8wvcQj2q9pXTgd9tF38QpTxzKlCd+cAeq6he5b5/1n+VF&#10;buK5PHrMfHJf1803xlX4jH0HOYBuQjXPAAUvjonuOPTfdqDKPBSC6JO8Jp6RJGE9RZ9+tXWgYv5S&#10;6DZR91vWg2FDGWOx+5HldRq6JDNvR5/YJ/s25+R4QuC0NsLFi/WCWOzLtjC0d3TdIzBeCD6RSjEn&#10;Djn084LQ1fNR4QsO0Z042IaBFATX7pWKfYKUym6XQKpclWj8skdfF6EVvEygWGmu2dCc4wU3KySx&#10;iuO46b0R4TG3uD7d3ow70+EwBH7LaxYj4rriqiMXeZSQbjjXP8rhYfli7Fi6OoBLovFq3hWsy71P&#10;o7ThRbH5zfOf6Jfrdukk1JUcau4/ycyXbeh+oMQxqlYt9DPmQLioforgi8ZnNRfSPufrCN4eN+LK&#10;czr4VqT5UOsh4WecQQw987z7AkzB9Q/11X9A+oEO2cb3CUzsq8Gg51XKGbjGNbZxKTcxOZWbXo5h&#10;zqadwCHQnxwKTwIGD2TTr60D+PqPw6H1Tvs1tZmTbr7QwHl2QDftoFkSTTYAaefWUnpWKvNMKUl3&#10;6RWl5BFSzv1eBcFFmhPDyjDwGpwbJDxYFBslev4VAN1oP+JF/xV9CfJv1VpsWp/9WOLTcoIXFuE/&#10;x7W/LTNkHmn7yrW4SNGNVLdL5uHI/7bf+dYJVLGx4tHKUxqUdRl5wj5YlRxfFpyTeKzx9qbTjnsL&#10;Twk8LY/j8PaVzbB1/qR0yh8kXuOS3pc/BAv+aWJG1j68ffAZlvxBB6qlzXrK8IAe04cuMCyrdfGB&#10;k8IZ1gndDw1Xmrgcl1TmLgqGVFbaFzDDlOpakDUIfhDUjAaFL7SFxu/RkIkqE5OJVmg14Us6Fxjz&#10;VmEL8+QecRNh9Akr4yYDi/AIbKOeNVfJAgx+0InNQow3spSHqrYFkaNS/cuNSjYKckJDiHuZs7Bv&#10;0bFLX6dG+RG7jZJaUFd5H2kZIdKs7EBcArIwTT5x+NfySsy7kjlCkwsioFw4yMCxNjBIdwdrvcK3&#10;s4OfiaBrAycOXm3gJRc8CWt9fOS/mMx0C8Xxqeg1xkDbZZFb9swbN11LRSgguT6BarFn+M1Sox+x&#10;KdOhpgXPIfrAw2fhX/plYRG8pXybCn3iGf+k/JabmqEXeuE3l4df4iy8Z7xD9LlRnfGdp61kPwI2&#10;hcc4KtfQ+nG/VLJ6/KpgX3LsSDdtE8HbXa4XupYFzyxsZ15p3xne/WsG79Ou+smRmcH18BHAzeQQ&#10;3izDdlD99tkh7ROa1HdtzzU9+LZH7BLCxHM9T2EPZs660pDaBsvagpSjva2V2n5bWOJVRjEZG6lx&#10;lM4GgDcQzAmg/s2MIIEHwewmXtiBcuwQWtIm0E+PD+zlWsEjaciCCa3LQljxcgOaeb117DpVP4Sw&#10;8TsBX/7yYJlS25cbN+SjtOU1YZEvdUhexdQlN44NdsQU6DLKzYzhWOMRGYTYZL3xYp1tNJW3PoOR&#10;qfqnmR/EF1rk0I7ntanyzne9W8ffv7r7oT//F3af/OTTu5/TUfk4i5zTBiE6+oh+2GsBVCoolpxb&#10;2gRlLrvDEd9y6PDGiZS6wxHM67A1VxlgXf55T+c6m+vAAQVO0Dvtlg2OXE/O15kRbFN4Ex+nJ06M&#10;+m0f+e162/WR3Wu3XrfD00/95E/poY02jekH/p+eEX1Kz/O9LqC9rr7t6u77ft+/45hHoa+88vLu&#10;b/yNv6FN5Ou7F7URzQMg4IQxC/q6K+007xqut+0J7n+KM568ASfouXa0umtHK97Aqxv7bMSlf45+&#10;NPVfM1/9BL9irXL6gXPWB5kCQrI8SI490hDkA5PWTZiYGu8LWa+lnnDYF0Z7ii9143MrxPDnPxuP&#10;SUO/xie/6EFuVS61wL36Nk4Nu7L7xm/8Zj8U+Ge//MveNLmqz/Qh5+UbN/yJimefftYb+h/80AdM&#10;83W/4ev6k41f4E9T3NJnYjTwPBZtmT4pZThOuTthZ/UfpWNvdHKb9/0M+eNC2jexccXPMsmQkDFj&#10;V5cD6nZx3vhFlP4WDku+KDdywmxPnP6doo28ABUf4ncIviLdJGd8md5hhm+IRka19PgbVpN9KDza&#10;j4tf4WObrPtyHYlZ64WMhcMQ1YlIcl+VnCPXs3agYrjQdrHfkC8+R+WDV5ypT8qBxA6Jwy/yZzn3&#10;L/RG4d06GaDmJXG6bW4aK2x86k/zFZ/u+5Mf/48+ZydQzbab82iUlprLyKfMTboPYYKdxG9CP5J9&#10;UHlHGPwqAT7bekSNk+pzSM5MdwgvckY8IeJA9cffW5/wq8dLzP11wp97ufr6eQa86MY85wdJml/7&#10;DeL0+/n+HZmIq9HkhNPch6TEPYh1n/6NB0ztEBEHKq8CVN6j4sEcqBhHay00iZzoQEWvRiX0gprI&#10;AGKVeR6gBfYFzVtev5tog1D8POMIvtBHTsFCx3wD+YJX8w+1ARa86Aluhcw/ySdGDlT3e6PO6RQC&#10;H/KqZOaTPA/hCZmPnRk/2GurXxVl/pT9dT/dEItbAABAAElEQVR8XFhqth+r7LWUzfmlxK0na9V8&#10;DdzWV/vwdyiEX+KB14pl/yLw2OUIfhCmOPthh1QIv5DN+VnOnA/dEi91de/hgZ//6qHVDZ22e0sP&#10;W19+SY4ceojFOo82uiWHDxo5nw661Cca3OTBqOB+QCshPJDi4VccqJ577jk/zIwDFSdhsP679uQT&#10;XlO+653v9DrurpxGaJHsc7KMRi8+MYUDlU8KoM+iA/J0n2Vb0A76n/tR9kVdrzhebjqQaPs677pA&#10;WgNaKbPxOsP2oN+qLA/igRHQZR3iiFMPPLtEKCc6FqyZrNLuixIdfnP/8jpb/KkvquSB2n19Ok5m&#10;6flsYbise21Q18k1SD3Exz3CP6If47EAsU9iC13YOwU/sInD1gW0hMc/XSdYLagQDDct7SqY21SJ&#10;YYfSruBNs468vyfWbnfFsYcIFn4hsCCE8K/mnXpxBb3RbwnWQ1gj7n27mS+ziflRT/0bLxToCoW4&#10;rI+pf0ngpdn7coJ603sEr8jRiRPfXta9K6c8cT/DPTQnslm2xhL3Xl/5VR/Wib2X9dLJw3Zw/Mf6&#10;VD0nUN2+edvOHx/8kg/4xZPboscxizGMQuxp+GV03cdaAylFXXkhBueNKw9f8uk1j+gEZ5wfOYmK&#10;OemePt2JBWMXdCHNJ+eI0z4pTz9LfrHkr06q2gFe2+tF5CVO+ZIv+dkHm7XhJDDCwr8wQh8HieSD&#10;t4yTws/9QO6DZ/zC0rzQDkWMVcLdnOQ09b8qPfk3+s36hJKTlNYh+hkmHe70CaNj/mzHoOgfvhkd&#10;Vls/Y55mP4Yh0BUKXeR42K8VmNI9PZTDhHh4nybGkU28ulCc9rNDqfGK0SVOJpQC2ZezHtIn9/nR&#10;Z7yo3/Kzi33fRwCpPphJfH2fiXz+I5+KK57XOXxqj1BPsWjX2k/q5tUYLB53fMFRuvHhZX7Nt9Ak&#10;tx2uJMgoXJUJdrCwKtAhT6oB93UXVoVXUNSmFHjXkAspgboRqaKmEJx4OMJ0uZ+/gie+xlMM3XBI&#10;xVDC9V2r4uAkFqqD8yu80kpFghHQ0/oI0bEboOBG2PywTjRR+dtAEHuWBhSaz4hbDsaMbhUX3pl2&#10;bLvZjmUug4saEJsujjkCmrfsAE9/ulK35z1vcHofAadXQvYpzvd9Sxyysm/BHM+YuqVPGSPzoYce&#10;UR/TaoFmsq6lSV3/kUdecSt4V/Towf4yIZ/e80lxoj+v//BxqfCq/7D3WvB2+6v2g77hVTfZhrzo&#10;vK5RutSSTTIvqAxcP9clVj8kjPEuGMH9sunR3W5+0KIZKMhROE/9VnKKWiDbvFCN2D9FZQYF0QRC&#10;C+d5VpUvFGAa27IXOEDj6prnuPsTX14q/MK1ekp2L1oY+L51yfYoqz6ygMsOysc+NV7pY5ZS7SSJ&#10;ZcayrclbXyxGOIuestMFxq3ifLnm23/3733rE362kH/KWJVfp4HM+UOwot6Pn7J1vI/vuvzY9Nxf&#10;j0U+UHhaHsfh7SubYev8SemUP0i8xiW9L38IFvzTxJ7Tmv8afx98hiU/HKj+gU6gogd4UG4aqPqF&#10;J1b1vVwY2CjzZJILc0/k5jHo2/FGQE8AmoWKm+QkIVxfG5gMqIUmDEfKE5x2oqauljqMaiT9lH6l&#10;v2FFnmKXWwddtDIZpRBdEAdJLSBbKnpbDxIULhNe0YqTlabICGF5IA4+uApNUjWOrNIDuWiRBVTq&#10;lzeRqrRuGM2rf7zwXAM6XRO21hsw7WAtZG+HlreUcQGRZqmf22UhDr+KWdgUH5tLmqc8etflSNwj&#10;rleYuaDkgeQoL0YioKsuIXwHpPmlQ0Re4uDlBr7ytAMp/fjOVgsEvzmjPhh7hPCUcfTCZoTkF7le&#10;+dUCMJU0InDJ1ZvnxAvdYmvQEqJf4q7IsmHQiOETusSBD/oU9CU89g7eKJ4SoU8845+Un9ip/mW3&#10;8JvLwy9x5qEZ7xD9sQ5UMOkH6YM+Ox4qQjNaozRUYgrrspHuG5fQpjvD33w8D4mnx5X4t/xBHxl7&#10;+qNxpvEa9NK0cpFteav6BLf45Bay6yk84wfpULxaOEZn4rRPyFLfvQ5UXYfIG7Zv4rmerk/sFwHI&#10;1P/Mlyuwk5StQ2QBMz8XCsvtwPhfY1Mf5c1EP4635Rnv3igVLTc8rgfptiRzNWnP2c0vGxWDW8+H&#10;i72K2uqgm+ZhLjHwx8bhFXsvtjNF6T2YU4+aRzMOqKdpxCv6wnPwZ97XP2tRLI1nueI740WPiFz0&#10;KUhfRhAalCVegVKvXBfCN/yykTP0SpuEB/mkI2EN24cvvLQHG1Ecj//2t79DJ069vPuv/tx/rROo&#10;nt794i/9ojY7b8rJ4yHb/rY/NYGA3jqRfbnZ5OQpdK0TceoGF13fcqCqT1Kx4cYm09Urj8mB6uru&#10;O7/zu/UJvkd2r97EgerG7ic+9te1iYwDFY2YxsLOSVeMAxV9hVv7x68+vvtD3/d9dqzRuV966PPS&#10;7mN/7a/sruvhz0s6wYhTo4oft+3dObxeU+v1vHtPGxIlpfgXPhsT7dDQn/rLhjJvCxO8Yaw4/TP9&#10;tfqv9DO76G4SsIUPjLjqOU7a8g4R/IJbcabbbLxuS7EOBGx4UBK+pL2FQmITNuNIJZO4gZtxiJ7U&#10;jbefifMpB04poCz1X+PDJPAwHOVSi7H25BNP7B5TX/imb/xmnUZ1cfcr/+JXzJu3qVnrvnJdn4DR&#10;w4BP6TOa0H7Jl3xw97arb9t93a//dT5x7Ive94V+G/SWHiKAX/aWNOZJhArgPxewztM8qAKf+DSa&#10;RRgsv4qChMIodAr7AEn7JgaTAmMvJLSAi/yjpPMBGb+I0M2o6Kdy50O5wgvoUOwNqVXhbPcUbfQO&#10;UPEh+Aplk5zxs7yY4RuiVWa0k2F9Deq0rdUDoPjJKm5Prk8yikJtRNLvOu/LW6WNsPoJlHjYJW0B&#10;TH9n5EBHPK9DU59qF3EwM/20fkQBVezfYc/QRy6xRWug+i/zwIWaT3Z36z6AaxCc799CsvqtxopT&#10;ij9989O7//R/+8/sQPXizRfKmROxqzopdzCAtkZPujQvNoEdZLLicVq68JzxkRGdjpMXnFNW8zhW&#10;n5eyub4ROtdjxpvLQ3coDj3la9vO+ZQNPiHsAtawj5572w4Hqj/wnj+yu3r+8d1FjzddNe/zBn7N&#10;qaCfk4NqkUtbElygFNf1ST3V11djDnFJAAW54m57TcBzuyK6/vPgCuweB8DJ6adHxekcqBhrEOon&#10;6lkLjckHc6BCthk1P7GclUfMCBrHvjA3zYCHT80FayaD/wqXZOaRAouv5S62DPpMv6UL1iJfTa9w&#10;tBLFf8Gf+VQ+7YN+1HHmI/1i8IWV8YyP/bmAHCUrmFgetdyG0dIeDZ7rv8U+mst66GhJQcIv8cBr&#10;xXLdCDx2OoIfhCn+bB2osg4dbE8y2MrY9J77swOVHNdxvniJT4Hpqc5woNIJNNQNBxUexvmTzhJ6&#10;Wzi+/8GhXnnWdjxUe/EF8RHs+U8/r/y93QV9wg8EPuvHw+gnr73dn2p+57veUTReh3d/EJ/sM1/U&#10;iTvI80lzjD3pgB55kJh6294qzsk4OYlqDH0hot8ZX39hU51u3U6YrvYTln4bBwWPNCHkfjFyGcH+&#10;Rz8vlu603heAIcFF2/I17kgbtZhEv8Tmo5+so6NP2v8ejhCqkx98Gll8sJv+MBvtZnXIKFS9M48I&#10;IEN5Nur9qVQm9iGGcr3fgqbFrbBJN3sw9T9ylGt7G9g/xrBcAbo8eI6FwH4DrAJf01NguATnk12x&#10;z6BvPRytlA3fvu1qeyzca78E/pai26m6g4wegz8VXuk39sNXDlQqrg148FQf5ozXXnvD4+sVvZxl&#10;Byp9dp5xU/dXuirhwCThd+7e2l26eGn3YX2iDwcqTooC55f/6T+1A9Wbr79hJ6kPfuD9PtX3Fg/Y&#10;pStjGPqzOE5JRz7xRQyMGKcsHKgevSxHKo3HR/XpPpytcKDChuWgYc3bKOFTL5L501IqyXiI3eF9&#10;fDipfKYuHWxvF23vayMvce57l3zxyz7YzD2OEAv/4JeeY/x3vYI3XzdyP1J2wFbFh/7jDlLZXicJ&#10;0tW42y/Yzfo2+olR9Jv1MSH9LR0cPaRT2inldqBSmUe3yn3ituLoM/i6HsWD/j4cqHzdp1+b4+Az&#10;5iVf/6uMX8sh7n1PTVgutCMGfPPJ0kJe5vM2aNYLmecuae+AejEmCMxhhMh3PeDb64zsA6W+dYKd&#10;5k09IHPbCo82gwsisRc8yoGqcVR6pz9df8710zzbGzVpd88DYqTRKGb935phXPHlR4Hnci5u/fOi&#10;gOczldfzM2nbCmE29PQnGRXnvhgmoFAG5+LD/E+GuV2hcYjtUAOs+0f6deK0fxxSAx8nW/V8CB/k&#10;ra8LsCVYZuM5XeDSA0NJj+zQzfMrPB3aoOmH3V2auTDEgxD+tgKwprNDGOnOG1Pl4FOnO71uMZPV&#10;T+aL6BG+OCRBd0/7vVS87tdxaCsHZlhAg0OT+w2OR5JN2vLUztSlHKjO6BTOh9zH3B+sZkmMvUfN&#10;0F9yPS/LCP60pOQwXikaDlTqrwBsD/BpX8VuT8G93SW6u0ojKdfNHDACHPzY2/MFdL7P6/4PXyQQ&#10;d7+NA2GeM1gpsar9TeSBr3/oQ0COgh2oFI/7x9Jcv5RXO4GXUFTkXMMCUxeyzbOAq1/p6XGieBOg&#10;YwMQurZTrQto48IsltjKAgQUrlXruCBGdhW7ngUQKhOj/mXeHeOqdW13xmpXeEmMZTcf5llQz/AC&#10;twb/RfUrABmXH/k3v/ctByob2z/rBl6nKZzzh2BmdAA/Zet4H991+bFpNe1nHU7L4zi8fWUzbJ0/&#10;KZ3yB4nXuKT35Q/Bgn+amGviPrx98BmWPPPoI/r/oZ//73/6BxRr0C4LU3oEg3bpGUpB6cDUpumE&#10;QUw+M82CbKx6EZwJsBh5AtJkAt8E5hbKvfhaF4AgvqDCfkVSigmeiWi50EAkeBZmlRU9OjAhsnTa&#10;KskcFYNkoosaWaBVLbUQcf2jCRemErCFt1BFW72Q79oMBOukmvnC2jU0RtuVDUKC+UjP6G59VJQF&#10;VsyfheEQ0InYKQ5UQ68QpsJ54LY10Wj28An/0o7rThMEEISOvUCU9mVHAYU30spG3FHy0eEmjtts&#10;9Eq9EkszI+bCFarRDyK4t2JT/qDxkN81ifzqF3BDDxYkpCV0nJBAjfVfn4KyRUY7gHc0hC8xqsde&#10;Y2PkKMmxkOgdOwU5cpKf4zqKeoEewl/4L7j7UukL4ZN4pp/zPfz2sTRsPZ8ByIJ4Jsi4AB67jq5h&#10;4AmS8oRb8wttEh6aiKBWWLg5pY5ATD3dA/yAzACQHcJjoSy4+ff80KirKD2iQZ7vqp/s55NbuNa5&#10;8VcMjyQ39UvpuHHcyqd+rseKrzF0Q0EcXsELO2KXrepZfDIDLpgz3ihhLDG/ZUwlTZzgdHofwGi0&#10;SptecIrWwQoVwP21y6tNdT1byzE5Vz+1N3XiOrDm19er2MEPiPfpK3EeA66W+HDxUliLMqB/UvU1&#10;jLTx9QN19EUhbhyGfiBKx9TD2Mid8ajKJCg0sCDUNd7sLLOg/dvK2xyjXmvjLDqYAqUpVpzekBZM&#10;vjmPaC7f5NFfCvrGRG9kcq24pBvaF1+8vvuzf/YHd5/61DO7f/J//VO/8fnwZZZLciDBgQY9uDKK&#10;nssfsu1AxY2tPinG2iEnUN3tN/xWCo2kE+a1BX1+c5mnTprnJq1a7zR/N6WbB8zcql+QIxLhjuY9&#10;Prfxjiffacenf+N3/I4db72+/Nqru+t6aPNjP/aju5deelmYpU/6lbZ+i77t6AcC4v7QhUvm8wd/&#10;3+/3CVQ4qr0kx6kf/dEflwPVdT2oed2bZvXpPl1/q9HUH6ue6afpbZt+If4X9ckRNsUuaPOaOvIJ&#10;Azbh5pOXsoFpJfUz9A7jFOyNQWIprvFXCwSNOfRTj/J6UdawOaqPrlkM/X2ChPB9IYMuHarqGX0C&#10;90ZlSTC7YIf3jE+e/2ysE1J/YkL4OqOfrLcCj32ywQkebz9/6INf5k/yffNv/iZvIr14/UV/su+F&#10;F16w49RzevCGA9UzOgWOzcsv//Iv271Np1b9+q/7Wp9A9dRT79eG/7ndTX3OwpujsplNzjyGEBpN&#10;qdKn6kBBHKiqnsCNzI/p5um5EWwD4xRB5aHF3orNT0nmAv4lOJ+MYkksfEtTv6LdYcF1gH+tgPHW&#10;dC03dk0RPfu4UPVcMOb8zG/BrNSMn/LA3V0FTD7lc1xytvam4kVHvy2K6FNw8GlPrk8yjsLagcqQ&#10;Li/q439pC/PqBiq+Edxtt2EhCbSN/vhHIKo2XQDFc6AYb9+P5Ytf0RfG3X4DuuY9NiprPrh7q3Q9&#10;y6dp9HdWb/4zh7169jU7UP0nH/+Pd8+/8VwU2ifuIIwaVz0OohxbENq2ACb6jPjNfI4VuqfwM5W7&#10;h9WvCujzXZ/IQ/m5LY6tUAib6LFzV3e/98k/LAeqJ3aPX7qmt5LP6U3XXId4MMULcfWpkDPness3&#10;xmf9Lz51f7Xsk8z3W4xrxHHX0WJLxV4fbPQ1P0E05nGgqv5fDwpMqx/uIvjzJ4VIZX7whrhINxM5&#10;mAqCDTxDmD2Zf6nMnoAe9G4TL+XmFpiKPa5b/oJFiut6DDWVGF/y+3ofvYI15zMvutzqooD++/oT&#10;ZQRpPTb4YbovzvJvUxadVbNDtjF+2hs10MGKrThh7/BagbEY+OI9n4ARrG6x2fQpHnHqm3gUdOJ4&#10;/VFh1nnLYeZLnr8xh4t8pLeke3Nrfms+6/Sa8ET9pv3OI02wZrZJ97WQMaG/c3rDnbXhC6zDtLZ7&#10;4UWdQKWHhLf1iTHfz+ikG2qKQy8PTS/K0V2NqweJeiAoG+IYha6st+Dz3PPPmc/LWtOTzwNmnEVY&#10;E77jHXKg0jrwmk4cJV+twL4qJxrQP+jdrMP1qznmIvNEupgKva6fmy7lisc80/sNVB30tFzsum0P&#10;4XT7pt+mfF6fwY+AjjCOQ04DJb/mRef1U+M8uaZTdtN3SsHihwH2BOvjemreop69/2L+IvG+tWJV&#10;o8pbj3LEBmaNFTWCQEhiGkKX3IcItAngW2zHozB6mh/Q0ntkB2IlYvdgxl+iqBZk4wkYu67pTGu5&#10;TSXFxoPgFhz82Le0b/4rvn3btQh2SlRmTdx3jkIEFL6NVqtv+LUdsh/OidWEu3aEUiw+lN25fc/j&#10;gXFhxyk5UOGoeFMvacEj92d8Qor8LZ3YxufOP/ShL/FLLLyAhI1fuP6CT6t64YXn3Jbv+cL32qnx&#10;gu4HoXvtjXqx5L7GG213SSdXMW5xtCPvE6hwnFo7UGkOeOyxxzyGc5/nSujnvBwZ3WdEa1vSGRTm&#10;fm4c4L0BHrvU/Wn3Szj0dSH4ZnbkJ63nxjhSCuCeTl5bh5nfkmc9czTcvVsVWfAKJ/nERykLMurX&#10;7Z/7TTWCEdS0Cmv9S17u2871CbjhU1wf/Df0R+1e9c48sSmXWsu8UfNJHKiCl/6YlnDbiy7j0vON&#10;qjQcQDxLUGOQxF/tjG5ZjwHHpos+tb8T/WeH5GZXBjHL4mv7Se6Fc+VAZYcP5Hk91SYvU5s2+lgz&#10;4XEdCO/0ResgGjcdOktPgvVdX2dV5mWdynJSqvOCz44aWV5J2iakvgijbKiqcYM8O/5AYR2wX6dJ&#10;6F9O9AGForvtCMS1FHpORlr0rnkHWeX4Ai8oNW9CrDD0qaxpSQ5Hq4bnk2O5TuRFxC4eUfjFEaeM&#10;WrYMkkXrAkA8z8O+XmEH/myDooqdtGKxzsydyIo+1NChadKPIz/PhZAJL062JLRZpUfmiTJMHFXS&#10;LyWqgxLY0/mlfYYjUM9//sSvKGwP9JReTud6ouuD6zSvU1oQ+5WUcxImovzFHpV5P635oZB5iHee&#10;C6c/2j6Uh1/rdaYmJt0/eeR6H8p2VIWIoTNf7Kj/7geKfV+HXLRR7P0rIcbOsV9fNQUv+zaFaJb2&#10;sc63bUDtf9VIiSNY9L0HvuSEb2FbJevn/UVU5JNYZigwqnWDZh817Tf6EoyoVw9QibAc1rzrkHpZ&#10;LwmouQJchNHupZHbdE3Y6cgj5g+9iAkl0jNR9QnB8qJsc9W+uVHV/qJDX813xPhRUeHv/Le/7y0H&#10;qjIRv2W2yq/Tc1lhbPEDSzzTBz7Hp8Wb6ZxPl91beErgaXkch7evbIat8yelU/4g8RqX9L78IVjw&#10;TxMzdPbh7YPPsOSZ1exA9fF2oBoLjzRaNFWeHnKGhXmlCoMJCjUUgco8spBosJfnTE9kmjJAV9DY&#10;b4KK7xmQAsUK5iyGPTcVgAILEC/zaGmZwLp47UBlkfDRnxd65tyKgK9kDFILPHgLqH81bzFBSo4E&#10;1kTbMkU7jvBcL6wET5gn1FIT2eKBTpJTUymTavHlt27ga4MQXuGTOBNyLpRZL+aCBc06xB7dHCUb&#10;BOkQecooXXai7oY75sJZOkdueJfGXNApB9lUThrHCLpha/pB13VFGiEXk5QvMS1zcohesU/itGAu&#10;gOG0PKAsCAuxqnEwHiwe8m0/0VZDa7zAtWxjy8pOrnEviLCX6/4ZOFCtNZzrty47Lh29Y6fgLvYL&#10;ZBsPB6q041hwznjpIVv4nFMPM2gsbGO/5h/8Rd+CZJmb8jkOv8DnDf3A1w5UhkUuY1SA9QlKoeme&#10;7nHihqagN1pSBrzSNc6Mwk8Wzl3PcQPSeVAOBfNzvykM69fINZes4K3PPl7Fp+w+9M1Eso/gACx8&#10;iN0+2K7r4Z6v9Np+4GkFaFwWnsYRaO5zxXeZGaodevzAo8OMF/gcx07EI6BbteCIR1kSVlg/jgNc&#10;Yuutso3+EgJftB19dkVfY148GuYbKqXXC/EV+iKsU0Nnz6vD3Efx9jGxzaWb4mqnmqHWeoa/GYKG&#10;HP3z//BE367AoG0NNraALDRdfiRCF4Uj/FrmkF9IWz1MWT/uHdAgr1g6nY2bFarL13y5Rl6+pBN2&#10;FHPD98ILL+7+zJ/5gd0zzzyz++V/9gnfrD58+WG151k7SsELfVGd+YO1xZ1+Q/uWHKiwwVsOVHVd&#10;vdA30Hd0/eMt2He/4wvk+HRt9z3f811yoHp09+obr8mB6vruL/0lHKhekmV7XvI8jJUrf8c33npA&#10;40enZ3cPy9Htmk6g+v3fKwcqnUx0V2/q4oj1l3/sL5sfb3ixyaZ3esWTVHWK0zhQIfXCJb35rkXf&#10;Qxd4UKT1njYUuInn0wu0b/p53kBLp8t4qMtIdUb3FfcZ/RwJ561Zjkivdaq40bkUcn3v5ySDmnK4&#10;t3nohOKDXgD5qStk9Am/eUO0pEBTYcYnjw58bpHAxjp24AQqQvg6o5/oG7g3OARfO1D5kxRf8VV2&#10;gPuGr/8Gvw39cp849fSzn/LDhOf1AA4HqmflxMjmxZd/2ZfKgeqx3a/99b/WJ1C9/6n3+Y3pnEBF&#10;nW0PzVcV81u6e7RWg2g9q36pItqEfxrU+lnCOut2a9zYxXHDTG9bw6b4pN7mKOOu5xmL9P1E46t8&#10;OFA1ffgM/Wgg5O3jryJ69nEhdMGZ8xt9g7SKZ/wUBZ5lQ/Ipn+PI2eKpluM6hv2WcQVe2YD2tAGK&#10;JWMPm8uOxG2WFlc8bDBBtrlGWUVFX3yi36q4kn0BKznFEX26WWiYQRIY8RKScy08XkKB/Hu+rwab&#10;cvVXOUzB/J42Fqn5ufu1Xtqdl4OvJoFLlx+yA9Uf/3t/bPfM659aKrkIPJia9TtknxnvEMPQU75O&#10;Bz8w4s8mnFafB5Vxkn6fK7nRc5b/oPJCD7/YODwiY28cwia6eu6J3R995/fvHpcDVZ34wgmM9D71&#10;wfvlOME6HvSzcqyKLPNmY0QA927FNf8r53GxYGZ84fi0CXscqEIKj5xAVQ+GipJy+PD3QA5UTWMN&#10;LERDTesKbLY/ZH45ipF5LPVKfstHFmR/xI3S9eYCLdmFr/HvCRQ5W7vM+cgp/sK1SlsaykK3wW+Z&#10;pl2nYeL9KzMr1tPvhs9URqvXvhh2RJeZD/UENutJv6IOWifzAFwo1jssFNO2hPp1cu9P6kvMH7Mm&#10;Ienj9UeFWeetmPAPdM6fRB+6xDN94IfimX/sAr7r6HG6stKqOnUFWWyylQGi6LR8gM9ZOWnwsO+F&#10;69fLgUr3QOVA1S+E6BN+8GMc8jDtghyoqAs0rFlZq6Er459TCXCAZ634Cg5Uqz0i1p/wePvby4Hq&#10;8atXnRcz6aMHciqnX7BviF4XOUFHffTi2XpQzj4LTZwTcEg7FHlnqk4i1/K45ifS64CuBlmuLVGs&#10;lC948ahiwYLXcXg1tmijiErWckFEXwwdFJX7vpQixkfg4HaY2z3w6NENV/VTYRxBY2qPO+nqF06Q&#10;x4N14YW+YiAEtWPfP+Q+ouDLb+hoJ6iicvZxFnhdHwb+wqJoZPfQUpT14wrNSdcf07R9ZnsseSFJ&#10;oTohY6nfTJ92ipxoEXsFXrFKrScKFOZ4QK/8CEp69W20gq8dqIDUSVI6qY3PycvGt2/qjlQvYb18&#10;oxyobrzxuvr8PX8CCpn51BifgEI248oOVDqB9yGt/a5euWrxL792fXdb4+u5Z/SJc9X/C97zHjtQ&#10;XdT4g88ruq9mLKE3bXFJp1cxNu/zIpLwL+kFJF5MeeThC74v9wlUBx2o9BqTyiBkLCKP+Zs4jjBp&#10;VMoJy32gs6OdoTGfTVw49Vv0gcgiSSrGopSXrSn41XegKvnpv6UvktZh0aG6Q/UXdIsDBfcn6Ml0&#10;tta3uNNvqg7n5JBujGLk9Gfy4/4uwsXuxT/9Nu3EqWOE7DPYMUGonj8E1+xuE2dfet4v8DgSfsal&#10;+ahStdstUneOhR9aMIKyD+e0cDwvq4xPnBGif2ID9/ykvEal1ql6sYSQ/f44WhRQv91UwS9tBEYx&#10;/6Az2AZUq6QtFLs+1lflhYiwcmASld1aRH+v1zOWAytC7GL+ygve3cLj0jj5gbf/FXKJUhpdBrxr&#10;IVCeW+Tycfc2+47SRw5B6Mx4Jbb+EnwHTwwh+DkgLEFWoDcgMXYFRig6lZciBdRv+k3w098GQidS&#10;vmkPlYVv8LmOWxPUayD65AQtX7WkwyhrffwinIC39OKkZeH4478aT647/Lq/j+tULjjYVP/P6v7D&#10;LMULkzAObBr9oEfoAVoH/1BQIQ5SxUTofZ3NM937nAQo1ImsdBbPu3hg6V8cYoor1wGk0/+oj+5z&#10;uh4+AUvwezPf1jeOSGJgGXcsvHU3J9dK/a8chc5rfUVIO/EJWuzJmo3Y7SUDGYu4NyI93sAzterd&#10;sfuH4G5V4XveUVwawJv6NF90g4FioTi4PyFHPAjlKC9+40tXBR/zmeyNcplfTCSUZX4yRHIrTv+r&#10;oS/CVvx+95+0J+iolP5djmDUvxgVP/ajK8RBq7NUySH1GnID6HKan1D8ZC+2zSW5zMFJYyCwrqaS&#10;Gtfur+hdON/9vX/wLQcqTFYhZie3Tu/LH4IBJ8z0BT36e1q8o5SCVDvvLTo18LQ8jsPbVzbD1vmT&#10;0il/kHiNS3pf/hAs+KeJc82bcffBZ1jyDFM7UP3C/9AnUAlAT2DSdI+IpoI5eCKnnJx+vBJQJfsG&#10;HvhCognSV2rQCrfnnZoohXhWG8OwuCv65jjogeSC54ujMcK/Jo5cKLJAzAycBXxxFaHrgw7US/Gi&#10;pGSonBsMRXWj3ROk4HUZVj1QUhNXXb9CzIVgrVTgDVtFpT/I4DSdsthF3AEpjdyq1+xAFVa5wGVC&#10;P98PJjnxglD6BnuJi6tk9I1N2WExQ+Rxh2P7oE9pJu3QC1ziqmP9CscGSL2SR4/gVdnwqG35ac9c&#10;cNJei8bbVDyIt1CapOV0PPh2w+RCt8XD/nUBLzTxwHO5dZ5l7MuHX8qSXz5FSL0V3LnKBrZnL1ju&#10;e7yov3Hht2W5AdACY3QoiBd7Bh45Vbr85gFl8FIy5wOf+cROwU8/Sz506Xcj9pvyejBad4hBG/Es&#10;ZxR0IvzxrCckn7jRRhR+KfcCTaWbBd3APprgm8HrMPNLfvRvIbsl2fggPfpVY2gh6VT3PyEUvvoX&#10;8Gp5JVIeWPAoapiiTZr8vmB88bPcIKTfrJ6wW7bHc5C2cfFp/RtvrcsW+3Buzeck+8HFequ9weXN&#10;HfT084XUoUUV36WeVZ+2b+MQzXiroqPJlYzRNuKALvylfTeEVlg/jjclzphGzDa0wTVZZUZNyLbw&#10;o7XpIukDCmFcMw3Qj3lS4GL/rKq1AI9JwQp9rQrEXX9IYovBX8V1Qwn+InSNt6n7Hrm9TBgl0I5Q&#10;ylSW9KYIwNEQPWY+tqdINnYVv7GB3qxGm2HcFoGDxpVHrpj2xo1Xds8/9/zuB3/wB3fPPffc7pln&#10;9QkKrRHiQNXT+O6+3xDV+kXzHzeN9aap3hhtByqfSCWOuPBswqqOhu+v5obkc5vJvHhoBdHSZ72j&#10;VOuf9shGGuOaBvWb40px/3tBmzrvefcX6sSox3ff/u3fZgcqHOhv6OSoH/7hH97dkAMUJ1VVQKDo&#10;e4MsdqeMawZOWDhQ/Vu/53f5rdk7N+/IcerF3Q/98F+wAxV2py/UdYI4fJt7XXb0QtTUPkiVTjjU&#10;IeehR+pB0Z1bd1SHu7s39MYw18hsLPKmH2E7DtEdA6i3xm4jAVSlyhOf1QlbYLKOTazsmFNi19X0&#10;TvEYw2JAznMF9V302NYXLEL0Hi9MtF4Zx7m+Zx0ADbCcQPXaa6+5/sGPfsmDvw4zP/KX5Yz49b/x&#10;N9mB6qu+8qvdL154sU6e+uS//Jd+aHDjxkt+AHdDp8ExPnGYeuyxK7uv/pqv1qf/ruze/8XlQHWP&#10;o9PLciVW49omt32xP7mOleTKA0JZH8ttQ60nwO85rzcqUs/Ux/QWJA7wm+xoripyv4sQ8Hw/0fiC&#10;e/0Ei6Z3HP0Sb1Xc5nKR2EJPzEXeoXZLeeKZYeBeTs+Fq/zx/MvOoOcBfPCLv8rdXKtrIrj8je6N&#10;cWWoDm1G54BuSxc7gwAf+jlx6pM4eixy4MZ9YHOUIEtNDEOFcT9KWv/TPLkOwh94Bck3v2gp/nag&#10;0kmHNwXTvzqiH0m6kmk+uvTIw3ag+ujP/Pu/6g5U0YL4uDDb9SS6Q/jICO1x8oJzkl7H8fh8ls31&#10;jey5HjPeXB66Q3HoKSdNiI3W+aQLQ78h7AIcqP7wkx+1A9UlXc+4VR8OVL7wMhfq5AqRcmJCkxUf&#10;7qsE6NHQ44hxDdbAHKJ7u2fJyzFwDiGFx0kOVP60F9JNJIntILtZ92nw1YMgtLSyIMpYGvn9hvOs&#10;g/NWXxZdVSPzQvAXuSukFIqw9jmWMR+somPmocXSaqgVjMFkkyj5wjHJgjvTzXpGwkIBW0k3IKUb&#10;UcdmSh52L9rM31uilG+lWi6CZf+NA5WI0z5LvOV4KDfqH1Fdpdgh8Uw/6OaCE/KhO8T3EHnoUr5e&#10;ZwGby+f8ui9iI/qPbSXapKtPtYSDTasC/eMBDfQP6ZNe6BIHquef/7Sd3vk0je9vbvtjRNbPDlQ6&#10;Pcq6qb9SzroYWwC7q7f4caC6Laer13TCrPfGdL1GL3DYs7r2pJw19fklPklGnlPvuFjSH8zH63Xu&#10;H8phSxOStKR/VIXyAG1dd2o82qOQx3or+G2VEWUfWYTmD3fzdD9SqvvTkXaAg8rC1zYXcdlEMf27&#10;aVE5D/QsmKIaeGN9uJe/kQ/9yKBH+GDfEupxKeWZB6nDGRzRxCrr1+IKrPYh2Rd1++h2yLHssQ7o&#10;B33ZRwnlnW487rAsGWHHhRVf6FlfbSWtiFUQu6VdEwfL6zGJ3J4sq3W3+jKMc99n7aMafCnkX9sr&#10;/CrGjioEq+/L6B+GrPQHICnms4zjEsI6DnxOLobXLZ08xUNgxgmfjeNet06gKgfF+kSY8O/UiymM&#10;MejuKI8D1Qe++It3l+W0eOWxR93HeIB+W2XPPqtTSCXpicev6j7qgsbTw677c4Izds9wPdc1+qE+&#10;YZuT5gjwRua1xx72p9AvP3zZThec8gt+PtGOgwEdLfM8ywFqaMdl2ppKOiJhTMfZl+4LjHSq8qLm&#10;ul7YC9xk7quV4reZO25oFtTJHulvbpEuXaJqz6r3AiXlG+gxLoqdbN/6xpEh9BmnEZvukPI4UM3l&#10;ZT+Nx6q4Og51076RT9ZOf9tqdppc9Alu7G59JCKf2PI+u9op810cBTwfCI99K8yMVrRnzcdKjoq0&#10;BJWBdNcvtMl6PX4cCV7jTfXpk718xJF48ODfHccCOJG8Tg6r+Wclp8Ukil2TT+zxjLwztX+TE2jC&#10;z3gur3kg43/gUQ9V5F4+Ue28QQz1dFunywYoXkjotFyHzFmcVCa4HUjAxG78W8hsN+zkPqMfigjg&#10;Mt5VVDD4kBKg3F5lb8ogyH5V42c+T68fPHre4sU1YOc0h6DS4NcTb/V+IUyh9C+dTEh5dCa2MqU7&#10;RWUjUhVSnjjwxMGfHajKtsLSHITe3gAgbnkkMQx1IQYLS3r/VbFPLFIJdjGKYmP6+gZJ6lTlfh4o&#10;RDi5Pbz+YHjWegBHLtO3PdnXdb4U0Et87cCn8lLJv2r3al8+qWp8/2pc9fzrrASy/wjFmR4fphPt&#10;HSZaxXaolSw7UBH3RqD7WcsAD6dc9C/pSnT9u7Z9/yOW/qt5gTTyoKn5HJuUveBPW3DCKHHVWvyV&#10;Hv1hLQ8uxis6TlwExPrIOvFDfQPPvCsw8IybXEfrxRbpJj8C69H+B9w/erz0yVkyezEgKkmOoXH9&#10;mr6mKVkj+tN+4nWHPHp7XCndHk15Lp35NPM6fAlct6hSXbexMtIS4FkVDn5K5ljLA4fqTnoxgRPR&#10;rFvR3+770xKr9veRcdik6H73H/z33nKgWoy6NIFbdylQal2Wgn2w05QFh/g4Hmu8vWla+bMNp+Vx&#10;HN6+shm2zp+UTvmDxGtc0vvyh2DBP03MDLcPbx98hiXPVWHjQJVGzBGNSKBnIIiQN/dZEHhq0gTh&#10;Ms1oTjW8ocyIhrt36acmCMUAROg3wZW8My2ILQsUzRA1CSqT2aI5MoHa91N8jAeRYOiDo5D1AkaA&#10;j/4Kz9oU2GWoUnqihi/qZsICpkLpywVsw3VM+FkINPqIhqShexWRRZ+SDKzt1PrHUFnoFBUTdmmU&#10;BdNn40AVno7TMF5gYCcboDVkYVe6pp6xwnxhqGpit8LArtSx1y/DgavoZAF7WGNztAjXbZKS/Te4&#10;0LWcjnMBTl/JDd+M5w1T84W7ghz5HiSEX2iSZ5PINXZ/U6nshg34dRt3+x11oKob1KP2hBv1rzhy&#10;DFz95AIfvBTN+cBnPrFT8NPPkg9d+t2I/z/uQJVxtvSX7k9d4bK67N/tCp7bN+OlF4Y8CCeMeYgF&#10;4joEP7BuT7LVM6pgnQ5qYCWhoYf4SR/rJzTrPusRpol7Ia4KBnIk3is/WNKj5LV2ypOKrtZB+fUD&#10;RUq9MBUuC2EsivT0tUWeUma04tbzUtfOWlh+62FA/6CJR57KrKR/BJPtq6QQwWM8GH/VLmte7ieo&#10;UZXdFMEv/1Mwxpdo4EswLAZpXtWbwrQLra/SxKE1B34Kx0WBSb7n26G7a6LSkusoIprGXIwvHJcV&#10;gnUVKLHRVbRxAIhc8NweLcpMV+kWD3rQSBNiH7e56fSjf7FVIQmEjis+hgNqAxzaoC67Gtv03uBZ&#10;8RGLZqUUGZUxp1197Kqu6fd06tTzcpx6fvdf/uf/hR2pnpMDB3PiZZ14xObTfTvcilTrAVRcHjBo&#10;y0P0N+/WG1FsXMD+/78OVBi9HoBgcDYi2Qh+6r3v9yf3vuEbvn73sE41Oq8HNzd08tSP/MiP1Kay&#10;3igj0B/4qzcMxYv9BMG17es3Zp+89g5//uP3/K7fubvy6BV9QuTN3XV9fuSHfvjP+xN+2lIQbtZx&#10;xNt5Dqccwj211zrQv/gfB6pLcaCSg9bWgYqNKemnz8hZWylX+q25qUSqY4llXVoAL6ugzIkz6mPQ&#10;y1DFp8f06O9S13zAURjXG1ejhYuyyYSxra+J9POZOFChwxU5LRFeffVVyUCOtR3jMXkjrX6yXsi6&#10;gvzD+pzEN3/jb7ED1Zd+6EvVnud3nDjF6V6felonUOmt65defsmb+C/LkYpNive+9716eHBl97Vf&#10;81XW5X3vf5/603mPTdp5sUevuGhH/dWynTat9nYsQ2ZemK1UD9ppl6Kvk8Ghx/o1VxBTyj+3Osku&#10;n+0wHNWC2niZP32ymkxpfvBNeeISAnXJw+ylikGqeMUP+Bs5s75hk/LEgVeMPUhpDtwYMMotOp3M&#10;vzim3wa/5EpO31/Sqqk27U33dlzk47fNNvLrBBx4IBdO0KM/MfIMb3vSPilfeAiDhQuaGF+0HYPj&#10;kozjJkq9hl4jURTcD1SKX/qrNmQFuq1P+BHXG+GC86eHyRfkQPXcm8/uvv9n/oMTHajgvNjs5DQa&#10;rEPoiU8TkBWaNX5gp+WzpiU98w0/yvalP1M58DsuHNIj8uby8NqnI2WBhz74J8WRA96+NLBjQ4ga&#10;8eq5a7t/98k6geqSrmfMgf5kgDSsN5UZM3WdPN8OVEAIZ+RIXkEb5UpmXRZH1FFLo2nXxgvC1Fj9&#10;Wg99qxZLXUD1dC2G59nPUbycoFLS2B8BznXc5QiHru9L7dgAyEZm/LjUuJUUxNex3sFmoDYPX0Sd&#10;FsxwU5hXHug3O49L03neKB0a21Hmx9S49FBR8y94SqkT6aN8iqfaoxfUXO/AG5TRvRCFl5JQVrzl&#10;zAxH0O+2oJAP/sqewU89tuJMqdqI7zLfhh2oVBMdb9tAwqFe/leMaVNC/Tq5+Qm8xK7stimIvYi3&#10;CgbtoICNtKOZ6Lew3fIPhW2gTCwdOhteJJv7KylVNgu18lO7PrC+m+vzwrc688qB6iEcqPg0WH3C&#10;7/lPcwLVbTt0sLd2V04fDtKH+YFPgNGH0Y/ycTKrkOxA9YIcqOTk8car+pS29lDAcRsoxong2hPX&#10;fD/wiNbu7GGdZ6NQ9Y8DVRYWvIDhNZmfv/c4Fl7G98a+suc8PtOv7FC5rn6nz/R9gJTbllI3Qapb&#10;pr8DqZD23LwAqOK0X/QydvQig5jgKZ2TtKKn8eefpjEtZVZMDbvmUwuiUQ2p73LWD04PB6ra76S4&#10;GDEjaR6hffjTA0T/tT2oh8WZiTFbjeKwCOyO1nhmv+9HfM2vy2r9tQ9RsNiNuPVJHAq6DQzjKObK&#10;Gp/7cdm3J+B5HIVP5lOhdiAlC8BDfzkZ2PgNQ68E+8Eok/ubsql+24HqHp9+F9ItjR9OmnpN44G9&#10;gRd5WUjxa7qvZGyc709JcZKMA3YUnHvOC7pv/pL3P7V7SA5UfPaeh7lnxIvx+czzzxvv2tXHjMeL&#10;Lujy3LPPmP9Z3SOxb/HQxTpRmest9geH+6on3qZ7cMn2vbge7nOfxz0avKnz7EDFc2bo69NP3Tus&#10;qoyiuHoLD5Z7X72vV1tHKR4Eu5bSA26LQU/qPr5wFKl/53ZVzValS3Jp70VWldYVOfepJV/joRs2&#10;+oU+8qIn/YSQ8jxoX/bVqR/9AUTNI6m4CWlf5lX626wXVCeH3NfGhrF7+GXeDvyIA1X3s1tywKAZ&#10;TCfYcKAaF/qtLnaKFWg4kKK//tX1TPXJ8x1vj7CPUw5Utqtwl/te5n31mr7+u3OtRFkfTLPuJqt+&#10;FocZXxkM744FD/Rpx4ssq6Kv20/ld+1AVeyHbNej6GFjRqtCq0M3kzzMQ593N1e9fBIVRS1QxZsA&#10;Lfxq3lEOPNvbjDQeKGa/qjDzHNCvAwKKAxXrXmVTn/R6YKDhmEPMHENgDqHO9BdwPC8KoXp/0YBH&#10;GaH2SVwz62eg9PLzDuJpXs24N55+mNNCE9g6zjhK+4zrALyFmH46NAo/yvT/vutR12XwfdKfKNMf&#10;cDgynu6ZXafWNxV0f4FPOwJ6b1d57As/+p3perzmOpBPvKE/5ZzcSaCckOdBtCF8cJIlxM4bByrB&#10;7+cTfpp7S09sq/r0yVr+0pEK8onazXoDxiDrv9fRyCSvUPOZdISpfrLfZa2EUyefQ1sT+gW9qOo2&#10;yQVV9YEXL7QS50XT1M+6ivW8/1EOx4xvtJDe2S9xrupGMvPkWRyWxN9foiJOO3XMfAGr6m+kyu7n&#10;5UBFernuKutQlm7xdERDxXobZBNA48StdlTaOlBxncKGNiLiPFyxRw9/O7RRXlouImwzCWAesGzL&#10;5wdezhi5TpgCr+TQvpYHT6Hd1QnQxassnhf4Up+3HKhWxlwbdpvG1ovRbXn/7IOl9Liy4BCfFm9N&#10;M9LVqiP7GSVOy+M4vH1lM2ydPymd8geJ17ik9+UPwYJ/mrhmjuK/xt8Hn2HJs8rYOFDlAsxg3Yaa&#10;GmqSoGQpR3hdyEhkI6pxPOnECJmEhBb+ECuczQPJwbbkMZGCmoVJFhzOi/dZCj3pFJ8YgsueWTNx&#10;qajF9P1437yJlinQmNpw84SllZDx+4JRjkDCtxhx8YKleYtvHAOyIE69Elt5VGs7kKyAFIWe2Oto&#10;QOxS4CVReevWRduoCUK3LVxyMUBDZvQcDVnWklqNR70degGdegXcpapfKKpkZCe5wacDqrb6awR7&#10;/C7IgafeOTkr+fAZC7QAhgELEPzE/Zwi2DJz6a3byAHbJlKvhraK4RdLDbu4Ty3NjTWKZHFsgVMW&#10;HEuNl1RLeqBo0Wc/2Unl6W/BS33mhUluwCJl2L/tHrrwCd6cD17Ka0NddqmOEfDJ8TSuwnfE041f&#10;9Eh56p1+McrDt+tFPatnVxy8dN9Z0Xl80Lr8b3aV3hB1/4sdh69/IbGwNz1znXlVv6QeSx9jRHV/&#10;E5J1GHpHWBkY/c0v4LFA3Wqeei436F0P6MUgdqtvVCM8l5ZmXBN3KxVhyYpBz8/lGLGS3fqhJHom&#10;gMF/5qUVtqHgZVwpWcHE1DXt16kVsUvFsCwSwlVsxsorDk7sAhZtwDgZfapJjQsNhiKs6K2NKwK9&#10;ivQ/KoHdRXXZMMDEg9dGFrSHGFjworezZi4NEIxSCuhjPRuUenbhlr+Bq5+1wg0OfeqeOHo7Pklv&#10;lQ+dxq2nBEie6Uv1lSIkNS5SLWLCXv0EX+HhiM1N7bve+QV+o/MXP/4Lu0/p030//CN/cffiC9d3&#10;r8hhhM2/83qwjfPfufOXrFtujG6rjD5wU5+MY83iN04l4G6/GZcbwrrlslb1k/luusysMD4vydmU&#10;Md0R4ScgZkOiHlRow8zX1VpTwYvyRy4/svumb/gmfTZAm8DYXZsP7/yip3avv/7G7mMf+2/lNHND&#10;pw69gvWEvwg07zP6lJ5o1BJ6S+fS7n1f8CE5UD2x+67v+m5t/j68u/Hyc7sXr39an/DTSVYvvaAb&#10;+FeFj3FzQmcMzobHWX+qSAm9efm6fu95gw+ZZ9UX2JS6oA1n5t5LfcT8TW2A8yDozdffrHaWocC/&#10;wIMkUqxXlcq6MBszrO+oCUfV06e9GhDA6xyNw3rTTAgK7paCbdqA8b0Oqzx8Pc0qrtmNsQ1yxjjp&#10;Chl/ua4nxhaEeZzmeg+c/xfl6EZ4XSdQhZcBY8VYudDFUauuXgt/eLFJ/12//bfbke7aE+/wm9m/&#10;8ol/vnvjzTfstMim3x19kpG3ZHHYsgPVU1/o0wq+8ss/PByovClIXfWHIyMBee45evDm2ONLdnc1&#10;1V5seMVwivUYwnSp//Z627zgKb03gaz+n6OfT0UDzw2qXJpQeMv8RQa7VDl1WIdhY8r1PxvMQ6PW&#10;Z+BNShzRt5kv+Gtp6IGgJU7pVqtAwVvS61T1vwVySF5hqF02y5+tNNeVutsAK56yFfZwy88CZzuI&#10;DPq141Q4QR8+0UcAUwTnSKxiqr4PKzDiCpr1h6GqdGu2kh9cON/T3APmbT65oHCmN1b5/Cnz0qUL&#10;l+VA9ZwcqD4qB6pnFmWMffzPrN/p67Gfb+gpXaeDHRjxZxNmvT8bXmvak/T7XMmNDrP8B5UXevjF&#10;xuERGXvjEDbR43Kg+qPv/OjuGp/wu1jXqXO+D9H16fZNsei9EqUuauHv8aS1kMl7H6PW/5p/swFP&#10;rL6f4QSVgwEaeX3h8j44HMEVAicFF6YoBLt4Udcd86FmSrIPIwTGLeXneUDc9C6HvxmBzL/iVvcx&#10;0JT+Dfa21T6bWRrXYvMq2eYHoFhaQK4rdeFNvRrfiMV9kBQBFwLUrfW1U861XUKfgtLbtaHyBN9v&#10;iV5rT8KheTbWHPKMnR9WpdC3TZTKg+SBMc2vuU6UDaRL6mGVF70LT+Vt7/X9Wc27SJX83jaMvMW2&#10;A7JKrOzQtu1tnNGu6Wd1dQhp2kXquP+hF3ZEAwLlnTpQ31Fv41Ptwq8HQWbRJVOEGEKbJuuuRXIV&#10;5zcPRCNvkLe89OfID13wkx9xDARAOmzuFwXSB/VkCh4U4Yx+X5/R5hN+t3fXX8SB6s7uzZuckKNe&#10;4pMXZF2uR8K/2DHtSsChj72SN/XpMJwvuHeCnhPyeQh2iweT1EExfexRnXTDibSPyimePdQ4UHFK&#10;D3jcAxAw25BHm/eD43w6yfYSOHbJejbE2edDNGF2WPOLqKIf+1mFpmstHFXgec4CuqSj5gcKIfaP&#10;PqV4la3tbp5mVzyjd+hrNEsfxrVkpL3SX0qY1CrPfokHaalXOVbqgTnrX4ng/pa47kJYB6M4ca37&#10;8/oI8izDYtXOXf964VMMFChnf5c4n5qDG4F6G8vjvWDzb0m2uhjMxTkJZ8Z1XgSj/t2AuW6k/9tu&#10;YlWftoGq+Pp+TPS+/46SKyGx962eP9XpVGqBFbuWxc0lLT/8opcULK7tuIt+4N/WicXE0szj6uXX&#10;XvHJU3zSEsfCV+xYqE+h9wP26M2IpG5aCYpWd7taIOOs+NRTX7S7pPjSQxc1BOq6x0Pw659+zvhX&#10;9SlMXlDiBCn6/NP69Dnjz/OTbH1ODl3U+cKlul6iGfdVj+nemVOU61Oa5+WkVSfLaZhaftlJvbTn&#10;zW42m8vpbvfY05WWSZLP/mHo4Epdky/HqupvC7xtKmbVPGXJoq10+KcfVNnye6h8wce+az273+S6&#10;mvaeLlDhO9dr4Rvdo0uNs+RSmvkmdgh94uDP8SK/OOX6Ewe1mT74g0/qRax/9zgBC5ParN0OYm3u&#10;Um6+HoVPHMxyUkvmq+FABQf9q9tuZjlzlJjIrVgbLsab72/zXCn1MV2EK/b1HZ3dL8nXPJd5jRmR&#10;cF/XE4ss8VVPp9eAojeBiYTmiU5SawHo/k7RaK/OpHULretEWULEJI/OWKP1Js2/GlBVRrqmFRV0&#10;e1kwcFAUzHZVTMVAzbonZIVdv6bped9pgVkeOB2CrmBFtD+0wS4+luVktAFSIe0VvVPN9MMlLvxl&#10;PVTzZjjBL1KTJo6c6lGiSQO4mVXa9yPZx4EJfEInz6FKCw/YGT552LI2eII5yECmbftkHZt6pJ7p&#10;GNTffH09FQflzVdrHGKCyxtPE3OVN17W9WhdfMqhC+dbh2aSfbbI5aQowrC/c6wTOpF2FV+z6HWU&#10;x0ejEFEvk+S6qP4S/MCJOfk9+MSWqzqkn1prCEFuncFrNSqmDJrEymb9ZC1FZ2uCYhxGNQlYrpgq&#10;f6TeCDIKMQmY9KwgZll3zA5pxb1JN3zNbCWnMDPf1LpVBGiIqChsJahF4cesma+hIKQ/ZT4taeLW&#10;/XmpX0qK33f/vj/01glUZUJ+yyiVX6fnssLY4geWeKYPfI5PizfTOZ/W3Ft4SuBpeRyHt69shq3z&#10;J6VT/iDxGpf0vvwhWPBPE3PJ2Ie3Dz7Dkmfb+tQOVG7HzHzK0GNSESYn0uPIvbry+8aHkjExNP0y&#10;EZhr3QiavvJwhz83KsTunZqMNnHLRHZd4EOLXq2PrtxDRxWXY0/xQQdusMC+b8/40tPyesHc85YX&#10;gObTF8DwzMbV2oFqoyMy0D+6LipWyhOsbmLGgj1gcxnYsd8AjMQWb4AfMJELQMj6Mp3saOi02xGp&#10;w2OqSLJgWhhAwX9boxbUo1D2/3/Mgapqcm/SaKjWC/CR74Zf2qMsNezSfbS7+agxWxfrsNCvoZ95&#10;+iR+J5X7wKM0MgAAQABJREFUai/xwUt9srCNZmPB1oC5PHThE7o5H7yUZ4EXR7nAT4xj6EYM3xFP&#10;E0P0oNy9sccf/ZWmHeWT4OBnXmLOIfQ0N2Efzh4dFxkR1T9ygkY2DuFkSb2AjX69BOwF2lae6yUi&#10;4thhwWDqX+oZeG6EZ3zkWX42xprAeqisHvNpu4cVIbbseawMA6W1ibkiborVFh5G4HZo+3YU6Iir&#10;2Yp/qGjR0pfFP/Ouyq08USWq1cVGRMExrPGGgFUC2uCGZ2LQsBnj4IjtkOl/FTu9ui6CX3qJu+q/&#10;qEBqZTcXFI+0/0ZW18UkKBRGiQ1aZcDp4LqXqBLZ8FG/LjuCBzxhzZq0ykI/4m7I6O1YeIPvAV7Z&#10;UOktmGAtdC1vFMzztQu6EjGQdPEG86ZzafNeG/nvftd7drf0sODv/ezf2z2tU3B+7Ed/XCca3di9&#10;+hqfpmAbtB40nNUDPdqC0QT322p/+gCn5rBmYdOSuuXNKm+4GreuF1aLnxqOGc4D/PlOrJsQ2dRp&#10;bzgBsSxCtWqJuXagKlK93frIo7vv+Nc+YgcqHM5wKnrHu99bDlR//a+UA9XNl6RDnqplnIinHaiY&#10;Ky9oo/ih3Qff91X6bMETu3/9O75j99Dlh/TA5pN6e/7Tux//K39RfPTwZ68DFb1SG3bSEScsanvr&#10;zmuK24FK7XpOb2JxE3+ejWbleRDhdtZDJdr5zTdverxzUivceMDrrqg8eHlTDcdS4N7IUeKcNwpl&#10;pb7gQU3HyifchFqBzrYO84VjnUcAwbHkNy1x0oWAqOKb63bidMR5fsn1HrjtYEex3e6N118fvIr3&#10;tl+H7pADFRsWfILvu777u7TZf3V35eErtsEn/vk/l23f2PEpPz47wLhhk+M1PXg4p02u9733i/wZ&#10;wa/48Jc7fuqp99vJzQNIVfObvIppE/75U2jYRQt5YGxM8GcHKituo6nltRFkEv9Ue1Hu6x442E2U&#10;ssO+kA2YfWVHYGLhdjArMuJMWnH1noUi7RVI5FOHtb4LnpkG/aC+C37JhRdh8J3qSe33hQltoMzd&#10;dyNvYJEowYsD1X5J1Js/HlhZR1Fiqzg+Hea/Ebaxh/lhdDi22MoB2tpxzcU4jK01cJWGcvDpNJf9&#10;4/CRH4ng4UDFiLrTG6bDgYp1oMoeageqj/7M9++ePcGBKrocJz84EnkkpOwQfQjmegd+Wvrgz/Hn&#10;iu8s51crP+t7qP7BQ+46fZIewSVeh1nOIbxBMyFsHKh0AhVj7qyvwboS82kX9cgae/d1PYSLcrqO&#10;eRyN9WstaMZ+Qg/sGk48DpaWllvC/QBaAH/AjzHu+VmslwnBeuC4izNDxrn5iwWy0fP0DlTIFZ0V&#10;grasluejVWoU/1AqoTV2V5Oa6eEhGOnxoGaFa9qFlVMlV0nLL94UzPeRqSdl6xB6y1RBHFe0KLGO&#10;++iok+3UjFzj1rN01DrVs80yt472C82q7oCihxib95ArhuuZsfRc5u3QgcNfzd/qWd5om63fwvdE&#10;MZ/vD1Qe+eG/h8SgNR7Syn5YoTXqegYvfMI3ceDBywNssdkfUrUu97oLW/WFx2KDIw7zA+sURV6E&#10;zPlZP+NJDnewa922dPrcHuscGZV1L2uul260A9V1OUDJ0WM4UClNOCMnDcYjzk/Qpb/gEMD/22++&#10;7hdRPv28XmLQOu5On8h7t08aIE8drzz2mMfuI1ceawcqs6/+AC87ktDfEKr7L9blzBH8R9+uVOSn&#10;/pRUKIPzYIvgnH58P1ZF5uv1qvhv7YLcsnz4o8MmrHgwxuqf7KG67Qv0MsIa1zQtJ/Kyms763HqJ&#10;NP3FbCTOcgRP++Y+M+uZC5pHYc2JycT1+Fb69Sdg8uKuzjeoP41D//V6OfXJAz10dx3AU/vkE14C&#10;uu6p9+IYAMUxwcox/nWvV6bZi2yZKkn7nORAZfuaH/sy8I9Ft+xj76MOVFVPmWyjVtqhHEQWfVx5&#10;cNcOVJLLZ/qQj+XZI3v5lVftLHWjHRNf5UUcwY/q1/tJfiFd11vdI1/Uyzzve+q9dqC6fPmC7iV1&#10;/6pxCN8XPv2s2+Xxxx63A9XVJ65qT+ne7pOffLodqLh35nqufqCx4xeD6DXqKLTZVZ1oBS8cqDiJ&#10;yvezqnwe3MZONBd1TUw5oLVDswGgKSx0Jhz5Kl3KU/8ZP3gpTz5x8NMvAk98qHzBr34RvDkO3ix/&#10;xks++JG/xAfmg+ocwy6hT7zQb1ORlzjXn7TXTB+8cEm5Y4+PdqBqBLevmizz1DKuqx1nPuFvO8GP&#10;9YT7vTBXfDIuPY9ZbiNxAjeoCOYfCyL92zhQCTV0hQyegMLL/BA9x3ztdY3KNRYIZW5kwrxlR5bi&#10;1HcpQih0hduR9ITbElL/4C0lx6eKrvWI0BVJSlagTTK1AM+4Q8/jKaMvFTEPmcdVmipY9eR6Rqkx&#10;VvKx+pBseKQOOzS/XI8id4mL3TK+fCUz3/BaCRzJuSyOjENuz0taLFjrub1wGLLm/dzxjD8Fx/xI&#10;oMRWcc4QNugVwn/Rv2wyw5NPvzOxfrhPWAfwLE0OVK7TsH/pnfV99hOznxYe2WdLh4xDUOQHL8/X&#10;kkd/t2g/z54dqIIXPhlPOamT9rK+/cnAyA9+6Mvta7anZLtDEIOpa0g76q7HMRpuHbdlP51oB7fh&#10;eGpyUcEIW8Z+wAXD2m6r7geFXnjglj11/yhHMmHCYhUWvTd8hTHn0x/SjxOvGRY3ZDM/momurxgg&#10;Qme7gFSh9IJ2jZ/S3e47v/cPvOVAtZgjBgWyTu/LH4IBJ8z0BT36e1q8o5SCeBjsLTk98LQ8jsPb&#10;VzbD1vmT0il/kHiNS3pf/hAs+KeJa8QX/zX+PvgMS567TDtQ/fzf/qkfoKkyEZBeh3tQELYzzJKv&#10;mbBQ1OfyBgwLHibChPCfJ6CzRz6hpskCcfxJpntnYsOLozkzUSJf//OmETIpK/mFCzefdNN8qiri&#10;Da1vNKHvcaALZsm1BPO37sItCNwQ0PgNX+hL54G7olu0WXUOL95Scpq45R5AHXp0eewe9JPytVwQ&#10;dldg5ndE+mfjQMVFgQuJYl+WkYkAxdEzjjXJpx7jQir7Wqe0x6J6UB1nIZH6JPYbECvMnBwxQOi0&#10;Cosew1KjtGzTfXa0e21dDKQpEX5Dn6n8c5WN3Kl6YxxEn4Gn+qzDXJ78GmdfOvxSdlq64DPWjwvh&#10;l34T3Mil3F2s+wvL1TXH9Ks1Hfh01XU/62Vk0EZ/HYApkRuJNRi5fJKKEAeq3Dgaph/mqLV+wCvs&#10;73+Yp/ph8DKBJ7+NDzlQ5eQU7G092162I7C2Y2xCbD0xFGlHpkyJ4esft4Twe8SUHGMfoosUXVuE&#10;knomNm/B0Rie1jWF4EvnlEGcNPHBQBH/4aN4jTv6Wttmw6Nxo8fY8KcjwIv//Nhezph8YzdnzKjq&#10;Yoz6cT9GroqjR3RLvNZ7RVqyRWfxpUgVN2zUE7VWeK6LAEt7UVg2MWymd+nRH+sr3LXe4W1slY2N&#10;lL61NXzSZ8v56HjYVBRk2bM2XkpvQOflSIMD1Tve/q7dG2+8sfvJn/wpbz7+xMd+Yvfyy5x+w/hE&#10;oYyjesCY+SQOVLf6BCqOeKYuJzpQRYWl6VHn8x6iRgQfVOcExIt2SJIji99UpwfWUtOfkFDu4tmL&#10;u2tXH9/9gT/0h/3ptgvazNVex+76Kzd31/U5g7/6sR/XyVEv6oENJ0fJ+agv2GfYsMf+Oxye1BZn&#10;Ht49fPnK7jd93W+xA9XX/iu/zg9W/sk//j/sQPW3/6efkNPby9pkrge/t+4Rs1lcb96ek/MV7Xnn&#10;VrVTnVDFJxTyQIj4rN/yFaJ0VH/XOLujTysQ50Uwbrw9zlg/wlF9y7YTTsXtBEafEwKfrK4+UxY2&#10;lsevCgXKWKCU/5lflVCuAnJg5rhWTC4ojFACEnd4r0Ju7OdYmq2wlmT6d+ySDaBbchTc8q5xF/xt&#10;GZZeAjh8YuIxPTz7zu/4bbtH5VD36itv2HHxk0//C518cMv9h7X8Ldmbhys3b77htnmf3sCG9kNf&#10;+iX+jMUH3vfFfrCQjVUcqKixrSOh587W0epS1jBk80d9CLSJsvUgSHGVKs7Gmx/kCwoepZUgsw0u&#10;bxB8mM/XsDW2FDSfNI3whr2gEXzk13RKm65x4I++27DNR99D/ELbvXXwC91SnlTFVb5SZFNcLeCK&#10;bOBHM8OcrfYhPZHH3/p+Ep2xM/EhulniXK8yn4QzCZGxnNK8VZpZ0DzLuDxS2oBRscr78r7CXetL&#10;DWq7tHGlR06gigNVTuTxbKp56fJFPuH33O5P/Nx/eGoHKrinZY5LlxbLb2iITxOwW2jW+IGdls+a&#10;lvTMN/wo25f+TOXA77hwSI/Im8vDa5+OlAUe+uCfFEcOePvSwI4NIWpEPuH3R5/4Yzscqc7iQCXi&#10;c7qvd1fGEVgAPVtV6H0UNG+lWRZ5fKqj+y/93/MnNCVkjAPtmLvevvZx9anrLmMB+rP9RrjnbfG6&#10;pM8WMXYzbvLgILJwrvUc0XLzAJ9yi7YwJUc5+qi01+H51AzyBERh1a3TiiEnRL75CI8T0J32+tAI&#10;xj3y4CQ8hQL38Et62EVlhMip3PK71t+0qc9KxzV98BG4F5866v/GgUqIg24RfSSFbWMZ8J1OxVbY&#10;xpOd3RaBr/BIWo2UnSIGnzCvWk7SO3YFb7GHNRh1gW/wSBMO8S088YIZwXot16OSg0Gr2LZAUld4&#10;edAcBsIjCZ8VqB5gFo/1b/TKei75NQ68aB3z7IJt/RYHqgsX+ITfvd0NPuEnZ6kXXsABqh2o5MgO&#10;DNUuan3EQ7VL+gwz8YXu/ze1diNcOH/WJ+z88ic+4fXcPdGh20PCp7E50ZfwNjtQXdBakBOoROMH&#10;mkjQ/IDesoHbWmtA0mfbgeoSnyATYNwfUKgw6p/7tNwOxt4dp9/aDvBVHdb2NrM1P9Ig+F/J2vT3&#10;htvRKDiFFla2f+TOvMYDyq5HiHhBg+D2VTLr3NDXLI21ygEp+zi5XTgvO8CSexnHrmTvlyvNKUYE&#10;3dU4rm6CIP5pzOKoxl/H2Mt14H5MaTtQCTf6jDgKFNe9v0huqV7jJ30EmYJGTr+NA1Vw3e7CsYOQ&#10;Yuthhuzjt/2CvCe+23bnnsP11oTserb9F7liBj/9EQeORGX9IjCxZyYlbvo5gtrndr0kc/3FGx4X&#10;L73yih2b3nyz7ifdl61DdVjGE7xxNKQCXB9woHr/e7/QLwq948lrvSfB57lu756WoxR4b3/XE3aw&#10;uvq2a+4zv/Irn7ATl1USj0sa33ag8if8zujFoVt+efva1St2oLr2+ON6UUWnO1/gBCrs5lrV+Egj&#10;KC6HHfpANY1ubIWv/yjKv7bnHFuPPT+xY/BnlJQHfggv5TN+4IkX+rJ38Bd4MCtO+RZ6tJ5zefJz&#10;fz3Eb8GvXpR84uiXuODYvlJpr5l/5pfwSWw8ibqvT0S5A6fAbU1Tdnt2nOJD/Od5KvjhExk1j1X/&#10;MY4dqLoSiOx+lH3woWev14oGvLbTIG19Y5BWoEen6gn+Si7lkUUdKTaLSme+DZ0LQVFx0qTmMNtn&#10;Lt+0n+pkteY5s3WJzWYe6JkycRhjsS1yBH0GhNxVkQ0iDrxKLxi+nCrrdqHc7YDUYDsx9En9oov9&#10;dRtlXxR7EZtGskK7F38Czg5UqGft1VDue12jIlOh9xMV5wUlTtxVYdaT6VaLmNImei7wbSr1BgoF&#10;9wFF2b3F+ijd/TP86ILGi+DGCx8al/I4UIU+90HVgahWSQvf4OW5J/wSFvsI4nm+10FB2Bf3eiFF&#10;OGxbotaGJTklFReUEqRR70pHr7bS7mwciZoJtc2cUe0X+yimjm2/4ir1YR7bkSYIh/ZE1vr5GfT5&#10;X+vmZR0kbFG0EqSWpHJLiH0DSX2KX+uowpCnPAD2NCmr/avism6P9Ofwr3UJ+D0+oNX/1Ovbf8/3&#10;vuVAFWMtZgeSJkjpnN+HE9yTyj4TvDXNSKcfD8BnkDgtj+Pw9pXNsHX+pHTKHyRe45Lelz8EC/5p&#10;Ys8NzX+Nvw8+w5JnO8wOVP/gb8mBSlzyjdShdTdkjkhcTxw1AVR/zEAGveB1I8IkhnKZED2ZgeF/&#10;RQvGGd6Q2QitsuYi/Jo4CloykAVvQhaIiwMVUGFP8nMhqYlxmYx0NyJs9Gg5ujA4wIKEbrCJx0To&#10;QtQqjapeAjb9euZ1/VuPJjsS1QVE4FToCMYMiCVmeOWjV0pnvU/Kd+2HPjO/I9JPdKCKJkVJB9yE&#10;uwVZlhtVGj3jCJN8aLNgAG7O3R6k3V5B7Hhp/9Jj1IuTIVbhs3Gggs3oWdKLsLwR5+yRn9Rr6HME&#10;43MDiNy520WPxAOv6xNt5vLkU34oDr+Un5Yu+Izr4wL9wn2gF3yjPzTdkNf9JRtR4Zl+lXz0HY6k&#10;XoBXO1dPKszghW6O53ukpdxPJjx/UDOODt7U8GB9x0hdWJEScepc+h0ZcRv8bLwNu3TpsQ5UJcaY&#10;W3u1cClxUO2NdFdbkNKYlrMNJpzA6jpRuPDvljZ20QoI8mmC2ISm+BwgMkvmmFrYb69V6F9WPkK9&#10;1gMe3CkpcAMKzciTXim9sZtJINa/TcEid9Z9zeuIThPAuiNjZYugmE+XIX+Ws8EzCzMp+yu50WPF&#10;J3Tmh+lSRkHSihf6/f13o4/56ArStkwZNjNsZTtECCgBpHgD5YI/Jff2J9/tz5P9tY/91d0n/+XT&#10;u5/8qZ/S58Ne04ZinTjFWdGIUQPyqw39Gre3dQPJGHjLgQoHJ93otwNVTqJi9cT/i+cu75689uTu&#10;o9//x3dPPPGEHrRc8EbyP/sXz+w+rYc1f+1j/40+w3ddDjOvys46F7Iv2DU/YXNt7PIe9dkru0cf&#10;fmz3Ld/8kd018fuqD3+l5f7v/+c/1OlFz+3+x7/707tXX39Znz7g00Nql8mB6rxOcKHd+UwJ/eTM&#10;jjfr24FKueVTe9XveEBBH7rbDle136A3edX+9NFycFCquoU5wk/fPLFeKfBJReC4EynKumk1L7gs&#10;5fRRQi4c0Oq/5w3Lqvm/sYxaPz0Ouu97jKsgN/hzrJ68ol2SNd/gcKR+Ll71hud9fapSD8qim9FL&#10;j8xPkRdOVrUzvDn9uNoeB6qPfOtv3V2+/LAe1L3k09uefeZTPrmgbMAnX3Cg0slu+iQMTk9PfeAp&#10;OVw9svvgBz9gB6ovlgNVfWZRFpA++RRiDWv1FH1yE3t5/Eu+HyQJcMGeAItW9/pTm55vBKaerovX&#10;/bRr4SZOvQ7Fx+KJ1dJ+4oDqtO+qEWf7Rc7M1/qm0DHMi6f7Seu94Yec4DSt58qVXrOclWolpfk2&#10;+QlRhBFXIGWoQRp/4ocOGz2DDK7K+bOdTFv4sdkhuhULJwcfEdp2USnLqGPqtTHbpu+XFNfHuvET&#10;xt2syq5tuNaXmtTdZfFBMxyoCLfjqckDXgV+6cOXL9Yn/P7Ez/3JEx2oTKifjf7wWcGCs45n/HXZ&#10;vvQhfg/KZ+Y98/1s+c38D+U/X3IjBz3W6dPqNePFPsDX6RlvCEOoAg5Uf+RaOVCduVAzy3lfn3A8&#10;ri59TtdjunZ9cl3jNRvveoPa2us6VuO06HUhNW9+ogvx+sEYlFwXi4PoJABnCmLmdOKNA5XAOcmR&#10;sYOkc/6EHzqq0P8kxbF+VsHlyleMrNaq/Zyt2wo/ScOlS2Lo/b95xbGYcW2c1YMTeERu+M1xX/4H&#10;eD0/DKAS4ZNYAKo55k2n1/lRbnMM+sHf+jLv1k5b+CZGNhKoVUmiHSvdNa1y2dHlqvxcDg8VboON&#10;FBBO9ABmpJQnbpzYWFlTUEfou02CvS9OvUf9RENgrclvcVQNrA8lFQZ+AB0Hb5RD53/wEjcaln/T&#10;g6fQ5cSgkttM90T7HKhs71Lf49B27/psWEgVWtDV64LId1Y0+qCe+8YFnaTKaU03rr/QDlR8wk8O&#10;VJy8igMVjvMiYt3L3sDlRy5rLOpFA90/IeC28AgXdKIDnyj7ZZ0oylrxnv5jo4fk/M6YflUOJASc&#10;4fmE99Wrb5ONcKCqdTaPxKjKaAafxKNxHwcq0cBvOEqShiHrNhvcmTxZc92xD/MV+vsXk/S62uva&#10;tiWUCaNdGzDnY0frglxdoJE/44XfGh9YdI38mW6vAxV03a/O2Ui635J9zJvK/d/svWnMbsl6lvfu&#10;eeh57tPdp9v2GQAbxSiAQYmQAgL5LyAFQkBRwpRAIpEEQgj5kR9RfgQb2xGTMTESYARBKJghPscQ&#10;SEIGYzBRIggGbGO7+5zu03Pv3j3seee+7qfuWrXqW+/3vbv72IeErm/vVVVPPXPVqlVrreethYX6&#10;B++ztCvn+Tgln6UqnOGBvtrYiQqSW2qNT1Q1L+vW7Fmer4MlCvyozskOVNEn+qdf4HViErsEYp2E&#10;G//NASmRW/cndAPWYkct7PKpwX382YHNTpNNtk864RcxMEl8m7act9EHH4N5R59cNoV+KAMpP6wC&#10;58YN+Uo7sb2lHd245+ST5Ow6XAFU0hfxLdFlfKqZdItPX1qHO7UDlXbgvaydlp/+1FPG4Zy8SQDV&#10;l75kvKeefkIBVBd0Pj3s+6affvFFn4dWSnwv6AdODqDi/NEfAVT47DEHUOkTfo886nu9CqDSvCz9&#10;Sel/V0RX+spm6WZPM75UODoO3Lr3fCh+uLn8nH4MPHnaU9+Hl/YZP/DkC33ZF/wFHszK076Gcgod&#10;al/hhX4fv5Pa98kLPP0181/3X6Qsfr+b5xRLk0ueA1QKfwPVVTkPGlI9F5CJXX6dBW7mED4BhH65&#10;76379IzTjt+ej8Qe04WJ+da4CSh6Ju/wpk/mgxpu0ErpluliEPSub+RFfhDMH/SIH8uA23gO/pyv&#10;9etSZrSD6lZB8mZVFmvWbLq5DWzVZfs+fNBqmAunXS+Zf0viIjdSzEcEprFSmi+go2wfGxh05/EX&#10;eSPp9qwQW2XmkIAT6C1fCNEDXMqhcbnNa+zs5Nb2g5FcJY92X1FHz6bGiiewdb8u50Pw0558tjf8&#10;0x66wPcFUKV9zuGDva3bVn4w7+pYXYDrfdMpP8+M1I38yDq2rnd3WbdtoM/Q2JVcHhr0U9+1cRU7&#10;FjyY1/XG/eWaDlyIGDMZN3RcbKI55eSCkTxPCTfvrbyOmnAwyDYdMQx56xGV59T1uEbt7b64pKES&#10;+Eot6/OkA8eqyc3Nvx2/NYVf/BKK4H3rr/s3PwmgilOWUx3I3HtzfQtn4XSUfmwby1t8x/Zjy21Y&#10;HItzUuOhPI7D22qbYWP9pHLa7yUfcSlv1ffBgn9IzpJ7C28LPsNSZ5XeAqi+3wFUHm7iyi/lSTnv&#10;XRkOmbDa5U7XxeUCzEiqT+PV6EPJ7oXwmIYbAVRGM3IhgcI8ZVQmRpJzpDZEXxm4WBd9IYFXEzNU&#10;o/x6H9eg4lVchaGJGBs0szZY49Tsyi/Sw3+eyHq98URm09jy459MeOGTnAsQKTeAM174Jw9d8GZ4&#10;2uc8+POCeqaf5vWZTbetN+RFYAPkgt3be6G8kkCmgNli+riUAKoZJz7u8IyTDqhC7A6YHS1I3e66&#10;I0zzAg/EgygV8rrxCmTkb84NnzJFf0omyEMe+SM9zYEPqD+jRR6CkfqFvflx1mtW4qT2ffwy/kIf&#10;e5PPco7084ww1b2+GWEbE1n6BjT/Uk959PUn6VSPftGX8xi6euCsvC3EZ3mhE6rT/vOhxkfGf583&#10;oq8IA6shtfZE5IwBf7HLmPO8GIWmfF6ghW+9cBZymwdX/dNgZaC0G8+9Eq6maDMJXFWDo/nYdJCl&#10;sEK0HkDKPeWZwmw3dAJxJaorRHls4tCrwfFVYI84yxr5wbLEVq4qPsFfK98YbdID3dpA4cGB6VyP&#10;BUgjLQLcD1SBOae8JMuEPCQ0GXUbf6EcSqL3A8HwSVN4hl/ayceUdsHiS+cDfdCXVYKRu97GD5Jy&#10;463oN64PG/roMWVxWelY/VNjEeZizPiiz4ytF3T6NNkZbZP/6COPa8epd3ff/cf/hHag+vLuf/5f&#10;/rYecl7bPXjfw742e6NEEfmTs6LPi7Ob2sqYuYPdc/Al36rHpuxAlbHBJylWCRtJK30L9LN5jBqR&#10;uVedPYiZL+oBCVx4FFGf+KA3ebDMXPKggp6ee/a53fd+z/funnvu2d3FBy7srlx5d/fffs+f3b34&#10;0ku7v/oD/71+nX5FPqyApjP9Ost6FOHnfS29eOER7WD1+O43/YbfvHvi8Sd336CAmpvarehv/a0v&#10;7F59/ZXdFwmg0g5Up3cVQHVLv7EuJ5de58+z7CWAqj61ePpUycMO/k63Lb2xg35cB07pBUTH45dr&#10;0qud1/XLXCDlwfZ4Vu2qC824ya2R4DSJXyMRlGLRu7I6bMBF6icksJAcRLE+yZgbGecBTK5zyU+1&#10;9X5o0p+p8+tntI9eN+W3kS/yxpTrZfhka/GzOscuajeRX/DNv0Cf8Htw9/Wf+Tr75Kd+/EUHUH3w&#10;oQLndP7wIs8u0S+10PHDFkD1DcK/TwFUL7zw/O6ydjN4XjkBVAmAvs0LE/vT6vYAKnQr33PkxVHN&#10;J9GviILDC/oKjFP3F35bHy34o7XLumENXWqhc07/M17oN5L0zS/aC3APR3is+BVT23oMm/SjURgv&#10;TZfoFX3DIg+aUp/bM07m9uDRl0uywqoC5D9jFiX4v53gwx/XTdsmVGwwbKCb9Qi36JG6CAdaccl1&#10;WQhotDdxfqmxtN7Asp5lSfjYKlW2rENf8FgfjvjZgcobcoxidN+CLZcv3l87UP0QO1C9eoxCiy5b&#10;8mGNXNoiH9iY0raPPrj7+BxKHz5z/jPFd5bz1arP+u6zP3jIHcsn6RFc8jHNcvbhdZoJgQCq3/ro&#10;73AgFbMjs33tPKJPCJ2tcZdAKnZeYtTU2cD1sK7PtSOAGAvR7AUnJxVF5QmgAk6751sVoGJ8s6NU&#10;1XRUnQCq8WG4AwM415qc095RA26VLN38JDUKpFF5zQfIal5rzx9yPxfUwlMNe/X/jmS6DILK6ARO&#10;42Iyl4VLfmhq009HP2keQyZmRUZ06Lp1TjG/8AOGf3R2L3Ld7NyCFT+pPvswgt1U8zJUSDHnuV3Q&#10;aJD20qCoCn0R0v1Os1L8QTegZ2U6GkCgtGj539JMH3j4rP3HOC+uxT/Y955n/Cy2FY8811txRP2y&#10;RGD0X1qjZyBpil3JQ5NP1AV/lUuO38vYadWy5k/Ars5T+e+MziPWW2+/UztQvfvWFQV6aPXMzrp6&#10;Rvm+7oWgPav1ELsfPPDQQw6gmvWhKwig+pICOLgn+gA6iWbnKtINnneKT8k8u3v6mU9pTXZGgfJ8&#10;Kh04/+nS+mFj7usI2mKNfUmf9IS2yzVXHaCpQ7nGy0E7uo2ZQvTzDsA+/4vOZAil2nJXdFj7K9Al&#10;ty5ikPXJTB/M8HH7oGvGxz46r9MHfVfrNMETgJTnOBlW+bRXnm/JMP619WfNX3jstmAei3ZV9Qt+&#10;nO1Bf/9xf6ty7VzHXZIXyt1vedEeu4/NB/1nvPhrhiNxTMaTDfaj/apWbOH5nPJ82mykscVt4q1h&#10;RsCQkE3oVh3qDI0eo4+MpnYSdOCwgxqQen8iv0o8bR9+eM2f7nvjzbd9Xlz78LqfEeTTlsVf/pS+&#10;jIEL2hGFdP065xtMdA1WkPDXff3zvv/57Ne/oGvy2d0H2pmXc/Nl/dgLHk8+VQFUDz30oHmxMxXn&#10;odfv9kudM+cucD8ntrov517t0Yfu16f/zivw6hEHUJ3lesqYaPat7+c0bux+jQ+1C00GbwdQhQ6U&#10;Q1LkJQ9Nzovkge/LQ588dEte/ZZ67otnfmmf4amH/0l2zgF/oQufOd/XPusz10OXPO1znvYut71/&#10;cl2u6fMibnIHd8yGAtKCd8a7gjccN1W7IdCr2vmkTN7SHeidNNaFnzm8AWscznTmW/jBm/PY7etf&#10;b6xzFaU8vDUH+KxVbvzoC/5Y7vRLwXqqWmf9Aj/i36XJpehVYJ33pUifPyf0I9WRv90oeruHk5aU&#10;vGpHj5YnvZUXRYUOHUUEEic03h0JicgVj/CTXLDyXDQU6V3rClUrxI7ksHaTCIML7Eia7Au/4KEF&#10;suFhHWYE1XsbGPoBCH+Fhj1wEk6jm8R1eAzp9k6Ivm7DqqX0e3L4I4pnxhY54YUueoRf6DPvBB78&#10;sd1+aMzzKUDw4h8LbgHqcoSHTvhGbvJaSDLd1/UXObC+zc78ET7k83vk6DWgWI/6WbI46HTGI5G3&#10;xq/rDZoDt/74Gx+2/8AwID+ocFkgdHMb5danplGdlmaNa8uh+qaoF+iRkuXBXf95D+4+pT57xCOs&#10;8JrESAjPsiq1JZ/xlpYq/Ypf8+s/CaBanDI6fiyDMdf3wcJtCz9tY34o3kjTyxmbHfARCofyOA5v&#10;q22GjfWTymm/l3zEpbxV3wcL/iE55/wW3hZ8hqXOda0CqH6gBVDRceJ6SAAVqH3aZyJriZHEBFYj&#10;qo0rN7tFrcobGJJ6eM3U0aaPhZVu7MFQapOeizq0JY/ZGEVPQDqqoCV/FAKN/sSnSYHVwlY378bW&#10;DUyo4JfAp1wwTGS6YDVTYu+gp+mFW/qVdusLQuMmVnf1oog034g2DLWDhD5NLplYhl8uCsF33nDG&#10;cvCPswf87ncTrw9Ng8lPFbAWzKiZ+pwfDaAq/8x4qR8XQBUzrdce/8fu8PuZDKBCxvxA9JMAqho1&#10;6YeMv9QzfpOnn5JnzKW+LweP/15XNSRGVs7jBjqSnWuBRlmIbgZQiRGzB4kHRx5qbb6Y+zt2RdBJ&#10;5wM721hPEXh+KjE+x8uicFp7AjmGtAWwbW+o5Ye2Y07I9+R58Bb/w9cqtHk19tA+yvAC1c62Fovj&#10;7ZwYsUdoB4ejeDc2S6EjVQFZSpVRLtqQte4xzomHkAexMwlgI98yKXzSViot3ZZ2sbMf1Y4X+cuL&#10;WyDjdSmSjW++OoR/GpWnvwaQi+mvGb5Zlz6bAVRBRjQDfEN+R2n9En2wbStt2QjqkevaKAxW9Yaj&#10;WKKHYZME86lf4qJvdChfyL9Nx07FWDZMDyz18JCXB2x9f+XKld0f+aN/1AFU/9v//kMO7Hj4/kf8&#10;cPaWZDNGff2Ats0bnwRQtcHRJ8IKQOEhL8kPauWrhx54aPf8p5/ffd+f+rO75/Q5gsv3n9+9/fY7&#10;u+/4ju/Z/fRPv7j7gS/+JQVQvSuKCtDRI23T69WOcmQQQHVud9/lR3ePPfrk7rf9lv9An118avdp&#10;/TKXh81f+OJf3X3ltZd3P/g3/7ICqK6IgsCoO+JGIBWJeVaBXS2AikAgxskYQIWcM2fBYgwhVzsb&#10;tZ2nGHa0q9ntp/1LXsYEAF5I0Fy00HkMMs70V5SFBxop15OaxRdowaEpOiP7MNdbCyt6peUXlsEr&#10;/1VbPaDnHM11LvnxAVQ6Py5UP972wlD+0EP5dVrkAJ+v72MA1aVLl3a/9Jf8UgVQPbB76umnvLb9&#10;Zz/+k+q/G34ZgM3sSuBTUw+W0PHatQ+8A1UCqJ7nl9gKoKLfzwmXF3rQ3WadrOQXOGJwZtd+2dpc&#10;WwHB6p/2wGyZE0JH/1RAgNvElt6c7bGQ4RA/DqBVMXJ6jpAhef4d6vdaDF8rL2J0Pi5lPK5wML3N&#10;8wu/wvjqB1DBNzpKGybVI2O9ZBvTg2FFsjQOpVx/BpCL2MMfdts3ER3EPm8FsORoBrpHiPVMW1qo&#10;t7Ll9JoRTScGzkPa8tidHX0KzAtNJCqfiTS+seXyxftaABU7UB0fQDWJPLjaLNrUe2QS35CP6VD6&#10;kWarPPP/avGdZc1y5vZ7lRt+8BnLM9+xbSzvwwPnuBQ9wRnLR2girDF8+LQCqB4jgOoRzwPMofyy&#10;luaz2qmEIckLauqn/aAYjpIAvP8Ajlb+A9eZNu3s3K8Sww+uwF4CqMRfdGf0CTCfp3BT/aKuGeRO&#10;ys/pP/Xc1/HZoYhVg4vgqqiEF9YpvGgHu7/g1PmVudFcWjvUbhGrsb12FjKHLgWRTBMWvRbrGtrU&#10;TLQ01jp0qK/mmQW+6D1xL0NL8ILukvWxldVg+eJPHkitGxZIWpBn6zQW7I80CBUO3fJJnYF5KFb5&#10;ep7GG6SFSewMUfDtFnS3UaLiei8dP0oAVXg79wMp8S3Gq6alUp6s+rocCxyAYf3soI6a53oLryrF&#10;rjZQe3OHN0g8E78kj8s+VgCV/McLbHiynmWt9jY75WiNd1Wf1WanHAdhKH/vgwpwYv3rACo++eXg&#10;CQGgbz2JG6F5WT+KIIDqvRYYda69eLulNR0nCf3OufupfQFUmj+wPT88OatIF865ixf4xJhGH//1&#10;l7EYf3T/eD1Y/Wqc1i3xb/L2Pqvzgw98SdbSdGi7nboe7Tzp8if0yHN7ZCj/2AFU/DAHHbNgaKqO&#10;AVSoYj0xSx0k11kuqCzryVf6qR4/5P7c99XqN+/oJAKvW+GDA5XH7nsKoJKY2+35NyKtiHh5fNgO&#10;H9xUBxrzvyDRO+v0juwtIdAXSPiYuVFkSiVdPlyUI9zfHjeoICj/eIDnfzooRR65/zyctdNUdl7W&#10;OGV25H6Ec/M9Aqh0PrxFAJV2omLnKeaK2/pEHzzq/qH8ig8vtgCn6/5UupgLlwCqF17QJ8z1A5LP&#10;fU477xJApR+WsMPbK1/6svV44sknFXylT2JqRzd4fuVL2tH35i2tJ2t8+GwRf+6ZkEPgEOfvow/x&#10;CT/tQPWwPg2o4OV8sj12xq/Vv9wP4QX5SrrjTQDVIzr6X+WhA+WQFHnJQ7OMK6ScnEKffKbP+Az8&#10;X/gAqvH8k3vjt5WnGfq4fz4PBHMA/dA1K/qBzvwajxo4JWEVQIUYJqchrfgNcK4MPW3I8RwuVusA&#10;KuzzCetz1PZwnkshy531m/l2gaZwzXPGAN+vbyGt7dN5b/k6l0a7j9Fj5I96MggzTG8y8SEf08oM&#10;y6t+Lrw6f0f8feUVn+Z/9DGfJtcBRQIwbUoprS5U4B/2oStwpdiR3DAOoJEPCf6B4aeUQQk/yuBx&#10;rLxolvfR1d71Na5g+kGd+TWm0Qc6JzEb+dkGGtRueOY/7BsSczAcOlTtlNPPyKH9ZzqACiHIJaB4&#10;1IeybWlw39+hY7OHcWn8lnMiWf/BXtp/JgKoLEnCSmL1I8pYn/iZXLrl+ZT7C/3Tjn0kiJyKQZb5&#10;BotF//JW0Dp2J5xalir+0ACyX+Tg0k9HKEMNDv8ZLcZfVsodR81uLbzCB1Y8ih/1rfQrfvWv+ySA&#10;anFM3A5kLG/V98GAk2b6gh49Hop3lFKQGhObTQcDD+VxHN5W2wwb6yeV034v+YhLeau+Dxb8Q3KW&#10;sFt4W/AZlnoPoPqhL3z/d5VSPMCCsQ97O6+/qGkY/deBqjOSON1rRNUFZpk4Wosag5EphbyX2wSY&#10;Gzt0O3aEZsLUZGrM5KrBE1nkGL4kcMtqPsECxrgVIS3Z0jA3AnlR0i+wTe54YVrpqfbobn7Rc1Gi&#10;1N0TQBU58wuW+Cl6BS952B/xcZMfulxoYlfo/J4slY18lqMr0ArLC6cVZF2Z0HUNrH5YY8k188q3&#10;IYzS3IvyH/kIN8f2wDd2Jj8ip90wt+EwN0u/cB4W7EewBkDTO/JYQm6l8B3PH/AC36LZgkXOVtsh&#10;sNDPN5IZJ+Exj5O0R9/wSR785OETuuRZAKX9pDzyZjyGkceDGtJjjIM8aJ/xU58DqKJP7HBu3h5V&#10;um2oAKoszGvZFG6aN9p5dtJ5EIq77YTLwpVxaEklbmM8lHWRk1++evJuTO0H0ccPkbXK23nX5/M2&#10;zsP3VPu0BjSo0v3ODSipBZBk/DatQKTRKIccSmzR1Fx9VG/LN9ehpKLnuObvzPOHyAQn1wbKmSsp&#10;b6XgZu4dcWbYzMvt6Jp5pJX9wtqMlivkii926Z8Pzqu18xmRh3L6bwDtLcLL+sr95LMtyM+L9b1M&#10;xoZ0PfmYbIoPix9oR257QBk/ASu7iwFajWnW0faKhlAZ7PGDXjMRG48NwZS3YVLDE7sNqAAqPtt2&#10;+dL9fnnwHX/wO3cvv/zy7h/+P//IDz4v3/eAaLV68ANZaaJPSaARPOnSa/xCW4X6tSdBH+XTu+1C&#10;l/kvLwK6LTELe7+GKWpEhb3qzIhHCGqFdc7+kb8bI92f6xnrmd0Tjz6xe+H5F3Z/7r/7vt1zn37W&#10;/nvrrbd3f/Db/+juxZ9+affX/+YXHEB19xafCpG37ibwiQAeel3BMmfO75564ut2z3zqud1/9V9+&#10;++6ppz61O68XKuwc9uf/wp9Rv720+8IPVgDVzTsfmM+Z0zVfVYCNuJw9b356lq2EkrUDlc8D1aK/&#10;ni6DoHVhzfBaJloLvWly/9dAMgqDgddQzv1iVePBywrGmWU0WlAg4WD/jAAaBAQOXcdRPWXyOFZF&#10;Ur3I5UFMBeKP80OVuV7xwL7akwdvDqDq12U6ToIvyL+k6/5Ei5V2fbG//LumK5VB5NfNpBv6pRo7&#10;SH3rt36rXgTcL/eecjDWT/3ES/5UzIWLTY5eMKCbhozzGzeu+aH/5z6vT/eJ/vnn2YHqksbAs4af&#10;0SenSHmR6HNe/ZFfpI8vqBhF+JW85gaVi1xj1B3sF0KeL1qgVewKvoXpEP/NedrnvPTigW7Jcbu7&#10;u/X5THBgXa5apYwHA7G1DC4ccLF3ogEWvNnOrIeKwXIMXuxPS+CVRxh5ibashpxzI3kDOwsfKu63&#10;pvRYHvFPLGOj/pBF3lNbB/X6XOBcFCyWpDl+Z/ykzVwzoIRoNws4unvtL41zv/hkxmO+0QttMuV3&#10;2/oq+MxD+OQ+Xadeu/ba7j/6ocMDqGb9V/oibkoz/tR8pLqP373ymRnPfD8uv5n/vvrPltzIQY+x&#10;fKheM178A3wsz3hdGEKVxgAq77Doa0ytvDRLG4dP+JF4AQkZP7QzeeOhhZGNqHkkZ5jydj5kPZS6&#10;eemQACrtL2PcM9qBA2rwHDDBJ5RzTw3cn9zgRa5PlNIBvSjVP+frsw5plUo+Srd5wPrLtrxANxqy&#10;Bw/qZE+ADM3RzbzKLaYyhfgNIMNXh6mxvLnCKF5tgil9l/a5nuvwxNYEMc35wqKXPBdaX5UyobVW&#10;24hDfbkqDp4JJSg5PjcP8JRSdnvjM/Nt4JZBTyp6l9p4Wdu5+N+rMRF5XS1c3783mpGe8kHJ/SyN&#10;Vwuuo5QRMblJY6Fw80NHng80o2o8tuvv2h6hpH/bOE49klOPZ0KffomPkZtyaHsuP/nUKSd3MAXz&#10;l/J3CUxSzvMHAqjeeqt2oHpfnxpjN91b+sQTcD5nTvAM61p2jHpYn+AjAIpdRaHP+cEPSm7xyTJ9&#10;lpsAj7feedN9dU47/WILn+ojsZMcwRqPK/CDc7nun0pRNTm4gxw3Mc4k0nLO6V4NRt0fMpC/+qfS&#10;ylbGDd2hs0yMGnfLz8H9pUrmE/isUuOX/khb5FNHPvex1gSlh7SPrq8D4T/a0+hD51w4YyBTxweO&#10;VfpXn9STDu15UnbEZQeqJDSzlsjTn4e85Im8j8cFd8MO5JzS9UC519tCOUugLPwmuxOoEn7JY5fr&#10;4hP9057n3fN5lnbfi6eiPPfXR+TXDZjGsK3r+iWwrO7Ti5Ex2nOtzC95LtFFgTQk9EP3O7d0VOWG&#10;xr0dqvGJ6Bsf3nAA4rtX3/PYvvLOu74Hu36zfugFTf1v92U6z3DheX1qj3T7tu5/xee0IhYJcPrU&#10;U0/p/ufy7pu+6RsdQPXuFX3uXs8eXn3lK+bzpAOoLuwe0I9T4PuV175iuQTWWY6Y4aMESDHe+f/Q&#10;/ZfN/6EHH1ab9hPSiTb6MudF5UsAFToyQvx81YUCMK5I4ZHcwAGeenJ0JM39GfroMeOHLvB9ecZj&#10;+CXP/fBMl/bkaY+86Bm9ZrwFv/yx1MvOGT98Z7zUk890qYc+eeDJQ38k93lyBOoxM0IZ6/yrTleR&#10;/pJpCaAcccey6QZAxodBYnEnE3Z4D7jHF+u5Q3D2yeE5w5gSMH6HyQ8TaPZEWFgr/Wiy0SMHlU3T&#10;YGN5QEs/BLTdD5o/PO7r3AwuOWzHhHtII9+4LG1lymxB0Ylw7D7zKRmHB1A1BVZ8+gVXjjQ/chXc&#10;rSqcFEDVtLM+tkO0sSdtzmG6kdq04fkGjDYsjWk+LUAIAO30Q3IgzPfg8cNY/vp53fB5D7mS3PyY&#10;9y55Tzz3b++npqADy8QziXbkltRA9+fhFznJo28o86abeWlLbzsIZPwpHW7rM7DgZUddLQSLVQsI&#10;omL/NL/xvjx8DW92FNHR43Hvk+Fzys8tNf51DpZH6BWVtS4vz1eAW/UPKgOHUMfuQ/hIG3QEPiT7&#10;TU05xWu6KVzQMk4HkmawIBh4TEIUPxQi5zwG3XpWoSj5gREqjXqZrw7OadN/05yAp+Y5/fJf869/&#10;EkC1OCUeBTKWt+r7YMBJM31Bjx4PxTtKKQhd/3HToTyOw9tqm2Fj/aRy2u8lH3Epb9X3wYJ/SM4M&#10;t4W3BZ9hqRPVUTtQfVE7UJkhTWI8nuiGrA954R7ojO8bkDSOOROMJzmNTPKWmCRroizZLsu64ybe&#10;0DqXvnCrG2SVzHvhD05JyIRsqn64qzc1JiEQp5HZBQQQSI8skLlQuXmFJDZ+0VRnG53S0+TH2U/B&#10;2/cJP0/IzZb4yzykBHn0SlvPpSV/8WnKeZEUuugzX4CP83vsb26SDNntC12soR+W8lbJz6uGho8b&#10;QKU7+eqXgaf7QQsB8tiZfEBzMTvwGHluVD1+VUdvtK5BmJ6HvQwey/8kgMr94z6xf6pfMg73vaBb&#10;e3appT/GYWa/S8AIgwKZX5UAqsYHnnnAw2SBvDrbaKmUcXbSeRB8AqjsGy9MVa4VXSkPdxs1WlZl&#10;5LiU+aeNt/AdxzN49kVvVKGtKDOfx6/wLX3qBYnLoDd7+ydaOb+E66tGdImayUd5G2V70HqUL0ty&#10;tN0gsMVliUSW/VawFt9N804IV2DFHR80PGyM/fh71rdEtD7o7DYLK5mwmvilPTrAxHplRW8dgUZo&#10;lbGPOcRwspbcT6OLxrJwMv6Cf1Lex/MWonibHzK2UlQe9NtCAxa9VvqLr/0i+rzAn+l9uzTYOOOF&#10;7527LYAKPza+tFk1+LugJngxlt12andenwzjhcCl85f98uDb/uB3KBDnld0/+dF/rAeQt3aX9KLA&#10;D2215T3MTisAJz6B1zUFhnAN/SSAqtaPBCDhqPrUD7/ErZekTzz2lAKont/92T/3px1Axa9f33zz&#10;rd23/YE/7ACq//F/+kHtHHV1d1IA1TNPf8PuuWee333bt33n7mkFUGnPot07V97Zfd/3/cndlxVA&#10;9YN/4695B6qbd95Xm37fOAdQOaCH4B1GGoNhHUDFp+YYNafap4T0FBxEjPAYOs3ORkrwNjnjSmPJ&#10;syVjygONBzEgMc6QIbgz2lVdpfLbAoLQpAuol8Sk8Y/wPO+o81jyPMA7ger1wN7rV7XlgXHwjgug&#10;wpbzevFFYleC0BjQ5ZS+/XrerkcxMwFUN+Xw+3UuEUBFIBQBIexQ8NJPvqSHOLd3F++7aLbX3men&#10;A62124PPu3du+lN9n/0cAVTaeerTn96xk9Wzn/qUXiScUzxbXaeyji3/sj6uF/p5wFv9IhFC4K/+&#10;Lf1h/QUGHx78MhG8vIjq9NaS/qFDj+at+UgW+vgpCOGT+r3mvRsaYeSEz1wP3DmdVMPTtgKb8fet&#10;z4I36x94cssZDtU/C8Dz/1JtpfQLCn78ZDPp0y1W/Tq8NDaX2DXq6KWhlzjPzLVOxw6PkEXSmj10&#10;IC88TzNBKtU+vgRQQat1Sjuxy7+i04swfHrfJXagev2eAqgsYDjEPkBb5UW7gWijWB6ohrG8gfqR&#10;QOFJToquh+pXVCcfZzkzxaFy9/EJPXzH8qFyDuULv9lXswzXJ4YPn35EO1D9zt0j+pTfaV2oPP8Z&#10;kdVXBVB55ylpzxiE3LvPdGkgj8+PCgdGp9oD5LtnapyPL8CLD89ZdP0El7ztQAgHXjrUjjONN1IU&#10;dAFd5us4FHysz4vS8sTRkSIRq5R6fw7QWvt9fKsnQDfE+RSs5QdILv7owrxWOo2NKg8qVRHcoynz&#10;Kj4Z01wP3ogzlr3uGAGrsiSbPfPSWgvkWH+5frQDPNumiY38pDTzXePH9sXG2Jc8+HV917qKCVU6&#10;VMD4VyuAyiwjajNPN4xustbNf7UcRK8a52ES3832xC95sZZ66FKPZ0KfPHhZ96Q+5tDmP3B0xw5y&#10;81flLoGQ9LXWS6wN324BVO9dveogGQJzkHFVgSAEUBGPwsu2B7WWIxiD3UBtg3BYK7DLzm0CqLS7&#10;LOu7N956TfcAd/o6kl2tSGclzwFUTzyuoA19cLt/GrrGVO0sKr2Yj/TH+Ybu0GEUzzOB50Vb/LIe&#10;77UOr/Ga0YpHljQGUJlfk1cYOKqNc9mGZlAXXuWdU2MbPQJPP6ae9jyPNVy08PQ/jFQyHeKRmlzw&#10;jtfwg9cD91pARNaZYwCVGcNBIrx+QaTWG9g1z3+F247Ix7H6lx9qeNyJ/mMFUCGXwZgEf59IstoL&#10;p6HNOOiOf/hPon8Lpz83c5sZmXdedHsUiVbDyInbFHyLfFSIfeLo9kWvyCq6HE0j+ts3a9zf8vsD&#10;4Wp8QvvB+zd8HlxRICLPEa7qc/WcBzf1HIF2/GcZbUfGOy2A6tyZCqC6c4dPz8u/ejZxTveiTzz9&#10;hHZfvrz7+d/48/zDkXffbQFUX1YAlf6eevIpn2MPPKgAKvnkldde0T2unokQQKU//uG7swQoK+eP&#10;8+5BAqh0Hj/80MPyjcKYJYs2J2VnWIdilq7FFJy1drqiX+UgkQwjq5znNPmBZWcJ0UaKvzOf5TxJ&#10;nvEc0uAnD3xfnnVB+CXP/fBMl/bkaY+86Bm9ZrwFf21v6Gf8wBc6OzPVns90qYc+eeDJO4O50M6f&#10;GRw+gXsMLZV+vvj+OvCMgZjMsGvzxoKixgGvvVVL8z3kw3V2loMI5g/9WwdQyQqfuDnLNdJx8zAm&#10;+9hvmuTc6TofqOHsv+1+kB7ow1mEDvrnc6gVF4AxdEAbjB2UgIYUmPhQDCu3uZ0zdUCzXOpcR+8h&#10;NbqSILrsKNt8GDvDkxfNpKgX8tk/1I0jwuBGX/Ma7Br5gQw+cvmDT8lu123mWQiUgAevqavZfo3X&#10;z2tTCL8FUHUeTc+OR8CpmS8jx7ixJ/po4iy9inHsbT3apO3P4q/u32ZA9AilZmgXmZdGeYwdUvcP&#10;/hTsjgJ/aXE/wZP53qh1fnl6ANzkZb0KL/h3fpQDU5503Ptk6PcFUGFGebTtENb6ceUH9G+CNgOo&#10;1G5TyF0QR054bHGd4lKOzofm5a4KoEKvLgsGuQ9oz3GwZpVQCIKAU25+7rileK+6EFzlnwRQpSe7&#10;Z+IrvDSmuU7bFiw0x7UF5yQeI95mOd2/2Xgg8FAex+Fttc2wsX5SOe33ko+4lLfq+2DBPySvlWzx&#10;H/G34DMsdeZLB1D9vR/8qw6gymjJBHVS383nefDDp9c9sbSLN5MBGjekfsELM7XlMpQXKOEz5pDD&#10;htTLTQ4zZZvK3N4vmIKGNw25IHCjBg+/tDFF490ujMHrFypsIElny7a8qhtOUf+7XgFOefj2G9cY&#10;FDz4WlRyi9RBF0bhZuGe/kreJ+6mZndU4x+5PZ+ucFM12kiX8mpso8HljxlAJUssY5/cKBBzUic3&#10;rAVQzQ9m58CZfiPXGMT+7reRscvzjfQRBAOO0Dc/u5OEodvUbcIGjV5H+BxLtTTGjgVyb6X4tY/v&#10;Rp7xFW5zO79UIuUGNPizPqHLg4z4Zcaf7Q+feVx0vIzHlseO0KGbx6dOlnQJsKTgnc4NZOagIEz5&#10;bd9pCShByDJvcOokpfTRUj7hZz3HBxRI4QYLtj6s+KOuoVpYGmOwE3jXb9P6Fauibws+ziPTNn6U&#10;SfjdfBseL/jwYZ29QmgKVf+EyqTHHMTT6osz9Eot20tT7raGYPufkfeJtJMGduBB5gd0smu6wQ/m&#10;9qhJa8st3gf7Bwet+CEr8ocynox8EJA1DyP7AZrRxiaWrHqDViMNLfdQRCn2iCoAAEAASURBVLdB&#10;ryOUanN/HiNilp/zKvnMs88HOCbyUaM98Fjhu10jzKg6SI/grfi7vQJFVrgek/LvPKgYy4Ix1i9f&#10;uE+X1AqifuONNxSY8wd2r7zyyu7FFwnsuKUdjvSCQLg8KGVwnrugHRF8jlSffcgOVDoH/0UNoCL4&#10;jNQ2QNJ4qRmhxoUe2KrtjIKSHtMOVJ9+7rndH/vu794999yzu0cfe3D3xhtv7n7f7/svFED14u7v&#10;/8iP7D7U59pO7bQDkf5u3a0HyHX9ZK11Vg96L+xe+PTn9f/53Xf/sT+kh8ZPK+hNL2kUiPUn/sR3&#10;O4Dqf/0//tbu/Q+u6pfuFUB1mk8YoF/rs7PnCNSRlOsKCNJffeqPgVYpAVR8zgAbHNigcedPFan/&#10;tTGRx+NN5l2NIx46My4q7iEniuZt5jWPs+LtWRW8FiCRMdmm7yYdkuhCPpY7ShUsShq2Cbj4YFEL&#10;+GrojE14JufTEaTI2RdABQ468pKLxMuwmguajU3PeqCuFx/NkNglZNMRQAWM9QI7T/2KX/6vedeC&#10;K7xgU/DhG2+85Qf+lxUcBc2Vd7XzgdZ0pxQ4xRrhIX2S4qLOuRe+7nkHTj399NOmf+yJx/wi4QI7&#10;G0ileuGCSOQiT44RPJ8YKL1Kd/o1vyzM+svtaqafKK8DqMoX5t7siv+yjkk9ObhjKvkLn7Ht45TZ&#10;JWJMs5y5PuJSxhf1r/K0h25fAFXw7jVv7utk9B0p8qpGPaWPn7u/bd49MJWiNZJqRK21UFtbP2S8&#10;0W7ullPY0INWZ0KDjRW1nOGNtPI7NljXmTDxPKGWOMyXH33i5fxF70D1u3/4P/3kE37l0o99xOX0&#10;gl2/wS1tq67bwAso/KiP5bQnH9vGctqTp438uBQ9wRnLR2gmhgRQ/eZHfqc/4afNLurc07izvLsV&#10;YGyGOiSg4Vz71F4fn8udgMX5E34a0378rbzr7gsoMgrm663KqwAqcaC1B1C1iww8EkCV+cJcuj2q&#10;1RuxskH6zi/iJaon05ZhvgbVGR/ZtBYycJ7TzO1mJEcDL3tYp+A30Q1yIjBt4QNSnd4byCH6mHlu&#10;W7fZoAkjhf/rFHvoVnuiOY7+Ng3LH/4yP63JD6zhL9Jif+/XsaM6N82TzJeSWTtXsL7E1wt9Rz2h&#10;EL0VP6SEFvA46gda120L3qqf8Qd6cUMbNqhm/YrLeIz8fbp3P4xEKne6Q+DSw+ub6GOaqpiP/MbO&#10;h8g6o89/8Sznrddf91rvLX3OPJ9fZg1wQ5/wIwDkhu53SGe17iLwgh2k/CxIbeBd5xNl4vP+tQ/N&#10;5yXdRxE0xU5VJD4BjQfPaxdR1paPPvygf8BCn/L/ptczeq2rKnqdPV/6neVOAkL+K7EzD3+MQZea&#10;jfFb+Ynx2XDEu1Aag2KjdvWXEnT8ZbwDM0Wjt36FCJav6wuntv6Hg/iQ0k/JDdTB60WhWNbCoOpq&#10;n+kVvoYi3e6UTR+mat8XQBV++eEq6vHf8yK5JMO+bFW+53kIGE4tc1n0+YFCNS76J2Al8Dmf/eK6&#10;eJd8nUfuFvqvBJYdEui0+Pno+hcE0enBIbR3dP2CA/dv8OC+AC4ZF7cUqISI2N2GA0xaisyqRh/T&#10;6MB4Bcb9L3LuSO4twa5cfbcCpxSIyHn1/gfaWVl4p7VjBTnPC8jP8Ilc0UGLfhf0gxA6SJq7n9iR&#10;6qx0vv+B+33/800/57O+7/lQn63nXHxJ986kTz2n3Zh1Tj5w+QHfP31FO1OxExwBkIwV7mcJ2uMT&#10;fiSuZ9yLPqQfs7DDFYFX3MueOYd/ms3KzmiHOqrx/xlfv6vdR99Xoz8WkJKrCAILYP8zdo1/mhiE&#10;Q577R3wypuDlPittwcvz5+At+ZpP6Pbl4Zf2hU/pGXjwou+Ml/qCv6YPPHnOk/ANPPXkgc/5Pr8E&#10;76g+k1/mB+whHHNIMGMiBcXzjtr6czkj0qIk/JxXrocH+A1vCW8xxj0cat42wYac6MMPAkh5P+R+&#10;0xjj+R/61WyAYiDpP+it2svwdwWkSumX2b9ze+rbeMxPCNQckPMBgkEPgy3faJMWpe6Wyppc4OSU&#10;dkOaHBosRm6MuYW9/xg+YHBak+rqQSE9amApplb7H0ITWANVVB30MwCY/0+ebnxDGdcgj5T3p/gv&#10;dhhHBKbRhWSkDV52IvRyEkYNL+c1IBK3HsW3HRk7goMHhHsUtzR9oHFqeEUlXZp+6Wfshw9H8sCL&#10;WPAN/9DGHdWYgpc8fGJn0egYfaInOYJv87yVdvmvgajiNesV65v+8Xvf0bPdm0HjtEfvo9tclF+1&#10;76nINP4lvyQClyL2a3nP+rX+WdkpWZkFtgOoZAf6WKfi1e8PkaF/5ldNzYDDM8i8AxUWxG4tIMpv&#10;1U9VXvMMjNzrO/igjHNn/QDOVoqvfuWv/vWf7EC1OGh011gGY67vg4XbFn7axvxQvJGmlz/i0Ov0&#10;FA7lcRzeVtsMG+snldN+L/mIS3mrvg8W/ENyzswtvC34DEudxwYVQPXXWwBVGwaeCCgjIUMjZfKW&#10;Mg+nvi8Pv76QEk9OfiaMTAIua6HjSZ+JFDla3Ed8eG+o4Sar64lLHE20UNaFpKRlkoIoFxrfSAq9&#10;34C6Ue1+MbbgccEsOU3rOEACrVcuMNaoDsZXcdGm4HZjw+8T70wnvrTlAoFhtqVdsLNwDj05f30n&#10;roFf9y9eb3r3fFpAT9XOpfhvDIuvcQDVKb1sI9UL0q4uHTdUln4MNPbHfytkV8rz+9uLYmx3f0uA&#10;+7uPhxahflSAIXmBN/LZg7oJjh2bjQcAMzaPLhyZKpY0t38tA6jsZ493+Vr5mPAHfWwcGqZxENz4&#10;7eAAqurVkDsf9Vg1tMpKjy0EYA44ECbIOmRhTw0rcoNV9eUYs+bAtAUjJTNOZTO3B7PwywOR5sdQ&#10;4+eyt50X4AnHo6QrU36vSRhKcx5kBlZczdHsVLI85idLWWi6AoCE1xba4YTf+vyGHhEZBNWRU6NC&#10;5eE6A611WKT1UvA7YE8h48jjEB9ZbpTYJrKFA8pRkuYH+1WtIIwJm/CT/h2q50hufsif+a6QVBnk&#10;zE2pW74NEARV21hIHrzkvo5yzgo3565xATXa4FauERY9BMiDkRmXnXY6nvArpd8bwOPDgkCVvNN6&#10;4PigVDm1u65fa77xxuu7b/uvv233yle+omCcL+kB5G19wuyS9bqlACpkntULbOiYtzHjkwAqv4Ea&#10;AqhqUNW4rBdcZ/TQ+OFHHt09+8yzu+/6ju/aPfvsM7tHn3xYO1C9ufv9BFC99NLuH/3Df7C7dl27&#10;D7UdoW77xS3DBP6sBfkl7oXdp5/97O755z69+8N/6Lt2TzzxpH4xf9MBVN/7J//47uVXvrz7oR/+&#10;27sPPnxPn1R4X3R6PXSPAVT+hJ/61r94Ry5jRikBVH5eoH6vFz08YNb4BL8FPBhZ2mq5qMTs4pHG&#10;clYJvPUDFx7Yg5GUcyJ1bNhMpZbWqRRGeV+tACr48vmI6t/r1wlok6bNHzXH1wMm9Mv6oJ+XnBxK&#10;BFBh8wUFQRFA9ct+2b+6I+jpzTffdgDV1beveB64oF2l4PkuAVR+KXHdL+aeePyJ3cVLF7Xz1LN+&#10;CffEU0/6s4KPP/a4H/yfv0hAo0abxMWPjD1ejPp8Xb0AAMetUhzr1B/NnujtukxnByvzbXhpr/5R&#10;rzZh1e/MBQVIbuOtUXVUrmvhU+0cq32pH15ibPmFskgo27LJnshLvuIu0fvm0+DX+mNF9dEr7iMf&#10;igfysZ9/1luF5rNmxkeXNVCaqxiSH5fowWjQO3gPQXX3isKYpXe46AW1hS54GTcg05QdqHQiuwdv&#10;Zf3T5pM+njQN4KOL+qQZn/D73X/39x0cQLVIt4r9EC0BjOWOsKcw4o7lPehfM3B0I99K+/yyhXsI&#10;7CR5J/E4SZ/wh89YnvmmjXwzTQgEUP07j/wOB1Cd59OlamfcgdYDjFGOEapfnHMmnVUAFa3LvEu9&#10;ktmzs42q2QGAshlXZITHMrCzfPJXAlcBVGpgXnIAlT7tmpdf4B8eQGWJfV5GPKnOzyrbHmvJ9XN9&#10;nc3zlWDua8/5mfky+GbbK1XAb5mngZRLgf3MJHtAzMsTR2WgC1pUvrSjZ/2jD4o69mGv8b1uUWmc&#10;0BYWB5Zi+6Jh5CSHEa3xEfe7yPdOVIIrjqZhkK9T6MIdHoGV3hrPLaCvJARzzWfdVtfZ8IqeCbBL&#10;Hg5pTz1599t6QKbZ5wSVWaNO1zGrsAWHlr5c86DPoKn8TtuB6qwCqBjjb7z2WgVQvfNO/3EcvG9e&#10;rx+KXFdOnc/38f+Jx7WDlHJzBE87ScHnmgM8bux+6qdedCAHn9omETiCPhcVML8KoKIRenZ8VW7d&#10;5ZvzWn8yBhMID5ptclzHYpkvm7TZn2Ub46T9M09o4xG3UZUs/qAzN8lauA5k9pla2vV57rb0c/L0&#10;R3JEkTyvwAYpg6BIXdFL5m12+LDsos8x+Kn3nc/aDwIzf4VfAqiCH3i9BkZECZn1DX5XYtAZ/eu+&#10;aMEK3wSGLC3r0izHdalQzzWG+xn1D6n4Rrisbx1QAVTgVBtyTYHbGE/6IQYAxg8k+WQsbPl/Wz/U&#10;qTJUoq0HOIhUWuSZidqZdzxeGv0NjVfouU0jvyn/E9TzztsKoFIA09X3CKDifKiAqSWAip0dCWJi&#10;7MmPOmAT91u2jeus6rl/ul/ny0Xd6/zcz39OgVLn9AOg6z5PX3zxp63aM8894wCq+/WJZ36A8spX&#10;tAOV5DMuGCtnFSTVA6gk764+Pci9y4MP1A5UfPqPe55c1209erVPFJW/dR4eE0CFG/qLdRiQsKsK&#10;FK0DgOK35Lm+zuMieBnPZqVD8D4JoFrWXfgmfomf4r/U5/bDP/USDkOuDs97s8hJbwcr80rqyY2n&#10;ceD7yxogHsceLAwkEnAPKtemg064JOHkeahBjC/OY/1bB1Axr4AsreAthNPGcyXcjuYzf2YA9FJi&#10;TFsQ2ZBmP8c/A4qKzCcwqusP+rbLS0cr/lbZMIvlELnQq+wrZsqAVDZu51QkCeTp4MGNHba3gNAS&#10;Xnoho2DRcyadrztpn/0TeL1lTU35wLgkV1uey8mBpZHwauw1jdo8rQ7vfkBT+oE8z21ux0/mw/hY&#10;O4THeySe2tlSfExqfBNANfrVeoavUE3X5CLfHFp7tJvHxz7/aMRafA7BSx4+sTN4DjBSJXoG725t&#10;xW+0+Jc8AU9ldfkNpE7X/ID9SfEPOWmLX7XUEbwKoBJfIYNPMh+ev1W1+DR/Y6fh8qPPY+FYDvrg&#10;Y+AkgIK5N5uucPa6BLyaANbzhgkPP5QoHjTqn2RYTDdEfkEVK7eHp9qyvrOfD8APz5zdv/LXfBJA&#10;NXgXbyeNZWBzfR9sH33gc77Fd8bZW2+jdW/7IQ2H8jgOb6ttho31k8ppv5d8xKW8Vd8HC/4hOTPW&#10;Ft4WfIalzlsRB1D9yN/4a7UDVZtksiVum3p6/2Xi7hNUbzl+/HhiFwoLnJr86gZkHM5MHrTDOwuf&#10;Nr91Kb3QJsjoAU804NNSlMqMtU7w5zmQJ6nOKAW5ROhZCBoq3PyyZpZjGSA1f3nSporuJj7w0OwI&#10;n1mOL9DYBp5yeBun+Sk3FOMFH93wH/mY0Mz+xQOT//hm65hODKBCnUaATrzYJE8ay4GN+byg6hfq&#10;+GNEVjmyJvBS3UMXv3bEob86TAV+gzem+GeEHVf2+G4IpetyLF/UC8h9fE/y13GyP0rbqC/0WQAd&#10;gTe/zvDIjD0Zf6lnXAaPdntk8P/KZnaKUDpJTviBB7/cIIQu8oPXz0twO1DlabzMAVRze/hnnIYV&#10;eLYr9qVhzrMCF9x6iCj6mD41AWsGsXWNC8hgy+bmv1E/0zf4SDWrMLZ5Pmm6mD7I6Z+0SS6Su67d&#10;73W+rHagik/F0DzJV8wjpJnTqu7JWuG2+ZP5CcJhnmoaVK9zgwNxCTAmE7tw+vw24EODFaYVssvj&#10;dQZWyIPRmMrlEJT7x7Y9ZdsLq9DuwQNsvZpM6CCpYxRpfrBfUcIIy8FywqCRLq0HlfAFKeMp42tF&#10;HDlRa9UIsf7TZhXX/MI3efh7voAvhOEbevKMpSYrAc70Lynrg9Y8ZBoYsBz7E5UgK9WM66KdrjWB&#10;btIefeQJo7z22uu71157dfft3/4du1dffW33xuuv+sHnxYttByo9cITRGT/gJICqfsn5L3oAlZ3K&#10;oe08dZqAFaV6MCR/yWesHdm569FHH939+7/939s9rpcuD2pnoSvvXNn94T/yx3evvyF/vyV/6zMG&#10;Z05XAFBt7cx44PrJpwD5Be3Z3YP3Pa6XNk/uftfv+o/F7zH10U5BN+/uvv+v/SUFUr2uTy/+3/oc&#10;yId6kM0v5RVAVZffNn/qQbJ2w4LfLfenRmHbYcMP1tGUX+BqDPrFgDnooOTzRYPnNPowzjxq6sGK&#10;CPhnLI60ep7qJ7f40Q7fPHAogh4AY7JjDzXvLiiMR7H0DmA8tKcdexq8LbR8/RWMB8208VC9UvGb&#10;d6Cq849P99WD/LxQuHGjXgDk/IycmJN1AIFSpJsOuCo/ndevnj/z2c/5032feeEF++A17fbGJybU&#10;UdJLDxKafjdv8qLu9u6adjI4pxcFn/+5n91d0m4Fj6mv4XP/Q/c5p85Lgfsvs4Mca4iym9UGfeUd&#10;pORj9zf9FkU1QVd75QmgstLCA8o/AuNcJqCAv9Zf2bGgudm/aDdtO8QvC6z0WurrUoID1tCldpRf&#10;2qSkUv+0VFW7ntF3zkPtHFO5YPGv2Zc8eNE+esztwduXh67nrZ+Cn0/ZhG+pgTFIJv/4ydzE+CBu&#10;6thIju1HNVgwMg4KZ9G7ubO/nyi8hQ58sM82IXQDI/eWEVVp6+I6r/Syq41bdhDgE36/54f/s92r&#10;H75aTPYrWmpNx2gBeKt8KLtYC5+xTP2rkcKTnBRdD9WvqE4+znJmikPl7uMTeviO5UPlHMoXfrOv&#10;ZhmuTwwJoPq3H/ztO/Lz58KBF7hc78STNbM157rG9VnXB82nnFFHfrjUBdZ9nSZnQ05rpw2ha65X&#10;nXPRPHlBvA6gYmcb5DIvMa9fbAFUzB8CrwOowAOanJrXieRgIw+PJ8X7C6zsSvuCH/q0pB5+yQNP&#10;Dj46MYtYtzBIXmpZP7SYA6iDdmg+yt2kWUzdaGa9UOuGubE+XTL6tjCw27apf1xa+Ve2N7+HX/yU&#10;+rpdT19M35wSJOXBSy5AtRpf49A79wnPw0ue3mdn6MK76dv1yjA9qkIonMfMkR0kWXskcCo7IqyI&#10;wWuEkZu829UIghf6fWp1+iC2PHD4WL9hFJYN9DnI5bAbqtDXl89f0rl9Z/faW2/sCJZ/89VXvXNU&#10;9OG5Aby9E6nw+KQz/NkdlF1o71MAPPdTpzmf9cdjRXbI+bGf+Amtx7UW1/qUviYAizXXAw8+pGCR&#10;c1rD1w5UltPakXNK+MDOm68CS1jnNmfA3/dhyOEGwGk9AMRCSQf/q3MxGGufMoorwZfrcHmu0atm&#10;Jl02cGG43oBACkCjU/oheeBZh2bdY7jYWCZ542M6KZbn0llfox8qBb+Ecb+l81j4OQ/CJ/msR+B1&#10;/olLnGCG46EaVnojvxwlsm3CmoeFN/klnKNP2m2fWNX9+/KcJ3hFh9+bAwxYxnL1N+2l0R1/Ko9P&#10;5ml8iO8pdnoSLZ/IK5UaLTtUdRMWue3uyGNe1MaB8yk9ICe330THc0Hob97UXhIqXNd9EvdYb751&#10;xTtQXddObLxTuaF20tmz541/Wzt/kBSfpPNmtzt3unbqPdd2XOO+jPPkHDutKQeHIMTPf4YAKv0o&#10;Rfawm9tPswOV5LIzL+cTOARQvf3G2zp/dX+F7fo7o/s5xhxBi/DjnCeI4IGL7ASn3YH1SU6fv54P&#10;SyZ+Qo/Ky+8JoDIPgerMkiGUkaWDMpVpAQ4vF4yTcQ99NVfuig7r/oZ83T7Xcz8bOH4ipV61o3wj&#10;Z8YLfvK0Bz952lMPXvKlfa1/4MHLeRJ4+CWf4aknzw+ZZ/y0J0978sD9ieVU7iG3/upodjhzh0Mr&#10;Uxlr1fGqMxAwn3xMgSmfm2r0LMjmt1RVqjNzBRKT+blf5idWqU7+1BznKkKVG6xzwPNYw1kxHSoD&#10;//iPsU6qQJwqc0z7AlmX0u8FjbWNmdRoy9dGhF6tDTsQ2kCGgt8wXdeBnP85D1uzM5NyPo7ADXeO&#10;zXM553JOy/KDJDams/3z+77wix9GfOsuPuQk69ty6raLglLeY2jSLbjtKgof1a+0xA/IAY5c/1FR&#10;8roGDo3PqA/trC+La+WgWg/xI6dP3G6+AKZ21cf2brfWUKaXAPOLQ81B6vgBYqsoy/V3gVQp+iZP&#10;e9mZmnSojrK96EN76V8DIP48hV5qSEC2R4sIonc4xp84CH6k2GG+BbJ/UjRO9Gh+O50fMOiaFTr7&#10;S1xXfBt/eLidiV486gcVzb7Jh24Hu8mE0vMtfVUTgPwhqREM84+ZPBokMvPPYsUGY8l1ABVN6AAd&#10;B4qzLYa2frHKPux+1a/9Nz7Zgar5RhleTBrLwOb6Ptg++sDnfIvvjLO3Xr29t/mghkN5HIe31TbD&#10;xvpJ5bTfSz7iUt6q74MF/5CcJeIW3hZ8hqXOa6Wf9QCq1RDOsIsl1FXOBML81kBqGMptYskE0y8c&#10;LYAKonZpMx0HePpBIAKOJFyyXDDSPC/0I4fLXspdP3RiUhZxhw1lYKRVeybINrmP9phHu8COtKaX&#10;uuRcULEzD24sgEMIVEQjcKwZRMAm/91LAFUxmG382gZQxR7rNhzoI/tRMLskF9H4XfByCVscL+ko&#10;v7F1wUspY6HX7fHwRnb55yjfojiee7h+9fJZ35+NACq0j9zZD3f1osj91PoLXHySvjuCn35t+ch3&#10;pON83Eozv48TQAX/vgPUljBgrMCHtL6hSPiezlCrG6s9YiHWvyrX8NW5PNkV+xExU0fs6BfTi4fp&#10;wquY00lFErhqxsfXafMDdxqYiDSvdiGSYrwCBD3NlWNntATC/NUwbH/80OSqyXNXYRqxAnzFIzdI&#10;UsBa4yr0VoXcZ38The4saA0DzyOMPMkcIBS9GaTBoF45pmB7dfCNiCv7ka1Ww+GGftEjNPgheljh&#10;NPTctqRmhqqQH5gs1ayLf+9f6Ad+8VmHbfG3qmVF54svldwnysO/PyilN+SDbj1qiCb0JjZd8Ym9&#10;HT8IPc9AKoDx8TFjwXI6YukkGL+cfuzRp/2A88svv7T7ylde3X3nd/43CqR6bfeWAjzQ9cIUQHWa&#10;T7tp7Htre7H8UJ8hA49fVnPTyfj03xDAguQ706fVeqffQ58tFnz1SuXdhd9edWbEhaRKmwFUigPw&#10;DMEvYM/tHn7o4d1v+o2/UUFrj+wu65ey7757dfen/syf3r319lv6pe478t9txQ1UP24HUJ3ZXbrw&#10;sOgf2/2W3/zv7h5++BHJPr177/33dl/8G/+D+Ly5+8l/9k/04uaa4nKuqU2BB1MAlT+5J+fXexf1&#10;VA+gqgfLZ9qniTyHyBkMISfGpnyQwPoKLGJdCQJtawflhwiN2g/awMj11vxVz4vA4O3P1+M7eAQK&#10;YedXM4AK3fisQ9lV5+51/YIaObEz53MeWOeBz2YAlR74f+PP+8bdfZcv75566inzeFu7j/nXw7eZ&#10;wPVLcc4fnTu3b9dOBwRs8Uvrn/ONP0cBVJd3jzz4oAOm7tOnLM5Lt0cfq0/43a+2+BSftMdSOrc5&#10;T/XiQC/eyPsDKM+36q8WGLUKoMJi+rH1M+XgGY4H2gUr48KfCkRwS/FL6vjsuPSzGkDFAKzh2lWS&#10;hS7HvuRBiPaxa24P3r48dD2f/LG+z+I8mhQ048CizYYh+xQInL5UOZwCJg/M3NOxI8LeMvNHuIKU&#10;MnYUUX6QUmwjiba69hFABSp4tPZPCqwCqDTvNDx24WMHqt/DDlQfvraIhOUJKdLJP0parCvqj8vv&#10;o+iwRTPrtYWzBfuo+kcePLfKwEj7+IcmeIX98fH38Q3/nk+ID7ED1QO/zQFUZxUXXnox12vc6T/n&#10;JDnztF+YqXieQGLOKQ90Nzb2lEntzgAc1Xy7oNzrYwFYj0N7/jzXXdZTqkvI2fbJV9MIzq4b4DF/&#10;ADuyA5XaSJYCD7xO3uA178w9AQ0w6EhVdqmd/6EHVrwpqSy94enABur8Icv/wq3ObdaBR1LwjCpe&#10;uqxvYB0h2wcY9dzE2WCO6ALrKAVGPW2PjLmrCafbZnywBMN+/fGPlHm9anJD83vqx7fPAVQwLR/m&#10;OtCvj+Hb+ifrjcjzZaMJjX3l4uJHk7mLnryPCw9s9F5kNzZDJpo2z1dXlw/wz/wc7p/PAKp4BLvL&#10;duylfENrLgdQaaddfPp6C6B6fQigsgfbC6tap9X9Dp4k0BwfEOTOTrMX9Kk+1mP4i080//iP/5iD&#10;plifwv/atWuaS/TpMN0DOIDqkRZA1frkxrXa4Yr+AY+dSXlJ/VECqNCPbiVnXMUL7jfDWC8G2rAk&#10;E2xSWuo8KB7VwnixV1I9Us+4Tx7ErEO97hGLDDv4WV74tnGawKjkHoboFrzGuJ8PTfm0J5/1CHy+&#10;T4meS14MrbcUzP2P6dVkrzWZg8Pa+VR62q7GMOXos+hRE+G9BVDVWIY1Y5mEW+DNDwvw2S3tiGYt&#10;NYaQdcEXOLQwWPrXDlUF0HjQ+QB+jYviZdZt3vP5LYDvM8gNJ1jwpgKXCKC67sApAqgI7rmu8Uzf&#10;3GoBn6dPV8BwPqV+7nzpdU4/7GGc80wCGwhqQl/eL1Pn+kmw8Wc/8xnt4HvBO0HB/0svvWQ7n3ry&#10;Kd8fsWMVOr751pv2QezixybwcwAVcgjQUn6fdvc9q3uk+++/T3VgUJROlrsKoNL9vNeltBdeK0QM&#10;DquyclC43i+4rCdqXZB+Tx4GGRepz+1z/ZMAqnrAMfst/kue9uSBHxtARVe6E4PdcsajG6YAKtCr&#10;swsxtORjCl/BPFzSLvgqoAE5THhpN4/hOciKjyoDnvUTqN/f+75ds5X1Uw6tCNyeSdX8hwP8jLfo&#10;Vf6DvoTlfAnV7N/Ak6/8U7PnIkSlwYSqIH8FLE5NrX762R4BrRaNZWAhj8exf4AP7hzR9pVzLodN&#10;iZHApuNs//p9x8I1fpjxc7+8YC4lzEIMeQzPegt+cZNxhGR8KUiOHODB6/IbEXzMt+EjgtSmqypz&#10;FFLxL/w5MMmIxjO3Xo2+Xa6uCcaIgOZQ8xZVrudhwPU3bcBSjv+SBz929nrsip9anudZs149MCl6&#10;Bb8xTGDaykG0NfzIncdh9Ex/LAFUeXK32IaNJPwUe6kbXieeA+jTTpuTbLUe2FxOFriwrJ4YeF4B&#10;WgvEorvnI/xnLatuf0ZOUMI/CivPJ/zcNOCnP0JqM4TU14HYo3+fBFC5Y0fPbpWBxYVp3wdL+xZ+&#10;2sb8ULyRppfTvx3wEQqH8jgOb6ttho31k8ppv5d8xKW8Vd8HC/4hOSvQLbwt+AxLfQmg+sF8wq/G&#10;Qb0AZrSpnqEhab48IXVvKuSc+EHzhKkmP3Bq/OCdy13K4U/OnOT/MKkZUAoUBSxs/DBRl67tQVCT&#10;EfnkUHJbXBzGFti2BSg3TvzzHa1wIqihxy5+ZUITx6DYLU2/8QKSdvKegucHVOKTH1ANK5mFTqVM&#10;0NKrrCj7O7+BORoVzgCUcrY7eSOMPYcGUEFmruLjXH7A7gQINbaGpbyVzwuqxB1Hn9AMFgS0ymf8&#10;1McLtAlaf9WDwvKd9dbCpR6VICnS5Kk80WjShmFmSOTwKGFMyC1OlTNuR/8sdCPV1Jfrps3azCf2&#10;biIPwL14zcDwTR785GGV9tTn9sBPysPnjtyI3/qCjLL+10hWeeoA5Lm3sgBtgjpeO7/Ms7WNWcdr&#10;QH4YTWpZVTaOWdiP9kZG0aL1OpUdZc887gtTGB5GGonRY6WIvGD7BTzKfiWs6+UbxVVTE1XjNfab&#10;XVMQkZ5vm+yISg6D+L3D8DP/UVy5SXWwHT405iW9Hdfnl3vS8xs8+Bea4t2rULtJFE0QWRU5mrj0&#10;MWLwwam/vmBWPT4IqrB7QgzJbq/iQcfYXddPa7aXzhqXIbKnrF4jNz9ZicU2cNzPzeRyQFHal2sm&#10;+2v2pZrNOhav0c1vkLOlZacQC+s18Os+7khV8DjC9kbDjatxoZW9FeCyEPkGRejdvui0oLRSPQkw&#10;r+BLDuhQe+CkU5Xr2aF3p3nyqef8wPP/+vv/pz4B98rue77ne/xpufc/1OfkRH9Ovxgtnpw/IhJh&#10;6VvrBrbp56Erv8zm5oYdGpB6FwFKuRH+/20AVXzaJsh8zuO2fgFciZGjF6V6MHzp0uXdL/6F36KX&#10;phd2V967svtQPv7RH/3Heuh8TZdnFkJ4jkCdOenBr36hW4Pmwu6Sgtp+0S/+VxSEdZ9ewlyw73/0&#10;R/+BPt33vh4cs5OVgnHapwDPaUepMd3Ujkfw6S/mWgCVd8IA7gcVBLY2/TPxYyfdz4St/Ixv4KuP&#10;i1+VfR5gRw08yaHAi7YaLwKUOrp+kfIpmgIKM+0B7M2bfh5n7CxFHbkFz4uaO3dveRzzoBnd8smD&#10;sI280rugwOgr9L4jX9KWAKrQJW/PMfo4Dzye4Xy+qJdq3/zN3+zdCuDl/45g04sx/KLz570PPvC5&#10;c+uG9BcxO2ARjPX5z3/W+Tk96Oezipf1Qp2dqZ7+1NN6oXB+d/GydkCQEvF31u9ntVuZX8i3X1zH&#10;H1zo+DvdAuX6A9ameJ3b1c8uu7vpv3EclQ2Q1C9QY22sJ6/+sDHql+2U6/5R+rE/1rSFm37zAxUh&#10;YBMp8Dl3I+0Nz3VIanim+Qh936GgYYRvCKLnDE97cuNJljxXMmkY5Bc9fk5DKCtP/wZ68GkigkEM&#10;DgqLdc64HHDXjftqjINwL5xiH5jOH4tbOJcd1c6x9uvQaFGFNe8tnQvGbuMt/mW+KVanHUD1e3/k&#10;9x8cQLVIX9tRWjS9lYF3SPqodIfw/mriRE/7bYPxPr9soB4EOkneSUxO0if84TOWZ75pI99ME8JD&#10;px/e/Vv3/1YFUD3sdRHNjGPOyXOK8OtjmsF7qq7PZ+9q3lZDztvl/FxLzbj1xlPiyxyO8qzHzV9z&#10;Odfis4xv8asAKqP4WnxBO2rkWm29CIiFz3h+wM9MNX/QaAzyJS36Faxskj1uULBG4xeKrNvKPnFs&#10;67m05zra16uWm1bldCbZILh0jK4NRX5oqEXwMY/RFzao5PX1Fk85gJmGdRd5t7/5Epj1De2gZNrI&#10;R/tAHeVTP749tnMdLAGDuyCXXk2L6rCyyS3rQ+jz+E6KdNx0DRLynKHwBWn9mnXammtq2Flc0BjO&#10;VIHE3noBJ37+h6RKaU89eqaOnlspeGmd+cw0wU8OvvWztuhZFNyr4OMEUN3mPNTY57PKjPk333rL&#10;AU+vv/6ad6CCH6QJXIQL1t3RevK28K9efc90jAWC1dkdlpxP4xBs9eUvv+z1+YcffuC15wda5zHW&#10;2DGHnXTuu0+BGzr/2X2WtestPnWmP05H4Oe1dmQMnGWrHikCHMuyA9Vt6UFa+6dshA/jIb2BHbZd&#10;9Pm00x3xDh58Yi9lJztOEts6fi0nSLP84kNr+iOYPs+kiMcR9mgnY/Qa+Za+ZUNemGWdFz7JQ3e7&#10;rfsjr60WOt/Ak4cuAVQZHzPfVR192/1Pp29yO56twZ6yIngCFAodoBQ9Ctjqaqr3BNgOfuEGB69V&#10;oj9SBqKAJ41rEmBK7G7LeL7me0uC8er6wr0Dc3meB51un0gsfaAsuRXvpF6KvlrOM058ngvtdqEJ&#10;Wx8hEs7771/z+fLe1Q8s+52rfAJTd/3aAYv2BFBxLSvdyXe6l63AqXPe8Vc7NbcdkPPJwdh5V7tJ&#10;EXD4wgvP+1y9eOmCXx6/omcWjI3HHn7M551+sWQd+XQg9mde55yBFwFUwODFeXW/7qcIirqsnXzH&#10;AKr4Mp/wo45vxgAqXIARzlVcvFdwmknVjnxVGlLsin5GBNdIQmt+D3zOj+LVfW/gM37q+/juowt+&#10;8vBJHnjsCJ/Ac91IPXTBYz4b04yXthke+rSflIc+efAVup7iKg8eY34rudfVlACE4AfX+qm/V5/4&#10;HPHhq3Z3cw0Qj43wMx/BfZ6S9wt7SYg86wcrxo3y0PVxBiByq2BADbNG08acaafDtp2S2tYD1X/i&#10;01L0Sn3O1/0W7zbFYUNxYTcWF1Ydp81PxtdBzkQtfAqoce10gZH3VKdNrx5fWDjEZXWaRiEEr6Vu&#10;v/dYpKz9QUDJmn7BXLsmWPTPqiyFyj7gXP/j48Wti/3CUQX64qNSGbSIHeyx9TKcHLugu5sdMDUQ&#10;whe4+4JcyfBGR33VruuB09qhnruroY6ZX2oSFQ/N7WOaxx1+jT7g+T2NcmQDz48O87ww/WCb1K6L&#10;V9nX/JH2U3mOCY7SqMeWncBsr7HBX7RyqX1xQAav8KJfIxPhwqXomt+ant0v4NW/RlMalHurDG6u&#10;/6v5pgs7tMC6o3DDP/eqhkpc5q+Zo0el9HQAlXL7d8Cf+9v2C29eD34SQLUaNvJQT2MZ4FzfBwuD&#10;Lfy0jfmheCNNLzMiP246lMdxeFttM2ysn1RO+73kIy7lrfo+WPAPyZk5tvC24DMsdVZNtQPVFxVA&#10;pSGQFw++/Ij71oR8fEfXOMpEG9zwyYlvzTPkJGeeYELf59lMnDVDhW1NOL2GvvUgCH65ZOaiSI7h&#10;W6kHUDU51hf98DCplaMX7fz3A2/lRmNCFio4/sWFCTupa51ls+OUrsB2g+7Uom+RwRMbFhUauw4r&#10;fCQKy0yCkby1oVX9QzmKPcWeewmggritG1WI4PUCfJTRhQ2FeUGVBVP0CWq4pz7nM37q7h+Q6aeW&#10;V7YsOKyjFy74ugXeCango59U9gJqsSpyeJQwJo8bAfoyYPLPQjdSHe3jdevR2swnco9iriF78TIe&#10;pzz4ycPto8oPfXL40D88WHfe/VUY9EKp1PpDXWCU1q97F27NjsiZ81n/gwKoJDujx2erFM6IQPcq&#10;BzJLrPo87g1FV+vb5ixs8wkGV9Iw/o5lDx1+1HjWw5RQF4/Srz610XwqmX1YN75+/gQT9FE+i9s3&#10;DoIXmdPztKjQ8sGeBkEkyW6oYquH8wBUcdQjfWG7sakxSY4juK5Bc+S6IHhJ4LgokYCwWZ+1Fkdr&#10;tkMH5n/Layhwni0xzATgpj1YRWH5BunAv6bQaH/XQiT3dCMA3xIj1hZSrBrMfuOwD68LboVBvvmh&#10;L+N4YB1e9FX4u5wTS/MANvLgcKTLgwrbHf0QS5kUGQw8RA5+Mo1gRVv97euzcNj3jl2Rnnrq0/71&#10;6A//nb+ze/nlV3bf+73fu3tbLxGuKSAKunNn2JKBSQpBss6/wKRY8z9b84P3SQBVdcRWABV+u6Bf&#10;1F68cHH3877pX/LD23ffeXt37fq13U/qEwQ39Ut1rsOkkwKo7tw5p4Cai7uf/42/QIE5l13mRc2P&#10;/fg/1a/bP9hducrOYXp4vqtfHlcAFXNDDZibN6eBowAjNGfHJcaOP9Gn+hLwX3apETPaA0EeJAPX&#10;/7YgGsedGmrMgSE6Y7YnpdTRINevjG9oSOFTtaNHeFVq/tJDcLz21Q6g4oE69vGpCcb3xw2g+oX/&#10;8i90ABWfcIFfeUEP9DmPdPEhYJHgw1s3tCMoD/bvp28v7D7zma/3i7YzevHBy/eLeunGi7enn60A&#10;qksKrLJPm2N8n6HyOV5MyddnvcMJ/coEg6voD/21ACp2PhmT/S8QL4pcNpnopyfdefA0wxdemdgW&#10;yFZp7n/6kv/zOqDg6Fr6Wjcw5csxBR47PPoGE10PAaRpa+UVvZo/WgAVTNfMS03sWusbVUoufgYS&#10;pdJ61B/zujyYx+XWqp2P4EVDa7TSa9UizNmeRcqKDMxJ9X4f20gWfHpC15fG3feTKhMHaek+r1kf&#10;WDsF+9YD2rv6xQE7UN1LAFUTfSSbrTyC0AD7rP/Zot+n16Hwj6t/5Mx8ZvvTDv5YDv2cjzhjeR8e&#10;OFspetBGmRTcsa1aWuPQ8NApBVA98FsqgIrmEKt8QTtkVGqcuV4KdEZ/5DpjLdSXwTrAoUiUcT01&#10;vzb9er40nca/GvxCW3OzA6h08p/VDiHAzVsHPhFGPeryyVraPJ9LiteQavT8ARzZIKw8wfxRKuW4&#10;oLDXSOliUh3gOQZQ0Y6ZzuEsZmnPi3lQkqDP/UbO37RZTyrG5/zulaDcYx7DSoHOP1z0En8zeaLF&#10;jtqB20EFKDXbIUB8vMVntM/+afSUoRvboV/rB04l+0EH1wNUJ9U0KG7usIa8kUUOyzxUGJ/DBR22&#10;eaFW+IJYAHqxJln0MY8Q2o6CcDRew0cva+15+yR7a+x0tnCCYZdrDVVf+LgZDCGWfqUnVMgNLPYn&#10;D370LTn0d+mAvfhcIRbmzZqKMf2mdgblXua1FkDVBqjue9aBi6wLwL+qz2cTTEiAPuf2o48+7kAO&#10;Rt0tBY985dVX/Lm/D66+ryASduS55h8fPPWpZyqASjtXoasD/MXv1i2tN0V7VjD4nSOASuX6FDPj&#10;QTarfob1uvC2A6jKRvtHcxI5yb5U0Z4UH/vd6w3wmz9bHvwaR6Jo+MjeSjM84wu+cK6ETZTgp6P+&#10;n9nVD3TCv/DkWxWst3wCj7xoq/Z2hEdZ1dvT//lhQPQi8IeU9sDHwKPG1VnaA0s962jf36vxTgtA&#10;6njo43+SRy4jlfl8BGd9/jUqodpW5V6/U+vXkobjDE4k/JdyQTIfA8dGxhOwD/UJPerWQ22Mc8q5&#10;fih0TwxmebrvccfBC/5q1wINHblvA5YAKi4M+PDqexrfGu9XNc75UdV7V686wJA25N9sPygiSMny&#10;W37xAmOC66A+y6ec/7Sf96fmm19QgQAqBT99Wp9AJ9jx4qVztu9V7ZqNzx596FEHN/l5qmS+9z4B&#10;VApqzAvv1hecRz6vuJ/SYLxfAcoVQMUn/HTX08YnIqWG6twXU6tUn4xDRxyz7gfQDDW+DgOdMBuH&#10;yrCRhMwlwa9q8fvSti6FPuOZmYwU+Bp7qS34C4zSPrrgJ19Tyd5StNsRPoHn/i710AdvZb4aZ7zg&#10;z/DQp/2kPPTJg39sAJU6c99zRfen+ir8ODfc+Y2x9VN7Ai4jz/jhK6Dd1/rcLBhX+uckeJ4j1nhr&#10;cGUzn+AtGCDRr0YuOTRm3FJ2ivDUh3yQH/t63nTkfB1T/DHCxvK638xNzTF4xKzymntrB9hIVtOk&#10;4Ct/hh24rW0g9RnZHpseZaxWtDuCb1acp0336frKeIEmafO9RxqVr/3BdW6/L5oZHYMxGGyPR9Ww&#10;f5S/dHwJHdtMqwESHsZo53NX0eOl11DY/AHDK58QngN+5nEw20k7chNwwzqDlOtjrmcG6sA8CUbw&#10;NLmv9N6SN9oavvAzPBNPXtg0u2hHLwLDcEWtRNBL87QIsw4Ex2nSY7TT+gopepjG19FGS9spPjPb&#10;xhJglc2j2dsx468GuJv2Jj+y7AfrDa+GjN4Uo4iLqoBHRwavoR+esQYupn4dIB/WJ0FHDiXHsgc5&#10;sTiB77ZZqMxjDAXGkzm3cREfZf2R59OfBFCtem/w8ApOh4xt6aAt2CFtwSE/jseIt1l2H2+2HA48&#10;lMdxeFttM2ysn1RO+73kIy7lrfo+WPAPyVlxbuFtwWdY6j2A6u9+8S9/19hVdXlgYilVc/4Gh0l1&#10;nQqQiTN5JvRlQhOe/w0MJGJeYIV3HiiXFjVKbXTXq1oInCIhhz8moExObhAaNpXh4Vb4tPuFrRHr&#10;kBvKbK0Xf4x2WVab0L2AkU7WDRaZ+FTEUuC2WCsJS2+4AhdcD7jiEePqEDxwRrnUayIVRW7oOrVb&#10;Oz5uQiv7BI6T3wpb6rathVNv14NUj+TYG7tovKsLq/VtmGP5CLEA84KqL5iafls0W7AjfpmRWv/o&#10;jnfloSxYyh+y5PbN8lL6ZeUnedALqMWqyGXkklLPeOeCuOWf4CWPunmRmvqcz/hzfcY/qR49g5cX&#10;ZHVjvNiTX9gGL3KTZ4GXG+DUZ/6hD17q5PjpjvxLPtPxAAivV+APY7mSFxAUW/9GH/rT+GoKblGs&#10;jx2/geuxoPTQQowUPYIXvatV7f4TohaYxudBiEvbh3m8h29hi9LjTeEDXsiKuycUPEJaxl8Ny7m9&#10;sDjKHfbjuFBOq/1i//CARoiU24LYw1jEHgc5ZxAGQyXrC7zVO09wBryUsx4P3jpf7Ck4MtCONJYL&#10;Mh7XfqsW+oJf+ZH7BgN9lDquWLJARvfxusBIWW70oClbsQH/2RZzWhUbZDuze3TwdZOKAcJtOo1U&#10;SLMcA9FmRsdPIPmg3IibB/cL4u7xRsBSLRg5C2t8aXe0thmv+7aRrOQDs3ELv5TKSpoX/qbNiaXp&#10;FN7HBlCZPQJQuZQ2P9XzHCP6lV6Ma40P9UVMpH/AcQCVXtY9/fTzu2sfXtt94Ys/sPvyyy/v/uJf&#10;+Iu7K3opkHS7XR/5PIV5awt+O8w7++x2Nxv/BFCx8xI67duBqusXhfSQ82uZosaJWgRxr7ItkLqN&#10;+9MEnin58qmczxvwq9ev0wPgc9o5iJFA4NOLL77kAKrdqZpPCX4i6f2IU/uBORD9J+Dmotou7J57&#10;Xg+SFUj14P0P+cXMj//EP1GQzzU9MH9P/S1eFkz/6/qu/s6Dcz0B8Hi4wS/dPS4IoNIDbO900W6A&#10;JSk3qKe0kxGDJzfGNd6khwJwaPA4oyQZTp6/q8gROC3zDT8PXvA5D6i3Uuc3N0ZOg7PDFL6scSrt&#10;2gTcr1sep/VCAV33Xdcjxj7R04AHHqgdqK5fJ4Dqjl6qlZzgRb+svyMv/hCRUdkl6pI+w/Itv+Rb&#10;9GvrixVoqGvtDZ1zXHNvXlNfNdzS74bHyTd8wzeY7rHHHlHglHY00IteHMnOA+wW9syzegEn3gRZ&#10;oYvnPyQilv5iHa5JIf2eFybVH+qTFkB11uPKHrS+PkCvP3D7TlXit07HnzGbD3zXDFybH7A3V2xg&#10;Fih+D0L8nvrcXqOvtXogqkzeUo1nQAWc6Wcrj7RPCqd9Gqbp4ohVvTgnLzrWJ6AMCpqCcR3lq31e&#10;lxvthIM5SLEVd+nRhozzsJjM0lhIy5jPlNFxQV7upzJ+4tHS47TWL8ZWQCYtN/2DGnmgXdDwC+0E&#10;D5LzvvJVBVD9J3/vPz94B6poPGsb+KE58sMDmpTJv5Zp1utQXT6q/pGHnK0yMNI+/qEJXmF/fPx9&#10;fMO/5xPiHECFUfmELu9fQT/FwFPyjkYCnGVnzoKU4rYWAOsAjVmuvxq7rsGvBWD0+0zhM7ZrR5AE&#10;UHFdrfm8XiRrB5o2vzOBIC874eQsrvsmRCFEUDsd+egi1agf6Qka3aAcu2r3HBU6OPeDdf4t1wHm&#10;q7pOcf2uF9TgUI5OLmu+Ig8f89Yh/Mp56FHnfdqT255UlGeeDCj1zFOxN+09j5kdUIWajaSh/STd&#10;Nd9Yf9VjB5j7dlaa2JX/AZofhIURPau2HMu+2K77X6+D8RgpSsvv5sd1IfPnwmNfCRL8Qh4/ogdc&#10;c39cegnS51m3QlBs41jX1DZcf/BP3T8WrjlrGJHH3shNXkyXY+GJU1s2h3+eP3Y+jSR80k9Z75zK&#10;c8Cmb6eTHWhXz1EoYR9+ke7GZdxjRwV0wJ+14dtvv+012jtX9Aky1W8R8K6/CjPUKvxCBV5c1M6v&#10;0NzUep3AET7JTNAK1y/grLuQ+MH775vf6/okOvwJFCEQ5NHH6xPMl7QbLXrUTkG6dzK9diDVeU+f&#10;n9d6D37ZuY5PgrvOJ86wcNnCX3yWhI38re/7kcR//dVE0e7T6LfqP90wWG842WuSzd+8Lhn9vEhd&#10;Smmvbinf0xo+Nb/Jn9pZF3uiT3HQOr31q04M63Z7tVNSkyMFCWQlJZApcsWwIVUWq9KOTNLdFmCZ&#10;+nyeBT+51yUixa9OZDEvZeXLept5UShNXs6/ItYxz91gon++K6LvhvOt49IT5gPHStE78yx1dOV+&#10;nHuGa9oZivsX5HMu1P0A9waltH8HszKg+Ebf6j+pafWkF+szl5Gz8w9LbsmH7159V/ext5S/73HO&#10;fROJe15S/dCqPs2Hj7l3ZSzwPA6TEjiFE7DuvO5HSVyHran8xI98nnnmGQdQcS/FZwoJdMTeRx59&#10;xIGLzNfY/d6V2hmO4YFPLrTr6hntdEXf+L8UeEA7+I4BVOM4LL2OD6CykugJMkl5legr9OcA3K3W&#10;tUp1zHhLHjbxe8Zd8shZcnunswxeBxxYCL+gh0/GVerBS34SvA3vI3aHvuaDSD05D10wIz/1ffk+&#10;vDM83xhS8JzLtXkOErhR3aXVodZHeJvzi1COPs8zcvE1M9WFF3mr55jIaeNn025YeR4/ihd+aOZ/&#10;yiiYD3wBtqOL1mU5dLxpnis7aw4Au8ZrzTkL9cmlsqd7rRNs+ln6zimgWpW3VplkfWzrmqKDdGLZ&#10;8naC6cl5Tk0TzOefOmbNyAh1vXKL5kP86ueqYIZB65f57cjKPqPHEoi5jlU+4wG13i0vLB0jT42Q&#10;om44zvhu1wk5t8Mr871xALTEyifJdJKX3Pzb9RM9whf8Wf/Mb+FFO/TRtstv8Mw7wYfeusVe2VH0&#10;hRF5OU/IR328jgC1va+NvN2duk7pImB86OCbAKr+HtzG1vlsPdrEZbxSwccuv61Lev8EZxpPd++W&#10;/NiS9365X4TM+sRe0Vt+4xd9M07tB2Tgpy4rvoBSF92BwV2eO0d443lvGcxgGb6qF6ixKebubRUz&#10;v/WA9oZrv6mceIh9AVQO2BOfzMufBFCtem/sybFMX8z1fbDWb5v4aRvzLb5j+7Hl1VA5FnN/46E8&#10;jsPbapthY/2kctrvJR9xKW/V98GCf0jOk4QtvC34DEuduy7vQPXPcwDV1pDpE3S7kOQFTl1ANJbn&#10;Gy97vB7kLV0itDa5ftQAKnTjzPFlTLrEsf1F2aA8eLlhy0IDtZhUfUM2nKtlllr9j0NN/tGXi4L/&#10;coM90CKy/CMaLWCgtOxq4NjaS3fqZ7wAolQpC5jUk5fUNT02cEEek2EjYCrPASXt9tB2TqjHVjMO&#10;8EtsJCehQ/yVHXl6m0OFQTLWKoDKtNUBbgej90eTErm+ELu9LI68RBTDy6n5J3TJe3PusAKY8hl/&#10;rk/oJ1ajZxD/vxRA5T5sCynssOfb+dGeTMUsBkAvU6peopDFVDVngZ8Fa/wTP3vhK2I/3xUJCyCz&#10;bi/A9WSvxtsoo1j7OI/38C0UMW6KFf/Gu9PXeQxS0aW9xrzhbVyWubJ0nv/MCznlhfxixl6wbODt&#10;NkFMqHnQwzC+CryEFMc6MVweD+39/QhalYsMwaVPNaYcu7CMtOCt/UYbuBU4QF43GJrv2rwXjPR2&#10;jZfiSlsJKLnQpyWaBMf9h9LNf4YLP34Gf9TT9eY7N8Vn4tHHrBqiT/xRfhN1AfSAC7Y+FHszGw4I&#10;0n8enIYXdmwlfGAb4QcK5nBo5ZFs5hH/mW/olDuJPvjoAMt9KXyCD170dlmc6OP+i8nGyFv+ijWB&#10;lqVnyckD3DxA8VUI/Zr/rI908vUZ3fRfx2oXDh7h4ebTT73gT8n9lb/yl/25ie///r+0e/fdqyBa&#10;gzu+PpZe8D51ph5s3m2BKTd04vKA9qY/4afxqJcJyPkkgGoOoLrj3SVeeP45+Z1fvZ7VC5ebu5/6&#10;qdqB6uQAKh70EUB1SS9gzu+eeY5PGSiA6sEHKoDqx37MnwK8fuN990edr+r/FkDFZ+Tovzu6HjM2&#10;bvSdkLQDg+B+sM4AVpnhQuC1q7t6gLyMK4YFL3oZH/pvZIo1XmpeAKeSx4yKrAtJp9r1K4FMxwVQ&#10;wRFVSL0cOQVWewU23bplpct2YWee52E64/O2fsGM3ZHbyG17yuQ+J7VGYgco0o0bBJoRQLX+tOLi&#10;Dz2AUMoDIp93ACQLHHYdu6wAql/0Lb/Yn/LjhRyffrn2gQKodA29cU36N9wiu+2++PznPmf8hx95&#10;0Hw+1C5lJD7tx0v3Z5951ni8aIgupmd4mUEEAABAAElEQVT+l1xeEJDzwo/8jD85JT/WxKoX8cwB&#10;3BdUIIA8Y/52tJzNpwegS6BVfbKxUOqYnhlhS7leRCz17pcF5NJWABWc22hy/6cMATqNyS8WATR1&#10;5nZs7IniyNzVIgzeTJ/hHR7lv9Touia4OS4vYCY16eIhMWeWMqEvuYzbScFGFXqoTKkD+ZhCuRI1&#10;IBRdLMUVGitCrivDgCjOpdciYbYHbPNrOfXIT9m5kEqf9X0SUOj5AYv5tAAqPvViPg3dn3wBrwVQ&#10;8TyXAKrfSwCVcqcILkEFO+C4j2y2ax+rffT78Gf4LOckfvvw4RvaWcbYBs69pFleaEdZYznt+/Lg&#10;Ro+Z/9w+85nx076Pbh9+H7gwEJIDqO7XDlRn9Am/MG3zYe34IrQWQIWj4XtG13Byrmfr1K5znDD6&#10;59f7Kme+Pa3rvpt0QnPOZ34+y32UrpHsQOW5mxcGaq9P+NU12XIVfEHKWbwKoAoc0c3Jef+1HiBw&#10;agicUConsCvg3A+ig/9awC3zAn93vM4rOtqBRSeXJdh4k39qnpN+OKHRkc8peIFnnqy6OPf5syBm&#10;F+Qxj5kjTPL4AQGp/CPddV20HVw/mz62Q1utkHf5R1U1n/ip33+JPXT176gSJUO8W0fVL7ktyfxy&#10;4IUK/qnlU5XTdmzO+BJCXhT1wI1cSKyS5Hk9IFzbpcMwcEwvA6zrbILxSwPbqWFk7Rt/xrDTgFeA&#10;dhQ/+7tOEIkt22u4qNz4hDzjIf1k42A1ycXfpOoPcuQsCf6wrvNZ/ue8ExJ/rA3feecd7xh1RYFU&#10;BETd0I8c+NEaPxQBjx3hCGi/RGCjOgU92QXqDe3ayw8iPnxfO/5I3FkFSlH48PqHhr/+6usO7ODT&#10;0Nx3PfbYo85Zd4N37YYCtaxc6ez1uPhfaAFUfqEkQxJAdQo4lrUAqtFG94d4Jo/1wSHv/d26CZ8Y&#10;n/u5EJA33/D81vLcJpw2sXQ+Iw2czCQ5jcwzWSfXeMafZ0/V+nW97tH84gex5Nzf5z5fOhZj88L8&#10;zQAqG6qD80K1VdjI+Na/2HLPAVRlsMcC/H26DHJKmuxk/a1KzQcqNLrmmKDJMN+hC7d8dbvpl+dt&#10;686AzXKFggk+JHGPQqKOj64TQKXx/L4CmrhGoA/3ROcJXEK3tvW8b+MsW05xgn/mJe4XG9huk47M&#10;h+KPNF6CfqBAKQIN331bAVQ6D66+z6cq2UmN+yVd31oAVT7hx30S/3M/evp07egoj9lFeW5/nk8N&#10;IsMOkHDxPKsAqmef+ZTvfy5fuOQAqtffeh2k3cMPP+RAKE4h7vne1zMMgjF5/Iy9/NiEueNcdnjU&#10;evOM4Pdfvmi6+y7d5/M563esxrV8oaPy8vO8AxV4pNYNKpQd6vgVXWHRT3Fo8ct9au4fwydoS150&#10;aU+/H3qfFfn78vBLe/TMOiD14CU/CU5/kIJXNfwV+wM5LA9dsGe+gc/5PrxjA6jExOsruT7zRvhm&#10;/khe43Sx03rKxM0AqvCFWbveWr99csTHcsplViH2RG70iH/CTxrVvxo+fZyu8MxxfUh7+KY18iI/&#10;eIEHr+dNbq+3wjaduBifA8ZK+mqCDbyY1hGGnj09prbQS9fCaQI8Hsu2WIg8cVRmKTqYf05ASxFM&#10;49aaNTyuH8Zv8LTnwuDlDSqaCvvM1RBDc0Ibovm2jwcAhWv+vWbE5RD6sFXeLHHeEQGSEvCk4kDS&#10;z0fjrA7tBA4s8mKv+JU/IqAQsTN6G6I533iNT/xAAJvx1Gh9mn8y70Rs5scM4HnjhfDLuCKPRuTZ&#10;eIAfzpfd1XpHAUyUErAEHe0VQKW1Hfron8eh2tixThkLGR0ankt16PLrzg9C84enJfb+5zoKa3ak&#10;bwyEgJfMvwV00eLmtk5YkItfH29iYjxyGMJkYGzZ1mBYPxiF534zfvRpPJoNXZfwF4D3EOWz5m8r&#10;X/To43W9Cpk/0089b+qYWuLyydMEUK3uX8TnDutdya/3tnd3v+rX/ob/UGL+qf6/r//NmHZTa8Ps&#10;Fi9X1I5K+b8Fo20fPHQn5WLRZQR3ho31lD9KPtIcV57bqJPQb186rm2kORRvpOnlGpe9+pEKh/I4&#10;Dm+rbYaN9ZPKab+XfMSlvFXfBwv+ITmn3BbeFnyGpd4DqP7eF/7Kd5WmYhmuQzf2E71PRtWYiTLt&#10;meBneC4Ent4YasjIkENkfuI4yKQ4f1oufJOHb5vHa9IU47o+LgLqcqAjlm+ks7xY2UqNxXJBD88F&#10;Gdu5j6YFvaxbn2xrYZFJHDxM70l4+GQOoALLf7lhbxMyvK0BMilVJew72yqgi7VCse7ylfzWn6fb&#10;+qD7dYUkMf8ve28Ws+uS3fW9ez577zP1PHe7u90OBOKBwcqAArEgF1EEmPkmEhJSpCCECIGLXOQq&#10;oEACEQncQCIRpNwmUZQbcJREDhF0DCSOIba726bddg/ntPvM457z//3X+tdTb73v+33fPt0NTTi1&#10;9/dU1ao11arhqaee9daTdrc8cY8do1ffKDe8Qgy/RbGDdn3oDawVa8uHT+IhZ0Nxal1Q5AZPoTXi&#10;BWLTuIo86AGRnfjHjc64iqucK3YEmph0DED6SOj6RM/5m79gpx6Jo3fyRzgaFH4pTz50GX8pz/hI&#10;PnjJp5wbNWEtD//EoQte4sgNv8TBT3nwww88LM7CLe0SGsf0W9meZnET0EqktRkSfODeAFS8tkpw&#10;Ik8ryGKvdidEn8vd7lV4eDWeBGUjhYWQSZoO/tbvgG/xGvIX1q3F7n4RdydFa9eqsbFBYOFHLBgT&#10;ikIcM0NX9T6kK2xTBNXxZk2VUac2evATF1/o98NB/Vqvfazk4AanbTylHfIL5NSLcXkML/JQlXFL&#10;SCyu7giOXeJClyNnxiNddWuduj1d/9CODrjH0aWWHHsJ4vlD+LXhX7XEnsErTdGnYFVvHkiKdxbE&#10;1U0F40Uy/Pr+uNmp+jEbG9X3pL9Qqz5Vo6i/F3eRpSmdOC+gjIuS4EXZpJsWnNKWVAXXxqoKaaLL&#10;L8eCF77BN3zizybfgCmRdva4s166mL+I+N/9zA8mwi/78wvPesFmRxHZmv5ddmpybS5iSz41hyPP&#10;xz76yd0b+pX03/gb/60cqL62+1t/62/q+H39epO2Vbjan/Dzpiv9gRcOgnMyHjj3tIGKDe9o8xQ5&#10;nKAEZc82SIeNrgVJOwbexcb5nr5Q6TMCJ0cQ7uslCiH3lUy72I/N249/8hNyfLmxe+r2LW0439v9&#10;7M/+vJxz+JV7ObCMF7UtL/SMFBpeXLQZfGP36c98Tg5UN7QRfdsveb748z+rTfM7+kU88mn1epaE&#10;DZvuTz71hOnf7hOV1FwKaoXuD0/IGYu+/VC/SKLpvf4U8aX+hMEYr+3g0d3D/QhOJnLixKUJ0q/S&#10;v3f6JBch/WKNmQMcIjAxNPp7pF/iU4/7emFAnwrf+sSg2qM/wcevoylLeXpojvDPfYDxgw65b290&#10;S/9tPer+RPWrn+dFNM5RpD/8oQ/bgeqzn/1+b+I/1ImfOFC9pk9csAbQByX8IuJtPu0iJ5EPfOAD&#10;frnw8U+Ug9RNtS+fGXrum9+wjGff857djSdu7D758Y+XA9VNXuTrEzCSh0H4vAUvCjxeAci8lF/i&#10;p+b6fxUHSNuU+V/zgE6UE3izv2wIYIx33YfASzukfer+tNGJxRIyAyzgJZsXcQWmfUjpYnLkApAG&#10;PT9G/ojRzRQmHO1gIBeKzYaLOblo0BdZ4bmkLmnP9IsU2RbKpH8MOHJGIFN6FyjpCBuIS2KlS3Ho&#10;lR/roT2BQaQjbuklZe5q+1Aak5dMCx66l31SclwvQ7N+llxjR36OFlmeB7I+Zr3DiuR668N9zj3t&#10;Wm1wcmIB4arHN81Tn9pivvAn/P7Bf/TYJ1Ct1UTf1Gwtm/PBIZ7DPyn6WeY7SX+7+kfmymetf8rB&#10;n9OhX+MZZ06fwgPnWIgelJEmBHcuq5IunApwoPrDOFBdfnYQ4iBO0B3RU5+nTOX5lCSBF5/I4I5s&#10;3bvfZz7z/KAC6yFiejUUlzg5RkB/sk+J+sQqJ1AJrrGEw5TX0Gygq/w6cMWX2mHL49t8zbkEzJUe&#10;9erytkhpa9V9QQeH1jvz4TobWDa1yH1ARMbxD9gEbjiOOIMlGHaEVLzwj5yW7pfcSc9x4YnnmO/m&#10;0qRHZQWY01O57yMxEPqipf68jhGVyq23LqkB9WN9TfxgOeGH+yJhrYdh4jDW46T1j/+E2GHEXcAL&#10;+gqFGB0aGKxhh9FuQTgVb1V2/ZKlrk670rSPEw1dpQvceJXYdLSNqlD8BJcdHbc+rEEcWnDqDcxS&#10;VO2Shp2UVj/xP+vTRCBP/Qd8cEwn9sbvfsZ4c3n2DaFVqINdhTn46o4u9tixpIhOmcu673BPsiOI&#10;1vAv6xReHKg4QcqOKIqp0TOcdKM1Ip9SRmY5Sj3yj1Bwtvr615+z8wrPVJyQc1/PQ9C/+vKr1pdP&#10;LrNG4wRZP6uxDySF7ml/DoVsDelzDccN2RAHFJ9KwLpU8v0cpfLr1JdKuN7QUUo5P2ARI90+HRfY&#10;MiiHv0F+jhPVtJ43vtcDZRnjSYZ5VwYWeyEOIHtAJJsFl+KV8ow/zxvirZ8DuC3QjD9VxyH02KbS&#10;1W57P3CFJOyXtGkEG+O0VRkv8prwiueHCa/Eb3SdPxZhfn+BANlLGP2/4Xmui7pBH+NCBZR5HDjh&#10;ASVYUbSawsh8URxML/lXORm69cCx6e123HvuuefsUMSzIp+ve+a9cjRS23PSA/pfcfvXiVXwqh+0&#10;qKDbwX5QEnXZR1X5bui+xCfT7Tj1SjlOvfTyK+7nd/UJcmzPaVEoNOxvRyS1d9/XkGX5V/o5lUwH&#10;5lg7UAl2rZ/v7ukHLKwFP6EfjnhMXFNPFo87b94xlU+Gg4fmA9aYd+/d8XiGKzrgcMh4tQMV40r7&#10;GvTd2xqP/DgEnjxj5NP0tmvrA9s4UtX+CvVyI5k3aLWeFZ54gs+J3WmPKq8WjD2yrq19vxbkCI2R&#10;52jElaO/VWrTb59v+G/4RRD8lCfOejz4p+Lgpzz5U/SRt91fijJ0Xh8ZVPpv+F3BFhT8yE0c/JQn&#10;XsuDlzh4I+4XYylPbD7VxNscE+aKPS5po7QHiUl181d59gEjz/zDF370I+EFnpNVKHL/aVz1KoPW&#10;S9YjmSdSHn5Wyp0m9LPwYJ8RhywokE8h9bJ+wt3blxRu9Nqz66CPLhvT9O/q/xln2AdFxG2gFueo&#10;5/WniLIPXSLAEUYTERWXKg2tYeGbuDVf8cthpaCg0nypo6HoUOx99bQ55dfkVp8qyXJshVMHy9P8&#10;EhVn3cb7HbGx/J5AtvYp/p62lKQ94IOc8CuM5dr3gQGNYoqrnvv1Dd5o7+CnYNErP6zkBZP1YT0U&#10;XMVD/6Ybbdk4Q86Shw79Br3S5tsLiDgca6Oz6tHrKNgUXq3L4kBlqHjmvsl7O4fWN3IKCBPWo8Ur&#10;7QHfspngLhREJ2CNOlBH7Erc+g9+Ey/rF17Tggm436cqYZwJEc0JWf84o0uad7x/6Q6Y+5ufRa1r&#10;Y/ZJoOCXmr1+A0ehI9cJ8VnPrHKNrEtUzBhKbD66ZP40vpDzQ/Lsi/+bv/cPvetAFWNu5gQS06Z0&#10;zR/DCe55Ze8Eb6YZ6fSXAXgHiYvyOAvvWNkKm/PnpVP+OPGMS/pY/hQs+BeJGcnH8I7BV1jyzH4+&#10;gerv/U05UBF0YzoWMrklDk4mzMCzIFzhWWBmYgj9iHsijvT08vXTcnkgC39eqhDyAFt68PAANFxI&#10;E3TT7QdlcuiS294VbUg7HQVAmEJuZ6lnitADKbkR5eSp6OcdFZe3Lit/00uTPOjv6VwP0ugVD9vw&#10;RQ841oYLAvQ3hWSZ3B1GIkhg6E83ClB4UUgq/OcHdEsC1fhNTw+C0v/hoI0OXYd9esEQfmDPYXWM&#10;+046UFEzdHFYFgSPTjhQ1Y1SNZzsCv2+3bFPuNsAJePYtcdR7PGuA1XZK/0hdmFesEV7/Me6w6Rr&#10;v+1+xUJ5Dzcb7CmHrtsSXlu79oOqNgnoI9HnQg5Uwi9q8bP0mS/aKH/A1+BtXFR2XNOL+IBUwlyv&#10;Ss/9rrCqmiqtFag2LIDDY6be6ldUx67gsx0Z2n2caJUY7GMh7TnKegE68icS1bzUrxDGvO0KCmj4&#10;Vp72ijzQRlt0m8ApeE6LCTgDlsqUyO0Ks+43G1CpwBTvkQrfvwywroWXB9fcB8PH97/GR/cxb5sn&#10;y3p4a2POK2Lx7Y7mdhXOMQeq6tPChW/P3yi4aBkVKqYC4NA+/KduCmc6UBlj/7InQyzSHuaXTgL/&#10;loOsOQQ/sPDL/T1w181tjAxBfVGM3eAp/hWV0LI/L5wnByqTyaDYSUSWzbpBafDsQPWRT+5ef/2N&#10;3V//b/66HKi+uvuJn/hfd2+8jgMV6ws2MMvh4jIboPr3yCeBIFkvHNS3OMkIG94dDlRs4B+ZL3oG&#10;id2lkbAUOqrM9/B1acdV04s4UHG6xCfsGHNjd/v2bf9K9+d+7guP6UBFu8mB6tNyyNGm+PVrT/gT&#10;gF/60pfM575OnMKopxyo3nqbXzxxIpN7j8ZPOdRxUhLtqxJ3tX0HKpW4/ozHput2u+INbsHSPyfD&#10;FGYBMu4v4kBVotBGgX5LRB9WPI8fl1u+HKXshCacnn+v6BfWqPTAGxScIEV/BtaKd388dKCqTyVC&#10;T1jpRv9tPrUu2vSaHagYY5/42Cf8Kb5PfeqTGkucOnbfG/xvvF6/kPZ+hOYwHLXYVP/oRz4i/Cd2&#10;H/rIh72pzy+nofnac1+z7nawUvknPt4nUD1RDlT32oHqFieNqY2iJzH/WP+T5vOP1Zi17t1zoJJB&#10;ax6pdnYLAMMQ1QEGXyEC3fLOzZesGGbYYTrtlZLRPiFf5M71gsY6Kq7esbVD+Dl2HaoiwR989hC3&#10;jPVQFbNhM/j0vL7e51rNjcF3NEULYG/qQLrCBDXAGD1OgjPHxhd9OLgFe+NyxiONmJX/imM8PWeY&#10;T+RmfMUxYHkeyPNwXjhdb2XoB+ajF12EuxoPhLxo4kERVH5B+sKdF3Z//mf/C59A9cJb+jSS72kq&#10;NAOo9gPgFhMr7iOcyIXuBNsTVBcHr/Y9T97j4l9ck+OY58lby49zuTj0cesfzqfoTuqXAhgobQeq&#10;239k94xOoKKIoNfD1d+U2p599WLYyyuNoel5x+x6HPnT4DDoE9M4wQpGrAeZc/xJVMXDgeoGDrt6&#10;gavxwpzCp3TZtOaUGxW0YxUO78zz2zznURxlkXdO2EY9iOiC1RLmdGDE4M1xynKfLTrz7uew6Fgn&#10;l2732zHfFsMw8r1wZKbEKfwJ5UiypFdBpzMfCWg9BU7sewbLY/1DHv8Mg4GqRnrv+UDgvLCMfqDu&#10;BcTOoU2b+9qIEaAQx+CQrHyDX3BpqHYrPanH8WDOrX9hQbOEBkzm2UMY+CNRdrOtmlvSxPkkR1mx&#10;1xvgRY+OU15+IMW89OUqPl6/GVL6tIKzXVz/7r9x1GPsGM46p/WD36U+Mad4w1Iw1EKE4rK/xhuO&#10;uxrDr7zymk+Mek0n2HCi1Ot6FmL9RYwOT+mkG07C4QQcTkX0CVJixSfTcPL4qhxW+HzZa/kEoGhx&#10;oHpZJ1rRljf1wwloPuVPeV+zkxU2wtGKkOfGzA+sGe1A1Sf5+NOi0uOq5gf0qXqb0rVeHahiN/dj&#10;17lsSz+2Hfr+jDkpGT9obCtmHxDmJgcHcQpuS437zd5AzaXsOzAL25huN1H0BtDVPuGWdkefrKvS&#10;74mrC+hpU6zn/Vl0GkohYgpDR5hOYfCFUP89nSuOnUC1XVqfifRoch2/QZr5GZYTDIPQcfQJeOSp&#10;t4EVZznMc/cIrkJh8UMnZIJtB6q333Kf/NrXv+b+x/MdzyPve9/7dC9R3+n6CSQ7bA5UdugUn+h/&#10;j5N99T8OVPolhtBx0LpXDlRynOLZ5eXXX7Wc+3daH06+dQOJP/zQW3H2J1gHKqs8NZPONC6o+qO/&#10;X+OEN8WcwEZgTLEW/GQ7UPnLayK5Kzj07GUQfMKxeNWn1xnr8GV8axxxf8UhUX0ee5F/Sj9AIfb9&#10;VfJWByrUQk/2oYijP2n4Vqx+2Q0kVoIxLuukSbCwX+4jton5VL2OO1DBF72Llxk4p1SBh71YqWx4&#10;wW9kRbFr4rRr4qzHN4rjqeCnNPlT9JG3Pt+FLuM8+m/4XcEWFPzITRz8lCdey4OXOHgjPsuBKszW&#10;WCrGUZq2JQwHAfJq37SzY0DdUaIHNA5+L7e1U/pJihOHj/Mtg7TXI5K38nXeuuniOJyW2P1YsLNw&#10;FpI5m3rt1Tf6ILpvLKt+xQOhKLAJr/4tbrlPLHarcjMWleLGq+lFdKwfpjohH9nAjW+JlQat7AqO&#10;MoSRKK0mVsU2Ax5U/WVfClJwx/0SgMK+A5UxqqCwW1zg0qsFogb6op/1jl59v24mikrx2Bdyc5Oe&#10;Tre+zbbMBZX4QVlylDgVptuNUVoP29SAlrPQR5/ZnoVemqTf8N7Yduznp3U+CV7iwbflncqDn/qn&#10;7iVH9lTCjoriwY4niOPEo9RDEzp4/qIOhAThXcSBCnl2rDZRX6Z+A4QsbB894MezhyH1pcT8Ol4x&#10;xw91paz5tN5Oh7EY+P4r4oxHkNEB3gSosSV1JlhdXbyqFhLv9wzX3jE47P1De5kfYIaJMeClEH2a&#10;obWjANyWYTQuCi4njgKGosc+85QH7V0HqtmaJ9Nl4rbpFE0tMUEreVbZjHxRvJlmpPdbd4AfK3FR&#10;HmfhHStbYXP+vHTKHyeecUkfy5+CBf8iMSP5GN4x+ApLntVrOVD9xP9UDlQnmmyd0E+gjYF+dMCr&#10;i40JZGagWrj3uTZcFDIzJC6oKlzl4R/HpdWB6mADwvS6aUwOVAZ1t+/1m7hjmm3CGhPVUKsIIt/I&#10;uuSFmFZyBmXhn3JPyspQ2iKntCBZ2LScolNttfChzlmQRO7gJ/uY3x5d8SseWXxsHRF81ltQPpRc&#10;SDn/J7aFbu8BHUDjV6y8zGR8EZfoehAC1WFtt+UGEHvHvhd1oAr7VJe6ELALaTY+DJN8cGI3cAzX&#10;SwZiHvhdroULlN6QUTzb1TTiC17ZPVITg7EfRvucRjFB8BI/9Kd3Nl6Bb5D9VOwWaPDXeB23KQ99&#10;YlXQrFIevqM8gI5XvBQHP3Hw1jjlxG6XXkBGD/jFhImHDBKh00LG5bMDVfcFzyHUC9zG5+Qqk3f7&#10;D73y5O/Sw4vxxKr3B+gp3aGq3618cbOYQ+rrF7NTQeTXCVRTQetZO2wZmeHpHizkth2yVD8s1s04&#10;MTo7aTLq4nkLHlNo28HUkkEObEI7loz6x8o2GFxnvWkn7Flj13hCKenBsyZuz9CCn/bdeFcq9qUC&#10;w4rUhyc0/lMf06tlVT/Pe4sZ4ARW2aFsYLvpwvwCnYPSfgyCf3ZGq0QozV+c0DX9wLUyHRKq7u4r&#10;6Edg/g8/gVIfj2sRp+7UjXQpWqTrNTjmN9e/+UCeYF7JrDGqgdsqWqx0JFj3wA2pC7KPhVGf7jDB&#10;C7xsUeIwc7hYvDK5X/uBSALK8YEHmrqPb/OfKLq9zLMdqNhI5O/97/+YTsN5ffdf/1d/bffVr35t&#10;95M/+ZM+kcoPlKpbNmYf2uFGeb3xtj3ZSNW/u9pIZdMnDlS5D9XdBv3RmLhmkFG/hicy0vfyJQ1w&#10;SsfuB1lAjAfbaX7Fueb9H/iQNmGv6aSJa95w/tpXv25Hqm42bcTWi5RVTBx99NEct8mHP/QRbfbK&#10;2UdmvS/n6Od+9Xnx4/Qv7M0f9tYvinsMPSFHG8Kbb5UD1dahapzdfOKm25UNg+pv4qE623GO/ub6&#10;q+U7ZnwSsp9TOQF6QzLt3ATG9QXmU+CTEHOY6SgJdjaq3IeBNx+frKR87BYHJsqZe972pwrzSQkk&#10;VT/MOOnhR4ECn7iIA2JJr09RUP/Sc8jtfNrNJ76JQ62uahzyouwH/oUfsAPVe5562mPzbU7KUp94&#10;oA0jPnf52osvW+57dbLBEzpZ6hOf/KTj9zzzrOEvv/6yXgbc0dj8qugv7X7gB35gd0sv4fIpC/9y&#10;Wnrf08lW6HjLn6JQO9U0YBjj1f9VjkMWbYJ/i+GP6mQD10NobBCBiyz+1ckixpQ+W1jH81ZSqdgr&#10;9l7Lkx8b7D3vu91UWNYmsS9741tIoxSCdBYl12C84Azmqqf4HwtuZ/E75UAVPSo+wvgY0wGjb5bc&#10;bBSPohMJ1DwqZdKf6mecHGNj+smezBV5HtrHnyRN/PdxFn0Yb8in/yikKS7pJTPpjJuK1XvU/5Hi&#10;92dKQW0azY0E+jMhz7d2RCHPm3cRPrp5pU6i+tv/4e6bb+pTflHZVBe7lL6brqEKK+Kzwin6s2jm&#10;slXOefxO4cMztDP/pFNG/DhhlRfa8CM/p1N+Kg5u9Fj5r+UrnxU/5afoTuHv9RUh4UD17zzxh3fP&#10;6ASqSzmS2sx1t2U61CDhXsJYr/lCcT83sJzCCBnHvi2Kpx0U4KE3KAyhq36hqhe0OjkDPs6LB/Ox&#10;cQUnximacn8y1XTlKMGpN8xhGjYOfnFWyfOv4rPfUOhQjGr+on7NuLkVnHoBWBmAHxilSvu2odjz&#10;gMp1m9V18M39ttmPKHITp2CTj5yLh9LXapjogFoA65uC1nNIaLgdgmQS6sD/MAtt9Bt0SlAGvnGU&#10;T5o49XMMv8gnMdJKpgIz45EW53SwM/GiM3KLOPLJod9GHp2HkJEAL3WYgCPphEVVncGlLqGjfKRb&#10;j5TbyVsZnlMowgTQp19F35hmtot5dv9lOWcdVaHIIq4gzl7uIQHekqOisomwlPGXjZvWzzFvyRFK&#10;x+68+JI+ySeHqFfsSHV/xyf90OnGLT6hfXXHSaB2pHrilvlwUhknTr2mT/jxKTPw+ezzt178ltdv&#10;z33jea/Tr+kUINaFn/3sZ/UMcEOnida6++79+kRzPvl0NZ/M9Pwjh5LpuRW9r4lH2aT2gcYnaKgq&#10;ta2jt6qOqjsn8/DPzsYqj41GHJPZFqL3+s+s6tJ823hdoDmrTybaMEHkD4YhKrtbKu0mGZf7ywfU&#10;wZiqn5KaV3v90B0Xm1eynks2OSWiHH4kqfFH+f6b6wEeeK2mpW1qGg896IfE54UVp9rkPKqtvH7o&#10;MuWpr7JlE+DKTfrpY3wbslJ2uBDyVS3obUt9k48x9erLr6nfvb375V/5qj8xyae+cTL66Ec/rH57&#10;re9HOAQVuwdyFsQ296i3QFf54ZTCXX06HNOat+5P/HiHE3Rf0nMLjlOvvcUn+x7s3n5dnwzkucaf&#10;VOdeVvqYiS6xS2J0xHbXb7B/znrQA1kpzSUquMH9Tn2QMYY+nHSN0+CHP/JBw65fbv10wjDl1+1A&#10;pgQcpDBjz2vMni9xfKJvxYEKhynyT97WJzkVR984UMGpDF/9wPvm0queL9M3VM+sAzzPUM/Sf8+B&#10;SpziGFPW1bJA84Al9ANo+v1+f9L8hPEVMi9u5S3Qpdsl9g1dSpJPeeLAg5f4FDzlF6UvvUN12A96&#10;gh4Iq9zIGQidCN6p8uAHL/GKP/ZVhp2nwRYmayyUOCKkPYNSo1f1pFfSMWFHshsuegSfETNC45LP&#10;Pu0og5dC6CNnXQemvJCRC5FzRy/RP/yCtMcnwFMx9ev6hp9RJzuFX+wQVvsOhJsBss5Z8asymi80&#10;T6FzmUXpHnd7dmv5yJ4dqCy7dWadN3g0vz1zdb/AkOBtGnZa5cF3eeNV/TQ/7JdWe6Ty8Gvi6h64&#10;8+xxszNsZBKr2g6bXQp/2Felsx7Gi+KUIbBIHE3ZYjxdi0/s0/VVufVoxcHhr3uAU/PFuJQ2PvnC&#10;D7/eH4hSMzG4ZZgBTT0HoBMrHDrr1jHlrrbuM6gSByo+44qIoZcyGx67XMoZYGXUnoWvid+ST+63&#10;wJSwnkRlIGXSR3wv6QevQ/cCl4Ga3Ohcwm8ACg24ybp+1id1RYADOOi7MbU1lE2vpqYoFBKLgzc6&#10;Kj7lQHVJnszGbUkjah1KtxYtXt0KhabC+A8YHnUHk5I9ZadkIf/2H3/3BKoDoxRgteaaB+sYLOzO&#10;KgvOeTxmvKPprUceLb4Q8KI8zsI7VrbC5vx56ZQ/Tjzjkj6WPwUL/kXizAQr7jH4CkueVfvFHajo&#10;Skhbu1RgijPRJxa2QybHEadAsdnCgzSTlRMtJDOZSxFfiOG/70CViS9xE3Vkjqr5nvrKsKjgdlGx&#10;EKhHXcaknht29I/8SAicB25CNubWcvJMkiUxmki662nBIUGD1oU4fCsGH+pxQ47dBAs83AVaAvaB&#10;D3HpQkeIbUGeHaisr/CJU089aRVFP5jhgpVgzuYbCOqX3oGc5UBl/Rsx6ZU+3FLHlPsBFFrbU/Ek&#10;17je6QVer/jqBa9KfNLIVL9BX0MlC1msdFaIHukvp3CDl/ifZwcqbDSOMJ3ai7Zz/w6MNiGtePTD&#10;fvD2J0DFJ62TfhH7r/h5sxr784uts0LwMi7gh4wax0rwYoGo+9W340Blvl2v8KuxaQmWqssUsEeV&#10;lalO45WFSveSU2x43w/VqXBW2TGaVv9Y0XFYBLjhNv3T9CFKO4z2VAG1oWtUrYJZMfhuo+XBMnwS&#10;P/L4Fw/L3+cx56yP2146dh+Y+2n0PepAJUZ+8YMQEIn5k4Z5IZV6GUwJptCf+TmGDj48AEGvcgXq&#10;nrqc2ZCFbpuQDE3kdrH5mTfyZxmiXO1sHsKJnVf88AzerF9geZDLg/+eXqlm62F+6IU9uuNaJ3Tw&#10;/ahe3IHnDbthTFVFadjE4ZFNVI6zf98HPrrj19Z/7a/+1d1X9Qm/v/2T//vuzTff7E/NaKOeTwNI&#10;YKYJnzikxqFdYH/HG68cmV/OO+86UNFAslg/YGOPBH7F+p73vtebp2zkcoroN5//VTs+Nbpg5zlQ&#10;actPm6/vf+8H/ZkAjphmA/slvfDh5Ui1Mi2NXByoeODXhrQ20Alv6ZfJ7vMeYKAwfi7vbnJykWCl&#10;Llyg7xe5ioOe/qmOBLsBd4bL5EAFjVdZZRIyItClSCuSB21n6dZmmJgsoci6ZnQ6YB3Xeox8nVBz&#10;OW8EZAvGwNt6icBamVMEKlR7ZMN6nq+p27Xr5cDBxh4yQpd6R27yabdjDlS8IPu1v/bXyrY3d089&#10;edv1e0svAjw21WYP9MLt1ZdecRt96EMf8slTH//Ex91WTz35tNri0e75bz2/4/N+zz//nNr9svnd&#10;Fq+P6aQq+tCV67X+fKBPnqETJxxQt7KhzKn1Kv/8X+W8sLfuvNjnX7/Icj2EVhtEgvu+SMw68DBU&#10;/6C5LOkAYYNv/f8ASYCxwd4Lx9g3uBufgpyZRxV3llBvMXUdYcKxpaai4ESPbUOzSsIneiQO3UXj&#10;8L8o/TEzo0uZrbTyyMi4OKWIGO2Z6QL4p1jFjPtyl/6CB4pC6pvYL9AEv9oLS0a3+QwHqhqvl/uB&#10;iccu9NaMpHFwZfe+Zz7oE6j+yP/y7+6+8fo3qtAMkLYfoifQOb2PteWCc4Ldhvg9ntprZ+n6na7X&#10;yv/bNccp/U7JOYUfPU7RZQBw33tS20A4UP34zd+/e/rS0xpP9ULL/U0M/Lgvy9X6ShLZENcY8qeP&#10;lPXvfzSGvH6TYOOrvOYVxZ5n64Upa93LesHNnHyNjWfF3CN8j44DFfOz4H4xJnw+GWh5vCAW/8ym&#10;5eh6soYxwclYrBWoV/HIuAxB5qXCW+VwbwwMCupUsQqU0N3BitY9lJK63+7TgBe5icElbPKhCR0x&#10;4VTLSw+vSzQvgkL9Bq21VPsWDP6ecdqgpI0rEYETn60XMi4WwifxoCoDT9nUcYCmxFY/VXSCH0l2&#10;O6Sd9uXSv4qGWpedjvA4BlrFys7YbbbfMTIhVGh6+gOgel4gVXpUuwneiYijvVY5lqn7B7HJW8SI&#10;LKBrKH77JoOzOGo8EiOPP060Yc334ssv+gSf1155w/FLL77odRtOKDw7vf/97/X66+atJ2VLXnzq&#10;n9Zrb+kHCtC/pBOoOJXqxW99y07839DJVMCpL+u2T3/60x77t25Cf7k/va37YZ9c45PqqBT9Wfyv&#10;9fMedcAOV7VOdbpNF3zMRo34NA0B3bDPI601qZ8/SWkcYxnHYuAKSBf/y3g2BrahUIQIGKHmt5II&#10;nL/wndNm6yJ4898vLqEQ36Ko61iXt5xqFwSiP/EWrK+eqcxShXvF3cH3YCKFXwISMVNJDrTizD/H&#10;S8HZ+MyURQdHysM56UOaYw5UM7+50lDriW6TLED2D7QqUtOpPfgUpdr65Zde9rPPr/zyr7jf4UDF&#10;2v9jOrmWZ5z0Mx6X0NJ9U/zue6OGT/DVJ+n5FJ5N1g5RnGCLo9S3fvUFP/O/pU8F8hzzthwPec66&#10;J0c9Qn3qNvU3yJfYdXagoh39/FSkxruuk6d8n6wjH3f39UMtnn8+rOckPg/oT/FJ87uTAxWEzP+M&#10;Qxyo3COkPDJxxGKcxYEKBzH43bpVDlR81pAArCyCMqU/V/ZZ0dN4itPOeTyq+x3wkjc7UGE/Py+5&#10;furvE5/qj2o399cqk7gO27hLv439tpVAcCtOefBTmnzKEwcevMSn4Cm/KH3NG6GK3bZ4rccqN3I2&#10;DpUK3qny4Acv8Yr/jhyoxDyzTWavIa9H5wqP3OhhfPWHh6w33S8EoaORHv3LWHsX6M0DXAXkhDf5&#10;Pf4uB3o6RM8aK8JrHVY+pzlUSXQIv+DHTuEXvCrf1onBb24eR64dg+VICL+Yznpjt3og3uoR4w7E&#10;Zma2Avr581hhwxzpckKPmhyLJ6jUrymjkuPCoK2M1UrQXl3S1ay7dnBkPc1lW074jbfZsRjEHhTz&#10;l/fJG17L6fm9cqq+yGf+gY/Y+o7cSEQegFKpWr7VG3hJzPizvFqdBWuL53oAdZ0Uz3w27EM49TaP&#10;jqGzpTRRY/Nx3+TBZVa62zn7tt6rs6BC8rMa+Z74Zweq6GjM5pP9UEjmepM3vk7IL85AprACw29C&#10;IZn2Tf2iz2ynYrW9mbMdyhowKI7aPy0eygvB/VRl9g0AVA94ysd+RYbj8dEKpGMX2rhmPjCAdqB/&#10;8f8EfupnfFQV7izvt//uP/gnBPmi/t7QX/+cSc1bmGDzt+ZPwc6Ch9d5scRZ5oy3wuZ80u8knmnO&#10;Sq9l5AnoeCqcVTbTXBRvphnp7n0j/04SF+VxFt6xshU2589Lp/xx4hmX9LH8KVjwLxJnhbviHoOv&#10;sORZLduB6u//z/0Jv6XlMqCzMN4b+BNuTdMToJNxKDoomSYKel4MkgnZszsFwhv3LiFZDrEnPGkz&#10;3vwUl2IbjsRz0E19unG7LpZR8uFtPSwHE20hN+wNsp+KnWphILX7wTUTX8oTM2SRz8RsFeZKinXN&#10;5yjiLUgDrFuL5YETum/XgQp21JqO0LUHNByo0HfTE4kVyh6ikN7QHRzVGMSOY4eA40CVfE6g2uyz&#10;yQIn9IlDlzgbDjyQ2p7dv2yjRnLa9TFDaS2+WgDQAo/8wlZxl8fWVbtIob6kU0r3rPSBXoUYQpHU&#10;kjB4iYPw4N5+eeArXuBrHLzEKR/2DGCJT5WHz3nlwRuOa80/8EXcyeyDLMQWjM3SVTD3Cqe7nWkY&#10;y5zyapzB7bBd51akecr+IUi9U4/EcaAa1CykRBQ9tQUw0uFFnHE6w+a0TzISAP7m1/NaOVBt/Y6x&#10;dhjyAEZJabN2v9CUSYTjeYf5p+r9yL/0DNZhfEzqIdYGGdPyBjo7hdqEFrSNs6pPFR6/Mj9BWPEh&#10;DjZbf5mT9kxcdtP1HMXTpawumTa02/eI0fdBwme+EJ3bGXKrW61qPS0A7rF4ZCgfkEqpK3100Li4&#10;EIrboR0GBLQWsdW/St3vI17xgU0pW8Mk2/fXGSe8oJnwItexcLyhDQr2Qb8p2CQypGPBKXbNlcho&#10;i552hAPeDzrbgx9EojKfVlDp69pQ5CSkZ59+nz5b8eruL/+Vv6JP+H1t93c+/1PaDH1r90QfoV8b&#10;hpf862lUu3KFjVU2/EryHTlueONUp+l4run7UOaL6OENRBgkpK6zzVL2vRxH79YxDiaZN9NYHG1M&#10;eChHmS3goMOONbMl6yx9akAvWaDxJ3uMXyevbDSVYkOWwDCF+oY+yUDqodBpiXskFGr1tm3LX+8T&#10;L/xLbctjQ3w2ukaN+sztWzhQ4RRHmVrLaqMXFeYPuCR7n7nSAijM6YJwpb8V1TYqg0k8wjiBqted&#10;g66kgmc66UUc3Ufc7cEvh0WqPyuoTXR+gfxQJ269KRpebuU+V3HWTZn20BKd+XQE4S6fBERm2yon&#10;Ww1Hqb5vx+Ft4xc5O50k9cTuR3/zj/oEKi+Lxeutt972L8Lf1BiDt15l6FfYN3bf/7nvN9573ycH&#10;Oxn5oX6ZhuPUP/pHP+tfknO6GPx++Id/eHf7ySd3H/kwJ5ld7XW92lsvLtD/5u0nNDbVu2wMXmRU&#10;v+FlhOunMU87M01Q58wk1l9ZTkAAzyenqNwnoQgrdhix9ySw1PFgHlPRmq89DfHVJ8TPCod0x7GD&#10;V3VqHPpDz6vVezba5HmRRwh9MEY93emkZ55T3BmDdUi38glm+K35U/j7cNppESwIUDV0xfTVhhEf&#10;C3tc1MaPhX+MIbAht1+IK0+I/nkeNFCX2IEYfa709JidL07SINxrx+6sH/lSp/E1rzI+bt9+1g5U&#10;/97/9kd333jjO+tAZQV0Oc8+wXun8V57XEDe4+K/U71Cd568tTx07zQ+z96n5J2iO4XvjiSiJ3dP&#10;7f6tS/+2HaievfaeMdfR8ldwdNIYsaOUKkR/dZ/V8yzTo3pujTvl6fJ8KsyBuRU6sqavfnvJL3D1&#10;Ipfxqj+coJlzb97Wp8BEkxOqeLkNvUe16YNfDlR5Xsq8JpQpCHfa56Eew/GhlGtcK6c09wysx1+F&#10;jM8av+BRBt9GcLTPt3RtPFPkuaxsBknuj+HT04RtapYnLqWHTbmHEfo9oPVMXVr3ZIWInn4eMh7z&#10;nwp1u3YsdJe7vkr3c+K2bihJmz57BtlXY8rFnhNoLxn1wnev8CBDOzBvbnP3AYoA8Kzab+0UPSIn&#10;7dDVPcbmABb7EBNsNwkj9voCuP9X+R6DBoW26EXbzwvVnpvmoT3g1PwtW0jRKfVIPYmhNb3YUu/0&#10;GepOGlidOIMDB7YCKGd7rdlffIETdnQS1StypJJT1fPPf8snSz1SGeuuD8sRhR8lPPvUM+7bfIIP&#10;csYbDiZ88u+BHKbe0DrvvvjggMVa/wU5VPGre9ZyOHO8573v8xqNcc8Yud0niLrfwc/rLK1LNX9E&#10;b0N1Sha1K0cqlavQ5cQ2Xq1DXW9aqB2o/KlA8W0k24D05XbQ4jnEHLqfmRX0PR7gDTkBvG0dCTSM&#10;mVeM0hfhkdclcjiZ0uhSs1ALJ/0z1NgBuzJQK06J2Ul+ewCJSfTaMJTa02MrSf9g1TKjrPK9b7GR&#10;jdSqyyjoxH79pdtR5dB5fj7c52ISEc6kOFAR3FdVkH0HsNAdxyKeUZ7/5vP+sczXf0UnHOvZgR8+&#10;3dDphp/+/s/4BLRa5+v5gOdD+OmBHR0fyCEJo13mhCdsKvWQX/XRPoAyOFs99/zzHh8P7kmy3sLf&#10;14OU69jjuQlGvY/No/Dk8YS4+nvVQeJ03xVc44GTpQj3dBIWzyIf+vAHtXdxbfeEPmNOfRlbaHjV&#10;3/RTSgrjQMXJwbZR7NLji9PfcFbi9GacpZ7UeMuzD3J4NtJVMNfaMtCPXkKc/ZW6n4EHFXJVqOD5&#10;WYg8h4LvIFbb/oeA+u99lS4miuNW0WyEMqcC99OMZ/Ta7qdVR4Pe0WXt7+GX+HGZht9GP/VXMUv5&#10;xrfqteFvJaQO8as8+OeVBy9cV/yxj9YDdMVf6VxeXcNF7g9qrkFXzeM2Du2xOPjqrXvF6V/RM3Hw&#10;a5zQI7of1AS8yZ+5CcX7ANEpZXRB+ivdjD+Vm19iQG2PkCSOPskHz/DmZZ4gIDewEOzF2zpxDyyi&#10;rGNXeTMeOqdqpMBNvVIf5KOjSgZ20qhWL/zCZePOODS0i4iMv6G4HFionbasDSk0VY/Ui/IDSsPS&#10;GzC/6xS9uz16mtkEDOkFgqs5Y4sJK8m8f8Qm1lv9x3HzD96I/XwwciORdk9MP7Ns8TsmN3iJ1SiW&#10;Oxy4MLhCnhPUmEOWE6n/CT3DN/3FfaE5wIly17PXE8ccqIwXqcE3EcDSp9a54tf6sT8xUIxWdgC2&#10;1IBSFKmYpP4O6EdpJ7wOa9y1DPrWI/W7JINaxKgMN1IIdXGsvFVgTABufdqBivYwGLh4M54QsTlQ&#10;Ka2ieo4SZpcXVV1hAe9mtRUdKbjf+zxBSn2SX2NbV8wzzn/sd//+dx2oNiPNJp/TYKz5U7BwO4af&#10;sjm+KN5MM9LugyP3zhIX5XEW3rGyFTbnz0un/HHiGZf0sfwpWPAvErMiO4Z3DL7CkmeX9oIOVPQP&#10;JkmJZOYgQgFf6qZcUyYqVXCRFukEpwvcdD3hZiJlkqJcK3HicSPITNa0mVgS18kh4d6TZuOuEVjR&#10;O2XI8eTootZBCuiRICiOD2/Ye8XSNwv7gmfDfNPT0l0vW1EMiaueFihCW6CuuQH3jSF8InU8cEp/&#10;1154JQEMpUYmi6Zw77aYUJCK1Ut6SciL37TDxq/pGzl2wYZDZLEwv5Iu2V2PLtIGQlItL/0k/SFx&#10;eJ2wQ7hkwZEHrByJmPIRh2/zC90jv3ilPahYlEt6s8xaj+2BccOxrKW+7zpQjRY4mniYJ/CldLHq&#10;aJmgpX+u7ZLyxMFLfo3fiQMVvWQ4IJHWXzkErNzBS586LAOShWjGnXZjXNfayBCC+lP9s1QAJVDZ&#10;mkdg0nMBmDUxCziH6t9gZcGKXWzj76gDleaCMW/D/Zy6CyP2wQ7+d0L/UWlXK7wlz5WY6tp2gZet&#10;onLSBPqK08DGOC0dM49PnLakeWJmcJuvU/AtO+ZqIvG+DC4ySrTBXMyC2Bn1G3DgnwLgc2g9qYvb&#10;L/LNvnQZ9Zrpzklv9S/EPfnoQzvoP8FyPc83oMCbLaNTwx2BmrrbDJWJ3MTrJxVmFqS7lw7w3JYu&#10;x278z8kJ2gi3paw/KZpBVN0eUeu6PiGHU8izT75/9/LLr+z+0l/+L+VA9fXdT/3U3/Mvpp/oT0Tk&#10;qHk2YQl7DlRidseOU/rlKY5U/OsN1Izndx2o9jfI4yg12l+b0YTAH/anqwycLv5cn/L1vMlGOSdK&#10;aQP5fm9A9kZculy5me+0aZ4jlinBYWt1oNIKSGuuAweq3snJRnJUKQeq5OhbWzopD2mNlyo7ROiu&#10;WP1WL54Lo9edRxi6z4qIOOM0McTQc5IApPyiFLyHehHAmuhNn7h1vgMV9y/a5Fp/6pDP5iEjch7X&#10;gQpeN2/e3P3oj8qBSi/L4IM+d9/kF9v6dJ9OeUPRp564rc+4PCEHqs8Z/5n3POU58U3hvSXnr5/5&#10;mX/oT8Bc0wsQ+P3wb/gRO1B96P3v90sRf8JQvO/L4412vCVeXttxX5M9rsvhBF0eXdFMovj6lXox&#10;Ml54ynrAayNYLxb8HCKYXi5g17FOlAxC7MELAVqE1quWcbEvwOo/HCogYz90v/1uOFAhCnVRo+VG&#10;7+gQnc91oGqClT58wn8/HwWAVnqlT36l3+eT3KlYlvawkYxun1OYB3DZJVoSv+MguWXqd+ZAdbk9&#10;p/glovn0C9FyoBIEoMI1+q/+XWkHqls3n7YD1R/9yT92rgNVcTj/WvUYIs8n+B7BeNx2TD1R/1i6&#10;TX5u7R5X7nkMo8sq/5Sc4KcexMGd08COhad2T+9+/+4P6eSpZ/xSmTmR5w+mDJ8UJaKr9oTqF7xm&#10;UvMW86JltbL9OyEmHM85V2CiPx7vwONkRNa68ENOHKj4HCu84rh6Tesy5oTauBa9HYOh04tkMar1&#10;ICOBgCwnxmWdTzLPDATd5+ZwaSgOVGOwHyjW56hVzjrd7Jdzr0Mx+FUrYYdZ36KnHHgbkeReSP0S&#10;b4UbXQxQckqPSpvvylroWC+OVOP9ZdhIBDNR7evUPXuTKtquqNsIPq27eXZ6xj+0/1yamqd+UWLS&#10;fx+92xu8VGxOL8hgNVrF3Of7ni0ySwubQ9JzIa576N3PqYe5HtAeg0Oa54XoOROGU2KX7WUKe26v&#10;2JsY1PyxMgx2J1yKvy6ycbrApqR5JntJJ/hwis2Lr5YD1Te+Vg4jOI/wOc2PfeyjPkEKByjGb30+&#10;W3w0fljnvfHGG17n3Xn7jj/V/MprdSLV88/Vp7avyAnEz1/PyHFT/HyaqJR58nY5dNge0oV1FoHy&#10;rW9LRzmUGN6f/NRyj865h0Pd/RwLYjuIDQcqYApuFyF6/4bYDlQUlO3KKkqTENC2tlXJC99mpdDS&#10;DCN9OH8Uw1pnD0I5noZENHBZ+g+2tC1Yb1qHxjcu8suBimlrKS5EmB4J6R/vzIFKdrAyJ5hL3lKN&#10;1n21EzrHAEeUFCj9mdKirnWW93kFyD6F6yOhONrRF7+uT0Zy2vDzX/uGnhEf7C5f149u1Fc+89nP&#10;6gcbOn2pHXziQMV8Df+HOB4pvsJzgkJt76ue2FcFd+WIh9PSc9/8ph2pHuoHsKaDXgnqU+0EFJqy&#10;Ee04B79wV5Gbz7wLv4klv/rDdT/nyoFKz62Mlw9+6AN2oLqtcUJf4YcuSN0cqO57LOP8WH1Vqut+&#10;e312oBLdZTma8azz5K12oGrlqv/lvi3FuiEzTjj5G9BlPLwU6uSosg1Got+De9SBiipCrP/Y3x3e&#10;XN51oJr7eZvEUbXHDKl08M8rD144rPi1iqP90l+7H4ag49AFL8Xr83Hg58XmI1EPWH9FJP2K+xRd&#10;ZO53Yha5HkfCp28TDhy4DN0uqd8GqVT4Bx595vkkZXNsOukXna2HVFn5zTRnpeu+e4jR1T/CN8Yq&#10;mv1ZBdPVPYrS2GjlHhyqMU5McIUMMXrkd7doFsgu/sEsSBU7LYJoGBzisk/ND/A4Fao+4uF5szjN&#10;fHs6ncgjbeNq7qmAME3fFNzHKa/+pLoET3A0d9nEvW/8M8Tp9MfE1A9a+qPlLxTBSywFrBfLLuvX&#10;9HWwg4iVN1xJYvArqtiZ6RK+6YfRB5TU15SsJwTLvnR+IDixcjL8Aqd25tP2gr/57XcQ673RdN0a&#10;AH7eP0FsfkrEXi4XjvkOJluu8ItuFE96GHO8fwr/bo/WmxnGofW+1D+E5hez1Nn9T3GhV50rU/OS&#10;lZOgrCt5ThoViFKJUShKB7YXl+N1gYQsoZZ4yiCIanlp5x/7Xe86UE0mdRfo/JwGtOZPwZr8KH7K&#10;5vgY37n8zHSa+kykcwovyuMsvGNlK2zOn5dO+ePEMy7pY/lTsOBfJGYGOIZ3DL7Ckj9woFonzOQ9&#10;z9BFkKgM011uNDXJq5CBryg9yaieDKAjV8FszIMJvLDjucuT6IYpfD2ozCETRj2YokrRV2TOQi/Y&#10;TEfaUDGfS6Efk5EmpUxciVcep/J58Z5qbnpWbaJnv161TOxXcEnzE/hU87ZbahR+kQ9dylyfOioh&#10;xZrYKxl9ZvtTtM731x7VL/SjZ178Jl/Siuee3G6tcmRrmURCsgpTlQCnHnGgSv5BvQGxPcw/7QrN&#10;RBd8eBHWfPStUqkx8YneTbjHd/eoXuAGP/Rdiy2bG+8EOZZE1l7oDdromzg4S/MFfFC/UdCJ6JsX&#10;m6fKV3jyoV+aKcXnyk891hMpAg+jyEkc+MDr9g+8Ymnlla4242xQXejQ3abgnOTXjNbyBh9Gepl7&#10;LAz9ujAOTYwP96d2nEQlbJhfzqy84iC0wkd+cSB0dVU4xp3to3kCIZLk+alTYHF8uDUyAnjWDuQp&#10;MN9k3i7XAuxjlvoJnOMJe06eVTbjjXRXYGqqUbQmrGkjxoGqNiQ3qWnHlV9XVywLlwVt1anqWfNQ&#10;17mMZ9TYL7qknSMn8DV2e1gJyYsy5tv2Ro2uu1VqcPrFnhyVeakOTtOkfE+ueOY+OXialrarehOZ&#10;Fj5JT0zOq9cq1/jImG7o1D0vVCbWlusyC1ZJ12XAGhkZ1rdVBhyd8yC3lpvUdS2ica/u8RK9s6Gi&#10;bc2S+FZ5FgAAQABJREFU1joUvTK0Ef+nNoPjNTlI8RLvySef9cuC//wv/sXd177+9d1P//TP+JfS&#10;t+RIYr35ZafYxNGLo+/hCVtYvmWHHD6RBpr+5QEVIQoPc3+p7Hbt8thsK/hnK5V2WPvZKfhh7Wr9&#10;USc9yV49H1/npKoOxYv1oYwmw2P3h3drHsvJVDkJK2OTX1hBd1WON7QVnYC12viEX3j70w9yoNLJ&#10;RZnjKeLzgoS1HrMDVfFlKQ2e2l56zYFyYIU3l5AufD4hFzrUhIXVndYbhglpZh97X6J+xa3pwKtP&#10;sTC27t8vR6icFCXUvaCtcuXZYMfRTBZmR1/0nP4UGRBkozQvApKXpSj2SzNidIHPrZu39HmIW7vf&#10;9Bt/k15cXNcpb6/4Rdr9Phnrztv6RbV0/+RHP268T37fp4zHL6TvaTB95cu/tHtNpxj83M/9rPvE&#10;Rz7+Mb9c+8Ff/+t2N8X3KZ1CxYs3HCGReUcvPohxskI3O0JprrjxxI16Yd8nS2XjH0df+tMVTjbQ&#10;v2zEmo4GE63hdUMatohNEleLSfAaUGYK6UcTqJJZsHfBirfmN7lFsFeOzO5A6H4ybJ1MLzLU/ueg&#10;widyE4d35Cfe4JVK3w5d4uAlPqQ/Q6kmch17vZOqh99ZcXAt4fjgPIt8lJUZ64XeGMSjtBL5QU3A&#10;qT8x8i/jQCdG93OyMCf3qeCB7huM4zj4X5WDJDPgVb3Yo6/euH7bDlR/7G//8d1zbz5XbYhCR8LU&#10;3OkeR7A2UPBPsNsQv8dTe+0sXb/T9Vr5f7vmOKXfKTmn8KPHKTp3PBHjQPX7dn/QJ1Ax75ZTKVz1&#10;pwd16K/ZM6FO3YBv9l9wkKJcEyhXP645Jq0y7ipKjBfBOFABjwPVVTsCyuH1qXKgigPv1dyHvFEh&#10;ejvClgNV1Qf9xBoJ6GAlfDE8l20+sSYBj3lsAPwCXyPN83Dx3sqSWuWAT1nwL1IOLnilT+0brXwi&#10;b4vzaaOt91JWvIgzv252qLLoJ4nGr/lGaf8ve4nabVIcae8J3s+Lma/AmcOwb5FspmikU3ThEfph&#10;wfAZ9JXY57PZueqLg1cRnnrudYVdT/gJV/cL6lm/KFda6wD+vdOQdQSO3P5Xih30s9Q3clhHTa1Y&#10;up2jh/UWziwHftZfyzDXJB2iObLhh4V6GTP6S9lVZSqEhP4IjP6Jbi/pE344Ybyiz5uzFvzKL3/F&#10;juyvv/amnSc+/OGPeK318U993Cf5PtInzHlWvaMfNLAnxAlUPAtpIYaK+uHDA59s9a1f/ZYdT3DQ&#10;R44/fS461mz8Pf3U05ojru5u3OSkHO54+pOSnHrlmAW4dGZcuF44uqvcUmx7rLq1Z4vX85srqdHu&#10;BzXToFcvH0QPH+UtkwSlCmNeKJ52MkWrEmiblTwIIhe7kg4TpcxcerecZpDfVxoXbOMpTnA/MVva&#10;J9CKzbIdgazmfnFpI6YL2cBCnrrtpOUomhJgHQmnmBoVGhBCm7R66EK3OlCt9Y9k+qZJcVSCe4vw&#10;SRoCYCdoOVWa05d++Su/4n774qsveI8Mhx3ucZ/9/nKgYj8B+/n5EH6iL9XaQUvPf/Swy3o+oB50&#10;ZU5me/nFVz0uXnvtDcus/UlhqD9SNzsSEstpi7A5GBV3YKh+yf1ZCfYHrEc/B6chL6s+KmYMEB7I&#10;mZG93vd/4H1+TnrPe97j+t7RD1EYuzlh+YFOgvO40mlvSOTER3jc0PMYzzZX+36KXsCfeepZx9nH&#10;tTBJBg/F8kK/5gZKpRX6cnQW5SjpUAn6Pe0wO1C5zRkP9d80caCq9g6fxOFJf4EvNannzJSkn9Q8&#10;Fujjx+ETyvBLHPh58cpnw6/2O8Vvfn+y0RymVv7hF3jyK+UKD37wPE0lM8Xn0QU1/Fb8lJ8Zq1l5&#10;7umB537F/Ogu1h1r5V/zoQi736nHuL+dkrPWL/yCv6c3/TP9dJmoVjrkEnpWCrt3ENO3D8MifiAc&#10;wKt7VXmGSrCPs95wMbzXT4zZEBHPjOa06hueSUyEFA0HmeYSbmU/2spYgI+GGuXzuK/uEb6ZHjfi&#10;KFQQ5ETjvSq1vukPaXdOfDYHXSoufqN8tu8mdKQGXuR2nPecKU8MIRKi4wPN3YTM82O+bRwMHr0q&#10;3quViktfM4Gm2yN2SAyeMbnPKTH23VkgiWX4JI7+eV6ZO4h1b7mpB/KTJh6h9ZHAqnfrQc54Wm8W&#10;ftej7bHRj1Qlwm8Bx049fLdS1kfKwb3k1P290gD7vqL7PXV3zqro0m1ZInufF14qupADleWamVJH&#10;goo4uRLlsk7IvBLsbrXKSum8B0l/+Td+5+979wSqGKuaObnV8GsevGOwU/SBr/FZPFbcg/zohwcl&#10;FwdclMdZeMfKVticPy+d8seJZ1zSx/KnYMG/SMyUfgzvGHyFJT85UP2Pf4mmysRZvUHDtheuPU+C&#10;0pNQDen0mkzYMx7q1aQjNdcJz7NPT1TiyUkd8HiUX/60IG8cS4ilic04+lgPFob2jb/0wBykiA9D&#10;8eDBK1oLG7mNTzzSq76H7PYgtRG2VTP2SBy7ttuCBPOghezS15/qmmXOaUkKnwgNP/KuDRN/Cokx&#10;+V68b5OV31W9wCOEb+9HjbwLp8ssy/bUDWC2KzcwbMkNJjaFPHK3G3PpNTtQWQz9YwqhS5yiNR/9&#10;U578PrdNj0HfRygGP/SHMUPn7BBZianhI92giSMvcTj1e9pkR7zijYJORN//fzpQbbVNf9wglUr9&#10;A1/ttZYH7yDuF/YrfOWXheTQpxd6WZCn/IDP0p/Xcl7UElZ9s52jHQyXlz4ZUcQ1nz1sB6o4IB1/&#10;QNEIHRsRNV/kgURvKMz/2KU0YzxfNAiz67vJO03LOIljS/Sv/aJIRG/oE4eXau+Jhlj2sVgh8l9w&#10;bHng8CMcbEZITDYLUlGF+WHcfI2yoiFb/2Z58Pf8p7l83RBwO8MPZvBqe639LUrU7LrPP2WhSQx8&#10;TpeIlhMiI+mCbOq/3G/SD4d+mMx6EtWc7jL4EOBBfSmDV/Otwioz2iInctkQOVYe+upHm56hS5wN&#10;FW/EuqooIPysX7qO7metA7R1lL1+8SwHqhdffGn3F/6zv7D7uhyo/p9/+I/0q867OslmcqASv9pg&#10;5BeuvDA0U/czHKh4GOWAKmyQ+mSeeNeBqtqDNjkeeuOYnXyFcqCS48uNemHC8KDZ4iilbyR7yDzU&#10;yx33NTn8mLImDsHSO4uQF8DQ1/uT1YGKnks5DlQ3q/+2kmnH7jJua4pWB6psFGfcNPmZUdWpHpwf&#10;PWz9DyiW9UbPE6Bh0fTnR36B5B7ZOtYnHO7qF/qsTXkJBsVZDlRY4Zp+lc24YL7Cgm/feecOVDzc&#10;8yIMB6of+ZEf8Zh5+QW9yJBj1H3aR3/8ipux9H2f+rSdrT7xiY/ocxo4Q13xr6p//otf3L3+2mu7&#10;L33pi8Lf7T7z6U/tnnrqqd2v+xdxoHpC7fWkTwu48QQ0+iV2O1DxaRheZlzTfQ09rqmcmE9ECc1p&#10;bEj7QpdPwNTzRV74GxH0gZ/2nWPsBE56HHxHoKADcrIeJr0XPE9tkMxrgaz5yHe5WA1+pUjINviA&#10;KBGcSYVTv0AMGX2NELmJCyqWPUASF1xa9cIo64DQJQ594n368D2icAg6zvhcwBfKmrsYTOY4Sufx&#10;ppLYIkilXW8A0q9VEI2Dc5YDFThX2oFqfLKvT9qJA5U6qlldWxyorl27aQeqP/5//IlzHaiiy+PG&#10;x+rzuDy+G/ix8Xntdp7stX6n+K545/G9aPkq75ScFS/8g0+eNCG4cxrYsYAD1e99+Ad2z1x+1qfJ&#10;1CYunPTX45d+R+DkGUKdyKi4x82lPqmj0Y3DiPKLeeHAkyU6J0gyxt29FV/XJ5JwZvUn/DQ/4xQI&#10;3exABf7lfuF7rcdFzR/CVBm1XecNK0CJy8mdvo9Smp2o4huLxppgEJCTMvLcw2LVgm/yUk5M2C8P&#10;XuQlLtz1iv2ARdZavulxXL+6P0FVcma7uFbjvjRzZibL80zo5nLS1IN/3Neclz1qBnR2yKvc4bXs&#10;QL3QET5bLc1RF/hx7y8bFo/YL82bExwCL6z1Wu1XcrhudrCTz4p+wbzr2wt9vadxPaLHarfAYU2V&#10;ymGDVOkDr0qBcX6Y+dlSXk7SbtbKDMKPuOyFPcvm0Q8+ZeN6sYY+rI1efvklrx1ffvVVO6J8+Ze+&#10;bAeqV195XeP5sk7C+aAdqD79mc/UM5H2UXCgeuuuXokrjQMVfHCSd1BV2at48aUXPZfwWUB+lPLm&#10;5KjPOu2p20/ZUYTPA6KbXygq5tNsXse1IxXjgpqw/wXe/jCxhVWa8cN6TzDp9+BSzWP1fFg80C/P&#10;6ciwhcSTcGBPy4UvErFnZBl9XJq8821/61mKUy8C20gtyTHz6hyw4X77bKWgjucPpdEEauKEMU0F&#10;MMXgnu9ANRHMSTOONOKLhK3/BftxHKig8af2SEgk9fSLYCXySaJruq/wzPNLX1F/1elnL7/+inFY&#10;39uB6nNyoMJZWPpjv/RP3jfYbgxkBZylhKH7VefVbTjJ6oUXXxD/+7u33qjnfvQh4EBJO5UDlWql&#10;k6kIeV6sNrQE873MD1+kwKN2oLqmfm18bpYEHU0G5+wrPmwHqve+/712oHrve99r+jtvliNXPR/r&#10;uUonOPPcx+lxhCvtKHWrT3arT72Xzpel3LNPx4EKfUs/jGtHKzTofjrGgXS23XjuVjF12AJlmoOM&#10;Q/22km1WKlg+4Rf6Ld5oSJXdSJU9SRGCn3msoI9/DZ9Qhl/iwM+LVz4bfo/zrSJbkVL/XDtQqf71&#10;CSv6XXWW2g6nH5XdYte0B/MhIf0pP1A18MillyejJPwMkFjzSbcXMHwjL4R7dPR75j/9H/SoP/EJ&#10;3TuN9+XHPpK2J0NC9UKtSjWXzArs4R3RotTv+0+N27TBEewGIb8rGkWmQW49BI9oMAnEsV+hN49R&#10;GoptlIe9UbiEr0g3bBcMFMtj7hmQSkQv55SxdAsQLg5ECtQLzTPPxf6Zjo105DLwYofI35NjAQfU&#10;6MX9i7jWE9Kt59uB3IaIHC+URyF6Q72Fzc5lB/KprzH7PpdxdMmOshuf8OM9bdmz9zdSP4mCT+y0&#10;ST5MWW7sgQOVeVbs5y4h6A7bgqydmGt8W8DEz4p0ftJjwqACRQewWVUF6j60sXwMByoxiDjrOQl0&#10;L0f/ngemok1/qxRl9jBG5j7zmfh43Wd7TJWFngksLCZ56S/vOlAN62DTWGpNH8ufggEnzLwKcvx6&#10;Ubyj1FNrHy2/CPCiPM7CO1a2wub8eemUP04845I+lj8FC/5FYmb8Y3jH4CsseZ4K/Am/z//E/2AH&#10;qtFQy4S8VaMx1F3oMUwsc8/ZJ0O93hDIBGoIFybQbFt1RcCZ8IRlvBLkXAkTWziPjGV0eRV0Zj9C&#10;z/zNJdxa/CAF14U+N6LcUEK3n+dhYZQoUfUIZI6LTvXOjVoaYSEeUNCjHAh6Ip0JO70vt4Cukx70&#10;5nYY+nhDUnht19QnrJOPQ1Pg+9xohpl72TG4vol4AbDhMN9Xfbr9G3mVl3wcqHwDFO4qL3iJV32D&#10;v76o2HRMaj8OHUe6Hw8MlS0Ef4McTx3grQovZOuNeSke2QO+XZIb6UBcEqfogja6bwAdx94L+CAb&#10;/tFjpctCLXgHDM5boR4QHAfEYeF46WlofuEfjOiZeuRBLuWRk25z0n7LuAl9L0fVz/tBsBfwKY/8&#10;9ErGEqHkds5juhb8/mQec2rD9jfSB1fPAzVefXUBnJFzqg6hPiuOnQpHnLre40HrDGLLDn7rX88P&#10;m0b5tEBpOVnFE43sQf+xWJXxX3BsyLyemno+Um7ourEf2sXOAzAnZr4StvIF9UCe9EBeFtiRvbVv&#10;6WtVlEz5LJY0j1f8m/kHJzSJA5/j6DrDSKe+K631kz7uFFax5afelHUYdgW5bWq+ZPvBon6xGwq6&#10;x8RA4DW/6qM74kasVMoTR98HfIq19Y69AFgNt4MKidFNFxwt2EB8Qid5vPDCi7s/9+f/UztQ/dzP&#10;f8EbsJyaA17Gf8ljQ7UdqFQPZI8TqPIJP/c7Se55PydX7deainS1Dgr2qvvPfCbtlIqkvXO/eJhP&#10;mNEwBDk0Q/Pkk3yigLavcXRFJ4GBgsMHXege6x7FPY2OnZcHvcEW/vUL4kf6BEI5FPHJA3Qoxza9&#10;CLnEi10cqOqTCNZBlwf9KcHon/k6G+LgoU9eYESB1C98Em986DdFS3897UAVyu2BX+h7AZ7Ml+gh&#10;K7le9+7xy/6tvv5kiW0Y6orRgSAOope99SkHxu4dffqPOty905+AgLlC6jXXwwW9sR04JxpdxzFK&#10;L9ZwoProhz8s/pf14qwcqBiQtM3TT93WGLy5+/7Pfk7xDf3dkgy9uNMLttdee333+c//Hb+Ee/nl&#10;1/TC49ruB3/oh3bPPPvs7od/6Nd77F7V+OTlfMYpJ1uhfzlQ8UkovRKTnOs+yUDjtt5wGlZ6Yze9&#10;yL+qE6oU52QBvwAQn6zHU6/QzDHzzCM+DYN9p2kKPQxTfBAWEPafQ+QlnsvmdNojG8jIm4PzkpV5&#10;OGXoRgj/qJN88BKHa+QNeHegjLPAK5aUXiCt64DwGXHtmA999vmg5wqZ8xSi4ZlIM8FeGirscSHq&#10;DJg9DjCoX7BGE3XiPYysFwMc9W68OFCN5y4c2sWMl9H+17+w0HtiRqodAxlPVy7fsAPVv//5/2D3&#10;/DknUEX2eXEsuV+D86j+6ZfH9hdqR6mbeqL5sfRF6/+4cs+zVHRZ5Z+SE/zUgzi4c/qUXXCg+l13&#10;f48/4fekTvRjPmW9BJNLD+sTWfTBmT7jMTDuyxUKj3mEvyt6rnHMCX/KX9dcbMfWa5ygphe0N67Y&#10;aerG9XJ49TgEPp1ABV0cqPwpIwmt8VMyUDTjCdw5bPn9+XWdUB7pxA5C+CzDd2Z5NB2xkbfyWcuD&#10;V8/FspkRZOVFcMGp59zKqwrQVb338QIXbfM9xh+bc/txPLF2m3sdu/XE0Ed/0KF7XAeqmR4OvAB0&#10;THoE9CajdRqOLwcBuxSwqhc7HiA2AHz6J/pylcQwWCfoUyyOwLHToz4pvz75W2sbUNd9jyGv+eTE&#10;m0v6NKtrOFe/cQxS4ZGixqjIHJb2ooSaXul6FxfsSYkoRn/buBfogda+D3ViaJ2088IrL+lTym/t&#10;fvEXftHxSy++Ytqbt256ffdDP/zDdqTiM8zwfFUn83CC6GucOMrLum4/dKTcLwwVp1W1jHeIvWgW&#10;2vyOHPiB3ddzFfPSM0/rZCo5mXh9p/sfjgdofu3GDZd7lAtQo53+UHxZHxNcNwnFMZngdZHih/0D&#10;ynl9CCn9hDC/KHTP6fFS6x7siUHX/mcOUMPCweyUxVGL9HhRasWEIqCxW26rbf6FIlvGaBPPPH9Q&#10;xB88ZrS0c08TW79vXNbJlqs8IfiVO+sKVeu8x+EsGvrAvoZxoFrHx8oleu05UKmi6UlZ56pF/AOo&#10;L/3CL9jhD6cn00rsdd17vu8z3zccqFA722+stzxe9KzhoG6CHe+rL9If33rrjh2nXnrpJTsIPtC6&#10;HwzKCZdZByr5oE/8vd/zwlULEGeq3YHkVTv+qf8xvwuAg6Ct6fFasrny8xok4JhFn3vmmaf8fMUJ&#10;VIyLt994W6WP5MTIKx3h9QlUnMJFuKr7L06GfEYdetLwe6gxSv4973mfn6mx0xaOO1BRDi11ubL8&#10;IKVomf8op4bVzw03UWPQ/vqfk4DT7mlfFwo1zw+x24q34Rff7/T1cflHv0M9MpKr5IBvr+9P0R/g&#10;t4AV/xTeoT6PB1n5nid3LT9Pmudf9Y/MT9XBaP+i3PiVHYc+9CmF8/YXGV5nBc8fls9FmOfgWx+6&#10;cBRGT5OeTTj0XpTZ6rdfsOLX3I+MFmh0pbN+msSPOh2pDPL4Bw6cYvj99aOZH7mISvUetJDrz3yS&#10;lqJRJfDEYFa7JhZ9kFtavxVprlUYGc5tzEyRfTkyLnL9XDQupm9BdWJoiqRH3wBGvVr/2H/e1wnV&#10;qRj5pbF0mfiUylhd8O7YxODGgara5ZCe+9IcZnrg+ycH1n0IePg5zUXBnFiTkQ5fJuw579x2YXsm&#10;9ap6FJ/UL5iDXwCKC7/qDdjytd5CNGnKtUIdY71grV9hQzaC+Z1oX5ia/8COfPEH1nbnvuSQ+uuA&#10;C8vlPbZgvTwWSmnDXosZVLZpFVXlah7odBUGRQShIT4atE/bepQDFbYSM/23PWHBBBZ6ivr+mX7w&#10;29/9hF+sg4VPpdeytMaMH1jis8qCQ3xRvJlmpI90nVF20cRFeZyFd6xshc3589Ipf5x4xiV9LH8K&#10;FvyLxMwAx/COwVdY8sOB6u/+xH9/jgMVJOeHwwm0VFxvzJ4vMlGJrbGYFNeJEcS1awoZ/Lmg8qPA&#10;pdsFBnXDJxV20FQJry/IFRclRsgEtdYrE5tmMuOaciIP3WDUifCp+XKa7H0Dq/qDeh79zNcaTA5U&#10;qJENotwwwi9x6JNf/XvGRn4jRu/QIbNsV/H8CwqbQYWrTaBd5SX/T8OBynarhpBevZBMBUe83+9X&#10;Owy0KRG+jgOXgd0uytsuiimv5RNIPCKfH07Jr42c0/Sn6EJxSnbaJ3in4vCPHitdNsaCd8DncVao&#10;B8QbgH3QsmvB5vSGdZh6pw5U67hZObPAPBayXZWFPyeIzOHQTtVC2ef1Aks9JuvBh72RE0DBoYn8&#10;ThebWpi1wNgomLMepMOlSddi59f2jtgT1T/kEUQrXhsw80jx/mSYTho1uiBlvyw0x8x6rFKpSOIY&#10;gLr2wvRQwYIMvscQwueITLeX5OWB+yELdtW52lHMOn1gx5bD8p5/0K86hCaxELZGg7UBW4xM85Lx&#10;Ut9B2/L2+p/4xa5dDLMRzMttUnjwWvmeyx+G4Rk7pX0sqcdHw8IvsfUV/exAZTLz1IWOYr6VdlYX&#10;nDdwoLqhkzxwoPpP/tyftwPVF774JTvb3NDG/FYf1YsnSTHik19mKHaM4bfkmMND8AP9KhWROEgT&#10;3nWgshlsw0rVNf0r94tjDlSU4UBVOGXPq+25xItZwl29WHHXcTsIoCdf7J8TBWhbKB/5F1ba6NYv&#10;3mmnu3IwQofZgQonlFs60cjtLS7weScOVKmbyGuMW/XSn35Hv5lxSmH1JwSeDPv3hz00McWxgor6&#10;xYLqd+++6qlJk1PUkOVxAcrYSSxhKnJg/qT+t2/fMqN7OrkKO93RSQIotjfOwKiKTPWoLa/AeSGD&#10;U9MP/Jpfo5Olbu74pTQKvoIDlV4qIJZN/PcJfvPmE7vPfuZz+gzf9d01tTm/+n7uued2r+nUg7/z&#10;+c/v3njjjd3b+kTFjRtP7H7Db/6Nu2flQPWDvx4HKr00k5MWLxCe0EsRZN9/JAcqxTdv6CQx8fIv&#10;r5W/dlO4in3SkmI7HMlezIXgX2v66C+Q9dVEZpysp8FfA3XhBSrxhZcxE5tKZkVQ3Dc9JsRVMHJp&#10;QKH45ATytC+KdEg/Cz+DhX8wPzf+Hl6YKA7L8EtR8hnHgScuO6JnIBWHbsR+/pFeR6tLG8HgaOE+&#10;43eY27f+GUzWirRWj/TibE874UVj4qzbwnnUu/kNB6owYZ5TuhyoYFAvfPnEKTMBn06hra5cfsIO&#10;VH/y839SDlTPl4kWW0fmdyue6/ndkgFfTBNZ30k54RmznScn+Oiw0rwTvVZ54R/eK88Vfy1f6c/D&#10;x4Hqd975cTtQcbof82k686NHdZ+sea80YozSbYnhzZVP+SUHhHkWCCdseN7lpA3BrmvOLweqmrev&#10;aR3F3HH9eq+zxId/300HKvTKfI6urpXGF3GNS41dr9+qvuAcDRSXASpCd+dzfw8fofX8lfk18b7j&#10;Bfj7MgsPvpOwA2UO5RRK4KJtvsf4Y28mFccTb1H7PkGcEProDxw633dIL88nwQ998BG5J8/r6hmr&#10;2qVe0OC8QNmmRzCHHi4Sx8VORcGVhmEdAyXCc1+vfnppnaBBu2CwjHgA0b9Fl/vhuu8x9BWO6api&#10;OnkffRR8IbEfXK190NHc0n0GztWq+MiXQxr9Y4CUwH7SS0D05qXcq1qDcZLPCzqJCgeqX5BDCvGL&#10;L7xsHNZsfEr5N+iE0VtaO97WyVEwfVknT3FCz6svv2wHqmGHpQ271paN3PyhH+m33nqzdJFjBy+x&#10;nnn6qf60H5/alrI4qCi6zlqQvNtV8w/ATlOpnJiXcY2DCcF9UDY47kBFvzZ71UkJ694Gy3NgL8tj&#10;z7l9LWDvsvXPrD8TU1cC9JbUMWmCHe2Mwr5BwXJ1tVl/BBn8/htaN5GrobJZT3DeuQOViBVqVRJp&#10;kyJVfHDdrwMzDAOc8Xk2bex0yoEq6zidg6Yff9zdfVEn2N7hdGj6k61y3IGql5/uc+hwlecB/aPf&#10;8rJdX4r3c8sb9Gs5Hb368uvqeuWURV0epEI64Yp6PPQJUJwEhUOS+LUD1TzNUVVOYCJ+6P1h5Na6&#10;7rI7XjRmd1hC9P+ensno508/ecu473m2HKjuyLGL8htySCYgF1s90A9hCDzf8MxcPxirH5VUOY6J&#10;V3bvFR+ex+7r05tmZCrp4+dmWWIzkEu4oDcnXlXcA6HpQK+2VIscadK0c+bJ5NO+EVLzefHyyAgv&#10;m0P2id1D8B2OH5d/6nGoxmwfWXjV+595ByrfoFXtaqDTdji0DBDdbVxQZlHjmg/zAWC1fMdeqAiy&#10;2m+Vt1cudiaH7YmQkbZHdwIXcOSNPtkqm8+m/gGHff5BhN+WLqKyY+FvZZWvsj3m6l7Ivsj6C7ro&#10;77SsA1/qcmysbnKiB+Nug64pYwkhKNE2sWW2oMib+UEXWvMaAuDQECVdX3Tnn+bFBMsR41keZaZs&#10;QfsOVLKH5j7L1KViX9suImY+i4COwQBWmEthcCKvY+5Ps360A/TRfzhsN9/0l8SRAl34AOPE/lkP&#10;HHkJA4+0Ia0v9zXlB9+e30e+cRPlkTAyRr3nhpv5hbAJ5v6GYDtMi7bWYzKvN86iIcR1HyrywQSF&#10;qdTUf7usa2f9AQ0FK31JX1gSmZ/74M56xZTRn0/4GVDx5rBWOu3pD4M5CCX7aTOYNH3TfGd9ViTl&#10;ua+js/fx4IeyCqnPuq/n1gcPIv1/14GqWs9G65Y8krZJGz5HbvkZMKXPKpvQ9uTP8Aulq7UvhHoS&#10;6aI8zsI7VrbC5vx56ZQ/Tjzjkj6WPwUL/kViVmTH8I7BV1jyzLJ1AtXf+u+GA5V7DJPb1FQZ0BOo&#10;k7A6FVAPLsQV8gDn+x0yPKs94v4ktJ4Ye/LwmoIJLpNc86C4pG46WoLpSt6sO2Rmgy7C2aiQWQsH&#10;vWqRlpOei8wWXRNaMhOnOsFoox8ondi3nzRAQV1KT3QSrXSLJ/0+/sbt2A3OPAavDRdtKDumVfgn&#10;jiNI+O/fjieetnHxNdRypb3smNoUHLll69mu4YS1CZFfvyNLKaYpywSy4geeOB7YeSBbT6KKnHAN&#10;/+1F634/HviLHvklXeQexKrW2h5uh/6EH228BWG2QvyC7HhLFXb03Wj3U6PerW/wU49gB558ymet&#10;Ukac8hl2Vjr4iSNvjQ94pGG6IPTBy8Iy+VPxthANo2rXlV/ooxefECUkn/LE9kBXJnxWvJPw5pvy&#10;bPCEPvo+1AYqIXg5EtxAXQZ+NjI8fjLCQHAv6/FeafrT6G5uYGSkLJy7C0rPpQkGQijMYkD3E9G7&#10;oBr3/Yu8Y/L2KUt+eJeG6B1dwZZuXb/QVr1aM2Ws+z4T22yyUEixitOJybj2AmchvF+fJpUQ41lY&#10;w4gmupTvLXgRt18d09CmY+O+70PhusrncYd/6wOyxXcjzzTWI8yib2IT6TLpPdNSnP5GGt3n+lgP&#10;Ea8ybGvqIX3WB4HwD9+DGCFnhh7H3XZBDV9ieNohBn2bX7Vx5cCxQyMxddeF03H88KYX0d/61gu7&#10;P/dn/+zu69/4xu4X//GX6/NiN+qTM9Uv2AjF0VX/ekMUMTxsxYHqIb905R9trsBjIOF7/gSq1rfN&#10;Vko/xjXtEJLk086Br/nA2SKeAzbmnvbkk7zQZcO3FNSWttAoq/zDB4plf/1enmjHD8vpSWz4woOF&#10;ojHVIMy1d+/pF+2K79zRi2FjFr+ran/uwXwWLrrDKS9+spFb3OGPlAr0JepFfCpsZYUUGeZvVrr/&#10;E6fjHDDaX5/sFYu5+aMH/1Q/TtqCN/VFt9nBfabN7eTSI73I1ibGTW3ME+6+WZ+muJcXTV2B2IPN&#10;dkLWXenpfBbDcL08uynHqR/90R/1pj101qc/1cK6ixOqPvlpPt13c/exj37U7fyaXlC8qRd0P/PT&#10;P717RS/vvvCFL9gJjM/8PanTwf713/pb7UD1me/75O4aslRnXihcv8k45kW+2kF945ZOsvKaSGpS&#10;L/+yW+XZp7l2uT8ldZ2NFca1fnE+2o+E+Oif+5Jr1JfGSfvRXu5H0wuaGf1YuvgW/5SPFxQRI50I&#10;Q07D18jjSaieb1WYefrUODM/4a/3ua7Wyn7I33p7oYR/4qw/9xnANZSVDv4+nnJ8Q0aBMXwY6N/7&#10;LbHa5STfQ2YHECTDvjQ4KB6AaLCvYq3oVoeMqq1Iu0J5P7/qmfwVfcITU913PaULA1NMkOU/OQYS&#10;rKvia7yopz9femL3zbe/uftTP/WnvmsOVMgf9UGJ75EQnYi/nbDW7xTfFe/bkTnTrvJOyVnxwiP4&#10;5EkTgjungR0LcaDiE345gcp9T/cRHIjpo5fZYFYgzdSU+6/HoedAZLYEygUDjxe3zMt8ApA+zZzP&#10;/IxzLTz4ZBFzBycJVn+Gi+bjC55AVfVpuZXZu9ZztXRDmQ6kMl6BY7NH1JPY45X7pbGa4nTkuX/U&#10;vOq8YYcP8quV1nmy7qdptcQbh9IbvkW/lcypQzlVGrhoex7KfDNT2+Kaf/k3B+p27HljxiENne87&#10;pHM/XJHW/CSq6IvPjOYaS2//6/ZY9R/28XpsYmpG1Lvasapf6UhyThdirRxm0Y+VRs/YVw1V/Lq/&#10;Rd/EM+O5fix/S7taF8z9FZq+LQzyY/ykBJj6s0ZOp9/IjdG0RUe/IJtYVJBhBT3XUIbzE2s7PsGH&#10;A9U3v/lNO0598RfbgerF+gTfPX2ijB+Z/Mhv+BF/WvljH/uYP6n86quva+15T58AlANVO3Mggc/3&#10;EeoHKPwAou9rWpihG7KQX58yU7/qqtAH0JF1GrbhgEb0RW3g42Raf+pTNZPBwGPuAe+aqw8XAo4l&#10;/cIeCMAWtJ5AJQaWYRShpR1Ah3MAFkP+zMBzixCEbK5iUC8OEY8E5tVlPTEMkLa6mAMVMsxR9MXZ&#10;7MfFw0I5bGQLdX2ix0C8YAInHFvE+toyZ1CiETibZuVAdZpk1WvPgUpkPNMRrtAxxJYfyPDpvp/7&#10;ws/bgSrrXew7n0CVT3rn+aVO8tqe8+9LTX7w8TqOhHKcevml19x3+L0iOj24X+3iEwyBqb8QHnIS&#10;tcrzItb3v+4kwzpKXOWBRPFl9hn8r/ptTnbK/qC3G8SXH2pAzycFcVK+xXOPYj/3iP/Vq9xHxc/r&#10;aexb/Di9F7wbvZ/BfQf9OHGKtnsfJ1CdcKCqvopU2FV/cr9BzvIJP+BUSKLct4RhfQpuDr4kj05z&#10;qPshYmp8pjzPm648BFRNIfiVg64LAug48hbwwE/5KfqVLvgr/HR+v56rnEvdf0/TV8kBXfep0K3l&#10;gZ8b98SWeq180g/DJ/vhyacdFnVSfDIOn+pVNZZo3GpG+hLtqR7Y3S+Msq5Lfo1X/ZvhilZ5ibD8&#10;413nKI3ttKmHhlHVcdVHyRP9MUxPFa/1LbwayyUIDtil7MPsh8ysv07JTftGfnGpnOvQ9p7L53T0&#10;QPamx4xR0PlkojRdYrBLj5lHpaP3aIrFEGRdlrgRH04OiHCiwzgm3cGWaoPvO1AJM/OQkGxH0TTr&#10;ot4fvmEppD2sAR/1WMrRyX+a9yvu5w9lZk55L7nySfuNuPV+oHvTHEZ52wFrIA9+yJnbB7pH3hgj&#10;VSFyBx+BTS9qYuptPiTJdwhdYmpnfF0rNikKlC4sRPyfSzBgph4txjPvwoukikOyZ+ZVMVgPB6p+&#10;kzzpDyfdCZsxerVcCy+dYodG2o/Mn8s+2MoDMz8zWxC2rH++cwaf7OuZonkOuwn4O373H/gTir6o&#10;vzf0x80TgTUtVPpY/hTsLDhlF/kT2gHeCpvzSb+TeKY5K72WkSdQn1PhrLKZ5qJ4M81Ir11nFDxG&#10;4qI8zsI7VrbC5vx56ZQ/Tjzjkj6WPwUL/kVipvRjeMfgKyx5nnrsQPV3JwcqupOnx3QJSfH0h7SD&#10;AKs1gAjxSiCunvEU1/NO91wtuJWyDN0QZqpL/SLe+phjleaTazVxijYzacst1VuHnixTnfHwiJaa&#10;yJGrx5E9fXMDaAVVVmHYxVUkJ65K2wpWzQWNnbQkDP2aTynuyRpIbmDvxIHK9M2vuB+/tjWqUPqg&#10;XfTK+8DU+3EcqMywN1iH5Bh7AEhsGuSDF1lA/9NwoLKKepAk1AtXJyvf7RV7pGRzDAlkiWVU8+0+&#10;R6l7wUkHqjLUJX8CAczjYdVjxcqDZvASp32DH3jyKT8lOeXBPy8OfuLIW+MDPmWGAQ59AO86UJWB&#10;HmWhb8PUGKaH1fAHx70tZtvWpKcaWJjmPPXXQdyJcDyDxZhHQpv5Pfmz40gAq9OrMCsZPObTfY6e&#10;07fi/cIjOVtuMlfm8Wy0rf0vLNKPk0+84gdvvl8AS4ul3PJg0veho/xUr2zExTzVaI2tcvONTVQv&#10;7muRN3QIuowHDJ2jzyn9o495JLPGbhsBY0/p8Y4cqEIffntyap0RfV001dv6i+5Bv2geusw8sH93&#10;HD/YaSzdlgOV70GXbtiB6s/+mT+z+4YcqL78S18pByptPA47iRYHKsJlO5Aw7srOb929501cjsRH&#10;/awxepnzrgOVrSa7yF7HQ9k1ZawIuac99RSfFGITtjp3NhqzTnqIZwLt3g5U4zkYGv5leaoGKQeq&#10;cgzi0yDVp2khtascqPjV1hO3dXIR44J21b9sDGa9iTBUqRc00ZZ4q5fHnfWlb4g7/dTqcwFP/AtQ&#10;9hDokR7wXZSOMzDDORVRQYeNmwDauC/OtTF+pz9VeO9u1TMb0qFNLDM5bA5UN52/0w5U96eNKQpi&#10;j2xo50VUPavr193tQIUjIY5R//K/8q/ageqOThLgUy732eixbQv3+z/zGTtafeCDH5RVdrsX9GLu&#10;dZ049X//g3+gz8C8tvvyl7+slxRyxtKnBXm5/2O/7bfpE37P7D7+8Y/p5TxOT7SHflmtU6x4WcZL&#10;eV4s4LxFv/G6SIzLgUoClMb213GEVPlVXuhDpxNSLhSg1788N1zyL85VpV5HXoRHtVPa1Sqp/Zbn&#10;nu4f6Sen+GY8jRdx3Q8DX+nMjzrQz9oW4Ch5NEQ+Os8h/BPbzjPCiXTw94sl3eZnjFKyWkj6WUEu&#10;VRa9wuc435SeHcNV3WjY4FD6WfTVblmfRsNBURUaJ1CteiZvByoR1d1DuvQbM3Qh1El5/UMj5TnR&#10;oObIdqD6P+VA9dZ39wSq1S5zXee0Ff4OXsKb+DsR1nqE5+PKOcUn/C4ar3LP47viR84pulP4oYsD&#10;1dOXnrEThO+t7rfaVuYTfkqX43IoeFENV4oqZk5MIM2LHeZjv9DVnHyjHaiYh5mjb+jEKTtQ9QlU&#10;ew5U0PVJHOZFT7djhF5+ix5RPaxa5CY7OiTOi7Z1vmBCMVVNLIsDVfifsmhzVzH3AcI2n3ZZR6Vn&#10;2QPF13my7qfFQ9z2ieHb+lWExuCs9WWdUbC8UAujki8aswbviAzxu9TtiVVY94wwJQfsWCIqTfjh&#10;RXwQJhAk1HMi3dCtb+q36i/O4mP+6lMTS9Obr+j9z/Y5lDDotd485LCpcV4qdt3aq7QJPPEBn9Yv&#10;X8BEV/QIn+B3N0u229E1bNicHmiDT36AGD22uHCrfzGuuRHrxB0ducNLSRyo7urZ5ld/9bndm2++&#10;tfviP84n/F6yQ8mdt+765NB/6Qd/SJ9jfmr36c9+2k4sr+sTfjhHvdifOou8sX7U+Cbc0SeiCazh&#10;wOETZQQcSMoGbUf3DhwuWbBiH6M5rjask3Cuap4h8HtE42h9Riw/eQfsy3//oMVJ7KbAPrPwTjlQ&#10;FZJITSNUt5ugahhLlJCSHMxjMeMfGrew5XndNunhPIysvGIEElqwHY0aVAWFWo4/gQCr8YRNF3Qj&#10;9XRhPIsTEnHaaeN0sVTNa+JgYXB6nOARKoJjmhafVa89ByqR6ecZRrTjkfjw/IMD1c9+4f9VH7ur&#10;e5EML7WuaqDxjPKpz37KMXngub+xD4vtrvh54JJPluIZ56WX6iS2117FgQppVcf796S75D/SL3eI&#10;M24f6PmH+vBYAGbdtlixFZ0jJTkZzvfbnDzV5Xm+ot5QuN8ozkn5zNfcX2/6BG3pq/rV/bQckXub&#10;wnToRJ1pIz7xR55xCG/qAvy9z8aBqhyXJMrhattBJA7UkUAePvsOVBmXwHs8SC/jUovmUfSVOX4/&#10;xJ7vOlDZ0MtlHQfpb0FbywM/N846pht65fPtOVDRaWjv7jwjTX9hQqSkyiI3/cyFurRaySrfE/qA&#10;7CfCx1Cz1iXi91ELZRV4BGcG7dmdrj0mVGFZVAnb02Nm0OkSC+5sn8P6Rr2yQ3CxH2nmv5pD0cOp&#10;ELi0Lh6RhS5p2zrPcFFVPBFQkUWvI2xnAqdNJcSyQHGgoEUbJ3o7M12wV+gA54cOhSIN1U9drno7&#10;1cjfjgMVLC7JidSsjlTQ1q7bR6nRV9Mt+gYh7Z44cGL40e+Jy8Fb7aeM+QlGnP2k0CeO3UbcN4bz&#10;HKhi/bFuWeqZ988S7bDKC7xWFcpN9LZPENoeg76sqrqmlw1Es8iynDvjFmwBZdXCJAllNK+7ZLyC&#10;qTx2KHkNnw3ZtLMDlUHoGTwA/UlnP88JnucpipBt7SPWQF1Cr7hql4KOwW+c7rULwpb1vg98qBs0&#10;cwCEskfkB/93/Pi7DlSTyWYLzmlQ1vwpWNgdw0/ZHF8Ub6YZ6bVpR8FjJC7K4yy8Y2UrbM6fl075&#10;48QzLulj+VOw4F8kZsY5hncMvsKSZxWy50CViW8d8JkgMmGt7TomHC2cCWOOWxBrQgSn+1svPKoi&#10;uuqG4HQYaIEPavTxBA5ayptP3l8EnN5c8oo6PCjjRoycukHrAaQdqEb9i3DITTViB/OaJjUMSqWb&#10;LOjDDsgi7NtPXFrRciAS965A4qLartEvvSp4A76h7qVGeQQucjYHqiJjQebQikdOmFJqO3asJ7sU&#10;lWoqtH0jz6WhYKOi0mmvB7xAVBh6OrddsgF0oEfzz8ZMHsiCd+AIFoHIgv3UcdJGgEMfM5zSC9w5&#10;gOeaiZn5p1AGNn/JLzm15FUHbAxqmHSITttjw6hU9F31DDz4a3nsdbkdFYO3xufxWctX+vPy4wjs&#10;BfEU37ywCvr6gDds3wvMk3y6/+QEquq12H3rz8jIg17krfEB/+5XKzwbKGmHyHlweZXXfSEvaPfG&#10;kfRzveYeA/42n5R+BXPa7IZVtv5tKi7Vb4tu/xouZrFfNHJrPRfzDbxTiQzLUc1N1SJp4YV3qFGG&#10;0WyRU7I8zOAvNq51p8HfXoQcr23abeW91t/l4hv+w7oNAz8w66yKn6l7Gwga/oE76CkT36EDMphf&#10;9Z8/43UMjuWIZE6v9Une9YUP5iA+EqIHRdYNGTRIyzhCsj/PT/xnXvt0usNGB+IOrovSrrv4yEXD&#10;JZczbmyHVlx0ro/08ydmFPPZCW/e37+slwTf2v3H7UD1lV/5qh03+OUmvL0+IG5Hi3JoY6OwNv7f&#10;7E/DPeLX1tIg/THzVBxNxn219XedSLeKAf8TjyebWvY71Gdlk3r0NDxut6m3TOrw8FGdXMQ8RKB9&#10;sO0tOc7UPUpw/mudAcqlduzpbqYCXPDV/v4EgdaHV/VJIIRkQpEgXj487E/TvXX3re4LUOnFzBVO&#10;MJIDlRxxaG82MOiL+bRH/aIXzTT2zBY6+l3FM5w+VnBx6Bc4VU8qW/JMnItZaCNf8ZhfRgcK/yB7&#10;pZkMChTHS93vdB+HB5/w497Ci4SSuX9/CYO0y9XL9QklXnAT+OwFfFYHquiXdUPWXbED5dj9hj7t&#10;wuluv+Vf+y0+oeCll16sX27rhRn2vfXUbTtWfe6znzPuFW3wc2rWl/TJDU6e+r/+/t/3SVToQV/4&#10;wIc+pM+3PL37sR/7Mb3kf3r3tD7lghNjXkD4xbz4XtGJJuDffrIcqJCl/3Z8JE2XADBe4EtucFZL&#10;2xDThXrRJ9yvBhyGCvBeAvzGhtVSJuMOiCmlc6l2yGcgwu+IHBM2O/Rzh5iJpnRskPk5RdvzVEHS&#10;zkPeIjfloQ/eCk/52bHqPPbDqT99eKYomGo/zBx5idMPZ6rHSWddNmj2FRjgw0RRjo3eiY4qRPOD&#10;55CF0eUHZYCH/fwcV6mcTFqf8JNd/Klm5kfmGDkAXr3lE6j+9E/96e/aCVSLqgfZuZ4Hhd9BQGxJ&#10;/J0Mq/7nyQk+OpAmhKZyj3cNbeoV/uG9clvx1/KV/jz8Jx89tftdd3+PP+F367YcUX1T4H5RJ1QQ&#10;x4E44zvjjhj+ceBkvsMaj/SCl7Ibuqfygph1k1/wtuPUDXk0QHPtRp1A9YQ/uVo0cLyq+1DxLlg5&#10;UOlFcDtQ8eK35gOkF44SvmcRb2H/fhl9mUigJLbGemFLXPXL/JN447aXEsG+A9Vq6bIFNHV/rPXi&#10;zKPmLfAIiSu3XakfucRbSaXQ0whDTuDQmO/Cem5HLEE9bJEJT1wNI15D6IGbrsQf4jd8pre85j3D&#10;1zRSS/vU71AP7GL5fmG/CUM/0zve6KM3/SDcobcDyqrAlA/dBNpLFr89kDOBhz7xwKyGlSrtuNBV&#10;CF3wssxc6XO7YWydFbb9vbJh+Ed8+IQHcuibr72GA9Vd/agEB6o3d7/0y1/Zva1TRF/SJ/1whv//&#10;2HvXZ82S7Lzr1L2qq7p7RiPNRdKMZjQjCwJssCWNNL7IuhgHH7AxYS7/hr9gwkDY2CawxCcRAZ/4&#10;EyACAoiww/6IjS5YBgdghKSRpbl19/S9uqp7uq48v2etJ3fuPO97zqmemXCEprPq7MxcuW658rr3&#10;Xm/ue3fvax92+eSHP/0ZO1/+hD6xzKeW+fQzp1i98s2XdR+11S37jssax8jIiVP1g4hqk6oJ41YO&#10;HuJBS/rECCnrU0fpFex3VZWnug8wPiD9eTUm7orJD8vwzcFI84Y7RsXuO5IUuqGf92OMC9GXBOtD&#10;Dn3Gvk7zhlD8PIY4IfZNvmLGPynFOA6Et+KcoATcfFr/8PQL1erQVe9uMOSAutVvk1gtXdVd+40U&#10;MKLpSem+IbI2DqJtOYEdrhfyocZSFQf/YjENibbRmPv4LQ2PVY/c7yEO0sftcHNV6w247+mHI/TT&#10;3/p/6wRb9pfoyL4fZ6LPfvaz5VTU7cD9Hf/c3sLjjp97/AfiQz9+44233d/vv1sn+l7hxFrJ5VQq&#10;q85911zZfgAW+yZ2v5TOXicV88MN2w6HeOQ2k6u6j0m9haayap/64Rb3ubqvU8FwSPZJj3IwviEe&#10;4nNV97/MCdd1kiPrOfzMvwVYZ/OVDnIeeOHOR4yXT1FauATUvALPgoQOOLC9AxV5a+sy5HkFEUjY&#10;ZgCMsMYG+sK6vrV38HK/GT6x9tov1ryZ6RI+yScO/loeePDWeMVfy0O/4e33ISkPXT29SO50HPzE&#10;wdj4F2QtD17iY/gMg0Mh/PKcesWp5+JqjXQMjwL6RjEM3ShuBulPg98OAD9KMqLoM6ThW/2HUkL2&#10;PZXbrps+INH+FW8Y+9QOX0Wn5USXPZ1z4q2nVagnUcLz/4pX7PAtefAsxfb2ibLEhOBt6Zgh/Opp&#10;FetSrU8mO3SZWXZ5jSmP1FMUe72iB/HxYCwRBisiE8+U0X+GQZf2GPfVRqD9zd28kYDuxMccqMIf&#10;ftHLrJSZ9YFTcS5rz/qAx+PkGZ/y8COOvsDncAzOOlD82vq9HtPxzc/PHze+qcccW68WVs8rN8nB&#10;A2I50/o+1zP6xYFqptu4Vcp8sq4JBJ8RukPuHL+EkOeCriUM0nGlTwXF/Ge+CEgFNW8A6Fo2ba2b&#10;4mY+E4GZqQ3psBNZgzUuWGeRU89Zxv6NcevAD4UoB6lBU5TWmkBOurVaxVMdRBimW/VZmShvBypE&#10;oz/85gDokF4T/p//S//BhydQbTabW3BOg7Hmj8HC7RB+yub4ongzzUivTT4KniFxUR5n4R0qW2Fz&#10;/rx0yp8lnnFJH8ofgwX/IjEj/xDeIfgKS57Z5LgDFV2iNc2N5bEJtjYyQhbnTJZNKiYV3MN0mXva&#10;wNHC77RvXMXDE6To2oGqfmGiB3l1R6uNepSDigUUGVoGm+EsizmJMiInhcNy6TlJF/7tHKiEhDwm&#10;M8qKsuslHhvM3ADUNKzYdpgmQatjGeCKMgoqR0AGJfodiPMoBc2KV4WF77QZb3ieeIN0II4cL0Aq&#10;z8YkcrYHLEU8bmAXOWHdNU9WitSNTwC5ESy9qu7UtLYpslfbPRui75YDlRemKKU49Q0oC/4KH/mu&#10;6Hn2Hfy6PdPMVXOVtoEHX7U4ga5SoW6YkyM2bfOb4WuaJvLCr3jbGCjd8G7CU/yA5+StP2wOVKqa&#10;Q05s2uyeki7vBvj2HKgY1+Frq2tAV/tucm1tjfJq8BKrEdEb0kftQBU2gy6OIFtHmepVc0W1dOpD&#10;XL2uxlvlxpMZlVpGzzPBpiOOrgjwQOiaFf1SPvRteFdrwVqzG8eyH/ao+fZwP8bOVbcdJ7Gx7opj&#10;kV35mhEyLwwY0+Cn5qGlLk6jXgIC9PeEec7CUqBYeHbYAX+mgYR24z96hw4c0sFV2km3cQpVbiiF&#10;wPRnJOCQCz7xyPrchVv92p6Zv1y3MrbnwrXdTD9dQjeBTidRZa6fMGK/nV4TZWw+gZw8Bu8VdkUv&#10;OYK6HtJjOFDVRqTsH87Yt+vO+sPnKm71CVRPH1/WZyrkQPW3/5ZPoPrK176xd6Dixss0dQP2oQPV&#10;qaYwYOqiO4R6cTCmRTpI4Xe8d6BS2+iBAg9Nn3uOE6hAopPRz2pfxr5QWTVJxnDtn3CgAn5FD5Ad&#10;NFzpi097/X2qB884Rb3LCVRMUvRb9ZXrV3C4uXJyQ7/opYtQRt8HlzwveIithK55MJDxsc/DM38m&#10;En7FcJiDh7w1VL/qsVqktVOa58Gi631imDRfvWoyJHo/lKMY6fpECrrUehSyxNUueuB+uX+5zIsB&#10;KVD0H9CBSjrdkeMbp7t98Us/4881vfkan3zROWGyP+364kc+ame1L3zuc/7M0yPZmV+M/z//7J/J&#10;gertk//7n/5fJ99SG3FSAJ9z+aFPf/rkxRdfPPm5n/1Zn0R163adTHaN9pe8q7yYJ5ZTFb/efu5O&#10;OQL4hZRM709vYiv+62FNfpGNoxcwLsfnnlhrjSGs/qcOUmwWlPSPBSyykmbRFMompI/1k9CfV35U&#10;XjMIvefnwZQRIOlDGdSjz0z6YLsppDyg8F3hKT87Fm9Pq5Eh23Cf54EwUzIG0Yu4cBN/Ow5UcMIe&#10;kW6JXf9Zekletdru247RAb+4AxX8auxD98R2kWR9StO29b6yTvehb1+9dksOVK+e/Ie/Lgeq79IJ&#10;VIfrjXbfnZCW37XHtyHqovp/ULkX5X+sCqvc8/it+OF7jO4YfujmE6hwPGVMleOw1j87Kp3tQAUf&#10;TsAgZPz7vlJ8rmle87zMSVPk8ymhfrF7Dbj2YTdZd73G1tjOp7rQhX/bCVR4RGg82ZGQub/Gi9AU&#10;NG5OjdsenxQrZL4ovtLX/FWg9Qf7iYHj8DnFDpwRwJVgEWZeMrF1GUhOlH5M83t9LuZAFb2xTVoZ&#10;tkkzX5KvcuyVEqAOLk9SWnt+FQfWT+rgahS8LNB0R6LYJ8WxK/mSv/ENzrG4rHj2+pv6pc6YmD+q&#10;Qcz6SXBaMfrZBo6xj7ENt4ZGLGyuH8SBamfj9COUmELsEnslDgrl1mTEoN0AAEAASURBVLSfn6U9&#10;Qjfwuv2KviSbznBZXNV3O4Zgiev5RuxAfUEQRXfMTa8SBJy+6U/xyYn9618vB6o/+OrvyzHl/ZO3&#10;3n7LDiXvvH1Psi+ffOKTnzi5oxOofuZLX7Jj/APtw3GweuVlOVDpRyVDtzK5Toi66j77yI7+qOIK&#10;qF/iSIJuykuVKq/6Avepo+Kmmcn0nPzTLE2XfUzkXb5KPxR77Qmhz/PPPK/M/alKEapQ8RinpUwV&#10;zdfqkNKhHbhkg3Awl4N03NMgQjH1Q5/Gmx2oDtKz7ssMuc9Oe0EPi0MOVPDBcvxhLMekCb6nKvnW&#10;e3rBWgh1jZzAom/yiQOnZq6Ypc0WCeahmIoNTY1Qd3EbLnqAEY78MMVBAEjjQMWnKsF9Vz+QwYHq&#10;//ut3/aPQWhP9kvXbl7zDzp+9DM/6rXIaw58OeHQ/+Cq/iVc2uS9++/aSerNN+nvukeRYyD8OanK&#10;cuNARUahruIADnnaR7EP+FPCOcU4JAPXjar7AOsbpWaqlE+6drY4Gh86TmZT+ePH7+u63dfc0n1M&#10;rbPtqIxDlep882bF3BPRRrlP9MQpep6BgHfnuRcdr/vojAP6GIFq2k50XwHzqcFq/+rfVceqt5BM&#10;l3qPOPAwNhaXuk9Nv0u/ih4DrRPBC3zNBx4+yScO/loeePDWeMVfy0O/4XV/bcSUhy7PhZNf4+An&#10;TvnGvyBrefASH8Nn+j0Uws/PSg4grI5SQdnDs+5kdNB3wOQCTPHSDyIXrDmc1r/614xDekdPn42o&#10;FbHzAx881BkbC5jx35dgF1JBnb5iAb2WA6da0DhEuHp/13PIa4yePjqXCPriGQ6UOI2O+ucfNojn&#10;8EdRObw9zkjrX9JK7MKMB+bAs94l8bBeYdM4ykJrGzkdHYJXOm+5LVX2KD4FrfT2xQXyW8B8sWpi&#10;Sr8dB6rig/77EK2swYHxAX6ez63tGU7H4NQbvsPmWo8tvw2eeTj06TdrHDnBTz54Iz93kAAVh/9F&#10;HKggyxcAJhauR94/8t6LeoRvrJr6Zj3sAWI2VWVhTg1Q840t3J1H6bYZRINft1r1v5bbZMXcZEr2&#10;Dq8dqBCGPOapkssPTelbapVdw1eWq/uBcTYU9/nII16CqQ7wCwnopLn7RI/s73ZsUGmej1I44f/5&#10;f+dDB6qYRTEmTZjTwNb8Mdgx+sDX+BDfFedoPn3rKMIFCi7K4yy8Q2UrbM6fl075s8QzLulD+WOw&#10;4F8kZko/hHcIvsKS5/FsOVD9/f/uV2gjT3zqCmNiyI3eoQEMQQc/n1B6fAvdNfQlKIrNuGJDVd4P&#10;hDhBz9jazBOPBaAdqDyxmB4ayfE40PRkIiYfJ5p3pm3XgkoZXldlzcJTJQqLnTYiviFjEi8dx0QG&#10;UUJEkCddM2/rU7A8qHFdzbmQS8+tXqlfFpo+OAEECHwz40RfgjfDSNcvt1BlVnTFqnIw8gAhC1n0&#10;yAOE8Flft0VO8CMt+HkgEcluVmWqvBYH24SXlgqcEiBtVF1rpZMOyJ8O0StygzHkNiAbiPVG63HL&#10;C11+wYNU16HtBj8sHzmJ10/2rXKDF/6Uu0ZiZv5Z9PUCd+afG0WwrIvelBg/jA7E0KfdDhQXfW9g&#10;KAe/+jeJ0udU+7sd1B6jAxbuej1UT/Ns+8Xu59ln5RM5zYbHYgFdLG79s4FeiS7qQOX3VCKOHufd&#10;MK5y6iX/Rh87By/1Ti/f5FR9Hz6tDdyp8Z8HRWFUrdqfhPH2TCVuacXwci8Z9WBrdjBMd8wb1WlM&#10;7BDujie609gTZMzHE+xAsqa7zOPcCFELaXSwH2/zxY6VFOP0GCsaZXcItEvZ2bGSZ87v4hHLho11&#10;OmYoZHZZ6NLep+TBEH1pV2L6r2gf6wUpcfpF5No+8AeZ/wDAq0vFAuWB7CyPNBtvcA2HC/PR9Jdx&#10;m/kzchOHLvnUK3nH0scOzoodpA/qoe+xEDulfPCFTn+jfYLAPmQNkxzTiy4OVPkUQ/T3eJY9YE8Y&#10;Jxzdvi17XD559ODpyTd1AtXf/JvlQPUNHvzr4SgOFvC+hmMJtu/A58ioIL/sRMZ9vVTggesfmhOo&#10;UtEYLPkjcSyTTxw+6k9xBD2mW/t3yp+e1MlHZWMcengYy6fYOIGq+iy4fmAhJo8e4yDE+DFUBTWD&#10;54QWcTDrh9KDvnZdJ12g4xONB14O37/3tturdop6sH4dOTqBSr+eR1fWE9rVDlSi4yVv1VFClfC+&#10;RXH6Vy9Dyhdd1ZNxB65VOXIRgnS6fEmOPD1WQWTbopKq745yGwewBccBxzIleMiPTnGg8ryikk2/&#10;2n+VfiJo3W70iV21z1b9H3nWGCdQlZCer5RZ54t80omXZYyJz/zwp+1A9YUf+yN2aHrtlZfUZjwm&#10;0OdU9Nm8H/38F/T5iZsnH/2+75ONn5689LWv6WXdOye//hu/dnJfn/Dj5APGEy89wPvjf+InTj7y&#10;4kdO/ugf/Vfk5HZT/YMXAqo/n7JQ/7ildqO/ZFw/r3FNHsc5xi+/PCe+pDw8Nweqm7YBv7zeZofU&#10;9nhc7S5+qhD96zKf4JjQ0y8CSp4YG4y2U560X/AF+QKx57sJL+2xwte8SSJ8Unh1gJhYV7I78cov&#10;9Vrxj8GDt+cjC/rTO33/RUtoLNC7w6fwhdf3C6FPfKz+kXcshr/tr2vMsWuflVD4+1DzQqCl9R6D&#10;XPX8DR69B0QnIDroRReBI/0rDmeNb2Rz8gA9SL+odD/WyT3fbQeq0sRSbaNoNNd1Tgf/OxWHd5vk&#10;22aL/uE5MwvsonKO8Zl5XiS9yj2P74ofGcfojuGHDgeqv/TwL/sEKq+TInjSDkq5r9fy55CTNNN/&#10;s3+c5w/kzQ5UPDvgk3zlQFX99uYNTsjgZAzlxZyTJv0ymzlaf8ccqK4xPiSgHKhQydK8BljBvmTe&#10;2J4LVcGsN5R58O80KD2+M59UrweMdSWt50HnY/DMV2JS+wm47UNeKMZeKS05MGJdLhkpm+OSu81/&#10;KSu1hiJjflQiKIpVbtaH+TPzZe3L/cJEfDAZe6QwdkmeZglf4rMCsvNJrszve/zUj7WcEpgHVtzR&#10;p4o2WcYQ3P96PQnf2TzWU+Xn6RnaXdz9Is+Vtn5TWIfbW+q3Ajg2oN/jJ/UpO/Zfsx7B02bogFjB&#10;GlwnpIqy+aZ9Erd/1uCR5xXRL/1QWzQHTq5hT/T222/rE2jvn3z1q1/RiaDvnnAyL/l37r2jT5w/&#10;Uvk9q3D7uVs69fPOyc/+mT/jfd9T3S8xV7zx+uuOtTEz30c+qZferlpL99KXT65VRbz8qQ7s7yrI&#10;HlRTezaq5vs6FdS+lv1ojbg8r+H+ADxsSiBNj7h6vejzIio2Tv3znDEGjd0yH6AnfE7NF6pJ4MRr&#10;SHtUTPu40uN+3fIF4gcEBEsRo8yng189GJF8jKH/3e+slwVX/Qa+EkIr3RSPF9JBkN0IqRe7GCDh&#10;68ILXFK/QhUHjzPqeQHigdJjl1bretXdzAF9ulwWqhZGJPbr5yfUk/uGh/q0JD/A+O0v/45PUMPO&#10;/N3WOnNDa8+PfO5H7IzH6WjUgXsSLPCo7Ytq3K+89s03/COU+/fetW751DefBWR8sE4in5NvHYZ+&#10;bXvxwxRXaAwF2h/b1MlNeq7AvleAx9hN/9Nvr8sBipD55DKOeujJyYyCP/aAfuoffhvuEx2LF2Pi&#10;5s0bvu+6davWWT7dR3goBzCChpP53dK4xS78gAg+sT9p4zkm3RWwdO6HaWPuW+s+rPC5FzNVrf9N&#10;ZRaQo17T7/mXLlDWOjjnCxq9KreVh0/KEwcvcfCSTxz888qDfyz2OFZh+CUOPg6Oh0Lw4kC16pHy&#10;NQ6vY/gpT7ziBR6+9IdDIeWZX1ec7GtSnvweT+PE69fch6pDdDejQXckkRvgqn/K1/1d8Hexxeqi&#10;/yufHZ4y6Z8rPONykwsGPN2pR783HmD9zSHVW+UXP5Cr/rX/gZ58zS3mI4bGasZeD6FhvkJrr4Ml&#10;NDqYrth2csoIEryqM/PUVl5iolfxNZPlknrN78lMpYJQwTV/sd+eDfNIyYYGvUJrXgMZnCrDjsaL&#10;PXhgpgDcsjQRFUeDPS7Nq/EREInAsTdxwmin5sfj52P8oFvviwZ9GB6IzS96iL/lSz/iGi9VH0jD&#10;L/HK7rBdqZe56jau4pUu+dWBapWTdWh1oALP9aiJH8Vb/+xnSsIpvK6nS6Wa1ZxUrPkEANxrzfQc&#10;ASIy9WeLWXglC7fStiKo0Bunnxf2ewRTW14xePq0HJK9MIZOrByMokuhFgw9oAfmJJkldFmpMBML&#10;z/pv+I/6ge+h/Z3pe55Ju7hdkdv7lQ8dqNwaMejcGHOa8jV/DHaIV2CH4kN8D+EdhC294yDOecCL&#10;8jgL71DZCpvz56VT/izxjEv6UP4YLPgXidnyHMI7BF9hybOrswPVr/39//5X6AH1gopeppy7BKgI&#10;isrVT+rqotJCAM8JvNgA17/4j3qNR+SZcsqLyLLq/XFt7EVvRxGEMCGLxg92vFnoybSkaOGFl/DN&#10;Nzq26oL5hpcyp0subH0jo1ivUzwZ13LLyzXRuC7QmIzaVB1JmBgAYcvUEffosYdTO0ImvtogZQGA&#10;f5U/0hNzc0sVbEeT+hK8FI+SvhFuwQO8JrLBHXg9gUcvPcbcyckNbPjwQJQQ/NJ60z8PWgN3U0Hg&#10;+pVNbS/n+eWKuYkfMTfAxZ+07UBCgb4ESjZYBuoSeyQ/FvjYo1rNN9PBIc6Drug5+HQ7pH6J540h&#10;9AOfjELwKjeVp6FiZ4+HGb82fNChy5Nuf2pMCLkzfQHmcTEDp7Tr1BsYwOYxbSRt165n+KRdv3cd&#10;qMqAcV9r86idt/aZTKz23vrpDM8DydAfc6BKuwaP/kS7PG4HqrTLdkO+yusZpRntb3tKo2rn6lfi&#10;PKu5pQ/Uw/1LGENH0m0H84RadEkTE1Y6A30D6NSZlxoe4qAJw/w8DpTmgeEU/EJG+d5HdgnzqKjE&#10;ZDhQtVLNbeMww5XOxrMQDIB7VUY16tm46eHWVun2Koxi6rT0IHZwdSptOQBBBd44mTfcziobDlT7&#10;alO1oZPpAQjf9Uss0O6TdYhLBwNdaT84Bo6e2Iv5Hrqe1zN/CmUL4Z9Y+OMBtBXbUHlomTpanpin&#10;DWKr1B2qOe161WUwHPoPyDoORoETtqf0PMuBauZJvX1SDSdQ6d+Dh3KgeuWbJ3/rb/3tk5fkPMUn&#10;Kzj9Jo4XnILTDWF5j31Dqgf9egEI3w8dqKo9vlMOVNe0QaCNbt5sB6pir5ZSr5K9Hz1+qJj+W+Mu&#10;RzNrInU31CuTaqd2oOJTQQS6KU5R9+7fFT0vP6DXi9wbnGh05eSWHlzTtXG8Rg4OUYRL0ge453Xi&#10;Xs/Tp3oYNT4PDIXUmqBnhsucNmNwNKldusQnIWrMCOLtFLEYFtq4wvdAsD44TqG3XiD4BKrtxdym&#10;X00wgy110b/r1zixSykV8C8nfOQTfpF4bL6YHag4JeALP/p5f8Lvh+VIhaPH669/0w+ZruoX1Nfl&#10;lPiFL/yYTyp4To5OnFTw5S9/+eTu23dPfvOf/O8n77333skDvaBAD16YPXfrlk+ywoHqX/rxPyJ6&#10;vRRAV0yBA5USt4TjMS1ZvJC/o09zWlfd4djRxO1ap84xV8SBiph8OURWLZGLTYiPBhdJAdkL3GMO&#10;VOGQfgI+MFR3memV15tDYBcNnu8m5MzfK3zNTySbEhLs/b8UWtergW9ji6TjwEe9AuhY1VpCAFXL&#10;PR9ZUCdFoFDoKpatTCYbD/mwrbbH7tUJpHfve4MX4efZFP1bo45DeTq2hsJPTQrj7HUpXL7TDlSc&#10;wDA7UP3VX/+rFz6Bqizd/U8KUv/Aoi9xYPv6zhiVXukvShdOK33giVd+5+GHLvF59CkHf06Hfo2D&#10;QzyHY3qdhw8PaAnBrdzha3BW+cE+pkfK13hzoHrBp3K4XOue+TM+xBB/BviOFwXNhLmWEMeGWlOF&#10;y3wmwmuaj8uB6prn6es3NNNoMbqh9Yb4Gi9+FT9nR+nN4fW6PimL4HpOo1gvgNHjmk7+INQPowTw&#10;DYHm33Hfj9bMG2irlCtRafKZH7w2FICrQluzCLR+7zfimedCn3xot1kEPpu8Kj8gtwtKTuk8dAjR&#10;FEcuNtgC82Xr3aO4yoXEfdHQQ+m2BzKYN/elgYEHd4TMGMAIgWFfIxYYjtZrUm5KNtKOfoNVqsxd&#10;7V2Q6DBjVrn1l8CdiOizN5BUrvkac0Rjc9ZlT3+xeXzWxumWm+dKa78Z/awJU5725B6E8OhJfkDV&#10;iB0FT5vWXUGJpVJVC8YnNQp+tQ/tBFztu+vOjBcKiKveecEdx0Q+XQ4sDlRf+Uo5UH31a1+3A9Xb&#10;79y1AxWf8EPWVe3pbmsv97N/5k87vnr9psfQm2++6TkDNdHlkT4HyDPWR96n49hfffHhAxSU/u2Y&#10;cY2TedCc+1XRSVMuupa+j/nFrYL1Fzx21blBhlNnAt0BPleu9RPeBoQfDvf0JLQADzL3GOmIvtV7&#10;xIMK8D/9q7Iq7x+YBQ6PKdTzItoFfYirkLUbfqnPo35OEzn1A9NmBCk3LpM+GX/mZ116gm6SXSQ6&#10;P8+FDwF8CDtWZCBx+Bp0gUvsUTxgUO2Teq4sJhV2RaHPc7c4fA19NgTMINXriV21lfoV/YF6ykz0&#10;hfe/pROo5ED1u1/+Pd0L6bPh6mdXNEjuPH/H9x8/8ukfsVMv6xmtz8mIcMVO8H+qH24/1r3jK3Kg&#10;gv69d/nkO/2oTp56oFPZkPP4USl2JSdImYtVcVvnOWC9H5AEMcE2fAIQ211l/VS89drqh1fbgYoK&#10;VX3jQFX3pzxvQXKcjm/o+YRtrnpyP4STGHPL7f4k71Xphy0f6BPqBBygWLtxKGMMXb1Sn7yPvUe7&#10;mqlJdJFExqNg9GuKsCkh+LUOq9zdwBoaD9uBj61n/NAlpqfO5c7oEr2SD37ilCcOXuLgJZ84+OeV&#10;B7+0r/YNjDjzaPglDs4fLgeq6pHULd2D9q18tXnlcm0HKneChpkF/ah5hVGKw7Dza/vEvt7nRZ3W&#10;IVJ3cfNb+RgHlaNG988drYuF4P8dg29A9Yisv5teew6unlALW2WWyRoTCAyxhws818Ah/FjnmZky&#10;n+Q9QTHMeKtqFF6lKS+O5q60FYcT3BupcJCXgLlKo4ESCsfBQ11z1F7B8VzQaSQRLHFp15Tk/R48&#10;Zk7RofCma8ut51WiYX1U8HxYiaGn9ZLcxNZH9nSs/mf4eP/mnBi51DGp/r0znI0/2qHrkx/Opn8l&#10;NsGRi/lKnCVpvox+xIccqIzXepl24jv6yQQjGfhFHahoB/Pu2Dy4ZB1qO7eVhNv4fR94qfH4tDIB&#10;XjO/vG9EL3ikHs0WEhvCz6HKIEbq7aqLw48M80ehAd3CqLclCI6jryLe9xMiN/tnufAbzo6syvf8&#10;Rn9orDFAO99apPRU3L3N8JK9QehCj/NJ6qpNXYWYL26Vxrl2XzE31/7k3/jwE35liLL8sTSlc1lh&#10;H4ZdpCw4xIf4zuVnppfedibuscKL8jgL71DZCpvz56VT/izxjEv6UP4YLPgXiRnph/AOwVdY8ux+&#10;7UD1v/+D/9knUHFT4MlA3cGTUDSlezhNAemOlazZSIUuH1OqstqkjwdbIGqiyJ1CZb3Zhx2fRiq5&#10;MGGjUAhDl5bn212hsAFgkaqFDDngC7s3JNbdPEBWYugmtAYhxGBdn1jPKsjkS0w59UAP4jgaIa1C&#10;8c5RtnnhlgVdJA6lVvQjrgoSm3PLb/AB8yJdoRfQ4qrrIChBtSEdpZ1Anq0TdbRu9A2Y+alefuGn&#10;eja/5XnNaMen3Z5jg9D5PFgd+kSFquamduufDZMXCOE+rjsu35RCcqkX4PK0F6BfWKZfRH7iPEDZ&#10;HJ5qq5jyaj29Vm35/OKRkPqeXOpf5qz2NdaGF35joT2Cn08Hpp7NZkRDLjrw1w+sYYdmnJxEvMlT&#10;ZgrjF5vdXmNDPeEkaXsKr5ui+EsQ/HMDfLmfsA07Nt/wWOs76w/Oml/1Tj7x4NtK9bDdwKnXKT0K&#10;ZXVkynjL+B+MlkTkV9xjSjhlHcbJMkE1/Spvz1Z9zfMPULfeKXsUXMWDf1oD2YArnxep0ZONKCW5&#10;UWAgWQIPMASHb5XXg5aCiF/3y9LGiL6kfkW7wUeqxyH5ktNS0h4Npx7RC9ynuoM8yhOEowEqS2oM&#10;6iPOkgf/9Kvw9oMb6uy5W7YYA6bYFO0plmJUMFsP9r2eCKrQhUqVNYFIIv9db+QJpjT0Q4bwGS/A&#10;/OBX8T4sfLvtZjSzN5oFWJPSB07wUyF0KDCxHzoEtolqEhUIVlbcawWfld+CMbLQp97mh90nffzg&#10;SHLiQDXkoc8coicw0rO+yvqBMmAbRIklZDxkHkpx8P0iQjzzIuJU/bROgfuEX6oq0I+gefHFF5y/&#10;+9Y9O1D9nV/+L05efvmVk1deesNOFRyBj+x8MoB+TgU4+t4VER/GFA9r/ctXPWylajxYn8NaLfoM&#10;wf3M8R7fhd9DF/0G1rWl/2Dvm3oBQ9/yCWCy1WPsKcMyv2NfPd12XPOB4L0xGPOkUNzNMk+qnPZ/&#10;yINvtdeDB7QTnDR+hXPn9vOWt/0SC3zx1fgmSCX/acV0nAemLtRlfBqhAZln0z/BqFDtThr+8KXo&#10;qRzIXUJaoNSjPl0NdgXjJyNMj0URZv189Oih5yQ+X7HJHgTGJzeXUf/bzzEOLvmzF+heDoLpneiE&#10;VlvIPjN8shqBd0ufY/qpL/6UHaQeyc7Mkd+S3bHZx7//4/5032c+8yPee7x9962Tezpt6h/+o3/k&#10;Uw3efONtyX6sMrTRP/1Cmxdzv/hzP6/P/r148oOf+qQ/6ccLdOx1Q7/Ihm8cqPxCXsTP3ZQDleJr&#10;lGO0fjF3A0cq4duBirHLfKZ/nHhGLWlu6kC9qHHqR1sRqt3BLf2eSga5MZ6DqH7ldixUt4+TacDm&#10;38WiLz6bvBKYeS+xBU+X4K/la34iWZKSIyXMJ8oII/UJn8Sjo61cRr1rI5RqBq2KEWCrBHwqDl3F&#10;wS1bWNGmD14NINgGZ2E5EAMfG7UAqL7Vmqo/yjKuGkXSq18EIQ/kkl/j2G17RVYYabfEebDIp2EI&#10;nABHyDxiPqrjo6e8AFMZjp2q27XrdQLVf/Qbf+3km+99czORqb8zFzRJy31nOJ7NJbIOtcfZlIdL&#10;L6r/B5V7Uf6Htdtsm/qex++YnsfojuFHH3/C78m/e/L8JTlQaU4ksJ6xpPqBuhhcBa7Y+yf1Q2QR&#10;vA6oH9ZzHhxvC379Bi+INf9y8hTruJxqie38Snz5muZ4les0QeLrNzT/aQ6+Sv8Xvyua9z0HqQz9&#10;46DlWVUAPvUF3lXN60pIr9JonQaE4jDGYQPGuKtiXZt+5C+SkB16gqhdCYrNdCmPteaySg89dnTS&#10;ZqlI9C8Bskz2O64PcsKvZTSg6Aofe6KuRcUwQoeUFyz1j1L2Fc1niTY5ba8G1H64kC0HHntjlByR&#10;taoTZ0G6HgFGTvKDc6/Xed4Ru8ReUXvAB4NNX1KYryBtD/Z1gofPIDuWiEdSGypyg37e3fAq50k/&#10;38p9UPgkXvGH9i0/dCterR+usVjRT+ZaV7/AAh5GKschBJacIsqYuvv2O/5k31e/+nU7tn9Nnzbn&#10;U8uvv/maHEseaT+tzyz3fvrmrZsnP/lTXzx5XidRff8nf8Dj/VvvvuuTfO7f1/2RNlcP9cMH+OIg&#10;T94n70izOsmG+aLmCX7MUFVzq0iz3B9VX/d4cxviWKJ9ID8AUDzWS+nk4P4iuMrA88lOivnUM/2z&#10;Pt2mcj2Ypv/3/7HvH/e1esFFyH1l7J0fdsFcbEdI/6s6BAyGZBhXaRPUfKuZLEgdp76Vdf2tXunI&#10;fQvBzSk+17gvNb/CzzXtzf4yAbQ8V0VPcVTgBwsK24MscgdD0S89fF9R2xriyB+M0v8av36Iotr3&#10;89haP6ht3aeHLvuj0Q/Ud+DNPEDcj4v9eIBn0a+9/obuyd/Xybbf8A80uKHgxz0f/4Ef0N7/hj8H&#10;fkU/fuIHHW4P8XELar3hnu++fsTxUD/seOutN91/H/mHKUivMfSQ+0/kd33s8AYP5bFp7kvTTm3k&#10;4YjMD7LAq3VVFvX9BwbrZsx9hXBo1zqxnOcOZJnHra3XTMqv8Wk/wdwNFPNJMebkF1540eurqqXx&#10;9vjk7bfetkk/8uLzGuPX/CMX1uWcrJX6JI7jD7yRTD1J8zwEEGs2YTsxrfD8yUEUU7khvX/wuCkS&#10;0+WS9yYlR2QorJD8hle9dYWnPHH0P5YPPHx6OR3tGfiK50oLmOcCq5xT+AGcE3tfI5zITRwy5krC&#10;Ki94iVMe/NCnPHHwRnmvP8mvcfC3GAz6fzVm7Ufo90VZrR59g6e4GTeV8IHQX/fzX+Q0+ogOwsWC&#10;94eEzM+DgESJqHhX0Bkp4+e8KNX679CstPqj4q0GBupZ0qjJjuRS9gcDGsZFV9dReEq3mlZqLjFW&#10;26koNnuWQWXt9jBh2UPH6s9OVZUYTmqcmu2lC+owf40Ko9GsoxGMUzL7mgZ2tnBMqQvc0j7htKMN&#10;C8WZv0Z5z/9w2YWaBgaI/msM615ga+G6bTUIAfpYP9YLA+t+ouYlzZetKAfu2hqOhSi6qt1pnuG9&#10;xpYz6ZVyi2DeDEBx7FRtIBma162f6Anr+K0vO6kg9m+8bHNMpEv4Zlwmv6zWQR/x0ys1ftDS9W57&#10;DoRJe9ez7cmzOkJql3V66LkxMIfsl6JXfvimCmMK9QsuTSRF0u3zXox+Q/B4VRw+w459/xoe1frC&#10;hwb8tAPthCgZEHHrvJH33Cqq0PYe2SSIrbIvtcuy3q1nRcaJCV1FXVw3yIUTPUrJ0pW0921djqhq&#10;pS5XPv3i5//iv/dXlP1t/d3XH41CtUAnzt+aP4RzFm7KLhJL7JAb/BU255P+IPFMc1Z6LSNPQL9j&#10;4ayymeaieDPNSKebDMAHSFyUx1l4h8pW2Jw/L53yZ4lnXNKH8sdgwb9I7CWx+c/4h+ArLHneBtqB&#10;6h//g/+lHKj6k3nekKRLwJ30GPHKeBYQbASQOihZE5KGP5JiApH5OdfE10u6eD3Rn//1RGVRwsuL&#10;sZIPp5LDQuq08InzAC/znGNvbmAiOsislxUSX80lkx5PNPGCnhdXTMwlyWSWQU2yUJCOTiTtiCKC&#10;3MCPGz0KFaoeNWlDmIm/YhHaUDDw/y0WrfXIgtYLiJmacVei4XmwNsqdiLxUWMBsONswV3wCFDdG&#10;heN2mpjEES4Ly9iIy5xQ1AMIEpsM9CZLHPw1zr59daAad8RqF9e/Ed0vDvDLhiOOKG01BAubXMX1&#10;rWrp9V12oOrf7456W4npEjsDssX6pAv3QcGyEYm9JlInV/2P4YVulgcs+FmAP3Sgci9Wf80WJZar&#10;mAciZ4WMi+Cs9g5cHW8kk7DkHnD55Xb1VsYPG0th6A882o2yPACDB3D4OiatcEzfo/UrMjpe8YeH&#10;+ZQmp+oTeRnvPPAMj2eMXS9Rz/pHXuKwTL8tO0ii/7eOzcGWmphhMb8ox3YZYGFInEkqdTGoGJQ8&#10;dCstja40fIBl3skv8Y0GkgJahaqmWWuigtK32lTpoWvxhG+1MkWVTt6MzZeS03gpX/EDdzwrBiBK&#10;HkhjN7eBl0vJw4atP3EedMUO6GR+4UXc1R0xMMIk17/ExRRTGxRSXSOTFXgOwccZirQ/hdH2HDZA&#10;vnRFt9MOVC+a7u5bd09e0QlUv/RLf8fxyy+/4ba9qSPwkT3mW55QqiJ22KJClEnut95/rx2ocJ21&#10;pFlN4eyyoiyj0IKEdb+wx/7Dn9MrVFcSyzF33fInfq7Y0QULPcaA+hsOVH0DP/pFNgaToW3Z2oCK&#10;g1yRVPZAD9WZAx/o5U91wPpM3O075UA1OquIzSpyhK2m1kXznOL0e0EceOE8h/RLYviwLzO/bu8Z&#10;F7ZPH3Mt6XSV0OeWubpPjb/Su3A1EYm3epOeBIHzgF/4S2c+s7LxgHOF2Gsuw953br8ohEt+SYZ9&#10;PqgDFdXDmelLP/Ml/wr63XfvW58HcizkpdwP/uAP2rHqBz/1Q1boZZ30xqf7/tGv/kN/uu/+/Wof&#10;vdtwvfhl+B29kPuFn/uzJy++8MLJxz/5Cb/8esLJYqo3DlG0xTEHKj6FwUP7p/qGBrHzws/JU20W&#10;vYCoeaXmMbWmjElfpNGwa7VdtTtjl3HrMayXFIRqPfAKH4cZ03WB+44RGxCGTcuDEkrSLonTXolh&#10;MYcVL2UH8S1AGK1C4aKl5FrbgnB13Yhb8cS+SdrQRip6ZH4e9W2Mqm4EJx7kSpQeoYu86tUpLXxT&#10;61Jx85rsOXNVBXbZ6AcQiaNUmZGeKNguBI94v8uibL8eTaRObvXY7/tir8Tbfp/1RXLagSqOIeaj&#10;Oj4+4eQ9ep/mG9Xt8rWbJ6++/+rJX/uN//jCDlRzfZBFvQMjnxAY8Vkh9ODM6bNo5rLQEM/hmPxj&#10;+DPts6SPyXkWHuAe0+sY/+CHlji4pI+F4BAfCuFLfJFwR5/w+4uP//IJjlSciGE6rSEE7pcZQvXi&#10;VP3Sn0rSbNHjTVNq9UMPA/XP6pZy7GPfhAO0fnKm+JpO+uOF7nX1V+br63qZDZzPsZK/xie2tIbx&#10;Itj9GodX/qkMfcAl2KFBsV/sSrGrzNtCqHGCXkYbF3QHYYsNGPoXYogSD/JzE8MOJeAUfspPFTQg&#10;5Zknghd48mt55alX6VwvTLZ2Cf2GB6fYgWTZoXqc6HYvsCa8KOAY/tCtctgPAw/PHdEuU+2DzsWn&#10;ClOPjX6PB1bRoLYplSAedlkafsBLwLjGLolToBo4ucJTfirePT87VdruWKfhgaxy4rdynt6hTxz8&#10;xKf4ai+3ha39yp6xHy+wy77aVrlr4FzBXmh1oPr611+yA9Vrb7xqxxT205ze+f7Db9k58k/86z9x&#10;8rxO+fnBz/yQ75HiQHVXn0B7osnhoV64wffBu3US1UP/oEXrmE5gZb7AgYq6VIzm1ReleVfDN6JK&#10;K28QE84BByqt1O4n5iCUfn7oeUQFV72PF+8+mYrnlzCkG5mtdCQeDlS9v3evEz184K/Jy3HsD4iQ&#10;fA2zWZN9efYjF3KgEmm1L5rVn7u9hNQ8aI1KQF/BB5r9ZQqxNQE9Xc9ncKAquhovTuuyvhDf5qVq&#10;uVgAAzstudarX/xf7S8QsH5Qt2MOVGoREDRfqX2oPPorLjpx1D6/Pr33un/U9NI3dJK0PtN3WScw&#10;8WOKj//AJ7z3v/OCThzWenRNjrzwqPVFvMSC/nnv/j3174cnb929J96PzQNxnMhreTz/EqB0oD9w&#10;w0JMpH+unzKtLymClytlkItzsj+FB6HSDh35/hIwCul/1j+ew/OP5438849DVF6fNBeE5VC8WMdZ&#10;b1984SNeu5/ohC7qcS8OVB990WOMH6cgixOWCa7PFJ92oKKeEoh0R2jBPqHolXSo/i/9Wh/VwPiu&#10;V5Cm+EMHKkZhtd0cG6hL3Zdu7RN42XmjS/sF/zy8UZ4XMQEscfhWTL+n1bv/K5X2rnFPn6B805ex&#10;Y/yG16zTfUgl37YDFePM00HJRdqFA89QQO691Ck611UYims22zDKDls+KdsBptQ7KjmtC/OGgQAI&#10;8J4RO0tJ06adja7Lvh3AK15pl+IXbMUMT/Fyu0SfLo7oaqOJhuQKjEILWvDST9biNb/Wp6fJHRpq&#10;+ncSEzR0q5zAU7VYFjxbVnM6gft1905PV5n3td64nvRncGSnpjPRkUtkJQZt1Suk67wXvKGfplXr&#10;bD228b7R93ob+zfebns3yU+/jJzz3s5c1IHKbYJSvT+yA5UUj/2zvxodNxVQDG3u51Lv8Ml7qegb&#10;svAddF3/cx2omsHMz+3U+zUaGnvHgStyIjeOWiPf9k5+jSMnq2D4eVi6Q4nCDVx2AD/9humFHY81&#10;muundJ4L2WFXNE+mcmTEsezn/sKHDlRTm7SlDZnTANb8MZiJj+CnbI4P8Z3Lz0ynL5yJdE7hRXmc&#10;hXeobIXN+fPSKX+WeMYlfSh/DBb8i8S9JNa81HKgOwRfYckzK9uB6tf/3v9kByoGsrsYnKYu4YV3&#10;AGryEcYUdsi98ReVZxCYVTjlmKONN9w4YWDmmonHjkdibfnRSbEnD7EEtOmmDc5QQyXQwSgw6PpJ&#10;xXkOVGhrHWYZpqdkC7aXsr6B2sAirgW7QMKyDihUymTCrXIx1sQelMRC3jgyWZJLrGThFb8NPssN&#10;uSxrwzSu2RTveK5ffUpXwH6Fk7ZIPrrkORtwMKOh95idjxTKYEecGzElHbLAJI/+BDb+pudGVflL&#10;7ZgxTsxq5qFPHD154GG6tDM89DduQJWeQztQCyknk5QeMw7p8I+8GmbUq/BTHrrVoSbwQzH66ra/&#10;6i1tzbHbOfxDFznbA88qWfHygCQbk9CvcfDiQDX4dz9Y6xn6yAt+4OfFK343p2/ioT1VPvTYc47e&#10;gW71ZGrbwsoveheGbL1rbsbJofFDO+/5bhIqlXGxwue8+6UAqfOuTB0RVS710fWk3S96nGmnV+jS&#10;w2Wt+MAbHXnmuqXP0x/+4UXsJzEb+S61q0foWq8d4gUztocu5rtvkMHhUDvSlsxCo03NqPuQ+VUZ&#10;I+rbc6BKm5WFrGffTKOXR6yNJrMhyzVp1QW3nuBJ30bb6jVSSphxx10XE5RYmFc4htfFxgtOYEu8&#10;ahKdd3DxiANVHMZgE3sT58bQ7QM+/3rMrjx3vFsf46he5zlQRf11HYksykuHGidp79BJaZfnQR16&#10;4wT1kY981PC33nhr50D1UhyocgJVD/BLeghLQ8SBCjMzZ7yvX2Kz9tTJRq0Lwsd6T2YLsQW9h5B9&#10;xIbxvZW6csIn5LT+6x9z1XN+sXqlXqQIfpYDVQ2Pnh97vhxjrW+Yafc4UNFOD/VQHasjEXl3nn+h&#10;9wjVMu7HKh0PUhi7ErT9VbvlQeVuHMA5YwB9JGZ7wFU8hDKCy7X/MokvoyjLLwwFVC/xg6CaS8CS&#10;6uJdcw4yOXkKnJwIGj0yZsM5cD71QP35hIM4teOVXl/0C6WqJZKRP4f9OgkeluPzfM/ps5hf+ukv&#10;+YUav+BGn6v6ZMUNvUT/3Oc/5xcYvDDjU32/+hu/ageqb+jTMPziu+yk3ZDSnBLwqU99Si/knj/5&#10;k3/ySye379w+uX2jTiy5wqefVG8+9YLtkekxrZNLeDHCCVSM0eu3yoHqWn8yg1+dg4czl/sIDapw&#10;ebI7dWU1dJ0HPJaoenp+Ec5ooOZDf3IQnS2mFx3EFIMdKyZNO5CW1o5NC17LTbutccqP4QceupGf&#10;pSAYjYYyyvV85VEgeOjR71CIHonLHmFoASVjljulB//xQnqRY7h09A3GZD10g0/sHntPSq5aVNHC&#10;P3aedJpYlFgAzb8edm0Y0Wj0g63IqXEPubygiL0S5xNQefD5WCce0DQayY5hRo96+qROzqOXYTs+&#10;BYMD1X/6f/yNf+EOVGtrb7axKY5eDrfThg6f4ABNOvI2zMOp8+hTDvWcPsxtwwF3Dsf0Cs9j+PBI&#10;XYI7813TwVn5Be+YHilf4ztPnz/5N9/7C3aguq4To+hX1zU/OmjuZojlJCrDPGbogZq7GE5CSD+m&#10;JuCzDrCu+EQZ4naguiXHKs+/7dh6vU+ckVjx4sVvOVCsL5a3HyjU+PW8IUHOWT6arZbZLJEfgIF1&#10;OsSSiU9jHIOk3pnHVryUr/APmt/Lwdals7cFrv+ec/Bpk+plrDe1Jhkics8r7oHsKza8wiefIMye&#10;h/f1UjtUQwTxSIyu1SY97TZe6mHhgp3Gm/Wy/gKAnfr5BcOUb8ZHo73+aNUvqBaKFW8Uj/UqOo8S&#10;J857YbXH1jyfdbcquhZP42tflPonXvXdP8/Y2q9sHPvhgFN8caAilAPV05O33nzbe8I/+IOver/2&#10;sj5vjnP+Gzop9JF+hPD+g3e113xy8q4+mXZVg/gLX/gxnXrz/Mkf/df+VY35ayf8MIV93bval4L3&#10;kBNJFb/z3n3nccBiX/7kcdmfuYG63NAJduzfbulUK+/jODlUpnY/Zy3G/u76ugheJwlRXp8ouyp7&#10;un+wz1N98vyPJ80G0I/1H8cP9yStz+ABZDx43y/WxxyooHFToa/p6pJ26FzhBHfC25JteD9/FbT7&#10;1Y4pyD1gqn1pRwMpEM3mQBX5icGynaaNC3pDb/1TLLuYpQlOX8Jvvf8Gk/qf5UBlbrRZ45J/OuxN&#10;TqOv27/ug4W5KBMHQ7AJhUcCW5Q9qBOV4t6HH0NxKvQrL/Pp8Ccn13Ufz48nPvFJnWCrfvn8ree9&#10;3qA86xRl0N/TDz6493hHP+rgE3736Z/qdPR1nHTzafd82tztIR7XtW4hm1rWzEStGEfVP9jfYW+t&#10;bsZjvjQecOHFEapOmgIF6BbKeuTd86R7yckLVn+hQSQ8x2cM3Xn+OZ/U+30f/ahonp68+s1XXC/u&#10;Dyn/5Cc+vnOgqk/ibvK2VPXP0kfzvO6tSPMexSq2njhwzWHgU0/jFH6lA6P50tDsJ2QHDKOw4hn4&#10;AS4b/7OJs09fsaIHcFok2iYd/oln/JXXnF/xYv8VHprwT36NQxe8xMFLefKJB17mnRQciQuf8VYW&#10;CH31eV1tSPYD1Y4bvhgyTpsv1HSg6j7Vn7ro2SMxfcwP0BUfq+eZTF0ViM/CUiHKG5eqkCFUPSs9&#10;y6/+XHbpUljo2ROM7KAxeLhAcJgTImhLr/Xa7Fo02QfSLlgZaDQ0BuNQsMKG7z6UA9EeFi1mPoHN&#10;mIEFj7LNPoW56j/TO13m2oFdh+jd88wOQZlVTio42916pe/JPi7z/kAS2iBulra77Rf8VeCUjy0T&#10;U3RKn8Y/r/7sZ2Y9Vz4+kRP+4dfp0lvVaPuELs8RGj0f8En2tJ5Xq8/0gBzPPeHn+tluIpccdFj3&#10;Rz4pX4isX6iSdWk4OgloPq0nirguWluJ9/vUrT7UCzrLhGgKhqnc9HUDJNn78Rh7QGb5WV+Un+km&#10;trvkgW65K5/5U7CXvqFadmez1iT2rKhM/RMSdcbu2Io/Av1Rfzy1JiDHtun9w4cOVG5O20YXmjZh&#10;TgNb88dgx+gDX+NDfFeco/m5fxxFOqfgojzOwjtUtsLm/HnplD9LPOOSPpQ/Bgv+RWKPoeY/4x+C&#10;r7Dk2fWWA9XfnRyo0lBwpVso7umvAUHoQiHxL7jExjdd0ZtCk7CnS8UOinhxykP7gw5UQjJfxZv8&#10;mXc/QCtuhR3ewJj0maVQk4A+3Ikp9g0Y8FaFE6ic1iQ1h0xyWaCcD51i86Ee3ADDq/mNG2EzE5bZ&#10;6tIM9xMvDKpJBnyuBzx6Io0eZqtL8Df4oSm/Jt/NELArRWu90Q2471C1GHX9re7EP/J4j1xVqTbP&#10;Qh1HrOARIwF2xOuNd+SD5yB94BuPYD5dZg1zsk1v8E+1R9dj6B39F/vlAQpWnsPwO/kX6ECFPn5R&#10;MikW+yRO0ajn4rGz4mUjsW5Mwidx8L43Hai2cZCxccxesVPsNsfutxkXKnC/73jGO5b2eOqOaAcq&#10;9elsPD2a6dNjp1w9OO1t2cgSfdKH5Mz6r/pBd6n5Ow2DZSN6iKdhi15H8c4oQCbKWzZ11z9mF+Iq&#10;UlrjuWccw1L/RjGskSvqeQA889PE4TTzQrGdaCTZRrEmp+gpRHYIrVv0meSE4U5/ywotddqHkmjh&#10;LaFlRRUV7fhN5NED0PZCf0Nw+dB9g8OPkJh01a9hpY6ra3h0Sdw6wWb/oER8Mv+6NnCuMMsKjDhy&#10;Mz+bHjnRAaSkkcsvPacw45POt9e5w4jMavKy6xM9aIEdevNg/rQD1S/54etLL7+uB6aPdVqOHEz0&#10;r6ql1BWdlKQXfT6yH7iYcerh+w/qBKoHD/oEqrbDtt5PSis5dFOKMB4IO/e9dznsQMULWL04kTn8&#10;gFH9oh4QCdA3zOoQNtY48aftXuNeRX3DzCeveEhUJzPtHajoC7fvyIFK8dYuCBN9Nhw9b4Rd5p9y&#10;aDpjHKQf0NPFD3UHyJrXnPD0Sb2w9oMJw+kjwu0NS8HVS7yRZC7rPqRfXBPQm5c97+qTKYyD6OXx&#10;QXnbyci6AAc2HKgu1wuE93WCFWvgB3KgEr/bz922M9MXv/hFO0q9rk9poDMvxJD1oz/6eT+4f6gT&#10;qe7fv3/yv/5Dfbrvnbsn4PGi43I7mvASg88/ffYznz15Qc5tP/nTP3Hy3K3n9GlHPvFSJxQ4xoFK&#10;4/g5nXrlMa0TBYDfvnm7Xrw9VydUXfMJB7pf0EknzDV8zsN9xHaRLWzGagusOV4n0e4OICRdyYJU&#10;A+UXa+mHaeQ40i/mL5a6uh3Mjr63hbXd0n6JUx6K5FMe+C5Pn+l+nPLRvxuw8gn9eqcV+uAn1khI&#10;0YE4NUy89cs8AI68QTzGnxvIYKjzwi74m/xBORJpueKw6Mc4aK6bVkVqfAEd96Bdtt1VZvSFb0uP&#10;+jkBo8Fud9LRe+dAJYGPH+lOWXF9whkNXGud9vHALKyTQFe1HuFA9Z/8n3/95NX3Xg2acdbLxqVK&#10;imORrLjkV/xDON8J2DE9zpN/jO5ZdTpPzkX5HdPnGP/gw580IbiVO3wNDvEcwi+85rKz0ref3jn5&#10;8/f+rZM7cqG6Jccn5sdr13ixK07aA8EvvwAuDSWZzqnOranWytfzDVEIxr0GDlTMw1ev4jCldUYO&#10;VLwEuHmTkzdwjEaO5vGrfFJVL6D5ZJ/wrnheZm/WjIWzl1/jzONeBZd7fnZ01CC80MMCcDoUQpj4&#10;EM5hWI1f6p1yEhufjO+Ufrtx5rviU/YmXduhTe5WTmrWjzx4pWdNa9F5xQN3Hwq/9jJzPWnjLWz8&#10;Ntg+VXwKZsomD2Wwg4d9U2bUNnjs8aEDla0y1pPNfvs+Uf0x7S+beoHCAafoH+vkQ0x7ResKe0g+&#10;+fUtfbLv93+/HKheeQUHqgdyrHrLTiXv6uRdHE3ek2PGFTkrffazn5ED1Qsnf+KnftJzwNtvvlkO&#10;VO/ppCo5trD/tsPVezhePRYd+009/7XjFv2v+iCf7uYe67nb5Qh/Q5/09imr6RA9xthvEXKSOg7G&#10;BA7UoUaX+0Sr3lZq3yD88BBCHFZw2NyFxhn76H51Je2Mln6XF4UAXYL+E6OBV4Uq2WxfaDWf6YjU&#10;yh51ZKh2TPslNpFk5gQq2w/gooc89Iq/rlRNxcMMFOyeP4K6qLnVY3//Da3RF3nZz6GnWXUMvkMa&#10;RBnoLz8uR7ftFWGh5Tq24QF0u5OlPtyzEPPDh0fqTN98qR2oXnnVDns379y0k9QnP/kp35f4E999&#10;M0fdrukTkNw/cRou9ybv3JMDlX5k897DOint0fty/JOAOFDF4YX6mR6HY2xAZdFJf9TL66jgfKHC&#10;eN0vs3/lnoVg+4qgfkim9QpicyBmvgVQzN3DVgcqBAtF7lN2cnpRTox8JvAj+uw5c+M3NW65p2L8&#10;8dzjtANVXs1aMEI7TPoJUuMM/aSF/tg9K1L/2/cL10dlVM/6apEHr9KKyShUPyaVcbyXFzwwPkjY&#10;+J9NnXZbsc6TH/6Jz8MP/xUv/WmFBz/8k1/j0AUvcfBSnnzigXd03glmxYW/9cfQu13dF6rnp1+n&#10;fIuLTzf/6AeX+gQ6sXj2IJF2oBJl+tdBJqVahtGGQuO7jMuBwNhDr2kSSn0YsXOwnY2r/mwyMh0Q&#10;44427Z/Cl8nrjMqv7Vfy0w6i7A48zxOtdOnhwcdoPR0QLU6eP0+XfjDIZp+iX/WfudoENfzLzF1o&#10;uOcP6ndIc+kt5WM5YoIxhT9TDKzIMb+Cmsg2GBaDscHhFxnk53TKiQlrvQt6XH/TcNH4g2/oE1NE&#10;yP6mcttVS5ZD7BO6vJelEDtkfiM95MwV4TmiCk/zAUny0/fTDm0f74+EYgcq8BgP4rOOf/ha9tQu&#10;5qy1qfpfVwTgpEf0QYc1hJ/h8FFifs8FPPYwDuW93iaf+4bk17i1WsEjb/6tMwp4NrBiQiEmCN7d&#10;rfK60h5BMzDt3xgm1aWt5rphKP+QWFDvD8TU/UJ4P//hCVS0QsKxNOVz2SH8wBIfwk/ZHF8Ub6YZ&#10;abf3yH2wxEV5nIV3qGyFzfnz0il/lnjGJX0ofwwW/IvEjNVDeIfgKyx5dr12oPq1v/c//oq7Fhyn&#10;rpANScUU5E9Jcsk2nZek8BiTJQCQ9T9l5JVmwmVTwc3LtJxRWqKa1GKVHhMqaf5JAevWBPPCgTBv&#10;LNCRAM14I6U8+rBxF3x8ws+IguuJoMC+UWiQoyxEpoMvSIROa0pzdn1gnk+i1Eom3p5RRe6YF7Ew&#10;4kVtKbt+GiJizPzMy37KL37Fs5Qs4k0+ed3guWEmKa1fREUvXiyZm75xAuxRk/j2aaJhIaOozRI2&#10;o94DkETTxoFqaKIFz+ne4Mf+G9nANCh67vqBStJHqnWkV+zcDxYuXc4NZDjv4+CvL/Bjx/GgpR9E&#10;Bb7nsuVSnvixjli+SIge481qE4VPeJzeSOz7RfASl0PAZJe2z2m+Ze8VnvqH3+hxzSfwY/HKb9Rz&#10;IVjrtRSPbMQe4zMQO5EHwOc5UEXPlW82kIMvbwUOhNDPRbZVO1Dp6YfHyOxAhaz08oynmY/phROb&#10;w/u8ekjIrIImwO7/R8ZtkGe5ltMFC7cxvkK3xjMf9Ga+dd2i18owDKZKMqahythOmjjtgxzjaeJw&#10;mnlu5U1nAZZOE1kjLjkhtBzxmeUEddTLYqIfpS3XslqBpF0n11468P90nU7pLI7RA+6HHKiAw+9U&#10;aPGDZ4s2Xqdt007HlsgjuI5K2p5pL5dMl0LdAJHZEPNs/oAsTzirrDBwuTO9vi5yvX+QPbG4/9Pe&#10;qSCyDWafUf2ch4izA9Wbr79px6lf/uVf3jlQXfenaGBQf5eXE6gi159O0x7moY79x06n58O9QbTi&#10;ujaxqfcThnxvXuJA5T6tOeiWHNe4OeSX8Fi+HKiwYZ3UORyNuh889adA9rZzi6mdHdqBil/gzg5C&#10;LNfc7N/WZ+KI3R7dVzw8IRYO+zpE5SSMtG/iPDAoYVM/FpMxzN0F9v2AjomeJ0852UyhHwSQBL53&#10;zKFfQS8a6ySt+sUPR2nTF3FKYgyNeQhGB0Jw+DweuPKbsp6PH9ULLamhULIOkEu52k9kvPIAnbb6&#10;oR/61AmfhfjxH/+X/QLsa9/4qsfC933k+/S5phsnP/zDn7a8b3zjG/6V96/9+m/Y6YtP/GH7nOR6&#10;RS8I+CzfT+pFHJ/u+/yPflYvI675U9Hoe0Of1mTPcl0ycT653Z+CuqyTqYDfeu6WXuhdOblzs9oV&#10;xynmgyt6ee95Sw1PzBxAPXFYcegNJmUE94dqIaftgDTDvW8WQDKrHcv1ym0HXu8HlXRotslWWynn&#10;/qU49gxC9FjjlCdOP0z+ID59JuvfupEO4ZF43NfELnRqhegbeeu+e88Om0NXtqVs20+X/cPHZbpk&#10;Xow9B1x6AAt+9KD8YGh9mT8SZk3G/UrqFRWV9yhQvmoc6ooDO61Hr1MDofvXnlzDqBCedD+J/Z74&#10;/krIKkal2s8x/lm/pFPuh9T/caD66zqB6tVvne1AFdFIPGXPhgWHeMWby+b0IV5z+Xnp0BPP4Zj8&#10;Y/gz7bOkj8l5Fh7gHtPrGP/gh5Y4uKSPheAQHwrhS3yR8Nzj2yd/+rVfOOEkqudv3/GceAMHKsZ6&#10;d1s+qUoA5F2tFgiP5f70T9YDz6+aC5nrWRNZE4hvyoGW9fyWnGDJX7vEJ/w0q9jBgVGpNUtj4Loc&#10;ZBmLOFDxL3W9xKf9FHbrrCtqhVRy2Bo9S5SucKQCp0JoE59COArIvLPdP+5RU76Hns5Fr/Pwg1cc&#10;qE/pvK3XXdL1rMiGUsFW95rmNI+YXOuu55/TeHtNQS6cokvpabqDZg76aNXYW/Sw4LJjHHmUdVqM&#10;Z2mxx/oiJHAozwqx92X1xzkEPsOc7nn3FHwBRP7kJ7Jg7LPPegJV+IdL8qveaz7463iJAxXLC20X&#10;B6q7b989+Zacn778z3/PJ1C9IsdO3RQsAABAAElEQVQUnOz9iTOdyvPOvbt2oLr/7rf8GbBP/MDH&#10;Tl548YWTn/+FX/TpUffu3ZNDyqOT13CkUkwex6lHOmGRPQsOWN7TyoEoTU9d0IGxXo6YcqRqB3kc&#10;8emrV/QJNHDyfPfhYzawqh2dQ398CpT55AYnAMGP/i0BPjlIMToQvJ9XkX9AqhiehNEzG8DzCYes&#10;u/BsvCbp8l3OslGo2CQu1LrWPuFJf8I78+jp9oxGUCXN+FVazK+xj0WnErR7UWiN9JzT+sbI4lGk&#10;isXR91eT6oUNywkovG2/hh4VzBfZATje9jvw3+7XcHHamiokl9uBYpVXr0VputS5KNQ1HC73uvBI&#10;zk44OD148L5Pgf7aS9+wsxAnSxM+9rHv9w84PvWJT/kEKu4fcBT23ZdY0744GL3y6jftQHVfJ1Hx&#10;aUo0Nd/3ta8X/4fl6TfWIfcn1R0HYXQHh/r5U7jK1wmLOBJXf/VJt8hj3uZ/18v1FuFwoKI59W/c&#10;/wlP6A62Xz+ny3Pbx9z/quC6fiji5xof43O8uifTOGHP+Lo+uUmfv6R9JeU/8PGP+X4qn/B7VAuI&#10;6tAykpj2y5RcYp5UmR0UwYkeiudQ7aj1XeCqW90/p5dU+UaRdSzwNd4wv0upjO+FffRYwCOb9huA&#10;Tqzwlc+aP9bPV77H8iu/8+SnfMTjbJOSsPKL3JoHmTvcCwPuuNpbLV5tPpWWnJpzCkxv3vCGIwid&#10;+EA4po9RxcrP3xWnfxlO9+z78zHeehSl3oXHmDXyAckC5Z5Z8Y6Ooua/25cK7p1rTJQqSb/Sg7oT&#10;MqaF4HkgiFV6/jXtIHm9D1zbJcPY8apPC0B0PcfcJJ5pb6GtdtgoK3Ue/YpvGwPs+ZCk1WX+IJ2K&#10;UDCFocdE5+LGD10sW2hTO7r93HGKqxBonZhqiFrlC884HUfOwO/E0G8pCD4x8rQjqbgUHPbN+67g&#10;h034Ztyk/wUePFYUQnePYd/gjR7Y29/ISfl4rtT9POsNa2LxVaz/cWCMA1X4GAn5qqft1TFwOGRf&#10;4PWLvLFq7wdOQvRJHH5eYIQUPnAgBC/xwF/k09+qJiY7ddl2Mfui8A00XLIKph4ulwCJrQo3AVmD&#10;bASA7f9gRGWxr3UVlpK+PxDsCe3g/1WeT+f+/L/97/8VUf22/u7rrx4SwbSkIoW/NX8MdhY8vM6L&#10;Jc4yZ7wVNueT/iDxTHNWei0jT0DHY+GsspnmongzzUjTF77dcFEeZ+EdKlthc/68dMqfJZ5xSR/K&#10;H4MF/yIxY/UQ3iH4Ckuex2LlQPV35UCVAFe6g+JMBDUhAsxfJUev6UQ2Kip1CD2ZgSuuTDjwPNOB&#10;qljsrqWHQNZNkZiibkLN66lA649gryDSpk+gGvieuKSbdvrRz/y0oSYe8pogC1Ee7Bts/oUQ/nsH&#10;Ki2PnolRtqbk8K1Y9vDEOS3sy41Li79AVPyDWBN9FCSudM3Tskcb70ocy0KYgs5nwTjtQFUM9PgD&#10;Yxnb176xCrvEqXfyIxYtmulub98Oapfi13Yz0qA61T7RMxvbYKYf0vEJA+9DByrbIxujYZcaSKfs&#10;m/ZLbGJdxkarAWmm8AvesXjld4wuG8pjfAJv9Uc7B34s3h6A78dP8CM3eq76fTsOVMjIyTl8spJQ&#10;I0l2TUUM3S7RI5BZH2zPiVLEaQfwduNyGd+zAxW4x8Iq9xjerM8hnJmP9fQDDGno/xWHzmuFCrxJ&#10;nSvUCIztbGCTjvwhJ3xFk7kg/DcrrcxFZAv23NQE1kcbWeK5ecxXC8Qs0ySwNatKmH7wij5AlW6+&#10;XbxFrX9hFY3TIkKeeaZNWx42OMTPNkJPK0UNl7T4jBftaCB+u3UdXbKRj8xN0wul3D6tJwRlO8nB&#10;oKu8qdyOo8hf5PIAALqsr04XY/N0nQXkRg1aHiL6QWN/wm92oHpZx/+/zAlUeuB4zZ84iz20FvFJ&#10;COj7wS3jnodKD/xLVTlQtSPI6fkQ5bYgDs6kPXf7iQ3teyZ10IFKe4irOqmCUI4DNHHvBzLw1Ba2&#10;rNp1b2H6lP54sUCwA9UT/5q+HKj6BYroefhw+/nbjjNvJC7i7YY+DyrSvonTHxOHPnH4VCfdcs5L&#10;cb0CqWTvf9Dd9ZF+FWpd2uTN9ePhP7+QfqKXXHUCVfSYJc1p9KIuOFDB6WG/0Hr0sO69y1ELitWq&#10;zaX3sakfDlScKvK5z/2IHag+97nPa5ycnHz961/z+Pt+vcC4qc/vfeJTn1RbPj35g9//5yd3dfLU&#10;b/7mP1WbvFcvtsSalxqM1WtyePKnAH/mS/4kzA//8A/qJcTVk6d6CUfdbjxXn/LDgYpxnBdsV/m0&#10;n+oFLQ5UnERF3g5UtLX2udBf6hf00DIGn/QnHdmHu9/Y7LF9Ylkj/S6WYR4kSIZT7aAJCMv51IRO&#10;AxP7XYAfIO6EiGf+IKYd15iyOaRfBHYQXwIybysR1AvF6EcIXz9IFwuvC8DRXpXbzOPamGa7CMty&#10;KauwvZDr/f3OQOiYv1AQI6tkpr0mwWX3phxUQ7HcAYwSWEmvvf1pViTnwdx0gMNGqBQ4hGGXRc4w&#10;85EX75sDVfF52vdhOFDBHHb81X6O9avG59NLNX/JA8UOVH/jn/5n5zpQiY3rSjwH6p8y4EmveDMN&#10;6dCt6RUv+eATz+Gi8kKz8lnp1/LQHYtX+mN4ga/8V/rzyo/xCfy8+Jg86JBNCE7lzr7ekgPVn3rl&#10;z57clgPVC3ee98vf65wYBbO+HRoOVM3qUn7woxP/HNRJGQOeazUX3miHVuZsYDe1j+Ie82YcIewA&#10;ofnA+ylNnxJUDlS8iJ5OoBJz1wmHCCVYHxwAUsmzgnAy39W0wvwDgS8L5XnMFnRntXL0/F8nJ87z&#10;HwgpP5936SWKMX8ckifNg+jizKfsj0peqIK31Tc6lOEipuTRblAesks4zvF59YpeF+NnjaSosaUY&#10;moZyTluDXf03e3zoQFUWW/vPmp9bcU5fbU8vHHnoO3walj3FO3fvyYHqWye/+3tfHg5U3Ou8c+++&#10;HaLu39NJVHI8uaeTpHiG8rGPfdQnUP25P/eL3oO9q/0on/B79dXX7dhyl5N9dF/1+CEvg7Qfl8ML&#10;e4knnMBEY9MxVRXXRnpcu97zh06gYq92k08yq7P6ZNrgieQRJzNCTxCcTzt7PmkHKmhAeITjlGT4&#10;hZ3wCy6HMeYV+MED4fwRdX/b7Hhon1K4TWDSwabpw6ezTRBBOkfru+BABfehR29gqIdNrIoSu15C&#10;9POrrjPK9Wgc9W+Fle/7qQCMKz6q2EQuaC8cwUMuuNoHEc8BOk6gcbw3kLgUHcqGznjVXGq/evNL&#10;u3Jfwb0EP2b62jd0Upr61j05ALKefOz7+/6DT/jJabccdenrOO7JMUqflqx+2g5U+rw4/R91Zgeq&#10;R72/py8ScKiibeFJnP2eP92n/A2fmMt61usXZpG8J+wHsX/XytaTLN6HmE/fn6TfbP3PYo1DKv3X&#10;P8AV/Q2dJMx9z0c/+qLWW+qmlpVt3nyTk4Afw93j6OMf/37rzH0T44TtphUSD3Sh3qTQaA7V/vAA&#10;p8qJ8iI3uFW2rSs+wRJ0rZfgp14bfrVu4GscvO9arL5zKESPQ2XA1nYJ3gpf+ZC3OZqAfoAGK134&#10;nRev/Fc+x8qDpxlxJ2LFT2E5UKEnEC5zLab2dt8I1VavyEuJ5YiN+Skuq6S0Y/oLchB1JPj5n8pW&#10;+tTDcpHDALU8XRLCekz+Uxk47PGQrXjVf9v/LePEtomALe5WbsA2+ssAZ1RwY7FLVTtIvSbdtwvw&#10;qkvZYanX0IL9435eBt9VFk60gjqw1Q47pcCLQmvBgbx5Mi9QlgoFr816jB96WK+OQ4ZBzI9YiTID&#10;zwr1DwLaEsrIi77JD0Zd5/CDVH95LgD9kDPRJDn0a4Bpobe80s3q9EoXuybOcwlXAjr9Gb/15LE3&#10;IetA6ArqkrZrQaK38cRoPL9hOcNObYfwGc+VGAMKqxz4oZB2dFXe79fDByrrHPs1fyNzET31edLP&#10;b7vVhpzgRZ/Eg3/duJhP4Zaeo37mjg6C83+RH36Rs8bLLmYU7+gmO3obbVGlRwh2OSoMQHGmHO0I&#10;CgbBXG7E2oNQFH1cDfGIw9ovfOhAhdUSjqUpn8sO4QeW+BB+yub4ongzzUjv+seAPlviojzOwjtU&#10;tsLm/HnplD9LPOOSPpQ/Bgv+RWKWlkN4h+ArLHmmzdMOVGYs1v5fsUAO9UvYkeve2C9g1YWyQTEG&#10;2tGtiAk9CTsGBmsWMmYRpWsqNeaZFyZDcIl7f9D4O2ElDznFvuWp6sAIE7r9fwNXUd3OGWt3sbzQ&#10;EXfIBDgcqHqiro0pDwhKkWxUsxDVhI4NKJ8UCN/YLIKOxFkYtom9ptrKbwpn/ai4dEJunscP9o0Y&#10;vliEwH043HJSlFY+w6MmC76D6FObxMA3/YLWpcK3OaeNnEu0QBJf7oZe6YuLatD6ZkO74un3tEF1&#10;nPLeh4g+S1OhbfymRnZR16+5Ba/8xzc9Am+0Ue/I3bc/C+P+BiZ4K33yOYFqlbPl9/UN3X78Bop9&#10;D+NvGJUK/9UqY6O1Eiz50AecfNrhmH4b/t7+ga/xyme1Z/pz6I45UI3+3IibvmUB5DilfhqbYEnS&#10;s0VDF3lzbLoYgHFDW3R+VzYRHeIXXMfBzQ47eY3PWb/wGTTRI/hLHPwFfCp72t57lJlP6V02Qzlm&#10;jszvg0pIgR1cJ2LsUZFBufFLHw9uUFRn63Oo7ubH/EyiCK0H65bp+9rzez2HLbxtBozGhVtknbZO&#10;4BeO18PmbDxddvaI7iK3Hq0T0SavyjY9J7nhp/rM+EMk/OFFfUgTkEX9w2YtF0rms/Pa3fxgOfp3&#10;Mc2LMcMPyLNsq7R/gFvthmqln9dX4fnTDJLDg0pLcLFK9RCRavEAlL8XX9QR99Ll7TffPnoClS3r&#10;dtLtCr8k1QPHnJTDL2+gfyjHEx7iPHykFwLK14tu5tVeN8c4PDx/ef8Q43wPxvqtuWtNn2TOvdW/&#10;EL6kh8G019PyQJft5UQDZvcfIZvu6WNOMNoHSi7pBYqD9hU8CH9PL4OYs/Pr4us6aYO++1yfQJV1&#10;LL9QD8f078Tupyrc8Pb7h9Alpp+WyuqpQ1ESNQr1W2Wn65Nd6re86CEEuatR8ybzVQ3PmpdO/HKK&#10;/scvsKMb5NE39QJG4MUDZXGguv/Ou36Iln0qI4qQfpm5Yv/DAOnZ+z9WlVs3dWLUF3/SL874RAZj&#10;4OWXX7GcL/zYF/zpDGzPC7nf/Ce/6dMIXnn5VX9yIyahzfi83ic++QMnz+tl/hd/6ov+jMvz/aBf&#10;A8p7les6icAv5HVCHOP41u16weZPRenn0Xeeq5NUrueFm36Z7Y5ku+kie1InbMDcUf1LsQxbde22&#10;6f5lY0wXbFwYBaz9e7fJhDeS0rsxBygJl2i+DUbgxNXeM6TSK3xu8xl7hycBlnFA0DH68JKlknRc&#10;td9Amedawui2GwYp1bHX0eiVOP0o+Y0uPWODpA67aqztlHEjsrRTcdrXA67mo35APNvBdN3Oxxyo&#10;ou/QcpIL7/CLw2ykB16x1o+mczXcF/RiUEzzAhGHFWzOZ2WAcmKA9VPu1fdfO/mb/+w/P3ntnBOo&#10;gh9dXV/R7+yofMKKH/h3Oj6mx3nyj9E9q37nybkov2P6HOMffPiTJgS3coevwSGeQ/iF11x2VvrW&#10;o+dOvvj1nz25/eSOPpf6vOfT5/wpP3HS/ok+mU9dyQXBSuZ+mROnUN6REO14pbF0XQ5TzK3MzcQ4&#10;UDnWPM68fY1P+wnf953wl4JnO1DV+OSlMCHzT8ZRxqELc0Ev72OVaMt6fKV8xLGo8Kd9/ig+lZB0&#10;+Jonhawj5DdYxvUeD1zCNg9WPvK3Fk29qny77usZPtJkp0/wow94Lcki0J985KE/+UYieWZY678i&#10;R6+L8bOWraDTsMs8GsUFStlBrsFvVfZ2Eu3Ep1H20foDwi491Q7Lc6I9k9NycgLVKn/lm/VlxVv5&#10;b/m0XUFCt/IN/nlw+UNUYO2RrXzap2x69+373q/9zpd/zyeFflP7ORyo7t97zz8WefOtN+yU9Fj7&#10;b8Y3P0R4Xnvpn/2Fn7cj/XU51ePc8pWvfuXkW/p82Js6EYg9sx1fVIVHvDhT/PRp7+v9ikizjO6n&#10;0PmJ+NLyl9sR8zYni2pOuam95hXt867w6U/prpT7TByLGcbU4+qN/sELSOD5Aab48sDTcnVxqNh2&#10;BM/zxtaesS9r76GAriKDYMSVNbRJSlcr0pCktx8sVMEmL4iTfmPctu6SecX1q7Y7qAdGVniq+pNk&#10;nmuQ4XagckoXMXAtiOHrkJ1LZ6cIjM2BquwTOuyC5OE4NQttHtBflgNdJAHuu3b3AaOtdK3XkCMk&#10;7uneeeeeT0h75aVX/InJh+pf3E98Uj/c4DSzjz7/fe6nni6RKL7sPd++e9f9+e7dt90/H6qPesy0&#10;g9X76vME6yjZjA9C7v9wFE5AJ+zLmsA6Rz6fJvfzcurSlc0Plx/3vLI6UDGmCKlnZOxi8XJ/lzzW&#10;WXT56Ec/6rq9+qo+3acfdeUHSPVDl2snH//4x12Hq/pMepmyFYKRlMvzUEYWwbaghIVe5XGgIg99&#10;rc6UF5+Ka12pvoRNzJnLCMHvap6Cp3wUfLcS7UD1rPJil1WtY/DwT2yjiDgOQKFb74eCnzjygp98&#10;4hUv8OAn3uD79w+BH46rj6hXMHymUP3erbw2aGNFbmKDzaM7RVhPXEm6Dy2wkZ1p5jR03R+NqzLP&#10;c4p38hmr7pxrfVpCrwWa5PZ0QwHk1L7U6wNVWfSI/Or7kSMk4+piQ7YNJr5nJ2chpAklvNql28Ns&#10;dfHYLixfRcLzI+Oq/5vbbC+zW3TaN/gZ9ljoJrFrEsy8t3O6EZyWfsS7djR+6tumll6BhAexx5cS&#10;NT/xzJ5K67+WKdJxvM+n3UILaYJhsov5CYgcOw4lTV5/h8LoZ7Fb2zf1YZ6FH19GIB74zWy8f0q7&#10;NJ/gUQ9C+FVuvvbMDHOFYw5UWoBdifAZ/KN3LZheO+GzKxdprG8ryRjej1jgZhmnFjuKEf+1PtUX&#10;eEIfPWBBiLzKVX3h19WS/cuOwRtxY6T1Vr7hF/zkV7zs+lY841N/xpb+excTxVJ1wT2/KE7Y7BVI&#10;kCvv8vARqByusVXhuTtgy56bfvEvfXgCVSypeLL0Lg3KXBaSQ7CLlAWH+CweM97B9L71D6KcC7wo&#10;j7PwDpWtsDl/XjrlzxLPuKQP5Y/Bgn+RmJ3tIbxD8BWWPKu+Hah+lROo4KZuwODM61UPfIEr6GbD&#10;E2r1Fa41bRU+OF6iqiAkpSU5k0VlXgKB3VPburg3eqtUvJZrSMAxbyfmTOkJpIrGNDogwR4vWlsf&#10;MAc7kDpEZvKOJWZ8UmHxwPULXdmMg4tr8tVGVYxZGLFzTdQqI3NAYibMnbwDmUz42wRfU/6Wh6hs&#10;Tmp9UFgOVFPDuaKyQb8Azo1UHvRkg8/qV1Rl66fUqwRwPVWjvT6pP4j0BYV+IRdNsrH50IGq7IuJ&#10;HPqBX9o94C3vVgh4xKtjUQr24zzQ03H4L9qo2bLFOE0zQ0IfWPKeVgQ8pt+Gz9R1flj5rP0u/Tmc&#10;eHhPWOm2F4OFuelbFsiNr3aWhXDkGrojxT03TOOhEWe9MyZcpPFyqIVnfONphx06a9zjMzDrxdzT&#10;DWCcNMYBZc+rR0hO6ZGCjvd8GPuSbD1AqDQ8qGPp1ISKArMFmKdmOpXu6DayomujhQfFDVIcaCAq&#10;tHBFE8gsGw516dcAdQPUycbWuGajclAsgrQTlW+5Lha8ZtRQLnH0ALlDbJkYsHkEJ3EIiOHTKoDr&#10;uguPGwH4nKk/pL1xhxUhD/rOa3cjI0f/6r9i6ZFfUpi+9aB8DX4R3XpDlzpvcmseMlz0PDCpsrLr&#10;4/7FKA/h+YsD1d0379qB6pf+y1868QlUL+kEKs1p1/pofj0KlCq68ktT4n6RxxH+1KU+IcAJVB86&#10;UK1tdpF8OVDVCCwHqpu+6RwnSGV94SQKMUx70850kzhQUUYA5nGolyyFr54gHnyOhDm7HOn0gFsn&#10;HdGW/pSd1oDH/imudm1xYDK3rX+v/XzDO3v9O91PmzGRlL186YZjHnRXffYPVLIN2x5sG0s0qr/m&#10;yQePq9+9/z4P+imrEH3X9ZkTBijjpCbC/Xvfsn1i16KGU48nW1E2zRvBRghfvSb355n+5J/6GZ0G&#10;JZ7izVh7XScPMM6+8ONf8AP79+6/d3L/3XdP/slv/mN/bvANjbuqc7UcrXlNToqf/vQPnTyvl/k/&#10;8cd/wp/ju6kXYexR6A/E9SkXvZhvB6rn7vQJBTrlCnk+gUrxDb1QYG2/yi/Vu3O4lzFP61/ZR7W0&#10;g57sRqcZQRjOzrAqXO20pxsMtkTvL+a22Qol1uvBDKl0+s1assJP6QOB1HZdJ/V31ZuYHqSfymv+&#10;a4DMlAdGhoh/zd+boP0LfeD0ydhTKSli7FYoP8jY12vrx6FvDU6be63Y0T1MzwfWJtykT+/fsENp&#10;2i3VfHLfs1FUKvoOTRe5set3yoHqkU5gY4+adQ2HxzcevHHyX/3Of33ymhyp7j56a7yMWXVNflc/&#10;AbfWKYy1PHRrHDrgczp4gRGfFc6Tdx6fZ6U/D/8sXSlb9flu8UNWeJNOCIyYEH2SJg4O6fOCHai+&#10;Vg5Ud54vx9PbetlM3+a+G/4Zr/VDH8Ho5yrwycXC01RrnHxy65rmZeZW5mLinEB1ox2obvjFcj0D&#10;YTB7d6U5sk6+Up5vBCHXV13EgyFuhy1lM/+M8UXhGgRa96mFBu5hC2U8r6zWfOQGXutIcuLe80Di&#10;raRSp+WgT3TSHLTMI6Ff6VKfwo8NNj4bXaXCds9f9ra5Qx+q43H4NFdFsSkQ5vnosJUc427Mbr9B&#10;FQGH2rWE7q/Bb+hpOx2T3gTf0w5U+qxX7KwGYP/NCU/0kXfuyoFKn73+nd8pB6pXXnnZzvr37+tk&#10;KTlmcLIN+7xHWpNYQ5/XyaB8DvtP/9mfPbmjTznffO6299Jf+eof2IHq9dfedJ79J6H2zzqBSa+e&#10;aMJy7KkTgZAPbwq879P8cEv7Oz7Z/JwcqRhzV/0DCPZ3OHKIDyfjmU+19zVOoGKvx32DyjlvlODn&#10;2OLr57aAFgcKPw8Ti+yftv50eJ+f8TTwJMsaJLZU6jf3Q9IIl94L2z0exKX3Bq88JQgaJ2g1/4HX&#10;8od+vZFhlxNN4MQ+f+JoPV0+9K/5GHHgRXPy1HR7HFDcIj9yt5OhNynhA4/VgaruqsVbhqFfaCJv&#10;E0hyC6eq+eFC9ZUnJ3f1iUhOoHr15W/6ZDSqi0PRJz8hByrdy7/w/Ita0y7r5Kh2GBETO17xiUmd&#10;lPbO/Xv+8coj+gP/1ecQ/+j9+sT4Je4nRROHqdQPGH/Jl4MRPwZhHVX9Wmf1eKpbdUG3drzIyVbo&#10;hj1zQq7XFeEB4/8uoFjDoPI6q0/nohufTOe+6hsvfXU4UKHfDY1rnL8+yUlcus+63D8wKv699xXe&#10;th5Uu6deH8SBytqLp1WlfiRad3QilDwnfQk88VbyXUot4/+iUmKXFf8YPPVJXMZg+qkJIHS5rw7e&#10;Gkde8JNPHPzkEwc/8QZ/FgeqUKkZacc0plJZ99f9UCgiN7Hh5qF+4DiY+7h7zx6Y3NSfAkq8s4P4&#10;c9+EnJ180Xt8osJOBzKtl2Vs4zv8E+8cqAI8Gtc42yocwQj5TgTx9/MEzfFhmbjZUzPXjjUQmGJQ&#10;NkdYZUyjS2gLcag907sIPh12dg/wSEzbYvcSw3Xi5n2kykZFigntZ/nNk/ys5uAiOtLQGyYic2+H&#10;sYyzY/0V9qZr+hYnJnv5wRvlnRh6UkGF2Df1OcuBCrlsXir2dciN/J42TtkH0gpNL/Hm0HqbHlu0&#10;fb8tByoJynhKvcZ+cmo35Kf+6IZF4tD1hH0e+cZPbKAug38AE98ClX2MR73gnlgIbn2hJA6bxOGf&#10;/Co/27MVL/g9isqBKsAp7lYYkOAHUL2zc+g99jsFy+4s8q0f9emN14cOVO5OMacsOMKcBrjmj8HC&#10;4BB+yub4ongzzUhX7x3ZD5S4KI+z8A6VrbA5f1465c8Sz7ikD+WPwYJ/kZid7SG8Q/AVlvzegaqb&#10;jbmJ5chz1G6iUh/xBKxSYrqMcFEiyxe3G8AzQewmBuHhSASFvz4u3qaDh/4O9kALEcmBULJKAunS&#10;BMSkm6MmmWzsUjRXC10fC8dU6IKOyug6JnS4zmE3IQo3Jwj5l1AQdrADlfkLQF2yIaBceLVwI9HS&#10;mmqLVgeqTKAbRqWyAUj50z5qeI8na3unSL1c21Ec9L6PGPDYKRtEbijnABf+8gQgC2TW5RmXdPRb&#10;FyjWAWskG5mfBNsiurMijgNVNjwr3y1P197kBL6896u+m0LF+UXtptdhPhOJk6s9NvrCTH0Thz54&#10;abf0nxVvzedFzMoneOGbcneyLTNScRQKXRwCBkK1wsgG7zT/Qkn5IDiSWOmTP79di+Hm0LcXkPrs&#10;oRfP0f8OBm1gCdEzOKO+vYPNg/2UP2tcr8svQDV2zIf1Cgf083gSwONJdFQxMD9VDLLiONAZd4J/&#10;u8lhp2a02jH8Sy5jvjSsvK6el4n3FuJTh1t9iq5ovCoIv3LhT2wsEbmp3eAbTua5MlaoNglb/6iT&#10;xlqKuRpb8ozNvKVEHIJYGeDp1ug2IW0dRIgG6NUY3hBTfshu+1pOGlgmcgWj3sV08LBsK1mX8CFO&#10;2jRooYkbPtmYm6L5gWNeUndXLqS1XVf9S/J2NZ/whR4DT0ZZbyBMaTOp3xu1kE/LrQdBnlfFPydE&#10;QYRMfukCDfMdL/deeOEFd5V37r5TDlS/9MtyoHrl5OWXXhPuEx3Bf7Ps6id8otPDSdunleXBJ3Xl&#10;k0s8BOPhLflHT/jldNZ32Y12UVjXcwN9yS3aBvleSsmVydXlRcDmQKWxprYi+IUtid4PxI5+4QKc&#10;B+3EjS9Du4V44E2w04Ha51058FS6+sHNG7yI0QsZOeDQruc5UKW/ZX9Fu+av5NT4sVBdgp984vQH&#10;51H8qU6gUpz6POUX0AJnXbzsTzqoXL+mdlD/oj8/8C/11e/4dKR12fejsb/YvaEpByR0u3qVk6+e&#10;ypmJk7mwWdmbFyqHQu0bsaetbRRoOBHq9u07J7/4cz+vzzfdOHn9db0o0wuJhzpBgAf2n//s503z&#10;W7/9W/qV+Dsnv/Vbv+VPbOQF2vX+RTf1uKGX93/sj/0xO1B99rOf1RjUQ3+dRMYalRNObuiX09Tt&#10;pj4VxScrXpSzFS8Obt255V+c39KLesr9okNVyvwCzHX0NJK6qi6ujmeltgBVo5yCwjNEOiRsFgAl&#10;lkvpFhtP++bC31EZCY7ot3HeaC+aOtbPumLFBgGI/wCCuGMbQTx287P4ne1AZfNYcJlPdY0dO84v&#10;QYcMJ2IrxtRcsq/IPrdVMdQzJZo6TAzNWnnzYQwJgWLi+sFQkZx1TX3mcQF+8lptTJ584vB81OMt&#10;n/CzvaUAcxW4Tx6xvuhu8kk5Sj54VOsMfn+8vH7z0bsnrz947eS//cp/c/KWHKoOBddLBcRzeDb7&#10;bZShAzKnN4x9KjjEczim14wzp1c+K/1aPtMeSq/0h3Bm2Mp/pT+vPLxWvMDPi4/Jgw6ehOBU7uzr&#10;rUe3T376JX3CTydQ3e6TXXjRSp+2A4KYjvsD9jWMET0oYIxc4RN+SvjTqeC34xSfLsKhgvmXOZc5&#10;HGer68zXim82f9/Pie4K+07KhWdZvc7xAp2AAwXyPM8on/kn4yjjz8i5CD/zfoEEaMvA6zsZqCMh&#10;+oT3mg98r2/mN9mVhpvC2fSpD02wpSE/zSdMS8BePvPxs/SY4G7K7uUd4HeGwa25GLhJhBfurocu&#10;hkf9I/GKs6/fRnQMzsk8h0I9vztdcozPirninX4OVTaM+OAnDr+z+0Gw5v63tQ2lx+gLTv/b6s+Y&#10;vC4HJ8q+9d4DO1D97u9+2SdQff3r3/A9Dp+KxoHqtddetwMKDo/wuKJP7vFZsJ/+4hf9o4QXPsL9&#10;1VN9wu81O1DxKT9OpIq82m/LgYh2l8p2pFaCvaNy2v9KL+X9fKyrBC2fYEMm+0Z/suzFj3ie4QRX&#10;Avd9dKTct19DP+3BmI+gd22RA0/FT7WeEqKXHTiFlJOoMr6N5Mt+fxz7hjdsLUOyCOHrzLgwTlzK&#10;7csubPhV6eQrttLG97ilPssPdwcz1a002MaRQJKb/YhKQdAvaK1z6zvoR37a/1EIkw7mL9uWnA2e&#10;csfjJOjaX40ytRN0ly/VD2NyvzMc6lWGbekfVrC07HRxYY/0rj4hyb3Ee/r0Ho5Qb7/FDzOeuI9w&#10;AhWfEKftr17TD1UU+NSf20xs2Ve9r/tCHKk4aQrZflqGnUqo9lhC1P+c9HVV/W8Oaf/EuAQKnYpV&#10;/YLcdqv7XJVx9BuI+oSjLeOsLiyr+ud+p6z3j5S1HeIIYscbwbg/4kS22zq195rq+bxOguPTmr/3&#10;O18+eV8nvz1+zCc2L+s+6QXdM904+cxnPmO8x+wvqSN6iT8dsuSiMID9uvZtOVCJHb2RKiDDEsgo&#10;9PJZ9TOkLun3E+hgMnZP4UXpgv+diqNH4pVv9BpxI+Q+I3QZBwOv7ZR8+AY/+cTH8Fb8Lb9MQGHU&#10;8WF+jHXaTz2IpNuWPG28b9/ISQw2wXm6XrEp4HpNWbFcS53PD51X/pm3IyfjJnjWU3w9zsceyJUx&#10;X9crzyazmKgk9FEm9U1+jff42Ksr1TKramdUcGW45CO/5IQ/SF0Xs97q1Q1mLkChT6k1U554mfV9&#10;l2p8GSb4xWSXM+iiF6vGcz8RVD+aKG2f0m+CbvYPgSaQnV6Cm5+IzF/zsFPq5oVHzP6i+j3P144F&#10;82l7gGP6jlHYlAJagjsy9QCr4pLX+djVEx7ze/Fj7dlbtPVp/KIuGU6Hfw/b1MNCdUl/YL6OfpSR&#10;ht7PW5TwfRR5TkBUYegE2oU8/0l56lfP75i/9z0leF2LHS8yoU9Bet8KH+Vt15oozCBFHZek2MG2&#10;pKJRoNNZd0IcPdlDnBWyP19xom/4xgrhG/zx/BpA9CImoGPv35wXPPe3/VR72GvHV3S5v/3QgcpW&#10;tfmwZhJLGvBcFrRDsIuUBYf4LB4z3sF0uunBwgsCL8rjLLxDZStszp+XTvmzxDMu6UP5Y7DgXyRm&#10;rB7COwRfYckPB6r/7e/+D78y2qknbU9WmbhcqD7iiVvTU0/gocnANhy0LHzZfBgx02SmG1Ug/BML&#10;j0rRG4lLHokJRloItfcAk7SwTeCsLgWvnLftO1iJK0lgciNNDNzaiR+lQz+l51DL/QbhCEZCPu2T&#10;Ej+AkbIuRWkrXnIQUAsPsiwtZCPOi8IAVrsHngUs5XnBl/LE2qc4VP1dY+ef+kkCv+AK5oyHvn3D&#10;7Y3IHodcFq5hr4VPKKLfwOsCms/aYB+FOGKlXh86UJWh/rA5UHnA0d69ka1aHr9+Nxyo3OO6/82S&#10;GZE5Ue3/Z+/dmjXLsvOsL8/Hyso6dbVUaoelRpaQbbplW4EkI9nYPwBzQQD/wv8AwsaScIDB4BvC&#10;AUTYAVyYG4gAzD2yHXZg6+AIh/pcpeqq7lbXuSorc+fOTN7nHeNda665v2/vndXVLQeqmbm/MQ/j&#10;NMc8rrnGWutEf1U/rf7aG/BsVEcGTxHfugedQpiNXg/kWa9QZpwlLQOXvsqo+vZEoDQ8PPsIusxz&#10;FAZxamHxSSKzHnv1ZTKKrI4jmb88oTBucNFVJ2Old3QlT3E7XJBHXFnGpSjxrmP4KrvmXiHaCiDu&#10;CcxPFVa7mXnwe72TAhaaC3rNjCaLHUqrZhWlmgdlrGPA4Dem65r4DN1+qhdwptvImwmVTp03eLHF&#10;jC89s7GvHtMIwY+NwNM//u8LkRUYXu4b0IjPQg/PDZ+yv2lGueDoL59wiP3tQIUSlOkf6zQsRwcq&#10;it9/78Pd9773vd1v/MZv7N7UZyq++53v69BRDlQ88Sy7PvZ40+yrw0lbTXmEvIHqMwcqm+MT/5QD&#10;FTdSdakuW1/HAQYbt50Zz4T1TTFl/8WhJ+uH8MH0BSvkurAHk4Mz9ii8AYlDZ55Up7/xqTkc6a7p&#10;yXnS4DCGcjCATEL2Ie6jSmd/lfGW/Y+Rh5/gJwt8/sgPrbSUgvVmMyleqPscqFwf+h889CYabdYe&#10;tCPFw6P6xNfKs9hE71E/ZHOjGkjdoflYN8qsl62FhP0HCou9RZMAn1t60wBv8foLv/qrfuvTd+WE&#10;yFvZONTHgeonXvmCbfo7v/vbdqD6+je+oRtwddOK+seB6lhjjgP+n//yl/0Jv1f0JirKrtCO2nv6&#10;E32KcwONG/E4StmB6o4cqORUdfPWTTtQXVd7Uvc4NqMjgb7luKYR5hDPM/QYT/CpE7hVkrmJFPHw&#10;MTNjVWzOT3ng6mgfGSopMUZxLx2KQncuSL+AGfxOhE/KdMsoB2jJLeskVXatFEqkb68KtfkX+2Ev&#10;ShcHScbdym6J00KFd6B68LDEggOLJWr6xpGmlR+FgqW0+TA+lZf1fh5PQZ9h2n/GT/qgA1VX+rjH&#10;va/3rIgOhAUv9BsOHz6UXsxbcmBhLD/UDTF4P9R1GxZ6rE9UvnX01u5vfePX9Eaq78/q7U1bTJe0&#10;GmXrvdhnZ8bOYI7xQ5Qjzhif8VMG3BdSj9RhH86nkXdIjx9UfviiY+qYuozpOR6cuW7hF/y5fE7j&#10;QPWLb/7F3U0cqPwGv5qzWX/5xC188uDVE/odPU4HGgyhi36Do9YRO7QyP9ebp67gQKW59upV9uly&#10;oJLDlNcC+Gtevt5vuKob/3JsYD42fhyoSm6uC3nrDIqc6kCFommMrmTNMnONS/eTuXPOHoZGiZC0&#10;ADdCwM28t/LJ+F9zKpb5Ivm1rjLGI7NKzkNfc3/pFOpanlc9Zz4lP9jiQPQTh1lv+EW2m83z/CER&#10;xux5F0VWrfYrFM5AQvgGOu9AhWa7m4F+/mg7UI3jofrCFb05hz5zJMeU+/r72te+ageq11/nDVTk&#10;fdgOVHKU1xoVByocQnCg+oVf+AW/ieq5u/pEuuz71ttv25HjezhQ4RzV7VMOVNr+auyD5wcHFPEn&#10;xwSr3+qBFNY56aNHHITFvhXHTM1Pcty/LOeRu3ee8142D0LasQT67hSeXzTH8MAAfcDikaM/MT7p&#10;QKU5ilDXIEAmKGf1z3Z/nPE19i/Qc4455o9cKp/rDhRZBaz45GOuKguU5mu+inL+vZS7XshXRP+r&#10;NiZx3Z/wyTzo9FOoqwMVksizxJYLh+QBsVmC8dQWhsZKyQD7E3WxEyXmt5ybrw5UxqFN+GsWK11L&#10;6QIAZbwljZvQfB6c64539Uk+3irrawCtHXfvqn/o2v2K3kQG/sc4Smk/5fMWpR/o0+feVx3Vgyi2&#10;rjpP5jGnJZo37VLRS17far6PzeGLdkCuD62p7AfM+bVTysAxD7oL+gSlg+7QrrVVvsUAuV7BcYv1&#10;j2vjQsdxXkI0bpBTjoFcy93VA2GMh+u6rj0+frj7+ld/z+MOp0Vs8YLGIw+d2IFK11XHevPHKlfW&#10;tL6sZ8hBWPUc6uQc3wdg/EkquJx7Cs3XL1CQWODKx7jK93gQytxfe7gt9Gay8EnqMIx+wYgeSf+o&#10;YPQInOVGr8CUBz8w1+vBm+FMl3Rg8JMO38A5P/NJ8md4iF/wunuo/aq/BD8wcgNXuu5XyRghRXSn&#10;QhlLtnH3v+6nIAef/J63LVf5nAMZBYXph/UjvUO0Ze16UUS/HlDmeqSeW+o1tcVnfhA/GPY+iZQV&#10;Mnz6n8gvOcWfcd1SWs7ANw3WUrNOBSP8Sq/kribY1kfl4mczEV3RT41FN9og8ha7hLLbJeXJRr7l&#10;pR7Mkyoc8zd69Ly0bAiaLuPsNAcqyxT9qm+0sMAqbmHRM/YJxD6FWBbNuVzeKM85coLrJWmmiN4p&#10;DGx+WsIcUo8UR4/Rgaokd/v0eUtZUXkXi1HowidQM7mjKU+9ck6a+iz4h/RuhNCTRK+uLQ14ov9Y&#10;77a/xyFEjUdZWbZqZzsoI/4H1UkgqFCtmJTktp7j/aW1dI2d6UDVfPKARPjCwZp1e636rrwrVvZ1&#10;PPoL5lTM9hKx9a+qGjX1+cyBatNtqkuUYcc4OXP6UF5R78dP2Qj38R3LT40PTXoq3mmF5+VxGt6+&#10;sjlvTJ8VT/nTwBGX+L70obzgnwcy4vbh7cuf85JeHKj+n/+jPuHneUBcw5gJiziBqY34ySnOxf7x&#10;QFdXygS2vonDhN17xYUJBd7Nn94XOWak/OQBl9ATEfS+NhQRdNmQF57KzGylDFmVU6fiDh714XmR&#10;wqaOZFa9x4lw0QF5JaCWFRHmCQJTWXZh15NTdTsK27iIH19AiY9nXKjIHAiLXL80FeZa6+KM6Sf6&#10;nMSbF8bi0/tcNwOsskBmIdH62qF0WvjnCi7FgZN6C37rPeuV8kD2k2bRgrOh47C1QikUPoERHzut&#10;6YplQZvzk17MesAD/aScUBaM/oEpnemSnvEW/D5gSDrwBN2BT/fN+EkH5sIm6bRz0oEzXvIP41f/&#10;yAYq+s4wr/BOfuyQbuOD9Ah7Chh9D+kXVsFLeoTowAiNLimjZj8sB6rYYZHV80nyU59Zbx8Miqis&#10;rgg3FvaE8KGIerkuTtSTcckji8nSF5odZ1KYbWG84WfkX2SLRgPWOaOehCVR0HIZlMSBvoG45WNJ&#10;pzhQQbfW1xzNb8kTuzhQYWfy60JDs7CZ+8dCU0/6wb5Q83bPXfABiR/ErmzEt/UA6K8ONkc7V9wH&#10;ekKIXGE7ZLwkPcKUBS5l0aFFL/mJtJ6WHJ1VZj6hDS4wend8rF/6T/QeazaycDz6BMZOgrZnZCMP&#10;oZugdoiuwVf5itfrHUjQy+7VH+hbGuUcbKqRGVccOPKZMMK9jx7svisHql/7G79uB6rvyImKA9gr&#10;OmzkEL0ciAW9HlUazZg1zBeHF/Wl+zqIRV4uLDloJNTBgPDXhdX567pVrzDuzD9yIA5UV3XITV+K&#10;3WU42XcdSotDVNsxfT69JF1DhjbRgq+Wwvb3PrynPkCr0Q8uyumnHKiu6k1UjH1wxvZLQ0ROYPID&#10;l37fNwRO5kfDlNAn2Kd2P33EDYT0L7purUd2BBOJH1ASKgf4cML5CF2P9HQx/S6fgPAbl1Tum1SC&#10;0Tf6Kct5t/R5FULemPbwYY2bdRz3fsvSjNo/lZ8c+OMg9ce/8MfsQPVv/tzP+aD+9ddfd/0+//mX&#10;/eQ3Ot/Tp/v+0W/+pj/dd09PiqNT5PEpMvYQd5+97c/vffnLP2+nrDv9SSkcpjAV7cme8NaN6+ZL&#10;PXCcev65u5W+fcvj+nq/Oc4HppLt+mM/1g39q+sTxdws6mNi3qtPqiZI24CA4MqOPa3MgDlHF7y5&#10;oNOPez1AKiE3ILr4BBjb70Qh9NP65CsOWLf6+2jGvOzfxjzH2ZgrzPXBeW8T2j6LoaZC2m4sg5/V&#10;q4KKjzS2OyTpbyt+RLlqwrMmwR95jPGWE0uPZnFcTM2nacY4WWfZfxQ1xtfrj+11XPhlP/fE6wrz&#10;D8Lqjyo90risN0/VDT9uDjLeua6ExxGOk8I7kgMmDlR/59t/c/f2w7dGFU7EYW/bd0niG7uqDLzT&#10;QujAGeOhSV74Jn+Gsz5z+Vl8npb+LPxZ/pye9flh8UNueI86JA9IiD6JA4ND/KyAA9UvfefftQPV&#10;db2hw44JOERpzPgTfoJXfN3PmzXhrHnb6ydvnlrfMMUccv2mHKCEe9GfLsJRN45U5fB6lU+uCu+G&#10;YF3b1Bp4SWsITlqs/55rJHOsl88BlOFzHjRg/owBhgpmPnVWGAA34WDBBovEMm1MJfN0cwhvnjcn&#10;Nkuyrg80l3m+XSuWeWJBnCLFX7X29KJ6WTHoq47Rc+YTvUrv89tjEt/JWW/p4/UNvq1Jt2cTbIC1&#10;bUWj+UHDhzIV63Tqk+I5fVb+4kC1rDdFcchu4TfDQ3JnvPDN+pAbNKEPPEQ3l4ffjD+nZ7ykL12q&#10;Puc3PqnZLsshl/BQDiVH+iz0N7/5mvdtr7/+mveM9+7hqHK8e/vteqMUDyTA65H+buiaKQ5Ud569&#10;4/H8QE5X7DXf+M6bfkNQtsl1nYQDcL1ZNf3f3Ucq1fWbFNGbTOF/pGsy69znAuxzcMzkU+w4jtzQ&#10;J5s9D8lRs2xU9eJNqITYDVz6PicF9NILKFSoxvOPCryvAnbuuk/KvqQKYsfwJxe+OccsrFV+0gWt&#10;gaLAhFJm5EfJmi75Totse/5NVTAe8gtmegDPY14TBtKoD5LQH7iEHq/M9KNWQjQeecHHgkxbhWdu&#10;K5t08CWnIuxhwLwgSJBLjul9/UUGcqJTxys7+6iix8HWEuXIAz599ZH2SO+897b75/17dT1+mfWF&#10;OtkBiOt2Ao67ql91BMs8kkMR+63H6tvw5YzAPYRPQeofeQK+DmO9wnEYekqtr+YPoH5AMzLs7R4m&#10;mBvmLtLPso8u5NIRXmo35PmBLZXFgWr5hHqvEzy4BR6OhHyS78WXXnCb8iauBw/u71771rd8rXis&#10;t8Vxbfhjuh7DgYpP+PltbKItvW3FahPbiTRKlb1tI3ImByrKqR/1JwSvxok063WAfDA8HhRJfw1+&#10;zknMZM9P8PYUOcs2HwoP4c94A4mjT0t3Fv4s7xB+9Jjxk/+0MHJmfnM6fPNAWOjS7ik/CzKeK2z7&#10;wUwX+YEuV1ezoypdbgrTrDSVdlIic58x11NB3FwXi3/eTLgppz+idqnuoqpPjwEBq+YxF8qCm3ps&#10;i05JMbchzFwF13FyCtHeorW9qrj0GfgzFxE8DitKzlZ6j0vybYjCW5Bil5lQaMjbZEdeszgTeF4o&#10;AdZpYxdRt97Ra7S35abfMY9bn7Lqer4PVtXX5ZnPwOWv9Z2OT5b80NJBrOVgn9QbnMQvTOcio31G&#10;vOwjqBe0rGLAJUiv0rd0X/IViSxgqs+6OYbYq+5rFJH1r6jMSh+BV0k9fqL9kRBGvTb8Yreuf+wW&#10;uZGX/NAmP+mUB6b8kq8vqU/VYy7POW4NVCrRmpf6Ye8zUaqUfU+3WpXvMWjkr/PXwsqRtbwEZZ8e&#10;rOgZu83bndC3malgSDfwiXYISxj0D/9AdfM1DPX5zIFqsTD2GXvFGJ/LYssZJ/mH8MfyxE/jEZyD&#10;MGPzIMI5Cs7L4zS8fWVz3pg+K57yp4EjLvF96UN5wT8PZCjtw9uXP+clPThQ6Q1ULBIsWMBusGUC&#10;cDp9JLCRBpCBzvQGF+jDDSrYA8Nhy39g1DqYprMdZ9ZXQE50JB0ZxAm1ca840rYbFvArSIwCzzWN&#10;kpTTm6VD+iUfQxLqCSLkhnPnizPya10t3ZEXrDzZWenkFm39loTYdSwZ45F7Eq8m7JSHJhdibU7p&#10;s5UzrcdLvdYn6cOpYarWychDHxcFqty17PZd8LrqWUAl0Jw+c6Aqw8ZOvpOKDad+1mb3uEh8hLMj&#10;zuENQ3r0SM1427/wR49sINL/AuNYyI0warLcEG79lx6vO8RLfCv61FTqdUi/EAcv6RGiFwdxZem1&#10;BH3+dXOgOlHPyYFqqUMG9lqdiqkd3Q7UrcuoZz6J11lVRhuFzxiHNvnhcaA/ht9ZMLqMeM47jwMV&#10;RK0fNPylL6Gn47N+yjd/92vNxz5QBIYSpms9Nw5UoLSQdSZf8ygzb2WVbKByBtboZRs2L7QxL9MW&#10;g9ZQXEQqvfi34Dl3+Gne5tE8R3kD5t5oZJk+GFQivDoveEExFE4OMMZ6uX4bxCEB7zGIR2S7DVq2&#10;5W302M5PoVn16vWubYWIuiYvgeVQgeMGr7y/pKekb1nu/fsP/Qaq/+yv/1q/geq7fgNVHHlycMiF&#10;nDXtg9hH2tD43zE3unGgqk+hfeZANTbu2XEcqGhLPj/Aodc1PcVOP1j2A7Cgn/VJhw/K1KTzeAXN&#10;Ld0bmPkTfh/JgYo5FAcqeN3Spw7oB9euXIeZ2rAcE3j72DqKVzn75Flmz4c5iCSP4DEghZZ+XNlV&#10;hqa9z9w93jpQ5Yg/Y8jVZowIH14PH+qgX3U8OipHJD7FQDjbgUpWpt63bhj/gW44YI9jfSKMEPtm&#10;nbHeLsnPdh+APXib1c/89E/vbusTfn/8J3/SbfLG62+Y4JUv/Ljte//jB7sPP/pw94/+0W/akYpP&#10;9REij/0x7fDiC89Jt1u7f+tLX9KbDG7ubt+Ug5vGXL3RpNqBvcYzvGlKfeW2HKxw4OJNBzhS3b55&#10;229DuNpvOMkBT+qBA5WDbEmg2eh3XJgYVvb6W2YByWFpf9X7tLDgHUD6VB2opErm34hjP/M0Ifu3&#10;EzTun7KMq5s6y5q2S4xzgkoZ4PIHDvShVZKcpAVXrCrzb48n2mUMC11ner1RfNlXEh8JEo+8vs5J&#10;NtASRLSVNGLQT04r3eKOqfVAbXt9VfPCuuus2aY0tyhO6hRhXHp8+o0JSveNaj5Fy96am9iMnQcP&#10;L9tx6u+8+V/s3jnDgWrUb4xTQzR42pqGprQv+uSN/Of4iDPGZ7wfVTo6AJ8mfFK7PY2MT4J7dn30&#10;xqjj6zscqP7M939pd/PRrd11v0FK67DmYs60/elYjR29t8Mq1NWD9k9aMzi7WByo2nHhxg0cqDQb&#10;sY5TfrkdsuRIRX69oUqODu1YBVP0vKz5mptolyWXMb4Z5+jBAijo2UKq+IAc4hifuELNJnAsfU3E&#10;gBqzjGnkDdpIEr7LtBGahh6jQ94WL8Kmegz4c7TOqxjroS2Ms+adspPkeHoRrRTbcMBW/LM5YhOZ&#10;AxuD6fnVsaX6s25np6M3mMgQP5ToYH0sLzlbaAopGO0+CT4CB5Hb/jOI2/SrIf8zB6oyRs79LulN&#10;PQQceI/kRPXqN78lB6p7u9d+/1WlH2gPd6S15+HunXfkqKKHR47zRkQxwEHjF/7sn/G11bPPPe9x&#10;f2wHqoe7178rByrt/fY7UA1t6M5Q/bbWynLQeqjrLNK8iRHIW4eYZ+7wBlLNOThQsY+8qX2j+3h3&#10;xIf+RJ+Y9n778hV6i+TZoV5R5jMqXAOFmIP3RSrwOg7UHFZhu7/KOB37F/w+fQcqpGekMI4Vp+/3&#10;g5WuBNU0TtmPVGktPJRqfOLr9dE6/pBQiERSX+IKk30qU79mTGq1C6IwnCHxDtZe9rZE8aty5Cim&#10;9qS82rx1Ek7sW/NjlYPH/h54AQc8Rfi0MdfeH7z3gfdGH93X9Z42SHkD6GMWNQWJt86XbQROv+VI&#10;JjlHOOqJZ94IsnxqT9cWDghDT64XRItDsPuZhMOqzjuFhBgBW09xrYbGK3soQ2XI8x+09Ev+Sz/+&#10;2YFKDHnTGoy5BiKfRVm/EItKTNgn6j+OyjhQvfT5Fy3n/XfetwPV78vhEecp3uzG+LADlZwLP/f5&#10;zzl9Uf0GWfkHL/iXOqULOenXOQexw5P0ot9R77JBQdSrcQKddGz64kueclJfEgqfOVDZDO4PFfvB&#10;ftNeGTfhNqfX/HoDTui656b4TDjzXflsSYMXmNJDp//u40E6BXp/yHBg/qHLEdS1NtfFyt84UA3l&#10;tX8qMn7r/KP6LvzMsteOFQs8l4xZ54rPZD0MDtC2HmPFHF/HZQjRxzaTrgVbP+YrIYVT8BfYChxq&#10;twVviiz1r2HMBLhgRNaaU0UbPSxX9Wiqef/LPEuIXlU/N63rknU7DyCBboo28KJf8899zk7SgGWX&#10;Xuai2wk66emyhgv9HOn6r/WZa18E2UdQLzB6NVy5zR1kLdnEvI5BrzVrDLFXOVBJG9dz0cpGSv9A&#10;/vGuz+N6fxP68CwXYaXcXgLiBx37L0Lw99nNCP2T8sDQndeBatlPxT5SAj3cNoKxQ2lHfuo8arHG&#10;Iz/nnWtJxdZypIj/xC71SHuu5z1b+uqUyqPBRoVBE88nT1jni4bfapsBUl+Ve/sy4IXiMweqxcJl&#10;vhimrL2mTqZn/BH3rLIRtzrImPMU8T1N+hTUhXpeHqfh7Sub88b0WfGUPw0ccYnvSx/KC/55YF9x&#10;ljw7FAAAQABJREFUmP+Ivy9/zkt6caD6zf+zPuHn+TGLRE+WNE9NFOkjgarcgLPgUdw1pJy/OvBS&#10;nA17IfK7hExEZJgUOieakeJmy0RiBsJraEQXQlDhLAeqxhLoqVYz0zjpssHn36hXszbIhJn6z3hJ&#10;G/bkxyLmoCpV3cKRVFUg/FKSjWz4rfnnjW0XuPBf+ZVOfNKIkHU45YGhmxeQaNGtleQCQ7/UvS4p&#10;ZYBq19iRb/Bak9hIHMCI3LTnskD2Zjbli8ApcnBBm/AO1StoSz2S0TDyA4MXPZM/w7AJvr9BnMx9&#10;MAckk9wZdeHXdozc4MWR6NCGYcZL+hDsZlzaKfLLIVFU3JAWyIbrBJ+Mcy7ETxSePyP1WimqX6/p&#10;wzEwGfszhUelrqzGfhgu1LPqVeMLh4wfTP/iHEfMyEn7xa5pt9Q35X7lPfWIEvMVIWX6c51gnp13&#10;8jhIpC0y/mhYxcNutg0sCNGrUutv9FpztrETdOlIA1rZ91C7SNfoK2j90L31RnfTN1/Hm3fiwKpj&#10;1ZI57JDefby6aAdu/S+Ygjh2LIsTDaL/3vgGyWIl3f8LgoPG8LXmVm6176KX8OYQGuNAZ5FbxIV+&#10;JiYdPToOfcLG+s0b/E0Qfg4q3K7Nj7gPyoTsA8FmvKmnyjb6wzj6D/JWPdi6dEDP6LLENR6XeOGt&#10;bMTFvIuOtee2HGiwzdHR490f/MEf7HCgeuPN7+zeeONNO1Bd7TdQcQRqTX2BKSZ66plQumvd1MEr&#10;bf9xvxFodaCqdTX9PetC1nUz8c8f9huoBruuSv3IYpfageqynqSlXW7oTRi0ix1N6E+MbYU43PDZ&#10;kDEs+4ge997I0A/6wJl5E9tzE8hjVEcW0Dz7zLO+4cIbMGjNJ3JMQFaJU//t+SOyokdgygOTn3ZO&#10;mv5bPLXPSZ/1wENJQjmQ4VJBTvi5SD/laqFfO+rhOFFPVj/kcyjwbsTYIfJDH5g3gnDYTrjnJ7RZ&#10;w6KHsy2vYvVLPyfgeDYGnJdwdPrFX/zFummlQg5VPvjgPdn30u4LejMVVK9+67Xdhx9+sPud3/1d&#10;f1LCT5yqpNqC4aQeoM88/eRP/nG/yepP/PTP6DNP1/RktWYWtUF9ekWctJ/gBtnz+iQHTlXP371r&#10;B6rbd2/Xp/s0XrkJceWi6ieVY4foXw8sUJeyWGZccKuGKnKsbBo6UsSXdjnQL1IeCDdC+kGlJAF6&#10;/y+pliaVZrrgz/TJX/j0xEY/OU+InFxDjTfSTN8biQVvNU4Vp8O1sK1+2IkCfraE4ZdS2BjL82rZ&#10;KXngHBoPlBGQa/yGLbgK+xf+K8+T8xxlKGHYNIfAtp4l3+RTfwj9ev1RckPvfimBfdXjVot85gff&#10;YFbkod+4oRt6R+XY+XjXbzjsN1M90BsTHunQVsuOHaj+u+//7d27x29H/KkQeWmdyI6tTiU8UDjS&#10;jvED6JZ9HrnhBdwXUo/w2ofzaeQd0uMHlR++6Jg6pi5jeo4HZ65b+AV/Lk/6qpynfubbf84OVM/u&#10;9CY/3YS+gSOT5s/Lmj/p0rxAEz52pIKw39CD/0E5UAlfe6EbN+rNL9fagYqbtaxF18xPn/LTegPf&#10;S4a8gareCMINE+aEK6z7umbhhjHyxnkCsXGgyiDNjbLsB8BZOhS6wUSBsWQYwkouv8zp+8orn7K0&#10;7kIy5KUFTuJF/lyPkcsYr/MNzWWed8N3nV9G3DmOrnW5V1qb2goo5gR8ZyrSwvcC0Mbah3KuvFXv&#10;qvfWHk6p4JAUVBvPBz4JPg1+iD9VONgOfa4y72sOVXvmM6cP0c35WQeW/NYj/AKX8h53S3qKhN9M&#10;l/ygH0prS+WQ8796UETjX9c9OOu/9uqrdnz/xtdf9f7twYOP5JhxvHvrnXf9GbAjve2GvRyO8Xxm&#10;+U/+qZ+zA9UXfuKP2VFDbr5+m9W3xAecnANHn8euP/MD66Ra0h2WBwXYL7PGa1+T7qzIIzsOi6cd&#10;i2lfzRGab27evCF5l3Z3bj/jfeI17SGxSZ2bsJ7WfrlupMoB5goOIJrvNPfRf/gkmuWMA0YFlPGT&#10;/XXsnDcoUTwHaJYbfnPhJi1tvP9Bz70DtbE9UuDa6R6/0h9HH5stRrJw9r+Fm10PdnI99EM8D4bZ&#10;RgvXQULvA6kHodk2ZoHKm09IGmXdAHVG666+4liqouYtCZItG1Sb0e4Vso+fHahIY7JHfJJd/8rh&#10;SDQ60IUPzn9A3pxoh3M58mET3oiGoxRXM5Q/Jl8w+fWmRV2VaW1Dlws4MhGkt0M7+l7RJ/js9CSH&#10;Q0yUU8zF3l2DWj8Lt9hQN/VjOTaNgfWMelzoN15d5lwevuoftonilFuYCJGJ/FvX9ECJnLxeeP55&#10;X/O8+prGqT5r+PZbf+B6co7Bmvz5l170Ay8vvPCC07ZweFqj5m+9Vznp9xftWCkNWDck3Noarc4/&#10;0ZGQ/uxujb4K/Ho8KJLzohXfKG6LitVvygPHMuK0HeFQuQv3/IRuLjrE52nxw3emm9PBC3xa+WfR&#10;pTzjJ+nA3FfJuEp+4CF9Uh54Vr0O4YXO81eQRkjz6s/3D6upx9KKqz95TCg1O0jVm9uaRPQHy/tC&#10;OOfrEeLuhXwyDskP8rkhjDwamiJx4P7Q3Xwp7GF2ot+XPTWqvVxyZtFqLxf6qwyXiZFzZgGLpPNF&#10;lvOclrfs5w7xbbllibSedM3+N/oeEi++1SY9H6ceqs1o3fSvmU2t/8pdDGluKGDUmY5xMNprHhcL&#10;furb627kBj8w+YE5ByB9Hv1Dp4GxRA9FwKiZujBcQ/0U9K/cp7Zv6Jy5cn+LkH1hcRKP3jCm/oEp&#10;n+ub8sBlXel1tbShGSoGvXUJXBiXHwFlYz1yrlJE1FsY/O92Dt/ANb/6UdIRM8PlvuZUELoT253G&#10;cx2Ip3+V1guXxcUdPVUh927BnI8aUUWZzyIv9fhL/95/8FeF8xX9faQ/b2sEqRTmyd+cJn9f3mn5&#10;4XUWFOtFbnDnvDGd+CeBI81p8bmMNAH9DoXTykaa8+KNNEt86R9LztNHzsvjNLx9ZXPemD4rnvKn&#10;gSMu8X3pQ3nBPw/sK03zH/H35c95STMr8i2PP/Gb/1d/wk/dwHNNTzgwZpC6d3jwD/1EhXmSILXM&#10;gBaZsoQgScB1wPcCF54gJm7+EJrSMHGkoksmoLPW12wMIWF8eGGGv5k4a40r84lnvhRK7RysQBPh&#10;QALV6gvWtV4pLJTYIbCYVJlZrKLWTMXCb82kqaj2lv9aflZsuzCE/8wvC1kOUFIeGLrR0ShmKQ26&#10;zQZ1rLH0LtWVcgYXgkTpE7JjXWFpH1B6LvKaT+SmPXMhkA1/ygexm+i8oB3CH+u1YdCJ6DWXhV8g&#10;eFQzG4v035QHhk/4pv7JPwG7PyZ/5pP8hV/3lxkvjjfzhULoA4OX9CHY08TSb1N/NoTV/nVAEL3C&#10;h+7PXw6YlifogvCU8KS+ln4uLm6v6DtQlH4cEZwcl6lnDtB+IAcqz3elr/fd3XaokvaL/dJuVd8a&#10;Q+DVkwDigbKEOlGv+L7fPsByHRvfpNalCYiji2Bp1/mdx8Be7JAiwcVeovPgBxIO0G14IxNU/ZkK&#10;mg7Jc07jpQy4YpLoi0fwkB/ZG4KmECgNG3fE6fjmeFDIWffSPkYTH27sWFTbl3ZAPPyBCbbbpm6e&#10;EY1IGfwZQWl35PBvdERaeAkv+AgCj1D1JtJx5+7/iZxNqepz6sFFkMU/B2Jjvcb4xk6hm+BSP+rK&#10;hWFVww276lHr4YYUvG5K3+DrOPYb7QINeQRksfbcvKVP9AkeH1+UA9X3d3/9r/31dqD6jp+svoZD&#10;hhuu3hDEk07Q2uEAFTUvw5EnolmbPtaNBMZoDkZx9iDEvlm/sNg2/FF2oNLBt27UYOcrfgOGPgWk&#10;G6qkMx9Wu63HALxxCZumi+QVz+5zGDYbmXyaV2kuRj+UA1XNoe1AdUcOVDqkvtgOVGo495EMTT5h&#10;NHZEPjXnXiRehOob6g+tSNHpQL7lu93FIv03/cDE/ETQ7qr7kWrsomVdBMU5pddDO1LQv8rR67g/&#10;TVI4634q8k26/OiNI7brRTkbXTVnPsVS9oglC9k3rBa6Gi8ktzcaeQL7sm5a3dr9yp//d3QT/bpu&#10;QDAOHu0+vvexb2C98sortsXvfeX35ED14e4rX/mKbmoc1f5Z/GgTxhPOULzJ6os/+UXfePviT33R&#10;N+IuX40DVfUH7OM3VT3/gvHvPnfHDlR37txxvt88hQNAfxImBxDI8P9uqNgrVUz7kQbXcwcEU6j2&#10;BmlblnZNeWDIU550ygNTnnTwAlOetKGr1PVqXed22+APicjJddSn60CFebAPf1g68eQPinSpJuHK&#10;1HjYtk2vvOIHlzEYr8cP9nH51C4zPjPIln9hnOMc0ohzOyQde47yXOsWFrnGV577pXRmfqPGyAc1&#10;0xbTAFXzJ/uEdMQnZZhzeEOC/uE4Ca/7+lyNHajuP5YD1du7v/vOf3umAxVy0A1IOBSv0pO/wQfu&#10;CzP/fTjkhc8cP4R/KP/T4hP+4TfX77z1Cp9PG856HdJnxjukx7Xjm7s/9eov764L3rp81TfhWXd5&#10;20UcqC7SCRUuc6NY0PtPRa4yHnGIagcp3jzFp7SuXq83ULEucI1yTW+7YH91VTd3gTjVet/Vb+7g&#10;pjVj58p1OWAJUo6cjCfiSmjUOrc7DeNGemnyyr4TtC40FImCRooHFuNL+FUVCioIx/tMpeZy1xYe&#10;0JhXkWx+Uxa+C76oe9+Qemzo9iQKv/UdFM38sodkk4VzWuqP7tk/MIlYPf1ULEoWedkpecBPFrqb&#10;0FRL2HAdCxpjNZ+VW3I3+i/c1qao+vBbHCxSP26zAX+MHmyHnPNNjuEj7Rif+czpEfe0+Il2bT3C&#10;L3Dh8UN3oLJVl/XHb5pRm13Wzpy3HL76+9/WZ84/2n3r69+UY4beQIUDlfLfeetdOyUdPZQDlRYv&#10;HFCuai/9Mz/7J+wI/5M/9VPe2/G8A/u+b/z+N+1IxZvU3Xpa21i5H3kB1nwiJw8H769xoKp25s2w&#10;RaC+rc72WPtfO8T0gwSP+JSZ+sDNm3IUkbPLbb1ZuN5IpTfZamyUPeVI0w5UNVY079iBSvMT847o&#10;+QRhjRkW4MX61a9VPp/75vxnxcwoLFiEY+m+OPMe+5+q24phCynZY9gFg1JQeFzh8CrloB+VVk45&#10;UDFPUl42As/zjWh97kaR5QtO4bRz1uJYBOzLt5o1Ix3ABg+YumA3dM38XPtQYcj+1Gnk5fZOu/RG&#10;jSSB6zHifEKSel2Wgy704fFI10v0k4fqgO6f9+vT5w940En99Vh/5i+nPvD8SXPym38cqLS4WZ6F&#10;Iakdq67g6ITteYBScutyk+tZAvUryPzMPwqAvBXL/9Rv8w9MbpAaUx7K8Lusf5BdMGMi2BPYK6Jw&#10;6Du39MZmHKiee/Y5nz1849Vv2IHq/XfekQ6Pdzf0RjbGw4vPP+frphdffNHXS7A6FGJDYPVPukk/&#10;SDasbypW/6rxAy4KZz2qemMJ5VqWfsDv88nCX7vfPC+mPHDWNfiHymf8pEOXdOAhPk+LH34z3ZwO&#10;XuDTyj+LLuX7zwNok+roGefBDzykT8oDz6rXIbzQHXSgasLghc8MraeqUg5S7m3uZ+VY6o7nTng+&#10;B6qm1+C1dTzHdJ4FJ+5S5cA/ebNmn0ZaenjeW+Ud2l9iJ2vt5Sv4qNjzsAahrcGP/pb9L/oP6GhN&#10;MjUjnThwE8TTV+8qsJToAIO2YWjCsyeDZtM6Gb2ldL/cyOmEeTTfOruSbjW5CCOSCvlQv0FjS1rs&#10;UW0dx6+ZDv4jvuW1qkiy1aVY6LWYbOwV/QJLu9Yx9GNmx2c9TqD0ephaY5s5UJb6pkzmq/ZtO57H&#10;gcoytNa0JYq+1zFfj4n5rO9c35QHZl25oDXXoSuS8tAHRv+sf+4LZKY/sJ4vSKwza7s5O3gYQMF8&#10;bYuSb+wY0xjbn0/qQBUuvp+GDshoHRgLHt/oqj+C6y+98qCQM1X0mQNVmce/MlNDwHniM17IR9rk&#10;BZ5WFhzgefFGmiV+SpdbcM6KnJfHaXj7yua8MX1WPOVPA0dc4vvSh/KCfx5YV1zFf8Tflz/nJc0+&#10;3w5U/7gdqMzO3PhR6EHuCdIDn5W5+4pQcqMzG+JMfJB6MpIkYCZK5kmol4UGRPErN4vKZ0JJhRIH&#10;ErKutnY10bikfjIBMfWsQRNWb0BqmSyd1nJd8PQFyqg/5ZnXQxea1HeVVyWhDwx+qT+OMVshxQsM&#10;v0AuTQjhF7gQdGTOD/0KR9kn+dWF0cn8WU7Si8ORFlDC7JkcPC5S6S6Y3zVWxLboC8D0iwsXqwfM&#10;G/3of5YdVrySzGXoaWF2uNHl9Wnoi/1npMgNjP6jAxU0qWdgPvWztFt7eIf/kp+MM2Dkhy4wZCkP&#10;TH7wcgGVC6rYJ/jBSzr0PSx9OEHe0i+YK5Q+eLASQuMU4ektJpxTQvStXnYK4p4i9ERb4BjQ54f1&#10;Cb9RDnGffwnOG9G1XkWRdqgU/aqsxtOgtneMKPta/z4YG9vN9ez20UlO4YmhSceDDXgweAm0V+JK&#10;zrZ6kjfCjPSQQTuE0C318EHagNDzAvLAdR2GYnRI3lgno7R+oSMvNxJmPVxmIn5Uar7MTTNmzb+b&#10;bblQsu5t8CU4DlRPeHOEOPtsDZY+YKO9kMe6wrwIhkIrTItVP1QdNU863jjIcbkvhLc6uudm+kK3&#10;1IE4dVNY8pxaf6JDypM2hvSabyytlENMInIjC/rwGOPBjpykR7jUj7qyYJTqts+qRxtwJFQ89Vx3&#10;EpCpAuw34NO87GCAjvrHXHz92g3DK3rjEW+g+k//k79mB6pvf7vfQMWnaWzPOjikX1oar/RXlCdE&#10;ab4jPQlNm97/zIFK1njaoBsZfoKXG611A/aabqhi6fqSXrUXGXXsIccC5hsM3+PjYg64yeIvT/a2&#10;AxVpnBY+kmNPHbqUA9VzepORP+vW7Qo/6Ekif301eOnwWAfeSGixilcwuaLJH8cADNf+G4qCcCN4&#10;/Ag+tgOXZDejkq9eK0cJ9H+gz6fAO+tEHK4285M5bn/o66wl13VDG8g4xA6rPajtGEqzjKvsWx7J&#10;UZBQ/LgBdcWf3MOBijdGvf/B+9bvlpyqaBOcne7rSeh/9k//md7+9dHu/Q/fX/YK8MH2dojSgT6f&#10;fsHh6oZuBvzYyy/X5xz7RsW1vgFPv0Dm54SPw9Wzzz9rPD7Zgk7cPKuGE3NVqVqz5CAv9s4+zfVo&#10;gtQVPGcB0rDOdEZihmnnZAY/MPln4R0qP5MeRamn2jI6h2YfzPhJWfSsVRU+sVBhVLks4+7hHxWA&#10;Q5xxsA+/aIMDnM0YDKA5+caREhM/T+BGKtmLvsETtDYtIJpBsjd4MdiWQPNYY6L48LuGPFk71zP9&#10;Z8WsWPRbHtxIxVtu+PgNetadcahVS+1nPbyOK08baar4RDepkeUbe8I5Yn4QPH74oNYbOSziQHXv&#10;waPdO8fv7P7+R393996jd2a1zpV2/YW5tcDZpNUTqh3BPi+f0EEzxkn/YYToAHyacN76Pg3PTwP3&#10;rPrgQPWnX/tlv4Hqht44xc2mW55HuSFfV9CPHh9ZFbuPi+GlK3zaT/N+3zjmDVPcQObNhjhQ8cYX&#10;5lS/UUo8KCf/ij7lx9iIw8I1rfMeK+rkzmcfxljR32j/5Hl0qsDzlMdNWci7wYEAFmNv8nUt+Bwc&#10;zR1buN5niiIH1dYJHt2oW23gvQ1ZX5Jb+Mx3xcD8VBiY8R/8wMJnPi3hM96cDr+iRx6xguZQGT2u&#10;UvfAhUrVjJ4nzVNY5/ktHoU5xpXT7TnlrkzTlkIwjpSP/q7Sitnso3Hhi9z4dpKZcfel21HpRNEZ&#10;DkrBj90D5/ykA+d2O5h/wIEqcg7xyRvhUh78Q3KCN5fn3EdLjUP2d1ev3rAT75uvf9tvb/3a175q&#10;x4wP9ClsPuH3/rvveS/OJ/xYpz56cE/j/8LupRde9OeVf/GXfml347p4yHHpSJ+L/vrXv1XXSt3e&#10;CKPPV79n3SsF6lix5gZauvbsXA/gOEy3Ig9qaPXgij4RDeRcDRswD7EXfPbZO3Yc4dPOdnSBROHx&#10;k9rHQg8+ny4F+rpBjH0eKLjYi86oP++fBGPn2M3D3Zz756x+P+KKMfa2gM6P3KojxkIBKpyT8kYE&#10;SBZv3TJ90FwcG8mObavi0fq7Piqg3mecP9an28zUP6k/tATe3DsHl7QDVfCQjypxoHrMgWFVklw9&#10;uFxt7use4vrDFr4OFEb2XfXmLNH2PKum34Z20KNPcK109EAOUto7faRrER5uOhLEuSwOFeoFoq83&#10;VQF9rKa6LQ4Y4uHQDc0DN1S9rqW0LmJG/vnFt/CSTfXvMedy1EH/CJd9DkR70ZPou1W/h9KJcLHX&#10;1SvFyI5a8FpspH4A9zhice3EGyDvPKMHSNQH6Ac4Nv7+a7+vOj/YfaxPGIJ/EwcrOxbe8HXTT/z4&#10;Txj/IW/o0j87aJkxzCtYkirJv+qfXPdtHajAxA6XeIOb4IoHM1Gap37Mx9jOK95kG0F0lFHNtnMl&#10;l9/gBaYg+JGb/EMw+Cmf0zP/GS/4M96cDl1g6ALn/NDPMHhLv5/sE/xD9Y+80LPTIYQusObfSHt6&#10;uPJJ+1WDRv7Mcc7PYy3hM+OflTY/ic54tpnUtWr8NrXK531eHBJ8Lii0rDNlZo8MpgNK9L/6qlPO&#10;I1Yh5/BJz/VL/qH6zfjBq3zmCGRHKOOKOHDVCRng88/nnsS6v2hrL2wFDTTglkrojQfKJsz5kzzj&#10;itmlzreG+gFW3NqgWLEVnmUHhkGXL/XsebaItr9wqvWj6ktp+nfGwVn3TTSjWY/cH2AdKb4Fwy+S&#10;sbP1jv26vrEj9hvpqS9lVAsYvcIvsNpLKSFBn5B2C0z+Arsvpv2X+69txwVPkdKx9e8C1stR3+ML&#10;J9dvoza/vCDggtYb+FF966sf4LJv6/1b9JrrPds15Y/8iWV0bW3bvq3u0o+DkQdmgaVH2T96xG7j&#10;ufBYn5RHz+xfIp9+sS+EbrnP2UjhE5rl/CcZDU0/Go58i6oBGj7Bm+er3GfZ4InFZ2+gqm4QMzcE&#10;2NqnpPfhDOgn6MeyMT7LGcvOjO/vbWeSbRDOy+M0vH1lc96YPiue8qeBIy7xfelDecE/D2SHsg9v&#10;X/6cl/TqQPUP/7f/GmbMy0BmSHpELmC87dJkGsePSM6NztwAqmkMHvWPNzsRy0SZC3SvLMhRYLJA&#10;VuQhOxVbFzhrxSfENyETWjIzsXgHkUxxzsI86lc1tVTdyCn+Ka8yFuZisuZX+ukdqIr/Vq9FwSUS&#10;/QO19Los9QxcCDoy54d+hVvDBT/woAPVlmwRm+ve6iXK9k25pdgRk8qArMFZcC6mg4FvssCnd6CC&#10;f6yaPhMNPnOg2jbc2g8Wi1Ub9QbpyXKAV3QzfvpJ8mPn7DPYGEFJ85pD86W/I5G8jeQQduaFR5vS&#10;sC9eS2ri0Xwpznhs6QPF+aKl/R5crjwU5npjD9epT26ywdzDAWr92SpTfMWOOWLnwNMvBJhXi8fx&#10;Q8aPZMSeYmiJQVB6tHC00c63GKS9pvqGJvhOwxv8VWml2ZGTt7VX6FPT8AlEPvHFYaDnhYV3CAOj&#10;J+nIP1RGees567GQEEFtEIAbK1FYG/TM/9ZVucYTTWAZm95e853rZX7giDU3pBTJQYH5qTx8kTQH&#10;yi5o4jQOTAgt02WuX/OAl+q69NPGM4nwFj3NZP1Z+1kJcDqVnPSzTNemZFpW43r8NX54gL/wtwaq&#10;S+8HFg2gHwNqoHvWiS6DVwX1r5bppu1ciCDl6DvB+ooPrIqo2oc+gV4cqN/Qq+956wE3/L7/B2/J&#10;gYo3UL25e/11HKge6RNicaCqT7xZCPbkSWnxvawLSvR4qAtA5sCPdTDLWPjsDVRphfNAHKg4kB4+&#10;+SPnGPoXT5Z3bzNkm4a9ywGBOPtLjSu1AwFsgm+EqIA2NgfdwKF9Pvo4b1zCgerS7jl9As4OVIoT&#10;8kQ5XOG7TLCSY97qE8D2GwfDgaFIQDe0WPablaEc5kcVgWcc8MbQM4MOv4t/IdXBCJ/s4yA+jhTo&#10;0uUND65fLYL9N/blBjnwcX8abLVHV6BqLapaF9oKMkPN66MDFXk4Lt26dWv3S//2L/pg/r135bwh&#10;1W7fvWOaR1qX7n18zw5U9+7d0/jAga10RzVs709LvPx5OVDd2L3yEz9mJ68XdQOOmwHsy2lDPgvD&#10;m1Fu3rrpNxy89NJLGptXd3f7Btn1fpOcKMrGXe/YyW2svEjOQU7qldoXmVI6UKPuuf5YytPQ4T/U&#10;hazMv4GNtqnzPrzRJmP5mfTdXu5fKEkFo2ziqbSKvNse8KKn+6vwNo4Gwss8PN58jE7As/QObpmt&#10;BNuuKtioqRtLVnOyZ/ohyKbO/iB4gVO7RO4JWIvBJhu5n6YDFXpy/uv6RS/WIaRKX2yGw1TFBZS9&#10;daCSPo80H6jgideV9c0IR9xA1jx2JEdK3jqKYxUOVB/pE7TvynHqf/rov9+99/h0Byrk2Zbosyek&#10;zPrvKT9v1llywmeWd1660M/w0+YX/uFLel+cvDH8oPUYeT1NPLrN+sw8Ng5Ul9qBSp9j5WaQbzyJ&#10;4Ek7UJFWtt7UWA5U1zQ3M3deuc6bpXCg0j5JzsrXeSOVbuhe1g1m1tf6tJ/2V/1mkCuiY86xo7Sg&#10;bUT6ar/pU/HSm19d3/hGCrByM5972KMPlaoitO35F64VjKfkZl5LoWCkLW8qRA78moXnx5XdQFnR&#10;6JMC83MdRARsvQPn+TJcCo25oXMSacYzXfhVMXKIFbT6yA4tdhFf63qoLkFumhHACdpwTNz8BsQZ&#10;z0Vd/wFtG1U9UcnNLMj0bFVE53zyRgrhU568hU4dgfzoOJJs4p85UG3N4X7GuKnsemNRndfSx3Cg&#10;4lrmTT1Qwv7tq1/96u6+9tAf6W2iD/XWnvfeec978WM5JPn6Rw5UNMTdO3ftQPVLf/6X/YlnWpnP&#10;qX3ja9/0J/z8PlXannVRjWk1pIKWNAXyS5/olRvcvHl1DN7Lav178OBjy0cnaHCyx7nkOb1hlv3l&#10;M3pDqfd6YdjXiYwr6hmHzjqHYH0upfyRN0f1I76a9QyzH6KXtukWaP0WOdVXwekqGY946IjVPjQ5&#10;qX8gxIqbZt3phyd9/rLepFUclZsCyDzwpaMPYKOBUHrgeB5BV8YFsGktzej6cXZd71JsFOECobFe&#10;7EtID8F4vt5XZvCEZd59AeV5TYSYO7zRyTdGuw3A2TpQSaZwoLD+ioFKANdRzk0UP+Z8SZ3qgRyo&#10;2C89+Pjjgn4DVe/DRFen0OllcEYh2ZUHMggRoOsi17sdqOLge0nl6MK6Z9WopfLsoKS66j2hZnPF&#10;jkbtSNw1RuOjo+rXl/TGXfPhDboI0hoLWMVTO9WbN0JKUB5AuaPrIOLIZgy8/rocqLRHxGmRvDhQ&#10;3dJ1Eg+efOGVL9iByo75km8HEOG1Ga2rJNgGwFwnHXSg8hukpa7WfkI5lKAjqfCBf+XlPkDGkarp&#10;gM32hbRzYHCCH/3IR19sCuR/gvP6PI04IfTBmfknP3iBM96cDl1g6ALn/NDPMHi5Xp3pgz/WPzTA&#10;4Ic+11OhC6zzipHy6eIrn26/Xmcjf2yHUa9Iyblo+CT/vJA3utGkj5ZPsIpSbZ/52nxU/hhHacH0&#10;jZwXMEIpcPfTjy8Ti2WpoHh1JiLMLZXteklOjdIV5VC9LbdJTdt8lv1pp2vcoE914OKneCUDPAeE&#10;HbDwRNf9fDlX73nY50mwqWoUqeJeVVr2yG+taOeWYhsUBnk/pygLijn2a4zFDjFY06edgwcBcS9X&#10;0CpCVZ1Heg7M6+S1rPTvjAP2BZsQ+Utml0sfy8k6pX4EX9YM82/86Iv9jN90kbI4oKXuDakP+JnH&#10;m13lKYF9LEdIo7zYLTB0C+x+MerlshP1LPnwth6Cjns/UPKheyQHqlE+eQ7Nz46GyogDVYtf2iuO&#10;S2mH6JX2aG7eoyUOTPnTOFCFzu3Q7ZF+wJusqAd2c321B0y9oVvwul5xlLqw7F8Ku6lNsvyIscep&#10;MrxNHRinvsG9aASlBhzK3J42NMyICME4wPU61/1JxZ6vwMLg+h8/i6yb6R+fOVBtuq8tjL0Vxvi+&#10;9KE88gkzfeWe/D0v3klK5bgL7C05f+Z5eZyGt69szhvTZ8VT/jRwxCW+L30oL/jngczd+/D25c95&#10;SW8cqNxUOgyDaXrD7EDVU4dwhMX/Htj2lBTd4sjg4sYRYgY6UwC8VeKwTGDc0Ok8l/UC1VkLftIz&#10;DP9MyLlArHxdGDGhMWEtgpVGvU7X9Ry1Ku3qAgASISjLy9ygYOofeVk4olf0SToTbPRKfuAhfOy1&#10;L8z424rto6i8WX70ipzwDczB4j6OMQdllzggFVzoeiGr/qOCtjM7U2xen0Iivwou7LYHIyqZQtkh&#10;/JfCXgjrRuOSq41zBK55xE7Qd/GTvvALVdrzEH64xn6B4NsurReX5PBM+QzDP094pTz8U570pwW3&#10;fLVwd/1rw854WR0RkJkN6Un9slMozRjF1J86V//o8h7P8w1JjyNIe0MX/pHvCyPKO2TjkHQ2bulH&#10;GY/hE7jgd7skHfgoE0EyGqY/TNnuR64nN8IU4kC1tevY7sUh4oO3PvFS1oq+cz2Kmv6bGJCxVBl1&#10;wKR46xMspi+HvqAIf2evjVTmF3nQF/olknascehf2Syzk0evlAt96pd2CZvI1fUKxrFA6uQnOLpy&#10;hVM9Y+EjdJM0o/Qj5JMfvORHj/Cy4eY2Rh55AGteBy+IWPjFgAtDRYi3Mum/WR9sX5WRbhTYOVUs&#10;LKzoKQgv4lOAA/wX3h23TOj0x6dmS5Z+F/sVTdoavOgZEUtZZ3DYTIjjj+f9VACYkHjLzwFE1gnr&#10;Ij2sd+tj0taB8uiSOJBgGsrVJtlXRM+FptdjLizcfCzs4p03xY2f8DNT/UBSF+YcmGpeE6FpJYc3&#10;J+B8c/P6M7u33np79zd+7dd2b7zx5u4b33jVn0niE37saS7oILX0KweNSzyJidwWQv9lzfjwo/cM&#10;0xbRYR7P5RhUdQanDnCC/YPD2O0Qp1k/VeVTDWmvmWnaOvmFpwMYtQF2vnHzGV9U8+kE7PuoT86z&#10;L/M+TbbOG1w4mCBE/xx8uP7KrP2oPnWlw2Ta5+ERDlRoUW8ge/45vYFKbcsn7dAFfy2X9/pH3LzV&#10;V2hr4sB6Yok2XyQrlxCMSvkXnkQMHVsKSxfNfzr0Jv4Q3fSnijcN+OwiCNXHKlbrc+y87p6NuPyk&#10;H7Cuc0P7heef9/j64MOPpPsj2eOo7VEkl5d9QKVt54WbatfrDTpyEP+zP/uzdqD6wis/7nb7/lvf&#10;N/bLL70sGz3Zvfb6637z1Ne++jW/Peuh3lowB26m/xtf/CnfaHvlx1/xzS94s9bjQMUbTG7dfsaO&#10;U88/96ydGv2GKo1dHKpwrPKn+3oupwmIOrS5s2/o1pxVqDbuXGzKQUls6+yF4QnSLi6BsfeM5Tad&#10;M5UOfsoDg5ryzB/JD/R4cpdTRak3P0PYptaC4Jm/SOVe2J1UOPDxpHkSPznRK+nToaRZkUBhK4Os&#10;rNcR77wNs953VPVqLqc87dHQ7OHH2DktTG9aABUKWhu47vu3+1/6GGFthx6Ri7yeh+pCcqlfDlz9&#10;qRnR80YpD2/2aaZFLm8+qPF+fFzrGsowfo7kgMicxo0u1thjoNIPHt7z3HhPn6ThZu+j48tynHp3&#10;9z8f/Q+79wVPC9RztPOh+CEewY/NZ7yZ/1yedPiQHuMpPy8cacf4eelnvPAAjuG89RppPs34rNch&#10;fWa8QzrgQPXl13+l3kAlJwOcpK6wzxGDJ+24fEX9nrHO9tBQ3Zybxp53NS/bwVzw+nUcpjSm9Qd0&#10;vtab27fLQZ1P+HnOYC8l+quC4F3SpwNJX8QhXb0g4yXTj9tA5RkrIlnidBrfIFK5ebsIqyS0hTQ+&#10;lhtUKWro+VPxmo3WQqctVjyQuS/MDWDdhEh9TLPqFfJDenoq8AxU+gcvdDOc57k6ryoF0H2ZV6k7&#10;KumnY0opVgLbbovis5g17fqsSTMdkktUeOZGmyhzJlvwEqFtFdAtela6aVvPMc8WajooLU/TqTm1&#10;wNhPPQzSEyH1Xwr6DVShW+f5wljXBUtf+lvwwy/phW9HUp78Gc+f6kqhYPADhyJH5/wLvqCWDRa7&#10;bCmCHziV6vo/9aIEI/a4lyMHdX/73XflQPXx7utf+are9vSxr5Ue6q27b7/9fX/qnHEL72PeUCqI&#10;HrxJ9M/+2T/n/eHtZ257z/7mt9+wAxVOHqxvD9jnSjQP8KEB6x9tWn+st2m/0i/dIfV44k+3CV3B&#10;66IcY4D8oQOOmzhQvdSfLHPNNDiv39Sn/VT+UG9yRBxv3GNeu9qfbOeNGsjACYVru0fSF7Nc4A1B&#10;gnHIz/74Sl8/owcy0Ba4hCieDJgoVHtlnhgpygaQeWQoQo6NBUwQH/9TnfhX8wCyxQt2Pg+q9oB2&#10;tZu5LfKNK16cJxDK0aCvb8TnMvpa5zpZzfzCp10Jx2pHQtUHNYu/ODk/+6dH3v9wPUN5XYOBQF9g&#10;JNMG8Ehdcy5Ub/4NN+qJntVG0Od80m0v2Q9xmJJOvHGKN0/hQOVr9H5ABRrskeumS15wJLuvf3jA&#10;BD2uXpODMDqxPgnfD7KgKQpiEgPNMld1EqK18/lnn/VZKvrymcl33ntXezP2cNhH/PwmXVqn1kPs&#10;h6mWT0s+qfOF+mSfRYqO+lX8od70BvU13pimNuf8hWvnuy886/wPPvjQe8U333zDul4RDn3i2nU+&#10;4Se8O7qO0rXVCy+8YOcw1kVbXvUHiokEWeTSDtgh7RoHqtoOg1y6SYp1rHFRMmGG3sYpYP6uS+Pn&#10;flHxg1cTBL/hnL/2ry1i8LAN/6pXFc/EgfQ3QvgsdJP8lAfSv8YQuqwXwQtOypMODF5gT78H6z/T&#10;JR0YOeGX/Oqo1UZL3hCh7znQ/4cw8wn/AWUTzf2L2CfngUGiLQixU/IjJ+cKyT8Lhm6BdFr9j54Z&#10;n0sHhKFRCo8+UFnA6hmoWPtJSpTAOKjN2HB/Gfoz+frLfGnzCX2ud/o3HAnnLV/apchkt4rEjqU9&#10;KlYs9a5016fraEr0VTDQz2IfMtGbH/0PH7IJcOfPdkmc9DhOFPfqLb5c52I32xfChMa3fOVF78IV&#10;vzj0oBs0PSDm+3oUma3WtYIlZOEHgkNJWvQc9VV5Xd8QYdVRO+rBEAJ84Jj7SuELn9IrLWB0EZYc&#10;iKAjZY26XeBPgI8xlQSmXvAFoy0GqkPkBiY/EIuPobUo2UNB6PMpdoqsY9qj5R9zLq6QesduuS/A&#10;+DZd1yfzVaYNl4k+4z9yw2ce98EL9P4CBboioV8yKJuCUYd2wY7RA9TEm6Vts8RD1zwveP+hRDtS&#10;1WlMF+4DPSBTL/YFY0jrpLfEDsaxDaWtoKPSxXwEl/mq7ex5B9Q2uO0CWgzVQv/yX/kP/6qiX9Hf&#10;R/qjMTHHuJnelz6Ud1o+Zef5E9oJvDlvTCf+SeBIc1p8LiNNoD6HwmllI8158UaaJZ5+uWR8gsh5&#10;eZyGt69szhvTZ8VT/jRwxCW+L30oL/jngXUFUfxH/H35c17SrBr+hN8/0Ruo3GZZEJSgR9gBRpCL&#10;j3E8MIA9iJGsoloAdEHkjbEWBQ14YzApgNITglYcp/OTiSUb2uRvsZJ7GIZ/JrRsyJKfb8GvzeHa&#10;9Xylix2SCqVtLgDQe9a/8bpekZeFoErH+m7xo1fwAqNn0rHLbK+Uz/jRnJY4LczyZznhayhWeYWg&#10;eXZbt5Gqf7Swi3scqFy0tHsjtt20g6iMTv//yYGKisWOtYapdVLPCQYvFyDBa2sNfJLz6cDILW7q&#10;730AVM2l8dA3kCMtBxQn9dteULKtrZFVlBxReARN9V74pjP9ITtQPW79otdZEPu5nj6gYh+93WCG&#10;PvYK+wyH2H9xoOoL82ysM6+EPvxCn3T41vxGv9u2Rza4GW/hV22iftnThc3f8fAGRk/trCubcSuh&#10;Hr1ANpJSKk9shnahS0ZDyze9hAm6X4n+mPoPlYueCx/hjmGbWvUM/9xYGWnMP3yQtcSJUg/+lxEi&#10;N/N/uqlpEA6aoNdA6DCk/js9CA2/tW5GKoyZnlwVL3ydLL4uks7h7/VV+ucCfjNPg5zQhjLdqHfq&#10;3ni5UOLQkbpbb4tGoapX8uAV+XkFdta/4JioSB2lToToT9y4AySPEBza0nHs1Pq6PcSX+rq75EBL&#10;/bBE1AwUHpYBn67L7ECVJ5VvynEHB6rf+PXf2H1bDlRf05PSD3VR5E/ScLOPG336xw4HQRd1WApc&#10;+okS2OCDD+NAtR2H83j+zIFqbGsdBGv9wUY3b5QDFZ84IDzyDRXa3w2oK0O1Af2zn0SPI3a1vdoj&#10;/YH+Qjup7cC//5BPNsgBgSeP+x/ynucTfmrLy3oDB+07OlC5+7qTSRHmuSHkk6XZV9Y80YckA56j&#10;9FcU7D5Yed37qYv+8QZB9HysG0KI5NDfI8QTeOFAt/a3OvBIP+/jJLMefzJu2F9wuH33ubsqvqA3&#10;CHzgG1pHD7jwh39Z8HI+eejKy/4n9gFVgI7X9DnAL33pT+utVrd2L76IY9Zu987bevuN4Ode+pwd&#10;PL7+ta/bgepbr76mm1VHfaMADUseh/s4UP30F7/ot1n9+Ms/Xm8PyJPY6hc4UN3RmwSu6unuF154&#10;zmPyc5/73O6KHKhu6SZdvfGkb9DDWqGni0o4XfJSz6WgI1WaXKW8MFYuv7lhFIwZrnbecgpe2i3p&#10;wNClPHAuz/yR/MAFH32tdsu30rFysBsGD4ihRPqjdKCyapILRL57VE+XxMlfQ/dsFbgshU2fdkn2&#10;Yo+VwSaWffaYCV92qYY9fyxvWm7E3ABc26EUXvdb/ciGLiStC3ZVCD7zg/n3DcTaL4HB2JP9Jdc3&#10;anmQSBkMO+rCp5mZt/ymAMEHx9wgluMjn6IR/PBjHKuE//iSHKje2/0vD//HMx2okPo0Af2oDXAM&#10;Y94YH3H2xYML3BcOyduH+6PMi97IPE/8R6nbqNMhu876jA5UN3X9jtMAb9yg6/LJWAKOzIxUb3dU&#10;AA5vmrqtNw/6k303rpcD6w0+vdtjWmvlVb3RkzWdtxPawVVzdc11Yi4e14TDnrve2CE6rb8Ern/M&#10;RfNZcXP28rNZhWHF+miW+lGo8dg9iIFEtkCNMqNsfjJfZB5OYWTvpWue5h2CBVIoG/X6cYIvxlWI&#10;XCfQDl2HETbTFd76u6Vnnim+YKB7rvtQw3WA/RiULrwqcLzlJw5cwhCFH3aPbTb4jXeW/uEbvKg3&#10;1ou8nD8Gf4GyI6KMQ+b2AK/7GnWMA85C6cgoxxmjA5UY+8Zn6iwhvvEpGLroHTjnb6WtdMkPXdL/&#10;+jhQUen6Q0c+zcX6897779tx6iu/Fweqt7wmvSMHKl8zCpf+wL4YW3Cdxeeiv/TlL3sOeF4OG+S/&#10;+ca3y4FK+074PtA+vrp+OVA99LyDocsycXyPnYYmcdZj3fAioKv5DQ5U5LPn5S3Bz7/wvB2pGA/s&#10;F2/dvmUa3nyAfGYdO1Cxn9RYuqL9MvWxA5X6Fp8oRKfFgYp+JWV8PSk5P7gDFdqOtSMuDWycof90&#10;GmwH1ZtQ+wzVwRMkY0P5noMwZO9JFJ35rf0QfNFbBz4MXucxaiKrddnzNW1c+5zQXWoHqjx4lfyc&#10;R9W9PLWD2oBwpgMVSF0nGibnSujhmvCDjlqDXEeni8b975izS70JWv2Ah28+1lvT/KZO9TfqHgeG&#10;6Jn9G2+qwZJP5ODkwPWX9Ljab1y84Hz1A70pCjkJrIfwunyVa8jLvr6iLZ7oupW3pb397ts1Ptyv&#10;te5pXSwnsThQ1Yp23OttVV32Rxkk9bkobUnTHz+qB1D4XHo5UMnxGccoPVhCeEeOjny677vf+67l&#10;XpUu6HNN/Rrn6Lt3eRBFDlTPv+A2sc3Ee5nPLdeiXa9aXquO8M+XKjbrDTbgn2AcC9Mf635DmMLB&#10;rQcjzCurq/7AXtjTLoW5/s756ccrRsWC95kDVVvGc4C78mwqp5fpJBuGxprtG7vuZaLMXFfheMjw&#10;yJtTPFTUvvQPQvULR/2T+35xAF5LTo9FvwX2mIycQ/oaX/rlvLboGQWl377+uo5DYYHm/i4mgpz7&#10;E8J3cw4r3PTvQpJdPK86hVEOlDPWSx8bU4geb8ryfhd5tCv/uwFT36RbQoPS1euBosgNdyMoz1fZ&#10;RtuULGxmvpFnBJH08KV2nqfqxypa1gbfONic+hRcbi/YwC4oHZknlJwD8/aGfunIwSwq5BLjnIDg&#10;OGk/IIKu1fJ8mpxAGr45R0y9PWeT3/yMqx/4g38itD6hD8TP3Tp0veBrefod+QQ/cObPSn2eEHrf&#10;DxkIZruwj7EeXvCrXqBn3c74Xtq167fwad7YzXyGcormcc8aTQi8PFy/kB+9y1rk7A/IdwhUIm3c&#10;JXsJF7oujX1wekZ/ajG2xwkmvWClXk/nQAU35knJqAW27EMdUo8D/SdaZZ6LXp85UG2aa2y6MY65&#10;5vShvJh2H37KRnhevJFmiZ/WVxekMyLn5XEa3r6yOW9MnxVP+dPAEZf4vvShvOCfBzKD7sPblz/n&#10;Jc2qYQeqf/x//+/bT/ipgB7hBY6BrnhNnopJqgdwpCsrFyZsGJicfIN1qTrECYg+GfxK15PZQ441&#10;GNLbaCbcTGieoBYUJioSgdIf3aWfNyYq4zMIlFe2atflYBGyoTkx8faEt14wBr8WiEohzwxXmOr0&#10;wU2SwV/hfnut5Z8sFn1CnYUsadtTSmWjlvy0ew4u21BaIat+aQcgdSI3dXO88Qq7yohzyb4vrHqW&#10;HcI/uCNv8vpBvBSfgCu/bdHjSf+UzvKSH/2XdLfvil/1ibzA4AcGf9mgpOCHDCO3xGgc+IBD49YD&#10;pQ4h1paj/5b953rkACL8aA+3uwzktpFdsJU4Gm7oq8AqXODJtzRmKeVkblRn45oL9Gygl42uaGCX&#10;8R85gdGvWXc9k5LoXMF3VvBDv2JWjHLXs3f+bGhdnVwJNEHZLfMJmUOllQqf1JPxNNaj2SwgehWf&#10;lW/mt5y3QGD9mjJx14e+CkH32SVeTBZZ5pF6Jhf9+Gt6s1Dc1yN76EMWGPn1xAq8aPf1oGytX1HE&#10;/thkDNSHkP5X9qBKwhz0K6z1N3QzP9Or0K0apCZzsvs/cWileUUa1/Mk+EEY4jbVsiU3JaVlR3Nj&#10;tar5wg5RYr3oQbztmjw4eH2lrpJHPvUOnpnDH7wuE7C+kR67BjfjxgehzTM0xomc1jfy5wMC5EUP&#10;4oR9eoTnBjphgorZxPohi7oqeB1Glz5Q1BWY8zXwW7O69FmeaPIVqzRo/XnTh5h43Ycnn56pG313&#10;9DT1O7tf/7VftwPV7/3e13yD4JKcNriZcuWKDiwFL3KjT6p4u1AqSb4OUHWQzBr64b16s8/y5qTW&#10;O/qXshwkl21WW9UNy5T/qGGsd0hu2vJQ+dyv5vqmnvvpdfCq9Yc+eF1PygLtsCATHdP3u/9D6xs0&#10;QA7qFOqGK5FujMAeT8JUW+lGiD47wh61npR2L3W73tKT8eX82gfn7kXuLObJCII3B+WW1/NA9rtW&#10;TT9xzFv0MPbw0wc+2mh6fKReOXCgjpLkp5XRuY8zRgZDnGj3+86FljDbnTT9FicnnubHzsyZ7733&#10;gfpr+hz2r/od10QuTsUxT1CiESHtyJvb+HzfL//yL/tNA7wZh8NQ3jBF+z2jN0Y90NP7/+8//xd2&#10;oHpXB/vjHhNnqGrvG36a+if0BituuL3wop6M1g2By7qh7xtdukGPk+OLL77kz/jhQOUnqF98zjfE&#10;cKLisPxyPnnRelvZ4Wc5j+y82U6aUAZsbEb9u80Vy/5jQNobDd/AIMVuSc/lyT+EN+MveNazqaVu&#10;9uXWPFVI54iQAc9ZKvcB44w34NusZY7kbuCsXwqTX8MHBlxjsX5lxiCn9Lb4Hmehr36OgslpemiS&#10;BTxBNxaO8drHjjmwtuOk4GLXRihHiHVfudLV+Mt1Xx2/qrQd6dFn1I91CzmP24HK1Ix5Rci3Y5Qi&#10;VIM5hRe1ocvjdqB60DeGGVOMWz4ViwNVpXe7I93YfF8OVP/g4d/fvf/k6d5AtdapYtVKk31npHOk&#10;qVd4nYYeHCDhvHSFffL30+YXCeFLel88+gf/B61H+DwtjG6zPjOf0YHqmtYF3kB1FUdiCHMeog5K&#10;8rJuMDCWr2idYF6+c/u215KrN8tRijdicJYSR6t6A9W6nvtNnyrnOs98/CYX7av0Zg/PEXqjp/X1&#10;uBGeh+nhGqQ4891aN6y+Wt6r6ppc0U6LIRYawhivnM7eo5uyatlYIlW3gW5/NMIC92OdlsucgbKs&#10;W555UIEs5WMD8mqHQaaCCyvq31n0UB5a8xWy+Xk+G4gszz+WNXA+NZr1oR7Q3KLC3eeP22yr7jLy&#10;1V9Kn0aKHv0mnfCfWJyY53MDN/jZ94Ru3e9VnYOX8sBD+fO6MuNf4s0zQziEP6BUNOeH1QEO9rfw&#10;C9zy0e4ub7By9dTSGoDU5ZLezArNvY8+2t3XmvPVr33Db6J6Sw4aOPW+/4Ec8XXTiU8z20bsc4X/&#10;SA8C8PanV155xc5KP/ezf9Lzxhtvfkd0D8UDOjkG68EBEeyeMHEQ2B8LsI+0riQo73nBAwy9uIGo&#10;tmYPCZ4djAXZY9JPcWix3h985P5x/abeJOzri7reu535S44ohKP7+vSf4BW9ccgOn3Iyof76b/pH&#10;0hl+uU4nF4J82kYfxTb9sq+BsANVIAUkJL5iKK8mvELwb7ArC9n7+KAgfKrfcZ7tRAmzAFGJtqJl&#10;HzjCbxuEIV442aChzzOoLxsVFcVRCAHwmunHfm/O2puUhJLt/WWxWmhHPlyXwTN8AtXCoioHc/hx&#10;3Qes8zbVvR+04fKEtr+n/RH9iv5ajlPdbmy0FDKu6QuWTz+noH/MTnbgxjZ9Tawcyr1PWeRLg+h6&#10;7TqfFudTtTgSX9Kbnqo/3dd44Czlw/c+9H7N3VWk/nStZHONQ5tf8Y17ePIHf37lqOU3keI43w6G&#10;Gp/U+/FD/QpneTO2motruufuPG85r772mh2o7n30vq97ceyjrtduXPNa+7zeQMz1013elKV8mMLZ&#10;csUXGQR6Ff+4LHKsFBNN9Y9KWlmVSwfVnTxw+Y9OTtWCCEsH7Ae+xwmoJYButZQTWdt/m1+pk+XJ&#10;B1pv6oQkhI0h9VVBWbQKc20auYHp5zMcWRIP/nnzZ37dC2fyg+nQByHyl3zbHb2CsYUZ/sFnPBGS&#10;Dnb4BiZ/hnkg0DalEyFXMG3gcTfoEjlZV3nT9L4QucEPTtKGkafCyAtd8AODv3FkoifAQ2G87qcC&#10;dd/PFaFUfyXM2uonEFqKetvsJIXz+ehG7p7yzbwrhhlnhowdxguiaF/+t+JzfZNfigjRDBgTCvwo&#10;qxIV96xqtOKv3E3Y8oPdgGe9YIheypdOuS/TFdjigweO4LK/63ox5yZYTXiDN8pTOvd/FvoQLXDV&#10;b+Rj3cBp+SwL5q9P4JpCDWi9QFl4KTLJp8h8xcd0A67pwl/QuAO98bteSAUDqYaNP7BzdLF/22m2&#10;x4yfdOh8v0aZI531j16yO/IzD4Y+62TW4dgt5Qu/5pN2D59Ffpcv+M0g5Vlfy6rhfhLO9GC4Hg0X&#10;itRryTg9wuxn+2sPUU3QC78XbrqLSvmf/gmyBD+Z5q3Ux8yE0svaYvcNH/H0/CI+q4N66Zk6Varl&#10;k0CuQUWq9+x2f+mv/EefvYGqTFPm2R+fy4LVVk1yA08rGxHPizfSLHHa+wcN5+VxGt6+sjlvTJ8V&#10;T/nTwBGX+L70obzgnwcyNvfh7cuf85JeHKj+iRyo3IDiSE+AsXtET+g1MaSPsLCzsLHBrjxunvAv&#10;FygwcLnyagkM33WqtLyWxcYAmYdDZO/HyMTliwKjZAIs/JR3dVaS2qAAAEAASURBVJb1MPjrDc/C&#10;nyfq2kipTtPEnHQO0qPdemN/yy/4mYf9ySGhHK4dTfXph+gRzlnwkl7sNWmWVgp9YC6QF7oYOgwD&#10;pwUn2Z/UgSr0gZ85UMUSp8O0U2Hp8skXvOqH7ogcnOTmamP0AU/aO9zTz7f8xCeDeRkvNR5n+vC5&#10;8Hh/P48eocsr3SN37rcZz8EPPKHf1D8/iQOVdc/BzHIBup13cjAWPVLfwOh1sp777RH8mqHX+Sj5&#10;owNVZIzwkB4jzhgP3+SZnrkf+wG9UHBgKozJpqEZYei9Cpi+6slhF/TV/fxb/CEGb2QCnvKsW/fT&#10;fMIt/KOfyVrXhT8sKUB56yzoOMmWbcL+Aa030skeNSoWoqv/W11DMDo8II4BYrFmLtKSmwvkeoV+&#10;EVMWeejnuMmGOPnUgQArosWSnCWENjAFHjfC56asbdC0Wd/Ra9FRzMlH3uaAQMxCa7o98iMP6HoN&#10;fMcy9E+dkRN9vQ6LL/xtdy54RFhvbiNWf8uTbW2TzEcc9hO42QffcqC6rKekn7ED1X/+G39TDlRv&#10;7P7Vv/qKD+V5dT+Hqdeu6pMPOuXLAeIyziw8DlRPdh99XAemx3aQWttkaRtLx1GmIpnHNIK65A8H&#10;nHWAl7Y/pN3YVuDM9d07rhZmsh8HvVpjrt1oByo6gAKftKuGrpbNN+7rDU1qx163JLAour11FOCe&#10;gIcCNr6vT10B0/7ue5J3W5+Aqzn66qBNy1JOPfkn3uiBjF4H3W6oJhzqxhuxbKNF/sKuIu6sfUCh&#10;eD7Vl/qUfdQL2oFJmk4M5uR2nUEPwmx30ozt27f6wFxasma+/4EO2AXLatwoq3k4DmbFTfVPfQcH&#10;Knhe140C3i6CA9V1ffbkY92wyFpMOc5V9+8/2P3Tf/ZPdbPs3u7DD+/Z/uFbDlR84umWHah+7POf&#10;lwPVtd1zOuDn5sIV3cBCJ8qv6MD/83Kg4qb888/f1Zi9Ijw5UKntL+uGF/J0+1+Vh3ssEUkFM/6T&#10;C80aFDfZmjcWk+sD/5XAMUhCkXj4BoZk7v9z+Vl4M/7Cb7mQKA5uTynl7Ci3MFek87L+rEUzckrO&#10;B2f9QlX5jJtaq2InZQTFps+6d9LO3c8ZY6KAaowVE+WaXfEsnKWqWzlaseAzh/Zn9Vgey053oOob&#10;jOLYt4vUT5hJqW/pgizrzTqnyCPeIKDII3dI1UTVw3mAT7MAwSGUA5XK9NY2ri3v24EKhyl9ikY3&#10;5u4f6Qah7u498Kf9RP/4ihyn5EB1/PcMi8sn+7W+Im1VPhmTU6gOtU9IftjyI+e88JC+P2w9D8mN&#10;3rP8s/BDFzg6UPGmCm6SX72Mo7jGDvtxhQvqoPDljZD06au60cDN0dvP3PL8e1U3ZnGoutmfFLoo&#10;R3Ljaa5m/r6qfVNB5mntn8SDf8zdxuPTSAi82G+g6nKehEJujeK5J7LvrNrD62QIPjNF4iexTJpi&#10;2CS+B9VZwRHcyl0LqMoYMg+MeSfjERx4EuPMHJNKq8yz1kM2ZN7ZV7FBT+rCerKp01C+V/asauOf&#10;r74rx+Dvc6AyVibElcS1QVxVubQu/elKrcgP4kAlFpvrGgnKjc+su4ucQS/6k7VpFZYi0bsNZpsJ&#10;IXz+cB2otC5dzHgv5Rmr6Manrakzn+1jP/f1r399d0/x733ne3J+OtK+7n2/VejDj7W/41rMbzJQ&#10;bbU2MU+89LmXvE/80pe+LOfKy7vvfOdNfTb6od7Uq+skrWP+RC12kAOGzSNZyDvqT1r7XFnp2EkR&#10;xzlGJI+3x4J/XzoB/UCF8nESIf2hHLyAvGGCfTD7VuajW7fKAfS6HF9otWO/ibUcqMC7pv2n5yrh&#10;0no4MsPnmE8GlqKQLfvOnF+iExY8uY9RZgfIy8rFivhSvyANMHYha6QlXXTYxKm+XgmiKUXE2FZc&#10;/7NHpy4nA588bAeqqqTwCwunMmTAyf/DupIb/V00OFCZQ+zSQrmesg5myoMXfUGc8qqQ+Fa/4HwI&#10;lX1OJBzmNds6DlQip24f4riktznRR8E91qf7StX6zfUbbWyTBSJXMnmOBL6sadSWT/HxLyHH1+Rx&#10;bXRd618cqOB5pd9gxb4MB6qPP7gnvR55/qBKeXCE/gl+OVKhibWxGOwCLfu+Bxpz1JsbtdZEjlXo&#10;d4V1V/JZRxlnd+QQBc03v/4Nfa7wvujui9cTlXNmUXryKcsX9SlLHkh59s4d5+dNk4sjGhpgg7Yv&#10;21R6dPUzrofpH8qjMh2I43wNTH45UIEHEj/YsNuMFLiV42LbVRmhDxSKw5g2JbjmEAwk0DsPrHcr&#10;2hIbcXP/KnICM05muDDpSPDPmz/z6944kx9Mhz4Ikb/k93Vh2T9YK6RPEYLPjmpMO6Gf8A1M/gaK&#10;l19AQD91O3cpbVQdyH1tpLFc4cch1Q+o0SGmELnRM8VJByY/+IHJD9zIbRtQZr2jLxnoQn1sKEVs&#10;yCYwXuFs+reKvVsGDToVeh+hZPjFYYwsgs9XWhbpnJvmfmLaz/UZ9Ate6j/XN/nwVCPwY4ioE8F6&#10;68cq78VY+kloZ3mhQhJ/LByGqoDLApvBop/sBF7tUx1pjAahC+zsnJvazluKEBbf4Iue4HVHMPK5&#10;/iZczDqSgaE8KKwbCE1PNKH03vT4FK38m1/sBU/z7fow7uEDF8NB/sKM8uQznhTCz4lTfkLn88uJ&#10;LnqYXH0E+dkfhCVrB+G0+WHDp9s9fBb5rrX4ZAFtASlfT2Wqfl18AlBvy7NOVex2UBS4hD14S9me&#10;SNVyqP/SMfpKU/a3fdIOzeOgA1WX53502sv1FaMav+LZ8yMOVPv6WFSNnTZp6eJuKfiX/v3/+DMH&#10;qhhn2xU23UIocxqqfXnhdlpZcM7iMeLtjZ/e6/eSnMg8L4/T8PaVzXlj+qx4yp8GjrjE96UP5QX/&#10;PJAxvw9vX/6cl/ReByq3TE8YCKAH1QBOX2LgMpFp8mdxNgKg4p4sROipDgZj6AVgzCK+bDTmgint&#10;CWPKI5kJJhMVW5kxrPqXQsVHy0IvEHFgmObHYaHCZJIzLwC6yHF+E2YjvOrj4uUn+vX+dsl/0k+S&#10;LRlLpOQmGfqkA1d5s8ELI+XBn2FuCPMt2CW4OatNnTe06SE9wmfh0ZEFvxvwhD79Dd7QLfjJ6A3+&#10;kpwiuWG+tdaEpGT4BgajXtyY1GE46x1rz/zS/07mb3mH34/6DVRbLTRSu19r/6Mw9IEt4mK/6L1s&#10;ZCe8cPCTXEPZbI/lVb99v3guD2nyA5N/YqPW/WvGC370TjowDlRz+Wl8qGPanwuGJR6mA8zBzWF+&#10;2/lqIN1Eo1/4zJ8eTP6GaEiEfshy9Cy6Db5svDoUqERz3+xAdSq/PfQ+mOs1B1nR0/1H+IHluKCD&#10;LdYe8OOJwhNworPcgT+8CO6PzNEqq4yKO6VolVfR3t9+VbPLIIKgWRFHo8pL5sxlaF+h5GAhdtpc&#10;WIe3lWo+llHrLjmstV5fGyd8ItVrcRKBg96mTf4AocOu4e31XeV1gVvCKCMfmXM93G7omn3BwHuO&#10;ug7aD0Rmyi0bG6WtiOtfBc3wzd/NyY8Cv4VhbsYnltCX8zpkrINaDtHhX44al/WJsDu7d955d/e3&#10;/su/bQeq3/qt39VB5AOUcN+7ek2ONtorXNWn/JDkT16ZufQRDm+gou73dODJXoJPP5Du7YUwtyuT&#10;HXOUe3QUR5mhf5jv/p/FJvuLLfNA0SY7fBbYpko6yG5PJTb9U+m0R/ZPwQ88xGcuLzxxk6E4TLpy&#10;rW9c6NYEKj3hRkqIBOtGm0Zb7yN9zt3auP25MWt8WlzzEp900MXwfR0quz1640Uesv3mDA6iL19f&#10;6mRylSUgfz54WdYdtNN/9y/6ovWCooKfaIRV65tx8USH3WBxEwkoFUBS/yRVfZic2BkJhPTp5C92&#10;7vWbQ/Q5cJj98sufU30v7j54/0MftN/TG7mYS4sPN6Kqvsd+5LrH/yAv5fDnphX8cKD6+Z//ed80&#10;eOett2xf8ggf6MYVjlP//J//lt9cMPcfPpnIgf7ndIONNuBAn4P9F+6WA9X12zwxrTdPyaGKp61/&#10;7OWX9fmLq7tnn3vON3lu3a5P913hxrtUj12IjSH9t83vNh/L0/+KTNZY2n3lU80Xi4/Uivf8I8JN&#10;wcpnk70kst9b8c43/sPA640SqZ/5SIW8ydfptQohKzsJL/P2UlAdcEnOkciZ85Ne61E52zR2RRkE&#10;lx07ZWTHl/FR5St9z9yys6vT9i6gPNFhed4gUrGSP7dH58pgrDfUf+0xlNX7JxasJVLzC2ojhdDj&#10;0AqI07JvFQ6aaBxan3zaoQ8U+WQAJA9lB2x54VHWvWrDo0e1XtjxVnh2ptK12EO9gYAbgUd9Q/DB&#10;kd70ofXlwQMcq7hRiGOoeGldev/J+7v/9dHZb6Cqepz/1/YSOnAM1DN5Y3zE2RcPLnBfOCRvH+6P&#10;Mi96I/M88R+lbqNOh+w66xMHquvHN3fX5HDCTSzmYDsOdD+PY8AVObWyZ+Gzrdy0ffYZHKMu2amV&#10;m83Xb9anrxgm4OH0yt6AOdvruviy/jCeGEv+ZC6QDZLgBTlqJDCCmA5qJKWHpbQgcmgEH1AT34Sm&#10;YcBRtp+FKUoGKKcgDbyNH56LXM6RoCdjyTTVoXlznU9Ai+xAkz7Fj7Tq+S9awJI6Zd8ePQJ9426U&#10;MGxPqaNpp7oEPWWxWWxiGKSGkTdlL/Np7LDPgSp12WsV5lAxDU746IDOopb0LHhKR79c3tV1plqx&#10;OmBhY8u+nlnw3QEnZkruswFYsdVJ+qrdpSflmHCS45Rz4JwwfIOd+ic/MOXbtHYTl0oPhgy14M1K&#10;8LjImz0V2PfxlqdvfvNVv4HqzTf1KT6l2ePxWbEP9Yk/4/hTd6otfNRAOHDc1J7wV371L2guuLZ7&#10;W59Jx4HqPTte6VO04lGSmQdY99T3RMyn9biJvDzQYy30Q7vT8NKr5qNylOJNWMi8pTdNsT/FgZ9g&#10;Rxpd8933fleOVNKHeYg3nOIUdMPzlq7rrmj/72sQxjLzVvG/3A6lvGEKvfikLmeND5/UJ/3crtLn&#10;is4f0J/zX9QTE8OD7YCyCsYVxKHk1ND4VXnRNf4KoZZs2OinzmfQThmiZUT7f/OZP1HsG3kixcnN&#10;odSrODyyfyNfSdcTKDsKLGG5LipxIst1S5+PSTezkB5u51LKTk8wyfVk9sfZFduRSYSP+1NDfmM9&#10;8tm3Kv+BPM75fNhH7o/aHwl6TumBnfM3I7e26H2hrxc9HqTb4kAlRyiXCwcrPuk3hx7RvxWuab9l&#10;R7xnnnE/yr6w7MKn6HFE1jmBxg3j4oP331N/llOhrldwmrp7967Ghj77p4dBCH6DmuRAgy6cPdhB&#10;/gH7PSxWevCGYHBu0s/Vxy5ZD63Hd27b6fC3f/t3TJtPD3JhyTi5rTFYb/ItB6pbetOz2OweyAmS&#10;wBsmaVj3J+xKC6OL4vRo54Ox2BPrkK6y2YGq2pEyYzVsfGXZgYoydwbeYFX8wCas8lY5Y74bx5jT&#10;T5lqyXS7LqmV75LVYv3pOWVG7lLekZnPXH4ofV5+NVvIHMv43FYkfAKDF7lL2uM0udSn4jNdi1nk&#10;bT5Ft5IvsdAnY5HXGXGgcrtEdcnOOhr6QNML75ADVfAOyZvlBy/wEH3kZj1f8KcOxZhfQ1Kd53qp&#10;1MYlr/u5osbwD0hr/c3B5UEymVBq3VjmZ+8zhG0eaECkx1/4kXvO/QgcWiuUCbvKzq+y6/xKKOkw&#10;KWs423uDJ71iLuqJ7l5/OpvidMTQwa9q1qSZ6Lv/Uh66QNgsgjrmMuKt93xdjxBwDpX38iT10Gbl&#10;jp6myzru0vVn0b/rkZLYKetg6rtA8Usw/yQ4H0j8FBj+p6DsLUp7RA+QNnapZXSZDyIn+NoVmW/y&#10;I4TyDZ+2R+qvxavounaFTXeAaoUzXxcOP8Ffspo+6bz5atFHBZYw4QV/hrFP8tMWkcs66Dyt5cDo&#10;m/vd2bcs9LIDwZeFyRQ0nYpq/DJWxFj/cx0c1Pm+avRYy4t/9PjLn72BqgxSBjoUp3QsW8yZyB64&#10;D38P2l6++/D25rmv7i05f+Z5eZyGt69szhvTZ8VT/jRwxCW+L30oL/jngcxo+/D25c95SS8OVP/4&#10;H/YbqCgh9MTnOJOiJyL1JSYGSV0GNBooxIGlUifLK1/I7o5N1MikmKC3ueG0hYfmw0wki159AFjU&#10;TFThQ6Q3JIpl4suEX3wKB4qSh2ZlmD9SDlSqdeyKLQixb2Dlrr9ZUNacii343YAzX3lCbEgW/CU3&#10;HXPJ2ETS/07HOqz/H20HKtmlN3a5WN8Yd0ikXdJ+80I/oDoa/OTP6XM7UKGf+o43OpkENKh9SML8&#10;1AM8/AMjNzB4SQeey4EKuS3H00nH4ZEntsNvhjnAOaxXriBmym06+ofPD8WBKvWMnbcqOJW52iiy&#10;Q93370lWmS4PPXYiPtoLLsarshTFrs2pZl3hZZ7+RA5UYu71K0JSH+R3ni/XSjiKBaOgk3Whuy2o&#10;VLFQ+4keOfrv+MIGvhx8p1IqHw8WaFP/G/ULLqT6x4bbbW5eJdf8WtXw6xLzW8oHXil3C0VPMjuO&#10;Hg6haf7JrsLGV1nkpj+6f4o2F/gL/qEIuDAPbDz4jfW2HMr6wLQshvxFYxWKCSjEsJdjxR/Tgjk7&#10;UF3WjT0Oje8+c3fHZ8b+1n/13+y+/e03dr/1L37bT1zTntxUuXqt3kB1VZ/yQ8Jx9kfoI4G8oYG6&#10;3/cnlnjjUTvsLAvSEjF9rqOPjhj36H2+8R87i2BvyPywt3DIDJ8Flumqjw144Tc7wMS2eSNg1WEl&#10;DN/khE/SNR9i22qnJxxky848+Q30G9+E/IRPeUDUP77glJ0f+8CDA286of5oYIWLuQFge66fQlgd&#10;qIymdaMcqHgSGF2uXr6hAnpOB3gOIRfoqceyX0Qx/oMuHTiQoZ+Fuvqh9Gp+0FtT9R8gh+tQlAMz&#10;/bP6QWOJTzjtz1/s3AfQxW9QXPTlQPWS7freu+VAxRtt0CXcuRlAqDdQYYlKx1FndKDC8ekLX/iC&#10;Hah+7ud+1o5Q7771juvPJxHh+9b3v++bGb/zu/+yHBFHlRTHOQo+L7/8eb8t4I7eCMAB//M4SAne&#10;eua6n9Z+6cXP+c1Un/+xl32zHkcr6G7c7hsIHOjb9mV3fseQ9nL7qGCxVyNVWgyMIGsv7V43fOBm&#10;Gy35JaFFKlE29Lw/CF75DJlDdL4Rca7xvwhFXXc02xq2keerKOFlXh5EWvHMy+5X4QdkHjslxI6H&#10;UCI/5ZUuAZFFSooGZYG2cTdQ7LjyGx2ohOnm1egwxPym1v5ArPWvUqfLAWeuz3G18qJTIj0sFvvG&#10;oaRu+IuTL1vUB1Qv17P1oH2Rw3U0KrJeINM3iFWSg1uuW8gfHahcJSFQ9kAOVMw1D+7xRgXeQFWO&#10;Uw+4saa54mPeSCX+Fy5d372vf//g0d/bfaA3UZ0noF9aY4yHNnnATzNUr1hlz7xnucEHb4zPdJ92&#10;OrKAp4VZ39Nwn6bsLPlnyT2LHgeqn3/9V3Y4UF3R+GONuqZ5Gcj6A/1FzTPAy7qhzI3Ym3JmvaQb&#10;wHfkoGAHqhs4IsiRqj+RxYPc/qQqb3DRoKw3bcihSjd6GSOsI/zj5jHpOjjWrMWnkS2p21hlyO0B&#10;71jFKzcOmftnrfTYwCbfAyxFLJf5APYzWfIEo5VZpQGU6+VXOm9D5qkwXBmt81sogkM6jMe84AFX&#10;PkmhALnRgPq4DdWujnlSWes5yjdlz1vw+yRh5DfSL3q0ZtZJ8eAH7nOgGvmciHd9kh8+P1IHqm0z&#10;WJVN/4hygtS7/he0vqavNta7NKvZB5q9Ucaj6Kh+uluZQhKKlclij/TrwPDcpMXvcb+BKjvCeqMn&#10;+2vtr8SX3SeOT996VQ5UcuZ947XX5fTxYHdP69AjOZe8//673sseyfGpeKOMdNKBIM5Mf+Ev/qoc&#10;4W/s3n/3PX+e7119Qhq6o4e1D9UEUBVSJajHMW901RrIp8ycof0++dmH6xVBnl9uyEETSbzRCoSb&#10;eqMs89ItvckWA/lTt9pjf+xPq1ML+h6fGKtPSN+4wTylT69d4xPXPMShsayxdBXHT0EesMGWl1v+&#10;sRxOWJePntSbJF1X8fukDlRSqAJKTYF6kQukbo4LD5j2/f/Ye/NmzZbsrO/UPN157ElqEaBGauhG&#10;kgP/QdjhEHwBgcM2/hb+KPrHBk+AHAiMAYcFjkDIdjjCYYMggsCgbrWFJbkldavne2/de2s8p6r8&#10;/J61ntz55nnfc0717YaQuFmndmauXFOuHHbu3OvNvcUgUTdhC6Gel2WzZjD2OTCiwkEHKtluCzDq&#10;XDNirQHwCg6b0uXKlTqxsLUczy+pDvZB5CUtlEyaCwgqyIlSeW6pE4WpYwl+olgc1CF81T6TFlzw&#10;630AtIElfRNe93QSGrwetcPcpf40LPt75iicLaitx8kjKtUfqzbqdUn3OPC5lyH5qddZ9EdWiuof&#10;N/X8onvYC3re8bMb/dSYctKTLByW2FOFGn3eVb/nxzLcK+mfr+o5h+cY/hNwZMJWyCbGoYpnwYcP&#10;Odm3bIgeONgj77Yc/+BVn5zUiZB6foLmn/+L/1trxEdHt7VPQf/lvkC/Hg5Ub77pH6DckiM0TcBJ&#10;b4Tvz4FKlhAP7IEuSStrmfCt/gme9KZASLo6pt0qXc/H0CcUXegrLnpo4BPMLcY+9HviBI/PZBSH&#10;LyD4+HlIaf/AAfpZCZA6rHwCPy++CD+q0laRIqX9Kg8+rnL0a7zIH/iM/ykEPXoET+QOyf9AHKgi&#10;Nw2rOG014lYocrOvdMiBbrCMwg0IfcrXOPUN3PjSx9ZNnEK6E/ObDSwg5dhRfw5KW/xk26A2gvs3&#10;6dqfUgIE8exWK7kuD1NlFLwPgOiuX+Su9XN9jFeSV7y1vsU918js2LohvMsF9lO24kN89uoT9lMM&#10;HlLmfVmL6/4b/is/Fhimw9aiT3nwpViZVKVRe4gVYMfOMFAoPTrd9NWQDVOUbfnMA5SYf/TV3Lkv&#10;zPWkvEWiuNPZH4z+xObb/EgPGtJ+gQKns0PscjbW6dL0r+gDhnWQXk6rmugT/omDr7uI8QI3jS9d&#10;r+aT+nvfA37cb8U49s04G/ZY6Szl9CV6jJLQNSDrwhkv9asaDkrX02UNcrnabcWjOPyYHmwf3cNn&#10;O+V9d95PRUrstNeBSkjuJdilCa7q/jkrML9XtV6qb/QzDf2s+xo2/3Mfn0AVU2LRQ+m1rK2/gx9Y&#10;4plXYPvii+Ltox1tu7fwgsD0j/PQz8LbV7bC5vx56ZQ/Tzzjkt6XPwQL/kViZrR9ePvgKyx5npb4&#10;yfjn/vEv/0/1CT9lCPNjRkG4ZpKpvuIhnZoIVLeOwq4JshazGfpQkZ57GpNAVaIecDJhFZfT12Xe&#10;HAiZsDb6qkHgEuMQ+jhCBT8nLx3GrwfL4A+8eqLcJtoW1I9rklmCQxeFp7VYgXqmDd/g6dFiSyp1&#10;ik+/+ODBjnC63OBxWfknnxePyeeGm/xgcCCxys2NJfDEafvwTXzIgSp0eeF0Snzate0++J1CLMDG&#10;Lx234Bd1oDrA1n24yvaPnNBFfvK5wT7tdjyk/0oX+h9MLFv0wCgzppU27pEf/XKDTz6YwUu8wpNf&#10;6ZIPXeLg5wV08omz8bouWFMePuEfeOLA40AVeOLQj3wnYqHQpx2DF/skHweqLb/b/8ohQLNFJqog&#10;nhNHv5Us8JX8EP8Vf1e7hQt9BYFjMu3X7IKFz0ofe5nTRB88sxK97waOhSmg5yHiIMJA5bzWcV30&#10;UtGBDZxK7dAZBD8YKN4J4Q8viClulNTD+CG1gN35mPJimweFutvVldK+D4UxIPHZHiQkUH/cRqhP&#10;NoByL0UP/vEAQjqfqko7zniwdjDL4pvyFDlOXdEDZRSMJxKy1mOGG8x9G4SiIW3d5o0Hl+qCaG5w&#10;hR7oqdg8JGfIXjDmesde1T+EaD0V0bbKlj1aJ/LYa6cOJScOVIiyPdVv2MR8/bW3ju7evXv0n/+l&#10;/8IOVL/6q/9Un614qE1STk5go1WxHn55EYhwb+QqdVmbqKVL1Zdf1DEXfcAn0vKWXHhsmhLql77a&#10;kO+N28d6QX6uoYSBDj+IcJBPr2PyIBi8zKtzXdCDDVPH7WGwOt6mf4aPkXVJvqqjOnU7XbpUL27H&#10;Jw3Ur2hXPsdAC7vdDRGQAvqXDJ+j39vv6OiaT1ISrcs3Byo2ldGJPWVC+jgvSpibr1xSu0op9DNK&#10;YnD5rzZ1XIMdFhW6jV0flZU/heanftAe6yj1nbRgqV/9NvbtXuzNciRWnhqCvYXAN0jNL5sDdJWU&#10;nfmUCS+a9EJJn6iE73ts5GvOzIbp5rBVdGz+E1wfxXGomh2oOIXkp37qi0e3bt3SJ/ZesE3ZiEfm&#10;i9rIP9av9H/9K1/26QTf+sa3/DIs6zfbXXicRsC44wQqnKlu6dMq1/Wy6s233nLZW/rUBDhvf+Jt&#10;f3blTX96QicLSCYnntzoE0547+jgX/Bttkr/61L1h0pt/S+tAZw2zyNRKDp2/6w+MFOoA7llAovj&#10;T6gjJ/ktLvumNwTv8Am0G2Wlqo5rP3B3F4L5SanMlzvUIq1xIShswONCssezM7qs9gv8UBz81GeL&#10;obAgy2qxO2wM6wZa7Zj7Z+yN3pvloSQwbpuz+hY16pxLczGs55Xom/hp1z92DA0nuxBGfTKnex6Q&#10;JtabuO43l9pBhOc2KHOCxhM9EBmn55HMVyk/fipHUfF4qhdxsPbJeZqTj/XpUV7APeDTNIp54cyc&#10;8fjxw4o5EUNynl26efSBHKj+ztEvXtiBinrtC/CLDfeVf1RYeBPvCz9s+ftkngU7pO8PW89DcqPr&#10;Kv88/NAltgPV7/8H5UCl+ZOZiRfKjKBrzHsaS9zneRF7Sydl4GR7U84QnEB15w4vaLUeYh4W/JZe&#10;KHPvuNwOB9c5wUN51j3QZx3lTwGKfxyo7KCh+y8ngVSv677X47hGcjROjRmPW5rSmlVnPNLgnBFi&#10;MKF4fAt9nVdD7Vkl+MQdMhfVC8CtIPOKp4kgK1a1dkLNK9ga8KbvSrdDpMzMB914qc6/TS6aia/n&#10;O80rmjP2BeTzDwM6bqTS6zRF+K8l5+Knal3/4CfOc3zyK/85b1Yy0MySJ6PZtOfxOVWPeZ4Xo9w/&#10;zVOCDj3PzDZDAednRVAc+rroutsOoc995zy9NzuIUnLq/kN/qPvGVl6ptZ5rPvirA5VGbhdJeQni&#10;ufNEa/FvfPObcka6f/TbX/2qHOMfHt3Xp5u5L91/WI75OK7wrMAJNsh6oBMTb2q9+Kf/3T/t055Y&#10;iHHPe/+9932aEw5Y9PU6UUhy+rnIJ8KoAGvB54l40kcecyowBOrvdgy5jaOKftByXPsA1zRPsZ7n&#10;OYJyPpnG2v3d9z+w88sxJ9HqH+tRbI0Nwb95/abx+UENdHyW2rEcRJm/LunEq2pWHLvEgfu0/lF3&#10;gp1oFHPXN554EK/tOcYhdSD0uLykT6MSRvv0SWrUFcySrXJ0Jo/iUxx2BgLnRDGhpF/5OckiS27k&#10;JM5zcfpTPa8yT5dedeIvJ2KWw80Vnoelw82b5WDGmt96Zn2k+0b0RLcnXt9Isehg/dW+bb8yg55X&#10;+iSkPPWdPKJfy8686VbISW1PLgmD9ZFOcKZfnNjBqU5uor2P0UOy6nmmbFbtxdVKSD/1N63X7DSn&#10;+w8qcS9DHp/+I6gZjf/YJ37qw+r6hCO2eeO1N+xUfFPPj7B7+Lg+YVk8Lx+9zAlTer7hdF2eje++&#10;9477Cidp0Z9wKqR/xf5pzyu6bxJwhqKv3MdxXotF2if1tAPVCy/6PuxP3qv/snzl1Kov/csv6/nr&#10;sRymOBFS8B4nr+gTf/6ByuvluFUnRkn1no6uXEdu9Skixi86sbylTtEvz3HwJmAzyoJDXPCKC6/s&#10;bP7GtckKk84hVLdTkeyhLxlVADpPxYyziUCFhvX9zrjA4D+F1AOQ+fQAiQNVUGe8wM6KVznBDZ/E&#10;gQc/cU6EjCNA5onQxd42OEy6XqG3J8gGjpgR005nBWZ4wuDXyGu+wQMv5dkPst4yed7/MDZoprRV&#10;6hM+Llemd06mfrarcOQMuudMhN5jv3VCtuESRX8f3Qk4/QI8hyQ6RjWSQ0XVLv2IATPKOg2Ppoke&#10;SDTYA0jFac+Wu+EZrewiHl6XCLSrn/JLPy+qvlo3Ew8w6owgfbmb8XeqfRpp5X8WnqsvfYgJrnqP&#10;+9DN/IwvPOPHDlN9rGvTbzY363EZ46elwr/0KBTv/ytpXQbVlsi4i34yRIlKvKE6tfHvegqPED77&#10;xu9sBzVY61dx7rtmMl2iT+y1xkEd80MAHQe/etvWT+AbfUDVLcT6BH9ho8Kq3ww3pPmkFJuX3bte&#10;3NgFyElzWVejr+X3fUQ3ONOFf+qd/BybToBZZuwZvLl+wUuZ46l/kQ9O6h/5iTOs8+WA4GWe2/b3&#10;qf0Wgpf3g87bQMLpPoBw7sf0ueAnjvzs74bzM957hV7xxw5UO91nboQ5jfnW/CHYMHUS58T7+J5D&#10;shWn/22Q509dlMdZePvKVticPy+d8ueJZ1zS+/KHYMG/SMycuA9vH3yFJc+qyQ5U/2h2oGJgckNQ&#10;vBMEqhfaBfUUjAYEodaUWdkM/MrlGuTEiKgHTl5gAN1PF3rKt/ScWiccpmxCwfWg5hsAD85ANVF5&#10;RuPhCVMI4heIqoGrnDjywC+TRT/4GtV0MOgbUtusagPnsmHogBB6vVUZrj3Dph5TwZZU6hSf1v8P&#10;ogNVmRo7KqUnOZqGNJZMPbc4Gzo75oh5twVo23/BGtmN325H2v1Q0EC3TlvucGrj1k+kB1AjP8W5&#10;sf6bdaCSNt2PTve/0jR6pzwOQsmnPsFLvMKTX+mSD11i42tseZRm8NPGpBVn43VdsEZO+IR/4IkD&#10;P9uBqnqmhHZ/qF7q3prxXsM8bKXabj/Y70Alvj0R9GzV89VgcziBSiZnM6EDw6jAY/ykKHHqm3zi&#10;2GnkSbSNHadgjud2aPy6P8ROjSy8vfcTFVMN+LsWim1O6kGB4ipXnIqBr7QXrvDt+bc2MI0NRtE5&#10;VRfI94Xwt1wQmkUeVJPfytUTJ2YjSXuHmeLNAoILqR54wS4BqW+LGxvFl3jR2gJsFU0QtM384IGa&#10;h9qRMoLLWy7p6FM9t6WiZz8YWT8T6hKlyJ8TzDfVIu6QOiS/E8M/NBQkPdG3CYYum/6bciajD8DC&#10;DdS2gid1c/+Fvf4pD042ikEh+Bh9bXS+8fpbR3wG4i//5b9kB6r/8//6Vb0oeKByPhGm+ccbxtqY&#10;5wWh/vESABk7DlTF0hufdz94z3GDvOlKOg/KbPATHveGtDNnXNbxeQbqmUUH+fQ4yoN48DKv7neg&#10;ysaoxqMnsK0Bqz26DSaNiq8sqAGNHf1CADviCSM7X+sN9G4wOd8wftyCGxfhu9GF7xeXEvvE7a/2&#10;1IYxfGgbkPgFO3PxXgcq4eUEKj6tAFHm6dQfLoRs9KdellElviISPfkhGTjrgzYPwEYRWqlGnYQr&#10;w2210/2sDGkYjD1PkOhQVMkR2/C6fdc6tsm9eU4drvnkEF4I3bZe749PSdRG/eZAVW2XjVDXR9xX&#10;ByrMzMuln/mZn7YDFe2FHOxDfEu//Odlw6996V/agepdnUzFWMnGOxoX3i2/YHj99de8sc8vommL&#10;T3ziE37h9vbbb/rkqbc/8Uk5Ul0/euMNfdpPL7du8YJLLznGpx7tMCc7qp/MthnthECFnuYsmzw6&#10;bIGeWOt7l+mCNYxxaqHeVLRxcMAXvx2OO/ybxlG1U54PosdeByoYzkJMDwBwxQFZtkDmp0zuFy7P&#10;ReU7G68T3g/TgarGOfa0ltGmq9b10QtDl8puQEhXCS8orbhj+l9xClbjUhcX+UrqVDCFOgJx+kfi&#10;izhQmXM/pzDWix/asQ4t+bsOVJoPNCBZo+YTNEMew1Y0J3ySRuUn+jQMeO7Hio8fS0/RcsoHY/QB&#10;L6qVP7YDFY5UOnmKcn/iVLiXbtiB6u9e+hsXdqCy/m2lOX3KcBcEhAfxWQE7BvcsvLUsNOfxX+me&#10;N/+8+n1UvVZ54Yfeczr1CIx4X1j57cMBxslTP/X75UB1Qzcu6JgGia9xv9JY5AU6LzdvysGVTeL6&#10;RNaV7RNCevHKfHxH5Zd5Ga1P8UF3/Qb3BV7g7nGggq/ut+DB23NvO1BFdxVaj9QV1SpUrVW8E2pW&#10;DShUxIWfkr0xspqksE/T7MxdjQtrzwLUA4WsFIWC1oKzpIcdKCgw8MTVaUBBAqHpixrAEqADv4zg&#10;K04egjCX8I/5n5g/QtYVlYOyaSWff+yHBQZO9Ap+4sxfySc+Fz/VK7GDf+jyHJ98+B6KVz02h5+i&#10;OI/PSp/9t9DZFtI1zbJz34xSLucSwPl2051gQ1bKcmQbsyCmPZRRMzoGeX+6hIJPOevAiklvYa3n&#10;mjemWPkkcOR2ZWxP8UVfdGR9jLPQt775ba/r/r+v/rZP2f1QJz8Bx4GEdd7DezhEqY4a+zybP3h0&#10;zyeH/syf+hk7UF3XPAH83XfftQMVJ0TxbHHpWa0j60QgSRTM1erLY1XO9zscrkSPnjyrvNgn/dB/&#10;sIg/ySabMH9RfkOOKtT5vXckTz8y5YRg8hmvSrp+dgSFjpN7NJ/dkvM+pyHVCVXSh/lK/C/LcQfF&#10;eI70SLMuVtKmvKgD1Xhhrns4YZ8DFVzB27gDoDW2OP11/IDFhULrjcX88FDWFVB0VJiIjs2f9CfB&#10;Op9U7YPLtnomBh1nWULGJ58UJnBqM7JvqD2J/WlDGOSbxnLIENjPJdj7qU8UU12MI3gPrMxLZQYc&#10;qMqRR25RbqdjndBsevcpye1fTJzIkQndHz2sdRD6j/WQhPj5XDWYHaiqnlXfUk7tjT31/7KfY2hf&#10;nUElehzU00+I/fzotn7q55Y3dZITpzJek338fJlPxMuK3Cdf8if6rvhZCfoP9MMVxglrOOT5ZEbG&#10;SNvBjsSaw7MvcEx99J9PZEKHgxptzPqPZ707dziJV/zp/+L3VH0bB6qvfOUraotj/bClHLRof/R5&#10;5ZV2oHrtVefzyT10I1zRc9UIardyKKEB+eNS/a6e4xh7glHSN17wgRg2aMRHugLzyZPi4btMIbr/&#10;9aXaKXAohEtY9yOsii41AxRO0h4p3b9MrEvql3z4Jt9Ky9bLvNzyB945iVVO0CMvceDBJ6YW2XdQ&#10;I3scZlyEDjuA531U8EXnntzt9/06UJUF0arGefQCQljzBd3gKY8DQfT2tBJkxdV7tnadisSMP57z&#10;Gk9Kpd7Bi5zknzcOfVmtqS3Xl/EeMHx38HqurL6C1TerFb7a0P1FVBRXS6lSrojrV3hKpr2839D1&#10;BK3hY14eeEUZe8SOO/rJeoVu4RG16QGk9UvhWoPM75ETvMSb3gU5C88WkkLRBlnZHwndyg+uM91a&#10;HjpMa37Cn+uQ97hItdzIH0qU5SwDYVMwrO/D0bPshdlmKaWj8bt90NMYwrOo73f80lf2hMiPPdY4&#10;JJknk08c/DwfJR++1BPJ8dfOvDLoR6L0m7V0OvSNl3LkxK7EOMAT0n8zn2mCN1w3ubJf5TB8UheK&#10;U68gUz84jPYkrf+GgdTtR3JHUtq16bN+4n2T27f1jLzvy4EKoR0ySrLvGr6JUw/sFD2th9ba4Dit&#10;+GMHqp3uY7MME8fYFc9lKdkHu0hZcIjP4jHj7U2nbfcWXhB4UR5n4e0rW2Fz/rx0yp8nnnFJ78sf&#10;ggX/InGtTIv/jL8PvsKSZ9VUJ1D9g1/6eTStgauByQQ2TTJuQ4F8oyfOBKc0oR7EKs11lG8goJ3j&#10;oX/rb0C1JHfpfrqNScRukEOpmrBrWpascYNCbvTYkn7AVLYeRGecTveDZKQN/XulmBdYA96ImfZW&#10;vfu5abNDPGkioOO8cA049kkceF6EJZ/yVW7KVz3rF6ApTT+QpaZ2ojR04b9R7KbyabYVL80QPqOP&#10;5fllaho4hn5+ATfDM23FznFcGfx31Rq5jW8JPE6DDIxKBBz8Q3xzo83R2MFLHLbhc7WfPJPXycw7&#10;IXQpT7yDpMyKt5ZfNJ+FTfAP8Q3c84Plp+FCWXH0Tbxbuuk94P0Ls+T1yO2k6dWJa97ZOofNRd+k&#10;gyvOg1vonz/eeM+00d/jqGVR7mXzNDaykJppjTfhzGWDbwOzkApO7Jx84o1uV19OFXFY+lXoEq98&#10;wy/lxaNsim13pexgOZN2MJ/U1XTVNgbpkvvJKt/tJ/wrediEq0jHJ4pOiwxClWSAemKxNu4Tpbfu&#10;M5SjxFwennP9IDA5l7nWSuvP9SAupOJgVO5loISGh+nmtYFajyIzaosxitKoh23gExlJY9v6pT5V&#10;C9Pm1VHsuhObL5fWB9yZXOnNgQoF5no047MieMHbpCQ6NMxlgS3xZi8VmE/NI7RX7AAJtqi+1Qzo&#10;3y3KYmQz4qp3FdhE4gmdbQgOOip++rQ2gM1NMDZMOQHnE5/8xNGHH9w7+oW/+gtHX/v614/+1//t&#10;fz+6p5fW2tIs+fyiVg8xfNIBhXt7vzcaeQEBVNjXL3sueu8dfdJCYzKORzhqEZ7gYaNwpfO5X9WG&#10;r4v2XnbstRejgOkfa7yS7PSTqXCly7yaegS1HvhqYxSYP7WRhgmS4pVf5VUbtbPbhjaS7a7oBCoS&#10;ddJR1ofaVrP/hGwmnJm97SF87+OqKA5Ung6A+/ZBX4KXHBB0gkv1q7J/+hW/jvfmpXcQSpdJ/U6q&#10;3+zMH8iFj+LeAPD6S/2LjQL3M21ol6Ri4Q1kJeOom+rUL9aopytqWiiqVyMBzC1kozGQlKc/8qtn&#10;bFyfTuIlUm2MjxNr5LCHflfV5wmcKkAIn8gtg1OSWuhUAdX11Vdf8a+nv/CFL1rGBx/cNb87ctAi&#10;PNAnNB7oEy//4tf+pV+wVb0o0QpNevGLbDZbX3zxRY+BW7du2onxlZdetsPUj/7Ip/15ik9/5jN+&#10;af/mGzqhSpv7L754x3Rs9OMse00vueCX9q8XQNEVeUtoxOp/qp1ot6C023eCqZycWn5pgbJIlYFA&#10;P4a88MM3MeU7ITtVDQxeHKiS32gm+iFUpXMa5JZjepU9rwPVeBOyCd5JndZrp9h9YIYUvmzSL+Yx&#10;LyqfCqoeNdTId1GllVR9nGY8kd0tnfgWVw/HxgOy6kufL37cX2HfHGM3f0Jsg1scl16X8ngGX+5P&#10;ljj6D3xV2Msv9sWrJ/AqtRwQ2Zxm/9DzQm/UnvAyDoR2oHrkTx/J2UoPAjyD8kKS+OF9nTilueE+&#10;L5oV8wkh5uITfdoUvsfMMzLuydE1O1D90pW/pfjjT/jJsh85uL3Fxe19BjeaMbhnoD13UXgekn+e&#10;3PPodxyo6Iz6e/JEJwlKU7k9ab6/pJMs9Mk+zdd39MkgXthy6iAnUd32J67kZtEOurdeqBMvcGhm&#10;7F0Zn+wrPlf4lJLgdrgVbz5ZQF4zuIynq1/gSrL02NFbZbuBWptkB8yG1hZmyxT+VrYnJRFj/4Di&#10;lWRHoaL3mBeeY2k8O2RsEqp0Y1gzA70l1co8FYeCwX1nvbFxrBT0qSMQpf0Auioe/Tb6yMPI1qbn&#10;q+zfpTxx5slwWPPBS7zigc+/1Dzp4CeO5smHz6F41WN1oDpEdwi+c/+d2tt6S7m82KRoBGzYN7ZV&#10;7+Szvre+VDK8YTKlzVfloavCIUmJYSH3HYYrfQh80uoAHc80oqrCXeCaE5/s1/XdTeOh7sfHui9h&#10;g5s3bvu55nvvvOP13W/95m86/t73vifnG92DdG/ivvQIxxPd44559lH8WA4gONt89sf+iE4PvX30&#10;yR/5lNZsl4+++9135AxyfHRPDljQ8XxLXa7KIZP4Cic+Kb50Vcqpfk+1TmUtyaf67JQsmaxH73gd&#10;qZOmdP/GDDiYkLgkmcxbL2ldCfy998qBqn6wolpKHoi+j+o+i4Mz9bwmxynPd8xzmu9uaH2KnOs6&#10;Iar6QluIBtN/HFHo09QFWx9yoKIuhMxTea5CN4fe/53bi7L6QVWhwMEwss2PJLBntAFglCL2uksJ&#10;2QAIDmWElDujC7pzfawTl2psUiIsTtJU3fLcChYdDNsTeG6mTrSl20nzPrr7JCrs0PeB2hfV87La&#10;mPLsr+e5KfUte3AfQE/x6vVSrW9on5LLMzg0/EgDXR6xPhLyiWClH+shsYhDTNc/9rI+6C39gPl5&#10;AomiwaTc98z/mH7M+qra9YT7ohD4VB7PI/ygAx736b+2STHgE/Q4beUHHjhY0QDR+xHrOOHX8zLN&#10;UyelcZIXNuG5DDk8T4CHgyKOf3USlRwURQ+vl1/BgUqfOpc+jLfvfu+7PhHu69/4hule0HOtbSw+&#10;yPiETvL1p9H7E5d2eFIZz4kE326c0gV9BbAe6hXuM8IlXNZ9nFCffKf9Ka22LxSI6R/V36qd0aHw&#10;pDzFDjQTfa/wVQ5py9kXW87Qx8TbRWxyb6k+vRUdSoUf5bT1TBf5K23g6bcpX/OBBz9x4MEnxh4/&#10;aAeqjX+Pm9EeZf2hT8M5+fZ5wsa/WpF9B0LgdYKg8suD2ZA7hFU/eSqHSAJt4rj7gTNnXMIvcs9A&#10;pYNUG5fKRnWbIxJYid7SwaMOLldbBWdHUPX/AgmhcWtQ7SUQatXbegulciKNrB3+nYHV0GlKK1nz&#10;auNNUekrIieaOHyimsC2g9ECnJgoudo3dt/FKjykzI44Fif5+zkXB/hZO81lxKs8sEyvS8UTN8Mq&#10;n3qIgflEqnWCh+bONVhu41MGp+CvuPBNME4ZWEStT+tf94RgMm/WvJf3Zmqw3Xr2BBy7Jt44VCp2&#10;WWPm+H0heHmPO/LdHqkN6ie9w2fUt+sXuo4b6nsQdKt94Wk76X5c6ZJC/Uyb9pjsb/lDrnPnXuZ6&#10;BRn+2ZcLbOsXW32NJ7WszyoXwxAUWfNFz9GehXXwGvufQihzcFt0SD0Sz3ZqTUoP+g+6oK/+/7m/&#10;8J/+Z2Lwr/T/nv7XZjIPBaU2Uvi/5g/BzoKH13mxxHWTb/EKm/NJfz/xTHNWei0jT6Auh8JZZTPN&#10;RfFmmpFO2w7A95G4KI+z8PaVrbA5f1465c8Tz7ik9+UPwYJ/kZghtw9vH3yFJc+saweqX/3lX/p5&#10;egC3MeL9yykeEGviq41kidefKURQlCJW2H8DQF1CLzgY/JmIe8G+n66oTBkWG+hAqmow/FolCv3Q&#10;ftYT/YHlwffp3o0oIWnTEEwC9slErKe3guYGSZ2mkMeFzMMpGuvK4PcDdMoT/+FzoGrrq95OeeEg&#10;m6m53DYyTPWwskD6ww/TgYoWO5Hc3Zar1nYXVfnmILVilZ5beb1JyQ0wcWGJZ3eEjx2oFjvuc6Dq&#10;sckAq5HXVhRpuk3sui5YA794vCNhkFV7qUd6wAZHfWVWQG3q5eE6yN3HxSpjfHDd+sHEcSqFZLEP&#10;pUL22EjcFKDiuGeSbFBIl/AGDW78Xx9sMv+Csy+YB/WCeeqXtGJ4mkdgzWRGhdYLTWLwTgU2TLf5&#10;leLiDP6WI1V14lr6pJbGn1hnnO2XB6cKxjM7+AXaMfxaFLNS6RTdwFGhFESHZ9hdWS+UVz7CLP1K&#10;564UDOCgC3wqx30Vned6oWM+3Zd6gT2HoVvb1/UWz8HP/bXy5tF12+SU0snPvA+mm0faCLwGHSRx&#10;gUTlxUMQ8wIp7VX2UilqwXQE+skUJNwyHQ8r6IGEmmxtBiNKhwNVVVfzuhyotCH6ybc/KYep+0d/&#10;/a//4tHXvvb1o3/4K7/izcujZ7WRj0cOD4c7DlQS7I1C8WK1YccO/ZKVuYhfWLPhz+YuIRvRmwNV&#10;PfCmvn8wHaiykbo54riy0yX99XQMkjuCuj8bsXVyRfYBPL+qTZ9ofbXb/sXc/dR0Khcb75cLP3L8&#10;XC64QB5PBx2o9OmOoqn2YCg6iI7gSBe/YGoY8i4znpDPRrzgOHDRlhytTD974g3JjeAyn9QQ4akN&#10;BvUVGJQDfPEouUXregLoIMwkHae8tieOvCFOfejTbNqw4Y1efG6FfpkTz7LhmY388EH3/UEvudQ4&#10;b7/9lh2ofvInP28Z7+nTFPB/UZ9SIX7vvff8Yu1Lv/5l/yJ641UvXG72C6qXXnpJ/K7KSeq6HBiv&#10;Hr32yuv+jN+P/shndFLB7SMcqTjp6tXXXrecF/NJCuolk7OBTz2v9LqNk8oO6y4tIFJI/yDmX9Eo&#10;Jcem1BzMbeOlxq+J911UZwfxI8z8DUi5M7pcxIHKCsAMomhF+kAwSuG5HUXnOOgUNU/Xd+I/8LKD&#10;E5olTr12wWEkLScdwAn+YAvqviA6dODJMloXK67S1owNGdTWWejEkVN4A2XAAxnlGrfhbwndPpee&#10;04EqcuFvfv3Cbnwa3k+UeqGrewDG4bkSHWp+0HzJCxvyuj9wj+CzK+S5Z3DLePxIDlTi+VAnLAB7&#10;dP+ex2+90NMLOL0w3XGgetYOVFd/cA5Usd1FY+yw9YjzqYJ7qGsc4vC8cg7xOQ8e/cCb0+fRPW95&#10;eMcOqR989qWBnRVWfodw50/4XVffY+3Ky1ror2pe5UXwnRfu+BSSF3jxKoeCO+1AdeNG3V98wqHm&#10;4jgacGIVYyMnUV2VAwR5TrAhvoYjgiaFq3GQEMz/NK8TaxDs1tnlp2tQ68W2jsgui86tlMqbJJZK&#10;fJqPIdAjW39mcwBtBltLsS1tdT/qic6SJnEuj04WQUaiHGEbkIkN7ouo5ufLucjposNeJUpXzRnR&#10;5RT6BKANTCe5xPWCW+Reh6BX9Kt4zJvNY82v+BEVvMSBJ17pYrLAg3coXvnG4ecQ/nnwHQeqIMsE&#10;eU6JbXeaSXjYkLDqnfyOA5Ux91xUeXMhpn2Uof27KZpgWGiHwSyHvlu0G8pqp61kSkneOIHK/Y7l&#10;EifrsK4vB6obcqDCUSPru9/6rd/yOu/b3/523Yt8P9J9CUci4T2Sw4nXmzhQ4cAhh3g+W/ZHfuzH&#10;1OeuHOGIxefgPvjwA9//eL6lLuVApeesdrC87BOJdF/UJ/p4RvpApwRzX+STtzx7vaBPmXFi1HWt&#10;JWmjR3KsYVDAh/XlS/p0GZZ7VydQPdHc9lh6gnBZJ14BPz7hk7jwJydHI3+qNI6iOmmvHUNZo6Jf&#10;9okxNLZmjkQun1zD1llFss5X8VhHZn8wT6/rC+9nl2udObcXGs0OVOg3AsKnkJOV0x8vzw5UQr0u&#10;W6G/eXafRW/w6aOPWv/iqqsehyjzCcySE70SbycRVZ8tx5rNkQxq/l/1CbGc2Ez9znOgEoXuMQT6&#10;XvU/HJjUP3t9BU904LQl1kWsj+hndtCCjvXTkKN+nH0A2kvlnCpGw+VEpEvqI4ZjGMptI9VD/JHj&#10;9Rb9Qw4ePN+/8qJOclIfeVUnOkF3794H7u+QM5f604/c31QP7F2OteqP6j/Re34O48db0N1oByr2&#10;F9xOogUvDlT8mMv1lV70rVdeLgeq23KgAu9b3/yGn/G+LYdGxt9t/VAFvuCiy9tvtQMV/dl9ofS7&#10;ofsu9vCwp0JURHFZqwDuI8IhV+1c9oMOR6wKrB9EDp4QDSeWfLjtOFAVW8uhrQj1CVyBIFY4FLvQ&#10;CCNViWKzA7Te4l+aU7Xu7y1zRsaGc4j8GUY68IyDlK/5wIOfOPDgJ47DGW1HiD6hKzuqoO3jQaFs&#10;6PNDD8YKIfDcf+Kg5f0KlcPXzaC+YHx/ktTJC102/iUw+wmBR//kwzT1Sd7Pw2Lx9FI7UNER+Us9&#10;B+L+RPBWOfuxN7uk3P2PKtgYgS6xy4RkvZYysjI6PUsJ/zlpOASAuSg0SpXL7kYvmt6eEEj55w7M&#10;qxCttIzFhtmea/kmKPaLPbeSSqU88HPx0hE3gqT2xuFH/7eWtulpVKpRJs2oLhzod+iG/La90Jxi&#10;TgxbM6rM6AcpUwy/CaURNxu6THKJV/1HPYqq50EjGpJxPuzafSR8Ejf5iIK/xt+PA9VgSkKVSF2J&#10;Ca7/aIfMF7v1DV53QCZ88zGNcn2XAABAAElEQVSD6RJ7xJEo+2vZD019BslovwPtMBA7EXz386lw&#10;zQdvRlHaYFWYXjRQbIg2TBtl1dPvtSZeh5Kp98HyhX/kpB/ETqF3/5G+nt8V/7m/8Bc/dqCKcarL&#10;JEc3nsOap2wfLDRnlQXnPB4z3t50N//esosCL8rjLLx9ZStszp+XTvnzxDMu6X35Q7DgXySulWnx&#10;n/H3wVdY8jytlAPVr/z9HQcqT4iaSTJBjBfDfiBRj+sNGKZT33x0A3d8Zmtv1c4EQe8EytG8KTWL&#10;3PgXfut8uBRP2VqI1uPUtHCehgPy0Jk4D7hsXp8OqqNXOJOG2EaIQ82+caRe4eEHqGSmOHQD/4AD&#10;FY8iFwmZ9Ff7ZAJeeWRBHfiJNif2hVX6ym/Ll+FSH/uh7TCs8saiAw3bu0m0cHJfUgXqFl3EG//S&#10;ZOSndgQzG5gRmQeH6BN44sFHAFg9EfuFpfsFMFo97aXk3jD4yZGFELmJV6I4UOXB6EkvoIKfsRS+&#10;icNn4HXDh0/Kz4+rJTa+a0vvcoi8Xahyq9EaIfNG8Dc5gSwxR6MrrHLioMCjOg3hcsm02En2Srdw&#10;V7bGbvRY8c+Gq0e6A2T8q3XcXpsC3XynxG4Yp4qkkitUBbDOIHZylzL6eWwYV0itDmQ++YyYzRE4&#10;rhPBxJviERqvWQ2wE9FP8Vpu7eAZ+k53dvCxWF3cH4gNGMWVEJG1DjHMEag4v1hkvnDodhgbAa1Z&#10;HFVip0LGLtY02VOx8cWa2QhWO+gCRewKhxGcWyvjoX423KOH5RsRZoxqKAAoQABjxbYwKNSPYv4T&#10;QA8J8YGw9wjY5ocO1ku0830bvmnZ0qvzk5zVfjv1gh+KWteO04YH9DQYuRiWv8bPg37sFb6Od3ht&#10;8xRiUdXijSNs7yRQG0oUOoqDSdRLOfxxNvn0Jz/tX3f+vb/394++Lgeq/+Fv/49Hd+++rxcIxyip&#10;TchbirSx719stsOk2Fs/ybgsxwg7UN28pj5bLxrY8GQDlpD2iaOUthQNz7wduIFnXKL3IZTNnlXx&#10;NZ/2XOMVL/yzEZbxFXj04GUIYZyAF4SOV76VF7XVKy6k64UrRKX32g922ArFlCI0tjuCUurn2ko3&#10;i2zgwhtecaCSpoMVuvALXOK0h4nFjxdKHpq9oVMb+GrtnhBq31F0rYC7nXpD7LX1yRLXmnbtut+o&#10;aMPbv/4ayk56b7CtX2kB63qwgU996HsEXnRQf37BTFz6ArfiQ9/z1pmMzxtyfvoTf+JP+kXYm2++&#10;YR53775rvnfkQMWv8H/jN37DL9a+851vDx3Q47o+jYJM+gubPZxAxaYrL9U4lerHPvujOqHg1tFn&#10;PvNpn3Ly6U99yp9+eenF+lTFNV7Yi96fFJHq9DqqkHlLrzgmW271Q7ZD71Cm3gFXg4iRF6xlE67c&#10;ryq39ZdB04nqdt2CwU//QDmFuoofnYnQDlSrHk/bMS5wk1sR0YSJGexefN8U69w3rPUeOs9TVhgd&#10;YCmkGa830ne5C6XrscKTT3GqN+DbNG1ZyI9FgzPDxk9zxGhTU2kzTlz6wCefyot+w75hvsSUF99+&#10;xdkKh251oApc5wkOTjaXxgFx5BLDF8coQvojxkViOYDyAk5l/O/55FgvhJHB+oa59eSkxudjfSLn&#10;mZAfH6tH6KXhY41b7g33H+gFLbR6cQwdMByoeDHJnPRUJ/h9cPT+0d89+ps/sBOoXKHnuJR9scHZ&#10;Ye52Z2Pull6U/y7V8+eeV7+PqtcqL/zQfE6nJoER7wsrv304wOxA9bV//+iWPuV3Tfc79ng42cNl&#10;clzASfXFO8zTOsnlxRc09149unVHJ7RoDr/Jp/s0p17R/ZNP991kftceyFU7SGme58W0xsZ4kdwO&#10;EZXfHKhY/zCen/Fi26nuP9LF9RAP4oSMu9zHheaQ/ZsajcGOhRIHvsSS0e/5PUbRIOM/mJtcQcTO&#10;s0liKYgDLoqyAhkBsa5E16zT3Ljq+QVABYGmgPwgT+CRlE36OahAwrdY2WyX0aBIfSi3vT2PwacE&#10;z+UQBR4GKU8c+Iq35lf8lS7457RQyE7FWY/5PqjS8DuFeA4gDlQ7aDJNnpu2dpww0kTgLXZP/kL7&#10;UFSejqw/6IqValRNM/okkkELnDz4NQboM8bgouBMJc+7So7uJmIG/xKKAxUscgLVjeu3VPbMp/I+&#10;lBPHV3/7t/15sW9861tyhHp8dO++HElUzjKC+9nj+w99j3qgT+4xNl96qU4u/emf+ml/ivkdnQjF&#10;evGDuznBp/b/cHxiz+eK5xc9b3FSqlTihBTueflk4MljfRZa/67reYvnMtLcD/nkLfJekIM+c80t&#10;Ts6SPt9753tej4JHYJxiL9b1jJ1H7dAsIZbHcwFrzRfNR/PeLT0naK7SlGgO0NIOOFYxF+DQQ/2H&#10;A5VkICnryLwAy34wtHPgU76EebzQgszJxFk3kjTfjsm7HP3JNF+ajyQOQ8i6qnZ1nzS8kURBPZCJ&#10;Ixnxs/yAWGZwWdsJbtCzdifOSUQ43DKHs54Hjh28psGRSbztsIReXt+y3kE2cq3tFqMkJSqnxJ9w&#10;VEKtA7rb1nqqz/CM9YCTpxTn0+wSbjq6MfR5HoUtnK/2c17uR8+4Hwle2IroB9KJ/o4l1Qtddtwn&#10;Vl/XD1E4Se3V115xv7gix2DWY/RHwm2dVIZtXtDzDHbwc6D4nQiHwHSNXnaUF8y9XXg4JrtvCBe6&#10;OFBhU3i8LwdDbPzBB/WpTJwAKXv51Vf9/HRFzlyU/+7v/q6d+BiLhOucZKX7M46IPGe9+Qmd5CtY&#10;HAFzAuR1PXsht4c9rVwGQ1nB0RpY+vEhByrmOd+SpBtkef6uF/v0F9jRRvQjROhiGWgrfEQBt8zT&#10;sZFAUbn1ab2A0171VzYMrmP4zgGZU0g/nEB7k9ErhSvdmg/eShf4jF9Vb0XVD1BxLoem1kllMvJg&#10;G295bgxdHDRz/8n7nrFvajuKRz/3PeG5A8ZLiP5rHDlBT3nyaxz8U3E1XFVIROu+YPiELvnIW+OU&#10;r/iBn4rLiLKi5t99BoDAayViMiB1W5F14BmuWmSnRLDqm/T5Ktn2mUIpfiateWI0bDirPxBC3+Al&#10;Yl4FtFYAuQ2z/LV8YxN7HZKT8lCchYeUskZhJ10WCIfdGH7WLv2/581gbfKYQei3zAJbSHmerzWA&#10;2hqFRblTzE8b2Uivlhn1bT65Dwcv/KIH+Vl/5K8BuQPafH2fEFwzpNFTj8Qrj+iVOOXMD/tC8Pz+&#10;fh9CYMzfSnNCfuyDrqk3Grq87Tjr5zp1e8Ueqz6szRy0TpnDkJWECi2344Eb+gakXinP+mq2u/UV&#10;Qljv5dvlOb+BO3M0LLqmVhR4ZDpuu6/67OAok/K00my/GTd4iVPGmhZNsK8D/ccK1YLnz/75/+Rj&#10;B6oYa7ep1mZb81Dtg4XbWWXBOY/HjLc33a26t+yiwIvyOAtvX9kKm/PnpVP+PPGMS3pf/hAs+BeJ&#10;GYv78PbBV1jy7FrZgeqfyIGKhuK2Q4/JxMlAtrI9gFlMENYJIEegMsxz6zIiuANGqm40niCYBJrv&#10;Ff0iaIdnbvxh0nHmjwW8J1sLkt3XKkKz+q6h9eRVKAHZ1LMeIJ0yHO1NohV+W6LgbRcmMTfCgYk0&#10;D8zNbESp3pgo/9A6UGE9W9B1H7enXnCOMt9YZUk3MBatsPUJumy1kxMbS2c/igMVDE7EHpZzy5tx&#10;YCp0Owe4xEPPZSNktO+C/7ED1WQQN3deQMnQaVvB8yBu+7qoyrPRFy6H7Jzyar2t/6z4ab/9cM0N&#10;HrBWVCw1b43+WxKc3YSNVKoyAAcTu5h79ZD4nQ1deJU5pE89ANZJSNFT5RpP8Mp8PosHy/Mvcx8T&#10;GYHxl3RBCryUeSEXvNATT6IhMYouwV/rZeYaWfUCxBoVyNdtw60Yqdz82ZApQTVrs8G2zeMTA9d9&#10;zq9pt7vZqv6Ko2/sgFXaMhUnMzFCBzsm2Q5mJvLSb6tvEe4hLwGWzR2G+4ywVsRiN0ndksiqXxVW&#10;W1OCXMtuvvA7W88SEL3D3TzQpeXb3s3TttK4iM1Ayf089HtjIa4bJXnQj7zYwPEOk7oP7IAsGJNh&#10;t9oI3SlXxuMTuRQ41gV06c/GIidQsfn7y7/8K0df//rvH/33f/Nv6dfWd48etwPUNRyodI/3CVSy&#10;t9cVTQ/LK+1AdbUdqO7evesN+8c6WcTl2sgkxFEqGyl50AzcSGdcbP+zyrvfpR3X2PYV/RqveBGR&#10;B/yMr8CjR/QPXsoTr3zXPHjAckIFXS3tQuz/W0Spw+DTHdPtqhI+oQfI2wDE4k1deZFTda55AibU&#10;Accc4rQH8NKhVipsyABZN/6H/BacDcvVTvAjxF6Vg6OlJKt402sCTsn95XHMu9Qnf8SBipdTFfRK&#10;R/Xn0w/Em96l+NZue8bVJP3q1fp19Re/+EU7PXGCFOH9998z39s3b3kD/8u//ut2oOKTKeFtO/cL&#10;DH4owYkBL75UDlTw4TOKf+THPqvPRN0++vSnPqmXVTePPvmpT9u57cUXXvCLCX/6iX6ilxQEv/B2&#10;ShdVxXbvtgA86tk442SgHh8NNm0xqF5Aq5jNwNtv942+2jHyaqLZI9+TpKgu4kAlBUqHIeVgIttd&#10;6U87/SyVUZxyM4I/E6KFNOveSF8FjXqtBSFrRWtsAQSgfnZ2d2rqRNBAoDh2cpG0dj6xaicUtxT9&#10;HYpup02+CU9dtvJ6xZn1UOD7HKjM36+6Jnb94Ba5ienrZe6ydG9H9sY2L/SoA/2UuaRO+kH2iT7Z&#10;x0uOk6cPPF5OHmsLT+V8Uof44b36dN8DTohAhj/VUw5UprdcNL0h96n3j/7OpV88+uDZ2Z/wm7qF&#10;KwZ1YFNNL5ycaUkTwrNy+6/BIX6eEHmR9Ty0fxBwYxd0ndMX1T0059kVB6qfkgMVn/K7oRUNY+KR&#10;ToWB7mafxPKS5l9ewL6kT6jaIUGfasWx6uZ1Pj2kdScOVFoXcSKVHcz75I1L/aId53TGCPdh/vPJ&#10;P/LX+tPIrKk8Z3leL43dvgwWhXU9mfGW+2WjmTf4rJ63kHTHZxgmJ2BkPkgcXpvcgqS8Rjtyo3tk&#10;hrLilAeadVPyMskUso7fAU7luY9PsnSbQkZ+IDEhyyLC81/oVCrWwQd3fq4EfrC+MXgLWPHWfOzU&#10;6CMKXuKpJgPnIonsA+Q+GH4XoR04soVmZdtkwDqBLeawm9tKVrnJ5wX2mXZQ5em38KY+0BZ9pNW9&#10;w424iVQKvALQLMjgOaqaaLMoOMCCu8NCGTDzg4HSgrtxrbPiQHW9Hage6EQpnpO++tWvyqn3wdE3&#10;fv/37cRy796Hvj9d0kmr6PGoHX8f6uRTbHhH8wjO8j/9U/+O13XvfvienElOju7JgcrPPphfel7R&#10;Cb6Mjauaf3imZX1OeKb7JHicxIPTk0+aEvyG5h8TUkH9PdK6l3nmZZ0QxFoRRyjuze/oxCvo+aEL&#10;hvYPLYSf+/JjPp0rHk/ljELgtD3oX9YJVsx7t/UJU/S6chULYdCyfRyocDyl3nG4xqYEt6XivJi8&#10;2o1QkfjY+tp/9P5F2Q5aSghuUye2BVXKI6MRHXExVzWf7dmOq6yX0Xt33pE8/klvHM+I6X/ALmW9&#10;wriQINdaDHGiZZ7POpyTdrkP8ClF6ooDDzZ9ok8uip1hVqzfUFIGt+yfjfEhnq4PcsEAjz/WW/or&#10;R3H0nD7dp3Z9xPO5BfW6runzPM02EXa4Kgdf34Nu1P2H+U5sVVj8n8WB6rGeE/XvKicmqvjJM+6H&#10;5dhEP3hVjks+/Vb7bfSrh/o0POHOnTqpMc9f6qRSS/raDtVnkHcsOydgL8YFMWs74rMcqJAXB6pX&#10;X9MnBLnHqoI4UP3O7/2enbPyKTaelxg/OAFy/37rrbccx4GM/XLk8aMYy1eaQF1Jbm2H1gJ0eRzn&#10;sAFwbEpc+pOEL8/dVT7waAiCCitVctwI4Hf3RpdC240NNHnBk0+MrQmhD7yFjWw1+pRtug2yP7Xy&#10;jbxgr/nAV7rAV/zcvwJPHPzdcRsoQ6P2zSMndDXOaEeNX4V9DlRVUIY/kQPVvhC+axw5oUl58msc&#10;/FPx0iCjd3Q/CJ/QJR95a5zyFT/wQ7Hni+7qi0oyHuNXwZfqZ5VRmqz+2y8UFPLpoj2X1r1CQP70&#10;nnMrF2nPP9yR9oXUI/Xch4MCmho6zApIVHR2grL94Tw5KQ/1IX1WvOCfF4cf9NZSFZq1pZyqUOoq&#10;Lf2D8plu08PYnhec8vPGpk2VbtZPPnqs+wShHPq0XrP+xpnmFfSC71yf6MecTtBMWnHXK/wMnC6h&#10;S5yig/OD9HCdEodgiq1XzxNMxLGBUbo9Mi7zPLbqV/ukomj9V32Gvr7/T8I7qaFydhh6lB0HP1GZ&#10;NHoLL2Gf3VM2xwxBj1vFPAdAZ1oYoxix/gM7FfrGNetzCkeAlPdtzv3xLDzjW4nCyn5d7N6jBMZG&#10;+LM/9x9/7EC1GXRuqjkNxpo/BAu3ffgpm+OL4s00I00X+6jhojzOwttXtsLm/HnplD9PPOOS3pc/&#10;BAv+RWLG4j68ffAVljxPyXag+qf/y/+840DFHXmnR/SNIouJDGQancEcB6pdIko7uMa6mKludgx8&#10;JsXme8qBatDtaBHoFFf5rA+FzxaHpExg1lVK1LqldLBqonE8XnCUiJqfpG/0h3fjtuSii32KbEyY&#10;qwOVJ+rGIYpe/GJof6CpthD8DVKptf5r+ZrPgjrw806gWvmfzpc1ol8c17KALznC8YMUrdB2VMKU&#10;urFykyZNvPJnS4cQuB+wlY91AjfSc16Q+UQPhNYjC4nmkfrQ/NVPspTYLyQOeWtp+ATOp2cI0fup&#10;PhVFCF7iFrpsfJzGWxcsZjbxi5xtqVgYgecTiUNuM1jzwQ//MtrIjcS5dOHfC65L2WCZ7S+Dx4HK&#10;6DJZPqWU9s+L7+gVuYmjUPp78AK/WEx/pL2qB9Bjtw2gasenvVNjR6Suk5BoYBrrAmJ2cU7rLz78&#10;9YKuRhCaFPtt43RbAKOty5HOhg5xB+zh8p63Mo6CE/m2V+rQuNSHeXvUC3jqGgFzPOGHb4qrPcKL&#10;+0JKiMkwJ/RDACChMgIRX7YFqEB+h9bQcVnlpqDqB62I4dHBrNCbfPMlQnZs36gFU/+AV9onZVss&#10;asuQkN1KmmvxpIy/zIUtGCadTD3KbsWdNE4JxCl33LxIo7fZLHpufHbn1+KsbtMPeKlz+BQz1NI6&#10;QXJiutzPQ783FnLsFPk7DlQiskMEdYZx1714padWzlfh8AkIdHyqo/apb+wQrDygecNv4nmiX5ji&#10;hPLWG2/5F9H/7J/986NvfvObR3/1r/w1bbq/e3RXv/ykfrdv1S9Fr+iIfZQChl5E9MVLcjBhMxP+&#10;bMTnyP38slfDzyF2rBzXPfXZCp87lfaJXQ8xWO2z3j9SPmLX9DS3yEtJ6rfCV/4DX7YCl1/SmsaG&#10;TaniXo+VwQtumwuPWET8qQPUAuqZXsoYPn3CglbyJxkUR6/oeVW/LCYkn/oWE/XDJEZs9MGnpbsP&#10;mE/rH36FvV0jf4NUKu21OWBlY8W1G/qFLnx4kQHttRv1Ihs7Uwccprzh3idR1f2qPiUBj5xQNerb&#10;/bA2vmWPqR7IeE2/vOYF2Be+8AW/lAr/+nSsHEH04h3Yl37t1xzXJzvUu72xoXGhlw+uowYic9Ur&#10;L78iPjeOPvWpT8hx6s7RH/9jP6741tEbb77lTf2333rdJxXcvMGLK+jrfhXH86M+sdL2kIm8L0Nf&#10;YDAqJFbC+eoklcwVG1Y7KaV+Vv2pLOs+NvM5sMEpwrCruCeaerEwFaUfN2jo13k+EULo9w5jfuzi&#10;g5GtEmXBmtPOChAYMQE79ToiejAy9oWU7yszo7Ja21sC9rPZT95Qt4Ptttm+itQ67odRXOzRXf9K&#10;faXSvgckpB9vxf2iTXw3rjKRTnCqMHainZ3X81SN+91cxchHDvz84lGp/iJQsZSycAWHF4uMcT6d&#10;yX3ipD/d94gTIHSv5UUG4/bRQ5Xzolgv3IiPj+sFpxiIO//qPuNPBLJKloMvJ1D9rZP/7uj9Z++V&#10;3HOu1rdx5vQ5ZAeLw4P4IqHs+fxd5nnlXESXfTjRj7I5vQ/3o8DCm5iQ+h1Kn2fflZ+Z7rngQPXF&#10;3/0zRzePb2n1pH6t/kj/Ys5+iU/34TilT2TZgUDrH+4Dt30CVTmSMy9fv866h3w7SvXJU+BSfkWf&#10;xmSMXPP8Lc36hf51bXh47HD/4p/vw6yr6jnFumAL0cYuVCHjraqDJfTfFSbN+qtAWzkpyirschvA&#10;ohNt5ovEoVvXLy4X2zGLRMSO/I2/5VIW0M68FaIgaHS7PExDlRg7bWsZtIhdZgcqzxKae6xjs0q9&#10;0Id/Mz7cWcM63tFvew5w4XSJ3IDWfOCH4uAfqmn0PUSf9fP6A7rD+FUSucFjXj8V1mYRQujSUqGJ&#10;nimf+xw4KQ9+YuOr8tUa4Ckl5hpSO4GhSQifyEkzcc8AJ/sAKx4SDgYV+QQOIZQjj9aJcnEkcDIV&#10;ul3TJzfhyelTOLHwjPRADlS/p5NvcJKKw3y9EOYkH316Vg89jx/IcV98rsqh45ac7P/kF77o9R3b&#10;PJR/KMerp1qjPm6Hf076YT7B8SkOVO6n9GLJrxOOdALRY61vxaSXTV4foi+nN0L/ouavcTqu+H9P&#10;n1RHDmtPTHFV/zC0D9qSgg8eqQfIhg8e3Pd9mDHDGu4FHEjl9PmiTuDDqepGO3bxaTraAAcqAp8U&#10;RL9Lku9/4pVgyyNLAD75hwLKTrHs5QfEbmSKxIscMgxd1o+UFxrzgPCkB/HW7iWfZ1tk2YFKCeZk&#10;5FNXAlxI4whE7H4llLHvxkLLiiBHDlR6/mUu9Mm9ijmpzDqij/7YVyKJUw+6wJM4ehUzrYM4klME&#10;GXf88A/I03a8yokwxVZYOpETXo/1fIdzyPjEHlRCoq+YHkco8aFjuKacxKR686lZ5jb2ObFH6aT4&#10;aX3ykb4CDMc/tCpHprI/vG/elsuv7lUv3Mbhifr1SU/taPyCnmGw7Uk7TPFcgO75NLM/bSkA+5bo&#10;lROxrosnDHHAQM/YE17Ul09WYssHGnfoR//l3npHehB45uLHMt/JCWt+EKqT0WgnPg3IffyVV3D8&#10;KudE5NCriK+2fThdC8X8/Ne6GMu4pBJqYqqxJX3zaXp1J3Aupb8pNr/ub2KjbPVl0i5sGDkPCxId&#10;0I1wKG60M6OSV/0WRNo1sEOEWz/dxYgegQYvceBrvNKlPHSJ6+k2pc8R97555IQffe8ioazM83MT&#10;MN6nEL5rvMnZLyj4YbXiOw9pixvPo+4vodpixsK+EDmJgxN5yR+KTSc9st9IHzkV0BH7KO5u6Sx4&#10;xnaZkRj2o048pJpfbCoUuTRO5aKHwEz21+9QPXbryzxb2kQ/ciXIzFvxTlfhzjVydvluKCkP5BBe&#10;yhOvdIGvcfiBj5as//dqSxuo3DgLk5lukws21a85bH2eSP9TByhukwFnflUoubS1wkF+KjNdx+A6&#10;NN2WLT6DX++/pTxx7JJ84tAln/gQ/uiwQZSWtmPq2/uETMTA4WMN0w7K2JJdHjbokfoa1niH9Ije&#10;icNHN56RXBPhT3y6Hptepou+YdJ2j7x9elky7V8CLMJDVgW6w5WAVi98wj43rlPwgVCJlNfdcysc&#10;+vT6LnjBODAKVKwBL329z6j4Z//8f/SxA1WM1i3ZWbfqVlStPOVJrjhz8Vll3w/eTDPSh3v/QDk3&#10;cVEeZ+HtK1thc/68dMqfJ55xSe/LH4IF/yJxPYltwzs0++ArLHneOn1kBypa1g9K6ocshNZB70Vr&#10;ryyqXD2WiY3Jrm9s/7ocqNCV8VITVekApBpE1545c1+xmkboGwrpDtBkeT4mwi7LRPhvtwPVZGfb&#10;RRYbjm1lvb6/sYKdrKoeQ/EYOqTpsoJ0w8SBpqAb3Ejfx+VED6Zo4KOjJ/q0IyBUoi9btQlnTuqx&#10;d86O9MwH4B8eB6pYI+1XVV7rm3YbBnFCY6qMKptCz3ZKLQyC5wf6ZBTnBXP4P58D1dqv3OKWO4nY&#10;k4QuuBTTr1G8+rc1bzNkPotV9jA7DTIruCgU256fCmQw/Z4/y5UdpA9jB3Qu2KNsDKT7qGDoY1tp&#10;g64lQCHcWihbX+Fc7oFIHsbDvuSnkNzMS8z8wEO8E+AZfl0Qvs5CNwhaT5GEN2WkC6tTPeA3ygk7&#10;BPCc0/Dp+lE0B9vMuPDR/z36tuRJL3prZn6oYvvibJ5FNIkCcCCoyKWnaArf/H20/dQu0wMH8tgs&#10;I3Y9za9xOw0nbOYXJtidfsQf9XXYnV8NEq03qdELDW2ntrzSNmk7PIJSrGBq6qpU4wEyG/BcLD5K&#10;mBuxxxc8haU/5gHSLU2gpKVnmBUjc/NJPKJ7ko1s1Q+aFla/EBP+cvvxRj8bi6+/+ro3Kr/0pS/r&#10;5cC3jv7Kf/tXj773vXeO3r1bn6bAgQobX24HKljrT5euBy8SsatAbEbxcgEnlcfHdfLPE/3C2ehF&#10;5XRdcgebQB8hGXtt7bqf2ToeqNscUj7iU3oXduSF1jZXZoWv/Ae+OxEb87ywkfW6P42Gy8aC8UIl&#10;tIHXmHpxS3imFzfV7tU5+LwQgZc+Kh16Rc+c4DTqucq5YL1j78FnoYs9hmNNj7vQBd0naFnj/mWp&#10;exSaV/9xkS7hR9+FB7/YJ8bO6ED/I46jVNZPbKYTAo++Kc/9NnCkQvMJfQICB6qf+Imf9Kb7vXsf&#10;eM3PRj9t8UAvHtjM//KXvuSXXBaiC/qgqx2gGB/6BSa/nH711Zf9Iu1HfuSz+ozFnaPP/dE/aifF&#10;N+U4dUPOYK+/9oZfetzoTxJe4YUV/NpuelNmizirAi8fFceexODX/ZgCagKkbEnpZlPBGcfAms6I&#10;uoQfM9Le0PPWKGNeVRh6pmB5AbbxLYQzHaii+m4XMKHv4ogMTuQRC7Zt0E4Fwl/nf0bGvrDquRcH&#10;WtnBFlcSu+7adx/VDIMI+fyva6qa9fjIF4qQLG2LTbl7MY3GQGirtOe5dZwvDlTRhhVpRBZ9vaAL&#10;zOslFdSGr2R52OJAlf7CeARBVVScF4uP9Qk/n9TwRCc2CPdYDoiMI14Q1yf8GLuCP6xP1TzmhR0M&#10;7ECFjfnPCQfI0fjXp4o+ePbh0d9//HftQHXvSI6/h/qsKH4Yoatp3c7ij+2CexbeobLQEn8cTlvg&#10;ovadHaguy5GcPsx4Y85+9eWX7BxgBwI5DtyR8wP3mhu3+YSfXsxqHcQL6et8sk957t/cC+oFKi9m&#10;uS8JrnsHc8g159G18tf7viCvBPVeacwLV8U+SRc0DxpA1GYLp+cj+n96hNhM6YKrmDm6UXrWaIax&#10;lOi8ntaIarmJI7nWLxv+9vyXcR7M/fGq95rfpZKW0/1qt4wcepYuwzpKUDev752qklEPm6DswLwB&#10;bvDhSNrBy2vlFruf9wKziGmuoVFAZ8bBp3n2haH/vkLDaj7/SA5UUtnryQuoHn1X1OiZ8tH3Wu+U&#10;r9UA37x6/VHmw/4z5tbe4RM5wfP+q4y4z4EKnDhmzVyTxvZP5ZDOc0t9chZHnxqX3o8Rg2tatyGb&#10;kxBx2Pg2DlRa7+FA9UjxO/qU8xPdmwjgncgxBYfghw/K8UNTh9Z1N48+//kvyKlDpwFpvIP34f1y&#10;oDrWiYv0y+vMB5ob7EClOI6Z9FDwkU1d7+tEWeITOdSIzJ/8w5LgMFZxyocPDs2sdd+5+54dqGw3&#10;6tPrZk7Kg+b+Q7nsoK/Wsbal9kvA5eQp5rAXXr7j+e+mTuxhrrgmPYk9z0luOfyoBpwoqX+Xer8l&#10;/TrtXOvhbZy4bWQzfsgT3Dai+8VYj07rR/Dyghnd6SqXmWcVk3dox4o4UDFK0EEmcVBVS0/lWIfc&#10;e8gJYuKFQvorBzNQlRHLp1rYYF/md+pgByrm935uyzL4sk5uIjylPtIlDkVDL5fm+QNLEbRSkVzS&#10;z9qB6qR/CMWDO7THT9Q/pN8xJ3TCV/0Q+BMqrRD5+WSyF2IqiwPvlT55KvMEPPSnPlGOUH7uEeCR&#10;1luE6+0Q7E9Fq51f8P1PjlT6zDgiT+Twjq1u3tL9UH3ojk5mxHScqua6SiH4n/A8qgQncxGXjeXg&#10;1J80x7EYG9O81UfqeY6+xWcI+XQfa8aHPiGMZ7E6Ge3WrTu214dysGJMvPP+3erfshEBxz7a6dbt&#10;m+6/L71UJ7K5/0lR9qnR98qVOoEKB0f0qHI4CAc8kJTeQnUg8Ah13xSe6lb45aCGTYofWOFDuoN5&#10;K828J/bpl1txySz54mA9thg8UcoG9P/CTZr4ImEfPaT76CM/fN3GyiQOfI1XupSHLrGf41L4PPFH&#10;dKCitgT6qoPXFZ1WFP3XOHon3igqFfzAg7fGKQ9+4sATMydb1XRF9FU6+Im7Oue2S3eZQW/+Yum2&#10;b97hta0f6eNGqiLhxWzWE31CC0C2LH6ttKIfjgNVzeGI7GFCcgtRKpPkVlIp16MqM+y44KTdAj6E&#10;l/LEK13gaxx+4NuEHc94Nj02noFTeqbb5BZ2+O83kJhkAMiAliOQKaMPKEbjip0br2MDD1xmvYIS&#10;/RJr5k3RTjz03oGibumxgK3XKZgA4O/abasHqWd7HKjgM+S0ONZUcxjlDUwXO09v6GAZW2vDbLAN&#10;bIOMIhQamdAbIL1Mt5a3nOi5Ty/rLDxi6xXBxP2eDOaW3PyGEm2P8B/wJZHyXetVPzLqPgcq9LFS&#10;CzNnNR9Kp8vM1/r72Z/72IFqspKbqvNzGtCaPwRr8r34KZvjfXzn8jPTasKPHC7K4yy8fWUrbM6f&#10;l07588QzLul9+UOw4F8kZizuw9sHX2HJs8rdcaDyC1MYTxOPlc2NomfIdSLyxKO+Vg5Su33JC1XT&#10;KeVFRU1UTIZ5QPxhOVDt05MxFH3HhMwEaoOWaVRdB4E9gqgRGJkI4QsKMNOFoMjGFW6EoUc/4BRU&#10;9AignJYgPsWnOASvsDa6Ju8HmZSeLk/JKfYpOHBjjP6r/JAl5hMvhODxAKyc8mUlF2Ipv8GWzQDb&#10;slVeLx6CS2yEyR7RpDitDlQF3a6rHdf8hlmpY93AaYm8sEl56kPeGgnJ2i2GDN7lHh95wFz5DLzl&#10;5YZ+82TUlCcO/frL0JRn4V8PrJv9Q7fFtdG72iH5nEAV/PBPHPiGX+1jo6lwxQv+Cg99yp23QeuF&#10;sbWUjU0nuEdXi0KWHahSLiZxoIq9Iy9x5OTXiEuzSU4wzorpryBuiqRfI4eSbPxnPmOjaV+IXqfs&#10;0MjF7bQ9Y6ehr/Qh7V4rtZ7xCVTxqPoZYI7oY5nZ0GsG8HNtpCfpQw5UqUPJ3/haUJSBl5Uxx5CU&#10;fK4qs5mDL5D5EVOua46cBhFs81NJHX3Pxg4c0LnnmeI46GojpzDgGDuSJsTulduuVS8jWJnomRjM&#10;klyxkQBOVUUr+KdOlLV1mxqC/UGmMy33EQS57rZnCWABbd7IsCbFO3j5pWhkp57l+FR3p8Csp/iB&#10;u9LxaE9Y+YyjrYds4VlV9BKBXrgRe7O6OFA8QnQu5AYbQRf/FfbqQDUeHJBBKDQlWs8N4DI+LYCs&#10;E22I7tR36C37MYab35MjbXR6Q1YvDmWP29oAZS7Feeo73/nu0X/9X/03R9/97veOvv3ddwx/UScx&#10;MMc8Y1wLP/cf//JX+ev1E18fqI58Tp6CH447jh/VxqrtqVrEcccbvtTv33BIfx3tdY4+wT8HbfSn&#10;FS9tVPJkP/0SloaMPWRSB/dTpdjwJgw6ZzcXgev8slzhsZwOqpELPxuTetXi8s3ufSSYoT/IS99n&#10;u39yX6Yql/wCuerJWOHXzPQ7yqkan3qkbhpOCoorMdV3t/4Zp1eulqFwyDA9PPo/nLI+YP9xXxj3&#10;zT6DvtojmLz45vNMN45+8vOf16f1bumTJvXL53fe4dN9T/UL/Tt+QfVNffYSB6rf+9rXvOEfPsMh&#10;S3XihTovtngp9uabb/vl1Oc+9zk7UH32Rz+jEwpuHr2qX0pf0+kDr+sTFby4Ik1dL3mBSN2kmy6c&#10;WOk01tWf5ZUprLxpQO2OJNEZ+lW5Mqc+0UGCVQQ9hTlit2fHzrLk4FuJZlDchp2Dn37bxRLe81b0&#10;6TjlJ3L8JKAn9YmDk4G6xJ7JJ07/jp0D9ziRipnznFeh9Zv4R98SHOrnjWWzqp51t6V3zaO2KsCQ&#10;tyOC+RSA+MQuiWtGpSJN0fc0Y3MpeOgip5FFtyiidgYC1VzyhE8rAOceoYADnDlzv1R+49sD6RTf&#10;wuEk33o5V3jP+sGOHgbnR7woFm3uCyearxijJ0/uV7x8wu/4IS8OdR/RC0nqclmGoi+UjDhQ6UXz&#10;dY1D8f/u4w/tQPUrR3/76J5OpNoX1vrHFq7vPoJzYOEHWlnvtH33sfh+5UZeZO3j/QcZFrtQhzl9&#10;0TqFhvisgAPVn/q9f+/oxvHNo6c6gYQ19w29aGYt9cZrr/slchyobnHyiu6xt+z8oP6mNGPucr+Y&#10;5oWznUY1EQCvEz/KgQr4ZfFUpB8O6aL/nPzICIMn8VOND2rL2Kj27fFjKCSHatN43RnaX7qrnR5S&#10;c4bYVwedWG1sC3cb582io9wnN/wqGM8tu+gHc4frMZMwD5YVZuiWlo16X2VURejYkfmemL8ELOoy&#10;LFvV3Ck3XtOzvAZ31TPriPBMvOIdyq92XfGiVvgGP3HgK12eB+IYEbw1Pk03YdhWNoD731Ryyg7h&#10;M5nX6Kt91n6y1iMy4AcvnsgcmzH2B8MXxZrv3c1p97JU6QFe5emHlJEHZcaDVxyooj/cE+DA8xD3&#10;lBOd9EPgRBo0M75F4AisE6jkmI9DB5/EY733ta9/3U6/d99/R/ewk6NH98px/6p+UIIi9+VAhSMI&#10;jiWcdvPZz/6oHKi0znv1NfO+96A+yfdYvOinfE6dZ/lrdlTCURMHD9mGxy7phR2w9YP79yRPDiYf&#10;4ij87OiOHEpYA6F3xbW+pgz8+/fue53qH1KI0S2dbMo6nG1PbPf+fZ2YpXvxCY4qwven4USLecG7&#10;pZN8+BzZ7TtyqNKanU9W8yxxXZ9styPpFU4mFq9n7djTjlScepWA/mnvzCdp4zyfgIu5wSWM9eg5&#10;DlT+ZCr4ND4hjhW8mNSftJ+YSk9OcBUqTm+s4x8+kGOa4tp30WrlBs8t1Sux3/t9EtK9D6t90Z//&#10;t2V31ukvyuGW9uUkJreXGgxd8mnA/GAj/a/GS9W02ogr9lMDi+6Ykzol91ifRqR9cCB31TjhS4la&#10;15N2ZWt5qDTrKTjZfrpcRU/G2Ph0nyc4YVBvTCJs7wPUp2s5bYz2vHG1njvY18Zh+KY/4aj7Vg1M&#10;O0ZR/1f1qUjqNBykxM8aWQFXxRdOznLb0B9UxqfwoLt2vWKt7JxX11IQgtjY7u9/4Dbi05SEO3f4&#10;IRef5bvm/swnNHGgeux1p+rOp9hEDl/u4/5UumI+LYi+rh91qGGuPl1jnE8coo+fV1Vcbaj2F40Z&#10;WjpVUSEQeDgQqx7NJyd81X409CDVfd3oznFBLiXVHpnHwve8OLyo604o8w/QGA8NCd+BcIA+dKfw&#10;mzDliYOXfPgHnnzi4CXuaXzYdaULXuLw8QSlTPY/Az+F1wU1XmjHMlSNw3LMC+2+mOcXQujWuPrJ&#10;4fKVZ/ADT30TBx45mT8Y2wTmJsfdD4OXcheecQl9UCxXrE2feBQagFCFku8ZRjYMvlFV7rt4+pTG&#10;SpU3wOV1AlXk2UHZLHtARmbHqdcCHv2k4JJSailLosb0RpPCxFtJUtlfW+2f8lWPQ3jBX+OVfi0P&#10;P/Bcg45nPKzI9NPWnIucnuk2eYUNf9MLc6W3VWLAxmNyMj9kwj3lpDuYX/ADTJngCabXvYx40yul&#10;Hfe8ukCXdl5Lt3zGceyYGIxoUrG1GYTgWa+sUzRhg5fxCV9ThGypb+pTVIPt4Xo2SuiGXVmnzGGy&#10;X8CoAFZUMVztAmxd/8Df+B0PeSYS/sTfcy98RDDoKDdj7ssls+QX3/DL/mKz3eELbOCJ/5zPwSrR&#10;Qz9bcjkO/yOgj5Xa+BQSqpV+sfvP/tx/+PEJVMNwO11kMqgR1jzAfbBwO6ssOOfxmPH2pulqHzVc&#10;lMdZePvKVticPy+d8ueJZ1zS+/KHYMG/SJyV7Yq7D77CkmdVZAeqf5JP+HmDVkpnwk8FPOFokmnN&#10;s1HDQPaUom6WOB0hZRnshntRoVQmtuavR4JhqNA7zspyBzhlemKKg0lK8gm/TFADnolM9SuNqRCT&#10;J+PEmlbcFc0EyO+QjRF6lZcp+hrDiHoOGJow9JgnSMHD/5KPwp3wTEV5OGQcl7zQJc4Nr8kG31Y3&#10;4NF+A5BEPekkN+iH9JXRwKzEfgcq9F8Qm+FqrnKgmnFXu0aTwskL7F3oRj/s3aA1v2FWCgcqBx7g&#10;O6S9UwUwqA/xym+0Q/fXw+1R3C7nCXbI+gPuQNX1WBs8dknxajfnbfraaPJ7XJkodCt+FoqjvB/s&#10;Yu/AE0fu2Q5UblmhWpGQTDHzXnAKnH6NHFr0uRyoMndkELhTib+ZVv8I/ygxUAG0KmBuG+2aj0Aq&#10;ZSgwP2fBWxyoXA4cB6pm2WyVg7T0GHiGnn+Bxxyai9UacOnm+ZYYoGQ95b6gGLhpSFPkBT0bMUDB&#10;LwltdW0yVd7l5qsZQaDmAnfzD8/oUwXi6/FaPIzqAlH7gQbs4lQYfQ/AtoSQlWoF67T1VB2MQ0yA&#10;zrAQFoii3BamEsAKRcvV9jGP0or2vpKdZeMWDsk4GhoMMaIrcpqNK1ht46tm0uSZX1H1Ka9lFZds&#10;SDf7VvVqvqwNQMq3GpiuHwBKurWx/DwJBz8baMjhv/Ul1p8DuuofvSL/usS4bBaqwI5LAw4bKqlg&#10;vlArT/pJ/0L2sV5oE3DeYG7hs33fk+PUfykHqu8o/tY3v+NfJr8gByo2UncdqGQN/XITnvyiGfk4&#10;AMH/6bN68f1IG6fwPX7ISSM4eLUjT79YP/E6ZKumlfk3cEk7VG8/X4Hgn4cZ+694bmMBS57sp014&#10;Qo1n2olcpFSbGbvHJV2D4A0o4fFCl3C8OFCFg1rc5XGg4qXOvhB9s54MfXBHeXUrtXWVpD75FC10&#10;RmF+VWWuaH3Bixi/IFKeX24brjQs6Ccec6wLxLTSKiGt8jhUjRe2Ld8OVMJ5pBdf7nfaCGmVrFju&#10;l93NStnpOu6bexyo0I9xweb7T37+Jxzf1At0eL73Hg5Uz4YD1e/9jj7lopdg3/rWt7yxn34Uxx70&#10;R9adF17yr9c/9clP+UQrHKju6ASqz376k0c3dULBK6+96hf3L8uRil9bYy86A7/xr/ZHefWPXqcx&#10;HzhonpnrnXYqWlF42gIXLMWKoBgvBARzi0nWTug8r/gJG99ZWs+3lMNb4SM5UE18zEyX3doFum3Y&#10;Wl5U77qljmCbXuVxzMrGS+rDJ1SeP1BbWkBX+jcMev2L7ARkW64AeW5MGbFR6fZK8+LGYbQDdneF&#10;Kq5Cpy3XfUNZxaZXnyTUFXVWy+2v59PJgarqsdUnfItn9QN1nJYCdktTdOz7iiAaI4b2PE8/g+SY&#10;T9voHvHIJxLotSknUakvPz7JiRo4VOkFou5LxHwak7HzWC8UYXCZF6OKfZ+RhGN9K5C2u379tnKX&#10;j+49vnT0/tO7R//g5G/qRKr3jh5de7Dpp9RFAnrbBorn9CHaGWdfGtjzhFh01eF5+Zwnc5UT/NTh&#10;By0v/Nc4egCf0yveofxMQ5qQOlRu/7VOoCoHqmc60YURdFvzO3Puaz0P8wk/HAdu3sCxQbEcCYhZ&#10;7/ilneZoXlBf7xfBftFG3i+s63NDlF+xAxXrbYYq90PufziSMx41uzLu+xnA2rYDQDTv0ZhsxdPa&#10;Msv1es03o1Urmj6GipGEhg4VCs/38RivQG6UzK+ZnkI17scBnBlLC8uL0FVQEZeuNa/O7DyPupUE&#10;1RwAXmt9en6NiJkB6alOO0UNH+uezTBGyzpih0aZ3D8CP5TP+ugUXuvJ3DiH4CdO2cqfOyCh+lGw&#10;FC/8duiQSfmOjYpgvVvs0EHSdoE0bJTc5nsyCov51FyLQoXmNqQd4Wt1wt/30U3BWu5IO3d0+Dc/&#10;4Vvn3G+oGH9dnvs92lrfyGn5RHDi0+d+PuFEQwGu4EgiXP/C3TiSo/sRazwcqO7evevP+X2NE6h0&#10;auLdD+/aqeTBh/oEnurqg4gUP5QDMGttfiCAc9OPfOozdqB6/Y03PI/wyTw+UftQ8w901/TJT+aV&#10;61pzsla/5pNV+cFBtTM43C/vSw7PUu9/uHtC8FU5MrHmvMzJePoX/If3H+qeKT1038UWdgRlMIsv&#10;ffuDe4/sfHPsk350XwUPWTIadrveDqQv6EQfPuV3+wYnUk3zYZ8A+6wdnU9kK2Q/436PgbsprRVp&#10;zXsNUgaTn34eMZnbF4TCH6yUcNrMVa75GH6WqfiSHKQoJ1hct3tkcqIU/YbTLqk/nwqmfeFKu8fR&#10;BhtSfvfu+167fKATmT0XSH/mdT6xjQPVy6++4h9GvHCbHxqp3dR/UC0nbsYBIuPHPJDPnK9/tCn4&#10;PM9Rh3zKmJOXmGOf8HyEdr38ol6EzPvMhjDA7tTBQfqpG2CMo8u0TwEdY2+w/INZ0XECqND8DOL7&#10;m/SnflfdHznJiftV2kz6qs/ST19+6SXb67E+Y+m+1rKhJaS+dcKoaipbol85Gkk/3zelJLzRkxsk&#10;dPofu2M7n0Aq2G1/KhBHwWu27TfkwIgDFSeeWj6OViLmhEja5SUc23Tvve5PvOu+Kzrk5H0HfZg8&#10;n2YktuOT6LnfkeeG7X+kFbb5p/IGCiMOVPqlkOjkkGNPMOpTbRE6CRaJOAoJDr6LKeHRrdgywWh5&#10;h2LkwsHPE+B2kzdT5+lX9ZfCje8OvYmKBepBh77oh76dglWzp5zCxBtf2mAO0X+GkQ5e4moP+HQf&#10;wxZNVKLQaqPrIiGVvPSbwMM3+cRRL+U1Dv+QOVBhkrbLaLRhzbJE2jR2STvFLmXtlBLb+opplS4V&#10;yPdZNwENxv1Sme67kGR+MrkoL2t8wMLyFXufVnBmPuNUBzTEcsyALEJMWBFw/TlIpqdFRIMn+eFf&#10;5bqab/MIcIwb6MXMpAuOhdDPgRMQKu7wG/QNDkp0VQyI/+nfTitffJyoXNdlyBnyNpxCHJYwX2CQ&#10;Dr6iizxiSl1umxhw6rKDT50IiUnqP3p1yZBl/hMeZIRVnvlr3ice9TPmdBntPMGUTL+coeZPWQPN&#10;t/kHPzEou/jWetAy35i+96XrfYv6qZ/L6h5E+RhObcfwVIVai7Lz0GnAu7gjyzK/jKGmX+3o+87U&#10;rrtstlzL4VR7QuxLXHp3H1z0OWUf1g36o19bI7UHKsUeAIHXaoW0sTS+U2OLP9Vesz7GaD1woLIN&#10;B321gyaECGr0lhMFWm7093OpMH/2z3/sQFUtUGY7kAZcBp0QDsCCsQ8/ZXN8UbyZZqR3e9EAP1fi&#10;ojzOwttXtsLm/HnplD9PPOOS3pc/BAv+RWI/GjT/GX8ffIUlPxyofvVX/t7P01o85NIT/IuKmbmf&#10;RHQT0YYtIRvhbLh4MmF/t/9RngFO7ZkqasLpSaMYcBVR3Zh46KISmXBcpsvgE0DHwcsCJC9qzsMv&#10;ukx/6EZ9JLkf0McG/iLHE5tgkdvFct9Aa244Fa/0wavb50YfPonrW+LB1oKmV0R5cVZ82XhM0xUu&#10;v5oiRG7qn7iwTl8jN/cVLf2MNOiWDczgl7SN38BvUPASN9vRjtFTltiYKHVleTKOXv1otYM7ZyIn&#10;emz8Cyv3p4HXYmPX8Dqp5htahV/KEzdasqfi0GUBEoTITxx44jjghD7w8+ofhVe+g0/qtRnUrFO+&#10;xT2uF7xNjzVV/cVjR0Xd/aNOb8Zs/X2ljtyNvuWnwZog9cqDXvKDX+MHvvEtDF7szWHtH6MfHljA&#10;Fi2jA/3CK2nNI+m3i97Ma4ToxUKMEP3MSZcsTH0ShklKxsrOoikqtqXKlDYfEwGsWc06CGYd2GBB&#10;gQTpF3boNOwCj6kPlDab2I18h5vAndeCXMzGAxNp+IVP6B1PsphX0BM8c4JHp0fK+Kbs+oMZzkpD&#10;06BAjS1YOeYp4XYGiSAsCER3uV+gOi89qt2IS58hGhLLkSzo3K680KwN0NxPIiFxybPEktwKxu7w&#10;J/AZASQil2B4+qb1AlGFRCq8Sv9W/EQboQROd6H4uI+ON3CQdL8Q8HI7XtUvBUXSAjPOfF81y9LF&#10;/dZ8qDfiyVhUXdKRoakiw3c2GExRF6Nwafy8EKi+Chi59IfI6TTZiS4sc/+3I5WAqQefRqhQ4yBH&#10;6iMX/g9747Pu39x3n9k55Bf+2i8cffvb3z36f3/zd/zr6dv6dA1tfVO/PMYAx4/FQPH16zcVYVcY&#10;0s/qDnmlNxJpSDamHz+uF+Rs4NecUfV7pn4jsqOHvUGcX6a00lp2UFpmCoy4rLJBCmvLr6nz8L2B&#10;IiLXQzFtTMi6ho32ORzit8KTD3XyqUHkJZ+aaovY4lKeeNOhOG79IyWRlPxu7I1hQP3CYdynL/HL&#10;XTaC6xMVN9TO1D2OeZAg67o31sVF61UCL4foR3lBkAdaF3a5063W2Fjv+0HKHveLFuxDXau+Na8U&#10;/9ogf8ynLITDL5WI/V/yM96Pu51Gu/UCLPql41xiIw/6WmgeXb9c/bYPIHAZL43+2B/7cZ889fob&#10;r7vOj/SLcNacvEija/K5Pfr0V77yFb1Ie+gTdtKGMGETn4ADGXPNqy+/4k/1/fhP/HidPKVP+N26&#10;dfPoE2/z6b4bfnHPy5s7N/kEi17e9P0V27vvMN8R2GggZN0uZRpScF3LltVuRSweJge3+NS8w/jt&#10;9QyVmkPyPSA8D8J7zTe/aEGbzSH4M4x08NIvXL4pXuiwCqwgu1eVud8pDj/rMdHZeirnhapV1wWW&#10;hNJ0WR9U0bgu1dnqr/bgX1k0HEU2JQeTThhXesRWIJfepRukUR0S66dL6VlMqINFaBwZv/txleoq&#10;BPOQ4sTjBc5AqATtYnqfiLMVmjd0OEQpjiPWZt/QbzTWkHu1ZJ7wgk6ET/tkuGPpBy0vVJnTj3F0&#10;VN+OA9U9jSGcop5w0oJiO9oK70nT50VfvZCs7g9/14s6XLohRS5L7lXd0x4f/fPf/IpOonr36F99&#10;9h8dPb52f1byh5a2ncSd+KxgewshNj4Ld1/ZReXso/23AXZR+944vn30+d/5M0c3j28d3dKJmVd1&#10;isQrnACo+fflfvHKyRvM27e0zuG0qGtyGOeeWZ9w0v1Rreh2xGFB/fAGJy16rm8HjIbnBbE/5QcN&#10;J1aoMca+Q69xa56kLK1Mi3nGcExuC8EDUrU+3fcEmQxSUicOVl4oHWd8Z/3r9Svc0U9/XjcrkfXq&#10;xnzjSSp81nk/coLNGHboROrv5xArHszgEVMnFA5xl3XkOlpdcCpEj/l+mjJzqdu/OO5aKHTBXfPd&#10;bKO+wUsc/DUe5V3Hp30CY+CH4vBJefK7WlePCQ7x2h47+DKTyxXnOSJ8Q5c4PFMeh7P5pKHgEAdP&#10;M/YMHvqkZ1+W4491cj/Y2q2IzmjvqQuQ5DFsAk0yd6E79ZkI89xkZxqpgQMJgVeswDiBiGdUHG5Y&#10;9/3u1/sTfjqRinsTjlKsNT/Up8fgxTKXOj7VwpL54/U3Xju6cf3G0Rtvv2EnC34wwRr64T3hq+6s&#10;wlhb33lRDkqKwWUtW58GZdl+xXw/1MlTyMORn2c2nJr4gcJN43PyHfbEgafuu3XSUrez4CwXsDeO&#10;Jeh598N7uiefHN3XyVbWQ3IIT/QcTbCJNOZykg9rYztQ6QSmcjAtx1L0pc3Zz8PGj9sxDBsQNO05&#10;EDnJdonSsXN+2JET4dlXMGX8qzQ3m1Y2MXyM2+YnXoVf6wx/Elj14wQwKSTHOARm1qV+tQ555k/Z&#10;iVI2Zy163Q41tAa2UrurfXDUuasTkbD7gwflMAQv9jBu6ccPvDt48aVypMKhyo47fYIs8/8ciSJA&#10;sgAAQABJREFU6CPuF7SP/+FopnWP8rQHehOzPgKuPwXV3Aak5fr5sArGD5Pa/WQT1Q48deIv4xta&#10;1k/VL57qpDAsdvmqzkBU/+GkafqYHfeUr0/PiobnPVBHf6DenPRU4wOHKsIT2caBQv2/0T+UsVDp&#10;Ws9pkt3t6R/WyDbXed5BN8ykmHpQ/++9+455slbEDuD4/iu+2PD39SlN2uWJ9xWwU+HwQxeevV7V&#10;SZKuz3Ccgj089F/Crqn/Wy7PUZi3+333IpSpcuGCl3J024LWAYw/lWMjIsYiAcdpeFRWvAztC5ng&#10;w1/ZPI+bl/Jr3JSO4Ob3UBJ4tR1T0q7uU7KF5zFhYxfCzG/Ql2SpIhz1dceF3d02WsOPAsXFznWl&#10;flkP1HNGF5pHXbI9NoF2krv8VBSRwWoEPREEshOnXjtAMuMH+Lsl2/NQ67o7PHeRp1zsmPZPPu02&#10;oe5NBn8tPM8+o34xbezThOHr/Qzh1H5vm1G4eT4efJp+0FXDbmpFjiHK0KnT7pRVtvBVVp/SErD5&#10;hsxsdHGfCo3RCjEjwu0qvOxT7/YjxiocwS66EpyrqHvf51L/0DjrmMLw3VvJpd9abzBqHNGpd+WK&#10;whUoLsaMHrb7po/rZ/4gbHIOMDg9bqx/zV2WZntvcm0XslEocVCCnxhU/Y/jFpl9loPcVVSh4/BN&#10;DAKh57PK6NrlW/8xtecvW6D1yL6BphWHjJPQZRydum9FUPfv0W8HPImKT3CcVci+ZOQAsz55vore&#10;qo9br+v9zPcvKSm9wSdYZc3zrXrBTbfZMvuHRaHrqHdBUs9RPtkVvtZN8TyvlfzWwzdExu/+EN1W&#10;Byrsav5dv1CPfhSAYuRdUkHJrXpTDfNuffPclNk34yt2Tjtm/z71Tkz7WY7WEY6Vh//86USr5HUR&#10;slWqP7e7k0jm/QTUUCqIhw8AUPxnf+4vfnwCVVmFaxvIgDm9lhlhwQ8s8Uof+BpfFG+lc55W/ajh&#10;ojzOwttXtsLm/HnplD9PPOOS3pc/BAv+RWLmlH14++ArLHmeQnwC1T/+h7/08zC77BewWuhrQmbw&#10;WwADlU+F6O9Z3rA4q4s4ebBrfNdNVEwUxoQvlDUwlTAvbVMWz0WoJB7TBEt+8CEzheBlYsuEdh5+&#10;6KLr0CEvYlTXOQQ/R+slH5zc+PLCKi/EU544t6HQ78Z6gPPz4DYGMyHHQaP44kAFYnScFk7WW7Vp&#10;/RNH/hpv8qtELezEoPuBOVCVruGbeNXntANVbFF6rfjJpx7hu9o/zTnwmm3sGj5xoEo+/JK/aBy6&#10;3FhDF/mJA0/8B9eBSjWQkdNK9sjWGF4fXFPPxLFT8oO+nhQCHvPBNh7SLxqlGzh2XfmedqBSf6RL&#10;wmYbRpUZrE8j1DgfCC2c+ao2Ek7J7Xksep3rQMUK2zohm3HsTMtR2vUEVsGqA8t8OaeFsmEWfvRs&#10;8o2uATufHAwvxZaz8qN9oYtsp3tDhXk8dPDpsKUCUQx9y5q3YwKrOk/4SU50gNBl5k9beHka+cL3&#10;CYKK80BlmpQrtsNGGAmv7EWMBHGnPQa+bntZ2PeD1dPhqAP+ZhqTF8jX6DlYNZ968NUGXD9IltyI&#10;FBWM0AsuFMJA/085UGmjDKTH3hAFV/+FygYCZFiCgAMFLPLAVYh6gGdjTHj1S1DhtSKMa4vsF0k7&#10;/d18fTHv+WKNUbXp5rI57f7efDxmwlNI1ZrTwzWE4um6dTobJHHYYEMTPk+yUyl+hKxrKKOuvARw&#10;nXW/o35Y6v333z/6G7/4i3ag+vKv/6ZwjuXkURvkOFBRd/ajIeATE8Rmj87w0b/6ZA0vGAXTHPGQ&#10;E6i0GX5yrF/6olf/Uhn7sGH/iJNGYNkPqEoWz34QbPUBO1jVZBSv5VPRDr5tO+GnHZ/YoPCp/hGH&#10;jsu94//MG80b10PyV3jy0S/5akD1s54/t3Ksh0nrQZNxR1notm5UkOg5EDYVnQpfd37z4U6j9uE+&#10;o3arfqO+JQciOPLLde7dt67hQKU0L4D1D7thqxu9EX1NLxgIOORhtWxg5T6GDGjqRYowGFcK8EJO&#10;frnkDRYpyScYtkasOnPFgYP+kRdB5UAlAg/TwoMun7g40fxBnbMejWPQ8zpQ4YiJc9TnfvxzdqB6&#10;4aUXrf0DfcLFnzrpFwW0E5/pKAeqRyrLFoPQFRiP2I0XBaTffP0NO1D98c//cZ889aM6keDmrRtH&#10;b9uB6ro+7aIX+MK7oRcyWKp+KS+7dcNnXeX2QEDPv9moAmT7dkzeEIBwdEy6Qvq/WteAjI+Up9+E&#10;MPg7sUitn4jiMLryCf7g24ngjX68IlwkL/nux8J166sDdM8o6uhHLAMoUiDmX2Fy3aEpynFVF9wJ&#10;xceCzWWnUJlD9Q1e6k3ectW+iOA+UFoVJrpaM9rfGMCF0XjV/qL0iw/Kmr4bOv1ie2EATgXboe1x&#10;SQ5Ua3CV24Eq+lZsTY1e6zSSk34q5r6DzXxyghKcjAftU40bj2c2yjQn4EjF/ccOVCrPi7C6P+gu&#10;zKeAYNT8eHmJGVgmAL70tNZbzy5pPtJagk+BP9TpVb/2/3z16P0n7x39+qf/D51CpZfCN3WiBmuY&#10;f40Babax4jn9g1Jh5pmaTa0wWiQ6RO5Kt5YH7/9n7816NcvO+75T06m5Jw6iyG4O3aSsDEAMGEGu&#10;Yke5Sq4iXwTxx8iH8AfQTS6D3BjwTZwIBhJlsAFZMqR4QKRYimVTtCixSTab3c1md81Vp07l//s/&#10;z3/vtdf7vuecaioJgvSqOu+anmk9a1772Wuf578sncBH1tDfJ3Py8JMfOUOHvNDal0f+fidD4SfX&#10;j45lQPUr7/01GVDd0CHQMxkPX7YBK2P/3bt3/VD0+vVbfmh6U3MBYy/GrcwtqwFVn4Bc01yqvsTY&#10;zRomnzSuT9dKTrVNxgQeSFMi1hUlc/kZPz1uKCPjveVXITOuOg6ilRAapFbiWWMYMOFpOiJSwwR+&#10;5aSfe10SvlDP/JP1esMXnQhErOWgcxLbwBF38vLTYCrPCo+UfjDc0gaYskVP+/IDh7/Ld1u+EZbw&#10;i31PFs6gE3wPy+AvBUlO+ZFj9gOVGvl/1IBKqkh9Wo6hnms9uOov5Yq/yK2KtEb7vIIHIVWDgSg/&#10;5faCbcgKPdepKF1uQyXkmtvwee1hhh/YLMHwS8ImLsE9+7oAVYq8mMmnwnDsYTjTuc+n8Ji3tF/B&#10;WOrdH7+rvc0j39rL3ISBCHuvT3VjEfMa58bI90Iv3mJA9cYXXrNR1JcmA6pHowGVjDj4dCjGGscY&#10;REnXl/UpNfRNGvPngzag+kR7tTJeq/HFN0UxTl3BoFi8l3lzuy5luU3dMI5B71MMhCT//Ydt+KVx&#10;DBcDKhXF8BimMP5hoMV4eOt23ZR1LON/DKkwJCqjOpVZdJ+1AVX2Od1ctF5DOjmmb3ncvIWbDaj4&#10;JLBrJOJjQIU+hES61zUKLG2AfYH48il79P/kcX9CUfWF48Za8G3gIrgXNqCSf8rNXCynyxAGPVbb&#10;5VN8p0f3ZWBG/d7TjV8nwokBVbWjMrjiISY3zDJ/vKp1POt9PnWInl5IN7Rjse7ycCKOnBaYUOnr&#10;aa2HnmifjPzP9aIS5ax1lpBFx65feAMGlxfYsg4u5SojLzRJNvRsgyX51AeUMezTYCCZyzjo7t1q&#10;d9zIRLu7wg3T+pf1+Wnr0fqDnuji0AN/tEXXl9I8D0oXxkVu6sWfaq91HXi0JfZQx5pnXa/st/Uf&#10;bVG2jz7+uI2yav0IDnDMs2VA9Z7r5bQN5Oqc5pJvkuSW41f0wor7Ue9XVXDjk8YZ1jXdLOn2gHyo&#10;dygPvHCWq9tF8qP3gugXZWhXKiPwKhjkFnrZt5EmAOsC33WrJGQhb4EDRs60Bt+J/UO9eB4ULJ8E&#10;hoDbo4jW+luyaF5zPfc5g8sKoP+XXzLUK7LZp4dP6jnx5KuYdi3mImf1h5QKkAqz9Ba3pbxrDmm0&#10;HXIpr2SW73o0dOOIIZS0QwBsx0VPOxl7DagYF4EsnubgbuXEHRJjQpWPcar6XeKptxF2Xzjwc955&#10;W5OD5WvE0K1zW/p3cUgJI99MJ/DBn+XaxlNPs54YH1BguK1YpivwzfrVkIL1f36giz779M3wjhYh&#10;NbKyA2WsEPzEnpYRA86aTyJPofNb80/kF0vrbYWDBm7WQ9q5M/Uzt3f6IK4kD318J0+yVlkp+JaO&#10;4JkHRCX1E7+plGEZECEcPwBNcMYLfNvRBnrHZ/mLyOt5QQqAtHI9ni2I4g8E9OMXWI1jSwGX/MJM&#10;O4xc6UeNtZBfAt2+53K12hew0YAKeRm3LLfCVa4aa8O38gXReitDHkFGj40X+WA00iUMXQ0E/BYP&#10;AsF3ZumHZFzJUfqqlP5Vxgs+KYwzELyqZXnfqGQPTwbY/8Mn/HBLfUguixAlNNqBbU4ZQDbM6EVf&#10;Wb9VaWu+Ai71GT2dZ0Dl9ZXwUp85L6U+3KRZ76GPkr61QBz9qJdZgChJ6xPah3T+a58bULm6qRO5&#10;Q+E5z8ATfNLij7SSts+/KNw+XPetvRkvkTg19YOYZ8Hty5vTxvh54eS/jD/CEt4XP5QW+Iv4mbFn&#10;2H3pc1rijDo2oPrH/9Nv2oCKt0jowctGQGE6ey0kFVbcnVtcGeIywNBk0+lTcx4CGy5p+LQ0DF3S&#10;4igAwz3+Qk/h0WXASZrhBp4Lrx7AAxd/h+7IXEB7DS1IZzSTmw2oIk/Pb8uAaGDgKYx9VK15Zimt&#10;owvdoi+9eoaPUMUX1lngWdsiesiAqgbyZioWka+4Hf5N+QJxCC9wmUBm+OAFLm1hLVFhBC748WcD&#10;qqSfP3WukPtC4Re5AkM7xrV3dNoPipM/+4foHIILfPJn/okHbn0QUxjJD370sJPeCl7ppOGtmIR2&#10;8LbZai9zTU0AO9Fq105Wu0zMD4al1Jc1oHLnH3ikPJF79hfQdLQlYRuYF0yhW6NNYDmsoPxj/0ke&#10;Po+hyduno31pI27R3MiBzDS8lt1lYwON3oSKbNngFKWpNwnPVOPPkoU2/uIqDK/isZamaK0LblBC&#10;f+kgkbnpjZRJStx4wW9YlzMyJa39lmrRb8aX0DGYgHy+ECZKHIJFaaQvWXNQaRVQZqVR9myQkCk8&#10;CNWNN2wyinIdZBKutNofC1KCuA0FubiLdiTvBLzIZCEUjw7xZ9dJWkfbxRA0dG1fMdCzZKLjWZSy&#10;6BAO54PEEtvxvJnHTUygR0x/UkUQ/kSffJdfMlRblK/xwOxa9jqYUxGoCP5PZcgGw0zzM8gRvGTN&#10;+DEgRf+uJ/TevI1jtvqRo75ST8mbH3z4zV3wu1rypvhiMCVENj28yWwdF2kd+l7WW8iPjv7Rb//O&#10;0U8/+PDoH/7D39Xbtw998Mzh6w3fjKO+4gfukkQbN8pyFf27Hmolc+243uR1uSUtBnbwe8YNI5Lr&#10;lE9lOJ0Nkw7aXW6r1kXKD4f7uOgieoufdGhb3Q2fDX82eDkoN1zDQMP5KjufEoSW+5n0W2/GKp9P&#10;74g/D7isc4k96p5mQH2oAdlhr5Z80qkpE8WrohRgQSut6tJvSAv6SuvtmgzTOFxePv3jDo28oimm&#10;Yzp9hduLohNIl15YxyKN/nX5fMMb5eyOYDiJz+0bOLdj5DQ/HqBgKacElYuy8sAFnfGAoWoLWsq2&#10;RZ3QjIdBVclAvTu/P8FlIuZfyrDO4av5p1IUwaFIuXwKhAcBwKInIJmu8C0//Flhyq/04g2+z6Xk&#10;U++4yzEUoTByuTlBj6Uc52YQDue/+qYMm/QZla98+St+sxy9QQPjQtwdPSiBN3Fuo/r+979v48SV&#10;TzUIYNDXa3owQR299Y2vH92+devom99625/we+uX9ek+8cGA6lgH/jw440Fbvbms8uvGLVz6d9oz&#10;aZTA6w3C4rPRX5cvcAC7PbrY1YbIi9PMkKB95DY9+Th+gUgb2/jQro7jcXMrCNhrfVRspbPEE/gs&#10;fvjLt9QRtkS34NEfclOOgBBxOOWd+Lt9Ad+0xnJD6dCD/MBN5JZo6JJQMnukkH5bstSfGQvC+m0h&#10;xBe44k9p5Lr/gObyNf7aLrJCLfDlt/Whgdx4SU/9X+IBrBIjb/wiLxkcYHwv2ZyvYObbGEA913hD&#10;XgyofMOz+hM3z9FnHnKLgGCe58YMDDOBVx54WqES9QNPBDpxRMXGRFcyXL1yQ75uoHpxVca4J0ff&#10;/d4Pju49fHj03R/9xdHjq/ePPv0P/qWMqJ6keGf6lKS1Wm3jTGjqbz980vFfxrn+hDDL8LJ0zuM5&#10;8wn8Z5U7+C/rRw7wxvBF6Yw4hHEpQ8W2v1ef3jh667v/ng2o7l65rc8c6WaYW3qIK+OmN954ww/A&#10;GYe5VQIDBm7muOZP8ulBOesBzXGeB9Xe3A/V/o57HZRPGvsTPgijsbxkos+O6wriyFW5/hR1KlhJ&#10;m/Wi0g8/gCoSdIel0KED+dFBl3ixdE7JsAKl/y7jaMNHnqwjDbei9bwvEQ7xLm76BSACMK6Rsc4+&#10;6KjGtRrfyI1DpnGeAW525427gZ/lP3RTxSF6Se9pz2NUaI9+4JKWuH3EX/TlhWPALuxv6EQdormp&#10;P1ELXxMW3FKfNADB88IIbpPulPqZ9cU6xOKHJ+P0AL/h5/SiH5CFnpBcj/0ACP6WPYDyz2sPM/yA&#10;ejC48AfCMujHBagC1YsBGEb0vlILSc9TD/QpPC1un2h+4mWUH7/3Q6//fvyjH9uQA6VAmxuqWEvz&#10;XIz4if5hfPEl3YiDYf4bX/ySxxWM732jqW5+Ag7DJAyRah2om4AYP1RH3n9KVD4VCtzTvqHo/oMH&#10;lufBgzLs56Yp4HnRxev0Nhx5KsMc8LK+sAGJ6pBP/lHsx8/q04Qf64YlypebgW3go3wbeIiuDfvl&#10;c14LH25ZYny8cZub+sqAivXrsh/xAzHtB6Qv+PPPGs4+X2k4WhPpWd8+Y8NPvNtFR2kM+tMaXd9I&#10;BJP9LAFe9ID+I+mB2ysfPFQ5tOd4rBceqDducgKQ92+FLpnLQMyrLuFfUv2QHgOqqnflKg+Zn/km&#10;KK1XbKgjUna1f2SP+lg3UuGzL0YvzA/o+PZtzSPSETcZQvsa80cJ4KJwnm25n+pTjqx/MKDCpw6K&#10;ueDEhxvFhJf9DQ+MWXPZoFyywMP53Y/LoEHl6ifnZQal8rUhnvuUykV7Yc925y6fItRNi20AR77/&#10;aT/Ev6soDofseP6tF7I6KGpyyNwOea73DVzJwzCevWfdfAU5cjS/6hPMwFPf9iU39Xbvnozf3Yaq&#10;PZCHXh6qXin7zz780LqqL1OUIRNtiM+iY8B2s/tBPb+Bk0ojGm7/+NpzmZ9fkK/0yB+/4Eu/aZ/J&#10;iw+MCIk+nnhQDoUDn3zrjXwQ0VWHSQFmA9+0ADU+gcGB4/0HeHAW0bSZOr+ir9HCxccVsEFe8oAR&#10;oaX+ArqRVahOl8ymB46cWPNbfAm2SzOofEEsRAsvcNYBFHsirX0N4pTkwIGafUw9SF+wzw+0AdWu&#10;/rZyeH01ULMeh3jwkx6fNopLvQ0oFwqGTs2mh1ECtwPRiq1zF+mqKqkNihTp+in51zKv5z9FMfW0&#10;Q3+TkHpKZSZT7a8OiJOw+JZb4Jv1K2JAQr7bnoJef0j4klN+55sQbcMCru1spOf2WMMDHdw0TDfF&#10;hT8MabtDO4Nm+Fe+uQ0/EQIfNwheCZWksIa0wQ14kaFzKzrTEbz3zyl/lWEguDGgGqgbZKY24iXc&#10;00CiOz7Pf13KXselvVEfpt8+ccOhS6hUg6uwolV/DpDrc0cHTGXND/30n1wgUrDC63ks8fiLPIIo&#10;XQJbfPCZY+0k58Z1/cDXOS6PQl2eGl9EIXhdrsgXvmV4Jcopf/f/9VN31so63rUQ8CUn49hGNmXY&#10;gAr2SIeAhOWfZ0AVPargJrnE1SDhl/I5Uz/zc/7A51PVS/01QvJLyTpPzUAOcasPYVdXUqzx4C/6&#10;Y8+8ZkuNllKC0Tcpb53zlLJg0dAYghuGOP2EoimXTzvL/xu//p9/fgPVqtdWqhPGMAlz/FCakQ/A&#10;J2/099Ed888Mj23iTMAzMi9K4yy4fXlz2hg/L5z8l/FHWML74ofSAn8Rn766D25f+pyWOKNtGVD9&#10;lgyoRK0eXGj4zgaGClOG36IAQAMTTGseVkeWZQBDYw2PAMvRlADC8+RPwFH/MCjUAnFNzPH1MqCs&#10;4IUD78EFLn4GvvgDqIOBm9MTnwfW0AneuQZUKWDKvfiomgXStn+FbvnS4zLDF1yNq7WJAr8eqHMA&#10;maojVQN6PyFbJs5K9qDawTO9yBGglDvx+IHbrJOUGfj4gUt72JZ6hQ/d+J8bUG01FT1GP14ZK7KT&#10;3mjRf/w8AA5+3pxJfPZrIz+nnhWvdm0IxocG9QNNJvrxgdIeMoucydt276VdpbyzHzQBLsF9ga3h&#10;EsOQ4IVTWPULbW8s8EWE1CJLqBRcy55tHRW/fWmVU5SKWPUbwUK4OneA7G83IJJvu4NqKVZe0V+V&#10;IFJuSE6Rwo0ep0zxSw0qB/0gYylhBnV8lWRvdut3f96Sir6bRwyBDtHdqCx4nQiO5ZXveUU0F3pk&#10;Njxln+FSTh2lWom1MV3HXSciI4rWXw7mFCu30Feg5bHeCM/6S5p80BYHbRIEX+elkr83BH5DQfCn&#10;zKPg4wQXucPCBlTKXt6863k3dDiUBJ1+SduJIUUMl8TZRaT8xaZ4WWfNE4DM52l/lkegdQDg2O7P&#10;gJfMGd8HQ8gXzRT7Akc/OOhYyoYDpvMuc1BEvjbCkIge8uk5DENItwEVnU0HDhhZPXjEASW9M3q5&#10;5AcC/+yf/vOjD2RA9T/+1j/w27cquPV2+9Zt182LS33w2PNxDnAlgOH41BtlrPaGTtG/Dv77Birq&#10;gXg+EeVPeJYUKVJpAhj+uqKhZ91RTjni5NfFZRUmnXo3/zQQrROA46HH6HhbGPeUg1352R8uD0Jt&#10;GKb6Vb4I+CF/CWY08QCJ2anGD4wAxvys65YHAIUmlJK/2qXk6nVM3XDRnwhSGZYDd5XXrBinxDQP&#10;VngiwNo0DyxCV5ooMbyOpbqRS/LrjWPn9ZvptHfo1k1brHtLT+gClxumSsF8so56l1x6MIN+a14V&#10;3b6hy+O22x/sxEkH9K4f5kPi+sM5T77rT34e1JBXruWVdMaxIQcPDDDoYHyCluhQYfp/QvsCsaIa&#10;Lxx7KQMq6vKqDvwxZHrrG28d3dDDhDfe+KKa9GV/0hsjKgwOKfcr+lQHMnzwwfvuLz/8IQ/QeKhB&#10;X6r254DE4CHJ62+8YkOpt78lw6nbt46+8fVv6Caqm0df/epXdch//ejLX9KDexml3bmpBwm0XT2E&#10;crkGAyrky4MA6swlVKLDKi/+4gCuHPuOEupA/MBP2Jt6Cgx+8HZ8eOm/6yqCICBh+al3aOCM33kV&#10;d3IVKvid5IIOsEke/bHdL+nBke8HgC1jYA2nPNpTNSNrdEEnELm7OW3KD53qPzDauuhnm7rGoGu+&#10;0FAyccslUqaWCjMcACVn50oOsAAGWpSq2Tm95OpSNn6vCARbFBq78fH64NEQJY9h9hpQSdalHQHF&#10;+KifLpM8P5ijTBp+nF43SUhOPYhkzCtDXvozN0XoRo02pMqDQxtkCh9Y6FJAy+P+rwd3XV59lEcM&#10;NHtflQGVxuDnWsdgQPWn/+Zd3Rbx6Oi7/+ZHR4+vPDj65N//k6PTm3X7oSv7puYB61BoB5z5dd4Y&#10;PgC+JI+wY3gB2EPzLLgZ7/P4Z9SA1oSXHl3V7VM3j9763l89un5yU59RvS6D2ctHX7p9VeM+BlRf&#10;0NymT6jqwTcPWTF2YC1RNwlqXvYNJjU/M++y3mIp4vWPAlfb4MEPqumawnU39fqg1rf0TG6mqa4L&#10;kOYI+h+NAKckrzM7vPR9QN1QoFCZ1Q3Vr1jvjgQK0FDjT3fbJSn4ZiqcdbwbhBH02t8LNXAVYz2d&#10;9FGOSjvrN3TAcqkUiL8XbyvWDkjk3MmYEuDLv2gS/SU8gh6il3SrXQgpx4hLOHBJTzx+0mMwvsQv&#10;GNih03izPIZL1UTHgnW6dOr9C3EKxP+pocz0vL4WoNdf8GQ9pn842KhjlE/Yrgfshsq6jyz0/kJr&#10;JOtfJFIvK73986zhJG/gis/FfsfyWF61B/vqp0w3z3WDET5jAI51HX/+hJ8mtRhQ/eT9Hx890g1U&#10;P3r3R759ysDCe8a6TQTyAgPzF7Te8Cf8jo++oJtI0SGfauMM88kjXmRZDagYf2xw04YdzG1UyTUZ&#10;UCFnDKge6YYlDEl4yQU67K8AvMnNVYxb3BCMPLx4gDwqA3Su6MYn1kT1CbZLNmTG6PmTT3TDkson&#10;kyOXH8MhHOsH2sSyz9B5LXQuy5AJPjdu4F/RSwFlSHXjxi3Fwar9BPM8/PlD/hhiZuFCayEdGhLX&#10;BtjytC+p8pYelWBkxtnat3HDFDQZb10/GJRJH9wUxVri2UMZNqltPnvBiyCMs1aP4Itujp0v6xPm&#10;lId1UOmnDKxY14i8tj+lj9x04vWSADmPhv8DDKgMbAGPLkke8m7d0jwiw6Q77JtV/9dsCKXdopoV&#10;JaZ87I0f66Yu8KlL6NULRt0XVE8YulF2bkomHwN0l6v3s+xj4ZzzPrdayScRnA6vKlfmI0GrXCd6&#10;MYh6ek037CLnjd7fWVn6oc6hS73gZ1yI7xutSZdMyJXzz8BeawMq4ri8EJLyVbrq87hutuYFduRE&#10;uNSn9dprNfgSv3+vPqX4sT6dSRxdk4ceMOTL/M2NaexXIy/7dErkT14KnpubaIuXjgsm/R0J4sBd&#10;X1jqiS6Z7QPjP8XxY/hH38CRtvjASlek0dbJybnaXnhgGh8aGydk54kQ5TIxAVAXCS9MYIaDYRgT&#10;bFx84wHTbuY75kNGzAtSyCFPArRwZBvCPDrBOS2C8Wg7RWc5hzfdgWIT1I6isS/o7TWgapkHBRX7&#10;ld9YTjhFD0mP77ap/NTbBaVawEKHVnmWC9wOTPeLrQEV89VWT5vzbREpA6pZ72fLQI1t15mRRu1d&#10;faxrOon2LbfUmnOaTaYx4Km+TutRWVwc1f2yvwXB1SL60BEkv2kvndnTiPDVl5Fjgz/Alx7Jh3Dq&#10;FXoVL3rn66HKWkj+tWxFg34oikix8An1rQ9mlV8V5qy0s/iBz7h+sB0E8ICfee5A9mJY4xctAXK/&#10;LP1YQupEyZFrkSNwTdjPHwgL3npRuewbexef/gPdjH+tDeFkvdiE2wv/1HtyQ8efOiYxFaygtcw8&#10;TrgruuiIW/3v+l/H5DSI9G/gLSfzTNNJ+RRlAFjSiXa3JGgXvotelVp66fwe19xmOg8+rKNx9evg&#10;5mehK/6mR32UYIajFVqwxpqf8wf/XAOqxs85fYQorShmYXflDP3oj/I0aNVLtx8LLbnn5yhrfVd7&#10;cNm6SFQxn5SH3l//zz43oEqdyN82rSFjykvOCJ+0+GflBQb/onAjzhJOm1gSPkPgojTOgtuXN6eN&#10;8fPCyX8Zf4QlvC9+KC3wF/EzY8+w+9LntMTZZ9iA6vd+67+XAZWGgx6wGDjp/NVhtYBmRKTH1n8t&#10;CKhh5ffBwTKQkCzHBDq65NdAosnFAzL8TKivqBSeGY6YLxcOvRlrphu4+DyWOsvFgGqGyUSRCU9L&#10;KYOErka4GcXxrTzolgGSCazAo4YFzgpHX+SPNCN3HXQsfIvMX9pv5Ng/rWtj3m+qLXC9IIp05wmi&#10;bfQBkNLnnLmWs3SRNwpmuMgzp6/4lZMFWuDm/KQfopf8Q3jJP4S/bJwCuOPv10PAlv7V7W1sIcBE&#10;u1kQBS8GFC+/ARrkUaNMLAcI5xlQhf+ir0ngWU8LXBDbz4PiWf7g79RrD2BmF55Sjj/BhJLcwchw&#10;pPvb+TdQhd8sZ+LpN6mHwC/F6Q10xennxb/iGU2D3ViSNUWwoBk0FqJjYMIdsxQOquWFLgn4C4MB&#10;QXlemAZpyHIQpMafszZx6DSDGDwlf5Z2wyp4nQis5ZXveQW5yYvwDY/OD8HlAU4tYDWau8J6PIae&#10;241+u3+l/vyAM0IP/j61ke1yRTb8TrvEBgI+LLBbbngsf5pnTZODPOX7qlj5GfdsECVydfOF5PcN&#10;R1pg+41L6sOsxEM9VVE+GUASB7s4qDfbCNlVWCUBlvw8YDBSfpR56IDAIHvwUsaQOOWA10zkUU/6&#10;l1ZPGGccYHAkwZefDuMblnT1H+igB2A4GCTOg2t8vyGtSuaNXW8+r1QPRf+83fruD3909DMdTv53&#10;/+1vHn2sz1Hcu/dQeEcy/tABuTZreSO2DNHEVe3C9aIDdfsc/Euay25ItCfFReC5PpUA/6ybCOP8&#10;SRsrWFjyXVYyOp8gbj3ghP7qcmNaT7s+RIU/h6k4Hi5U+evAPTwWQ6Aef3LwxENUi6Oy4mJQb4M+&#10;xTM+cbCMWw6k+twq+VlPppwpVz4ZmgP59NsyROMBLfxLh6JuNUAj8lE2XA7OUh7q2uHOdyFoDxxR&#10;WZfdrjIgmwoH2/m0Yr35PM5fxbfqCXDol17bcEp0oa+flrn0YQy3P8W7YpinkNzlbd7Qf2rDCmQ3&#10;GcmaA8Diy8MCcujWlucFb7RL7hhWqH0ZsutL1W2XT1u4X5DS9TWvA47VfnlI/stf+1oZTulBF3Fu&#10;sIPGxz//xHyPdSBPG+QNZx5+/eEf/qENqGbDvCqnaOqhPIf6b/7yV204xScBwf3am1+T4RQ3T33J&#10;b2l/4Y1Xi1+3O4pPOf3GtsTOJxqsIMXRp1uA20jpvTRVLYMw+ZVNf1JEKdWmSHcCiXaMOKODNy7+&#10;mEd4gy/U6NfpEQT8qpUdOsEPHpCmO8nhxIFO4hsf0cNzDCvZ9JXmAzry+GtHXuRjuZFw8ke/1bEk&#10;Ib/xhejQpM8F8EBg0WvzhZ6LIPmg1xUmoZDKQKKkUAMxvpi/6ZNf+Et6y0NxjbJZXynR8g9+r2AX&#10;uRpvvoFKyZ1ToRrnsn7k8Qbjh3hiqKnAM/VPl6HHX276o+/Rd/CfytiJNSyfcMUnDbzTvrHutN88&#10;rAf0Elt5VR7/KpnxWZpQn1Qt6yD4um+J+NPvYUD1UJ/y+7Ojx9C+7hHq6BEXVsiQ6vRv/GtNZhe7&#10;kapK+vK/SJjmNoZfntJ+jJFmaaP4zeHIECoz3pwfuPP8l6UT+MgX+ksbVcIYnvMjZ+iQH1r78oIf&#10;/9Kj46Mb//jtoyuPbxy9fqwbATUuf/Vrv6RbN64e/dKr12RAdVWfUH3N4/BNGbIyx/EJL+ZwLSPl&#10;aGf6Vd+pG6g0vmt+YEnMzZGsga72+jU3fWTccfcTHjQ9duQT0jXwlIhDYbLOXPp+K6bGhtKT+3AX&#10;XN1GLgSQkbigob+0wkrzr9OTR79bcSu/CBcdUsqp+9llnCifchX8/gdsjbzHCx2/oEi+yFBGyu2y&#10;Djhj2hgeQKzbMT6Hw29J7/LMBqRL/nkBKl9uh27jUdejm+PJyzi6hU7uxf3IET/8Fr8UXLoVM8NJ&#10;BzGESrsLfDjvo2dZa3nsT9CgSvBI50GN/7mdwafrtNdroYsPXNYfFUagFcJpooM/OreBpjvLN8Kd&#10;G4aXGjbUU25u5qGthy7zEn986o49wInmN4xdPvzopzag+sGf/8B7KuY1ZOeFFf7VvgYDS91IpDPC&#10;N157zevBV19/xWuSZ/2ptscPWX/rk3+sj/VXnwy9onGlPoFmww8JyGfJcP60swQ8kWEU8yYGx8j3&#10;WPxZG/JCguW33JqHtaeD/pMndaOs60lj1Z07GDppUNMLEajhiQyQoMP7EPgPdYsjLw7w4gL6Odaa&#10;FRmz/+bWInSE4RZ7kbt36xN2r78ugxzNyVd4MUuUnzx9bLi0j8s5L9VLBzheMrC+vG/Uur4tpK/q&#10;ZincyUnGBJQrQxkZ5iDwg8d1A9eTBzIk4+apvpHrkdJrj8nAqPMrBmD9r0+nCl/j+jLmCMLnD4KL&#10;ARXnIOivDLpFgYjwr12uF0eusE7Xv9A46f0HN2hSHxg4IZ8mBOvrzu3Sx3V9rtv6w/Bb9GjD0GbP&#10;jZ9PH3u/BEvfLCVfEw/k6iZnbryqlzV8A5fSmY9Kt5JK+sFAF9nYw+BYx+G4HUzJlh3e7G3Yz7/+&#10;Cjcu6tPhTUdCGt6f5kQ+tXncNdUp9HnRRGRaP+u6rfSEZpBZMgCvcAyKcuNvfTKpVIQ0x21AhYEg&#10;jpvZ3J4fc16ge0Z7fiGPOnn/pz91/0u7ggvt7+bN2253d+7wopfaX8+3edHahlCCvcK5kORjvPO8&#10;3Z/yywtV5MW5HLRPytN6SX78lBudG67LnfyRlgC82iYvN5eUlkpnwAYv/ga/I2jZY6B8/vuPRkJQ&#10;tN1gHNEP6SlSwg1rTz/4Lgc4F3R5oSf7+0KD0pYZspKyk6O25X/0T7A8zgcO6ITLZ4exz4mMHcXe&#10;uJc0oLpo+QMXP/UUfyPDnkjwktXTZKI7/gy/ADRinccwPrTOopAFcBtYzqta73WOpPakvnbYqaYM&#10;38peAFO78qcKsNwCn89Hna66SqvQaCtq/ZxBNCJPWLhcAmFsNWhnVDM3A6cs/SGIG5/xPQ0EfgmL&#10;JFFS1qSObxNSD4EHyDz7fCrnWnVOjj6A2NIwThMoj3I71b/8rHJWUp7jhP8CeMHARQyorAIJFD+k&#10;kX4pVysIOaLBVl2BK9/wjZz9ehd3KVfKwRiPqy8LKbAAbqgqeRuf68lE+GH/Zb/liJxiA4WRTsGV&#10;5kNvyW+8xKkP4L0+azqWqOVXxp5aFuCwrzJ8013KKZBSZPc7gGDU5UgUMFxJuy0H6dSPnfqv+ejX&#10;vuiMLu1qft4fA6oRlnDgkx4DquiluSz1tzxf6voa8S2hhGpJQ7KKrxgorLu6AM5f8dEPJSpsfslj&#10;JqXonxtQjVo7GEanbhYEBrcvLdln5QUG/6JwI84SntvEkvESgYvSOAtuX96cNsbPCyf/ZfwRlvC+&#10;+KG0wF/EZ2TYB7cvfU5LnFNXG1D9fn/CTyt9NwUeVDFIZMHgdTMdll5Oj4WCwjWh79/cC2JxdHXQ&#10;NNK549dISBhCItfNLwOTEz/DzzrgbJFnuoGLPw+oW2wVeZgIxjyv3yQ7V+/huFKPWgld7eJG8CU8&#10;y+O7rsFvcNRMRZT+CZLQuiNrx5UeF747+b9YQuTtaW6H2OcGVKWS8/QfPc4KzAHinL7Gq37X+Dak&#10;luGEWri6CVZjqoZUCwz6axY8jZ4HtdkYb6meFRvkUaNNzAsZ8RkfQJ9FZdHX1E1mPS1wEzGPP0qb&#10;5Q++F97Qru5DDzKF9DNHlLc1oHLqBi7lW3MSckdV9yx/ljPx9JuCojsn1HS8MVsF3cjHOCAwfqMm&#10;4oRDv6mc4U38JsiIY3pinnF+K8eKZHh+AjCGV7BzQyXVroHaRlpFap+rEjefbf4mZpmiJwSwriWn&#10;feGT5w3RUM6tAdW6EXfxhOB5yn5Rhpb/XDPFY6yLguriRzfgdBLlIAyc0zg4QR7/AVTy1jwsGM0/&#10;zuuDLA79cNnw5wFIbvSxYYoI5yDbwMj/og4uMVRBrJN+01jEDcKPZVKmU4b0ylvhiFt2AkPI0enH&#10;/c6ElSF/1FXpsdYboAHrtg5vGADPz+yUF0OpkT60wYdubhRifCD+9AlvrupTenpDGv/B/fp0xKXL&#10;6aH6mAEPBnT71Mcff3z09/6eDKhkPPLRR5/4cObW7Rs+cL2kBwK0CX/yGOnY8Ikvn0aw7wNPCejz&#10;LgrBH+NMf8pBsrjc6Jny8cBFgarWChth+smBsJUy5MWwKAe0eZM17YJ2wiHMMx3MUvFp/8d84kJ8&#10;/eAI+aQT5OHw3+XgQF+i1wMJ9Cn5BccBD3A6IedHYepPoG25Y304ozbWlLWiarfwc31WPUHQuaKH&#10;YZ8PdHWYDX/+cHWQX/NXaJle5xcBpfRAXRxEvw/YKJ/bRABLHEjISS/9iY2qH6W0vKmjilJnJdNl&#10;LVhdXunUMH3AHnkXfPQhwGzwLR7l6v5r7srHkMJ0qrgKbw9Ki95gQMUnFVWGxYCqBkgfSEOTaZ4i&#10;nm9AhaZ0s1YbOnEj1HU9JHr99dfdzukV6P7Tn39qerfv1oMQHhzxsOwP/uAPbEAlsI3zQYvKeUOf&#10;7ePhxlsymMJw6le+8x19wk8GVG/JUAsDqi9+8ehYh/evv/qKHhLoNrF+YBQDqhMZViLflb7xTQ21&#10;ahC965/biCAofpVkIwZNzS71MvuB7tEuUdcFkdTjktGB0Em648hQgiTZMiKwpR7a3C58Ze4rA8S6&#10;1AvdTQBUyhn6CSNP/tFfASJvctajcM/iQVvDhR79aqQ366OgD/+6rYtj9UsIFz2PS0S74hb904cg&#10;ZznJJ7I65HNSirgDQP9vGPkznwwcJVfBFb/qh4scZukcqCxy+AGVknPz4ekzySuhnqkhWzb1IeJP&#10;1TF52DIbUPFpHNayjNHA8ak/BPYndhWv8Zm8nqeUVlLwYFE1wXiiOejFpeu+beN7f/4jG/3+i3/5&#10;p0ePnujzgCfXPCY81PPa05t6uPkf/qujF7fltx5FrlwC0Z/ksTuwj20seamQEFpzHJqTA76AqQyM&#10;1befla90UACbUYOSvB1SAbig/1n5BA82+8Kz3Ifk3Yd7QdEvBOYqva/59IFuF/y9bx1dfXLj6Auv&#10;3dT4e3z09bd0A6DG3196HQOqK7pZ8HU/SL51i5uneABbBuFXPX6onFo+8pCUdQPztMwi7F/pGyz4&#10;1BHlvKRxnD5cD+7V93peZt4gPQ/qq59LA2lnlEhRp8tPK3dBRbjG124r4hR85rtypc0038pP3upv&#10;99v0O/LALVd4K59Kpf9VLWY8KP88A6q55ktGl06VIy4qB23dPxHhM/mHyhtikTvxFDnrxCX9ooEe&#10;F3boNv4szxw3mItdune9rdWwX4rD6vTYCVLkCT/78On52XHxSfsyvOWAeLc/h+pnHz1DdrvOupeK&#10;9L9a6HX7jDy0Hwo3FhAqxTM+MtW8OMAJBLqRdwk3yCzfIPr5QYu0tkMQst6OvMxLrCXv2YCKm55k&#10;Kiyjop99/IHXfz/4CxlQaT348BEvmuiFlexT24CDNSB9/1WNL7yc8eprdzxnnfRNQuDmzIi6YWxi&#10;DckLHrXXYNzQbqMNYlgfo8oy9NK6mOlSc+OTJ3UTEvIjsw2s5GNAxX7vqYyJkY8/6N/S56TZ61zW&#10;bauo4Zk+R5152PtD3awErRjqcANV1rbIiTzQevL0keuaTw+6fK/qhQDR5TZX3MkzGcJQr13XGJji&#10;nksuan80oEKOvAB1RWMyTrZRxmd/D18MoOCLvqmH+9SL/Ef6tBv19EQ3OrmMKE2OF9QcVJlJObZh&#10;rEKVrfbGOged1PlAnSNIH70OgQaw17zvxQCnDKjcj8jwOb72znwynXqQ4Y9fLmNdh55tkKtPyt2S&#10;ARp7ZfaXcKQu9O9U7ck+6xvqtX0/WBbgC00g6IX9GfX6+HHVZ17c8A1UKmDqBgMh5ik+R158ah1n&#10;QwvEhZjcicrNWcoXtP/gDPsYeOHZIF2y0QaQMfUfPjHYSj+JX1RFHxr8oW/5Oa+BHo7xAroWTj/H&#10;xxjm6WUTGSKjgCof9ah+oZRuLqUD1clP3n/f5xTc+ut6FkzaM/3stgzWiEvN1icv3uA8PyOP9Y+M&#10;oq4x/JpubPO+2y+wKL0Es3yEkY1yQBNHWD+Bslzo2WVu+gscgXbBg4rD6Efh+u205A2+gnbGSWTy&#10;kcb7EuSa9mEznnUffKkAcFeH2hb65u88h9xSSIHRTg4gGE6ylb8CAV8GFuLpdQXlH6mM4cL73IBq&#10;1Z9Dra/PZkBVdQ6dtOtlfzWxSZQ2Uq2D2kz9ULfE9Uu/GFzamVsV4I2W9ILXOAMt5fk5qGiUAZXg&#10;wdGf88XcL2KafhELu5LLGY3UjJyUMPIFZvTn9rcC7S9P4JGhtdDjGgz8z91iVx/FFfzCjNw1ulcu&#10;vzPfixhQlUbGWqkwpcnz5ZXDEBJAzueoJ2Sqflkw4M/nBak/IMLXYZefUKeLGPkpZ8oV/MwHv4gB&#10;leUTD/yah1f9wcfy1bQqOYitDnnG8iGoIdoPvA1jheb5TH7oqkEWsR7HV8od0ng6utBbFKJMy1ct&#10;3KAlT2aEEVv12NGFTuPT7qpoVVCXwgoRhv1CjP5ZbYzuMxlQiUTOl/38SHz83AyZWs/hZ16Ctyhb&#10;1u6TDS56rAsgUNKt+OiZxCoMv647rYtU9KO//vkn/EatHgqj1DGPOG5fWuWcnReY82iMcHvDVat7&#10;sy6ceFEaZ8Hty5vTxvh54eS/jD/CEt4XP5QW+Iv4jCX74Palz2mJs7y2AdU//V9/6zeoKTojHfjk&#10;hDeCNAxlYccM5Mzy3LGVX2+Ia+PFBgppcAKFwaZZRlLRy6DgidYbL4CDTBgZ0qbjV3pwK4YshZeJ&#10;KPHkz37yZ58HUfvcmROvELx+k4g+6Ha89BD6bE72ubV8ya0Nnh/UO6nKHbhFHQ0e+vEztQQ+VGd/&#10;ha+cxM/DmyecmS4bMlzopD4Ct63FpK7+eTdQRc4VI6FD+q36jDyBjj/Tm692DNzsH6I3w50X36Wz&#10;bX+Rb/VLv6Gb9MQ39NQnrJX49GP3Xfpz2tX2wVA2EKEXP/Azv7Q3w4m2+7siC59eOAU/9A75bN5x&#10;gY8fvrOf/EMGVDMfaxcWFB9dVMBg0PI4h0+2U/mRHnsAqAXWvla8Ly0EmpL4dWusIbHrIFD2M84a&#10;ZSsfshYX/WacWsbNohL9bGhuImfJCeBaavTjDY38dTwqYtlgpgihOmBvuJ4ZgQh1IX/b+hur86q+&#10;Ks18BjxSI0NjCbxoLniCB4Z6jpzeEFG+psUbrgB5QQx8E4UUdKyHICvJ4xvwRuJwkswBqekq0c45&#10;nRY5krbygA+ptRlwG1fUPqkCXN/wqx7nT3q1vMKWMUK9iWmx9IMxEC7tI+MymnAZ+6BSAKtuBviS&#10;xiQQq4oYPTgTAclPYsOO3oC3cimAqivpMzdQBa/JGV7h+MledIO+4M/fAAc8MDGModzEc/MUB9Sk&#10;8fkJ2rRJKP+SNjAc0N6/98CfK/vt3/5HRx/97OOjP/7jf+3Dd/RbB7NlQMWNPN5UvqiDVz9IFG8M&#10;Mv1PB74IR4+qIpUcyMJf6uWZ1lu4jMPxSXP7AJ/6d7XjF7U+P7LM8PGnHsFxiTjgH+Zl8XvGhle+&#10;nehdY+MLXRnU2elhAe6S8EjnwSmCx4DqhQ7nIV1vBq/5hdZ0hVDLAdVCDhihyZ8/EaF8x3QgLmLo&#10;AQMCsHNATfnhzx8uB9Spx7RjZ5IfuRoeYugfB/3ALzdedZ4B9MM4Hzh8/kbHgxpc5PGGWfEyWCvD&#10;JisGIHh3u0z9kGyHfPq7An350IPXidrjyLenA6GMI6PW2y2bP+khEk+5KUBQpSUF9MAK99wPJEq/&#10;TmB827iKs27j8OaN12TApIcHN3SQz4OE2/qkBX2IT1zibl7Xm83Kf/W1u25r77//Ux3yPzp6990f&#10;SXY9zKD/yo3tFtoYSN3Up/q++a1v2oDqm9/6lh9afaMNqF7XjQS0UT41Qb9a6mx4wEDZ/MAF1SlM&#10;ef0AQj6u8tO/Kq1+0W8gOqUSrPcRcjrnGbMcnttD2sEGULw8j8h3vgR1eeT7YdIA7PwB3oUi3/IO&#10;gAlS6DjCGfc6LXoLCHVX/9tXP+YfcM4LoHynRdYhfRtswUxOdMS/KHb6FvhgbNRj8UUmuaY3H1SS&#10;5XzaPSFHkhreJE7yrSlGYfwNHSBnPtnnQtmOB7QKGFb+KPcgBDkGZ84Q0HIDpB94Kh6DWeYD1qrP&#10;feNGG0xqLH6q+RnaJ8+1RhSJUxtGqqQ88VK6X8wpFuZV611rQnHqAQmoCY3zbttXRev50Y9/8pFv&#10;oPo//uhPdCvF46OPPnnkMebxE40zwrl8ix/h9c0Oz/TwlXnwRMZWFOmSjGrwT/UAj7Z69frNpu/i&#10;1o9IuNiK1QNCzXutBx94S/5LfPrVbilERZkXRLfODVSOUz3ElkHXjf/0e/Yb6XPvL0EDp/euHD36&#10;+188Ov1U96E80Weo9FD/O9/++tErd28f/Vu/+h2Nz9ePXr3N57Py6R9unqr1zbVrqmTalzyHtO/w&#10;+kc3w9iASmO8H7zmASvrBmHk5gtPRyADp/QXwne0CXp5oKbRz++rtAJc+puRKhkCMaCqZQWZOOb3&#10;8iEbeUti4gpVhkLjfOos/ag/ecKd2qgYZj1ekCvcIp8zWI81xF468K/8/Kpr2IWOjUTEj55Nb76o&#10;S7lCZ8ZLftJHuC0v5s+L8w29+C52IvJnvmtW6X/O9zggIGS6iJtn++ClfPHDx76Kl/k5+cYTy8CZ&#10;veCW+AFhqvnW+AtIrUd0Dup2Lk0yvA36LH7itmkftBvKy2e5VkbINBpQQcdp0EsVCS1p+ClPqJwn&#10;/wae8qtfwCf7ffL5Y90NpxNdycQa+74/DYcBFUa5Mqi6/6mNSz748APvrT58/8PCYTrSP9Z2tG0+&#10;aUf4zl1u+rnmsYe1Ym1HmHfqk2y5ERmDDsYQPolnw5IYEtW3yoUXhUk36KJvZHUYebnZUTB84o81&#10;fwyoVsPluvnJhjCS44pkUuGFiad9ES+WiNgjyYUO+HQ1c2/0ylqZsP9UTtZD1pnko+5v3Lxh453X&#10;uFlVe6ubWlcDKy2aB5/yBZ5Pp8PnUp/rxICJ+gd+MbSSrllD8oKL60V1Qfnu37uvujmxARXx6OUa&#10;46z+8UICTaaaDfXY63TWW6KfTwG+uFT7VD5JqGQbeUus5ge+6CAPhcMpjBzPXF7dGMb63XrUTV6U&#10;SwZjyPro4SOD82l29hkYrAGXG2UJIyef/MOvW7NgjFpER+3SfPqmznoBSlrsdRPlpWy+EUoyXdML&#10;P+w5r6t+mKe46ctlV3lxdVMQdeWot0vsU157RQZUam+EXU7RwFH38LAhk5Cod2SOIR1hy6f+gA8u&#10;Dt/hTss+uMUwLA1BkliX129ovyX+x1hKCQdDRfaW1BeiXtMLWfj0O27r+ki3Y6ODzGeMP8iCAV/t&#10;p0rP5gBiz3v0b/TCpy3RN/Mb8/c14vi+AWutZ+SrsnT9t15SzhiGwSJp+MiCG9OWOPnJExwaq98D&#10;8CC2C73ER5/yeF+C7hln+a/w6BKnrhanIK2IJLTsnM7fwC0IRRfKPu+WH4OLGR5+hjPtgQC4Cx7t&#10;seQ814AqcvcL+1uKQywW60MSwSp/dBJf/B1EDpd+8Sf0HX0G/jy4OX/GS/3P6cE7Lz3D0gqf+aFS&#10;Mq9t638t71YvdMEtflFxjSkIXjjhU8coUL9TezOUYIXhCp/PAZyvPOPRF0kQjSovrVEOVAL+AQJ4&#10;MuBXvoGUnvXFVj6TNHzBGQnEdsEDDkZzfuDiB97SWca0fwSyLlyWA/oQGe+XC1MxrZschv9+3jVr&#10;hv8Z/v6Cn21ABTmNfTjmeGugfdLIyXkB8b0ufAf5o0n8ZM+41DP0rTP7VUMaUAx6qN2veio4Fh0u&#10;gfW/cgHfcqg5lxwNv4IU/8jd8OONeqbb+zfmDlzoqiKLUo/jFan8hGe/5Cm5ljxvACsGB+8Tl8zd&#10;QAyVkgO1Kpl8M0iOZhoRXPVV6bNBnlapzoi+4wcvfkYF54uPVlzGy3omN0su3HseLOK0rzo/dxy5&#10;lnlK/F0A/fi/IyEjv/ikbOioqqJazn/06//Ff6mk7+qPA9tatBcShPIHkYTj70sj71B68M7zRWKH&#10;15w2xhP+LP6Ic1Z4ziOOoyyH3Fl5I85F4UacJUx9/qLuojTOgtuXN6eN8fPCyX8Zf4QlvC9+KC3w&#10;F/G9Bm36I/y+9DktcZ6u2YDqn/0DDKggUwNQ3myogaQneNqZOWkB7J5cb3AwYmXBLAJ2nAsUtVUB&#10;znCv7+lC4dzY1KNBY0uKpj+37QxkAXRcvLIwMWUYH3DBn/3/9w2oaoCMXBE/eoif9MDFZwuCm+EC&#10;H3+Fr5TEz8M7bwHDxhMXOtnIF5e5FpO6+p8bUDHnrW5e8M9viKbeghG9J578dIWM7oHLDReJz/03&#10;dJIfeklPe0t8WVh1Qt4mDH7gDvls3nGBjx++s5/8eqAkaTW7GjIAAEAASURBVMaFCmMM40etMEy3&#10;ehdaSB7MnOW0WtBHW0nXuGe5NL4tsMmL3xnhtYxbyS+a84ItuYvvHaxGr70bmFoc8puDts0Ck3E0&#10;hFL2xBf/YAEaQhSCK7+rQ0k1roSMN5Yqo5f99itn4R/As/yBj8FEx/WzozvlAhuncAyekhQ/pRug&#10;k7XTppwBrYYgVNuP5fhE5RNFASwL3LF9Cc/jm0BsKKH4/moTFfGhrYYXcrotp6xdvssQAKgPUswf&#10;+iQCy59g3c/wqSClneiBpfsCB5mqq+ObZUCF3NDgDVyc27FI2NAENs6HpTTffCJjCatYEpTvML5c&#10;RS2hZaAIbIG7KAEov1CW31XrSjKLkrPeKC4GwJx3EEaZXW5kFFrp2ARN97LfWK2DXMYiNjrU2TM+&#10;Z6TDEXzSH+vTCqS3FKYDrUcPH/tzCP/b7/8Tfcrv46N//r//Cx+i+gp8FdRvturh83UdlO8aUGGA&#10;XjK9eNGftMBkCPHEG81Z9lKkdfOs31COYdRmPBME8dIvvjTUDc6eFSDikvuUBP23ngXni7AK0Yqi&#10;vRgA5euPTwPwzwf3StGJMb+86m0+fSGQ3tQtmbNBxOCKtuhP14jUqR6w8M/KFz2WA9B9oUNhOMVd&#10;0ad7KEhGFR9YiPaTNqDaPJgQHGVFV/mrBzr0v5JTWZUHd0VGXvDMOmT2I0/5KCx8eLBRNMlzPYm2&#10;byhUPHq/qrrHed0pBF/tLB8N8JcNPrQ2MokPLp8AycGTDe7AB0GuhwGFauZyon54MxsY24vJx4Bq&#10;46RvKNQb3eyki54NLABsYWzIpgjGUjzg+aIMmRL2Awi9KY7jTXLq4JZuj6Ju7ty564cKP/rxD33z&#10;wPvvf6A4t+eUHGm3PGgB/pe/8mU/NHn77bdtQPX1b3xjNaDS2/yv6k19Hlzw+ajIhsipX8Lwzyeh&#10;AELLMaCiOLQzGrp9S73+gDu6xOMnz90ikT1+6iVZM77TxSoPaJNvPMrDgTdVwZ/gLCvw0/wa+uf6&#10;3U4CVy0vsaavKHKYlzrcrB9wSDPuRG+lRKh0aFjLXnS3MOfHKDqdy37AEykWEC5u8Rtu0f+Zcgp4&#10;qu+woWas+vAP/fbzAAP4gkvPKQoLf0cjdPvyGAcQbbkRQ/MxOKd9Q8AzNTDWTs9loMSY55swlPYM&#10;A0jFY0D1Qg9UC49+j66G/g8fP1lUFvrSHzcz2MeASgHWABhjvv/hx3qoqk/4/dF3jx7oIeb7H36q&#10;h8h6oKlPGHHmeUmf+jO88GgFiyGX+jvukm4MEfGjF9xYKHft+i0moWU8TT/PvpmbF3E2oJKfdSIS&#10;Q0c/ZJdzXSM38wQzAQYEmm/uPD269Z98z35ARzSnpZ0EwGRJJJDMhMNT6T1fBm3XD+5uzsulHKAz&#10;J0e0hfhOQuckvQnMdII/g6UfUIcyoLr/m68fHd3TjS6q9hsyjvt3f/Vt3TZ15+hXf0UGVLrt5c6d&#10;U9fFbRm78pmjK33TCEZV7pHaAEGSdVU9aK1PQNU6SIb7wvGYp7kEn+fA+P5kEjI6gWqo9rquc8jU&#10;GMQ3s+woIO1ecZJSXod7bFBi8AtHvaS7SeZny+LMorvuY4b+VMgFZbAwLBwyosaAuikrsh0P6Bol&#10;aPILvspiqRUci1LFUyk10ZOOAXdKF14X8SlndGUfWvpHGH/VQ1Gb5Q6PZX2QhJf01/VKIc58V3Kl&#10;/zk/82DKsMIPoVKnFbldVVaLiU7td0WEj33hZ362HlTN6/5NmdBvF7zEZ39pFx3Iza/7DahUKniV&#10;gCZVLY12TJTxb21zrjvvz9a0glK91oJf/ajr3dR22+N58m/aAWw0N1H87AMYv5GZ9Taw3LBI+BMZ&#10;TGEY81zzCPFPH9zTvPL06Oc/+7kNqd57/z0bVkWXjO+MF7dkQMX60jc0aV14W2PPYnwh+ie+UUjz&#10;oQyMcXyiDlxuLUUmbsfDPZMcaDIvQkDbWup9C60ewdnnIudj7eOQHYMecPICzRMZRuEw6oHG5asa&#10;GLsJeB/N/KcEG4qJ9gN9yo89xHje5ObCvox/qhfk4MUF6FzXGMv69zV9EpUx8vbNO7V3103HwJ2y&#10;36HctZAnRX9CpT3p/xVd9eemZYOaWlfAG6M18J6elGEXNyhjZPPgYd+kzHgifIxooHVNOiwnrsLL&#10;jU3IKzDBUU64122UV2RA5QyVVeCST3LJl4YMl35KOvm0AfTF/oAz4KsYnsk91bqHOngs423kZf3O&#10;moF2gM/NWsjHJ2Dxy9BJ/YB2xz9tJygvN3jSN7gBCv0/Vbtze5QREU4iVDlUX9A5xmBM9I8lC/vT&#10;MswSDIUVNC+eGAvhlYhhEnK/yg1U1CWA+ruqMM7lFF9/GlI41CXyH/dNZPBwPWLopHzjC2/xO2w5&#10;BesXMRWhHwNPATyf0j4kx3XpifR7GOxJt3lBDsMw0h/phjTqm9uxS/dQlpOOkIv+ws1n13Xjl8+K&#10;lGUI2pmKdrlfYLqGATRlpWblX1N7pR79CT/k7H0JdQEcefjwwKV8MZyHC2mez+DT7S5w8aFb4abb&#10;9JS6oRv4+M4c+BKXVOIqOuBWUaqwjm7pzfjWfRLlZ/0PPf7zk/px2gAbfuUXHwGDYdwVXhDuZ+il&#10;RCzKFS548BUyz8C3CEqv3JX5IvcvZEAFvZa7SWdeCf34K+cKzfVxUbiZzoyX+p/Tg3deejfXgEuf&#10;NZ4mgfaLi/yhF7jkBz7piW996musGVoCcepvq9fgmZ/q2AYXruvkGK1qg7YCvtuS0gVXoGo/Xh+s&#10;tMPG8CQ3zWpTJjEwoNyb6E6k2l/gIDYQ3YGmPQeGTIWtD9AqPfz26yPrdWDL/WUaUG0kkyCU5PDz&#10;mwhQCmLOMX7qoLNfUoHBWvzod0noQNph2v+Sbz1Sj6uOljwFVr32GMG4ukkvaPBdnprG99Lb4DX8&#10;bECVGyPDN3IFLgbCkTH5ie/4m/UuzabPcwXompg79EQg56skl4aqnPU7ALdeqL+q4YKnuYKHnKR7&#10;XwBayi8fl/LGz6iS8vn8V3CcoeJyPu6IfjJfOi6SPtcs0k6CrvsK+2pSVO+wrpnNIP1TnFuswnFO&#10;lerX/ubnBlSDtgYNd/NYM8e8pO5Lu0heYPDPojHC7Q1XLe7NunDiRWmcBbcvb04b4+eFk/8y/ghL&#10;eF/8UFrgL+KzItgHty99TkucXakNqP7J/1IGVPk0SQ6CayFB24AVE1+FtT+zq3UKnb7aTx1gCdqj&#10;AmjglSsKncQIViOHMhncEOkiLnyKbvjkwfA6TBat5M+Ukx5/e1y+Qh+aeHt+K0CJ5INtxXJAGLra&#10;iazEFIqe4idz1tuC3wB5ABi85MfPBiD0Apd4/MDP8cDP+ecZfgQ+fujMfvLH9hAZ8C+zwRvcAj+1&#10;izU9wNt2sPLNVFdwSQ9+/FBJOROf/eDP6b9ofKU7l7/6wyxnDKnmdDbTuKTbV/9aWh99TX10NpwK&#10;/0z0iR8qV/hv8vfyqX4aQ6oN/L5ICzrz35RHeImHRA60gpf8HB4YDtqIIz9a9kJLad44yne/DdHR&#10;b7kyDoRPEVwBl8PATgpcFjyH2lfkrXGUxVQLupJWyNL6d68BlSBSXrBHFzlmeQMT/laOEl1c1ydK&#10;6cIHWH7KYz5EAjOGB/hDwQ1l4bq3hviAtMqnRHhNfMxeabUMRv5BJqEAHh3gM59VGbVgjexKKTrg&#10;l2TxLYqS3M4qa5UO2j0RXGHBr/xsvOELc7+hVkIUXvMMKcBgHsMwx1WG1CfZRu8A+SPuCx7AKg2D&#10;FsrjT6vIz5Xz1XJoHzWelMEHLJuK5uGSoQ5EYVM5Gw0IpiQj305Rp/XGuYofyTovsPHJhswKpmA2&#10;45SzeDhNekXGPPAIifiGbRkIpzzI5LDyKKsNpnQAyvwJXAynnvLpQq1lfDCrzZvThYveEYP1D3l/&#10;9v0/P/rkk0+Ofud3ft9vIftNZOEhmQ8cdVCJf5U3X5FXnxpz+fpBOG/o4jioJd9F73K6DK2LUx2I&#10;43YPcgp/wdWBY9RHTjaSLzrdefwU2nCuUVgSwa6GGUV6vLkCvORifARE4lZ5dGCM4zB35HdZt1gg&#10;k2+oUv4TPaAA3/IL96oP4tFSCaJjdtPR8wo5hb2D1QME4aAH3swxfemyZERfRvGPQFwvdUOL5PE6&#10;FFyyySzY8sAlFALAEW6gAnW+4boPIEfd3MQ6VyOSwHPQ/QKDiMZ3XWhdV3VCWSoH/Eu0MziVYCun&#10;gbUlmerR6+19eK0EeOF8wAO//psNqGiZ5t9y1INRycoDC/Qh/dLGOSjnwP6WHpjzYOsVf/JBuNIr&#10;ZefBGPorA6er+sREtYPHevBEv3j33R/4wVldKd/6MobGV9G/dfuW39J++1vf9EOzd955R5/uu6VP&#10;9+mTUfp035u//FU/JOMzfjxAuOT1X5VLZDQflMJ84I7kbSCFWq1tyck/Gy+6XJRc/1pP0HgZ18PY&#10;DspL0ZN6M15t8CRzxl3LLi7Iyn+Pyw5edP+zI6IT5nVW1IAc/KMdm+eMHn1KhsgGSNpvylFUoFOy&#10;L+nNKPuTmfxOfOgXrj9kM1DJR1gs9OPfpT7d3juv4AHaOjCCH/lSDmrGec0/cOFDflzBbXeEKx2g&#10;JLnpxG/dCdH9WG3zGTccCua5HpTax5BK/eoJ4+iQzjhG/PRE0gufT8qYth722kcY/dXITL/IvkY+&#10;KG2Qwq0eiIQhFEZM9x8+0cPip0d//oP3jh7KgOoH7/5EBo9P/SlaHso9fgwf4UvPjI1o3/OhbpzC&#10;XfaDVcn1iLhy+4EyhotmzL6266gIAYaw1IIcC2aC6VgOK258+TXBCIQM8X5e66crrwgvcwToHKya&#10;rOAAXepJibDo+dVXSZAdB87okNX48cXPMPwozINfYCxvkIElzChq5B6XlNbl8rpQect6rcCK9MA/&#10;s3ZnL+NbgVD/zLzSc5+rLKhqMzjGP5w/9bDIqRu/EE96L4ldizq05dOpPFBW1oke/Ouh/oMP77kM&#10;X/mlNzQe3zr6a3/137H/VRm4HuuzQbpARA+SdTuVHgx7zDA7lfuqaIqQHo2bng2iFGedSZmv6oYq&#10;fG5wMVy3C577uw+yLkVEwRAodarWmz5lotylX/qCo4alUCmZ20mRgPCCbx6Cmg2cTVY/xWf1k771&#10;YYpAzX/ItDxDHBhc8U1G4VZsDIfvIngjuGAKNy3xppzVF0Jzv7/lu8LM47+Ls2ZP8g4ZHaSGX8Z5&#10;bBoQ0s2TtMqZ8So5e3ypJ/uTroY9QJWUdmDVoVYq2Oosnaa9VENayRgOeATVfztQ3CAZAWr8CUbk&#10;n8u55heZqkHRST/1uk59wv01jDRua0xuQct3w6Qdkw5cwcLPbUFyLmVRLo6yR97zDKgK4/DvplwW&#10;jX2x5K4FuhDFXbL4hlP5vFB7oj3Rpz+/Z8MNXnjAIOmhDHdIf6LbSDFSeu+99/zSDuextMkY7BzL&#10;YANDFQw8/Im7V8pgn09H08ceat7JTVFIjQEQ69JX72Jgr9HnerXP06c9f/ZJjg06pcsrWp+iQXoR&#10;/6+pHNBlvYrR0af3ZPiFQQpyMw/DTz4yU3zGNxw39FL3vhFVfI+xOCVd8yrwGNIYT3Mr5ct8zKfH&#10;4ZsbniyG6PC5agypXnn1rn1ueIX+5cUAwi3a5UX6ZzKwdv33eF/nQpo2e11AWSjHvXv3zOuBbipC&#10;Du+/RfeYmwM1BsfwlRuVUUR9uhAjuDL0caEkr29OUOTFpfpUdhFSUYSD/tx7UVC3R/Z51oNv9mKd&#10;89xt5gtvvKG5QDfY6qZar+clC+0HgzXkO+mbKOFHPvMMcxkvfLnv64AMNqwPmFOfuv1g8Naf6mu9&#10;P1H9G1DdVYpUPRe9qzKc4gwzn9ar1iKKklvF1PzplmFZIOBP/An+pm44o35e1c1N1MtjGSghd/o/&#10;NInXbU/FkzQMqeAPbecLRoEFL/iUCShK57RKUGrhURbSj2/pk3tqbzGgeqhPMdIfnnNOYeBaW/5M&#10;hlPcQPX4cX0qk3EFfG6VRK6bGE7Jp7+RPp5HKSoelU6/s1yqA+rDNz8LD12QHgOoyOdSiIDLIHng&#10;QRp6LEdelQkY/uEKjrVF1cjaNqrcBbXChf4hv3gNvyIAL/cZh5wgQQQT4iM4Qg4ufKhDO3muSvUb&#10;J7Xy83xlGa8HNuBBtUFNZvxxnjJXzjApmWFiPOeiw4pZmeREria4yNnxfCFh4cd+QG6GW/IdQJL8&#10;kSA+RqPPF//4Bh9+oq8hycFD8DPcoXjWx8mf6Z0X1wFCUM/0c76WfhHgpCc+5ye9fPTkWu3ktHfq&#10;b63lEcfyS7WeL0rFa7bq3PsHoS5wJi/AhoUDdba0P8fXes76qVoT8kE+jMAj7h8CSz07YrjkgcO4&#10;UTn7fzPOrUAJFRV+i84h/K3+aH5F4ZD+NOvvJzWkhqMhVQBL4bFI9Bs99DftSYDen1jq0p3nv6Z9&#10;fmlALM0Du3FpD24va84UrX0R2d3/N/KtaHvb11jOlC8o0LFeWAYkcfKN3xWe88va10qc1p8Gcutz&#10;pB89m1zDvYzc4C3ysS4hgfNf0gkSP+By7k12lavbfJDJIOyFEf5ErcvLczmD9cZ7Kb/WeqNLudNO&#10;ksfaBse8Zr/pOkL6yFegMaCKnpgfAWE9j29q/BCWv7TDzAtdWgOYiTGOfu1v/q3Pb6CK0tMkKl4K&#10;2p+X1Bkm6fhn5X0WuBFnCVfrWaKfKXBRGmfB7cub08b4eeHkv4w/whLeFz+UFviL+LWCLfoj/L70&#10;OS1xVrU2oPq93/offoPOvrxJlzdhlwGBdqQNY++o8uAsA0H8LAChhVAMOPg4KDjNsaSSRpjfNc0g&#10;84+RRUV+BiZ8eOcBBSjOa2aB2yElvAVWgUMTdCbeHXzoD85X8ykuDTp14dsDa0Cjp8XvDN9AAv4k&#10;V/DYtOKCN8NlgR/4wCUeP3hzPPBzfgw/kh+8+IGPH7jZT75niSAP/ucGVBygry4L+kVvnRUDpjl9&#10;rwGVcGa4/1sMqPbyqQ6SBcZasgOh7vppN4GK/LOf/Cz0ghe42pCIqFchC/Gj5/QvpdWyMv0pY0/D&#10;QdzBHkQEnXEgfIQZEVBy3SiiFC+woA9f4vIIZcFMeOCy1M9FDKhMKSdqLAzjxD+x8E9W5Cgpkrr6&#10;0ZelEh0vTPFHIQNuvSnDfhI/gz/wMbboncIQZY1uhhvzOhw5g5q4sy1nzQ+RORtj+hdFrPmpy62U&#10;6EOhDbc80HeiERUaQJZ5k/rZwxe8hd9cLoRX2lJX5KvVIAtykk47d7780IEmBlTgXuIgTD4HqDg+&#10;XYdzO+9GB376Yw6y/OBAcDkIdmMVg7n80AEfHiWHyS9pJeuqkJGvaRb4zm+VVAJ21YNn3pDS3/xg&#10;wwQMXvIYT3DmZ5SWjzTJ+0QPgPFZH+DnUw4cdOcg3H6/+Zxys9EB9oc/+vHRp59+evS7v/v7OrS+&#10;329+8rBBPU668FX48q/o8Bgd2JBOuTaoFj8+fYGzgVWVTDGVUQOCZaacctxUgoPG6KzrIX03v9YF&#10;rn8QhR8K5iwZcFmHRbfejw2APq8XKG9tQ8CfgECWPAhSOvKyzgDNbwwrnzd1SedNbXnGBYLDdFyk&#10;8Q1NQvS43DmIxrwFmt4zrtQe1yY1iK+z/QAARohZuumDzsq2/sDFsCA0wOVBAn7oNLjhCWdY5fNX&#10;ONoE9CkrfuZXZ+qHhzuUzXWoeOozD9JSb4Ff9r+dMNej30RX3g5eFyLwnu9UDvorsLyRbxm6YJqp&#10;rM+lQH7wLUn7wJ+DNmjxoMGf1LgjAyo95L5z46bT/akxtf1P9akWJRy9rjfoyb+m8sLv3oMHehjz&#10;5OiHP6xP9+WBW9antHwOBe7qE4AYR337nbdtQPXtb7/jm6fefPOrTv/Kl7/sQ/vj6zxQUsEZx6jX&#10;pRxV4ZZXOXzewo46JKD6sf61vvY/aMhFTxW7+G/m5xnD9NwIID7n7sZzkDnLEf0s7aWJ5QHDOoND&#10;c5dhWJdWZr6i6ow1t+ClGQf0EwJGBY4E+Y2SB7OhnHZY5UDDYKi9i6DDRXjRd8oX/IO+BB247wWz&#10;ZBOfyLMXYU9i9A9e8Uu/6AILZ+TDTLNxGO60M0bTqSTR5OCMNDq2/8NH7VcPFOH5BF8wxGnTJ+oz&#10;+M8Y79R2+SQq+NyOIU/zOPMW42+PPz0OMSxCt35FrxIkfI2XHqFUkMWASuMwD9UeyWjmmR4Wv/eT&#10;D/wZo3d/8L4f/n700ad6APfcnyZiDD3SOAl1Pv2K3M/0YBh3iQfCyjh9widuxaUfJJehj9qA+ng3&#10;LsFJQoT3n4RBsSDjdzshhaQYRHmdalD0roCLLV83HxF1fwSeB6/y7ZROPRH1yEs+nzqU2/kEe3Di&#10;R45lP25i0rsAyLumG/fwKcPoGi+tg9G2/rffA8d544RXm6B0ezGdgc+Lnv+3dixC8AGt9M88LFmY&#10;dUqnOrpRdhlQQbf0oFwf5t7WrVIuzqkeCEuHTx/e8xrkzTe/fHT3zm0ZUP3bR3dk5PqFL7yucRgD&#10;Ks0c0s1xG0aLtF1/2Up8efAq7Wscpqw2oFIbuKoH0zagUvsgnXMMfN88IwqsE1yfbehXVNV+PCEi&#10;bbl6vKpymDE/5FWfIlyQ4BW89Q1UJ9CPcBVd8Su+y8/Ae352+M/toXGKL3KVptwPO7ySLb6GkiBr&#10;aQVxgO6Kuz+U8o65Hh9U/BonSlu0s5HjPryRBi3rZZz7+4Awz58rv6qXAXRvMPPg3swh0WWqpkFB&#10;q/5VBS57fOAn/UaeUScGo85EZ95nBH4uZ0TpZpeo14tE/EAEzbvZV427FdtABAG7pbg9CG7pBw2r&#10;fP5lPbkwSKDAKPDGHZJzAzRENvDQ0gIY0pd8QywqqXnpCZ+U1RjECyZlQKX5Q3MTcwsGHr6ZSfGn&#10;zx57v/TeT96zj6EPa4J6kUcGK1pDMnbctsHKtaPX+HSz0m7c0Dwj90jGvYa3QZM+lSbDGIwuWEdy&#10;ow7rVQR84flV494lTRiSm3qjrvj0GD7VTt3UzUqah2WQhLz3tYdjDc+nws3niW6mknz1aTbRocKE&#10;y/yMHrhZmLXtdfOtT7Kzh4zhFTdYMY8/6/n6KkxLa6bjOtR4el3jog3BXqtP+fFpP9rINcGDkk9T&#10;H4sXOBg9I0cOnF50u6n9q6YDzRPo9mMZhGHU9kg3UFGXVzAg0tr+GoasjOPSrQvCVU7Kf6J1AfKO&#10;BlTwz82RRzKggq3PHSmK5x15CpKRc4hHbcj0qA18nml/S3neeON17fmu6eUIDHh0+xOGNcKrF5S0&#10;3pHeKR+fPqeeqE/wbuimW/Ok4uTYBlCep89rHZP9OnsO6u1Et2hCl/nedDAIUviajIChV/OX5DU5&#10;cVQ5KM5lXnCS7/Mf8edmLgyW7ugztrQvDN3If6ibxsa+gUERDqMl3OXeR10TL5zXMZIX2XDINPqh&#10;5fnfGc5efiyfaF1vA6pr1pvWb6MBleijHurugw8+sOEcn7qEdgyobvWNWNe1j0MPNoSSLDnvCmvk&#10;t97wBUebYf6+aoNr9FKGYdCIqzKVvlO+5NNHSaNurWErWXpAm/rv/ZD8wDlZ8M6njoCXC1zoH/KB&#10;BXfDD1ZMQE0LGLvQd1tQikG2cOGTempMNX/GvyoTfvKBN/9qYA6Ds8gjXkt4SicHIZwPTfLlk1b/&#10;FDd9paUsDUd0hVek3WczoAJ5rV+T6gPulDN+s1m86GtJ6MAh+BnuUHzpHwfozfTnePZDh+gnveSX&#10;7lEmGrUv7WsMWZWu5BwIBXHyjQ9u19POxQkjvNkUL9rVjlNbqvJLrq7onIMUfVqHHG0jCy3Dqf+3&#10;DNkXuFXBivZJXrumkOjSnpeETQD9tCCb9KSJmgXaZJ4RaSEHgUr/K0rvzj2WrKlrqE4J1/hZIXNr&#10;BjmvyPObtN+5/WT/uKQLf1fqw1wXvAkk/Kpi18yxGp2auupx5Vx6Qlprg0hVyMJPSSbZ5aiJ3JyW&#10;n+CTEEOd+fwSeqas+QB/pA9e5Ew68ejN+eDwd6DBLPA+/6PdziMBVHZdDKjgVfyK7wjp8rXc0c+S&#10;33KmHrz+I1PzOPQynwc+8nu+T6L8ufyRCxDrLfViWOjWujV4zKOG06/1BOLgAucFjQukzEKo+tUv&#10;8v7Hv/65AdWotgNhklHX7PalBeasvMDgXxRuxFnCXaVL/LMELkrjLLh9eXPaGD8vnPyX8UdYwvvi&#10;h9ICfxGfFdA+uH3pc1rinJrYgOp//rt/5zfozLdv6ypZ+Qw4bhHayKxDIqFqJxlQ0m7S0ZPOwQDC&#10;ZQJTsJwGrnJFvxa+CgN/YJBtBHvrg4ZBDgU3CxMxzoLhEM05PYZC4ZXyeGGSxMHvea5SxD96sXoo&#10;uBdkqJHI6kI3fg5S68HrChe8+At8b9QCmY1MDGOSHvjEZz90k36qiQs3pyd/pbddAAZ+zS+MOR64&#10;+KEbP/BZ6CQ9BkOJx1/plH4TD53AHVoIBz5wh+o/+ef5oRf+8YOX/MRn/5IOMLbu0IFm1dMWVu1v&#10;6VeVE37x1UNmFMdnvL1AQ+Kh+hhAtnTT3WeAOd7dZJYn8sef0UI+Cx7Dqc/FgGrqfeqeSpGuPF7Q&#10;b603jRY6CGDUWB2U6dWkaYPTjFb5wlnZ4udPMgFJfxfNwEWuLNS0UxPUbj+rfZXk8MAyygF0jS6R&#10;plIGaSkviXLhXzFEiZzxk7P16+BM/IGnDAecqVA+8hfae8oz5I2kUj8znzKsQG8mXCgKb/ZxrVvk&#10;M9hA+JDIbDCtgz4QCQrldc0K0f/MGP0r1RmCHNSQcXrB78yqL8pfNZDxJnxNqnXhMPz4I83horjA&#10;9wbbN6sgixzy8wYkPuUm9XK/8V/NhfZe/HlTFUeZcKSD91gHxrRFDsJx13XlAHOH3zwUbB7MGk+o&#10;8Ut3QoBc67LaIXVAfdW87TK1vIuQwDsCxz0uNAUDP/Nq3uZhPTmh6mUgMR5wLfyUz+Gy5ZJCofco&#10;D4CbPofo6MEHu/JzIH76QuscwVeD403igrv36X0fqv7hH/2x3/r9wV+8K9yC5fDysW/okJ7zALHn&#10;/TzQs9LEuz5VJDjnDwY5VKjcpX5D1+2vkvxrmchv3cZPej6ZhEE76sRQxr7gIf2CdiM/41DeLE17&#10;VZbhuVkEPCmBX7Wvmn9844XiHN7iFjqsEeVS5esnTOoANuNJE9V423TdTs3JvDBkoyw8X7W8DZfy&#10;mYn5FE7Sy+cAGYiiTaj0o/7gAbv5AGEQ2gRQ1TYI039pfXWTS+kQCDsDi4b82YBqgUxRSpClnM2o&#10;1tIilnpryks86XlzPeVb4FrPWeclnQc3FMVvTEm+EwZK+ehRxGU2xUG5Dsf5pIXiVy7XAyjqg/g1&#10;GVryoOMmD3QYI9jXCz+fULlxk0+ngFv9+7LeaGYMel83DPDW/n0ZUtWa2wqNWDa04iHOV7/2Fd84&#10;9fY73z66rQf2337nW/7Mx9fffFNvnx/r5it90kX0JYKd+z8lkgw4HizgbOhJ/SA3CYDoX+lN9Sx8&#10;4xY4EJ/J7Yzv3bBTP0t9n0XdMpagwQu467VlJ830AA2fZQYvjE5udAC7gJsJsbPltdrWhGC2TNXK&#10;FZGDEuRIo+07penvtD8LUqX3L20C/K2Ay7igrIPOfJXrkhwSWPmWSPRL2oPk9mbMci3lkd42/M/g&#10;M8OZUctb41/Wj/JZV4OgP7T5XA/44MnDZj94lk8/OdHNCYyBz/0gk5umwBMGePrxJ1AV5qE0zoas&#10;DqWWGKPgW/O7yyUF+aBccBhQ4fh0jipHDxJvKnZJcghHf/cePPKD5EcPdSOHxipujmD+esYnccTy&#10;pAfg0zZI4gEoPJjfauwuWXnATEmXT7Ey3khuyyt4HlYrykTBLxNe+UqFnvPF0IZmSkMG5PT4JD8P&#10;ePPgNDdGStqiI3A0wnzjedwPsqHrjOYlGAolV2OUAkN7NT6fnLU+mX+4ecTFcBp41i+BdsA4TXTs&#10;h75kwVHv5brVDvxIRx5owAX8QscnUW291cQDc2CWej7KvjB0oSFXzUCB4r8QYB0g3jdlmMCa4+Z1&#10;zQSqy9fu3pKxwvHRr7zzdRtQfefb35TR1HV/vs9z4CXWhapXHuASkoAUgf0e84g/jSQ54cNa3Z8A&#10;Eq/r3ACi5PrEavdZJdiASun1yWNKKKef7T4bWbv8Vl+FkcO6SrRQEca8mhoU2zW8Y03PDFcC4ROM&#10;/X7gV3pZ7wQ+40v5kqc3hqm3wJVf5dOv+im/FKHGIQoIN5xFbX9udwYgT3iHnCm5/RbF4sfIvuIc&#10;wl/SvXA4xOH89EXubJQPoCz8Oj94Wd8kPqMbj+J0FY1lA9Y6WKtvRq/4Bt9Ii/Ix7BjUtR/fqam1&#10;LUjkRs7SP+Sif+H4f822YFZ7EES3/zCHDv/2GVCZLoTkxjDx8Cd8EbeBF0l1Zbus093RlJ5xmP0j&#10;L+XwqT4bInEzkOYq35SjsV4zmw07PvzgQ+PkU3nc6MMYXIa3kluMMKbgZlP2nq9ioM8ijnIL7ok/&#10;5af5kht5pUuvE7UX4eYq8PLpMZ+3SL4T/UMXrGete5WDrpJP0z1vQxxuX6QvIxdGyk90QyMPs/zp&#10;Wo3BjMcMxSdtQMy8BT2MnyCoUa8UpHR0x6d3ofdItzvaVzlxx8cyJNU/16Lg2OdD51hrXhvq6BPY&#10;3K7FpwyvaK92V+Vy2/cLHjJ0igGPF8aiIh1LrKof6kOCsg7/8Kfvuz5yczKGL6zjr14vuauZME8y&#10;v0v/7BfQsedvilTrOBOWvl7I0IqlZadqtoUrcfaTZDDv6aZhGVBR/w/akIqJk/Jd0022GMTduaty&#10;yeflCdBYT1D/jx9hyKt5uucz6xOynj84h+DFL9YrZejlF0PE8HTZv4o5cUvFDWOSirbkfUwZZFEm&#10;2QLbPfc6hjKwr+WFnjL04ZydPfgtGfJxixSf7kP/1CHlwoCKPpB6u4JBMRRVRlw+vW5lKJ7ztk1/&#10;MmT9JL2X166jIdvtBP7H/Qk/PlUJzn3kUN1jMIdsj3XDG/3vIxlQIac/gdiEwH+lb2pT0Vwf1Mno&#10;2OuRwoso5PHiE/pj3WgDKt9Yhf62BlTIArzbi/2iG/o2jELDosU/2r0ZoXqB5vwgN1uRZtzON7xA&#10;c34Vuu4TkOhyxFdSOejoH/jkpT1F3wEL/cTBwYVe/OTbl2y0WdNSGBqhC7z5qkJNi3LgRNayKGCe&#10;Q7o5Ko4vdSpfYQXwi64oUXGG4LcoAWkc5RhxgSeh3F75kyk/cidpjtPDcUx/uOTHr1Tldz0kPvu0&#10;Udx5cDNe4hl3Zr7JPy994ZuO1ojZB6x0EiqfOsDlCxIVW39n/MpxDTpYctESWo+TniL30ia6QpNu&#10;uZVWcUE5X/RbsDzH4KZFtwzKp/+1rxE8C2r9v5L2Y/xV/oTMPxH54Z+k6G+R48A5QxVP5YWPW2co&#10;bP2ZPu1+dUS2gvaFiyvIFOpd5ZQqKnv0berNMOvuQ89xI+e4L9lItxV8h38SQid+0jOOVcUmdfAX&#10;+TOzVd5MZy7nQkH40aSrZMnoQI8ztZ6cMxUPfq8L1DDc9MIf+U2/4WYKkSvwS3701uULXPwR3k2D&#10;cwu52YAq8KE74hVCrVSig8Atfq9zbHCtROiZX5eT8lb5uv92esaz0Ikcnu+bTvLwA19UhnbZ5YcP&#10;jD2e2LcUlsf1prWR/cCPxAn3uFa1XZlFoerr80/4VbW22ko1o5o6Q96Yl9R9aRfJCwz+WTRGuL1h&#10;1/3enIsnXpTGWXD78ua0MX5eOPkv44+whPfFD6UF/iJ+zahFf4Tflz6nJc6yyQZUf/+/+a9/gzcy&#10;XtPG1m/Xa2ODe3FabzoUGzprtZMMKGk3GdiSXgcDIjAPCAwkg8vNSesCshamQEVJA7jSJDoZ0JFv&#10;fgrWgqIhSTdQ548EAjLJNU6ggKQ8hybeaZ22wC+svKDZ5R+68bNR/dyAqtrFfP52yGAn7YyaxiUe&#10;vaYe9i+AV/jAHar/5J/nz/xnOZJ/iM4l3qjbOLroPrc//RC/le92gRbKM17SD/mH6mOGX+hWtc7Z&#10;u/Gqxp1+FPnjz4ghnwVM4LJwbbIL2gxvOTUWcIPLdqwSJIspxgn5aZdLuab5Mhuw0A9c5PJ+BCm0&#10;oLPn8QfpCqMO4BGB+K7UDWXcfT9lgBRqBWEcyuDouhmfqZPNAYl9/x7+KVqoJCHBoj8jN+XwHGGa&#10;pOsHePKsg8pIfc39dQ8JIwzcHR9INSd5Qub4zLK2wUEycyAEHaS35BYp2lk51KxHeumSMlQ1yc/C&#10;tvVXC+SVbw5K4GsK4BrfzBYVcHiLnL28L5guFOkxNDGu0n0gBp3euEPccByYCj4GCBxwEfebtmLy&#10;TAeU0Lh5rDcVdZjGTUHE00qgaFmVhgN3cchIa+okwmUALQiBQ8eOfIKBr9Szf5um8RrXNJ0w0IYs&#10;5eMfsum/ZW7WMaCi3/GXTwiEud+M1uHYjgEVb1pDl4qQ44YQ8Pn8EW+D/p9/8q/8Cb/v/9lf2ICK&#10;Q0yMpB496Cv/9Uat66YZpd+XInhoUAKWjtQ+1B5x0W9uYFx02HSSn/T4SY8BFQcocPAbpvKBoyQx&#10;oMoD+fSz0IGNJcsGrut7MbTyQb6e12qDi877oosy1CnNOx29mQ4HtPrHJyVxlsGBKq8fyDqn8mxQ&#10;oPhpT2tVLuoWanAsZ9qkUEdKpKnhz+MF4yt5yDA2RwgZngIQ7gO/6NE3roh++DRbFpYORn87+Q0Y&#10;OvHNTHn79A1K9B//ZQ2obIAhOpSDcnHDF5IiH+W+fKVuBOGhDTopg7iSHp5X9eY2svmTTcKi/vjj&#10;gRn5d3iRQnVpqkLj4J033t/7MTcMPPVtNq6L5ZEGvHlQxOf+jo++8dZbeuh16+idb8uASg+J3nn7&#10;m/6s39e++qbyr+nhPTeaMI6B5SrRr2h0OaBtaSkM6fJdE05XGJn0L4aJi94N/fI/WYcH0/sReBQj&#10;80reWT5y4uIHNvLFT/7iZxxvhCIDLfRAeUtPVHbq2fpoeCXvdS3OTl7BD5R6Hot8QSj5ird/+0At&#10;cgduHe+Sco5/SGChWSoJPheptEG9b11K4dToqUEoj/NVj3vptYJCc0MrNORXu2TcFoRo1g2D6nc9&#10;jgMKr3pgiKFUzcP+ZJ/6KA89eTB38rTSfSMf8PrT/6MXz8qPHuO3CJK9/9FP/a/W86sBVY23PNil&#10;bo75lA5jof4h8qNHurlCcjyFvxJ4vlj9Hbk0zOkTgsiRB+isJ4k/1gNn4OAG3+d8QkfukgxtoF3j&#10;m9JFkPI/983V0ovmRlzmkUXqNjB7LoNlkZM+DaYHaMdE64Gh6JThlOZv5h0Llh6qmjIfHam7PHow&#10;Tvxp8kVEhHwjk+GgD+XVFZ+uB9GA/jP9kU5ZcebpUP0Q138agv2ad9BLtcropbCBS4uCFmjwob20&#10;Jg0oWr5CSrDqV4JymczbfJCp94VmXrLwu16Q1hyNLwryGVOv60aWqxqzb9++7gf2b7xy2wZU73zr&#10;raM7enj8zW++5dtVMIyiCC9e6FONjAH9JC0v9FzWp3hpCxhW0a78ySzRx5CBdB5Cky5WwqVF8E/F&#10;MbwMGThHIt3ji9riqhaKYVz7rXcnqtQ5F5JkQEHCbh53KhX5gStY/MA31sKfOKQCSTxh/HLhr/pN&#10;A+2c4l/yuKTShZ3kX/EryTn6Kb/gIv/cvipXskz13GwXPSU++2m3S3oIdkL4Lvlz+v8XDKgG4a37&#10;Ib7RPmVPpQKTcCpI+d0cTQFajGOhCS3CG5qCLLK9LjFm/Zi86s3k0/DiB26uV+W7ipClQuZA/Zu/&#10;56sIHCKH/UPt5hDGCI8clkHsTjHkId78WZf6pqnH+lSf5rSff/xz70VtEKy+gSE9tDAkxGj4ow8+&#10;sqGHX9jRHPBEN/vSh074NB06EDN0fVeGRIwhr7+uT79pr8ANQeQ/laGTDZxkoINM129q/FK+DY60&#10;luXTeqzNrvY4VQZUGme83hV5hjPp1gbF1EHPu0916yJylFwYysiwS/I99/m2xmWmI/Fn/nR5EJT/&#10;jKuuK0WUgNETjn009J4gr/aC3MSF4q6qTHYa5l2TWh8gj298lfy39BlrjEleufuK/Tu6YcsvEoiN&#10;y6+9Jn7NB0rzC0HIIf7oR+VhHf7RT39aBlR9MxI3L2GEcuUYrSErtag68ToEYWqek9Aln2GarknL&#10;UFd+4aodGF9i6EYyp0kPiPWEm7soL5/wg5bWLejnqtbznDXclSEP9cWn8ZCHuuRsnpug3Q5yoyQi&#10;ynmcF/51nUfA3/O+GNU6gvGXcgBXvoEU9ycKRR9jNOa7a/0C09U+qKv3kZgHyoDqCjdUiQ+GkqxJ&#10;7urmK9eDbkIjnfMAyhUDqprOBN8GVBk/gV2cwpHL0i0yLhBLvscbJYfOCiHtSrfXeWFF+stNv7nZ&#10;zf2PdqsbJNmbffizn6ndPld5yyCMvoTe76g/4ddNaNT81nFehKPsyFBtrvoJ+rsqAzbWi/BHx7Wu&#10;K70Dn/OyyB8fntU+wGrd4CGA/I0BVesuuMBk/RoDqOSFf+LxRdV8lhfum48NsKBnokCVczwRybPs&#10;52ZZAtM+bXWpW9UrYZcPGhRM/6GdcZL4xkkW4CwnIeSUqyZiQVtWMoSsejRd5F9c5RWfKklkCsio&#10;l6SN/gw/x8XY4P//MqBqnVcNqPz0BypwrkTqK+PlqNU1nHVq1Z0odLsKhPUtdm7nQ9U6XexS5xwz&#10;0DiW+rE4rLeVLpq5IdGtQHDeN9JWPD4qn34d+U0LvJZiwx+C8AkQMMLsBpr0aqeBCSGLYqJzOZ04&#10;/Czl6LSiNwBsgryQE16bjCVypgHVgFr6EVoYdn0ceo4bOed9ycI4dJYEtFeqxY8LnfhJZxyzeNb3&#10;Fo/66mRC/he8mc5Bfat8KT4+biNf5A+jAll/g685xU7wLpd802v5aYMbugJ2fvDDR+mG6/hybiU4&#10;XObPnDOQZnifLyuiOQjI8JrLPeul1jVCExI4CyKkiDY9MSZXcFUO9zUSIrfg7DrutU2l+DdyXMSA&#10;ypxaL4veRBf5fO6sQMaD9NlL6sclb1IEI/iSuuApY+YvhLKo6rf4nxtQVfWjFzlUFzeGSZvjh9IO&#10;4Sd99vfRnWEOxlPPBwEukHFRGmfB7cub08b4eeHkv4w/whLeFz+UFviL+F7jN/0Rfl/6nJY4q2Ub&#10;UP1Xf/tv/wZvBL35ta/5YO12fxP8RBvg6vqwUCfHk8t4UzF+97efCNbjUg0SK1KHBOX/NaGYhX8m&#10;QNJg07DJ9aCaPLI9eBnI4cCd5c9XODKg4TJwBneJ72zsAtH+MGCPOZkAmLDNoRWDAZWL0PHwiR8a&#10;bPJGl/x1AbS/HoIT/onHzwJipYc0q5vxZrhMODNcKMzwiSc/+ImvPk11rYcYsqz5FWKDN7rzFr4j&#10;LGF9QcNuW+pKO+t3LkfKHz+4gYuf9NXPm8ZJqfLMdJKbjU/ys+FMPHDhl/aR9PgzfNJ3/W09JD/0&#10;D9dfQeaAN/DBj9/Ltp3+lvyDfg9IKceGvscBYWbQom8Rlh/4olvjjjITTefUQqfg13a3p3+Fj7DH&#10;Pg0xWJKW9SthuCxyGqHgyMmDBoEMLtpp4CHHdFpGkg3RY4jB5g0gsIOLHAvKlD+AVnABHHJEMhsU&#10;l1NCRNKtnrvc6As6A6/lCtVlI1cb133sBs4Ln4HUmi3kMw2ogEQW/3NkaRc7fKM2V57QKKDCM1/j&#10;6Yd2Q9ljEFDUaQfU8W75awPPwSGQ0md/Og160En/Mq7wOfzD8ek061hwzA2f/PwTH3Dff3DfOH7z&#10;T/A5wI3Pm6IcOtGyFg1QtqVcKbDZmIf5KNl+JfvXbUh4aUskusU2LdMc4OdgZAjePnk2OKILTspN&#10;PfhPXh0Yw1gwmqM5MI+84PitTh2O5eapGFLVG4ekl8E4Gx0ObzlQ5capH+vTFBhT/fn3f6D4Ez2Q&#10;flJ61icUMGKKtpabgKg4OQ4n97nMT5nPr3S7H3U44iU943zyYojFxsqcesMLvCWQHPjeuAWJeMuH&#10;D95VHbDiZ2NLeMEXDA+YhVRpyjMv4Hlj2H413DLsU74OVu16g+eGDRJ85CMtJE/7gftpH/BGrrT3&#10;hSe89WcuDhc/P6gXwWsc5BZhy2aD2JKgfnmAQEh1he9w5RS8D4Ill/SHg79h1KfwEd1/PDAmDC+5&#10;yOuIfha5OyHj4gwfvKSnXpMe/9C6bM2nD8vpwYrlvFSGSTZwUP+2AZUkNozAMh2EL6hVNt605kEE&#10;etRBOg/IdSh3U7eUoK37aucYTr3/kT4hIZ34UxPK8acblc9BOYfpr732im61unn0V/7Kd+rTfe98&#10;y4ZUb731dT/8+qI+9QGcG4Hw6WPwvxwDQ+pW8cVJz+SnvKV1Jahf+Z8TltQBbTdtyRzoJS30c9Di&#10;A3mRWA4sDpBb8JrQqNfQxk/6DB8YHYE6WHAwc21aTY51e0sO/WJ1BVs4a2rVbPLG9KTRpyo9y+fI&#10;Fz/ywNc1kQO1kZzCgZ+S90ZX7nuzl/qG545rPeykLwXZxTI/jY9d1AXVuuz2tSriED7tknlYVMTr&#10;xAa3IqUJ2zksfJT+lPFMMNxgiE58g4J8DGds6KMHuaSfKA68D8JF8hQDIJMuKRd99vxhODgJiH8G&#10;FvvcgJNPgPpGScq0/F01aN3IoFYmgxbGmuPjGFhBs4ys4J9+WfQlt7ebBUP+KZ8EkvPNFCoy2UbD&#10;V+Ap5wWMsR5olCDDDGSp4R2/9Fs3G4lOxls9uEa3fBrKestABfF2IqN1TxteMoaopTB/Ap+bqwJb&#10;BlySAzXr37gOQ+CTrifjK8GGUFQhmXKL/h1RnPm5ZbHnem848X/W9SnEBd8hzyPUs4nayMB1KMOp&#10;/GNzcPpC6znaqPAtQ+PFUqpnI69f4JF50Mys3xpT6+YnPZCWYTzhW3pQjH9DBk34d2RQxUPS12VQ&#10;5VsolEbBMHSAb80XNGs4sG6sefWabjBE/3RO6vNYeH4g3Z/O0mNpMiofoTp6yIAq9R7/VPW+OklC&#10;f5I85imm8VeYCqWeapwizYqWX/gFBT7ppLUrgokJzbXV8ZV/6K+AFWJdx7/MF1Qw/7ZO+f7Pj6GX&#10;7JmuIDZuJ3+Wd4A2X7EOfzgRHjmu+hkQFVzSf1EDqjb0C71oIvEt193YDDeXfwdjR2EFETpj2cmJ&#10;bkLH+VQL7Uz/My4lXwj/F3vv8mxZcp33VXW9H/1CNwE+JJIiCYAASTwcDlmeiQ7NKVJS2J7QYVkO&#10;Dy2GB5xo6HDYA0dg7L/LJm3ZYdEgaYpsoKur6/3W9/vW+nLnznPOvbcbIABGdFbdk5kr1ytX5s7M&#10;nXvt3B1GovJntIMR1I9QLVQZd0a++wH56OBU86XebjvGgsGlRJ/1u9ordjhFcxRfSjEuEnBoQD5O&#10;G4yRD/X5cu6tPr7/sZxl+YRfndjztB1+uM9k7Xvvk3KgevyAk3w8Snk+ePJcJzVpzHzKicD6d12f&#10;auVF3ff0aTs+B/ru+++7L+Jog7wHjx54LPTJSpoj7vhTa3LM4eRS0d3SCUfU0fWU3jjcYEI7Uuna&#10;vI4jCOVe1yvWeESdn+qFF5xS7j24Zzls/KFP2scDNfz0z/N4z0eciAS/G6z/EeQTk+Two/tF6s2n&#10;99D7mU5a8jyGR5YCdcP56QqfmhMd4x1/OBhxUiv1xwn1jtbMcZJCl6oX80rPb5ycJf6fPnwoJ6Pn&#10;l36odTh5+hr87tzl03mMyUjV/KA2cqx5lWAwtZQO1fa13nBPdSG2VA4GKIBcCBkXVIBuDJF8ahG5&#10;Tx7rBFrV+4UnNuxen+TjZQnq9fZ75dBzTQ64WDf32djedm1HNeCEKzq5i/CiT+r0p3uV55OS2OL6&#10;9VpHeKdJeTtQcQXJWYtyTW+uJO+hUh35Yxt+Q/Jd7k8c0g7lcHVb9ibNSVQE7m+oFyemUe/cT+aF&#10;JCPpJ/eHuX6YQwk1X8pcGEkhsdvRkPwUfsHpDxovxIP1GPdbvNCGfR4+uu/rjBPRWNvcv1+fbHyo&#10;9of3LTkWoj8vwBDf5ROEsoN+LIhrjZD9AXBcogsBPByokMt1yzx+XXyA1ws39IXiAw/ScaCijwVG&#10;TF6lDBgVu7TTgLnwFGcfaqbF0F5XwacYDLmrnJ0+Yggdci0bVTG74ulKHjCXWbBQeryf+VG0thf5&#10;wOY01wH/Isf8oNc/67Kmo6e7RSlpWupegouuzCRIKkMhehXemEe6f636Fzb45prsyXjF4wWpORyU&#10;T/0BvLV8zYfXKT1TPuIeR0Z+SZziv6BtWa/3tuy4H2n72kzYFnML5nGTfu7ylW7L95uDBcDUpidS&#10;otMTdtnJcviZSypd8nT/0vdLsVerVSyxvRXtfic+dd+oPheenu7Erfu3rzuJsN0QDSJ059i5tIIp&#10;Goj/rk7iH8UK8eTvvr02fivBvtetpVu+Z6MN0KmdvQRDEn+qOL9Oo/K2D2dwiss+Bdr9jufBglp7&#10;8SuOjXbiOsv+39BrGLBrOtHZlO54CMkd3k6Nk/rBH3rrBsmQ0/Stb3C6o3dhRSmzHgKZl+Z01zP8&#10;O8ZgKYfazzEUZz4ERqDdjdf1DN7QL3pOeOC/0XqDgC6lV9UvdnTh9DPkCGb65csboLpe7DeTiZ1J&#10;K7AfDt2oV2GJyNiUHA01q4JWeIlZ1xCyHoAPGJah2ON3KboBXV4YcaDShBpNVFp6OkH3EcNc3y6j&#10;XDsBcPjiE37D1DENMSFNULnD/DGc4J5X9nnwZpqRPrvXDbQzExflcRbesbIVNufPS6f8s8QzLulj&#10;+VOw4F8k7kvK/Gf8Y/AVljy7kHag+l//zb/5Hm+x/Oqv6mh33Zy+jQOVBh3edpkXHzVuaHCAg/sm&#10;oj0yADgZxkQ/YYTSIDGGC/wZerJAntB3SQ9PE4MsxDPAZGBLvCM+khkTZg/8n8mByoo306R7wF7l&#10;Z2GRB2PJXy2DegKCU+gSR2Vu8uaQ8jjIhN+MM6dPlUefjR/G3cJKt+Jl4bDihcOKn3zKQ5/8Fruj&#10;DXtsjiwbBqkvHKjKTqv9Y+f0j73VdOV2f1/hh/l9O6Q8/E+3X2GyKUAIfkG33yxPT5VvmEuqBqRR&#10;j5V+zYd6V+8ee6RcFWMT0r3IA7j1u6pH+CSOnB1fFca8ub5W/EzvhadRzQPl/tpjfC2ph7IjN3yR&#10;DxYcjN2bmJQbpnrN3KEvvMYH8UQIz5neqOJR/j7i1SoWz9Y7QCFbX3QApjhBj3cq2ROF5xzqAk7o&#10;k57oWtzMKixNd8yBylJ7I6nS2KTkwM9tqER4m6GKy1bcVG42LFVAbnoYzrTRPVq17qCNIFj7S2kj&#10;rqCzAxX1zwadTzoTPhtM6Ll9Tq5OTPr0UzbaXvq0JK7J2iDjDcfaaLt1QxuHbEBr47Dqgd6Sqcht&#10;M6eHgkKhHvzPRN54RlF60DZNeuzEYku2jXYdcSt1arPwVNAyhy5SyGmhePNZMW+wJjDmPH1enw4A&#10;hk75pMDsQMXNFBsY2OuFNqr9oJsTNUT/+KkcqPQQ4a//6m/8uYrv/7k+4ae3ox9pI565mI1XNiWy&#10;oUH7oVP0Ou1ARWW08dob3PqIgPPrDakY7eDZWDRQP/l0Xpol9G4PkIpcbLpjdX483BB/miNvimaj&#10;LnJ9spFwEsNyDjhQgeuDNFTg21X1z8s8wCC0/qP/aiOXEP1y4zk7UFnF6QYXHq+5bogFJ9jGJDo/&#10;3hQGhvyOiRzQQ38ZT9oMVSZ83oBDJ5cDRT7ySCuGH+XeMG5cimj3hJ3eAppGv8Trm1fpH7GDr2vh&#10;Be7+BGNXRHBkklVMSP1Z9yB39IN+Y/yt8ckKTgDZ+NaD6WYrQrktwPzSdT+owHGqHoR43NAYwxv/&#10;9J0Hn+oNaH1W5aN7P/RYxKcmCOVAxQMUnLWuXvrwyx/6ocQ3vvY1f87jN35DDlR66/4X/55OPNEm&#10;/fvvcLIVp+JBTXuSkANWNnAne1LT1LsJIHKo6502g96W6ZIubzvtgFMmdg5o5Fm36/+6oR+8NR50&#10;XZD2WfECX/GDp57lZPDw0ZU9AABAAElEQVQKPtVvrc9qp2Zkm7lHkCLEPmUlm13QwlOpAMa0eGX8&#10;fxu/Sp/uezbMfoPHIpAy6RPY543RcYxDK5PVDi4vvZ1UZdDWPJq2+PU6R7DU3fUWv5085Xflwt/K&#10;e/xRXe2Ao5gThPxP/RgTxDHneTtQaYB3OZ+Yw0b+FK8uORyeyENjuByoEBQ7Js7Gn2Wgi8dFcqVl&#10;faq0+NFWflBGHfRHwGEKvnVSoRwkeaCoTcUbN/XA1Wuguo4ZRoU26DLOGig4J6Siq2ZK2Ep60+n6&#10;A17UWo/wSUDqxad6BN85Skmlmr8YR0tH9CXkU0v5JFHRqgAdFVmE4mt9YiYPVsVc/aTGaTuQlSLC&#10;gl9tLObkpzxAcCHa5RN+OMIJaHtKEJoThv2dUX5WAizZy9iuq+zPg2HXVz/AmgA7miN6isL37yrP&#10;fFps5Qj2UvVRTbPu1WrEfLxOVgnU5uN6qR8WU5UQZM8e752WXXB8wtZ39Nk+bH1NJ7wwB90UnLGa&#10;U6hw2heKOT+TcywS+PwSAb3pQ5zwwRyD4wABOwksB4VyBPBp5eA1HXV3ncQXvHKgqjT0dR9U7W9d&#10;UQD4zoHKVTccHoT058ptv2mnrdyGaQTSxWCbJwoy5hVhGIs229hSDZekHQurEGQB739VXPqvDuqD&#10;VVdg069K6hqJduE7qCR/1uZ0/UOx4geeeJV/AP+75kCVCiyx66kmzz6gi2XK3fU/ldsxQEjq4g70&#10;lm76ArjHdx8B4vYMFvEcEMT/jM5KH2nHHXXzq27C9Q+16DV+7HvkLOcwfUxOsOinpVPpu/J3ORsc&#10;+s/4RDnrH2I7UGkue/CwTsDhBCpwnut6xUmD03mRzTjOmPHpp5/4ZCQcrrjHYAyiPCdSPZUjFXlO&#10;smPN97Y/5Xf90gdyrOfeZZzopBeAuP/iJDvGqVs6oQcZOLwwRt2SYyi8c9/icVXVu9aOSlfj2Kn5&#10;jz7BCVcSLMefevEFPZkjeBnAIe3GPKd/vj8SjM+moQefrgXOeAa/yz5pSo6vnGwlvtwTogP2wC7P&#10;40DFpwU91zGOiq7/uP/2yVp6kQkHqnf6U34qVtCPEsjzekF25LPZ8H9w/77b5N4ndRJRncCk8Vyf&#10;yfYpJNKFhvR9pdK5L8j9hzqW7U8b5K/EoZtIpSuBT/2ZlS+M6KMTKduB6jEOVMLRNOrAJ315eebW&#10;HdVL9XnvHX2aUXPHjXaMQn/GSM8zYswJnbYbcPHgU3zELzyPlt7okxMQr+lkW67V3F/WydmIxq76&#10;ZRmBLsxb+ne1578bnMylOtFPwOPFD/rZTd3n0J9u6BPmCH706LHty74AIQ4/WZ8YqB/aj5D7Phyt&#10;CLm/xaaExME30D810BS85l/0uX6tHOCuqp7Y6cGDT92G5UD16tK9ex97jVEOXnKgasep23fpR9hZ&#10;J3657dRvpAIPpIlnByrEe7xTHbh26BNXbR/ksy4sh6rCq3omPdMFRgyf5LE746z7OOsf/U+57Xmk&#10;nD5OiMNH7BW65BNb1spHQORic3QgwNc0sN+qMspnfqjg9ZZQfd/X9G5DlcFr8FZ1dzLOGKeHPaCo&#10;aopzheomZm5AzT+TohOe6zLpQdFO/8YlSr+bQEeTK97feQeq2DcmXAw+9r/aGmV/2rZCXTtb28Zo&#10;K93OgSpIis9sD9oOfSIMHUkrdl+SMq/6aHerreuyqjH1YWSpr9VdhHqEF9Ibz/QfD09c3/oHk9GH&#10;xZg09y30J0LUSJq41EqJ9ChFCtk0AYA9h+IZxLV/zZhzukaPklrS59Itzex7LNjuUinNzbAD6irf&#10;84aKUp/R/kkszPM8OOCVnwS0rQoj2tX9OXK6DRN7PYWesb7StEA1U+tbXPjtahzUI/rM/c24Q063&#10;4STHNDZMqPcx9ATz0dxTmYJGjvsOBSq3fpGn8T/0FAdv1FN4Do2f/dWUD7u2A1Uhl21MGTkp6HjQ&#10;KV9NWPOdbQqhlLToIw5UtnLXY/Bp+3itVuS7eiEWuvzFLo4F5PRVxPogFBKpd9PkPp61pOsFHGYZ&#10;F4CrgHl2QwBH9hZeXd/CV+Gglzb595/9/n/5r1X4b/X3SH8sauFOYxLnb80fwzkLN2UXiSV2yA3+&#10;CpvzSX+eeKY5K72WkSeg36lwVtlMc1G8mWak06YD8DkSF+VxFt6xshU2589Lp/yzxDMu6WP5U7Dg&#10;XyRm7jmGdwy+wpJn9W8Hqj/+V//qezhOffO3f9uf3PjgS1/ygrwe0Oa648aiVM8FXYOXFCmwLtl9&#10;PxoD1NIhMgCFsG5INDiIzzyxLGSVRRZigqu0FygCZeEQ/olrLBFeFC5OI++NZtgu5Y02IgxHCFrw&#10;dctnOEsXh74R3eQXuDYQD+XEgWpsXBf6uAHprDcpSEdu4H0fk+xBvOKv+ei16pt88JOPgOSjd/BS&#10;njh4iQNPfIrOK4wgKV7pN8eWCelzJHMC1QFpN/QqN3grPPVIHLz1hjDwxK91lPg+pKftoVtuXx7+&#10;q9zgx4Eq+gYv8Wrn0K1x6ANP3htYAZ4RB39FiR4pTxz4Gqc89c44ErzwTz74ge/yGnQ8/oxBTNcX&#10;iLQ9MMVvndMP0v83vgxSW8j1FQg3Mh7Axtxd+PNGf3CtjXXTcumEHoEPGhZeRyTkwcGmZ1GcfAAw&#10;GHYiA3+y6KU/H8GrOA+AvEyUrrajcKOf5QrPC0poCULKjU8B+pfiVGIC7XA6Ezm7MuRbJ5WyoTQV&#10;8hARXdimJPa8IQRth5aubCDOFFmIQ9N01LubY8aksrYJdU4VEJ20bdA4k0qDzrhTuW0nWYRsNOXN&#10;4AcPHow5Ab7M4cRzfyTPRiCxT6iQJnE4suJiTV0p5x+B9Bysg6qVjYDgGQd669sUGBpy4hNhR7/i&#10;hHavgrHQc+gimU6rJPy4kSGwYUfZIz4xoTVJNtheecNbjlJyisJGfvCp+Lk3yhVrA5WxgAe5bIrW&#10;CVQ6eeevP/LbqX/xl//eTmuPH9cJX2xkwOeJ3lxlQ96fPBJ92R+794PH3KDVDonmdbQEjx7IhjIn&#10;QJTZKEmICTGFzdLt4htQ5JBXnHkwG+bQ04beVFfsGzPBeDCAXdjkdyzdCXWEdrej8cq24BR+v+0s&#10;u9rWbMgIz59uQv+8ud5nwcchiAcU4NVopP7bN9wZt5k3KLccxVRnrqcKqrzXlbM9hO4APhuAxGZA&#10;3HS5Uc+ydNCrnIA8QtVO/abzXVzzgsrZYKMobyRHXz6x4dDrPRFYX2DgH9PL+MtPruvYKRsx4Re9&#10;FzLJaoW7IlfygAd7CKZHWxOJHqy3A4J6jG30Qv2OwffG1RuqI2/2sxHPG9F14ggnwvAw5pP7+nQL&#10;bfWqTipR91FAqxo3bt647pNrf+XXfsUnT31dDlRvv/32pa997at+6PWVn/tQD0n0kKVPoCnrYKtu&#10;h26gPJhIPxkbLi0NqbQEdNUiQKp9KlW/6/g1lx1L054E08mkuY/IA6WVJviJIy/54AeeOPDEwfcJ&#10;OAIGrzb8VENdZ1Xfshh0aEqrl8ZAFNKRux7pvwEX0oo3ccpysplGr6IrS1sPMeweN1j+OBKpN3Kt&#10;Vccz79R5lW+VW2+Uc/lU8eJHn5lC6hG8HgeNC1rD0ct0nFikf6/wFJVucaDCIRed/ekjFb16Vg9U&#10;68UjwVUGA/03XjlSaf7RNeW6ehzW+Mg4Ah74hB5HY5capWscBUOvNpknqVQhsfXJuN7zvr+RKkLW&#10;obSgHSa5zjlJQ4SvepxwfaUD8yOBT7FGB6uWB3PKICf1pF5UIONsPcvDAQd6c3L9GGkdBIRvHlC+&#10;0RukrB0zf/uBp/TjNAuCT9oU8zwQ9PhQDa1S5DDOqa2sJHil3/YApMbDfEoXXBSqk6qUutL9DjqV&#10;zMGY+rE4FZT9uzogSmbWW5bfdaOIOppO6+bQA08AhsovXpZTKScyEvLAO8vtTC9Vv2pHGJajiOzY&#10;Dq2cfAbDvNHLyZJoSn+hJzPPMzffulMnc1zW+E6Nn/f6BAe1BHTHIcGOdtn3oYEl9zpjufjgBEA5&#10;D36pS43fyFPQT42j5MpquQ8Sa4e0vxYQzqf9TFwQ/VZfIbv1RfhR1YqlCjn9RRZ5yvmFPmWN0e0C&#10;P6PoenEM+kk+LtSP+EmeWzYVweYp7thVbDlL0dC7FbQtwUl9Eocu9U4c+IoX+GeN1SsuRtIP+lbk&#10;6LHqJ8OvqEfzK134Bfm8fOjpk3SBMX/DQA1TDonNbSqvdR19oPusroNKL+3Z7UgbU6Nj1XL764f4&#10;1P109IQBfIqf1uk1YHocsfzWQygXCrHP4L9SIexEQBOPM1KGE4GQj0MMcRyo7j8sx537H+tkHK0D&#10;/YlzXbPcH5HPCylPnj5x/uHDTzUWvNY4oflFwdYUf8ZvxuQn+gQcOnOSEPdI7733vuYajYG6DqFj&#10;35lrg2EJ/dKunEjFmPH2u297brmtE6lc1usXfxJVNDjr1/hU9735hJnvfzSG8WIMej/vT8v5U+KS&#10;h6MUIZ+2v2bHHt1HyjGKueIZDmP6p8WsmrDmHZF5bcwcEDv4U7kqeKl6UM+0D7ozto9PnMseOK7c&#10;vV0nNvkThXQumOrP6wTp++JlOWg9wjHNexmvxOOtS+/yyTwclfqT2Cq0rBevcEySXOEScFajC0QX&#10;33cho/etaRPE+lPmIGo4ptR1df8oR7hn+hQjtI90GrMdxfr+x/MM9VJdqON7+jQea4t33n/HsDfy&#10;tMI+j/UpSM+VnmfRD9vIMYuTOZX2PYYAqIBCzEduxz55shx26RPVrlevoqX09LSp+VwJ5qO7ckjD&#10;sciOZbq2epR3/wK/1gui63kn6wXqRkDmfC319Gg45Ti2EfLp98zXWQe4kHKMeiTAn1oQ2TlJ9QOG&#10;zWijB2pndHmpl1ZYY338A7244jWj9BNP5l/s/P4HX+q2VR1pv2o0XUNcZ/VgF/HcFxJSL3AZc67q&#10;04fAbsghED1YrxFmvUnXydKyumTOYYdHq7k+wneCflf44PEv5V63WFBzQ2/rVBdy2WfTY5XDfo55&#10;dsNkX8qdduJrmS0C/i4nnoNkm16wON7S733NUoYhKYv+ZgQrwX2dVLmR+if1tZ7C36/+qs+b3qRS&#10;qO/zUs+SSWHNR2pQqz7LmNPRcYZ9lnQcqC7KJ3iJV1mpxwo/mVf9zgqn5ISGcZ2wa2/y1Z1cxs9m&#10;xVXevl8PgnP0Ct6p+lpviRr9swmsJ82uf2hVDnzq09XkFCio7el76uOuHWkvoBW73Cj14z7KdWqm&#10;4/qDCx3nFSf0CKfMJEACAwHB9Io7X5G0az1i181+pho/9SLcIB/w1S5xJBkITqAPgja9VrU0mu1J&#10;Omf+VLmLPRwovfaXfNo0TFLdjNfRc4uDWXHww5f7HESip0W3wuu6j7ndNetxKvuRcLVNp/65s20E&#10;lviD+jTYEfzV8KNLWK/Wb+C1/JGfEtBTb+Kx/5YGaDzsBF87Vk/4dcJnI1HechNnXsRQtkPzjR2G&#10;/fv6hZPr0/jpd5uESqUdyJWpuoe48mXbkld2Sbtihtk+4bPVuxpktNuqb7dL+CXG0Z7A+nTWP3ZI&#10;fauzGNWKcOVX362abq1Yemb/wnjFuA1EvQVVZYj/yT/7woGqrUpEEyfMaWBr/hTsFH3ga3yM74pz&#10;Mu+mPVl6sYKL8jgL71jZCpvz56VT/lniGZf0sfwpWPAvEnOlH8M7Bl9hybNqsAPVH/3hf/W9G3r4&#10;+u1vf8sOVB9+qAceuul6zidtpj7X6+utVt22Pc4wAjekogxQAabiPTOLT0FqANMgoqyHEmnoorAT&#10;nLEL7Ank9MBTYR5EZWBLrJHfKgx9YKTQ46HmnzzoDPcqX38xHMF0QrVtHGuJI56XfeSxELwhQh1a&#10;kKl6/WP6vZyfrgOVBuLWc9toLL2jfuyWB7FdnVG/TITBS3ni2CFx4IlP0fmOK0iKV/o8OJ5QPlfy&#10;Cweq9OyzzbfaP/lsPJxNfdh+wU/7h1/iwHO1JJ+rKjfaNVhwXQazOCcffpG3z3ODEjo4zyNeUdg6&#10;uhh8A5CLIswk0/SKi2+061iRh8WAJarGD2ROQEa+ZMObeMCkFwjImcuVTj0HeFqQRoprSB1AStwE&#10;68J/8FkTyx2p6yten8mBCvHw7bqQ9ANkG4VcqiyscUcJlHpD6ZoAqCA+rj/8CPAJjCx/vZFIsbHa&#10;gcrntwg38wZOM+Yl+1XcstqByg5oYuBxBxn8AwXZSjiJkGOhcYw7l4eoGFnBtZ+1FrIzD9o4eare&#10;SL3/4L43JHngSB14AzR1oaLZEMobgJflwECbZQOLG3v4da9wfSjPBljUBMf2wHitjNteade64aR3&#10;vJRzeRgpptx4kx4CDb4T6kiCb5qmZbOVYJ0GFhubNc+z0UqZ3wj2zZ+olc8n/mYHKuYuboCIcaCC&#10;N2/Kkn/04JHf/v3oo4/F6+mlv/z//9K2f/jwsfmxYcHmweM+keqJTrBCTubDbV1RSsZxja5AqA1k&#10;No5ro73BVUh5pwpelgOUkxHGjZ9kEtZx2A8CMG4Yd3vVp5KgqI0nNmlASX8gj73jkJX6ZIM1fdgO&#10;aNDl+lIfhE/GZfRBM8ZHYh7eWhXFDl3OiRyE2MV9S/m0bxebh/H4mcI4wahhG13xPUUfeXmTenWg&#10;KupazqH35WwwiyFl6W/1AEz17H4Z1YZeERRFggBP0mNcLb4Zj8MvekxkTmYmiL3ob7TkZVeElEc4&#10;44JzNZ8S0dpextWnR14Y/+biQJV2fqb+jFMDb76/chtzfam/up64YdXYeev2jUs39dDqN7766z55&#10;6je//nXFb1/66ld/4xKfy3j/g3dro7/71UE9dK0R0m70H+zi8bZSytlSoB2E2D8FsUfy58WRazqJ&#10;GeNfr+NX+uAnjrzkgx944sATB/+4A5VqLF1oRXoF8RzoE0DcN9b+JaDLTD9RCc903X+rRBDV0/jd&#10;P5kfqicu8iNnYrkmzV9AYkJ0JD4VYp/Yg76ZsPILfIulqfRFYqmntIVNEl2+UYBYKF1v9b+dnGbx&#10;psczeTjZHq/7JKmcNBVHVDao0f3VC42Zil/2J9GslxhjS6p00oGKB3fgpd44UKEDeut/j9LmQy0k&#10;qSujQoUMp9TBevQDPhxcsC3jAPyLjx7AceWqblftKKk57E3Jwy7Q87lO8N/iZAIUgC//cBjTPy5X&#10;VH2FQyX4/QAT+SjM8EJc8w+0xaPsqBL6m0D1iR5wa/6LQ1NO1uDTRy5th+fMQ9DCP/2Gh/DAYj6P&#10;n65vaiyFVD4e6Jmr7NHr5Ne9Az/s3+WJMm+rIgfBoJ7HUALVeIOZOBvImQ8LuulpnYX58kVdl1W/&#10;GleLj9VW+5KDrhVwXtxYiIrJFZ0sptLNMc+OUfQLc1FFy4HqqvKs1W/exkFWZZwAIsrnPoGIB9Zs&#10;CYmvivi7qk/3+YE/J3e0fOA8wGWT2Z86InY/kRjsGB2FmHWySB0u5kAV7C1OOyeOjNhjTJ8biVOT&#10;KvsS6eb6dOwO3RjYw2UTRfgAoizjZfSJHhTNIeUzDP7on7j4bfa1/BYYXcIncfhFrnkFeCS2jCPw&#10;gNQrkjw7/kk7ULXiqWeUy/o/edtFuL73SZxCxb7OY0zlM79zfSBiFM0NPdH7YpjyXAPHAuTm1fPJ&#10;jGM57m9KmX5jwvjg8VXrKvcMmHRAQ2ClKfwrPeM5Lfy1f4RHyavcyg8o9cHG3BfBazhQ8SKJ7qk+&#10;eaiTpVT26cecjKNP+Kl+zH2P9YIKee6ziHEgYr34UCfowO+6HOvRybpbhuYP1ZFP+hHTXuUI9F45&#10;UEk2/31ike/Bq74YjH9X9Ck2xvB3775jZ4+bfRKV16vw1/yMvBs6ORXeOJaST3uTRq+ciIXDF/V4&#10;Lccg+sjznjehg94OVFIoJ2PheOW+2Ccg4gBGeCEb8bALxy/W7PXJOq0DnNe5jfBVvXJS4FXoBeAT&#10;feh054Y+Tah6oTd5MbMcXkxBHg5ezA2PdPITcxvb1baDTvBirryp8VfmqQecwn/RJwPH4ZhTBwno&#10;CD94uR69IvC8K/rMt+l+VVfZj/5Ju+l5AO38+LFeGBIPTowi5MUN8MF97/33PCd86X0cfDS20Kwq&#10;e/SEk8Vkb/ESwDqTfN6f7nup9YWR9YsdmFfcDu0g5nWM4FdqYlEspcW8tvfFSHDkv61P2tEnfFKZ&#10;8D27dr1F0PMi02Lpz4iAfllfSLjlw52Q5WP6T+7PeEEFWO7zsA3Bbei47C6UDiSwp3RVDJ7L9AlE&#10;1hjMq6wfH2l/gXvvZy9kZ+n48Q9+YLvjAF7y9Ml0tfsHsi/XD21vzrDV34EDVTvk46SIPHExn2u6&#10;PrEvL8xgt3zCL+uNTUfWi9RzP09Am0C5HYYUBx58ygjE/PN/YGWGsLAOZNCFMNMZkJ+uA2OV+cEn&#10;oUSVDASdCi3bfbzp7egifHjCeyy8A3O7beWZh6InogYt6dQ7erY+lqlyLgEbofHe6v3OglNGkCas&#10;t83D2AWefsNvAn2m5N85B6puL1eSZmJdoth9ITWnj9D8Uxdwm6acOIbu62MucprBKYEkvCaQi5DT&#10;92lBTRx5jid66xk6MbT+3b6ldCFbPSV9F0NmLKCrvLtNVUP8fL/heLsu0ZdP0oL0xg+6oC3N0j9h&#10;XTpNfNGvjWc8FUnTVK1jISlknyr6dGFVxZnC8752CkdcMis7yRfA9ZfUesGRsoRKl/5oWXQFVd2c&#10;qBy1qH290sF194C+jfexwxZHTsXFD31aQuKwVMVdwrwqEsD8vck41hMI9CGxdbuZoKFFTKN0V4CU&#10;Q+QmP8fmFzkqsB5ROIiZwJKfYqxHu1l2EStvrgPL6wVympNcP5Ubg/mksSKXOPvS4ZN4dIjWL/Pt&#10;Wwxwc2j+PbqPkiFrql8lSy+UK9Vbv56fkG/9xCB6wtR2FaBajVWAGkQ4F3Ggsi4IE73378XvGvuv&#10;FOiHaLRb9LVwFVCmP07IrlD4rXWB0KvHNSYA45t50fLrZZTif/IHXzhQtSGJJivv0mtZSGb8wBKf&#10;VRYc4ovizTQj7b40cp8vcVEeZ+EdK1thc/68dMo/Szzjkj6WPwUL/kViht5jeMfgKyx5VsN2oPpv&#10;fv8PfALVd7/zbX++7xd/+ZfrbQTeZNE/zQsKPeGoq+Qof44f9oDT3Wd4TPaAkYEzC+J1AB03Ij0B&#10;1IaGBjstJBlMfMNUklHgsJu2BTgSGj38B1oGLGhcg4qdNV8UFn9oHDDJtnB3Rj8Z4JOvba7mjx3G&#10;wk0Y5lV6pN6hiz5j/dOCh136TZiVbqVPPvGGXwNx5CQOXuLge+M1QNnnZSsWB6rYZWdG45fBBp9G&#10;jJ0CH6yXxHl6rXz4BAQhfFM++HS/S3m14iY08A1SqdAn1p3jDiXwxClMd1n5Jr/iD7oYNICOg3/5&#10;ch6IVEE9EFqQna0aRl4w1vwKjxyuXMKWL8zIW/ms+cI+pA/8ovHKd9Un5SNeGHezH9ZjwUs2/BMH&#10;7lhtkxNT/CCfTt8d328ujkbfUW0Z0MGJUlvJSHUvHvm6L8tCv+k9gMCEcSlCIQnjxBskDOd6FYcF&#10;RwuwqGjOzT9yGG1Np3pvUsK94pk+dC4RLz+mV5zxwjzIIAeeXWC6hlFmXVTGSTyDGGg/0Co5rRF0&#10;aOd40c2MNhZDPhTIHgvQflCBbP4oI4Zdp5Xwf0BRKzd+5UAl7IVuyDuiG3wSWs1kR2x6a9H60KH4&#10;3/xCx6fmqE8cqJ7rSH3y3jDWHMp8As28cUXtMp9aoJjlRsF5idw9YEBuy8/8VDZsvGgNH92gUOaN&#10;JPF5ow2mtmZhAdO/gwfy4GH3lnO614mNeMQ01TQlY6axfkKrjfcul171aR3dgHuDW/k++YONTuaS&#10;vDH8Sm96Oi/HtILXm7a8YQ2PT/UJMx4S/B9/+qc6ieqZNtQ56p8N3npjFBg8n2rDHF0i17YB03Wo&#10;a0wI5YAiGAdEUMSnIFyfpf+M9ZFwCHOdCyBq8asDQMqm6OXr0S1RPafodJ15mlFO/cj8RGvVmvPg&#10;L7jL/Xv4U6WH8FOQzG6lzYw16zfDf7Lpi9ZnXV9clC71PoWf8tT6FF7Kc4153glQ8ZjHfcFQUBrX&#10;hrbGBR6E65qtjXTy9QDg5uVyvHzrWmny+gUPOfTJED0g43rghMz0lOqFbGmp/+vNZZw03n//3Uu3&#10;79y+9K3f+Z1L7777zqVvfft3/Bb4z//8V/wQhA16CfaDIPjUJy90AkGfnIJjBiHjndP6KQcqkwI6&#10;EdTf/SBlteKGPvMFmvEiGMl7vBObjI+hS3k2WkKXOOXBD/y8OPi+fifk2paShV0lxa7fhJCkrlNQ&#10;0l9G2nQgjcQer6/7YFQ/qvEjYwDtO+YNO1hs3FJf6I+GHj9GWY9rqW/gx/hQl1GPDTGpI7E0HhdC&#10;jf0wSM2LX42IEIe3yzPeKjZeb4DyUJUwHiT5MpIcwKrbc80XzHnMJ8ydr/UJPury3A88t/HcG79i&#10;jB0xiR2QlMgJVJw8hb37uYx5oMgr9EIhrl+STitrpSlSQv/zCb/Y8Y1OYCBN2zmQFq+rPKAzOSXQ&#10;Vs5+WCR10gMi3rT+cWR6q++/4MmfN0aFCK45Mf/zT/YihhWhugsYhckvVGLhOP3AagjC/Evw/b/V&#10;q43I4Ll+osWOZjkk1RVZduQBMOMbKBWbKTLb/rXe28pr/VIniKCb5YDeirGOMr9SXAW0c+NJTsYJ&#10;RBCoP3/VAqq/+w0QQlnIv17HqZ+4Mip/wz4KeOpgEmD5ijmZq4IkqBh5lMUxwA+8BX+hdoOVWwEF&#10;cfTTv9fav4GrqPzvhj5txUMW9m0YUhhX0F3dULH6iecH4eoBP+pc44Gt/olByVV/QD6OVsT+pJV4&#10;8LAafBvHHEtrSFF821cwYHuwYCKh9PXWVOdHoQvmsFMAxNSs5M1pq7mWiB/YI2DDEcKnYNijlq3h&#10;PRAvnqBthR0Oc3rHZK3nrnDK7PSd4Eme4ON+Jhy/+BdcYva1PkcY/BZ5ua7KgqcZhz4Y7nvJTHFZ&#10;j+625+h1joxqusm4xheqY8qrAcWxJOBYCHq4HfINM5QIZmDcvwLnuiVW6AR84Lm7f1S+HD9YtxhZ&#10;129Ljo4dYw/+cV9lTOkNx9xv+cGoCrL/GfslLu5FUzU0m6qCkuDBz+MnuvpGhcu9XkB5/Kzufx7c&#10;4xPOLy75hR1dqy91v8I91YOHD32vw6fFuOf5+OOPjff0yWPLYE3IGHrzRp2MbOmqiu83lWEssg4e&#10;tzkJtRxmn/FCi+Q81H0X60/PCzLWnT5x6nKPPzhwwv8uDlWKr/PJUvG6pU+aMbax3iXQDsipcUp2&#10;7/vWOFI9bwewJz6RCseVPlGA9bHk4mgSm8LrmRxUeWjMp2fJv5o+CQv8GScdS+8Xvp/ETnKIoZOo&#10;jPX3uF9nghD9a97g0H87w9C/BCOiWGpLb+lBPeChBPUG9+5d2Vf6pZ6vWZeIFgdv8+jLWBKglg5q&#10;b5Vnv3FbN2WeQYrmg56fxicLtT5g7r9/777mCjnQjfqVAxKf/qZ/4bhFfF3tja0/1AlJOFHfkUMT&#10;9cAxmzrUp/yoCvXUrPbWjZJL/ai7AvaOY0/uH/wAV+XP+z7e9MJlfqP933tPDmXI00m6Atn+lieH&#10;PfhmPyPXo9ukpGGe0f9JQ2+lHXE9qPm8PpIde/zgwbz7r9sREWVH5mXgta/IdV7z5eZoxTqC/iN8&#10;8agXrVhXav2mPvJSjumswfhUIidQffrJp9LijU7zrU9X2rFM7e7259rBAuirFHpiF2JoCfUJZ643&#10;9OWEtXLUu4GjoPt3nTyMox3t55OW0R+eitd9+FwL830JMMZV4urHrMdq55O6JpjWetBmOBJi1+qo&#10;4TvaSbwIgTtdtbOe+qGmThOn3DH6gNCyXNg/kQeNrweQRL7d7zRf8Zj5kjZPcE3QDLlO4aEwcEir&#10;3sGnrKsz1Qed1Z/yBrfHX1EUK0haTusx2dFlS94En+OH7kyY7VyQ/e/cjnPJCj+PT2iDl5PgAj8V&#10;R072K3M/YBtTB8w52S6GjBz1NLPe+JSkfAq2cttv6Iwv3jgmWgYokuN1hJKZN7d1RfEYbd+6pS8l&#10;NpbvaWDG/6pA2t/yBXIzI9/lAGAo/IqqXPlyoEJq8TMS6NCJiT8drnRP86N/Dv+xdATL0XXsCQhS&#10;0Svk/s8Z/Yz7Y+NbRIocR070jD2DVHylneVKr65PyhNXqyW3yBFROR4KTr2la6s7CDyOjdxCb3jV&#10;b0Jx8ri+G9agQiZgxDt2CzjtKjGtUSxdQ1NtZI0bppLwSQyvKaz6UAR/9skcNJ/Af8houCzk4rRj&#10;YsZZKL2+gq4JU24i/URu+Ka8pYpuEA75wQ0PYvdPEtGXJH+9/mZchu5yzwfM3ZEhMIgVTfSIrn0P&#10;eOmfCN74PpX8PtBK5i/w0E8JnqsQcv16XQqOmIUH+PnL/FTCeO5Qn/693nJxnINutHfbh7k9/FQM&#10;hplmd6r6RJUgzPo6rnUFdja99EKXnhUu/e7v/xdffMKvzaYI0yTMaWBr/hTsFH3ga3yM74pzMr/v&#10;EyfRziy4KI+z8I6VrbA5f1465Z8lnnFJH8ufggX/IjEjyTG8Y/AVljyrWztQ/de/90+/d1PfA//u&#10;t7+jT2/cvfT34kD1ut5IyoO3LCAci5iFPFpkopwfzKnYAwjxbsAB0ANKFrJCANoTcjGsoasGoroB&#10;hM5o+x/QrUTHwsmCxnKkXJHxWybL8LONw5FfcQQM/VpuJgBPGIKV57i4DtZFnwknfDLBtJ/SoV16&#10;A3GlW+mTT7zh7xeGkRe8xIWvQXhUsyrWz688H9iKmElWy8Km6AFWRXMSVeTHTskX/uHv2XrJnsuN&#10;1HrjlvLBp9Tf7LmIPKVP6BPrTm5HGXjiFNosyqx8k1/xB93W0QJyHPxsaKRw29gIJPHx/hX5wUoc&#10;eOSwBCds+cKMvOAX9LCega/0gV80XuWs/FI+4oVxN/thPRa8ZMM/ceAVa6NAGweEenAU7oxH6he0&#10;HRe4Gz/XQFHmt4ezykIeXBf0RoTZlpxsIIZu3Lc0w9R7Y0hq02tLNUYYVXb3a3V6geg0pa4TalrR&#10;yqvwuH127JzZ6SdeWQB6eSddTum3o0ONZs3JDlsQtO03Lhvy/I0KbNgAXQ/kNs7g1rrktsUnSsAU&#10;eykGnbT1AkYwvNI5GWtnlyg10Ru7eRaTI7/gH8MRcfROe9iCUm4s6Ht+5BQYdPEbrpozcBgi3GBD&#10;jA1jbVjB4608CEvHGnaRsJlvb/zVEc+tM+VG2uZtZOaPNvBGk+rDAz10zYb+7EAFHP1dTr0Hewuw&#10;zUd9ub42lKA6nvnsCqZMdGOT32ndqBDYoCQfh6bEcaCqN4XlDq4Hjcwtz/SGreOn+VQBG5j6ZMGj&#10;hz6B6n//ExyonujN6zp547ocSKgap1OZjo11AXiz1XIp1F/Vs22BXjyxpMLZYAQfhZcADwpqo8iW&#10;EMYek1w2oHLDV6umjZltQlZ1NDV8FcyfuHkmduEZP3sNzkDsopp1DvFG+y91OsT824VctD5cRj8L&#10;YdhtUSjz+KZjzTflCMH4IEqu2/4kRj0I1wOdSzhQiZk+ZUVTsPHuT1g+lAOVNg2zcZdxFCT43Lh+&#10;w5/Z+vLPf2CHqd/51rcuvfueHKj0KfDb+ozGz32oByjaJOfNe2j4hCZ9LJ985CELIf0XnlSJ9nDK&#10;9UNnsE6HcX9xAsXj+1SWfh+Q85KRDUPHKgxd8PvqCdmIUx78UXBOIvi76U809bgs8lV/NSP2KLsU&#10;U6d1HRPPwfZrO87wXbrpjAuH2F3jsO3eyNGvJqiNA/WNLqt8Y/X4QnrWZ/BrVrFbZ3fRjv/Eb4fk&#10;jHTJPNdaHfaX3EeWPoNHEBVbnsdHHmxVrcZJAb6MJEcPOtD5BScvaY7JyRPu14bXfJNP++WFX9SH&#10;I0fgMzUNR96eB+oqVXnX89WoT5WUNkNrOqozUX+77+4TFZqgsPTAzA5Uuu4FqPZtvna0EUyONZDU&#10;p2k0f/WAXe1VdXabYx/riD3FrPXg5A/+DX0iuLTUbylUtDV2uKh/4kBVDp7o2A+M4ZPKozvp8Fb6&#10;TTs01bjCdKp6gVcXTHE3Pcj63/b1G6bmXXaoTwdN5V0RHsqSpG4E9iHcls3H4w7yKIZfR7mKkJNg&#10;Dmp80/eLV3U/K0v2CdjFRNTN//WbegCKZALyaBM+h8p6jxMFCS/4hpFQ3EZK1HMe+nE5UOkxqf7p&#10;5Ch/qgdHheKTfRd3Q/jyANWx+As/eV8dgudEMz/AVz6OuPUiHRTHZ/pc94k5oYuQ/OdxoIJDWQX7&#10;M698vmA+qktp1Dxkf/jNMsL9KH4KLxCbb/M/hh6Z1kd6XSh0fzmJe4JP7P8z6UClquf+Z62XW0eG&#10;rHWxSrux3MuhW+qb675alXbd7ErqKtfVJCT4Aa38Ak9c1/EmN/jhkzjwevCo60fXAapzomfqBM8Z&#10;v8bZ0hm48XSZkb6IA1V0TAw/379hBdnJfNohxTgyxHCg0olL3DPhwOETqPRpPvZIXj3j086cTKVP&#10;jak8DlQ/1Ek53IM9k0MV4c7b7UB1XQ5UqqvrIjgynfP7t9igdLnOfrICJxsxRz745IGGBk5pqrHv&#10;thxx7IzCtoz+4eiBk8rbd/UJPO3h3dJXFLgHvqVTTxkr7cAiWncPMWGcos45oZj7PzvY9CfpHj97&#10;YgehZ3Kkso6SA5+bOiEK/XEM4VIrByDuK2s+tGMN6wHmd82RfAKePZ4XshP5h/rkO3Z7qZOWCLdu&#10;l35ZZ+KADeOcXGghwuOFBvT1iX+K6aPkr8pzxw5UtgdpKsl4H4eu2hfIuq32zzOvY40ap6v9lbUn&#10;NSyQQH+slW4cqN7S+oB63NMJZMyVdf/MPkQ7UKnd0M4nX4n+mk60xca8WMEzgnd0Gi125KRi7Gr7&#10;eS5ED9rjJhWz0xzySbvemq+4Rq5pf4MQO0MfG2GUa1ovWN6XdPKV2phPIRKe677cJ2W1A5U6B+j1&#10;gFZ62AqYo3oICV9f1MWmEI5txIlhwouDuu0kRpzmWOWaXVWeT/BeyScHVWfK37JDsupxvRyxcEDE&#10;DnFwot2d5+RI9Rt/IlO2evjwga+/h5/et27vvHPX/Zv7Jux5W/0I/uWoZZT6cZ3qPg7AKQeq63ZE&#10;xKGvHLPqJHPao68T6SUB4lDrGGQRRkx5B2CM18R/mw5UkZe42qrGkxlGQ1Pm/613yjNez2Ouu0AQ&#10;iFO1xClr29Jeg0bmQZblCc98wW/cxFEj9itMYXtYUIwN+TcvKOEmu8ITcFiaPTqcGc4rL+K+7Ee7&#10;nmLpOh8pXOFb/Y4gT6Dg5f5/KjqajJzhQNXWsN3XdoJDGzxyMu5V23H9F9EV3y8cMghd4Yu6FtbV&#10;CEK3XImhbfgffCtPOYad2AYvcfASB3XrJ3Xd9fb9kON1j4jMX3H4Zf9iZw+rVvrtnzsAK4k85kDR&#10;2JccIfOT+Sufk6ZcKNI8D3UdYef+qEQD3I2VTn/e2UdYkZdunHqb//RTs9UGKPzIkR7tYI5jK7qW&#10;XOyCJhrPdtcTcjdehUV+BzTCKX1nalM2w1xH6XcDLxXYVTB2iWTJFx9rkXgwqMSqzyhuvvliQODg&#10;dwsXqPnG7swhlMeBSlOyQ8qLVjbc6Y2ae1uNfPiLyx6j+IZPYqCzfOZq6HCgMr3iBPByIvhMDx4v&#10;flWo+l6uDt2wLcK65i+Q+VOkxOpAFf6JwyHaYDcH7CL6OFBdawcqGdT1Cv2wTwzcDFN+ueHJR57p&#10;xP81B2ygcNvXeIgWDBX+8T/9z79woIrRylLJYbU5rHnKjsFCc1ZZcM7jMeMdTdO3f9RwUR5n4R0r&#10;W2Fz/rx0yj9LPOOSPpY/BQv+RWKu4GN4x+ArLHmmTTtQ/bd/8M98AtV3visHqrt3L/3CL/2S33rx&#10;N9zVv3pY14SplLpUHKi4kLmAx4DSA14GjAwIKUdhQnpl8HhjlOrAiyEQj2jSIyjtwUKA0FYKbFJ1&#10;o+PCic7JjDLgQIzOnnAVs3BS2DbMK2+gfrLQZlom5I1cZwSyXaIQwqoCikqJ1G/d3kv5iE8MoJaj&#10;n/BJHLqU1wJlwws8+MkPul5hlJq68fbMjw3B5KcqVTfUcwVJb3YLv9gJakLglbv4b/QNfRyowuFA&#10;jnU9rHfw/WkxZcIv8MhJ/Hq6EQQn8OAnDp9q3Y3vip/8wO/+ED6JN7zYuEoCD5563pZUKnwDXPOB&#10;r/HGN0uBYOz5B/rjjs/TM/oFzzG2G9ewNFLa1iIGrpDxxZkjP8FLHJSSI/7doDV8wbfsY77Ip1xx&#10;iwt5x3VNSLHO1yIeomY7tZ4gAx05RdLLxoXvYFeJMIMoNmmUtV4zI4tTfSxKdGbTcTRsNWYyp0/x&#10;TfsYCV6tk/lM+p1J33UoGmxbWpR+ZT1QOmVRZbxu/9hbSKYlBiu6KB4mM5dmIWAN/0r0jVWLbgQk&#10;KgjIhkb0Ku26TMW2ATjgominTQtsDcKJnXZFYjBuvGYhUzo34rQX+vhPc8azl/3mw1VOeCmdjKN6&#10;oV/orCX8UG7iS5oycFPPqlfxynXFuJty0zR/f1JQgHlDA/kE8+0bWgPmn9YVXtGX9LFwJp8miE3Y&#10;uCbNJj4h9YrDlD9Rgd34xBJ25MGvrg1OBKGOz3gTWXE2iR/oDWhoHz9+Zqe1v/iL7yv9+NK/+7M/&#10;9wMFeLCp8FyfOiO2g7RsyRvhVIc3kNmgfymY9dEP8HxKMOPMa20AE6jrmeFk8b4gbbDyCv9gZ9TX&#10;GSoLakoWcGfDP/0WOxDcd6bYQP2kfMvXg4Tk1/ltg/+kUmv9f1JyS06us0g9tFdaLBj7OHbPAxA1&#10;hBHyCcnKql9qnQNunTDCgxhu9PUJBz4BJRFPeQNf1wNv/9NXXvFg3n0S+Yyn/GlDSg8i2LS/q3sF&#10;Hlb99m9/49I777xz6Zvf/IZfwPi1X/u1Szf0Sb9rN+sFCzESJf/Kzus67uq64YGO1IBxwinko3fV&#10;i6Jj4VT5Kfhq56MbkJOg4PdsOkrW9kvBKnfNB2/vQBxoXU+uP+Mtdpjqb4swhm3oTmGhOFIuRc6W&#10;JatVdWGCbb5F13KacOjbF3rqP/j2dT/yxW20GHC3WG8ozXhz+oBvCrt+1i2wg1g2sH7S3cKC7Uxj&#10;93g22W+HFTs6hl/ZxZE4mJNAeqzrsjf6VB84L/vEpzhM8QAVuB2r6O9tXkf6GY61XF8qxAmLsstv&#10;1Xj4Jm/Y9Ipx9LM+ASzjbUyQ6ox5xALFr57ISO+aV+qNSl3put+lH6W/lgM0j0/rDpW5j/6QcYTx&#10;gtpbV/H2BicypA99o7RXlrror+6nuU5dq1YzaeIK4pSk45zcwP01daIX+n/WrcJCk3kD1dywnxJv&#10;ssEoLPDArhhehGjqjLKtS5Da7tSBkH4fR6vYwx/7Rt6EN+tVxPqFjQrC3nDocoKVx9dtf+G1HswT&#10;atWgRPTzcCnCZsS+LbpxX4ydxomByOtg0cgir3UNpG/EHwnX+2SMG1yPtB9MCMh3Gt48sMaBapsv&#10;NNpbBx5Su1zjfzncdh7m4WWG9QPuHJKPA1XKsoGc/Fmx6yMEc1Y/q/ou7XsWg6XM/KRnNDU/4dh+&#10;aYeJZsWfikYy9Qwg/YX8hfRtfaJL+ByLg2N9jyBYX8FTP1BW/UZ/a/q1fM032sko+HO9QU5+lJ/g&#10;4HIpnPuXHdqRCrv1T+GL2HUPnfMgF1ei/BVk+42eG+R4KuuZ4CdOfRNHUl0WdX3BcZwMIU3WnkzP&#10;jMMTuC7XuADP4Lr3dn3AWUP0AX7AT3w4bdT86O/i43lB6cd6WWR2oLp3/55f/nihE0q5R3r4ySe+&#10;P+LEJn9q7N4933s99wm9Gm9uybVFaztOEEIHnJDgz30j+e0T47Xha0dM6Zj7r0/vi790e6kTmrDZ&#10;jf7kGPMSc9nMlzntzu3bPvno7XfLoepmO26VI6xocKARo5w4knbzvrbmkqdytKG+9354z/FT3ddx&#10;wV7lBCrJrHFQfLRuRt7t23etFw5kOEjxcg33i0+e1ElQLGux69PHz8uOD+732lq2kB7XGWc9J0sv&#10;2kYwt6rn4XJgZZy92Z9YY+PCdHag6U8VYlMcSCXnZZ9A9arfiOWFCULN95p1pRsVSr0pc5PDguuj&#10;g18kFIxPwyLv8vW3fH/7qU6gsiOY8JD34hnrhomQCUrZV3rxmn52XfsSPonq5z7wabXvv/e+70H8&#10;qUP6z2OdMCb8a5fpH5qTPL9Qb9kFexMjH7tI3jgxWvMacnhw7na42Y56nNAkPpwoh17P9UKU10Za&#10;R2CJrIPIwA/h/MsLxGUnwCpTgEbCzY8YCL9ZX+MYRaAIEjuwGcL8qoQ6ADLrU5Z8ElKO6sJ7Kkc9&#10;2mC8sKVPX6LPuD50BdJWP7z3A+0VvPCp1zglfeUD2VEOaXfeliOh+FZ7om89QJZUSy8tu47UsG67&#10;7GSGLen/xNd8IqX06v7FPZ3trnYrPNi5IsVXNIYo9j/ZObJatNFzfeUEKnglGF/Z6DHohDDjRU7o&#10;juUNE4N5fDQ/mk8yfD9HcpIPjdteOG79bmvSc0i9EqcseI5FQrnlIyMsSNKeKAGw8QoBWAVEw8fL&#10;ZVKx67J+Zv0ZvIgIj7Pji2Gv9xVn85TObbPgrfnAV7uv+eB5EFDmFJ/gubxtJoPYJpTt2si2N7Cu&#10;pxBPscc/1SH19nUz9ZHomThys8+ZFoxc2uYgCGm3fgEFwklv06it09wauoyU55Iu5wdFRRf5A94J&#10;w5GHgMQTkvWLXLedkCbrMYVAuLP/zMfo4kIdRl2ZgymovumS7hfpz1YGjFQQpIMAUyugeE5viD18&#10;NSA40cfKVZkblHL+FFq/vQPVRl9IP/pv7NZSR23CmTmOMGrZeo3ntiqjjUZN2o4mOutH9R008NCc&#10;Eh0gy3zmm78uBx596d/Wift5F+wtXfbDjC4dMaiE8CGerTrrUJinf4tz1Z0OBu1BPQQDb77/D0eb&#10;ivWPAaoHiKlXIx3qV9iul5Kf1YFq2A1hos8n/OTWXPKZR60Gv5udMs4ZOP34eZTysXOKbF/xx4GK&#10;esJNUf2add2X/+7v/YsvHKhslxhnZMpcI9vm2/KkVpy59Kyyz4M304x09ZKR/VyJi/I4C+9Y2Qqb&#10;8+elU/5Z4hmX9LH8KVjwLxJ7y6r5z/jH4CsseV195UD13/3zf24Hqm9/5zt+KPILv/iLetvwSp1w&#10;4UFN/UhSICDkzacsEHhT0aFv/DKwZoGRNxIKafsNXjlQZQDhRpd+K4H13z2cSjqQ6GLy8LAcwXYL&#10;WRYmMHAogp4HxkA1BtCe4bzgnkiyYGGJACvezBosW3YLqKhWIoN/6pfhPbgZKEfc8pMPXuLwSbzi&#10;jYnYs0moyjZbTqoPA2AP2afz/nQZ1krdTcQCBQC4cwAPeGIN8N3uwQrf5C8ar/X7woEqluvrq7Or&#10;fdd8qNY49lWLLUV7/kvhjy17np7RL3iJVwWCl9gLRfqkVxndiZNWHLzE4Tf4d8fPGxZ5IDX4Vnev&#10;68F8xSGXBWWkWyzpXDYF0ng2EIJUGkSftTWqNL9iaP0iMPAtDp8NsqSyg9L1dL2lSo3fuQFq3Y7Y&#10;beE2xo3AU6tVw1N6Dbs3g1IPLnDQuNIzVOYXQSLKcR7EV0bt221v+Z2eB7M9dZszHOkf8KfeHYIf&#10;fq5H2w6UlBsd+shs+uMRtaj6reVAS4tui00V0Uga/yUjdsDhBZ1yogublObOnAceHbCVLN2pnphO&#10;fK1D86VsbpPIyQ1YbTiUjkN30WajjE3uEZChMvP0hVB05olO/DWOYajFDTawKZyyx4Qyksjiz28U&#10;K2YTnECdgLPRSB1y4pQdqQTPvMWboKRrI1wb9sKH5uGnvDksByq9yQrNX/3VX9mB6v/+f/5fb36y&#10;YcqYwUaodej5n41V8pHDJxFKnxoJXuHoJYDXF4rf9MqKOv84Qtpv5bXyz6j/hQPV2SPwascfdz7X&#10;WfjSd+aw5ucy0rl286BfAKMcOlAZWfNRPZh4izfZdUHyAAMZvHnPw4M6ISq9hdEx+vAgQvgab/zJ&#10;jPffu3RHn2n5jj79/c677176xte/eumOnKp+WSfYcprA5Wv0MF1neuBmbr1TkOsOGJr6TXdrzI8g&#10;Vl+SqhpbyQoYJZWIHRbwsM8K39lVsuxmgPgTcowvU7z2hqC4YRboeHB0JKx8yPOv6l2VI+2Tjcws&#10;di5mRY8dWtCq19JPoIJrHvAUlzN+Q1+qtN03/KF/xnHhtyaO1Wk25CVlPQQjnk/iWdAGn6OczuA/&#10;8wnaah5wSo/a0DroUCp3fbpete5THa0MsRJGKEQ+jYMF4kBlxyPhxIHqueYKSJh/Qlo8qs15yAyc&#10;OQV43Tbp7vdKzZ/jUx7qiYSeNUoH+k3ayaWqm/OzvqFAaUIR0K/pd3mAmP6KwxKYOEo67vs4dCQE&#10;z3UQBicjkE6/DB6wwNNnEhen7Rf7UbOKlSTLugUUO2aRDxi8TlPOQ1aietJgmUVeeGBSzq/5OQ27&#10;Ic3MfP2GsXC6d5ifsq4ftmVfgtjchB8HqLERygNEynFwi0AYHAsTPSeRoVGb+9JrNzdjcQLKKbg5&#10;lW7e5eeEwNKL8XugOdU/6Sj9Zq4dwcSEcZt2uc6DX9igPCEnUikJjIe0xNiF2A9WKWv6OGDpCbfK&#10;ITczYaB382xeikaIvNmBythaQ4UqHNoCg/ZoovuN+95RhAsCqcSxQL8WnNLo47TwT1CYS+oZlui3&#10;C1P+8/Df8focmVU/dfwdl7V8ze+Qj2SCv9Y7+VF+hBZQym3lGP8Mg+fqNv4Rg2b6jLjwtyzk9V/K&#10;E894gR2Ls54pfK6Zwsr+WfYTcm0EDwcQ1M3JCVBRB6CuS7EJmXOm0LhAvNoz6Gt8UI/Flq/aIcW8&#10;pRD7oPB+pE/xMZc9uP/Ae8Gf3GuHKd2/cIruwwc6IUdjGS+KMKd9jEOV8HMC1XU50OOQ4ROSMQrD&#10;pOI4cAwHKk7gE5yT7WgMTnbiNAU+GQhf7nMJ127U+MWJeoxpOFQxF6Arc9strUVZl97VVxQ4Rec2&#10;J+to0LymE4Eov2KHJRxiavyj22MKf0lMGe4POXH43sc/9ClYj3UyFbz9yUBhZn8Yxx74vq2TlZBf&#10;L9Bw/6gTjKXvYzlUmU68WU/jUAbf+/flQKV75d7u9UvKjLI5oaiaxa1AdX1yBvW8qU/Fe+7Wepqh&#10;Fv1xIrvR9sABGXnlQIXtTC7+cJQEr083BypsmiAyTC/6QFifaJ0vIPcPjnVyEs7TnERmByohI291&#10;oLos2wN/1S8w4ShnB6ovf2Bntw++9CW/fEEf4Zp5/OSRncgvv1UOO7HvWzhSobfnF5RDP9lRJ09B&#10;xwtIBLoLdbtzUw5Fag9/GpHKUG3hc18PXX0SSO2ebzl5fmT+rfUSJ8ARxnrHuWKDcbb5jRkRRLSL&#10;XSVKDti0mk/Yopz5WZHX4aL3vZBgON6hD/dZ7JlkP+IZDoe0AyeO6R/zLdfk3/yNHKhUB064wBa/&#10;8OGHtuPdd3Sil/iCw9iy7XdQD9FbOiyrXhLpUA5p1LMcqK7LgYr+m08lUn/61ZULOFDBEHz0RQ4x&#10;//mj3R3TQIBokw7ByzhgmpRNeIBmujV/ILd5jEgiVRvrsfKhDQgjbjsN2k5Y1xUoUvar3K/Uj2Jj&#10;o0nm0Iu6tN1d+05Xq7TN4AUhfZRINMSzGVyi8opBrmB8Jc07wF0M52AN4TsMMi4R2mmMA5Jht5TE&#10;jsknXu2+5oOXAfEUn+ClfMSt9dpOWf6ekufrXhX2vqOYp59ETugSR17Gi9jccsNnNaCQ5n3Y8Cbe&#10;9Rnl8/wu9zWRO2i6QpE/4CTUN3z3I/nVb9AqGhZm5KUeg77Rgl/lVKQKwi/4O3qh2G4qzP5tyr3e&#10;ChHc9up0ySYHi0TmRDaSNUqP7EhwGdeV0dchgDlIMKKZMyuVcqBJzwSfL516n6Je1fLzAiHHLmmf&#10;Qb8SjILNUtY+Hb3L5/5BDeu+TwkNg8bXfEccfdPP3E/hscpt+6Go+UVhcBXCJ7FhLml5w6TcAwAA&#10;QABJREFUnT4vovUcWv5cD+DcF7vFel6N3pRVvWo9c8zByjjiC15avfoMACBao7Vdch2Ef2IjgdeJ&#10;wBPnhe2rrZ8mxp29hn20zogesEr6LAcqcLSiMm6LV7rmC06aoQb/+AsHKsyUcCpN+Vx2DD+wxMfw&#10;UzbHF8WbaUa6euHIfq7ERXmchXesbIXN+fPSKf8s8YxL+lj+FCz4F4kzpqy4x+ArLHlWtz6B6r//&#10;wz/83k29Mf7N3/otf4rjK1/+sm90nr/Qp2k0+PgNQUnyDY2IdIizuyJTNzW80hty3BzOAeUIvjFS&#10;nAHHQP1kYDlwoJKGHswcQxiKinXr0gCGEvXd7r5M5NCZllkcODDT82PA0CP6sDFMMJ1T9eOBvUgM&#10;iANV5pF1vvFMPdEnmeEv9Y3cDOD2FwvykTh0iYMy+IyhPSXnxVRKwXaRBVOhtk8VCu4JunELGCLH&#10;kb/qFdSUJ19T4ZbbUpmaChK6OFCF/8HEqgmLkPKi3n79Rs+WHangZ+Kqxwej+GRi06s6ZP1u8sM3&#10;DFb8wA/jff03Punne4rwTb9PftBFsT3ZTz0XPaPImo/+idfy0CUOXjY+1mqvPTf4e769+BbTcqDa&#10;qMxX14bHGDHP9eB8lFC8GzdEXutaE7jU+zZmu2pYTMqBcWK4S4rQ1+emV+qxQzuRgSoL1ErDTnrw&#10;Pwtw1NrYz8kTXCcwvDIQzmlYBj6hH022Hq6mFGNziDqPG1D0m0L4ev6RDF89inftCgtXWHy4g6LC&#10;HbYNbQFEx6xxtA5zfSZ+1f7ND/oZL0LWODjEc0ijEOuvtKk+Rz1HW4kuDkshtx1EEweY2Ct2SDk8&#10;53To6bf8Yzp1TAHqtU4zH9OnDDTpkw3P8Qm/nnMtT0zQhzQ84U+6JBpQchCXuVrpXVjskTLrkoxi&#10;8vzVg+vaCE9xypg78gZrHJvCh41Iyh89euw3hNncZJP50SN9wk9lT7SRTv7hw8d6u/jJpT/5kz+R&#10;I9WTS/f0wICN8ThuZfXDuIEJX+iTDcSRkxMsX/QJIUPHsZ4J5Mcb02xnBXS8WOj56KAPN4eGj/HY&#10;F+BW/zF/q63+NkP67SkZaY9RzieVfpphNYfHq02htT4H+q/25IE+YbRTbWSrI+7BXj/pAYHHX12Z&#10;Xd691r2SvnPVn+BTf5YTISxv3rylz5rcvPT1r/+6Ptn33qX/9D/5hzqB6u1Lv/T3/77gNwSrT3bk&#10;AUG9ofVGDzDqRKrUh5OuCOkvpN1X9VPjEfoq1fVIDB4h+fSr5Kt0+z0F3zBgpv/Ygf/DbjuMcR17&#10;TFNRmm3WH4qVfs0jYxe6+63NWDjUv8bNskZBk44O4QfrbMQPWNdn7jcbvVJVbdWnx+el/vG/Dj/6&#10;0UY/oIcJ8XFVEy8YQ58jFb8Qf/MLJpk5PQnrjaZjpcDKoYV2m3loXaE5AZY5aUoHUCmr7SzGb8FJ&#10;U4fxCT8ZynnNCVSJe2dXrU9g49NE5MGpP+wjQN8A9mwpJer6NW1hCKbSAqBkB7e2eaJNmi3Dx0BX&#10;NZAENr88SANZH0BC+qXnl9FL9R0PVoGCUnpU99T8iiOk8OiPxbvHGWPvf9LnHeP5o+AHvejJA0fk&#10;6Z/10nUHXq3TSrYkYMCS4/4vBmxQqhKpp5maL7VX6A1KV7QLy0L8ik4yrTfzktlXzTiBZA2Wo3aw&#10;LJFDx7rR9CUNji4HNuuUuodn8nXSC7jowV/pJbOaV6wZ/C3fnCQEOWh7TJ4/BWROjY9eStYnynjg&#10;Ww9OfeKfCrj/Rdabq7Sp+kM7SDGekb9mzwLh9YNseBkOntJ8Ooq8zUcMcAqUERKnaHagcjkVmkMZ&#10;eYYs6TpRJGTwT3pBPDdrDdFdmLRJAinDAExwwxo/uGu81jflbnNlBt+tIKkqW/iv/GY9B+EFEiuf&#10;5Hnjew6BJ07Zmg88+qzlgScO/gFeCjp2eYykuFpnQVI2fHL56ooyUuJQhH7gy74JFqP6E6d8lE14&#10;gRGv9UlZ6EOWbrPFW/9yrSTUEBHsdN7Uc90pSx2c1rgx40efxNEn8aZXM241jK80jqEokhdhGIcp&#10;e/Loqe+pPvn0E9/j3Pu4TmZ61p84/1QOVDjW4KBC/JBP+mkOea51ItdMfQpM44TEWgcNaNQDhyby&#10;V/mkqCerGpeu9DqT+RRdBj9O8rXO/JiZ6a/z6Xr42FEfkdKFvMYtXurlhCjGtHfefcfxrVucVITD&#10;SBxH2pFEJy2x5xAHl0f6dDWOK598qk/Wac5+oRdkqN8znVCFXV6DqzHy9i3xl6zbd/kkn07aUr1o&#10;F+4RcRK6b/p2lJFufOnA9L7f1MlUOrHKbfCyHrjFQaz2P1RVyXKLaZwFdrMdW+Tf6mCTSF450kgv&#10;rTvckKJCvxs4sGnO5KRZ4C/86bhyuLEeqpPt2o62PICsgFS1VI/73LdS//typHP7qm1YGz2Xwxg6&#10;5CQw10WAPFBEBxyb3pf9afO39XlvnHhv66QwPtd7+8Yty3msE5g4hRWnPF4qeqFPA2LHfOnC+wzi&#10;G4d1Hj84SF3XU58Spx9dcV8STLjUIA9Ur1F/2c+2FJx7ele8HadS7zoxCT6gc431ekMrJUJOyizu&#10;6sc3aG+tn9Q/CNd174Ou9COC739YM/SnHp+rT2E3v6ii2Ps2MECOdL+teyrkvtAJXpym/Rd/oZOu&#10;RfOWrvercir78ld+zp9N//BDneSltqFfsqZ46uvjNVxa7xovUl+xdMBWJPMJd3YpeMg+PnkpnvSz&#10;a9hTsc2pOOuU4lI2J50TpmCKdWkz6HIfxbVHQG5C2bXw8lxo8AnSiRhaQuKdXDJzQCfWV/xvurl4&#10;l3Yb7CCVWVgaKFzajb6e/S2nSxn9lkxwnXZsStNwHcbh7jJ9w4iFWfdtCAUa4Up7vAdiCxezptsy&#10;x1LwCS/i4wGuc1jt5et6RljS55Uv6AfZzN8HBQsgchxL5egdm9PcZ4U9vagbP+vX0Kb+6bc7OpDa&#10;XB6nld6u43BQLN7pfwOafaa9uX0NghO5a3fNycQHekAkXj5BR7HpkGvhFCogi3ouMilK/4wdN/6U&#10;Nj/HZaiUW8/UT+XZv639o1VghBcP+CZ47lFmrW/KE+f5ZOQXfJMzTnJWQaq5Se1xjNq2CpEbPmX3&#10;UEbqjx5H37288J308fCoVpAKW62CdyTeL9d7XBFtCxr9qMd7t4/Y+P5XcfbL4IxJ3E/JiD5WsKlk&#10;sMQUhy9pQuRVrn5Dn3hXdsQQlh+pLX/li3nAy3y+40mZxlFCyk/q2eOteUHAekeK9ihMD7GglR5U&#10;wmL2AkLf8u1ABfO2eyFMdur1BnZ26A6Z59CrXNsB/uOEbavbbUK61idfOFClA9mqbdyDNIC5zAgn&#10;YBcpCw7xMb5z+ZlpusyPGi7K4yy8Y2UrbM6fl075Z4lnXNLH8qdgwb9InDFlxT0GX2HJDweq/+Ff&#10;/svv8cmNb/7mb/rm5stf+YoXvc+f15s0XMhc6yx0EYgDVV3c6jcCZGPODlR0JZCqqMp1oQM7OkAY&#10;FZW28nw6gE/tMaj1Otg4xmt+GYgyQbgbIwdhDtWva5yKYsipdPR5qZs3wkanjEDGqyIKJVUmcz2M&#10;HvGV4bdv4DZApeqBlFguA2fk/+QdqFrDXrlmIbnXmwkdO8YAKY1tZa2eAEa9gtJxyjdwtfOWT2o/&#10;NYXuCweq4/aKfdI0yY92SBPFvD8jcfSMOs7Th/q6cE9TOvVY8UOXOHi50XG1Z35TGprgH8htvHlh&#10;Cb75qizLSkYjdN3yQhKIDQ5iB1VivWzq8XUQOibqS8vjw3qZNTsjoV+QSWUcGTjnJfbMq/5S2XqH&#10;d+sVSchY7HeelLX8YnpKrtVjPBEH/eWNoFPtb76iqY1fHsSJiP/RuRUxP1iOjcEqKAcqMxCgWxMd&#10;kG9dSCtzgp/NP5VZnwgT6dGw8j+KtAHRKjfgTot/HKhil9g3/TZwc6F6/EPPOa3CMc9hs9Y78aZB&#10;lzVteJSdIezrQwTRg9hpm67kIov5Gf6pzyzDfJmH9J/gukLjgoKtv5EXuPOif6EToUi/eFYxcl2m&#10;6YWbnDh05FN/ufHxxq02NB89fuQNYuyJc8eDR7Vh/ORRf5pBbxZzStX/+af/l3AfX/rBD3+gTWm9&#10;cd0nUL3E1gpsSpJ6GQcqQ2Wv7oc5karBwj0+zqf8R43VHGeGNv2ZOFXYeq59vevta0aIYzxuwXFY&#10;TD9Vo1xA1udHOdaXZ25r/9EToLn4J59ezbGsI9f6HOi/2vPAgarbbcXrdrxifG00uddy7RE823GZ&#10;DwcqHgqx0c+b97f16b5v/tY3Lr0vB6p/9I/+oWFf/sqX6w3pu7c9PvCAhTZ/8aoeMFzVQxQYpj6U&#10;MT54bLAkC043qox+g584BcmnXyWf8sQ7OBWigt03g0OMLo7X/m2oyNp+HpsES7Olvzfa0PdUfi9b&#10;Mr2xIruHYQg7PqHOglVZV08Ec/VS/+h/QNj3AYEHP/neH3LWppOiUdXyVDLLC10a8oCfqHd8wmwQ&#10;/vgSZY+6bz3GFdF7B6pgaV1Bu6iuPnmKOucBKFtpLqIe5UCFsxTjOjbGqRY6bisV8WTacT24U3OL&#10;L2CbnR9dnnaqKSglwue6KHoejRFG+0E8hcCzzBkHLTQe/l7YgV5BfKU/5ZaTAp6/0YM9FNXDOKKw&#10;T7vV6Ei9SAUBToTElZt/c11sDjPNyfWXDdzva160bt3RWdEhZ9x/2ojCsBkUHxVJe1EQ7aMJ+AWb&#10;+RXL0keKHOUZ/cMp48wm46gi4rWHJ58HsLQXf8DR47nV0Pjbqgf/iirsGunHLPs+Y9SnFQv+Zucq&#10;qF6jh6/uX1i4TvrAT4EcpoIvJ1+Q9f6OAIlxtALvshggwye/DDzhM08Jrl8FxZUo4UAakDgFs54m&#10;QY8UErtxCoBJKGvTFND9o5IuGzp08WeMol+uowPySR+XrRVdCMJvAbvNV5jz5/Bf+Z3U8yjzDbjy&#10;Sf5n0oFqU5uetXWCqaNE/4BsF3WUU/uBA39qP/cfr0O2/hrRwU8+8Sn7Fz7XQfXaNGvFXPNw2Hpy&#10;8Evf1EIoU1JUrj/xCEpikwFTnnTqb/qgi1fsl/oEb6Mv5DgGg8e90dNHnJz08tLH9z+2Q8fHH3/s&#10;PA5UnDz1SA5TjInwow9xT4SDjR2FpewV7Kz/PGimSm/Yz1X6Ws8/V+WA4ntzxjnBOSGK8Er3VDjs&#10;PHrUDln9afa84Oa5UXh8egz66+0gg2wCTjuM3Tjq4MTx7rvvOb59+5bHtps3daKTyuvkHY2K0oc9&#10;Z5x7MPMTfWKNet+/Xw5Uj59WvZ7r3g+7cJ+H3Fs64Qpn5Dt3dOKV9sY5EQsGnESFUxP0ZY++H6Wd&#10;9PcaRxqtCfhEoueUl9iJk4rKgUXMbC/mYwJrbuxzQ/oR18lSmu/coTYHqjf9QoJUc/1ucgKXaGse&#10;q3UJ8l7oJCfaDBubhe+bJUdyCbX2EJ3qhrzLmgegGw5UqpsdynSSEj2HZwfgOSPAc9b7itGbtnhX&#10;9uG0sbf1mW/a4+6dW445rZae8fRZvcD0Uu3s+3Q54LE2wHEdPrlvpow+iwO2g9SlzA5ckrV9uKL6&#10;W53AQbsyE2JDqLQ/0I5m+XRsOVAx7xWeT1x0deoBJTOf7eTnHlVN6ouDICEOYzf8yUj6Xl2b9AOu&#10;C79AQn1wEFP+6bN6rmJi/fACOm1Ev0RJ2oe9iu//+fdF88InjuFA9eGHH8iB6rpjnrm8kp3NTydY&#10;sWbyekH0tpEtWxKq3szXtZ643A6MRx2ohHNNJ55Rv3oOo/p6QzPaVt/CwrSt252ibpJKVuaYA5W5&#10;qDj9hTh4LjvjJ7ISIxM9Ut8dKWVjvVT67Mp/hAz9UEId5rEUvayPxv9Kldz6lZaiQVd1cpObVlyK&#10;TmWmb77A9Qen6nzFpUq7bMIP/DBuRS3xVGnpk9Jh3wZEz5Sv8XnlK/6a7+X5Cj7IR84aR9+lm55N&#10;T1u04PSTEIRfjZuYv2yYOHh1NdGcfR+Rgo7pA7twYp8p8rJPrWbdhZ0DFXrTlqWS8RiLCaELPwNP&#10;/UhG6h1+I27eK7/UP/xTv/SecqA6JXCFi6obLOulFSP54w5Uo1RjLAabDLJLM0eUQVOfbs4wGHYb&#10;gB9TIvZa5YV97Pha6yK0pzumFqlRaR6Kjnv4Cc4mp6jDNydQbf285DBnzMHPrwQIn5SFDwayrI4p&#10;L31LntNNlHSVhFPF4b+W1b4jTKuk1jUbbc3KKmZho5B6o0Sl/QRImS5PQzcL5MJ5OKyGR+OP8qYb&#10;9W76RHurBarrv+1ZLyoJ3vNsMFLvjPtxZItdU4/005kOvbVSs/6BE1d71Aj0hQPVzjzVicpYcxrI&#10;mj8FK+rj+Cmb42N85/Iz07TljxouyuMsvGNlK2zOn5dO+WeJZ1zSx/KnYMG/SJwxZcU9Bl9hyXO3&#10;5BOo/sc/+qPvcczsr/7Gr2kRf/PSB3oowuDLIt6Di3ZgGVvqSF8NGH0jkQGPAWceszxc0aXQTuG8&#10;B+Ic3U+ogSu8agEPC994GwMkABV7WFfaE4Ri51XOktqzURRogqMTmXm1ok63INLQ6b/rBl/0JJ4r&#10;iyohT6JZJMrwNwbSFDR+vc8Z4GEcusQrRjZUA1/1W+kqv1WWN1BdsTBwLNjBwoQC2ocKd6WNe+pn&#10;blf1A8QoRJ8Rp6CKfTNZyaIPXiaqRhsOBSt81P8iKopZJuzICf81HnzXgqMdi35RCiReybb8fmrO&#10;wnIr71Tb7zx+B/VY7LDSr/nQJ171WPHX8jW/4q/54K/tsKgdtIPYNzrYmnZQbDoWTYEdUBQg/GP9&#10;tR+Fr8czIft5D3x7XCh56td9ZLW5SgXfF3RbcZ285f6R62ZTpjU9sjwqnLJ/1ckDUZOu7XLKnhve&#10;UMYcjK/61A0UVqC8rdE2pG57qhZ+JIqcU3ocITFo0Fk29hGY9jtn4yN0paG3GEQYbV0xGA2IhU0/&#10;bo5QKFNvEnW7TnhuHysl3o6rcKV3vQOc6Cu52TcaHqDMAKvPzwZMP2FD8lhY+21wXCPpBX1s5jKz&#10;740n1Svz86Bb6mI7o3yLT/tkgyF01kN4s1zKmJ+x0VE54M93jiYoHtb7SCumLonn+gNj8xsYMXnj&#10;Sc7zl+3Q0Ru1OE4ReLANfk6asqOVNqPZSPenKvSgIJ+qYLP0o7/52G8P/9n3v2/nqSd+cKANf2+w&#10;S57YYq6MKxain62nUsqGZm1Y5xMCBn6Gn896va2sQz/bb8WpfM3D8zWww0t/6Wsk/SKXzIED1dqm&#10;ZY4dyx8p04JTv/BKf2Fs24UTG1s7nJ+lzKL+KdW2T/jVhTvaebfe1mVte3B9csXpn5tbQtSBfS1r&#10;hsKWdfLUjUu//uv/4NK7ehjyH/9H39XDqXflSPWbvm+4Iacqj1EihY5Pm/AgxG9oSslc/9nohCf/&#10;rnCSif4lHDRPOlIjpF0Tp17Jh8+aH/BJVmAGYVfGxkVecDKODPLGT32Ct9If5AcDKKg3jAhzuiAb&#10;bLNPSo7FxrJdt9JV/rgOgtKXd7IHcVcQOle5Y/Cs8bJhFPpV40HvBwji1Xx5UaY4hfLHF1u/PoHq&#10;GNeqD3do0YG4Ap+rARwHqnyqb37jGLpnnk9w4KmHyS9figgbVaRroO4A6xN48K4yYt+70V6aA8Hf&#10;t3c9uKP9qoxyU1c8AwXhJCW67ptxffcDUt3H2Q59hV9Te4HIp4N08evEg54nNQ5a594QzPxV/YX6&#10;WaxwUFTXbc9flUeuK1BI/PqBpPRCnkMx4HQR7JYHoTygRMMNr/iEX7hmgzFiUt7MFQVzg5Ba+3/u&#10;MwodGhw8N9rgJ4YHIfLqQb5N2PB+0I3xFVa65EM/x7b35Rtl99aBy8GcxA9aW09xf7Gvt0vSX4Tr&#10;ZUTJnuVjU6v0RvaFvhjpwacekKJnl1++qgfVAsRxKvFwoHJ30YNof9IJeVDS3yjwf/0AwYbIJA2o&#10;YmeO/LC9AIb16PLiMLeGCtLgByuqop8fPB4Rcy5o1TPtA+GqD/oGFsYrfeAXieFF/RwrOfM/j2/0&#10;DF7yq9yUB77m40AV+BqHLvEqJ/gpTxy8xIEfdIs8+AjCHE8GqV63Fa5yLUeGzP2E8UU/4kUw+LDH&#10;/o6bdfgm3iRWaq1Pygtf0swsHHOdJg528yLSZbS1v+j8f7pnS6FQ6SnUxz1mE2FmWQe5zJD6iQNK&#10;6mM88Xzd614cIwlxoKJ+PBR+rBdHuN/h5ClO2fnohx/582mcrMtD26c6oRfcNzjeKH7OSULMgfwp&#10;n6BcJbnPk8447loXjyty2OgTby7LYcdB8wN8HuqUXxyN+EQgYzaOVdxLvFQZLLEz+9TXcfjIvTH6&#10;IESBTwIyp9xsx6lbclDB6eWuHHdw2ngHhx7NUdclF+eS63Hokl7If6z7Ou4hOQmL+z9OMKbe+WQf&#10;L86gSH0aDUeQqhcvfqIbeSpc2sATM+n+VJ9kg/9TOaL53kgwsGpcZV6t9qgTmFQf78NSn9gRjrKH&#10;2oZwzXLUftKx5JZDzq1bODaVkwtynrh9XumErHxZotqJkyWxJ5+UtL7tOHWj24UbAuz/wC8S4QAk&#10;O0iWP3EoQjuiIYcJSizGC0pqO9rZDmuy8y05mOF0g8MVdbzFSVRqo5s6iQo9dRdu+7ziBCraWfTY&#10;q3u77yWoL20NX9YfxLSx7aeTyMhfYz2BicQbeB9QJp2hVt/mBCqCkRR7vUT7QaS/hjvnbN2n8+nf&#10;aj96NOshGEqPbndOI6P8yeOntW+gF7JoZ/ooPPkUIPq5tcUXR0LgdF2u0Ws3tQ4Q/r0ffuy+9tcf&#10;/Xv1t1eX7ujkNPrSHdkLJ7+33ymHvWvtcEid3HLYyvywh1j3vjrOVgQ/UKdA627wfN8lueVIiONU&#10;OxLuHKgYhyASmfgTsk5Lvbmvw865zytlaj0x45tYP+DyLw6VceRHpzmcygM3fVkShodBsOxTrXxW&#10;5PPKg+/6ywRYO7Zw2hvDhYVeDKfmWeYq9aBrWobBmUfVRzDXK9IUi6BGBvD3lSR3gD+RbslWQhyO&#10;hYIi5+IhdQ9F+kPya3nyiYOXuHprclR7r03aJ/A19gW0kZftp3ySoeOapMJeJ6hQZ/S5D6U88vJc&#10;LXnThZliw1G1GnYqoRB4x8v+UhylQhC+6f5rOdcrIfrtWst9hEJj6Ec9sBkFn5I5uFwsfX1Q0LoW&#10;X/2aFwWpAOkthL5kMnapbNBseoYi+iRfeiGn6lV2rnRwiEOn1joaBp9UQFjWWD9RB671x29Bq37I&#10;rzyOL3NotWbQ50qH/2bPYpN6hSnP0/ehbdHtOONb4+q+GHpHFnkAzSHjiaoHZhx3ZjwzWPqXYdNP&#10;azNBKgk/W9Xz71ScjizQLHdgtN5Dj37ji3HRYakXMMtRuXXR2sB8056ef+iHpamf+4lm8CcNj6ZT&#10;svhp7kuIaJdN+qecOP1w5juX88KANVjsMfC974UeJa3qMHE4Irf0jgfBhmt7SH/iLxyouiOUeeam&#10;nNOUrvlTsOJ0HD9lc3yM71x+Zrp67Zko5xZelMdZeMfKVticPy+d8s8Sz7ikj+VPwYJ/kZgr/xje&#10;MfgKS55VtR2o/pc//uPvXdNxyr+sT3DckAPVl95/1wv6Z+1AdZknggjsG1zdAlZP1Ijiaz4DBxqp&#10;K9VEbBJrmQcn80TQpRWNDV8YwLOqNuY1NF76/lhAg8sEUP9BFP3cn9EGfkyYLl5+etBLU4FT6CIp&#10;AqtjsBSxnEkYcPAVMnBXbvvN8MdAGvbBh/Sn40AV/aSTbxyPGCczhlHRtLQ/WOCF1UHshuv21ATX&#10;IjKhjDgFTb8tyIs+eFloRkw28Ff46GfdLsE/FWdDPXJO4Q2+K8LxjjXqfZJu8NkZWt3uhOJtv/P4&#10;HdRjYbfSr/nQJx5qdmLFX8vX/Iq/y/v6rYrZClwjue5WRifyW38phFS3zXWCqi5zCmP9tR+Zr/Sr&#10;q7bxWj94eyEkYdkwsyAVuPkm4dW9ubEBo7WDrtv5Vd1Rm3z+KTuIkQk3hrGPcVVWbJtvGKAnadty&#10;owUU+5sS3uCUchRXgD5lgZ2Io0/4Gi204RsZ1ici0Gsbf00fuxCHdpYrEtcsMXjUVPEa4A52NYiS&#10;nhfYEHJB2UfJHmUqbz2rvDZgrBDEBdQvKK5z9BPgqK6Domijt1m1DiONmJZxitdRuPjMb8QNkeiZ&#10;Gs6yUIX8GfJct8YB13yO0O2uO+GhR2gjmzoddaAKX9RJg0gGaeweehUfhOAnznWLfYDxqTFg+VRf&#10;GCT/TI4dlLM5D/4xByo2iHlT1BvoD/JpCt4sfnXpk3ufehP5z/7s33mj84E+7Yej1SO9UfwKhxE9&#10;QMd8/BG2GCOSL0jmry8cqGyWH99PX5fr9ZL+okbfy1o2uPaFP4O5Rf1TGl7cgao41DY4DyRagCZG&#10;+uqbt/R2sxbjd+++4889/NZvfs2OU9/97nfsSPXVr/26Hj7p4RQPBBT8qQ1dB3nT3f1dXf8t1vlc&#10;43UZ+B6D8cGfgqKgw2inzq/tmHzi+foPD+KUzzDE1Li+g+4yR+mEseoVotQn+ZV+zQev4jHq78En&#10;cliJ1tmsdYi4ylvzB/WoCfCQUSBdwUGn62enw7JhFLI1ht6U6Ve+DulvYJ5Vo5XTlr+IPfAwib7d&#10;swcD0+f+VtBRM+nGw1JU9CdyVPKKE5gEiAOVa6P8Mz3Y5R6CEyCo44s8+HM9NS+yYa/gT8WLn2VE&#10;ESng+9Vd9ZPplcnUwcTe+MSjPczDyquM8qJ3eeQ45vrjAWPFNT5IX056kFY1f5OsepfWm5w4DuUC&#10;3s3/kKHUFGvQcH7DK46xxziBqj+Rkwd9JjKfaFCQ3HducvbloVvj2CPw0FderfG6Haja7MFPvNLt&#10;6al374+cmHcaPOwjUzvAh+RrnQxFnH6B1RgVUAcdYr/hQNV6et0nnHwySEkIPb4hk30P/pUDhR6Y&#10;CmiedqAiL6kArkh/peM4Rcxm9HhADZ3+rvqBtOSx4a3/ta9DGdrDqELsRgx0Lk2a+JgDVbPYR92v&#10;sNRMD5L5t5w90cVz0TcUa/sGfipe6U/hnYKfknce39AFL/lVTsoDX/M/VQcqdxvGo7kHSdO1oQVy&#10;b5o61EE9Mv6YuPFFR/+HNg9MnRYO44/FK11xWSh8Exd0+z3bzuJuZhvH4I9uvLFyqrc/BzRyoePf&#10;yfuhiMBWCh5XlY4DmYHCWfdfgxeHB06uIbBukzjbBRxOlOKeiZOneKnko7+RA5UcinC4YW58pnLX&#10;TeOCEsbxXprukVolw1/ZIKqJ5hUMXQ5CspPWmYzpV3VyT52UlG/T1QstD/UJQfSwA5XaihNQ6asv&#10;9Ifc2n/RyU06lYfxipPtbBKmBeU93mlxwdqUMfTGLdaoVy7dvX1HDik6meq9dz2m3RI9pw/d0qep&#10;fXoVnqaqwBPdz9X9X33KPSdGPdN9oe8POfmHPqTq02acJIRcPplHnhNX0euyeLdmYqt59lmfRCRH&#10;Ks+Bqo9Dt2cc3hjvCG4v0flELxTzX61LxN51MKLxkVuOY3yabbzQINs/jt7tQCXGZuUXicTWD8Jh&#10;dMSBCns/1IlTdiB7wn2wTmh+8tDt4E8pitjzgshfygEKnXH+oUrX9WyBNsf+tAMvaxPzuW/a45Y+&#10;tWgnI/d30csxDHk+qROY/hwU2UTYE/uKB/a2jbGwTvACfp0ddSG+sd1lHzIK6GxWPV+r5YwnRJVi&#10;N/BqDwHDZB/Wn0AUD1qD9vPJ0mp3n7QlWE5U46RG2vPJw+o3j57U9eGTvKg3jm7ig45IutInQdnN&#10;i3LZic8of/SDH9gZ8Qcff+S64zhV/ZYT1HSy2p18irJOinL14KnKwdtfBKEmnpe53sqhzJ84orzn&#10;68zvPPuhPcqBquLiU+NC7JB2ANfl3Q7Zx6h+KsEd0JkA/rFgO1if4jecIBuZ8jkkn5gyLOn9JVvU&#10;APdpsmVl7LDnM/M0j3PKg5/6O1ZfRK7Tvoy6j6LCuJDQQaH7bboxndDYHQ/9Vj1MEN0TRxsEHYFN&#10;xZWMXokPENynD6FAwn9PGzsUDf0NvA23+stG43FfGHu6ouaX0XEOK17sE/gabwNXcQn+zJN06NJP&#10;uxVEXo67KQ99rp/kQxe+gevGKaDj8bK/lPsYI6uN6/kTo5GC2rSadbLpcv8dvYu++mF1KOj1P/gA&#10;V9UoN1LHZlI/5jv1zamokqWgqGHqjOH7q1tcLL8FUx+w0lcn/u7eKl3vH8zUJCWjZsFAtzjttUEq&#10;VXw36KF+lKFn6fjTcaCibtWS6gGdis5t28l2DTECyyi3QOvflhaw+A0usXkMEMMc0BX32CP058We&#10;b0BiPpiQx3XRsJlv9CYe8MmBCj7AZ36DtYiKvubxGvfVtbSApqqRm+fwgz889Tc+9Ucaplp7Aick&#10;Jh0+pOeQfjjzTTn8ah0C2xi8+aZdMk5gfyskogiGAdcNMX8JLq91uUHGU8p4Jed3f+9f/GtB/q3+&#10;HumPzQioUJc4f2v+GM5ZuCm7SCyxQ27wV9icT/rzxDPNWem1jDwB/U6Fs8pmmovizTQjPTf3AH7G&#10;xEV5nIV3rGyFzfnz0in/LPGMS/pY/hQs+BeJuXKO4R2Dr7DkWd3agep/+5//p+/xFs1Xvvyhj2/l&#10;zRAGkVf9ZiptyQCV4ZmBkzGg92FVUJO+y4GjWbqU0nlgkYFpt4AQah/ANwauwtsm1mk9KuwOyFDw&#10;HKEfZ50BVsLHQKcsugFOHYoaycjBhSk3TqhvRBK7egAGpiVjkffvOOq25aewXxwaEwX6NAujMNAj&#10;Ii8Whe68eNRrINbQvtnX1hilwU88Cjrxuu5zFnA0LbtR66oevPf8I3fjv7cPN4hzCN6I88CukcIv&#10;n/DLwjVxyreNhpn7lN6LnQr2yThQ7aFbLnoGEvnJ18UwcgeJ4CdeEc7nv6c4hb/C91Rbbr7BA7rq&#10;FT6JN8pKBT/xKbzQBe9onk7lwaS3izy20PcAV5xmXPms/Fw+8XOHnfjt8Ce8OAqlfwXPN/7Cy5jh&#10;q6z5+epAPyn3t+VAVXpEetkius1x7DPDSIciN7ApLzs1gupX4yvjXzAok9zJRlPJhZOrXjP7jYmw&#10;LJjxBWPqfy8k1/ZOf7BFxCyW2d2/l+obe/K7XGfcdmi4fUDNeOErXWqfSTgZzpqR1cU+zQou7mud&#10;P4yEAXKJUzKUhelZQGUjxg5TGPW24K0g9smDtK1EqZYHrfkapLR4x5Eh40D4hz752Dl6D/0ATCpG&#10;D58sgY78b11NI/tZrhcMW1n4m95kQJhvtmsuOs1xeCdmM5vAhh2wOFDlBM3QshnOBmccqNg4Bh+9&#10;ufZ9ApXSftNYPMlDk0/7PXpYb1xT9+c6deTPvv//+ZN+n3zywJu+n6qcTVrzU31e88knCWdTlMDB&#10;JPtQHesAvEc6Nxf7xx7nEqwI2eBZn+Qc4B1dKNCghdn9dtOn1iXuEGAEL3wvKjf4F4wjP3HIYp/E&#10;gffMs2XPS019/zzUC5Uf2H2/njvNo+ye4SLPYYJ/qGYGsmBUfP2tdnwSA2iy4c1VyFr99p0bftjx&#10;D375V/TW/tuXvvXtb/vt/W9842tyqLqp9HumeSVHBB56vPRJAYrZ6VHwBrsYZ/xgeCf4ExCC5gHI&#10;2i5rfm3PNV9ca6xJ+iBGj2V+WeWsNJGTeC1n++vzh6o/1rlIACv3Dafww+mUvqEb9V66xUrXzWgy&#10;11TXcWLLWjbQwn+NkWdKdQunPB6o/pYfrVeqC+RzARxBtb0075j7Ov4EX/Kpz2X1f/TycC3c15dr&#10;4+o184T+eTwXnJM6zOo/sPemu5olS5pWjDvmzJNnqKLOVBRdYvpB3wJVFwDVEhJ9GdwHQjoICUqN&#10;UKtFi4JWS8AfhOBO+AdF011DnozMmGPHwPu8Zq8vX77Xt/eOzHOqp/Qd8bm7uZm5ufnsy5YvjfXs&#10;Hd5+qAd+uXnqvRRm3b6nB2l0oWMq4PMz+dZB8rZgSp+Kz350drlRyvoTPftb5z+Q1G9F75lePv0J&#10;19tg4VYBXa/ufGYirQguJG5WgOHOgEr0ySPtJOtIPcot/smn/ayf46cdjfGk8aRB04/x4eO95mdv&#10;/CT/AJo8UY81RK4yYApByhG5As+NFFkn5eaGpJ/ywy/l2/AY96gj6mGrq+DP9S/NU6HWNfUndGpF&#10;IMKMvzwoLn3f6geSkNhp/nQO4PKPagQgZ7gWxvyV4RUP+Gsnzotwhjfih9WAimYhntzWgu/xueWA&#10;b26yWA2oLDPpyDO7NT5VrOVU+kLR1DWyGmfmd236meh0eJU39XSaYp+y0u9Tr46t+X1XflfluPI/&#10;1v3FelzlTHxt/4G7MUuYLV6SJf/hu8VflHruJ24gdBYJe6q1mEPjEDYe+OsBIji4Xu9MJAYPudZ2&#10;69SL5Wlwt3vlaoXi7zVb4+c2LhSd+r7Pv/a44Wkd7ObLUMlvwydmGcqQeeaUAdXgSf/RvxhQ3dHN&#10;cjjvIwXPCyXPvnl+460+J/bVl195z8Qny9kz+WYg76PqCwWMD9Qx+zD7zHfwa7luAle82oFC1ot8&#10;B2VA1Z/U49NhptP8yTrytW7yoUzstfC5BQoe576hSPOVYMkXXXNjEmeCt86Y7yd9OiuNpcgl8B0M&#10;ejDckcEUxlc/++nv+vN7X/zgRzbu+ZwXiLUo4YYndPHlV/UJw6+f6ZN8Kr9vKJaMdSMW6wFXECV0&#10;OX0+rhDrCIp6v/PjU38Yt9Ackfs1n8CjXDJgdjlf1os9xJG+brZSoM/hvX+l7rRHxd22oRZ5lMEQ&#10;6wLrIQZjMlBCAPaf8H/2Up9cVPitDKlYt6R93mG9IbaUFfYYipM2bgbTPIAD7vUOn1hsAyr43tQ6&#10;B4HRJS43PXNrGeXg04bo++H9MtRhTwFcNeh87j945Dkln4Q1Mxj1ZHaLG56It8FOdRcMnpjHhMb6&#10;k/pXHvgfsWjDeX8vdXliFFfqHycc/RNt4d/1FVXA9ECVeuEmaeG+6Ru+7t2TgZ/yvn/3vslfndfN&#10;1M++eea9/rtzKU2O+kB/nB9Az01p9I0nj5+4LjGQIuPzc/pDrbeQ92Hf+IRM1PE/+4u/0B7qXLyL&#10;/uHjyv+u9mngUFfwvR+DNPGFT90oBQLZqP76hXfvsxR3rwCv65NxETxuYaO90//Kr3k/BlASww7d&#10;4MChfw2+jEPKljLPLvTgn3LkDy0+f7jgxzeO4PEjB7imcfZFO2BEEXcDD3pwZpd8Zr5z+ho2nngz&#10;fhKez6uQh7pNWUxrtZUwlVaiubEIgWZuMa2Dyq1Igg1sK0jpqnmQIhmMX6TLb1LiL8mKfsiicUmi&#10;anBd7RWZfqOvPP+aknbBlT50QYoZwwpP+uoHL74H1Akp7WQCORh8+1JHtFY38VLOvY7SLsLng8Zh&#10;XPCSD8PLpa7PudbnnkVfL9xAT8vZ13O4Lv0HNP3fzfNBnfyUbwI56LbpNucf5ZsOrmTx9XNL8lhc&#10;WmAliXu3mztWQFIXIkXXlJXemU5Y0Ws47UeVQC/6VS9wJ8etAIv2RntOPZZh8kV+K+RENxntYcVP&#10;fGlWYxyifyGln7MH2X6PHhkPRkfcNOlSirFLOdKrzClX/DH8Bi/+Iljwd6JcEgEfiZB2k+wSAiXt&#10;5A6q5h+7yFPFSKp98w9c6x9QY0B1q2+cTLtJe5nLU/nWfpJ1M/zCDrqEd5kukSO+oCRf75MVd14z&#10;bcqlNW3S8Nf+WboEvumz5Kr1c1hG3+H1H/7Jf/q9AVWUs1UrkFLfcVqgK07g+JelfRu8mWaEr9t3&#10;BsFB4Lo8LsM7Slthc/yqcNI/xZ9xCR/FT8GCfx2fEecI7wi+whJnl2EDqr//X/znv+Ltwi9+9EMt&#10;ou/oqt2HjApaWHEwPNWWFwLq9pphXQhxSmcGax0QTCnE9YHFupCoY0CyNNfJr7wz3lds+rUG2BjI&#10;gaT/gD62nGNh22WYB1STsIHjjw2oZkfLL1wPp2YEXzDl4NGwztFgYAyc+DY4KKh/jwyopmTRwFAb&#10;r1nHO4TjyFoOlvK4VX+hDn78wMvXRs4WwCVEiklahaUfNwL0ZE3vyRVLvhv/PV5vfwdd8Ib/vQHV&#10;0A2B6HMAl/YRvSU9+Cs86au/HiiGPnjhEz/w+MGPfwpvxT8VDzyGbOEXv3rJgV6aMHLED7/44ZP4&#10;ihf1rgcA3kCpj3pckBD1AIyYKCDqwdFvziMksOBn4BDMvUH+mi9jD26/PDJo+nFuisP8wCk/988e&#10;S2YMU0jGknej38khuoyfu7EeOnjugDP3q8MuXXjI3ySYaAOUH7msFxHHN7bSqxztC+h6FV7JD6OS&#10;1xud8AUPBpMcRGeX8/UqqnNxsuWHZ4az5mk89NNMjAf/k26flnJ09R/Mjws+DU//8smFdT69zIBq&#10;FnKli77X/uE4WfbBo4slkVb6FNd8hF8PlhEUceXLuQ6lP3DqgZvSUCD/+uTBfIVLnDTiMz1h8wHH&#10;hOVH7mFApcNpYHx2gr6cG6cgwTkuXb7pTyjYgEqJ0IP/6pUORn3AXDdN2XBKh7AvXmEYJf+ZruTX&#10;YTnjArz+7z//JzpsfXPj66+/UvzdjW/0qQeMp97rQBU53orGRcVX/v/6GVDVQb+Vzw/KmF0fLOkE&#10;fIZ+53DadfwwTHuJH3jWT1v8itC+e16BfI3kC+Xfr+dOcyh9ZuhZzq8zvEzkx3qOARV6oZ/xvN6+&#10;2jmH5J/rkycYSv3hH/6tG589eXLjb//t/+DGE/n/1t/6A32e457S9ABEQrx/z4MDDBh5EKN+Rf+W&#10;rm5jcCE/Bu+Mz+7Pei6Dr0dKlnGtlzW+1ucaN5Pwll9M9Us4TY/0EmDMN2s+Rbj9ko/ZxR9JmdPq&#10;YCZZjORrBOBc/CPw1USH5T4guwpvlHtpFisdzwdnN+jSn8cJ3YxVap8h0KGjm2oj/vNErfjBA+RU&#10;2bW0kg4wZ9Zh56f25bqJvBOe83H51faRi3ZLRxKB57MK7OD+pB8l0Hk6a9ZzGQ6aTsMdPp92Iat8&#10;eifryvRPyr5zPQ8GlhdHEs/4CG/cBfoT+7+NLQVUSU2+abRWfuJm/SN3lZv9M1lBD4lvyZA/1ufd&#10;X9NO4m/l3I9feRARPGlY3NCvBZJBdz14XatxtLsWeU1nrMF9dwOqkqdXwt0ezdn8t59Nd05tAVO+&#10;Da/KP+rLSqTWoJdv5RY2SZQLnwdZYNR/wk61AZVhPCAusvrVzYAAMp51dxoYpW+Nr1Ycfh0c24BK&#10;sDs9Dn7QJ/x4+O6bK4Bn/G8DKt/kIrhvrBD37IvMTXD9s0v94gMq6RUIQqFRYQmVv6aP1NLjiCZw&#10;bfoQXO5H7mCl3hK/yl/pr8Jf09f8viu/lf8aX/nv2tSEvOKtcia+tv/AqwVQ3fv6Nl/arRsv/jIB&#10;tQy7cS6NSX61rknQOQjfxuW8Clx/Kkp+OSWq3SPTeCMdnkkWUsodf2ZPeC1PpSsn88AvZvFDH7r4&#10;A35c/E6WFtQNrAvJTNHiVv7b+N1YeBIl667QOX+l7QyohFf0MnxnD6M9y/OvMaA6v/Hll1/aaOiv&#10;f10GVO95McTrvDIchi9ZfeAFFcnocV1+P64SboW2B/1gK10eZbjbBj9375YhLXKVAVUZovhFGPKz&#10;gY/otL9iLnrfhsvn2qOh8vrknAyydBORCx5tkZ3ClImawSCHNntfBlfcvvPTf0MGVDL++eJHZUD1&#10;gy9+YIMf5hX2c0+ffu393jfPZUAlHu/6k72kU9533ExJeSgQ/2R4DZybiMnwnm5cwpjkcQyodOBA&#10;Op8ARDfvtZDAf9UGVB9ULlwMqD6+j4F26VcZVfpiQMUyjDZ/34ZKt224hF7OJR/lePFCL/pI/rcy&#10;ECL/epAo/WvBT5+p/arqVvWLQs9kOAQ/9gAUBDB0r1V++D3XC0O0mcz76B/H/pr2gQEVCrFhm86Y&#10;H7ahHDLhcm51pk8N2vCNG5mAz79C9nwlncXAirozXhsCmx/y+kYncpS8yNoGYTkfyXYz/SbzHbc6&#10;BYaR40s+wafyYQiGNGfa4zD3PdCnBnG+mUy8n+s8AH2eq92DxzMUMn7zRvVFvaodU64nTz5z/d/D&#10;QFBy0qfQI6cClPWh2kflf9NGbH/5F/p0n/iCi3HKw4eqB8rf8z/1MxtQYaAGfdV/jT/EMaDCj6FU&#10;boriU4PA/QAaPAzU8D/FgEr4rgd8lRF95wY7ysS/vDizzg/oEGc8ArRbCOSQw/wUDR2wpOG77RrS&#10;dNCDIxlgE16NMrzwGYAOJJ+Z74ozx4MXg1OLTt60Of2R/26kJq0dJWkxG18AdT7DupzBrXyq7C5Y&#10;eBzihWr1k3n8NV1irAvHkU8FGCqOXPRwuQFVjXWb/Cqr89uY6gOhZh9+R3nNsODFV4OZk6st7CAV&#10;Cf7q56buwEOadpH4b8eASuMzfV1uXwrFB0AN/MCt8u5QpN7d+W0SxTP7hfSHYUBlHOZWIXl+ECDV&#10;ZLpikupL/rnhL1nYd38UsfxRDBLEN88Vql2RSiYbVuQCHVeto8LHv9Cv7WrjO7TXWdS2bcPvC5CO&#10;WU/QE91ERYqSJuQpuCZX+aSX7vfMNZJmoihBhx5ah+mnKRm69FgjgCnEwnwEt0Y6Y4ZnHPxMmzpp&#10;vPC7qhzOo1j5F/yCLXU84axB5NrWgZ3aBlTJn7VIZJrzBI77aH2BUwBfYCB49JX2En6mIb33676J&#10;EWCc9BFn+RTprAK2f8SXhOR7ZEBlfq1nL3inDHZ1PhV4p03hs56cBdqlK/8/+jvfG1C5gupnrro5&#10;TOoaPwUrTsf4SZv9I75z+qXhrfVdinZp4nV5XIZ3lLbC5vhV4aR/ij/jEj6Kn4IF/zo+Q+IR3hF8&#10;hSXOat8GVP/4v/vTX7HIxnCKzRJvSriTMmK5aTB0sAGVB8ADpxa6erXRg0eaDxIlDCpOsG3CJuuL&#10;jgFtdjUgwbugFddg3fHgegAS0NTySeY/E11QwSFlN1hlSjaNNia6whccf3Me+c0Eby+XlhbO2kUk&#10;j8a91W+8rBNsDKhM1D+zepLVLTbek8uAHNAaz8QQP0uM4MUPffDiB154qlcXc5JB9WvXCi9PGnIB&#10;5Tc8fOJngk88dlErfuQYfiMmHvr1QcKFdFeU6mGRJ/HU+UoX/sNf6K/CP5WeNjf4diDyxE/6ST6R&#10;Z6qS0OCvep7T9uFM+XvoKscaP6W34MUP11PlSPqKz8JxOJU15TGUxUa3v/ihj34TD48VL/Cr/PCJ&#10;NDkICp03UMjXg5p9ycbGGRqPDxaKPkFcP5WwGweruCBWovNNVNBTb3xUuUTj9gDtgVOaHw8aZ0pH&#10;j5an5J1SRrDkoF8LdEQPrOtiEF03EFr5FNV8AtvxcKog7eOVmgRJWhGU/kkWwqwO0Ca6wu5f5Cdf&#10;uRzYhe0wCPXCujO13orWVKItQx/FOk9Yum6aL2VDl4kW9fxb84hpOpsqgiJiqyNf+2nHG2XmGzIU&#10;tIpR4zB0nJgJPg5yNkKHrKfAhL/Nw80oaUc+fJnvyBd3QB953Y4a3zCTtU5EmIO65G9+wi+9tlwC&#10;EocevFV20/RPHugm//j1Bq3au6/qrwNzp0l2fN4MxfcbxDrghA/xHALz5ikHl7x1jf/Vr7+yT5j/&#10;X3/9tXmjF94U/fVf15vZfkNZRiMvX9QnDvj0MTxfvnklX/m+ZYN80eXus7wwewFjWRdcSD8BcJlP&#10;pB2CTzWHC4Y9Re36JtjpqavduE6ydLt3x/PRHue7x4Z8J1itcq3FX6U+weY3CN6vM8N4f7AV6OZn&#10;vImvJrdz4bqOo9FPDgg/6A1yYBhD8amNs3t8ckNvjOvg/kxvsfNp78ePH9349/+9f0cPgR7d+MUv&#10;finc+zd+/OMf+lC/5s3aH5RueYDUq1IplwNxZKxPrJAXGta8haWWHA8bvotLOcJjLW/ap9ORh3W9&#10;/Ogh7SF++MQP3nw1t8g1XhUGxXGb6fgpPuG39yNtERffwPaYiXU2iY5yDMA1A5FzjMNpSE2fcqeg&#10;wSfZ5e3+DXyVySya3+DTfKkPtwDRFZ9OWL1FnjWZuPXV/lG6YZ5PNtzgDbndHpk3VC7J9K5fHLrJ&#10;g2L95UBZj05rvniruUN4b2/wIEw0zDf6e/dO8xZl4oEo8GUD6GYOXH/8s1MBvO+Uv+53tDMNSiO3&#10;By0sOFjDEXcFVD+Kvje/+DSS5IKI/W4JYXkikPk2T+EU68bofpr1OlxwySfrZxugVdIuPTc7BX+g&#10;vF/ka7msF/hX4cZ4EfrciPUBSza5dRwwUD/UCS6+I/oxH8r7sW7YyItQSW+yRIU/gg6s/Papc36d&#10;vytty5cR0msevUHlPqgMyaJeUFPt9zjJp6GA3+wHqB4/jQiw/0PXhmkK2pWeNM76fEX8+sEzb9yT&#10;5gcH0N+lQbBeqwfJvpFC6c7PeArj86BdmL5ZQgE/xha8HqCRsjh4CFRtqNISLo2U+IFt1Kfng+Be&#10;Tr9xuk6o9LRhnqrXFW+j+G6h5Pfb4h/pTvF3uw+S/MgzgQ6DwVv7Xfpl0lfiyJEH5Z5f1uazVjRy&#10;0ZIOGlSen277ix4xlMBfpdfYDBfGc2TL+koQ9+3IFXnV4hPc+ZeXSzm6LPhroYrNSp9l9goH22XO&#10;fmgZx4KffByXimosQVXK3//KTyF2eAJmPRQ4hkrsd77Rfoe90K+1D8IY5quvtB+SsRIUVM877XOg&#10;8eghP/HZgAq8rO+2mzMplVI0byKfLJ48dtcNRgIIbgOqvsnH+zbthepmxzQB5YedkfI1LwUtlL0a&#10;P+pmAhm23KtxjRv4cDZYgq6nTz5pxtjoT6PJmOSJPvHHLT0PtNbFuOa2XirGvZNBjcureRCx72qd&#10;jOOGSvbg26fnDNY+tuTIvFiS8wu1WlceHErfCO9ySC4XRL4/HWy/DW5sqCPKblds/wlm3D47u2M9&#10;3ten++DNDVI4blymPp9/841k1Kfp39YNVMzj0PuTd66ONgS6o5uINNc80osT9G0+QVdOpg6qh2cv&#10;9GlHyfL1V1/b0Gh7AVpY4vNWL1JQ59yiRJnQOjL7U4ry70q3zBnwZk19xwZEygdDHjIq9Wh+qnkK&#10;PTNW8ElE+NR4AxK6wimsf76pkQJxIxZyYIgGSqNlnMq5dAw/WKZRrxi08TD75fOX3r/zIhZ1Rbvk&#10;+Qg3XsHqvW6QQg/0Dej4X+UrA6u8uMX6irH13gM9V6GsJZbWmUXD+QN09/vTgwjK2cXzF/VpRIz6&#10;mLrNn5w9nmn+FR/T9Q1Uqf98OtKGVuJrAypKAJ3iGE6hp9wcxXgJ/O5ZGVD5k5OSk5fogXueR33C&#10;wyEHrspSMPCq3SqhQBSj6qPbTfQO7s4lyjAAH/VD59v7wtDFD23kIE791HaOkMLw7PzX/EK3whNP&#10;evIJPPH4xlMeKTc+f+QfGLjguYjCtR8G0YOAiCpE+8f5hbLmLNBXvFVucDbnHBSNv6UklPpNvHzy&#10;Dc0cRtzAQxEZiUsLvW6t1KrTjddGk/MiG2wqr4t8g7v3g9fNctBFL/FDFfxT8ey7Vrzwib8aUIVf&#10;0l3sAOUHrolggq5B9XmNA9bPrEa3GODo8/J1yCq3cxBp1gG7HJVH1kmRL+ugoquWnDY5aE1XMesd&#10;0Zi/5TKPOTL9uDhq6/EtJ22d9o8Pj6mcE6mDka9yWVO3eOlviyeUbpYbploStbSZo4Q48QBm1Wvk&#10;Cf+0v8zva/rAczkTS7uoflJqLAOqi/l5hwVB6ZCBDofu5FmvxDW+2wkIPOutIVeTedwGUWO8XfMJ&#10;fgEv/o5yRaETCjlz/jFkmdKOgpa78036fEwCH7qL+XV+yb+1sZ1buN/UfBhes58XtIBVvlXvMaCC&#10;L3D0a58wrhpmhaffudUUWlHBx3ILOMttHGApb8vr2rNASpTP6RHOXGCQNIAK38Tyu1AqgzldKH/8&#10;J3/3+xuo0FW5aIrYHD6Kn4IBx630Bb34e128i5SCuM0cplwfeF0el+Edpa2wOX5VOOmf4s+4hI/i&#10;p2DBv47PCHiEdwRfYYkzK9uA6n/5B//trxgEzrThYq6mqlMAAEAASURBVDF+pgX1JnraBhu6GkKy&#10;HuDK2tUxCDBAZMhHym3CbvywbGKu4J1dBszyxakzrPhGXNMI8weqaEd+BCdQkgJmAi0cfrWx4Bvo&#10;mg15Z8SOLJSkrVrF+RXMN1vhtwjOVnhs1MHPhBqieWIIrFnN0Rv/fA2otA7qN5AphOuuC1gHHtG/&#10;/D7pSf3sCqHIuhDPRnXFz0Jh+N8bUO1UOfTV7WyXeKDnNX2Lr1N+pQz+jbjG069SP+EXvPiBr3iB&#10;x1/x05+THkOC8Fn90NNbcYlXjHZXilrhST/lBz9qzoIz+N64068B4HMgpshmWFLjg/kovcY5pIQC&#10;X05Bh8ykQMm3YvA7cqoF04TBEY5gGoQODaiUZHr9eIHWOhpckBfJRD/kY0Cb8CaRB9m3CZh/CJMH&#10;Po5MDHNs99OSDdipdlkI6AmeLfWaj1KGHB1grrPrg86KbCooEZVr+Jq1xkjraFt0h2/hh8vsVz5p&#10;p0lJeXyFtHg7br8wsrENXumKcihH/cvB0tpuV/6JR59r+0v6zpccWztXClkywfHPum15nSSgHPiU&#10;8WZPfDkQc6JJ9YMOQU95gffECb7pExfSTlbI0b27YeHC2zCBfTOI0j/ojVt0Zr0YveTiIQAH3UcG&#10;VBxmvsLgSWsc0jHGevrrp/bhzwH006dP7cOXOA8WOCz98mndQPXyOQZYXP1fBlgvudFKuK/f6IE6&#10;gi4u496J8xGV84hqYXIQtT4O4CdB1MeRy5OdJW3UyfcGVItmvm10WmdOLNL/J9AumPEmvprazrGK&#10;x2Wco/+7qvsgvgyYqvLB4ZMmHIZhSHVHDzMe6wHKPRlQ/cEf/L7D/+6//Yc3Humh0k9/+lM/VPj8&#10;8888BmFMSIeu/OmXnnGct394eIAcPuhRyOt5yZJ1/7ds58kg87Q7GeyrlEkWeN+PyqAAvVTZJbBx&#10;Y1AyCDsAnjFdDkLgC2Yg5e11s+KkfGr/gzt/yOlQ5Or8r/JGOa5CXNKR07pxOSS36iWygDr4Zjxu&#10;PYVN0QvPfAKd/Ogt/pREcOhp4TvQPlEPgw7e+p+aurAxa8TKnzkGAo3xasCI4geXaMb9CV9A4PqD&#10;5r0MYmkr79qAKgfgdAPrpD/xd2hA5ayQbnPZd64H5XmA39WzEXQoNy9tCTUApN42f4wERnW5JEKG&#10;C69rDzMRkKJ7XpY+0Y84ZJ+XUiSfrEO+vQFVlSTtwobhAtEmcVnvJL8Nj/FnS3dk+gle/CSleX38&#10;UA/C80A16bSF2QU/sJVf4PHXdPc1JaY8VQMaN+9QEyi6Mqz1UK/rhc0nlqwBDKgU8MoTv9TiOiFP&#10;tUw8uebT69t6wUutyeO++GrBAS03UsH45lnd4PKRF8mUcLdfjLuJwZTiobMBFXQ84BSc4dzjRY/v&#10;lff0SybfyqVlfiviTyZKewrhWm+Br3iBf1c/+f22+Ee+U/x352dCjjyhO+UHL/0yeNcyoFLTsOEO&#10;RGknNNtTTYbuwbqhmnayss/xUbFQazQ9P2qfXlYBI67eZ9r4lLPbWV9Ns+on4+8uMzitA4MRtrzD&#10;J/5V9LWMjlxrAdXbk5+SPIYoDshhMacP8i94Ozjp0W8LsuK5HuDncR5D4H5h5Jun3t/8Wp/ww1iE&#10;/VDOgKmHt5rwzMvzpgxKiCvM3Ajc+0flyZ4KN8sh8rohCHgbbHADDjjc3AT92xhQ+YUU8aO+LCf1&#10;Kb7c9Msf65POT54Saj6QpYjPhm0QosHKnyoUqj+ZA77k8ks0Mpoh3/v+1NwtGbywDpYBkQ2obt84&#10;k6EK6R+154M9QhhfLxGgWuY95C0DKyNQHYaB+7HLw81eJZ/KIYS7dzhvB68+dcd4i7vZn+yLPt+9&#10;b0OdRY+0b+hZN7C2vqcXn+mLDx5Jfvl3+pN6b/rFoGezAZXWNJyCI6dem3C+/pStGN6WXJT/sW6Z&#10;hZ8NqARnRqJunz3Xp+31wtBXunnZ7YE68Z8L0wZUmo3a4Iw8kJMbophjR314PhNXbj7SXHS7b0Ly&#10;eIIc5Gl8bqgSngzEkKLmrcoLwT/AXO6u5zu1HyrJ9dH9W7JJApcFvPVcmpuiaFtvXte+HQMm6pRz&#10;BFwZfmkPI1lwagbWw3sMqBSnLfD/TDdUgfGmb5hy3xCcl01IRwYcn0LEoUvKcx8DP/8htl680otY&#10;aPSebhLDvesbyMxBP2CjxwcP1X5UP+OGSBlioacYUNWNXJUn+fuTh/IpB3F0Tio3thG/i4Ga+FE/&#10;1rfqB8e5P+VER5az6QnjMm7kfIi24PwuMaAiHTzcfP4D3OsLwTOvxDeyfqzXjlgG9wOFGAdKJKfC&#10;a3ahW+GJJz00gSceP3jxB5zyVJFKRocLtkkSGSWvgu43RimdUR7rL7oV84Jt5V7lWuWIPOW3QBFs&#10;n+hY1vMHSYegy/OTvDu9U05k2DQQpoWn0npck+/BMamn/eD1tnTQJd/44RD8U/Hsu1a88In/2zGg&#10;qn4V2Y78yLemRd74F9Kp86g+zYDm1/2kyqV2Z70LgSpqkuE3jMZKy8QxaknpElzjmLzvZkBllvoZ&#10;GQUw2lFG8ZEwBdx/LEbJtnHZ2p0NqJQwjzNdFHGiHDAs+on1aFeBpR0knvaXfe+aPvAW1sGr/t/r&#10;ESGv9TjO7UZ/8oIWxLC21jRYy1ftCO4UTYD8DbkYH0XB2B7feI1/mQEV+FX35RO94HpdcgEuAPnA&#10;IxI7rHzNt+HoMekCeX42ntsc2Rd2SU/xCzt+awXSnZsNqJzA+hHndcLGt57vVJLljR4LNH7Xdpj8&#10;N/kaddRXx1teTaAu6G4fo6KxDkAh1OGR250DW0Bh4bf747/zvQFVdCF/0swuDMqcFpIj2HXSgoN/&#10;GY8Z7zB8XOuHqCeB1+VxGd5R2gqb41eFk/4p/oxL+Ch+Chb86/iMGUd4R/AVljirYxtQ/W9/9t/L&#10;gEoMWVDDtcVeDR34NIGdcdgA9sGjmo8HcC2UPAh0enBteDPBepgvXvq9eStvuAxQkWbg1ASBuzAu&#10;0W4FdOpIzOB8sU2P8kw0UN/+IJVoFPdBtsuiuJjuyiJ40jMeOkvhXdeA6qJELpa+Ib8fmjMgr35h&#10;b78ZwHOQfgp/wysJ9nja6HpHqVpRMhi1oEIlaEB/XVCvg7fspxBNSvhRTKdoW+bQlt8eLwdY/QKw&#10;NqbdvrwDZgNV7SL04R8/w1Y2WMHr7JVc5Q1+/KTHHw/yAlj8U3QLGgq4AAIQueJfxc/t7pBTAT91&#10;wzPa/cIzckR/SQ68qy/gUY4B+ORAtfPoIeR+w1+RkW8nJB789aA39Nf1V36Dzu2b/cBBP6QJk65/&#10;bq/0ETqCq7ras/mA4o0J/YVEFrTy9N9yy0/+xgej872w0GuEak4iRIZuy4RCRxjZrjKg8kJfzJJ/&#10;6N3OkIGM5Ot3cw2rQmzgTwk5P/G1+OTTbgsJQKaWIakTktM6nvAkZMpTGEpwHhvCLh/LEZxB4cAO&#10;rwTaZbpvFUpyFj3Xgdn13UTDWze+O3nFI+OTZiDxYCGtnOCdgdYVR7wOaKu+FHcxtgPBHV+SqTvz&#10;KVz9mv+AGSBQ55PxJO3CyaL3ATh8cJIvG+8CkEUlWi4Fx0GakHdpkKeOxcdpkLbi540tshM3Dnk2&#10;Ej4w/pKe/pryxoCKN9r4s5N3nk8gyJAJHWP0BO24sUrhIwMqPtnHnORP/mmOfq5P9EHzNgetL3WF&#10;vx42PPvmmd/IfaE3c8F/qYN//OeKc8X/y1f9xu8wLJvGDQmZg5kS+NN/3ew/nexbdO2SOxvZZDl0&#10;3YDU2fZAtxL2pQ417exfDdct7pMLw5vWuPTjTZ/Hmokeu/ukpY98gfP/NjfJqnHc5eBE/m29WW7f&#10;63zVEm/XK+3JZ/WJibs6MOfN+x/+4HMbSP3wxz/W4b5uoPr5T3Ub1YMbv/zlv+mHAT/4AQ9W6nDd&#10;mfoBpKSuiUbtuTUhIQgVvPqvZe7+XecYQGos9RhhhvWzxqekXTB4bndiF99IEsD6bJFQTNJDJ6UU&#10;P8ZNudRDAYWvdEvZfqEb0vhdNoGSTWiv5WvZSw751FDkin8tHtdAWssVkq29NaTVMfLPPBSC9uFH&#10;eY8MqKId/MvW19ZX85nZz/Qz/Cg85OzEUc7IVyukC/VaeLRbEernQ1+Vzo0SlKymY8F7XvZV+2rb&#10;zAEcejH2Q1qGN3y6El787weliwFq5tndvEXW0beVQXub+laXafZuIc/s2gBgHUk/Np+NX2XkZa7y&#10;6uwUEL+WYWbrcPDahyb1Ta/FRf/Re3wn6mfdnwa+0gUeehuuCZgHl9mnrHRj3xgG7adbL+ARdb0r&#10;pkeG+q2HkvjlOICmtPwvfedAe8i31kNTZl3VUbcJwjWKbOWpcqjd3CoD1BhU60IqYzPPmqYPvtuM&#10;qmAS0/sQi1vycUNLOTMYDzZ8wylUwoWfH5wq7HLj31NNkqYf/nMDFXg7AyrDSwIboCruYxloJN/q&#10;xM6aw7++i/xFkXpe6aP/Ff5t48nnFN+kr/xX+Eq/xq+iX9N/W/FV7uyrV3nX+Ep3Ub5qd4GHPn7o&#10;3Y9pbwx8+hcq2txJJyS3N/nhF9zwdes2C3GiXS77surv5AYS43RxuHmrz53CsP3BdxnHF7SWh/xI&#10;2cow6FeCJf5h7MOWBEfpm7W+QFGInAdenpcU3+ktxYO2wyflIF0uhk6E0S2fqOOmqa8woFL4m6+1&#10;v9Ge6etnuoGXyUPnpeAx7uLnxh3izIvvdXMPcL+mSjznxmTQzlljUKT4O42zaC03PZUBleD5RN6b&#10;4sunWyC4ebvOnT9iaKS/ms/4xF/f1NSGVdQHurl9l/WvXgzW2pa55PYt1sHKkHlT/GxIJd8GUpL3&#10;rW801M1JbZh0tw1M7ogPc/09fdqOFwweYaikNfN9vXgAf4ZB8mNdbfbi5T+Jjd4wzEFHb/SJONw9&#10;GcDQF3gPGbkeaK0NHQYzH9g3vtR+UmV+97YNhHX1kP9yPiBcynFPLzzABwMq5HmgG7S4ZeiOYNSD&#10;96MybvsaAyrxff2KG5akNxHD6sztW/WUm5JFy/oeAzL43r4tfcnnNlpK+FKGQ7SPZ8/qk4Bv9Bl7&#10;2qINxl3fqgfWSRgYOa6WIDnPpDP0h+5ok/zh7vTNWdxuixHVPenTY4SnFWSUkHLMj6aQfDAUN8Pb&#10;/kJ6J6q+4mmEim3+ftGbcMXn9Rfy8QIIen79om6gfvX2leVmfKJe+Mxjyar8xJb1n3PCwEhynLGv&#10;Qk/6L8IbL/sG6nwKMQZNJhahS6Of7iE3zm72viyPQVCWUulHbjfPn7ndcHMaSQ/Pqt1xQzD1dHav&#10;bvS6rX6Bfn0Tmdpj9BzDwchBWdA/usbdol0pzvMct8euH/aC5UpvJbgginpMURngNc59xkK20svQ&#10;WvzRy+RG3TfbKcl8a32x0TkvIcXf4Xf+5tnzyREeNNT1p7jwiR/a8IlvOKxVnsDo90NfU7YuMvoD&#10;WQiV1ON7MjDSFDHSBkwe9ICdG/uAGao8XO5JiE4OH2l6Jrh2OPSrfvYMaFvkvcm/T9fYb9Ei56bD&#10;4K38k69GHKMkHrz4oU/66ic9z5mSHnj4xN/Gjf16IekZlhPvgoXd8PPcawDc30fsILCvn1XONW4G&#10;Ubn8tDLDVQ1Zd0XOyFM1BLZCtBkA7akSa/0lUG2LhNfPLcMnfuXjkUE8qqUbxo/42mAFHxmVSclP&#10;OyG+ufDb7wq29AppFNV5rwVNkhlt7e5TDagO9Rne8iNXQGmHicff+LRmq8ATPf1ejk/+hkj+Skd+&#10;rooeX7tajOcUjfnAwKP2qCD4pb3WOZvSNQ5bkvDTmiT54m/5KiKXciZ/AVqOUDWeG0SF+V35CDAS&#10;CdFPNojk3Ddv47o8yi3lAtjSO52f5HNAbpyk83zN+Yayy5GoJqiBX/IV/kjvwOXtsEZR5J3zShjf&#10;HUeB7flhMXbaSqik6N/6E5LHUeh32rtx43sDqp1CrM7S7A4OaE5rlEPYddKCg3/Ed06/NEzVf1d3&#10;XR6X4R2lrbA5flU46Z/iz7iEj+KnYMG/jk+PP8I7gq+wxFl92YDqf/+f/uGvqMB02Ix3vjquEqqF&#10;eKfKAFCZ80YDbn6jgyGPAaKGPicrTJblqqVtQ4DGMjHTxhZ/cSWPqJu84ltbNZcMhoNBbcaP2vQ4&#10;2JxokHNnQCUZYvAVfVgsZfuvpgGVLKBv1dRQ9a6CWsX6sU6lofiGL5XkaFVQJqxg7A2owkfsm78X&#10;bqp3LgDD+QEF2faEjGGdm0fXbfjHz7CVDdquvsQvrSz48Z3Z9HN0ADwlj4l6hh2G03GWxMgV/5Qc&#10;IZv7TmCznwcxM+yy8Gj3C1LkiP6SHLiVH6D8yD+BPjFY7Wzl88/VgKrbFgWxJfhUh5bTDVCJtNNO&#10;S7vykom2DA6eB0baeQGNruDlBlQ6KAE9jZmgXED2PZ4WbO4PRpT8n2RAJQZuX/HJAKbynZeZfvcf&#10;84ouJSNZxDmM3km3/qdUCIleQ5jUh/mGRfxm47T+cVYuaGWQLAqeTCcGpssx18AuudHiijpnpvD2&#10;4LISdvIKlDh4qIKcqs1oDhNvz6LOQ/2G7AnLT/3loCl8KhehRO8BnPAzLmQ82fVL5XOZAZXzaHlg&#10;D+2ALfnta58iuLD78ogGOH/uR8Rp9+KbDb9TVTb4kVc2iClvDKLEwunA+R84DwMc14EptDn4Jwx8&#10;9wk/HRBjMJUbqZibnj/rA/DzMpB69UJv4uow9ZvnGFK9U3oZVL3SJxI4qH7Bm7r4r+tTfnkxOm/M&#10;Rk3fG1BFE/9y+2p238qdMqDiOAQ3xpkO5Nh09NeBUF2qaHQg3m/2s05nDrqjA3Ye9PDGoPuVDt85&#10;RP/i88/94IU31u/oocAPv/iBH5b85Mc/ssHUz38mA6oH92/87Ge/sGHV48f1wKheqJCMHqPUH1sB&#10;w/DB8Js9vzki0YTkf9W3Tdz7hVEeCiC3xgu6/IptxsOMMysdfXt2LjsA6SS0Tm+5NBi05osq+NsL&#10;BfCr8hhT8779FLHIrv1bnzAQRx+EuUCWay3HtRmeQFz1AFpKGt+kq0774G5lO/hN+o1monGrJAd3&#10;K4OODz4n0q8Cr3qCn+UY9Xi8P3G+xhG2fD8EVGZ10wTzCxH5PS9zQwM055ob2Lu80wEy+WR/esqA&#10;Ks0i61zPW2Rpanw5dO6A/DZ8Anzkvr0BVXHrbbzKMCS7mA2ykIycLVeQhn7TB/qEdjOs2hPwoNtu&#10;GqeIx3DD6+7CqN/O0PUjCP0Cxz7FIjUf9on8UQ+tRePlp9Do4V2YFLfFy3iFgRFJ44C5uWGoUKj7&#10;fUvkir8US/VXVFUMSdh6zr4g4wnjD3K/kwFHtYVqp/XL47GMT1XusZ9GWv3zQSws1D5x7/1Nqi6r&#10;4rf7G302BFC8HkCLL/nqv8utzG6eKR/iPshhnuABNyj4wu8H93wCyHjOX/A+uOcGcYuBEN/JVTnC&#10;gryOXPR+lPZtYMnnFN+kr7xX+Eq/xq+iX9N/W/FV7vTDVd41vtJdlK87VieEPn7ofd5A++p+YU+k&#10;Yy7uJjzX/gg7C/pUZVJNhPZLnJ+EFTKwEZUSGjALN0xOjR+d69+AAZX7vxRR48AmHTrJuIH8Tmfc&#10;UyT7M3BcdIrTIruI/RO9z7ARFk34AIMv+yRuYfxKn/DjM2bPn2JApX3Oi2+8H+LT3WSVT/ada4/D&#10;WMkeiLHc86TS3zPAKm7DTvnQxBG+CZ3+9EVcuzu6+Y7DZW41Qg7GTdLPZUCkqObjMqC6NQyoit6G&#10;rkJAVuP1vJy8ar0rQ52+AanWwdIa4x3/rE/xVxmR/+2HMvxBmTQhxkOmoFvc8KOx7oFuBipDpQdO&#10;e/RIn7rTmppP06FrfyIN2gigEGuLl+wTpddXerGGfO/bAEajsCxmbfjCDVyiOX9X+8sXwmffiUE3&#10;zoYu8lOftAvmrNycxSf76lOEjwxnnEePMaCKwdPrN/mEXzWXu7Rv4XGrFPqTMPrHJ7zr03Pom3Kf&#10;yXAMhbxR+2Bf+xz5JNtL+KHDrrf6RKJOy3XjM+ukc6VRLqnPsp/5xQ4BVL+UhRuQyO/Jk8eqozsy&#10;LCsDKvSIyw1m4CNezmtt4Ot0oMArvadDl4VawJBIqcbhZz43QD/5xOGbV6V39APchsbi6S9zqPye&#10;1pXVOyy0UJRkL/nrJqg7itN+XrUBFYaA5H9LBlz4tGW7iCJckciAql50uU37F4DxuNo9hmo6V7Dh&#10;ne47lUEa+T18oBuC1SYf6NOAtG0+uU79eJ8n/15/8jD7P3+6UqxJ39oOeiGO3iSfAmfeL8KH9o7c&#10;jW+xhYgjTBA61Qe+yxU4SQ2nj+A83jtUP+TFn/8pjK4rKphc8OPPMhcH0EtH4WP6zjf4wY3vfCIn&#10;/pFDhMYJn/hBNx/QkPvADX2QBsqCpiI3cGoTKU8lWh9gFS06KpDZdb61QiwUs5QBFekpgukFKTkX&#10;IWBtPmDnf1Fc/rvlEPoS2RIckNLG9xKtSMNAssu16vWU/rM6D37w4iefpNuX+Lv6kWj+AoD84IUu&#10;fOJv48ZvwoAqelRuVp1/kvXi1zgY4JATFpSHgYkwDjaEw+4gPf3T5ZLOSx81RsMirAgzQLh+5Kc/&#10;1v5VVD2/Rz/xTVekO3rDyY/2gN8ZxXczmQoQfvtdQbjHZ70Bo0lqM5LcHrB7vyMMjxXGDG7T2dA2&#10;METbwsll9iNXYGmHicff+FRlJL7S+8tGTeSc0Y3jRTfwGd8mN/gxfgPXD77XM/Z7PGCPR3rjwc/8&#10;e3+b0oYfqDjwim/5g27I13x7fi+qvf7gnXOBpM9VBexvwoBq5K3A0GeA0guO8h/K23iXt0Opt/FO&#10;eu4vymfpr25uVvSecpOzamiMk0hpQYUv/3sDKmsjyitlVWwOA1njp2BFfYyftNk/4junXxo+qPpL&#10;8Y8Sr8vjMryjtBU2x68KJ/1T/BmX8FH8FCz41/Hpq0d4R/AVljirWxtQ/Z//+M9sQFVvFFE92pi6&#10;SdQCn41LTW6kybGblEsHz8Q6DvyUQyYrS9kLWxM139GUXQoZYhVLo+Sn+DJxF6Tym9pq0+xIiSD8&#10;DhiOficKwSvZhdIE2zdQZSKLARWb2uHE0geU8ks3ZuN8gr/Mb3kBZugpkkdvmbDWG6iSZ/Qa/Pih&#10;W/2kx1/Twzfp4f8+b8BSNiqmBcVDU4Uvv+HhE/6ZOrZ4Ydzpg3U2x7i0oegv+B/rlVsfLhixEbyw&#10;FSByDvxOz4O6pKdc5qGfLEO2he++AAM/goWw/ZG+wNdo5BoNY0E4xSd0a3q3zoUL0eoIoQtC4hf4&#10;XCjXfgkQuugv/C74Uze4kHYtwD7fkETePFiKPPGTHj8HvaGPH/zEg7/CE096DD8/dj/Pp0eC52br&#10;sntAU/Wq/VSn6D7S9QFQeLUxob8ESRI5SYnywzdyxi8DqsTiQ0AYBq2/vEoQFHzVcT0nuVhJ7ib6&#10;8bjUfcYkFlYh+It+9Hnay4QH7rdxo5wcNOFmuZWHJY1P8Uh3WQs9/bZi1/1tBtJ9qV/5uF43veRN&#10;G9axuGRZtWhVVMLul4NqeAQb+QkvG8qJxuVxfMt7Sr7QDvyATSzJCfWXfvDrQZZpBf9wsx9EVvaa&#10;hiN5cR96nzObwmn34jRBlW9PXFu6kskPPPLCSahsvB0XfK0n0wffSEVnHlEF6YRD32GjK0wZnA8o&#10;1CXtJBNrp4c243p85yM6PwgXH+DMEXWwLl76g79vlFIaBlDgGk9wPt3HGui1bozC541m0jCkIs4n&#10;AA3vG6xe8Yk+HRq/0Bu9PGD46td6w1cHnhhQQfcafB2Av3jZB7P9KYq3b3TQ7wLnZ18fgdIdr+Mk&#10;+qG7JnnVhziEz9V0+3aXzAPt7XnAw1/bSxKOS5/U374fuU/l9JuS70Q1afyuFxHS/9zm1Vb94FqN&#10;oB5oK85B/Iir2rQwZk7kM3um7YEtB+LcKMXcfvtuHdCPB+AaF8HnDWHeMv7x7/xYxlZ3b9w/05v1&#10;ovlMn+Y7kzHVT37yIx3S39cNVL9UHmc3Pvvsiehuqa2/cT9KebI+9wMYtezU/y0+CaG/7BfUJZQq&#10;qvrn5YzT1fDsdwW4LAqv/qn6Ma2yGb7Khst4GD/0g68EN2ahD7lyw8OMD8pJAypN4P6b9wshnvzk&#10;O4Ec5FMhyB4Dqjw4WvHXcoTPdfFCn3UP9MjNAyF8+Awdopmhlwokn/Ap+kJLW7BMGUgU2fSmcNeL&#10;cfQz8wnsOv7KZ6WBL/Lk4C7zW/D2+Wqe6AdirkPapsZ6wrRXBkX2fRTpow2nNJ9oTJ8NqMpQRQ8+&#10;+wYqDGLBZ/62S3vsgYQ5BOd85WefY+DBz1xfldyMel0YfeSmp5XFh3G0l5Eu/qjgHYn1I/k/wF/+&#10;2Mg21siv+S7VapIwhJy7nfGtlCTgRy96qFzRlmdiaIjGHEBZB7AuQL+a3MVX9aQ5GEFTr/FrX6N1&#10;mqqh2nX1d2j4iwGWM6el1sKxomBYzfKdGeK2fI3BHA+EB+v7lFLbTctHsV36poJPx5vf28po8L8j&#10;g66SuPujY8onhhzUi8UVHzJ2M0NOstCPq1fzBuO8/j72JwArW+kDGuV9W1c/s4S8db8MpUqczDeg&#10;FHw1oMp+Iw+w4TWXfy0vUs1u1eOGb4UP1BVvJHRgo1tTfrPxVY41ntxWedZ48Fb/FL/Ar8tn5Xsq&#10;Hr5Jn+sO2Kn8Qhc/9NlXbfFu3w0Iv9C5XypTrV6MkZvT3IoET2vq2bm4wBJB08YJjn5Z44MpoQeP&#10;dt/pNf5DWHJFjsIDdd/uQgcX3BjHK3riN8I58xM4x+Dq1tt4M7As4Hb+SXGExcThvl4Gk8KmWJSb&#10;H4KjYI6e/DGeaNnntGqsMz7XhwHVN0+fe+/0QgYcvmlXN+HUQ9P6lNt5f2IvBlTMaxiQ+IUVMfS4&#10;rPi5eCH79glYBGZerTqS6ZXTwcGdn1d9sH7FcT5EnSATcmKwSWk9H5POdEq6C6Gbo0oZHtvgieEJ&#10;Pv9RDWteyp6b9u7qBiEchj923ldLx5Zb+0L0I1cvqpV+kYdyYsDyO7/zE62X7954/OiJDatsECQe&#10;d5WGEckXn33hdTjtHB09+1qGaArb4EVy3Lpbwr3v/efXT7/2PvK1b0JijmEcVv5VvZYFAJ9apS/d&#10;1fofP5/w46aoGMAgJ59CrE/Jl+HUu/6EHOeyzAlkj3LY31rP4s063zdiyX+nNPR1/8FjnyW9eR0D&#10;KvbF+uS99gPMhW95QUl+GbpVvVPOc93UTDqzNWVgv2LDH3+yUX2XOUiy8ElwdJKbr272J+Bo84gY&#10;w7yeLg1FJbfu1s1deXDMsUU5eoS0Z0OsbTxwexECZUKuZ7pZjXqhP7kc6EF/0KLXJ4+5oVeGXbrp&#10;C72/YR8v/Be6IQx93eubfT9Kdutb5wL0g3OvSyofClCloN543iHu4i1PBlT1ggsGVMikXZvbx7Pn&#10;39iAihewMKR69eq5+T/Q3ox2xU1oZcinTyBS/63Xe/qUIGW+Nz6NWfs/ePOfvR4+jnbCJwoNp1+I&#10;z86AylqQ7oxdP9YNvKZzmVE+sfW4Lj8GVMkL3eCIGyYc/MwDMZQP/im/pIAR/5Ct9y7Io3/oYnbJ&#10;d/i70syYFYYnbs2/UukqszaWOEki33AE0L/iaK76KSTYRHa3DSGNvJsCTKD2O9/Bu9eD1FmhdcPf&#10;ySfOjhenQqzf8NnOK+fU0+Ede8kWw/vmqvwobfJLv4sGkGdOVzvJerizjFynJaiU3lUMXa/1FT7x&#10;6ds467pY+Pf2rbrRMOlJSjsK341PzxNBbD/rleDXfmJBUjTrpegx+/3wj79RnmjPQ8cbJqG0IUNV&#10;DavBhvstbU19T8J4rEErg26uHoWdO/2025n1JLpaC8Ci6jrl3nyEEVfSyQtHfsoJP3RIXP/hI/xG&#10;BR1ng6sKXvilLpkP8HGQNhfxqZBfGDG8cBoVEQyteus0IJVA4qFL+ZI48HuCTnzzg3nC17hvSdEJ&#10;KJ3/BTEy3k5srCp0TMn1z3wUKL1Ue2d+NZ7qzz5Z8F9zmPEzfjTfyE3U+ObfiXgtZwx6vI4w2NIP&#10;/cHH/NvX5Gp+hjU7U8hgtygbKM/5Chh5SYn0s3zAuWkTt8ITX7/wkvqLr4Y96C2H5MQPffBOtcPg&#10;FRezOv7hfJZ/tEv+UcGl4F1Bk9/GRHhxJoGYfwX/3oCqFVE6KqVcDAOZ0wrjGHadtODgH/Gd0y8N&#10;z238UsRLEq/L4zK8o7QVNsevCif9U/wZl/BR/BQs+Nfx6atHeEfwFZY4u1MbUP0f/+h/+BUtgCuS&#10;6dN10xKQEvVWT0QCeHL7qBGZSS4dPROrN67g7Hd6gtTkXK1MYU0E6fzFSCL1rEmOmcrDN4ZMjSKM&#10;dtaAJvYeiKBzAXqAMhZyjqL0AD4mBDPQQWKphKkdx5Iel3yRiP95o8rl0I/lgRcTm/x1fusbhFM0&#10;c4FvFqwZeHkTa++Qa9sIOB/Fo+/QsUnDJR4Dk1N4RtZPHrxHv+9vcUCgGnEB8IOJz4Km9GQ9TklZ&#10;CPYJ7pAjKN8bUJUmUh/RS/zU25Ze9V6/wZr9apehS0riG59KWeP07NmFLu1gTtuFTwu0Qzsd2ecb&#10;vMj3GzWgkqxeTCqTLFTS8VLe5JsHU1caUPVGdfBLAXqcyFiWRew23lgI9R91KP6NASIdrBRbC7wo&#10;mTTCJqiccsDLSnh29Ev99/LT5E3XOOnHkS+k0Y/jymZ5AcO5w9cDgft+KOV7rO00wMkSH4fYXV7v&#10;bIDNcgtvbOBIc23BzwlFnwqr5E4z8sUfqyu6ggf/FJfcGWdD5PFK8r8HQ75Q7fBpE6Fr8PDW1hu6&#10;9Jt1473lG8zByoG0w4pQZOG5CJkHFNe/W9xEERZKr4Pmnh1Bkc7Slk2fAVq4g27Kuuqd1gAC/3HJ&#10;YOIFWPrx48mhJ7RTeRcfOIgH5J2f4QqP+oePXPArtv2WJF0egcMffg532xvw4Kjcpm2DkTyIjl7x&#10;+c+hqA2odABOPOsODKWoMwyg8I2n9PM+wOYmKuBv+wr9Fy/qhikOmA1v+jf9qb4XL3XTlB6uP31a&#10;BlSveQChtdQbfeqP2zEwsOKg+bXi0L/xG9XSr8J23b99IOEyNjhVU9GTvxL90F2TfDSB8LmabhmH&#10;OvdA3Y8OJKLOjtzav45wfpuwyL3mET3UqlGpDQg8gNEHL6QvHAdhBWrMIUwP6QMqRTHIp+lzAA0O&#10;D0rw7wxDqIpzcGoDqvv3axygPwgPmOn0UIcwb977YFz4wP1msXLFWIqHST/STVMcqj/QpzN4gIGh&#10;FAZUP/5JfcLvFz/7meMYU0H/Wp/s8Fja403WyRcNqHijXgXxfqAeVqCRtLOePlVeoJsjD5z3EdYH&#10;P1u6Q9A0zIYFoDTaOOhQRqBlXAiHjX8dyWRazrSljhlUZ+H9DpDOr8Ur3sDVt12E3b6HhM1ZD5av&#10;mXSSJcx5rBoieDlQjZzhspYj8OvihT7rHujJv644VwlG+QggbI3NrFsMUcFdztZr8r/gKx18cPFd&#10;MfYcA2IXeRLHD43zUXzHpxEvlDfw9gffyOn5ohOVg8ByyUHzKjf3KIouSNsMqJS7AO/0YBWeH/Xg&#10;Eb/iqnYMqsSJmyGgll1t4bUBVfZFKX8e/DHf4DJv/c0bULH1l8zpeFaFfyyX9afoMKBKB3Eq1Ul5&#10;cW6wxSYgQTdORlJc/Qng6GCEQaz2dJMH10ovA0XSJmYKbv274LN8Drv/UXeVc+ZR1mduuSyjxDMP&#10;9qjn+odcFkyZki8ponCywh4GNr7ZX1t2oTN/I+otj9PmsP3AQ/M67MtQy1k6nf0AJck4pdaFOCWr&#10;fvU41WHfGCVE5MF53064G5L3FTDy/+IBXl0JLj48ICceAypykcDmJ/82N2+hl/s1LxAGv+Yd8rPi&#10;NE8IDr4eNJVvph6fi3+No0BxqYeKXfyFR5yLJiVVEfcH7DNe8Gf/qnxm3O8SXuVY4+G9yrPGg7f6&#10;p/gFfl0+K99T8fBN+lYbBTmVX+jihz7nZl2JF+o//ELnfZMyjUGgzBbcOZwuePaH+1aV3PDVWvjX&#10;HSPrpYwfmYb7eYX40YdFBm9T055p3/CSy/66YhfkH+N4pxdZcSqOnWCvM4oy5iSHL9JxvOAeoI14&#10;ekJQ6ZH1AExp7ifib3VxHpn9YmUCLi56Luj8W+mBGE/sznXjksVVmDy4kQfjoOcyoOKFkGcy3PBN&#10;Q7o5iTGP5RF42Q/5liTF3/cNv299jqySsP8S/FwE+HXjFPOeM6IYhkMviHmDl+NQGzipoj5aQW2Y&#10;JUTkNn6/eeYbKASoTyFiQNXzEnoV/FzlMd8+kL1zl/rXuNeGK6x9qUefe0tFmY8/fpQhjRrRG70c&#10;I05qR5K4Vcj6960mfNryT37yhdbPZzK0wYBKBihaOwN/qPU3n0XjU9g2JhE5c//Tr5+qrO/9AoPb&#10;IQsyCfpG+0T0/Y0MrPDfnL9Svmp9NmRNvVLyCtcnBctwhvy4cQg/nxTEIAfs8/50/ds2CKNMtJVb&#10;4Ms/Y35X/hhA2eCJdY7o7vbNTW/OdWIiQe/rxiPg7F/Zzz6TQZ1vaO598tt8yo/5WPp5pzLSXt6+&#10;KgMqDOlQH/sIXt6413oSyGvez/Xp8NmA6tYJAyraH466pRx8qtyu+0/mf5+PkGNZ/NLAREO/obzQ&#10;1h4cQyXqg7KTnn0M6wXq7bHqlZdP7j2q8r/V+QD1+EznAuCfcSOa9HNTuMQ5P0AG2r0VVtK1wGXA&#10;BD51Rf0PAyo+EQlckiHL82fVDp7LAA0DqhevZMAo/g910xi097Tvs6FUG07dV5yH2Q90QxU+BlTs&#10;zWib+NQh/21AhV7UP8wHQzaln9mgjX0mL94Ily9AQGP50Zb+lD8wO3SYcMooPzC3+SkuUjunw5d1&#10;kP0a6UN3lV9cYDxCCraU4ud10pSGzLjh7ypl45HQzAtY5El6+JyKG648vWwm7y538FvS0qeAyY/5&#10;zPqAsOW36Arbrx+Fm4N8/sYNoKw34Uc7Tmbk4sgGSVLKkedBgce/SFEpxa/ClsAbyioFNHM6hc9z&#10;pcF3j1DdM4mmP5XzhKRgSplypJ7iBx4/522SqOqkdXxbN8Ch76QnF/oGbuXnG+MREXqzKnnHvJP6&#10;6/UJPGaX9VLUkP1+5Iy/0ZQciTudfMPfsvjH8tTzhi6ccKx/RwunaqrLJSG8D5WfciYf+6Kr6mW8&#10;Kp6Zv4ccXZDQ26dfA8c3o8in/AAoWuVUhKTGcqgICNpln9SIAReZYmru/Op/MyYqp6z57falftJy&#10;AgU//aju00ymgVuoQh05VTTl7ETpr3FbP8kH31LpZ+YWOnznyvmewqFTYEc3aNPvB4OmE7H5VIGd&#10;6nx7omT55PRuzyCYJ+szhYcBpiknOTq+lhf5cMgLX+Zy/Mi/+qM8zL8QLu6j1xkLUFGat/kS1v+a&#10;JbZ8QvHtDai6X6311nLGQCztDz3M8o9w6wF5kHN24JRuFEBv/hdK+U7Uj/4Fmh6zVWelWO2QdL+3&#10;nkX3x3/yd/8zcf+/9P+F/rMpgIBegZ//a/wI5zLcpF3HV7Yj3+CvsDme8LfxZ5rLwmsacRzynXKX&#10;pc0018WbaUaYJvBd3XV5XIZ3lLbC5vhV4aR/ij/jEj6Kn4IF/zo+Pf8I7wi+whLnFNUGVP/rP/h7&#10;uoGqrnClImsDW9cKOxt32BKbTn3GGx/yM1D6jRPR+eANsfxPPzunNuYBSIOuRgJaHPQenBnA+NcT&#10;xEfN2AwiWYCzGcD5oY1D9WNa8fTBpgUyVk9o1aaRorYkE+EIgtMLbvk5mCSIa8/jngUGYNkdsPyU&#10;iTc9rRBTCSW+RzzF0fjslnh/QW9gUJTNlYxwjb7jX5iOmjATHnim7nOWOmBSea3O6FcbRk+0woy8&#10;tSJpESb9bEI51OhaYO0EHlj5FEXkiWHBqMee4N+1AjJxRH/HXGvTRyZ6/Oe8OGzAJR9Hpp/oq+ed&#10;KaWDXiFeBK+QD7MhyJR4Kt8srJJ/SII/2nUfBGWBmhY0FvStiGn9Y1bhG3/jX3pJfDRIdswHbn1z&#10;PfLFHyQnKiTlDH780EU+HV0YtKangwy8NKxmsG5kwjfttdYKW/2nHQWvegHNOy2rUkZcBwV2nb6T&#10;jzI3mZv5xCL0Xr/DAFz1wRouW1ngTzxAG/yaV9Ur/bsQEWNHJoZhgR/5CDs/sJXvUjxSKbTTRuLM&#10;yOm9ESXDuIwjiS/+jFpJxxDLJwRSYZmD8aIxgJTSl0In9kEue9Ec/zr3qVzJ9xBb+jB+lIUY5EC9&#10;Da0XZanB0gtA/QCfMio0l62D9jLOBdbqHFUQuMdB8fTKFt7dkGgG0GRDnnbHO5wWMSLBCHEW5/Is&#10;MKIueWhdGDJiYyJghAydQFUfCkQA8gIPWvnJJ3747wyooBk7uDAHBq/2M9/AWn+DX9cRcfOeyB2E&#10;PvIo6HlMNDGIon8yNuVTEzZUJK75gjR8xth3OmDHx0Aa/40/SSBfN1FxQPzCN031DVQ6aI2B1Rvd&#10;JMVB8qt+E9sP1MWXg2jg9ea2HkD0DVbvdUMJ/OsNb9LrQPSmDjopOXDk5VMSVg/lkxOJnZJ2Lo9P&#10;Mi8Eb4d0SSQHZ+97gVIHCVUHR2R8sseuM0qdtHgHJD3fdNvicBzHpxPLZT5aODR+xrlGdp0lvPNX&#10;xSSx+VzoeJ2eg4NM/z5ICq18DsZpe/UcmVWknFTgN9gVZF4qA6U6aB76ifxqTyZhPSsYbzFDk08r&#10;EAaDm2tgfFefXjCe1hmwqJ7AgXcZUt3uN53rhWoQ4CtDKAyrnBPdQfjSM7zP7tfBuB+kk78PxvWA&#10;RTdNcWh3tx9g8OY6a+3P9Ck/DtF/+MMvbDD1xRdf+IHGg3xSwxpgvaiWp7yj9pJVAqgYLrF+LI8U&#10;Zv05ohCIoHV/Dz2yzi540PIvhg/GEe+Mgx4rSOdBC6jJP8w6g8zTAccXCWQa3sbRjOUnf5djpBde&#10;AU1RKQpaBnHBp2/jkt9WDsqn0vS+Jg96jQzTzqwORqwxJ4VP4W2/mV/CP3jxg6kaT3DnBw+/dFh+&#10;5ABu3af+un6SH/sORM4+bsdcEacZaC7W8YpDPHKEb+KjYYWo202iF/w0pAkvMli1SW/CiqoMzGuK&#10;eLQVYmvBAy5hxnDS338oA9z3bUBVD9pgVjsw4FD7MzbCJ0/n4Z9EgFU738qpNLl80nXACzz6S0eH&#10;F30FsNKN+IWNJ21X9WaPH2uHDubwoCMqlweRFdt+k3/wU8yBUdls8jdC5zbglgC9+9NzZMg4KnGm&#10;eoRnaRS8yiH5R3ynw0cDADjzaqFKqXaoQK3LSQcq1/l8+IjlG/Gmp9oV5T9u5NfjRPeOTjSZfiY8&#10;UkTsfiJ/yJN1DjxBUf74kYdykGdGn+Tj8U/wuMIiCzOX2GRePMGJvIyr8L55pzhlHNVj4UKGRjLc&#10;HZ/wq/YZgzBmPKdrrsC/kweqRpOUfhAvHjoApxynXOQ5lb7e+KfMdqihT3vbEmu8TfoG/7TQRb5F&#10;f12+K/2n0vkG80nkK+kXg5+J1MGr6K+Sd02/in/WkWmXwV/5JD7kSzXT6OUMp012e2YcACX9BByj&#10;qt01CSDR0b6DBwODjWxMzcvgh6qPG7UtSbsNQdOtXgaewLt97pupJRCG+sUsXGgmf6OrfD/a8INy&#10;l5ygeszo8jMupVCUAf3gXxifuxhDv1OeBKfhZ5dieZTFueY51jCvX+gT5NobPX3+1HupD/rGHkZO&#10;L7hJSHMiBlbkXfOgCPmnQr+UAVDtbzBGQU5LKRojaJ5V+Qj2/ss3VwnwQQa03qdlftUBNDLdul03&#10;4/BZOuZqG1rB833pWqw2p0huEPdKHd2hN/3zDZumq31V6YF8i9w3CGps94NANQ6MnnBFzz6RnZby&#10;bXx/+k8QjFood7Vr3QSbT/vpRQRupPrZz38uY5YHN34un73Pu3d6oUY0f/VXfy29qszSJWvhj+dl&#10;kPNC+0SMd54+eyr9fpA8ZQDz4GHp4UPvmzCaoY7vtMEUNw9xdsj+gnX8F58/UZw9Q82ntB3mgof+&#10;ZCAvTbDe52alujHrwSM+yX3T5WTv/OVffak98Nsbf/GX/8y3Mj/7Rp+yl7LYL6ACPqlIPfNpQPyP&#10;+lSd433z8rt+Qej8fRmgsT6i7l7rRSNaxN0zySl57iEP9aR2gdw/0P6DvcyTR48sr6yWlIardSw6&#10;cRWgc6XcVBncLwooXXa7cHvb5l/vp0WTm9LOZRDmfXYblL3RTV/U7707fZOvHmgzpmFoxFz45HF9&#10;opH2qEy036+bp7lJ2nwEw0k8t4W3GKzRP/zilklcjptqAyqu+oXkVuBMekDvd2++d/3RZqwP5Umb&#10;eiN9sVf+8qtfy3+rT0A+dz73HtanGmmn1LtvGrac3Dx1e7uRDPml5/vs35QPaeR3rw2lyIP0B9xk&#10;pfZy517tGx/ee2iDqtJ99ysV0QaK8t3elWhDQ/nV/ilSUcQXguVNvJKrX1LrLDyBZV1iZP1s+EUv&#10;EQ8dPPiL4ZGR4Ke6O3JDTufdGJQHIaoKlTn//COE660vBl+R4eZzPUXEBuZbBnkxiOcmtOQ6lxKx&#10;m4Vypx03L8jAcR7GRz/wKhzQOqZQhwdNUsE45VxaJSbD4MEk9IGVn/17xUTf9Vz4QPcSpV8WvlK7&#10;v4z4d1zP0IZx4bv6ySe+503rqOrXz2HW4gd58le+ZXgkhFaTWehnV38TfYLReJ73ZF9Y9RosxpN9&#10;+0u/sBySPzdQprW7ukRu9aY8wutuKbmUCDxpZCVkv7aw1AlJdu4bExMBTQ5+0hp15wmp8huBkuuA&#10;bp813CPojmPRD5Bwun2mu5/iM8rfgapH+lTlZfvawfdiYOOLXJtrO1zfrAl0XqcGyyURA/y0H8Rw&#10;zgrgZ34jZPz2PaEYuOVrOrV3/LSf0U7AlRvtpKLjt6So6JwPcxiuZJnoF3hRlozGb/kpBbTJt9U8&#10;6ot1mfNrf+ghDbYNqAKPT38ovlXe8M/4E7zIlfScjyU9fkoYvOjvYz9/DV60Hbz4I73rMzeq0g+s&#10;u66X4HtthF4ot5jmhTRjiyAvfrB/xnldjK8/l1vrOXzyRSbfbC4/zp/mVeSP/uP/5HsDqihla55A&#10;UpVJXeNHOMG9Ku3b4M00I+y2M2LfLnBdHpfhHaWtsDl+VTjpn+LPuISP4qdgwb+Oz5x5hHcEX2GJ&#10;02ttQPU///0//RWD3h1vWLeJmwX36hgceDsdPwPKbEAFfgaQmRb+GRiYWRlQeDOTwcdXMlOaNG9J&#10;yCCT/NcFUvg6H9F5wQw96w3x8EAFktn7GND8AFUmCCMZekVRC/iJgVVbg5gpIpfp4SAA/yARLt8+&#10;pxxxQY9+6hwbaOP4iV3wtYmJSXYzmFg1pDgOfj2gWg5hDM5NGP1n4MVuxThK9x9vlOqv9NsPxFyg&#10;fT6VeW0mh+wtER51iMsDyBXnogFVlTnlyALhXS+gI3dxPf2b9vC9AdVRfdEUl37b9eQd2oFaxwOM&#10;Tks9xB/16v5ykcFYgC3tL5ipb20VDdr4NsbyYCn4oU99X6RLwaaNhprYbgMjlBh0rHxHfNHXhXxK&#10;6jHelT4Ywyp/d98IK/+YPggS0HSMnwUbCzkD4Es/SdlgOIWJRs+Qu7wEKCc/Dn7ST+pvEM38B3AL&#10;zFkQ5hgAORC/SRsZgTa3TwtcI1Hro2qx4WEm31wgDiyk+ILVAUhLJTzzWzMLLfj8F+mQDprEp3yO&#10;WJDl6la8LOCDl3REmN04aAGu/0k3vgTKwVLqNYYDO+FTiBRIfpUGlgAPnMGdRj4ufBht+HXu03g7&#10;4YQjIdeDKvcHoTvfJisle0LfGBMiXVlCU/WvsNp5ZDfyxGsuS9q/eaOslu2CARXZKI2bpfC9oZEf&#10;AyoOi4Gdy2CKdG6Lok7KAAqDqbo56qU+wQdebpzCgIqH635jV/CX+qQBdLnBk8/5zQZU+QQgDxLg&#10;E/7AyVcnqFYHb0qT7k8sCJ52o6zKRaeUS//ZluLn/Co3+RVylT1h/KHbrurETxlQIVq5CthQXIA8&#10;8IzBUcaPgR4yTgRxXZB/0Q2oSljp0xthHqTUgfNtndC4CDRjBXIQjc/BNAZLhufAuA/08oTmlgzE&#10;i64OtFcDqnfvVCHisx2g14FByaP1ZctxBwMq5UGe4PPggaqMQRf45OODf8lwLwZUbMQFv8UbzoJz&#10;QI4BFZ9uIM5NVPx/0gZUP5IBFQ9LPlf8tvL2ep+cyEyVTL/BpX0gzhyvmEV0kLxx8d3mFY+f+b2Q&#10;yKbySvvcpQuJPoKj9cM55Uce2iAwt8UWMPkIfOiQKzT46HZ2iaa8pDkfoTmfRh5yNWKVV3oXd/64&#10;6RLO0UOTicm0fhlAgc1nVyKomz5+8DY/LNRSE9z50Ud8buCwLjXR4Bdc/HsfpkYy5EYa4+DPCtnl&#10;UHVAafea3COFPvog7tK2Dzb0Jw8mmx10zicV1XC8lZ+l7wk1+ev5n8oiZM0/+DW+lQEVOB/agKo+&#10;fZN5JPjCGwZUqkfRU5vwqQfIhGEOsMbDES9o9+IJr+HRS0eHt8JXfiP+ca5/a1I8aDeDlQKSzWKl&#10;3re0wWcDOZT8kx5/QbvYzhsh9MHnczi4uvkj8kXIqhPkrHUx6egz6SbVz4RHmQ5cKJJ/fB7g4yiH&#10;681hg7b2BzH6lH/cqle5FnksUrUPMzU/M/P4QG6i4Gf4wcsNXCXRll7nF5KH9jzJVeXSuNP996Zv&#10;kKKaDfCYH17gzgZUtA1/mk8BP8wVY+YG48mn8RR/+oGz1Y2GNcKF5+oX/grd4llPDAhCTC70F9sZ&#10;PQ2R9vgT6bWCF/kW2XX5rvSfSvevrQHVUjvRm/tX2jP+Ur+rvt1pxGvgBb/H3TEv07nksl6OAT09&#10;gxZEalpSwqbI+A0xTvyNh2yD0gn6qX6/o4dEf/Rv/IgH1PzbgMqDD2zslGL+4njNfRFklqcLkTzD&#10;zsVwhob4xzrzeCpDIxmUsLZ75Rt13934+ht92kyGL3xiGB0+fylDGu97eNFDawbtZzxmiRMPpV9q&#10;v1QGVnXzFAOEMZRGnfEJO2SIAVVuquLBEHsIDFvAIy+K4E9AS1kyt7Hm6lO6Svd0MRdE2IrWi6Bd&#10;m6Jj/MOxf4LvR98kyfoVWub35qH9F5Vylhv2ZJiE7urTUrUvBB/ZreHWF3Ky72O/h2N/w1r1wYMz&#10;r5l/pptbHz58eOOXv/yl0zgntwHVl39t/72MYxj73ukTbcyBr/oGKm52gm9uDrovwyzq6b2MaHBj&#10;v9EvRNzzjUTsS8qA6odf8Mk5jdUfi05iSa7b/jQe8Lt6ARr/yZPH9u9LRvNXPVD/X3351Hvdf/pP&#10;/z/7T7/iE3cM9nnhowyoXvV+9WO/GJRP12Nghb75NKT1rgUWD1Ff9ifoMJLizItP4nmO0foTeX7Y&#10;BlR8wg8DKxsc0RI6X/ZT/vPBhBRBGeViSOh9qOoInVJXZaDGfp92JSOuNpw6x/BNPKo9qm3rfIBs&#10;vG9SXrfO2Nfxgkm9WOJPCiqv23qhhjxe80k96enN2629IoeydXnfvuFcgfbFuQMwUtmnbAZh6PtM&#10;emA/d/fmu9KHXqCxPlRXEHHOYAOqL7/0y1WzARXt7K6N5Gp/iAHU4ycPrUc+t45+77ietd/TjV/g&#10;o2Pyva/2gk/7pZwPZeQHPYZt7Asf3n9kuSy0ZGcMwFF2/uLyiV/qGAfP2RfzKc64Bx4+dap/Wrc4&#10;KBkK0+gX+Ej0Sx38+I9s+Ou5VIhXOTf4nPtWjlrJz/FQ7P2Nb8Fpazg3U3SjODgjF9eb+iRJwrvM&#10;gCq88RO2/sgAHeovdTLCMJULfsWOf0um7bdJC7llBhbZnY4sE7sxjwpeLtgVG+BOXeXiptbL3Cjv&#10;CaScD4Tv6q9kI50OK4eR5HXcoOsCfXcDqmrYta+hnUV/JQ39E5fyx7ccQi0DKt9TKyzVSavd4o0q&#10;qFbhlmIYeRBIXtx2t4U3uFBwF9HZJheLE+mhoW/PbmSzo1P73Qs8k+zCRZ/M5Tedhg+7C89NDGVs&#10;KJqd/pQWea5nQAUh4KFFAABAAElEQVQPXHz1b5XPsa4nZTT6SeF2ujICL+0HvVg1A/9E+wvfCNpM&#10;q79t6xvmmlmulDMy4BfGvt8mPfWf6gp95A3e7M/yp9Q+lxRS6j1ipx17Xia9E0a717w462fkq3oj&#10;H8Zz/E0ujaeKpwIJz+l5/hI+8Qtr4zOeu/U6cMOD+Ya35etcXY8OqX4K0hrQ3Fny8qv20fWX9Uid&#10;s4lvz3t5cZN5GWeDfIeaawyoVL9AOKeoFCN5zib0R//R9wZUpRH/ziqawySu8VMwMzqBn7TZP+I7&#10;p18artZyKcqVidflcRneUdoKm+NXhZP+Kf6MS/gofgoW/Ov4TBlHeEfwFZY4vdYGVP/oT/8r3UCl&#10;DYQW0HEMGvUWCz4kbMKYjGqjhh/DqQw8GQiCn4EHWhdaP/i0Nv576edSbAkMRTkwCL/wST4itXM+&#10;Is0B43jA3JnAi8GcYQ0/zuO3BKgDSJWPhAkhA3/h16HH6HsluJNqXhbj3YpiYBa5fj/NgKqFl8zl&#10;kiF+LajQAzF+8ZHd2PGByW1vtjWeYNZJG1BVPelAwgt+cxp0DvgH3ZEWebaUwHgDCZcJKfWF5o9c&#10;0uPzSYzZBb7Wd+DxP9WAas6DcLZtVy3gQ/ebvoEqE31X69BfWlAeUKe86wI7+okfOT/VgCrtaqPf&#10;13XyP2wCIhoLsKkPwStyxWcBgRv8HNPP8mAp+MFb/ZBlARX5jSfR80DBeGqa7uf4+4492PiKkS12&#10;ZWhlo2OUQ5rIvU+UgINB9Az9Fr6wEXD/W/SGruEzdB4Z4u9zPRWzKOIRkZDC0lzg3xyS545A9Wrx&#10;qwwp9xBtIp3lqPro8VeZ7gyhWg6Xr/Ms7hsH81fa7g0aAQ8NqJofeSKf8yYMO2hgdlk+W7YXQpDh&#10;YFH+8bhXqWRT/cBxyo0UYrLjg0z9YMwbY+Exv1n+0VZQe2cqZh7libY8Tkq4MwcHmswIlJtY6qzR&#10;Sh5SWqiwSX5Fp8wselIhU3iCFb5n4ME6AWSwPMlD7Tz8DSd//fEPF1mSt9MsPyj1hqmQjGfcDvvA&#10;VGE2NMA5lMTnEBQYB9PUSR38YuCkBwQ6MOZTfBg9vdVBMQfA59w4pcNEDKmgKwMqbo4iDt/K+70P&#10;jvlEIDdRgc+nAkmrcsCTA1zeZDUf4TPW8/YxPofVwnCaPOnTP9KG2pV16x/LAk+0BPymDWVKT8D9&#10;KQI1Na+LxIbPEBiPHzlkg9StUX4cuvFfy5H2aiql+Y0i+eNmLxFCg55gkzrMOlCqKtcHquDObsQW&#10;+Ixzabg7XpWqZDnGjyD7VPTKXPz4cR1AP3hQB/hnbRjlgwGY6z8e5QJ21jdC8Qkv2iSHz/g8cLbr&#10;8lT/Eq3S9E//GR+ET3UqfOdMb4Arctf1A44SpBTqjfz8xrl0x5vGlU8dxOfgz/oTIurlQD4Pcuog&#10;XYZSeuM4DwSQ/b4/+aBPPOgBBg8q7vIARrI/4iBdZf7s88/cVnh73mXtddz7tsSnzVpAS0cZXNrR&#10;vrf1YiUg85FLO0g7CY7bD2WBP/8WetOp0LRRcNBdoZAPCaSY1H74XumLSXOwX/iBENvC5q8ofspR&#10;+NtvyV00VRbGwc2Fzv13A18Ird0i+ogfgvBLPP5qSBW8+KsBVdFJ0ozH6FdA8nN59XtZuaF3OYUU&#10;uuJ5/DvkUDJ8Y3gENvRHBlSkjXru9mFaJ2w/Kz9yyPoq+Xr7IkRWEug6B30eh2lLfvDKuAy3mjcQ&#10;tPAV5+YM/kxc46nrTP0EiuGWde6A64HKZS5y5kWHxLO/SjuIP3jlRN0Aa1Ih1eFeKPUfEFp+417+&#10;s+azyXNMt+KvWDWeSLKuR89zE9Je3ilhCQ68qqax7qdsNKTqgwuRolF/yvHBN5xseJtcDUOV13CW&#10;R1mnXVkO0WWVYzbIlfoAYPwCDHmJgtf6Acd4TRjDqOyvajwV9dx/RR+8jLfw4z8XruD7AatY0yDI&#10;yg9zSfe8o3lK4wAJJQfrE0WFfpUBFSxxRVfh/LqkUlSVuPh1cYNyiV/z+RHfS4guJKXe14Tr8l3p&#10;P5XuuxpQfWp+37acK53jtEu3AsVoDKq8VR+HdBNwJ3/zgNfg27jBi7+xSOtpSA8EC9SygVE3QVaU&#10;7OgZdjT62XW7jEgkJWzZjE5/KKLKNq3XimhujdD4yTnl6C/IDt7NzZlBkvNQ4PQU8naP6XIWPr9z&#10;PkZ2kutD4tQ+2SChigv0IvEnaBU+70+xvdSn+jD0sQGV9ggYSjFGv+4bhtgHwTMGTWWYwv6JG6zq&#10;Jl32N2+Z/4SXG4BqH7vtHz7IsIWzIwxt8PNiCz7uDjfAolxkVZx52/y8LyGOrvGzXi46btiDbtzo&#10;2vWbm6h4UEV+tU9D3uLj9+hEd6YBkWxZoDtflQVX55vUd+fLAKiaYH2OKNwwxf6Nm4nAffTk0Q1u&#10;h/r9X/y+/cf6NDYlea5PxqHrb775xg/NzmU4JcLmr/W+DSwkhwx5kMOGPsrHN1Apfk+GMfCvFy40&#10;qvvTb3y6T+t5PYz87JFefNCYzbzGGH77NgZT7G9kMCXgGYY68u/zIrT45AVAysreg08AotuXunHs&#10;jfbCf/7//L8y5nlz49e6CYm6OT/XzkTlfKMXh9gnv3hTN5PVjUyqc6kFej/gl17A5f+r59rvyme9&#10;gR7Yc3gfJUMi5H38+WPtXe6WnErLly7QARrPTRZlaIfqa81ybgMp5Ue9qk7yYpP3vyJkPRfnMnKT&#10;ogCU1f2IT1jK0c/YJ/kTiOyj+MSj5HqiesQ47UyGZpTrq6/qZrbku7XDWluRX50HlCEZYRy6ol3e&#10;9n5M9cfNYRLk/pn6tALZ37m1Kx/OIdD3lzKg4swin/Dj5in4eCwQPYZ/zOmPn/BJP9WrDKCob+Zt&#10;4I8e1z4OGuLcOGU5SFd5edHGBlTaz1InTkewdtaRwpQiZa0k1gn0hw0X+Ig3j4qDB4fGF0keJBs2&#10;0YU+vkS+1IHHn/8t4ZlwL7vQW+5T8KSHR/DiBx5/rwZpjXpXPdrQQsGbbYiWB+cSwDqt4URhBVwW&#10;BspWafLCT5j8Rnm73JaB7OAYvwWb6Uw7CVrZmJtlbZKSSxGxQlEBly9Z4khJLOFKnmmSEqq9r53V&#10;HtCxVf9BOgVPOeMHf/WdjtBdDhukzOKuBB0P39CvulZvcr3l3DZyhm6wvUZeA/cgkPw5Hxqu+xZl&#10;cnVNleLsBrDGqEGn2nPti67m5y0lobByXMyS1WG6gFU8fqGs2BbeuJX+Ot2Zh+ORH16iUjCxVrhz&#10;yb5+T63StcD7+tg4lFlw5NxTbzmBf9EBZU5z6tpPgt7tLNHiqZjwrSWtX45yH+cg1E0TG890dX4I&#10;uOaXYDTi4pV8I2enpl1GLwvJiAYvgIEf+TX/Ri5wRnoTQE/+LmvDyutSt96ST3waGhgxoAppzqN3&#10;/TeJ8n1+Kj984pcEE2Jr3evgCT8YKUf8wOFnfWqeL62XnN2TECCo+3IL2TpoveV5+eAHXzNsfoRF&#10;4Jle4bFO6/mBNQPuewOqrgZr42SYVGu30MbvESyJl6UFB/+6eDPNCG+tZYA+OXBdHpfhHaWtsDl+&#10;VTjpn+LPuISP4qdgwb+Oz5LyCO8IvsISHwZU/+N/81/+Cm5sHCMxgwabBvwcuNHhZzjXEM+OxTsu&#10;+PPAU2ENDEjtTBiEaHcCIBF+mqFxeHBU/MJnGwjBn/Jpoc0P2sGWiakm0JqqoGKQYhEhpEysgiYP&#10;Y1iOZiK8ktmkICbQ8MabhB/lgpkcb56XM+Mub4Pk1RfsVj5b+haqBVP0kOE7As5lgAYDKrsalSss&#10;ffjABN87Ey3wnd6yCe6Fv/y4Uf4Ahk/FqbTDgIqEaiOF4oqt4PQbOeN/b0DV2lrUxcIMFz3l4Kaw&#10;pfmu1/iB/+YMqGgD1X/Me7T95FR+tZ9NzqRGrvg54E95gvcbNaAS062vVw7VHzd9jXwJuExSfBo5&#10;OiW86zM7igtJn2xAlQEqXW7PvvlP44HHKcTa+uRC0tETDI+RCyqeo6gO9+LtBA0SRDJQKqx2apVV&#10;3y8xCe+ZVD5FUW1CYf2jviibYRMRmBYOmIjNrsMwN6rgdTBsbGe4ZDuE2DAG6BD/MJ89yS4W/Vke&#10;pWQBv0OaImMDAExCuWT4zcj1LCGyEc/eMuNBWKG32dHO4TF0uRYYnhIyOKEd01MA7adcF9lUvpbT&#10;8vunqJRU9bgx00piiyQEidq1ZVFG/FEcykR4V7YpD6dF0c0r+snBu/NXWr35wRvEdVD/kYcByuut&#10;DiVJ84Gs/Hc2oCqDIMYyG1AJ/lafMfCBLIZNxDGskr8ZUBW8HjxAR1wSatye8Tl8Jt9NrtIRcPPT&#10;AS4+nwAk/w98WkB/fFJQRJRE/2nvjFOUy0rWG9cc0ArkH60j+uAfHoB4oMFcnnUCB7RiUrpVOvSw&#10;HjdXKax/5uf8deALJA/uq76RSxz1n0Nd8kJ/+HzKkDKm7rIOFGq5bmjRQ0Odp8MI/W1ctwdpxW7l&#10;v7GMIBuE0F0OjrUWevLkiY2PeGu8DpRr/etP87ltWv067ObgmU8h1EG2q0VxeKCjrFtdCeJPi8bZ&#10;EMpCUpf8pzragEo+N1MBFCfj98jmQ23yyCeUbLAlLNbndvDU/9vmKXjeTOdBCw8i9KCEQ4h88qMM&#10;qHRw7jePSa8HKg/0SQ14+kGLHsTcv6uDdtb8MFcR9gZUlTW/bhfyo/fEg7HGA6eNwToP9gN3foqE&#10;Ln7Sk0/8GJKRjiqA43+yo0Ku6ahR0PEjx0zqMii9ylJ8T5Uj7WOm38L0P+jJCSeOZodffAt+LEdR&#10;7MffyBs/67KRRRg2+3rjkfKWpNTbqXKH1PkKqUQtLcxpcxg54AeuS7mOA8o3aS1S4TfeSQOr5lcH&#10;kVsOYZ/ys30pmMY1hRmLkeS9Eko2HhhjcNpw+UVbfm6mCr8M2/4kE7zFze7QgEol8j4s9RrkyIQM&#10;VXoMuXDJh56DSzuIX5oUjQsVjRnT+Bs9UfUVs6myGuGKny2fQtzzu0i84m8YJVtexApejX9VZspS&#10;dbNRnQrt8SgPmPxUDYT/Ss+DZlzK8fFD6bWg1Av0sx4r5fLfud5q3hHEJGtvWDmfxDvs78w7xSF8&#10;aE7kQXODxPqUzxyA8ydLgKpc6OS2bmCBBeNo4dc64VZ/chTDa/D2BlR1cE+et8bNGmZ/8ueU/qP3&#10;mTAaL41tKeSXNEnghFN8N6rLQ0f5Q3Fdviv9p9L9S21AdaCnVR+Xal8VOvpDKrcJBpx48PBppDu3&#10;byWn8h9UvZ/eWHR/X/nuB5QNXSF4Zd4J2YzuNipASUZJ1B/pb6YsVpTD6fUew46/WzlldT57OhDh&#10;TDGSQxFv+RBn/0i69SFc5iVFyylv60M/VxlQ8Xybvefr/rR5vZihdT8fv1UZ3/HJMqX7BRBl8laG&#10;RDag6nnyPfsQ/ykz4fPAHF29Z7+kwDn7GPYT/Um199pvIeZtboTir1/45DgMPn4BhZAnWsmGHiFg&#10;P6Ms+HRdGRhx047Wvb1M9vsiQnzHCy6irRdrMPzqExw3AxmycAOVlcMAih5baazvlU3O4bhxGAc+&#10;KOd+kYb94VvT379/32vv3/u937PPja7U+avX3GyMgdqzMvrRizQw8PirgfgMAx/lZQMq8T+XhR16&#10;/iCjK+jvsZ4XXj7FdutMK2jhc7MsL0885mYpTWq+xUn4rOnZezx6pE/2wZcbiqQXPiGHoOi09MYt&#10;SzIYevRYud5Ufb/yXvfP//yf+Dakv/zLv7JBz1v2qaqv16/fek30UjeTsTay4ZLk/Nj1jsEa5eLP&#10;7UefhqwzjG7PUu9mQCUDIBmYlfx8WlAGS9qXUN7qJ1qP9T4+N5WxX3b7A676RKfU6xvam/LNpwSp&#10;I1pOnae0QbDK5y9fANcNo4VRBlT3VG/onxda0Mdj7Qvx2S/RXq8yoKLMyIM+XG8Kk/87rSdpP3d9&#10;Q5T4cROX2vZ9f0IXg0G3diSy3mJA9dVXX3mv/fIVN5N9FB71ZpaIrec2Vdfs37it+P4D3TCs+gdO&#10;u/An2DGoUpj4PRlQoXe/aCO/PgGp9oBhl+juy6Cq1gpkguSqR4vUbcVQfmq/S/3MbsS9LqH+SI2v&#10;UOO7tKRpnAI04ElvXyKfdPDwP+HOYQjCL8TobnZJPwVPemiCFz/w+C1uoqqrWp84W/04TkR9D0ms&#10;Fv2yvHdeLd4cpu/UP+gboXMY8hUj45G04q3xQTfJAF3tkwhtDtY1zzlUCRap2vJeok4ecl5ScVsW&#10;ng+m6AjOcg6gAqfgKWf8mWYOj3T3S/FT37iOC93qh7Zmh02+yBn84H0nv3WvSvZY5EpP/cNYYS9v&#10;3Bipnepbc56uHn66wdKrCY9qM3LRwp/QcBuZswbe29OBMoszgAeB4ixsZ3BdKqEbn5+iGfPxKojz&#10;pPyFe1wfGvObTwlylRzJ10I4BwycK6sTtHvFCrVpM2D4XADa8Iab+pfRTvV79n3gadnT80vFjn/N&#10;Sll0zkZKu0QvF3Mv7YIfvHAe+Gk/zMMkNp/hN8FKHz7kAB385nwGvhSAXMxF+HGMo6aLXqWIOT3P&#10;X8InfpWouJh+MOyA+AHHWR9dHubK2cHPeFoD4YeqtAjxhm8+gCYGaYfxI1/4ehyOgPLNXwxcXPlD&#10;ns7newOqqo5WsavmIAxoTmuUQ9h10oKDf8R3Tr80PLeNSxEvSbwuj8vwjtJW2By/Kpz0T/FnXMJH&#10;8VOw4F/HZ+g8wjuCr7DEOTb0DVR/9l//yp/wY/FMn2SzQOeueC20qTvS0umJZ/wKHDoci/TZQVN0&#10;GhCRGtEh7rAfpMK7AIYTDp/kmYEmvJOeASzN2It/+HW+VWBnJlI2N3hQEeDw0MjNlr4ArtK7W4R/&#10;DdPIVTgZqOtgHYpyVcbKH0jsmCYMI3q+V+h2JkAThgsibmETjJ8euLtIbPYsceMPwynhl6RFmIUw&#10;B6eUsQxtKGctALLQaGzBO4MdF1KrflOnH/RGkqEGp643vJQj/tpOVgMqM7vkJ+0hN1D5Jo0JP+nJ&#10;L0mJJz3wbQG213fbVQdt+Cv9SDgRSL7hvtLXQmlrL0lPuwvbyJl4+CZ+0e9+mIwHQsNHPPWf+q6E&#10;ksMtKwD5F5hdgKxyjfjf0A1Uu+aKuF2EyBH9VqH43etjLWHoitFGlVAvHxO94O/zY2SLUKXvjT+k&#10;SZO/r44LfAPY6EvyfX7BuuiHLuNYUQtvGncsTQ4CspDNAAeq/usdRsvKeEFSPdCp8FaIjKeMv8mp&#10;qNEIeKO4BCSDl8/2SRYQueQHz2IItjOgmvBEtbmmncs2EkmLC//4gjufpE9+9FYPXC/iJT0kGWcT&#10;t6+sq5w7qJjRKtUuKTYFFp4PHyNqw0h3fZuPf1REdNdhfDlrDVz+oGVzAmP9My6Bdimv1bLqjURY&#10;BknBom9ipaX9hf/GuvqZ2x3iSQbCOaCGT+RsbuYNzHlUUZI0/JoNecC9f5MNdPjzeQT83DxFffHf&#10;V+YK/q5vpOJBLvAYSr2NYZXmN+h9gKt0rtYvvDKYOtcBLG263szWg4Q8eGejJ7o3/ca2alDxbcOb&#10;G07O9WCcg9l8csBX5gvPB8SUvMtdKm9twLfljp5v8cY2WkGvkodylNz0z+0BKEgpj3n3J0xtsEUd&#10;9IQ08lUAvl4Xyv/QB/o54H2qN3LfShYOejGuiruNQb4cBmaz48jiem4/L6VdITsufni57InIr0Pg&#10;Dc9taEpHkxxG/+7v/a4fcPzwyQ98AM1BObR+gIze+tN5PHxAjzYqkr+9MSwwfHsdlnUpD4pw/fxG&#10;+qsH0VlX81AD9xYLDvHjwJsy+pN0YlgGV1pvCg9ZwxdcMuTTgsD8KQz59cBESb1+t3yClwGVOHCg&#10;Tj59UP7gAW+y6yCfA3X4+MFM4VPGrKNHe+SBkUV1aYc8F+oB+a7hKJP/9Tg0SBby1HvSkx8+qFn/&#10;kk7LAL9aCJDrOfiY9nronU/RnCRx8Syh5MQvF/kTv1xa+n+kg0Kc3D+Lb3hc5l/Q37YhKTKty9w3&#10;pICtj4i///FT0kev4KCrtRyRYdSLkJDS7dWeY0Eb/uCj+kwd4OOgCCx8gBuWcaDlA7664OEXuvIg&#10;Yg6FTfcDhqEofs0jGu81hlZZav7IQWV9Eib4rGeKn8shepY3yUPBROTvx70qt3SrB2dV0lU/UCND&#10;aSHrh+gr/i09cJ1ddT/qjPw2nsHf1l9QoXMKwLi/4ZJyyq144Rv8NT3w1U92e3lo32DqZ5Q7lOiD&#10;xCM5L9ZrqOKvcgZ++86eXy13kSP5BTN45Z/iV/Cl3iZW1Iz/RQHVWJKJkjqfZDdSKpD5OeCst72m&#10;E+0w7Oj143gz3g80t/W58SXDXRncIorHUfmM+9QhfPnjYTxxDHRBrPotfSMiD6CGzBHqE/y1vQy9&#10;LnoZLJFDbtXDSP8NBYYcV/Bb5b8CfSSHPzfmXMud+NRN1gXht/I6BQ9e5I8f+OqvfBK/Kv+Vzxr/&#10;/9l7tx7Njiw9r06ZVaxisUlOH9gz0n8ZQdClBcsWDP8M3dgXtmFYhmVDhg23Lgzb0J0M+EfpcmY0&#10;ze4mu8kmi3XIOvh93rXe2LHj219mFrtHaEGMzG9HxIp1ihWx47Rjxx7jNLVBs6NlUsVSNeXCf8p9&#10;79N24aJP/OQnPnW3EcufrqRMt+gI7zXaCIzPvWCdghUuzUvgLYX7kvFK69CsnF7Dqo25Q8L1/Sce&#10;h3RKN3/uw5LCfBP+4OOwGzZkroIiSMePq3VPxZqedThwX2ijCy+j/P7Z7z0nYd6JjLxQ4hdGBHvD&#10;p8rkE2e+AT14b15pfiU4G4k8T+p5lGWjB2rIf+MTm/SpMuYxknvVG2/e+QUSylvtDn9jY0mdGPSO&#10;Ex/F4ErjUfjcFS35lMouYjY0Ma59/JjxLZ8u00YqZbM2bkm//pQbG6noe/xCjRjxgs3stuoyGU0I&#10;lAuGhBacjOuzrnm379PMN1P/PA6XPhc+Wco5s17+QCF8yK943/eJUmp/NV7HvcO+8jk5zeP3/vQd&#10;aoD/5OETb4Z5+vFTvQxyoROHnjjfua/cjktRTnTCHg+6PRe19Nf85iH20gYsvTjCppqnTz8y/Ntv&#10;vvUc8re//Z3L8osvvpSNdaKyypMx0rff1kll+UT98+c1L2YjHOVeJ0BR66oeUn8ot7eMN5Wh2Jvp&#10;Jy+psMGLlzx+9BHzsIs7j1R+6PdOJ0JSn57703ls5OMTevi8sMM8fh6/0F/VuCd2R77t2OPeimFY&#10;rGpFjHGXT9FK3j0pxJzrI23owp5PP/5I9rmvPKnO6sLJXOT/2Xf9wlDPny0EjtqATd14ySct5fPz&#10;/aMTmpH98IP6dOIHnEDFBqoH1CNqMMTcF3U/Mb9GzjfffOPPa171fP6uxivwYb0A90C2Q28+u86c&#10;0Z/s0xyw7gPFn/BCUM8D5bPxzvVAZU3fnpOGHyqvwC+YF3oMYPbKj3wJdFmUlpWg8QUwfrj4nchA&#10;wsExPjFt45OkvELKOLUwizJ80AWXfj7wwtqubidhZH7X6LOROBR+lM3sAp9hhIO3+sELXavd1avK&#10;nkiVlhkVSQxrAultI7ecNgiygEcmhHM4NGaobHQtquiSLwN1iZ7ES0wLczu68QfPKdIPv02MEP5B&#10;5LrTx4Azl1nujJINKOfSg3sufbYHuGs89PG7exx42UAVuvgDn4zLrfDEo1dqceLxg7f64R944vFD&#10;n7jxZHLaT5eBK5Tqh++zKgsKyvnDt9oqQwcqDxCWPNVHk9BeVlrgmzyFwCG52RN2scs3leD0vnP6&#10;rk6G2eoPvhPDFecwPghLD2mR9iHz5D1Z0q3tPqljqQ9dzANntX9lcpMfxFo3pbkrGevyChSmyv0i&#10;PDDpFXF5Xnsiv5JP6l3KM/mu58+NDN+VETIQhKnx26XeDfyV7kz7ATn6M890WGMCHLwNWfk4db40&#10;nfCgQY9DvdT8g4m1iqJ40Ocbnw4Z1+1TRbjO2IoNfQqefHcFGtwZgx665LP96Lvb6AShlAIF3XYa&#10;LPTRJ36tN5Vk02IPBcZ9TpIY5nkQ83S7Lp8fNlDtq08Zpyw0hQli3tUdwYJzXVpw8G+LN9OM8K6u&#10;DOj7BW7L4zq8o7QVNsdvCif9ffwZl/BR/Bws+Lfxa4ZQ/Gf8I/gKS5zZmTdQ/X//5/+hDVTqSFkI&#10;s18LZnnQw6QKRztAU5YJOkdP+8buAXwmkBn4msh01QTWQkDxoM651pmpQvjt0rCET+Kj4QNP6Jkg&#10;mlOqMHD9ke6BtQKV4fBnQiN6N9rVYPpBt+RXcx48oxSeQZq8eiFH/GAo7NKLB6sITycAnHjSaQjB&#10;P3Www91Pu52e3NBqROF76oogfCkn3NaxpGu2GcyB3JWJ4yutJ367EyYmYTt7T3AsjEu5vNWCBK4m&#10;Shs8eOETf60nP2ygsvmGPWPX1KhKxa77uhB7Jv3Ur3I6rUINHwS5D/YVNXoMtH3yAO+1oh7uISPO&#10;wF88qIv82xlV+sgPXvzIX/1NcOQc6z/wOrDji3zIfVMQaYVoF4BNeQhds9lwG6BlvC3pIBT9k2RJ&#10;llEQU0/ygheVRvxMYNOv9NjJQ1jUm8OAW2Y2+gRtl3fhcZICzkdPVyPSdjOUlP4hYG0fwcFt7Vkt&#10;KMFCdBZa/Y430sAfNlC0QvaItOzgOSr4bgNVkZ6/QtS8LEbhwb+pbD/h7eQccIzdvECt9FZvYCY9&#10;gDwATdy+hLNEUkpMKQKlH0s/ETkTloMpb5en+WFrB8TWuSuTkid+wBwWufNvS2x2maKrrIo3AhHE&#10;pF1ClJJ8fxNcDUK/AT5/4FZIni3g2KCZRICpxPKMSw4aIGhPp7zYWFjbFTv4xCT520YpFnC1AN8L&#10;krxJXAv45XsDleq8P0khvNrYxCca+g1X3jTW4mW9ccsDhHpgwAYqL5j2g3i/KY2csUGr7qMsqDr/&#10;Sn/lBwaMS7AL+taDgXd+s0dwwXBjgk4JCvaaT+YpKQ9M77FBB0QBnT8WYhX2BFsJLJYWglEkr+Rk&#10;i89rxXHpZ0YRSAbh0w1UL/0W95e/+cKfevjiy9/uyuBPdQMVb+lSz+5r48GF3gL+iz//c28e4g1x&#10;PnvAG9pVD+t+udD4l0mrxy2iY70JezAuHjaCn37QpTxysg+PgXCRy4YHy9d4m5LlUxC4+7yRDB8W&#10;BCSkPp2kOPrypzQ7PP3us9Av3Mt+Yxj+wGvxGzq1IFoIv9Qn+uDnB+HyyQ8yHj6qk7YePuqF8weF&#10;x6cLJazkScGcPJWJvvVoOejje5GMtF554EmaMwicdFzC8smTQcmXY6eXke9Ook7j4meeAMzs0b1C&#10;DSFldVEY+FE4Cq90U9zqW6KAlZcpdYBqBrKlRO9A3B4ncuB3dkfKZq4DmQNrC5zYLxOHoPQDv1Uv&#10;6gAu9PhYhfK2vypmbNoeAsyX8MXD/1xS4sA3N+SKEBKkmnQKA4s+BO0ifzNIUoZvfuaLXsV5yGus&#10;/Qaqai/BqQfHQvJEV/1MTRzVD1T/kQ1XtNu2SvPPOpxzYwXU7hsl4+6yY8YXbi+cB+dy6F48yTa6&#10;8yOpwg4VQOnM/2I12VhBc+r5XYZZyXfpCwccWtIvqQ++xo5G7cuKF77B2adveiU9fomj3wPizDmp&#10;6EXn/MlWW1KTOncdxiuEU7wJRTiVfsJM7eSeXw13y45tyZmRwoW/5jtIBUceePjV7yc9+RvmtkrR&#10;a5ULvPhs9BUC6juqT4pKwRumRPvCSfvIeBRYfcJMCN2RXfLgmKrph6b0E8UZOkLHG6gonhq3ecOu&#10;8L6vm+tLmYI6KTcVKHrEEs6n4hmngPp34c6V7ypr1n9Nuy4e/n9SG6h2hp60l/FdKi6Ygg/9VU9w&#10;iVfqLa+S53kO9GmomjT8Yt9dvRZd4FUzNvkndLnR5Dt7XW8Rkzo1Zaul38ILP6HCF7fjtzJFZ/1h&#10;x9KkNdfwb0MtDuY37uviXddKNw/lg9iW37q/Mx87u4EKe+h3n/tLQc+fFOaTa/RxL77TBirNSX7/&#10;TW2ggl9eyKBPnE+c8ok/mg+hA2H8cSKvNsww98qLHMlFdZeav/RGGzbkmO948YR5C6rVOBkdq6w1&#10;XlYC8yr6MOjBqwdf9Nv0YZwIxXj2aAMV/bby2/OiK+lG28wJVMyx3vWJvlhkduRrdm4rZXn6LeTV&#10;Cw+yp8bzuL4dRr5zMrJP/FHbyqf2yE82qF563b3uA4/7OUGW9H4h+S0nZjVf6B7yCT4EI1vCPtSJ&#10;UWw8+vTjTz0neaxPkbvtbrXphqhvfBIRmT7JVvwMV2Y8/pesxzq5aLeB6ttvPXf9+uvf90aqrzwH&#10;ZuMSpzp/87XSNSf+9plOoNIc5rv+JP2VTxar+TPl5TovP/Pg+vQj46k6AZllAfR68lgbwZSPD72B&#10;6oH00afN9ce8lPJ++VwbpxT+zic3ayOXN+iRyTqZ8867mtcxbyLHKQ8bivxm3EvBEacyyLJ3Ve9l&#10;In0KsedZsilzvY8//pE2JV3c+fijT9Q13vMJadwfz75jA5f08IYx6lw2sMNP97fYo+8LnTQGPuKQ&#10;xcnVFNujsYGKk544UQwbcf/V/fNuOvGa++fZt9+YD/cJFZj5IHrXg3PVd9nP9Uk6U+5PHtcn+x7o&#10;PvCGKsXJjz8ZqPSxUcr3Cfi14Y55IfScwIVeHr6QI2fLlUixdoapvREef/4nc7PzOKLK1giuxcKe&#10;8KBgfjQozcoX6wK79PMz3Swmz3kK9xp9ZiLzLalVD7bEc3KCt/Nlh7S3Wa+TCe1cvRRy+2Q8IpQx&#10;cgFUA1LrhJVng3Xhz3Y1yRQuBKcryS76Rq/A13jgwSdeFqgrFZViDR141kHl6D+jlf7Wj7xM+PC7&#10;zs1yZ7wfNlBRF2QR7IuPU9i276IB5HJRuloU41X9Ut3wfdaE0JmXqCsgvyskTORqPqL+q2/wjPfH&#10;PAV6/VJNTRQFGQuYf6kLuMYPhcX1XDlvGEsIfsPFCFPGR9o+UPlHHvCql1Z8j9bp5/naTKKZmiVn&#10;bmf/znNlvuRFTObTyXe6maTHn++rgtX9Mx4QS0XLbFuXXm1vw4oqcqJv1uUiJ+mJ49vE4j+betbH&#10;1vH9XlTObt/fM5+Ed/i9fpk0DDnMNYAVMF3nEj3BQ49DvejXlI5N8HHGU7tpOjpWubGhyDFDjA+O&#10;6WOo5pJ8pyzDnXaaOgV66laRCKMYlYToKx9w5JCYMD7O6SIucq7w33zw/IK3U/qCcP17A5VA1kUk&#10;2e9AfuFAPvD/8h//038m79/q90w/FpPNtn3CR/FzsOvg4XWTL5GWOeOtsDme8PfxZ5rrwmsacRw6&#10;nnPXpc00t8WbaUa4asOIfq/AbXlch3eUtsLm+E3hpL+PP+MSPoqfgwX/Nj494hHeEXyFJc4o3Buo&#10;/t9/9b97A9UDv4nIG4k1cc0GKgbVuLrxmfg56okBbYEnggr4AdPAK5xcaUL8JhFau7rpkg4eht2o&#10;gJ8GJnLDI37Sq1mC3VR/xZ+FA+MQ1l+r2+R0SGq4aZVaPtTBB6kW/g0Vcw00mn89GIJ3pTF5Rfr7&#10;bqAaDTjC5PKArQxT+jlcPWjpWqi7a9lB+lCScm/dc4u+O5aCKm/WE72BcHEgycMfdu2yiJ6rv+LJ&#10;AOaxDdQWi7sHGGLK1oqmfP2Abks+CUV+ErLxK3arBxtdhkGa/JV+SnJw+8RipQQ//oqf/K/wNX5b&#10;eurozi1Rhqi4VW42vm20e7vLwlsSIartziX9mH/qCgvu5VAs4Y1RHvBvkAqN/PcDuuh/kt/WM/jx&#10;wy90iccPXq9bBXziBy8J4Wc9VNddPdP+KJINVCtd6Nf75/YDZnFATgms+1HmPLUokoAe25tU3Dn9&#10;kpXCgktVKOUsoM1P/oE4vA0KN6QtVJxKM6DFUVcnSJJ4pH3cqCpUzQDtW+luPDPohRgSRJ92gUVV&#10;kK2RffGB/4ynMAtPZdNV4nG8VMUqFj7477AnOYELtHNp79L+JHHFC/zQR3WM5yyUPsYTKAsyGjkb&#10;dCpnrxD1wXUCdrbJIlFwlw8SyV9PrFmkw+252dQ7BrAsN2GiN/2U/rFo/be/GCL11evR5lX6wo1S&#10;HrSKm1dLw3N6fNNuib0O4EXGDSqatkdOoPJGKiG86Q1NLKAziEk6b8TSll3xxrTgr/iUhOJjA5UX&#10;2Nm4xIlRnDRVC7vjTebGr/6XBfYaZ8CPSTYT3dKp7A2Mv/Hmteu7VPIEUSmdzgMDu64HQhAfPsGn&#10;k50wmwYA2LDobEajU6+AG0lXjdAcy4XigTMv8DqfTIQFqOHCRuv7EHoIYMj4SfZ5rjdseav4b/7m&#10;r/V28Is7v/mVPvGgPOaNrJJdM7rIxM9EEJk4bICLRMsxpC6RP4EcTO+1wiM31U/msmOhiMX1T3/8&#10;E3+24LOfytfDjJ/89DNvKrrQgwl0qPKmvFT+ovRGJmh745NtoAvykZUHyIx/0d371ORXnPFdwbOB&#10;auC5PDm/rxRMuycm5uMXGqwzG5ooFybOCvAvnAs9EMGxoAbcG7qg5U84PNhhbP7QG8L0UAB5SmDj&#10;mOH65AM8L/hUCm2Bqgd82ZiFy329PkCynmJ1r0/UyZtSyPV/35CDvvNnproMvMYPfPXXerCmH8Wl&#10;gftvfGxgaWMc7VSAdl39Gi9Q0Xd92SCnIVAGt4OKSB6p185rGqhTNoa4GkxpuS8KtJMkUKQ6cxMV&#10;wYKFPvaLvyD7njdVGWrEgxczzPSGSQx+5Az83M9NyLDRGumCvy50hS/9GiTgmHQtAOmXNHxc8New&#10;E6eL8cTPfy4HhYaelqYVJ9ppuoJq7zlBEIBaAMNzh1b/S7tQPAo/GgAr7Qb/no+l/bFa4Li/bFwD&#10;VYEURYcuihEuVekv0BUa/COXNHx+uPaX+jf0MyvyGf5NdaY+VOp2TfltkONQ8rRPjb7kewvPOJV3&#10;pTnQeZkQIn9bwJ4SD+xV/ITT85Fgh0/iZbfzcgefJljpy77UBxCqrhAKnh9+Ow6U7NV4YKQvDcKp&#10;PKikn9s17FL3B5VnxBRwPwtaF4DXaYTBfBfYfX/jT/3bJThw2fovYtXfqFtQh2Z8IxUtGpBP5Amx&#10;fMLfw7k/Ed2ol90eYMC5tmfhGGWRm3ydzoO/hxIHJNHnIGkHih47oCKB38Rn/YTfymfEl3ob+Gq/&#10;wG+US3lOLvqWdaeEDqY0wjd+6E4p9pBDPOpd2s2eR+ypOoaqVAbwu7Zt/OZackoNXshJJb6j6A2y&#10;K2Xa88A3eVYj6sAwKOWLeas65KAB9rMmE7r16A1Ug7/va6UMvbeRfASZl+Uwz6j2o+5XyWn+Jxuo&#10;ur3gvrcNNF61pn6RQvMa9X/wevmcDTKv73yjT8x5LCw6ytoviKitqg1SzI/qU331KXHp0Sf1+iQq&#10;dXov2ZgkfvVCingw/9Ffxte1gUobTfwiCDKqH3qjE4eEpvz7cucBG1QEYp5jPTi5SvzrRCPmPeBh&#10;B5tsbKBioxJt4D1tELUTgjG5EOp+x5unFPWn/cRLanY6OoGZF02shsj8yhZIBjxUA0q+Xo18qLxU&#10;di6P9kGtuEg8wRJfndhFfXjkT2jXeJ6H4d7IQtlHb9sNdTVSkR0yzqcf4QTdn3z2U4/xf/LJnznv&#10;jzSuh29tNNs2sPHCDHpd6AQi/Oj4hA1XWkSjnUfHJ9qQBf0LnfiEvbE75fjVV7/3hqlvtLGKl4d+&#10;/YXme5pLv3xx5bntCzY48WKRYOB/91wbiKDHOvJ90pfgdQKY6pFeOMLdfVi6XN7XhiLp8YgNQKqb&#10;nP6EY+MQ802/wCQ+8JYnruVrBlP5YRhF/prOhSP6jA/8aUgRogs/5uPcKvfvv1E9qZN5oVfENv75&#10;Z3/hTUef/OgjGN/5Vhu3oMlJbM8Vh09eYL7y/F96kUfh/e53tfGJ4haa7wPYP3lcn1L0fFOA+3e0&#10;MUq5qRe0el0B/bCj7glvQBTPtyp/XO4Hl6finokK/+072VP8HvkTgSpP1UueUXz0UZ1QlhOGH/JC&#10;jfA4EY25LRuomJPWPFf252QsFGUiC3/uQ+L8Jkeddx3qDWS23ZRecfgApIwrccYzTPdh0hrTiNRF&#10;XHuWZcB0oZ76PwwcLUGzHEgSjx82lOF1bk3fxamHbqfEn/aE/+jSTJ1sPDVQkygHUbXpsKfTDQPO&#10;f9nYaVGyeUSPVV7gQb/OR5SVxuO+khd6+JKeE0aTLaGVXrLbjA+L93HRu6SeUiY9KdEr8fjn4EkP&#10;ny6mgEc+ud9x4RN/IHYgfNb0c6Pf4IfPShc47RmGzIaJ1CPa49kNPOZrwq/ycA0RGiUhp6w4n5Rd&#10;BeTXfVQI5BP60IEPUdkAnK2uNU8TNr7oBmonu/wm1DXfkXvsq3fwBHmTP/gfEzQUgaEp4cfzSHAK&#10;95iv2u8dH+xWfKv2b0qUXZLR+DblhvQeoejz2uu7kmmxyIdJ9JLUFrWvP8FDPgibPkcqOFV8z2Eh&#10;crz42dx4zjLjRz72CT6y7qrPD57hwEiI4oTtDFVi+4JBB9/Qgzbsr2pbfNonUY7+1fiqx/jhFnFD&#10;P3UcpKUfCeaQF4IIbz0yH0dW8e6aEL0bb8jtDmrYK3ybPnZNvuAbN+djByMSvTqhNgpvYPiB8g/+&#10;k//8hw1UbaPFaosFV4uaaMXZOG2mnmFH4et4HOHvYKlHO+B7Rm7L4zq8o7QVNsdvCif9ffwZl/BR&#10;/Bws+Lfx6RGP8I7gKyxxemdvoPo3v/jffkET8eBhLZRdagLim1UdLzdpGqD4aQhoiKDjeQswHjCh&#10;VdLXOgA9Svd4UQF15KLzEZry40IfeYGbWGh+cIMcA6jlVX/jBw4fuDKOMHdfhN/VHXyC4BnUPGkI&#10;wwPutVMbWLlSVROfHni9zwYqyxH/VsE8sUp4I6E6KmEYKNyswM9Iwis7idafgPD4V3xFlw4GHJhI&#10;T/8tAylkzS52j196RJ/NT3p8PTE1mxGvGdNgHT4BBC/l+8MGqrVgY6n4q30LfrpwzK09uyWeSjdQ&#10;kn7MP2j1hkNip34tYJ3CR7mz8Kssui7G36FLD+k2HrimvjdO6suORBHzF7/6tESnkkdu+CmvQ49G&#10;CT/rAx+Um1xIV7oNZcJXY+BhXDUKKCX5SuceJywXeRt9hcIl8tb0m+Lhv8MTU/MNcyVu+ZwkEQRH&#10;/i7/rbvzsGO8RSbWZlBcxaVtsE/f6GwO5I3yKUovAIl2tzFKZNk4UXSyZ/gDUJj2Axu4/smHm3Uw&#10;gSMuh02DgkWO2aEPCL7sMPe1Qpnq+WjZzayq3lrP0B/g7bkuMcsXEfqHB8qQP9pRjNn9jCfQE3ns&#10;HVDqgy0BL2jDM2H5zU4i0F8LdS04dgm/Nneik34w21xZHnEFj17xg2n9pA+tDSK3k80UnvQLn9DF&#10;H/kC0PnKWIK0dSNd7JFP9dVCeS9USoFaiK2FyuAyOcun+8YJVGqPSM8GqJxEdcWbwYK/1oMD6gCb&#10;h4jDA5cH7Syssoj7pvGFIlc8CedTFD4Rioz5v/kozGMHOzKLU0W0Pv3p3HS3fjDR9JRG3iwrIthu&#10;5UYoC/lX2RDANzCkkN98FkKw86Zw8Mkf+WXB/KUeGvz1X/21wi9qQZ1NZdOEGtllDQQSU/1rhZUL&#10;xzt3ghZC5DhRl3lCa5gqC5j5hW/M5MVfJZavgP9lDxaJtanop2yg0lu2n332M2+k+vTHP/biMZ/M&#10;gOfbPmEmG6g8bpXMenABu7ovwUWTfGIkG6Pu88kR4VecfUn9ANpvmgdO+wUHyXPlF69uYAzVhc9Y&#10;mE+/2DDGvc6/6PXqsS1Bfyn8ejBS5QzdBXqojeRELWxxlwfh+uOzEcA/6E/33WVjGPDWJ+My6hgu&#10;vlAsJ+2SfaGsC3+5702n9K29L/osEAYPGUfuKB0V0Ar/2CnFicpRI4VP5SPU3ENwAC+w4tjZbvZJ&#10;M3LDZk9CvMG8hFGnsWXqtpUxQ9JJOdU/7XG4DnsH8F4++SpdKv/kr+Irm8hJeuLBS46TPuBi5zTl&#10;Kzikxb5ZyKx992Vf57znf+ETvmu/1gUTNJntWP8N4XwI/ejX/Ge7YJ/S2r6Cb8Qf0FufaLFtaKV/&#10;KsxqwUpP2vHisW2gKvkb39J3iy/6pR1v8PQ4dkFMdLSgAZzxu2AQb8VrXsv9VvlospF/4uoHq0dW&#10;GMIqL6eYaEcJeLgqvwjDP3IZF57n0+qcEMd+akCUdiqn5NOPF+l6HxcUuUU75CwbUVIPC3+6LuWU&#10;lOKz6bOnp26AudQzQWKvut+x84ynfpf1FnTVjWPfXEQnfrGepepi0jQcnTGP50hDb/2nHUcu+LWm&#10;g1zS1d5bnvonPacGVhuutn6Ah6+g3tMDUtJ5ng+n3TgcHZf7mly9j4uelLfzqQLFH+WvMPorQ5UP&#10;lJJzPuSfzoOd/AdfZvnXMYseK07gN/H5k9pARdXo+rPLD3WwK2LyEz/53OEfRM7huXZKrvlV0Z5S&#10;UyFIkx/8oaf771OSQE7kqv64HvddVe08AvYu/WigJ3yUYJVSHxU3l1NWYVG+iDb5CtW+CN9Xzn7y&#10;40hIYWppAWCwkpcG0PeHmReOyhGbMn6miQCbPGhrhX3GgObA/SaE+hT5NRuotGkGvFdvauNUzY/U&#10;e/R4OfMhxv/MD15lA9XYaFUbkd5xki/yNF+iT33Fib6KZ50zL2BUu88GF5aqZSfPV7URxS+kiI4T&#10;f6HTj9zxwgoWurjsk3QutZFIeTS54GUm2tZ2DtA3woP5WumVT8JZvhJec8IRInCYF+TBRPI0p7Bd&#10;5g1UQmUehb39oi0+cXioHcXxqULS2egFjj+tpzbd6+8gMl8oRIu/q5kgAL8YQTlqvsJmoc9+VvOY&#10;H/9ZnUD1SHMb8N4wL1WmmaNh29c6eQt5PpEW+t4w9VQbbPyZcNUX2uIP9Ck/LPlSJ0qRrwc6mZb5&#10;qz8lp/ndN8/04ozK4Nef/8anSj1/VScyPf/2hU+I8gYq1YHvdAITcuHBH6dUUV6ejwvuE5UEr/V/&#10;sks/ow08H9Qn5u55I5TqierdmD/LHrnvKRL0rBeI0N3Wkr618SD3r09qQi7zUvkK2J68UEXp379P&#10;33vHnzZH/j2dSMnc6+ef/bk3UH2sk4npO7/RJ/uYo3NydTaKwS4FyrqA9VQ+yetvv/rK+LyQAtqV&#10;ygH+j7VBzeXNi+pK0dlWukq/vNglWs+xuT90H73mpGz+1C44v73eX8MYcaa9liKvdV/iHnEiscqR&#10;k46pc2ygwudEL+DUGXw2UAF/ij7ys4GOl4rcTggH5+5A9QXY7NDJeNduoBKFywV6rHDKx3lSilMl&#10;IuWLjrj2TuQ7UZehF7S2aOvVG8QFsgte/NC7TiQy+ygkN9Kbz4g7Eb0LEdn+j50A6+eo/OBBZp2K&#10;zPYFj3RAiHGSLg4XW6gqPbgUjFzs6gg8DDeHAl1ztc4lTQ1k66A6h8NO/mO9gL/OCO0omta8SuG6&#10;Ca6RcpyUcqjR3ilO0pNyTs45eOjCJ91q4IOu243E4wcvfvis6d1KB234wQ9gpTNcxcQ9ThHYF9B0&#10;Klq/yFZFbFTPP8Hr+Uvuk6o1lDfItBHlqhqm3AKlvKp8XWwiS7/aZC7bhGe/5JSUDa5+d1ffkIcu&#10;uNJnF9zUMJh8R48ChH5FrNTT65bvm6ph7GFjDyul9d44x/62L+DOxmZngMlj6w/oPR36wKWeHyss&#10;AKJKz02v5GutP6lfKc+bxHdzsUPbrDcJDkYEdzzyIxdFbRr1q/gnbqEfNScZFAHy4btZk/wXN4Z7&#10;Dikx/I2nBqjoqh5HbsRBb3x1HPjpR8JlyAtBhLceqz2bG4qVqNApNssJ37SL0St2ih9xpDus+3GG&#10;ha6lJbrJF4S01Je//GED1Wy+c2HsOKcRxx3BKuX6tODcxGPGOwyflPMh1vXA2/K4Du8obYXN8ZvC&#10;SX8ff8YlfBQ/Bwv+bXxGlkd4R/AVlvjYQPWv/+W/8AlU+Ub7pb6JTiPEoBrnBsmNh5qSCe435KWG&#10;B/aC58EKOLNLHH6kpCFn8kCjwgAbnDR0wQ+PxN2QCR0f2LtaodcLpXASr74V5ua4NDEFmjZLQWkE&#10;8dDHYTMu3j2gKmQNSPqNpKKGIyF0AEPSDgcQTgRhOL+QTCwG6JT6kMtA68DGd8tPdRixR9lLcihR&#10;uQxsCZSudCCkM6hC30Ys9Mq3wkxAceEb33YRPL6RpkvKq4th4K344TeROrjh7fN1Hq9S3nY+wjd8&#10;Er+JPum3xb+Jf/gEL/xv67uMQD6tMmaRAenG/5y99uU7KkYUqUqR2PA3vgO0C6wbqJLfIOUEm8RX&#10;PydYOZ/ksW6fUd8cF2ws0HbtXfkkvurrN7KS2OyJrniJW3/pUfp02xHj9yBKxCf0EXFyHy3ldsbM&#10;IS+fxoN2BzeHC3Kr6y4/E8VOHSJRaA4bXAlRIyyyAaHXOwJuX0w6oejgsWcccQuholOKgmk2Uw5u&#10;B2WL1b41cdRErRpcT9yxmaNSQmtxZcukt+BJ2qYKdCg+6FfktLuCk0/jk+eJxRwReGufNxxCztce&#10;dBqTCD/AlJ9ycDYkL/3p0l0MHrkPUw+cAB/b2YHKQ1NUFsiL0tCOdlRCb7uBagjuDsdyi5WTnF/Y&#10;OwMbdkJZAOA+dxFAK0f+0G3QEwMwO2cHuiIaNkdWYFMY0uDymYHStegHvBcsOcIfWBZYX3uhlU8Q&#10;aOFScBZFEbF/A5YFafFFDn8ELJ84Tul+I1t8eIBgPtUvY37wyw5aINYncEn3J/QEH/UmduwFD/Qo&#10;znU1D13YmEXa6z4Bi88cYD8+2eD6293Cm5ys4vJX/fLOd/FSdwIv3iRHeR46ILpGBWzwKvuxboOe&#10;ryxPC/P61Advx/7Vv/srf57g91994zfXYydwnRvJJ093ddIRjvpOSh7genOPBA6/x4keX1APXEEY&#10;j5rLeDDxQPXXdc35E0eYyrGhCdonj3rhWG9Y86b2ow8eaWH8gRaUn9rnTWvw/ICjKFG0nH1dzJP+&#10;th+AaGx4oTd7S9fOV5dTxkPmIVIWwJwkHmh+zwMl/PrkQxb83+QTFEgWnTCcr0veTFces3GL4ndd&#10;6wcAxVMPPJ7Up/h8cmwxMB/aD+wzPknY9uH+hzZvopeS4t3pVW5i0fkaPrzjME0IGpwFveAbVTzT&#10;vjlO/vqG3+GF7+SfTW+9JtQRtCrI4C+RTo2+pTaZNYLwtnAVOPA2BqEt2JxmT3J8o2gcEUThU07k&#10;06SCo0/audg7+Wusmem14SFnwYr4gAf/a+wVXPyVb7IdPsEFXmnkcnNFT1tY9qt5AeVQ+VfFb4sX&#10;TfhGLj78Zuu7hKS//U3UrUKDn/lues3yYMQHYLCdN1DRjvaJHAwsrE+3l0Wn9H5gnA1UyUeU2viX&#10;1rUgF/kIA77lKPOvjW62Klz34/3Isy/UtNvhibXLtf6eHzcIb1cfGD/BX1Qha9TUp+jV4BMv7dhJ&#10;ggG5LxbmA5m85lfAPPgcKM6P6K3Qymez6/4+JpuN6/JDBnHwCW8u8YE/ksCX/jS8w6YjcQRCV3yi&#10;D6WwlxO8Uov7YrBwIJ/W86eyO8mSpwVW54B+T+m5m972CTrmp4SMGyOv+iXJyzqL+wXh6QE9jgfG&#10;0Lo/VqA+fQQ+/YfGEX1iTZ3kguTNEbveOhvuuVD0xH6V3/JnfMuRMvjpZ0PnDd4z8h85nPpxjm30&#10;iH8O7xyfsxuolo1+5/ieg9+kT9Kjl+MycPrnHV8VzJifL/fPDm+KhP8EOg2mAinF+FSAMy61Ir7R&#10;RH+vO9bIix82yR8+4lyv7fcdSnuvePBCt/l1n6x8Sbf6XS9hAp8pSxuLDlGD0d81GUQcJy7JFX9x&#10;6P6mtAsS+oHli3kAqNish0aPTcKDTcui/QBRcMvv+znj3rf3Sa+NKswd1k/4ebyu9JwwBU/wM9/w&#10;xim1kXyijb4keDmJKhut8qk8n/Qk/JxI9JKNJ+JX2iqHzF/I6dtun9QOlROG8lEbqESvDVRbmdU8&#10;jfaKjUu0ZWykqhajLQmxnDd8gucNFrR3AOlHdRGOOBFVMTinPjEJhE1W4Wf+xoYrUIMDrQAAQABJ&#10;REFUMGt8zwNR6S8GaZcfMA9QofjTe/L51DouJ0I99qe01dY+qHqRepZ1GJ8MRJnKDsAuL7XZRUp/&#10;+OET5fHyzs90ki5r9x9pow9lCj36+FOLWgt+/vyZX2rhQS1pH2gjDfR86pC5xY9/8qlY3xXeS+vF&#10;CUTUlBc6VZg8s06APcoapNzzJqhf/kqfbtcpTF/85teaB17Vp/xUdq9749yz3kC15UflSD66HOrT&#10;fPpEnV6+YQ2RE5SQw7yUcmRrEYB8qlFJ1v+h9MOedSKwUMwTtlXP6yQoadsbpjgpGufyQwD4crQb&#10;jBlqY7D6OV5Ikf0+4FOGss2nn3ziTVUfPn1q+8CG+v3S6wJi43oJjzoZDXuxhsDLROjwxRdfuIzv&#10;38eecnwqEPs/qo1MtoNsIY7W/W2vJ9ztemitnc4IVfpiD+luX3GfSKX8uPoK76U2suEeaH6KfXix&#10;lHJ98lSfeFR58wk/yv2RTiCjD8WOxD/6UCdiyefTgMAf6cUal5loccCIpxwNbDsajgZtU9KCt/dR&#10;fDK+mRQZ96jJKXT+uz1PP28zT3ybdOeZg8mLhxlGx+J+Ri/uwxpfh2Huc+r77FrLwYc0cAee0JNn&#10;p0FvGIj9kxec6OwDaCCQ6oVXHKvVEqjHe6DAZnuxA8gf5iwSpuJc81XJdrz4WkdXO4V6HM343Br2&#10;c6bkZ9UkdlzhJ/GuZyfwBRB+8ZfkEY0+3Y0O+LmA2w8lhm/8FT98B5z7VC7w0MUfeB0I3urTvlGw&#10;tql8p6tgsoEq+GP9FGS5uk+gUv2lHlKYOJK5lypQQeDttvX14rOr/gJFj+CXb6biy7/C5q8U138B&#10;50oTwujT8SUaLN1/I6hA6tk57Bm3wiW69XOeT3Gs+Bl7+AX8lUTi0w4Ne6AS+UXUWTkro+vjsMrG&#10;udoQQ/6hUdvdcmrdF7kGKL1sE7/BZwWBB2V+p4i1AYr04ly4zi50BwJKRbcOstOeI/jFKy3Ylj7T&#10;AQWPej2zSL7U7JU+SrQu4dv+kV6RZDn0WwKkH0nuQpcXnasfly7RQ/c1WfZ8R/TOpRiZp+LRFT7m&#10;rzEU/sh36ydQwduf7xnScPAyrfz0Q+Qf2N3mq2DJ7HXfyFXGjPfDBqpRJMNUBORSVBU7jR/hBPem&#10;tO+DN9OMMGX9h7rb8rgO7yhthc3xm8JJfx9/xiV8FD8HC/5tfDUtdY8t/hF8hSXOuNsnUP0//8v/&#10;tG2g4ghdPbhhAJ4FtrqhpVYPpP2mjG5y3mTHpYFxGHhGvE5VuhuE4pfGsVrdpkcTcQkdsu26+ptG&#10;IDo0h5UDZIZXGkRuFzfd+LSAsGmvgtbU4KQx6IBGaENPeq7CLDXypocXdsOXJBMVznZFr8METXga&#10;a4x0Kn7tBioa4/RQmryhdwZAtXAtACWqBD/oRake2FUupE/bM/ZqLUbHmAX8pMePXeOHLn7Kqzr6&#10;trkSV/zwC138Da9GUDfjFeUPG6jO2csVIeaVv8SplgduK4eDRIFSf5K6ltO1G6hcXyUYn8vkVj7R&#10;I/ew0Q90Dl5Y1ZHW4s29Kec3pLlvOh68xCM3/ioiePFDHz/3X+K+ndXGWb78HT90SFoIZj9p+Lib&#10;8AurUYu3KUOvlOKEFoR22pguF+w8TCQ0U4hPNSe0Y8E89ou25Vhv4ZkPsDMuKoV3CRUychWR0NW+&#10;NXHUNBGFJMek4KG/KK2HLp6AALcuSzlM6kQ07OyqExjmWss99SQskGwlOpt5sJB0+6DANzJ2iVNE&#10;PGqDAWVRyO4/pFwWzBo8EVUweq36Jl790AnZAMTOuX9XVYd9BkUC1a5ETqDRJ37g8ccCAP2ZC04p&#10;NpEvQVP5r5pUUuS51KEfaCprwtSBcElYfjY6MVOHR9oHFvxN44VXUfYEKhuu+DwBOuvfdPBBwJve&#10;cOU3rwV4Q7+Mq50UDkqMFq1rYxNykJsNUJW9Km80zqcCWXyF/xg/tB2sswWTLIR2DiuaBxKlN58P&#10;KBy/iSsefUf77WDIM2FP/40hoeATB7g8YGIYhwzepi0dyn7+BIOMwmf7eDjyt5//rTdSfatPO/AA&#10;hk8clp1Lj/HGuxZpkUV9J8UbjOSPjVPoqp/f3LYeXcDYQb9smPJJUYpfeKFdadLTxW+u4is5jI0+&#10;4MGEwk/YYKSHFh/o0xA8MHisN6yB8yABeeiK4yEOznZBpLnKBl2+fkNafHnwAN19L2xS93q8iBJy&#10;qb+xb90t5HNbiHY+PU5m+Yv6s5Usafx4s52yuJQvQOknHf2GvnyBrOsHT3iD/P6dhzyYAYgOcNRY&#10;3g9c9MZxdCKHPvlNeDwkII91P5DPyn9804iR7RAf5jihbuNSxaf0yDKeLq5vFlyQtIsrXvDx0Z+8&#10;2Cc8O+eRlInplN4mGHlOUvJV2dxox/0WxMVvsyzQLZoTYOHPH/lzKISjXS9bEiVnyT93xPVub4Xk&#10;Y6U5zRcYm5wVf42vfLEQLnpWrK6kVW43aOiTbeYF1tz5VfhgXgj1RheJG09CR/L3GMcx+MIxD0Kr&#10;fxWsFXS6EPzFIHweYCktJw0GL/1oxb/PBqrKV/jpCe5O4bv9Bn/amYE3sKp+xA6r7we2A5dykcEl&#10;0rlHdNe/gZIbhCR+9GfyA45Pv2cuJBoDf3Vqr52dfR2dsVIfZljxgwbm+/qfcdAeH9RZRmhpvwuz&#10;9HZODKi48DJ/NpTyD23Rxe6xqwgqoayihVWigXXS5IUu9aP0cSk0FrTch6Vb7Bs6WgtrxAZhBdI+&#10;mlgku/HllC5sm089vlHhAYh+xsEWRD9kXPVdyKTfMh5w+Fmu4F4nUL+gvgS4H9wpcKGf/4Cb8x/3&#10;EjuMep8CXcWglFz61dD9sIFqNVTFY5/jVJV72zN2T9x15YCoWlPVi3Pls9CE3wI+jlIPq2M8Tp/u&#10;g5180fkxAvSupyLvfFFbuOOMD71jdX8YxfVdCBqzDjxFT93+fjpJb3nN/iS5ANEGvx06E1QHhD/s&#10;dbhxbm630HYuh+IZ+qFOoSn/jNvbLLIxrQ24nIyK4LcPalzPyxCM31/qpB1/wu+b+oQfJ8Rjw3dX&#10;WBA9xEz/r97WSVQ+cUqdhT81pjRvrAJP65CM/byxSmGf7ItPPyv8K80rnM58QX/MCqyn5VEsla/c&#10;71ZWcuuTbuLTJ2LZFtiD+ZPcPcbNyt8lJxHFGKTDXC7zGwWczAYnXOZxwaPdrXxTPypsxL6gO+m1&#10;YUrbfXo9PJ+E93xRuA+kAzIfcjIQYcbzOD0QA+75iHyfDFspvrqZlgnGSbQ02+RLJ8qy2eVH2thD&#10;+Cc//Zk2UF3cefpU8wARWVfZ+YpPzcvOL77TBir5bPyGng1CzH/8CTfp8uOffKI2ddtAxafesNSr&#10;F/XiT92WUsQbbqt/4LTl3/zqS7048+LOLz9nA9WrO8+++b2ypO1AzJvlf6dPAHrOL5nUM52HZJ98&#10;4ZinMif+5gXzRs2CmGciudAVUkDR2tAOuOotG3/Q1y+iGJeyET/uY8rDLy7VvB/6jOfIu51wCLss&#10;hEC2SHrAfEmncj16UvPEj59+ojnSA21Uqxdt6GXh/8rzW078pZ5BLJsL/kKbydis9Z1O6KLO/+Y3&#10;Xyp/b6r8pDt5Q+5jTkaT7+cBonv3Vid96W9soJLOZKiGX6RIsvTLetAuH5Ujy7/SBiqR6ZO8Vf9p&#10;F7HTY220o7wf9YlTDyWfjXacNAX8oyd8UlBz5kvyrw1kl5oX0zbyk8v4YawDo18lOR95fmBkkjDm&#10;8Ckzx8jAiSPJ5WoUxfjvfiD3vVSyC9+KnV5P0s0OCaUTcvy/00/tjOrecMqbWyIMCbJLhpCpYVSh&#10;Ymsyz2+NvQGpD0Wu8utgpYregcGxR29mJWkiEwH+cK0vcUjhvUkaWA6YHpw9+Gys+FVy5KLv7Ch3&#10;4/U4Gg8Nad+p1WWTooDUuPJtg5nRuXDXs3PJgYdf/MBXP/Wg1V2TT+JUN1z4xi/odg3fAVH+cYGb&#10;rm1zUgCSYSviz/VP+HkBJnKdLrzDDVSSt8Mj3jWoyq1LgEjny55lVlrWfdEdPb3uRVK78E989aN/&#10;4GfxW37wlmiD6QNIiQLcH6Vn6K73ub9m+uuxXQoL/8MNVGJTtR7NolvxrvxGx33aTdLXdKjTfvj5&#10;heKxb56rpn2KnZMef71fVxnBq1YutqrSIG/VM53PR+Qe8TUXkRa3LsVWCM6Bz7Rz/XP+e/wdnOjr&#10;rhVg80cP8Ld2itgm25G+IDcnI6cfCSb13XzS7quDMb7i5tjpyXf0mfkTJh26jOeilxJW1OKve9D2&#10;mNKth3lt9QAsZNYXEUwhvfSnMZX9tDsej9354RN+Xe3a6LPx5zDJa/wcrFkd4idt9o/4zunXhquE&#10;r0W5MfG2PK7DO0pbYXP8pnDS38efcQkfxc/Bgn8bnyHlEd4RfIUlzqzRG6j+7//5n/9Cd+ydh3qg&#10;wqapy4e8IcHgeys3bur7+ZRIT4R4wwfHZMk3fS/EZaAfagbpOB8TTMPAkof81Od3leyBuvF6hlXN&#10;HBA5oQ866ZVGphLhpD81LPGBE+b/Hg0dQQaCFquL/z38EwoTN4GUWMnVoBZvQxzkpKuWZL5Ghq4H&#10;/Bs+IXCPHbJmF8x9Qy3taWj1y4OqyHEexKDMRJ6svRYASjtmZs67GDtH7a8TnXQQzrz5lSZ7PVBh&#10;1bi0Dx4PNnFrR19Ysn9XpOAHL34eUAQ/eKdypwopZMoTF7zQGThdkj6BdsHj3G0leI7vjskUWeWF&#10;/l6txA99Q/JOk1dc6IK/2iXpsrTxg+fI7rK3E3fOzi0ZTjnscBQZE+ZOOCcvD55Xeh0NZ5AX9Ckq&#10;5FaR7VDD1/kLjnzX4Qlzy/8E1M3AA3pubOfS94uETHX2kA5V+kY6q/8k5jgoOeLhYZd8Zw258J3l&#10;HxOP8mYhZ3aY4H3cjppIbHgdk+DIZ5EHxyee0J2BIH7u25VNHjhVFjdGLq8tupKNeFtqxCG5Tq7r&#10;p4T5Qb9QXZ7omTD0nU6ZWn9gCs/lAGjAkj+E9++m+ub6MtnXGoh294DLQpCj/12/kITFF703UKB/&#10;z+R936MfNZosIFMu9Tj1Nn7u38S39mG574uN+MwLRuR6CCj7NB7mO3bFN/oEJ/LjBx48+20vwraf&#10;ZOBDE7yVPnzsQ0+BxYde/U/BsKES2iWUB8yxEzjBw+fo/OGIM5GSz4MA2gbojMcbIFOcMD8v6Mtf&#10;7+N6UxX6KruyJ3lF2mbcjFtYfHU+OpUJIO5dy31NuUnOcATFrN4krw021q/fiB54HTBv0XjCLh9c&#10;HG/6kvYu8q0geoJE+0B9IVw6e3QhWk7ogtdLHmRo7FX1WGjN1+2qSDgJizLlBAvKGlyyz0YkXPQx&#10;dy6p8A4TL/xsQHrQJzMxRoUPPPnnlCkvijOxFAkPxsqRFzYk8WBY9oo+jca2MXS+el2fQLggXbzh&#10;h7vqT3tIhOkvecNXfNI/Jr+W2TjWSfzxWZwWem0YQw+Po/m0iOCMSfXmOQpjL3ixkG5HuvAZl+OL&#10;A9l0XmFYD8Kr3wN+jxcf+KPcSPdJAwtceF6wEsGF61dv3xHJyAcy5CxTeHnQVsIbT/i18Uv8/SY/&#10;BCYbF/Mja8Dhz0Xhc+1i5VHpzit0C8ONlVkeJO8wwmefr00hqhUK1W22tT9AN7fhb7A5BD161jjA&#10;eeQ25a8EqL6DT7n4KoNRSvL6/ubN9OvcvOAE3uDb/It20zP5qvHjZsPYY5W1Y7MmEj8wdJuOEh36&#10;FKnadefXGBD3P37lu/DOX5O/YETv+IHHX/FnuK2iDFZ5YAvaYytYaELw41v5bKCa2/uNb+FXXP2D&#10;JlqEvfFIdBteJDfrbseSHj8bqJIfNnfiUg7R79ynyUIXP3ztow+lon+aWf27ruHjXBvYeFpR4+43&#10;UJGSVPKNvYhXniGLXMLg5v6puDCTEQNWDYIFXoXHbdCA0MfXnSLEun823QSyfdGr+FQ1la6eD8tz&#10;Ns7LL6pNj8RT3YuvmDhgZkFpv2BJKX3RB0grpVD0yv0Y/jBxX5r2wADlE/owBYYTu9040yglx/MP&#10;odRJPKJ3e4TcYkI74xByBEu/4f4HPoIZrpOoEFyfnlLI/Yf6we7HKGhjNN+tfFDwj+POlZb1R89J&#10;TPK36THd1xPe33UwetwkZ9NzjzlOoFo2zpzFb/vvuWyxc/qcg+/kyMC28mxoWE8Fs8PfxI7QOTkD&#10;4SiA3K73K73lTfU/8u2LLg8aqx8W89inG4bRnvY96XEkNSn3iTpo2szwXdXb9KEd2jvMhGlw2C3h&#10;gsxXYU7tSNFVfc5qY07qnqkIl15p5zYJ0bdOjAvVNo6hHVppMQ3w5AluhMF7yaf01De+evnKG6ie&#10;PauNNx6vC5ENU8kg9vKX7UTHJ/2gu+KTevhveTFF/6zHKp35l/lqnlA+8wbNr3oD1CseoCmui/1X&#10;PCgi7HkMYKXZaX0CseIPb580JMBdLSCD8e5dveDiB5HK5302JmNoO/IMFuNxAIy3K7ne9K8SIWUt&#10;5Yxzi0o06Ka/nOj7Ricn4TiZFvdG8wg2iL3wBiS1ST0eZ7yNrbOBC5+2lo1QtMX3/UKD0I2PHuBy&#10;4lTPn6Qi85uLRxd+ueInP/mxN8H8+c8+81zqgTbIYIgX2tRkO7ORifJou/uFIfFkg5RfuLhgAw2f&#10;lNOGJPTq36XgODZHYfvMlzCcN4I9eOTy44UZNk59/qtf+QTiL7/8refMz/XpP166+eabby2fDWU4&#10;HghSHvqQun1lX/wlR/Mr6kNOYsa25VJ4ius/D5pTdxtpt2EPfd+kHvSLRMHz6VyK+FPmYq2ezkn3&#10;7+pTirYLG7M0L+tPQDJvJc4nEV1m/sSg6k8/B3l4oeckKrcLbUjCPXv2revk1199bbt8+eXvlP83&#10;9SKMbOvnF5Jz/yHzXt1z+qSiMyb5+J7nk0L2yQcbIzAQTvpy4hY+uOjrZU+StNHQ+X5bJ4j5BCol&#10;Q4qtLnSyFvnIJ/ue9AtEnDRFvXusF4xIf6hyNx6ffMcOSsOlXoxxRSkx4EYy3oYfuvJ9FX75XHeO&#10;eicAOQUn/QA64NqzPAPOXNJOWF848l9CHfY6tGgHrPlk/TNsbXHbXQyslA3ZYe7BfQtR2pNsSpcF&#10;Qcfh4/EzgkkXttjate+T1hpkDNHg40ApKkcrLAZJL+hyte4L7EzU/JtZ2rVNqrWVrK5v5lHaVN5q&#10;5Mm9sXOL/JSLWtwd2oi0PddyGekdGHwW/sELvc0coPzQBRS8xDN+XvGSnv458fjBD7/Es5518tzO&#10;pUl9LnuZTubMBqrwta+Cyfpv+Cc9chIv82Veq5Lp8iyP2llllnq3W09Qkl+gbZrwvM5f9TmPOzFd&#10;K3KIpKw/ARilfX+UvkG53ie/YX49ZqVy/xX/5ENfcD12sJXz+Aff8eh2SrSWi4mvuYBvLpGjAiIY&#10;vXwSIXLbNvFHegq069U1opyUu2+QwZsUj3+NcniJ3DURPdAX+3QWCiWmaUGrvqv8Wvfe8h051Gvz&#10;FT/LaXtVO1V2cXr6qdhTDIzffuS3GSHsfJeibLjH5QQq/NmFPrDYAx85Hht0IhwjO/j4hsUeisdE&#10;xmnF2ACOq/mJund/4tcg4/OCM3S0L/Bjszf+X/7jf/rP5P1b/Z7pBxOjtU/4KH4Odh08vG7yJdIy&#10;Z7wVNscT/j7+THNdeE0jjkPHc+66tJnmtngzzQhThn+ouy2P6/CO0lbYHL8pnPT38Wdcwkfxc7Dg&#10;38anBz7CO4KvsMQZ7XoD1f/1L/4HnUDFAy1NqNS5X+pTJ3TyXl8QHEFcOdGgGhN8fTNcn/rDsYEK&#10;Bw3p+RmoSy3UCZ4FvN4wkvR8is8nXomvH8gocV0w9AQEwcoBTffasDFZdNModWjcQp+OyHqZL7Ti&#10;wQKDfKYq3AEbPwFx7bU0Wq6C61qNqBpQE3qqC7SJBuHAN68kb9CNxJSim0jrQXc39uJNnq1LBgCU&#10;JJCmeVM9/Ojwwyv5+mEDVdlrvW6luk9JUcR++9TzsXSwwQj9n94GqsrhOoEcevcC44inogXQPosf&#10;h44FYYnIRMA4uQdConTXa/m225Semh/eq11Tv/WRI6P07eC7MDT4J3QAlZfKvW7rQuL6Hi7Uordd&#10;lkEkMOwiP1k184aRZr2Ubr3NQxjAQ3sbbYTrDUOhD80kxyDUjW1ngGDbwhQN62aXTPTCMn424CAi&#10;ebTeCDiRA9VmK8KZ0Jlf8gtW67zKpV3HIW61D7DQOTzpD/p1bsiBvYjTX4RmrTe5j52uLGWhZ62n&#10;od8sGciBL7n+pj3yK5vVnot/7ptu1pV1cii5XdbxY5/Eu0YLL3fEXm7KL9Bmm+jw1yo1EqrGDn0C&#10;j/z4gVtv8lclWHRTlciC1Jq/0K/+4NcrJd5ABb+5nigKCNzXZFC/TIyA2ZKMFxT2+AWcdvXJAI0K&#10;WMhXn583W8GDMhuyTCu6V684gl/0jH/goTBx3tL1A/keH21vGC3l0npk41apIU6N5gf2kvtWC66b&#10;lgNLC9NsnJFY1R/UeKsF5PL32NYNPqzL8ueJM7VUKULlZC0IQ5X6mwXwGhBqPGeEfoAhfN7cRt5a&#10;X1wvxfr+/dpwVCeaIkuKyvNCr/T2py4i1NmqCDynqBara3zpT9qpb/KCshB4wIGufiNY8CoFNsC1&#10;QZwjLVz7DXH8Wuh1pqUH9YM/f+pBMu+x4Kx750J2Rc+8UY8uyLnUJxDwU8+HxVpfw0XniTDtEeNe&#10;/V14I5X0a7/eYBbTWk/XQng9SLpyPWZDXuX3wg9QpBMNAUaGp8j4FAi+655gvEHtNHBItyUkj09T&#10;8Ge4yp92Rii8GU+gTvZrPhAWeLRvbACbneUJkH4j9++MQzh4gcdOpX2gm49+1px8E+pxbmFgXFJT&#10;KchPYBuPOTTKZ1SkORX9Kp4Hr6u+e+zzsfQjtA442gznVVGHvIBe+jpfrg8qH7UXzg/3w8gXHGYH&#10;XRdIg6Nn/BnbEt1haDxSxlRy2Sn22OMrte2wwke8GI0oAZOIP/6sh0WuC2pNf07+jvHCj7TQxb8J&#10;P+no5ZzbV7jt4nbJCcKUX/c/Dz5pN2nvac+Y2xU9LQyuxrm0/yJSGu2WvAnPaONS8kI32alPoKr8&#10;pD3SqAidpNB2ZH8tqA2GHYgd4sf+O1+8et+T8zjzmOeBiPSD564rW52BApuRjh/7UR5QmcB1DD1S&#10;RcAnHT9uDgeGH9zKR9VXYBnPJD+0ZMjb6waD0iF4sUc2IkQnZJ132Dt5qXyFzu0khC2nsCZODbA5&#10;BM48aM2vbnc720khxpmDlwKWhz9sOlKLsK/JZ4DJ79oOB+6H4iCPdRmFJcwbegGrH0R2bUSu/tE6&#10;9oPi0lv9ipCsUY9vwn/VB1F/ly5yIyPxTY+6T5P+78uPHjfJ2/TcY/5JbaCSajfl51w+kqub6INn&#10;n4pVt93Z+m95wsn8LPLti/5WG6hCL3GZV40Hv72BOXx3+ilCfkrNGlmS3ioblbs5GNzFZ123I2t6&#10;D/M1TlxTKl56pU1F8gyv+7YgpWXan80v2rVdxhKoC3/+6qSoOkmKuc63z2sDDN0fOK94waDFg1/7&#10;OwTvk6hevqwNWJ4nCZ92Cby3rzRCV5jNNrTt+QTfFfMZjRWumFe1DtZDn4AjXnxoV3Nfc9KPxPYn&#10;xTlhCYXcnzUctdyoKV/1Yh2WAUg7VwZur/sZ2Y8Tq/QXUmNNxei8ij712rqib2+kfqMNZDhvYJL/&#10;RvkkXy+0IS1zTuzMKpV5dDtK+8tvt4FKeBatC+0v+DX+l54K06Y/fPxQc5CLOz/VBio293z285/5&#10;pKQH93RylPT67uV3th0ndGFvTsLChq+1wQ3HZ//4TB4bs9hA9QEnY0kYP+bS2UDlT88Ln5N3laAX&#10;PWr9/4JP0slYL3TiEZuzfvl5baD64jdf6CWUK33CLieYqf6obCkv8O96fsL8UfMJ8id5lOcr6gm+&#10;57cK9PwUmXYk6n+sk7ikBBKcP+qX6wvrjZD3hi1l2uSUO5zsI9c7j8hrpT8QEba+0IYi5jL3LhSR&#10;7AeamG0b2MSjT5yy3cTz4rJO8nqkk47h9O233/ge+up3bKC6uvPb33IC1VvNy3r+C1v93RMf3Du/&#10;KKP6e49xnvLAfaA/q0U+vEPRqLbXuoHKJ0fCUfm0HfgUmJxPoJJfGyWZfwtH+nKSMXPfJzpRi1Mm&#10;H17WhqkP9Yk/bMN8l7EBJ1MR97zPptBFzvNvycPW1EvP+yrJ6RlX1n2CfQGDZ/XVfpN7g7hObmYi&#10;XNpJ/aMDrj3LnIhOguiFK/nlI9HjLfTt9i7pRhaN25emRenw6QxgSJgZncs63w0/0wnVpQFNh2v6&#10;QJ5kNzJW/4MfJ33unQhxxQJ0gptrOwIjbXaGSfYOf0Y4Cifvh0SRcprI+pHldwENPcOvZcWesvSR&#10;dGWi8h87HiPJBs03/ooX+r6tR/KKH7wgcNfhVrykb71+IOUHP/wSr/pEmRXfrcyrtFKvQ+dP+O1Z&#10;O5Z6FrygRE7iqT55jlNmQnrJU40WqrSoqPypvinpD9pANQrdIpaKGg2v9zPfTW2e55fXU5KqfHpc&#10;VbZe8SvnBW0rKP8daoOc3UBlu4W/JDXdzG3O8Fouqy5rPPhjWNj6pLzz3Hrgdf0f6SnQk1ZglVTx&#10;3H1FthVc8d/bL3bDj/yVK3qYi/qfrlqFElZrfkZ84wTq+2ygMqXsYP3aHurUSo/EN/YOoadV0qV8&#10;X50v9PaJpfLpq50SXzDnq/MJM9KzLpT5fu5n0m2P9okbv/1xA3Z6abHxWzdQMU6IXcF9ywYqBbKh&#10;P/Oef/DDBqqYUlaqIiQgN8OP4udgwHErfUFPr7fFO6UUJGV8mHhL4G15XId3lLbC5vhN4aS/jz/j&#10;Ej6Kn4MF/zY+PeAR3hF8hSU+NlD9q//xv/cn/DgRgIc7Hz6pDVSIcJtnjesBFQAzEOz+A32LXIpk&#10;gnufEwZobKYf5U8DA8wLd/i8iXLgfIS8GFaz3A1FqqbgfiAk+hoHI7kcvHHVAIqAeRSNLB2e/tMR&#10;WS/h5Q2lbKDiW+IRAx8/kMdvTcY3qCWHBswNKASKINrDYqvAhR+JBsjfXPIVyNC7FwiSHrj5kA8T&#10;6Gq2wuqO3AufSsungUAD2xswOlw8KTFp1HaKb6AuTPaPXPDiB2d0qJ3FHDWZ9Pihix946HP0ftLj&#10;B88FrUjwA8/JUyNOocid0hdG6NPhncMrbPjs7TXgKYmWN+Bt18QjLxumVnlJj68bwqTU33Llzx0z&#10;8PWN9JVvE8sr/c/FB10Xe+QOfbpcB14zOhf3AHwTNkJ+kCFemRAnITU68dT7xJ3uui7IcdU0aug8&#10;gFYZ5I6znlMZjXy1gOQj+G8m3OiAH7wZdhT2Bo3In+qC+cMb2CRjlyWlcf4LOEbRxffvhH8kc8BW&#10;+pGAFdFgk5b8BgW1SPZjOvmuNQCRLd/pQZ78vWpdmqYpfltJKC52u3kHfGZFJKpqu6iuk6s058c+&#10;TCpnIi86ANaZBRuEbkKyYQj2swuKH2AoLf1FcM7VG6c7Xy0Db+E9TL+pEbZ73xko+m2BAebkq/xM&#10;sFZ90j7k/s2C4F7AaeycHVZ4KGOnxNO+rPqs98ua7pqi/AYv+Ut9WPE3eRUKnfFSXk7SvWN7dV2U&#10;wopWkShTDstPEUUOC62E/ebJlPksevsNZ9MJh/RmYHsrzJtjwOl/+Yt+9DOgvtUbwE4nAn271Z5p&#10;9XmAv3f1wIB+Ej61LrzxQQ9i/iQbvh8EKCAg4upBA2FFZIRaCCcZBMYN+oSE0O/x5rQCfuMbuDdS&#10;4aMZ9hNQv5xcsd1ffaezQCuMud+EIp9OZLHeDiQlXLGgLscEEFuETgqVpBKnMh0tg22bBVxvgBKd&#10;J5Di8/qqHuzwqQuc8ytOtZBe5UMGO1nppYg3TEmBSy0Y4zhpClefCtQCcp/oZKUEZyENfb1xSYEx&#10;DsuCFGz1e3Cv3hjPxikbR0l1n8qezhaZFDL43kAlfr3Bq9loXbEeWGRjlJFFxc4IcFSg8jWebros&#10;uFX+ZQc3vFAZe9gl+UcDUl2eYJE5Q8rvSNFPIMNFXLVc9iD/Sh9yp7puXC6d3dCCHzfkYlMBfVKs&#10;/AnFqHu26DszDbfb+httZXuVtuUnHKNn4kc+NoFz7jHjAGhHDqtZl9298KzEvs9iv4FrxeZ81rgu&#10;ePGDX74kp8Noo3exjvLd45PPFbKPJ3nOv2EyGf6qR1c7M7FVu1z3XE9jK59gRG78wOOfowOOfrXg&#10;FbvQHlS7Qip5d/uNTwMrgDdUOUHtboTgAxPE5MarDVQFUMqUTzA9vxx0kIdblWPlRxbKE6Kq/SUG&#10;uh4ZbXQGTnwqHrsEz75EOff2T+t2UYKD05WyzIl1PPGSi13uMj+W7qlXp/dd5cdEh5eScppEnxm+&#10;hNGBX2vVfvJXLcJ8P5zPV8la06vc93ogC7zoSDi/4Dcf7ANml7PvZcW5f03d+m68SJRT+1h09KWL&#10;E8DLpCScJC64HV3tk3af/gaXcaF23DaFWEvn6r+29Re/OSsSn8yh9LzoRn8Nfm1EE9yUZrxTMXoM&#10;ITcEtnLcI4bPufQ9tqw77Fwpp3Qpt5Xy7yZ+Kv96OSf6L+hr+pJ8Nho9Vn8lWPmv8dCvdLeNvz+9&#10;KiH/uRWPBCltnZ8ZTXTzg3FFx52c+9L5C73SM++ocY8BZrXawUCSdS/YZRybhNTDpAe+80Xr2xAe&#10;zWdKN0TtB37W84a8xiu9qq+C2V5PxhEg9vqB04lvxgQfVautVUr0tl4aP2tAKozx6W3mNfSRVy+0&#10;AUe6eZ6hOQ4nVHlzOPz0NzZKMW4XjBOo8DmRyjLcnW4brBiPw+/1y9rQ4/mV+L7yCa/Sy+nSgzjy&#10;c9KjT8ZlfC6F9V8bl5FferhfElzcnR4r1wsiyrdkun71fIMXMOJow6l45RPe6lNwOImWMvGLG/Kx&#10;t/PrT7SzMazyjf44XpxBz6rQmjf1fOMNFRw4SfDTgz82UD3Rp8Rps9mARVXyiw3y+XRd4RY+JwlB&#10;8/Gnn97hM3Z//+/9hTa7PLrz6ccfq+2uuSJ2e8Yn+7QZxxvWKOsuB7+YQbyMoXlKjUEffaB1/9YH&#10;vdwPKO2CjT/ya2PYXW0O4kUhNNIdJ7zLRx/4pKlf/u0v/Tn3X//q195A9VInb1HW0eOl7IS93vWn&#10;9a44sct8ambJPIeo54vCywtMea5goyi91qkpd8hVZvAU4RuNT2DQ00UUtMOmzk/72Bp3d0LE3hc6&#10;qYx776FOXqIeeH7a+lV9EJ0QKUaejzx5UhuQHvPpO/F8qjjoX3/9e2+g+vLLr+x/o08acu/UCXEi&#10;NpZ882ajPiXxTvWKcla++gRoMMHhpLXCVVxATkbGB4iePglLfnXzdS+Qn/TjvgeFTRzHPJFnME+9&#10;gUrbwzS/ZU7NJ/vwiYObE6m8gUp02JA/cHDEFfW8z2FDG+702NnYrkMmIE2/vttIbGeDVBjWNUHy&#10;PQGQ+w03yyrI/pr8Bhq9VV1NO/cT4ITfbgOLKpTh1K1mhM7Crhh5J6GjADPeinzqLWFsZlg1P00m&#10;QtPODKawpfR9IQpEZT2KpCKFM5GVrlWbdActLvolHn/cDqfsjCJ2Bw47oY90VMCkLZewSZpx5B7z&#10;AXcvOOUSoYmHT+Cr7/GDgCv+ObrgZT54wq/tG7ykh1/8lL/5KOMutfjoQ/783/5cbsJzO2eDRYKJ&#10;ujC3/Kx6RO98Orb0kXQM3WUBR1vXMhHiGOByoLKhdJWv1OQvqPFr/pcYHItn1dYNntB5PkVXzy83&#10;3U7nl+F05JNf+BxkIOipeLaBtO2BZuyZDVSrniELm7nYkOfnNJPclT50qx88fOe621VuqLl08tw6&#10;+OETveOX/ZJ63i99Yyvs4FyY4LDs2gDn5ENobhrDld5pt0qHlGjuj4Ju8okj1y8qy09+Ck+8abcL&#10;qeTEXqYrLNLnE6AKWtfoHR9jRyd8nPkzPlAYPKe3bwQjGWtER6Dtk/sw+o8XM4IoPPNXfMdJBYA8&#10;6GGVMmA+T9l4/bd5GK/HyaIwNP3kP/xP/4sfTqBqO8nDVHFzGNgaPwc7Rx/46h/xXXHOxnd14izW&#10;9Qm35XEd3lHaCpvjN4WT/j7+jEv4KH4OFvzb+Awpj/CO4CsscUa5PoHqF//8v/Mn/HirhQnCY30D&#10;nJs4G5oQRePA98Bp4n1zS3qdLFAND0C/6SA/DVoalDGR0eAcWAb0uyoBPzccCvREkwZlNH4C/3vZ&#10;QOVbQRf9k9f6J89q7PSzU/uFXm7+wA8c5MXBg3xAnwYvKOZpUdUgMkODFfDZ1QYACzI4A4B0TGnA&#10;Q9Mv1CYqnyLf+J7wVwd45IIXPzhzmQCb1mmDYj908ZMY+v8wNlBRFmWfKpWpTnaGzuXvP+oNVK7H&#10;shv+fF8ItC6E7tJt7YP6mGKoQrDlTQc/+COq75sJxXipb0XU0rgfAeg+ZvnCIxj8uKQv92KSja80&#10;eI8NWKEBiTCjogN6525K+14bqODbPLT2Y0d0OEXcXk1Ao010US23f7MZLCpdTOcJyhIFmfZtOBHV&#10;/GTjFjkDZw5IPy8fy49+blcPiJwVXciXy5Rw8xplr7S0ixHzR91AhZIIld81KGL+YH/LTbEKf5tf&#10;oF09Vjz5TPu/TmzPKWQ7Tokx9QoPStITT3+y6pMyMB71BEOlgAR0HLuRIf4XxlWmQlTaoEt4wg8e&#10;7YiLIrLEb6ATbv4sQBkPtl1/uHdqg40WYKeNS6SjHz5v0+KywAE/0+uG4W/Qs0AvZ9nwVxg8FoRx&#10;qX9OKEjDK5uhczsius1Vv10no4BbE61KV8xiowcb3BnSwQ2nBxNXbAwnP8VzbLAqBC1E0/KxEMsD&#10;BZ1E1G/AqkEzXRaw79UdKpSaaN7tBVk/gJJNav8Octv+2J3898SwHuymbATnZCic1AVanyCsiSTg&#10;Mqd07op/lxUO8XzAAyyx9glOBMguaHozh8BdLYS3aMTLsfFMKboAtx74DcPeit65p4VzEN71pxxt&#10;J8UvvWANhsX6an351JHS1dI4YTzANkzQfpEgn6qwEMmsE77EhpXzOLG6r0/4iVRPTvwo3Q8nAGi0&#10;LE+/bIwjs7icmMLKstIftD/quzOtfPc4uoiwUNGT7Fjb1w/uxKdOuCJLVe/AsVOaXUedHwFsV/lj&#10;wUCMQQH+Ps55hIC88mfxLXNiFL3REN1KrQoXDGRkh3YOk3bsYrc1dc3HObyVrlobQWOG+EFse1b7&#10;rURXeNlusVvJkz2qQxV1lUvw4odt+fCJTYBs9Of0X8Tu2SkW9Vd6xDhNDPCRasmK4MetdIGvPvkJ&#10;H9ISDn38I7oVZvrws7/Zxf2lmLv/kF8PYvF5ENfjOfneuCpGzlMx1LXbXeOBv7Vbq37ZcARP56V9&#10;ytE8ux7kASIicEJrV+3EWs5rPHIDP/Hn0rAiCGkRUsT48rOR9ZRf9TsZX5CvVn1j0qFjL8KOU4tv&#10;lQ+6EMcGWRgufUom4VP5K1+se+SmdvcoecB0n9lOusyqc3IYdqpL+ejJgyLwMpAOn6iBsfgnU4EF&#10;R77XWab4TcGtfCs/9Ic4+mOz14J8lc8sj36WVPlehyEInvoPdeD8+U1codSbrYKYWfdDFlD1liDZ&#10;TUUlbFRg17jUqxUl+TmXPuNHrn0llIqd74F423IeBH9Q4DZ6zwKS38BW263pwbvJjx72xXRYBQEx&#10;GMGtgTHLNR4+N8k7l/5e9NbNylZZpjJN+lqOUKwn+IvLRvq1EmbcnfxVK7zZJfbJiXXBW9j7Hik1&#10;GZGVs5q2o9ojAcNrpXW8Txw8TFPBZHxeGwXEqW68gR69yq+2cS7QbLxKse7bzbm8N1pww5eNPfy9&#10;1olOwHzirtoynyjF2IR/jeVfvNIn3Xrug3J8ps2Umi8wV/BJrUr3iVQI0LAcftlQ9Vaf5DOe5kXw&#10;yYYsNkb55Ubgwn+pfhi/3riXXsxLFH/NvAS4ZNn3fAXdqlSUMtlMQZ8QKRqBwbircTt93CUvLGLj&#10;+u/yA6H47MpSIE7+Ye7AJ9AoG5cTemp+iF2u9MlD9K/xA8P7mvcVY148QRfpjyIyCzz4XWhc7w0s&#10;nHwkpnw6zvBuzz1fQC1+lv/Am7g++fSTO4+0geov/v7f80aqT/UJQOiZzaHPc31aj5ca8wl5fzLY&#10;8l3oth1c3e6L7wecSCWfF6CZy7BRDH4XnLRr/wK1vSGr7C8bSP9HHzxxnj//5a/0ucKXdz7/9S+1&#10;cej1nVfZQPX8mefIVypXyuyNThbDTq+9wU4M273r/PokCtK7HnCyMQ6bbA47E0Mj6gNX6ovwANlh&#10;X+iqf7vsT+7pDRXDa7xtallBG6f0Qjf54QscGPtNNvS12KxXaCuU7fIhG5D01gs+n1/+kA1UUmDb&#10;QPU7b6CqT2DWeMaMrRv1UYyFn5MkLu6ToczjaQ8qF+PTXuih36VOGMOHEr33G6iUdE9wpd/zCzwW&#10;YUbZ+KSidN//kfRlDEB9ppzzab/EcyJVPcitugojjxskl3EzZVLjBIvwJeVUJ1FRRwrPL6CTh3bo&#10;PhzllwyTbyUlHd1w7VmmAWculMHs0Me8GLYpfLSBCpqc/EG4aGYuc1jKtY74Kknrm0/cQ++f8mNV&#10;4Ke/tD+DE4U0O917Qhu8rTP8w0f3smUZibyATjkUn5AOlhY+YiOAbkMIutuJWm2xOZpvYZBUfMnL&#10;iYTSpMsNm5nbKvc/xg1UslvZGTuWjV2e2DPl1T42xnk+WsHtWkXieNqfWkdrFKXTpuJq/WaS2/AU&#10;xyJuY1ClKH25zyjjyYm/9a8sTAnkYwJSZ1w/hA98SgpR7JF4/NhD1btdER/rG5z44HYNPZC5w5Ih&#10;jCLGLgvp6VAL2m+gOs+30HMvcP8hZca/RpEoBEUXTHxNzJxqe4S9IB4XiuXAax6xW/yM9zr50LNm&#10;nd9o3NEq5yOq2C3+JD9q2gRuP0h07IRT2vE1AT34MW6yTlGoEdV9F0clWl7bbeVzlv9kZ/PnIudw&#10;BX1ljOOk5FP+Ln+LXoO08cfzBeHZAuIXS5TctASDsgLNNwdQpJyTn/ihyvMGdyhi7PKX/w//yQ8b&#10;qGIj+S7Kjs9hQGv8HKzJD/GTNvtHfOf0a8OpK9ci3ZB4Wx7X4R2lrbA5flM46e/jz7iEj+LnYMG/&#10;jZ8eb8U9gq+wxFl18waq//W//a/rBCpP6DiB6okH1jy4YWLBmyqeePqTfaU+934eWHlDlAD36ZhI&#10;YIGOzBOWoyEgHN/4TqmL8UyvODT81Dh5gEAjpR8Mz22gmlipxksH9WzQeIIi0nmDDxox8LQY8BCl&#10;iQd3gAcyCgw6I0Ff+isDFrXyh6ebTjGzb6zpUgg10FA4drEveRnAm3ZKD4d1A1WpIWz0kzscgAGn&#10;Bzpwo2Em03JZ6E8DXtBNz852wFUepmsG3YFmISf8o18IN/41YtribdfOz3m64pQNYsFb8z/g1JvJ&#10;RV7Sk7TC1wcJrZbrZGjwQ5f8Jh6/3quaKfbh4OVErTUf4Ruqm0+gOi7v0HMH4Sr/1J2yTw3A9rYy&#10;4nKJ3eIn2YtfieD3xCn12WKqqlpkBtrJ7/Zgu5E21Wau+3tLOLnX3lD/JvWjH23XkTNUaUn1CVJT&#10;XQl90o94IJ22BrE1sFFYC0HQmB7+brfkz4wE8/DMvpFVKuIiJKsAHAJHSnLqScWaP6QAkNP0ST/k&#10;AzLKyjedr2W0WKJyU6nhhV9YM2QKoy8Y8ivf1DKEkO8SmPspVMmPfdHV+7cIEr7zU5iY4cQ1vmm1&#10;kmbdeqEMXHQ4vW/S3uy5hf96AlX022MXb8toI9pu0vEc/kp/Lh59/YYlprTdJK/l0Efhcr9UbNOH&#10;Hmt2mPF9XOxwji7pG89qR27Kd9WnpkKnzse6kBU+w19qXOrnJl+htpPZOmyQRWQDd+zKBMV47ZuP&#10;6xF8VP+00QiHfP9kf/vdr0V+yoWNRjD0AqfoqN8uo6Z3e6hwaQTnyrhPhBLh29ebHPjwIMJYbeih&#10;d08sa6OTuDCOgpvw0I/6EJ2BzT/g+YTgG07Cai2gz8KbiA3Xu62lYbfbhocAOjKnfxaqSbMcwSG2&#10;LuhjvLIzSeD5k8LgeIGQBdV60Ps6byD3A2lOfMLVuEv5Eq0d94F467EBntrX7r+0QARGvZEM/7KL&#10;BEhN3pwuve7e5SSoCsMPm+B4Ixi9GYcCeaVPUdiOLDzrz+sZpPvTFXt6sUOg8XgbXBH/A7ZT9L43&#10;cim/+XQeOHK5f6MHOkirGucq+JBxM7AePzeZx+DQo37lu+5351v4F+ghP/zBBbH6Ecesoz+NLfYW&#10;C0rs3IJixzzvw/zIS/1LbcFGuNTTiaHhOz0EqXxufuTGn/m4BFXM9lvRwuOegX18dAAgzFKHRLtk&#10;a4UnPfok/r7+Sp98hE/SORHBGmrAatWFYFWl2KayUrzgGYxwiU/+wI4v9M5g/Mjb7AR++EFHeKMP&#10;5/hZgAufwOOHU+LBA15pVTN8uzbMGp8rgDBKPhKPvxRg5CX5tj72cM7tU2/KLq6fSsg49I0e7Dov&#10;3Z5mI2te8KDimY8EExKaAvLpd+Gj8LGrhbkssM041qTbQx6ozRzuzRPWiShyhl9b/8f95QelR/g9&#10;Pk57ULkpxJKrfKCQ68h2X0cO9YMsZuE8G5hSLueKOfSzecInMGhp1vGx60aDZlaqFHU4sOoHrLFR&#10;aM8bzV7laoNQYGecUQs//ZwxBeLTptZ3UhYx6hmsWjbO1jqF8HelCIqYiGBsTN0rOfLaz4+HgrFB&#10;7DsSOlDt69ZPcjIJgkb7TdiQulS+1B/RXSnFD0KFQD6Q8eCCGQmK1gP8bUNu2ZnqCD/qD/5wk10G&#10;7CBwLh8HqAadwx/9iuRSYtl4MvrLE4bXlPsJ7nnAOX1WihUv5bjirfCdTYW8pq/0azxyT/wurfl+&#10;h3bYcWV0Q3zlH/Tom/TAb/JNp8yrZlYFa4Lou7MLdZD7h4LHQdfj0jq5U7BOiz7xje8K41DhmVUR&#10;9POrs3ZnQwC6zPXf7Fz/dZejizGa/+plQLXCHde91/dR+ukxHmr8/fpftcUzq9yG2TA2DNE6eX7i&#10;rIa28j3qgRpgbMWJRfjeQCXfn/TT2MQbn9Q4P3+pcbL6guSVcuLvDS9qgK8Tc/DfXdWYlk/+ge8T&#10;XiQSeeCHHxuogF29LHptsxG9tNd8hTnAFfMkpdcJVaIzXPMu+mulp5/OST2ZX2Ab69V4V/rEICX0&#10;UJteaCMv9cIEa5X3+oULVybkRr7XFcSfDdWC8oIJZcKpT/j8kM+GMfTPJ9xf8QIGpnVlIYAWwusT&#10;qugnSGIDFzwuxQ99LnpDF2nUcesnnw0y3tijjVW02Y8fP/ZLzB8//cinBf3Zn33qTViPPnxsOj4J&#10;hz7PXrzwmP0VJ4KJJ+05fO8yn0EGRkYT7eyC/6U+WYc9+BwgpzQ9br82jMneb+gHZR1OQlaTyoZz&#10;89GFOvetPtlH3fn8b/6d/Ks732k+xZz2+bMXrkucTEbeX+pT9+jnjXbWAXp9CnBsqJJOAlxlAx32&#10;F+he90vKhhz5EFD/nPSLXnwSEroal7AxTMnKF5uc8HmxiDrrF7TFwfUbyzAuEh9eHCf96t1r+z6h&#10;THAdzebyQwaI/vKg5n4X+vIGn7v72Wf6dKJ8PtFH/r766mvdM6/06b7fOo9Vv5Ej9cSBvKNnvVjF&#10;xjoU5fOB3mmo/Ya18U6lLWzIqv/K8wdNZ8vVcoFPLEbv+jR8yVB2pVPRE0ZvzBXH3Pfph3VyluuE&#10;kKhXnDZ18bBOoHr6WBvymCOLMDjQ+wQ27CCdbd+eH5d9JKkEum4jt8YjCIePrt1eK7o5m6cMRF7q&#10;v/3Br9DDfyPeh6JHoNYdhnQv4pUNXzs+lIc2zFEuhguPUkfh03XL4pzxHqztKNw5rChVBhBJ7iDw&#10;5YxmGRXn6mmJ05Tqf2O5/OGjimM+DoNXaNwYxS8J8DKflqswbrXLhE6q+Jc8+KJAL8dA6PTMm8In&#10;9gMPkgE3ti7t1IImuPP38rkfkUO+osexv2MyRxb6JEWv1Y+cFS/x+MGLH/jKj7Yct8Kr8JWvvgFT&#10;ziuep+eijxynu1jq/s99k/mGhenieig/z90Czzgg/KqUkoqexbeLV3LVL1QRbEgK0Xfd6FRU1g98&#10;MmKS8L8FPXRtmC5+Qar8aQGvc1WPkAH+sSyndoUrzNRv7u+Sc6/rT2SFb/zCi4zqKwsXjrKS+dD/&#10;NDSBMFz8k/JfvsiU3KdeuN+YeAy9u1696f54QjkMtnoyFxKSnw4qH+ELsXGVj/jATpz4mJPKz9xu&#10;yHfok38MBv/8Zvngpn0BAf5xg74BoYu/4oGPjFE9W++0n4wx7YKnCPjYyXKTT/m48Iv+WR+lHTBG&#10;fHAhGO23Y0AGX8KMda1f8weGW/NZQHgKuxgb9I/+yX/5wwlUtkQsNCKbwQu0xoEewcLgurTg3MRj&#10;xjsMz3X7EOEWwNvyuA7vKG2FzfGbwkl/H3/GJXwUPwcL/m18euwjvCP4CkucUbY3UP3L/+a/+gXs&#10;eFPDR9T6zQomXcQ1QFcDT+N0qQG2GxXd8G6smNjoL5/uYzJGG8DAGRc/R8RDw+/sBioTiYHpmbCp&#10;YaNx6ZbPzRP89ce/0RVwuiLAR+Oiqp8F7rEACI7poDcX3z3vhMBfyRNdv1EaeePBU1Y6+7bKAMaK&#10;qBNx/uVL5VIPWfzAR2RBbQNobEOljTeNGEjwX0qCYrc1pCU4A6bgrR1s6P54G6jIBK7kR5/4nogq&#10;NXplQBn9TAo1hrFbB1hdXzrf5+mautUJ3pr/AR/yii7ykw7UGgWv60RNnFRaOznCDF6xG/lJfsM/&#10;/p/kBqrO48ic8rQ98O+MnfFstyN68GfbXLeBClSsrv/cn8VX9b7rv8VTMNgfH6fwLh0QBaT0772B&#10;qnX2sgXhLvAu9r5bLf3wgmr8eGMNd6sNVOBBhN9XtzMCkn2AnexULqlPBkz2H3om0BTmb35KiDDb&#10;SpxD37hIc7s0yR9J4TcDJj4Gmw6lm49E1gMj7h9ygt8Ktlf5UX7JsOiqNajwrF/IZvGFX7jv6lVE&#10;iVD7kXzJz/0Yut2EMUA0a328gUrx1Mv0N1UQlQfICh9riZB/F5joxsgcrHbw3kgD3WCk4YTnibH8&#10;lHP82K3FVP9UVEWaDCwTTZkUZlG4wlCAL3hEFxPy4VDXP3IHgAyU18VY8QDlm0yXNf+mLFGDzURc&#10;+RVg5M8KoxrMih9h27kJc69HLcDkBB2Qh4+z7J7ApB6kf4hdwUsYn6PzccGjXx/yW5/IH3VEdDlh&#10;6m4/gYHeetgvzUo3mPBffP3puNYBOfoveSqf2AR9Ki0L+eyrqYXRrohapK0TssDDJR0eQLxxSmks&#10;SFuIsQ7srg1KON4YxYWfI7pEp9xvuZ+yoHNUP1sl66ERX6ncdnrHG77i+1aE2Cd6szpf8G4RsAfy&#10;Ne4ilIU91n9cDowPgXPiU/5EwEkbVPX6pF+FwXO+SBcj8sSJqtjl+Uu9WS/fJ3kIrlFv6asXCMx3&#10;2AVtsIe0hJ4VbYEK6hTjS0Dx7wVmeJCxjCtj32FXFu6Fcl8nXgGrcdTEtYZHqCqnWtTrkh4mC/8C&#10;OXJZcLcRLXLjQXrKK3KNJzi2NGbfN+jSouxngcA2F77zAz8rAKDldKGPBQkl2XV65Cb/8Wc+tjfN&#10;OX9NF7zND+Md+wFsNYZaI6ED4bvCbxtf6aNX6JPerYEfOiUNP+kFk6WtsC0+o3UYOxA8b4/wKz1o&#10;T7o8qhSHvPTHqxDfRkhIOS4Iq2YzXqX1VV4kw2LGW1hWVPkO7/hOmAqwsk5teH+HPeDLA0P/YReF&#10;8wCE8iHdny5VyBvJlO6TD5QwTqBqPqUBeIQ2Pmv/V3hc68b1htsNOEI80LR8t2cCK+J89gYqwqTH&#10;jXomfXDv+HSN3LDO8qA+G1FDl3pRuTapL8qJ/ZRX7seNruW13ODF3zjtQ6HfQ6V38wm8PkGKvZEj&#10;7eZMH5Z8N4jNIPqG38qflvE61837CYpbReni8sxyOaQAAEAASURBVFVq5h/0ELjIzbhhtWv1wqJb&#10;2j8T6xI904wGHgOEbsA7UPIotTLURfd/bDBGVPSkZvCrfr36FUN6Pac2svOAOW1M9dPVH1d7Q91y&#10;d4fstX1IQa3w1jPeuXwkffXP4cfO2IecZ+OJOs7DWnJTua9yz8XP6bPir3gp3xVvhVMms1vT57Sj&#10;cOSe+G2VtV4OOx4xuwZm/tQv+EZp7g9KQ/+Rfw2LXVLyefKg2qW7iQjRkOvC3+TlAWWTjfsq/ENv&#10;v2lLZZRmPKgU/Y7wnU1voFIIHKNyZyukeohOdCvWbSeoIsYXAr4ZFHhczV8DWjBiv2oPnCI8STJx&#10;cYAwt12YRO/4pSWptJPSrFlV+w8ftRxmlxaElareQKU2+LXGo2x84gReeLIZhj7zxXNtzLGuYij6&#10;9HvZEMM6pvGzoYoTmoTvk6rEx3/ycxLVK05ukhw2wHijFTika16D/4oTp9DHfOR7I5I2XOUFFHD1&#10;e61PxOGoR7Gh9WAjDvngU2hyD7XRhTb74oM+eadP9Ml4IBvHchJvNlCvG6hoH+Gfk5Ky8YxPogN3&#10;hbDE3himjVbA/cl0me5SG3DQ4xF6SOd7jPuFz7gZ/S/40oPmMN7Yg98bW57oxWY2sXz09IlwLu78&#10;6Ec/cvzR40em51M43Nsvnn+nNTFtWNLGJcopJ+I+6PyiGvWVjYfIu9TJXHwGig1UvBTywWM+KXj/&#10;zsPL+rR5TgB72ycz+YGt8uOs6sLpU5w89fkvP3dZvlScTSnPnn2nucq2cYqNVNiYk81sJ/Is/V5q&#10;gxu+7abAuoHqfm+EyrwIH739govI2LgGP2zI736eV+ALtz65rvlgj8dyEvBb1XMc5YGjnmCXB7Kt&#10;Gdl8rrVK1R1quXxG8dL2//nPf277s8ELu3/9NRuorrYNVN4wRn3gn/InoPzlk/PM59W53rUeus96&#10;POcNVMqI66UkU0fQq6eTsim5FNxHp9T8z/e4wLaLxgPoK3UVV1DjQnzG/9S7p/r0ID64/NhARZyN&#10;e9Rt6hn+jIM8bywjEDnMy0WfsiSMMx1IkVENpHGNsFyST/KIC5/4YrODV+z0uuoBPT9sjz9/knBQ&#10;qzzGpzIVFiL/dif9kpJxaS+sbsMqpa8Us4LJj9lOCMlXQJgHZ3yFs67IegG0qjjm5zB4wY9hkgCT&#10;I7ekUw1nl/fmbC8lZBpR8yZXWaClS9sSelXLcgv/hgqzFyoCOIP+h26gyqfOhmGGnMpo6kX8E/uf&#10;0T948ZON8KFvweWEtwFf+IU+5bziZf4x8KDXv9eLxD/j+azfWKguuW947ji7rM+t9Tc4TkdE6tE7&#10;rR/tWVh++vfQ7XzwK/syuyJWuQE930o+d3QHkcxLk/8N5fp5W6Rt+B1yApe+97s8CqK7zPWW+7wy&#10;ofMz5DZuKb7ov9dL7WrTlzTdF7Zd7g9xCoNCOLkmPf5d9VOzMzsBUi/W8Xr0yfPWdQPVlpPiWrnc&#10;JNSLABO09Q/fYEa/vvED3vyud2mvNrzkIKilEVd+mbeF/4Av9ZhyatV21TN04R694wcevPhVR8Uz&#10;cuif0Entq53KzfoBAyA8y28/dOGHbzzW13HNL/seClj8jRf8TmjuaiWdOvSK9bJ+08lhp6jwTSK9&#10;5f+j/+yHDVTDOG2Zjpdht8Q1TsoRLBTXpQXnJh4z3mE45X2YeEvgbXlch3eUtsLm+E3hpL+PP+MS&#10;PoqfgwX/Nj5N+BHeEXyFJU6rPW2gEkM1AEycmKAxCKZjo5H+QBO0MShWY3KZCQ0TFP3R/tO4eAOB&#10;tKo389We0PDwo2GRPwbgXSlyJJ0X7JTuBlg+Cg5Ho9Npmoob7IZH6DTcbtREYJiqexoXN270QPrv&#10;9WiUtNGMDb240fl5wWAIbF5T3PkQdk3RKj1y4L8NNOBYfJEEDvplA1YLL50n/mm/razhYirnvE1+&#10;0jNAMpIulA1u62grHnon6jIa6lYk6dYvSJOfdMxv1z4LAbh0JBnmjIUsp276d3TgS9OA7D9gB7xc&#10;+MU3UJfokZOaAg9e/AFP4JZ+BsLR3w9SRVv5VjmqDtrZ7/AteGcD1aBvmjWeAVTKL35EpHyHHbRQ&#10;hQufpGcgGrrVr6OV676c087lKPxnXMIesHMvtV3eYKjYSOmeOFFXYCw/d51iA+Y04kqvhXwicqLJ&#10;xioWW4YTHkepm19XSNsJfOTot+rrdmUwAAdEo4rP1s6kfUFlXGFNfuimPIIX/Ld9/yVOGvxtn9bV&#10;sPkCL9Lk7+8GIS1yQpbytxz0h16/tAc7MkWSr0FPoGVav1Z4nVAH3z5MQ9MJTbZDI+I20f6UhIo0&#10;suJBi6jAlAjypqdTgoffM/Rd/hrfZU0YbsYt/thopYtAsoLL/SJUu2ygSsEXb9pL1T/RhM74ZIU8&#10;NG1xOL4a7yApdkrSipdyTjrmw6V+xy8o2a+MRc/AO7tDVcdBUkbgcVeL24XDREIw8bFsgLfKX+lE&#10;+ZifbU8pw01/zcPqzfzmsJWt/sr5kuzRn856iAaeuGGfUl4LDRUIPL6RdYm94gM3a2zBP2xtD3TX&#10;X98QWaAIv8hPu0T7A0/aq5k3/Hcu+S01lVQBxON4g7v0QJmCkdUsnEQ+MvxDR+Q2g4yjgtcchk5F&#10;Az9y145wCsgGsMBNfvAGBboVNQv1OE88BcrGnbTj2VAWfagPOBbKzCG++JFyj09X6I8F3yrlwieG&#10;G1q3/NKi6gFZuHjApzUmvCLb6h/s9BvtEHEklsBhxxrnKUmLx6Dc///Ze9dlXZbsPGsd5zrtQx/U&#10;wi3Ckm0kgcIEvgRswj9xYHAQ3AQGgyEC/gFBBPzUbQG+AgJZUtui1Qftre59WOe1eJ93jDcrK7+q&#10;Oefa3RFCsPOb8xuZI8cpR2ZlVWWNLyv+gRyMFYsPvP984al8LYA0WmVagwQYNj010KimrpOyuwd4&#10;YnnvAH61ug98/7Iemd3wNRDLDcUe6PWXhbayIYoEVbdLbYcf3FDBdbqJyuMsTPLJOBvyWg7jimwW&#10;DMiXixZF3W+oOEqRE7/tF7g2Duji09aksqyyuprTtnr4oF9sAdPtDsz1VspwXpfKjkuKc/6yobtv&#10;HJeRkMDFKqffQw3vvh2rnr09G3/8sg+c2uqLD/+h49JPsS+WpHwB48+lYm/X5PeFLv4HPbd05Ft+&#10;2NL+wJk/NIGWoXHDx/dZyue8TuCs26bjBpgHXD4rwsMDYQQxz0egcnVcCgNS/5n/cvyZlGrsFsz5&#10;Iv6o64++fpPf3/Ydb1mpYwpeGD3eh+ItoxvaGhXVZ3XW2qqT69uEcV8Y/YgmDf/p/D2XXZi+Qjf4&#10;p7pvko288NaDFoyqVlWzy3fzuMx122bHdN0QYYYXV9TGRu8KN3klZJTbT5oYd9K3Q2Wvf8yPGhGl&#10;cM92VmLnblLsGhP9xGDPaDwB4wfypG1+VkHIOg/rgaFPS0I0n1+lIxI/SBSO56ycA+96PcdkiBvz&#10;QeaNnBX8CiRT9BfjWykL0LE/cPixyVcQuvX4DX6lp2xPcWx2JRaQL0saeQqOx0XIozf+DT5wtTP4&#10;XxXeZPtNfoz+2G8ooWM8xklNGHmB4T+Dq9ysZxkv52c+DX/khi/4FYZuu/wsT9Tct1CrinFYf0U3&#10;5Pdg2EbFwrsUh/wSI7kSoHzsCXnWS7x+CbLU+/7AKj1RCckxROVZEjH0vqxrGqg5PzB392Vo67+U&#10;04dZc1oS3Bf2NoFAyahlCWtyVc5b23ojaJ2Hrrh20k5A7FykytcKVAI6kMjHGteAvBruuWH8l1eM&#10;UQfubu9U9Fo7zOLL9x3o5POf5AOhI4CKetZdHUD18o3qtJMTgTWCL/sVbneVh+51AoO+ln7oVC8x&#10;ngeZ+55/qR9A6HP1RDs6yVncD8EXSOAP6cHVQ/M8e6IddzQ5PhI9qQK5tHPT11+ZL/MpOzCRkMk/&#10;69fMDQ8VaDLGntzLfFv1ykGnHaVcr3ldZjhgxv5QnsT6OPo//UQBUILsGET9i+fauUntIxiJBvKK&#10;P3YMeqYdpqD3DlHS74AqoAKe+HHyleik0D/kw5/e6Uk+eKFX6dE3ue9BBvb7VW26yCZQqOx9JzyB&#10;NPVqt2cfVQBNXq0+djJmXMhO7wAmPa8dUCU/eyeut9r5SjtMSS/+5EdCv/jF54a8SpB+I3CKoLPP&#10;P/989A1DlR17SW90wYL9rxNgJVvx49WVAsSUr8ApLsdqfF89qgAejWDzv+sLHn5Q4nu5fi7hHb6Q&#10;T6Cd+oCdiBgv9UOm7hTV1/0gx0LhuM+FrgKmMRQ337vz5HEFsP3gBz9wv7zW/buPGwVP0b6f/vSn&#10;DqT64ssv3J4rfqhD8vEhP+g4k1gM8ZF674Hu/zVW7nuLK8a1dKl+rD+IyuOJ8zVy5BMn20kAFX4S&#10;mnlImUf9KkhJHHgy7FRc/V/+KVF373zcr4BkVy0fF9oZLeMNefNzGyy2T4Tnwx/BfCR8QILHnw7Q&#10;q+sRaqqfyJFynh0/MOhmua2q32D1R8pmPviK3qxjRW/uh7GVlP7t0mQ3epqoKpfvtr/MsR/op7Fe&#10;JeoaL/jIBfuBbrpOqk8AEMAUws6bV1+W198QhRw1ye/bJbz6wSmwStJDP0lmry/U8VO0Jav70Xpj&#10;FPQRUFB7XjuT+TL6AvMmitWuSAkdP6T7VVL6N9ehGYeRGT2BsScwdCsMfWDoIz+9wnxPSn1g5KV5&#10;kRM46ufnHEKmPuuQWf8eY6MZt3lv6ZgIvhEW373e2m5nt6rmcX0kKsf/4KvBc0Ba4yQVgz6Inhcu&#10;8YPAmaxzxz8eNfry+U0UZS/XKpDXeCU71j3HnMWcro+PC1HU5YHKZoTD/OlnFZxqvpLXPQ3oGLcB&#10;OS6A4Q+9CcZxk3XaFrfNf0VWaOXr6O7ZUiIjd4WRU/ZupaEwKLUTy+K3uu6kXAR5jhf5YRswhI0I&#10;Xcyu1QhVmg7/lB9yvTncMjL0TtlTlDU+Ijd6Gd/owO7oSt0M136a65K3Pmstf87y+IGu7ZB9gdQX&#10;jzLd/vhvyEx7Fv9w7ZGEDOalQPBpZ2vTebvWj3M+jL63XOcq5TrABX3ZGxLo8Sr4D//j/+zbHaji&#10;nOq2lHD7nNYydUe48FxXF5qbZMx0h/lttBxW3wp5WxnX0R3Vrbi5fFM+9R8CZ1ryR+UzXOhvA5nC&#10;j+iO8CsuZY7afQCVDnwHUH3ykSd3blS4mH/2rAKo3JOiufIDK9Xpxo/Jon7xr8O6dxi43zd09zXB&#10;ePJTGegbMkEn1XGzyGTPxfpIqk/gQSYsTzii80K1oJPEeCIRHBNPVxW9RHNC1B/zOVp94oCPMx9/&#10;+kccW+cKmLbwqphSTeMgcN1lqgkxPLbK+lACNu0I51pOkzKxliEb3yX9FFgioWn/diIpO1e+fhzQ&#10;Vm3yvw2gcu/3DTT+rPE4DdXqOt94pBdvhn/tA6jSxAzQLvsCIcepcB8UQBWZE8z4NUpd4QsGwTx4&#10;Ml4H0q8tgMrtqbmNSaCLfcz20SdkzQnbhfF2fJbxOb7yaqmpSRxcYx7b4VNAKQNMMDegqTqD1jfJ&#10;jd9yg+V2TMy2fypnhgoK9dZPy1fmEAW2rW5XcDs4+QvPTcrLbjW3592FrW9ENn/ZLhGtgVAx0aJV&#10;qAeUrUhMtRAuOUvgVfSFP34bevKTqybM+SO/VAyf6eUqz+qrM4cSDK/CeXsX/8AAD00hG8NKTPuH&#10;Lqq2Bna16JGH/8UcY1ucKmscUkYu9aYFURf2nNfSpsDIvoRtZGmzyf5lqgi9aCkdflCH3mZG7fWp&#10;zldpl0dS1MDY+Ug888+Kj84hd/JN6oC+b8YtykBLv2FD+KLXdok+51kgNFyXhNb9dzTOZ4VzXnq9&#10;kxX6F/vSniwQ5UbKDyKgxdfo74XLWeycj9zA1GXeqQXiWb9kk7rjslAmZWVj25oFgejPdZyvA+l/&#10;t4fxIFnKv/HC9+ZXcOh4wHWjIO00aUNMwJLqjc0+aIpOOsSXBwjpn+KCu1JPB6KN/O5R8c7J/haq&#10;Fl6xp7QPqp4noBv6EeAAKmxp+iO5VlSS0q9Bcf2MwLEAyHWGRPn6VUT3+heC4cv5Mde37SSJKDnx&#10;oy5oWsXmGSPy1Xai15axEN91tEQDy6IzbqI/7MFnPgUPfxZoQudx03XgyktVaz0eJxDQAn1stuDi&#10;x+grzu07dGf1G2XlQh+Y8ZvySr+Wz/Sc85dX3VYJW/np/jmt9XMd+VXPnp7jy72AO50Cq7TpLz78&#10;jMMXI0IsGLsn1C672pPKvV2b3aum+D98F3BpQPQFHvFnjHnk1yDTcFZGfzmv87CvqnoepaCxmHk2&#10;r8zOcYldRT/7hPnXjAf9opaqKgEGWRD38aI2+WgTfNc7GsXWBFCqQuy1PGm9cUwHUNFnuMZ+jlMh&#10;NE6w4nLH+eGsP+K/+DNqAoNf+VP/oTDywlcBVCnRnsrjoTmFb7Oj6rdyqGtBNqXA8K9w5V/LnBGO&#10;015/5GriPCY/wT7QeYPuG/OmzyOXxJFf40fd7OMcbXW+MEePK2j9Gh6QDBIDQeWzA6PrhWKHlfnw&#10;Lz2MLezKB9ZpnSbyBNfxEzsv/YgVWwpd+FMTfMorvEnuSr+Vr++X6J3PZxvv1s4Z9+vIV++cS7pt&#10;e2P/ClfJkRe41q/lnTwZmwfTwSdApgZxz0cSkvpVXsrRn7kt9MGHLrDWHSS3r69vog/fCjPPZszf&#10;NoCqDzc9F7YEz7scHbpQ9FGy6qHs+VuMwP3ykXhyfEmEKawg3tik1eHLKEld5c/8FL/s+TjHtUU7&#10;PbJDO9BRx85BHIvsqMQ50IFOrZNzFwFG1Pv+SAze2Ul8sQMa8mMnKgcoi4DzkPBeZxXkFX8u905X&#10;L171q/AUOIN8dvGhnvsTTCZAh7Vi74ClczYBVlQwHqB5MQdQyZOvedWc8H61oAjZSYoeeqCdnDi2&#10;P35KgJACoR73zkMKNEL+l199aT504sN6hZ3mS61PUx4BVI8rgAqZpNQ/lEzWyx9kfdynB/qZf9mr&#10;wB7y3O6wxvjpp9+xHQ+YV2Xv13pFol9997V2bvI9AIFN9+48ffZEPAr4kr0EyRBYZUgAlOoJEMKS&#10;1wR8qx0EMDkQC3/iQ913zfb7VYS65ruvQBt8+EA7GbED1VMFBtGWp/4BtQK7MBq5XCdJLgFHyHvL&#10;qwEFXxFgJPhOgUlcA7ETFMEwjB92oPrFZ78wfOGdxmonKgdQfaYAKsnydZjk8yo+UnY+845k6jcC&#10;nQicuv8Qf7PzU51v0YVphS9/ml+6SY+0oxYfOcd0CaDKTvEKXxMV9jOO1Nv+E4f84DOxxWi8jlcV&#10;4gfk1bh48uQjBw0lgIqAMsatA8Q0Vn/6cwVQKdjsiy9+6X680g5j7qA+DvAPOuVgo+/dU4XmAttl&#10;s9G3nW/qfk7HqK/7xFNusOnQXXU7aSzjzzuXKZ8HszX+GJcdQMUrDbtvgbsAKo2zK41vxsFjB65p&#10;vHWAFLqw2F5CPtbrL/X4wDTU8c+8KJj1CzvQFPWV82z4UjXbVvJwllRJ1lmKLdbbdkX+yseYnVOu&#10;82fccb4dP1dK1Hz9VSMIHynpC7tQd2656OSnNcEPtuT4eyW5KK/tKl9IBn3R1JYrg4DQF17jYa5X&#10;iy71imd33oCh+jt6o08dZWl32UFLudQbOX2lX36VACo0Zb1XB6H13TSeYk/gZNIuG/sCQx/55UUC&#10;Yn/VAKqO4OleWPVlfX9n3NTuuv9ca29f5lW2pLSvCowb9Z4HgjEXXxlV8cMFwUDUOElxp8fIOq4u&#10;8eEoWOtr9HePL/zlv4Lml711PE7jNce7+WQ17RJjyVFegd6kEluyaXju610pege2Dtj+EV2Oi9X+&#10;ohddiXfQcMmq78xPHQ88qtK+jkMa/RL5gYMBJ8wpCoNrf9WJA1+l/RBoDrB9tKMNDV/D2BN06KBu&#10;Sa6qeQY/UWTeY2SIoq9/hyNcC7rsZgXEshb9kuSWoX9pofXlK8djyufQ1qi9BaGzXJ3zgGnXbKdl&#10;xc74EVoqYu9i3+ov7DN9w+iJFTlPZzz0QNQ10jUBVFLfZ5k7//AffxtARXd0sqsP8qDmuiY5xN2m&#10;LjTAI7lz/bX568b2tYxT5W1lXEd3VLfi5vJN+dR/CJxpyR+Vz3Chvw1kijqiO8KvuJS5i3AA1f/6&#10;3/83eoWfBGoiqBu72uIVFZwEnugXOxzcvtAUzSO2GBZ8rxscbsDY+pXy2HmKC0KVwVkmN6CSn1+0&#10;oIvEzRgJmpHgAd+84D3hCFf3NfDUCdk3FuFFpT5MSkUvvr4AOA6gQmdNYRVAxcXkZIdqY9e6cCjD&#10;Vbum5tXJApNc6nwoI28tZx4OPhNsmhZ8+FMfP2z4Y/vDHz2RO05gfQaPnNBXGZnV3uqBre2xI3Li&#10;vlVO5MXelMNfN7TBdn+reHZhEcrwpxy4WRhMw+xVO6FNG0VyDK0dF+RpULc/J6ywp51ndtzbr5iF&#10;bcDwZWetlEMQ+SsM3QrDdwk55LeUHSMGpgfGqiejKf6MPg/wwbz1V35xkip7M8MnwlQZPaHbbmDL&#10;Th+VUhpoOvGvC7fGi86HI/QZ4C14XJB0ea3PDiNuHwdF+Duf+Sl8gS1utGMbPpOfGUvIQ9ZJsl7R&#10;VDs1/1zQHvBOckMes3dqojuVEAc3Ewrn4zd0c92StzUXctpu5ECvr87tucWche9dBfQlePgr7Qpd&#10;jkffSFpPt6UJrPfCrnCfw+jJDlQZL+5nCd1uxEpG0TOqbfCpYLf/2vbaSTVeoUNe4IHU8s9BRZ8H&#10;03X2Q8hAdgMrkAU/awYTXqq6r8IBRqltwP7zNsJjQgmpnra81teSPJY9X1qnpV98tXnC93GPjBYP&#10;zDja+UcK1uNwXYDKcRS6wBiQ+lFGp9KODv26fgCHftvSdEW9fb9kS34bDu6EaCPf5ew2dPl/zzvs&#10;jFO72oHnkpJXqxHITtrZP5WDByLCN5BWbGceXM6UIq7tbIOK6QPLUhlJmbcdACa5PCAgjeOo7c4C&#10;TxaC9Fig7BCtNaGHPAuugtu4UMGaMYDbaY0TEXCDbtEsHIsi+koYLJYKsxOcEBrtNlFfutySPsCy&#10;sNJsWm+ocYlu9HD8WO8ScImfrMCMonE5Uo6gpRSdsr46FrTV+tqNNUjL3BKUvIlLjumVHTtDZEG2&#10;qlvw3g5aYj7QjAWUtD+N4mu54U+7AjOuICWBt7nxk3A7c63HhJBvacJbgjqqJG0kv85c7I/MtR3B&#10;r3TBn8EzOdvYKM7IdRcK5XlyEnouZ88flj09x6V7gWHrFLjSF588/WsOoNrbE601PihlWKaGuzmP&#10;E42D+CR11ZLiid9St8ILvZEnoUj2PCQc53WGHA8F0ffOD8qEp0A9r1ShvvljQ+mjgpy/jELWUbI9&#10;JpcEw4mQY4QindMPEP2KVOh48IBu9aM9EgXCx5bqU0rt10k0PBbd9meBkQepc4o/L/w2E0W+4Bnd&#10;beUsYrdi35eVfFvedZXXI1KXL/XU/LzalYX2KAhfyitc+dd6ddAl6haYLICHdNix3od6vqPfa9bb&#10;91K4u59VtBwRJYAq6xymFD6BeRVAJZk9r4dvVy+dXD/UeCpdZSfzQs3DWIVNw/7FH6v/NrqS96vW&#10;l5Tt+yZ5G+VNuVpHirzYvcLUB94k9UPr6/rhnOtD9a72r5IjL3CtD/+Kd9njq6+nGDQ6RGuOanjI&#10;tEeuejnK5xT9K53x6Of8xl8P2pUusg7rM73EbskhoBB5R3KERpHHP0S2Ves6ZXMfGWY3ZVQPiG8c&#10;cISXzCSemvhNA1f9U0+uJFM5H5NzOacDcKTV7mp3ZAHntOpRm2QPMnllH+cKrucJ4EkAEvLBf61X&#10;w+VcgpkJnIt+/7CDCseliId5jmLvVPRe51nkIh+e/BDEelT2zlM6CZd+0RKQIzw7MqH3uXc4UoDO&#10;69qp6o13uJI8BUiRHirQhsQOPw64EkTPPQUccY/w0VPtrKO57pEChShzmaxqBwghnwAtt0V4fJhX&#10;mT3VjkwET6X8kPst0fjVhN1fjISHCtCCj/sU1s2x54l2ifp3/+7f1e5Oz+784De+p8AUve4NpUoE&#10;tEDP+Y1eei+/vFZwzZ/+6Ed3vlYQ1b/+1z9yMFl+AcxOu6X3lelpF/wEg5HUBF3TyF9vKnAq/Vev&#10;sKuAMNb3CbBh7ZxXhmPn40eyVwFUBH7hl8cEmnFMaN0eB6U//Op1+4vxov7jlYr6sEMuZQdQyYhX&#10;CojjxzXswISPvvr6SwdWvVWgEX3+XDuJUf+l8A4qp/Gkcot10y7vAIafX9c8rUgxtZvjp8g5bmHh&#10;Vfbo5/qNKn74Ar+TgAPO8JP5qadZ7ASFn+S3JpSIsFiuSJRoIQwaJ+Sk89njp3ceajez3/qt33Lw&#10;EPe97Fb1cwVOEUT1s5/9hWx6pT5UwKHwr9/oFYWSxHojZj3Qzma0o6yXfnbO6nMtququVrDP29xu&#10;Qv9AfVS56m+MQt5d7VxluX4Vr+jUv9jJMIXe3wIP/OpIjcsO5Cs8z3fqlZIcG+h88qQC9gikovyw&#10;A8Di0wRGYRM4aOYEjk8FaFe+zZjJxLcP3Ij8EKWc67mUU38B8QWOkLOBoQ+8oB+I7vguZ51iVKtH&#10;SJ4bNmTlxLq7/jKhTbAPXMQeZc7s8LRf0vbfGpBYBu/ewj3ZdSXzuj+KyvJaLhjXt31DzqFejvnV&#10;kj5y8PmcRlnjekqH/lO9ZpCJ6vZZTqPWnPGnuYf2jXNUi4rfA6Mh9kR7zzKpHnDlG/JRRlqaX0jG&#10;RXLHMPo1CZogbst6d7gux2PVmE42eN6KLWEKlA2H6+6pF/T8NpWdRS4OvkbuqKOdZ3Q7uXsPj/af&#10;9P9WX0K2fpAc2lVfPl9AYXrZsa3b1/1zugETPRvRLnJ2uFrvYVpzKXKSxrplC6iAqDRWst1mjgs4&#10;+HJmHOebvSVxjJsqDrrltrxre10QqaVg4FMOzIYPIcj1Rcq5vyg9mpe7/XYiNnMSvKYD047oG1B8&#10;bnEGro7D2b+lXzTqLlOqHdAjz15svgRQxd4BdQCl74CrHaGLPSmfw9bfdkBn+R1ARdntWetj79IP&#10;3fEYBuuwb7UT+yy35yfba0eYTXXi11/O95HnH/iJrnxXtND5ahGVFnrnzn/wj//Tb3egavdsXjGi&#10;PTQq1zIVR7gwXFcXmptkzHSHebryV023lXEd3VHdipvLN+VT/yFwpiV/VD7Dhf42kHP+Ed0RfsWl&#10;zOX1LoCKA5eD+DuffiJItS5tVH7sG07UcaE/BVDpApjJ+ZFuJpg0xs5T4qPMzixw8WsG+BywIOik&#10;SeUdecHGFF7fLqsusCYc0UPhSaxOoNyoQpQJywI05DPh9LTl+0/XRaaYbIZpdQN2lxswRE2WIJey&#10;5ftOxCL85RPOVnSOQ81CxUCbOq/SSDmRBRG73aQgBXNCsIgJv9GjjGSPjPbXBW7V8B36YKInch04&#10;AV2fwVf6taxb5ogyjJ2RE/etfBtT2Zty+P8qA6iwJQ8WYvd6ARt7uRybU+jTjrmO/K8tgIo7fv76&#10;inyM7+7QM/2bPRzyW4rdG6ZywQ/YBGn1mZ7UO4CKAQ/CJlO4TJHvGtF6XFlI2ZnjNjBu96JO5Ea0&#10;+HL9t9q33thv9QjRfIRgQauOmfiUA0QwF6LhCwxp2pEL4N24kYzDAKpJfvT6Bmltl5WkkSpATBHz&#10;qEN+Wz5m0Mim/rZJPD5+4T1K7YvSd0RQ7sIwzz+WJ1kR1zZv/FObWtxMCgqVc4pfcyO5M/UD7LdM&#10;mK1AXrNi+dFlbizqfOJ+Vl3diKkp5hEbnvffYuBsrPh84ync4Y1r6oHdkIwjy59lkZcqkRoC9knz&#10;qWTwWBVZWGVaweSRnXHoOrcFoTagKZEqHEyDEZwSTMEdI4y1T1s25KT0I+ijlHqWDEnxxxEtuPjJ&#10;dLGrKsrGZtzRCbfKTX2T9zhIaYPh8zyUNsx6ka0PC/ym6fPxJuEWOcmrrmA8ckSXIsYC48i2Rrcc&#10;a5vodn1yQ/4hAVRYlHah2KKxYTIVLH2IDcCLedQr9dIv+5D1jgcipuOX0Pr4fGVjhWd8KqGLhqq+&#10;wgCQXMmnNRWtDdhVodCRaUIWMMDVgnLbJUQeqLW4BcBTeodc7JtS/FHSq8J6xGDKps88ZAMgs9NE&#10;s1uQkP2R7/pJ0ciWfvetssP+QrefBvE1mWLAxyTmL1ssdKArVA0NuNAa31+ZV/OgfZg93/CLFnut&#10;MY7M+Gk5qU8gwKzD+e7/FtLVNk55QcuVjuHPCwkHCKxtxyFj5A9IG2W/j2rGJQV/CSKr5OzpoLk+&#10;1TiKDbM8+GKjcu2/jSK5kp/xeKYt/Klf6dOeomMOCeVefvHhb46vhWhima0jHw9BYi4pmLlXeyIq&#10;ds+01EX+Gd/Kn/IKZ37b6fFJ/5bFni9VkfM6ZY4Hnl/B6+V36tnBAuHlSOd3Nlvu5AcTb9ZUMXpL&#10;tsUtnsu8NAKo+hU0bgd2cBxggy8wBdmpoAQVpGP5o32TgbSpG2D2BIrlPqeYxZJx2O0MfoU30d1U&#10;v8q7KO8CqC5q1bS6/77Uc3zdkAdukRS+lFc4j5u1rsql57juEpuumAOowI158SCACinDzgiIaHUn&#10;KfUDuvNriGz9XwvkHJF3+4drPMg0qU+cS7108eB05q9hwbxQaMua9Gsg2p58rf6LfXM9TRjNkuCR&#10;F/4m/sgJ/FD68F3CWo+IvNi9wtQHXsr51TDrutAq7UP1rvafyTuTG/6VL+XcJ7kX1ZGRM+YdOrfH&#10;rDt6yYc+8lLtsngzOoa8JoxdXlVc6aDZDTLJuWF+Qz6m5vrWPyxoXREHjJxUbfb3keHDC0knSXal&#10;Ldbp8V/XYkjI0VTTcBqxnrdF2ddFK91mT+lf7V2tmqf7+B7cq7cK9NBiCgFPDqB6xQ6N+qgS/FfP&#10;9Yq7XvsEP17x5/OUTlMKFgFfOx+qvp6c1c5CyOidp6xH5fATAGW9CohygBUBU6p/q4Au8PxAhXP1&#10;qxevHRj18mW9apAdkbCNnYVo88Mr7SilMkEsBOjwSkL7RvMgffysA6geKwCGMsND5JaJ/BcKqIGe&#10;Ov6fPn1SgVN6xRkBVJTBE5BDOx0IRnuVrF8BUz6Wdf3PMfJUr0Ljx8d/7+/9e3c+UhDWb/7gb3gt&#10;nB+eoBce/tlZ3aNHSAKo/uRP/sQBVH/8J3+koCT6pOapu7xzFXvxiz6+3hfjuP/D/5Lxih2jBAnI&#10;kha9opUfOt/TOn0FyhDYxT3KA+08AnzypH4IfU+vcHNAlesrqAp9vDLR8lqu3O5+IVCLVK/gSwCV&#10;oAKrCChixzJ89PVXXzlw6p36n/59qQA4+uerLyvA6C0BcNKjPyd8iF+uZC/wtQKySHfzKjycp8QP&#10;ssm9kc+ADE38KHT5U3nSw/7B9wNDzl7yjeyoVxyKTzSWmC/D2t0Mfq4faf8b/XOtTFAcwV0//OEP&#10;FYx2defx06ceyz/5yU/uvNDY/Omf/9T99tyBY3qlofqLxI5e7m+NC+VsB3iFlclgye7ruLqLE4X6&#10;xh8uf9QwduQCgiPx7X926tLnwUPsI3CvdiqreKuicn12HLvHD97Dq+c3j+l3Aq4q0DCvinz8pN48&#10;wthHLv/Wi12U+QjCO6fUffMAqrbZ853stNpqW/Sgm2MAyJ//6TcXzbDZ23aH9xK6wwc698MD0TM0&#10;Y+AiCcU6DXWxicFU+YI1uJQ/sMMSZe6BZAbehbozBC2Gulq+URknvTtJq9xdJYJWRMnbo6GhzYKS&#10;v9M72sn5o2wy9V5ACbWU/fgZFTdkenjoOCn+zJO+z5t44/fAVFWfbT6rFqV2gyvfKn+j3Od827lH&#10;7UoeT/ZJabYP8WVlRFtevRyPJcb37WIdbkXMriNCd4CsKg8aetFp4ef4Gil1E2rU3TpT57GQb8fT&#10;cf9v9cWx9UOfDzFb/woFNoHtlX2+7pDtue+PvpYi/1ZjIu9udhrcuUnnKquRHOOZ5yIJBPKrvNlZ&#10;iCF3HAdFt44b6OBAfotyT5BHgwNlqI8i5UkpB64BVMEXtWTZDula2l310uZrulgQrg2mPZELNLX4&#10;gHn+m/VDjMd+0o6u2xF5mTfk6R09vOaTYyIHGL7YMeS3XHhCT91lKnvn63zTTwFU8MzyKc96o6Ps&#10;8zcEpbfhTB95ptSAAq7y47+cR8PPNVL4nemv7Awa3D/4j74NoIovBLtTjJnzINbyGc7MJ/Spm+GR&#10;3Ln+2vz1Y/Za1lF5WxnX0R3Vrbi5fFM+9R8CZ1ryR+UzXOhvA5nKj+iO8CsuZc46+wAqTUQcxB99&#10;XAFUD9hiVuUnj7iQZgLWyUqTBDegnLy5n+Fgv99bFnudTmUhmFNMSw97YhAiD3I9QWQSDhSdJxbo&#10;YBLMwpLxoqvzWY9V5JuubCCbicnTJGQIEhw7UIEq4a5Dk8Tq9qUCqNTYwtNQ/5mYhohzS9ETTJWR&#10;Bl3b75zF+ATjmpheRoTdPqSALQU708d7JtTAouJ7f0HS99mjOhNyEJEf9ZGXhfWUQx+Y9nYPtA/V&#10;thY0rNi7adRHzgYHR6Pck6M6+gbiJBO6tDNeG+TrQvWoWDK8e35KuWBdmjMo0u7A2BGCtRx8XumX&#10;cmDdZqS0+TXyvWC5VfcF4jbeU3Wpd+/XM7r4L/oM6dseMPZrBk+ETDCBRnf7iYGPAJwHo2DkTixb&#10;VjQcf/OpLUdQHpz05ZpIRCx52WnDdguV67+1/aveNMHDVl/14JqL2P14xGzaPmAYN6t3uQ8KoEI0&#10;3JP8PoymmWMnfhTMl34RxMUk4wVTNpLyikhFQzcLOyJzqU/RYkIzCZ2yIpUc3wkgTxbFKNVkPJSc&#10;SG04SFWLQZPQZOsB78KXonjeuiFCNP+k2lSrG9Z6L8iLMh71uBFRHrRGSMZdAiQy3gJNJ766UZG8&#10;Po8Yn6/UA9vuOt5EINxFJzYa9m0813itG+huP7LiB4hJOFD/Pu+mLBrURBWQRNupAfKZU3EEs3I2&#10;Xiw+/K0zNFV3ZFakFTyep0KTdsdfA7oVouqBErrwhS7lwNAFvtdiL2mdB82vpnBDPsuyn+zX8lkN&#10;+3hy69fs0BS9gdGb8rs3i7/7QXroMv+nH2LLCtfrlMg/g1jsvlFm6yMK+EOQNnos1LhATsYIMAtW&#10;sSP2pj+QT0p9YI7n3DjWbSXXeyKWTi/IK58b8mz4dJd+QOB0oWPP6Rp170GIENXYUVmZdXwXdbWN&#10;/GZn0Vu6srVgRwai6vvwFiz69bwVmlWu8S0LmbFr2B3Ghit/6PJQK/NSZGW8INf57pDI2cT3Epr7&#10;W1hBSLPQEProS/9m0Mz11Zy0ZNZQbjPGba06mxS70MmnF3o27uNc7MkvBdPdK3XoYudav439qlnl&#10;hH/lS3mVu8oLXeQEBs/Im9Mqb64jv/Lv6d1zotpkru0JfUH8zfxLz+1T9OT6btQuDRwL2As+9JEz&#10;yp0JfrM0FAVj5x57cwk+e8FQeSZoYbyAqYqc1ylD9847WXAVqJJ4CKBySnvagdgLPTSBptu5Dhml&#10;z3XDr+LtC9XYU1XC+xUKgj3vmw8xXJdijwnR2O0q7f7GtPyQaOOjzZSK/nSezsRqxtt/rf2S8+aK&#10;X8unGk4CqDI+Mp9e8td1w6onAVThX/lCH7junDsCZFfGfpC2oudAKddNB5xHggjmIbLaRUgxKfh1&#10;9uzRZprxlSHm/t9J924inkcTQDXWNaxkXy9WnzeAY5yjhXnB3+R29g+/nfhj2LhmluNprY7+FX9W&#10;jh235Tujy/Ge+sDojZ6Uvylc5UZO1rlSPoNndqz46Alc5YV+rHN4/l+ptnLoLa/HBANiNyqYb4Rj&#10;UlrHa+iCj7wB68JqG39jtCFQ8nrcRH9NfMx7XW/EZs9Zuy0s8mKvyp6/SlRICrbe6A+shupbB4jb&#10;pmnIuem4RwD0fKhz2z0nTyqk03yiK/V8i7Lp9uJE2X4q/UiseWPY1fP5cfs5v8SA0lM2cn9T659v&#10;eCAmGgKbEshkLZwnVffilQKSBJEP/s3LDqzBLv+V/LETFYE2fDjv6e/VuwrQYlci5L/TzkLoU7iU&#10;2/yOwCDKDgTSzj0K4OIcXQFUwr+qV/y9cICOdjL6ilfdYY/OgLKJgA9s43gGTwDVO+149FKv6EMu&#10;D0B52JidpB4/q1f4verArgrE0vI1OzNpMTt0V3p1XoKVaOEbybSf+j6EACgHHikwBjukynq++71P&#10;7zzS2vnf/Df/pnf1+c3f/IFk37uw59NnH9fbGbBdD80+//xzB4H95Kc/diDOi6+e2w+8Chi9r/GD&#10;/PeaACl01VZDdGT7u88nBGZJ5kMHRmnnLb0pgrH+4H4H0HQgzEPW+UVHG7D/4eMOFMNhSn6Fn/S+&#10;7wAqyvTLK3bsUv0j/C74kkAm2fDuXb/ST+ODh4C//OIL00OEnkcK8MFSdvzidY2f/fwvFBT2Rm1l&#10;PKm/OyCq3nRBuBN21FFEv7LTFU6+x05LqnGSXDXD8lnOBZ/rknuijR9EBpH9+PYtAXMEiNU4Vbca&#10;n3j1vOLZ90EifKkdtEjs4PVAPv3eb/yGguqe3vn93/19n0N//OM/c+Dbn/zLf+ld0D7/y790f2an&#10;sXucjzGg1xvu6JWBGPqQHUhtF96U3aLhQ1wAkPFFMetJ231e0T1UpBQ8tIu6R96BSnmewyCv+7le&#10;NXlPr7wvf5oeNTom3Pcam/iM4DDgYz/30XOelmd+SUxglNclUNDJbVMeXvLYAsz6RegCQ583fGzl&#10;UBSkaYdJeGnwWALy4U8Iw8gL701lji3SCsN/CMUy1jvJ61M2iRofYJDwmJW02sGxvCYsSVPWutPy&#10;gaMsg/HfTKtc1zOnn9RvulZO/JR5puYJaC2vmUY+fiVQUKmLTSVww/XHRli5cRqEFVTaLcFYufZf&#10;/B0ICyl0PnYKYfz6lXWqC3w3xPeVqoz8QN8GTkzRt4dYXImR3C0yIs3q6gGyfhbEWP8YvZiagrFn&#10;j93sfcv5WcljNUQxZTNP1k2F0F0LL8f1Mfk2fub6+GnGkd/wskcDYOwgin3+40vW7u7DI0Wt9AAC&#10;evTo7CJ6pyqX/JV/46tu5zwHX3jxZ0nJeWezs6WHoIqjHV53aJxB7NpEz7UH+VZ8ULOhNLq63cFV&#10;+6Vkace+PqXN77Qb08b6oOy1BYbKVcGMUNblIf7cGhR6iDj8txohQqf+Mx00EHaa5RgV+sW/6d+N&#10;rzwdu8EjN+fJC7lhbDjqpc/2Tnp37VnsgM/0XEcvMinm+VXGTUiGvkakPWO+avw/+Ef/5NsdqOK0&#10;/VBa3b2W4TrCRdp1daG5ScZMd5ifx/YhwS2Qt5VxHd1R3YqbyzflU/8hcKYlf1Q+w4X+NrCvgOv4&#10;bz3wHeFXXMojgOp/+e/++R96GEkCv+p49pFu6HSx/5Atb7mQ1ruwucDmfMTBy00DB7tQPgk9ZEta&#10;T55Vzg3dOOBFS8JAzjKBniCYXJhwgD0hmU84cwmGzqfjpkHIeLBlgYjQeOevZmy0Oc0LnJCiD8g3&#10;R8hbFhCK0ka6VgRtKY12bb5ip8tW6S/Ry2JkY4dgUnxjtJDxSyhSTtM2+WVV6gMjV2e+LatcLqSw&#10;nHQ5IRs9TIu8bwOo/n8eQKVjnbSOxxotfVylMMMe4+MGggNNQnKjH9KMs5R3UCwcf30Ausr0luMV&#10;BFWJyH8Fc+NekAWz1Is9B5Gyq96q0vHJ/CDb/eDJ0uHXf6fkchwGpn6FuwAqfIIswfhzR6+63XxH&#10;OyEwJMc/Fhi75c3XRQGSKaTH9h3ow5Trkps82bOjhRmCA7mhW+Vbnv0JRbwYP+D3cO5h8e1xlEK/&#10;3jCulHmlmfFre7C/2zHX47Myp+xjrGTcetzI/DxoNZ+IPV4EM64yLgzTZYIer2KyZJSkzoK6PnSC&#10;kdfVFwB2jB3yet63X9QOt582zmlzXrdzq1wot4rOlUc2dI4/C7KeNEo0k3+jcuOs3JlpG11dH2zl&#10;fS7+2flbJPFzBkro4HYbpThtjcXA0BmKIA+YM6+kPv3KAld0I5sEDR+uiVhIih6Omeys+T4P4ovF&#10;viK73gC9f1Ptj4w8SI8dF/Tt0Ng0FuCW65SovQn2c4CNbH6QL+zxeJC18gE2+PgSna+rGAT43f4h&#10;W3njbLekVScIxfWS5v8ezyyEuIpfvPLBLcixY+hLfZAx3YiaXteXwPrqjBA5nsFsCckINIfRlVO/&#10;gbO9vTBI53Y7oLfdcPSDKuw5Snngv6sXacpYMKmXiLLAeEpD0V56+jv1gTPerZPDImsnITYEjspq&#10;B/KwJH1nX0DjfhOMLwThyELEXn/4LQkq/e/T2ryID9W+3ppUVTaWvMJV+1nIglNttqpLvaufoqcg&#10;Yyo2Ru6eIvx7bErwk9/sK39EZuhwX+ECt5rwFib+3Or3uZX/ZvqZP+0Fpr3YdW7vHEBlDvHFYnP1&#10;8Xdmx2pvNAUfWbOV5M/krXRz2bJsn3JVqP5R3vNkoJi4boXkQwKo0DXsqo6nY0FvKfiBqSXaHC+z&#10;PyF5f1cP0IDLvBs95W0sRQ8l8qSC6wMq86mK+2Cb0u2MvPg981jJuv135IQj95krfi2H/gLeMoBq&#10;72XmoMJkoTz1dyXPnlK/BBed9pjHB/5uP64/tDkJLOsVCYmK1LZAYgrDt/7rhNV0otld3sgmL0hs&#10;Mmwbc/Y432DXVl9awLW9ZsiXrDJp0fOdwGMe2DI2a51EelW5q++dpzwe8JVFBMKqPPL8ib7Jb6x3&#10;fEga/raiC84xLi9qjhHpv9vyndH9lQZQyRV99VKdc9TF3fy0d/XGik87A8/oxwPQ/QBdycdxEnkD&#10;Mjroytjc+W1+Uh0kHteQidB/DXs81IMd0fUADb2ZJ/rotYGS6x9Aob6Pt/Dt6EycLwwUPXr1x3Hq&#10;sa0DaOXBVsQCQ2/7LYBGlb0+QnwZeyAj4x0eEjrnVObUD08GHn1USH/XVxXyI6DquWIljf6/NoAK&#10;upI0f4Mj4AXIDjv+KFCEcyUBOsj2eVJrLC9e145O+Bm6Nw54wd4SDI6/cZ71eUft0AIJNHMAFeXs&#10;4MRpj/Jr2yEp3omKnX3ZeYodpWoHKu+MJZnsFEVgztd6FZzv3TTPcQ5ixyeCNpAFnp2OCAZ7zqsH&#10;hbsrWdQ/efqR17effFTr1i9fpQ084FfAioJjWP9+8uyZ4ZVeaUd/YydyXhMIZh3ufe/gxzn4ca+D&#10;4wP4P/3OJwpaenTnh//Gbxn+4Afft528YhB+7t9Zb//Ox58qqKl2gUL+lwo4eqUgop9/9nP7wIFi&#10;ak/tEKZ+8asN9epCXl0ni+/3zky5j7VsRrZkMq4JWMI/rNMbdsAOdXzUXNO5JP88JoBKtj3oV969&#10;ZqcvNHUA1SsC7LBHfkX/lQJtSLVblsaLHIUNb1/VK/u++FKv8BM9PuRelqAyEjuJsXvz53rlnQOo&#10;0KNxR3+LXf3AOMeqWp98Ixn455X47H/ZCAXPJtQABRqpLFiBR9UH6LkrPtC8ohDIgY18B3opIxMs&#10;r9ZRWI/0MNYBofEvcutCb+9Ugg/Zrem73//+nafaYewP/p0/cH8T8MZrLn/0R3+s100+v/PZZ5+5&#10;3X41nhSnn6wQuf4Buvx3X4F8sotXN9s8ffO5VxFhdx7oQ0X1F3RV7wlKFY90Hq92EQDFDlQVOMfO&#10;UTDeI4BbBPe08xT+9w/jYeh5+QG/fFfCTugIoGL8srsWwVV5NWUCuaizLaIFJiWPf0gJtGK+SJ0r&#10;miW4fQAVtHg9cst2GWvWfOEB5n1kZN5PXWDk37ZMP5N2MKZEPWYFZ2LcKAS40IAnaXwaLPjZLrPN&#10;60fm+PAvm4UvFlbk575jqdqKrJ/fmCxJVBstx6r1cdyd8M/6NSOYqt28cbSfNsT1OQ+PiST+3PWb&#10;6lNOfWBYqcfu4M/8xPF2lCLfc9ssp+l9Gp8YQ7+DOMPiZUtc3Dx7tRAVwW49XCjmRKouex+j9NfH&#10;+WSKs5wL4XMAR/g3NSu5SEuP7VW2hOibPHwXSXN+6kJ/QQOijpO1Kn46x5dQzqEk2wf0AGOOT2Oo&#10;TV5ealvT73vtdW6wNItf+UouujjfplkWqS9g5r/V/ujDGhL18FuWMf0lA5HDeLDcue4wfzuqPKcq&#10;EfihrK/b37RkU3BkL7XjOXPbj0Phhh5LxvohefBpp/tFiE6DvjvAvNSFjvNGaBtW9WZr5Bvf+kN6&#10;aX9dLyPffE34IQFU0QdM/452pN8Ek6CLvlyfpS7wQwKokBx94f/73wZQ2c3tj7M81XNd3HeEu01d&#10;aIDXyZjpDvPbaDmsvhXytjKuozuqW3Fz+aZ86j8EzrTkj8pnuNDfBjLlHNEd4VdcytyVeAeq/+mf&#10;/xd/iDhdK9eN3yff1UX2fd1I1RauXFBz0HKeqoCquhETsfFX3nFK5lCW0Af+hYMyc2JSYWLsSWZU&#10;MZl1XSYk16GPDHWklU5oX7a5ehq/yo4L2uLcLVBA7gneGeVV5kF5mWZhaoOg/wq2GPElVzD2+kSN&#10;INfL7m7nTF1V2wmBulwIbifc4sjCVvhzIgjE4jltdgRbhkZusKGLnMA1gGrgaYeS39EeIYK+YTXs&#10;G9tl4X8iPczmxL1VuqfVB6Vvw98uF3tDzY3oh6S7eSB6S/3RFxi7A890hz71Ka8PTtb6GlfBCg43&#10;ld+mmmuzZ/ZtF6DFHroVxt7APNjnl3Ejaejlgj10o64zkeui2pIAqtAbSk4FONFcFaDjJ2JKvvAX&#10;ii3ISe421cctO/mmEPFIOgZ9ZSoIQ4ketT0RWOilnI1szu0vTBEpoZ7npCDzlxjKzsv5zn7ExLZn&#10;YrGa0T4Mhqbll0BUdPsgTN6c+6+1agTgwGclCz1FmBa5q5ziwrCitYn+KpStM1PTFMP4PlA96sis&#10;+nIDWXgt2HnFC7+KWCqi2lBEXMAjxPTK+7YfnBW7t1yfACkrp3r4GyN6PLoxphhfGSe+LEdpaDrf&#10;Goo+9cgflg5RzkSeC5IFi7vciO2L9kDL8bHjKXITemzQzqn9dTxZ6kxZgiXT9k5tSLvKXviobH7J&#10;9eNhy9/PRzmP2c0l3d/YTUo/lrxqS9Xsv8f4brTbKvXDfwjU3+qD6t9JViu+kMfirlL6KfWRl/ZP&#10;kqwvD665jbZX6Iv2NbrbQ4PNzcaG0FBjRnDk/SVgSvnHldJV5RIEjhSoXwjzS2Sl2O3CVF7xqQ/s&#10;5qc4JN/rChZCd8l2YkH5LX7iCHFq0xIYtdaPLae1gAPp+KWv9NAHrKdh8/aATETSyTqfveoFfa5L&#10;9OoOVT3g+lQw4zZuE+o42Z2ibsKxgw6/DEYP0rqN+P4edIJjvHK9IFQeFO2UIDsP4J3fajMiNjtt&#10;yLiuHPhdf2/8t8khwwvLeKPl4H8+rsNw/ZHSL7M6m9yIYf7ki4ET/7owgr7wA2e56KuEXeT8JSjL&#10;bE8bVRKmeuyEfkuRW+1Tf43LPQgjH/3RsfGSS7sLi37o5J9hV8mp+nM5qR8LSkYgp+RVfWwIDNcG&#10;Y+ferq1+y+0dcVu+atfWzk0eOY6zghfXMe2/2AWZPePxBA/cSr2AHjpQc4qdqweCb8cv/bJJOJMb&#10;isgJ3VjYlLGM+4yvHK+B0Pujy0ryXg4VDwEVtLMZGQBu56znqL7klU9cLxG0+T2vXiEfv5VBo71v&#10;1xtLU6M2HusB7vlKFruj0NBammy0H/n8iZ/s0NtyL0Dmq4uKXw8idp1KO7tfa7uGH4Y/WlI3v0py&#10;gv1DyV5vogPQ/h81N+iHLhLtavUXqlEXE1yvL6BpgH063JvNWDK3KA6ShHq0jbaIBnJ0WcnCI+E8&#10;B8kxRO0cQIXuWicRnQitvY/XByz4wIudgmWnKMBBqYyz0m0IWumyP7uhVX34Pbd4zkM8+nfhDP5S&#10;XxEGH7qF/VTuSnd2/73SfdPymX2R51/Qq8BcdF1Ke1ea4M/0BJ/r8ZU/vRu61EfuWh50DAr9Z2de&#10;25/OTVNU7/UAhEAvfNoZ+ay/uZqBd0BfjCbZvnZ0pWxddxh2lnQGrnM531PCpH4zluvAcF1oSs2z&#10;5PKANHb3UaFyiL+xAABAAElEQVTjqa5X1+utFjQA7eQD306Gm5vzL+ahVRRWnuuIiCm7XPIBCt3k&#10;Nzi7fbn+HOWIGJBWV4LlLa/us05rVzALgSoKkOkAKtsvglcObClCcA6YEYyfs9PUO+ZTkUW/d6QS&#10;3XvdpyM3gVdvE2jTOzr5Vejwpazrcc7lfmWf+Nmxynb1DlRffvmF6t+PwKDH7ABFn2gdGgN4tTh9&#10;97WCWXil3EtB/H/lgCICTWpd24FjNIv+kG95dRzr3x9//JHk3VcgkV7ZJ/1f6pVzBNm8fiN/iZxX&#10;BrJ2c5cdnGDuHYoSOPLoQcn55JNPLO+RfogMHeNF4rjxsb3f/eQ7qn+gHX8qAIxds2j381faeUp2&#10;E0iGD59/qXYIvtJOYBhw/6qCrrJjLya4Gdik/3vsjKWTEAEwhgQQ6Rzg+9ZtCKgsW5Swjbonzx77&#10;OcAjr/tznyO59J9sAo5ANu0gxcP70V/qFwy4p8Ar/MKbKUC80isVuUb2KxuFyf2fx6/wb7VTFSmB&#10;UGJ1v36tQDn6781rrTCq3V9qxzGC7r745Re+5/3iy19aLoFJtJdX3MF7T88f0E/wGvi7vT6ddWt2&#10;GqtUZ+JX2YHU/aL2dGDgy15XQgZ+JWCN9r7tQCqei6Djd3/vd/V6RLVVurHvz//szxRA9eLOT37y&#10;Y9G+1XijH1SpPzr+jXDkn/Sr9u4+rPOnjx+R0A98GIMeXyNgyb1bpuubdVvE+hWQyhAvha0PNO7o&#10;5/vKU+bBDvIePqzyXUVuGc2XUi2jip7rA+F4BSC+ok0cT9mRirqSX/5OGWg5CyT4ijrPj4K+DhGh&#10;xx96m/59XyhVGR3VziqTJwVWSVSTXPlPJmS+KYrL7+hbYSjDfwEPdIeHqjqeL+d3jST73c0ZDFsG&#10;O2iVhsSiYaO5bY4emAMXwmevcdwGMcH4wQf4hD/OIsFaRjXHr3ve58GB3mXMxRwhbPwaglHOBJSK&#10;E3jmx5BHXmDwaWdg8NBhf/C5Tzrj93PKME8w9JGTqtzWpX7g6fAk5X0/Kg/1sO+a+NoeNq4Pl3AW&#10;lCjmZzt4I3VX5Xpoz7CVOIbgG+1CjlDGb2SV6zrTW9lGsNH3fepW5Vz1/oZc/ZEAyo3iOLfy+fwh&#10;ez23isV6sNNJpeWGqfyHk6ox6a/17qXWc+BHEDtXwqNWApSY/62LeVwpx51/sEK5Ba72Rp+ZoJMC&#10;q+jjk/rNOrXLJWmO4jAucL/+tFROxRrtE6KzXt+8RF9g5mFLJbaXJwuCs/3dDsqu73bGH3N7TF/T&#10;t4jLH/GBHNseKLnII0WO8/riuHW+9c7yXTG+2t+tB33oqvPjILrwd/Slv9Z5YvTboj98a7uCj50E&#10;hpNSDoxFoff5XMiMt9D9+//hf/LtDlRxVg25lGpgpLSvC3alCR54Xd03oZt5Rt5jcJS+Wea2Mq6j&#10;O6pbcXP5pnzqPwTOtOSPyme40N8GMkUf0R3hV1zK3GU6gOp//K//qQOo+GUCvy74xAFUvPOdC2n9&#10;AsE3Utxcaa7R11XvSJVfItzvAKoK2JGM/uVEDT+NQU4APckxPDB8xvkEzqQ20UBSNx0b70o335RA&#10;b8FS19OkUXzVA4JRtG5syNHBBQx5T0iqyIUHZT5jWseUojR3mat6Z5BYCQcfpUx41Fk/rlF+BLC0&#10;QVkYiYzwBeqSKVWG8dvmvrKl+mMjDV3kBH4bQFU9Fv9sHjvOxW+B4Qs85urxNVUO/gQgZUA2Teon&#10;liV7NtIWsi4e2qcxzomZ49HqNYgG7AEVvthjKHprF2s9KN+Mz2VP6HfWiMwaNnItjmjhRankckxg&#10;D8d/+kUF0bPgBgxd/SJKdnuFR1W0A/u3A6FVCz+SpOcG3TisoX4yqGkv5QwhW0asPhqHitF6XLpL&#10;Ngv7ZjtF4wtlE2MD9u3YaJKSveb2mSDmitgXkGGCmHwxbYKgK+cN3LUBVKvcwVXip+JF9kD1Bc2M&#10;WOldl3bQO3aL2pR+GwsuJWUscLdP4prAuDMuqhvOENP7yO4FnhBJtD0OmfXST/3AqdSO74yT7qGB&#10;T8byU5jgjt56VClY8gphmm5ASFzEZCN4AUxqJuHKNttApmmX/t5Trset7ZEKFopqXEGPTiX7TXnB&#10;EWBSNSKt89SqL3Zs9KU/fmz2AQ7tUe2g7wUYylhl66I0sJUii+MPGmt1k2QnTQBj5lJd7a28vxFO&#10;aubx4Kin4aEfO/hH56Sf43TWb1mWCZ1K8IBsCK3NATqjOuB0/kcPN2DA4SflSSkHGnnw9W6s9Owr&#10;eWUeKQvP+1pK6d/SxxFCwhZSlu1STn0toKsheoUBlA6AVO69F4R1PoLZbXZjS54I32X8seANpwKo&#10;SPd4EOKPcO2z8pOr+wtNJU+Mzse/aqBp+KUytnp9vNuAvFo/oQ+anxUSiaiFL7HOoi2pB4Tz21e1&#10;FitKThZ+PB+JLPID4YQWvvAkH1mb9MqZXn4CRs7mf2hkrPrb/FMb4xn7qCaWFr3R03yaOlLzRz76&#10;Sn/ZHXcN+s7EruDDn/IeytKMT2unXUVRcrQAWcNQyOqIff1eGqVV3+SGS2JhVntnIvxYh4k92n4v&#10;Oza6zbsbbstF/mrXRpHczvvDrpv4bpKfQMX/LwRQ2UMcx3w8boDC6s8P6oE9YMBDz4NdPrkuIDCT&#10;ivg1/gsMPnDFp7cCs0Acegm23sCzAKrMD3nFHLaSSs4oFXLgux77ORAgywAflEsmK74L+tdRRH0W&#10;HE/ldQBTWhQ6ftjCkcMDNuaVupHvNkEUBoickqn+9FzURNTYFuiGP5r+bi2EW8T8NfxSdJFeIjWH&#10;Ws7A9rw0tOghpvLqA1NsZNWWWc+Sr/uTBaniMHupms/PVuPzKOsKXK/W+QsrEljlgGHh69UX4vAJ&#10;16SWnPEMtDyaMekc43jgjs93o/qGTPStZMFf6ivK4EN3xr/i1/JfaQCV3S//CXpWyPABLintXdA9&#10;Dum/uZc2quBzPb7VJFd8oQt21ZfySjfu0/tYC7+hRGc9Lfi0M/AwgCpNsT9UWP0RuQj19cqmp+zT&#10;2LWMCBJdX0e4HTqY6j5A10q438Tl/OQ5r0OL3zj2bK/Ecb40jS4MfYS0iuJLKwPhJ3/ZgNiX9cny&#10;70a/l4fOlmF90FU5dCnnCd4ox5QBy2C3SSLeeUelqoSHYCPa/JJAEn2Yv73zjwJkqPdHkF2S3Kxu&#10;P3nqc56Nfs635ulAFe9EJTq9u8/0r+4oIEknXwJlzN/0DphS3jtJqf6dApSo5xVv/Ojiy6+0s5HK&#10;V4ocYa3zkV89p3lN69EkfpiH7pdf145Vz18+t71et1bfPdSr+kjs44Q57k3hK4DqgdbBFUCl9fAH&#10;ouNa/0vtpERAzAsFNJH8SjwGj16hZhd0XE52GEQ+dhGIxQ5TDrhSuadb3x9R/129wo8Aqit+sMyg&#10;0PmQduJfgql4ZR16nz+vAK43+F2JwC76PjsDYQR2+HwJ3uvy2i3pCjoFUskejxXphI5/UsYVreBc&#10;8kS7KuGjx4+L/l0HEsoY++kNb2xQ/sVz2Se/8OpF+uG1A6jeK7CLgC0CeQgququAPAL01L/d/+iU&#10;u+l8H7qc/tH9UD7g3MQrE0lff8UrGBVApoAn2v9VB1ARyIZPfvazn1QwUq2g+fCmTbSBdj6WHGAC&#10;qJRVwo66YaDdMkE7itW5PM8BCLyz/6HDRvkOewmOcju9ZZX0KMCJ4KK/9Tu/o124FEyldjMuf/az&#10;n/kVfj/56Z/bvit+GITy1s8rLMk/IeAP2TwvIZVZzkJ/1f11l8Anfcb1IMz64wd/iPVOYcrUYxeN&#10;r/b/vQSU9XUAr/qzP8BLi20C9oBkLILjlX0+nnRfDUwAVeoZqyUn8pA2ycMoJehJBHPVp2jyQ8Xo&#10;/yYBVCW45Fm2dNJnI5EtM2qwKR99KwxP+HdQcrwOBFHLRN+cmNtOk6pMfUASOxhTv5bUfp9l2TaG&#10;8YWNakXOJ77xu40Ne5r4ydeTs9I13+0LfapHWePjNinmntFGXmDo4ufA4KFDc/C5Tznj9/1UmCcY&#10;+shJVZYtUj/wu/7WeU1zHD10kxcOupfB6TnJk18UNFztWaqlrzSumo2niu4+MMpjaarbru+mCSzK&#10;RLeuo5Y/NgG1DnygKDIanvmxp5n98S+enZtVXv0X/9QshRJsoj+q8aWPcyJ1HC+FTwCVX2lLjfD+&#10;eJ6nvc0vWdgwWmY6ZJUmKq3R/V9yqrZ4WmrbPaSEpCH2kkXSeUptYCiRirln0kMHXP0Zrou5xe0v&#10;TvStx1X5a7OYSyjbtSrgOrvEDEhxGwddq2sQp9abfi3k/F2tH/yt7y7nxymt/KEPTL8FjvZ0/4Yf&#10;+rn9URE5ofs2gMqeqc7ZhsVtyzCH9rr8WkeZNPMWZvu+rm6jul7GTHeYzxg/rLwl8rYyrqM7qltx&#10;c/mmfOo/BM605I/KZ7jQ3wYypR/RHeFXXMrMGlsAlQ7+q966+JPvaEthXSQ/9Q2pbhL8CxYeuujS&#10;Vxc7z/QLlbqYrgtubrZImRByQjNSXxmFmThqxtaJqSewWujlZBNKCyvn9aTEZFXniaYJXl7AEWjx&#10;dEU1CMHIywLFmOiaBDtM3hOd0Ob1BQVyVR/cDIeZMKOHSn8JwgNBeEFRP6XVDv8SVPWxd4WxIzB3&#10;WikXPf6LEjTq5NM2BEbuoJpsBJcH2qHn5p0UvsjPgm1ukF43nYmv+YrckOQCfjzA7YqVLvRncNDH&#10;wPlO9IxJ+PD19csFZerXivgj+NCt+NSvMPSBXkUQkccv0Bdwm99v5F8JujzkL/U7OzUGxuUD40E+&#10;zDCqC/uFWUX3u2i5MCKNB9sUJMKXPeugV1X05jgdF9a5AIJfyQuy4g/s+4sRQGUi1fOLM44z65Mp&#10;6zwSfTZKTOUPUXMn5rYiqds7xo6lH36d+XN322B7Wv4ixSrwr3WX7+wvsvjNPsM+GP0lKHrq4QOt&#10;L0PyJBFnByDTCbWrN1F9RWKOW+sR0xueHIY59Kp0/5YxwR7CPQna0RQrko/2TUT8mX5aTYiEcETC&#10;Xh8u4JRGE9QTElI3hPq2KWqHb9BrrqeeBYvoLD5kbH60fPFaf6CUW0uMsMb6st3WhRFTBVnRmwXY&#10;dg4KaCPfsJjLtq0dgx5BGIfC4QTOylQU76C1YnDUXZ8SoJD+CAyX5wGJquM1Mlvf5LfQ3wSrP2hC&#10;2bbOd3PfICt0gat8ludJg4/+baLAeCHQ1falOYt6Jk5+yGFUtb2SblugESoLSOg3Csi/5bcg5Tme&#10;zKcLJCRFBr8gUpVxpqbQCTrkmN7fqSlYlHggPFsulPFL4B7PQjtnAI6PyIBC+V5IoBnfJL3teT3j&#10;KzJ8/eA26YhCeOR3u2crwgMMWa9otP80f/Uvin2EI3cQztyMjyqn3s+3hbrHgrAgvy63D+iP4Qt8&#10;D6O+s9JcYjSP1MxfvdPIHah5KajQZfwPQ9uutX/GeF/b0/Q5P4cOaGs18UUXulNP3u0Sf8EWFIdA&#10;a5rN11BEfcaoUO2RgrG79AsnBltixnDDVWm2B8z5g13Xqh4ZHDuUK28NRmwLSMf18OxT7C3sroVC&#10;Xdq7596X7MeKuKsAQFpeJ57h98z70bvCnI+D32s4L6XbVr7Vv5Gw0gX/6wqgirxTPTE4hA17FC7Y&#10;2xfTXo4H96YGKp+6rleOgau/9cEu+KKvuY8dEpgk1h00ziwRZVV5fJ5RaUT1vBF96EAvsMB+zKU9&#10;PeBFEj1FbyZJKD8HFrbkiY4/xmH9dWWuk4Ts5JzUb5jU/BXA9semuR70ZT6px5j0VfkrcJvrqhU1&#10;nyjv4tQyjT9K8Xa6LSHo6HWdiICjH5qj+CTDdqo0iYZ3SPbxz3wVDqpkZTVkkJlFXyVv0xe+1Bek&#10;nxkHq1IW+G2tyayxry/mACrrz3UHUIQVQCU23wAybyEC6Mwmr/1hhL5ib8oZ3ynfBFf+uhq6ieuy&#10;PnJmey+pzjHh04umDol+VfkRGj0p7yD9UHcWNS7k654dBlnsCGItB3+pZx0rodzDcRxN/T5TRF9g&#10;6oa+DJdFnetVN8Y9jNBAP7UzO5yf04thkY0My0Wmj7dNT9mVWQFlSZV3O5iD1V7PJpIND6+6Uq6J&#10;NbvreKUv+CEBh3z6hTtFu0rHXX1mPmRFX8GLaa2rN7rJLrQgDr0bgcrS1O0sE01kSaFL/9x0PzW3&#10;sXRV++p6kgAT/SRObSYgBpl1H6NXtGmnKu6deSUf9S/6VXTZoTY/ZDs+z0qO73M4L3OerR/E4VMC&#10;o5BHwBD6tnrZJR4HEtEHus5yAIsCcjhXf9Wv8KP93IM9faJ1aT3EfKBX1OFR7DA/rwIUf73yDv/W&#10;P0E53Hux05FQ7jdkEUDE+vfH3jlKgU0KjoHnCwVsca/x4ut+BV/vmEtgC3wPFbgi4N910IbXeuUh&#10;+I+efeKglO9+l52oHt75+JleISh7CRyB96lfLZfziuzQOEQfgVrYyCv9vIuXrzPZcZcZs/qAhtYO&#10;RNLr+Z0AMoaLRqleDWzfOMBLHDnhedQUDfwP2YIIh+mfNbdHTx45+JYAMfjdWQL+oSW8wmFf7SSm&#10;drJjp9r7ol+td+dd3dc5YEc21c5bGj9aJ3Yg1C9+4XutsvHenY8ePVNw14M7zz751K8PZEcnfrRd&#10;D7JpVxnndRsGjnYie/7113f+t//jf7/zhXzz5z/+vx1Q9eJVvbIRv2PzXbUL8++r/SR0YzcB8kD+&#10;SQng8fgEwfBU3WvRK2MZUDJssYFALtMq8gv/PLmq8fLd733sfkUPu1z9Uu1kvDiwTPz39IMh+q12&#10;ZuK+s3Zo4n7QlnB6h07uY1ywgxd1V9pJDCMY47SkLiOYr6DWuCt3q776+6EiqbDrXgdgZTzcfY8+&#10;RGEFeixAdpR/LA0+4flP4NRjdlpTOT+YJ8DKMpDT/+GdIXkS5zdr9HKt2uV1201/72NkWbQn90/F&#10;XX2kVldR32V/z83Yy7qampD+DKF62NlqbfGBgH+G4VuhiSQi19GWAytiBSPH5YnOfNNXabu0DxJb&#10;CO9E/02yk1k7dnzAcQ9M+4bdTblOCzsBu8LeysjbAvt2xKOw5zr2wyCeMjndTahrs7EncCVe2009&#10;fgt+DfQ44/f5cK08KOvsY+xqz9DHONR8UjviiRbyDJYLeSc9bB7kXDBcj4g4UTErwW+7ghfMcbMT&#10;FBsFZbnt3V3f7YgtfBw/qx/UdKdc/8Yvq4i1vMrJD4z2dJOhrpgaticcpbKH4wRUGycv1DTJvFQy&#10;HFeregfaipK5kZq7vh7Aj/DXucKZbmjWiY3Tl3d0pFCXQ2McgrI8CSoI5jxxvrkpuTUSllaFHvnM&#10;n8Ck+Df9E3z6pyB+YVZh3bTmF+iQAy7ynJegVS+0OKro68QXXtfxpYkpcgJHXddbboTLHuhi547W&#10;hSKkfcXXZXHNfCv/5o/ig3bmR7Rx3R6r6i/oMq/M+Dnfp/2BqrPyKO4ys57Y+e0OVLvhVZ1aXpvz&#10;YNbyGa64j+lTN8MjuXP9tXn69FdNt5VxHd1R3YqbyzflU/8hcKYlf1Q+w4X+NpBj7IjuCL/iUuY2&#10;awRQcTBywcyvdz79tH4R8/gJ74DXhXRfMPtEocn26dP6ZcJd36BxAqkm5YD2CUfy+kykebDymYgy&#10;WHLhldG31kdeSZ9OSC1gqy8J6zQdeV4XwWHYMaeU5zOFSXRCUR0Xzp5aMd/8BQd5G15lU4iqkZOe&#10;vVZJ9JVhYfm+rxskYOxdYewO9BlX9Cmv9OoRa099YOhcOfFv5T3ftwFU+56Ln878uOJDv8L0R6DO&#10;sCbJ+F0XwG7kXwm6POQv9audY2EEOsZ9D3Cf2MmPAV+CmAdM2l8sTo2ZTrhDvYjh2AgUXfRkPCMO&#10;OfmFUvSwcAFfdqAynb78gMAssmeyW6QIn+RXP5ZdOf4g8lE30YE7T+ZnzsAfQCddSLecKkd+6ptM&#10;IG6MfZYhpCn1VRB+ePxl5vIT7RGOdlFlIZDpQpaCoOW7vujMPL4kt+my4GA9ot8FUIFEkCBqbk6y&#10;34KgxKiVKzggifrChS/jIPaj2+00/fZlybZL/EMn2RqPeRBvOWhqU0Z9i6qF4rKinFYVloJ8m8ho&#10;newQMn7eLKpc9LnUvpvzqx0X/H0FjUb/MR9IDqLaCtBONg0bI+Qau0JyE0yAS/ojMHybv8ouOyiN&#10;/gb6E0ASPet8l/EQ/aELDD5wXqjAT7lhic9CN3w2EOVH9I26MAWmIjC8E8yNMXKGfmX2xyl29ZjM&#10;DTcDQzhvwQxjUnybMnRKthYWaHf2hLk8QVUwHkfWUw8fkJPEDTw+5fqDPmV+2PigUmkoGzVhNzSX&#10;Glae7CrY9MmCd8ZXGa3jSAvJpY8VVf6qMe53ePlJ8k6dieQ/UUI6FipqznvTr9SwHNVnS+ohgozl&#10;ln2IQI77A3F6WEJinJsUSAZCQQBf+m31wIFPoEX0mtnEMJBqXqq8WO1jlQxFuAkWqwT6T1+dil5t&#10;nPwLXRZEc1zmuAhELqKRhG32mTEIlgSrQFlRVJWNgeAwzXpXgjp+SunwhYiGPQvDHo89NkhUbc9C&#10;n+pqx1ZZcjTOev6cr6uh2uvZ+DZ9G+6b5vALD/Zsu49r/F3tiP5x/umGRH9grnNSvq0t8cfKF72r&#10;nJUu9R8SQGWedEgLyPwXead6YnAIG6b3F/Sti2lvHb8cHx7lY16lj/jzdaqkYp91DlhHSx1PzFs1&#10;/4TvzJDxqvD+wcMZXQJM4pdAjj/sqOO5uG2J/OSjcfir5/XYay7xViMawm+E21elKpdkvjUfCZUH&#10;QsZLkZ4hM1F8QFqJVz0fICqktgHjhPCJEx36H76gVHqns7W5N3zx41V8nHGAUDgrYMK5TS60JkRx&#10;pboOFAl2jD4o3dg3zutn/c6CA6yIBFq74JAVTQUzHlKfdZFQxbJ1pyQsslV9PRF6H4/SlR2mWJ+Z&#10;6TzfuB7j9M9KkFL0BxrHVzWHnFPsTTnjO+Wb4Mq/X76/iXurj5zZ3q325lz4vg2g8uio/iebAdf5&#10;+Dkwno3/Ul6h6yWjjqO1FjVSpD/7nzHGWFzpsQU8kKSs8yalQKrK/XFGifrQmNBfbgdzqeT6Rw1Q&#10;KZ9XNYeS+bXaXPMJeUxhHjX9uLwDGQPL3MgAIucySXcmiG5U0ZUu6O2PibF0U7EXGLr0z3X3U+iA&#10;PrpKfF1AsfMU7SCAinvpVx1AxfUL9ARQAQke4Rz50oFH8kkHqCTw5CiACj05P/PcFVvfauc/IMFQ&#10;yNsFUJm+fGE8OhWAg27vSKT8C3YoEh8yWNN47B/26ge/7EClLuG6kHa81m5F8L169xKEKmg/7eTV&#10;eApU0ivkuFdRpX1T6+D373z08ScOGiGQiLovFDjDw8qX2skK+nsdoIMu9F8pgArF7ExBW1/IP/j6&#10;E+1AxRr6977/G6b5zkef6h6IYBbOS73TkNtbD0LVUrfrpfyPvi+/+sLy8C9pBFCBkO4H+jA23ndA&#10;l+Jy6GRVyR7hc78dfgvhy+cFdooiUFmEStA+flSBaPUKPwT4TzZDVZR4i1c94t+xI5UCqOzHty1L&#10;9nCueSZ5jKE3omWHpl/85S/cl/gAv338mB269INtBZaxixgBVFfanek9O1DKnkePn8qANgIj6TO9&#10;PvBf/AsFUOl1fn/6r36kPnmpHbp4VeMbQ+yij0lS4aPzXb+a701tfSZk1WcLprpfFb3HTQKoUK1x&#10;iFqNG/r1KwVv+Rjgh8My66ECne7Lh9/7To0X6BmrX/ySHcsUQMWOZRJw70GNrwf93GS8+tHHj8aN&#10;2kXiB9WMG2TS/qt7Fcim+Kfyf7lXt8HMQ5Lb98XZkYzrB/NrzEFQO1NJvhwBa30L9s4b3P4nwUef&#10;8f/rCqBCH3odYCD523VJTaD7ACqbDLX+u39s3JbHxiTy+Xd/Q9as1WsUhfBfw+aPnIyTFUbHTk6Q&#10;qJnsAB3+icRNMJnsOqw3347jpDA1bEfRjTVOfazPjDG6x3n0X9gNwzdIZ/JuEhW+m+iW09xN5MO/&#10;Z/LXdkfguN5e/JT6wPD/WgOoJPytdvC7fVrHQTov8PaSTMm4ZMQIpn3GC3V23RYNDqBSoY7uxq7m&#10;CZ3jZ98vwvpGitsPbK/juKVcC/ZyYO0T47Vca2UM3ezLjV3kQ0Hi1aZln4t+Uy9t2gdQyX6fH0XZ&#10;B3xdU4hnnIfGBSPu9gVKQaSLTHzApIzLmmZMoaqZAkoC8Gh/rAV3mVwrVuAsgTzn5hk32r+IrHbR&#10;T8jnPEGG50eU98TRY2zOs5B1MmcJkqRa30jdgJzXJvqBN1Y1lqs5r5T4XIkdLXYjH7mycWtfleOR&#10;jP/AsF3Sd83argPFaMjzCLjKY9G4eW1vyVbfmka/mU567JeG3wZQ7QZfXInr5vxR+QwHnrTyF/by&#10;+7Z0l5zCZIwfVt4SeVsZ19Ed1a24uXxTPvUfAmda8kflM1zobwOZiY/ojvArLmVusxxA9T/8V//5&#10;H7Lo9vGzZ/7lzbOPFUClG5qPP3rqi2x+DVKTJRfWvFu8Lugf6l3npDzAcEFmeWEgB7nGoC84NNlk&#10;IjLdqFdJeWbBWsAuKXxnoa9nyBrN06TliQ4vZPhePHgrWQmgqlJ9z2ycOBGBPP45OWJTbjzrkrQc&#10;Tl3aURBJpOLZjCns9q0TDjRjSFQN3GcBVOHNhG6/BjnBvT1bxb35zkjo0IUicrcyQ+MyJZAqNe4X&#10;FcL/oTtQhS/y2PmBFHweODEs5rTaP9eR50Q8p5U+8mca8nf7xnXFv1+2dkx95AaeyQ19IL1PSvuq&#10;oHGehvagjNwcDymbXl/xf2DoUn8Gb7Iz9esoiN2rHRwjHs5arACGf9UfPh9XEha40U39jxwurCd5&#10;5hefqWKMSUwkUlksvPUzz7TgvBuaxRRSXh1Vx9F24VUX4OJbHoikPYEt1k1OnoKfnwpW6vlvopqm&#10;LA5CDDW0nfA1rkTAH1kzlH34hfZxZxlmESewx3pc33RGtAzTCS/IhxR/+RWME61rMQIc8JbpjHQS&#10;bUk30blp0R3myZ7VohwH6eeYuzvOghSsB6SMk24jdZIfP4bU04L02x4hfVycGR8mwdDHzrCc2cP5&#10;ByZrMmS8ln2F22xA5u5GS8LzCs6YEH0px4UprzD16zgPXY6/vS3dSilb/Ra+C9gOiZ7A9ZUTZ/NZ&#10;+nnwtYJtp6Pyk29YaBSO2BpX+XaO/Sh+oAM28TsLpU0fj49jpY+ZozbZE9028sxfiNkFAqneryQS&#10;TP+5HdBVd1u0+ZUDkhBrnOWL0NBV25eu3XZJys2jV55GzjiW4w8xlFwWanuBts+D9r8Zyx/+Bb6o&#10;h2/iI0H8c+9BlkiRWThgdOf6sFyvBpDRfwI5+XU1xJnXYmJaZT5Y5NfKbzf8RctiOa6BCE80bEGb&#10;JWURI9ZJ/Q05175A2meWhuZzRcnLWLBXEUUdqfOpLyTfpWcdr9E38yMiC+jxM3yWKTHOqWybNAyA&#10;OU7sk1Zqk7wggs1l2FxvTsanPmW+JOuank/ktSj5Og0sfZyA4Yt9F3SoRGpgCE5g5EfvpG7iOHB0&#10;1xY/fihEzuuROwk5zKYdoU/5kPgEiT9yYVLHtUaXu12eGA0qP0b+CnUE7qV/owVBROAruX/odXF8&#10;Re9AdOYsgGqlQ3p6ozS5q1FIl1+kVd+4zl0ox0Ljgj9rx0I2iuizXZrH/HFB44MJVnnXCma8cbBD&#10;wnxQ9JSUYx6Eru8n13bUcQVftTrXmTHk0u6aB1Y5aKtU9SkFbj7tBUYNdFs4ThhQ6DhuQs9dYEYm&#10;kiZI08b1oycWnkd2R05012SjzyTitVXI+BXTJqIalG9Dj7HCeOYKsVDph/Sv+9IdWDn7SLZt510M&#10;DRc5hEXgXFN0fIPdUtFuHFsNubJXkFcAUmjWdVzkfj4PEkb9zsHiT38ifE6DridA1Vkd5zPVPWCB&#10;G79lgbzPc76OEn5cN67Tz5Dbpquh3YRZ+8jH7rRjVHQm9cGP8Zn6M0eGYYEr/1I9iqveUbFmeoHo&#10;tnJX9tuWD+2RY/0LfMGMXztbPlntOSvnuvjSjusdG3v6ss9jBhk5MmzPJHTVn6ozvOWrXb6+XgcQ&#10;poET3AWwCZf7f8s3nZBTU2wfdBbQfkNcy6x2UYsC/ivt7GTu59iQYPjgKUrBHv9bEIaoOAZ1PqCK&#10;cQ5NzvM5PJst6qJVEMlTA1yDjDa4NZd9ssukG33s0WHcaasLZoajnf0K0pQD7TGJQG5shz/tfe1A&#10;kwqggpY1X+he6kEvkPMp/6/0CjdkrgFU+aFb9AVah+RxfuVT100C8is0CZQKPyTgebUf1wgEo7hM&#10;gJfOha96Z6nXL/UAWi524I+cdP+qAlDK63rln4JrOOdnR637bNnj9nImoR8VQUL7XhJQpcAwBeLQ&#10;vjfSSeL+BgXVDvpHkvX3kIAl6WOdEDkPNCCgea7gHuCVXrHHsfnk6rFse3Tnb/1bf+fOE72m73uf&#10;fsd4gqNslwKt7GcFFBV/vSrw+XN2xnrnwCVMeasAMPzw6lW9K5AAl+pDVcoeAlNos27obA8DmxZI&#10;hCD+q/ZAQjK9xkDtnMXavsSofKX7QfocvK/ZWq4ABPx+xdC6ZA/rR/QHO1Jh3xt2ghJkHMH/7FPt&#10;vKW2PXn0BLXaPUqvUlTCF6zJPb4vvEz72n674yAz7pEePHikZw2P7vz+H/zbDqhShJjbyeUyfnop&#10;eoL4/q8/+iMHVH322WceQ8CXsuHzz/7CY+blq34VYNuFQ7C9duySSPnLfuLVfcJjuxTU8FSWvgX/&#10;inGodj5/VQFUNkaCHspW7qEe85xE7a3jQe3vHdXkEevjVZD4V+qcvHOI+K8eqP3CQ1TjUd8qP+wd&#10;pRQfZ7zfVCEavwRSkP4F3Of+G7lQCd7VD4KQk1f2CVHiIVbytKP6B73zFPMgHYBPza8y43YEULmf&#10;VNbuabZr2YEKPtJ6Hio90odNfHy8cJxUP4In7QOoRGd0YNmFfUnhs9yWERw0HvWQd3vNqjw2kEIb&#10;iEdJaYcLKR/IycS18YfjANpsffHXftpTRYEJ91VL6ZBdNO0ChmylkbFatzpVs8hhD9eJU1rbNeia&#10;Zi1PrIfZVV6IzuRk3ITutjDyAs/4ZntoeVoPxE9n/OHbrraPNXB6IOU+c5WX4yTyFHErasY5XEc9&#10;BX5LU/cKyd2rJ+QiEPt2f7fxXJdbr/9MqzawjjqcswrAzDhuzgvt4y/0qRPc+4H2loAEUIVl+CWI&#10;Exg6z6OiqVfnnhAfoOPHar8M9IGEwZ1MgCMoMyeSqfUmt1HnAjdPfJ5b1A11LBYdfBbRikwb0UgU&#10;vrTV/NNVBkio/5aFBrIXCXuQUpIuqhvhWvEX3ASR43jbMG0zEtvuyIy/yw+bPUcBVObp9iF7tc64&#10;btAaQBW9jGzbZ/8OK9rAXLsiea/B1ykh38G9FdGTZqZ9YUl5o9v4V62xADgn041+7pqpI80XP6x0&#10;syDyqt/pab6//4/+yT9T7f+p/6/0X5NJnaRQn3+mreQDj3DUneHDdxOUiAtdK24uJ/9N4MxzXX6t&#10;o0yiLWfpurqZ57Z0M8/Ir2NmVHxA5rYyrqM7qltxc/mmfOo/BM605I/KZ7jQ3wbmjLnSHuFXXMos&#10;m3UA1T/9Q07qHxM4pYvvTz4p+PRpvQv9Su/CZjLxgxZBfmlD+YFvLLlQ2Pd0H9c14aswJiDIttmq&#10;nBNi4XPjEmm50Eg5clLOBJdyHfdbKbmjAKrUAXMidxuxyl4FVj5HB2jyeVCfpiDDNRBcczz27S1E&#10;I3Hi9Za+gmlfYIjSziy4Bh8Y+sDg/zoEUOHPXGjib1yYQIMMjbRnbV/wgX8tA6hkfF2QpBWMrxpx&#10;8UvKoajjIhd0+M+jMtWnMOPogqD1pb4WTdQTjfcNtvKrHZaTMS8Y/p18mebLxEBVXsqpCcT8yOkF&#10;qsgzvfgd3zQ1teg1ZvygosYOuiHB9nILdiMff9XUV+MKvJWpjmsOWFQ2s4ujPbGjsEiakgr7AKql&#10;XvJ8nzDJNbeMGH6wQF0c2R61w3eQ0QIjeewtvfbnsELtalLX0080EBgG04YOP6mevzbsrR8UtnDx&#10;1o1TCy2VlifDCgY3wxIpofDFZgiwI7hiMIltmuk20bYE22d9yQsibU45T2ReTl3mkZQD/UBVheGe&#10;rogfXVSlF3YE7UfpZfRU+5rhBNh+SLse00ln9tQAwZ7iRDMpfkh/Gjn5wWV98UvEOUVfcGs7gw9M&#10;/TrOt/q2a9inMvlW9P/GACpsx+r0QdpyBB3IA/3cvhC6mZKCMBICF8Ee3q7sLyGKXGNnwo+RK7/Z&#10;LqAIPD3NhBMP6Kg8+qWVu4AFbgucGJVdd6xwnzVJ5FK8//BR6ej257zjCRT7+pfizBe0aPhJ9LSE&#10;12Z47LRQ00SPcDk9la1UaLzK3hy3DtC2Hr6wu5gzqsOX84IuRIug6fpIFW7zqwkkyLLk5Mi0LLWj&#10;ZJaA2DHapcOvamhJJ2XSxiksLbVuz7BvYMvO+bhyN+l4xVLmecuPX+0o2l9aw5cAJ3wGfx6IcOFt&#10;SgsdSm2n6dRIoNu6VdsX8BWbaDTx8aHfsai4iiB5W2q/KBdnmkRS/FcQNbGb/HUJOuRW4Jgsihzh&#10;Yt1N/NQngCXtvK3+tCP0KV+n87IO+2U4qc/buZ6L3LQl8lfIo49d4nz8jZJHw6n/o3cV/SEBVCsv&#10;5a2d+9pVn68r9yQu+b7vAH8m94DUI4aBXeMJCuUYp/rT415Dyniots6vullWDevmU4WvE0y20NLP&#10;jFUdt6S6b3XWX5d21zyw+gMZTjwYPEzS41TjoewWQhNAaiyi5WAWLaxXooeiRUxgswNGHfc9bieS&#10;a7M5zopI+saF+bVsU+W5bXasKeMcMJWPX3O/HoEbvuS6l/GFJ0pwk4NkvEv6ck6dXtfbMBRpUUAV&#10;3uaPwoY1mhakiqu9oYidSLN0+135Hkdc51nT3sE0JCL2cNDt5wu/Ukt1D3xdIIktl4fSKKjAZdYd&#10;0Kb/ZfjFTpRBgRsMyR+k0K/9EtLUp7yNv8K0G1J9I1z5zxhWvWd02sLDVbeVeyrnhooze7wjh3jX&#10;8bTac1bO9cul+pNx04Sxpy87ah5XR+c6JseRO1+iVv3Rd4aP/ATK+3CCicEU05T3K/ymAZbjJ/LN&#10;AH3TxL7Ij/6IqPusSAm27edY4rgRLJHQ1TWPOVQVaLkiKj/Ahw1GOJ/zfA7PcThuhl+bK/rZPsil&#10;LQKbO+287QPCwX9NAFWJXnXrvCLdBOgwd1YgFdfp2EQA1fbqszmAaswfPs0qoCY/iMDD/C3tGfcX&#10;rmb+rXPtK3aKEm0eiIbXO2JpkL7pV6+9fVUBVW8UQMW140vxkR71uvR9B3owz9X1JcE06CRAC5n3&#10;H9LD3XaBB3e025E+ptNuDl+/UACV6F8TMKbP3fyQslkkQknzKzsHSYdybkONK71hDj1KBJxwbD5V&#10;ENAjvQbtd/7O33bQ0G987/vegYodkdBDgBcO5raG9n/99VcO/HnxogLUHspedLKTEX5/oUAvyyeA&#10;Sp/shHlP/e0x5QAqKIrPO3dJgH9oVMabn1epMbb4gTT3AH7VmsoPFIDGMftQAWDgEwCJfbggPwCh&#10;jkQIFWLfatxwLcTOXvE38j/WTl4EUPFGCzhey37wCaC6uvfE/fjFl1+ar86Hapl+oP1Iu1f93u/9&#10;vgOo8kq6B4/KLl5dyO5if/zHf+wAqs8/+9x9/NOf/dQ+/enPf2KfEWjFmHr+ouS7FTKEqzLseK9+&#10;Ir33+BP0Ma5W9XkZOtq3BVA9t70eQ5JD4By+uFIbkecAKvygVxu6X1lJgo5+wc/tNwcKSu7Vwyeq&#10;L+cic+wspfYhz8NPMDuNaVDZj3XeQm+1g5GMHu9cpQwB0sU/bTElfTTPejSuYKgH+bXqJIx56GN2&#10;IGP8PlIAFTYdBlBJkq+vxZdX8ynrlPO6fSLM3fYP/rJejFXaB1CVfn2LpAZrzR+Vh77kYbupXAaf&#10;xDF7kaClP/lrvYE1EuiqPd9a3mTW9dbGv9Uc5pDrv4KHNLdAlnnYqEaMNs5+4njXPCJCqEihBFYJ&#10;2PWh6/FIDWlt1+qHtVxc59+X655l3ZmcjJtzicc1kRd4TLVvH34p3xTEsiN+0/S4Mc2ZcPhbIHMg&#10;aZWX67XhZ+5TTFfQhWu+9uOA85xnssGx6hsVRxk1xloFhz1NV2ePUWDYbM6KrOCAnbbRF0zB1a5q&#10;B7cf2L+l1Y6tZp8LXV0v1PmzKGLUnn5fJytts+YvZ9RpGQgmVKXr9eV+1zxsM1kno4XSJwhR7tvq&#10;fIgcM6oOgeiBOiVlkoRnHq7vnXJRKHC9+UPewy/FATPOBuIgY4taRewN2fp8vPwiC5Jpwvh7C6Cq&#10;dr7R/b/9Ibq03CwLf/QNqAaVh2rcV37Ty5UHOPS26ZRaiXQeymccRNLQ1JmddYM/YtK+cKUcPYGp&#10;vw1E48V8vGtPtQ9Z18m/Ts63AVS7YTd38py3i/la0kozV19X903oZp6R38b2QH1w5rYyrqM7qltx&#10;c/mmfOo/BM605I/KZ7jQ3wbmjLnSHuFXXMosmzmA6n/+b//LP+TVfd///nd103RVNzwKpHqmHal4&#10;73Xe7c59MbPXNpFXU+rEohOxTyjQKIkoeE9EmqXW0VjcRc53FtIzkWQCCwx+46hc6vtSYK3O+tgF&#10;Pogs/CGHf58MaCT/JOMEdaFDGzLhUkUqMtU4s7ayaObvcX6FV581gGqmJX9T+0K/+mfdWj/1gZEb&#10;GDkfCvP8KHyRn3Jg9OQCEjze8oKLiepEma2FjYKmLzC38t7HkcutHOlMf/hDn3IuIG7iy45UN9FF&#10;7t7KYC9h/LHaFT3rBVLowrc77iR+9dd6A5NhHUt4MEOyXFUmgMqjn+MWBmAP/EAfbz5MNKX0oRKZ&#10;M/SRjzOgEdz4QzXrF1nf6KbW0PzSA79HzSbnvn5h5WMvB2bby/bsc8qFn4WoIoE9d/uB5ZDbAzp+&#10;DrSsll3HOpg8vt90Va4be+YY2Wq5+JX24Ee3mzkICZtDq1mNoxDRqF/tQV5w1JNgFRPooncRJE6o&#10;G75S4vrDACpIzbB+bdiyuPUMMsn3HWXoYvxGF9VmodD2hyOiLD9tc2NSs4dnVTs9YrF8IdO/zPzl&#10;JCq7XwU9XiWUEyf118pHSQg6n+J6HCLOKXfcfWKo41dywEuGd8S3sUVefm5e7Gm7Iz/6mgIR16bU&#10;Dz8sAnK8eh5ymyRO0GLRb9y5X6ahbDuiJ0bpDOhs9ASm/ia4PU6WWSIeNyxTOzzqujzqofU/PpwS&#10;QvTvhVSyaXOT1IIF3VxcWQCk2j7BN5VphCpsADyFMmcXPLJM3woW0J42tsiEsbxamNUd487+2LWI&#10;kW01zw58GSmDeoH1KHBj146FH0HdLqC9CL3yQzRaR9uUsc/qfJHrE3a42icdk0JsN/qUptTXYb5S&#10;s77U1xjEDjBcT2IH1wWxp1wuf4lgBHT0AiL9bFObzz1lhISJfoxLhAu/s1q4w/OWzfbM4fECay2A&#10;YyvC1QoJsmYVgdFDP7olyMYA/VFP3vSWLVyfv7s49DB+0Zd5IfXj+sBO0ejzT6JZGOoWdZtrIaK4&#10;rK/tjH2RB11scs59nNoNhm8/PiU5AwRjJSkPJjfOyp3yt714x5460b/KSzlyU74trHZkfJevSz8S&#10;3JgWNedlZQZjFPWDzhQv4NFxeUEkjaPdwyE7qlVv6BNAlfr1en4IGfILE/7Uhz/lwOD3Xkht9dpW&#10;mtsxYw/8tq+GoI4LTY7k6nwlNMeZ/jK+E0BF4JvHdcvZNQ/6OjCn+5MizHp1/fKXecAHBiN3tcjl&#10;3F8OP7SinEeOe8vNaf4O2Rzt4zgtLh93nr+U87wofJ0cDm2ZkTUM6RVkpXfkEfPTDzN+7pfQIg0/&#10;Q8c/SXbs+CIv9aLcsubYjbfWXW2wOCS2eXv/rv60MMl2nwr23brQKJyOTwjpA9shvMcH9a0HPFn9&#10;l2IyLoCo47dpKF/M+02a4yMQWif7p7MC73mQXUV/57yU9pX16LHBorel2/lr8Nb87XElGh7Uojs7&#10;bUTuXO9GLgFUQ5wytktqZ/su2tMMGTczP/lz+mrP5I6V1eX44bDyAHmmL6RrfQIQzvRc0K8DOIK/&#10;CZRjdwFU5ZJrJa12rvb1wK5xKkmX9SU++HH6ZcDzl2OQTpc98xwJZ/QP/lw3lNjx7XqLbLk9inby&#10;aK+Pv2ZrnWPAuV519kvLwT7+sJeq7o+M75o7qAuzycaXRcEjflRzFrCsJq+jq8gtW6KiA5XkoW/1&#10;KkMLrnhiV5U23pQTCFXXZQismsiJrkE/BNfxHfmhC7ygXwKoqN90UNraQMkzpghea6cdZL55ww5I&#10;uKl2Vhqv2JM91BNwBJx3lKKc8+aunyWdOlKg6dr30L73K+HuaL8eLTSLlPrC61u8rBMavmYHLNnn&#10;Vwpy/rFQBbwQsMJf9c9Dv8JM5TdlE6/eg581bbqq1kmkjx23VL7Pfai7w0IkD714pfS+1s5XXEO8&#10;9k5GCnySn9DW3U5W16737nykV9GxhnnFTkDyHYFIBBB959Pveieq3/7t3xZOwVXiJr1ToA12vVHA&#10;FvJ59R/X6Hk1j23QQfrqFYFV0ovfbTESeNWcHCCiPMC97wVNrKqJ/Q1+46M4M6DHLn1PIJnsu+qd&#10;keQYlRWGIxw02dnoIfcHiMMQJQIeKfqVRaJ7KD4YxWYaAo+4xnLAmlC8IhC/PNUOVECu73l937On&#10;H0mOXu33Sv1DuxQwRp+/pb9U/sWXvOqPB8myS3y83o8dqf42gWhPn9z5Gz/8oeW8UgDaGwX3/fxz&#10;BVAp/7Of/8wBVf/qR3/qQKpffPFL2/LnP/7x/8Peu/TqkmRpWnHinBORVRnZWZ0qNUKqEeof0sWc&#10;ZkDzP0piwi+AAQxSDBmBhJBQI0BAA+oZV/EbatZVLUZVeY3rufI+71qvmbl97vv7zonMKugK23v7&#10;Mlu27nZxc3fb7o5xO+ONSfhJ24BjwxPtQH9ynGQH+PdeXykrW2ifr/VGK/q8+68C8RLfBevNT9DV&#10;G8KUUYFP/C0bmySL/ztH76dsUAPqk34I8D8iSV9toFKZHiK5nK+lgf1Rhrnvyz+uoffF8/oH9+fP&#10;y15owevVaZb/Mm+a8rwuHpGh19ffJuyNkeBscfVjPjuJLjZQAa82UOU+ybBXtKT1vI7cbKAab740&#10;lWLtjlM6zWebsK/6G21CiyRhO8nXncpTH5zJqJ7kpsWxrNNCGyjNRbMdS+9E7uW075QzaUdOdtha&#10;QfoU6VbOoH4iA2851sOwadVP2vzRb0VQmkJS7TpO67ZFdsBASv+u0oxllwNi9w7jf/ChH/d3HIBg&#10;8X/myeUf/db+cqR4uhT9odrtSHmnC/1cN2yGhSCw+12eUwad68ohv+MZvYGhD92AW78Y92fCcIDY&#10;uPYD5g86wBbkA8+xEL3GStx44+NKVioOYjM73PD3+XqwdxgPdKMy/T9+ZAPVrf2J2y5nL48N192B&#10;uplu+nHkVf8r/RzLXOn3b5U8girrenzPfARh6puEWuPwouxTzeZS3XcotPlkaJEELkFCToQbDSWI&#10;TahxEMiibWCljD2lDzpRtt7EcX6BZ5fd9JvcsmHGo+5/S8NCF0utt8QcjvEGJN3XdAu/iTVhQYed&#10;0zLlTDwx8dM8VLrqTHPh4nfRH8w2KvWRGxj6wNClvEP40Lg/b7iJv/wjZR5xQYfIvyfnhw1U1SM6&#10;bmvDr3mq9/IVrkWd0qduhWdy1/on87MnP0n2ZOWjMp6iO6vbcWv5Xj71HwJXWvJn5Stc6B+BOWPu&#10;tGf4HZcyVw3eQPUf/vv/3s+5iPjZH+sb7Vo0f/GFvknOBiq9gcoXgvqPD5L+iUOJvlL9JQO8x78v&#10;dqBI4pvpmgU8gQD3XobxI2my8XKOSacn0im/KIMfPJ0JXRa0e302yOz4lHPjb8hxVNs6nGsHs7Cx&#10;eRwab89MF4lAvEXG7rWwC4pTw9/1DVRc4FeqEyXxWFPiHtzeD9Ju/0psoKIfdf93N1H+/MTKhVP1&#10;0fkf4NWx9njVjbpEb3TbgciFVOKYC/SSPntw4h7o8SaiIR+GpW9HQS0jUsK9nagu5KJ/XS6NIWRj&#10;mLpQIX7/Ikfjxze+Yq1JUKILA4g5kPpC0/GljJQy2P1G2SGXK02xDXt6nMN1k0SqeymVSlzJMQbE&#10;dUpt4mO/hTQ+lWIfLhxEQSDF6F76DHnHNza7vkgPcbUsKjsOFqey+BbVpipS0a16Zo1lwFQ3KMQ/&#10;Jriy0fbHDvicDx32HoSNwo6+smv3f8zHQxI6288oW+IUuQmZ2UTnCwP44FGle5/ggW7REdELytnQ&#10;j3GyE6x3NlS3j9/Rv3a+Lu/yUw75lV17/VV/z3id85DiQVxakR/sKb/rjfzqULRmRbroEnWwNd9H&#10;T+Dgv8iELuEbZHF4Myj+hS/0x+1HweJi2r7y1CDDP8CWv26ggmbIhx8ecFTsCRmuaAtCvNEhBZdQ&#10;BxzytbGiTOCG92SKXRNTuV5hTTTCSE9toFK1bbRtmqfRv3hDnngkJe820QG2bDAIja+YxUK7l909&#10;/1t2USERGSW5jtQ4DpLoOKC7CQ07CGnPaj+4jhuouGEK6YjT1Q0vKbHb6PUfx5nK6lmO7xOTXJ23&#10;oi//wT3CVmEd7Zr2HfTtF/ToWGNuCzVBlKWlD74KS53hIifWOC4q1AN50XoDlXyMHLlpCTK7JOG/&#10;kLZTufQbZKBpoUPHrg8cKXxrfcnt6NruPk8jd0tn/JAEH/JVfnDXEH+o9eGEzJEU/tae6Lmv/8i7&#10;0+sJzYneBfXDBioHY40brZWWGZFyQ9KeVePzlQjXDVTpb8D9Hw/SnpEX/v0Gc+5Xn26gWo3qfK4v&#10;Y7/1qK+PeYrxvYyp6A8qDxjCX598CJXi0E9QZv1VX548piA2RmHoTJGzxsMUPa9MyuLPjeHgVz5w&#10;kZf6+JVybaDCkrbDRk2bprzjOIncWV8Sg3dbG3WcqTOnuUrG1HpV0Ccc9JYtNEulc72p3fWveIvY&#10;4zbWx0X5jE9IjYR11SoVp8pTHb9Kn+hKeHM2nXBYC009kJ39w3zgpWGtZ/lVHhdsgQZWoUrDrij9&#10;K1Xl08/3mmv6snkLx84+/L6puEBc6Qv5Xv+3uoFKRuUNsmnf2HkFd7rdn7Ri6G7rS3Lwub5wWQ2d&#10;B83R73G0dJBd7rwuCMdRfvRk3M1xKTo6Fh197WBHMVWy/iKKfZEbe+pBqGjcrVqgZYMz0rJmDrX8&#10;sE5qeoHIjxkHe3tsomTXX+NR/Mm0gNgXeXMDFTqxrXRnvN/QR16vAyI/dIFDfuhPNlBBM+lL7yBn&#10;w5KCw2YUzo1s6IEWfcB9AxWf0APPZhfL7fVj1pGHuElu+lH0F0S+uSUHGi0zvZFF95vlr2mM1/0c&#10;Pt0nAn/KT7pec0Ma/b3R6l1v/HqrN+bSnnyCzM2q/SzQvHqlT8ehgDfmUqFf5L/RG62wjTf8mL6n&#10;+6wPXvMpdNGhn76eN1q9Hm/kwv5m1b3Ln3zR/3j8/HM93NaGGb1JiXuaP9HGKjYA/cmf/Ik3UL3s&#10;+5zv+s1avE0J+Ylz3QdgnVL/3PDqFZ/2Q3/HXTqx+62/oaOcdBHK8WZBlSqeUIWO/RLlfzZQ5VNx&#10;3uAifpYTtLk38ujayBuo0MVETbxpKCniU36m8xcqOO+gvWwSWX3CTuXnIiQOvE3KbzJiYw4bqPxG&#10;qk+1YU/to5t1vCkK/19r4xIPxX/zq18avpJ/ePb5H/zIb6L6h//GP/QGqn/wr/9rfk6BLuj/6pf1&#10;Cb9f6hN+33737Sf/8i/+pdvqyy9/q41Vrz75y//nL7RZDmXYqX7HbQfZ9Zk2eOHQazY+4V/3N73y&#10;zHjtcC3PNE7pR99oIx59I2+Q8vurJPJTPTNxkhxHwvHhE3+1ken5Z5IjfS/of6p73hvXOP/7rKyN&#10;TtS/7H5Y7SSThOPHywTls9Ev89bL/mSlW1WK5Zl+ZI83vtF+lGS72085DVeJDYNNHgAAQABJREFU&#10;UTtjl8LRbxA7bNBWxee9geoz3kAlg3k2ZPv6U35eaCDZ6yZklv3j/jHh62QL1OZYNvunKlXBFjng&#10;4MMoKHthkHliyEKPGUwVtCH93HUqrXnIVzshxt5K0n+SSu+scLm7hIQrEci2IaIm+chlfYM9/u12&#10;GARLnAbuiQz93YJKucYWZfqmNOivxJdQYlHNo1y7qS7s2IihYN//QAppxqXKOSYeOwx98KGvDVTS&#10;6wAkQNhIfjqd65vEKfyPwugP/W5Hyjsd9FgC3tZVYCPmFooOq5E3rVcv6I1oQ/7V/aSWGLoBW1rs&#10;3O//3hpSmJj7qSeyK6pbfPS6Ro7s17e3HMIoQPv4KX6dP92hGHdrot0pH7Fg4id5kuezyh6OoTvY&#10;K4q9nDdQRVX6205X8vb+p3FjrdjbtvY6C7eqnxY+ck1OjTsBB/rF4r/II8q0KptW/QTq4oCNfscP&#10;qY7O+sA4BmclE32aK5rECxJj0kFiTKvIOiH+HjdQRWfsIV5D4kE7/FTlrwkPNPcK1lbTvwRZ0WSx&#10;/zovxH7XiMNksQ+2WGBpCuUmZ0gsfPwOeleb+sQTCGc0Jh+6yNnh4Gt+6m2h2115+0W/K85ab07b&#10;I/+enB82UFWP6PjPAHZPaTxgrQv6DPdIXWiAT8lY6U7z6VenlQ8iH5XxFN1Z3Y5by/fyqf8QuNKS&#10;Pytf4UL/CGQpdEZ3ht9xKXPV4A1U/+l/9B/oDVTaQPWzn/mCxN9W11VU/eeELn58wUlLolLLXUtg&#10;yV+pzjNc9NSpqNH+DxZmh9C5l2W26kmEek9UwkeOyxKSCSQw+MDgA72gjfIF3ttA1esf6/PpzJHl&#10;oLTk0buOlOT5tneNITC+HIDz5nxg5HJgnkdfNlAtVYdsLiSCjP8pBwafeATqFGSSLPR2urTPsfUi&#10;dbbDxFQucnwlvVQO/IIjG3tyoVTR0g2bt/0fO90n8srstFsWlLF/EzsuvPYHC7sd0R/+lLmsI4U+&#10;elIOXd5AlXLkhC7l1C9LKlfFj9CFL/EIXxYM6V+hC6yNGJx4Q4H9WehMP6Jnh9GjcDu9q52Ro31S&#10;L4Trs8EqckZ9X0B6kIj0ODqaGhPLvLDfQG6YkRyHhXb8ZxM3AoXPJym5QcdAfMt/PjB+eAJA34lD&#10;CNNY3TdQZQGMCgT4UyeK4acdR9uP6F64mUyHg9wgkcBcJmFuZ8OyK3JcudAna3nYCj/JBhWv/ZhI&#10;5aCBoGldx6HbX+j6f0BhWl7ZywK86JDJVXTaJ/2oyEXnC77urbFrjSViROwNM8DWA5pkUqmoC6z0&#10;S+Z1ajmU/dEvCuPSHps4mKyv7LaQUgKhlB1ME+7gvyq3+wEjzC2p5C/H0GeDk8ep5F5toMp4XUQ4&#10;ezu+i+Jg786kMj3YaYznI9GV3aHKfBU98SP1VzD06/kP2r2/p70n1JlC8XF/gP6sXValNLcSZKTo&#10;rRIXSOsDROjOPQ7eUCSZH4igu5QEwtnqrMg9bVfYiiOPG0mktGv8d1xV5Rv0sik3EKxOMrkBSqrL&#10;Ymd9QK4lLnDWVg67bKsOvtEEnJbbCcIADQOZfJcO8bFruD+chu4ilRBVlsVhea9btuTj982nAjs+&#10;9go7uMFge1qPcZ23UH/U0TJRedhApXr9D7hk8DtmAtNSYxOf8R+xKrUO1ieIHf2NPOp0wG9WXMCc&#10;N6kiuR1MyIOYwlWcmj4bDxB+knxDUvhn3PiA30ZMwsN6KXUXsuAivq72G0eU0y9i3+tExc+I/1Qx&#10;csXX8fKCTXn6hfmRQ25aBP1+oyTCmDHtTpzSf0AjOQ++2koFFBOtueS72aUpwZRA1zfdU/aje+Wj&#10;DL3tdv9SzvHR/N3+QfM3kfKg7EpX9ZlZ+6F+uqEn+007j08ALjSn2b6xd1on5LSL1r1NZ/GHKm+g&#10;Ckf1jpQW2IGInsBd7lW5etIiL9k9wMFvcJc7BrXo3J8Ndd72MOh+qorjBiqVdZ1Kv9tvWGX+j9rM&#10;/7nBHP31j0G68ds3rlOfK93DmJGwnF8jN+tcHnjRN3jThYxMdcPp0TquqfQnrxbqzHuxD86rZKnS&#10;xw+/lcqOlC6hxyemxsMS4fnxkmlWlH20C7ihvJ5ngjFKtgQ2a/qZJ6TGPQSmCsvkU7RO4BNuKa11&#10;6Dy/V3eEoAjzn/SJbwnB3lKw95tpb1Mu/dtqNW9HPYbUBppgaJnS3eKHnuiN/EVsquxXTZ/qjb5v&#10;o7bShIpE8ynjkpipN0MvP7sBhiz8M5+OwKSpv7BZf+7XTVf0iduoX9spSMGdbqk6ZGPPAbkU7tVf&#10;baAKX2BETn/L8L0+dI/CjN9H6UMXvbdxKrt2fOgDI6eXd6N/jHUuBIiimQU9Z4DbUuKxocf5yPpa&#10;hmkijw6uPMVDB9sFUbYdplT/9YJjyI+fVasjtItAF0GRrBOawtKzWYWMHq6qK//N77W4eAVvU8s8&#10;HZii7vP3Mf5lAbLyYDn+7PKz8WrH7/GP/HFduTFEfiDzF+Hg+hX49m1tnPKn8zpO0H77rd68Q1n3&#10;iukLfEqP8qt+ExRxB5/7M+4vwiW5rELsLajYu+EEdSEOufYr2Y76BFrJREY2StUn/HRV4XW57NDG&#10;Jhjf6Ad7nvmVzZrn9KofRHP9Yd2jo6OEN0+xEYn5sK7jXuM3P+yj6R/05rrDwlRmfQQfhqKPOOHD&#10;y95YwjqANvgDfRqdTTDMs0Duq3Of/e9pIxXQ99nFl+vLbByDt2LiwMhPNlYpzv1pPD4RSFu9znUD&#10;ccBQJTi4T+lepYLxvW4v95n3oavrV3R5ow4KvfAWRy9YeMMUcxN+WbDjLf8JkBKfMLSdajfrRZky&#10;/gdYVeS2OJujqOc8h99f/OQnhmwm4+H/58+/UJ/55JNf/+o33rz3pT7lx0Px1zalN5SJn41c3Btm&#10;Qw//2M2XMfgn0ucvPnM8fvPrX+stZSz+dGdQ8Kuv+GQfbaTNUWrrv/gX/8Kbul4pngTG9/1sp8+Y&#10;QhEo9Sf1H9r/rTbI4dDLz2oD1Atd74P/WuOATYPf9puo/Agev6WHeDz/vDcaMU0JwcYn7jE9/1R4&#10;ZfxGKJWz7n7PRir1GT69R7yfe2OTZPWbxJBBAF9ynWYFLlqW8ToY73ZXHcqU8gbKsZGFcUAb6WAx&#10;3sClouYl0O/sL+WSlw1UL9VO2fiGHj5FSKItSYxD8JQDwa9TpC1iHSK6Mk8xbgJJtENZR0EDotZl&#10;mGujEekEnWrND7xJkJPWKuUzr5f8IuGY+8rBlL6Uon+Bjhb19DVbWtB2O3s4zDjQv/SLXbGxOA/0&#10;Kex2FB7GEuCwSCdvjCNpe6djVdc3olKdf3q808dQXPc1JEcTAtJy6bHHBZlrij073PmyDiy8LHAA&#10;0hjMnbE/Qeg4prgqfSCffhPS2HdVXu2NVdCWVeE6wrUO+aupOZ/FjnoeOPlTH7tW/VBlC4/bU+X9&#10;PvL5/Vzi2FY4ntOTXX4sucWrP0jE23o1YciG3AO9xJ+OH9nwhue+mHJoZxXbpIOcoWVm9g1U8Ssw&#10;lLuclD92A1XJZx7BUI0On//I4UyNE2CFefbj0ht8ICwOAgKc8lylpAnF+bOqur7msdLeTKopuzRH&#10;304U5tvjgo1rGvXpH/LPlvV5Idfvid8zb8CWBPtPHEreHKclPf141eV85KsA59B/Q3hE4B5e13Wo&#10;GY+eiKBiM0IqImFsnnyKfy22iqp0PywfuioUhsPv7qARE3x4Ij+w2le1zbfThy8QPqzg+UiswZ89&#10;/nkRxr5/YpVv/qX/rHJ+2EA1wkvoE+o9f1a+woEnrbIKc358lO6Um7b8vulRGU/RndXtuLV8L5/6&#10;D4ErLfmz8hUu9I9AVkJndGf4HZcyq19voPrP/5P/+Of8R8jP/uiPtAh+8clzLkw0SfBgk7mC/yBZ&#10;E/Msg3tOb7Vw4zp27XPPeXUscnqG8olqzlaeWKh37xP+HcqYbDRRkDKBBGYiCww+MAtaMy8HzgcE&#10;Cz3AHCmAqwdY0ceJEpKmhMZ2QasfG1sinFf9OAFoAVtcqieJNuSFOB6Z56H3BdOx6lDKhUSkDRsO&#10;VKrtisQjUBaaMifAnS6tW1HfhKo45RzrIkcOHCoG/oCdcrJQITb88R9lpHFi4Qpf6e/0Bir1ucSx&#10;1lGMi+pNWVB3F3WsOKRfhG9UbJlqT/p5yasTNxfV1XsHbL7IK2q1y1DcPabLjI811fwwMXt9ag4b&#10;qIIUjF5u8DBQPu0LbeOlqjZQafwYH396BCoYvEp8BEXyYnZTcP3YcsvuPGjLBWBMSTxcRkgH2vOC&#10;fB5xJ578BhGFEVRqKs4Y0WUv+JIXeo9b2A9w4feynMUmOB3crMq7bLmKn6BvEOm4L4z7+vs4dx2U&#10;VSEmnrajlNX9nrZDLAmDuVXIPOoZHzup0OFAZ+KnD/YrJGL2BirByIsdCUTk234KEdD5vq4Quuax&#10;XMC6f4im2pn5qHgzf8WEwPDNcuWiLviCWGOLdUSv8j0ej3Ruuh11KGdej574cSA6KYS+T7fyv+1J&#10;RfOkP09Y497xFE1xCSZzogsU4SOlv1WJ+eR3t4EqMq3nwp/QxJ+aCGRHLqCbz3GVzb4BL+NzAyGy&#10;n9pABc2QH8fB6Y/+bxRNbrpaZ3E5vSbP+66vERe+zFNQY6rDKki5Qzzy4EaS0tLPek208JiBG7Pk&#10;OYh63ajheoj5dUEZZhzGmy0q8Y6Z6g1rHLlCqHfIa9YyzHf0zA+NZwLqe/7kP7JJCVukpX9Sh5k2&#10;13aLAmjd1FZy/CXXD0gX/c/GhtySPOIcxvBzg1F83OAyOwcUd7paL7l6pe08582yu7dsq2y5fhAi&#10;rkV2dABBF1/x1/gRRvEqfsJLrtafrU71LTBQFFVXGwnKN8n0RhDZsjmUG/HI5ueZ/nPbuW4YrOHn&#10;vSZc5xY9UnWTxnhIjc2TRdYraH7Nhm6Wtj20vzeos2L0X+g4uiVPPWiw79zGGz83upt+Wq/gudC+&#10;oNdxuaCTnXJp5du02xX6PMgJBw8IT1MHInyBu9yr8nm0pOkY4FPVIHe5Y4KgTn/Ip3+6PdVH+anf&#10;8of5nNwHb6DSCsNyasDU+lfK8qZcf4Jcgn3eBWKJfmPv3r3GerYnnu2yuRyRnTP1wCw3JLfGb+qv&#10;2iH1O4xdM36ZYXfKrby1f2pzvU4ZE6sdUjvhrd6q6+fd05xMyM0a/7gC+D5pj1vJYu6qVLMx4/uo&#10;5WM2UCUGFrUJzHWXFatOj00VtCil1ypP/20hue6LVY6H6szhAzVNLMgLJ4zmgaZqvK4xjoPm187n&#10;jSPZvz8boNux53mkIScp7RGY9ed+3XRFP/pBE9QaJNQT7nSz5piLHUfsLN2r/2EDVcUqcTq0Ng3f&#10;g9rz6Qxr5VTHBhDTbHVD3ujbR4K070X1kdgld1xdhzFe9JsHQt1P3Uc9RypnWCKCGjgIl3rPKo3D&#10;5hqBlhathrD06DQ08nCouST3sVI1JPX5++b6bJvvxrCLgDb2dgNVSfYbgQYtQ7zwzCwOlAUKZ7Q8&#10;6IllxD9x7PVuNuzwYBIa/wiODVS6Pwdu3UCFiaHNOtH9YrELHn7TX6q+1o6Q8eCOUt4A9Mb/2EfU&#10;leBT/NDxTp/wA77pNze9e1Vl3w+CjgWAfPUGZ0HuEMCfMNdlhvj5dJ/kPOcTaqr3BiqV+eRf/aC4&#10;1rcdPBAtR3YgE3r/AyBvMqoNLmx2og1+9Fm9gYoNGqz9X+iTbczFP9an6IB8xg+6ut6RlboOID3v&#10;NwbVfXc2aOEfb2bSJ+4k+83r78TTeCxVfk3ZMMuFNk1e/xhBBioHRsfeCCP9vi4R9M4qiPKP0Fym&#10;Cf95b6DK9fBbbVQjvYCHX6ASdpDzp+yUGRs7qkG18UZnOv395Mc/9j9qv/QbqbSh6rOf+trjN9o4&#10;RZt4A5XaEDPwc/S7ku43PaGT8zJzAJ9IJC6//fI31fZuPb2pS2+dIm6Yx9u9/vIv/rI2UGnDH256&#10;PKnSbwITDW3Ob326sfoZKmujlu4+8oYp2fO1PhPI2Pj666+sL/d9PNqwRxvl3N79Riluj2MDG72w&#10;W/uxDNNszz7lTWlsQKqNdmykon3yYJX5Av56HiM8ilxPPxNe9z8N+/5F8cFf/fBZP8fxOk3+9UW/&#10;PiVYG+Oykak2IiBbSQI/7/7KBipkfu43jWFn7PPMWe0ueuzHP54hWQS6RpJHksGPHOHoWJLBPqPb&#10;/vQnfCqyWv8WN/yQw1ht1tLcfs7bx+KFJil0kR/8QxuoJDP9w9DM064yp2yK3MBa34grCx03fBtm&#10;W+1IyAcceg5xBNvnqObl7WD4xvznuaAvKOo8NPtLadQ8077w5hlEjHkxAR8WHDOZZ3a4xzPrwOB3&#10;sen3kaNRbkUJz1Hr/VLu24Vyyi3MXo5doe+WSPEuZE5aU9a/seP/Vxuo5MhbNpQm0Te6Icb9wK6b&#10;46cQjoJiwWZVYpy4Eh5i6vtUavz8g21ho6ihaH2etrCW2/G9227dsca8Fbu7QWNPNEZeiVff745f&#10;gPmy5rO6DuTcU/2yzWFKdCoYfmBrSKYJ7b+qqOZv/UcjRNWn1aW3aoUhTbmtrtBV5Xz8uKloxKjf&#10;7GHedYp9gX7TompcX+cN6OY60Vx9bq28/YGGYsupGviMTfEayhxb1M+P141GZlLDJAaB5oh8N9zU&#10;FfTh/vVBe9GmXwSGL+Ww1EZTaRSBOSeh7co6f1pZ8odFoQ+M4MQ9sNuFjeaHFKeFpuaZ+uOBovn/&#10;9N/6d/5M1X+uv6/0x+wPGZ0XmL+9fEbzFG3qHoFSO/SGfset5eQ/Bq48T+X3Osok7LtKT9WtPI/S&#10;rTwjn2YeiI/IPCrjKbqzuh23lu/lU/8hcKUlf1a+woX+EchMf0Z3ht9xKbMM9waqf/Zf/mc/Z/Lg&#10;FbsslOtVrdN6rkfXxLiFPica8p40t25U8wbEVGDuSRL6nS3SJMWDBDOJfpW1PzjQwm9N+w7m1NUO&#10;3pQEMQWrG3Ijm6mRC6CCJde+2UkZBoRHR18oKZMHmF62Uu0LZ+qRIuqG77lwVPKrc52rg0UqWzHU&#10;eUs3hBCTVFJSAqYBYt9ad5uvBQF4AqvEDacnUt0AmATYRcqN45RDkRNkYP4TZa9PecAyfxST2Z8f&#10;rbEIDTD6gks5C5+U9/qUA3d/Jr7ilAvi4AN3+TLIVfE/ckM3Ftbtd+jSnql/1yst8yv2XHyTXM54&#10;UHku6EogNw1I8V8cLke/Cxxaf+zbYf3fnbiXE7QlaUG5tsV4UNIPcIacXgDkQVzw/k/RYcS0o8M2&#10;2vP9p3lg3oY2j/ufDPACZTWEepFmXOl/t+K6Oe0/ooij4HwgaGEjHp6XVO/7EebsA7wnKX65SrLr&#10;wkAl/JdTeRNBRqvtXuSk/YLygzQV/EBfcLTb6qtdaLthlG2Zf9L/anz3wtd2MW8huCzx9Cv7/MYt&#10;8Y8HOCaS3bODoOGY4idYx5PL92Oar3SnHepGijIyr/R7GkR/s3k2FV1ePey4HUW6hLq7SXJtkaGo&#10;20Zgd8sScULnCxcrOc6Ps//QESS9Thi+AYRfu123/znwtNUypVL7N7TfmaevpM75/khx6K+q2suh&#10;Tr/bYegDD/T0w25Rt+NJW0VebpQTO1LNb8TxyBT66Mk8OctrrtsdeQ6gZHUg0u9W6sqPSB+q8gDt&#10;5sGGqeSl59nZaNlAEfrM4wehXYALL8NttAtlfy2N6MFQ6Y/fk7jQZxg3h74jfyHt7qnMQQuCrI4D&#10;NZRKtY78oqsrF1Iwt6kF0EbYivUlLHJKevmhkYXskFRVyXSeShUbuN0tf/HP1CCV3tcMvccFAWV3&#10;YJOvcbBczTwtCp0+q6G7nX7b89QaP7OVl4PV84xUhK+0zePefz3PQY9SkvQ51+fVjINc8Y4HT73g&#10;TpvkgUi1lyTEPyGqHerCetjVesoH6RW9821GNoRGPv+ASFUtQ4hlccZuP1CQBMolqXzKxqlsJMk4&#10;uIlDFBEDpVEvNcgru9tGtLT+olZ7Yc6S4mdg9IYk68nUB0/8bpP0Op6yY9NTtNhD7pY5zbDL3PWm&#10;PvPF8D8VisEj6ZbvyBW9OwxV+AMHvn279TAUBcMXmNorfanf2y/4yHnfD1xSfnrer/5DxGLv6M/c&#10;yNVPDR9BxrUI3bOAHgfK+MEB7V6W5Dot7RN/hp3M//z2hGY2lDe/DTGJDgveckITYWYr5KiKIU2T&#10;DVa5fo1eb9SCv+lj515eVD2ZRT9/6IktNr/nj5058d7xvAGw5DjSGGiS2BX62NsDKmjFNSvD1Yrp&#10;Zwh3ecFnA/Zev5dDv8O+jBodKv3gePUDV+wsCberiVlf3aBm0MP1nFgTB89zIvSN6gTXgRSRQ1Hx&#10;2K8bBj/X92qrWv7UPGW9PMiUiINeIWrjieh9uQSi6Eactnk6eiJn0JX743iFHwRbJnKD3ufv4He6&#10;4APx8XeRRq/b/L+S/aH+Tjm3Pabqqt/E38DwRV/gTf3WL/f6yAmMnJQP9AQ1fbAJ3IuDS7DCLHjV&#10;P0MSfYHB5zTvB9hpTMnPfGc64TMPzglfNeAbEfsj/2Ci7UbopO9ZKmbUetAiLdRykYkd1mHbkFHr&#10;n/U+yRDSGUjzYCV1+zyyd7NcP8aPbJwIf04P8S90kbPXOzhhxh5iYE/I2BkQSnX/s+4TKCq+j8En&#10;/HgDldq1z6c8kqGN2YTCZpzXeuAK5DNp2JQ30iCR2PpTe4L5tJ/tJHz64Tf9Jfc/3vR90rKzaEKr&#10;EpIQbZ2GLQdXbAdvAhJzbRQS9D8kwKmEuBJSBfHkHyiGjj6ve8OYqMbZ0BeWLU9C2GBV8kp2vWmJ&#10;DU9136PWrSituZh/jMXHT9lIo5/Q534ClNjtB8CI1PQAfX0Bgo029QlCt4Po3C6K+6t+Q9h7NpJh&#10;0JLcugo4P/xSSz50ruG0wQ/trV+9y6nOSWy4Mb4Eknc9/2ChbO4zZiMOn1hEgfsl9Tig5DdkCj/k&#10;s/DWr89Vsu1Hf/iH3oz093/yhTY/faYvX/wDx+Z93/9IP+MTkXxO8pd//etPXqnv/epXesOUdlW5&#10;Pa2pZLIxjRj9mjdXif71q+9UIV/qxoB4vis5+iQgMfxWnwokHrxVCZ8+/0P+YVzbkLIO7QUB6y3G&#10;2o/8XOTTT36kN1/B9+WXX3ks/OIXf234zVdfG/+ZNxrVp+6Q96w3UL3wBiZtWPtcG48kz2+ioo0S&#10;b2Kl+Dx/XhusPu83XtEy4PkjgHkjFf2ocAXnhjvRuCJ8Od/QC6ovrJlnnzKusAc6KzFV1iO8YYz4&#10;vNQbtfwJP/1jPfIt1fbWdTn/QG69amegN5ohsYwcslXrn+oO7ZjAC/QLuh8tfGMdlht5oklCEm0B&#10;FKjkbOMGqpkA0HWxqw18/3hBTLsLGbs8hiQjUD29CJCpv2zsVWcyPnx+AzeYxU6KHk/Cef2TOio6&#10;2TflrS9IYNuQ8+eMJ3VUoj8CK1IYWBgddYFcsSvJJkdup93/4ONPyoE7fi/fBj22lYRdX/gD7WeU&#10;ncCdfy+fsBxQ1VqFcuS6347neDn/9MST89dBiArpr8EPO/YAhyBwczB+p/rqfmbmwczLQ18YG+7y&#10;QpfhOV7Mm+vltsfToAIyWqsD1b3eFdWPIFJOYLoy+12z1XMW03DAOI17CfcGyqFkGs+TCVKqdj9S&#10;jj/v2pHEZUpac0hDeaTKTs3VbZAJa1RAgqehp6ry3t9M0UnUPd6ysc6uUZdMq2JmOqQ21OuuUYE9&#10;xUAEp50zl0/u7f6nHChBlqqzQUlPg0dvw2z4S9wCh0kdq8Q5+LHBSIh2MVWPwWFPPf+DyR4LXxa3&#10;3Ys0t0DiKQhF+v+VFSMei5w1+97tv2I6r0CUvoKtVmpGzvqfecPzgk59+CUuHPZo+AdeGFdqTvZp&#10;UJien9lBjij/A7JkZN1KOyCH+ybAf/SP/8kPG6gUh04JNcU1f1a+woEn7fyFvT0+SnfLKYz7xGnN&#10;48hHZTxFd1a349byvXzqPwSutOTPyle40D8CM+PvtGf4HZcyq19voPrn//S/8AaqF2wE4oJCFySk&#10;Oi/khrRRPmTeq3UiJtB/BN2NOq9C5pHJeZKTsHfPxQM7Tz7MpLJlNf24wdrlvsCJtKc2UE3rlPOJ&#10;iRMUIdDEK8jUyAUfMBOtJygmKegEmeQwyxfywHbMF0ko0H+mEBPwmD0WXnUnf2z0QCcJ2oI1EbLx&#10;pFHGl5SiqWNO5FXaHzCtlOTdbkaWn/9f30A17d09OZYT92BTzgk05b0+5cB9ITDxFa/rBevaKcXV&#10;/SAboyI3dvjCSGR5gBS6XHil/rCBCnpf0KqfxDD3KnF5QTf7X/hDL05zRP/Grn5XEleIR/o/PGuI&#10;31CZVP0/fRUC18Owb6BqotwojPzcUNnt6LCNcfTkBirbMiMxZCnD7SOCZD0Lif3HTsav4NggtDIv&#10;eaafR1L8Mq18tkp897yi5b7He273YdpqFPZqHNsuSVCVL7ihQobw9SkfCI4GHRfYqh0BzKVM3cDz&#10;fGy7Wq9vcDF7IZ95vOQe/JC2e/ExvW0Uv0RNv1TWb/qlb8SILv08dtYGqvbfrluI51/s4tXTQKeh&#10;h7gU6t7RrDr4Qeoix4/1IoR6jFeyXcLnvkzGTfTE7pTHBQ39SSkiU58b4Cnv9cEHxsQ2p0etas82&#10;UBEWzO7wRMaAqnPVSaz2dt7LkRF/dxj6wCv6Of+EomDkpX+klvMm6Upu6OgxT6b2ecjpE0nmsVve&#10;0rvj8wA364Kb+p53d3zoMw/v9ZdlNdh+jveY6o4z/GkBxNHdoCFod4nQq+w+MDrWrN+7xZCDDfCL&#10;p2gsoTXC3zfZTNMKR20Utl6KEjJ11ZnAulae5NtuisMe5zFKGQQBk3pcEJc2ucdgaTyLV1iBvEFq&#10;TaEPZAPVaodpMYV5fbHDkbKfPqwii4X4Q9/2E0HyPDCx3div6oyX0o91YEWt+dk/DeEhZQOVZak8&#10;mlkZq2vEeHAXRnMXg+mEB1pdQ1S817cyyq6yo9hLORo4bZSmYrUscdQwrpvsiMs4yLgHR0qcqyRJ&#10;NsJCC2VVHFpyqa46HbN+CiLyAqM39R+ygcp+2aCyZ1NtkdET+QUVS/PdcpzTE4eaf/b4lN9H6Wel&#10;W74jVfTuMFThDxz47hC3noSiYPgCU3ulL/V7+wUfOd93A1VPBnRA99O67KLfsq7ovgtUe9HDQpcb&#10;n9lAxUZgRuh4cC7S6h+MG/1k/R0HNtjSB7ZG+yhWBjt6Xon/HX6UeYBlPZu4mk512aAfvkM9rPu4&#10;31RfFSsOs/bD5Wz9uuOc62Ak07fO5ie3h9aphtME5+Jn0Hs5+O+9gWo0QEmM/7meiZ51PYI/+Tur&#10;B5f2j7wBWXjyy/wheOb7kKnK8QZHCM3a/BSUOJ9Yl/oVMA+Ohz76hX7Tr9igwQ/XFfz0hHzTfw78&#10;0nMV/yu8jTs5RG6q9vk7+J0u+MDyPqWPh4n/PX3R8KH+ho8WOE+1Pon+wNBGX+BN/cX6Jvw7jJzg&#10;d3nBB7qPpHAC9/X9Li/6AiPCl80qfNobF4K/obuY12yXu3b1hJqrGU9p0UgUhK4XqYd6kUZ86mN/&#10;ILxOPt9fj4OmOowjWHuUpXroCyJvUKj1AespaoZSjTvysrr1x67Y3ehRP3lLTvHtVlBX9z/Hp03R&#10;q3iwaQUe/6GXDUkqs6GFNeobvTGeMes3A6neG0+mua43b29kmnZKuH5zHyTXgW/qhD3tR7dMqdMk&#10;91MolQ3KOJ5AEnq8kYs1sxhWveRNk+V/FSVgMVY4axP0JwPNUYes09kIhixvsGqZyPCbXwSfvXRP&#10;HJwuSUU2zngjDVZHb+u0rZJHvEm+n6w52Z+2UycYb6hiXYN+feKB+HsDm8rZQLVqd09p99A3XJZ+&#10;/IQ2G/TGBie/wUhMav+13kYJzRtCMD3nFRnD7816pOJF/yDg0mU7tKFm6c/o/PzzP9At8+ef/NFP&#10;f6p/1v7skz/+2R+rzOf46lOK+Er/4g1SfB7xF7/4xSevXr3+5K//6leOARvuoPG0h12SRfm3v/2t&#10;2+i73tj38mX17zfafMVmqC/1hira8Du9QQoHPn1Zn8z70Y/0xijZlY2cWbdkA9XnvElM7cEGKgL6&#10;pd48xSavX/xVbaD6Up8KRN5L0dk/v1lM5+TeQPWyP92Hz27jvMGpn8SPT//pk3rYwQYk5oJqJ/qN&#10;W0KwMvWmJ3DQYTetDF+109x4VfSOVYk4Hv1chQ1UPApqJcqZXsUXbIySPZ9pAxWbqNnYp6Ip0Vtv&#10;SJN+b6CCUfTCYwdUsbc5hCMVHm1eD6KHCU8wdoYvMOubdV1uUcign2l+BCIDHuQA+Xkkfe8NVCiR&#10;qqyvHCSh4o/fYN52Qho/PF7oxsx/NOGWYr9967rV38j3OO568+D/8L36hiMVHaqfWOw5Kk7cj1jR&#10;ie8s7fi9fMaz4nZ94Q/MOmHlWfM7/15eaR/Jhz/6OQORRvnO/cDoiJybAIcgcHMwelKd686UA9Mc&#10;Ne9W30/dCnd5sUtDxCmPV6Mn9LmPcmx1otHnElW4Lv1HBZ+zVQYa3XkU1XSnnonhKGdjrtKz9/W8&#10;2YUcROJ1CbBxsWuQdADiTzaa7HShv4J5UUTqJ38WDqkB8sZKPItVynV28q30yTsaXSj+0O+3/e0P&#10;4UFu2JTvZaA22JTC8Mf/lAOD5+qQlHLqA283ULVD5pqH8AeTDWMpA2PyuYSVUvl0wP7iALWOjPBt&#10;8cbQ8jvg7kaiSP+/IW5E/Lys7/tya739kALgzr+WsfNTzrumawmzQ4x4UJPYrHEs+XDrr9df9WZA&#10;6e51dzbg5vwy+Hvg/ukPG6gIY9JVnvq17ow+uMAz+tSt8FG6lWfkaf3vmx6V8RTdWd2OW8v38qn/&#10;ELjSkj8rX+FC/wjkkuSM7gy/41Lm7OUNVP/b//hf/5wGHP9J0xOAxi+zh37rRJKBmwUtJ8JMdZBi&#10;ULN0LhgVr5ImS99QBkKDvsC2I6+u3tYZQ+K8QY9rtwkbsYSD8xSYvHXmQps3UFmXK1TZC3BNrCYT&#10;F9UsHdqkIcsyITpLA2+PbjYqEFc4X/jG/SLgRhzxLxlQ3dtANSVVPPgP4adS1K0nhpU+7b7i1vzV&#10;CexK3spL/u1yAqWsSzPAw+ment3+PMiKgvTvlPf64EOXeAUf+YGxJzeGg0+c0l9Tnw0yoTN0x1Ob&#10;Wxmdj54KJKvDaTq2c+gyRsMSPQhH0lsNLEvMhQH9XnjoVl/rRpbO89sGqiH3YJYurC1HEkq4ZKFv&#10;EsWNd8/qFbKx1yuJ1o/saW80FbQ9Ep8bn4daqWF2Ql0uBA71S0G3IZbSzE57Js4TAsURG/xBjzxj&#10;QRP3hPI6N6KxhwlMv46q8Imuo11VVpS4RH/6hyv7IHLrNNABWdzcGHYtem0T9hXTTTzvxQcdJIvk&#10;gBxBT2/K1wasHrVCpp8PP3r6OvVfct50f0IHyXoqezha3wFTBevBPwiiFDsc7CnN7aH69Cf3/hOh&#10;EbGrCuk+P2Qchz50Ke+w5HcQVfm8Gk62l61p9/CtYyY4XHM8hcDTNWjDv3uGtLDYv+u9khO6wLT3&#10;sK0zqa/+t9orP/m9sG/w9Y2LXe4od9MO/YRU6ar9LvG5g1DssqvPm5kPGx+Q+pif+KX+CqKftvQ8&#10;OIwpJxwLCWyXDiKIh3tLQyqhGw+kUw+OSqVDfaF8HHKwBX0gxH+mN8gzq9InAz0ZSI5h1hsJ0KLf&#10;dqkcfas9ZTQ+gF3SsoGqsLLIAgrO/rLwLNlsoLrqb5xHhh3hEyLzlVHSl/n8LB5hA1qa+D2sVeb8&#10;hL1pr9hRsDZQWb8CULyUKuFm6kbQmi51oQUGByQVb+cbWaB0Oe9XeDMv0u+ZvycX9uB3Rajk4Ixj&#10;oM7jXLfzvXZobo9P5FlGS8aOtOnRatYb4Sx4jJ+o6XdLujqf7TeKi0WW+AFe7FkEdTb6jjUdTHmx&#10;69/pZzk8R0lZVx6xj5d2/WM+bBHRH7rAqeHcrllfuVu+I0X0HLGztLdj5L3XAxhSypPjPDfout15&#10;sOcewING/VRzknPHVf+t61f4Vro8mPY6AFXdrxn31Ter3+cBzdbNhnG2x6pKnysIKcr20ELS68D4&#10;kQfJtk70Wc8mnpF/tYFqGHKRiZyLasV9N/JIeY8/1MjBZQksmIoFWpPjXEjo2UJvvoXuQ7Kxr/4B&#10;4ZYzcb6tKUxdhdP8xzjkxvPkq36UMtT8ZV7XGSJVhpEWOZHv63czloD4nvoISbuXEuJUlDX3oltC&#10;+LXdKnkZaIRZDvOA0HUDVnRm88F0RmDK5v9ejl1X8F6cH+V7VK88+N2kze97Qj/Wzym35rtZrn4T&#10;vwN3PXt58HsRN0o37ZiaK/7oC90BEmS63VWwVed+KXglJ3oDIz9mf9QGqsUujwObaWOGPUNPdfia&#10;V0GGNwQ4KNw+7+JPkap+Ybvx44n+A3+LJ9fJ2BTGeS8bJthPUEYC+3yGVznfWV9ZZgqbVzZSnrzK&#10;jrld9JAcVNf9z30DVTYKoc8/uhHMOTQbqNhYwkaeV6/4RNo8V6KZxAar8AFLsY7Yr988EEq7ufdD&#10;1mm82UA6i3/6apLVB/F9pzcO2Q6ff8TRcfJ1WaksvZHXG7v8D2Wqr08BSjKfytOP1w8q1r4OndO0&#10;kEel51NlXujNUmxa4NNxJL8xiTikH4gGjryh1Xkk9wOxuQEKbTr79f0P3y+TDDbqoMtvoopM9Ojt&#10;SSJ3W9jHXrfrBsJoVlWrH2NVxXsNVW20YH0PVrBOGHWfDj19/sh5w/4Y7Qr53PNWt+O+HrFS/NGm&#10;JxuKseipHVSOK2o+0wYhf8rPb6J6+clPf/qzT15qA9WPv/hxxZj78tLx3XdvvOHpq6/YsPRGb6D6&#10;peGXv/3a+G+++aZiIR209Xd82lCQN1DB708NygS85YD1uPzZ57VhCkjb8GlETB3tJzq3yyvWJfVD&#10;He2CrFdqB3y0Pdr8xhutGB954xrxgx6fiPGLz2uj0/N+E5W6j+uf9waoF4oPdvD8hfj404TK8GIz&#10;lfqv+h/1tUGK+o5vfdNPfOiFvyCUpIyHKpVu8nmjFb6jJ/6bXnLYQEVfeak3YrGBijdRQeN/+Bas&#10;jVKy63IDVfcXxA/5dsBeed2EnhpoploPscfxFMe6Lg8drTOWXfgePZ23ohBvMHHZN1CFLPpNV6F2&#10;P7FOEy3rPfQx1+pXwXJt5F9toKKtMJ/hVG1gtjp0nQtLHt25HqEOf41bHC3tJYaj5VtBaFtdVcxT&#10;xGR5KBf/EqcwBZ/yPRj+nS/lzGdXcgadA3pLFfmpCX3KgTtd8DojOHvFF7odDnnjHFwUuxzmpDWl&#10;/un7AumQcK559Yld4Cpc+dg1wuUNr5Mo+nMfBekzEY3uR12Revc7FTIMYla5p3kjiBYGBpS/YBAh&#10;U5GqCpmq2BW4kDqbDVQ7/n55a4DBsIzvgeNp6jIgB35mdvsS71D0sEtxvGDjQCcV7vcZzAqCu5Hg&#10;voEqgg78QQpejZ+i5/5jInz0a/djEVkc6kDhXOt6wjmg9kI0lXt7nOP0ztU9PfOWqqHMeuWWujBP&#10;+QHF2Ruo8CsbqUvKPK7ymH+Z77GDOLvPbvaNeIwBt8hStu6/aDRISEkqOVkv+n6R5Zugz9tTxg8b&#10;qA7dcO2Sa56A7eUrXIJ7Rp+6FT5Kt/KMPH3n+6ZHZTxFd1a349byvXzqPwSutOTPyle40D8CmfHP&#10;6M7wOy7lsYHq//if/puf66w6jWWgaxKoN6qQrf6RCToT1n5DPJ2gyVO8C7MDN70w+gK/zwaqeAXM&#10;/BU/NPN5wuMTVHWyJqSVzOeFcEnAtn3HreXAMlYMg9mZqac8228Ts0CC/e/yBqqKKzdcKlUL1I7e&#10;Rt0F6SdXhLMdWse2wNwXqlcL0NDNXhJ5hYme2JMH68Hv4yb12SATusDpz3EBH/mzPjmG9kyhqx48&#10;8bv8N3FI/dGJ+AjnhaIHjVqHX+g0uPnaOvXjghEm1VtMGlKo7Ow/nye0+OqJ4t0z/gNPI3BMHOVH&#10;7AxEzZq88IsdVNi+SZEHQ7kQmDULrfyr22C2fpLIFrsybJpVmUgOHCrY/gU5F6bF2xJlZhGVX9yQ&#10;oL4Xo9ZrYSMe6R+LBc7OeMHuyxHDzHNNJMOO8qK3Gq23Fyx273pS3klKDzdXi6LuG8iOvtGW0Llb&#10;iSYPDu2/hAGJSd5AhRh0WA/CEbA4s2RjkuHQQ2nh8QVbmIQfD8qaJlUHYS1ix1EO/T4/ZByHJ3Qp&#10;7zD2Bl+vUFfJAwwXOqAQLHELvZFErs87bs9FacZL4OQ7z8X+g16Rhj8w3KELTHunPjD1eznyAlMf&#10;OPn2C6tQNHRHWS6gOmxr+FaOS/zf4Aaq1R7a1qnb7m485AAsuG3WtPmVY6oftOEzow7+rdq6wHaF&#10;zeHgsakKbDrM84MCEZs9o67PQ7Fv4G8ztqDtr7zk1pXoJF42UCGSfg9MvGZ/mSxrrme4Qb/W4XX8&#10;8NyxVJZ3jRChzyOCFdWFcMuaT/Z5XsfO5siD9tgNLP0VL/Iix8EhMThjlnhCV3XJwVLzqWXc1FfM&#10;oCrpi2Q9OCLFrnrAYpQPfMLvkGwH8tqCtuteO0RGiYt+sJETiiPc1w+xM3DXe3q+R0sCs4h3W9WO&#10;G1lRLbuTRU+xJd7Aotz1H+lnXEO/qHc268od/2h517/Px7EndIFT/u7xrFlzt3xr7ernEZ/S3o6R&#10;9zEbqNxj0i/zYE/tSHu6OclRr18/sCXb9GyYg58D9GnJOp3Sr4/xgG/Sx5tA9JSwyE/NFbS01g1N&#10;/rOwtXQvnPGMH/sDy93OK3336LJO/lj+8EXOvThMezL/zeu/yDqDx1YpCnDMq6R69b2b1eUc7tnz&#10;Ti1Amna55LsDrnAPoZF7noRWf2CAcz1Yn5wQqlKZ5QeOICxfOKN9cMepvpX64vRxt/u8f9S87pkr&#10;N3I7Hp4H0NOGZqNe/IQMvqt+H7rFpCezu71PEi+VO9+jeh3CRc5HZ7fxfk/Obu89+tv6Xh+NiuP5&#10;N/7vevbyYK8F3Cxe+HPFH31DwAdmItdylv5mMep7Y77r+TfiY/ZHbaCKEEH3fcGMj9gTkth1uo71&#10;2KhxmPrEI7AGUKSptPuxxDvuQz36p8SP/BTT5w3VubLGMZTH9dd2PkPuog9xuz1HbRJu984sqPuf&#10;j2ygQgcbVIBsFGHDyGu9FehGt3TxJifwfgBk5RVf0yqb83H8yP2DhCYyA/f4r8GEho1FwEEvHe4L&#10;GlZA708S7i2f+EE/b3JyRnOf+NhA5WLWBW0QG4YctXqyNd44lU+W8Yk95LzWm7ngHxs8OtTxzzZA&#10;qTe9ErfExxuNsKfPK7yRnE1OP/qD3kCltzNZRstjYxp6oMfu/r9D9tPIztm+qqJXYFBBB1YUfUGC&#10;/ZBbn2D5ST2E6n9dn/HgN20Jn41kFq2D75tbDQcr0UH3c7TZaSJanjDesCZ9n2lnEOemP/yxPuWn&#10;t8/99O/9fb9t68c//qLehqT+zRru9Xf15qivv/7Wb+n69a9/5Q1Uv/n1V9rA9OaTr7/VBqpuM1Z0&#10;b9wftdHvbW3se+eNfHbV0Xneb5z6/Ee86Ulv+NIn6ah4rTddOZ4ZV/aFTzaqnxBM9Xfa4TO1C3F+&#10;q08ovlHdr3/5a9v1zXff+J8w3o7rKIkVPZ8npD0/yxup2GikH7+5SXr5ckbRaQVo3VXOJ/myjqfK&#10;1U2fDXBFV/c/qOcTiMib84eQiot9UC4JGlL6Q7WdLDMeeirZQFW4vIGKTyViZzb6scEKwz5kAxX+&#10;t/hyCj2s38sk25VD7EwczmigZTMnCfrwrHlXnhwSl4c2UC38jOdKnmCG7RkvfhIuAuRDqZGiP+U0&#10;HnEz80SHu+LdIqGrGEVHaTocn6hKGAPhq/ngIAFrxgYBTxPH6odKiV9iHqbgU74Hw7/zpZx1wpWc&#10;QeeA3lJFfmpCn3LgThc87Ue64gvdDoe8LcC7nO1x1NBT9wXcUi16zUdbcEBSxsDaA6omx9g1wvVB&#10;G6g4/5Ck73B+ifRb6NOKyDmNTh56uWt0PH9hQsZZPEvcAm3DUKdWGi7DMQqD4jpTdtzWl6dH/Mdu&#10;oLLzEsWaA4mxEbvLw7SL9Ync6LghkoT7d7uBKu1prYfDjPMBPQp13R2/QHe+5721ZjBtmXIvT2ZS&#10;WdiUdrjbNc4PO2GXd/qd7GM3UGGlfex1ot+sJtyqz63c8eBceZbeqWGp4dxauT5v9Eb/jIOqk87t&#10;RtoPG6g8mBLaGkxVWvNg9vIVrrjP6VO3wjO5a/2T+fNe8STLTeWjMp6iO6vbcWv5Xj71HwJXWvJn&#10;5Stc6B+BzPhndGf4HZfy2ED1f//z//7n9IBnXIxosL9loAu+00XCmvJppuBqItewxhKluoGKpPSn&#10;rnDtxUHMOYGYi8lGf2vKhNGXs2vVIT9PLKWXE5JzOnPzg+OEbZXP5IS6wAg0h8/rteAv247+5ITH&#10;RXEpUr1/iy6fforMwHcdMBZIUP6+N1Bpao7qgsfw+iKPisRlh/Fzh0ehsxS6ialc5Aaf8rvtDVTp&#10;UENOdtiFcYORs6HHxVTw80Z3YSKfGwFr2unWOvI5UVabq5wB0ISxJzD8+4k+9Ts+9IHvtzf0BH8L&#10;q50jd9Tv7b3YS9VbdcKQuOcybpTJAs7kInCdCau/+4JR/OOB9zZu9353tS3uLRuykLPx73Hdy1yW&#10;eryxsrRx8l+oaY/FjsNcYBeKMU46eYGs8XZVudiVDZS2gxhB5eCQyePXcPFmpqRaiEdfq+1KbeDi&#10;Cko+eB5RDOqRXs1LEO12R+oBYg/xA5Zbntc4WC9yqVdKHE0nWqObp+InoumGeSwUQtGF30RClb1U&#10;UR9BxcbR8pGXOuehL+XZQOV6aKzHtVPIwn5ApiAe22FYxImHScC3/uBjTkQEov6RFP6dPvgrGTu9&#10;b0SJeOB9pURZhvDLQOS3CQYdChSuenPk1DbbZ+LW3JQjoUophyb8gcEHhj7w3vwVvkdh5F5f2rWk&#10;7mpDf7kz1BziZGwxTPlF2uEefMnsdInHDrMBLXyPQJvKukGpR+gyro4SsAN6rC++GnFxd+AXtuDs&#10;cTpky0GSY2MiySqhC3eNTd/oE29uDMZvE4oHq2LPMYa1UqPO+g+SjwXTSEfkkEl/H5TbBirOK7gU&#10;e67in/psoBryOpP2jR8OR4hivA0rpDfAh+jKsYXP57umx959A9VUxUJTBGqIYicei+J0ZEGLo01g&#10;RugE1aYgQn+oF0+Re8Mr8qvdRc4DAsvxsemK2LERY+wBGxuzgQqVT6W0Q9FIkl0LjBuL5DY07bPd&#10;LxjtHrmhiw1X50uvF0LUEL9qPVcedgQOVNETZJlXlLRb+t8tHTSkwCrtx9/VBqpr/UeNe7xmd3na&#10;zkjZ+YPf9Qd/BSMnbzZI+Yo+eOjcB9vw9bxOTa5D3S4izHxCubqeqaojg5HbjCjPd87N66VT+hjS&#10;MPEL+kk/sAedgdLNJ3KwIQ+CyK/J8kSfDVSpS7wDg7+CV3Zl49M9Offqozfydn07P+NIbmk+2v+1&#10;KJI22PPChr0tXkwAsWe3Y/afW1GFwcolyQ6aaPyN9jrS9Sx9bE7Ret41c9EfuVTffsbeobkJ600i&#10;A+v5uvovNuk+Bw8klSLHdqAXS/i1fAzgfCLo+yPBm9WH8E/MMRf7ruhSf+S6LYXuSs4tR2Hw4Km0&#10;y4ueG55H+1UzXsq5EfxhiN3ecN/VlxN5M+xyrviDT3+Jvu8L3acWIZ7vVI6+zVzdf/KNtsERuoHo&#10;zO6X0dWNnc28Gr4Dveiyjk19M1Hh7F4/+fcRWhJi50380p90YnAfFbvN3E8Unv00/MYbZJCr6JnJ&#10;B5V1H9aXCfJu4499O760lY3O2/zIC74gMfP5kSLThmh9npSuOl+qPm9O0sYRdL3Xm4+A3705efOT&#10;+LNBaN9AlfNxNlCVBTULJQ/c/ZmfWC8f1v4lSz5595rzetkEf91HkRza1f64VoaVbL3XSDqUZ0OS&#10;Us+CNW9KBRuG3GDdju4eoudT35aX6zZiAXeHNuuHbFSNH5zX+eFTfdiWeGZD1OENVJqL88k4NvjQ&#10;xpZnV3ywzRxy37I+wVa+gc+Ddx7M2WCQcihvurY8VTmOQD8AlB42zOhn1MPPrzf+WIQlyRV+fd3g&#10;fMdZFoHVxqNqj1pXq1s1PzEnSaT94g1Nz7WB6idffKG3Gb385IsvfuLNP/R3Ysabxdh09eaVWkzI&#10;b/SmJz7p99VXvIFKG6i+7v7HDTzFiTc82V7bwz+A88Yu9Y+huOxDJj9sjMIkjyNlXr+vN+GzsclG&#10;qg4C3mxCXGgXaOnHvIUtG6i+faU3UIHrN5jRH6BjAxVzAxuovEGqz7NDeNN9/rw2ysFHXZ2+pbEQ&#10;KrOxCpm1QYpPE1L3/n3h4SJl41SzuY+DTz8kT8p0W/IlR/FAb/R5PpQ+b5yTzXkD1Qs2vgnPhldo&#10;2WAFX96cpRrjx6f9ogilQ74dUQm76jq+v/hnqvUQe4D81C+cM7kluz2J9YGnA7HPz3s8sl71OJ+i&#10;z3MVKveL6u9khcS8Hi/HeyGiYszrxz5IauYJK0AeKXDPu3IeIsc6J3rk0IF/0VWCHe1BQ8ZuiA64&#10;2xvCPU7B7zAx3/FX/Ff04d/57rWLzythFrwnfyF19h69ZpADS8ZX+LwxVBS73YPpKsBNkA1U4d/v&#10;B4zp69j15Wet82/9L8GpH3ZEXzsQP5gHSdHfZDfPHaqLuueo33TfaWL3MFXRVpYLpG7peswd1dma&#10;qMfL6QYqkThsgkmxb8CtXdJKw68wbjDtFnTGf8oTRuLEyCpmOSGmYdGXdlqpZ37lqXzo8/z7YJdI&#10;3O8hJS3xyHPuqlBVC8o8t9uTek1EZtnp3jT+oD/CUd3yA0M3rpvbRsjQUN6ZcZFyni1W5quZIj+Y&#10;6E05MPj4E3xg6lO+gh+6gQo58dF2pyFPFDgeiV/zrWTU1zqNdReztn4k1KNL3Q8ftOW+WDq4e3z+&#10;zX/73/0zEfy5/r7SH48dLbYh+bPyFe4pfGTdg1JpnSvdjlvLyX8MXHmeyu91lEnYeJWeqlt5HqVb&#10;eUZ+7fsD+YGZR2U8RXdWt+PW8r186j8ErrTkz8pXuNA/AjlzntGd4Xdcyty18Cf8bjZQ0XgMXK5k&#10;kjSq/aaMZXb2BC+6DOjbCSuuRsg5fIdFSuEPLKwc7ScodeIK9hbmxJITInbxw40B8rx6lvFir5ZJ&#10;DV890rdhkAuSikJ8aShg2ZKY/yBykyz48eAuMWuTs4FKVy5uRH9jfnUnqgYu7VAGbuIG1W2mA+s7&#10;I0vt5mduyCbuO0z77nCReMiG7oBUIXKDT/mHDVRpp0TmCH+fG6jQNN5ARcFjBpj+3Ysb9ZnR77iB&#10;RH0j3I7uUzoc+tbRr+MGKgQUsW9MiTH9ATNIkV+l23Ld/hDeowiq0rfLCf/+XKX4eAMVdvSgA9gs&#10;2YN/zA09V+RGTOwKtHziBl2CpHw2ovpCG3c9EcUa9JRe/weWajPflnrmpDLGo58sqVjaxkLlaBLs&#10;KAeKXzo6zO2H6iE0HVCiIrsF2awIHXAqLhdhKlzoCy/ceuUzilESiOqSkfYfsWudpkQoCrB3sg6r&#10;1ozt0CHttpNjreXckWc5CbRpxWfmRZuE1wUO0aZyanvIzkXUkxuorFry/dsQddEptfUfjav+mV/U&#10;jGz68w5DkH4dGHzgznd1ARP6D4WR73HzFHO7OfQ7LpOh2nGW00ZTftVlXtijttMlHjvMuF01PZK/&#10;kr/z7nSMB1zF3s3lnbXK6ZAEhF/KzWifhd99HwhV1DgVjJzWgl0lJrAN4sZOyz83aGLLlB7bw69b&#10;edjHug763BiKPVfxT/1Yh021tg8tNpO4SC559Jwl6nwbNERAkg1raEQdQLNePcjr+MUuKEtMvdzc&#10;zhX78Yh9SukHg1/yLF8HYJPNjPURszI6fCVHvmee7htoqQ+0Uh0yPlIuGLmU4mXpOdKptv0OPn7E&#10;3q160Ifu97mByi1gQyrG5U38KYt3+8teaNAi+mAAAEAASURBVOov/e+WLnICE4Ej3G+YHmvvlxKn&#10;a/1HGaEPdrbD03ZO+hmr4IC7/rXuLB87vs8GKlviBlHOBfp1aUu7eJQLNx6sioAfhoXr4rYgIwp2&#10;YPIItMgItviiIhs/qj+I9kBn4sMh9SVV6896Ytb3N63pll7o0w1UbbOMfTqJPw+Uy5lJvl4vT+xt&#10;7rR90TtD4bzPJug7xEHRtI3T0Cprncz1RBu1iZpurbzRiYnJRywCmNeAZPUXktiDH8G5pc3Lg6ei&#10;NeORs1A+irjpfbWhTmRpnmNbqQnSe0rXIqDYkW859AJnBknFRbYf4jeqe5zBU95B71L75fWQcVUR&#10;C9J+gUh0nRwBrnjXxRAKJyn27XwhTX3KVzB0V3Ku+PD5qbTLi54bnjt+7vSXcnbCDyzv9ob9rj73&#10;vVCrLTd/rviDH+vnKeLjc3Q5xl8aR1008070beZ+vw1Ui6WRH9QhDrtdIfIQwsgaA0Fjv8eG/YDo&#10;NkXfTfwSf43fsAOh9xyjQg1t1Stfn+wCooNxWJAjhtVt2NvzSvyLHUXP0QK6qLzNX3GTktmH9uEn&#10;9wH5hB88fvCPzcsGKuPZeCL8ePNTb2CgDjwbqELXylXUjxzBb39qB5v4MzjaduNPd5j4W1x1tFw2&#10;dOnH53fkoSQQfdSC6g0ub3lgKMQ4n6Jef9k4kzdCe3lcgmyr7/+INRue6tPPIqjbTrQc1Gq/gmPj&#10;hBbQ2HeIF/o7zn4Dlvj8RiI9ZebTffSpwwYq1ccv67Ff1U43G7akixR6F3TIeYE3T2EqdlqWdPKT&#10;NyPljZhVb0bXcx1hyQoMufg/9eg8Lr/8QFaw1rWS+4J46K+Y6QDu48+1c4bNQT/hzVPalPPjH9cn&#10;/Fi3IfOVPuGHjjf6A/etNky9Ud/75hs2UKn8bW2g0k4fy3v2jA1n+Fl2vten+ZDj++3Y088WeXsU&#10;pfd+E1nHRba91gZBbPSGNOKDzUrc3yefTypiCxuofvPL3/hzlWygYhOSv9ghfi5/iZ0/4afYvnxR&#10;G6+e9Sf3SmqFA7psoLIyHfLcAYg//IsndHzSryBl8uvGU2gJcHjcFCrLT9A41in7mpBF8vJr8CG4&#10;5iX6FSS8gQpa1qnWr08wGto+7MpGrq7nzVSSl42h5GMXceT+gzV3P3xkAxV2xl7ya6I9kMj8BQ0/&#10;/sV4pX1+nv21pIz17wxRVXCskDahQImssvoF9T6/UdXnvTFvQKV6+o/FmBbCEmNc0ww9IKHTD34A&#10;PyRhHu19MPNKgMeEKkV8pmWP05WYq3a54r+ij/ydr6f/VN9A2n9N9+SvtOTv0fcTw8FGt3J8u3/V&#10;BlnifhZFsR06xBAzMr0PavBnA2xpyfilbyN/tmzdB2N9AD66J13ukw1FnYm/bb43klK127/f94mG&#10;yDtGXZZtBNPS4ujTpApLjXhOP+EnEoczpKLzWAB2nKtdUFpEPcoUp1h4DuN/ajP+U55w95Ca77uB&#10;ahpXbnB+Krm7XZOyLMJTUp5zV2nGI/Nc/E93TLz6BsOYD0N33ECF1qHJ+fAHxk7fR8aeNjT6sMut&#10;IkQkgTtLxcpcN1PkBxO9KQcGH7+DD0x9ylfwbAOVaVeHTphj8109HQfoz+LxVvMDdT7fCo54el1N&#10;+x7f0L3H54cNVIewriFe87TgXr7CgSed0VfN8fgo3ZGrS+lHp5UPIh+V8RTdWd2OW8v38qn/ELjS&#10;kj8rX+FC/wisFWrJX+nP8Dsu5bGB6v/6X/67n3O2GhcavSDJQDXUqP60J5Q8oM6Ggv0Bx97m+zwU&#10;uaF722fefSIager6nS/8A/aDoJR9Y4ImkMdMUTVNMSExsavPe/0rmBmrGcsOUbcBtc0pZOCrIvKi&#10;zydwqhhOgnWCd9Ykgy8rJtFYEiZECPBQAJETOYJVfVNv9HKgide0lUvMILh/mivS2B/GlG/aLfHZ&#10;DA3dCm1Kv2EpF1ZxL/KnvvWCMdgF7n7tHW8hrWzikvgWdtd7w7YhBn0bHv82slEMfej2BUDwgWn/&#10;8EVQypOu/JnlptziEv7Ad77gTam7H77Apzb0493OG9kbqCZH0bq5RRf9+8I09hZk9JRhdeOr8geZ&#10;F4VxPdJvJhnj5XERdrLGL+MZo7vx4rdsyzw3/SkF8eNgnuMkTPq8+p4XxumDkusNnKqvCyG1auus&#10;OLR+6JEhGHeOvdMtcFDtQvPA25KKX3J4kI+8JEgJgPWqYPlhCpHgwrJgZ7bkILeYK05p1UnnnN3C&#10;jonHw/IS/pkzBcIxQLCkT749V3a0veLJwj78pm9Z5LPRLXy5cZx2jvz4Hxj8Dnf7InenS3mXlw1U&#10;e/14rljh6QjJP8ewoZT5hptg+mVg5AXGvx2mfufbyx/LF/kfCu9tHL26QXCt59hS8Sc33j3uFubd&#10;/70c0tzAuaqPntAHXtGnfofIoem7O3SH36mO5UFrPs3kEpAHWkWZi1d3qsGcUYeNzh9DN+jg4obP&#10;yh2Jg2jNbPoZK7oFa6eGrUdhqtN5rXHQQ1ywBN+L776BKvREE7FD7yq0RM+jCO2lYHHNqsRqYpST&#10;UM+7tnfqoLi2e7nV5+1iO4hZ7Yvd1SYVkmPbMPfO6BcvsYqUVbQoff5RXa+bY1dgqPcbaYWfcjOf&#10;7eHb5URe+bHa1JbuApphv2F0JTfyd3sTt9TnVE858Uqbpi+4nTBrSaV3UmT+uRr/0054rtOjG6im&#10;vKOs3b9j7W3plv5o35WeW0mFibyP5usNRJFzpSd46NxjuuONZlKGmqrV0ZNdj1fVZZ6f/F3HfCLh&#10;8FUumjou0Wea1IneisXjfou+WfdUbvhpep2/+xWo72vBWHYvAuKH/1Fn0ZF4H21eGC+yFZ+1MtdB&#10;K+7x/K4/8m/X/6vMRLzm1fCYIoFc5oNqidlOR0ndTkJWeFparg8ib2UiL/n81HpROdEt4W1pYMpW&#10;s/QBTEXNEsAqCau5dky3zQagLutO9NpSV0h+EZiKw5W5g6AzFZ6SFT8o5XpyvEnEdknNEs/Igg9H&#10;gHv9Xg5P4OjHQfwtwS18N37sZt3YfRKXneesfCPnjOh74BL/u3rc4aai8AWz8+/l9JfQ73Cn3+tT&#10;tl41Rh4kG6/unfXmZuZop7liKUn39O3+Rf/Od6Db7RpMysSwDPWu89hwnorrFD1A+mKoR78Uwvgx&#10;sDXPmKgoawMV4w8dgdEHbUnd/QvFLRyaLa8MWnGTgxkvGwBsJFW6IYAuNvYAs4Eqb5biE37g2URi&#10;2J/E85ts5FI2Jrle8ukP6BGxg+PzsLM6oK6A8xyQeUhpnwNSkepxizzk1ydcdd+l719bjkXJd0Gf&#10;P5HfD6bYmQZfvYBeBBVmbbMhAKLvDTa2W3zPXnhFr/06uV6pM4DfECB6+yg69K/2EAcn0Th1U2A/&#10;Nr7hk3fw60Y6uM9fasONNoOwkcd9SnkS47RNLDHe2KZ4szEoslXjXijCwzg0Rx9aPyWy9YapeR8h&#10;G6iGPtnkn24H7kvY1+3NkW4P2fHWn0SkHTCCLyxwgkECTurXb3SSYp2fhdYGq9qQUxuUROv+XrHB&#10;Rncbtdl3r17585GvXqmFhHzW7f4qn7rpN6TVm8JkofSQOnzdL2jvap/39F/VeyOSMtlAlU8YeqOZ&#10;6hkfxOnTXqi90cYsNnB9+dWX3gT39nW173P6h5S90EYuGLyhhwzdRY6+HPjqNzhGVD77jH8tRUOS&#10;Sirmk3wKjxIblWrjFAKp72VzmBoWLwXipmNDZTsebieKCFEqOuRTAidGAWyC5CUb+pThhVOGelsY&#10;vPmE376BqjaA0Z8sULT4W7KQ+R77wSBcv895gASiU+zayzs+9QMiDpmIEwz9Dgd9Z7JOzbyzTzfu&#10;66LF9krVr5yXrsyfGW+5vkSeqpWA5EoCeedia5E0VdWZvpjVPpWJH5BfJSyEPJZe0ZU1DtUNcfSF&#10;dy8/Ykd4vw+M3r09dpmh2/GPlq/WP0Nuj5vIG/73c7z9Sz3hG9f1uQ5pAYM/5TEdVDuHr5o9LaVm&#10;ciDo18VQctiIS38sXvexpou9geGb5e4l25eGUn9zHyUVhrd2pTr+ZbwkHp8iUGy9nAn5uC4PXyrC&#10;n3KNoaVkl4Vt1xlO+M/sftOpw3YKuwG6btqxjPPBp/HZeoMqvfKr7Yi/sx7D+FvtSp5tvc3YDNZ/&#10;Qp45Ic/bo2faWwJSTn2LHfNIrSJkURvOBmVSxsGVP5EXvoKJNxJidHuqgBw9g+aY4KizwxG/ltb5&#10;dMX/rvIZF/Evch+xHdqdL/yu02FEJR2kCcJHHE3TEHusO/fVmy/0q3zyP2ygOnSztdnWPKHay1c4&#10;8KQz+qo5Hh+lO3J1ibb/vulRGU/RndXtuLV8L5/6D4ErLfmz8hUu9I/AzDk77Rl+x6XM6tZvoPo/&#10;/+f/9uc0YAZooB8sS0MtDLUg5szhXyE1qL/fBipMr37HJ8TIRy8lktHAOmONCd+VZwcvJGZFbaBS&#10;WRc19dMa7QMXeJw4VOMzRrRhR9mWE0mdXqCDvGWZnHyl8qROGJVHVziLJhMlDwSb3RXtXksSiNCB&#10;KTkpJh4p30KaeE1bOQY2SS04Jv2N+q6qOC10HaCbdmv8Th+6W1gXoDv9bbkuyKYFW27zK3o2qqWY&#10;uOzxvYrAwrpkh53Ndk9v6EOXhUtEBh/IrR9S+EKX8qQrf2a5Kbe4hD+wNlBhPITp05UHlyiFPva4&#10;HDY4Ox/9uTANX+w1ZBz1wqAeDN0xMkIEs6DiBszHJ+nv9vL8ZkHtc+PLIuYDKuf8FD923X5N94LM&#10;/GiUlNla/EYx8ycVgq2uOLsO4xKRav22TfT7BUgxzmPkhb8W3GCFQT+kOoRuv1CKJPvNITalYuWn&#10;Drn+VR77VrqRb71DK6TINus0ZtDPTOycGOVil7KOFPFqxQapDzI+CEaeTYe/77Cl35Ye2htKoEHZ&#10;2DqKRkfkRVcjI3fQbJmYFPSTG6hCJOjISn8eSHAjE2c8fwimXwYurM7GP0PkpKXwaeEP3y5n508g&#10;HVFC1WnnC/5D4d/EBip8ShyqGQlEWbr7sZfjDzdkSelHwQcmbgn3lfzQX8EhBwL3QzdikWNzt2Mh&#10;+hic6evCjPHiokjoq8g967MZKVd+R089wKiwIfcwox30F8fqB3rrAVKkncCbeb4baJDGm4FwJnYf&#10;NlCJ1C1uFh3sf8XhNAgtEnLsNhzRq8rEqUkNsBD9u6VUxi4T6sAZFrnQAq9S4rbzY3d4Zw4pjd2M&#10;qCLzZWvTAwg0R27BSNTZ3p3j1jKj4eyqKodPloQAU5Y09C44slf0v88NVDPiJ/5tqKN98U+9q29A&#10;HetXf7YG2PzODdMNfVPc5YfgKp6pP0L1YfsV52Jb4Gr3kfOqFP1X9t3l+4ANVGV6PQDbF0Lph7nu&#10;sl1i8KgVXDdQ2aauY8zUyF4tTT8Wbi44VZhxir508xnX0GBt8pFN/KdsdI8XCeg0gh2J5+BAMPZz&#10;Ix+RJInIAxtkfEi69fWJdXRciN5dkZz39atNKL8sX/Q+Dyx8jhMH/EnQRFU3kJvQQAcgNCXS0H5S&#10;1fchbAokxBO6TtHvW7PISUOFILAM6nlnmQ+t3AbA3NTTkGbTP0SoSrbM+BfPcC2cQts8VSxmmtck&#10;C9LadDB0JbnoboENSk/VITn/gJT1YB6E17gUhfUsylpy3R+Rls3wvXzUTlinlXvd32T56NGtH7st&#10;N3Zvfu/0V+UbOVeEH4lP/O/q2W4ghS9qd/69vN9/CF/gTh/8DqN36+Xqy9VPDmaq0UJX/6g0pd3T&#10;Fz2To3I7304XfTvfOtrWukn/RD+PH8CTfuS+KXYg9tXUV5CyWXQCAIZ/F5Nhtvu32nrMW2ujlLcA&#10;cCu+qt02ahh+ot96ZHM2TK0bqGhK3pwEfTZS8Sk683B6kq5soKp1kSgdPh2UIes3UQEp6df3H6jo&#10;5I1YKQAPHWdWHOwVujZGIbBkj3j1+Tv6cv7IRif7hxpbJ//Y0SVby3/he4fXM70qh7bJm6pyvZdP&#10;6XndIVY2YKH7mW5sozPrw1geuw1Fz6cQUY08cC+fa4MKG3G0YYYmCz3jtPok5xz8LT/RL/aR0m/3&#10;+1GDoDPwQPssn+5jHSbBOW+UPumQTejjYJ7egLZfn8dObxgTYe5/vfBGsFYK6AeD1k25/XqhDUhl&#10;Ue0ojzxIiKffSAXUJ/2SwL+RPHS9fV1vnHrDhjWVP/lUAbI/tt7rP+jfp/9m3c4OJ5G/4RN+gnmg&#10;mvi53yBHn8yD4JX6O33/m2++8lun+IQkel68fKFTqaLnTxYK0QPZy1vq/YYsZTre2AjJZ96QFI8m&#10;LDtqYxOxeKZPFAKzQanFT4bOVdxktXzB3oLKPrWBSsIq/DIIUv1lWZU3b7GBCtl8bhHIG8sK1oYo&#10;ddqyD8P0d7aBqiSHHp++3wYq+hDj2T7b37LRPrQDGaemoWJLuU9N3yB5uiHrIDiChTeCrNo7STTm&#10;w+Wu7+mm8JKDfRbnfDFatJwHZnozVetFJutacMMugnUnWa5k3KeMIFHagOKIDYZNEv2D4wE7Qvt9&#10;YPQmPleyQndVfw9/tf4Zcv9WNlDR7m7NNp+xUp0j81P6s99kuDh51TzhC2n4dUIP6gD35wJoP0tD&#10;TlemPMZDj6v6AlCPlwhSnZ8/0mdHP6y+aP6EQDB9051b9GmfFu+5BLHL6IyWO/B4/Rv7zyUxLhE3&#10;o5F4x47YFaUlb3EkFYZc/5JWeeW/0X0olUWDfktrhdPeIk55tyPlfvpcc6ZYvs8GKizKX5tqEPtu&#10;PVmpKn/nqa7PQ1DG/lsJH4epaOq8rvMW6WPlP8yn9kKnY9P6HB91oEDsuGm/5pOBSy+BstIPG6gO&#10;YUmzEpw1f1a+woEn7fyFvT0+SnfLKcwjY+SUcUE+KuMpurO6HbeW7+VT/yFwpSV/Vr7Chf4RWFca&#10;JX+lP8PvuJSZt7yB6n/9H/4rb6DKwM2CIhOL2wktXpDWos5dizMHk3geIOZMYoZ5gGRN0RPy4+Uf&#10;Io8M9zcMlfTwBeYCkFdEWmcmIImHJhe2/AfFWYoZdUJeLlxoVuKhg0PQjoz/YHWddPAqa6jyzlyX&#10;QIS9Js5P+wI91bewLWg9vpF+S7RgaOI1beVjeHUxuC2gekPBbKd2aBW55BPv0KdqL4cuF94pp79d&#10;8QWvU93MnuU2v3aSXCjt+L181d9i704f+2/qnw7bOFEmTuHfYRZyoQvc7Uh8wj/q78SFGxgkdy93&#10;aDHYdh08ZlTmtweEL0ip5w6OoHsx9azsVrrtwXfsNpSeD99A1e3f48BGY0YGahB3oZ0rf2V98ddY&#10;tt/ywY50LKZ4Vwzp8cfziGh9wyW2ick3kMIs/HPqlvq6cdx0kpq45E1/RcsFBpX4KUh8tzhTTSp+&#10;ZXIFj5uiz38slGpaS0gKyBPIhVJMFfaQICviFbrVhei4SZjfqCUh40IHcqWKUxzAqDX1zQ8bs+I7&#10;bzvb3q267GIBvFRYf+nKDbzUpn2G/0NFCTj2I3lBHAkK1QKny1fZ515ZwbXEqzjGjoXUqP3CNnQH&#10;iH4c5q+Te4ZNlwXlgmvSLwPj1w1sYTnPhz7yd5jzZfCJx+gJu2NNeCU39lzXb+elKB5yaz6IXRfq&#10;1f963uggRS9iiGmPsGpqxTH+ZF7f1IquGmHAjmP44k/qw/9ovEJ/BZHbFjRMF40F4czGnNALD2P3&#10;Z6iq22gMUlhT4nBTMYmGHaKxPRVMCVW8y0ATL9onc+eqzbjxKrZuwMAQ15tZJLLjfhAuotyonfXh&#10;LHjYQCVU/gMeOQ4H9uKn9K/urnZAZ3+Vmfzw8OuDCjNFDnCVMykKb7m9gWr/JEb4AsMbPwOZ19Dz&#10;3g8ikFuUa7jspxGa/Ya75tKnLI7ry+iLnPNRWLylqRVWNPsGf6y9hbE7NdGX8g7zAOsG3wbu8kKX&#10;89ouP6fHoiMypMBq58Idj3XjLLj4HPhUO2f+Ce8Rft8NVEdp1/YnTqNfNOMen728y9/LkfsoXyId&#10;vsyzKe/yU571PW5VQa6egyG1JE+64sx4NZdIqOeHURNcdASOOlO15BhuIgpp+1RQzg3ROQ5LpiS6&#10;A00e1heUgmGhZ8v2BkIAdtch4vyA5Sigqu4eMRd5vY7MdcMVn/VeVcp435AVtNnIxqHYe+Cjonye&#10;XhOvNqjYDsfB0TIRN+1WQfg88HW7b/qXIqyVNAFGHNYc26X9sE2hKraaboLTeh4piaHgXp/x4GZH&#10;RCZUsvp7zwNe570idb4DpzyWVzrrDi1BBNjfJWWQ6/GkTOKS8bWob8nmFqGjMHC/70ziEj37eA3+&#10;UZgH3Y/S73Qz0nvNefn72rtL3eXt8dnLN/zbI6Mr+l1P5PQVTIo38Ipvx0dv7g/kgVl19hux9Fwj&#10;9/lll3vLWZjou6o/4FGVyWCtCG7vBAf6vXIV0GNoQa122UOxl6cygbwmhDGmVeG8IHzQ8UmR0JfY&#10;qZ9c7pv4/kGXJwUckxuJrHcs+bjwgVAhgZNjrsOxRzj9ZgPVOz59J1zegPjmTb+Zio00wnsDFRL6&#10;U39nG6gs35o4lPycl1d7VWtbDKGjzH2mk5R+kvnN8uC2n8Vrzx0OHRoFn+0RHTDXj9n4Ao40/OER&#10;J6jmR49pvDAWkp0lStnf7HW80G/0g69zfWIqtz92YTdy3ugNRkDayO3Evin1hRfaMCOE83BCb4pS&#10;NzZQvd/vv3e9GGG7TrLN8npDj/utWNbzBhLGBir7DcKPvIfcQzvI72pXZWg/y5MW2VL3u0D1HX+q&#10;UcD9R9F+9119kq+u1/Vmppefte+5P68oieetPtlISruxzseGV69eG/dOG6GIZ73xveMnljfv+5N+&#10;bPjTj/mxoTdQZR5Mf+NTf5Ks++MciRXjoPIqWqftUDzw48Xzsje3+4U2f/VHbYz7TO0nwud6kxXw&#10;U/cbwd5BnzjCRUImf2zZm/ngqJARBLiT2y8FoBceoQGeJ+vQodq95HFkngK+fFkbpmgmdJxuoBKh&#10;exNyfL9FEAZJSHuiB3n2B9CIvIFqtz/lQFj2RP+V4WjxD0XHsRSZ3DTKRU7mi5R7H90QPdqhGjtG&#10;L+Fe5iOFNXLSHJlmLUf1rFfdCs6XGszLuPJsTx1UDd3fen4a9gwLj5mhX2jLlYzF/SPxVhLpfrvG&#10;NkB2pXfV9xQddWu6J++yHiN/Dyn60h+iIvgBL9ZXue8c8+gupMFXE4AQjIPblDh6uKj6yKcecHMe&#10;c2v1eEq/y/krVrgHSNqjPUDDJ6ybibl/EvRONuxnHJ+lTUCiED/NIqH1xsApoL6ooDIKJdrjt/MZ&#10;H5OaOKVURFkXBRt40BukYSwrZPzSGeZAVQXNctY3lN7QnOuRFw7THqvcL7iWNxS0o6V/YHueXfvP&#10;Udb0Z/KQi52JX+brCjwU2Ep8j/KoIUXu/pyFOjioP+eEohIaeN61RyX1ZzD2ZJ49o3kEF36f98QQ&#10;ueHdy8EHxv/QpZz6FToO8jNwraNj2P+Gqxzoxz8cbCeq0P3pP/4nfyayP9ffV/qrRUt1XrMjQn90&#10;5rV8hXsKv/NflaXqRteOW8vJfwxceZ7K73WUSfhwlZ6qW3kepVt5Rv5D+v5g2jKPyniK7qxux63l&#10;e/nUfwhcacmfla9woX8EMuOf0Z3hd1zKH7aBamkwT3ecDTKxsgGISRDcSQpZqoqOE0r1O1+HLv04&#10;E9Kkf6x/hi8wC6PnWaF0c+Q/nLiAYurKhXNXe0hZI27px5/wk2t+UGUf54SHjfE7epED/7Pxabrt&#10;hkiHKXx/qxuoZGj+g6qMluH/ym6gouufJbf2qEi/HIjOjPbdKtLPburPh8PgTvsHhn+HWciFLnAI&#10;GpnyL/wDfXRvoEdmXOiK0OOamuTnAipyh/78R1MPnF4ejIXIs+3CIXwDtgHvepwMey4z3X7bPBO7&#10;LtluKmiYOf/kQqXEUkfAZuPV/JUgBsJfgvMN8vSDwjKu1gU4N05Kb+pLEhdA5Hr+lFB7GeGqqesQ&#10;2kH8MiYPkHa/E9fIjw95A1X168xdVmmSXOfYTw7oLqctKh5XXFbpoqtfI31bTcQLq/FlV2QKrin8&#10;G3olucrHrlzIhi5+OPoxZonrElqzVLnj67YvSWEdcpe64AhA6Z8O7HyTtnK3+q/mpSNnrseDzXgb&#10;HbEr0g8C008OkHbq829umIY+8nd46M8Lf94AccV/hY891/W1MtjtSDkbo2LXHtedzp1VyOh1vfwY&#10;N/JpQvoj40y/+3iOPPPjP/0hcOGLP6FD1qCzipLvkUjdB6bITfsh23Zb0SqszwcmWPHH/NVlbvw4&#10;Us9S4pgL0TnwZ38u00ZPncxrLg+M1ICEY9e7bqBibDGPZYzR5nmDVexZRZN/agOVaVkfWs6xMVY7&#10;8AP5wPQ38+qw0g1cZ878GTTdYd9pxkeuBBvGD+TaokCRmA47lElUobIonccrD5VatWkY5tAOuaYz&#10;ieV/yAaqktx2lAjbNCPHjfNQieAmYQfU0JDadltSmP34t7GBKh5MK2WxCm5PGxiPA8/7AaSZp3a/&#10;Us4Dm5Sv4Fk/O6NNO+91weNHxb9sr254349dXsqR+7B9zRi+zLMpR+4OqecHS4FJ+3g8yBFZHvwG&#10;Hxj+RdRAnWamSrOUHbeUOWtVXGd94pNIc+ORPGPW7aEFiz2sBpqMndvtnv1qMeyG6xpR8sqC6tln&#10;tIn0lY65/jn2K3tyIrC8nfq4gdz+d0NEY5jDkbLrMQc2HXx1rfzUX5S7HGPNp/l+uIP0IaxIRl3J&#10;8VHyS92kfT6EuEbjfNbBM9pbaCjywMzyqO8nF6s6S5AjB9xaCHPDsim2lR0eT8rmgSgPJBxD4Yri&#10;KOSZr/+OuN9nKXGJjr1fB/8o/GED1XqdqTbeJ54O5FWcGUFPpSu+HR+9gU+2C32xF465no0Nu9zg&#10;dxg9BzwdPONlzR+IPrQQged8h/kpfqG79QNiE02Df2ki5izCgIYxRlMJ30lKfOJ/ypPUGkex6FrJ&#10;zQzAXIP2vv9AzkZtG6hU741DqvMbqAT95l2xZqPV2HDE/Rzh67ws6Yi3DqCSENbY690KVFW5mlp+&#10;a+HqB0izdubi975+CD6UY36zHahvn61Ged1/8Qy5bCQyRX8aLm9Uij34ZQ9yotc8Dj9+grfZKhw3&#10;ksUaQZpHf8zP0L9FHsxGq0J35mmz8aYr5f3T83i9gUjxbfvqNpwkmc5iLMmGWFlwK8RYDJEd3p8k&#10;DfS7tssw5wXwpNzPblsLWfGEYsTZ/oCoeYn7gIgY9u33+1RJTNlAxZrIVzG6Jnv+QhuS+In+Vviu&#10;PlkxYvaO07n4Xr/WBirdJHnHBj/aoc1GBo1Tb5ii/7LBSil28mYpIbKeqvW46P2PJXV/DpefyR8g&#10;ukp2K7A0tZf+ERtbZ38s/+EhvehPFc43Nx0/yZc+UNQ5Io88cQjuHO5xqvY/p12xvvyVbHrcqoPe&#10;Sex4sxayff9SdGcbqCxPNNB5RSaYOPgTiUjq9RF6Jj33WSqeu/0pB642J299rdc42qfnjUEj3fVb&#10;cNqlspK6wSGNdnBjqwqybsMiXBgQyTgqUa7uYeV+Ah/2wN7uVx5K2U3y+lUwek3d+oxDhrlMfnNY&#10;44NEzF7MuaE/IkSp+Ns+cd3oPhKLQvT+LQ2hf8q+iIh/KQfG/sv6jkXof1cw+tIfIjf4Ab0nIbU0&#10;W62XuvlGRcb54MsN2+05SBjid4ub7d98kTfpKzf1VxuM53chfAhWi0Na/7BdslbWPHeo3pQWhq57&#10;Swcgfqy8zvc8HbyjJtbj+OT8hzz+SMwbJb/KYKTTagvGEtcjD96wC/nYBqpVB8L5qzT9WcZ5KqXI&#10;43hVOOoqk/Y/opn/wEw9Td29a3FAFbHugFWHMLeQq5T03+gNLPmi3TtqV4Qu/SxywhcYupQDI5dz&#10;9m4v9o3zfRgu4PMYcFG/o2NP5tm9/l4ZW21vB9HnK3CbHXt5lxv/Q5fyTpdy6DxBBwncxtEup9ab&#10;omO90nw2XXzAf/TDBqqEhehc5fc6yqSVvjDz+FTdpHpaxkp3mu9ueFr3KPJRGU/RndXtuLV8L5/6&#10;D4ErLfmz8hUu9I9AzkVndGf4HZcyq1i/gep//2f/1G+gSmN5AEt6DU/1jl6QZgIIPv85wQUgyf+R&#10;GSELDF/CURMEJ5Tqn/lESOgCIyJ0KQfmTUaZcG75aqE+b+QQMs1DvUCpC3xemawLBP3kY2X+TxPG&#10;lWdoXUCZS9OsI86hLjSwvlAl12Qc2q++8hno8aBkm6if3x2mbcF+IswFauN5EEfa48ASfU3ZQGZa&#10;DvyLjVJdusq72hFweeI18XLY9aU9JHihOrOrq/Uq4A9LRz+jP/0ysqYdRb+HL3S1gSUlNd9GGPlX&#10;/uwLjyzgIif8af/gB5yqnQv9RB/jOPF77iKOd/pX2cvCFXmJIjfMKHMD4aL/FfkYxx4M4skDb6rX&#10;FH+NU4znqJF8jYlZf+5HdrpPulX6zM/4TQ2zNjnpz/zT4a1mBx8aIEEAoUXiFsfQpf/sdk07ELHO&#10;H4iTMAQI5hW87kfQqZq6yMt/6GcDVR4IQram0K848jUvlw+lU0gVwZByH7BK5XHyq52HmhZnOyGm&#10;3Y27jVPJSntHa2tQsebVLi9gj/dSJWUdPyH9AIxYdjKfDm7WCDnEtQhTVf0eu+1AxAhWg1fcVdyr&#10;oaSdoNv1U3eRFtIDRS6Mg7yiG+OrzNMGu84041U/SH80FIvP6+J5zn9AzvBF/YAHvmAX/mzAGlUd&#10;2N2OlCMv9MGnPOt7YKbiAqYdU30Vt/08CD26+KnfmoNyQyx2BUZ+5sPwJXY7X/zY6dAFT978FbrI&#10;3/UFH2j6xF/QIyt9U7BuWJZv0WUYASu0HUII7naELPbs9aPc6wXcqjTnb7uqE8msC03BMrtuDOQG&#10;/H4+7eVJtRX+qr+nzWnrD9pAJX6sKX6EyQ7dwVr7TPwNxE/sX+HqRegOuC4gfk839LrBhnw/oBJM&#10;XEOXuAw57bwf7AhJ+9sNbuDrJ889ILOv+g/12F/u+hFFPzgRjf+DfT3/lqbMR7lsj10j+DGogxd7&#10;O6hup8pDSMzRjiVrCk6Wr40gkujz/bSVpfOhD91Oko3BwQ96VI4UewKn3hs/w+MbotgLz0GYKaLn&#10;rC4ijnDqPuIfK0XfHoe9XNJic8ZAHmdMPyIv2vc4Bh8YPeF71Jvw1X/iL3GP4A1Czw/zrHM9DjIf&#10;b+TVf2TMfv0aumlvWRx7Un8LO0bWTy1WzFT8YBLLyu/z2ZhsZL8pLUSy+oFo7Ih90bDjM1w6DCH7&#10;YPgkv2xr887lyoha/1CNN/IDBv6qqMySMBqCGA+9zx9cZwi/84kcDZaFGJMUnaOvKv+DVIsdmha6&#10;gTvNiNEpcDcgTP8ve++WLEmSpOdVXqrBFu6D2yAI8JEkIMLbNmYp2AhBPoAcvBPDRcw6OCCqKk8m&#10;9f9VP7uou0XEyarqRouU58lQM72r2sXN3S087EVUtD4PHrGbFf5A1XzQ20311F6wrtvRTC7Uvqky&#10;YdLRL3g9pFH5y39Jz+sIrXbiPByG+ckflc1fuedNNrKf/l31/x6Ynh/69XttdT3fGwPr4LyAmV58&#10;r19Tw4ulNgAvcY2xcq+P+wpQuzz4Dkd8PMHrDFUffE/o2OV+G/VbMfVFrwdiGGncLN37mb2ur9uh&#10;N6+jSDJdb5fremd9cW4is6ROJ/JN52NMigQ5p74Ys6gMgt/AEBC/U3HUn7Q7fOe4sCrOKNvmihM+&#10;kEZFtsop2w30tjEq+HzfMPA/f8k3+aguGd2PEHzTm5QEawNV6qt5PY37U+bkCm9cZZ0pb3Rgh35R&#10;V/JJFL38BNHr4Mkf96npD/wEoW58GBcOOfeeLjM/xuu2lP7ljbBLe/g+cgTyTfO5AsqPgKWj/Jx5&#10;SH36QoBIvo8T3NzXYh76qPWlfKrrKsXhf+Xf53iDkY63+oWD9fxhC7XOTi9Csp2XWE/bZSnigkHl&#10;EOK8ITnpGHzh9CiLtw7yLD/MX3F/iAu35C891Z+7zl/Un+Ie41usf3R88k8XxhiJ6xKtCf7j//ef&#10;3AbqJ7L15z//OVz+ON6M9HNtmNINH+X6l6/1pinenPYh3wSW7eIWtZ2vkT+3w09plzcZv9VPUuLP&#10;58/yeBmzls6NRCqKfz3IB/rIoHzLFOj5gd7kpLaJ5w9+09aqYS3P9kv/J633e+zmxmzFtGV6Cm4l&#10;3ZdMPxylPupAHxuo1B3Tb95IlXLeOCaZ+qUPq7DOev7i/hW89kfXp7llyB4GszdMlG6rCdkVurJ8&#10;4Bc81hcyzkcoZd6wiFRVKrjfgjywbm8vFqooOctKqXD7/Sjbk/+1ziopzYYULSd/hhr5o9wEMC5g&#10;ZqNEAukeWmPIkqWut3dJuE1GOQoSlf7XDgVQnpRteZceHzQ05cyPB+6BPvk/GA4FT18H2oqmPVfc&#10;Xbn7caqD7+ef6p6R95iQ4+h2kRu2a50z6q3A8gs5NnBmK1bjR5uknZl87CKH2r4eBN9hdTG2M3by&#10;5ZcphiflAvYRnH5kXtwRIQYs7IKJYjjh81/AGV/2R+dZtrKafbrKxpXGU1/dR+s0i5/ETztODkp3&#10;GnhKSjbgVShX3KSq/VSb7Ze0WC+5cCO76CNsWFct2pCrg+dQ/X6IrweDTnvhJ7D7BJ+VPvmQX7wh&#10;qQK0hJut5rknKn743Cbgbv+uFaRz+p8Wngyz4Yb4nM8SkD37u+T7Tv9QUIXu57N5Cn+ds9Axrr/9&#10;k79Te9crOcv4zZmzHcn3f/Pf//EGqpm9nBmqrrStR6+LdodD5hENnmc6Vr7b8jqWbxleQL6q4xHf&#10;Ha3j1vqzMvT3wJVX5bv6CQf/K1Az5h3fHb7jqD/eQCUDOeOPiYoJwPiwHt8RcdPyCsZ8UG/U9oEc&#10;6ZC8p6yacbSBQ1MEfECU5AUgtQlf3UBFHEiiXyca0XRBmj4pNRpRuiGQ3op3vIEqaOL7Vq/cVQP4&#10;cDxUxFPjbr0wDTILG+wj8dfcQCUfvtUTSt0a1sE3nHreTLz56PFMuf3U1/mGqt91A9UcJtFMN0e0&#10;r92cc+X0P9mn3/fxsEBB+d/0Bir1ZadC/T4O9f9a4PS8EC/fpKY+NniAKNjlR72+kea6GkkLGxrL&#10;A1G48EPlOCZftZllRMn6/YNa0fcDEyw80avZaNoPGfWbsN31TvnUSx0rs99IgcaVPq0s9dvdWEAr&#10;v6Hf/SiUJFu0gxXWAlv2JR4fbABVdT3S/8CIMU2a7HkZnJWkFCwPN1Ala30uwgs+53KFkHT3/5XV&#10;eHOFFFZLQVR9n7ChRS11xXgG17ynMP3XklteU1fqV95lfJ5/kjo/s92T5+J/sN3an+KXUueHoV/I&#10;nfj6+Npu2Nifm2QGfrQP7ZQ9KjbM5nkcPzrsctCrR46NQANf+rP/glWe0i/0QQFPfdL3+RZ6h72f&#10;nPKmFcvd0cfT6KmlqPvn+TD6Nze8GW9dznHAx3hYupFv6IkuBQud8XTnq3Cb3qizcQv+bQMVyAeQ&#10;ZcrM+85M/J0+6nWjf0rteR58k2Ev0V/KkX4+XTdQpSDJyho3qk92+huo4KP/9g1KxAuEX+cfWwZW&#10;FPCtQTECgRutd9DaQKX1ofRjT3rdXSIvm56yr28eil9con941waqGA310yPf6iecexzUGYXyy/aW&#10;+O1f+Qk/sfY6cUFPSGQRQ8sL/Dzw2eXO8wl8feMP+vcbLW7REEnoT+ILeHtEeznjsVDKzO9c2FHL&#10;vHYc7LwmPPJGvhDrdfBAwuvXbdP/5Ox5RB6IHeRejQa50Q9xCMUNil//fvUGKg+WaB2vM8tIOO3e&#10;/YrzISe29GY6STwTkyXNZx4nUXWPoJ9XvFpvW583OobW8iHZ6EPg541mrjP7urTbf1yPWGwQO1du&#10;/LlSEkM40J/xwwf0fsTIgC8zJIwrykMov+ZBDMq+ZqZ6M0LA3a7ylXyZXax1iDFgp886Yz23u048&#10;JfLAOBDeWhWDy2XjwQYq69oDMerRRz9/5XWEVjtxHg7bOq3KA63L7Uc5Sn9d/X1k57eidXv48V79&#10;XU9l971qlnXcruF7/Xq/AzXgS/ASV7XXSS/3laB3efAdjvh4gtcZqj74ntCx+9IGqtDFeNJIXo9n&#10;9lZelbEL/lW9XQ55Q3UFzz+qRYHy7qpZTx/4sa6G1ZSal2hSDfWvMR9Y/Xo+CqUP/ZNRCcX/vmHA&#10;dt2V9/4cjNJagtBCgVFqBSlUNWnaQCWU3jQlms+74fBPv+RPrY0NVPI/8G8/XzdQWas3IKX21F2W&#10;tJFIelv/o/0HzDtR9i3Y93gDe3qAT/5OG6i0YdlHhCu/2LCUyNRrT2XTfprLZfGwDvn6LTfQlLaY&#10;dTN/rku2TvD5phCd57R+CILzGvTqIMSB3yu05bhMF+5z3Xf/kjvARj8Z+XK+iSJk6vqMcbmtp8NV&#10;7m8joetSR+D1bWIzFnsNm3nEx3klHDGNB4Pcnx8nZjq9ZOK/ZaPf/Pwl+lOc/LnO04YcUZUvXWv/&#10;0/+bG6J0n0Z95c9//i98r0xvQpKSL9U/rTQUf/kh3jAVer/SH7WBSkTWA6M9agPVz0GOg+vmr19T&#10;vi6LYqOTGihjM6N54/xaG9miIR0i+VcbZai8YSqlmKezXecGqs9609ZQ76xs9ugH2AZijzp8/X4s&#10;9BaCq7ar65kw2y/jHUcIf+INVHItGHkDVbZHrL/cXpk/9VP1d8l+jJ4qI3k97x4sBVVPr2RX/hrq&#10;QxwNJuf8hC5dthP82HUz60Oq6GQl+u4NVJiMvpQHV8JRc3dKPBseYc/ZnJpYkS9cxQcH8wV12tVy&#10;JSoc882qT3HnX+auHAtVzSbKGxSXpl9z34g4r0G1HWQxFXX7EmlZfYKtQ+Lq+Gd1DddXjtkvHnN3&#10;P0518HmdMXXSfJy3ul3khoTnnVG7FDj9Icc80RmxBx67yIE/yUNPGC1WfuWbdJdGLca87oePFo6e&#10;4AYR3GWGHzqhuWPFx9J2Ps1JxLQyonla40v9u+lrVQ/pkopOG4pqPTM3MAdu0b+M1mnTptIpmdXR&#10;85pYfW4aCv2X3UAlFxWSDsp9PPy+G6iWhKYb9Yk3Ws9Uni4Nhueb4KXyl9pAJY/tdbglqP4jD9Xv&#10;HCUdQrQ4Rn/O6uXz0l+t9MI2EF0f9Q/t+XfXKz77vmygsr/l9z//YwPVmvlTWe2w0miXO9wrNHgE&#10;H+lY+W7Lastfe7yq4xHfHa3j1vqzMvT3wJVX5bv6CQf/K5AVfee9w3ccdV2l+A1U//D3+QYqTqg0&#10;Zh/IY6IUQ1j+pN9oj4MNVPBzQ54JAkg6ki8mrbqSyxdCzT44+a0+LjAnLTGFXzderIRjWaHvh6ZO&#10;xSGfchrVaNCiIfj8QEvLpwg2/py44BsXjEy4gdNB/B2aGB/eWCBYb8AiTr3/6rXj7oQ+7aIDvV9Z&#10;mUEoyIU6aO7nwo7/0IHoPdHhu194TOqlVA7wXfgL/YLIdsSfTu4LomxX5ViN2nOtBYA0zD6W34gW&#10;7nTct8Pwpx4EkyfwtDtax4Ni+lERkIOPfKJn4nvp2r/NUaE9lteFcMjXSVn5eJNf8X/IVT/vVqF3&#10;v3sdOfipf6p8UaeFaBEgdGDnAw9saQVdkP6g2x86WMCrt8gi2nPciz4fyIh/ymecNWdIUxkm/kxb&#10;aDU+9JfqBLqAkL6yr/yLLyAPLlNd6DebaNH/XBFCx97u2d+TMj91Q0NC8qOwciD+2375ZKIcHEwq&#10;Zn8nnqkz5fHFdHQvTIlCp+LHWMo73wtqEX2piKurWvnveTug8x5EZykgfCmnvMvMjeMX63dOCifZ&#10;ScOfi3ghsH+mZ3ue+Ib+ugDuN2y2/N4YoX8SMjdYOyt8wE6nnyEPHxB+/AGCP8Euz/x34u/4Pv/T&#10;NugFIufzTjRh3xAFHYj/loc/oPMQzQ+E3zDo/qZxQA74gNyA3+hRwR4Qvzf7wTe/AUm/yb648aN8&#10;0QuKB/HUkcMueCB04OXOa5uPBh8KFqi0jJETHV5l7CIHHE8aSgI+xgl8QH5CYv6E82I4iqyDeIAB&#10;Fb3UBeUn/5kbsdP5hScmoHTABxTORznABmHQQB586HxAvgTrxBG4sueNGpHDcYdFM2tw1kYr9AVD&#10;+ke+x4SSHN0/VjuKK+3mjEOcuXFrxjfstELPV9qZ58XGnl+M7ciljp/oXUgucv7s+Jo2C+2IogxU&#10;MeNU2y1Y8ydOt7z1T9S1hc0yPq7z0CC1QrfSyE+qp/hPYuSN6D5Uoib+XvKYT/oPA/Fe/ILF71+7&#10;gQo9GKBuGKnlASZ09/5oNm+gCiT06t2wXSDjQAS3vHQvXNhdUC6OvNZ4Q4aekz9RGdbrgfIpneBT&#10;f0RR43xfl3brz+pz/A0/LyJ4fCEUgkhUjTjM/kwGXZJNXuKgHdxOQc1u1eINIykV6zqpMJMwsj91&#10;BoLpWsXrEbzu1/uk4GHt/mHd2fJ5dpWNVT9+mdH6L3kc7e4V6XXGyADDz4xp1x7+l/zV+cT066d0&#10;gnWBHljK42jn0nPx76T4RfxJ32k8oBb6SR6+Dp/xK386Oh/2kqrP6ncIFOHKB6ExFvrXAs7v3W73&#10;v9uZ/BkH9Gdy8AHnagXMDqedHd9rxNHx1NEz/Kt0Ms47H/VXofVKJ+lYy0LXBDrsl+ITfvpV/WQo&#10;TsEuR73U5jQRlU81t8iuhrrmJ0EdcunVDVRdPzNgapqf0+80MuNV3Q4ktEg4YDbdh6h5rp6o/6Kf&#10;OpOD/ouPOFT/+ed6w09sXHFKrDJ+8uwXbUgJyMYr31gLL32DQXZsKHMgXbWBqK+TepxOknzQ+S7d&#10;sC988CbWLkd/2DZQhbzuYyt3YwOVNibFPzZYSK/pdT6+2MwwMD99Uq50aKNPANVgdTk+BL2RKgpv&#10;tQGKvMjm3eG4QtGffsgNQzxwyzfHloR0V366HvpD36hhSTsYH4a1wqnqN+5jRlzyjDeG4aM27lqs&#10;4AcepLYHzyOqys9oJ+mN/+oWapP/9FP2K/rrL7/UnY3aWfXxU7z5KP7pC4+pKjX7DYyR889+c5XO&#10;e6EwGH6JjW3S/0390v/UX6OfV570BioF/ulb5DUOuW9+3fe3avmm82doDJh+hbzTlL5L/k9/knyu&#10;o7KLJ/+PPyo7zlBA/SSgs2gbgQh9WlFIr/DwCS/q+SA/wMHJjfyByAJ89ANjZYN5KOyryvxN+0hO&#10;eDZQfVZ/CBz5YAOVNoBxWMJsUdJPI4aCj35OlOsQIYY/Eb9jlf3gA899cero7nDIRGHwksqA9gUh&#10;6Zcz8ffsGLqqH29pDb2MM+uRPmyW4uq1WVto7lNyoe9U8/xYwoCSoy3Uf8exFI1bYrI70T8X1BC7&#10;K+CeVZ6EFrxyKF/IrcvRjzb/7gwFbsSSg+vAdUV7eFzRAzPba6BuC9jvxMd4RaYBT9Kd4ahHBuqB&#10;2VP7df4/2Sk1Iz/dv2d17J/0d/m8nx9xlV9soOp68nofviX+mq86v2ZeH2pf/yXE/icPdmcOVEDl&#10;V7r1/8EhWektHeJ0t5QJmiQxo292bbwPMfGKCw4psDYQBT3RN9x1AxUuoa+3Q+YJJ9VvVlv1BXll&#10;AQVhUa4hMRwNOeGU/lUD+lZ5Od3r8Im2H6ntxJ/uyu9MGNfXvHgAXaLa74rPZYgP4KcnX+Dsor1V&#10;8Lu688K+Zil9wyf7Gvl2PiuvCKKPOrDnz+uMIJ74kXtGn8NGXkXbVv6AuV4NQiw8kiPbn/uu//V/&#10;9z/+XVD/Mf7/U/zX40yxMWk51Jv6Hc8jXmivwDBnH1bejlvrlL8HrjKPyp2mug75eDoe0VaZV/lW&#10;mVHee+lAv6vwqo5HfHe0jlvrz8rQ3wNXXpXv6icc/K/AXHnXOCo7krvDdxz1xxuoQpuna2nVEV2E&#10;VxYnIhbW9eaK/A3b4K+B/8oGKutmY1QM9TyJpuY+4bx7AxU+4+jo3go9joUunz99qw1U5b/s57lM&#10;F1JaPjkZmdzg8Uao0Kllow4vJ8VS8h2aSXxDf54CiPOvvoGq8lPujTjwG4i/xAf+Cvsp7soxMUpk&#10;OhCXWIFeGmcytVK2I/40Yvhf7WxCLjqSR7or2EXoshDYLnCQwS/J839RImx2mhiFaZ88gWcjClJc&#10;KFZnA32T/72/DMZLYY17IVbI+LFQtqK/SRSdgH79e2+goiW4MHcebD/dMl1jUR2T3OKx+IQLiB6T&#10;VKkmS5EFgWyDLKzdXote2JxV+SHFd36UB9Azz+Gf/JA+K5ryA1+68idMg1X1hd942w0FQZKGPKI/&#10;VIypfG137KVVC5bf7tbSgxq0wVr1Dui39OdOdz105AOnzTGTbE4fZWc8mCpFLMyr+m5APM4r0oF8&#10;uIHKeU1f3YPKN8TvoZhSZgRzw4g/NySjNj9vmJi/TnxDf10xzGV1KnvYTsHS54ETP3zA7ipyQPiA&#10;8EMHgj/BLp/XAifuK578TUo2LnoN1/6ob/QGy4YPuvttKLF0fHhkwRd4xuMYcXcNFkq2DVTSo3bT&#10;n/hNz2964y92Biy93X/fyAuhv/YGquuG4zkfKYea18glMRoGMjLgGyCC9A+g4rWcoAtcskZmIicz&#10;3dbi9ku+tOYZIEjHDVTJbPurX9hfcdLI/3Im+8viN/y0k7zicFk+B+KivzZQIZdZQVL8Wb5sYAmH&#10;5NMHNuTzIGMYFjV48o6/y/4ohfjh886kXvzT6sOa1A4qlz7563j85qubuBadKhLfsGs/YvZ1Owyn&#10;h1ReHjhCSRdefIlDD3qHYBUu+Sr8eqNFEaVG9Ev9Um5K1YKSyH8ipi/JtpaVjzkOmppWPdtrjDdV&#10;xsZJx8wXwuRt1Gu53vHQgcd8ki86KgIPoL0tuQ/xJjR7iZ6DnNrZ7RUN6FLx9/anPqDbaCpNa7O/&#10;mi8c2h6MTPZRqjS5Lv/rsmVqt3+D3QXFpQEM3KlZ+1gPULhRNvSGkOWCLfMlaMsWZN3EDc073alh&#10;ylx5QmMNiPkgD6s79z22fFtYyfuCelDEN/mRbMSY9iJ3ZZj+iX748w2i0wR0MPBR73Bt16SV5WE4&#10;Obhd0eXxS3hL0t4wosf3NGebQibA7jf0VT+4AcOgH/xXjgY+CrkhIB9cqgf+57SByk1Nw/R8rUHc&#10;lB/mI/hJRee75jc73Ho+kLkrXznRGQv9a0F/cI2+7j944PSzBk4RnskhD8wzILUrnHautBVDHCtu&#10;LaOn+9fr8K2yr5S7ni6DXvOpk6zzTZQ3fNA5T5gx6P38sOmTOvpzM8z90OlfzmlmDzu6PpAr014q&#10;mPxZt/5kLJdUaYf8Vj+Nv/rIuFa23o91wok/X6cEn68nAmoDlfBrXCprA5XuBfOTs1YdfL98iQ1X&#10;cS7ThibxsVEpN/rHrO5xrthzhkc+7/uFFvu827PuaqjVj8THZ9hlIxJfiIBG/sYbakvP8CtfHBUX&#10;CDItv8qBUiA+H2FjO3a28juYvEAKCN1QmqUgPgMocn//LSr2W4qrvcj/ZqtkhPtTfdF3XG9pI5F1&#10;pwT5ATfdWK6bzCp/lmPc79zPhLzZUHot0R7g6T6nbHAfk+sC9SQd2HclPoYe6VMydBhm/aefo/8E&#10;iuuRX/SGsKDn/VltkNIji2jveESY8npWGHmVHxHD2ECldgzRL/Umqa9fdIdP//LZotc70hvvqlLu&#10;P8fWNOnhDWFvb/Jcntib+GKp6rN/sAFBbxKTqR9/zJ+0y5DmRqHPn9Pf1CO/lRfFI32h0Qu9LBtR&#10;H60briSX6afAmei9/RAUn3VGrJvuqvBGTfTRNpYLJZ9+jBkseD/reU/ARxuoMk/+jA/JaT7Rm6hm&#10;XrCj6yNHHwsr8YV3+hj9CT7i2KFiyfaZG5KsIVtNqmpcIfdYH1xyNYR9VD+WmeUgPwtqFoPXG/SE&#10;SfcmjdIYb8WTHefIr547dEmnq3kVqnyJTu7MZ7cxLng+kmoLS9yTX3p13svMTlspkW2mfECfklnC&#10;N0HyBuy8p7qb+UQM/GyvB0xBOtl9hmeLS9fO9f1T++qHD+xzm+DkR7fb69h/VZ77+XQ7ZqmuJ6cp&#10;tZv8px9nuvvwAABAAElEQVRFmXFX42TajfsdZosP/WFADoeY10ESV2U5NBOPQzLSu8oO4l5Ai02i&#10;M2T7uEeK5zyu20V/RPV0n2bxCyURWM5aaVVopgtc3uI2XZ7qv2TCPwSiplzmizA9QpJF+PVAccn1&#10;61D0dbu9Dt+qOv1KTJpZ40q/Pc8qr5Vjear2yeXR5Ecvz7mp38HMRFI+xgndlta8BOneX1YXUytx&#10;1jCbhPJXCLwEGhcxYFeQA33UgdOfzAvnzZ43+IEnfdDpfvBhB8h9ISUc/+1B3Xf9YwPVSItSSop6&#10;+a5+wgmvY9WVmPvPV/lupde+d8vwAvJVHY/47mgdt9aflaG/B668Kt/VTzj4X4Ga8e/47vAdR13n&#10;ze0NVFwvMnC5MecTUjDrm1LqUh7oYZ0J1fd/A4/cgHVjmIkhVPjIhXMoqDMBF9LQO8yFctithefU&#10;lyc47CE3/Kr+7wkfYkDoOnFK9lN8U0IQPdKfk2JMWFG43UAlffXg6kNcWKgxnh3oh496XUaErbsT&#10;NtyC93T0wEl+Xn0DlS+MEF4g/qAPEvaA4CdMP7vcpGcJ+a+8SYwzSWOEDzQ3/KlPerbCrIsjcG7M&#10;vIGBTCADLX7Nffv8t8sHVSNmO3Z+4uT01hfWg17fpEI/N3ZGP6oFBPRpcs8n+oCT7+JoknZ3Jzsl&#10;py3GAW+gMr8WdlGI/9jBLyBq39oOcuhAzNR9g6FPunXQ/9KNai8WU7KvcvGiKwZrrD3LA9NFUT3a&#10;2UxZFg42o28+WFjbX/RKp46hJvR4lMcCOg0kPXAf6wrv6+hPSUoVmm1SIOmlNIj5YF96k+54Ao96&#10;3e6R818/+I5R+hIo8jrnMTHWEW6HR+72oBx/KLXmgOSD8R0ND+sB4tGBLLTsKv7wnxsb5g5jzptV&#10;6ENeL/3UaY7+bWiJ4wfjqjNwozPzXVTlTUoJVn6pbP+SJ09P0Z62fY2RPCe3mNJ/VJalC3hG3/yU&#10;1jIN/hRnNzTar35SttNP9T2uOKtw4j8IMP4hI8+NU/DwAcEDkQN2vl5H7nTeg97zRR6hc75A/4A1&#10;0j5/ym9QkoexUZw7N+7X2XPRWV3BVY/D6B7EBY/tRNu+awPV7Gb1AHTqHX6rw+iv/ONV+d3+5kdU&#10;kIcPSH6hIzfpYHYIP99cn9RlfE/kVlKXZ6b7VjdSuz30jwFS80aeN3VDVlrUfzNptJ+TI0Llhw1U&#10;Xb9YdHxp5+XEzrxT5yf8aCL863qFF4/8NkRBdczLuBk31JP72n9RsMOvkWbnMdMQZc94wYTVIjSF&#10;UNH2rLVYdeoBiTVGXILEyTeheh7QT56ow5cweoH68/AZrnF5MJu/SISDnimxlziv79hZ8+lakdi+&#10;I9vim5xZGvbcX9V71b6RzUoQfiHX5yXwV5i2r/gd0/MI1e5TuYH4hf9AWLdvWIO8gazfOmn4haHO&#10;cFNfsu2HX+qTQ0/x97rQznk0nCB0YInteBmy8qJG2ed7wfqiw5cv0YDBxwPyro98MQ6kyWprHEQA&#10;qfzUEJEXXBDsBz/hrp9yzvhSv4XyI0TkoCQVt2DorPltXscIfz0eN8vd+EsviXtoPCiaD04H5zsK&#10;xCOY7UA+7YVyl4V2fo3Zru4v5Aaqmdm9/ab+e6eu8RPmJf57Bc2vYEKBivHffcWyaw8ywh/Y2f2W&#10;moypwykZpWDxT8hEkf6bSkUKYuhQN1f599pAxTjCrx4HdSB81ZGjuZ+dgVKCPAz5QwG+zN7K5IEz&#10;5gcoeR6I/LXx2+vwoz8SCupXQd4gdrLXlcMHXLqbWYd/JdjrXV8No46+1LHXCX3jFPbg7xB5+J71&#10;H/hPEP3oA574wXt8RIX1K3I5boIwBm4U9Kf5Vn+tnyCH3k7nfoH4sq0mlCp1owBS7PHc9XW9MaOl&#10;gLqfBeEIGLjrA8Tsp+ht7qdPoeet7sOxgYo3SaFd8ortp59+2jZQgf/5l3iDUHQmvxFK+uK+kHzN&#10;NyUFQhtd9C/yKLe578ubV0W7O3r/vvBYWbRj3Z+e1wHJ6euFUN3nSeLtdskTdvobrjb+0PtjfZE4&#10;f1Ivzkt546baJrjdAQISXhXY8KX7i8rIh9i443xVAzkOxcZ1TPxknEVLD2/wor/h9/AvmPVP10kW&#10;8XwVFqQzDvL04cecf9GT1MgXfoaARVj/B4P0jXV/KXz7wo60PM99rPtK+IU9X0dIZ+iX5govx2H4&#10;yHygdZl8+qp+FA7k+Z43OcWGsnrzkzeshEPjp9RqnL7VG6jGBqry0z8ZpyCrP37UhVQcXEfOdVW0&#10;i+3mT/0pDqXkgzeyibaez2OD0WdnZfifG6ZSh/Sz0bvS6tgS389/0iO5bCjyZmR8kB/yOvzNVhpy&#10;8JtPfsf1s2077tBTjnyLnwbSgT7sOd7Af/5TfsG8b6DS9Y14Pn/OXyJBXpZcDpqg70/IusMsmu3h&#10;T/QB+5dx9/jkm46p37WoKz8hk2kqHVFVfIGeXywT//Ugv9HyJqK/QyTpp9SRBw487QCiIHpBs3xg&#10;/RyZgTRhhSiVGiseL8EnqD/LhJigcfGZz+uiJtknh1jUjwW7f6pbbwRuO+ha9Nqf4EvbMDRY/Jc8&#10;MR7VWA+OnvfOit7u/4mv46l3efTyJnPy2d3lOqTLo7evE4feYuDycfBXofN1OnXsPuPf+dQ/smE+&#10;GkYLt8CSru1jah8aXXwqC9a8VR3Z/EFinYR/zG7uQ9VXpTLthR86YYYPdXoalpAn79Ttpj6KoN4p&#10;IfDX9U9IpssJSxF99mvdV0Q/eWFeAJ/wWzy3CXsXLwMjG6JQyGrFqXwJ4Y+iCOiuXcISd82Y0IPb&#10;yZHSz542px3Olyd/5vkId+nH+J/z8DJvl++5Xtb1d3rV+w0BrGdHcBssw5+9sXihrBtMA931n/Sy&#10;cQv/F43Oo/A9x2oN6V9bpctjP84qVkl+0U/eqHd58EfIMKIhihG7+P3N6+npL+uvPzZQbc26NvFa&#10;VlZ7/YSrFrjlh7bCO70r/WF57XsPGR8QX9XxiO+O1nFr/VkZ+nvgyqvyXf2Eg/8VqCF3x3eH7zjq&#10;cwPVv4+f8Isu4BspARm4DzdQyYGaSXIinXXw+dMEdxO4XAj+BHGBdJoSzRZ2sn++awNVZMcX5gH7&#10;tDmnS02JsZHBe6N1glNKy98wqd/WHXOaSHGGN0t8yKP5zf/7U1pqk8Y80N/rTMz7BRlcK7zPU9fL&#10;BM4GqszeoqfdMWMDy8LhInq6X9jjQge+KZ9+XvGTQyX0/L4bqMJQJWC0Zblx8g+/ki3amjtgHnJS&#10;tmcUPXkZoriqf6/9KaTyG04zbm2800E/wi7QRH/s+cQe9NG/rzu9koUrteY38g4rKuO37IugBzo6&#10;sIdfQLLwdAOVBkL8p9uNBbYURI54A5v19kbSWBOucil/fAQu+VWzosRXbeIiOzg6OPaCv3AW+tmQ&#10;devH0BsLz6aP9R7xpXbNFekX88BGD2TOGuFfMWA/F4J8MyHy5m/KTZ/Jf1hwXvfwZVcKS2kQ/YBN&#10;+RKj/sr/Ma6/ZwOV1Gd4wxYWgemxrA5Gy3h8lA/pZvSzXShF2yfjqqFjXGU/7V1ky3cIpYm6GRBJ&#10;4IGwv0lwY5887/aqPxqJ0BJf4MnvLjdr3U/4wZ/inBqyNNrvjw1UW2rII8jfZQMVygPST4CQmDd5&#10;QAPe43aR237Cb+lK3BBGb44j9a8cPNTzBmX4wUSEoYKDv+TQB9QMowO+EhtxUe9Q/PKEfjhdr4Vd&#10;F1jqyTsj8EgK/9cRpYHkSAMKn9/90gW99HNhr/OqFOuC3t64LExM6AZ/GxuoNG/b6YJ2PT4iB9xZ&#10;MiozoWKuh0UXlzJS7eiyOPKY7Qxmh89aK7WGjUi07VS7aH0tb7iQP9k59Sv45f88iC/at/A7Pew5&#10;T4JVmMJb6X4DVWbKPavE1X/RtMa3KhM9N/pFycxIBKES1N15dR4fCoYXq+VZ7nmE0vMDHohf5As4&#10;6DQwCLeyKkuMUeN8OdiqMPzCUGe4qbtpa3zKH1kaeha9aidR3V6Bd7kC1o1S4fv8ih5gN58PcnQD&#10;MXv+SxuowsGxnrCzdrhSVCNI8TiwxaJ59REHclkbn2ygYh0z/O75jLizf5aZUtvbv9DWb5PxseKG&#10;4Shs+gah2qPaZaKV72sYvgFuprRysjX0bIWIyTlTO6JdDOFDKdKDPhW5Qepy1JUvldmAA37kL2g6&#10;er2wASQBPcuqY5dxMimi7odt3uRp56J2GWgmYKf7Cb5DtKXwfFCIfGZLcci7qHkijTJ+AjdF319h&#10;HKEBP3q946vhR/vBf4Lk4UQHD9+13dzRLv2B66/uX693/ePCDcJ3wj82UO0rkFPeT+mFf7S7+/2J&#10;e+IZJ5w/hrzmBXWeMR1VvxHCfwnRhBx1/KHOOgY+YBqZZ38rt+myj4KC6OVcuJHlYvlMXKYbl/qw&#10;ix7kzR/yvMkp31wXXyyojRWDL/Iq2csGKhkO+Z++/GS6N0YFnzZgiT83+sR5XBsbQhnjLXZaOcW/&#10;egOVHAz7fFGF8yh+jw1UelAqV3WeWfjhA5In6vSPnjc7H/p+jI1NOsgfbxoiUOZf9AJpx3DFhzZU&#10;6d9Y19R9jXA43I5/8QVHQ6c7pPTcWf8UTxzSm/k1VyCEj/trNR7gS3ZdL1nsh4/5C3ahx9KBLI+a&#10;3BBIsR/GBqmyPzdQpfxHfSEzDuKlXdhApfOROUte53d5ECt/y+n+o/rG119qA1VtsNZ6Ta79+OM/&#10;E3McdV3CAwVpjb833zeLfij5+Mf9Nb8QKaS4jtTGNSniQWiFLcXOLW+mUn4UC+c78pV5vdtA5Z10&#10;aj4fcwOVnZZ247lOWO2KQHuxEcvM8eEvugZ0e4cq81ml+kLUax1qVHyoP0k3X1TCf9rl0QYq2fyx&#10;NlDpF0ckA5RS1fcNVLYa2Qyo8S4Qv/CRVdEko7gF67lJLICRMl+NU/IlH3Tgb9ZUN7byJH1J8TwT&#10;ZfUjcMgMqDxV/v0FZvEXc4fI2G0qAWkfICT0ZuuClT/lYKGYB7l/0ulTMkrVrrIlPtsInGU2tQ4s&#10;edzxNmIqKnlR5CPzG3EHyofq5omPKiUhHJd95FWgLJjHgrFLGn+Zc9nUQd663aTOz573ScnSq3rg&#10;6/LUux+Dv75hxDjufWrOGzN6dBrS0IUceqs+pq1NaOanoZdqZhK/8W9h2IqTT3LRghKI/zVLuw3X&#10;AYOfOYtNVcTPvMV5Dn76Jp3C+iM1bGzCj4TBvW6gCiHrwYhcdFcahdVFO5VxRw91+tVTD+0wQ0g5&#10;936dPTIDkIlDlOvxG2+gCldz/RN5UABLI04/di/unzZPHlJHv+x6yD/zKyYnv3TpPAfMfDIH4G/+&#10;8lTwjXSroL6lQ3cjVR5EY5Ne80cZ/hTrwI1rKrQM/paCm1ZJaYYZ8eKJ5FwOeytOeElK/2ofedF9&#10;VELJO/mFTN6oX+QhnGDkuftnf8ov6RO9b6DSiw/E98//+Am/tVlPZWV/pamu4w6XlMc0eJ7pWPlu&#10;y2vfu2V4Afmqjkd8d7SOW+vPytDfA1dele/qJxz8r0BNbXd8d/iOoz42UP0/f/9v/43aiIUUEwDT&#10;DRMY0wx13bp7dAw9NVFyIwEZ9GEXvUD4OJFdb+DnCQ47louseEQEtH5VlCkBzbD6GxN0XpB+ijjE&#10;W27mCTzkxG5xEVSuGwDjmxsixjFvIGd9fLaZtsdFnQd8yLHRhrjAwz9hOsCFKe1BnoY8gZUiFj7o&#10;wf5YyNeK7nqCzaWU5PzPrzYOpdEM9JU0sbcL/uMPEDxpam76xCYe/NQF192BPvKAntwQFJ5G2+n4&#10;5sSEp8WA3l5Pbj6jX4yOK0XKeTU8LAXftm8kTSL5BkOe+eYJF7RA/IL/a9yIWg/zhSt8U9C5D5e4&#10;DF15XS53iXPmKQnbjQ63bWowNXKFHHD4R2LL4MA3B+6WoRpPTmPo+KxC/L1J32LP+gL3Se0V0PUo&#10;Wx9Q+KLbrJwu3UJLccbrilloD/T7gt6mJajuHLz6K3+M1EcqXB7sypNYQNaNolrpF7v8DSXWYeEq&#10;40cuIh2XUGm6ZJPfy8qw+c1voJok2sEyIbdvtEARUO0X5dBjjOKqONDIxlTqHdJfwdPOEaFjYgMS&#10;b+DKCGUtAxvTbSlIf4JaV8YGdi4ZlDIdzc1ExuccJ4nqN5gSq3hTUeqrfAcx91l41ERNF0QBFvsp&#10;f/qEcZ4vmCeR6PkFf4I9TuKnnyJHO3R8nNBgMcQ+EGKvg6c9qQNP+E4/6YXvGaQ94UMfkPMhdCB5&#10;on6Ge34GX3bUSF87rxR+3tgvCZp+KMgC/uPvBnMI5FAQu3QUbuS3bgxz49M9c+FLKxLdHaDO/MpP&#10;KuMPcsz3QPDAvKGpobzrhw4krrWeqaqxNOQP+UYwYIYXn1bA+S0uCFcXYmCQPot+iJ9KiAIX9ukP&#10;F/qa51PruKDVvCn+ytsxvpqgiA8IP1Da7E/c2Bc857NaJoKRR8jPdaODDkodtfE5Y88YMkOiRw58&#10;Z2DKwJcPZuK86S8gVBtIpJKIXaHuDuLMb9TdcSRO/cvWqz0GZ9TlrW+UD+QsdPvYmxwqMY9ak0nl&#10;/jjPZp08iEXeTH4L3XywDu6kMd9aRehy+8/8it8WerxhU/+U6Wphc/q6wkbwa/et58Gsywf9iLgX&#10;0gtFbKrZZ3kX3P2BRntwY4g6+cEf/Cef1OEf+u7NjP4PH/MVbcgXCKB3vW6MIjr35dhYP4RjwiPX&#10;If4Cv9WbNrDnB4mRujH/koBiQI42z8dxeC+mnGGU/buDtMjHu4MvEOA3PL3OOFS+rGl8yAK6oxz9&#10;wP208qRusVAjzoxEcRkfN7Chp208xpOMNTewytTkVklfgBJkHcSGpin9rFQz6zbPEZPiwZ86r5R9&#10;8jPsNTz0k3XCyPPJ5LqurzJfa94mt9Ix8yE83upK4pWjn69fkRk8So/yFn+pJ3xlwxRM4Z58kpeC&#10;5JN+ffF/5FvMzw/k0Qc8SYrfGau8sbHixA/+pBf78I2650OwjNJZH3ztAgU8cEpkqfsBX6xEOuvD&#10;OnKsC7rekzBy0N/ZXIgNWGfxUcePbqfX4VvnAynpfCge/CAK0v9PcrCf6K/Kb/YZEKHc9x81RpRI&#10;/y3QxoPI4HFRlXl0vzY7wTZuH02RGoJyQvc9cjwwjhO7MK9F/AgcG0LyPoVcTL8MFQLzQt03wy/8&#10;HVBy/lug9OdskXmJut8oFWP2S7xpSDl788YWvaEi5u8QhV906YaPNwDRT5hf8bfcloLDcSSY33HI&#10;9TrRzfVUynl8LPlIocn/wLBJ3F/pcvhfd6Ti/mI4AVNAauSF/A9YAb/VeYL74FIh3bmujFKcRhRJ&#10;jnOVpFkBBVCpJoBsz+Cv82iSY1byPFvM5rfY+NjXdZIXKaKqN8sPxjpRYo/2jAshs3AeZh1gx6Up&#10;FU5YCuWRTOn6PiPKlajus+vwC8WC4PuqAXlwm9d3kqijTrOVBiNtUuukYBvto34aRtWe4qW/xA3e&#10;5FOi41D/TF1ArlFSXz+vE5+VW8P+0e/baL6y/fGF14g//MRutp/qsy2kETsbX8TxIa5zM8UONo07&#10;udHzHGf2wNEuu3vRzyqBHR/CUqONcmpzb/QN+PnHfCOVNloKj1+5kUoSykTAijM3UKUvonDIH9U+&#10;xJu7Eru0aSA+KD8Bmd/pdwklkfzgVbcm+S15nY8FVVkO/I3sGsvts4hm4Zpy8OeNw8lyq1cqS437&#10;66ISe1NDlIJ/6ClZ6sOuBII2+6uqxLqUi0+8wqYeV4QYR/aVqEahTKZIcWBX8vqXp5HMqSUCkVA+&#10;2JL5osGiNgPOtKen/gyyvRkOlMF2/6WwA1jtqMltaxmQfC0s31U86dEZTkd3m26F3PRrN9/XhZMv&#10;4+D2I/etmC/QwvmSOvSTP/Cd5KBbPlwgDi4biCf5RvQlli2uduYXVLbpI/Rl36h1VUj5/lKI9TfC&#10;jTys10nhlO334EJPZuvUDtXvFIwYq1pOXwE8Ad98vpReLCT7/X3R8M9sEWXx7/m6MWW+HD+rY5YL&#10;ZUOffA7d9IOuCTucrzsdfzq+19GT+PBrrFvSgewP8leBCpfJdLuGg7mvPmjV8J/qp2pb+ka/wj5n&#10;GfFZcwl8DvtpITmrObIfILzAL7XewB4/letfzAm+kQcYhJN8BGa7dHihjI5YRa8DeSADH64cV+RH&#10;QpK2BWsYcq7ND/DAQeGycfHXtMVP8iU45Iv/X/zr//XvAv2P8f+f4n/dTPGgMrtE4r/Sv9ZPuEf4&#10;Ln+qh6mLrY5b65S/B64yj8qdproOxXA6HtFWmVf5VplRXvveQL6z8KqOR3x3tI5b68/K0N8DV16V&#10;7+onHPyvQA25O747fMdRf76BqgYoE26HOiU+OhjowLsbCZKHftWP9px6ryeOxG/ykRX35oBMeGi5&#10;6teSWW+gSsj8hT7k+oSOHtFlSztDKatRxrFMgMKtcmudDUzI8cC4+4H8hDluuWFAe5CnIU9gZYCF&#10;FXqwz8IMOhdciOOX5PzvN9tAlVkb/g4/E4+f37eBauadhR520NvrtANwXOc+nGvrQh+hBZJPUOT5&#10;V2+gqis/+x9dYV+GYC1yWA3IjRXakbjZAEQ+gNA7hN5XSAOP6YIsnFxVk6rbBszhofGXuNufDAym&#10;XIBHj6vx5P4eMVlvQONFU5zFIxset+Lzj0zLqP6LJect5PzAweKpI/VKXfJbaPlgHqMduZBYWGQl&#10;7Eg+dB4O1KfL8E6b5I1LGNQMv6Q6/nODT2Myj4IFbCeS4eVjqM9+4oLZZ/+WvhBaHYsycZbyYAke&#10;/SnBUa77XXkfTfzE7ZCCHmzjwL6g7KQqQ3gyH9MN8MB5QyUx9xuo7JoZaG/i+P4NVApE/x3YSBPz&#10;ZHpTcVF5AZJuWIkfv8Hjf8f/sYGKDJ3g43XKs/PKSSt4vrGdF5iz/cc4hbFB5jNuyMKPHrNnV3OX&#10;8/ie3S/HYdCZJz7pQUnQGR+YY30ABA+8v1EAdUL8A0N9+EvHXdaFi/sWW9y3/+r73+KnFvKYG6hy&#10;agjNUhCHVH/QBirDxCWtzT8xNuVXiuW6THmT3ZnvlB+f7QYeccEPJM+8iQk49FRB/NgDioQe9A85&#10;T8Ahw7w5CCooHmmpRESJNHPjlzdADo5iwJ603B348coGKsnDP3RV4/DgZOCr0O1f5IuPBwZZnXng&#10;PIueXV7RKi861nJi9Mk6eGKylG6HjPMUZ8PD9LDbwxZwanWzzWqUdh7831iWCuOSdl1I7yo+s9OV&#10;Ed++gYr+pvRkXtFLPqkjj153UyoLhB8U4yhHSWBZmBdD17t0/eSo9EqvR3ooFESuQ+wDbzdQyY34&#10;l38JbSxs2U9gIP24L1OTLPWgx5UHH9bf6aHHb4iQyRpPsFzqRRj4mufobcOlNv4Hf8mTByD9D7tn&#10;6K3yse4jElmMfHh9rfNOtagenJ2V3FCqRzyJR9e3jrH4tB6ynfEm3/SLeIE3Bo0KNT76+k15kd5T&#10;PslbSl/bDfw8M0/MXamfr+94jrhwdGyUcN4DEfMZY2vNl3Q4roqPOHqewB9tNgLyyAEb26jCD3w1&#10;/pNe9GBg1NvE3Hvl4NsuUGZ7DjqKC3Y/4IuVSON8XEXujw1UmTfyccraiU7/OdHR19sNPPMf9AFz&#10;dgm2mihKgNkP+W4XeeisY6gD4ftSE5HrHs/BoYH65GDd7vVTuMgDdvxB30fdYZHeOi9AHzBPevEp&#10;JbP/ww/UG6kk8/YltvzE3Ds2UGlDcsjBx0arX375xXxsoMIefE/CW8iPk2G9S/zX9gxVzqs+Su3C&#10;P5HNZPCIn+s7qMQx8qUrMOnjhAJjg8Q9YDnDBqouT71NY0Pr0HNoVxh7/0MO+nVdp/PxzX0z3+iJ&#10;M0vlMMONwOuBZo7DeT0GnfsWxINd+aEU017xVbbMCPNxOCa69EvXW/uJRvTV92SGX6k//Peywhas&#10;5wMbIWLBrxA0fuxjrN8E8VN+ZYy5UYhxpgfbsvlh/WWK0IMfaXd+WvdCR6/u30i/7jskTz0/CD8S&#10;nwmeejN+/PjW+SquUjYdyCBCZ+oDToYsPdpAJQ59EVmyal/BVzZQaeB4Y7TijDdQyYXdPv0koH/6&#10;MAyRsCja48qTx98iv+uRXnmpD7W12i7+G1X59H3KYhFX2fH4FbpO28EtqXFgB/6XNlANaa3+5M88&#10;sGdMuuoi6zc4bVf9UfKLCtX1T/ymhYAi1bzviOEtmHlBq5CZI4Xv2shDUsRp0cCbjoLKJ9d3mo/g&#10;Q7shfFGRJcThWe1aHkK7/wIa2Oc/2gNIO8H/vfCkh/vvla6hnviQw58LX1sXTr7MwvdtoIo2coOQ&#10;SfV7lWcf7veJmd8ygJIPZ1MixqFaVW1IYBVpbm8dYY8Czz3a5XuOr1DFGyEfb6BSX5Pf+p8H/hgn&#10;tPwJP+G45NcCKbXGj75bKPZS6J8ojDLtAj/z7Z4PjT9xKH+pYKcjPWHyKa/C4afCSicSM+P7LTZQ&#10;yTMsrWV7sLVv+PV0A5WkFG/6O563OP54PvdZE2jMQ5UXLPf+mFf5qUfR8gWAv9QGKuXbLi7xKyLh&#10;yZUjrXalfSuw4Eku2hsomfUYcisyyuCBIrttIn2ZOn9ayplufskP+ATR8y//2EA1E1epdBL3slAr&#10;X7Hc4l6hwSN4p3elPyyvfe8h4wPiqzoe8d3ROm6tPytDfw9ceVW+q59w8L8Cc8ZK/Sv/Hb7jqI8N&#10;VP/w7/83/4Sfh2d0BQZmb6/Tg8YrHyEmpeuj3i/s0HOdmHLq5UQ+6Ynvcu7NckGFgJNfoc9DeP3z&#10;N1JGU630LO9WJl1x2AQTW01445uqxTrtJ4L40fTsARZ8J0he7ujOBf4FQ7ZMngrwi6zgF3jamwcO&#10;nc5PvnEBPO2fMpYc6Jn8ewn69KO8PryBCmkeJFKf8hnhvoDUDX9v3akNNkjFwi/NLf3GWQyGhOhF&#10;An+pc+E0F7DIJ4f4aRdhpE8m0QtMbo3HvMCm7hsVIeCNM4F84w1FepCzHKknGMNeHrKiGwvZPvjd&#10;N1AtKlyED4h/aO146BYOk94YJdN11DImakLGBXnEr4TYK+Wm/LWeoDkq5Uh8cZgePMlvTHxkDqXS&#10;31wKhXlDsXIttrFQVKWO0On2Lt3KVa4TiQ7GmUbmrc2fYKOeEvJXOtLnqaWX4Gn2Qowd9flVvC7n&#10;lKX6UjEtqV8rH+gMSsTl69RAwQd1711XelnaHQglbKDiQiNv5JL39CCSkH6M/Eqb/JFL6Yz9wSl5&#10;XmWR7w7ojK8+ru9kBk7ta/vVL8KWbyBt9pfKEFRBeP3HMfhUpxzFw/EsHsSIizifyhVjXuCgpfIb&#10;VcbTpOylvd/uNNWeyV8l7jEnOyc8dvv8h3by9Lz993kReeDH+gkG7IEHdnz3902voI6jZiDE2nwQ&#10;dBp0cFBY5uPoSu6ZdLFgcZ1uF3DaibjEX3eY+IYXdvAbiDUgfDXzgn4ZSq/dpOtHfFnMfA+7vQNX&#10;HmTf8pW/+KrrGEXC682epkdZer2BStFjr7i3+SckOL/FDOpY8Ip4gcT94VP+BAdy+A0fUK1kfypu&#10;NkDDb2P2My1KTq7ygA86cMj5vK24pH0EV2yRY26U1avk4SEP+E1i0OA3E2DsAXw8OshSxL604+Zp&#10;xYkJ8kV9lROu1yNDsAbUhupN+0Lbi7hDHnaq+ktmYvYicaTudYzpDaPkrOuYdTiAk0KphmFUzzzw&#10;CqZ/al/5pOO1uJP3+km8V8qOmfYSz3oma/Q3+Ve54oFWqcFO1+NuuptyDf6NFCliOca65KLP40xt&#10;o3kic0Q5R5YyFvgYmNBlo+vBLn50uscPqQ+46pKsbalJ04VsXvgC7/HpJvcH5na46N8J+innPPAL&#10;2Pmo65vtmzr6D+MQ2PQiTx6on+CdH7Zb9jGLvM7HTlPZx86dHmQS5hWTZYVAcekhVpPigw1cYnPG&#10;DxuoxH8+IodSHMdHD4Cbtmv2iSelwnbQHx3P6MiO+RtEgw/1hAuc9/2AUxmJ6XSOj5kvqZXH3J/g&#10;vPS8fZpDT6oP/ZV9Ev9ED+Rn+uAD1pUh1WM7MV/3eetV//Cr84PPC8nhxjFuNlBNzveWqiM3se5X&#10;I88qT5ALg/9dnjp0ej/4qfB9JfSdpJ7p7/K93vV2fdQ3uQhuzPtj4g9NTEZLym/lF6P7+XUSsHfd&#10;QGXjZWzyX0t53WB8+DPeRFXjy/pDFfMD10vowW/HFPJf2waVlc9nnFhOS+bnt58Nv8ZPqanOxi34&#10;2UDV30CFPeKGHzz1K6SnXSkDI/9zIXAZZ56mlVINdFQ5X/qQBpBDmwu0/4A139tfi6Z8n2+exUO7&#10;0K2+aiLSX58XWSCVWz1vvY736Dn1O/iQ7/c783o6tg24e4Vj5SjzFKc95k/OX3k+iWxByLNNxJX9&#10;FL+u9rX+R073++q+bNmVfve/L7kOtB7lq/IWN3BLZbZj2tH5PX2v250jvx/5zWRLqXVTjjcYp7K4&#10;DjEffUPXlSoLSu88yKPsyaTiF+xx+/xsdbkhKfVHv60G2Nch0pH2tEEdvWlVuQo71cAZZ7aSPOPB&#10;tJikAf+mx3spt6XvONWQS7+jXWIDlTYz6Y0jorGxCclPn/RbkPIt1+xR0F+0Z+DlyHZInxDKcxLW&#10;rEpOO5ssX+en7F+BNjFlUrGjNq+woovFXix2MxsllyJZUT9a+PpGKvJbkpFfSiW++aN23xmqGe1P&#10;fIwjWtV23V6LfRhMnxXzSvfdBiqxZXyh02qlUMam4nQrcdLNOnokTkp0LP7vWtCVnkGTCGVzOB8b&#10;RkrNtdmVoI7/TDZQpTPXT+Z32nXvf+F+839Jn5VpRtOBvCtLneUXdOYN+HhORT35mIeUVx3q83t7&#10;X8/3y3oh2sPzSzib7oe8HPfYcSum2vjEL84TEHSnRgd08uK63Qp7Vhn64o91CPLJF+cZ+U3SPHDT&#10;j3FdnEbs2+Cz3dSUww+fgVg5Q+aDL/Z18s14dkLGp3Ej3klL+zOEqWktyS/JTP+sz2jhPTKsBPtI&#10;k1fqvR3Ad7mRKxwsxq6PdQJNAEz23q/Ub9Lb1B+9O16kkVFljCnf5YaXIbacxwOtX5iZWYFvwuGv&#10;J1Ld1c3cZ7w6j6R0rTKGYHKp29R95qAYtwSIXeAQrsLKr7L48IfzxCXvXQm6FrtCDbnoUOi2vaDJ&#10;Dtfp5gXnSnIh/y/+1f/yxxuolJc8SKFqa/mufsIJr6PLJ/b6+SrfVTIwp753y3xAvqrjEd8drePW&#10;+rMy9PfAlVflu/oJB/8rMK84Uv/Kf4fvOOo6P/2X8f+/+oe/jw1UcTAggcKtBxtqVtxdmQkGWtdH&#10;nYkbPmCX9x3yIDJxTvq6IIhk6EQRf56nlJU6Jr9Cn4fw/vdVU2HKiooo553dypTvr2zW4sPyCBbr&#10;tJ8I4i9yvmGHyndA8nIS7fYcazDjF1mBDzwLMBZ0nc4FDfhp/5Sx5LjyT0mVoE8/yCtLqp2f2u+3&#10;gWqPB7+wi7/UX9lAJV7k5o0J4qQHpsa+gYC8047z1d+0ZMqln6FrGxBaeNt6oDOuj/UKzt1q6kjO&#10;LPPAmPg5axAHeCAatv4ZRvYLRv2En3zUDbz0ddMXOL+CPCB6TY+Y4MeO/Refx3IsmhRf6M0LWBsI&#10;Vnmt//P4WgswY+xC0K0sMGJVOSDrn5y35I8lCh+LQBBGi45w8hV66pRis6C8DBX7zNvS/2Ap0aE5&#10;VNi89OmCLehscMIgvUMqdJg1gvJPJxqRSpJeC3pzBV7MIlgoy9yQJGznR6wVd4KZJ5mQvJfLghKQ&#10;n8KnUZVaXo3aPrDX56eN6UGFdgzrccgblbImzGzHxSk7KJ4VJ+7Xj8xP6FAAOBFl2yeoUEdcoGDt&#10;lqCTsLzhNrkYR8BJ2Usz3h1P7Zk8fM/gyc4Jj90+/2GHPDGPgb9Cev6VIsyv2UCltvmqNyi5++QN&#10;P5ejiXtcvT69yfE947WyJEdx3CguAfWY7I45zvPyK+KoOzHYsT7JyyFUqvuqvPm3zC9l4xUw/JXO&#10;OLDr+SfqottUQTMlo91Xv7U7tUF4XV9Kzhuo8DXqH+JGrPr8tGNlUReT7FlbnN94ID9vrIuCHJB1&#10;5Xs2UKWdynjZIQ+i6ZB+7AlyvjZx+Ui54KgbA+lXxrKwjanCG2kXAnHwAIM6LL/nBipsCHa7vd7z&#10;s9edKWkplXwP/ZqHYhgg58XI9d15Vhprgpzn0SHqguTVkjlsqq/uLEsN/4BJsjy+h8Jq+UXuXMS/&#10;5/PXWcdKQd+Kuyvv+Y/+uaU6Ihr9UYQ4O63rI2Eqr11PiV1Mwt8JzDrMzhd92cCbGPnO1krSvA6r&#10;+o2cKPjR7TB+Ujr7BGXL0b4rMsr2QX2o8sE4HuyZvibVqsHjF/lKT/kNbJyjyk/LDgTxlh/ECb3r&#10;63T4OuxyojuksOd/9JPAq9+PG37Njzs9uy16QmFbPDtv1Gw/bMoZVV/cQLWPXJ23vRL1+O80K6Zd&#10;XZn9p6qjP1Hv8GGeZbD89/VblbsO1Z/p4cGEzjOef7wsWCIinyivuDgvPW8fBF+DD/0NFe+190xf&#10;94oHXuBP8pw2RuqrTV71D72dH/yYD8qRzod/XP9Tfz8cEWyiJ3sbkyo8wSsC/nd56tDpYeAvel9E&#10;oO/E/kx/l+/1rrfro97lZv0+v+jd5Jdx7fNAiO7nV6TmuP5dNlCFH54LAs7rAs606QN+4xHzEHDF&#10;+1yny5yYS375+ovh0w1UfmOV3lSVG2B40w3nS1LV/cDuhOJ8fuA352VLOA9RMtz1mA+mG/W5lpvt&#10;RH/A3wHzq3ypIdq7X68N1dWN0AOe+4XoAz92mBeiy/U6cug59Tv4kPcD2SU/+K+f5s2TVOaNdTan&#10;xTz/8iBf1znii6xtaY4sO27BSkA5kPa1vpRYyGk94b96MK8TZPzRrnqTvNvM6NIX5fgKZLpZetng&#10;xLp62pdjWu+H0Dji/qIdDi1tYxQPZmFNuuwKow/pU7ypj+tPxSkeflpP9cyJ7g/oga8DrnyFplRo&#10;mjRzJF75Tb8nX3IwbRPnLif7kpsQeofv2UAlnfqpPkH+oy83UMmeMNkPzKPr9kTNdgqE8y643dYX&#10;Z+Z2vMEq7mdKJ+sV6bw7VruyX46YNbWGT1GzdCKysvWHsJMcwwR5N0LtCiXddB5ACW78qpcA11Xm&#10;DVnGme//Gbl/uK/vqKzJ7npIP/GoSNl86aR1lVxigtH9LpjFP6IKqv9ybVwiYnjpsOlwwCpvJGw7&#10;7G566/qy5w1x1vnU4QOe+gP8vxaynjzZY56AXsN5mI0R7zJ0CNTnOM6s9PF8v4Eq5kV2hpbCPiy4&#10;Pzrt7ddZ+MmqgDbr+cTPvnHndgNVhDD6Wj1fsr5QznXK9Efx6v1eCcEDmRacFX24c0GNUVP9d8ZN&#10;BPDcQHQEdC8NvX7/vY0kP/Eyr6Ml8xLjYjiUFOyTT/h3uBguAvqyGlkrH7CPfG+P3g7wrXJStW6Q&#10;XK3v+ur5WvCv5y90Cu784ktHE2oDrLTrvw7FkWXWC4nnE3qMqtLzmcBhaXDYL73cz8MPzguso3bx&#10;PA/Jv+z94bv/cn6DF++prxA74PCH80Snw9dh51Pd7RQdKjM6JeTPuJ8y0VkqOXUYyf2xgWpL35rK&#10;tazc9foJJ7yOO/6k7J+v8u1SVXvU924FbpCv6njEd0fruLX+rAz9PXDlVfmufsLB/wrMFXjqX/nv&#10;8B1HXecnb6D6D//Xv/UGKtqlD3QmDOgdnvi7HHwdfmYFUYq73Fu9SQA57HOC2/id3fgwVKjz2PgG&#10;OibYuHDSyTQ/g1BnRCbmXUts5Bo/2ce4sbG6EFsX+rskCyPi4LzBCRiX8LM/uJhy2E0J+JEHHvmr&#10;WyLXf8IPOehdH/VOv+L3BRv0DrE38XvesAPs/OBZUEIHP/VmiYUl9C/jG0ydE/5s33tqzLLVkOjj&#10;gqnzw9fx3EDtdPSNB72XjpKa8kaHui1LzsSnvJeJgSAG9R2VtZDJfjQuAFLs8rlKisgDq9m6j/vj&#10;XPCFRCjjRgmGrD9U+EJFqvqbtPKrSrBPyAASJnJjPQHJp+1Ir79ZqXjFMeMm/jelDb+sKipLSLlM&#10;CVTZ4z0ptE+/8TLy7pW2vQqt8+iYNDX98zcSJ/tSyow7UlwUlF/x5+5hZTF+Ar/nOWc4ETy6xKd5&#10;N2TjxfxRqQWllJDXtWwOK09/hv4ojGSlrG8MhJ0MP6BYOEKFLQnKjvSItvBs/EHCHVQA4WM8M79C&#10;fwhDaUZshzb7yKE/63IweFdHixH/dv4iLgA+aVmPT9W/X5W/8BWC/qlLVR2zvlq7lunHJ/6O73Xk&#10;r5pfwzyTxx5xT5idpo+/aXXpVIFEz6RnifM8+BMf9A1GY/IGKuPD5HxgkfZ7fM/0QzdU99RAotNI&#10;pebHgJ4HhE8zyUN5cZL5CxT+EffXr/yEHhzvhJcbYLP/2T2PtdRp96NoN6sh5/S+yEkwbsBozHik&#10;WiBvpHLjJvOq+UXMwVfzuza0YdeEzFTwZXKA47xab6Da8p6C/oSf85340C+I3CLi+JRfWUQeeOFn&#10;wZDurWpcfte8tthDEXapY594MutQrxC+TkEP/ehEBw8/dSDzd9ajPf0g45AMhLIFXONGTY8TVtYf&#10;u323YLCoLStCJhYEN6h+5tbcsKqwHspOHe1Ne144Twj58v3HKe6ucY9/Unl+kHmKfJT/p7xiD30D&#10;VpNBnxb20jM6+napZZwt6fJIjHqOyJQ4yXd91OE3nN0iyYqpcJvfi03LBZ/nY0tlImY9VdEPs1af&#10;occPlqWPBcLGMOcP0PDJLf0PwSRF/6wmyHr7RA408YCnDr1D8clS3pjNfmJ7/gaqSjmTnHw428nx&#10;N/SXYduSvWVcEm9GzAouLWrcCX+0s+ixiZG31CacNHHj8hSHZZeP0/y3sNwWaS39NJaONc5VoOO3&#10;ejjJgwnhrTOaAd2KzDGVQsdU/WTTsxo8lMkrZOrfGz96uG6nDjz51/HUmcfx65meQXeGNJZmPxCt&#10;6xn8vR9BeBEOvTXPcr16Eh/x0V8b43vXB008Osi+AjjZw+9n/sJ3sVMI9J/oHf9MH/zoBYLvsPe3&#10;Z/zqGTqe86WlOfZSjvNrUucn+tjmb0oM0HndvvfHKUlpWZkF67xOYB6WMv0VHP026nFseZW84ow/&#10;b1gJOnnS+kb/VJeMrncsG+Zdr5/ws9L44A1Uui+lvvmLNlLFv/UyxrzH/hxObEf6u6F65cZ/WNxf&#10;lzzYd5mQWpu60b/w007o22DIf23xb/Sl4vyu9Yr/slxsG3m6/V5fVLro+KJ06ncX/rp+o99Cpx9U&#10;kkb/zw03EY1zB4x0Oo2hpWDqgW5mVAcUn3A6Z8cbgJVvJUKy+h8k5yvgm7+oErXqh9lmQZcD8Sd2&#10;cCpSIQ9c51EHJm/Ie/5T/w5lQ9GMI/M96XRb4vw8fsJI8oybGCdvFYixfOiBs/ik/37ehTP9nHbB&#10;I8Zw5v5Hj2vwwwiiwWcbqBT/+v+6gSrjyF+kWPOm3Oq/3lglo2u8kQcjg3+/bZ0yYrfdkBJDyLPO&#10;6P0/4552dT+bzNusdOlQxYT4iD/ug/j+sBn2j7qtkP1sIUmFjrSSZdczyImoePuDffsbXSDvkwa7&#10;NpqgFOnsIrM7Fl5jQnY9NgJHWVD/dIwH+9WXR79294yP8BP1FggxzMOS0J/X+C9xWguqxvp5YmfJ&#10;dmMApebCX+4fTX6VaAew9HNg7w/wfS9EL/IxAikadnvj+UlNDMwPQ6hN8F1/D5D1HPNDt5fykUMb&#10;IpNqQWc3mncdZ8OLUUj9yRtKqpdW7/GYS3n8uPiLRPWDTnfrhnqg/Q/3uE7BEfy/30BV8djNKA8/&#10;kZ7xgqEXd3+gk0dHingQ/QVy+XtpuLt2J19ybD8u4hsZg4Lr4QADcdW3cq3l2/sI0rA4YK1Vx4In&#10;1lWRy9xNlXz6yLqvs478beM/slnn8eRXv8wYdzzaoLt3GPmJjYBtnCBxihc6sItPf+HILOs072xH&#10;fhxxQfgn932p85Ev5qlO71p6O2l9Yn8WRvulsbjgVMy2zPmbDWj/8n/4n/54A9XM05rKtUz6JmeW&#10;Os9Kf0T7Hr5VZpR7Gw/COwqv6njEd0fruLX+rAz9PXDlVfmufsLB/wrUGe6O7w7fcdS1bP3b30AV&#10;WRgnRDrcmOAVKocmepX9ATLhWL/WhFXyLNhXLRLwBqoYWiyAufBj4kSuL2T6goTz3XC3vELPX24D&#10;VV7B8KYPJnj8KLe2E7RwnQ7fxO8LEOgdYm/i94yjD9j5wXMigw5+6s0S7QL9b3YDVQVG3PcbqGp8&#10;uN/rfED/r4VMVD/Wmd/fDKRTkrTonH5jVMjl+irk3KzrZcV+niGvqJgLoBxojBfTQ9QLLY0nbPcN&#10;VH2AoLhB2w1ev7Eq/HU9dKZ3ijcFsAN8q+6GfK4HK0+SV1GwFLy0gUp5k+Ub32kBe6O4h34X4s1a&#10;5WiLzzeCgoX8sWDEr6k3x7PrUlWEVKsNZhiNwIP2pS7gp/xqGAXK4+5XzZbJDFvU7I/jF0ntkCx8&#10;eoEtF0qfyQvPlR/JHcLHeGZ+3bnONfrDiQP9Jzp49Dzjh89ZVKUE8jfir3lCPxD5i51C0A90qapj&#10;1tFwDxmvJ/6O73Xk77U/xz6Txx5xT5idhhuIV0tLpwoiejof52vwJz7oG4xmfOMnVtWwYZIbc8QF&#10;RO6ZfugDtnFH+27jD+U3kHEGCf+I+/fYQEUfB2JbLVJpGv3/bgOV+PXGQ8sTf9wYkjyX/JlXjZvi&#10;yok0HmjUhrAaMOSJdgByY503UI18M9DkRBzws5qBLzpUegZM9pSJT+XX/laHRc+Qh5+J/DDvX/iR&#10;O0DsQO519BHPvtpCakL4JiZL6KEfnejg4aeeUO2XrQo+f6mQXpJtC80DbPYgo/t8MHmzxPrj3r7a&#10;UDbiP4q6gup1SZav87BsJMheRvupr+n8tkc0+e9LPcZ7rhO2t++JL+OXLXmHTdZLMRocYESUwdS4&#10;on2mVuyRzwErNdCnxF56RkffLhUee5zpQaxWVvif+JX3JL/yrGX4gSttLXe/4ceXbHVJZCJmPbXQ&#10;D1edCuPXbKCSLvzo/m12Fj7w8L9bvua7MV194pHN45nkbCdnGOj4B8RP6nd86g3ZLzIfboHoz9Ul&#10;U7SP7+zoEkS1Ybe3EW8qp/nvhnVD4d1xA9XdeAoc63+U5fk8tImmiOsBIvQOiQ/Y6ad6zzv1740f&#10;O1y/Ugee/NvwxBxC+UWZOR42PcE3poy1HGjagXGMHPFRB272Qb4DDr113n+2IQl7Q67Zeu91TxOP&#10;BOzj9mQP+8/8he9ipxDoP9E7/pk++NELBN9h72/P+Ok4Gx99SHA9NJ9rIAakP502sqDPG6gWffRH&#10;7K7q3Yfh1YNdyjZpo6M9mSewA0yh0M78V9Of/Y0yP4VHnti4orpk/IURmdKGlqhro83QFc56A1U4&#10;yhuqvsQbq5yPspPxSIFK+lAQOipjoXNjHfTkOn3ahxDEf/OFap+dAhL/6mvqwv6uGX7gTp21r0++&#10;gAkn+aXN8IPlP3yR0FFUodt3XS6vqUMicNg59TtYgb7PrPzIEVKhPNZPOsJHv/yofhfH8L/c9TQS&#10;8h8veuwUahIufF/rp6C2OJc4Hm2gsrthL92OyENO14OCmaAJ8bffL8Au/T0dnHnv9NQtenJqQ5Gt&#10;FAE93Q562XCBXvC9Pv3NfA++mq5z2o5xVhu14J9xp8TUWw6jqEbZow1UzmyISYfXGVH2BqrI+Aet&#10;MzzXhUOBzw1U5E20vB76EK+YSsvLeUb8uk8VcN9ANeWUYKn/ng1UI8RWkB/eIC+9Zf+vuoHK/XRv&#10;3+ZyVu14FAWXQ20+2td9P9pJTFHODbXRP0K95oS8j1/xW5GMZ44XlR47yZ9ys18ll+zhjjBr2RwL&#10;vbnrHjfejJPq1MAudTuQ2/J8mXecvBk/Ar8Sdj8ig5vGke/CMp6RY34YQm2Ch2/QW4Cs57iv3e0h&#10;D9/QUwXkOp56l+M8gR3k4cMe8ho5OsyvfuZWDUQ2R/W7qFYizBdNzHizMHIB31p+Tb/5WGaPovbe&#10;lWjsdhX40c9z79pApTgUF6ZdjkrACrebXXxVghCEDZzga8ftfYQQXeO2Vvm0qrwdl9xNlbx803yx&#10;93dUzP6xx6A5ej3IQ8fDA536R+y1cQL9FC90YBef/sKRMF5kmQeOFIR/577WVj6p4pd5lGylYqVf&#10;pfd2El3zi/Rk9lPC5WqvxORn8vnJYiwTVfvhhz82UDl9mSClcx5rWdheP+HQcMcPbYWv8q0yo9yG&#10;z8C/p/Cqjkd8d7SOW+vPytDfA1dele/qJxz8r0CdS+747vAdR31soPq//93+BqpnEwA3HNcJ+66x&#10;0QOEBzkgy+vOx8T5bGMPDwStP7Li3hxw15eLvtkk5Y2YR/evxWRNXMj3NzT5BBMyvlAPcRYG8APL&#10;wgUQ95i/1ZLLoQuTVw70nOxBv+ga8SaFC8Drm7WSzg1S7KAXeNFfCPiv9P0EzY5l+M5ycOwQfvwB&#10;7lyzNnpCneGf8U/JVqpmYsHR8wQ3+oH4CwTfIXQeEFM/6d0WtsE0+L2yUN9Ww9O3qhzVPB3HMFA+&#10;6JQY0VgAV3QWIP3GEfY6JC7/BJFN2Gj6F254fC99Evkhhy+HjVXwWS581AQXylOKkCMGFojEiNzX&#10;D/kdULdfiH38FlNjiWtu8PLGfqaT6V/NFWGFb/h8mzsB5EDlFUXpjvWWT3YxyuZY/OMVpcvEZGG3&#10;n5njQ38VI3DMYzW8yttAl8FygfnW1bDLPOu8hM5Ui0xdGMxqapEf4Eqv7QRu5EcM5WOxWEZiIrlb&#10;ZSgVz+C6LZj/hnIxYQNXxs6XF4qKTwJd6CbAphJ/ut7GtldDSLeVFLwthvCzDVTY2RXN1HbP4evz&#10;KvjRX0AcIOMDcq+D7/pOfPB32OU7HX3keUK1kVK5Z2BWk971/VZ1/Oa8OdYhB7NXP9NvzhvdL/MH&#10;C+OK+d18siHxgPjR5V3f5JOfG6HIsb5CvvsJvsMh3+Llepg+jqtDPhrQIgU5v0FXv3VmNEayYH7f&#10;jlW8dcM9+WO+94SvfpCWxhuohkKnaeQJe/jPbwgQNxBxoM+PVRn+qT47HKz2V/rl0bAzqFmYdpyN&#10;QFpr43q92u30OpqmXTCP4b5ae8z7CnW3r/bLS5LExzf8qh1v0mr1jP+0xfmKHF49GOe3K8ljK2fi&#10;/LzX4lYMabXPziEp35ATNRyunr1ZOrXDZHpfuz/Xl5r3PC/WmjnyyVgjRtaLz+zl7Z+pn9IzOfhi&#10;4TmKjwqKx61UkPhOdqA/0rnS3stv2chl9hxlLeJQKCO/GddD/8Srdbn+sgFWlx6W4cfcQzuLJuTg&#10;73Xwi4iL4rMtYNQU4cd4g19GmhLo43w167vGaSdnmOd8Xf+sy6/Lgxm9+SDwfmAmerKPT/LGF0gG&#10;4Umh+znjSMFev1Vnx5KSfXpyIb/NJcG/3fgPdvjof/nmhTh3ilf/GNhTtUsnfGM7Vk/xd/xRQRHw&#10;g+vnEz980K/1pJAH+Doknxvf0g7ZWbrUb1c/5aeuWI+Gerxdz7MHfEfFENr8i71uR6lajxPfyvNr&#10;yt3+SRd+nOgnPPr7+hv8lMuZotuhP02+KEWShnz1LR5QbnxirfHJG6isj/7oZDND7ZKz/+a8aTlP&#10;gMEX0LNyyDNfYGfXMv3ECnp4k5Xi0L98k1TAfBLvDVPSxcapty/1RqoywAaqb/rJtdDxVj9xng9k&#10;hdP63o5agu5Xp0E5VpoStOqgERf5NpTaoShYnYeCbT5EjgfGQ/G7C7u/iOMfdW04U9hsTJr23diw&#10;DfiMftv/QnrcrxuaHhe8Pl76i7kVktxaQqvLrNG/p3+p3+m1jJQlzvJrexQ6dSff18EMMSF9ZG7Y&#10;kzuZQ8Ngkxlt6BRUP8m+og19qeP+M4n9vNPrzAu0I/GSFPoN9KuttDPlkqP7Bv2kZ9BrIqEb53kj&#10;xqUVzoC7fvxCjjp8/LRmtz/qaqYQ1n0DQW2UMq3q9MPbDVQyKr4w6o23/DvzDAAAQABJREFU4abj&#10;CcSnerPUh9iAP4/Qpv4SEvyEnxY0UtPbY/hXwuKxXMFCpz14BPXFJunTneKAbKDq+iKxliL/Wak4&#10;VEk3jd4/Mh70Ib9dJykPY1y8doVNnm0r/Oa6k+dQpjsuBYV+zduq6jq14ong9e+j+1PwKglxpJ8Z&#10;lMeXNsgOvFn8QVxOouh1w0d4aUoNUcgGsQwfpoUfguP4zg1UQ/43LtBewEjcZmHEX9ibME1hfKn/&#10;6hj6XFs+mn4o3Q549LDBCTyQeYl6h12O5wFdDj7sacTcHbSmWz9SRb9GznFEChhv6OANh/u4CG2V&#10;UPdXkuuOE5IBpxeZV/QBsUsdiB/buij0nX7CT09+1iPb41vdfZRDebT9zpd2TrltZCAaMOK1qqkP&#10;YspRm3A+H0ocfGvc0rZeD2/WyanF591U7p+iB4hl7ADLegBbK7ZTGS3QFbfKas/3tePQdC8W085K&#10;2CIP0bSvPpvWAxPzl7iQAw47YyCD2SHzX5/vup5dKmv2QV9AUHWxY68jjjUSzdPpfUbxxwaqkVGa&#10;0lkc2EzTUh1N/gwHfdUL7g6+yncn29r4luUpcu8nZ/ZHfHe0jlvrz8rQ3wNXXpXv6icc/K9AnUPu&#10;+O7wHUf9ZgNVquQBU5q46Rt1wmcCPDUXEwgQPuSA8wQu+/PgwQcP+ODf9IVIPzHneiUmH6tLnfl5&#10;mKo5A9bEi37g7QaqcJMFAA9O4QfOSPYScTBfcgMBrj82UGVrkY9nkHzPvN702UUJp6Uut7C8Viw3&#10;ufDuF3go6X5hF9jp1KEzHqmf9LK0hA/IaSPrclr5KecDZCkWFOr/dEqMDE5xZV7f3GF1Ycatv2TG&#10;XoeOx0ZiQSoTZdF8oTJusaHadC4MWYgPVy4bqDSVhehyAaf66Ruy5LXCGAu479tAFa7WfOH2V1z6&#10;SphxmV+HrHze5TVwLIfgYwE7F8iZb8Wkw/3AzPGhP9va5zkz1rrfTRkf2a6ipF/Mt+YNPV6IWa8x&#10;GUIW/bl3idQxG2wysiTN8SW/4J08KqVfU4NNO56db6+F9up3xi+qkXd4gV/Z3NXMe/WHC0YuFHd7&#10;z2vkxc3wnH1wICe3dDz7CT/4k3t+Yhc9k5KlzFfH0m+u+I4Z46UIvQ4/44D6iQ96h12+09FHvBNm&#10;p4WO3MxX0sH/1hC/mf+pn+xc/cyW47zR5eAHMr93vvfaxR5yrK/QO+2BuYdDvqU5b9hFP4uGoG+K&#10;RWWzVgMiz/kNK/Tb4QcNitwLG6jQJcj9qW6P+vdsoJLei39CLgfnoWFnoak45Bv+e6vdTq+j9712&#10;99tIaPl+uNvXjdy8JAHPA0eavVti/IM/xQmd6wjqO4x1DCeOnVA1OjdwZ1IP13rF/dwO73yqnTZw&#10;TE2Mkol5VHoWL7Lkkzow8zpG4zhPn/CP7Cl+vHcucoTb1CM5fDH0CXvD3FYUj60VJL6THei3ym6Q&#10;7+VHBXIXPyquC74EkfPMGEnM2ND6HCJP/p/bSZ3Iwd/r4LsH8AFNjw7+Kd4wMJp9i6PW59mxurpa&#10;vwqdM8ymd+Hu/nS+Ue926tUGXX5R7WI//3R6rw97Rej6t7ongGDcp4Wpcs2XeOL/uMHfhKbeZMRv&#10;wtY0qrX3mG/6RHnwdzrzWukUf8c/00Y8rJ9O/PBBv9aT4vEDU4fkNfCX68rO+zvVT/nJB+Fnoz3e&#10;rkdnsPUwv7qIJgbBuwOaYJt/sdftdFUnvjtz34Pr9k868ONEP+GtP4Li/p1zpfHIgBqCSlKkUuNJ&#10;Sajc5XWuSQMnWu+HrGeKcwD85i7Kps92Qpngeki/FrTx53lTLqn9Fr5xf6WQ2BlqJLvosapAYR//&#10;yYM3REVO1jdOSZfo+v/lS/xE35IzNlDFzqmkjw1UaQleRJimsm7H0sHK5AhXRuvIeS4rSU9bistv&#10;8CaoYHFq4sN3f9c8DQfyPIXu98PFWAmnTTKazcX10Jve+K0w9RGHuRa/jBS9Ap9azFzKZnuZn4+Q&#10;82o0VYM9w7Dr2SPgZickNpekVwj5VXkDqn9lG0bPE09Wpk3yPDFZCj65qeu9O3ednyD0DVS0Nx7L&#10;nF2zb1LNeuLqShpWX1EosfIPKFkdb/GTk+vxsTb2cB1HvPDMcYUDQSll9keM0h8Op72UHHqCpoP6&#10;1Jd4PgddE4lNke+oBEobgJzioQ/JHd43i65fJKi2m+PAfSH8Hj6FKa/zgvOTNsw76fJDnIpWeD1S&#10;UryqixbyomnDUmB4+uJ4ArFvoBKH/JCcw0w5lWt+6/ctsHORs/3UoT7k8Kw71Et/vTlL512xvmsD&#10;VWggDmkrlxMaoQ8vxGTJGPmgv3pMPriMd23pdxLJNAw+Cugb9XBeuaR/CK+c2D+Z9EDRfXpRhCjF&#10;siE+Ba+jbKYejIfe2kAlOWF1WCLk7EtUjDff0leS1TZKdWUi+ZkHYQtHXFzjGLQoKIz1OPGtPO8p&#10;p/UpgX42KOAAfNnvJj9pnJgs8VgxGsII9HY+9Hd8twMdPaf71us4RmaFXY7nAV0OPuy5X6+KVI62&#10;cT+LosepUO53AXPguU+qA2zPaUOON0UuvV8adzlj9g/PUkop/WItL/K7lLpjMOqv5hPXQ8e7NlCF&#10;/CfFJZs6ouztNxVronDMHGnXAuAlTHnGm9x8xgjDxiIrKc0jSDMOrdHIpOjzMs6G6qE4NOfVh2CG&#10;oPkk/aP98JX+CETd98LUn/ZnQtEmP1TOeMCusIZVoIgneV/1b/S79vywy888rNazbIslz3U3XF0P&#10;+A4ZZxXwJM8OULi5TpJd/PrjDVRbJ1k7zFpWDnv9hBNexx1/UvbPV/l2qarRe2+JLyJf1fGI747W&#10;cWv9WRn6e+DKq/Jd/YSD/xWoc8gd3x2+46gvG6j+93+jdrqMVyEfHAzg8QrL6m/gEWUiAYJ/FfYH&#10;fMhZX2SBEyJ4FmTpDiciMSr0/VASNVGTzJWKv12K+PyNohDgQgv8quOVMj/VN+SfDEf86rrnCSUp&#10;Q19nbPXPcUGkgw0x/YYmF0ZcwKC38538auYuVfI45NUYcVDHXmKvn/BBgR8IHr4OsQ/fEZZfXS95&#10;ID/oRw/89GPowP7AGH7ofr4YyqhDB2LndoEruTYN5Y13kpx9X+eK3GijhcvSAWNSSM4RvO6LxSG+&#10;XIKw8Ma/8zwS/FIj+YDmj3JoksLrOBZS9FqQq7oeLL30iu/1KE8HCr9A9LpfMR9Et18If9QDepSE&#10;/a+1wetbexJLe7PhiUzZjpLgiWUuerAPtInQ7wvZ4M20aztZ5gM+JyEq9huhgMSR829eTNtxp0P6&#10;0odaD5caZU36rcjA1qo6bUq/avBOn9buMfhhGyISTmTvD5Y3KY06Qzf2h+4q7HbVaxZ5W8PmKqlW&#10;2f0gb5NrN06/hr7bBTsh/WBi7kub3lCK/27/JUkUu13kGW9YUXSvHXuc1zw81rLNC49ZH1K7nlP+&#10;4ANqJOogfvLUjc287fF2vmf1aTc5T/nCf/g7xA546sCulzrnBfg6hA98r4MHnuyTV/iAnb/rp86N&#10;Qfjlt0ec+zjaAkaDuUUKDvmv+ZN71PtP0dK/2Sj7w7aRVt+IzXbOfAV3/gZczH8pyQ24qb/w1YH4&#10;BjT8eEwduf0sA1fGRU2a84Z0zut3PRC9QGSB2KMOPOGhd/iM/2S/6znGXYxdzzO7u/7oE26HOC9l&#10;s1S7OZPBWsghJH5VAsJ/l+TBH737Id2PUYK720EBwkDwCT2LV3/PE3jy6ZMIkDjn5WQbyR2e9ex8&#10;vV2SildaHwijfGI/vd7xtM+uWzXG/UhdS9Grfo4brzVer5YSo3j0T6cBl4qf+XfKEc/EPCrd5+mR&#10;RNK8rnrONjlKYLMXrro/B3Rsk3vOXzVPbXLBN+pFP+UbPuBiwkXwyHcIvcu5Hm3+ie/k1jqdOK5y&#10;/Uo6NdL/rvy7RfzqfKq7xYEh5q4YeRFErp9X0P6h1hXUT3A8UGkM6G/oUU0vRvVSIF8bXzjuumC1&#10;L4Ktuo1jyXAj9yrnrKBm6OX6FUKXO+FpByB8vQ4eeNIP/QS7nOsREutiN/Zp6CuPjL/qpyc7vzW+&#10;56PX/RNFD4z2uGEdesb8DSXh1p92kmv0u+gwrl/s1Px6I3rPX4zDr5PgO/HP9DH/wwc8mSHOAd1x&#10;rvPvlN87FePSk84ypJxPsQq3iLCumfr2kn86F5lF31KcAqH3m96Yjf5g4sGk48a+JLROvlEy2t08&#10;8aEnvfHHFzfpN+SRDVF+oB59gg0tmjfEw3/mkYTiC7VB/6A7GqEfeuqVnBwIu/ZRH0LEesz9cdLh&#10;E+96MA+KLkk/MMxCIsRstYEcNlYNWfZ9ryv6gkm/L+jyf+LpVxdCsXxzYiIf9RN55Htq2EtbewWp&#10;979hT2IONT6UhxcPX/+QfucpBbeztfRxfm8NYvuWD88CmlUqtLFHIP53d2ymGtD9R3w0aPRoCfgL&#10;ysBAvLFRI3Docy4Cbxvhl/tbzYe6HpTKqbfkvmV/7BcQ3kiDYvstYTlfMIociY5P86c++7IzpLxw&#10;4mvnHdq131cc/tZ1LCqBtiMH7JxgKPefncm60JfDQgtW/OFF/QRgpl85Ez54A+H8xRv5BfM5h663&#10;RRU98RnbdQOV7jOK74PeWLVaVf8JxL6ByuZs1zaDwesYman8k5cOuf8pOSvOQoSW+Vh/SlEsuYFK&#10;nDk/1j57CW9HdSP3qZUAHj/4Iv3kyZHjHAWSdobuUVEpdu7a+hM5+A2VByXNMU6Kx84yHuXT3QYq&#10;+TBES1duoIrVb93HR6vUJb/u46iSeYTufqEKCj0uB9UFkQjRnafIxoW+TWPbQNXn2W3D2mKm8y2k&#10;l4sOofrLZcPJiLu8Jd5XtY8gU/Dkrzf83uikf92QjDrpO/Gf8PvonFyE/9BOxPh7baCanmSJfHBe&#10;Ypy03nQZr+ixfDTFNp+E/7/VBiryBMTfhOoD6hAxptwvwuta5yQ+KMxb5TBV2oE4+nUo67aVz5YC&#10;YVMI2npY0wbSgdMbqODCx0F0YdUrBPHB1f0G3/nA7/DDD5/doHg084Jdp2kX2mo9T9gFwtz9pA4f&#10;dfiB0IHgBcmzy+EIUaw8z/RKi/WUPslmS1z1iU9+AMX73/6r//nvAvxj/P+n+K/vY4is27ZmO9Tv&#10;eODvsuBfhWFysy05Hav8Wqf8PXCVeVTuNNV14FvW9s9HtJXzVb5VZpTv+swgvlh4Vccjvjtax631&#10;Z2Xo74Err8p39RMO/legppw7vjt8x1FfNlD9H+/YQKW+ItOa6LLf/FU2UIULnl6A4VEegVCE8jHc&#10;i8/4qCUYM61wy8GCeEG5yMRndQuRuIH9Bs7C+lLxr7+BSl0hb3CoRfWgMls28/exLoB6nNwQsXB8&#10;kC/qr0I2MA15N9rUR55P+oZcMcAPRA6+DrEP3xGWX10veSA/6EcP/H/9DVTpUfePYUGb4y/+D/5i&#10;eKtxz43ruaEhE2R9+mAFZEQI60Ktcijd6MUedewCoVMH+gI41Po3tOVb+beYMOumN3wx3T5JJr5B&#10;qW9IhjA/bTW+kSrp0Mk3JfqNDrd3KHM+AqZmaZcjtmL9bEyTunHID+cnopAvIZJxagOVjgpmKTsO&#10;qw1aQOLiBgLp5no89ekieFEXlW0+S9PDXZsrm+hPX2w4KatrI9YNGXziFy7inKJNPgk8QDPxwceI&#10;L7VUXHFjgPwJg1nxVNntEmVbU96zsFgyYtTp1yBsN0OZzSKRwjHu4T/BW73B3OXJ1x5vmGsbFrEj&#10;N1479jhn+74mfRqHr0lPrq6nxw8nfMC8Joh2rI3Q5Al+4MzbHi/0V+G0mxKnfOE//B1iDzx1YNdL&#10;PS+w4bpC+KD0OnjgyT55hQ/Y+bt+6qwW4B9+z4ZIldVgyAmq736rDVQamGqx04NuzrP7BirduM0Z&#10;bZj7C2+gIp6eN/80J8gFzjzdj9yuD9ETHnqHz/jxo2bGLj7qupp+dDAvwcP4pP4YzvmYB43Tr3tJ&#10;4mLd/uwGy2+xgSqn+rqh3N1yM0bPdQe8n3OMrf7dxfNEcsWeMMR/ooN/lkfGSw1LxDKMqIG/s6db&#10;OB67+ow/jVzdSM0RnKru5IaRpTA2NuDQQluLisdWo0O6VPyaf20/sJl9fbpR/HlotaH6WZ4GYys8&#10;63eNPVxK77q9xGZM5bDdh488UkfvqKuh/JcQuqGbJ9to8G8MYaryiJ0OoTexnDbCpDdQBTSfTGlg&#10;6u/SntvKc6hj/XflHywu4Ffnow5ECn7fYFZq2k9zV2cJ/H5dgvwGI57x4GslOOX+WLFbeR0TG0GV&#10;JV/mC1X0geE/A9HCweWJT4x1hA6L4UbxIw/bqT7Oq8XY+U7y5BsIX6+DB570Qz/BTc6xZg76g++j&#10;fDV4zlwnrt8e3/PR6y9toHIDl29VHno4Ea6uKz+ab8R7dyz9jnlpy69kLuN3UWTVpVwg9HEMv0D8&#10;SvhQX9jmet3tqrge+R2+OE78BwYe+RxMq9NLcOK/y+uaz1U0yqxrGnpUvYFq1GYhTGX7ybwrAW3n&#10;wQYqyYxjmW/RIfm1scSb34jLvESVfpB5jPsRseFHZa3zlNq3t7xf8uYbFRMPPeeT+eYT3feSHHTa&#10;B4g93MYu1xFZJwFwyU+VZV8FQQWpA5i1Wb/qMGco6hJIrnDqX7H4MXGKxx4Zpm80YHgZJxJ9aqNY&#10;rqwfnh9CrWWm+tC9x0H+hLW1yMPOsQi3ouIW94hfhRC2rihnjoPH5fAk4JqHpOucJMXN6mEDkDh1&#10;yG+Zkz7Bkbe6Q+X70EFgo5l+SlKHfJhHeO8FvnxLenAUOf0hP8hwh20oKj+0DpCk/pdkQuhFE4Po&#10;3Lf/EG/iT4uBncJRjnoqSv4gVrXYKp/CpoLQmnlIgeu6RPLSYj2Z9EBU/oIiNYsqqRsHtkGYLz58&#10;/zug1JnHb2gKrvKf+TXvc+QXljKnse5elPJF66Tp7mx6+vtuoAo7nubUB8sZoDvKnIcy7uR3BvVc&#10;SDFLfomD/HBaXfu7aOBtL/LG/WHkuMNarVStMqnZy6ouu+q3i33kpkSWRnwrQfYl7/ZLJfW0a9jN&#10;DWTBUEa8fozAvfE2sOk/9OyTq4kxTiwfNmr9qdy5x9m85A9HMMozOC4blf7KG6iUV/u3TyzhMB4X&#10;FFM7RAF9KQciJZOj9yNU/U1toLoEWX3Aeag4FbX/ErrfBomN3o47SIyb6D7bccoT/b+Ge67DQpLr&#10;TZQ8k3drhz/cd/git8Mfjim/e5b26yf8LJNCvIEKOSD+JpxGruuVtLzzhZcSCcfgz1pgar5X3bFE&#10;QtKdxYZoC594x1HjTXXJM08PeivkMFCsqZ/4YCNO6sDOB36H2kAlvfqfB3LYzQ3uSwPBaKg8JY08&#10;Tfk8H6LZG3JDhjp+syEtN5Ruyl0R3dHf5FO6ZM86s8EuCrDTCfi5db5iymynp0RuW0HHX+T/2EC1&#10;jt5jWZkllZVlgzsc9Ec0eARf5VtlRjlbeVS/q/Cqjkd8d7SOW+vPytDfA1dele/qJxz8r0CWfJ33&#10;Dt9x1McGqv/wf+oNVFKlfqAJKctMYM9alHkj+aVlP/HwgPGZnjN91wefTx7hKjDxM45cGQc2HFyw&#10;FR9agjzeaJB2mJjgOD0Ig94h8uQDOnka9frm7tePzW4NR/QwAfs+QQhT50EVF47wox8IP3Ug/Jw4&#10;qI83PRSjfotcR29H+E/6S/wCkBuEihc9wEGvwpBTY94cyMEHhBX/4QPP7Nf5oV9ga1jk0MsJ/SJ3&#10;QOSJP8ZN04s+3kDVxTs/F27wDToBFoF+46rGz7wi9BSA3C42k/7/s/dmWbojS3YeM0/e0oPmoXGQ&#10;lJ5Fqh0Hh6KhiNSSyAGomQPnwRdWNtp7m33uDvuBiD9O3qx1q5g4cWDu1pt5AwfggSg3r1Trwl/6&#10;ORLhdGXeKDbj/eje0eBP/D1OiUPKM9/YSA8Q+PEHEer4Bf6X3rK05hHrgsn6nR//zPZZv3kv5sRn&#10;OWnpG8yw68QGKuTjh/nCoAWs82CbOfnxTimDv4mVX5PMF+iyTTKlW4kIZ0JtY+kPtx7o1nh2zez5&#10;jVbD+BDs5WTxfbSNcjjoezkLwbulV+kgJf7Yf3CgrOiMThXFCvfKU5NrtjddHIg439Hj9kmh8uni&#10;mQ9X7wMqfSXa5/KAeeVCuqkwT9+QgrqMy4Npyk2+nYez4Q8FXdxynYCFv9ZfJT/GPOXrY6lN3Rtm&#10;rv6jF0jHJg7aEU2vzfZxXNhlYyt6gNsumILMI2Bpf/gnhA845XmBCR6/4Ecfdfim3UmnDkQPEDx5&#10;3fWvlViXoNfXM/dJss+NK+sMtBPHLz//50J1g/74Y30Rc8ZHnq4bWf1AFEuGHvPXfsTlbdutEbPs&#10;M4BgeIBXrZtp+gnlmGWDIj/QZx08EP8mhP6ZPHyfQhrwgfHjDUieL6+C13Hp+dYMtNGV1zXkP3vR&#10;uPIw7H3i/qdfoCp5XS1w5OIifgsOu/FdSF9ZQoo8/BcliZ5xMDnI1739qx7XyMMr5Yr5WN9uk6xv&#10;VvtsfAXs9rt6vPSK1ddYx19HvzAZ/Fev7molv/TesQhneq7pGogpdXsx/pYbUz6NM5G7zvX1Mc7N&#10;eilN/gtRldkvic/L4PNg/ZfYOqcnfZbRA377oTz6pw2vdauy5WPKzTp6gOgHwg897R6TZTd0+9/r&#10;ZeS+CrGDHPaoTzj5J50XgBOffAs55+nJR51uBAxeoWc9Lfh08BvCt3Qp+0UbDHJYMfl0cYyjqns8&#10;NmNJRaaKPRIld7oz9SAG5Lo6+T6rT3nqn7XHZ3qf5F/lyiLtOO1f+J0QGq7L2LnwoeQLED2ITH2T&#10;Dh94NlBRh46eBbtViRd+nrfBF3n3I88DjvXuUC7WOO35AnlE0D/FN19x4s/ko/6kBzz64P8qZHzj&#10;B/0Z/ejjOhF7cp1xGzmGlPOyOgqSdBzVJXeb1yOf0+7TFx7QfruByqn19c32zkY87GTd/uQPygNr&#10;hiNOICxjubzmHeJgA5W/UG/czz97vpIW+6KTpymX+YK9v1hVdK2LTNADieKtCx96sQ8EX9D6kwTI&#10;A27ayRdz7dsW2D6eU6r7gb1zAIFbIKWrP4MYMfvg4yptvfGuocA6wtlfbFm/uHnQF6O1JmkqRFlT&#10;KB8yjJ9cFmwAnhb5EIjXqzb/EK97i1WsXzxWsfJa7WiJ66F4Iy8RqzoDPhjRf9KjSR3wohH5jp8N&#10;IkqbDm+Igbvh2shXfXKJq99RtuRptzT5rHlATNbkL4MlziTSlI4rJTNk5AhbdpO34loYVVUuenJo&#10;BIc37KjMfUCzCTFWIJ2PxxfgzrH1tN5VThBC3q2/ynAJWs684ZO3nU/nyj33t95Y9GNfP1i/1Pzp&#10;+23xJbHvbaCygM3vQ/OAEGyo+CF/AaNybYLv58vdws35lnYsyBeoy0LONHray30i2tr89t/tl5j7&#10;/QvPlbafrbMTTf+9RCMaG0Ec0ToOk+kPrWPRVejLrrw4iMgJEucpM8v2KfqtT2XLxD+rjC7Hbymg&#10;YxYifOUv/sPXghaqbpJS+WuV/g9PVPf9WNDjFBea2zbjVnw+GPv5DfkFwnHJN0jByXeQ3i4mHvkV&#10;PysBkY2frcXrpPBRP/gWswtm6qPirPxBwN/ZrvkFcAQ/gFMOfR+IvEWa65OX8AaC/pasXRLV5pJM&#10;x27ixjHe47dIrD9/PceN2D+LK3mQjfwpPfPfzXfYPaDZ3Ebxm7YS7me1/+nqFrlZr9iuGaJHULnJ&#10;/vMjR/hPexW0wcoH89Hks1ofdicGBr+x1mC50tSxeD4O/rCh+sv1Yz0nFbEP54INVPgLrSDzBrDs&#10;nzz3cpuDODemSuSl3m8m6IMFe8CDdCkqgjSs/ar4sQd0G50H77Pxmw1JnfiTtcqdb/Jpvae36LGV&#10;E/+q6B5T7W3/Bx3EwWCW9b8vIP/dv/qf/vwC1U7dmcWzbI5Zf8Kh7Y4f2gnf5TtlVvl7+swS7sK7&#10;Oj7iu6NN3Fn/rAz9K/Dkdfmu/oSD/x3olc8d3x1+4qgfG6jqC1Q0ypoQGMAQLtB9xi540VYE2Hmg&#10;E6yI9YL8YLIAzCX6ybkuZKVP5zbtyd//6qf1LyYVcAwYmtEnr+rrBubmgimZP3oD1S+9gF856eHI&#10;BQB/14K7/WfBzwsA89MqDpUy8h3+AujnxSZ1vkC1stQ3QDyAQgH8T/rhmxC5he940UNci55I3GVg&#10;3JSzhDx8QHjwHz7wrXXrh/AE8aPp2EEvF/Qn8YmvC/8RXzOgLwsMNwYNarrKa+FIAE8L0UUvxehN&#10;TXqXv96IY70d3xATe/UI6NQjZOrql22nQLVe/Nf4KhWhwH+M7pJow56ofFSvrnKUtQ5urEOPjAiH&#10;/+hvye0fiIaXDVSD5ir2d9zF5I+fhu647ZN9UJl8pl2VS7+AdkprwxQ84gty3vDqhUoUyWpi8imF&#10;8t92XA902SapNExCXRafJ40uIvThBqr2qY1HJFpjw36kZrPrKD+pwmPoA+OvckXXY4fLDfT78uSn&#10;LCHnKwIYbFc91wp7FFfcTu3fmv/Lo9nO+Ek/oE67MK9s/H2Jefqear/o8VeOKTf5Kjp5M9/MXtUc&#10;+q9tsfvPEHiz+pSvN8XlV42jvBA4hNALhE78q9u3zLUfGnmN81CdInb/3ED1MgPPVH1YZ11CO3E9&#10;Q4j+BZz4r2ygSl/vHT0uu4Vfxt94I9T315hVf+v5oDtQ/wL+oj8VnrKEfeJHfo7mSZ915IDka0Lo&#10;n8nD9zFUBpOOOVbIbl2/nnVots3A2/JzXOL/vY59nbtuoLI+fChJ9Mz2pP/d69essV27YZH90O1H&#10;9YvNZMLhxySL6mvCuuIceTikDnUx9DIrka9X+1v0LJGHE3dXflffZ/k77Tne+imI3bq2Vi5Ofugf&#10;w8rLZ/6aHvsaiCl1e3n8pQ3UMcqPYS2u0k7ViNVmVfZax/+m35/5Y/7bdpZ5a3a7GraV1b/mZfrl&#10;/mtJjDhclbK57o/fcUQn/3SHwv/kzHIR3jqhg9lfaio9wdv56JZ85xt7rL8v9k7/rKBlA6Pw4XRj&#10;B07sJS3W5+MD/mLQ2bz6z0aJhe9C8qHynKcnH3Wb9AGsmuQf1m3QyQ/1CfMnsQ4kfXjKVV3UTICV&#10;CJ/XC9nWcS93GBhFNpx8JjfpqEGeOv2E+oRTz6w/yU++NW+OFkF+8k8/Nh+Uyim1dyF64J92Jx0+&#10;8G9toJJrGW8SZvwjz/O2aTf9KB2kLZ5l6yFvfQFAniygH3+B4bvxB/qET3rAY3fKvVtn/BEP/RH9&#10;6Mk6zX57UtBP5DSYX+ZF8oLgqDM+F7kL2J925wvKKXe7gSpMco48C3Isf73ODctBdNET1IHKDOc4&#10;PW/4p+dx9I3l8rh++AtUsiiZX/WlWIvuDVSqtDHj60tT5vdK2TJlwfelVS447eNH4ZEDQgW+Bli6&#10;baxor/rbEVQ0dL8LBTjo6AEO8pr3GX/QrTeeBKp8zNfJS69fnJR7z0rTk13sALFnZZdmh+EDuOJX&#10;wd5Y3u7Kdf2/Xhn384VIHVqvVp/GM/Gc9LK/N1BZk69nPnhhmfEsRvcq52x/UccIHX0Dh/5C6jw6&#10;9ml38Zit7dmO/eE53XlddR9zbzGk1dzKFs3KMo4X3Qk0X47gbcOKaysI9ppDCq55xu+XeJbAJ4Vl&#10;fPB1nAsrPrPmC5yOyxuX5Gfehxg2P7Duc/W8Uu46duKJPlW//ajnOIecowof/GEkMZ5/wyw1+oWp&#10;JWf95jGCrTPREumg67T84wvUMHB/v1+omyJ91brreaODNa/nRbtS63DzcVTZ48EH7YFXhVW/9II+&#10;LivQHR7kJbcQXeC+K7PQdm+xkfeFeCjwJbuQZT9xHH7gN92im3XNXyXvvpAenkxZV0I68oZcuSF+&#10;aGtDY1Eez1IQne53J9Pl+e/OMywz3+CJi/r3QKfdeU76SdBQRH8CbbuVm25uVSKvk+E6hC++iht/&#10;l71m9AY28312zP6Avs/kPqPP9clMw8WOY/KA0E+ylsBl4RK46gdf7It+u4FKxF+Z/1rXxV6Eryfy&#10;wJ+eG73pynzUGMfIQ/r5dJ54TOz11dUffYEqA6F6v9n8p2XPA37sFESx+kLY5XWL1bgyvY6qUzMf&#10;soVbG35SVSt4otVx8lk1188QffL8rn/OV9ouBH9Rq2xPP0oOP4G2c8YrTRHf/iNXncJyJ39RTUMu&#10;7zdBB5aukrO863c6Soh8YQZ7QCm4avd1Kval25p1SglFF+5mCCg96O20S1Vl09SZhRdVzVOamh+h&#10;+HFI4Dd+dT3rILFVXvwn/P7cQHVm7aFsNGk/WG5x0O/4oZ3wXb5TZpVp/oX4jsK7Oj7iu6NN3Fn/&#10;rAz9K/Dkdfmu/oSD/x3osXvHd4efOOqeRf5r/f9v/u//89/1n/DDNWGP4/qC0X3FfLXoPNj2PNVX&#10;qlw4NPh/9MA/JoF8slI4HnTwIpMLzqmzykwZVct0JReAleXy3bj8BsWhhAsnqG3HqfBERP+/2oGf&#10;DVTIbX447uHkQ377U/b/vv4K787RUIfcQK/qtLOmhG7OJ3nkeICPwvXJQt1Q+uBGkk/0woc89Sc7&#10;0J/g/g2YcpgXkvBPO+Cr3bWAqW+J60/58CK+OJCj/6J3+vkrdzJL8bWAHrCdVqqCnafuR1M/dSAv&#10;CtH7c3c/6CimzgK+LtNQN9w3UNWfoKCf/ILfejsSHBqvEpb8Gh/Fv+VLI78RdsF7vCOXsa8gfaP5&#10;mrz6RDfOCbIwAMUCj3ote6j1PJAc2sbGe8nuA7+gXFiM/O3vi2TfcDt+St7MLr8IGSe6aGl9wWof&#10;nTPAe6GsHIROLiSWudDzYiv/Zj+l/2XjVHwQqWWTRuFSDa36nVXWUf2/oxYK5y2kqmUSR3HwnOL6&#10;BSpnF8YSiilHV4WRT/FHZ05xo+roaKFQrqepjzg73MUM30KkUL7ZOJY77RWneUzQ/zW8I7L9Qi8b&#10;4aLWItMBEyJbHLw4TJqEon8tuZ7g9wPHkvvsPB9Ywj/1wIf/4/5N/s9+UZqQQ+9O1MZ8T2nFPYTJ&#10;y0DfVKs/Mo9Ohq2/4iIO4p/NteNHb2nEHyDzg14JXExOfRfiTQU/IH1Vfs+fNX63f2gsSB7mdQw8&#10;8Cr1eY3r4xPn9OfFzngAtvNaGpEHYsd6MkT7T/gxxJ6+QMV1viccqble73/o6xj5wQ7rre03/ajm&#10;pnyCG2bB6Sck/nQtdeDkxw6974m+5B34caz5qnHIA2HFDvX34Tk/+KrlPPp6dXWE6mcbkMovZLlO&#10;PM/7L34+7GCb4wo52nPVm/HpMST+z/yVvK/P9h3/0WroGOp6Yaozta82pvcRUfElYUfcRwClpbQh&#10;BufBFtJsB/iBxAF84n/CI4c++ttn/IuueJ2HMx8uG2s49c/60tMOMJ+DB+If8sYn/+q+KXUHNd3/&#10;8iJk2A9/+yuh69ENwBd3sXNlcrNeBV/4ZgO+Kghm6rn2hrZjU3SWqWfUExu4yOjkn9OfI/YLv+Tw&#10;B37n8O7Y9xdFDb9YeSCOTPTZngeo4+jjSS90IP7hF/gn/+CHb8LYdUj25cgLfhJu/SLDlB711lFx&#10;VZ4SovPgJ9iFGkJvVKUk+Y0y8VtP21pxn+0pBu4vrD1ms4HQteuB/BX7WtvPYa5BvCs/2+vVwscY&#10;rtdTz6yjJX7F1U5a52zyf+b/5i89O81cubH414Xbbun1naAP8ED8T34U49xARbv1HeYa9ys/9KPu&#10;nJfx0rT0tb4AzOdA+FFe7jP6pz+b41qaemadOK9Sb9aclzM+xTX1owk7jFfmh8v8duYFwRr0Veu+&#10;1iYXh1mS3xv7PL/A/haq0txAhf87z+KzXR/xLxfAsnfjD/koAZ/Vv+xXz8voh54vzagy8dW//Jy2&#10;aOcGKfNu/nLul1/+Xjg/j/P6Mo42NK+taaVlP6piRA768a6bGXn4SYBS0cXKJ7qBaEHO9RhfhLMd&#10;QpHCK8diTWH6u+RxacRjIZPquak3hBQmObMljTd5q8dhztPXjzt/4opU49Kpdfl7Irt8iT8NLYLy&#10;UXoEW2GFuHNsvJ/TGfJ8EvXTP/B3MPZ/1Ma8mC27awOVFu7GR58K+VKj4PbFzmnNOZ53YB+IXfwk&#10;H1x3aAb3w/jR7clzb8sb7+eXJrntijGp0vW/NgCZWPQanxbx4aiSR28ISr7st2ULri8q94av6XeY&#10;3zhZLv6LN/4eMrEke2Wx6e2vazU1lJ/ZsCJG/LvC6s/GZbWPQtnKBirB2vBSumJR/f9gK6+EyPXG&#10;hP4FumqPLecN/ZUiMR0K2DC7/arrZynmbFmyYGF5Gx1bf3IVnEqCbETgfmRp4gYJxPnALUqiPvmA&#10;xfCpHfE7vLL7q79Aavsd5IV+KuzyRe9hf7G6E74cMJrQ5cSO3ZrnQ0M+CXN7I1sCZV99LeOz8npn&#10;8XTBkvDcbeyIV233Ep8ITxuo0D/5wb8DOwWd+avEbofrPL3sKSAyY0l3E/SBT8yz/2CmOuT+Ai34&#10;hvs5ZiFe+mXLL3+G/LtV1id4jz7gRY9jZlx1kLPfRg6+JEAalBjuF6Hz5bN/5vlTR81egg/9gPYA&#10;Mup5v8Xzvyg7Trh7oC7FXxj4jSUe/y0QH/hT5N+qP6atKzjPg574r3zF7XP9gjg9I6zCeryVPPR9&#10;X7d5i89asFWlnVY7Eg9k33Kbb42zfj5rLTkO9Y71B/kR2HjySzzVHNZb+sHD192wlW/QzbgQ93K6&#10;joRxO3XV57yW3aVoFLYdsrIZghEDlLLiGUX/lDfji1bl7UXpOOXxH+0rfiHw0BD85EdOAa1iCgR8&#10;4M2BL3Bjgy+2of/PDVSreZ1O0jXLd/UnnPE+Tl2FuT+/y3crTTvfEt9EvqvjI7472sSd9c/K0L8C&#10;T16X7+pPOPjfgb523PHd4SeOut+afMcGqt2iNe7dd+yKJ7qm+YolYhw07LKpHvR+4GPIjfNbG6jK&#10;RExl8rP2/BQsyw7Nps18HPjVqE0vfiaipxe4f+QGKrv2s/7Fxc6Ty2cE298jpqNYOS2Z6NHJ8izo&#10;nuSJ++nB2brB73w+bVDClSc70J/gWgDFjhfs9p4MuF8lGuES3VbTLLxYffKPF8TrQSS6W+0/1AYq&#10;8syCjvx/uIFKPuYxQmAHvDOQlKyFqJZ254F+8guNdgq0yoxXUyVP5xNc8ntgR0XJeRRWe2QdKJ6t&#10;N2w3p+uNSCnzqBP+CK3ae4vvBX7haqnTdLkQu3Zl+Yns/XxAXHC9bKBYvhz5NM42oCX0ylde0ArP&#10;xhqmH7uT/xLENfsaNYLp5qpkA5VU84I+8VkgiixriapWqVxx5syyWLv9eYARrkwCZoqKPlVc3Bdf&#10;NlBJWQ23FlhxeR43rubzUxv+Fc7+4pQwF7sWh2Y9JUG/KT0tvwS33eJ+PXd6lr4rx4M/jsuMckIt&#10;4cISu8az0KuAvyCoL7ke4PMGGP4nOG+Q4Zt64CN/5/Mcy0x+9CBH/Yx5475eWnEPUfIy0DdVxtnN&#10;/CDurb/oxEH8tD+Kd/zoLQr+ADPfhfRPdAMVY293bVJ0gb/pT3PkeODb+Sq23R6tpm/QN/6zvF/1&#10;+Dfbz+NuA5VD+VUbpROSGtyu+nenjKAf5EGCCDwYR+e83rLOI64/N1DdbaDa8zAbkMjnFb7Oz+T1&#10;yvdUUwP2n+CYHNWu1dLnXEV7wo+9ev0BdkP8h29T3H32vxPvq4L7muFHh6V93d/9EjkLfywLdbLt&#10;cXRvmTiAT/xPeOTQnuu9Kp/xm77jTcSo6DzxII7Iivxib0zYzOfYB6IcefBez/pfJV1cMpd2arPw&#10;I4/c4ocg/uhpfVMOtiXfCPPZVPUPFWYDIghP8naX33a4+aedQ81tMb5fKKVvxoHelbN2PniVyd1t&#10;X1eQ+/6ijEW/5HggHmyao9okdtrGapuLnzcVi3pg++elf8TJtb5G+jV+KAVnPOTlRf9Lx7jqea05&#10;uLgaOK83QX7hxHOQKVL+KoqYK5vmcd01pSqQP0lg2nkQ74m7K2N/8s/6naxxM59PfE948jf1zDry&#10;y69xIZj8iw/BAYvfWfTh+1dDn/jv+nceZwNZBY1117/7vg3/gfi/nlv0RM04qRf+VtwxyKb7PHJ4&#10;zjh4HC+tl+cTyOEHdWD029bwB/qEU8+sT3+n/Gd15NELnHL4zbyVulI357cpt/L7SrhgsAuEyPML&#10;/AQP/NIGqgjpPsj9qOfL7Z87XfWBdOHuFtkZYP7uJ9O/zzdQaU2TOfn6Bapfs7CqcWNybaCqL1Zt&#10;n+yRLMeX3oAy5nfmH3Oatza04Lwwuyi6+7cRu58TT/EVrWwiCLR+SR7X61BUh8NjhTxRRn9kndge&#10;Z4a2Uz9e+6RoZJWl1//ODVTlV9voDTsR+MLp9Ce2YkcluRKXhq4z3kFSVb4gVA/ygjO+0gSRNjwy&#10;BSlKwcuNa4O9mjwwkdIGqhzEUYY1MKtd8iJYjD/7RkGw9kttf7IB+tTZ9qcf1W8UWevnunNuoIoa&#10;/McPIe2nN2qZtMeddfn/T4G2t/jaH6eoVsXi609tYB/419xA1WZvAfYgrvx0vO6rPuC7h7s/O+iK&#10;r/LwzRuhhGDDi+WjUY8DSnPnsaxkWoqN31ruWz03KLvPdi7z9+Fv1B4n/C+U+3NaZ8VXeOHkXJpa&#10;9Pg8N1SsAdLK5wO3RmcGKBMJdOW36QG2FYNLSN28nr/s58dk6xTc/OllshNoffYPEdt3Lww85Y0w&#10;0yZUSXluWY8D62Q8ZQOhElOvY5qp+3hi6zycGw1Pi3fleNH9DU+8Uc5l8gVEnv5EfcLJP+mf1Umd&#10;+ciQ4e4/1+eStldxnNks4VPe+oqv4nP9QlduTfcGOsN51HPMaAiJcQEf/v3e+FmflHfP7RC7cuec&#10;/xwQ/e/iD3wW6hDY+Bh/hcu6K0p7A1WvZ4gHGBad0A/s35dc/eaygYpEW84K7MPDcdlARTzizXsR&#10;x5H+2kFIEU83M2eYr3VPfzGX95lmDp/bPEp7naP5Mo/fNCvMcdwx7C8uJhLlDV/KQvkhrZmn2hmT&#10;6Kc9vozy3OP2yxxkhHT9eKzjwlFmOi7rDeM6VZzSED7gIq9CyeGr9VT5Kqf13vC75qMOXtpe4loW&#10;qsAXudrtQbU8AZiDyO13tYXbw/+eDuSB8NEPV12FeC298WXZdZabZuYD72on8hUfYp2it+vugdaH&#10;P39uoLo03tmQZ9nZm/UnnPE+7viLcj2/y3eV6lr6yi3lfeS7Oj7iu6NN3Fn/rAz9K/Dkdfmu/oSD&#10;/x3oOfyO7w4/cdQ9bWcD1f/zf/0f+QLVU3MxUH3J81EThxebrnHD63IdWX+K6C9PZZLqLwPVjZBu&#10;sP3CTDRunHlhtuRLMVXBtuuQ81OQ8g+6AjEtHkK60Xrq107BPnZ8hZs3WmygQgJ+IHgmVCB4ukHW&#10;70Ke86c9/Pvf/nOxKnFJacePnv2CofIw7S47UmZ90SHI9fgzPX3f0u1q/ypv+UWyQx83nOiDD4gf&#10;0KkvWGpXlQIbZnjQUOGvKMTmMhdgpIStK60+KV434K/+9YvhFln0zhAXzacNVDMuLIPHQ/oLePjI&#10;w0/ckNGvO7/wzw1UyC3oVq0UBIKPHZH4zSw2IqJ3wTEOkA+0XjomNh4e6JYTOicO31id/aTGun0i&#10;zPjHSbqzkc02xvHDt0LibzqxefrTrt+6nRHLuJbpLOTNxoAy1A/x+Vb+POBj3qH+l79c7YP3l+x8&#10;oG/OMfSfX3qg1Y29dVVeJBnfzIeLsaQEWaeXb07Wt990A6Hir3wyNvJoR5fj1PgvVxvWfMCXWJaf&#10;EWk/4pvKW430lBI2UGkFHX3xUacs0A+Hiev+AURSlFPlzbGW7YqgbG3Hd4l+wrhE/voA1bmy85Wz&#10;be0sEVzZIg9THxktSeffh+G1nxT99Yxe4ORY/Wb95srkqDpxTyrz/MTPOvL4MT8hPPmf6tjD7ye+&#10;z+hPcu/imbe4ziP3arf6O36TB7rq3jiFhmu7kq8NvQTycd3AM+2iv3hfz/jxSrli0MP8s6nVE1kH&#10;4R90/AFCZ9ygD/qCPehXT29HkQf+/EutP+DDLnTqE2LnBxYQzcD8gjzwSZ52X/r6N1KRA88GKmYU&#10;/+aay7T7vsz2yCbenh7Qgz38mfM8eOxTZ4Mr9Qm3/qLQ+6Ye5ODnASH1Re9AkQfCBwSP3DPkenFy&#10;uNXzBEd5ZB41fc/jbEA6pXZZs2cCXa2ySZ+Uyp7sZAF0rh+sy/+Z96+KWK6AJf56sAR2Q/yHb1Nc&#10;8gMc5+WM3XjZT//5OC5fU/zgK9LJX8lt763r/kDznD+u7fAqSxzAJ/6Jh39q7OXAQk+5RVBhx+v+&#10;UTmz3po7lAv/Y9zNwFoRcuj98Ye/pLjmsb5+Qkef67b/0Qaq8gPJgrbnf6YZ+jjL6gBFf9Pf5U/i&#10;rp5DW5bFfba13Pdu1CpdhpuwMy8wLnsggFau/6yDq8+62169iV7zhbkhOsS6/sTdVaz8kdzcYBD9&#10;lvO6SRC/0W+cTaUtVAZiEohc6sRhOBKDvacHzOi7wPbBvtzm42Du0bswk38RRsE96nuOqX/Gi074&#10;rs15Caw86H445ah/Bqd97L4r9y7/kz7k8QMIP3X4wHO9hw4eOPnBX/nV4dbhsnrralau4IvhS4X0&#10;+0OCuedAVbEnYPwC4n/Wee7H8PkCqJ81X9aOArueA7lAuospXUZ/cRtdcX7vBirmB+yiFzjtzfqT&#10;HPLAJ76pD37gRY48dq6SRz9fPLsBggt+SFzzC34AEecF5cUPiIJsoJpy4Y+/YsJf5NwF/OI9/aD8&#10;S781v5mB4s88ZRbrKFa0BM4NVLtfmbkE7Vv9F6b7W8Hf9PytaF/dQEU++AXIit+6ytGdD9c5PD4J&#10;BpwhOMsXfss3otmxi5SpkWbgY+4q1tICopPjIMUnq07M4kkEmZenvxVf+HsD1fZziadw+nmlvNbi&#10;sszjujnekY/HfsHqgtZB8dt6VKhfZN22+GIGGOjT/1mH/w7G/rfaQGB/439D0/y/3hvIPX+pVo7W&#10;C9PdznOWxj6/mEMd+/yi7be+gPzcz0fhi09iZj4kj/6yGv5YFxtHnKvU5VvRy2/jQtL9sWGzGX05&#10;+P0l/nTfhagK9oGTjt/gZ/1JLvx2uPstfRr+CUt/3e+ZN7Ea6QTohw1U3J9ZPnHr+e4l9tgTzg0n&#10;nmxJEAMbLOq5xrZjnsi3HdaB+Fd+vZ55PlJ80nE3bxgn5VYdqFPKca161rrukicHfhzRLxzzbPUC&#10;p/XKiL8dzdLwi58/2QfPe/HFzqjYjqBnQWfeqott5T10kzw/X01H39UdM5aCbOAQx+0GKhmp5+9t&#10;THy/ZN5SlP2lwR/0fm9TY+rxFLflSNxbiS72Fd/VUa1OPtaO3KPRDwjRLHsXC+0X+cfNfd1r/3v+&#10;9vNIyyc22zqUVbzjDkMK4Td7P3Ff/QU7pvkgHfixn38ehsKXrEbmnRPx7Y1IJfVhPmWCDVQMp3Uf&#10;eLojvrUudLT5KUg/3Ruo/i6G0Yt9PnxALPgL3H5X3JcNVBJinOEWetFH/VcGgAl2ca2ze8NuN0AB&#10;NlCpz6x+UhppJ/Re6fbGnvywnjfxnHSOr9LmfuG4dE54QOcfDkNXKn7WTcYasygHv31wnsmNOWsD&#10;1Zain13tlg1zvcQV/YcRM934HbROpV8eSMRaf/57v6dVSQ8S41frKz7HbcS2r0oOrvt+LuxjblAO&#10;8jjVshVdtu9xWc//DDmIj3YETx06eNe3VrCCdAhQqtsKvNbncifkgkekyOFafPN99X/73/+P/0Z8&#10;/1H//5P+dzJ9UxNzNun/s/6E+wiPrs+gzF1sm9/HKXfWKX8PPGU+Kk+a6z7wrWrX80e0k/NdvlNm&#10;lbt1V/17Cu/q+IjvjjZxZ/2zMvSvwJPX5bv6Ew7+d2CWnq3/5L/DTxz1NzZQVb+oiWP3kVqIejzb&#10;tCegbnJDoYzOpNITNRNbHnx7EvGOa0Fu1H/8Vg/QmXCit1RHH33c05T/rQuAeXTw4rFq+/yPZQPV&#10;z72Bav3pweS1cuhoWDCxsGIi35F2iXaA0PmpdrrTU4zfeiUCH/q9oD6P6w2JWkVt6AMIL3qoLzj9&#10;awILif4Fne5XS2oVXux8zwYq901fkPWTy5l8yhcobnyb9nAEfKdX/n6ch5cNVD1no+fnXhGRtwXb&#10;4GX5vfxPIUOjHj/oYtwbjtZClAcDa4CWwqWfjUntf1MFKjIWLvgJvbqnbnDD5g2R6DXUCG186dmJ&#10;5ZOoxd1nh5EJ4+hH3f/XBqqLwOaLZp1+641HTETEp5nhIkkczDupy/5fforDqz/Ad3mxbj+736CU&#10;/vOL/ZUfuZGAeEB2yIOqeDOTCeXH15qKHYfXOFblwKIyyJSNNDqMXao1kXGSxz/Vkr616BRhHL91&#10;P0l21PalWdrNKnB5ES1ltdGKdrX+V502sfIWR09/zd/KBZFGDfMK8vNBHXxPdm37POC76rM/+GDu&#10;zr/yxPyatIoF/yrfWzOes3FzU6qEPfp5T4+TrdrnBeu8XvvrC0srxD5x/mEbqNoecT06Ph19Tdzk&#10;uNT/3EBVPY51DO1Kksg/EDrj5jKfSQg+RiA9ej4QRs8/pg1U5MTQv/lbXbRuoN0/PVcQVyrimw9a&#10;mDdXNx0btmqORY/bpjizUbbLtj8Pr8/Myfxhusvk/UrZ7cQDQtZ3lvPRy4IVD3Gt9mU+YIIssQ/O&#10;Y0EXTs9qdxuo7F+pYgPSk2JepLzSV4YHqXJa+tVLewd5xec2PLOoWTvxbV2X5Yq8Z/1VXxLbfBgt&#10;/+E7W8ccvn+xzJQTn+wa6wztsWSZcSAaaLmSKsnSPK1aA7jZfLTvsLKq9APgPf++L1tRTEOtMX9S&#10;Pf6UR3f66urZeeh4i895JUcVE34tuDyvwtT/lQ1U1sB858ZJpjuR64XWYS+uqn3b5YNCUbSsj6uf&#10;WZXXCa2y9Lc8OlYaU9gSRd/SlTMrLB5bNA+9qfq/sX28IApPHrEPO3Dlsx2Df9LhSzbKkbBk/ZmA&#10;Dwsqwnf5E1fiS3YE88Lr4As/Rs3nuP2zEwY1EH9AZv176AMf+UMf+Hfhtl8S026Nj61t8m/KtcSj&#10;9Cv2s5rHi/OsgHIoa66mZxSGc/kx+Ytq6dXfV36bNuroe4Iv+XhTHrl38/VkH3n0AeGnDh94lsvQ&#10;wQMnP/jJf+m3Ytrh13qclop8Em8mtDWkSdOWhduzSNWnnaWhL/T4BcR/1nnoQw/z4Fo3tE/IAZed&#10;LqAfPPcdrEPATz7w6MUf5gfw8AGnnll/kkMe+MQ39cEPnHL4DR3/qb/Co1FfiWt+ww8grLxenn5A&#10;/3ADlZhmV0OO+0zul9NvxUx8sSfXfUX66LjfQLXnJUefOUonQ/obG8/ZQPVr/oSfvMqfZKaX2nKV&#10;5xd88LM2UG17PK4ij/ARA+OTVpnR1XxqP+EAloazHU4K8+lK10nEuGEMyqteiPo5mSN82SgtR83a&#10;l8FosEqLGa4v/C8/w7JOp58L+VCIHSk9c/GOvP3wg7xAtVv06Ox/+093mUlX5yyk47kRa4PVpf+Z&#10;8yGeCI2Ttf2gDVQ+yD/zkW0GL30pZaOe3hDmeZ9wfWNS32Mg8qMf8afhhz+fbaCKUZ3wg/6259vy&#10;a+b3Ke4fzxf0KA8sPc8bqCom7AAvKlRhPIKffjzJwT+fm8Jf8dPPye9ud8unv7ifq3C3gco8P+YX&#10;ZMNZ/ArbPa6+PCS8SdahL1FZz4/5hSz3P0tbtxlcVLkK4UutSUGP07putvxS0zoyEFV2v7Nij9/Y&#10;qup+Ic9z9d442sN+WcO/PC9XbOv5e/ffba6cDb/5mv6r33nHfhlGHzDt2fzVlVvSeZTIj3p+YRhs&#10;+HSfL1jqjRXRR4TLRoiMH9/+i6fGsRWY38oLX78f1zqE8vPG2Op5XjussGCBcbSu5og38dH6qz17&#10;+ZP8C9v341vNR9rNNfv7lvy8lKjc7s1q++Qd/5xbH77ehS5+Q+Zv5okw+YQyEARIHYVdZyMRcbyO&#10;52JEDHvLz9aDPGY+g8jv52MlcasngQ4MyX0AAEAASURBVIsuWNErzOqMdR+omJNFYhff7QaqqIiS&#10;5DMWf+gNVMmq9LTe37+BquJZLrXewvr5SFF+zYss5hY3X637WV+VP4q6xwXXm7SHTku/FbtvOFfO&#10;RjEICmG+nkfIC+5848WnxY6DPE/75batxpBgldF3qKgiDkIYdf/+/HnEbSHQR3vAc4lLtuGHDtzy&#10;YArCb+gYf/57O6BYsoFKxWaAr/RUjBWr9fjuu3Bf20BlWR/ltzPo8Uauo/EwTIYtQR4YN+aF33Af&#10;XevrxcKvhCRayZZ21j3mM+ZcR170y69IqAOcfv3LPzdQnel4KpNew/M4+U+8yx/RTt53+U6ZVb72&#10;nYX+UuFdHR/x3dEm7qx/Vob+FXjyunxXf8LB/w70DH/Hd4efOOpeNvUXqP7twxeozn7hx5s2KVz/&#10;rW5Vcmjp1ZC6+Pyjge65yFqy6OTOsdhgFu1b9VTRmWPKkuSXTRRt4etvLMhGP1FjAcKNXS0IPT87&#10;9H2sGyI2knQcm6NKvLAGzwTKwgM8E+xTHfyCuqA6N3zClYl0XlDRy4Yw6ughrrO1THMOfcCP37yw&#10;5jrx6w/1BY5F7wt9Scu/3klFvPBBRz914GoPHGkC/EDfwPugXnLHDVRR9wI/9fNU/Q/5k5Jy64/f&#10;MpWFn6EzpKRlISU480ucQH5jCTv0M+KcdkcaFWbFGaPxwyf/t6Quiu78+p8bOsG18Sb01m52r6Dq&#10;J8hEb1HzCXKwKKA+YY0tifxc+at+pLzXYG12j8lSvMamq3KAHf/5zTAZph9ihzxVfGA3pF+l/aWT&#10;Lx1N+9U+zksFV/G3n0LVBjj7WXTg9GfZaxdo1x/6E8rkC3nGSdjlH3lP3XY935TJtEfkOjcrStEv&#10;7aL2rv5X2beM9pNGT33J2nFZ2opd2K9pghamWktw7XAsJxKvmMhPKf1BD5xanYAP2r09qC+YWa4b&#10;KnlZjV1euJ/Wi3K8kPaR79LefjsuI8q1KKluFQfjRfFbDyXDlhes4YLz8o43Jie7JcZCFXWlt/W5&#10;girL241AxRVG572uD2u+b8fI89IbwX09aTZryzH9AY//FRfYDbGzMVVCP/bb/D/7Vk82jn4wJauO&#10;Xaj4h945TqDzIBs5LpPog+/H/hv28V9O8iW1yMlZvnDBeEMf/Wd+wWjS6UTYw2/4yAP1mq/cL8gY&#10;lIKXcS0UD8KvXLv2rIeW2LwuwQ+8Ujcd/I8/5QkW1dWeU578TfjYb1YDdh66473I92/w9PDvcWc/&#10;y6Wedhee9qcfk+8VwJsF4sv8eMjgHyjzxRWgCMm8HRCOdZ7np1OWB1w4zoNz9P7SX6784af/ClQg&#10;cYOsOK3bXtDm8qkdp/+sFwz3CnADtQuyLEWMvMBwxmTcpMMHnPzggVd5z3+mENfialx3AtAvUOuW&#10;TJtbHv3EM0XoN8Cik0/szXyjZfOVHV+XWsNap6ADmYLkhXWL5Yvz+kDC3LLeVyL3Mf/oeiT9hju+&#10;kuaBv7m2nJTgxjXQSx8tWzC6JrGnxBV5yTMO4Z9w22/BIQ92ZeFcJ0MUXHr7wXnFiM/KjzpQ4Xy+&#10;OUb8k+NHL3x0YAf6rIMPr07VGirIL9vl/ulloHU73z2YkpTmD/8Jda2zspFSMWRAzEgU7+pf9qBG&#10;TNkdo+dIjYvhiUSfmk58Kz2rcDIf5U/6BfqASK5+3/pznyMfcp0W07cf9QVUOYl65POC/CaAtHKC&#10;0sCznP755xKo8Jf1ssmWWYe0sJ4PQe2QL0zs9QN+xP8bfahi/QI/+CdIPhadC1wjlp6e3+GbcjOe&#10;krsEGdEpV3yeR8zrxPm/8/Mq66RerzthrVSL/5S4ly/+j87kDx7iB4J/gp/ZhY4+IPqwD/5pPYMe&#10;IPLvQvQDLee+67SnD6vujLpZLpkd7cKGmGkXHZ6PfKz7iGZEJ/aBLNNmXNSB6D+fU9SwK3symP4A&#10;f5tdAHsg6Ds8b0I/9A+hhdts5Lr8ocybxOnnFHuKb/MR2cZcSoPM+hG9QGTwB8h9EPTJDx5+6hM+&#10;ycG35O2v/l/m02r4tAH3RawH0s/Ej/xT+2D/fgOV5uG+3tu4deVLKbLrL/H4cD/0v1xXRf/ZDzLM&#10;p3k8+P5CB34kCMnPDQb1otTX4b6i/+LrcR0O/bd+sVb+2hfhhOcxtIcnY6splioFx3n7UUjXo+fg&#10;tj3GUVFVvYx/Wyqp2n9Q5cTb+qKidUafG6+PcPeLeJ7v8SV3eL4CrZl1D1ZmnB/pK+/5E0rOo451&#10;KmrdH1TZed36y+J+0V31p/1CyAFtCq0uf/upvihMulc/c4Pr8NnF2oin/tb9sP/AhWi2b//Mbd4u&#10;VPXlDB1IO3M9wg/UwMf1iXr9AsqL+tVv0DM50DuWH4vtSW4xdEEjZ6JSJx6I+PtaL3n49y9ymVP9&#10;vR3kfrfWwTUnOOM/ut1UyDwiCP/SJ2JaxicdFVePdSPcTKZ5OSniT9/cH5XVNGwJRb7ZtOMu/DxX&#10;YiJY9vqGED8klqPo0qR4GMUmODx6in3Lq3nBv/xUv9hf/u55r7TJ3bZD/1/Pv9weUpioY84npDSv&#10;6p/bInTblgH7xpd8iAMJ2m2tx6XcfSfzkPTi77ouORj9X8/hXI9D5UTNX8L0+rbkTCvB2liicuSE&#10;T/uXrJHxWzDkVm3wePT9uemWWflmAJzJCdPS7NqnB/mZeZuC8IGnfs6/yYISkmiP583ld22gQg4v&#10;eZ648P1cHn9aW9o4tjtu+NlYs/zqLzBD74YQmTa4jleu+8jDdz8rmOtoEGtlAYoCLqzUgfY7PwWX&#10;X3ZL/3Mfj4tiyUZXy6psevJg0Rpk9b5N+NTNZ1nTV78w8jyucUN54r+MB5hloJpH/Zf3J7lg2UEZ&#10;9zi0fz4u/njMNaKoZg0TdiqNNTabpei+gIqZdmb9k2DN0RsZkaHfJG9BOm7sq9Tjsex7vWUm2WgB&#10;5IGJwywcZtVB3vgLS9QrcM9vxceZdXLRFU/88Dqx8lX1KlsG/4q/jZJUwepOvu/v+JwjyVX+rR/L&#10;Lkh++EM32euoJYBgYMWFvs2Df7TbKVTeKue2jKFmcF5LS+s6+pExy01C7nUKfpZWZ6Xkf+sOtNrL&#10;Nm1LelERTuwKnvR/8a/+5z+/QOV81UHKXDvLd/UnnPE+pnxhX8/v8r1KCtO96Jb2LvJdHR/x3dEm&#10;7qx/Vob+FXjyunxXf8LB/w70GL3ju8NPHPVPNlDRJ4Be+HX5vMDKi70hpZrbE4OdyyGRTFSCnoji&#10;dBBNz6Rgl6xfB5OV8TYX3qXNHOtgwmEhy0KCBwprwmehOK4I60aIK2B5sPRTeHkQ1v7XjSVcFd+u&#10;vdZPWsq9w+YX/gY2eoefTODng7NTF/GfuLOMPPliwdfmtND+W9tAVe1NXLQ+7XXGVuVaWBHnC31c&#10;oLjxyAMpMf9DbaBa+fc4UlD1QEyF+OcFRQZJjTKVueDOeLYeUSSeBYCgh0tOKhtyoTb67mCU/pYd&#10;4HIj/Y4XklZSB3mtoakxnI5jWPRqF8sZgRwLvoo1nJBKTAunrPwkUoTYVzmzAcqdB/ML4kfsH3zJ&#10;k+mDj/7T5rQeqX5CPV/Gk+kffqv+z8J226kbdXJKvpD/1Z7aqN2/5HsEisCALdYb2NT+yp9jq+7q&#10;vIlDcZEPNl4R54pbPD7IX6yTP+FrfY2+ctfnikcLcD/4lFDqkou8dUaH2tnqVd6/SWZrdq3sAgu7&#10;z0WOsLlL3SLbStFazaJQOEIIivkdOpD5ftW78KQXvg5vLXj9ACO4agDFXX0q/Uau9mUkXjtJ9K9p&#10;Z/qz7dV1bsYFffZP8NFvX1qQfsDGoSc55Gfe8A+/iQP+0EVkY2Lwsp3tvoLoQ8/LBiqP2Ooa6Vef&#10;PRj6cwNVbSAg/7TnHFdr3qcfNIQfeac+I6sb2Hoypoec9bmH8yDBZY/+ZvPUk6Pvkxee9t980Y75&#10;tyHxMa4QJE7qiw+HmhD/heM66RvvU5a4cPx+A5VkfqrfgHNndQ784yM5FKw4ycuOFb/KpvyoC5UE&#10;W0G0oMDyaIRgqPk9840sY5dCs50xRWLQm22Byb8IXcDvqmpcx+6Oa/J/VucBAHyl3/FY58hF+lfh&#10;rn72+gclguS1UFsP/gOZv6gDD1UpYu/cQGVCX2EHe+XDVr1Oc79A74SzX5Uiyaud1OqZt8/s4gcG&#10;rf080H/izjLyjEP4J1xqT+NShDw6HZsP7nNe6N3f1gtTxollXK4FikqvrW29PYBSnCfL5DfPBfEf&#10;nlkHf8J4zrrO499EJiYY5X/4gGZZfB639cLWG6ijweswZBtavtYD7gemVs6syePaEuEx/ya5djns&#10;yexPy932f+m5SKrS/p/WTxbyBYRGewKh1xdE9OIyL6yiPiKTjh7gzk6tZ+g/JaxzO7j5Cpec5mRO&#10;581QpUC3gyLXz/4N3Upk/BZP3S+VzHme4/+k3ZXJw6JxgWsE8a8FX+OnXPlt56vFeCG19D7Iob9g&#10;xWgdU3+JO0+lf+pdCRQhXnT/STpfmJ8R5A+Oq39gn+G935sf+pNe7EOf6xk0oQcI/l2IfqDlkn3l&#10;l1Ywzvp3qwZhdB0ifPP4n0mWAu4f64a89CBmiN/YB9YD/E1HBn4g/BM+8YMHIkedEL5rAxVKBKfe&#10;g/Rdxc/0kY9n5UT2zHFSWD+iFwgP/gD79hDyateF6AL8E0992gEPnPJP/OFLl8zJM2tUpFe7X7p3&#10;nx28DaDvsw1UFrWNPCdQhfHJeiDXpUXfG6i8IEbWJrFHXPglCRswe/mq50K460ieN1BFu/TWxkHb&#10;2Ecku1pl7MIz6+Dx86kO/nzvaU94XgD9CWLX0J7V+uGJ+3P89Bf9n0s63z7qF5iXHjvVh/uS46JP&#10;pYUiVJJm4zmAIonUVzZQtRkBbZzJLxLJUtRUPyp725b5fV/nGPOnxET6li8c2Y9QG7p+lTP1PKAD&#10;iZ/rUfmB3q1v9f/WL89b7dVe6XM8xh9JhbvZx/JjuYj9hbgteBRZ0dW2WYkHMeJ8rddzUfjvN1Bp&#10;fYuJfm9hfY4qG6gMXcuPGA07gA3bcrEtj6v/KE/+U3+S+Skb+q8bqPBZopKrLcz5hUcj/LzpsLfb&#10;D4dL2u5EXgVD//fZcSUSAtRzcPP+xX8ZRdBlH2zoq9r5/K+eY9MvWFeXFcu3ghY0PW2Be56/xLN+&#10;gXPw572PePeGqBa0Wv/v9cjlumR+/UsbNd39xHbiF7GKr8zho7iiHki0QEmP/gx/OwNjQ+nVAwar&#10;tN2Uol9uS7CsxqPwh0/4Zhm67qvJpfWPvE1u+MBT9waqpLEJvg+O/WMDlUnMc8ihh/dp4OkH+MPV&#10;iTp8wGwERJntvGygOogpXscrzwE2V2W1uDZ2l+q+jSTnefImKpE3kkmITv7JLywbUXaCVO73l4xL&#10;2S8el8dR/c7ckose61Dx0nFVrw51SFK8xg22+PGndJrWUcK2IO2T64iwP/QGqhomiuPWH4+HSy9Z&#10;44ANV6wjp/voo5fP3t2vf5d/9JOF6DyWXkmnn3ssF8ecl5DfcGtyifwC54ch4MZv6ut9OqO27R+P&#10;X2AVVLRjnijibifyxJ9w3v6WYupL6WhQ5Mk77bD4u0CcV33453yYcfcbam4nY5E33of12EOfDelP&#10;fGkSN/GPP9GDHtq/pKW/+9vVv63XNn1AB2L3n/+5gepsvKeyU3jSXPdxhyvKxzR4PtNx8t2Wexjd&#10;0t5FvqvjI7472sSd9c/K0L8CT16X7+pPOPjfgR6jd3x3+Imj/v4GqvaYnsYFPo0rmhX6aLZ0Oyb3&#10;wklyC2siOF4Y9mRk+VwemXWiV6coshYvdEsJEwjQsj6YwFjorAk/Fz7T8bT40cdv4hZ2n5f+CmIT&#10;usQGKvQs/hfOKwJ+sDwuQP7JTzZQITch8hM/65V/B1X5/O1H3wB4WVPtQrj4CSRe9E178E06yyj4&#10;J98v4wsy8PFgD33IAeHrngPbgpMv3UDB5cK1glTkdtCpoI+2hq2/ECyEm6z+yILu2q+g86dRqEdf&#10;7MsQ9lNwZSHKDfX1uMN4QIk5PSb837SMDxP1ACo6+rJvYauMEtPHcdCygIsqI5WdXvgQf+XxI4VF&#10;q+FlHT7kx2XBebhaDOvF91oAWYHiyYKeuJwHYm25APhcaTqhznZH7IKXTL48JHfzCeXYkYYoubYn&#10;/QWIvvqTTom05FZOyQGcN/D02XlKWzoUW5ETgnFFJ7wpWDTzhy7Vl7hUL+vLGd2OVbn4sWU7jTeQ&#10;tozv2DVn2zepD+4r9g0bHhQDfnRNoPWHrcp4Zx6n4K9x4A/j8epVpdZ2bu2Jeee3Hpz0Drb1QDQL&#10;VfH1ZaTyLt+Zp91054EfJ85l/AQ//WFBvOnd4p5nZKTGt/Skr/gBE/SSeNfuEx92A7FHcHL2aQMV&#10;1420f/LkU2tTnnjxyXxysaMKeZ34XUdZYab/tAP8Ty8yoe8WL0zNd5tK6dqfwW74GA85a9bP9NDf&#10;0Aw/EPy0N+vwr41DCPa6Zw43+DP3mHcytHwuB+gyW/Oxjnvy4xD5sFivWaz3wYGWXv523fzGEa83&#10;xKLDPQa8y9Z8bnQxrjbwiqIHpZl10810AsYfSxohjg/dq+udZ2UkJLTKmW0/eaDQhi12e6zYun+R&#10;D/AIzTp4+K91j157/GFwiNzC80XSZqh8vMbkPCbBu60Sz6v9iqN4Tz3EAWT8Uwfiy1M+oN/PP+VP&#10;Wl4MbtevHZJXXOlX6jhndNMfrrTT7yd7yM/rCfK+jlQ/bKsCpwfImz9xNRsy0E/74VMKgJtm5cnS&#10;ytApb9VF3RKzlA22B5I4QM06eMPoThyqkOeGFV/1bPOtec5lHxnQiij9r9oqedJC58zX0tP5uq5r&#10;xan4zR8bOiNLPstYnYPr/kRcduOSp/h1Su0c3sbRrOi7Sj7UpChtaW/9osAOLC9apgLq/Gw9Jee6&#10;5MyD880SOrjoNYGsLESl/1CQ67r9cn9q260yNj5bRyzerxZ6PnoRGxPD2a930M4fkrUeo/YEaaeC&#10;BAqU5q1QKqzftGUkal17xYZkBcVz0dO0GzDnT1jwk/qE+Amc/OCnHHzAaR88ED3Aqe/dOvqAlksO&#10;uxu/6FH+XvIsxGcbqNA/nxfgP3TssYGKOnxA8EDkuV+Ab8LJP+t54aB4qreI2sGiH/4niL13+Z/0&#10;TPxn+rA75XZ9RbRRH5T2yCumJ/34xUz/Gd+TySc5+LFDfcIn+fTWbsPI0J49maJ3yn/rO2D6U0HN&#10;4kqM53I/n3GZja1+4ZU5vulZZ6tcG6xq40voWYdM77vesnatnifvDVTWJ3SOtGSPQ/wuv0RuJk+P&#10;dy3O9Gf+8yAP4NBLHTj5wMN/rnttwvflhlMOfuSB5iu/ubOH8jX4pP8dLZWa/gsQEnAfchQ185WG&#10;61VN1AiV5FmOtALiFxSwP/MBfkI2UNGw609BlpFcF5Nf9w/hvIHKCef6iC/AqX/W8Yv8AYvPLVMx&#10;Oi6X4UcPdT8Z8dFuLr7Sp0z29fuqPxKW0sA6bRnvw3IFU308eXzyAPvK9Gqv6PgNd/lHzfn0ewB8&#10;ihMhMp76NybE170k991icbrEXn9Xw3pKtmDFE4xOmUNFt0g9zxG9N1DVnwL0863yAz12wvJ+HmzV&#10;/sULI/Afvg2r/Xa9/PWyLjg1WHq61r9pO51O/Wzk6jB6A1XptC973VIbqJJXka01hwG2CpMcmQ5v&#10;6L4DT0AwXWHat3XZT/vog1Gauu3Y7iZmvradrJstYB7bsS4d+EB8hTU+VJ2srJkhCkd/LpTpxVdy&#10;i7ELotWD5ahKbiRCDizp+w9DH9EmRdNqUb/vnDgPUerJjfB+rh37OsUuzigxFI03/+kXzxl3Pygq&#10;+jG5oysMdOC3fu8G/+X9KsgLrPdOF5Qq3micY9y3wIc9/CYaNu6t93u9gYpxE7mEppN/1nzj7Kh/&#10;GThX5kmlFtR5/xU54/1T2cwoE573nvglrhzYpb7hQ9zd8a79T1bywqLfa2wl1e9Vz7pGEL/cEfIv&#10;bpavFiv/lK3kdQfEONiYcEdjEuVqYjZHEtCYrduIH8+FRDjmifndcn4P4KPKKXZ55rFoPpeHM6/w&#10;0z+pw/e0garyrEx1GMXv/GyLyerNfWu8CR/8hvf+4UdpJV7NcrFrmcLdfojhdOW2bP/LbpmvMqyu&#10;ybNkDv+g2S9ciAfLf48/VgOSj8rd/5YeTEVJX/4tSULbEOvx067L8EH/cwNVd/BKFNl17Szf1Z9w&#10;xvuY8oV9Pb/L9yopTHeDW9q7yHd1fMR3R5u4s/5ZGfpX4Mnr8l39CQf/O7BGauk/+e/wE0fdq9PP&#10;/4Tf4W31Ek8qTOjVvLlOOdijGyHmLpiJStATSpztT7Cme3oyauZ6kIQSTUTB+2SXLV80JhBgiDr9&#10;uYGqE0lCHiAvPiH/9mN/geq/hA1UCnr2m/wJNSeDrteJmXwsNJqs/thLmfGbCtBvN1CJyIUbPvo3&#10;ddygv4MHTr/AlzcOAw1QPob9AbKVlxqPjEstWHrclRZ0A9Gt8ZphSh+UFw8LTvTwqWB+Y4cbETSE&#10;T87EPpME5gQvfPKRjVb4O/OEnshJX326VLcr+QKVs6aYHJbbk/DE/Prixhr0p/GcF/+4eslRLAj5&#10;zqH4MvEp3z0z1zy642FjExtY0BoXHbcRgolXcbHBBr66vY+rdWr3iKspki+JhGK9RqQivMrY3y9u&#10;Yxkz1U6rRkF6Lv0AfFSqYqPW08Y3+e0S/jAer15dQnjVKea6uhhqhNuN3EgJOgcG/UAXvbWAF1vf&#10;sJIilOMHdSB+7jqlgiyIwcKPPl60kKk/dAOVnMAe/qzrfM93+HXZQCXm7pGIqWXL4zkeYSCf1F8h&#10;mS8KduGjHajzgID6K6TFi/I6HxeeeeRVHjla4sox5Wb9yq0aiW0C/ED4Z/5m3fzJ1HwB4QecKMGG&#10;YXdcy4U+mZr3XNcZxTzBOuLOjxZ9C/C6ZOqZwk/54Ab6R/6WQwvO8XRuoDLL+s2nb39XeVPykj8G&#10;tAJ1SowzJG4Vj2NzlBjc0SS+Tb/Kn3zFe0ocBlaR/JAHIHgYZx08/Nf6791ApbuBBHZ6X7Hd52Pn&#10;kXwU384T/u04rK90GhIHkPFPHfiqB8wVPs8/aXWZxPZV7tOaxXwQaNVUtd59aAWQyvR7c1xLyHN9&#10;gIr87Pfww0cd/vokPFTBdo95Gwr8dtczDfSS32Nlxov8HawMX+enZacFZv1FT3WglecZ3+KHD4Ta&#10;IXF0OxFTvkwKj6Dtm2W/IN3EpEqnTtkmPJTKXtklrrM7WE9eEB3zRqmKB+1v+TNNoG/in+rw12/g&#10;wuV2LFuFka1ev3WaVOdOoxesk9+CznWCQa+rnahWv+MuzfFHxdUfmw8N9DfaF/zvhvMCh8IxMdzZ&#10;rZjK0V4hIx1ICgx9JNLuT5X/YKCEZ9qpPJWmm9ZJXnePqByXX2Qsah9Pc/6Ekf5BfUL8BE5+8FMO&#10;PuC0Dx6IHuDU924dfcAld10OLvTtPKb0XjZQ0UcFaQP0X2c19f/u8NAxNNfZ8AVWs+8JBjuCzPMX&#10;fimljv5pjzq/sb3HYUlAR/4JYudd/ic9E/+ZPuxOuV130t4/3ITryPDJqVAmdhvgF9frJz/gWzpH&#10;4UkOti/Jt281tboyDvcXz2/+6evftH+/gar43afdPy17bqCyFePS58Xg8pc2ULV89OQLVPVCU4rU&#10;r2XQDvdR6xzNZZmnlf0mFfQLKuI2gbLHQSmAv2stj37rNWXL3fMVNpwSsLTNoiXUNkSekZj5Bm++&#10;svq3s4EK34D2j//gZnzUifP7NlD5C1SsJ2xJ/cl/0ldw6ve851T/+qtewQtW+5nPnm5+a/no2HrL&#10;7n4OUHqmLPz0lapzjaVf2r4l+3mcske/JT9T78uDlmZ45L8o8Pi8vo+B/CS/4yjOHTd1vxp6PdY4&#10;SZ4dV8d+Pl9Q6vjFVOy/wiSIhmv/JadfCDRvvgQrWF9GtR1nvMacWyYIA7+vCM2dwOhQD1h2Jr5k&#10;3EIto3jqbkYY/0iPVdUGqq2X5wURlGz96Xbx9wsE8goUSw7sUw89duyB9PgLZuU6LAVN1v/15Slj&#10;zWe8YGff2ByXdrSc39O1jgu/ZOMDy3jNq1vXHkfonbDSfDgShnu5uKrhZVintu1qz3+e363NR/iF&#10;D3+hfvd5tgd1YH/AbrVBuresznbjF71xiOeMT+tX+HZ0hcEu8B90A5USm6tOoE5KPH8h4L0NVG5n&#10;t47/6/BYscZ0CnpRbaF0KzZXs1YrJ28i/DLWJWGKSnoDGCAdlrqh/TnhpvVj6tq/t9HtvyRL0N6L&#10;Kt9zHyBYHXxJEC/XlyKYr+Pr647VVAbs0Ixh4/b4KU3vbaBa7uTte+UfG0nAysPmpFT0+7jc/qWH&#10;fMD38QYqN73lKg+GtAOxc93Di4JuL8sZ4ve9f/hxlZckYUeL6v2XbOq5ieLp9zJTbtZpZvyYdD+X&#10;jmfyszwsDvuVCISMKx0Hz+NmPhlXj3Y6njNe2+O9k62Gpe2a76T/+Sf8Ls1zNtVZdhpn/QlnvI87&#10;/qJcz+/yXaW61s1/S3sX+a6Oj/juaBN31j8rQ/8KPHldvqs/4eB/B3KnMXnv8BNHfW2g+n///b/7&#10;364NxYLc6nffoORb6XWIZf7ta9Mi6YlFP5luqhg8E0XwmcVKc13Yq6zZOQtpQw4mIOSZKOeDpMlP&#10;nRe9yKPvl/5k5uI7bAa3XYCl0LqB84Ge+UIRO7sbhF38lT/k2IC8+YuPOnyFtcFVSgE6/FCpQ594&#10;XzpzMMPDMC5syMOGXiBiQPhXnRfEw2/on32BCju0M3L15QRqfaOh6rQPBy9qqS/YDYAdduQvehfy&#10;/GYiP6jzCVP0btZj/BjpTxafR+f/RL1Vpp+OPJOPx35W++fWgqg6mBdGZRVYNS98XNoLoIoP/u0E&#10;C6XISUn+1jjKpITxfmkX0aPh4Iv+mRPTjTN/l5NV623e17xXBOjP/KHKL78oAdGVsBxZMfosOhuN&#10;lr5ewSWfYo3/hwjjHT9QtuRBACPrOFRILCb0LCu/0s+F3xuYKvaIic6NXfQ7H4klUcZCZilwJSS8&#10;86zx7/jMutmVCmVS/PX8KgJhymxh/QevDcy4rnG7PSzQeiyQA9yrPjiAdv2jg+sA8yq8n4gVm5h6&#10;FhTU0tdu9XyFh3z5j3lqvmBd9taLRTD3kIX2pOL/PV155E1LJiLnDc9LE/LonXTwk4/8XtpVSMZn&#10;5ESs31h3VsZx3tGY5MTr/+OL0DZEv1l5vTiwbVweDFn1Q8Nu8Wte0LT75ZU+9U/+LVcU/N79rhya&#10;fFMPdeSpX+Y/kIJP+mBBDzAPlkXkRb/50lr9gBM+9NYNmlq5E1ctvscjed7XvWp7+PGDPFAHYof6&#10;htf85wuAIqIXCP+THvjym8hinl+snOsF/ESu6D9o/u4Hxu6z1etj2q2aiJMflxYmdE6VPmjS4OJx&#10;FP1VvvjM3P8R7PZABf4CyQcQPPyfQeSK7/duoPJvEl6Pz/JR8bq9LceDl93v0FZxuX8as/OK/8Cv&#10;xo9+IHqoF7TRGG5HaVT76XLT4pfL0Et608UPquGrvyV778cQVnXLl2bqyAORhE59QubpJUco7fgp&#10;7/FRPwUdXclXnBZFHDunPDigTXgdcuZo+dFMs47sgj1eTh2mnXL2yXR8C6/kglt/sqA0rN/YthId&#10;1hP5wBtNEkseRC8NJXd3tibrN9z+lVfOU/lTsMNaajw9bD8Weul5yvO2s2Vcgv/qtWznRm9GYuPx&#10;rl9wOy+uq/X6xjD1zpUdray1zRJNI3R0IjgaH4ZdtpzHl36KLwxbbrrV5DtAfNCe8qAGgSUw6+IL&#10;5qOK82W6HJvrIMTuGlK08od+cPUhGiO3E7fUrEIZWOtCVZMenQrmvNq5uEUb8uCBj3lqhik/68hP&#10;PPqB8FEHPuGnvt/LZ3ln3V++mNl35kLDKUGamftBSNEC86FodCvYX+B1/G0y8V7Ggcj8wtGMf/E/&#10;tC/81Su2nYr0rH+tvPQ+2H3Shr/IP/F9P/410ltdw++Zb+ax115y1fZuHMR9lWY+mNjnOnrir0IF&#10;IhF/1B+ZT8FPODdQEUfdT/j5QvnGC3nW1dB/+0V3MBpLRa+NL8nZ8Ysctom/6I8f1p0NVDzHEOQ+&#10;tx2tF3mKLu2kVugxVvexqvxSo/XajIUrFWfZsbTigHH9OmYC+C7+HqLndG+VWIGfeA+RS9F8lvF6&#10;0vAf6jj9st+/6U+ynSnBf/vjPhUfl4dwAl+9ZgPVqeeVa2PqvsztYByZeN5AZb1um9/0i48FLWec&#10;ZQ2vvp3xhvNC90YdY60Peer3el76WXcENv5d1Dt/uRDQf93eFSOQ8VRWN536E6w4PW785FN96OrY&#10;k9gL/qd+3kXeNGxvDvtvtPtD3b/bXlBjA1XmSRHwZ0I/MbVcS7uQmqF58/xd5fqFePeL5m47bpWI&#10;tBgbQKadXd/tGDn8rop0uf+rwnsZ01VlA5XN+GADVeY21fd7gtuERebxJJcyX4rhpx//LgGRf2Da&#10;lWB3CPJUzumHPGHjspFL/J73rQt+BZn8StSdveZZ48a4Yxyg9wotbWcqR5u2x9/GuWRfK2P2wyXi&#10;K99ElgPxSdzRLN8M/1rHac86qaPfG6iIKnRV7uxvr6r/I08/m3qh7+gKw3iHf26gYv5E/hWWd7zP&#10;QQ9+zPsQ6IES5b1F7hsUa33xzbD0Lj1tGLk86XHb9DxZZI9XlTxg0tYtJMBVDftLr83o/88WEXyh&#10;bxWjdB1nyMmlUnRpRXlzbaahq+xatO735Yzidx9dfrZE2XmN2/N6TOdFifQpEf43Nx5d/ZQZx60D&#10;O9+OP4lalOu5rh/SHzn7YTpw6yt8xRWORmAPrdilngXeqmy/ZhxcF4in9DjeEr765TwmuyvO5tK8&#10;45Lnn2pP/AEW3/O5L7dhsIW5gQo9wHtN3fkWMUm91Gwn+gl8UZUjl5VYwx423S67Djt+8P4cPHlk&#10;HIMH+vn85ZgN2e37z//1//JvxPcf9f8/6b8fx9ptC8f9h/odD/xTFvy7UCYvti3n45Q/65S/B54y&#10;H5UnzXUf+Fa16/kj2sn5Lt8ps8rpS6v2fYV3dXzEd0ebuLP+WRn6V+DJ6/Jd/QkH/zvQU9Yd3x1+&#10;4qh/soGqG9JW3D0Eq5f4ouHS7jMsEJjoLelJxXyZXM4ZT3q8YK3JxzqCsMiagFLRiS9KUWfCWRNS&#10;z9xzIp781P/cQFWZIH/KcCFeZ/bgyTcQNuSB5BcI/6r3DdrRZSAF8gIdJHrzQrQvUqZlowirBNX/&#10;+A1U7vw+qq9zoSzc5+e3N1Cdf9Lyc7Vf5qA9uFCTXxTNL1AtfMLfC6HCs3Az7Lz0hX3qhY4+boTJ&#10;JwvxuYHgosftbzt3iwfstoEsN8SL3YsenBCssLzw8zzkG+MPNlCFX0z+YR5ruzznu3yqNnZiYfmB&#10;6Sd/0r0cpwvEqTiI53YDlZQmzoMP/WXd59KX9X0hcSUw87BK80YjDyal94/dQIUrs3+B31CuONjK&#10;TSqqO0+NY2PEy8agreK5JLU9CwpWf6hP/24RXlDt8YzE5nFp2r9Sd+2zjU2f0dE0+ab9SUfuwqcc&#10;cqN76X9iJtXIkWfqCzIuFqIKjMPU3IbdB93T89N9nfmf/jvUqKktvI/pFxSGzm5RKAW3P9f2m/qR&#10;gh8IHj/JB3QgfMCJRx76nP/ATznwQPQAWQfNhmPDH3zWm4z2DZqbr5smqskjed7pLy704Ad5oA58&#10;9v+a/9+7gYq4px/g8Qc6/kP/1b8B6qPz4igvPU4JAXfmKTI6kS/q5I36pIM3n+14C1fsITjs4S+Q&#10;vALBo/cziFzx/d4NVH79RVYqmhlvhVW0ijhXNuWt5GodMPO4rwvoQw/rBuaxp3nuszzQytd8nFLV&#10;T8v+7gH4DeezPHmBs+CU/9yPJ/nSjz78ACIFnfqEtQFKXijBuRpoQsgMIfVrrl5tXHzRoSYNP+2Y&#10;XrzHSvq0GO/s72x6tr7OB9P/WZ/+3+k3z9tye4Ir1eN6tvQwPl8daDkingy7fuZ36U3eKk/Ji/KZ&#10;f/Gr2tga6P9mjx7jgu8reOTMuY94lHbdOJeitdvNtdLgsyh5EHzlt57amOsHn6bJg+SJB6jS0fnB&#10;z9iOh6eu6h/tQfR0FIvJsfmAE8JTO0OfcPLj3+SrhxRgk3lVdt6hXGEyUlzqvvF19JvFv/LcGNoj&#10;0Hm0rop5yahQ/tuPbhcV49WhL1K6ETmlTY6UCoYzD7N+2nT5MU/NOOVnHfmJf9cO8pN/6vu9fEt+&#10;fYJgWrzWmaVmv7xmf8vMaWVTrqV86deoSyO6DashL/bEwxcpuC9BG/kJTAdoSpeJ19XrcRq+Ut6p&#10;Lb1Hv3xHDn+Rf0fmazyvkd7KD78v+ZYA7Zv7o1sFhXw3DuKeqt6VR452ZkPf1Bt9atrv20BVL9gd&#10;e/7Ujfudn0gY9n2DoenXDVR+nlL4HzIvkb09D8048+J/6d/Xl4pzX1/4BVXkgfWgwvrJzMewrk+b&#10;hxeFS19I8jvzuaGcuznO6d4cPcwW/2yPqcJ6LeP7zzddnyq+q376Zb8/3kDluF5HxEeG2QDwlLcp&#10;uzfKkOfKpPuRD/Tgt+tuEvebgolC5ZKDv+zI9ySXDO92TWdWbN8y/7N+2fSrHreTdVif7aHPDtaV&#10;gXFhn86Dfon/EyKHDHTqT7D88/h0ntSHMPQk8IB/bwPVEX9idx66X/TGpqhXWjJPGrY/E3om8cF7&#10;I8ZR9EVn6a4vPPVzWue97ZDetEDsSdMH9ubzHfxxGBWB20+VdzZQyTj3SzwvJJ4E9YUT/evbt79E&#10;inqg7DDfhij3PPdun5W/fv8Vusn+Epb9q1PBKSd6mkWd9Nfe+HHdQGU91tjGArFwhd28Czn7vQnR&#10;Yh/kePxqpMuO0yTfv4dF5fALHxcitT1p0fBCN+6z45JXMVO3nO369dRp3/3xTv/2ipWgNdj/kj71&#10;FqXOO7qqZ7zLAPq+9Z+iRIb5k/orLO94n4Nd/Ph0A5UV2r4bTK6/tYEqMvQvy9uHijv5Uw7SmkIZ&#10;aypXtRf/RDNDfm9fED8yFkulOa5HzNX6owjuP106fDmFql9HUOhmPhjwq/LlOad4Vx6bFz7socLN&#10;7jb8rV6UeEAq9r1eKZv2szJS8q923tpAFVtl2Tbz0yExDku/7ZnPsBigb79HknmR1QzEz7oIuV72&#10;HXqth3hlcdktibLreF3H5l7fcd2r53fkBd4OrlRdzlwvQPIXCNrQGo/EAd8zvLfl8RVK1rmv0taf&#10;qMRk2OluoR0xfvD+HE20D+N44VvXD7oeLZ0xoFMMmkH/3V/18y/+hz83UJG7zgxVZ+k8Zt20Oxwy&#10;H9Hg+UzHyXdbpklviW8i39XxEd8dbeLO+mdl6F+BJ6/Ld/UnHPzvwF7xRf/Jf4efOOrHBqr/fXyB&#10;6mg1a3c3MsyhiTnl3bdy3YHc8GCveU3sUSNCfQJdk09mlL7wiromi+jwxFy/GsJEA1wTUi8gmYhx&#10;ATr8E89GKvA/5094KcRxpXl5kd4Oopcd/2zk4QYfvVMfctCpe+fyV46etpcIvxmBvbmwXowPhR/0&#10;6Vwf+ENDrHrLcQHADnDyzfq8QCDXatXyHX9foaHzidyVnYcL/bSH3vllscnXry11Har4yRswHfbM&#10;CyuINvDZi7v5J/zwa8N+QNAvkIh70/+BSiOvWGVhU79hTiu8LoBWvmjHVsALzqmPG1oWlrw/o32A&#10;yYfGZFrHi5Uen9CZgeKZxmYeRBv2OIUf+8FbjxGC/Am/6geWEyXzVE9W4fPUJ3yEGpGO0QjZql+A&#10;nPOXeT8+yj/rkT375YCwI73pHYJzA9VFq+3rv8cs+YqKzpV5q5dtKUhP/TftJn35PTFB8rbboXTZ&#10;rA/0VW2eO68Mpkl2di+Bbwb0g2lzVFeqdv8rEv1u8i/BLiR+MXmh6sNuOBYe1BgXHToZsoHK+D/i&#10;mO0x8zrz8b0+kB/kGf50Pexijzr+UV/X3Z4/GW9AxuGC3Qf4zT3a7ef+kiNy+LXrswfDUXD66Udz&#10;Hx0172wO5iMwy18UQ2iI3/i38tB05IfYqiIHgusQ9c/g1I8+491P3Y7pt112pzZu8vWb8KSLtheb&#10;jmv+WN9hFz0TQi8dr3o2/lr66gYq7KKF/NMuE0990vH3V8V7ydvR7uQy+aHjo7Ah4wI042v7ec0u&#10;dlcrHe1mHfgyN75t/dW66Nl24LiH8F+pf60NVL7+WLPn84Jlh+ui4cfjuHou/XRfF8hvye/rCc30&#10;0Cxl/oMz8q9XyFPIwdR/7Mx83+d16jjrVf6qnsn/qvHjfoH8i799/+FxlBmEZlLYnjm4Dzrlw1fm&#10;sj4wn3/ouyF1wrCH/PJb9GRW6y7DeSAHftbBv+htwrv8bCCf/Gd3vcSFYUH8Bpo09eCf8f7nF97J&#10;X+thXJjPeupT9Cpf1kXlAXlPfncHLk100NYLmL/JiD89UOXvFrcHXgbPFon19p91e8Xp+3RfLyQX&#10;RfLQzOE1LN3rHN2qOda+sIT/ZESmk7r8XUp+X+GpfdD6kEbIC9rv5KkWxioT7r5+gjN0HAlt5cY1&#10;56vgUjwK5Y805Kd0bH2S1QIu/SJypviO2u1YrTjzN+uYm3kBPyHyQOhP8u/yvSv/mT3o78Jevi72&#10;3XoLtQuV3rRFkEp/cu8m7GPGC/4JViu1noMp+Bt7dDTanLxNu1Mv67jDxHcVpx3sf5eyP1TIyXvj&#10;OAf8B/nu0fui8N34Z95Q9K48/Bcof3kBeqvH/dMNf/TPi7wq/Ak85FlP+4s69U/imqN4oc/zRuPy&#10;b3yBCjnbjNnMb9sqdsDw4r/0S6MvQCUpqF7c18H5fLX0yEJvBCgZ83/U7tZvyzlFP7/Yh1/oxQ/w&#10;ljoPa/B/r49KJTpPrtfyqc+eOr6PPH7V8NfBOE+JQRPg6fn0z8TTP9JLnk/+i2f9Zc9JRw74Lc+f&#10;bcFeyKc4o+da2UDl9irv4LcNo542UJl+Hvh74lwutbwAtl3bmf1vSp39sbLyWz/g3vLR3oLmd/Gz&#10;ftns5nxwmDxsTpfkb/JWObrS3quxfxj9POamjpbyS/nKgrniSavJX8PQg9ANhCBxTMj9Fvjzvtw4&#10;x2P4Le9/BPWJsFhoOyKWS24v2/HzCkH0oBc47RlvDc5Y8dimccL4x3QxMK+WMWlxYkK3pGRroaxS&#10;3TBhDxgmnWYewcPHvAZfoEww3y5+e52fhuSh7SM/v1xVuTvmec035uX+xs1ZGbEl006I9Qnlg5Nh&#10;h3JQjnDjmkMswZ6s4rAPhTqtO6/uAcex4mxcOXgwvFckP0Ck8pcxqAhy+3ugUlzeTn+acepd7dvB&#10;QAfWxke1yw/1C3zwP3tQhvrNwHJvy+FIZRU7MKYuX+o9SeXfDZD1riB66r0IUoYVQO4jnXurdxsZ&#10;rVxk9Dgn6kgmGRcJdTBDnreiP/kVYffvWnHvXmAl51EtQq8gruoGNVfg4ym1ynFq1VYBPUqIcLK+&#10;1hlXgeJLsOJLZM1fNTZQzfv28g9zyDs9VSYfcwMVfkFnnySWKw+df3vS7pKPq13bRxJfrjDumKsF&#10;sXvlcu2al6Lv6+f8AmP5Zfopp97bHYB1Zl3/t7VX/zftLLnZHBnPNyqrm+Mpjld85WfinY/o1znw&#10;xjFH5uuPIfmrgWFE+cJ1iX0C8AG1DbwYObddKzgpZxbNCu1f/uv/9c8vUJG7nZYzRVBJGfU7nndp&#10;38N3yqzybNdF+ELhXR0f8d3RJu6sf1aG/hV48rp8V3/Cwf8O9BXnju8OP3HU9waq//DBBqqXRtSg&#10;TgS7LzIBT9Y4KDYe5GXEa1atT0X6ghVFayJgQulL+loQgwcix8TERIx96PBPvF8ZncefG6jcJdRO&#10;XCAarnon6x92A5UuS/2bQauXsPJqf57aucna8HD94zIzHl5c32+gktWVB2tUR+bOctmvvGFvwt+/&#10;gaoin3pf63ssFu1dudY04kJ/5XcvkAr/ugBiHO7prvyZ+aa9gIveCyzqwPBpjkiWBS9yXmR4/hAk&#10;WrJwkScYwQveet2+VtF6Iq8TfIhil/qELIC6u0zyYx29+E2c9Lvq7r2BSlou69BDK3/CCn0FnZXS&#10;XB/MbivOo/GG+81haXMeLNV31tlYQ56Fr3xZLkzSUjYiVaIWH4esJTGPDKVvSLkaMZ9s0H4Y2WVD&#10;NO7+Z4btf0dcyJtz4rf6jrfva9Z1B5H4oco/yQ1UCq76h/NQuU77Kl7ipk5/ob6uu39uoKKrBM75&#10;40JUhXEKnusQ9c/g1I++iUcPdCB83HgyDcDP+os66zvk0DMhdOSmno2/lv4WNlBdPKLjX5Cq0PEH&#10;njyAJg8TP+nU10BbiCr849hA5Xmx/e0J+Rq35u1MxIb1IGyE+VJFvqCvN1bMdcTzkhVaXxnkgdSL&#10;oluEZS2HX2b6zK9a51Xz9/VvXX3wx3qejk7MIBMnaPoN9Qkn/6Q7Jh/omfzUoS/5Xlh4PldWkg5D&#10;8+cqq/BT6v6PPLDNVlqXUhXEn2z3eMo6y+jm4b6QF7inqMtLP/wP45K4PpOHPvmZ/057yWReIJdU&#10;9ZhkAzULEg+IU49x2Ft4KU9+lQlDxoWvr7bgF96VbzRuGL9aXowiGOP/Kuencm6Jokp/LeSMynHa&#10;MZfnd2uIQKAl5wGT/S2a44mfvYHKBJOIE76pqbuR1rPlYdwrDyar6rLAwuyGumJf8qWzWM/yFsY/&#10;eMqfijlnnaq2ZWbJca7rosbPlb/miynz2g8qX36T1SmdIqUXf0hccy19D/dvHn8+4Guxlzr4a17A&#10;vkL0AeF4kn+X7135z+xBfxd+aQPVjdLp94z3RuSCovd0b1g08EG4KekkXYYf+9Mu8vDRX5eB7yzE&#10;zuFP9OPbd+r8Y8Sq/3+qe4yrJ/49s145yP8V+1qb7QPHu/LwX6BCzIt+IZ/agfa/yB0Vrr/4Ufd1&#10;9ZzHsvmn9uWFpzdQRadwhvkCgOneMGO4vhxkI2EKH10GO7hwv4GqZTP/FycbDbacdPtoe1V5ne/A&#10;A6d9nh+A39ASijBm2hZKFlSvYLpPqDwVWQwvBfSb4Jz4+vZmT33R9RUE12O6u/ujo/roC1RmiI/h&#10;s6/133bpz2c8xq/jrQ1U3iCDBUs63657A1XdWaAfe+Fyri9foHLdlNeDeCcFfl7wYgf85KeOPvy5&#10;bqCyH1dH4AOixzHW4Xj38cpXtKkXCT/BeT2su/L4Srti/qY2UMnnrH+VZDYwffvmDSa6miVNOtEA&#10;ynMVtW4WmnFM/oC5obGGlgNWFtAnaH1C5r5EBewXn7T0Oitzn/WF29TKP3qByD21G3zMa/AB2WCD&#10;HuxtOXvro+x7nW9ZNszaT/Oy0Suv+dUtoGfDg1RkHY4q090v/aP/KVRWXHk8zGoVEZlcIth37mtK&#10;vXzrcY6sxVJ2DK0jOh1D1ye90W8B8gq0kPWe86/189/086jeYX68OamSq4QtJHysu6AHykiup+L+&#10;0V9Al0r4ac+laBTmeN9yzdjPRbCHOPXEIfvpByL2dyyW/ccNVH5+4+T45DZqO7k/SxvlQYEDiUnu&#10;azdf4dNbj/hzAXX8q5UjfpzKbvVb27UHOYlHggogskLdHjFrogubqfIhXFDSED6734VWRt6m7uLz&#10;+qcpNLTk7R/VsoztVzsfbqCSWB7PCOI5sQPxFz+v3XBLTf+pLz9bEH3QN3QMOw7wdf1UHrph8aP0&#10;zPeH6t39PKKg5tmH6z/6n2B3v9ZnLmJtidGO9tzHa3wlN/GOwxSfA6+JLV3Wd2ygMl/eo1hOFdvk&#10;uvTOBirkYy9WpeCT488NVJdEOXUcZ9m4WX/CPcmDn/BO7+R5rNMvHxneILyr4yO+O9rEnfXPytC/&#10;Ak9el+/qTzj434G+Zbvju8NPHPW1ger/+/f/9vULVNbuboEVFeugrwA9UewyXJb1/OXJOZc3VepC&#10;rQtIb6llYtkbEK56mNDQDwSPPDfsy3YX4EMOOnggC1Xqk486enLDLyT1v8sCf9dZMEBHHjjtPH2h&#10;6VG+uxV6fv45H8NcFwbygj3g1If80xeokJuQCwH4qXfWn+JDPosfVaZcxaF+01f4ev+2+wj+c2OD&#10;vgmn/WkHfvJWetV5u18XkN3xoJoNBchPODdQ4e/k41P8kz7rL3Iemzrm8BvrhmL66FxvMF7yTx5K&#10;XxvTaCYf5P2at92OM887nq0rbvULPPiB4fe8YSZB5EOXE5eNT+bpRMBnlA/04W9htbDRbzZ5KLEx&#10;sO/nFj98T5C8z/4F/5Mf0Bd0x058itTQhCO+NW8yqQ46caOv7FqL+qz05Rc0SbmwRzEijKhuhlJj&#10;++YkyPhV+kAhN/WVAs7SItn4AuoCdbMRhW7fC2GZjh3zmEEwbIc/jENu2K5adm35yxtTk6y2Jpa6&#10;4Tl8+I1f/WgV6Cd+NE+/wX8VEgdyT3qxjz9TDnkgfNQvUMr4E1z5PdQnoxJinCO/x1NG6KLT7y/j&#10;Tnmu2xDpcf6VZ/RtPaUZeezwQIG4N/5a2q6XP1fqrnF9BlMvaKm5i1VPAW5KlfAbP3nQO/l+bx39&#10;6HnyBzz8wCkHH3gGHF+YAY88/O/fYFfekUPfZ/C3ftAOH/apfwaxN+XAIz/p4H8bf0LXre//529C&#10;eloIDqEDTr3YnfhDJMXFNwldrw0GnvaOSengRR74xIcIfNQL+npj/fc2rrx3NT04af8KeB5HV56o&#10;9DzuByxk9k7PxiFfEF1AxqfXIYWr8bvpyN/Ha3nbojUNy8/twSy5X1t/yazwmg17SL3a3b7B8z1w&#10;2tk6EtCatza+Sk9y+Mn63/Nw5milI1d/BZq+ken6bNfSC394jFKYq6xqeVW8nCuDVWMDVb5IDMMB&#10;8e9ApTjxM75Jn/Iv/NxfzAvMSwDVjlOe1v3Mrv1IfqUXWLjy0P3K+eNFw7yul/4IV/tEn3QJFR9a&#10;vhYyJtaDXDeEftZx2qHFQm89LhMTQtDjd6jBhLPu5yXxct2EBy0FV1wZSOLJ+uue9yp5X5vNFrVi&#10;nfh7acV6CTZJFGshfc59hjFSePWStej4DdS6Y1nmZn9xO1pPdKdxPP9cNS9hc+XHp3N0uWoNmr0e&#10;Ai3q1kQJOerAz/rvlKOOHBB9QPioA+GHTh06eOrAz/gmHbkneN4OmOddefimn7P+ZDd4NxJNf1c+&#10;GpHWZ+5YcLQ/9lk/LP3DEfgG+iX+J76LP4cS8nKgLsVJf9J/EfqrVo6kSi/pnyY8e/4Rx4x35uNL&#10;NhUKf0rqMjvJ9XrhKG2fhPG0gcrrK+v081F3MTZQcb+WF/ZW7vnM/1P2fia/UTQu59iPC0aY0jCV&#10;1MUvUum3HO1jfvWyHqCPeesNVJM+69Mu9uG70sv/RFBuw/4CvYEqLDoV/FgAO4aO1PfDRPyi/AuI&#10;+zjk08o3fpU18wfTcPOVUfwz9+kfdoBTbrk8NlDBf4V+vlvr69KzX8TSz9CHnPkcktf9htt+xUcd&#10;frynDr1bSzk41//W4WhLF7Y3hHZkZO2g21wflbC/XyA7/n3g58ZcS8iD/eHHq/81fui/cJ15Kty2&#10;c8qb74hti3dJ4zHsHpd1BfghX4haZGVPuTtUYGfDa27rBXr7ZGnr1X/mtf0nHm1PikXzkXNOtYEK&#10;/TyfKY1mL/5dL/vG+1/XSp+Yyv6eV5FL3s2MulWu/GEHeJGz3h6H+Acf+YYeOelWC/pUh20ue42D&#10;1PcveY8Fv2Dc1Ik8hl34cyOKmb5lveq8m+gfnXw2WDDSH586vpPJKur5Uut3Xf/KRvmYx98tFH7p&#10;ienwyoO0UzFMeot9N0hatREzuZKWsnv9It9UPofHpd3ETLsi182z2p9+xAaqbz/oTzjiQISqP029&#10;qz6el/kLbefBhp7FfxJVnh+Q6AG9uJiNiIP3nWFIgnRyG3UiPA+H13XHof9m2/ZLI/oSnRhYT/zU&#10;G8gidObhvH7YZPfPn3mOZCM6+ILh7jWFr7P9dEmnU/eVRTX1ytA30/b/ZN5l4im7cVBE1RSgTfJe&#10;we+6tanWAABAAElEQVQRrBX9QDT9OF4gLbvFqOfkFo6HEYk9m4sVtJzQ1jniiSobx3UHO996fUV9&#10;Q3QU3POW685X6Sa/+7pTtio/msfT/OZ3FvZzwPJjb6Auu4oq/Wr7iz/lxeuZDdA1atSveE9bjm2B&#10;ziftBiQ3u14itmsvfA6c+kRzRD/q+XEia/79ntgznXjaroo51vvG1sf+BxNtJ88ZUmiECR8cf/4J&#10;v6SNDDlzHGfZuFl/wj3Jg5/wTu/keay7j/ze410dH/Hd0SburH9Whv4VePK6fFd/wsH/DuwptcZn&#10;27HcHX7iqO8NVP/hZgOVWxRPXb4cdeOXXtOTQKYYLqAHb00h5udGaU8oTMhMIHOiZOJhIusroRXE&#10;NeT/3ED1T3kDVXVqd6mn/rEumEe/O4tjffKiB176E/2O6XbZ5cLcAjzYQX7C799AVVMAC5Spl3qt&#10;XzXyLgsOjY1e2MD3MdQo7hXtirMFyAMQPfCRd25wy67byf7bL5Y0Jfmar77ufLSBSqL1GzI15j32&#10;Y9+LFS9MDHsOwr/42zTjmKfwF760t/g8IXqyK7etz/X2zcWHA7Ozf8H+lDfohrbCQls7urLYWjvY&#10;OwYWXK6ex4p7EAbb+kIIspOeSJMHlQ5dxLfkWjB4ncj/RZ8rCWpJfdofsXOYjvDFjjFGiAl78NOv&#10;Zn/DA2DiVAX+4K2y++kcNv9FbKBSEvgLCJcNdCTtgMyPoPZ4qhEEnX5P/4SPOnxA6OhFnnpPUD0u&#10;N3aW6A/7ijE5ql7z06Yxb4HBTyB4IH7j5z+KDVTq5xqxFYKBBhH+a4IltEDwxJ9xIcqq70Rf5Mg7&#10;fIP4WP1b20CFo+/GQb6m3MRDB6K/Rg/YDZEHbkqVkAc+8SEHH/WCnk/d/tc+cOX5uMb1D/vAGre+&#10;nlq3H5xc1wNPWpEviF/A3Q+frhvI38dr+dOyK/w/8Wf5bCFla1wosIfEq93tOzzfA6edraMCerVb&#10;HPdyrHPU8v0bgG6fzBFqJkPLpW8o/JTGuJ/teW9ne0lppb/1/S1toErcijZ5kKOOGxxjZMZJ6z7l&#10;n7iBi0/6Vy5MlKLo6rxMO1tuS6VE9ZA3ig0/Z38v/Vc7+OWBETkhzhL00mMNxeVSal63mgn5hkbN&#10;I/zpV6LQn/QC4+nY/lw5oqdRHo7mW0eciTtCTQ1IFlPOOlWtNeDXqhZ15X8ZqgLtZHpZq/kCy9AR&#10;e9HzQfyReegP6H3Rh6EHiNwkf6ZnylFHDjj1wjfx8EOnDh946sDP+CYduSfY7w8W+V15+Kafs74U&#10;/85C5mLpqF7m/u2Sepk7WuPPefqzbRlPfhJXafUwvYyOQnvM5Lou82MATnn0ACf9Vj/Mfwi8xtPp&#10;e7Hkmf+POGa8Mx9ftVkbUHa/QP5dvX+VDVTuieqPTtkvns9cdD34vob2/Dj9un6BynJEUO1EvoBQ&#10;l54/ZAMV/p/+YPkKa/+M47e/CdznujZeWVPDb0NL/JEbqCqX9s2mSaxmiaRWJ0NVTMEvc/rAv7AU&#10;KmfaATjlFuv5AlxI+K+Q9wLyIc9hfJ/gsn2u+wX7bn+RK5rrFde0Tx3+knU8jsQH+aD2vP4ojk/O&#10;37WBynGW3usXOHacT1aJL/TkxQlqbhUVnYPteFWGVJ2A6sonz1cg7DyBOaH6Tvx2H/LVRqZ/uv5K&#10;dXqTCTYd/8q53R7bJ2u+bqCSmDcUSneuX4b9i4z7ObOl0Omy+YXxybXmT0Un8Lvukv1vB/9/9t4l&#10;245kSc9LAFnqcB4chqrUFheXxEXNg0OpiUii1GFRfao0Bs6DHd0EIPvtt88fFuH7cZC5bqUuAgfb&#10;3M1+e7i5h4dHhJ99ypa58i+ZrOaND2qRzz3uIagNePiBIkcPSnzgyDfyrkc9KSETitqdPa5eD2b2&#10;e7Yu+WpItkPKSo8g+lBR7Qke37SVdcnreu54ruMolduHLHK/0USa4MJNRBl2RS9Hjqe0kLGtdjJk&#10;9UfqOXKHJ/z5qKbeebsqLetvR+ENVCcPYxopS73f6Fcc5TCLCjgoX9zw5XNsoNoO5r09AvojEi1r&#10;paENKLrfmHl9uoGq/cJgP/999xIWdRLEsW2gMiPd+3JXfRrQDCt0yA/t1JmkA3t0NxvIfv3ub+BK&#10;0PqxXj+iuYzLbQNV+P2i811+R07CiNKj8KWX520Uqj1TWM6EjYP4XEOP2pUmvnxIKv/pKxpIWWLt&#10;IMoR7ARd/DzcQBUG8vFsUOIjr9nepZ1ydTkyPoGq/ZGL8wYqa6/X3dWe561oydYOtVkoaJSSIZz4&#10;mr+zMOL3c6Pr9Y9+GusoqcdBe13rn7JvHn9pxc+xwnPEkaGFONMQAYmSR2jmZuHbmv06c7ZzF4fs&#10;rRuopDv+skN6m/6wy/s87LH/AXkldFSfFf7hf/pffv4Jv5kkulyctXxXP/HE19H1zb1+voq7agbH&#10;Z8et6GXmqzYe4e5knbfWn5WRv0NXrMp39RMP/CtUU8Yd7o7fedTnBqr/fNhAdey+Gi85QzIR+mZQ&#10;YTHBSj3nWvEy4PiMn7mAVChxw10LUCaUZMYHE9x4UO+ZWoKEYIdv8EEPij52ofCH/svnyf3Chh3g&#10;n9o3+fSFMX6hxMkLKOrIiRd+p85qLH/qTgw9KPiTnYGrC1zHOcuzH7DHBYA6/qljF3u9fR3X24Gc&#10;ryan3hdyo/8YFwAPlDiI7wBb2M7AuCA2P2zE6PZGu2tc9W/4wAF6ffyaL986z+gFtDpl4cIcrvNP&#10;mLmQ7Rp7PfRSFf2oVjuJb8QwIC6Acz/ILwDHzkINf9OeOeh7hTj9wk98LXrUqC0TESMbeBh/2B+0&#10;HPMb2n2jA/Z/rRUY9lo3E/6gxDcYVfhe51Hnn+qyo4yxgefdDVS0O28gFifuhej/aoi/IUTjpPqn&#10;5s+hIn7wcjZWnivRJ3jqhZAF6xymeF57inGx8oZnTG2MzX/4oV/SguKTw4zT1w8W/JuRVyp6cyJT&#10;9aAup++bMIkHk+SFepfDP9GuzzwGHnsd1/m0m3kIfSjyWXcJO1kLJ+NP+D3Ja/cz7bsfaAfnH+ON&#10;cUocyKHwT3T6MaLXiWu2y/F0e8QTK5Am8nW9Mef50gS9nX1eAY6/Z+18hnumT357XNhF7tlGN3x7&#10;f/EHhE5+mNaxR/v6V8/D7zj4neLv6/d9Azh88Cd74GgfdfSgJz52P33ZH2DBR7/X4UO7/Y5HDu3y&#10;PhqRg4fir1Pa3/nU0ccufFPNp5r0bia+HXiscd3Dz/5ATtcd2Z7Xnx7H1LtzoevHHp/1da0hZpen&#10;HfO7n67HemXy7/yvPPWU4ll9B2dOPCv4Zv4g3g32cuXqR3HMo7f3ijeW9nJ9+fyr26VxpDlCL8aZ&#10;K3JshFi028MfFDmUyJBDw1CK+IYU5hfwnQ69JoCPP+oNdom7yy8PfCOtmYdoc+YhwlX74dVKKTg+&#10;Tn7xQ3zUhU+75cf8dFJ+5O9+XGWPp/6wlmuYrI04yyJ+0hpjZfpRP8iP47FP7MsC48PWJEl0dZ/s&#10;+OH5vPN//JvbtuNPW7JF2eFIL1v7QrIHAjSUZUXH1J/VGW9XH2oJVjtUsC19otn7LeEPPsY4wOFw&#10;5Bm+25t55wp8NX4XT7fTtUYcXdDq3c67euijB21uRhU8DPDwqSOHIqcOBf9MDv5E2UCFvRPumZw4&#10;oCc7z/jdT9pjIEi5yuDG8wPx48gXzy7efhIf9Bb0jBm+ThuoUCW+Ux3+D8WBkR+gc/7yPNLj/mvF&#10;1/32uLLJ6oeau8Y1hfmnctLt9FR9ZAPV8KUrWT1/zPgihbzo9LrUz4eF54VWbwcbqHyfr+me56yO&#10;lPihxI8dnrt2ObhO0ev8+3pEnsPCY+OKqZMxBPoek2xnlK1yr4N/UWn/3huoiHHeF/Q2aC0nlOKN&#10;z3j+JUpckujIegj0WCtbGWXpkWcofqhbOz7rBfioVwGcqUavrH+qF7saLxlN8ER1SL4f6hOtw9tQ&#10;TxDtwM9V33bB6Tu4dUx8Vo8f6AG4fKNLCbo98sR5wfuBZxuosINfKP55gUzdGzOUm+y1S7+Cm3b7&#10;BjKvV8DtdPaX+PLwOf4Cx+ihdBn2grpfpzb+uO+iTvyqp3ptoMplYfB4rtE3UCU+He8bqLALJQLq&#10;HvuDGwWNhzTkzwgox7nyZzbgA/V8hf0OuvbXvh78ym8wdsWqYxc7mmN8lF8FGSzxheG6rHW1dNkI&#10;lno0Vfg8ieYGqrQZfL4ZyP5kU0mQ4vlIs2HvFhUTiP7db6AiXvmxF64T8paeow2i6pO0H/ODKPkg&#10;P8JvhxSeHGk/rl8gZTd5QdPXjT73izeiWxa3N8QLxYHOHx2D396HTr7N64ntevwaGxh1EG9djgcE&#10;ffLEc7sBYMfVYLjwufkZYid/JCp7g86J5OEHv+jxTe/JDxu5Tgjhr3oeSwcAXuiG1xiTbvzz8/oY&#10;3zk+5DiUSEIWXXEc0ivANr31u/npuMePhPZlPUx+rg20X+M6kjrRPZmTAKTHis/znDj78Ynpt43X&#10;9BPwvEp3NTUtjU9fu1VqXmOsKN7L0T6+gWpoVA65XsH3PKz5WJwZENdr9Yv8kB83J87dhE783h+R&#10;v7K389VfFYjMHg++wUrvwQWKq3msHzM9Giull6nKfojIK89Q6awHfPmXRJ9JezwxnmRXeFqXlsBF&#10;BflmPwdu2C2cNiDrIN9pI+rEkcL4AE89F2ZR+Yd/8+9+bqAaScmuokYqT3XxOwbsM9lHcKvOKDN2&#10;BuMDhVdtPMLdyTpvrT8rI3+HrliV7+onHvhXqKacO9wdv/Oof2gDlZxqxIlqZlRZN9Dw4CcVJg4W&#10;EEwILIh58fnKBqq0XxOa/Mq+bvxExwMkOVsO/DERxgxkaekTx5xmF+XbohcufSL7uYFqX9CteVca&#10;2bjUUwqOyw8XEHDXC/vuZ/Qf/YrigRIHfg+wC5vxpYX9ejB+uz3GB4/FP7aBavW0lnPEB4MzLEZv&#10;hjVjczy+YZm41YbKwpet1i7i7+1KlcUMat5hHr3oO95C6EEIsYp1lfcFLX6h+B908a0iLWbcDFyc&#10;3zlHVIBeV8XC6isrVRtKfGC9gUr5klHlc4975spep5wIbI8Xya49/6SdMYE5Xj3Jr7kp41A7Ih5v&#10;WCR/suv4st2Byb9ZLqyOCInw3fzoh5SpXXu8VqjPwOjCkP4xVXBMb/io+DlXgMq+YlVonM/GE3cZ&#10;HUZk3DzHNeX4y3Dj4w/dQKUo6o5zn11GoG7erGYzl+pFvsruyr0bmMfAbu2HGbTzedDMPLRAs4gc&#10;Pn6xA7/W88M+9ro+fPSmPEfOeNDFech44/xEDzkU/olOP0b0OnHNdjmebo944patie57fuJ3OP1F&#10;/H1eAY0+OPidPsM90ye/PS7sIo8zKV3/3EDlHiA/f9sbqDQL9/Ohj9BH9bhuprrmeeE8xiaNUrHI&#10;NxSrnL+rDjJF5/E/rw9dH+w8T9brClLFQWzmGa/ros7/XTa1KMmm/895xrLpF6xp92f9HfNO7epn&#10;j7n7m/gVp/bqvi142e7Ib/4GuV5g1Ty4wiNA1q/T3t4+/CKH0jbJ7a84kcbwWv0a5eYPPSj2qUPh&#10;4486cihy6p3meimYQ7/H4+E01DhfYA+9gdgL3T946EC3gdX1wF30GNehr9AVVzYh+JSJNW2UH+yv&#10;9lI/+0v5wOOkaSc+TDerAfrYPMILNbwontmOKI041J7ZxrFgQRHa9L1el9BW1XxFjo+THfKD2Wd0&#10;xF3+Zdd+/Jyi25t5v19/dH/oQ7uc+rQL5552O+/qoY8e9N5b5LzGHXLw8KkjhyKnDgX/TA7+RP+q&#10;G6gYiAquyrSLeJ+1j+cTqR9KHm1oXyn2oFfEaxyPbp1H4wTdFHs7eh3wj8aBnY9SXjF5Zon2tInv&#10;rxVf99vjor3gkEO7nHqnH9lAJRvyk30fN5D5T3nTjy7o8cN6ghdsKcuP1BphXDdQhXLZF6V9UPF0&#10;0M4/dgPV9GOv/VOx+sTV06VZU8XtuGgUX/FL84/cQCVXbDRKf3IYXj0V17U0nqMrUvIphA7ik0qq&#10;JVf2XIPSz9QLFsD76xo4U80itscLUOw5m7K2eh/WoxDjKNunWCefdsi+QtX1v0IuvPXAfdcb7MDl&#10;xpOzK4cRftDD48c2UM2Y/Q0yWAs3BFss6viFSixowkWjrjx4A4zamJxLvGV2+Om/mPx4HUd/ybZ9&#10;f/4cG6hcrfHPc1Z61h5pB+s96n6BLlvG63lflhV/lHmuAdX9YiJTrFKsO6vsmBwM9u3d9i3Pz/jQ&#10;oDFWHB1Zq/dK+LiBGTw+Pc67P8Rrf4k322HfuYGKUETXIyDEkXZCrvlVZa5XgsuSzwEBzOF5PM97&#10;QkuCOEwTH4p8A1WyQ/RN520IsWdqzYef0glAxrICbzZQCZntEi70HL9aFOVyaFshkVDopIFQePEv&#10;Y5TEAoH2Q+MoOMS0C5ca970LSzo6oK75k/vFlfeozP0t4wCKjs4fHZPv8UQdCv6vvoFqBFJ9QP7V&#10;b8p51S9x1zdfJV+qlZj3NlDNPOW+w+jgfE+YY4PAlMyynyHGh1giwvFfzDhyvYzM0OT3+JMZH9k+&#10;2SidPL+i7G/e1PhEKI0oZzs1j4l/PR5uoAo48+WmubhgvbXJR8XnloKlafcbqDAY52AC9f5OBbSI&#10;H4oD4VQO+5Vgdz/na+Ur4bY3r0tiyp6p9WXHsZzyn6bGx/0GqhS7IQOpsamD8QmdbTQUPv71Htcp&#10;mTlMZMSZFjXmZdfqlYeoV+qwV+JYFlmA/b6BauAqXurgqbOB6u9/bqCqTGdmTmUJVxlpvOO9IgMj&#10;+sjGirstM25uhS8yX7XxCHcn67y1/qyM/B26YlW+q5944F+hmnLucHf8zqP+oQ1U2Z81YeSo0SQV&#10;/1XOhumkX0588QQRzRf9wpWcFyd/+eZvIAhRHsipa+JIXyx0yv/n+tu/4wESCkWxw8TDb0oRHwvZ&#10;0UtN/1r1wgY+drEz6hms2p0ZAX6hxMfGHgDwqWOX+qDlh/ozPeyAg7LRBzvQ8RviS39KxjdQYY8b&#10;XuxBaRc47ELBMf2Ag/4afxpiPXhxzrjRQF6PUzvA9A0uw38B8AtFj/h4MEkcyP2bMdQm1U7oPNow&#10;6H6xPzWbwhRESQsTdTyYODdyHKyDQbKO24xERXrCBa0rPRZBXvJQAuKv5UP510Kox2X7VlvjUc8t&#10;C7TqyIf+NAZzIqkoKWtucAII2/OL5ojie30nf/v5m+dt4Ow+Fo4Z7swLBtvwh13tHtVRYNwPxpMC&#10;PZdx0M7QYeMQ51uPI9sdTDZQZV35WGzINY8zHoYROpmv7mRR2kTyozGY1KDsmcxh1LMi/trvxvFZ&#10;3UOVaXnUsxCg8ftBUogguA9h3u39igHsb3EjDMo8Mq8LFqIH9KQPrsuxiz6UeQM9+LQDO8jBY6/L&#10;aTd8cNhFH3vwoegx/p7pEyf6+O/zH/NDPy97HRz2zpQIjaBd4Htcz6671weE+7yAXShx93ipI+94&#10;6p2iB588Uu+043u943t9xFdp7Bsi+nWz2+dGsOe14/CLPyj8gW9/8uDbp78kZMhRKNrtNPH9/B8g&#10;7EFPdviNPHDYB99px1EHhz4UORR+p+hDkXc96uCg4DsF3/mux3Uvh/+YsO9hD7h0J/PJDtX1VJz9&#10;HF4xPFhinqI9prp+KLZzfLN9O2a3s3p02S8+dBXT/cc1vmm3dHOBIB/CTl/MP/gr9GVcwl91xftW&#10;K5BnL5ymPqVrzEh2uuLm+uZ7/uZp5Dd/A262R1f29QjEWr2UaTf5gsKHDrNlDhzzSzeMHP6wA+NF&#10;2u2gNuzVgkL1bHs0nxyo7SqLDjvsOH6SF/wMPRhF8Z/rteA9znJTXqqjt+YJFBHbXsqWEzN9RP3O&#10;l9sfeuQhUcN6eQzN/FFeTjHXirr80s4l5K0YW/ey3j2NtWUI0hdBEz90sZY2Mv5gZj6i9+o+x+HI&#10;SFqL4J2Hqi1WHhd7f67tS1vVD8OuHR+NPrK3KnVcr69xrHrPyu/a6Xjsn/yf8OhB39UHz/x7sgMO&#10;eafcT8Dv+Bw+CBfacbQTukAfFjkbmXNOdk9Gxp+C4TrSgM/sneLtephNPKdRMDNuDfbf6Tj5xfwp&#10;XuTvUuzhF4od5NR/L4qfbr/Xuz/04IOHD+3yXgf3pcYN9yHm+8WY+jb/Rf/yzSTgRLPvH26gCkTo&#10;Ji5pRFHzI/GkPcm0ENBPk4OjndShvJCiDgXf7fU6eCh61Dv+WhcyAq/rZWXl9uqJzdSIduo0+tEN&#10;VMRzF7dTGREpvHFoLaNKfIhGReJ+X12IbJphqST2duAf5oijbaCCv9OwWbHxIjbHVfC4bCp2ldGT&#10;P3huVxkggIVKT9f/3VaNSSuH7Ky/mIow73FsoDrmoYwgn9Trnv7chXZC1xhURj/5mZcoBc2kRIjP&#10;NlB1u882UO14Xa3kTDklr/FkXCwdStHcEeC4UhDFApFv0s4GKl3HsxlpN2zrwjsMx3lSwC/5jT0h&#10;jwt32qz+nfYdDPVyTxRlktinVPjpP/jZFjXB9iaylx4/PwLd46HOY+nz+Fr8R0y54U+xVXyyL93M&#10;l86NqCvmTJfyJ0YcKYlyDfuQh0w/medFLoWBk7L8i56PDYUD4Oqn+Kf5fctlmZT19B5xuB1ugzoq&#10;ZYoxS8UvHM9tySPuRInY+vm5ivcyHbBwsz3hf201553S9crB+EbvpMPzJ+Tf6n3ovV5EhOGkkRl+&#10;AwADT9eBvj/D/pfWHj1x18EvFmN25nnJSvQ1z+d5fwAO++h/50RXAsNEzlMh/Ds9QFpi6M8jUz/w&#10;rA+wl0Zkqul3vO0pZjvJT42t6kidIoqnRtc+v05nnmvWuuyVrtjEZzvxWfY/Vz/hfzHhYr2gIW/M&#10;cykM+8zPaT+YnK95TpBHNe90KMZsoIOlX6DOQ80XacM4Nlphdn5RgjhxbuR57nWi7BN/5nMkJp2n&#10;iX1aWPojX/MGrjZscb9OfFDiwI/rM+5VT9ZHf6qvoz4jwRLUydvtIlNYw5KyGIZ3S8N2+ZmaLnG6&#10;9naAo79ZV8Pv8Qz9umFF/t//j//zz2+gImk50EfFHTuq7r5ZzVLHrOJHso/gVp1R3kfTYL9VeNXG&#10;I9ydrPPW+rMy8nfoilX5rn7igX+F6gp4h7vjdx71D22gktP8DYHq3hxhLECYQDyDFkIKLt5toJLo&#10;t1gwMFJlfyycopj8msDWBVM2PjZQZTzjgbaU58EEo4knJ+94U2Q/WnSEm1qwj16aqofSvlBmQmMC&#10;HPVqDBfQg7FxwekbLogbPexSH5SkFeOZHnbAQcnKsFuFf8kbqLL/o+NENUqUCn22lKSUj9sNVBoI&#10;OTiWsVZ19DB6v4FKF3BOKWkoAkXlr5IUp48v8p4yfbQL8uDjeBhw66xvH6me7GvLL36m4SwxHnDv&#10;XE4Q8slxCf+c5n4BG9+UVBd28Hsadc6RG+VLCy/V47+qKu0KZsbnbTvWfqNc+okP3tMNVLkBM/ov&#10;88zNkuaKmVt1XsadPhRMhRVhGzYKI948n4lJVIdig2eOP+EFxXQKAs9GqO0bqBIvRMmj9CVM6yCe&#10;qpoZ+K/4Nuf42f1v8WZ81YayUOnO7IllfXnHkssKWfGaL+rD+hKuOKQTlDdoOAtj2V+idUPWF55Y&#10;WFRgbZQbz/7gED3Ajp/apOC6HLsT6RJ+0ENOO7CDHDz2upx2wweHXfTTnj4AVnlUS+GhfmCIE/v4&#10;/7mBao5p5eY0j5G3bT4L1XwBtpsAmqdMzgycUiHZ9CfyWOrxoA/t13/4GJw3gEsQD+LAH3TYyQEX&#10;NnKiwlZcBz55A0v3i163Ax/a5djptOPQ5wEWePjgO+046uDQhyKHwjdVHtz5Pu91/dkHQ9ejDg66&#10;25018JOzl/wbczvvndrjDVTPzgfN4/bGdZf2QD0vkSfGzYxwtm+XSV//6icU/ABX2RXyb2sDFa32&#10;+MoRlvdtkYn6BqqZ0fdKs5+cf/pjz7/7IS0HjDlNlPmle8UOfPxQf5V2O+ilvRwIjnuMlXb+gR92&#10;xv2m9ZCf6NBrgNEeLsRN/m7V+Y7c5ri3tiJc79fFfRrPof22mAZG8b7gExo/o50BnqPQms6gH8Hn&#10;mCyD6guNC1HCUZo0XnT5yHFzyNueB+nbi9bxqR8+knOj3+OrcBKPjHYhG/6CkW0gYADhR/7Qhw29&#10;s4dspR3X62ueV71n5XftdDz2T/5PePSg7+onPhLLNyyQ5G6n1/EHbbetl+tvDR/gg8qu/rl3gx2x&#10;PBqXQ3EtSKccjBcwbfw8yx/t4/nEal5l5PC7vV4H1/Xgd/wJB/5d+sxe9/+u/Y7HHn6h4JBT/70o&#10;frr9Xu/+0IMPHj60y3sd3P0Gqrgvieuc/3ke5j5l0Fg/SK4XX/lP41Y/nrjHL6zZTyBynAsQ/+tQ&#10;Sc91k6ayTAgDYlLaOTku/XU2UClAz+pLczKgykpKxQCZwvrI5pXiH7mBKv3ruXc45HKnflBZ6+qM&#10;I8qiPC9Y41QLJRS9y7+bkFaGj4H7gQ1UawyUscu4Fd/t0tgCtVO1c17/jc8GpW7M3dVAcoO2zEm0&#10;ms1xCaDkxsSrlATucRAvKsTdacep7nigWJjxj/ZGADP2CCJ+vKFWsTg6/GHF/mbr3O9rS+uGrBR2&#10;vK5wlut5r3xrAwMxyEo8cXQ6gokXUdr5+gYqBRCaZTyv81HVX/xIy3p/Ix9qZ8LiQxqFh6YwJSkN&#10;uaMsWEpSU7YSYjsIsJ91PmzCNT0ARwW+qA7xizfjScmIM2/DAqN5M8dzqQhldcc1XSi/Wh+bI70s&#10;jRdJYSzawvsbG4nnLPKRerasfTeyXK1OWSIKFwz9bIfjcVwWdI6V0k8AUp8FlsOd9kJo345f49Xx&#10;2avvWwJR/WXFQBQuLjBpv+d1OqjS2tEXYTCyAyygNarJriOxjPOo0m7mg88MO+To3UPVPs43e3+8&#10;gSqsMK9Wu67tx97uccZhOV888aXBY6Sk4h+6gSo8sI74O7V/SXT2Kh2xjBmNjbujRv8uCuhYh6x6&#10;YY/zmbxlPy34mafdJPjkYkeVijXjq7LY6V9iBswik3wc6waqwFzuZ/JX4DXurZHdHh/YZcPsCGQY&#10;vi/QPih22CBFZ/S/IMMXJDgPxMN7PI1j+YPiW0G74cSPxDTwP7SBSu8l0vHID+3y7BDe6zzZ/a41&#10;J/aEkz0h9JlI+nMxoQik70gWgfg2f5wHeK/ydZmHZGHM32VOG7l09F+A/rmByt1SaapsZ20ti9Hr&#10;J14qH/DIVnpnd5U/LN+NmYcKN8JXbTzC3ck6b60/KyN/h65Yle/qJx74V6gueXe4O37nUf/dNlDN&#10;B7aeQDSaMrinE5dHwuXGrfSY0LjB1gyZtmui+lQbqDgtmDhtNWIoO3rRmyPcOz0yOsXHN1iNXkKx&#10;6NXe/XnScZj58kteGagO2vGse4kXigJ4KHxw99N2zBY14UIvepWf8U1JAIoygTPBI+aBBXZ5kU48&#10;4GkXeuCpg+/9pwGqg4UlOPQZwGyI0gXK/ev+4cJpK/Nz2GFBXyKNBR1coGiPuXMcza863zfS8Scc&#10;wVfa82/xwktajmiHZZ9+yQVkVL7mQJxjDDvVTYFAlmdX5Kfamy90kM14o2QXx0/rsB4Y+cHxYfy4&#10;f3WDZsO//aZ8aAPV/Xg3KkZpxjtj8nohlr/5KxAzfsLd8wR3tm9asmyzoDmi4s/eijL2sp0h97qt&#10;fv9dyjKYuCyUwxn37m8o5I1pgTdCXmFu8cEMo/7irihUfjLs+CBuNlDxotnne1mLdrhdfrGUQ2Rz&#10;FO3WAArbLf2OILCOU1ajkvZCJP/Sy2CiHuXPKgcVW0eKihe1/FmHnHECh0zWRcZhnqqMC853IHld&#10;CKXTBirwXD92+1iZlLgnx6UxX9UCtttBD3/o45c6tOPgg+/2+1e4I2cewj9xnuTdb/dH+qv7Rj/G&#10;ijxDxE+3T/zIqYN7fN6D1nghgslTiXln5661XY92gSAv1Hlgeva3z1P8hs/zOPBgesKf/O7as/Y1&#10;vwlm1nvJ5/vME36h4PELhQ8FD4XP9R8+FPmc4LgyD0kWyH/32+v1t97muCsz3kA1bXb/2IGCBMd5&#10;Ap94kEPRh4JHDkXeKXgoeGjHwz9R7Ghu1MHp0dsDDjvUofil3mnX6/Unw6+bu9S/5YVFbJ+n3X5X&#10;2OW6nliPB/57+5Ub/+/zz7TDjLZ7Ii88KKwLXf7ihJDWj+vjt/83anF9LAed2qp8KM6g7cIO3rgQ&#10;V0dC4Z/ot36fUA9Iu92r/rN8e13m/Gn9YwuKK4t5vYv26EWE/pHg8UCqFMox7Rm4Ax85eOU/PWIu&#10;XOacppTGcXrxjx2j5id2J+e+hD4UFPpQ/SKNjsrKePELHn2GOXrInd9Z66WhX/lFH4p/9OBTf5VK&#10;Tyme9+PV8+FXqSaObm/1l/oBoKs6VnbAdBn16We/Xgw/DEQU6oH9qEYh/cdHtahEelQeEcT4VBzM&#10;8+hhf89DWKjzlXVmJCL1oehhZ5wog1EFzo9RVRQRI+0h/+KlpPIf5UQ2/YJc+mXYA9DozG8TVPWk&#10;f9Lr/JM+3jqeOnrQjgcHH9rxvQ7upM8LB85f8N1Or2Mv73tQuqFdr03/cf1wb/cH290UdvCb8hgY&#10;vMDghQ849Dc8zIWe5k8g2IN2e70ODv1n9ITvdnsdu5w+s553vlQv9GTnAnyRgT3aAUUdObTLwb1K&#10;uz52oe/aQQ+7UOwgh8KHzudaHsfW94sxnVPiqo944ekNGnrvrCdtgfvNL/TTXuD6OPZ6LpBx4giv&#10;udCeHEH+Yqz0xIVa9NInzyMB93b2fFCHdnyvYxf8pJKoXaYDl1xdb6udh3lfisqFrkaiHz2Ip8ct&#10;PrFBHYo2nuj66ZlPL+6yCS0A2cu4Qvgovnk/bhRxQMcL/7IP3zR0ynn+KbPM5x4N+BZetM3t03Xd&#10;7euI6oMYd243+HAZLqSffK0nqoHyPNZPq9EUhJDQhOdCMDYAWEh/EM0pfuTc74CDnrNOELQv5suM&#10;3+2Lz2wg91PEM+3aM22mUeBYLxEfesbrua+en8ih86Y0YUuRaQOVDpfFcHKnHUnmwTfgaD3ntMpu&#10;/E8D8+rMdZ4NVHpubFzEE4rT/u5v9FO6lI4j43nZp+Ur/tN/4GzBhbw+D8aMO/OckL098EGGxywS&#10;H3xo5jtMMG9eBrPU9Z/xGOUcu4y/yLTF+Rntk2U2UHnOVW/4Pl+xVvtzeR7gxBdbJJujgKLiDxXm&#10;QWcXZ62iYpqftV5n7rczj1EbkL644/pQ7fw9NlCl3bBtrxVwJ/Xcd7AjIEWu/qoWpIjzo8+Wp36d&#10;z82G5Sr4vgg98kf3HjdQ1X05z0vQ//rV5xt1/iRg98o8Q3MZp/9d/iK58u/W6om7DuZ1Tg/sEW+e&#10;P6GTv6AdQn6xmWxjj/eAnG95PoYr/OcvgN900Jp7d4iCqigCz3lZ2zUJz1T2dZ7Hz9Zfi964f/TO&#10;woEn7t2gx8PgYScY/pOXarWYkYf1G7HWOMb752ElC58qQcTDPEd+vn33X2hifGT+5ac2so521ntA&#10;5v3pxf3J+Jh8l77X30JkA5X7NwLPs0ZUh+ZN06xGYj3sJDdm109wQvmiBMePvbBYDWEDlfMerc55&#10;LejX+/uAazvwNW2n4zpfHO/8pH+hbhfxTBwl4WzZ88HUs1+dfypx/aIf0WceQA8+7YDPF8QMOS/8&#10;ikEU1RHj+cfPDVTVPc7TOgjWsqS9fuLZ0j0e2Urv7K7yh2VG70PQE+GrNh7h7mSdt9aflZG/Q1es&#10;ynf1Ew/8K1RX4DvcHb/zqGsV/K/i/7/+53/6j/8YdB7MKMGRE40O0XEs8uQxs++omiCH1m0hR15d&#10;WIafsq8JJuV1g6eJJuMIvujYAJWgiHPEYVdMUL7RjzYMP01/a9wM82qvHE1IljoO8b/8DVT+DaRv&#10;39sNTzXg5wYqJ4JxlAujYPHCffRzLUCpMwx5MQ2f02MfL6cNVDH20xALF84OUY9D4mJhjB/41J/R&#10;8Q0SFeCIrxoy6mWIBQLj47d4gKYDfsEuZI8rNi7x4PnZBqo233C6QtOR5grFu2BTHrxchgWlHRlH&#10;4NhGsW0UihwYN61jcnL2plUzijn7adzfLpJdM2ph3DceUZaC4pSjMMOGPm5gxgJ1m5G1rLKCmu+Z&#10;mhhcNVuoakE9QBA6/ZX+fGARGvGz5UVxykFQ8mF/aWV+FEYG0luCFYHyKpjLWTFAkrKrSxNHtCtv&#10;bKL/CmcdPRgwhhsybvRu48FcUOJeWFlk3HIedTvo4c/6FZ8qaz5VHb9RZCSfpzh/bqCqDiVRF5oD&#10;Z3DJIwz6j7pvwDS0dz3kfOMQdebzfX5CeqYn/MnvydIPb6CqZmom0HHyT7xQ4uE6BR+KnBtA3bLf&#10;HeS/++31P2IDlVrMjafKGknEQzugxAOlLcihyDsFDwUP7Xj4J4odR61+M4d5aMpdwk7n47fzqXe9&#10;vR7X4XqAAv4xJcsVbIDzAdKitNtfBFXscubX+/arR/3fOPxrnqV8Py7JCy+4fWENvXow4Tg0j/85&#10;N1DxoJMHbnumlRv+W0J+Z160MorreeZD1/Wah+sCCw67o14w+DXtDH3sgGcD1bpRINciuMv+HdZG&#10;ATuDUQXsdn6vow9Fjj6U8cD82c8/9HO4hRH0hr0qZJtgLnToV37Rh+IfFfjUX6VDj45GsfwSB2zo&#10;0IPxBvUZqE+NNmdg+pnnZSIiLqi63rrSvD4oTVl8JF6QOlIvxqco8zwytSPxC5UFHsg6DaGZP7Hq&#10;DIbsjIl3GqK008ojTNo58ld+ZZO4Kaefpt/tUB/2YDSK38Ye1ZP+Sa/zT/o46Hjq6EE7Hhx8aMdz&#10;Ho4kFvCkz/w39Ap/sRv9sx7Yy/uPVdDKFzvZmRPE9eVDG6jCDPMG8Xd/xDk97qWfG6j2fLxbI7/k&#10;HYod5NAu9yQS6H14oX6hXX+Mm2HoonLLwE6PCz5KyKHwoU83UEW7dOqMP+FXz1F1ndSY3TZQhdEc&#10;x9KJf/rx9TRq8WBDPOZE/I/1e52fqTeEUegKki28/EW58MPR29nzQR3a8b2OXfCTSqJ2mYJzcCHJ&#10;eSI+xjoVXOWh2qvzP6FpYGnY4MrBRNgPPPl343vc8KHZGbJUzydOG6jkKaOo6yPrHvu9fs77ccdI&#10;HFC3f+pxGbQ8dCp+XsjOeK0z7EwTWZo4t7+Jl2rkOyBsPCh3s652OnQN19jvVX2qhnfTmRjZUv/q&#10;Q7mKJ3iJM3jG5RBO8RMg603hHMekjnukqFR6UDy/x79hxFRP4qq9jlkI+8LWHEf5J7HKk1pH3mjH&#10;uoEKWKYiTNmm40FWzCBKnjD4NOJ+A1XgdAKFTkQmrXju5/Ukv7D8Ob46J23mN2BFnPFPx/DDg8I8&#10;ESWznSEnns+1/qy6fE00tTQ9PwJAP2d7liZlvIuBHhd605jblXppJz7KnogyoKPSMWQOUthylrDw&#10;VvMN+XL+Yp6O+3z9E1qHfgE9/xXe3OD7gXnaNd4WkKtPluapGsfkMO5qAoyFulsxHAc6LeKHflBT&#10;ZMoGwmT5CdPpQjIdheMbkvI8DDYRJOadj7iOoZt+Kh75r8iT0m/bhhz5Bd997i8GFqn7Gz3Uafaf&#10;agNVtIpvzuF0o7dGvqrzaO8v36L96sOaX3kPkwlaOiLHwpK1Xkx7ARobqOgsARf7XqXU3WnZl27e&#10;P0qH98Iqq5pxpQHVsu/VpvxTfOqsPBHFUXmuizKeYM0NVLJhuMa03+dgL13FR9jN86DiCc5+3ob9&#10;uw1UG04Gwn6+KAn7DKTg+ogg4hj5N3N8XjZQeXhm7AO06cveuoHKqPF+aptP7uJSJ0T2al7wtK64&#10;xRe1vdc3UBl/+ZwDchMpP+kCR+E2I6oTsdxPncJpBO16TtS3r/4LWl9qA7Ce58wZMsxc+sUe6A/6&#10;i3XwcMxzymJU1OrI5PDc6O9//gm/tctOZeVslVVWb3mvyMCI3tld5Q/L7s2HkKfCV208wt3JOm+t&#10;Pysjf4euWJXv6ice+Feoztw73B2/86iPDVT/5Z/+t9hANcMapTpROWHViykLftIYNjlyxgQzrQh7&#10;PhSCD+n3r3yVP9lnohu/EVI6yD1RBa4WKkxIwDplw4aDn7GOBxi0txTHxMZE2wziDxz1BhsXNDZC&#10;gIOOBUBXbHGA77SfvtyQdXNdj/pffvuLodV++IyDboe6/4AitSv9Wr+JcpXsHHbE80Acu8RBfodW&#10;KfhGTg9ouIE04lN9Jyn6UPRrw3eBg1T/5kYyjem8kIOeD+qJi3GEXx5IQMNCKmNmxF8JJR7o90o/&#10;AXGDyTdsYc8jVguMXHEFnB6yPyLGLvVBgQ9GFXLBM9s94kVc44INU6jjVQ/QdNB/yKFzPDoAcJxu&#10;/EZjj5t6Dzv9Spl5p8o5q0Q5H6iJV3zfpylvRFyRSR45NB8vsUxKPljxo5y2El7KRWSz/CCwG/mX&#10;jWl33qaBlHjGmx5D2Q9molbxet4InEwJL/VhNhaytdGIfHkhK1Acgc+Fe9C0L1YK6iN85EYp8eUP&#10;+4G2p0Vra88Iz3GFvsMdy7zyU3Gnd3lWPySpF+/ayBZ8+a0HJIzvnNYrptAY3xjGfG1/Ov85H4Sa&#10;R5jcDux3/tfjbzpYHT3iwu+SmQR2u5vzqKAHDrtX3Kk987opHexc7brhjHfLI+/c0Ld+ZCMy8xrt&#10;JC7i7P7A8RtPjD/08N/rHUcdPBQ9jZn1wC885hPqMRPN4lKadrv8Pt+L6sMi/rEPRYn2QTd5NC03&#10;UO1NRDU6WT/5MXjYgcEGLJ+vGhdt4BcQfqdsoMIecurzBZ3ztsUP6AEFP/9UnOLT+e5GewMO8+7V&#10;EPpIep0TixtK+gM89KJXgrpPBTYo80rXIz/46fJhoArg4YOHfvr0a4nuBwE49LEHhQ/tePhHykJl&#10;A8z+4cEGYuYb6myg6vH0OLp81Mf6HYumyL3c0ZhRfnS9PuCaYPRPzR/fvvq84OywPIx91vpF16Xd&#10;MP7x5tMq/Od0gRWkV9rtgeh2v44d7J6H0AMHRd/jMmKtfuNBFHLoPg2obeTQCLc2eNnu2Z7uj3jG&#10;MNnTZLOyvjscdVYEsqN/YyOVyvHv1/rm0uGn9QPt6RQ8fjt9hkf+lQ08rV01PQG7jA8EfTnOuEMO&#10;JV7qg7a8Df6hQDsRYxd+a0b1L+hJB/7FfE/NWUpftX7yCxn/iRUhiIt5VONV+DEKo91Zjl/gmaPP&#10;tnOcBJexk1rRIakR68SOX/1pPE8/UV4GrvXHkLWzJf/opb2Kz6CmE0zal9j4GO3q+aSdhRFeB/mH&#10;Yg8Kv1PktjI/O7/XsYMG9bgDSBZ15NBuBz70pIf8RLtd7HhURH6zF/c8X2xF0sHTAd3uRacxvtR9&#10;B2z0iQc+lBdo4IhzxFHAkz52ko5BE7W1vIEeV/o89Rg9pcRHO6ZkL3U5eqC6HP6rlPuLE37az9lm&#10;wOD3eAbgUHgV33H462b7Cy/kJzxyaNdHr/sHjxwKHzwUfqfoQX/1VwAMGPO17os1tnV/ICwvPLmP&#10;FE5yvegSzYMJNCjPdexHL9KECAHzc9GYCK2qeTN/TJOZGlG/OTjf8rnFjfzEon20Hxx56xQ5FD3f&#10;h84XiVNPSE1MipsoA1cneDXTz1sCoXwqA6wbuBwJp8P1sFMnOuvx/twC/9ZSmmfeVMRuxhQV1YXQ&#10;8yH9G/oTmHHJreJb7eHDVFId059qtqcXw+b7uU14KtjoB71Qz6Nw5b/763XZty3rKS9L6GVTxD6V&#10;P+OJ1znRL1ChJ0usOtJqfDDu02Co6gW58HMDtuNInvA0MBWuHyPPJSIP9L8iwJbj2uPHPHa+1gt2&#10;0m8dt00uwtoWRFiruvgav77/wd79fKw2Si8bnvry4//xBC9dKHPiaT7wYQ+pVRzJLcXf3y1/Qyzx&#10;YSztat2mcsYfn/VCnDylRPK4f5Ct2S58y5o2PuhVl8ah6jJpmpXQGr+oGnGlr8AlQjgVqtnG12fw&#10;sJO/gIfJBctGCuLO/IVcG1GzrPlQLiK+9Bhl9y0t8bpM/jMMYVOlCvKlVgsmRQllKfNbGLFClBZz&#10;/a2K5xu3Np6/5g62VBY6sGkw8uKc5oZC8UsvHJQr6ei/ApHfIFUWFTclCYuPqEhT59Nov5g6b6Ua&#10;5cRnuXSzbGmx0yU40XE4ebY9mNcC/Ybku3du5i8SpSfGR9C0f7Cr4amD8ZhtijrUGycSsn3s/mXE&#10;rbAblavfNy1xae0uxx92+y+INjN1HR5uI/e2h76vW1Mrf3Fa8MoDONPos/FcWTqRs8Jhgfdtk730&#10;ZzTpV+WbpqWFqJMWiVS+OfDD+1NGUULDHvM2uHSRpvMjxquM6/oX7Q+a9wESlcPf4rogXf5ioh7T&#10;yIc2yig+/LGxHD+S6aC9DCc/J8jAJE2MrPjqV0rBZb4AMr4hD4adDxM5f6Uz2cBumRfHjiejSvRj&#10;NkZxsKGpImL91hXdLq3n5Et/eUYtwDft0DkOzzHhz/nQvGzLf/nNdpCPNjCuKgDOs6pm36iM3sh/&#10;ARg3yFe99Mh7ZG3ERRj0W8wHGXH5//RrPZ+NwJOvMSGN2vn3veJnXuQ9Kf2O6brsjXHR4/U6LNpT&#10;A0fxZ1wYgpYcQ//wb//9fwgf/zX+/7f474u5JxEn1gnVSb7WVb7jPeJ3/VM9TF98dd5ap/wRuuo8&#10;KneZ6jrUhtPxSLbqvIpbdUZ5HXuD+WbhVRuPcHeyzlvrz8rI36ErVuW7+okH/hXKjNWxd/zOoz43&#10;UP2n//UfM9K8QmhqqAkiTtgMlhO3OnVMSDVs+kTwvO8Vwnp4A0atwDQj5qgeE0lOWAu+4mFC5QI+&#10;4lqga/EUJxesrg8eutpSGTxy6h2H/OcGqp4Z19n/QH/mhoqb/A7tUuBGjxtQ5G9toEolLyCxMx+4&#10;2yILhLpejgdBcwNVniUxHvZxzQWc/mc2YJxAv/9ln38HP83JtuT2obLt7TqO1J/or7wsY2IVJM+2&#10;+I0qzidg2GNhAJ92fasXKPQfcih5pe4/+RVzS60ofAMbc85hnulh95YTR8YXNhKPrZg7sneDgiMO&#10;qGa79UB15Tn/az8ghUdU3EDsNtVv3qgEDv21Z83rce7zRuVNQaapeACi80FzZI0/fhMgAYHLdSDw&#10;UHKGKo4gzs+0O+6/exNmyFkKl3mQL9cjz5XPmsUjrl0xcfHBn37K8z1AxM+Cv62ffeMSprCH/z6+&#10;8AZu1n1+dn5/EDnxLvW48FvNH6On28UOFD1w2EUOpf3UoR2PnatdJ5xxhPxk9+cGKs//5Pldyrw3&#10;883IsCXmNSg4/PAV3NQ7RQ9+r//5NlC5JbTj2yev/6jTTmjPl+rKMNOK6ir/eTdQsbKgxTvt7SdP&#10;0B2tS8E+/rp8r0fmEk42pxT73Z7N0wOax33+gMdC1+vyUR/ruT0Gy+MqwgWsDPfmYaf747wknv6n&#10;Ci2Pdry9gYq27/HiB9rjgU+81D+ygSqvstlvYSUua76mY1FU6wHFB2iVreXreqXHRzu8ng17WcBu&#10;+KgFQ9fr9WGndeBffQPV6QEjTax0Ef+aPeV3bAytPPRxB/5eP6RcyAE+oae8dj5mTn7Bn+ToP6KZ&#10;ojc2UG22aHd9A/Imu6sUnrg7ZLQjxpfiYvSvwy3PWA3ZVZk4Vp70D3xgwx8M6OpQvIMd7EOxB4Xf&#10;KXLcQTu/17EDnnrdIbm9JE2gKnc76EOxQ/1V2u2mHfVN3Tj3FyAnu91/t3vSS374+8KG+9bebhc7&#10;vMh65uekj53fi9Zt9NvmiO9ZO7ocPRx2OfxXab+v6XrT/j4hw+/xdP1efxXfcfjr9voGKOQnPHJo&#10;10ev+wePHAoffNIay2OiWyZE9KD3G6i0sULzaNB8kZhXulxOoKf77kS8sYFKeD3XVTjYIW7q0GxX&#10;AJkHsr60K9c8Ic/nDDL44sHzgs1P6BJHp90seqbKkxFsXGC6xw76fi0XbY/5jTxIpvWtmuV1Qz2H&#10;Eb/mwWlXKPLm/ola8vTR/RHnAFQBnKi09aJUFH4UhopKml9E7+0pXsN92SMe+MvGlXqQBY4XsGP9&#10;VF6Jo/vr9Y6jXmYGkZ588rxReR0xB2r8Andp5OjMhAQj6OY32qo/nSR9npeGtbSPww0Pc6E9Tsaj&#10;+j/trvFV3Iq/27WdGAfjxsZB07aUR5xcT92JapJwHBpHfudqe8pNdSgKBXW/qeFigJkb5sXL+OOJ&#10;4jCBm4XSD/hZN1AlLJT1T4cwucUgquDX9XUi4y9AgE+lVAy8zp/4+Zy/oLRsENie08fqp9b/jtnj&#10;Vd7HBrlhNAopME2f6hc9vyCli5x5nbiz/wLHBip/80uY/PJrxo+qELOP5KACCIB8Siab/osYEX8+&#10;/63YhJChyxFaOZ/Inq0bFnZyA8FUwrfHW9T0eFk+PQAqLxlMeSlLYyGiuq0o9IwnPvJfUNld/w+1&#10;S8wHxn0Ds13ScNwH3WB7TCnCOpjAdf6VXBL1f8Zf+ep2M52hwcY88jues7JzqNxAGA/UodP+/fNI&#10;1p31xL7UlEsXnRb1/+PnSfW4BbfRr+35TeuQxxuolG/i9TiY7ZALPR8KfsToEaFy/Dc0Y9DoXw+N&#10;Eyfe3GzeDkkBfn54A1UlZGygKv+3G6iiLQNX7bpsoKrG7P0STcqGKBFqjCr6H+Mn2z8b2MfH3EBV&#10;hjei81+MNB4U2+K5PPtHvHlMP8JpHEvm81Ql5kWV56HxZru+bjH+xVuPiSM2/DFOeZ/4l/wCBs9p&#10;qwW/uJoc1kfYI5/YZTygwflpf+JW3KGY2affn26g+jtrhnr2WDqOPNVp9u3hBir7TO+VN8cdtihU&#10;wNSh6TQVnVu1M3u54q8B9cv/8HMDFYNf2TqVu0x1HSvenPn5SDZRj22suNuye/dW9DLzVRuPcHey&#10;zlvrz8rI36ErVuW7+okH/hWqqe4Od8fvPOo6/fNP+P0XbaBKg2EyTtK8gGnWybJHRzoTT8fTYSUX&#10;18MT2s6XqU/1ADXLEi8TS/LKLwvaimIaehqPoUy0U9GluIXIwpTv8Y8JrRTBQbkBwi586ld9B8zG&#10;iO9PfgN7vWHApih2h7+WB+RQcJP6T/h9/ea/sUt/Ix++lv4QDzkbnWb7vZA6rBuHOfRh+II87SIf&#10;+Sn/tAO9saCvdjO+0IeCZ5lHHVrp941IMIlnyGuHNctSFixsoPKGINCzHSx4L3FzHjGQR/rNcP5U&#10;VsPibASXLrQwEX92NvZ7e08bA9MMH2F7LLBwWQ+UsQuUOgsf+IPSD228ICc+0+GsWjLbAy711HjZ&#10;IwmUgxIPOFlkDCdPH4Hz+rLhE5oa4d/UOiorlpVXkisrBQppHiwEN+YNrr56NmzmfCuEblz001Q5&#10;D8jbeKBmq7HOJOY0Eh8yUOMmRN6IFLyeQ8GVR7U1xcbImlj9wfYYJ5LHQZyr2WQmo7IaZcvTqrSs&#10;l35lRa0vv+uDjZDP36wQLBbqMmRjUgw7PqOJI5kPPhbVRNG+OX/tyuDBIU2/GX+1SQEE+CEe5Rdo&#10;9/eCSkLw3/Hkh3whx09E//A46aGEHeqdbufpItzO8+CDgwI9tess36/f4KbdXf7RP+GHXa7P0z6S&#10;xxT8afyh3fO01aPzuNHVmeTzlnPNFvDT7WGH61SXj3oNkH5dHPInHYR/6PxTfo7zO1+hXwYHDgcn&#10;fp6DOvVsh28kHfXiYw/azNaDg8ntuF7HPhrUOw55px3XH3h1e1d8tfeQ947v/vd62Mr+tc1ddlcT&#10;WFhdN2r+bXGc/NOubnU/G7u0xzf9G+lYFBPzHBY4L6n388wP1sPeYQMVeo57+oHvB2GjNgrvtp9v&#10;gHxVTzj9qwu73uhE6xWfD8erPOmAunb9VN6E0fVr2lhxa1zpN9YbSa0Vp7Ou9Vf9V+zJT3teu7p+&#10;WMY+8VGHwsdIrw9+NfsjcWRPcGMRdu7ygB8ocYw4EfwgxV43gz/oCdf1Xqnn6OIBeqzflMpuH7/C&#10;5kirEzV+dzXx8RUmD111e2OhdaPleGp0pp/0WJ6lkJ1kWp8gJF2P+vouHgAAQABJREFUi99VGGXa&#10;teI2/4FRPrC/4lZT8LG3ylRG3vnUT3qdf7RTAx+5xrAOzvGTH/D4oQ7+GUUPXOqre+pGfts4EaCO&#10;R+8ZfRYXG6hob/eDPnzWS9SR9zhO/I77aP0j85V8neKiPT2ezu/6Xd71T/Vpx+PthIM//eRZBvtt&#10;Ov2+rXpV0Hhdz5d3Q3tBv8dLHqBdTp24CLqPb/QZ/+C8TvIGHWF0HmoqRZ91lKh42zdQhZHEgRet&#10;eVjPzST7oQ1UYT/bpSFTuc7nB8MPrZiUfMCh3dShHQcfih7tN19BePzyXIY6elDyoPuozBsNCBOy&#10;YP/Rujqxud/CLvFhh+eQ2D9R4kaOHdUzheE8adRJq1tkjWfzzNxAYDyfXk6qPeJgMVqezqDh2wzU&#10;xvzU+dTX+KUEHwPIV75crHllqatQtg1UZmRC1EeXI5qh65P0TxuoLjpPGMSpuNNu2ZcacYuCw5zb&#10;yQaqOK8qz9DEVbxKf7ZnbV/mnTZC00io6r4AT6IoSiKMYgUbtSw6/mcLevqhVn/xDUg8WZdVmS47&#10;Vfbz5ukPv5kvxRHfoKR/eSMkHR1RZQOV8ULoTpMX/nIjHWVFbdvzJzTvm0K4HenLqsnfNlAFB/mg&#10;lafsv3DFBqq5zqlY1oRX7ukzUdnTv3G/Fb5Sni8MQkFt1ke2R3Q9AlnzDgh1cOZQ37hVMQ7VMKd4&#10;037prdbSenykrYxVNlRg3MhAoqJboqw+FbpYjOWk/TdlV0etnP7Syy6wZ7cc2ztCIZRzBNRjA1Xa&#10;zRgRGi+7OqBZrn6ieZfnn3U/2OO4+E/LznMVi3BD6Wq3w/mVfRMQ/nIAzenPk3bb8rfnwW8BJ2rE&#10;Oa5Dbj0bqUDS7v58mHh5D7gOayUy9ZaEbhuolg6mfQsU15OGED9j7Eoa/Mv9QzqXLJzoRwlL4873&#10;J3/FVLCkXN6hocCf8AOXQdz5qQbTH+kMcNge3+yWvjUr1bmRmJsPvgLrRqQGuD/TWCLwO/NuGf0y&#10;+nfYU9I1L4qQk7Rc+RnAKEx/tqdvsJNcNtZjxZkP3vFFm/PBX+Qjb/89F60WxvOtYhI37SMtbKDb&#10;dFUZ3zhoCfkY3/SEQiykMgPREGVKf0qPbIrvDabxvi6Yyc+FV0iwn/z4iMDSTui4JHSUxIzD/qOd&#10;ef4pP2nNQskHLmRRr+pWTnDoIRf9uYHK3ZK5qS66KYu1J9ygO16p3+KRrfSRjRV3W6afb4UvMl+1&#10;8Qh3J+u8tf6sjPwdumJVvqufeOBfoV4J2v6Kv+N3HvW5gSr/hF+e6j7xw2JOAJz51YlMYM+HlVxc&#10;DyaIi0S/4RRMNSRHIguqjEMTS01MLZ5h58XhO+Ifii787W6gUsZ/+eW3+g0W8gN1duKzTfTI/7Y2&#10;UOk3VZ0vFqz3G6jmBdPLsuuFkvyVuegAZxr+WBBWB/Rhf1qwok+/vbSBSt1bL0JTT87qRPUDgji5&#10;qv+54F82UBFgnbfgiAPqBbfyw9kuiRcDohy9HfA77X7Qcy9NtL/hSs2YPiQFr1vTVw6a2bG72Wpf&#10;5lFOCq00qphgMTXrOJ5ud7fn+0+pOt5pnwdbOc5G01Sw08xzGM9uIY70GRU5yTB0w6ty2BVDP2WY&#10;GyT51rGNu9Ahb2Eh9XvctIs824rsKEaHIDpx+3Vjf1AZefCvSEglD+LpfpEXaDggTuS0L/3ICIFU&#10;mSo49E5+n+HRf0a7v2d45PinDiU/xA0fP+4NuFd60gOJHeqd0t+dfx4Xe0SndmHvKt/HEbgZxy7/&#10;U2+gisZxnpBP6LXd5iCHztvFXY4+80x/8DLk1w5AlJS8Q39kA5VGRk5bshwD21NYzlxjfqBdUPxC&#10;M6jlo00rY34C0vWwi5x6xyHvtOP6A69u74pXqzVdmT6z3+V7PWzk6XZva8eqNnuAdUOuExZgjxfR&#10;Kd79bAQNfT0+5jk0+/WC82TI8zeToz0vbaBCC3qO6932/zEbqBSn+or+on7tZ/J26p/eHuMXu7nD&#10;W+uS3XavKwId3R7zi6Wvf2Ife9Sh8LHY64NfYX80Du4H8AvFfqfEAU6Z/D0O7HVb+IOecF3v1Xq3&#10;2+0jx96s15n/O26gko9hn4GNY2gbp7A77e3ocvx0HPyO7zjk8N/VQ/+k1/n4QW/Qsd6PE0E/4/4v&#10;RuYyOE/24B/tD0d7AT24qf+Gf/SeUexuUyFK0b78jfJsqht7G1fg4bNeon5q94mP6x+lH52vTnHR&#10;nh5X53f9Lu/6p/q0UxPwCVj86WcZlE907sTT7530fR72Znyv2nA7uH866WMfq+CgXZ715TxiwTye&#10;tNS8iP51A1U8mQiM3hNJJ5+fhL3Uj5DzG4tCrm9OSjnf4KEAQ86LS+xD+cahxORHWhzrBnDQbO9i&#10;L+u0iyET8ryvF+4w3/f8vIpLf8sHen0dCaT7gQ9F32Fq9axG6IVaBB9lX5agkZuah3lehn3bcf9k&#10;wtMOXlYqu9e8YCdl+si+VeF6ZJozx1eZOfXiNYzQrjQYwh638WqXStBzfOTLehO3xp+WbBDYZTwZ&#10;QzyyQ44VhaL1Bm6XbcZlj88Kl2b5+qjEqMNSCC1W8E5LDIWaaqlXvip+tcuyJb7EO1c9H+SBX4DG&#10;J3xbD3/q4DjcGrjKg4KogESzbmzic/wJsx6yJoxinFghRvxhq4lWAyGzzbsNVMNO2Nc8Ipv6xi+5&#10;xF+nvs8TQD+aDUaE5qkdqa9XXnO8Ykdnov0mLD6sL3o5ZKfspUxpq2/QVgrTjz5ULH0o/Zc09fQR&#10;wMyzFFSJI9luhfoMPYnScsbnlopTw+c2XOlwGCcfsiInLn9uf8Jv4iWXf7cndaptwrh5yN3n0nD8&#10;olnLjQaZ0TBTmRUqxNm6/BNpKv1ex5qv1ab6oVruVlT/LF8hmFHQ2jWha3TYJy1cv4cvD6ds3+BF&#10;gXFgHpGQptVDGShl/A1bNU6cs3kdcHOijbkzZbRiqFGY/WnOH7OBKuJSQNEsx6ly/M+f+FiObQPV&#10;wk896QtOeigvJvZslYHUKyWRBT9M0f8ap/GT/ZNFI0bepRv/uS8CV56qfdTClOwJ748pUAn7onYz&#10;vwF3R1ZNtgQssGxmWVRHZImBWPy1WVNPONvYx6FsyNacF8XRYbx0pi+VbUb2Enazgcp4/E28+XNd&#10;kF5ynakS49dWw3h2bDkJv8hNY76pjaO8R7Men+GrHi+4vTNe3gcOZG2I4i8XjXVqAvgTp9pApWuL&#10;4vIdIL+wq3Zmyyrx/XlmsUe+xjRPAisQupG8EZ+osiAfmY2m93MDldOiPMXBgOnlu/qJJ76O1ZY5&#10;95+v4m61fVbcil5mvmrjEe5O1nlr/VkZ+Tt0xap8Vz/xwL9CdY7e4e74nUd9bKD6v//T/x5/wk/T&#10;fYwDne31m6TmLX3Yhgknen8BhAYTNRMD/AutDTxz52dOUxFPXoL05tyNrZkIv1A2ilzsNgbxQBH3&#10;G2Lk2AcHf9QzqphY6wHCq3EM/WoPL3qIA7/46xQcFP3KVnSbhkac/TXRgqM+8IXjgSB6xAe1NWoa&#10;IubwzTi0v6548X60a1gXvWmp8zU054F94oae7EzN+xIbk7ADyn8DXNdFL8Wm3PGQr881kJGzseD6&#10;DVS2/LVd6NDDL+2YCyAkK1Uu1xPPNyorgrjhMQ6xD0XeafZ/uJkLxEAsLllw4Ad7bKSCdhw2Rv5y&#10;XNCeZSGWAU2H2O9x9vxRB59UY1N5rzGqcsbV+kK20avlT3fX6jPuXcDCTP0iTJyFuULibAStOc02&#10;eihf1w1sslCxg+M8sKVa6AYmHyyE1ew/wAFyseIIXGZWrvNQvBWHJFFOf6KKL3+K7o7L7nKelMV+&#10;us8bytmnBW3Ecn6T4HvbycD5hdK0aw7ypelAN0oUavWjo+OqGyI/+7x08nvC4xM96ss+4WR1ferg&#10;oZyH1Imv45/lBXz+Ccgwxnk6x58zgj/soQee+Qs94oJynlI/0RMOfye9K/++p2d8e39+q29gnPKr&#10;xUecd/VoJ/SR7TvZR/3d2UpeP4Eb8HTDxx0q46CpxXzh8QPtcup1WaV6pMNO2JXl0cttfUh+oBgc&#10;+jCK8kD3JAeOvY478dHrFH3o58+/bhDswQRHHQruJAf3mEYWs5tGNh/DBc4TUteRWi+1E7THQ5wn&#10;w1+a/o57Pb7p123pfpnHsG95tCOnA7XH4xU5tNsxn3xpHXOvd9Lv9ro69joOe8p7ngE8OYz489pd&#10;gKmnuPRfsV7XjYazDqM95q6fxGPetOe454M3zuPpf7VyLusbLHSgB0Vj93/FneTwO8UutPuD/xrV&#10;uDHSw1jrqf36gv+TvVI/iZ/yn8WPfygGn+m9isMO9qHP9AeOBKLwhA5/hRv1xU7mNOo9tz4TfEbc&#10;6ckk/CdhDHHHj3aB4AJKvejQqxPnonfCN/79vNZAN1X8+QVaASJB3AeyEQJV8NSJHz515B+iP+C/&#10;++vxrHPkwKa/qtXgoD0D0wo8LwF38fPwetaMvVEd/tqg7v6fmXyGx0+30/nY6fyuRx08dSjz5TM7&#10;U94SgKEXKeu9Cd/n68l/rURcp/ZhBRx1Xlx6Iw3cSV+1Bw6aFjiPguYsqJS18U083H/jmRdIkvsf&#10;q4g0FttNYsNJ2Psaf3ol5flCqfokCPMG9k0DKZkU/RM0CnGAw/9WF1bzp6HZhr6Bof7GFOoXuuVl&#10;kyohOjDuWv/c4hG64gZ3tg/C1HrOg3wOr1Vg/UA8875aAK0rHO+04w49TTeESbxQ7CiqdB0DYMTi&#10;UMdneowFMpkaglFg/SeG47FfxbvHjcocX+IoH/a+xgX2EQV/uv5hN72EC8575ZWcOcJ6BQsTpxIm&#10;ID7yJz6iiRp/gkrkD6+hicd5wMgdTc3bdqfdNT65jDzSl+lyrYjBBp67XnKXOIgqr3lRA/z8lvE4&#10;72f8ONyxppvMT/R3bdCgvdhTPSERX1J7vXzSD+jf0bCUjxck6xuoMIienj8kPlRM84bIfaM21/H5&#10;F91nM15FPe9/Gt+AXWC1I5Bq+aJuK8Fg/kn/Afqm34BWPwmdP6ZWOH8qb9mVNb8503pKHH0gg2aM&#10;cYIlye3L2Jnr8Hs8GEOmMm20YrWde1XhhaRPw3Od17bABh5pE7BKij8/ox+lIz/xU8Gq7Srn2NFX&#10;u/zAwfh7ZgLf4TjbPnKQnRDanSq+YGeci3H81ffWyJxQhYh2Vb7AoTr8F8N6q1vywI29gd0OX/hQ&#10;0uqfynnEwXoKv1e6r3c4H0+zvN4w6OAbqLp9ngPhh3i37xWOpg09El/PHX/dm1vvM8JapTTtkd5k&#10;LxXVK5GYSXz4YN3g3q7opIr/wbK98af4cuxOu11/iwdbou3Y9BaZzwqdV2Z6A/ucd4GSR52f68G4&#10;MU923Kg5DsGbP+ysRqLMe1qv/+a8CAw94rR92bZdX8c13qSRH6na40M2542EhYbm4/4NipblZ3Uo&#10;cfibLiPOCoh2c/0f7akAiGuubjyvqgVrhvSaS9ET9/7elryETuRZfYc/FBh/ZIYW1NVleHPYeAY1&#10;KXbg0G6oBgw+Vis/N1CN7lTq1tSs5S4baaZwQ7v+DSRZr+Ju9eeZcyt+ifmqjUe4O1nnrfVnZeTv&#10;0BWr8l39xAP/CtW5eYe743ce9bmB6p/+4z9mUDGDQNVr/YTehmbIObF/7w1UXrboTHA82um5xoNf&#10;KBtGEvTgg/ZAgY4JsRjIsQ8O/qhX97KB6NU4hn7N2CzkiQO/+OsUHBR9LtjgsQOO+sCXfy4w6BEf&#10;NMcElaDg2F9B+///v4HKSWBB4YUjN2IzS05rLAxqYcOcTv5JpfOohZM46Kui8t2c7BUF+ZeWDvrX&#10;tdCuhSk4KPJO2fgEjkjAIccPuLzxjsb67Kzej8aAowmMt1wAKTnZ4Gh3NpOF5Gwv9vEP7fmjDh4K&#10;HjrigVEUvOaZHzn2OLSgdB+m1WxjWA+aLYwPqH3yTVTBFTb++wYscJmruHFhp00q1IIu8x6ZD3z+&#10;CS8ZlX7kloWl1LXIy2VXVmSg5MIRpzoi5H3+6H97O7stLGQ+U18O9JxDsbus+rhRckvFenh8qvb9&#10;IRuoiDPojHAJR3FXw/gmlfyNUOWjFGZ7rMcNY6kNYyc8APSo063E1fWpg4f28Ux8Hd/jQx8K/ucG&#10;Kn8FIPMB+XmVvqvHfAF91Q+4j/pD/0L/hBuo1jb09SH5gYI95ZsHSCd5zGhpAnv9PJ78nNlxd6T4&#10;gf45NlCNC0ykw+0kfuZNGgyfOvmhvtP4DS8mQF/AdrF46W6AmnxWp9+9v0Bc503h4jqYCxhdF+/7&#10;7z5+62psHNRwG9eRPfZe7/rE0XEY9PiLeOsBk/frTB9XPberhYG5Wi+M6qVAPF1A3ONPuFQIV/9d&#10;c69/aANV+GK9EpmoMWK7+CfuTnfvYeeUmA481LGPHa7HwJFT7/R+1HXUuY7fEwL/UHDP9F7FYQf7&#10;0Gf6A8dAQuEJHf4KN+rNzrB/sHfSg39Qu7A7/uK3PQDHwNDLGyEtQx+PhIHHQNH7ea2Bbqr42zZQ&#10;BW47rxY98LCIBz515B+lH/Xf/W3xaL7I+5yGipTn6b+knvY05KjyvATc5idQvT4Uf7Aw/C2xyuS7&#10;/ja85mzsVRk/PdzOx07ndz3q4KlDmS+f2ZlyAsbCM7rjr9M9TzCe2bmXE9epfWiBc11/wNRHPdUB&#10;Nuir9sBBMfDsPCKefQOVX4hb5pGe96k6f5S4SOVX/cWAmKu+/Sa58Mur0pDz4hL7V6oIBdSPPvKT&#10;sC/z4C6NOOLfOEL9z7WBSs1V0POg2sdl59O/6Hf5tOiS5ZG9dCdqv9gB/702UNXpDztpZvpDG6g0&#10;XmQiequoDXt8Zc9XPKe4jD99YlfPo3IQDCDtw+4QaKzlkQFNdn0DVQW68KsYcVrTtI+/fLIUAPyq&#10;zY+Psrb0R55aaUOaXd99CGZrV0JjBukqBCBXktllcru+56HwkQ7m+Hy0gSpz4I6Vgr1FXSw/PzPr&#10;7pP7bfJ1R9N+BCbZKxuo5EdY/VM7Un91HnF9/h4v7GUvGyxaW0biRcaWvsD0tJHCEI11RMYdwNxA&#10;Jf+1vqA9q/ss0webs3p+28EVgPpK37TCCMz2RS1bKDuKh+hVx0e3J1H1k0k5kIl6DmwV+NOQ8eGF&#10;58VKwjjm+TxZFW0ophXeRwTVP3FHzELk5cP+9PmkGcMNBdpF/Y5mxBE3dPUyNzz5esefmNVYyQNq&#10;7cijr9hsfO79zXK/x2WcW5eRpPlocYwb5WTi68a+GjL5ZvwpNlCpW93UCDoK+unr7xoXDzdQKT0a&#10;Ixw3dsh/Zg089AafpmQyZDoYi95ApX5IpsU5ZgIIfrE7wpIdyXVQDopdC+pT+hog+vGJFd9ApVfx&#10;s17IkgdQNvOIsqyOenHFjqPzza32jADN1efYcJSJm/Ni1+vnP3KuD+TffOJYElGCC67aPb5BkQVx&#10;tic+6humnKcZn987q132wf2v20N+oDE/jU5xID67Znxftvzpva1wxYzSeL4VLHH1RS86xnUm+yM/&#10;xI3/tg0HSn9L9+7o+QEP9cC8av7Dv/33/yG4/zX+/7f4r9lUQSjIDPdQv8OA77rwX6XhcvMtPR2r&#10;/lqn/BG66jwqd5nqOojNtf3zkWxFvopbdUaZ8TEYHyi8auMR7k7WeWv9WRn5O3TFqnxXP/HAv0I1&#10;1dzh7vidR31soPrn//x//GP2WV4sZHmf+qlxIkP16lxHP/GTufBznoOZtKaw+k3d7/ENTjkCWXAx&#10;HKOFamSPB1PEob9RqoM68k6Js1Mm4I7v9sgDOOyc9NnIAv5E2WCCPyj2ux7+Og47PU42OIHHHvhr&#10;/4Aw5RuGdu7S71/9AppveAJ3ih85fo8732uBwUYt9Kbdx+OP9va4sIOcGzrq0L4xkD/hV2HFePM4&#10;Xv+Gu0esBzAXbuxB8T/bkaMc9s110n4ATD1ztgVmsLp81nc72NPfZNaROK3C1EBWY+Oc5KREq2jg&#10;vPzzFVu69+2MUemTeUyKthALnDQ97c94m6+qdvvUT3rIsQYOygYx5K/Tvd+sp3ZW/tSkgCSqypmf&#10;5Mz2/lbjyL/ZdfXODVm3z4MFliXf9CQ0809cFYeqiiM7oG54A+cbBr3Ajh6UjHjdUYWXrsdNqOSR&#10;84/8FI4NVDwIL7bB8cl8NRhVYP75ZXwDhc9ncOfzdo+n+yPOtLPEqdxkO3FQNLO14J5toEKd8x9/&#10;xNHzgDw3uoUydez0/StdHxx6+IUPnvozOuPMlkf63bHw0T/5Q45fcJxPyDvlPDzhkHe9mlmi6/bx&#10;ccXBcbuoQaff3c6zb6Caelgy7fGecGiBh8J/l3Y/vY697qfXwek3BB8dzD8n/XEej1dCtgYeevLB&#10;OgB5b0/Xr2kI+C9faoM9jK4Pv9uB3yk47HADDY7xzrwGbsr3CE9y/JC/jsPeiaJ/knf+PV6rRfX/&#10;4zGQF4ecINS2vX19VdH9PGvXrzX+yCtx2841vm6v+6MOjjp2dxrXsfR/XbeAww51U+VLeYiHn3s6&#10;dpgQNbFCAVBHf8b52KBw+qcHr3nECZpZ6hM4jqq/TvPn9DsUbgs7zm0X0G7n+BntmqzN3m4nROP6&#10;YwXOB3CdIme9xHUVJ8N/Jbbrg3tGsfMMh/yKd3vwDw4K/nFvRzczQFBsFDuNfdF7Zgf9k71nfOxD&#10;sQc96XMCnfTQh3Y7p/x1e10Pe6/iwHd6scsFs4Ddftcf5/FF8BoD+z2OXscaeOrxZiOLideQJaFr&#10;WewPjkP8oH+Ky0Gc/WPnQzTacnmBI0PRVl5oPLNL/OCo0x66nTq4Z5Rp/BmOebLj3vXX9ZlH85qy&#10;CGkfrF6H/4w+i69fl17344H6HM+AdqT9MukXMfM6/aw9Xd79n9r7Od9poK31hq8P/o13lyXt+r0+&#10;LNT52OVZX8/dKhMnFDtsoDLfzwdU1nMMZU6ri7E8DAYbqL7+pb6Bip3cMhhyzif8QO1P7RYsP/Q5&#10;X0jdzS8C3LRljUevn9OQHVzmqZkfGbrmd9sAVjYekWnvESpCumtPqOx858OWaKxq1/Lud+r19Re2&#10;7H7idr+ggsYDVnnLjjE7P4VXxuTXmVuEKuZvHswXm/jbBkto7ueb4nGHcv+E1b19cK8UHHa/1vOj&#10;K3JyFBv4rRyQTzzfUjnrs7XkZbYtAK1rMktp321d7Qd6O5CJ0h+0R94VIxgpUha1Y9F+9DuwXV69&#10;O5j4TUb489OQQKXzGRcvyFF0nNHf2X8RK/fdDi4T7Bxr7kDrjjre2W5HQF1mw/ovn+I3a8TjOSfy&#10;bnHcD+SGqJgNYt6SPi1LfFR9/Y/nnZ/1xFrjtvzyADu5znKGT7vSgIQygh1VoxL9wgYq4gQOJd/0&#10;g2OL6Mq//hTq5ZDdGJc+BxWNzhu5j7hzoSGe/psnin2Vz4ftYC+1hz1r7c1WbOWn4dwf9Tw5T4pM&#10;R6KzRRiK+2v9U3zZdptLZ8mLB71b7OidG7FJyO/GXCpj3ER/yTUtUvfp8CiIfEc/ZNxskLA4x3ny&#10;Uzv0Xcm+sYEydNePARj+sRfwzAeGora1v9YJvV2jnv1QxkKTDaRuTxiv8xMEdMZBiy2pZUjEWa2s&#10;9qHX/fINQMg7rbe5zpNsVaLH+rue9/B+7Uv9CXeea+OPeTVzE3YyfuVOAccPB+cR15P0n36NAI+/&#10;ad8NVfb1M76Bymw/V0xX9rf/orpCcBB73xVfItmRarU//cqV8qyf6v/XNlAxp07Dthve5ScPFSKq&#10;1R9BBKVfkJdSvd6RnvXh2+7k7XL5dSzk3XZlRxags/31m4ojvuFH3+CXGh6Xzmd8Lhsrbc+xnDZQ&#10;RYfZTvl3B6hfK86Uzg/i/LVyRHvZQEX/cH8ivCLgvyzhKmmZHv1RBWTTHpxSKNL7BbwovSCqQxa8&#10;geuXX/7h3/y7nxuoMiv5QYpUWct39RNPfB1d39zr56u4q2Zw7kfDLfTIfNXGI9ydrPPW+rMy8nfo&#10;ilX5rn7igX+Faqa4w93xO4+6lo3/Kv7/6/9n2UAV9csEF1Oh2GPC58Rm6dFP/ATHB3wu0PD16l4H&#10;ExN/g3jaBWmKnZ074/m5gcr9w0KC/iJfPzdQkYmdMt5YOFKHsuBC634DVdyQ5YXbfQBW1KNcCw3V&#10;RPd51uMaPajGtfE+xVXZb5D7+eDLq3R8DLlMxn8WkGlH5sRfQtk2UNnE9rlAzW/t4E/wsBHpvp3h&#10;ViuQ+D82qMha2PI6aXoZ8W9RzEq3T/2khxwLeeNPHMHMjTpq0wwB6BOqRHLMpDqOacyokoffTB+q&#10;UfmtblzywYRytB5hJjmLUo7XwPUbdi/wNRpCI91LOcoyIJK264Y37OUNQwhyAb/4JY/QH9tANW/w&#10;Rn4VT/j1xoSo/JEbqMLT7An5vR4ZTrDBUScl4zrVVOcNnwUdTz27LiC86KWOubqfpBr9pEu0+muw&#10;soAefpGCp/6MYpf+/bmB6vE3UJGnntfLvEJiO7Dq4KEH2FN2j6fXMdD99Dq4P9sGqhF3FVj3wH81&#10;H+A7JU+2o3lKCE5GXcdV1rzGOhaZLaHvGvMutdCsExlK/Ke4p+ZeQn/nnmv3eK0WFf/eBs+Gbuew&#10;WNepUa/CvjqZ7QP3rF1/zg1Uo3XVnz1/yGf/9zxQn/M6VyDotLGW6Ef0mHawt2LX8kmOvRV7Vz7h&#10;ul3q/b4Pmxc7PzdQkZpbeslXQ5Hvxh7zDPxndsCd7D3jYx+KPUYz+pczpc2H6J0odpBjnzq0x9H1&#10;3sWB7/Rit82TPY6u7xceF+7LDOz3OHodg+Cpxw1ZFk94cBc9BEVTf71krOXAoP/MTzP7u1X7cxEM&#10;9/tn+J0SP3zqtIdupw7uGT3Nkxe9F1/QXfSeMP62NlDpRdQ6MOt+XKsgLqRP8tXFjAP4Jzv7Biqd&#10;D9LQb7zv8ewvqub6oa/R8Nv99Tpxcd+IHnx9w4kO8/18QGXFoRDzeYIhqvzgBqrpR+vo9BDr6PTD&#10;giajefEjFHNDQVDUL+0b/epG9Pz8dTdQkY/n7e1x087OxxJyxhn3Lcih3/kTZgFUPzAacwyoHvmj&#10;+9FJ6q9urec4M/8bJvV3Dv3E/RPSUzuQQ43T+apoYzzmG0+XwbxF2UFYSj0O8qgBtuYn4cHgeVvX&#10;exYD+Y2GVH5vs7yYuWljdlbcgaFaASrHKQptRz3NjPYk69Gf8MOCgOQ77oer3/UcNRHhLN3rPMuf&#10;ci61iiepzQTP8c588bwrreT9tjLyQxuoFEvF6eAiNM2z8fPlM3/KL70EI9mKbhwZdvW3mIosX1jL&#10;RNkh/m/f/fyI6+gwokIY0nNW97Ws+JBu4oO19weI4oc+Gy629UUGFFjFk9HJlcDmJZ2mtpL9Bbqu&#10;O0rVemjs3B07LrxyffAD9HJNYGEh7QfNr3gJfoan60rN+yFKdB++S97v4ui8U/7AyV/6KWq+41cE&#10;Hn113VOQdT1C3w+AZEEH6wXlT/X44AHuC+uztBIfoupPnTnqtzqDbC9qkvR2jToDIVA6mEdH/zDu&#10;LR6fjFfe2yKgm5hPm/kZRwle30BFzuyJcUq+eL+2baCi7zM3ygP5jpIaqJ86/4if52eZh1D56sQi&#10;DhX0vFOS80lZ1/Ep369F/7vq9oavL3oOL1X5DRkbrEppxJF2pBsw4fCX5hd9cPYbn+Xv1T/hN/o3&#10;A6i45BJDt/wZ2HsbqBRfNSjtzvPFbqZ8jj/hiWvix7jjutEakm8AlacaiKN/xnUdu27L/QaqwORX&#10;2cuvI/Rn9Gv0iHJe6aZbCuc/JKhecx61Hpem2mcN4ofqeacjES4D16fLqVfypV8k7/ZSZfnAPizw&#10;UPhQ8H//cwMVXavUnMpdRhpXPDzoIxkY0Vdxq84ob8N1cN8rvGrjEe5O1nlr/VkZ+Tt0xap8Vz/x&#10;wL9Cdc2/w93xO4/62ED1z//X/5l/wk+jII3WDJQXgqUfOZG54UbEVwFSh3Jhps4F+sL3jOULFeCF&#10;MkEvrCwygfRveiLOI36fYQes6/XfDMDfUKgCeif54Cu5cYB3bX6CgyKh/Sc9cCwker+hDwU//NQC&#10;8GS/fwPV0MNQLkBG5diPWoLo8OOSFe+FzVjBTNFWYgPT1b9hvuBPlXouNBmtNGa92gHfxFHVqTKP&#10;+U1Y7kg/kPrxDVRuz7yA+yzUBRzfztup3WOWKThqnG9Ygc6lhDnaQqOD/ofir/c/9hMX59LIks6r&#10;GfS9PfBBcyNT4H+Lb6CTHv4cVWRB9l44GNcnfOenVfmvWL3gVqtGS17weoLQj0vsKsZ/bkxo1qdc&#10;ULKBqm6hFFcCZSf0lBcpB3W4Jc/4y64W+oHVUlEgb4hTPiUPOxKmXTFCnivA4JaffCCS4BAvx8hb&#10;BT4fwAZIfgrrdavicv4w5Xi5wVMU8q9UqGHCZ1W/ALkdJztfh8cNPvwSH9L0rw85IhiE0FVGQKVD&#10;lXhQgeIP0xd8tW/iXep6/Rt0Jp4Mm3OKAzwU+9TRI77Jd4Bz46MlJ330kM920++twaXAfIL+GFfF&#10;oA4OCp7rBu3AP3L41DW27g789PP8+2H+n/jdWo+P+gm/a8/aSQ/+RLp0st/5J/1ub+Au096eP+Yt&#10;9Ls/+Fdqw8zPV7k5rAdPdk987CEf7SkBfHDQjjvxrR/Xt2wGOdE8rLLm0f387Ha6/14njs7vdex2&#10;in7nP6vverq6qD20D+2aN3OuXngUF8o3EWIXCoT2QOEbpwdVcJxXash7fPd20LpS4kGPupHRn7n+&#10;nRehXa7LxwjwajzyRpxd2PVOdfxBu51eN07xOi6H9yhGW+j+7+127qyf4uO+YyJd6njO885nfsEO&#10;cYLrNOXRXF5YaGWxDdMWCPqNPfr1dB53fK8TJ/xehz/973008XPsofMjdPrbrRz5l3N/15tx7vxe&#10;6zj88ZX34PnmAvq7y8GhTx3a/bB+Qf6Mdv3up8uf2bvIGdAXwYHBiXEQv8smfij6vZ2Df1hXI++0&#10;28HPoDWe8rxclI96v+/wXzy24n76DWG/jNOOAahCjx95N3vSB9+p78M6N2b3Q156HO/62zxF8OMO&#10;Xg1ZfOIHuum9UXkWH/L3/SzBHuMRhv8C3V2vew/aGHG59vonen3DFBbcTsXkhO/jT/fFyNAwfbgM&#10;2aG3Nd+vzfVrWY0oFEe8RvSDgXw+4BhrY5PkpChC699ARVypE/LtReMSCf1L+7WOzjki/KrFHOCo&#10;P6ShmM+n0oCtoD/vTwn+ZGn1HqMFxQanX2FT/+j6ATvdHf6xD67Tjut45L5f7v0+rX2PBzBO36RI&#10;c2REB68ZxC6YX77X89utF2PI5MCQpqxjQXFIc8+5OK8e2OX5ps+fae8S3zPDtYGK/EFXOw75mh83&#10;LW4Qp/sxflZ9hYBdaPLiI5/wRXoOp71gaV/LBOVu/ImxYCvFimqcg+KJo3hkUFT/l+MSV97fhs7l&#10;dlZ91pTVj7leWcZEbaRSEBlHbZDCZWWNasY3KlnwcwLWg6KyzgYq/8Kt2qp4JqUd/AUI9HQ9Tf34&#10;1JHPHaPIxosvX7yB6ksMW+H4Jo8E14daveVZdqp92Ml4A8gGKtkql2kl4ws5GwIylQ4pcYmXn9au&#10;VNaHdnSs+kPgwvAXmDxkO1VgFL8R501jhGCE7+Vuo4wPHEbTYVSCjnZIFvga0LKkMUB75Z9yNdD6&#10;9bnmPVhPjz7/kk8UVc/oi5ofvIrPo8/PxXOscj2qDR/zT4ORE+fC3/yElzPd4wm/1X5bi1zE84f1&#10;HOnPNxnnw0PGTW19DiWLaivzMRjTGYdbjPRrnfjI+Ysw/bkocUxtTxjo8Vw1v1HToWT3pp9MWWiK&#10;1vtG9LYNVCHO+7nQz/zkhyNNfOhz/pkb9Rp3GV/g+/ojN2p1vbSfH4H3Xz37XhsB83lf2Mw8lG0F&#10;g13iyL/ckfFGHrCX7Qym/GVjiVIQ+zNVvwlc65cFS56tqfHhkjOicWu9wc3JfuYBvnuHkRW+D4cv&#10;f7IrDLZDL+cH9Kbc/n2+VC/dWFbrZQt7E0L7oJ9+DUz8fKn5yPOl/EsnPrIh03/fQIUdfiHfpy1+&#10;54ao8Zwg8ye52/t3lU/biXZlzPJP2x07eXdepW5990+cwwk3T1nP61bCNN9dD+zhh/oV+ZjzcwNV&#10;diRJWjttLUve6yfenS14d/TO7h3ulnc3Nm6BD5iv2niEu5N13lp/Vkb+Dl2xKt/VTzzwr1BNqXe4&#10;O37nUddV1t9AFRuo1r7hRPYEOCXjRG87U17dQKUFlUaa5itGnBqhLZ/ZmHZhwLMWSKlXDMojzrog&#10;gydO6tCBP/jpen+LG6jI7do/ylv2UyWSPJLXusKN6lWOyJee/XGJxkMt+NgCDrzRf5kbqOLCrzux&#10;cShTzl6/EPfx5TxpYZCjvy7Yswfm9dt5O+Z17Rx5tzlfwJFNsxEdvRtg9S03CmpDOCXO9BdyTRh5&#10;0orGkdrCZYXfYEpRndy2j3yzF7B84CW/Fdtv+gaisNfbh3/JBpiyaB3cQHX9FMuPCjhTMQViqaQF&#10;lvIre9nSkh6IYFYzQDaIpcpUdwtqr9vBOpWNH/wJP0KkHSNv8hn/RfQxcKqH++yhDEN5rLMRnPjg&#10;UrEWvhGkH9yHtvofowKHjlXSeNTTQjTT4zDbFx+usfFf7XP+himr+cFs+pNVLSxt1zj5X5wG4mTn&#10;Qxuo5PKDB+0gnm5my0cIL/jKI3rZzKh0vT/lBir1Zw2UPMOi8Yxb2gtlHFPvOOrgoOC5vtAP5A85&#10;fOpjAE9GlvDTz/P+oAC1iYdj2uOjfsLv2rN20oM/kS6d7Hf+Sb/bG7jLtLcP3Dr9h3r3NwSXgg0z&#10;P1/Exaj75uP4eeYP+WhP2YXf/XYc8s5H/9mf8EMfih304ff6qzj0O0W/85/Vdz2dvepv+py5OGjv&#10;+IPh32cDFf5xonWIeXq8OOOLEhNtxTzng6sNXW+GnXEdE042fdTyh2rgp0zM6W9AloIenOzxIex6&#10;pzr+oOifaMd1uye9Z7hut9s5yXnx8QzPed7tMMywQ5zgOkUOHnn3T/0kx86z+Qk7naIPv9fhT//7&#10;+Jz4fbyh91E6/e0Wjvxx7u94ajNOOPe04+QvW5b37z5HMgNxv65/o//8BvRi9BRv9zMejF4s3DO6&#10;fvfT5fdWHnAZ0A8gm4gTY2N+vEL8UCz1dg7+WMnDeUy7HfwkjQ5mfZ+9z9QY9KiXg+Sxzz9S2h87&#10;0J7us8ePfD+rn10v0JrU92GzTuk0jHocp3ix84xe18/WwA/0mZ2T/Fl8yN/38+rA4U5VEbIeQJfe&#10;g85WENfkvFZC7/EGKmxdX0RZX/EoRuJan4/sfGPW9tzLWdbsec6ZOP34Ouh4jIkndWGK9R0Rf/2m&#10;7zKI5yb1J/xYjqVO4HnRCB6KX1P3Q84RvLAuIDj0HlFlJ9ev4VfPVzLeaijtpT9OdvziUPOTESf/&#10;3Q71j64fiAe/s+5AsA+/U+IEBwWHvFPkppGzvE1T7kYCNsjlFyjBgeoL6OL3eAa86yN4iUZv5ykB&#10;vZ4/ox0v2QvQCxuoZGrYvcT/OceO4pIIHJQwyIco2By/WQH1nG52w0DeH2VOFGT81Hlw2oiy6YeC&#10;46L/MQS9iWfp70TVBqq0I8bdBioNrTLJi+Ws55CLARgyvpHJ68JYH9af8FNSlaI1f4qKdvD8XXqa&#10;C9R+Uf3TT97/ZTE+4jBev/isugTmp3D96P0cuITGek2U9eu3bzffYK5+0L8cEC4P03Ipv3HkWMgY&#10;XE6mcpJ5SSNpJ/ntg/YZG0KZLL8NulWdN8VWCotUbq/cBXBXVP8E3xvRlJuwolyJGz+ymT5Vrnxs&#10;ZgRYj573VXZT7vMv4wToqGfnmat4HV6Ms0qgbkPUZ9pBnCHVON83UKVmKF/nHVu+fg7/JVJ6OGRN&#10;bqbVKMf5s0CcM+GG0iglp3+D4h+6gSpcj9etdZ7P9vl5n/8kMcGu1HIMoLdtoIq+z9Va0H0YaFyF&#10;LY0rjVsSlixXGFt9/UE+8EdEnAf+yxB1robh3EAlOncupUri0rX9+0+BarjkwMl5Z3aSQlyCDAs5&#10;tvSZ3afxowJ+JtZxEWUg2m+Y37cjcMv4lrZXvfa6jJ5puEof20Cldit+t+FqX61Xm2a7cEz7oLmB&#10;KoS83+15ckPCWp44ka/KH/OX7cx+6/sRPB4j36En28pTmsjo4huo8noRsroP5+zDvuPGv/Iq/bDD&#10;AM3nGdJ3FtRih1heQgBvzQb9NfLQ+s9+n3/+3EA1ulPJomt7+a5+4omvY7Vlzv3nq7hb7XVM3AJe&#10;YL5q4xHuTtZ5a/1ZGfk7dMWqfFc/8cC/QnUlusPd8TuP+mUDFSf0adjw1a30Jyd+n7CGnJYGQyNM&#10;f2s8R9oyUSSkbaAiDuyPBRITVumD699ANfyDLwZ45L2OP+SnDVRMtOC6HS5dF/6SD+nijxe4n/Or&#10;ZefCHHn/E3zYZQEPDr4vXESnC11dSls+QNR1g+oybXheGHaXfptg9euOW2Uu2z98LlDUO6U97ISf&#10;/teNSpEnux3ta/v6xgVx2D/FX0uNgbsUdMpEO9uTVj941IU1pYnJUta1MUcFBelAaRdAt4tBARV2&#10;1wN/obWSxS55yvGHCcyGci5MVvNl8HP9xsLXGieMlxxf0bj8E31Bx3jLBWO0T/rLmOJBCy7dakES&#10;6fEews+xYU6xZt4CpD8hpjbM+B0YdexVuJVNarKPp10PxKYvp8Knf0m0YJd+/N/NWF1sje9N5vGw&#10;2/eiSjwWXntctcALv/zpvWx/4OfGoC1Styv8preI2cuw9BAftQgMFf8JPvn1N3nlA8+MNz7CSRaH&#10;aeU6KrI3FqThgWAUfzWWeYR+iBWjnPt8S30bzRvQRT9B46P7C1fyn3jZ0wLW+Zwvwq3cH+zPPA3j&#10;Wei4bkfdfXcQ8jM5uic/6GMPPL86Ah8ccuJkA9VJDh56igN5p+CJo8tJD/45/8Gjjx5xMx32G80x&#10;XkphPw/U9WMwJoI6OCj+GjyG7n496fFpTN0d+KkzasTBAzB0Jg7OTnt8vd71n8l36+/X8Nf9YAk5&#10;dSh4zwNwr3TOdrMkFHbneLnP+/BTA2xsmC5Xff2B3Wsk9xzw+LlHPeeijz1r9Ou75jNJOGs0lboM&#10;7Z6wBz3JT/od/6P13Y9mefUbfRdtyRNObZptvPNJezgbsQtFBxwUPrj807UwLzSiy4Ue8U0A8wLz&#10;FnUj9IBKOrRB/agyduq6FPI+/ogLTz1u+KbYg+7Su1q31/3d6dzx0Ov27rCPeF0fu490Vhn6z/TO&#10;cucOO1B8oAdFDu189KDIqaMH/frVL0CQv0uxc9K7+vc8OvUYoycL5k/8juv2e31Hz/kK/lxXwnmN&#10;Eg/+uD+Ar+tCtqyoztPs6XrgCL4m1ItT7F4EB8ZrWdT0tp+r3M9PPjPawdGJXevjk7jzR/tqApr+&#10;O9L1gW/irtfrwDsfe7oDeudADx3sJo3U5vpeQqU5OiVm2IQe9VrHnXBp5OYD/13U7XQ5ddax1E/2&#10;kF9oXYDe1itDrfnjCnXxc2Dg91l7T/JxHhIPF9RD/RDGkU18HdD5Pb5e7/h5be+Wqd+N63ndN4q5&#10;AIrulV7975guf3cDVdffp6m4j89+0Tpm99u66yDXKKsTstSHvXzCgH2tm3yN0PMEaWUW8RkMvUiU&#10;7rffNL8Lof/WUbG/wEzh8uH7BfdD6nOdWDB3xT4ehFFYuX4Nv1rfKRcTR9B31iZujv+lHaEy7dzr&#10;wwV37b/H/qe+S9iB3+0hh3Z5r4ODYnenkbNcjih32RtqePWo86vnemtLsNdpGbpcX09x7XGo/1Yv&#10;1/z/f+y9XbIkSZKd11lVeMI+sA3M8BkQiGAE+8BSZi8kKCTABQBcAvaBB6IqM6nnqH72o+4WHjcz&#10;e7rRk15ZoWaqR39Mzdzc3N1uBPKEzfPgW3/Cj/g/soFKI0RR5kihEAk04/X4mfHTzplXOD0nj3UH&#10;E2coBiIE3c/rPDhtoNptZr/PFmFI+aW8a8T+SR/KnxC//PabqfFi1MaKBMWnefKgoDIuUwPE1zdC&#10;hZ16vKDzUZnRY0HZlLrxFU+Pi/MXPbXfmOyOKOd7A1sKY4nP57HJKx/yU4dUK2xzKCsEPcFd46kZ&#10;EtUxb6i9mSPmVqnpeWzFJw3bk/V5bLUIxHmrtgwUetAQDJwMdPxQDJEGh9Bed94ALV8UborSGuOr&#10;+mjbQBUNY0McHrhuKDZy4FBjASaqw3aLmvHGx9PzJ8YQttOkExfFiLPy4OteRDDaVb5PG6iO+Wsx&#10;j3nG3pQ3d7tRarnG1JYBAZyJi6FiSB6jrpK22hff41OF41EnWsn7N1Ch5jCiwvsb+B5nUWHDC+fj&#10;3WorddJff86CvV/rJzBdj7FnO2MMcu4oT9lnTxuo/DzTKdzbiT/i5TzQhvCZ78ie1DymM8HTXlpg&#10;XEM9/sLfwAkmVcVQfaQy52c2TeefgIIIBDBKaudy9A1Ui8hF+r/rZX/QW+WsK0f93Q1UbCybJmQz&#10;3gP6etDtq1V7u6Zelojbrx8DyniyWphjgxb3k7+2hO7nn8aHYojxsr0XjfZHPpUF7vPkd2aY7XXR&#10;kpoHRjvrBTN84tcPZsnTVzc8/P463lSLK0OWQ8lCRoeVaz+PfEyIS/QrtON+bqDKdFfalGaOtSxe&#10;r594J334nd7Z7ZhjfY7FI+RR8K6NV7g7Weet9acy8o/QFavyXf3EA/8O9RRf9lf8Hb/zqP+Tb6DS&#10;TK2RxkSgUeFk/NxApVTEhZsbCXWR5uE8L/8pN1C5f+IjPdeFxouJvd8cYH38895A1fPChdxfrKZe&#10;HKmiP2HkeeAzIFhQ8FChkaFZsm2hUHEIut7AoiL2EouLNqsbiBxv+dWreoCWSy9uTL3BI8YA3xzl&#10;dsTYzHVTxFLj9K0NVBGH7YZv/PobmMLMOi9EJVsNpR1anAQPn2Lf5hXMjb5s6/AO8ijmjciab4vH&#10;R7cfkSuZ1S0RZ7WfuKra4poL8+sGqu4769hho6C5+FUetOCLf/6t7ii4R0Ke2hV+yF2vxaVq2M3x&#10;EHHVA1RrSF/Y+OcesIv04zu/ADE+bDfqNQzLoQ1EGWkuXiVMjm8ZCyuiDVQKUrgYd1MtJJHnEHH8&#10;3ECVmegbhvqGIvIFBV/DHvagpJxxQf+CRx8F+wtwfsOezgaNj9lR23kcSv386XLq4KD4W0yb1dvb&#10;49sGDUaC4sfn71L/uYGKEbAkaynm1UGMWVKNfM7xMseA5Bz0J5QHmkPe1LCL/ImCx/4T/iRHH3vg&#10;eh0ccupQ+FD0ofCh8E/64H4U3f1olqcDRGMs8OTswSFx52phnue7/TlOwGMW3L6BqmIYMcX1wheY&#10;6xhlXsh5K1oxrnHyoHVM0vQnuUq0dbkOwrJM/N1Xjzvt8YkyFP6Zdnt9Ppuar20SZ7c39d8rdX3s&#10;vqc9+/dJ7yzPdhIHFP/oQZFDOx89KHLq6EF/bqB6Pc7IW6fkj/xyvwCf64J+ok9nFNOKHnDKI/ix&#10;IG0OsNvYx+p+1h5h47oFIh+QznEcK1xEH6M08E2t0b56s0DeTuoD3wBdr9eBdz72vO4G9AZFDyh2&#10;TaNjtxcc0SncTxz1WsedcPjrFP+d3+10OXUerHNpmNdDEA+0rhenOB60xy0PuI+ejfh9au9JPs7D&#10;CqDjep0436XE1/Gd3/30esd7rdKNbvW781jXd2WYQUe2oZuBrXL1v4kv88q3baAiNtYr0wfLEtY9&#10;SOBTfy1Xu9NH5lejXev6uP+2oVw3qewNVAHnRS32Na+H9E9f//BnlDLP1hdeddKL0kLzuiD79Wyg&#10;rg8L5LaY8e0itcTna/j7lg1UyhX3j13/zt/uPWvg+vjo9Ttd8eg/7IDr+sihXd7r4KDY3Wn0g2/r&#10;1B/ZaVBw+XyJmuJd+jvYA1/PEXscvT7w06RLT7iU67xQnKI5jv8pN1C1kLNa7dagzxQm7e1UvHlu&#10;TqrzpJpxazqaKbNq7n6svOoPsOE9VXQO71pAhjkhlM7UWY1mfrt7Ifx3mqJhX/JtA5X93c276UMK&#10;PHelSXcbqNRgvchmTChHs4ymnY115LiOCRv/uW3KuX5ictEHx08+MZ4MSpPHT3uOnV2Ox0YFXdpb&#10;uVTiR/aVtHYQm9guO+JsV36iEFLrdyM1hty+1GCdheaJ5riUXentdlVbNxCBICbLS4v+VzIsV1LU&#10;jjo/2WCi+NVG/6cxmQ0a/Tl2NoT2txzcZzA+uo0TP+PW+MhxPP7gquKTHWcn7lfcbpJgB1wvYa6Z&#10;2SOgvXB5nk9dcWxH7mjZWK6MuBzVuC53+3k9v6pPzv4c769qA1UEmd8oXPmMNru1MVZzeKm/Il9L&#10;yuhf8mANK0U7M1Wz6VEaeAu1AUjnL0DNOyqXP0mmyH7zFzvm/avHX2Cezr8Rn+3pPAjjcYQnf7qi&#10;UhsPf94NVOHdN0CzvRmH4lNcs/FsLFtYTs799Vet2ttF+6CZj7DvbwKE0LHz+R231fvXZyz9UgYz&#10;bXFeVv+RXzcjMNr45PYE1RjBU27Xlb1sK9eFfNzNeV5Oyo70v8a4Ef1l+wUiuUg72JMmvqDmtX4W&#10;XppgKDMeoKtd2fm5gcppUyp0ZPKv5S5LxI6HB11twbuj7+LudEd/3wrfZDJmnuCvcHeyzlvrT2Xk&#10;H6ErVuW7+okH/h2qK+Ad7o7fedTHBqr/9l/+9/wJvzYM5okqlWWHqGvXj36jzcSlBaZNR8TNRTYi&#10;rl9uTJtQ8EAc6Aq7HRdGSplwwPY6fOjwM56odTuZh47HLvrUWVjPemrmNKl5NluUC06sRi74Sbti&#10;sUAEgb1OsQfukuwSgIOyA0J1RZQ3VALXRSb65VX/nNpJfMjxN8dFBdQIuLGv9zIu9n5AHT0ofF78&#10;Mn7gj/i+/m4WeYePnVxIhJVmgAcv2EuauVKZjTnYAYd98DvFCTSk+w4VzAw67GvhHR3VF5gGypzk&#10;i1n3duT2l6+5cc8bImIM8JWwjlNy5R+K1xorWixg0qehPoLnYw4kV4kz7QqXMI+yKO95ibrE8i17&#10;ojrkD15yjp+3+jKxach2LqCJj/GywahIWYZtJMZhxPK0gSrbFTjlw/i0wfj5UitE/JM+XHrhuPhl&#10;6ecd+hGLH3AFdU8YFx+iOoJf6+OsWyBwAILoIzd01UJRqhUPUN8IG4pRVcIb86Tx0hd/us5aubE/&#10;OZSDIPYtRG2gCppfpSteHsNv1XlwV38ANx6cwEcPSjzUGULUTxS9jqe/0Ot+0ZttSyR62Bu4MjRS&#10;geEH2v0+wGPI5Xx58k+vvmvX8ceHz8Nw/r0bqHr8nAfwiZv6M73P6JxfyEfi+l9Ynez3uMDBn/ZT&#10;Ah8KHhwU/rdS7HQ/2ENOHTrw7cJ2GZ8MkFKc/ZF5xM6jn6G/9w8b8U76xNspfnkgSh0K/mT3XRx2&#10;nij2oN1vr2MPPnpP6z30nmi32/HpT+uV6g93rDq7dXhXrDr2dfXUQfzQ5Mb8kH/SRXXQ4d8G5piY&#10;40vQuNrdbqASPuNkvI6/HLOH+QDG1fg4/hRjDuN5/cIgikVp786u67pzuJ8PO+5Uiza4/eR8tTdz&#10;ctL+Efz7ds3+/BE+Xtno6T7F88qGZF2vj8OuD/7d617Xp/7kBxwUv1yXT/7BoQft/O6/1094cKwn&#10;sf8u7XbRgy/7HtVQncsB0qcoOP7wgniw0+vwOx24feIYMPwMRitwf3fFMbM1hVOVdfNJfuCP95+H&#10;+Ef7DvrXuO+BR1yLG38nPHIo3jzPR8du95+e3iKPTG+Ag2If990eUHDUfzT9XHnnOliXg+GGuKAI&#10;Rlw1gY06gKJteTWk2Ptc03yRIT/ZG4AqdBx2wfV65/fr8wmP3ru0x4Ve539tDw7rT7OAX+jUvxlU&#10;G/ru/I05qb0YSpWe/c2QK9NvaRzO10/1jdtXC3ecuU7BfppVPGofcT2VycVJD7mu62scgXc+eFGU&#10;8WgMsIEqv4dq6lgWsen+X/9hsL9IPI2j5Jef0F9f2E8vMrsFOkQrX631eRtQPV9JFXI2VLYC+qLK&#10;NdfhqZ/wFbcZeKjMftzjwB7qswBWoAQAAEAASURBVJ64WU8E5yX2uC+AwkePOrT7AQc/cdEPnoCV&#10;uz3f2Kn3m6jF88HEEQd687scEor+UPzGwrDvE2Ouj0f8tX4Gd3JDPOCg+fxP42DvL+wMHIyi4DV/&#10;KXVSzxRmfroe+EAOrDzabaic8FyXmvs892Sg/mA2z0UZzDhO51U6xJpirf8dtgzqgKq4lKPK9KZ4&#10;JfkUL5AHIgr5jfQhWA/ZLpCfl0aZ8/ZL/4YoP/DURga5llJtWKqFwsxjOvg1vgEkj3Qgu/pPL9KF&#10;ZT3CH6infvANTx3pt2aWTWIoDwFXq4WVDx28v6H/9n4wOvsqTaSO4nP+bKh4BXA/THCOqVmn5HhD&#10;Pf8ANuJSfvSvKfR8pVznu+Lfnal2GTc9Mc2+koEllcZzbnHjn7cZSKdiIz7mt+/dQIU98vIuVcyK&#10;V3lQWTX1ncprVpymwU2kEJnXiexpsUnZaoL1l0xsrfIHnvlo1GUj/p9xTZ/CcP/4pfpJT/R13Pe7&#10;JCknrno7O/Do1ek24vdzUgKRlSqDZ7VFvfvJPMp/Hvj/pTaMZTvCqICRM+OjWq1JJeVKAicO1lKR&#10;urIV/9DET6JnXrLXY7Xpb8CyQkBkS2WNi9SotMZ7sIjErv2RQqEF1L/D+TeALqRtKaR9RSGf+j+P&#10;mT8YZBbETmkfejva2QgF+csGgcNK3p9EFA4h56XEi5E6io/naxmvEZb/Ed9EOnEqqsdkL9uKP2gI&#10;t4M/jB95tnRZFzsEVhfkifxxHhJrvEcqCPZy3IW9iMnZCHs2GfkQVGFa2/lRO82N61oaIm8Z9LTz&#10;5Y98E/UpEpPItGtbWwvTvljgVjF5YT3VB96YJ0uJeKB/92//4T+G6L/H//8j/ldQah6dovJd/cR7&#10;xcfWEw2X9rniOm+tU/4Wuuq8KneZ6joU4+l4JVt13sWtOqN8NyaG8M3CuzZe4e5knbfWn8rIP0JX&#10;rMp39RMP/Ds0Z6i0v+Lv+J1H/QdsoKIp2ctsBKDPc+JS7cdsoMLuhe5hDDETE4xehw9lQhobA0ow&#10;9ZS6eYBH3uv1ZmQsTNAcl7RxQdvPPzbygB8TazHw1yn+0TtNDeCgbNBRXZHUOiBKeYHRldWDjCvS&#10;cEAhL9nEA3fWU46/OS5A7hQcl6VpB9zeD5xl9Bv6oMdCajJcGnZ/6AYqnZQ5ILmQs8DF/fBL4AgG&#10;ZTw46xG+e6WklMFEL9U4YuFt/1IFOuxmP1DNxUQsGD7FBqrAfnHHaOFSC4Pqb1/Ao/yL/IhXfPw6&#10;kpC5XY5l8UMcCqcGFvkZcdSAsL5slx+pXo6QvdxAddIvm7LteDFsJ9Feu0XSxpewEgkLRLx9aT9E&#10;cqUj8xOttQ9ompGtT1poBv3i/o24lDa3T1QW4gjlX4ld9eDT/vyGjdhAVQu+2TKUUyE3KBSPNjgo&#10;8dT/fmKR8dq+PqQbR+D5xixPDMn15zaundcAmy6g8JMPTOT4/vBP+IW/7S9XV79Sc0g5rvyXBJLn&#10;ij5cLuNtcaG0rUf2w8q5L6PX8TxoRav7RU85Ww/0sDdwBWrwVfW23P3eghbmk3/S9NquOiAijeDz&#10;dK0brWhU3+g257cMgnmCkLocPvSKR/Iuvc/o9JvnN/U/6wYqj1t/ZPARmuc/UQbEu8064LDT8wYc&#10;OXXowOcdNGx18Xb4PnjhzLAzj9h59FM2Ou7nBqocr+Txab23dMXLInnGbgcnX6OxzheT1vldaalj&#10;n9kXP1CgOU/LOLazDO4TCyUrRDQecBVT6NxvoMK6piTZjXnIw3Hq5fVx+qzLhbGKJcd5PHCp8c8D&#10;ZeKaHrJEezd+nAx6LOMLpR6wRfGkv+mNSij4hRRxMi+QL1HaNJR+aOG2XeHhY+349pAu882cYD5k&#10;tLfjKX7wr697zyHc+6kx4bEhG7M/8ct1+eQfXI+g87v/Xj/hwdVdXnfzWO92UYA/7PcOLiC4nxuo&#10;MiHkgzxClUdGk3hrWfWTnmTrcYvz1FJzTw1R+s34OWzTVEAdjWjr17xPjHi0QLTdUAnctq5fAiIe&#10;1hfdHlBw1H8ojTg/K1j/y6BzVVNeXrR3xFV5GPUWYFteDSnt/bmBKvNOYv42NlDFwBlzPi27p7kh&#10;ReseyaH32B/BbadtnKPrOj5fXGlsvtpApThyneoTxHOCv2lQ1XrOw/juMSc//XiCkK8AqfmiHK/1&#10;CxUKvn5YEe05npRT2ksZu1CeI+zepZf2oMT1RDUP9L5MU8rp1J52M95ZTwxxMa9wXwCFjx51KJ6Q&#10;Q+EnLvrBE7BiW4Ib4zCeP810hursN+JAj1ecaX/mIOuyLUOrj5Q8fQ77Tqrspi3ayU/9kOOTPfDY&#10;g47nptlpF/WBa5Jhb7t/ESj7WXGSUpn2Rg3nckloNMVug3Y/th/Q7Xq6xBDWqxZ3YNKv8y4jkN5E&#10;yKPQ6V5GV0bqD149j5UdH0tebCMel4rmN8XE+VcbqLD/i/undCGLv7xfihDK7hd9Q1Q4z2rcx+Xj&#10;SL/ITt7HNlANl/Fc1D4iMNF9A9X0P/CZnKjSkpQQp2puRthSXPSLx2OoONvQVC2FUoQXVH0dVkaf&#10;qywLSRegsXudmnMTavsGKsac2qAjY81AkpPjTLj0mdySSaMGbWZBDZXMH0HdwKRii4/IhWhD4UVl&#10;I/8Pf7XxknHO/PaRDVQynXHJd5ajIeYl5+Ofeg4/7c5S2g9v0ZCrB+V1jSRiUXVE54qDob2uxMe6&#10;gUq8dXwZUxuKXL79mLYl5v7xn2QD1RIP62Ti5zkQdY3MjC/j7dMKedk3UE0HNQzLivjqG30mdUX1&#10;HHBUIx/kJ/xH0X0HC3yY8Pkb9c+f4gsUJDdGHzkG0kz1c/j4VZFIr/xh0v6ikvNveBt2wlTZSqr6&#10;PAgzZqbJjBL2zXRTK7MZ1oZVhfaiRz8kkJGruDJicCkP7+arnXZWOOFXh5o/QyMwzHu2HLp/+Dft&#10;ZFv/h471ZK88VAH7yeVTq33iSsrZyEZtLifLNl0r37cnrkvDr2Bx7tZ5mnnJdil25jmJ3dLKT85L&#10;Ef+vGU/PgzeEhuWv9RPW2kD1dNi+o0lfEz/zpPYSlz0r19IJ+1kiHmU6yhGvOH//cwNVJiaTeipL&#10;usoSfc97RwZG9M7uKn9ZruH6EvMkfNfGK9ydrPPW+lMZ+UfoilX5rn7igX+Heior+yv+jt951OcG&#10;qv9c30BVvcTENDtNKnE5rGHCRMgDYHDfuoFK361HUmQL//gZC61yhHzQNn7R65Q4ocj7jWAzNy4s&#10;fWPT8F8TL3ahucCKQcCVpAQ57c12Mv9Oe2s2pn63gx/y09uRk+7UB48f8PEEwiLx1cW6oGRXV78w&#10;kbd2THu54YY6cUL1CHU9+kJqld2V84J6leSFTRtIagMIUVd/jHaWwxlPs/WdG6hYwOb5ELms8yR/&#10;izdy2jZ4EEfSeIHnG4vQ82nmHogA541IGmRMTDmtoB/9VZ+CFYT+7/m3HmZ05vkG1h7jQ4I8yJ+7&#10;vcaAF1Ald/w1ZlKvlihlY7RzO7t1473juLHFr1sqp7LTx5z8IUOh0ZO+W7bE6/YF+JNuWKzUDLWF&#10;LeetUTaWU+lQrbiq+cNYNkGoao90h1JwXY4HUyq4fcpP9J7qoZzfD6Zi+Atdb0cNnL86NSBsoLJN&#10;x+WP9B/y3HAET+d0MOXBJBbG3kClcRh+A7Y+iBGUDVSnr5Jl/OV74MpSxOf+Dyf5F2nhNd1mXOFo&#10;nL9yEm3dXrQsfkthjpuyw/UH/+Ce6B7HFU3/dRz++vmMBfTINProUe/43DlX/RvCjut4/OMPeafY&#10;4fqAHD3s1HONuEHK6zx64Mgv7bKdEG7nN0ohhD/9bZpDDo55BooeFNNQ+FDipB4RzOJSwt/1Or5f&#10;vxaVrdjjo47dDRyVmbfW/opv5jvjxV6381Tv/rudLsfewLGwK0HPJzew6F1pxn/yc8UnBzwbqE64&#10;EWcBev3X+gpl+NBuD39P8o7reOTQLu914gBPHRzjYIyX6gDk6HWKnU7BdT72dn70HcPT3Ugl2BVH&#10;t9freTWfePTwQ/s4fxlfA1enX9rVdUIx5JhScH0D1dDDgWk94Fn0njdQ5XX2y1j/yqeuSzMHq4ve&#10;7pTp+qmSHrISc0pOdlLKZ/jKCyeMhcpexiR673+BPxSv8WS8/AV3l/f6g/mjuMfd6/kV+nP8YAhc&#10;p8jfje+Em3axeE9P+qBP8j6MGP/Tb15v+YMF7EHBnerwO+3xdDtd3sdtt/dUx363ix5y6uCg/onw&#10;EFLvOOpPtJ+13W/XR84fIlCfOGa2yXlZahfKq71dm/ZyewgeOuQMJCgDqcx1/O5l1sBBkWBuu79B&#10;GJT7BVjgenye52NK4QG78ZredP/fO0d2yzFp6/bwx/WDeqfodT724fc6/G0DleLXnBvxakbXv36/&#10;ih6UDYDUO23LqyEm7o9uoDq1YxiuAvahyHud/HY++G+lPc5ex+7fyjdQkT9+uo/TlXbeU50Yug7r&#10;fkoIXeeT6lMHdrM2P8nnk3xqqKT1TdLkx3231192arkfAwSIDVR/1ASFv9TLuDQX8E1U2kDl86XO&#10;91Ncyc+NONLP1su1A8P8oK/sSNeRh6rylibMGfqFiHraxx50Pn9dVF4U7/Kwwqe8x3Hvn/iIB1vc&#10;11Dn/gCKH/Sog6eOHP5O5waqnZ/5VGy5gSpmQyf3uoEKvX0DFfpI6ZtZf7dE/NkenR/Ko6jyq3Eq&#10;S1D5yTyLq4M8ZO0qZ8Nmx53wHbfOX3I9xyEWJkXm0MUuvGiP21rRRJ6/TSuplwNfenkDtT63UwbW&#10;DVRpy1c2ubKqa2GfF8lf4jmo488ndqkSn+DFSLt+oifHtoOcvPDewwaWj+FPVuS3kpAbqFQXWP2a&#10;Fn+JgZe8eANgvPhTz5X4uN6/yFP8VxuoVNY/njPjF5p5D9Twj+WdCi+Inj87Hj+fVTwZl9cJGXom&#10;qtTxz4YN9ZN9Blbzn46ybEpcqc64TlzySkPBKBbFEQfrrDb8o90pNyg+sr2y69bANnX4YcDeqr1q&#10;NBbMjw/T0DC/5OlXHEkzRzKqmix+qZ+8on2sO/L+V8g3DyV/OXzdWervFpUHWWIDVQ0AiM1k7LO9&#10;07bal+1MHmX6ayIz32GjOua0HhwatYGKPA3+KMjXPLh/BM/zTb8nmbDhn+fuxMP7P/RRqWG96N0/&#10;J0UPin690BrV+hqNYQ/Bpz/9QXGhM585gPScxb2VnRHFq79UNz/U3c6grN8xbnnos/Hwi/wLb0eB&#10;r+cx1V0xv9hZvGeJNzEKoY4vn5d8SF8Jkz8eqBeuDdcl7gDH8fULz93T+LVdeR9KfKPfyj4EPe5a&#10;Exc+HIDGZfoDl3qRV/M1ntM/evv8UM/XAsN841yELj+5SL5yuShb8jftEidxZD3iqvmJ8ynHneIV&#10;Is7RDDs2sC3Jl6Qc7nFH/g2TX+nHR6bX87bs5TJVRtPwrzEPCrqvqxa9ml+JT+eL+kLtTErG5W8e&#10;xCWO7MubqP5fD+ZnPQdzRPOBhLH8RGB1j8eXcTH+RP/+3/2Hn99ANRPq1FR1LYvV6ydeqd/ika30&#10;zu4qf1nu4+El+CB818Yr3J2s89b6Uxn5R+iKVfmufuKBf4dqSrjD3fE7j/oP20DF6GEDFQ2seSdC&#10;rQsAgjYIPvkN/2T2iXEstAqCXBO3fPtBV9AsR71mmk6nhywhZ+LEbj9twLEwwQ54KHwoC2v04WfU&#10;EW9dAOYNfGaSBQ549KHwoeSntyMvCzMf4PELngUU/Nn+jAe/UOxAuYGjDg5K/yOf4wLOa/rn20BV&#10;A/Lr/3QA9C9xkw/6oy982RjBRgTq2gziUckO5vaCDPvQvF6Gjh0ErbCSMKqzL+4yRT/2DS70/5Z/&#10;GVV85SMLMSUEzx48Jg0a45MLN/FaNZjceM8NTXWey4ZdhF3T+HAz4iP+saAlv9zYZieEirA65Iiy&#10;GfmxsRSc/QkcR5Qdp9sR9UVuveATLzdePW+2Y98Zv+syvQZjY/ItF+W7gLhGbxfbcIhKJxrr27ig&#10;XoiGPS/EhahvqMoNVJFvq8QDTzmI/5k2/YBrOFFgARSmXI3noxZpVCQGFX8DWWgxjtxOQ/Sh9Wdc&#10;KsLWbZ7QC3/eCBGUfnVeQi+HdfjVlcdBiSrEtK8FrOL1wtes+Ijg+oOjMW7Urjg434g7uc+ftPuE&#10;rLAq3xOFP873KckSetkqN8EC9Lpf8P9LbqCKllU3jH4gH9fzgYwkAjmUcQDFDpS8QeFDRx5hjMgG&#10;wwX8Mc8j7dcv+J32+Khjt+MZl9u8ESCdgTq4bqOPPQs/8IE+Kt1Ol19w7cLW8znmYxQvNNtz8nOB&#10;FwP8zw1Unhjn/FsdQD+Sp06f8trl2Ot8rwfEbB0NHr/o9TqPD8Dv46cevGjU14SRcl0nxIi5oS5k&#10;2AWX/nTd0PxRyoFHn3hSJj877su8oFg/5dJKvxlvXE/ruoTdEZevk+AV/2pf/Dx4gZ6PY+HO69vk&#10;3JXCphMo23dH5cj5Iwd3uGce/TORae/6AiIRV/zU/EiJfkWn1/9iG6h4cEdgB/qUh5N8Pw9i1FX3&#10;0X7WBTwA7+7Bwe91+MupYVaPp+t1OeO2j8B3Rxv2u13iQ0593LdXgnQdlK+u3+von+glfhJ+UCCu&#10;+bwyW8z1mucKB/Uru82f2L8Ck0P7/qY2UEXTWN/Qbtbt1KHkh7SNfIx5N5H9G07Rh6JHHYr9U938&#10;6PLPdT9M3Oj5/lbTs15oBR1+2kBj/sdPp215NcTY+7mBap9p2NAwEtUK9I87pclcHeZqZdL6a8zL&#10;4LwOuTO08/p0wvwNiv782AYqtK/XByTYpQ4lD09y8NCO/1IDMOc9vWCKmc9Jihc0kbuxgWpcaNKS&#10;MP4vnm8lzXz7fNf54pMGr5PinxeVrMfsrGDqMnWPu2502LShku0EwP1iIHI6ttcThH/GD2jHaxU4&#10;6O+UvMOd9pIz5d3O7n/qJW7W084/zQaqmt9ozEIZ779WIePL8aHccX9bra55f7Y51dRm8SK7Wx8t&#10;jlxMTHLXcvWzrNs0VP1uRo4DebB9+UE/HYLD45rnVKkX4bEeTIsgsZ8vNrlO6Xl5Skpe0wxa71DF&#10;WuErNWTI5U0/XPTnYJs8KsyXc/yamR+ZArlwvqpa/jKX/OQeedF60HjMBB2HBXHDJBqNUAbAukHB&#10;8HUzUzPUVOA5fn8vct5AVXmJB4fKFY8Pe3/2+xc9OdThDVSKUP/CgJ9zVtnyNn6wO/rFVvLDPR66&#10;MoZcrVeZuG7XOZGcYbeuM1/HemJxYMtZB4+UfqEOBefYgon/fp7xgh497HVcyiNg/4vWkR/lrJTd&#10;1/qIw2XnIEtpL8uSSr2gpp9rwwl2x7o/rh+b/bJtJ3cfdEDJeI5/B33FIw+/1DcwKmDFUctBq67x&#10;d1stjCHuecUP9LQeHAZ+0AYqd0AYHW2owHifRTy8/6NfiIP5DtzpOSl6UPTrzBjVj22gGmqjAWx4&#10;QnL1lxLzo9FuZ1DOi00vOtr9HnRsoFKDjY+PKFg/5Lxf8QYqjAT1fbugHjTWsPT9DVRpjPtP7nPm&#10;uArDtp0XGDZo0R+pXf5NBFZ7dHC9jQCTHe3JYNN+MQOZsyWwef3cx/F8vsb8ajfxQX7Bcz+LfPbT&#10;ktcxKiPSmkB5vpbjbsafdbZnEzdxRtw1ULnuj30IJLLs5/Qbz/tqvcq8qQ1kspr9MOc9EnPJWz03&#10;wk4kQNkOG8RW3Rb+k6N268jaRCWP55KaHm2nBoQ36oaONhIb6fZo3SVUHD83UDkv8UGCVT+Vu0x1&#10;HSs+OfPzlWyiXttYcbflfTzcQh6Z79p4hbuTdd5afyoj/whdsSrf1U888O9QTQl3uDt+51EfG6j+&#10;3//r//jHtYdyB2c4qIlplamcfxHukkVzJ26Nt5q4xgvCSkMfjVwImOds7O6jAOBFZetT/dTYVy2w&#10;Va+dSPjVAl8HN3p8dSYTOrg/uIIZPdsHrth1AYqzhR8BB18/gQVu0JEORadDqb8e2FvbJxT+iZM6&#10;ONrFKEPe6dVjcsCxsAXnDRpUgvYHhPiHYucxzrI58LmjIvoyvkIzDvjQgke+yV9yqHJJrcuJruQF&#10;SIIdbtyIF7vcWPgBaTC7HNyJT38i39uvi2fGk5fn/sBB1qtdNU5TXzd6Kct2zQcW+GG+/qV++71a&#10;PcY544Lz1HbDJn8ZvGXTdwthwf8kCa9lEH/kUVH52AzMvMEG73qadFNt1n78MfIdSxqbnXHGeRJ6&#10;br+gmof0rwK7+lnOq5grjFsmFeOlKx6NC4/BuR4B8bSHExACi7coLUWjiA+KairqUwbic3WgMv8v&#10;sUmXebj7cQxiuj1Cpl2Vspyl1FMWszEej6Ezfsu7zj828HhjUChZDxqqhEtKebDHA+Tff9dX4Iaf&#10;yu/W/uDZu/1mXOi5Jj+5lX/k1n5CiQdHrgfY9kUzwrUrbaov5M2Mj6mfnM2/WLHzXwe4Lud8MugG&#10;1zdUtW5EbVD8wOj+4GP3ZA876INHH36/4aF/uKGNkWaVgc/hgpnIczL4C+OxwU/fjbZg2QiMInkj&#10;rjk/gkjqjYJRJC4oqDGfVIOpI//crsf4Q067qEPBERd8KHkHBx974/qR6UM82mGGzyNOpuAoX7Ux&#10;craD/C/JHNY0Lu/55KnLe30xtRXR5ycM6rTaMKqQBwSEo3VXyqN9yzH9L/NyyCd/AUeR9c/OnbUR&#10;52RtJa7vMMGf/F1x+Q2W8L+Xvut3+KkbcuIe/IcC+D5+4T+oDzH9S7/2+Lu9Lh+GXIixaoN3Y1a8&#10;mL09XJYxU09c0q6ujzIUVytTHmhMPPHanSz69Jl68OVrPzIm2ols/h2h8IpvjVPjFqTovH6TB9bL&#10;daVbwS/L5JV5hPpVibiTdlyvE9fVzj2H8dPt9Pq99jvcPf4en/9yOszgD9px3dO7uJMd+uujD+Dx&#10;2+PBD5TxN/HbQOrqb9exX5dljUjrsi7C0PQLJyn6cMflq51YPVrseT2IctBuj7iAIF/96EzjDzC0&#10;PpEvcFD8zXVEns/IoeB6HX6P44LrDWLaqAT8Wvf36GEP+1D4nQ5z+0QyYI/60S/OV2msZbF6XNSh&#10;OLr4qf5mQ3n/iRX0+CkD7I3xVvrYheYNA9pBSUCxsAOijxdeJCBnHGK/U+avgT/kGTn6rodx7jP6&#10;+eN2kuylDfM+I5mcNrQLir9On+Qdf0lgA2ztabLvqWIXii3y3dvRcb3e8dQ7Dj+dPuGw1y7YuqI3&#10;U1lnHHP/20CXKv2MgDr5mHzZD692Aw1vdSNNnOixgZb7CuxAe7vRhzI/UkcPygvbboc6P/3DN0n5&#10;hVAEX8sgzIw84k9Uuc39ACrVkc0fGw9XPJAc0zqzU0ufs4adenJWhnW9qOLJzORHifbN6YCZBBj1&#10;/APKaRw+uJ3O++bi1wt48m8aJrwuxFQEbr2lAQNf96/Ud2/RDh4ElaDjep180/5uDzyUPgA39TL4&#10;WR8ICi/pGP9GqeFL4xfNEUddCFJvAVQx+1HnkRgkdsWlD9bv/UX2ilzL8/4+bXJeMm6IZz9P45vh&#10;f0v8779rZcN9SpRQKCe0D+rzxqnwG9N4HvcvauyPFdIML1xwfeI+HftQP7+RPYVju/UNUVFxFVHE&#10;lRGXeVWsszzH2ezMO6PSGGTArJ8zqZ4L9aXUUDCu/hCzEks+/jTGf6Jn/mU3FGMCE3Y8vy59cPjg&#10;ueRoZAQpPc9RQfmlCvQ4T6hjh7GV8YXfmrdl181wUpXLZDg2xWdp+pQt+sfjK3Tmc2xL48PWVIlD&#10;2mQ1OafPjEvSfL7CemR09iyUCfmZcRUziPy5MYO6Vizip0/zhb60C+B+iNV7PebJYR/ZtjjbpqL0&#10;50iUfjtsZ+G182eR7BkLXLrK9q24j5RHO4fSbu8c+44b6uRnMm5L+GX8UQf8VAeHPvUxPiqv3N8y&#10;3sGh1/0gf6L46frUoU92fvntXxgy8PUejzr57+cX6xriwA96HqeMPQ8UEEGj62zP1KB5fqr/xOd6&#10;pG42JOZn+EH9/DP4n+M/yTOeKAg0xgBl0Tw4n1RT2+r1Q+zUkmbMAjIRR51eOf9Hnflj3DdX/5IX&#10;8kT7006Pp+zag73E9ScxmfawMhZ+GUjmN7wIJ58jL1EXy+2VrcSLsx57PEimn5w+mEfIV+TFl594&#10;/1l28z3GxGE3LU575C+vl8LLJlRoxRl2qx3ZH8p78mn/sCOVODLdxGdOWAkdJy741X+ZL723lZd5&#10;TZQ75YqfuE0/3S5xkUvp1DEKKQPxd//m3//8BipyNAehOKQIaa/fYcA+yb4Ft+qM8ujWwfl44V0b&#10;r3B3ss5b609l5B+hK1blu/qJB/4dqjnnDnfH7zzqemv0L+P/f/XtG6hCO465gSrrNdPMb1gYaSh5&#10;kTEBkpFdPGt1oQAvqjPh5waquuGq/LGQ6HQmci+B6xuoyDNocNSRQ5GzIKOOvC/ckPOg9Ls3UHGl&#10;GzQjHX5q/BEP7eDF1Z9nA9U8+Zm1ex6Ig2k+86cLbJ7aWjr4Qu8HKFogYCmpN1AFFr4f2AQGP6P9&#10;dYfjeuBZgHGehoHwE3bkNspzAZH8PP04SfcY1Ab8429QCZdjaFY7hl5t4HD7w81cuIaG/nV8BhTh&#10;C6z2VGyqK/7Fp4qWlmxtc274CYDtlw3hVdT/MjTZUYlD2IOfHmcqzM9caManbZZhL0q1MO9Rx7xa&#10;EOxOS1XiL2dcFbgURJUHVcNsWk7vcj43UBW+XmDzIMnpsH7KPV5CL+PWV2br0qE06FLypz95A1VQ&#10;+5GemDaignBhR34lsZ3Us1B4LUAHXn4Sx4Mj/PJVr+RjqNiQ1rE5H3b+0K/mEnepfecGqoq/shwN&#10;jJIyUM6Gk1kgHjiXeEqw9QfghWIHffBA4Cvz60H+uDGJzFk88C10FvroQXnxhm0epFBnHiKueX0A&#10;kfRvegNVNJF8zVZnfzBPzvy3xJfCxE0LKmG3y3t915o19HkwO4bwhLh0Pp+yHcNO6U3/+7ib/N3B&#10;zw1U2e89j3uWrjXwnFcg4FN/ouDpHyh6yKl3Ofyk0RZNfy/mv90ec38+JLdmTWx5Wa/rwbAXsysX&#10;NjuM+bYeYLyOy+DUYOIsVn4R9pQTH+O+wfN6FnD8Mc9Rn5Zel/BD/1E/aWG/43od3MlO55/8d7td&#10;7/16jm/igqL/t7uBKlv44/KY9sjfWPbWuZHrDrI6rw+Ts+urplOV/+cabJ696xWJdvSlKvGk9bC3&#10;KgVTcnyIph+dx+lH26f8X51o2MMf5xd15NDOpw4lLvBQ5GwIB5fzV9SqHX8NG6hGbDcF2oOIOhQ+&#10;7aVOf48/RKoJr+P45lnsQcF1miNqeLkU0EfQxwv3J/SDh0WMle6HOvMX9rp9+FD0qM/nEB6dsD0m&#10;PQbEZkxHef5UTuLndSJBT/6f5COAUdjjGuwq9PZ0+bfWsQvFDvnu7ei4Xu946h2Hn06fcNiLCWdT&#10;7fMiQs05PtofYCDfKesOcXNA0O/kAzxxTpoS4oOiNzdm7HF3e9TRhzI/UgcH5UUj8cCnrg1UzlHc&#10;BopiD5xpNJkXeMhFV70NHxXfj4feoO0PVROfucycNguVYK43xLuiBFF30xe7TLbncc1PjoCvf/qf&#10;ORICntHk9Wpq7qV531z8wwaqzwSlbpXttR48nlt9qhewjq+wDM3UUwNnDL0dvU7/DH9T1SXw0Cae&#10;cZbgZKfr9XrqaYQo+KUBDZhx0MbI/QHKaX2KG7P4zeF2MGawkq1+YaNQ1vO8jLFRA4/7jXme6r5W&#10;G6jy/vb336U/7196vmgf8fsbJKKR6Teuvp9+yzF8yBPXJ+7TsQ/l+YHakkfdl685dxrio6fDTZ4b&#10;qJR7n08ypLxkSsrulUjMHzbebXC0PDBphueGWRv9ODZQZXDMi8hFfaaG2loGR1Q8lxwxqy3xn+Yt&#10;6XkdFzbQ4zyhjh3o6t+8DHvkUPkXRv3juOoPodBz/0QMfv5lmu1jfPP3q5c+IYADxf7YQHU7r16V&#10;p16X5fO/5Gpc5vWA/mScuY0BUiucCg2UKPENKpwnah8Yt5gGpwN/ShNMJG+U38KXbgSaeo5jMf7B&#10;Iu37oNp3w/HL+KOO4ac6OPSpj36uvPzNbaDS6IuBUqdbXkc9ICMDwWedkiMsPm/Gn3JFnnL0CR3K&#10;Mq1BGBS59YPHut98+8t51n/AG/KsyfLrg/WMUPL5OXcu+auuZJbzKLtP84u4eU5KJ9/HiOMgMs7w&#10;n2dDfCp+1UxVXo/QcgCpKxNcLfoviKCV7fVMGqxQUDzyVw7IE/hOE6d45HMGlXzeTmgekZxDG6iE&#10;1VtQUfmXXLiKuDWQeGh/vlP7Wnjpyfb0Ab6+Amu0Z41XOUUjo9hMyKAWuPER9vOrysa44fpCmHU6&#10;Djn+4dtW+Ot5Sr5cyM/1+Nc/N1CtiTmVlbhVRiLveO/IwIi+srHibsuMr1vhm8x3bbzC3ck6b60/&#10;lZF/hK5Yle/qJx74d6imgjvcHb/zqI8NVP/1/85voLpOhOvCaulJWhAsj5yaIdihjnjYexhefFMO&#10;Ewp0eNxnGE90Mik/mLbPwOFbumtZdR4kqLwe40a3mMSzYtbyjI8Xz3ljsGJcJrgS9BfO4LmBm3ZT&#10;Qv64YEx8Gh74aih4cNQHDkHRk/xdfMdhD4o7cFDko7c+5W8gw0ePSzt19MfKqR5cDH6NQ+xij2+o&#10;GDgbDFTl7asHxuysHYf3O6pTKa6fdQMz/OlKLePrlTPKJ7v85W9uYIi4HI/0ZV0fCnSJbykLgV++&#10;CYF4JNOB3ONI54jiCopFpyEqub65XsDJU1qbn6f22B/tR7l8jpxMM+E4H2CkXoRWT9RZCOMHSnt8&#10;PoX9rT3dzxKH24lf9YdlwZDOMls4ZFK+KaWy89b9YNfmyOzCVNFsxl0Z1qJIf8J5WBxJrb/gFc9H&#10;e3BHG9ycMLuvV6tBypeWzFEdeayRwEaX1K/8hCPy67yoXnf+1D3eQslLTdMKz4bKT4A/uoGKdf7X&#10;WjDjr8xGtzH/1nnYNlCBz2jis+xQR/90XQB3oiOOBrgZMhuix0U+N1BUiA8/yJ/00cMutwD0N+cR&#10;9mpgjmq3nwt6xbOP634944EjhpiHZjwpIS5w3igXFexDkRM3FD6UF/DU8Ue9+4MPrl9fpzxL4OBj&#10;jzyd8gP+2p59vdDzht679JSXd/WvD2DvNWf35wivaXrc0KJFPqh32vOB/6d2XPXScp86n+z0ePo6&#10;40n/FAd2P6xfDw5Odru9Ew7/H6XYww8UO8ipdzn8pDE26jq38081XaiksMwt24MUXS8lY1bt65Or&#10;P+LrcVNHTkT319fdp/x3PerYxd6PpvjBbvdHvePAP9Guh70nPeTon/Xou9QAj/51/s6xAA4K/uwH&#10;xE67vqUKiSGn8Ud5V72tnfzjB4ryCY+84+F32u14/o12aEWnQyuwj7QD+2q6/l9TkhbnWScs/p/m&#10;2/6CmfbhR+e7y/EhP7mBKsp1QYXiD6oYdCCHss6gDh6aWlc95L7PKFCuYmc+lVs2UGGnU+x0PnW1&#10;9UccJz+n9cvJJ3boY37CGz506NdPioz6Q6Gvl4DTP9ShrCNcj6A8nqEaIwo0KHFB0e92ex0ctOvn&#10;aEwfYET9HCh881MflikOnQBbPKvWHGc791p7inNqhLMXR2/PC+iHRNiFEm+nyDHe6/Ch6FP/Xoo/&#10;243+crY0ZnS4q/yRdT5Dzrzpb8B+nWIbmutageUgnfT2EA8Ul9B5/5D6nC/dDvgTBd/nv47n/rbH&#10;Q71voIIPtT2lsMY9/kQ9X8YJPM6hAFvPKffH+MMm9LCb8Yem0pm9ZlfUMjuR5ZCrjN4AmadaxGEb&#10;aKyI+7LmFOlY49Pvtq3xMEM522K+GvG05zCjX8r1mhuxGHdE5g1UVG7kc9wtIOG4Ad3ZI0/EB+34&#10;Xm9mhh342KH+HlXrlVX1s7M71PCfNHLPi+Ts7YHLgvpD+pG9h3YnXv7QSU7/xEy+qFU+E0E83JfL&#10;jmLnPPW4CfCv9dM6Jz+0l3ixL/38P597/hJfXZGRStCiDIHHiwB1HcYulPvnqRnPwzJVw16azZ6Y&#10;uGzz16/hv9qessRpXuzhrLoqO+5S1nPCW3zIjYvzxM3YncXj/NQi3zNfGZTq+l/WRdlQxroHalx4&#10;IIr0GikI+9ar554rvrfHbWrx3dkdPpa48IdN6WVCon1bYqq9iicObKE3+xVOUtvbWPXc880NVJvq&#10;UiHvyYpoaj5/7M9QqJ51Cf0aFdGwbJn7PoX7Z+QHmXua8QMt9Gh36xefRLvFb6qd8v1Nxj6ghN/R&#10;vtKFj6lehw/t+qo7n+Sr8tm/KIHzADuddrs9Durv4rr9Wc9xPOtLSaeKGxO0yh5VUeYxkd8XgUE1&#10;5G6+dF4d0uO9wThJg6l/lT+3M+ycNlDBf9GKLYKa7sxTW/6oGPVaReHM0zkbMX4ByLHW08ooc1+C&#10;f/IS3R2HPlJh76cYGw5AsoRk3NqoFDyNlTSQ8vhkY1NqaH7VkddEl9Y8WXb3IbsZT5emf8VlayW+&#10;bqDKeV+4jKTHmfXZbt6pJb61ewmifsiq2c14ldNPXudmRjPCsBWFsXG44s7+i+tTvWfK9a7spLO9&#10;fUp1CpAvId0UA+t+K2ML4u/+7T/8/AaqmY81QWtZiF4/8bB2h0e20ndxq84o52ge1W8qvGvjFe5O&#10;1nlr/amM/CN0xap8Vz/xwL9DNefc4e74nUf9h2ygUm8zETCxiadj1B+GFxuWsANNKzY0iipc5CUd&#10;/qgXhfAggTr05waqvYOe8oscSh7JPxQ+OCjyvAwF6i+ygWqOz6+/7BsFiZP4z1SnkhY8bOTIU5sL&#10;aNc72eXBwchLLRBSP2yuC564BuQFt/ossOk14pBeCPs3wtluyLwQAx84NhDlkoiFkU1soctscON/&#10;FeZYObWHdkjreFSsKY/8RTzo0SItXnTgBzpw/LRGGlkiK8ZK1G4nLtpQzRgtGYVUOLUXcw0Oe9Ah&#10;t7/BjobIccSx9qfK37KByk5y/DlfGbTt49YQVZzrEFVZW5mUA+Zden59QKSorW+LqqWZpOVXzYmD&#10;8W+/8ZHjSuM0fRsWMYwbnvGnV6EcEH4azsbig6akXsjrzgK+/Uj1L7mBSu1UEk2JPINnw9nC3YrZ&#10;DjU8E5j9kOUVSPtoLzLyMOvZH9TR40G94wwh5w3nEfgIZBaN26rRxIyt6/3cQJV5OuWHLH40b+i9&#10;S+nXd/FX3H79u8qTM8dhjYcasv16Rz7OdvbxFjOIoU/t6HnEvqdTKkGf7CzQKu7nz5P+KQ7sflj/&#10;b24DlfpXg6MGCIm5pZoHhV/GhPMh3bQz5kvb03VlNRQ416cv8r/309Sb19/Uud9AtfrIMnaRUN/9&#10;IP1xFD9Y7P6odxz4J9r1sPekhxz9s97sG+mAR/8vsoEK56Ljxd3KPJdP7aRdUCyc8Mg7Hn6n3U5d&#10;lkc+u7zr39U5laBg6DGo+Nh/mm/7aze1D/taNeX5m1RrV/nQJw+KyQf+oCO2WgCBY/1JXXj7g9q+&#10;PspX6WN33UCFj5X+3ED13vqAnLH+pA6lf6hDGcfUwWVvzavI6K/9AjDGf9en3il24Pc6fOLghS38&#10;Gl3jfGjhXOJBr1Psd/61ztlzlYhziv8e/T4Xu1Di7RQ5lnsdPhR96t9L8YfdPp6Qdz+Jj7uj0YHK&#10;8zrj7RoD1jD4BY0/KHwo92Xocb5QB/dEwff5r+vx3LPHQz1/wi9GtR7DaOaMhioTyG1PbE388Q9/&#10;UKvEh85XaaJnKrzW94secuKnvscdCs5zfIOAinHc4bJPPr6BKi36khB2f88eja6XPb2QLZcVQaJ1&#10;2RAf2YjnbgNV2ZKBy/UwvaVR+fuUG2lsOPDMewaEPJ8zJHz9JH8rT2Xi6rTje/1kBz72qL9HPSIC&#10;OscFeuk/Whtt1jF/qlAZLqYl+8cp7h7fPF93fWrpV9+4Jl/yqf/VH6orrowj7Qg3McL9+qvuG2Os&#10;GNDjVXuTh53RTruRPV1Xv44N2qd40fvQBioF2A71RD/kU89xdt9iBlITQm9WM2BYBGjYbmQiaUA7&#10;TwC8tYFKeY7+UN/wzfQ8d4CexoWCk0zntfXdb8kjhpV2O70urFqsfK4yl0mxfHIhYsEsmRMV1HnP&#10;yhi3qgZ/1KO6Hquv5OdzizEPr+C3y2qDwAQu/6U8Cs0Y/VlaFXYDSYihbLZq2eKCdjuBF6a3X+22&#10;j6KlbfvYnJ6G9LZArMRhvfJ7q/BnZNLO3q/wcd3r8KFdnzoU/b/KDVTuwBjHdGDvIBppXFSCMo+x&#10;LqCdQKH0sevd7mJPV2gdzpOV4kP/anyaH3jWMeYbV+dfrW+yZlOHAS8ndQ7Ifx2/6zwJe3n/G9eF&#10;qMqnXcQnG3PA24/wtQGTuLKfIzued6aD5GvukwUo1mJ9ZUH6FTfxyGsDlc49xRn6vDcEt+XJHSlH&#10;0z+WrO5WpZ3kh3/zwnLFl7r9J/z0fEAtV/wGXuKk/cLYRs274Hf78p643EAluxkz+VO85mgDlcqS&#10;x79AWhWqwP1fDEhRrkdc3/s6QJ5lSHyP5TRrbkVuO+ldHB1yHP+LtuPnBqotKWuC1rKy1usnHhm+&#10;wyNb6bu4VWeU6eHB+IbCuzZe4e5knbfWn8rIP0JXrMp39RMP/Ds0Z5K0v+Lv+J1HfWyg+m//+T/9&#10;432f5YWly7iAwWfCoN4pG0Q6n7p/iiwqTMiXBWFNmEyE6FFHDz71/kAW+ad6YA6OVmIP3Oi9wdgL&#10;6F/0gB1PK3XBPObEfa/Q84tfaI/zFM/AT9cuYf8k7/Y6rteb+Wu1NfPTL/UAoZD448LTDYz7Ev3o&#10;bBzDf16h6+ITJ0eNG/Tr+kh1yD+6gWrazX7844/9G7TI58SlyxHniKAKlY95XuUUkfpaOAiQPF0D&#10;cmkVVO31xbvsqL3B699ERRy/tm/GGuPe6qErF86hCxgVM/4XTwfl8h8c7Pf2UUdu9QU/LLZvoLIL&#10;gSsM7DAeNns37Qe/+ROu8mU+5WhO4ommtKhCMTb0ru0HgooytR1mSEoOoxh9628cC0rc0E13qcyf&#10;9ktPv/6i8wCvak9U48Pu4sNU8opdi7z8lzrsZ+JBLvoaWz5KLyuhWmweBMO3fmD5Swb4hrufIhJR&#10;HAog2/xvBaETR5o43y1+8ZHtvAI2f4uYF7e/1o3I1v4F19vL9cn+Inaox6Xap/a4nYuRpSixjiJx&#10;fme9x0k8Kb1+gic+3gN3vetGp3JYJsFjB0/E6cECc6HbeRj807id37CYyvgZ8VcHd33sQxfXLoLv&#10;L0Bne/br7FU/Z0DiOMk7v+NnnjryvfqpfSdt2o38o/odT76mPUo7Zf6Fy3nZ7enW/iMH46Pbod7b&#10;Sx3KBgiuu9AeA3jsQmv/c5yy+3nR9Xsde/C/WZ8JoAy9axdc9wufuHq948F9lN7bqfnb15t38qn5&#10;UzNhXAdb/rM67eV5Jiw8RRxlT6S6ruz+aPekws8DONfTKclSt4e887GP/KP0pI8fKHbBQ+F3HPwn&#10;il6396SHHH3q0Glv7xfk0D5/w4ee7COffuC8phd7XDhfqx2vb6hhFwr/Kb6n+epkhxez7/rrONll&#10;DQLFFz0GNbYudMf7qJJzXcCWdasiP5zHorKvq0WuSdNbj7PnDzmU9Rj1cpUb86nIx+UbSKvVvUGl&#10;gz1ehFHHJHHBp44cSm5PcvTBf5T28dP99Prap/LVv4EK//EIm+Itxe41flp8q3aZp2/HsYKke2Tm&#10;tclbRz0u4u1gxg989EwjjhybJVUcFRv2athf2oU9cNSxT/2ZfkPjn40+InrcXeHUjo/qdfzJbvdP&#10;vesPfg30Lu/22UDFegD9ndLxzF9lfAF1u/iFAu24zj/Jux30nigvGrs+9a+x/vQqLG6HvBZjHmdg&#10;y0E03+epaC2YpZ949PZIjAs8L57Q21FhwX6U3/3APfHv0qwJo/sHsHeYybvpMwv9xCJzEHWNhy2a&#10;NjCQkj9+AoZ+M/Uckf6+6PqCwWBd5pM/xfPDkA++sITqclwhg+IPP7Ndewnczj3rg3+yiz3wvX6v&#10;r2ypEfFZndRxmd4Yg5ZHww/PA/DX9bGLPClJFNUR2fV1nsQmL+NSWfGJcoBXXTrxXKu9N+A5QC4r&#10;Jj7vkzEGX1QrHezwDRv6hkv5CC9OBHrJ06eeqJnuAZr3ij8ABsVHNmNji+d4Kwa5UBiO4gMbqGT0&#10;YN62bL42UBEA/Tg3UGUQvA9BLqr/NI+ozAYq5L/9Fj9BGEcfB0MvIgCrIPN5qTbA5fsD5iUwT+sp&#10;cLKluHSIZ/9ZNc8fkUi/h1JeC2t+4IjX9kKe58lUfS7lcxbif8afEO7tEqqc1wM1ZZUIAG9r5s24&#10;TCtNXwOrjm7H+LAjSl4G1v0f/KLib/Zv/KN7S5c4LD/o9zhubQWz48b4OCkUH72Oh496r8M/UexB&#10;0e/jhHGOHDy02wfXKXbAI6f+kkZH8gdsvs+KgcF50uPgp4A9SkKP97j4737Rh7JRh3g433j+aL6H&#10;qIMYc4bthr+xjhFQEK5T6/U9RHlWznbY7vJhF0v9j5rfNbNpZOdP+slh/K9s2KCuE4tmFPnDnj++&#10;5PohTUarHJd09yPVw57NlC0R+1E2ohJl8kjejI+PbG/Owz4Byzx4vN2fTtkWtS/9g5ZdZMlLfcWh&#10;etCKl+ss6y3GM3FiMQxaz50k/bJPu3f/bNSKfqs8p528Tod2/EBOri95XxQR27SoQtNzhaT5Hu66&#10;zhiRLQXZVzVizcv7lFWAe5whdrsmjLz/3EClJI7jVBZglaFwx3tHBkb0lY0Vd1v28L6VvM9818Yr&#10;3J2s89b6Uxn5R+iKVfmufuKBf4fqVL/D3fE7j7rO9n8Z//+rb9lApREzGlITSLBuD248boXBzL/k&#10;iFGYM+a4QR/4MaHgMSVMnOiBp/5zAxUZSUpedq4uHBoSM/9dTp7hdzu9Du5I23Tz599AleOGB2XE&#10;Rbv++jZQZYTExzgmbtJH3o3TOcL5U2W+iQq5F2BclQPL9TtZ+7mFL5/kdhgfiw/JN/9LHd0uh0+7&#10;8MgCFj44KHZ4gd9xvQ4+9WORY0e52MHmSittKyvK1d4X10b82D+5CTratVocnQZTjEDqoYC+AS2K&#10;thdsLdqGWxkrKJr8wZwXvMH0QjobaZvE5XbFB38xkOND+cgIHalCUDX+ZyPFfT7wXniprBuhoo5+&#10;fx+Z3s56tZKcDlRa2qziSKrKh8O4G1mPEwgL4m/aQDXyGvmthDEOPM9oHNBwHBY1HP3g3f60YfDJ&#10;Z1MfVdqFH/Le9X5uoBop2wrkiTxuwqgg7/yOr+7vsLfrnI/vKjDewH9Uv+N7OxlP2Icy/456je9u&#10;bz5CAHmiaeDr130DMmjs9vZSh/7z2EClXDHDZTnbzzxTnRGYHI9gNY5nWbklr+T5W+lrOxGP3RLX&#10;yYuudgLqwYqw+l912pVl8VozAqNj+unx0O6k0sd26vGg4y+7gWptF211w0Y/vW5XYt2i04k7Ibcl&#10;7JOvW9ALJvodMu0p7+fjf80NVGtfMV6znT0fMw/3OeD+q0u7Xq/fbjwJIx2H3R6X+IpcB5QzRLT3&#10;Gnbbc7wxTpHXc2Xb5YNsieY6hfMx1q/hXWtRXpD0OLGLLeTQ04NUf7MpSkF/bqDKZPR+/avcQLX2&#10;G4Nz4b1TZHyA7eMIPuOHOnqdIodij+sSeORQcNRPOORX+o0JuBr6EKfH3ZVP7fioXsef7Hb/1Lv+&#10;4NdA7/Jun+dC714++zoYf90ufqEnXOd3O8i7HfhPlA1IXZ+6NlDp0HNa/af53SUGtoTBu9tAZWTh&#10;U0/gPHxeSVaCfp6B6/cfyef6ML+BCvxKFeK6gUp9KN59X2qTQ8pomnGxUUQZIE6DVicB0jXNzZB9&#10;JcP/kvJCT/2WficNhPGiHFv/WlD3P3YCqqjkes4SlP7a9BtcVXBdBL/rn/hdnzr4Xu92h9xPGtWf&#10;ySFHyLOuuItTC4juZ+LVW/M44SYiS8f4ynESJ9wK3B+ktl54epREnPnGM+3pGyeEUJ9nXD0e+NA8&#10;D+YL1Hr9GvrTd/rUp8/EpCNBU2rEgb+j7mtWjbgxoSaonE3pb3YVjVqaVBZdDnC2XJzDIUVtEDCN&#10;YiiwYeKXmqDIT+Yh5BmEqTzo/BTvnQ1Ujkg+KjJl0faCp28yUfl7NlCt8dAO5gW7pJ1udWaHWJQJ&#10;HX4C7zzU+5eaJ1P6zqefHPoPBRZ3VpRH8dLzK1toQp80sZp412LAoH3yZKsvxslq5+78Oemveiff&#10;F36Nq8Fn8A9GFnocTTyqHce4HYBDAb2Oh49ar8M/UexB0e/XX+47kYOHdvvgOsUOeOTUX9LoQP8C&#10;UFD7jY7mfNriCPn+TUuBqwfe+O9+0cfuL+v1Nexxvef904hT48P/kmKX85v3L5zPffTn2SwTqd9P&#10;xOBuxx919hjvfMRKK8akLwdChkHJ3ttAFe0KG3eHh/3SLmMEVkBB0aO9M39CKgIBYx5uZzt4oTTr&#10;7M/Zkjs/w8p2nVM7HcCA9DhyOTCvs16MBZp9BcQp3z5kzuW0S3zg+un/+XNe5xhHaUT28wnLtoFK&#10;6SoDzke40PVbrK/xRQbyOH/ZBUv3dJyPXxgxwoWFys8eZ/UTbQwk7fq5gWpJyhgEznkNCJf10esn&#10;Hgp3eGQrfRe36oyyxsz3Hu/aeIW7k3XeWn8qI/8IXbEq39VPPPDvUJ1xd7g7fudRf7GB6rpwXjt4&#10;TKA10/1SO/nBMJo4wW+HLWA1hIwUb+iBYcJqQCayC770mlmsja+EhnFs7ckAik+URFxw6oL1OEZg&#10;EO1cNVQe7f7OOPuFY9gth4/+C9f1ij0uOIyDjvM38AC+oeDrvjoanvm7xFXjMS/0GleZGCgvWucN&#10;cPXDr9lR+LkJYWP1DQl8NerwU+he34y8UbG+2qB2MfYpB3W88IPmX7rU2RnyP2LntA7s/KY7ffAh&#10;nwtXo4y9+8gsyq5K5VclxRLHR9tJPG6XLcT4D1vTzn5+4AdqlcXv1EvJwNX5l/KInYUJBhqt5hSX&#10;nM/2Nvio4t95ivxC3b4wygamjMvS0JXdjIkvkGJBFZKynfNCH8/WCwgbgH77Jf4CK/yCpv1uz+I/&#10;813+5VqRuoq/0aS3CgwlNpT4vJI/GbXzMON8ZC7BYXzoa5gG5Kt+ynAJxcUw5fskhepY0Z4UV6iC&#10;wx/1gasHYFjgJzqYF8ChBw5qeXxkv6of07PHQSixIeo6r6YF9zP6wQKP/UfaNq4RZ4UR8eRImHb2&#10;+ZLxOuU7HjtTvif+qp9Ixi96E5f5QU685Ke+gA61QdGHIiDfoz7uNOF8jBIPWtf2IznRPT8n1I/i&#10;9/b3/Dz56fg+XmY+7udh7BMH1+V+XQSHP+jkZ+nz59cbqMAPf9VB1LmuM554MHrSIw4o30AFHj71&#10;ToffEjzhu36vkz/42O926Zc+PuFP/SxhBzrlzJTJIW/I36XE1+0nP84Ju3k6NwJkyIwp2yOmeDzc&#10;z/J6gUi/uooJG58tEcSVVPM0NtVC4ct++wYwSX/EcYqn254PgnYJ+lCke7uiJa3d4P5c9OP+3MHj&#10;Otnj8oPMzlzqH/eXyuRpMXVbzBdYV1HXv9ZTh/QTJxSLXQ8+lPPvhOv8Sz3Ti7kPjYc86/RQNA+f&#10;IVERbWaH/ejIWb4p3UnFs+2g2d+cj7H+CXs6h3/kBirHEHaJxW2JjlrbNPLY1g+9//IB701D32QR&#10;A/DhtxjdH7h36Wn8XPw0g/idP51EQHUnwcBuer3a/TBHY7/je/10/QNH93R71Oe6cu3d67zY4+z1&#10;4e+h3Ve99Es82IFe8Sk54dGbtI+gKVEJ++/b2/XRww7SXoffKfrwn/S+F4+fE8U/G0w7rvtnA1Wf&#10;8Tqu26GOvxMeOfgnih1ox3/U3nsbqDQf68yND2+kmuPK/sXWEwbR5RuoJENP86T0ic9UNnUC65+A&#10;xid1JTn5WfLky47Oq49toErdfR5I3vo549CpLrQ9RZwKweWCj3IUqhkDoLb6uDyP1NpS7S3DKpdZ&#10;yFidAABAAElEQVS9lbh/Q6CfENTBi+MVY8UPbqDa9JcK+V9YLsJnvEE7jjp4KPx7Gg30BJ65FWaf&#10;XjNX4s/uz8RdrksCfcdxale2g/igiivjSD342vgkvuJN+a/+CinhNVrmQX7gQ/H3+bP0+Qmj7g/7&#10;4c/Pc+Q//eJhtwf3SsFdJDFuZVLP3XbTGuxCx/m+NylNLGCJWbelcH5e/B7+UqX+fnvkD711I1Vk&#10;x/OIZH0DFff75GfoL/d11o+4ra/zKQJHj/mMOvq0BLtQrbfWePL5a2RLL+Ijn1/ac0wPIxlruXS3&#10;Ko56nsc82f2e4hm4XK5RnbSNxylYS4wpaITZ4lzRKi/dn9NTMKZ2R2ddJk/jRAjp6zosSp7F16H2&#10;n/RXvUS//rQd2SyY9aMs2o8ex0flvd+6PnVw3V+vg++047AHRc44Rx85tPOpo9/r8Ln/QN4puM53&#10;PRI/30NFr+ifrvv6VwPR+oHzXWpQ7EHxTx2KvuWLXfxyvn3VNzjFYXzgPBYcQnxwiKlqUH9jVpUt&#10;XsvB8FNTeEFz9Bppfb6Rrjjx/ZNhdOD0Xi43UI0XH56uzhuoPusBuoOWxXmdwn7SiEIxORo7yzwH&#10;/rPXddfrC/qZF1qRuvJHnsEllR05GgHtYvmv6yp4nr9gL6+v0nfAkVDRqcf8019z5DTKe0TysMaZ&#10;MfX3QlzPGS8ErHik0TdQOU6nIePjPsPbp4LlDbrS83UiIj9MqLS3Rky51XvcbDtx5k/3zrxOvVT5&#10;1//m3//HKP33+P9/xP/1Nk2dmuEX7XU5ueO94jsdze4dLyCbb2F0rNi1Tvlb6Krzqtxlqusgtqzt&#10;n69kK/Jd3KozyjmKRvWbCu/aeIW7k3XeWn8qI/8IXbEq39VPPPDvUM3Rd7g7fudR/6YNVDlScmKJ&#10;mTIbGBuoCEa9L4xxNQG9GqLSk7KpynH0CaJm/stExMR0waeZzWaxTHigAO+0/jwaQPGJHk8rdcF6&#10;HCMwiHauGiqPdq/J66A36ixAgA67xXj0X7iuh72hX/nouJ8bqMjUSHicELFgYKWgCzDlBTryKHn8&#10;71EFNPB/6Md9I+fOf8gvG6gkDBxLo8X0VmR4MZzxCx39u2mdKxf8+hN+VtvPD/xAsYydpIoyIxwL&#10;OFfnwmvqUdrpnuJQVl7DZve7a838ur9Ch7jAWT/MORw7WexG8Rc9gIl/vsERTgsog2NekOhyQxHM&#10;kL/cQIWJ8FezdOjIaOjWkXHaUXCKqs3Cue0g7ykQFnpsxLCbRaXjEA1+TX/oIycyZkfwyKH4Aw+O&#10;uKgPXFt5f9MGqnBuf2HUG6miTv/z3OY6r2bE2c9T7+cGKnpyp5xHUKT9fPT5gvAbKOMDVcYJ9Wc6&#10;z6ln7Pcjevt7fp48dHw/72Y+7udh7BOH75eD+d4GKuVKZ47mSVnSVyjnPV+Pq9eHv+og6j83UCmP&#10;82D8kh8oiF7v8xS4J0r/dHvJr+vIcr1Rn1+PGAs1DpDN8Zcc2oMcmn61epGBw3U3JMTX7eCHb2DA&#10;7o+i5Ad7xEE9KX+JHi3YHiypnvmCoocdaJeD+3PRj/vLdhBvj+tp/v64v/Rw8tf98wCv87v+Xte6&#10;kP5hPqOeFHu7HtxJOf9OuM6/1Hd3Y9xMD+eS1zB5AtasHOMumS+UXgNeSSXTsBbVT40rdPlzEx7G&#10;OwExHqC8GKAOrufpKG8N7jivvzH6DbTn4ymuj7o4jZ+Ln2aYdl5eVOsFYBzIm9ql2v1k735Av43f&#10;bo/u6fFQP/U/cgLudnsdXNeDD73qZQNOeld8Wjrh8TNpH0FTohL237e366OHHaS9Dr9T9OE/6X0v&#10;Hj8nin9ebHRc98/4esJ1OXX8dbtdTv2JYgfa8fjr/FOd551djzrrn6zHdS1O//jUwPI8bbtRvd9A&#10;lddBIZVHjdRhVwsu/SvBxt+C1XyTdqxQMtZrxL+pLJUves61HW1CWWSyqXWWQ4sPXXKEzmtSxitG&#10;lPI6SLlsmB9lUbVZ//ScQTa0HshLmGp5CIe9Yg3i/pWJH7iByu1wTOkm2ysf+t/RDP8U4DPeoJJj&#10;by2Dh2LnSOt6gvvM0UTjr9u7XJemyjeV8NOV8TtpIogTvZRrva5Bod7P6+Sv9YepiV/6vhqMPhQ7&#10;f00bqNRihbu1ofqt58vAlUmiVl6Uaa/ZGnpaL/chGKx6Pz7w6BGLzlfd40ldvHc2UNmG8fGhY/Hr&#10;533BZsMU6wfq+E9F5SWVoVpvZTyaP/RcXX/AOp/fMk+ir+lvHqrkRlPHFPraUIG9NU783ceDnTDn&#10;Da/VznKk2qsNSwUTqorQiMQB7/ZW/Hi+XtpsfJoYpyObtzHvbDrSREUIOaf6c2iO9qvz22Ht0EsJ&#10;bchWLZab1ntV8n9CP8lH3CcDwXfctMtzygQ/2QfZcfiFImeco4cc2vnU0e91+Nx/IO8UXOe7Hl32&#10;9BN+1lcfa1zq37aBNeYDzb9x4AfqdkWCOd91jo1Ddoa9ZQOV7AgW//PeZehUwfGGvs2JtmN/aiqY&#10;jAWosNsGquD/4Yk3IBoHgckNUXEO1IbTfD/6rRuocKzzOsr654kUf7lhS3M6edubIz1xSn8Ihaei&#10;gkFmJB/eAAEue6Oa7y2jir05TmUz/ndCiUN+xVd+pg3H54XiDQ7D1QGMd2j+PYD0iLXsh545+gm/&#10;cMVPSPKTzKHhOOoLrGIcBiqS9as21IfoU+2LEE/I9bBdxyWJ5BNBXEllU+iZ795PPzdQVcdmgp3a&#10;yvVaFqvXT7xSv8UjW+md3VX+sjx7/iXspfBdG69wd7LOW+tPZeQfoStW5bv6iQf+Haop5Q53x+88&#10;6pcNVPPEzJmJE3n0XEUunEcMM1jdQF5mxoEr/DCUhXnjqQXyPPAL9Xw5xZcScYPvD8TnhJyqfBUi&#10;L9i14/f2WIO6BTwwv+u0mrZpFxzaO+rtPO/4Xh96nsCvCxDknWKn+wd34Vf70TvhftQGKvzT/9Nv&#10;duTYkFSBIP/yaX8Agx3ihYLvL4r7+AIPRY/6iYLrw04vGnQQ18DlysYvInzhVj3+5bmphVEsDKNi&#10;fMguG6i0ENU/VozpJT4rX7pwy2aQMiTwiIN4rCatiudUh3/RK0HXP+HhQ4ee44QLVVskyDbBFW3h&#10;qmnLwZy1MRf5LJJfNtCMeAri9oYZW3L+iCk4UfTO+aADVwt7q0teC97pMUqyVwu+fKAgA0IErWP4&#10;Ey8rlm/xhch/ATLVFgtY2mnPG9I9f3AjorLNfEsdRH9AajtqXz2g8uy8xIce9jj/3MQQYh85deJj&#10;wwh1TINDDz8db76UpbAYcXcEzxviIotbnkOJv3RwvKE3Nl6pc3CO04X2eBaRi6gSCnLirjuQEU+P&#10;KyJDxbTbieDKD5na4KPCN/HB4Ma2Bl+kinWFliC67qS9L3/Qc2gmJU4oUuYP6LgDA/BBShzD3gf1&#10;c/6cSj3eKbkvMX4/qoe1rndqR8ehD/4kBwcFz7jqL6q6nb3OraLOD42DOMv9E35zDOx4vOpUS0yn&#10;NQ2OBylz3KUu+UUP+9Def9PjeyXsvIe+ovr6tseZGjpXyFGWE6c8JoIHCxMHH72s90/yhd8u/2g9&#10;80G8FZyM9IbacMRmCDF2PfHhWWGMg6yFzKrX+TblIfa46XawGfTXnI/Ad9rz0uun/u/8rpd+9EIm&#10;S/3BNfpQ4sIOtMvBnWjHY+eE7/yTfudPPeX61UHf32Oe4jv5fdLD27v6uz2tg7Nd9Bt2oNjf9eB+&#10;O73YY8f2mybX+JR5rveiatFTbyHvcYw6E1LFgz+o7md8NoYh93zch8imefLf9IfdsgcBh7zPY/A7&#10;Hj2uC/mA8up36N3OW0iZX2Yd+3DcRip3lAvYnewNHv56e/VibT3Adcq6FCxy6h+nu98n/Z7e3g7S&#10;0+OiTj9Sx1+vd7vUOw79E0UP+dP6vOPRgz77f53Pk/1nuxkBuG6n14m3U/ThP+l9Lx4/UOzht1Nw&#10;+aZ+1OY8086TidhL+Nm58/xHDiUO8L0Ov1P0oV2OHegJhx731+DhQ/liGMk9M8cJmTTHnfWiyMYA&#10;7OR5F8jC8yIdOXrjRSUXmnIMrq4CcOu6Krt1v9j0iFvfRJ8iYZOrS4fKoj0v8peyHS+mrj9chEI6&#10;XCRvbt6wREZU4KIVP0LLkZeuZU0eAtlbLAJNakG9wNVE6EAWiF0F88ZAb9/UujEyhdHc3Rh17EGn&#10;CvZSDzxy6le9ROg7LmbC1C/iYzMxd5/YRcYLZerQk1/k3Q58KNeXxKmNxJZl7CfVel38aJUX7rkB&#10;RjrZLqxeKXbwk+v+3IST+ru/gfN5oDEr+Tx2e5PfS+AGv74xTXUP5dgolaazDSq7LTcbqDLCORyV&#10;KXjYxx95NT9APssEXo8w8L0bqIa/6gCtA8Xzf8VT7nheqoAlZ8MUeaWOPcJEDrX9sC57wn5sA1Xm&#10;3FmrxHkDXtlTbPjB/4m670KoPMvUerhfnIOVe1dGE6oxoDLnQNfROKTX0y/zfkeGocFCY3KGyDB7&#10;j4+k/hx5yL4sX1NtlmIASeOShxzUE/fB0lM/PMn7ODq5Hz8t3uJ9so89cFD8QsGxTgbH/VLHIYei&#10;3yl60C5HH4p8q0fH+fzPLs9h584EXRRe0NPVdLMbasSleSD/JTVOdhgwtf4D7+Et6OF67PXSEkf3&#10;y9Mk29OAr9gdh+KqJkF4+2h8YHOdZQeG5O391LK/qPq9TyBYl2GvDaP1NLRzNqAaH2C//+5KFqbP&#10;PI1VroaUI1T25+dgNE8UcCPdDt/AKHwqQOmPcYGw/4ii5p+EM19F08Z8g530xTqSMMAlnfq7XdCR&#10;33DkVsU4Ef2qC3cU8psG44sqfm/rGz1PjFj+RfxvH3zBTMVH+zJBsX7gJ2jKJfHlN0+pvRI4AlP0&#10;oT9/ws/JqewdyyQRHNTZpdLoK9kKfRe36oxynmWj+k2Fd228wt3JOm+tP5WRf4SuWJXv6ice+Heo&#10;5ug73B2/86hvG6g8Amqi0JQs4+xgV9lHFFYcE9N4gKQJI4CMJhZWnOhlZZChF37RE2UCgXq+HFrX&#10;AvbBs4EGJAsH6j83UGUmyBsLKerkqVPye8Jd+DUQ0MNex/35N1ClZ98XEESMuLqe5YVwjNoYv3nF&#10;GkgKtOPPuoFK55D8E1yU/RgpKHHNOHS25AVe+Pom6XGOeid7yH1WBvS39lOb/u3fcKUlzNL80MiO&#10;w498rAdxQJF1fK+Du+iV4F08dpgCxw1fjbcpf10ixaD2bs/FErkAc0cd99JvvR1ur/Mc2u5HWVGw&#10;0Sn6553rEiVoLOwFi4P+QyW5spANzm9QCkOuBtUhUyraX/EM0LinnsBcwKctjaNt/AnSjk19ke35&#10;mwLwzPfUQfCAlzp2uL7wgBc5FHvM79WCceogx1+3S51sgEMPP8QBHn6n6DOf7nmO87Ru1E7xdnvU&#10;ezzwofjt8RE3G12IB4q+rvfr0e14kAbgqrdqxUa8+slQuOShBmYMxXog7o0zEVXeGf7p5wYq8sJI&#10;JIPv0d4vfX7FSsfBB3+Sg4OCZ1x9fAOV2sk89HMDVV/fkt+n/ug46vQT9MTP81o38InM855ZFO2P&#10;0/u4o8/tYB3jKoc/s973u7dHdhUj4+ka746/yv+yG6jmdYF5nAjJIxQ+7YF2ObgT7XjsnPCdf9Lv&#10;/Km39vnkztLrvn+K7+T3SQ//7+p3e1wn6TfsQLHf9eB/K73Yq+vou/Z6fLUs8QuId2zQm2sc7sFK&#10;CM8NsIU/KHpj3iOAUgCHPnjqUHDIWW9Qh3Y8eqzDaDh88FA/SKdyQ09+gL4e3YHab0xRe5sSd4/j&#10;mzdQMZ4eAz+F+DHFMQ7KXG8H6aGdeKVOP1LvcurdLvWuB/5E0UP+tD7vePSgz/5f5/Nk/9luRgCu&#10;2+l14u0UffhPet+Lxw8Ue/jtFNzPDVT348h/UR+LqPUFkpDb89tg8KKO/OZ5l3p6FrHhQ9+40ON5&#10;Bnr0x6zLmz2awof6eQRKK62NIOBWkcqMC/gTJ1/zyNfvs85zlcHhAg+DCz/1ZQOVWKvf9JQWd6+l&#10;bOa3b6BSaApnD5ErNAGqjxIjOvOQcurEDUU7NNdgH/WnXtn3BqrJtX2ZVNtX0/AKSlxo/tNsoMLb&#10;pOQDyrj/7HVLPD2tv4AczyGn6lZCP9vFH07kJhwlAv3EZZ8pSV/qG/p7PnZ7m6utAm4wlw1U4vm8&#10;tpDOKOTNBqqSvCT447ptsMadOlt9vh7B8nIj6NDzYN7zochyw5KeOsQN6wWf+qEVz1Olq41tibO7&#10;8Es72RjBhinySp04CBM5VOtM+cl4vmcDlRqhv99xYyI1StJ83p/+7SmKgVmOxGrmcmJLruQuuH1S&#10;WLRnsSyUVuq/VtO4lA9h69CkcnfcGCJCNNQ6rX9tMeyqPf060vtjdWX96uY1LvuJuPCz6rxbpr9P&#10;+Cf5q7ix6d7yeApOxUt2n+xjAxwUv1BwrJPBcb/Uccih6HeKHrTL0Yci7/V6/IT4kd72anQ06wwb&#10;8LDSh/4po0FrPOLfdjRANH7jn+YNQRnOxkuuQyZUDprv46KqCU59BqYAtAd/UteRYz0o+LLp9y9R&#10;Jk7WWV73LPyMYfrzN1mF3fyCBYzO+O1UfuVnHHPDb7LYCDz1B9QOu/6UZrt5fhjn7kyEQVmV3Wro&#10;VN1K5At9aOYvdAGUHdzsOOKcvpgPeO+AU/rFNJKT6WEuVX6nDems/tya+MZTUX5q8fMfUS+QbdX1&#10;4bfYSCUfn2KDlPoAv8LajnUkz+vJHl8gbGz2N/Kxoavs/P2//YefP+FHcqK7ZnEri73KgN3x3pGB&#10;EX1lY8Xdlt3Nt5L3me/aeIW7k3XeWn8qI/8IXbEq39VPPPDvUE0pd7g7fudRHxuo/ut/+U//6K6q&#10;SeAyHog4QBopc4EzX7waEgvWpJqMVtw+vtYHTsJrRyd6UR3fJKDyevQXdatMZX5Lep2oxO8LB38T&#10;T/Bz52dOhMIxCarsw0FRudLu54oozt78I+ybBW/G+WT/0v5SoJ0n/YveB9v79gaqupISD5S4GL48&#10;cOnysXApBV7gf64b/N4O6tOOTp0Y17UigYKDlvkLAc90C94LN+yGbXsJank0Kn8jWhfSTGzeaM/z&#10;xOdFjIFf9CDHYyFw8W8sxMSUXcWt/33oBl64+F83mi7Gx80x4i4ZcUC7vNe7SfSgLATf1Ru4LVy1&#10;Swza171e6yMVJWL8ZDUXOWlz1x3+h174VX5VD3orD4jDDSfppx6cRLi+ZSZs4bwwL+NLs1jqlSRa&#10;Wkom8WEHxbOdQNpf8So/e3wxvmzQyhm/AuzJwWnQF6K0VKZQAc8NG3xo30AFP+NSE+Z1Bpko15Eu&#10;xz3yVUdl8NkPYacAxEe86M3rB5ykHYc/+Hue5Tcjsz31y/B8n2/s7V4/XhvtJLAyMePb8wseT6c4&#10;aA846lDs4xYKHvlHN1Chj58vNYJPcU58trPjuA5gD/y7lHx1uyf97oc6+eh6Jz445NiB/0Q/rpfX&#10;P+zib9jhRCoAcv2l+Dw0P+o8ABxngScAztqJHPqT5VLnc12f52/aBtcp5ohbV87vOaadtIK/k80L&#10;nlSUQte/4GvAgYN2f+h1Cq6fj4zjJ3vof4yqkWu/q1o8t//a/93+fVyhbNXrdRf9rkc+2JhLHTy0&#10;6/U6uJM+8teU9YBQe36wC8UOcUC7HFynJxx2Ov5U73a6fpfPc/1kMfu+62G3026F8x5cl/+o+m5/&#10;7assEz8Uv7se3Em7vOtT77hpIUs+nRYmegvLxW4nHxg+91K349M2mNiDskDEf6fgstdtoJt2Hdyt&#10;cGF2+4hYt1FnnFDHfr2yirCzRVBwbKACDx/a+V2ffJzw84k6iO+khw1pxAXFC/M+fO4rxh3Qw/Vm&#10;6I0LyuhZXLykfdxe8lnm8IMx6vQzdeRP9OJnxP9as/vhDyM6HyvdD3zoSQ95XeBmtZW+3/5usNvr&#10;8XX5rv3xGva6n27pSQ4ee9ShXZ9xx/oR3EkfORR74KnXKzZgj5T5twOxB0WOP2iXg4N+avMB/KTt&#10;/j+Yuj/2FS0SJGo/UeB5En6T6jmSRuj1xTd62/MM7KVz1cb/zEO7/bguIRg6bxa2+45sh0zpNMek&#10;T/kYAMlTLHEEUYnpwGXXMx9SNjLs64qxyqO6HYlLPOPtCvjYBqprf3Mlnm0bsUcA2TZ5dTSbe3NJ&#10;RklW+1N3tZNA+qkbRH/IDxtxuM6gz/WGOnTYGYz9fg1/Q1ztuegBaPTp/Mc+NO3GuPcDKkWdIyDe&#10;g8Yx+6K5iX5I2dD34wiNPfGv98XZW2G9Pf+iXdjrfo71dj4Ip1T5/KyyQhl2D/2Gf+Y58J/K/pQv&#10;kThFkaBs1BSEv/c3UClHdbe+xIk/1ne//qYX1hpdwvMcfbaTDVTgR/wyHgd8gsQ+dWwrbyqzocs4&#10;8rm0cx9fTkSYqtEuffvV3CLl+NfOx/shJWDOR6mp2DN+xakSnlQ/H+lT6Gz+k6bGI5jpQ77WA4To&#10;5djaF31Up7PsKge8X7zoNYby5D6Ovxy3vx5XyHtczcTL6qUfXqLfFzLepOG4M/Gjz3xSLuae4jjJ&#10;Vz8yxzp5Me1iH+/gul3sQbHT610PHHwofL7QgnqXw4dmb1dNw1cn2KmjTwNReGSMx+oHWw6Z4xCm&#10;jtwoW7/Ysfid6/8E7lencCO7+AqI66Fv0/HBT/j9Vu/hWGfhl/Yymu0v9Hhv5g1Uo/06P6U5GPLo&#10;/3nuyvkmlHB5eRHeEZk7P8S7k00edqeOSsiJZ5euNfLV+z3HlRoq9Kd8X7nYXW1k7Okzu1F+iV38&#10;iKj6eR+v8cUTvnCHfSci17OKH9w6LGTpS/xmn+hX0bD5+x+/m6rsDGpDVCixgeqXX3+7ZNaRVjzx&#10;kyUXueKdxx5/OMssFP37f/cffm6g6snKeibuXga3Y+CLvpJ9C27VGWWPmVH7tsK7Nl7h7mSdt9af&#10;ysg/Qlesynf1Ew/8O1RTyh3ujt951G83UGnE1FLOPSknmodEdVheJ25f2OsFYuJryi8cJ3xaCFvg&#10;gmG7+V22EhjSL+jo5bRF7Up/bqC65kQcLgT30snlAjM5WXrSv+i9O+2Uo7/EBiqNUBYSWrDoktTb&#10;QX22X6fOzCd8cNBq1oWAZ1oGf9lAFeeNDv/EV5Tzq6KjXvxtA1WcMl5ABWWBh+NcEOgcuz+vcqEs&#10;WfwfLu21fGBDdMRdTOKAdnmvr7ZURg/KQvBZT9rRGt+RZszivHeodZmHbKns7JrZdHAeETugao5T&#10;ypUr8uZ2BN9mMR4Y5KQ22z39+waAmwCZTY30NsNRy7MJxdvzZcXQsXc3MdePGtfFs135pZ7wH/UT&#10;fpUe0kJ15Pk0r/+z3EAV2WE80GUjYVV4d0NO1+t1/Gz9HqBZ/7mBSjljPur5e6rP/Ob14RnvGWHA&#10;8Dv7Y4hcOPFBIccO/Cf6cb29ffgbdpZpRb6R7xuoNO72yD79so8/pEMfRtHO5wEl88uIpzoGPBRz&#10;4OoOHfaH6bSTqt1PN3jBt3x0/Qv+oV34Q6/TlOs6wMVFHK4Tovv47Paofx+NRuPHA+Le5+rjPi7Z&#10;Eapd1xbFrkc+/jo2UC3nyRKzW1QnCvEipj3QLgfX6QmHnY4/1budrt/lY01yMljrna6H3U67Gc57&#10;cF3+o+pP9okfit8nvS7v+tQ7DvvQscwrBnrIoRc7XRHgA2Xawh6UCR7/nQ5c2e913J74yKHdPnxe&#10;BFBnnFDH/u0GKjWupiSvu6MMHn1o5xMPcvJBveP/qjZQRbt5wej7ELVbiVja3+OnvdCROBr8QPvw&#10;u9gP3zqm/b1OP3d5os6fFz99YXJQ7X7mCxTOiF2x+9ml13Z1+VM+v9/+7rHb6+3t8l374zXsdT/d&#10;0pMcPPaoQ7s+4471I7iTPnIo9sBTZ2MBuCc67893JPagSPEH7XJw0OcNVDrB6iRTKdZlqmkesETr&#10;tPjHiz388vw3H98mJueK1B+4xbaK44VnlNOvCqHjepSqAP2RG6jksR88f8Rfl1MnzwMXG0YU6pw2&#10;tAYFPanwappk1cQpjNJX/4R5yP1fYjCTqYh+WBQVh20N36A3s1sl45w5XoWjPcWknSvmrtz1wKA/&#10;5HcbcSJkrjPoZZaq5oRFOeiwM4D7fSj+hriSddED0OjT+Y99KHZz3p85/fgGquw3nuem/dnRrEvw&#10;R9jUiQf+I73ZQCWd/l5l2L3rt8Djn3kO/MsNVA5u7zez4iPzpvODfIhqjOcgEF8cf7NpFGwlKHji&#10;0fpOyF9+yxfYv7ChS3b8Lz6kp4lfdsoxdqDwiQ/71MHZlmILe/rP85ri9MlW6HRp/+hv1O2IFgWV&#10;3vBV8a6+rBd8sDk/i6EjDOQsU2Xxng9rhV/RSn9TKofLzFWnV8P16hqPZIudzUDgovmW+noTpUX+&#10;wopz5bj1TS/yINWg6Kx2FIEOZKI6Nnyyxufoi8H5MQX16RbHknjHEw0R5XiK4yQfY6cMsU7GLrSP&#10;d3DdLvag6Pd61wMHHwr/wxuolnwpUSNbdCaG36FONNmOXlkGxlinyE7w2SiZX2gQfmtemev/dNhn&#10;uS0/cqH5RybL18c2ULHBR/OXrdTGIpuMD65HtAm+/K1+VU7MXH+qXkFNtSohu7MrCPau+svpvFid&#10;9shXHxcZb9irF0Rf+O1EW8Hf6jvNk9fpN2PGPnkodG2giquZFZTfxINLe9Pf588acTFnxsJXNv+/&#10;P/7Iuaj2MXzVdSiUXm2gsm8CrOtQxnP/6WwF3pGVHu35335uoMoOy9SdypKuMhJ9x3tHBkb0lY0V&#10;d1u+njG3sJfMd228wt3JOm+tP5WRf4SuWJXv6ice+Heo5pw73B2/86iPDVT/7f/5P//RI2CcoPOF&#10;lpzUetMdaFx9hR3nPxPW2BhVDOtKq53w48VwAIwJo6L6XwcTV9aknuMTCh9cp8jBQ+FzwSaOfgPR&#10;8SOwMoA/7F3wCKAZ/qVdQ1zt63aRP1ISdwB2u8QLRU69m0He+dRZcOWy8Ln/sAflt16x1+mXseDI&#10;hqIHBT8ufId8cqOcehEtF2bPf1p43I8z7PPTfVe/eb6gDx4KnvzAH7T6zzeMKrcTzjfSNYaGThSw&#10;a1Ho2X7ZUpPqcquChAOPDccbMp8HxiP5sfSUF7wQ8qgzocCAqh3jkFY27AQHmt2q/k1PiY9sDUX6&#10;TxrglJjNIeaGHnF7g1vYYgMVG8JQyL8QKLsOZok7jPjBZPhy/6Uom1YG3I+zuWOj3IjfCz6iKRp2&#10;HH34q2Fd1sAxHmKDnllGixmKUR65oRVnyg0YD1RB4hdTzLfIoWygAseLbfSxSx0c+tgFB3/skByM&#10;LIDDnv8CbsFgb2G5iF7n9zr6PU5w+B31KnT7Jzvon/DYnXT2uXh1GsxxfPkLx6mp0myHlg4aHjlW&#10;oGMcWjrl8wFb6vFNTwUbduI3VGHd0m6/gz7zAJodsQ3wlCfioj1N/VilH46AtnA42e/t6/WTfexx&#10;/oGDD4UP7fZ7nXkSPHY6Djl8cIyv+59cUF9r/NDn8RMIv6qeYwqbosPeQ6LZOA9+tbHagU+81P0E&#10;LypX/kTclfCHHnWwvQ4OOfWRr4d2ooddKPxOsQ9FnnVd/7Ifss6DGV0v9r7o+tj5Pso4kJW1PPv9&#10;Pfuh63DX63lq9mmFdvX2UEeO316HD576n5t2fz0u5J3f4wLX+U96HX+y03Gzzrk+OSrhd15fdjk1&#10;cFD4H48Dze+jPQ6sEQ8U/gnf5ehBkZ/oyS7zyUnv/2fv3bLlSHosPTKZqRfNQ7Poy5JepWq1lgbS&#10;Q+m5dOtFPQFJSyPoefRTJZPCxsZnF7hbeBwys/6/VHQeBsyAjQ3Yxc09POzEQY+/fof+Rw7xeCUx&#10;C2XagTzFIA/kCXfSw48E1/lO9nx/FU7Yh+QatS+H0A853v+2iQwP7j2fQXB4nzHsVTj5E+dNmtHO&#10;ye/zM3miyAN+lmV+EYf4SPyJP+uU3pOn+Uqc3q4eDxzRuh09suPRv+sHDjmeO7Txh/cUDzs81K+S&#10;GXS1SPPj/Dtv5+v5dfvu/dfVeh5E6vlQB48Ej5y4vv65v7GDf5Izznx+euczcbby+6N3WOk6Hhz5&#10;nezg3t1ABZ/81AN8E0iub6HgA0Nwvk3U/WL9yq0w8uWDJAGk0PIi2Q5fNeJdYn6VzwROfjv10Wk0&#10;xyo8R0AznPCjf9sGlImnccs6unALN1u3GFRMQ33XNqB1HUnq4E3ZfKNjDUXaPvOaeA2F7vc9ZlP/&#10;Z5SIN/qpkfIdZ5ua64y77HaeMD82v7XSxgMT12PyQo8kT2R8cpqmUS8gPN3PdfoSGXdROVFpEF5T&#10;wu+88GNgtUlOZfw1YKrHc8F1PkhTg4jsdiJip95/kYnrbsfxXPyZ1+vcvD77TO18GZ+mqVnrn7zU&#10;PBBBSrfdcff3p7LMDVQRJxR87vz1q8+fX3/VN33EP30jkfqMmEpgKbMRgvb15yfoM+946XXpFUfz&#10;c9icesZJneLVMUw1bsNH9jTGS/yo3+i7lKlOQMaDT3EzNutuGoSjkfYB/0qqFTrsgf/uUWmXEoz9&#10;duRea9M22jYzxDv7MQxknO0KGuzJeEckTPqFZzzAtb9eFUQsbtPGk2QyEM0KrleY/yq5jbuCRB6V&#10;8dL+UFf+5MGcoH6SHdfjsZ6Bm59n7b2E/RSn83Z8t8PTcehP13fwJz78eX/CFwiA5y6MdoNHJi6a&#10;HtugSxWjET8ZN1RsGE9cThmvOwke9phruI9ZZzo+ZyZeSoWohTenYfime4bOICNu5rHoc1Zrbgx/&#10;ecYcSjf0Mx/6j/juF4F3v2z06APQVznbudo637QxDo438wMBHxvkyRc/P5ePFaouMF7ms7eSYj63&#10;h9Fy8M4LUxrgJY7R0X85ASNOThj6jzj0L3K2Q5/rKdYfX/0NVPGFVHHUWhaDom8UU8zP+kZEB8tX&#10;xfcIWJnXtcWuYtoL10y10Wtq/6d/+N9/fgPV7A4GTpq1fFc/6aTX0f2tvb6+i7t6hmadG7eAN5Tv&#10;crzC3dm6bq0/lbF/RK5Yle/qJx34d6RO+Tvcnb7rqG8bqDRG48SuD1Q1KzLZfBGiZpQ2UOXJbYNu&#10;wnJx0oIhkFd0lXywELBw8EFngBMfgcxkOAsd7rlQRWUstCrrf8XpEj8WSiR6Lmx8QP1zA5V7v/cT&#10;/UX/Uu+SG5S4VKSp4+FFYkf+0AYqzYGYVzryfXCUmSeDP62aPy5In7nWzg1dzvJf8ZBnuQ0xbzgj&#10;5hY3iDW3y384VIE8jh9UVGL+QLN7+7y8amv+0/xMKV6Wo+fD+ABRm4PFfRGv2T1qw9I2sEMn26vj&#10;xr/noZjrUZGHiv4aiiyET/bv7itTpiS1m5PoUQ6dh0XjY183Ido92uJb7YkThfrBVNtr+KQaGU78&#10;icV8Ix56LbBOKmTYfV8V8etBjfkU36U/8je9dOMVCumUZ9qUvKqWiQ69HwBEnMSEfXxSHDg72k8O&#10;Ed/tSu9pV0kJxE/+RefiAvURyQOIvlGFuLST9bZz/9xA5R7p/Ud/0X/0G/16woObch/cOg3G/P/8&#10;cwNVdtV1nZo9eFdiHO5s1rV+PzjMdai8+oAfApAv5x8w9Ej0yGu8XLHCrPVDS8Z93t0vwfGCnni4&#10;z3VJSHEu65NUefy9baA65TnzpS20t7d/INt4g8NOffRXw4PrkrjIbqcOP/Kql4br0PyKbKfhuZCI&#10;N+cj/D8qn9q188d4Zapqxz5vx2WxHODtOOrYDV+vm/u8Bb/n8dfVerw9z+v5d8qk84DrfOhP8sRz&#10;wvt8uVqJ24btAgSHBPDxPPD8MdnzgI18kOhP+G7HD4n9JE+8rCcnP+ljdtd5o5ruPPdzR9p3j1Me&#10;tAN54sMfecKd9PAjwXW+k33bQBXdkH2BZBlEQr7I8f63TWTi4drzGRS8MR2K+8LJnzhv0lzWSc7P&#10;waO5oOlQifNBAvGRZInfrFN6T57mK3F6u3o8cETrdvTIjkf/rh845M8NVPTgXyvp7x6ljyd18MiT&#10;H++zpt0TH56pf12acfw84YRO3Hp+KRyLxI3T5N2N5Heyg/5rNlDp/siN4LZVMpuh38xXkzCQSJO+&#10;BsXqq/efCxY/JO9OmvtjFf9HYAFO+NG/bcOO8Ep7bkzSPajIkCY+8cqqfvpcf4LeZSmSRGYf0c+O&#10;U9WMqbJxIz+bt37f/fScvkAD63DCfe9B+3oe8L21gQrwInN+UKdz1jzbeAD19dhjUzMyTGq4ScgT&#10;+XoDFYEZltmBtJu+4wNd8uiSeNNva0yMGzmWZ30DFH7wdf9u7zjqf9MNVCMJjYQ+eppH37Dl9ugc&#10;muOleZtPSEOyUeLVBiqx6z6OOSRO9Zsk/vRbf36CngxV37hWXpUjz/SpqSLsOEKn3DX1GLeNP6Hx&#10;Ej9pFy7B4SObTJoXKtcx7FHPNoWRdhpYiSxOckcLD1Le1wN0MN+ZywGUqmtZeTB+cN/xKG+1z/kT&#10;yD2YNjlnB8ISMogSWfIzEwHITaDZfvrSHZpM8Vy+GGH4S6Tn0dJPS7voO9q1JsC8WXV35Y7b5lk4&#10;5LoYAWhrnofqjnaD3Xl6rM7b8d2Of8ehP13fwZ/40j/ak+9PotI3RnIXRrvH6VCdDe8vzJcaj4wL&#10;b8jE5XSJTD1tchD7+yLag+Rz5qzLj7hFslAZovgjboyS8HE4rThHUiG9PXPcwsh6w+dEcyMQQZOl&#10;xpmo8GaIt16cTzUiG7O7kScNpX9BMZ6zrpLOf0vs9ot1uiZG/iWewOmbn+aBXf1ifw+O+sc457N4&#10;lAI7FvIst+Hf7fBNnFv6Lf+EX/wpRn3SR4rRzb991p+SDZbxJ/xs7PFrgAmXUsi+kRJA9/8ff26g&#10;otfVRadyt43upHAjV64b81C9ixsOa2Gekav2Y+V3OV7h7mxdt9afytg/Ilesynf1kw78O1JLyx3u&#10;Tt911G82UOVH6bmg5YyICAqisqQOlb/FVlCdxH/UivJF2ih/rr/lqRuaDV9vqJnafLChDQDC6QYK&#10;vGJwsFBcdohXXG585wKYWY8FED18vQ7/SY+9+w98Jd1x4JEDj6JLpx1deNcLE3yKw5+AA9lxnRc7&#10;Ejt1eJDYkR2nvwmr4zQePGDufODHDV1rP3Gqe3Af/UQ+9NrYn1K/AYcdR/j0jRU549oGqo4Dr1sz&#10;HfANWQ79T+zhN3HOkPaW2xT1Rhk/5PBv/TIdo5TU8UInbMa9wk59tD7r6g1ldHL2c5zXvb8nntIi&#10;Izc2rOWNzuJPO5DH9nBHstCqCN5qZavMzg2Nlhhar3wwYvr1xlOA4Bv96vk7cbJHrBYKfKrlW3n3&#10;DVTZH3AHZvTLmKDEl6y/qR3x8jwO2l/qDXPmH2lwo56rquzxL3PJ5xDRjnHflpmZNPxyJCN+nQ7W&#10;XxoVOK4IhahmVe1ZfImvUNaBX9/Y88xgBA+yl65LA3zwwweO8wo7eHBdgkM//T0P0Pd80OPf1zXs&#10;5DXr+7zsdqZFz/sp/vt4z4t630VaY/6fNlD1PHGk3fQD48/5wfkOjnb0B4x88JRvfIMcP+Ig4aXe&#10;5Y9+A1VvJ+0izsne+x/8SXZecF/iDdZHjt5PzF84sCPRnyTxyQ8/JH6MAxI940wdycZ0Hpju/aj1&#10;V+t5LLN5emh9dh0JT6+jJw/uNsEhwSHBU0eyMXrWKd1L+qlbiYvsdurkgeS8xA8JvstuP41/96NO&#10;XF/gYnTqebbbpeuFx+GKR/Njsuf/Y2y6L9D6FncH7Cguwh6H+mz/Hhk7WsZ5n7cRqRRI5j91/J8k&#10;8Rg/6ic/+DvupO884LqeeudFf5LwIU84+hH7Nc79fAOHxP8pHri/SvZ8iENeSPQnPPaO73VwSPi6&#10;xI4/6wp68NTzdjoqXJ+H/oOFC2/5kwd01Du+18G/K+FF4td5T3beJ2DPD9i0pKzTci0ToCRx8G/m&#10;QQMOCY7fJ6PeZcd3O9e/rn+3zvmZ61C0O9dTZLR7PJgvIPnQXurE6+sl+pPs8/SCe7geXeNr8M5H&#10;x7P+dg9wXXZcP39O/XL1e53nxL+YfAEiv4m/L5HXvfXMc/J7N+4p3o/qyYvrb+fDjux28v8lnlvq&#10;oA5u1l/3P3juZ6mfJPn4vqV+8S/AxEPiP/DtxAKHHXyXTxuofs9P3PY2qsYHONm/odjXgfk8JSwZ&#10;UveN+ucPxGd7ej6ZdwYIS6wpX7/9owrxw3ME8+G3v3ue91/Y6Yde73rsSPqNX/Q44cHhhxTeSyLP&#10;DWJE85R+77wWb7Y0vkE5ZdTlqTIM4tdzLcdJVFoVJ20he37XdjjPjAcFjUh5qwz+e/0pXtcT4rs2&#10;UCk0nVFEmlu3R5s3rAc9fY/N9Tn1aQMV32wET39+4f4hUfEqYc0BSY3Pnm/XY4dnbKBqG6fwS9KF&#10;F/9u7zjOK96PY0deeFp8cOyz+PatvjENQ5N8wN/UozqfB1Q/1QZC2uHrsfrRfSt9IvXcPgpZC8l1&#10;+2t8A4iO3377zbZYMBIT7qxHCZA+CMb9XSonT1WHIB+kkwhzDav6LeNUPPJCJlFiM5H7+aD26AYw&#10;pOZtjkWUFSNzV9t1g5S4eCk9Y5bnRMYg7XLOZFVeDnVeO1IT6//VEqGSVy+ybkF2Fub5xh951/gZ&#10;fM+jHvyWfxJLKMcZNFElsqSOjSX7f+ou9vRYXtSXqhaviuL7Fp9fvWidYH/KMeeR86Atgzzagy7z&#10;ol8H4HWBdQ8U58eYK3WjzedA1Rs1TnhF94wBmLq1BB+6XscfCe4o9w8oPhY/OirvS4KcDVTsvCEv&#10;+sW9q+H3bKJ/uD/ic9TEBy+fu2TemjOxIaZcc+JgJ05vb5zV25FxFVqDq8NpOJ8qywYvz+H24YhW&#10;1DjmBqMwXv9Uqe5HwBEsI2bQeV4SFNsrKT7ZkRPr9kfrkg6p/rrnN15ksgdffX4MI+PCBir2TdEf&#10;xkW7RwebZ7cL5bbDBz/jNaXzPKSLW8gdB15vTzOS/pSfotZ5+zkerMrjl+VPjIqM+aiyDjaA4mft&#10;+6//9n/+335+A9XsLg+662tZml4/6ex9j8e2yjve1f6y7Fn1EvJofJfjFe7O1nVr/amM/SNyxap8&#10;Vz/pwL8jtXTc4e70XUddTw3++/j/P+hP+IWME/+6gUp6HQo2ZsnNBiotlt9qA1VfsMaCEQTi0Pov&#10;qQVIvNowINkPFpS/1QYq/03UmRV/mmtcGCpp8pzIvTTwu3rWqmOfcKc4XPgh7LjOix2JnTo8SOzI&#10;jvvbbqDS3HEH+k/9Rfm4gUotirdvNW7uNz0+5wGIW0z7kPGdwGmg/cxV5PMGKp9y/YLvaErJ8YmH&#10;HPG4UstBQfPkUaWO1Y7uRnLjjMlnXb2hVC/Whb+mo2HSiT8k7cU/ZdiOG6gKCK/bM8drNKbiDl7F&#10;g1dlHZUGZSVDPplv2qOfqUQhi3JNfrUvvceNnfOR0v+xk+8IIDflY3f7Aw5dbqAKu0Z54GRX7iEr&#10;bPsGKpnN+NW/MjBupJInqPhgh3HjgxI9AEjfeGCTcpm+iiVWtSHjhpw3lrQgAEZljtsGqnAi3yys&#10;LnKbAcwR9vxNi2gLfh/dWCJaHXwQUd0yxgs+del6gON6gx38il3L4NBN/6Ujw9jzAY//uK5hKEle&#10;qOGZdUqWfD7U88av8xH/fbwHsd53jeDMv58bqEaXZIH+Rftu/4PfZUza6nifkf2EivPn5waq6LLo&#10;nep4JP3Y6+iZv6yL4JDgkOCpI79vA5XGkQXJZeIi4e+SPCxj3awn027+7IfuR73z8wHgtO/rGHok&#10;8V1fN1C5HfN6UYh+AkC0SfpDUof6Bl0qxkvPfxi+q6DrsuJEP/7dbqBintBA9xH9MK8/HQfeknHD&#10;D+tJjx0JjnqXnbfbex0+ZLdT7+vpNc7ebvjAIeHDTv2fWvZ8iE9eSPQnPPaO73VwSPi6xI5/v94L&#10;r386XyT1k+dOnN8+h2D4mCSP7kUe6Kl3fK+Df1fCi8Sv857s3Gdj5xsK4FE/vTqIg3/H4g4OCe7v&#10;agNVJEU7mBM5V0JP3khw1Ed7uASgeJB9nl7g3CCXgbjgrvFfJ9DxrL/wIcF1iR3Jffqs7+s7+i57&#10;O7p91plBU7OW5vuA1+1+ikc7V26VT34nfPf//npv994+8jq/DzMeXM+D/Ll/og5u1nseIFYZ62qG&#10;O2FllC3Oqrqf4vxiehMPCfvAt/swcNjBd8kHhF3v+rdP6wYqZ+hMc2NJKPhA77oOiGF6aByyFie0&#10;JPk5znxN/XB7tYHK48fzEBhaN4znBJX1iHuKD08NWDTQcU74U/8Kr3ubz/H8zvc45vEYq/2yjWiX&#10;gnjVDZ+WDVQXUALmcy3x6QPUlbfnd21HkgT1TGbNTXj40EteeZzdKd6qd54OqW/YUgZkkSxREV4Z&#10;KZYKa3kHp0eo5BQ/hYcnvsM4ycmX9SB57ZqvtJH1fuRbJ+Col897G6hmgM5LPiDgZ73G7jw1l7IH&#10;ooF+/wYeCQ/twp92YUfaHpx1gfU2GXXefpDPiNPig663qZHnD2yg0hDyPF15ZXrmI777UXPcAy19&#10;9kxtoOIXTPXBtI51A5Xq4/OQaqr6IRkCLq4v60aIwDNu8l0P8nH8OFerA/jGpI03I7g9GSsTDrZs&#10;Qoxn5MDnEzKp4TlualvdAOo5L2PKWisulZXDdaNENTD5lpdQZ9hQbYjlRpP0JPfnf9NT82zWFv5e&#10;ZEKqLeRL+wb2nkkj4w1U7hXB1S+ZX8lBkQXzZJ9EXNV0JL5kKupli5r5RZsW3vT/G2ygWnMcZfqR&#10;3Ft94A4F1j3MzGto2HjzR52/GisddRXCLedaGYZuLTBH0fX6et6AeSU/1+d1cyyd1/Bp1S1eOHFe&#10;fvcGquog8s5+DN78yyAzqeinZQNVJJefyyzxc6Ojkla+oZ9/GlBKqWlIyMJIEjcn84irz23kxbV5&#10;OjCeuWE31HNd0Dqjn3jRa637qRyxFU+863FRrMZRdr/DO889rW3ZuqSJVhbdaJcYpBNMQutolVX4&#10;9rsqQzHWYz4vvd9ApXV7z7s/t4ST8yCDK1J14JS2sA6Du0rnSLtoJ+Pxh/ZFhNP4PDT3Q9w9X/X1&#10;HX7yIx/078p/83MD1Zw8DLo7b9VL0+snnb3v8dhWece72l+W91n8Eno0vsvxCndn67q1/lTG/hG5&#10;YlW+q5904N+RunO8w93pu4762ED1f/2X/yM3UOmtsmbCuFFeGhDFjJj2rHh2ZRK10qmsoy8EquMn&#10;ybquhSj9Yz2RxA8prjxYqaiWRLCg9fqFB0DJ7ocZPy2I68FO0e4HntHGjlw5VO76/U973djbgg8f&#10;PMulDNOHJPmzkMMLCTdm4LAj+7IEDgkPssfp+Q/ectCc0dH5sh5z40vNP92MB2jguJDBh9QJ4Mls&#10;5j/ym6iIMuOAr60x6aUXkEPWDSCA4ce8TWDO8ISMN8rDYZ9nqJHwjToTTQo1uST23k+pF2imMMt5&#10;DsqgGx/JODTf1I+qh2QjYcYxIl8TL3/hV9/yS7a02ynPe1FnxnHbnoRSqOA3iUKyUdFevIpNOK0Z&#10;MYJUZa6yN8Jp/EuR/IHO8ZXOIy8XHfSTVz3riOF80FmKQe1k3qU2cs9+cGPSnu0RToDQIzmP0i9f&#10;kjE2UIwZOfnlms2I/ucb3rQwh44NVLrhyxU05r9iaBwkc8NplPMNu3S5QUtk/I+ialVFWquW+5D5&#10;7kh7vIx1XIoAn/B3HNJxw1q/QDh25kfK25H5rfjacAYO++a0VMAtqq3IesSDJIzk1/nh6/jJYwbG&#10;G3/s8MNDx31lnGs94w0C8xQ8fPDDBz/n8fTzyFDHHhMpXXmAAj98SOJRB0f76SfsXXb/Eb+AD8/j&#10;Bh35DwWF/bRG6/k9ah8v0M6TJ+1iHOh/8Oj5gITzAz/6DYnfSR7bXw69X088u17rPh2oDLVe7Cfg&#10;iRdct6NHEs9fxazzXnEUlziSlEGHpuWBpevZQEV/g+vjcfHjvmG0356HsNCOecU4Xt+4D+hW6P2E&#10;ER7i9jzBIWknuN9+27/B7F0e82kcVGJ2ahw8D2w/vxKfdtEOPHoeHQ8OCQ/1LvFH78cQyt/zCf1H&#10;ZeedeTAn6Zv3mDsf/YA3/TTjYLE86UF1/nfxJ7/u33HEPUn8kfhPee8J/nqdc7/jDw6WXgeH/aMS&#10;vhNP14PvcU76joMPiR/yhEffcawHXU+dOOM+N7o37xRrevsboz82x8lFEn50xKX+Udn5nvx7vF7v&#10;/p0/7pQ3yPgArrSf+crsDTUrxGMcsIzrT53w2Ik/7awz9sQOT5fEG3puMErR/cEj8es49APHlNjT&#10;u4w3PMNvXEvMiL3zg+cDEOxdjtuEbqj64KmF9hSvu4PD/2Tv+mvdHfVRHvDk0Xmx390brVjeN/Tr&#10;yvRf0bNMXOYh9S7hQWKHiTp2ZLdTR4LDHz31p+sm/vi9K+EHP+9/0XTZToBmnnyvcYxPuseUiTuX&#10;LObpG66TZw9AO5G79ewH7mkDlTeexyrIBqiS/GJX8ig/3aOPJqqg/PV+wZHw1yd/VvG+wnZes50B&#10;8AeU8tfzryIBFJLnbp2F+2331+dPv/5a/ZjrtPjM1SXU6En882ffPw89wJK931ecQmlcHdIfdqJz&#10;/0yyzqO6Mv32h79BR2W3ZPqYi2dlvlfX8y3FhA+55jUZyM15Sj9x7ic9F3McxhK9WSZ+Zb2WyWNa&#10;lGTU6nlNfrAAdeiTN9tRI+xO1IwKY/xo4QcfNHm+CB8PjLLP86VCLLiZr5WzrmQCL7/l6NeXiTeI&#10;5xyV3uK5F+FF7tZqbyg9f9XXzsPPJ8OQ1aUhjQBep685YOw//qPuX+bz0+HGB8w8qBuGvdDbFX/M&#10;fQdcarudvIDRrlnf29Tt9TZ8jIv5aF+NmciiPdl2tSd+2OiOP+OGnvs48emf5lOWy/8LX71cieJP&#10;3rRLOPxlu91ApcTUzEwtXuJgHqdencw45LjpuXSCccoNGcoh+UNmWYTat7HwF3nGSu5U+EUxM1dV&#10;a2BzvVB9yU1Vd2YIzs9U4laNUYDiKXOKtCrHqIEUn1rufo+yKqGhX29owrfamyzGi9H9Le/4n0SK&#10;okP9UjErvvXx6oCjOgqBE8/IM2u2Wud2DPxDgfY8wIa54/X5RuZTUsBsXW/PYHhd6Pygx0bFHAe0&#10;sf7UjhRa/Uds4L07nCX9P2XHnuJ33Kk+Pr+rz9H4hXHwPQ/0GVdzodbB3MAUbeU5Y8eNYa+JMM7v&#10;mjeXduSgwKL7lVnWgNF/bJzieoU+TuhwiFqd9/mnSiNWPq8MLtYp4qYfvJoLrBc5O6IXKj4yRiR/&#10;0hyR8q5LfpXo3IC65K2Msl2Tf34+tuPoH7TOU/eJ0iiOrwO/1DrqvJSkAlSyKlXCjGOolkM89FMm&#10;FvlZwjHG9/Y5rfplxVNWCJeJT1D4kcTxcyj4yJ9+kjRD9+P+gAEini+/9If63WX8keR1kvAhu9/P&#10;DVScAdmD1wkwO3a1ob3TvWMDI/mKY8Xdlplpt8Y3le9yvMLd2bpurT+VsX9ErliV7+onHfh3pN5x&#10;3OHu9F1H/eUGqj4jFEznvyQHJzQSPRsuVBcPG1ng5AKgC534fqn7cRYGpPx1dH5r52u3U+8808Ml&#10;cF0vP+WqP1WoI9sQ8u9vA5WGUvntb2hS+YEX+okHab1f+oNf7MjsoCUefMjFlMUex709UYO3VMyb&#10;zkedN0L9Ase8gw/pXot+K+JvTEDilSHxmqPcyGji1twQlPjIcq/5qguxNPLBIjkvyEP7+QMbqIKO&#10;G0X8SW/UaRiKl1LnoBJVvpnwQGe7gsv3S8p7a8jA737iCFz2W9JGseap3qiFyfcRSz/UGzj6O9Hk&#10;opgqZ2i9KNtA7Kmm3TfeC2+2RG9U7RcrTWp4oT087kNfbg5BnMgj8wuZqQDOdoaGfNELl3krH3tw&#10;HgFBMn8zVPiAx5+NnL/UjWKeP4HjT/l9qycIuYFKcRUv/vcHje40GlQpRzVTRy3XKtf7fNK0xO4Q&#10;SZlw8ezIx9qYFzUs9E911/DP/KI28DmPNA6OGD1WjRguW6HzCZY1RwAAQABJREFUbcaosB6NG+EC&#10;EI/4+MHX8ZPHSNqDP/bOk80I0q/1QVhuIAyn6wfL9oQPfvjg53wc86gGlDr2nxuo6Ll7yTjfW+eU&#10;Yxzof+NjPPWgIkjc/bFuiTAGj/Gb82tfl07xGL+TfYzrCXDQ86AFc49z4gXX7eiRg7cWCPBIvfW/&#10;O7o/mK7/8zdQxTi9OJy3xtE4Hii8cEnTbO+KnDz9DfaKWsvMN/rhxzZQaUp+dOV2NsTH3zTicr/0&#10;9nT82iaV4el66vhT96xR/ynm97VBXJ33KQ/in2Tn6+sI3X2Kc9ITr/O/iz/5df+OI+5J4o/Ef8p7&#10;T/DX6xzzxxIcLL1OHOwflfCdeLoefI9z0nccfEj8kCc8+o5jPeh66sQZ97nRrbp7qtM039fGWQT9&#10;hyX8OBKX+kdl53vy7/F6vft3/v7+ufuP93+dqOrgGQdg436gTnjsxJ92z3P8sFPvknhDX/eN1Ls/&#10;eOQJh77j0CM7P/Xpt88l7PiDQ/KAHHuX4/l4N1R98NRCe4rX3cHhf7J3/bXu9n6UBzx5dF7s40Tt&#10;gKr//2sDld6/qmFIGs19Etf75/sFPLvs/c19eMfN+n5+Tr1Lk084/dd86D4zf3vN/OtzqMt9SMfN&#10;+YDFcsbf9dS8gYq8pN3LfQMVG6D4hgWas8eBY46T1rdsNbI9byGf5Amgv9kq/PP5VyjSWSj137wi&#10;+f5+GC/PNX50A9Wn2EAl9nx+ovDLkSMZ67czsmHvhwU8G1BKec2jjx/1P2IDVcYP6Gxl+YXC2wlU&#10;1xyyzNesoAtcOl8YBN2Omb+xzP9VLy7RS079RnOp0B4Z7Fu51TcaiUwR1QRJ1dwcv/+l/xOluEIJ&#10;qCOAOQqS8TzRfvmabx+z7arKJSvplS+9vuYpQL++dDx15GTeS/Aid+vMa26gEiK+P4uNTj2RRgAv&#10;c4D3n+cNVOrX6JTROY0wq9HLfiA7jH8fG6g0ziOlKHguaQ7k50Zh4xtn+gYq+on7K+pioyzJc1ei&#10;9PEFO3DkU3MSPBu1kt8zU9nGyBbQD9BjHIpAz6MjPhspaKjWW3Gmb0jKRZm5D85KOnNMuuKOMhs5&#10;8lzwi9ERU//GkR0c8XJ+VK5hzOoA7QqhxCBJ+6No1uL34/6IlPzgrvNMftlatXXNSwYdybfIfE5k&#10;nvRIv0Q6J/BW5Wvmu+AW03cX13a/Q9Lx9AsSjo5D/yRPfjzXq2EYNPvnArF8rhuoGOBA8zkTeSIH&#10;URVO8TvuVN82UEV8vvEy8THZeh6DpyYq72uZ2/m5yQAx/xZFFWlP/gWN0D21oz+lBA9P1iP/cf6N&#10;jUEO6HGo5/rRLtYveDSn/VMyxHowjsRbbSrP64rP8ecNVGbw+mmflbPHcZ76XEnYyDZvXKM9+Sd9&#10;dL6v3rMMD+MzLSqJRw0NWeOJBMeyyX3K0BcefvRTugO7HX5krV51HaYdszHGKb9qd8UlDjzOT/6K&#10;C89AXfzxA3GS5I/sfj83UOmsGcepLMBqw+FO944NjOQrjhV3W54z7db8lvJdjle4O1vXrfWnMvaP&#10;yBWr8l39pAP/jqw74+Rf8Xf6rqO+bKD6T/UNVJ4JOv/3GeHbm7xxXYbzdELHSrGgliIrLLJMdAgL&#10;w8P7iEEI/u5GWSDsOFAnb/RdCpct4EFA5JudHFealC1/HowO3mrQqPcArW72qSTPLuFD0u6vf7ze&#10;gDOZ70vEgRfZ0R3XJkmHj/7vfvAjq7cv/tjnhjxmygqdFypPuzn3/MYgTsIxXjl6ceMCRvW4IThs&#10;YMobUI29iEOmF3ND0gGHJM6Q4/SUJ7lTTjY3pEynr0aGL8GB5YbSzvFab8B7PsNeBXjAWa3ZpwTI&#10;r3mpneq/pb0g4KO+yaXfNn002/ch6j/F1Nrivki+G7+0tu5SSroFles3vkJ9AM3ruJTTwaqtrWqf&#10;1EuAG1SOf423yqM/oqwFNXXll+Km33BfYSpnW+KFDLMfFjCZMW700y/CLH7w+v26+jc0gyf4M4Dk&#10;iJTDnhuBUIWP+yNM8kcPOfbktTHHT5yFv97o7m89LvbswJkq6ykhR7qloEkKp4PnT659/PWSz9jQ&#10;58SO8QtHxM7T28F6DX5swKoNhvwpULqcbyajvfgh8ScueTK+zBefZ+pfeswM4PoDqAYj3JDERdHb&#10;hR7Z+br/l/oNYPBd9rwv9sMNA/3R8ad6z/OE67z9A6zkiRfWzeQJJ/7UZffPdewUbNGf+oFxXKAf&#10;KvKgBad344Dr8dGf+Aa+TlweBON3kvh16d/0Os/vnkf3/1bnX8dR79L+Wkd9PuVzhJvrR/fr9c7D&#10;9ZD2dzx17JZ6EKx1ilWjFuHIBxx+J0l/nOzv6RXfsT2/Fd+6Ux7ExU79FC//VO7FyPWM9l8AFwXx&#10;LoZSPOWBHzwnvO1zPOx3vQ7DAy/yxIsdv46jjh2JHxIcdeQJj/0kOx88fV3tOM+bE2vM7LZgTl6f&#10;f91+Zrq34A/vPepZC88TkjhI/JDdHxz6jsPe9eCxux7vd6Lb4uysFcPnT7wCH9K9O6rHws5/HS8c&#10;rxFsOcXpvPAgT+3F/q780Q1UxOn5cl9E+/r9IPm3y8/juj38IK4EiI8kr4E/nEcdR/1JnuLMa5EZ&#10;Tjjy8jcHn6Mdbu+ODqd4OHQ7+pMkz5O9t/eMu7cwL3qcWW8D3Wjm/bTPsOnXgA9V+gXZeXodXKd9&#10;F9f94PP1Qm1We2i71inr4Ed2HurwUT/LvjIR8+xxb5Gfc5x5g5z5o0Hy/mzW9/i0EwkO2dsJDj3f&#10;QMV1eF8G4kqQ9+H6YGzZABUp6Brhnz0fePs4bf6RHO0iny1fUWs8k0TPBxSt4uR9I2Mf/baFV55S&#10;BDp9uf8tqqEn2lWO/JMlZlnEW0NgV96ZRUnywA4z7VM6+s/7ApdV3+fXWs+W8Cf8sj2wlhRAFwjJ&#10;yMZUSGPYgIP7KT+jlaP6TrV8qZxtlV4xVjt+yM6PHpn9lhyVp57PhTH7UiCRl8K6eNVP6DNuAcd8&#10;KGKNBrllP8SL8Bq99POTuEIrjII8H4wryO73VMdvHVfpet085IoMXD3/cqec/Igiu8vw//67n/9T&#10;9wMx9ZYOvZZD1me/uHuij/zAMPJ4r7/KodhmvrOfRoMSM/UkEFKhRsMjgUiR/C1r7iy5q93ZEn0O&#10;o7LWifjhPou84EFPXdEpS2KX/u4AK1z2ZgZXyJxx6UI57dIUpozqbOeZtmx0zFLnrW9SU/GrBsCm&#10;lOu8Vxlu9SPl5E9O5yOePIJH6yrY5BK3ADnRDdSr/vRl1vwAI923RBKTnpleAQKShKM6CtGnmV/E&#10;ueQZDDwPGPgoJDL4JNfD+Tn2mPAJcOz0SD97JT7jryzVmgW3W/+cGvOb+QIr+l4Hh+x26u/KHofn&#10;iebfejIoNQ5iloxC/sT64W7NkOpbDQfnF3kiEyQGE41zCn2X4ND3+q86mePIz/mUj+Yp+bzKQ36B&#10;+6M+//Tci7yLrz8v6nHJ52kDFXy5TOIU8pZv5B8zOttAfysvOUeWkvHCBipp1Y7sd6Rq5Z/2PD+k&#10;SBKr6pX8kiT9hEnnxBPX8Mlrfq2Dsuhaio+RvE5+NMLpOYLjOCNiugZyyFAzPkOngmImnfJy/C4r&#10;wc1trVzzW60qmxdt5/fnJzUuyrKaAK/xys9txB8+cPhZb+wcr+mPX+c56eHHjuSbxv7tP/z7/xC6&#10;/xr//1v8182AGqzpmj17qN9hwHdf9O/KCLnFlp+O1X+tU/4eufq8Kneb6jrIzbX99ZVtRb6LW31G&#10;uabbqH9P4V2OV7g7W9et9acy9o/IFavyXf2kA/+O1JJ3h7vTdx31P3UDlWaQEsqZdFiItTIJM6TK&#10;y8GC4gvPYjgUwXMj3Bca7LhT7zjsSHB8RSEr6inO5QFYNlLNrALEB1m9MqwjfrugwIckn3/ZG6hm&#10;P9NvdOR1A5Ut9bYB2OsNVIFiFFklidMl4zLkOEU5O0bIpRC2nCe6wN5vhIMvnSIZbmwHyQ9toFL7&#10;tCRwqLVLvjEH2QhAezNfncuc58qfcrbZ/tlvjU7Uvg+ZNxR6OypO49vZsMT34lLdFWiQc4PdkjfN&#10;GXK1Uc6IvmHveYafrUWw5jFUzjt7L8dwBMv+6P02umjAHGE+GA5D9qvkALnZii9VSObDOmoTHZCq&#10;zD8NKrLorRTVbxv//tYA/wUy6cNY95HWBSjX6wXMhh6c5gP+chkPTlznT/jRP6yn+N907ezfAOWG&#10;yA7C+Q15yhd9pybPp3b1drBek9Lwzwek8Y1FItb4ChBBv+i8Dkk8/JD49zyZH5yvPMimjj+4f9oN&#10;VDGPeQCeicSfYIi/Fa75eTp63h2Xb7i7Mup93G4gm+rUzxvohnfbQBUkGsHMWYQav/TRePqMveZ1&#10;OpP3yKd+YBx39Ls1rQvE1xhoXVbG16PHAXfSwwCO+sD/s95ANecXv9FH+96V9APzgW7v/dX5sCPH&#10;b8g2IPamvlTJ42L4TsW77SEuebruOejQazmeDNBBW16av8Lp/3uH4+VZWQ5rWeP6Htee9zU29m6B&#10;H/mE6/7U8YMHPXXsSOxIcNSRJzz2k+x88PRh6zitOa+Ojjev1il7ebjeG7O7OPCT7x3mHR08T1ji&#10;IPFDdn9w6DsOe9eDx97r9Dp/SgA7Ejv1k+z8pzxOI3SK03l7/FOcjnuq/1NuoFJbRz/ExFV5XH4r&#10;0Xfb3Z+T4Iek3fQTEv0Jh/1Jnv1HC5PihCOfnxuo/P6L/qDfZ/10hhh56l943pXwIGd8M/Q6uM7/&#10;Lq77mU/ruuZPb7Ou8z574Ed2Huqn/LBPuc/Xa+yJfC6RNxKPmT8aJO/PZn33pZ1IcMjeTnDo+QYq&#10;+nVeLx3ndgNVkOOvdzQ5HDksXHeRc6z0OXxi4wNNMdMu8tnyFSULWP0JPz8vSceCmhsY/ryvJj/u&#10;f6kjwXe52slTkgM7eUtW0xPCcy/5SA+u+1Pv9l4f3wASNzRwko97gCeWql3jfc8GKvHQTpXvD7KY&#10;Vt9zMfZTv5ayvyJVjX/ONb6BChA3btQ9IeWApvrB/YE2R0EVd4MmUJVBxPtY7CGf2+dwfX51v6c6&#10;Sfdx7XV4ppRnPC3It9+04Tq+4GccY+H//fd2/cj31eotdRSdhffsF8byn3wDFanw4K/mB+3p0nDN&#10;JQ+u/+S0tNLF8z91YDZz7weet4lP/zSbKAuPnXS6JA9w1DvuUl+6XHE1rzODmuepC3U+xw/nr5wf&#10;bt6FTnlrDmQblnNEQHJCSpdnDVyS+q9jySvL2f9hFGfjtcPh9YTN9kWWNU72VnAFVhvu+Nw/JDfR&#10;CzbHz81wE7JH8rlztpUIhVs8s+m5MXNV/gllt6iIomGZd40v9P28pc5YIU949E8S3onz87zOjx38&#10;lPvnTrNP3dvwIDtP12NHEmerM9Ch1B/I1A844oPP8yUqipMZLVI0+ktBa/+TT39eBD+8yG0D1ZKX&#10;SR1XWK8ueFW+4CV1LO3I8yD0/J51To9sar543bJXvpJftl9+Oo/Eq/+nY+FLyOpXPvQfFCNO8c77&#10;h/tA2Z8Rh/64xLl3I9yQ7fQIfZFmx0ara4Ho8vUGKq03hCBJ6sg9wc7P82/PG/EJL2k+p6X8zIe/&#10;a8RHEhNpLnUe/sPSFWXY+ef8ww/5cwMVPbGdIetgr2WBe/2kg/gOj22V7+JWn1Ee03doPl54l+MV&#10;7s7WdWv9qYz9I3LFqnxXP+nAvyN1hbzD3em7jvqfuoEqhzwWBM0kJSbJB7yySad3Cpb5WguUcPv8&#10;y/VL+IcDHAsoF07cbi94Yew43hCjJ5/8nFf4IuSNOrgR5/ANUB132iDz6ZdfoUpJfJS9Di8L/x+H&#10;jTf4P8nOD37GoQfKUsPV/cDjj3wXBx6ZD1So3EjidX7mHY8dcAXf9V8/7X8Dmm/kSLwmF/Ozyv0B&#10;DvxI4nhj0npBBrFKnTPq3/0cEKK3y/nEfFQ+65A8bKAinzXqys88sp32VgCd02sfBGgNLZ+5gUm1&#10;upFIn6zu+Ejdz0d1QyGm+D2YIkxBLEkdI35W4mWCff7rT58JpzfEwlxvZDx8M55QwvGn/Vgnihlz&#10;chJu5iGeZawiT4fdvJe8V/yOoYl8AJ83sp1P7VdGSGcX6QeX8gi5sYKTrdL0+C/zMN6yjCOcc/2A&#10;RD53ZRxEK3txC1v3m5FK9gTIITkfUXQcz1GUsg7OL9fcVMqSiVM7qwPf3UDV466cr8oVxnEX4Kld&#10;6GkPLvBQx54PaKIy3vDJEGDOi4Gvwqkd8HO+M095kE0dPnA8IOL6RF60A/xJcl3E3uPAx7jmMOul&#10;5tlv+gYq5hwkH5Bf6yuoe7/QH09U9M8VVxOyGTov7aO/8hs+QukmzYdnv/6m6/xcn0Z/5AnVgvwJ&#10;1T4OjDeSEPQb7SAv7Mju96QnPrLj4ftcyxFxu+x+zFdkLGAJIQ4Sfvy7xM43UOHXcb1uP40ucYWI&#10;ca6J0XloD/ZdXnmI13nwO+nxe5LwTBxXwPv1e+LeKc32+KSe5xB5X+Oblyw4v5iPRMWfunlqs2Ke&#10;Vz7jdruuFzMH2aijJl73o47Ejzry1B7s+IFDdjv1k+x+J1zXEx/9E0/H43eS4M+8+7h0HtZN9PAg&#10;0SOJt903YfwOSRx4nyjAg8Ov67F3CR6JH7LjqXc8+ncl/uDrzjLOnNfn/X724P2+zD9JvMB7HrrX&#10;0XHRLz6vit3v3X6E83Dbijl6x/3T4wxAFbqdPOi/YW8Lj/8EwmQbuKnaSv39K8YnP/IB/yQ7/ol/&#10;8r0+38HB/+4GqlN8eODtuCc7fifZ/a+4j7W3+3+ND4DWo8fr1yewtLPjsX9Uwnfy63E6vtvh6Tj0&#10;SL4hKf8ySNxH8VwAu+Xy/rU65N14xD/h9zgfr+28yl9nPGc9fDN/NMj+/uOU7x4H77ludvvg4RdW&#10;xvsM5cb7kNg+mtPXeacl8s8WqB35s8jwnN8ApRzmnyDzBqrQxAOZ4S/I3SHKeoD7uT5h5ANDlkdL&#10;vieFfg2/AiB5H0D9Lpx0vX+kU54jbwLLsBzyUxcJq4PnxYJLT/w0Li89n9M3/AiX3IscNDLEGySv&#10;MIzZsMrI5TP6Rfp8SQDxe7upY0emU71k2yKoOVeLyjNG1hoo+yt9Kzc2iJSn2gLDqSzeBAnIg/4s&#10;S21v+fpQsCgNstf3M3ghNV9fHXf98wr/ZDPfkjDtK0fGB54Zf88T3Nev7g8eGHk+as6qQ2YvwcNw&#10;jTySNjiWcVJs+MkjzpRZfKu0jwPxhysP/g5xiW+pueRnKZrwvgRE2/LHbeQ85BcCiTN44oFaltXU&#10;uoaAkUQHD3UwT3Xap37XP61nLpkh/ZUqQ1/E/AkyfpGB+MkXWP60n/w090ec7Ae3feQGN9jAKwcd&#10;8qWsusuhZfylfDgW+g05mxWsOZ8dUyDPt3tPMpIcBxM0FJNXFTDZC7ksqKQjceqPrM2XjBp8Rk39&#10;OyX6Gezo46lwackXk2T3p37hWZ2WMvhFlcXuP3H7+db9Js4WeHjuO/B0VnUmuGGvAnwn+wmPH6Py&#10;6/oGLGKnfs1B5ciFOGMDJfMhLuDAe0zVR7zDOHUf8mI28TlDx1HPP3VMJRLJPJeE5p9EdYcmr4qt&#10;XUkRuq39CTMZ7SAUknWDepe0p/szW3r7Om70+3p2aTzqfvKrvvRoaW+PT/3S/fVBkj/nmATEH/j+&#10;QQiEJZkGA9/ss7r3I3F4/u12Pq9f+JlX34CqkgbU47vbNf9k1wuDrvr16H5XhDUDV9fPn99Atc2+&#10;OZGus3K10b13undsYCRfcay427Jnza3pbeW7HK9wd7auW+tPZewfkStW5bv6SQf+Ham17w53p+86&#10;6rcbqHLELtOhFKxUNawsrPOE9lKtxORxfTCu0HFwowNfrDCElK8qKVV+cfC+AxrywaXf7pNnx/GG&#10;GD24viDzQTG4Eecv20DlXrj2o/XksV3ASeoDkvZ2F/iRw16D1f0uuHJ4Fzf48WNgu6HqxOv89Fd/&#10;0AzeevWhG5I3AGMGanr6E13wPTwfiPa44PDzBxPzgnzfHM39mQsckht/OOeox4tLyxlTX73Mg0fa&#10;Dxf5UEfCf7GPB21KIn7W9JSHTgwaE2W//yIfmeRQTomvqgIPvmj3dgNlD0H6MZkXC3mE6mvuWNCD&#10;LMddw8sj/bXG7A3ZN1CFa3vftwQTSfiLOHmWjEKXq1oGbS6qCl/SLax+0SiqGFY9wJO83UAlS3AY&#10;kZWgcR6pjHIfj5xP8kk3xVGBeCrVjgURBNW2gSpJX7yIliaUP/3GjWj3vs7Hug4UkOco1cx/2Ruo&#10;6IQY174xLIcz+uzUz55PsufEmvMmB2zOI8YH3Hxg4w9ySKGPG35dcl1Ez3yddZdy3az5IwzfpKdv&#10;oCIXfD4i/x43UOm8j0ZlMxjHX3/9LeuM07yOGPeRNr+D7eNAHyPNoXWB+SKp9ajfORWSxFtw/Jt6&#10;mX/M3J0Hv3+eG6hma+ln2kMdBP2JvUtw3a/X8Tvp4XmS8Ewc472vy7Z7TlzL0/vdEnlf45vBWczr&#10;ldchzR3ngD/xzPO9G6i4H9BpSgwzn/Lr8fc8qF0lfvAiQWKnfpLd74Tr+s7/xNPxnW+vqx+t8fLg&#10;tWTH3Okmol9nyA85kS6R388NVL1nXtfptyvqYXyuDh/S/NxA5e4a/b+fMJ9+bqDi+nM/rXJ5DtPo&#10;vwbr60THPdkb3aXa/S+AvD5dtV1z4vm5gcoXEG/k0Tj3nnOd20/6EdnRffypn/Dd/6P1ztuvZ/CR&#10;P3XkP+0GKjqX+6x4/5/Lv67jflah5wlC0W8pQ8EGp7mByteN8YtocRrL81ts6Mh/GkgRcXlZy+KX&#10;MX7y/iuLAoRWYsh4rqNqHFs+S32+f03HxN699HEC8zU6QJ60G33mJ30bOPLQuhS9GL8XnK/llkxR&#10;Vjv2fF5toJKz8OSR9Xhx1/E8cvSEzOMgvx6POnYcqGe8TNF5Kt3WVFya9BgJKx/iCGR/za2s2a9t&#10;kJFSEQVx5Fl2e4VYDvolVBlPHY9j6NT7gywJop96gIWuF/82G6jIIhLNnGeDGJ+BUKPz2K+T4P4l&#10;baDK0WaShvR88Xzjm6juNlAlMqaF+owP/secUd/mFMqXsSGS/nXf25dyumR8rR01PiFGWZQjP9E7&#10;xwxUeEY1ZYTmT3pt61kY8/Mdced5oOdmih6RKn4IRdPLdqy5bIaqZJ9Eef6lAhlELq4MIsXDAXbG&#10;dz64RRbx/FG5gCCCEWgt01btnG0qj+pPZ+Z+cBvN7f4gruXk2/XUFNV811av65rwjGdlI0X69usG&#10;3N2fep9X4LsE3/Xdf+K4PnQP1yfOdXguG6iaO7imHuv+yX7Ckwfz87d1A1U4bb+QPzpb4xOjpZ84&#10;wXO2MNH+lhuoIr/8BZBlEvFcm/Z7llCrdty0CwT9M+qaZfljiT5ldATrxqanIpe6XnZePh+tjwfw&#10;GOOKgvFlvUh9DkWOQvzi97qBKgLm6EiuR/RCXsfsk5YK/IsXtAJ7vVCDfdlTA+Fc+WaZaWA82B5f&#10;eOvoBySfp4x2LimmV6PCzxloA5UccCLv6eS8jJ59M/Hodl7wVzlwPzdQ0TmzsxlkW1a9NL1+0tn7&#10;Ho9tlXe8q/1lmZnwEvRgfJfjFe7O1nVr/amM/SNyxap8Vz/pwL8jdaW8w93pu4762ED1f/+f/+k/&#10;Mj45E+KM32ZERFIw3TBIbrZU1yUCv1ox7h4kmKd+oyYrV0LUYcmDhW3U9xUJ9ZAdz9sOFp5ujyt2&#10;+vJVhhCBp/5L/qkhdcOeIX+DFxwS3ORxJrNu5FcuJHXnzw109+eDuO7/yxcN6Ty6fVpel7of8ZEM&#10;PDgkduQpCnjsj/jWzye/zjtwNU9Ocfjqzt/5jk0cmzz5A+vxudGwn+aK5tecM3uzdK6BMeOFrxyS&#10;Icp5ti0knr26cJuntjSR3mW+DkMVevu20yvIk99BvAYIQPwo56xOJ8WnLZFnVfP+SGUd4kvIzNf7&#10;nkK58ho9dcmPUrL6IUq5gSqkP6ipuInweeEMZ7wwpTWTUW+2PLmhsl0pKOnwV4N6HqHbNjCZ3LjC&#10;03W4Zr+Mfvr06fcCpD5eflU9QjEuxM8OVR7EKKn0dSCJM7VFaIWIKdlJDotqGm9KAa1pZmP4Mb6z&#10;3278QsX1oOPmg3PWx91/TVeWbJ/6oQxsUNm9nms9j5PHbfwFTLsW1YeKud5He37PjYA1uhGUdmV7&#10;g5E8uD4QBDtjuM2bAPGA/rSuwIed9iCJgxz9Vm98iHeZmOVAfnn9iorGTbE8b/wn/AYHQT4gT99g&#10;QH+dqMjrefLXmJyINn20r8bR83qO45dfl42L4UN/f2IH4cbzfoW+gw/ZGcAhbdd66ZOf60e/z8AO&#10;31MdHA9mej74I/nNWXDER8IHnvlKvabh7E8cDhI/zH9w4qB4kN2fvLue/LFD2/NHDw6JHtn50Z/w&#10;2Ltfr+sR0P3h6yfn0TxfdnSPf+Xf8b22R9d85HzTvIzzqarE2fm9lqznMHYkfsR1Xbye92ygAg+u&#10;y86D/ckPHBI8El4kuC7Bo6fOPOv6Ex9+yI7rdXhPko1MzBNw8K9jg22V/Toz/Yzqdec354XjeixX&#10;3nfL9/zTu9uxoKf/qWM/SfoXyXpwwn9UD+/Jr+f5hK/T5ER31BNnnM4HpN//TONTPhP5J5UOCc78&#10;uT6yLn0sLl5ql8rMVMrt84Mj+SHNcf3G8dR/tAfcST7hTvyTjxZOzV2JOKf7t+FTz2dGvRXgQf2c&#10;H0jL7r9bn2tcn05I+JHgyBOJHjnxzCAsuwR34tnRz7Xv5SGPHqHz9Xr9/le5cVbEu/ZtGvG+fiqf&#10;4vU45IUf8oQD/yThmTiP15V35i4sflfcZFpxu3bW8IcPy9Dn+cP9DnNp3me5n2Wv9akk/skXbnxQ&#10;eN1ApXbF9yzkB5nBsW6gCotZhVjazzDLXt+gn7jQ+3wCoG+guj+2/BZI1/d+WeuKoi8gkrwcTyd2&#10;2NUiXb+XllX+C9vNBqLFOoruv+in6v+YIMn7Ob6hOXu4gpBWb2evD+IqrO2Wivp8fu0A6Lu/6o4d&#10;I5UddttrYlbqicl7s1P7aQiBfCM38sp4+VIzSHj96EKoH9UjTvYSMlTZWZKHmXPpp4fri5g+clz4&#10;XzqrbUo25lK1v8M5P9B3fr5BGX9L9YrGU/990N27f8TO59/ZYUAPcn+nBgg+4qM/9X+/j+H7Y7o/&#10;9dGedNTccsuUsbssB//Tl/p8Zt5PO1/jAxMLSZZ1Qxs/NatGunyTC/6OO8yjgB5JF7MRae0PZ6pw&#10;ytsUHgf1uxWZttpUeQ3eiugNVPUUO5xr+qc1+eMCmnJk6MKdThbyc97kMcefedLojlXaZYDalCNT&#10;+OjlbKfiVIzNIbLMut/Hp2fgJFf4xhp4IdwPicymfM8GqkySfCrg6J9qAWKMS+DJR7axXgNsEj7k&#10;4Gk4quConyQ8PMcAN/Xub/iQ2KfccfCcJDzY4aF+kvilVEhP/0/6BVrK6dvGgS+IUK/LhQ1Ukpn5&#10;wwYq8iE+deSmX/JK8gjI5wzgNxl4NhBlPwS+n8d5fxu4vG7JuWKw/rhVk5X+3PpJ/m7tPH/lEvHY&#10;QIUfTPhzveRzbuzgaxlCfS/V8ZU3gMw7dNwXoue8pT6k/LfDpDwWZxzGelHYPb/wSZ6IXuftjCfD&#10;6KUt0n3FCeFvvt5QYdDdscTz/bxBFcYHz8Nci3wyzLy+s9yA5/HrbL/zwk47qSM57//NP/z7/xC6&#10;/xr//1v812/Bi0AXP0n+9/od5hUW2zsywo644LturVP+Hrn6vCp3m+o6lN/peGVbfd7FrT6jPGfO&#10;UH248C7HK9ydrevW+lMZ+0fkilX5rn7SgX9H6pS9w93pu4767QYqjRwnssp5VMacyH22DH2sFLJx&#10;Q9EfjIsrqfhK4qgYP2dxhRodlz5txckNCzIcDvLBzG0/7ep2Liw/N1DtI0s/IVlq6EckdiT93iV4&#10;9I/4Nu4nv847cHVlnHGYXULEzuF6J/d74va2w5HIUx41S7nBw0cfmYufD+bQI02XMz9UXPCxXs+/&#10;zD+cct5L6n96Lj6qqx06B/OdRbUngJnP2vTpliXnM5V7f+qNjcjjv4BR6VTzNwZWy2z/qlUUZ6Yb&#10;C1niAVkHCNSPip05lC3dIp/802cheQPs9qiPAhEV1iHex1UCxaL+cgJ6Wyb87K/KVB0Q/8GpfMmj&#10;50sdP8mkm/1iSGyckV6pShHx+YOenrfllzHDrlQKRx7OvvyxJ0jAuwOPsGUxwIvqzmPoxC8s/FHO&#10;00jy4ZMgxqHjeFCO3f00Iq5dnUrspHCcPwAm1VYaeTy0vabH8CU+CvKm/lGZD2yC9F/EBqronBwW&#10;vVS//+if8Dt9ANfHrY/LHMeHCTAme2eoOkQVkPnQ1J9+bqByf3E9RnIB4LrDhgQkvQ6+P+Csy3gs&#10;hw8nfBHBA+/PDVTcIdMjSN3HaF3P1+pfzhVOYF2f9n7v/ZskL1726FwfHVOrBfTE2fl1fScXB8GO&#10;xI8UXBev28J9GnhwXXYe7E9+4JDgkfCyboDrEjwLJ/X5AZg90MN74uH613G93v33ejzYzwHUA6LV&#10;onFUXS+bYQVlubeb/AH2Ovkhux2/d2X3hxf/bu961qkTDjwSfiTrGfYflfCeeHqeT/g6TU50Rz1x&#10;WJ9PwP6O4imfE8936w8Jzvw9f783L1bHk//DbfNo1iHNOM/28+sYp+EGcSt0vma+rPfd/nS+gyfO&#10;6f4NHM9nRr0V4EF9aj/2Lrt/tz/VuT6dcPAjwZEnEj1y4plBWHYJ7sSzo59r38tDHj1C5+v1fQPV&#10;9OZ9IZrO3+vg4EeiR+KHPOHAP0l4Ou6JF793cZ2fOv7wXfTbBipZfb/k5UAb1bR+6H6o7sRiQiei&#10;ZPKF4qs+kwnp630Ua+Jz/fIGIAHFpQ/8o5w/8RKHnqzcHfEEJ9Xm477MPjL4LvTqSfxuqbSGeu8X&#10;7i9nLr/vN6Dlp8TdL4MoGqOs0Cq+2vRl+wYq9Ys8FuRpA9EkzpL7L/irAWwI+EV/4l6R8gJQz+OU&#10;y4hjolN/EObaD7b4/oV8I9LDdWLGyQSgX+Ts21RG+2HfPKqdwmSfRlzJHl/x0l8yCnwgTB7g05vB&#10;yRSWmbMkgF/mppe/qw1UNECJufwvewOV5r37gmnJeEubh+ZNYH7R50qS9Yvo/gxZ80kbHGXQe5Qo&#10;xXmdM0q8mk/xT3o2IuB/iTPCydHzVLxjY0Quj5qjmmzTnmVlYLd53tacnH85oXi17hRW+f2h9UN5&#10;Fq9FOWfuGa5e5GjbKX94Vq+1XGFKNeNIsdeUpnL1OrhyzLL6w/3N54LqiCXL7HsxKa/kT2k/8bDu&#10;ZTleWBfVkfrnropS8QrHMfnQ7DLzqIEhv1P/5NwJ9zVO56ddikIZPuRpXMgMHPWThIfnGOCmXtlF&#10;vjWgSOxT7jh4ThIe7PBQP0n8kOB+9d9Ao6qEswyOz9c8a3x+55hznv+ZG6hmFqOk8T4ekerjBqpy&#10;pj1ZDT+uYz6HQqtmRyj684Tf9OHCN+8NHgUQv18sVR73OQ404qh5+l/x5T4OdJLjcIWz2JfPCfDw&#10;3RDm/dQgGYVfv9iXeez2SSeOSKvue7KSCp5Llr3mC3ZvNZ01ePYGwh+9lOGjNT0OFA+y7xu4bqBy&#10;nvDv0ymC5xsd5ZGJDElYxom6pdZLlT5/+jf/8L/+3EA1O8ed6PpalqbXTzp73+OxrfKOd7W/LHt2&#10;vIQ8Gt/leIW7s3XdWn8qY/+IXLEq39VPOvDvSK0gd7g7fddRP26gYrQ4oUcrytBPaC8MMdvyRilA&#10;cWZrRo035MNPoePgRqdWkm9fv3rtzhtd+fmmqMfhG4NMcn3lA4Fu+b3+xN5oTwPAyzdMYSZ//Lq9&#10;46j3vLlywYMEzzdQ4Tdv4N1fPQ/8kccPZgnwIIkLH9IXSA0XU9ZE2PngYOZr3AmPX7ef0nt54xJO&#10;8MALD3oeRHS963rD5HWP36gD1/nQw0t7OS/4zZMdp74Q/953YCR9AdQDrKytpq2ccXXOyEGS8SjJ&#10;ONhJ5x6xrTlnUPY6LQm6tT+7KBhCuqiy80h8lFOfjVkj1Q2JchQAE2X55Q2VNj6NO7tKoSVUWiiy&#10;mrwZOd/QVBIzUIDzfkgafUJhaLpyg5UphyajCy8rMpHLi/KtmInDFDr7bdq0Zj8ufo5X/bJ0yNcs&#10;1xtB2iXZjuwVkax59PjZznhZ27uUTblwZzEAi6qF3auiFhbOKHPfeVp/IWAd67h8MCtKOHEoedMV&#10;Ceats96eZ590vwNfg7k9i7Lndxt/we/n3zR0nmlxaeONxr+7gar/yTxu2De+Jdi39kkE5/dYR2oH&#10;GnoGl/GCivb0D/xo/+A7vFFKvhiTHLeUGrdPn/7WG6hoF+2c/TA0Wej9gZXnr2zkg491Bhz9gyTO&#10;9ic1AX9Adj54OwU4pO3zesJ6zHh2Hvy43zvxo+/+1CePF52+gQkcPCcJz/773xPdecBPhEv8BmzX&#10;n+qdhzhd/9SP4z6CCVQB4evxOz/15z8B5H6GDz/q3y7XX1smbvcffrW+vpsvfl3uV/95ffT1QEEU&#10;X/cLDjjzEpMfvBqjepROC6HNxcP9x6dPv2bz7ttYLimIv+pUJh6y27sfOKT/hHRe0rrrbZ3m2T8+&#10;fvTnj5EHfbW6zXZ2OzzxCG51GOWe9zBUYcaviZA3BbMf4Wc97P7Uwb0XD68pn/xA0t/UnyS8Jz/0&#10;nOfU3+WFf6wDT44PdviA9Tr5IU849MjD5RzzRXZ+7sMvwKGYc0aqnveA/UWF8QFY46cd+RvFL/IC&#10;19xHOzg7TvaT/94r3XvWT/6nfrzivYBM/f16MCO61Pln/T7zyb8znfp/oNr1ceircOIFN/NCs8t+&#10;/p3wJz3Xnm4nL+Qe9TrPO27WTzNoZyQ+crfO61S3zzjdw3XwyI7q/dft3a/X6/vou9ul/o0b7Itl&#10;V8CP3K2zH57a3f0+Wj/Ff+L5aF49Dv7oP+f5w31AvPvK01MvzCuXef89fyHOiPxgOaD5fiYk1zv4&#10;GX/X431sfQPV59iQlZwsBwpHmU4I3dfPsf6IP8EzTyDvrUagI0A1hPczWCzn/SX6P/ob2jLog9vI&#10;Jp5v6AmDkq+DjopqsOXvf0j6oJFqR6nq/pr+Ku0Q9J/6NV1qhxof1LOBis+LzRuj8bAujgCtwPzQ&#10;PBDXHE+dG+fzY82fHEStfuYeTnXKA8/7i9Eh4SOcfOUQR5bDUZL80lAv9Iso+OAZ/sRDFjJZeoDg&#10;8XyYrMOfJKbph0rwPpG4nTGO9Q1QtHv2nxnYQHXi/fyFX7kEX43PdqljfNzfhweo4oNDXuP5ndpV&#10;D/+MJc0vn/Zv3Ia3y/7+e/aD+dwfzLE9hmrZ2ih8+SX6ISTnE3Hkn3Ni2UAlW57T1VXpp/dBiz95&#10;wINEL6l/3L+wTtA/ttsrkcGtI+ewslbs8NcH8MLix/yWVYd858G6gpSNRhjl/poeHyvBlcml63La&#10;mmpTRHa5QK85rhGVp9dPPo8hghcKt12tVPvTltJ+Ylrft2Zrq4FueXgEPiPkeKyxq2eKd7e4tvEV&#10;jnHoeMaTdVn2me+CZgCCLzElF8RWFO+KO8XfnKIy/ezf7Z2HOn7gua5Q7xI/9L2OvvOi77L78yfe&#10;8Xev1XVJw5u9HOd1drbbnS0mca6bFQieHrfXyeMJn7+g352pR07bNzBFYvl+UbLGtd+/ZFy1izfG&#10;tKvOc/xGCM0f8MKuhzri5F9+eX2Rf/kyPYnD+/t9nZlB6H/6yzzS5ijkuRetLYdKRrUEopdiLavu&#10;o/0BpVwHZCFf4hR89Ct18qLuDqEW+WSDg2ULr3XHudb2gHJg3anOgiZyBz9UVeC66jzkL8PZH7z7&#10;P67/+QBPft1nj8R4Ta0b9K//l5/fQDX7ZOv43qG9Lrc7HXSvbGCeOFbcbXmblreIZ+W7HK9wd7au&#10;W+tPZewfkStW5bv6SQf+Hak1+Q53p+866n/JBioNtRYCzbx8Ay1FHEpWXzUryUqmBUG4H99AlaxB&#10;q6ath+e/NlBlqfJaTxl55g1sSm74zdffuPz5G6ic39f6Ez4skLwBoM7CepI/N1C5Hxl5+o37E9ZI&#10;6zW2wmsDlQ4eREwO+jnNywu8Gh/dbHAD9Dk2KGjGm+F0oXVMcsnIFfKPmegSrYpxjuRsRIaaPDiP&#10;8gGILr66Q2COwyQ/bOg2GTcW+WCykgnbpf26wwpz3mhN2GCZ+Mx06JWO+jmd3Yphk44HXG9toHrR&#10;jkyJNkrqWPAaabLIQYoHOoIZGuNfueUNUvqJIABqAHzWbLxC6Rjj4ep4zX4JfzZemarmR3LLWb/Z&#10;6UM5jkPgNX4Y/QZCKLWx5kWWhtcsGJLQpQll3yIFlWKFCZ/JMkvYQqo4jvCr+9BIt6+/A5UFNqB0&#10;3HdtoApG2qVu2g4lGP9TvyW7oVwJ34QsHD2/C3+j4QFkUz/2B7wZOpL4Rz04Jd9QZm8qv9KB/2e9&#10;gSo6qT/IzK9w7p33gfrpGwzorxPV7Nd93s71DE8PAPMXraSwvMHTVUBrAfNHK8t6sE4gifNzA9Vy&#10;8lWfrv12KtOPPzdQcQVxT9Ev9NtT/XkDlZgYIyTrkq7jsrNwqeyjx0Xf5X6W1LodIM5P8ON82U7s&#10;OOsSOPN6igsP/L9ufES7Svy6hXjIbu9+4JD7Bir1o9py7U/z1v2Drv+ZtzZQCeu1x5j9lfjE6zx1&#10;pdmdoobfxVCKHr/j3K3kOcfnHvduvO797IfH3n60Z0n7T37ouf5TPzPaAi+S93tPfk92+MD1Ovkh&#10;Tzj0SB6wUn+Snf/V2xtz7XOj5/0U70ftvI/rPLTj5waq3jOu93Ga9X088aY/qSNP/Y/96RtCTrz4&#10;z7zQ7LKffyf8Sc+1sdvJC7lHva5bHTfrp2vBzkh85G7VddXj0u3oO546eCR6ZO8/9Mju1+s/N1DR&#10;U5ZP47Gjz/OIfvYGKuHg7wyqz+cx+IFS3b5+bsL1Dhzj7/q8H9H7Jflp2hEbziHDlt/g4AyURsPq&#10;T/hp3p7OAWySddQFi/xQI3v/+hu4sE6JP+0a92WjMYrJN9kv8YvCMHWAclcf3reB/hv9WhuosuOC&#10;X9+sozh80wH5GCbOa+xK4Uas948yz/ECTP8g0ff8qXfcBa/nbaHMjXjDKIUzV7fk0lTr05FvfFDu&#10;+RivyRYtMlFxZ51uMSQt/bnDyH/BFMUPCXifSNzOeEqwbaBifHQeaFzVVr+/u+cN/PgGF/DVoO3G&#10;Tbyy6/96BPbvegMV/eH83ULnT0vUWjXtfgOV/eM13+bIJ8shR39aGetMPAcSrDZmnOYheuToUuZR&#10;SMX4pg1b+S+DxvxXoIir9UA/wofqi5/0lV7zIVF6iUPnv2VW44W8x/oikjoXEukwwEuCuTU2rKqV&#10;XM6/tSZTJpg+yaYNYCOHzq/5689HtvNf3jFo6VdS7cqoKe1nmPuRjLxYZHhl5+VVpQh9jR664rXH&#10;zWueF6GvdtG/HTnHe7ZWmJVf8fN5/6I/8clXB7zgkLaeX6dfb7V9Og91/GBmHxL1LvFD3+voOy/6&#10;Lrs/fkjw43pY48JTWuGyxSQ+rgv27DzS5riUVD1ncM2LFQ9OGMovN1AFjg1KTL4PbaCap1K4R8T8&#10;sVQOOrK/Ase6kUqSU6XKw591v9YZ9yPnk54T2QmZcIU8nECOK3/5ISsvhef8kXkcQZj4DDa0d4Uv&#10;+cEWFvKEX2sHh7l6vD6fQA9Z91/TLxhzDpkv76NmEPf3cJ6F6T91KqEnD+SOmjjwlrHef9cGKvr1&#10;86d//b/8/Aaqpa+XkVymjgGrDZc73Ts2MJKvOFbcbZmRvDW+qXyX4xXuztZ1a/2pjP0jcsWqfFc/&#10;6cC/I3UtucPd6buO+thA9f/8l//8HzVO/cQfdTIWKA4WANfkNz/A0UzShgVmlFzZsY0fO44FEk4L&#10;/IoXbwspVd1mzvh8UMkbywQtL3Xd/fSPX39P7beK49s5AxXnS/wGhyQbpLge8Bs+44PT2uhkT+U+&#10;2y0d7UOC0x5lHaM/y8AHrN/GH+2yAX/wyHIbcUbdd9hUL3GG4VAgHub7b1Sa+ZMPsr/hgA87vCcJ&#10;Dj9w3IhSf5LdXxNdB/yeVXGbkRdUZti8ATd64qefLfCrvbpZ4cFvlpnMOZM0m+GHVbyzHLXCxCzK&#10;N7DThThDyk2TUgS68OfF3wwyKU+xJX1hRjBh0Ql8OcQpZXpfrFYoNvwhxRcHkjxLbZcgVcoityz1&#10;ENwoXb+BCl6gyZ/tCMJORttC0gL71xtP+amBykW+aof6O6Ui6CyUUeZQZhxVEpL6fCGOTFWm3RO0&#10;lzIP5ZVx1V7Z1R8qZFYiixvwCKYUSm8c8Y2Vs2iUd27zLE4pkzZMeUQFnOD3B2dGWAOUbwBCnvFm&#10;yTh6EZCg8isd67HR83Wsn1OVJfC/M/8v9qY4VOEhTubT8zz4qi3ZlKXx8GU/nvxCz/jzDTCMG36s&#10;i1B0O/7ON9YB3ckvoJzRkEES8rSBCkh36d9ABQ7J+y3qc3CtGf1a15mRdwWi/fhjj4mfqks+LWC2&#10;H+dFDp5Fd1dkA1WPc4e91y3nww2A9iM3SIwXvwj8RW/oIwnuR1iRWM+YD71d+2/AbOw/VCEuJMRF&#10;Wq/1yOOUbyTjbOh+3L+Ag6/Lk/3KV5Erbu7/WMhOPEA635fDxs2O67zY23QkzJ8midPjjwBMoFIc&#10;ccNhL/Cgqfv1+u611LYHGFO/+7NAIucCy5JFOyeDSztPtzK70Is/V+SQLnfenY98kPCcpfnIv66n&#10;j1e/Kx95cV5fEdaAw77nH+3P39AnH+4TQHc57x+KPd4/qaT7g70PelyYjFt57te/1/6wXT+As8Vj&#10;pzEkLySeyLFe1kRiPmPHD4keecoT+8kP+0nC++T/Lo444JF9/qB/Ny68SPypd/nE2/EfXR87/+n6&#10;PuO8N28nfi/1eB9tP/cPO+u8v2v7oDtszO9uIA++0aXn2fHU995Ae5YnXuKfPKff/XOM+cRlZzjx&#10;Tv19C2a8xvcwQR7MO9mL2szPIPJB4tpxT3pfp3TrznULj/s4Hdfj9/q8Hu681OBDokd2PnDIvv7g&#10;hwSHRI988geHhAf56+H+DTyyfZEu6ouEFwP13g/Y/X6c2jvy/nqJJ/GovytP+eEPb8ehB9cl30DF&#10;PPV86ueo7juku97/i19TW/0kyfWZuOTjerwfyrexwnoD1dP8Zf0Nj4qvFsxzqZ//xPX72tjA5Aci&#10;cqrDbRu4h/PyGx/E4l5y93fblSM9p+6Ku5tPX5IfLSTKXzp55A0ahuiX2TYp1/5LC/a4nxMDG6jc&#10;J8RRPuZvt30jzuuCfYU5bcAnL3h63ujBnex6Tp69Ee1aW05Nz1vIRhI++CXpF3dN1PLHbO6lQi9E&#10;8KdF0LL15yHv/gJORbgI8qX9yAuwFOBdVZZKzm1RkqxH5glrzQckvNyX6fMLHUwb4+K5YE47NdoH&#10;cXcZ/PkAgvigp5xx93k8EXuJ/vycG/9221qDl3asNpWdJ/0hWW1B0mCdJ2G6/gm/ZMn+DIQ+4Emc&#10;OkZ9nnzRbMof3UBV7J5Xyjf+iUuhKEvmBinpvGDIrQ73eb7GS66D0SbPT9uSyb8563xxVaRypBts&#10;ikDKQUm0g25r6sHLeGCH31zBqdzCSAThsp1qm/5dQwZCebpfLhuNyv9zrr+BgT+l/TJGXgAURFH2&#10;1ikjXx+ilHnIYx6Zb/FO7SzBJ81aVr33h+YLGEnl0/nTXh2xtveOTzodzGviIW29voLn/rzje33i&#10;zYUd+eVLtuYaqDTgjoAfNHA/0fM80QqnjAc+bjg0Dqdj4Doo5kUe7fNTjWseZX+5gSooNAf9EzJc&#10;+3nOXzgyac0ruWji6kdx5OeXWMf2+8u0L3h43AuisL+EKPIo1eAXaiy0BtLM3KF5kzc85Mlf6kFW&#10;pDEOo5/TEIQKMxKK0giIZ8nbz39mvn7/HK2lbeV25Gv0lchIhedN9J+fn9U4hO9pvp/infA9je7v&#10;etwd1gYq8J0PP6RxdMbPDVQaMvruRVmQFYfLne4dGxjJVxwr7rbMSN4a31S+y/EKd2frurX+VMb+&#10;EbliVb6rn3Tg35FaYe9wd/quo/6XbKDyeCvEPDjxu2Ta5QfHEz46bVFlEdbJYw0LovHqFs9n3mD2&#10;DVSyM+OF/nXZQOWLWPnrQYD+scD/3ECVXcwCj+QB2hwX9Wr0HTcoWTu/gMMf5J+/gcrMjjPnCTfg&#10;I27lTV7oyY/2aqJqvmiO5LyJaaOZM5nlOTWn7rhuoPIpum20GUkEP5Sly7e1Qc5GHaDIHA3dfSiB&#10;fheS+Qkp0jrSgQpSb3CiHP8TqXipEKUdqopD6aNnesKFSHzYvN0yWEUj/kYEvzZmvjoyL1GUf27U&#10;jNwyO+VInvmEL3AVLz+/llnkyOB46k/j8/WalvylRQZx5jXyqXgB6Q+GK337L8xEyueF6Hue4k8C&#10;9bviA1zl3o/5xj2wh2Gyo8Zl5aMsv6Jm49EaSeWxfjYD+D91A1XkmfnctjsSWPImnfG+ohTkVdMF&#10;2EUyL9lAxLjhN9aJ8ux2+Y9cI98/9E2J5B2GLCZgD/1zA9XeHzyAp9936zu1/XzoHsxf5GaPAWMD&#10;Zr5RjiS4H+HB+ViPfvGZy7yB52+7gSpOiXrDPjeMMwlHhlnoeWNFnuy0HxwS/J+zgYoTW+wu97jE&#10;Iz72fv5j/7MkcXr8wf/PYgOVslW/0s+SOnQfcN/ftmt+gUWzy6fH8vQfXjsf3EhQZ9n53v0GjM4I&#10;T1/nTzj0e/66/u89MK4BOKTUOel+7t3pB0C63oORg8bFUq/zqPuC4Jo89+sf7Zu+LvX8v35V/o6t&#10;ux5nWVjV8kfxZLkeY72shvNAFSR+SPTIU57YT37YTxLeJ/93ccQBj+zzB/27ceFF4k+9yyfejv/o&#10;+tj5c1p20q2+z4un/DfXqPR4T/4dz/3DkXc/PTvsEh8AefzcQOUe6f0++ulhgjyYoXmUjAdA8kGi&#10;77gnvdflWAHvF+4xP4jTceiJ0+teW7FeJXzIjuh84JB9/en+4JDd/uTf8fAgf26gcg/1cTr1W8fR&#10;jx1PnW+gon4vz/dx4tfU1v2FJNdn4pIPdT5gQ3Ivosv/3SnC+qt7Bx3wkOd+/i955rqsDVS6fuzX&#10;kJWn8w3euh95bwPVTV4V8v73D3w/lG3/wAaqNW/61RuoRtZRMLf7sjaCpJmYYFeJTXI/fP92vY4S&#10;H/RjP94NbjhrA1UeYV+zUC27sDZQEafHRT/iDx63pZ6+OkS8ilOp8MEv/si/zw1Uys7tcfs1z33j&#10;QbuRox01//6+N1DlaFTKa1ljVONX7aBdSPfDfF8z5gXvI8I/15QYcckv9XzF1yNizfc52qhjbTyx&#10;mWbCjY0LXM9GvIFwoevXekTLeScdGynmhjIFbYfmqcY9fvgmMg+7+0az2Y9n1I7df/Qf0I1aShop&#10;g/zRbcDBaz4wmn8Tl9pQLKppVFtVixeX4JBSPPUZyY1/4msDlQImfwUukWOVLSGOaOsgr4yT9j1D&#10;7LsW79eS/gXV+z8Tk5FEo0ieUv+1G6gUSf8JP1v4lHfaA85oftEGIlMlX3/pfN3+o3XuJ2oWvcxF&#10;sRgHvohDX4zx6gC/Td7sruoznVdr+1XXUeP6cgNVwsyT/RnFjFfU4v2iN9CiHLRh1I/OR/0oTkKM&#10;2zZQJaRwawMErTfm8Cjl9eC+ifFbpmnAlvuGfPyj3nf8ESaqmV8q4ml2drPk3t/0r2U5ias9OAC3&#10;5ugA0b4eNPzJl8ejDAv+93xYb2R1CM+bmG80Z/aT8rke9/G0voFVQe2/P7q/69Gf37WBSjEc6+ef&#10;8BuTR50yRqOVu011HSvemvn6yjZRrzlW3G35PGNu4bfKdzle4e5sXbfWn8rYPyJXrMp39ZMO/DtS&#10;S94d7k7fddT/hA1U+w3+HFmFiAT7ijcBm31fjsPEisTKWX7zRtQK8+sDS5qEXlILm7ro2yf+hF9+&#10;A1WeEvFSp4ZS1I23pL+BKmJU6fIAAEAASURBVJbVekfMbwL80T/hc5jgh2RvAe2e0rgdPxdefwNV&#10;xK3+Grgep+rgkMwy/JAFH3kOPIYmuaA09fDveupPvODICzyyX5D1myI6sHd/3liiR/JBsP089rL5&#10;ulljlWDZ1N/WYT/HW32TIF90o6M+01f1Jl+8JrLBPU2MGRNv0oxvoCL+lKKNXEVQc0Nujd5MgWHD&#10;z9bPi79afT30Mb/m72RlHpBH+qRZueiNnrGM28TtEaynn1ebysz/b5++1DiExqGKPyvxkjzpEi+D&#10;hkJJtV8OIY0PvXii/RsyVLUsFL3ab4Te5mU/m2j059ZO+EKOG/iWbxGPfMyZpGHKGTPjROg/6o2/&#10;+iSPfAcd5T1Ruaa/cRFfcLWbMU5z8Gc+6nfZpeyHzy+0Of6BzWGQrA0V23n2nM7wgxe58aBcJL//&#10;nvku+o8W3R/Xbus82Y0oo5Kr99LuUx4Mc7ejn/PE5DyIIRQ46uJRLjlDo3/7Bip+I673H7xsvOu8&#10;8CNjplBMyfqAkt/fmefx7aSJqeTrHDgkfNThvZ97su75jK9wKscLzyC8L7z3J8h0qty365LPfZjw&#10;d/uRhmkd0yjq/sGjWRecGM893pf6Y++X9rWN2eZ9lS+IP0NqnfB4uF1qz573Jd9D2BNu/YbS1RV8&#10;/xPGK+ZVmTy5L+SNMelzPsLBeUMd/xo+1B+WtGPwVQLokRB3HPMfXJfg8e+y2/HvuFOd86f79Tqr&#10;lS8qnvMqc5/d8yDelccW8Hn9AnwjwXWTeTV/fd6dcOjJo4/3F5/WnX7Uhx8Ta1hcwI6aOnGR2Lv0&#10;/SNanXtqz34Oyurw2Gb/O94JL8/98PWr7g8iFuvXjpq1nj/tMyKuCrnOaR6UzyioHnlmqoxTVNsF&#10;lCpxkMV2waMH1/mwI5/s4LqEv+s7H7iu737UwSNP6xL4Ey/+4L5XsoGQ+4nO08+Xi30b72kl77q9&#10;n4Yq8cF+/wD7z2rXJeBBkQ+gDzapeVANpOc32slELiDXH06LjsM+9AT4TgkP7uSJRA8OOf+IuBFT&#10;j8d+v9b5QCH7dIAP2f3ZQIE/uFGnA1EcZPcDRjzkCQf+49JrMfxIeE7nN7hux2/m+boD4EF2/8lj&#10;C/MOfLf3Ojh4u+z4Jzt8SNafkx847KxT6E/xseN3kjwHOtmv+o+eDx6/mSfXbph3+8TZTjuQeIFj&#10;PKljR7LOUkeCN+/1Pm6Np3OaDVTokfBNHml8X8BaYHkzj6Mrvn6rvxCge54byC/bBUi85jfneQPV&#10;npfun0xOu7E7+rwvOT3X4X3fXOY9jvW4GLop88LHfdFsGHkA7PU9v4iR7Z9zxvHFZ539uZ+b7ej8&#10;jAV6y2t+u/25Rr69HXiOb6AKRfaCEqn01YLcADWbh9utpNXmKUj3Lf7TB8sjz3rfzfvH24ChHPgT&#10;4KDvfvTTDo/+z87wZqDVxnyDBwmPTwuNO+uRexOc5w2MdNK8D7dFY6ETKnsU8EG+fqPEfR758VyF&#10;8+V+/un5231s8yhf2Z23W+j0skXxou94yhjVRK6nPI+RLbwzin0MtKaaWpiABZft8FBH0r9I9JIZ&#10;J/LNsgYofvr8Ak8n8yfAcibk3FVm7hPx6XlSShw26b65G7+9v4Oh+hF38qAd6O2382YtDM4KZDav&#10;+tVtlaa6r0DhE/0gz76hSAC1S+//9U9vIGdUSkK5/capPg/yEsb2PUPsu3b6f28pss1c05+8sx2h&#10;rw7o7e39TP/3HMAhux0/znuPl54f+/zEDxzzGB7sX+s3N3MDVRjBg0OCp458wr/rN/KuHs25EEHg&#10;RxIX+Us1vI8tcdfzjvGS1GEfzzcmrOKAE4byaQMVeWW8ICw2Xy8IFDxzdV6Uwut81E+1IzdOBSSz&#10;CIk+eeEPmXGF8wXgwpOnuRqwHeE4WiRDnHcZN6JpA3r8ZKdkURVVM2jJqGU88bw6whfecV16hVcM&#10;ccI7E3G3KAvnY0zkW99suPX/FmI/D2wSv3l++RJl1pw0xgiFiv5mPm6U8q7zuut5zt/NJ/zuH18g&#10;MZ6fuQ/IY8f1+GqL//+rf/fzT/gtfeVOtGItS9PrJ5297/HYVnnHu9pflpndL0EPxnc5XuHubF23&#10;1p/K2D8iV6zKd/WTDvw7UmvyHe5O33XU/8k3UPVZdlpgxgISC4t8Zof5AsdChT9/eo85ht0L8Kfc&#10;QCXbWBgxlMOv9TfExZMReEccT2qUwV+zgWou2N8+/ZaZ0J6W3ljYOZ/BIekg+g1ZzRv+A4+hSfdu&#10;U0a183XEEy94eMAjx7gA/FM2UEEW86d3aJmIL3u2PSYaMi/bjH99cD4ZXZJ/4uOMShnqnK/xss51&#10;h2cmrxbz8A1UzieYcsIje1RuKK48aHo/J4NyVSKcHNCGLr8BwUkaGq3xj6WhUVaA+J+3J/KrG3b6&#10;MZ3gDYme9lTvyJKozDPu9vJ7WULqn38soYKH+pRayuZx2+4wO9rEZUlJVX/wWGDDhS3fCN20M/MJ&#10;f6KrW/IoPsr42yj2QIZf3uAuwe43UNnr1SvL1IhfYKhTylihJxeZW/NdG6iCs7eDN3Qzjkv5IIg8&#10;pFrLUf1TN1AV/RajxaN/lIoOHsiTv+erbeurhldHt6Of54Nx1zeu1vMqHuUSMyL75OcGKvfM+Xyn&#10;53bJBpBdq3HaR5r1oePmW9yrZdXMB5qsGKu1xjFU/kBW66Pi16SJMeZPTfS89ADw7jjne4f+fh1v&#10;SNno1OP2fE+RTjh4ux/4P2cDVazHtazxRp/zkbjX89FjU88hgH1Y0g76DWk913HmYlxXMqxkzY3a&#10;aAdPlwN3yKzb8T/AL2rOn+7X63akHUi1w/O850Eg8xgzOWb7eeAIvssnXvhPOPS0p4/339cGqt56&#10;6rOf0VhqfmkeMR7TyjyzreaarjbCx9qofzryARXm6T5K9B8K+pG6zzPnF695n7nRESvCZdS2LlMl&#10;DhL+Hs9raqyvNZD+Bv5r+8/+WF7Lngfong+4rgffJXjkaV3C78SLP7jvlWxg4D6o8/Tz5WI/vj/y&#10;gpzTc3Py7OCD/W/jFwgM+rPatYV8UfkrN1BdzwOdep6rXJ+on2fwi+QXEzyo6EckenDIeQduxNTj&#10;sb9f6HygkFzWqMOH7P4/N1Dt/dv7bd5DYtkl/YnEmv1da24t9Uk1PrCtgWL99XVizk94Oi96JONK&#10;vctuhw/J+nPyA4eddQp95weHnfpJ+vp5st7p9/F6ioN95tnP9FoPayAmzrHxR5IRuL6OYEeyzlJH&#10;4m/eeX9BHKTwmirqJ0n0SPioW873P+g1+cxjPvy+fvrHLNZ0RD3kL+0XTGgveH4xZTi0AvGRtFsw&#10;9TzPH3xPFO8GaxzAQ0d9ni+28BwGnKU6TCW1WVHm8VRf80uv1n7HF7l5uf9Gj3RE97nzKM2ezuCx&#10;9eOv5NvbBdP4BqqhaAn0Dg2cELOFs9zPHCg3Gf1dPZPzbSMSN+Pxd7GBSm318wR3A30z5w35Ikd/&#10;V2fw/p0+cPPCmIW1x1zG3/iI95dsoFIs/2d4nVcfWT1Pps20wNJ51vuV4NrzBhNR4gN1Ykjr+2me&#10;B+x+ykjvN4X383Dz6BV+JPfl1JGMAxK9pP5r9mVZ7Y+m5XqSTYyXjBvXDyWiI1R/fI4VKOSYlrak&#10;TkXl6sriNAhkuzs0f4TPwCGVm8pwiNf2OS7mIQ/XltcbA4wZRe0Xf8RJma7OI/sk/MkGVuH8/j9K&#10;t/al5e4IXItd4cQa3Bl/j6DaHe9G8oOVdR5kj2YeSsntdS+ruufmOeL2KYWO63jS9LhFf1V/MM7z&#10;uug44MZGwiTQ++YoRC5fv/nK52/Oj/g3/SuX13kk6fYCHrkZo9LjjLxrdjB3wCEvPPXcLDtuMWbc&#10;aCPX8aRV5+pQ26ujc3RSHy/6ObT/rQ1Uotb46kfnmeLUkXeL4tf5GD8cGT+hBvML0+Sx8wW6ODPN&#10;eLnfQKXnLwSRA2WiIsVnm/cjTRz9n/kFnHEkPgyDuvIaengP/TlwFC7PD5zLiAuuJNe7rZ82jK6n&#10;9FdPLuaFP3CM8ZZTvNR9APGYjxulkIf2fP8GKuWmDVSKpHyda0oVGZIqX+P7fci/+nf//j8E+r/G&#10;//8W/3VSy8Od4PJd/aR7pZftnf8Bu+C6bq1T/h65+rwqd5vqOtSe0/HKtvq8i1t9RplhHorvKLzL&#10;8Qp3Z+u6tf5Uxv4RuWJVvqufdODfkTpz7nB3+q6jPjZQ/b//5T//R40ZJ7Bv52d9tEKgOOaJbOSs&#10;2x5LVBbgQ0aAnK3rDU024rf/bgsxPqjMPw0RVLWwsLATb37jgOcvehZYzg1u0Mmjz3Z2MuurcDMG&#10;74jjSY0yftpAtb8Bmv0z89kj9jeUf3zz3zCfePXK9Rj5tyvZ5/obvic7ehiJQx07Xx3Z7R+9oMCL&#10;hJ86/Ei+QhE7O1Owo4dnzA/mRV3Y5gaI1n+XAGYEP/4EdLhp/D1Ll3INH/1AHmIR/pdftdfdMQXd&#10;759SE1pdIOVxPd7dQGV/eJRlEEbbRz+pHwK05qdoaRdOBNVXI4vQfdU11+Rh10++xA2oz2PzR7/o&#10;hjV+fL2PWf/WBir1SziJVcU8XMg8o7N+TUO1R/yXG6rymgSpoJ3jRrDsoz/sltGrmO2nH3hjy/pQ&#10;aRoa/UE7iQNHvrGOWNk7IflGrtE8AcM/3xjSr+pTBQi85kd2cfXvH3zyL784mN8bn02bPZcp8avd&#10;xBnlyE/8YWZ9goL+GnUlFBQ9r2HXeIinmpD6BQ+O84k6kvYERR6iWQ8eiKPrPPhjp6nU1WQd7o8o&#10;VJ638ZS3Rk6y/Pw2ctaZP4x7j5fBbl7m+WAjD2CAYqeudiqFMQ/bn/DjDVVvP7zk1fsPfmTNVKpD&#10;jvZVP2DoHygQp88j+ol88EfmekFlk15XUOW8o/KGJC7QP+Yj8FR1OzjaSx3J+XDyA1cr3zjV0DM+&#10;uTxmZ8WKEvLrV/9us3g113755bcx5wTjgdavX+L+h8kIachTvgski+DuODr2nfqJD37snQv71Pv+&#10;8An/x2ED2eR5XfL8iVle08rjOa9PePd5yvnI84Zr/ni+lvjBBxr9eIBVE52NdfzpT+b/xO/nR++/&#10;XsePuO/KwVP3u52n183LYoHU/YbKrLbXeQsPU3ysJ1XwA9Rr1iO/qyk15tW5pfjkM+Nf/Os+udOd&#10;NlCRd8c/1fEjPvLkt38D1RE1+nnnu34Dg+0aD48L/W1mzpPot+ozPe7WsfMavepp17S45HnveaC7&#10;uLgxHLMhY8T45L/q/87D+tl5Ow4733jlG5JYV+uBGPYuTzwd1+un/ug46u/GgRfZ1yX0T7wdB/6j&#10;km+A9Wp99WZ9vFqs2efXRHG+s75hAc8q961+o/TPas8TTx+nH91ARbs67+V6wAWqHHqe44E/hA8S&#10;f+IiccOORN9xn9ufEL3iPFKdp+OwM77EQYLvkg9y0P9/7L1L1iXJcp1X+bi4xGMtoIclDoDDoIC2&#10;RC2J5EA4FAwFUEOAOmJLBNaSRsAREOqJAkjiVmWmbJvZ548d4eecP6vqXjwyqvKYu9m2h5t7eHhE&#10;+H+O4xk/zgeP32dy8FDw3k8uP9Xhc+3BjseDHyhy8PCh026VOI+cTx17Xsce9/HIub/GP/3F8zT0&#10;wLt9l4M7UcdjD3raQOX2wHO/Q93nT9fzOnrw/X4H/nN6f164fcYH9jwfrJ3gQ8FjDwofHP3o/FHn&#10;RWMz0ENeduc6zu0JpzGiPIkSBxQ70BpPWn9rDYKOpFUWnceX737V90nFj5VCD3iojw/8sm7w5wXo&#10;TVz5o44c+j3PB9uvz8OuR/zo329QC5+5rFrbWq3GnlPszdx0adtAVWs6Ga9wlefCVR3+tOL9Qfwg&#10;+ANk4oH/Y+mwt1xflA1aIPuUM1XusAKfXBsX5Gv4CWRmO/RosxhRmzbWUueV68squiuvfu7kX8eL&#10;2EYAa5xqQ9WhF/vjuf+aPa20dehz5UceVvOJ0UcwbQMVeR2QLhznycP8UuelYsBxlT0O7ha8nRXH&#10;cr/S/U9cwov14UM9V0EfPX7ak/YkXsqxDpNezt4K6XBwXfnQf2APDD9Q7Itm9sNm8kazleP4v+vZ&#10;DGF6YZ3Pj0M2rr/tiHGLHjT1A4Nf4oJWXBo/alw7VWQ5zkT3RrMBoPSFX/UecVsWE1Ba7PbXY218&#10;VBxqC+/9yJu0M1+5Lo5SNJBoy3J/pt1qCVaRZ7SZmNBN3G4B+c5F++voGv9qofo/4uz8jizScSt4&#10;LTeeAYJ96ApVufpv9iP9zHUbPfq5NhhHND3P5BdPRUysu3/sBir84PdEwdEe6uP873mEPkYORS/b&#10;mR1bF76P7+L9aSi532GnRifqMcZCOf5nHZzzlNJDPwxkFU73xY4nLjZQEc/Ir85Hgsr4w36GEh8S&#10;tRy7qa849SZKuPinI8MMfL4fiLr7qxdXjUs8TqUtOzIUWej5Z9tAJWj7IU/SKWbZGfNINibWH4lv&#10;JfHS7u6zbNx/vl/WB4WoPygmf7xfQ5v3++SJcY+c5/T7vIY05qG+br7P555xfdH4iQM7UDSg+KNe&#10;VHmEo8I8Lx1PeyaVnt5/Si/s9EAb8u6InCMFvRx1//Ev/+d//W0D1czN6I1grWUhvH7iia/jDl+S&#10;/fNV3K7VtdfPlFv1ZL5q4xHuTua8tf6sjPwtdMWqfFc/8cC/QnXm3OHu+M6j/tIGKo0MritZzjpN&#10;qDPeJ4pemubGgtSJGbZGWH0uM04lqDdQYZUb4y9fvYFKTZzHuEDPmW4Ko5QbKoLyW+K9r2FMaP9Y&#10;N1B1b8Q0USUetHl/vu2CsqU2K1wQkOi3yHXg55Lf7j7k6GFnjI+OGxwPUqij11f4qI4WpwhcLnDE&#10;iQGoixWjdZRbjTwQRxqJjw8f64JP3dxM9u5+8PcNVDMvdd5VFIqsmjsXLCNO5VPgzke66bKc0M48&#10;v/QhQODVUv3/Q/4FTGrJzVjI+XjgPjvPp4CTD+ynshz2MfnFoD30Qy7gYvHwMQMTt+JhYatYxrHE&#10;lX4E1cJD//fCA39QdEcq0l63O4Lhq+E/tx3wRZVnKURUw0BUpSe2qIAh+6yGBS3zVZY8Qrs9EhcS&#10;xuvnXtABZnyDy/amsCwSz8MNVBmfIlRWpdfRRJsqb229w5WcvOV6Tm3SP2l2gr09bWF0E+1JJeml&#10;sqhuABRFaWRmwnb5iS3zyRYauRSjXNVQ3T1blTBrA5VUdcif4g+aZrosMHGKpeM3uYFK/pl/2FAh&#10;ng7OP/JfXD1oqQmSPPBCATm0mydLsHbaBlzfH5ThJ/txscB4IZ5FlMV/UhuoIkl6jKSx+uXzDzHW&#10;46eDf2B9VGObb7ocecqx+O67X3z8ZYzJ2VvIfdzDdwruzoZjX6mf7GEfudtCPvnV/mf4n2YDlc6L&#10;yiHjlesT8fg4RT4eeF27ANWHlHZjDzD8n38DFef3Pk8Sx4mOfnnTBipZ2xNFvvEz7DaDPDDEwQ+6&#10;m8PMZd4fgs2u5nMxphH8Y3/o2XVWVyYdH3wCbAXi7urLBL0Zx6N+iZkiu88xao94tCtwd+uRkPPN&#10;dgTo7fY654lWQjq4LhMvdqDwaRd8KONefjTv6XmYqA75UNiiPLhyO359w67j4PNiNg0H89sGKjLT&#10;lCED24cW/KT6CW0VuLqrso67qLm91JsfPr6QcL7nOg9mUPBj1vrJN1DVdWe63BtAXMiftY8XXQNP&#10;A2A09fHKeQGM+17qnFfU/cU9/BNFH79Q8Mih8Ceuz1HvoAZOXPWU23F7yElP6kfqc56hCxhay5jk&#10;RU7au8HTX7xgSNxiZ51riGmlxLXyVKZ93k/gkJ/q8NVCHdjBH/pOkYN3+bQbpcxH0eQv7QaHPa9j&#10;l/sI5Nxfl3+uK1o/lXHuj8BP+9Vp2KXd4E504guBPahvkDnZAc/lmrqv60768NGj7vc78J/T+/PC&#10;7XuePB813waqBzoU/9iDwgfHOHL+qB82OJRc/a8SdI5j9FMaGOVJWOKATlyND+zVxp64rkgnQPMF&#10;eeFSL8C/+hzfQJVKOo9itugHA7Tvg92/4hcKjjioI3eKHHrdQDUsdYgVL/hqzdJfI79Lu9RiJq7t&#10;esr5Jlp4qNuvKCIneYGqOaYzGSJWbdFfbQf94bab0eIxPzV7EM4f4hiCJwVaS2QOH/YuL0gdea3L&#10;9hwvGhVKQ15JLucJfqSTev6+IbnTR8adH3H+Bh3xJ2/ivIQf5/+4ugKQ49V5lfEHvfgZ97tjJRWQ&#10;ytHSqqHGC/OLrxwg0/+c/ydPRq7zZGdujP9yNcfhyKy045/s6RlJ45LoD3hL5u0sO/GcNa5LtYbo&#10;tgU8LclQlPnDNPTxz8YR4lb75UkPcIXpy10Fs34mSHYrr9pAJVaHHYU4d1XvhmjdlvKksp3RBaK1&#10;UrHmTrkJWMrAkT5uTzvK4Q8/I2+pLztdKHMjwPFcvP3W/BGV9pt+pNvy9I9x2cpDYAEWHwsnVRMX&#10;7Yrl9nimG6V3JLZVy3RoxIVbmXsXCuirrV/UH7KV8xySNB4fIRn5hDcjy55Abw81wWIpfyUCkFrN&#10;k62ZcXlPnenqWhq5KntlLfToDyiaAw/DKPjGzf72XJTeHG993gdMSNYB6BMP50HlMXD5wDuuy09+&#10;wg/v2LOoR3vxA+5EwWGHOqMh9cIpvZS9EhW/L8p2qs19XfnqDVS9MSnnu/Az7i8IoAP1u0mPn/rI&#10;v3oj44uPOD5ofOb/8SGW7Jcoy+SLfHC/me2LMVHzQ4yy1qnh0u+hwliNP8nbcAYc2bN1lGLRgb9h&#10;b3yDRAiX2JhHRqypHZAer5w13E+0OBxwPRqch4XrBqrSJz7WNxh5bQOVxrc0SDTaEX/OT5rf1Vjl&#10;Ue9v44sQUkF60nE95VM2lgRleeZTUh0jP5zXxV7yXrarfecNVJwX5Dndt60iladvG6i2zlo7bi0r&#10;ZV4/8Sq993hkK72zu8oflq/9+hB+K3zVxiPcncx5a/1ZGflb6IpV+a5+4oF/herMucPd8Z1HfWyg&#10;+qv//X/Nb6BiwcgEMC4INRPFxCPVubCcE/H9+PkSepIwxY90LBOLGtHXlxCrNg/iwDpS/FKfGlVC&#10;D37Pl1SPdOjxgrrPNyZw/EIxNPRgNIXvcfpfLGkBqQO7XDjQp184nyeuMgPuxD/J1T863n+pDUDg&#10;uMCkMD7mDVVx/IUHCwz00fOFJe3wfPzwqb7CG30ukMMOdxjNoJ0ReXIYp+h3910uZMQz9cvgeIDX&#10;A40FwXix2v3D9Is/6Mf45jId+Ge8lvXZrxUt3ImfWziQVYbKXpSzStbiAp8MLZj2/p+IskN8/IRS&#10;nr8B+qBv/IhzLfs5TORXlDLo1hBkHqPJj0rwamG3tKt3cKPqlDgwRrvea4Enk/Id5ewffKYohPqf&#10;Bajmh+ALUh/lKetieRs6eKaV0M4j8WkrSkGzX6LI+nOgmoF+q5frYA5/ALIdLHcy9FSZD3zbAoFk&#10;NfozbwR0G1fnIX6Khr1sl/w1Z9UPZt0P6acQQ6D2dByFlpIUWrmY/RlnbuZW8ra/2KbIuJ4mWrIQ&#10;FXnAJePpNc5bhcJPRH5RIuJ/9Xva7J9u+aJvXgqd2sikUVCGdd2Qwnjh23kmD8xDY15peS6AA/SD&#10;5o3MhczMvIBHn78woz+xH1p5gKP+bD58K+5jz2Put9OAuSM9xccLawaO23f5HKfK+6Oj+6dI5lZo&#10;8nfV3Gc+cHl6BfhD9nN1lXS7G6Pf63ygffxFicvZeAaf8Xrqp+G/m0ke4BM/duB7/hiX9c18Gm+x&#10;3gnQl0+f8qH2999/n3XiI6vCyPbv/e7v5EO6d+/jmy8JHueZBxK8MG+KxIcNxjd1V2E+dj1w8KlD&#10;secUe+Ccuj2Pz+XP9B2Pvdk/ZLos+XrC7ZN6vqrb7dNe16PdPn+AKz31oeKhLylrbqw43T587Dyj&#10;YxzuzX6mNuSnbyCZMQ9oFOJ6lE2Z7eGBw7kdOv/Jg2xVeeZdvOvheXD7pYFd4pl2sD85e2mOl9K9&#10;tx86/CHHrn57zgpyskN7oGVOV7uOnQfP7WePX+OFtrZmN6DWg+qXGlu7nrBlH788MGS45Ho3Kh53&#10;mutYXiNlkc89XrVSkm6rSh3ojGvKVn/gJq88cF/Wl49hD5zref10X0g8UK6L2IVy/XK7/cQT2FN6&#10;0W8N5xOPG4Sf+EhhrmhJZaSq1l/z+gweO/vVWVyUQez1a1zcARYe+bz+Vn+VVONYeHisazV+dz/E&#10;CR3RNA488klBFt3Nyq/8TP9l5+wfa9injn8ocii4aFgW99bN/mD+HvguYIdx5nLq7h8+1M/jYbdT&#10;8LH/AAg+eq/SZ/59A0+MgDSNP2+fZopXDuwMPPNhP9dwG8Tp/FOd+JA/0wdPe8BDsTNwHS9/SQ4O&#10;Cn60rxl6ArAerEPguf4lnQz9VIj7R21giT6p9XbMHjleZx/MePFQdJ7fO3/Wpo3Ju5ZY3yO5xI/g&#10;jRQ7xI86dSh88FD44KAuZ/3p+FMdPtT14UPx+2odnMcJH4rdeg+pQaH+0vy8n5/Ci6X1hSjjzXGl&#10;JkzZkZ4OvYhL6wEQTVwU6gWdCvqm3kQIbge2rvMzwH4PTPVC5/X7fjxWVKFWDYAwbY/r0imf5GPf&#10;J0R7dK+nkBQ/PNXJk55iii/31dYOI3n62K9fI8yxcWp/wTzzVQbwWT6G0aXAi7qFlcXR3r1ho/89&#10;UQPvhrrOeEHs+FWeUfd4ET5bFYnIVLYB9KGf4747cxfxln5909CX/qZv4VIeP10lynNerk9jHBDg&#10;i/R0fT2pE2/JY/7tv+Cr8SFu9SHjas1LSntAMG8wPrJtAYAKu467HacXxZIrU/oX47AfnO842St5&#10;guKD+AvHuBaOsSekci292WPYhY6BnTjOh91XxV/2hC8PyzgIBqfVjIv2rO81Kk5pKsyMocN7b89d&#10;sc57BPKyx6usVce96+dUGWU3Lm1UsP0Hvmsu9jLrP8bfeP7Z+aNdM5cyPA/6J8dxiFhP5Dezh41P&#10;2dHhU26j/WxwqnEvuQQpnEaFSze7LwG0fBd6bHDsNqsjSoVv1ufOovJUZ6VaGX2gz25fEvmTbTlY&#10;Dng3UQS47GjAZzyLdurRF01zeIZtjZf0E3qJ6/c78HkvRl4Jh37Qe5SyXxK9z9virgahtssGN+Ig&#10;b43HBn6HvHVGPfUygpR8+kH51fqt8g0OO9yPSiMPL4w6gKYd177aXOI2+LP5asTTesTLKEn9SEK9&#10;D4lxrI04Edt7NjDSnxGXcsUXbMzrexmm/SPx1j5+SSXXH6GCnw4r+oWeMHsAhuHByEKuY0M1R9Vu&#10;ItuRahlLtEu4HnC5QTz45Ofzd7EekhwbScMq7c/4QiFtxTxef4GuhmQc4Co65uEZK++ZGH7xtLqF&#10;PX7K8FCw0T349FuduTN+ALTnVB/8nn+Im3US8yJ88FDsu7z48/rm4xJ83b/MP0DE3sh7OxrzRuZ7&#10;7ZdioDftNpBAseOGc0BEnMmf/St76sl3/dyRDabsv8Asfv/oX/2bb99ARVLyzBkVziAYXhf/jvcI&#10;j2ylj2ysuNvy/Wi5hR6Zr9p4hLuTOW+tPysjfwtdsSrf1U888K9QzV13uDu+86hrdfm78e9f/GVs&#10;oEpjvTBgIhgTTz+Q4gSGstAIG7fHuoFKgLjEV0KYuRm7cq5j8KkiqDqfTBz3UpnZJacH5diDoseG&#10;Jvg8qMcvFDl61KHw92givrxggIq8XDZQ1fmIPgsNNPAPBUcdCh8Kf9Du13+8G6hqqLMgqqzGxcku&#10;ZGyggj/GfffLyH9Pk8ihvEAlz/QTFLs9+mEv47TvoIekTu6405mYHtMKIf/pItu8vBGJMuMswwx5&#10;jlvh+reuM74AfYgd11lWeuLQC1D99+qR2ICzAHz/XW0gO+mTJ+TkKR/8RDy58BRVDAqjG7JtnApm&#10;NTcWhFrvqQ/FUPvaMHnGTxmSXhltswMPrtOQJrcAOphOc8HLZZTDb/vHTtLgjf5oxVrgBz4DJdo0&#10;kSqf3/dPfdmNPHbHXyS0aplVa4IR/7MBbmygkmL7TkA2fPGL4Vw4q0F1njgi1dIUJRT3umr6xwaq&#10;LAuqcRVG6ytoVQ5J/M8GKh486C9h5LvOgsBJNw7Z0acvpCuP4S8HQtizG8exgUpAwJEPNpaBR5/z&#10;l/GDSrqPD3DU/cWBy9+K87+wRf9V6v6Jj41B5MDb5XJuRMnD2X/3TJHooiqc9TjDyiI4bkxe3kDV&#10;NxQM7fe9cZUNSvCZX8gD7SBPw38PNPIAHzx24Hv+GJe+gUpPRDX3/mpsoKrzO/XjQ+eJ5r7f1Qaq&#10;eDiQfwFD8DgPiv+FdVskPvCMb+quxHzseuDgU4dizyn2wDl1ex6fy5/pOx57zsfOb3YDFVFcKfGS&#10;TxDwqT+jYxwycT5TMPnbNlBdxyX9f27Hfv6Xe67Lun5p/rgG73lw+9aMS/XmlNowdT6PSex8vv3s&#10;G6gUVrQ/15vkgvXODLniVZ4KQ37q8Rd46NQLw1kBTx6Zf0/9Z88RV4MvlfF3Ao84qmHH/INzO9iH&#10;Ou5Z/XRfiD0o18WL/x467kfrnrccF/1Wdj7xuG34iY+Y8rrXsWlYzZ8AqLjAl51xVx5VxhbKeNrr&#10;z+JCDvVzm/sRrNeLt+u8QpxQ8NiFIp8UZNF9HqCNlQudS2UHOnWxB8fr+Icih6KHnDoUHPM3fChy&#10;zlP4TrEP/iKnqS0A16fdd/+gN1BpvI8ERUPjf+azSx72geDiS508ISDP1J2CJxzwUPAD1x3AC09w&#10;UPAxMikmjTv7re7tdf0NfKnoBSobqOo+sF6sTp8zXilrMJWs/EzcxbTFfZUXh3U58rfFj9aVYof4&#10;QVCHwgcPhQ8O6nLWn44/1eFDXR8+FL+v1sF5nPChZTde3OQFbk4S+IMKr6Gq5yiijDfkkyaybzfL&#10;Xn7GEBEFJ5QYeacvg2MDVUrsg/F1nZ8B/tgNVBmMQurzsUm0tzyQRyh+oeTD9hkhvthBgD+eC1Zd&#10;OabNyprajYYocj3fq3mADUArapalXHbgub1PEicGRNHRXmsY7e2O1sBIhYHfzYwa7YXheJfLPpFn&#10;iEvg2aqoi7KBjA1U+gNP4fViPFWW9xri6w+c1Me5LhJO6+MwVOMxGGk86IuHr5Mv7TA7e7tj/s0O&#10;mC9QgZNnt4d+zRsaH5mdHjcaH1UvO4wf6DJ++vk//piHSDNmdnvqbiUIv25X1uRfL+5Vngd2iT/z&#10;LHHj3A+awmeXiEaB58IpL1dZTJTknY/ZHmmLL0TEFfKMof3m8xdiXez3Y8V8vigLPN9Uw8ptP7GM&#10;DVTlId2UbXEyAeSBQHFU2ADH+C0ez5MrD9kaRd32hL+7j5ab0h8bqPonVOoPY3R91/PVaDMdEveZ&#10;+o/z5ryBSq1aW6YYwl9MO+mRPGReg6e8hpz+nfNSzVOVtfqUBeIOxbT7yof8Co1/6Qw7qizH7O/M&#10;olKdR6UhLJQRTSBZVDeIxXtNt0u7nm2gcr0lpK2IPcdTR47SqNOQFnz6oZ4v+njHTu+UxEz2T+aw&#10;+20IloLyoPEiuq82Z/8u8Cw+m69GPK1IvIzq1A+HL2+g6vnr1fiIlziShr8cp2qojkhMjoYeK8my&#10;fPfASfj6kevYsJNnwWKvBlcjxdf5KZwGYvjh+T/v0z7HLxjoqHGaxfwgDGhJYh2QCQhb/b6y5DRA&#10;84+czmNuoCrMp37zkvNLsLb5NdRyFMiE4Ispnp8wLt3PszoR1S9VaE4WR1SFmJ9yYKzzHxpFsT/z&#10;kQaivUqI8lIB+7gk3no/wAaq0Mi2aV5a/UT+cn5WHPhtec9bM44CgKuETVvgJkcl1nG0W3HUeaeO&#10;zbSHwbTc65jSkmrh/vjbBqq1x07lkTYVlmPFL+wsPpKt2Fdxq84o97Aa9a8pvGrjEe5O5ry1/qyM&#10;/C10xap8Vz/xwL9CNbXc4e74zqM+NlD91V/8WX4DFRuj6EBOZALWDKJyboyKIdOneUx02pCB1kKb&#10;yULqPV8V2MPth7jwZ7F1Vb4zg8Ux8cFoysSE3MSXKhO/C9jIhB3s+gYq1wMPvcibgT3kYyPVB3VJ&#10;TZwrxR40QQuOCwMLkYv9205Z/LTBD90f7gd/z2gu/AM09LsTiQ/9jLPH0BgwcRH4rA0+y1Xr9MKz&#10;LrRYW9rRFzL87zdQCmY0MMueJ8aD83lxgl3M0C7wyJ0SKTgelICb8lowUUeuDSZ96czcamGjpkbG&#10;CCXzRv5HDtXvmddq9/bCIkS+gUqp51xWDMRLPBuVySWlJavxu+Gi4nao075tA5WU227GEmUWcuDr&#10;RgvnuczNduZYikZgf8YhrBY+EXTmpCWYoFpp6prsCCCVaux2GoWohmrgOs+tWCR4bKCCzzgqPbhq&#10;ZQdiD6hob7oPzNSruCKCMNJltbvjyL+3WvyXHbVdPtWuaij2K5Kwrxd+aTKAOKNton2wIcUfeGt+&#10;F0qqiZaZqCt+8fgqWmLWmFYMwkhB9pQNfgox+SUKuRbSspqWpTFCJA7iWkIVKv4yowKo7uwHBguI&#10;87i+4jhN5wcpmJwquT/k8KkTD/UTRY8bKHBLiLAeUtqxgjJj/QRIZeUUnOLLbJLSfoDA+FjtvFKm&#10;v8DO/JWDfbyp/3aNvvxd+G6v/pIO7rhfzAdck6shg1+uq/stNv5HGJ0H6uQfOxd8OxsvPqUY//jG&#10;M7VO/z796lfZprq/neef1LVp65/9Vvx0n26Ksp/oDElfOzw+tOCf6vChtI86FP7JHnxw6EHhQ+Gj&#10;Bz3JwbscPvRkZ8rrL1GpQ8uu5qLi1CiZYxO/2EcPivy0/gLn+uhBTzj4Tnc95keh1JB9nLnuXf26&#10;gerxWDy158TPBzMXx8p75frn2UBVuVivG3sI8r22s65JK4Y8n9aH3l50T3zsgat6rALy+jbHXY1H&#10;j5941b9YKMrshh4UFOsZ6k6X1WSKulscdqzTXm8fCs4Hj/ynpq/ap18d7/HO9VslHnwvE6/h/0Qb&#10;qK6G7znEm3HlkI4PhnaEzINZcNCydt1AdV2/YOwF/wuEPNXVMD594PajecbnxHdkF/xiPIpnvJ0g&#10;Ixnou3y/fznbRb/oCeftdNxuRTWPZ0ccx9kOO9a47wQw4yu/1/4GeU9P7cEuNHE5FG08qr36v/v3&#10;0j4NN6lIoPLdodBblrjEmN22f4r3zuzKIz54r9rx9rgedqFsoHI/5C+HB3nIJsaMr/b3gR3q7g/+&#10;PdXzFz1/4AF+XAczsThEi4Rz/eF66Tjwoo9kE8f6a3Kq5O06yV9t78kefOxA8YeculPHu/zH6j+z&#10;d7L/LK6yG/2a+wCu68bVrk4lrddE4e+UcQEtnEaNhoHojhcvjcV7P43nRFZI26eef0h2Hkv5zdab&#10;zl7h+j25uy3GX/mZ8VfUjPOpfSrlH2ipVTkB0B75qvjpD/KAHebn6b90WMdBCx/nqxZ8kZPMXxTz&#10;fN2bhOmktK+YM56qxwaLDJV41c+7MX6RgLhFS6V09CkN1yv78xN9OCc89olUbaW8R1aWdP9MPDlU&#10;qpZpz6boHrudJk4vJqNQL0YjbibsdkJeifMZ9fWyt9P193Z3fxLzAj7Z2fV50aznO1KO6CsJoz/m&#10;+MnWh7waCg6XZbeTkMzHuHxsEZnlm8GnHZXk62qreI2scDZWSzaiuNKSaBR8XUB/FSruNns5R564&#10;Py87MZ9EhwkLPjI4/S32uT+VvvxjOGNRPe3MloqlY+Sx+6EaqH4p+fYZDfINVCUPL6kQUarReSxx&#10;Nkck+zEg2R6o+OqDsKGNVMLUBiq1v7C1zypQOUF6cPhc/cumDPez26VBQldeu/3EkWZqvUI85Wnx&#10;x/kn268c4Vfa6XPBM55nvgqjjSWZm4o+NSuWUlYzMsyQr3axh4saP5WDwpOH/Q76Tg8bKyVOx4Nx&#10;PvjyDSrO++6HIe/xgj4b50Y95Jm7ptPSLGUeOs85rUzRMh6LiV2eLwMlHurg4A/a8YNbuilZa3uJ&#10;W4IsB+Wb4xMs/jhf4BTFPzS50VDfQBUnRBo/2YmM74a7ht26Wk1IZRtQ0N5AlZxoxPse//M+XQuy&#10;GIvqhDiYhyqeZpYoP2sDbhTzOZLwYufHQsXro39ij/Y93ECVAyH0gtbZoXgxtFPaD9fr8HeahoMl&#10;o2W44oqs5YWVduxaa23mqbhVJ3/XYGn3zJMwcS4ntMrEkhZz2lUc2KqYcp9W6sFf/dMPooWHkpei&#10;oZviGDWNEz8t9gYqWU3vIRcduLrgf/dH/9O//fYNVJV6fa6dsZZdhoZj4J/wq5zyIxtgjrRGx1H8&#10;kuBVG49wdzLnrfVnZeRvoStW5bv6iQf+FapT+g53x3ce9bGB6i///M/+JM9dvVglunDAiT56ECE3&#10;ID1WTxuoONFZwPLCkQlPG6h0vLp+wt4SYum3QeTJfPBxvACMC1B5oP0sUKi7afxCL/JmuP6P2UCl&#10;M5ad8vkSVnUS2/5O8TiOfJzwbe5I2MAz9LuDfEGV46AvAmlM4yliZsc1Dn6aDVS8WFxGSxavF1ba&#10;73nhwctoV0+TtAs8cqe0Bxy38eCm/LUNVDrl61zpC2zH0zXMFVVeVQp6t4FKswffvML4xgDxZl0+&#10;SOFaHmDJY0rpWGCLbnaWOu3nL2A60qFKe3K5oDiZIHK8DNjFpfurwE8LsdkYbjAKr3yVrKY76YdP&#10;/WsVmppU2B7HGVmUh71U1A1sxZzNQDnNSVeFpirHQX54MJMPPKRHDIniQzdx0o+d9I1pM8OObvQV&#10;fDYrKPbLQuhngGhh90p50cLGHxDwiXcbLwHy/tUDi2xKu5Q9Rcj5VnFmk9IF1w/8ISeO4d+aMM/T&#10;0nQ7yP8xbqBSi0/t9Xyxcfh6/pDxx1R9tx70Tw1Y9ePeMe7npQ1UYZRvWktfYTMfm4ryxKyDwB/t&#10;ZJwQI/5HnGMcFoJwsXPBtyHWM3lihbHcQCVZlHM851+6xujv7+gfeQoHsv3L3/pF5SZ/g72NvoF4&#10;fKjCP9XhQ2kfdSj8kz344NCDwofCRw96koN3OXzoyc6UP9pANcfn/hhM3Vg9hn3sQZEz/qgjh7o+&#10;OOgJB9+p6+EfnMvhn+hvZgPVnN/rBc41Om+H5/Gq8TUc5qY6J1cL+D+tD0/xnPjYwwf1epANd+Zl&#10;cvbSmLeazeM8n7fQYoMKdac+7sd13IGHOu2lPQ5zPnjH/VT1V+3Tr473eOe6ZJ8PWJZe4mbBdxHc&#10;M9z/PerMJd5hh4HQKnU1mvMZ+BKvG6jEuZ4H4j06sDf8N3jWK2/gSiwefHGufnd8aa2fwz7X7zfm&#10;fdra2zfsNuAUxwnneMdNv5QqD9ScHseZAw917jsRvz0+NIue2oNdKDgoVpBDP/eEEyMASFLX24RL&#10;Zej1xIhd6Kt2FpNZRB/+q3a8v1wPu9CHG6hwvtDTehaI+4N/T3V/um6g0pnII0KNy71PZIPrD+vr&#10;e7viXnUv2IAkCigug5Kfi04zkL/aXvBuDz52oOCQU3fqeJf/WP1n9k72n8VVdiPRL2ygAlt9X88S&#10;8HulQjdGc3z0rbp1w6l/+7x/rz+gpP/LUSmIJ5yUx6FKC5Kn5xcquIEU5gfX78nZsVwut/gm+HL/&#10;uoi2IusJ7GzCqNAfJacdcZ+ewGjHmL9Kk7jQwx4/mU1f7HJyM9uIHfSL4r/vqxdh2cNOxJ0Bqj+r&#10;I5yiuscBd1L04JzwKy6jDL/peoaEichpFPu9xdDrOAHVHyhVLVvA+wuuO5qwZUdHAHiRXYznn75e&#10;HnEcVL3d+wakbHEGYs1oa1ongSkWzyHux8UVX3Y7p3lmlh2Pqx2OfqdeOD13KU69x83MBuPqD72i&#10;xI7/Z/iwyAAOWt0knbDWLplH2FhFXOhxf6y6/hM+y32hzusY4VcLcjwEMqn002/SxXEyF8VuaPkN&#10;4Ri03fIrtOy3Hf4QttBTn3YwU7SbQRhv4MhSZDgwcX3PDooyA6rzKZIhSTSsVSHzFMXMWOOB6H5S&#10;eD3nLr3WDnvZlMxzlIde3aFWnKYjo75gwtEN3f3ugDUPiiOxakGO04xsUdD4UztiLIx2LGLpk69m&#10;z/Y8xr2qhz3HY9354JFDwSGHDn63Y9S7fzTePCvDZhTIC88XkGGfOnZ5ng7/hIM/qOe5DfSougxO&#10;vbeifwXV+6uBjTp228wgxAlF4OtvNkid7CBHPykxRCAVS2c2CPNS4eJTA5KAQ54bqIJmK1I/1kOi&#10;nZeMQ3ZQijJFFerxciiM99fyJJAOaNXqsyZuen/bQJUadzryVEGzzlktqky88L0O/0KznbJdDWPa&#10;gF7wxug01TUhZNTv/Uers3nQ6Re93XyAs8HXnLBxv/yUHfpQNjStKcfVLfJXNohr6LVp2ltxhCWt&#10;U8IOnjlfZUd87ZgW/eNvG6gyHUpJHKeyyxJseHjQ1Ra8O/oq7k539O+t8EUmY+QZ/BHuTua8tf6s&#10;jPwtdMWqfFc/8cC/QjUD3uHu+M6jPjZQ/Ye/+NP8CT/9JI6MsuDkgggdM1OvUNkAQaehxwQx9BrA&#10;AxcmEsb6p7oDxsyRoud+8YMc6oaICz51voCVF8nIoeB8owly2k0dqlzqQL9qsz4uRPYNVI6jPdiB&#10;jv7omRcc+l6H75RvQPEHc4471ccGqr6Ag/N+IU8jLw28bqACoaG6HD1N0X4oCNpblAskVMqyyzIA&#10;reAeHrz7g5fhz6bLwW+TxDE9VIkH2S73vEuu//J/rqoKvS+cWpApBN+YsvmLq3AufIOygSr9hh0t&#10;GCmnTtqdjaI9g/Y1KWPKMBSMwgkaavkVwEGznpL6QH9hZbG0Gy8Tcg0zymMRIl78qwWoKgtQSulf&#10;vDqu/sqAP3CY+CrVKFOe8FF+ZF4BFG2t4GW8iqX9zwgED3zHtvEDX88pw48egEiof2EvezNpOgwT&#10;Rf3FZ+Ylw5Bc/8rOh44jteRfmLah4nCWPDldj0Bnu1MrBdfxuJ+HLl+tqYyl9BQf17/wqPDSbeBl&#10;b0YV47ZjL3LdIMMDJ49jXl88or1e/af1Z90akir0d/S15n4d8aod9PBP/RllfIDjJ+xoF/aYb+F7&#10;3MjdHnZP1M8z+g4/cwSUhZN97PgGKuzQjuynYH7WyFqEnGf8BM0pXvj4w8TgU2iKX4+bcQd84MQI&#10;o9/nT319ia9kjjgVavJjnK3ne/Dy/AjlX3yMJVjQwy+ESTsPjwM+FPlsHz0Coig4p8/0sILeqQ4f&#10;e16HP+3waGafX9CbODg7dXvUd5RS/HgDleN5EIE9KDjigsJ3HHxwLqcOBed61KHgqXMeOx/5c0o/&#10;PEZ6fKBP/BlPX2H7xCu8zoIap3leL1cA7E794pz8gH8rLfu6visW6LSCf9bp1EH8NPHEA9xMD+cs&#10;eclZAlcLFQ5MsfsqFpWSeVy+jliMZdHb5fJn9as/2vJM88fJiRv/0GdWvT85f1wP+34fcMF5Vx3u&#10;J1xvxGH3TY57VifO0X7FE/+4zrGeBrfbmxuoSn82ZtgbCiW7tzNAo8D18YRnPfJsveT6HhffcM36&#10;2PEEhJ7LyZPjqJ+o28MuFD1w1K/08fnCOvlkx/1hH3y+bw0m9RMevWcUO+CwB4UPfYYfrZ9DL1XR&#10;g2Jvo9JpA6keZY/D9V2+2VsqjnM7QOE7/tRvjuMP2rHjdqmPhjbjYqf5bmfq35XirMkTgF4goboe&#10;3uPr+sP8cr1uTq1bA1PcJX+ex3kM0Nvp9VN7HYe9E/2p7Lj9k11wxPkM53ivv6qPXtHo995ABZ94&#10;1rqGiMaDKPP2Kle59DSeslZY8fM/5E1lp++LPnACSG05GAdlbwq8Xs8vptzz4Ndvbx/Xf/hO3R6e&#10;wH2In2HXwXNE+OCgzqcdH/t5esnJX+Wbcw0bmc0lv5M/S/t5O8/niajS6KdUSKMbZNjhAtJS2sHz&#10;E5Se5Qmc00d6iooX+YyH1O/xo9a9fxfvLXJsFoIWC0dZVMew1/ri+QtuxqVkrxyWnj4Pzpp7e+lv&#10;RVYH42LkH8EtnfP06M9pKjQkz1YHrWzc467G6WcocRedG6h++EF3IPxhJvzrdQE7+Od5yof8ZRJ6&#10;6BqH/I1+TFh85P/xcdOP1d75Hovzu+zE09bIR5b7Ap3rT3Im+5UuHgPk+zCxtWNMdPRLMgNOhwkz&#10;joo5A01eG03jA5TG+nV4xBUGhy3K7SRUTs8xOA+rXwRs+9kmjS+dF9HmhT0zGszGtbhJoLOh9/2Y&#10;rUm7FXLaloq0R4LKFP1RNUWioz6rmFpZfPax+n2GVRzZTvX3aD1ayosyHxZ7IwKSkUcYRr2/vW7w&#10;UT3Zhe92vD4MHQrYgaKfz0lNRxlnQ4aJsrrm+dnTIcYfdvDPeUcc4Fyu/OuAP8ZPnwv6Ccr14H6P&#10;jbH+XhZ/q47Kt/xoqH6RZQzHSEy+L3s4JO8zopylnTyPVYkj7Pj15XYDVWLDbhjhDEn95WPMEyNY&#10;Ca8bqEpF561K14bMc6Gey7GBKmsZr55Ll5XxSVyiY44qqdeHzpPC6O9hTxnUP5yv5ZMxncclm9OO&#10;9JupUgPwN/NS9kuMr6nXVmPeR1ac8dnf5IV9Xc/0X60Do6SN3fFf/JBQHOqPahf4ooHP5z9Bu9mK&#10;Rx7ZQKUGZosC0JCUsy76toEq00G3rB24liX3+ol3ZwveHb2ze4e75dGnt8IXma/aeIS7kzlvrT8r&#10;I38LXbEq39VPPPCvUM11d7g7vvOo67T+3fj3L3wDFRcmvuGIhS4zFd9cwwUSOd/kwQTBBTN85MGD&#10;UiYK+N82UKlL5kRPXsjj3cSrM5YJVDNvDipoG0APeyf6a9lAFbHlg7Ilxpx14uJw/Qm/bE2EW3kZ&#10;cfc0RV6gyGlvUV2wJIGC8llUFzzJrnPg8cGLQU9xTI9VessGKmnQnjrTozF5pQ+qhkV5hkFJDaYc&#10;9wWJF7QWoGkvILnjPs0IH/IiWc760CtbeOLyTVxJA/KjNlDJ//BchVfzaWrRTrekhqn/xaeRlKNV&#10;DWeU7fqMm6ZSb9VWK/dhZL/x3T0VqD71S/Q6dj/qzuCHfRba5DdffLZPqdIP04Os6RetpR9xNhZ9&#10;SbcjAYvBFIbjHADkR/HtNwjM29ja5G4O0JKv6194NKhd6ium14PzjnZwnQHD9WaLI4TEWec96Cul&#10;37k+gUf/qrFz3O8unXE4/1TH/0nufPIC/5/EBqporL+XZsT+fdhApXP6h94JpfuhtY+exf1tAxUz&#10;MCO66JrDXVI15lFw1B17evB4wvPkFDkUu+WP64O4Ndk5bsdf533wUNrhetSh4KkzPzof+XO6z78n&#10;vMcH7sSf8ezrW8efvE/98uR6+P9aWvbVj+o/6LSG/7HRhQtHQ36qePiJlOlZJb+w1hirsbYie2Np&#10;skrH4/q2gWrNVz8PU4a7Pzl/dtSUsx5xOXVfP18uVACNjnH1U2+gaj/ERTuhFsa4y/L1j48jxt7J&#10;jttlXXPCs45yv27H9be44rRgfcmLT8djDz2X22m9XbvRvaNuD7tQdMBRv1Kdt+eDfjzZcX9YAp/L&#10;/mBSP+HRe0axAw57UPjQZ/jRek1xy4EedBHdFmmnx+H6Lr81FkzHuR304Dv+1G+OY/8Idtwu9bom&#10;LDUfuC1yO1PjvlTnoV9vNF6EP113lJ/qsLM/69B79/VcaJHN+9xier68fvLvuMXFbfGnsuPGT3bB&#10;EecznOO9/qo+eoPmV4DO/ice5KprqGk8iDJvr3KV0SsqnRo7+vMoWZey6MBFTYj+AbYx0gQV8H4+&#10;n3YTJ600LkvN4cLTdb9+4x8813/4Tk95BffTbqCa+XnmV31RjaftYqz3JbRwpYWRXulHCfUVJkvw&#10;mVhbTrt5foLas3jBOX2q1+NmxKy4ohmKQzG+e18bqEaDFgeztaWTY0Xtyf/jQ/pKgGz20aO1apsB&#10;EDu19IzxvaNmzdtLPgvB+I6Q0nD051TNkkJaD+yVHfRBaTxUIx7jVotVJi5o6TO+tFFKkcVzjzdt&#10;oJrx1fiJ55cvbKAiuvQYnZ793gM354kA0I/V3phX+EP/popf//1mNlDRAqcaw5VHemwgklF7RhAZ&#10;AABAAElEQVQyDdC75xiC8J7ON8RIU4fP18WtT431Oh1275WnyhfjBj2NB6F5/8Q8ks0QKPOskaH5&#10;fbZv6Kd21coOW0PUSukVBb/S1e/K93La6ThGXAZS3LL3j3kDVY6B7qAxHqLJWV4SQ84zH+Sp9U7P&#10;Z4CdrgOcf8wf4BhPyJV/4oFmPOFfIXzS+ysCC0B9AUB4XzYeI1ZM+CM+6In/Id6grEf/qXuxMpAo&#10;4kAB6n1FBrpqNSTxIVzwzEuJTnk8D1vk/IRfvogMfp5d6Sc0Fj95lkheJ2w7f+MGqrA346k4Pr2r&#10;/OZTupR3PogBTz0ePI9eb/hTwjjITt7QSo7+WQAbZlYqLM2P6EhGWWNI5bDW430Z9slvcZavHxHD&#10;toEKu4FMs9ErZT6GsXouKvnAP2g40n/v+/qGf+IpGvPjzQYqxcH5MhwcAv/2E37VE9133RtZW8ti&#10;eP3ES+UDHtlK7+yu8odljfIfe7xq4xHuTua8tf6sjPwtdMWqfFc/8cC/QjXX3eHu+M6jPjZQ8RN+&#10;Wu7kOcqE0xeojx8/Vv925J/7jZ8mAI2cL5/6J8hiq2VDCt+f4wazJwAmBl78siFrU4oKE47zn9VP&#10;evvEtVjp4X/SA7l+T4p44HkA7AvVnM9RvqHE8/7wDVSuAp68s7Nc4edgWG4UVl304M24q7fmBqpK&#10;hLcDvRPlAQV2weEX/gfFlxeVQqS3GEOfPu8/YYf+5Yah+wm70Imv9pS/HsuMaUAxYnmwM1i+A74F&#10;tMv9DL0u1E+gzfHgcupsoKJOXpjXpx9rR8/7n+rkHAsCfnrtw8fAS8ZAkIM+N+viuyyBA+YbqHxc&#10;E1/Gs9kMSbqKDxXbJxuokvngo7QmYLZ/8lSaedj5pxp27vW0hNGB99n/jHPOX/qh/Mzxg3paiI8e&#10;hgVTnjMPzb0pe1xspCoDymPoht1tYYswaM6yAUkP8cGLt4LoQUaUwu+2fkwWbQYpC/onflrLco0r&#10;LQRrnOz2ZVoO5gEODpaoQ/E+bpRaECmro/1RRQ/KNwLSv4PfCsSBPfyoC+4OcK4H1vW83eDQp37C&#10;uT3wTonL+dTdjufDN5QRD3rY97jJF36gbh8+1Mcz/ccLFXBQ7EHhY+ddv0EiTuIGNyiAZrDRm/Z6&#10;+9DDz6xTuqf493g9z+RP7ZePT/2TxPoLI+nWhvLY4NC/UVZ2dUNV59OMaz+/7qM6c4lz2ius18E5&#10;ddzZU0nQP+HYsIv8uf379j/3w8jD0z29rCMaRlxQ/EG5LiLHOnJ+OsGGJbAjxR70BMTPSQ7fcc/s&#10;ojfpsj6YzEvJ/TjA5TMOH++lCf417+7t6+szLtnQ9VPxXS8a4LgeUnfPtMP5Xj/iage/w2vptnCZ&#10;lxZWFvkJxJNcK767g3hoF/QO+4g35kE7EV615zjieuTzkeykTz+6ruM9Hu4DXI86LyC533N9cE6J&#10;h3WOy7+2jn/iwg586lBGB9dR+J4XzpGTHfQmvZ+fp37JT/MzdsDPeNCLc1b/ry/S7l1iaqPYZdhO&#10;+xvsWAHP84wj0ATowf7cf2HtfOT040kO7kT9vpN2n/An/sk/9qCu73rgRPPepiculXW35nivX+w/&#10;6XPXX/27ra+pu31s0G/Uofin/tYNVBf9YagKp3gM1lUlr/5xHpT9ef/LOgd9/Pdjk/GiGvmVXq+t&#10;A1OnMFPLdnuKH7Beh+/tPeHAO3V9l7/Vnut73f2d7DvO7Zz0wLn+PT7OuVyAxdln5xF4qDqnMNDy&#10;hHynwuiVX/wXfZym20HigiGZjvop9iisAUiuC2pBElf2y+4U5IwR8vMYe3b9fpYn2pVB3Hx87Ocj&#10;jvM6qrSDmPMbxCN+8FCPC/2iyoNK0LCWKZjn7Y4P5Mh/6ZX/0L9NnZiV/Gre7IhpZ/Lc110dPZc9&#10;amc1kTZGLf+ffrPN0YCkfR1x+0qUNGo0dquKkdD53C2q8KeLYC2Vi/GwexB7ex+1U2YLr7ZWh/BC&#10;mOccw/Xox3KM3V2foJQblb2T8QNuWB8Fjx9BXQ8YZ9999Qaqst/PLy/x4S0iX/o1R2XUxdrWfQGn&#10;H6u9Ma/0+xCo7Og/30CVuYk04EcY/Z/vtUXDTpDQK/0eQYkZ5Rlul9KKohp2HZLtl+E8MgANgq5H&#10;nPkiXvrNGoQVezHYQDXEFFIx5vfW38dB9X+O7Xzxj1JRRT/b27w2pLgVZW2gylIr1/ptcC5xC4Y0&#10;KCeOPwAg4La6ktRu/yvfy3I948fniipetZ8nPSVnHKzotXw6L1bMW8ru72T/xHd96uBHNzC2Ir+Z&#10;nwhyyBQwchVbJurdE6zt4P4Hv+v5JiBxjPe93b/gtIFKh+Y54kpG8BXSZ0WgQHQE4K0bqPBfBq6f&#10;H+MbDNeDDVTo1WifCF1H1iPbzZgMUUk7s0GYl1JHQl1QMaH2qJFB00/KA5OstiFFFXlfsq2LYgNr&#10;pk/n+YIPhaquvLLDvFk226989FGjQxWbZ3p8jLx0Hb1ndI8vmtTxXucvJSGyITISNfHuZ2v2IvTw&#10;iLuSuQAXH+ISVyEif/mgZubR7cZEE9CKN/uQ+TQCy1xGf2XpNtDs6HI14sBeWgvTmYiUEoU4hfru&#10;uz/+V//m30X1P8a/v41/+rYMiTUqRPnn9TvMIyyyV2i4HX7BO2+tU/4auuo8KrtMdR2K73Q8kq06&#10;r+JWnVGmTwfjKwqv2niEu5M5b60/KyN/C12xKt/VTzzwr1DNbHe4O77zqI8NVH/1F3/2J9lnnODM&#10;EL0A/UVvoELMNy3oxM6zwzZQjdHUdmoDVkwh8hyHXijqv8/1460xQeU0U8Llc5/IFsGT4kmPCRQ6&#10;zHTAJz1w+zJrTrQ8ePYXuKwP0XdKHNcXqo6sOngoEytobrS8HQPfQOTQX/sGKi4IGlBR/nk2UNE/&#10;MbayI3S61NHuqcWAzFFsF85gt4rnDzvQH7+BirhyJRSVckz/4IfxRzxQNiiO2aYVkNe1FCs63eJE&#10;DBd51gXlm6rO+lNXJeJKGqn7cRuo1Fblv9qs8tzg1iemnB4P9W8Jr3olwDImyAuU9iCHOn/4AdD0&#10;WZT4Qe12A1UI5yzYE+WwXx4Yt7x4K/F8ALG1Mypj4d6CKd8j/tQTM/PXbl/9bfH0Qp72pDV9yAGm&#10;03/xxo1SK2Q74kP/jTms54LRmTKVTzDkf0YuE+SBeKnjx+Dt9awHwPW83eDwS/2Ec3vgnRK/86m7&#10;Hc+Hb+whHvSw73GTL/xA3T58qI9nupwHf+Cg2IPCx87LG6hacYyGbiDt9fa5n1mndE/Jm8freSZ/&#10;ar/acr+BKuZXHhD0ecQLKdrvN6r3UZ25xDntFdbr4Jw67uypJOifcP80NlDNeZfzq7MexCbCdVLU&#10;rNcK0FMen+W5/Gh+3C08s7ujVWPdcZWsnGfxuHzGUdePWS+r4F/zvkby48p7HH9fNlBpFlnHzbxe&#10;0dq9nyf2Uz/A2eVDq+3aIBG3FcgHFM1X6ZgH9xNhjPPHdnQ+gKgcEBfct9KTvq9rsOt4zwP3AeCd&#10;9vuu8T7A9R1PnXhY58D/sZTrIHGVPeV5jpnpI8Z/VrSO3seI15lvXm1fjODpZim5PtfvBbIVwc94&#10;yi511s25ntw0H1ewy/jD3mOtKQXP9X1KHpfQA/WTbqCii+nKSFV+8/PSFbQb/69Sjxs97EHhQ10P&#10;3KDE2gqO9zp2oc+es7j+8EvHY+grqdvHzH7+wa214qxFqS+AbsfrnE/Ev9lYKle9RXhbVABzfsB+&#10;2ZnrHFSR/yQbqMKoTTu4uVw/8DsAXfD2nnCuR9314UPfag+9E3V/J/uOc3snPXCuf8LPn56TpiaK&#10;mkTAi+pU0XM0Ufj4oX6lZe9zdnAq1hVB9uRJxuJ4zwnc9WQKLn5BitXyFSYBV7AE3Xw8u34/yxNx&#10;3phO1tdtoJrWPoznL9VY/HlcU6NK4MgH59FJb8fLV/ezzb/ux78hddpZOseVburouegUL7ihFw2t&#10;qHv8CBCMqV/PAokqW5eV+Mj/kWBZurJRem3OVuFSLf2LoM0wfKfVKo24wdFBDux64cNbXzh4bu0b&#10;C9i4svd7vNZPBvqzreW2+rr6XA7BVXnlV1nyaaNDDDKvB5X39RuotJKUXHrX9ST2yuz0D3762Evy&#10;s0WvBun/zlPOE/Kouv7vDuG+BFp2tDGoNhugn0oRcrYHu0H79dfYiFWDZYlNdqJKllTW0a1PmWxX&#10;nkq2ftJfZRcrE8Fj1n3YyAv/CnvdgNA2WpF8eBz4l5/oDWvLqxuoZrx7KRMaNmW5It7lYrYs/Zc0&#10;89n9fcEHI23FALpm6wa9J+4G0KxeyGDT8+SKjGP6+yJ3xpO6+8O+q534rk9deGJMyvm85IW+ybYj&#10;N8e9PDXurHL/g1+db+kPP91fr2ygmlajr7tf/Bcq9P4q7fcJqnbSd9L3PHl99SE7H3oDlcqys22g&#10;CgbzSwoDpDG9HvwENe/RZtYLVbNXa0hV1/vFBN/AubdCftJZYRVcbySrdVEaCp42UJUx8i9kaqdO&#10;fhSr2GOeTGaolr2GyGXPo9tzaeEUtP7vcQKdxh+X9vjCT48P+nnXDm/hKx22oOBqjwSzXQyzhjWR&#10;PthivRovcQ179YBkVLv5XQ8fGWeMihSEXxacfR3CHtfzNfZUzqakkeFDBeKFbsKl8kffNlCtyTuV&#10;M6VL2iiueHjQRzIwoq/iVp1RniN5sN5ceNXGI9ydzHlr/VkZ+VvoilX5rn7igX+F1kq17K/4O77z&#10;qI8NVP/3v//z3EBFYN/zTQq8+Ksf8RwnNDthP4yNVTIZwbSB73/1qxpRPdN8+MUvcrLkRvP7+ItL&#10;TQpf2k/9Vqj0ywAL3jS6fDCROD3hsQceU6c6eCh4aK/XqUa81e7TA9CePwfeC/jxeBx3qnPBRs6F&#10;3O1iH4qcvPkNPPZ4EE/dKXbYEII9cPjLevRt/YRfS9X/SlD8PzbSodgU+/4XymxY2uwvulOvhvq8&#10;cC2gUVQAmv/0rw70aRd8/CGHP+ptAhxyaC/7qA46X6gPVhZOP22Jfej7Pj85/8asM8zVEjjj1Cmm&#10;OIOyEKwf+FO9zr/RntbHzzC3FtJW5Hmmb8wTZW2C3e6QLLqDF4WHfheg20Wv+GpoNzh1tLBSQbQc&#10;0+5hMgMPbtPkq9xmSqvRYSPPw6Aex7D3SkFhKv/pc1EIZ+lPtONdpFHsBxoKVsBFv2anHT1BaTUV&#10;Pm35kZ/SYTwxz/HCb7OouFjYrwI1pePxeYEbLiJAbQk9WfhFzrqUecnjBAd1ffSQQ7FD3dsNH+p2&#10;3A/64J9R9/8Mf7LvdsDB97jpF+T4RY/6iY4bhd7oBs7HKecFFBz0i/3GvftHb+QZQAfu7Rp2vWEt&#10;OLBR6/M+xi9+WnLaQCUFtXndWC5dftKY8U78bHidDxTuz9QR0FcWPH7MnPoH+XPK9aTifpb/UxzT&#10;z9vaf4rf+dj39QN8x5/ipP9Y/xWOB8mypplrzmY+vhhG8N0v8UBPcuKbtDSwi75Tt4c+ODa8OR/5&#10;q9T1p1/GycyRbDr+VT8/Fjfjyij6Sfm8+uzyEO9hX67Dr7bDcdTnA7u1ZXK6jivKM84aV/MvEAuv&#10;dQu62Js62eIekMO/DSBvP1ZOFDsuf9UO8yrnCXawC4XvlPPTcfffh3wdd8/iZN2BX8e7X5ejB72M&#10;J2cA/Eq6d6fWud3/6WcfC+min5DTDqeEsdvVOrFODPDgJrUTpwXogeO6SP0qv4kZcIjG+l2wcOnX&#10;I4/P7Q9TPgBbAB7q9tBHTv0Zxc4zPboP/FO7602AwN5xzwwc5Cf/z+I/mBvjJx4MnCC3fPd3uq9+&#10;Fq/buXX2AvPkB1X80I/wofNFbnGmvfvzBz0o9qlPfTjPqCYA5gn3Oa8n2MUfG6jgn7087t/DaTfH&#10;x9lwSvBPXE/gFzH6Lvhae27nWf00/Z/icnse50nPcbud9blIScCL1hRS3wiBHnKvF1/jqCZk/iS+&#10;p+cxHwmXI0M/0TPQWdRwHM8Hm9PjAbvBzaEqC2kF2IX69dsBX5evaeXUfxNRJc+Xy6k77nF8Mx91&#10;Hs1coLfboy+h6o5MJO4HRb+/omzwT/gBeFJw/eHnmV7Is7X6hocsVNyyR9uz9UwowW9E49vA6icU&#10;4k5uH0JrPtJP6WFtVVc5l9vO/Ip65UVtqz7UOr6eCfYKJ9pVza5IWDfP58eSol8tr4ZVI0hLhTZx&#10;O1/jYQ+e/qp+8utBPP3L9ePsg+6lw/2d/Mo+TtTWim/3OmtjfESgA61+6zyxwYEX/2x8Qo/nXKrr&#10;P+GzjL7cx7/EhV1+oWG1g19FNX66Lp57ih8PeoqOHU+6361Yk3qCpRPH6O+q5WcV02rX8ey8EpM5&#10;0fVIdOer7gdXaZXlX/9FQppOK5Wnyhea5LP0Zh6Qr7QtKtsBXGNfUd3zGUfxs7Ud946smiIk/3dy&#10;eGlHWBgHmvbCX7a8Bz7j/aAyx/WpXW3H9U92yavjvX7SB+d2hF/bTznbjJJo55+crSKV+/bQ2aNO&#10;XPgflA1OvVDkeSeK4OobGINreas+0RjJUp3vEaR+sShj7fzLfyHKMvHgx+vwoR/f/wLFpPN5TFjV&#10;/5rg4//0mo4jI6J9vI/zP4/A6MhpAL1kxAd4YXoDFXG94xvIWz/zkn5Kr1orQ+EXu6KJ19sXwMJw&#10;wAvtdZwGm3kykYu9rCNXBRMpkD8xRNPxoC0epFChvvod0iv/bK/8lKrKFVCZVbvg4bGRGV+MiYx3&#10;2jj58Tj3eswN6Yf2y17ZLHvxnD/fv84YajTGZ5844Co6XWcKW370/lDAGefu/5pv5NB/+T/8L9++&#10;gYrkroncy0LMJN/jJ7dKd3jHqP4q7k53TA23wheZc/Q9VniEu5M5b60/KyN/C12xKt/VTzzwr9Ba&#10;oZX9FX/Hdx71N2yg6j2ycSHUZKANA+k0LpA6ifmJP05oNlAxYbGB6hc9of6q7cR3v2Zvf80Gqhyx&#10;PZHzFxo+dIiHOJCf6uCh4KF9/aAabVcq47J2+Ar+nncH3gv48Xgcd6q7HvagyJ0i58bi17KBKhqB&#10;P5ZkxMULEG8ncfoL0Nc3UGmUXi/Y7oevEIWP31/PBipexMaFepuGYxlXg5ywBiVv0P2CHLBq9sCT&#10;b9qVgsDoRkTHJ+GjyAIRmkKJhBO0cfCT6pzmxMiyFi5lV/D12PwPgfQxPphRkB3Vy9YqmWV5WBdS&#10;kkhPfG7oEyLBOIgPmu0d0ih04PfxXiNi/J7wq+lH5V2/2iA87SHe3cYcPztfDwKWA3Pdtkxuz8ef&#10;lOguK92jO6UeeOa504NCXlhVT+mznNRtqeLbIulv5Il+ItFyGmVCk1sd+K1ajOIGDH/lcIQODur6&#10;6CGH9nClOuy5PgC34zhSCf4Zdf/P8Cf7bgccfI+bfkGOX/Son+i3DVQ9rjth3/8wXwQoZ982UNUJ&#10;us9rd6Npnx/uECvP50HsOx+dWj9o8ugJI2eaeZ2aOJ+BSsL8PubF7u+67t7ZxaLovD7Vefb8unZu&#10;R8VX7b3arXmXNs4Y3B75AvGb3UB1zR9xPaZfq6fr6ZqjsJPXp8qtfO7yEK/wG7nn8xS346qu62A9&#10;QNnCOhlZ+MzT/AUiot0P7YLqulplqLfX69g9Uey4/FU7vAiiPdjBLhS+U85Px/3D3EClwab+sUE3&#10;Go1s9meJpp6Po9EPtxtVwk7+AYnmk7LpFNcnu+DBTXrfhhFPA339dJV7W6cHldy/r3Ou8vu4HIcX&#10;4oE+w6H3jGIHuye8X3dOuORHqnixOIaRd9xDA2ch8TriWfyOpz70NC7VxQxhAKLwli4beo37toFq&#10;SU7k5NRPna4bUk/6a5h4wuc6A7vkv9+LveDv2fl7E1Kw8HMvnVyPa0peK6Hv6Ff9u95b676+QP8U&#10;F3Kox3nScxz60JJrfVono+qMCVGfV90edWjZ1etITu4+nWU3hImLwjv96ogYdhRqMne7wf/y2n0D&#10;zw2mpb30tfnCyqn/kEMv8SMw6rhX43McdbdX9b2fLYSsov/3ZQMVMY72MD7jQbuGz3gxzEIyB20M&#10;Ez2IvxlfsldQvcfAelDp9ZF2xcp/8bkyGvPsOX/DnpK9XxRbOZv90EF2fKybef6760t3P6qNnIvz&#10;efPW9lBZmq9a1MvvjKfsEhdxuB3kexSyX7GR8mukUyMxYRg6ppJgNFcRpgJ1Hjfin+dcquu/3ECV&#10;pYqAF92JC9bdBqoZ0YyfrQvvegPFuzCUkcR7obJc/iovxbnaIfolCyz4AiyuNJFm/Mm72gv2dtD+&#10;6wYqWdN7vLaM8egX/Mnr/Am8Mos9+s8GyuZ7RhwWfWAsyPTXfsXOiOjvBbcVlwFKvKJfc2z+iAN6&#10;YzCzTnyndh3iG3kzu+TV2JfqSR+g2xE+4w0AFCzU8w9/pb0PZGVtZeLC/6B9IvINQ7mBig4LCxrL&#10;+p8NVNjZjEcFPl8QMcZT59+/SAI8drwOH/pwA5X899mX8abSzIjyOs//GvV0/63fbH+sW4Ii5xcY&#10;iIf8jfrovX5OlIKISrbimNFUvT4VWSX7bK+QtA/t2U44jet5ibihO2qONfcLzvnYgYK70mowp53b&#10;6exHXqrt5Ac72IfCdzteZzp2vapfN1Bht55LqZ/oC0nm+7ryo3m4+hW9i/9uCP6RQ79toOoTtBLY&#10;Z0VW1rIYXj/xUvmAR7bSO7ur/GFZo+PHHq/aeIS7kzlvrT8rI38LXbEq39VPPPCvUN053uHu+M6j&#10;PjZQ/eVf/OmfyNiXuOCJambWiOAEzQtW8H4V3yz1KZ6a/N1/+2/5ElwXLl3Ufud3fideFn747pe/&#10;/GXpBE/6nwOvoxZiUWBly5OXrvsNCAveVF4+mEB4YM4VZOwAbuxpwsPUaBf4T3UJgg8Ff6HE3TP5&#10;J37CsIHeHrfn9dEe9LlCHOoeD3lxPvWTnDjYQAV+0tfmBX6CAnvof/7cG+T6AnCVV97pb48T/GUD&#10;VdtjIxX+nKLPaTjrO1I3PnfHswcvZIf4GY9M094ebqvwVQ+kuADXj9de5/hYzvSNdOn5BVmn6x6/&#10;duivx/UGKqQBYQPV963PT/slXQzQDl9oJSSS8P5dTCVByQfe0TvlvVwEOvsTLRyrnSpjFf6kZXfm&#10;Z+Lb1jgRVZ92iAtKfNDpoUrg4GMJvJ+/4JBThzof+84H38OdqtFYkGXbPH8NC3ZKbsS0ox5wmtms&#10;FoLpyF90oTHGn+Dxj/kXv96ubG80Km/vgubfb8iJGoozjN9QPy+Ja8TROs73POIKPvUbl8lye+DG&#10;+Q/jRYpfh5/aAc7jJL+MI3BOfZwS9ymO0ZFuyOrvPmhJoe6r8QIFRnxQ+FD/Bir4UNqLPkPZb5zB&#10;Q8F7PMhP7XZ/4HlQSH3g+IbO3kitNZKOU35/6m+gon20F0qcTsFDiXPi9uvJ5N+XsHMv1SlNj50Q&#10;NX5OUue7P+w7Hz3WD4Rx6nfw0JO9mt903RESWtNXfCavKPI6L2om5ro2zxeh1sP90j4wVee6J64C&#10;mXbBvU4f9zf+Pa6T/St+nx9cb74AcMnj+lv7061VeyJ3uZ6fY9Tb6S/IXE573f6J7zg2UNGPLr+v&#10;V59LVhuotGF8tkH8qutFSY1J5E5pD1S6OryOXknnJ3zHT8R9qfLK33sKs8eJFvapO/XrGhunXM/r&#10;2HkWN+uNE87tnnD4u4wnYzybn6ybMZvLJ3JYdIhuC2Mey+lpjh1vz1W5sLTzime+2zXB71yN08fz&#10;w9W+W/i6OvGQz5MfcFC8nfDIHQ8f6vonPOvpkx78pNE1vEjWClv/Z2+peBhYHsdm76byVjwm3P+o&#10;8xe5FSnwQbMdozbbwe3ds3hcjl+oyxdXWxH8xozKSf+ER59+zRe2ybw/b8CfqPs5xXPSr1cw8q2R&#10;4usI1hl1zssGL9RV/rpj2ir9r2s37Xy1/Y4j9pMd5FBw1E/2kL9Kbfofau5vCKzgcZz0HIeZna/+&#10;ZxxUv+h+tKaOGhs7HivzvNzlTzZQhTrPoaalKM3heJy3NvxSWVcUYvvq1vPDeHY+Jvf2wI0Xvz1f&#10;sf446U+N+9LJ/j36OdfjcPtVn/2MRcdh59lP+IFzfeye5OCRg3+VaojkuIxvMMvhEuNW1/IatT2b&#10;ReUtG6jSjuyuQcjJIojMrdIYv1v1zRXyUIr0i64rOK22ZOMEingqhppHa/3COh99D6rOaVkq/LQ9&#10;G5fG4wOs6n4gk53yP7NF3XUO9dZng4Wjhv3ATa/Zgj3EdpuoKPO8m+ca2BHVf7mBSr5Jkea7KCc+&#10;ir6Birj2fpJKfffLe36JpZ+jV2bDUP4Jq16Yq3w9yt6pvxZ8Tb7NCFuZt2mTdi4at0X+UKrMRZQ9&#10;zyu5FXNRja/KU+ULY+RRcW94ABsVQt00sZu4K2mn7RVeYcnv/XHrtxp0rxBc7zeANR7Kn3jymVG3&#10;Pdej/co/WI/zLfFhf9glsDdS7NypER/UMdneeF6Z1ITE5ddPg12q5LXG6cwr30DFT/LRyx/7fSrX&#10;UTc4xneO+5BG/5B/YRX7Gv8pH3d82Xn2E35jMMpJJnJmRNXTBqoQbUf6Txtxvxt0xNPfwAmYvGc9&#10;HGSe8Cs9CSIH9988NawIFP9Cm7xJJDvFVm2W02jUXZ6gwuWZHLh3L25cRxW6xQEz6KnfgUy9CnJt&#10;jjDkcZ8GNK+mdG8/Rt9A788ODCwboupNFoKOK1aj+U0YM8Fc1+s9QMjzvQHyoT7inu3bMZwX3zZQ&#10;1SnRmVuTtJYl9vqJ16Zu8chWemd3lT8s56n9EPFc+KqNR7g7mfPW+rMy8rfQFavyXf3EA/8K1RPH&#10;O9wd33nUbzdQqau4oWUho2940svKX/3X/xqTwafv/ua//Jf82bUfoizZ7//e7+W3UP2z2EilDVVs&#10;aPqhN1DJpkaYJsIcaWErkxC6SW34MTFIbz2YSMaE2zMm/sD2elgz6zgD5CdjCDon5NL48m0DFakz&#10;ah1jUqp//zdQVaTe78TPeKcO5cUJdadkZ4zXHo8MOsYreo83UOnv8LCIRlGPe7erhYL09C/PpvyG&#10;0GEhWH3WlXhxAf/79YV/4LmBxEbaD73tQcQ4obSBp6aUNB2xZLw69zofWdeqp+sBmGXFnHwZXA/p&#10;iyerS9AJEV8LQ/FFkznMD4gKmJWP9ktcUPILLWvzExwcogE/5iMATZEbO8IgqJKUfdqxy4SotFVb&#10;Zy6EK56yPw9w4lTZ3A2opMrPp8xzlfdUByLkGZFov+gaBrrgG37Wbhbkvr20Sw8i33b4eUlcHofz&#10;iQtv5AU+deRO3R7ycf7DeJHi1+GndoDzOMmvj1PwUB+nxH2Kox6woH2mv+4NVETyrL3P8nJqN/lF&#10;H3/PNlDxnb1aF+k45ffbBioyCt1nMLgn6v1OPzm/9DWv1vWJfq1+93lSaM10OSum6r29QOSEOOe1&#10;3W6qbh/IYTLujvYBtALtQ5/6yS641+l8IHSng79TvK5zxVf/3uvzAELXgz3/bnevc/1/q960UvGE&#10;z3yA150aYo/TX3C6nPZOy1U68Xec7lE05hh35GDG43gfpz/0+s39VT1WeTmelK+y6ZT2QPHndfSQ&#10;Q+E7HvmJkldf92IPPa/Dh/p1jRebrud19J/FzXrjhHO7Jxz+aDf1LxtjXfeCWCnj3sfHSc/HE/Ne&#10;4NNE2MuhN+15e1bvVS4s7bziGcu7Jvidq3n00fww51nX+7F14mEevbajPICD4veER+54+FDXP+G5&#10;3pz04EOjR7NY80rkr7vjZN/jwM6JvhWPHfc/6t82UHWK7s8b8neiI48NeHv/7Nf/ffnR9/PL9ank&#10;c744xXXmu+7XtZt2vtp+xxHfyQ5yKDjqJ3vIX6Xb9L8oub9FtBU9jpOe48qIrhsqzT6g/4Wvcm2g&#10;Qh+6BSELrQgt+eMNVDkSQo8RIROaj9tUmtjtuddr/dsGKrLZPbAmM1jks9jqd+HV13MMiDeui3l5&#10;njJwUMYb9fI6P09y8MinxuslRaU/wKpW7O2eVmbs4q211Ij1xyNNPR8eOlFYn4OmXvBO+jOG+1La&#10;Xe0rvnZW+VelrPO8EzkWyR/53OVTv1o++xX9r6X4/Vp9BtijDVRqOe+h0k8w2CDufonnpQ1Ua4/1&#10;Aj+f14R9nn/nbeHihPzCYgvDuoGquy6t609DtRYrO9WH6Kovqp+g2dIQg6t+08hbx5/sVT7AzedM&#10;0/Z9qTZQyV/7ygCiPEw5X/UhjO6qsufh3pu4ZGNFMB5LlrWIA2RGEH6m11X3WkZfkiw3hLLoKV61&#10;x/1h707viG/f7TpJ2o1StqPbBw8ccZFX+G+l2LnTS/8hgILZ8tPPD5BBiWtfHSI9U/SgILcNVBEA&#10;8o+6/4sA/T4ePZ2Xmbsef+v5IIzHd8rHif/x3UdcJWX9cMKvHhXXz7qBSva73eV3nr/e7mpEZkpa&#10;Vd30B2sWgIuzlidilMjHb24DVYXC/E5gFdfMy85f8ycJjSQ/nAmSrWXVddSfN5asOPNTNjS/l158&#10;FcYURYl8fer9BQjpzrdsoJIHXTCSRjE993nxbQPVSEtmSR99kK5TXXzHgH0m+xrcqjPKjMTB+IrC&#10;qzYe4e5kzlvrz8rI30JXrMp39RMP/CtUtzR3uDu+86iPDVT/17//8z9Rn2khq9H0+YfvVf3u/cdf&#10;5OT9Mc54Xdz+37/5m+9+9Xd/991f//Vf57dR/X//+T/nS8L/7p//8/z2qd///d/PjVS/89u/nXpM&#10;8FwYv8SLxRytvVP/wy9+qxLUP32TTuNDC8S7gwkJGSN/fLVjC8aOUQAotFkuSOPBbb/whA/8RB1H&#10;XNBX9bBDftCDf6rDP9FncbieBsR6vNU/LxjQm3/pUB1APMjxRbt50Qzf8VNekSL/bBcm9J3iF+py&#10;vkKUePyFzvS/a/INKEOeNyS6zu0Db/htNrfrhdMNkezej/mUPDwf8MWDzqspNkrNy2+cmXLXqvm6&#10;P8oZZ/C5gZRvHRlnyNcHB+Ln7UfEVhuoxIljucgXY37SQiIuSXCTgRS8FkQq68M0Mh/hffkLLbQm&#10;lY5sTl1K9A909N9U3krgBm0p/Qqf+qa8VE5yhsvezdE+BN0O/GCy7NFG8sdCUv1ZOeh0VSoGTKMh&#10;KgH53IA5PsLDYrZuM8VjRieCO1o+S4J/nDpe8hhv9hcNvoHItajrGxPXw/W8X08L2dXGK2WuG2D3&#10;foN7paM7W8SD8897M3rcX/XhnPy5fXDwmd/gj/wwgePgCfVxzAs+H59uBj0o8s+far3heaU/4ftf&#10;8vmGJuzRPveD3OOkH8gT+mwMBo8cO8RTozjG8Ye6Ef/he9pTSOLIn8oMFnkf7bPxj/0TxR7y2a91&#10;nrkcHHS2p88/G3/gXqXYA0+eyOPzePb54RkePydKPNip8cOEJq0qe5zU0Xf72EPOdZt2lj6jQfOv&#10;/OBXVMd6XWsOjqvael0J4n4XiaQ9z4uLr0IQZ9Wunye78K8a9xz8nPXqugEOK4VX/JWb8WAXwEM6&#10;2/02PTdaD6SVO48PJPMDdSh44ofvdfj3VFddjZl13Nwj4dpwuTxABFeUds08I/c4aQ9yrzueuuPQ&#10;f5c/DTfHL3ynfvnBruNOdfx7P73VDvbRw67HB9/x1F0OH+px/rwbqJR/PBdl/FScegCoC4CBdpWH&#10;tWftRZm8UocSz6zXuQAeivwZJZ6THnIo13HsooccPnXk8KHOB+/UcXM9UO0Gj91RP3yTAbik0Y1x&#10;plPMaWXob8BZ8Xim5L70Vrz793r81V0NPzXfhyG8Sk0G5BvCPH/3UV+5xOHtoY7cNZ0P/oR7hj/p&#10;u71T/Zn9k97kr/d1nvB5/Zj4Hl8+sUzAm0oe/0n5lCfXBwfFHjgofKcuxw70Gd7lz+pcD072n+mf&#10;4kXP5c7f59/Z/7qvkEzPEUSf25Gu4x5voNKyJ0dTqXZoW+Wp30ve7DnFOrrbwUZq/bixtoq32/sL&#10;OXFAMYKc+jP6DO/2T/bczl5XjpV57keuVsbpzYRrkN3eFMJ/Fie4qfn2Uo5dfUOaVGnSxcxyUUlM&#10;fKSCxraKWhtflJJR8Fqhw7h9Dnqv/hp3PwFDp4KDDcUYsd7nl/7sBsra0lb6XBT9Uz8gx69T9J7h&#10;XE/1GnktiQBntOqT2RmJi/rgRME3UIGftKzNemmrrv/Uf4vFsFcPQBK/2PcX9d6O3vexbKAYb54y&#10;3tMGKvJW/aJYFZ+e3+8eJE/pkp+Kv9pB+9DyOnxo+dX4UL7z6W+J1OYoDX/JjTwFTU8WGPGX8vzc&#10;8zXbNRFVkh+Oa/sijrW/AR7opm9xMvDP8dYoWP1t9m58Zp48vrVBq07g0l7wRIlnhXxN+dSeO1sM&#10;KeiGyXEQYfV7X2SMI+iz6+fAhZ31YF2+ySMRfANVtiMCyw1UoejtQk+UvMs+G6jA715D7uOggwIP&#10;1ZsuHfzBVcOir+oPYKlf6fSouE4bqKafxUIOiPAbdMjtG6hA0w5o8bWhR0Z0HhfHm1v8zFgAIncO&#10;KLXhn1+ckYaOEVdVL/VmB6n8zfrXldwfVk5xI68NZdSUj2qz23M7no5THrE8extO0bIz8zykfT2p&#10;OOin7qzsDyHpl+jP3A+B/Dp+aY9vNOaLY75toMoTgvTPROZZBjvpKkNwx3tFBkb0kY0Vd1vmvLsV&#10;vsh81cYj3J3MeWv9WRn5W+iKVfmufuKBf4Vq5rrD3fGdR31uoPo//rfaQMUFtTdQvbvbQBXfKvX/&#10;/Kf/VBuo/vZv8xun/vAP/zA3UP3BH/zBvoGqZyY2mrCBip9Me/8jN1AxttYJUiNZi8Mc0cuwVrI0&#10;v2bSegblxazi0rHaScbhw3FjgmMmflEPO7wARQ3+qQ7/RInnJHe+BsR6vNU/LxjQ+0k3UEWH1U/L&#10;Zc/lVFV9Gxeer95AJVt1aGn2vh8Q6CcB9d9xAxVXXhvXLBTjCp5GPf/kpQallh3lv3C6oZMaMcmG&#10;ygxeXWjhCccRkfaCoTiNI0bMhZ0qVtvSrB4wYT6U8xsmA6Rc6H8WVGk3cNKs/4PKmHTBR6F+AjLa&#10;ofbHv9wA2bmI4JMnKtWLXFzZK6kK46j8tLMEVbmaqPYO6LUgGaotTTeKT3XRjjH7b4kz4ZI1D9yg&#10;bY9+hU+9xRdScg9McVRDvJ/351bgMvqw3f19yRs4hS/sOU/Z/HD9uRfC/mAoGxDy8cDCHkxeGnhg&#10;XPMy2yCV991+1NlYQv1Ev2oDFf0aRvP29uEguvfMdQPpqyZ6uKEW7a7itw1UbDjar0SMA/L9wV4g&#10;fuoX9COhXaA/ruOuAJyvqunMG+dZ9EeeMXU6aiJMhbF+YdgmN8QtTx3Z6Q1Un2ID1WqHOL5toOrE&#10;GWH+g02+qL+V0r9lR/Nf9rKZ8XlSlwThxLeObk3iQs605XwcwacORf9Un3oVNw8mK6xrbBOPxaLu&#10;Z5fGeO0TxXHwHX+qo3/Wq0cQ4LBTePpn5h/5Y8r176RXfVln+J0lztrQ7/Hh8aHFPE0dCt7b7XXw&#10;9zTGW84WklZMzF/3eLV3YlWqB2pq7/3BcPa4vE57sOJ1x1N3HPrfNlCRiZ36ePp5NlDN8b+PJ+Y9&#10;5rlvG6i4jtNLp3HNOEcOHup88E4dx/2j47ALn/UIfCjzR8yIycI+65qhj4JR8MY+Vt+Kd/9eP7Xr&#10;FIC3y/N30nM+cXh7qCM/6cEHTx2KPhS+470O7lX6zP5jO7qY5AWlqV9HmC9kpa5PXFN/bNyyqMPj&#10;L+718+TP9cFBsQQOCn+nai+cai92oEihj+2BOlOuByf7Z82SuH+343LsFZ/+HY1GnH80q1xo/Sn6&#10;2M6U77jaQBUWcnZKL51g4XK0ycfwqkL503XrFb/eXv9Dr9MLMFz6/Qd86GxPRj+eV+AXOXXoVR/O&#10;Y4q9E8rtn3Bux+vodXdQHbTWDXROtX0Io3C2V9hncZ70Vx/PyunJNgCsOhpX6waJlEWDpceYu8hX&#10;Ayov+ByPugBVE9sGV15XfF7POLoDtpiGX50L2Yo2Vvc96TE6iDbgKcPqeAePWA1M/5z6QXI8o0qM&#10;ouhhB3+ij/RWnMrYgX/xq4G4GPRW43/SavCsV/RlV8/bNe8UTz63DVSqS6b/1S8TtpeFi8dVEs8N&#10;FG/ZQEW/hoEejXW+qV5HDYuIIZtTbUqPGVNEqQDiqNEckq6vIZel+iTPPFdDht8ehrCDliXyiMD1&#10;J44YQd7RardilvVq2ixX004tuLMnI+2XhrRd32izaq9+1D4iz5jCXkXgcVSmV3zaxP/qQOUlHuwm&#10;Oz7wp/pbD/rxFT1aAEVH/jM/UWBDUwYVQPob+uz6OXCvbKAKv/m+M/zm+4aof9T7h/Dr7cIudOSz&#10;8w3e4xt4GtsUPDSe4GZH5Bco0CEZR7wP9oRttsKjYuj+ne+PCsRwmH4WZfnRear2D+D9hi3akVTx&#10;dIyf+/1dqgd/hNoYzOIVO9Sh6T90+AKEbM4aVwNHnCgOWvPPqH5l4WT/FPd0s/d8tVvzixCdrCi5&#10;neW0lLT7QfOp9PzQhjUEskk5Stl8JUw8/EU5i7Jbtrx9xFP0tIFq2pSdnHmWdY6kuu6IfttANZKv&#10;hNMRXr6rn3ji61htFef+81Xcrbb68Mcer9p4hLuTOW+tPysjfwtdsSrf1U888K9Qnbp3uDu+86iP&#10;DVT/4S/+9E9kTF9FKjpGAzNAzCzjJ/ziJP67+BaqnB36K+Q0Eein/H5PP+EnXv8m9Of+JgZmJuGw&#10;nf56AuBBOxMNbiOUPFiW7hNPJKBnPPTAyUn66b9M0cIy2xUfouix4IwrevqBX17nJ/Ynp0rgT/IT&#10;Hz3ssYEKPhQ59BkfO+6XB4zYgYLLGwWYQfHjdIFsxe/zN1xXverlYb/7CXsou5w6cvBzQ496b47P&#10;0d7Di3S3g70eBdHOirO+wSwuUW3nh/6GNPDkr7zrhVUd+Ec+4rcBjB0oD8wKH+dWmsN6nVrEfqZa&#10;KEjnS2xaFKrKhV/KWax2AmGHPfF+GTdeAc7/iw45J1TaEqTkbGzLevByh3S0fdtA1ZFFskfDdrn4&#10;xF/R81n+JWzHCWShAwVtFBVRHeqTjmFuiKi80H9AS6HDigr9PPNRCPoTit6JHnE57mgPdFqp4bTm&#10;QbLZwD69esEGTpgqIxdnPdJumHnrBqqKZ7VU5ZMfkLP9lXfwfAOV273eqONHl7DqTlFuP8Azr/NT&#10;afDnVwhLqzIoSv+rrAN81a6f2EdCO6ifqO8/G34+1le/Mr7Q93y4H/KJnuOnnZphXE67uYHCDnpO&#10;8QefOtdd9KGOO9W/fP4hRZ7Xia8S3/AEX1/dr4N+hU+7iA8+1ONjQ2ufQMDGAJvtmyKVePGaP2Uc&#10;9Y+/9csE+AYqvuL9hx9oZ8LmBzuQm3OK+8T39kzDr5W4Dr6GvqLcP+OM8fosbl5gOO5Z3SPxOEqu&#10;+VRz5XV2x29+AUsgahmo62rNT9j3OJBDeQE86q3oetiDguf6Ap7xy/ia+CqBh37s9Tb2wH8tJY5n&#10;+u7vrMf8c5dX+kfzLte0Z54ll17ZO+kx/k7Wqptj3dLjw9uDHus16lDH036nJ3zpRxtyaMZD26Tk&#10;YOZl11ebC8MwzbQd88GDHNHKl8cHf/dDbVLXQ8I4POUJHPpet+kP8ZF6vPh1+0cDJmD+rzyacKny&#10;hxXu3/26HBPESR3682ygilFi46n8zfuGijP+ACLuw3sQJsTj9/YRN5T+p36iJztfegf58GsLJfSg&#10;J/vwsXPCI4f6PHHSwz70GQ77Tl2f+R6+40c9+xOU+rcY3LfWPDL5PT1OBSuhD8WPwd5cPdk72T+d&#10;d9ghgFN7wGEfOvS8g1sAzvOPnlPwUOT4pw4FB4UPRQ96woF/lWLvVTz3IaQJ/YpnnS9kUdclqA3I&#10;Vx3+xDjmH+J2ijvyC4UPhc911fOBXfBQ/FOHOt7r4E7XBeTPKHE/wyHf8fECJ5dntTYAIyqccuEb&#10;qLwd2LuntYEqn0XIXhlOKrxGUIyopC3K8SW/qaPPqoiRh9c9nrduoOrHv2M+dT/447LEuACHf6fI&#10;0YfCB0/9rfSkjx8odr1efCVavZAJB7rx3uUfCrl89ovbpU58UIwjhyKnDgV/otLLqKIDr9GVVs5Q&#10;/Z5CnMQt4zBbHnYSd+NI+JEdjUP9rwuRBC2rEVz1t37KDBs9emIdJuobJ+b8WwLNv6mV71wGeC30&#10;+VJ5LGyJW88GsOeb/hgmDZ+TQghdD/zQP+iBc/2hB6D7hRZkL9EZS4f59Zv7Quytctl4uIFqs1/3&#10;rSOcHiXYex/L5oTz/JxvQguFMlM/4Tf6q/NBv3DfWuzpuOKuuTdnzEiAcqAj44+aqJ6XJb//kFzr&#10;KFnRu7jEbv6S1fxZrpK01J9+n1588sibD5uOfdhGvfTK9vz0dmsc0bfZjtCTJrypeS6t2Eu57R/H&#10;Gf4CR8Rpg7wFc+NLGIfsrXy+wWltd8rbfurEh+RpIvTfcnj8Xl/9ul3ihCLPdnZ+PvH+brSqUNit&#10;5yMVP/p39PQclvOFuHO9FAF87jdfH3rg4g+6+lD8I2sdN/L9LH0UZ50XxJE0jI75ghOo48L+lfZ5&#10;0gJ+wYb4eK541QuOQJovghIHbwCpo0ceoMO+xVdnjUwWwocX+tiFpr9I7Mf+6Tmua8QBBX+mlVfk&#10;r+uhcU897pPdmu5qvlQW+GUK8NgpykjijIhzuc/37BQ7B9Je8oRTnJp3sxOjVO3+xAIym6E4yvb6&#10;mZrth7gSrj5LoPSq/4iHsNQeScYX0IQgVXpd89//j//634X4P8a/v41/eikiuAZpqh3qdxjwrgv/&#10;VRouN9/S07Hqr3XKX0NXnUdll6mug9iqtn8+kq3IV3GrzijXOBnVryq8auMR7k7mvLX+rIz8LXTF&#10;qnxXP/HAv0J15t7h7vjOoz42UP2fvYHqQ2+gogc5oVVXWRundPHThVIj5mMv1PTNCjrpf/uXv6yX&#10;0flANnT6haFmnmw0M0I74AX3z7WBim+60gaR8l+O5wSlVMTREyD8Ys7PNQ+TGx3Q7TnJT3z0sMUD&#10;mMFvuxkzoKBDvvBUhI8d98sCxtSiT4tDnpBjzylypz/5BqpuOP55wZ9DPnJD+3IZE4348uSbqLAD&#10;TTsxIhiO9UUiYeduA1WA+InI1A9/tXzSsKkS+SWukdhOFH6hPDADP3c4S4H2ee971nXBLd7cQKW6&#10;mNJtoVhrOUTjG8Ka/6X/AqDP0jGeiK8u32koP8BVu6MmV/EvPao/JrTxQZRsBaz+W+VZkWxlVhn/&#10;XQtS7aLfoFfNxxz6L+2HkZwFgso6MYoSkm+4Ii76E/rYq5ouD9WGoukwBlJ6Dnl4JA6JGlr9rGgK&#10;V8minCpCZ+hZ4EOQ+Jf9I57qNCoKudALXo6/8Dtb3Djh49i+gSrzEoIKKoRdDlLtw4GU15hdPhek&#10;77ND5F86y8EN/cJSkY02mc6of9tAVTmnSyxd0VU14l3OvMX8yrh2feo+zqnz+BJ96DM95H8fN1Dl&#10;6O0BpvNCGb7mr8arNlDp+EVvoPKf8Pu2gcrO68yW8sm4LTnjqcU9n1Bj/ph1L2HP+cwXzi/3+gaW&#10;iuNzzsOaF6sO3uNCDv15N1DlSMxQeODKugP6D3sD1ZzPLe2k/0iZ/3c98hXX89thp74tDP3/92sD&#10;Fc1V/MQqnsYlbSsM7a7nNRMPH0s80GG8Mp6h8Cd+H//wwUPhMw5Z18J36nrUf5MbqJTRXvnlsLhv&#10;ebXk17OByq8zjIEZ2T6uGRO6b9gzvuOmrHA9nkL9Q97HR6FN+Xign6aFvUT/79xr7WTnn/QGqsh5&#10;/SFK5yv6MFcbot2hg6p/loN8ct/K8hn+WPcvOmtx4Hqg4Gdg8GfjasgPBey6Pa+j3s+bqQ6KHRin&#10;9oDDPnToHU4EcKyDwZ8oeCg4/FOHgoPCh6IHPeHAv0qx9xqe9c68H6t0aT6pjmdegWIf+pqfnw/F&#10;/EM8TvE823M/oKe8NBg2J3vYxT91KHqnOvxn101wJ0rcJ/nOV3+LM3PAC6cdN+efnJFaR7reLvzf&#10;0+UbqEJZZlacphhdf8dUk/aFUTT5MfDi6EC/atd4vm2gei1v5O8xjXnh17iBqrq9xoni0rgQj/Eh&#10;HofGYeLjOWy1GMmux4YSpGP81CDTAEI0fGFv89/jVxEhVyHPh8EoU5ueWBdG4RRCtiKo7kOIRObe&#10;dbv6sXQphEPOv9q3g0aLRToW2gmi2UN/aJCHYGSYSxyJ6TynTIzGu32JNn3P68ifkDJTEUkn9WKc&#10;ieZRhpayiiXNz5QXy6/fY0NE+3f5dCKLYSgWIPmf8ItdPRnNXIonV1qoxP/Y0waqPKojAsuTZczU&#10;N4RUGOEh7Vyvqx1mGwvdZpCfpXsGRoXLBqp4kC0XOd4Vai+scrRGqun/fJ8hoBgZU5XHBop+YT9E&#10;shXgqoc1DIWajj1+gcsw+jip9khf1sKejQcZks4aVjr42g/sQxWrbKUfxdm+wmHmCD/EkRDFVBFV&#10;uxOceNmShOs//SYzkpEYcNQvCRT2wcE4AOL11S8YaMYRFSj8pJ2Xz7GBqlq4o7D7s2ygigD45it+&#10;Qg9/oiNnHbvi4/D2z7OuENgBP+j202rd52E4+1c0/NbhFoeFKCiS+qdP9el7DQzptn4+b5Hw1IjL&#10;Bqp6flzjS0brIB5o+Qvv6a9B6TocBWUMQ4ed+94f+LGBKtvV9kN5z7M3aFqvhpI71wP3dkq71TId&#10;nh8s/rgNVKPb2ty1nYyG6t6ex6NS82usbxXYElwVawxXbso07dnzGrKcL6PXer7muV/504awmi+/&#10;fPohMyE7me1vG6gYAjVAqnYqS7rK7nThQe/wyFb6Km7VGeV55gzWmwuv2niEu5M5b60/KyN/C12x&#10;Kt/VTzzwr1A2QTn2ju886mMD1V/2Bir9JFIarDN3XFC0QNBJD9U3KeSIYQOJNl6FjjZU5SSBfiQg&#10;cX3Cqyz7LEDHhPIDU1QIb46eV4YEPRgsYHiRxYVM8vTZkxv+0efFmhKig4kNe9RLGrHTLqPgkYN/&#10;RsFD2cE9fuu0/ZAvKHHhFz7+kFPHvtcHv+/QeNE++K3gdewPWjuQMD/ymDcggzvzt7CyiJ3cUBcD&#10;JL+RRgOlj9ypHp2X35QUNPtLY6r7NZcfKquD48Be1a6f1e9yUAq1gS/K7fNLt4d2Jzv8YTcXlOGP&#10;Oh7ojxAka+h3P4LbNwyG9bwTa+cRU+l1Y1C6oeWGF8BTvxa8db5K7Z3+dE5uKnNRD9v5f/lgA1Wm&#10;AzOLP5YCg7ViZEdm9I92ru0XT/WgqdZlcqTACr4aHZ6WghzoUN6rxCd5r/Mg/OiJZPoNhJsN5dEv&#10;HQvmNtoyObuaKCT9z/lHHZo5IUiFkvmJ+NIgVmWrymPh1P3EVj2FUu02HCYkvjl6a9iQuL2cvsMG&#10;eev9Aws+HIecBwdDfyCqwOlfcU5htZN2w+e86X7Mtqkh8U0ISlgokc9O1NjYiAWnn8aWRpfc1cMH&#10;F5S+0SfuGW9dEagjZ36kjvUPH7iCFGeMrzGvgtwp9j91PzKOQY08NMPl4/pFBzSO8UecxI1d9PDf&#10;l/Een6AmpT2Ts5f4Bg/iwz8o2oEd5IP2FjiPy/GdphFnDp1wgh38QdHH7v/P3tukTZIs13ldXQ1o&#10;wH1wFxI0l0BSO+FSsBVKHIjknNLzkNwA98GJ0FUlO8fs9R+L8Iz86lbj4gIV3ZXmbnbsx809PDwi&#10;PPODrwcGOoj3c91YM96kJ188OBAWXypzDL/kvxLON1K6nHjGxvHqgK+/ZzzYPVH0kVPHT6cd1/FT&#10;ftc6pFeKHyS/jieJcJIy7sAzHkEx/rhx7OMEHPrUobSH+j09XV/UZkYU7XevX8ZT90M80LHurAAG&#10;vwWEHSjie/y8TmSeNF/u8TF+yRv2Ou3+uvyPr+/r+2t780k04+G9eDIXwua4Wq7r7lbkyqMZo1/B&#10;j/73E5i5vsM/cbJeg489KDjknYKDgk+qF4w5/jLMjLXbuNbn+M3vIU+9Sx6Z38oI/rHJenfU+4la&#10;AuKH8uKXcYg+tPuBP/Sdd22A5vwD8UFaX6DALhQrxNH5HCAoDQAAQABJREFU1HO21xyfcYDv+mz0&#10;6vLT+XfBnZpZL2IST79O8N4dc1wTX/Z317viEn/F/fpJAehXpvM87XGPPLXzCP8d3+vguh34bKCi&#10;3l+Aw0ef+vfSHl8/X7qfjscvOOTUkUORU4eCZ/zBZxyOeg0Alq3dHvj5S82p6eUtRhba9RGNeCoh&#10;xIV99KBdj/pH6fX1d1ogfuJ6126Pr+t1e+A7nzpy7FCHgkP+VAcH5bkPep3iB4oeOOZf6p2Ch4LP&#10;+pxncpWreWNeS3ZM8k9xYB//1E94cHs84b2fkBgq2u31OvrQpn6p9uv7XO33PFxU/1EwaGfPQw8O&#10;OeufuZ7MeR87UOkLq3U8OsnLMYM9/Kx64mW/fvvld9nQtVXPkQEHFT5HW1Lsrf5q6rMW8sWEi/36&#10;qxXVeuyrz1WS5X7/SztY30y/RP96XKDfPU07Kel19KDodxx8cP38AY+845HDP9HERZvdXNp+RWMP&#10;CgL/vX+IFzw46uP59zTkEjjYwiuqy0YMADW+jIEnfM0vtIjexH8N9qkReGyM86CUpSs9bEwlO9qr&#10;NyibYd1V8Upp+HNFIzjaWguAjJOrswDtqGBoZzQ4AXUyjXaWWt9gtlpz+4JhC+Q76tX8hGJ/Udz0&#10;Cv/cT9GmUOR5Y/qMaUPPrzNRGYjy4P+NGF4ZZ2ygoj4AVVgzp3Lmetr6XD8txVO9LzyfKr/jC0vB&#10;t1a1X2XykuX8BarkZttmLOk162t5InYZlpFPe37MGA4/x2/JKIF84dv9HGq/f4tfPpd69T/jgXaO&#10;jVb1XmDcB3hiXGJjQeZWEw+tFtURfBaqxs84kWsc68xlPIzzJ2K3lcpn4r/vk6gdJe3G1PBTjNow&#10;xnmhGNwq//BC5NP3Z+Y47m+1oeFrfXFymnX0kd6k5HnknfOvFPDXxyl87J4ouOHvBliRZF4X+Zof&#10;foAgN8ouoCp6g0iU8dcR+O/tOM3zA+fOkeF9/THsk8fWf8QxaOGIA8p8OeLQ2FwOj7Zg+fEtokiY&#10;f2CAxC34WQywYlrji/JUyZkjr05Ty/dnUhUyKHHN9id2xD8N1oDc5Zy3Xz7FekfhVARQPPc44IPj&#10;OS115NCR5/Bxf6yBKi17HR3sUIcyHrqc/ND9mMU+NDJpU4lTkPKv6+UeMHjspP9otcOdz/+wM9bH&#10;2zym91OhoP89z103UGHPnVJ9Il+aN+4O4pnxJY44vsTzLfdhzVOyIYTeT4j+r//q//j5C1RKSh5r&#10;p69lSXv9xEtL93hkK72zu8pflu9HxUuVi/BdG69wd7LOW+tPZeQfoStW5bv6iQf+HaoZ+g53x+88&#10;6loW/Iv49y//n//w7/4uaFisKbQoJ7QmMk1G+iUWUX6B6pf6hanPf/3XnjRtWLPBYsd22wcTJva/&#10;/eANVNiVW4/snIlcdtIUYxy8WFXcOphw58S9nxfY7RQ8/LT2/AmeOL7EDlMd4way4iRf0B4nfDwi&#10;p46fXh/88aL/fiEzcGUA+4PyArnJubB1v9Sh2LndQBVdwA0UC6L8BsW83I8dwNVd2MN+p7M9OQ5+&#10;4SdMK9+8UAJXqDH7Miq6H8ZBDCS7HPpllzh4YDf0f/Xf4EOs0ycOfcgO3sXbj3QT25+2FaC00j/x&#10;+IYyzPBNZ98yBsTfOAmT3/SC7ezG5/bueamFHX+DMSjtRXqpI9ioFi5ivAhg4AXUHCSslSxhQwTn&#10;we2NgJIqR0HxRHxYoj+o4xa862HDctEMfGz4oQ5dQrRq+gv/NrhZDfnyArgcZxzykwzsEve0I0DZ&#10;E6lqLPVGWbyxAcr2oqbTPfDOWxjLsz99GV831JkxtVuK+elGKLDQy9NfceJcNtRO4UUrNrGlX/69&#10;cLdJyWMDlYkWqDUjl974hr31rx8f20B11Se/hMl8TB05NxrUsdQ3UPEAIy6YhnQ8etj/uYEqH3j3&#10;vDNuGPczb+t4ihF1SDD62EWf+YL5kT8hOfFln/GHYqPDb13/qGOXep0g4zz4uYEqE8n4H9f1Ou/p&#10;B9I98gijaMc18ahifzAeCt1f94McSv9idvBhFMUOFPFrPPOoxrnGpebPnFcYZ2O+xGCj3d8uTpua&#10;f/dDPpDtko/XtivLiH/ayfn+dZwT3UvkI/XJ12wPdhN3vU7FBSdMzgco2B92ax6Hjz0oOOSdgoOC&#10;J56c/XT975p3dfpkgutqOcAXOz83UDk35J9EqZ5ZJJcxNkJI/4CjzvMv6shP598Fl6ctapNuG6gm&#10;m1Ke7qfz8Tre0XuLRtN/1YuXOMYXVdr1lLxBe7ue6sSBPhT+zw1UjL/MSI5CsjPHo6f/YPd8g+x5&#10;9fIb4UKf9LHD2UE86EExCZ76R+m+rWJqE/9H7ff4psUsdXvgO586cuxQh4JD/lQHB/3zbqBSFH1i&#10;2scjcUJpN/Wn9p7w6LGOOdmDD+32eh27UPROlOcxJ/k/dj7t7Hnocad8rn/AQ7EDRV/9o0uC7udF&#10;wUPB3elJ9nso6T/lWf/p0AjjBRBfwJE92deVaPUjjo7uL7n1/IKKcH/YBqrFyYtizwPQHn+vowc9&#10;6cEH188f7CLveOTwTzRx6nghst/usNiDgsF/Xx8RL3hw1Mfz72nIJXCwhVdUbMQQ3+Oq6GlB3e1I&#10;T8fR3lgnJq4GaenIJ+O25EHW8Q2X6yl1KM+V7uJd2zfy466wJEy4EnS2nPX/aCeMPLm288hdG/c/&#10;pgRUVrE42KU/6lEwpudnBVR5bcdFPPS1lpVNfwyYN/SMNoud8p5PxtnTBioMS1//ZSbVkjiCfNYX&#10;CoL6tjCEX77V8yktwOL/dQOVVcivDeRHwMLuqw1UC/g7i9m/NfbCIRuoeP7t56YR/+MGKjUqDp9N&#10;gc8NVFHzfa+yo3+BMSyxwu9HYmRjnI/Vr5W28hLWBNVR5y9U7ZF1rgvGPHxUZEatZdTMww/M8jMC&#10;8nVJ4RBYAjOeiCkeTGdk4udzc7WTP6k1zWZu3jnvbKn8MW6x0+OA3ym44a8Dok5vQTvELfaLAIHX&#10;Vqau5H/YBiqCKf+XdkQ8Plq/0O5BC4c+lOd+vt5EQ3jfNYdz2A/+9vpMLJ3vp4RlQES+0amST2Q0&#10;RtbjfgOVAhOO5z/RB1bPeWnVp+xeCmf0Vt/gCR98jwO+cXYfz+eCkjfkSUNb4QVg7wa1VgLR2fKo&#10;HOwEejcgqA/Gf5fPdULiGA7ECdV6MeMjpsR3e+CxU1Z9zVEbEq92ph30ue9Ofb2fynZnnmO16ceb&#10;TlKYDG6990r787P2CU5G5W3GlXmkjv+8P4y4mp9U/xQbqP7Nzw1UM6t0hDhr+a5+4omvo+sn9/r5&#10;Lu6qGZz97LmFPDLftfEKdyfrvLX+VEb+EbpiVb6rn3jg36H5xD/tr/g7fudRHxuo/nP9ApVmEgfX&#10;Lkg6kTVC/JOyKkse1OdzlGVIJz0LH77RYFuPXR8XsBp+TBi2+0KPCeYEuTyQY3hXQOjzYlULPh34&#10;x26vw0efOhM9fCjyEwXHBYSNaeMGMnKqkMFBsYdf9OE/0WknE0L7T3rq7vUgL4PWC+QVozJybmi6&#10;fNY1JKud4cutxqcHXgiD2l7lZIzVZTzaiKD0Z3vxhRw6+z83rvGChPx88o1UBFL25FNl/qQbdqD0&#10;B6HDn/ZSQnw8uPtavziUOGGy0T3v2Eu6JGYXRAIlm3kg/2ygqivxWFB+7wYquwlX23W9xxJ1t6ty&#10;5xyumNB3eoOSp2z/ClrLahs5Sv7IeyWMG8hVS2Vnf4kDf7Kow/2iYMCISblsO9ji0Y+CbUcZRI6f&#10;xGiBpZI/FrW5cBsiAhsoGKmb9rWgS3uEGJw0X3A2ILIcSJyEYSf+94IRZXyFuN9w+Jcilvw4itDz&#10;Uh87OAluX0hmHtROOanrR5Rz/lfUUQl7ms9k27CEujweNIkXB+dv1mIcOiBqatfTlSSxGY9dm9Ht&#10;Tov3JVJHP9fppwA2BargEbKBCjn8jjvJOx992o8ce7SPOjea6EFpD3Uo45r657zjG9+oQY5+p8ih&#10;/sU4jAUFDwscdeS0Y7Zzz3fHU8feyEsNk2m3BlIl6N6qujcl3GB1+9Sh4C5+Hq5T6KNHHUoc1D9K&#10;T3annf086v5Ov0CFPhvWqHfK+CMO6BW39wQ4KPgeX8wwiF7Sq94Oxw846ODXsIG/a88aeOgJn3Lm&#10;UY23nBXBQz+6/iOS1Nf8raOCj5kWP6wjwEOJm/ozfT1+vM56NjIQtHswqrDni/Z01NI+i/K+ZbZ/&#10;4vHD/QmSU/vBg+v0Xi+ug7WQYj7qer3OvA1/H905Rrb2tA1U6EH5Baj7+EBxnZ51Sk/tBgfFDxT/&#10;yN+l9Av+sfekv+LWsc+Df+Zp7EL7+gI/qz14K0WfeFeZyt9OAgM152Wf3o8P5ofTeLeR80eosYGK&#10;P+HBerorndpJ+8D3Onz0ofDv24V00q43JXsJ/yc88qmV15UTHhx6J1zng4dip1P9cre6eCwDsrvH&#10;+gJ8H5fwod3/WIcCaJRh93v7BrivJxWDVGLG1McfdvC85hRvb9dTIE/57vY6vsu7P/DQju/1rt/r&#10;JzvgkFN/oviHgu92Zr13rjr/+UC/++l1cN1ix3X5u3Xmq26v17HX4+E8QP6jaPff/f5oP0/2Uz7X&#10;Px1/ilc4zdG6nxfter1Ou5Kf25mYQ+5Gms57TzflR0+U7vxgt9NT3OD8/IPKDeX+o/8pIdoFvVHd&#10;WD2OTRiVbqfXuz71jut2qZ9w2AEHPeGRJ1XPqddmz3W9fv6d/GG364MX316gocBl6DQjCc+6Dft6&#10;hvSkN7Ct0O3ZTtkT1PKiVhVD10/R5eh6p4A0zr2eDyoTvZ3mLfkQSjqTTqd5XzBbrrxSE2oto2Xe&#10;0j74pukoi/H5Yf3F2LUdKcTmiD0Yfk6Nbih6BFab0RLerZOBOhhHPO++8hMMTg2SDXVfZio0gscG&#10;KtsJv/5igURagEn+ub7xoF/GEj+Dd5mPgEXcOaPQNiiYeR7sd3Dy+JHD3RQO+dN8+UYu86ZBpQ1R&#10;wigmHxGIYiF/tN1n34Z35kNFiDQwbJSplchH/O/zUXyXDZCWHIqjQ9Ziw0iUzFnGmXmKz7g3P9DP&#10;BG9KxDM9E5fiKf/eQAViquf5EyAvz4koIo9x4FxpY3HAz/1ftiK+q/V7PWnMcVH6BwLuzj8qRA2F&#10;D3X8xNfzV3ntG6hO/jqf6wK+kEPh5ze593w43opH5TV/tBt9zhbs8jwJnOMIA9zfMu4xum2gslEs&#10;4mGlioR/UYwY/bZCsVa8Tpv8CSeojrURel4efDbG8Acs8n2Losv5gFFDO7BD/Kay72QFqfmJuvH6&#10;ECb+8T7H73ulUzHlD1BIX+Cgox3JyGGg8toI4YyOD2R9HpP8+ej+0Mh2RxYqLvyAhyZeOAGhUZqK&#10;hiQ+sjbiTs38AQrw0s92ou9qQuNz0bed8Fn4hEhOPoaSCy2c0pv5pj1Q/Oe+gPQT0dkWTRD9m7/9&#10;+QtUS6YzQclYy+L0+omX2vd4ZCu9s7vKX5bdly8Rz8J3bbzC3ck6b60/lZF/hK5Yle/qJx74d6hm&#10;qjvcHb/zqH9oA5W7MGYAjRRuWFyWoF54c+JDrfPGBw8wmDBeXb5k7pV9xaQotxEdFSVrXF/qAsEL&#10;WF9QJG8zXK8HxEf3z0IBPhT8iYLjBVheUGPB23Zkg4NiDxz68J9ot8OF86RX6Rpi8jLoj9xAFV56&#10;fDjGH3L1qa6G8FWOyqg//XLNsFPfMOEFyeD7T1vgfdI/dgPV9JN598hVQ6dgKzHSoRNKXnxBD3X/&#10;CT+byTOMs8R/wm+zuVfIx86NiOQy/tna4v6C6wOoAfL5PQsPCWmrjFJuSqMaLyD95kE7+BPrDVQ1&#10;FjwmCtstgc88aNyAeMNvzYUab5ej7Mz8Y1dI2rnyxJf/pPrcjytW8rSvDUchj/YapaIW4DQhjOZ4&#10;rTiNizL4sMMGvs1nQLjhSGN6EEocpS+T6dqqM37h5jcqCGbk20BtoApc2PDfEM+oba/PZwUPaF0Z&#10;hl9dyubB+QuHjTXUL1R24igyhgrXhZQ+f2qo6dADDLc8DJoVgVeoppkfpz5xqeaNX8IhL/aIh/pJ&#10;3vkTX+d5NZA4aR/1Oe7RTEp/7VzFWQZL8E91A5U3ivfGL3XyMKaNksFfoC6CI6/Q+ea0a+z1gd/Z&#10;l/5o4sfqye5UrPOuGL19PzdQ5QRA//b8zDxmiXxDT3jk8zxNffDQPl92f6d66mvOUvzZBmGTH+e4&#10;Ha/nepaJ62T3yn81fsK7N2BO/6kvX+Kt/kvS5p/kKty0kQTdq10ekKRerB+t0HHkQdcnPJRG+dm5&#10;E9/51ImPOpQXfIdmARu0u9+vgsDIX9Q9MK/tA8kGplN84Hoe4DMOqT9R/EDx/6TX5cSDf+x1XK+v&#10;uMxKfUYHKGv9PMZ+X19gd7UHb6XoE+8qC2+xgUocBpliWfpuAd+Pj7nuPektJhbb0x9/wi9bP+8/&#10;d715fnV+X2fdxzn1e75O+O6n63U5dfJ9wiMHT+5PeHDonXCdDx6KnU5/YwN6O0W7Xh+X3U73/3Rf&#10;z3i83UC1GO9xLKIfUvy5gSrPxd5/JPej+ccO9GTno3axA0W/++l1cOhBOw7+RynPwbq9Xsduj4fz&#10;APmPot1/9/uj/TzZR57zbcz2HnZca7QOm9cEzYkTn1jJpQOf+Hu987m+7/M8fuPpU7nFjq4nxLbq&#10;sO5ZefL1lGfWV8TVKfe/PzdQ9cyoHn3u9QhjY+9/cU9f+L2zZoutA+m/2f/TV7chCSskyVwOe9ul&#10;k4GyKHc9RBdbEizxWR72NvsoGyt83N/chXwTx6r6djniWeOfedotdHfkdUXRXtpju6F4F/6ah9XG&#10;pVz5IcaLHEZrB+xBZScC85YEAgzhaG9FSW/09lGf81hannxp2sGYMxyzFlZRIP7xp+3K35+2gUpt&#10;SsvEQXtpl57M78d+v7zLek1zciZrfJHWP2mg9sjvdT1PHIPW6N7xqZveiD9r958Zh2zwfnDFKcL8&#10;gQWXopYxj8RXrNbRIHjzcGR1vvIDDhfV07grP2P+WhQdgcZj8PoXsuXO2Xn45SbMzX6GU60v//Jh&#10;eyW+w0/NWQJHP07JLJFJ6JQspcqfT75ik1fR79pAFYrzl+PCSATQzz27koN8ARTjxqBKTpDDOKDd&#10;1o8Pzhbwtxuo5KaynL2K9vXsmxYnZi/hMUP9FH/jkfyqOXLjZpHXVVmCbQOVNmQGMwwY7hTEfCAb&#10;mjf0f7PjdgpHvso+7V/drWXsbPNj2L/fQKXzWdpQLKmlEmhegwft8xj815S4iQ80dSh88FD4+RyC&#10;eEXdAMRjPO16en8mCO+RpZdtRL+m14udwdgKykvmJ9mUiQtw+KgOn+9jMqHEh3822jHP9/z/zd/+&#10;/AUqshp07fS1LEivn3ji67jDp2T/fBe3a1Xtchrdol4z37XxCncn67y1/lRG/hG6YlW+q5944N+h&#10;OuXvcHf8zqM+NlD1P+Gn0UCQ6rZxQqsSB/WaYWc9xeNz4AYnC0wM0O0bBwGB39SOVfygt25wWdvC&#10;9ebywo+F0MEDdvGjBK5HbuBQXpLLi1fw6K86a5l4eBD9hF9178r4vZPd8a4/4Juok50eJ3/y7s72&#10;He9k9w77klcJpz+YxXr+njZSffYFL5ZN66C/cTwupIdv9OMXyp/yor1QTPMLVPd/wZIFChSt5fwz&#10;SxuItKBbXqQwDmsB4QVC8OYGKsNjQ0z+8pbf4Lxo+yVuEi3/UfZycuWJf3N0O0Bq/Uy1aF+INPGo&#10;xsLE5aX9w8IA5cmpfMSY2eNgWw4NiETUwmbRnsWQWT8oGvT3sItgai0lJVqANeHJSztaaKUB7E2a&#10;Zphvst/j+0b+CkMsBLUwX8y7ZWHKP0C9xOT9joH79dNfGX/7CzGB/6ZvWIlaVx9p3KddfDgDdQ7O&#10;Nil+xTkDGZAMvz6FC0yAc/9l9IsUA8yCEviYb4ohyzo6LrnX8xh95NB9QWrXFp3sonffHp1fEXuA&#10;3Pygo5wJQX3SMsQLpA7rfk5yXiBMw1k64Wkf9r+OiS31GG9Xe7Rsl7CBinELBYU9fmnqJAcP7Tj4&#10;0GG3XkDSz+id2o8+tP6Ca57XwcQu8l6Hjx/674TreOrQJz1wnaJH/7ORBj545MQLH1ynyKFdr9e5&#10;IWdcoQelX2Z9H0csv3oc1NGDXv0zI4DolBVC8rt+RyM/+e/4Xmc8dH6vP9lP+ZhFQj3LxAel37v9&#10;Ux29lGvOkt2Zw5Srj1bfqu799hR/2tfnfOCk2u4/5s14AHV39PMXTNeHv+dL1xEkK63rzjJLZ3TC&#10;3yqMF3yrFZU7nrg6Bdcp9vIFH9fNPcdgJqVPZrx8AWRisjTyV/M7/juOF5y8yAQHBd/bRR05eCj8&#10;EwWH/xOu84mz87HX+ac4hcser89ImLLP5bDrneI8+SUO4u32kHNecZbcD8Ob89EGePB3Gu/DyyiM&#10;cVGc+YvRmYceZ6/P+T7xrEeHg2UumbxzietG99M1Tnn+qN4Vn+fcR+2f8D1u/EG7/LSBquOoP11f&#10;2jR9maeww2N/NlDBf2pXl5/ahb0n2vW7/R+tf/FXP/3Vn2P0OLreKa6ud8Jh7wkPrtt50uv4az1n&#10;HO6Dnuyd4uh2sfNRfLfzbr37wT/6XQ4fyvxM/UfRj8bxo/y+tjPXGVwH+vUGPnkTTV7MPC+WJyt+&#10;jWE+V/PVNWzouoHNWP+VzekHWXeW15t5h716uZaJZ/q/YsTBP1L6DX34vQ4fih71TtGHdjn1Jzvg&#10;TrTbP9nruHt70QdOu/ok+wMK/uuX+hNn+SYy1vN5vwWuU/ROcSHvFDvrIFREssNIyZHFuq5ZOA1e&#10;ToCQ216obfZCLrs9XsUjk34ShkK5fBlHC+tVdYun4s88bBJFF/+S1+O82Ke9aIVdaa9Ht77K1vL0&#10;GtzF7opRebNX7QCj9ti/8hwFfwH0FFAouTeEa/5mnZU0HpIyLrUhJns0bX37oujiSOfjOapHVYjm&#10;L7c4uA/+ApXalK2f8aU7Prn+Up/0vh1TrpLGYCYLP/U3wDLpO3irEU+OepuyfI4vVfW8W1TtSKrP&#10;9QCvOGwrHuhURg2TH6mywSntpAXjlOMyaFyU7ap4r4j0uP/F/oq3PBi2v4w7/AirDVT4V51xogbr&#10;P7UpW2B0fBQv7FlvbZAhaS3zEvbLL/mGVkIFkNY4wA/GoQBu2LvBkUfoDSSak1IwsquI2AjHBip0&#10;uz/iQE69sgM7z6tRq7zYUY5zNgSRa/xAF9Wt+Hs9QGTjVMc7nvBDPLY/Ghv9LWt0gfkRD/LNE5X9&#10;vOT+GSkPEEYe1v53HGE8qJ/LRvGz3rMs/hyKcOoX0TY+3L4QkS/89nbDn/ot7rLPBirw0HSraBSc&#10;o7Ior+6RRcfsD1RMmY82ZlSe4+saWZ/x73LsTblijF52qKIz5lUTveTp/ZnaEOe08dLb27vPDof+&#10;kAUnRHmR35kX4kkeMeEj6Ji/U4f4iD+f38+4Zt7Tz88NVMvgXAfqXlZ3k3yVOe5478jAiL6yseJu&#10;y3Ok3IrfYr5r4xXuTtZ5a/2pjPwjdMWqfFc/8cC/QzWH3eHu+J1HfWyg+n//w7/7O/dSnpmXDuOE&#10;RtDr8Ds94ZgYoH/kBqotpsr85YUNb/A28KwQJ+1RAteDB8ik7+MbqNIifqCrj4+UifNdnT//Bqrq&#10;mO+ch9ioxCzW8/fDN1DxjREcVqLxCyUu+gNKv7zeQBUneA0oxlXq9YXLX9gGKjVGKwoaFeVct7Rk&#10;RmNpP/k60bBgUcczqko4/O44bTOS/uK/FjTpT1Ykm9YoWUPxCxgf2aSQmiHmu0f6cB5CmfGTcUZ/&#10;6wlfGM8XI4pXPoL6wVUsAH+L+SPkv2pjH8GFayEVy7aBKuSebUQ/xwaqkI8NVIr7oq/2BTODyzik&#10;FP62NC1NBQor80JtUnA5+03XvFAzMlzRDoWnwyHGx+2DlpD3B6Z9A4eNxMdc6Kdl4tz8A14ouIXl&#10;mKKHMrZFIMvciC5s47hOKMPCkQ9w3c9JzgYZ9KAnPO3D/s8NVJkx5gUoeex1+Jyn3GCdcB1PHfqk&#10;B65T9Oh/HvzAB4+ceOGD6xQ5tOv1+nyhzpmMZtJ+/nV9ll89Duq7NZ0nzAQpOeGm3h5X15+4LCF/&#10;tts1s854uJdO7pP9k5z4oPT7tKySZknytJZ7/pi1PKvaBHZdGR9hyxOGZypzT/ENlVHYH9x0+5f1&#10;eOm1bh7Wuj6CHg/zG3LobvdTbe+KPBwU+gs27HQ8cXUKrlPs8AsJ6CVfed77LfnwZrw8QMYe+uP6&#10;5mEw8TtO6wMDxovEU5zE1yn2TnrIOwWP/y4/1d/tD/SJlzp+Vc9RX58xMDy6s3qZZ05xrvbwsVLi&#10;7XEkJjzan1c5ZuUwFFPRVDAJvvmMmMcDuI/ghdXBuID2+WGtpw6nSbY74vbpPe1hN+nzJ+uR+/xM&#10;/VOeP6p3xdOu+1xf8dVCEjFDvC2hD+2gnxuoGDsfyyt57Hk9jZMj/ucGKqfmo3kjn51ip/fLxPX+&#10;3tdnE/deqfvBP9pdDh/K/Ez9R9GPxvGj/D7ZIR+sg/o0lnxdV5j7Ke/ruO5n2t3793o/Lvm8buUv&#10;UMuXLIqPPhRPzM+TL6jiHypAZcnC2r6P6iJ3MfQ9+qbJsQ6ccaRSr3dTvb+7HH1ol1N/sgPuRLv9&#10;k72OO9nLB085Bvb+SY1/yA1U6iY/T3EhV0fe3nDq32rU0GuNlNrYeHE3iISvE6Tn0fnzuIkP02Z8&#10;qdp/1DvM/uViwbqIQBXKEZ/1oV2n6j3OFWZT0R78Oa4He6v+qdztnnDml7/ZLD9hdJ6V6tNzPWzS&#10;Pmjn1xkPe1DdJ7vlccJL1xsQQur3A05EZsX304oj4lSiKuupG/h3/oRfOtUWdRsy7fESGOt36pO+&#10;nm/BKUwdNUyj9N71lHj6PDDraRi74O3MH5JrXlDecn4Q51PcEFRIav08v2woMnK7wSCAPmzBOU+r&#10;8JPCE9VhNONXfQrP0vmx4SbbJZ6PqSJ9bYix/bCX0aQfg9eP8Gt/5XeIiKco+SR/ouhJpz8fBj/s&#10;HQrgsHsHcztKYJ8NZHmLX3bXfH3XBqowwMZDkri955VcAjniF6giDh15ziy0+BbefLy1gSr0Tvm6&#10;rP/qT3PeuCrWfl5+aAOV44h2Rrv9C11R/6wAsum27ziVGrVbNPpjPdzfIWL+QrdvqEpjsmMjUZWd&#10;sqU+t91P+/uh4YjzWgzpzADzC+/BoV/KJKqn+WzgARbt7WviS/uRY2/Xz3lIMffnzl0v630DVWi6&#10;PbRZz2X2Bu7+Zh4ynsjrNr+Rx90GsTivFkkvcwzFT85P2JE/YksrPzdQbR20JnotK1m9fuJlYu/x&#10;yFZ6Z3eVvyzPM+sl7KXwXRuvcHeyzlvrT2XkH6ErVuW7+okH/h2qFdId7o7fedTHBqr/8p/+vTdQ&#10;ERg9xQlM/URPOCYCXvBQZ8Ey9OobK9gffBgPdLXrkVwLAKmpTdwgsaHlwdxRrMTdHX0DFS+EThNv&#10;bx/xQ/EBDgofHJR8Uu846tBuj18QQd7twId2/dHOPoBQKHqy6wVTYIbdskP9pOcbpcD6hks+vFBQ&#10;IXsKfXF09DrTKT+A0OXU8c+GEeLFT1q/2icd6IODYp8NXtSRQ3nBkHauF+gcf7GYZ0GD4zLgC67y&#10;VL9QhJ+v3/IXqGIJgatbil1ftzsiTrjt/UnIwXco9RZe/Yk5pOgLpbO5oycuS2B85k+hcqGVEDm5&#10;sZRxxp+m8wJ+1U+fKS87SxyWYnuZa3I89f6ZIfWSTOjIEFWR5TUOS4Mrvr1aHksp0/ylvRj9FhfG&#10;sPgISG48ElrMshvO8sGA9DhP8oaA86juh4d+brAhLulFWXZ0ntlfmI8jH5RqoSfsxGd5ARotecb5&#10;q7FZFovxzgLYlgq+qnaLli0f/cFt/a2cRKz2NIIXY93/YtJF5Awt7n+4zqx4u1nHSAnlzjdIov4v&#10;8sdOksJw3ayqhzNlUfx3vRWj8j7OZn7Rf/oTnswXV7vumfgGTV0Z68az+0OvzwvY5XoJbvR7GcIe&#10;cijxn+yCQx88fOi3y0BJSbcLvtNx/euCN+vv+jmZm3nMfujjhj8NDA47+O145NCu1/nYgd/r8Lud&#10;b/zp3Hoegd6Jog/FLnjq0Imr8Ymg0Ylrgqqe7N+jdb7lecF64YSDf7J/4mMffWjHM94Z/+B2fc3j&#10;mo2WCRBg0cQzYcbV5HU6m7aq1cGbPWDh3Qa7/+kPZKd7O6Y08+AZNphPdt/fQNX9kW9ol/c6OCKl&#10;zgYq+Oj1fkNOv6JPd6CXOF2Hq+0ejsrzngvqXD+oTz87Hvuddny3gxyK/qjzRA7GgV4edDbcyW/3&#10;t6qpheN6HglXqkbaWgccLhOrudtyj3uPJzw6ze4kRaMITImjG93byQYmtSP1wIPr/njhkTjGBRTt&#10;SRkfGZf8lKYL+J/xzzgYmdOWSns8srfjunzXFr4CKMEVTywJ6Hjsodfl1JGD7/Rd3JMdfgkK+0/j&#10;7DQu8HN7nxbGibf7679ARRydog9Fjl/q/9C0++/x9Xgu+NpA1fWe+qHb7fpd3v0i73on3AmP/pNe&#10;vw5jrz/HmPzXpWd/u37imaM4R+MuMm9gB/jJLu0dCg+Fbq/X+/nwYO5R/BRf9/9o8AcD0j/9wHw+&#10;v4EfnPCoeT37SPdjeSnUmmIG09tJu+b1IrH9l93wz8Zbnj5hW/LuT1M+8rVcHmZQN6V99XkF5IvE&#10;K/9Hc8gP9Ml+z+8T/sku9sBBsYt8r0eH+4JCn8zrt/Q1HMafwIqO0cjpdvAD3e1Tu1LsoIc/NhzI&#10;u1cCsX4wvZoYHMWJ3mCKF/94DuPyKkRetImy6vMhPkxvEZPJAJ6cLLX1DOLMpkxnnkd8JzsovqC0&#10;V1THKS8pff+z2z1p2l/5HSc0YI2fNJQUflHGA7SJRzXXn6M6xqP0nNNYbrocCyl3mz7iH7H5eUjE&#10;MeaFSpZ1xa/+4hfVp6dZSpXcQJXLW7WtDE2YS+M+rfFn9dUMRtRCZxl73R915N0+51ny9T4hS0mv&#10;sdfZH90omXzXOCWvqe5PEO6B7T6F+EXzGMN7FJAUJbCoWrtwWBqBL2rgRPd2zjr5YQPVsBf20ZfJ&#10;db6gTnbQEWV8d3/y43xUO/q8dIeXOY4uh39Hicv0kM++AUj2aa8oG6jID36oX6738hP/+09fBuUv&#10;Y0DR/6Kf/g+5z0JR5cOJCYSLjvpy3uAXO/wFF/hQ5D1fXX65P88tRajf0DwfZVcR9j/hp96N5ozn&#10;+fiD/vI1JqAA8NzHW5iyqfbleEPucSZa/Tb0hVJ+dN7F/9lbVp0f1tfHZLlkvSgF9QGk42S1zuvl&#10;dLNivkfHwI3/WjdyX7HFXW5XQvvgge986sjBQ1OuuMXRRzbqtZ7uP4SnPdJRGTtRKhF2hNZBnXiS&#10;ap7HhlEjj1a66MVYcb6kRwwgk852pXy3/8svPzdQVUdXupbs5QCYjF6X5I6HxisZmCcbK+62fN/r&#10;t9Aj810br3B3ss5b609l5B+hK1blu/qJB/4dqlP+DnfH7zzqYwPVf60NVL13mCA6v9dPOCYEXtBR&#10;54I79H7gBirFNuxWoPiF9vjfrStxdwcPGpj/eCHcX6wSFxRbxAWFDw4KHxyUfFLvOOrQbm+8ADdA&#10;EzlIFa5zSNcf7Rx66O+0x5dSLTfy4IKdN+yzH+/1pJMLmas8e6rH2es07UMbqCJYFi5eICg9laZu&#10;n3Zd46O9mdvnDVRpCTvQtHJdqI2ECqB41VDROs8cZ7C+1p/w+/QtpgKCxSjtsgkboVtAJLWdKApf&#10;xxafBpNWNHNQ7a5C5l6sRaJMbPoY/QHUTVzisZ/w+0UR4F+ganvGofjl3NqOYpaEjYWWbWZZODd1&#10;sWMlPkhFUFza9ILf7Ftvn3mcsVD+Wjn1NzhVrjqxjo0o+BbFfxTnNxjcwKiHnzBT6+aAKi8xTlKc&#10;VkLuaOxuj4sXDvhNhefPfgPDCzXbCd/E0y1FCNdDTMUblHgG6PCnN+MrUwOiwuYfY6aW1vic8+SI&#10;P/K/uLdNh6Ix4lr7qP5i/mQeB8V1k/oYL8Wgu7seeCh64Gkf9Z8bqG5HUvUzWTxT+u+MeC35U+c7&#10;rjuMFyhef26g2ucp8gIlf9Q7/Wj/YI8b726v10/2T3zsP9kZ53ebfHZ9zVka//fngHzs+EA6nTXJ&#10;3s9sLbR9ft3taR6VwbP/ZqyqesAhndY4tWZ7gHGvvXL9i47BOOWb+X2Pe+LR6/JeB4dv6jxISz4P&#10;bqCgJ81+VTvF8zZmC7s/5n2eAOEPS9S5flDvcurY7xQ5+lD4naIPv79ghd8p/dD51E9+uz/wUDaS&#10;syDjvO16l/UEBh5oj3varbF7GPrE0c33dvb7T/Dgpr+UjHFRwLkeuA8kxwfnGS9WGH+6/5Ah5Ov5&#10;dz/v9njwX+Fc5hv4UNpFvdubsSSi47tel1O/2kVzt/uEe5L3DRxP4+w0LvDj6W8P1TXa1f393ECV&#10;Y5f8kLqnfgAH7frwofQPdWjXO+FOePSf9HTHf3/cn6f32Ml99secIJ31er3y9QJjv/4/2aW9M5LX&#10;pW6v19nA89rK+9I+n3XN6/3x/bzb9X5Uvbc/1xFr/6QnXVfcU7WByjUxFG780/MD6SZGPNmIUfZl&#10;H2f9+p7tj6cLdYJ9toV4SlWGJjUjgzl8Cqv1XurcgCK+ej91IwyW9PVx50rtfOe4073RI+/QCbk3&#10;cB3np4BS/2p3elAJe4lTzmQP31zPpw/w+Xxk4vED7evHoVfuwUGLPeKh3il20BNVtN5wEAX9skZG&#10;GxuoZtjdzKyfBslbytPMVnL6FMzGvVQk7hslBij80xOjGVHgObNbbQPhJujRzjB4LtiP/JXDNKu+&#10;Peu8kpSZ7IeP5rE7Lf3MRvOqfMiL/n/wk/d/Ux+8qOLVN07zP1X0Alt0Hr4eyY+TPfmrHXFfbaCy&#10;PL6YvPlzxR/TaJTyPNxYrdICbNJ0IkMpwB7xAqeOHD7rAs4z+OQRPfjpSKNSM2c4rX7MsRQozytq&#10;5+BM1Shl962yvTzmpbCLRFSHrdKPUbe8cHdy8cYBDloC2q12eoR4fEiY7eN8W3HDpmHWGrEOGfEX&#10;HW3IBJCIkT/08EO957/Lwd1RRpsp8QRwxCKlWH+BM5/8BNXxJ22gkvn6ovXluSQbqOqGhfnOTuMj&#10;s6o0EV1Kev3PuYFKEfG+N6PTZ8QbqeMXptyOYI249R5C8lqPbxuoRu7poxiD6gfp58dw43qI8hem&#10;BjsKwYx/4zxaRVHe01nncMW8Qqv7J17dEP+2v3Ry53+8MMr7itHu1fhS7uMZfOdTR76YcBF5UuVA&#10;ASsPKvd2myVu20AFPzRTrR6fyY5kxVRp2JUf2c8E7c8fr/2w60X+a4H6ul3YkR/FkD7l9+cGqqVT&#10;1g7ay0rV7DzV8rjjvSMDI/rKxoq7Lc+evBW/xXzXxivcnazz1vpTGflH6IpV+a5+4oF/h/LEoWPv&#10;+J1H/bKB6nTjzw0/J/6YWNoEgpwez2+WXS8wF3s1o3d97EBfTzCgJgUPRYIfbvz6hR1cp0rc3YE9&#10;/HBB5cUq8hNFD9p9oAcfHJR2dDn1Tru93z79tkHGBZaRukljtmAAFJ92Ntgc/SUg3h0XF7DywwW/&#10;2+csQn/KH24shqNTzwHY7Uz7yIsq0PifBaGnzZg6xwaagqFP+ogba8ipd8qGqs6nfj1Pc/7W33Zf&#10;jzmrR/scuj+y/0LIAm60Z1WOMtZYyDZxVm0nitNZLSQm2nZiUOUNqWLAsvS8Tcd0arwu9fw95ddy&#10;+dS4VRyb+dpAtTRgR6gmjak1S8EOm6P/fV4EugDz1ebmMCptvJXYeOkql6uTusHo7S61kc8uH3lp&#10;b1zymyHKezgJX7/JvvJy+ycAo33GqZ2KS1FGQfg1xhFM/cnAqDPPLyIX+/jVTz4fjwhte84HUL57&#10;nko2w9rP+5OX04MQ8uluxW/Q3u78nlkK7HsBOESNkUVfRcJXWXFJfp3HJZW/bEfPJ9etHl9qzc+u&#10;h72BKPuj3grkAfasZ0Y/tw3Q4DplPE79RPxa1x/4J9rtUScP1PFDHXunOvwT7fY6rl//ur+uTx3a&#10;8d3+Ux198gBF72kD1adPvELK/iQu9KH4oX6iJ33w2OkUvU7Rg3Y9+Ge6zwMdh73OP9WJD3nXR975&#10;bRpGPc7vOWMN5otCxzNv7Px1fl5nm244cJ6NZgw97q6Rs1XMWI67z2xX9OV6t01Y8q7+mf7vLNzx&#10;sr16ESdpj0PtF+9qd8/TvF7ho8v5U8unvIDvFHvQrj/qdfpRz/TENcNNmu1K+/Sl2peWP1cB/eQu&#10;bc8LN2EMSry73hCPwkn+pI8cQ9iBwo/fsB/FtdA3Hq2yV2X84gfadYRTCseLgigra30+73o5S3bu&#10;tU4cXvdexdW/IZhdbBR6fez2F9GYnNf361gHs9KJh5t6+IUizfllDTLHVg47jVPpI1/Pu/t+7f3R&#10;1yNdThxQxj31Z/x9XtCjvVDsdtrxyOFT/yhlfkHvceNOu89DjzjqdgH2oLSvb6DCH/rQodgK2Gns&#10;P1u1x/sUX8e/O8+QJxr65AcctPuF/y7FHxS9s933Zqo8fzUP3p8n+DnRs3/mBGmu88TK13whv9P3&#10;2V5G0OPs9USFx22dAXdS5J+n6yn8E0pPabyEdVoYfjCGd/NAuzG/3/7NfvoaLzgd67qBKpTyqlna&#10;yh3xa+KJ/3lxiP0+ClnXsPGXP2EKn/z0OLG38oXV9RsdMINGfNcNVEuHWz9+iT1oP7Z2duFSD+9L&#10;7Vxc415Rx9hXUJRP42rXn/2X6uv1WJwpz3giFw5fuNKgkNXaKDL1in05v2gf9Gk8dtwJjz+tQxSq&#10;NzRE4SMbqKwXum4qBmWreMuIWKRvFG1QwbzGSsxGjBW5+V/zHoL5BcfQsIscaXd2VpuvyvYXfkT1&#10;6bB1fr9SepKVPbfxCVvyFetzOPiKSR+OzpUCF8moJ4/x0scRj6OQT41qc/lg3uMXyLfnJsJUYNi5&#10;0Fo44J/zkG7UX3ZwjvF306aM7X6djD/un/GztkdlvgCSoyOGCvNxAaed9IMdKPc/3S5+p34i0o/m&#10;A9Xjgx1oldDEM7potPCzrJ4gX7wnzHgSJx9Cpwt/2rl5Nd7K+3ZedbmVyk63R/vBKG5hcoOd8lj+&#10;a94BTz7AKzrr0fFRhzcjF3PWRiylOyWCrbWwvdgN+EUu3ulwXCUcPhf7ltcGquE35I6gaL9+93i6&#10;b9sJA/39EufXkGvcBO529BPs0oCT36/NQsfRrs4f9bbhu3+hGv3Zzj0jw84AZItYBzFv0X7/JYwl&#10;P2ygwk/mPoyp311Jw9hxLUTU833OHBdL946IZCjjnAZzWMmKksxGKlR0HmZ5w+FXKjoC0/2nYH6O&#10;/Jy+wI6jUhn4qo+8FK7Lp6csgc/k5XxCWYhdP1p/+5xQjVcjQ7/a2sK8nIdpt9ub/mdcioIjjDvP&#10;JBR+p9hR/MSWmJ8bqDKDlTFn86Ys1ioryC3vHRkY0Tu7q/xl+annXyqX8F0br3B3ss5b609l5B+h&#10;K1blu/qJB/4dqhn6DnfH7zzqPzdQ1Yv7cWF7GKlK3N3BxMjE/Je9gWq5AHikMlnPOYL2kovj7Zf1&#10;QWnibwyL4vWZ2SyouVBMf7FCTmTpT//7QmZ66qVTz4Hb7Uz7yIMqRvmP/7lhQTpvDIIToUYLTN0s&#10;q1FKjVv7GJOJsYN7YS7FSx4dl5ZB4Zccx9XeG3scS7RPoUu2xOcFXrBebqCyydRbQtiKPVz7sa+M&#10;J7R9XOI2N16ABsyBuX74EEaGgvb8dbtPcuLB05f1J1tDeP0mBFNmBtH1t/Cj4i6wndArsIi1/RH9&#10;YaVBvEjTBianren4BpX+ZBVnJ8pJgWVfMv0rniUuT4zkPl+Dfqkni3/l00PjZz9PhNQhk2qHQw7K&#10;+F9cG8dH/DCvj+uLuuT3F2YvN1CFiv1WDOQtLd18Rnxzfbm3Zz/Lp+57G6hmAKPdlZB8AK95s/IM&#10;xYUTSOVKyRcbIUBghnz1fHLdejAf/be3HHv4qZ+UGdVe6OfTrKfdP8sGKrojgvV4rNQr9tEP1ZAZ&#10;bzJ6vWBH0u11YL/+dftdnzq047v9pzr6jAcoet+/gWpJahjDD3brzJzVKtGui6AY2OkUvU67na7X&#10;5df6Pg90OfY6/1QnPuRdH3nncyOOHhQ89Sfa8cwbnb/X1ZfLSbM4ucz7TxOKdcOWh4cnwcXaXXGf&#10;f/a86LqjW5F9rN1Z6TzaR/tP8id+vCbcINiFmRsctC6Fo8KMF3ynoKF7u5fzyRuosA9d5GUA+9jL&#10;60Nkz6Fo/TwCBJL08OAKe0e9snKSP+kjJxjsQOH/OTdQKQb/SeIRjB4IHvJYmH00L4qtSPv9IqbJ&#10;VB3d1SYG9LrKeQPV63gvdobjXYJfKNJ5fsmP/uXY50FeN8e6RXcWd0fv/74e6fJuY9pPyTN+nqur&#10;LfTc3oBoJlpO6zIeROrR7I5nmMQZm2lZjX+g/HMD1QeSdQOlXxD18Qsf2vH/NDdQca6q1fOcJQcr&#10;5fnFU95WnbXc85ky+dQBnedP8vnkvmmeo/f2wMfp2CaAXgf5ZCfl3+L6WSc4it9FsaH2vDaQ8+XS&#10;J07Rg9Jrk5a+m4c9L/FizQ/grv3EvK8/0ZZSz3Q5T67x0GA1LP7nhRqQvF7KQuaI60Xa/xRf4Mq2&#10;5zg8r3+wt8cvbkaHfKWS8G/yl1yH8NOnmw1UAdFzIIUmfTQoi/qIwvUXIBDu9Bp3mbCxi+VSlueU&#10;keZmNa5LYLBngwPWxwVxQP1CN9Bpn/E7W5z7Ima/YHjoF4M6tPvteh13wqPHeNTCKVtY7YwAiRbs&#10;j6bZA9kTsk3G7bfG/WCenDPwF/lmNzpgtesajNAZ46zav4gWi/dFsKLu6ChofGcG4/yuVN5rT+5m&#10;B/Y6MG8BAG9o+HVMi//bcVDxJjjtgOvj6NUGKmuSZ9mUQfuOu2AUBbK/DA4/F/rGBqrVn22asX6E&#10;Iwn8b+UHZ+S1ZtC7TgpVnt/7rIiQ8wuv09a0k+tx8gX92Aaqee5JX6n7VM8Xv+k8rNxqjOVorjgc&#10;lz6sEXpmSNuPH4Ulnmxm4tw5vd0jL9l1lw2FFQMWZiZ2PP4kVw8Qc+0Di3h0foSVFxuopDaOarN0&#10;ZtszCvMqXwN/KKxxCTL7LxW6/GDGbLdLNlZQxTF4jHviq3zjp9/v9nhW0yoPvRoXvC/g/Bpy3r92&#10;A4f6ye+fZQOVclTjkLEzw47zTMNG708EU/bj//Gc+vAn/JwX9QHj20Nn9FLamU5yXCx+yGt134JU&#10;kQ1UUdQLEo1V21doNS8o2OK56DZKnvEzprd+CDztxP/m2KrVBp1Ysq9/69EC3uwHDrvQLl9NqQwO&#10;ftZpmJo+y8KQbvCdenkVzD3M6Ce3YzYm44osbfaFU/tFJ3b6CJnZlaMpuJRQ7/H+3EC1jag1yWtZ&#10;+ez1E4/c3+GRrfRd3Kozys89P6DHwrs2XuHuZJ231p/KyD9CV6zKd/UTD/w7VDPeHe6O33nUxwaq&#10;//If/6+/W3uGCao/2NQ3knRwIjMhfD58g7jr44MXuuh/ISMAHmi/XRo3VqXHhZp2dHPg8f+p4n8K&#10;4+lBG/6gfGMRPxdagXm+jTJ6Pd6nOnbBPdnp+P0XqLgAyJoywoUC62LnfIGfL+0F/YJ8oyh/OZST&#10;MhdB5S/N9Lh16dZBfxJPomc+O58H+9PeixsUjAX1n8CLWLyQEFXcEaY3Ii3h5gVTuPtj+k054xV0&#10;l/d6vwyczj+3SkGof4g3qsTLDvnffo1fIFuCdfeqPcWz/0VOnKbGxZSytB+5VZyjEAa99kMgYzLZ&#10;/oQeyjc0RuINV2H6DeSQXfJVEvtf4jE7/H/Tn3BjUoug2UA141VL4p8x7v3hy7waB5kEt9rw9Red&#10;xHWq/CF/aUJEZrXG0o2wTUXZVsS3nh5wKE5zUyHK+beo044+abd0dBT6F15QOvwQ6nw19kvO53/1&#10;Ob4pRRtQkhGVMeZq9DO8oCwsQ3R7MP/dChfmyw1USxxLKIt2K0Zcc/2qS9318HmxsNlANfs7hZlP&#10;5j/oTADWxdEhfZehwVvCH/3T/fAnVNw/tpQf6pL1QA6/zxsrVmXwXG+RX67LPDEA0CjjCva3b2z5&#10;Sg43yMiJj/oT5fzFT6cn/egRi7r/nhfsYafX40Sy6MJHoWjvN+rf2jeYuh1wnWKe1xPU36XYwx91&#10;KHaQQ+FD5y9QwUn61I+ML67Du3aeD52nOnFAO6bH3+voQbv+tc6ZepWI0+2c/HVtcE/66IHr8yZ2&#10;wD3Rjj+tf7AD/r4/Y+x7g8062eR5RbzY2WlgrJLYXdZr+4y7273zn/rE3a11/m7vuT/RhzL/Uscf&#10;dtngwHi/z2Ncv+tBJHag2Ol0+BkP4sVRPpVYXW9e5VbrKeHZQKXy4ThsoDqgB/vkn3YBPOGQgwcH&#10;Rc76hPrTfRa4d+nFX1Pk9rXj+nmK2j6a4U5Ke+H02Sf90M+BsiN3Jiq3lPVUt9/jvlWWm+N4St+M&#10;63v7ijf/pRmNP8Znjtf0S1m0tzwRM47db0rn58RN3loizndx6Hb8OG9zQgM2KOuMwagCdwLcR3U5&#10;deKkfqFt/UA/X3Aw2i9Q9faMbil898/5BR9/2IHiDgqeOrjOR/4PRYkDf0/xdDz5QP9EyRPyJz/g&#10;oN0v/E7BYR/acdTBU580z0/O68nfSzyvgPvkDxy0+886c8Py4gaFoonTPKJ5IOcCibq9gg/S4+v1&#10;J/1hyAX+gDnx7tKP1Lge5zw527PbkB/JlvtJuz7hd+27Wm9/x/R8UE+9cG7X1/WG1pUOLSb8nPNd&#10;25qXLUmPLgeEjR744XqJjUllLzZQjfuvtNbvV2kPvxSDXfFlS3lPmyChIZBMVWNcQpjU+ucNVM5N&#10;P4FWZ6FPe3fD79Zmblezq/brcSX9aJzH0037VkNVXvNn1lj/S591pfIqu2KJn7LKptnYAcd9SOcj&#10;h55wNip3+C0G9kTdQtEsuHu8XaFCxcb30O4XG/i/DDLFGXHYddCKDrWNKlzhHPYmEVMtSJltye7C&#10;8DpD9qMf1G5El3i63V4Pu+jaRYybjEfPAzv4RV3KdQx7MIKml4XxUJzWXgADxHNZUPQX/UOd/SDU&#10;wYvu8aoW0Xr+Cbq0S0B+gWqsD0uOv1/rsTP1nkNtTJAHTVDOSVbE2Y7+PG6Lw0hm0E0tK47Thkfj&#10;5jjM9TfxsR6f9TLRFozI5/p+9Yv1HDD63DZQRT2fS1ebMwM2wDo58xSaNeby8WO1wUyVc6zbvms2&#10;YWvwxHE5DJapXb72Z6pf8MVOMvqpzkefH1Eu+8xb6Kz95OitH/m4rM/3OMnvnR3xnuTogVvj6Ppk&#10;FUrunK9olzNdcWsSgE8+ZY/R1/0QR+cT1/ghgHLOeYQeOO4SqXc5dejwV881Tl8sAn+iw067/3r3&#10;F6jI0WcmgnIUaXSHe2OReKpHDnhO7et18Bi1/AKVoO4DjduQe85wD6X+nEOMDExkTnZ0/vp/PZfP&#10;88aMgkFkVkeRqugaoB6QdewEXQ78QheR3Zw2UJFf9Dx/hzJ/sWX0txO2Wd0qA1fcYZcGFb/jej1z&#10;EmPeerRR2VB5y0pZTOLl1cCgF1pVxE/ajdZ6PsWe+iN9gNuMy6/tgN+ls7bGmGXy8L/87//63wbu&#10;v8e//xH/chDkaSsg/3QaU4be8SQ78dF7omHi4qvz1jrl76Grzqtyl6muQ205Ha9kq867uFVnlJ96&#10;fgBfFN618Qp3J+u8tf5URv4RumJVvqufeODfoTnjpf0Vf8fvPOo/N1DVDPhzA9X6J/y4AOhs1dDi&#10;gqx6HXWB4PqVfyP5++eQvIGQX9lPn7jy/FYXvOsFKJd2LGy5oKBLHQr/eiORdq72p4ZK/yg3UEVu&#10;PmvBTmcQcoztr5W3bQNVdBMLHuctVG83UA070QO1QIN1pZpSroe7E3bEkjekC7fiyw14z+OHBadN&#10;Cl6mPn2rO1nVg3/qxxWlqSoAAEAASURBVOs4yOC0hWsMu7ARkVqw44PnEJGm7vgkHmOCKzuxwFUT&#10;EdlqVHLDVmpKpmlIdHxDQRUdzvv4Hahsl43IuDZQCWhG0FqohbFc8C35rjeEnu7iQ+erc/QlHhzG&#10;8VeffxtWzFg/3IDwE9TfVFhc2p7cE8KqF+X+wqGJsyrTbMBcbN9hJR7JdCXq8t30Zjj349Jn+6Lj&#10;BW8o7f0dZt3AlS4BhMz3yWHH/pwfxRN5Us5uDux1uV/ghx2FlB9BFY/qi6kKRy589BvS5M5P8P2B&#10;dH9gExPbVLopETeinxuoMhP04z/NDVQax8tJQucvNMeXR21wRSkniPwsKi4ynqBd3vV6HT1o17/W&#10;Pza+T/66XXA9DvgdDy7n5yk94SdiLyVek0DmO/8UCg8Gdqxq2M95A711Ytk3IGOXeK8Wi+PxoRiw&#10;eULm+grpbjd0xwscEEmJe+fO9sDf7YU5Jr4CdDvUof84NlDV9Xs5h3o7aC+U+Pc/QURfrP37evxj&#10;r9OTf/yCP+GQgwcHRf7PcwPVaH2N/6V+KLKeIp/ALvlE0OgZl2OFdcXZvs7jOU6P88nwez/uZhy7&#10;36FWhYnrkqwT57s4rHQ86yitcLepTOHF9BYtRnVSQWsi535qCvcSce7cpdYe4NPPC2IvXl7Q7PF5&#10;Wl40un82DMHHH3mBLiZcBA8fXOcj/4eixIG/p3g6nnygf6LkCfmTH3DQ7hd+p+CwD+046uCpe9B6&#10;zHJ+cY2eiLX0YzdQaX6QdX3kuMz462Sy4yxn3NwvZazWbNdvqywfPR+9fs3Honwp/qgNVM/r5d01&#10;82hwnabZ/h33XOvt7xo9H9RTL5zbteLJ/kKf52riS8KLZOSmFkRpUU10sGxPzy/o79TED/S32vFA&#10;Hbr5kYs6AU/yjlfDHFa4Fz3p/fpLPgdZmmBTuh448rjQOUWyEf+cBxeSQXutdPrIFFSuF1DYsb6o&#10;bKaHoqo/javQfvmCTjb2Y8+DkqPgaGGUqtjHx25F8TrgcX+xjhdhGZednnDYB08dP51WwmbAKNxQ&#10;RapmZcQTAE+0+wWF3+EPQSWK6+02Dk4O0S1qWJ1fYjmeZbwlT1zFPqPvegY8fZRdQmNU6/kQvOnh&#10;3tglPjMCmyFaCbv3Fho3HDqNJ8eL/W6X/qJ/qL/aQIX3aTasSsG5qUaU0LNHlHkui338sW+Cep0O&#10;uIiU5PpXejZZVADy7cStvkNmPxVD5nW/f7YDDCh/CTJbH3OcpH/iu773SJW+USrxep6Q1gply5OT&#10;HeYw6vktv0Blr25TlEaccR3wOA9G/m/q2GMB1ttgP9KdBlQZxzArTk88qMp3Ykmo8FYCNWk2uNqd&#10;Zq1b5yfzFgqMh7XulMX63DQEuErqzzFvrnqURWd/Jbf7AQuuy+ELRxxQdE3JW7R7beeqLxyjr/vB&#10;VuejDwXHfRZ1yRXXiK3yvMopr3T4+3NuoFKsNV4+6/l5lRWn0xoJ3e4Lo5Hjl+J0vQ055+m2gUr6&#10;1Vjmj6rmvEDFoP38/vYp3mPJrgMAOIxlnsP1yHeJvn3K539+Pxc84sICo3nkHYFiiH9f/QMEza/9&#10;pLOuv20gsw19nI/eHuKAotlxvQ6uz3fwkyoWZWjGVLf5O0yIguAn44nWbs/NI5sv12fhy3bk82MH&#10;7f+5gWrprLXj9rKSOzt1pvqOh/SVDIzou7hVZ5Q/3vNDdRTetfEKdyfrvLX+VEb+EbpiVb6rn3jg&#10;36GaOe9wd/zOoz43UP3f/6d/gYoTEjp6pwpMFFDkXBh5Mdv1wfMilzr6X/Y3APcXAMBBuWGBhT38&#10;doocPBcK6l/rgSQdAx/aH7BhHzn24UOR8ydCwMHnossval3kA7gXwEHJPyj41E+UOH+thUji5gUg&#10;LxCaG5SZ6xzBmsG/IHRycsO/xqehGMsFJ1r+6Qn51AVIRnRZ7zHk0q7bQ79TWdHR8cmdn11uOxGS&#10;vQfdFgTB5E/A8UB9pKs/cZ0uthI3fBvTFZ2q13i3+CJX/gn6oLRXNypKWi7wVI48LSllQ5RvCILP&#10;Bqp+XqXzUJcg/j8fGecmVx8qjtGXm9SVDEkP2Ng0fWMHNfmXwhKHx0PwGL+Xne2lS14w1ak3UAXT&#10;/Rr2Bq3YM98hsO8Yp61Nlvf4ZOewgco5qXaIyH+tsdzGUPXh0U0O1Z/F9y2N44x8RSwsCHNhCk43&#10;RaHRYlWf6IFmxiyLn375a3+qu+QZL4HR+Rj6v4rvoPwRiDzv8rNEIzap7P14mh8Grn7KN61PQ0Mu&#10;VoRiv6YToxKhjV/86m3e4dn24DEvf27XH8YL51nSyKZTUzTKedkI79VHxI8+FDstjKWamnxDCwH2&#10;qHfKvJ9xdemsc92FQ15J0++Zwei3e48zficAM9HsHAF8swbBwQziCz39AtUFWAzHo1AqXM5X8L0d&#10;M/5EIIf2X4DqeOxC0YP2DVQdR/1EfdqdhAsffwvrhxTzvNd5u/Y/88rKW93RAXNMXMchM8SqN8vk&#10;efer02naFPpJPi2eSvt81FH4637AIacOBd/l8MF1Cr73+5MedsDRXbmBCumJqj8lgy642oBMXFOS&#10;/XDlCzH7v033U32U9nGw29PZm+u/AX8o0H5gu73z+EEPin7fQNXt8Sf8mHDII/pQ7ELhYw8KH+rr&#10;bORzv/4ivbZnSlTS+i8pfMYF9dygNmqX82tKstTj73LqtAc8deTwL/X2N5+/1OnZ77PQ+yjFb4+H&#10;OnLsfqr1DHVoPz/h76MZ7qTdfp99iAMNrn/UoR0Hv99WdH/oQdHrdOoxx5/m3bXFsQpzlfXQvG/r&#10;9me9ZwDJvV+kT/GDm+1IDnqdDx45da+jFEpNaZqRdEQLB88yc+sjINzvcX/U7QJ/iqOP+96/2IHi&#10;p49PniOAO9GTP+x2vaf4T/Ju54+q97if4un4+P3dLbQu34RR+d5vvF/s1DqHeE9+kaPfcb2e8z/X&#10;5xin2wN9rEzK+g9O9wf/RHf/zAvyr3/yn/nlurQv78g91Cp/6AfxpJN4ieeAMtbvd6x11cz5sx2u&#10;94G06+9vP+2Bdt+8+N37iX7RLKcAZvvBrdQtizxN1PSycQ1Mc+h/sVKgik7NLOWfUIwIamBAO451&#10;DHLoBbecz3YZqTUtYNf7Vdd/AdbnXOqO4GnM6rkSvZMwMhY1MxJb5o9kWtkhed8/DVUaCjTHFf27&#10;x6+8VrClsct3X2sNXFzBFza2lha7qPjuD+zcSyeX+OF0PeRQ5J0O/SoQ6eDvCYQdfXVoAxMT9lpd&#10;/mfvJGjNkk/7DghYak33dyWrlX3JbXcZb8koTZxGtesV4khQFfWgLobtRNmpOeVnsWq1NT6ZG2eH&#10;KxWc3Njbop1F+tO1CMAwBXI4bL/ilauTXfg8Dz2Ym/puR20eCcP8koz7zf5iXggKH/vEzwYq/MCn&#10;vq7rba7lLZMerfMLACHywM/M67r+BlXjy4aDh7o7NOrOZ57XxNWv81giX+Dgl5FRze6cHSa83dVz&#10;wF8iIYrd19ME2wTTU8JCw/+zaSoCjwXpbCvubDkq4UPFuwP/IeuQLS0Vi4hx8XHGoymH+Qxd7Vnx&#10;PU/0V2qETpiY7UlnsrBaFvZ0vLK/6oBb/a9yle0z4hddD7UHHm3r7QR/P/oih9Ux+IcOvXquTx05&#10;dPAplD3sTnZG2PVYD/AFrK6H/hPlfmjoa0PQcgz+4IVcY6LGlc8yxntgfJ6p29t6whuobCM0JNeH&#10;Oyg2cI/OEK8qHkgxkqjjn41jaSTl2AvM12+5IRy49cPkr8pv0E9t4sr1WaGxE9SHQlFZehVHrpcr&#10;/pIZkxrj0+eA/HqD2WDH60g7yacu0q9+n4gsXfOe/BFHxXPCYQ85evD9Hm1WRqmH4/lrSCnMhu/2&#10;1V/IhI1ergkQHBaSKktKsv7l0XHXuBMH/3/+3/7Vz1+gInk5WqmpI9aj1yW746HzSgbmycaKuy3P&#10;nr8Vv8V818Yr3J2s89b6Uxn5R+iKVfmufuKBf4dqzr7D3fE7j/rPDVQ1NP/sG6jqDdS3tuA4nTlM&#10;sFBepIOHT/1EmYDZgJI4LgC6rmmIneaQicuNCCfc1fs1Pg3JuNB6R4LsqoZvXYBU13Kj+8iFTrdH&#10;uzqVFR0dn9z52eXYcToiLD84F1WgEdIX/UmroOCGpacn4QX8QzdQOXmRJ9LpkCPY+J8NG3/IBqqR&#10;hHNBIen4Wt8AjBGwxZnS8yfjITdwxI1LtEntEqlBY2X3i/sqJLXossAfsqJxNG/i6EdojofsawWo&#10;DVSkM02EDTndmEaaJYzdOrCqVDlPsdxAZdawo7jCoG0GMwykij7zH/FBiTPPl0DhNBUVRhx6XRgM&#10;/S95gP+nkvdx7xcFgfHZaazw0ssbCL5ZqhArUMdpjWRa8nIDlXzrzjqoVfQhXlA2+tiI2IXLnAEK&#10;nBoc8YHP3kkz6K7U7QyVL17o6gGJnE3Enk/5la+VJtZ5Kd/izDjSWLeTWnefgQ8X/Rsr2zq8qclD&#10;PniJQuhmhA1UVTY6IR15qjb/RW6gojFByTOsXqf/upyNkGykQ97x8KHYh/7z3EBFNqCaAzWg1pGo&#10;efV8kGfyCBI+9Sc5uDPN9cVJjr/uBzxy6lDwXQ4fXKfgna5F+KQHNHGa7zLXX73OUHnNPehJsa+p&#10;PCc84aPycgNVXdte2P7nsYHqmsfJydLMb02sBRj9XdeRrpcbqKIbbrvvOf+8gKwoalwsMWxfkJCf&#10;W0cjLNoxGIcCdsBTBw6fOvNtLDxhmf5epycPMjfhd1Tw2+OhjhzT+waqOidivO/np/KZstez2vV6&#10;1Gcf4pj+dSt+PToOxHZbEWGx3vEaJkJED4pepzMPjJW9X6Z8bzG/eMcwyvsXbHQvqvcMgEFn94v0&#10;KX5wM87koNf54Pt66Nf2QJl8xghA5ZZ2HH47+BxH2u/jfuvfbizq+NnHp7JMPm+UFtbJH3YXqItP&#10;8Z/k3c4fVe9xP8XT8X+5G6g0fnR9oN9zPGX7GbusE8Bce2Hqp+wpf93Cnk/Fk3GBS3vEofGrWGZ8&#10;5RX4H0739sVddov3YwHQFrXvY5rMn+1C8zEjgaY90G7gD91AFd04f1F7TwDj4Ev19z5OFGXi+f4S&#10;cmhvBy9MkUMvuGUe9CgLN4w2YVc9RfApnmc4kugQ4VQG73J1rMsWxIf/BxUK/cCIaB1cL1RFnHbW&#10;P6HG+YxtzhvRNLbGL1s5joRPq10uzN2ROEUlvbQ9cdNenCCTfVN61x/xY6LrIYci7xT9EwUv+dKK&#10;TNTGCICbrdxOLP6xv9qDt9JTenI0rchrWX3nbRpriiMYhUWoV62S1Xi9k3feZq/G0Yqxrxf2LvoL&#10;I6NdrWW55xHElk+1H1sAVhoynrfDPtmFz30x+E6Fs0tTlXS0DVTmxbo3xJ/1Cy2Ko/JG/Fo22o6x&#10;8dHypw1UyEWzoQkm37YQC+g1h/Yjf5o3rbivv9OCxkBYsaHgiF6OXHcrXovDHjCZRZV8gUtZIj02&#10;A6v4wNFh5MHPb4WpdbRDXmIJ9+UfiudqXjx/vY8sjUh/Rptx2UIKLm1aXDt9uQGW+MPTyV55ueiH&#10;Am1K1Xlmm1/jSXqOK+rGYajipCqaOU7OWhZn5DXFY9xVdRDh8C9mtzN44IbmteC4A7fFXbD70Tfj&#10;5LyAYp11B3XkUPEdfwG0DpP/3n7qq55V/FwjLNQCItSlbdFHPrgfws9H/4Tfdncb7vVLbArDraFT&#10;gvJFY3/ROwKcX9zdNzzN2NPy1m43b7ffv8iTG6gEzOx62ooPWwsWz//xs22gCubIA4CijiPMenTf&#10;tK/BA6f/Au/5LaUOX/0cBT8GEiM7rqu/jkN23bBzvBikPeDhqweuh2JT1I7UYlevwMHZ7c95JgHT&#10;Hrih6MLI0mB33DXuhML/uYFq6ay14/aykjY7dWT7lof0Do9spe/iVp1RzrN0VL+r8K6NV7g7Weet&#10;9acy8o/QFavyXf3EA/8O1Vx4h7vjdx71sYHqv/3Hf+9foDr1XD+hex09NvL0CZoHll2PCeBL/Ykp&#10;7ICf9fvxyY0LdrEHRT8fkFCbEy9x/t4mUjoIDS6w1Lv97h8c9PJAtCZ+5LwAoZXYg+KPeqefP+8P&#10;4JFj/0Sxy/6VrHMBiNmmLiTdXse9u4Gq26H+zS/w4nbDzYgLff60S4StjOTFVpQNP7SHBT12Jj97&#10;cLQPQaPoMW6pN9ioOh1het7YhChCZAMVQPyyUILfKTgu5LPekTplw1VbaLgeY+n0C1S5PFAOo6S4&#10;9aGq0hPU+YzyuEGUrB/B23bSd7nrGd+tKJg97oHTeaCQvv19xlQCxzlAKtzYpx2SsgFRPMUrlZtD&#10;zb47vIHKoWQ89/2gQKW9RMcCThsfJZMDnFeZU11VL2GNw1bqiJXqLCzVc1GOT1G/eJQh9b+IjJVU&#10;pX58rYE6LVghYKEvEw5KD45T87Ps6v8aX1B/syOwjC+jA8cvnI39njpvA2d74Yr+SOv6paccidQ3&#10;GvaIzk2KCnXm545no5HDDbD/BABKAtdP0jpfizLtMg2/fQPVfb/3vNR8FM49KpU3+1T71Zigzu/i&#10;uIr4RzJxEXyo0i7Lg0U+yQPXReqfap78+kW/4DYP5HDQo46cMP++CoyHGVdqdH3sDFrfQOt2h/xQ&#10;4LrKTwiTH2iPAzPIoczfJzl87IFnA9qXr3v+sAtFr9uB3zdQYR88FHud8ieEwZ0o/pD3erd7wsGH&#10;3r9A0zjWyJ4nVvc39YXTeSGsqOrzmHo5D3Q5+YJ/evAyLWYJ/LTfEdRvrh+Ibij2sA/tUHDES71T&#10;9Lqd+QAlEeiBh6KHPCn9IxR5Tw3w6O9UeuJAo8e+7vnp+r2+24t50A+w9j7fMfv8v9uLq+In/Qlp&#10;Pdh8ZWO3+E4Ne3vewhPzXVF+gQqb6FHPX6C66mGn49GDD4WPHvTLr3m9zwdh1xz0tHR79F7aY1yI&#10;1rnLNxbL0NCvjUy5nji3DzvoMd6p9/P31M6ICNFGuf/ierAJP1Ahzq5CnJ0/8PoCxHKQb/KCiHTu&#10;oxnppMNusegfED0evWh5dXQ895Pw+Yb8WO+1fgZHXNDpc+8XrvfguM9KfK1/Yp7PjVS6b5P+tIG/&#10;ab9nYGKxObGzdLUzZWuJOFfeqzLtAzPXLRGXQuMUrHKPw/7ewE37As8De9C+gYf+nRp7Cb0+Pt/d&#10;QMV8hlX8YRc+ee2048D/aPq9foj3FE+3+9u4f8yO7/Ju50f9AhV2iffJL/g5/8JJmvNT3Ne5MAdx&#10;X8ftWjHc+0AqAHF1fK8Td1L8QrmucF3CH3LODSj47mXW8Tc575V6e0aefCNLPO/ZWlGZdyaE2Y4V&#10;cy3LX2Lz9uldvasl2gXtiDle9jbS/vkLSLsmeRZ1tEU3VAi+8AWoagJxMB76BirkXE/zTZrGxR4f&#10;fsBT73/K76o3c2mLUV0tr3gh85fvo0D7ljgkzxfwizysCeKsBO3xBdLHtt6xoWCLcigBthMrClH7&#10;lW3AAnLeiK7KE59GMyZprO2zhVs9cFp/6/p8XX9nGtTA+KcADwf+iA8KH4o68qd1I3qddjvUwV3q&#10;0RBFT1azlqjMaPVU5Yn4LnaK0eWMX/Cmq8NNsFec2Xj+YHj4J0bH1fpt1TS+2tXbfYkPxW4fftDV&#10;3sLei03f0W4Bd3hmd+e2mhzLu2mTqRomeN5Ou6A36GK9XqFr3Dlst6dijDLPLT0+HE/YCTFfMMYf&#10;+f78G7q1vq3nYODY8Bkn7t6vAZD5fC8V513FQbtMw/Rs954c+7eBNHR9L5JxcV0n3npwPMJTXHm0&#10;fNU8lLJwZFy0YT4gDFHG5M+cKIxz7KpjO4ppTgX9n5t+autP5EXtD3hFIoJqskKpsocb8c0NhuhQ&#10;KADtVSyyO/NrtBTEzbiiNI7VQTHtJ+ygaXb3k98gsciWSz42BA0HWaCfe9zA1vjhvaQk7CZ+8rrG&#10;dWfL7Qz9rZ0FVP7Wg/igyPp7SNYdUOb70f5QXC2TL+x1+/CHPl8M2zZQRc/e5AHdO3p57lC/QNXt&#10;zLqu15Gpyov5W46iVSF2NoN6XgkWNN64ZRj1/OXrL//fXVhhPnG0F/8+r7EfmvyyFe8P+IsqpMHv&#10;U8N/vp/Qemd/3sAGKuz3YC7+s3HRdw5izJub3treLTeBUmDx/xe1P/4PqI/unzqUOKCMJ8ZXmTn2&#10;P3rg/F50VqqkeUERiUZwKhGga+ePtM88idLV3m6B6w748EfHFfAa927h5wYqjaJxnMoCrDIU7njv&#10;yMCIvrKx4m7Ls+dvxW8x37XxCncn67y1/lRG/hG6YlW+q5944N+heceT9lf8Hb/zqGsW/Rfx71/+&#10;c99A9fftBb8StB79AjsntOxKJrx+ncAGDyipc+Gl/v4GqtTgATB++8IFPvZPdLSjNkBTpx3M491e&#10;x73cILE473ao5waqWFbUg/jxQMOnz7yQXW8Uct7CDq5mfNk/8C+0pj02InQ7Hc+FNJflU9pfwA//&#10;LPAmdCuB40I+6z3ufZwxrTje6KxMW0UVnfZVHShKB9aCsMc9N1DpBaasRkL6pcCmgtlDEg6e2knZ&#10;lpYPmdSNl/D6d3N8+1Q/YSp52IklRUP1eoiNTQU2+ORz0Bgv1f5m5D7E8OfzSX5r4ENTXw2rwGoA&#10;iOOj8P7luILctVH4DClu3K2cFrAjs9kcjfUYDfULTyzkvE/GBmQosFYMoJTWw/z4PQUZ0f/pNIoC&#10;WmhasFhQS/nbL59FQ4fxD/WOxrDh5bYDl9EarYGv9X98w0Bmw6rsBOFBRNR8vJwfQofI0KfOiy3s&#10;QD1uFUoB/QIEJYHe2UAVMH55iD/ht/c73oIqnyZJOa+4LiR3tuNkZ+TV1iY+Exh5ZSNSk5OHIa8X&#10;Psxb726gIkXYI/FsoKI9NUgrCjW/PWAZkioQN3HhqONaHX9/9AYqwqFfuPGKO0lH1Odv+gmKHuFT&#10;h350A1UfT/wENfahxE299wv+kRMvFH7HwYfyoI06eJ/yMGOw3L+I07yhSHPuEvzsP8dRl9Mf8PsN&#10;MfGMUKoA/iSf+JvrxxReStjDPrQDwREv9U7R63auG6ju40Qv7c5+2PuHaWr2B353etWfG6j2eS71&#10;nuzFfL8/jyl3OSamb2bJdXyIpwcIMhCrj5pnp86fUiLusOwLndqdZ9Skme/fxwaalPc42HBAvqd+&#10;x2edqHPeJA7av+Zf+HjcVd3OA3X0k3Z9+nmiUn21mzLi5UE+7Uoa8dSNiddnPr8z/t4+6ugz3qn3&#10;85fI0Bs0fNwdv8eVWIf/VPAd4JGXucXPcmW1JnF2MwM/+j8RDEPWF+iRz4er4Rhn6PWzusfzp2+g&#10;Sg8xUuxyxO+Cxk9GMs+DHtHeL1zvyc94cVINyvi1gSr1+OIL7e3ti55FVHT3p3Pg7rjauUPp/O72&#10;7nFwaR911kO2I1MKB5NRdl6XEE/+TvF2PDj663MbaJfnBQRadOgTY/H/8jdQkeRsGO1szX+s9nx3&#10;hW73n9YGKp0Pe4t7fZfqetIUCvCUR+yQz6ScPLMv57yTGsxH6Hf65Bd/Xe+pPu1me0e9fYHiyU6X&#10;P+W343v96fZqTkZdM+u0A9pR/XqNPPG6j9cVjf5CqnGRPOi4kEyIWdIXlDwQB3rzT/gp79rglwag&#10;PEgAv5h3EXvw2UCl+3BF2F+89nyN4S1w/BvPo6Qbsfwa60PR4R+7CZ8NUyMXfeOlr4uF9AO/HrEi&#10;S2aQG2HwJBCJ9Y/slgGohfFBnqB2Jr0GzKqu96vDuS5Me1Oe+lp/C39df2NPzXCAaaCVZ9z0E3ES&#10;HxT1vN6G31oW3MeLXcWbiWnNjbxU/iq54JK75GdRlCU95zQrgMLKf6YgNbFLvNil3uWMX+TVjVQH&#10;Ja7BiILi+BbrT9GLXRIZOMdZVPqjHSrzIE6COC52ki0BpUYr4ggi/XjkplOQFsTHYqJQIJJmYC6z&#10;AWjV2cFVc2dQDoqPsoUf2gW9tWXm6xU69yvKh/7T6SKbbESY80PYCdlv+oIPMYV9xsNHNlDdxup2&#10;y7n+10c+H85y8ULxfv1dFiNH+bx4erB+VLmuE6/nGNmTTHC3X2W2M4kZR8SVPJ0pcWh+dHypawPi&#10;+9C5JItx1H12VvLTXejuSFxZFDj+2XoUl7LUMKfywIVmwc2WruvxYf3gDlY+WVGf6j/3r0q2my0D&#10;LBPD++IAnlVC8Q5HXvmFHTCZv7DrPGa0fNqu45Ljslt+pa8jnwNEhOCSff4MnI/yV7UR86gv7SNW&#10;fKJ/5+RP3UDFX9bhvOP8xTfxtQ6OKog9KvT1XEO632oDlYafNHg+v2udazyHFsL2eF9W+SSKGc8+&#10;vyCfHsKKYvH5oOcacaELFu0fG6iqfV+/xQYqGbHzshJlPxcQrf7Fv8837Adl3uL9gNcTYYb08cvf&#10;Hm2KQ2905Ev/4vD6TPYctDgKpg75r/eYzIvGBaaaN9YPqJjaT7Z7nJ8AtN4MF18UYPzvuSVktG/A&#10;qgHwyQOUfH5t63fajR0oellXG/VPh2glQzWzc76SjOlNyFcHp2FS2Uv7OT/KXtU3I3p/q4XQ6j9x&#10;wPa44U76cwPV6EglZU3eWu4yEtgx8E/4VU75lQ0wRzp7/gh5FLxr4xXuTtZ5a/2pjPwjdMWqfFc/&#10;8cC/QznjOvaO33nU9dbCG6j+63/KX6DiBM9vlkbwNSPMiSFDB8cLaHoXPBMb/NMFDTwTMXgofqh3&#10;qoa8c7yyo5H/uybJoNqp64TGCx1RHrR2feJm4xLx86ACSmzkAz342OWBKQsN5ODZMUw/cIFAH/z3&#10;0t/GMJUFt9ym5oWkLRjGuKAH9vmDuDolvtmu1GfHNHxOG+qzH3L8kV/s8wAUPH6g4JCz4KDZ/BIN&#10;+BOllTlaJoob2NHPJep++aYxfNrBn9Dil7egjCvweKQd7ob4yKxoQ0gc0Wng4YMfvTUGUPRrgLyB&#10;QdT6qldL68me9c1q46CuVY4g9Llhxp/NhN5ceGVExEd7vrDxQsFEe/RASxQ7LHBTT+2THXohFiBu&#10;WCwPvaM9+ErMkofUD3uFw69p+PL+waBsZNzkTpAaL5/6N4+tpnYqH/pf8OXQBqgMqV5xSDEwRaIY&#10;N3zC1EI1BXqwmYa+kg9Vo5w9TvunI9mTVeJwb4UNXgB7fCqvcq5PBxDoBFp7/cj8OzCztxvlsKPx&#10;7Hb9WhvwIv+y3H/Rg36E4sP9GQp8c8LtckyBkFsZXw7mCTtR/yJXnqL82291htV4+hZ3BoqH8YY9&#10;6DhvxzdOFmdLkY1Kg0W/+JfHIqoWB1VezKE357HkKDYdn+tJojeyiREGnIbif9IDavHLryGqqhAH&#10;KcvaBks5aSSwDuS0HjgASXHLdWqYqQLrBbRoJ3XoMF/9A58NZKNeBfoNirzOIqqjfwejCv5lMpVH&#10;wBPhnFXD9Asw5HIiZkmn36tjnLcF6vEy3ph/L/G0F/jDV4v7FKVvtEOJGz384xeKXeyAyxs4jZts&#10;KDRHltKXPQedciwm7f0OHgoafSjftKIOBX/V338xpuM6nuvs0W79kht2TrTrU+e63/V6HOA77tvX&#10;3IG0d7fmVvqD/KvOWaR+yRE17Uoec15dH7ufrGNXdspuXWCz+6f+bndao13QiSsPY7xMnbtS+lMM&#10;e7vusGce8SofH7NDvmvYh/7ZiyTkJ395UX7THxv/uz54+oM8kbf0Nvuj66ec9slXHolDT3GRQ8kp&#10;x/V9qpSmSLcX+GoHIOKDdj71J0p7oaQXu1D/gmsYo/3wsY8+9U57O7EzcDwAbEDscv8wAmhXgzmv&#10;pkX0uB4OP28WaB/r2jfVIjwyuGp8++XvWafXedRhrdmjmdPePo/QPrxQBz8piIwLHHRIW0AXOesP&#10;FIrihzxTh2os6+j2qE9cGSyS1ynOg2DWfQH4OLM2hUC6jl2E4E98cLfycOEH6wHS+r9coLLRrr8J&#10;o9KvP+ChHf9Up11Q8NjrFFyn6HV61Se/ibyO1+wP7HPd6nap93UI/KmfA446L6z6RlP0iJc6etSR&#10;dz7yzu/13l70oDxnw0/yNX5VytwpJ3maQTWfMo6hWCwL5fhTXtAW/I471UY89Qvyoz5i6prEQcyS&#10;60UM/Ss+GHQ5T9Hhugeuy9HrdOqNtBiCT+xf9bI5+Oty5fn1/Dn7IXXJ06CpXoZpj+xmbMTb7RAJ&#10;dmoiu8yH4KC7HeVffmb7pz00kvI8QnJHJhoF35db/ZQjCWlXzHb1wov7xrhz3x1VjXn/VihmxREG&#10;M55IlCJYXzw7rCXebivxeqaSh/DmqRp6oww/ADzPEkSAcf+n/rJDwEkzWwIvhx0lnts/nvtNI4nn&#10;8qhc69BWD9MaGNzfoLf3r6Hbx7V/aX3CUu4Ag1FOFwvEkSxthEoM69BdvihWMcPmfAymO/rqh3Zj&#10;gfNgHRfW+pJI+r1um8Z8hmXzo+L+KKqpx3/COahweybwvNOe30s+TwmoBqAvKui3L/EGQs6XQ3Fc&#10;4iEBi0yY2/G12GKjQSTkvn3f9AYk2+4wnBPZjedpKmeSUjcA8/lwKtEe8tDjwWv+0vAaWJTtMP4C&#10;QdDxXCKZ4S8D4ZdbTusc/DfLo3qSK8f2ofc+yg3trDyjd3n+NyxnQXZ8ND3YdC75wa6aKf+5vyLb&#10;Kh3H5Gry0Bv2WsF42VIgQXv+pR/sKfP1VkDNb6EU12/ThJhvDdksa8Tk6ORnOTI+2asAFhlFe4oT&#10;cM60kshqxiY6DhfDlk9YzS84lCDw4Yf4pCOuEfHhcj2HVlzi6xfes302HM+7xdVfdki8bFlS/RfC&#10;PIKZyLJfeYQHLPMYmHhe22W2W9engY+CcPwC/uyfjG/Fncr2E/HaToCsOfq57JRcNeEuB+0JnDCl&#10;dYGN8VqS7O8JG/JaR3I9Et9+4xs2jjPqOmgv6078SkrZwONHQ/GFabSjXT54n3Kwk9cr+Yz5J44x&#10;v1ScQ63s9XYjz1Zlu8SrPwiM+JJ88HnCSqGuX8RfmpU9z01ijevh2vwo+/1lUOPDOBu2nM3g+/1R&#10;UI/ykI95rkbFb/JrXHgQbRty5/mXgeV7E63jsiWftXxTX9f8maj6DHs+j+Wi8pjmI5rSz/VD6Le8&#10;9zr6g9r9jOOj6+UxTLIZI+DrWby1KKclZbsWGvu6J86lmreyOdHOmhcVt9Kh+cJEOYv/fvU30EKv&#10;+Lyvo27wi4+/+dt/829D/N/j3/+If3o4LgcaLqL86/U7zCsssndouB1+wXfeWqf8PXTVeVXuMtV1&#10;KL7T8Uq26ryLW3VGeRt+g/uxwrs2XuHuZJ231p/KyD9CV6zKd/UTD/w7VHdQd7g7fudR/+4NVLqR&#10;zrMix40+HUxNgONCVGOAG++qDsIEWfPQ4FN4mkDUkHeOV3YU+99Ha0R1oVA79I14UR7EdX3i/mEb&#10;qOocPvn5h91AFQ2vg3jIw+BXP5MH+NCpV+OjLgzI0WOcsDECfsdNe+oVXeBzKQGfFyBdHzvgkGsD&#10;lXqaG0Fdx+vShsotzdZoXFBKGHXak1FOHH5re8fQpx37BirdMMhuRGg3EVnR9BZ8OygaZXCXDVSt&#10;n3hhQ7y+xgbGf7NZVA7q3FZGUu5I0rWuyWLLf1Byplz6/1pAccPJeW1/wise0TV/wfqiB0I2ER9R&#10;GO2v+Le4iQ8aGH6BKn8JKqKyH+VNwWpBKat24LrKxC727wo06HkDldQU2/1hidrlxql9O87NCJAf&#10;tJUZEcOsl48OvLGv5BLmxiK9XknmWCDavLwNK8HJVommey0sBQyUA+JGNHDlI+NUnlY7Np723IEF&#10;DjujXb6CKO9xHoX429hAFe0I595AlUE4beSe8wAP9A/fnDAOoSIg0OIxTwAZ8RRDG6h08ED7a/02&#10;LX6wB4X/q9ea134rs3GjSw6KI8fxP3HbzQIhbOLADvMocZOisYEKYBiwOeU3eOgpudIxr7B3Zewv&#10;5rJIYAgCaP0YJ6L6sP2iC8zFut8Z44dCv+Ea8WKgqH1Eueflz7GByiFVon73n9BqwS5V5rGFtRXH&#10;A/TiMq4Aabyp7fwjb8jjCeooboWlv9Qv6n3GzIr74zZQpRfOF2hvH7F0Pnhox4H/uYGKeYsMicaY&#10;qYHHgx7mf1CcR/v5pnlaI+1upKx2ORtjDvD8Jr20TL9A8QelP6EdBz+HL7HgDyua11TWB5gp+0gJ&#10;/+kXW/jr9qec04t2U999T31wrNvwO+4D7BL7al+WwUHJD36Iu/dvynt/Mi5E7TD8OJGYG/SU3x0f&#10;NqyetqSMXSgGex3+ieIHCg47SWOdwgagWm8gB9/14UN78y/9+GIDlVrNBlL5vcukuzFwxAHlekgc&#10;71Lax7r2o3o7Ph7/1gvpbLfGxYp4Hj+xQrYC7YJihTpxd9px4OGDp36R5+0c4kHRI8/UoTVwR7+g&#10;iP2JQ5IUOdRvUkIEPjK4KUQGXR/4koI/8TFyKw8XfJHH8/fdwCsDXR+7UO47qYOHwn+X0i4oetjr&#10;FFyn6HV61VfjGaecZ7MPrnanrNtWfb8eTgR2fF8bbOp/mRuoyNO1faNd+0QwgVWiH3iRhd4FeGCg&#10;zy+ojvoBf8/m/jToId5ut+O6/N7P0t/b8FFF429j7iYeXsQRD3FAMYKcOvJBc/otsc4DFcnH9XqP&#10;nYxb4wDOPo/D7XSPZ+YfHHFRh8JfafrO+35wJ5p6ei6hCR+qzP/VrQrz/iqkpzJF2XDWY7QLip78&#10;uneh8h6qGm5pQRXQC83GLYwscj1AwDp86QhEdrBtuJqSgKf3evzg58+LeBTHxpKCx5Mcy2gn7UcB&#10;PvVOh98uqPqzfFfkBWvqMY9XsDs0an08B66eU3VoXxYwPXxZ+speYgOVqNqd/Zzd2fPAfbzjDAWe&#10;/8ZIvO//HlDVu901X44j+tVxLfqKa2zwqobIjobA3QaqRXUWScDkuHT1Fmw7BBjjJfz0uJH+Ehuo&#10;gDt/+oh/n77Ffalo87u2VzYsVzvkBIpx29GH3qvcb5T85VtuYBjjXEZkV0pxsL6BmhkfxNHjQw59&#10;JZds/Scd8J1i70RPeOKE2p+MZDPr/jvGQgxQy3TDof8r79YTVukoHan7MFSCFF/yH/z0m+el+kjr&#10;HZkRXzn+5A0uaUN2xLe7ouLZtXKl8mk8oCcbUorDekVD0bz9AyQ0pGHHh/HzfQB6a3tWT7p/tmac&#10;zirN9rmVVjei5hvaoXEnPeoCOu5gbhHftK+MBi7+i9Ms8da2SB99fk5BPo+X32wu8ab0nc81XuHX&#10;fnO9+utoq9qjfnHeDsA7Pyt0yOu9HO0V3/moDVT8EhLvj7XufOV39bGX83qOrq6/lI1j/Dys23iu&#10;9idvoPI4zfzLf79u7bHPWs9bjsJFzmgq+7d2o+H+JadQc7Yj4dtfAAk5X1DP8yZwZa96J7avZ/by&#10;OYzWZcQgPu+N4NFO4XK0e/+PvJfdicwSficVX+M95f19X3JnnNSnfirmcxnizbnTWVifI62nYpWn&#10;nbTM8x385OqK2pWyjsj20g5otMxpUT4yf/P8dqt9ntpq5Ev/fWwDVdqUJY7/n713y7okSa7zKrMa&#10;T5wH5yCKEvgsEljSTDQUDEWL1BJBLr6KAKegeehFrKyU7W32+cUi/MT5M6u7q4GMzD/M3Wzbxc09&#10;PG5+zvnrv/nffiygIhlrYvayEDNp9/jJzdIdvmNUfxd3pxsj4Pu3d228wt3JOm+tP5WRf4SuWJXv&#10;6ice+HeojvE73B2/86iPBVT/7e///d+tXchEyHxInYnnS534OO1+rZXX4KCrTZXRZ7SBY0LqeOro&#10;UYeqIdqYiLP2sb1i0U9oiKq9mVRNa3PD/4hXV0qBGPnxjCkL2TLwnU791XpoVRU8nsGPqAZOiPQF&#10;dqWnB4grRmVu/PdvoJoo4un2vEDF+hkQOOKlDp0WswQOGl+Rs0EGv7jjQqc6GrtQFiZ1vc3oUsnl&#10;U7phSaauA/rFywIfxXPGE8IFIgrER5044X/5ki/OaX3eIHLBUsEpMjvGO+OuqGIveRJw6l9sZAT4&#10;JR7LAwMK/WkhIpNQDIMyUucKXlDXQ84KdC7g5nGdB9jpQRILqNKP2pXGyRfxEr+kajQhsIDKPPHV&#10;7kyKVceLKrdBumbnLnj5DU/XfA2A8ShPXeJxvweGvCyuDXY3hPppAZXGv9uiC37cBON2AZXbljE4&#10;LO+iLvuEpkIEkRfC8Ukb8zWuVBioShEXnhE9tgpPPyR/kctOxOGFiDLn+TBoAGXi8g1U5ZPxSN4C&#10;mn1BSFKmrKITp8IWWLjhiAmZxOUfeHIjf9wJ1I0U9qDg9A1P2rpd5Ixn6rzwJSrmEeTEQ73T9BPa&#10;pZgLGHIZjJo/0rA0CJ597h2lBKSLxqcq8WZ38ZH2plyGhDc/rY5xwQNt3OG3L6Aa8tIfZDU6mPJV&#10;8S+8tbiNlxAwHHo/dpzmBVuGLkbJo+iX8dVfC2Ap4m9h7UUSs3NHjTg1T6z9IH7GwXcMDJUNJ65w&#10;OrqMnzCXWEDVH0fgFzh1cOSLBQTUoV2P+ok+6eEfHFSvktdt8pOL3sRwvO7ZAAcFjz0o/IFrCyTB&#10;QcF3in7Hwe946h1P+5/mjdSf58cYPt44zqsWxyujLDn7furvfOUy9a7x7chTbW83Mcjfncbq707+&#10;7bzub89Pzm+0Nb0QIDHtvlMfmc6DKsfxWJTrtjxKaa9w9/nc84Svc79gJ5ETd2+HuNZ48XFHYw7y&#10;RwLJgfIzy9Lo9Tsrr3jkCcxub85qXG/sctqDdqeznSnJnGf/FrY9SO3xMP91y9SZL6mjz7T/brzg&#10;xvUoBj9IsZNq8Q2qvn7RdZw4vf1zHCZ+jp+sq39zASftgiLvFP9Q5E96HQf+5zb/g4Ne85zHH/6x&#10;A546cvhQ5NBtAdU1fXnWDZcDX4a6/V7v/qgbF358v2SmjCP9OMVvjw9LJ37Xow5Fv1PsQbuc+slO&#10;18vjnnE6tCkMir3rfO6BP3AkEz/oTUBeP3T+JwZaAdGfeh8rdftod35vDzhovzrscVHHLhR96uDg&#10;Qz8fAkAPHLTbaWkD9iaNecv+uQ89q+H3FNdZc5X0A1zz3yq/KbfzR0cQFxQ5cXaKPPFxn+4bjDkB&#10;7N1xna+nfpaIn+dkyJ9oxjXz3+NHv/Opi2ascYac4aN2oak3n0tgh29+6wrHcSW/AaYnu95d3Vgd&#10;9qGo+SbjzXOm7sfJIbpH+00gPdsKehtP4E/PvdJXAHI6qhhkZd/y+gPHIfN1pcZFYsdzjl3tUgN/&#10;ERSD/oCC2/Vm7lJOq4lbcnhYWOnNeK72J2rqs8BpaqcPmy+msqKvUDeNohB6XkM0ErNxH+/2hQL2&#10;Y0SmIsDvoO6lGp+rGWck+muNS3n12IkF8DkeV429bP1goU8O3G6Eu0pgQe/318Do50/1E9oagGlK&#10;fRS+5AQTKL2g0XOR1ACkkUQudvZxNA3x/M29iL7NpH/0+gIqLCCnPtqlRtxsyCWSruyuNih3f/C7&#10;Sewh7xR51xv942bqfUSeA8k7dtB3fruRqI/nkxpE5E+0ttTP40o2WEAlsWPw+zuNxalkM1GHo0yy&#10;ALDMbsR4YcRd7Bg0xtXdcMJDUuzYTOwUH/eFtjV22Z7ymEjN65LH4Uzk2b5qZ4jM93yTuRZcw5wo&#10;VNfm9gZTVBtxGbe0z7j64oW8iwpsGVvzmVZyT79qeAr6pb5BT1L8JfK9Pfbkz3FWAL2/LrgwL3yF&#10;u/W/PIOHiqett2vI63n7Knd7qv/DIAbSJ/HCT+n7+7Irf+TN7VeMixW+6Whh7UV+sg97JeU4wRbt&#10;or1QjCHndEYdecePuvLWA1eDijdwGCpawzgvHwLrsb7oGRb82+uPBcc3UHn0RC55b5TdouNPlrwr&#10;zyKBVnyxIT/FuecBPeg8vrt+r6e3uee6iHhTcn3P5byE0O0TdeCVXNVb+/J+ZI7/tDv3XEfAyfcf&#10;tCdo2cv3bUKJobwSgWpiK7L4FxViFLtve/4U/474N3/74xuoloys2VnLgvT6iYe5Ozyylb6LW3VG&#10;uR9ZQ/CBwrs2XuHuZJ231p/KyD9CV6zKd/UTD/w71K+wy/6Kv+N3HvW5gOo/xgIqWdEwCMrElRPj&#10;rOtAFkQ3bKKqSU1v5h1EKaAv0boxETDawPUJadVRGb3OV0O09Qklue/t3Z4wJKrw3Z7YJ00b+B/x&#10;jhf2hW4BgO906q/Ww3dVwRM5+BFV5bfjwENPCwGQQ3lh989xAZVzUPn86E/4kb9BPXDixK1xUDY1&#10;KD3Ol7HBgiD6734BlQ4nRnZ6AJ+1GJseL1COwqCLL4HGKJOC4rmTC5cGh9xxO3qVspa+80KvX5Bh&#10;13bCFV8hav9S1/EStDKSptgH6Mu6cEjHnicELQuwhUQqfpWgLgYnYv+D4o8/4jAuteriJMRiBkxW&#10;dIM6Ygne/QIq+UZJ5euGv7cWUIW6lhy5SWUWi3qAkx7mgx91lfjykVLd8KGRVJi5zbyVdFwI1+wc&#10;4yoUZKT0UMes69qJEX/My56flHc/0QyAhmfYsd2gzCPOR4h/0SW9jWFHxqQiwyHaAzfvbgd+BFKg&#10;Pr/hv8wPU+PB4ncuoMI+hu0/2jfmbQmyaYZ0PHrQU/zcgINTjmVWqVzMK4Ebb9woL3zpkOael2G/&#10;7A5cCWgXvpHzQHvYq8LveQGVmjTGUbUPwjj8UyygUi4Vx9qPxPX19A1UBBrU/Rl70b79WECVGSGf&#10;UPJEP0PhD9zvZgHVOjqI8kozbuZ7HeccqYnt7ewWRru7oOpP+ge143E25otNccbc499gb1ewp7ys&#10;SnHMbPkhbxtoVagys670dzH5gfbrNfyjBw4r9F8e1eJm7KlHOyYfO6k/4z/1Y/eX+rM9aYd9XAv9&#10;RS+goh0vaHsBvuZH2eYFxJr51Vre7U4O+vN8KM25IZ+cLNFfv+0CKi1Yzw9iMO66373/dR5iLBDX&#10;jwVUygT9c81fTgC9Xzu+17Fz0osjOSH7AY7a2xS/3Q8GTvyuR92Ug4GhzZAJij0ofjrFXud3vRyP&#10;sgsSp9STYm/idv5E7/2F3pT71cOlv38soJoZUumat5T3/mMe3LXfrel+XP2l+1v1OwNP+mt5jrsd&#10;dz9WZK/ry+J1m+fTq6w47fzRceQDipz8dYoc/K/bBwj79Yr6AY2dchxw3ZD1A3hXdS3jmvknng7t&#10;fOqi6VPPKbrWtZ56epEkmXSrj3x9do07x9Xej67Jb5mX1l25xGMECTeeZ0g/lDTvWFcLkK/uMWGK&#10;nw6TPrJNYanYyytg/qbN8Xjr1x8sOGNcjecci8+7Ivg7mXhrv66YrgcuMdeGuVtXA618Gc85HQ8U&#10;9nkOMQRVEH/1Cl794L9XC6hCkf4wta3n/u8xvKwvCVjjXA9kxennNgLoG0RFY9vwyTrub/Njwxrb&#10;UuMKYz5PznEffsLRzFs9YQwlq6VqHC9RG4wWxk2gdTTtQJkoO30cGRh2/BOKUfEvlSz+wEP7fRaO&#10;kFMf7boMtEQgV026srvaoNz9wccPFHvIO0UOXk1UpjOFSpAZKXZVjIxN1PrqL81X0XGpK+3EqK5/&#10;gfB/C8ZOOqpAVUzdhISmn3/M5+fJl62yaYYCk17GNkuynN5V8t9FTwZSTyVhpr7Kqz44ECEtljja&#10;sprxJqoAEZ9K/jyJPSQ6X9cVRr7r/KPn9tJXuKvttCmB9PfNssgfIkdej/XzOXvIStj7HUtzfKQL&#10;LaCy3QA4/qLgnyj2hj8CIHFl4IILPu0QHfoNj16xb3GZ95rIl/xIZ+gTT8WHvyHHwQu65af6j4VO&#10;J7WPLKBabRAfPOrEC+3yGl6R28gqCY7APVbUgNqGfl4Qwb7QgWsS/FTWc54VhiRVmbg3/mKLb6AC&#10;x/N8uuvkHzxy6GLaRXDwqfdh2vV73fq0LaiPmjDiyyfnWTvN5yFccHN2yf7o/ZKzhlXdX9sCKuzI&#10;eZU9DarurV/PhgnhHEdSw2IgjOteMwIEjjGSjIQve/KFnf155k8//Zu//fENVGu6DmWxR6ZfYBbR&#10;LX6VU76zi+yRehg8ol4D3rXxCncn67y1/lRG/hG6YlW+q5944N+hfoVd9lf8Hb/zqI8FVP/49/+H&#10;v4HKL/jDKF/JywTGAawJTyNFL4AZMXI+XuCqEht6WbvusTdwGLtCX3LUEG1MxFk77zkhdMSX9gKt&#10;mtFh0S48pmjEXyfAUS9NbmyhGAQ3LtBPDkshX3Aoz1hI2uPZpdlPnXdX/6vxG8IppX/A8sJ/nKhP&#10;iUSh0W6P9gP7fFk5kJI8UYBSe3KgQJFsC22C2e2DX/nrxYzG77wknn6wf6Gt/e6W4PFJTtnToGRY&#10;9xcmxMO46Hm99iuWFElEng4rLF1ASD4xjCuGCxL8kQcv/Aljrgd1XCPuiP/uwVIY+/pp3vBXEJOE&#10;088aqP5fL2YUm4JQQARjjTiegrf/BJqWAwCeZlWyKvEFlTklg2+gIn4nyDkRIN2qv+mRvoDKz0dt&#10;LPG5D4ZtSHARGkI/vrWASiaqWcyzaaSZx1Vg/U1HEQPLq4aBUswm6gYzY9xfjKn/0mnOWurnDAD/&#10;sqztVLdw7BhndeEaPm03XHyun/DL/J8XUA1TrcB4bOxZ3a9Y3b1TOEuM76XrLaR9IMfx4bwFt34C&#10;BznzHfV+PFoeqRzzsc4L9BtKQTEPq8cFn/Mt40nP020udknTuOJQD+oJQNI6BphAFz627+gaR1rG&#10;T42wCBz70s/Xs9PSaFcVuOECgZx+5QU1eQVPPb5DHNVbOvLioCYE+1BwUJD3P82JNNrXvoFqzY9Q&#10;bfhd+jVWYE5jNyXFJ8RKV9i3LqAiTsb3GI9lnLysvu7K4Hre7rDv8LCD3ZMOuJhBNgj8sz5nzFQ7&#10;4dFHvjmJCnK+gQTciYLvlHnnaL8E2O243n7sX3HJSTnzeRyzNc93fPf3ZLfr/zZ1jXwduNdjJOeJ&#10;eZ76Xn9pr/vr9snbNZ7uP48vYp+TT88revRLtldcYgGxU+bJ9ANW8SXu3v+M/9Sfe3wzfuaLFsVl&#10;ARXyk33kJ/oxPV2VZW65PjnZPfHxt7d7Qb94Aa5Uc37vD2Kxx7xKvU/3+F88viz2+4GX4EdhXJeN&#10;ExR9vSrB03Eg/hw/oL73G6jIC/aeKHjo/AaqHAddn3y/m2fsnvDI8UP/Ukfvgrs/gMZ5BD3sQLsd&#10;4zjcA8T9A/gT7XZOuM5H7xRfx4OLkbKJOE5hYvfd8x96neZxzziV1Edlh4063YB/rucHoOYT6rQH&#10;vO5g1g05vP7cAT60H7/TLoik3S7Szqc9yKHYZfzD7xQc/G4ffsfB71ffJ33wnfZvyDrpd/9Z/5r3&#10;70uf7ee/7m3WOd/n+LleB53yOi2odJ0Pd3nUXpw/hKVdUPTJQ6fIoSygIh/79RwTxX4s6hqD9pGH&#10;PG6w+i6Ne0gbmnNvb0e3hFw0Y4j70ak+8tH1si6dbBN25o30vcZ6/+lZQn5X6IsBk1nLmYwMar5S&#10;vBo3tnP3nGu1Txk/1KFr4+FBHXBUgraoQVzuL0deQLTn06cXwhc99IsyDmFTRw+KHAqOOhQ89/PJ&#10;XxoMcKPZ93OsBt7TsfT2rZ+XkQqZ6D2jugyS9U/1gW7wg9ZCNWvJQA0IPwdjcAzwtxUwm/GVjRgf&#10;vdVYz3EY7VkVtopkqxDN4FfMvX882i2jUXF/vZnICna1gMnxxfhGQwUWPk2Pe2nLvkzayI55xw4L&#10;qPB+bFcdf7QX2jxeqrSzC6S//iHvdqlDOw77yKHgoIMfuXKeSfZSEcZ5CB52rR8644PL2X1pNnDk&#10;zelZZOjn8JEgn4HLHTDpqh+xkUZTvuMmLzFhoTrqky+Iwo5Y9pJUONnQzlTl2EY81g+NElb3Jmjg&#10;JJRVEYBZz3xG9PUBID2GtSRwjE21Kx/PKj5JhbcxX3ebE2bTovixRQWv5TH5KfL5Erzt/+x9zGO2&#10;NtpH/ul3aBpLD9LQ/Kl/4pz8ps7zXvaImfLud7fhiCMv0FWKHhQZ7aIOxW8loPKNNGh2vH0t3OiH&#10;/ac9v7Ynzt1/HLQjT7LT79uxPeJ8uH7L8YuWwlQ2Jp2SLBEPFHnXu1wXV8+gN+ib/vDvm703AABA&#10;AElEQVQDtT93cj4/rcPAYwmMkm0/QbOXZ7uI969Gx6GV7Z8jCf5OiR871HfU9Ac/8Q7crDzuL0Fk&#10;3ChBBdM8ADxy52/gDoqdQQUyvpSrTB6myTQGv7cnR9vqMvNDOy7XszYcWr6xStvOfs13+b72p/jl&#10;c8ni7PdL5iLjDg4FAiza/SH+6x8LqBiwSsmp3GWkb8XDg76SgRF9F7fqjDIjZDC+ofCujVe4O1nn&#10;rfWnMvKP0BWr8l39xAP/DtWMeYe743cedR3e/yL+/uVHFlAFPl/sq8DGAV8tO00AwPsE9a3DTw3R&#10;VuefrLzYE2aH/NpuULucOg/aZ70a/GMBFSm5pfQ3wj4+eP+PHNofZGIHCu77FlBFH8Z/nTy5ze32&#10;8WPKIIIGs0ZBPgiPuvVjULKQSvcXOglzgo6Cyzx45nEueZnj7H5eTpy8pvx2AVXE5wdjQY2KeIzz&#10;hYbazAKYwNU3XtHupJkRfLjttfMFrozS8LUc7PwkhsQxxYRs3PitRlzOqSgvNDEWFxYXnBjX/rFG&#10;tCP7P9qpJyiKZdmwCnWohrnkNnx1B4FYlLlhW1hrkXz5BUgIst8rhCWOCHHbWPBgpmSBFaZdF4Y9&#10;PejT4x0MVMxWjHzYhy4cJY9+9BMkGTLA9lTmgT9x4N+WpaobDLvIhTmSm22rZSvsfNVPDQblQt29&#10;F8BPtYBKQrk+/YRfWrruGfdXSXHUrmWjHQvLRR9PjsGNiYBDL8C0FzwvXIbfb1lAFcZGVO0b4/DT&#10;41Q4d9vdAirhpO9+cBtUzzOex4XkGIwJ1LhaQHW6ocQ3atQrW+lMTAIv4PoAexWD2x+gTnXy+2MB&#10;VWZY84RL0Eimh0R8g8hhaCjdY8ujc1Tr+Fe31bgYHZkY8j817kvgmM/uUe9zsYPdkya4voAI/lmf&#10;M2ZaPuHRR97jQB4nbovAnSj4TjmPH+2XALsd19uP/SsuOcjzMOXBoGRqxxxJ3R96ZWXB7nopf3eP&#10;buYw/cN7ZaPOV4qiHiy8Qr8jIx8zBxnHZb5zqMToymJe+bvXA9TzCn/PL9wzzXjV/h1z4ieKvIn2&#10;2BOxx/fUnhg/nND3MI72G+xSPcV1AZrBdabOG8R6jzxx8Xff7tDy+LrPlbg6r1oaHUEEotjjMpB6&#10;X9CA/1N8nc/1WOd/a50X8E/6jLM+bP48C6i4ftX1vnshwlfWrxv5fjfP9NMJjxxP9C919C44Egiw&#10;KHhoE49xBL/juF9CfqI9nhOu89HrfjuOOri6WoEdvbP3D3bfPf8NQ63AApjJzuuZWd9LdAP+uZ6f&#10;qD1O2gM+7mAmNErIYfbnDvCh/fiddkEk7XaRdj7tQQ7FLuMffqfg4Hf78Cduz8/T8xP0T7RfvT77&#10;T0vEE+8ft4356ZQXwODwhz3kT/rgsEP9Qh9ewOEXij5xdYocyvyd+poXlZC9j8CuNPG6DhCXOXRF&#10;vFOO5wd2pV367O3oVpCLpmo+F6jLpst8d9UXZ87/aaQNgqGkp00zH/K33t9qjmL+Vjv6HJVZ2Wcy&#10;zVcaG+8soMKzo7sZKD2eEfZNwbFZIYSisdnuUlaR/BqgXXs+/ftaQBVPkcZ0SuNG5C8KYIP6+vMK&#10;pV+vEtI3e9v9FKZEr+eDsiA/+p8DJZmhoOdg2RF3nn4DXh0njhFzEYd8EopkY2v4y3goIPnx/FLG&#10;mQtsj/G6zF9j3CsPUUm/9YRR+LLj2Eo64loLN3n0mE6DKzKs3DCr/dLZFlAFVCKpMG9ijHqnyE/0&#10;lD/ZWf/Qx36vn/jYRw5FX9QZkD9V3EC1T4KYv5wEySwd7bbdyhM+xhwiO7FZJ9SmdvK1T53Q2M4n&#10;8lFGJ/SNEjoZvGsaTIo5Ltds9eDH7RweMh61g+eX+QUM0QKfiGRJ24JzTbv0rZxlu6vO/HOIIx/P&#10;8pwkdIznuXlUcSm32spsVm72xGFRPH2rFxb8QgN9RbyMBygW5cZ/Oh/BDKpwnM+ii+ibit3vasT+&#10;oz3QVYYeFNloH4ygpNC07Kn9a7tOep9qARVt/iexgCoa7l+2IQHROBakks9Bazzd5UcpBrek28WJ&#10;j4EffjyOg+5ZV99k78BHD3pdQNU93dTVntVu+H2OM+3gF6snvVu+m2LnZSzeN9U3ODLPWE8QzUfG&#10;4wkVOiXqxL3kjfjwTzsxhXxS2Y3stvnvkz+YjVYg7BacrlPE0AIq6St/0KmTnNzv/qbkr3/8hJ8z&#10;Wxk5lSVeZSTwjveODIzoKxsr7rZ839u30CPzXRuvcHeyzlvrT2XkH6ErVuW7+okH/h2qJ0x3uDt+&#10;51EfC6j+23/6D/kNVO1Gjd7iwKXOkc4E8+uXfMVKfeAeChe7Df9kD7ka9D3br2MBCVdiuzVeXOMP&#10;KfFzIQgfirxTbvCGvRoRo14G0Pt1+Y1kicB1eh+9Ju57Ce1qX8BB+IOijxX8DsB3FvIrZL/dSH+g&#10;+XZ8lffhuabB/kAQOXatpot4nRGDMnsid7/p4lFnxKAjPvyVAg+ejcNJ0M1O1BkHQLLfwr9vOPT8&#10;QQaJoh4gEJ+UKg5WPttO8HzcSKa/ZUt/Yc/sadeQqPpCDBrM+QnyxYh0S9XjZjFDe9xO+4idqfRR&#10;HIw0qnxK5rYmi/x72mptSERYk99Qq1Q5dr6Byqakpw661W8xlFHiHz5UKD+0GdmFyiTYEqonzI4d&#10;HrOZetAXtxN1YdZDXFIRlhgPXO5NJzlCy7IdDccusACjuDM+gpEgzP2qO89w6n4I2cj/z3+VqhXQ&#10;l/VBVUgckfCtAT2PaWTZ02nFQv1kx78lHzH8WkB/k1mUmefGk9ZhLxv4Oe+o16G1BKG4t+qsKMWx&#10;fTnJU3zZd3u0h3wwL+i4sukY4KK047dcQGX7FX+RMYRVVxNPC6iq+SNvp3Zhl0TQTsavxxPCoD0f&#10;iNpwGDjk2O11rg+wCwX3y2fObMkhru4PfG/n9QlMIrsfFlApb8oJ8q/cQeFgoc5xgEXJN+IRZ87k&#10;fXgP++B/r/TpheU17uwv+ps8gut1+OCpg/P0CjMoOCgi8NR/K0r737WfOI5OxlHMy32APATIOP6o&#10;XjeLHfjv2dO8nAHvDx6w8lFKPmQ3dTMO+UAmPuWJS/Tc3+tN+W9TIg6NN1nkge7kz1hXj+RNuPc2&#10;7J/sfesCqqfj473xrOuJHAf7A/Tntp3sE1e2O+zUAd7xqmcW5z67IuPhsTb2iIgH7tiDIu94+OM+&#10;AMabFHvdD+r+AACVhaKXLLWJMbOWJeUMWciRuKyz7/6pc71ywsGHgsfNXx0WoA88YcM40L29E0Sc&#10;cDqO+b/jOr7rIed+nvpHab/O6HGc/OKny7s+uHep9ZXzdZhQFm0bP0Xf2Jdqj2vW9+svxuOUp6nZ&#10;zhwQs55y8Mz/lwCK8c43fiZ0Py6w1/3Ch3KcEw98aOd3e73OfHPS53hC/kQ57sD94SFhPV70oP15&#10;CXhobw91aP/AFPc5OQBj3wMux+DwQzwTn4N11kHstD6XsjPX2rIAYWV/a/kSDy9g3U5dx3HwvfaQ&#10;driOkU4eF6+1ujSuO3z4vX/9yAtO+VfIXgIQlPP4pX2bS/VJti+7NbQPC7hT7WkBVaB4bh12ZB3/&#10;GheZFc7zZbHi1hMN4f2VJK9SV3aIPK2UrSB6DmI7q6CXUQ7a0SO6TMiIf5igfcVgAdXazoGNAvyV&#10;pzLHCRT50/wBHrrbj/7xV8jr+hWL79Fq7ng217U4L3c+dT3PdFqHoZFJQ4gXvBdqKf864eq/9CJm&#10;H/9L7Hv7hvY3FcJDjfYoEGdZUvQ+92t8CRjbK3wirnvy5Na7HVEKii1/kFW2la9g6jpblHaqLrWJ&#10;j9rKuLo0mDwi3rNf3Bd23HuKp56/Ef/4wJ10Y5txJoN+5boLeaKf9+iLruWTZsf0Ov7hY4c6VAme&#10;6VhKOr5ndcSEXfIku+IpT+ZFXbalSu7kAz3h1VH9fKKxYY0adF0u6d2mMcOmop//yntcJjn8dt7C&#10;j2JIhLQzHsWf+sFxG9QXV5x1w7FdEwD48Gs+l4+3ccTTbV/GhX3rs+DTmqkf9rJW7ViiVcTrJpzb&#10;WkzlvaKL86ikal8eT9Ego0b/l87on2qXPsCOf0NKH1+lNsjR3kBkoeOa2FVHXHGMuArY9alfcMRL&#10;e0Pf7Qm+ttP5BXssoIrEGc9u+Fl+4tgZdf8Hqvrt6fw77AzDHhDUYv7f/SK46JWAuE8464XJdxdQ&#10;EQ3+oNjv/uDjxx+ACn9+PxPCvJ4qVCSM+ZSBi3365XPNA/iBbn6oBEXuOSfq/qWUhb9AXcRf53+0&#10;7ukl2rMtjIox46u4aH8Ovzzm1NYNhzN1tSCi2lzOHvBxHPweLx9wp73IyV/6ZV5RHOmE+xNc8R49&#10;HQsnv+HV84a46FUbAG5U80tiGbb/+sc3UJHiTMzM18rvMlAdA/+EX+WUX9kAc6Svevuo1ATv2niF&#10;u5N13lp/KiP/CF2xKt/VTzzw71AdeXe4O37nUZ8LqP5zLaDKmaB1zXVCGRNo4XmABv9i4MBgIjqI&#10;x0T9JFeDvmf7sYDqdfaY+LlO/Wg/v7YeA7k9IHjCD3mNv8/jBKSDIg4L/9fh8WJbxVHWWGRhTX8g&#10;iBW3O3z6Qly0/DOOt3rYWxdQSaYT9HYS9gMf4dYRrOBzPuZEif0tjqjgjwsY5NxYuomKMQ3lwhKV&#10;q+5vTqo2hDHUnYsAOY+mQ5IFxyMzFefP4xuMAMpnlCWP/0v3GEB7Mv7A2vX0j5WkNhRFLhymNG+I&#10;5g3SlMwSVqHug7gSE3Ua1G7PiCCm7qlE/Mg3zRku4kfqBVRhxKplLLtIC6jiQrxsWoSz4Imdu6DB&#10;Rw4Ex66XjYEvYXZ7JED62Exz0b9lM+pSZ+GO/RZGtj/VAipuZL7U+CJPjFNoqHhDTv1Ca3zBZ4jy&#10;jV/w+Wa1XLgVF7LyH2B/sjkoNxD5oAAtQZyZ6P6c2SrsCaiSYEKq3akxIeJJm5xMyblUbgeAOMgH&#10;F+YsTNT8aL8xTziO5ZumbGR+BCrjODWkPHZxj2cEVoV/SguoMo/MwtlvX2IB1dp/5KcNv5GWS776&#10;G65C0q8oUlcM7scy9CkWUK3+wUMP5nP+sq08f/gGEyXxL4Euwt9RsR+Xz6FxvGbWejt7HXscX9TB&#10;9byBg3Y89d+K0n7iebK743Qdknl490Fo2n9XzyO1QlrLRIkdybTpvHqHS+ncoxcab+Gn5lOJYc9x&#10;fMKD6/LXerSN9nZt6uoTsPDuKeNs79d7rGzygCYRz35etyfyz4X95rL72YRR6f18xfMAqWvOumLX&#10;lVhue7tA9faRU/mLMlXBq5z5JL7g20HhMSt46EslFYd64DMizgr0j6GxYz6mv6DIOx4+D7yov0ux&#10;1/2g/94CKtBQ8qq6spCZUA1/Kq9b90+d6xWw8Kl3Cp5x+dsvoMr+w28fh7N9ieMDLKe4wUOxC+V+&#10;i/pHab/O6HGc/OKny7s+uHfpR/V5/vNkv9vNuvqAP1lgLF6P19nOHKuznp6xf5rXE6XxrSta+ZSd&#10;HAPIJuV4gEpy73fqZInjnHi6vPN7O3qd+QY7XZ/jCfkT5bgD9+dfQLXmOLLcOrDng7jBQeF3fK+D&#10;g55eoCF/+gm/gXuzcInHC6h0vpIBaDemHDFWs5x2OE72HHbtcz2eSfn8f/J71fy+BVTYm+fn1wuo&#10;+ADPcrxuAzjaH7c/zky0I6yO85fGhbKi/Zod5S1N1BleF0AFEMETkcaAHMVeMFb2uuBUD+C68MSm&#10;6wbET6Uk39oXhtrz0d/XAqron/qA74s03WYjm5nPXTPrO6zfl+3SmSfy1eeBXudBpHuLfgijjnvp&#10;Yux1f99T1/jg+ZjtlP889+/jc/qR1uuNWydRxnkuSJl6rxZQudkRxGi+7KSxaeBQ6qP+1IqDuo9V&#10;HTheQCWqjoj/n2tFDv1Pf9CfUK67kJ/8dL70HavcLeWOo46/E8U/8lUvXMhJ5veuOyUTyLvUxI7s&#10;2nbITW/03RK1Iz3YAPGkNdmQA5TlT2VR8edx5MqL3T4thY0yma8vYvbCRdlYmrRYzXg0dnh+P8Zu&#10;hlPYHSfTtEtxu7352CsfwErLj7FbHGGT58WaXxVkfmPeDJbr/3L8ISIrZPdrGHYTwodpJYA8Y1jt&#10;sF7RWuGFeLZzcKYP2b2zt0BHseOGYCkoDuIhv4i7PvULrtq7zjtr+07Xp+MDpfENVORty2fY9bYs&#10;oFKdOKKQuS//Cd73tkCeEbUF8ev1n+Ior/t8ja5oG9hbPkLZvRt0e48YhplXiR/KMMYOFJfgqEPB&#10;eX4Pf/kB9+xPMKKeJ5eGER/9si2gUpzZGyo4GfjBpuOhPcHE71Oc6F+o/Ggj8Vm77DkfjPgKwfvP&#10;7t+4agNNuhoNTl1A0k4o2DF/VL8jJ3/47XX4NAs97A75/ApPi+CD6xQ73Gf+6x/fQEWKlapTuctI&#10;64qHB30lAyP6Lm7VGWWG/2B8Q+FdG69wd7LOW+tPZeQfoStW5bv6iQf+Hao59w53x+886scFVBzA&#10;HKhQ+hU5lImjy6l32u11ea/jp/Opq0Hfs727gOrkIy8E4yiqEz4U/FP8jBJwUOywQpU68k7xB476&#10;Ez39hMCX9mYFf9jrfrocHBR516P94KDgj3UEtUJn4DnCkN9QTsKiuqDQPxZQER8XQNg11UWb+lm0&#10;nVA3N76oi0BqTNhfVE3Ln97E+GJmG8BxOznGkSwGourYx++YXuoJ/IaL2Hzih4YNz/JB/bxMsctu&#10;0Pt0SZb+8bvRNGYWF4ZTnhaB2LMrhVjLcuL230chjWy+lIThxksSbXMBVeKSa0nAsQq16/Ggzeqx&#10;AEhAEFP/VNrynCYmdIY5ea9Kchs6dl8LZATPtmgBlforY/MN4GiRslrKtq9+LEMVg18ciWWDcuOe&#10;L9tWsl/jAqRhJFVttixeVgdfcWFHTMXdF1CRn/RWBl6Qnyv3LNQ8QUcXjQLBZdRfdCGqAEvueS3K&#10;Y4FmJnVpf29d2iMOXrwNd6OwR8iCsZ17rnUzHM/8FF73r9/KzkjvF1CNG9donzMRu8xIxtD99cgq&#10;LaRtiOF/qXGDgLzgo9tHD3x7/gt79MPJDr0zFN4sXPyXgxFnFGSbhau/tp/Q6/rd7bBTgk/thrzj&#10;e50bMvhf209IwofyAq37Rc4LnnGDeQQOjd9ZYTsBjtiYR2DM+j6z/PxzfoR/ytHY6UlO3kBzPFLv&#10;FDvQJ3zX7/V8wKlp670Rv+NiLI/zv0d1N3+ov69HWPfHBXaIPeYgJ5Sj+uA+jsBvi/tqb++HNQdZ&#10;Rr5ryr84xI1Uca824E9KPibnvnSfr4m9j+s6DsBlv5O3GfdrP+oP+XzVH9PWjO7qJ2VP/Tv1nvI0&#10;40r/PNifMZTHFjp2OQ7Co4F19ov2SoE4XYyd4sLPbG9x0kLoSVM80dMCqq/thIbdULnd6D8eeHUQ&#10;83vnv1v/uY7/jsdv51PP/Kud9/PvU7uw80SxQzz0D9c7f+V8zj7p9t7ND/b7WGe8dLu0n+uZLu/1&#10;aT8l1HmR1/FPdfTJzxMeOXrUT/Sjdr/VDvFAP2qH61306I9z/DlW8AcFf+pv7PMNVPQ//Gd6HqPS&#10;xf+TnY7Lby6YWrQHTh//Xb/jex07SdcZTpy4f3Yirm3rfrDT+Twn6XJwPR7q0KefEASHfSj2qX8z&#10;bS/oLnY+eH1/0S/GsR11Ysjx2PtnWmNc7+M2+k0qeQab4A+Uch6efomz5xc+plVPLZ1rfcZ1LCyw&#10;AndP5/n59QKqeNrghuNjnp9l1+d+zn+6/de/JUEa1foA1Tq69bxaEF1vKP7LN1CRaNt3kzZ9qbC5&#10;/ZUHeC+p8qR47TjbEkdgqtQHo9b4LWjXG3+sBVTdL/0PvW9X9M/4hKSz8TgPpp/EKhH5XCtKS7/J&#10;V78vu/cf1y/1AvJ1nJFruYw/97rK2jQw1N/LAOlxGPedO7d2HSeKIwJyTOF8cb94uucuAA8jP0UW&#10;NGyqKTwPGvmo+UvtUoo97hVQbFYTL6su5HNEGAcq/fJpBOWgw+9JVQuYV/3qd+tJXx0ve21jPHC9&#10;hZ/eX/Cb+ohryIlV7V+O+Sc9sNCOpz5mnbCt5tBk5KaSSXjyH0oar25jlVd9WZZqelgllKWLd/GE&#10;z0ie4sdC0hw72Yray4xapnFs0O6HFuMn+ynjiX2o2YAm6Io/45r+PLJ1gDt3yQ93ypk8Mm36E8bB&#10;j+f4axwprvcgIcmFFpqvZCn8V873p0l4eY864oqvWuMYHIfjzHhXaz7/iFF6n/6QUa8YcdZsSJZz&#10;xYrKMuOf9lwRO26VZ8z5DVjYWeUqP9lVPzreaq90HHvwRbEL5fgNw6lX8xNt9iS16NUKb5ndtpG1&#10;h28wxt6m/KpS4+IIYdwWgHYNqlY7AQEQ1RbB+jgMSj6h3H0P/WYfXBqae/B9AVU/H5Jvjo7sleW8&#10;Wc/3Tzj84NnxqB01IbOACvkT7e0hRcSFfvcLnwMM/zmIhjQLGhzVB7S7IbIfAuPLl6DDX+WfOKHo&#10;g+O+jbz98vC+nH6hvdit5YOYn3EMzl5AD+6/+nd/+79H+f+Jv/83/vh0kKY1ueKv18W/473iY+uJ&#10;hunhF2znrXXK30JXnVflLlNdm+I7ba9kq867uFVnlDVUv3d718Yr3J2s89b6Uxn5R+iKVfmufuKB&#10;f4dqzr3D3fE7j/pYQPWP7Sf8eMHHRAGlkzmAoUwMXU69026vy3sdP51PXQ36nu3HAiqG5J7F3+UC&#10;Kl3c6ATHxZrKmr6Capzon29Mx6G3t2mtcWLViVv/dEJ2qU6gPBhk/A0qI/iPomfP0tnsW5Ac+4rQ&#10;M8Lk+cEDR7FY1bRsUkSShi8nVOKwgvTqANAnINbNJ/aI0+KgHHc7qqzIWWDKKczhYrXrcsWmxpPH&#10;iclGKZfa9hs4Mcwu24GtG7riXsieWvWTINMIX9G748KsTJc1qLUiAdnPIRTmt1xAVf4cnpwSJvwT&#10;VRzRU+4CYSpQEV/gWb4rd9Nyt27jRYSA8fdVD4pFF0XnKD9C5FwhIw5RbaiI9hcen9tP+J3GmQ3d&#10;7H7TBVSL/fHgtB5A6kYv4wdExqp1Fkb76oG6F8Yo75xgSEaoS7O0vOCRMpZf0cWMYRzPPIgkv/Sf&#10;vkI2I61HMvWglfZ40MhSdR59SAzyR7xpB0m1IYJX/D0u7PxTWkDlPERDRZVftfvLn3gBFf09euHH&#10;AqqRirXAPAJv1vcz2D/vBVTzuOV4JV9PlOP9Se8Jhxx/T/YSF8dgnfcT7xkoRKLvbMxoTHt5/Xen&#10;OcfNLs3jEDui7229vSet13nQ9R2+9zb3+YH44ad/dNX+Wb6LBf072Sse/jrmyR56e56IUVTb2v7k&#10;7O064ea4sZ+A8SCNF5PEN/JfD/pmXNguv3V25fyZXD1dyn7BHvzf1QKqaIp/qljBqVnLUOpxEz+U&#10;/Px5FlBFfut+5bf7BiqdF5SANRFzvNBuKO3nOgv+ifZ8UucB6knvxEefcXnCdT56nd/rH7Xb9ak/&#10;2SEeKHqd3tvRPKA+Y+Cqv9R/0G5Fdck9gyRtH6Da5x1Dth3fQPU0b25KY0xlbLssa/ftuyI7jgfx&#10;IHsef9sFVHiZ9LSws8eJRufznKTLwfX2UIf+815AFdctvr/UcUAG7+icxy64Or/dab3D+5YFVBkD&#10;MWfg9Od7C6ji+K32tvdOl5AZ/+A7II/3iKWe68iwTHOkan7PGSM1Oe/MOWe/n7jcCHeHS91+yt/C&#10;HrOFePJdTXWB6xRkf9kLqOZ5XO3RxnGfteuecZKSGP8uaCyNLCVn7bSrmcGhP5/8sgCh+9ECjnW7&#10;yFfhB8uMQ7esty9GRd4CxbFN0xksQYP7lrcc7Qu0ToAjHx9ZQBVm8r5ssafiEleTXKrD70WSDBYw&#10;u+YEZeN9Hf+i3UxzXG/hp/cX/O4evqj+lDeXH/K86slmr3c/1DXrOG3yB/NCQ6b5X33mXBSgym5b&#10;lBXrpZ1Sk2X/P3mQnmSZY2vUfTftKI+PpPtnOCv0uV0bgZ/UX+KxgWr/JUOJi70mmBG9/MieXdZx&#10;+9XfgBc8L6CawfDYll8g+GMtoFrjw7to3ldEXJXvzFEuOF3b9e4CKpKAj7QXPVsdQZ7hdyocvcNo&#10;EOZrvUDCTtc72R1xhF2VWbg59MtfBGi/2NfxC97jMcYnZwGPUwcXOqHn7cUCd8dQ9obfXij/9tll&#10;rU5ctttkqjp/tKvkxDmoUAYCCBoGaSP5ZBwPX7Jr1dKXegiZF520MimCv7cWUGFHehqP8X+cN9cF&#10;VOCCutd6PKE/4q+A+AYoxfTOhr6x8hM+tBFX1sQvQUpjH+ClbDtiCbaLkpfgECEsXOGtH+XvWUAl&#10;y/oJTm16X75GvLUz5OQbDPIfC6icPtLyUSpldF6Vu0x1batucub+lWyiXttYcbflZXTeyt9hvmvj&#10;Fe5O1nlr/amM/CN0xap8Vz/xwL9DfclV9lf8Hb/zqI8FVP/w9//+72REE7yN1YTAAU4HMqFBY0qw&#10;iAtacHJwt/GgkhfEYE7f4NH9g+98JqaTX/Sg27wczK9aQPGBjXaMFfSlSxzkhzg7xRV44u648eCg&#10;HhCiB+14/CI/UfSQc/PG9N/tdHyXYwfa8b0Obtg5pL/rUTfcNxw5v3kURqfqQZz+6US8nTRxuFIZ&#10;YXqMsmLpC6iIj36wfy7eoYsZmw+bvq4Pe/lgKOwKW3jHZd95sWSdkGmqiEtrh5TXN5KvQepoI2Br&#10;zQsZwWLzN/AEJe7P+maOsO3xFdR8DX75E9VGWfLk1F5xqzi55N9XHMHmgkfZ9n/FayUJpbv4UbW2&#10;tEsPfdq/6hTQoDKkQNQ/yaR9WYv2ZQOzKmTh5Eea2qC6KJz9LEFIpJ9BCfq47f6nbRTdsoiB/MBf&#10;44InSpewgGqmLXpcdgRSA1QI6vnH/Jx/Weij8bNuc55K3b6AyvlxYiIBtj9HmNnLg0fHkGYipvKb&#10;T35D1eiMUxgaWsHsURVzIc/Tb3rnGKo02IIl4U8+KVsQjdNCYOnoxk4bC45aeKM96cXQbZfaOq65&#10;8ct0acxI50ssgBEl3yiXW6qPtMeFPu3WkxbHwieXSmHEHYVRXrxhR/Hebt1xgfjpPvp76Fa/U+c3&#10;wvsCsCFnnDT33S3hjXmmDPTxhF1wJ3m3rwsehcCNvvpL+frWBVQ0h6/IJ65TPMgvNH7Cb93m+cYT&#10;2xCRn8Gg0D8h/40PhMknZn8r2vNx9bO3s/tFH8p1JzgWUFEHB4XfKXKfZkNIXJ2iN/Acd0X79W/H&#10;U8cudSh2qXfck3zOO3dHP1bvaI7gfpzsSB8xxVrLoOClrXGSup2J0BHV3Ey8aaPH8dzutMe80/OG&#10;t24HfuLDtx0TP9JJr3Z3LHL8QO9n4+t13biwmS5flJQ3iaHT3vT7Qv0NEe15A2rIvV/im7na568Z&#10;d/oRTuMBveSKt18HSw4udPS/DmCutzKexMhKXq5Ib8Yivurm1DBUWcV5FSTU3JiXJ+e+1P2A6gsl&#10;4L9rF3y3zwKqyBSQl7Tn54vzt+dGBrqfl0ZfCLHDOOm0/4QYeEySH/T6/A8u5w/6nVzM8QIuKTjV&#10;1PZr+xN33hMP8VJHAz71Tj+KR7/rwYc++QX3x6bE8TpevVDSHYLuN7MfoD0+7NFXdfTG7eh+h9EO&#10;82FmxpH+mFfG+Z8hMzTWgmJjzOxjZca14s/lC75+AuukwfhH3vVnuxLR6+hBu/5pXjrh4UOf4gPX&#10;46J+WkCFHP1OaccTDj3w1Ad98YLOmH59PRSz0P0f/ZRel+sbcOfY0vluH4iJZx6TkRx/fHNTg5eX&#10;QLUDodtNIGNafofqbQF9qGKWjtyITn5ZfjDIfWWH3ccd84Tb04PM49LcOJB9DgyD5iq2CIUPBNMo&#10;xZk+jQ52zAcCxpbWRjWZL/byy3OFC4z8rw0MBa5ThM8mpXNH74bslpifBndZEJM2Uv8p/z2v2EMP&#10;Ch+KHrTjqCNH74mmnhKiRqtP9sb367Bun3rX636Rj9uNBrjkt8mfqo9xRLvUMsaW7RVDMSHDj89r&#10;gINiH3mn+sUC28hhcLHHN1RLTynW9TOpThXOpAFY/HY/836tS/b6jHc/L9MPG1rxiKEGaIvKaH9y&#10;xrgYduv5BnXeo1CHlvqF5AIOO8rcOnkX2GBg70QHsAqMM+GdzqId57omACkYI/Tc1KvKmayI9vyJ&#10;bw+h75JsLVvipecoShJIByi64xfVl0XsurOM3BM4xtat+Ywn9hGztthX/K6O3YJT2wc/C2rvOG5Z&#10;QF8LqLanSTJfnmwlbOXnNsJ/tX8fpc3RQ9UtX+JTm+bzRSnH00HnW8eepeG/2sPCMD2YvNuW56zW&#10;jOtc0TI3NBgXtGcIWgHcmkzntZ6DDnnTO9lVLN6i/Y7PY7hYQcxTNeRJksqedWvh09cvw5JDq7O4&#10;dVa9u2+iSjvpayiMQj7f7XEM8U3BWOIr+dp+t6D6jXxBDRegHDJq3VqCCIo9xt24/iVPawctMTKO&#10;YXF+7AuotngC7OeT8lsHDNcf4PwTqgpbx8OCox39/sr+DY1dbHlcuZj1agcc2ntbDxPAiQsc8c16&#10;lhTmurFAEh55d11Y+qQA5NFxhcz+TQU8b3zQpMfl96yh1r/Aot8XcZ7CA3n5Qx3n2IWCg4Lv9f/h&#10;3/7Nj2+gIinZ29R6h/a6cHe8kz78Tl/Z6NhLvQ3ni/wdxrs2XuHuZJ231p/KyD9CV6zKd/UTD/w7&#10;VNcId7g7fudRHwuo/mssoFInaWJxcHVi6wcsB7aoRsyYeAsvG9rk4G7jRQ83zmB+LKDKTJBvKBMw&#10;P+FHvqDgoPQP8hMFj5wLMk7I3U7Hdzl2oB1PvyNnzhp2POimlNLVTgI7nJ+8GxciHYDBJ1rTIHFB&#10;6QfiGbTs9dmzn2iF97+Iq46w0IxjCEVfEeiyMXtA/aEjjAtuwuaCK+thSUDbFic+9yeDOjbL8FhA&#10;VXUWktjxuApREEqYPO7bgJhd/gTynyO0JONUKLKTtky7QaGdA2FViZkiML/GA8wKcaoXdg0qx2nL&#10;SxjK33Auw2EPW/JhN+lWFnMTRiVRAXRDDjARL/fkF1BXZXxsuMVnth3tijeMfI5/ko0bw7hhUpyO&#10;dcIDkzMs82ivAxXfsWGk8uz8hEAyxyJ7drL3gxZ0rXkhju53AyleOqAC2cct0U36kQVUU2uW8AdF&#10;MhY2kPCKq4UX8WaEtM/6qihBQZ1D5yvzgbkaxD/9Ut8gRD/gf+BgPNAeF/qMp2E/buAcWilUmGPc&#10;dzeyY0wURNfNzSQvIUAuvrIiSn6imFuNP6p/SQuoHHPl4Xt/wo9c/VhAxUi4p/24ZDxPdM5ns76X&#10;0If2F+g/FlAxEve8vVvj/P0uPnHyqdlB21pOztwju8aY85tnIMNn/6bOrKe1fn2Bfj4QjSjsovvR&#10;9YL0iTVtaT/sWdT1Om7We4nxTLzQjqO+y8O5XV/jA98pcfNCg+vE3W7Xer+O/czZKS+KVzLl9z52&#10;8oLn7B9qoXmrVteZhmF/6shnfwHAWU1XpNp6PPzkzTWebBv3P3jJqy5qk3IfMDn3pe4H1Gmhwrt2&#10;hx0lMlNj6gVU0fT+ABJ8pz0/Xw4LBE7t6Pae6tjBb6e/zQKqdl8wgprjZbAuhdfnnwu8GLSjtw88&#10;fOqdog//CQ+u68GHvmsH/B+LEsfreL9xAZUOgbpR6j8h0ecZ2pdxaI7IP+Yf7rdyHlgOLBSPVNiI&#10;4+TwoHfBf+GjCvcKfX7o+nt+T8cBtnU8qJyxu3T4gN7QeGjfU3zY2eOc8/R4blNA2tfx2IG+i+t4&#10;6oP+WRdQxfj3/WeeuxRTb3e28zqPcV7reNpFfqifcFOukuLgGECSFH1RHTs6D3MMCYEcrV6HD0UO&#10;hX+Ku48z8NCMJQJzKuOlrun1+MQf9O7FLDY7lclLdpYkIPPRxXET8qEXhX6e5vpFyURffikzP41Y&#10;/hksoFK+MmvZncpFHxfURz+OBM2C7IxBGhX3yxS7dMlvkz9V7+KQX/pv+F94d3HgZ4yHYmAfeae0&#10;f23H8O8ExPWNKZpaPJJpURy2v8nFjD+MlBr3G1U9khnv/uSPOLsixyn8qZ8c9Ab/L3IBVU/okly/&#10;MFCvCzM3jX/9mx/4zU5ynwVMs4X/OYFRUqfixvLAa+6JgWE7mDZMeDG8Q/IWpT92MO2Rv5Qw/VUt&#10;SGJSDl7jb5bBiGLHapsztUZ6alcg/Tw02nO3gKpw056uN9Mf8dXT1OZhS+UmU4U0O3sj0JJUXrGf&#10;z7d1nk8tPvCllVyOJN7Eil629pxVnwSyhQCLprUo4D8cinfaRr8tzlwMP6JD3gyM4674m+/gjQXE&#10;NLjpEx/2Zc9x5iff4xOs2Y9djaygd3eeTjuZi6v+xxdQ2cbSDtsn3hA6X9VvxAXt/nOUKjZbGWLy&#10;qdlRknpLk3kMB/36AEXbkYKD0HuzLHz6mivwuA/q8fAehDiIC5zf44dd7JvKdPm6XUAlceUJO8TZ&#10;6+CQu760ow6LaFY1rIDdzjLMMeUY9d5spDhMnPKH0tbOYNqu9HAAsNH+XhfxjwVU7jh1Hn9KDWVo&#10;5611yt9CV51X5S5TXZviO22vZKvOu7hVZ5R1KHzv9q6NV7g7Weet9acy8o/QFavyXf3EA/8O1RO/&#10;O9wdv/OojwVU//d/jAVUYU0TS86JnmLGBNknwLGSsiacMYH4k1ReFuHx0PXGC+AaLbyY/egCqlI/&#10;kv7NUABP8+OvykhsPd7kLhNrPWgaJ6TlRCvs0wSMvU7LfWcv8air50be8DcWxkzIVjq1Cz52UOp1&#10;cCc5/E7RI1/IsQ/1SEa4UPRhua6cqyPJfZS9gCpo4rWgJseypsY9c1i6Up+8A7+exEd8Bd9+uiP8&#10;Y9uz5/AfPmucoK+4/K/iol2+kJYRDAV10yoOXowR7Wiy8dqpgVISIvJgUvmIsvNueeEkj83qojZI&#10;i+VUf/G/Lsw+60ENYGvmLiDGWebKIkQ2hNMAx78zZ3bKvvwU38Cy2EEDinWFd3Wc3zSkQCsDwE2x&#10;AZUJlbO/oxT/fQFHcjftvUJ/7txripzXcMSYAp/xB55gSmB+8LYFVKEvmOL1BWxUyN+0lw8o4DMv&#10;IIdvd44n8DJYmxZIeXjA0AI+4eJPfOQSS035XdSH1qdPeQEP45Qn5NCMPn6CxgHCvaN3XicOf6d5&#10;xg0SvN+QThNuoMfP4spFxaaC85EKyqtDrrj56taR7+JznK9uVCZe+IwL6oyPk36Zz7jSoFW7ndWe&#10;dPhkFHxRNy0Us63DsiH0drdrbCCI02DZKgHjkE+GgKM9tL/je/6wCwWPPfhPFD1w9fwt4s/2nq4/&#10;wJ8o2froAir8YpefvOhxIof2dmOHFymjTmClOPNNz6UAPAuSOI4nP3HoE8dHadfHPnQugGmBl6Ou&#10;T7zEwXEPDoocir8u9/wfIOTgnyh2uh78k/4J3/knffgfxaPXaV9AdYq/+2M88kCwy/EDjnpS9bXG&#10;Y1wNuNtjDmoPGHsc2M8Fm+jFaMgLn8t8hL/Xx1VcN9QDVfD4gcJ/oj3e9/Cae5UHrl+ftBinan8e&#10;z+QNzY/GgV5v732/gZ7zPZyT37Q7+zvx2fc5BrAgSruiX9y8jpty28VsqtrcJY7DAiG88kEgfspg&#10;8CsB2Ht6gYtep+SV+4Iuf9cudtCPTChdP31mAbjGg3MG4p7SHqR9AVX3A+5EO77bP+rVfdIYZ7WQ&#10;odvjOrHb2f3M+WPHzfGy82etz39TkqUeD/LdP9xJ0YMiQQ/a5eA6HzwUXKddr8t7HfyT3a5HHX3q&#10;T3T3o37ToGXgqr90UOsvN/D48XWihn6duHlxAH7ampy1lNen8icf4X+6MmyMx1VplAM8zhepSFwD&#10;8lC44J9+wvnB3r2Y4yFa6fPEbCTtG3G8Xr91bz646Pef8DsqHATMi9g7wGqcTL8n3Lv84e83WkA1&#10;7L0ZQOL1vEYzHOM/Su2CJXHLPNYW0HQ87ns8J1zil+NhhoIpU/RFFaLGVQt1w23KUVn1JaPecT1u&#10;5KfzZNrJ+COikUoN+znqsTLp8P/Q/wOH6tLo9DpcJiIOMPmVTNsoS0//6zwtu5IlesFxgJYf5ifi&#10;6PebdrLswC2st4of1fsovgfhaSkS4j7TvtrLc4cxuCofjAso933jfUQ56PWLneoY7Ax/PcA369gB&#10;TjvkV65G/wOgfyUjlqIDLKVv3Bgvo916wVybUiz3mWpGXsYIBjqlwaERou06bbS3FLkvwU6Xwydv&#10;LCCA3/HgoOB6vyGHYgcKX9TlaIvLbhxWJ13x4vY6yGGfPiyBxqfTJn/WRyMpfRAX8DKeE4aA2mRL&#10;rABdF1ClvYSoLVWSDasl5bji/jg7PWQWS8/w32yX7anAbXUtZxNHw3y8CzTjJ5DdTthY4rRF7WIb&#10;eXctnlb7dcUCNl9+k5fPKTTPWDvwyf9S9go+SQJnvZfCruMJPiZsMXZrD+EvLzSFrHmh9L9+zW+g&#10;J065kR1sq35brvun3flsr/S0kSeXY4dt1bVx37viUrLviU/6qw3et64xoglPdN2s736JkhdQiaON&#10;5yDSaFo176xxWuv+NZWteRdmZEl90ixOTJSwK5v6G8/La/wIbDvRoaudy/lmAFWILZ2PcZjM3Ger&#10;ay+7gV2vD4Ry3h2QKtkO8YlifAPVcl0hOdumLya2CsDzD49ZZEFtv2JXG8gPdnsd/omO8VP5xJ/e&#10;n3jDdzOQfghEwqUcOqcFVLfxBR6/pm5Xmuzxoc/9yagTf9At5BoXHcd1K3yahz8WZsGHnvDIof/q&#10;3/3tj2+gIhk5OKhpoKxbr0t2x0PnlQzMk40Vd1vWGPre7V0br3B3ss5b609l5B+hK1blu/qJB/4d&#10;qiviO9wdv/OojwVU4xuoxomiJoaaIPpXII8Thmb72P45LKBSS5lI9ZunTv7Il9NwOcEk93mvDrnb&#10;mGDnMEoUL6iZYH/fC6h0YctQVfx5kZC05ieJb7bZ/hT2OiqMR+TQ04kJvU7JJ/xLnTfvBcAPOOqM&#10;k5XPeNGRxbDhxbFuoPQoRZi8aKmS05NlS20knesmWVVdcbn/g/JNXFAeMKTG3FsvgvC4i0reiFZf&#10;pMnYlzy9TOXFXzJlzUfHgpnFtTQWSMhmBmHxxxZQrRbDjE1FS2yv31IXO1QsliqhisafHzaEkfHQ&#10;QZjDRn928bBdAsbBhlfeFEVQ9792UVZkhKSMp8yh+eGKZH5BIOS6AEixh0QbPbUtAArzw55AMsQC&#10;qCjbj/yJrVBE40JWIWU55nX5E0CMoONFhZUmn4UXwfG2tRvmDeXF2G+xgEoh8VvUhOyvVFXes7H5&#10;wkVl4q+YqPZPWjgPS9zg1A8uF+NPvYCKkHj4luMouqkHTPsiToU68qAyMpVLUeMWvsQcTd0umEpr&#10;WZr+OT/9XhdQETfHKfPlaMibher+yO3HFhDiFzc/FlBlJnpeRn76AKx5DznnOcYxFDkU+13O3I8c&#10;/BPFTteDf9I/4Tv/pA//o3j0Ou0LCE7xpz/PJGGC65g463gi58EX1jsOPlSzSGI4HulmFmT1OPCf&#10;H1yU/zwCwWMHD9C0iz9x9zILEOFjF4qdJ9rjfQ+v6wLF0/N31iYPvKj44yygUn7XPF3j2fMaraAD&#10;G/RjecSvzieModUg8tn/q1TlSxwvF1DpqkztdA/EPseU6sSNPR6ESfaRDTvcF3Tdd+3aDikJGhmw&#10;qc+aD6MJPHjt9nud9sD/rgVUSxwOR3EcxgH+oORjHLftxRw4rhOpQ3c/Gn8kB0TStI8sc7Yi+vy3&#10;ylSm/zp/99+lU6/rowftcix1PngouE67Xpf3Ovgnu12POvqu9zQzheQhZkj3w/XitLc/EQGPH+6D&#10;GP/9ut0HA8YulHlqBpTn/xn4GI8X3WKMAZljibhO8M7f8RGHT6AznsTPeNKd5PC6xfv6njd0NW+m&#10;KfLny6nu/t7kxqUdPxZQZfLIx5akFxXwH/sJv+i8P8oCKgI9z6OMJ1FN8bo+uJvqwWERCr9T5FDy&#10;Qh16Ok9iDxwx5fO/83ED7qdPr1cQyv5mZSjicR6ZOrTyAJsylawvO1HgPE3c9TTBCj5K4wC1nfKr&#10;ivTB9/tNKy47cAvrreJH9V7jt4yFf7esaIaTzy+UW7dutI/nDmNw1YTMuEgaT7fqeSwLI2ikngdv&#10;3umvkdeMBnvDHwY+SLGDmvJi//QfgqBb/xZ/PMdZcJfi1qBFek1rjK99vPmDg9KPTalUOjKlCXS5&#10;5IkSMP7LUPy/bO06rY8D7kvQ63L45G0d/5J1PDgo+r3fkEOxA4U/aIwfl52Pa0MHLpOV2HAOnziG&#10;/ZbDfQGVfAkw/agfNFI+1Th2eZHLvnnRDx5RoSBt7XOGSHsVXsYVAPotdeLyQuNQuuUvgOlFWJf2&#10;uORXXmasa9nCm518ZJwZY0IoO+Kb9guV8eNDdsyNXfJon7jOCH4SCOqnn3mhkcCxz/6azymyvzR/&#10;JCR/wtxOR6tdK/vD0FJwuyowlbVltLQn6+bFrttTPnR4eYsvnlBf9XFV0jO5WUBlk/RvaTI+7ww5&#10;rngPIPoKJ129B3a7o0zo4qvDpI/MvHd2yl8oftU3WGQgNmLb3jHe09inmHd6nIZVP6qMmc39YBq9&#10;idZKb//oj+rngV3HRdge9x/y88LFsDcMZcFZdYyx839XRn9semGfD47oOsLu9A1UUVAvKDT3Rpqw&#10;g02/+ZbeJy1gEk0jLq9xoLLnJ32lTM4cCdBbShym9ps6X3Q+WeLtyrvfJg0T9wuoiA/D8pVxjjgq&#10;5rF+S/3s/8JqC7xU6jgjDukbUeNCZcGQQ/HDdSv8gHpDfnpPfcKjD/2xgMrpJx3qCra1LF6vn3gn&#10;ffid3tntmGOd0XYEvCF418Yr3J2s89b6Uxn5R+iKVfmufuKBf4fqlHGHu+N3HvWxgOof/8v/9Xca&#10;AWMlcczCBKm+my9Ck8uBzagBywNR5J9qZmCi4MGXbGrjwdm73wCBndSe+/4CDQntoU5c1KH4xz4U&#10;OQt0fHYKJi/qu1/0oPhDnzpyqDrkbkPe8/blS65Y58URN5LYGM/3ioEd5L0OH0qc1DseObTL0cv8&#10;xMnGA4RRMk9s6G+DLZRP9rDbKflFD9pxp/q7JzBOhNg5+bkcBz7hKg868ZIP5aFy4gCiHAeUjylT&#10;lSTXhbU8xm7cgMSISZFpLmwJvIB1MSsNNvJsGhgviAyaP30UcfgnBOy5VGR8cYAhUdnHj67WYtsX&#10;WE69EgdCvNqiOHMQlTChBQQDa/nEZkJQTjqwqgae+cnStRkpNjtgY9NCI8HEUxd4tlsBA7kXyOPO&#10;3VpnUR8X1lM77XBqby6jwoInmpA3vHH95ifcIa8FVMyb4Gj/uJAvF+IPHwZHu4MOP9GP6kphnNPY&#10;idpO8SXED5FTl562z5//kIW2P+WrwcLn/gCTdl49p2a3S76Zl7Mx8cEWvZiIBjEfep6NBpMv4uAB&#10;BnrOhYRqaPx95YFRXKorH8qZtypw/ijueLA324Ek6ei/cjTnrzwT9Pl81541wuACH8mIvxijj6Ng&#10;nQWgJip/7tNhMBXNiyL55n69ml3WJ1nMmvlzPRjqefi1PnFPu9HDbsdPD/cl9JAyHogb++T9Yr+1&#10;GzudHmEvX9BPK8QFhzoLqOATN/UTHfp1YqIO5QEj9qDYA6cZRhv1mZ9sMXpQcNh5ouiBQx/6pT4C&#10;SB0K/qqfIxMc8k7RBweFDz4mBFgbHfLidn3qjONNOSpP+uCx0+tdHzm068H/KB3XIaV48ou/PN6U&#10;s+wHFlDh9x53zXEel/H5R+c/zz2ywfzQ40q7MX/nRF7jderNuDKSbIdizFiZB/b54tNPX35JDPwZ&#10;f8ZMPa1e+5V8QcFB0YeCI75oQUB1nXfNETZWmjiduzP/macsr7jvK2P/FFPmTHGT171d0zvtgk7J&#10;XQm/ynP2245CLrrHhv8dH7WH+ZkrhGYuRk0ujO3X/d1Pr/e4+ImqjiPObh8+tNuLljOkTfsCKvx0&#10;PexBwf1yOH+Ae6JcT+U4Vr/dj8XTfVZ/gd3j5vrtFEf60zi8Hy8ao0pU71/sMc/0uIkDOvHZPvBd&#10;Dg4+FD560C7vdfSg6EHhP+mBg6LPc4zOp36iJ38en4sS4wLWfr7k/pYxoz7kLzWIE31fn/gQEE69&#10;G7qoF8ek7dIOQGioppkaH6pIVsxmY5Xl8yXh8rr9Aj0w9ryFr9sFVBFBhcD457C65uMU6x5A2uM4&#10;UC81Bzv8eBzv8Uf4ZabH1cwdqzwv6XZR6HZPOPDQrge/6/OcEvmFPpw/sAdFH/+Md+rIEx/j38NH&#10;81dK7nGRZMuvfd3xu31qoY6DyXKJ6/2UE0cFs2DRF5Wp32oBVV3GTE/terzntY834gL32e1UjMoV&#10;7Znm8TeOr7q/B4G9S13tDmZaRbrQMIis95L1Km99AdWMp/QrMGz15zpcl9DeHu8SkYtd3uvM//Ch&#10;2Dn56TjwUHcDlaD3s2Rkxp+gUz8pS5oO684VA5VX4uC58ue6oMhfQN31bUj5jgJ9Mcrktyh+rfPG&#10;jjhOUNmzr6Irzn3a2tOf36z4tZxWV06Wx/UX+Qp2ZlI5iYommGSUcoyzCEQyxeM0bHIx47+OHwFq&#10;G+1uxwvzG/J5X7IbJc8Tl8b/8Dmvs5FDu1/0kEO5f0eOHnIofI0fH2lqnvvivp3Yg6Lf61+/cIZO&#10;BHJRt7D8cd+aqOqbqNRo2XKNL8nUD8ZUfymrsut+cyk59qumjAsaGY+7m/izPgsBrE+bcywE67J5&#10;7AQ3/VzEjREear7NQbeIbUB+iFyyazn9wee6kPicSev5sa7zIiyWPv30B88jkSsCt1TxSzfy4G5S&#10;nOkj+yOeExN34RX/jALmTm0x7Doq/FU7MyK5rH6L552yl9HqeXk9l6/z3Ndffxmy1QvjCN6lXSXQ&#10;+HMc9bx/PM9GTnwYWmjG9O0LqLY8NT/E29sx3Asf/7/UmSHnm8ppgJxOAbIQnP09gey73TG9ZT8M&#10;y6OwxVfcFmaNjwilBFCMjIVjFYd8yS7bl3qePSNPybHdKAbd49bYlG3vBmqzEwoc376OsA3ev6Re&#10;jt49xmHspuDep1FBh394pUNeJk3B6J4b2yuLdpgu7XhaQLXauJTDDguoHFekgA/6X/s5tfE/OlHH&#10;f+hxHTT6kfGQE8cYH6MdTCCF4zxIjOCo80ET+NAnPfTJe6//z3/zv/74BiqSsg/76NVt63UJ73go&#10;vZKBebKx4m7LOsy+d3vXxivcnazz1vpTGflH6IpV+a5+4oF/h+pe5A53x+886t+9gKp3Og9CONB5&#10;MMFEwY06erzQ5AV0H60kCjx2qEOZ+PAL/9sXUClF2jIibuiGvboA6n6JD0o8TJDUkUPxlj7nHnnP&#10;22+/gIpMZ3uJk0iIgzpyaJeDIz9djh50HCWl2PHYO1Hyix70hO/844P9GpBckPDgBv2Tn8txEFcY&#10;Pli5wK1053k3KhGAXHGjtJ74rRly+wqQcWHPodXOccGQzKCKMipjwVNdCLhfAvezbqzD/VdfANqA&#10;oihF6LTjC1nZG6x0lPcBDR8YcMNmMcK1Ny3k0dY/gZlygUIhKv2+i/sdtVNYHR/WibpcWLMKdlU4&#10;+dLGC7Msxz6UBX/axnhtQPtYeH1coLf5iODp09nO7A+bqvhVnguaQh58L+gRlTCc81OLLLQSWxsP&#10;Vpw/j4NU0piSb40L5y2wzqUwAeGBnWVhX7wxLISNP220+6MLqNCzkTA+4pYjx5TjYnoyMneBsX8H&#10;pSDUmqLtgva4gGp5lGfduPE2LdvKl3zYj2h9RIF5mJyRPM5fCkMbC6DAJ3fusce4mPNXthv9qfG6&#10;xHwDaqQmGGqXjhe3LwJXm3Qeo23WqQb5uDJj3404S2m0f4flOFl4PxZQLcmIYp8XZj0fDNAn5HvX&#10;vtaGPiem6hj4PxZQZc7IB5RMjjy3FzYXeTG6PnWOX/Sgw/5BHxx2er3rI4d2PfgfpSwgQO/kF3/9&#10;+GchP/onHHIo89SctvMIIJ89rpxPtYAqcBFEzdoxwpHBagAAQABJREFUl0XdLM9yYV52dC5b63Vd&#10;FJKMX5iU/3kWUCm+CEFxOl7iEu/11vNLHl9rIVWbZ9tn2cEAChrZ3S68FpGL2KAdYakCgZLfjPfJ&#10;3rTP+Dq1CzkUP9PvtJWhcj3R+FUdC6TX4RIyXlQyvaLd/fQ6/QP+j7KACuNBvYAqaF7Xqj+yIZkf&#10;GrUoVJG4f5MFVOEGe7wgrmE9HB/vs9o3gPT8zddTfYymacYJdDhshTleJGD8Km7VNT/s9okDKpQ2&#10;cNAuT1RYLIdQ+OhBu7zX0YOiB4X/pAcOav3oN+4TPB1GCrpd8J2e/DEvg2d+o878Tp0XrtQ1otet&#10;x8N1Nf67PPt2tZDliVM/6y+Pja+cT+h+sXs5oVMtxgovMtIOgPT1ak/ciQlHvi+/Oszho6M6A2J4&#10;znaIf5pXZS/1iIX5gHl99FOf4Eph+sFC0j3+CL+afsLv2tca9y/dLshu94QDD+168Lt+Pqe85ivx&#10;0TjPp9VIjCwUe1BE+Ge8U0ee+BhHHu7reRSE6NK/43pmlUd4DIydPeYf2Inr7ZR9tW3Of/e46Wf6&#10;Y8ziQRiVZ1um5KqPHV9mrMB2Pd7z2sfbsFPzLecZ2pHnwxkr/goe43eeYRx9yyf2q3GOVBDpD6hS&#10;qP4Rja1Vkxlg4yMAUex6+gmEn8dYuYyIpz99M7j52oVtfeOEaDUAO2be7Lq813neQFum3F4XP6tx&#10;+jgxq4Qy9qjvszrcoNmckY9+vNBOaD5XrvuAUL9bQKWo/JzDhagQplOrMb/km0DBBHzbZneYTRxg&#10;UFcdvyr4G0KwKRsWBq1+G3b4ZJoMvNgi47dSn7/lD3n5GfV2Po0APP4chvXEyb/hIBi5oGFwxjjg&#10;J/yQ0F+0h/P5HEeJpD5xmdg/1QIqzne8l1CjeyyKtPOo095ef7WAyvb8vii8xwFADOKTj3F6qX6z&#10;H8oaXAZUR7mnUljDyHDtiGv1IX4+z43R4IlTuvqLzQYCvd3npW2PnYIt05qU4l9ibKPK4K0SMatn&#10;E6UkCyk/qZH7GxtWnhjwtEsW/S/akf7SjzQU1c81j/xa+Up3+I0fKvNxFpol13MHuRQb19KhX1yW&#10;8dMWAW74qGPHKjUxcHxgRuPPsR0WUElmu5UAl4NHXNiBfmIBn96DCBd2sSHMnZ7iHHZrfug4ybXR&#10;pv2D8inDhrHLRGj7Vff7p4CDTc2KK4C/aoF6UPdzgJh3mEfmwLkuoJKtvH6KAoHi4EQXnGNioEW8&#10;El3yQD8EpQ2i2oTXB/5EUypubnPcwrmhoWhbQdP72b+1A0x+wH/6VAuoyLei0X+CvXG7snL5XHFC&#10;x+13UAuK+ETxE2VtmR5VVoeUpyEv7Isq8TtfoeYFVDJU9jYz4r/awp7ffwWG5w68v6owhzbdfOmX&#10;uqDkvDD6kXZ+cAEVLe5+WCYJH9rnB/gj8CqQd/jUfyygGiNHqWEU9fJd/cQTX9tqKzn3+3dxt9qM&#10;l1vhm8x3bbzC3ck6b60/lZF/hK5Yle/qJx74d6juRe5wd/zOoz4WUP3Df/oPfydj40QXMw0jQnxV&#10;LG8zEgf6mHhY4Q6Ob+6omYsHXzKpjRfJv9QEFYwUsC+9YZ8ZsORMIMRBHfVOvWBkYeJ/bbfE2GNi&#10;+xJ3aIqMBVTc6BLXYvKbitjFL3Qacy+MfNFO0kVaPtcnOdA7vUDFPpR2YBd96lD4nWIHfq/n6EE6&#10;+x0O9q96iUDO0QQOip13KfagvOBAH7us5P9a4/q/10pzcOQNynjhgSA42VMPavxniXGe/Tp+wi/Y&#10;uijKfo2bA+vFsRgw6QmtMp8osZUAE5/jKF91VaNkW0e0mpFhBY6V5xlFi8neaEFS/Nn28KsHGZJH&#10;nJgotc+f6o6m6qzUB/eZ324zQ+12Cwsd7dWNnePMBVLjOJXvEOnFlzT8E3JWDb60Kw4ePaul2caS&#10;LW7sUjkfABm43xgvSBknb/0EmAKOtowkRTntZb8qZokVKPez1QyaM6j9S0jMVfZKfLGLb33v4gFh&#10;+P+1LhT1wNhjK25cNmw8qnde5SD0nJMlHuZv3A7/lwc0MvBiC6ey4f4MP1++/H9umx98yt/hjoj8&#10;u0mL+Z/rhhS+bcs+5xVhaY+KAlYjRPgJWvSClZuBhYdX1OplQ3nCd4NtVcbLxozKaNfBCA840QPP&#10;fPNzyz99Ojo3FNe29QVU/AY57sn/sFOOp7waDv+Qpx1F9HN88qCb22L89TzR3nIzDVUJvX7+03lb&#10;G+f53i78YL/M5fiICnbBIYcOvfqE+qgDKIo+tIl/+rTNgzPebg992jHteAKW4mRFCX0owutcly8Q&#10;Tvb5RiBebE5c9jDjsPvpOPx3evoGKvQ7fjxYKcEvv+Q3cnIehhIP8WEHu+Dgg4fCBw+FD+14+G9T&#10;HqS1/kP/5Bf5E32KD/vkqeN7npg8wTE/YYd4aA44KPIYobMYJfShm9AVjTddF6iic0iOvzrrL+Pd&#10;4LFLvHwlPv1yvRLanBfLLorXeFPS43vCdfzMs+x9/ennP8hxxLGnI5292E/8rtj9dRPMa/C/1ANY&#10;9JIqz2vOQE+a/ol7xjDtTGz222pPetnuFZV9hK1XcvovNNxv0wr+B+cwP9NvPHhnfERkQ1WFuUA6&#10;59mL/UJjDwruD+N6JoHIx/mpjn/wZW4cD9ShPb6xgGp/Dzzy0u3iH3u/8gYTRtGOQ7zZi9xzHML3&#10;A9IAe/wsqcQeFHv9G6gGvwo0a453CRg/cVbiQsLH9+JwM8RYmoMFe9fzaSrSHsxc4i4B/I5H71sp&#10;dtF/1/67uGH3OI9mLj9qb0yzOKgu6e1BnPeP0aPVITkvINU4mn0mbu+vqUff73Hv+ho3GlGiNlZf&#10;YBHzSQ2RfnwxvuVb25AzMFuDd3+pc95HELWACr1s7hyv+QWdDtbesdXSAntQxncypr0BqLT+XPPj&#10;4FeBvMInPupQPllN/YRD3ml/XoK8+4ePfSg46uA6PeLqOeWer6mt5wfasI8dEFwfwYcih3b9gfN5&#10;dvbv6H+xlrHV40Mf//iBD4UP7XaIK+V2GsU6PlASpymqqj/N87sIG4vyUpzXP4lz8xd5vz/pfuty&#10;bdHYi+N0YLZiY+wnLv1NXj5XEu4+bvKTz92ivYETlA+y4V0W1XfyN/qwhLJsjy5IGS3RMZEkprCS&#10;JCz8mScL2up+LysxfaQ+44B2wC9YnCdTD3nStG2rPICxAs+LCFTP+TKKtNfleFH7U4fn2lNC/JOj&#10;Et+kgd4uVU7v9TKjmXPbKb9qtyNVP8m+92k1Le0zOrUVt8bAAuMeh+MNB7/qm1GyyUNNQ07XQR56&#10;wZVfLfcQzRgUd5Z6u+EPYxSyMZkv/KVhGyX+2R47DT/5HNbpsctAhr5+Ektx63RodsVj/8HgRTfu&#10;iYsPxsPnOnbI64CmDq63k/ppARVyxm23h91P+dttY9yhhxz9kXgEzoFbPvoCkWj3Rx0KlqfLnU8c&#10;8uA+8Qc1o9TGM+9p6DfsqpPcpx5E2bu25ZBlR0jvhoqrGhuwKYetXCgUo1C82FK0Pr9PgcaGvOm8&#10;jFeZy/de4bfmAdrBwiQZtF7ZVoCEqBLxkhf50cbzg4woebnPRux4O8m4yoD6V8jxQS4M2yELq/Af&#10;EVY+NW06hPqA7Hi/EHrJrwArJOJQu52P4pOHIQ//0uzvBcCl/pwb4idA3B7kc0UQjnN+H/YzkSW0&#10;oyyHU+Jy5rxTfvf3MDwP1Xsjxal5SRT/Gd/sjU81n3rSSE/pp/KgjrW+bRXgjlS/0A5DQjGegCzO&#10;Ig71j/7HQFUTZFsbP+GXteCHPTfRO6sYS/vAQcd9Q7sfR077iA+KfOSH9w3qB8UfvwjkGLWrWKQz&#10;8K2/sGtqHRkJBf3dbNixKOxzf+0cBfOrrt/Fdzl2Lvz00y/1vrJfB2DP82JgeQ9o+xGD5Tex5Ggx&#10;qnYJ4rjjsANBs4e/Ne8Vo7B+Sh+mOM/ih7jJV/5iDtbV7vQPfkgqdvwPvhMza6N0CTwln+uXEcrc&#10;gFNQE7yVI9oZCUSyUeZ5mDP+5Az9Agx5i4+FjOD/x//lb358AxVJ3Y+i3nW9Lq07HtZeycA82Vhx&#10;t+X70XILPTLftfEKdyfrvLX+VEb+EbpiVb6rn3jg36G6E7rD3fE7j7rOqv8i/v7lf60FVDrwHVyb&#10;AMYFVzuQOYC5QOVBCAc+n1QAN05g4VQbJ7q/hAVUFbAJEyTtTua377nRnHlyLywGs06+yC/dQXf1&#10;CyUm7InP+aD7oR3gcEwdCr9T7MHvdfjQbo/6SQ85RxM4KHbfpdiD/ikWUCk2XSCoJ9ULs4ejxIOJ&#10;EOhiwDfeQoVIR6Q/yVQakucFrx5g5IV13qXXjZCP4TjE7UAGA69y0FxA5UrI61gPa/n+xs7ND3Rs&#10;NpBF7W0neAGr3XjxyIMVxqMQ2h4XUNWLo7QXcdaNTWpHfJp4Ik4tDNIYHzc4zkGg4sbHUXKDoBgd&#10;n2T6H/IAfIoLTNG7zfDwg9odBh7jhTrjr98oIX+i9hk7h7YEsMUaQrdJ9MEgF6DoWy+UPG84N5mE&#10;Na9rNytfmbdwJD3B48/zv2hdAGN/hqNTynubTOaNuOzF2A4/v/xSC6hkYvHjIBaz5L/nQQuo7jbw&#10;yKhf9OcbVKBJncCIoiuEVO0gd8rTDSRtLHvGy8JyccR1MDIfMKQmeI7/uwVUa56lJdPmubI7+qUe&#10;IEik7dTPaPV2EE/Pk3OUJrc948fTXkhqFhv57PbpgJy/NlOuDHvMAwXhwR7nzd4u/BA/lmkHdsEh&#10;hw69wwt6cOhD4Ys6R7WAioVtxDvslwL6tGPaqfFP4CVAHwrexzUV0+yBk/0/7wIqRi2jKc5+LjIa&#10;NX/8WEC1dWer9P5vYs/D4jGfdDzXh10PHHLGDzjknSLvFH1ol+fRousCSXT9kmOCs3f66dcRgSz8&#10;nAWlDy5KnlhkN+1Jqo24qxYk5dNeSdpxl1z5Bb/bnXkW8nsWUM1jAJ+i+F15Gbvw5A9p/ICoHxTp&#10;uFKcyKHgoGkj85e8PU/4lz7YxPW4uh4e7im2RHPLtD/74Sf8uj/Xo8l8U6K7N8wznvCzLaAKfHjU&#10;roIIorL0ahxAaa8WUCm1c5ho7GnheC3w/egCqmnIMYwFVDM15tfwu4wH4jModt+1gCr0aSd54QGv&#10;+3+JCb9Q/OcCKgF7UhPB9UE2G5xymOW8/EN3WD0UVn1BNH6ke9WnXRi6xF0C+B2P3rdS7KL/rv13&#10;cbYbzaa/+AQvfqEfskewNxR7myj8cxvo4y66J+8DJ6r779c/2IX6YAx19KBYzJ8M1/hR4+U/dlHI&#10;9juKgkYwIXN+BNGm+DSvxf/LhasB029VH0gYqvv4PF41HneVfQGVZHJ+xe1agRJsbKmTuoMZBX3P&#10;XrZ/5ao885mSnkfw/zQWUNV4cG5pmWjkufJD+3teuP6BD12t2FJ1LPKk0S+jv1u/toVt6GGXOv47&#10;Hzl86D4uwn0fcJWD+/kWK5PKj7AyM3WmvJfm9Y/aG3pJBqzfn/R2fGwB1RqTEq3na8OVC/jrfkCR&#10;H+S0VxNAtjeRan/mgGNzdOwxPxlRPccKMwoteXgXr/I0Bsr+vIN8Mg6IEz6Wujxxsp729/Ooni9K&#10;k2TNhRZpr8vxEhqVlJ7nidhL7+Z/15q13j9qt/MYcYjSPmlkj+QRjQVqxlmxJFWez9VmfwrhdgbG&#10;36AvbN/W4ypUt/NIYHvcqMOn3in53fjhn/OS28Mgkt9aIO88C6d/ipfnPlF2yzyAVbZS0sUJcf0l&#10;LqBSm5Qf+trNUg5io11Zib34SsHafwuu8/Op/hW/9pP86oNy/rfaDT9jDlEnVExRKoH6ahWEBR9Y&#10;ouK/v2U8V3t8AAE/isdh1HGEB/nTP63fdKn83y2gks58zqua4k26xxHmPJ2d2lJjtcasu6aOayXO&#10;ccQFpLRnHJXEiu9nL7CT/+TTTuHFUTy26/Zl3I4UP6rERn9mHqKebPeDy4FfceALNvpr9FvF9/Xr&#10;L45fCcoUzfndccVxKoq9oY9hHoyme3NlR8NGtL8X1PNFQ6v9nH3Wn6qTnv606YPIGUfmSTzJxvuY&#10;iHtxLfHYjIuabZHnNa+h6PtPDASQeZL+msa4E0zOyAfeRz53HPrjvoGFPItPY97uvzziaf9YQIWj&#10;ovQTFDFxmzqG2BELoIV2/RoliXCCa7yQ7NJ9awFVYD+vJ2ryLxvN3uz9clCE64xK3xBWd+S4D1v8&#10;1J4Bam/Z9/3NIrefkPubpJSaMnxcQNUdVwQ9byOwXjjpc1x1fKvjB6rj+G6ro26IaBddP/QLMeQt&#10;vh8LqJwg0qbKO+WOs5GmCw+62oV3R9/F3enm3HgreZ95P+Ku+q9wd7LOW+tPZeQfoStW5bv6iQf+&#10;HaoZ8w53x+886mMB1T/85//z75zqOPDT6DZFjwmsdwcHPAc6Jzw5eLWBB8PpTqNQfywocln1mpA6&#10;RR+KXSh45Jd6TUw8IEfOBUd/kclCCeVIG3goflM6J37q0I77Q1sAgD3w2dWyR6ZSgp2O50KhT9jT&#10;XpamHi3KeQC74HsdfqfTXrffkVl/1+69dnAr7O6347u8++VF/oVfF1q/1JPSeaGQeeKBBBS/LCTE&#10;r6hCZTxv070kEUDKdCGatm0ritL0jXEwdGEpeX+AlGkImcZz+MLCdt8lbjHycLLlzKH1uLmspDpi&#10;WqTgw7MUhcWBxWGnbugkyi1w/p/UvJD5uDYGYMhj+9X64qm+ypLneGUqqg5Bd3CFFuVGwU0Ugwdb&#10;5Z4FVNnubIJhscMbFL7pemEp7GzgBrvV3RA3FdnKxlRAmQshidNawR5uBTk5c1sjL9NM6MV8Ad5G&#10;Uuj+CifKi/CMk20BlZ0rmPgvG6LceCAreuKTL44DwRUBN9aqC/Nr/Qa8x4fiuvjJRtgeeZOtKn9q&#10;86fsrpubDiNM0U6xlGv523Ie/Gqy6aZfOtJF6WmeNXbZrfkQmzwtkNtij6OD1s8Z9TwbGwbu2vWl&#10;5reed3KS2Z/eiP8pbsWgrcfNfJvSSON4g5aewOOfPHuc2t6OY4FZj58X1MMPARXj4gdgo7QXdm/3&#10;/Aab5gCFRrEn6n6qCyaNZ7WM83z308xEWlKf30CwLeuTn6Rdr9fnT1hl/OSxxzHzVfPv6KC0eIqX&#10;9l78YrDm866PHv079ff2oQceCr6ft+GD4/yNHWjHgYcPDtrl4KAneR/X4KEnPeRPlPiecMhPeOLo&#10;cvhQ7EDBQzuu87scOzFTRLFGucd+jldYaSeOIU5oVix8gPbhCi5AHk5lazobJeJjuGLnHOdQdaHj&#10;ZpyJmy8kiHXXf6oRX/fT9TJufNBe8jDninvctJZ5EB5bUzZLyjeYyX2nRDtoFzrkP+vT9qOf9iIa&#10;e6bRBJ9+gnr2xWzQ/W5ravFCCg5fGU8dSjvmBzQy531eZQECePSh8Hs+kOcCqiVwC+gb9UP6Bd/t&#10;vLuAqtvBHu58NgpXbu8SDv6gm15UyEdeaMao2sOtfpgG93Hw8XG2j1/5k8PmtAf5DfVTvk556C46&#10;7mSv632oHs3mm2t5AYtf6JPfJzl2TnGNy7+ciGv+1rhQn9M/k/a+Ajftp96s95KO7Jr33PWBZ9BF&#10;0dqwQs4LHVuBH7HNcSgNGaoLOQPf3WlBh/SDysSYU10xP19wTX/goNf2yw4xieY244Uj+v4CKrR6&#10;fzN/neTwT5TnJV1+366IuPoKCo76R+3kBz1rPGTvLyY0q6kvNM9kn+APEHzqXQ7/nobf8pnW09cd&#10;9mN2YwTcdngfF/IHb/UKb467VbqWub6WHblUmm5dlxJxQeuTfatJl7kuvggaY9hp/KzOdpxO6N0P&#10;9k79Knm2s+cme1B+yUENmYoMvcyP7FgjrpOmZkCX5Cl6CbdLWs0zFqTZU7yzXxJ3356IqYztCxn0&#10;XEZ6ODovoMLuiKNUqEMzCjUPm8XhBACgUexDj+Ol7Op5jDz4ftqFqOAyE+6cyo2rIRuXqlEmHz7u&#10;AzDozfEvl3qe1Jsku3Jp++WI88hoh/ixkY/OT+l5j54RisONkMH4I24X1ydDEsc/Y4pG2XFG+0RH&#10;e9NIcNrWflmEcTbjzyvnWW/6VSV+fhmEOhT9Tu+tqf0pudNXm9YFVMoB7RQeH7KQWZhekEGR9IVT&#10;Xb7GYZtx2IqCszwT7w6o8NO8+jP+qaP6/Sz3O5sdggp64mO425MnB2BAlp0f+Q7e63YoPmJNS2Ko&#10;Lfmc1yXbv86F2WLaY/c3O9lPy/n+I6+X4MwPwGQcwc+Jq1qleUt+0tc0v8Rd1iVztBUoz+OmTivV&#10;8TLyE2KH2mB3VfspwfhmJT2HFm+xK3uf2gKqUhtktGy5Yc12ZHt4n4mC7rccJwvI6nn7sCOf8Wff&#10;Ulo6LuPJcSGRt8q3yum3HUGhjy37Ta3cB8O/jIEgDMx5EmYp1LyDOnn3AtZgEj/jH9ykdX2eAypi&#10;ynH6qT54S5uxi16vX3sZz2gkJQ4oUuyZRhOd3tZUsBdKkItLnkds7yHCXl+AhC3igd4uoAr7Wy8r&#10;vvJN/NjL+gKwQPOcCjXfRZl+HXoaFfH/vxeDBVYePcH3TysLUv3FewPihvKcn3qnw1/Z8YQF84Z2&#10;fx2C/c6nrmY7VZEApyDq0Qyfn0T79qWOn5Nd4ul64P+nf/u3P76BaiZnTfFaFqLXTzys3eGRrfRd&#10;3KozyoyRwfiGwrs2XuHuZJ231p/KyD9CV6zKd/UTD/w7VGeCO9wdv/OojwVU/7gsoFLfcWGosran&#10;Axh5Xgg9P0YCn9avD6q7nImi05neHL/oQcHj51KvCfW6gEopmu3GHrTbw26XX+qyGX/rhZk6kZ+g&#10;6nap087xoLkE2Mc/eF6AbidUC+VtbnmCm3VK2D3V4Xd6jWP31/HdT5c/1st899v1LFdjx4VTIDiZ&#10;RpETc48Huzwg5EYRHC9eofjlgSD6ovrHBYkvJEYtetdHZMgjJnSY6s0rXfzqN659daI2hG2P1ijy&#10;vCNvJMMbd5Q56nIYSdWDMKvOgxjyHf/SbrSkDw5BQmxT0l82oDOlAl5N6PoXE4lIcwrIJmGW7bQn&#10;SWrJT16SxB6nKUpDUXZK9ECj+AnLGQ2Vu4Xl00s5F+GBRLHI/4JwsaVjFzugCkwSBQFPdZShBZHI&#10;G6pqz8PGcQ/M8wV2oWHHpkxrnhMj5CwsAmo7wokhWjda2Iee+ORr9NVUoGT65UteQisMbVd7GRH2&#10;EiVcakDhd5rjaHL7PNqP34nM0qpvj8qFROFfkWn0bjlLteO+x9vbdVJc47jD6ISuuKq7RnzwPO4W&#10;Rez9ORdQOY/1AJXzInGpex376OdsGwuZwbHApo8bbqxocpmhOtLR+QNQhaf++pYFVG53OM72V59F&#10;gzyeaqH007ggLm6giRs9KPz/n713S7IkabYyKy/FC/NgEAjSDKCPcKbCUJgLdIsAPQEOzQSYBw9Q&#10;eUHXUv3sou62946o+rPq707PjK1melmqpmZubu5useNE/9obqK4P7rMdkasaANCRj9ah/bpNHtDn&#10;/AcH2vXQh48etMvRg57kXKbBQR96skP+jJ5wT3YnfeLocvjQjos+tOt1fpd3vJwVtAaQxB9WSRyN&#10;C/GuM3IbFnX+h65VJ47Blo8dV9NqzrDP40yQrkd7wc0NpNd4lxAeFsHrfnYj5Svj3vnR/Oa652nX&#10;7/kl19f8PcbZUdca7aBdKet+p8UcB/ft4xuopsVeYv91eNgEy/PouhCFOJq5zbdh8k0r793UOLTj&#10;x2yg2kLfKsQBk3GXjVL8vgFBPOie/9B+0qHIZ3sTChzocFCFsR6r9XZ3s/VD2LxtvOKNsaFxBE+U&#10;e4nr+F213lMmH932lIdneie8bvemejT7T91AZf8Z8dzAlX1Bnmg3lHFLO9GjfnsyDqE6P3/GOMjb&#10;oKlR44N5JaPJTylRuvptQAPxcUEvyHT0cY8V45940SMf1ziw3Gnaq3FqQTXSs5nqtGranHDxiybP&#10;R6h3OfwT5XlJlz/zjx/0qL8NJ/LgeafPC6BojZ75AR9/Q4MOKUaXo3eivu8OYT3JOanFvEWfHVU2&#10;wVv1N+Olcu82x5F8aP6eY2sxPBSJC3rcEHMdkreIA+dWujA5kczK+HUesP5GEzz6u/ORz3MIjWvA&#10;youGx11+hGOLGH9YOqrgi3L0+Pp6hnh6vNz3gNPlaSdf6e19G6iyffJBG+syHvXEhTqOYNmfaXCi&#10;4Y6LBFhp/yBu6HG8lD89H5Dn+cTVboonwe6MePFKPvK8r/hslnZbe4J/u4E+A0jIKne84a/iHu1D&#10;8IT2OMgrgymfMyv+eDKkGOqgfVAS4/jUHwVwjOdP2EDlzEe/7T2XzRJPzeM8IS/ED5WxypIPHv20&#10;5Ic8jLzUeBk2lUfek8GHlniMf/GNGcsDl4wX2cdnNu7atlIYegVc4VQbwJlgKc92Esuk0idje/6k&#10;g8QhhWOjEkC1Ix8DR0sqkMx34sqC53ihsOGV+ggF2EvDh0bFF0HM1kU5DBWfY4xP5q3EWzd+phXP&#10;dxZYF4UDrhgqG5NASy7eqidd80pvtBd+UWkl5u5H9hyJU98B5T+1qbymt9FP/hN/YdHiBQO67i9K&#10;3Izz2Qaqy58MBDCocOjHqkUY80LqSGMDyJofxoVN42P9hWnx1kN9puenoj7CIRttyMPQXxsYzBx3&#10;mn/zm5wda/BX/8PWhTgB5S8/kobRJ31Dn4wLAFxst7rs1T+ONz7Chl9ERx9KHFD44EG5azDkUIqC&#10;4tmYCHcZ8/veC5EXNhKO5KY98UC3DVSGzkScRi1xE02vwze+8uMkFVV7ql3g/1Zt9Dc9LvpjA1j1&#10;F9dpfwMTegH3VX+qMDBoT/freEJOv8/BRqQ7pT28F96l00/n9zrxwO9ffAH/5wYqZ6JGwRjxr9Zl&#10;jO6jcpeprmO1Tc78fCSbWo8xVr3bsk6H33u8ivFI707WeWv9WRn5W+iqq/Jd/cRD/xWqOfdO747f&#10;edTHBqr/8p//b38DFYH1zmRCgT8nhryQMlGzUOE3CtDngsvfSoU/aPsNFPxB0cMvfqC8KO363Y56&#10;p8QP/omC3ylxdD51+dOZqOVUPyOV88+fPo+BIl2O1R7eIzqXNal1agcY4EPhQ0985OB3PfhQ9Dsl&#10;XloPDuPF33gURh1n6FU2uxw/8ActQe8DLpSMg4F/GJfgQ+l/6tD+IkGdrP7WesbnmgMRU4W6IXE1&#10;R4oWaorl29fMFA8q7S8W7zqBtbj1lsWA8ItwUePqsZxkulmUYvmMSi5Q5SiYoRx/xEUF/5eyFzwW&#10;yqoOBx0GhV1oFqa/CiU4LHTgA0EcHVpyh7Js3ZSb/M2L+SdmjBMgn/RVyEE/fsyR85VvMAoF+1TT&#10;3Jy4xRWwDqjKboMKo8mzWcm+/eRBZxcCxzhDPsYRjKLbV3AqTt2QABI6W96IW21qG5hG2woXO84f&#10;swPXegu+H9QKV7ygfgFYVXgjHvktPePJpMVhEIQ3lPEg0eLWmor5+4cc2SOuC8YS/CLr+V5Et0Xy&#10;cyu8Yfb8DpUQqB3ceGoBfx9hWnScHjfXxb4RiH5EzvwEHv1Anfj0YGfLczScLhTteTgt7LORoL6d&#10;OkeLGX4/tN9Y+vj519SqPM521iOqmIfJt9tRevzpQb7al3yQN84/QiDv8PFzmr/RP+HSnhjAdoE+&#10;eN1Pj+Nj/OlI91OdIDyIIX70wRn+EBTtfyoV/aZ2qRLvVx5AVIfBB6f7Zbz5xv2CqvG1nw3goXqV&#10;+0p2ueHPPM4HZImjB2S6HkLj6lc7ILqf7o/+xj/08+fPqL6JYo/Ryf8zeX/wi36nz/C7PvUeJ/xX&#10;6cmeeJBTf4bb9bDHrsvhT6qB6jOn6JRoXIwHjyv7os+MKCTw0qDHk3VwQ79dEE/xnvjgg/t7N1Bt&#10;zTxWopUt7mptkDzxpzzrQBEv+j2/zAfoJz31z66l2rM8pQX5F13nF7XLKEVTe/t88g1UPKj1dXCF&#10;3kBqnGzNilvp0O8bqGjPuv5XjIQ9yrWT/7dA0IFdc/u0+qmuH3teplnHRY94vl/Wc2mLXrefyHuJ&#10;+6iuDw50t1JeMulzHLlDRz729Yl0+RHS1iEdequnG9mmTfrV9YVHIqlOPJvxUunt6/VF9WHxmZ8u&#10;f9VPtzsFYbxIxWkD1cmu81+Nq9u5Hv617tHBi4mcX8zaPqYf9d/1oN19/TTt0ibljIPyG2MiT6PJ&#10;z3EW/BoevJAeQ65CwO+MSAavHt8j/9l+/HXLnB1u4qoT5uq/I6iOvebPVf7hF/2JUZ0TJ5wTH5T9&#10;/AykiguKXseh3ucN+Ce7joveid/x0B/UHT/zM/guRP+7w+PzxXx3f9jtuGuNDrkf16umyh3/rfJT&#10;PPe4p7wojvSsP/GtstIjeo/To5z17/V8a3Kq1J6/XeTFYF1/kidfL/aV3wpapSqy/n5sP6VqX9pC&#10;s+06h5QD8kseNN90fdDc4zH+TBVT/HAfiE5/Mdo3UKGHX+rTfzb0Xh6ycj7Xf0JQ2ySoJLltjq7g&#10;p7xOCy2EfHS/l7owDZXYvo8kAYW+knF/l+qryGWe/yOIyBI+GJtJBGo3RclHH3+lNfJC/OBjR91O&#10;whHXL/gZhWDCK6lUsRIG7fjYv0ptr4aWD/uVH/WfeHGFGUfpeTzmoFRAViNO6LCh0DYwwD5R1tVd&#10;TrsH/+43WkOIHlRx3h60A2HNG+RV9vqnvLgkHP2vE59vOrG5XFSOnAcwgxIHG6cQjfHZ4uv+1Q0r&#10;JmGP5bf8xoGftF86NqXxmTz0eD5ose0p3dHIwnZehw6BoB7t2LwirzxG4mYebS7txHWOSx+M7Lcl&#10;sfaDNKiKD49dgXYLURllA1UCzfb1vNy5ANnU7ZvhEPElP/YaevR3bSAiLrXXthlglsOG8dDpp/gG&#10;JKvGR5mMUB1XfIiOb9aiP4bWXsjVXMYnvBFXqcm/8Ma6OxJov7SD/qt28BceeD6Ne3C+x5+id5yF&#10;v/oT7ts3UAVaGK44hr6bfyKYbQMVfWKDZd5THLRL0ToBYtpVftR8iV/osJN9/M/7fT1/VJDx/lbz&#10;zebXzkf84CR3foLrecjxJD4a2UvUrlQm7rh6vmF9M6+6jzjbBqpoinMjg7UsNh0vWRzUT+2D77MB&#10;rKDECfUfsAw+evzJXMcR7fmq95NKTb03YH+Bzhsdv33JX8BnHoauc60Vq2GsF3v81FNXXaqg4+rZ&#10;cgofPfCod+ovvAhmt0Pvt2VDonjo4bfHhR30//iHf/z5DVQkwyNlVFrP1QAYYhe6zip9JHuP3moz&#10;yjnKRvVdhVcxHundyTpvrT8rI38LXXVVvqufeOi/QrlGdt07fudRHxuo/qk2UJ16rp/AnODcMTGB&#10;MHExwYHHA62vbaFMIvJvKKAdZwAXujZh4xc/UG6gsJtIWcKu86kTP3onCn6nxNH5qusMVDtFs4bX&#10;pJL9+kM2UMXlZCQ8I+rx7pHNfuh86uQJnM5HDr/Tem3wC68vs7sjS3VBYYHKC2zsh7zmw5Mf+KbR&#10;eC8Yg3pWlDMlJAgPML/5j/HKvzXiOcVImF3DJw4o/U8dur5AMQ+4hM9BIUHw11hVlko+eNFCLWoR&#10;E8tU+wudT/GTugVcD2oMHx9+sBkiX4jlw0HIn6aAOgLXG6iqzeLmRpbQFk850iFQFQ0uxjxsGjIm&#10;FquIGQvSOeYVa9x4VduMWtBg22/BZjh68KQNVBop0/Gnz5HZwNHGgUD95Wv8DfFFnAiBzW8G1H2y&#10;+ULR81JiVghGtv4VJsHyM3pirY4ykSmm9fB4CUcex9kg59N5kq5+ZDwesKU1qgNLsFLPO/DJFn85&#10;bKe2KU5XUsGjCV/gyG/Ze6d/lGnHAuliqQ12Px8H0AFgs8cvuiH0DVDQKy4uUaZeHivfwr9qTF1K&#10;l7wiONCC36T2FQJRxSu/f+UNVAq+P5DteegvQGTjQ438HUc3x+9bNlDJvTYYGCvyLfq9NlB91XkT&#10;9b/nDVRqnyck0UoQ1zexdHDdIX/JnZ8/N1Dl9azPv2SI/LHOy3lZc0bOGtrAzlyIzSsUXHRP/p/J&#10;uT51POygz/DR6/QZbtfv9ZM98SCn3u17vethj16Xw79SzQaeEYpKI3rVCX3liiD9mluWAbDHM/E4&#10;//brQtjn5GTfQuQ4Xc8SX7jSjDXRshyb7ZGMtqn83gMM4jzjnPJ+ykciCVcNcRLO4EOCLv1DXFf7&#10;k9+dH56rQ/Z+WPAebaBS5PWk6n51NwIfI8UcpzU7bttAFfxokVW0Pq8pZoKspT91AxXjOkJ04jLm&#10;NTzyTH5X2V2ZB35dHxxot4Xf7ahf1yfPeqp7yDrnW45VtT/HYt6/zfYTzz3KHG/IiZP6q/SZny5/&#10;1U+3O8UDHg+sIyNWfdUeXHCov0SV7poKfH8SZV5A/5gNVEQZrfb4j3k4m4+g6JzfTu285mub0Bve&#10;tZp/gvPKh3Ma7RmPxjGalVCqB7qfB/ECyBeg6IUJtFme+Cj185M8QdHrONT7vAH/ZNdx0TvxOx76&#10;SSNnPvVHEks8ByjPJcB/jBfjuOURu93v+2sdvyM9k5/iSbt1DK1lvMCb4+7vYwNVdHPrYs4Dzn9a&#10;+IySXyj65BUqefrIDVRdX3YeehGYKUCyK5no33YDlRxlYnL9ND1n7Mt5sAcZbUvGWP95oqLNoom7&#10;0WAxzzs5AeE/obRhk4ikPF/t/YcWz/9dB18VmoJiNnBZL4ZT6deLWfTpP8wc/4Ll9d1NvLTTdsQR&#10;dOgXBvjQzQ6nb6Dd3qNHftVe+fST2SsgdtYLVTZcEdfF4m4Dw0VpMn7kBip1R6Y3SnH5dbPjQ7lY&#10;20NfiKd/kpMv63ImLvmgReC8bwNVoPAcq2INx3nIl/1WC2qc0j+ldSEZj94PSASY+l11fSSeautR&#10;p6VZbrNNnYVsffkfNhgUH3zUUhz2hDAKhYBiVIkI1Qxiqw23a2FtDb+AnPK4Onu55UYXnPCueVnx&#10;KK+edR2YKKkh+fr8dI1DibY980e1M/slNMeEVeOs8kK/igpP3xAlmuabh+Aqr2mvjnbLen5Daz2U&#10;DqNUexi36Mgv7TIvExgXmh1fdsJRgkVPG6jiBU3mIXRWvzK1n8BxnsToRwi8EUl8KwsjtXvc+aeW&#10;O0CYxS/Q60B/+trX4SPv4MvIyvEhqnVwNMCtFs0OCVki+i8fRDE3XMb4+mrllzZQOS/yFwdl4hmj&#10;rvVr9lLa3H06KuIOCt6d7iPetoHqgWLHpz7yhK0aqNRofeD/8eE4g684XZnxegOVTJTv+M+f8jNc&#10;6OsXfJ2aOs90vxpq8ZebHmygElT5B8fnY+Btz4HxG5T2WH/hc3/S+dTBo94p75EveSrFnxuonAiN&#10;EB1vpavNo3KXqa4Df1nbPx/JVs1X9VabUdZY/r3HqxiP9O5knbfWn5WRv4Wuuirf1U889F+hXCO7&#10;7h2/86iPDVT/9f/5v/wNVL0TmVCgyJkIoNzAcKMDxQ45FyJwasUQF2aFdD2wh6KBPl9NqRt4HV0P&#10;feKk3ik7sTs/b6y1cNjjww8UfOqdqp06w9RZ/UwT73MtUC7+2wUVOQ/U8Au/+0We8cdlWs7i4AXT&#10;6UVtap0/wUWDC0jnU4eST+yg+waq2Y/Y9fs/frMAv+MsK0DsNqrGk88quy+i/Kn434o/cA949CH5&#10;Hn5KHz7t0wWYRZl4uWBiGVGThHxLFpQLbuws8ZjWslaY4Lo/Q88nsvSVAPvIJnoDDX4EGwsJwYMr&#10;C7XB7VTbtdB3DgLRiuJllKGWhwyMBWOnEmnpo+ODH/logamaDHXkjU7moTZCaKNPGH7UCy4BJIhD&#10;yS6Jlkfhy5f6hqzC+axvblGctZDim7cs5kPiwtU6isPNiA9R5ckiP0CW/owW/TtKfodMsSwH48H9&#10;FfHn/a08xhG6zpLyq3lFPpWoEksl265SHAFtUVC88GK2uR1246tPZRDGLAD5ilQDGjdnEuPro/Tl&#10;dhzwROvAP/UR2Rb4Kl2Mg52jb8rtP6q9PWgwT5FX6DA4+MX+THO8fhs3YFlH/y4ep0N9V0qKna+M&#10;x+5EOx7t4Lymjj18mkcekNMP3NgOfhQcZyV2fQAgHfDQ5wUI8dEfyE9xIQcPe/j7gw75TWSew6k9&#10;irN/AxV4wnGe4yNpu46WIvMafqH4o856gTyyLiGPPX7ajRycud5ITp3ROSehtNAeh3Bpj9T0oFGZ&#10;GXmPvKwH9mteJKcdnz7WN3iVEforxlqmXfBO30CF/IQ3cfbzBv0pBykpcrh8kxV8aNrndaNGQJhw&#10;HYTG+Kn1GXbgQokDOf3On17wBiqUg6IPRYQ9FH7Xg/8qXa9Pj2ze66fHe/LR8bHrFL1neX+rH3C7&#10;Hf7hTz2dRfrRmeMzymXWt1F54ej23UTjDB3OUNXjHPYDUtG06ecn/I5IPfWJHWyNv3s87N5KE482&#10;FPgCMvO5MJfinv81H1KaeVhMHhbfmqcE6367i9k+8jc0nmyg8gPRoTwLW14m/FDwLB7dlus79Vvm&#10;1vzQYlbc8zfMvd5U7YvH0eS/tcQ3UGGHP+KBD005+Yyzx3FfxwX6Jwp+/xNc8LEjHij8E+32rE9O&#10;+h33/sXdPM/28afxq7bP9ne87rfHh/zERw7t+L2OHvS9uNh3Cp6pms3UU+Vn8ZzwOv9Z3eeJfdZ9&#10;SN2A5Xw7rYl34cxilHq8rIs2pVHRC1VVaLTsh/CmoPHB2LkRP2QxA9wr0a4P9Q2g91o1v5yEwSf+&#10;mn7GPNRNMk+0Ree/NJ5/AxU4Pc/weX022lOBUEev21PP14doTYocOiVZAh/a5dSxh8JPu0hCGw9T&#10;rlIIff1nnlC+nTjULvSZvBs8i7/rv4p/0uv+uh7NYzxd/YuT40i2Ot/SJvPiX8jrRo/qehH54Dit&#10;j2kH6/kTxP3lNeNXO/a7rRPK5F/zle0mHmjmRnaZn24nPbV8PIdyOYejEasj9PxvOw7rGfyi2/3B&#10;h6Y85sMxTWVOZl9mdDkOslwnS0DM9QO/gErkFfY4T4jDNFxow7l03Ov60HM8V4gsKe2B5lPD8IyD&#10;Ut/6P3C1QStbEs8LCjd9Zb7Bw9u32ACgg43EyPEzaPVDokTYd0EHDu30RjEBZzDR3gym24EvVR1d&#10;ntz52fWnJErlSzz0+BNPm16vRGi8cOYXCrrKxKukdoUnddp1WZ/1X6yvvKIvWHlcmjY8wRPVILJe&#10;hYfNGrcwNTpE3d9hyPPS6p7EDuORD+KxE7kpBxUFde6Hi70RRaaxyBhwawov/YakYMEDgPip75Tz&#10;cAVTeeJ1fckym/Wp9wxSigCQVChbzgu1bCf+Ol84twN9egJPbnzyu5D+8VmsQWi38oGO6P5csT8f&#10;wjxm1boxe/Q+R23CzysbqIy+xKP6eL4KP4J0xMxD0fHKy/BT85fqbo83UM0WBsxyyK7GbOhv8RYO&#10;4wV8x6S4Kh7kgErPfVn2vJejHeBgn3lRngksYwVH/Sm8u8OaIccSv0M/Cn4KHDRzFihWyviNyQPj&#10;Owfi7Qkb44t2dLMcTWUXvr7oG4zkX9fBCHT8ST/aC77yFf+ZL7xyCH3eM138lN3I/4pTys5PK4+4&#10;w5f8jQ3Hq4PNMAKXHv1ZFL9QzLveqxuosD9R/Iz8SpE4g3qUKE4HO+P9Ohcg1mcDlfFCn/WCvulM&#10;h8dj4P3qP3k5+2P4V571Pydch2CXWgje5MmgDz54fwZ+V+35vMhrHGEPRe+3L/sGwH4deYb/8xuo&#10;1KvjOJWlsMowuOO9IkNH9BHGqndbjqH6u49XMR7p3ck6b60/KyN/C111Vb6rn3jov0Jrqjf+qn/H&#10;7zzqP2QDlUaWblByTq9xFkRzHAuWPmEwmk4TB/pQFkjoYw/tExZ86I/YQIWvO/pr26CFzqk93PD3&#10;dqEPRU6eqCOHPvOHHAoOdfLf+dShLNSwE9XF9pPnHw0I/Y9/HiZ5k+NTyDuQUi6Nb7owhhIvssdZ&#10;VsD469TiMJUfHYIRfu5j1oVaTOGSYTE0VkMxflJdi9k4Qq9ghnvriR8/6/HsAixdoXuhJD+xoHBs&#10;wokfLxvADblOYMUzbyQiMlzKJFsSiPlgQqJQj5+KPTQEnQtBSfkxstBt4PNChjoMksWtHCxppNbc&#10;GKUcaB/AmgstwJ1FMAWkuPQPXrAcjT/06KhvoNI3zuhP94VhhGtqi4oNItx40OQ8RllwPigovviX&#10;bqUcSCFTXgQ9dCkXS4T8DhaxF4O20Hb/5sJQzhtAw9YGKu00s9/SyTKBRJRWVkuDpziz4RX7BLZd&#10;fPiBW9DEkXZi8YAIC7cjsK130070Ou0bShygXcSH6HoELgtZs6VSC1nXF/8tjQOFFyLkFToSkA0d&#10;+q8U1Fz98Qwd+g0Wh78u5IN/iqcLvr7ov+PRDsYJdQeluAoXePKAnH6YN7ZIkirNPgC4r+Y31YWM&#10;+DAr9eDvg4O4kAPf1Jb5qTmu6VXtEfKH+BN+9qDzQPX42GLAfThQ0TqCDMfWi3ll05csjh7nX2kD&#10;leIjr+NBq5g6fm6gchrITx/fnAf0L+sb6jZePsBB7gfuMWD8zTGh9zn+FGwOwDRCHwoU9lD4XQ/+&#10;qzTn9+fa7/XT4z156vjYdYres7y/1Q+43Q7/8K96TBDSiLmACWnMFli+j0681T7mIruF6nrL7CQ9&#10;8cdMtRpWueujMu2yGWD0GW73lbMiGKLIiW+V7eVrPnd5b/9Ib6n1eX+3vtbea9/trsjJucRzeOGI&#10;/UsbqFBeaGTWNd7/OI/B8nonJH5uFt3W8wcE1+efG6jISNI+Hv+YDVTTRx9HrKM4h079BcKML/v/&#10;yodzT7l+Ie3xwIdOf3Du6bO4sRrjtMbvmCpK4VWcDY/KGyjnT915xxou57i/7QaqOD858RzraR6e&#10;DbnMJ1MUpTnPbmxXlvvpq7DWf3EP6vVen98xyF9HSj/wVkr8tEvz/T4u0d77ddo9+waqab8/F0m+&#10;nk+kP653nE89jt2/5sXE+1T3YfiBog+FDwUfCr9T7KHIh53Hg/JPX0pDeSxeXT/Q7zjgQZ/J0YOC&#10;S/0ZfRX/pLf70ziQxzn+mI9yGJETxhTjZurP52Uhc/D1PAPTZw36UzZQzaDuRvWUUlLLskE9r9TJ&#10;KxS+xjk5FlVe9aN5LnO8RDDdSMH51GfmtWI5rGfwOyKmI2E0Snz7hpnwNW5IMpiMsRlHFfg+yyVf&#10;OLIRzeih/OIKiPyJKOpQ2gN9aQNVekyIFjg4UCtFaDxH3l7cCmeNO/S4T+d51oaTHhNSdugH9aE+&#10;V17d9/GxHPiBdcJF3vXhd+pRE/7/uhuoKg93z9ujMc/yoPYKQSn2WsJwnFPJJweiwtM/9aPK/Oli&#10;NkQYbAImprBrHLFsoB4iH9S5H4a/UsPaf3Idc4wTDw/4oeQIqx3YP+7vwGj3nSMjxgHlRMOeBTbX&#10;uxvVzHEiS5ztSUXygs6N+WC5HyLebHn0Q0j0maE6G9Y1Fudf5YfmkO8EjX70BIQUV/F029Oq6DK/&#10;hjjtw2eZ5P1beIQROrTFEVUcQpYJ7y1V92GlKIXQdkWrUckMMf3YKd+kI6zET6qyjppOYv6orJGX&#10;ouQD3LSa7xmId+JVwIXX7fEz8sH4jEQLo+N0v4659Hr+LKu4VdbB9YZRkNzwU379C/LBlF9SPXTE&#10;I76SE3+Pi9j1J+vdhrBTKF9/+1+mUbWTT/rLJlHWL+aiZ3+VLw0sxZG9IYm1rLJ+kNfZjtQjvlV3&#10;Lfe4e33VzXKcABGQ4xGt/K7+Vxvk0D90A1U0kevc6tPxaaJY4sP/V95/h0wHv+jv7Ace87Ov09Jx&#10;R8UGqvoGKs5vt1f+qz9cD/3MeuUnzPELlc9Hx7P3t+BAOxa/4H3qj58bqJyx6n2NkDfVpYzNo3KX&#10;qa5jtU3O/Hwkm1qPMVa92zLj81b4IvNVjEd6d7LOW+vPysjfQlddle/qJx76r1AtGe707vidR31s&#10;oPqn//wfHn4D1akPmRCQ9zoTm74iN0diXnI0wTkJdUFm4mEB2nGQQ7sc/8ihXa/XseNPDvJAh284&#10;Qs4LvL4BCD/oQVe+2x2N5UxUu9cLvmz0DVQ6sIOaacEouXBqB3ZQ9Mgrw3G2MxeW6O1errWTHv4u&#10;FlwYS3BvH78BWafJd69kY4xUsnI/Q2TMVzCNGeUpFsRWmAvjuZBpEdSF1n6j7DHnD8GElXe26xuo&#10;Kv9eNU3cgVY4c8NSStY+FYc6DSAvUH7TkjxAvW0gfDgK4hRg+QVPrIy7GhFtSIyMXw+ilRrikJYh&#10;WDDKXDzpxA9fRZpcScBJQy30ZgzixY9Yi16xrIa1kNTmb/Gn97JvxNGNTvRBBJS1YNXBgom6Fkx2&#10;HQzhcINIHlNPeELVDXGGhr2peOrXoPLHIVz1u3HjxlH58fkdhVrfhX6dF0s7sRdFPnhO8qi5jdaz&#10;sxqdKusIXY0j50F2Yh82UHFj4Qc3srH9ta2c355vAy/vGwVsi2hFlBd7wdhvip1rqfLg2/K3fMgV&#10;7oLSTx6bwl07SPJ1Ie0YpCT/rgzP3w+/ma04MbOyxogLad9gBt42vsUtRX8D2KJF8Q5HHmiq9FRW&#10;vtO/OM+Pjku7yRtDBaSu3+Vcn9AftBSJjRuBbv+tzdPYExd1KHFS5zqPPpQHnuiN3iWuoNmPGaHs&#10;iBUb09KTLPULKcaBeLqxsgx2JYw4iaePbx6cbr6WysmO6yf4Hz/kdyhShwI1cTJA5IO237BCH3v0&#10;qnl5viIM+kkbgOJAz5UHHx3/m/4Eahyd/wCi9HPGr/dgF//gQcEjTijnZddLfbV69HyVVdfP/QEu&#10;eFC0+wYqj4twg16n2EHBp8782/nIT/whp2NhPKHEh9oz/K6PHRT7kx7nN/roQeFDwaP+jHact9kr&#10;efzIE2sirRueed7lJ789PqxympHvdMQ6JeW6xot/6ty5rgFvt1MtsU/t4LrwWE581zhO7SKe+3zQ&#10;JpKrdhJrWt7bDdQoEBN2YKJzR9HB753OAe/JC8ev+SsKJ8DB93sKaksTvB6OsJzP4Hu9E3p9AxV5&#10;8bAAJ+iGu/BfLX6vCzv43a73c+ox/iru4zjtaOhPPt9A1f2gcYoL+TPK+x30Ol6vEwcUu0n7GMr6&#10;fh6RH3Sv5zPn38R9rbT7kY1PoKPxuR1p0tvfgbo99bqjiPFKG+/xTvjgdH+9ftRTs30e5f0W08J4&#10;oVdAV/s9X/36xHx8iqNvGPiSN0xdHe9BlZ/d56rcxwH3wauOy4d56HI/2Qwfzw+MU52Xe5zXvCVw&#10;9ue0y2+wO7ePcNowgV13y6Na1wPFs2P2cQTen7uBKtYL7jDlY7ZB/U0+56/YpZx2QHs7QUEOhd8p&#10;68fOf2+9++v1jru3ex1DWd67MfLk80H5mglzSd9kYpP48H9zN73uW/UP345njNX7+O/5vp7/6YX4&#10;+vU2pXxGzG5gxgr3ji7N3cT4Jy6o/KfNpGk4z4ss1TehF2poO8OSKaqslVDkMI8sGrdF8gFFqd5D&#10;Vj8p1vSc/U4UGSk2GVny8vqBXBGnDfnC36DsOC+w3hzyd6HVReAQS/8GKqZqq0co4KC/0VDifr5v&#10;oELP/Su9Gkg8zzrhOj70HUQgKQ7lVampA/veHuS/i8qvfNn/k/NL698lPuI6+e/yZ/Gjf6XpgW8W&#10;QY7fXj/50QY8p1VtmI2Oput5UnxqXlIqkEc6hK3+sETGoWBdI1gxXjsk7XH0OvH2eZx47cv+WXFl&#10;t7Duyq5KX2pBf54HDn52GlErTrcwJafz9i5u56XOx4wjc7P6SP9K0Oqnl8Oi1h/4gRK/qHNcedf8&#10;IBR+g13mikGH0UPB8mT5uXkVF7Jcp7PhJYtVVa3rVv8S0k9Slz+mI5VXf5FYyx2LDONwWWMnq/lJ&#10;peIHl8YkymowyzYNOyAmYHDGhavGccWDNe2i3qkw9cP7RnxkP0yf4Ki/lINxVP4veVED46B/0QeH&#10;es/fRS5FO6z5qRx13PEnNCKefqztA07n1VUzpNVv+sVp2dk2dL9+WTdQ6W5eE8TUl52PIBtuVU7P&#10;kWmHqH2Rt1N86e2CLeMAAEAASURBVCXStnkp7oFYNeINSquxx3+3RM66pb/XRP9kj7xT60dD+3XO&#10;eoqvTnD8D1rvH8bGaiUrfvyXaWTs5OlP+dV9YuWH96mcz/ZjdQUR/sgjE0ultbeLLziQm/UY9sXk&#10;/Um3xwZ9KM8t0O9xVjjxFzDzm7XQg4ILBRcK/+c3UG2nJWlVetbyXf3EE19Ht0/u9fNVvatlcPq4&#10;u1V6wnwV45Henazz1vqzMvK30FVX5bv6iYf+K1RXnDu9O37nUf8hG6g8spYdu9n4vKDwmydMCEww&#10;fQJBDu1yxhZyaNfrdez+lhuo5MPrTpwF7XF8qgsIcUOHSTs9uz162EHRI69djwsoeshP9KSHv4td&#10;ezF/b88Gqli85YpX6y4f+WArihqxcfhFRdC80C4L5MsjPKsr0S7gF5pbHjQ7piN/ZWdokmbyUigD&#10;py800E8v054GkBcoF3zigObr/zkujFeLLunIz+YjEmRMtS+ELOezPZJl5G6+cAwghNQ3WPDIYypI&#10;qRItc9vZMJ2rmOzwGQtQAhLPEpu4JP+KT3nMtqfxGIcYBFvt40fG0vc/gySwijoSK8v6tJ28x8qG&#10;HEyp4qpvoFI8w6ceV4uhPIVd+Hdcbq/ZoRsLNcXGQlrlsA9ShxGopHDWjKkq8SaVdQaRN8hRLtD7&#10;P+Gn+FI/H9woT+mkyKiwAc3jNtz09wH0KvZpWJ8B5vwG7RtMNr1ThaRAQ492K7dq8ragDr1tIR3y&#10;VJJ/V4anRxuobFXq+DOO0HaYgbeOb6mMDbG1AWdRdPGMs2vm8nfnPap1XNpNOxjvYHT9Lu8PXLAD&#10;jzo3AN3+R2ygWruEG1zi04sK+mPVU9waVuirvuppvEr+9U/cQKV4PtQGKp1Iiod2RdGH+tftoiOb&#10;Hr9htepTFgWP3PT+e88GKuexnHyPDVTOM/Gtzh+UmS/mfa1Q5sG4hiKhPVDOy9QjstHaMIMHQt1I&#10;U20UXPxCUeOGlRt21qHodYodFHzqXNc6H/mJP+Q0FcYTSnyZF42Px/mgn06w2E/cXbOvh9CD7tpz&#10;vHb+qd5xnuXrisMVThJdJz2adTrGkeWkqp+Pk9+MjzE4OytPl4nfz8v9dMJe/rPc9TOyGX/WWQe4&#10;McnyJ3rKNzERSyHBXqzWYs/7KlM587FiruWp3XFOeZwWP7jU39CVe+J+1waqpQneqB918Gq2H6tp&#10;8gH18FzsR/ctvLcUf26g2s+N0Q/7CXhIqWzzp5+P9BeG4M66SpzXT042jMLX/sILO+hQHIXudwiq&#10;0OPs8m7verjzujyUfYe5pLDj9Tr4HRd+p0/12gbyH7KBSumuNn9Rxy/t3+OXYFHeha71YZZXI2xE&#10;6zjMQ7ojfXQ8mx8Ytz2OU97pT+w+LSE+jMM5uuZjj57rkugOjF98DP/Or7h3+jpfJPOHCnXc+dnt&#10;0cz1zfW8Y53AcybiwY7w/7+9garnhdZPSh7gMF6v/Vl9FInMUvada737AAv6526gipF1P2yWCFUk&#10;T1meY1XPudS4fJYkKeOe/EDnGN4d6jvm1mPkK9ScNuUTEzNihnmQzxVrLRMHFFluoFL7xIHO8wu9&#10;exrt3oIj0EDa8ISbQUPBG+bFIH9JFUcK0s/EwZ77OepQcMGDDx0prOfOfEN71+f+JzzbNCJKSmAA&#10;FqV96CPGbtTLHn34fyhVyJrgRmMLXU0o3vcP9QJXCdP/Q7uIq8ufxY/+ThlfEUb8oq2CQf4WP86p&#10;vylGeFiKuuGm+sVs1yyP1U6kQ74Yt2yMIx/E8fexgSpa2vp2z8PMCe2anCzV8B/srqf+df6KDsWl&#10;oNSOjToVADiMjx0nMGO8ye7DJz3/i37Z2sG8ImYKwFvcupju1P+OUoi2yXbJT9on1fN+e63xEhto&#10;PFGkDthGumnv2s7UTb+2DhxnSkpx4Ddr589+Pzg0l46034inoLf+2CMf1qOgvNk+OLZfEk07pUz/&#10;DcNqP7aDX3hKIDJwtlgWP8avumMYYMpTrphhXeKNB9e3+NOAUtLwQ1ybr5HP6U8hff/6Pz327NeG&#10;9X6r9Bl3Hia7J8elDaBbu0sHO2gNODW4oezVV8fNsKr8OUtqTw0oz29bAsJC8vzw+zlh9Pea4I64&#10;YTyh1g9/m1811Tktv1GlfaYh0zeC6fBfBFhSw3stkosce96n8vzVIPiPCu+Zer6Jc+AqX/FfYfqo&#10;GPADm/cnp7ygz/PUb238bHEGKE1l/QIuFL/QiY9lSn5uoBqpVELW5KzlLsvk7frwoN0efqev6nU7&#10;18e4u5W+xnwV45Henazz1vqzMvK30FVX5bv6iYf+K1Qzzp3eHb/zqI8NVP/1P/17fwNVP3E5YXsX&#10;cruHPpTWYifqkaWNFAKJDwX9/VPuAGbi1jfV6ACnU/CsFB+9jv5JDv+k92v8STAd7CTu30DFdXe8&#10;cAfwVdo2EnUzP8BcmL1925Sw6NGei37pIF9MXEQfetLrdl2POjeY6MPv+YKPnqiWYLF+dkkXuhwx&#10;HiVixhFlKagTrJcs69bCVy/Qb492AYsnNYYDh4UE3yDChZa8jJ3J4Kgfo7z+5oj8KlofjjFQWSAV&#10;HfVS40LKAmBbfglfekF1fqj8Pfziwynwn8SMBzf2J/+ZmHzwvPgf/mQdWHWDQRrTLGrCISllM9pp&#10;WYlDzXHEgg221H0/gp1UAzLbnLHQfvV/esoIHHfwPsY3qEjGBiD1izCmbpZwAZ70hfjxs/LjyFDB&#10;OBZRal5myHaKzXDlI8q5UAsExy15zXAKU/a8CpOdDvFNSi/wXzpY2BqzYIQVMAwZ4WS5nCsXhtdH&#10;8OQLkZTjmBswoxLGbBCzUJkxYFDjJFefxUYt5Lo0pItk7p8Z1+S5ORFLnYaBp8Dm4fM9fPYFNQtb&#10;93fI/afVWmxCmXiV5wntEvE29k01wR1PScUZ89M7N1DRXH7T4MbxQxb9QVxcd1iA076uByj6yOE/&#10;o9wIoPeNX0GF8YTOfklF5n/aAZ2zls6heawbosRVey33g7AaD+ZrJoij+kf5XvWUH8nZQNU3kvU4&#10;iYu8jjzzK2jytRx89S6sbgf+x4+/WoUNwD0fzPfjBKyBg96Yb3B0oGsOV5Vx/Somca06KtP+wa+B&#10;ow1U60E7V96jMuum/pvR+IOCQXzQ6HGL0OvjmfMM/byOzfbAB79TcOGjz7qT5zfodYrdiaKPHPxT&#10;HT6UBwjUX6Xkifyc7NA7ycd50BR7O7Dv7aWOPhT9Z7Tbd33k8Ds+df+pCl3v6jqbs0Ve57F9RMHp&#10;Ovjf06OzUbNPrC08SWU5eUKYctV0YN/18Zt+iJ+zXfGDlTj5iZ7mz5SDj5z4sKId1Dsljis/OTt+&#10;1/px9d6OU9wjIk7wYnT7Zxuocv010C6FMdxqw330jHU8q3lspMmIs11vPsT98HoMvZX5oHz6E4SY&#10;0N4dl3Glcal4M2ZsHlHw+joCPra7P43TJRnyWANqsnc5OH191XF6HVwoOCea818/f0/a8POcU97e&#10;dl6Qd9qq+SN9n+I98Ynk1H7kt/YRPi8Q/SeDI4SuBy4UPGjXh/9Wun8jVIyT1uFXPzlWiQuK32f9&#10;gb88T+NPxDv/9Acok87xmbz9bJ3jYFpk6RhHm4+4/nZ76rr/vztmu4k983LN1521eGmXq+iTDnzp&#10;Zlt7Pva7M65LGQvWVwqexmGWT/lKf5w3GqfTdsV9bL9q7uW0A1NUx+xXNlCR707H+j4Nx2fXG4Iq&#10;0E/QLse+86ljB+361KHY7TTy6nFAu+c8DS73A+AwXqmjJ1yjRIfRZ2Ik/sTd/Uem3/gNVN2eODqf&#10;Otfnk16/vtOeXV9tyjHRxxn34fg70cyJxu+uwQYq+1MCa+gpb0t1Mdrngz3OqUY74Iz7zQoEOfNh&#10;tgOPijPL6IGDv5nXlOztAkd5Szl2HYe/4Eir8DdpWdREA06n4EJ7v8KHOqz44HkuycYveqahl70R&#10;NRkufYg+8aBPP7pefbramf8HfhDHBum4w7libgfr1G+/xP1/qPCc7hZnsUUOZVwtKlsRvZ1ynQjV&#10;2oCIEXrUt7zCLKq0av3MtXztGI079Zlk9J3LsXCVD9Y/PI80hvMgUP0XetAa2FAzFz7xdTl6okZq&#10;z/HHczDFUkpZygEGHvgr3iyn7uxgIcGbWiqBt3P13is5J7n8G7Fot1fdXqsdp+uhxsnECcw4QWWn&#10;L1C3vYShwTygmg7mj6z1z2t7s7sSf+Zl2qU8fMs0jmy/nWc9PmecZo0Pe6t2JlM4aauR5kxVnk79&#10;Rp6hfAVW15cv/MmX9GeU6V2fPHecnGvJTSXuJaG00zglH35oBwMklFYcfvHwzr9xQ/8u3pF4wmzr&#10;fb+nk6ziAWOcL9gVxf/IZ9j5gOp9VTCISQWXq30xAgqpSChv+kj7i67C1AAS3qX/yr/iAk9QlNEn&#10;burSeeXAjueuX9Wv+q/xqIAOR57NM96P9Txi4JXdszrwzP/Wj8aNb/AqhTwnFFLFt4w/JeP7J21F&#10;UDzRD6FiPOHofVRQZ0+m1S7yxDdffyp7g0i/LvxDfxm/0mF+yl5R77f3x2t8jus+mTz/IE+8x8Wc&#10;4YccWrshxnjhF/Acf3ygR532Uu/0X/2f/+bfBu+/x8//iB81RgFrUIvy0+t3Oo90kb1Cw+3wi37n&#10;rXXK76GrzaNyl6muQ/Gdjkey1eZVvdVmlGPI/u7jVYxHeneyzlvrz8rI30JXXZXv6ice+q9QrTHu&#10;9O74nUf9h2yg0sjgAqeyDi68TBS8yKLeaZ9Aeh39RA9/zGAwip70fm6gYki2hLVqzx91LqCowx8b&#10;FA75T3Z8A5WnHx4kq6J4ljkpr6+glEz6YsVvEPgCueiXJgs14hkLs5IzTj7yHbKNf9lAtSyIpIr9&#10;wG/2FeDQK/G4gN9uoAol44Wvj9FAlbXAoIfsUwu2kI34Sko8UPwRHzT5leNxlUd7UvtcukN1q2tB&#10;SkDwplk2O+y0MUCxaEHDoi3V5oJVMXkDVbRB3wji2GW79r98xL/BKznj7tPnbYDYxdAPfJcj3sQO&#10;FAUfcbke5fwGumqQsWd8YRzxZ3t5IMP6VFuV0lnZZu34yY2WMNVCtUrEf7oScEkk4kgVq8LqdNtA&#10;FUK+WcV6gYU7NXs97AdeUB6Udj1striC6ftGxS8M0aagvjVWKICZPpX7ZaGsDTzEgTNBDrylPxY5&#10;8S6sQzHB9/EfqhXUK3/Cr5pofMqE1+//DkFc2OSEuHgQywNq2tf1AEIfOfxnVAt/2iDd75H/YL18&#10;zH5JE85D2gHN29bUyR6ociRu9af2Wn6zgUoW6h/pe7ypXnrKj/h9AxW+mB9DxQdxkdfhN24gsbGf&#10;0Bb9uYEq8/bs82+7gUrXefVG9EdNNB9qgyv9ifwUJ3rI0WfcMvWi1yl2J4o+cvBPdfjQ922g0py6&#10;5wW8naLHCN+lGukZb641VmlvB7LeXuroQ9F/Rrt910cOv+NTzw1UTOtq76P8TDmzITj4gab/nkdh&#10;JwbXAfRPlHm66+P35Idxn7jE3a6pikaiB0fPY1fNOGa7kBPvjj/jQO9H0d4O8nf03zYsdPuHG6ii&#10;mR5Fp9yG0CIr6dZa/ZDKPGAjrhHn32QDVe83xZA84hn+HZDO+4wz5Vkm1kcUvN4+83Fr7+HfeUm0&#10;3f/ME+NrU14C6OurjtPrxAddoG6Kc/7bhTSEvPT8ot3nBfgnSt5JDNc34eBrtz3x0Tq1H/nJPjym&#10;Sj1g7nrgQsGDdn34b6W8wMfux26g+iU2UN3fX2Q8vb/0guC1Y+/OZTy1+eiUX7z0dejgzxMHlulb&#10;++Uj97EbyqnS86HtH5wbsmEdwfgGZ2k/LNN8PqAiGzY2ceBx/SNP2T7wbGmTZ/Y7LvbzOrrLZ+3n&#10;BirlKnq2xpuoe5fxFwM9NTJn6IVB6rkPNTLCqg+LMPn72ECl9mf79vM6ngJ5+rhpWKo//dw2UKGt&#10;VMX6Xqha5nOPkoyYgRZ3I9/YysYdMse2Ytf9btI09nkUenne6HliGNLI6FHz3bfVuyLGKXuTiHHc&#10;lymAUhojYsp7nNTvN1AROzSceSEgvPTfqbyvx8jZyoyyrPVTrdIDs1kWf+/g4OSBP+pQ9E9y9P7W&#10;lDi6H9Z5nR+ZNcsbqKJE/YSDPXIo99HIO0UvKf0JVb/SI2mJPjiP8qoW5AYqtJf+FWwc2dfLuKw3&#10;YP1F+2i/jELdctEaD1CJdVAnPuop3T/lPR50V46XwBSd8ZWPjBRL8BIfWdm67+Bh8ZiC17Vq+Tfa&#10;0+Xyb09FJV+yOdUrT2xQmIIsjXEy8JL/4XNmnjz29VWd7g2OtpOPKeb0TbtrpMgzH9f5W9N5b+9E&#10;j1IArKjCIwpR2gHdbG0u6zl+WH7x3NfC5SPjDBv/13uQzL9U3DMRcPbQYnRTHP0fiVEExPyh1r96&#10;LyI+eqPf9b6p8GyHXoxn8xf5jduNtdpL4LbUDZ7LYvIL7EpsHZbVuIEHZVwRN1T95KOtt32NC0Dl&#10;LDWiEgWV5ed43Gygki7vt3t/Ewe046KPnHrXO9WxGxuoKvoNx4lTkBOFsYLeH7qBKtzwTY547P7w&#10;a3kk3RuoRDURRZx80xQ4OSolykZgf7uBKkAv+kxwFRDzk/XC77fvsedIna/DLuIjXSXrfgIaf1mS&#10;fsi3FBHleK4ikPBS4xCaZ5P0DJ/XmRFAWDBuUzzmk6peyM8NVGtvHcvK29KrI413PISPZOiIvqq3&#10;2owyQ28w3lF4FeOR3p2s89b6szLyt9BVV+W7+omH/iu0loDGX/Xv+J1H/bKBin7rJzB8Jq6xMaZa&#10;gj7yiz6MougPdnugPPgn/eLjjwmROvSE0+Wf3jhh+X45wGkHeNSh5GnUmTFbYLkkirPwIH92emKH&#10;n06Jt7kdVX4DB5whqAJ48Hu929Fu9KHdLvnxeMr9X4MpmD0N+cU42q6SOtxoZLfVjf+SpNOLcxZm&#10;xAv9VH+CifiYDVmYoYcceuLT3kGrQejDB4c61HrROH8DVVDpkR3FJrl+3E5hjycFRA5Sp+RPVLip&#10;n3E0WyXXcQeVeoht5fL9Biqr22Uo67+f/GQMWvzkbxDsfuRbG9jUQv0mvdse7ZG+y4pUsegoImwd&#10;6h/ZffCGCoQp82ewnBrHUvwI0uNTNH7Sf0yJ9lEPmKQaNmYFxqsbqIi3PA0yvuCHECt+50tlfsrC&#10;/CjT7FIfeFshMNmpD9/3Q2Hkb7YJilvkGw2h/QVlYwl+0SOeWc8Zxb9pEPheEN4E6X4Trl45EITi&#10;0h2jqIDxa4pSeiKfz/6UH3FB+40oL9aRKy55GiHrwSLCGzryQaESQl64P6N+A/GQBexDpRCO86Ap&#10;spEK9jM8cOr0j/NOS4LXD/oFi14H/9UNVHoC7Z6vjVF60KQDHM1z6p9xo6+yFOIQH/n4TZRKwLev&#10;+c1K9At5AZfxXk/AjecPDIpzeoElccZRGzgrzp4PrU/W8UZ5jro8n7pdub8Q2j7acdgAfDEshuyI&#10;IVn87sxuMfKzsy+1cb5xIjQN4oRNO6H7K8mIzQ2klTlHL2drzBvPVjTpqfvFPxT/9AP6UPT+aIpf&#10;cOe6hjYjSdr1Mz7lKWctXmDsVtTQu8eeeZ3XWyyhz/KBnDg7RQ5ep8ixO8nhdz3WafMbqKTJOFK7&#10;1PbrDM980E73vC7hTEhWvOYx7TwzGb/HBQT2M4aMp+ujx/o27a/xc35c4ycWPO+UPO/cWSOePR8r&#10;5lpWXqbtK6VX/T/DeoaDPe3hASP8bn/aQIWeWv3wGAnbr6P82gM4A6Pud0d8pwezA3dYutDxiL+r&#10;P+4fxpX6ce/X3dusdb97axe9uiqGBzNHO6eKS+B9f/INJH0D1TyPErDjg9vcHarKg+K89nLPX89v&#10;AuoXQFQ6nwx7fOQdf3MDVeIx31C71qckS+D3dvc6dugT8sd2OcUOPSj2naLf+a/W2UA1/LR1RMe/&#10;74fp7dpv5Lp09IImuitmdDO8+gkVxjP+Mp7eX9PP45Kw5XeOix5Xn5dG+xvwaf150secdlA/0d+3&#10;gSpaOZsYLq7jGb+X9lug5wIJcD8PnfMPXo6H6/U5/T6zv/YT8UKfbaB6lufeT+hD8QPt+vBPtOOc&#10;7Ds/7SI/HqfKU54nUHCh+Ge9xYtDFgKrnpECLyGj5v/3+L+wgwYHjRLPPs6a0k2V+9sbkVkdd41/&#10;tUk9xc5Az3Lqx9MMz5+v52/4rXyzgWr16XxFA+wpPkbbzYiZSrQd4MLu92/jF11KgfbmeadfRBUo&#10;7ZjXNV5kZjShQdyOQfo9L0QginwGjD30W1v/8Dw+z2/Oz4CqDVRj/FUcq7et3HDxl62cvakNPLRg&#10;tSc/K09lcDr/pN/1er3jPcPp+uBhBzU/Guv+melP9SWt40/4KQv6z8QK8IGiR390NeRXKs0lgBp3&#10;6HUc6rR71dM1XMOPa7nGW54s9LJcyRdE14msMHx4Tp1ahSXMBB75WP0mXlrcxSX5yrdmPQeSf3dH&#10;9YmI4r+//gkpD+Kl/mI3oX6htIf9BdS7otrhGIsO+RKA2xd1UXBoP/oDJxjZ9Drvwkh2rL/QT5rZ&#10;wWKVkY/dT/WvFYWq50erVfLSo/hz/l7jzvjS64pvqGpnAieeowy+MnU6H4gCP1A9Dtdx357MZ/pV&#10;1FFa7tfkT+M0eyhxHn1mtNl6wbid2kASh96L2M8C4HZJtvBUBMflPi6a7lq13eLH+NgHnwN8OJte&#10;KdEv0JHPkNsOP8v9hNtR/pw76Yay9ekAgjjR5bqy4R3siQtKvMDDp97l8Dudt22HM6fi2caGExlI&#10;DjwR2UAFfo8H/oky3v0e3rkkoWERfuxf9C4/ofpNN9DqAMUkPQYm+pLFwegEhw1UxGtq18Mg8Zjg&#10;EmZ86r1h+g2nZbL692kW2vgbhq2A/9SL1tZ6iPl8yMsHet/qwUaudwggQqnzgPbhrseB3r/8h5/f&#10;QEWOgmoUcaxl8Xr9xDvZw+/0DrfrHOuz548qTwWvYjzSu5N13lp/Vkb+FrrqqnxXP/HQf4VqxrzT&#10;u+N3HvUftoHq0vvLhdKyeqCMHqNxJKrrlyITys8NVJkxJtRO54WWDEMzw+PFNBcsxEXBg93r9APy&#10;t22gij9B1gLsYfB+P190skCGxoLVzWfU5At1YhEd8dbOduKFegNVjDFnI2jCCTdK8YMeONBbvsaq&#10;7BizlIXTLuTgjFmimgBuLkjiQQYYakyU80/3LQv1spM4jzpzivTLRoZW+YtKthvbRoUdCiwmZOuv&#10;nARbYpVDb4TheDuOllHRgyHD1PenYfzpu6YiPUaKgRByaegzy8Ivi2GY2NvCrblzVfph63yCESzH&#10;aT/yqhu3mhK9gctu0zyENosFuOniP9tar94L237c9lJUW0P2IZpnTpRlx0ay8WBDNrXokmNVdeDT&#10;dXynaHyKrW/0Q5z42Ua+icoyC0K5sAcArFBio1M1Z6gQDwxvYAgcP1gL6vMEIdR4jLE9vjgR3Eb3&#10;cej7QZ/0lauojxDDscp/iw1UhCn6aEOG4lFQSf0pg4wxgnN8Gj5x9Dwl9/lnz/fJYpwHTeE9G6jc&#10;kkq0vgGnig35vsr8hLTXiXP2empW9rZEiad5UdQ3NFLNN5IeD6qCv/aT4rVtUH11scof+aa+SKj7&#10;JTZQmVbjyDPxadyt/gPC+v2rok8vsKSv4/SCJaVqTg0QGEVr9ohaXgBpZ1O7VBWzjtGOd2ygSoT8&#10;jEfna3WU+wP4IWiF0S/Lg4pVhTjh0U5orABKlB216ntGiItPzgzqn9Dx+VedCugNXXFuxGNc0Q/o&#10;Q+9s/gjebHei/dxAlSO654Vc9/7oeqwD2Cib+rr25BjJBxp9vCDX+kCe9OHZYIyL3T/64qKHRtIe&#10;F9IeP/yuv8fNWR4j3msD4icO0cd5ww8UfeqdZjzdX9ea9XSfuUjuXZl21HyFymSnaTQvz+2Jfypt&#10;7QBPyms5qiO/bV7a7MPr15p/5xhIz9YLTI+PHm+qpInnJDH2ed6/FmA79VUZqBs1f0FthrB0UM2B&#10;uTOjdh9/YS7ae/90H/Sz8BRMly9AVdz99tZO/WitK+7PKDGupo/0B95fawOVYie+2SaVsjvIlaiO&#10;+aI569fPMQ5L1Lu118kLSL0OHwp+1+v1rk/99pvEQgguFP1OT3663qn+YzdQRb/VdYFz8mt1Za6C&#10;+7zKeUJ/0wrGieprGfmV4i8lYeN5XbZ5nPJ8Wn+e9MF7rV/0J3PUNtpHW2Zc4EH380DNkC3653zd&#10;zzOxtqvr2/189QxP4zR93+NLrsj3GBXv3h+07krv1/eKK3Vn3FdbcXo/0S/QbtX1u7zXO87JvvPT&#10;LtpR/Y8cCi4Uv1pvuenQSIB7AFqKwnHWRaOQL8ayLJXRX1/36yZ+oMRT3Qz7Ka3T/KjXcXs7MUSP&#10;OhT9vP+mXaI5MJAnVYaS71xYJ+t6HjLGolilGkieItSO0XbLI19lSiyi+FU58eL+Nk+NzH+8KK/Q&#10;pBKyEPq/wGIdlIEVTl3XQiefjykGBTL9ZH7V3grYqPiuipBbrMQJ3TdQxdnmmPv5GSB/wAYqQoHa&#10;1Xs2UAnAxmpglunvqL3pIA8YPcPp+t2u2/dvdEQfyv0/dlDkJ4oe919dD3lS+hOKdiRv2UC1jqS1&#10;LG212ymPMZmpz09V6A7RdcBJU8NT1OdClbFxLgUjQ+NLz0p5XVLRhpPKhQ749Af1lArO0VhPLvRc&#10;K+NIPtetdF7xYTyodDPA/TySPrKhvBSQpa9FUMX0p4yO30cbed21aceaV2tUXtCm/VDsFIGjqQYQ&#10;WdpFBE4Of7ov25ptBvmOznkHP2jhP+unPBGF3qOovPdncjLuO3xHybgIW+u7HTGc23segy8fxCeq&#10;f/4LFJLHQPWcv3d0jbNsh/Vtl4BuRegT7+LmYbFSLu/Rrbqeqx9Uy+NZL9hv6So/1fThEzl4Q6BC&#10;5c3F+Bj2C1+y9TBea+fol8oXecUn9dMvKqDn9W86qI5cPN8lYtlAJU3igC7WLhIHtOvBx67L4Xc6&#10;X5ver5+ME+3iur3Z065g+v0iyYh6j2ezu6kw3nnO3e1pD3SDiDj8C9yKRz9xELc7Q/En218oMeRR&#10;YIMR/jotM79foLxS69tneVDZ/rKe65uKZzVsZfxm+3Q+ZUOYn4e8fOVwZd7Rekf9lzaCRp/24a7n&#10;D72fG6jGEFGqGC69fFc/8cTXsWIl5/7zVb1b69nzt+KXmK9iPNK7k3XeWn9WRv4WuuqqfFc/8dB/&#10;hXLGdd07fudRHxuo/uk//vt/p17i+vVxfGVK9t14QZbV8Xn9zdAh2gsAF5eJAMqLVupjo0nZMVFA&#10;d/A54cAfOHVhhY898sGv4U+Y6CHv+vPChUZS7KC8CEar45BXBgR6F3o4PcGDjgvY+jdhFzD0iI/2&#10;fv96atFivBSxhwXuqAMMo2i3S3bcoPsJJllQY1XWhYiOqRfMxtWNfQ77dOOln/UTT/djh4QdNlB9&#10;/virB79OjHESBIZfKwdlgQA+7eB7O3gAfdrwZEzhVFyjXQXIBjEuvMjJCH/yEv+RGBfR409g0v+f&#10;4m/CK4fYlzbPjcs8pMJREpkRhoOlIONQYTEh9b6BCu1ooYt4Jp7oEfel2u+YK36BKpcfv392tFro&#10;Sa4bOvWq/nEYM3zr8E3EIkvu/BTG0M9B4ptoa8i3ePIjrCjnA1w1THFmWqRrU7EjQTYxgOqKT3rV&#10;3togwTiRTIf0dHysryhOwGD4weP3X77IPJQ9fmrRJX37VUGHQaKDAEvu9jk2nmzcqLgxovlD/2xq&#10;gev7x6C4mP2WmoLRQXuzVvoh8+1T6SAT1QarzFvkWPjxYSzdsIW+N3gF39cbnMuQBJRjxnk2RAr3&#10;R48vkDdFzluY1L99y28qgg9lA0l+w9n0rlDd3IqvXweLDcxTSnOJpxtwgw8ffa7TX7+eNsBgkXTF&#10;Vxs0rnXUMHT5lY/ZH4+1ua5Ly91biRn5wzzGAzzr1Q3qyD8NLv3xm7SBp37QqSP68ZPmkThK/3tt&#10;oOr54Zuq2EAlY/vXuJR54QpqPXiRRVzIahqg6nGuyjFPo32ONqaDffwd7cpDWqmZWeoveAjkhIMd&#10;enwz46i3Qm9vE8/qModN5iwRT6efot90MM6RZ5wxSv1EnVZHD3kczesy7YFOj3tpx52y7PUln228&#10;YQftfuCD2OXwT5QXuCe7e3zNqRqtSodyk2Uztg/0yN8mXOziXKrzE0o8nYLQ9ahzHUTvmT16UHBO&#10;dl0Pf+/bQCW0zF81f+QBPxnHzGPqeaYIlZl34oYSPzjPKH5yOaFrpbDVL2v/zjjAx98JH72THH73&#10;d8Ilzmy74kkE8gce/FlPxbCAtdGczSfr5B8N2gVet0ePF0jow4d+qd/AJd5Nz6HGx33I1f3RT/G/&#10;Pzf/XAt7X2fCnvW9flUgu7bGzuGBLPH1PGzxhVLGLywFWZijPPsHvKSMK8172O4avdb97qur0r4J&#10;gfgZH+QZ/L6Bqvvhujv0ARptRZL0Yj/0U048VStj8qZ8iEVDXIk6OVLeysQkrk9OBHqrbC+n34mT&#10;0hgNLMBLvcff6zvqtXbSp92dMk5Bwr7rIe+03y90OXXwqEP/qA1UxH0ZX9Vh+Oc+CD36kzo4qc95&#10;snW6Q0cfe9pzT/t4Cq1aL+EPO+KE38d/10Mf/omC1+X8Ah182kV9p3P8ZrvjOrXNH6d8aR7CNhEz&#10;nuDlbXQwU777f4YXViOPO356gTfP28Sf/dHzQj4Hvzbgwme9Qb/v8Wr+eDwXIIeCS557Hf6JnnBO&#10;+js/8uNwlR/lSvlMCi4UvtpvjbrgqWyIajf6xtKH9ENpvshLfIl8tA1U+EEMrW6m+pTW8vipXl//&#10;d4NTPLOdao/uR3JMMT7AYX5kWMz7nHp+lNlEPWpKVlQDzkRVJ9hugh8XHAnascaZvvL5i9SyS6sf&#10;1v4N3Hxtft1A9Un3XQGUz8cUgwIRVjrP/PbzU4FKvgVsHnbQYPr47ueV1OLXaWx6g9Py2/M8+6Ow&#10;2rpKXEUm/9mCijKuv0RblibgQZER//wFxbRGD4p+p9h3fq93nJMdfPQ7Zf2L3sXPx3x+hN2U7yu8&#10;bo/+qR+QJ2WVrlyt2Y6e8Po7nwXbNydKjbMZT5U0JqOoc8JIdCb9WlR+LY9x4H+uZFmC8Tzeg3pG&#10;5XhD7nEvWvFAL/GMsOxgiMkLcXzwL/iF/5qYuK9LeNmqITuGwDINyGgsOFd92eg4pS+laleWxvMr&#10;GCgs9Oo9hKEviJ4Xxgm0B8L7DOx4nsdo62GgN/Ac15x31jwvIVdc5zyRV+hqq/bKH9leZfTn+MYm&#10;9CIZ2K36lGkH9aTKYXZE9oPalV6haZf3GdIdfgNAmqfnlbufvWaPduOIjSR/GUnpVkdw/QKBuMZ7&#10;2nr/IfkWT2sH9psPMcNePNui1OiK23+h+sPHfH44TPDbH8yXwugHTSAB/P3D/0rJmFAGkgv0D1yu&#10;xeCMfJRf9KDoUe/0JAcXfW9wprJQnnvBAs/nhdunj/hf8VkeTf9Y61p/A2bIXz3AQZ86fqFdTh1K&#10;HL8puIjn07rvIFieFxQ3D1ZqPILPe1fOf8YpVGNKB3LiTG59Kg9aJ8R/n+3KgwxFa2NlaR4J8SQ+&#10;81LAeJ6P0VNxs87MbtB6UU5++eWf6RsW7NTV8dHjpQ4e9OcGKvcWecukZm0ti9PrJ15a3+sjW+kd&#10;7ip/WNZw+73HqxiP9O5knbfWn5WRv4Wuuirf1U889F+hWmvc6d3xO4/6X3IDlUciN+gx8ThZRZkw&#10;GGyMWv2ps/VgooEiw77zOa2AOeGBM573wCgKPrSerA6t7pcX/nv0Q30WaOjkuAQeNC8csdD6TBdL&#10;jQl9LsyIj/Z+5w0eiWh+ZjUjxR4+7Rh1dgQ1vG6X+hHvtoFqoNS6OxrPxqcKeFwgFU7w3P7RGD0e&#10;DcHdYgackhH33EAVdgtOfrW/LnR7j9OOv90GKjJTlJhITeWVft83UMXr9HgCkWdOjAPliI0BLrsq&#10;ZvwvRn0BiGqpX1T1RU1y4Wo4KgfrgxXFYvs0sdy/uWamHtx4eZJ9Rd/EAkN40hNetif7Dzz5UhCC&#10;wUOWLSh+hp2aKq9WwQ0Dx5wmw1BhZF8KUT/1gEnFOGr9Ezo6n5ZDhmoPeuqf+MkFq/hRD7nFUda6&#10;0O0TP44Pnt+0gSr15gaqjLLU0qFMtNAVTXOI5SnO3haDdooqBh81fJXZuwNuwec3Sy2KhjFwaAYt&#10;1BkHiSgbVdUGNtpljsNubX+A6E826vg4vqKrAEhAxZ/jQjI8l14jnM+wNbK2Y+Aml41nfQMLNvQ7&#10;euI736XAjWu/TyPt4DyjhEWeuj4Lbfjo/94NVJF5QyqrjzOL56SzP3Z+r60bqCRTvsif6DjGE5zi&#10;8OBzvICe2o7zW828lWjyzwYqxtkv79hA5QiWDpQ/YuZFFuOC+Hv49OMxT9W+odc2UPFgD3xaTx9R&#10;l32WawKPuNGR7ck/fsHn+jrqrdDb28Sz2uaBKcgS8XT6fAOV7Gl1tNCNnNdl2gPtfqnjt+txYwsf&#10;ih3zKPae3IbwmueL/dClDYPhQi6/oi+54Gzi6NNqL2zwmQeW4YrKRtHbmDcV5k/aOf1onujxKS61&#10;J87pahZ2p/USePTlGK3roBViNQh9aA8ZPfwxTtGfcXXLrCNHSh6hpTX6JfVnu4fdKGRDiIs4EF/p&#10;Oh5mfvMXBGYe9ngie2UGPv6u+MlB7ySHD076u7az0OJ6rXYSe5QroLSHP9jAh1rKmLWGoApjPFDv&#10;DS++UeJDOIKc60LFHEpSCKqiDl4gTf/J5/O3ZxuovKBBu1H7S2ftNuEXb0xxnPkiM9eFEZ7W47Kj&#10;fVzvCpp+wFOv0w7kjzdQhT/jkw35Tct0P8cdeCfa/bbV1cGs+iSc0lzGbxrEat0XcHVacXaFWP5O&#10;mTRmPpY2la1Ij3PqpxLz3GKyFZv7TaYK7UDA+Ur9RHsc6PVx0+PvdexO9KSP/07//72BSuMyJ4zs&#10;95xTNInMPK2Z1pjb9VNvH6OrxbFc66XeX/iFP79Ab/eBHnT6ee28QF/r8vV4Nv7RxayaAftyfiDo&#10;uLSvv6joeuln5r3jEUe3Qy8p/Un/TumIo1jkc/B/bqByZsgL663xYotU0gHQ4LvX/LxD5aips3z6&#10;SKIjKv4TfnNs4yfl87OPsymhtGAGy8sURBtFL5nj+ccS96qe8cjGgZeoXzd1P6InT/GvJnQstueV&#10;Ya0/lWeZbhyz4FhVTJuUy5FCcspmeoJ7vfKmTtgFgH50sB7OmvjZUvLL+GZDx1fHLYx0lr+HG+10&#10;uxVbRpj4seoqP/hLP+QoKDFbL2Mzym7wy/0GKqKGBli9cMz0zvu/odH775omq17urw8vSmd+aEh6&#10;In+/ewNV5W/kiYYUxT9s/FKHwke/U9a/6GEH/TA2UJEwAqOemt0eP8wHA6/6AXlSRpFyueZT40gb&#10;uMIn/QddxoksFJUtkQNDuKFvnaprve1/fsAapbIjEu77aZfFgclz7aGv80H/2zo0wvFBGOjDJy/i&#10;W6e+Ib3CGOdpCrGqNpqZLc40VDlaiL8MS9gpSwTKnG8Tt5cyjnldxPPUE9Z64Dl5tMPtlqjmjb7R&#10;Ms9b4lIeZU9/6DyWjG+gCsnmRnoZB+s0WetgeKx5Tkl+Zn9gv4FagbxmRpe2RtER6T5tBawy/clz&#10;Rp4DV/NnYKUPRsazZzl7T7FFydcF+i3yUg3U+0hH7/GX7VlGQfhLFPm5tjKDWGWUx/zNewESWnHT&#10;EVy/YHO+cJ1jQ9wqt4/AE0UfeaerveInvq4nQeLy5i3b+z1esGztLr/6xkLp94N+sHUofPslN1Cx&#10;YfKiv6MzzMd8QvugF/t9QHdxoG/RD/mGF3F+VYf1BoXpB/0FF0EUDO+vfT2XSdkZT/pSjP/+5iPh&#10;sQ7Bc+FQHbR8b3HJvMYN8+PMb1qOb1gbwacD9McGKv0lAnyHr2+6Lij+Wk8xHsH/QzZQRYj5C7py&#10;VQ2kwYd1AWIo8ZAHTiO6HTmzSco17yXCP/OESMNBnXmFAz540J8bqLaOWztxLSuNvX7ijZRTeELv&#10;cJ+YTPG156fs1dKrGI/07mSdt9aflZG/ha66Kt/VTzz0X6Fagtzp3fE7j7reuv3z+PkX/+0/5TdQ&#10;ceIHz8dYEFSdExZa7MuFhAUNLza7PnZQRp8mCJV5oOOylJiJMIAScMnxwwVkqqUHJiD4opbUTKY/&#10;ZeSktoVyt8MPN6jcmFIHH71uz4579D4tO7jhrZQLxcpby+DrmzW8lIoLJhdlZVQbpPSPfsGWF/BD&#10;N9OEWB3hMu04dQMv+E96xAfFAfr5/SMRRfljoUxeh506J46Me+pn/DN4hkVqy0iyMlYmPLBFU0NL&#10;KMl9IY1GZhhawMpUeqlIvFjBH9AIWqKG3XRoTeyh2Q61T6foHPaVFvP00WBafIkinxrPOhTOtInf&#10;NGO8F/OzZgI50UJcdvGPWBSbMyhdL9RDHgNSelpwSleH9HK9EXwNWMuFa3EG4EC0MEobCdXnUpE/&#10;979FwXE8aavuksnwVvYjb8v5I6xEXPQrBBGH4HZkObXCpuIVNAtOm1UoDrJwiB5K/zqeAODGKoPW&#10;V3SqdelDEBlj1L1w1XkZHLXPHa08lKNVOXhjQ5DLiSdV1MmHsBSb+MR4ZQg8D//pRJSDgoccav4K&#10;DPjFIMZd8ZzvmleFs5nXAvWL242XYRqFBCG/Tc1jblqF+ngRWuM+5nEhcB78Et/U5JDrQSL55Bdg&#10;+4swvrlIGPr5+PnXbFbEJRy+4aiGY3D2g/lr56pZ87y0rF1vejux71/pCp95HVz4vHghf4Nfhczu&#10;HCOMn96eFh4wR8pvtoDX/dOvAnAM8UEs4o0XpjqXpNMeZIDLecb1J39zVflNNPe1ANux5lGaHz7k&#10;N1cN3ODZbwiN0RNSeHX/M+Zr7HHHDRN14lrr9g+jbQyDTb40D+roD0Q/fc7fwFrn4tTcP/E/cKpd&#10;+RXCgXto5+U3vmr8gt7HOeMQPg/kwScO7FmHoM94HvLyx3WRdiIHlzq0+znxv339zSL0iR998h8T&#10;SbIOecp1zDWPiavB5FE1YAuMX7kON6s8Wml/orjNwsDL0RlCxSW9Ukz15VPyur6OM23ic95gDs7M&#10;h6DO9pwH2EEJYOJkHB+9oNXcnHHnZeAUOyjPaY8/8xKfcnNzoI8IPSj8pBmryvQL8i+/5fjBEd9w&#10;h7xT+o88xGnvgzwR97Tbc9PjHvPlNHhT6VNdcLLf5Gu2VUApXvq/JeibdwDmmlDjMA8wgq4XkIVd&#10;ikkWt338oDc25Ib/hFFMilY1nwE+V/o6EftBW/z9+TH+3R/C1/oyXbh5rA+Zp/AP/sVe89eNPevw&#10;z8wrBTDHQTKaeJ7n3oAe60eDz3mCOLKZagDJlST0hn7e9/SvkMeedlB/lRI/9jl+iI9Y1HdZ7t3h&#10;XxjYnJG8jRn2ycfPLp01riuDkwGNKvMXjH5+wcdfj/ekj90z2u2nn/t2X/GUx/cfPF/gec0zpJ7v&#10;cV3uDWlAtKvb1xu1GJr37UCfOKkD39ft8M/tST/Z73E2DLcq5JwiDOLlT9wx72eY6pvU5/azr8uE&#10;oaPHAe6cFFKvf852ZoB93HV96oc0Ir5Q8oqgr39mHKmR9Wy7OBnXHKvnOKcOvpxDd0C2MXMyscmx&#10;6N4uf49fwYC72k0PWeL6pNqux/0KFr298KGz/zLmPS60Ju142EPR7HrwoV0f/omCB0UPnKR6bqMz&#10;IdsiHfTRww6KXM9xnMlKwMjqkhB4ZvmUkY246s+S+kaVPpznHf6g+D3VOZEZf8R/tROC/KfPvB+8&#10;+u92zBdzHlD8a7xZH9drAkmt+MyW+0V5tF33h/L6MQykammlJCo+hMWLXd/vBt/rm5KnVv/UWA+8&#10;0tF1VmXqW7uEzwQouuGGMI6M2oWsbzqJLa3MdzxV2db32Ndzrt2B8fiYcaVf+INufgf3XKh2TdxS&#10;rX5hfKzPA6TR9Xt9OKx4yM/AK/yjXQGwAWv75o0BHteNek4LLtdZVJDjBzn6yNGHDx3yelDEdZTb&#10;e3CHXi2Usec+Z8rxBOU5l/pTP0qYVsvJTy2NG/HjZw5Qiyq9Na5kKltQqiDNYCayKlGOuvTyCG+u&#10;TA79lXKN35TpOe2wjKLbP80CZ21PwQf5mDsNzZA6z0vGe6yKe0JRqkjYoGu9kDkfrENomeIsn1Ew&#10;1/XQ8184AFO5kMAaRctuI9IPnfD5WRswVNP9RLDo9+HPUqtWKUmX+z1WwPInP/1cOfC+1vNW9DNS&#10;tadiSPd4CarYFUdqZsOrbIml8ZH262iypBzlOFUehSd6hxHxyWgcyl7eQcrMkdRz6qESBXsuPDZQ&#10;SZ4RpebgXxeAqWD9iCsaIDu5sXf8joRJmsj+jLzkE+iMb0iqnQkeIBJULs1b8CzyeEsdtzPkpsFK&#10;zKTXvBVqx7OTkBXOaH/x70j6UcZ15KfG5P3Re7q0CDqqKiamZK1niVciH2k4t+4Vt+l9Wp9fhMo8&#10;P9KeeTet5yd6k7OXyCsbaXZp1cIFzxs2eTSSdQF85qeRP7Uj/n+tjUibnuxrPvv+PZ5fZVOsshQx&#10;KX5KTt+EZf+B+1nze1C3X/7VD0FJa86zeiyU/fk/uc71PNd552EdEZze6xMk+USP+rN+GKO+Gt71&#10;wcEPFD0oenP4RhLigD/tciVJneml63FdTRR9Q1f8paQ40EP+r/7hH/5tsP97/PyP+NGgV0tY1Kt8&#10;Vz/xHvHBekbDpX2uep231im/h642j8pdproOxXg6HslWm1f1VptRpn8H4x2FVzEe6d3JOm+tPysj&#10;fwtddVW+q5946L9CNfPc6d3xO4/6X2oDlUdgzLBQxpAa6c0NMIpK77JArZmLCRQTJjgofFH7Y0NJ&#10;TOhO6jKRE49p6EuuC5T1xgUoJ0QuSFLRwUTX/f51NlDlUKjW1AXOmY3og9aVK9sRWtsCzU20XqaP&#10;G2inB6Ep7YciJD9zA5UksTT0lTbGQiY/aF1wnPy4kI4NRskoNrBlJy5t2TWIA/waBYErPbVTULrh&#10;T4o+8YqrA34OiuTdfXY7dLBnh3aOHz2AkAZxRMl5wCroVleeqn3VP9mKUCNPyuli7gWVYIIpiV6g&#10;jb4NY48HGUQ5uyK3AuBH7dE/L+yEG3nSmTv7MY3rdJTGdnDjhH89cMmY7Vxg9o19xhDsiNM28SEV&#10;5c86Om8FMFAkFUw1oG4MzZQL3bCGgdouHc0vthC4sAWm8uHYJMYJRWHc2Qc/uzP8CXc50Pc4C9Bt&#10;45n0pL44M1LxBDXmRZWlHisxhy0dHcJElpzxaf1UiX6r86ukNl8Vgg/kkA2kRRjFNItXDqtBzZOr&#10;icqM/y9rIxcl8jWowJcDe7NC9qFumMiTfsPBYTBPawOVMWqrg8dBDN/oILF5gIQLNlBR/xwbqHxU&#10;P36LbzjScRoqY96y1vzgOjGGw3K9kdblfBdPAm4oorimgoU0uFLVUc9lruMuxZdP8tnb08K72HUG&#10;LyTAo/+GXjRc7VEbREceSmFsCIhA3M7DBioM2UBFnBd/hQtZH5im/z93A5XmB8Ux1gXVbvF0eD5S&#10;IRjKR39R9/e/gcoz5JgPGM9qsg76k+t+cucn42xysoTdM/6jDVTqgzHPxqTmMcu4bMA1q4x2IM44&#10;qvPc00hEA7EeIOZ5QK+HxCei5nRHMXBP7TrlAW/dLvW1wTc17v3ouuVWj34Aj/iy3YpTesSNFv0n&#10;HPG0vkmHNTvXC7ypn6X06fxsosyFTwbzp165H3FgNvKfs0mwE4N4dz3FK85zP9i9fwNV+rluoAL5&#10;nva4x3x5r/6Uu2+gQp28RiacWPWfE0OCSjHWfWMDFbaiS/6YmFcxZdQWk94+RBovjkBx6L/OC/2v&#10;uGwXYfd1Iq4GpR0w6gE3fqHgfmh/YgY58xR6wCEffHZYlEJd1cYLst+3gcrL70Ce80S6UX9FMmhr&#10;5MlH9GVOJ5yvOv+5ApXOUNUYeHbMcZLn6hwnmYdYYbf5KxGlpxJ08cPCZbAIfjBcIL/ke5fO2mUd&#10;5vlsxp2r3+njhIc/KB5O+sifUeYt9MCHwj/TV/rpbM0Gmv6e52TR28t1ufO7Pe256HF/0BNRAOgT&#10;J3XwuZ5Qhz5rT93V1nqbHNZ543GZYyJXJzG6K74kc/xwv97XZac4yAPyE01/xKVTefo82Yi/xzft&#10;723iemyVOf5nfGlLu3WuJv6OOfXTQ6/f+4UbWON8FE8+hD/jEVdHb9c8b1d9yqL7wXzT8blfQXu2&#10;F85Oe/ue6Xc59lDQux58aNeHf6LgQdEDJ2lcv9+5gQpcKPjqqGMvhCBf1HO9CitfH2Z/E9/Aq0L3&#10;s9cDuCA4T8Dpevs6N853D6Sr/91uvc4qIK6f4ZZrLHEGlNsffNF+8I0KwtfQ9/NqK2beur4aJhcZ&#10;t/zJ91VrcnZhb0ev8ydUp/1e2vXpt+kDeeZB63vZR8zVIXoyqIzwJw539FkDZ3LWUiW1MKdEcajv&#10;ZjxD5nlFedtlxDm6zf0/dbp+rw/8KiBnHEDhd33qv3sD1decARk1XIfxz/oUf/ChQ+71Fv0W2fR6&#10;Xf2cORl69ZwQ+7dtoBpR1LhQn6nnwkfN/2y4wO+wiI5yDxcVX5H19z+pr3PF0qxKb3R0sjq+wcOB&#10;rwMZlh1sGxckr40BHa9voNKfJHS8lb+uPwKLgjPs+S/KtK/ibWHPcz5wZ/ujvfEXRzjXhGjM+lx9&#10;3ZbDya/V//6LAMLOoKY/G17zip56Uf+9MSLwPA4Dw+M7lPIXpsGdUYx+4AHEFLk05JEftze42bap&#10;qDzzAzftFK840Cj1hKY4NphYTTU7yPvHvG9xNtnhkBr+FDTP5cY4DN4ay4g/FqKbi4jDoRVSbjhV&#10;vqSX1wS3MxOswK1P2zlPbF4fxLNp1nk19BY88Xo+FO8Wp3Ru9GR7F5/4Oka7FzxiT43+ibSyctNP&#10;bl+cf47H5snJODJvHfX5BqqaP/0n1Kb1iL9YbPhBAzmUeRc5FDn1Tsl/vX7u4qxHA90rpGjRsn2m&#10;wR2lDUnqf00nYquTFIO+yYmuF5uNTnGmqhpqywaqMLSuASzOD2FpPMX/ywYq6caP5k913fhCEPW/&#10;9bWBSuUEzdM9vNd939hA1fqd/HHfR76ICjl15Lz/p9710Id2ea+Dgz4UPSh6UPR6HX3kfKFE1+O6&#10;m1n7uYGq8hUjygdUlVfKXc8gzRYedMWFd0df1buzzXP1VvI6kzHyzOKR3p2s89b6szLyt9BVV+W7&#10;+omH/iuUJ55d947fedTHBqr/9z/mN1CR/JrnqA7KCc6LWupMCP1BZV6eIgk1MaIHIPXhT5NsCNUo&#10;RqTLYe+GLjjW0+ws3ZL3idNCyUuPeqfECV++dAw7gkn26FW+OQH2q5Q8gT8uOAcALiAH8WArz86U&#10;ejgOPbhWRtkIgD/6Iy/8ZRP6maa86BmgPvI6F3rtxiTFwlcGY+FnRelh7d4L3J7hlGccse3B+Z12&#10;ySfpiqf6eYyKxb76fjgNXV+ow+QabwaWeMJc49PCX3Xi0A2//Ez/5E3c7UjYwSJe9KEoIIeGR4tS&#10;T/6JLS1cxVg5cIKl0w6zos+dL1BjYa526X+daPZjXX3oR69ARavtWVTLA0vcpCyA5NXobZxlL6st&#10;BSDFOOZ4yHp2pzCFEvv/Y4CPJjlUYYBjhIAM/UiE41E52GqnNfUVrrLDrZg6rBStKyiz48Pnkyrx&#10;IwQtCEWl/vRwADJULGERjrlx9EJIfAUjmY4o+wZLVPx+oCcoBeSfVIoR6AIqiIwSH2qvXdVCmN/J&#10;Lc+hTgd1p1UvxTH/iu04kuJf7DVylaePLCM3loRm4P8+t4x/f4O/nLSDfA1KvCMhaQCO/5Z3sOTa&#10;P/Ekz2FEkmzKBjMeBCk/oaANVDqYz5mvvnzZf4PlU71I5TrzJTZkpV0CtLBiCNQZUTcKVo6PyzCo&#10;F8yjHSS3DHr7GVvdH/jQy3vIEjT4MS7x33ErvKEHPhQ76v2FBHxR9Yf80y/muaKiR2lfAABAAElE&#10;QVS8ZEHnKzqOtQIin7LRQTt+7wYq7WCR59GO8Gf/Fce1w+y+RpHGDf1PRCkHj/OL9qU02yu/mh9E&#10;dWR767uriv99ucGXHFzp2x7/Yb3K8QeV/qNjxd31chzvvNdr63Xjzqrnr8fxavwd+2W7+uY67Fnf&#10;qq786jfU1v65e4Al3fdtoAr8WuBd5gWBqk9rUiUvp3Yht9nycdJPFV0lctziZzGNoq5bkl+vX+kv&#10;1n82T4zVtvvN9mVGndk1qathleu0v0h6nlIvY8x8ZSz3/kOjQr3Pl9opl9Dp/uSHbxLiusB4npZ3&#10;pZlXXryj1eOG/4yeNgw8w+ObGzs+earLo8WZmoi9lDXj6DKXKaUPUkg/Mf+B3+MBLWcvtK5UevJr&#10;L1F4zwaqYV/wxooLpSjjATrirAsgdR5sodcjRc/8cOj1oBzrCEdup2gl+M0bqGqjeAJq3kng/fyN&#10;XLFAlHj4D+9OQlD7v26gIi7DvvDBOKG/d5O4ttX8tfMjJMfkYEIU9LRgGcF3hNfqfd3gTlBHVMC1&#10;Shtgp/bTr1AMnumjd6ZOxFl8lGjUPj96vN2CDeWn+aPr9zr45AGKHnLqnbL6OWUBvOtzkGz/Cf9Z&#10;e55toCLOdf7LsZNjNsc9LwLiHqNOBCj2/MGRU5wnfuLMPuY6DO49lf4a373W5Eb8djGzT/yc1+hy&#10;fp/iPfGxh4JP3TeyozJOy4Wj4rVdrEqJC4Med/IzJ8pN1+/3K5f4AH4n7XjkCQps14P/jGLX8Z7Z&#10;pb6uRsot14MotQR2XORQ/Kg+e0mQHliIkwarb6DK5xRz/O0Gs9b9IUl+ABfE4/NE7WQsCCHK2xt0&#10;UCfN9cts2V2zpnZcj1G4adJESQtdor2hSoLqiRUrx+p1zMpFtlNpnvLki6cfg65w9+XcQXYvC+6O&#10;0/M35TlOat2hvFb78zGI7OTiGhPja/fTwwkwm16Tet/MUPZ9y/SHn0nTx7cvzCS7z1M82KON3omP&#10;HnLrR1h5toRUISpdfWIqw87HHxuwIuPW5L4D/b5ORV6wo19jBegAGE8Jp/6auUubWilVnPi56uEh&#10;r5zoJVfRKt6M2U/mqp+4rwZvtZM273mE45RVfCtfuP38X3Fky4EfNhRAzQ8HfIOS9SOAfr8hvuLS&#10;BqpsjTWjnHkCP7mh2/pXzxnUjvXZs9sZvMyRW1nmWdaYQUcC60X+Ul+c0LMf6e9Hj8fS0M1fH1RP&#10;hI3+21QfzZP7iZZOufUDh+fgtDM3UNV8mEqBaXC7HvHUBqpRt3T5yAmYwBZBFrnv7oJMN20g7qYV&#10;bD+3QRzhvWcDlVsVDg0TbV3gwkE9fy5+H68jJ9FO929MmMLTj3HADWpe4Njf0hTpgZvtlv2c1wbW&#10;gks/XfLuvpJzWrE4Woulx5/gW3Hw5zjBW223Mq0pfzf6bp9HapRqHGZ4kQs3E4wEtv+4ru3czWlU&#10;Uspzuy6lvq//w6rFRx7R73L4J+o/wdeFERoblnpvd3zmLY0+54QH9sKIH/4U3rgeVLvpXdTdjmC6&#10;eQiJa4lnjqoQhh4bT/mTfJyPrGtyHuV9aujbf8Rajn8rwH59Il7u+05y8t9DJvQTxQ55zyt8KPpd&#10;r9fRww564rNeZB8AeLQf+/58BPm//sd//PkNVCNJ2ykfo3Y7el3COx5Gj2ToPMNY9W7Lbx23dyCv&#10;YjzSu5N13lp/Vkb+FrrqqnxXP/HQf4VqTr/Tu+N3HvW/xAYqj9BoiWnM3GqUyqLjqAs5ExATTK30&#10;Qjm1mbjRw37ow2j07iwhnqTTwPHFhygv3Kf0tRIPdImLifNkzQXkJIdPu6HgM9FSR54XJF92AyIW&#10;Z75yxuXaC1ayogudynVxxtmgfQOVuiP7AxXaSx2K3lf7Ez5+sFd9xrMuCIWBPRTc+Y1OwtFP4mY5&#10;am7n0B71v8YGKrWL2JI6LSvL8myX2k5zzIlK7z8vxNx/uUM8VmaLD+Umv/UxuNNLsNUtwuZPaCXu&#10;VJFv/csFXi7uhdaP3p6MV3FKM74BK2akbE1Sx7EyUs0LyownPaofpfaBDVTSszMBS5JH+qEW5+0U&#10;eWTo+ZmwdANSQU1leDTCAaSex1HwuXFkIdRzgLs+Tu2kcqBA8kHidM147/GjQUjYoT/kevGvUIOB&#10;LjLz4kPUpx8C6YoZh/GsmPU6PV1Rm6wWH/ZRNhJSdFxOVXzIYD1CKcdl/Z5Il4cu+Rq0gLfzVzjy&#10;GEnKEShXUY+guLGg8cwLuuOyu9rYpPd2gmY+Z746baAiHjamsrDv/QTOuiFDKeh9wYCkXeRfujrk&#10;z/EqSNXDkYrdn4XLx+l9ZMEMTdqD/47L+YLeMKwCdvD7Cwn4F0q7onFqn/DdrqhsMVZA5BMcdN6y&#10;gcp5XL7JK7HqK4CUV4Mmsj8VW8Wpuu2DqszP7H9bJKTkxF1GPX/grhuoZKx22pfiEaM2UIEOrkQ6&#10;8M/jAuT4g6b2+RO7q8Z2y3wVP+H060ZXJ378Q9F7NX70oS/b3WygUpe5DwzGLX/yTiceD2Lu4w9E&#10;jwdGkIDTS56nMX9ZlLx1pHE9B/fULuQOeflIfXCnX1R0Q6CjhmtWxmfMPTXxd7/p77SBSnYC8UdQ&#10;tW+NAQfwpt7ICwMe1aKJO5k9bvKwt5t4aOd+rk+08F4OXvXD+hq7HM+9XasHlclHlHx60f7pv1s8&#10;q582DBCX7XtYkWN/c+PINaOe/MT80gw3vGgHv2jQ48v8xZy+LhxCabOPeHgxUbNdhxl1XQUFpfWK&#10;qOr5P6n73XJ9hFnNnyF1dQD1Ql0oGTfQEWddAKnT3+h1OPTg928Iww76x2ygcnNxaTrGrwojCZFl&#10;l9W/SlKtX62Q5sS1gR0rwklw+juzLZ6OGOclzzqBzPMx+VJlJhqcKoDV+a/V+7ohraLtBZtXt+nj&#10;1H76FYr3Z/roHenoqNJQt7x0vKbY4+3QPzdQKSPkUuNS5TkeTqOS685H1mfF6OPhx26gmr1LfJOz&#10;lmYb9w1UOp+lB502nN/QKcnSs3GG/p6fcOZU22moXPOPHZT4WG/t/TXnI/Q7nfFnDvr9yh5ft357&#10;veORJyiIXQ/+Yzr7abbrsQXS9B/2HvvCyT6A7nrUYmQc9OBL05kNPXp1WAdjvBgsnNzAMTSOhRV/&#10;VRp8n7cxguapG2qOpGhalduCCOWXNlCVupAujZJs+iEeXfbgrhoqj0MKut8Lyn39MvW4Lbq+7m3K&#10;GDTuM5atwRP6PtAhH4U3baBK37NlM4Y8D5V/xaOG5UEY5AU+lPPgJEcvFy5g02b5hzc0s9DahZ9J&#10;U+1P2UAVrt3eZYBEL2v6uxzEi+B/s/du2ZIkTVZmxgVemAdzoBt4hqJoeigMhcGw6LW6ZlDQE2Ae&#10;9VQZGcjeIp9exEzd/ERmVf5Uh0UcE1W5i+jF1MzU3ZHjm+NZP3MfDX9fp0Lf9Gi+ZYVPu9U4urZH&#10;rZSqM2LnyoeFunPYOq/sKUgC1X2QBwEdK/MijkVO3GwQQXt1fjGWvkzmImbWVc+QjYL9DlG+WYr8&#10;EA8bgHCVPHd9fBOXdNvP3JIz4sFml+MD5/Ppip5/RT7kG0INQssc3seb/iZt1URcUglVHuv5tfXa&#10;KOO5GQ6O/ToLnfGnb0gJLdLl8ah9QxFZDP7T/eHw58UGKvsZ+tI1nzFsKL+V14pAtUHPfmANgbvK&#10;JmNsd7PIlFMbmN92oz30wduhdSmMvGWbZT8MD5jwinV8QAp8Ombq5l3RR16CI13L6NB/cEaGrTP7&#10;mXyePatc2QD9Ufbu/HBbhgS0Vdg44qkPKq9+wwuf4HooLnDZ60XNNhh6YCjBT3yQtPI+mvrYPq/j&#10;xwPWkWXmAvr6f/g3/Jp9R6hOvygEEfFl+84NmAqZ3KBn633B4PqSG95zeBSEMM8b1B3URJcNVLRb&#10;+cEXbI/+IDxO2MFkxI+eVduXSLULejTwbV/9UH7Uc3fyCd/fVyzMv2lN/GmJ998nOnoWV1HxEiIH&#10;E/mm3iH8na/X4TvJdzzvDdkHgD7iH/zt+Qj0nxuoxlSiVFVvctbWcqeZofGDA3Z58B2+y9flXP9o&#10;v71T8q6OV3x3tI5b609l6B+BK6/Kd/UTDv53oOagO747fMdRHxuo/vv/u38D1V0DCcfEwAth6vz0&#10;TJ9YoaOPiaFDRaIeqIDcE5cFhnBcyFX0URcAeq15gtDtFfcFdL5a/gw+Hrjqhbtt8EIzXrjbViwU&#10;BecLdzwZKm4L6O3E+f0GnZL1J/q91MR2u3v71eIsIsp2iZjbDWk2R/DVRqqpWaXvv+RGA32TUL6I&#10;vuSX9so3RaOd4DttoOLGCn+4gNN/8AM91Ad0HOG3F5b0ElGzPOPN9mMDVcorDyrNtmXHdNKDUnF1&#10;+yd8l6M+Taw+Tv17+2tjiHpstFewS0Ltma7qFfpsP/zwxqDg9FfFepETGkPQN6QRgzZIOU4pwYUo&#10;S79DrHGAPvwm7sxL3IiYGQVwnWDmV4vnjEe2Q1bi5Qc90xrsT8mEHbHocBwhJF/SssrQUpndmhJB&#10;LANV0rpOsd1uoJKNVDfO2DZCdmUAo12P8EUnX1seUSYoQ/FX90FZD7zE1wNT4AZ5FIIiPQI+7T1I&#10;cmL1AlsVXRGWw/aCQaJi1I2Yy8GYMJlVTpNs3Uh84ooWTB6/q2Cyjds7+AvttlSZfI18wFCQPLo3&#10;hBL1JR02FaexsIdf0HzJY275F/GrzPzFfMkGKfJ/WsDzzVTwIV9mI45McG836GygYkEcA8kk4pdd&#10;x5Ro9zcVsTf0tEJbbw/+UjO4+QmUkU8Yxnyd/sOHIHFx/QffX0iAX6HikRnHVQ2MPk/bxWxX6vqL&#10;PO6NeksEG6mhdzj6U8jZj0qU+o90fyPu9C76RQ2Q1oDjm2eglyHyiN01HuFoV5fjpNZ1HoSoQ35I&#10;T8afEed5l4dfcB+Fkw97wFVGZfp5x8/6vrI76Zn8eymv3zturXV9PX8fpa+61zJ6LvprJqL/DZlo&#10;7+wf1T7VHsYNpllglrzoz0k4GNWCS0u7Y8TsOvq/dIWthUUyrH9EfXV0u/ASN3r34RL2BuIuMvmT&#10;fqNnt3PdQAUf9tKPGF22Q3DEpXl3z0u6A05wPfBx1SN651v7v+jIzTJh7/EgB/+0g47OL406iDtr&#10;qhs78pd44ubBcvWtpV90Peg7we4PD9Dg7/qwCP2X7/lTtNT3/Ecc1W57exIvcfT8L/mr6RP9Gww2&#10;v8AQEpGNISuQBH0siC2ecEMvaOUyLK4gt0Dyxgtc6gtLFtlBXAT4gJ2/55uNbSf+0waqft3ATow4&#10;ioY5Oyv/I+JZjkZzfoLkForE5LTjmvlqdVLj0yo/cKI/SyR92PuJ7i9Wv9RvxAvOFSFC/FVHEcPC&#10;q+rjkTHe5z1opS7zd9WNXG/PXocPdzod/AmyAQd6ZJSiYddfLTl4PmpvCFaBDVTg6a/UPwq7vyf/&#10;Bh/r44Mh+HiQ/m78T3Hkekn9U4bJeYyWut7hzqVXjn6aMqwb8BOIPBuoqPd89Dp8qQe/NG5UvvZT&#10;+HcI75Tf6RGxSfFcoCD2+Kmt/T5Gzw9kG6jrdmamx3u1c+8D9vL5ATzX/O/6xCc/WHd0fuYj9O3S&#10;yAoyT3G/corjhD+1W7fY5ZEDwg8fEHznAw9ftmNEVF3jxI/cDiNPllPeMmcdvqtvlXMr6VqzG/Mw&#10;YwMVpMfrL4wHmHYVB9ZsfXCTn0RAgzf6gS8AsT6t/BHHUFCFmQdkVw6tg7JfSt4cQNYPNNAiJpc1&#10;/wrm07tsjjsLi9hW3MfpRnqv0jYanYRGnmv8kdc9LNb5ml8yH270G6Uznzux5z/rocv65rhNqRfj&#10;veJCH/YSTj3fvYFuZhx+vEKOOhA8/NShj+c5heh05PgmqfG8ak9ojOvqmKXHet1fcuXCBiD4gN0+&#10;fkFP+zH6ah7Px07KZ62Iyi78ef1Bi9p35mxi11KtLDf/lXfJqT315ENl2atnMSqVXuwGKntc6CET&#10;pUEkaxA+zaiU1FVefLdHsLMxiuuZ+UIFG6g8mhe+rpe6oKzLEcGnb6LieWNmW3HbsguOoBCXjWMZ&#10;6CXelM7YlQP7XSpvgdtZG6jUThq34lL7J9RZR8a3tFui6yx+JSfWAw5apzhCh+2HMjZQkadkmGee&#10;f0xMK0WCZlQ7LU1Wvm169TN9yY0b5ac1SUfxRS49bZfbGFIf/BQEYtitOtypqdoDH1kv0o+1gQqa&#10;9Kxl6w1b4AQvR/UneJTru2Ogq8A4vuMVjvbATzX8sBH0Ua74Vj2mBb+PmD9kcuhZGOErzoUSRfTW&#10;fIM69KQ3U+RzfVea5NziYTT1C95YeLyupQzP7bDU89LbE74TxH/0wEcdOvP+l8//HJaEJEK1cNGx&#10;LeFtsTrxwRfQOXFRSB0WzueLKpbeDtlAZZHK6aoPVcJJJfMV/LSF4hMLceq5kUx+0wdUqyyZuioM&#10;vvol2lG33jjhJ3X0UocOfkR9iHPwVb/rdfSd9IMHdn7wTxC78KHnhIc++D1hzfz83EClXjmOU1kM&#10;Kw2BO9w7NHgEX+lY+W7L9Ntb4pvId3W84rujddxafypD/whceVW+q59w8L8Dc8WT+lf+O3zHUf+L&#10;2kC19RMurIXsE4tn5U0gKxe+Gx6hOl8u3SczCw82UOUGkxglsdB0sseDJKVSE5nPLr86obfzpNaO&#10;nfUn+uS8L3W7PPDLPHDZnXHU9aeUBb1ueOo5Z+EVtLKhDVT5AoYbgkt+xwUtL73Qse/719BFs096&#10;zkvkt2qPF9ZyUK75wE4i5LMOXdzTf/Kz3UCJY0/E+MpJi0OvRYNxCiBkkLPdwo3gRBfzqrv8tI7l&#10;hJ7e/jM/aoFYnDtxUYqFqFSl6iU+h7xsoNKNq1yNk0i3P+ESipQe++AbmBkXLhKfzQfSC9E1LjPK&#10;grwSXA/pUz2+gSr6l7k0vga7Iws6cspblC0k51KXNReL6PLps3gUWz24Io8psZxLjXql9Ojv7sAD&#10;4LaADAHwyB71VKI2f2AGSl9TuKU0aCbDE3IWXeTtR/FZV81bwotNol3nGgQptgnrr3Grpa+F08dp&#10;MvrdUCwreWAj+yfYCa019A3ZIs3+bQ/8cHFKVcl++RQxpSdsBMiY68VsqpjiwbqhonL6CT82lhBH&#10;nx94QPXHbqAKB6uDZT/QuK0ZIMOMfGTE+DWD20vjPQ8pK/kCg5mNUfTLoXc8SMvrHHwIch35kQ1U&#10;6DBcxr/qinv1kfkZmZUmHH5Df7WBym0fChJmHj9FoqTTtSjcfbJT/MyXsiN+tb9g7xfdH19mJFQH&#10;/VtV6dVMZ3+gB7Q/o51Vm8cqP7Hy+54PfuAqozL9vONnfZ/xTnom/17K6+yOW2tdX8/fR+mr7rWM&#10;nov+GnDqz27nEHJ7REdURvWA1ZkdA2PVOss8iLnoz4FcjIuFWn/kA8S4ehVfgsmXZu1J6NjbeFoP&#10;ysG/1KtrY+ro+oxeFbk87eM+/u12eJE5/YIPOVR391KP5jdxOOMBYxRWXpB7grs/cCtelYHgZx7x&#10;p8vjPxIddn7ou1zlO5zQvyU8RajGqgfL9jBUEH+UeuIwcIDdn9sNVFJfodsfdLnZYv1umEjyAgv9&#10;o7uFn3yyEP4LzMvHBW1E+MULoHuGA5ZYAnrdt7EtwQgfARX7GuYYL48vcHkBWjbIN3AzHRXyAr6e&#10;dw174IF/zAYqtF0h/pCVzMbkq9XF0b/JeV+69JfZlS1A/0G69yPw/7gbqMJqOca8PfyoAu1L/qD3&#10;OnwnOvhb6P4fj2LImfqz/KKxQqjr34hB7/7c2nmB/P/3Bip1gyXZzueerMv01RbW5J92AqLlz9lA&#10;hfUzJOzPtUBNv7ku6Tq85yXXufN6zbq383WLJzr2PraBamrP50bq/xOnsfHu+iHl9LxACmKN1+JF&#10;6wlPu8N3gl0eOSBy8AHBd77EK06VgLXeiDju+dG2wmpf52/mjfst/HhXH/yC8k2r5ktKwxZ8nvPM&#10;lx+8HPjVxTfKQ257YarYFNiND9aZNPHoRbmOGgbTP2Pn6SkP80W9tU09rB/2jjoUf66OHJ4al+dB&#10;flnI/Nbzl5ecL4hb3s58I89mUV4zb+ODteV4+kTe76KRHP1VymgLK555y2rVg6fGaU/jpY9ZLuz6&#10;+i4/0gfar8PvvMHd7FUlAPwTkyXwXT98PB+iDj915HiR/qENVKHkJIedbh+70NP+uoFKeXqVr70t&#10;8R+9V5hXzrRHG6vdi9PXUa3e9Xxh6kYvforb0iGIaGlYAP1pcqzyC+OlaK0h5vxPcT/fEXNkxDJY&#10;73qprzDV5MqSeDAMX74vUfSpf1y3or8aU1D80iccvrq0+IruCfE6dU/8Uqrne1/GN2gm7eTvaLdF&#10;hYo5vOa6oLQUXuuJ9CHjnpHAl9PvCz+Xx0+Zg9lbpC3zE5nReHeuKjE2dV7PSE76cjnnq1XmNx3T&#10;A7WgR/8MJrIJCWgT1T7gWC9mHkPv8N/cxbaUPa/Jk7sj+DyPiT+PvR0kt+gSi/nD55r3Uup6zvZY&#10;+OhvwYo31tzikyZbRf8PbKBCr3Tt762mP1vOw+DnT1/FPscAicAPU5fTcl0jQ4LzSAuagYhXtJ6X&#10;vT2n9KlE3tEDH3XTwyDPmb98ig1Uq2MtHvShZ8vLRKbfayBFgx89HW4bqEKmLrPRLuHU6lfpG925&#10;6sQFHM/fK45vv2kDlfTqpOc9qZf7jl/lc/whX2ov/fdEB4+rPT7qg6/6jet2JSWdJ/lSR5cDD4RO&#10;/V2IH/Cj54SHPvhZr1Z+f26g2obv0oIbXulbaSOdFG7gHf8N263eO75bHP32lvgm8l0dr/juaB23&#10;1p/K0D8CV16V7+onHPzvQM3pd3x3+I6j/vYGqj6wx4vTQ7/pA54+0PGjzg1mMTIBd7tdD/InPvg7&#10;7Py/tRso8XvkxATFCHKj1UKBT2ygBz+A2Ot18MhRf4LzAXe/dKUk7YEeHoCAf20vIvNEHIuIDDrU&#10;KNoZOS/e0DPiclK0QJVfsQypHVbwTX9S18mvjAqbWghb8eKDNNEW+CW3sww/dewmXvqEiZPZQ09b&#10;sEYEpvMJy5QXn0rTHnaSPu3TXycnHAmJBix8w18QMDRY6+GBJS755hsqjeg4cn0iZbI4lTpccJEM&#10;6yun8A0oPT5CXHLyMV8gKx9TJ2yylc3O522gBH9d6Ok/UBLO/I6vEA57isfLWTUaoUigyumDOBZf&#10;9Ak+scQ84tzIT8VpbFq7O0uH1Qav9FojMTpPqac6kHVaT321KDotR2WBJ/zCknEJccOsFNwdcau6&#10;oXmQsiGjogcC0iHVm65ApLm8dec3zJEnBb7zs3BRqiz7zrfQgbONgDmOAopPpOH/KBi/zWLyr/Sa&#10;GCfGGf2eOnT6oVssZPUNZruSqIdTaz9HVlDepEeZx+9xJbQLlST09wdQzG/ogv71az4A5kEB8xx8&#10;vGg4xkF66kEDemgzyafPycgGKux3v7Db3vOAHlAx68Av4vZvlydpO2MHv7oczHyim/oJYk+jWZHR&#10;XzzvLEL0J1DTbzAJ8Yd07tTiESgF8PEgWHHLlm/0go0bSPKvnR72M5ikQv4LYjeKPohr1DFUiM6v&#10;bwCwXvVZ8QS03tJPO6MPeeCJTj7h6/LU/6gNVPQP9DIORn6V3OXofkE64aEDyTPjizr0d2Fbfjr/&#10;bo9Q4PaICcvtEfU1gmGvFBAndqH3eHL8YEGf0JJEjAETwEdfsPFpuaUPMxd4b1f68D5toG+gm6bd&#10;TzvTOFTVrI/PKxkccmsc+CH+uwevyK76whIOF5q8gqeO1Mn/VDP9gf9diD34u93Ek++Ir9bF8Of1&#10;WuvmwRkF8qTuN8vIrLDTT+O/ll9Dn2cXUhvQetwUuYEq47rmJfvHIrg6czsyVoaYy04XYrGF2o9s&#10;oJIqz2sBc5ZUD7Saxah8zQOaYK4RiuCqsaHn9Qtc5lEkaX8g7dEh/L/OJ+igDOH/0ujYg74JLRXs&#10;b+uphX4pVloy6kk9jf/J8aq0ZTgYez+Jb5gdOOnp9EA9LVQk5mO2K5jXMCMlT1fepP/2MN66XG8X&#10;9Hf8k5zpEZI2cDstQoRLPGhG79ST/lJ/sgffE+wbqOBn/qB+gviBv0D4oVO/wvfa1R+MCeF39T/5&#10;jx6an/psjPR0/sDG7vkprqkn+fsGql1LWMOBRkg9s83v76ObUFRf64NfejPv+Z4pZlNfGGNNWxNs&#10;jyP1zus1djofFt6D4YfdIM553XwtP/2vu9hin/6/lpfR1MGLnBP/U3zk4V15+IHIYQcI/swnDsWb&#10;nHF7EofyV+1aEH3A5NY4WuVm3sB3fuRywwy12d/g13rEquO6ViYmcyDsX8CwaDzXX5jQQ/0EiZNv&#10;ZOxyGYds0Na7pkxP0Nzf6f+Tp+vDHhzUc/017ZA/+DLK9ALcCsf1tzHeZG8Vc1m2vsc3PHSbF8ZX&#10;iOVF8yu2PR/0l/rprshxtqfw0qL1LQGlVvJF3rkf4Zu7TraH3Won6VY20Zf1Lh327Yj8ST+AUy5l&#10;cn3S5Z/rXU+XYF2OXe5T4QNfw2B84POkF7zlIiS/mA5lfePPxhf0YacMQ8+q5vOcL2i3Ez/tVWou&#10;4CqX62oYafe9/SIQ95NsI3g79AgOBelpp6p+vW7scd7JJM79NhT7uVVA5MgzRskzdDTSzrSv6Onn&#10;6w1U+bwkxk0FpeuufFHV2ah+i51wLPXKx8FVwoOJQmhwwmf/hyIo/SkZmsRqos627Np+gpackzY1&#10;cf2BluNf9oXh+Ua5BVPAV+sja3deFoElL3ijfGCf+223a9jN++xrHrId9Q1UFUMpy/k4cdYR/dMh&#10;lAv0c9p5/WClWPan8xF53aAtbluTmydKq24T2indigjxs1prsBmv+MQpbakRPwdfFXr/FZ8kkK4G&#10;M7dx9LtFkfkroB7/wpZ6S/+KR69xrBeKYRt3GUo5l/dJamvJZ/8OeKPf5PmVtapO/qyNM78kQF6A&#10;MPABi55P+DqeOnQg+ohvbKD6HhvDHFByjJDpIAgCYaBe0PqCBoRc2Yp0LUaCOPz0+0+4Ay+2+OP5&#10;96RkqX8gfugp/cz6djNO7l2Lz77eyoYN1fhf6N3eqb5Hc+XCLyAc5AG4zxczL/A/wa6/17s8dsHD&#10;f8LDBx2I3L/+D//Xfw6e/xl/fxd/+npyZVOzjiB/vX7H84oX2jswzA678HfcWqf8I3CVeVXuNNV1&#10;yL/T8Yq2yrzLt8qM8lM/HowvCu/qeMV3R+u4tf5Uhv4RuPKqfFc/4eB/B+oafcd3h+846prn/kX8&#10;/cunn/BjwAavD16UnW7wGNjwAzueOt8UAx/2gOCByAFPfPB32PnvNlBJBv3Is0AGogc+IPy9Dh45&#10;6k+QGzxeSHZ+2gM8fCzQ8/6IbseMoTEvXMAa/rUeQk3BuXDD74wrhHzB1AI1V4jTXupOtVrYSZXg&#10;yifx7MLZj6Z/eR1OHcO51FA+JSC/u1+TBTxwxpmewZnLx1j45goc9N7+4dTwUA5q0abAoqwBJZhh&#10;Jk50H5IrPtclt8oLWQsJ03UqQ9jLBb34kjgX0qqXPRWjLC/FhmyJBA6sMebWSbmR/i1HEg4ceaHM&#10;RqohnArCfSuwBcdNfPUAZejeBEN/5EL+qn8K6r+B8qHy4Rh+Bd1tIF+lS7HEP/mTcd3oCV7rrvjS&#10;VObMekXXYdEpL3fGjYLaMFkc7iYnWR0hEGx5WPhcFlkH7K4EcrT7Kh/E6nFm0+l2A1XIjBeTGBAz&#10;RhxDVGRH7aW/Oobf3PkJLzmxWMQ9XtiBc7xaswXd3VkwOYqpKqHD3WKaW/iSh/5C/NRRN9q8GPIb&#10;x6BOuJiYyCgZrzjqxba/gSqQ2LH+4GNeQ5iFNnVuvP5ZbaD6Vv2deQ4+5hU2WoLnt6/H8Lc8N/zy&#10;RxnUg4G8AniMCFP9D/+IA73Ap/eStE+P+x97AxU9hS7YX3yN/liBTb+JNCFxnNpdXKPtV9FoAOn0&#10;BirB6pE5m4QM+a/rg/qH+QtiF5X0n1FvDnX+Sz8nERU47Yw+5IEnOje68KV8RFX9Kuvx+sEbyMkq&#10;VlaY120wuz6wkae2UYRxwMainpeznpawaWIroY/xRX1jeqNSz48nJ/kHs4cPNq89qo0H0Lvf+LPH&#10;eZN/pz6vWUN5FLobfRysvGv53u5ZH/0vdSgGOSQ/V63n8p6elGVM30nhX9I0v6mEsRhbXECa8C6n&#10;eFIGfNZP/k+/7vM45XazUw489qjjB/WEs5158F7TSj3gWuZ5CxC/4lqur7vS5GwN078BEHnmUfsX&#10;6vsDMeMV3i/rBqqrwb1/XOlPmHF9OzD26+qB7YIe87RjWMiRn9vWZL4OVonQjrzApb5ocrH7Dx+Q&#10;9u8QPX8xG6jKoR7P721f4jzBvTf38RQtZYdm/z/pmXPEmWOnZMegnXbarDFOJuZ1iXaGC/0dDx14&#10;ovf1PP0avcj3OfWkb/K/V/pdG6g0r9Tcbb8j5d3vZz/fafu4zNbE/a7+p3ZFD/5R71n7p7mBakY5&#10;voFn5Fe0fh1erme13nnK27TwqhQdxs2fY9W9aVufvpJNWl9/nNYP95pi9Nn0uQ+e+gX6yAP1Drs8&#10;/ED44QOCv+eb7ZP8cx0FPxB9CRWsYpW8LEw56OQPOXGtx3UDVc7wWu9L5fggSj0PsGyatOl1vsis&#10;x6PoENSyRj6d7K4+qDziq5+03eVmfrpc1md/ZgPvLn/1A3voy7rWcY660HEv6cRmZPBOKF6SkdjL&#10;9VcscfTn64VOYp2zDf+MDVTZVnKDDxRHxqNGvyIv5WiAzFfl3Wu0zJGfg9wFZ1H0WbW0GKtTb49B&#10;cCHs+/mV5FM5sMvxfH2Xf651PV2C+3Lscp8KH3jq6AOCB4JHjg8+db2dD/6uhzry8AGhoy+fG4C9&#10;wqucXjHR19Xuu0zqjbbZxs/Os9W6goXoOSUGkqHwYStxC9NdMcxnv53PS4m3x0OeoKOOdl7pGXVe&#10;mcYGjHRr9Fvu03hOU90UtXJsORSQEOQxy8mwlneRHI/pTVM4GPcNxPCKvJYHeyvAo+uIyhzc3zL+&#10;8Bs4+fIHybdgIQYMnSahOyquT/6k1HUs+gjPvd2uwZbzi/yQWuSmH/kBisBbUeBHQwgRctE/JZW1&#10;wBRd/cC4gtIurvw++yzrLHlD3+es9tFq8uOp97uMJXR4XCg+dKeqXsdA13Pha3ouAxdF8Nk+yB06&#10;wuDDM3IoKL3G322g2tVULdcZmXWJW8slbkTXdcq1nZJL9jV+7WfpQ+/QU3H2PMHX8dRFJ870NFtM&#10;HdF26/2Kfprw7kD/HQ2c46qK11+h2Nc9GajD79eDcXv+E3R7EXD76oPgs6j403vUDMh8BWKNV7j9&#10;fj/00U+CJn+lV9DtH8Y0PhcWUd46rOMFJ3aBsJJXw1Di+SKI5w8uIXkPp35nbov3TgL70Ij9ik99&#10;8EEHVkv98n/+1c8NVOQo4Jq0tSyWXj/hhNdxx5+U/fwu3y5Vtad+fCvUkO/qeMV3R+u4tf5Uhv4R&#10;uPKqfFc/4eB/B2qOuuO7w3cc9bGB6n/8zX/9L609tioTRJ84YWLhOPhqRuh1+HnhxETwtU254OHn&#10;RrLro/7li0KJ3t7sIt9h18+NSMf3OnrAswBmnGEfvl4Hj/yp3uW4weOFJHLA6QeYhNi5vI+p4Z7p&#10;ikXMWOBJbs4FKR8Xu9sHWrroqQvqxV/ZU8/SUXVU9U8iJZOun9mF84H+FEq/pH/6YrXoR0GDF34c&#10;M5/iSIGr/rzRoR+jtuv7zFfdFoPpoXS4JQOhfPM6cKcNVNhBIP2biwvh5XKmWTeHyvamPTC034xv&#10;5L8MIJFwtpv8Vxt8lY9p3BK2IWaHkzelV7ulfJMLXI+/vM5ISsagDEQ8OSFpMZ3+sNBbfRqSITb8&#10;kzn98w1OySofupFWTEqcktaOIa/4guaf8HJ5fxS7tGxGUboEJOdTFH6rT/D1YYJ83EqKexyWjRrw&#10;izKgylA8WF04ycNVblFNGEjFpeZBtQjq+9/DX7W9vyEs6L7xXdtRC3uEBOuwHZ2gDfzuP5+smKKW&#10;HFmoHp7SN/pK7QD0g208hnIWvF/s0GB/rXfxfbRXTZBLCqxDudIx8KOQeCdzYZjzaLY38/IQG4Vd&#10;nhc9+SAm2iUnxLCbzmpeUprI249uoCKPZf0CmKe5zlziLwniuigohPvziRj4rR3NV4kumb7xCz9Q&#10;CTfp7HFlb4N7h6aFAngqw+5B3jgWCM8PEkviL59jfWH+MLjKeQzt6l3r8VVzDs6Lv7ITh/DSX9VR&#10;5gGdmYpPZfR0e9zCkh/kTpDxeqLHDHdLeuoHsx9l1q5+3qodcREfEO6u54mOHHzIA78sD/7I/9rO&#10;uo7QJtKFHHpn+46VAKQbGG1c4zr90Qa2/NAQ/iF0ze/qxdUP5PAPfUB6PfTZ03a/s9/0TKD9Blqc&#10;eUsweaadXWb6I/zMR0nV/DdjPelB665P4yL1Zny0pPIlvE7Epvo8TuOFeCbnfWn3M67+ykso9agO&#10;k4ZhPj8hSL6kC59S78mPpErljEk45u1Jp5TQ/LKvjhr/Gc3GOyd1vd/FRs3dddQ+XpjjI2W3PNml&#10;9OtDmsNvz9P2PyXlZ2hSggZEp9hEM3tv0LrgbH4hKBkrnQj4gNw30C5A6HzCmjr0AeMbJO4O6He0&#10;Ffetx7MSX5TRj18vWF+SnvTss0vkc2kzKWad/NJIELsc/NinPmEa+r3xTX1ZOtvrnG/wR9/y9xTQ&#10;x8Jlr/dbjlbN3f5TfJ1/1aXyaQNV52Od2vXVaMvxGELdn87f9V7b9T74/oHyrqfX8bfjqeNn9w88&#10;fNjtfNBPeOiMf+rvwvRj5oJ1w5P8kz/X+HKETrxscn2a9tNutLb7Kh32yZsrffdPs3jam/pVf18/&#10;17OUP/l99QN7TxuokJz5AVMa2vV4p57HA3noenv9nq/HqXbJvHE9wg/0TSiK5JPjyxflOta4Rky9&#10;T/cdKR2S1VTo++23v0/d4Q848XqeEG/ZdRO7nM9vJyE142/W5pl8gOEbqEa9xQF+hzNffQN1t0u9&#10;20Xfvv7KZ08zFuwExguJmZOhl3yUwuBA9Qbv8ApV+V/zjBD6qQM7fn3RDM8d3OXkYxjO/y7bv3Bk&#10;fqPUHkfmr9bF7g3ZGfKDZDvvaj9jU5DCSiaPU3ukn/JGAvInZwj873Jf2gNy+LDzLkQv8thFHjoQ&#10;PurwATu986G/43sdPegFdj7wHSKf84v6W7YBEHqX259DZFur/ZBL/mglN/C1/Ve+KX21kpjgqPkP&#10;Ds83szLuf0AZhlmer7LxBrs9LuZV6OiBD7wg/oqHDTmyIzxH8ut5NSvkVSq4VuZRhUfzdWraNy5p&#10;Lsh+nwqWvJY+/MWPfQNVSA0+OF7D5Fe7iq+EPe5Un/ahA0UV/dfyl/wlfjlPFakt6qBsLeSVce63&#10;2RBhV4LG/GIzQ634c4b4VgtF1aQn/VMeZSdx5twVWJPs670oUQvpy6nwdjLaabxfM7dY4pAdMayS&#10;Jrx9ym6DjvCw+dfrx/yWRfFPbYm0dy2+lU9cyJSaDZhWegeh9Inmo22gAn3x1590zjaB5xVcr2vO&#10;fItDsvJB86j9DLoO7JI/Rid1My2nzg8J/OhQENRO8X988N3GIU77YIaeQqx+2ON6//0pPggr1d+0&#10;oVw669h7J9iZR3fDiZYD2S0Pfu3r7dAjo8tBvkB1/+WP/ZYd+av8B+x6upyZUBrwQi9ax6MXuKhw&#10;nPoFHB28T4J+yw8xIHa4Drc0LJyvi/lTrjP+k13s+TqkJtJzq4D/6t/91c9voJopXjvjWhZHr59w&#10;aLvjh7bCd/lWmVHO3jeqP1R4V8crvjtax631pzL0j8CVV+W7+gkH/ztQc9Qd3x2+46j/gRuo2MC0&#10;36h4Z6kcjZmFHian/VNbwtfE9fs3UOUO3vnCDmth5ObALqQf30ClaObRJ75eh7Pb7/Uu92MbqLRA&#10;UyeJk1o8DudeLbHdyK8LPHHN3KVf0iPcHqv41hf92DFXnCwhU/Ev71+nXlnRgf58QYF+6RUv0Kw+&#10;9W8qm5Qs9bz1vFKHD8grJW6Q0DvpgQn3PvNTH3JVsclP4+MknA7hi56IInmxoLhED4ZxtaWc7SU9&#10;Y+OLysHv9FtvjK9UYSCaq4F2WafAKE7lnYPSgGVb/qvdvnqDhoWbXOqyqiSjcqCsU/HE4XyEzrHR&#10;UnaKNgQpQAsWfWLDPhe7+1Lw0V6IANd2SZtBCVk2TpkvXEIPcsAtN7YZHkh+vFpMzu3FDvELBq//&#10;qsxC2KFCD4i89UqmaCrqMAzcF3aMIJvkPAfO85poOkJo9K/S6eENPVnMin1Xilfy85N5QQm5XJBN&#10;BcyjluMUco5PetYjxFjIgWZDxmRN3Sy8T+2CvKGEyyXzR3lt98xDWvjivrRJP1dCdHbNyKDiKHtD&#10;WDxRUb5N6gxh124GXnDeKGekbIAYYlGwvuC1vpKXfsn3hThyzEtcB9xZF37sBGo76FYgT+MJOg+C&#10;aX+lVQd+ZE31uqCAaHDdQEW8YqG8taNly1Dp6X7jR5GdK5Xxq8fl3MJ8AzWf4kvy1mfG6kZ69U/0&#10;T7WBCjvyVn+sa3bvg9Yc9nhd/EAPKG5gOx46/YI6fLQD7ZVREX30NRftaYh2L9Gmqx8jc+L20j0d&#10;+zvvrOEX64Sel8m5l2Z8GQt1uLqeJzpy8CEPXDdQwbvB1oDIwTPJr8dF8qtdsk3Sn1cbqGhLLO2w&#10;+wEVPPECO516LhBlC78m5a3S+AYuycec6IQI3ve59KfbS9spv1s96Uku+vnMFfNC0s96kX+KO8OY&#10;enbvZq37mQ+2p39RMjPrhUN6xrw2Ne+lvT37+nr2L6Tgt/1wwc9zAxrvJorxbYjEDpmfdmzWFBGi&#10;a3nlneMjsT1P+LfKvFNOPbRLzseaA4e+6Aj4JKjD3JF4fE5kjtvul2mSQbgQ8AG5PmMXCJ0NFNSh&#10;D/i/5QaqJe/OT6yBDh16nxXn/JDpVBtJQUty5XoFB/WzvVdml7OVT35d2N9E0G5vsr/wLzX0nxDk&#10;unnS3+0/xdf5u97ftYEqms0bM0MpD6C7P7av5p1dZpYDd23XbLfuJxuZOv5U/7mB6j4zvX34ye2O&#10;73W0PfUn+E5wl9dcTHtnB9mv3yctE5+r05RVx7r2p8l7LcVdss2/M//g565lj2enqdbzCD+w03v9&#10;nu9mHq11JdcjPEFfwimX9dg+VG98M28zf+f7jj1XtJfk8y83UIUmXDDMeX5DVeUHNlAxn4SG75/2&#10;F4YzXqmXDwuzUD7CG9bhPNerjoM8nNRpB/AJ319/pZ4l//Vifc+mPF7ytrhvPKF0oXJKIag9sh0W&#10;PYvTxANqfdEM7g52OXiy/WdcPEeADsz8xXjzgOO6H/kbbhIsEoLodTFOM/D79lDs0qNsJaQf43+X&#10;+4vbQFX56P7259/8ckbH9/jQE0nZjs63EZcK8jle1L+yDYDQF5Eoiif/mB+gS06UDDPO0V7ZVnAk&#10;RP+KlaR4U8NKiTImpTjKnedOn5xgvfVHbqDaPHN/FGY+R5GrHqiG9f5MKAeRAfS8iXUekYW6MfHG&#10;Icsl9b49gmajyMmG/uLu33pE3O0Ot82VNGSM8ik81jzqNrWBtBPC+3uf4lOEW2CHDVTisQOlM11N&#10;T1ye/uQGNc0rIgfcnk9qfhGv4k46ceb9edgfzZI6073MU5ydNoumAimZOJUrnpQ+baDS/ZFFxwk7&#10;u7ZBHoUmNvAZ76iG/p2z1/FzSuylzg+1y618xCzetYysceEXnrmXReDVqomv567IiNb5TIsHw9az&#10;6EPmDl6ua9VOnZdfkiBOIHFy/0q9y3d+6OA1Nraj2onr0kaLypArQq/znkFka65fwPhUeeSnXUs8&#10;eJr9IrhVIqGmrg0kzI0Ifozhgp7W78jXsN/ilz9Sn+9B872HVPT8Yg89fQBd6GK064v/0qtec6Mf&#10;vTz/nb00Kd0f+IHYpx1bGmArGA5k1A0f89UXZSzmh7HRUrzXA3v5vi4k9KIkQv25gSqnhcrYmry1&#10;LHKvn3Cl6pYf2grv9K70l2WNhd97vKvjFd8drePW+lMZ+kfgyqvyXf2Eg/8dmCMu9a/8d/iOoz42&#10;UP1/f/P/bN9AxQNfGvVpIvniCUATYErArxcFQo0d+Fw4a0LlRt8vwMXXJtpun4Xu0F8MX7+ygSod&#10;gA5ET9ef3sk/OBJ2vq6n14kDLZ0OHtj1Uz/J8eKc+NHTIS800ad06lLljSXqihGnQzWMy0VV/E00&#10;VmbEUJt6QkM9aBiE4r0s4Kt99Q03OiSmi9K+kDYp6W7v8Msv4OKLJM0ov+QHcOkX6ulxEF/WdN4v&#10;6eQRPiD80IHQgZ3PdbnJgxbFFy7a38B/+bT8hrFilp8KQYdiVDyVG5X7Bqq8cCrPwRv/dSNnsZL5&#10;VN8I5LyiV7plK/5JLtF5Y0m75jdnxA1CUadTEs48StYTggzqQL9gobzckWt1w+YH5WKVffPIizqW&#10;+EocygWmjOxzQ5xxW5nsPSiwfZ2io422tNOVSxnoegJnuz6l/xpXqq54Oyv7kg9C+qJMCbXzI4e/&#10;zqhkTbCAyzESrG/Diyy+4Ic9avMIpMf1DRF9LKQsVLou5UCYP+hWpXYqXvuN89PyXpLcGhPUyo/8&#10;347SLWO/qYeZT6fg6rwlSBuih17l/gcSGHo/1TwzH3xATOj4dtSs2a+cN5CHOFIxCukyIYlvK5ch&#10;hSX8nV2HHKeEOV7h/6bxPY5ql6ineXFlBrL3RTWMyM7TwQskwujzG9cLfgIKv7nOUEf+yR761g1U&#10;lkEBCksR7c2DuemvszTMwTcQpQ974PEb6S5H/JnRbKfkzRvzsSFq8dN0bzBVeyS32ziMqu5yXuBw&#10;4whr+rzQPf4X7LCz+CEy8UAnfthIc6qSr/IufHzZWYLojjXn0JRfz2v/VNyjJ65MlzLtwToB/y+M&#10;DdHXU8Tb2EZ7gEc/EHyXhw7kBhr+AVuDwQ+9kUEHfJUfXZuyXdIvrY+U33Mjdf8XQy52vzr9VEfu&#10;U32zZvaf2W+wC99JD98om3zqR6kDOSD6JpTGaS/7aeZmzQfy2Ed+1ikJTn1gT3qh97jBJ5z+vB5H&#10;fXxOP6w/quM6Bilnj5GvtAdR8P7Y41f/ER/9Z/YvpM2/qB1+lBgbH+DvsM9PnR4dOlGHBPVx0tvz&#10;ou+DCMzihu6XlnA1YQ2Nbs0QIFsizPufwbYVuv8QiYP2AEIH9vtp8PB/+sM3UL2af7CutGRevh/s&#10;T877Enm//wT8lNm9mfNDcqit5Mdsoym5l8h35yWOyb227hyXk/5jpaudj+k5yff+QZwnfqxChx98&#10;h/B1PPXTBir0dnl9AG4cUdzuC/fUDzYVtnkn6oxC7GzMNxU2UHX+7h+irCepd4iekzz82KV+glc9&#10;mafuB3annvukJd+ksW6Ycq9LV3+Sv9tnA9VrbZPa5SfldeneH/UCxajnGJLXSfXMnTDvHt+cKmRd&#10;eUM07tbNGr1zuU6sgqd4wZ/kVh0qd37kwMPf6/Dt9Os8ygvke37sz/VC2mEDFfcJM3/4AcQ++hPS&#10;XtKvltMpno+MckkFm8d/a9YhHfxKP9cUbAme7PPcL/vPlEj+UFh96U6nvRkPXtoV6l7g4kdavLYD&#10;43TkSa6MY+afjfTbvDjdXiRSgc435ME3C8lPveev1y8vmhFssMtBznTNPMz7vvRj5MHjS+NMknEy&#10;jGK5y/CDn3bk/jH55jiFr38AGrnUL7/2fCA34E4e/F2u14kfiD7qvFil3u9r0dfX1+7P4RPPWX19&#10;dbpIWGo0XxTZMDL0VSLxBzwQPLCvbwe+8jblMlHEceIj3nxOIJ8lN9sNenaEGA/tG5jRO/h6YU+D&#10;qRpDyoeg/ul/mT3O6xZ0SBVXPafEHHFTxy8gdOodIqc47U7lc7wPiyejDqXuv2tgFAiZJA41FNKu&#10;+rUZxsahnU4NmG0wBpvQKR7fQJo82AMmL3YE0bXCuH56+qy8B0ntoHO/L4UPaeLI79/V9b8cKoas&#10;gdP1KfXSuPiTs7fyFfTQoX86uK/Nx6uSFX6uMzCXG6gmXjw6eI6hwKe0SXmyLfGp38Vhhfk+oxgM&#10;2BiB/UlLrcSR+H4OHrdz+mTqaLDSRCBd9KGe+ZTbla+DI9C7OuSVHx+lB37RHWFB8bgFgk9QfKJ/&#10;j/FvvpLPPIq7HXyytuxhH3uNOwzM55a2GwwZ6eS0/agKcnS9++og21u8nQ/51Z9u13FKFuZFDyjk&#10;0Q+eemYVrJ42ZlTWiYEgj+vGer8WeOsJPusJuOUkKk7vhkxb+DWzOn1YS8xvK05lyVvtYlO24r9t&#10;Eh9y2KN+ooMf16U9oozTNmQp/Jg7tjN4GljOJYv50As0UvLVT4Hz+W1TgEDB6rYNG19g8UX7F+Kt&#10;Yr0H6uuGJpD2w5Q3fgf8V//ur39+A9VM0tKCa2uaYaUhcYd7hwaP4CsdK99tWb3m9x7v6njFd0fr&#10;uLX+VIb+EbjyqnxXP+HgfwdqyN/x3eE7jvo/2gYqzY7qYUyg2kAi55nwfm6gUjZ0Ebkfh+MCub1o&#10;t8h24oYl5/fIcaqtXhi6ayGGmbQXi5hxRZQAPkjerTb1bNbkbyLGA/Rq13+SG6gi1HGjWjnyhS5S&#10;9mXcAGX6ajm9Z0u5qYTtG6gij84/7RULcL2gdlMETiq1EIxcs3FnKBYuGLKVAqty2NDCSSOO/tQf&#10;0CP/yXc0+gLzasi0lgpVjvb3IiH0yc5YMIQN2yzb2EHvqg3cBUpHOS9vM9LXG6jC3HZUOkN6dGDT&#10;dQuzHjKzHsgJp7Lya4jjK3OUkUfvbk95TgPjBi4W+hWaNYkq1ZZTAYSpF4SxgykUbRukiiqAH5cN&#10;DYc4sJ/TwNVvO9lytZgzefAsNixCTDfy3kAViug/q861vPWj0M8NsPvGjX6NBx0aL/iAebsnHYuB&#10;jRZ4FqyMa7Fuemj4wEuPaKu+qOaxdqjAtCpcox+psOpiozGM5GHmKz0fn9O9dQLpCXlxQxhTX/LQ&#10;b/4hN1A5znKADUp4OOPMgKa/GW/no04i8R88D26RRj/0NX7zhNnkrfkiGk6e4Cdp1jwpPs9XopdC&#10;6npSBG+RbkFNExdaf4CKn91/6tCJP/tb9Km6Xu8GGOcvPKw3hOjf5VVr8+vPDVRO0ak99UjjfMx2&#10;ynaMWfkvYgPV9Avf6WfZLzwygkQ/8oiIekCHO/sZ8x/9CYi+hN3elMc+EHnq6Ml61wPX9Bd/4M8Y&#10;xiiOcUMsyN7DXc+V534c1hoq2HMaLLuLSc86pPWq9oLZ44/RuT4QGnamWOePjE1ilGx/w+yVPj/t&#10;1KhxgTkkqI+T3p4XfR9EYBY3ajUwtUAAg0DV/9wNVFqva36lA9Ax1K/3dsL9Dq8/4fdq/pnS6P/Y&#10;Bqo+rmJVbHPT196+3ZtMP3o0g0h2yk8P99LUu/MSx+Qml4mZcpPjR0pXOx/TcpLv92f4e+LHKnT4&#10;wXcIX8dT3x4ogwyI3i7vDVRqgmpCt1+UWa8vKmYx+Nlo5aYWf/V57Ezm+xIbmTp/9w9p1pPUO0TP&#10;SR5+7FI/waue7KfdD+xOPXt/BZ98k3a/voP7Cq/+JE+3/+duoFI/yPXlm9NdC1T5yc6YG6ga+bEa&#10;85dTfJ5ve75QCf6UZ/iAnR857luYA+FDDj7q0Ps8yjx85legWm9Kk9Zb2bf6B2CvdpIPPPqB4KUv&#10;VfI85V4O/nchfsI/7Wa/YR6B3vn3PE2fsr9F3/ECJceqdHT5k97EK+bsf1lXP5KN2Z/29dPMP88f&#10;PH9ixBBf0tdLfBvvXlGssp8xJ63H0+u/bwPVjB+9HdJeHe6ey29hlLeEqQf9gXM6lrzWhPFjG6iw&#10;Exa39pvtTxzyRkevJ3aeiQ9MfxHK+w7o1qf2GogoRMXtHXhDowLp/4NTxLzeBp35+7Lhav1m4Dt9&#10;lb++PicO4gVmvw57OdFEO6U/0IEZEfmdPotftXAlY466YswNFHmfZI5gSs5gvDukBEWitzIbBxDF&#10;T+oblDP2SLexsVKVrjpmPIlADxA69Q4lpTiUMZ3b/wAAQABJREFUX6uNQrZtPi/i+WV8xbnpep7k&#10;f23+KHcGSLuhqRqOeR8G/KJ+hOlUbCjIoPu8hRz61jkFmiDvf2gzxxiRcp1J3n6fIP9F0Q+wujD6&#10;U/LTFOmbasSdFOT1VD57VHXHmj/ID3xoDWmrDG8L/lr3z8gnZ8rHeTwPFF4iaU0VtWeACMQRRF10&#10;/qLoGh+Qz/p+tqTbMXXYpWDBhvX2xMf7CvuBvd3x3cCLGu1Kv6XeRaB3vPiJX7Tsv0pLRrHSHUfw&#10;dL+N9wbKKV8N080FQ91Jkm/sn+JfNlBdlU1MriJmnTwQh6zab1hkNxzP6EULaoZsDuRgv4MXfQsT&#10;8vgByXXZ1fzgxCVlmp6ldCnq+t/zI+fjyG9m21w3flHtOif09HxBR9ijAiVySeXFD09vhRONx1c9&#10;Xuyh/0QHP65La2PYfDoD3+V+lxcrGCqY/NnWiUqn8QvYr/NNzahm2pfATfnBDVQhS7z/x7//uYFq&#10;JHkbGesoMUd2hIU5inc4OF7R4BF8l2+VGWUNkd97vKvjFd8drePW+lMZ+kfgyqvyXf2Eg/8dyJze&#10;ee/wHUd9bKD627/5b9s3UJ0akwmo08eLPM+MSXWP0oVG1ZqwVZTD/UL7NVdaMdHLtevBT8x0+0xg&#10;8R14FpoPIq46hIG/XwCwin4gWnodPBC91D8O8WCXRO+7D/CQzuulMx0olrVcqNQi0CTBwjTL61zA&#10;wnzqEw/HvLCILito1gIoy7pRmAtp2od2zvjYFiSfdEivpPW3H3xV8bU9eoumHPkD7trC57py/1YL&#10;Lfiu+kPSMdaVttLnG/cof/2c30Dl3h5uA3VLpsN6Iyf3G6gifj/5C3qlgDhVTVQs4qVoSYmKxR6F&#10;esEfDyJl+2kDFXF+lk/S4nzLv/Rd1qw7EOLVLYoQ+JdW5I8jlWfzkC4Yq4w9mJxfyYpP7D6l/URd&#10;XoFZ1D6hZIEdr9zowI2sqZ7tQT8UXi5qfhHU391hPTICvcrJH3GMG9lgCOax4QnHJKc/5OqBcdrS&#10;VwivyhMrZn/VufWlLAsmODJ3obrsZPtNNwcfBfxXPZzngYvbQ3bgu4Ob/wsDrgfs8t/rQctwcBFT&#10;8bZfBD77h+Iqh8s2Hn5W/vBHeuif7ZMWlwZ1Q9qA5XmAOTYsBslH5WIxkfibDmIP42TenoBSty6w&#10;xcKGHPUVyfUNVORlzkOpWF/Rq4N+7MqLU39xQ/hdhLDWcbHyPNkjPvR/qW/qy7lD7Vj+q88tiomP&#10;B3PbNxssfBSRxR/s4f/gY0dwJxQDfsmZ9IxHMNmO6FH/ER27wqtM+xGXnhStPOJ7dTBe4entTV46&#10;3fMKyM2zyq/HS5YHW3i2P+CflFFqC4xuXzPkqwN+4ui8zI8dDz/y0MEDoVPvfNThA4JHDgidftu/&#10;gYrug3yHvf06fdbv1nUxi1U7pT/0HLVTloHowe9ehw8I/QnCD/ys9Uv0p92vqQW+PpwYf3vv8AgJ&#10;4RkPmvY4pr2kv9FPUbTBrmcS09/pD5T0e8rVtAr5AK96OiP52PExx9sR2UsKeQiMEVyHdrlzDfnk&#10;UN5U8imgdOKr8IHBsCtxWslRDg1TvPNLpg4ux9QFsdbLqjNO6D/C/RHHFo8VKiAdleCsjLOw9rPY&#10;Vp/F1DdQdf2/Nw6uw+jd86H1ukZQrrVnRtVf7uORz+vxtIFqtxcWSi/wYxuowlPnUaf0j/vEbgcf&#10;91kQOfqtRoH0PMfa9VMnDux1+ERHz0flOv/H6xnzt7q+Pvl50v+jcujjPpg6kLx0/dS9/lEINa76&#10;g330GAYfLzbHfLPIbrxVwX5bnozrJDL4Q71Dxl/Ho/9J/sn+1JvtiT4g9rEHP/XTME96JTeEuD4j&#10;/6MQv5DnBSr13wuJq+vpdpMe8Y0LC3NDl3xd3+ejeN70mr1R9QEytVu2XSO+rD7F2enUL3mo+Pu6&#10;88JX3qQecjXnUebhLodd5LgfyLquM4Spwuxvuxw86ocpAFz51Bbqp4LgkYSf+o9CvXJ3c+Hq7vZQ&#10;m/bFlAzZTyAj9OkXNt51//q4R3KPS7GiSxzzhT786MUf84cz+pcSIS8VddAe9ld5FF+yEkrCet7B&#10;fYzEJUP+0Qfc/QYb8M0XzUjseubz3Xu6/FmCC6ZdHjr9EDi01UYMCQqn52K5okDvGj9SYs78krhJ&#10;QW641SYM/AMi2evggeil3vnxGzzQjRZCXgfJ3epOvX+YHjTLBR/vRcBjF7h+MFA47jPMH3X8iU8g&#10;WmT449psJ+KaMHNKvctlABWEohqJLsVRh+pG9fMT1r/Bk+4U8w4kqbwIppZs6cEVsqwzwF3sQxB0&#10;KBnPuxuoVnGVySN5wJ6gQ4n8Eq8sab2VZtNuJCjphlH29UDwPhFpJ3TUjQn83a/XdXsSLLr/EOeT&#10;XdkTX/msoo+KrHyfqD4vTP0lOPTl+mjqddyK3QYrB5M85LKjfI8PsEtj+REw/RxWBn/mc/JlerVe&#10;KBuObZaVX/e1ULiYD1MRS6gfOB4gFF7vVeYROvyeacVNqrTkdT+0bXLiqa1lzT79Suvvk1ZJ03+A&#10;wumgnwKhU0+u6/mOTzlY32vJn5UPOrkSHb/FZ/wSn+nSEX/jYONUIKyvYGvowX4pPFzfmP6JH0gc&#10;X2iXgt+rvft8Cj8QP9AHZL6gvdF3ktv0RAK4z0LfyK2Tr/aIQvxn/u96sev8SVgDZiipYsijH/tA&#10;8tX1wl+tCnu4Isdmv6jlrnq+jWk2d1F+LMdJPyydbnyosr00WfrLzlE/EaE5IfEgNrvBHg/rj+4P&#10;9dQT0To8YNkKpV+8fyHeA2si2FOwOYQdkOj/N3/9n35+AxVJ2TPYs9nrkrrDoe0VDZ4nHSvfbZmu&#10;ekt8E/mujld8d7SOW+tPZegfgSuvynf1Ew7+d6DuIO747vAdR/0P3ECVIdV6bjQ5E1DNHAPPBM4E&#10;8Ps3UCmkGAnMdNPSVsJeny5Tesp3Pb2+KY0Kejv+/Toe7BLozRt55VjjOXM9OVdclnOiBy+Yx56e&#10;qW/Hw60bg7IWCu+sql1tZRCrwJXGj7LmQpoX9PkCPHQWe+2nH4bhG4gqsLHo2h69RVOA/BmGrbov&#10;SaIcV+Dx/60NVMHOT92kglje1s75/ApGqZJSqU0YGXR9+OGaTVZJ4GYDFYkprny9nxWlrNZHRZWG&#10;tKNbAR8Oyyf7xCc8ECAfuU1JbVu8HsD4rnilWye1lSynbUWgGAen4m0+D1sqSL4QlinZLJfoUBb1&#10;igcdVhEnsaAHnN0bFRWCr3R1l9h4sfYvsaouGcJH3soUvgqrYdXFb6hcqJDjxbHyDVTIFq9UiHW0&#10;k4RC+FcjS4lwdeQne6p9IpjLRh9Eyjf8QP4JOg+hg3l7Gx8nYfix7YjSAfcjJV00gXrQNQw0nfQp&#10;0IwbQ9vRqaihb9wY0M8h1QZCPQhKT4rQE0KHCLzUjhuX8HOTg6/UCIh/fNJowZtWPkpMehaXXfbC&#10;1wpSUO3oNJUdLZyREQd5IR+pNc5140Y/Tm3nMy9u4LgJyyTStI4LZASf7LGwR//dBirnt/JOjogv&#10;HwBF3upB3mp7LZMj/MEe/sM74uiEYiC/3MgxTyM/YJPnKqMbYMeAA34AOKQeC4w3GPGHfAB3evTt&#10;IUgG4UiY7kATzCPDoAOOLAaxyr58gA9si/vnBioyWfmcqd0Jl1pelzta7eSZChjt4BkpmsClln/6&#10;B3qo005A6E8QfuB7G6jCMy6QZWB0/4NB9Of8FRGPAacE6oH5LtjC3omXWuoQmnxkf0bp1d9UUX6E&#10;cbdB+OHnmx8zvniDH9K7oEdx+pH05LPPNZ61HviI+RlvGpl5Hka3QuffiFHp8if+0XxdwaHOdLXr&#10;1zxDziRIuScPPvGs5WrvLgaL4OE4+f/nb6DSj1hoPJADQfUTggJ/F1i8Th4xw7/PO3v+K3+yUPbe&#10;20CFbvXn1Q+90FQ9Vn8mwCdclndvhM8DPXfrfXhW2OOgThwr71p+oqNnlVH5Sa7zf7ye7foPuoFK&#10;JtYm6U4GzS9AxNMO8tLzQP1DG6hCd863cufGWLOtKvb7RgbwiOAP9Q77Ohg660TWk+A7fLI/+bM9&#10;8QeI/e439THspyKXkj5zNeeDxrhVxU+jrwRwmlfST6h/7gYqucvKGo/egTNO5hGk3tM283H5yXEU&#10;PUDar7OR306nDj3lIg43R4yKzfFcJxRxM4Ee5HmRzjy865/jCLnM15zHszvQJ9a8qjzl0154VP0H&#10;KL27ztdy6PkQpLnkz6e4XqaJlyqIFyZ8zJxOBXn9vF5v+7ifeqascKl3UOPp1eKsZr26jmOfdTT+&#10;BUcKAwqaP0x5vtxNVrfIV5XX9WNnTvXYw9MBPzj+dj1h3ROcbKbdnT77C/ZOdPpTm55Cv/RGUqxe&#10;641cUcDP8wf0J1TWpk8rLeVol6AM/0uyGrT72eurTpXxB3znx2/wQDrQ6AelIP1X5Nkh0G+5CM0b&#10;qAKCx65hiGwbglZ+6RNdHyhVsmuBRv9ED/7NfCUFe9zP0Z+LGkB5D711iF+1gV0a2DH6+Umuf8Wp&#10;DQLEjI4LDIU8D2FDgXnAT/P3+UGhnKrniZ+/xysxyZUs8cNK3NSBvV3hy7hDmdKMUvXKmOcdd/Uz&#10;tYFNOi9RrvkCPdgB4hftlXwOBJYbKAujBRZ65Lpu1Da7sIuzytgdwnY6amV691fzgjjxa8aV8pGB&#10;sKs8uP2KUyp3PYFxoNNY729fnC9pFY/0qjwP/N71yo54+gf4kZv+rc99bcHtVbbE7g1x9N/036qt&#10;KmJk/kL1AhV/dj/lYfaSZLluoEqX1/6yKGtF4gVCVj6cIhKViXCeW+poekP0IJ8ZCK2hx+Xy/8KH&#10;vWA98eEbUH5M/TVBLTjRMoitoIqPTf7h+sayy/0kBCs7YT+sxH9toLIv5EnzVfCN+bf44Cf+4Yva&#10;X/+rn/bn/xooQW79Pvhpn1JE3f5ZZektut2TyxrP8d/z/41evSfxQbuFf4XJlEZF/mAvmeeZfI04&#10;zVzxRVkjKo9QpP/lj/htR/xxePRH2e9/A3Z7Q3+yP9KL7ZjHs378RUPC5I9se37U+BY+YhjQhWi+&#10;lB/+Ch1/zKtcn/gpz2xWJSHlv3zRVozIWumJyu2R9CmHHz83UGW3raQpQRxrWbheP+FO8uA7vNPb&#10;eY717AVH8luEd3W84rujddxafypD/whceVW+q59w8L8DdUW547vDdxz1D2+gOrUkr3/HBLIwumfF&#10;jEEPk9Mq2/mcAX75UhtRunyf8JjmSmxMlDwA+7Y/gVjosjYPP/iLKvqVEB3Umcio49cJspEGemp7&#10;/5wT9OTvevITcpGzLQxN5JlVbmCZUMkwE3XOy+JNfvSzQWPcoJYL0AckQdPFLKWBmPjRWx0eR93u&#10;tL0uRFxoUiH2+QrVUhoAfVvAwzoaaSf8rJXopd2hrxuRpq3YCFVxwEe7A8EDaS/bDxdzB7G8Dr/T&#10;9eGrCt54pZyUHTckZY0El9Wee6Kxv/qtjHyvDRh1nxUmI6+ya1VaDOWNCb7MDVTkPxj13zv7k1u8&#10;LBTSrvyR78UbQEuyDC9HPKGaJHI7yJcVrTTFG3+WH6fSIiDcjdIVtbJ98TdoSGXGN1JbNumOqwsq&#10;m0+uoEw4MzGjuRKu7O2SWPHKHjeKkR2xhTHlVTatVyhz1YnY0pCRv5YjtHcg48j8W19WLylBhR+E&#10;WCZP5IH+dIrf3KGEeZP+hNyiMlnzzn/Llwh2P4JUnDqNuOnPhRj9QXzLAZ5PsnhchV8sPM0q/TJk&#10;I4twFYX+FAtRw7Dr3IS/hqKJb/hT/Zd5ixuK4pNMN2M9wS9IfqPog3yNPFNwYmJWqoUxvvgGKiTl&#10;r45fv/299fIghnzQH5DvD3ThLzMXv3hxYyPLCX9B9XjAw0c43S/4vn1jXknM3QYqUZRT56AcHvHV&#10;dQw7qeV6Jn/4gX+dc8RDYhqD5Lf+EE/QpRu9sPMVx/gJXnm3fD3IjQbOuGD4KKz+RztjD38mrHko&#10;0x3tTUZksOaLAXHCkUUlYlzZJVGdnBv7XR/y6u96wT8P/AGzXv/BCcLH9ZI6PNS7XfDwnegnvs7P&#10;OOn64KvuB/kImdeODEXAL/R3/uy30V5jQOfImDfYe0OhDz29Tr+B/gTxC5gbw+dGiK4/+dR/0s/U&#10;P8t11R1muzz9DIbsh8gL6pj9NOvP59Qbax0rpP8jN/2dccqW+NJWXjdjA7Pnrz3naBHs8aw06fM3&#10;RQZUeT32vIlSdjXe/b/Gc11XkX13NsEv4kP+j4bYeXecYP8UR5+H+AmIHgd8vf8Mf3q+D7Nw14t/&#10;wE+/7es79EPv4x598FHvcNBrfh/1Ciz5v8fqMteR0LMfzX7a+xV+Abl/Ol8P976NHWCf39HbYbqd&#10;fTj7sjhWP1Oit9v4BG8pJO4RlxO8j51i3QD5BUmdOMB3+ERHz0flOv9z/T7G39rA+qi/T/zRQs21&#10;WkCAbVXQ5KXrd93zl0/uvRp6rNeRQw/8Y3jKnb1LwrpB9HCZpL4xRaX71+nXdXBdscqHPm66vm4f&#10;P4CjH5dh5IHd/pRLgT6/4X/yzURx3YJ+goy/TscOfkH/6AaqLo8eIPEBwXc49BxecEE/6bmfj6aV&#10;/lxnUrLE+uHzYf7BPnInP1h/wQ888aMvYbSvh2dfnzNqTdxFqpb6WedoHKivzA0mCOEH/Gmw24N7&#10;wl1u4okPDHwa1LTJ2gc7P3JA5J/4eL4XVhB9C76O+1N8A3jmDWV9nDD+oQO73pzG53oUPmDqpb1m&#10;DP2bLKpDhFjyON4ocp/GC0n0rvlQ3mVnzT98J+hv9DoRb/C0V5LkY07oTzaR65B2T6j1hDTT75Wv&#10;tJTpED1p3Nehr7gGc+ZF8ihI0rRT+NpA1fl6fdc/a4x//MG/Lg8dvKFcKP884iM05OnmfHAYi8h9&#10;0315yG/6gsnyoed2A5Xoym3855sv6vFpfCBYFvQ8c18Q8IJ33uck334/KJyOUGzHZzsZbZItFzWx&#10;biM/P9ELatFj/MRASs4heS0ohFqYs+4wE3i5UcfI51098sf7G39zkOTj391B+6GPvPc6suJ3RPEV&#10;SehUvHm7J5h5Ht9oHoLmrHkcPeinnnbVcdLPrN/7jIxgDZsVFeXQU82dj7PCg2JcfW5CrkIf81fJ&#10;4d/eP6R3+pz9TGoiD1z/eT5bxtKPiMvjg/iC3+0uXTriJ7B8+6YNCMKJLrwgPKorfnRkPfMXOE/w&#10;nZZ24uznzmgSFxudpM4W4/mBoPSLDkwr0Z/b9SXxeZZ+d4iA6BXF+gpWQCmgc9kB9jhhJF4gePjp&#10;f9Ljo+UL/kEfiCoEP34Kg//Ykx3TC6puS/X8FD7U4hf1EffyDVSm4W/lX91Kdi5H2PNR/euiH4F6&#10;jss8kF6rd2Revpa/vDf2895Q7fk3dJgvWHkPQ1zYY3wMc9HPpZnn/7/9+uvmP/Lwb9Cx+hQyAWVX&#10;40EKdRLJ4yyg4jd+0xAbwup5B3kMtvUgfvxfaSrvVweZlNGyK5PFYPVhn+sQcZFXyaRcwn7dYb6V&#10;TR0n+slP8MDUEv5V3MBrRMmZchFdXWfsbCSU51XIo5/6iA+DBbMfSJ8QQBqIdeP0r8c/+qflxZeK&#10;/+1//L9/fgNV5diJvS8LW5mbDAccDHf80Fb4Lt8qM8r0gIH4gcK7Ol7x3dE6bq0/laF/BK68Kt/V&#10;Tzj434GaAe/47vAdR/2HN1DRWwiEB+VMIL39uY5d+m/NAF//wjZQfeMGohwnrgmVwjnRffv261Z3&#10;5QOn72OBkJnFDipeb6DSAq043SDSkS3DxM7CEn2pf74wI9xJzxJ+cL1FL3wscPoL1JTjAhGw5i1e&#10;bPPA8ryBCvvD0lZAHxdU/ORCSL1DbatQl/O6onKlsvpv4va8kb+uhwsq9vMGU3oZGeWu1IXB/Em3&#10;1D2MD97AWyz4uCKWeOZLL1hKVv7Hv3UDVV7bGYFLmugGYcfrdxvJjjLtSNtiP2TcWiwYaiF2uYG3&#10;GVqhesWeWHMMO8pBYMiOP9ERfrk+ThXjxrgIWeM8OVUhK3i7gUp6UUm56k594FhociPuVIhXPaL8&#10;cFhbC6Ra6fCNn/MbzPHf23Yca84P2B9eh0ypHSTp+RYrTvWdHMd2wM573EmfUGliqFIBThbug1gT&#10;AuNsGBsMS0H2844+2Wwn/Jej7XB/DH5yk+TwWwj/D2L4O7oPE0chRn9oevOnJEOvkhGHbuxUmj3M&#10;6DCR9KxNF8F+rg1UHh9iGhNjyYc/5g289bPx50u1F4oPcG5wYMKdep2uTEPmIEh8col5YvgZfpi/&#10;NlB9+7M2UJVDuRFwBm3f5H+1n8aAjyrQToWNB1DMK4lZN1CtcvB7DowKeniBOOwMxr1A/uhH+Ldz&#10;SW+1T/WnTu/y+ROqipdAUwL/gOjhxkYPvnSMBxEwfBT+IRuopv97GIpJmYvR4wRmWTj4mAd7nITR&#10;X7D3PPXrP3Lwcb2kfqXTsknpfN0v6ED0wQcET3tRhw6syxzkI2ReOzIUAb/Q3/mhX66reaEe4wI5&#10;+E915hfoTxC/gHyzJuux/qAz20/z/L3mnE0n7ervpKl00rNzzX6b+Nlv4cv+q36dNPozdPr77H87&#10;39xAJTx/SE/Y45kUleY6escrTum8xus8R3jzJzljvjJr+nD/kwJd+xzv2Nk5pIscrhRwgjrg62UT&#10;fSL+d8dJBXN50IZGh4q5gNnv6F9Qb9pVLscf6zX7BXuQvF64CW97wbLYVVHH52UDlcWjIwnqsPqo&#10;LGZGu5IX8t/hoH94A1XaTnk8ASYtz/KKn4CmP1z58AtJ/AKOF6hrkDAvcB+3Yk5b+3wRHpUexuP9&#10;BqpV8ZvrLxSXKHERx6JxKz7R0bMJReVJrvM/169tIxnWP8g/2e3+PvHP3oyFff16GqjY6fqpA9HG&#10;eh05rMHnulIwuw4sE0ILiB42MFCfzFna9Hdi1PsGJt3f6aA79XVk19ft4weQcWClcUIe2O1PuZRg&#10;nCAPnHw5oO75SJikskxc6Emo9V4fr1XvDu6Clxp6LoRC4DfwxDf08MalMUI/6bmPEyX6Zr4eL7SE&#10;5PPzeP7W6SkP9uQH6y/8BZ740TegL6y6/sletrX6VHk/2HoB/eRhxFP3JfBPPummv3C9xSaxrvT0&#10;BXn0ER910eWDrgOC8Msf/c31l8oplfihoQoRc7khNhXN74JYYtxan4ypvhxDYMFVEX+gpA8IxAeY&#10;thfc13GSG+yQnjD1oifkVIyDGLM2zyO24oPCC1ZaHDwwshpK9T/hlv9TPhB+gJnf+Ihl8+mV2J5P&#10;CWZjJL43DJrUN0QTZP5No8y/5GeLTxLppHMgW9C5r9v9wZ7YZUf2hJsBIo89rn9dT69PzXuJ8Y8/&#10;6J/ymZNc54YnlWxgPaAdcSFPXoefZRa5b7/VBip1PP0vvZYPk57XaI6gj19aUDvE/7mBKpm++avY&#10;3tlAlfzY27MxazOOjIQNFpNDbse4ifGnf2NMp/qVTa2evEpGsIqX8WLZhRs8qOGH5OIYdVUCx0YI&#10;nrObXryyg71T+6Kv50P89iXetAmmqvA2rreOOJ5zGsv9ARyOTc7piPtLCZomGO5UO2ct3UuCypHP&#10;+EdOpvuBZYKyLjhCcw7H/ACwpM0nLTYcuu4P6NtPSQYr/s1xl170fsxzo9sNVMGc1vM8nQi/23Xy&#10;uoEq7THP4D3tRH3Ayn/WU1blYaflOxJkVrriL/X8k/59+gm/zKPOFRNBeT4MfCiEmrzJqXwiMQxL&#10;S/lBvk1bTtDxd5AqnvHcsvREwMO+ePFlfPB4Kkha8Q906HH2Sh/Pv6VXB36ODYPFT2zQhz78ifXZ&#10;lg/Lha3op8ZHf5i9OaXtR8hbt96vpANDj7lQWs//xwaV4qIHagOVj4rLeQvZb/op4TjY0KznSWkv&#10;IyJ+3q/QiJqXreprfoD6+0c2UIU98kTMbIginE63k8uJ90WjfyBYPNYbOOAi6qKnCyc4KTxfwR+m&#10;GccYfFyHZK8yQyroGoZcR7HHfEv9RCde+IDg8Qv88KLak/tB6NnzQ2qsV0Qh4JiP9Zuh+m96cFfA&#10;1J3XllNpYJ6c75GE1ZFZwV/apcc/+mfpxv2fG6i2Yb1mfi0r0b1+wgmv444/Kfv5Xb5dqmrZ+rek&#10;t5Hv6njFd0fruLX+VIb+EbjyqnxXP+HgfwdqRr/ju8N3HPXLBiomqNMAht4vvJ/qAoRcb3UG+lgw&#10;cWGsnTuf60KH/Gf/JmjXMiegThl6yWxjQO9Ac0EsxPfawMUENmb1cpyJDNj1MbEN/VXofGd6Oh5p&#10;uD3yAZ54xHAN0hO6qOMFnNTE4sH+60KgeuSv8p34+O1V/3h0LD7qQgA9+acz2bxasKR1dmKnR1P/&#10;7p8uW/g8daUnnDOWT7mOADn8pT2AI58pVvGFVQLkTrg08eBTdwjZlBmDopCIcIJ8Aw8ODDsgCmIH&#10;WOmMPO4BIO8LdRjJ+5FyOgz+VoZTT1yQx4pkNTjzl80j35XHiiHUsVAZaV7FZc5pV6Aqu7JyFIOI&#10;+tMxhFyr7lR6AqxsxT2SqDgttZ+MK5oWzvYiEqfY/c1LgdCEJNtKS5YSw8aO7rr4zMtCtORSKnXo&#10;zIMpMJFpx6IbNudeD46tS7a1CBce3WLNha4XnMGnZbj89w1/FHIDlVSUA1YWDKXDvGWcsuBgL1o6&#10;Va+xCDb80byoQHnAdI0n7aZXkUffsIe2glJvu8q3yugedpMhqTDfuNf43Q8ciAjyW0nUQjn9/VzX&#10;A8yxnwU1Y3y4EUOuIHQ3gjRrgIXKcYMtmzLFxh5ufMOQMlHkoUa50wG/bqjFo4/aybdvSf7lq/pF&#10;lUVeD+stmstBHHG1wMYGLhT4wRCVxQS27EzQqU/WrYQ93nOQLvLI9Q88wmP+KwR6eLDQzXN9I2/o&#10;GRAFA5EF0Nj/jRFN/ouf/odd6lzuqaMevaNOoSD2WC8Q18hH46eKHPUfhTQb8aCHdqHeYY8zPorU&#10;WQ71tMiNGkxct6dd8WnekGeC4syyIHkdUD+JsRzoAabswlBF8n2ldEyfmXf6tJP4np9ORxo++i11&#10;6O/C72MDIC1aflT1pBe/gN0ecsBO50EGeOZx6sCTfugn/dBP8lNO7aNg6SNIrhCa4H6MdcGOrlrX&#10;O/Vg/+RfH6f011SM3vB8MKJbHJS7v8gFVFF8dUHb9YuWB35Sn/aEmeMM+g67H2U/fK7HbTEe5UP8&#10;F+tyjLDAcb2rOn7hD3XYuz7wXS984NEHP3pZb3Z650NfXQaW9klOpz2K9Hf4gcnF/YvaV5jIczZY&#10;kgOHXzzAgw5MxusZu1A+6ac76nDrVCJ4AIpZ7MELJB/Mw/CB7z9NCz3h/Aaqri/lyZbuWfYOklWt&#10;WuGRhoiehkThA2QeYn3Z7TC/upOGrowz7NaC5KvfYKz+pZ+4yzoEv4DdrW63853oHd/1dj293uV7&#10;vevr9ZM+4u/64AeS1ye90KdcYuh3He83Y+7Qwbd2EYlpvtGAVlNlcwn7QwfrUvTgR48b5dxPsY7x&#10;84TFB8Yn8vQf5NFPvUPkeDNY7wcbmwxmUvL+oCdosmMfvcDJQeleB/nBb+CQ4kFCITr9l7E+S/3d&#10;Pv2MYQ9MdZHNukCn3PRx8NUGootdHCzY7TbyY/Uk/2T3rHjpNGemQZnfxA0qc8EHFMGe/IR+8vdd&#10;uZ0vrnNeHvdY5Nvso7Ldf2o2/VH7Zqnz4+duL7jMP+XYOL/rEz0VA7GCXqDoyRr318MXcc++plq/&#10;X+C+PP2+8usVpeWUB9IRCNvd7JgtuF77O7jMhs+huAZ4HyfctYxxkgouZ2LO9ZGUL84O7hW3luN6&#10;mp+/Hf4jQpyOK9RyfYYuaGvhoENaCR8pfy8HPiKz8Ob99rpeIwcLk6Jr62z61dxYtPLPcvJFzhyk&#10;crcf9EOwWQ9mNwjtrP6XWeJ6Sbt9qedVyAPhv9cPF+uhWYd/wqRhD71ANlCxzjrJYQE5r3MjJL6J&#10;yvRIj6+rSlOlCn10klE3PU5b/1e+Mk/YS6h1pUrAnXpXG3YsFfkPBeXSYFffVu/VP/0XR+I6Zykx&#10;CJrIuFmsPW6MEI9tgFygn//JfOkxf5XFhtfEA1xU3BbFZzXeWBElbqAcquKuI+7rVNb7G4U02Cwf&#10;NLdPwGwApEY75fPTWI87H6FjPLgvVstJ3tpDTvg41Xjk/U7maXiVOQ7OBVMKCxSBnwojv6knbclO&#10;2nOEi7byRfQKGAniTPVY5/5C+tAlP+I9FgnLLJZzYVkKl4N+sKCiqLwIg50ouTjtoAb5zHf6IFrm&#10;W3GELquauqbewIVDjrEUKow5cwcSh4HSLc/SoaF/1S5z+KXy7bHoM730VaB+/i47et4OFB8bnfQ8&#10;f7Wp+d58eo5uhXkSj/5GHlQGF3Aciz/mr/cVxCk+6w0+QxbQgZ/66c/ye0io4MN2I07Ls0Ow7Hr+&#10;D8LYUPpL3P9LcR3VigO3Ph0zC35JefzRf7mvIa/o8/PFxZ6dCnsjq9UexN/bs9fhG37yXKjiM7/8&#10;yujn9aAcAq+qwpYews+Qqn1LvsQG4H7KUsQf0PVQ9FXarDC1dnvFaX3pcq4biRM4DFaBuMHDx3WT&#10;OnT4Z3RJwR/WAbVDdYyj9Cm4ap7J5onndczDerClEHMAozT7QeSBjVImwBcV+6N8Oa/Sn6I5fzK/&#10;Bb0Iw//WP37Txuk4eM/xcwPV1lErq07RWhai1084Cx/4oa3wTu9Kf1nOUfKS5ZH4ro5XfHe0jlvr&#10;T2XoH4Err8p39RMO/ncgc3rnvcN3HHU9Nf4X8fcv//Zv/tt/UQsxoTBwmZhE0yG6e0o98OFC+ZEN&#10;VJaPCUJQF2wF8CXqDqQmCl6IyuZ6bBPTQmAi8Xy34CkSD/Xaaj+q/3tsoBrutkJM7PX8n4VEzr9x&#10;2WgL5v1Gt2+g0gNxt8qY2HUp0JH9YOrr+WTCT8ekQ62pNnZrJ/p4Dr32XzI6dGEp+bqQoH/YLVbq&#10;0PE39Yz7wnAn44B/Dsvk/AfZQBU+5gVWeZMdndJx/zRUjQEl+/OyQEyeypsFo11KPpeDqUN5cjyq&#10;Kk81dmSJw5ymBbnsIZ08tJU0h5+BXFts3JBVewxqKUn7USn7u268kGupe4w7zSMh86vmkTDIDQkh&#10;6NWijog84epUYMwXxvwKUuaFi7+UyrqQlkdW/PWgWHjZZ/+LbxBCqR/wSVEd+ME86NlPeiUbkF9P&#10;n5aRfAHRDxSryqHQPzkgxTrCH8cTkH7L/JwMYkkl9H/5aVWnDVQ1b2cC0RKjBpuFsla5YWULsnDl&#10;4VDA9gvW8eQLtc4z+qw2FOt/+X/cQFUNdHrwOr7BBUPDI3yuflefDJEeuaH5XiIMuy+1IO7iqjsX&#10;Ps10YM5+LXHpuqWQhPJRN5oqv9JTaUiZmzP28Bd+8sf1Dzz2eK4g2467HCOf+FnheZ43bygCJx7k&#10;nbQX/mG/b6BChH7a6+P6RaDF0Kozr0XHHusF4hr5wFCDyDX0H1alXU4Kex7e30CVGpnH0M+80O1m&#10;XfMHrSiJm+srDxhKIXqAS4/GpCH53pC3FWbmW+KYB6D2/Ew/4EgI35xv6NE731Ptz9pAdYqr+/vE&#10;Rx66HPWT/JR73T7oOcHTuvvEDx77J//6OO3zQerp/RvtT5AxMfvMvf7o/Y2w+/uj9mNedYBh38uc&#10;XFOsXu/xh51cEGgEBxvjWHoyBtbN6Ghugw7+UYwCD24UR+L3+Gb843oSjOOaYA05Q2Sepl/5YkZ6&#10;N4Mhm/WMY+rv/iKGPHJ43+U3PhzcTdvRsXGkfP8lNlCtbOhRPMqs/HDGu4PlCPzMw/QX8B/fQKWG&#10;Vt5sHS8v/RB3cpUsZzIK7ArzeIQIL0B8fx0m8R9Zz69SLXfi8IvcKHOd/conaXEo2Yaeej83+sHJ&#10;v263853oHV/mB+h6er3L9/pQdCic9JGOrg9+4Ehs0z/pO6Hj6Xcdz33vLj1r3a9J+UhJd1PZ7zKO&#10;Od5P+nnR4PEcop636Orqf9XRkKf/4NU1TigJxwvEWtfM8bHzUeMbGKl3iH38AXY+xl/Hz3V75qn7&#10;/4n7shLs9N6Ou/3IVl2AmS+6PPz0R/xjfo1P3BjV5eADoof6R+FJ/snuR+2c+PfXfZNrn/3VH2ui&#10;myxb6eTvu3I7Xzx5cfq7TSZcxlb4RUfavDn7i5/dHuuExMdzBt+4L3Ycv/qVDAnuvqEXqOuAWD7F&#10;eNtZp05r4oFL+b9toHK4mjtkMY9PsYFK5dCeSPP4yphDTURMiEXXS/3fnRjXnVI76IOtHlyknGJJ&#10;QzUqQn41hBbg5Gd9BOU9GE+R/M0/8lsSPlmU/NqvQHN9HnqJXUlIl2c+BtNDweZiA1WZFUDVg+Qg&#10;sw5gPsHvwVCFnl/a6R9mA1UY9fw/2wd7XC+p9w/A4jf0Hk+vow856AlZx6l9M7PoBd5voLrKoR85&#10;7PQPcIOH/76+tLL7v/KUEuhHHrjHI/nXR7frwW2RMrSVAxf/tSYITwwv2u9MBo4X2Rd7pcDxSH3N&#10;D5vekP9aGyiIW/bXQz7pQD9w5bkrwycoDbwvU6JlIbUGPvLvcj0v1LN6HfDnc87gEdMyQRLPWL/X&#10;g9acZrEQQjV/MT7HPFNhsn+Q/mnj4yS76BrIrcAHMMgbeUymwFa/34SWyukbWDM/Olc+xvhZhCNz&#10;uYEquSflanf3C87K62iNTLGoI0+mSV/6QbuigfEPXu3GQU+2ZJ1KjZsyOcUle5nB0f6BM730oR/d&#10;QPyifoEYhND0oVdx2EXWo36PMN8Tpnis92NBLU/9HB2dC0TfgqoMJoZ3Uao57psNVKKNuPq6Z/gv&#10;ruDLF1VZWc+0A883K7/eKBaBHjdQIVe6ch0wFQ+/CkWd55A5UBf+ymffAF2jPtizFwDRh4Zehw84&#10;7FU7ww8cfM1f9I+NXIWoXuA2hscdw42ldUgcUfa8G0XmIccT+K9a0GZIFscPVyTqcaxC/EU78J4O&#10;PiD8wD0OjceksH7tcubHT/yRvboOMG5fb6AKN2v+Y51CnFx3iNX26VfyrfzDb9o7R3mQK4DPuv6I&#10;vbXfkGv9A7+BPzdQkelMo895qhYYmF4X4Q6HwCsaPE86Vr7bMl3zlvgm8l0dr/juaB231p/K0D8C&#10;V16V7+onHPzvQM3pd3x3+I6jftlAxQCmzcYFoRBaqKtHjQt8DGw5AR/zIvIJg0dMceT8ENMHF+qa&#10;ML4GzcGMiUIuzqNvnMJPJhhvPJjsxxL8+MkN/LqByvGhoeJDbsLmX+0IRQwIP/V7SDOKqvJ1zPYH&#10;eLueeADi/OrGQ8eMINYliTFBC59Vtx6ciGzhjY92MlIcbpcrP3Tag3qq5AI3bd6/cI3+4RU8fkiO&#10;PEzZoXstILLiovz58qCmGGMhpVAUX3U1l2VOOOIAovbajplY+Drd9dCZF1j6v3xIQ44qDI7ovANF&#10;fMIkv7hZiLusOi2MYKk83d9YW9hRz/CYJejQlUcpsOawG0hUi57dJX0yRQw3h9GhGwgL+VHdtOqQ&#10;XkCHX7lhqGjBYffEiBNVVtvoWN13uX0DVXLFWfx22yv9RIcubTywKj/oi2zGwjxt5m0O88HIp50O&#10;VWVfirJYDwpXepXT2PmcbHPJmv6oz3sZaWPOWziWw1M+ptSaT1noeNXNWfzcqLBBijBw1fN2IHkh&#10;Zq9FFGNA+I1P1KAJ5/4xkhUinogqp0EnbwxHZqjycl436gaj3LZt6edAD3XBjDMxuLzyQU/os5kd&#10;WjA63wgIDuMq5vgeKArFP8Xy1Qx50lfp2peckD3moNn4QQ/ojOZ6xh73kfD39u+So5ehoBhGFecq&#10;PdJr/6NQqJQIAbPGCZHVFv6A+/7wjUq9H1fPX5sAVRvE9vC/qNzYoBc6MXT/nvK2GX2jgr7OSj8C&#10;f3/9U06zv8F3gh5qN8S8Xl4J6ZfGozJHNtT33coeA5Ia3/BWKogHeN/qgWVgl9wZMJ7w4Z6T9uvU&#10;6cdOgf9E37mvNeR5gM2NdOccfEXo9nod+S5H/cSPXIdP/Ojtcu/X3+t/Xd+wW/Ndp79bH3pKIOPN&#10;Prr225qdRr9N9vO69Mk+80TyMUby2vAkKzp+7uPrHcnkoV3zfkp2hWeWU1k5WMYvw2dlkYTxc1xL&#10;Ukcfn9jb9eoT7Kk4V0eyhyH0pEHmn0EvPt3PzQM/AuMbl6nLcqqW/76ejVh6/Fr/iFj+IIe6IIXE&#10;0CX7m/7gC0mh90MiCiT+6zDHwwaqspQCL870YyB5+qM2UGE69SsAeT+uni4n7gPjOVSMFzB6NKrU&#10;7ANjrNPIp/Me1vgkJBuYA+UDeSD3r+QDPiB4+DueOg8MqY/nDs1f6E/wZPdJrtPRA7670+OCb8pV&#10;Z4TQ4ORrhKrWd9dexu0998Se/Joc75WIt6aR4cet/uhv7kdAm8j+OsZzduvRD+k/eNPzkfMv1Oto&#10;fX4+tI+Xi/7tucl1fMB/G2+45W+cDggfnlLvG6igD8gLoIFYC5o3lTDpzzkBvSuXs+JuRl+rJLs1&#10;6hN4u8CxdorzKFCEk9y9v1dtJ74+L1wlE9PluZ/q/evkJ3q7HvAnuc5/4ePCiqKC7TI8qbXhDUSP&#10;v9uDL+3SX2Y/oN8kX/ah2V/O/R29ug5oDpC/zAWUiWGly4/E02/LctxPGB8nexF81ldd1fPD7LY5&#10;j+BECKzXddB3kDxoJtKBL+C5P0pZrT/ISWL288znoRkjBsm/OGr8wgb/1o6hom+gYh41f4TyYOXW&#10;Adn8FN9wh20zbZVbsQVZbZSCcc6cLgytOPOVBBpUtbXcxERzgFf9W55WMc+b0x55ZbxQP22gWlXd&#10;lY92N2b6j8ZGxtft02/Ql+uaq9ymdqkQB3AhbUX0T5hkrtv0IK4nXV/K4ZfgtS02g0slI6d3XHtq&#10;tFK0sMa9OuQiWEVogtsRVV5kn/xxHKH2dn4I+X/2Kd5ABRx82dGmXp7nPcR7n69QHXLyuj/P16Az&#10;vmKS+p6ZNW7Ms2HJecBv6dc/jd3qZwKS/zzmr7RmFlmysaSbUnJbfqVhyO8U7Gd0UUv16cNglU9F&#10;GLi90C5nU94Bh2w+aC4hOb3qe38DFVZ7O/H8MOm7biVpf2+GlgnRR/+jnYe+SLhb2inHf1Gz/RO6&#10;MdwkPLePxDvSAcvksKOGlJaC4IvNeKwlZ37UAdzkr/W3/Yzslj69IHT/MVl50aF86Bxa6j0u89nU&#10;l5y9rjj6QbavlOS0r7y3CdTkz1LGUvPGonzySSi3BIHz84oQdAxBdisE8eJv6dvvDqYR8g5G8tgQ&#10;1CH/2LCVjan8ylj8f3huhn6gFcYJP1d7plX7nfiR75DrD3hnKxObARSBfPlpj/z3uK51SfA4+sD3&#10;DySgF6h8BlvmPez89n1ffxAf/L1Of6Ob9m+QJH7L4acM6lC7K2DZ5bnV1g4RZdDMIDCO9DjHopQO&#10;QsZNVbLFSr7wB5ka1UjE85dUNvxZKCr2+NEH/Dd//Z/+c7D9z/j7u/jT22R5oWYS5K/X73he8UJ7&#10;B4bZYRf+jlvrlH8ErjKvyp2mug75dzpe0VaZd/lWmVFeutLAfbTwro5XfHe0jlvrT2XoH4Err8p3&#10;9RMO/ncgc1DnvcN3HPUf2kDlhmXmqgvieJBJZK31mQAY8H/JG6hW1/H7BOG9TnxJQQ6+M1STnA8e&#10;8JC/znlvZ75YSrlc+KzzBTt3ExeLEE8D/QIS073bVfruGrjzh3fF1v3tL3SI41P7CbwuB98F3rkT&#10;TK82UF10BMILgoDYBcJ7zW+2F3ydTp0FRUI5m/PsuEFVXai6tCnP5g31LuvOInBiScncuJP3I8JY&#10;IBe8NRbdiCpHY6ZM5iMwvoEzm0VtKXhEEXvwl5wRgU8NSTdbmSyBdDIqWnA75pAv7rS9+CAZfSWs&#10;j8DLP+8bi2Iu2EMW4eQaZ7FL8SCrIDktPaJschFdjlPKRGKFiCNDy3z6m6OE56/yrU/iim/zQ7qk&#10;AKiyGqx8ME0+uGBinYQop6yhygH8DTKQgisXdPUiLBS5X4UTzlZA+hP9DSsdTx2YNwqzXdPX0Cdn&#10;pb/aw/MX7ppJFtT6chKE2jbljAoSD6CnP9m+5M85CRFgyit+JSH6pewHXQtoHbLg/wmmZenASEDK&#10;shP/R10FaGLHDxXgE5RD5qsbwFUm5WYcliv5IVd2PJ9JVxny7abKMU9iR/rGETTZUv4FnRfVzTy4&#10;LgX4yDf8o51hWCSlUl50P9L+nifjJBvM5sdAoO78Fet6iF1y4vURG6hGGdwCez+unv+ch9LRw+W6&#10;hF7ojiVklnCs4VXeFjffLqKvC/xlbKC6xk9+Rr7aCzriAS4tu4V4up5vTK4wnmiRK4cw+NOp04+d&#10;Av+JvnNfa8j/3ECV7XPN0GtM5i/a1OK0LbPJaQYQHzzSH3OhWSf/U3uOdrN7uo6pgH0jX5ywjd0r&#10;667/SgeTfsYc++oBM8w3MOXjKlvx39n1DB6hAa1mpkrZ8wAX7PK93vOK/7nBoNYbYaDzoYcHbaK7&#10;FZlY6zqaIcqPauPRLpnzrpd1N6nBDnV6ZZeD3vk7X3oJ94TO2axG/vORX3o545f+TDVwEbop4g8Q&#10;fz62gSq8dl6BV0Poh9LzWAMS8iPkhQyfkO36vU5TH6x1m7MRiWHjPetIDCEP5P6VfMAHBA9/x1Of&#10;99nZKmzc6nLwP8GT3Se5TkcPeK6vs57+UgdOuXv6lQ/MDv/cDVTRGzzeYyaveZC4Tu0CfY7PHOl9&#10;lCFP/yFq5FXPKUj3n0nNTC6aAuGP/b1MMTNN6lj128Y/iQ1UL9ZX9QnojP75TLs8c+4cJ7me711q&#10;1k58c16YvHelLs/9VO9fJz/R2fWAP8l1/p0vOqb7bu+gmv+Fq46NEcH2xrnH3+0hit0+PzF24AOy&#10;LgOCT/3yS2Nf/UpXoCyjS/hzOWNl3hCfMbWBSvfTmZIcx7YkO8pHitqVOX9EVTps1KTks2DVF0Ae&#10;QJGvxCuOVfBFO1jB5Gd9hF5gtwc+oRxXKZ4NGGYejZEbo/3jLtkMMwHEn1naUiNBH7RD6gY7YUb6&#10;bVgZQsUia2s2puQsvY5v8lHafXnHgiRnntADpP2oD/gXtYFqtm++t1U758qNfkMcrKfW8TNiuimQ&#10;f+ANi1HoT0i/jn7jfjb7FeNy1yd+qQFGqcYpLSgq5alNWA5hX3OoT2uc20eUqOmj05gmefChbY2J&#10;MtaAjkNibf4wPXRvG6gCSdzo6xC9HSIHfpVT6sa8BkPEpFBME8751DPCjDXZJofzHye/cHclOJa4&#10;sM/4Sn7pDwsyomPlrxuHL0VLuWkvBdTe4BLTz8QJHj+yrn4+IoRlg+1y5vxjUbA6qGXQRDgK7N1v&#10;oMLo7t/T84Pre7P/xd67JduS6+p5tWrV1ov6oV7ohN6PwpJ7oqaoLVI4wkctsC23QP3Q066L8f/A&#10;B5LIzDHG3FXnIkflWjNBAj8uBJlMZg7OMbEDxZ7y4HihRFwd8pQHfR5xHIF3O8OO6MwvdfxC4WML&#10;PnV/brEqm91afzNwivJ5De9XUWVDGZ/jQqf/vb63Bzs7Pfp7E1hPn8tkRkrCNZJVdDe1KFozWSq6&#10;Z/J6Y+MX+eH9/R5vKub5fDpYEvThPOnfrc8cki/QI1JMmWIfihA/UPjgoPAnDr5pJK/TI0ZUvM4w&#10;80BGBj26e7S6T4LFxm77Cb3vut6nPp2EP7sSKJ5e2chk+5pvSlkkfn4se/Yuf7pvxhj19RTy7/5c&#10;OgrCh9xxqlp6OXZCVoflbSeY43Nt2gneYXUl7MrPdvjNWfne242fpIo+Fa2vU7E8n+/xtO0ceZ2P&#10;4tO/0D83UB09pKxy7GXxZv2J96QPf9I7uxPzWB/D6RH3SvCpjVe4O9nk7fV3ZeRfoTtW5bv6Ew/8&#10;J1RX1h3ujj951HsD1f/73/JP+NFBvFigDtWNQCOFBmgmcRA1o3BBg/e6SfiSi++RpsnPlVwo6DeN&#10;dztPHzxe7XckstbHxLWgCsTT8Y3hP/XBQ6e9iZ/yWZ92nvTB5QaTaSVyyYJniPLF8lwYzoWgblRS&#10;VB+qEH2SnVJ0GW1c4ZckS9WbxV52wPGgSP1C+RtOLRgd0vz7Av55EUbeWDCueurzwhlrLKDI51zw&#10;8IHEerC9H3dtT4kMiPMKVW3Pn6+BYAhb62fJpeMHrajoQtUYVTayb1TQfymo1VbojTbEL7wVZDAU&#10;taEsSv0At+KSlVyMajEylvHWsQsFIQOBlj3nS1Ss8MGGHBbcYvuooInLJiSouDJOMVRqabdVsP3I&#10;jAgdkUoWasbUN/8Ia0txsmu9QBEjjnTppYp1FVM97gQ2ygFgIUQ/M275oAifaVFm6hutIr9yc+Yv&#10;8lMTDA+gGWvo6Ylxa1suQFdebV/xqBGiVsTre0q+3fSw4bjc3tANWxpXpmxoq8ALWfhKXeVP8Tpk&#10;aJj4DX3Zi2OGyb4ML8hlp9rcC1spBP+X3ErXX1hB/i8G7SVOyssi/ZscfJUv/WZQnPQBoVzzQabL&#10;CIP+Gt+suB/cfxSesdWw1iv/niciFPrd30AlUC3IGx+soxz6akGZUSl+lD+hno8zSuGfsRJpROvQ&#10;OT24ej0RSBgEm5qpNzd8XfLLOKiA+Eal2R7GJQFQZ9zB54GdfiB2/LZeCWYetubY5OVPROKoKPYG&#10;++PqbCdxPxmgHS0fb5DexTP9YedJL+OhR4XOXgb/e7+BCjtPcXH/fJZnC7BDeyZF/wmHfOrN+tSn&#10;/qk+9j7FYx896O/Vf7Iz/c361a/vCJh7Sy/2eANbmlx/T4bm9coLuYmfcU6/iY/7Wd7QpvpjPePT&#10;5MFsl9B7+1czZ1y6P2Prin3FSTux9vA8VpNZKBBH+4kwNTPXiuso236p1nKj9Z98t10DWPfVumBT&#10;Io6N5WK/zqQjxwaqXG0KmnkBdvpd981pf/qdek/PQweOrhXdjwypb4gW/8q6cIKBkfnd0LVM3FAQ&#10;ve6oRCBPSr9Dr+PpaBdGg2LncvXW/QT51D/q0WTWL25lhMHzDzivxwLHN1WBe8oKfgmV5zLqk+Jn&#10;6k1+y/OCeVz/PP2pq+n3q3XiQW/Wcz5Buvqn4y4RelBG2dLM0tSb8vmn3Za9C/KWgf2v6p3GYvVW&#10;A4h5kPF04m5qutziRxsYfajOZRDFd+PG7Ze+nmikq8P6cdrsME6f4uI5LQ1cz2/juKocnKf3aYDe&#10;2udBCoWDRusuz5kk4wD2fAG3+32sP5tfQMYJepO+k0/8p/UZx5Me89WTHP60N+uzHbOOHeg7/c9w&#10;Gp0arGvApt3rfQB7TavfZvtnXI13QeNFBfzJj+pzzCwc6znygX3pScY3UN3ZkOWdnzrpS/OF9H/7&#10;If6EXLD0XsDyDMgRZagGxXunpG1SQsKOsuMSr47Mq2LcmAiD0o5TrphkFJ13/bDwdVvaPGTxtD/F&#10;Yb8akWFmToSqNJSRyHMmK+vKl/S2ULu94sWx/NKW5B9nREVFNpMJfcgfdpYfOO8oToXrqN8okadq&#10;XKBn/1HHUL7nXf1DnFwv1H/vN1BhB7/QjCfi7oFxZpa0/vpz/QIh495Uem0pCnvO4J90xjHr5GfG&#10;lbePZX/pnSvLjIc2KL4KEEo4NIy6KeNafpavHSJ7+ucNVC6lfUaI1Fwuqjilo/VpxxIG97Lsuz3S&#10;2ecPHIeL79/+4kH/rTa0IYL2+0gYg+Jv5e0ESO6sFZVUGTBP5ViYuKURn+j8ZppMZ6HDht4zCui4&#10;wtAv+gVUGeyDSoCE031C6jpClHmIdVv1E4/vWaWfEi5F1nW0E8lTe5EnlT05J6ZTqtpYfqx5q96r&#10;f6sFlD8XkULkYB3ffvjJwzTGTbUnZe/9Ju5d+1jfyt7ZBvIBv+sruGh19X3w7vLglkT/0SJ56HKN&#10;F+xCMY9f6oueK92Jww7vKWlW4yq/GYfyI8sdVbRD9ciHz3Gqv0wkrg7sZy3P0u7+K8HE9UasCug3&#10;vsuIeCoE4q1AxnhYXkutGXrP7PyGAceOnwlsjSycs+AQRrXzNkRP/J5P8NsNOg2gD0VK3qBTPuvg&#10;pn7jhn93L5NU6MMAAEAASURBVGCoExeVoB5d7tAUHvNq8G83UFk1lON/dWPQLHkDlfglID+Wi5c3&#10;qACk/i/+i09c3/EnA+svGGWv2kUGpnPotx3VbSLt8Atjl/xUXILraLuMl1A3V3HF/3QvLwo2WGrI&#10;jR/S3O3UPL4d+ImJeeOuInHyvEf//bmBStnu46kswC5D4Y73iQyM6CsbO+62nKPmVvQx81Mbr3B3&#10;ssnb6+/KyL9Cd6zKd/UnHvhPqK68O9wdf/Ko/00bqPYe5YKGckGD6XmPGaMEjasZhe+rwA439rZT&#10;C9vWw86wu/CvxzN+Or4Bn37AQ/EDnXj4T3TaedIH9/SBwZMev5nLB9HEMT+oSvs97fdCILtFScmh&#10;uhbQWEp+1pj2VxJnXJcPjDED5QN46l+kRMCLSPJWt/rLgu4P3UClVND0KtN+xxG8Y8PI1jbnOQah&#10;PhoTRuNRQ5oNNirLND/40UJQB27ZIGC/YZQNTgbFaW2gygfNtTEnbeh+Ld1DL5wLl21gjJRPYcGH&#10;/cbpQbacKjbxHXvQ/ej+Kb6lVghUUOC+vGWwZH5RLvm2MUoOxSdX8uN11sDZVjypmbbJyKNw0vFP&#10;TI1RYAHncRtCbXBSTLKrY++nZKV89UoGneMgcqdqGDaNsvpX5TIXNBf21IXWYTVRgjb3zSkCtR1o&#10;wHlhRF/qBqAAeAC3QigxrrIdUR8BrfilH/Jx3c4w45vh3Uj/jXtsuf06VbuC7xcAAfWNSXzG0TQY&#10;GB+0DZv8BkEMZLHmfMP9RC8mwrwxojqMvzwAOkPZXwJFHIde+fcDXxjgA5LvNQ77G6ikOw75W9cF&#10;QnErH7Bu6Fc2UEl9XY1hO+r2fWO3O/om33fxzvxqHNl+69cfX+p6Os3rYQVAnXGHhPsW/ZbZWf3a&#10;eiUYbi7NYX7E/qTYm/xP6/P6JO4n/Zm/+QbpXTzTH36e9BY+x/XE/7mBKgfSyhMZek0/xb/vl9d+&#10;nvTRmnFM/KxPfM28Yc5Xe5mlXBcZzoQ6bgwxN/rz7zWj3r0oXOq6D2Jb3Lj6fcO5+plxnn6xqPuY&#10;yviH/0S1dmE2PDH39k+MahkXNtSeK+YTTtrR2k/o1X7ikFz/+EDhzqbueF47BnWzZOnon6uW/Spo&#10;4YJ6w1MUfRtdYTza0Wzv1tPw2w1UGFJ+VBY9E8U6Y0Y44596un/eHRN3h7njfYsNVD4iPrcrKkSa&#10;nnJdcae784gbiuyzDVRCkyc0kz61Cz/nrC4zyeE+s/SzVaue9lm/YO9YLwbE68RQ9QaqoOCclQw5&#10;Q09zLa/q240wxINd9CY/2xMOaxwxrhJPIBGKX0Cqrdle7P1eSjzYmfXpj/ZAp97SV+zXY+pdEGNj&#10;zbJ3Qd4ysP9VvWmM9wpc3k/X9am3+ivXS9e+4nn+1Ntq0f70GeM91GXBmdznh2Dwgv8prh2e1s9Y&#10;3saxhXRX5Pq6k4n31v7o52mH+Mn/U3/S3+g3bnyC2fwCTj30oe/k4L5KZxxP+sxXT3L4096sz3bM&#10;Onag7/Q/w2kW1aj1yLVK2l33TexcaPXbbP+Ma+rNdj3hExfR1XoJPfCMt1/6F5C4E9EW6Hk9oS97&#10;Hrvffnbr9w1UaMhCPy8LZUYwMU3jQoH3bGYJqnWH/tuJFA6rvR6hXWlqtTfrT/2AvWqDrIt1c5z2&#10;J0BrDsXFBgD8B6cNSq518u5AccnWalPOA6FfLPIrOykT/jxsOcxi5ZQ6fZ3/KaP+un2gnul8/n9C&#10;+v3fJtzHkdjUgfzL2ECluBxdnBgzGSH99evPujPVu9Yo0Q5oot+fZz/MOvYWTZu+TjbzS4/rOYWz&#10;HbLj8VNUKLcwGraP1NTWGBT3Kkl5tlsWed5J69IonSAuF5U9xeD3TxmcTdE+7NqvdGo+gJ/g+AD8&#10;h9pAFU9Cd4fXv3eC4GXX1tVz227aJf+0SMacuWxZLBDULjXBiFgQpMXCuPlZFujlBqqClQFHzTfM&#10;urLlkA0E3yt39Lu7yeA8lbjHJSLw1O+p+p2gHhDnMPM4UZO1oU2UX4jofiUgYeKfNjCIZjzWlFbU&#10;g7w9QtPzrKjiXAf2eD8x2wsevuq4hCoyjqc8fKsNVEQOXn2tAz9Q5Pilvug5jicOO7yn7NtKJQw5&#10;9mZ9t+d2bu/P3dPEHQZWHqKy5RecqMtyVu8RsB89m7LQ87+6HyqPvl4q3vO6kqE8Nndm6D7jHIee&#10;KH78uVfp3JExPC8Q7EzBE7/nEwJ8GKjoQ7FPf0CnfNbBTX3j3EFxMg1EdIbDUac8HOfokirKqfD0&#10;J/yMC6hNi1b7f/klLZKOnM/DVvSzeXGSB68Do8CGUeL8SV/AobgrDmH3Az/waLe/uCCYGlsZVCJc&#10;b7DCCIv6b4fhpeazrMco9Q5Uj1Db8To09NFjnqWbs03rfYpdyT73p74gCSIp7Uj/xPPDD39uoKqO&#10;zzTt3b+XJZ31J15auscj2+md3V3+svziUnuptws/tfEKdyebvL3+roz8K3THqnxXf+KB/4RqTr/D&#10;3fEnj/rjBqq9Y1TOiWJ9UIycC5o6FDz1idP84xFXMwobPMBxY+cFMBP2O7v4AweFv+wrdeuAD2fq&#10;wX+iv1d/+pv21GH7MfHI0OOFZN6QaKsmfiHXtZ54bhdPC9CQ1wKT0Zx28bpuKM2pfqX/4D/RpwUM&#10;7XnSa36ucCNOMpVt7IXKArpE/qC5hXgb52UPNeKYtOWVmL6BV/uNj/TzYgf91FO/xIOSF4ORY4cs&#10;sPAhkrj6iuslNcSvgzxTFw2e81kysfSC1rqyHZ3nD6BEI19ypRu8coGe8xJyZ1O4sVHGAynwXJey&#10;57ax8UVhxE+/+NpiCXZis5BAgeMHi8DDtQ9HsjWeDVTCCSO5sVFOv0GjsL5aNMwULvMaVftLv/4O&#10;BtsvO+k2z8LFC2z7kvE41B/2Gy8wk5XylKbvOK/8yHY4JkY2yBGLx004sC05MjzwRZPx/sx4xk7T&#10;spnjcetXBxR2JRfYOVjxw1B7KasRa3yKH/gaH3wQwHWf/tO07Kf/oE5g1dXu2iDrbThObHr7Fgtj&#10;u043jZPdDNcectwKEwtPy8peqYVfW7bRmVNbGHprHsk4FAR66Zc2RS3i5ze5tFFHbdR1tMdNHKLW&#10;V5s3Jv0Gy3mistG5gQqRUjYPsdRPh6iAe/scR+XLsQ1D5lW8QY6j+62u+zWPc10c8EuFdnOl0I5L&#10;+2texx96F4ODgZ3jBVJgvmpnmL1U8XMRfMoYH2DRPihm8AOdfPBQ5NCpBy6vb1AxZuiIYo1q5w8N&#10;7FCf+npU1DH51OcHQO/tpSdw2Enu1Q98KHrQqQ/uHZ16s459KPYmDv4TnfoTxzoH3KQTT33FQf8g&#10;STqvd6TYz3rMdQ8bqE4c/aI5Mmea9B9XvxcSY3LB2Vu67L2FGqD7jWbFv9Xf8pLXBbaOmXaBXpRo&#10;v9MR8dzlS3cSvVgRvTt0J8k15GoPdt5e1zZYG6jkp3LSq+iHAaC7qVvNxFAvPjM+zebkRJzVP4y3&#10;/JOBiTYCO4vlEu1Ajzow4kQOf+LgT1zz6xuoclQGd4sns5qZwe6THeRQ7LOBijo0cfSb1tCSkDtX&#10;DH3yhx3yQB3/s/to1rT3a83P6M352PNLhMMGKvshWUEZN/iflHXh5M86/qEzzlwn4FjdtMqyNdvr&#10;hfrm5GLvorCBb4pTH8i+noInSjt23l5e9tSOD46xkWbaX/Y+sBUQ9L+qd1qP3u/wsz+wx/MhePyt&#10;epbIH3rIL+Om2r/b0Zj+Fjcgj+0IhBGxh8SL6RkPfs6NCcflb8i8vtigiP47+m4D1fmUs/ql7Y5+&#10;P/O08r/mj9Y8CnvedoE+qPpbjid7f4utT3TOdi8N4oAuyX0JO1BQU3/WwUHf6T/h4Kd9jVmN1h6x&#10;MZY196/7Jvgn6l/Il0YOgIbN+mwP9YnDQMd3u15SjBkz67f8IEmBJJ8PxsCxTsW+7jOaO36LD5Cl&#10;ofuLmrA/P4vPB2fcGjNfWCmqeUBxKiwdsqs49L8mKOYp0kS7kaN4rg+f+yHtOUI7rGanme182l+C&#10;5GsDgK6/WIc5kbqesxHc3/ADJW7agUXah7/IrvMrO8jAQstTp0189F2OE+/xVNexy5Nzf5444gad&#10;dfWmZmbl8dURkTovdHDENRNQ6u3X8yb5FE0fULw92UH+Kb23q/EjC1CsrXHzc30DFZJ5nfxR8WF/&#10;xZm5/LFutIsPcr/zCZsx72m3hYf3vlhJSv6f+1nt1D8/78gJUBWj7ywTE34YJjdQ+drLqrtdUqv5&#10;QLw+3KxoZ1DZ14E+b7Got84o/Pi97p8P48s2ddryZJ7aFQW+QEpNzvYTi6WBUFz1fBAg3pM6roDw&#10;nls2dbgdssV8KPXt8Af6yoe8x382UCVE/aSST0HTt60qwJvjOm52kOxhY+evMq+/djvyzgaqfb2F&#10;pRWJ5k/ZWhzihy5PZyn7NbLliXvpn6j37yeIW/bIGvSMi+hPD9pA5WPLr6OJuugcf/iDYi3bQS16&#10;sMbj4mTpYo+Fcfmf8qk/66utOWr6frH5p+Vu1zCgz5dso94jdNwxMIz3dUM/qV35rkJ+dOzrhWV6&#10;egys7oPxj/jws95bL23bLfv7LHgisoYdZORv8ne520W+Q7DnENzUp459KHz0vkTDsd+HKz2KJ/67&#10;2SpWfNPe8f5GgbsxQWq+4ffZDz35USvlZwh4/kp36mc51/9aDxbe/Rb6Od/lqkE4byiNgu0LGxjx&#10;OWY7nC+FUveDvMoKLb1df8NlnsNLzWdZjyg1QCJm29n82qL0ZZCkJjTxla/GVTyf9icbS//u3/+H&#10;/xQ2/kf8/M/4qa8t6EWVWqMfFlnUn3iv+Lvuq3K4s88dM3l7nfLfQnedV+UpU12HYnw6Xsl2nU9x&#10;u06X55BpwRcKn9p4hbuTTd5ef1dG/hW6Y1W+qz/xwH9CfcmW/R1/x5886lr1/ev4+TfzT/gF7zi4&#10;oOeLIF58zTEIHiOXCawyAO57fYALDrt80Mn9HfyTXfjgoPCX/QqgBPDBTT34T/T36k9/0546bD8m&#10;Hhl65I868qmXcm4fcQPyJK+5QPnRjSI1+z5aaet6GQZX1bITFsZGBuSTPi1gZvxTr+v5BifuYWQq&#10;A9eDqFqnGxg9njczvVpQfNXAXIF3fX6AQByT2n8Y9sJB9sYN0HjkojNxoePsx42UXrDNPjlad0dF&#10;2pIuRBssoy3hw+0qXwpJxfivLvVBHIpb93AtSKTjfhCVrVDyRCFl5zF1ZSIXMrWAqbrw9xut5Da0&#10;2rfsBFYB+RQ0LnCHHy88RF1GHLjecBQ8m9KLEXAKT5HangBxyFf88GApN+kqF2TGgHMl7Xn8yG4D&#10;KDADRV1+CtD4bZxbZBvKj8ARH50Q5Y5DghCnqezDHo+SxUE/Ze39Gf2MYevPvj4yEb5KIhDbJ9kE&#10;HkHBsseOUQHFT+BEMnLZi1Il+EelKeS5wU1tKqQNlr+ARMl6pjIVaz4j9cCkQqrFsDtf7M/5RB4U&#10;ttoh+vQn/JgXbDtw6USFOmrHP78pAB7xrqfQ7FPCaJfKtQNgXScVD1hBjiP0Dhl2CvTU71/ZQCVT&#10;1w+gKuNsKCt/M6/FXqTiq+mt+eSrX/hVovgTfg18KKzxmtcXeb60/88NVM4geYGSVuqdz+ivuwMc&#10;ssbX9QZ/4ugX5HO8YAf51NcMrWPyqc/77Xt76QkcdpJ79QMfih506oN7R6ferGMfir2Jg/9Ep/7E&#10;cf2Bm3Tiqa84fKeP/umZLSAxt2lxkDMcKqbYT2bMKT1NJ57hd+Lol8CXn/T//gXl4fxSWfYuolvG&#10;bNfexr08lZGJ5jGvC/ifUtrvdDjf53Xb/RMuNXPrbiOqg7Ko/u8HeXf3bQLbU9DqoKC0pDfQlC2+&#10;iQo7mwkXtar2UQnQNzGuY617MjD1D/AsHC/gQtTtXEZcwj9y6sByVrnqTxx47FCH9jdQBUMRaj1T&#10;IVdqneVIWyb6yQ5yKPZfb6ASCrtonPTJHyjyQD39R8zH9at+kB9RWpca3f/VvjkfM7/Mjcjtbw5A&#10;BEXnOmS493AUlLxBzzjVB4o/c5XtyPakm2t7E7raetpb/lL//XnqozHXi/BpB/VJlz3aNBFb3c2I&#10;64zmhArPm6Rk2dv0XhSJ76t60yR2zI/4fPUE3WcFxej+25rKfYL8zTjmuOFPFk5/P7IBSON7s0+c&#10;OW5GPAhDIaevpXiOTz0HS0bio8gnfm3jdWG+N5vo37eBqvKqvDPhK9TVnHaXeaMtANRbef9v4IeF&#10;ox8+1EkYvlHacgvrhs7xAYQ4oPCfKHag4Kb+qhPvGedV/xjxmI35ds7QKcp1NKNz+cjxp3m6TURB&#10;8ruOjY03v6RsxjPrqz34T58Th9fEz3kV6aLY5ZuDYyBayH1kyVcehOhvcK4PkO82UNlQTBTZwswC&#10;GUtZnCtPfIAHn/nxbEfAFV8k1/NUgG0vQ84a11F5PfvB1jdcK9JsAE1pfzOqkPx3G6givrqPYyf7&#10;S+ODrKTBnE/VX1GP0/rm7zN/exyZOjKBnYFPw61GHM14KEzcHGfU518EeDAXbVrjRxj0J779/pNt&#10;oMostl+PmxUfcd6Pox9++GM3UDFH1EXRyWGsaHysMSuxPwAOOvk8t7eJKmQ7lp/b975TSVdZDsyL&#10;BAZ50vWsEalR2CMTdwKP8nHdSzwSTbtyVOOtqNOS4wo76H+ygUrxfavPD3L5QTtPPwo536MTfOhF&#10;0ZdqvNhzW4m75s/MQsnkx0bCjO4nUeZ+/2u9D7dH+KIo7KGEQzYgMAzyT/iV8cCSr11N5Vt7L/Cp&#10;r3zI9jnmUpZnvgA4gDs7VOp+Gte9JHdWxNN9Z0Wv+NPMUztwQnvONO1esswGD/QmxY/s0QJoRi2N&#10;kJmp0/LhuOP+Z3oG0vkmTvzKX5pKL1jM+wGo7Edkiaxowo/9FZQ0M8Cmv2XxsxL56I54o/aPs4Eq&#10;nR7t9/0g+DVAiPPp80fk511nNCYcVG+o4ASTP/SHRuQ+sw/u6IwNPPWpoweFv6l+XlT8GgBBbS9C&#10;c3qCYn8am+9vkIN/ypfjtJ/QUK7qYJ2IPnH4uUSpamwU4j/znT/FDfl3Pf857gZi2hS7MInD68Ng&#10;Mu8jN5Wp8q03WnKc81iUevwIoPknwePyDUnKe3wIHCzm7Y6rwj7XqwLfHQQWcfhzq28//N2//49/&#10;bqBaqapsmrGXxZj1J56VH/DIdnpnd5e/LOcoeQl5K/zUxivcnWzy9vq7MvKv0B2r8l39iQf+E6o5&#10;6g53x5886r2B6r//w//xn/ce4sJmokAGH8rzTM0nPbGAnxS9yddvIOmY8umf+sRhDzn1SaferE/8&#10;O3vgp52pN+vv8FOuDtuPaW9uNAA7P+iEzwud9BPDiDtmA1TQDSPpGsZisJDX8NORvH1uIr5n/+im&#10;hX7BOKahmYdE35x7g8iZqfVC59T5rX5lr+O8bNTIQJb/+xdj1o+mfK9PEOcN0Poh5wa97K14vJgK&#10;dyyqliRLjiRsjNQsWHQSGyvYkY8f1WVXzy9+ZxRl/SduGcGueO82UMmu8ZFv4cmK/Wj1sC3MhVO7&#10;RRdSHgXLj+D0DUM61B9hLnF2YHaeHHv0a1Afwt1soJJ7VAWVvacNVN2OdGqzqVMtciXdneccXxJn&#10;Hr2EU7PtL7EOMIpbNP2ia7XjiFf6qXx7dn/dSG75atMZ0Gk7ZB4nooXz5WM1ReHW2ZvEOojNVLxi&#10;+Lk4qrV+hC0VYwxDOVj2F/o/ekDKE75qQ1E9CMO1Heud1zXzyjKdS1RCUwr2g3aIBwYfgjIeXm3A&#10;Mj5Ooj1uo2z9eADBpeTmBd0GReFS1s0msJq/3G/Sezi4zh/EF3bvawjJEVf55T0N9wMM0K+qu11b&#10;+8CYbonGfurw6ulAP1Y8LkJ6O57Fl/E4wGXtekZ/4voD/1IBB73uNLvaFqfCuBdu3La78fbijG+X&#10;qYz+ll5DGC6tXwsw6ksvRyN5w/7EwZ8U3OIz0y/OXQn/yJadmjdpQAGQ8wA99a924CQFjx2ksw4f&#10;ih70HR496BN+8nue6jdUaYHrjXTwYI79SYlz8qlf/TIbJWLqT3zMyAHU/aBnrqhr/bdf1Xhb4zM5&#10;oeeJZr0gzHEr/TOO9BuvRTwcuJqe/SyPr0oz7ldYya7+Vj+81gWXKHJDO17r3kkzH5Ejvwg5cwXe&#10;98hwAYVvGirRGstEOWbe4eff6Kt5TI1R/wT1BhqpV5NqlXfpP+xoPi1ossLO5j3spTTzBVL9pLK+&#10;gn2h08D9GTztoT7R5+pgjs+FftL/4ZeMS3JHW1SaGWm2jziwOO0hh4J72kCVcnkgH6IZC7qi088u&#10;U/m+/RHzcf0q/2l/2nu3gQq8/gSywuMFIM87mbUZ1arPDSKzjcyT3AfQxG/W1Qd7rlZ7Wj7am2kV&#10;LnMKxf7sJ/jQd3JwT8/fyJ/srHjofzSK8sKf6s3YkIiN7MteKbwhxPVVvTdmI8rrGJZOfs8M1+c+&#10;1oVfOsTzYz9hnh6J29xQ8/ou6G0WcRP0fhUTT6cWoK04UEq/+QHjGcPLGi/GCtTvNx6U5vVxtE86&#10;cxzUeMbczHdeJ0gXxe6cfnlPgnxp/OOUpv9e4A93jIPB/rj6rj1tf+R3OiDekfYJ8+30wgzGk17a&#10;1TwtrbiP9zyl+nUcEoekwve60YI1z6VcfmXjesy8UJ/45ONHNK+Rb5edjfKhdV36oz3M56034mED&#10;lV5O+YqL+VuQuYGZTDhRXJoZihtn7QDxnq2YYSdA+u+AaIfykkbYEDw3gHPfzHDxLrof2FuB+Paz&#10;Q0aZPMDOur7/Ldff93Eq/owB/ewn5SrbkfYoaz7LmJQX+sJ0NiEUk5UzCPaJT8rLKnlsaeU15t/a&#10;gTP1Z32Or66P62/qtccxrzb/qWC71356gn+VT5yMe/Qz59d8kW30oIFE1ZS8THqAtgp2Fl7C6/j4&#10;1Tci5aPGR1E2UG0mXez5pQRpP8di2q8WxYXC0NrHy2mPNkJPKTVZ0qizRYziv7x4VIbsuN4xEJQ8&#10;wHJ7nwOzN5nGHuN52tE3Is1DIf74U71pi+tObsjvjnVTItGi+7zibES/LD1ymQEL/1vMt+J6nJkh&#10;I2U9YWsIBZ92zPjJA+/FGac/1bxdFm/jl2zaAz/p2X6NN4JO5CmP0Ln+t43GR7OYWMe4lTXyQtaU&#10;iITJQh7T39kOb9MIIAmNYj1QLTsZP3ZO/fBIIkMVr9DDrn0QX8amM98BTZunfer4ETW23htrWtyi&#10;X4YprWCSU2DZtYgXy3Ud46/Vt/bBEwUH3eOTXLYdZ8UrHoczir8Yf44j2mMd/EXDHKqvm+hh3++U&#10;75wjLr+4jPFJsRfjzPGE3P4Kx1VN/KhTn8/XtBdcP39VL0w5OOxl78GNzw/H549LkqXWq3ZM+7MO&#10;HjuzDt96kQg/fwd13QmPkynIk5Kvk7tqM19LEiUnXk4Xl/j2dniO1HXv/5mxfkxTbOhbnjjsLMtZ&#10;wi5xG6cQajx9Lz9Tz14D578wgr9wjD3WXwwvKHbchqiwzoRvGiE7DuInHtFp6FCU/GT83d//uYFq&#10;y8ienb0syKw/8TB3h0e2009xu06XYwj87uNTG69wd7LJ2+vvysi/Qnesynf1Jx74T6jmqDvcHX/y&#10;qGvV52+g+nMD1f34fTeRocWESn3qzfo7/JSrw/Zj2lsvcBlaeT3zYnrXVXl9gFf4efnDnjN1GZrx&#10;TfvE9+yfOFOzXzCOOJ79nPrxK3g2RLvSan5Qp4X1fn/0TdELtShV+34bCxj4yz+33rOlxkUo37/9&#10;ZMHa2JMNsX7Inx5opCSZYhL1Q4CaJvWtiYof1pEixR8/bn3Q9BdWxNfitBaoUm5zUomFg2KXvyyn&#10;vxDZkXMUFf1JsrYTZXbqf6uFLn+6DNuOXzb6SIk3UMl4AfXIYtORd7F+1QYq6Txs1OARRxABV57N&#10;6d/I6SQVjgdF+ZIj/LpNMqU8SSRSdp0X94kk5Cgw0t+fVLY4hDyONJss+dZhWlcyvGAL6vgoB9Vh&#10;flHitGA7mV99bfZe3nFbWUXce7yEjl+4hcOMo6RBXIoTzTHtwDSGEutv2Ao0ONxVeqmG/cLLsv5r&#10;zAfVGJQEeStU4byuAz9eZGi8dlihc/U7La66/DKu9UG27Ez7+Feswv9Q41ZFHRNvXpx0He45IS7s&#10;9IviehCuDpD60R4z4sRzLvV3dN9ABZb2itbzQ7g97zDVrajcts/Cap9tNlofVJ32NtFtkX5/HOdO&#10;+vP4wCj62INfj+FUoz3ZK9B/7g1U1byOj3mV8YKgLp91ndQLZdpLe5oOwxOH3UnBLf79/W/Js4Rf&#10;+MtOjodVTwT1+UEL+lBw1KH4m/JZBw9FD/oOjx70CT/5zAvQpU8+ksM8inxS4px86le/+6yj+ems&#10;TzxvDBlf2B1qsK/26hNm8PiDoojf/MCBWSPuG2d4BRcTjFiUx6COmTLtTiMTv+yd/nQPStnJBy/f&#10;WZ75keT3HB33iw1Usi+c/uV9MtuvOwtrxxnDzHvL40Wl/qk9SaMU1d9iHuk5P5rqfAR9svM0n+KH&#10;2WLmi/7/l7yBym0YgXMXn/mgPbQbObT54wMK+IuSscXZS9OPZQzvqNi8hmgd+D/Hs/o1AdMe92v0&#10;mI+xB35S8PDBT7pvEFEMmu+IJWOMF9sR/5PftKdeUCNpqGyoXI2S1IN4yRMqXGKgxEf81Cd9Jwe/&#10;nr/hnPTJzoqHmE+9Y+NMNEHXezcXaKiu5xxygfA1Ja4Vx2v8rVQuz27ofB/8gPkpL7Dux6PJ53qR&#10;eD7aQBV2wd/GtzGfrjI2HGzQo/gvegPVHBfKr66LI7/ZnOzv63WSH6DrPnyj1J2IbHb4kaoXFemn&#10;7ukmeDYt2Xl82q+n1qrdt2fJ2z4f4C7RUSJe5qxDuFUSt9qZojlPobD6gTgznvf4tkBgnvekJ8nK&#10;Y7cPhaL4y6riyNLTfIocvfsNVHEfqp0Y4DSf23QZ6OfdcCeW/0RTUM8HEfZ6HxBtqVghsrM/T0tu&#10;2wbYQuhsWrJb1wHx0A76kQ+27jdQhb/j/kIk0NV/zbF7IiMWRx4Q4VfE0sk6G6hUN7foGgcnn/Xu&#10;kktrHbUhNJRm+52em/A8TpSvEZ8CWdFf5eBnvxMLcupzPHZ9XH9TD/35DVTNfyqU3dmsE763cJeQ&#10;KPH28sIQ5+cbqFIXPeiymCXyMunEUcdO4te4QB9c3uc0DsVZ47EuW2BN53Ppae/ZTxs4CnYaHGgK&#10;w4oicWUvFyOkKZfvuf5xPKGKvs1EV51xXsdtel5nPQ3pkC8djOdlp+T8qTWj8iTJ1zZQhZcxr+h1&#10;pjPQbZHVlRO9TlNs135KTI7PFZTbESagNiXbng9jfvB1bWehlH8Cz1ibWOMjLRJLIDRxrmqKFQK8&#10;5Ix5RPZOAONVcLeA67R+sbrMFAldgxLsvq55SQBZVn+Jcuz2xZv11a+pcWoHr5ajc95IO8qD9PB4&#10;5msL1caV10xR4i2PE7iUagTCCcvcoGxh1eU/9ZPqvmWrHh8FHkT4ug1aIjyPEfhhWFOHYmrmDz44&#10;KDgouFmHj14+wEZc23oh21k9U/1LWtQvlvt9fWS4Hx/cOswvSkeO+wwAngtmnNTbfCl03KpHIH7+&#10;iiLz0yEvHUMrcO7LFkXI/gIGd+QG3orEAZ32Zx0cJmYdvvWUy5qAXHcccXoRD/nCzqQzX4fcHSen&#10;i0t8RzsUgueNgNYAtoriUmGLDz3sLMtZQk7c4Opqig3smzFsB62rrPbp2bsde/6Owah/OozTtXnM&#10;cyFV3IHrv5BjdJ1kv9p12JE9xuuO7/L088MPf/f3//uf30DV+dlH1lEWgk5c6Hse8js8sp1+itt1&#10;uryNvuZ9tfCpjVe4O9nk7fV3ZeRfoTtW5bv6Ew/8J1Rz1B3ujj951HsD1f/zD//V30DFgwAfqPLB&#10;Dxc0E1G+MJT7HDd5vWubBPVzPKH3NCj6A+wBwD9s4mDBg9354hU8FNxT/ck/+BkHfOjMF3zipT4p&#10;cWkefXWow14dvMDdFxjCa2OKDuLAH3gLPYwUgPpTB+UVFPop1z0BLJyFtYW6ATzpTf3eQHVvDm5R&#10;3ZhUjBuT3eqFwRqLllTChNPNSTeq/SalG7Nueoybp98Qn3FWAEtP7QwfP9UGLDb2gDNVDKxYD0FW&#10;kDk+tadillT+xZJ6NtXn7k94UMcbOp9soErDaVt5Uj6w45KZYUv29KOA4hBGZfWt8VVXp1z6W08i&#10;raBiLPitHFdwUP9GO7YCl3aDsR9mBkNUR+DIcw2zlIX8xxcbnJ78yqSHS9jVQtg264HWMcpl2FaZ&#10;hZAxWxyywRHsbEcxMuxsr/VkJ5lGCN/96yBLUfzaWDPzuhBZkg0dmPU4SFaeO1FVHTKPwTDCg73i&#10;0aGl394Yvjo1/UX/OzGCiBNK0iMYeJKYl+MoqnkIHvrOcXwFtlVrY9Rs76U92Ahq09G+crFJnot7&#10;OuT323d+gyw38jEvYIH5nfHABqoZF3HrfqF4eOG7+5PN3Y59sIHQlQKoXIroX+ZJ8A/0cQNVBKd2&#10;c5z3A7jhfgcttkuZ9/MFORA+kKX+jj7lEb0ZB3goeQc/KesF+OChn26gQv8pLW2vgPRb6w1F4r/c&#10;/0vxqb/Rwy7UfRKVFUfeCCceOXTKsbf4PHoi+Sq9jwP783ojLryAow4FhxyK/Imihxy9yaeOHPyk&#10;U57zaF++0R9n/vb5RLbmi+ppnzgm/4+rq380OD1rlVnKjKrl7Ywn9LJ7a7rSfeGqI+3MU8758pe3&#10;u1d+ls/UP+tZY90xLq4Qpv2lk2FNf4qDeMlB6tCMtIPs6md5+Fop8xG+awPVzBvjSlT/ntax0+u0&#10;g9z23JjwuSXnN75BVQ22KOm0QzwZL1Ynjf5v22HH/Xzm7N0GqvZTph/jGHL0ajjOwJ7r8xuoAknE&#10;aoEqop/GIZX9mPM4ce6Yu/Kzv5xPNCZ05PprWUi9zH1Gnqgs07LQq37ifo2/OR+Dg+IJPB84wZ90&#10;f0Epl5rvGCIeclovRbjXebLaZ3A8PXgedY+ECz5Q4vqv9ah7ShHIUVLiu8YvuY60SXuSp3jwBWfS&#10;Pb6Vz4l6stPxfPtga3y44lnxsB8h/rNuoIpgGIeOS2lX3hSvThxKpapBz2+iAnClT9cxeWPaJr9P&#10;60Qsn3dhuBo3KvsEc6N6CiL4jR1F4sD/KV21e79L7ufWVb2WHj74MTByynOp6xEqL+YxdMa3rpPk&#10;r+sI/KTzMuDaBfdpHlaeayDYQJSdevH+tgP/T9pn+6+opw1Bidz7fi9PO8gYT8g11yGDJ7r6Yef6&#10;qnmDpz2r/5Q75TFz+JQP9PCX9Yit5lf4k855GTl+pl3kfR+ZAygAYuk9jqjniQid9wH7RitsOYMB&#10;Fu1DcZtRXINKGmWug25nzUdubusG3sFglX5RWnaDyKHgyrfMZPozncDEXxBzyVdSNlDF95D0Rnr6&#10;EUXV9b4y65n353Hl10bKleLHhC1kNa05lMqI+mAdiktqjasGEPdCZolxAP8Jhxzaeg/z28VO/cIQ&#10;+m+p7R4tuVWZ/QPI4yQqT/LEkSUyqHEhyZb4BPaZdkE7D43IAnzoEHf1tLPGxam34vrll7wjoff9&#10;cYfw0x1YrnXVqs20W8X7O13GQT6gslEHJjaRbGsU2ke5Yf1Du6C/8AvUFQt8zNNO6shNw2ddVv2L&#10;uIc8lBgHcQFioqnjqxe6ebkpz1tDrJ+Zynktytu8YmRMHGqr/uu0X+dpP7PNBirs44b4HLdyJTtB&#10;06uqaZv5IF9H4C8+v3D/s44OvONQLHkc9oOFXeR8Aw/1kyofBJUS4lfNrmrc/DY2UNEPFb7BxleA&#10;suOhEQGKfvUgjvP9YNgqY/kcO5IRTpDjb8+X0LK7tMKYFYgwJBYmIrnZDuy9o/6LHQLxXmlsINv1&#10;5WW/DcifuoNojK0H1M73bmArk6+Jg79BXZy4WQeveDIllTcSGvN9xqv+dalUam7IFFo321MMDAc9&#10;7NY4m3HMq5r2QOcseOiHg7mBiufNLQwXvR4KfF+HamcE/tOP8QUM2YCp4jpxTOERxxRGHT3ohFg/&#10;E1SJCoTjiNOLeJ7yhf2ZL/immz/ius1X+O9h4PkytKXr0DI42o8d/Mz44B+0bInn9xP25+DCTVD/&#10;12nOX/W8FNc0z22/6Ffbb3Ce54XTC1LFvU8cYZpxw/3HOQ/+PGhf5nXG8+cGqsjXnrWnstK6y0jz&#10;He8TGRjRVzZ23G05R/Ot6GPmpzZe4e5kk7fX35WRf4XuWJXv6k888J9QXUt3uDv+5FH/nRuoVt9y&#10;gdfHqT1xgzgmDpgbXS/cN2YU54M7fljwYLcf1E/1roGDMetP/sHPOOBD+UBs4ogX3KTEwf1hyqmr&#10;w14dfADO/MyN57MNVNOyhhXzQZZnO4h7aYJPDngoOPSg8OcHDO0eQNMc8mqnl1TlVn96a4+AHenG&#10;BVYycgNQsaVe0H1HS/uSjhzJQFmvMuPN7QveT/VkkwujPRI5jv+XFWvwHVRSy+VXWJ1CKN/ie3EZ&#10;8dmqHuAUd8WBJ+KQpuI1dbHKAexntih3tlQOgXyJ0l+Wy7gTqYWCDGA1fcTZeHxmgLIhSRwh0Dc2&#10;OdTkxLlemNWDktthXEUkN4HaTKS9nWl5LpHal+wHhoWKqjLCRivX7Sfj0Q4mmywDXF96EHRTFYD1&#10;Mx6DZb9e4KhPLI/29FE8Y5uZBS2h9mNPpV2FruiR46h6A1UEZJnkDk6OzvLR/yGa15fx24l+NiuM&#10;ayOixofbFebdFLs542bB53jAy58YFdbmJoshY0SabjjVVf22baBK2z673ZbvCbs4UFoSL2MqSac4&#10;N2jhFzv9v99AJZwMG18bJmeeiaPvA9V3zm2o41bNsb36Jiv+pGhHFQC3o/SJ9zJPtsJ94W4DlZEE&#10;EhXa43iGGY+HwdurauceJzI+kKX+jj7lEb0ZB3goeQc/KesF+OChvgAQfkDvciW1tlc26DdMzmGs&#10;+G0rknjYrH4Xc+uqLtNu7ELBrjjy+p145NApx97ib/Mcwi/R+ziwz/0Uk8RFHRx1KDjkUORPFD3k&#10;6E0+deTgJ53yfEG65pmeD0qR9SLj4V/GBqrZquc6eWlErZ/gQ1tehcxTjHkPduhEeUYJ5raWaH0V&#10;pAxGdeHgqb4O8gtnXo/JVxynPXyAn3awh/4Zzyl9Vct8hG+/QVE7FMc6GFei+ue1mtvvVsd9V/eJ&#10;U0fa0w4Wb+24L7773m+9MOd8BJ12iId416ylGGzIrp7ma+L4J9lAxZBYYaV7QhXl2DZQwdop7XnM&#10;R4GnHBvzvu08fhDftNf517oz9HluoL/wN/XgJyUBoV/j/td4hagDvTkf4xeadhb+9gUooKD7Bqpk&#10;n52Cv+s8mTj8/sqvSpdtfuGLuPPyWe2LBgUyVt+P67UyVNcQdpo7rkf4i57xEeeSZ2naRd74TzZQ&#10;hZLmgLuDD7Da3h3ohkdcX9U7TEVIjEOHFylnTjriVejqjjh+qQUx/pN7PZ9PH0tOvB6+wcYO1ylI&#10;cNTvVzGad4Wo4GjEluvXcaCPjWsf3fslqvVcuTij9PDBNCi+SYc6+e/6GMe0F3a+vrjGvfQpJZ33&#10;Q/JMP5xo5TU7H3+nPGRO/bP/E3+t4f8qSc59XKDj/Yc7+Ln/QX5GNR6yvYmPq+BYX2Bl4uC/x9Me&#10;aM6/K49P+QCPp6xHu5162o900amHBD9PcuZ1XWCy7qx0oT5ACqbmjxxTNWPMAYbDOYDAPdjnOpjx&#10;ETdmz/WM+kWSp35Ai/5TPRvF/ENYjbS91XDiScoGqshHTxSJPe1oY0X6yvhnfMu+N2BENd9HEkVR&#10;DROgaS5zL14dxEed/mvagizMfF70B55q6z3Mbxc7f9MGKrw90zmsQJL/U07ytoShUPQSd15gjWKd&#10;A67z0IgswE/qq6cQe1n9mbGAY75BP5UY1/EXC760gQpfoucx32v+s2ygiqb/UutCr0MizLPdKz9E&#10;jxzKdcc6Fv6ipQkQQ0W/rZ1N5tAfwGTHWTSd163iq9xGP+rfD/HAoB5VP0pTn08IsdxkfzMuGafE&#10;236tFfZtjTxoHDgaMeRlbKDa5Da04rX9UCXPFocNvwUkGPtMu8SRIniyn/G3nOufD25K0O0peKtF&#10;wdZgVH6x9ykljvl+EL90y2lv5QN+hrHaxzfIp1wJU771Uwfxu5qNyx4H8Jp+ZQPV5mIZ3UIxsx5Q&#10;afcCniXyteMcffUDGUBrx4k36+DIM/ZzXIY05nvbjPxlltAQjUbYbzZGiPSfyCwHRGYqPuYnxSGt&#10;RBZGJusAD53r/9mOfv6qPmYewR6U9ZAjDee+P4fwJ/0Fm9knKAUljo3l4oxjytGDTnnrkx8AHq9U&#10;rrSXKSU67Ee76nVgJna2y0lX41e7nC86ZMM3tJ4X7S7kzD+O36bSHnK/TtvsXFtwcr5Xe2lH908G&#10;GfknOOnpfYKI7n45Mnz/cXtOuzYbqnwu2fkumMdN6PnyC/p0EFd6i+iOeP7cQBV527P3VFZ6dxnp&#10;vuN9IgMj+srGjrstf2Go3uqL+amNV7g72eTt9Xdl5F+hO1blu/oTD/wn1Jdw2d/xd/zJo94bqP77&#10;//lf/A1U37/nnyJjBnzagMMHQOq4/eDBAB4T7Zw4mBDA9TeAwCgKbtqd/pHzQm2Y6Rs39qacG/i0&#10;Cw771N/RJz/ozXz4T6WF8Ekvv2kJbc3dOYSgqaeJPfk57PTAnT2AXfDQxdeQWEeZj3gW7660cCcQ&#10;u1MHv1Dk8wOG1j/MauEqDYa7bkzVXu/EnzeWwNffDtcbMjLjm2PMd/5XW38Zp8QDmDiXbiKIzzSC&#10;6huwAnTSNovB4obf9qvgWKKNviCD+nHJzqRUvqKQi0P9peztkJ/2l/xUjXPJFL95ggYEf6oodlvm&#10;oilegAAn3opxki8fZbNqIn6AVPzqB+nrkIpeeEhNP/BVDFyay3HnZmwQPKGjR7Q+5EeVzZ5locRC&#10;xXXh9GAGLuS9oUtlg/LkKISPavatM6Va4HLx7ngFQJGyaB2XFwri4wu9YHmIlI7U2ZikPAITn6+0&#10;xQWyUs2mqR/pm+p35NCWwyjqtoaO5x87ob3Zb163bk5Zt7k/3AiEUqY8nFhS/bxjBA81h57uKvfJ&#10;t5VhknZkHxnRJyJwM4Zeg6rg0KtsaM2br74xyvAItsLeWxJtyPbt94kjHvzWfKM2p9/8aJENVN2+&#10;wFs/AhUl3jlP0u1l/kLmfUMAxx+Xhf2Xxvef+AA1GXs7zOHNTeEhwu1xwv/qBir0aD91aHqh9nXK&#10;VYX9OX48T3zd7JHDXR379Bsy+os4xHc/RBLpD+cz+KLzYJ1y4ZejqbP72XVmfIzfHaPy0t/m3wl6&#10;UcfPt/qGG6DLbnLAIac+ccih4J5eWIB7olOf+qTv4ljy2QPpeV5P5Jvx0C9QHwIlngdxz5vEAX3C&#10;T/47/xNPveOq+bPrAAYlrmy3Z6JAMPIXOIfzvBIWnrylhta5Kq3cp5+FB5e+Fi75Mad7DbTiOP1j&#10;e8lTb53PeBb/XSnjjHj+oA1Un+Tf65lob97JImtu1v0Gqqf4209NC7T/aX6i37H3tIFq4sC3PxhF&#10;wSOnDuy6cSclrO7AxY6OLqow7TzdfyYOI8RDnfv2xNMH4KDEN+0s/byB+7kilDx+57DGWNDTjoBq&#10;Lwp6rlB95eDEX/MRYB/g3s2/cx3CeMEOn0vNebLt+gOWyIpDXnGnHeJe8sTRxliV1/2H/BF34hQF&#10;NonoU4rvE48fuPijDm3cJxuoaE4oXz4Yr/DbHg7eUOL6qt5hNuLi+dbjVrGQlr1sdgiCR/ysKojj&#10;sBuVXFVP7hqPPLqiz/zz1B78nRb7aiu2YjwDfxfH+saI0zJx3PuVG/mJdr7bGMAHjKf5rCn/Snj8&#10;96H8OslVvxDaxvWi90YCYWDFlaoLn3Xh4BVnXNC0K6WypxI6rliUOF2fCmD5t3A7TXub6LZI3m+F&#10;wbzYYyCVwmjOxcy0f9pTXsmRVKN3xvoiDU4cbt7j8QfNeTJ8OrXSv88leChxZOpXv0z9E0+c0bLy&#10;g3xSkLKsn28x0Wc5zvHf+mLocMiKvbDJ7bNggpzwamcMMPPrenItGFDibGOzUM/l5zhVfHidCqqv&#10;/iPdOf8QZcXmyJJX4fX4y3zNDVR6nyP7mYtKjP2d69zrOCF+0zgxz8paH2G75+sMK0ROVkMoKD4y&#10;IFoXMuK3lPHwDsg3wL3FP8yTs3/bzqt5s4M6WtjczLtbHbxOlOWZ5wXlPTsc4lkUSVL0O84Sz/rS&#10;94CocbG64R5/HRd4T78at+KIZvvmN1DB5w7M+E47EYvVFFPGlfztPPKe7SCXUKyx9UHWVtnSMA9P&#10;Nhi3myfHwkYE5OTtwG0V5FDWn9R73UkQ2eCoqb1xffrzhjToDJCgyOfZusIodmmaRvkyr+QKQ7r6&#10;8Z82TVU8mhKf3hgXslDWqnLoK54MNXlVzn5Vv/OJgsQx/4R759njIeVpP+XEi13ybOPh+pf9vb8s&#10;yl8fxCa7zeyCWPQfSITZ3oi15mdFqQzPpsnw7nLlCUsnXeM7+eP2n/nbVFhXFnr0H1Fn+9yeAIrq&#10;cF6Lqr7QqijuREKFeT7qSTT0rBUn5yJOd+1XOw9/Ydj4ouTJn9NsTmd+NtFRbFz48XF2/CWP+DuM&#10;RGXPb7aL9uWbW/nZ2yd9cbItSJQMWlceKq6Os+aljqPirehLKa4uJoTi+C+6RLn14KPPe/3+/LVN&#10;3RY8nsMp494tidCnfZQ7/uF3yqc+elDwB05pk4AkRMVFM9E4Kc8z2Lnkq4xlD526EtFNxIUdQrCG&#10;/BfjWMcEn/kHvZ+3+Vi6t35t9DyhT/9aKp/lOzfG6breggnh/QaqTdGGIgqpxYl4zea0wS/x17gC&#10;Cs18zXh++OHf/fkn/GqkOFNPZQl3WaeVwg29w9/Abu3e4W55Gia/9/jUxivcnWzy9vq7MvKv0B2r&#10;8l39iQf+E8obh4m9408e9YcNVHHBCxHHL76R6ILNcdQTDoCE9Xm+AJ0TLUDsZT38aQXnQ81ZYxbc&#10;tMsHUKUU8aWnuRBCTtzYgw/lBj7ttnxM0PCf6JMf8MRD/Y/ZQBWPO+ODbm5sxINf6OIzJJT7mvij&#10;lN2evL1fFHeg4lR9FaSWPBL1eHFlO+FXVP+sE2VZoQ/k1Fbl3AUMKC6Ge15YjiHEa+PDoeBxnPei&#10;WIhJVYfMxkLKbY9hI2+M0wTEubAdrwSKs66D/gYoXR/B/9IGKoUo+4oj/rlFFXaxbVMuOVg+FizZ&#10;apDi6YalWXREnWf8HMoLpcWJ+yIo7bNUeurfQy+vU8Vpv+HfOWLcRT6cIgMCEi88HGbXM2Q2NsVS&#10;xEHbBZgKzVW5l9D9VYIg5nXVANd8HdlhCvHjWhi8xFM25Es/2N1HhHiZ6uUnkJmz0rOZsm9DZqzT&#10;1kVm4kcV5fxX5T7KHX8K4nPV4MaPZDoUI3lX0eNQLOFwQllUR/BbLzl9lm/J+EGgfsEn1DIb0ue9&#10;lysG1YMWPOzv83tCPLQCYEycdP1/iwcRh21m4SSLolhcj4rbvArOuglPfukU60I6NUh48CnBLpff&#10;th+5JJZyXfFX+yovYDAvarzaF2V1lezypwD/MTZQyb5ybD9RJqaMYzEk/zH+hKFiot3cT0OUB9c3&#10;9aC2Q3tDcfcTW/JSvuE/KdK/E1uvDSb74/r/ShuonhrlfKuPbgDM21P2lM/Gl8LTumfpf3a9z9Dw&#10;8y95A5VmR/6UrJKrK5S4oSsPs4VZX/LZAymf1xP51jWn490GJuJI9PWMnDigV+Q9553/ey3FXe39&#10;0gaqyLcmpmPGUCJW7jD75Je8IecDbOpfbf+0984/fpLO9pzSV7WMM9rtF3Br3KFDO0T1j7Uacsar&#10;Zdu4bfko3NnJdfeLDVR711Q5+11x5wCmP9PWcBpV2oHkdgNVmFI79N8HQyRo+7NQAh2BNnaty+1H&#10;vNK93UAle1582Eie/ik3UG3xub1bGC5u8fX1VZiVx5yP0c9VyTREXeNKZZ+KuZe1gUrrFxJPvgsq&#10;ybxAsFIXynzuXJpZmhuoppzrbc6TbbdefB/5iHDneNHcrcZeXnjWBg3agR38nrmZ0b2qr5ztKPzA&#10;wx91aOM+2UBlJfXbtX0Zv66H+3jwNylxfVXvsKN+qAv/cl0dwOqv4LmfgrKqII6Eq41qh1aR+5E8&#10;W/F8aEgC1OeqCqJ48lSy5AmAvxTUOeaC9B8AXIyJLONAKJpH5m1t4GU+mv1x6zdM0O7ftYEq7Jz9&#10;p/YoPp8krfKKW1IdjP/1i3fw0c36u/Ppf7WrrIUfYjgtZfvj6fCfdQNV9fuWL+5nZ7Sr9ll7hVce&#10;dV0u3VVSP93lRfjUW1iVFp5xA815Mmy5257nAfDQtD/bP8fT7M8VFXlgHDF/n/YXnl8I436Vb1GW&#10;/CFRG+AsLv+RmxD5PWAUmIeIw7g91XtZJnv9tQue+oEY6A/ly95z/kF8oeBFhSevbKDiT/jJXirT&#10;vqxFmBVnIMzCb8qH/S0P6KeS8hT68b+nOTpwB0pfWc1Qy8VeKVYQRXOVBO/Obqod59+zgcqZqIQR&#10;R/utdUM6U4RGB93LRygfVbJZ2ND8f87w2W9c91BMj36CHbTjLh79v+xllpk3Fj7btcbNZnQr0h3o&#10;Qe83UMlm/mC3TT1sZGv5kfewYgMZ+/1Iac3wqNkhZgac0mWOJior7ca1ZogY163bwrOAHEr3Ue91&#10;56nWtX0DlZjokc8GVkFyNePdBir0XtlJzD7eSIgkWSYe7EGxyziA/5Of3zUuxYEi1fjd7G55NiKU&#10;/Dy3GaXr0oJbHkU9p2Fzp3H9lP8JoB3n6+ZlL63EWKm4s871Jtx+ZBuyfWcgqb+w+IXT82Qxsn0z&#10;jrBcceQvpOCDOKBYDWoF3p2C3+SXYvY7/ejuFmaYJv7GXewkA9y/pA1UiqzjjnlGWeHzvYw6zzlP&#10;qOk0PpDumMzjrtf2al5Su6XF5yeymFpp+zKf18AlX0LZaw10f/4iG9RVFujhIB4odqFTDRz8iUP+&#10;xEd+p+92VLDOSYDmeEcPyuyDv0u+qvWrb9BMik/N8/pvO8F0mi088eDo6mOeD/2f9WRXbZDm4ZdG&#10;3dglfvrv8Br2/MUGERT325TH84pfl+hTrXwy5BuoWl++4ofnYvvZ4jOOuCLwnysP2YiIXuMIuaiO&#10;0M88zHh++HMD1dH7ylQfe1nMWX/iYeAOj2ynn+J2nS7Txc34Gwqf2niFu5NN3l5/V0b+FbpjVb6r&#10;P/HAf0J9CZf9HX/HnzzqDxuoIuj6QISvouSbqHrCqQ1UPDA/9fecaOdETv37X/Kbr+o+1eaQTz/r&#10;A6hM5YpPTdPEdT+el70hr/ZitwOowvSPHPyU4wfcpOQR/vf6gBo9KHJeQKMHRf7LL/E3WOP4Hh+E&#10;60COHSh8g+LEjW/9iQNrx4n8KL+asMVfR60TenTzGwL4WcizhH8oV8cw396xm1bqxhJK0nfPlyIL&#10;rOnfOF8d0qlYQocNVLrB6aZ0+4EOoctX6TruLRl2L3nxvIBymZEfRkKXGz4m80bozDrV39mQiG3s&#10;Ff2F8VkG+EDaYeE/6Myj4PXsk5QANsqHcn7pVHzn0XnSKf4TlxYM8idcUZX9DXJyrg0iQb3BJgRa&#10;YASsF2SKxXIblWL9iCl8XAdi9UK07MUjVjBTN8R9yLYEv+qDPOnLgeOKOIXXgjmoD0G2DV2lalGl&#10;N1Rz/sg/nSf9ENtvbuHgQUt86/uU5sXwg8jGy/hKvpFOZ5qPv6Cc9tlICfRpA5VdhBFGmaPenNFk&#10;7GwhmdXXX9Qk+zEadGCiIhuK87AFCGprL04o9wsXGDIeP5FQmXI+oqCP8sS2KKhGkF2VP+LWeEz1&#10;zMBv0W8FSX5UbEenm6NT5bEi/wmUjUOlgZknyeyn8G0aHPyqM56Es91ff2n7tlN/wi9+xapNgbWv&#10;aidm1zdZHPBLhTwxXhvQhpKjEaQ4vv/0F1PEl/uZg422c30Qb8Unf3ve5kcn0YnpAABAAElEQVRf&#10;7f+hwH2o4+78pWNfh6FLP4HHHHrIJ5/RAQ459Ff9DfO/4ai0XPIy45imiUP5lA3NN9iaWOrOb4D2&#10;PLesOm7K8AMOyoY0+psHQeST5gu0yV31y7goEXngfoXGjAsccuoTh3xSXniiN+Xv6qx3WW9gB/ou&#10;jiWfPZCe5/VEvta08br3ieOpHVwPxEE+qD/pYTdfEDyh3vO5PkFil/oZh9ZTytNqM+Mw8ci0ljjz&#10;mXakB0Yauv+rvr10FzuO02/yruervYzt6v+qK069UNnac4+7cjO+iL3iv29vtkN3aNZqsqQ7oHkq&#10;Wf9qf3Lk72LH3fBiA1UYkY4O+TR1vyju5OfjC3dvQ3x6yv9cb4PDDxZOf+E/3SOO/u3i4c92Qubn&#10;poFRE/iAFe3ffs5SxzEMM1+Ch4KnPin9ue7bGQzxOZ3Bwo7xW3zoT7vGy1Tdh71+Hbk5dSSMbPpC&#10;zfKSrw1U+CMeMLMO7kkOHxzPr9SRQ5kPlzwbwzzGn15Y8tScf7rs6TdGc1zFufqVcYS90d2E9Uix&#10;oytDB3ZQWPLkTPkF97CBauoRN/pQ4p9+kT9R7H9V77Cn8Vs3AK4r7F5wlS+T6OJz1bvySDvzaWxZ&#10;me3Mfg15KXAfan6pMo/c++O+IVSOO/oVzzl+fcEFa42jlOv+A1L6kmedvLYY2KDfmCCKj17DxgfS&#10;t/ltcKejOTOe1M9YBUp5Bd1aqz821lG8xHlI0d/nnQSc8esbMPTe6nP/pz5+1I60ASUc6vd6kQer&#10;rb6f65Nphzr0tLvau/K6co1ORN3zMfoZp8bPZ3hstZ4bcs0jOPxAk7/aT57Af0oZX/xpMPSYv/Gn&#10;X8h1y+I52Ae/OFsXyF2rsbVT4oTKvnR1IWoqyA++lgY45oVC97z9o/1v/eEUPvUDdsFH/XahAQ4K&#10;XtTRFmUDlcbxwmpQkr/krnVu4mZ8w37YYj7Gqmm0rd9HauEgnzLYvhc6LHbFpcAtTotSf6vOIu19&#10;4rOBasov9XqPRH+2nAG4EmhRvNltiAqIgR/CrTLtn/ErAxogyncqnfKQloMkiU0d4blfSD8NgE9r&#10;13PK6W+1A/+pzwbYNHf1B16+dUx/z8/3srXstV6/z7O566nuV7QvAZWs+xFkSNsPl1yr0C0MZT6b&#10;QmjSlo7yov8PHQx/0p9/zgkI/nndZfQ6057564HogQQHX9ShmtKP4nDkSgc8XOxA4dNf4PkFoodm&#10;o1ZU/eBoqq6NAMnL8cO4Zl204rU/5XfPcyj9VZ8/1ViW7YxjtS/r0+8Ki3WbEDpme/NFfMp0xj55&#10;yL/gSLzIF55Sh1gM/PCelHyChxJf1skd7ZS/5JG/X2iIFYSTfOVDfsmGB3LU9zeoxIX/FVeO01Nf&#10;psMH4Bv6bC/BP44/4f4Oj/xdHCvu9IMeIVJfX6CBpPCxLnaeKl+nNFq85VXIzGkmf9fDD8+Rikv5&#10;6s+Zoi48uEmvzyGVbfs/o3ItB8KN4J6Fv5mviX7Czfd/T3rw8QN14yWsuM/xjtaitVyrcb34xMfz&#10;PoOy/QiaiTbNHtN6LZjqzn1ewWyIjINuOEOCz5+Ed90dG6XqIvEuVwcf+Fkhlm/j/ZnjDbtsoMrn&#10;u2D40PUc5eh73puz3rRe+OUXYrz+Ch3yQr3bqSDD1F/1HidNpocaVzPu+/cbP/y5gcrZy95Rurt0&#10;lsXeZcDueJ/IwIi+srHjbsvbUL2Vf8L81MYr3J1s8vb6uzLyr9Adq/Jd/YkH/hOqOf0Od8efPOp/&#10;wAYqxk1RqtXCOdEykTAgqP+5gUpdElchN7BxA+aGxI0ISh6fN1Algg/wph433nMDFVYXHeHkukXD&#10;r1ae+R4/bnMTuEy4hH9T3yRywKyNR6nAMDo/GNKNS3LRHGAsfPvGX4qS6kd2jdxumLoZ52IrwIWf&#10;H+jIy37wAWt6XZJUlw+V8pxGVU+e0HyAr7KOXjhEvmRTHwTYdtRtMxJqC5VP3q92u/mTFKELz3mR&#10;ZRuQlzxk15FQEHsr15ple0aRjQTEo76V14uYGKchWguA9JoL4BD8ki+w1ApZcMtViB/FpaLo+gaj&#10;RGlB4i5VHoxPvjdkSV35CD21IxsjpvjJ+EXxRvlHXSjqcz3gm5Xxp2Oxkp+GyoZIqoUq1yHtDmHI&#10;lIcgVbZp1bZCFOUv/IrG/zy6ACPp3keyqwWY6PMGqjTkEab2yUwYYX71tsngO0aJLI+TgFE5wogK&#10;/SeBZBp9ouir4BiDiS23r/AGB/7t0Qa33yQRD2fhxHZlyLYrzw2p60J4HdVGvqnKG+TEpl9djpjB&#10;qx3SG4d8+oiCisxbLpcI+V7t8t6BYm52bLoc9HgKiJv9R22g6kCqQHuo4n82XvlWLDVw9NGpjh9r&#10;AxXPEdwvJHPcZV8b1XT0V4xjr9ovmfHRH6LTveR3B/ch5rJJ6U/6CTy2wCOf/BpF0U0jURXgrw8f&#10;YGLniWKt+7kSO+OY+sTRG4v4QCGA7h+fVa77QRkgD9Me/ma+8TPxXGUMYx4EJ446L6qoTzrbj5y4&#10;up0lAM8IAXfVI8NI7ikvPLGztChlZmZ+sMb9nfUGdqBPeWz9Hlf3HvbrSTq0H7W832LtSonjKkkO&#10;1wNxkg/qT3rYfef/SR/+HJfYRZ5x5MjWqKbdKV/rDfDQeztIsRf3z9qAtNormfyoPxgD6E0K5tp3&#10;0//UpM4HGNSTEt+z/4w3/Fb80x9587SrpDnEOLm84mXcnv63WuB9p6uFjohnluoIrVuUp/WCp2xX&#10;E6wbCGajjrPuI/X7H70ewfPqDzhJ53obHH5AT3/MV8gzfMWaOXZdbY0BqbK4KYnYAyae6Fo5paXn&#10;DVSpzXyJX6j9uYIXJEnJ02X93lEFLlS9Hosi6+zZ7tOq2oG/un/vAImq++zGZZ3Cqi9UhChpFSCl&#10;6P9K8LKfmFkHZ6nil75M6JB5lYOC4/mVumD7MeffNKL1fK43IkGGt77sxw8vKvHHc8VlnGh9KJXK&#10;G3LsdTqNen/CDo3GDppLnpw5/6PXuG+1gw8Dptf+Iu6EVZKj8cTf9g47zxXins8dc4RgQR6V644j&#10;yuZxA4h+kiztyoqlQbPs+MQqkUcvMFELNJ+rrOeS85jt9LgTRE7Drq+boH4esGrw9T8nvJyf8C81&#10;l7UmTib6xIcJx+H4hFO+VVFZR8wmvsANMCfjXLhqjmV3p2+/ni299OM/ygaqaAFN6Lac0TE+Tu6q&#10;XeJcIpfQZ7yku8jXMQ9pA5Xa38G0FfSbUYXJp048UPSog4Pf9Zpfkq9nUsVCf1JWf84YE0P7lt0s&#10;XeAAiqYe17n6I8fVk96JX/G13uWKOR3SXmhKw045xM6p9b6W6rFdxftVFFfGxvxNfvhF19/yE2+/&#10;9zI6TqmxfK2sLx4l+gHq9Z8NxJ3aBvOOjU1weZ3LV0rIw/0Gqk4LbouuyGjXm7S3/uy/9K8NVLK5&#10;7r8okD/qrPPxS95rIsu2B7jbp3aqqYQsQ1Hu9z+8F9X6c+I2O1LTQb6ylmerRUCiOoYr85ceqMQm&#10;P643x3HKErGfw7LnjZvrkAuGxJTauw1UilXH9Mx4SakAJ4Jasrl+4a55n7DajgvrfkFerjgiS82U&#10;L7unX62T5Fvj5/SUtef4kGd7pzI9mVeNaxGII+sNVEsnI6hc+n41/TrCuwBr6IXluA04ljJL2aMr&#10;xIxb13Eoizs+quCmM/qV9SbP4T//nBvtkM/rDjv019xAxfqpwujrRPacL1M1QJbUj1iE5v0f/3Dx&#10;B82Gcn8KS3W/YL1Ur+dQ77wsxl5aCbxuoMoAsU+8xOdWqTl1H/+r3l958ElP7Vu2FUTqudf2AKrM&#10;c2dQc+I81gfLtgDYo/3BqftOx3fJb7qa1wd5zXbIXuLm2eFMZtQTT3sjjgLm8+0yxjjDBH6zHu1x&#10;YNl68U65/GArV5JP8mUBT8pW6FfDXVa97SVubqDiizOwwvimjn8o/JnA+19wabQa6sp1A5XaG+Oh&#10;X0irLmzipRRZ6/wn15zgLwz2m8a4tKVovzMaJ6GVD1HaM+m5Ot/yN/KouHzMgQb/geJv9suEC5dx&#10;V/wBcNzaOB7lSz+VAexjTzjyIJ4uV+mvPKlSvCzm2SB9XpUH8ygQ/DzmC2D1K/O4/gKLAnBUEVjP&#10;326swkrH9O1qfRgM0e0GKvlyI8suvm1TTmBE3kZ/0Q9+nxD2nV2FkGH0MCffXC/WC7u8l+C5k7hp&#10;B/Zpx19rAmc4TTmRPr3f+Hd//x//U2D+R/z8z/jRbKhI1U1EfVd/4r3i7/ZelcP14VtYHbvOXqf8&#10;t9Bd51V5ylTXQWxZO8+vZDvyU9yu0+VtKDbvq4VPbbzC3ckmb6+/KyP/Ct2xKt/Vn3jgP6Gao+5w&#10;d/zJo94bqP7v//Zf/7M6jIUjNz4ufK+HBKijL/BqyV//mi8Af60HY15gfa/fMGKDTn5QECOWT3DL&#10;3q/1onTy8feOqkE65kIludfz9MNO5CvynsNEiHTW4U9K3iafbyCacU1cLkzVzkw8lN+g6P7jxXMZ&#10;4P4w0t7medD8beg1gDmmpon0G71c/f9LfQBEPOgxfmZ+FKew/mA7bHyLOR9sugpm+EIPmkNe7feW&#10;kb648gYW9jwQbJAQjGF203OdypkHeVQDgvKGv7XOQn4AL7vSlo4OBZjl/g2qWviTb3cTcCgmHIis&#10;xb+SKS5FxcLRO5vTmc+X8R2KyqPzLpq3+k0jQ1ZYCv17vemRDx3Kq27y+gDFN3tzZS/l2VbKacOQ&#10;wsmovLIA/q02UEmcTVI/l5UwI0/KDeNQsgIap2+uEYtx5TwKH0yV2fBhnOzapq2mXAzlgQd8GTMm&#10;EltlURV1hMg29Lceu8mWXE/GhoYo+XMFaNlVm3QdnT5aA3SGY7ACTLl1nBQ5KR0nIerGJrUk+Hxv&#10;zU/+I/ZyrOiC+IVYyGVQ5h1oRWRYnPxfvRfjIquFlWi8gKx+8TiSA2JM85G7ilUi8UIuqh8dHmdB&#10;s7/kpi5E8fSj/FsxKvtRBrDjZoXc8UW71H7rKz4VYuAoA7oenAnyMajnn8Ax332L+9aJD2EcaVvt&#10;ybJ4tl9UZoXJUxAHoXr2f8/nlR9h7adUyFNUL4f9lF6FH3mMvMWBDZT4BkPq4Pf4JWv/xFnx9zd4&#10;EWdR7D1RxyjhHO/BcowE8mSg+dWuge988pvKlWjywG/e9QYGrvu2mwXuH7zg6Hpl8i9/YQUxFKuK&#10;vxgw94Di8oIbEPdj6viNhJlF3L4egqP2uo9iHIsqPOexHpCPB7UQY58N1FLRsfxknTP5nLTeQAG7&#10;0L7v6EKIY9rP2WIb/2UBP1XdCHaSNb8SfwO6OP1hF0reyYcmA+cx3ax5hzeN5QC7+hOWOpjF4GO/&#10;4H19I3/HR/5Esf/reIELHjn1Sj/VSz8gmDj40Gm3RlmIK2EAP6Sk9Wr3NJDTjnsmffl6iqz/queH&#10;oMP9snd/3TGNMQ+Axw/rmL7uvU4dTtzr6b/H+UMesH+2SrVpE17PkIfKaSfa7XnPV/otTtY1onN8&#10;1thWzQkLvXLPuITixy96lJTwYzvCy2foy6vXfiFfL5KF1X9JF62qeTqt/CeLOvMk/luhCh1fmvd9&#10;W6L2x32g5MuOGPFT7XU5OLmBQfOhZHquiPEiTAcU5Tg8jwfE82j4qMfVWL9K2kZV8YH68p984idM&#10;cKX2nlxdHTrZwwfrqOAf5owP/c5n3l6B9zyG3s80pBDv7GPIuGjLT9/qG6S1Edn5HQ5RGJSrOq97&#10;RavEhIHjCJ7ji1ZVot2+DWq+1EqV+/VqB54Ow23PL3BP0csacQBafuAkTX60y3HRLj2nqrza833k&#10;v7RDT43UOjd1sZP+l50eu7U+eYqHuC/POvP59zaeCGQMdI+vCFFXnA7W9fjHDGrt/3Kt0T/ZXrXY&#10;9mxAXshd5s3COPECm/FrP44nhEFTPbQliErGFdHKTfCchzjZm8Dim6iwjoyuhMHuebchxAfj1Id7&#10;TwPrfv6KzmmJvMKd4995CCE41knc736rbzBH/6sUu/Q7+vCdVDEZCBXQwv9tbV/6eEyKXyjSic96&#10;9L/nf/ow7omOb8VE2NhhtK68IhGVHXT38o4ZOLtGR7K9vOtljMTN/LA+sE69d+3GInbSX9pG9jnV&#10;PJbozIeus1P7lOv6CYD/131Cz7V3TS7Fy3y1m5edeLEnl1q/iHIdE0i2s/iSGxSwsk8ezutaAdmq&#10;NI4j1ZYs64F/eD7k+STtKT/Z2Nlvh5Ot0vGbt/zaXlRz/ou7Z4l8fwQWNDwua+G6P6Bc3LK84Xb9&#10;6lDytasJpvnD8MrnGBDZ38LVvL7rq5zvbSf3rp55u0gqvvxFgIt0Y2T7eH/cccYf0Xl50C5A9sc4&#10;T5uIFlWszspiuQRv6fHNbTkv7/d1KUTWagd+vhde19vqj8wL8/5wOKqMv+W/X68cyC3+2f7GLRtu&#10;q8e17O/8dZ3dXuNhS+PTYzYmVlGXw33byeb1uLU8XPCLCd/1DTrGxzwSfD647jBVCDnjns+3+HyK&#10;58cDL5XHdp/I3rjU4zDb3/phx01QDC5Jbs5p6E1tpLXQkTvFGf/9fp+YnZ/KRykSD3nFXr6HehrP&#10;EbFDrXhFsnmV59CrF824PpvB/VR6m3KDgsfzF3G+yQ3x532YXFZQbTdSUvbAd+AbRkU+nyQfC59A&#10;8naqrbbk+4/qB9vbkcLlz7SbKM2Kin3Fjz/w0N2qyhMXF8yEnPX7Dor2VybJFy900Ebv4f4GbPq/&#10;bLCJ9y+KsPtle2/cNiRXuraD7Oj+Rgud/aj4emKBYLnug+mnDYVB4+N0mMZeMGWXPE9KKOSbfB22&#10;Nn3e06IHRZ86frBH/SJXcHG0/kwQ37RYuETH+Wk8dD4yLzxhqj02wYTGeGh6thjt9jcKfK482FHN&#10;dZ/1w+Fv9XluDo4dnTg47W8PwwHLCKgaE1HVXUVHjQaXj5PGc0C+6YPhoDP/xOdxZBfphPs1/fyv&#10;fsr3H9i2P9mtdZ7D2OLDD3HxHNvx0m8ZPmbzcz3XNmNR/7d//x/+3EDVWdpHwlEW4kxc6tzxsPZK&#10;Bkb0U9yu0+XRzc3/SuFTG69wd7LJ2+vvysi/Qnesynf1Jx74T6jueHe4O/7kUdey5V/Hz7+ZG6h6&#10;og6hDu5PWYt6TeDM479/A1WmhIkFP59SNUgHL4Sy9nyeDxr/f9pApUk/Fy55u9EkzYsBNq7MzHCj&#10;+42dKxNAvaaJ1f/Zb7wggL/gqTD71QuGGDzfGUB6gOWmIeXxInjq9wNwOUKeC5GIiTcJKxCXaP/u&#10;SnNfunueA9d2GAyetJthNg8Mkf9MT8Tj/55lzcOV5FHmG0CUR99U/dzDwnr5WuMbA7IbD9zxBCya&#10;GroNp2PZUpk67bAPuY5E6B6vZQr3ennLfgwfNrP5WkXBfNi2H4Cimp9Dhq302x9kCRm62kHtvgpn&#10;MqUXSNKXb+WFb44ib0c/hUJ/41AvfNSG2HJtu2lDrnihr7IO5eVyqG2h6yZGD8w5zngJHVdSxawf&#10;Lzij4HIyzHXcwmsBmobNZ3y6sp36eol+F3zfUJO26alSqoWt568A0KqftAHABjIY8sYOevctcQbO&#10;80FQxsVP1i0fgdvzleM18iOMfkTooCjbrMaRJQUJeUHN7fbbtlgaB2pv4vXgv5ksSyeRfetYzxdI&#10;tiP4fiHi+MogxioR+IfywKI3d1LjN2J58Cq1DkDmjAuOqA7Fw5ihHTSC67TvM5tB65W+8NOubOtI&#10;+5lX1LEn2X48baACc4mf/ACI/J/+pocGXgrOx8ODsDusNGw/yveWcyTTPzjpcdZv+DL75IEXX2xE&#10;4r6BPhS7vLjuekXzz7OBSi9KM0JeoNDefvFQyeL+StzgGMf/a22g4grSdZej/4/cQGWLdV0xzHX9&#10;OJW+vzIq5D8TzAZgJM3HQAnIO3LwT3zkTxS9PzdQ5cLBw2FLFvnRCunuoHuYBxIfc6onZlHmi+xn&#10;1n+nLc2x6Z95e83yJxJ7J/euJr85tu9snXbCv8dhxrhbA5etWBKQjENw1KHwewOVTCgnviDqLo+x&#10;iBd83pV0zVTeOj4iER982PH0HWs5i2VfBeRyeh4dH77ruQM+FC3iop5fxZ8xKMrs/5pPIwitO93M&#10;OHXE9pXrT+LVhn/HqR3kjWwv2Z4Q2UobqryEvZo+qt1L72sl2iGtLF/aOwy+yw+t7v7jk6ayg33o&#10;z+PCeGefcIyLvPz0Y22g0ovcaEL+puS1XehB86qOKD1wFK105hEOzF7jifaB7BeVxSB+6F3fCkr7&#10;/+k2UGVO8r5Pe3774bvbR9s10LLM/TFXR8H1gJOeo4/1gwuq5DGem2FDaS/rVvHzOtFzmCryESRO&#10;M5qU17NaCHWJg/K8KZ6eSETrwijS10f7v1xrzO/2EoGk97bDBwSKcTuwxzfaOS/ROI+PoPh3nI7P&#10;p35eIA/1+V9Zlrb8E8u8+8iuZMLo59WxbDyjAlPz5TPmtYQ8gOq8dT9knOBYN3K/+8ffQFWR5cCN&#10;9mY8xEncX6VP+rQTit2Jz3qMWr+/WH3JuEk9XW+Srb5ktIKjWfj5Mq3r9lM92gGd7Zx1cNP+E3/i&#10;3tXxl/b260OaK3+Zr7ouo8JznN9krPQud5VYrtMl2ErRNcw7PdGE2D0mHyrTUZua3dFxjdsAL4qo&#10;AaH9ev6UXfnUQZnnt+SueFoPwQO9i7+hEXvev2Pe0zzi/3FyAgIVNLPQGuqRFVwUfQinREtvHPi/&#10;i1fwfQOVzPE+nfsI+u6nYVsO2cBxER0MAoUuIfafnv8XMkvMe2u8aP2v46bxYvOBsso6vF7S+CUW&#10;6VE24sUJ7PLFB7K8v2Z9gBGeb1im0Q9QcJ0HGA904vr1yg1erdrfSy7Iir/zFiyPtbqehHVW4oLp&#10;MTfy1GMzgGpPt0m2YjwqVsa17W0Y8u+8Ca8EmcbJ4CSUsZMbqOLzB6/7Y/bxAqt0dpV5oW8yim5f&#10;3RDmeHd7Apj5U9vkwxqo31Aw13giFR6hsoA08xo5ili/ayMC5gPAn5aiv8lt1tf4ZbyBm0GhN/nC&#10;u/9YD4Vvx7NFp0g7buOnlVDKHe0WZPhpZSKzLntqvX6NWoc0VjaynHX1h46ndlkYp79tAxXaGj+5&#10;QidP57pc8eXPfRyaFbM9WMQOeChy6MQ50Qjv6MN4Zj0oP85YtCczV9nVNSd7L9YpwjP+BbVGdBA9&#10;acu+PLP/bC8GnqkUtiPDlMRWSyI9eCWhf6td+Cdfyo81ihasPUnd7QyQKHqTokC+yRd86JMecvSp&#10;g8ce9YvcQUYuj/ZkLiTKLxZQflTOw3z1ZwKqoQb75Fx0QlZ/W5v7nZUrL2FHT1aZsLTDfGqdmxOf&#10;K19F5/Xy2298gBhI4pWS5nMaFNWZP0EyHgfnqk5rzKXyzGsDNZ4D8i2/gjRMbXbE5/6ufFik4OLz&#10;xvqFE+7L/+ovYwNV5e023tAnHmj3v60veVWbgG9GFf7t3/9vf26gWknJTsr6XhZn1p94qX2PR7bT&#10;O7u7/GV5G+Ivca+En9p4hbuTTd5ef1dG/hW6Y1W+qz/xwH9CtXa4w93xJ4+6Zi1voPq//uG/+Buo&#10;uODXxpbssnnhgqN51H/lN9mqhfD7gSXNXSbCn7c/YVOQlwS7gO5vw0gX5YF9tien84XDPnRJsoQ+&#10;9Ak39Z7qfAPVkr+7Hs+IjweJMMIGqrx7akJWh8Tt4VRb7vyVu4GYL2QLQTvn9EO/8tXc5AHqG5I8&#10;1w0Fh75hxM1bA1HHN//m8tbmWqihB0208HnDxU8uYOO26QVGtDX/Gy6r2fqIw+3fOWnx3Qv0d+Mr&#10;myf/2QbiUs51M8ejA3E80XKCijoPfopGOdON27kjQRJsBzdu6ckXG6jaZoaRPvAT1O0gmKDKq4aG&#10;0sJaQW4y/gBI1/GI3h/ZvnTofpJa9cO+gUo58qOCfNYHOsqX9cNPqES7Ky93rqRf43TH2a5+AzFD&#10;yJhVduxB7TcpZuVLh0agitIFnoK8UDxCDZBvKyw/tps4+w65IX2KejhSKHP82sd2ynzJh5RDLwxK&#10;LztGDFVCrlOVFQjLXn8FafkypBfAqeS8WTkHlKOWneDJ5Vq+Vh5LJlvy5zwFlQmJLodtb9wbELrO&#10;laClI/96oVFNtxHm6c2i4dL1j8aB9bfrSD7DiF1jLMCCzfzn+BY88X5xKPXC736PMnYPZlbkV77s&#10;f5PDc7jww8+O//bj6gFB1H7rjXiimodo/HA9sIEM+cwfC3TyY9tlKsnrDVTk61CpittB3jcAPkT7&#10;IMBmUOA6OtDuHyG4L3G/oX2zX3nAn/EuXI5/18NVXWXxIi0qs+MIbafjBcKym6BZJ+/Ew4sWzcRy&#10;mC+u1I/SX22vUdzxTbvpbZ3fyRfyLKH39AKVfLdW3STQgzIP0c5JW9+FlWjWJfMr8cFjHwof+9SR&#10;i2/rfjGjEjnN++nj9T02cGAXOv3B3/2KRx35O4rd3MgRI+LF/GL7lbp3fvZ7ufTe2X0X5zs568/X&#10;OPoj+qjakfjoI38zVFyNzc/r9DN7yruQMafasOyLIZoGydf99CMsP7Lz/sDuM1J+9ZNxTNypL4yO&#10;aP9dgNEGt4KkCaPyDRZ9qP2U/u7TkYW+1xthLvGVL8JWSFXGHi4JRZCMW0Ad1d7qyN1nys9zLZe3&#10;fk85/kBf7PC84tSVzwC73yO4TzdQ5bgLvfogBX9JlQ+VlH/al5K8b6i/Clm4rH1+pp2nnaV/afcS&#10;PZcUS8XV/fdmA1V9/+b9+AtzT3E4/vDHOt8vTMO38yN65Ocasq/yGAR191eqV+wND6btSFiHivHD&#10;C077L19CrLzC3HTLhAjtevf8t6kcRfTxhxB+1jVO1ELGi8aV4vLThfn1FJLwLQncHzM/JZamm6NT&#10;2jn9BXf099LMUvrLsk1FR6Q199x1HRwO8aaCwndmVVYUrkQhBCpnPsSUVEeWHacVgrWL6jkMptq3&#10;7Ejbf6PFlnSa7c0NVOFDivovZdsvQyoHy62r8pJXf3DzOeSp5+VB2KQ/FIMOuXl1ZD+BWP0OB/rb&#10;+BN+8D+lMx+Mx0mxx7qUD/p+++VNQ1B8oPiZYuISJa3CUH7Sww761KFTb9af9NCf9Oe6nyRfuSBC&#10;ca79lqsTcMLsZdW/duiPuOmY7cDKbA846JSjNyn4yX+qf4rHf+LndUL+5CXz6vdXkTKe4/Q4pMtv&#10;X5/TA6KeLh+C9DVYE9LeCy7rmt30aA/x1kQa82XOz8S3qdwU98hS3PYaXc/zNUHgF9qwLxbu9aON&#10;5w7QnOfCtluvPCsLJEJ5Vj9AiUGQnthhvqc2e/OBuzTpz4w7kO5IAlm2z3ly8c+S8q4DmjWdOy/1&#10;fE5/NH9BXdJzraysSH52+Wk+n6/F/biy2ex59MnAhlXxhEXvOJD1/MKGllRDHnpeCKz2007MP7UX&#10;+aTgn57/hXeeav4+9cme4q5cBiubgqw00A/cij5lQjoOYerHEtmK8SLZ/kH9jjmeOwOvOLpTo+w/&#10;pYTDsifb+b5se//ie78i+fph83lDGOM9baVc4415kICefZ3jA5zik64asscaduU/Gs863BqCMS8W&#10;/hwvse6uhSXjjfFg/e106sn97j/6iAWqm6Z2pnLChH31/iXAvsBSSWfplYktCor4ZgOVm27hCisx&#10;XgfaHjrY2KnirQ4kvyU+27nrZJm88F4v67R/b8FennZidVvPB9i7IFbDDhF4xakWOncHYlWQ7ZHs&#10;+iBtp+yJl3r5R2bB3FFnuO4Dsqt/uq+bhoIjjHGSkZZd4+SkBpDn7xUp4yj9heZ2nRKnZJfPTVLB&#10;Z1sjns6SteKU41Ixyd6n/U3e7ODm9M7OjcrBmvp8QXDmNdurdik/znt9lbaGifg6yI/blSjzU169&#10;EgasH89Xxvd9saxs40CAmInLYZiKIvPyzEfH3+9p0osDkKrXAaIxQGRX/b5B3BsKQddFhYLuhYae&#10;xwn61itU20eYfOL1ujvwv/72V/ux34Ayb7Yv3vuXmWxfoKv+l5+03otcwmjF0x9scFDiQT4p0YOf&#10;8j83UO2j57GstJHKPYV3POSvZGBEP8XtOl1+N8Qb+KLwqY1XuDvZ5O31d2XkX6E7VuW7+hMP/CdU&#10;d/w73B1/8qjrqv+dG6iyR1mAsJEmuRGgZzZRuVxH8hV+jruf+wF2YV6VsAtmfyEI747ywD4nIl7P&#10;KSId2Icmd53Rhz7hlsbr0h+5gYqFi4ZHrp810Weue6HrcFb+DYy+4IPqGS3tnNME7T4XkCt/viGF&#10;sdYvw/0Cj/Exv0K5bljoQYnrfgPVGmdpdmtfXYZ8BXLbcSEWsO745znw3fgiPuXD+Y/Em4Z9Wa3s&#10;K8CKJGiX4wau8b+7p3xeNhVtZDVemCi3+uYcWfzxpwSq7JyjH47hGRe1/VDcGhpavnqIlJB+ZVzk&#10;BxUY3S1UWaL4+VULpqD5AZY8xr/sDAPzG6gSq7WGRIpIvl1Wv4uxH7JtkEzngurYQBVibyXacLu6&#10;pOtBO0GEpEfOMp1uJdahdliQ8RCS4rSFOIk6niqLYbuBUbutX44YH7Z9c+qxEHj5cr8EdTrlSMw4&#10;VKSsYn7DlF5gBMDCDELt2nHMe36ikZ6UsRuU/fNuj2Q6HEgQ0VpYm1+nVldBB7Ri3f1LXOaSDVaC&#10;OK7foOQIU1hnqWjMmNZHbm6n+CAr34w58g5dsAySvHvBHEJe+IHbqeOv/tn5s6xYSMFeBmeerrti&#10;GBsbqNARW/01cckvJUhN6N9qJ47yI8XuRxuJXveGkuDfxJ+Q2sJiA/Iv7jo6T8Ha42xE5b3rT4XN&#10;boVWecj+vvMrU9yXWEcwnif+SxuoZLfi+f7T2d6n8LGPHP2nOvc5xiP3ybwOY/TmtF1z73MM0w/+&#10;oO/k4CZF7+kFKvluvbpJoAf92gYqWctRxHD4IzdQ2TrjvT2JGwcOs5asOGvDubJPezaxi/Tf5INH&#10;Tn3inuqt52/CiTi260gZYkRQ5h79zg84/O524f2RdN1fP7O6NTMV6hOJjHufYWj5a7vkI9upNYcy&#10;t9YeKWcdQFZ3m9f7zS6d5ed8Kl5i3ttxWjj0Dffoy/6+GaMnPhSEmUkMnlsmWjbQMw28Xyhveomv&#10;cWaT9zHP/KUJB+6G8XyRraz4nP+a4M7md63eox1rTwmJH+D/x967pU2SLOtZXdUtbjQPzQHBANg8&#10;SExFQ2EuHPQgYAQgDUDz0A17dRf2fWavubtFRGb+3Wtt7S066q8wdzub+SE8IjwziYM630C1+p0i&#10;UXsnBxuK3RaEFCys1/IDCIGoZr/9Cb+QC42lwqUej9KkFFfGm6/9UyFdSngQVuV1XhUPzi+Z31Oa&#10;G2rQm/1C3+AqZyueLB5m4OsEyC3FX3LOt1G6k87cLKg4SMahVqtU8+d+nxvDyr/+2w65WLrQ+33/&#10;BKs0Ek9B65CpcZCHv+0GKvmTTxhwJ5vVP0Ruj2r7+uZdxkr/qO+nLfo1n8SBgtne4IH7/ax9CXOy&#10;2A+OcRQBMZlBPF1MKs0RkPFA/hEHTj/Bs66adPR8toGqteU8oD6Hs9Vx5ar7UsViiYgtXwQIGccW&#10;TyK4a5KoiIthpgn+hO/bCf537QXfE3zMWzlIHpGf61I2kkL/Kpz6kccvIHjgkxz0T+Wmnic59J4w&#10;vsHH85N7x0ly7dqOr69qNyreoP5pbqBiHMR8wNBxCpn/CXrmL67Cuu5G3+Q+zo+HQ8dsx9bw1DTF&#10;wLzjarmlrj/v56XfrmrMZyFnBt1vv7GBL3fw2t+eNlCxzqyE3Sl7gXvKz+k7+VdWIij/JUS1/Q0X&#10;eAFqvFg8Z8JVUK4GLRM3aCKJpucQZSLTmvdT5L/9rheqp5Z6fmUjJ+WskTPgorb+em5MezR+sbo0&#10;72vzG2grlg5WgeVB/6Z+5pv7+Ij5JMBekCTSPouccqtPsiELDvTW455AZw6Ic/JRfwfRe3f/Lwt4&#10;3AP8ULjnJzkz/CiblDj7Wuu/mUepcy8tVsXTMUkN/RG64tZfKfL6HzMBnZXNcdaluE28XP/I88tm&#10;Q/gF7NdbpQg7iOj5HL5FhIHGaXFQFsxj9+dKDZ6NwfrigiR4ide6V3/LtNkTG+KD2CsPy4dyxYB8&#10;g8v40jPPMX3/ntHRznLz8H/zG12S0PO9lCzsvRuDyAaqkKz+leoRjnml7M32wDaQ90nUge/lMpc8&#10;1yNPwNRDvoFoB/51NlCh7StQfjpbkSeyZvmoy1vh0uvcIJIYcUBdPOLNjchBDb2Wc7uKvySjn2DH&#10;Gqqj6CfUjI/5G82C9CMrkA6ES1+3L/YqDnRIDjuCd4f9DuuGu4EbZtoVeMNi1Lt+8yQHfsp/ZQOV&#10;dHT8ikd/zKNlwK3jhMQp/ri/WtdFE8/rmVWZObVItO6vZj7a/7redx374Y8tMHHGB0iUf47VS1gv&#10;QbmBIeh+sitotnrCsLer/NY/C/EEIjZQq+84TwGtC4WKWd7aY2smHuA/q5/wo97mq/CUH/gnfcrj&#10;CfyT/ucGqtF9VoJIHZhZF/4O94of2g5f6dj5bsurZ92SP0J+quMV3x1t4vb6uzL0r8CdV+W7+hMO&#10;/k+gRv4d3x1+4qj3Bqr/+9/9z/4GKlpqn2+Emxcy+IA//8wr+MQw0PmqO/hYqPGVmej9e765CsYH&#10;OCca6l4/PcgIzY06LPhHnPmTA0Eth1hgo/8qd44X+OH7KtwfaEqWvEw9y++0T/1n/YSX5XxpyAuB&#10;LhLBposRLzjgzwvCZqcSSLzzA6zI5QYk5fOMnzryQHo/dOKBzov/7/UNZOAn/6yz4IV/LWDp2vJP&#10;F8m0iLvKznGYYS1gD9pWme2zkVxk42D267DiFc9mi3QFlEmvOwL6hidw+wYqtZf8tMjUY2tB8QVd&#10;7Zq8uV9GivVXuODtcrnCOCFvUidVeoFildYvv0pACv1fdXtUHBsI9K/6hHBAfROmc6wNN6HD8YWo&#10;F2ZBzw1UUZA9q6hYzRN8dxuobDkf0NB8O5/bNuQFe+NIuWdaYHnRxo2WybIZBf+Xv1NeBPxRuQ75&#10;bV4XohKQ+cNpC97MARILSmQeqBZkPGictZ3AE1dk1OLV/ImXfWFl10LVr4RCuaXWyQ8wo8o3D/wi&#10;ayVrWKyyJx0m3ekqMXkgHh3J9jBi0BV8O7/6ya7+Ol8vftrbxuqBWQYu46FlV2SmkM2O0JD+Lyh2&#10;L5wlHnz4VaINki/5141Gk11ov8seDbDzW3/Md4Ia99L78z/7r9KP9jPziT9D3TJKAxcD8yAxkApd&#10;n1y+2aiVjud84xgDQb4wRL6IB7wgMtjaaXtZPsHbeAKrN9nTbvPVE749j6KR75ar/tD+toIsNF/h&#10;mRe+/3x/ozb5Wx39rhH3hbkuOPVFX6r2y7lX8xQtd+qDDyx8E8IHhH/CKfedC0MxIj/zjZ7f6hsL&#10;Wk81PnLwUQeCZ5AS7nn7vLgotZ0SmPqgC29XNtg6onDpfxDLf/SABk574CdEHjjp1NEHfHyBOcY3&#10;1+ipv/WUAfiw9w6ib+p5JwedcUT9NaQVKukxE+bstPo+/tM/0Ief1IGn3xpXzDZwCLIOWHYW9X78&#10;L/rr0rKvmGZ8V9nFL5rWQAnxjDiB8Dc0//X0WyUMOTgsF33Jq4e9T6kcRtNueoGM4KmH/JkSJ+U5&#10;y9xfqHbET0Mmoc/n1T7slOnTXmjCVySPF3D4E/mzvE4RSVT8r3ClOmIJcvQL23BzqyzFwe3bJziF&#10;y0N69OcECcqQZeLkP1dsr0QOEBaO+n2lXiibKP6wKlvbccnDRlORvD3xzQ0ak49P8L7z1/mQvT0u&#10;8mN83gdkXjMW+TfHY65iRdER8Tvem1y5Y2BgJaW6eYrH+Zf6RmIQ5AMIPhtzq1WiuZxf+RfvqxJy&#10;5PUXHgyXUD6gpr8JmbkhjusXoGWsqVerf3IgWfWPlVtjZoepgPBLPPvB5V7+WjTU24LHR5VLAMvm&#10;i/ZQk2i1uLeWa7gUcNolL7sPe5n++cTX+mr8Tz42AKbOcEDORiykKX3PrMtxvE+99dM3zgAaFMw6&#10;eFED5uzfJy88ytLbdipm4l+yf50SeQOilfw1HCGAh3/CqY/7jsmHngmn/JPcxD/Vp75ZRw4/qCf8&#10;8dPf+/5jJCGIyb/acX4zP3qe7EF/B3/vBqp3ep/o01/yMvHIP+OTw+MrivfjYuUvuWP0eZ9twJqI&#10;PF1qoqkDe8Big9zQfkez9fyDfI1w7p9bgEI4nObKqDZQQdsg9jeUi+Rr4lWXRnRRRg/zPfli4yh6&#10;4KM+4RO99VlA64mwHMbIC8+n0Gf/g4UXoCWW7YHzMBtu6+Mhp5h0fXNslVdUkP/p95k/uIGH4a2i&#10;bOoAZu04cyE/kErFvW784PpM653ssid57FJGZ6yrc2E9rF7tpt4pv8SyHTVehMPe0oNfPAdEcsZH&#10;nfjgow4d/Lz/By9HZvRN614envYArZVBpSbXCkRyr8l9VFYqXHyUes0P8tVelHjT7Ug9DzVzqQg5&#10;njv/rG92L71iP+Mmz6KUchW/eFg981jIKvTdTtIVQZSyUu27DNGuiZEGMQrWsTFMqvVGGpSXZSPk&#10;gpHxj3j2q+RNzdiwY1g7/G/kTUF6ZSPDjxI+yLiPiiMYjQFCtUPBAww8kZ8elYABumVXZcafiEib&#10;UQ9Yq5BgbxdhqM/3SQhBB4IHnn0RrMLZvY8xUX4ujiwl33r/dMpN7t3fXf/ie/JzcTyUthd+mVG1&#10;axxuzyzLImE5nF0V7VpQcehfjv/0lX5SPSFbqvTrTcRxlKH5/JHnvbpu2s9yhPtXWbLfm4PGtZ3D&#10;iivi93upK6kxs11mnbxPPAqgA+EDggcit2+cArfiyWidh1q/Kmxho8NlfrLY13XrDwa3jhl9Cl6+&#10;gSrfI2MLaDkbiolGUIf01ARPHEmQ+WIaG6jgA9bEEevBnMctbztoivEbdlof6B0Gv7sLfm20+VwS&#10;u54nzaeJUyHlT/jyk6d8wA75zFJIVb/cTLjIFwA8+Tnl4ANOfU/1i55i/G//+3/150/4raTtPWEv&#10;i2PWn3Bou+OHtsNP+XaZLmf/6urvKnyq4xXfHW3i9vq7MvSvwJ1X5bv6Ew7+T6BmnDu+O/zEUdds&#10;6W+g+ptvoKru9b2eFP65geocI/OFwsM83RcSJl7gvoHKmulhlXeuZ/B7ZaMOBB83AIXY1lNWh9xf&#10;fQNV2fteH63hAoE9sjTrc8GbD/C4wBHUio/4vXAIpUqLucK+lhq5gHqeA2f7pF/SkDI8QMyNCoGP&#10;EYYXuXBMO+2H6Io9FiD6p0fkVrW5YDl/M0Yik69uJgNlelnRjabo0gFeUIflil7NnLbloPgDavmU&#10;3BbZNlCpDgWYPCVu8m/xREyxrQVffKNOxOd/gvmEoTeKKV7xS4eOWodFvRInU00UvfJjbpEWn70K&#10;XulzHotHIPMdsclAHNcH2sLFfz14MUv6tWwXPsWt4y4dPKCSLsmysEyBdbavq9qlEvvpBxtFYoOC&#10;fRchCrSO8imHV8yZlzgreMciFr7K2bElSRwOS7L5CdBod3WI+PMGKnMsJscSmuRCnpJB8nZLVVWk&#10;4kX7IGuZOFmfZLdjfgNf3ygVjz7ghF2husyLqmxoPTnZtGbRvM6hbpRUE5szGX4n1EJ+50vJm3Pz&#10;388I7Tf+ZBKjXaIf1WEPXmygMp0HuqVnV+c8hi5HWvqzj0ReomHFW93d9ydi4RNw+08FYkdu9fhQ&#10;2XVTRWo7hz1T/thJFnjAGi1jZXOebwuMiy2PopHvlqsHqFxHWr4Kzdd1RxU/gZr23/E3/eFBbdOr&#10;8HoDVcRf8fAiYfqHvhkPfBPCB0R+wik3H6Aij39T/o9voEqN9Lu/5gYqacZ/TYhqYfe1NHk5mxZM&#10;guRlMrW+SRh15IGD3FX0Ae82UNlv5o8Y1PYvu+vFz9ZTFhj/bfBNAX+nnjdiTaYdG/Glgq7mZwvh&#10;f8570CIHTIRDf/q9WpppcbCFvDBL36Lfj/9Ff13KcbLsv+be+qcZtXbTwVV+9UPipV0M1afJgwKl&#10;HBq4viFntXFCrq9Ch1ytJ8oLZARTz8rXZspsmeeQNyGjUBxh0XQXKSfG53n1XO3tBmpO4l6IvZ3U&#10;H9LOdV1X+GG7M8wnpsvc7U/4hYrLOi4DzpyHrOftgLWKaDcptD0QtzBWrQ6L2EObF+qVw5C55GHo&#10;ob2f+OYGjYMvzHQPrPXgUJ9V8hE14j751B4KRHCnXOPpfmi2iN+h7kJCyDHhTNwVlv5Fyw1Li498&#10;AJfw4hGOPHA5v/IvyVcl5NB3v4FK4ewxVnih+N3GjOz1K963/aMCmvbUNjrcrwWjPzsjdZuj/ooV&#10;PBXd5SiI20NujyOIsz9Mu+RFtu8O+ucTX+v7dANV9RnnSTFWMPie/Z3++tUNVJLrrNyEA039/iQ/&#10;xjcfuJxiv7tG3oAowo+GNHYxgId/wqmP5x+TDz0TTvknuYl/qk99s44cflBP+OcGKvLylLdnfGYw&#10;+/nzuEg64yLmC78v1VyTHW/sf+15Ersev2JlPFX5yW/rtWr5NMSsI07+09pFMdRznwynz9hvRBWw&#10;O/H39fRBsyjTZufD8whBBQcM94oe6dOf9QIwFIVOvhm+0t3XPc/+Ml/5dN5ube/rrkjdPrGFrJ7/&#10;pY4tltDD/f2MS/KYlWCW3RBtXRzyJzlxUbj7wzriuocHFZL5p300rDjOF/i1PITtLeSD4ZNx2n3T&#10;vH29WH6lRvQg7+efmzHooKhPPdShi1/50nWSvKHDcG/ng0AlW2OytZ+3SpFd0FqCt/tjkWZ/pC8s&#10;yVi4hDDrD88ToYfnn7wXgX+PWzjyAf33wlyPLek7O0oFzxuf8rU00N8TI32vUqlv0Hb2zLQ40w/N&#10;O4lj3fgu7un/7tcqo1cNkP0gO7BsVT289hgOujBTr/zQv7Xxaml/LqE7cmK7MRp8Q0HcopcPv2sD&#10;1fI/w1KcaRPLWHrK48SXeIWE/ojcHeFvs4Fqy8JtKvFCxG+x/txjQzbbc4nLXfPF6eAnwICWdbsG&#10;T0FpML7oqtu+41c5N/DseNGveSyrMc+jTzKv7IiuOIhXcD+k56+7gQpLspLl7j+Vp4xL7Z+eJHr1&#10;s8TGPFbhzjy0IIxsQCv+Ho+iB475ET+sL2zzfOO3kue9aqutguWkm+fvLiu6DGD6h538pvCwf8Qd&#10;cgReN2bHBqrd+NiAtZO6HL5YnXwaB/Me6D1ulXtW/ZZvQP0eL/T4OZr6KvOmFTBeo1Lthl7eXxEn&#10;eGDHWwj4gPC9gxc9JfDnBipPB6Rv7wl7WfRZf8Ld6QJ3B+/03vHd4kZ3uuV5h/xUxyu+O9rE7fV3&#10;ZehfgTuvynf1Jxz8n0AtGe747vATR703UP37//N/8zdQXV5IVqux4YlGnHwMbPiYGP7yl9zZycaG&#10;73WnzA0HE/aveUeN+keIHRi6PhZK88Uf/iKHf5rX1fPXRJqXBPQCr3LneJkvSuH/FPICcdpD/sl/&#10;6NiXvP7VMsYdRGUe+BF3yumCkKXERxZAlGKe67VchU0diB/IA+0AxIDwN71oP7sVNsZRRE63RjqQ&#10;Bw72qio42olARYqy8wQ1eqc3LMBb4htYt+UbUppK7f5VuM6/b0iTaK3x/CHbIeV1v2O+CEdcP1dc&#10;2W4rTxePglm41DzL6sXV9pvg7k+tV1b+xB/K4vGRYXo3zygDJl0+eF0kdG2g2ttHbaN4BPcbfsvE&#10;wghZ64mTcyldKlc+bClwxwYdCyw+m+cBGDQLciqlUc1+JKZ1yK7mC7Dy65v0WVfgAy4NWc6MlY4g&#10;ip6ngNKnuk8qvDkkXzJs5LL9wHv8hUN+wRA83ugQDtkeakXHSVGi3A8SauNaJjcEnPQC0h//JJKj&#10;CoVyvTpmoFB9hBMy8ecQpfJV+6BV8sTZOCmPY2U/KXO+2zdQya4MW1KxRlXfYWJ/Ul3mQ2zKjfg5&#10;Kv7OR+BTPh8QTn7YJZ72gGWo9HK9kd/2o/B7uVBJL7+kX5q+xTcI2g+/gAxE0cUsHeQDO3pgkv5U&#10;y5Vdb3ANAber9Eo4GL+Xft0AWS7QOn7URi5dh8VK/1DxODrP6e9B+50Vu0ac6odxrHn+VLp+wi+9&#10;Jw9w8Q2AfJIb/IRP+vMbAyf31Z++3vDGtUSmXviAU/Piz3h8gzuZvlDnmz6xN+E7VZpvdCy/3kjM&#10;F7Q3GxelAT/eaLuM/8n/5Bf6J114Zba6vxyZKrvufh+cCRt9W8AeROyCpz4h/PBNGAsQWBra//Kb&#10;ecnXpOZY7YU+SPBNfNM18WwH/m4oF5/kJx8PGib+s7peYIszrmuHX3VdU9uc7g6+1c8yXUfLby5I&#10;SdKmPs2Yv+/I+fe13avmI692Sb7FfykK5848rPisKXj84DjgkRbJieEaXI7DR7mQsV1r92naT5XS&#10;Tm7FtsoZz/Im+RULfILX6zx5yKtm8uxn6I07HqgpT/JB7uNbcloO95Il0ytysGZ8m4ybEcbUofB4&#10;wCgM6rosPSyoN1UlbTuHUBNmIe4/3P2kREe074gn8Z+fyVu347heoYk8cf/Lg1boByQfgZx850/U&#10;MV65n1zx1GrlUKtE5eNz4lcGxEnGJa9ycLpjkWzsfItvoILfbMUHf+LOc+prvcOxztsp1DUebDei&#10;CugDQleE+3HGwfo7fbrj8/o+8sS4mv1j2kPHjCPlsZdcTi3rQlIOI4rEVDTW8N1aUaA/THtL/Bqb&#10;aM1f/fPTONDbD+iP/iG91h7L3fQ7hxMBBM1Fjbuke/lSOjxnFSt2PN9ScTsMhqZlIVXBI3geM876&#10;Au7u5yf3+1rnsVjRP/FomnheAEBHnvqEyAOhzzp6JoQPiDx8T3XwE049sz75sZPwx0//r58/do9u&#10;9qSv+WtudHxnpxW9KXDf8k4ffk++Wccc/NSf+KC/g6e88kXfztzN54zkL0akeXOaret2DFL986EJ&#10;FVWBwA5wXWaTP1rEYsQHNH+wWLNZywLzWQzMkoyxJkPpmdZ/sFhxnbC/41TGHvgnvkVXSQ4RZJaZ&#10;cvgmqnd6lj4HR3X4EzGbXDDKzgIQqYo/XYoFiGTAwSMIDtc3mvIgW36+bzgiDKLUzrg6f90I5to0&#10;V9E2MRxQbC+P8Q0a1ajTPiraj3lB5zmMGZVH+fBkXPODGPHzGq/VWP5relIOfbKPjb0cdB7UlwDx&#10;Eh8QfRPmeuLE4ikWTyq1zEn3Y6N337KMffxCWtA9RArKILyXdD05FCbczAEtG3xf3UA1/Wofdkdf&#10;ll/fP0qf3TecgZAvwXHU+JH8DdXM0qwcCiqN14P+q/ykrXfxzXxcdQqTetN2chAJfqhdjKs47vTY&#10;/87LHcfESaOO60/4ge/OlIi8X5aEO0oht/oP3z9U/wn87r+4e4M48sXwLo+SlS85nazGQX/K5/un&#10;zFRJwJDVt+cZVwvgbyNGIey4fWL+IKvmCPzspUdOzZwSli89ORDThuVLjzDm2/oBdNGeNlCJ9nSg&#10;T/TLBqotniOO8Gce0qM+LPhHD/oDZkg/7QOEj/fg8RMwH5s+4gkp54HnIqXlWzxPbI1R4P7sMBKK&#10;eL7B8xf8OvhkQ4HYUKzgArp3SF69RA6NgzjnfS9ssmMxErW1FzyGFRc49FI3lD9SJv/qWHy14qyG&#10;cHzBq+uDyjz3+BY/neM+UC+afosNVerL/XypnkeQn/Iec8H3ev5vxodCzy+Djj3QT/V/+Xf/w5/f&#10;QEWSjp6w9wozbL2kBe5wEF/R4BH8lG+X6fLNEGrap4VPdbziu6NN3F5/V4b+FbjzqnxXf8LB/wnU&#10;zHDHd4efOOr/IBuosmflBKMXtXKaCwcvQn/9cAJ6mkDqCXT3NfSCmBMcEywXuPyKfE3E8k4wU7Ru&#10;LITXhJrRAM0cJzYwUX8NU9fqGiwEeeB8lX7yH07s4z94IHFOv+FHP3XkuC9ruZomqAPhRx7Yvb8Y&#10;4G964X/fBqq4jKmZdiPvprH1ZrEsC6xPAGzIo3huO1jtl91lvQChX+8u2UJdX2f8ktfFOL8RRxf0&#10;s3+pJhwXbC2EnDsRStb6S07lLu65kMtxgMCskwAAQABJREFU1P1T6it5sf0WhJ3dzH1Kir2LYqmy&#10;HfnvvhVvgMTVC5IaR/joCAKHfR64tAkKUm4bbtjE2kYkEMMytPGlXZaAi5a2U4XPwej+nAJNcBuo&#10;I4VO+ad42BB0bORqCbmoBpWidCrbFQcDu4qb1FNR80oK5E8nKtOpnwc36Pd+qFDunG825Ml+QGJe&#10;aIdqIijgjYMKwy8QUBLC2silGHhZsut21HGCXbT0d+fK8iV/0m3+hMwD5/gKfdv1QHbcJqXe8qUH&#10;eS2JdazhLS7J7V4aYbyCEyW5gq9eoLNRIZnSLmXBbtcuVDzRf6xr8xs57ByebO0gOW2g8hHy5tvo&#10;wpMPrmv7BirJi265unHqb0QLGvoNc8KUyuLPF3s/6rqsRE9/rT/iFdwP+ITbyzvPXRleQdnLIyfI&#10;S3sV9b/cDVQZIP22wv0y+P/jBir3R8Zh9VsSt+aFwsAHw4Cvrn4769RLfwVPfUJ0wDfh3QYqy+A3&#10;46QGIaMGO+jDDv1p4puOvkKgBzrwSR46kOsX9a/Bpw1UMT0Qb04WoVYIXS/JgCzF3JSdoaBoySfq&#10;3XGImyHnnzve1zhdd2Qfm6+5oZ55JRagpsUqK7D4z4YpywfN8gGXRGpuOQwJSn6HkpNebCRVjOLy&#10;cepRvqHJIuViFmagWnXLJe+8zpOHbfW2lFpvKRbQ/7q+OvJwBTvTPnoPZVJRCTvjC8LTBlAZtV0J&#10;lzZSIPuXFiieLwI+gIHYjAf8CXFE2L0crpaCjvPVBipJw/8mnupJI271D9ar6SF20481PrZVfTL6&#10;PDdQyYqSTcJv4ilp2v/zn/DDbOruPA3H8B/uCef7VujoA4KfD5Jnv/k+xknLVYCQiXf2j2nvlKdv&#10;qJ2SkuEqB74z0wMMExIjdDEmuxqA0i0knqe8vfZP9sr+g50nvd5AFa5x32k/wnfum1Kd+p/cvsbA&#10;uOv79tvoQnLkY1QvUg9hNN/MB9/oufBXX1v4psD9AST0XP1Uu678JL+uv7K3bCKPvglpDyD0WUfP&#10;hPABkYfvqQ5+wqln1ic/dhL+3g1UyiOaVVj5A3tCeFqoyJrt1P91Xz9ppwb8nnyzjhT81J/4oL+D&#10;9/IrLtyH77SvKDM+xid8P/18xg3eMEjObECP73DS14dANqwBN+X0vEw+MX550Yqc3Im/OPIb1F3s&#10;0xwnEELaDtHe9IPUlN6eZfKCBmDrMfv79k+56Zf8kYLdH5XxK0rlQGAwPeC2/kXVE2uqtjnal+cN&#10;Vlry5F1V7GNUclbjBMTsHcz4JorK5iCker6jxpzube6E+usGKodRctgH2o9QkM9VC5sCSp+PV/K7&#10;HsqCM96d9qpMPifPO31/ZAOVUxz9p1M9jX9QX+9J7pmJ6zYO5V9iAbNX3Ot4xIaw+pqUYOerP+Fn&#10;eRpcruTAfDR5JWzj50pc+uj3snHDd0GlY3KoJBTolAQXbWiSTuBSI/ER1+JL+jzftlMzoTvGoor2&#10;B1wypf5qF/niv9XHBvcWXxt5KEgSad6bRa855r8pGna9gJa/ZzsR57mBCn3yP3PZGxyO9pDbsy2m&#10;7ayf4xP9gqW/7p+Q/lQv/MSh+sqOKqq9OPA/XowcvcZ4MJJnTk79u15zBb/gjrcfgT88mP5gf3zA&#10;RB0Z69Yr3XXM+A77wWP644acq970L68r2JjwiGESt3q/x3N/jKxF/5Hm+c3gal/5nd8cF1C/OLLp&#10;+XJxbDSazxPRvufSectWs4/OW7fH6cHqX9wnVnsXf+paMvD7vteKg0aAwWxpQckH3uMMOmqkVO9l&#10;DBOJXlgMQ85ubPKLL/2lzrjy9cHCQZd+bZiSK9U/+SYqNp75Aw5BZ8NZRZ9uyH/5udlPwufnnl+G&#10;CP6Cfqr/uYHqyP7eEntZaZz1Jxwpv+OHtsNP+XaZLm9dvHFfLXyq4xXfHW3i9vq7MvSvwJ1X5bv6&#10;Ew7+T2Decaf+nf8OP3HUewPVf/i//m19A1X2g/5GBybIevHKAGaiYUFC/eeff3G780DcL/ZCJXx2&#10;N7xFD52kX/QXAn3QJ5zy1w1USsnzMfX/Vjdo+FFhtwKu+8gBm6EKF78e8FO/GkQHele+Es8Z/UDw&#10;yE38pK/umBT4aW/4wVMH/koiCoFd6Mg1rBcTk49689WCAz0TLv68QW45MUYy8wFJLFbU7O5vU8NZ&#10;XxdQ4eMy74+AP8+B1xc/kitj0mDDwknHcXk1Lm8dln7iMW/4r1+oYlGR/mvJE/xBM1Qx/vlG3yUN&#10;ojIXYC+zWAJaLrQIEsdhK/TMDVTLPynH73UDdJi0m+Gb2GCN4m7X/sllXuREObsSNzTpmRcixCWo&#10;w/ojQZvunc/o1pcifiB5o8d+hIDlpdq6w6+7DVRl2zJVpn+lL5Hhavd5AzfHd3r1dA5vtLMr/vKn&#10;tLIs54y3MUUZUXnmVmDuMEuhk7BXM6+KS9zEoLJYaSvnwQgxKQ86xd9XNlCla6nYWuqEMcE4jmrh&#10;kqKfMFFg62D+UxRWHydBHRaNeUWQDUWFjWUsXGY9TtZTmC5nJwzxHC35IG+JQV6YLA33jRROG30E&#10;5zcx9jc9hWHZ1n8dyrfloiCohjENvnHDv7en+aujCW+5+kapFiv9ekEsfvKl/IqfB8s/fc/r9rJv&#10;bfLo9M+Y7USCyo+N8rpYccqntMQ8kGLn/BM8dR0hr1M5/YUXcZNO/aK3/P/5l+x/rQeBB+gbqo3G&#10;DVBflz7MB/7wgnXJn+Ph6fq8t+fmThfR34gqYGfi4See2bzY8/y6C1f77CiV0Tfxs851CTz+PclD&#10;zwnLhhC9QPqY4N2h/qdRt3r8HdeJa/snumv4DYSAHBD8fOAhOn6Lp8v0qxHMk51elrShLEz+O/tD&#10;5GWV6+BLpkdixPrmASgZOGeJpTDT0lkKwl5efKuUrX3Jw2J4KJ3jMpne+X9Vdc4f6nvayLp6IP1j&#10;NHOZ01qr/BeGQZpUn5EHZT1KEnJVTj3yXxzLGvpTPvyrhU/mGa1AyauMX/ItdbEuh5P5efr3dN3m&#10;mwHDQqtQIUer/Eo09mHC/6fbimn/dpzIZIVya58wA2IP+xNOe5OehsizqCi/cu6YM/5FwV77xbp7&#10;saxSxHlsoJLpcVgf+RCtyujP6ybtsRSwMePd+P61+leaVX/K+IljuLNV09b3H+eL0+XX8mUT6iL6&#10;gRCQp/4O8txgylGnH6Nn9qfuyMWAHPzZPzMnidvLq/3m7ISe7Ce7TJbFr6bUjYVhMIoifwQZF/5g&#10;RzBYjxnFVEcwmtuCIBPOvELFL+rnfAh2QfiBi5IlPoDw2w9947n6oZwUFF33TSqoX+3OQw+K0cxf&#10;kjmPM6+pS/rvj7Rdmb1nGdj0cyEPNxf6sTTlYZx6Tj7ypG0H8nnl5swT2iLiUgCE8sT/REe+4TKN&#10;iOE7vQfzVmm9Z8Dd/uhN+OOnv4wXmMi/m79QP/O8uXIU4T+QUWE9jd0L/cEA/EDkiI/6E/yq3ORH&#10;b8a1xgV857qeeV39iDGSGn7ENwDsB/JAD2TUi7HKzKP8VBf8vn8JntsNVJgOKPn0fd9AxbiQkbtj&#10;U1Dk2a4011Nesn2ueu6sLdw7vxbnKp0x+Buqg+g8VX7Mq/4vd+oISxQLnjMgeTdRrIRS3JI3OhIw&#10;NRVLijhR2uCARFFDn9smpNNWfcN4kK3vJuF2Qc+t2ofNreKnf7QPYd/8Ed4uJyuH39MeCrD1hg77&#10;p+MS/gmn/xe6PyFa7RtE7AHh3+vOWzw5I354vgJzvfYVicGrfpCOrIYIlt1PSdzG74YKYRrMqlIf&#10;z/nRgzx1Nk6zkXp49XH1Xfyyd4Tnfv9avcKRjA7KKRa6jvtlnhMvzlM90uRP8lb7WX6T9Thnd0dv&#10;jFEcNReRqhLzq7zPPzmQejYBZybqhkm9nGm3zMSym7OS4gG3qwen+SXxS89pgi8Ayn6BPrmbsUjO&#10;Kjb/j5BPdZfaVzdQoYB+Sv0JXuIqf/eWmLI7Tc/7HZ/bIbMsOs1E2Go/8lApzT46P4ARG3qsP/gF&#10;dYj/sFk40dD78TjZ4rN4+e1ynOZzfOGxbX8ILPD2i/jFeHd0ApI4893tZD+iz1eHYwNV9/tDd3hi&#10;ZwKZST2od5VpF555f3k8zyPxYlZ/xqbqVR5XO1Guh33sEZey5PEhPzzXnvqvY/1cXyzjuS7s/C7C&#10;KoVffv4QEL6Vp9S76inGxrXvP8V7D+Vg30AlfWqQ+OM47k/FLxp5NGv4ufEjB8Q+/oEH8rydOnDy&#10;P9X/3EB1ZH9vib2stM76E44muOOHtsNP+XaZLtOVGvE7Cp/qeMV3R5u4vf6uDP0rcOdV+a7+hIP/&#10;E6iZ4Y7vDj9x1P9hNlCFoz/4ib2acOdEwANI+g0TDvUJp/xfZwOVHrRlSrkupN2YTreFlHBP/l38&#10;KscnPvXLVo67vO2Tnaw/vchFT8PqXnwCCHyZbYDe1R2TBP/TC9pWUIV/VBuoIol+QSOohEbquPCN&#10;6/kMI/g1BDh0A6IL9fMcuG7LJcMCW+2nY/WPrM8z7cyyIez1A6R8QKAvoElq6nR7ZUipDBVTtepB&#10;Y2d0xqAs3AnoMZ1ilCXRdST8te8wQkOw6IZk5RAZZ7clU14qQoeZA0qd2ON/epH6KZ95F08+uPHG&#10;KqlhJzd6ZCTK0FXVsfPhp8xy+IFkmk73iqAwxc83TOE2n1gKxT5Sf1Q6tsIXvdSFLiEim7ZVBoVZ&#10;RVgN79HawBeU+OMn+swcut1PbCOVQp95xAjuMX/AN/1BJQvPtFd+yxU9iAq4r7czUuU+DgxheIMh&#10;ZrLg4zGIf40NVHJJ/eyFa1d3SET3/1Ma8lVwYErsW/wWlUL79p2f5Ct/2Ni0qXcKKg+av0wqg9il&#10;HbF2ac+QSz11BSk7UraZ8iddDj52WJWhb7WBqq8TgZe8ZKxndiAcwtGNjoztwVd6oG2TS3HkjRLs&#10;7Uch/txAld8URn7UX5zfuo59qw1x0Gn7mUfoXPepA+Hnhm42b/e/2nCO3NM3uKCv+R4K5/VV81D2&#10;nid54ucT5auzj377YG+inzZwTD7q+Ed9QvwGQkcOCP544BHIC124+M9GB6WHNpaOJzteZohhHJP/&#10;E/tDxVHN9fGB+kJF109mm9di5yyxeLO7oENwz87im6VLHibDpb6vGyF+7v+S2Dd8qM9eN1C5D8QA&#10;nH3BPkfAgk/+HzLBmxuZwro7To4R+ZLy8l+9K8fcwpPPnU/U64G96Q+X1ZaIdYUO+ME/jT8/GAy3&#10;1vo2JRxBuAec+vDjYr8MXvhX6Lh0wMjQUV8ZFDpq7m70OfGu3Ilj2hPu7sDvO9rSiZ3AVNHNlzNE&#10;iNKeohdD5f1eb/DVBtjmH4xP/ie/4pcd4BJ+twEhOaP390QlPfI/KbZ7TecyoFKI+CdbKlSjKu6n&#10;eFBAXEDw7+TgA/L8YspRpx/TLdSfOiz7nX0IHHLo7/SAMMxcqZh0tmEsptQj3WheNOW57wfrBQgd&#10;CvvYnfnZtagM/8Q/yU3+4wH1VLLpn3JmjdC03tbx20+xgSrSks1P3Noflrma/qAPPHUr2053s/5G&#10;/oNF/HRHsK45nl8buMonv8bR6iPCMR0kXXJZ+tnrOfWRPMgHdSD5AYJ/4n+iI99wmUbE8J3eg3mr&#10;tF4CLBr6JvxL/4RfjhPkc/6K/vXgX6qfeSbnqz1xbbiDVzUb5DUd3h3i745TGT+B0J/4oQO/Kpf8&#10;1/hmXOi9ruvTMnnzYA3UD4/PlS/kDY2O0yKnkmgT1gWvNlBZDgdHQ2oWjlEQurUCWQawT56u8OwQ&#10;qMexHHehdsy76P20faZd5Cf+0zryE/qbHlCidGjeWOkIyjkD5tWrBHLI6HLSR+ZU1ZxjYGkGCm4P&#10;2ZKxNOg2CfuHjc2+uPYX5NYdemz+Zp2z8xP3Mp9y6n+b+5ANU/5phSoWxfgY4aYrbI35eBGfrC8O&#10;lab/JzXodYNEf6SfAeHf6+n533IDlTMo78s8uaqYDeJUVXwU3P1U/Yh/V8tCRUxxWC708VN+6EGe&#10;+j/kBqr0LMPs5xYgX0IlJoP1cHGqfEqpIPkbbtzo4lX8JCdZ8rz6aU6D6o/mbiby04jbwtKT5Ff9&#10;Whwb/+qYgZdx4jrnF0ntR/olXh1AZqWrfdoXXqfDfpzyVhencwOV8pcU3JV9Wy3Eu/Yrcct4Jotx&#10;mV6Hr6G6PwhvQ8qPBu6KK63LDzSBuYf4Z91iwfF79gNrmfgAij0b/SbNZ/spA8y7ez+xh3wAA82x&#10;gUrRwA/6CaJvj9d+hQPWH4LWV/AS38zTu/hLLzr5YNedf3dx4C/87Td6y2mlU/IXf5dglt75W/y2&#10;i9NWHISw5fFOosSrn6KrQ2hEumNDLJo4lsRGnMXt+Y31Vt5nO5MfP9cKxXM9sVoVAzfj3wZiXATs&#10;/MK+Q+nX+AkIH/aZIVY9BeHzfaf0awN/QPiA5rbeuL8M+HTM9zSTD33YnXSet0/85H+q/7mB6mid&#10;vaX2stI76084muKOH9oOP+XbZbqsrv5Hj091vOK7o03cXn9Xhv4VuPOqfFd/wsH/CdSMc8d3h584&#10;6nrq9M/j/7/49//uf/E3UL26TQi+nqBU3g9erI11bE9IfIUhge+yKs+JgQln8j3W64LBdXTqe5Qr&#10;gn7CSEfKx/RuR3mgkQsIjb050WFn+gu+1I/4pFzjDTuxMPEnR3QRyxelUx96+AaOjrMefP/6l5R7&#10;bTesPlyon/DYBdLOTz+5eLE/vpni2Y4WkK/6gbrsottOJEEXbjWWHx1H8dgYY4mn094T1b5qD/2/&#10;P84HQWo38aIjWu1X+X+VJ1/cqG0iNmT3jfQyu/pdxelukjZ+01d0XtWns8HCgyQz4doNv7VZb7pP&#10;P9ILjBS7W0glxYsk20qzfQ4l+RMU3+KbrGIGiaDUItKUN/RZU5spH9iUQW9UsqJs30rFhi8/tXCz&#10;81FPdyrUnLGUR6F9yMcopJ1quUBYTHz6X/l0/sWvFwgSCkTqElOqu54Vl5mDV+0ey7DYOJMKrtw7&#10;RlzXozZKBYGf8Ese4eUEjkSencPIraEE6hVI+GHOmgfngo5+SO6tNo1Y/VqABjKcvNtAZfYwIjsZ&#10;PQpu4H2gZkT2jmXOH+pLtld2pcByMa8IEpc2gKZf2Y9tqE62p3xVPfWlXuXXes7ut4u7TL5mXmFM&#10;22qO7G/f65sY8f+n8o/rB37zU3w5/4S2LU7pfrLX8sHjuB5+AlA6HD98dICo47N5YgOV+SrfHgci&#10;VH52XqF1CCe6jy2/1JMwzqUfnxY15/9VP0u84CXuk3qt5byz8J3fhXIJPN9ABfkp79Dbj1rwoOeu&#10;/yIj+ET/zS9w1H/cmt2vkWWD85Zuk9TPnMtq176RLUbiwD/k0QvELp/EXHLJQbch7q7zkwnlN3bQ&#10;O+vgJ8wHXNf8TD7qvpZEpR9kRRLcR+Mk2Bv2EXgDWffO9nkjdmlP+N/FPe388PrhGv/Od7RzxfvW&#10;3pv1F36e6xu0fg7/8AYq9+IIStflx8MtHNSYu5WMPpyZqlEW7+cHebhK1IXhStgwWtfg24ZW8eaF&#10;jtB7uzqemw1UweSsCB5HzaGae9f15OQ59EuPBn5AZ6XKnuNVDivJv3SQD5NDaum7j3PRy9PtAZ4w&#10;F3qxkR/ak/sfyJYLt9b6Nii4EDCv4nBHPR0O/oW7K01/sA9v61HulRZsioGy7Je9Aogr1bfHtHvL&#10;tCHRD+q0gyOiZhm70875CWi0Lcj1ddpbHFlC7+LTeI1WcAIF5Udcx3ym3df4uMqLMVq95NP/lXD4&#10;aySUVpRXvwCbpl3DDyAsE7b+Stw7/ilPfW6guuipeW3/oIZMevUZfis+p67yN+Vn/2SeXC9+0hPi&#10;If+J1Tyh0pYgE7JdZFv/kmOOKKP7hH4Q+AmeOnQgdOqTb26ggh++CdFjGK6zgYoH9bleol+qH4pT&#10;8WacQDYOvLt+eX/HYfSsLH2Jx9+Ta9VOujtAEGkf+aiy/F0yzyXiRB5OyaeexFBefNnd1v17Sw7D&#10;p7/hXfVT+On/1KHPvEw6fE/rryf5qQc+9D3RwcOfUFednMfurxurPZBPqLxnSY8P1F4c4KknvOY/&#10;8SFnPbv8aiPxnP5e8z/jhj/1vz8j/04OvjO+a1yv8+iI4qR1Rfr2az33xFP8sL1Q7/uRMyVON+uC&#10;Vxuo5CuZxVPbEVK65YfOZ1BmucOlj2jMGvdL0Jb/ZSQJbQN6od+CZz9SFPqTXvDwAVk/Mg9am3Ki&#10;BlSy7g5C2lJwzN+SC1qmU9mN4ya3qJGhLKdBXYvyvm4zsPlh9aEvubNt+z4Qvm3dPflhAdr291/t&#10;A7gdpry8VB9ZXstyzq+Rvbq+kuddfvHdx5O8r2hLG+22MGep0zwWDPgF3KUyoj+2gQp95IM6sP0q&#10;BOPe1XDAzxUCzvjwFwgd6Ky5gUJTQK7j5g8iG6iWH2KWPUnGda+fWwibNJW+esy48fdOjyxf+usd&#10;44bLfLEe0AgJLfqr/ujrl8aEQ6BfCsqa8iIC/deYOK34hdFBXrP2dEYP+braQ3K3G1Jy2YckVSau&#10;qiVxO5/+YI+f7oNx2W9Mxa2Y17H89v1wEND/6/GBenmG3F62wFL3qoT97vh5753XRc1vysXKRpaw&#10;ufzCBO1IfULiUAeQluH1ZB91cesJUPmodsL/yoPGlduv9Le9sqX3ENLCNyGJbj8KDoNdXXo8gYbd&#10;fA8rBscQfgj2gd5AkC3zRR2+Pf6lvzUkH3qJc7teLM4s3cUx9Spfpx/Lm92fXTf8wu3lnWeWsZvZ&#10;XdRcf970m07S9G/JJsupkfbHXnNXnjpe8hcXQEw1bxT8PCcIx3qCYFeKgjMW0MGHXeswX/QL+AJ5&#10;0M0UJ+nXA//NAfi4Hsw4oLOBKr6D9rCD6gW3O+oZj5jG864ld1/CPtTpH/gJpxzXnX/5d//63wTv&#10;f4z//yn+82lMDSplhf+zLvwd7hUeXe9gqG678E7cXqf8e+Au86o8aarrkH9PxyvaLvMp3y7T5a2L&#10;N+6rhU91vOK7o03cXn9Xhv4VuPOqfFd/wsH/CdSIvuO7w08c9X+wDVTvJog5Mbzjv3Suv8oGqrjI&#10;eIUjmE2UfsTFpRaq64YzPTj5llfgwcz6wpceTWNx8ALhKf4/N1BluzifWrTEgkrDwDdgUYxHxc4i&#10;7aWc5jBJvqyDo6b2FV3/74/zBePqJ8kdrfa4gSp39mthGVJrNrCvUTWUXVONUCnjk/bqh+EbfcJL&#10;nc3V1KtFb7Crn1okdUpDxhXIiDF5Eis+s8bZ3a8WyUWVxaDkwhncDqHJV25Udx+VUg+ngPYmjPUL&#10;BCkyvjq+FlDpTOJ5kWpBkTRljUPywSc7/t9kxUlkAVWWHh1Ciz8jtpxwfgAsNikSC0oti7BJSWe8&#10;auEWPD/7RjwUlH44VeVAlXEbn7TbbOAUp/h0ZEwZnxGBV55ND3tmi5WzvfsbbKCygfIlHfI5TzK6&#10;0zaS0N0NN/xT8VAVwe1q1Q6mx0lQh+kVv8a98PxEnnrs3UF/gHa0cyC5ARHd/hdU3XbL/vmgVNQ4&#10;5GM1mj6xLFvf2NhS/t9toCIOqWDji9p8P27tiZ8b/uC3nl9qA3D1g+xQu6Yql5+q7XF+376BKuPN&#10;vD/qKXXkcc+v9SoHxQOQXuIEt2B95bN4FtIl+xPtbXniHjyzqmG5H/i541QG/099A5UmBeedDkS/&#10;Y14oPOSZBx4k/lPaQOUYHHdE7guNGjSvV/8lbqAi3oQ+94l+3AgKvi5RWf0dDHLn+gbq55AHFaeE&#10;e2Sg5og+uVTr6zvX/SvLgdH1ZR2eGaIq6NlikT4skYeTXUb4f1JmbZtWT9LDg7l9vpTPue5fvpte&#10;Y1plKPJGvroekPuRU194PRwiXejByawzVy+unCfCjhmCXvdFyE047c0HShc6Cio/tOfKQ/qSYcg/&#10;fEMwYWWikbQj00ETRuHwJ1R3XmQmKq1nz2PRrGrwZZ6WkV1sYa/tstPuyvgBbdoBD8TuEV8Q/3Fv&#10;oNo/AU4kCYnD7U/+BeswXY3H/8KTNyD8E7b+Stw7/ilPnQ0kyAOhf4t5zW7H+sWmqsPhv+ZPoVgf&#10;TXnGB/pyA1WMFhPqvk6jJI2Mu6WnDVTqj9LI7Kv7wHKsDZ0F8gUWP8FThw6ETn3yHS/ggwl++CZE&#10;D5Cf8GM+YF5EDn0TsnHg/vqF9rg/eJ2W9hcJ7FKf8KSHcrfDNKL2FM7EqeKon/PCknknj9z3cZ0i&#10;Txg5/V3zI3T6P3X4p55JTz7uxtXu4ljxPslPPfBh94kOHn5gbuCJcVTjCb53EHusn+Enr9Rfw4jX&#10;Tb/iRi9y+Amc9FmHD/l3EPnXcqwHgM9a311/U5L+rTc+umFb/R8/8Mvrebo1bJGu2w1UQfc38gdk&#10;PrA9pXeT7bKI2w2jZHS9EcS+5V+cJh/357MfwEd8L1QeJOQO5FaB/qQXPHxA5knmQVQeeVvIHJrk&#10;ELzbIZ4/rO4LpXIoknLZ6JvCIrqZ9uskesUSZenhOtmKYuKwXLIE03heGEIlbthyLkjh6n9u++jA&#10;qVFdJucFQfKGPHklj9ShA+/wy98MEIvy8+mY9idf53gooT8++/G33EClvGWMyqYaMed5F92mrECU&#10;Yx/J1tdV/Hb8QTNfQGslkSGoHOpw20WRn/AzMk7kD31ct8DD91WY19klhf6FWSW76/6K4+nz4qjg&#10;yYXzlTjrDXbmPdeD9Ks+gBeQ9nd+xVf5yHxlO6icFoPqx+7Lfubhat/KS0p+ph34wk6tU864Zc/c&#10;hosbbeoHYMd4lY0yZOha8moukcfL612PhOQPVMmknGDnpwq0uzZQLS6r6JM0QZMCyoJ3h/ndvkE1&#10;f7aCvE6zUdr8w1PFxYFf1Bc/mBM2f8Ul6vTziOMQF0XPj/GE9oRJefMM3vNu2ysWfQDd0vVNfqLb&#10;fkGxTfuOtun5wPbVBqqpD+9eweknvMqn/el2Wv1v5s0yW15Vn3ov7ePggnGltOOXPLlQ+SsHdp1d&#10;HA0FfswXSqGjs9dhxFuEaT9bCym1fzo+9XFdhR6M7mjHBiaUm1RfCLL17WWlSs5V5D9g6xXJeqJf&#10;CNZx0EGG3GE/8PBx3ZlxQH+5gYr84h/2Ak59gdio74vYh/OiD8KAU47rzp8bqI4OtjfGXlY2Z/0J&#10;R+bv+KHt8FO+XabLWxdv3FcLn+p4xXdHm7i9/q4M/Stw51X5rv6Eg/8TqBn/ju8OP3HUewPV//O/&#10;/6/+Bqp5I5WXtWtT8sCAhTnrYyYC4BzwTw/o/BNdVzOBefIgmVt/fgSkNTS+MO3ndqMsEn7+5BfI&#10;14VYiq8HkPCjHwi+zDWA3oijoObLcZfvjdYYzBcJixk9xFHXt+gA0lEPDBZ7X0CQg4SfE84bCejI&#10;AbFPnfacdqB372/EfWHaQ98T3nQtCnzhisUdqXQKc8FHbjVM1kId+5m31E/egatf4Mf5gnHqi9aq&#10;DVTkB7lsp7BVN+RYSHdVUwuGv/FRYpV0Q5P+SkZ+uCqODsc+uypi3PhKWezcF1RRR9rNss7r+i4Z&#10;DlnUwQYqF9uOSTu7EeNk26FBDaA/GS7f7CfDt+KfN7R+0CUdeuRvGEXJa0AE9I218PIDehR9FJ9i&#10;83/wwczCKX86I7SUvEDrciXqodftFpD+ljkOPY4Hxs2FQiW/NlDllMqjYPK9v79O97MnQccdPcDJ&#10;FI48aP4LW+YPBXcbqKxj/HQbG29WfxTX9bBe6698y8n4399AlVULZsg54nngcdWYOaru0GTGA/lt&#10;AoXKJ22884ukG4GdBf1sKP3t1/wGKuU/+TyQ0J4b5Lo22tn47KjMg08DiAdlmyo7ltLuxRbVC51s&#10;7/SbB360O2OVjVd64Ux8h+5RoV1BS0Z25PdhL3C7vrZb/OSPOLlx7fYJAXTvekL8OOCnvUSUH3ef&#10;sLO+0oscyrgRwJ+lJ9uxphXYL3DmBYZ3L47h45NT1IFXPzPLjCsP2mCGb8+DdMz+0v2rDCDHN1Ap&#10;Th1TD3xJXXSxO9/1k5GiH+1WDU9+0EN/AI9f4LEDfPKLG2r1p/3Azo7byzM+Nlxc8LvQVhaf4w7c&#10;um5G7J7GIgOP/Ww4WjqZNT61jyvwz3jBwzch/P2AYzKM+h6vSRGG27kahn427c52QS32gb/UTyBB&#10;B0Kn/gS53k46/Wbiz7qCUbvctE0ujE/2rUZ8aUfXfREFXbiMI/yBjqrV78/rBvzw3UP57dZY5PkC&#10;Z1FcOttJcy0fGktGt7eMh2PmxZGo2/eoCxLHqW8Zg97zagUKf2ZcK1AdqVOlZFsxsX5GTjz7gZ3Z&#10;n5/4d1mVGX/gy810O5z0aE9nYVkpDzef7C/mLD36U/lVS7w6WDFf+abcdPaV1mcacSUH7TFtIS+b&#10;yTPjfHcdfPcNVBd99Y2J+JXjf34yfPk1+8+Ma72+I8aUtd0VVvYD1AY0XSL8Lxr6gZvIUZxxHcQP&#10;KlMee5dxwPuJ8NPDuiMJhHyPlb36/FonGrk82G8kAst88fTTh/z0WCpYzy9QuNpDGCX47K/EsfhP&#10;Onj4yAN16BM+8sVPiOiAvuQyD1Mvdfh/Y9oeaVt6XpfQAxf6qX8bnzCe/PD9PqjZRI5P52O2cUe6&#10;z/2yJTnxLPmcP5f8vb9htUTyG9Cf7cx8LNtZWuvH5cPOM+2jryE71OqCPvl3XXsZ+R33Sfmi3+sM&#10;5ePM4ztdaV95Fif5u7bH1HP6rdc46sBrAyP06eesoxd+6sCv8iM3Ifqzv9BvBLO9af857009Z53+&#10;+dNP/IQi/qIP/f6NpTB1fBN7pPt47hTK4Q/PcjiM5gyLdsH0ckZlP4Pbxs9e3H1GP35CA0/97AvL&#10;r0WnxMRFPeFV32v6zNeTPH5P+o/9eu7UVf5Os5GWwM9ja4dFirjEGjR3kfFBnsWXpVp+ueIm0wYq&#10;i+u8Dtm32lCKJ+YPFnOWIjbkKs5yI/mrvy6NKsX18Ud8A0VA5VF9ZP+GGGlQP1sWFRPWT01PNfJ+&#10;oVtNeL7egF9YdsST3dQfHpZbybdyR37Jy64z87dWYDvtXfkxLj237EN+pRXmyYZqtfgjDX4eHHKM&#10;U/o1qjp+BSqhVNv8bqPAff/xi2n6hvf9aPlCPvn/hN917WXGD3LAnYeyXY4ECNIu0IC0Y9aDt9YB&#10;1huCzHumRx5+U74tlPEe+Q2m7LvbOrB4ed+AXeBpf/q5Ep98yz/kgUlf/N1B7eAul/PgbJ/k3+Sz&#10;pzh32FBD+/H7wC46JcaHYPbPtlcfIJU9W6sE9HPM8Hf3gjhavkyofWhfoVzWufQlRtXUpjSk5gUl&#10;d6dX+HnsfId/MLbdQjjvEBPK4x/xvELwvt8qX8qL5sHMz64h4635Y9Mvf/TVfIYl4F/6cLnmhyLS&#10;Hv1cNXhSLxlTH45ynASvYYl7HXtehKVOfLSTOo7t+BdFlvxuwHalYyM/FbFDlrI3hN/kBVgBwD/1&#10;Nf8kqO4c+BTFgBHAunxcvXRmwq4h5C2BRgUR0q3JjV90XUfQq7rab5fP+UqUOkSM/8c3UUEzvFkH&#10;yYDGqQ0dzGdFesUXkLwBdV/96vD1MPT/9uPvb+04v9YfTAGfjncuTrnlX1K4/YEv32ZRW3DJ5fih&#10;/ucGqqN19pbay0rkrD/hSPodP7Qdfsq3y3T5q/2nBbfCpzpe8d3RJm6vvytD/wrceVW+qz/h4P8E&#10;ama447vDTxz1v9kGKn6yL3+SarXyOc0u/D+ODVSagOWTToyHLK9vZkh8TlxacGQM3CBkTeedb2Gf&#10;SvMB3acbqNA3L8Tyz5fM8k9lXQzgm/DneoHGDQx09AP3BY5wtOfCk7eSKPvIP8FpjwvDE77zX3me&#10;+b+Xy7ZcQ1L5AHf6jTx+5DIL79Xu4ie4fQNVPin/7p34kfNiSSunjHRrXaKWiSdD7jL5Il/6U1D5&#10;1T/aT6w68E8toMOfALCRlJ3+OU4bCwWlw3KOgQd3afPOno3cnUJEvlnX1ufsn0zJZvw5nGDjm6os&#10;EHjf+LkSU1KqMb83UAXe8wJ4820nqdbGI0H9d2BijpIQcZDHTGfS2tBWZWGPXENrWSe7ItWWDTtq&#10;t/jLFxZq71zIybxYZFeQg41H5Z7R9lRyZsw8qJgxSZ/iSS3zJ/zkt+VrAxV69xsSS8YpNSg7WRY0&#10;fxSaXx6ZV5eIOjYBbVAyXS+Ip0KxB69ilruQhaYdyKtwHFavUxzI7fzQi8V64dMGKuF/1Aaqoz9Z&#10;Y/rh8VF161FOJUfCahzlAzT5Qa9GqPjHDaGpocO3j6Hwu+aFkPXGrkqAAHa4AezkKFmijxc0RsaJ&#10;HNpn8dWNQiZBPgVH/Ln/lS5kd9hhFlKs0k2c+wYq2bq7Ud71Ue64pu2oW790FfOuFzn0aL7a/Vn4&#10;6t9BJAfQdkj/3XEqv3txDP8/1Q1Uy/98AUld0Pmshv9WN7isy+gP5I0HleB3PdZVjci4bHptFKnp&#10;aaGfFBXHRU9/g2gZak33hV3eEjworY2I9C8gWnY5cIJrHfOZfWTR96kd5OD3MgLkC4gdWMg3+H+c&#10;G6i0FvGox+1n+LThyC82n8Ri/vO8E3NHNRt5BZIfNEw+8Ku7bte9GEEf+48i4FM8RT/9UhxxXdUM&#10;V45Ad1g4LVh0z4VRZk6010EH74SIXvy4ZRh80osNC0nW5qVBcuJA+8qDZU6SfUoz0Q4WgUFyKr8/&#10;cvxJOGVxO8WlRzqedRHnu/F06w+6Azqjy410XPTCZeYGn7iQSYk8gxP8nQdxfVV8xvnuOvifdwMV&#10;dzHXKGcc5N+c0S5dV463PJM34FVzYqb+J74n/JTH3t4P3Xe1XHY/C03hp+QYM9KtFxg6WHehx0id&#10;uL4V4txAReAaJyrHY+E2JoHtxVnJJ1/6Yceswgm1f9P+jLPUhN9pG3rW0wcrMuMaQCcfWgL+0Q1U&#10;nfBKMrnGRLpJ7YQOe5MLXuKCcT6fIQ7ofwxq1pGD08nVnl/Tz/yt9pVO6XGQaYLcKE7ZjL9vvQPt&#10;3tLMx+Ra60fZux4zX+hryBuEWthM/qvGxCD/RH/Cn/qVAPmtvD1J3OOxf+q7592xyCVOr3E0/nkO&#10;E56McYXskx344QN+lR+5CVM//UqQXGXC9PzPXexL+aN/f7CBqu4PeD6Jf6HBRccZtsOrasN0RGdP&#10;hS4ow8kvPv1VNcpaf1VdeJN1T6o1lRB5kOeZV/DwTfhMz3n/c/7Tj6zpeUPFZVeVg+Xzrhu/J50N&#10;IPBOeuO3XIATJK8Lt8XlXOZzOjXO8kwl2i+1cPZziSDNjSJ6AavQuE4ue6lpyeX9sK2VQVs77CMd&#10;18d9A1V0GMmRKzssN6Ug/qPTEBVvoHShQqxdDn3uY/UG/C6uXfVTu+Br0sOzp/W7v2lm10i5+v/m&#10;m3x8d2D3yrf0OWM9r7sV+npE++JubgTKnChJxy8WhBHHJxXZEGk2+FqPG0lysYEqjvleYubvyf8T&#10;T2s9ZUT5zvs35ASRsh9xstvySWXTg6euz+LZjxy+mStJBnsc4i9oLUviMi+KUX9KbPxln1U/j3Io&#10;Vz/zEf3uzlPIyfTkJ/0sTNzGkXTZDhcyfhQ7/kDaPVF1aE1sT4tfziK5dAiDhMWi9noD1coj7a98&#10;GVv+/KgNVIw/+Lod7W/6knKZU/jSD+Whsrnx21uFUn4rQsZnsFUsGR967vRC2+Hk22kuk28IMng5&#10;Auf7D7XzHV3+2uvuN8QiVS7Xc5rs12lA+H0DlTXXhqW+4wsm89EeuaPPCsRf00b1ByFMCn8Scp5+&#10;z7xQh492qo4T7mjO345pYCPZr6iTKckZFwVlKf9Sm3pDprRgVMyvfG78Vr8pxs/N7FEkHtsLSvb/&#10;MP3gd+tLt8RoPwnCaAI6LGVl6vXGoyBZbwj3excpCj3cX05VU4/plon1gp3YJJyPsS7byHuRXxyw&#10;P7JvJ8SxrUN2gSibp+j6CT9y2WzhDxu+3j0/eZG6VrcXuj3sR/hSsTvkwP25gcrZoke8g2KG51V5&#10;0lTXscsmZp1f0RbXax073235q/3nTsmnOl7x3dEmbq+/K0P/Ctx5Vb6rP+Hg/wRqZrjju8NPHPWb&#10;DVTVNHUhZSMP8zLX154AmLlL7Nd4ka2DCS2+msV1+OcECt4bSMx5f2q+Is8JuheETU+7UxsvDKcf&#10;P/zbu+NiF8IZtx5AahytsYQ/3Lhe7UzMWZ/2Lw/oeKB0inVt3RgkinaBAf+695Xr2J3w5/oJKF7k&#10;T3rrK4XU4eMBb9fbEQqv4ZS76C9x8IYRNO2eXwC12mdvK4lmvtS+ycMCFrvkjzreYu/dBqr8AjR9&#10;gkmX5VgkxcgU7OHPApF2MB2/tJhKQi2vMG89urDrE6KCeaMvOelOqJKkhfIGHeXluKGR/iDKhvD6&#10;6wFtLZKu/6rHYTYt6tNuIs8zNHyRiuMbpkIHN8RsnHIe7Ur6wcLL7VMu2nYtyOcGqtVO5WPwEYrz&#10;ow1NoWCN8/Q5H/CuvKAn8xU8EsMvaZBS5wunUo/YkjnoPgKjP6/01e6x4CtS8ia3b1DMmlj5Cp/Z&#10;JWdSPog02SyKT/NPWtM+R+Wbb4iyz+WJ9BB3oYK35t96wAbesUXFL95D0PkQ1IJSfkhZumqR8ODA&#10;zXYx3SI5UrL/S++mxJrOk2KzKZ3iuJMzqTZGiMfuxUlQ+lM09ajJdJAHNgaxgUo3eDq+1UYoNh6o&#10;pxqvB8EqeBxLf23gqfHL/GjmONmO2qeSZW/Cxs+lx90i+JafJRkyslPuuqDyJV0gKjDi8wOTEEDe&#10;rRwKu70zTJq581HWY54iTr4pKwVWe2Q+4X8HPV7sv2aF9Msa8R9cBCCf4Y+iD81Xlgt+QeIQ0TEG&#10;klgtME6/xQbCrxxP/XL6NXVOOfyM7uFj0lkPoYcXTfBhj3UWfLQz6YMfOhB5kiN+5e+n2hAtuSNv&#10;3Y/SYeSxh95plzihM76Q1zcg6ug6jAMSx4Q/fAEfzFt16t3l1WN6nEWw6mGMa+R2fqmlDh15TEKn&#10;Dh/1r9Jbrhpj6oP+Dl7surGveX/HN+0/fQPV9GfKQc/1FDVgtMyxDgG/8t+YseFojofmOwpKphIQ&#10;sJb7+AekHyNGXqCDZwMD9YSf+z/18c1sp75Vw4/ExNzn9c6Yc+V8DMyd19FqsBbN3SnKrIPBr42S&#10;5uhxiS5/Y2Ynp+aIYM04wg8PiJRVjmlH5ANj1/FY36C6H626kMhd8lR0xl/OQ9KV+t22tp+M6Cmx&#10;BeoF60KcpUc5sdlU2RNQHnTaDsdbNKMHH/nYRFyceqDPPEz/Jh054Dv+Sac/PullAxX6J9/SVxe6&#10;Yky+6KNHf0EL8Np/oGCHddnEUzeMnHc7FMH1aCog/K13XthgQH521EF/qq58JAfXG093gYIuqK7C&#10;strcgcC/6myBzg8CzBc4jAv0WT5O5J3vXU182Kr5Fv6cFrkerj4NPaF8lJeaB5Jn+VeaP8wTcjPt&#10;b8XH/I9/aX2d0b8wWfr7ukHieQwfCIOPuGgn8ED44Zt25vMZ5IBP/kJ/DWVVeV/tk/yrPZ/ksXv6&#10;G9qq48z+kO28tBHvT7+6ly5ClU69F3Ij7v04x0EzR+HUG1708y7lYPNl9Itdx14+9e2U+zL+Qs37&#10;V2wrf9kWkw/+r0L03cutDVTQ4X8a//jVfGPAQUff74Wnfs0j0rTyQ5/9udb/T3bQc/pF/14bqOb9&#10;Uevzm/+4S9eNFsMkuon7c0D0uz+bHifBmnjg22VVNr/YiqC6/onfNOtqLx4L2D/jW+zQgZOP8Qp9&#10;SZ6le/q3n375JcfMb/X8i/tO+LE3Idp/6BsYtgM5FtauO5/BNHMi09BKB3YUl7tmXJcE+71A8dFt&#10;uT5IzuoEo8AGELNLvvTM6+QhF8ypRVJ1BQxDdrGg9fUp+vW+gUoe+E+e5CFp/ftqv0C+oZzQEX5I&#10;u31SKd6TWPutf2JH0NKX08q3+MJTTxzIKJdliURvGuxHjK8VbRBv+CSCnU38TVETBv5IfvMjDPJc&#10;GHf9U3TSmGyRlnyugF0/JwgaL7ZtPPTk+jNqFQQbr/iGetLH9Z98opd5x/puTg/paE6eP6EP2HnE&#10;gXJxbqCCP/2q4J03mVBQ5C2r7t8Vq0jqm2YRexzWF3TnN+pJj7tqP0eNtrY/MTaDR7qIL91c9q3M&#10;dHCJyfO1XXeqrdKwoXjXkGUbDxECQTqoIScJUcTL8ybVwblsx99voGI80P4af/YhA/7pxy+54U4X&#10;uLSnc+ZRdrRDJe2lP9qJJg700X6C9q+g3HMUwZzQ2mt8SnHGmO+NQif+FBSHDvRnbZ3hX5hVkiX7&#10;UiiV1dCGhUsQufZ1Y1FOe+mXImbe7Q5Ten7E/GlpnisHXvbJp4qif/t52Te92iGZxbUO8Wf/VCH1&#10;GacqD1xrfl9SZ+kpP+v5d72v2B4fz7ydGqumht2Pai/WJ9k7FHPwxZ/mIXyXmPMYhvKno1VPvpWd&#10;VH62w24wys6JvA15zauh4ileM4mvCv18qBJ/vLeDOeCTPvwyDNN/+S2+wTEg8y5xw4fKW30hxxiB&#10;z9AJi+uH4io/DzqVkA9HbR97K556MAjvBQZddr5FB5CdakdDqVRe9efxsejYaXUld8EXA3rh53oD&#10;vy+LIpYe+K4bqbwA7/kA+T+/geroINFifexlIWf9CYeCO35oO/yUb5fpsrrgHz0+1fGK7442cXv9&#10;XRn6V+DOq/Jd/QkH/ydQM8Md3x1+4qh/sIEqByzjOhfAYZgLyH8xG6j4xEJ2Y8IjbhZKdPKMn4Wb&#10;sDSpxlHdNHqsCs/YWmUWdNB4QMcF9NvPJdMAHbKl/KsJZans9gxs9Gqf3a0gMZFP+LUNVBF36c3l&#10;X+gt+5mvzVfsp1vXcyV63ljTv/ATQfDkX8tsHb/6Bc5mF4GCp9w1D9Bp726X8q+2G7RWoZV7Luy6&#10;wKqs4WB80ZMnxLwBIzjqhsLy1i0OJSnGmdwnX1FO3am381Bftb02hCyRaPRaiAW0nlIYQTkz69T9&#10;wPbEbL8CSk585g3IIZb4p4VeaQvWKEe7O3fiD561cElBLyijyI0c30jneELGX8luUScu1w+BXxuR&#10;sp/bIblXfvmFi8t5wyNr8osHSOQLX/Er86L8hLDzlXZZh7fc6ghS3YfS04fsF4INRfkgNjnsq+gy&#10;VQ+C88ZZODtvxlw710KRcR1k+eLoBP3kMsadbkA2v0t9Np/V1gLLmhVi5Y8BW3jse9zdxJGOxbkM&#10;OK4oV9oipNRrsnytjWPhYcu4W9VGJMyKfz/It3LkA4ZsqMWqB6j7UXzKRVKypTutdYPFBipugHlR&#10;NzdQ1Y9YOl+OadtAJbO6YZMdzdOCeOMbuag462HcYyEU+H2A2ol46sYSub4RlfI4uB9Uc9l+4Cxa&#10;8cHv+GxP80X4kp0nsh5I26t2KbvkY91w2lyko24c68ZOY1mH2kM+Ys/IcTr8k0zxi637tyo6OgGL&#10;T/zd7mIxn7BiL8cjEVUyXmHaTtSS0+g+8QCrEW8KbWfw7X4Nkqu7XPqd+e7pG/9LmAfZ6Jo3Ttib&#10;G0ZoN9TtdqWL3CDP8IC/b9gDAa996PY9HxQhj5/owW7PI8VAf8L+f84NVHYJhytxrNfwb8WR2aAO&#10;Xf1rP6CDg486dLLLdW7SqQP7+kUDQxgQvfR2+jx2YcfvJ/8ufIU411vxAsbr+JEEhBvWfHMzAp/C&#10;oVlahQsRXV8ci1LfQALfHA/gT0hWAtb1jTwAp33yBx195wYq5UG65SccJ5z4S/xvXvzih7TahB7g&#10;VJmojNhw05WaqVNBCLnPRF4dW3QM0emXxIvd3kBlx7WOC+2hA74ZD/EiT/9MH0Luow1U8k1RXSPM&#10;+4fwY5IqCdN+oRc4JjApIVtZlt/CoH4vWwkGisN8G5PjNnLTYLqu+dKrSjWFWEqW/Ji4ncgzKPJK&#10;fdLBA9/xT/rv30CV8S59xJ+e4CfzGv5NSHqBtA/yrMtK62M/WfMG+S7IRFiGW+9Thyq+Fdf0+HV9&#10;ynG9IQ/QBe1hrevQuvpFlr7F/OfMlr/tf4a31kWlAPqvXnnS4SKrcsA2QzD+/PoxdHIfQeuV2tIr&#10;H4XJOUMm0F/mLvbBT4jcTPtq9ylR9TFfkr/Jjf6Jv91ApZAqYB6E006HvPKkDSAB3RohA4SP5zPU&#10;J3zyd/I91X1/dUN8lzfsZl4UbAad+Y9WdYcUFF7UhCSm++HjBiqL3ZzoSUlC/2wf8MD0L6wfHSS8&#10;8A3TqbMaxF4vB/B/YVQ69Z20u9ryx9LZ3nSWTd/Jd6fpDpdtQKzuTQ5txidZ8WoDVUK0EQ/T2vSD&#10;evMd+QyN7zoOht7AU3/00tqgw/o/+1F+YGjFi1LFm7lAz/QLN//iDSyxjPM69Mb/ur7P8Ys+6w9z&#10;jHNfQGRa9v3nCo41pP9r5tNBvSoGdAvRNH4OnuTo/oc/hW5A/MDJl88Fw/5ox1Yw7Jx4baDK+1A2&#10;uHHfiT7sTYiejzZQwfwEae6ge56JlHdcylrQ/R1rmWpr4blHEHzIPxV5jrDmK7WNjsp+5WmP716O&#10;D8CdctJkfhXsW34DRT4XCYr/zraWhm5/x7Lojbe++5PtWc4mm8la47me15CdEMiSiuOhX5BK2pV8&#10;THbGGXypNM/2K8ZXWSrkUWv2O/km3hbyeST+2I9Q7XYNyHNZ5rlfxwfh2JjJT/HxQatqzba49xMh&#10;mUe+toFKMSujU5saDZq057G3ue6n5ZN/ISDIrGeVL7cRCWhhSSsR2adon5MtNDoxtHK5IUm5I3kf&#10;4qsi/osh/nju7nwFz6+eIKJAwmvBmu2KHumVQvRjFxsLYhf/k4Is+gIL4xLNkgWnPfyTHnvu55ES&#10;QHMKy6/0kY3z4CfEfF8/AmFdBWMCtQjPRRhH6N/ft4iR58Doaz4SEdBR2b0oKyRhyhH8sa6gPG+g&#10;yvhQK5+PoxUlX2YoOfZcUcbPpUNy0Uc9TNGx8oq+zIeCEE/AAOgU/Kk2UP2o58pG6eRxoYJFjg1U&#10;wpFnKxMiDvS6HHbslY2YnKzhcKLq+WuS+myZqLFRqAlREI32FNTxo9e/1S+EM+XhRIMEWfqIQ+si&#10;NUk+zwia8hV/zEOtzUxrA9X34kttzdX9e2HKXiH6OX19AAE/dv67MnwZ7ZqHJy98E08/Mox4e/2m&#10;+ziFXPkBIt/69uQ6XyEELoouC+ablahC3GhGFT4vM9GuOTf2FwzozUiwyJ0eKlIbh3zj/cm37zl/&#10;27/gxx7+5tiVjrSXozv1+Ax+6xcbteXA+foUPqHHoUr1cHJtoEq78kyH84p8wH/53/3rfxPo/xj/&#10;/1P818NEMSor1vpQv+OBf8qC/xSGycO25HTs8nud8u+Bu8yr8qSprgPfsnaeX9F2zk/5dpkuu/27&#10;9vsKn+p4xXdHm7i9/q4M/Stw51X5rv6Eg/8TqJn/ju8OP3HUewPVf/g//u3/pGbLBZZKOvhkC+5q&#10;WlE5YA101mHULRanvnCV6KTPifX741fLovGES1/OnAroDx31SQfmr/WTfTUzl3L8zgW6JuscN/lg&#10;QRdKxlHmCT0ppw1Xoq985hd2/YgXWInLF+i16C5OZZ37Kl4Uc0FmfwRTAHkBMkFLhw787wtTBcxX&#10;3sKHvIW2Ey9STz8zVsmykQl5bnyw2/i60LChpvtL2Zr8yBEn+eR69Wt+BdXmaRbRA9xzLw70Qmch&#10;TruxQNY3ypyHYtaGlmrvGgipT/1CuV4zszMUuc4HHEmTTeVTNLdHqOKGUi++lE/5QZuIKzfQRCHs&#10;WadPosQRZXvppGQ/y+YtDa4EPv6IN7XoLEXxeMMdTfyqi6/0RNnYsIs/klHY0vWLvjI5yr/VBi9M&#10;lRrfQKjcC1bZSVdsR2V4jd++yckk84blils7VNJnq7EO+XXecEb7ZBhWL87Mf0gqrvB7fQJKVp6P&#10;7ic7ix1LBBukHEOpkumwmGHVDvYWdxvJhcxhOJ7x47DaPXC/Cr8ls198SpEN5Pz0o/pnqXVs2DJb&#10;6KhUOBfpm3REKUz8Vt8cSD4sK3xvjEp7bBQ7lMlFf4NG8ERZNOlPG/TvQOgQcjscv+qOscWzUHxW&#10;GXKCOvh1ik4AAEAASURBVKwi/Lb+wveNRLIEk7mav9vP/XfTBV/N4+ivMNBmCM5+lL9JWO3E+C4n&#10;w43gDhu/RE+TKb7pAX9Rw4tujX97/vN6pG579RONno8CoXGnnHED8LSB6gggRYySL1YRNdsjD+IR&#10;TrrNmSf8bDk2XgVi928TOfUH4U6v+O1H6YuOmCrKH13nJKd4DaEnV+Q052Wui4W+AOY7CPQH4gJP&#10;GuCffNDlV/qd9n/8/brVQZcgenbcbZnxU0Tswose4nVngig4AwmU/QuHBfuI+m073MhLZr0oaQ23&#10;BTZU3hJfIImLB6PUgYjOfIAHEqNi+8qBnb9c+lVqhA5Ed9fL8G/jG7Sgb9MKoobEA2z+aq81T2S/&#10;p30nPxc41imHkaigF76ZJ+R40DrlX9frOhpM2X3uso/FV5qCxxNawDEOXklVZmQ9NwhEiXiBiyc1&#10;XfJXBljvLTn5rfjEEGNmjA/izfUG637xW6C06rraRRd4sA/W+Q+Rn31fEPmT/LDVuKE7+XJ8e7YO&#10;uqzbV/TcNYm4omOKG7JMUs6SNZWblAU3lIolNFfHMwTEnvD6ZGoeywtkEkI/sV2rF6zUsUPKul1A&#10;wFACv9VABY21Xo/zIK/ckxr/jyu70xmJMKkUuBYIYNvHwYL0qyf6YL9UkZ+EqY9PUE4+6n+pG0z6&#10;J/Lzukr6oKd89KUMHnUFNR5E0PgpzoJTz3mXHePmaM/IoucH5Tz1Ia/c6/heP0F2+hX5x3CyXc7w&#10;Mw9SvzC+QSBX3ejglq96oN4+Zwg1diqAvB1yOJUi66iwWx/x5O2EOPN/hrny7X4bqteD+ZiIxGRn&#10;Yr6svKQ+PZfQCyQ5mqawg+FZ73grqElvRSiohkIOfiD4Zh8F+ECf/PEDDBWP79/DJ93ZyaRKiomN&#10;FegBWk+wcH/PeDUMY8139Ee8UDpDOA7GDfyL4yxBP2Gsnjz/VfLldfVzB3GqcA35Sco0SE/6tfQU&#10;Z6LdFZQY5oXaZhD4U67Cm2aWvPnxG7bdf3AJn/TN8X9KrZrbdVW79JyP9I12aoGjEDwOe8ZxML2s&#10;YB87M87qnhcdyRdReQPhdZ2BAPqZD6hDp/9Rf4LIAeHDb+rAk0/5UaI0HydHwri/reee2X9WHuFD&#10;3wlTl3Df/A1Kej6TPQEIP08Rnvw0f5jVOJfN7MXW7CnP88BC9rjtb5Rm3SnXW48qjtawKglGYPh1&#10;5muJzRL84Pu5AYgHeK9f83cKpJ6VR/ixN/sJ+N/0DRLbgRwo+KgD4Wuo5MXhfMO01U11fnNNwI9W&#10;0g6y414hSPeg3UqY9k1Ly8hFTiR0hFCKJ9SWRR9lRN+gopa2/cCJq/tMGTKuPihrvVJQvuG/dUpT&#10;9Q/WA0dcLacY05KWlzIzLzN2L/A8N5XocZQd7CVNmghcGMqyVw4n4zpXjCf3IlN6kp94/AFmdOGJ&#10;zMf/n5X/gN/rF0p8/x0+uHXwJehcBlmHt53iaf3SG0fXsxrjItuZsOc4u44HuRXt7/EUpeo3uTwO&#10;7+b10c9r5bgciv8Yippcwp/cYJVOCZ8bOEJ/2alm3MUlXfYq2NQo6eYjH6yXMW+886eTNdk9J1Tu&#10;pivWqCLzRnnd+pMNe/J8HqkJ/6FmXTTG0rIJj7Qlh+Yv9CQWS1Nv5jnkBiGfi8nP1IiNhODShnCs&#10;f1U2NfQJwkFeRcdPl4Mh+eAUNnhIvMrxX9SMQefE1IwSNKipwxxxMteIa76PYoNXKPXBvAAf4n39&#10;BFH+4eeCUvPtp189/cuDecjHnBcF02OjkhH9NZ3SPiI6yqCnjKIPXMWJffgk17oLCb+qLqvAUcyY&#10;B916aY/JsBhbp3THTFT+pt8zz4gBU4aaxLkAH1GYgTiQEYdxosKOv2Trwe9LfLag0/mgaY6PZpsF&#10;8lh2W//ge9LX/B3HKfgkd7R2yPqD7ugIFTGSM0m6MJKsoHMfx/sS0sRP1vv9SfDrfVimtO5s4kGc&#10;ePnFGz3vlO/9Afv4AKN8wl/rt19SJhfo4Bkf9hlnclEH+Zgwqdez4xS63r/1Pr5mzfUwcdJN0M91&#10;8b/+u3/15waqzll15qxH6x3HrIt4h0PoFQ2edzp2vtsy/eeW+CHyUx2v+O5oE7fX35WhfwXuvCrf&#10;1Z9w8H8CNWPf8d3hJ466ZoV/Hv//xfMGKliDK46c+DTRVK0iYeIxk/hqxD/d8DMBwP+PbwMVE9c5&#10;fvCbhTcTGgtYFjLEBT7lWCjSbGvD0XUDlaZW8dVOa99g6cY4/fk5Fu7SmfnNpZly3nlnxsWRgvgv&#10;vTrg7wtJ8YGvaoG0qW6nhX82vfqH+kVu+PnrbKCSnTTZ/Yx4qjnIJ3yfb6BKvZyJE329DnJ61oMI&#10;HrAilzDaM0ZQeFvjIbDhHz3GIWR66r5F+koyiLJ5v4Eq+NSWymoIoE+S/Q1EUZb+WpamUesUVx34&#10;YlhaKo+OV/zuQPIjKsGSNxbFq8hkJE4r/VaWBiRfD6p/jg0fOvzCBRag7QQxIBf8iMz81itzsiNY&#10;h+hGl460r/4tRq1Xq89n1Tjx46cRslf+2V4Qf5N8MOpGy/kvuhpI8k9H95M7BuurhpaS8kn3ctpY&#10;5Hu6FxuoxG/rAd0OoUIPZGTT/YCgoh28UFSjyIb0Vx5pB+FNcsM1WzDKsZtDfEFSu0lu7dxPEemX&#10;qE2KIfJVqiXm2ATxQxz7Ib/sTyAt7tPiULySj0ATLtJZCrldT+cpkOnHkjdf6BXUsdPpP0lRXMXl&#10;RgKb0HqiiJ6DGkmx3kAKeuNx4LJ/CZNUq4+T549Q5E9IiEp7BJs4WZCLz/ZqA1WQfPzQDUCUeBCj&#10;shA1HOobrxRPycuWJVO/ypa3oPiSrqr5yEPJqNGh3clp4pMc+ZsvWlEjuOvZ+yE+WU/oEx87DvgE&#10;6p8bqJSUlWfal/yI5vxWe6l+HNGuR56rnbv/BfMr+X8qG6iOmL9Qof/+ng1Uyqxv6JXD+AaeNQNt&#10;7eVOfXWI/APxQ9DtVRtpfQ2ReM0Xk5+NUdzIT0vohU+6deAWcrmBau8pyffunPojcvuH1ndSkx52&#10;6wXi6w1U7qkhvNvJMqsk4gWevFGrPJpOuKHR655QteREjLbwdWGtf9JzxZvC6Mt1v/jF4ZNZf+tv&#10;Zkoc9w2pJ+x6Qfjjp1w+7XHB8QYiskyeAtBP7KjxGutJyWC/qdZVpynkpRFVqPSf6DDLBy2y85/k&#10;j2rjzRN21B6OqsZVNZA6Qs57oVwpyv5Du4ZMtTvr1bw+n3T1FW08kQ3FKz1+4RIFHvSRh9WvzmhM&#10;t484Wg7J6Q/aDv2nVvkvBetgo8TCnKX7DVSxnqn+mdxrPEz9ivvugC/9PPOnloFet0WtIu9zndHA&#10;SS71J//yA4HcgHAT94NfyLX9ujGjDv1TiNzNMjJV1AuiXV+2ULVTJOAug6zvkCMP63ZCmRt5Vb+s&#10;dbr8SgvcT2UunW/1Wecn+PUBmOKULeyorGPWO97qZ5OeUtczcvADwV8lEgMf9Ml/7b95P0b0EalF&#10;0QO0nkgQ9/fmC9bJ//QNVPjBvI5e/JwQ+oT1nrfZ0duIUUB+oKOdhNGpelfNYyef2l10wcwL8zf1&#10;tH8dZ+jBDhA88N7/J326e0x/kL+HtKZ4Mz748Js6EPy9P3AFPAYu+cvcbFyPxdPOjHPl+1Sw+L7X&#10;N3Ci5+Rb44/5YPLR/6bcrCMHhP6Un8kH/2r3bIfc/6x10p6zp7jRsqCnn6iyHgXCQf988hP+sIiI&#10;YfeYcT1Ez/L3vAIZH6q4jkuZdPMN7EsuzV31Jf7pnPz0+Vh/5YQc7ODuJafd5NI6JEvo6XxUe+Df&#10;7Cfgf/cGqlp3kXcgeScK7FDnOYz45eI3PlDp59rBpY6eXUuJX2kJ5r2KvoajnRtfeSB//ULU/Gro&#10;fP6l9rbvYVuWaG/0tDx2ysevbaBa4155kR21m2C5WeaSz/5EA5OO9iUKvcHnFITlAvd2kD5y6cKF&#10;+4rY5XfqxJMnILxeV4dhvvGR/sj994W/BFmHP9lB/5RHP3K1zIM9xk0NnMKoWZXvcwNVtIsXXLTP&#10;1n4WV/+RXNBDAe3k3FZ/ZTxiWHazXcuemOOgW2VN9rJ/0FbmqZPk8z5F82Za5b6FePEmNKXKhzPv&#10;lSCffsgvooLjhJl3RxwE8nTyPNeYvyLW6sfZKhl/9tKUhg5EJ/4BwT/BXV5eq75naNez514DdOdD&#10;/84PbkFyB1wUldTCkndLV/xw8D5R7WO71YFVlra7DVSi8ZxY/tp/69/asdozQVx/LhuorKWsSA6L&#10;gQpPWD9Kvw5+wXfPqwkdT/LZGfGXffPE6SpXlJuU2ZM4CaK+2dALJP7gbR6pDrr1qBwHHwBVmNLZ&#10;zz13puA7dFiyTswjOLTTqizZoc4U48ofArrkAx3EBQx86s0NVNh4ki81J1C89ky6QoOUjONJ32zH&#10;IRbhKLpxyJ4TXXiZ1Pp3s8u8NZ8HWl/IeyOU9JT6ywYq3lPF+xDzxPVdkHnY869yqIle9vdvoAq3&#10;eB9jP0JubvCCjj5cJx8Tjgx0lTh/1AaqdV8PS65LiZNmRz/XxT83UFUHzrRVr3BlLwsx6084Cz/w&#10;Q9vhnd6d/rJM/3nJ9Ib4qY5XfHe0idvr78rQvwJ3XpXv6k84+D+BWmPc8d3hJ456b6D69/UNVOeE&#10;txY22XbqIzIZG39iCrs7kOdG/47nDvfVDVRLR/pxvb1YHGfprp/rBYLi0pHxEUfiruecwJI3qciT&#10;I2F1Y6Q6NpVP8cW0afa1EPlW39zzPVYinlTjm416cg35eSMnN5Oedr3hou2kbZ+ZeVXZDhbeoLih&#10;pQ5kot7rsqsLLjQiVs7+UvGSPz5h0ry7P5GE9D4y5DSRp4itrhToAe5+rDzqwmgFkBuipxGjgN7k&#10;C3/KoXRT7ZM+8YAVceHlvTaS4YcXIe74KSO6FwriC5ToLDxlp20GXUuCIEuVj3yekPYlJ16TBLuc&#10;OnVOqjg2JVG2J4qhSKU+jUSFDVS5oAl/x7B2fy0+adMn9clJ+pH+pMKwboPyYouncPggGCMBEUPz&#10;gxF/8NjtKGcUgchokhhlxbzPMxLDvvIrHec3Q4WVYnD/dx7DD9lq3SH34pBaHzJcfqruBbfsbXG5&#10;zfXJxuCTnNh1uBwLN0H3gSgoGv+FT+YLP+Xqb/pknH1Oum+7m0cK6sWI7Fphgr6Rlx5sBjzbrnwK&#10;hn09az3BK8FuR+mQfhamSU653YBYOMQPLd3vKiyCYlH+BOfBhpFKD06EL6v/WD4WoDaFHbdtajO+&#10;8jD1O55AKk6HNxky6ANrfZbRKWrx5wW1bWTQQuuweJxoN4yo3c0CY/Fro4P9YCNU6Ei+yk/xr3G6&#10;G+r0bAW7kX5W8QDhR3ocIrAGBJd9b4krHtNKjnboG85D+VZxbja9kDb7QvEilv7b+sPongf6MZ8w&#10;nPahYwbY6a4EUldcOrDHg4vEKn4aKDFrDq5+SP/NJ2+IfQ75BPQbCfm351/s8owHqbu4+UQTsgL0&#10;fBPVPR5HVhv0xPq7jh6Pmchd/yf6NP/owL+srTP6gFDgB08d+hOcfL9Wf5j4V/W8/qTjcwNVttKT&#10;9TP/4tr9z/ZCQ12ZavzsfJL7Vp/g5UZeuLvDD4qjD/R1Tv1BOt2vo+zrfkSUzXen4gWuGi9H6Au+&#10;J5LsyvAyTpxTIofhbo9ycbLxbKmaKo56zn6av4eezZf0S3SUKm8qI0OZ9f0y0Q+ma6EyH9grTkl/&#10;00brJeaS2mpf99Pf8Nn0ktrLqAEn+Pq4bqCa/X7K0z7vxi1yyU8Opz8RUd0XvfcVjQmxD7b96mRW&#10;IfqXSljucrV7Xl3DerXTWh8iL+FYJdT6WM9LlSM9WFPXlV1HJxgFHhAuf0oPjhaEzoMwyF/NA3qQ&#10;n+33+Qaq1JDyxLuyxoN09K9VWMq99gN9yp2z5RxKstLqPGYrZQspl9dDeU95aP5Gg6hgHwh9jjvw&#10;8AHBEx/1r0Jmb8k5kpvxnUM314Ee5zexVnds8/jJT58n4dpvrxuoKqvun1rt6r5EcpnHuYEKg9gD&#10;gic/wEmnDn3KQX/CP9HhB8LHg2fWb7abXcisHk9bfpGDz+0V/M1Xss3n5ws55rG9Q+KEf6epDB08&#10;fMBvNxvs4P0cMibUrpK6jpPUJXoG2Pa33FiyrsdznCFfvbrsrHE340x+zs/+fLqBqnpxAPn/x4/0&#10;N4L3fLKSkPn7XH/n8TZvK9+nxpWPb/UNeid91dAPZob/Ou+rfVp+BDjlpz3kEipPNUB63Qhu53yK&#10;e+epcn2TO3aBcHKdf+lnuBAWs4tIsFwUnHLoBf6o56/UDaVKhuNPh3Tv67HE3p+n//dcwp79eDRL&#10;i73Wp3Vnsub6RHlPp4HED2zFXcgrMPwTNtsoON+B8/rFqepkHaFNu9Yv1gg/Xc08aDWsIeRvTgwy&#10;+ZedYjfsiWfzRxrg2dDNX56ZJH/gl5RsEosoXY6BZtujYVJ+49tkbKCuF7sftme7a9yLjl9pZ8eI&#10;T96EnfJ31+dYwy/kLTn8hH/mH7wCt1/hr+C7Y+qh/u7+E715H6qnblpAB6x+y/133IjBejamgw2R&#10;8Hc/6KfgqcMz131XujaOr4P0nVaCXojTfCA3AfeGrZ329pl25a8zn2lYBtyaWI+2ret027GrQTfL&#10;4sNBrtfOh8iks8rTD6trm4OZoJPpo3Omoxqrjb8T1QdMkdl5t/h3dJRnHLT/YLtUp5wYiBp4ERKC&#10;hqe9b5mekLQT8ORTv9Hh/lP6M57oISUitEd6TPDmrn6W32QW9089biqKEFAJi5f5o+MQh/5rIMId&#10;RUsvDfQrUexJzYst4Q+0J9Ucm/30aK3wbJHAlohLap9lNb1oG8Vruu0HveJgI1mPE+LDDjB0SF/b&#10;wF6sv9LPPPM2ImfHkEEeWL4IWB/2St9GdvGtfD1YwLeWf7JXdsXnWCL/9hw/SgH5qWrnizp+9XMP&#10;+sB4Hj31IIeeSQd/C9PhdLwYyLOrJCHgvC+ynZBf96+pIC8jEoh6/Nf6QamLjyZWgiI/kuMBTtn9&#10;+fs/M3+8uU4oJvtXDF2uC5XQZkm+jrvyTl6ApeUe2F05HH7p+XOozHE22dP3xLZDrvLBw//m7/7H&#10;P7+BaqVNSeLYy8LN+hPuSR78hHd6J89jPXvBI/kjwqc6XvHd0SZur78rQ/8K3HlVvqs/4eD/BHLF&#10;m7x3+In7/9h7t2VJkuY6b7p7Rjd6Dz0EYbiWAJNo1LtKIo0E7wnKTC+Ev6e11nL/4pSZtWvPDIAf&#10;tMnunR7hZ/c4ZGRmVBX1ZQPVf9JP+HmgWp37QvWH80UiLfnHbqDyC2ZcsgXbxg8sPsH284l8wRf/&#10;if419id2TIwTtZX2CXL1dS1fJ2wW9HVd1JKJiTcv8Hwj5zz4xsJ69KeFpS8uZjNmHF1x5nzp/JfZ&#10;QFUXpc2T+CHnut/8pS9QxPVyA5WCIY/nJ3gGvvODPuKHDjwvjPgInf6MPBC9lXfHV/2jzHo8uO6f&#10;qHOgtIAeQIetf7taNLeB28kHbRWWKWKKaM3ldpWc2698E7cELeM/u2HITmfiKBnZS78QQ9u0B3XY&#10;4KKn8dEpUsJbfIpe2/KfFeRUIN5lWKrk9tX/c9xfXvxY3rq0AEseXI5SG1UlalyWTufU/DryE3Bd&#10;TkhnmXqx19lqdIRkVSr4zwfNNX5yzkjR+ArPeJBTjTcTW9Scj0ebFPsoRS/+pz1NsrKw1IMpKxzo&#10;0MouefUNTngaut9VPLVzvhRqXhgbFcIuM7oxiaheARjqL+pVSTwkpNilM9jKfeMs5uknanIqQslz&#10;KwF9vhqKHZ1KYysTiL6GA3vohSd0KRj9KkrblnV0vJ0WI0q/8KiM/WUDVXTC1w7cbTApEu0/26lF&#10;CgzDD3G5ncTJJ37ii050D8Yb7WZ1ib39Gx0Wo9hb2tk68wlN26H9bAOZhqW39FdnWBjazzVnKWNv&#10;YaVYdju+NjbY8b/b4dzAZB2Rb+g445/q+GCeOz9XvNs/piVkiB3y8Ns2UCkmT+DOSSVBPqnumDrv&#10;57oHe/EtblcU8ONXf3QRtvfhccP6JGh7trw+EHFenvt35Rt+riOOJ3LW5T9toPpdR+etrDm11vr+&#10;kXEidvw7JdEHhA4/eOrQn+DJxwPcE/9Rnc58/oTfnJ3uPcBfqNSxBzzpF77PbKCSMualU692RgdV&#10;4zs9TPXCwXuFWw+6kt/EZEaP4Z7bJUecpWLamd3qYb5+ZwPVEl4sSn2uci+77JoLzRZxZMWVp/u8&#10;MTeMZJApn6z/SU3p0ToyA+DqwJ6H5/GBvt8KK5szMWf/O/Xi10fjFjn4qW9QZjOPCtas1NTZ7Bv7&#10;WsE+ONtJq3B9MqEQszu3Xjehr6uu0pvoXzUO7FeEUT8eVLudTconE80iQesxdGG8+GuFpx4UJi+S&#10;54VS8Is8fLcwdosS63Gg6qe91xuo1p9AsxLHVsrrdg7Fxq90+70fWztLRcaXWaKO8eB7n0ICZ/6x&#10;VXppj6rNc8nNer7RQFV+emHzQ3jWCdUXzFiyXLdPO2f+ivv982X+f7q+Ewg7gA4TT/N1baCqtrBI&#10;xVt90vWsN5Xj+JFcG6sj/dN3DZJVGTl/cKsaKVzjRB6BEMgP8KRTh37KQX/C0y74dOpBDj2kj/XY&#10;yQ/fKQff126Hbf4RM3J8AxX86AGChx88EDp1+IDniwL4fiukP9O9Tj1Fd/ubovHY4wE+/C35DF6R&#10;1o5UcjwvHHE8GYziOX9gp2DuYlU8nNiZlpr8iOP25/RpYXujSJzXT7qvwvbLdp792+M/43Se7+Qn&#10;37+tDVRLbnrirma/5ol+uEjcF/+IDVRuoQeDo53vrMttfyT4rnnP+eCJRy0p0uwfD24s1uGlD1fu&#10;Sq7Kq0NPcZVCryurxPUafiDxAxdHulgNCf8Jr/zCyM2sc1Rk/YLcyX/aPfl61aYs1niGH77kdk3L&#10;TYJX8m7f4w9McaHf2IxMTYBlGT6H53mx2hU/oO7yxYPvSUwuSMNoi8nCWD+hqaA5V3vGpk9ZxJ7d&#10;zKuJRIGtVk4/S7vFy7vIgIyRjnpswFiJ1/Iad4mX/PX5+1XWmE9toLpRcdonXvDUEb2/34Jqf84N&#10;VJ1NkprwlDs3QdqhZI125pnXeW9gxqKZ30zdPkChgg+feDNugzH3cZR+a7g837FDfbhU7Wo/u7TQ&#10;4YvHiWsNrvgnz28pocP+vi+PlCV82z4jmjqe9O34GXdJovnqzNk/sLRyIm1alRfnxnW82hWfrzIl&#10;W/rhAk5syTH3OH/GKBfdfkDw3N+kQ4rP/dsSPH+OrOvSs1lb+kNsih5LOrnH/uCLG0qbNCAdbsxZ&#10;fY5ys2iO9Fy/4i/88w67MMQ16VW6yp0cXc+8rHLniwsg4wQ9tuNIeP5p6en1lM/98UJIdiTI+5k7&#10;PdblI2LOpwqRM8JHDBd8KS/+PIc45Nxkj37HQJ1ipj+AQfyQycNTnXaoecwuW5uO43711INceM+4&#10;g7QO/TmmVgm64P7kYNjdmR77FRuOyPd5v41/fNNk+KT7vE7lg0PxT+s/Qfg2NxKD/KV9RCQfQPrh&#10;sLuMt03XUYEfv8Z15OAbdoKfSWW+/5u//w9/bqCaOVtaam21kbzJWaWV/zO0lfeVjpXvtnw7RG45&#10;n5Hv6njFd0c7cWv9ozL0z8CV1+W7+hMO/negZ6A7vjv8iaM+NlD9f//wH7WBah5clwrqApsJGrcZ&#10;wH4gmu9+HBd8NGSdQWWBPOBaUCp62wGhmKJpLN3x4z7JPOULx+vjNZ0HzExor3VNKhMbL05wA/wJ&#10;kawHupre+8FBfgJqjPV60ZKLSqc8F9MWNsrRJHYVPOlnA6uM4z95ebI/+Sov9dN7eGfdZXiHw3IY&#10;qaWCH1HXD2jt43ihVfqwgF/o/6l/6qTqq+a1jDRwpa3lzg1sgrTLgkoRP7KCTx+sfJzfaPVzv6hE&#10;Pvvdmt/tNHbA16PpNNDqUZXdr11yXqqt6Pm5gNrJLAxF6xc7P27yZ3vbBirfNNntqKbc0Hgf3Z7b&#10;QkP8Fb/0mY8/F8LfD2a6bDVRl5N1tskKyeShZ99A1fgSiWqnwWodv5WyASlKwucpKqTY5DsSguxT&#10;mYWvXoTRzrh8bqDCTvIuBQklijyKrkfZuOLdTuOQ4Loxq/KiTCcuxbgoXqSGuPnzFbIHsWJRXMib&#10;7o4Hn/Equzpe5DWNfu2q2airmGOMO9WKJ7PNUG2m6hPusxGpdjM/NlwWrcnFxLl5XMWHBbUJWb9f&#10;CBmGR6f0i02gFN+gQsCH6lOlvnSpb9sHKYenNO1nYlyxJd8+QSB41aO3YW3IMU7tE2V4Ki7JEM/w&#10;r/UMrt4Yk/a1rRuHYk9yr+KwaPldI90volY/h974NGM4r8tDrvO2urPlhTh6A8188WVPdLS8ZeJ3&#10;85sEztD2Q6+Jdfg88GIyHf30Z/ox/p902/GB/9DzvNC+tT9fzaAyD9y4nj/pRV9p11fS90+YbvNC&#10;7CYq2B5hp2/Q8XMgumB/kjf5aujDFl7175M/QpycA5e7n4D+LOT6x/UNedqJ+hPcrksLE/InhIX2&#10;h06ddoQPePINPMkE0RB9BzrVXIcre0qf8+jrdnG+kjMHfhT3tY78yQc/dGCNcqhTH3RgrXMmH6X6&#10;AH56ilCK7CEf8ANrHHgtY8zHff0+Ho27jB8pOQZW8Suz1UmHjVMP8QG9rHh1ZPQQrhiTv5fuv5MQ&#10;8ub1lJXZ75LjQcfwb3OOfmP+3YmzfspT/4hvM3epyN90XPv6Tpyeby5KfjsiJtuuwaLbY+ru+ND+&#10;0oFLc1p8qLJea2ad3a8PjQlPibdPq1S7Y7pzP76BSm8uo0+8bsJzAxUqaC/qgdaVBXFjF/mN76ZC&#10;VHzQApbTDve3T/2EDeykreR9f2+NHXTmhYqSr8zH3hPEv8o2+tDp623l+Pu6nt6UYXtDqlJyxPML&#10;euKwrB3jDju7P36g2voP+2f+LtZJVBPw45Hv4YF0P/eWmB/FXI/DrTE/8A1UzIvTX8Xjfun86L+v&#10;q5Wp0u1y9U+vUxd7/RNiCyZF4gJCxx4QPHzAkw4fkI1P9YPQbo8aibQLaeZ6jj70w3+9T16jdsxr&#10;sE7RQldx1FwQ64W/+8kmRxBvwCe5YefoH2+ofMHiWIloLSMCzuOkcYyDrpa/nQz3IdShIpBxhpKN&#10;eFOxHmyvZN81YWvFP5XhFRzjfHdw5PVJReNHu2z5x8cZ18jTgz7skbc9zqc8+a6wbDE/P6jf++vC&#10;xPyA/YX0svhZ/lNZXX/Jk6kdx0zZwBXt1HDUjw1UB/VxvUEctCN15KlDBw+Eng1UIIGE1zGpFT0S&#10;dN6CLO4NRf/0PDLLqDWs/gSN66D7SahzXLYQfnb1AJYvFPbgBx4CN9VeAXVHf0tOvp4bqFB8yj/l&#10;H/7xwaMexvBHj+045w0FnmeLY6DiB2jmMfTbflpBHbpNT5dk8GkDFUxDj4SjR86deuA1LFo4Ry2x&#10;ybFrvyq+6nPIoq1nDgXmfLx9kAAJrF6c62nyht4RZyPOOtfhJ/4NL8Osd9FT86XHRUUDRA4I/0l/&#10;wrNuQP6EU87ZmOsPsurc+/j5595gnqpO8ZP1rPoJ/Uf5LRa358zxZUCHT5yRk8zSLrZX8ckLzR/2&#10;ZX2+Y/3oNm+OyFtPUe71tdvICGL2iX9hfVmsZsMrwzePCGr+qqQdQs/68LsEiNvxVXa6Gw19T/3F&#10;DLbC3yJQRRnCNfIer3QyHO26OzTx0RINKgGDrFP0q4W17q0es9BUPPsv35SNJtrt1/4JMEvHP+mN&#10;f6qHt+NwHoKXPUPfNzrCb99+CTzbscKyhmgV9EHZuuq6gR9Fv57J/+QruStnv885GhA5/Mcj5z/x&#10;cQEkrr6PsBx0w6Gn+dh4tm20ITzzuz/5P/lD3+K42X2jbNjZHdS2/lpegj/0SyMxi73y2oZT4jk1&#10;8wD5tKHE17eP0HFg5TPurIdPhvP+KAw6dbyh9br4Vs6s8s/H94cP4BJ/mHRKnhOoKoY+bK9OF/9u&#10;N+ZJLnkGSgXPj7frkPTWNyuXDdsjDiA/4ffT19pAhb/EFb7YkTLB84CP8UcdCP+wB6IhfHwDKnUg&#10;7MhPCKXg3/7vf26gWjKyttRaNstZf8Kh7o4f2grf5VtlRrlG0aj+psK7Ol7x3dFO3Fr/qAz9M3Dl&#10;dfmu/oSD/x3oK80d3x3+xFE/NlBZXfWDuRDpej+gPFv2j9tAhUtloV4g2vb0adoGp+nORflcNwCv&#10;+vArmjT0k7xz4po270tMaDyg5boP/oRoqYWRFy4JoC9A00c2WNXCXIuhYutsXPPy67EBad6QVK7O&#10;F7KOMypbr79BYVpX1vvCeEL8P+EZN9p+2waqU/tn6+4X5Miyutz2wvrURPu82kDlHHxT/ycXkZE+&#10;ZI3PnzK6bxzCh5lZ5ymZ7w1U9c1rvhGzj/NGCd32q/hbTvJePATnyPoGrKMUvuhSNkINLi/e5wO7&#10;IpYmn7PvI0pKd9ZxiiufzLWC7g+L2qhodKnTGboX1i6bbtj7IgafNwwUTUsf6++FOAz2dD1YqAfn&#10;0BKUQX8Cw/aExn50imf/CT/RbafxsR/b1posuFCHleko36q8nZ2g4Ye0tuH0OwnZbvRbxyZ4rUSN&#10;EtImCa0YLxsblhuPtm/940Uebskf9FnR6E+lVfzVg1qFbN57eX4z3MoWWZ0SOuJT4YgDUpuutFkO&#10;hOB4gTf829t/Ya3iEO5CN1SDyQ5CTtoPc9/5Y8JQOaW39o98521hKTmPX+s/O3ozshHH7tzpMT32&#10;ae/uT6sd5IxLGd2CljWOA3urP+GhX5AXCUQu8wPSFcfKf7pzxrHawxfDMSDbzvqJmmlNPnhC0LH6&#10;6/rIi5y0Puj0Z+bkUx66dfjAf+TzvohciB7rCooHFlzPn/SiL8p1+pfcQBWbS/ulfjqEY4LpK+Kn&#10;f9y1D3lZxD5V/GvcQJW4OwrK9Av6DUFmeUBlgSffQtqK3LjXOtT9lmxvbKOCHyDOOvInHn7oQNZb&#10;0JGDDqx1DlwT7r9gor6yrZ8mX5VmD6Lbsd48Oc86fq1498wvvYGKDS3YYd129s9TD/EBj+VDqaMT&#10;CM7RIJLCSf4c1tvHXfs6b1Yw14YzP6V4+LfZ8brPCF1DEGj6WV/lEwNuSH694q98m6mHSvV/K7Mj&#10;KDXzWna9Dvo59d8NH8bLGtNqY7V/53UaYiGs7Z0U68FgctttXuNnxvqUP9rD9Ljsb+6R2Bc/QCV1&#10;S1vAj++3ei3PBNQ+P8WNHiBx/b4NVH59XIlg3JefWtdmudlJUqDQ39pAtcRVG8qu+uq59xd9fsaB&#10;f/4gv7WBSnHUhX2Mo4rD13XrdrbKDvllo864wW4Xbttpce+k48fCkuLg2zZoaJT1OKcf8wD/lD/T&#10;gty+gUqRHenDLvGeq+nEbxma1hPmKE8vsAeEMvQfhuEDwofcCf8qNlDJqSOM0T74+9E3UMH3BJ/y&#10;QJ72T3y7IbbGOdRCOxr94Pq4ql6QDiZ7GTdTYvd3jvvJ4dIivxMea2eeYVzuakG9ARV/T7qs0xEa&#10;eQXxAEecx/jc2T+OE3ul78zXkzxPL7ReYCDshkdt+DkwVWB+wP5Bfqx+lv9UxLzVXghUn+xp7WR/&#10;qNOPRc4LQOfpZhKy9nv04Cc/pzx16KcjoUv3jy/330B18j/WrcN+6q9cdcnds2qpLBwbWlJcn+Av&#10;+tQIvvRcz9yvohd+4FXixNQIHB8Ec8JxnaAqpE1QLZY637AN8bT7lH/4+w58VOFHz4DDqcE6C3HF&#10;fWi2w5DrWJh/rH+ElbhgcJtN+TJ3P36jQXkqWG489dPp5H2JcXxP3bH21Dbjcbu9c9zXEm/HHQ4S&#10;EH06LbrIG5poj62+yPONIBudygLRQ87GBoXeSY5d4CKaIvIn/QnP85xTD/Upl05QG7iVBzYG4p83&#10;UCXnxZb5yH2f9SP3v9aXtKx5tjF1Kqe3xaW/+ASCBbrmo+Jb+t0ivzRTeFd76AGGQZbdp93ABSOh&#10;unxoh8hD8WOf2kdw8fMjVtHJQ7lU48d+VEbeUCAW/A73IitPYoB4K+P2L9aG8j3e9ePZHle+H4+m&#10;GIpfjPNosL7JZxTtOQy0fGW6kzxav7hCUyAZybnR2n0019l/n+JgA8ewvyXIYZQPlreV3K8K+pvX&#10;7cH9BirLhXuorQI466rrBvoPxlHF78n3tOKrOxX4UWC5ZId2gaB6IvvEBqro6Q1PPLf72h9gqecA&#10;KFf8pX3kb+944osyAT/3V7nucw95OVh9SPi09xCLdoWgeURfRCKY/Jhf/ctNRr8647/kpzdQ9QAf&#10;Dpx8Zz2MsdsKVLZTo53e2UAlme9+gGjZ9eg4OoWhPN3nJj+S3/IXP4QU5MD/AdtoNlCJdbsOSW5+&#10;w5Q0WH+d5nyg93Q5vvUGKl+IY1enjV/1m4M8Mf6oAxHBX+pA+P7cQJWMKOO/CVoI2Vflk+a6j1W2&#10;MPP8ija5XutY+W7L973rlvUR+a6OV3x3tBO31j8qQ/8MXHldvqs/4eB/B3rk3/Hd4U8cdc+a/7P+&#10;/pf/9x/8E35SGM9qgeA+wQXGNB/nBX3S9wvimBiiz3ptch7QC+MHCeUSE029MLEf5ph9GLny08qL&#10;Vjcuk6/0rudXNGkpQ6vAp8rs4J0T4R7vr71DlwV33fDqp+HyyQZfQO3f6aNvrH1p0eJBoXbThMvx&#10;ZvnCA+OW5acKKj8zhNlOhRt57I1x50/QQJ8aXOrGHBCq/a62OPPI9eleH/KS3rvPJDyUTjuwlR0v&#10;PvDJlNmf4TthmUdubw/n/2e94DP04bzzjRP2wzY9LkzfN1CJd2vS8ila+AaqJMj+9d/32omOf19/&#10;/rn1lqLYcFvrf9mrG5DiN94LTcOc41taRqf4aYfoHOERoXlFkc7WZP78M9I8QTR1AlSNT5A1Kb5J&#10;YX2zkH1xhh2jGZQvtY/9+eGNRsb4FFrIVbbJxocEPazSt9BMKt0q6Iic5Z1fwdg3k2UMbNf4US+T&#10;RW1+892+iYULvdJuRdL/1Q8CpBi72LOETdnHNjmVpHRgpaN4yRnsDmIejstxjA1UEoKjYJ87OTU+&#10;zN/27KvViW31IP1RaOPQRxk+42seMg8jqNozNNE3pa7rWOVA8EIo+caAiLjZ7isnZSc+6UT7fXM7&#10;HXL4axujHMFY3U4nGrsrU3SQr4Vg2XHDveBdPP32dTBuZl53fPt1wj+lZn18MgZ1Nb84Xtrr8PjO&#10;YYQb4qerKa/0G3n4DYkDEbOv+SAO2scC2DD0sfIXZp6Rn5hZiryEy49q/0mtEvLYP68Pm/+qZMNj&#10;++hOlu1rhn0jznUUOx/pHRuoWqC7KeIfwqMbjH5+J+g86isMqx+peOb5lLnN+9E+rE8usjf9YuUh&#10;78OZJtaLucl5bQ96RfF8OxIAPxBNZx0889kJzwnkUf74hkn0PsGLnpcvIJ+0eFxVHjx/+Ljv3Qtf&#10;t8cZJ/MgltBLHX7q50aqX//SfkS/5pheP51y6C13LZPe1fxD+2MB+ZXBM9qXfJBAUCrLE3P42lf6&#10;wd7Jm/P0kzoPws3jw7ba5YJG2iZmXNfxZKeo0mL+KCrMPIfQ1fXaTa6KhH9V01ooQZu/ogdOvbvc&#10;kG9zrN/BA0/5sz7s5D6AJKwxrGVFXO6dan5fXSaidjdVSONExM856x0ml3mqRdI61/bWCLM+/3Ou&#10;67+ftEnh6cBhw650+zi/MemOU/+tKnpTsCrrbn403baL5VuP/Xolv+lpG8YNuWbAzrCf+4wnf+YG&#10;Kl7klhpdJzMhOTIfevz5MC8UfeqPfeISsR6MXvUxz7CBCr/Rd9ZHPM1A/VtewCkL2YiAv0NLzU9u&#10;M9o4uXMfQJER/nt9nP685l6oHzyIPvt15qNFnCLx1nXCzuPzWm5ukej/2yoTVkHycV6vT3vUgU95&#10;wD/gyf+0T6Tfn/Z4WdqlBwP2gOjFDt9AdeJnfqAUPPV4BK0HesHh3ylH/eRHDggf9Qv/8QBk9EsE&#10;DrhMd6Gg/6L3kNurzrP7j2I/1i/wlV71kh734Asu8jvhoda2Rp+FTXpqMgXxJpz6nu7Tn/JBvjB0&#10;+0l3iJ5dydPA7QXs3Odryu/Xz5nX37qBCi/OF3/g34X4/xH/7v/krv66TCyT9LJEP+b+/2SmnbB7&#10;+kkdPurAJ30bXW5/fgPVnFErarWxjY2B677parApVz1nnei7rvu+s6DPHo/kE/FTT/Fxdj+a5ZI/&#10;7b5X7yhQNuC5QWrkm2+eGPZL5Mlf5FAM35effgEVeDseFUL820MZcoXe26H0m4KDVR5+KHFFKTji&#10;V+KxNXDD0hy3Trzlfb+PBbMN/UNmLxD3wHKBGYgPCgoj8Tb8yJ61xc8Rb+kn+tlvP7DbZOwhf81R&#10;MV7ibPmNX4798lWvogSf+N/z6pkLf+E466x/8p7EOe0Jp36a0uPTkcrB3CdIi66X+deNUNfHavcz&#10;z2YJzsbVryYdrDS7eDlkQdcd24Hzrp3e0cd8gidlD622Xw78tvyXn90jL1HcIjK+yhvTK7+3nDfI&#10;6TdE5ifnyn4Qb0GnPQ0Fe683RnXk32xpr+ZPWdmvx1OVo9Lf7QLfMq5KpvSUI8gBy26iiJwkHjZQ&#10;0S7T070EnQ9wQ8USdPDOg/2zX4Y/9MUJ7tf+AFvJxKvOn/sF0aAhwu7olhZf3YmcduA+8w7+hKf8&#10;o1zn2/KrZ7V+lFvEtxiIp2f7EH/r+/Klf8rzXAdXUqKtIi7F2OlsCimqHDo3AOFkcmxR/Ej+VLcf&#10;ltMGJMPkQarODVQWTbzm77JxPuJiXz/w8TF/JXI5M//ZTx+jPT64bw2zHGID1ZCLkoqjVYb1aQPV&#10;zGPYxmmdVwdShcQnu5ET5P751HPaOz9oxnvLH1+1ga3zvvqLfltI4lcnVCZev6/xQT0Vnc52oH7y&#10;ESdyT7Dk3QOqpXlO8Ld//3/++RN+M2lOEMdaNu6sP+Ge5MGf8E7vyfNYr1H3SH6L8K6OV3x3tBO3&#10;1j8qQ/8MXHldvqs/4eB/B/qW647vDn/iqC8bqOon/JZ5PY12brzhBSMtOuk1gYBngmCAjxdtzQC9&#10;qn78US4xwTBR+KJSfb76Z8mdF/b5AqLV34DX/Ru7N4JvoYhvLigcj49qar6p63MbqLyw7KYaTxCs&#10;T9N6h3O++Fy/uQrb5j83aDmPuVjiZjYQ+3Kx5jkBHKeK50CO6pnHfm7fCwPJ1iqh+CkLHs8Ph76n&#10;wmkHPvoV/Rg8+aJ+Qh5AIT/7tbIoZT/rBg+aba9/zuNXvYA1VKaTQy+Aks3bbidOLXiK33Ji4oZs&#10;2UBl+hd/8oW2ktNjgYbepTlsb9qd7Rg76j+GLDSIP3HYvmg+osPl1muZlD2QGxfGPgUV8e5IrYpc&#10;+RMO5UktEFPWifaJR1ay4Db9bXNrP/GOjWoRVdaZaDqWVb/1uV3GIZ2XDU52zH/tC/z27/lIC0ew&#10;xpe4M1yVtWWDVodQ6u37qTB2xQUhAtJhVAduVJFhQolvgHT4AYQP902DVIJIaehJXxJqgcWQ8yhy&#10;gzCxD6U2tv40IjkMjHM3stPB+Pxrz2/1IlFCLUc70v7MrxHXiWa/20CFVasyf1SudpsBGqTw6xR+&#10;lABxiDoQB1Vf9YHGb64T/ma+6O+NMJaJXG+gWucfmxjXXeyj2EQf4Kv2fD7l4JR84raqxsUf8cc3&#10;n/oov5uv7RKX41zlLLLpffATeWysMKalpPxYxvHChDx5pr/DcoZNfgmL52Lk+a95A5VjIl7i+xCe&#10;eT8Scq4j0Mc8Tv2Eww86TTNwQw7/tT3IfHH8kRuoqn8yvnJ11XxMP97t4t+Xf8UNVPF3aY/0cxxr&#10;SP5ojxMy/itKjZVFn1XAP9TS4Rvx17GBSn72ugk/zzjOOnxnfNR5EB4+z3FO7s1YyAO4JWdPdm7t&#10;WV9kBd2YSxdbVCIaiH+F9LrNJbVeCwCLPs/IGfof8f3QN9D630qfUs+lYefoDyVBMIaN4YIL4g+C&#10;H6nFz3P9OsyfbSpCed3zwGCs9bnbKBlzvi3L3+BTwW1CChqPHyPPbQUx61wP+MEhRx2Il7u8alG3&#10;67RTFe5slyc7A/9yA9X8BtD6YA9eaRWcyy32P7mBSmr2uK76eED/+zZQ/dDGrvK54p15IRK6x5n/&#10;ke9fX63z0eJuctU9qS9KHzyIPvv103igPe9XQVf7+LtF5xDcpIJpH5V9d3h03SjD3qkZvScefiB0&#10;+J83UFUfY74s+XZSSugnY73RirHzP9YGKo97GokMrtDjf+bGFPJLPlbu5/Ji53xx1EKl92qvyIv8&#10;s5G3KE/9/S3h9GLny3/78ZQP8gX37YYNiBoYr9tDQ6c77p4vK6h2pF/3bW5rnnn9t72B6uP8jFRu&#10;BeLX468kpuaAlYV2Im/kGR7q8KUuNfJozmcMJcGNDyWC7/2EH61pwTmjLurdEWy5W93VPaa9Cqfv&#10;763TmuoouZnXUw98QOKifvK/VXfKnOjd5bhVG0nQLlRfB/nA8KSoFBWLniVB5+Uzfon1y5f/adpN&#10;Oxk5tfJN6JXdiT9Ls92dO/tylYhaOQK0DtfMbicCu6HOvJkDuYplub8sBZNu5ofjovflBiortlU8&#10;VE1F1+xmIhG5I3qw2OijAYZMx/taeFLT/rbZE/dtvxH7Jc5WseGl5xd/A7Hghp/mfneJ/oqis87z&#10;ivlcqHLNxhzew3CdYKM+/vIC3HoVhsbRyCwmC5Lnsx0sdHPAPkgXhGyJSDwpp26JeOKC8oqB4jjM&#10;T/kb/VHw8uSxNm29ZIW42dF9xTH/wfYWlOl6f+i8Kz7/j/7pFxuMRhaSAHxWW6mYka84CjpPdUQm&#10;z2vht/7i83MlH3ftbUo9d4oG18y6H/FDnDcbqGJN9BupoYN2l0PB1XmQR7uig/5qGN7e+PHTV39Q&#10;vw7jx/VWSPBTazEUX1l8Hf8mealE/xEn/plWFlqs47wq6XEn+ulv/JT+Wz3N/0MbqCLXebnYXQ1K&#10;UfWRhmKu9xYTH2UYXOijvdLuDi7K9HZKL2B1oGe0+uAzbxjMVs0dh1PN+8Qq1Zl2XnGP5bggZYKx&#10;a38dgPV/cN8anZL7fviPrRGHEdbvb+wWPI/ujTvaLjg/hsfzKeILFEt+KUcweuy3bVjO3yzWZcPb&#10;DVTi+/FFG6gs4nybv4/h13iRPQgp0J7/fBuocMZByTXnYzlw62//7s+f8FvT8lA2ek9gMd7hUPGK&#10;Bo/hu3yrzChX647qbyq8q+MV3x3txK31j8rQPwNXXpfv6k84+N+BXnLc8d3hTxx1v3XPN1D943/+&#10;v/sbqEzyUf2BBSUTBS8Yi8fXfR7lAYsCP3zUgeCbuyZWhcMEUVDTV9zwae2fvVFhpHa+gNj1rrVV&#10;fsVTriY5X8Ae85X8LH7iuD7QqzzwAhZ+Nk59798qLvz8BiriJP7hVV6wy2hWNIIKw5N65V23/dpB&#10;7oMH32yg2m/Izb/n0P7n4tbN7XIuFp0m/ADiD92Z+MHDd+JpN/BjHd+CtMrv3UBFu1V7KJq0UzeW&#10;k5a+4v5UFvEH/9nmQ3y8UDaf/15uoDKP8ugc+n9MqFmcT9oVO9EXPi/0ij850pPl8PcGKvrVl5/1&#10;aN36+9+v3qAlpZGVUsts5V7YE6ftht7+XR7US5f/mSswLlXZdpskKvOCNa5H8fAiz7cyYo7P5rJm&#10;5+BL77BXT5zC4jODzVi/qy6/OpJPybBhx/L22xuoVJR8zqWn9UffUR4bnNoY5PhXKoqylps3NiMg&#10;y+MT76tdR+N2s5+ObVElNnOex4or/j5LSWgJfJWaEuYcdoQ2xXFMjimXNlXVP7kVC9Ifec3j5u/7&#10;T7VZtZP74aY/uhc+q5ag+2WOKJkx+wHEnbxlzIrM+Am/U74mMjh7PKlqPvfdcacnhGPxQNTh3G+H&#10;yUK0+pOUBbppr46X8hLc5Lu9aLYzn3bG+r5o41vJVf650UeOOEa7tYMnn39i9O5Y5wHTNx9dF8KS&#10;zlo0YLB52Xii6n4418Z0+0J0nLZxkTv4yQdys932OOx/fBb69B1ZQ+brFbeWyR848sKNz9f8hBhU&#10;+d/96PRzcuylC//DC2ukTn/a3Bh38OEndeBFHgUwLNAZTZs0jrIh8f1eO9e2ubbj4pLs7hI9G13w&#10;q8yrMvkAZi5wfC1Ef8QuEJ3nBqqhpxlO/rOO/+j7NDzygd9Pek7/5g6CXeL0c6eq1vPG5zZQ2bvq&#10;VbjNA+SL/gfE6pdnkvoGKs8bvQ455OC/xN180A8xdYOlH1IEwqxwePA6UARWsxzoXd/AVjZ8rtlq&#10;NVDlJ/9KxY9e/cxWhx+IKeIx9L9x/ev15slHHXjqG/Xj+lF2ZCF5+Dge/MLOZ+H9asX94V7Tas/e&#10;0SM37rgtyuq+eRVTcidY91Far2X+PxijtxwYedoMqGIR/fEiKfUbn0/51f9NxvokD//ohoddujV6&#10;4Iftgj+uR9CLX3noRJde8iBHsqwjIGUtfIbwtIY7R52XBOeQEpTybf6pj/vUdzdQlbU1P6WLH/LG&#10;L+aj88UR8oOv/esv4IP8CJF7+b7zTvq4wb20V6cE/V7P3x3f7/J8x3jguHtDf9rFNtoujwegH+Kj&#10;P4L/iI/42DD1xD/0jfsNMAUrXPUeEhLE7H/oxQ7S2Kc+YSUWuYmvRDzJ0d6nHPUnuan/voQcL2aL&#10;i3i7cS6ijt+02Ul+mx/TDvMs/mCy9F7tvecnWv65oXuzczHz8WmL3/Zc73mYeXpP75KvMd/Zt91G&#10;ZkfakTchh4Hdj4OoKu3+dP28StxjnuzQL5DCHvWCvo66dMa3c11r5EmXGf+E3iJ/2sEP/ASeOsGr&#10;xTZS9Y8NNStm9f3TLhL6qUcT0ZRbS7oeRo1w4Tj4yq+No/SHWeuPTNCz/8J/bkwgvtX0q/LJTx2I&#10;LC8az3Vw6HIry0PBs12Q5wPC6D3zNvOfgBErKJRfYPu4vEAuDuUUuXS0xh7+WI//hbUljnZYBDNb&#10;mDVLGdS3PKOVeC5xS6haq+CPfq6/6nf5IjcYqjD1DwcODvgm2pF5PFSE9sINY3p5NDn3UrHgd7FT&#10;i67XLmzKEpfN9nX5tt9sElUhXmCw0vOzB8Br92+0SaTXoZu+W85Cwg+crLVCGno6F/uLe2erCL6D&#10;6JHeKqpfWm8oo39MC5YkxLVc2B1TUuAMy9pp1fjg1M+jO/mAS74EqdZNO4mnmAa0vI+6z6vyO+c9&#10;f5+f/ysixZTx6V/4sGNxLuZHO7zljJ9fdvvVwGi9ej/WcfekIBPThlWTD9rSy9CML9HwMa0uMcM1&#10;n+Hr+eX1BiJsAiso16qFsQQs+qfOxPVivjv1xTb+J7riKHz15x+6Lu5eoyUzxug3jt8Hz9ngAr5q&#10;z0hK/tbOEk+yo/qZJeRjX3qKr/pDcDphf/hHvtouOq0LO5Y9D/TECzHizTdvDNJx4oOU0nFdO+y5&#10;XzrEuHM4YdxElSXq7o0+GIe3G8DDsZ/g37BS+r0/QJFWsL+0xsN966ZH8sS96bWLdrhcbdJsl8G7&#10;yJPf6I+c+qEgG1mHzFqIfAbuSFj4Y1/2BPFv+4k/6fj2Vd98afqP+gaqvMeyvp5HaID8FKD4yUu1&#10;huUcYFQUTENOfJA6wUcdSB7zPhPkwt/qe96ZDMjhz9/83b//8xuoZnqqUaq+lo0560+4kr7nh7bC&#10;O70r/WXZXfX3Hu/qeMV3Rztxa/2jMvTPwJXX5bv6Ew7+d6Bnoju+O/yJoz42UP233kCVnZxLS7JB&#10;igH7L7uBiomHvgnUhHo+8GemWXzfi1N2x1OrJjlfKJ5qe34cFy5enKIFeTYy8SCXBwz7BirdOOgn&#10;2nwwwQLRR96B+MML4/sNVNf80I4Xvcqjddsuk3F8ULp8kTj9oTuXP85Z5bX88gK98ogd6MGHJn7b&#10;M4OEsvAyKhdwZE2duqeuWTr9Iu+0x9WPkkXu9L+Xi8MA+TKf/736CT/7Wl8ANP1nYw32UIxfD2n6&#10;6VdtoPLhONIeP+ss5q/9gC1fdZ7kmUl/S9m2vFA72y16NOINz+Uw/kV/aP1gAABAAElEQVQN7jeM&#10;PjsqYnqHc7HYs5++MTOqrBojC5Z3v3JVR0T8zTrW4wUZOlrS/PY7uUaoRC/n9LPW4zIPEvQFDDli&#10;234i6QL2KAs6ExzRAe1h4xG8wPghxcDCOwaVdFo3UJk21ONLCdTZuGYIWeXKh/PVschQ4hUtPKrY&#10;Vu4PEUe3aPVAtRFhVNm60KcHFjbperh6A5VtGGENPpIn+2Pm5QgfdfGz8AzK/NYTucrzR/Kf3kBl&#10;Q4ufCeKwZ5fbjeaNS8FZfKMf1xPTzwNdhuux6REhfEqQIXm6zk9tn28Oo8VaADny5nZajzFu25nz&#10;eggvfNRPiJ26/RNVdrZ4xJB4WnCU2x/mW/Q6zvAQh1WaePCTD+TQcxdnQpSSwNZ3lrkeou+Ed3rN&#10;Q36+1RPsaaM3JJ1+XvSCOPmPF9awAU9/Wlz+1LiDD/+oAy/yKIDhTYi932uH9phm7/sr9NMe16UT&#10;D/9H0PmgnwGRsW88OEE/EJ5/zQ1U9tf+kDFyCcTHFZ7t7w1U/kdcKas3U19lt3LPe7WBSlKVPIar&#10;IF6V1Kmvhnldi+YI3SzcVk49/gbPHA9Bw1/tXKsNx+gjM5TkaqYKapxW/5MTX5jcV+B3fJnjdsPY&#10;69nrVt+CTP9yvdaz6LJ/VeYB9pA5CnM1UgTsA2Enfoee+O2+bWRZhV2HaNvX49Q36sf1D/lcx4ca&#10;dM5+Bgl+6p+F+wtgx2Fb6lczpIFL5A/x7XYlHJc3JcXSqKzzpcv3a44BzlhXhQdpI0+bAXNXTsqd&#10;Km8sXTnlP8pX8Xv8xpNDpVo+iTEsm0/6B/64HiGHYn5CaccrvlyOZlZOu8jjL/mofn/6d75ocd6t&#10;4Uu/6FCp40HvWQdPXNhl/MQ/6fA/HzU30E5rHG2rF9B5fQ8ZIzcQf9hQc8NyRcWVvq53c+I/zPRz&#10;9LOuhw78QzdQoVSwnk9c8w/Lxd+jnU4++NnYRFzw7dDjvJJP/4LO9QVYNzzuV9WmrBuxM+WeGrP6&#10;xdWfah/8Rg+Q9p5yu54nOeSvsPxD7ly+dTquYo05049fpa9yU2PQAt3pekxMpXN+of/hDzyld+Yb&#10;fEHkXcPmygGuYl0pf2yZ8V5t8pt0326gmv7ftwd5tcW17HHUXvSw332C13ltyr/pDVSeP+7aeObv&#10;dfy6LvyRG6hklut27CrHvMDc/VhrXEEW3KEn0agjGF6O0ZBNOTrMOa6Qh+28f4e/6LEsEY+3W+uo&#10;u8CTnzoQAT3hTHFGt9vp22P1V/K007OBSqjIA2c3H1fjbZxYRXi8nvQTCI+HGhAe0esRveHVgFpI&#10;8MObuGxfE5pTxXUFU/DNgWef2w0Tj/xaX8zJr4IwlxO2HxFtoLIeH6bw3O70LwzLqdqB+ycT8GZh&#10;claXdWA42s/ilsXkrXxaJc/y6Q/1sz+ccmc9cjbbC5VtvF2YhejkwDfsdbh/PRuoyvnKZALsaIzp&#10;IBqz9JqmuR1L0u2BRGOG1FOhUxHyWp52njSJO67pNPpBacAdujV12o+QcucTHTZfsjPeaySnfD7Q&#10;+Sj/FLEs2DE5lQ+A4pxQzCPPkjuFDRaRcwQJ+GkD1YynTFa8kdV1bISxmhBjpLoJ1vVSUPi+yESr&#10;/OgZRJQWXnhcdO7xwPUqF3SdI/a7cim3fZ5zITPgjX+h0TEGYxUYn6M/H3Sq5tviT7xQJ0TfxMyS&#10;5W0neia68nDoe9KDfM270jRuoCq7yYsSS+vammVgcx1aXFjyYr/cJjnan/Au+rKBymZbbtMlQaI7&#10;8znyF54ywdmq3GyGm744pJP/d7v+IRuoYq/1OjH6zzdQTZ/EZHTbPfHUb6FFvX4oFRvLyFvnb+j3&#10;+0L5kQ2S9ufukL58E2b0FhPzgSV9kD/e66JmbKD6qd671nsscQ8fXdBzCm/wlurzeoffuIbf4LFz&#10;1sEP/m2jGvaBshsDPskfVdKf7I+d0vE3/9ufG6iSiDqN1lN1LZt61p9wxvu44y/Kfn6Xb5fqWrXi&#10;Lelt5Ls6XvHd0U7cWv+oDP0zcOV1+a7+hIP/HeiZ4Y7vDn/iqC8bqP6vfANVj9RLozHQedEFAxMD&#10;sJ+4XiZY5JHboaaB7ODVRaxnLmDxeSJxqF6gup+a35ScCp8Xj7+9D3NjeL5QnBOp7climySeU456&#10;0e1n+cQGKvS3Nj1AdlP4AYQn8NX/wp92whz++srHPU/2zw76wTRNbAkm4qnfbJl8G1pOXGYOHF+Z&#10;fCagcz79ishywan6PJdO85cNUVKWHenO8yWxfO0HMLTz1ez0feqeJV6gz2/+6oZqlvs8xZVw/KWf&#10;IBPXym+cF/grLZ9UkJPGVR69kCybyaP6q+Gqx4ZKh/k61+Iz5/BWOk1B7w892IsM4U9Rq9tsWtIX&#10;+NIQ8uDxjWs8Rc8kF7/i4CAO14f/Jutv/PSdK9LlYZm28sYJ0/3POC2UBHIkHtPDrxYXTLuLapz5&#10;fzG/5cz80dF6Iuuy/rGBihcyGgHRwkYgVAZvx2wHB0Msv1JcfHBMd0f56RdCZu426tgdiDeiJh5D&#10;K5AAaoFDrxBZmAnGngRcR9581mE55g/Xo9f90vhx41evIsmvSDnCq5LnhfDjl3DWy40XC0zjfLAQ&#10;tS8+aB/8KKTwUZpaHOtpWjFUOzQlMVE2jL7kpiwmD/ZtFxsip/3TTxjx18HhWkJAYDBWwb8Bvx5b&#10;fDthrc3yMLjnE38nY5XMjl/BqB1P14w/81fSzlu1MOOz5hWopt9pW+mz7FI9vmzfjZCD1jB8RJ/w&#10;yeMyvs3OYb8iJ/548Aa/ZYnzjMPzeulp3+gYTqCP9ov5v5DzjD7gpFSJPPkb2XLEmNXuI2jwtV38&#10;pUP/kJ/r8dmf5CCsJ7urbpfPeIY/J+NDHTvEBdupFzzwyc7lq5F7/kXuhBe7nfeTj/qTX+hhHeX2&#10;oM92D9n6I/zAoZ8NPCA+gEO+1y3D/gdyJ9l67KfjW/013wcpGaosyfs368nIO4SHv0NqL9S6y34Y&#10;75MVSHMhjMyx6yme4j0MIvAGHCbF294zrIf0dKPHKcmCo83v/kF0XBKIEjFOZZXjzFXC91wypVpu&#10;RYzy4oD0jRc11j30mMeOwauWOS6U3B/kulfexMLLOMwhlWn3lrH8XGFExXZ60gdT3KIiOFdvC3LE&#10;IVsjxqKf/WSVeqdcV42Fc59+B2FpuuBe2a3s1/gaClRgfIx8uf08AVs5Bhyf/m8bw1clXSYNiD35&#10;c+YLVSf/znf2lyElN9d+Bd7u09cKN/Q9bKCCf3wFf8vXKPP61npsy4fzVHaRK7w4OhFP+Sj6VR/r&#10;9d/3DVT+Brc60Oex4YM2Pl/w54W1m7slc/VWaMRR2p7PZ/wnp7bjHaher3UuTztJ6yLBeDztPAyL&#10;ITn1kpEiXTYA2T3H34bOT+aedqfe0nfScQA+IBubnvhLTmO0O87ev9z/zcF9ltvHdbVawvN9Vq3b&#10;5+tr05/bcfqxt8/tT1GVqpz3bMqDFkcf8S4iL4uME5jQV/UaY477/rBxeIrj9OO1frTO+eXsf3C0&#10;9jHud/wiv6dzsJ1+DMJROPNHPAfbQ3XOSyyE3tWHnR9fe3weDleVXF/bg3bbxWgfxteTHHyeraof&#10;4zeQgM86fkMHMm9Qfxde9LfLT3Z2vXOc7njG64ll/BC/fwKmnn9iDzgke51N/fR3w8t3NmoELzP1&#10;XAGuO3iOcPEcepwSnpOsGojC0Ef4Ggbx4sRtJvd/sFZ8U9Pev+Byfs3zfEAH3nP6+WY9AajnvnNc&#10;D/4ObvT38QSvOOZzI11Jp9vq106+eOznWLNMn1NKp5V9Om9EWs7q0Zeyxqn19UE/ASZO8XvdViYV&#10;i3lx3EX9rSpNNjO48Ae5nCRfcgXjgk4Oyfy+/6cpwtf8+LVoui1yP764ufDt7RE/21/HVTn2Ojde&#10;RY77uUVJik/+gD/7CXXo6Es98ZfN7/qFgUp0ccA/4OIbOgyTdanoy/lKellGL0xPfoKH7/k+vcZ/&#10;5T+BlUj6pPPf1S5gf7ZXM4jNGUkbWWQyuPbxgaFDDr+4X1zvI2MZ/2TB9uGfjWKsj/Js+E+7MBEV&#10;04i3qyMM5Aa+o61vxG8nbGUWYX0BPf+UXzBx13a2H/QNurmIo5NfcrWByn3siF7i2JuU8AmdPrkY&#10;aJWtY+V3nquOtkWsLCgR0zqyK5fLko4ea+mjE0j82BkNsdCjtZ9fcn1iPkZd3keowsZO4/F5sap2&#10;W2szPvScEP75/LTkwQNPubVu/x3fmZ34l/zJ18Mv1nmnHt8YlL6iWCwe6UbWkLb1e43KW1vVL/mE&#10;rxVSvs27iNEDlIptgw/4oSSGFWQrvwHDzkHLdeFG37DX/e9Xf4PScpz6qN/eP1q/11f6Hz75OdZL&#10;28YesRztwHw0Te/rqI1f+p82UJ39deg7NlARx6C7IL35YpL4r7rbI89zTJQ/wtNe2EHP2BjV63+u&#10;Yzwv6PRK3+sNVOcXz9iyD+IHFrbzrAp+8BOO8FWa5bVzFr6c1b2rE9U136G6sX766d/9r//Hn99A&#10;lUzl1Fm7lI1YaWF4wL1Dg8fwTu9Kf1muVn3J8iHxXR2v+O5oJ26tf1SG/hm48rp8V3/Cwf8O9Ex1&#10;x3eHP3HUfdeUn/D7b//5ow1UFumFbkp1mgOe/lNTNBMDrGcdfEFNA7cbqKzTIa4TSdk59fknwn7P&#10;wYtBbmRmXLtWJlTsn3LUJ73kmZDRj1Y2/Pz66z+Balj5nnqcBx8FeWGMn0UTtR1EL/grX1HMzyQ8&#10;eJ3vfmBxytHlyozbzVJuH/yjH7ju8mwvfDM0e6i9wskFuxDW1vpK1hbq5jul2xP5qLj9YDVCzasH&#10;sFE19c24C+evsPQ/fNzj5itm0Sl92bFD/DPvxMsNzqmn8jX1QOeFleuzPVTycwX9q7xbruhgwhts&#10;x9bAnBwzLhH1v2TM2G3WbeFqaE2KbxExQrQ4L46GhZVKFXjRFJr1+IVNq49wP3BR5uJDHqxL0Hmy&#10;ul908r/oRHEJlh7j0Kfy+CYrl/UvP+En+jc90bAP85VKPUixbMTlV9yXOlTa/+y0N/TfoBgvhAXC&#10;M8nFJrvpWLZZU2oWlOLPgsoGh7FIlHqbWI48V+oBEXab67xYvk0nz+RvqLaAK+6/Yqy8mKvxRorH&#10;LD7GA4QYKpxp9EP/pFnpKRoLddiTq/DvS/GKrmR8xh7zIRT0UEefJpygzB9/dELHiF8c4Xec6Ufp&#10;2WGM1KLcxehpx1K2hRtHY0cbqALjhe3UDdWQa3w5QKVgeNr24O/ARny7yOgWoH/0wpg68MwfeK4j&#10;tFuNSaj2/wx00lxayfa5eu/Cs+QyWASIM/194VcxFjtvNkBeDO/igD9aut3XOEzPg0lDK9Ex+0ch&#10;5gOD++s/+oClZZ7J03wAUDTyC+fgO+Pv+p8bqPb54LpSJJPkd++fmQN3lq32Ufut81r6XUuPcvdf&#10;2hGIkfMbqMA/wSGvedc2xk+iLgKOcNhf8GvReiKvfmTIsWensC/1MX+g5FAw/MXABnWNCb98QL7p&#10;Z97v9WAMuCl/q3I+iOnmGrLTr1oXO1m1XiibXj/6anDvn+eNDuyID4/P8Y7hIQdiwEWR247+ZTun&#10;80PGJCwKabmmpbTQNr5Ffvgjwbv4F9at+KQPJuZX6qxHqRe0t/af/jKpw6+JGqUpNVBWMQ5rTNsZ&#10;Q3rO6aS5acaupl3Rb9wsl9YVg4zhng9l0g+go1waokTy+s8nEgsZSZ3M4MP9rcrVf6XndLAYD3uN&#10;FDj5d7/s5+RdSw9mnvW9s4EqoVc8mU5k/HdtoFr0uX0dzKmPjTC/bwOVrzaVqLExqtuFF+ncf5PD&#10;wZeVj1/g64iLDwlHsOHZbgdZ2yEqjxNfHTp5EHJvZ10D4i+2Nb5yQbz2p4dhMcxMvT1PNuWygarx&#10;xMGDZRSBpz71Fuakn3zwv7eBSuNgrP93/aVn9hv01vXe91m1cv19G6g8jp1Z8k80E+7ZdLuYd7YP&#10;ftbcgB73geKbmqpU43rS0HfyvVunPfCD5w/I13xx+rPMX2OigQfJgru8ccVXYjMfuxT6ycdOXWu0&#10;Kzjiob5DfDT0ofHDhJhx5OvTbnPQS2Ccwe8bqGgX+z9Yl8K0X2af47xf117z9W97A9U5n81U3edP&#10;vYemC6u/P+EP3EAlnWqR6YRKyvhWT2U2s6r7CIf51HPXITY1CArOXrIgl2LkNEHGUybopp/9d8/j&#10;tHjyLepThA486VX3BgZ/A9UcN0/8o7/H63geFVw/zm/CmHmfvGNOVFB12VOm+huo8I9xSX1CzdNL&#10;YuEDxm+Z4nnkaK+9w0UdWXSFeFFtHOUSVS3/je1DCkKzvd/4E36lyfOHvbG+1aui+lxkaIJBlE92&#10;7Ayv1VnjVOLaydhU8PiBEHXo4FO3+V5n8eJ5o6uy8e2uhJXxxe0r8h/B058nP8GjbzwnADFgrSOc&#10;f/fZsdFEiYyPijOlTmzZd97r/r1axmc1jf4campLvsHdpMFiddBwkZsSqCHuMy7EUAM/9RNu7RKi&#10;xlW5n1rpIxK3Y5Wxjz7G9/4BOmWqBjZsB5xxhaDq9gt+MuX8258zzkPRqJ5+lVxtoJqBrXZdrsPt&#10;WjX7TRlqSSM5sW5j95Nq66XFk8bBn0SWdjhXHS6nZyleQx/JtOQMid/xRWdDEYq74Xx+WTqYj6NQ&#10;J/IDBH9C7IF/hz+eaQAnSpmPZ4f/6LuDliO+maOKj+e7p193G6isezyHk9LkK/6I8GoDlXn6vYd1&#10;lGBB/NrnA9GIT9GW/7V+iM2Qqx1UfOsYdsRtHT6swfdFMqXrmZ0MOqe5QUjc+v8/9AYqRUy86WUk&#10;iHQoL7WBSm3hecP8uaC4XO1C/2FcDD42RnkDldi/+4PQzreTrv+tTvbrGzq7l4skog70/rEbqKS9&#10;58/SL6sJS/e7jsv/e+Ihjj83UHWDpFUey2myYtnO1ZgbalRe0QaTCu/yrTKjnOYdtd9WeFfHK747&#10;2olb6x+VoX8Grrwu39WfcPC/A2vFV/pX/jv8iaM+N1D9w/9T30DliWM5WHAykRxkDeRiZmLyVO+D&#10;gV3Uax38nCDsCmmZE1PZsxHTDO/1ZwEm6vOxx3XlK9tPL1Ku/IW5ezG88jLBMr7gJz/Q8xusiyB0&#10;LgCzjp97PLWhZ8lz7xw+7U0TUz66pXZcHJR0l32RwL8pV/aZ0ImLCf/sJ+TTNtY/W49uq0vFBfFk&#10;oXNeQJa4piNdqjiwMzaOlZuTu8MlnsqnmLoD/1Oe7GvbTe/kh88KnIt8xaxL0uO8ZN+MIBfq4neM&#10;lrj6b6yP4nfsVWfjF+PI/ltF7T9KSdrKriXGgt2kIhudsn2wr/ZvPYJrGiTaafAZkf8FfUOUmBxv&#10;q6v2qw1I3qBkdKyZpxIz1Akzy1JZ/cMCdaNW1MqTTf9sz1VQZqfcUtLSYdZirxaWEpWM26P8Hhtp&#10;ilAy5rfesEiPaRyixXUH6bLwAvrzWfVmZ0PWpNtPaY27LNwcg5U44zEWHT6VtlHdChFRfKSwQil5&#10;y9mmG6FczFJaONu0f543dRwbqNwThtX4o6phl4fe5qrcS40fBIloH3y8tYFqUTY2zrV8aYlpihcY&#10;T7vfr8SodT80sjthA4WrxNvPFvjWDeWccESvGIJq3uCagbLhl58rj8wj6MCu67aFzKCDI8duJxPb&#10;HnyrX+DCFmaxd/d2O/hg3k5Fp4tfEB4g8xf5+sj+t4UhHvSGJtslbptay67j5/Cv468oxC+9Lo95&#10;2UI6hn98c9NT3P5kp/mlxHDMj/gLnUCtfDlmPvGoiNh3LRTsqx57D/pKuuK2nHlz0E+pD/RuF39g&#10;G3UP/uUY+Vxwa5G8r7i1jPwTH3TyMPxYlaj8JH+w1Y3niYx8z083tBX1Q58AWw/8OSE8rDfx/1tv&#10;gHQW1/b0+E1mgShoiP6eZTI/Hiy3VezSbOMB1sl99CPkVjb7az+2nqI6PQIYmdZ36hnzdV4oW+Fq&#10;Qf30kCPuyRUvVB0ZnCSVrvwr2dfBuh6uWJdfy63cW5QrYSt7mNrTWulUJR4rAVyzLUC8CFd+4fF1&#10;0Dr8r7SNdZgJy/GR/7EjGTYc1XJgxnLKn37x4IUPLCymb4trHOkxHQcbyBA67YAHXvzqsOnP8O2w&#10;clUtsOfptHfqT8JbWWmZ/b163BynxWascOnY5HO1f3jW63aP95IzvcouXfwxkkPtZ87iqbhiSUhe&#10;xDGMWb+XKOs/y0bDo50zP9N02aO+Q8dvTE4L6ZqHl/FZAztZFi0uIsdP+LHxp1qD+LDvcXMfZ8VX&#10;tNKbs0ZXxfeRvt+6gcpWnB82UGX46sSLvbovOfPoODr2njh/dR8gTGtcK7Gxn8gb2JN/o6e5+vrW&#10;TQd/LftkuCaObg/58pDn1oLZRzjut5rjeD8/2h0FXE83vyG+gCc/cZ0bmk6+XeXRft1nzFP63H6V&#10;OPSXvtkff/Q3UUEHYufJPvqLb+kALYiedX2snjPGAfqBZ7dJf4QoWH7M/lj8z/oW0ZdF4iMe8lVC&#10;3eni96pm5rVvP7YxMDmv8uX3Ot5necpN/RO3l8jvjp014pqYKu159dht+z2er/yOYR6n3voJuUnf&#10;47v2i7JPXtxPZ9laPrqOMo8Oi9wANoK8AAdfF07/qbOOPfnfrb/2+10tc9x6rKh2CIIz9HHdQFX4&#10;5VwP3BZEFYkbQvIlc+p50+xpDmbB8KXOCNiIm/uOAlULVxWrw0w07bl31Ek/Ss/Pf83ocVQQMcw9&#10;9Y/JF0GqF1j50/yjK6ijK31Xe4/9vZ8z5/qRBOkKhUkly5prMBgJQaWu1rARz/ETfqejI043QFRK&#10;gct90A9G+6sj2wYsNkcZmUAxhaYADTvRk0X4kvMcbbr+UFQCwaU4pQbLgnpRtK+l4TIvRAqjFRO1&#10;kORLebhhlzBw9oV5kcgfXPhDHQhfoG33fHtuoII/z9PhM6yOBLnyqdqXc4EyOVL6yB/Y0Q8/EDrP&#10;96lD5wP8zr/zmQ08YnL23EP8uDGl0U6muE9Uu83OYT4d4ivZ0lFInc/4B6FSYRkftGaxd9+LxqJz&#10;nv6DAZYm6GCBZ/tlAdqhTOvV32aceOcwVHYVmS6XPcutRKxOuKVBlayvBPNcSjoR73RPwaN0tjfk&#10;WieffuCTof84bFC8+md9hAQ1sB0hn+aLht44dPEz+kgRtoCbZumR5egryz7fbRwqe3Wdctl83vgT&#10;vOR9DPzFoZB/84k8o4A8uG6b4wOIcipRtH3uK/wmYT1WfeV5xcF7Hotbz10e7vTYn+hJHlUqpdbg&#10;7Jae6Ix3wnpMidZ82UBVnkd9t254zLLPB0aUg9btI89Jw1j1NT9h6BNxr3RcDaQd7Ztltvc6Nius&#10;GONfCZTmvg63mQGwx33jancw2VD/hd/6nRjrf9DbN6xDBc+Jea58tncYZSOtZFsPB/4BYz+ulD+0&#10;yyaunITf+p2ftG1xfM3G8Mk9+2PT1w1UQs33Sj2DtK/5gAN+WNS5WeJwdT3w/4S0xwn3b6ByPLuB&#10;6hbus7Ki02ifNvrnT/itrfFYdraWVuvk3eMg3vFDW+G7fKvMKJ/9ZxA+UXhXxyu+O9qJW+sflaF/&#10;Bq68Lt/Vn3DwvwPrjqf0r/x3+BNH3W+38g1U/9gbqBjw1W66nPVOTt7LsJBkBmH9OCemmniYIGj/&#10;sw5+Tnh2hbR4AjEHEG7De/1/vRuouHRVDFxoyAf5fr6BdlMpMzWDupQ6cqno9N4GKsuu43yWv6Sd&#10;D7KVTxZVajFiONwxT9qp/OKGggsAF1T7v/6VVCRjI6+gZGssZHQBUev3BXGNPwaXUzloO7LQO9Dl&#10;S7kTPuvxBefUZ/56UP3TT/4JP9O5wTrzm99ol7bql4a26/FRrlS89rPwe/8tH6/8fkFR35xisdV/&#10;jzf7Y2z5XXacd/w23A5XS6TQXbavxG96pFpPBNKYQVQ/E49fHCVGdV/8WNvPP9GXQ7rLTEGXjUgt&#10;lWJLh4l/Uig4+GxWlZ/HArvaob2MsoqzNm61MYE5rpxrTHl80TeNs25D89u8d0QFuuzDdP1loW7G&#10;Pux/+BRmcl472lqXmSo/2bhl+TRgt4hjaicWlai+QNvxxqPVLxbsZrYO/OOFnu3FL704MPQL2LLl&#10;/JWMZTnwBwje0Hax90MbqFZ57/yPXzgnYuU7HaPUREEpYn4rwjx3OiZiKUW8N1BhBjLzh40mPtsX&#10;cSx0W+Cb+4/Kq53ojZDzd80JNqJCG6iKv/KXshkc7AdHeNvwvOHbhUweOkWijPr5vNUUx9HjKzW7&#10;Mft7o14C5i/0r3lZBU23Rb/IL8tFxf5q15mAh/LKF5wUGvowbz0YqI1PQfbJ/oWvN0C54aKb/mZZ&#10;8zad979jI1YHxDc/EW+rH4D+DoRw8n9ERw5I3NTXPIEzPF9cr3YqXuKufCRnlnvR3nd5Qg7byJ9+&#10;nnTysPoFj+GT/Mrjcj65cyJVrweTN4QD9UdsoNpU0uF7ABDnykP+jXP203+RWxlvyujLtO+e2w/S&#10;utdHIvro560DuVWl/XD+408TaI911K/6Tj253249VoF8q1N/ymgacKdjGYjUhDv/xFfJ6xh7WjZW&#10;6mu5lfMqu1IpX5on84XWSB2fs5i27PqUu4+NvI112GHgI/+xW9+E4uvSHkfkrZP82yF8XdtcYujC&#10;5zt48YewdrMvdaWnSY4el54vXwzpzylvPXJ6Y1OV5wV3E7ddC298jMEhgG0Q8SHMOhk2cK5cfXWk&#10;ycZ1Q/z2JXJT0nkrn72ui0NDZbgS/8xJEdWvE5d1GtPrfRts1ecnFS/t01ae2vaJv8Vkpg01AH/C&#10;6HFY8K1lo7mAHoLYzwYqyXzrAcHGowzrRSn3N8ih7ozPdKdJCwCnzYXkkHwhFx5Vft8GKk+/NVPS&#10;tkDyN/yLL7Odwycc9uOrcjj4cfSA78S/i6wzOfq9ccgOyWAleszbtR53Dt2g5inHo6VFGhVx1GCT&#10;+1Hq5/vJ03+e35x45J/gyU/ePreBam0/LFWQNe7Il6HpvvepfBTQ3JX18rwO4MfQRkcD0bD4ojR6&#10;D/LoB683UNFGzBNTC/7RSPiNf8T34N5U9EFp12s/6CSrIP3JuDW/fvpSMZBf6Kt0pCrt3Q5Q0dtE&#10;0Bnzd34MhpHfidlLxHVgl3FhCvGmqNPphzBHgs96baB6bkdbmccZL/bpR7I3i1NslE55EbgBbJ7Z&#10;P+4Vnf5Tr7vXYejThdd+v68O/9+T+IM3UMnoW/aV2rrO2cv9fvs9v4vLLcR9/5Dr5znc/w78TUG9&#10;R44wY0bbpb/u8cz+tuOvyj+i1/2d+mPGzKv5c9c95ol0GNb/5tmvc/TLHd/+S0lNUxqv6waqdcro&#10;8hlHPW+TuUrXyFf4nE77ZdrN0SJFlg+eGuaqcJGzbecl/1MpbauCSkR4QnywWYJPZ+ejBOf1/p4X&#10;c1CPaa3R9I/BReERznYqFvw5BeALdF56vfibN1C1gYr7tDbrH/kDJ/7BD4TO833q0NcNVNXgS3ur&#10;d/Dea/KbXvO4x04tc6tjiPs6H4Tb/bJGWtm3DjqTMZSrL6C/oJPdLGbtcvwJqemmcUiNfYlacA3P&#10;9sv4xOzCW/1trrfwkTyHdfELe8gNRxedFY+NWbAAH4DNcyu7HJ3S1v0LuyUwz+WH+YwjgC9+Oq+6&#10;57PJW6W2uaHFBGPIJ4/p/l/tatFqR7VlXzYu6y30DTunzkEoT5uMu1xP6G/mTs/Jc6ZiTq6zsVhS&#10;S7+KDtlH17T020tbe0vN6dcXvYD1P4ddeSrIfcV5fS19jsMzbx2GVabdoiz6rPguHvzCH+qZ1Be9&#10;g97tUvdXTlvZ+pVfMLIROZFcu9h5XcdtWOxP3Cuvch218+hv2C4MgH/4A4HYR7+qREwbmoCGPZlE&#10;TzsrNbrutgw6DeHjqnzaDa9D6L/wS8/YoPMvsYHKflcau62dxkZwX6928EG7pLKceN7NY/Nm1/tZ&#10;fnqvmHl/hvrx03z9DVT01/Q2uQDMBirbR7HVLX4H3S6bhP8nRP6E9xuooimGot/t0o0c+cXe3/zd&#10;v//zJ/ycrjqWzNCzIF3qJqz8g7ELr2gr77t8q8woV+8e1d9UeFfHK7472olb6x+VoX8Grrwu39Wf&#10;cPC/A33pvuO7w5846mMD1X//r/8x30DFBFIDXNNGvkDAw9Yi5wPl2c68APtoITwl1pLDwKXC1wTn&#10;Pmna2je5FBQfE9HPbAAq9M151XEl73FPOvrBMCGedfiA6APC//PP/VWAPRFDf86b8zIn5Nmd0FiQ&#10;DVQ7VlntnWX4xfzPBYQLDy+AWKbAP3ovipNG2sTQhxcTVSYOFpTot77zz6rYCJH+ZYQcy780s/Xu&#10;7Tb8stkcB50Fpm6gudhY30/5quypL76I46MNVGVfP+E3vpnKRrHZL1SMOeKn3/LTEeW3c1Cy5Of7&#10;9/rt4kb/9E39I34HMRek9BPfAIaubkH2k4Y+1TidGI3Y5LNudBW/Ftyl3zz2J6BOKJSLzktiVzsk&#10;f+E1f/2pY1UWun2yDJZcbl0EeaGetEgvNhWRDauuANzWshMXVA6PaFZJPixPnzXj6CcWKlUBjjP0&#10;3lBkGyH3Dv6SLZz1OY7Q7YMLvhHx/1SMaG/cn8Tr6cW+mBIWQRcqNy62jP3yX1UDzHoe1R8Ka/Zv&#10;P9TukqE/pvuLMPz0Bj/ReVDh7lhxaIKOvY7DKvFL+PglxtVeWZ1ni3/5VvNSNlDZD+dTB1+dGmOq&#10;800ZGbfhqNM3dhIuuE8VM27jesJZZTuVlcvkWVQjc1ShelHlBEqnJdXkFsIBw5cbwIWQHHZqF/Rd&#10;MfJuDB/ubwLMe8HpNB7cNB95hO9H5w81tFf1q8qLdcHPxha+EYM6dOSwDzz1Gm/Pv3rcwHQD0eu+&#10;lQNHF15TuPE3OvrYGHfw279o6g2kkY3Q9KLoxcf73/WbhszuJ1vhS+X9E/kBjvZ5X8XGeeZ/EI8X&#10;I+BpB8bVnPDejObI52iXNkB74Rd2wRM3+Gv8sx3geQX/cvyEAe69u4Eq8++NAfIEhIXrIdD9wof5&#10;7DlZpEy8px7yz3x20s96jFh/jwPPK8nUMn8NHhXW8WA8cvAYWh6/wWO3ZuHCOib0oQfIKEDu2p6t&#10;A79poKCdM+dPnvQDC/SW1Dyjf2Jc0tXikxuopp6KkGkFvfRT6kD6s9133ua8z/W8ON/1n7yd9vAP&#10;iH3gpj99zt54+lcrLcHQDkVtuviit/tq5PwNbIvck13z+jDd/3oW3cqm4x8QfcAkz4x9jPEyClDu&#10;oKIJH1FNe3BPOzUe3VqDW4XUDN2QOvL60DqVA6dhRNY5IY4wHydrGN/EmYxIQeSsK44OO9OJVYlW&#10;rTFqr+JcESU627P8rMt088lW6OG2neJxlbhC0gk/qANPPvDA+KMK7QweiF70PPGfG6jgR88/xwaq&#10;SmXdvzoCt0nlq9rE+arm/6IPsJQnp19nHX+Jm/rPnfrkyeVpYpaF3vKz8OUbjOziECzNpx3sAfGP&#10;6xD1k66eFNSpr7rnD63/7TBOq5iO5vwYZ0crwE7TiEOEHNPvyvdp5699A9XPXHeIp1NBfiqvinJJ&#10;kVmrrtz4Bq1zVPhipD2ApvkgPwVRCpz04vZPzFT+q762S2HwE1j2LGOd9HOVNj1rPMVX2k4+sBPi&#10;Pxj0Eg/PF6AXnH7jJznjG9yqvvq1aiAe46pc9nR/nG635sg81rPKGFfH6T914oAPuONnHK2t7aiW&#10;Jjz9QMvM665Po/NLfZBtz4v9n33CWkruyf7kzbCdZo/SKS9y3ydgD3gIjurpP/Wk2+oOv4fgBwX8&#10;Rt8H7IN82jvrg/G28P4GKvTiH5B1FvQTnmZDV3PleUuajevUyflxPeJ+PiNWXrRZKj1f433tjfiL&#10;f+az3I9f/1LyzQyf6etRcnNcrXrMd8pBB6KLfHH9rdtwrboe+g165/QVr21QKn/89Je/1HNMrnOT&#10;n+i5ctkD3y8YKI6IO0d+/gSvS1UWhwV2v0KSAkH4sBf/JTLbNeLXk22X4tD29WOxlweygJ1ChMhz&#10;a8dgRd/0nMMH/qaynJ7yWiyS6rxzvSceVBTdHtuJeJ4y7Yd88Vvf4mznsmj353t7V174Ap2XtnPm&#10;G382PvPPDhTl8PXjr0c6fED0APGUfg1fftoJoiDPCUDBt26gcp8i0+ZLmyrOa9u6b/QdaO7/nfdq&#10;He7TsWOYllP8W8usFduiaSNY+i1JnEjjC/7z/iZiy+nkgxR9bo9uv/S7xXbpnVmouv1AQ8F7vyoP&#10;yVzrxM/iP+KKH2JEt4pxy7Dld6tiPRzhPQt8FZaFUWqK5zc4VoghrcN7HVnj0Par3X/V/Tmi0agO&#10;67b41peNzGeDo+8b20TebGi64lnFatnlWJAeQyfYdug/5K34hJdBIjKf37uGnwFkRh/3gRYtZEuZ&#10;reCZzxCX00lHzjB5+IUPIDtO6RzPwctb+FGJPjdjOCRiPZauo/LuqjH+YoW7Az0XWvySXPcT86EZ&#10;3lhz/PmvPArGB9wQtFyqDS0bPX29d6ym81zKSkLHyAFPf8lLdFh32+G5ftyzwnUDlavlrEp2sm8X&#10;VXs6yB72gOEnbkPZjz6/n4tTSJbmKVf4Efdh2O5dDuGSrRtaZdn0Ig476wYu+2Oy4XoIlw2YMvp9&#10;9JNinBuoOh7LifTDes3idXfi1PofvaaHqaHZ+gUE7TfyxLodfdavA/9PWFS3l+zqQN/3H6yfjJX1&#10;ngDdHHZsQDup/0OvF+z6/7d/9x/+3EDlVNXhluVYy8ad9Sfckzz4E97pPXke63S9R4Y3CO/qeMV3&#10;Rztxa/2jMvTPwJXX5bv6Ew7+d6BH4B3fHf7EUfeqP99A9d//63/SBqq+sRGsgb1uoLKp+QD0MkF6&#10;A0KOEzb6JbBuu+Sj7Fz0F1HnfUJnAvpzAxV5H4lKYd1A5czSG3vedYuGLxtTVOICRl7hL1EtQtQw&#10;68XOZcvQXjXRS0+7w0Tvb7hCp6H/zBP75tUFI/4FJzezAHN/s+WcXBg6UnG9C8UhHXpSnB5kGy1n&#10;Gte34Q+OtoL6Cb95YYOPF2s/c4NMYLFtezhQeUBtY/WgoD1rAnTUfG4Dlb8hq18Ux24iHbm0btoR&#10;+yO/QqTteiHgG15naPjTebBc8hWodmXngrDm95PSyGjDha/xXujnQJEXlkKx0SfrgPiVkzQUPzd8&#10;fhAhSv21Ksu7f/rI+sYMrkcFCZ+4sHrrufl6w4b5y7XZN0MX3q7+yA2vdZhR0P2tyyoJ4aPal34b&#10;eWGj17ZSLt7EqXr8blroPt0cQ6docTs/YmjdbR39ndf8tKVMfdc/H85CSCPekjvH9YiE9on0foqp&#10;3kClH5Ou6Ltd0t5ml3x0ZVw6Xfs8nAVs+KZu67VMhzLK+DQ5xTfa4wP+JH+VrDLoS5gYA15F498P&#10;NpqKHlYpxH+LrGVUgEt8R36YN+BlwUx0uSF0W0fYNlWQDuaT8dNOHVhPI+ofPV83Izda3MhAZ/7C&#10;PpB+t9Ltgh8gtSuwDuh85LfYjXlMdLNDt4zZu39it7lGP/+ybKAyzXxrU7HRjGno+gBs74fo/wgS&#10;P/CjB6DoI0erj8EpfznGJ4lbom+wkAeOfNBhx4S3aob7BiIHacm7UfQD+sVkq3wRt/H23z9BR2zF&#10;O2tpfyFfefbRBqqprbRfdNHBizzO5AkIgRfWQPrFyQc/8V7onceZr/IU/y78rXDoE6MlPH/5YP5N&#10;WafB5/JSN53Dkm6nzfIyDvAl/N3O6AXyeA9/53yDlYLww2dsruu6ogRqoWR7axzleXHlmt+elkZT&#10;9S/Xhc3TkM9uisy0T3+EUpD22LGVJ+Os1/nKqmQY6Qw6R3K0roi7T2W3JK2nVh/i5BOIRurAv8zD&#10;kx2juv6demtdMh/0WaheLJd4nZ1/++zuYhtcZfIgdNGJ/ThzczLd/ypGW5pls9POQPjFFl5DjtJh&#10;edHiQ5ggh5VoLZYyF67mwg5Cw//42e00iLZTNrjO/UqHc37KQNu57x+r/wml59/67LEUoCNQ2ZH+&#10;5CjMzoFZTCxEtaf5miG+avUc81ES3q/ZiWJN1d75RKN5YYmctG56sHXH1wLtBzWgLfmgncEDyTv2&#10;nvjnOr4kD/e0gaACYBWAPe5fsIcc9sDjB/XQ5Xp+0tnIbt9z3YieP3QDFU7cwMf8ZAPpNc9nXKdK&#10;/Oc6RB2+We9+fHSUWs55A5UlfOqOlOuJvHXz+9TjpbQI5X5hVtMFaa+6M1B9mUvE8dM/1wYq1p+Y&#10;wy7fp2LbPmYeqn6eX2+gqhRYBjslr6iZhzpf6MUP7AKTrOipPMOH3K6320JJ/pbx4WTXwTigPuas&#10;9qdewF35px8lOexP1hDop+g/4ZBrAnrB73ma0vh90nv12r2PvBL/lD9LpcfXOfMeQQhz2in5q36u&#10;9+d6tfiVDfTHJc3lCWT6hx9l8OpH6Zn98LSzb6CC2366jJ0ej4qTPA5OWBrR0ynkCzzluREkX7Tj&#10;RRD9Q0EZJh6GA/l8kn/C4zf6yOQMb5ZKR3Gc/u51y5jvlJ1efP/pn1KhH09Kl/r+AL3wAVnvQj/h&#10;qW/Qh0/aQij3nFbaABlwW8qbb0SlhUKVuYK2tISI3pjxQldGZja8zvBzHfdrc7l/rVLG+ZjjBh+J&#10;o+izf1OHDgRPvrBXH8CVr9MpWAPJMxsLiihmK5DQX/xB0MjqCiUU67vxywbHc/usK8Sf/mo1P/0S&#10;ueiwvJXoSJbMZ4L+5wip7TQf/hHnmt3IWablDdYNCiZ5A1WFImqZblNVwZ8gxZIN51bUCfvW68/N&#10;bpjrhF8LaisyXqs95AKF5nqSh++0Ox/PLcFsFvcKesAOe4c4eYCf+sW+ky3Z0Q+OdjrtsP8DvScd&#10;f4DwAeGnX8P33gYq34/V/a/7IyE7JsdneDcuwtf8PLcbfKOAZw3TrpZ055H2KClLwRkdD1a6MN0f&#10;wh7pMA6/eJ5u6fWwZustd0qm7Lb+2CqLUw5+Y4qPcI5u2f5bvu9/wy+pCFhPxcr9ct3vOe62b4X+&#10;b/4RnOSMF67smlD8+Eg+Cq/xyMK4GbgOws+PRDPujZ9apbv9nRuoioM4vn+XL/qHi/Vc3Buo7Jft&#10;oy1VqSu8a5GSf4XZ+YpbZxboijscLY+/lo3tYwOVdoyUiuX5XXglPz0YVkYB/4Azn4MlBXsTf9ov&#10;I1f9ljfH1196/MRv2VY+4oGYzc9z3ChTHXvd/El/4rOBPsoO8kcDN4/1xL9WHKuxaWnZYUDbUBBr&#10;uwsRXoF+blvaijXsQ273rp7fS64XTF/d/8VCPqeGvXTqp5Wm9uboD3Q7nY4k738EZ04hSFL/j9uf&#10;3ahqZC/+RbTlmzN5UjntYn1sLPI3M61H2teIxjPxrTwqD7YLfka6ksjLNb7D/iq0lPMLJKrzxQ2Q&#10;Lhuo2nyut0lszVv+BtDuQkk4G4JpH56fZD0jHfQr5t2pT5ad2k7ACYdf3nmJHvv9E+un4iB/s/uV&#10;41uebKoZ//bv/9xARW6dloey0SsNtjvcOzR4DF/pWPluy90tb2nvIt/V8Yrvjnbi1vpHZeifgSuv&#10;y3f1Jxz870CP/Du+O/yJoz42UP3jf/E3UHkhWf2AC1z1C5mxJfWRL71Q4IWDB7AH9bdf+puVJO5J&#10;51y4WtpHPulpuE0w3qgVA2MhMm8oCh9hnX7VJ3XWAz/PhXP5K7eZgVoIu+hA7uu54nrgR+4jeNr9&#10;3hcc7J/047b7op4J9UJ4QJz548Z3/aRNifaNf75CWRgZcg8YfqZ11QbuMS6ruM0UqfgTZD5cob2K&#10;qyZ896tqCy+oaRJz8FNxX7RAddf70h8ltpw9mTeC1u/2L0tV085j/fSWj2nNJcuux3UjVlHLr5S/&#10;2+9dynjyToTjwVKCkJe98P2eNwCKgRc5pOGiE0J73MmoFxWdJ/uffDsnnYd2rdpl4XNe5Wf8csF8&#10;qwmVSybZDD1sOlXb0N5lR9JRQAY9ui1U4UpCCXHf5ccnwl4iZVr2nbOxw7sZ5HH5hX9W60P1upey&#10;UCHKI7wTXfYyPi3TcrNdtMCKziSsdRnVnygQv8nhVxkVw3/TxVDfnOX+Zg5BDFTHFd1MZKV0NspO&#10;10Y/lAdzf2Lcc79kLotZd6DLx2H/bctw5XGZ+wN844bLIj4Ig/mgsPNMfx4DrRfE88FX2YwPEkN/&#10;xqV98s5EHeSXBaXCia/eQOPj3IDDC6cQdfINyBYPhCVg4jckLtiIb8QjQkSRt68wHzAsaudAKV7t&#10;OK852uDFb33zjTnQTX4wgZ/4V7rUXzYh50cU4Ub+ckeEFsFWhL6FkiJugo/+KSbx/UaE6x79Ef3I&#10;A02Pq/QL6/Rfz8Pk49tXPQBtmuGQc9mI5UioCiR6hDedDTxj3Alnuv0K3xH4ymc2DjbSUMc/+M+4&#10;jY9//VGy2rjr68x9vs7+8JE8dsnzCpPXdtTXZ/KB7yu8tN9KdPnxRnaPAzH8ov5VGyjjT7e38fZn&#10;9OdWc8oh/wSJt9YPC1e3J3F96d+qJ+9Pdoa+VgXfiV8spXjSXd/yr2Ad7ziO/jbwDwUeEHkckkez&#10;2k70Grkc+G2UScMfnDjtaz4wKboFkT8hcQLFmuPkAw/0Awj8dmZ4Iepmj12dyrUjkMxT6rt5wVUc&#10;6DS8730rR5V9ffCB38CivjjLnWpJX//tmzeA2R/LCLZL5wYzt9N6fH3yVOPKrEQ2yu3v2V89D8Yf&#10;XeDLr5aVAvtlM27JbBiWE756WHe8lrPow7enPAw8cbSDT+3MvCdz8cu+TP9U0/o3uKbDhx/rvGdT&#10;5AF7g+8o4F7pUw4U84pjAcN1zxts3GZZLwiOfZW1vJv9Y2qJRa/3fIx2bw+rnb36rHj9U1+xT8dI&#10;1BbMf1+AS0/oykjuCw0ravQx3ebBqSSeNgZFmU5E7RzPw3qrlvWxuC757GQhP9p9Kkkp9yfmRf1a&#10;NroNTXkYUSSBVWaUb/gQudVbxGmv6y1DHF0d4NfLBWKQbgvoDzGu22Edw++qbueVdpS/9nhGftNv&#10;JQ8bodFPXi9yzcB94hl/9Vu13uhnaCxIf+PFU7D4Lpj+pCYC7tJ9234iX9Q9I71zEG8l3BLVT4gf&#10;iK7JXxjogYqDF6hZCDueqPPJwfoo/fcNrKyGDd6SiBQDrFF71ePPMjZoBuspm/f+wm/ena/sCxsD&#10;Ho2t16zRCywfT/11FQhzTmlPlcjTpFSpp8OBPvV1QHVfIV8rTrMnUMHDv8x78iLrXl+HVl6Ve140&#10;dh7SkXit6z6uaW9KraWRrzzW8QfESk/dNi7t0frLnubbcX13PJrbIzb9oF3TvMPgqq+fF3TD1fPK&#10;atPV572/KMq2AxzX1c4r7UVc+DFcSGH2174aSbquX+3Ozv6ihn/kbdp/ISRr+AV/9Z+ZH/R1wEu/&#10;cAJmH2Kd+MqaaeXn1S5yvIik/hHc/fb8Ue3JLyEgP/CdqHN9lXWHwhkf+PP6Q8K+7/HBeoXna7xo&#10;ND4s/c27P/o5QGR0GvIe+0GSM1f2w2P9i74BrS2GeLbPLuFacV/HfXGSH+Se6/FO7et5f677T73I&#10;d1parX2o/nCuf7Drla2Pqz7hJc6LytLjs/SVylLRZedoHMLxgpfnVFu7TreGyCofsgJBo8dc2kDc&#10;8XMQhBhlFVLueSNOtr9iYyM994EY5nkw9ROS1y/9HK2Cl6k90UOMPAIhdC+jKlcr76h5V9/Jx7oc&#10;xbQzfOSfPMWvpX2Qm9kGU5A40AcVPPUrrPiu+MKc8tSBu5wc1v86pdBk2lzej/Xh7M/F2W9uoHci&#10;6DbTTvUbPjDC9YP5/i99/etupQ3b5Q98Iz8obhi6eNNOuG63vY7x/76BesxWyyCKv/Sbsm9jcFQZ&#10;fYOvwotNdLjCPFaTpdVYz7zOpD2EytMnweRZJqI/yssu6zL8IB96bZRjrB+rOsyVfSFxtOkDyJ/0&#10;Tb5BPRuUPA+W3eJb1kObHvEMNhfamaF8KYhkajfLIBCHCVFVCc88tGnDrpCxBF/b5DplxWXnacQN&#10;01th5GnBEhpwkmb7gRsfQI2fWv+q3/nfeJ7a48N++qhxaD2pzTSGyimRqKL8d/zkax3HVjHq/kYu&#10;ibHBNfxiyPOtMPaKq/2wYVvRQAk8s4Zei/rAfvyxnZ5nf+6fiiuueR78/Tz5or8jZ/jUcwC3cT93&#10;asMG5WcVLvH5vSNOTvOXUvxZ8sN1c/sCEowJjusK44G8oZl+2XXiBcI287g7CV+uk/Ir+bF/Yz5F&#10;wz0c8viXJM12il2ZTDbXeDpZeW4i1Rl9ts+8SVytD/+366FDaXrUqYzf5HX413ljPcp8zXoy30Al&#10;eeyg+Mev1TPQQxvjB/z/7u///s9voJpdhFYxZi3f1Z9wxvs45Qt7Pb/Ld5UUZh8VtywfIt/V8Yrv&#10;jnbi1vpHZeifgSuvy3f1Jxz870CPrDu+O/yJo+67pnwD1T/+F38DlRdi5Robboybh6aZdBNNc1wQ&#10;NdF4kv35F79AlWwuRJqWsjP62qfuN1D5q1XtkiagXvAxYTBBhBj6nxuoyMUrSPuQP9rTL6r34/UG&#10;Kng98budfYHhouqLHRt8uP2HH1i8Wg6kX1XfgmZYG8vUT/ojyN9+xj/zykJW0lU2f12Yql9Z99fw&#10;l95cfIWLnJmXg/7UK7aiyKd60CFoO5fu6n6Ovtq4xQaNkdd293vdAUl9IXoYLR7cF9HDBqqSkz9R&#10;I4ew374Rh+X8LwvvlCVQaZiGLCNcrQVqgThitKjIpbZuECp/Fpfm6MrJiC1tqa8vPCZbeK2UG/hC&#10;WKP6j/jsS3QjUw6IjicRtkCOLDBUJk/oS0xm7QcP+aT7onNs4Gp11lcWpMH62GHvslB141Z92zke&#10;N56+k3V+2/Ghox2xrA82rFTt+UwcrzZQ2UZ8WtQkXuMxuNBShABj06kyH1zF1G+So7oldjslP1qQ&#10;4gMm45cUGp56jfMxF3Ydw6sNVFHYcmoPh+Dujr1Qlgrsq/2S7vZThfEH/iEtkAecD4KIpEmHAhbG&#10;ptq1L/x0mMqRJDFm0EGV/BdPxTk6pGM2QXDk78x/573aKqrHKSnKqXyyKvrjaR8hFvL0R+YV6EDo&#10;Z17ZyEo+2EB1ylE/4WrPruNPxt7CDB8Q0lkH/6+zgUpjhU8MaRh5hPhFlNsBP2ceq6Fcdyn9wc6r&#10;A4yy68dB/wHdzU310u8hnHITv1tjA5UH4arb/pvT06wh8aDnI0jcPa2MGD2flr6ed/4VNlBtvu/p&#10;cKAb+aMK44B4gZnULLwmVdU1jyH1PON5IJZP+zwgaEeQPyF2gc0+7MEP3tD2a3WncvvBA0S3Tvlj&#10;SBBAC1Z5fvOScJEw/lwFmLYexWNMrcNkgTw0XLlvy1LhHusN0ZTsLy+CWb/VaBRn3AWi0dKRAhEY&#10;73rDTcSst//YEEy7k1c2UHn9NkfSXF9VnFKS+b3WxdbpB3L+hz6hcpAP6kDj/S8PfIRkHY4fQPjX&#10;9btxkU00xVH7YYXtC9HFLu1x9MvTDvaeYPk9e0gaRMkdG5H0QDImxvzZmty8OuKX+HnwpECijAdX&#10;h3vd3rN/jwfNne8W7/FhR4yRyihSi4z1t1up7Tt7zpNysvq9pLP8jESdnG8fNesVLrV2uDauqD3P&#10;AJqV9gCiAciDQOonRO+UHz15YS0fF8SHxaveEgF/Kpj2d8rv2kAlVU96dyvPtXMD5cX/f7YNVNWv&#10;vne7n82fYeduqX/dhWYQEr088J3UlHrYHNjn6r/KBiq507cJw7FL/gflvvDU/qeeyq9z7r7u8d3l&#10;NIPHdY0BINZqHcV8YGzJwQfE3vk8BPoJ0c/9L/WaJ2wPW4bls+HZruhFHpjpXBX8Ar/CRMxzocy7&#10;db2qGJvzWH8UVpKdN/Q9+QH9hOWXnxcWpTbkuD/QDp1nOn8PkHof5fzUCqXsWqbkxrxNAqLe7euC&#10;Z+PKIP4+fuAz8UW4NJT60U+4b4GDPJ8QOhC7Xnf5YKXU3Q+2B1g5sVSlQ9EkHK4fxlvv4fyi7fQP&#10;f8jj2BjVz7NYT5H3UjXtLqqX4umnDenmSwAAQABJREFUPOr2A8Icd6m8AZHHb9rh0xuout+n/eWu&#10;2yEutp/uMG6T9BfDbiDnNyx8oFMTWFqy045/9Eczz2xUgM2qite9njFmeyEPfEoJ/pz0U+7D+thA&#10;ZU1zHkRvyT/0K7nNi+QRJIL9gvn0E3/WmNvykBwFt4vHMelR4rgeovdcNw/ZLsSO5Un60h5myXNt&#10;0Xje2GIFYhf7y7wBv7gSv1noN63gsoHK9n1E5+Tn+XwRJ546kHiBA1+9j6rUlwH8AQ6GLqAHuPHJ&#10;V/Icdqk840QOvamfciJGr11a41cZ+c2u2T6cCOu5AXZPeMpTB+78ccRWd7RzmPZ0v698+kFIuDwv&#10;iJv1/9Nzlqlw6TeS3O+z/A1u6LeEVmHtCv4O+0fYpIn5D3vwAw8x2AYsPTSQ4y1S4e0MtMKjb+cb&#10;6kah6JKNPp2i8Ihf6n/mPivjXLNw+IeaEqvMB2m97uPFJ31Kb7WIydP/4hOlHbXaTm30WLH1/MgC&#10;RPNwNsL6ugZncdf7mRiN/hK2MtP9B78plA19iC77eX4SFZNO+zD+3d7R1tDS4Y681ZRO+oXpOeIH&#10;FcHmWzCXIl6H4OvZ4CiKPXHJf+dx2qf/4V/Nx4pZHSX5zXthldtP5IGn/rOOXuAqZy9Znv7wN4Up&#10;9rHByB1EAbBhxTDRJb+SVH9z3PHR5yNvqx37BB3Ic4ef+QWPw/HB54WTDPG8JkblSGXY84iV66/X&#10;W1yHbD/+tl7KsWt9EfJP2H1yA5Wvy5JPO0npL06glfcRV1JuD0nwTT+D15B4gegjj0Dw8HHfmbr9&#10;av/ge4JD/vBrwye0io98A/PcRPbSLw27/YHYjd9SsV0PITpw585+1wvr8RwPPcT9tb95amwAt9+S&#10;++4vhhGEb6juFznoAc94g//PDVTO3jieymZYaQjc4d6hwWP4SsfKd1t29/m9x7s6XvHd0U7cWv+o&#10;DP0zcOV1+a7+hIP/Heg5947vDn/iqP8xG6g0CdQ3AfVk7wtYVlizT7HAPB+UMjHwghY+OhMTBXW+&#10;+Yo6dPQAyfojvRVA730YqP3dkIkNf/iJhFMxfOuGipUH+dmNVuoso2fyz9ybywuFdDq1VaBw5qhl&#10;k8/uEjqEzGKiLyToNfS/3Gi2BvPx4uZ8YFjKJFFGqYq/ir1e7mlHSPWXdOa4ITn8CFZ22ul1fWN/&#10;6qtP5Rf8LMStcDnSzlLy1Ywog25ZswvuB8sTwb4wQq/+uizc2s9Jr9JsDyhPsAK0a8lznFFlxGW5&#10;6eD/z967JkmyJNl5XVV3+Af7wBo4lIEI/3FANAFSuDHuhiSEgwUMdsSZW8VzjupnL3ePjKy+3cMe&#10;XK/KUDN9HH2YubmHh2VkjYs0/U0HNuoNKCe6zsRhltRbwUjxGBd1vpJtIkB4AKZ0lg2AxmH+yF+N&#10;RevYXvrAuW6Yt8hEeJ5Loi1MLLbzePr/MWb2kdq82EBFvq1qL3UEV3GI4vJbd/wn8jxmGQPJkwy+&#10;xf8ePVvpUNsqpowzG1fMXg/O7zOP0ccHRkmQToUxe7PleekY2BiZkKc44S/dxyY3frzBSM2tvcSV&#10;Wimu1LNLEEC1M8/ciZLN+tGwAkqNpigqPPACZn4DSum7LpHJGJ3yVb2jPBH5ZQl38NbGaTf02wl1&#10;WOMPrl6sgr3tklc/OPU3Mllu3qqn7jwkqPNx1ZRYYKlWg4IRfPE27Q6AOFiXvvZGLgJkHp56tW7N&#10;Oo3511Eyj2fQ1Tr1kKPPGyD40I/srOc80TOe83068Pck53qOfMyzLgR+oOCxcW1M1gZADqW+TDT7&#10;8yrgDVQ+fJlwBt/7EyH84w864vSY6/i+/Q30sF6+lNVUYVyZD1Ny3xr5SJz6jw8ATuSaz+cGKvI4&#10;0Vdcy6xnxLpvCKPmc4/ziJc/gdDjdIdjvJ89znjXfuLTgxYy3863n3Uou+Bir87TvI5fXefKf83/&#10;zdYYPMBoPOpzUvI66alH33D25T/BWv6LU9PS38voQ5FvwROpx7dEm9gWYfjFusppgqs/j57+us4X&#10;AnFPjb21xy3Q/PdLr5MaRyMVmtrcD7Z/8ioN1TwM33tcbwBtkm8sSqPjUNuhsoGqwxaP67B/l5b7&#10;wnaqaOr5mf04MsUqkX37FwsccWKWjPygr+qRGcNtux8cBqXjJNxKOL6sP+7fq0DRiqUuGImsb8JW&#10;v0f6N15ckwVwDyG9Fa8ZiqZHwbXoCeL4AqWCVT7W0tHvC9JGXzQ6CVyShOAXY5Rdpa/MxTZnPMAt&#10;LTFipJ6PGhe3Kh9wVp3SywNvj1/f9zru8m/5ccRx89b2YlDXT/nveKAgXerXgqH3yTewVRfnVXUq&#10;uLWN55+jI67D/CmP87nAYfZ298nvEwDxfDn+hOdF/2EDFfboP/nPN1Ax9pQ5U6bmzVhnx1lhRM1b&#10;6+qF90H4CbXpw7wjjl4ehtkZ7xDQ6DzRAwcx1HLHxunj9Y82Op+hfEPXRzZP8XxkV3Lmu8/r1cKJ&#10;uM/ATBn+dn0tR309pk5Q9HkeQh85FH48yW3gcO9xdUD+n7hmPJkP6ub96mQ/tjw9fGz+ijVe47Y3&#10;kvj65H+X53fENqzc0HqVTzA9F3aFs7+ZqXPGg3nlm+ytNc0Cr/W2C1L4up6224m3x1Hn1QLTOLkA&#10;5/wqfTZQXeN2DIqnrycV08wX/el/+nqnVeOjPMaJan97Dnc41AndP3UDFT4qnzq39aq4OpbbeaHx&#10;WK/LgCx0j9N1rDGFojrKC+NNSv2Heubj6F3m5ekXe49/QtOAhHacnmCeY77SM9c8LT1DS6/qw/MC&#10;89fD/mpE6/6qjBaNgFrDvxhszN1+0fyp5olH/6T5E3o5HzrakWy5LX3H53yPGNWdH3guZxyqrt+B&#10;F1TZpTrALfpbstZbr3PGcxwLLvlsdnSM39j2t3QFrHNPYuM7RHAxDU18EoaWJPmgL9bMf7NUp05s&#10;8vc55aOisHtAl7pF470X4hhJFfjMt/Gnn8Id8Rzjgh64Wz0U6nOeCy51qVS3RMibOmxCdYgL/tmH&#10;70jeOU77s28Mx+JROGNyrE6BmK1bv2ltWu+X6+nPOo7R0rju8e0b6eQpC7+pfetj/KgrCtfO/1I7&#10;rzrgOcKK0jTmHV2MWu+eyEMAbe9j+q++469WUfyYV23W571+wm074gWv0SJP/cCXoPIr3OApV67r&#10;tbxItq0zNQprnsTJcl8brlXLDoi4bBNPYiSECjThgVr1tLTq5PjIu9SDYGnYwUkeaMmLTZZj+rfO&#10;RDSEOau8zGq+uB7x3rS0hU/8pby9zmiLXdFWbJviXacDP6Zr8kkk8lsR7cb7PNhl7nkcql41v9kR&#10;92tN3Mz7q5XreBSylRhXbFY9x1ejLKnKOH2n0jFJDoKOrqjPh2onysSaiK8DU/bUqeWJJ9OhZgP4&#10;xHfSoe/89R/9QY1rqL4RZN0deVKX1qvadn7Kh409r+rkmIiDdTx92f9iv6I5EodffIhpvu4DTSIy&#10;WwftaK51saz7UdQLeUDho8fnB8TH9X7Iyb8N4YMD7hOfOhN0jbpz0G9uKIHxDVhHHuCGuhR934Ff&#10;6DYeKQiSogOHelI8i9X+7ucPL+wG2vEcgnz/7o9//P0bqEaRtkqeVT37PQLT+Gjd6R8q6b6rd2eb&#10;c+tW8Ammz893jld6d7KTt/Y/aiP/DF113b7rP/HQf4f63upO745/8ujfbKDyEOiimQXrOif4oIMb&#10;xDqB/Q1UhlI4MfEDGIfmTmGgfz4oZQFggaEvQx1+g06K7muZypV+xsUHkdhBqfqj3HA6kH/y+XMZ&#10;v3g98/nzbqDS5cFl0lHr/6x7cVXJhxsX6sUNPn0oeZj6Xy5sAk3bY9tDwQND/EGxR2+PEy3RfhDX&#10;z/GUB/OnfNU7Bnstl84zKXsmm5dQPD/S80wJPy9y6g+qkkPyKJE1gmdb/wZIjPGATuEwf4srO250&#10;khA2iajiStOY/l8Y2F5p2SVTmlFyPmaYrhjOxTH4xdSkC7GC27cmtk3rvs0YUs5RN8aBF77P1xmn&#10;8VfdNhFJurM7WvgXknjEbXHhxK7jdPtEZ10BkFhqxO2XuEuDcpQ/Z7XnD58IVur2qm9krzNO2Rto&#10;qHXVxsrTN18lawwfxIUNG1dKOl9fbaAyet3QT30PGjUyJd9FI0UkT37DYpM/2d0o+eNKH3ksoHxH&#10;yqPRRh3IGc/z+dF2B2FjCTn6DUCq3KV2XROR+hXZvf9WH7UyCDxc4sP0jJv04JPHPL9BKYqe7eKH&#10;X53vDVRoo0cfCj59U+PwJ+zcX+P1QFgOj3lhhn14/MtevwEbxZo3nru2IQ78nnkxf+3XB/O4evP1&#10;1EOCPm+A4EM/srOew2bC8aDAsd8d+LuTmcf1HPmYZ10I4oGCR980ZQRAdlXHiujUtz9b9P4ffaBU&#10;6+hf0waqqpvv33RkElVze63nO5kfjFeocndluHpQH2ypa12/rVhWTEzmJQXEHnrBgfFJOuJou7PP&#10;A553YJkfnQmITfd1G7xxLYFx0L49O7hLlw+ymkV9TkpeJz316BvOeewbqDxMlV1dzdXv86C0OwiR&#10;yuusiGoQwTyL7/Xsx1i6F4lqve/w+eQq1pload+ruMWC1iFUnPj3+jXbQQ6u8Pp+hunX5p2n/ZMp&#10;EhzUdanm+CLzfYK6hjX1fUPWgWxE1N3F4sjxG96Uee/ES79y8+1vyYuSJ+OweB7N1If73zc2UMUw&#10;9VbLQY9DG+X6/puwX/kdZqOhyAeeGzgZCqkzIxOpHcGwhftdg0BlA9W0rx0Gs5/c1U3NFhww1/pZ&#10;bOxQEmzbOa+t5HliKvVOqMiaU7UDI10eXMaB7WKsF+OkY8bdIWHrVEi/DGP7xD+WT+NR62djPTok&#10;GNM6Cu8McMrR+1l6xg/OUx7ncwH0P0uf/D7hEM9fZAPVJYh53vRqctFIfBqW7cGth62HNPP/YjXn&#10;z/6uSGaebG0batsFzzPaxzi/5okdPi/UjT73WfQ/S283UN3EmXzPaftZZ9K/pMWJv2ExPlCEWt9T&#10;JlWp1xMo84/nIfSRQ+GDyHOP6uMPipb91WBlA9VNfcbYtkldV+d8AH9OAnOEy3O2LgzfBI/+/gFs&#10;cW33222gcjLEqbwzKa8D3e8SVYeKATrracEsTN+2lrIlbcef5GQ8njdQlenErz520FM+HH7QYHxu&#10;5//Fdp6o+/yd87Hi8LyhBheQMIgXihb5FAWX80XvNvnEOgZTPmsOUtE9TsZ3UrRvTz+ELyjxDpUt&#10;Po83A14at/mqrL/2N0kNOQPjwPR//IJNO4qe7Oq8kLw/2OKDP+IZeJmT4p4FUXye61+0gSqz/pQD&#10;9JN0+i8A+id9vYHK88n20Gsw/OKZ7oSvQnHOcUCJOOjf0tTZL1Oa61OGpsbnLRyZu8bBkVmoE3Pb&#10;HfDcXY/4lTC0BMnH+j1x+UB6Nau2LhTgQiUgjjFf8v7jav0R56mu2FEXKHzsyIPciAv+ed/xnGch&#10;D9wqKu4GDb56jF/8qi4c2D/14T/Nsymv1vt4DsI/DDJt+o2s5+mR9Aaq/t45nR+73niugVkeEIHp&#10;63gJKj59A1WfNlzfiZv7txOf5alQ7Btsc2i3E3HO9RV8a2c2JnyNTqdBNoWwvn+emLFsgx0voHkh&#10;bnCRnPlXntM/ek/UeI6x8FVPvgE+gYNDrKIEgOMNuMGMaFXJsHRjtNUiH3M9l4cseu6VNe6mm9aU&#10;wBp+CY2CW/XjOgalaatqnWm76P9pLzNK4chP4sjziSlxmdyzMPRwOcc71ou0tKlT1UE6+e+n1ZXH&#10;tF9M1Xzig4d26dlXjYGrlhHR9d8RUS8+16iqFn6sUl9xdSJZ36/5dx24uCQu4jgp+FH2y1G0oR9v&#10;FpcCuI63jjoTVvmMVxrMg6YV/bw/iZ8UoNCCQyziR1+U63X0JX/cQNX3P3pA2PE9kI5/5Dny6Tg8&#10;oXSQb3GdTuXN5wfEz3VxyNv+tEtf0NSL/FJe8zv+yKkLdZBxNlCJbv7NJ6417gUvfnkxnhdk/z/y&#10;jgrxQbGDyu7DDVSyzcEGKtn4wN/vG6j6xOqyFMlrV2pwzr4FdzwMXsnQ+Qhj1bttM7y3wjeZ72K8&#10;0ruTnby1/1Eb+Wfoquv2Xf+Jh/471Cvtnd4d/+TRHxuo/vH/+b/zJ/z6cvowZHxPkZapvuH3CezF&#10;afsGqsxHh2a9guJP/vx63sm1JxZWFgT6/KYfAeGXPnrYQfnNqSc59nzg+qduoCIuPqAGH3puoCIu&#10;5GywIH74k7qezwd1ot7Eg8X0t7/Bxd+5geq0s73/+ULBxYiLlSkPDKcfEKAV//S351P5C7nfGey/&#10;AakHNZqp8a9Xz6tWqwtXeJltesBjf37QU3kyD775CaVz8AWxL4qJzAXzHG1a9fO8LT984xlxx0Yv&#10;5Ml4U3/kHVJhB75OBHCwR7/65dOZ1uE83HI8nU9v3MqGH+uRk+ExK+P43jdQVZoWpwyidTpWvh7H&#10;Os44mr2QtYTx26YhKmLVz34qsPgLrB6Bmnas1IEbyNSnTMrbaLfBEkPChT30pEDbtLsrHfESg4TU&#10;IzeWi53jW5csxq9VZFcg8O3n7kAP2do3wrqBagu/JiRmmabuMB+II/N7aD03DrhSFMivPb98YXB9&#10;amPILKXZa1y3OFbqg/g4P7pMiCsPAfotlY9soJJffAzFKm+6yEzHATAB0R8K3Wg5aohP9VOOHpS8&#10;qA9/e8RfAb3FhcEDXf1m/Hsj1vhmE70RTOp6KVpX5ugKc/yJSY2beXwDFXImSv9ljEsU+GceMk7k&#10;tz8on+bYfWXjWIt6+kzFT7SSXxfe8biOn6nl6op8OB+5DqCDHAofffh8oxt1BAe9cd+geHNdUhKV&#10;h2PXPy3cyWPJy77AT7sYfs1X+K45U+cI9YJdfMD8DanH39iO4fQRnhbBNT4vmNFv5S/94IL6nKH5&#10;sgW+ZWvb/eNzD5V98zbzPwtjYx2nfnHnK/WbnGrBP//0x5Pe4C9xbHVQ2Im84yeu9RpiDPwOvLMA&#10;LRh6vYEKPOzoQ9FnfqIHRW/tO36PfuXh1/1wPjyQqrTQmdfGpRzS5vo/x5D8d714jLO6n9OahwIu&#10;CKWh7uKv2WSDO6P2wYWtZ/jwE3zfT/o6NOM1uy0Lte+7zE89mrqfgwUw55HPFa/fxCOLnD+9psug&#10;MCRXQdPW+LrFut6osx7NWPMPfvLS9xf8v/UBHOMOXfO0fnmrAEY72I51y7i4jEd6zy9cL57URxxS&#10;WL2klzK4CjrSFum6FDPloznDbH0XsFBd18aZ2mlZvvr1BzDW9QO2aWGNOnr1Vqes+nTWeFguLFPn&#10;4ondvAB5Iud/oa7jZUuOwlnniDZQjQg9LV7bg8P9E/0nWv4ccoJttfIxbVbZ5P5Mi/hP293/lP6p&#10;G6ie/D3xzzjOP+E3I+vW8c1Mp/zJD3pskDj1mFfnBkHsQj3FxjwrSeY580z0ms+GcOnU2TDZnDeT&#10;XwsL8UKxOP2dG1BYf9Dn/ok+9ujxIBs5dMZTHOJEfsYF/zX1vPdcZ/6r7frWiRxTcGtdu+p/tIEq&#10;IHp5elcAPnr7Biqf/5Yo26ZVLz1nG++nHa8jLpqOXs76wD9vsMa8C4Zw+v7CaFUVv9p/cepdmjir&#10;oX1HWVFs68rw+naDeVDzxFmU/3PeeKO3D5637G6J3tQ/Cq9uLNJOv5KToC+cLcEPeZyUvKEDsBvw&#10;sUN+9odex0H/eDuF+YUyHyo/knH93a6cPSiM2wWgGfhFfvYrbjZI6RoZV8a1xfTLebBNC0Cjx5gU&#10;8/SDKs8f6J91O/voQQdu30fTZ15B4UOxzwYqpRU/oslQoX9l3aW0GEAphTee2q6v/0O8FMaqazVm&#10;24Z1/4Yd9KO80TvzgQ9F/kTPDVTYQee4z6gt47r2vb5CRyUYBcF0o0/5EBdy+jE+60oIouf6tzk7&#10;O8sAOE66peZzSK2dWSLxhmzFtP+sj76b1App2+PguXriXOKN90X//AZq6nDAHevvKXWcTmIe1BGK&#10;HIomddzGT1D8gkDsFS/z+8SjHzzy3EPZa+vc0XPziPu5z5WIyItu/m/w0D5xi8/61nNgTAIHuQyS&#10;lR82UBXOfD3jSbI2T038UgWoeD7eQAXyicvlbVlmoko5e3pe6gse9J+zbvagODYAA+S6rPFiNSlx&#10;nfWdV1nba3Z1QLMOxpifc1RdJi6twvU4GafCm3NV9ZQjz+F9nSrr9V1WZeFxyECUguPSv/gu+HJQ&#10;E1R8dIUUO+eBaSNG5W7+WK/iIo74ij0gdlfz2viGunweIIdTu30vhLosrDT3PBcpfmD18lVlSQSK&#10;Q1RO3QPn9DPq0DhlP/UNkH/8YmlnceJwfSack576xGN/Gfe+7qfdPoLBczUn0YebVV9pa167rh3l&#10;mF/oPlHiGXT1KaPU7jS2o44j8jUmF3KV/8gHnqk78RoubTdav6J3v4WW6YB/xhE+unZpHIF+M8AS&#10;j1V8DBYDW+zxSv4KdPDcGPzmMl6b0tLZNjA5ruM+alHdmvhhg/tt3g7NCYmS/w/9yWTzpr2fv8x+&#10;OnrZ4pb9+T48ejfxgov9GO+OA3zsnzZQcV6c48gGON63/Ls//qffv4FqFtVV5ljb5p39J96TPfyT&#10;3uGeOo/9/ex5VHspeBfjld6d7OSt/Y/ayD9DV1237/pPPPTfob43udO74588+g8bqDwXDH2dE1+b&#10;xwWfheKXX2oBkpGOacsb+Z/bQDXfwBeulr9csWdcLFDEAR0PhHphhw8tPD+IcSkU8f19OWofUurB&#10;B9GnwZ93AxV18gWgak88xEGd/FZvPagHb/Too4MddMzmHgL0eVA49AA4KPqnXh5UCLxu1BVlwiwn&#10;vnjUn/h1yzNQfM2DSPvGvjR9I175M9+YB2MDleNZL/Z9I5IwjTnq14h9Y0vcpEP89cGz4tI0cnTj&#10;UNMIdR9gXEtMCxd7W8Wy87DWPOYbC8az5leNd/z5A7tKuaCmcQK420CVKPVCGRyR005oFd6KctvG&#10;9hTOPC3hDYcidX4y+qIHl7a1P/1X26+iXRfqE6ZjsTgxtQG8KLz3EnNgbkwqAmk5BnUSQ/y0zyVZ&#10;4gOT+OHfwIeFnn35Z32D1Aohl5eui/nxqRez8sFZqPAE6BvIJcwLzGY/Oq0mwJy/wvva4/T0jVYA&#10;L2GF5Zx8CCLHPl8rxuTdcita13rms4HDYvPrvHHDnOVQH5yIlHTp+1W26mMSvnkRtLyIOTlcM/DC&#10;kPxQaU2RyGr9pN4/ePL9iQ1UFfee2pfGcT3iX2/8TMeYjkaFkw/apeAHd8bzhiZUYqcBMv1zbqDa&#10;6qay2N/PHpz/I4kG+iwm5xnnI28wiAs5FD768D+zgSoYo/gVMX7BHd9Ig147xt8/+2+gL8ehprJk&#10;1oy5vaj+Js2n+5YBnuti9TLuiif/dKIm44z/vL4Nu270514ne/R5zgGDutEf+Z+FaYVTHzso9vSh&#10;8H9mAxXznzoY0/cPrggbQIhrKV9c45c4zg844Q+9P2EDlePrUeo1bJ5Vjs951Gi6UfPM/q1Fjrno&#10;mDcW/rpvrrxk7QU7R1kMtebuetNHiV0vt+p+IfGKkdyBtdSg+T+ZZzyFxyvRi1a4CMb5VAz797o+&#10;cYcijWUCD1Qa0XFgYui/UZyDj8wFmOFMXsZEysmX36Do86hVjzhluxQ2PjqvdzZQgWm64tQom1sx&#10;u8Ux5h+MB/onbaAS5pif4C95ZlS6rohPutZ7yJxO6ivq9SpASD3eOsQzO2MQRr30VXhwCIfTg7rY&#10;zjzNoJRvnPcNzBgXUHmKtmPTUcSvP7OByujG9M/dYdzODn8OdrJLHhUxn2DuoD/g7fNrKlO3yanW&#10;f1sbqGpMXPCaV6p9zmMPzP3hebYeNe5C6Il51vVY7lbTnqfCA1Lh8MB6+ikE8KEAnf7+LBuoHGKv&#10;qfG7xEkcZ1zw36OMg7RzgaIgs66sayfe3MBTNtTjjIfnIqd96eFfv5h4DBjrDXiF/1ttoPK8c9z2&#10;74PnR52LOEg8Qf2vv3djzLeY+aXrVuvirN+Qv9ngOVzdN5dPR8F9NDBzA1VxqDvy5nZX9z1HSNTz&#10;r2sD1ZwnzIsz37r/ItlzfHdt90YdWnT2mW/MS+bLrse8MZ59j1nTqFey20/5v+gGKoX9a/8J1229&#10;UXj382vGPVq9Ic8zN2XoctzlO0cTa49X/Qk/ONB3/d/5AcMU+ROtDVTOd7Wa7ft5J/2+b+U8BT+W&#10;Z6LCzvXlxgd25EsfHK5PM6JqDTx8nQoP/YzTIpvXvYVJU9ipi32sh/PpBeblBir0TLvAZ37f/Scc&#10;yWHRX91lavkm1nodS5O6lNvOLf3PEdW8jPHHf6j1DICdVcE3gPg/tYHKpk8TqXE3vzf6p/3s9327&#10;cZZjq6f4U39ResGv9UvV294kuDjHcbuBikJat9p7POb5MH61eK04P7uBqgdNRaxwdZ3LCTrB8cP1&#10;76keTKZ/7s9NiEuA1WygIsTffkyi1meT2uiBc9zWXOZh6fk6b6D2ifGg+JVGX2eoLxZ8zkPYNvV7&#10;Mj/5cN2rPQBv5ke9/wff+cey8y8U8nMcjUVjq9P0Uy2Pj1tVt2A1fsm9/purKBvnMlHwUwaXV+px&#10;CgbeVbBx6mMu1znRRZZo1TUFhzjNTYUkt4WP6OvFVd/ngcfXevxz/bAqy7qfDkKw6sU65lGfKap4&#10;Kt5oaP6WNTbWVVvzxV472gBEXwHmn/K1BZHtcUX99gW90Ljxy1RNNBV6F2bK3KKe4crO8Q172X1Z&#10;NlBFJ/EuKj1/iAOcFCFQFQxViVwvlS099Xsc8rnPZO+tKtg1D/vp9XLka8vFf3JyPszrHXn0tg1U&#10;gQhI+axUhu7aSPzCH9epLmLisV1inxbkzy/sTPveQOV8Fn8jr8ba6gm+4MGJp0DkZeS92RGTqQ+p&#10;vtxAJb3tvtT6+he7+qD8D79voFpH7bHd1U7V1xdV9PF4JVuN3tVbbUabqTAYP9F4F+OV3p3s5K39&#10;j9rIP0NXXbfv+k889N+hvje507vjnzz6YwPVf/2H/6xvoKoLjel2fVsG89xANUUVChfCWi+NY74v&#10;oPVR7vkNVCys0Innlpad5YJecXmeGnefr9jD54YKPri80aPPg5t3N1CxMQD7k54fROL/Vy94Ouhj&#10;N/r9Gzzwr9R1fDruHmTs9ZmWFcfsV6vG6eTOeB2n/3EBUiNt6s2DQvKBgogeFDn0rQ1UnlTxK1Sn&#10;5x/KEtE63zrPlucDcdnnb23X5ExohjCOTwhPeuYrcT6N9z7OwvWZ1MHYZXD16gufa3ZMVyvnqFCw&#10;6GARxg7ZYKpR54VrlxJIRRGsCtWWcN9AFe2S6bzyeHbm4VmqM7Xk/foUN0pLKcMqffLFX8WryZ8b&#10;Hdt4WbB3DqKn7vBdu/W4zXNVuGmDAD1Vcs/kBUDBf+nflIhfB+ogRZmnIz7LIioKHxrhIi+tMBAN&#10;apnrNnRa4ngjG5pWrE7GSe3u1lfMnwCrHe3Tvp1/7wHJjFJu7OjvNLF+pq3IN2ic5w3rrGuZoycW&#10;eWcDkAS+TjjEfBOTGnlfr37UZTri0oaCIPHBNl/BL/z2EDc2TMp6CS3u5ZXrRTma4g5T7DovwLCP&#10;/IwnzB/gb0HZeDLS8gY4se0nPnoDFZFM7eLwTWmcR08bqLb6ASa6uA+X+Y0K85j84WM3voEKRi8b&#10;2KF/9k8/6PmD5+TfDNY26o3eScE7/dCHYoc+FD4UfeqN/zF/WxG9QfuNDIVFf/ihTl3QYdf9vCES&#10;NmrEM+ybQVzI36X79epjK+b70Fy+gSPjpEDzT4tnzVfPf/07J0wDcJoOvKNxbqA6xJfuWZdT4Yzj&#10;SR/+ZzZQMU8zFhkwVSL3qT5/63rPRgriOjdkwB+0C0A88On7PF8P8oOid9Jhgz0TugW2j0j8mc+w&#10;ckIZX8tWU/xWXM7fGso9Sn7ZLaYessWHkKt8oj2v/GCmZ5hnVZQzv7pO+J8o3EFMjlsJy3HFQTLc&#10;FdLzN+vaR/kxa53GsdLLZt0T2rxp1WNvTZhpVi7kYXzLsXWeLkBMfBsyjB2/teax5h27TvvdDVTY&#10;77j4gCqGtQDT/Wjt9oqYfBP7xMGgxrXKEqnzcgO7pW3W0g3EWhMwTRNnoGyh4zCsObT4Xe5vjWl5&#10;QshLYxRSXuu8JSKzqp3821eGiPmgQqQWLbvGbfvGi07N+WygEttYtqf+0ASzvuQNq321o1W2tGv6&#10;oKNsi5G8S82xVETV/21en+LG/+nlfC5wyuk/2T/5e+KfOO9+A9VTHKefE5/f0EKvzpeeKwL1nyCp&#10;yYuHhTJ8Yo0POGvYhtL96jfEY9zDEd75QJYH4XUySAufbAyogAfgmd+5geqUkzcAyKE80N7kT3Eu&#10;5wf6JwUX/ul/8qv1tf8GM3pFGR+K7fPHbdOPKl648/4bjOJPP+1/gysf17NybqCKlevjgfJY+Xgy&#10;s2y7wTrXjTWvBut1ohYzjU7Ct13lUfW1bjs9b1Ds8xMHuGUizIRRvlaYlD+MfsPRQu63q+t8DODr&#10;fiscxH9qez14Lsi8gaKzxwd30lN+2qM544dTlI0oO3f2WC+qMGdd5viVxTm+E4fWGS/8neo5QM9L&#10;rjO73VW+27/fOzdQYflUR+SDHveFxMm8OHGQh6qc2cAiMD6IO3+hFP3hrxvggpN5m+Gpwj3Z1XlV&#10;IBotNfzcY44ruKe/sw8+9CM79E5KvnMx6djGuj9jW2M4/YHL+bTmZLusV6bchzRFf8Uebbke173B&#10;NIh+HJYouKvYbfzAT3xtM8q94KCHHfoJ8yyB/fYCwwea2ENTV/RMO1/qFD3h/vqlNlBteSx26FGH&#10;UVfGh3qmKHh3ec6gp8yt+JOfev7u8yBvQCrOV/6368CO+U4Pv4wfNtTn7E/+vu6j9y6dOLtFrW+K&#10;alugb2p3bKACL4//Bclw7Oj0VNAj4bK/bqDCArrdHhhlC433EDCdhy3zAkQo844qFo7tiG2PsCTI&#10;wJ3zOOMoa3/juo+ehjV/wnnnxZ8P2hPxTxvqC4e8yaMsFN9IlVjbIgrIh9KID/z6SyM6W3Q++5xB&#10;037STmJuEeOhJ0nVwnKsO4aQyYuGcEGamMXBCxYgTv0Vt9rU4yopDnm6d4fvGyVnyv0tes6JOMzD&#10;z5g3CYrIpBll41ibY9bVWaON1JRfSFh5bp/jjbzyqXjtyvdzyWDzW5W1P74h3/bRV4D5p/Pd8opL&#10;rzi0oo6zX9zjVQCsm5HEgVqi9nF3MB7QH/35BbrYeWNREBKvMZ2lyDZ/ZpzJJgqNdNc27zyOvDdx&#10;BZB8Nv7SIV5YVdXn/NG7pcQsCs6tHkzXmRt9yt0Ym73x+punMIWe8cP3HaGPyI1NbOHO+HLfGHy/&#10;+O1WrYfMn3y+RJymPS8y/tHfvxGLeRG62MWt9fs6Df7f/Yf/+Ps3UPWY9CjRU7W24+xbeMfD6JUM&#10;nY8wVr3btqfWn3q8i/FK70528tb+R23kn6Grrtt3/Sce+u9Qn9l3enf8k0f/N9xAVcPPB6tcQFmX&#10;f24DlRKkUj27+GCPhaPZ0itF+HwgDh+9843aeIPNHSWKDxT/D2LF4dLOA/9/3g1U8waEes8IzvP/&#10;PtF6AzGtaFU+Wu7HGwvXWZeldgT9LTZQ1UWq4vUNUV38qv/1+Bu8+455RXSMf93Py7bjZhyg5FdU&#10;D4KSj3zGnfOzxPS+XvOBg/Vk/y23n1mJmbKGsHvTLpeVxxG9vExba7sOcS/NYT+s3JBO8pWW7Oti&#10;7DFSx4bBLAM22qSHzPJuK/IhKtbyUa8YuS+xwD93R/vCZT3HmvWrYORFiVTM/U1JGDQmZw3zKez4&#10;90srycbfYLXmdxfSycMcesqrxhpnD1L+t6br6f+hHbB0LDXPHOadbc3f4m89keii30hm5wie3bsn&#10;YfSqGTkv0dOLKeMannW17jjMuwOdMQeD4XntcSpvNcs9hyQU0HyQOBGf4oqGbOJHE8CUG0jLbOcN&#10;jAmPIKmjlSOvRxB+I+E4R34tT5gC+NrjP/7mPR9c9sarSxE66ZF7ubu8+nqR/FoxbWlhxzrQ4VQu&#10;knP9QO8C3AzSHnIx8GHqr7Az9von/Ibu2qAevoHWERvRpz/hx+cEZ3xnPHVuBrJe2uC0c9CO19+Y&#10;VXHn1Xf0HX+NP0jfDwD8tFXU3PZ5s/I8juTWKUd3bZsB3nne0YfGeNHHDj701IfPONNHb/0mMMsy&#10;qkrE+smnx3nkozydw7Dv+uQNke23Isz8jO3jEBfzjdesD9KjpqsJvLW2zPeht2ygCq/zGu9b+7wn&#10;r2HXjeO26BTvn+9dpFfG0/ihecbxpA//Mxuo8BE6xrfGZkz30aiae9TX+m4Y7tSFc8xn5CO+Y+DJ&#10;D4reSj0X7ZU5GUwFAS8xKc5Aix+qfByn24l3yWPwDCS+5WP8M8CyHfqrtvi+rjiSODHAeiiGcpb8&#10;E7cYpv7nI7HaY9YZ9YYfcLiDcB/fsm5/xIl20YrJ6OcGihMenIGufF3r8SBL7S2m5FOhOAfHn7GB&#10;b6C1rThT0c7PYh+MZ/WkswSW2nTan9lAFTv5CxVwVcExzmP1M7mz9SquqTVbp74HZo7S1LtrVVyp&#10;zkVMnBd8azpHDXz8pG1mXTfd2o5lglQ9qi7L3fCmvvkztu+j42itok2I3k21b3Uco+9/LKyDvKDw&#10;B+3f+FmmwxCtjXXeGt6eild1sW4wdL59hLXiftR+inur2wLyr3oDVYa15l1msaZB1XrW/OUGqlEn&#10;9M855tln3pw/w6QbZ93n6JdC4jqN3P+LbKCyd87LyoN4n+Ks+bXk3NcXUrjYbZMbO+rp96deSOca&#10;zvyFDtw+oYgP/hOd99/2OQ9wmQf1ARI6HkdinDZu1WOQKZsfeD2PfRD6/qLQnDc+ijPWBLFdO97X&#10;cn37NYFSL+nE3eJzWT8L8TOvE7fylm2gZ56gOZ46mC/V2+/PlUECdB5Y7vSvawPVdbz2bNbxqPqc&#10;43vqM/8mn0JRX0t0XvT9BXi73VU+8T7X+hfdQKVQ+RNq4xe07jZUMh0pkUqWdUZ0q0v0VDjRlb+Z&#10;j3nsOml8s/4VcGHW/W9J63QoqTkcc17wfm2uS4wnukWJB336+/PMaYN8cvbW9Lfj85zdmfl/nc8i&#10;PiH9/1hH0d/RZy84s3tppWYX7vSD6DafJT5iTXwJveK/rabz6AWGDzTxA6WuzBP02QiF3q/+Birw&#10;FmfUCb3E75D6fi3rofQzW2xPodtgq7/zXA/8iZdvyJac53bxi1w0R/vNkPb8RY+6teaH5IwTgzNf&#10;+tDH+3cAPqATZ1X0dd99RZUa1mwTN0p+dQlKpa87fv9nqQz8L38CyzqZD2VncR1YxwJmqOOxt/r9&#10;ebWkYq3S9Gt572W4baW3+XHcRFkq93k6voqNq+e2DDU6PosOphrTD/jO3Xr1i7N+j2t96xX168eH&#10;Vr/cn1zrtuPMvMkDbO5X3KcSQVOCjrHq6qASmOJbqXGrIoVbsiAViMzg4dHUPGJe26sOeiu1GXZG&#10;cIxFrfUzx1mPE4N8Tz79mk9zfM13TK6dKUf5qXFI3J2Hs4neqCsWXSEpWOfu/XR8aILvnrouGjj7&#10;OZ8je71KzTq4fju8jPOIKPaWG2ccp31Hdvr5qK7gsW7Sh545Df6okxJwbfwNmGt4zs7/b76JKhjL&#10;/HGfOJMjqS94+N2oa4eO1w/aVqJtneg5mGquYretm/m12CSe6Nv4549tzIxvOPwAaz8snOYtept9&#10;RKozGEtoGafFDmhdGaO/4SOUvq/DhvE78DrkUXzmA+PC+TeorfK/guAbqF7q41d04Hcx/u5//n0D&#10;1VIejyTH2jbv7D/xnuzhn/QO99R57NcseBS/JXgX45Xenezkrf2P2sg/Q1ddt+/6Tzz036E+Y+/0&#10;7vgnj/6xgUqIuZGoRWCda5z4T99AxVed8w1U84GGQ/QN0v4NVOANuj3gUWK5wJTtLKHnaPHO31iU&#10;YDvYyNTXqSE736gR53E9Gvpngxutk08fv7PveLXg5QYXLvkt/SN/FtJFYzYvLS3/5UaSqs/sX5QP&#10;BjeOnhLX48ShTtSBONlART0ZV+RQPCBHv37FUZeh2kehKdPjnGXJl7dan3jjkAuOuN++Vdw8gP9o&#10;oxdx7Bvs6uOLim31qzBIuAMn7rUuFV3dqKf8rZvZqpe6iBcu+Q9f/caHfVoD1+rJue0q/TZXNRJX&#10;LvsZ+9w/SHVeyKd5pdDjrAu9EQMf/eoEPrG2nQiHZV9ub30lIK4A0vf6YYZqMhy57bj9wWP7lwYH&#10;eW/1djzrjZ3tegPN1Q7OlRIi9KLhAsWPHS5SAg1NIpK3AgE3Hb+Bs5ifTSP4jZ4pf7HHOkYc51OP&#10;Tw2QpfOwHmFGLoYfvFUIVdepfbSia57ewtBWg3GqKBSbg9MLG6gOFMkunLDGn6BjI5ODXQ/ZxbTz&#10;t9g/PBBP2/pqpMR6x0Opzc5hgFYcG0I6niaIo27V4JlwgkWyv9iWP9mWOWpxOyeG2I8gnYvWHZza&#10;fmnb/NVh1QElw7R7/c9pIzk6m/+2MzbuHEfa+mQlVAZgm54HH+icfN6AjjxG49AkIMnjrx8k1duI&#10;0o3/joM6HigvC2ZcYl/bxoB/4m3rhvWIsxVZt7GjD4XP/cFpjxyKvKoN1+OSqui6VBcyNg4SNx9I&#10;DXviXBeECTe+cQ3W0zw+7zvQv9CPxvUwwN/1Cskc7PmrkXGO5HXAeH/gy2OdP6viE96q4/Y5jk92&#10;px44uQzTWeiJs9ozNzPmNeyOJJVABtQ5T8CF9lmM+jWfxkcfigFxndTT0fHhf7SZkACoT8xx1ecv&#10;PNTGQtfzlvWqrIfW9bTP+IMWD1GueBVdniD7Txm5EopXAxIZccrEOftBhnMhf2gedEz3Heb0N+Nc&#10;lNSsNPgTSjh7MY9Z9xyl2wFwTAYr7NQaKIXgfPzfR3JrxegdPF2enV10o3+crzPfxu3z6oe+IuTO&#10;jvkwAGl0PNVVJy43Jpqh+H3E27Rfd+zF7uLtyO/OsqqxZif7nn93+uYlTjnw+MRf2vfaFQvvbFvn&#10;Af9uHiUFC+r/MnrGEnocmDqHRDPirzx0Ff/Cn/DbY7zkyYU6ahV5Odjtqle+HBjjNudiB2vFhJiJ&#10;N0AuflsCzlB8aHzW/tzQ8AA78niSw3/yj/yk5zfAXOx7I9FpR/+sy9n3fbePmsV69dC5F1rrXSaQ&#10;2S+Oc1pyWX3jNApq4prTojxl/PPyWN9Rj64D+UE/um9CDwoeVCdqx1chRe8mzj59lvOn9L+x06O6&#10;XefuiAw/yOOO+vsDZFfSDveDeOFecSpu5NAnu+v9t+2Jo6954jCejG/hzoLM+VMx1+3mNX7i0RP3&#10;0Sx/YJlN2+tEV6HrWferfpfpgziJz/rG1dOBX1/4ju3rF54fVt6qQ/5ksetx2FUgGs96nsh4jOdI&#10;UWe9k3H/6eMDJd9YsPLAgXf24UPxxzijf9LzvhJ9KHh8Q93obw3X3YVYx3BVQFbjdx3fVbfaxEkc&#10;1HlfXxhfIbZ/7ApF1y3uP17Gd/V/cu4+WD111v4eh2bgUZqLvBMk3229yhSuiaWMcwKgh8+hf6wR&#10;0UcJKrztuRV8UxU47txc+UfvMvG3gbnOh00sXMZzc7F00H+qE3zoYpom9YEiRz/1ch2cF9Sl5T7p&#10;YTzA2agLxRTfBN1BZnocZ3yIiZM+7x/O8ST+hOs41oN8xHscb6+cT/G5Lp649T96Z31Wd24n7rbz&#10;GNb7Dwn8HOb0Izm+a9YZYTmI37TeeIzxipb423NA4Z0bxajvWbfFy7V5xhmN40o35oeTmAf+Jmdv&#10;fSTftdeegyIwN5e21Thh0NJ9uDXqwcaXP/ySjtUOO+sM3FYKb33xp1nIetA67S7DUK4qzfO/5jHr&#10;MBhDXWkUry+bQ1B27csT8DiWdBeJRrmv92EKusZd8fj+Qv/LnePZY7mebwusZ11CmHEQd2kZq2T3&#10;9eXuesEUoC0qCt9fV6znc7LhJ59Pcv814+C2ief7eJjX/+Jw/4IcWvhyHkjF0YWdHiyq+5yKGMvP&#10;UXA/Z7Vqe2bt4+vaeXyrhqXLvPE4JO6uswfeelXz2WqrCKzvcVhzd33yT/zVk/0UfvlZz79gZqLh&#10;Z2KabZwab7wLSSdAELv+2TBqTUPkcFT6aXkzx3jRh4550wzmP+t52ITnmKYjIErFfLnNnxCmMKud&#10;YvRRdXKrPyCl7mZx2L5tnauPc16ccVDz8hKTsmv7yIOpF1PyOOrELwC38cyXmCb0+y1sK5WGXjog&#10;KS6uU+Sb/KX68hunnFJPFKfmg7p1p3JWBz3uE5BnvC3vz4P4nGj47zpR91A769xSX7XHn/A1jvG6&#10;zuTT0yCyyJvB+P3tv/8Pv38D1ahOT97qnxPm7FvrjgfaKxk6H2Gserdt5t+t8E3muxiv9O5kJ2/t&#10;f9RG/hm66rp913/iof8OrSte4a/6d/yTR//YQKW5khNep/+xQHJC85iZD9YYW24guHHim6im/IMN&#10;VPUd4aNa+MO+qNOs+VyPdJ7nNjdKrPfg8EaYPjdCR7qIL/TM+1TAL3zy+PNuoJoLbvnVsjqeKMya&#10;EdNO69baG1vmgY1xJte15waWOjBPfosNVL4Y1C9+iXoqLv6IAn/454Pq+g1J6kD8ns7VRh/7fQOV&#10;b0u2ROs0kFP08e/x9D8HGGod/QyPO0wJMW6KLrWti61vrh1/4ea6jiL2Pd1D9BK7eJadPoCveG7e&#10;SMueR6C50IMnSgywns6D2NuxYkqcahJHbMk7zNIx3/hJw9Q/xwao2FqvG5UTXPtowGY9xf8Ut81A&#10;gE70aiU+3cKMU4YcEnPdjI9CHX+qazxBFL9wVsy9nRy74Ot+CcfO+LDBbBTkDHZJws08+BD90RtZ&#10;TvX0yUeUjXD1xlDVjayQLM26oRi5Ib3guSb2p5/k0wqs92yUtQI6plaOvrBXO59f0bM+Btb3O55V&#10;0TwdwUqr1quxznVdI1pegmnsfkC0iAq/ffKbp+OBexWm6+PY9kcQQ1+ADnN/wzahN393nY67foNL&#10;dkfOHUb5dx4tz1xVm+sN69kIePGV+Oir45T9sx58Lmv/0VfDdD1SKurScvyX1dQe6yYJTFG1zkRP&#10;+U0//sW/i3/4a7uzz3UYWPpQ+NwfnPZbXwHMN8rqVMFCqRrXJTbmgc/4DDzquS4IUjZk6t87j+JC&#10;vHMegjvHAc6VVphEOOWpq+IwPQ/8rRuoTp21P/JamWp3Ggd3dn31ujue8E7dcxyf7E49cMbaD6Pp&#10;ifNkv564jBUZVV33+oILXTdQxa7PD7A479GHEi5xndRl9YjbOyOftgCJKD56GhvvnA/EYOo8Vzlx&#10;WVSHtaSTeR2LYq+3l61pUvEqkrsNVMLxQeyJt4rZ+D4fEo2R+scWCbMa/VpxotsgkvXpp8v45Nnk&#10;rG/DdLz2pn+uRZvZ+2pDm/FweNS/7GRY6cUOHteB0x99cN0PXtf1nQ1U1qeW+DaOU/ADor0ClswD&#10;vyOfKQpUMJpH+xXeMFcNUzsxuhxDRKNwMvqwtlp3Bi0r7zl9XHN1g9/tAXBpHBOUgV30giwcU/+s&#10;B2MbXhzKr3UVgLueKKlh5ky3ww7qT26gire3XjJuCsTjXHHNiCvVfcM6432C343/qeP+Z+3/29pA&#10;NetTtdd8yIRN5fSSGePOcXjeWMbs8316zZ9hflic3afxY7w+kvONVOhBn+6b8I8eFH9FlUOnXPfz&#10;nqNPNSjEaa++VL/5BmMxUaWqTOa5mUJXrcyousNXHXODsgB04Gcc+G3x2/Mcu+sGKiM5HsemtSJ5&#10;O/+K9ViV2u2cB2XnXyRz7Nf420BP6I3HMe3hFJ1+x31rF4oNLtSN4aE+/fuRO9wnevX8kPxFO3H8&#10;DKh+G/Z6A5UqwXgG51qXc71hfPDDeFRNqZ1xelzYYNYBYr9T5VE3HsOOekHxd7+BqnzV/BiaLxsV&#10;DvdfViXm3Yw4z/lW4zv9Un/GHTvQeN6LHP5nKfPrXbszjvP+/SLvRKj7db2qiYUcSjzRV1myTrs8&#10;PlTa+cFasfIaPb8sPDXdrQ2JO58RMh2H4o2+GIE5Crznd57P8zweeEeDcYYiJm/wocih6EHho7/V&#10;VwnwflmRVd2gPS7og/Nb0TM+cIkz/RS6FpxtPLe4sVzoMv4agR5gyY03jv250WB3gziyTCx4L+Ne&#10;4sqFLCVV/KK3x6p/KGQ8xBvPEY95tj7nsinffAFM4lzihv952gt+G5L/eL538J/wsXuS3/OrcK6F&#10;hy6vmZc1kOGpLtVrhPHArN65f5O+UfbyhRPEtrolRvbT482DnCUqvTRycKpK0uz7QOYP6/DuQJYN&#10;cs7CzZeNtuTOPFKBKPXp2m7Al34+v+P6rfupBBrn0a04wTFrb5NPARt3l1c1nHdpnK9nflbcEDI+&#10;xOu4KraaL9Icf4JwtaIOGh/dP/kfGdUvRhIn5tfgCl9WEWmMtwTKVyJVvldrqnFWi2rMKuy4k/9+&#10;ywNGPl2b4oycjcU4jvFKPtKPSdkRLfVKXp33fv9b46FX3X/7dR6rn+D0eFrDevwiuvvGt06q2RN0&#10;n6cen6oudWKdGNSfD/jYxsfdsivhfLVd4oDV8b3SR3Wl8S8X2waqRSFe5GjS2kAVP0m4lde2WKmG&#10;eFAgyTd94/b9aepljD6qmtNvqu6EKexaF9ltG2vBtf56rDG+015t3ZYN9xGbSH7yeVVUDCy9ju92&#10;A9USH/XIcvOEL7w5O/frVOoUvF6ZfV0wDv6bDj/UL1FOXL4BlQ1a6IPT6oNYXmNW9L//+983UI3i&#10;ZARGrybE6Hp0LscdD6VXMnRM39VbbUb7PFWG4BONdzFe6d3JTt7a/6iN/DN01XX7rv/EQ/8dWle8&#10;wl/17/gnj/7cQPVf/q//I3MgVzgtC+sC6ST6Her6QY/Hlg/YuEBxI3d+oIfe3OhSFwIWiu//rK+w&#10;1XHesIepF/TAp6rECf7Ud4rC653w6PFGDTzokS4wb1P8kze4AHx2AxV20HfjK79eVDmfPTVog3al&#10;J36t89ia+vC8KB71JG9ujM68y+76Snzof/numSXsfJCllkL2xQl/ILBBo/z7wWHNo3/61Rv0/E0C&#10;7nMDb6uKl3En7uE3iQonKeYlOFWPa92obwIMtn3okGp5KtqswYvO+iLl8uZ5qjxzgy6eEncdXGbL&#10;lYmhdayPmFwcS10f61iZNy9ix7bmvy0DYHUfBqPtZrfvx1/q1sdGlI0+5sGWRtqmhvO4TSdLPhI+&#10;baACN7kYyAcwppXU5Jml4yn+ktZrzNWErjK3c6pkwpVGxW9BF8fUhdDPr92ORO386Ufz+FVMwJeC&#10;Wtdd0/rNB5SKBrpv4NlAFXyJDb0elxyacephU9ju9QdkCUbd2Hn+FCNEEea8FNjdOGGakPLi+LqB&#10;wwHdVey87e7JLjHqN4o7pCh63lufD5by4HGAuJ5+w1MPHtSoDZCKpfIwZz/OBz9IiT6+xcwHMRa2&#10;wLGtx0h3NFbp0j4M6a5mya9N/BtOSa8/OUAPu+QrBfKrOetp13VqnBVzicYDtXUzIcVh3e7vEB94&#10;/ipAWzC+XncTXwe0voE1MF9V77YPr7PRdzuc+UKMR0RT4aG14p2YmLDO0yd+KHwofOzoI//V1xXl&#10;4vuWXDvGOHml6nVatf3FO3+V0NjI1gDn+U7cw0+Py1z/2vBhvIiL6y7XMzYwIr+jqbtwz7qnrj1e&#10;d3bhMfEOBfwf7EuXD8ROAXn0zulTXDVfuKc/6ghdVNN80j/1cj4tzNNuEaW5+ktdxd3quoxf6iuh&#10;KbgnHesOjrDXuPhYr/7uY++2jzUe+hlp+YVGUS8+M/3gxNQ4FfecF7fzoedNRWN/lc/A7DiPKrTY&#10;HoI61i/sijoet0Tjx+eV46rIoiO5463/US7T8broxs46k8f0HWEC2rofbaDCjjrngZ9iZRzsjbah&#10;1/lE/bGN/Cigbe/yW21st/lw7H2bt46n9c5j4MjE8dgX9U2lMh9Oq0/0nc96ULCVd7RtMUbptF90&#10;rZK4Je8AAEAASURBVGPNs8aLiupSPWBCnav48dPt1WZvz/tlQxHbrjN7FU2Ph7FtYaM+XOFgdEBp&#10;Z4ylIMr1psZTdzv9DVRjnBrn6ZuWTz38vqQOUePskNbrd9Wu7w/xS0EfAD/yv87TFeLRrn+B58lu&#10;xXD7xKF/2p/9E4f++Q1U8If99gtGSCfFP3RK1HK9+cYcz+Keq9XwzPAD9Jp1zN8wLy+adVnI/CdH&#10;6yh9YzBrL0a3jDPOkeet9pXJhmpwsIcyv5Hzi2ogoVdUsVcZNK73eYCDXeG0rmxzF0zxgBDdzlMZ&#10;1bSeCoXn888V7SDcAqscjT7+n+hp1+YXgl7df2utSGCOy4fP0YoRveI7fvO9fpgz9c8PLE877Gsj&#10;1ZxHg5/G4rcFeKjrZ8VUomrjh3qwwW70dwejhx2MeR9oDn4cp/vEpVbPf98RRdLjxHwLM/o9npwo&#10;Jbi+HuvOGXf5n2ZMC+YzFP/Dfnxg1xHNqRUGdtThaZ0v/7MeM5K7lp2kYD1fqd/UJT78lkTzv+uE&#10;P+oOnsfAbeyxox7I8bTrSToVUdloza+NtXXAOyn3WeBDMWZc6D/J63x7jjM4Ku32AZ5Kkvm4ja0K&#10;eeq184yiClsjVEzyGRsWxWYUA9v68NAnn0bRuKBhDudLEHbV9BKJWtf5cSrjD4qcOkLhj+tcTaC6&#10;z6EeVmrXPOfHvvcvADMo8sE4Gmdch/hx3m12ialOgG08idvyzgf8xKXy1nokbpd/jm6tT+ifFP9Q&#10;XYCCsfk37HHeRL/jckgZ4fj2mE8v2K3628SzauzK5qtPJP9f85RcqO1EelEpvbKSyE71//yFyw3H&#10;rtbgMF5ozV8z9nX9IzsgWE/pf44qgRzOxRnXKJr68Ovjxsd8E5VsegH9up2HMbc1KDA2am/ef8Tc&#10;STSJQ62Mxz621qx5V/EZrIbNeol24LOunnV0luvxa9e9eGDYT3NCr3nUsErY9yPl5xrHjpMyL+6V&#10;eYDa2ZBMf5Wf5fCG0tZwGJuWDGNBPVtacTuOwqsNYH6eajjH3/yEpPGpv7FIoXu82biu+/feQLYF&#10;MzrCCo4x98N5edx9+8n47xrdI2CEVZD9fEX2U9SJ7+OWaBXfTdTyyzOEdialVa/DS72qhJUdz5uZ&#10;j/58tv7F+4i81g/Z4EeAwUmUglU98Ge+pabMP3NmRMZRNzzT/TAOG0jdjuquMupM3EPMuLw5Hthv&#10;66McbhuQHIPxFEyyhIqP/bjP7mhnNWxsxaJUbfMHjnG9QFh3zRp72JG3hyVfq+VQ4+P7IlTLaotX&#10;IuI8+WXVr6cfhEsewbELNjJ1XuSf+kmf69Wop+/XF3z048L4LpL+b0f8cN9QkjynFX/gbgazA/7M&#10;22BXu6HX8wuEXO8SkvyL/u3/9Mffv4GK4myTeZ3YUahCT1237nhovJKh8xHGqnfbPqfWrdIHzHcx&#10;XundyU7e2v+ojfwzdNV1+67/xEP/HVpXvMJf9e/4J4++d5v8G/382//6X/5PbaDS0ff9nLjh6YU3&#10;mPVxLVzNvP5mjr/MBire6CtdZ6x5z4WROIiMjUy/b6ByoT5aA3QzlEKmqNGfFwBsC4d1nPlB3c8b&#10;I8bhiTKfyo8uTwLIRcozU/H6wu6LS/mbOdQDEfMrrm/f/Kcv/vCHf/q1N+DxRiZ0tbP+tCM/U//j&#10;G2fdLr/kHfi8JD5BQpFYs99/wjpoNJrnG3r5MI5/9AAvkek8ckrhSZP7GkUWOz5gd2f1x3hsdo0r&#10;N/tBGKY+oldN+8vROsbzAX51HJfjnOMT/uXFxp2nWmDFX+ezmmQslwJmbIh1KBLgYKQRbOkmpbzs&#10;cvdgJ0d1bGPeQAxvzo2yUfxRrPlgZcd5/o1sPkg1KHPK9nvh5KuD2HSiWC9s8GG8ESU/Oj9BGb91&#10;/pC8ZZQ9569ydL981rxzjTr04T0864rzlI9rZbvgp9Hm4OeNU/Ech/8kJ/rxr3eUK/6J53noGn93&#10;4Prv3wBz4GMet7sQ4/vCZgfrYZPwFGslrdlZON3dhlGS+Cqa1xVttCuPyh+mc/QBbvXmKw96uW6h&#10;hx3rLCng/Z0HR9Zd33DGq4CN5XoFUw8IrFe/WWVaG1MZ33UDVfQVYHBt45/66kC16sg5TeeBGse2&#10;PtZ2cZ5f0TX1z3pQR3jED4UPhY8dfeTeQJXz3hunMt/qBinnvaL/4T+dqFqMDVQMXAOceOCan/oN&#10;/bz1GvXwRKG+tjkf4I350BPknQ1U8T38EUlTJtrBdjdxaKKcY5X6v7ADKna1nGw5WU4ef80bqMhz&#10;o2edu3icFyf1BqrUWSBRlX3mueprWrNjesAezjnP6Nc887pY12PrG3HeX01+hWi/lpdf8C8LV+eD&#10;/IxnntlomFYcV5n9kbepwBf8M94VsdooQ9FIBdURQoueputnN1Clvj5HGzCrwgJe1xXiUDrMB8Xh&#10;tlVrbHwOOM6itLEcds24yLlxLYiBhb1p6qnzL1jSSz0TQxu52GlWkfzqbvWM8PqIrvFWtaUWK9vt&#10;W3zqcyqrX7g1H8/8Uccd+yD8exiGTGx5GUCYTJqAHhYoaxFwt8vXHs8cJzvWf3yuecnQbA8+15vK&#10;x+8/6k/4TRwrOv765ubqzdfoHXF1oabSTWueWw6yFRRU7g8TXPGe6gzkR/6f7M/8wBsPhBnIIaBB&#10;cBX0hpNUip8KoyrTpzhAhf5ZN1A5jh7H+3j8ARp5OfhqE9tKKU/P1szxVf5ue6ufjO7jAo2YKKxn&#10;kSMQ7fmNPZT5jfy8T0UPWieMEB9SB2foE5qpbHggvrJ9PvBgH7uq38yn+D7/Kh/s8Xf2J07V4uyf&#10;dtifFL3x3OT4hlvqgF7Za3bHrdeP8g9uPedy8Sq33Q4t0W1jT+mWFDv34Jv6eLpue7xqwKjDx+dx&#10;I5Jgdef8y8I5/YOLn3ld5T68zoRfj6/AqvcjnhhgtaOT/P9yAxUxM95n0B/1fV7W2O0ba+Z5Tj0L&#10;SfO/FxTmF+vM6YnxgL/jwJ1+4DzpIef+jP5J8XtS5gP4UOxZh+g/yanXKccOnL6Cw/YKONrVqEKe&#10;epFlSPRSQyNSbXfrF29OLAmOgSD/8jVfD7VjHY0Hg02Dbp12pwL+oMipExT+7QYqCc96/CYbqFK+&#10;zokUCaTpGR/iLZ/YatxEz/EccR+FAjf6Hrb2z5jyAS7+Top/KA+gTzz8YI/+9FO+n+xu9Q221kvt&#10;n9pApbzxy3iecdI/84AP/ZfYQMWwOQbn4XfC/b/L4yJ1qTT+1QsrL7HPBiqZ9fOy44uMp/KLlnHz&#10;C3qLjuuVmOQ3LTtbDta9Yim2BCfd7bo6r9sb32l6wW1Mz5H8gr8wnGV0O9nAmV9vcOXORi10rzG4&#10;ryg/ijgBIhRmFnjiPOVCRLUS6lf7KX+V3yYcspGI4tr/DoRUMByBGmP6r3gVV/8FnM9voDKeN1D5&#10;ddbFvXkoh4iuSTq81DzLz719KqD4sbYWz2c4v6evn2kZuX7WMsWfnOG3knCPccTXrGdxLPf55HH3&#10;qyx6HMb9bju630BV+LGUse3HOKqZCFKPjsXi/JzzX8w+8E//pF/9+UAfhTrzxr+p58smVz/8I0+w&#10;TlrzbdYDOZ//pC9Aco++HHK+Yp/7bOv1QoAcPCg4UPjg7LMK6R11EB2HxLyvQjP4dNAT3Q7iFY1f&#10;y9X28TIP67Tu5ieW9QJexjl+azzJ+8TneuU6BHq8n5KF43RgHZs9UK/FZTf7xrl7zLNNf8lz5NHn&#10;w9QvZ5udMJFD8T82UPn9i/D/9u9/30BFbVy2h7bZqwy1O947MnRMX2GserftTNlbyfvMdzFe6d3J&#10;Tt7a/6iN/DN01XX7rv/EQ/8d6jP3Tu+Of/Lojw1U//gPfAOVB+w6F3iDzQYqTmg+AKPPAsAHwciN&#10;6uP8Bqow7a5/BYWFMHy97Lhzx3e94azFzrp8MxF2+D83UIE39Wooej2D/WlKnvilDgCd30AFH70v&#10;YwFH8kQr3lNKXoWnKo47bOu7TtcxNQY3NF9pBFg2fQOs60uOMjdG4RV3vvZzqOHn9DfjmTZr61u+&#10;Q2be8Nd+B8bX3yxVgZAG4029rxuoPLVnHYj/jIsYfvnmU0JHl+nUY5ycvueoL7CZq23ict1XOKiq&#10;S1HXMxU09U82UFk4cw1+ywdojBpLpPzZzgIfFU/eFzWuRfv4WWveKJbd/loPxidvs5e72kAluWBc&#10;A9747m+Ypt/EEDitHI7Hbb1Qj4iMu8YVvWhGXC97n7hQ2G5AYTZ1lXxUtXqcFzg3ff6OU6YUlatC&#10;dWyiqZqCzgYqUebHV30DmufG2EgVT2XXzSKdMOvnLpvnYQc5xGeeQ3A0OA9YhxDHbecT7BaYVYdH&#10;0UNSbwTCozYpTKstJGy9oLaItmZw9WLK+Nqm7KsS3vhh+fdsVJGscWPr9lIA8/xG3TmxgSrzT3pB&#10;W3St6oONUx7DOAq3X4wfUOvVwZ8CAaqHbVj5umMoPTGpPI4PPixK7DI0Pe0t9wF+9abeyT/lI4cE&#10;gXTi4W/FSepiYJL4ZJrUUxj7rwqQnx8IoW8v6wYq98HgwZEiMPvx4Hy5KNwFfFGaDOZDait2cpti&#10;xVl54I8P7oZd+0O+mKaJHvxzAxV2fIW374ts8+2rPgC/KQH64EEdV2LvgeJPa1pOToGTPLVW3Bmv&#10;BmC8wH9nA9WGSyCiwdX4r/iIWVd8hm3HUUfiQIc6Qof5sNvHie/UQB964tJHfvqjD0Wf/mkHnweA&#10;o//QeLRf9M86p65i3tUXM9YhLwzYW8YDqHN0zjie8rSe//kBAiuAZ5IfuJj6fLG/MR8VpOPEr3Et&#10;Z8HydLWcXPDLeUa/ZrEN14PMHM/K9+i3TCTxysNdvOBDC0WaDqwiXYHH+lv+kpnkRD9VP7o/3f25&#10;HA503i3lfY1rlTgmLi3ic9Xd9mkQCMVs7PUHG1PqCm+NI/Vx2jqo2SoPX04i6/GPjQTx5zroNExV&#10;cn/dYGXo17cOWxkP6+CZ98p61IlH3jUD7kyM4/XuDm/Wu6SJIQHJyNT5S1Rz/g69eHyjjvXujlG3&#10;IAnWYyZFotrikF/7dIrWcRg+MjZipvaeAPCkUeOMZkTbS2wXDv7WuBbxfdPwHZejwltCUcCmp597&#10;IOdW1qCcdXvCwe4JF/5p3+VKTdExBe+zcawYK87pd+jxBncw9gZxwKUPHhuokO/0uoEKe666hTNn&#10;03y/xSgWIv52/GsPfCTYPfGpP/o9/JpDtdEee+T0T7yzj16dKbL2iXNznHabikpw+wGC53Od/K1e&#10;c9y+9nz8/s2VrnNzw+7O6Z+4T3rq3WGZh15Rnz2+HyJ3j+kca+tzVNzIrvqMC/r4oV/xTvvC0yim&#10;7nVdsu5eHzGYiAB9RD84X07zsw74p77o833c47rY0/873xDRioWnfCJvJUBW2nGefqaKa+X5UhhV&#10;X602rH9Nh/32HG+dZ1Vz7CZ+tc4NnPfjfFo99R1fzY2Ku9rWJs49Dl9/LNW7kMRP3NPOUh+n/Y5T&#10;Oqve5FTrSf96Hd0t8Qvlfp0+uGNetPn5fvBZr34BE6/o0cfPOEUR9NQacvNrqIui12wzt6qqY4h5&#10;tzsNVpgNf6qM1nnec/6gcPaLv3pA854++Z/zbMtqzJPYSZSsUVHCuV6LMl6cX89+qtDIB+1qcv0/&#10;o2cc0T/l6acMdR0LXLmq8eP6cRQwuNaLbefTbfNeX+8lbzxoNlCdeLfBTp/lR84+stvicqfjTate&#10;+AaWEU/L+KAZ1WP2znH09VNxYA/FjnGg/xF90j/5+GEefYR7kefE0XVC6x5zUj3lQlF7iDVeVbkD&#10;QXpomnLU5fJOgsakRvYvOJ4eYq0Xe5h4tpNmgpkRHdOzwWXZ13W8MW+5X8plTTB5fm64TqKywkqC&#10;uMIvfMcVwYinxmf67cvQkOOAuBjPc/1nXMkTOjxnfHqYYIpSB+6mOp1ESTsV3eqisR/X96UIA4+8&#10;5wgVlvPEuRtVCziTShaRxpgAIyxfQVU8L6wzP3AVK+GYggfFJ3Wl/xGt53zkUJ7yKif4NcYcB3TN&#10;nePtnpP1eu4IeZ9MfHzMOOdJrOPj1o/8ByeoAY8uvxDs+qcOi9xa+CsL+ZgDBSsUvXUDVQSn/jZu&#10;0pA88aLnX7AVG7xg3LwQx6bXOQagbWp0uyNHnK8bpB3mfYtvz2v9PeXBAV/Cza9xK4uax9brPKED&#10;j1/Ua8YpnzgBfYyXjUzJFf/22wvFbZ6O2wb6X4M/ohoN6lVrdwxKJh+xG5pqwLP/Hr/Eb/z2w+eJ&#10;5Dn0GO8VL+1aoS/sZlAf4rzel8b5iOcJZ+Mr/jw1E/3bv/+Pv38D1SxOFbP6a9ucs//EK+t7fWQr&#10;vcNd5S/bnpJ/6vEuxiu9O9nJW/sftZF/hq66bt/1n3jov0N9xt7p3fFPHv1lAxXfQHU/D3iDbUMf&#10;XEjPD/LmQlOayMvqYQOVhf0ABHv0zwXsWza6aDnqrf48IGBDDXbcEFTca7x7fvg7r4/gvEvJkw8c&#10;wcX+L7uByhcGPBeljjtXN86td7+BiguMlv2UzcpuHODq1v1nXx6kfPrjjfbp331fXPxGbbvIKDCj&#10;Gcf8uk8QlXvzf80H5ZL1DcR1A1VNcerAPJlxzXlg/G/1N/xy4cfvGusYT+VqfeuYjmPCSVIVmizn&#10;YV3HawuDYN8fHS4bMWIvlWlvm3kEScJAib3Gkg9K5YQ/wTbzl16AdaNXjVgWahA7H8VT3Qqzndhk&#10;tf+RieO8KspRnwDKv/MTUFwKY7wFXPDKt3GtZQf633bXG6k2bCPySld2bJRx32jWNuVI23Hogalt&#10;PRzWGYfrvxpY0Apm50dxvruBavtNJBl7jPw/o21cAy4B+A3f3bHleafQPM4D1iFUe3joPlKHsx3E&#10;VmFf6mkGadjO56WPta5J0fb+6a9UjVJsaxzYgPOjf4PYunGdF2lTAGO4KwXTfOAQRhDHfK9ev0r+&#10;3X51jDqA27bpWq9N8k0wZi56VvURVm+gcr3D7/N21Sl+cYbfghivpDUYUjd+raPdHkIL1s6lO8vU&#10;eit+4W6rVcCs6vPM1PNmzW/dkBN5/wk/FzJ4tvVP/+Zd9cR4OFgnVnH5r/EcCUhhxV/13d7Xmb0O&#10;Fef+RtYP1pIXBWH+PAzMiX/+CT/PP0foz12s+63fuPKnZIk3PtU5v7EO+XjgR1xjBqLRFPkRL+c5&#10;dV3H60B4qwveqex5XuPRdZTCOm74h2JPHU1j3zeO4/zlvOm8/po2UFU9ap4635oR+1ykDlDOa/rQ&#10;cVaqDsHtelm+1pkHjMOu5wX2vOG/yIOn+doLtPW5Flm3NlDp6swDkqwH8sy4NGU8zzwYd+YzfeK4&#10;Umcp+CJpOybuF0YxreOaKP5guhjNW2mYsQcwVSx29Ku5+quRY9Qst5+ipX19PfOiHt447aPuR2tN&#10;uFpf+bYKxqhz5Xv6oa5gnnLieCVHBwqGaT3I8fjX/bJxUkHPmzSagQNTSseYWEVY3V01t/YG13Wb&#10;V14vqI1tK7VdGljn/AY4ObVSQdZ51AOKWoF13M57nAd2ZUPfF+pfzpMzEYm5H3WWFVfRnJeW618K&#10;E9IxTO+jBfQ6BrZO/ROHA2r1jteFRR8gxrL82jPIaLym2KGF/ekH+Umpe+oi4Vm3JxziPvHOftnP&#10;ArjmqXLWMQokTs8j8iEP8J7iQA4F51G/N1qgf1Ls4dMnj9cbZN7dQNXoSj/5UoZZpss8IZ6TEh98&#10;8r7ne67b2ZxjVXZHUesG9h/hnfhg1vjKuu/XwYFe7ayrnw4p8hkeZpfzgjjLH4XT+7I8R+hrzbCe&#10;jdP/xCmn9E+9ibC30IPuH7gT1zUhzoNK/DoBGBfk4OOdOKtf42oUnu95Y0r+HeOdYR4FP/0ajZgL&#10;mW+i6t6HhDirDnO+7fH6/XPVxOulZx/3Nf4GCf/jKDzLzSFepAvt8/r0s2ikiZw4T4rc9VuPwW8m&#10;dquO2/U8kxo6/1Pjru+8UNzbPG87z1vi2ePw9afw6/dP7B/c3S987KG7lqJ6sH/S5/72SQ4elDrT&#10;x+68X8r9jVJhbrBuXvXe3EB1Jtp94ngQD3bicGkZrsTmrubq0Lo2XuFnduvED5VpcFT/yrkcPQzH&#10;1VE4BDcRy/4a4Zxnu4x4T4rDc7xqnn48bzY8ueT85/4MfCh+sIMf6pBJtTcCb/KhpMZRQHCjIozN&#10;f+LSV9JQkuFD2t0mHmg2UAWsXpinwbDNw3HOp4/sak7UfFshs4HKcdvhEvf2wbxF40GfrJ13EvL1&#10;oxYQ8oHiY6sXzBf0Sf/k4wf/LyApfUfcmjpvkm4//q3rp2TJrUqR8ud8CjuGtgm/7dMWD34vp9H9&#10;6MU2vk4ljkXZuXo8TOfTFytb3y/VtskxPc3KMfIZ/YqUeWI7+8g/dyROjd3E2H7szDU47gvIk3Eo&#10;G6H3fXpNF+waR06Axse5/hcedqYJorMgtukHQan5btt57jbomOK/eMJp/Ipn2uH29A8W8dO/pwyu&#10;xhPARVHZKaAah4U9mslEAZv6cHS83wYPGgXL9wRhP1DX0eibB/XkqUIbdhV+Itr0n+qWOWNrGTpu&#10;Pm8kPlM8473VtzzN47CFp6GpwzZu/fjVKM/zpTSNtOutG6gi6bismaPjt8zH3MCVKvlBWsVwM75l&#10;Ua/kfY7XpW800pHpdn1ZAevGvD8/3UxinrobqteL00/iUVJ8XjW+ie64jz1OmMs8Ji/wbuNd4kgK&#10;8hs9dYgvsyED4KQ70dOu2Svh+fWYxkvtVr20F5n9l005y3klOZ8nUq8tvxMweWglFDX0GLd0Sjl5&#10;RVTMT2+gohYF147ksvn/w7//T79voKI2ozphLKNw2zfz1Iliv7yS/YzeajPa5/AOwSca72K80ruT&#10;nby1/1Eb+Wfoquv2Xf+Jh/471Pcud3p3/JNH/3ED1blw8AY7fypJjvkK8blwGXIe8OGAxwfVfhSy&#10;HnzfBQvV0K939FooKtX6oKcXPc37mt2+YE5k47KhYHww1M5YuPCNvzlMSIoSx879uDdxS/ejDVRc&#10;wD7vz3XxeNSfeqi8qY8lls8bil+7Tnt8ukHPjXFhWX/I6w544LBgG3kcYdZIfHfbNxvHjQRvtLFB&#10;buqLi7/Boy4yHlP9y/tP1i7F178gRD7f+ytXGXdGn7iLzjpU33FVBMwDU/v9m78pB76gxn8rEqft&#10;E5/Sg45c1KgqwxEl9LDsd6mttf2/WVbtskXbbLtvcXjry9BfmB7W6Ou0MhYbqBaVxOS3FsEWSOWZ&#10;bHIHRe0qvP38DE5sbC9L+Sv7qjzn26x7jat3viUeAziuPKh2fmXnWIJXgFkWUmvXK/p60WG99aB2&#10;4UnGDc/QWfTTFEwg/UEZbSknXivIP2MNBnHYruqm1xg3uNpfFVgw/E1UGBr3vAE9EuiqD4sxPZpz&#10;qCfmobw0qCcs6jr7tIpudRPL9s7GH1B2Vsnj0oZhG/24m3xTG7UZT4+3ZXIUEz+QV2MdH8eQRwKm&#10;fHCv+uXourGhyiDli/g0L4tR+mu7ONurxy0YDqqxrOCuXxyHBaDzpwBHwZeBCISCj22sZE+8vbHK&#10;yRKS6WKu3jzWcQhuL3Cuo+0uhqvBImcdO+cBnqrW6o1vlKroc86JPd+I1yOHLz2PM6cl55zweFRc&#10;rpbs2EjWuE95SnU7wDMzOG2Y9qp55Es8qwoYsZW+qb/JbD3Gg7XGQ77GYX304G9UwDw45IEiGyf8&#10;TVQ+0B9xEj/5HTRGegEnGwxhino8My+at7bN4jy/+G3934rMOCqe+NbLnDeu+sw/Hb1QB9Oa3yWZ&#10;dqz/Zf+9F8DVDqyVnvmiv+qsbfThPen/OL7B4El/2DO+KB4nwOmX9R176FhMdD+TOnW9DOvKUC/W&#10;J9wxX7E/v4Fh1fMIeP5mJDyXjdzUcZr/xX+K0kYKNNf1fiAEzhMlz3MDIfyrXbxs7HjWDXDiqCiG&#10;3DhnvEM4GrLMeCh2F20c7qSqufYPtrmXMDbDVTXtM5/4W8aKjdWMK/S0S+Hlu65/bmQgfIHMGnLq&#10;j3HuiE45fgiY6wF921uHH/ONYT3TbBBVNDV+rWedzs1jcndkTFqQKmec7jQPXuZhqnAg1zqKv4Hf&#10;uD0LDjCPY8WX1T9N5yC1jj8GDlA4zPnBS0Mv0vdWWB88yEuHF8vHCVxQuV+0vnF11G2towxYKXVs&#10;9u16VgylH6PxUnV3FOSPiDrgB37yFqRzyrG2m2Vy2qEbP7bxYYy2v9WP0v6Cf+py1u0Jh/Ha0a49&#10;7Ku8BKgw836UwNtO3VG3T+Zx9fzAOTZQnXkQ7xM/96ELNFOj9H0+lpD8TpzFNM2RbwuYJ6fen9qv&#10;vISe+X9ONkXRQ9GPH9QvxrvrFvet3M9c4n3YUIUe8zhxdizI1nkNj3yY8DW/tBrnBPb1o3I8KXlB&#10;dzx6zxQ87KHUiQ1U6DHv97p7/pePoq5/xZs/ZR5RnStTby8K+IVS42qNikN4ef/BfLS88Opx3Rzv&#10;sq8lze3zOdvwc5w32JE/ffKv/jnf0JKfXvBs73/cl5/PbcrCcrf2Gky02apfCHN9SxeKBvlA4UN7&#10;GOgOnMHoBvZQ5DzfYtyZn8ifKOPc07bVPE7MY+dTbQvxu+c39WsdYtxnPRr4Yr/joDX9TE61nvTP&#10;+9tTj7jPjVPgI+c+FPu6v6nnG9blG3U476bePwG1UeRQhPh76sPfqIZBlc1wmPpf5rCVMkRznp74&#10;G446Zzxi7Co9IfhGsXfnEyAPcBp/njPv/s77TnDIA0rcUMaB56PoYX9S5KEuZc/z3IfsIZ2mt33G&#10;44v/hHLG4FZNsr5AH+LkIb/Tv2/kO64Fz+PsI/5M9xO216mozKEy7qu1y/iGtT+/dNv01g59u+l2&#10;4o9pxx2BFXQYxwuocX1Ij/u84OPHtCcMeUHLcMrpQ9FjHsCHgkv/ib6rt54nTstl8PHD34AvyvOO&#10;qmEYxbeOfjRwfrViyhIb9xe+uxz1robePTWGy9zIQ2mt8Xz6MsRpMJ92a3Hrwmdk/TjT5cBXszMG&#10;CUI64rmW+I5VAtOLcjzvR+7z87vb1e+0q2lixyVn3Ea4HWbNi2l3ri9lJz8JoBMZPm1XQA9n7fBf&#10;Wj/0DZyFUX6veB3WIMxb6NP8LQPhJR5wXcoOUAqKNnUPbQ/Iayyk0/PNYlvyXAi9+/rUWNqGOrt9&#10;PYgL6vgSUpwtXJm6p+vWZIZXccBMhMmrtG1inn7RLNGnmZfKr86lejV7sZddWS42bub5syzkwPL6&#10;meNOXbAif+Km/Oh9Wa5rifmsd/twHqvcuImvn5eBB736t7XLcWaFpoX+n5eiMtnWYVQNUXA63/ov&#10;IJBg6/zwDZ2hfJ30/8Nv6iKMr9yno2fl5aCH/UmZ/+A9xUscgSYvdfL5kCjrzpwLYjrujit2Ny+/&#10;ftcGeOfh/EP7eVLX44x3nVVSlx2f/9Yc4vMq7HA555Gt+rDLh/qNdbjVyevE5b4KSOioKwPdAn6h&#10;kH0Y/+6P/+vvG6goWmbM6DB1YZx98+94r/SRrfQVxqp3215m0638Hea7GK/07mQnb+1/1Eb+Gbrq&#10;un3Xf+Kh/w71CnGnd8c/efS9avwb/fzbf/wHvoFKPR2c4CwYX3uHDzcanLg8+GIBYmGCX2gTb3y8&#10;2QsO6z3bD/CHf24M4I8FpSv45I8Hc+eDHfCIC9w5TEiKEsfOXXsdyHEOTtzS/ctuoFI2FLZDJY/3&#10;NlDZvg1DvTa4cb1xytozlPXgzW1dpPHXKMLb1xfkpr6ofGMDgdoeUzZIYf+1vyGKPnLmWX9/ysib&#10;/AkNyv0D88Dz2Lp/84vfoij2hK9Yc98x85h4roOOJtWsmM00O3My7whmzvhFX1fcEevA6jKnJrIP&#10;jg2Ow158Q1He2l9/Y5efA0cuG+SYG6/uQ5xXcWsc6o1I4cpOSWwbsEZcsrk8YK23KF9yA2Kcisvp&#10;rziUa244KDvH4Rg8jsm7b4wdnWueHGRMvBW1ZN1wTpEpMXQsczs6tg1DNJhe+nRYbr79WeAHJKLG&#10;syE3gIy7H/BFTcCmHL5hC7w/qDSzhWysiY/w9LIYkld4MkyMgBpm0TU7OIucJusc/dwwu5NgPsbB&#10;nnXBpnadnNzhWOJBFhd6iX4/YPrRGz9ct+TgeumnvokHEM0T1806ofJ3s4GqcAtfCIlEliM2/EcA&#10;NPGKxl52prFWg7mArfEMyA3pt94QMwp+MxC2xR3j/KM3FK0DF//2ucQ0mgmgemmOjUiV54oTLddK&#10;jeG742IdYxwHfjdkFpvfagNVzhVhky/ffHSW6YyDfq039Aw0q7Pl53lhsX5MOQ/V3A7Lo9P1YYMU&#10;StwvMJ7IzzjQg3/SE494oOjTxx/5IYeCN/V73FvwNJ7Ycd0Db+Cg8BtQ1z0bYIM1H4m53u/mNeLq&#10;ZXfaVb7E/691A1VqqHLd/eZdyopCbwgf8ybCWefzAybma53cwn/YAHbqsRhRd+jX408Ys64QxiPV&#10;ZPCZ6g1YPtz2FRLcR7sWxNY2fd+w6hvH1+EV7wmX82VZThINK8h5ffW6OI/MaHWhU0Lr9Jv7GK9R&#10;rMOm+mG+Q087fESuGJy/D/8JCbs/9cf4dSCnHD8tzsYot80Ptn2sbddacWbDtOjdBqpgxSZIHaFB&#10;9eMSiXpMOJy6Ryn/7Q9B05hIKTaN63Zij9CKWiCMI7nxhofq9FXc/D7sxL40sDLREaPC7N6Iw7it&#10;UlHMeWV21anu/xOjmccRnYWX+1X1M/4Cz/wStZ+KZFPOfY4TG7LOK1qpiY3txWAGLiAsPhr3xdvW&#10;PO0QpvZ0Fvqkn3gWPerhMH2MvKqr/sHp7pPfNhuEONYyWVhjPdRG48TFfijcNpZC38phekycKdk6&#10;jtm2Fv6e+Ny/DsQ2R5/nKcDCR3/SKmTuWyfzWu8hO8Zh8Pf4B/tokNc5DqgR759lA5VCzDdjLKEm&#10;m2XYMg8lJ07OG+LbqWblKEeB0P3KBspWqPsr65fzp41tw+/u6Ojd4dQNUdb3xF9PxnLeKKgKg3iJ&#10;knmnrHMjbur4NLt4gxPPp9xMY8w4ql9rrRG4j+cXOGo+Lv71/sYH452OXipOzcY8H7RO6Y268MFC&#10;/NsKnKLmJK68QyPPukahS6ym6waqmALTpsNvhLI4A27+TuQv9aOezhPg0gQXOu3LcZ4XTObFHhH2&#10;0EbX2zP7o95of0wrzLNejr+RKWm64M/7FDygzzpEfE91gF+0Yi8s8tgc4+axLuf9LfgYEs9f9QYq&#10;JZM8VJrLB4JaZ1wxKjnypQBNe1jnAGPTA4h9n5haF+7GYfV0OMDPcFQM1k0+6DvH5+n9AnlAsYNy&#10;f8s6i959VF0/CdHTjI6qztwnk2e+TDMO0vjyQx9A++gCUrWB2s+3NjcSct4nnxj1+9qOq0ANW0jE&#10;S/z4jOlwhlXbWWgZQU1xtSQbeK2Hvyhga3ocxL19A9Wis+GIT/zhCy/5m/b1gTigQDHe9EOVD3jZ&#10;2PgU32Z037nFb1XDUsKxMC48y3guNJ7n6nxKOKLYmnJerTjBl7BqEi0pllcee9j0+VD1x/WztRqG&#10;vPrp8gWC+lWGU8z5Ojl7q29rwjQG8zhtZ8IFAbMG3HF9PU6VpPUq73l9Kljrlh33Mft1WlEEDqrx&#10;qRscohnxnZ/voUCcdTbCrTHB9zIr+k8Ye3jRsc1T23qVL5R1DE87FU7UjVcHdt2rtxddw1QH/GUe&#10;YhsqeekVNF+gMHR6/C7zeSjMhka/M13jc/byoHrUGTD13dqnxxxfy5hDFaE5Ojqf8flv58o8m/No&#10;Vj3RtF0g9DIizPN2z9Py4hzcQn2vr+MtS+I+9byBKhpSgNrn5cAQINGMw2+5gUpOiZ8adlSXcGB8&#10;9QbgHKNCHgj91xkQ6ignbjp6SV1kkg1UMW29ZNVatrfMtPM/KfN/1HmOFK4yeLET1nDlOgo3G5bM&#10;74UpOBVK7KlDOja2LCDV/vVHfYOo57v5bJQnni1e5+H3T+BL/9sPbYUIXvH3DVRWjDDzzW2eN0oQ&#10;0YcbqKIo1Z43xNNs1XWeGfBGHnKd8ScM0e/R9/s+x/XjD//uj//b7xuoRuHGyJrjqq3H2bfsjofN&#10;Kxk6H2Gserftml23oreZ72K80ruTnby1/1Eb+Wfoquv2Xf+Jh/471Pdmd3p3/JNH/7KByoK7gwv0&#10;vNDVvGIhYYPLubEFOfb+Uxe25KL8Qwu/k/ilfoV3LNB3MZjHAkRZ+VN+T/roeYl+fTiKFX/XZsHj&#10;g8vxwKnMFPeuTw+7cwMVfPRy/6wO+UGRf0QnXgfUBn09uphPfYv8AMx2q63b3JB4oWaBL52Kz3a2&#10;t2XpUwjwyQPKOCA3tS0bKL70RiAumOgVfnnyK3K3c/QbOLpQxuW8AefG29Sx+Ru4/M9/8isxqW8f&#10;px24XKDdt934AFDzIFMh1PXruhS3x1cW4wNDzqiaQPbpf/7ENS0SiOOqd/wJtkaiasGNh20sH0IC&#10;FrWHum+QVtyVz2QQE/k09Y8ffIpy+EbMNma5PjOv0ohN3xy4nrWhyro8UCiqDGLQqsEsvK67PNg+&#10;G8SM00HM+VP+6gPADlFxORPCTdudBDsmaHxxo+bzzTGw4YcNVICQPzeG/s2J5K98qnbgO972H8d1&#10;w5ooxefGyjoOknrEj3jcuGaaxOj1y/D9oOZx8nHWmXX4NCOeslqkzqWPpKX2wkptO6Vo5Xm+dZzz&#10;Yue6enyzQWIEr5p5/nt8e55RQ5ueuDFbQFPL9gObPyVHHs4rcesBoum4Icagk6I7zmcYnWyTZBSR&#10;Xoq2Yl+3kmfHbuUxr9w2v+OxLEfXwiRIeUPYIhHz8E07ejIIXy+mjB/ztBDW11pf+A0mzqOcc1Lj&#10;N5lcofjxmJjfeaHvDXD25zx8pJ1WvXC+L6wPm8bwyRSKtvpbvhlshDeUuKRnnA1rUU/tXsl7maCe&#10;rs96UAfqgh46p37eyL3whx0UXPonPf2dcuyf9JBj966eF7eMh07s1JB6Cyj17jqRP3XCj/ux7wUi&#10;bYQL/fWfe93q8X6ez2WEvwXitnnGgxL20Cc99Fc5OaQeUnAd4KE/aOdTxfN0P+bVFAyMO1yuD6f9&#10;mPBttMY5Ykh8pcDZ9i4OeKc+fMIfvvb0BvuxsSZ7o3T6ReXk/zg+qCU+yk/9yt5OGTVzCFrVOcan&#10;9L0eVqCDImgKwsFe8HYN4wSSwHxe7Son1Ms+cfu88Rk3PhjqAfK4J3b5SNs6clj3t47F+XWO9kR8&#10;5hU7/nM2O07zOt4QrgveQG2TzuvHF905OTGd3uXXpvLd1/9vvXFhXrcb1Npu6iWkY5j134JKMPZL&#10;HSwFiXaWoNZxfEa2fjAdt5NCWfbjgGeqw3GVr+rHxt6ih9eWrWQx3LXsWcYBlYGaydpKwZx5rXBr&#10;m7rAow70T3rqn/Kzn/gWZo2KhtU56eB6h8qTPvKP4iu9pQBhdDFSFJDu6VN+p98K3+eBcXouDEhl&#10;MSaNfXuIig6VbsA/8UusPIJTtRqDOvIgT2tXG7yGH/O6y+19zdtxqXcror8pq0Ma+Dnjhj/tiN0c&#10;nzfUoWMf629ZXO0n0toiDj7oxw5atVotlo1GYjMP882g6vOLEFhMnOJMP9Vn3pIddWBe7O9zl/mA&#10;g1s66zPmz6FH3rB5/1H52N4Sz0siK83K54zjnL+nXEg7zDL+VLjHM++XrOw+cagVcfGwsPxsk9dT&#10;3RtonEelp428/QFp1UuoAZpBEz/vP8Bn3p/j3tWSO8ec4Iu1vc5xqnlw1cMPZswPngsRF6fjqX/2&#10;wTmpRlAs6rnmPdu22fEYD/joTn7lDl/nR88n8qg4/FyJ3Ffbkr7zyrhTjx3/irDnwfyaetj324Yh&#10;gD8Y3TjxTnlKayZpHgrf/Q0GbxxPfp7iOiGjp+FYP8Dz6Ph5TUaJAp6G9I9CGy8pjV/gqxWkRpHz&#10;d44/MKcb4mdeUyjeh+H2rBP1wJ4+FDwo/sHlG8P69O/7UbQUBY6bdcHpC+H9+T9xblvLOHz9w99E&#10;ZeD0/awCCD/rg5p8U8c6fh6A5B/V3OhW+Zay16gIqnlnXmHLft43t6KJ8TFMNMeLdIInGj3H0XZo&#10;sk7il/Ga8pu4T5wVc20LhF+ABhcK/hMlL65/xIf+E86px3x61O/z4whbdaoISJXxtn94pqteui13&#10;O0evn9EV4zy/WqufftMr6mtUvV8zLeOMl9rOZ+Sq4DMdnUQfjCvr+uATCIym47bt4LvrSjz6jQLV&#10;mwGwPnOajjhyP93zUrb1OZHQE5c+Z8l1yL/AU1i//He+gir/LlwRRRSx6fTpUEZNMkrGtZykp511&#10;faB/5l+wX/6g35/PwfsA/HFdxP1l/anELvFhX6iuqmNznBUjtOS++rv6ykEBkGk0e96OzDoQdNb4&#10;wsOegOXPtufz3/Jb86tHXX6Hl4rVEWkc4WJTHHtDwhwlKuHmPlIaiiNcJkj/oh3hUc9vx/NnFarc&#10;icYTOKKWXJ6vtx7PNff6e/6NO7Tgnnr8Ipx/MS74S3YVSL8SFwkscTnO0y/jDN2wFv0nuyqeFCl1&#10;A5x4fIOqIqj/Ph/qfyxqFrTxSYTtz8PKhzq0TfvgF+wf40SxKddR9FN/Qf9yfFNWbQSSf6+MjrcX&#10;lNiRs/mdDHmf+Xz/Q32DaD73sl3ngD7hBRc/ph7HxCX/8aeXUy7jsa41ENOAvFh+ZFr2HW+rD0I8&#10;8/1zib7ru9nWA73kqZCgqauc8I33rKP/4//yv/++gWoWMMPQ3bVt1tl/4rX5rT6yld7hrvKX7Uy9&#10;lxofC9/FeKV3Jzt5a/+jNvLP0FXX7bv+Ew/9d6ivCHd6d/yTR/9hA5VhmQ/VZgONDdeDD+b+chuo&#10;9gg+3kBFtORD/6TOUwVlZTzEXAi48P7r2UBVU6huxKoGa+qVtx/Q+Y541rDqNB+81HVvyqkX9YRq&#10;6Q88cuhX/Qk/H/T/P/beJc2WXMnOy5MnqQ7nwUHwI8Wuiip9eoyEQ+FoJDVI9kXNgPNgR8yH1lpm&#10;PwC37R6xI/Peqlv80s8JB2CPZQ/A4XDfiB1p3LSvlxNSKq/DYjHAY6EGI/2nvv5Rjtu3/JP7voFb&#10;hw9Yph76O56i1G/gKH+9sOLFK/ZbKuvC3Azlb2e+ISt3XihksaA0pdZ42F0LwdlVUjeudYIvBerB&#10;AwBrjZu4rec86J//p7jZQCXA8Kzq/nbTJ6v4wcSXTh6EU68OSf4s23+K4dwwY11jJEfrxa1x2p/u&#10;F5u55FtK3hBTerZuASMR+eGPBoZ9s8/+YSONfU2c4rvu67ohjKZ6dRD5rgccMfrBIDI6lVW3Cn//&#10;JpcwhMuCzuYq3nSsW7HPnwSbD3Yl8HrubntlNKVexLZd0RJnyvsLhPmsrsoD1vmynn5c+qCeWHIq&#10;+jwvvWA4Xs8faBcSD7yMl9g4MNMXAFlF9fSTqhZb73vN08F8TBzE5TFiGLdTWhhc8Rjz9YJsO/CU&#10;Z/JpZxJRPng1JpZtwL5e840/5sX88ssUyc+Ailw8nXHZuSz9ooHLN7sdal3tB8L2l+uIvPDg6HGT&#10;6DtA/J/ybBQ77ZQe3yF5cj6v5xo+xWbiV8K3ELlw6XzkaLluFe0LZ7qLfE6/yAN5QQ4TT/LwPyvB&#10;fZKb9qYc+k9y5me8otjXA01KcGivCYQJiny3AHFTkif0VzsXNNTX8q+5gYq4M05lmnHj8snv6eGK&#10;YzI+azN+2zj2pton6ck9zDpTnzb+UU782UYPOm30ZwkfefP9jxceqTuzX70AyUteqIL+eTn9ub6Q&#10;kDfBpZRbdH6g7aQJr84+Xz8FkLw4dl8H9K3q+aB2XBs2tf08bAnK+cLHuGGMQ8S6XzlsJ5i6jxR2&#10;rQWNkTsG2OSh27W+tS9mwHRoXVfpmsVLQueTYF6wfJ+3UK2nSsuk2kBVL1TLaHheXgn7e391erpf&#10;bPsaGOcj2KVD/+FXME4/uIDsjHXtfzkmd0sQnwRrQ2Uppd32/dpydbbVaoV0eyoZnTGlMmZvpUVs&#10;f+LfRQbPtsWKHiG1kgBbPA/LlxfkBe4adxuyWA1xkQfGEnd10eJhmdq5k+36wMHrL5hlkIiWP/HT&#10;LcvNeDBauuj8kfIS3wG08hLa9oPnvKlXbfmVvCkqd/DNAf2Kfwh+8qfoDslUwYMOLkNounEvT3xG&#10;oX8KEX02ELERDnvBm90ChEr8QV4joKrJk6+D+zxt+WsNPPQoa0CesmMDVSekPoDVeEy7nfCojRv4&#10;ssfr5flD8MpUjOBHwZI/84q//bL4c4LAKfkp5/zE3DrxAfLVD/uLbomiRwkAL/ixR3zFP+MwxXlx&#10;PHs87+mz4iw997Nr0o/BKw+ZMw8Rk8tCLnbc33kvwMNuFt7eQFX9WnGZv9Fjv+e/uYEKKfJNm9If&#10;tJ3+Qa/Seala5f9iNIxrfzsfpcB8sfQbeMrPdouNwr1u3Nf8Yg+FJ7xrvpJ0qcx46AfHfbXFew7s&#10;fLXEPrAT/4pH/+Kf/AnA9gl9xiX60GlTPuUF/mfl3Bj0JP9k58mv3aUVGxFWf59WNE7NdMAuu9gZ&#10;6t48Em0xD2CX6/mfDjBPx71f7n/GCHJV8p6/Wr6v17xO3DNP0LFDm5LrhHLi/uENVO3fBT8JkaXO&#10;ITZdJp+ErpJ+yAYqydd7RXdDvc/xuLT42kDl+5z1nOeLHTd8XN8DFa3laagkPyEFz8RNJ5+o4Cft&#10;WZaXO54nPnYnft5bonTEBelSOiHINONveQOV3dVArr5vf1exrhdLuQNGYBEUbV0v5s9D2c9lEkti&#10;vl5faNTVRKtLjbHc5mWfafCpv+d8WP255/VCNM5dHB1Gm7UNxo1Jrpu26a4Vvd4T7viSK3HLH+xp&#10;9LNe6QcDxhufL5VfW45vQP7pf/BHkbLf/VGF7CfdLq95B9d++5jtq7z9i1R1Y0dV/VT0n/L8sv0q&#10;fX++1XrtBxsWTPXB/Hi1J+SLv86sHbAflUPKgCTjNuB+vM4f4JfcxLX9wsOc9Y203uvKXizf2i28&#10;yqz7/npYz9NgWbjyri3HFashZ9RIzyV5qHiF5G4WIv1KPp82UFkvfkmBMn51XMuPIYdd+E95RM75&#10;SpzHPEFEsRuvfap8Wi/8LsGhxC79TAmdEnlK6E/yT/xsoJJDeR/nUn6dx6d4FlYCsoE3iTi0BfWL&#10;72tfwGUc40fyL9yf9DmvUtjrPZVa99vT9fxjv/3f48mMPsBJHNNPyf36rTbAT/9n3ME58NMW3ve+&#10;r6d3J18+8HyFP47BB3HF16bF/zqV0HHGn2v36LoPAAH7erKSvVEl/wu8Pr/c8z15/nMDVRJIpkmk&#10;22f9rv1EM93H1C/q6/lduVdNUap3b1lvE9/F+EjujjdpZ/uzOvyvlKes63ftJxry75S+td/J3dEn&#10;jfbYQKXLNVc2F7BGT4aFb4S+sfsrO68HEwITIC9CrlK7tfZZ9nBjAcBvdmzJ+xoT1+J2JplgF/2x&#10;cj/OXz44bH1wnz9YyYpAE+z1N5j4QB83+AaqjVd+0OYbuMgnJfqUyE8+Eyly7i0fU2629xCyP53M&#10;aJ4nFkI7d4Wzxwkfz+LfqX1X5ysLkX/3G0zwnxLsn/sDuEln/sMO8rWg8gYq36K8SKvx/bRxClxK&#10;cFyWfuXPGfTSar6gQN7jN/JaIATrTHvX7St+oDf9N8bloEkJs7vsRZ8LKfI+eQFZi9X42BuIEBM7&#10;qeT5qKOMF2Wi4vGGoaVjldabG6i2e1o6OF4p4SOxmZb6TUznBiqbqI2UElQj0ehkP7xByc++9sM/&#10;bKCyffPjb9etm3Fg+hsbqIwRY6nohL5KQWx8N0TLD3U1LZTrRmUtoEz8+Eg+n0Rsw/g+znpRcnbM&#10;PuZ8d9q3qpNVpRvHIX1DAM/1QN8tSQnE1/5Gt+v10AjpX2m4WW8gpFMLdfzEEP1k2Yi3IfKBPHHV&#10;C1n70EtTx2OffJ2nLADHYUAW0A27CnAXocRxa5PvBC17xtXStun7bGyDcGkU0XF67LrMYEpZv6nq&#10;F3wXFRJhmRz7Tl04XFXwk4bth+cjs+Rvyi2W2rr/vdgpwW+9AXaofamZeI68xG8h3PnjzrQ8MuTn&#10;kpMPrM/xOjdiw2d8A3XXn+Yhv+VuvYb9UoL7wvgiYfXT0Fv4jNPRj+gtOemT20SigXjme8ZL+zVf&#10;nYe8YBlOHc13N1A92Tmg7qvEDbfjBw/yUznjepI76eQvNDU+GpufpCfzgHE+8/fJz0l/xXnyrvoP&#10;eXBc+t/aeC11X5GhfRjpztBFtvU3t2rYm3T8gV73F1oau3GbHrCfm+fadfjX+iMR5DnnKusWfqR0&#10;7AZgTKme9bZK5EDguqJN6eclqy8/VFl1hN4opz1ftKaRn6wjjd19Y74Pcl/PDWollp0kt93yqAjV&#10;/INQXCMRQzJQViJqzWS0fHH/doDR1e3JNthAzgYq27DYvD9e+u/iR923ylq76Hjt72mP+Nsn++Cc&#10;+H/Vq4zTPln/ncPjBVHKBz18TB7aP+pRxaYFTUDhAa/IZZTcIlr9OWIKZIFOeZ7fkxNAVKav8EUl&#10;OatS59Ux5TQhrJyA1bF0l0Bd5dJblD9WIf6Jco0b/11ek33VdxachMr1xHQb+YlDe64vkAdryT0k&#10;oviV49I566DMcscHbN1nFE1C0akZkpzKaVfcmzXl8Jvx4ycaH9ApN0LVZvy8v4DuEh/bxbqcFYC7&#10;ivcHQXMY3Tf1m7nbGrqFq3m6pilhC8Q26FPn45ICN3b+Xl+gW0HzV3/wxvPNGEbLEfwowo4NAaPl&#10;aB+u/b0dK/dxFi3zoRnF+NDc3nG4dfJXvreJSEz7nbbw7k4V346LvNZ4Ie/Vdxf7GS+WsgO+fxqd&#10;WHZ85JeNDfg9fZnjrTZQCRGooVD9pX7Mc9q+b06codZN+bwSU/l+8uteH6p0458xrsf04x5/5usp&#10;Xucf2bID/j3u1Zfn1ol51j/QsNhx/NIXTs1PB+N3VonrSX3GO9/fPuk90cHD7iozrrcWYa/S4y7D&#10;SBSVHgH+6dWJGm6ZUFdUt9YVsviHXCncn8uvPQ7wk/fwzHObvt8jGJF5Gj4XwPyAGuvIUUInX+gx&#10;L4OPHHzakw8OJXb4pgYtJCuhBnDSPf7z3w1Xq8x9S6J7A1Vlem6gmh/Q+hcEqt/KDn4E/OaEfxc5&#10;uZDuw5WpZ1fMK5cmd8czZewSFxQYr9rB9S8Sn/g1H98JFy15k72Vj+E7cYJwiVfE8E+fzrr4Ux6c&#10;WSLHOLmzm7T09XPqnyZ7WPRoUHSdN+ZLy0ZeJ5fnUbnwcwhJ2NfXKXepN3793kFvoOImFUOSnoZE&#10;ojuJuzD3/bXa+I8/RfV5LdchYYt2kmXBJnSJa4jVdLP/hF/vY+zpSErrvmgNQPEHo85T1X/8yTzu&#10;vye/LN71a3Huz8iTp/J/+4H//WujWoXYpsJOwXO813eFD33Oj+CX1NPZI6PiQ+Kq56vNhskHUq/X&#10;AXGVhPu5avhnfrJXhDwHx3ILXu06Xss777beYG3e9yAPmJTbpZua/YjV8OKB+t8l/pZd4dfHpZKz&#10;LX8DWQ2U78dtpjglsYwRVxOYl41ry06Ey9/6RnK1+5zHJSf8RH9soIopJ+Y42KhceRNu+4UIeLQp&#10;Z96hI08J/Un+iR99uZooXE6/GSgAjDKx67Tm85MvvHx+fYN7irmO39inDF34/oU5u1LvZ6TA5xjC&#10;XsPPdjyeTLs7Tj/9i0mSy+d6kr31f2Lc4K/Pf9om9st/j2ODNFOOVjpdyhkdvkrOI9fASeg6+ah5&#10;5Ji3L79A38+Vwg6u4zX+8nvrsR76cwPV6hxnmo6a9bv2E810HydWUe7P78rdal9Hz63Ip8R3MT6S&#10;u+NN2tn+rA7/K+Up6/pd+4mG/Dulbzl3cnf0SaM9NlAJsIdBzws9cWgU9d/otOJ5rAmkFbigT5mz&#10;fllXiVH6mjCysiMtp8a1jl+LGpU5wS3uTeV+nJ8fHJ5KTHhPH4Sg9/qbO2ulELi/vQ1UDB3y4Tb1&#10;MwNVn/HPfmdckK9XhCuF8YT81zZQ6XaSfs9JwL/9UBuotHxYA2RsmEFCAABAAElEQVTzbBk75YVv&#10;UOarzIszxZ075F7wXeX1eO0PvPSPB9LUP8xXWcJe5bb8tmUe2Mz3zdZ4s96E8G3q6aYcXalTRk+n&#10;4MqQyzMe5HauJCx9p6C8sG59wDd+sbzShIHYqAUMinwgFpH4HCHhSc4+emOSj7aXJy1sYzzsalx8&#10;jKJOwuVFx3pQE2w0xMvhhn4+2kAFnyGTNVsvyDQySt/jQzjerhJofdJ3mrj2o2weH8Dahf3BQryK&#10;711LsX4DfKGe3Nf6ZV1sR2zEx1kvyqYdDvOcw4MAomM7zh4v6CKIvW7TPx5fuBCV1ku/q57pvWlR&#10;7XpyH8waFyWPgsKTw7GhcWPZyzrTYvjhivjElQW6SJ63ItP+ra+Wtd6h/7372eTzYGyctNu6BB1G&#10;u7FEuD+c82dk2h8EL/0KUaXtB7fx7/AiPvPv8dvHqQ/NJX6k7jyrAr5pHJbbDzppwUppvR/8myUX&#10;6u9rnPPUEwJ+4wnxWT51lfAeMUbC5wec+MH4Bof8nP1pHvJb7mvZABf931tOv8BZ+AxoxU+uItPX&#10;yZJDkTIXMI3XeIn/NV+dh0w8W3/W/sgGqjOOu3o8IG4ZPscPfk9/ZnvGZf6dralHe6QP8io/SU/N&#10;n5L+zN87P21k0l9xnq6YZG/ZBYdyXfRP6ivCjyuv/pT8sjPUr/Ja48R++WrRo7ujWflPz6vt9VDI&#10;fdLc3R1QuBdmZPBjlae66nyDC3zYd9ejvfR1Zh9t1tZs9+oTCB+Xtud/vvtebAs7sWR5tuO5yAi6&#10;ntccf7xaxk45c3hhGYH47VOLJwbWgUXsVWcE7Ju/gYrD/mZ5JZv+xZnEL9Il/kvD9tGmjFZiFxfi&#10;Kk9K7Dk/y+ESS84EvGXxveN1E+ZRN2nFF75OL/4tVy4V4CAyjs98w3ss3VfOD32mOm6Uw/Sn3bo6&#10;1pI1NjAgEdbt8Dfr0JeR1xeL5u+o4hLKN+Xo1pawv8Y4bN3ofoX0lE/yDVb5o6h3AsPa10P5lecB&#10;lG5K7L3iW19jby3HGs+JOlKXvIsFzjQxca/8wjz7ofgapQnM+S2Kn+diVgvp0Bj/yr9RcmpZN2/H&#10;z2HO+BVKzWceSeTS5ZPfM07eG0GfpX3xAV4+uC5SziW/XywXa4+rK995riCwUyA6d2xJgep5elAg&#10;9bmMmT46dwqc5zf6r2IvqfNM/qHFbjqiKNiDT5y0KTXL6mgnq8dgqQSw/Ts40y/8If6k4yJPrCb6&#10;qQzsQ2hVR54lmg8yrGngI3/EVXalF4yaTV3Fr5DXyddn2f99G6i2fwuyK+Tlx/4mRPyjrFxbuDyd&#10;+v5G6vMgnyft87owAn/Fst72o1Dexa88Vs5O34m30Mir827bxEj91Z/Se/f8ah/Naz/rao4pzSV/&#10;1GQbmHnDLuXM4190A5ViqPkgZ5nsoBQ0G++Jn+et+uYWnJdGrhurbl18v5Til62yYlxfVdaiN5EP&#10;UstzPVWeNI/1/Yl5jvyxMQUM5mn4niF9TDnkkaOETv7R+4tuoFKgvB88P+DOaHQfOEeeT/yfjvB7&#10;ydZL8kbemeed2/PgPkR8wbPI2QHUVV7kAJJ8zF2h4b5VrjiGNPYG+aXJBhIYjKmEa/99HHGRh3ft&#10;TrmLX0d+sBP8N/IBLuPogmuX3d8qL88vMXKeJHOZ//a4mHgMi1PbdYZR0ZW9vl9NudXuic7rMYf/&#10;m9ZjO811PyTHS0cV5kfiLt7d+oSkntryS466b+lKG638VGnpaOrkEr6FLMdBHmraYP4o7Misb0pw&#10;K4hdhrtOhSP9/AES6QMciZ3HTbcXs79e8ZGvPL3K0z81e+VxtCy2ffRqXsSvnecr/grnoeKeLL8R&#10;mP3nPnGewC05+700bvjKRAugR1kTilSajxwlqJaPZZ4DYFjVdTGXCwdvVsuMJY2mc14HqE5/SiA5&#10;0MeiHn0l6Q1UbunTJg2kacdICxEcaMETv+OrcS2mbiTWIw/wKcXKAZ/S94nYPzZQxX7nx0onn7zl&#10;fi6eZX1wv6Fd1PJzxWI5/Zx+4scpT/2ufI5HyAJOrx5OTPmJmdhETM/gHEThvLWBSvLVs7Lf6xfe&#10;+8S++PnGceN2v+XByv6advhbo3J4iYxK7PzQ3+zM5zqLPlRn88Q3rN9/uPSRoSb/XdIvlCVh90t6&#10;lUu7JIJvEce0gN00qIepGZ5PqvT87wNRPp8uM46qOOX3nodYj/25gcpZXcdT3QInD4U72js8ZFx+&#10;hHHK3dbp91vmm8R3MT6Su+NN2tn+rA7/K+Up6/pd+4mG/Dul1y53cnf0SaO9NlD9P//h//z37qea&#10;RgzLeKg6G16seHesiYQbGupDOBPlQWNiyg7Qg35fxS+XPmyk/Vv+hvFyuvsg4xTiG6Pw5zN55MDI&#10;pKsG9wXysfg9QaJHCZ9voKKN/pSbfNrI1VfBKjPjxQ5ybFRiYiaH+F9ydB6lqWfdcdIHVe5xcZXD&#10;LiV+PrWhb/yiXNu6ncQsPuwXMFMfe5SNVv4LZG+g8orPN82r/9h9+RNbLcYNrOTwx1Zc31jb31o+&#10;+jo4pZfoQfTN0jdOl/Tn9K/i0XWrLfzInjdbvyiw/tVP2fYLdP3zgV4auGyWf9xWyUYgXvjk+hAv&#10;4imVP8nxzU3BinpW0oVlKL+okJw8OtOTBUzsoWjbN0e6x/b6m40uL2oFgJr9cs5tjznHuvkmLDN9&#10;NL/6xrLNNy8AO25IwXBDh23Rj+7/8s0gYZd9BF3CUpnrxfbjhF/4tFKpPp5j4+Amj2prJB/UXYW/&#10;KVX73t8YxIsHfgP0nPfikQziWeKVuksOro81LiVs+ciuCtK7xK/EA6DK2DLRiVXhFxu2kQ2MIjEO&#10;8ZOFM8jkgbjIq3HBDnzGn2MTqP+bKDuMb8YEuLOM38bUk6LUs3HLpTE+O+wHD1pLVpeDD8Zqteoc&#10;xFyvm4qfth8865p9A2D9uxdI+FFqycSK37Tz4Kt2bSR2mrni//7PkodT5yt1xhE6azxBOEr8dmk5&#10;x/fte/0JwdDcNq/5Kl6OF/x+EENw+kO+4TP+aP/RcuL/Xrwnv4xPToztug/GsYet8/V0+IXI7zlW&#10;Hj25fnD8Wp+gaPyVZ5SozP6a/HXdERCKwiPuFbN4XH/gUr7gNs4T/dFu64HLZfmE80l6Xi5rcAmT&#10;cuLPNnKv5bWDSSPjCXvgeR3JvStY6t59p3hFh4I+bUrwaVM+ycOnxN9qzx6Xb935JeexWDJlV3eN&#10;vn3yYhVcynrBLi2Pz1wswuixmosIGgpr/X0z7gOh67F94sI7YyAflMDOfKy2MRNTle6L9EeWWao1&#10;+JIHMKXve3YGhy7MypT4i2tbTqj/i25o1nMuA3WEbdvWjj+xonrf10XsQ2Bdd6EWzfDpvxYuLkIu&#10;z8MO2QlibrQjgkjbn1ofo1xAge140cF3JP2GOPrEFd+lmR0qvRYsuKVyjhP6Ayb98kRHjvLwNKRf&#10;O0HJfeIVOYF0aambxMae3Wb9iI7lqbv0If31YjS5VQZi12USICGEo3FzQq5Ypac/5fjdep/p3sA1&#10;ifw9SxRn++n2TshyfwCsfCbOZ/+wDz7lgusJvvAUaVcYX6xjoS+9UXnBbf70v8xpfGMnruuktqt1&#10;RVbGnQVft5WNI8YS3N2y0yVZN+qICW9AMbzmPfsSrk48dyJLuf0qe5/JofdSXtZtezyWnGJNIogJ&#10;vvxsOn6wESa/gJG4S6eeF5Wd3B6tX3Hzgrs+WNc3SGSBZF6Uh5v2w6TCPJn0P785v/w5hVa9cuvs&#10;0t8836C37eCLlamX79vH7U+tDpehFWdRMqs3zpbZNe6fjafi8lwuZ2f+yl/Ll0/4v33d6Mik7Pvq&#10;li85+gWt1c57N+fftto/hFZe/FzpV6Hqx97JQUmeK69LUbNlYeEH9ii35H0NveIqB4Gjf+51PqJe&#10;7e7xdvXb+Db0uR3ixuYVXyhXYMReynux7V8p6Bcgf/YF9urXu3YwPP2c7YlHm/fbE2fqw6dEnzby&#10;ukIrnKS78656NqooKTzv7W9+qgVo9CW+NgA1cCNgJiU0l7/2N3mQb36R7KKgRs0znj9qHJS/XL+e&#10;r61hxDoe4xsDhPct5JE8gDPLiduX3Zh3XsfZxAWH8iV/8pNoEnFyL1zH7/8krDdQeX2T0Do+cpxv&#10;aKqURS/xiLn6uQMETz18CXl7cSGroYRL9Ld+Lzq54EGfbejkBT4l9Fmih1yWXyKSP+Kaficu+Zv3&#10;cCrRZ74Ed5bIQb/4ozz+2vfx1S+dv6mHPiX8Pf7o7ZIw3z1x9/4rEqwDqlFKOoOLnzDGsIe8ruf0&#10;p0dFX19LYFZiF6I99EF5rZrD/cb112PfX4vn+YWRe5Ve/suU+5Zx6jhX3fSksXo/9LiGf3zzFLlm&#10;/rBkyfhpzxaYT56+uYl1VD1++LkJTPv9mkcu12tUnrdOvd1/JSevLvnYuFd7G7X6f8dVnB3Pk95G&#10;aMtxOMkWwX6Qw1PSea58gYsc4qQFPiVyoJlupGVFAK5PuSnvfrpmsDCsvbBQeiktUVbtbzzQ+K+y&#10;UROImF5mGTEBVT4t6ee/oHSgxGc54sE/y/mFjUviYvUw3+tZ9O4An/J75+mcJ2JPiYn9Bz725MjV&#10;TMdxJaqF3ODP+ZO4XvSbMPmJQ45Wzi10/3nQI54Z6YAqL70uXDZQPemTRz6fQY7n2rSFn41K1XFF&#10;Uj6c38sXkCThIrocR/xKquu+GbbkapSohe7QuzSRaXx3ST4Xd+nxFry6IIhr5vuCpwZxLrnGnvko&#10;Pz3uLUC59Wt8eN5JkmiqaxJ0xRkf3bavZejf/P3/8e9E+C/6+a/68fZVM7gsythr+07mI1l475Qy&#10;Hx9O2Uk729R/T3nqfFSfPLd92Men4yPeqfOu3Kmz6tW7q/m7Ku9ifCR3x5u0s/1ZHf5XylPW9bv2&#10;Ew35d0rPkHdyd/RJo/2wgeq1/3gwsuLdwcTBhMFvZE/ZrCsPYk0AeoF6SdPXx+KaQA/ss8oHQSft&#10;rP+T30DVwfBCjQ03Z4yuXzdQbW7Pw5uQufdojir9DXkv8D/uOyZ89GYb+sT/rN2fv7a6bjf9gMKD&#10;zOz/eoHBAllqfUOb/thubl4a+OdNrD548Q3Q9yjn9bykQ7qcFhsq4rSVNuPzwdL5AjI+5X6+b5io&#10;uYyPbIgSruWD5ftCdwd++voMTx/0uCw5o/gKsrwdayWT1SQHKftXqZNPiSX6iHceeuFmkn/0SjIY&#10;Hl9ZqJivem2AEq2ExJNfMye2fx7Wcztl2SuCaI67Ckusunp4heTQ1GPh+1TmZFeKtl3XAFdQ0bwB&#10;C7/MD4YN+SiA4kvITa67Zi3dyJvfusyjjJttFcn7Ev1w44/iUek4ywFxMK5q4rXNOBet1L9/06/8&#10;iMaLh7sNVJae10MjrAL/LRcz9qm5mDzcCaf4iviQBbCGnxi9E9TXsW34G6LcD7x43OPPODWWC0P9&#10;IMHchyR/5jV220/mg/IF6xvftj467LsPcMijnbSq2R9CtB/IsEHFdq374lcW1GLoCH5fh/xGNvI1&#10;L5Uc55Ivv0zDt+gkd6I5z+KRX3Qpf88GqosdgG5K2yVvruJXSrOaFjkL+Oj8ZRCpyQaq8MzunyUH&#10;o8uXcX35IM7uXKy95IV+H7C/u/mU968CPvmV+VVg9Am4nvuSZ4WbEsYoGZ+D/Glz5dGGPjh+zwYq&#10;xoVhbScWuDCxNfoRMuOGcUC5/F2CVTnp2M0IabvrRcrQAzfzmngnDqLBkfMpIR5l4hLzzCC4h1iq&#10;E3+2p/xu7/uiaaSR8YQ98PY6sryGv/Hua+hP7pP+k/xVX30fh58yqHjC8vrJlZ1J9D7fQFUWn4bT&#10;1R+11gvdbeuU8QdcF28ldkqSD0p0Zz7c9r+av7veSFnRtR/gTH3j5s7QOG7bj2uWTIhU8cRcH3Q4&#10;IVLIV6gnAN9x636cFcEZlME5LsEXRllF4PChZQOVCcs1E5/ANwa1izmILgWR/KlaETbTceWoecXn&#10;suazftIoisVmfrneA3FzQh4W/fJEj1xyLZvdFysDHvuibZfE2UxMdHnyROp5mV9sGMLVNHDjrSz0&#10;BFGFqNv4LcQTseL9x9pAtb3qcJpAwE5r1/0B5wfH7L/ZjyvPzqMO5Blzlxew9F3LpmPJ/9XRApPA&#10;dV4TauRUHvYC4bGjCtevARyhnxMq0lZo5EtBWlQyDswPnjfUStVxx7Rl9MNz5wUnOmWHPHwmN/VX&#10;+7Juu8kD/dcK8S32i4B95uvMy4mj8yD8isPBg+/nJrf7OUM1+q9QX8/LzmDR/+9toKr8bj+OXou7&#10;u7+HmU+b426UfjyVrquDk1N1NoLAWXFlVMnPADh/zhvj305XHj12no/SiWzfz2Y+wQVjtfu5qdbX&#10;217JlW3X7zdQ0d9+BrXU1idf+IE9Skt/dKBXMvIj+MT5keY9b9otfI+HHeO95h11xw33Hh/uLHee&#10;nvp1xv83uYFKqVMmaoieIe7wlN90XMlYtO+nyVezTlUe43ne47r59de6v0RPOOcGKjVzHGYvBPM9&#10;f/jSwp2vbaDyfFbOfrwRQXbaGZ4LcAT9ou/rvPiv55W3ZvVr1DU/oDHlnsYhcvAzH9tX90f7XJev&#10;4sz/ipd5ShmISfo7/YieOPMbmvAPe7Tjh/G9ACwTGxeh+KVG8Gtm9ZaUl+PEaSzinLLrveOa70oB&#10;/1LKXuKzcvsA3mUDldnd0Uu+DZIv3neh/3T/brV9nTRh4duO/uf5QbzgO+5OHvjgzBI+/oCLHHxf&#10;GM5Ihw3bHdX1TnBavq8XvdZV1vM/YYiMBiDR9PvJENyfkh3PmciuctnFp16/S8Ce5nnOF3Mby0bt&#10;aXiBeZ11ZTIPlIh59s5+tVI5242wVj3SEjxFa2NJYRiLq6VwPX9I3TnucR94AdR1+Hz/r+duSfe4&#10;vfYfebRr8WrNb8vZVDY+9NXvIcivle+KgTxc7aHtUCynOBNoogmTjQ+lT4a23rVmu6bo1A+EV7+Q&#10;dq6N5XgLEzn6cfo75RYSgk0gjuVH6JVL7Lnl+bcsgxSv5bn/vXvsPHv8O6Z6DnH4jXRsoErUvS78&#10;Ixuo7Dc/DHDy8+Q5fMrfs4Eq2OSbjsKg6PbJubvkFTn0Wn7On/Q/cLOcfOKgzP3s1oGJVO1LH6vB&#10;dYx0ng4/wItd6fFN1tGTfDbGWs8/OvhcJqNB8h4X5nl/wUjJTp5EONZovDz3Wb8NIPiF0vB8/m8n&#10;DOUnq/KrcJNvC2LmrFt6PZfY8HaY/RCm+qhR4eut7hO17pE+L9h7fHA/q6avK2vrmuo4q7Cv5ci/&#10;+fv//c8NVE5RHfSSW2f9rv1EM93H1C/q6/lduVdNUfaIuWW/RXwX4yO5O96kne3P6vC/Up6yrt+1&#10;n2jIv1NmydL4p/wdfdJov2ygWuuM1WW5w62WFe+OdcHzhNjDiYmFB65MmAdATSTeQJU7qzgO5bOx&#10;6AnFMpb14WmpJqRqv3/eN6LCYidsz1MLiAfERegKExoT8IpzAPDNUNhb+eoJ84f+DaKJTxs76M+y&#10;12crc/xGEno8CIDHA/xuX/sZ+rsljw9bvvoQP6Hjz2yTD+ifl9VfpDm/QLiU9hjiBsMDeonALwyP&#10;n3qA9A3pOvbsf27aGvgpBeDR9pt2bPkfC5/v+gaUu6Piv9q7tgpvYWtcx2Z3qB+k4pO6JxYf/OMb&#10;pSyTQ4Xrxl00M2QcWnw7wg106zFe/CAZubWBpeGtZ1kvZMAgsLYTevMy3g7+ZxuoZj9wrec6N6aw&#10;7K8hfTTp6kvbcyr9yJf4mhalVvYl6Os2UwpgLptPaX1jxZZth98jH3qAW6brLp7mTa5D5o1D5baa&#10;GODEn75u41TFaXZ8M9+NlMf1LV9Z6DJv/cICzvLH8doPB3NU4wI24cmW01QPUEVMv+nkMgtHC/SR&#10;YS9GFvCieZ6v60F5NlbLWreCqxeH1Sm2UzI84vNg7jyXSh4FMNcYKgK4ydjZlGttiJdvErGNuPgB&#10;ADIunQTL11m6ahfdTNE73i6KOM7R/7Hmn6V/yIQvfy4YbWfRdN9e9UPX1fKn8saLulMkerJ/qz8T&#10;dSoedV74rn6Yekc+7/LnNx2nfcuU35fZ77B4rfJV/FAz56nB9QmdkusVf7mO4P9jlfj1ZH/NcRJw&#10;vpIj15U/6tZ9wfnkA2TrfHT0fr9HkTn9kH/yOxXh+8JLHD1eLjFJyTGd48I457j4FN8KOpa9appw&#10;zV9fT7AnLtcx/In3fPWVxtMonnYm7pM96JQv/d2MJ/q+LmZ2Qbwvn/ybcaD9JA+/Sl4sPPtS+fc9&#10;5xwhHuc1QupFqdtXPnb29FNXyXkdWebJT/JH6bzFS50Ks667WBU0eaDEPm3sUMa2Eb0+NWC5F7Xo&#10;GPMkAngpNfqSAHvRxzH/xjeRw7UN/3ee/L9t/vrDzxfbNmm7HtfTPjTGfFyOfOPhg8tK0qLs5zwZ&#10;t5E+yA9tSvsXO4oHe/C2f6LEjjFV1Y+Rq9U2lilrvcb1ZJ/1h3HvDvTO/ryTgxafknM55DJ+i+v+&#10;so/tPJ+nHN0YCMR5kVkLJrNWgJGbp/ThgV9+bwLP+VPvvfbrBxXv6W2pp/yR3y15rZWeokv4OwfV&#10;1ojJha6kPtz/wH+yX9aEuyYMctZ+pEPdbV1Z5Gs7+T9cxy74zFuYqX42Rtmzf2m5VIXr1/qJVYqJ&#10;frhX+Pt8Nw6C1xuoFp7exxj3t37xcfVX9q10HJN/sC7VqbeYeaHufiRmc47+i+AOrsxvH8ibk2Re&#10;4RjCmP4xQE4mVl2ClVVzHKxl6nj0EwGXDUP11D/FznrlacdJ3r7lBQaALr92rPhv1WQvCTsCvMht&#10;u4mbpmVS93sSN171dz+Y9+Q3epp3qRruOMgDJawMB/dSFqAu4VRZ/arbZ79AQp8PONY4iO/rqXKN&#10;X/qZ90BX9NcW8leOgopfD8FdhW9b+A2z7DheY46gETpK/Cqc1/F1iKaK/KTTfq9fkX4eH0i8W5KH&#10;WaKP37OEzy8Ko78+2EKgS657yLn+d2OPj6R/92t9k/1df9Tze+xKfG1IZ4CCPQaw/bDtbKCKTK9z&#10;JDetxAvPZf7X8yRx7jFSvkKfecL8k1usA9Dfbk9vijPlZhv9z8qLnkOwOZWJRnXud3jhHPigzHoo&#10;8iiFvU7oQcAe5SVPpz0n7AYXu8EzuN2ZRjAWVjGxc7BSZZzyge2UY37CLqNjyx3vB4WYuPDJpQ+5&#10;ED2XPRAowS/BzZ9t8nUphc94Z1067YCDHm3Kjz4/SOa4Hp5exPIBTQAdIMG3BTVD6RK7LoOfvwAB&#10;VVnOBWKNh+O4kQVXKEg79mygSraDXjZuoGqDSiGUhxbyry1DK6W6XovmMWDUba9jK9HSzDxRhMh2&#10;/tho16K9LpLHjkcyvFdO/8WcTsLyn2qzFfqvxs1e9/MNuhu35Ctw+Zs04HUaiAZ3ri8YlyXU/lly&#10;rQ+N7zbj/jow8O96/7RO+VD5DEROxAUF+8vv2N1+X+XdIx0vACntNwTs4neV2EFqlvA3Tkngv/2I&#10;ZflXiBshpkVcLmzWQ+2aZyPfbaDqO5S4+qf027JfPyTCdgy/KmqZw2FVQ1NALokvMdirFU9FA9+s&#10;u4N+cO+fuJYNggZWIRX/fM9sunV83NWjN/0u8bLV9egfcgf5sTrjIo4oyHB6NQ5cx/UTIHGErwb3&#10;y4WX5DTuDUjsS2Zd/x5whx/cn6rTJMcXE7jjLXe3gUp2qpfboH3QzGaMS7zN/j2F82hYu+uSjegm&#10;uEuwQ77xJ/m1fPcb6x7jrEN17mehuT9iBL297uX2c6ovYSldcNdoM2Ad//rf/rmBilyo3Im51i1y&#10;8lC5o73DQ8blRxin3G392u+3Ip8S38X4SO6ON2ln+7M6/K+Up6zrd+0nGvLvlMz5U/aOPmm0/dT2&#10;z/XzL/gTfse6rjuMBUY1rXh3sIBdf+qshxMTCwuV9zdQfTwemdDwZX4ACv2zcuNUl/yT3EDlyb6v&#10;3+RXk/rnG6gqXobnt7Gj97O8Tf7142tzq/92fkuDGw76tBk/0N8t6/6lG0zePxAT2spKL5ivG6jg&#10;7/J7D3z8gWP/E4Ogc/NUaZmvbaAC7ePS+OeD0+pT925/InLrnz1j46JMRO+4fBau78LQO47EZJ0k&#10;svjWr7wqZpEqB68bWEpG84Mwk2bhSLztF7Kxop9P+MT0EfnSc91Kl4WGRQzevJRBNumYj8pYiake&#10;f6zjw7zLUf5bxjGtozG8MLNNLxyTvwiImXGBgqz3eCoMx6h/asRVxBoc97Fl9hCRbs2ozI/IPpWJ&#10;EaYM1Ea0fiQxuPyr/ioh5JO3wyEWumz8+EtsoIpF2ziPDtg+nYfHc/lWDyhRk0hKnRjO/Vwu1Zph&#10;AiM+cuk3A3tYWF8/llmvuhuIPPObblYxhkQLi08czfBhxkdHHDgEprycAHuyDi0ZL6CSdrNGn+M2&#10;J8PNCtgDjLZYIfWfsDOeWdi2aurtj9s5Drm0P9hAZb7HZ0y639TGDfOCf7OBKnJtx3JPR7D2Doay&#10;Iz2OW/9hthwbsCC7DMKwv1FPScv6W2/3wXhl3GxO1bheM2eI9O0pfvGebCYu6xbky9l6yLwwHwj4&#10;9cCu6eyOSf6b94Lz8AHyHdQd7a+xgYpxYXt3Gwfv/ICW+4salNAp6f+ntieZs2+m/Ym7ruMGfME/&#10;RgG4Ln3U+Knrrij7PO1MXCSf6PBf+rsZT/R9XeAlSB+XT37MOEB5kodfpe6/mQeefSH/x7QiVeW0&#10;L84a/sYx4rzyfE9twe51XgxaOiNBptccLn3X3WPkj5K8+R6Vgwuj4ckDZUt1fLLRipTwz/VfaOAh&#10;MEsCFz1+KwHbf9HEJ2JU7XI2QjvW3GjbHwl6A5V9Ju4XZUBuy91/Z1zYE2jmreQzN8bpmfw64jlN&#10;gLe672R23TLxvHNrKFcDuV6wW9h2K0v2JTXLmZ7l7KtfayHTtmYRvx1fgmxumSlzp4KcyrhrP8My&#10;TRUsp9/KHRHlWQb+4tY4lo7Xf4ap50Xbt+xp7FpPjAfpmm+tLvMG0ABPIPby7rD8/iDlTuIdGv08&#10;Za9+Tq4sdy6vcjtvxU6ipPwaA3rgvFpoyuX5umLeuVIfBrrxVXB9gZf8H2rYXfxOO+O8wwq7oGuc&#10;tCFF0rYkUaqzh0G+llMqfgjqR/8CHJAC5Bdr/mE3UMlu5wGvzzyEZh/1k/ya4LZ0yJtJOVqReGe+&#10;h9iNXZKB5HMZyfa73XkQljcthz91fcv/72a8b7MMoKO5LLhYf8Xh/nnvGDjyIKqv+rwHnPov/TMF&#10;0o5zquHnq9DOB7Ilg9/7GzOvupVPzT+9wQocNgSQb7R4/8n1Tok8ck8l8le+fE7Krr5fZT5u4TdS&#10;2Nn9YezZL5uGXOF4nFnW5b1P4GNvlu/169Z6Gh9b4r0a/s4SbfyeJfzbDVSkiVQoNbfzMyAqmV+x&#10;Uy8oRGe9d8hWdW+gcsr9viapP/KfHlFiz150y26tb4hu3G33amjnxfTdz66fB3LgVClrmSi8Xit9&#10;xhTrYzYyoA8mOLQpp9xsI/dZ+ZnetB9557knft6HPeEk5445nSC97pfXdb0E/N/Xj//3hYA8cSjz&#10;VHd54G+iajd4i28d/fAn8IgDu5Ez3+tYlbF7h8c6Vzwf09+i7njAp5zzH/SpB25K/LF/XkDLtj9Y&#10;T9l5mzhPf9lkfn7QYcS863lucYsJPJw6ybz+9HDSs6lzArOQjuNyLILOvga9gdn/OBgXtK+lwCLa&#10;oEuv9TdMjR/EryBpnc+hJ1vhHMd5nR/kVbXB0xfVL4GKH5/8lwCWUiqIkS7e4ycXgTWW/qZUxp/8&#10;6J0CzCO8dvp1vF9inNTCRPd9DMRPnLDPMaLnD9f3seWLhvrCbdHdT9eBgT56G9k1z3/Ydtv5rdJn&#10;H1d9+Zj7KX47vae/me2l5WfK6wEOVNTQn3zkqlQv9Hw948Bf3+ftifGm9fgi5vTpasMtI5QU94HC&#10;9Xqt4qzrTzLH53ThpN8kl/fPzqP9EFqXRs/RODQVWCzm+VVEW7ceeaEkP08xWA5eyiNR5V+/924b&#10;5wYqkW6P+C9O9Kfftxrb7wf2C5m4YBDva/sY1xfHJEnSXD3qpnP/Wnhdqd5ZjYUR+9Kb95/QZZcN&#10;suCteaLXQ79qA1UlDAmVN35kohYL3NV5xHaov1N1Hh366nZvmBNWL3/XeGLdVtJ21QbbD5Xcl4x1&#10;HvO+BK/mHd6bCKe/0Rj+NRcao8vBEWgb/Nd/97/9+Q1UK3mX7FVH3fOgThnoLj/i/R65U2fV57hZ&#10;jC9U3sX4SO6ON2ln+7M6/K+Up6zrd+0nGvLvlJ4Z7+Tu6JNG27ezv8gGqpqINL3wgbVc8yTzyy/1&#10;weSa4HvFRLsW3t9++Ml/UiqHQ/KYfXfclhYTa7eOic94rwcT4rZTciyoXhdkhcFEhv/cH+c3ELER&#10;C8trh2lPhEys4P2hb6AS5prQjS+n/tobqIif+DygfOy8VpszcU49+PQDcpv+ca3yr5jjwOxrZaXv&#10;hPQTaPiBvR/9AHdzuJ9y0xS0S+c5uc4D1x7fs//BvYF8JAVfC97oHsM/vqodyx0I+C79Y178FPop&#10;H779btw8oErGD9yR63XL+gavkS8Pp7JVdtz2YTfKlXrytFpY8dMC+a/5wPpu1wc21g0v9lsnfOOH&#10;ezkl11CEGSMu+2CjjK9b2GZd6o0bH+VQmatshSXh3zRPMUaAD0+nlMHUdSWQ5ZMcvnxDV/t0KQCD&#10;CFi3uW5gf1biY+TsN3n08DW241PJ/ILcfoEiQfH5ky3knOuW+S96x+li96BTBWeGWy+mZQ+BVvjl&#10;V/Jd/ZbnKPvVbzgcCgd1StNTl7HAqiyU5ogZvk5OS6jY54m96R4T9vnb8ZsmYb0bcOOswWMs/QTT&#10;POy6Po4lY7oa0ZPd0HVyyeFHbB/QKE2z3o/f/5mry/aLP/LDcj6si4+WS93zg+n9QGO581jXV/t3&#10;xhVcfwOBFJhXrRs7yDfYyW9S9NaDKfG3vmXKv+0/esTh9lmffPPW8dAfv/6mb1DRwTh9ygM48zrx&#10;BqrbQ/F8eDz4s3Qe9F/sd7+90I8XS8mjgNNfy0DnThvw7OnUX/01XnCRpwPm46rfUOp4yut6fzvy&#10;sewPdNtnXAS3x81H8icEcpTwnuI66Zc8yo+MvbYPzsT1PHMeE8+9cBE58hB88at/TpS/XH3Pn1fM&#10;009z8j7uKpLWHKZTD5Un+swX8u+VZI7yVavyX5msEV8y5bfvOub5MIZyTbNpvBiEf2JEq597Iu5T&#10;63M9UcL3dRBv22X3/mmSfFCiRznzyH0WPoPpKSOnLVZCzLDmvbzANE0/eRGqyuUFmxR++9YLSdf1&#10;z1g1YpdHt5WKDy+ldYz7sifA2CvcvDA9Oof8UJ76p0HG7R3fNH8Hcny2oP9nPdl1E9ZR9Xrhu2N0&#10;Pt6Kl1AXXlUm+bS4RO2nY+8cJT9iRlc066TfVMlsK1mef7CScSzZuYHKG4hLX2h3zmBsOXNWbMdt&#10;ypNX9Xb5hVF67vdYf+G/S7jrV+syLj7DQb/kyVsQdPLIuF+pg48+dmab9xPI73xVsusLjDvxKub1&#10;lT5RiuQZJlLib+QXz/k0u/FSdQzWF3VVzCjaK3LxLme6yH5UAMUWXmYzzJmPjQuAGr2OuOhPGYud&#10;+Ad/5pV2bYDHQcdIHacKpLKwAckn8wN20TKKj2WnGcjh5tP4Lu19BmdTqrb8ArAFsIN8sTW/rk40&#10;R06N9x9TD/1ZYo74n+L4aP1iTN6X3evTF2QTL17H6b3f6CluqkB0yQf4Ux+/awPVtIdfAgkuvb7B&#10;M9+KWfNoXzvnddWi0+5jP48E0Y/1G/oPwW13vlhzPBXjMLtw6H++Yb/iIF6X9z49xVfA2+4ydKls&#10;fMjTvye7yE8+/kCfJXrIzRL+RU+hy9OkMGWEdGdVeE/zc0TMjxCoZ1nPQSel6vX+O/ZjUitylWTS&#10;MqkrUS5zNFNiojmnTVdBHJty1kqjxkbR/QuhHx2VL18/yJXxsrnpTxuoLu+jZAj/VtlB0S/4Ap/2&#10;U8n1P/kTD35wFcreQCXOSixSXUouLMt7POjAL3LO+I09CfNBciOsArsBLKjm1foC/KXgivAu4+1g&#10;Rv7wC7szbt7/ESN4yK33Hy0AHVOzTfxP/Cc6evQX/vtPaPngurn7hbgIkPA0PjjRIesNYPfhef20&#10;uruhNnxIpvmmlUfuc9WSYyuYKq8PP+zz3EBV5o3ig7JaOQN+cJFKDkSPL5tYPrTd+9Xogd/Vmm3s&#10;b/n9KlEUNkYRFmaRr8dbMHDeUkc9uVM7/3WCHbBCTH+b0R+IVR49exXOmdcNIMjeYFB5xStJNDbl&#10;HKdbklr7wQunJrPBGilK8lFt9UzPf9ih/fPPxmVdVn1XuTHdPdrX9xWwzfjzutKXgabdF5+wWwk/&#10;N9brezfy4B7xv9fn12hLbKPc+2RqhYVdtwuv1k9qMzYuG6hkVfgZE6M/pqXy1rhVwyfa+ROXU+ls&#10;v5G4YMbPshNLx+cC4efzwBP4oS4/rW8dl/j5IP1CnvKMNwRne8pHToYrt2i5vM4cHpl1JNqqisT9&#10;oZmJ4RLQ0iq92JfevP+ELhE2UC25/pwq49L8/gaqS1z2w0ZxUTZnnJVlixxCOP1BedopzYpjvz9R&#10;u0hByfCxIM+vZvp/j8fv7Gtom9CnC9BLTd63je8/GZwY/DmjNZspeun5+irEH3u/BHH/y7/7n//c&#10;QFWpORM363ftJ5rpPuiEaj2f35W7RaDnb5lvEt/F+EjujjdpZ/uzOvyvlKes63ftJxry75SeCe/k&#10;7uiTRvsvuoHK/TwflL62gYq0MBYpjfzJ0R/QIcVEdU6U8FzuBQU2yjYfdPBCCB0mLvDAXxPg+BNu&#10;/6AbqOQkL4qI5vMNVAyB0qiFINpE/VwSPxJG87HzWm3OM2/Qd4kfjIHN+ahG/p9+0xs/6wHC2GWn&#10;2va32vyBr6stLXuzM156LKykn5u2nkxcMr7/yAYq3wSDKePOE/X40l2y49h5ys2z07X0hrzp5J66&#10;sfJPpcdJ6CtOxSUMLievFzz254ab5F1y/KaxfTWmF152wTbi39AnpuiVUkj4GOWOyfW84DDgeZhv&#10;mv3Ski2++EHZ8i2HCGq+PhyHl3iJpxrFtl42UBXozr9zVzQE6z3TtpJ1k7DygBT8klxnizYEPp2m&#10;UaFceg+VinUzvbGGvjDV15/x5zy8X1jUIzUPdPjCdcv8ty1UbdqdfHBe6TUzrP5tAeZHv9gxtvun&#10;0lT+W+zMSV+mCx4epXV9UOJPReu8tOSxgSqyTfZXt55YWUgX5MvZcvVAWKz4rSCwfVGQ3ciLCP6F&#10;T0PKC+cECtG8igQWpdWN+5UNVIdJXa+FlA2WxuqNOMhQrnHBQCCfLcALCOYpk+P6yMvJBzt56X65&#10;y3vy13lE5yxjp+2ZHvku3b4cwpny5q8XiB3XUx7AWvkQofx//ROGd/Gjv8qOy7I+8L1aOpPvRajK&#10;ad8U/H2hHxuoBsS12euXqb/6629wA1UC6P4iT8vfa3T7+m86cpSIr3kCQpdPdAGXxOinicv6DNiJ&#10;V6MSrsqXcVHzyzBzKPyx6j/tDVSOvfshaeAq2rSZf7JFPlm/Fl25Xgo1W9DN8M9yrXOWD9KRfnos&#10;G3F8GXMnKk2uV3D33aeR27E5jorr4bFjM+227TEkHPMu84to50akukP5XJiJ2DIYO0tjpk1ZzNqA&#10;w/rvVvNEWfWKj1iEueIyhn7S3ni71nZHnrb+MpEK64eT7wgcpWm8kHI7kH6hR13leSTyrGtV63Fi&#10;2SF2qqRuFIdjldjosKt33PCauWAuFqNYjKgERMTkRnQOg4bn+1kppYCvEhV+AzTOiP6rv4Ex6u3U&#10;ofNYxVkJsE4fw3ypYrcHTwVpPbupY/Gr+eXz2a+n8tP1c8q4jn7Jewwcwcnp9PlyfmuDjz6c2eaB&#10;auJXW9v38gnWzn3s4cImq4uUsOralMt+5/G0f1FXgg81xFYZ3NX6vIJdJF/iNePigNrxUReOyqkP&#10;DuUTf9qhXRuoWlt2q7/UxgezTHe/mubDfnhi0H/mh7IrwiFUfbH1zK1+YJxIOgAAG/z+wN+TW1p9&#10;1gVh/DqM79pBSVUeTXtjA+9T/hq4C/z3vF2kug7tiwk7np7mWs/xbp5l2TjxpL8UR+WKIyQmhIsc&#10;8W8/L2w11vPt0Mdvnk+mvcJRLJ3XiUte8Ote/9XvJ7lJr7byl4mTOKcXf7x96a4DrtKl+18WQJoj&#10;QtjjgrgPlVRnHJP/WfuK6/GMhiu2/3EuJh9/oM9yobch5CnhT73VrgEiMd6fLIdRvZQLd4bBi7WL&#10;tBvaQCVZRV7XfK8bT7FkRv7fWla+bKqyx3g8KUaCOxGk+wu80yL1Pd/sfjLPvpYedN6bkzcQ5vso&#10;+Ktsl1beWhE+OE8l1//kTzz44FbW9P5kpgTBLtc84Cx3P6V0inUkfmGkd1S+/EJDiX0wrusJJP7c&#10;dNu8b9GV+E88rOvwo83W/AKu/e37YPIjev4E96SjbDod3DTsITL5T3T06C/85+2JN0K4K37ThDS7&#10;JO73ODd+5NrQS71xuF5b7CUO0427nveW3rbuVXm9l6o1lDUY99a3x/4F5PLclDNf1+e+4spi8mnL&#10;Poyb6KoZStnfXhSL/NVoWeKPFax/Mp2ub5YqOXzZ/r2sNx4sMg7OXCi8SrLKxGlYG3Jf9g26LO37&#10;j3NShzlC64CTtpUr67dUV7DfykfRgk25Po8LPwauNuMtBlqv8C3ffnU//vyzM62RUg6ustScDWMT&#10;X4N14ZzUBlaV0n/1YqN4obYlrjhnCz+gzTZ0jydHEh8gdhk/xMSfwT6a0u5+rLy4a2tM7/fLnYPL&#10;Biphx771y4sD9LbK+IdJmw2Y0M/S/p95PXmzTp7Iixe29sxH8vA0L4mPXITHuMHP8N44TXn8QnW2&#10;pzxyr3RdSHa0O5X7wPD+ZYxdYgNcZUaPmHmOUptvEMS/2Bc/35BouX4fnfWAfMiGK+n90t9AFb10&#10;mIgqGU9q5QAv/hvPwViu72fIfVbiH3Ierf6fk/ruuoHJfpiXU0q6l/x+71+gjj9GQcBqxwG92B73&#10;dl5fzObn/5477AcbzlAFDpG8r7JK6//L/+nPDVTkSmV6sttn3aTZfqK1+q08vLO8wz35H9bVlX/4&#10;eBfjI7k73qSd7c/q8L9SnrKu37WfaMi/U3pJcSd3R5802n94AxUTAr0/JybolHlxr8ZVz7//a1dI&#10;C2OREu3XcuGMB9NFb5Xp1/4AA5sliB4LLNrTMhMadCY22pTY5RuooFOC/xMrRBhvlr/x5NcOeCOA&#10;D25UG8ZdrgxHTouZhO3SdE/k/qawnW/8ss7dMfmFbvzTzqsmeuQFCTZU0OaBe8rBp6QffqECY5XX&#10;/r32k+OvmH/TRqIzfuLIBiop+cboJaD/OwbfuEwjnmWuK5/5PeULWpjGdkOH8ev/7pcX3LhUeq1U&#10;emlUf1uHH2Rq44oWColbN/CffopdW6pYOy+mSj+9alvdv7k+JJLRFtFeaIoQfds0lhf8rmcnVjsl&#10;eTZeBVmCwetYWspAtTAL/qKmgl5kQqmNOJ266J4aWWfYoYcNVEpE9aUuVPtveXc2D0puGXRuoFJo&#10;TkpemLje65mWjopdFKM/IlX+Ah2J4rsKLXjwbsrLMDewbZron4B0f/WGFCDor/hiYuvCf7J7sYfw&#10;TTn1GSeIegz44Ho5/bEr/opn5847+S3pF96lYS0d6h8f8UcKa9qzlP7zwor4eOyhjLL1D1DLuq99&#10;/Li+Qak06sEurJeTIXggc5zB8QY80c88RM40I5wMt+dx/AZoedR++MoLcCmEB7AajLf8CbnQKyJE&#10;rJW67Ls8j8B2B+c6PZiz/9xfhxsCHeN4oLufwXf50YF/liHvjJPMHaLvfM8oCpn7XrUMdC9nOnGc&#10;fr27gSrjdhmxmcoD/h2sT+NP3HbVSvh7XHB3foJ/54d5L/R+YD1gA4E58PQEl+rUpx/4zRuuY/Rm&#10;G/rSgzDWZy/jq5YtSsN9v028NS7A7/G2m9W7T3hflbvDof+CNexP+XPesfyMh/nMPHAZFzUOmKks&#10;sY/Zr5tTtdmfk0+bdTltSuKghN5vGFYTO7tfr/049Wf88CcdA0/04tsWP025mr/M+2CqF1rPqwIf&#10;rKOU63SY1y5FP2Wrbrrlar12/gaye8qzbXpM82Ykazimfp5w89ce9zPO2T51P6rXCyrWbbLCdeUB&#10;47Hqdg+eujP4XN4kK5YZBswNL2I6pcyCL/XkQnl71RxAL80AiUppAeew7EEObvv9WV4YT0by0cv8&#10;apxnGYms1qcubcNp+aaVrW3UB4I7E5ZJnjRgUide4Xzm02n2UidsAk6SJbHNVpU+iw8XhNWISvTt&#10;kMkHSKREx05XLZK7+yGanCzU5wpjpiT84tEgB1AYkrLNZC4VSSBTZdQi+49zIt7qQ48BknT67Tja&#10;/3aYPoeO97P9pQ1UmFZ5ya9TBW/Yf7ZbCKhmcCPcpXkZ94P+R5rEf/G/7RiXP+WCDeRpk1fas3yS&#10;r28q2Hnb40wIzqf71Tn0ocCfNlDVn6TUfYFvPhjPU2x46dctawNKAX/tbHe4b8717/W6WL0o+V2P&#10;tV5AfJa3q2d7nNf8aE8Kt4f5Fj8XKJvaNc+TEB/0YXf51H9DrJvG9KF7AtUirDl3xk07l7Fk2UDV&#10;aus6rrbm/ayT9/U9n27AQ//dcsY524XjedMJHMG9a+RTud2vV9HqK9Ou42mPC+Rn/PdxIP1aTn0k&#10;oH//Xiuw63hHSpl5YECf/kCn3EhVm/KTf9FTmjKP0D1HOnl/yPtK9CirXzc68yF6XPfMN7bjULMS&#10;sd2O2/7GbJcbsUYNLkVZTPRm2uZ1vfKwrt9CLv05Dnx9mJ+TrayNi/sbzMwnUa7XsexA6HL52ZBT&#10;Dv5QW0346NFmg84S7Apyi46r3+obqKFvuX4ysJz7o05V+tz65CW9pFgowaPEvzkfhf+C31rGO+9b&#10;Il/8sF4NmnoPhn3JJY6Je+DBf9pAtfPQvnQx88svEBPfVfq1FTn8Ejuff8gvDzAXq3Rdh+UlrjxU&#10;GaJPDGg6wiT97PcxY2Bb5zgcn3H9BJiy7Z/pztMcdnNDKQ1g7HHJx/OQd97u7Es/foOTq116ra/i&#10;x9hpksTIa41GLL9b6jqtrDwo7D/NV2nc47oUFGGvN3ZcVyj8W1SHoh/Gbd7POg5nWf+539U6W7Ki&#10;WQEcupPuXWUn4OpnlA0gPzuHaflUPN5PLHJXmH+nHvbnOK95Xs/V8QNbv/0wN1Bd7Uiu47vSq5Wc&#10;ZJioJv9BDRdH0hCv7b76u3Ng0cmP+g2d68o+XBHcGzpEvPgD0KWUbo9X7mtuG9HXq4+KS0h/cAMV&#10;Zhkn9M9PY32OnEv7/5LXU+Cokzfy8rSB6pSL+tFPjjg2VeInJabQpz3Lz+Q/0wcPnJSnY37jJSdz&#10;fUr4m9/PVldt5x1EH2s66usLvIyaGz3WQ1EXP9c7pYjxX/hsoMrbngMn48b2Dx+MteKxs5ZvPvOM&#10;Zb56lBmMeyxn5NpYQ1niMBZqGY4/qvL5Ex2//GyM1/4ynm1J2foev86tPycVi+fSjcN9RDI6Sl4q&#10;rf/nBqp0UHKjEx3n9lm/az/RTPcx9Yv6en5X7lVTlOrVW9bbxHcxPpK7403a2f6sDv8r5Snr+l37&#10;iYb8O6VvpXdyd/RJo/03uoHKY+ZuPJrmkDePCYYXlNb0sejVfFlQPC+cCpsF18RpuD23Lnw415KJ&#10;86++garN4u/9BiovhC3o0kNAtRA8kf8lN1BhJxZ0eu0v8mIJH398AxU3mMLb54qz2vaLMdQU4s+f&#10;mtx+kp96MaCkHXoZgRHNo5Wic/62rpFnfGXt/iyv6oZpvV54Igmu8W7l0p+SbvPIox+96vTlEzIu&#10;/Q1axs0GKssZJ0Xlsz+Ck24hkpd9fZRt/pRc7agqDHSMFxxh+37vVPkDKtO9YCiz2GtDZS65xSdi&#10;DN7ckLUMt6KhZSg5c139V31S9i7945h7B3wX6zdeen0SUPezX3S5rEPofsGuABxf4m33E5phEe0P&#10;UslfA0ig0uC2dVbOlsC1svBOsjD4Ri82ql0WsJK99Nep2/Unu7f23tCfcZLvPfaqv43vn1+0gFeh&#10;34Sifz7YQCU5rmpwiRd/C60/GDz8zfhTm/6xXOW9NpB8641Cu+O2Mjou6SjHab/zDWabbInrkTEi&#10;OVGjf3Dt8ze9wMd3C7i/qk+Uj5aNrnlq+8dHdFV+6w0wLy+YzLNc21f1emA089tmzf5j/CAx+TMq&#10;93P87dJ68aNLcFYp/055xgn962QkD5RLsXMxflPoKV7wyCE+/ZENVHFFft0e5PeWeRDRf1P+qT+g&#10;25vE1huonFzH7COe6pRS7eRd4yc56Xkqgubhj+dbHeQv9SL4XLZSq9PSg/aFDVTxuzGtHr+PcWTa&#10;6Udk8NMNHdifcsXd53fl3sUB2fLEEZoa5N9t7CL/+Pkk4+KijZZxdv2uxni44520tRF/4BE35dJh&#10;XDUBO3teYHSVwNSf8cOfdOw90eHXHYGMK/dX81l3bNnXGrMsdsjrxClNkuQ5u+o/9geA5m8v1Oj7&#10;iadXS6JpOR+4+VfZQCX8fLW9gzgDUv3qh8eqPcEbVZFX9fZIYojoQFPVWLZQmI6ZddghJ9CrXM//&#10;kbacfdnyvm+fB3k/aanbL/3UC7hS4tZGuXQOTH+gVSF7RSC7Mb0/IETH4zRxaTqsmu05XVIAz7qu&#10;BwPN1zJry8jKYnDVqP8v6gUFaDzYgO5Px736DEcot+hTbeaT6/FJPnTB8wIvbTlZvzlpb7Fd9eAd&#10;8ivHFpPItB+8v9oJ/1z6UD7b3UqhvIMFP/FYrgTxlxJ6xI0I4CIcvwAg2rZTeLV8ayeWzjW/mUMs&#10;It9qnXf6WTGddiMqP0CNhAxfQmtbrJcx/UdL/NjWCxHrf9UNVAo441ImeREd69CPhMBnbqj+rOc8&#10;63gDVWLQC+5DTf1X8wQbh64fqMXal07rBXwPPMbVdRxuyDm8NNGHif/KgNr0NHUiAMfjp2iZL1eE&#10;0p6ijwuUwuKbZ0B+0YfRJeMD8r3fcF1WLPQTnJ0nYi3Oonccc8PC1b7uPf9db6AiW8/l7K857sgn&#10;CDN/9M913CEt7gRsFvS/6Q1U8hU/d0RV4wPj/f6hxiHyfHDIpcX9Er2sl6Xya7+Y8PxoBJ7jjZMh&#10;rA6inD5EXsRY7jxjf6Z99vPqR73XMn4wbECKroNjko8ln9ZeH/2T3UCVOHx6YwOVpMhHsqMEUSYv&#10;SuDu3/TWQqeC/pyPJr+yD9VX1RUPu6vsjp4frNJf2AUXPMq1gartoEe5PakaGxeg/64NVFLGr7UB&#10;4hjnZ8TIeVxeDgb0E/3mvfCp7/gKsd5v1DpcWcmNZnvAffLFPmD40e2dt3rPWWRbMqbKDR1a9csm&#10;7tVGa9K/1fzy+fTiRVlmedu6x5Ol8Ffudj52XFeU1T9Xcs0Xws830xjROPrPxtLVbb0OKRx5wbpk&#10;2K0N8vBd2sd9vPpXfN5PbMmq8b6i9Jx/5Ks+x3nN8+cGKst7A1WVr/bbYsfTVtuObfhQHHQQJA0Q&#10;Udd9wFK5VnnuHOPt8zwYwf24DKSNXj/1MjpL1meFxZM5uQnzOCVjOQlb/WU/3S3lf4Hk+dSc3kAV&#10;cbH2c4wpUA/wh+ryuxfga/64kXfEdV3fMAeJ/Bg/3oz3yt45Z7wpx/16wK3xib/w0ac9y8/kP9MH&#10;DxxK6PW+zH1b4yGfx23mS43hi13wKKeCr5PkvRn+BWePCb5ZKTgS4E/+cb2Dw/qIdkrpp1coYQqH&#10;+y6kL5XC+zHzjPB7PhHpGI5undFQr3FuUdZ/rvtYOI1H3oq7z5FzHurCkBld4Ed8EwdN7NF/f/4J&#10;v8vkke7rXJ11k2b7idbqt/LwzvIO9+R/WPeI+qPHuxgfyd3xJu1sf1aH/5XylHX9rv1EQ/6d0iu+&#10;O7k7+qTRXhuo/vN//L/+fTpwAOalSAAAQABJREFUfDDiKe88rHgeTxc4MutC7w07/qYRH9cJRQuS&#10;fEBHWsy3FGOS0hOT6TdHT4BwnhZM8Fk40X4qJw7x4j84bACCDt7izwl6BMICduqD81TywRd+Ua7U&#10;tWI9sGm6TV5dnj2ppOYDTt2euIGMkon6yQ8W/PjPOm2EufAnzm+/1QPs1u8NDQANBfysS0CPv/0N&#10;NUNMzYqzcB23B5DLGmtV6kXAz7avxV/nBfnQfJnV/8BnYdj6vczKDZx6hMYJf+8WBs5tLTBlRiuV&#10;iVP8WpgaNvaR6+uBB5JrXOXEnb4va+xEx/Eppmx0klplR2W9GS6g43y5LuSDF0aOsfw3AP5qZBis&#10;/eSbp9JOTnsccv1W95Ql6irxNQzr9QYqY3uMqQfbBuPajwQiMX2JXF1W/pCn9IsEM9pUllZDxU6c&#10;jFnL+gEwpcEzKFQRcF6AS7SNCCACVahq/4rd+ZCoJc59BebPo3ye1N2OGeO3cg/v5caWvK+1m2/L&#10;36OscBcO1xHyjBfsQXdpGhuovKAm5spXBSZqqfQDE/33aAeQNrT6tWFs1Pk/hgcWql/sV+teCuEa&#10;wrwFZQHdN0/50/xF/mRYT0f0+husIJxxWeV8ACzbZc8PHvGjr9O7B7nYb7+D36drDP0Nac3DPv12&#10;6p115HY2iptrRNUXf27iJz/WfJE3TT/L19an/62T/I0H3TNfljkPsFxG18zzQnTzcn+U3JpILHzl&#10;X/wrds7Blt6ycfCoLjuNP2UXH4WH8sW/CTQvvB4Pv637XeUCnMyLp62xgWrln/4c+C/6n+W3L8QX&#10;XHxo/ImLPHRK1OA/tac8crOcOJM/cZY8+fEg0YEcZVE9xpmJiuJ+Z1yZYpjZpei6HOlfLPrzs3HE&#10;fZ51xPQPQOJa5eoXJK7lk92JD96kX9GeW7yAqXSTuU661Lg/PiFwfyn7zjS6Zx1teqLWAqb6/r/X&#10;We6v8sGSQVCeovXQUWygwsIsZ14+a5PPH70zQ7782HZjx/VuWy53EJH6TlL+tt/TD7ev2U1UEXOE&#10;yYERSB8AWwxKlZHzqX8yD1rY7a1E/824C0TS1fEvZuHflcRrXcZPVoDKzYrjRjE8r29ts10861bp&#10;3r7RFk9qXqcRU1b88d92G3KHXoTFkEDsSiA6VpA1aLFoYR+U1froTF7J45PsRU7wlxeXicknZbHf&#10;I+BicJE3uF2LqE6u9nhM4x/gNM3xATDfOFb87uOMBjusnu+A8JcS+nQdfjrcCIbJoOkERMG4ruQU&#10;SpOv+YXjvPk6SVnES55bLhbEANWZZn21/GpZxmI3H4unOG8V4oA4FwfUjt/2xvXz+bxIIc8O2qwP&#10;a/ULLY6zjM4X9nO8Ln67U+DJVKrOa13vqaQbzS09XXdth/cK07mZr5l3y9tTlkeuG79g8cPleSDl&#10;so7ZfzN9jA/kW6v9/239QkrRNz7+g3/nf3mMjhGob/8K9/Pz9Ls0fB26pnKk4t4fSTYQq282LBDP&#10;1ROBB1c93fhTDryrniLtxE4+dEr0kKMsuu8WNsx8g/TnJTjTztREbtKrPecf+0If3mtMKuNr9t/H&#10;dkHBvttfswv+jB86JZaeyik38abelK8/wer7Xq3jw1ca06+UCo35h/eArI/XF+B7KEqeeXrZVYLJ&#10;jMuXQ0pnr5V/J8Uazwh5nxaRRuf66Xiwd82LN1CZw/VZdWRdXuVPzrW+r9NrdDPPE498Q0d+lvCx&#10;Otu//fbfwpp02pV99006M33khFfWG1Wu7/69xoHdXX5w3wPX3efDuHWq9sHneQ0/l7wnbP/nwjQD&#10;va6bz/hE7mJHctCtch4zv3zOA/2Udf0znO9eT0vOIbuUgs+XA55LHxe5Hq+895nP0x/5VXjVH6Wv&#10;LORG4LL84D5v2fjR1xt+hOZGH+h5pXA5Aoe0Sx+885c9SMV4OZeXTs81P0/xTYDhzcLh86cazzrH&#10;D8qdD/Cwj93ZRi6lXBVCd5goK3zwRYpjfg4z0/SKb/bD0wYq7F/sGilfDODymljka/4ll47TCNj3&#10;/HbNWI3znQ/yxHPDtF9tgSYe7Lj/tqSsNV+l6GYZNx7Lvkv7mxxqALic19uMb6Pf14jfXOPbvdg7&#10;8hQXRcSfe6RGiLJkGaDSSlz9HMh1pRcRUhCi4klN9iIXcNUO+8/2Ngf5ZXazVi3+J3+L9FiZefEN&#10;rkOrPDQOcra/43iFxT9KJNCnnPzZftKD/lSCQxm57gLXv/3m90P+fx3nL3jjFyjAo5zjkbjWQHe/&#10;6j9/qi/4sss3UPE5bSYCd5h/dIBfLUMUTnVGU+1/3++QW/YhdDnxYCd+QUev+7SviIgwLKvc1z+O&#10;PuJqvPj4zB/ew0fY8iSgCeBTLrzO07/6u//l30n0v+jnv+qHb0Nxpyqq9TPb5t3RPqKfeB/VBb3s&#10;IjdpZ5v67ylPnY/qk+e2D/v3dHzEO3XelTt1Vr27cbV/T+VdjI/k7niTdrY/q8P/SnnKun7XfqIh&#10;/07pe8ad3B190mh738A/18+/+M//8f/WBiqNgcyj51gIQSJ1WPE8uKApT57rTKzrQbE/KFwTQBT8&#10;gh+XCqH49oOfojORVes4j5UnHxwdEpcq/lyIN42JQ5zoE5+/ycdHz5cLCblf2z/0KRFkAXvNC9zn&#10;8usbqGrIXO0ox3mDtxcw+Ec5J/TpUX0A5RuLOZTqvQwln8zY+JY6j7sNVLEZvCBae6ngV+G+u4FK&#10;0hf/7Gf5tTdQ+ZLwhpjyuSzyYmvbdzjxL9K18Ld/pp1+4jD+8uIEusvo9MDxQgD9opftc4EAlsuz&#10;Hizh+J//p60KeEWpM3prHHQ8iUAYuc5N2yviU112r/NCHuSP9EQ4mHvGKJvb57Itb7sPLgZGY8bQ&#10;HnZ/atpiXrHn8qO+EUuVfGOUwPybxLGjkZq4nBcdPaHki6TcNE0HZVSKFJrtWAV+WMLzPKBCdpN9&#10;VdrjliVfS64xeXHupvXncdqfPLfb/RfWZ3oooP+uPHqX8shHYtBpjpvEjxzJS8Iql2sDFRvjZCBY&#10;Wri7rOyq0g+0jNtlpzHJM/MifvIYxIMiLyhr1u4NdAh32e5d+0WJsil4qMxv/LvLZ3TEcHkecb03&#10;UJlX2B1xCxOv9SrUGl9+0RCR37GB6vShb/yLRF6dz7t4LRi7vdGjW0s/c5NleoCBsS7YJTkqfd1U&#10;Dq680Dp/Zz4s9faf8DsgK4+dz/NClAzxI864om3+6eNZR8bl1Dt5rmPnSQ7+qYctlz4SR/eT26GL&#10;CN+0l4miB6jxoy9hl/jB/SG60a953HkP7lFaj+sJ+Rf9z/LbtxPw1zy6ATvO652AcYA9StTgu33x&#10;W+3E3eMN+afyxLmTOe1e7ChPyc/Kb6wqz1WCNV9gvPR7QJF+LQfcEqA/X/BawrCOzfn2sTYIv/wi&#10;RdiRdc060cCwwrlGhPy+/xelzi/xYx+8U/iDenmh7EVPrYc8ed7/6OD+Mv261yFSjcX2l/Gx8iJ7&#10;p0nkXq5DGTCa8w/qnc2l38zP2vjD8wntqVd05S3GT4/vvJg0PKYsvvvE46j6xvGpPte1pp2d5XWm&#10;YTKPle55pdN/0/9YFI49B+8rUcRX23X+3Zfpz4onPPsZ9FjKKfGkv1rOcaiKfdf5TWsrRF4YxAOu&#10;bTrvkTWGFTmOKqQaUWZUhKcG9ahFRJRbjFZvmCCpzvoosYYouZY5ccg/sS75tlVxzw9WJWXMxNvg&#10;LqRTOdE5+g0i1h87Gnz028a0PWRM1dNET1O1vDS/fKk4HaXlHYdL+d18SuhhHqfiCytqHvNm+mT8&#10;zotJJZDaOknsfO6rsSKuVfNinzgklwt4+2eMWHHO3dARi/LbJX6H4TZCEB7KS5wxIMGpW6GVwQec&#10;Zf8fcgNVXD2d1ThNP6pf7HNlbEklvO5vxx0Ri+ngebOHQfdr8c7zJV9irLhPISH/mK8ox0LNn6+J&#10;RWkmGHnzq1PwqzQ8LtABw+UeP7UKPHPTmh0/42ON55Ury5XNZ38L6/V8+lSxX6/LrcF7k+qnTb/P&#10;587zmtf6N7yrP/DXOB1zzCtP5Ybydc3Fkx3kJh86JR4jR1kXSV2Trk959J5KcD7TQ+4J5zP9J72i&#10;M76c9zO3ux+e9SvPI93P4uFsG9ib+sRL+Qngy3X5WT4m7u0GKhlFjh5mNl7judc9v3jc9dhzcXlu&#10;Top0qlTtUCJoGyXf6uFjdwvf1RpArNxnbIBE9rzIRuhyzv18dYKNA0U/PSh7Q/zOidD2dXrFn3G8&#10;2q8HR+jIzxI+Dsz2lzZQCUTL1Bz068LtTpr48He5n6dNI+rcj5TG4JJOd0v6prUPfu5D8AESH3nK&#10;1qzxaFwbBMf6vm79f3TYbF9wDNE3Gp4zaCNH+RmON1BdjuGHee1ySmTBxS7t+T4LPnqUli/LvAdx&#10;xpKQlODVPIPWjntTrjX0rn7IUuIascpSjSNZDssnojUudd56G8Y+itVQl/FilYfj+tZ+43zvGzzr&#10;9+pWoTZ+dQcG5WcRqv/jinl2RwqtU5Wiv64/Wr4N8I2k1U+2e9XD3l9nA5U9tz3HZefVH4nBzzGu&#10;EJCfE5AT2dH2/W5utCpuoRbUfl8YhITnk7nYUy10UUVOLmXf/xy///njDZfX681+YNHlPkJWs2Gb&#10;4ThdLaplHEZBoGGu6mJkdLraGlvCGH3IgdM/U8v/LmNQRo4NVNGMXiKMRj3/h/PWievas6mjwcdT&#10;OTTZv/V76DHO0H96r2y54Ml/ymkfukv8BLf608atpQOcar3INznjwPXpJ/xZYpdy8vW3Z5I35ili&#10;mHL6QPRCAs+lOfwCJnEQ33qP2/H5i0aSl0bb37zbD+DjPXHsWKEd62xffDGP+xeMp/zgd+QO3Lx/&#10;veCUlznHdzFdFvly/di5Cy5OqPzmvIFruupnAng/u3+FxQISY1yktccPdib/X/3bPzdQdapcdC+F&#10;ctYnLwJDHhrl1Ic+y3flpl7a1eu3rLeJ72J8JHfHm7Sz/Vkd/lfKU9b1u/YTDfl3Su4ZU/aOPmm0&#10;1waq//c/8Q1U1V9cqEys9KL/xJKPdeEzo7QACwku8O/ff2pOFXwDFcRaCOjWmxdIpAWuy3NcMoGd&#10;tJL98ftVF/+nn/h1WnCdB0XmLeT44Akc2l5IZWnRZr3u8uROOrCPnV/GDl/w4f+QX0HaEycLJPgT&#10;D3rSpgZ4S26lqPqr5MmRPCfQMCSchY387w0KC6cNIe+Y7w4+gCpYy+BA1ckveQRj7UD+8bq05zcG&#10;l7mGw69Z8gZ80vdC3H44blumxAvfvsrPlZbIid92Oy0oZD3hnOSBw4iuu/MJuyXxZ15HAFnP//gA&#10;0wsBjyMfRa/F83e/AJRPxjt/2LgHHuMmN24T2587OeN7QR5LvBBQ2zk4v+HJEvNgnIduG/HNLfpR&#10;GTWOSc1LevwBWfsUvuYTlzi6xlkRV06j0noBbZsRU/1kGY1vxGIDlfspuW572GHjy09tDyA24CAX&#10;D2XkFy8AY09xxm8nTP/94ygaJ3W3xwfRmOmgw7es5w+X81jykzHazEtcX+QYsXdxkKcElzYldmjz&#10;gQKP+IxD5PBHj6SopLS8eWygSv6ViNrG6HzWlcl9p1obIvjW96Z7lQ2qevXL8qMTsB4UeyH/c78J&#10;y/QnZeJd+VqV7l/L2AgBuZr2Nu8mx6G+xsfZz7YXKL6BymAW0E+KH3nAAbHs+DerLOr5LXhjAxXz&#10;Tsa85eRI5DbMqF37ZTBt6IUUwgowE8lFJqFIL5ptPzRJcV1RZk6zNvI39uz/XRxgxo6xLdeliscD&#10;+ZT94Eb/TyXGMfQlR/zt75SjH9CjJG7aU27ylz0UsNvt345vYEw/Kyj6m1wQr+nfelzZjum//Ppz&#10;9RN4M//jg04/MJNnq/w1N1Bd/F95Jpp2eBTkkzxSMu8u8RnnYlwr4F2pz62X/ChZp8eskxdC/6bk&#10;8rMZq9/pzKVwrbwZxkv4/pVBDyXPiz6yjpWjvs/5wE+G248aNz7wk1mFdWOY4VN7nRfMmfkEb9JB&#10;oUSONoO8pnEHwWhZEqkQ35W6W6/3lbO3drylUWsw25r+Gide1O1n5cl6QVRHXZELcc6+L3GW2LKH&#10;Xcpmr/6izf0PPORpF18+x6keBCh/UBYOkVBWnpyBrLe6cxzxua4NrEwxdiJvHcvlLLwNGXE+YHty&#10;af2pQgk4tst9Qlj5QHJg2r2yLXPekLL6ptaK+DltRkey+A+Oyxx2PxfSoXlj22Myedep0ErIZ0NN&#10;lU3FkAW77gnAP7mY0VUeTDsO+j2+x0jp882wK6bWYbTe4kRfgiqjJ1Pzm3nKk/7gwXIJ2lT7e5RX&#10;Nw+Pf1+VtBDv1X9Zz4Tg0ob1GrnfH9RzHnRsy3/Nk4mygcGjxA4azJvVlo1Kc3fXmY+aH8n/Be/I&#10;l3EypIxjlz1e/a8nNj74sZwP+xPRLk1LpIrXJXZM99Ew1bg5z/gQmeMFell5tQOf0i/wPzpe/Bzj&#10;eerm9kTexOQbpiJnurPixPhQIvjAOtehSGvcsKPONIvK7qHmzOffBUwST3kSxOW4xiVHfi701Y99&#10;25x46L2koeWLnp6WPZc+7Be0otRZMXTH1/AnwlOmJZv1ZJ9vcIP/inBPIY7KO/64LN+Jv/xXJITU&#10;cFOO9irb7/U+qfXo5zIjoeD6afSaA3Cm99uvkud6n/Sphxy49FemFzmB/tR7aoMz9aA/6U361J/8&#10;j9uML18nzsfuvyc97F374Un6lY4eHMYRbcqZh9lecutFaq3Etn/X8bDkXwzOFRySVa73QA23/dDA&#10;838PgB7bLtbzlAItFcqB61yblPvB5uH/plRt26Vdpe/LsUNiFZ9xeW8LmfVkay8+uNjleq35sQMr&#10;pdsz6zv0EeJ6oX21b/8+zvvEAwe97Te/AN3Z7oCX/ggBvTz3mFcXcPWhIJZeG0Qe+pyPmHd4jupe&#10;xV3P4Kmjn/dtshs5lXwQnbZF45OzX3oLqCvo8d7uR39Ocy86VW/bxAeTNv7OErlV6v2DD8sd7i/2&#10;qox+AXfaWxdTK/JeZsr5+dqpYpzLgeSsuvNMSK/TXq775dmlgl9CPuiyFP9t8TxkJ7jb3jTDx1sb&#10;t/TpX/rxRP2oznvqyMjsdQMV+ehBFKGqd/pfoC/jT1zyXHFotPU6g3UIOMTD66vSe5Vf133e08F3&#10;WbkEZzr22TdQ8T6j+t/rchDcF2yggqbrrDdQMb7unxe2fPWroRo4gRd2rs7u8p0Py5VdRaeOyDmA&#10;GZkaCPmHQpv6pT8/7GYX0u+818KpjYmLOnmrpwl7RGRd1/D1M/nizIHZ8oWss9xnTJb/EpB+99Lr&#10;n/Az2/zkVeufjpf5OezjhL+Ui8V9gMAWoz2X3zv6g0m19RhnHlfxmVJy0ZfciZP3Bs2L/LTf+WKc&#10;bnON0vLM+/CnPHTipoT+VIJDOeV4/lr36/Z3yn20gcqy+aZzlcRh/xwh80zqSlD+UlMNhiQ0UmFy&#10;fZzzpfTJn3vDepFVeR6i8V4B8mf5mbj8Cb+NI9DYs11dj66LQHqq2+R9P1cxv03719EShIjU+PZ1&#10;7oB8mVdwPEfxJ3HDPE5cF/gP63/8+//1z2+gIhnVc7TSczRUzrZZdzRUPuIh8xnGKXdbr1Fwy3qb&#10;+C7GR3J3vEk725/V4X+lPGVdv2s/0ZB/p/SMcyd3R5802n57lW+g+sMbqHpmqYlAjvWN4S+zgcpj&#10;2KHuCUyNy9Gf6ywaE8zTwnkJdvcwMdFb+L8Whv1Bez34eKHlG7Jf1DuV8s4bQ1RWGuxn+cu1+d/r&#10;BipuEI7WR3d7NY4zDyj0B6y9geqcp3xj6qEdYPE6n/QrU14vc1Y/gI8cNzb6c5d4UGX1YvmfntMp&#10;salD45nu69iyht1L/0uRHATJrupfeK71daFbZBkaZ290KllbVS36JVR+iKZK8qTSeAWp8aZKLZzt&#10;oaW9wO/xSEBxXh+IssAuscjZbqvFvaDIAecoW8rMbvmAc8LHYLcB8SpuhOx3LIRgXnw/8miuL5/0&#10;SYx3XRr0U/J3sQe+hfI/J9KMv36gNM3uu/TwKZ5eVaRujui9wWltoArV8sXHjyb/8PP6pqC63vMB&#10;tHGMaSEcMM1NHoDwBTn1O3yruVEW01qnAy4069wdc55KWMZs0PLtTvNj2voAf4hxnZlsn3a7XgUx&#10;DqHbH8t5p79LH/aJnfdaShaOGRLI85Rl9ODpGOyH5fNBqen68RF8yf/cG6hC9+lhAxXvSX/oDVQZ&#10;JxLnxTx2bKCwLo+PNlkHA+6+iVT5rlbFroqCWXXTuX/83L+Z0XaR4QF/ATbW3Qaq+Cu/rOtBH4w1&#10;AMINjGvgh5DT/fy0+OC1runBaXx/9BC7S6Er0kNue+A0VItSYjkYL8t/US+40gue6OCdsZz1Qtyx&#10;XnCauWj/HW+gmnlIe2yg+vUPbKBKP9CBAk8f9HhZtsdvFr3MKxp+6dfu31w4rUyfpq/aTu4LgN+U&#10;8D2+4t8x3lafW+/w+wZmkcBbhE8q5waqsm+FRJj8eDnZV2ohzT9hjHTPe2uwi37JR2mvMGKraWdB&#10;zE5DeZG7bzVMS358j66U8JtirIs7fVo3/C1voDojvtazfLySjpZnLx87e7O/madKyXlyRimLau3O&#10;qhdsOa56zi09ce3HOfte9YxaejxX8ML8xLNB+qusH+vB7kDMF75en8VPeb7dQrXHCVk5ciOJ+oDP&#10;Sqa7bAAGishwcgXG8MYIM9pEZoTTia73un+vGqR0Hm2vwhC+7Di2tYGq+V6H3R2RlY6fT+jT+CvA&#10;5Mhqh9vBgDYhJccLuMTScsY1nfjSm73gOHrWBpPGLpbZJ3PxpeNbsSXPhimstZGrfa1+d0h2Vlq9&#10;cPX6y0foqekkHfTnOAMnoobqC4wNK+0GSJo3bGzjkwtwp/xSvK2QETPP+hZOWhJi2V39ERG1elyV&#10;fW+gMkOr06Rh8wtR80MDEjfrFPyHXvIeT1Ur/wzd8aff/f4gzilvNVHcbqCyWjoJrF3yopq8zWGw&#10;/JmMvMeY8bmfN/ZrTV6E/yq0x1FrWcTjJv2iEgdfQUPhBf5LmO5WHVN/tktqn3kPRN6YJ3EfeuzJ&#10;Bu8l2l26SY919byxRxcOJbzE15RtXLWV9wv1tbHiiGNC+m+VW17If3b/uKZV+rm+3K+21Z1wJHUO&#10;AzwC5/uTQAvW+ACffimfLcL1veKKnp3BlxBeTtjHPG1wyCcf8DDPADTlaK+Seba/gQo9xnPJycfk&#10;zbftHZNlwUGPcvtV8tx3Jx15ypLb1x/x1jdrPI0fcnj1zU6Xft3zsOHyye9TZtefr++SoR/dOusH&#10;QruGP8yvW+Ks2V7hVD/sfJxSu078plSd8YIMeaRNOfMw20uOFwPrObACoj+Ro3zFWRM+Ipdyyu92&#10;Dby8B+nUOpa5gcr3805xUtDpq3nI8n5/opI8bL8Nug/4UGhzXaFX/nEf8/iyhu9bVcYJVRn3C6ed&#10;BKfGi3U+Olh9vI5j8NHmvRLtyYdOuf2AUiV69MO3b79zA1Xup8Jkg0Sbudh1v+S6cdaUIP8f8xHz&#10;zrqvtzxe0/vg5r524K73w6ee+JFnCLhvXFcZf1TPek2kH3/8x91A9U3vH+KeBprLx4MLv0veB87P&#10;nSrQjcJ6jQuEPPo9hFPCe+D13MALyEDgk9bwZy43/DTX1wvCFnRdkV2Ca1rYR93Sp6ralw1USRRw&#10;akj2V89b1hl6otwevN8OUxDZQBUoARjPDsQJjBUM88A2ZH4vPxRcjXPmc0OUQ/tzGLeVz1Kr8SnK&#10;r/0VfNw3iB97a2NT611xmZ/syfV43kDliazX4aqxkcGf6+1O0ucruS9UDCV/5VvPMfP539W6WhJP&#10;Bv0e2zUm7hbceSgC47LWpUJe9sturW+dv05E4/yyvsIw1pqq4prIRSevvg8bWRHox7V92F9fF2WJ&#10;OLdUWUpUraQ6v4kcLft/Ykpj/b7E6efWc7yxoAeoUzOJtJWO+4w/SJJ3ab71TnSTVx4OXuQlGflq&#10;eCIsnDVuK17Ya34wpLGmn7KP7egIJ3FQSseH/Y9cx7M3ykV6XTclvc/ETRksnUrrNe59nSCxsUq3&#10;3+cZwSIZnwMQlQSUk0QLz/imfKsHaF9IBUNclI3xa/+lpgVpfqDqOVgAFUQLxH+7Zr/K5A6yXIlk&#10;ZRNUiQy7i9MYy3+D6v/HG6jk1RoPhQQ8JVcJdvCHEjp2a/3B+sr4ltjz0Z8bqJKx7q3V809tC8P7&#10;qD55bvs4dYuyzx/xttTHGKfcbf0Yyrf8d4jvYnwkd8ebtLP9WR3+V8pT1vW79hMN+XfKWgEU/il/&#10;R5802p49awPVf6g/4VfzhMdMPRAyAVvh+fBCo+R50TgfdNYX943hWBOdppk8UOhm1hNV2bKwQ9P0&#10;5EIHZbX2mRdhLDThrIUzhC73B0FF+P/6b6DzAMMDERMxGxR+ykqufIpvHQ9ul38ipuIJsgR+7i32&#10;TKDgEtD3xiHvw12JdQKacc2Tza2VyVAtPfJcC4krlvPLAowF0PyAc+aR/uWbjn5d36B1jhTyJAuJ&#10;T6d+U3v1f7/AHs7bNR3KY7/w7v0GtfFGY4O01f1V2W1CdjofYDww7DxWDvDj+3pxUguoWihJRoCG&#10;PD8AATY3Rxl2Wbj2097W7RTfLM/49wfVPr75kyvB+09XRt9vTBVjLcQdh6k6Ila+uukjHuV5ifFF&#10;/uyuZQ/LqKZbGrOQN5bkf/mlBP2b2InF9tGN5D4lH/bCuXHCU/r61wJASta3G9YXJe7I08jWc175&#10;Z2/83sHy33/4+AH+/2fv3c4lSZbsvK7qHvKBelAKgAIAIKkKRIEwxMcHQgJCA+iBF0xXF20ts9/d&#10;3CIiM6v6DOYM2FG1w9ztsuziHpeM8J3bOe8QopUYuU9fEiscixR7tG2nOBzQ1pOuNux//ZLflMd8&#10;gKZWxtj11wezUljHQ/U5XnI+hL3yL5lC08CK6kG9tvk9Q2iDY6XY1emE7qLrNwDKCeex9CX/5VWD&#10;0jby9Aucxuf4x7/r2uQ053QzP1zk8RD11dwIprwKQ/NAGwujeO7kebEUS0848GQTP3xXXKWTfoRL&#10;gOhL+W6TbvBVBtF88bApOPKb/pLmxLJB2kfT9mLFhl32hD8CiH7i1Qc94pWtAcoylGxZ9owDuBoP&#10;6fOAVTDWXy8owcvolhxcgAY+8c7zJv6FZr+18Gzhhl/7b/ngwvrV6R88xQIXv1Bg9IEl/XEkZJ4L&#10;c9YXw5WXo9rjgpzggoIlyhOqPd/NXdrER9wSyMPSqnFZBtVgXvAV5cg3XsbJ5Zswr+OQethzPxJP&#10;KJLFhTF6jivqcFqUJQ6i6/xX3E/3D2lHHuoZF/ygxim81L7Zl9+OIy36nL/Ec/xF1fcW9q/8gIM6&#10;lDrrgDduxcHxwwdjX48xCsoLO1iUjflBcRd+OzFnfepBTJznd9xkFqjjxPk9loBqW3gRL5utanyJ&#10;e5+PSst4BsDspBsu+dE3rk3iKq36BkN3Lqql84zAV74n2j5+i68cf26bgSXKqsM7UDtWMlRZBoo/&#10;s3s9L2JOlN33P/I6vNzV/eDqV8PqDZ/79RUv8yz0nVkaTJjdV62lG8qizLM2/Knbjm8znLf0szG/&#10;YRS3xMXngxOXugWOTyP6nOWo06cyCCAdOSpnl6SCI1c1XH5HEvFIL63S3rqFS705O8nW/8KB0Qi8&#10;UDK7qHJ9vqzAVpy8QPn9+Pypempsw7/iES3/2HfqGkb+olZ1vmSgbK6bYr5sTlc7/Y9dqOjFhnGd&#10;X9pkPdXOKqi2HkbsBDzjtYIF2nkL9axZ9RNxY/UQj3iboZoJ4tYF8HhwKdUVRzkVCVN+ESb1w5tT&#10;zXytICeRU2acNjs+9KVCFg0/FDme4RLGLFPKw4vT2f7IP+PfeNlHX/6zDtc4kk/++E9/4F3jT7iY&#10;SxrklTDt7fePb3n+mfP819/qATeJ1jxflc2wqt7hos5bnv/dY+jJhjpEs23P8W+lcrQZ4Ss6NVyq&#10;tDbjBw9qZuyoK/1F67rJ5yD4xEm94UMnHqeNpU+4Vai9ICoFOtukqPb5/jzgK5OotzWpeziQ5rKr&#10;CYA/D6/k6BNoUfRgo5de9NxA6BmLvKzClgH5Ybd1UyGnRUYo2RnGFS+t0Fcv2xu/NM6Jvo7r1HuO&#10;N60DFRUYplHLdTykAs9nyGvGkeaRhwE9Mgfi1M967zG+1j+Pt/Vitt2/deCr3dV316c944EPHpR8&#10;/aAHpaDT/hzPrXhfX8nrc8FWfdnKzzUxGx/Ov7xgfq4/9081ns+BOY6dX87N/AXTPVm2PMNe6KUC&#10;/LWOqT/tZ/LbLiX0sYNih5z+lMOfevAnRc9UOWUZ4iis80wk6FRJNORWiYmgucA3xPtzYCiqflLl&#10;Rf7GPz2f8wjHwlaF4+xW/s4XfOjt+cGCyawDzyEDQUEGzq6PbHXYikZO67gXV88LU5522ZaEONS+&#10;2zZ+Sud1887mjocfKLjQO5vOQ2/ef3cdtWs0VRmLsFu0DFYFVqMEaZZ1CZnxoCH7yvNT2YlfdXVe&#10;ZSuk5b/i4LklC43L2yLE93Q+mXXDcNvBSYp+5yo8rv/r821XqLb0lJ7TYSJDOU5u7A4W+o0Jpqg2&#10;+4mO/cCp8yLmPu5CgYWHLGAivxlO2k1PkY+d7uNq100CjhcFga0DiuMmjlf5ryj96SlUmGfEkdqh&#10;R+AwilovcLh/N1wExf0Iv3id9opThlDiNysRnU82FU3aHcxSPvPJOpCvZGlz1jHOF3UhIJ+8Xunz&#10;oQLbflb+3F+O/Dl/ZaRf4ukL8TjBZItnSHDxgU7aqOaaHmiVMdCUVFWr8x32Usk27wmxZb4EcuBq&#10;n9dztWSxxyO9UmfqpfwtKYbah9f2PMF6cf8rSt2EZ/2cZp6n1osbTWNZHhrx8USajEc61XjIf0Zb&#10;kVgvz0uhHyDGq7i++5u1glPPIYK9NvtDnwSXtBoVr3XFanriqW9ZFlYFdH66HDnP+gZ4qXpDj37D&#10;W6xoyFa4qptxClf4xIJ/2c36fveKMgWR8aWbaA9/vB+KN3WCucjX89NhN3F4r20QdhHgev9TBXF1&#10;gs9f9vB7mwjTTzVFeR5JvhyYNT+4Hrsm4WfNj6rrjIvrT44KgRV1fNpt/qFHPEHBheKXfp+LQuP+&#10;yflFn/eEOPN726ipXceO+2Purik39SBCWyguGVIE2kEzHt03pYXeA0uxv1+w5FjIm7p9T17/+t/+&#10;u7++gWoXRpVm623xZv+J92QPf9I73Knz2GeKPCp8IPgU45XenWzyev9dG/mP0K6r9l3/iYf+JzSP&#10;uMTv+nf8yaOvp3O1gCr/hB8HJDfM9GXwvP3/bQHVrgTvL5OjE2AdR75Q6ASZ/b+PBVQR5cNhvm6U&#10;awX5PJHPF2l88LouoGJqU6PsM4/8JkZhcOWxmhYAMYWxE9WNRKcx2T0Ro84RZ15Ea2b6RbD0haO6&#10;ryeiAgi3GQcXVDPFrzj4G+xLXjcGwrPlUbf0kRe8AIluaSniwswbX/w8LqDyLUlY6wIqXxGPXBHX&#10;igegoilXnpkXC8BXvYwSeBbHTmVSnGvFipzEUV4T2BfykP8aN0LLJuRqV4mOCCrKX7574Zxy1p2A&#10;PuDIXo7SNjj2I7li5kWC7F2z0JPyr/oNKDbxqHe10x8KogquYguaMVe/q1Ub+UVUfvwbWELV8ar/&#10;4w5/3VgpHunpRjZV3ecDrTuSV11dO+PVnVK0XRsPSAxL3Xjyuh37/JiycRa/fFZZzFZbvwEg6vBD&#10;Rw/SFJ82y9OpZ5sZKfKYqLluoIvP8X/kUbJOdLgpR/mwO7XFY0FPCMW3TLTqAv4al6WQ6DGzszH2&#10;nk/ihQ/7tLNolx+rS/C04QcdblCLruMOPXA8kOrU+QZ+Uexg9+OWONNlfQDt8coo/KVeUiY0dQKX&#10;+qnoCpHLjepNSsmvulceq86ykbtgiIKveKWqPwVXJokXJ9yOyzd3qRzm43fVJ0Duth5AyLtfqVMv&#10;YKgnCwEvkAPPkzCBrLrxKhuAL0AufRw/lf86bqlCGoBH3BNmjcsQ7Dyo4sRL/o8uoFpxjONpua/x&#10;VRZ4djvq0DMjbi1hfbWRBzrUQ/NU+N0POtDud+LQXw8AMJr0xfhJFZxp1uO0rHDQh/4tF1DJj8Yn&#10;67KPnxyJqlQQapYj8i30o1X1VF37xngT75rvoZT1Tf1l34wtD7Ho2qKvkZNvWSpKtaXjn/pkz/xY&#10;dtUgnsn/8X7GPe3WuE3B6FOPqQ8fOszW+SbtInffRxFLVMAn1qNihsjzbeiv+aj6Sb/Ov2Pc1gl6&#10;BhB9oeu6pc23rW4Un1AsjV09sKJr4+gQx3yBw3WBuvALKjwAWjiON8bd4x25XOInrwjBM8VRL3Ma&#10;mUbI/D/nlDNbdUn7hCe58Fv6uipK3/5ls+oSutHmgRz+0ONq7AVUoUf8UC+wIicoIFD5itsN1Uz3&#10;fcoTe1RMFbaDPLhrDODKVj8aG/8TvuxqE/58kOzPJ4Gv+0yF2Y9juzQWCD9OXV1ib7GApJjuthyV&#10;LWG+bU60wpQXMNw33+pJ9WEM0H8nT78RVR0w6/P2ij+TBIe8yCP9YC+axUh91f60P/LUaFoduqUn&#10;DvyGl24QXCgLOOc85zdRyWeejze/HLQFVN1JlosgoFvjPn7kzA0o/KLBzs91efxoroOHJnHSX7Se&#10;j/ACFX5U2M2Jg9x4CqdScWQ3fqVvmT6Xuu2eRtKm6gni+v4kZw7HIfOMuDQR7Loo5++nPGcexE/d&#10;+Oa2COV2m+fzqcRzJvgPhxniRzrjz7iVaVYq5/+e149AJeB4wR79WQ/qh3zGkfyIwUXPMURXdOoT&#10;d45S7DOQZZL6el5RLM9Dgy8dNe7tDpXbzowHJfCg8Ofnymn/NJ4jrQ338Pm5KbSmxlM1hTaRm7r+&#10;Fu+H6j9xdv/MT09T5GDX/5Tv6pAv9YNu5GxN+ymfdvSxg2KHnP6Uw5968Ce1XqS7zyepwfVznl8k&#10;9ayPcdJQ+TlIUD8/Chw9x3NtREM349C8lxV1fT5u+fxH/HkdYty7fUbCAgTqwHWLPlTa2sCFJjfi&#10;Vz6Kzye4fd849dCHTnz8I/+U4gcKLvQdDnrz/vuwi/Tyfk9pevDW+Qr7Q/9FhzhNG+7X7/ULqBru&#10;2JbeGvvkq9ra8Mvzx6f6oecb5IQ49vjZeimefYzQpy+qiPzcOKjkmm3iiT5uPl+FFMqJ4dGgMD3f&#10;Xighmnj2s48fnvdSz7x+63hT3N6t+F3x2KUu2ckRx6fSSP6s2129ZHn4F3Y6znkm9yP+iSsMbdYL&#10;e77BLJka7TgfB8b6xfqVvzRUB9Edv9rizy31Jhdd0dwId8Y9+zlf9zhkXvM8VXkJmvvLEUievxRv&#10;xpLff5axsLckAttRIrlS4p8Sua1Smd6PA/HLOuM5wyUGyTKaxGEcoIyHaOpBr3GdY6X7X1tUvsLX&#10;Pz3ulqauI44ibgSkh1zPTf2vAk5/mY/08WIb22UkvV7+xO3Hj6Ed4+XrQXpN5dgv/dVYomycBbMB&#10;PkWpQ8Yd/cpPx53k8QAk84um87VcghDFz/F+wdxz1/EtKXtjN/uLXi2g4v6X+qGHl1cLqBQv3wA1&#10;45w4TwuovADUcQaa/8cugv9WEyNG1Px8nlLnH+mTZ91I841c83oiPW3QI67ww+cfzzmpuug2cXvd&#10;FxkkcOo6WhrrPRq40MNfYIKDHxY+8bkaXM8KxaXzsv5r3lGXcMp6TfyAQzw1q3T42O6ST4Ku97d7&#10;AVXWCZw40a/mXQP/fy2gcoUpUQzW2npbzNl/4gFwp4+s00/1us1qvx7lpfay8SnGK7072eT1/rs2&#10;8h+hXVftu/4TD/1PqI7NO707/uTR/xstoIpZWZ+weRDGiYsRr3UeoXc3z/QgQwso4tJ5XCClqxTj&#10;oipS7aTqs8XpyrD6fhI+6SO7p/kCKE6jxtWfgBIAp71oVRwqlLcKu78OS/7ScHct8PENsXDEjhvR&#10;etGJB+qz6rW+wSkD4oGdQYVw1AVuVIIE8lS9BFs/8bhA/PL94UXp+grjMx8Al30x8gNPYFf9NK76&#10;t+PBEv9VwLpT2PFJ72YB1ahfOkqMvPhtX+LKizB5YHDi6wJdtqte8rs35o3iN1aIskWCcNMmYeDF&#10;/K0XXH6QYV91w1kuWJbAN1D5whjmv8abc/n5qhsp1aZuUGf8REp9U07mkmab+ZYViRudWgJdC5zj&#10;xiPGN9z4hihMXJXYgcuDGStJr+Yt/k2lr+MsnOVhr7rncacH/jk+sVeRyoFuXBRz3Y+YH9J045or&#10;LnPsImsvtQAQhkRqZoJRqryhIx8bfbDDRcEEZMbt3+CyCwf8iLTjSjvsjwVgwuF4F5ziVrxBqe/O&#10;PY+3eV5hvoKjgArKNHfiVmkC0Jgxh6SXTt0wP8dEn4eslYK+H4d99ys16oXJqmM0HFctvBG6ftY3&#10;RbmtPhmBkJSFBhV02gowQYZydEMm36hIQW0d4bldM7Ru2aRuwtuFdrG5nc3VLtHylbajUGXziqQf&#10;Zk7WYX7QOef+md/Edj7B7LnAk67bMWDIp/0Zz5A+DfQNLjhCcHtA0UUmer/FUVF/eyXdZ+Te3+Qx&#10;8ZxvAdPmfCb2E84RSw0r857zDDrgPS0cYcEuethB5zdQwV/6P+n/rqZHfThQw6FrU/UkzxXHwwIq&#10;6gBd+oFr340im7T7nTL1j3hvFBhTj+ONvLNmnJIRJ+07HM5OjAeU88o8LHwh647HfS3ntX4eJNO4&#10;Cvqf4zBwtHydzsju6+Es7FFa9LzwQn1/hXuMMePRYrN+GCS6bPPexCMooLgo54tcnTOiElKMH5Nx&#10;/Z/zn+l1qU/zf9fETlckbYzbrvud1eahvzn3rak38bMf9TgWUCl3ricnbt6Wcu9ZhZJK1V0cxsaW&#10;aeDm3Fk3CicaJ8AUj3rnFbuNV2hxT9TP8Jc8DZqQ2pNncjJC7VMtkHzfSV6pj3zNE82cI7lES5SM&#10;UYDGjLw+sde8UR669RV1nKplTSjPb9WIflE/SG96Hq2SERVjwpjfhq4ahJ108EEbu4UXDdeiM8q+&#10;s5YduQk//ik/bW57XijPrJfzjAB1HKrG/TiW1eV+wUgf7gwQuvalzthUGHS6CN6NSVeLhBy3eDyg&#10;pJaHXnRWbYYA/XfyNNN8UNDCyyAZetUu+QoqWsRe7fSD/Z5X6Ve1T7wZB/Gln9TZ4NGqAE67hkcc&#10;Gd51X5/L54PnfGGkPNMEP9DlrxZOXYHLzvYEAX3S3nzqkpwKYosXO68f78f/YkoplSDwwfOxchPm&#10;yreAosLZYgJMB9GXho8nN0qBdtjZTZz/HQqFnnZcD8JOrjB3x/iFOwjjNNh5HATIp3XztGwgsw6q&#10;2Lkpws+3pzhByPK6QmbN4+TeHn0dZyCdFLs6nE9h9M48VXyp7NyQg3MCaGxlIP8ZAPpJOT5Dxfdv&#10;D0GeoB/18POkTDzIOZ/RP+2Vr2LbeacevE/ivr+fSRzVQdjQ5Gqfcap+5duuZhxbf7bI88xnjmvc&#10;bXmC7zxOu4hrTSD53uN56k3vn/fBwYJ4J58+cvTfUfSxh/ILjJGhhzifk+VIuxor7/IQ4+ShqvsE&#10;cFlA5buMMEx8xo26ylbt6/g9LaDieSr55emxYmjzhesW8aA/KXmjl5HE/ZFvfx34YYI+zNmHPyn4&#10;8J/s4EOxg2IPnXqTTx9qfaVVJ3Cf7yPpJ/zDjk7QqT9x86v8NbJZUfTpEzdDv/rlA/3m0s3Nf3X+&#10;mFY/1lfE8pORl+2c98H2zA09UbelmhPStuK92oTf76ufdMEGz3ahrAh9/DjW4Pp/7EKRBQAZdjBs&#10;3BAEYvvuleNTaUjXSlag7nOcUmgkq/PewedHuRWO/o/6gde9q229cPu0gIrn+9idC49kr5j1+QmN&#10;TlPW80J6hqdP26lbn4Iv8WOXedQ4uJ5pN+Mkf+j5VFj2QoTq/Z8ZuDH1iESgoq83a4bK1MzYwotF&#10;Vw+gMg+oY9rtujV8ziPMe4Oiv8eDvKF4gvb54Kjr/jcKj4qq48czRo9xViX659At1/PbHLm8Dux8&#10;Fp7j3XFmbviSn8yx0ltmGUzK7D8YWBEoqKLaUrv0Wj4pLc8Rj/+FQ+PFc5dqKevjPGG8N/OAOquu&#10;RzzRf7K3Xr2Y0y9wSi9xVD9HtSgLqPiGYXIRJV63R5zgLH2+QGExouEAk8H1ybUIPue1eMBoBd5f&#10;+bwTjoUv/+sEUP6n3z7fUt1WxpR/L9RSr2LJKqZYPM5r5oQpcYIL5T6kLE8Cjrjdj9pm1HlQXYUX&#10;/FzYL0ZuxMX7XOepeGQgG23yk7t4v5tM7FKh5NKy7+D6G6hDq/TRo8/tN/xZ378WUKnga3tqS6HL&#10;MLjjfSJDR/QVRte7bTN1boUfMj/FeKV3J5u83n/XRv4jtOuqfdd/4qH/CdUV607vjj959P92C6jq&#10;TMABD2XsP1tAFbPQ07DPxWxPPHChnFBYCAP/ifIiCNzfeUBWBuAxUBweKtyxjQsSvygOLjg/uoCK&#10;hac+EYdDcA7f0eFPWOhFXd+2fmawXpiOeJfN+s3VEwf5si8GN0zkyYWLPnZM/xVPXQlW34o/toBK&#10;Jus64/RiV/OPG/oTXzcCr+cR8+Yaf956C37NhWgdH3hCwG9gc8NxzuB8HaexvCygihfX8qkFVLop&#10;UJ0dewAw9r2Wmbf0ugc0dEEmSsl1Yxv9+O8bEDdjfIVdC3qA8fEguezjvwvsGOKD840rf8OR85Fv&#10;+dVHoPAXN4LKhxstSbu/hVWY63jpL/CJQ6b1gdA4seNPLvlG0nqRj+L9cHP9nFdgO4bIzzi/GWb6&#10;O2CJK6hHVDh13PhPALY4OF6ob84AucrjK8dRZc7++QFvz1dwiGM9xqj6ia+m8NKXgwteKqh8Dstj&#10;onkaPTFsJOvaMgx6Hs/ViQZ5wCN+PZCQTH/SsOuQp/XDnx8UOhAQkpI/H5zEvQtPfEK2H5TKwHUK&#10;3uFXstrWYQGjKHkM9ovuKFTTJCTRvjlu1cnMGsFWLNuF/NYubNLuuS7d12oH/qrXYrbGU+ItLmtX&#10;XCuGkoPtiddgXzWxAQtd5f0lFlC7DsP//XkOy2c6z+OvcBxXDKsox9vUB4/5Oj3/PS2gIrY5r5xn&#10;zQvy3Lr3C6upA3Tp1/zJc33Urc1f+wlF0bW1cXVcIRDVdqufoo/24Fm58puGjN/k05/3B1s/j9cW&#10;fpr0E5Y4Hy2gwltGrEcPCRPHqr9R86jYqEueH6iVkQJGXFtpAbuFV71in+PRQmEczPKDJB0HqXCZ&#10;J1ywQ2w7jEO/TEB+STV9MvYCsL0eIAL40jzi+8zb1Jv42Y8aHguodO4U/tVHjldE3sZfI9Dnf1am&#10;bJ3OFUfZicuLwe/xADJVcyaqnVb315uZ1yXUqs+q5qrr4iiEtc3z16yTzvOOKXZXBOqhOipuPWhN&#10;uhzc2Gf+mWe+QA3sihMfWYPQqXygHy2gCucTb8XTGtIRrjMMx7RzDihfj7BpVqEZR9N6BOr6ZPRm&#10;BW4TuW2p/ISt7/mFIWb8qK8S9PmUehsnNH9uC6CX97efoipWB7UNXJeGzzhtjWwxHpOP/ms5TqMW&#10;ampE6jjkcw+fy97hnJ8Ts+aJdxcn/qAz+ihHzc/TL/EFdbxXu8X5UwuoAtwOcDIHKOL2cSU5Osvz&#10;y0bmIzxt0Oz1fWTobnhKWvXoOnftVRceeICywlRj+3U86hbbfq3LOadrp0er6hjP7rmvOFngfo5f&#10;qLpuouuT17J3GOQZnSs+8wXJDpw8/Hk7EDkumUfLSTVWnegTV/Q3agqdbzTxWiYXgp0FkcezvvKQ&#10;trZEl3tziOMj+6sH8l3w6WTtz/EIj4YgFg1PtsFZhm4oJxko/vSd+joupQAN2d/1Aion8yd31/m7&#10;AVUHFQSKRHVTGxo6ZqQuWq/oWfetybglJ56OHOcvuenjFZFldwEgh554S+3jBjgYgDf59JGj/46i&#10;j72ppl09d+a5m+erclWJRasOC7/me4yUdUxDKByp5gtuxgsKmMZ3IR2N+wVUj+7XcZd56bmmgg3/&#10;xn9wEnLypx6pGedu3+YGxsgXfYM3e/pPFHzkE2fykWMHRQ869SafPhR9j2swGa8nfNupDBr8LGmO&#10;s06QKpZ+mhxcPdnzlCg98KHEYXxBjDqjhxy6+a/OH2j/POU9xkIY8cHP+xh6kfLThN4qZyv0q4Sm&#10;p3D2rpq4wy9o3yJe/dN5ysPW4jeK/er4k1Sc3FADFz74c5wOecDw3sF3N8yLUJp24GEPtR44hBU4&#10;+R5Dx7U0nVHQeLrq4xRF+UmkGX9y517Kso1KAVkqzC4+7c74Qco8dh3JK88/HT8dgDOfr2OXcetP&#10;+GnbealntAh0hCrRD21GDZAT/YSgHq/rKJCsH3HfzyfqK5rxp1X6dBwB0OPh/vccmNCp8VZ8Qsrr&#10;MJhbzvvAvoAq9VNXcRND96uIVF8eK8mP5WJetpcIpW203Y6u4wjOAUn+BKP3F2VlL8jLri8cK7WV&#10;j/vUOeyOjb4Su9tqAVX8CRZLc75GxKUP7QuobqvQ/MgTOtgv1w/vf6Vvm44TQNyfqCUFZg3jDT7H&#10;E30ofpHf9sPPywVUYVSzCPMVB7imijcfQKUeRRCtzTitQOTDvGdhmCdD2HkBFfqBwee1b3WiJ0/i&#10;WH5q/LyASnXj+j3i4HPfL7/n8/eJQ39+PsIv/v5aQLUOX5VEI8bW2+LN/hPvyR7+pHe4U+ex36bo&#10;o847wacYr/TuZJPX++/ayH+Edl217/pPPPQ/oTrj3und8SeP/t9sARUH+hxk+HMBFSeApFpA8w82&#10;zfNOn4vZBgf80z4KUSd+/yU4lILOF0CIeBGK3VxAxQ398sMHxIcLITgTlxdzXADAI468IYob4cLn&#10;wsSfxuNwZ+EN9ltPQxl5cgdawOhNSpx8lSN9/0mysCX+gnlRv5zCy/6hLnv6g5h0jUvdQPzqv+CW&#10;mFtTYy+ebig2F57osnBDeugfBvGAsttf27zIIh+oNI0YcBsi/NYHIdcrBHljGZFGQzWX99ynL4aH&#10;cTQ37HTBVhZf9TecHGTOmBxP8gn88sd86PEJK8cZ/bjRdbCKU1I5inmidpWFCzfzw3gh14VeNlbT&#10;zvmAH906zlhAddY78og0pKOFLKVqsPWAR+G4Munnq3Ouv/Ad/noc1lTe+r8mQFVSuTjeykvKLzZi&#10;AcYLmpRfbesbqMof/IPKpwBEtSmuTxZQyU+zcdzV53jjAx7HBQ8K6Ntf7JQ9cKLaCCt7GWIyU5au&#10;ai6UsUaob3yAgYdf6gUfuuoZDekcC6gcUGg2F5oP3oqAA76nN0zRZtvZTj4YjJ+nT/jnN6hck7Al&#10;vsNWdla4yvf8Oi2Y7ydXvZEICjeOXY5wnCnNF+SZ6pc4AaInKOq/Ah74zBvi4wW4bWNnLHcqYeyb&#10;LONRLUM/dqLrN2J9Xkpl62mcrVdntegnn5kbwrat+BvPTQZg8LWAqm9P49F17trU4072xFNePs8F&#10;eYy7jKl7dZf+jPcSR31wRW/KOY8gBx+96XfJadxQzwHGKeR9/GaePECfMMQDnXL15Yc/IbrkbZzt&#10;NwSuMwrzOCn9V34wFaUuiwfeG5yLXQFwnzbled3VvFie7hvjBkzjddTfJypMLYl6xDFk3Njpuhmc&#10;S/7Tb+VJnIkU8fENVOFCvH4CTIg6bisE2eufuNYPvtuRqPRxe5kndaGg3PvJV16XZ52wn/N39bfz&#10;iuwzcqnTZ2ZLi/olQ9cwZbyDOe9rllnNO13NqFCNm+vZ9apdkHfx2mMVTAuotEndyAV/Z2fF2iHX&#10;wvVjI7xFacjDNd98UIZOaLR55hRqvmR0lVRzmPrMnZhTAQUaOeUVQ9y0z/kmvbiaF6Rx5JuJVG3y&#10;xCV63Lf7fgkblKDgid5silV4GXNFTfDoy1Q/O3wkOXfQD52sRcyQ4OnO9ghLfgyjfchDKNO6DY5+&#10;yEOkfFKjXJaejX52F46473+CmHVGL3Oip7yILnhqVv7gf4oDIvrTz5RnLeUs/e/zc++32AA4aDiI&#10;CF0AAEAASURBVNScG8fiq+Y7kas9fqFPcR5uVCWf4INWfU757n35Je9/9i8ipWz6oU7QhTAcZD5I&#10;I18zFMSbQDA5KPWARqW6A7EL1rP5Axcj3Jz/zWfWWX4aM5r49fxrfh2A/E4DseJH9RpQDnlB3LxY&#10;QGa7mwVU6U7XUHk/k2Z8yCNUvBGe8whgHshz3KCHPf1Zr8XfgLCSTsendPfKnm+Q34Le2sdLqmte&#10;S64E3FCBu4HrvRnbfvPOFvdfcBln+kk16vJXPptw1iv7EZNVz9hkxjdprPD9DfBb797/djj9bUm2&#10;3tmjv3HG9RuFfyK6/cpB3M/Y/V1dJdf4Jc2C5iioTZ4nXh5vspgb+tCU6/ovB7v+E2/O/4ucgZwO&#10;P+yDd8a180A+4ab+Ozk4ppEuLyg5D3i+Bl/nE1VDI0JVaDvVEnokpB8F0hhxPzEXFGR5FsJl3Obn&#10;v/0iXBntCMAhb+jvv9c3VNQUgi/ru63ULPIZtMafCKfNUbcQ0kdv+pt99KYd/Emxn/qz/5Gdxoca&#10;qpQtefyAA/7SR1CUI89ysDw8cQAHrudR0PV+oI6LhVvnafoDfnVnXNxnLYXRAG/aDbXHbiuJdZzS&#10;o3bkWXmhMvvwO5UPSrauW13hpn26ORCy3nWEeqGRa5sjh6Yg3Q4g//M8F0fbima0LXy5c74Bw3j7&#10;GAIuKOMByMv6NBzrh73PS5EPC6jSfl4nIlf5xEgZngW7xJH62C3juj8F60rPq6P8yHbWEdxr/tSD&#10;+MiHMchvwDr92kMEvKM85Z/2HGWAEO3V7i6XqxaxiuZjmF2HzIf8NW4ZNXm3gUrgGifqoQVURJGW&#10;itcTo+KWPCSBa3nN55iA1ls4HmDFkfrr83l4df5jfigY35kHTiJJL+0zogyX/Y25RczDLnecsUvq&#10;vXUVh3qZH3ItoIoInFfwisrAuk/zAIcEIIPYVPeeLz5TKoWc0Tk+EclvehUf5c0TSVGzvGMB1Rd/&#10;U1ewZpwV3/JT8azxB+rmc45E/CUk1DxfIvE8D4gbz/cCfC0wKkXwodgzH+g/UeuFH/5UIGNSA5Rm&#10;OVg5EOKQZNDphwVU/jwVqv7TeOgFjsZY/3nPkYMkPSnpf6PS03nG/2MnkZ8bRLzwx7hnwHs/F1Ct&#10;eANubdH+Qw/AGm/plVK5XSY0qPtfC6h69R7bKlurMlW85SG800fW6ad63Wa1Y/T/9PYpxiu9O9nk&#10;9f67NvIfoV1X7bv+Ew/9T6jOwHd6d/zJo6+z9v8SP//rf/5P//d/COoTv6hPmLHnAJXBq20e8OjC&#10;5wE5f8IP3KRaQJUPEPN8NOdinNaomFPWBTZ1oPj52QVU/6gLRGy4+XMLqHa89VopjtAzXupDYv/9&#10;F1Bp6OOGWBeC2HiBsl5smavxzwyquwj1hjIOS2E1qOhiuLFw64L+629dT23FtXl7XiDreKo39U35&#10;jOfpAgQKN3rkA015YEYAurgSFfPR9QpxufeDDCn1B4Iae1lr/2oBlS7OoRE/sUXZbedO3ti5Hi6E&#10;8lWebKFZekmpR9N7u4AqsfRqMCtIX1FkLBIoxpQ7QA8TcYqvdWCKjQUtRgmAfSMmJQOa+oZM8nSS&#10;eZUf6YHtlnQCyebSsV6cmcR4s1Eu1ydwtGBBbY+bcOIFhnQy21dgDmIpaLy0vfwTfkt7N4iH441l&#10;KBwX+cIj4hnH393RqIiUh/LxPD9DrPJoLoSilZVvFi330R8nePzmfNpx0yJ+xWl39Sf8kBOC8NNt&#10;Zdj8OJTYWRcDAAiMPrT0XHfZhp596DyidtnBl5lMxBYlH/SC5W2eL+BrLmNb0CVqiaAsOoGR4bjm&#10;C2zo13X9qxkY4+5Ul11pVjwaMMXDeaAvoALTtNn3Ohw60UGNcWdernRohKLrUXGgd8W7zlT7D3vn&#10;1Qxc1/oGKth34/EUv+MJw14PcD6hjicOIFHyf7Kb+aI/42VcFs7xgXmPG/J/ygVU8kGNGGjixv98&#10;gA6fvKDwJ/0af7r12JhQBzM7jsXzJ6PyuMZOI/DOD3C9vjpC1/FeOMpTuHPrdl3G9XrK931F175p&#10;j/O05snOM/R9Yr6zS96XXzNa5a/WHq9hU8edzjPS0Y+2P2oBVfZiH3K2Qj7qMfNU9b3VuFXvcjww&#10;/wUvD9/rwqEF1bKZw848wy6dKDzVR+OWnvLeB69oPdNP58kTwsz/GndanvyIuG4Y8uxfsYdqzr9d&#10;81V+szSvhXfmp17ed0Yd6htYXBPpleq7PCVXLvqFC/3T/xyI8ud5J7xzXuUCEunk9kf8rl3fqM+k&#10;XYc2fkXXUVfxOx4URZ2ariGpS34cHvjrJjbrA6F8xYRGE3diu9gagG5jQe2QicamvRB9D6XrgGoa&#10;AZGLYw2+Y3P8dt3gQ7M+4OoBp/VrgTUvNPHz9GDW+Ucgvr9W6CO3jiOsn93IyfYqmpJvxWM8Jv4x&#10;Lj3OUjSMauMiqvQNtIEdOI2P/jv5hK0hXGNBv0HfNp9wTuVdIPTfxXnax0xQPWpunbKz92oB1TFE&#10;EYgQOa8uFCm1LevQ4nccTeGHmoBDNf93u0NRn867a89wOP5TN3IsBvUDA786xs65q2NW8081D22l&#10;ri3aGrtXx4/V4/5MtG+7esG9WUBl3arDcVyFIOtAHgQTMHZSMSrWypPjBv+zjrNe6KkewsyzTnDV&#10;fpMvtqYZUJy/rvfrQjVg0Jz/8lWeyq/kqYVOop/xX+twxBCd7T1rxTifeuHfozRHinpvbepvdUe4&#10;ZYqZBUPpJ+L7F72ASvVgrJQn7axlz5z2OT5acCEMcKSV7Rz3Wd8cBelwXzfxZh+/jCs0+fFp3hN8&#10;xzvt5/y/yGse4+dHKXhnXDtv5BN36r+Tg2Ma6eZz16ikzgMqeW0xI2leqUQ1VBqJ1CyLGrBzAVWo&#10;u4DbAXErjuTm57eCXS9wiZcgsJv0zyyg0nzN+J5zJo5JZ1xPffjY03+i5Df1Z3/a/6gd+uAYP8ow&#10;rweWx+AwTzzazAMJef5Vo/lDC6gOnMCSn3E85fg4itsddZl2t8p/A+b0M/uvXHiO6/p1UbIkuFsy&#10;ynC1CFWNRXyBjelFodC4n0+8q587u1c88iULzgLYMB700ac/KTjwc4FBnJd9YdbxqZj3dRO9d35S&#10;zgSLOqkZ27RTfZ43vU8oQ4+N4una1FO42b7gl2PqABWKzoCJzr1Mww67HX3j/0DToQbIEfIP2N+p&#10;1mOXVQfyod6Mm/qOv6iwXKEooOiy4wXt4Sx0jutGYNV8SMdbnjg5vvYYTuV3DTi45dcxZSSpF/yM&#10;NBXl1nFGt9ctx31K5De1znhxn8EIH0vCoYDfv9d3kBFfUek51lY/bI2FHnUufeYf9cVmUZ2vHZbR&#10;471Zvr/wdTuwWAiEvhdQhUPnJ8czzrBh6/ESBzIWbq1+NARXN8S7PsKL/9yfeOBDkesK9sa3qrzG&#10;JuI4jWrWq53rEzZ8AxXXt1c2XXbUN3B4z+i4FK+ew7R4iBc9sPj0Zzzp1/0Yz4WZm5wn/X1l4c98&#10;1558qwAF/LiACseiivtb2Mu0tiOv4NX0Rrwo4/vXAqpevce26taqvMu4WtfGnf5V6x73Tu+Wx+y5&#10;FX7I/BTjld6dbPJ6/10b+Y/Qrqv2Xf+Jh/4nVM/w7/Tu+JNHX5+axgKqfJDOgcnY8bc86U/KAT/t&#10;lh6/IV3Tkd+0RP/LF76B4pyv4Mb1whvXCeygvx1fAb+8rsZ84MgHf/D/27d/tC4XCE6UyIlXhesb&#10;OPDQJ16+GJI4Nz1fWPxW+cvevitftXWSxg4/ulRYpRzpBdpZua3ZW8SbD0xCUn4uL+DKiLrhf+eX&#10;hvSR4+vKL0cDd+trKka2dcNG/VKuzGSvOiSHffrlxj406gZ6ns+4PyQu7KFrfAu/6zlyj0toW97j&#10;jBkRCg5b4gxz33jYJG7cQqAR+jZeVPkbqJRs4DLuygn9M9/tl7ihsX7FnrJOsV91VHCKK6l9hC9u&#10;IBg35rVvzEM18wwqs9DXn4gUW5tK4N+sV6sSVpzG1guk8MWNCwb4c9/2VbdizAVUtg+ZZ3Vga4GI&#10;/Vah5VYpHX6kL6XYJLvbLA+d2wVUMpBdYVzsjRmfIDo2up13MXxmcDzmi9StxwdKjj8k+0FzclRr&#10;h6DfDKm8ksGIll6QTE1zKDoyCrpG9ekFQZpf9sTBcWLfgoyGa0w9wo/86QWxWOSrvByC9IXunRoO&#10;i/CSUXvrR1v4fyhebJSHv/osFeWH+q0XJw6qgG4Ixz/5oLL6lwl11lf69luU84H4DpM848ibm+vy&#10;2/gGKhakhXFL006kzwTv9Zy4siOmJXuowwPbbjqGfQeY6ktb2MSBnzlvxXc8qw5oVoyx8rLjbelo&#10;tUDBk8b6E1ilvsZtmN91haMzs+jcZl7IZ378xhfT5OK/FlBhPykLqCaf/ozjk1pJZ41T1d088ceC&#10;n7sP1vjulOtF5wlTv8FETK7jzTjLRnXpcale1q/fbJv49Gc9e99+uf8LMPzL35M9fOlo82Usm953&#10;/GQbtWmMZtWzj1PPc2k3R3qcU2fv8K9e81F5GKOMaTvfNdEy37xGh2LgH3pixQ91Ju+en/WZD3Ve&#10;Lpca2NVUA7dux24uoBJfG4cp82zXxdHXPIiM60TJ/U5aP++J/1njXkK+9/YRh0ufsVXFAkj3Mnd4&#10;rtgSaNyEv1W7vNol7P49LlWodf6qcVdADml5eW7IMwuoZKV/zAKGdUWEv6KgtmlpFvVCPvvwRSVb&#10;PsORcqQaix96tEXnL9LEb3IY8pUfK9TO2hoc8uht+0rFXm9xwE9vqWNeFFsxaz7axrcXjGvyJV95&#10;1Tjl/QWZyUHiaOJ4/OJJtqh8yOc6H6stfsQv6vrLVsdv0Ce9UP35zQ7DXLS29E5v01k3JK5VxemE&#10;FKw2jYP+14nopX1a/NA+8WYC8k0yFYf7tJ9cPOFc7XJ6aU4IC18bl/m0Ob2lsUxfdZrrwrP9cH+w&#10;8Hudw/IPvbGLePi8mwtCgJx1Cb0RwMLFZNBz/KiL8qE9DKp72m0d7Ahj6p3nH/LSccNYJZZxSC+o&#10;j6oaG6ly3JgfJoHkUVvHWQ7kCoy4/BWQi9sapc83dCORHWGYFx2HUQrMV8Yn2VjoeYWD9/EuGcdN&#10;mS9CnajbErSGUL/E559EP/Ntapcm0VgQefb4Ud7zXtp7PPb9XvL1gqXbE3fiBLYHuGukZO3rNmMM&#10;zxJnI3wZonwGk/E7/WGmnGSw/aa+5rF44ESbBxCYFgUf9r0fpJtOuy25b2V97mWfcOdh+VTH+/hV&#10;D3mBRsVcMmqk8TOjQkEPGvo8YBvBnnZbeNYn8D3+28+0258uNsar1rSfuqd/5dvze55X6GEPhf+p&#10;H+uHSz8XCyOeY8E/Ty4TVTM6jDVmK2zVTn1J1EhhpqVxSh7xgkjc6/l71QE+FP1pn/04O3oBorTu&#10;/Sx7GgeVjZ6LiOY2/RDHE13P7eeBAOCg4MCe/uBD0YfChz7Zow9FHzrtrBdluL0exJDq/tBbjT3z&#10;4Ov3eH8iOZ+DcVB0+p9+v+UD5IAo/LLbetfnVsPF0d12B/tv1nnCf+J3xy5dXb87X+1z+lSRR026&#10;jQ4XjYHvPdr87Trb38Y7/XTtz9rOE7gw8bArljp+J8rLuoAjqq1y0rmEhThpz3sWFK/+ph/iybAC&#10;2LWMio04dd/2akOcZnq/AFZapVy4mcwFv/zN+Mq6Ri5scRQCPIiqFj+7ObMwf53hZ+g7/oyHxzPw&#10;M+89bupLk/tfZeUKKVXxK9/vf4xfgHQ4+7qhrpGor2z177iPokzh0f+1S/+yd/7hD2pedBQfP+Jp&#10;c2xBVXbrL6405deM2jHuITniSd2MO330cRSENLR90S/UZ9P++BwhllFaHqW29NQHi19EYP5RXyjP&#10;WZFndfR8IW+A83mZuEST3ng6rvycOnVcweyC9Hjxgxr+Vz8atuT5LXmKBhD3J36aEYpcZ7HnvQnx&#10;1uhe9IgDSj1Mw89cQIUcP9jRv6XEqwJoU7zxz7Q+IBun6YHL/aX9hp2vs0E9K4QXbW+F7dtd4dQD&#10;NtVK2zkv41OlGA2PvKA2Es6HC6iI13Zt96/+zb/999H9L/HzX+MnHw4o/Jy+ik4/s//Ee8UH6x0N&#10;d/bZ9Sav92n/DO02r9pTpr42xfi0vZJ1m0/1us1qM70W4ycan2K80ruTTV7vv2sj/xHaddW+6z/x&#10;0P+E6ox7p3fHnzz6f0cLqO4u4DohZYpcGPNEpZO7+KJ5Y/8/0gIqHTvHCVaZcoaW0Fvmjd63+Q0E&#10;qA2qF1m6yOl6ja0ufirj1Yd46QcZNpMixx3yzdd47Q1cOLxgwy4vRDnGOc1Tk/FPnsY/z1ssCNtl&#10;Os9nPN8B32hyUgZ/iMbP/obMM960S33fJERTGivuSkReXc86J6ttfcHHP92QiHoLgF91gReSwOrD&#10;sZuo2C7VsRFSGSxBff6tfnisG0ny7d9wIKV94RcWy6MiVodSL4xcnxCbpzhzc8l0w5mmwYyMInbF&#10;rQLKJzcutgg95x3UOmbGPDRuZiMob8IJvr+ZKhgaX/lZfyJOeRWI7T2fy9b62ZbsbnPMIdBIqI0a&#10;30B1Z3PwfnCh0WF701nzh8BKhw+U8zjJo3EDqdauHQsQIq/c9nhtbeVLxuSeHH2A+JFtaVehQeV4&#10;zKACsQTMQ/JVXo478k76I95zPmEhF/NPiOHP80dy/GA0KB8EsJPYoUd+0NPkvr7o+PCjE3TFUeOj&#10;nKs01voaC6i0oRd31K7LmBY+NqxYcemDl3HqPG3Zw84+n+rgQTgNhatTUo9zadS8WzLiKIU5b5fd&#10;TAiBvrruzXYXv+rlGPgAWBh9HN/AZp3/B1xA5bzr+PTJrhXiMj4PL3CbiZuq9902P1g/6a1xWcdV&#10;oXH+GvjgLLtSV1/j7jkRlAfHyzwazBeZcD7FBlzJtNWlNzuxn/7S0xJfG3X8cX6Tgn2RJxbTUfAd&#10;Z3uAY9X7MoOiAFebnMw58FOS+LpO6FqawJf81n3eOrMnvm4U29bcVn4p5xuoUGUcmGe7Lhl3jl/e&#10;Z8jmn3cBVYzBTd00gj1fctu0aqkRrHGu7ELFVS/VlItH/RcG8zTOX0bzTvFUYyk+N3wk1DCpnTO/&#10;9MdwBrAFE/9IPzTm/Jj9SzSZuNnE4DEWcJOtORhhKIYVhx9wqd6KrxlcHG3pkxaVS1/SghP3pYGv&#10;uFSGNbZuJ89jpArGBwbjl34lFjz0iJ8A5UPxV1RFeaDqWiiS4FsU6mmhGohvcx8Hkn/yABfPP03t&#10;twIZIGtcBp/8XJ0sUA6Ik1DciffOfsC+7T7hvTX8UwoaGyUpGnndbNTjFKVNzoeUeFqfSmfv4fq7&#10;8DVvwoI4/HnIcSVMPh/2gEgrfogh4z6O78LaB0BirH3kaquVM7htfksZF61NfAurGvpGb6tTRnyU&#10;/IgveLjWsdC3VY9iJmp0wsD45Qe+MnE1yt+MT3iZBq8otrdtJwydSAk+bBzXDu6MP/StCt2Y2dov&#10;InucU0t94n01fxTFzyyg6v7w03lqk0cOduwdSES97rerBnyeK4ATT3WQHvUrpTWBQlbXr/SH3CPQ&#10;7ELPEOUzJMyH09+218h1v+jPeVVvijFcFH0Y936QbrrvdzbvuaVrCrk+a20Jui5GsDUf4aXWOW7o&#10;aTx3e+PtOlKXqTbtsi7b718LqF7XlVpTRyjP4frzLnQfabjSdVZjtI6qGjBwsWUcGden+fy3WUBF&#10;Dfa8IA7oPnLhiMqOn+Q/xUl+k/L5c9ol2nWPPZJ3duhDsYM+2aMPRR867dDzeUsloWDVjspiaprn&#10;Nz0vzedHEw9lcOkfeoF9/AmlpeQzS8UwP0igdE8P/HuVP8V9wu98jo2zYuXWB8RVg+Pks+B0DBYG&#10;B9qT4QA+uzMOBl5U25QH5wTg8vn2/J54tQe2u7Aozy06JvcvBkp537ckwtbLvo57tbwzK+ddq1Mq&#10;XuLk+UyKCWzjJO7GGU8l6voXEdd4+H1Oi4T5P+smf1nluAYr7jiv6hhjBDKe6AVueHdmjErK3u+d&#10;RRjtbKaNJKfHqUH/jD/i4XO/wbmP0LjJQvWqaKH2E6IKJvHC7g8BzQgDf82zjG/BCF71sLx8iBNN&#10;a0ZDdPmXemzSd7ammi9ZVeumSuyNYOrbmuLbLtqiK6ySZVyJd5eH5oU9VVxltkk8f+v43UHPZxuk&#10;l/k5XYXveVM/KAuYXJdQ9OflAP3+PZ9/f/8Sa1/E164FxKeTvM9T/hLmZrWqqzjyz/uOWX/8p+Xe&#10;r/vVGkA+x3N/Yr/hyPcpuA5Hlrd4WXjE9RgPxAElfuhcwAt/2rvvBKMlqs0FyKYXfDW+3kOqVOtP&#10;FNb4H3GHfr1FybpKX+eR+F9vqRK87evwCnm0wj7nX5iEzdqi7XEzVArIC2rdsP9rARWV+CkqI0b9&#10;VXvK1NfWbZOz969kW+s1Rte7bfdpc6vwAfNTjFd6d7LJ6/13beQ/Qruu2nf9Jx76n1CueFP3jj95&#10;9NsCqv94/Ak/TnSM27tvoEJv2q0TxfgGKvSg6wkKQEXTngujmEp3z2le0BwnwLIV2fiN2ZrCF9o/&#10;/p7fQMWDIeKGgqMLkzYuOBf5cQaNE2PdAWCvB593229f/sFs9LZO+nt3QbpbACAM4mMaZj/qWQtd&#10;vvjBbfwGkS78XAW28+C9/uAEPrSZ3ja3D42jxufEz7pqvCWFqq1NtcjxBwfKeDA3iAf57QKqQhPy&#10;/g0q9cYFtXxGNHZfoVlv3eCZGd5Jp/oyyVvEvIH7zm/6RILKMZcuSTly882/WyXb+dqZwZJ3DlV4&#10;YEl0RhX2qbfqUL/x6hLam/zFfwPFjbDUY1NMzjPOEGrzN4TlWluph6nmi8sR7fgXsVulz6uysR8t&#10;0JEP/cAP6huy4K2/QV43LvuFeCwkkU35w6fGW/H9qk8QQec8kkXfmB/WCzxBZi4RV9g/LqD6wYVF&#10;3eePtDl/8UHyKZ81vZR8bS5PZGSaHY8HcgmWuuRlKkI3z4LLYulTty3J1jcmevnjT3gpbrNy0Db+&#10;CiDtOS6l4BhiGEXLbLmbddjx2EvEmfOuf5CR8Zr3AWj8oviFLkfVwA6qQhx1qk+svsFuxhMPe/jQ&#10;dYLYw5co7TcHe7zNxWr2eDZzAi7JarzEHeOzjG4ah38G7AN7+w880b4deF0w2j1+3Gp+yH4uoBum&#10;MYy65blua74GiPEf9KblnJf7QdOpyTyYfyJvzYdSf/cNVCfqOoQn+8iTukqpt9Wf8Yv3anuqHzYT&#10;b+aHnuqhWPTkB5rjen5UnXjbfozjOj4LN0bReGEgetlq4vAnL9d909f/yaprvLggXgEuHDGcy5C4&#10;5uQ7ZFzrxc788yvE+U00206b3uf8Gzzr1jdQEP9SDXDqIMq4TL3vf6T/ZVeNy7i3RDO/HI+nBVT3&#10;lQmu6xJXnarzuwVUxD3jm/2Z15Q/4eQDx4xLNhGe9ouq17fE0X1P3DuFgG+Aothpj0VU3ozUb9ya&#10;N/vqq1msGUycUPKCgiFqm6ijjwAG2wrqJB4P1IjP4tiBHzdiZt3hoyu69Dsz2vJ9xOGi6D465ke0&#10;jRvh6MGVMaKtPNfxd5x3A8nzImMarownZOHebq5B3W9OBc27sPsen3tEydfnG9up9oJWdLFJ3xip&#10;L6b5dT86z/vCk37qqJE4i19yaVmn7pd86694dB8dtN/PSG+Nn2P5G+0CmAelT4hzvF2vSlBxqlLs&#10;VTfwpp2VpJ1GdBdF/518GVTjSX/q/Wg/49FcyGSJb+I8+d+18eitz1fTnj4LECae+o6gPoeoL8S8&#10;j9Txk/VnARVx57hI09r6oIUr07N3iNwpqxKgDd36GZ28nBZorMvoHHdNlraNq39I8CU92s2AZom+&#10;6rgJno8bN0oh2j6e6zi8G0epf/n6D4cX6dlz0fzGL5yGvoz6VvUFXz6z9j0YDHSMh4LHtoDu1ISQ&#10;QC/nj2NZ91Pv8yWK95Ta6ziQdsbtSit2h57z0efL0CHeE3sfRyefOgZQ3dbtuqVmpV9moVdxXHEc&#10;zGJnHBpDGdjIsjy+pCseNtH2B2teCFr1ox35Xo/bj8xL6Tkv8E+0iNfFJ6+aTz0ftxm301q9iXvW&#10;RRrUSO2tf+Y5/UoxB3Liz75B1y7itBn5bH+o8Hzk9H/VQ/+1P5WPsU+Ld/rgQrGHch+DfFL08GMa&#10;6eb8VLUjnhYSetgdeGHHizsdmKoao4Vd6iNRvuI0B6ngeZCilGkvK7YTD+6mxMd90JZka53/D4Hm&#10;ZXra+PlcHDzoYdY62EHRhzbVj5rYgfdkhByKHvb0J0UfOvXpWx4D4FGFBtiaH3tIc6By2OLynt9A&#10;hV/w6OOXPtR6gfk7n/86fijZr5V58ojlSae/2T+1r70f1QcBO/KjL3mfy7y34b5aC7qtU/XL7LDQ&#10;ea0E1to7/CQn57HGCsutuVvINuINZwtteF73Ipch3+jZmu/nzji39syL8WWhBJpch6HJ3wuowJnH&#10;PXEizzjujvdCLIM5u8DBL2clzhvEiTw/L4ZWnVd0XtRG2WY9iE86XTOnf1i1z58cEnlMCjEtZMv2&#10;Cp8YoIpqfr5tj3OAvKU9bivUCfasV19AVX+5I5SJmgxEF14t4Dmdxl2d66h4JdmVSL0tz37KfTyE&#10;nXp3dbH/APS/iN9xRb9ahqrhW+Mnpu1CWXY7FknSr1qzruJJrnkh/MfP0bzncVwdsdqVT+LlfueR&#10;fUcx8677oVXnAnBdwoDnX980bwWoG1HSCZq5toU4Gu/Q63W12fqFhjPermfXFU+F0Yicpq38r8/x&#10;+mZWhVZ+f9Vf+pBeDRALkTL28bzHmrlDH4rIdZE/J1352p+zQm35wx59FFynwFn3RRIExK/6xWzh&#10;5QdkBS5n58IvqQZPm+ORfo3H+bm05KHnOMLmd4+XjDPePE6yLTwWUDk94aaCRN5W/oKoGEp0kCmi&#10;Dij9q3/zv//1DVQU46zkpXRbbbWmzhJE45XsZ/S6zWrvGbNYP9z4FOOV3p1s8nr/XRv5j9Cuq/Zd&#10;/4mH/idUHznv9O74k0f/X9gCKsqmOa22Lox56/WjH7DD2BsntP9WC6hYqAQfygmLG3FeLF3k6wSZ&#10;xx0Ld7D/+1hAFdWLGaDYWQjw97WAKmPTAK1yqh3/1oUzyqs2dWUcPKi2y7mCnHE49Jx/jtM33SjU&#10;TYEw7udTROArbWDnf5soKjEUDxfivP5KKWXCdOxeoZ4P6hwhL47kXkqxOc+wc6yb6Vx50dhCtUX+&#10;SRQjJkY1yZdvoLIwdtQlqeJOA+Vnm+iq9vxmnO0qRttEAM4nvWVsKornlRyoYWHWKG5QHXPLR/jx&#10;kcx6eYMb+hoTmUmoLRYcyoQXXBWmF3Y5vrpx5ANgWdm07zheOV8QixaCyQG/wdVtHIjOL0+gUn4l&#10;O8Bed5hv+oCvjTinVZ7tVJ7Sk278tCPDJvlBclszLzdnt3KKag4UL6CNLsr83OpuaQGV/ZYNC1gU&#10;t1meH2kkLB5ciJN2MXuwtTx2Vky59LTNOux4Il4pVB1Uj4I7+HJCPMbTm3LxZLcCqHbwhAMuVHZs&#10;+Od4gc/xRH+NT/OfcdRvugS48cNAfL2AJ35jEBuAL6hwen1RNa5kMERvcJ/su9ld2/jkp3rWZrxo&#10;bw6Sn6NHHhU/aWh+yA/z78kD49blrkvNV84rd3rdhvaclzxIamWwKvPgn2MBFbHe0si7b8cc6YJo&#10;exx5QTdk6vY6Ip7HA/xVD84rFIwBLcVZ320f14u+Yd94T/PP86jm6/sFVADOysx+6t3NdccR8d3J&#10;4oDFQdXvd9M+/2xfWr0tVq+PkW4XUIWk8tUo6kzIuDAOBPFqARW+7UeQYQTPN5IOaMynVSZb4WbR&#10;5R/x0l8qR4O4D+ZNZ+HeyMR6wjkXUOk6kFne46mORguaefO5QcVxSrEjNYdSnTv/5cl1tW6LE33i&#10;gKL3KV04jntbwWeBxTv8pb8hjpbs9U8P4NQ+FlCFpl40giGaLx5VbxVoV+xdHGGw/KpFWqudA7R0&#10;1LBM8UXD12/R6EhV94E2iR0Y6UK91MOJfdV1Y573Z9zkKr7whC4a+/RXfn06ED8a1tNOfuMn/ZGh&#10;2a93Ul2G71RDuev2dpgSPygzP+XR7deD15v6C2Pag4ufd3L0Te1aAcc24k7mz+8zHh3nCUx8EzHj&#10;xXnFonB20ybr3noCVJ/LcT//S7TqEZ+f7CWADR311TDrc59ofgPzPi/VrBFEblrg44ml8U4M44XU&#10;eEGFA09tT1DbqKOtNFEKaqRQZtxTb++Vt9WJG1HFD1R9akD6w5TPT73wYIsqF+dH3ZoHyV8voIqz&#10;gwfIVbGlylKZJT0WUGkc8G712sGLqtk+EGh0tdZm3r2bP+sFAbaRpzbsYf8c3fmQN3QlcvhzpeV9&#10;uStx9a910GMAbafe9pvSsDNkFS+Z3s86ruPXBjuOqbcg9Pwntkf5Ujwb1Pe00/gK7xrnad16Dy+2&#10;wG+a2RwT4pxG+Fb9LpZmTNwZfxaa+MHJa/pGvMmz8pj4s58YLU6++r3Apz7H9xmn5st9gk98Yv8U&#10;B/1J034fx3kfcB+LbPFHXJMixw/yyUe+XlzG/FYJNFLyjh16UOGgIx5t9J/8IAdnUuy4DzrlMV9u&#10;z4M7zo2f99HgQU+83cMOij50a37Wwg68JyvkUPSwpz8p+tCpTx/5onnCi/HiWJzI2f/6Nb+BCmni&#10;McqqtyTX+Wm9YHsBFWLMgm6/5+c7/ECJ/6kP/4lO+ye9ycdO9XKFap6jZ150qCf6SXX8Kukvegp8&#10;bOgdzOiAk3yuT+olTvLnHhkFRr4LPc/f+/lt2p5y7Df9qQVUGl8fn2PhQeTC/cuZ71xApc9vioG8&#10;dj2pX9o/4YX/SqyO/sISDrjUSH3VP6nbsbOaOsoliOSuWCmi3hfOWC8cYGt92QontilP7sZFD77o&#10;WafAaAOGH6j0u1wez/c3txHJatiFnkF1XRbq3jgfP71vRDPjCGNftwdImweJLzmxCSHHNfYZRkkl&#10;od53dTGK67/ni6YhyKI5fJ0jVOFmykiSu/ezDpJIV7ukGevFvi2gknrfrBsB2b4Jdh7J7Hor77of&#10;Osdb+SUaqN9WBc8zEbP0N419uPnOfdKI5+P7/7v7zAhlfn5b8VWc+sINBcCCJOS8d6MsvC98zLfw&#10;0EcPPPpQ9JAvyoC6KApNjVoYhVHF6zlRC6iYlyx4d/0zNVsZJ+xMg+8vQAlawuSH3HEEPxdQXeXF&#10;yQVUss/wlj1y8uTzP3xT7IKq2TfqAO+vBVRHiXq5elvlmv0nHqW900fW6ad63Wa1a3qs/s80PsV4&#10;pXcnm7zef9dG/iO066p913/iof8J1SOHO707/uTRXwuo/t//5/86voFqDiA3aBzwyDmQofCh6M8F&#10;HEzjbaeQrlvax+nseCChuarU42I4Tsgg4Jf+9gMnKXq/t28GkgQ+2uN5BexFeZECA/u9cOf18fW1&#10;VoDzYo94weEFDX3k377lb+5MOXFA0WfK5PNUveiQRlxG4rq9dZLn/dv61q3v5c7lfjxPH/KQ2+Rn&#10;nrphZ4qXYsWbgUfcb+NLO8ahUJLoJq7s/fysYU1cf9ORLn8xEXRxZQYuvHbfo4vyGid9I1P80+aL&#10;tV4glVwlkzSFeqHS8IMtSbf1DNI46Z87e06hl2CyzAiJY+d/Ny76HiwlkHjGUm3ih6/sZH7rhkm1&#10;0W9M9xrp/kR2vDj7RfOZ1AybL6iI2H/SIeTyLD3VQpteZLmJYlDl6lrBkwI82aah9rh0230LV3c1&#10;hOka6sZZ7YjDMehAeLBZxq2hV4TaiB+RsW/4yKHocX6tz7NHbdEV1SgdW8Sqsihk0euW8TFWUOaF&#10;9J1uLFTrac+8eLHDiw7PAdmWU8Xd7R+COcJL00TUAhhvVRDihGJI3FAVXn6ld/hnQIIvP/pTOqYC&#10;Ek/y8iUMP37CRjrRTryk5C/RuaXWU5zw8U+MPk4CiDwyykRWnNLL+iRv7gldfGPGeRLsQ7cpPuGm&#10;fX5J8Iqn7DjuD8zqGA894kCx1xLen6Hhp8dPWopP8b9bQPXounC1gMD4LOwZBrMOcz5w3R5ma3zn&#10;Air0mB91GoG9KH7RY4wZJ+JAj/4CeGrkk68l5byzGNVYeG/G849v999gdMUjg5q3VW9xVf8f2bDZ&#10;iM36Jl7j15/G5AETH6R//e1/bsYR2wI9o2IcOBNTn6XeUBxfAN3Jmprz/h71y/mX2uCuQJjwZch4&#10;Kx5ZfP3t/AaNVAsJ8zu0dATt+EujEp0LqJb/8rfioB9Y8ruqE43Vtk7msdRHQ/NX/zjv9bZUZ5zD&#10;/NLleJiCT3E4HBInoqnPG/e4qqM8ieYVWfff1EO5pAI1kDLSipALp1EkzfPPU7z3cRSWMMb82JLX&#10;rRWG77Nf60o6/cy+4nT+uq2LNguoQJY+NqI/s4CKSlJdY9c8Vt1vqp0qil/xhWFfQCUDfcOMSgi2&#10;lBI/9R1zOUy9zEPt3NLrHCdyzbqEphailhObxk4Y37/mfWdfQGV3IUzk0MHVBzSt3ig2YLL9yK7B&#10;Wj8C9TfVBp8HseTdVN2c9UGO/js5+uj9bNzg4Jf+SSM7XxhFz+rjH32PKZ01izR3ctJwnE0cTIA/&#10;cZDmseRpA16IVPt88SK5dK2REofbYq7jO9ViL4cymg7FRxY0EWxV+PIjT7KNRrlg3C2UvPjqWy38&#10;gCLRMpWv2J7uP57qZaO209kXTPxYHH4Pf9jgN6j14xs8RBkv+bWd6VxAtT2t8lV9M96wrXmDO2jq&#10;b/vNdxR0r/Mty7TkNBTvRLvL99M6gntS8hE30ZWHI6YAVS/sotu2a0SXOuTHVE+9bYhf0cIw7q4V&#10;48XzL/JkHDLII5gN71Z9ot4PSMwFdyivLn5gnPoxJj4AdpzoPdK7F1uhPP1s+zOndb9WLwKz/lUz&#10;DtJt/LbFsKJ4jifcF3lWPsQPxRK64vxV47BzQp+65t0VVpuitzk/1zrv/95jMN+oE58nPo1n6pEn&#10;fCj8I6IoUxwRdayoFdv9AB1m7hBw6b/006zRa6zWvM4zzv9PYYEH5fMUoOQNhT8p9u/0kKM/cd7J&#10;pz44UOynHn306D/pT711SDycSrZ+nkD3vEyDMdzrfLLtIqIYvuObO4Llq4ogGNrrk0dSMZ35zP6h&#10;fNd5+PzBPHqHp3yccSQsuvTHPMd11mmfv+oqgHjbL042jrpFcbjOU+ehvrpPx0HaHYUOm4k75Qt2&#10;NXh+vBijccZd9QnYv68FVIpLge98z7oxGUVrs4ISgZHPFHivgyYLJ6Rl9Jon6k/UKZeONuuFPzCT&#10;m/tZX2Sah4QmuuYlCqYRs+8/gq6ETy9Zl8MoOqFT4Ltu0tH8Scp5Fdwn/68XUIGl40Vttj1Py6ES&#10;fFknWQoif+E3jz8fuXH8Z8ja68daCzYY3sS1JFREzy1trpJQ9v/2zOpMJEzqF1QCcOI6mptxt7fA&#10;Qb/r8Y3CxDfr7vGwQWgE3W9f9nMAAfOXWNb9Dwu9ap4Ix/5nHAnb5lNFcnefGf45/xMn8wXKAqrj&#10;eU7YcTTwPIVigEP+4EDhT4odFDl2pq1u9u+BSE33JdcWfC348lDfLaBqOEw03nd6CgbEH/1+OvBY&#10;IEYc33SBwp9dejTycT5xBV11okCKLzbnGfZ+39ZwUrrtdj9b1AP+Xwuo+ig8tlWumyrf8ijtnT6y&#10;Tj/V6zarnbNmdX+q8SnGK7072eT1/rs28h+hXVftu/4TD/1PqO6Y7/Tu+JNH/1/IAiqdaOacyvnK&#10;DfaUPp2An/R+r0/Q2E1/T37A40UKfXB4LpMPVJBe6X/fBVSqZxaU98V/fJvHf/bniZrIsecGbffR&#10;0BS7bk94kw8eHwiFpFsVP6hVOx5Q6qI07fCIPX3Ggb5plIBxzQVU4t7lHa+/Xa/rDaSiss3lE1jF&#10;6wVUws1444/d2oPisyUTzfYKKO0stFXZ2UvkW35m3olWsWAs+8Lf+V/HRVZf2i1cdMMu9ELADYXm&#10;t3xS8z1f5Dn+KU9yEWCsvVYlHVE0uEGTRJvzt169UIp26tcSnRwGhiON7vZ2kALG0rBiRcM8MRYz&#10;dev+M3wqL4kj36D6U1pDNQ3u9sbPOpE6auBPPnJT+SsGX/XJi4Q5vlKTLvqijjN2tJFJd2853uBB&#10;11iFonG0gKoBuR4SFI/jsEZnH3cht0rFIb82E5N2NheWu4W7FszVAio+6BInFAjihsZEShEFj579&#10;Fx88Fko4rNDN9xsE6T/gGIaJhb1oHlcSZR2JY9O0eYpTfHuJ60t5q/jygw95lJZhpecYtpNLq6Vr&#10;XS0Aykh2me2vKxYK2OibXV/Ny1ebr7jrhENMd4F02WozLheDn2S0POwjdqI6LzmPmD9HPh+4SZyq&#10;PA/wHsb5en3Pj7TC0KY/zUo7OblnfP8pFlA5X+LV+TlcPs/TPadsV/NRbdlx3smo91541onxtF3p&#10;Y4fmzyygku2reMH+Kfow//gTurzw4LyQC6jIKnJ1sq5ouHeFHMY+zvNCTPzUpsdqtFa3Lutto/+T&#10;LKAKLwEufG32044j8ZifdwuodjWsKHVvwtl3JcXDSXatsZo3DfzeiMzadX7SOPlPeO9wmNX+BtKA&#10;BCfHX/Mgsz29xTnD+Ypm4lwfl96lHqpZjoHnCjcri6eKhnyMD3jERX/SJ7upN/srDM5/U2H0p5/Z&#10;J07/SUMVMZKCp7bu32XD/fvPLKAaIWU3B0wFvBUv5joe8xjPOBRm/CKK4gtFxl42ij0h6zoB0PKT&#10;/tTNcfV+jTX1EU7K16NQ+9J7KZ17/Sdcg0pLel7gLf8BnB7EFCN+tN21l6LErZMWL/cV3WnnQMJs&#10;+mzQzi/kfrCqsDSh9H/V53S75sLJXvrv5DYLf66T44qd4vG8GqCSE2tvLzXNRToGobNoytFbyjWn&#10;AY1o1LzZyIfj7L4uwk+A83yzYxK+cs4XD+nIY1zfQLWfL2RMFz91fNuLwCIxxbbmWUA6OyWsn9Ix&#10;b00AW9u550u6cp9xz8g8HDRtfcatXJo/tTf0slPjkschzY5MHY9p4aIXeVQqe4wyUaepnbpfagHV&#10;ihN+0fwTftYs5GwL21vVl3hVwrtt6Vu48ZIP2DVv5s/EZH5N/uwT18nf/rNq2//U40UxfOJl3k35&#10;U/5przEZvl0/jjO8qA7ZXvF7oijOtCd/rr/o5f166DjQAtmzLuzBqAcq+wGJHSYuOtQlfco3fjK6&#10;nGOJKQ7PQvCbWs/7wF95nVqnn1PWe9RBLwK1Zd12vF33ub3zPefpMx7zQDnv/BUAzx0Uj+o1a5hR&#10;rDj/WkDlgjDe0DWuWa61tzxKvs67HCih0Ueit20cA2Ze6Iu+84ND9Ogn7ehn2y9UFz5jjzXHeT+O&#10;6jgsFfKGYjkpcb3TQ47+xHknn/rgQLGfevTRo/+kP/XQf6JbP483zoPgcxwzPdCHgju/SYTrKXKe&#10;8+/+2cIf3NmH/0gfPn9w3XuHp3w0y6QHlS/yhOI/67SvQ+fsSxx0O5041JU6d93eRq/z1H6yQ/9J&#10;njj7mPvVh9g8zra3GTf1ZJzn+Kf/fZwmUjwV9jRT3dIXz1HwRLzI069wpN+P90K0gb4BLHNJe/LC&#10;f+puLt4EmeO+7tvEip/jc5PVxN0b8W3ObjnSCOS2muHvLo5ZX9DkBxzRe79xTo77D2dS+JlFevIZ&#10;O4wTCe/yEG2Dc7+BV5VFetq4H8j+vf9Q8xc4CGzjO1PGLSTy3+/bkCctf5Wv/Du0sLvdPNAbT1+w&#10;Yc/OnxgCuWAnhs4LRCtZb09d9xuQdR1ns/KJ5t6Zo3FcJ/LGafzS++LxzGpKOuu+xydtjwVUTR87&#10;PTVIfzmezG9w0Eu0vUe+OK8WUMmvvUTcqof+882s9Q1UxwKq0Ad/+p999KArHjVc4OTYfyT6qX3O&#10;vbCtoTzwg8c3Zq1v6NI8iP8+38kvm/ihz3MM8DgvcnvuXxQLPfsN2/nU3/EHVH2cAX3pU18LAoc+&#10;7x+XQTXwA5+QjzxD+NcCKs+iWSb1Kdmd7BXvExk6otNPl71tx1T409unGK/07mST1/vv2sh/hHZd&#10;te/6Tzz0P6G6lbnTu+NPHv3HBVQcoJzIuDGXYd/QgyLDbjyXQHyl48TOV0+CQxnpE8d8sQkwL7bo&#10;P1HwuIHWdUKbzqfeuIOn6wt/dYKQ94yDvHnAhAX+oPB/+T0z8oP8xYys6wXp1s/Att/sI58UKF4U&#10;Ype4cdqumZjXSWGd+NhDwZ/9mSdy6H6AkhziQP5E8Seqf76whzIvYMCBdv2OyUriztPR84UHPRJE&#10;6uBA0f/Va4pVLNWniiahm/DipjGaWysi9oSKuIUd//KjgvRLr+aTLqDmhrHzlK5kqWp9xaT1DPOi&#10;agvHcerbqHZ/XOZRCrKuQshbOOdtrJAH9YW9MHxM6EW94pDQMUooRXHEi3ksonys4sTjNt6Br/rq&#10;fJKpp77q5FTtJJBrQSPpr+MARnpNG7mrDwpq2b0abSOPKrfHw8aOMfypsNrujFNy3Yeu549o2VX4&#10;Sxf+YlQDPS0g0jb/tnSpLbL1ixX+VAq5FaUsV391XimAb0U5ToSmOavlbqKOp0A1fmpq+14LKbKn&#10;fPMDTxYy5GG7dENJcTgm77AqfMk1TyQrH/6GQrUDqJvM43Aj2TR25bXsmM/rxVDxjQN20PzevkIL&#10;jH9Qs7CEyAfyVaceVJmJzPi+6G9uj82mlwVUebTovGl5OD1cRIyfbj3eZVO5WraYrUHdgmWd0Bf9&#10;Ugup0GTByapNnUckd4S1cId5ID18iv4tNvkB8w4P2St/nD+w1/Fu3KoT+dUTItQirTovLE42Fl7V&#10;cdWp9C7zIo4wbWs+Tb08TIureZV+rzip8pVxevC/4luIjHNSX0gkY57EAjTVA7+YCcf1rXGFLzs2&#10;t6qeM150Jp11uMpHQUphxoe/iaeYM+6xYGHESRr6Ez7aspy2dL9QLnUpYZAcJ34zafPxn8dD5/e2&#10;4nb92vkB+TWK6/hIV3q/3P4JPw9vHad5nqFeMtG26hYLaLM/6l7jrhjtJ6jbNW8cu3g1X+/Of4mb&#10;1tO/ZHfbO70V953xC97FrpKqL6AtSzF7xhNQMn5S1nENOY8XICgY/ULSvLsRNa37JnWCotXjgXdH&#10;0cuz4Z3Gz/E8612DyErJ9S3mjo8azSEfgLobkM7WI65udteWva3Kh9pPdUSWqtGzYegrxLDKUDhe&#10;g4Z81zXl6/4khMbjvrrOKytXPgC2oO1X59PmV+dh+60HlArefktp+SucPIoVb4EMvrsqgIMr4TvS&#10;dXvbMPd+dl3SFw8e14NXJ3V1/DSuB54gKVJBIIfv/B1axucFLq7dGS91om5EBB5hDnd4VSTxU3MD&#10;40bTLnU8KvdAvrduZquZcQg/4+4vKKTU47NGfdOdZZosYwFV6msCnFs+AK5qRIzCctTVlqM+bYwg&#10;MOWz4BwBJTE1UsgZd32GmNvhB+H0V9CInyjjNuVcf/ncKLkhyXXet2pMQwd9fY474gw7yfP4k67O&#10;WBqnILGpLPIAreELuVEta4WTcmz2UNSMhZfftB0WOEjx2s+6chyggN3kI4eit/vZyjzgKj8nuPLh&#10;BWhpB3F1tsHRQlbFOmTqqG6pk35U19RNkr53vTuOZDl/s54JfsYrFdmkj6ToJd1l5j47fYKTWgFD&#10;KMXYduBkbIxfcmPuWHEYA3pDeT4xRdRl8ukT71Wv8ncCGSM2nc55pY/lWdes3R4f8ff8V+/US87c&#10;z3rlQyG0wAtfXkAVHoYB+c040YOiB/KP0nrc9LHZXoCRJhl2n8f3NX8XJ/lA0YcSoOXhQs/V5Fsz&#10;7fBIHdsE7jrcV+AH3Enx+6SHmzX/64Ur9Uj7IzK7wA7c6/P+jAT/M65P++/s8f8pHnrTjv47f9hP&#10;PeyRzz768KHo+7lrdNCD5szQccV57joWwuCMuvAup660Rz79b3+p8a4PDpTrJ33oBec+fJ83FLL0&#10;oWCI3se7r0Nndt3yVVvBUKjezjhkmX6REfz2u+3Tz6lvhNjhY+IKP+1+40VOdi/72/wFu0Pa7XWe&#10;5/wMXFyl1vVBPOQbJE83O960jLsnF1j0rPQaX8dPQLp+Jn7mDr5c7rZaeOJ57bIKva0p7uebo6h5&#10;1K3wZ9wWR9e5axMj9KoT+frzYmgYt3uqto01b7q1cpTcEXXBOg/wfOoQ3nb0fBL/OAn0Grd0vMef&#10;eSq5YtgWCa5xvUZVsiCZ1T4OzgVUVYbSsoeqN/NF/vQjtn2/GI/0lT4Vge1qfFc95w2GFGNTnrYv&#10;mtzcdxzrxk6fI6S/toprHn/IyWcuoOpy+VF4zrPek83rNzjYPfljYfuhH9jf9PwvKJ+jFk5l4zcm&#10;EYAXRotW4fDD+gD62E867awffnk/ywIl9KDgXPDDViHaPihy20WcLPhy7UL1D8ajj1LYfa33NuTn&#10;URee9PK/ByBm7KbBP76BSk6CJ5XjKartC0Q6gtAFz//F0CbDsXW7EhH/0PzlX//b/+PfB++/xM9/&#10;jR89zBWgjl5Rfmb/TueVLrJPaLhdftGfvN6n/TO027xqT5n62hTf0/ZK1m0+1es2q80sWIyfaHyK&#10;8UrvTjZ5vf+ujfxHaNdV+67/xEP/E6pj9E7vjj959P8FLaDKGcUJlddifDCY8+3uBeLUUT/xWAEf&#10;Jz7fycdpk8PhuLByA8PwSU9t0eOVfJzQ09tcWET80NSK/T/LAiryjwxWwpn47q8I3Zhx0595nlbC&#10;p2YpecKfdhufgpZGjQ840It+qXOBPvAD0heyOIwMF7s9nr5zXOr3C6jCwDcSFUxo9+nii23c8Chy&#10;4epirIVKW1sG0pIsaZC1pX7aYTR/4wPlzDuMPY4NpBReLqAK9a/6BqJwothcS0NoV3GJr3/1wF49&#10;SXSnsEoQXR4EasGNsHyjF41XC6hs328MpZ935oEgkMIVFSibHUQnaL2Sk2oyqrXijEDlx/LYrele&#10;6tjbPEHcfLcjX+cQygdu9OEfOI4X3Zhn4U83cNJlHh/6hUvqpiNGZFd/OtVv3NsFVCH/dQVeL/SE&#10;HzzP3mjrONEc02EsEceZ4pVvxsXt6Lfyq+ctY+S44gxewvwVKoqy9NcHhVKbpMehuFREqHVXfBkn&#10;N6Dn2fqXX/6hFU72fCAH30kacO+cT9WNvO8WEFhPCyRKyfgRpVxy3hynx6p9ltH22+1qJU6VusVv&#10;N5X3Um6Nnp/Y6LvNQozi8415u67nuK3rb9XBSQnog63KYc3e/sD0h1Xm/YDiPvJm3uQTohWTniBI&#10;r2+qX6w0W/PM8vENVPM45huo1nwqwKWXh+lyQ12XvCTy7Z8aJ62Atv/4U749zp6vxxu7Uur5m1Xf&#10;AIdfArlbQCV9jkv0sJvxIp901uEqHwUpBfygj78nvF4H2WCP3Zq2XkClY9LZAV80zh1WrOId0jyf&#10;zQcPUnHdmVeHze4QNy9yJSGCO2/ED4J8eGM+NH+2r/MAeZI3Zvj/pS2g6vOlH89HXAVIjMR1d/6T&#10;L/xM/8Qx6Ts98Kbdu77s9E8v/I0RCSgH3244J7J/h8R1LPVmPLO/0CjYYmieZDxiuV1HMm1RbXk1&#10;1vG+QagT1Iqxe/SPQlH0rme5ofiTXfCnOfEm1V2Ucsw8pftk94Tzqf6yj3nAppbiSFb0/D/qrDLH&#10;PDHVBFHldR8kQ+l4LvHANOShvxZuxwdARkn6hpLZvL7ovkAKOu8YONraiM/Ok5X4iZr3Y4mb4BVn&#10;qf5NiHLkhm+FEP79P6nZoffnFlD12JVf1Jj88Vt1ML/ikorrrVDi/CWVw474A4MFPgmHPyjlDoM1&#10;UuW4SLrP2FJHAsUJLxUP/2VrTandbPs4SOGZtuLLmJIf/o4XTSH3C+s6lwUEeNOVYYKZ9QucLBaJ&#10;y3CbRDvrCk8xaINmLznJCwszXY4t3q1IIDNJ1uX+4Qq9bVvrLj+Zruu8jqc2hqpbjkmcYfARoWo+&#10;GIvPs3kQWldq6zhWLdSvX7mgTMZVXICGkfVQkOztphgyKF55LZvAAABAAElEQVRM3uUnmFnXOc+w&#10;E9/xy2b49whVPinCfzv3Ve3ABzfTEgLoA/yHuhFjHTfpp8YifFMP4PBPP6lyVBw7wzPeiNMiZ1x6&#10;GXsOF37Ey+s4fhOHHBVnemQ/65Dx7ReLqdfxsXxFr/mgfZ8/0kizArzXm3XYdrTOeRXJaiFvVdc6&#10;A3/mv3BGneCnPr1QMgPlVqd/kQuorvVnHKBkDmW86E+KHRR9KPrI13MylVRDx0bh5wQOuUc45KKJ&#10;k2Oepr19ze/U0fiJ0+Z/XY/28XTipX1NAx/v4ggnn8jMPGcf+0/pO3vq+CkeetOO/jt/2E897JHP&#10;PvrwTXtp9YvAMQfQg3qQAxR93wfJSbeN7tKX7HY7P+8QB6rT/l0fOyj3J/ShFxzPN6SbKh4dAtKH&#10;bmnl3xiJq/N7FuLMrin+ZJO4Z50Mp3HyYBU4YxH0Vr/FcOJy/vzll9/8uESZxyZCnao9ccE59Mtc&#10;tj47OB5r5C7k/ob6Gz20jFs+N/a7BVQClvYG1vlDMXQo43Fecyd31qnz3NK/0Wsm75s1j1RGosLI&#10;vMAX/WTDHnq1iVz9eTFmhXHxKlo1WPP6tNZ7C7Qlob3H99OZXc/b2oEoLP2ChjbdD+tfv091BQJ+&#10;VsJjUPoZkRDMVaNtgRjHnzPkOabHLXiOI33LgPm78xI366WWE8+du692ykPwohFmGkOHofy6pk/j&#10;nQC2cob1ixiFWuNZ8RuoHETbprlbK10ykZ23YtTm2zI1fi2Z6/RUl82XybHpOhHbUceA/Fafb36t&#10;6wg2PBfi8w/xYM+4fLKAyplQr6qn7aNtPxFHnl88Mhogx+m6EtDdOITd8X5RdjYWXs1r2YeeR9OU&#10;48JRxeknlkLIruY/zwvIL0y8OW/0gvqpu4SCQSmazavtwHEndgeOmLoONXv0ph3vr5BD/1pAdVSv&#10;V7K3Va7Zf+JR2jt9ZJ1+qtdtVlvT589un2K80ruTTV7vv2sj/xHaddW+6z/x0P+E6hi907vjTx79&#10;tYDqP/+n//gfNICsEOfA5UTJCfLXOiEh58UJffShvNZDDkW+aJUJ+aToKXBt9NFL7t4j35z7Vj54&#10;W5eFuFBLTxfwpFh9rRf8nP/hQ8mT/o6LEzWSk644awHV6teTDfob7/44RY4+44W3Oa7wefBIXuBA&#10;tx5TNjn4eZLzYAo5dOLCv15ytkQt+dO/vJ0JRpRB7YmXH4j2/ABljo/jj5TygqlGYdaNG/VKewnz&#10;RwfM3uQ/Dft1WnINn2fVWED1y/ffFbo3WUZi2Y4XoLJQTsxGC8jTD3p3vnvc0t66itETt/NSwgKq&#10;7Mlt+XVd9Q1E+aewvvk3ROS05LphCx3BKjbxVXOZJ0aOi1xr+65bh9WOZujKlhuc1ErbDKEebNcC&#10;Kn6jmq/OXPrVWHkHpjYvfHJs7uC66u9wHauVFfPl1iZ0hKWvvjdmxuPDr/KotEtupNwZT7abZ6zd&#10;Xa3MdXXPBWLB9jdQBc6cz7uvubE3h1xdtdcHqTERWcjJeILH+AtC4es1YJ1ysh5eOBKomgfx/9cQ&#10;yoZvosJe42H/LOBI9bDJWZyxRbfmgfyxuSb14n/FH0LZXLYqLPFD0Vvnu/J76z+U+UAwvXxtp2nV&#10;Iz8wKg31xCgyB5hgS23pp7rHUyo6z4jm8a161yvjwv/+WwIoL0OycGflnYCEU/BHnSsE2/OCinC7&#10;nfR2fjl+f/z+j4bUC17jhEHG7WiyHRpff/0t9QpQ50nilcA21vhwdxdgmHKcT5RZX+TMB+5H4EMn&#10;nvSO/CKfzJs7DIZ8zxiwRPVNXdTJ/KoD/okHm6cFVMj/qA+w9KELJ4dB09qbxkFN6qE/oVcqlvd8&#10;pacy29QLAayy8rfdTy6gIt9E/Hy/8hom5AO75yEe/rBn+vAb0PCxh05c+NDvv2hexxw4TvxbynX+&#10;6b6mjpqA2KPgujOvgBpU42mLtuDCKpUYDy6G2T4+Cl95e3yZIBgEX/jM98wD4Z4/fi+/2RIYT7bG&#10;RVZ4zg1e0HrOtjjUG4rgaXw+laMH/RQfPVH90wOSbOk8F/98+Q9aw0ecUPwx/lxvwEWPPvq9T82O&#10;eoaiaxxMuy7/2J/FL2WRChSKfvcHr9Mn+e/1FVxTPvsdq7fRI57z/nlrogdNSYyE856V2fNzI2QL&#10;P/DBm3zkndpLzW/xs/74jljUrHHwfUm09y8OJNLXX/M+kd9c/OOP323znW8arOMktWOPPygudN2Q&#10;PxWgQmjuzapQEr/OL2thk4JVfHFnQ8zL5w80Zt1cz4BefoSlQCq4PKsES/MweH9uAVUcVXUCce1f&#10;xN3jcurkXwuoMO164l0eiLqo+3hPvzX2oX/Op50454f0I/2UoZ/8676G7Sow5xpHjkeMat2XKr7w&#10;5gVUGgINhscg3Juat3dzPLXQWlvWJXAiEbVdBvHjh7ZOgl5AJOqE0za1hAJONDCSHm1r5E4+wDZK&#10;+dz3p2V0uQA1kBdNxSfcdZ+w7sPwL1nMz69xv+QAgh8u+eaW79+4f00h8fJNpCtO358pVvSEH+0C&#10;ZQwudZdabK57Nr1PPdUXvI3d1FaT+TNxUMDvkq9k0Sjq8YwSmG7/OXgxVhnOiFd6std8dGOAPuW3&#10;1VZcZslP5pt84Wqib2zqshGylfoRpFWFUwGX4srLCjnHJUo16W4fvT39nfr4yJhlV2UsrzufZFDX&#10;7qtUb0nY5yxeUsZzMUbjPu+hpFwd+o6DeTQ1s9/yoK6kbgXyhoJCXQ/lEO56gb952IoGngPbcSIl&#10;T+KmLtxf0Edv2tGfFDv4c/w3/xqTZPiDcj8448IPelDwofCnPXLw6Rs3QovKuaSmJVTEjERvL1vJ&#10;YwJLRnzMZ4YdXeJCDz7nAzzlU4TtlXpynGOXlKgiBjVjYwFV9vYe/5vzY61P7a/5ZWDYQ/GOPpRx&#10;Qw+KPnTy6WOPHrjIJx854/41/gRt3w55pML9j3VimN5900fHynbeiIB7lZ+cGffsn9qKb3Lu+5wH&#10;7qSCkB9o15lx19O3tSDk2/A/9TvWJ+2ZL3jwHWX4zPcPcT9Sz5/Rmz6wg596On4y8GMBVShlFaKu&#10;Psp1fNWBBkBRcNFHnHbCFwfbeHruE8Qu1uU5fZ1AwAPn2zdhCA8sPImGtt+vgSs9tUO36cuyuDJa&#10;m3k17tJ/0lsGNw3iUj3wIVo3DoeF8cvPIXjoGEdQD3JJ5gKqTFv3L5Wz4xIC2Qks2lw3qZMMYlvj&#10;+uzUejxP0ye43LaBPMVXE5n9tIDqe8iz4mVN/YpWOH0YU9H7qLXj1/OYnZkRGf/S7uMDgCOtcL84&#10;DiSbYgeH8dXnIf8r+8whc0VXVPbizuslOJZZsepHwrK9saNWOcsCt36hqj7mhb/zPIt+PW2OsDPG&#10;3Mtxboz3zBc5lOfQ9E0DDD/+HFU1UQKOx/JY4Cy+HAfFHzj08Q9Fvu5fqE/NV+sFpp8/BfXrq8D/&#10;lQVN6EOZ5wCLhh3foAXb9VWcDlZ5hFL8X+fZKjjPjZ8WUHFdDlNvzkO4mp/xn+13PX+JzeMkZckw&#10;UnPE7XqFTn5hS8g1rvo/9N72A1vb//bv/s+/voEqS6F9q/zRnjIsuj486CsZOqKf6nWb1W5TafF+&#10;tPEpxiu9O9nk9f67NvIfoV1X7bv+Ew/9T6jO2Hd6d/zJo//XAqo6YzMg3LjtE1dKvL5FBUdxzO65&#10;QGfbc2kcBtXlwsM3UK1+XSjpb7z74xQ5+uuCVX7WhWCcoHnwSF7gQIka3E/7ekSpUvXrjCP3QiBQ&#10;OtWUfN6mf+KDYpk3ZBqnc6DW+IgdP1wAfYElyKBZHh5c91onXi6gUluyrZ+/Gbz1NXzWirRsGX1b&#10;jAVUvjFVrJqHxGzF0I9gFKdubub48U0PabLjsZNMMfbpU/TdAqqv8YBYKPmAtAIIMOGrJ6Fo3t9F&#10;1SLBrHG+SJJK6uWjlFSWXXDj/+0HrcDkT+Cxsp6/uTx/s06xKQbrqymGobnhlEJsVtSNSXbXXra2&#10;2fEuWTSiwu6ywCrrujXGYbME6HkeKp5i+PCtWKSMHoZHfsHkbzXP+bz7NdcC06lpB360+YY1xw8/&#10;VN4uoDKYbvyiAabwPNCaeQEW//0n/iIJFlDhXHPAtQl9Q8VOueYHrmwr55WHlXbsWoiSrPuFKrL1&#10;VgMADlQypdsX/pg3Ci799AOV1k75S5yXhLO2sl/nkYobHOmaVfwq0867gFacnFs8MfIBllxw/v1e&#10;z7/QZ8EDH9wq+ExW2EzIWvDUwqi4CLgCOZILXjg3y9e/gKsFVOvFUcgzv6yL2tK/W0AlD3zwU/uH&#10;NvKoemNLXehD13jAKNrrNkTuTrwV7/Rf9ZBR5nydl6rD97aAynrrxR3nI1fPvrXjg+tT/D+7gGqd&#10;WGoBFV57vh7nEDju+oC+Aqvj4kv9Cb86wS9xfqJVAkbZfOpWePjdCq9bjNfUmvXpeUiXcVv25Tiv&#10;v5LfRzJxT7+a6/8fe++WbkmOZOdl5KWal6akV33kMydBTUDUR42FQ+FYROlBovRMSkPgONSqrsrM&#10;CK21zH4Abtv9nBOZVcVqKREn3AC7mwEOh7tj791X9sSJjmRMrD3HZUSYBn1rqQeyZt20SEvfyNwW&#10;MruIkeiJ2vXw0y/1GaeLTBqMU/qFuGkj0XiuvzxwhUxe/P7adpd96aEe/xDADu2G870qeoGwP/XP&#10;R+nwAT+qHz5D//MDC3om8em0NazwdI0I0vASvTjq/GZ9jV74aJ/+xV71ctnuOjyB6XTVpjnwMDcd&#10;e0DI0z544BP9v/QGqlqv1ZjDV8Mnf5/iBk/aZjqjsxSrL2xAKdd/7geMQNZ98UUvNjwE9oPiovoD&#10;NfbN63BjPntdL75PX3o9M8dNxp31bf327ZM3DkhBxuMybMdeS/jllGGEgELYzyIUddOLda5Hw+WD&#10;bVq+tQLIu72VyxVb+5fQpDB56Tj5pCd66Ie4eBzQe6BSZWOGbb1VkE8W43sOOiuP+JNj4fOng+Nz&#10;AvzX/hZwDCVfdh2rmBKz8Zs/jbSpFcRf/LpSdytq07T+19JuJdd2FL92XuyPVvfrxqb8Jp6p8QV/&#10;bqCKpilxbeNl6alc1GApvpd45wWg1Z188Th9I6ICTqYNRch9E2aqC5yG+xJFRaJf1wa+3ojDdY77&#10;1E96wey+ignp9f2Sc363gcqauZ8gj+c3R8d8d7zji//dgYnqxu8zD9aP3hbrfjflvnj8xHfsiu00&#10;g75lJ8zWtSqlGD8XLDTHVi9/rnKl388hjLfl07qs3PIvrR0fOnXtJY4+MfZzh5L50p+URwOwxKQn&#10;5n2+ohO58q1G12kHDcCr/4wXqEMt6AXpNxDLrzimMXFV32xGkj8kDT2bGb9joT9PrrN+H/fJUXWe&#10;hy3KrV+L2v2kNgnYLoUJv+7j23qq9hxvdSDKPQeY99U54mT+xP7r8zB0lWXkpke00bPbV/mNf/XJ&#10;NPQDWQ9Ov7ADHxD9QPAXeZnO5UlM+QZ8u9huotcwfdEJcp2u66G402pZwhF/ePt5LNP3ksVUI3gO&#10;gXhsiocyn94WnfMPKbhxRDAkzSv9vAkOIHmhTQI6DQu9Leyaia/yS6QrpYn7SqjkF3ngpMNHv8EH&#10;hB848bSRhw+90Cc+dIVa542ey/gDQEdSkM88CJ9T0+nJek38rHu5f8bOK6z7HvS+0q+Y6fdsL+72&#10;52G6X2xUmAdoAx16wtd4TT3j1rUywHiE/2MbqCy7dex6LKHqFp7nkRk4X8hDvJSaxCOYp0wyV/31&#10;arf0bbvuh+K1Ej8/FjiMVhbQJ2hDVuv/R0EG/pCki35m/CDCOp82zxVoT32Rl1F9vlZFLRIxHdEH&#10;UlxkOsfF1+vzyC56hVG8EXDwVVn6G98aaRlWdsuzhZecNezn20V3PKQsdPHEEsgnfUsxMW14kLoq&#10;G3V62QFnSeOizzfZjz3iiwSeqJEBJGcyHtRsPu4z3/tcAvNePvhude0RoL8Y0IpDnd9Ate+LWzb+&#10;ijeK5HsrrG7ZmW+0w41er1MqpUaofuTXHDUe0LekO14x90Yv855ljaNGOj+xsDZQnYbOegks+c7v&#10;zPOyxQRGwBA6EPTsKCuGlw1UuX9JBqIh/HLru9abcRHRzgGg6djB/IQ8h5545PAHOt+MPz/IyTiD&#10;jzZ6gNDXvMGAPPOi+H7yQBNMGIrpF22gsjF3oeT7rOnx0eNHNJ4TML4uG6giGuEeb36uU88VrNaF&#10;dV70O/dtLxuoVE8/wRyJOsx8kK9ch6QHOv2NKPjHdhN+20CVnlhpoiI4e2O2zXqHQ8VbNHje03Hy&#10;3dY9lH5t+aiOt/juaBN3tt+rQ/8aePK6ftd+wsH/EegVxx3fHX7iaK8NVP/pf/2f8g1UnNhAOpUT&#10;2YIu0HnB9bk/wbwmmJ7QeYGPPLC07CMbJ7beStF6MdWsXPCxiwbsIw/+CV7lmW49kdnuPmc6jNWL&#10;TLz4Qbyfs5A5rbEiKhxxA/ET+OVzvcBDA5/Igb5gX4DQMyF8+DXptIl48a9hujyg8iE4bwBtPz2Y&#10;hUqpcFa9ADDEj628RhZ44PKvd2rDDx27g7zGJ/yMQy583DjGyV609mrO3ul/jYPd3zUmqr2XIWyc&#10;4kE39hgffvARTeRhPQCH09BemSsZC8EX0vy72eEfibVgCnstPCwfNwUZuB0AG6jIG3ktaS3Yf/4x&#10;1r/VR1lOXxxX/jUsvX6QX177dLGpPMAW9DcWxWQ/oOYrJ0unecVEsSypbnTc1yEbmgLFbBp8llU9&#10;aozz/6N4oVbsRfCDHxcfLcMGI9zIPCDiuhEMY0RyuPBZz7rTKR6rd06TV8uqfx0j+SiufYw7p42u&#10;s5Cjf5DY7bqRc15KhJm4OH/2CySVTmMhdWQe+CyPXNCHv+zI/yHUypOr6MnIVMM3WJULjwbRfR4r&#10;GO5bMi2JATl0cENKv1s2JYlQTYjoWzdQTR9gyQ08zfXCQ4jTB+gL0qFClN2i+Ppzyp11c3B9Km4j&#10;Wr4R0bWIqrSCb3uDmOUdsvvPJH8C0Dn54Yfql/r+J2W55/effqpvFPrS3+z1Ld8QJD22TX9/3/3i&#10;35CPSRnBF8PuNMmktTZirvMEOZ03kevxzTixTvRQjx3rPsr1enoQRvU8f2IPep+3NCc85SbN7Y/a&#10;n7KVFWE5rxmXRkVvRetx7MKDxuV75/tL/4TfIR5+Dpl31OB8BA/kQShxkn/o9cm/asUj8qVG+VLz&#10;A/2MnGH4xWS4zsN21LKRbz1rvFjQhYDIT2GdiKpxPqFvjJ/F3nxP/TTXb0986Fuw9Tr/LsiRx3ld&#10;5vyCDz31AMnXrsom+FIPjmztPMKnC0hVj3Wg882DrMW3Ks1Pey1Qqh8ja9qhD9ZA+Vk8pccPOlwz&#10;zoV+pp+2NTiKj3HW044FW2/rkp3IMr5LbB2x80nf8HEW9IKj/QQ5L9A35WhPOPmf6PBhH75qez3j&#10;8UzWyaTn7MocEDn00YYOHgh9dUx3BPyL3vjFJ0J6Qi5xVU1PiK97JKIvepbCqrz40fSJ/1EbMF3A&#10;TzjtQG91S472E5x6ik/5z3yiYDvfT/Ifxve88KhvjfOdXec+80Jgr7f8DTXyqR68eTzYA/tb6zzN&#10;6G5WH7lvbNc8YgxruH3ATpF5IZn1sUQyLwneFaOjV9AbvUsv2gX1l7Pf1UYTfvpJCtYHFWzAPJ5X&#10;9Me6lwecS7sVWa4OlRfLukS0HyyefKbFWfshpg8X81rQ5awX5vbY7Ej1c+e1fsLvqLPWjrf8wsb2&#10;sdyVVOZbQzSX9Xs585Sue/7tedSae5vcRNUwd6VvP7dfiJVt8sx98KKiEMSa4Btx0lXPfRI4O+H6&#10;coZccH1E6YZ117Xbd7V43DbK+zuuwjEunzgYr4u+XjwY4/O0fHbeMha8zi0HSkT1hKn1irP85XOv&#10;Z1SPJH4Kpsu8QXGUqOscuf+jp7gXJ/1zPz4sEWuCZ32Jr3HI+JkDZeqnjRsdxqlw18VU7idC4RNR&#10;w4NtVfERuUWQHnRsnGvEffVjjyOet+2NgciTF9oFy4xoMbd5sNNcjkxV+4lf5vUYoF304vdx9//O&#10;gzRkHCFzylvfxle9x5goFa/tn3zWZ1uzHNe/Jm2/J2+1J5310+JmvF4MyvjwZ/GnUr4qipfI4KvT&#10;ykGcce28fCxe8oNWX79ez69NVa3X1zNueOj/CaEzPz7L1/NX6EDkgeinDQSPHHDSaQOf+OJvuqvz&#10;4sTrL99UjrDg4nP+xP96X+O+6iL5fPOQmn5e7aHhns4/7l/S8+5P968KsFrHALZexrfYMs5apnVY&#10;pOIDj5JDbUhaX/UGCziWfRANyx0J5TxGr3zpcX0Z7kP2rrnDO/J0x9g4+mtCRPB7no9P/MjBzzgF&#10;Tjr66XfOm9sNVA7JKTpCc18vHOkTC9dT9AO333V/jT/QacNHHNBnHODh/7nv27/7/u37R+wwfaMH&#10;6HGacDQADMHTv4wL/Kn1iu/7rPnTN597fYRf2EOONvrQDx6I/JMcfOWszw9h5PD3/QEunsc+PbdA&#10;vuyoN3t6+CEbkLpDDejzsx40BDQJwtPiGSIOVKwZLwfrbGOHfBA/8RW9g4TZfrQb8HevyZcilL6y&#10;FmkdQkGQjjjct5uEsuodU4djdJUy0/OT5Wr81PVtuRE6aYlg7Iq33+P4ehcv+5tMyQNmDJEHGkfc&#10;rocjetqHRGrucpLaKb/C73x1OL4gROM6NN3PoV3wD/t+ThbZfpD/RSeE7Zgv+M6365WjUK1KdGFz&#10;2QlncOs8FBvRNKEkYKUfxZUVun7pxLDQqodPmBXoUl+VHM3fCuM/yjfLlDfFEcTmZtMEOPJ20Ky1&#10;ZCxYNpbd5vMbwcVjfvGZE4+WH40oaum1ip96/flFNZfKXcPIJNFKt+ZhGUovCc71QITfOrDR64bn&#10;Lf/zCy2SmXGjhnkfOhA68a77xNmvzUh3wk/e7FtKy6E/UPnh/j55I5Al1LIHHz2DvfUNVOlFpdh2&#10;zN89yHvM8qH7RSyx5/5pm/DjX1t+BRhuH/MFCuKa8ughD6+KCvOv/vW/+e0bqHZy3COUs27cbD/h&#10;nuTBT3ind/I8tnsYPNI/Qviojrf47mgTd7bfq0P/Gnjyun7XfsLB/xHopd8d3x1+4mj/toGqu4cO&#10;YV6rAavpMQsQUcOg6S2niWFdcLlw8P5rD/TrBZmJEMiECPwvt4HKQ8EX5Fm+bj7gxgQtzksGpx9c&#10;NrJS1w8sr4kWR3lAfoDkhzyjHzp260YIqrprXKDpHy6wwEjIse7WVmCPjXld0JXbbKCSlritBwDp&#10;7mgplYyPjp4NHtlg01YWyMVaNvHZ/mjcOcZzh7/5Hdf2XTLmDd7eqq6FuKF1BW8dar67geqnP0bu&#10;2x/8SV3p6DsJb9SwH597I5cf0MQDLXjbUgyzYYgNVH7l5FzRT/QH0C6uEofVSgCClvMDQMPFdK30&#10;fcEF6fTpljhpjMrIlx9p59D01J2mGneMo4tCNazTBT7O+8LKP9twfvwASn+fnBcJkQ/4AoulUKo7&#10;3q2/DJGvzY9Q9afvWCzK+ZKqDtlQY32tFzznzUc3UEXOrkhP+bbP49hVrIlZfriSr2YW/3d+AEEw&#10;hw/0BxsJrNplxSne6PV4L9JXH6Oz55tTGDfQGz75iA/m7WGeF5On7Kx/zQaq2G0j/NRbbUR0/3Bd&#10;qPPoh/ru7W9+Cr/GjvJo+c/HBqqQegOVHyQ7/2yg4pOpbOwJsZ23HHk33nrZaOEHZqH3/HyO7/jf&#10;/FZ10WPETUH+hnRBzfMH4nvyT3IflYfvCS79Tu5ZekzjnzeqJT/iCWfzswFoiqPK54EL5yN44Nds&#10;oLIM/iC/zz3Py+WbIYX5kvl3nX9iSBxiLljnR+qirQcBa9yWxmV/nfMlQR5P/ZbA7pIrNetI/t7j&#10;WwJU2v6fZgOVckAyupcJr8yZWNm94oXWeRmKEn3mffUL/i5Ihruv9AIX02WhLNWEvoRSiRdytDTU&#10;cV6/Zh6Ly+IX7xRv+et4QpmBtR02CF49kUzz/0PbQMX4LKj13PkAuvvePXPl29ETNxj4wAOhr7R3&#10;R8APnfb1/NC5yIkbBdufKUd7whc/mmHi/0tuoPKM47gz89QJGC+dKkbrWZ8x3rYZxz1+rYdzIHXR&#10;zeJ1bq0Bmsp9S8v7vLJL/kCL+6heEHvcCyker/PMujY4WZ/5bU1/lJlv+tswfmT9VPEeYhG3v2aK&#10;3/bBzfhiu2WnsGr38sI6XWJX9bWBKkpMKblsVBEu61Vj0ecgVJa8r1+ts0R7fX7yRaIOxHeg/ozV&#10;3S91H+hcOWiZrDBe4prOdBjpC9Oe+mvK0X6Pn9O47Nipw7nYK034gV4g88CTnaf5H3m9IV3Vu8rU&#10;e+VB1mO7E3pl8FkwMA9NBuZJPlPR9Q9toDrksu44XMNNzK34QGC/Gf0TKpTUxAcM3h8IUuUwWeyW&#10;L8a0OX+KqOHX+pf9JoCH7wkix/hZAxS/h/7Sy/lQc8v2WjGN+D/qx/SvzRJN5rx1si1m23MDuAiL&#10;nw03b2+gIus1t0YLN26t8hqXZ0P3lvNwDAphNh/3Ya3A89tNuZff/pQII8P6q46dq/zul5Lbevgp&#10;WFy4yoHdcNJf7ivWBqotk9rIR1Hx/5qrc9ygZaQd9Mrr1a8ZL+weD9g0Lk+LAuF4gb3B56p/c5Hv&#10;CeFgfnyW/we4gUopzDwpmPlPwyn3mR5WLsY7z/pLEZ7nUslD0zMkvM5pNgPyqMqBVXWOH9oSNqd1&#10;IBF9OtS5CNXqjv6P/nq+uB097Jv9KMwnNiIty+e6T30ab4eCSxU/QMZjGreQ8TMhzORtno9P/MjB&#10;zzgFTjr6oXOdfPoJP+SB1Re0Nvz/5gYq+pfrRj+n1aip9YrOlkz7bKDy+HFO9jhgeFemtr70w3VI&#10;R6z6eY7DLbczXnZy/ZOe7/McWn580gYJGd3f9Gi+7Sfyy06vW364/AQeXK/wqf8npzy2WbnSuehY&#10;VzsCppmgYy9QuJ4HuQ4tnHbVUYu+lfGc4DNfRz4RbL7dV6cNDG8953XLOch9nyD2HW8i0cE18DUU&#10;8C5EKXd/lD27Y318kynnJx4YRu8BjVv63XB5Y2NLMZxH4hIuyvFPanoex6bnf9ff20Dl90wp4/53&#10;+pnrSzQ6apUso6oemzVB92XDGHyreuVLbqsCJXYzfp2XtDo/jtPtHEKotpm2vhC0ge2uPPUHGiyT&#10;ujbEtenWvK3CG3o7+JqXWj/gwwu98/JEr99/sS+1UbVHo+JXnDbsG3vBcwOVSe7XnR20F7z4DemD&#10;42z6/6faQHWJq32K/+SnxwX24SdI+hP6gt17i594B0wvH4lBPhuoxBv9cogv2IA/qyPLdZl8QYvO&#10;egu98L9ABnoT2AjHKEQeSNwvehrx2waqHgCVj6OnLnhTT1pn7xb3ERo8hnd6T/qb9adz+E2hQfyo&#10;jrf47mgTd7bfq0P/Gnjyun7XfsLB/xHopd8d3x1+4mjvDVT/4d/nG6ieHoRxIlvQZZ7Q0MFzwZ7f&#10;zARfaTlGXU8ofEHP9UWC+Hgy3IJP9InHzoT4WfO2FkzswM5p4AdPlVpviKjiNgvw7Y9fqLpsffAH&#10;vRZKM+6iHsf+DafNVwuCrbfsrNHUovC/8A06fGwE4IYNOT7hhUcLD2Lo2+j7eK2/U1hQAuli9aMh&#10;/mBnv5joOLeBN2tbvvxgIT+Fcp9RXZiz5nKh9UuP0A7bl7B0WUt7jwuPBSuq88EbSdxfF6G4YP+s&#10;1cdorwEnxLHgC480QZMaX4iTo6ybui491W/S1Dcs5bhNlT9+RGI7eMJClZ8wvM+zf8CoFtq+j4vP&#10;+mkSl8/94sgKubg7kmzMsN9tFtezj6h5+5SOHg70F+1AOcwDIPwOvnWvYIRk/rnIq2Fb9sE9UrBw&#10;znP8aHryYz4n6Sh3vpo8+RA5+Wssy4D/JOAY4+dhA37NIFHByJn6OS+WnSN46zC/QMWEfiOo2/Kq&#10;b//X+4FeQMeO/dU/s2cZrgov5l50OC7b7Q08jsM6+KTU99ngsw2bnthk74xxvsdJLNLrB0Gu/5Ji&#10;q/4Jsm390ELiQR3OXNKmRuRbyewHxA2Ri7/qztj/vh/A1ndV13gULxubvu1vaCFfbEhYPueb35zf&#10;6yf99Jt5ZZr8OP9xIkcZKA3oaWzQxq0Xu64POdPZ4EW8Pg/Nx7xhEfSEPw96jK3Cdfm96y58yE34&#10;55af9mZ7xS3CymHXb+MWMnlqHjYAPQ03ttxil3lw5f28HsAkaNsuMz8zn/D1jl4LlKycNG2OK/TZ&#10;D8fheT4lGxlUa/w5DkzHruWjN0Jt46ATV5OlrjzELnggemkDJ//kI+7VZz0+4Zt+sC5Ff/E5B32e&#10;dVTlLhFiJWmR6Nnzralf8DhvKf3gCs7mOgAet7b+Bgzm46UHCa73akcn8wH0F7h9Nmlbu+IRs9um&#10;nP5Sj2wPbPK65FbeCnM+qITnDs5+ueM5cfAD93i6jwdZ+GgD0QP09cMZ2OvHzkb3K3zIA9EPnfZJ&#10;95nI2skJXnWYBPe67EDe+IMduGYb/CvsdceYv+H7ufsX/4HQn+xMPvg/Ci1fM5XzXbWMNxQwoXJe&#10;gX8DMo7NsuroAWe7Is4NVFm/maftOe4SZb1jrabLS/FcNlAZ5d51H48TAX0lfT3alMdETB5+Xrja&#10;H+OcH9ZpPLCrzJlW/WxPVkmccddWGt1xdTMPDEVB35JVpfyqfBkfFxV/xWlvzIPeNEUrfLX+3Ef7&#10;Uvbpl+RDqED3h/vLf7d+2Vfk7es1FmPu5Uyp8l78NX1jp3OPsOyxgaTcM9+1TP1Xqq7f9QmeiV7t&#10;MRxf+mvqv8ZLPoBLrcZh1af85tg1S5OBjRVOBPeToTKzmVwd/RU7hyL6N0KL/7RSdcsdYjEPl+HL&#10;C6zJz/rs8Kfk5LH9Z93x5jgzn714jSvINw5ebeF/2ORH7LfMVa/HV9lJXizbTfgwNfMLHnjPf8lc&#10;WI+0IBpYdrGPTyZZB34aMm+ZZj7+u+28+Yjdoz5fCKWftl5z3heuh+XTztc998SST/AVv+MsH5/y&#10;VnbMU4X8ZBAlZihfCRmf6JUJR3aTseCu2uHafhV9athSa3ht1E3tqR92nkooTxNUnfaF6YHFPIMR&#10;8LTJNxA8EH4geKB/ivcsk4/21D/b8AFPna5PfuiTP22lgzx/m0lG8v0ABf48NxHfGo/i23XLW0lb&#10;UXfyYjCY6HcfGS+IM5s9uDpDSg0jYrEi1P20jZvDBgpCLrnqfx3bpvmONXIx3RzLuuX6L4HbRPn/&#10;NN5uVAVVfmxqnN3No0a+QdEGPvUr/JOOHPC7/oAc13HwT/LBy93LBio6SsQpj54kPOn2obFJZ+UU&#10;vld/x3MpRHuwYQ85IPomDP/hf3466vB/8tOupw60CkZMfhiiouyf/WvKfl6J5NpAVYicC10Nf2nc&#10;iZrze1m15uKpPMxxiB94hwX4ZCUvvnQO5LJkXeVvcXp96NqrfG5Phc73d60Tv6RejlOtGGa/ReYw&#10;nTxKjvjQidz1vIb6CnGt+B23eQxTUWgVW33TuteCOAtfzQ9kAOpV77Qr7s7rSXEsue9r+9EphenL&#10;NuC4E7PwtuUSkg7V5+WB3S99rzkqqZZDHmTDFf9cxwy+a5PxJCzOqxo/5RDQpHk/S77Q53VX+Fl+&#10;9QaqTQ+VprrJA1GasSO5WJTi2Av1qLmqUt1sXd2PyIcqXMa3G8iGwLCoxqKJv4Ls9w/bR94ft4Dk&#10;2wEQwANfFtnChKkh1/5evVNc/WIFO6s/sfNByBcc9ASwrvMRd3ieGBKm5mE5wQeiPvVPXz6aqURt&#10;8k70xn2gxsauD7CG5ZIH+006u06+0MdPB66fDGy/ezRLvBQgByxj+zqYHDk/R/9iw7ToAy5C51Pt&#10;yCW/7bCB+Hk7RVwXvmaN/nO9ZdGZf2wSn6HkLxuo7F/TZxy0oaPutw1Uzv4qT3UznDQE7nAfocFj&#10;+JaOk++2zhC6JX4Q+VEdb/Hd0SbubL9Xh/418OR1/a79hIP/I7CvZNF/8t/hJ4627xr/qf7/y//0&#10;/6sNVF6AuGNyUPga+z/XhZ2JyRNV6HzTjlg9+dZPtQr2A5+/qg1U8VnhuDhATcLEs2C/EGIjjtlS&#10;1sK9mkzUTV0APQsx5g3oa4OWR9pR5gUSOzzAon2IPFbTP+jvhVzd4LyKrA0kTYrswbZfLDRyTodp&#10;e7y4QtL4JIs3UD3fYJrbr1piM/JGWE8bSb8pEDpDaN9AJJcdl+uW9wOU0lPSqNte9U9xoT0X4r38&#10;qf6RBmyVNnnXPy3mBzT+8wMlwdzQxx8WcAlmL+Ac3FFszv+94Ijpg+Zq7FpmOxwOXvwYvWhphLwO&#10;dHcQ6DlEeKGFQPQeetwPFR8cBe98NWWl6cpesRGDYOzIn7WwPfMSuhTAZ734Yb3whg6zCRZRexRj&#10;CD3U2C0kPzWGCP7zIO5LL6A5T2tc6QY840r2SARm2zfGy90GKtvwAnDxxHiPF91wRUU73c//cC/Q&#10;Juubzi7o14YVtZ6TaHS9AN95WXTiAUFCaFvWdekNzOHIw8F3W1WYLt/1Bqo1D9hPFR54soGK/H7m&#10;EzN9An+SfET0U0otWv7cbKAqzXWE98S57jAdCjfQxpnXDxpTF4PpbCjBL26oF59lLNB540WRUS5c&#10;Bye+qPsI38Zca39u+au119bX+ufzKfmUKsM/1wYqz3fVj/vRYXqQBx9HKNVPzdf9xQMF+4e/Eenz&#10;0uds/PdGWdvqF4H095zEydPiO+y7Cp3xBJm5wXKJR4T4axkz3cRj9LSDftPuCvzwTT8Y78guvnoE&#10;CbrDn57an9PrymhWjlpXhQKdC/PSOCuJOshc2bVAKUzbxAxiU1+vP01uiZXPEtkKsLT1o/TgFPuW&#10;uNLT0rxheX6C2biyuzeuRr+Q2Ivcw2H2ywPbQsMPpB+Ai3FUnujoAfIg6oX/T7CB6nQJeyfO9Vr/&#10;el2WLC/y9sd41lQ7w0/6loJVqQsV58dCd+WvYQNVXZGGZ75eZWDqEDjoaobFecvf1uIs1V1dM52i&#10;Ok9LHSvKspNz0ab6PHZ+rT8rWkE2QIcsPr7RIRNG+HTwHwsui1qf/wmaReC1yP/QsGcmI1xS18HQ&#10;/13KKbH0vNME4o0oxtAjMaKOtegN8oq3fpdDHrkimFRKGX/ka9HbP9q/DuKItZz1rRVz3W2r//B7&#10;+rslu9a5nS+Yk1aZJM4XOcQx3O3J/zJ9J30VS0z3hXq92On8Wl1iENOOpYZBVMQeLwY3pt1Y4ByO&#10;Rs7+mu2r//bQBVitYNrklN8cH6hFbem+vPCX6NWP4bdE0l8xIUf8x0AYZt/yz5Z9X1QetODoz3wQ&#10;R6TrRgONKuLPjQ1n3/t+PPk53F7N4V3HaePldbkr+3HIfiWqltfI6evKzMN7fnyMf9rD7We7cGx/&#10;HUsnM0TmZTe2npDOw3wh1BuJql/Iz6kXYa6Hlb/LfJ2cIgv/Fc7hscZBD6KnvMGHtqVnxgHDykkr&#10;XvhRudlANTjeaJIf4Ml6Z1fjrMdTcZKrV/kZb/HP/vTTE8veyRfudf688pJv4BmB64xz4KT/VW6g&#10;OpwkLmDiUAr4CbekTl2lzG4p0S/zqemeF2A56UdHObNmMbwr0KLGOsS0nhdoQKM+stIbPc2HvjXu&#10;G3GYFyYaGyJxwmP8RNFWXv178eAUHHWtnZB/jLZE5rihDaRfhoHVnHTkgL9oA5W0s+GK50sYRC/t&#10;CSd9+jfb/gbWuwIf+mgD72SMgx//uf964gc/r4PgbY9eNyz7xzgJo9dJrmREmqs3Jvk8stS+npvr&#10;tWx9xIfVHuUrrut4tj+v2speEbg+Tzmk6huPaG1IHvsLfDZh1W4NLyryxLMIrkiU+SLxHadlyTlf&#10;1k8+L9JHg7yJs/mxC8Q+/TavL8iVUmxarzFPfoj4gQ1U1rCuL4wjicbKJbQdh6nkJCxPHWfdNqAC&#10;rFYdif/YQXSSH+trPC3Ht750U/vD89+d36vK9fyrn2OzkQWu5V8j0KMLSzB8IcPDAF9ouxO/JHWX&#10;L96jYrcg+SZzWwPpZv5AjuedtJe/QlgLGsqxwhQub6wQEzM2G4XBzZHan3wDlWYil9PvOM3zPkO5&#10;Zno8HBveItyHxCW/DVd5XGcujtvKfoN4S35BznEzGS7xici4u7wfluM1D4je6xbkgOid42DS4cOv&#10;S1ZkJ+/jDN3v/mt7kRM+XwRjf3ocXPjM5M4w/ZrtxR8956H1oI/rP23gjIM2dFT+toHqknj1xCpn&#10;3cjZfsKh4I4f2gk/ynfKrHrO5dX6ZZWP6niL7442cWf7vTr0r4Enr+t37Scc/B+BvFubvHf4iaP9&#10;uoGKC8cYDvOEtYKzcH1BnJUpL5BP3rOOmW/7RcVJc33ahT5fBDCxQAdOefjKT6WuFyCff7QE3vjF&#10;si9Qomtl6n+mZHLMV2Sq1gGzMac+IYDVDeEDM9sL/5lPQPVKBkJD/LZLd2VtWGoikWCPhQ7t9zZQ&#10;3dk4cSy8wNEf4O1vBua6wPcjkv6KUeQ2rBFFnEDo8wJp/9MvLCCVNvfPlPOtkQv9lIYd6wTxgOG7&#10;L5V/8rNP20joAm/Yi2bDyHsclDIeIBS3OPtEMMCcof+7cL7km6iSKxloGftmv+JLx1VSYulx6Vit&#10;zeHHlWHHAQcvQ4b3t79l0pw13m1F3PbHCy3rbIfjr0i9bq7TRjTGHf1uvvwXreq2bj2tKC2rPtqq&#10;7m9AEYNFSqy5tx8L0ZUsfMJe33hkv20q5uyLadGlRBqvV16nK0/9/WLncNe00mn96SAprvHbw2SK&#10;1yfF7Ad6un7Jg/WegcMf/7fKEx2S4+r+2lxdK7fEUIbpPxb+5jLlO9EN3Y/R2QFiy3zU06+Jux5I&#10;WPW3/gSddYhIbizjjRGms9XwF22gknxO8+iJ1stB6P0NVIfx5a/daLx5ZzEuL05Pwh3jSY9M5S7o&#10;zt93/U1T9DMbpdhgUw9qP33z/Q8+vzQaPe/Iln/73D7+4Y9/vPj67fc/VL/wzVS9ocrnk+P70j/1&#10;5xy7EL7bRnEDHZoOzFPg2VCCfyef9adPA58eXZlouzXPVuv5yHXimeNK+aV635N78uNJbvIn93G1&#10;r2udePJPFPTL/AYq6IzLetADVufT3Mi0SanxjVLIM7/yjWL026deV63+xcF2zP3vWPJNg20jQ6nt&#10;ZwwN226SJ/JCG3+myPLvKa6VvxpH6EFu6oM+wlHY8X6xwweC8U57+e0NrSpb3no0n1UyQrseagSU&#10;/Zo9yNXpAeEiO/0xPtJ9GYlNYfzv1FMTYGmxZZ/9hquMuBe+tUy79Jv5yu+yt+PfGlyraMWrgGOX&#10;C8mVzQMjmEmeeqc/tOGjjXraQPigzzZ44KSjB8hPXE0+5BdfI1h2PvEj91FYD/C9OnH+ds9v/dUD&#10;jDf0Tr/Ab/ixeXl902ELbruFeN/OtviR2qm/Vx6KesdtHSMTgyoGsedBl6p5kXgVsIooAW3oUuNd&#10;sM3VWO2GTljX8M9xV841z696y0qB7VsPul0Lv5VspHQKEVzzW9bO8EBTP90RP20jooew2uaNeElV&#10;PQKo9XpCf5rvy76I+Ss9q/9i1KxV2X7JgEsZqbqO5c2GByHVM0+L9oEKcrAu/0AMmJiEo88gl56O&#10;OchKSvBHLImjUoFoIH6QjwtRjRU/DgwG5Ac6Y+XEMV8UrnyM9vaJffJL5uKrAkl35dAqTgavw49g&#10;l5JdmfPxplTt6YNHTW32bf8aj/tl06bud9sRLXnux5GZ4+JiRyKc/86l/yhvysF0gTx/qVRb1SUi&#10;bVAJjvOzx0OA/eDGxkJ25YPj5Ynv4poac/WNHGau6ff50I5EkUY3N1BT8TvtS74PXuwXatqDcdt9&#10;0oN8ffBEa5BrICJ7Xbb1oBk419X1oofes19wAut6OO1UvuCRxUvnb3zVyC1M2DO16q/6jYfP0GXr&#10;4fZuymmAFyem0rJ/VwT9Mc/LZn8HOE/4d2U914mbsv1mXnnNs7lnvGiY/emnKPf234tr0Uc+nvKD&#10;B8jRZgPVkxz8QPiA6IE+IXxA+GnzfBM56Dxfgw96+JUy5ktl9BxOJX7QgzCLO8zd59J0951RArvc&#10;d+hBv8rM5wpmtL7Sa0NgDLF2OLJwpou9nSFe4i9qjR/H3GzRr1Hc58XCFvvjUfJtqIbPlgOP6GyD&#10;B9JP9CMQv6HDjz74eIE66bTfg4zfyYediZ/t9/nu7yOIb8qDB2IPPiB05hH4gPO6B35C62E0GZZe&#10;3U/ltp5+3tepsr/p9QMk7n/G5rTgdo27guI7WbteeqceGA3Pgj9StSZueE8+cFN+8yzxjUptTIuD&#10;+txM/mRura/aBZ9jLsTJOoP+RCP9Wm3yZrlSBD8Qfvrtul4hT3naHpUVVzsVf3YdH6qfqi/O8eUY&#10;HJch9vUArMZPxpF0WV3KqZc4PJ485UjG91v6pw5E4AVCAZ4Myz73gSfxrr42SqOt+oP8WV8i7nmN&#10;57zQgdhd/NhK/DTo591G3gmK5Z4WYnOzdc0+ln+VUNXx76CY+fJ+Tu2ys/NtHpcKy/c71qtYO87t&#10;V9jW49SJdz/hlaG7LR72B0gtfdLdNh2c2yndX9gH/Ush30A13yNzne9sV9bljOOKT6O/Tvvxu/O9&#10;8GOc4f9LnpZAV9a4m4Rqo+ee+jbWcaQjDNvf6FMAWd+Y7BO44zbbRwtxXfyzXveqE0TpCSL8ttP2&#10;QhYfG6hgDzz4lj7hLnovArtx2SgmNH5ujqqBB046cf22geqS9UvPjpydNEh3uI/Q4DF8S8fJd1v3&#10;sPm15aM63uK7o03c2X6vDv1r4Mnr+l37CQf/R2A9WSj9J/8dfuJo+6nR9RuofEVxGcOBE7WI9ViD&#10;etibH/Feue4HSyfzUcfMX3YDVV2YPSmVfU1/PynkvhjbPTZQfRobqDzxebKElwv/vPARInxP7YX/&#10;s22gKgtzwuaGbk3MWZDgzfuQF49w8qAFPHqx41ccLtwwIrehh+S+kFje/3JhEj7ffNO9ZT7rzRKC&#10;4doLWeyax6TIq+J+7mtkNXzH4b/u8+/6p2hoW54SOzljVIuYF/JWuscBNxrljvjEaDmvV4wrPBol&#10;mnRIWRPit08eoYyz3/Hl8BE/wmu+Lg6B8w70p95ARTxvb6ByPq2sfK6adfqFnpxpH+1b9C8jkvMb&#10;YvvbGyjsS1IanOvFXPHFRHzdlkqnH3yidlUWYsdn3yjlVhyXC0qoEUq4c7Hy0Tq49VobE1oJ/pUw&#10;ml8h+qAkLOn+0gtLNjBNvvCLb73gMyJ+Fkyfqmo3/T8zUvS2R4UU5bWcJL55qof1Zq70SFllK7ZF&#10;nRuo/NXJ5uCn9NaLcuEOd6M3dtXfzp3PA9NzPkrHyqeZUuq890hywY00+uBcvvkNVDLguGLoFOy6&#10;7X/TX4F++n2yLr9O5FGnHxYqSlfrUjFpupPxLTwbqIjzp5/q0XC+utBa9M1utvWDNlCVjC/BPtuV&#10;AV1b/ugNVOZTUnL+aQNVCk/Y9abN9k0z32dtoEppf5MnIdb6H0eM0/+VH+Gjp9/c8ZOC0eWD7RvA&#10;N3eCLMaqcP4P9EuT68QL4QHxS/Vajj5KPqU/8TR88uPJ3h1/6S07nz2IVRqk7gPpny96YFjjcnx0&#10;as1Tnf8Zw59zA1X5zcSBp1dInsgL7RXPlb3HuvORK8oaV4tNiUuM3W/o4bxafF2BTr5XnqkMPuQ/&#10;voHKEjpHcl7l0CrOuq/RNa58dhXFR3pLtJFG+23qlUsIFpJtZYPWxYm9CIcN4ThPF3lVap6wo0jk&#10;zM+4IhYoNecs0ZsK+V7KwnNEI1WxJBRazTL7kf7DBG34aE86ePigzzZ44KSjB/iX30BF7u2hVy/O&#10;FldJvJ5583gz387s8n+LjFpdfwfytTl2cDzl61Xwl2FO/XUl8vlz5kR6GVaCL7Q2az3OAf+niiNV&#10;947GZJ8jOSdq/egTP+aj26LqIaWdfMd/+7UutGIx/WUBVmajrW1JtTu2XOVBbK9/c32+6KGvI1x5&#10;cNXoQhXI/dD2z86WpHNjdh+20PLh8H+obfaWj+yWxwH6kbxUtO8fkYPzbXn7UN7F70RcvqBnyoN/&#10;T3/4pHr2IyaSNymZ+qPXcpX96gu71GXyv0zfi69E+wt/Ea/07paY9tbKmEl/wOAXCrteGmkXTPoW&#10;in7cDu8XeIvpqDj3LkDVtmhRqmNS/0WHliff6HjJ47Dj/Nsr+FI/2uiZ4wG8Ycnsb1I8aa4nW72B&#10;qk6KbY9u8HOis5Q/5Hlpefc6eOo467Vq2hjiXfYv5vf5UhLKUTrswrSVvVF7yts1Ptu7V8L5uu3f&#10;+aC7n3yD993647xvtOyZU/fd3vhmD2oD1fbl6pdl6/+M634D1au9rfnt2qv+hwRFjc5ffQO+y86T&#10;W5Lp8X7FG33mkfwrf2+Z6ZHurF2L5SsvV/y0c1KtQ9fNNsj8fHI81+d49HOEe/uM86e4Fv2Sj1e/&#10;4cOn2eaDTYzX4tt5hR9I/oFTL3xA+IDw0+a5aPidiu4inq/Bh77Fn7yZffbpiuByylyuc2JRhLiy&#10;YVAVu7VOjuCExKLpXre4PN6HiB4+84RzH04bVbftrrVe4kdqdHfPP3Ncwf0Et506vzYfeQYz2+AN&#10;7en5DRqOj/7B7/0c3BLKQccF328bqCov8zive5NO23lmHBnyU3D1XLvuETzyruOKDVR6/tjjDX33&#10;cI8v+nXy0a8Tf9/GH42fN6/P+8yZ507pVRwZT47cZfNfz5MzQ8VZR/i3bOIT++18IXZ57kE88olO&#10;58l1/HF8Rathbzm3DVNZ1zPyCn9JxVSqLHO3/pKnX+EHwlfXqXLCvjsuQ+x7A5XLGkftABGY6hHG&#10;PGF7ll8Lb/HDG0Xj8ERb9sfGliG+mw8bWcjb1lfxkHjoQPiAGIBO+136zXOrypV796Z0f0/KVIMf&#10;3Q2LHXHmTfyDH0Yepxrv3ONT5WNjrD/9mOeOtx6j8gq5b7dDS/lp6Mr+XuuXbKCKzpmgaYiEgR/j&#10;7Cl/sC94M+7IYnhk5yuyt9RS4exBC37Rhj77eRm1MzcFfvTBcmnH8QyEnP8eMJ4famyUhP24iy9+&#10;ifD03CfSZ6K6Pt/H4yf+AcEDwQOJ47cNVJfuObvqrDtts/2EWymm8g680/uOyCZ7WPza8lEdb/Hd&#10;0SbubL9Xh/418OR1/a79hIP/I9BPFu747vATR/tlAxWdWAtQtcaw4IS1grMwTzOf+0bKZX0y72RW&#10;fajVD6gUP2zYmZCJZMPpCRoKIg+25Dw59gP7vOGSNz8yRfYSjQ06uhJbxv5mClXFOtG7v3qSpV1Z&#10;wj/4sF8LvdIBzpBviAKH/GrzCUcQDdGfG7DM+J1Z6t28X3AwfHTDEX3NPGwUafSPHvifhReT+ONs&#10;uew4Kj+bXtLQyQtt4BoWN66ZZ13WRLfuJVfq19k3xWnjz7daQLnQXuKykYsk40Ety9Zo8YOvanGD&#10;fHaT5cxXGs78SSYO5OAkhc8wtowWe3wJa/FFX49bv2orLH53qJazeOTsqO3yWLEkhOgijSLHam7g&#10;VJe6cBlvUW+hWnXdL3Se0MCLfs5/41P3A+dhzuryTURVseEUs4ECkY1JQ764j6OE2u0osA7npfwu&#10;vviAgdA5QMdIO1Pol+Op00T0soFq/ZTLkLzwYUo86Wf7r3/uomz4aD/pu4rnya/CR6WqPn9Lj3N8&#10;LeZk3VznzA1dN5DROIVhLXPKbVUcl1n9k04pLy/whBUDeYtU6yiBfURXcrXRrzXkgc3hJm7bHnWT&#10;39Np/ou8hE95t0IXo+FTIS/MA/7mqejpjU98A9d32RC1LfqTNO77P/68v3nKSfvBG6XsXE8oPKD0&#10;N4VYmn78op/8c/nSL8DnT2z5xVusyYb9QU/qFrQNlyNRi2b0iJsNM5E5DmygOVC31V8rf6tUSPS+&#10;+HHEFVnibUWPcsMQfAOdnDpf/op7w1kYF+sEbIZ5nfl2vIAzW/qt4dlP9E/ZrfPP/p381bJf5VXm&#10;F3QJosNyrvMNVPj7FK9YTE/1ewAAQABJREFUU17yDGHRyy76IC8/j3GFL4ZzYxhyrC9o841arGs4&#10;77CH/9PPiSc/3tjosuWdzTOjITeOvJbn5nJGCyIT5D6sC1WjjnEZyWx4Lg3RlXGajJTAlD9GWyx2&#10;PvEfwzZTXq6VUuvb6+bIixHrZph60IfZw/2Q7K7t+FAwx1p+CD310W/kf9Kj9DjAd6BSfU8O/smH&#10;vgU7ePiAyMNHG0i3MP6e+ODf8My2cpamD87bpqG/5CqnneGtylKzQxa1r8+r/VDh+pFx98BzoKe9&#10;mS9YP8JXV1aPvx038sG9pgVyxpVteDwZmt//eLFb45G87Tzhb/SbX6dDcOqIpODIQ6W21rPEE175&#10;dXnBIDM8SIMvjprP/xJeWexG2RST+dPzhqqw4b5s2zcxtZ4FOwsmcZ0mLuuybNYD1tfrtKnvZd16&#10;xF25qxsC4rnI26Xmh94uPQL4HxmacNXnnCR5ojoycrnto+8qB/YVXvxwXq0fE2JPb5SpmJx6ke/e&#10;LP7DzAu/db2UjsV4rfO2LrtS48Eku7XODnXA4VbGTbxNfsSVGJwfuKxBHMGTR8PGd6VeNBbu9Uhi&#10;pLfl4CEPtH8RlPql1qZW4x1tB2/8sFzH85L/c1wfas2X6D7NJ1AHU6r9DXE24f+x41qk6wbMvdb2&#10;IxK+qmH+KV9TDnngzHvhD/trVJiy+7n4XsdD4X/9scLFD9t1/SzOz7ZPHk6O8tdyU9ZcXqfQ0dZj&#10;3Gshr1f7268tcWdD82NfJkvP+/a2vvsa/kC9+gUW6OsXNo0jX1XPcZzPxrlg50t9hUoh3zje549+&#10;e80N+l9V2t/tc32D5qv8q5wxxGd5F2+g2roKV0fydj/+T85fVyfOmR+G89N6da778HdCvMMOcuCB&#10;tZEwZ0RQ34112cUPhrc5zzrKwAmqh9Ndl+scdPEHbzVKNOe0yd1Y57X7IT2lRO3es3y4X9YhUdF6&#10;Tn1GXQqJjx77UOOBPMJb+WOsXDwIy7zuIXcPt529MaLigH/aB08/rnZfQHkxSj8teseHHHqBczxM&#10;vvf09QUIc+9C7L7HuPmu9xH4N+XxE/rcGAYdvcRNe+pDDxA6/EDTMxoO6JH6fW5z9zipeZ4+Zh76&#10;+g1U+IFf+DHxtIFXPsafeu/iJ9wb8o07tZDD/03/LvK7XafjPE+UEVKxWVPr03fRE5d4mS/Slll5&#10;7EPfT+C/4dWn+slB8muj5Uuxmb8cYDyQx8JazrUcBM1c8sbuuu/z3N5+uLULMugrirhVqRX28vtm&#10;A1WpbkfjEPHIogxHj+87re2NBTR6Ardzt7Xlz6Be82P77VfzQTe+oisCdeionfLg3+N7pPOCAUXD&#10;P6Px5ep5CbCB6qp/919xuZ9LE/4DmUeKbx/ZSOUBdWrb46vy5W806NoWvqvNOJuH++uycif4Nu7n&#10;Huvf9XNg4sr5oZg92lzyOkCBrDwpIYmr4zutWIKYwZ8fnAdnuPSdyLN+s4Eq5Eqk3oPW++CpZ7ZR&#10;SXy0Z/6QW/l0ICrILbjycp0AkS+p1yPyoThRXj8beiJ1fj2x2KbjM96HZnErxfTQ9vOapiyAHyuO&#10;FrjYt5qb88VKlnznGcXwA/+7/+F//Lei/Wf9/zv9d2fYM1+0Dfk/23c8b/FC+wiU2WUX/ok729R/&#10;CTxl3qpPmtsu9u+pvEU7ZT7Kd8qsuofSry0f1fEW3x1t4s72e3XoXwNPXtfv2k84+D8CPWPc8d3h&#10;J4722kD1H//Dv/93VuZRYPjbBiq/glQmvIHKedEElgusX3i73RPeX9UGKvlV5ejJnNZ+QBOvl99M&#10;zAowInVEfkLpWxN86WZLDvZYwBRb2TJt26kbMPKGBeg8IKdt6H++od8Xn5JyD/gCl56wOypsQFty&#10;5tE//2WRLZcCiz196JgqPdresF4wBNNc5X9MeOOCfbIeUb3gcyz8RFfiFz2vowVdOBYMqg5ltBQ1&#10;Or6JcV24jY+tNug2isznfjOpNyrhl3nM5n4Ie/LkK2nHaj1HYYNjvUYXz/Egz/nLTwamL0qIFztp&#10;yQAvYKrft2I/Ersr8XsSEoeQgi4GfCdDEPOQAMUjWLybgQ1dYKZf3TVFtt1lVMqs96Fc5MQTvZbv&#10;hSV5mOKTD4czNsXsMeUYvIA0pNiVcgdOKMCrs/jXp3mErc/jwopY99ueC7bcSp0F5EKErQ4lknz7&#10;0M3QOJ+X3k547J4qTqEDjyP3o+Vk7PqNng6xVIluFuJzZdUPdeYJnw/UBed4QZr4wtwH7ERF5/W7&#10;vpHOBiopy8YVO6C6dXz6Vt8oFUHTvvnmJ22Acg5/+umPZvrm0/d6kSO+v/muINeX9YDS85A4uT5/&#10;7g1U/uk2l7c2jNgN6yEfcaP9PvFRxME+W69l/T8bjiFuOO1uyrX2a+Wv2nYLvacfT/E6Dorlkg/m&#10;fxFO+slHfULLswFp0ta44QRsBs4bN5PXfNNlEcl1/Gp+n3cpHjRHcbyhdL/gu3vNdeyceTnE05+n&#10;//hLPs0bPS1E/UkfurGLPvDWGx09rsAbJjJtODREHro3UGE7vM3HAzjWH9jD/+nnxC87txuosA60&#10;By6as0c/VLZNi/fh6RWKkcrzPu+CGPJfPl9XYHR3Z0UKkp2I1mG3z3wSP4w2Y866ylCXhA34f9S0&#10;rsOn0hPNkUYf/LzgAH+qKpWl0+saa4ktA/03hX4jj9NvsVwKfBekGu/JwT/50LdgnNz6nvjRB6Rb&#10;GH/og14R71bVyEIbFfJcm57c6C+cM4ds5RfeV7tQPnhl7evHjBstE17sqfNr9Mo33IuAVoFxc/v6&#10;pH9nwirqzKk57KCg+0TJtn3xeDp9ws6Js0u0oVdcUugApIufgF4fAIqMx6yeScnOvk+BX7L4ozBv&#10;N1CFtZgyT6SqmiAbn6LbfLHh9br6zfo6deZ1we/oKVTZ1wCKvmzEOVxKXqzK+XnVxzdc5KS0DQxZ&#10;t/njR61V3Cp/bMuOGZZj5NVibxX43+Ix7aqPvHcyYvdqH31T7siEWDqJrp1xhrJp1iWLBqtc9W55&#10;+uFd/qu6pZfK+QLGnsB+1sPLgGjB8ov82C/ue9szKcgcLIXWyU8R1HIHOd3/rjcNrfgCyI104ljT&#10;nUd8hMss4C5q3mg8zX9viCxS2e14lZ+4CGyu2d8I06+ftIGKgu/XeK4b5JGLjBk5D2x95Yj8Vr84&#10;K+/5gQ8TzrxP+rWNXRyxXdeJ6Mr9fgtZ9G2JMRzHebv5Ku4nP+yvdb/q5/kUmirNs4ec34rt0i8I&#10;LYh+4CLo+lF19EBptTQbTvvWR26rPvW851fZ335d5Z/yRtzKX95fbfnh8Grex6PM9/3PYuzK1Y9J&#10;dbvi/uAqA61jPPoqQ06vNsjb143/q46PtIjzOr6cl/Lrab061334OyE+YAc58MBsoFI3Zh0hZL4Z&#10;Xy7wnC7PGw96Tpnqgjp97tMothobGkmY2tD6jddf/Ea/RZhHG7ofrGGtW9DCRNADjDg3uTy4e86A&#10;PvMW3fNBsOUPSkx/GsDheT5PDhVHddup+bHjPzmI68C5Ov3g+v3bBqqaCcjPX3IDFf3CePKY/tgG&#10;qk95f67ed8/qv+F9uQ6/Pd7mMCH+qYV5ATxyteGosacLXef9jRdzPpOuLLr/ynsqY6uglzbw6j/Y&#10;8zwwznEZCPo89F8LMj/U/cmW23FFsNaTlo9w21Fa7Xv+kmLft7lSz0abKwB7J+6unmlChKd4kWn3&#10;adqF/F/zkfyw5+u+TwLlYo6VC0tXOmIvFBYOeu5reRfjoyutqlsAeqNvwc7jlTzzMfmgTzxaoNM+&#10;+fA3tPRZcSU++R0oVPw/6OZaeo7nm9F3yJW2t4+fu4MaPDJjb8L9AUu8LRXrtqb9jm8inXYi8fAB&#10;2BdHjjgXTQpyPlhvny+LdlYwbtxZV/N2A5X1el0m6HHqDpgbqMjD7N/T7Fn/q9xA5Tj9nEGF/BEP&#10;kBiIN1ByrJPm+7cphzwQPWlLz5sbqMzk/BvkOA5C8rxmUGreVL8RVzSIn+dEKLz4cyghDiAk+IG/&#10;baAik8nQ2U1n3cTZfsJF0QM/tBPe6T3pb9Y/cm14U4GIH9XxFt8dbeLO9nt16F8DT17X79pPOPg/&#10;AvPIt/Wf/Hf4iaO9NlD9p//tf/p36SAuZGnYeVxtRAMrOAsnMjgWIojPCYCfvMlX3kjoB30H1VnQ&#10;NyF6JtxpLi3IoZMHBPUCzQtOSSjWGvVa3OT5uFpMlLngKnbzdRAsJQrWhM8Lbm6wsYd/tHkQhF8T&#10;ztP6RX50wwu9DYEvny3UEQbI815xTvvfzY8wbMcvtU7PBecM8QC26GXTTNz4b3t50rPkl79sQW+K&#10;HzA4Bl9ozJMLkGhuW5fb7gc2TnUX1QXLOhR65B1/96VDjx92Ujj3NZ5++/nHWMbPNKKnXtzmm1/i&#10;R2V0baDKAtrxO9eCPka1rAsa+1JklAsoD4bSLeZ3JUKKL35WvNbheHKMgdJ6bqAyhngOljDWi6yS&#10;8dH0QHnsap0fzqd1lJbkvc+TvGgR+rJQkCA/XVfa+mjxKL1gN65tQy1rxwaiJ/kWKNXl90WVGmkf&#10;yNmfjDds753v7rn3C3lz1zhNbKC6zUPUmcl8BdOH8bOctT+iXDZQ2f10vSAbZaLqAwf3s/XtDWgd&#10;V5mTH+TIVlT6HPikcWw5/5+lODvfGeeTY7fJN9lkw8LmqBrzMRvH/AKjbNe8Ovndjh/KV3t+Yamf&#10;+Cye6IHpLqBWZhauUzWbJB0XvTMjOScsp//4kzo30vopwej1N1Aptz/9pJ/mE/RGp7S1Uc0P2X7U&#10;T/X5mvH3f/j76PpeG6e+lex/9c/+2TffC/7un/yT9L15o98DYtgNogfkCrf5QtPhHO/R0PpMP+OX&#10;g53/krTa0JtvTRhFXkf6l/5chHcqyMH2tfLIvQXJW2Vux0uuLrLkrfN5oakx/YXO+fvzZ/UvyAOS&#10;f35qhPMDFrftz6cf+huQ1LYevokJvuXzwwa21T+tz+NmyVj/g5zzHns6GuLvsosceek8/dL+sh/2&#10;6+UBvHE2+sYGKpPPON3km6hcd8F/4p1+TvzqD86jsZGqtHIko31tbnSwcr5m8kQnSqJ58VcXzKJ0&#10;3tH8zZdz/YsOU61HY4QJdQusWrjlf/xoLHlwM570uLIic9oLw5JSK/3aPi/NjumiFW3iP3086lKR&#10;CNve8oPx0+rI+/vr5nIGflxDL3DS4QPCRxt+YJ0F5/g540ZKsfX435iqfd8bkMBvvjs9ymrQm4Z9&#10;5O9hrXurR1/76irzNv31vKj556pj52Piz7bHSNY3QqZeI65Y3nYjPMgYruKq/1v+gj4azexc83/2&#10;c7M89hv8WXWoU7yd1rg1P0V3+XDtevnhv7WgEo98ZZ23+x8PSodjpO8vkdimWdperbPP4Ksefy14&#10;kkp1p6uziD6zive6EUpIKxBPuBNKyZ1qE2/utzzPmrKpbMggf7fx2swo8A/06p9JL73uX4K2pHzN&#10;jZPhJYtLD/rps8F2I3fVk1BRIkh82AvsvJmt5rwtAD+YuEtjwFjuD2otEg4TgAjOvhyZroXCfX3t&#10;37djzo1Jmu8FnT6ryn2BIP2pZULkv/0u2t24lvQ7ebbCayEfZeygHX4f2MdquveR+jahvNpH8vS2&#10;VFHdTyXZ9/kIkX+1rU+vWG/yDrMZSgu9cx23JpeWla9D1NU5XgbZy4avKF9/vuDXkx/X7jz1l2Pv&#10;yRd9n7fXYAgOeObjXPg4x+bpsX0owT6o+zjQD4Tb58Ouu4a/2LtSV3cvNPlh2HzMH+z4RbJVvfpV&#10;Bp7yhnnJrQ++jUBgacj6d6A1/q5y0//Jv9s17q/Sm3pfm/H46kTflsTsvzn+n/ybcvf2X7Gzv6sf&#10;9zhnnYp+7APBo3m2wQPnBqq6K9J7PH+Tg7tT/1yUKR8Kqs38EqIOfGAQe5MePukL3sOruqvErZf1&#10;C/OXB7L/lHBXP2n+t1gaJRUVa31kkv6jljp5aZHMb6FJafRBaNn1HCZ027bGyXkIdZW46T/m2VfO&#10;O8xpp/N95uEQwQ4o4jM8PaUOPxC5CdHzhEee8Qcfcowjrv/QnyD6Jh194F/5rmf4Ez9+Qn/aQIUd&#10;/EcOPBA9QPD4B4RumD4I9HN5SxjjMudZ5iHTquc85p8LvYu+zdnDZiO6hl/4eWXIGRFUzctbb0Vh&#10;j8shz8+p9fmRBV3TzOsPbiJjhXM+33a3jY2zFQIvnxKPWNmYcIlDLHWfM/OpLEa982rt9uhqr+zo&#10;WME0FKue+9wV1oVP162zby0/XiO1yu2PEfHBMayYjdx+ukZ/8fzVz+H9z+/7itP3a1LCwiH5t/Yu&#10;YyBt7TC8DbEPF/mnDYQPOu31iWkY34Wd/+q4zT3jqBOq10dnnnaE7tq1MW1reru2vnnpykY8wCt1&#10;t3h/OdxdDPbO/02vHoyXobsf632JcaPcbZgaLBkGXK/7ekp/wIr/jDlGEfT5E37w/+zzQm6xCn7a&#10;QAU/+oDTD8bFxD/Jo4f39LQtn3w2gvNk6p1t5C/2FN9a74z8TXnkAiXHc6fv/Nx2D0HMvEDkLwTp&#10;yfcgWJ8T7D/54VNBqBSrdp12Yfso5M/+BMMNMf5LOPOo2HN6HXyMh1u/DiNv5kF8v22gumT/yPAF&#10;74yeNDJ8h/sIDR7Dt3ScfLd1j69fWz6q4y2+O9rEne336tC/Bp68rt+1n3DwfwR6Tr3ju8NPHO21&#10;geo/agOVlXFj5LrLnOgLuyd02nMC4IaI6OcE8FexgUrO1bpJF1D9ElIms74C4z8bgFac6zzRDYWS&#10;BB87heGb8ZIx8jThUtsKXuTpkCf6wM9+Y2GxYZ3v5YcW4FnADCMEc0DkD1SqtYFIGQzDnkvI3473&#10;ulAmzk9j5Ts3ULGQt56tywv4640v+tw3zkH6NBf76mtk8d+eerH36YsHgFrWD9GQF6rjBsUPfMyJ&#10;fW4Ek0Hbs07z2I+Lwhpn1T+OpfwMU+TiuA2bUfKKD/no0qkr6GJZX/kTUw1kY7dd81mHgdVd9FjW&#10;f9IXvO04nhYS2Vf7fLLFfvUbXG7MLGLOJe+GC4RqXY8n7ajH/zywMdIFH0rpaq1K2y3my1Gu7iJ1&#10;qzfb3hof5hJuL9x2Xi8xtBxK0Z9cWn9/A9WbG6hiyorsd8fUivDn5/EAM8w68GCN9iMs9XHdB/zK&#10;gtkmycuCXVEgEdV51Cq2CSOabX0zQ99AomYzV43zyxcYF8ZNtfYx40j6yX82EERpnc+LcxgiX4uu&#10;SvVFxyGdTm3OOzOpTRiGLlYJ3foKX/LRFS4OSFXb/JFXM661vDegpYwNVD/++GPmiJ9++knQG6oK&#10;/uEPf1D7529+//d/iNg/+if/6JvvtInqv/ln//U333//3Td/84//seKQb63XeY29Pi4gHko8pT+F&#10;xL/NobjxE6H2n40rRpdcQ7Wtd+ep8MEFXz3NvCDUh8ocF18r/yEjZpodeuQLHYmFvInu+IkPnunv&#10;xtf4+dwbqCx3FufN5b0NVN/2Bir7ax1zA1WUWM/rTpryt/1Gng2Rlqv+fJ1J4ms/mOPsx98Xe+St&#10;8/lL+2v5f+QZH8+4mUfwY30DFfnsPP3lN1DZS/V5JS91j5Z5jcfvSr5anTcYr/lTD31hAwujDw01&#10;r7x2e80HccNedF7inVRkFKfjbdt/+idY+feYlbz7IOuGUEUfOiNa5wOq8Mq6YqvUgxbSWIOCseF8&#10;HT7FthCGeUC0pVccBypV9IEnXuCkwweEjzb8wDn+J/+Uow2830BF1oBw7/4Cg33aT7DGWeW2euCJ&#10;E557+nX82R/G35X/zINHgvvM5VLnnBQM3SwK2bn1+EImgh89HCnDlqH/zWL95wcpwnOwme77i+mH&#10;+b70R1RrPOubeBxLxxMYgiSN6zGd4KStsnAYEgYbi3U4Sz7POKLacflPgpbNuqhSfdGA/AWZRjFn&#10;PR6XSh986W+xxL9DL/pOf5AxJJ7acLMpO0Uxts73zXFfw96kch5OOviZz2kfffBX27ks/+aL1Rc7&#10;4/4TfUD0Ijch9MlP+/H60Ayf1kelQZTfe8wVvuy4A02nIzWOkyDfr1VPerw6R+u+WfWw+HovMZaB&#10;df+qcZ/TH33tg8EHNlDFE9s7xE6/p7cnG/XuJppfBcvuth97CvImmhe99Bvrs8XAAFuI63OLhXYl&#10;DpQXcwNlcm6WTg7j5iKvBn5MPO33xg98Bfe4rzFSY8G0aR+74Gmjh3FGHIWf/m799xsfTK9RQB7Q&#10;s+24tnts+8Gd5FWi9Dip6O0EN9uWP+XQD9w0zgcw5IP2hFf7zkfZ33F+xJ/dH3N+vbdXsZ55Wnzr&#10;tnlVFumsPMU18/XEd+o669ePa0DZ/QOmYK09zzim1y/+jC578m/KXe0+t6Y+xinjnud86IcfCB4L&#10;sw0eyPPCaueqnerP+uCV506u/+jP7KZ0Ru8xtC4bqJQj5h/sAJ/8if7o0wH9p57M/9JCIlBIgmgP&#10;iN+gbT+jtyH4BdEXO8xfdLodjHSzUzdf8ZS9Pc+Y8Vmq1Ujnnq9qBOI3ehdn26ENHxA8EHkg+Amf&#10;5MEjz/hDHjrjiPkH+hNE35W+52+y9sp3PUOxjx748RP6n3IDFf0Zmz2OsIs9w/AFej1kbmNc/Hzb&#10;x7rPDV7XpZJojgynPb4K+/6xhi8eYk8Welzj55Omef+FT/bVBXngPB/v7z+frL3iPeOcpd2uDZoK&#10;J/4Ixr5cut9AJS5f5zv3TjtxRPeSO+MxRYRcgAVHYV24nhsN+mw+LePpB/hXHoNwYFDqPpENQOd4&#10;FpcW1Ps5WkTktyHfQIeWs38iZ55FfL9y9c8pvZeGDzptNsq8b6lC9wcEXHLf0EKJq88zo874p72X&#10;bzYa86Xlo6+h27tIc+4/fB9j7OYkHuCWOWv7/eWUP7lcz/AUxIJxVX/4gMQv2ECVrur+cs6sP/6r&#10;wvWZ86mMa/tWCfV85etSefahDVTWa0WRkRxGBekna0vpeCYe/5Ys/IbW5/kh0PVXved5Uhx1nHag&#10;zf7cX2RQRpADEtvLfNgEfuoY/U9w2jVfbk08/Tl/un82uMxbaqfItfTLkYfgJfDmBiox8U3fsXXI&#10;02/AMvR6XHloEnEAf9tAxQhJgjgT3Djrd+0nnPEuU76wr8eP8r1KCnMMiVv6R5Af1fEW3x1t4s72&#10;e3XoXwNPXtfv2k84+D8CvTS847vDTxxtX7b+qf7/y/c2UM0TmGXEfBAvXSlrOdaRTvnPfcGG/3tW&#10;St7QcVOYKCChDwh+p7swU66wtbD2JFlmtYieG6jqCpaFkUPAPU90PlPqQYkqvSN7vggqO+a7vpjA&#10;Hx740978lTA2HoF/D6KHfOxb8qtkh1UXdJFKbi9ArtyzlcgtNQjKZPdz6dv0GYdfNJ9l+fvyEzbu&#10;HSn1J3OlfD0Ilmrb8LgzzCe2pJAbNfP6n3sp8lKRvrNc+7jsOxl2XPDTF/+ElopxAcVc+oT2g2mj&#10;9E0R5vAGFbO+3LiayT60bousi2bslG9nCuPviFNiUu5li86kckmKrEvnh5W62L7ocTl1kcxjUkNn&#10;DnFgZH0IY7VyGyBF0WWSnLZfHr+JO8zmLUNZZiAvyA3Y07grK/d85X/HYdu2ooPhKt2IfmgHw/Z7&#10;SaTytDDLOHUo6RzZOvMqyQ/FE/ma6ab89qLyRTDOKXXzeHyJw70YuOWKzfPsEeZJTr3dz7ccGWFd&#10;PtxtoDINXeHrtuvkT9UtL0L47bLy43GwdKAoAvswZ++nG98suKUMPz95A8GNTjaobguvNfv0jTZA&#10;lm91ZeJct8qib7ngdDAk/+YKX7PtfJzY4g+LkrF0W0/LeROU62yU+vu//71+pu/nb/6f//vvMlf9&#10;3hun1P7972sD1R//8EfNXd9/8y/+xX/7ze9+9zff/K2+gcqfpvnuu/qpvy/acJW4emPWJ9Fitx9s&#10;1nxbxsPXN/TGhK9v+B2nyzUaL+x7/P30Y9kpNgcafh+iRwnZGCMvrcX711RJPuQQMScOuz6cDF93&#10;ODIzvjmOyadVWcYbngJbOf0C33xBB93yFvmk75qPf91/S5+Vmt56l75jR03kmuFT/xa99bdI5L/V&#10;GDsL9rHDjePJ47rjjv4mnHWjntZ/M18tHoCO+Edg8jeh9oYu/EPuaQMV9uHfX+VdktDRg1/gkSPB&#10;0OGv3nEe4m3PkzuCHjZ1jV9Cyr3460pfHYgELNitn0I2L/0zOfv6Qp6Y8BnVseN+6P5uPl6s2F7G&#10;ZRt23Jm5zGfZTJTOvbgcDAExgab3zWst9s2FevGnJTnD9cGI8FXeLFXzVukxn3XFas9jTw9gwqoD&#10;+aIfwNOGDn5C+MDDD8z6R0T4gE/8k86LDPirm8iX8tz9An1C7E/8bJfeymD1Q3G86l93YGGgW6c+&#10;2pM+9a02IeGCFECrcSWEaDWiNCY1jmpkYOl9aD2WiT7YM4hK9xqGTXMfRsZBeIjp3ylPffoBn9VY&#10;1EM+Zo6+ctv6bzdQmc95MJMLdety/aaQq9MXq8n1wdC2LO+OftBxqmX8Ys+Xhejr9Zp5TYurUVlK&#10;kYuu2M/hVF32hbaC0o9DQYqgDFrxTbnoP+jv8d/Tf6l9y5V/bGw4XLlU+QA89oEwEc/Ez/bkp13n&#10;La0byAcxlE+ya66z7jZ+0N/GuaPww/dH0eB1n4Qzvws6Dek9NlAJGlH69gYq9F/9tRcuQNWOfjf2&#10;5cWLcRahXB0Gu2B302p/TaW8qrxZznZ5AfZhPb7/65J4VCfa6PP9PgwThrG4OW/J69Byyduphryf&#10;uLN+7Y9r/k8+7LIxoLppR3T22yk36/izz3t0FCd05C4/QQRyQc8TyaIwladFSsXnqek7w1v/7pct&#10;gy/WW1ji2nKbe9fQDzwoPQDflifv0/7rPIM/WHhbr/1BJxInPGlVRx/jgjycUn/JOv7s87j67d4v&#10;XZ/T347FRfkL4+4X9BVd2WnSzCv0CZEHvic36Xu62j7ZBvqmvffayE07tL/rRNUGqvFCTmlidgs/&#10;LoEXjH7hr/PPq1fTj+izniwcth7V8ud1uc2JZZ2d1A1nIZ6Jt93oaXjS0Wdc1TmfLFFljiP65xrP&#10;Oc+8IxjyaWfcZ7U4ADtA4gRO/JMceOSAyEMHggeC534DeXXTryrM3zOvKF3vO0AMiH9A/JoQOuLQ&#10;wQMnHb414bej8C+6BDOGNGD8r17PMN8c/R15cWSaYiTvkU4e8ONtyAj2+HubE+rpr3H038K3Hsdw&#10;V+Z9dj11fOUkP1CWfhCBPjc9gDjfOp7OoV3geUL0ia3mGUll3G058h2/W80KYclJPgm2XDF96edW&#10;uIXf+At8eh686N1xcyMV9KmfNnm2eLxSxfB8LmFP5waqvOcRmkjMQt3QJXIHDHIcGDfzudT2m+tp&#10;aSM/QPheNjINO3fN8vd+A5U7OPSMBUmP58noI0/euDXjhyew++eCc4bWa1LH5/O0OIgPiBzxVpvz&#10;3K2rPPzIm+r/Phakv8YGquN+IOxvHeQrHwTnfmttqOtAYl98OW+sq5NUXuhYvzXaVnb8/GQv86+f&#10;bNjxa/xaL3AD2xp2dIVY/B3XamMRP+NYIy/g/vqIHvKLCHjaT3DJOR8udEq11nqrzsbda+hfcT7I&#10;tZoFlr2FUUW2835ZMOtX67I/Q2eJ3CDF++YGKonET8F6ml6alg3bTaPxAtNP4oUDOvC3DVSXBLr3&#10;KGfduNl+wj3Jg5/wTu/keWzfjKpH3ifCR3W8xXdHm7iz/V4d+tfAk9f1u/YTDv6PQF9R7/ju8BNH&#10;e22geu8n/OYJzETABX926lrPd6RT/h/KBiq/WHTBfx6jcUH7+g1UlSm+CYQJsLDbztx4BP0Jogc/&#10;14VlCVQce2FSBOTqG6hgNq/ng+480G/AsusLv+WYS+SFR1pK6fyaDVS270/mRrcu/NGgQ2xkYXe/&#10;gQqLy6wqeHShdSNRagNVwb6U6UqaDLCy7XHASo9xwAP6qZd+AM8HjMk3eMP0lfJkGTaKhS4HbjdQ&#10;lVDlQfnOvwQoTXrSZH1eCNh1b3zhodbKQQKTkoWQHRZQDTP+JP+tF1xODHkQ3U0Lr2ei0pMbsLbX&#10;DOG6HMznFwWCjpQSN3qhbpz1x38YQIZW/izb5YxyUcy46ZZznd5cNGfGTjbNQi1vg6vPhL74aR7r&#10;gNfKXeBT9c0NVGGuw7LRONpj+b4kxg9LLDwVHiym/+JPUTIvy1/yzBhAzpCQDP3/LMzrhIyexQNB&#10;CFfRtXu1OF83JBSeG66MGwlno+l0QopzftnAYa807GP1fW808jxhueY3YGysIKEZijk8IhKD4ZJZ&#10;QmXP/RX+hoXdR/8Un+V/zjdPffnm9/qJPm/y/P3f/T43Of7GKW+gyjdQ6dOmf/zjH/SNU99/88//&#10;+b/45nd/87tv/tY/3eebVOFcPmsDlcunbKBio6vweUIgn/0irEvSN86jpxteZBxP4tUGKpd13gl/&#10;KUqI+SpXrpC3wl14/8IN/LLZs/6eG/AausOJLZGP+Oc45rzFhr8JKXokbMg8D997G6i+6RtovjmK&#10;b1ZiHOLO0rcvrOUC/dEPouaDnV+zgYoY7+A5/k76zNdJu9QJrANFH/mDd22Meod/8bUg+tCDX+CX&#10;ndYLHX5GN3lf/BktGTZhZR4uOV9LGE8+TzIi1tg8x8feQKUNk2sEmoPROB5cLL19HZbf4SZ/ajuU&#10;l3WEx6UYP/kFup3U+CnPWk+QOojJ1dr4YsYu1qtqaOAMmx+481NMzlv+6RtOqZvyWXGEN8sBP4gd&#10;cZb4OqKXfoBAGzr4CeEDDz+Q9Rx8wCf+SeeFBvw1Hpwxl4q96vdH7N9TN7b0prOEBMqCO/1S9nXB&#10;6B4eF46zMelT32pjZptO/3pwuJ89evyPuqqPZfGI46zfCmD3ligkdtoPI+Jz8PLI+SFI6zI+Y1M0&#10;1Z0tj4XIGG/kkdNS0zj0SOap3LNIb3WgbBFQ6fzWH7SJX7Ek9wqi/+Bu30URC+MXe7jMCw/kgehF&#10;DvzqXxADLv6LI04RiKvA4r+iH/irD8wadT44fFQ7zgQ7lIVfTOYjXV3H/sxLaUD5Fvqsn1a2IuIB&#10;Fv/O88TP9uSn3d1O8xXebKA6wl8hzrhQRDd4nZEU9IuO3DUL4X2qidAbgVRhvi19v3IDlfTnjL9z&#10;GAfpCLUr0wUXGVkQXwFLdB+tP0EOHeYITfCsh833uW+V7p87lhqu0hgXaiy/OV5flOzxv7NzZZrj&#10;x+PujIH6HB+MC7Q9jVfowKkHfEH7i0VjdHeYBxxJwJU1VB+KdkptRutzz9A77j7qd/2CFp+vpYW4&#10;ttzWvmvoBELRdatRBScdPodhg9M++TDdsnseQfJ9v9CJxBMs39DHuCD+J6k/Nx5/1mUtz3ech8rH&#10;1T752nnecsWJPuTu4yRnhi7YYjztcfRefiZ92i/9Wx/tj0L0TTu0XzZQ+QPGDqdTFD6FyQta7NYs&#10;YDYx+s+J8h8DGsaG4LG79Pp+UvpDl3wp2deJoeaxid6TodTZw/KtaMa+9hty5b7ptZY06+a2nl5r&#10;dpxl9zreIq3zdcs5f/Gizai+5rF9/xG54Z0nCHt8m78bfBtY/MiBJ0/ASYcPPBA89xvI9+0T5K+E&#10;nr9LhHxMe6xbnxTDD8SvCaGjB7rz6wK9WrqP7f5bG7SZ8OnHhkuPdOx+Jy7P7+6/PW5sLyMjw54R&#10;EhfshciMAnAfg7h3z41Oj1PVaYo5nyOSe2cc1nHhM7+Lw6hDtXV8ek5MPmGc+jk5vvgnqG4K9nme&#10;EH1Jow/vbKC60ZfnvTf5/YexgUod4A/SJ66af67zyU3AQtFtwDsuxs18LrX7q05Q2vQrsPDyKdPY&#10;W5burKsv2UCHI8IY+0s2UFmsiv2IFsGuc74elPD2T/ilblqLER8QOnmoNue5W2UHefinfD39Ku8q&#10;W3v823TemyH8AXh+UD/6+v7LgSQUQ1W4PkelGH09Tyz61QmXvqqt+HOfJjnjoTvEa/x/4g1UNuUg&#10;ymTXNbBu7OLHzC/4OP3GYcpN1tDlBxvPWP9Yv11UIiJyumvErV7rcVDEFckKL+/v1LY6kwdLcxqI&#10;AWOGLmJ+cwOVWMgH9+MxgHxUSImNtu7pP/LiSIEO/G0D1aXLzu47687dbD/hkucHfmgnvNN70t+s&#10;H0PhTb63iB/V8RbfHW3izvZ7dehfA09e1+/aTzj4PwJ9Rb3ju8NPHO29gep//5//XTqnrzz5KQMj&#10;elg8ncC8qOPF1cuLgI70Rb4fSDEBfJsHmHuiiS852NXngl70vL4Au5P1RasW0FknK8hPP3pq9UWO&#10;gFuOCbrh3Pj1hd/u7U/SYw2/5jdQkc/rA0ynuexuuUoc7eUXBpZ7xbfot6cxw8RC3SGxR30oNdci&#10;XfP/7E9eQSh/FrQTdUPKjR5m5wYqLH+3voEBjD2Vru4n5E1NP+X5gvur7PANVFu65JNXBWOPqq9P&#10;jqp7DH/7zY/r5tq8e2Fc8SPLhfbnkR/yT36mlU8P48N8iVNmLMuNSuTlyO0GKtn2jUiGqnhsm2Hr&#10;G2Hrs7/uwywE21fHRakbmW7Zjon6T39V7gtnPci2qhBcjx4Tm5D8qG6Zsyxffd6L/ySnj7QhJDBC&#10;pm6lZyv7BoSIPkFnzOXVnuTzZz1dwm9tXQ46X7F58dNsFj/stGQBy/c8Rtybfti1iungZkzt6RMz&#10;bLwb7D4tUjLu2kcjGAeM1+V/h11nS8mWggrRMV49bp5GHllL3x0mi7EZqjcO/W9VpSTqczgttJBR&#10;bSjj8UaX81Yx15WnbkiEU76jkQ0DPl8Otd5iYLo3CmI+kAQ2L+c1pt2PcQv9TWD+8WYp6/EDAcv+&#10;5BMrOqNdsvUJnXxDlenauGSdf/u3+uYp33TxE4BshGJjwdhAVW56A+nu0VhATj4k/r6Rm+OPuIyP&#10;nB6glIctlw0WFVzRO38ynPjRL/m/ilIJ8Yl2cWeuB7heLCbJOT5isnw0HPGbd8qhl7w6n9aTedkC&#10;o8wNVCc5ttcJXXmmf2ZY2JvytSFG2O7/df0a8SCPv37ikv71heMoxEucB+lShQ/kE/8d38q5heuy&#10;gJqcO6uhCn6nb9SOzydD1+GDtPNYEk/0T+MBDvJ9NuxmajpnlgMdRV/fS7/GUPpTtDhs5uZrQfwq&#10;xaY5/82T6KjX+b38ZpyIDId1sA7PhknTsgAwRUXmmSe9gcqStfptJd2q63Dndge47NjeeX4dUUmo&#10;EkJcQK8nckYpPEM2dthW/knMkPXwitO2VNADLKzdiDc0H+ETH/oWfEcdfNPQ1L/b1Z/785hT8tpe&#10;1+sr+qGl3ku6K+dm2nYR2dcFMIZHt55o1SsBM070Gvqf+yql+8318Eg8/Ww1ZoEONKMK+qplRNd6&#10;Hb/wR6VURvuB3VWbW4HZT8ZGfDZNf/jVYjHbuIxD8a7YLedEoYe6YGzFHLVSiM2lI4HZF/PFWlu+&#10;AlRnHSu2uIQIJoJsHdaXvyKWPdebHg9Vp2lzbjLAjLe8DX+gEBes9MLOBJR7OO1MfUjxE1aknHkC&#10;Ovae9E2/HvPSCmf4DD/8A2L/a+GUZ9p+0lMbadVPJACIQDv8Ele60eNsX7+7i2sI9PqWM3fGXeql&#10;JPcxzCtzfDCYgIefUhDsXC+tMyXDLTyXETccYXgS7tfA8qpHgPTajnEXeygkr8P+uz950vd5qLlA&#10;G1v5l9X8lfWn8XqRV2OO/0mf4+dlnHQ8L+Ojs7H4p+LRvvrrGB4zeUjCY3gty+5D3re/lqucpbb6&#10;Z4/rU3Ope7Z78u46+oGb0qN4XUagXPMhro7jal+e9wB+b75H7xV+NM+Wuvo+x8VV75++NfPxYmF9&#10;0NAUxgMQbp2j44I8z/9phzjJP5oYVrQZNsgDoU956Dz3Yh0KHn4geqADoQPhA8JHGwg/1+fcJ6mL&#10;M4sJrhezDlR/l+eDUrLoJpq/b6Swh37sgaeduNM9pT95tn1X/HeZV5B6hdMOHMj7xJK60inw1G8l&#10;Z047pevR4dseT9KV5e2+b6j+83UQ2dYgBVERbcLhRwyd43DeZyEVRtkrOvEQLxB8cf/6I/qAaMTe&#10;hO0ebC8Q/hdCEOTN/V15n3Y9slye9MD/RI/wjbzlqosr36t/etx5AMQj+lGQHq7xlCPqAzc/cZVu&#10;jyePG4/Etpbb7j1CUHOOC3AfgbEsRuy9ysj9lORJ9XxAWZg8fXsNZeV7+ugYXMj703PiMB0H+mfB&#10;9vXzN/VBTfQhgp/zeULNDz7/zInjne/0lYIjDSKv+aSGEeobet1pHc47uq4sy99O4NM3USH/9Dwd&#10;rfBVW44us7VSZhzCZ/sJpzdQ2c2I8LyNjm0DyLlpuSXfdOLppod5CnJ3z8uKoxg333I8ZN6HFO/T&#10;sY0dHVQbVPQejPwqwDM+a4rUw/NkrptzHb3jqnxZR/Re+lk5zzIPv8yxOG16jQvivuZPUbd8qd3y&#10;8EeJDshZeyzEGeN5vt3rzYt/SD9A6eB89ChxzIxPosj1w3x9XY0mEeu8kswP/sC08pBvkvJ5Zcfa&#10;OYGa9YzSCWSlXRKP9Zq32UN33frpAPj3V32hIjB5aplShbLSg90XfUP/RemvaNBv+FXjU/H4+nTE&#10;xTd9cX2eJtEDnn6ibegu+e6T8u+Qe9yzHkU+cctuhkVc0IEiOfoVfkhA5Fme9GxSZNu1OuuJE7Zj&#10;5C4z71Dg+1f/+t/8W+H+s/7/nf57N6AVeLY15P9s3/G8xQvtI1Bml134J+5sU/8l8JR5qz5pbrvY&#10;v6fyFu2U+SjfKbPqx2hauK+tfFTHW3x3tIk72+/VoX8NPHldv2s/4eD/CPRMf8d3h5842msD1f/Z&#10;G6g4IbmQMrTmCQxfLXy0EPy2dtD2ZWj3fUd6kRdOl4jwMPH/aTdQ2ajHcxtfdca4L3JeROuyFBbV&#10;/2hP6l8cQ7QvEPj/soGqHxiQj8ja8pJTXlxn5jWD6lwgkUseLnLlAHrgs/hZXuiEeDKlTpeTFwI0&#10;ESFguVz5M9/mfbEX3Zar/3ver/7lwQQq3t5AZTvWgz31S/K4/Yo5HXjgWHnZ38xSsjf8qETBAU36&#10;lm+garz1lif1CowLKgvEvUB3Xt2lZZP8tJoFnjZQeQxmHOoOyLK3D0jKkehiA5c37sSmHMmojf1a&#10;SFpPRBSYNZZn9lEqHKxgnX8bUTdClpc3Ga+VsFRR0NGUikLq15uDjSbb62+sstwqIoY7sK7hPDAq&#10;yloeLpHl9MaoJgWJzbkygTgdpY1v5vRf90nyZHKCaWhtTY8m0ZI3O2o//cDcdRfLdlxpG29b5nP8&#10;k76YUskhtnfzpbbHU5Hgf7oxzkJMrGcMlsRlYGmTi/ZXpXqr6gkjMUiu6UW5HkMS3xssi1hnw1X+&#10;rdbugje1y/Y93XkrHXXl8bhKN3fA+cYVx3j2pxzKiLGs+fznuh3dDsXtmV/3i1gjZ0j5VhucLJ+N&#10;U4L5aVHp8g9mueQslGy+aUKMP3nDkug///hTbP/NP9I3T1m3HVExzfpqw4MqvRGhL7N2wFy/aAPV&#10;GefeaLY/gSPF8uPak+uGfuQnzlvgF5TEJ7n4I1gRFfwadZWn0rLiaQWPcbRd1i/4QjxvyVk19Nlf&#10;7nHiaRcCzg1UM87Y1gltSJ4Zd6S7h4Xs1vg4dbtuf6JXE3k4huCdv5bDnscXOTj9QM68d2XJN3H5&#10;QVvw1IeOqZcX2NCJn/ZT3NCBkw89wCf6122gct6c5WS8TGdiZb3i81h1/avx6Ay4CPZ5vWDw1sP6&#10;rPmCt1zN2Mvv6JUaiVjKxVyM48wTnkeCbA7Z/Cycc7C+gSr2Ii5fG1pXuRh9VnEWs83za9Et54Y6&#10;0jC2BP2Aw3nIdCJDWd+Y7vHuXERO/tUC5GV8029AiaasfIB4gE986FuQZD7ogW+Sp/7drv7cZ9WU&#10;dNuZKsP1gOgdJ5YK9yPyhdx2YTqv9ODcL7t+rbUfgwG9QGRmPtY35g79L3wem/rn2c7Qf6l7LOjf&#10;WeyRMeXZrl+5SgK3GctsKIUXXeambkjdfPD6hMj5tJRZSsU+GmeIwaKscXuLb5l1oll26bECrwvw&#10;Js04E5ZunrLlp30wWw4ViFWF6AORGal4akJovEMIo4lHuZMTuR2Ji9YbtrIf4aup9qHUTjtzHDWX&#10;zv+qxU8ZutwHyd7TA8rok33uJ574SjtH+351+kseWDtPxjvkgkh8LZzydb4+azk3UMUz2ceDSnd6&#10;+rXfdF8SPvyWCfOv0viSXthrJQrqmWusamxc+w1PgNf8lAn5scnywZ0mM8ZdHGq0bRxepDuOdqrI&#10;ovdBX5H7OPSeKqNOToaz+UpKPpFHCdya8f3DQ3HcX3yBE/S8ob+3x+uLHl//CrnP0yvTOX7is+Oo&#10;Svvbdm38png8mh3qWT/Zr/1+Uq71mF4o9+Wpkbp9bE7g8s+e2Gd48ayUbj/O+xB4iX058MEKNoCI&#10;tY+KodwzvWxtP4q34rF9eIzfcdAnlWn0luzzEX+Az5wnJdol8jVWKqpTC5FuPUR2583Mx1WTWn+R&#10;DVREMcfB7gf8BOLnGo+NgM5zStah4OEHogc6EDoQPiB8tIHwc37DF6gOWD8N5F7W32Vj8UnvCfSt&#10;DVTpzz7/XHcW/5wbqLDn2cF/dZ4YPp8/pu5SfDpm3WV/XaJP86Uh/fWn3EBV9jgfaq3qCdoh0D+r&#10;33peAx8H/wQH9AFROe3S5voB34TwTXy16Q/H5yz7PEqHHex1gXrSA/8T3YrSf8rX7kebKjuWi2W1&#10;jcl1NELNH7rHQZA+qIgz4qUjckXo8bLjsvUaN6XfbNFcl+20Wlk0XMOPZ80T8jhgufyAOLG4Tqy+&#10;gOd8FuPaQHVVUddPCbJxILrFwzqXX474bsjhw4TpH+tztoGS/fxJG6is9xr4O/ZZt2zjCknFeS9Y&#10;9j2eXAMW9jzynHPah4dxVc+NPA6sMEYEqVt/+fL0PB198Lkd6Z4/0WSHo4l89PjjsajPk3D0vIB/&#10;d/rt5erzZpj8la+d/7vnaiVaMeM/EFr6deWljd2Cc12lSPsCVOsa+2EhRTgmFjasnP6bFb5aR9tH&#10;YxkHW59xzts6v8Xl8uVl3VDyTd3+dH+c9s0zf4K05Gw3gdCs8Zz89PMHke1RxS/o9zwukrMkkQT3&#10;xsF20jM9TqphgWOcWL3zbMUuEqjzWnnKBiqRkm+dV3wwuh2Ij5HjOb2F/VdwxlkGRGdgNeJ8Dg2P&#10;4ZRP9LZn+y69cetFX+K9hLTCK8FfdsSfBVtrje8dF+OR8TetRZ44BKtXr1wO0V/gYWj+pFkNQ+wT&#10;d2jCk/cwhTfKd//CKF4X5G3DhTiqtY/4h10okY+DES60TfZ4+lf//W8bqMiV4Jn9s26W2X7CGe9y&#10;x1+U6/GjfFepbjEubokfRH5Ux1t8d7SJO9vv1aF/DTx5Xb9rP+Hg/wj0TH/Hd4efONprA9X/9X/8&#10;L/kGKk7c7WDVmACgAz/1SuW7/gman8ebMB6sI89Y0CUiVSaMTz9dF+gv/L3AQR4I3/KnVzjjuuHr&#10;4VE0fWni8SRWakX8g5ew+teBo5cJGmE2UGXBKyR80Kf8t73jt7MotnKk1iX7BpBRgj7g0nsN4MXu&#10;4utvQiAfWlpACqyFhuOvIVB2/E0o/gSCcpLE2Vv7CV9E3zzUgk/5S3jWU3GuF6Xd5qti8Y84+Qaq&#10;a7+pfzpuNpzhBHIsnMADkaNNf9E+oaP97pO+CaaRHXn1FPYXtZi++Cc3LqXyjF+Qph9siFl8Mppx&#10;2Ll/eXFgRXIo54t5e4H35gYq+6r+dS71lzHtMBxX9HTdnVU3zMInTm9EUxyRK5h+NT/96QHeeo2y&#10;vpBsyHj7Z+j2WdoBn2P5E3CB7/JgSPgmy6+eJxYiYjlEVwfpbwByTje/Y2shAfOa7n/+c1l01UOL&#10;vAn6OzfcWKTjspwLeUTXpEeJ+FY/R+r1gA/XG4gtx3h5kezz/IJ3uOS963s+qvEJv+fpsDhWIeGD&#10;7rReiplGMQsv1GHPi0fjb/gt/qLXyPDKvweZ6jJZwIhljmJbP9cjCPWT56zyyyy80ODBYoy0qvKl&#10;8vLp+9yiLBfmhsfDXNwgbuPttn96LfUOsOxmlHRc4hItNzBHKOSpOaPDYX7/u99l7PTrsW9+7G+0&#10;Wn71N1W18vDaDzZwWZH14CfjkPE2O+jpOm09Lpazft9IBaoa/Q1N+n/Ze7tsSXIlO+9WZd0nzoNz&#10;kKgJkBQ1Fg5Fo5G0lsgRkCPgPPggdWWm9t5mH/7cPSIy63bfbqo887gB9rPNYIDD4R44cX7qIAEY&#10;d/6ofkIdzxh3ybFTvY/3E8fzBHZpT9vxwfud/slzffVjHPdj8A7ly4Pr0c5v3+pPKB5mo0r/DUYX&#10;Rn+q7v7I/NblqPg+oALzYniWd36Mm7illLi7P570sYc+6tG+BzzsiaP+hJLjcrTzoH1QJOhBTz51&#10;XrBTP/XB9S8g5eiJ8GzXuY6iTrjft29Q9RzE+tI9UiMi9yA52fPsmvW9nvD9y/XSL7qvizXQqz+V&#10;JjIVBL6C/1e9CJAgvb4o5ONxK2qeigdcxKvWP7rvW93TWOHV9T7yI1DLmU9U3A8JY6f7UuGXg3UD&#10;lXPPRgfPx8Z2c8ui4Ogf/J50dzpr2E3Ojof8xBt1cnUADHmPY8TgQdFD/qv6wT30egOV2l5pYjhh&#10;/oZqDMQO4zv1V7I7/T0BtIf2nRbIoV96Zy99CR87cKAeTHVlVJy5X2bkYNH0nMd7PXho1YZlMcH3&#10;etItGsu2Mx0WtkJEKo++yDgV1xfSekjB49+KZ/tWNZeJA/6BNFoan/ZXRqgnN6mcsvi2RPHpP99A&#10;wfq56roL5bk8LZOu8HuRfjYpPpZT4lnq6Ae/gow06xWH0Ab4p/8XiNI/gPf8eCN4xZrfJJbTy3OQ&#10;41/8gR8cxcW8wgtF4kJvp+4/N4Z+dP5dd57SyEGxe42H1qTgwKnrldqV/pENVEYb7yk6zyPervOB&#10;EnHt1LmvDVTOsY9hn1rlxPnhwN71SpmuN8TGcNn9BaAV+4hYcbWrcFk1rbgWVL+0ochuVXHaFeuI&#10;mkem/lpKSPRvsHwiiuN5fvAb4c0Gqr94/rMD31/d7lfjtSEn8fVaNa7TKWs+Ybag7quu2KmOZV2e&#10;6hH/yCuddMj3/g7i7emC01rjA5+u48bVRAhDft2Ucq9yX4f+BoD7Y1/HF4yvU2t321X6LH6SaL+U&#10;C4cNNDMu86+41X77tz3zxZy/iIvmBuTtiVigbw3kn35/r7tpbO1eJODBetDb84ayMtH2vXxuAf0D&#10;RX/2++AcKqcf5k/8lDsb7f1Q19Hs3wvO0U7k9D/PC1D8IaeOHHrK0Rvt63ziDz70bF/01DTeW2Qe&#10;VHO5DyPPn44RCL+YgD5+LnHMiSauE3dyr5P/O536eZq/wCVu6MUP40fUkMHsvnKV68dlC+m3qnPW&#10;OkCXf9qeX8SQZvCSGFnZruaNyv+8Lo3gZq3PK45jvz+s47Bw3I6kw79IanvnYrE723+2m3jQQ874&#10;EFQO5OjzDeYnH30oeFD4P/gAMc1SIm/1/OcWEweK1V/ut2QH9kXvqZ0YjHVKM/zBtxFtZ+p8kG+r&#10;pCyKHe/73VuW+RTqsg91WPot/Ui7/FxtPZ3yfCqdluvCkX7JCyAgOgVlsI5mDz4F498em0CYhtXJ&#10;3zbvMuvmvM4lRmmQ/+TbZp5YY2vhnBfYOFDZM/b9Qb/RPxndgSzQr/oLHMbF74Yilfv1+Lxuy875&#10;tiUUFOtZ4CT553r8tRPM54fEQdwnBYH7DWnGDjnrXurgnHqaaOtQHI6QaDNwLBG/ctbjS44z/+hz&#10;M+uTV6ueR1Iipin+oeh280f+z/dPY33birSX+aNwOsZ4Ahm6r6PgFvWf8N77xvjh9PVovbQjeZjt&#10;II+MQ29FiW4pq2gUH2Z4XinOPg9rPEd/4pKPmNqyYYa/ZlQe1/GGH/yCUJS8Gz8upRbaN+DvCsSW&#10;hbI43mEuNeIa6/LGp72+waVsP4RmHY2jxNR/wu9b/oKFrpd+z5ExlxjLjs+fkx/Z5xvsjOtD7ssA&#10;AEAASURBVHMm7IhwyPvzw0M8qmmH4xOm48ycmbIukBs/Axf/dNRA/KzAOAYPSl7JWeJxePLnsFQo&#10;B/LrsDmGXTMiXdu1xGmE3375azW5cay/4oEbfzZorI5CtmKKx7qJ/ht2Xcgvyi32m/whPuuQD/xt&#10;dqr8T//23//5DVQzKWvXrWVrnPUnHmh3+shW+qneajPKHhJ/9PgU45XenezkrfV3ZeQ/Qlddl+/q&#10;Tzz0P6G+I97p3fFPHnXf7f6Vfv71/782UM15l975/v/0V5h2z+TbQJSY717o6jDbVwg3MDbkMLFZ&#10;xwcLOvi1ger8IEUvXLJgmw+AxIEdtFCFu0z45k15B9yK9Zu0q37FX2I/kLoVmoaXD1Ddst9/799A&#10;zQ3J03Tp5YbR2Cb3E7hv+NbXTafjvDxwdZifbaAi225Hlb/lqy1nIMTPA9WUVIk44NNf1E/6mzZQ&#10;7ccIOGy+SYZ+YgNVaynOHifc0AE7+s3pT4uyAFDJCyrbdLp5oNrMJZsbevyRnBfxdYvn8ySbG9n9&#10;W31UL7QTn05+QCsXXsgVggrdb+TZG6gMI4RuD37JJ3kvbzqz0Isjc9tvOTOjjwqABQZpSbpky1cZ&#10;V3IqVhsqwtjbTaLuB5cGrTYJ5IsWoL4mePBIvHEpKzlj3Nr/KAsk6+bEXnE77Aq9HuTtp5q2P6IS&#10;l+U+fIXvh1GcypGYXexax5ei9RZV7H5oA9XVwzIfdXwVlv5mcxIan2F5TNi/4kgYeziVlBt84kTk&#10;B6Nqlzi0z1gG93/93B5vFvann3SSXQjP8X/LNzoZvx2kMRL0A8tc0ErbcVgU1b5ubzZQWWzsqIlu&#10;h4yRmfoBKQf+q5YXQl1sMQ+YO+o6v1nCBiqN6tj9v72Bqm8c3vGwtMFtKT0/gHEkvubng18JxoMr&#10;F6B5NugXhuCYtR5c/1xfq+wskxfz1/Kpl/oSB/Ga+nBcr+xXWV3jNqo8rPOUsc5jtAP/hx0x2C5+&#10;ep5bfVqGH/PLZs4blnO820D1vTdQFQZWk77rFzTXWSr54z6v+MGGbwoul4vvCdab31Sksur5hgXz&#10;XdYPx8hjM8gH/WA8H6deq4/8/Y+1gcp5dQt1yg2my2vmRl6S7c6D71+uF69ozSvup+oH378K2mQc&#10;vYHqF2/ckcKvPd9GLjj/yeFA9wuxdh+xkb/oTxj6X01jMpB93W8dS6qGTcPW6MLqk+Vef0YuB7HM&#10;i/EEFPxuRa9HpIGeMXSM8dgBznknaKV0c8buFMGHnnijnsad1g6v/ELRAA96ymsDlVdDr4+Gf68Y&#10;mGS4Sglr5qTyuvrquKsXVsFAcmFF2JQIrOfFTWY75A3ABlz0kBOX8+R/370+NabtyPnAmtEUjhSi&#10;MxQ74F3PtXrxOMcP/fIQPmHKwD1kfKF0XGd4xOo2pQ1i8JvfA4gQjSWArINwbjtAG6xaoGukr9OY&#10;D/0KJdiSx7RluX/buENmXcNzQ9UdXysEpKK2ES5G3EeBroCNPh/cZsEl6Kx/FUfW81Jm/c76Hvvu&#10;MF/m20H/FJMNCHqRn99E1mq6EjJsMGdcIQDHLfRRs47zWrUwSVbrRKvzU3i2tv3MD7hlLwsCgPGG&#10;nvbjNvBgt26gigqJR78DoP3VWgm1bnbZ7ynCk55DZZ3HOE1zzWcciVaxkH7RNxDEReeN526Z2Eo/&#10;JAD9eJlSbQC2pKSlXRoVTxTX00ho4fbqecRn1fa0YdZdaQKNfLBhUrixI5Cp2qVDQL70wQ8tjOKI&#10;DzMivAAmj/N9gJ+vrVNoxAc2+Z8oJXl4fBhq5/jhg5pu7bZei/cj/uGXcXXIK07H4vyMaLs8czZx&#10;7IVDs0EeO7ATyjSRksdayRhXuCc/yEGsOACBTtwRRwyerncLbTvjooxf/DDvwKcPoXFjtDSM9pgW&#10;fm0A7Xk+elh8StcYrzZkAK3RfjEUhVrokYDWbm+bilKl7b6w6J2mdNCi4iL5OdjKQ610mGdKXl7L&#10;+24x81qOuY+MSA//tUF2zbvxaJmsenzxQT1xQvE+8tYM5HwAzgd5UPSRU0cOPeXo4Rc/0MHvAu95&#10;sEOP+zt9i5/I1Xz/4pgP7r+PG6i6f+cH3cUIXoo6+b9TqiOztoeLc1z/TcZ9xTo2Cy+VgLi069GP&#10;VmyZac0PWMtLT6+tZhUdy/vMvr+53bHqjTB8UUe9pvf4KMtxPuu7g2Wu9vUjoQDyrxfunq/skfsp&#10;/QK++4s8mOf82gV6yH/RBltCSQj9PM74+XtuoEpcBNfPb8Q/21mJG+OzBaeex9OaD/Jm9fBZp6hu&#10;RH7xUAu/knMjZNzYUMerDVSWByuFipOB4PEQjk6mjH/6xb+4mqa3mSHujn1c0cJYRv0ItyHsFF2z&#10;VPaFLrAvfjJ01QNXLL+fN63RLdqA5LujbFzr1wVDe3r1N+RnARzmj+DJf82rfj/wYgOVwHi+SJCq&#10;O1wf/GJ7hStuJ2rPF3ppchlu51/+8lenScfXACkLZ/v7Oa3m+VaWPvcb/EMDphMbc/DsuBK7FGmD&#10;0ZzOoJ6BdxzVLmVtWccY4fvjBqoZY/Cla0o/QIkTt7R7vi8rnLq/7v7dEuaPgbO9cSjP1bKe0FAc&#10;1FnwBiozyIhKXZz4xJFWbHmwXY3DktlftccgFUN5UU2FQOPAbnVUP9Vzn8em+zXzcc6ef8sOs5Gf&#10;TtyZz9GAgh8tQ89miUy4pqNf54ApSxw2zkrcjmCYKb2Uex6b/dnt5b4wIikkt9Uov/AFJLmh+fm9&#10;ru/IHWMnwJ9z+Ai+TMcGquAEKvLzRLv/8q3Hgd3eHIw/RPMq6XhoWCsYN+1u/jrfg/EJZZwRJ/QS&#10;T/cHciife5MG7Ggm7XCfuQtST6X68Is2UPkg/vG2vAFCdOJ9TZSt3w7pJ95/ZB2GElT223tZ+I7D&#10;Djoes4nfZcuCD73R/3MD1Zq9x7KzuWTZ1Rx3vE9k6Ji+wlj1bsvu/j96fIrxSu9OdvLW+rsy8h+h&#10;q67Ld/UnHvqfUM+Ed3p3/JNHfW6g+r//j3wD1VMnjhtMT2DbBe5Ajon1Sz9Qg3fKmdDGsNMHOD7A&#10;PemJAx4Pnsjn/a7w4J/jG3zf+Hx8YeGeHSRiHO2Jkk51G5ntZaLlBoAetB5QtWBOODqZ2mcvrLEb&#10;G1Y6Hl580k7ouRGIFz9ehxu82qXsNv6enziP3si7zVSpD/C/64O0/iqGxCsJDY6epvEAShh/Ycbe&#10;O7eNw/GtF5rUZ+aKQ3vgf/tagJeFYtTdnsKG1oOA4kmcHWz8VxxDjweNtp9+9zh+Z6MOejSFhUFT&#10;PkjIznFBdJr1zS/1mwiFWuMjUfWCynxDcoOuF9/Op3ut/tXYsFLj2sZG+mEjk2qq6p/yHWqhDsaB&#10;pWmj2A7ZyDlcMY7/WdYvIMyLoD6xKH+26v7jhVSDSGIDyyeuS853OMYJQwMnjIJPv+LLKgUTLJ0q&#10;jFDZIRNlY5JGqNj6p/WjKf6TP8WSf8RkHNlmDMiRaQ0D2rUE5iD1P9dxcBxN+bVWLeTDygm/WQhZ&#10;3uPLf8LNB+MOvuPwQWjUiyv9Hndf8o0VcCcFZ3L20nhxuV+oQ+nJnxVGmqX0ewf4qw1U9vVV7Xdm&#10;k6Jg8g1ItDNMnXgwZz5zHw0Htu9E8k1b5BH7X/wJ/w8cwZe+29Ahh7JwDVo1oFBT7n4WJ60SL396&#10;1jI2aBpwPSSL6TI2IjbTh5zbxO2JqYMpdug49f2NOvlzvnwt/KZ/OQImvGyQUpQ9gX/VNzRmHPc3&#10;bXn8pct+2796NrHiRBQ/sEY9xsW1ja93moTuj9Cz/9MZBmg/9De02iJ55y+qqR5xtD2/YWs9H1wX&#10;PDg5Xz6e2sC4iFKfOtWpfU++F2n348Kp4tEe5Lw49URTIwDJPb3E2V+BxAsxriOsyS/5Qw7lBewF&#10;F4CFWmf9zdyIvAFRhcgWXRdLn/uzbBc5/bCwUhzzUgvQY/yRXvh8U+fZTnCn3eodqWL0NycuB/oL&#10;67aIHvc7lIifOvHOOnFUxvPNjRKCx0i0tPIHp/IXHmCmvc6a9uCXkvs9npqmLBH6zIfZebDoxrqv&#10;seh2uVAbW4QPZOnc1bvLuV+LpmyzLSGKRv9LVusSqzhG+6xY6zz0eFGPw15/ML5tvx6jne2XcQ+f&#10;8b/a3JWf8MG7s/mERxzn+CVNyKHEUdOJcpZC50g5Yf1evj3Xd3ajoheeld0ZGqaTkxLzCezypxrP&#10;Zw/rBuTY046JUw7HximHd3cscXkEe5ya+h8HplD41qhWF4fyqWetasaUnPGCeVL7SCS9Ds9Ad5KW&#10;hV/5dZ+oFJnomTfyeTpwXTbD1t4CaIxx2ffv7baxVaLTsd1g5qpqHeM4rz7Ia9q02NV4Kg2fGYfQ&#10;WmcsgLE1iniKP7iqBjdqKpXLYnaZF4jg0g9Omw/GfdU4+/nTE6BaRR5bvzTsK04x2KnEtDt5kCp+&#10;UcR/1d2XdtB9KutafbmfsGjNjmPYj+ekUuxpeze6qe13p6vCmpe4FHy7Tpor2sVuiTN66SO3qH4c&#10;b8q811hMU+znNN47fPvFD1aySF7cT7YmAhXH/ekEKi3/CdzkqO19HRmunjPLJm3oRKasCNnvX8u3&#10;xZ9NUtUJNiGZLofFjDfy6HFgV3xAyLisrJQxcK55PLxxU0Y35/hv45SjA1obHAOLeIvtWNGvqGa9&#10;7NHHvbXjq8ejP4GN5cBBc9Lod5XyiXuEWX06IWYpfeA+biSTcYC+MSVd9BPtMFjaX7y9GR5b9FZh&#10;fho3+R1xtl/yW36EH0XixZfjnTHO0hqPuWu7mBHAmlZrCf/wWAdThw49EtIBjfarnpGbbxB98qlG&#10;qJ8UZY0ZwFea/E7GbbOn+KZk32derHYXE3mFSu3F/GIMfvHTiD6OdBQzfWt/1+iffnGT/I5fkATp&#10;zHPzIdhBv/ZERv2k2PF0ONab7ec33ruiCKUpT9/Q1vKvfn+h8pzn9jtOxogwB1y/wM04Usp+62+e&#10;Z1zluVrK3/gm9o6TsAa974iI7Wv0BsNg5LUQgK1pLA2QYEbpsmNfn1cL16P5Xn8bc0CVu01Ufoiw&#10;FdWe5ErXQyR93WiBMqICypR+ZkCyXkbH8uCogSMFtuv5mnEAzsg/iQGoKXoHe7x/O/ngwX+q8w2y&#10;M/dYPNCH+IY240KMtL/zQA7QG93DOgW7prS37IIUU+bzjAFzpG8s8H0dTBsrtObxfqZ7W9LXW5Bq&#10;epR2CqbGtNvhsRg5y1ffF6t9Hr8VXbzIJO+1F9Ne/opfzInbsK07+q8T10QbedhYsdtfcBpu5A14&#10;r/908Pza7EHY0HHe3ar5rONWVBoHREdKvvbp6S/8CcKnYVVmxqw8gloUnuMgwpLQHtyC78/XYtWM&#10;Mb+ggIM25E+sV/8riq1/Xa/2kW/8ARNnqqA3+G8KfK5z8VvuBl7hKj+Ja+b+Esfhr8LWtZIJuEGj&#10;s5bFCC7G4Ps6qOuOeW+8R+oGs8FOAAbJj8/0JPnwlsLwMk+WNDO/lLunJFepXftyMo4S4PP1OBt+&#10;0asrzdaGPNUBXNGjK5yVZ/8Vd88f8SNOx+lCLFS3He+raTd6rP9GHO0ktnFsY0fVAhvmf1GuTzY6&#10;Mg5t4YP7DNGjN66Pzs+Iq8yGu/qGfJhit745isATh89ZRzvCIX9at/SCb+j1euSMO6ArXjPQg2b9&#10;IxnzJ+0aHdtpyzhVmXUN/uf25uEgheC5gZeBF2d67BKY5OQ1Rma5I9tn5Lb3/9HB0ayT4/H6EX1x&#10;iR/9GYeE+JM+670//4Tfmr3HsvO9ZNnVHHe8T2TomL7CWPVuy+rSP3x8ivFK70528tb6uzLyH6Gr&#10;rst39Sce+p9Qz1h3enf8k0f977eBapmAM3L+5huoXo9HblhMoL8RT/8pijHxHjAsz5jYeKziBnWo&#10;90So5YEznsNd5pmvamWn6bEn6ApDL5Q7HvxA9w1UfrFgnNrw4BLtge4bqKzRR/z7VPF81wO4J2l/&#10;EMlknZuCGszNIXz5SyyMPCHEl+LHpz38/AYqA7cPUXyDDT1vMDFaTkOvP+igTh5Rpf4PfaMfet3R&#10;yKE/uoFqLiirXYw7b6CqfjNRZscNuiJjOJpd5R5p3W9fo9+DSPa/ekXZN+d+VhOmPQjA/xufG24t&#10;5KSAXw0Uo1nPdObdcRen0ayVMRDJ8Gkdw1nmkhIY6rKLam856LqEyMWPdShXWIwUTwa4cNV+JaI2&#10;UMnU5jlVmQVhwHVKzowXOzEyjpEWjXuf9GOvTkV4ZvUHOdUWC1smhnV43KY/sxHHat1xc6Empg72&#10;Haadxcr577mBijAc81e1y7F5A5Xzyrhl3KP70Qaq5N2ntnJeO7k/tYHKOE46eCkyQsVeZPwGZjzb&#10;rw0t74P52nyza6OSCi82UNl0zUPCkHGo8yV5fQAuPdXNF9kOf8DkAzbjxPO/r9O/9t/g1nu1xPtr&#10;3zDs16x8w4YK+Q0U0fSRIfXiVSpXh2aFPfOk6hifa3ts7gf0itBaddge3lpGvlLm43EfJAEJruK1&#10;Pn5zLZvRegMfO8t8tP27DVRsYCyj6/luA9Wm1RuwzEssisP0ciiepLtpylbqF6zMBxe7N4xffmYD&#10;lQLkwTkvQOks+VqK7RnOMV5b6g8Y0LgNVfNh8iKlNS+P7eWD8IFf8zrjnm7G/l/uBirnWnc3FnhK&#10;zt3IYdyvubUdul5+uEx+Vj2Xc70vFPnUr155ml/X623tv2C7BRnPTyPAcVnWPhzHcn1E0teD8aw1&#10;tOloC5Zjxt3M+gRlzA+LaoroQ5lnqP/z3UDVOes8EC/joajGgfJXR2UOPfIw9YtTq8dl/LT9GE89&#10;tnixaat40KloX8/HBwr4+1tuoGKcm/rf5RAr4wvRNoCO8XQxLsbaTnMeht2ttbPoF8h2X2kkkKme&#10;a9N6+pccrxuool7r1IBUl09jlYoFLlTzd7T0iytNMbqBQCSKPdTtbQ89Ds481/U7IdAv6vZbdno1&#10;vnlCG+PTeuFUoSrDdDxfjPFeapifOCVdN1DNNu0OcDS5awlc2rPOVxV/tQObCs/zmjnfe/Wl0pGC&#10;THtpf9v3Bw3YVf/NPIF/0h4dJ3vUiR9GnuGo3NElzmRMCV4z57ij0uuSgug2uJIJRDb9fJVv1l4x&#10;6TB8Z2F6zQ9if9CTLLQd9wfGmfWIk7KvI/50o78BsTUsnke3a4l8yroUmTok4Vs/gWhMiyavElhK&#10;LK254EixjBfeHywucRuJfIA6Yolfx+qgfZjhNlAPc8RetXlGDzzqU+N1CTu0zvF/hIHauG7QL709&#10;5qE8Cu4DV3IaXBfOuHe/3afLCN/jNi6+yZ9R4ZvuPsufcVt/Exev7I1zHtOuJNMPM/ppcdbP9p7x&#10;oT/0SEi3A31TRTN+4cZ2M3pQzNwauAhcVPxJ3yudw2SrknvnhfKmcKnM+FtUE+ljmPVBMjB1bT/3&#10;D3qT/ovdQDWa0Aka9b3ABi71ZA+AvuP0YPAYGUd4klvV40KiywaqHi95voy+lYXQxGiuqsN9NlDR&#10;5YxONBa9aErftN2PcXPOk4YLjuzb0/Bg+zv9oaDCGRZhWIf43JIqC7H9MJ14ekic2eGyIld5jPcG&#10;Ptehlifuvj/aynh6cA/lOQaceV1Ey5rbgd7GVIX3LycfPPh3dcdn+8SJ4gvqyNa8V+4qn8NsTbT1&#10;j/rQ68LIW+uhD73od8embxp/y9jDAor3DStetfvyEfqqkvaaUfF4nksWqn4mQKJxHTYKz3cZDdLn&#10;fSiDMK8fZUd7oVsQqpz9h/zbj26gOi6MX359s4Eq499vq6ux1U3OQ0XANzBufUBwK5VBMpfpqZ6l&#10;DPElF5yydgsw811QQVDxqny/gQp756/iPzdQuSGRHAHQD5N2BIdr+qX0pj/1aOIEFr1CeX/eN1Ap&#10;X/HrPIFbgQzcXs8XMnFY9/4A7/75DxvZx82KU/cX8sI8Nuehul95A5X/6bvNBeZSZcTI1RR4ff0t&#10;82R0qnku6pjtIW6DFH5pDHwGZrGlhJ/2Cz+oPlX/L+zb4sizpPFVgXgC7fFjM+VJ80PFUmPcZR/F&#10;dThwmu8PtnSQz+Je9eBD0ec9MJ+DwUeP/sE/evSX53MfZ1zYe4Pbepx6/rwoh3Hyn/ap39dhM0DE&#10;ly5aWYC6D85+a/2Lv9ZD/+0GKnD6Ps66hvcVfCFC1Nx96cOmZhLX0W/5PMnt5X7jBmEfsDqN+R+c&#10;ReYkZP4eyej7OThQbPBn2vH8m3/3H/78E37kJyNwVJashnfWzbzjAfBKhs47jFXvtqwu/sPHpxiv&#10;9O5kJ2+tvysj/xG66rp8V3/iof8J9Yx1p3fHP3nU326gYoI6Xwxw4dLrU684LMdP/mmHPRtunuTg&#10;QLHjA334x/yG2mVixg8LajYaGcdJ9VVj6okzV1BP9k8TIX+72SbrUXje4GK8IApPiPmvUgfMB8S1&#10;Y9vPV/F6iZtvmKz2Ctc92bgugeeyD9pVNTenW1eN8j0shxdQkRAn7dWOfm5zjp8NVrlhWrfbkQUp&#10;YEKkP/F7jp+KY0rrG6zW+B2N8NO+qXexW3xOrVn6df2gY7L3vMoVv4HGDZXEkM/ht8IaSK9+c8Kq&#10;bETpN1TAtn33n8ecF8T6392heGoBGsVmuqnGdH/wIBO57D2+PFZ90Cep2bbYkeUkoIxFUYujIh3T&#10;cWwVyVKPlVTaj0rjeiiF1C3tUArOjDgxqXYNpFZkQdMNHHa84GcDlQaWMOoFWjBk775JRBVWbBOO&#10;fGJXG8OORtnKyZJ9/gSj7RcMA0Us2uEPOd+wx7hgnDCfbO0xUAOop1yrY4A27OEbtb8ptU/99PNX&#10;oGs86Sz/ji5tenihwnx7xkT7G1BYdtJawa0Jhg/4T/t330BVI7WtAi1O2tFxj412i1+pM87wlwWv&#10;8yw1Dz02UI0/WSZQiXK02jkkhjB6KOcCFF7bZ/xJ0z5ydCF5F4N8Wc8qXzSuUbX+uK6w8wdh0vX1&#10;s2Lnq+FtOBzZug5CM8UfMijXjs03/8ybqzOMRM8NhjyI8aDG/YtguU6AGPE0vtvhI7GKuj+oJ67+&#10;AC9My2lv3yC8AXg9hhwmD3hdP+XcVy12DPRjq4c4jsg2Zq0PTn3mgVV1LZM/84LbA8MvEu2Dgzih&#10;8MkzD45//a2+ghj5Oh6CnyS6XdWGoaf8l6joY9zKH21f4wPntKN96CKn3xlW2LP+oZ1Q5NMORCQ7&#10;5fraubN24k7Jcr8Vk/invBM4GVvp/CYe+gcl/ELhj4vu694u2oue7RwBFD505LfnIfgrjQclfvVU&#10;132Qhf/URs+1lpWlz+t4j6TjG/7az7QakvvCi7hXA/JKfqCXvK5GN2XsEJ32Zx29JwoedlD4J0UO&#10;7YU80+WYr7ErPfVQd9GXFNQTqrvfrJf+a7m7Kj2dfqh+c+ysR+GM+97SsK3PgiMsDFrP8dz5G+2x&#10;L8elf0MPYGLEp7DzG46Lj32USnEJwGrr+AsMiQHTCRjHPn4HuwsVn+IE4yY+NaJi6HzSlISlSuYL&#10;2VfcB4CVjD1COuSuRqcDGvrDoAUQ7KHwmwZPZcSB0fprgWNcQXNjOGBcJSWbSLijT1uQuvBZ9xWu&#10;HVYQhUNAG5oqWtX0BzSjDzYV7KCbMBXs8LvOV4nWN74tIcbyuLC5VuVjfdH8zZUq/AaE1XWU3Xyq&#10;vc1Tqea8rPoX7iwSP5yEq8roHwSiCU1xryGOF9it5+k6LVagpuAQdy30vd4vlKw6jPnQEOIp1CWY&#10;UcwImOvWwy9qI84E4n4vyfkew1xHljaksrbWjHlYZwApfjch2otJshBF6UIbonzUOq5Zf4jYbWGq&#10;oGBS7nwAzDjtSLt/KnbrPPUD/QjOkx7yT+keDwnaWrJA0TqunzRzkT8Xx/hrlbM9xSYPswMfhiUo&#10;yl/FWnrErX5Y1i1Wxl/lzX6qLXN8F2TFOdvZjppMu9Ze/OzryN3ux2uOc7amRoujoh2m1uAbi4eH&#10;JdFPrRi6GqFJ03lhTIU3JfoJ+kZ9iIlMjE7bzPtQUsH5dn3FTxaa5/LTUcBrvqzJdQPlT5SjB9pZ&#10;h48ddTYwwYcipw5e5VvN7n76K8+/S79hW3QfVwOn9VMnnaIeFT4yelxsWeJAbp4PyTNLLem94gFR&#10;9xMNwHhYIO5Hz8P4tb0RTaZbRSsGmImtwst9ZeqVxHp3+tgRcVFzjRCrqZKBJZ+6EVUOkrHWtVrF&#10;gyV5pz8HUNozPa16QdTzDchG9HxjuurFGzhNB34XLn5PhTd1/KHmutv2RzZQBasu0CrqfGR5XG9R&#10;uDlZ3wd9fMZZUsnbj6ltsKMd6OkrvkYxseg9EbpD0IX0rS5IfJ9y1/f1m3S5bxDPYV2jRvF1PyYa&#10;OYiXxVHqaUitz9f2rXGAAw896lDuY+hDkZ91+GygAheKvOy04X0kMVlVHqzhcez+qFYPFYybWrWs&#10;VCAHodf192468w3//vLwetIeZgT1XhJ790dFwbxLOwnnMT9paNlWDFU+9QsPf8pJQqHVztOMjbY8&#10;U+NYSnQe/65XvosW3sD9oQ1UM66n5z97i/+4mXEU3+e6MvC/v2Z1nIlSp/7qh2rANO98+PM///MH&#10;WaHRWOJLXRIGuLQy2oIvIXkVvqPE0maUTYeey31Ev+3uWoieKe1MWSfff3Ko4baleeZGks9PvbyZ&#10;emVQZ/Bmu1bp9Mc43aWzxjdbJQix0Qc/1CF0A5MlldEb7ZiQW+ncQIXQuIEcDU+vqLXdXj7vQ96G&#10;Y0N71/lcjHjAPyntQS9UrthAFrfdRtvWN8fNPCYq8kCI0ltM4pL8GM+ho2o9l0d/WlsM3nusdiso&#10;8VrdB5/vVEVnz1s4URX9Wzzp8UUB5ON/+ff/258bqJLMkVFqS1Yvsicd+Kan/Spby5/qrTajfI6/&#10;IfiBwqcYr/TuZCdvrb8rI/8Ruuq6fFd/4qH/CfWd607vjn/yqP+5gao/qGWjERPXGLc98TNRMfGd&#10;etcNVNXF3DfqA4+BOm7EhevbR+nXC0UtBPvGfPqpD3o1rUZddscHT4Xna7nw8ie5xhCcEzMLCbuJ&#10;pkaEad0sxOwFcb5acIatb1rwTnFpeqEjZR4EHS85svof30BVTscHkw4s/hxwIlaMfZvuXC1hjuLH&#10;G6iCb0i33eZFadPZDzhg3FBfafKpFyPJV8fIAr703H8uWaPaZNf141u0S+ZXLKMs3ng8jBMvY1Uo&#10;iNEnzo9x52JGUDqIJ7TtE17br26tnyjaYSGa23zlzfLyJeI+IhTwLPfhZtRXbVQM0SslFgSl2GfL&#10;/UAgqivCLtK2wlE59iV3eT063bGzvo/YVzEsbPJMdfeAbX8xbKP2YTvv4HeVccE48QfZ9lPxuoAR&#10;mZOdWY6pRUYnFpf/KQ7yY18OhQ17uaZVHx90WGE5bjdQpb05labalXyIZoyJO/J0zFdAf7SBqnOW&#10;2HWquHWWHzZgZCFrULOTXyJwTPrRhGW7nGzHn25Tv1mdfrTKedguOhYEuzBT7HbxQo/8OobYdAeb&#10;GAc/Xjd7DvVvYPFsWEOmDWUQe90YEn9fBw7BAn/zWTBbL/w+rfFyP1nlLo/+bnfIM44t7zzbSeIw&#10;L3aZuDrHjqPqn25woP1plPH6BbKKOdgQ4kraoUSZ+rB/4mGjS/0JWgvqYLxR74l2VFe5cZ1z8KNE&#10;Bw6Lh4KT7+PQX+Mvhf3suG2Jz9rgqeuQTxRbnf4h0digd7eBKjrpL7TVdy7KGy+6kDjuiIjE81f7&#10;3sj+ZmQTuXK2l34BCzn9fqRrXL/0CxRH0w5EJDtlut25s3biTsm4o4ZF/FNeWZr1WQpmi32VOFb6&#10;By38Qs2Pbl/0+QtKS+Zpb+lZ2dpaL8TPGYv71deHctPzkLOEFmXTFTfYUjJunbGwZD1q3DBagxd/&#10;pWOr3Pfb5JSDFD1Vdi+1ftDlsLQeiyslr7QDuub1anXlYIfktD/r6D1R8LCDwj8p8qLKSPrNY8ce&#10;nG9oCur+yhrUX9jicvpcqhlLNiK5ZSacY1z3iz6Lo7rI4bWpA+g4Jg1TJ+KA0j7q6A1KXIMxC4k9&#10;K9hSqjhoWeupbZYS27gvAZPro+Snq+DJ3hR7zIoKO/mVVMYVD+u1qWmE8jtRqp9k0/PjlEy7WSIy&#10;KBKsoPCfKPbQJ72Fv71Yd3+WL+hYfMTEMmM7L2ZUuajrKpWgK6r3xMuLxIFbGrt+8yZhvqQfpqRK&#10;tBM640NOONUs9VSaN+NGfiKj/2serCsn1rncR2p5M8w7ff0cphGTeZz4htooHOaDT2HLp5hjLYgj&#10;FJsidzVe+7pGjfUM10n1h/PSOUlAM27cJI6ZtsDhC1pMPDUldUp0ekeApus42OJE3uu68z3Gip5w&#10;hBv7VTBcy1PjuJ+jaRrDUsq6Xz4ff5Emak8eCgO4UyvtlYrp5UgQ4pLgVljzYsvqF8dcaOd4AHe3&#10;s/4ZDZo/Rk/cz6yvcb+z29Nge1tcM3e263Uzfd8kb3sEE796j3YW/hz/NbYLo/pjx9lr0w7+9GOM&#10;a3vQ+1F65gF72kG76xt4l7FQAaH+hqofYvqzcS9+x73ilcvqC1+p4+jfYKFdg9+Fvf9nP51613qt&#10;f8CFklfo32sDFf33G+uHdMFdP+zrONpxUtqvmS7Fc9Yc7R03iLbweJEJPaIRAdRGw+8Y2+RBs7B4&#10;HxilCS7MvvbHOO14VT89W7I+XxCQ9bi/wfuEBs+2VtbAike/X9E/8vOIQ7z7gOz5Z1rRL+CxPhwa&#10;jWM94ois24/90O8CeCf/0/qJS/1Lj79PcXrinupHPqZgGQcr8ygnBwuPuBZWirQf6qvidhwsG6jS&#10;337A1JFySrMc3zUBtuRKdmvP/wWW60vl7TpTQOc6mKuXuPEw7L61h87jqXfmY5MvjYq5/fvFoo7T&#10;7qxXHBqDv1aE5d7tS1ZKvOB8zbhNxs2tPKj1hbt8LjEs18K0q0EvWbtp961Mg2YMFc6078tnBU+Z&#10;9wMl4PMxt8cczzmFTby0t/Sn3LrrceYD2ZlP9EjfGeepD84TBa/kbkfloHAdryWmHW+e82b+iOMJ&#10;v/iy7fxc9SzQT/CjdKjUuMX/OY0U3/H1lboElJYI17Q2UKmwPMdEbll7zLWi9oeGZ1zHJA3av+C3&#10;2U7aX1tNmezgmfrn7qCdQ9Z+a35f+kcK1vV1GOoYA6x8LeDg5S/I2GYAV2HKF6MXepgzbrCHnnL0&#10;fB99dbzaQGW7ZM/d4PGZ/zo5ZPe7KH7iI30gfqiNZe1+NH3Tf7QDPeh23cs1OT7fS8R/4po65tUo&#10;jrRPVjqOBTefpywqNYrtdmEu5sQJy+uZcThVzn/9T+yVjwMP/6JsGCMff26g2i4dZ4pjLZt31p94&#10;T/bwT3qHe+o81pfR8KjzTvApxiu9O9nJW+vvysh/hK66Lt/Vn3jof0J9zd/p3fFPHvXHDVTnBe+P&#10;2H/kwL4+JpyWXPCTU6Xf+ysMTz4fzIKHHJzrBhZSi2bRJ3u0fukPLk89T+o+uL+wzj71zo8dkdeL&#10;GWNwfVGmbnTxulph1E03kvbf7xfMysFXe0K3G4g0iJd5mjwRV+XPTnvK3xYmBvB//esHSzu1phcK&#10;wWAEWdU3wtwPvaCufF03UBnBx8M46hf89CuUP42TncTC5kafG5D8sjEAv8Ou88lOZ+QVg9pCYsxw&#10;yH7Acjc4cfp/u6EHY9HTD+N0Ual8OWb9q/5wv9pZByd+FpyOpQeWN95YbA3/9HpkWthcxxiHvvWH&#10;J+2WlY36okHcj+uLY8djoSlf5TnHb4HYlCP2wggvjkvHZ/JQHDEyPhzKjMc4ab9Y2UAVhk4ySizh&#10;+2TBcljOBz8ql6+OQ8ruQ7VAdLFZiw1Zue8W4iO+rdz5M358FEAW/NZtbOey/NSM1p9Ti+cLwbHV&#10;uB7tVD9SjoL9NZYxyTv25/U7dGN8PVWbJv/UB3dq7KU13qREDSyaHkmwhGtL5g/6e0ebC7rwk6uy&#10;TjtV3K43KfGnSMED/8QdOTSccEe7VXC87lX325df+huM3FH273/i58Wo/bc+7bbQkNCMV7sYDiy8&#10;OYxpdrmJQnB6QOBntbR8vADUeLE93/zhB6yMLcdrTPuvwIoqzugbw/KeH4IvPV/XaWf+9Gq44zTs&#10;xGGeREh/1DUkHGNJSPudp9h3PsBio9O0L0TqjGNw8AdFz3JjplGmyov9IzfLx9gYNX/1LXw21n7R&#10;nzD08fvv/xDK6cRhA9WF3wY9O6RGWxMfgE3H+Om6Y87R8wDVj6kT76Nvi+QNSrzjBWz3R/KsAHmQ&#10;4k/4WT/92LTgw4mbcf/p/BO/9VzO9STK+IyRTz/YvjNP5JJ2Ddwu8Cf84NNu6thB4UMvfCZoFA56&#10;4o8OaL1z/jzrK1wyTiLVUI/s8zrA30ptlxcOAnvaQIU+85Sbhas1hq9ff69qFhQGPLS43iSiL2xQ&#10;/W5dR3PYWCGHWpT7fln6vM5zthrzm8uHXNV5LHGVXYlSnlqXEv37RO/WXyvIaYcM/qd/AhA7KP1D&#10;f1NHDsUPdWjpK/P9JyDr8vb4qVyfuP2XYDWdeb5U1pw4Hbwwp26Zx+H06/WeDky4D9nWfI51HQMv&#10;tByd7Zv4pXzKzSWWxFtq2znjRZw9jmoaL5rsPfJl/Owgbf0kR7nnzz3usp35IUkYFXU+a9w7r4vM&#10;hvg1XWWLWrXIjHiKpOKotawN97g246WiTMbfxFmEr4vHc1YpK2AvPpbAq33GN9/+SvM8Jw7JzheV&#10;ZzvuxsXEot1PicM5VFEdqsRX/IrZsRffdvCm18mTXn+BZaY5a28OZJ9lPv7B8m/kV7mmXeTTRz0d&#10;zPpT6ZKfvv4f9e22j3jNfABH8YuZyBSfKeOs5nHLK24syB9xPF2r1rc/ZWyM4kLyuXyacn9Y80ic&#10;kaPb802hWnI94k8Bxv4qrvb1b3q7HWmL15MuW+r/aq9j4Tl4jcta1e4nD4vTgC/1LvIniMif2Uar&#10;rOxly3b/jq188wHZimN9Duye5Oj9LAX/tD/9ld7ncU88ZwQ705K89ksmn/rH1zkyA57l6WfG4ZL7&#10;vfRDxKl4wOjgdqPNrkSr/r3NU/vgs36hfrqc7dsl1s+VofaHSrxGs2s/1YgZ+qT3xCffuto+hBjd&#10;NSB5j1IAZx52fevY5ytn+3vGE2+4pXD8Ag9s6Dv7c52G3af0S6//WPed/mqcTjT8obeND6XFoyJH&#10;p+qU54YWvcrh97/o+SEp1Sn/y/6005U0rpFYvujwgqtRydh0THjEPnrFHPeNCr7OK87Ktwn3mZX/&#10;UTnXy4xFC2637NF05IGBeLSb/ngC4JswhhwcGNQbl35F/I7+qD542P3oBqozUzVaQL2nT/1obfJD&#10;PNATiX6A+ipPLOk/jQfyiCEbqZ7eX0g/cQnoVRtYxxW8bKJsWxXyv2jiVkBsJCCMWidSW2hw/AuU&#10;9f4SCe14l4foC+NX1vW+kek/74UYl+C0O9wMStrYyI5/FMo+bx/FYg4wWrLfeUeO1ZV6eNui4qhn&#10;VJfr7V9h2Yp4XC7tsqrLAwTHMW1Kt87ETz8RJ5+v7fLVssoPsEPx9AteexchrsoR+tBdf8Bexi/9&#10;V/r9eVHUC/f8k4V/6XGwt7uyPb2cJcUaFWJe5FmXli96bZGquN+3ef2EjtubeTU4wteL/qCFL8Sm&#10;jjt8BZ5QJgAlUcniDg33/xxDVnQLkLq+HsjSSjpY80P8tv+h3wMQLPptyFUAL7zETf9oI6HbpR//&#10;gmty4Oc5gf3q99Wi9D/fXPkbL3Y6Lvyhd1wQcp5WBNv+0cMuMel01uGjT/2k2LFx6kkfvfQxIGti&#10;/Hy3tHfqi+8cJft9/TuHnXeg3lH0By55Se88WzPKsOf9xbSo/M56lWjnKQUP+WlHffg72+kNtMmb&#10;ToB78IWHtaslH7Tb++cGqpE1J4sMnuW7+hPPfB8rVnHuz5/q3Vq7q//o8SnGK7072clb6+/KyH+E&#10;rrou39WfeOh/Qn0rudO745886g8bqDyR0Z0ueGx4qfr5wURRt8Vpx0Q3OVX6H2cDVXUJD7w1Md9d&#10;W8WridcvHqrOAo86H9zNDVSlx8YpFrznV5c23OjH2qBAv05/lX3dxtLhS5xdHB9gd4f5G09y7Ov9&#10;v3zrD7jp97/dBio5UmzZdiAKfvKjRmZUim58BciGjI83ULEQPB5AutkXQv/YT3p8vMAeF07HXeOh&#10;bng6s5AM4lxwFYqutGxccPJrYUg/VgBuf8vajTNTM0wHEkvjqO68GEeUeI1jnrvbOcs396g8NxA0&#10;cDkc52Taru0vtEVrgMGseBj/AETNIfU3UIVvfedD/5MflBea9i318xGNjUiLyla8+HXs8pcjrvur&#10;nbtZQ98jy7rdVufLh+NJ7sQP7ScGNgys9pTbMPqUiXtc33XhR+wT/gZjLch3wurY3J6E1zGWvRr0&#10;4tjilR4f5OOY6wmIeT3hFImNPX46X2Y7nu5XXgyfeD+0gQpX8mPvzisPXsGRv2ygEvU4qjR4lEtv&#10;9E+PsFxfFpQcWldbgdvH41HgiQGdsG42UJlvrMi7Q+nvus4l7A/KnK9MPbm+bSgrGy4DIVjE37h1&#10;havSL2BVuhxpj5K2tsv9kfiast+EeYLxsTVUyH/LDVQOFH/k5Rwn4/7zT7iB6pLAZpz5R6/yeK50&#10;kL6hyn9wmW4yaax5Mbrz3tdzy3mxAmUDyMjf6N8aRsao+Iuu/boOM48S643+t6EO+qdqdU67m7GW&#10;zTrtjemD/q7aPP9L3EDlK8jZqmtpzCBpI/1Ce+mXk9bkoDwc43u1S27Tn3qd0ff/mTmX9KLmq2dC&#10;xaJxklxLfzsYVxvT/erxYV2fD5uhK2TPR4WcM/OvVZKH4FQtej3fTCvrSdLj0pqxVHtqbMz8lWw/&#10;k48nyn1mt5q10w4JfK4f+J9S+pP+pn7a4+fkl74ymPlbOUg/aZVTC9uxEQ9c3rPdbaBiLK4+pt/O&#10;cvcT37jgPnHH9PBQUStBqVKfWD0+Yh8r9ZsV/b+wA3WOuwnwsrT7M74x5XPBC9fjZ4qDaVuPnvy/&#10;kTdU2sS4nXkxBPEv17LGZXxXGPFTSVFrk6BpFSE3UCfz8UAGFUYa3r4Uxx7XExB5aRwTmrCW78z5&#10;oGVPuBKYATcsLuIZ8tBxITmSrJ5zFYbnJ/8/ANZ+3ABSod004tTAOdT6Lk99hsnu1nmyDnYn7qzX&#10;Birh9uA6469viJv6lO43UOHzu5+WdBDrQxxiK9IZps3dENOHw81aUcf6oPWTHpeFE5im5KfkllRM&#10;5GnrzxL1ulSaxONQDdDy9Hf3e1wadfjDqNV1fxrXr5Vl7JgMNTUj2E++rlsHtzDcwvpNb+Eojmja&#10;j/QzL8QuWok7JRIRLx4npZ3qcdr8Rq8VWpC4vS53O1b5gbNW9/GliLrDtn5YDbqM3ad+biBessA/&#10;lU5/pfc67i1vAnSe4O32xrnv/dPvGVfV3X+g32kQ5+kDO8WV/Fvvzv7kYefW+MC36T3AU/vgs36h&#10;Htjl9JQH9O/W59OcrBPvlFSJmKGn/JN6Yf9c/oxfM2U9N1z7qy6rsx2OF94Z43k/e9M23mueMF0n&#10;zw/iyzrtSe+er3V9L+xY953+anxP66w31SRlKkyNyEpFqzCfYLGNn5go322f6vffC0mJrp70GDfk&#10;iVv+4tdFXXeZ94KFt6LGYb0PKhq2L/PGE4lfgYVv21ZecbA3jV70sRjcVW2Ug6Na/CzzdDwq8eV5&#10;qG8F5484LOD+hhLrf+on3fJv+8X/He7Z/yfeWf9RfeyxY/6B/49F13bjw+0f+e0JhLjQgQ575Y/x&#10;YXq3gTk2rGu9odp6+jEdB/2wTxdDTIF1HPeZxCEg1kHElbjlhHUw9vs3N5m7R/LlL/sHKhseIAtF&#10;Hpbi+KfZQDU/J+huGhF9mMa+v9J20zrIL3kBD3lRXaF9n4Z/P05q7nJPF870xwbVyp/lyEA0vfpZ&#10;pdHYEoAfRhaYs33ECd36b4Bfcfhcj3jrNeD08zXvjaaf2kD11K7h6CjIPpALTjTEDAt/h1mq631b&#10;43A8B5cu7a10aW0edee3fQ3q8S8/S394PnbV1Iej+C5805TNBKZ5Zr07bDLmb+aHfi62bbA1cPBj&#10;3ojXlZtj9k8F9E3j1Db+xUY3MfYCZAMVG0Z/13s7H682UK3xWHeNn7gYT9SjZL/JJ0a2rgN96icF&#10;56MNVPhxYOuRwDWxiuIvuNEXX4nJ9ey8lNLQW2FelTdcKU58OzksE494jscnF3uioR6mT4zLwagC&#10;Y/EC3Tjk7TAb1eGv9S1IWGzgc04Gj4K16hj+Oz78/bmBauvttXvWspN41p94lfB7fWQrvcNd5S/L&#10;NRpfqrwVforxSu9OdvLW+rsy8h+hq67Ld/UnHvqfUN+K7vTu+CePuu9a/0o///q//Kf/838XHQfX&#10;95xHaoXJBctEMAweCrVsnRPVg9pf/uFb/wb9oYCfk6JGPL/2Cyj47+j5AR8bBDSjxhR/4PCb0NRP&#10;ygaU+lN9xqjriQUfcWJHfuubNHSz7Q/QeIBGjwUJG6hqQaXpPmFC/YHL9Glb5BWHtn305Y1f8IvW&#10;QsWPJLRzRxPKHAhl0kAjjwcw+XvaSMXGphHHsoAZPBXyYCfsrMsWH4nHNxvzRGkftpd4vcFDB3Gh&#10;V0w/GNQxHnw6X+CcdtSH3xFbOqZhq+ybc5XmB2Plzf1nR15sFcdnisuttIWLvgH9U+Ytr/axZgqo&#10;5MbhAd9x559sXWbjyfkbMqM5INuPsSxwuaoqV5SuJyQ/qKqQcWvVbth44XO3gSrGE9fVHGLpf06B&#10;sV8z2v8oWy+KVt4P7Lxxy+WpVnEGTif/CU5gjZAy+ovA4zApsMzlfvG3eo3P+JMS85I6xXnPUjF2&#10;KrraR2yoiL5sj+Tq0UV7xoEdL1QZpyjTH1y39pvm+Y6gw+UlrPB8GuN8cKqQsSYjNlDFXwCqkU8v&#10;ZmYc8X6gzuqWF6nSjyNuq8oVf8JvJs7XikT9QYr9BYt+pqFScrjf1UDTUnLhemCyRmzM2PWD43gw&#10;wxx81a1Hvzj/wUtQiv+b/hSfGDzwhG0DcLtjWz3XVeyr9wxc7UgwrlYh7W7f1l8Pa/h6XtwMMXb+&#10;akHsgtgvosCHjo1OjUD/AogeFD56UPIz5Z0nbTTb4+i4640C6o/dx2XIuB8GFOrJntpLmrwveUG5&#10;8smKB+6k2JnjDQzWj01UfPf18KOVYbZEpPsTffSgaJNf69XBuCgqD/Gz4kS3X+Azfp/ydPYPcZ2J&#10;f7InqpPyoH7yqZ/tPOvonZR+P/nkafKP+fQYD5d2Y6jkBWvpNsdGfNDTn+v+x6iu2+ICAr5o+qr1&#10;2UC14+n3x3/3ByCaw/p6MFL6VZSy6enBw6pGRsUjlZvD7UkUkQXPbWzN+NE8FQ0xI5cs8mU8R552&#10;4EI2mvSsZ7WJiPxKyScUjT0f3ScIF4odFNFpf8qf9LBb11forvTEw650lIeHDVTYod/b4zLmwkvy&#10;heL8KYno4Rt71tu+H1c/9DylecyHx3f1V823S7cNeRVynqcYzerPlbRtKxuJaYzj2ZHcroq7aJ1L&#10;h7hd4362ysPv0TXntzVwj2/XK3+x1XrIdMVhfIZ23kae+j5tq7uj8JFB0SQWKHzn4dS1DB60YrWE&#10;GF1+eRzPW3rVu6g7DmMTD+Xpb1GOKusvnp8Yd+jdt0MeOu+lhz+soPiFur+IyTrPZZ6vBtJtPuU3&#10;l4Fx0dzp033k3EDVy+gLzuk262ZHjgCK2w7kzCNi7H2hJCvQVnC8bsrITOe5YNXOGDn/NhBGAE0l&#10;8H8rtI5FqZKbQ25H9LvRrHZeZ8Y13Hp9FlyP2G6v7c8jdmImHMe3HEY1wrfxDVRex0vH81wM+76u&#10;snPpdlmfvBbVU1zumzv24kbOO34xV63yL2z/prllR3wbxk2l/DueQt364Ub/H5tFXj7zc40bu5GH&#10;Mx/dz3u7Z39c7GG8pO4/K8ye2dtBnDXiJpR6r8c9139hnHrTokqLXRjpeZVMX9vucRWazyNfzfox&#10;PbebnwY4yNkNu5iYobv0fU3X1DB1HNf+BKPaeeYPqSyDQ385LwAX7tmO6ReMfR3/lEe0oWND+ekA&#10;hYN+jHsNMEi7/S9/+e23unPwgfi5nqzxPccJcv6EO7+QR5jMJ9SvVP6cWqU1IWoDlY+wnGoL8j8V&#10;M+bRdlZ2MdXH52H3NUoN0fb26/uED9KE6mBIFp5AzkjKr8bKan8qGXw9Gie2zTdC3a/muKV/uC5N&#10;icNm5/3t1MclfOiKF5w3uOC8o4wH8N/pIyeup/d0p94TPjjoP9E7e+fV/LXr7vRWzPUb1elL08uh&#10;B+v0WwvGc47q8OO3778X+2bU1emxXN4Snwz5BWTskgepsB4iL8xKY5zHKVb6/cdjAxUS7KHwz/zw&#10;jezo8Y3E1LGDnvY8vjy95yDfhafrJQkh4zOT+XwAJxfq68tM6EWh5gr1jIaDjpmk4Tf9hN+rPRzs&#10;oWxEwn/psXH16md/vgD1Sskvn9OhQT8jhyIn/9CSO57SwD/fMFV6Z7zeoONcKJ98QBjzOU7xB8Uf&#10;9aKy1z/j7IfyEtbMzy6fNdp7zQO4xlB53M8bug39qyaeAcafsut1un/BOAjSSxR5b6oSOInPuEeM&#10;fqH2cNjknL9r45lhHIViazogaOBg3BUYt7J3/LLxc/UwFfCYLzpef+5kf7TbyrTXHognzzPtco2f&#10;eZ/5m3HGN9C1iXxUfu77v/xYF3vs1rwM3qmngJjvVh279NNWu54isb75fYPb6utZ/794Qjn7cFo8&#10;lmgPcYc+xSOU5CEuyy/5lckI02X6wcXtiFAcmb86iOfUIV6o5QU1Lvz0v/37qNGQoitVJwbLW+/P&#10;DVSVtpmpLiVro+zCkr3Bv+MhfCVDx/RTvdVmlN8Mp6H3qvApxiu9O9nJW+vvysh/hK66Lt/Vn3jo&#10;f0K9hLnTu+OfPOrLBqr/68UGKo+N+uGCXSeAV53ar+lzI7jqOfwad/+gF1CUVz38nBQd4vn7bKCa&#10;8XO75jfEq2t8g6hIiZO4vQPZ//zBfY6vvtV4o0vXw5wvhmp9ZLkFWkz0zYZ7zm4n7wiCoxt0wx7s&#10;lhqyWjDtOr7un/HisetZx9ps2HlIzQOcn99AVUO73mt6YaW6WX2s+exnGgejhVHlcZWXydk+kFra&#10;2KcdddqDleuJUP4qp6kpRida5SbRUjk6io/+Kxzb9i2y44Zf3PIxfKpA3nFRsuGsYrIz+9SPFzZu&#10;gzfo+V/FXTG7zJ8+q9e/dqAfmVebCn0918K+Oca3gW18yI4F4q99IZC/LPSsysLWNvbjUw5oV+E2&#10;m+tokzaGeVG7gcBOmd9MNaJS71TtG6gSp8SiK6TL/AAWHDOXWCyLv5XX5dVv6fmsw/LleM6/lKTL&#10;RqIZX31gkLpOPAif45b+4Lod+Vku35uwx/wxQrSSfhKnaDZQ2a8HqIPoBrCwH3ZdmHEY6PkgPjSc&#10;V/PsZshUzm9g2a+cm/AAhP9cAxbnNw1dqDB54P9FE2QiGaCl8+6MOi8wZlATP2E1EP1C/tHnK7zJ&#10;C379Gzc+nvux8oec+WHUCRDAg6J3jjfiGHG2HfFPu4rvj2ygWvPOxiK7M99/Si5l3Rf3PFaN/o2S&#10;Tk/NJS9uT3Ct20ZByoM5KO/pmRcsyA/1k2J36rl15IG4VlvyDW/2z6596qH/xDdO2v/nBipSFXr2&#10;z1kfykpezzjJY16cuCeVV/rTupf8nxfctu4b6Cm4f2o+8/3aqL5/p9dacd9AtY+IVhmae90wFb/P&#10;K+aqp7bkAlqQu31lobPuH7av669izBW26dGOiW3/1vY4XNCnwlH6dNzv+Zkgn9qjNy2rdOJS50UW&#10;9dPuxNv1lLmxXnJGvU6sbGCH/rqByj647+RPwbr/8t8YRhFG/rv/aoPMmC/rDbjkeoEX9XpS4/7a&#10;psHJuJASMTQzfZb7ffuKXoSvT47LurPHVU57K25bV0ylWXXnw40rL4VgSZo47xOex63m8Qqcc5B1&#10;sPme//XvGM9zXja+DD2e7WvFIeIM8lqHiOX/0scZ1Mz6bFPtAABAAElEQVR5VD8igyIPgipQ+BXD&#10;UlNk1rH9xHCpZ/GUrihin8fLDVSn8vs6H+BWnzq/tiES5THhzpgLcdVD984XdlAhb+quWAaTMn4n&#10;5jaGJ1vrwrLdcadChsusdkmvx9slH3BzFe04joMYyzRVFTPGFG76T9SRuxnJo00E1C4syYFOaCU2&#10;OMhNL/E2Dh8c8HkLcTZM4TiOddwTegdiv1x/FYPDrDiNE8wGNr90lAMHZgX/b3xbWTWzwdlQ6y+H&#10;7VnXh904NvP6MzgFr+ux5oG817Chj8bPtahy+TZTT2X1oiFq5+nOb7DiS5EbS/Nr+cfZiXJfr3nB&#10;9iXf+uHe5B+RW30xEvWBpz3uZEpWHu+dByhYMZh+sCcPqA37MCYu8pPef3A3tfAzOVWq8JT84xcQ&#10;d72r/71Z3XkMsN14q53tRLi31+MBTDSKPustD/C7SWoV77UdpYov6A3AG9b2Xki67+Lf4zF4xUaz&#10;sa/2zrhtRy3jVPOIr+N57O95wJny+9LfdwOVvoHit/oAjQ/Mz/Uk9xf6H/lHG6icnpm0TsA+Xr73&#10;BqqRnR7gPWsPdgpgmfoQPutGRGanLBzUzLsco8OnJOE2n9Bz35gqKaFX83h5Oe+zViSmaHS7dig3&#10;IChNTYwuW/KAHZT4Doo++OBAkZ90tO/AA+cdZTyA+04fOXGN5wIEB0XvCR/5YXap3tm7X8yvHiyT&#10;0tt6TgJGg0Zb5+niYNNShffNKPZ7HpBg7wum028eB6Ka7pc40Yqy7gUnefBw8gLP/ztOZiXCZhhh&#10;x3t46mmqKtgP2gp8gw365HXovRlH6GMP3slHTr7B9/vSu4P3qXcy88re939ybC5lZdVF/YzR0KLh&#10;996tQbaD/FZ7/Dxtsf2uAOeGJOIz3eAeKrTDy00bONg6yh65KSOg5PU+ye0tR9GX+Zc8R/Y9TUw2&#10;SKUdalTkNM5yP7eI1gaqTpazN0MhpND7/pV9BtzZaIGEBZgr+NhgO19eR5uP/sxnacs+oumn+sO9&#10;bYHjLlvzE5PSlpLqkUgOTTTi+9ieC8w4r3vz+sDOdIyHfh62f+OveOjbPGUXHg/3nVvSGb3tdytU&#10;O73RySXGQfpSAGVtHOdECn6eETEnR95jSK8/z2D+znsU2X9z+x1IH2mVTKHwTYPY8cT/KlzysrGd&#10;d+MTTvcDdWSjXauxytngFYgKki9yONTeVtfxYmX6k/ydAGm/mNhBTz1wTv6n9Sd7/EGNVylcNlAl&#10;JUnOGAf4PXGp/7mBah3tj2WnsQYcCS16x0PjlQwd00/1VptR7sto1H+m8CnGK7072clb6+/KyH+E&#10;rrou39WfeOh/Qn2rutO745886mMD1X/9z+s3UBmW8VDl8wNSOpiJgAv55FOHZqcpFVHmbTZwgANd&#10;VFPEHxT5i/tlVM4FzIlPXCcuL8a5P+APSvzZ/6XuGA9wTltyWPk7/bGBSm8SA+VvkOpbbupZXwbP&#10;1YCJeiFofVMWZFMWTQJyZTlmu0qf2zEqfDBDfdADj1FBe8jr+QEj/urjaqERZgNjjx9+YwI7Xmgm&#10;n47Bjg+MpE68TmHy5xezzuOJr1s2rm4pL5QRnvbEBUXPG4bqplyvlMkPCxVu2GmABhEL+bKf42Vd&#10;Zzl+fzCW8bC12ZVKRL/vB2bQGldOlf5J1Rtb3BbyYsWKSTzllQ1PXzs/5wafrV+Fl+uARgorMZb3&#10;9E8exBTmWND1hZP5o+NxExKD+07//P9Hj4YVVPXrGfeG57jNyEnU/ly2a/24uH0DlRgZ9qb+JK2P&#10;xUwc+V0Yq57VLfJhbB9nvbhTzudvW75REuU6I//ZiGZw/wAuShyJ3yI+KFV5PTY8CY7P0+ww6lxb&#10;2I7xTwe0IOMIJdOOqeaxKXi6rvjAGE3ipz6owrJr444Q7GvJQ6o6mfInR93etEgXTqhkq54r4euE&#10;fPi0rpUfjuC07FKWoXlnPxAPsF8yj7hNd97F7wCIAzXuy/QLfsg7/XyGjt7JP+vgnnzqM96Ke9bR&#10;2OkTHl/BvmvP2q+/9ANGs852ffHfltdx8keeep5ocyuOYgojv/N6N/8x3sP+9Hvm95Tj3HqJBNq4&#10;5BE69WvEvIvrtHtlnzHbzeYDVuIFB39ru2LXwJSxw9+nVK+GblXxfyv8A0yuDyD8p8vWY21n+KeB&#10;mNVmX98q9QbMcZ9lfHDBruAuH/1Mfk811+NHOP73z2EDlccr/e12VPuLh8TNu+qJl3bQykLJ+Bdr&#10;zszIJz3HwVOdPD5REJ/sn/jYnbjwsUMO/6T3elrrZZw4Hz5m5thAWvzrebzAxxTaqqyr2UDFuEYt&#10;nlSB747N0FwXpMbKBw9l5f52X/nfGO8AXkO859DpSDd7VzoHm54quQ5Fb/QTl/hOpeMaOjFTtG7Y&#10;eM7CMVQyHe6/wqn18Y5TfunDWHSeuD9Pp4WLbtUIGlpct7WexyoGuLc0pj7x08VhqsIo3yLcMm+m&#10;t1u9W6ZDaZ8eE/l/xJDhfWOcsSaDkh9GQz+NVg1qvcWpaoUzDBoPHexW+c6rda7HiHVEd/E0PEql&#10;rxETAF0Xbb/H51U5MRfANk/Yl9fppgZA1bQAy2g9SxZ18W5D5YHCEK1jypF+SqW4uElcAlzHvZtm&#10;/e1ZwE4TQHmPnfV6nR0RzkxzXXUsEgY/fNuowPrcvIej3Pnq7KNxHFv8CsfjqK7f0lu00wY/t6Xt&#10;9qmjrk8QocZZytbr+GOkU3Ct4jab/OQGqsJz/FUqNKEv/pH8Y1LmqRnHJ95m3BWu4552KS55SxPl&#10;oPJlPZc6idPstrTiXhXwO53TntJ98rP4frmByuNh9YodTOchrRpKf7T/9vgH7GVcTL39uWVauDTj&#10;3duBlmP3Aa3aj5x/bAPVNZ4ad7OfaBd5rLinXXWI9I+8Y0fsZx3+SdlABR+/1KHgQeGf+qccPeiu&#10;z/jVeyh9k577AXv0bjdQqfl804QQqpvbwaU/1r6V3S9+nna6h/76DZQLlFPOYRe9roq/5rsLvvX8&#10;t0xkNerUcYagHUC5fXYP/KXccvezdVb5wLB99JyvQuI+jM6gL3F0b5NiInJjXG6aik6OnzjC6/jQ&#10;430n+vBPipx82O4V7qlPHXrig4v8U/pkBz44n+qh/44az+0nD6e+xNvhbnEP8bMJ18rRfxYlz/qg&#10;KJBeb63HseA7/ZZ2EIKU5y5VE73olifHWIumwa+3C4463kWrTD7P9x91dUzcgU+7OsCHfUxry1LG&#10;D4KB14wvTDBdRw5lAxU4J0WPX/j0OuvuKD2uV+egjmqOspn0OKuVJ/JQWrZzadodvVhqsV3zOz93&#10;+Z75ta5n90U128+zhTTjW/04rsJrBxcynp9bUu/BZjvpNgxHO1lUd39uG6gUFRuoyk7fVNjfVF11&#10;/eIc94v+AAtcxhf+Tkr/gVN5nnktvge2S4xZj8eS7OeZG/KJnHFRdc2zeS6ZIPU5Jv3tPHe/y1Fi&#10;0jBKqR2PvyjRH/h6/vdxrs/L3zyDG12feuMR8X3r/reeIyAiq+a4b/gRr+x4H9A587iYrXX+6roY&#10;GT2vu/5ct/pjiUN6iUun4Olker43j11kreDgZZNWiY73RWnUcmIiIZ+09/LB0GKjIv6SX/yKj7/6&#10;/Ha3ceBzA5Xy4bj8/lf0b3bIx+3xt/Rx66CYjKtTZR2HyCok/QUSM5T3Cl2UfD61BQDRf/Pv/sN/&#10;FPlv+vnv+uHbaDzYbM3PWTf/jveKD9Y7KujhF92Tt9Yp/wxdbV6VT5nrPhzf0/FKttp8qrfajPLf&#10;Ylh+ivFK70528tb6uzLyH6Grrst39Sce+p9Q3/Hv9O74J4+6P7XKn/D7r/95/waq0bMpsGHnOkaY&#10;EM4JA/6O01/VtzD7fukvOixP5wS+6LoILhTx32cDlW4TvQD6pm+Q8nVIe0avd4Bnfq4bqGw981vr&#10;eeMbIKfgnxuosEDjzEu7H3mjXrfjqtnWN7zCqCjA44Od+sgkLZR2Te6x7gXBbHhjdiJ+bgOVF7Yd&#10;FYGUM52L4XjSViVq5FzJcPTJdZcrGp99n3g+/tAGKgcgf85gHpzkZrxoIDjfGPMjoal1/E/jx+X6&#10;DciK3/ys52g7tIzqxqoyKO1cgLV9xnmpf3YVxfFAV87suw4WVNsGKgkjNz0eNOnuWBuaB4COjd8E&#10;5YUC456NHtsLH4E8jdcO75GkWfHZ/aqFnlNNuk9D698d1reIDVRpt+qm/uGjLRVzIGfj1uR7Sp3H&#10;yzjk0Ne3YwqeTqYV/44DIgvvtCP23hgnG/34MF7sveDtsvln/5nnY8ULhMwaqtot8MQEs8yEJ254&#10;OiETi414rTZIzWOjWuNxVgtP9Y83ULXtuoEweXBYHQ8hmn6ygcqQ2IDRbgaxXP/XJo8ySshNx2FD&#10;HWc/kH/0fusHOK4X+FA+oG24tNXN9Z8OySGBPeGHvJ9+SnnqUX+i767PGW8lf9YfEGnAIrblL/1A&#10;u7BHvt2uf84bqNLy8eCstrg957wpedopWWWq9Gpjgnj9oD03MJXWmU/6w9R+wFSxyhrA5vHCy/z1&#10;wM4D3vbj6Ot/+q95Ff/T7/38BM7jeEPhhlY7agMVbUIN/9SfKG0ht0968Lk+qP/MBipsQ5dxnTao&#10;H5LhBLZGVyupmeeKmPxumF0JXvrrH2sDlR2tK0KiiGdVFHPC9Ale60SglmZY0E6NxVNfjFirHRHh&#10;Aphb7lQ6x8FTnTw+URCf7J/42J248LFDDv+kT3rnB3jY8UKO+knxZ+p/Xo9l3EkxGddlbHpuoFpx&#10;3GvjxWTsVN/mM2l4fNtHXzh8QDC6bXb9hDaPIWMuZVP9OK4R6xK3Vcex6FU7bHw9tvYvccqB2l42&#10;sV8XDlcYNdERdR7BGW1r3x7LtK3ndeempEM56PguV8igBMAqEwRjzdygFTpM55acjqrUuq2bzbuK&#10;MAeG8UflneFVXu1V9CNBpaP03B6Ey3P0rZI7MQf01MKf+Q5ePfik2qZcN12d62jGyht77Gb85hDH&#10;mcB9A1WgPbYaxKnyeqFSpn6XeXiGkYNqUbXMJrazX+zNW4/o9waqlGMgjTYwz2hFU6yaGMmL9LjO&#10;y5l1hraN5zHaAfh44h+m1RctN7EfS7tssDxPtQuTRWTxPNofOrlWJb38Cb0lrvgH+5f+pijVnYG9&#10;WfZaxzo+EsvAa/kSv6H/2AYq23eAwkoUiz9LHvNR4fzh89N1+w6YuMlXcj2MfB0SvZnOd7Vkaa74&#10;tC4tH9ZrYcddJVXGPxLiov6aKsZtA9U1nnv/tM3t2t8vnfG89n+VPsV/4k69V+vy2Z7ndjgGt+fn&#10;DjawYD3jglP0jJ949vEwrwf0rbe0QpWOVcTXMbLT71nfo5m1c/2F36lRJfCgyE/9U44edOo7cjWn&#10;iD4wr+d57NHjc1bq/AItFD74W384R7mpIHUu63lrcPobSkf9oRA/ipX3m1ET/lc2kKoju2cKQQ1L&#10;06CN6/ZZr5t9LfeAePXBeOwbp9VHHu3G2MMHCbbgclTEGUcDr3ioXvPbNtK3H/50Oj7pv5OeeLwn&#10;hf9OHz3oqX/Gid47+mQHPvaf6qH/jhrP//zeuEeKTOg15ZYB0kC1fK/18XX00I+SdD9e/PNBkdZb&#10;9FVc5L6EtiJhfmmtml2nxe0Gqhm2WjDHh1H3u0P7EVzaHLpfj7EXBNctvwijG00Zd2LY95AwLWlx&#10;exiEbyqGMfDa4Muvh//2Q//zPon+Pyl6n22gUphHnPRzcJ2P7g/aP+I+DHuZ+9zuAP/oBirHtwdI&#10;e4njpKcc+6LqzV73lB3jy9RjSkePNzay1fg5NlBJ97fcCDJgksTf+ytwqz+NV3DvzsNvFO3N7V3b&#10;bCD9JA+Anu04vfg6Ng/9mzxGbj/W4XNl21gg+86D85WY+IVnxRGL3kg0vmGKflLDJ6rx8FB0b688&#10;875Z9rZbN1AljmFfca7zSXF2XPdzhdKfyyha+8z9qztltMeKApGGTnMMDHla7qhaxzTttr7zIFyJ&#10;rf+L82PfHVQwpM/4M0bc1CkbqFrVnHmMXwAthGH/agOVY+j+Yj2A/7TNrscENV25xLoFfT6H3LX+&#10;hda6bzKw1ia4+7ofDraqmn9ll1GPvbijH1aDm/KfG6i2bCuD41jLZp71Jx4Ad/rIVvqp3mozytu1&#10;OLg/VvgU45XenezkrfV3ZeQ/Qlddl+/qTzz0P6F1xyn8Vf+Of/Koe9V0u4GKG05dwNzoNN3VXWLc&#10;+He95w5HD1qafrFYRy28Jv6YYB/84YmJmrjuPgay7vmCA/2B0zc54oMin904OebRkb1x2J6iwE7r&#10;ix+JmUShvol89U3Q/7q99WA1FyTF9oLKS3H6Q0Xi7pVk389G/yQYWzQu9bV9juM3/vagXiQ5Dhkk&#10;Tt+Y1zh9p7a83VqY43h/hBstTI55hYS1BnGxoD/bDVBQbOuCKAO4o4tasCQzBQ97KA9G+IU/F/7F&#10;ucizQpG3brjXBeTFvJRlei4ooi9dcko/VlpkpQ5L28h78uMGVv7PDzbV89E3ji1ZmOcDTMWRvHQ8&#10;gXJzpDu+iao7zDJis8r4U4sOxu7rE1GLcrAhYFxHXlg5hrGAUkV2vEjADho769tIB7lDDsUP9eEP&#10;RtPkMXj1aJqW278bdnNU3q8C6zuiuqrShGSI7KeymPU+8SzAF3a3avqnHYwXxpPbY3+DquyQv/z6&#10;2+lqhY++GaPdehHgMtd7rlO3vzdQYfxpPuhH7GgQ6aQd8ee8u+CG+JDS+RWss72ldM4DA68DZL4v&#10;QEEegbOBCDmuXU/Zf8KjhYm5X5CsOKXHCEzYHuixcrzYN8xGRjgUngaUQIzIi79C36BuK+/uW4wn&#10;8sB1wTzHCxL0cDL0HgJBHz3s4K/5Q2Y6+7euv3Wj2ipfbVK+yZvznpyJnmK3yzLPR2sTGC/Egf/4&#10;uDn19D0kl74+bmDv2j+AuvDt6+9V6vGBPXojv5cGdqt0/ScPkpvSrpPSH+PFK+MRR9D2gz1s7NeJ&#10;Mrlf5vHyX/2KHfSxXSg8UOapB7E6uL5BjAFwxo3diB8GlDyc+UXe9BGXhejQO9r/4kVCelD+GZ/p&#10;R+IRE76hHV7kRz+f7SJO821f88ncQNVhNvF60ONGyFI2/nkw/pDRjw7THryOmC2Y1tWMRCymPACQ&#10;Gm0zyLhjLpLSx9qobpfbsx6BfIx7cbgaHWU+eCKPT/QwG1XyDYM6FD70xIf/s5T5iesE/BPvjIf6&#10;ly9emagfl37IeNAwNmW+ZP1L/xs/fcz86n5Qyr2BqvrF8y5rfpU6UPuxb8aMfVBeYz551kPX1P+t&#10;s8aN/akH/4kOHF8zjjNjqnzYJrlKVafjWPN9h1Pqbad2Gz55ksDctCVKEiwH/VMsZFAU9w1U4Z4q&#10;YiYueTLVhFnGDqIPlyyZHCQf0LrQl3Z8YLOo7O1UNjJOiISozkZZzyBq/zH/LtAqYgcVp+MtPY9v&#10;l5SbqPhENkrj6bzjTK29Pac/oSfw1Ue1dW+37MJWj6Vg2m2AyqWLgRONVDakz/VALP0cnpjRnSHv&#10;JYTtp8ZMqQRPqEWLN36xxfr+f1w/gZPBmpfwpF8uPEfYlD7tcCxPsWi8mlHKkski5cNuaW8jBafN&#10;5EggjXP6HfAuWCn/dZJizVtiZX47fAawvI1+KgTZ0Q4YQHf8fi53ID94rPm06fBbSZ1oPwMu60f8&#10;iZwS45nx+2N2xO2Ejx46PKxVdGbCzuau2unAN7gjb214xr/jnTXFsW2gcntWnad2zXbwC2LEAV1R&#10;Pik/xf2Eh371G/1w9VTtedUO28z+uCK85uD/tdYpJR7zq0x7pmatw+v5Tjq9vqlI616YOaWvD+yh&#10;E+ddqW5AmXffqUp+4s/1ldsxD/rtpGgwzvgFMnDAx477I3Xk6IMH3fpDyfK8t3bvuYHq/AUS8MGD&#10;xn+6wafmCvpuA5XF7qeo0VCAoMxrizw29Kf4uMEEil76f2gNj6XW9gcXiKaWOlaNJ/mtWoseCPmB&#10;/qr1dw7iPugDzJzvWwG8U59+P/lP+uh9anfqPeGeetTRh+L/iWJnufv3i75ZZ+1nrodO48gTvVPv&#10;uzQ2aoGl9Z+t6UdPE2jaw36gGX+sO7cLH1zu7WO1XfcFGWZUQhf4eGWwiZIP3ias7bbZhpOAGswY&#10;tu/rlvWZ2T5WVdd5X3+2mubFjxX7GHgNyJ8QHPE+jF/iPyl2A/8MEMGg5XjYdaAZBc5r9wftH3pt&#10;j//xPp6+Z8CgFzfKSvBMyaAV5udr37b+n/3WMGP8PdXhQ/FTdPov+Rxf1Q7NO26/2x2FLihWnmuK&#10;7fc/lmWV7SD1eaAko022dvsKJTYfnWQTkyU3yceJd7bjBJ/tOiXUHX5iTGG+l/jLNxLQMUhP3jQO&#10;eA/RI1h2hqD/2dg3cjBy0R7L4dBv78mZPfENTt/7LxwYNyHqFJr3Jyo3rm3CH/BVcz9bJb9IER3n&#10;Qtdlv5cRQHrm2++m9c+WJS+wtDwboqrt4YqZJiQuYXJBK4ogxqfvv3r/bN0tusL1OXw5hBZoyR1H&#10;/qKJ9fI5pNuRaErh6WzfPf9yvQ73Nre/hw1Uwbe9g45qgnv0S39H+eZEvKfeWccUfep/lJ54zund&#10;cdc/lX/WD/UcSd+eGGd78PvnBqoeSJWwGlTXsjmrrDTueZ/I0DG9w13lL8tP4+Wl0SH8FOOV3p3s&#10;5K31d2XkP0JXXZfv6k889D+hfccJ/qp/xz951JcNVP4TfobxONBlnllbl3GGhW90978ZwwXNhXz0&#10;6aiiB0XAspnPp8DhwZA6dlDsmZDQAw85lA+QZn0f7+CeFP3ZjZOTPKWqx0/d+MidKTc64sKq7zed&#10;X3Gdch2/9we46PMBKd/ow/2MD4rIDzfC8QF6N4t2FLoiAqAZq9w5/GtvoPLfUq7JewCVRccJjIeH&#10;7eoGqkovNErZtjbQuMl4Km7OjQOHuNgIwIuSp78p7fYawlG6VLVC42ZsCh5+TOMa/yzMWuFnNlAF&#10;0/HkWlnzobIXoP7fMrdztNVJ1P/ErgFh2t0fG9vxk41BM50yq4wWhDFLN2502v6EX7fNZPi2Y/3P&#10;n9qzbR9Btd/G44EMOR+4jevo3EBlw7TXU8tytA/H7YM4yMuimSJ+4A9/MJqm/cHm0VRXfvwfiov+&#10;ncQ2hukwaf7ot9OG+eWMK/0g5fRDaOWBdtJu29mXH2Dx6bR/tIFKBrEJ7XabYQAfbj8frBVnxNPV&#10;QYjXjGD2xAQc8xQGtAO+r7EYtu+XG6ikem7QG3idsK9zB2pcDnkHwMYh4llpjYX6zfIyrjwEWifS&#10;k3Zmo0FZh/833EBlPMdiSvzl6f2ZcXVqMs64LshDxpEbREe6nXKMHjjYH+8HEA999BCA89SOdTzb&#10;hg1M4CAHz9Thri+2ki/zLNRR8qKuR94bqPgTu+b74P6HH/yX9Hp+aj+axE39XfvRg/6RDVRpd2+g&#10;oj9p10npD9YH6XSCaJq89bgg3/bhA/uL3biwS/PMR1nbfp/fH/UwsE/9cF0s7L34sIFsV6r4g9eC&#10;Uc7FLibXw2nYdfJ5io9mCYb7CoZ7uy/2+Efg69FlnUKb7/DS3yqYEs/ol6FX/TD4jefpasVr9VwP&#10;sWhhWZdu+en7bxvQjyNs3c9tat0Vv+RTcp9erWGiiFei0rpmGDRGtxtENJ+uz2mP5j1lXUy+nui9&#10;9ewH5PiFwoee+PB/ltJ+LkPwT7wzHup/ZAOVfVw2vjP+lwsj69SMEI+RGiU1iqt+lq2DHu2wjv+Z&#10;H32GTMGhFopOMF7oBa8T6OcR544Xeq47R65bj3wNR30BXNyLEb9ShNbVYUsjzaPK8Hak3R8yKBif&#10;baBC2xGNn3F9TSklazm2q7firW3gfkArwPiU7u10nvFuBMpEQlTWqyj4gPjeH3ZQIbrfXO1G5EW6&#10;yt2d9zBbNiqGT6+zU4+4T0dnd8zruTQzNh22x2gbVySjKSdk1U/gbreFSxpmGfDhZ/EXg+7pNuYD&#10;NdqJNuOBdpztXtuTWBQnobkvcqWLBk+Cuh4r5mpYeZpWlQfWLaWznxPyaNcb/aE3/STfiVNeCXYb&#10;Gx5H9rIcjRPbla2WBWJ5nlvEb4trPuOReBf/M963cBeFFd/CS7vaovScj2R3XJcAvrZ7xsX+NVXf&#10;ZIAdOX9ttEn3+OhXOrfatI66zdg9uHwAb701nqt1ekQQpjVy+UYD4oDaD/Zn2fXzOPsL+YoHzxR9&#10;Nszc633SnqCt0B+Xk43cX2mp6d2x5m2XW+KD9lTN51q3vnreiW5fyNhDJ867Uq3vM/zfqUp+4vM8&#10;euaf+klxwWXOhhFwwMeO+yN15OiDB2U8pK7k5j0tSRYzG6iW7to2UFnfY3vRBxf/NZvC1Qe4fBP2&#10;nFCn0CUaunOdyOKc8if+jb0RaIrFlDMKT9zFftrRUFH8Lnp3RfJvaj+/9AYq7lur/M4eHvmkjh11&#10;6KkH/0kf+Tu75MjKR56ecE886uhD8f9EsYtrne42UKVXuj947zXizXshz2vlYd1okn6VHb16xmCT&#10;6FjAY30u/CkpXN9Hildqcx5N/BLxnj8+BHpeZ+SDtwnYEQDXETSDKWB1ir1w/QvQrxrEXwAY1203&#10;heYFn+YJGjyG+z/9BqqlfS7Wb6SLOKn+r9PIp/vBSjmJSuq26PSlJ+zK+6knlZjM9xAnTs2rmv0a&#10;x1580G9Vsys7nMdZn5IqYT/prgEcOGw0oY429wXq+zdUad7VhpznwzLHferAo02SJyD0xE+ikONh&#10;Xg/mgD7L7pcrt6yLP9oXPX+u7BGrOTTrL2Eqjnjlm+IYoJ0w7KHOb6JeaPnrljce+siGnSYO268b&#10;qGw52qHLLm8OysmWzYqz4g2edLSlLXieFxzyH9pAFZ8KTjjgfdfntPYb3zrj15/Pu5x2Rn8oqWD9&#10;jnPkF5TKn9ubEv1A3mP9fOrsN/pVj3F9ShyrDyj9Q/3UR37yqWN36p31U5/6T1M3w/3u8VxNClT6&#10;xyfzUgm78gSv9T1OvvMnDP0cKX7y2vKybHsrLwft/nMD1Zr9x7Izd5PVWx5ZvtNHttJP9VabUd57&#10;dbB/qPApxiu9O9nJW+vvysh/hK66Lt/Vn3jof0K9NrrTu+OfPOpjA9V/+U/1J/yO6zMXcy7nvFDX&#10;Zd0THw+0TFDwoU89j/4pZwMQ9tCLHgH2cD31wD8/cD31Tlw2iGEPnd13WGTB5Zsk1427wvk59FqO&#10;2sRtvdb/vRcMxIkeH3SBSpzo5S4tYTbEiGKHPnTow1ioI6+/raxCbzBgZ3fhSsNKOuaDeV6N9gOI&#10;ysoHN9PSi7oW6mdCij/OjYtaxW+m7c7tIMWLVAmNbrEKrl25rd5AtcbDeKUdc8dSmX5bPigqTkN2&#10;h5754zcfHAM59xIlN1KZ8mCFLDExOByfdRxMBoZLlQhomjLTIP1+gBLPMPlxCwtIv5lgQJ0cj0MX&#10;P9Rljta9k9FPybgNW5fLbUCYz6EyO9e//KJvEJEdHzwnLumxcYqePPEGVOOecnDgcz3YT3KQecko&#10;f9sNVMQFPecT+FBeZJ1xIl/zQp+tbXPKscXGFB145ziYfVztf+o37E+aHJrZE5TriaUVGb+Dup/c&#10;73UqKgMe4NtsEK4brsXu5nnNqNHmjXlN9dkmCTop+B/ASyFtyANE5csmHm8xXcDsx80cMRijN1B1&#10;iy75xk1h7rbGoX+GXMzF5WgnOE/UL958ML7RY9yMehplv53RHv+/fvnr5nfot5x+gH/m83h/gNol&#10;niE4Che8G79uIS8Yh7na43z5TyiQt9KrV04pS57xNYxmgfyceZsaVXpuX3vV/eKPHHwAycbT7qYB&#10;6fkhHug3SeIZRbXfcqIgn/QbFEDLsSdvyIxhOVjhM1CH0iZ1gnPQDtRObPjQu7gs83VmW/r1xKHf&#10;wPE3UCXuzs+Jix55UQOLJf34aYW1jM1HtOc/dC/xscMfP/jHYKHEkB5KmDlJIy3U2eslZsTFcCmu&#10;7S8Io2lW2/AwEFbwKun2subHVdoTWcTV4W6GIWUeOgaCjUoSWs21dbQtXA6NNQM0whT0Gs0tlhgN&#10;0zCm4jIPr0yrRXtnqjbGQUu4/14UP2TM7kyCLxs0Txj8Q0/5j9afcJ7af+LbPuNN3RoqBY+w7/qK&#10;//zrPOIHCo5ni/RsNX/0ZPWZmf3TcqnXcdYnYJkUQHEpm+rHca2xUgYiVPjv9CLvCd7r7+RiqTuH&#10;PJ+Qz9H+m/gdRzAZFOiIm0Y5l+a5OogtfAzl1PbT83VSdz8Q2v87rPbWYeyuqNEG6tD1ulLIA2Np&#10;F6o/Qiu/ykXyP1DHdAQW7ukPPiBGvlNyqp452lNjRqviBiwx+hMFP/g9YAYuetOySqdf5Lu+21sJ&#10;3G8nJLXiT00BmPqubyu/dnfK8qK8wcGYqCWIvdYrpuOgQWpgso7QflLWqXkrXrTFgKad1guIaJdH&#10;LCSwHVs/Ku1/va/Fndd1KpTW/OAu838pFFJAqpj4aEf7WUlU26/5T/pAVmhxlva4CRWnCrXMVO6D&#10;Mtys/T1wLO12RrEFZakMuvDm2MfLVB7+ul1rNCl3Pk77YddQp3x6uC9hX3ZuA6291//H4XqMri3+&#10;cS97OzQmjr5Yu+2KLuUXG6iifwGwA2JW3h5+AWj4wv4I7F1/0a6B0wXsoKzb7vVv8ks8wsvdRnGZ&#10;/syRLPDBm4aPR9DdET2d7rzwHmm2Z0dwu4ILXcTBVd0Ue+iiliL5ucr7Aeg0OOq9rDi4mr/7T++B&#10;jwJ16M6f19r8BdzSIL5pVxMVdeTgnXXGQ/jOua8vJ6gPvoGKeXnbQCWd3A9QPilh09GB7vmv56nV&#10;ZFVf43c4C8TbsjHv7NOs47ryPL36XePZyrGrxLjN2Gw6S4U8E4dFsenrifsfepiu+uad8rOOHfS0&#10;h/9HKfnvy3fAPcVzxnHWT7uzfuq77n+++pLHvv/4eZV+zTjp/Fa/aqaScizTAI+9WCf+6N+Mw9E4&#10;Fx7GR7lZsBq3n5ZlFnTRBJD1WgI3pkTndUb72QBmNR8ZnbgR5XoLv1Tm+QZ3CgNWfwFAxby/kf72&#10;HiehdrwOduD1NSu7bFySjHg3/JvK2Y+n3TmegDjt4DP/b3mRMP3h9hzv5/LFAmrKvoEKPcZDra/t&#10;o/zO9pZfeev+fLeBqvTBoTbpY7t6fqnpSQ3JYb8umKagYi9ES6HP1rd82mnAhff9a9mdeW/DQcrv&#10;qI4Cbotx4yc+O7ZhRV6JRwIcBHDmE5NNLCafw9X7KD23aaAIVa3sL+gQjr06L/GyAMAH25T2jw3s&#10;5rWC9dmQhd8W5f1OWi180/NP+HlcxJ6zuod4il89M/rPvqzgeSuK1QZ3NDr2lM8lrSCQtDRy23Ue&#10;et5LVFKr5xLpSi5VHX5ToH+9XEmehPdVfwEhsFbyf7+vjL5tdCzlFO3X7ObXRjYxBNLh22octAFG&#10;8m7Ftg+ayvQHeozrW/uhdGO3yFw87RHj70mO3jt6Xn2d3kcz/N5mS3nhCyoqyw3jXHXOVruk0J+f&#10;SpZRILrKH4NYBP/zv/1f/6Oq/00//10/+V46UTfLHvk56+bf8V7xwXpHBT38onvy1jrln6Grzavy&#10;KXPdh+N7Ol7JVptP9VabUe7LaNR/pvApxiu9O9nJW+vvysh/hK66Lt/Vn3jof0J9jd/p3fFPHvVl&#10;A5W/gcoTlc/z8KTsw19NWLQY3JD44HJ8QINBtK+np4nun34D1d7Qb9/qT/AQH3R239GWLKzJl7Eq&#10;L+tCPhZZ8Eiv8zhxC4+J+GsrUEcPinc+KLrquUsdz94u7P4/9t4uy5JkydK6EZn1xDyYA8UEuuhi&#10;LgyFybAaWNA8Q/cImAcvdTMy2XuLfKpqcsz8uGfeqr6w0sLDRFV+tvyompkeM/PjjA/9k9rip/Un&#10;/Pqs1+NoPC6OsekLPfZ1IRdC9PGt03/q49c9OnEMJm2TvHDk6UyhMrX9m9li6Z8vKPNiBO9ysWl3&#10;1Al3nq/BEX5cRq+UvfdCq00xCaXOUIT1B1OEpABTo54PfICiZlDbgwFd8cj397HgWeE5WHWoZHf9&#10;nlsErrOHPA8gMlalb+kopQu5tqMZHuNUH2WX2vV8kDgki2+Irr/2rwWA48iNRMn9jUOeEruq3EiX&#10;/XQOLqJD3tNwxXE539hPv6iRuGXnGO42cKYMfVYRNhdsdrRN1wtUD/jMN/CI01Decvw5Xrf1P2Mj&#10;rLTVX+/xqJ3NAv3vw6iZZhmhtyPAD8cN/RvqutjVmizqnClyPlk0yrJpQxb4a/6exoJlrnOMtrnG&#10;qRRNzfNvMJrCVzNx8AHo5Ft2bvaRD1CmcaBqCBdsxiT4kVfOjsDXnWJVhGV/olcbjClB33LjuV+Z&#10;YXf2pvXu+8abt9t5s9VynnI3OadR8+Ff6wWq9UmtY3jKZo4P1xvGv82rQKujRhf2Xd5/7y9QkS95&#10;zPnC+WHWgznqF416aqY6q549L3hATOmQQ+EvqgAyH8XImAnH+PBmHLnQSk4e4DyNN/KJ43jKX/mi&#10;HuhDp5/zT/ilDh0v+qbBBZ8Cj7xO/S+118WyrF7iO16gusRxODnru9hzHBD0uLp7Z/dU11VfcJoS&#10;by9DVKw6r+0b+nWeSG1lw7hQxj35vE7aMRW8z6VE2Q4PkpklxzXDapxKe9tVumCIHuNmi1r+pLIL&#10;uXAdi+32lhkm1Z5pJTek9Vp12mzr+9aqQ82y/0++QOXMfD3zP/L/7AtUFG7XYdapPl+c3Pjp44YX&#10;lJa8x8dxME7IwrvMF8UrnKknBmGtSfWiE5Vj3I2jJOrzhMzV97FEfBxX0ZEedTIuMuIMvU7JF1FP&#10;N6IQ/cBg+Zg6N99AdfE0O9hDr3JzHVekNwMaWR9/WK7zBozfSalhHe8b5BqGx6SiRP9LL1AdCWY+&#10;KCF+o97jmsQZmNYtP9tvxbOBYqdwiWdHXi3kk/+oj//DwN58Xt6+ve6v+an3HGvM1HcCzN/D/NrM&#10;B8DWlaTGz3ae0fpXTrav7l9B7NMY2ptoO2MrTu0Tlpoz3xxH5uPvmFfF6s997shH/Sl5+UFP/Igk&#10;q/oYLI5CGCFxrpvtxLFq7BoP3lXZSg/6qmPcBWRbPY33Cw4m7/y33qwf5mcdRyiVY+NP+xnnlIP/&#10;RLHHTm60UdV0DlOqS4ToYWOKzmH22ES35sCrGvjv4vDwVkyVh+cz2EY1PlivXmpilj25Gw6ESBq/&#10;5GBVXNnzCxLx5l3NN3uLtvrRqwKbnY260590zYsWEBN2UJ1JokEdrjjX/INxxOcI6/Nn5XO1/UxP&#10;uWV5+TSOG+NufsWrHiCb7ny2jVvkBb1Kdw976JZUC/tX+ev6Ztq6/3Sd/H0vUG0PfD6EQ3zEW3eO&#10;dh2QT336zAf06iy3pb/rBSoPEBNwQ6W1/Iz5PdTWOKI/5e/61OO0T1jym3kkgNf5fUW9pJF4sSxK&#10;iqbeTn38Oo7S6+Ncneh1HOjZPjjreOM8wB1XazzP+5Lucaf/eyk52b7iLyTPa6pgzhl/adSe+sOb&#10;/Wk3+1OfOrqKiafrx/qA+x7YQTm/cjz69H7GrwQIcVHyjSd3amRErRuGYHfbfK4jnB00jNFd1Hbm&#10;tVlmIRCi5M/6yNYxceDBKttf/QKN9OvTdyuZ9LZnN5yDCodvkKoXqPRCxWVe+35oBcV98h2Xg5Tf&#10;/Am1He+Bfttc49BS8FD2C1TlsTi0px36eYHKJRl1SZ2VS72fbBRvysIDIuH1BaqtRzxVT4145z+n&#10;RY2jzq5MpOBTB6I2s9pP8T/xiQPa8IqnBr+osBMf+S2t5RcO1H8pxjHtfM5Yl9aav3Cg5F39wnJd&#10;P9728WC9eOwA6j49dbb0jA++x62OpKrHHq9658NmFQP1oW70ofbgzeeHxHGsv0rSEQjPiPhF5ust&#10;8ZvWC1SO03bZRbWikY+uN+clCyMLvltG0T7rILerXxM1ouKMONc3f/vznE08D/LjjppdX/J2bI4x&#10;dwzU8F/qsYrXH9a1nuU6IzR1uzYj1jpPChqGjeX8yleqWa4rwRipWaBArbhgIE+8bROZgeWO5/vo&#10;k9dt/2IvDdsP/9PuSY7eO5phO5Q43x+s3VR81Cl0S1Yr5x3HfZ7PkNq+x9msSq2en3ownX483NSh&#10;RalJK4b15wtUZzUe21XYVOyyq5JfWKvzkWwpqfFZvdNmtTVV/vD2WYyP9O5kk3f237WRf4Weum7f&#10;9Z946H+GZgnR+Kf+HX/y6K8XqP7P//V/yp/wqz8ZR3gcwTqo+wUqRpkTFhem+QEQvXmihP9Ccfki&#10;KAb+mKbgQpFPuhekV+B5Pv7rX/8ahWl/tTp6eaDGxcoXMiewFwQzrvmCBPL1zSv6G+De4EOJJ8Jj&#10;B39SVMivr78vuFuvCv+tXyD70VcScP2nQbxxAawFghYc/ZXNvgh7in+vr0CKbp38qx7N0ALl4/PL&#10;TymQbBKwH2ZgWbRe1Kr5WMhaLNj3oXde1KgfKOcLVObZlkuV+7/UCv3thfryzVPG0IXQteKGdy6M&#10;BqxQ48ddb8QETQxt//NvVWfsc3886XllI+NKOm136/9yUvPPg67CRbWp/XpLrUyjU3ABidQLyCht&#10;X82fRDN8s+y+t3zzihz7A5zHzjEYPxGmo74o39DSZmucwX2SM5/5U12uof386r/97E3Ho3XQK+be&#10;W/duQ39lRcydZ+I/DDXT08OOB9Gc/+AfJmnaf4XAkVA4rknKI2FoG1KPCw7BFFBEiQeME+Bi+HHH&#10;cOtYGHFwHuA873Wft8xhtfPgKgztEkcFgZ1FNQ/KMPsjTuuZ9+4FquA87FLbnndRcRwCzVjoxIE7&#10;+zHftGIV+d7Hna5v4QfA+XWjyRxX5Ly44Bd87Geuly91uEJeevXBxh/0+nzbDplXP/rEe+Ilhg7E&#10;ecwY7YD4OOdcnKqz8NYH23UklCqJYthOmPew8TP5Xe2aL1YeQe5vTuzjAcCm5P9b/4YvYurEvEQP&#10;+aTj/sgUZ16cTPI5eR+1yZv06INDfHMc1vzveUk+a1wA7HHAHore2c98lx3UUzlzU5TflJ/xfP85&#10;2o8pTin+pkF/E7uOg/JPHaYedYH/Xd9A5Y0bIus3yjp/8vT8IRfr0yYv8+62ZX8nNI8TW8tnfDxw&#10;WOYd1+rTOI4XYkvtDv1zPDDjhPNUV8dvHCh26BveuMxzt71xw4d8Fr8WVPtwlOA23gDKd+qTTAr4&#10;2Ofa4TcAFAHjXsDYWbnQXR5r4ou86ys0rTc2K99tRyiuDNev1R521Amo2ecFDoZv1asLij7zaFLk&#10;4H+VctyDM+nEu/Pv3HmBygV2Td69QAXO/gWS6/oGv/UgQZhdINv5Xy+HvBC4jIFFkR/jtLCk6fXy&#10;Zcw0v6KPUlN40TUWk+fQc0zRk+xuPR55+2P1lbz7mAqUcRn8xjam/RJDOY/i9r5efN3ZbOFsUQzh&#10;Xnx9/QWqsgdv+2E8ffw9lKtKKP+Vsveu28b4TGv5uVUWdmALex/tOLGc6Aqgzi+3YGJip5x8ogtH&#10;9IDI5ybcIRdlVKpe+DWClY3n9vsNv1PzOo5CPGKYuu77tHtksFL4pV/kwYbV0PSLP/y4zsHrGwyc&#10;71nFOb/Iez4Yn7F2qKmPGkxH6jH94o/4Tmr89YCQBxP2Z9/fjnWp/JwvUBnDMdiedYLjgWe6AnO7&#10;t/hT29RO7vSpU1RaL/pSvtWP0Iq1zfzNnX5b9RYPGfSMB95J7S/4TU9Z4h3H6yl3m3jf+XmyK76P&#10;D7egUzvlvjDnvKGP0oyHOJF7jozKIgqdeAjLjt7M3/EzWtbxXGTUt81uScYDshkP4xIUWxgHLNPu&#10;KdDqhXUpVCLpRIiKukBnXRpljavnebbGwQ7Khfge55p/Yui8GjTrxMoEz1+kqTfZdayCIJ6Kc9ft&#10;HNdw/SBQ+uQDJQpw6E+KHDvoOz3kPk/dbU846K5z6ZmQhMSz9IZ84rL+Qx+69TijI3lH6woSexU2&#10;1XWBe8vnGQ1TzjoZtvoF6S3fY+iB4frKLCcuKPHThy485m8znuSTjz2Uup56TovrnvWSzmV+Y31Q&#10;jUfsxHKr8LTWI04oJj1++LVe/Oi6m0q5RtIlDj5fg+cH5RVXAX7jxd2Bizso9k994nmSw1/0mIeJ&#10;pwWex46fbeLCf4pn8rGHvrP/7Zcx/7r+xHTiE7dpjbYpmj0OF47lvfW4eTDKvvhVlut50khcR/pT&#10;kZQzynU6DkYBZRaUKCo1u3Caj0e7YxMXXD/eXKO8KCZ7Pr9ktrS8XRbuMX62TV2kxy8Y/vCXj0in&#10;vqGImtiX2sp9328TD7Fw+vHPnv99/5u6QxnPSZE7Jm9LTg49niXtuNXB7lfHnTC9a62uh/Ph+lwS&#10;5eEBEebP/QH0h59PSu9H34dQQaNa56XWD8fgJE7ba8jjfGmNrnMTuyprGtV92ZPPFIA3+ejX/X7m&#10;m1NzjJ6PV4t6kec5vqGtPMjxlMDb4NPPqb3bxFf1S4TUSQD513EXu3KwPflcrxPKuu8bfOtv4OI8&#10;ic9Zt1Uv/PJ5QwYVFZaunniJy/fVa3yRGjf6bf9r33dfx3lKo530cheA9SF2AiqVHPlrnIihw9O8&#10;3dftVEPxoJP4HJAYaYvywqi/qSqiBqIO3/s5sf+Uo2uBH19vrOPntVWj41omB0/zQBCJx/e7XJGu&#10;Snx7V9mJWvETG3G+4GRePANghwb27/xjx/jSh4L3RMlrj1JpwsfO13Vv4CY+saDo1VW+66WSned5&#10;dGS011PCdWm/ffsH7fLTYxrwNR7UAQzqQ//PF6hc1bU9ta1wyjC4431Gho7pRxin3m37c0fXreli&#10;fhbjI7072eSd/Xdt5F+hp67bd/0nHvqfoVlCNP6pf8efPPr+1Phf6f9/XS9QcaExnOeDqTcdrnmA&#10;u+cIJxhOXHxgKP2954SzOQ8tXD2JOYH3J9b9gKNiIp5JOaFNWODgf/0FKpdOp7VeMNT12QuCql2d&#10;b5GrrnG460ddeBHptz/0ApX9OJNdxOp73IinfOOXvKkXK2iu9/CfX6DiklO4pVe+jI1f/PDg4oyx&#10;ZLbXx3nNSF8k+jqV6VcXicrJf0vXMVkejnbO5XwQYzzyg5YP5nVclR/NafvzZj/1G8DmXbel04H9&#10;pBgSJ/aHgXGWvtvWPT4oiaWf7CoJ21b6+iCg+WRRLzSyfpK8FtYdk3W1ORQ3uxusHIfBqxxSm2jX&#10;jrhCZZj5AYDs8HeY7Kb1HEv0a6FVCYihn+TpzAXKDXLzrW8//q9m6HpBygxtTURrPl3kEvbhbvcC&#10;8DjWjS7G9wffHNcfgJKXdc/NOO7jzGBui6LPbDa/RMVJu3UNwVejYseNf85/8K17bnvM6kjIi09W&#10;cAym8hHqtjbXg/pV3SWXArzSso1P5SWD93sox+dc53pMvXGeR079+QYwfK55NgqBPuO59KXn8t69&#10;QBWdA8eRHEMBRHi8cAGTWnp8LnYG8NYKnk9m+QVhRBavmrfqOIwTSNn1vO1xANdg8av446r9NbGL&#10;69YfmNb5tvNmXt29QGUAPmj5b63fbfM6OXUY39/4gNkvai09CgGj42Lew8bP5KdQUmL88Ycd/Ve7&#10;0iD//9+/QKXx93xiHF0X/+N48XFnDeoIpX57wtYMW/weL+rNi0arrj2+fy8vUDmvHFd9Y6PqoNzX&#10;vKvzBflAyYv+pKseh8CVsq9UTAWmHf/jOPjKC1QXXPyNcTD79Mf4Ma6YmVZ8NR/qOXk4Qajh81qj&#10;LLL8rGbtu57fcoNE1/mWcbxhl2BOOwSagOV/nTKlZQ7Ru6X25QUqydsIGKB7unVXdkzwnzYeuqFm&#10;323B34KOsmIx+7BzfOv4aZNZ53X6azvOZ7WOFVwHzjyCcl3keNoRfa0FDn4mnWj4h6IPTtVf492/&#10;EYEc/Ul/zwtUjolfrFj1Vv3qvOV1KPOgos84iJf5cozPjGXlKh2vhx07WGn3pKKd3IbfxNBBnf6y&#10;zpG9p0/8up1Y2o/mY/RXEKPx8qcWav21bcbEvJgjk4/rgcDq4aL93HGsxjqKGGXlkmQkmwfeBIv/&#10;jcNhWGpgE+807tq9shdn5rcE3bimr/HNic0DPnPC0rE4P/c9fkdsai5/ZgsCOeOCfMK/K5O9eWOO&#10;Vu/YT8BL+O50QG1SL1DVHCMLa/kwPU1rVr36JY+aszKUUTysB7lk3HgWapvxM97gkQb1mPrLX8G9&#10;7tvQ1+G4VN+s7/5c2zE4Vr5pYY2zZfrvz1XJX44qlq4GgS2Q4Rps5K1PXmg7H6tavEwsFMOePC7x&#10;2G57olnjfut8X4Qr3ikBePBhgwcdatRr5mW15NN2PMAvWO+T9UTrvscInapK4XsM7u3KDTKfxwqq&#10;+K92O17b4M82hfGUbqHWeNHGJtYxbOcLd8dTcZGbzi92t2pRc8EcEGphZD1ya/1VH7RPuXm9UQj6&#10;M7Ehpy7Ql+NNOPGUz69qcQAq4MxY4Tl27H2k2YI8bctWONVL280jPp+NPJChGH2VckK52O14dpxW&#10;uM4T5+H7e2c+6JMH9bHO3bbkXWfsp+7UQ/71F6gqMtJmvbjxiLw4M57ZX+s2AJpuPVbuQ2F2V4F6&#10;XeJ6+MfzZ8k8U+q8vI8Ev4DQYAr95b5l29coSXXUmW/SgL9ODEDWB5f4iBvZlzvPO23cp2k+1bMO&#10;7aj1vLUfZOBZD945v23nDRn6xS1JpcN5Qrzj+IheKay0PI/87zf/xpBbIomoz5t8HmC+1S82SKeT&#10;+bd4gepSjyShXedB19QZOK7UpQVrHLsPIZ/Zn3zsoVN/9n99eIHKOSSP1LusquLXeC255uvezdbs&#10;h+Edw+7rSXljPQYi9uS9j6PSYHajP4/eU9+6P3K/w8dC/dOfpKDVEBX4qqe7+s9xmrucijV3MUW5&#10;L1hViWIM6hf9zS28FV//HjL5cKeAPhT/kyIHb8lxQ8FaAX1oXqDCuKnrQpzOh7bF/Am/n/uA+uEL&#10;uPPXaSwzo++n1nnVL1Axayx/3T5+gUq+O/65XppI6E0+9Zj80nemjk/7zDeNT/wp477uO/tsycvz&#10;srrQCo8cQfP8aD0RhqI4dfwUT3sprnZiQcvUksLGX0nF6/NdGRPvjq/0hFDg6zkCea4/XZtANQrc&#10;iGlD9MABaPF5YCmFnf3SjmO7rhezyEO6Dt0WOe703Cp+eZpigw44CVuvbY8ChCM9Uy5veEbtvC+Z&#10;+KRvetnCEIrddD7kNyn1gTLf+AZMXqCyHTLaYJkPj3Y9b3JFrtElO4UGvcR904kPQVzWG7EX04Wa&#10;W7ubfulXdT0cN8b20/HmuaFUln/zG3u6XH3H5fmrn3nfdPq7vEBlaM9X/zDQDZrzcCAVuajBQ5ZT&#10;wlLkjWP5t7/8+QKVyqCKZPsqtRE2H7WnzH1vp21x9v4j2db6GOPUu23POXKr9Ib5WYyP9O5kk3f2&#10;37WRf4Weum7f9Z946H+G1ifmwj/17/iTR99PXfMC1X/63+pP+DFG83w1PyCit9OrecaJZ55YZh89&#10;KCdC9KCcftDjwoGcOGYfPnTZ93CM854Wnll57RP1OGw4gfIgbZ0ce4XyI3+T2Bet8gjF/87vupTm&#10;QRYvMKBPvOQ1KfKiXiAyBUAw9UnafNPyO3HQ/qnz4Jsg4HNBX+PQCxzyo471hVQsVGUdBfsdhRwr&#10;DeMbm2+gsllq1XF7gWV5bjxLyG9a+EassX/5F/3tX/37+ef6Bgv8QcnDdSqcouqsLf7EMCXarLet&#10;cejZEg23vdHfTyZtIpnFJvW3aUrXteDCG/GOJeUvyOjGXuqJp4MqUjOlWdFNqdsnEF4Y0LYScYbK&#10;ODaAWPGIM6BjlxecWv9II/EFSxiG8XxO7aVU6rWQ40/8EdTLi0/tj5B4oYowWNpWrlsZ/Qqk88JI&#10;1LF6e4vXL2blG7Sk7xscCzNNHT/OcdTpEk88XXf4NzdtYSQk7Wzrtuvm3yg4tyy8Jcw3PMWgFDP/&#10;HYcPCG3khR/iQc55IsrWb0XOB/B/bUPH4u3xxdNlr6AIPvp1Q27HQ9CBU7yFzIsQ+DecNW13tai6&#10;uEjEFCQSLNjsbfctlYVHbgAAQABJREFUH4SaaUzXyF2NV0wAaXu6UYkZ8zWdvbvxV+oV7aq7usYs&#10;rts7n+J3Rdsx9cjxYrsf9Q2I/lNuVjnl9rfrhYfy1XDxe9pxnbStN+KcOPhZ2VOfnl9VvMLwfvlb&#10;8+B6Pdua9y38IaXflx+563nd1yuuP7kc2D9xNQD5TD74S77LFtHUZ5ipE/bv6MLvuMDBDjz0OP6Q&#10;m1rnX/oFl5/9m9Aqcj4IW8j1UucjpzDtqd8aJxza1lv3saMM9EtJbn6+1h05443eE8WtF5S24Te/&#10;Zp2f7OG7To4xGM0svOvxg77p1L/IxrqHeq24ngbsBImTXQligxP/KkBqCx5UtlP/At12Pt/H/iLU&#10;uHBdEJ5xPB3wa1XqXlW43gi4qwvjOucjv5lqzOBrPp9+sgAzJw4VyyFM5jpAOYeUvXHcIgoj096Z&#10;VsuaJWN8rO2tZ73cgmXu1ncvG/EE0FZbP8jalSh7rDZdC77NcmvXF345cpyJok9cfNMT8VNnrGYf&#10;PSh6k2I3KXbQNU8EUNWpPM/2iQ0ePL5hmOPiHF/rVP3RLmrs+ilaVT/nQbWjh2nGIbuMreNwDo7f&#10;lHzMXzG2jWX5UxU1BBlQ/+Zx9CpdHSAKycGXC7Udux9QWAGlWm9Fzwr+7+PPPstg+SYG6ivNsTWm&#10;bGur8+hQ6i7WqsvSt8i2loFh3t3m+qB7yrV6ymV42/t49j/f6DP1lvHp43T9pmvikHx8fnQZvDEe&#10;1Xvdk8dn9UAAv/rE6Aib0/UpfAdT/2OnZnLqGG20x7wQFlID7vjMkJQFRTy6TgXG6JFXh/NCwKO2&#10;S+ESt30Vrsct4wFH7IyH7twmovGAJzd2F6h0L/NFqJ2X4e3B6N6qrcZKJOwXe9InDyPUVjjdWXbL&#10;H4KDxqLrt/yrb5bDblG5gNf2qYp44OdzgENhvdN6YBDvqofxrcM6SQ7JxGxw09aOdQnHM7qm/u/R&#10;SLsOKJvdbvF5IwEPkeO1Lut6+KanPxcqeq3A/Sbm5Sk7MVabAjWDBzdj2iz12biac3y8ZCOzirr0&#10;q11YpXu9Tm8vV3yhNDQUzTWuzcCOca++RqkNr+c9XR+8AFUlia9+odG8ipUHyGtSBkey/hhTuIxu&#10;jUnmhACLW/ODF9WM7K3TEWyPt3gbpdroxGDsyIc8HV/GXDvTtG0jEOMwvmbVVgd85W0ja9mKrdvK&#10;F6wtLd7OQpYFtOpMfAut5aWnT7t5gX4jbj1aJ73Or0Sq81/yGhOCF3Ow/rW/iZh4iJPjGT3k9NGj&#10;jxy6T5hoFJ12SDt9uns+rzI7m71tP5t3aWV9cuFcOjxIvzBvOvUnvDSSjI9P9AyLQsqDP9l98zfe&#10;i58Hj+L/+Ev/BYZTH3zsnJL/32xzPjJu1O969Ohw858cEs46P+s3aB3mqhPzgDxGwU+94NjWcUkv&#10;6ULN0/aoX1Lt432N425EIbhunWHYk2dt/B3t2xJVcEIo6T4KC/9H3/9Z9WpH9Ff8pf6yR+8U3NXh&#10;JS8ZJCJdP2/jbkD8Tz/0keN/8pFDp96aBy3A/lJwjEyZH80Dt16UkFjJ17icRrZz3xI30HhuVxy8&#10;XmNbb8Ne3TW/nYjh/P/YuEsWvGHu2KPetLDMkWLjMO+oC/5wwS9YWr/mZDmpOujz1boemF862Jp+&#10;+5EL52I9nW+oM4qzv+LrgDt8OVytmPLCAvr5E34NmvgduDaOL/Ll8w9wpVUjYu1q6ei6uKtaoBXg&#10;sfvW34BOPnXfUd4bp/h4E1I3iR86YF+64F8FWvXmPpXivhz3Oib7usA3T3FdZx3zU3/xwo/+Ran1&#10;QlLq5+A7AQK+Ou5xUXWzfJC/S922cplbWImvcYiK6tQDCv/VXdmRP3lWfB5lb673NYCtF4XLuifR&#10;tKN1vfPneKnWc0VF6/sK6u9fTC0c18l6/sVcn4u//QN3LmumUXfbRpN6HtfpyBRvMhv3pck/PoTB&#10;enHml2iklPsuotzvDt92ADUDufn8t8htsJ/aDbF0sbfdL7/9NfaVfWsqsfShALS/o7t8h6c8eMEo&#10;fdvXieg0aVVXqP2kVbsVR4q7BeQIh5nDFy9E7jr2n0RF37l6oB7jGHVe+D0f+ctD4R/5neNhGfdR&#10;qVs5Ba1pUjZI9e06c9C5yl+xRaNSenCTh9RWfRryz2+gopopSFf2pW3GKYvCA+8zMnRM73BP+Ydt&#10;D/0f3T6L8ZHenWzyzv67NvKv0FPX7bv+Ew/9z1Bf8u707viTR99XjZsXqHR4rhWIXfhgZgmo7gcb&#10;BzgnLlRnHz0oJwj0oJwo0OODMvInfPjQZd/DMe3zBruU0ZuHAze0Xl+gKg98dWjZ39SvAWcdeWAx&#10;H58RB3FOihxKXcgXOu1mH713L1ChxzcAcb3p64s+EFvDD0L6PBIFz5txXlk36otfC76//OVn8f1v&#10;XWcl9pzwtDP1gtG55r/06puOvvoClSLMgkpzen2gKHzHHn+dKGmIrZ+SmdK2mvX9422+6BVmbH2o&#10;9WZ1vqr0fBFH/C5XKfqQ8yZ6KV/bw2vX0XNc/mmzxAmMeRmH2Hsn1WUcE8V1xClWbL2znqhvbK92&#10;2wPh2KMmmhed1EmeS0EPrL7pBTfj9fbyAlXLdm7X801wZZs6ASKKPqxb+U08vAi19Nc3W5Vf5i11&#10;Sv72v55MlMdlTwCDzvgoyVB7fYGqJn59sMJINeJNe84bnE/wQzzIOT/gj7ywW3wMmzEen6OmeVPB&#10;gIOA8wK4U04cfNDZejV38uAEsIPW8d7zy/wRp1mOiA8o7nuz/5pSnUnPL+IoLXx7XHM0ww61ieNt&#10;0yW7+FMnelWWatuOO/Jt5XlTeKVPHB4nm/69vkBFnCv5bjC+jOOUP/UnHn2OM+YtuHxAyedXgSIH&#10;H73Jf5H3+MCf+kwrjiP03tHpHxzswEOPuiE3tc6/9Af/n30e0kT5W71AhT8ofmf/7+kFKmI8KePF&#10;PDhls+2hzrEmOuu+5puOuzoex/HNgNn2wNGJQL3njXoa/xb3xjT48mfKPJ9qXtdtPL9AYm1v4R7X&#10;v8IhTGIv3drHsv3NuvDBH33q7f72r047eJrn256WacVa9OS/thmfKaG+k199sqU2r1prWFdj6OQb&#10;sA6eoILadCN7fJWPfzLWdeXw+DlG4p/xzj560MPzpYndpNhBn9b/F7CjAx6s8wUqj1aGrIlz3y+c&#10;WLg3+1/1UMuz0P/MqxlpqGpHL/WsokbTNdM/fzX9whI8Mt/I9L/I5CvHQ08+50DdySffZGR5j3PW&#10;G623opY83yRrPR1f2aRjjIxzt80HN/X1mFshBYpVYrORMyzj6zq6tNhjKG352NsJera3Bq2qUdUn&#10;aNqlQnqA3dFH1evE1L3PF4wBfifVAOBCVNqdqP19tIHzOb2dW8GC7TngbWcALlQDJflzXM7vRFh2&#10;Zuv/5capwoinjEHbhezV/bIP6uuOfO3Xps7MW61DhR6GdyVBP0rHrvwIYX0uLuE6zbfujMfy+FUh&#10;E/qJqbaPgwqh/E97rhM7rtIr1A2G3Yxna1Rr47Sk4zLqjG/ZSnCOS9XM59H6PL30jNEg+Km4XOcS&#10;1GE8jyvjl/8VRwNxPKdIgrDcO9/4Txy9Hjtj+D1tx+sIP/MC1Ym/6k7ip/CuPfTqhQbqk+xklUia&#10;XkGu5tPuqmsczg9XyZPdqz7HBxQc8qZf4217c6Dbz3Xd5BeorGi9ylXDqG3nzzxZE6oC0ISzzsa1&#10;VW11P4B5B3fGCX/qwTd9qn6iUxymto9e08q7UEqvspkvrMzz48qvTPeefDdH/oK8qEXkQZ5QzJAX&#10;/eoLVMqhXAbOmfv2k+npx3Xw9TlUTZvUA0/bd8xdoLn+QW4Ib8RbvW2/9e6v29Ou7D2/7H9HxouD&#10;nFc3blnMPnEsejyYXbyjse/HH8yb5nqByrEpxBk/ceQbt6TCL6S+fYHKYFXyq9cuwW/9AB/hZ1+g&#10;AvPb3+AFKvvmfs1d3hmxPs6s69BJqdqef906J6h1M8/muBvFW5CreWk3yxo42qyj5W/O8VcA1TrX&#10;AuKHMm6H0aWJHkxn4f8CWrPU3ROHqE1/y/rDGvcbdi9++vhDjjV68Cedeuf64hJ341v/jHcW1Pix&#10;y/nieZwYX/zfUyOVN9zfnx229cx3S6rF3Wz0XuX2Nzfx8mKK54VlO68xqvkG04r5ijHtSso8N2Tn&#10;+a/0AhXRMP70zxeofN53HKFdBvRdr8rV46t/PSBLHn2OmzYmLZy9pcLN55+9fmRdgZ95/HYYKx7i&#10;eucKvKuePseuF6iun3PqsasqswrmHP05OBMi9wmNxTcQ7ReozN316Alkpjbmt5qt4uuv+TNPc72R&#10;b/XcL//0eY4He8rRI/+rPCMvFdFKGHX54cirQF/WPe3QeNHodbvHzxFeX6Dy/CkcrwvjtV+g+ss/&#10;+AsYqIt0+rhbgZRZrxMXVyB13uG6g+San9U6RyiKpsJOnnZbC9YlnTjI4c91zzLsBvWGj537Z/uX&#10;X/sFKgawDdDxsbfK4+bQm34Y0eU3xvQ2RS/4m/2Cjyh+PBY9VLFXm3VM+q5jzyPiSrxJITvgFs19&#10;otXbDezzAtX0K7WX8WA+rnoNf+pmeznQJAi+dvlxp+bNSZ/y+Md/98//g/T+b/3/f/TfT+MN4MuO&#10;Kf9n/07nI11kn6Fyu/yiP3lnn/bvoafNR+0pc9+b43vaPpKdNp/VO21Wm2mxGL+j8VmMj/TuZJN3&#10;9t+1kX+Fnrpu3/WfeOh/htaVtvBP/Tv+5NF/8wIVF1SdlvoCz7jOE+jso8cJiP6ky64rwpu/U4/+&#10;vKDC/7SfNkCfj+frBao1XCAX5cWBfFOPdOo8CfWNfOuxkDPfx9NZv5Lrq1LcWBv5zBeolkI3iHfy&#10;qR84U865gRP9q7w4fqBwbuBuv1c507oevOjGVe5MMQ25LLou9c1ehV0PQGxb7jyvCtf1Epfnc2o5&#10;ctm3ufUdk/OMrL+B6sdf/QZ5/e1f+yBeKHksGi8GK3+x8U6sRN0foIvlRVnr2WkcW1JbfEg/OpZ5&#10;E3Ue2TvomgYRuf3ZF6hyfQWzrINle66964xtvfaTGpX3ChdlY8S/d4rO+r2l2f0sBOPXSv7RqcKy&#10;9tFqYuyWZd9dN/94HkiU34hBRfyfvBAWzSY+CxxeCGpJnWckj+lhH1PsURYlvZpPh6CbkRvPx92J&#10;1y+wYccCivMBC3nsz9iT76urcHo6v0hZuTiFI4x1w+d7J8JxbP9m6Qi45Mg3eTGfmefEi2Nwdr+K&#10;hz78ZXd5gKah6njQm3TK8Qfe9LMeVA6g5CmejyHqMlSq62M/ensaoWe7enAF56Rl5xPOOX1WfKmx&#10;7HuaXy0V17Cz/OJvBu1+FJraoAP3XOvDJOeyiOQ4JvxmrXTOOBln6msbb6vOfeO1/gSObJ3IzYb+&#10;jajqjlPZu4nfO33zVv2eFN7wZzx8AHKNzo3rFsfVzA8cXuDDlviQn+c7dEwnHrJlN+pJfG8OD+EW&#10;EnrgERd+TK3zi49ztfmTN/UC1XE9lDDHCIAHQFy1Q7eNwzb9zT563/PgybFc1yfoz/kAH3vC8oIy&#10;MSge06f6Yjfp9I984XSep3/nux4YY9ABgYc+eRjvjNNmwWkKTAYnQms/byf+xH2yij/FaYr91HW8&#10;G48XqDQvbHREvPIkzK7TiVcm1/MsdvwG16lPe/s/OAHDmTvRagXayD0PsP2YMj5T66k+6DH/6F9p&#10;xefMieyUh3ddnrzqjePCF4zEmjrU+J0xnm37mv2Z51N9GJ9tfz2/v+JUoSf/zPe+fT3uc0FM4PCv&#10;fk8M+6rayjcF7rosPfHRyQw86pZYbSocrtLWcc55gUrUNwojt04Xy3JfH0yxtV0w2p8DAmvHUi/K&#10;2GZd3+1L/wVUft0+tvh0jGaLZqNtuubHc522YflolIJqd53ayvHU2W0pOxYxnJs3v4hCuxjZ713j&#10;J0dxJ/3qC1TY44AxoQ+depT1kmcScYDOSx3GwhwM/DlEGfO5+uKvClEuz3ZZFH/s+fyx4W3o629t&#10;228zBvHVA1ex9LyRTq1DPZds0DmZT8Jmv2yyLZAlmeuVGY/l8S/cmC7LboiZeNRNFCvRku/1VFnP&#10;ByDAEffbeI78EpcAgnzwwVxUCvcvUJ31s7bHvSi2VQ/rRbDmBfIZrwGIx3TlZa5+1jeyydClev48&#10;gYd7OsfJWvGrB16hh1nGJy+IWmlKD8U3TVsy1lZ120nkX+oTjrkPbl4RPn7Q7PE4PQZaO8Zj+yvJ&#10;1Me2ao21KfWDMk71wJA4rVdt9PCT21CqdNn5+hDUEofP9cH22lInj3c67X/G77q1foz2Dv9P8q3Z&#10;rQccx8GWzDJfK0d5b5F08uOdR9fEe8dXK+91H828SPbOmiBurnmN0fSU0cYPffKFrssfCqF4+ziS&#10;ePdxJ5vTT6x83W/MyPubi3CDfyj8E8c85PAn5U/4oQfOPX2dz9d5tq04z+LvEf/NC1T1LGzj3rZU&#10;oFQxlKpdNXccmi9SyfnXKi/3x8qeb5Ko0blixaxnj+/zenyK5zgCXwy3eUEnsYmR+VudeMr5UTOx&#10;5zXRT5wFaAjjNjVe2jluxB/H2cJt/IWDnvip3jhfLr005rhvaczVBW5L3LpEehV1r16g2nHfxX9n&#10;iB7jik59A+n2DP+FUg+9wOYo5zZxkeOXPnqTP+X0J91HeUt6HKnc0u94GXf8Wp45k/PF0zhpjjyM&#10;L59y8FPjaJxCZl2I/Kt04p9xZ97F0R6BuF1OyLa5o1vHkpRVm2v9UbRot10prt+NqBv21brarwBk&#10;v2Pb3N2advSxg26L3fK5xXe/+LclXo8rVo+sBiCtGpClwqyt8y9sIXW+dV3f+aLxQvs+34yz+sxC&#10;amA8I6zqjbq/oL+pn/LPBdTnsOvnnPJhuTHrHFfj577jqBiI08PkOvaPlRKlzXe0aqvTkCVRoUru&#10;fSSibPBKA65p+Xe9izvrMut52u420W0cZJ2eHCUrhdZUColGComu+azb8csLVEWZB4bxqkf/fP9A&#10;CPUCqZDmgZpApMHx04ku/I5j3Ucg8EkVZ7I84kfFGQS2awg28pMiY9yhp85dGzvLsIFaVs8VO4AJ&#10;kALb0D/uvG4Ly+/uBEbzGDjsDtPEYzm8s212D/wZ9+k1s+Cw4XMkfCg24N3Grxgy7KL4u3zjFCCi&#10;C9dxk98hT1OynHdMD1mZFKfaLRQOzycX5GqUDvEDN/P4b/7p3//5AhXFuY7MqOTtqE2djXTFOvmz&#10;/RHG1H3pn/PkRfhJxmcxPtK7k03e2X/XRv4Veuq6fdd/4qH/GVpX2sI/9e/4k0d/vEBlmJoHdcDq&#10;dNHTgt9QZixfDuh1pUOjKCekK3f3Fo5da3v/AlUrlvraf9pPW6DPwv1rL1Cp6J0vae8bkBUf/F2/&#10;LqQ/qB4bDwbr8ekhGE3iHewjjvu6oM+DaPqTPr9ANTWvfT/g8cncD7A5qVemvtT4Bpbz7dzV4kH3&#10;rI/7tvcH9o0jhFyPxZNC/vFBu5fcn32Ban+gbByucInO8XmBs+MU49gcXOksZlRloYVVKq+vrMqc&#10;aLVaCLc2pqL+qGADvgEpGuKnHtbzJnnmTYCLxd72yJhbCaB9VJ0MUXFl3rTM6ZFj0mlQ8/wbDlFz&#10;bPr3W/JR+/ymLIK4oYznms/XTzR5AHaaMR/nG/T7geGprThuamENavBOnrpTB9mRF3YfvkB1DSU9&#10;n0DvtqyzbwTXo34rrPNIJ0L9UgfFmz/hZ/WO/af+qmHsOC9QN5DB2f0qIPrwl93f8QtUjvyjDygp&#10;TdfvGOJOsfKmXmZaxxOHueOupnz9T+fYaYLE/yG++FOnPLRNwKsdPTVhBUc7U+JhnM4XTbELSvtH&#10;r5Adfs0orpfcoJx6U5/+pMxb7Ilv6tGf8wj+Z6njP/P0+bLqckXgPDHjQ4s6cF3Z/Ko68vN8h44p&#10;+Z48t5fdv8ULVPL3i+ejKC+y+AWqbOsERT5FS7j3T+M1x2n2jZC69wtUfhHg9ID+xIdPBBxL9RhH&#10;9XuYt+g/Ueo+5YwTcbz45wa9DB3/vpHSx0kHiL3xnDdxTn/unzhSvFNZPOIx/qdwG5+TEPYLsBsT&#10;bw3TOUjG4nxAmMybAzAmPc9gY8e8g3/S23wu9YhGm5ztjXINBx3T68b4XLnObyR8UfC5vNZvIJ/i&#10;rGc0mjUyp6TbOjnEb8IpP9bO2EDGcZEXqDLShZEXfY4jZ8Y7+zPPa312jIzPtr+uPF5xksS6vmwk&#10;H+d7jduztOZ4lHqFYnP/97ovm/gZ614fDow6a8lECdCO2TFc8esaB1hw+ucbXqbk5esX8nYc+a/9&#10;zQafeYEKu9AqgzBqw0/JenXuovs/c+s4Ni76MqLOgfVOwCtnt1cu1K38XvexNtrKu+SuQ8l4AO64&#10;0HYO7TLqaWfOit92POjcCoVsQ+cy601+0N/3AhWRKY4Em107LlL46DlP85VbLsimyaZtIkybuKB5&#10;gvJi12aTNCQxEdWKQo3609i77nluIXxGb/ud4NXnvoF7cVfOVGdfP8lz58P8Kf2a+4xwDaF4R6Bp&#10;bvPLfEEW2n4rqtonTwkP84u9teJLOhWDPh1ZWf8ZlyC1vPxI1jrBPY4V6575xZad4rO9bYIDvyk1&#10;gO3z3RM+ONFt/zWf7B+Eoo4V/YgYH9P8HFQm8SobvoGK9YPRbP8Uv+XITOd8t9wIl7oWU/s9/yo8&#10;e/rbbMxf6gPqrFPxzwzM4fz0FI/OJwGynTcq5Px3u2S13/nhq/jX+PZxQ/zlR8dlDswdT9lt/fay&#10;9IivbkPsOBkH5ivjVedR4/V18AxebfQHO+OdqJTgjm5qHf2bAUhFlBBRRvtGL/wuGPUp6vnlApke&#10;vlaTml88RN9z0CalMeUFENkRX/Q7X8anTiC3zlcUT41kLlNT8kI3v5BHR5Q/4QeLcYHCf8HpwsCf&#10;9GsvUHk+4Kko93+vXOXUevibcS79v8ULVALDT0a1BrUGtx0hX/l69B2j5/2RE3FGXziX9QVB27QT&#10;9J9SziQylP4HsvXSZr40jzgUcDiM8+K33klucVvB52tvfJ4j/hanLrFHT4Kky0Ayv6VUR+JLBrFA&#10;Hdyinrelf5WDEU9Xk6BRMl1/82Ig51XFdgVa4zpB0Jt1m98oPO1Wn3r0nwJb/G5MXOT4pY/e5E85&#10;/Un9C3RVrTofvRxgMmD8aqQLAb/upcq/6wUq/0WLoBeosXrIko/a+YsUzVtKX2jkqoIL0TPuCtxO&#10;G1Dy+Lfep3x4/pVixQ1Q8TKfg1VKuVJJxbllTWc1f+OOxL93/KYdffKEVkTXvePz8zdTInekbjvW&#10;0NzfUbs/N4BQ63UdP+Mbg/BHfsSD3ZXKQwrHumdLwdmcak282Z/6Tzil5/V3rTs625dxmPb4gyLf&#10;9IyAatb4p6pdx+u8OW0+157+6WNd8bz676MZtdCap/XZyIzMBQ/N6vi4YX0WbuqUrMQvWjnabzT6&#10;BWyeM9XxYZy4rF/AclN6YQFf4rVnHmFIne3D/7nu2MA44bmj7SJvv6VVcsficTdNDYrdwrOz5amz&#10;gHP9tYPLNrwLuGq7lS7jJPVfff0GZyawzRJn9NCRLGYUVkeyRfv+URnb3xmVk41eiV/2xEedo4BP&#10;0Wld6Jt/sZPxx/Wq058DAvcnX8+pB9FZ7omgn2wkdKOXcqCHvWjibDvrRCWQmr83+vhZdo2VvvUb&#10;688XqNaouEJnJc/2lLnvbeoUt/YfyX6P3mmz2nMKLcEXGp/F+EjvTjZ5Z/9dG/lX6Knr9l3/iYf+&#10;Z2h9Yi78U/+OP3n01wtU/9f//h/+R4+VBYbcJyBD67TiE+yxcYKDHqLb5sa7iv9W9k/4eHvyM+3Q&#10;g8+N0nXdbsDSq9qYVSc/PgC98olj0X6RigeDfflf4qcGHxSxe9KDDy75wCdPKBcO5FAerLGAAGc9&#10;8M+Dlm9/+Xn9DWFb+pxT/7mxwMJnx+0auW6eV75B5kqLpwlYEiMIIy/21DkssSoQLiaO5bf+0xUs&#10;kIiPeOPEu+MCbvtzIV6574XbsumG9a0Tv+LRNvW4h98PgBK7dw6ZRNLVyuzg8QKPROFfLriyy3w6&#10;7NEzpmVacgcufOs1tmsUM/VPc8eKjulZH5v6m75MHUfsPB60TcM0rTME4xn/x26PQzF5AQL75HWj&#10;f7DSnPj4RQ85eOAjh0aexMQRdd2c4KX+Ej3ZgwM96wbvpNwwO3lusy7neEO+8uKr1hCYKt560OOQ&#10;68DI8Zjx6AFp/XU8dn/hdv8dOWZTVDmOarS39cRd58c+QWK3LDSP3m0envxJzgdFZ8oQ3qlEpoE2&#10;zeC2Uiqkgb1WqoT1zRbC1XnYdtT1nE8Xv8cEwZ+RrG89j2v8rzgs1RZmNYOnHfrmUs89n9sAOytr&#10;44Ua9H1cWeW3njf+CupWjT47cOlPuvB6htJnnkKxm+M7+1N/2r3E0wVnlPC/7erI4bh6ks8XqLZ9&#10;F3K80In8Ce9JfkyDqDBfZl7vcME3dYR+T8B0vwjXFWmHHtvORC21cZxezb9uXsjUuwiPzrfxZs7M&#10;51C9NMEnnPkCFcqzHvCfKP6xm/MKv9gj7/uAOr/X+QAc9KDGTU1V37vjxnoZj8bRiQLTCyUO/Fv4&#10;DjcAjRvdC+JrZ+P5KsAsKEv8ex2VeI8X76zBZr1YQluw5jOwGBx0+z+YNLsu4Aj+ZqtYqzIlRn8q&#10;n3U8ZeR58twufd9AdU/O7wPo40pj3RdwHnjYak0AhZm4DGN+U7frxQgzSz2rwU5i6d74Jm5oIdjP&#10;OTrtF+ENfZ7H9aLlXmcVLvjQBYnbBC0utJYX6VrF/xFBg3HplKKPIOfHkeSZFl4jpK26X+SaN1yx&#10;wXWsvkG19ITJi2mWnf9tY5/8J89MR9eWsTjbcaSdsRyv6JlOxmjoh7fsqi4KMDGmRl7eCOSbr8cB&#10;+2i9YwtvVa9qe+88SlbLJTtAt7XIR11LUic1+OZG1omtnfjcdo3972/1AtWlHsbvAhIu40Ac6Jee&#10;lSuv8/OXoyy7BgtutbGvOxOeA4Ux/eAPmjkUV9qVyxI5EP3MF6hW3Rtg+wWxaJ8+Ot7mifgGurfP&#10;vEBVitn3zrb8b1YX9jEORlh+r+l5tIUmpumTff3JQHu1tR5g9QP8WV/LS6O8rKOWge9w70jZVWYJ&#10;aCodCvpuxZpL33Qdq8CndvWZaKW05l9lq1hte27UpynzJlkd/rOalq2PK0OzflhQ+F2M0eh6UO/u&#10;DqXnLn+S5VnjYwl+r1ouBklaQlvZj3y4T1P2r8dj8dlz/jJebQXn2uEDiSk8+z35Mz7P15KTT8Vp&#10;O3Qtp11jtRG3Xtkd64Iobfm2cavOj6ZP11n0Z93gj8QW+2zsKpzczkaJd+pHtW70xLIe9UGj1slP&#10;HqyP5pV6PDimTe82c1+OB/P0vx4cGsQ9///65swL3/XfMQRNuKBaUt8YsX0wHlAkJw68onV9Rg7l&#10;vtVV96nniFKVVnDcbl7jb+GFvMTZyb2cty5W7vTn4KM+Lyonw/dlFdOv/c1S5Ln9dx2spBh4QWTL&#10;Cyx2Urk8OMSP7HiBCjl+Xv7U0rLphNV3yeidbasSB3jmZZv5a37Etvnng2xMoOiZer7ad9rupq1e&#10;GIynmL1lei8LokZqfXgGoB03KN3TAMs+H2CI5lV11oH6oMn636Ma750f8jtKpPE67tNNf3f2d7wZ&#10;19R5wuVzvoN3/MR22oencU68LQDPfmMXus/zNctBYZxOhJKt4UvX9m5kF8793bWIPrWro9d5lW/i&#10;jrHcZB2/3ZVeJbwnqbkd6Lwe1gtEwuFADjD6ouMFzdxnUpL5yxDKM/KjLMQHJck5vvSh6E0KzqTW&#10;S010/ymUGDjOezwtqxG+Iq+zWOww3jrvzqsVt16gi79jADZEWk/5wSevYfbJLusUny+cg+dfxQKd&#10;QPiDvuoZR1Xr9RjlLJx9fLQbses+Anhcb6bfp/70v3HK4urfvJmfjxDFy32cmEmnh6TwnU8E6/jk&#10;tOU/YVhzZB8uNuV6UNf3cAogwAXmvf8AxO61yqHJPALhzM88vulq8RWo8Szz9psCTVu78LUrfxaq&#10;2k5MP3OOF0ogspvyLTla8kG8PfyCXt62YvQSVQV6qPiVxpfNqtaxXWWjRp3ZeAF6DRDG6xfxmsGE&#10;YyDRG3TVcfIdQH6KRnzEkzwdY2+XeWk9F8Q/Hcf0Q53I76In3Mt9FuH8xHHjgh9+6Vzw47r9r/qp&#10;L7sfv+pP+B72+F0Ufeclk+jGtIz+/BN+Z/Ue267eUWV3s93xPiNDx/QjjFPvtu0h/aPbZzE+0ruT&#10;Td7Zf9dG/hV66rp913/iof8Zylp56t7xJ4/+8QLV/3y8QKXZkOngneF1Wnl8gcpQ3j6eP5cTSRlk&#10;zwniYHXTfr0V7jv7J3lh7BMmfei0Ix746wUBVsBtiN7EeeKjtygXnn4hpR6HL+ljwzcavK0PHI+a&#10;JQCXfFAnTnDyYgnCRfXALhcaXU7i1vPAQi/4+gK7XqBiStWlp/Ck3C9ArTfsuYC2D25Y1QNw2fqb&#10;j/Svstz2pX4jz8JHNnwDhQLMjJUpMyitdA5OmvayfZVlB3ZDbFIWJUwbhh/IAg9P1M3q1gRKO0Cq&#10;16Gf8C30Jn7qjLy4a29ZfeVms4JXdh7XmElnmUffuwWxFljmmM0LVI4jcF7wddsMclvzhTcKwbSR&#10;Nm5E1TwR7vnigkPohUailA0vrpT13jMv4OCXPnL8EB9yaOSO0fHZPy+K+IUkNufndnYw7ykL03up&#10;87uXcPrguENr5cXxhKDpOm46Xuo7cdbx2HYLd+A9dfv3BlYJOF8cVYrpxF3nx3/FF6ieYnapGdo+&#10;MYlzHYBZJ2PZRp9YYpIFsbqpq0zv5lP8cFzZ1psU4ztg6recukUneqtVjQ6PuKin53OgGrc6MpG+&#10;Tb7rxQhT9DmuGPfnF4iYeeV+7hcex0Vfj3Z8HXAbzvxmH7vpBz2OW8urfquAl/ywR5/jinin/Dn/&#10;xj/PQxiLPuGhMuXzPMN82cdpWU478gD3pI5Q7wFXPdoBdTT1CFiHkUhGzJMGQr+7i1D3xbhpBLdf&#10;oOJByUfxnhDgU4e/hxeoEh/14bg6g1bb45O6dn2HeHcbp15A2Gxa5H/W/x1uxpL4BBT9puC+0J4X&#10;83yM/7U+9wtUAuxVQNoZm/aHPviGjX8FZfq4tf8XeQ5MeesLIzfsrMeczXxVP35C0X/1eNbRGGwz&#10;bvjo+wGw/9XyAo+llVpkuWW/5bPwjgjN1n+u70lLYmtE62EeaeEZJ/MGdXmWbYq/KXzi2H1a9/Tp&#10;eOSbBLgegDupUZ2i8zJNUlAz+n9k5vfm3MuorpfrgZlrbSP9VN37BjiGk94CbyXqtNfxJTvzck75&#10;j1/PacadcZ1+DGOZx6F1wvIOnnHcZ0Nf/cp/SwMhONchNfYDC4uznnBjHqGAmhKcamXfa3NtS+Yb&#10;wsZNdVs9YYqDidleRzsWHrxc8RrYoUnPsjp/VdtS9IsayHG3Q7e6mRxt0Bt2u1+td/rEjh361Xcu&#10;drhrgp8VX2JzzfG3Y43IphdWZqfyL2qrqCgQx3J5gUp29fFRDWNIjn/bnRvnh7MuMen4714EsP2p&#10;X0nICcnEwTFvHGiCIA4z7MVbZoZo5XXBtdT5WSp106c8krB0OJ7zDdwySEjNr/DkJ/wCLPQAa1db&#10;/KlperfJ8jIO9zr9AKd/g5l1iHVj33TVrPP0YOLXeu6Euu2ta0ydQqWQvFGUza9OMj9dP08Sbd5H&#10;zThuLMZuW5V4q97C4AIitfebf4HMWgT03uKqYX9wzgDhvVLqURLfz0Gn7LtsMF9o+du+ePB35a+g&#10;2l5zKQfQc57YQyvOZzv0qB345FcvhhFnnTNfkhHD4+ft8XiJVHoqzJwGEd0UbHtt4wcSPPmfVfnI&#10;/hqn62PrZ4ROb0RAXWFXDeid9OpvS6oeul6lLtP/1jtbr3mJkwA9j68xMI7Ysx6gjxxKDZ7WS1yf&#10;8QPlvgq4X6XgQJ/sd5yl0Zf9nGOfbIrf9w9HfZ5tdEJRKXngR1zbf11v4Of6p+HL7GYYPSwGgd44&#10;q6Oh9SQ3ntTlmDvPw+jm+LH+4TJt4gTPcmIpxLoOet554/zL+b50rvtgKL5YtN1VQz3ir7QjLv3X&#10;GJNnAzwNy5Ob5TcKyiwn4BNxaaTBOMGlPvQ5LlhFTDl6pqlDU/dTf12ATu/Tn/U+s51+7/ys+h5g&#10;Nee8l0WKjTCRqXNE1uMDNnHab3ihavd1hnoUour8cF2u4xBU218C0WPya58Ib+mGWeIcvUqD+9/E&#10;jQK/qE6/jyK6i4Yv/Jf1iyegfq4vYjtfs7XT5xNv3rtS+diqHH/Kn34V3/JSKb2e0DPOWRf60Bjf&#10;7MC50orG6r/91O3EoN3LiZGiVpiMhmkkHe90nWkwmUe/4v4v/QKVT5dJfJ2+qCf0CDnNqmONrxk1&#10;XanK1t56qVIL9vGx8a/XA185dqUrto1KC8zX4wW/Hp3MPw9pjZRnX9q2Lv/WqH/f/DkaeNMcz6b5&#10;yXx2ax3fOW9p/fpDL6AEo/TYV2Ge1tf2VPH9yBcxqPuw5b3EQ8Y8Nit51AJeISj+JJCEKxfH7vuN&#10;UWyQEldHbV7gq9OWFbUZy03mtmth7Brs4qfdYLRTHwNg2jU1TvBKtvYL1xwpxO96o2yprYZU1vmH&#10;59hH/kvPjb/FC1TJ2Vj+ccchFk1HO+bxEz96R9yeg8FzQQ+o4J96rmlUSo/7/OCt82cpEY5ogd7G&#10;c+BnLKX6pReoLl7Kzz/+0z//+Sf8dl2qKNU/2+bM/hOvrO/1kZ30DveUf9jWlPjD22cxPtK7k03e&#10;2X/XRv4Veuq6fdd/4qH/Geor3p3eHX/y6K8XqP7Tf/Q3UBmOedDtvrGyHtD0MHPC4oMnC3j4rbbI&#10;PJEswWhgD8UOfNSRQ9FDPil6k4/dlO8XA6oe/X7ANF8n7hdBM8BHnm8aVacWAHA3nXEgIR76k04/&#10;yLmR0MO44sUPlAsDD4KKrwU230zRc+NH/0kNbrj1Y/2+H6s5U3ei8yJUXex6HvW0Ik7Gk779+d93&#10;fZVwLm4yi32/gGW9aGjmnnK3o8e0hVIAUUfgXWj4bllRtiK2t/+KNwpjt/UPkIXha6xXOtTSxnlR&#10;p1yUK+KybvSTiFUjT9kOnawPrHezJWYtXELbR1Rb3yS1wlY6fHCDdX6wiFvrWNgPlpWMf1yhxMsL&#10;AcynxCf1/UJSOT9rYLjoGbvjrQVg+TL+/OBom7sN/8hmHBkDhKLEB+syHmY62Qo5Kk9xTL/vbrTy&#10;uS+gx24ef4coTXDhU7cVY8dLnsRFvXmRBvt3FHv0fnBAHzVBZlq/qXRyrm3G48p97lEPayQ1+TV9&#10;3I4BdYi+EZJQ2y5t8/Wf9olFnXweiY52hszfnraNF/p3ho3ncbXYOLZnghkj/D7vWeRt+XE7nNJz&#10;G5xmF+kPIP5GqcLfRoVfD5jIA1vOn/QX7fGccuzn+PMi2eSjv3C7MXGn/J2d50tqsca1xnP6Z15x&#10;XM0XpZj3k088K07mN4Km+AN/iD/d5ZvActI8rBb+wwLC8pofNa9WvAeGm+s3fOB33Z70UXsaB+Sm&#10;nl98zuVGNHVHjzzoTzk3gDxLg6fjxJRt2sP/LH3K4yl/17Tqen8j3/HcxXnGk/kJznnCOpVu2p/C&#10;1fhVfA3Aif0JT3zjeuHu7TXvQvutz0P8CQd88Jv767hT/t6223O0Ilq75GPdxZmNPdYvN6jX8d02&#10;cSh9FgID6qvjXPqqpRJNRfsGHPWxPNHl9G6/lQXyhOdYzI+IiqljIaTPV2c6UW88+8DyTGn7uZPa&#10;bVBkcpXDPv2duLPN8Qefz2Ub36koxgZMTapiTrFvqKvhMM6Q3NbJ0bWNqNvWqZwrbt9QKw3pjw29&#10;8mkXtZY/9R1X5Idvy1e8KkjGsumSyX10xvV3hLBSCt/FdR1EE323w2vDI4xwiMPRGyx/csQ4v/MF&#10;qmt8Wp32+cXLgKrD/sRXMdZ5rOoka+t1HGdyO07pyPDdC1QrDm6AhuFau5HdUjkb5ceRlc6T/lUv&#10;mbRN2db8hA/dnnY+9uP/p93WS83otppjenqBqj4P7br/lPmz5/D2W6B8XjqPp4u7KGgOj+PgBUdB&#10;+Z/9E7NMsv40zZYyaOefPl6bZFxKraw5ztGzfcy1Nz35wWbnfOO3nTr+GHbfemnKj6hxkmLaeySA&#10;O4+dxeuGYc5xmPL0WYBYV/9Zh/Abzg4iOG282hSmH0D1xI2WdbC7jJsE6wFA4/ECmZ0Ycvvffo1X&#10;vTYSyXnIfBk57qq32hlM0xR1G3TrEo9Q6/BLxC+6ZrzD4fzvsbrbrv4m3o637A2SUVD5roDk50pY&#10;p9LzHCHPkz8jQc/0ilua4EGxf7X7OA7wwYFWbBU72Ka/9brKepUHdMa5+kf8T6jx8DD+V++KSHhU&#10;8JR1gS+s1w61hG6Nck/+20PlQV3R3/LF+UT8QtH1qO/bYfiOHriKjtm0rKj/Yjw01ngsedXggF+S&#10;swE+lPPoqfOZNvbozj586Gu8SD6m8/771MbvxtcCQcPJn9ZDvvOUXFvuw3r4XDb9z1hGUjuPTf00&#10;7cIuP1XuZWc/mUVa0IQeWFY1LybH8RMVBqz54BO3j4PgaReMxKo2+m2/8A+/NMuuAr7Tg0fO5cnW&#10;7awiLzjiTW9blpC9fSGDtylS61TbuteN/KFIqQ99FpAv/KUwGrP+3Z9+htWnuyuO6edSN+BcX8+8&#10;Wn+5FrVRu6rLpXeDkxo2zk+9WCGOyksj29dlPBTdf8KPcLGLXMB5gWIHdjVXYFlPisu6Yh5HWd6j&#10;ZzrjH9jTHofhSxc/4QvvV31zZx0gVyCvC/yvlndS7Pr4479z3N9gK6QjLr/I4m3GSV0mfdGbb5wE&#10;7RWPMrD8q+i1Lu9xIhv0GsZAaSJf/DcNlinEX+qvL1Bd5a+gUz7zf7X4iON5idyNnRV+oEurDea6&#10;715vznvNoj4+uB74BaL77Ylf2hwv97YMkzAC451zk/++4FS8Gm89V/Q89VdQRbU1ma+7JFWbM37b&#10;/fpL22d+C0Zq5ekpsuL7OLC/pxeoHqbx5bhIRP35Od9ELbydRceR+40VVKqgOB135o3T7qTzqT+A&#10;AhEvOC1zQhe5/azjoIxqPNw+jKSTnvHGfej4l/rP+gsWxg+c9OrzsWDyIp3psUlvnX/0XM/ePE4h&#10;2uE5DA5sdayB7GxHr3dPx1EycFxGAOQ0HO15HEQsp8TdFblaGbfSWHrgpG6S/+hvmghfuj9//zk2&#10;l7omxOyu+IZ3nY444s6qdYJ+0Q/DStLx9qLX/P/2v/vv/3yBqkqUMu0mlVucrtjqT/2LQJ07/anz&#10;DuNO/8LLPLhwvt75LMZHeneyyTv779rIv0JPXbfv+k889D9D/QnoTu+OP3n0jxeo6huorsOmuZM3&#10;fnS6uf0GKt/4qVTqQq6FWp9IrziahVwhpmD0sYdixws3qCPnwdx8oIceFH36UPCnnNvXyMd1B/PO&#10;1zXwcVa12G3X7Xr8/cqFhpXcOD5nHOXIC11v4J8t873gLOr9uVEXnv+BX3VjIcWFWPH2wrn0eIEK&#10;v/pix3zxlPy13k9EFhXPB38Y1OJAASfVI/3UQn1fvBhP6kNc9aeqBNb1+W3NPwMZ37h1s2lNtdRY&#10;NlahfRbBlqQw+FYPcpufYpuU14Nr5hRIKfVsLOfXy6MCWOYy7IWrl0LgBBJR69ov8tCFUSnyQlJN&#10;rz7uEle1PQbuZnNc4wK9ph8q+cCijguVn6atOI+z+A2uZpZovB12DZvhqDGuY8F20fU8kS9+gx79&#10;FHx1HE918I+IeV35S631IndcbmRXFppx1Wi21RFXyjriT4zWnn59o9wb87bVFqGMi9ENvDPPp3zh&#10;toD6Jv8VqPJ0W3HyQgUPynmRBFxM6O9ki0NeqYOUvQDExnVoN8v8j75ABbYBaUPj5Kb2y7ltGOhm&#10;eiGc2LWbpsQOfun18QCOhKWnvNPQ8YgBjmMofNH1gawnieOJGTa6Dp5xzHiBhL7Mg/4AxgtUHJ/L&#10;rz/gaJt2j364gdlxxrYAEifjb5a3/xIvUMVxjwfVm3Gt47yLO1+UYt5PfrC1W/XhCTWCpvh7Om6H&#10;+m03U6C/QW4+KFz4DwuIJdeZsObTPg5xlmm4HlD0hBPJdeYYX/ShsdN8Peclsheq6Z9tzesdR+Gw&#10;IqrD5PyTZrbjTwDVLBWjjxPLpr15c3sX45z32K/xhXHQqtTOw6LU2I3c0DB957lt6jJny7db5ftc&#10;98RwjNurfjjt52xn1RD+a96VbV6gkgmj5XmdQ6zPB3zQZ945/fLwJl55LQ+v6dveKMGRUvITJ/px&#10;HoWeB6VXZS/PFUHrPIzHa75X/ZLriMg4OYg+Pwsv8eX8rHY6Wp0lLumoQDmOjtP/jCr59PXxSKdw&#10;pdwZKaCAV2DaJwKH4n+n4dKQxco31VoS2A9mS48G63H6vjFaqXb+CBJPRYrH+HIeaSxuamgQYojk&#10;EBs5tYsSDipfZJv7cYv6UA/6UPPzr8cxNZV3L+vc5hc3br3YVkkY4wg/Y5IHcCTo/FvvxHEMsYue&#10;WlKrF6ik5fOmhT6+osSJ9ESgLcNsUPg2V3zq+sayw+ATn5nlts5jVQ/poqf5m5rZWP4TaeLodtgR&#10;xBn1hIaZhOK9utqzrlyMbjR0anfKGDejnBs3eE/e2S4/Xd+q8iluP6BCmasZitTLx7Hrls1Bqh3i&#10;E+Bqmy9fEtTM7euW5Kxv+Zx0rU/MAk2e7sisfKTTlRFxNoom9AWHIG3c860CP+ZNoALU+TtmG9ik&#10;sO3dHB6AnH4qkqrpyQ9AQAKUBIxyyUOi1EfMCqP85oNHAS+YS6Mm/4VFJ/jKtZFgX6luGBg+upaA&#10;1zfo57oqKtZvPd+3CD71tYI2xgtaXPvZ0div17+X9Jb/a32mXY22AIgjlPEyvaC2e6FUsISz7qOZ&#10;sWpwtO9xdn6c/0f6C3/mf8Xb8V7tHSejYqitBzDpXe1WOVBblLyvuBbXeBAXuBiCTx7oIUf/Xu81&#10;7rLbla6jb48X+PjDz+rjCMETJbAnufieU3Waqhq4zmsWyP7oXVB29DUr+wg4dHbe5IOw8mB84b7O&#10;1WmH5pUKJ59fif8qfe3JT1yd/s6258+1/4pRHNaxU/7OHHwo59GJ866PPXqzDx+65g+MT9J5//1i&#10;plLVLKm5VIeSZrT4n3qBSmB9+yFz8cQGd30O78LOupNX5S+r3B++H8NcwXwdrkDLnVQzn3VcmZ54&#10;RvF5Pv/GdXBdFyJvjDOBo33iH+yXJv4sSNuNebx/wp/NPrfZizdo9cLpes95RX3Q9IP7z+YXmyOf&#10;5Ki+6fQD/lfpiq/HMz4Mcls3RZ54nMHeko+i2lxQRN3srbjFqPngb1YqLnGseZn5cxgH480LVNI5&#10;Vme4vVDqhr+axVuF+7+ew97Q3xrXFjgXrstUF4p1fCDnAX9NAnPtx89ZqorlNgCpddbd6uYXh6Wa&#10;+ESJixeo5vqdzwXEB+X8QDx+MeVuI/8ug6dDbfo8c27EAW/pheFAK6+rFdrPNNNCRZrrj36ctQzJ&#10;azFGY8pnvEP9bfdq7ypVZt/XPL4WtPQ9voaWdtSdl/tURTgulYtdPxY6e0+kUF/3JNILTGtkolM7&#10;S6xfMlBLVvvyd3J2O9b4VSD2a54pzy9cR6P/5j/BJ514KrdWjK5pJxbwxNEynj//0AtUSTIBCb8G&#10;Ot66ArFlFwxL6zJ5+wJV3CoWdLFNeIm1OJFzAe37AHyOjIYU1nOuLlhfxup4M2DnnLs2OBQvn0pa&#10;5kAsNwSsqlnVKWbahRIs0DLwXOAbKRFnHskgL1CdussDZy4JDWzH8dFe9PnM2zwewvTueIFq8T5o&#10;1LxuhfZln5kXhnMSn9ie4vHc8wbeLZTzO8+zcknd/KcivQVfej9/0wtU2vhTyelo9xQncRFH9B0S&#10;eaUNyit9wv3zBarMTAp2TpKzbfnsP/HusODd0TvcO71bnof9j26fxfhI7042eWf/XRv5V+ip6/Zd&#10;/4mH/meor6h3enf8yaO/XqD6z//H/5I/4ccg1oGq00wvVJh33LCqE0GdzG1T30zkC3mlBp0H/Ozj&#10;D4odH9BYmE079Pjgyws54KCPHhQ5FD1uoE4+/VqwvZ4YO9vc0F66Pj2PwynrWCl0eZYqF1LqugTd&#10;4EHYtJunAV58wh5c6rf5FXHVzeNXgdYb6I67+lWv8wUqTxkv2Czf+a24+g323NjXtPymr2T1RcIP&#10;AgrRSwH96wUffqAVn1+QyhKhjxpZKpHYJS7LLVIOfgBqYhX/s9z/zSPZRc2R7EVSPO8L5dXyNDlR&#10;1gMOm0qw6py2WMrTcf0IQHmwYhbEFE26xnEO5GI4m+QDUcvDO3ZJVQ5IOS7aTibpVu3bSPiXBZ11&#10;CAmV/ipf23urGosCWOyVZ9W7cS0zXuItBI43YnR9aqyDrJVgnSvmN/+cLzoZljpTMvPOzfh32wWn&#10;Y0uMKJ92iTsTq/KVDucf1OfxeZ231q+8s+DF6KDHMvTg3jSPuCrsV0R78u/MxmO5fQW6wbHSssNC&#10;9lblBSouDDm+xCcv1NvrMQ9K8jQ+2M0PqPBN7d/jlXz7k/fEm+OcY8Z2it8lIM41Lkf+Eu+t87VN&#10;VFrvMl+2duZfdLUzPbfE2/bf+k/srfNAK654uk+cJ47bziN4bg9h/Itniv2kT9e/nCROvC4s9ohe&#10;4/RMeL/NfF+OmzGQp5/kWReEVeehvsLnevYU9+QT+fJXdxpgL0q84C/BFxrJY7xABS4wb+vUH8Bz&#10;vrRRx8sN4n3jqhB9PJXfh/ODCjnnK7GclLrVrQ2fB4J6qjy2rblepGo71jnEa+PMX1+vH5GM84HQ&#10;GHNitDrj+1Rfw17i5EYH9WkKzl0Usc/1/E76yqt8n+tf8Xh1UNudPunO4ZjXIbwvfd+I9E+D57zi&#10;tm/smHC89XnW9vavAn84PutAtO7LZoSgNJUnBW5/5pp6Szt+4MonZqWy9oz3R+MSzAawXjwq4aJ4&#10;tV/x5Mf06k+aOfCl2zeCdgD7/Jc8vH5ZwqNx1PHg7mYbPeVBnhqZbfOJ1pwX+wF6FRRc58zmVnIx&#10;4wRwbZg3rY444XeNzAPPNU5b+rRTd5x13nShT3VATtz00Tff//HltCzzjS7zEiJGk9o2wTvRI0Hx&#10;fH49axEpOuBIb58XUwStvnQ+kx7rauNXrHveYL5p+z7GpGS2rVa9GOWYnG/VNrKsn1vHRLIVptuN&#10;KaRS8r6bqZPkllHPJYy2fa2VX9kv8OquPYE2A7w1btOu9dED56qvuHK9q88E6Gyq2IOjRHs77VOn&#10;rpfFTtvZ5kcnwlh5nqROYpdCKfp8GIUaN8ZTA96eiix/F646Uot5TrjuVJ0TxKFr32urgKO72ce8&#10;iWvt/JNgPW6l6c/rHmuPlznEddbX5r4eBmY5rQb6jjMAViqgi2aup5Fpp595erSyzXL80DazN+Kx&#10;P/RMHzdutCtfQjL1drE/Aole6yfGKJe/GNrWec4tgMVkvInXXPxf2rNeCKXtIQLyOl6WkYUNdjwV&#10;lscRbyNO4m77iVNo4FUMxSu827ylcI9DnD7+jnmorHZ8RrcembY3Hz/arnb283Q9qzwrvhO/+NRv&#10;VzTo2l3zuuZBDa17tt33tuPGjvpQ5rLTfoxX2VPnolSgIm6PsrPnuU3eHb5x6r7XtnYYZBKMh7hU&#10;eBnpf+REBM5r3kiu9Ye7o72LEy3TU+4jzg9ETT+zVT6VX+l73rn16v/0Y409bviCRnrEZf7Gs/Tc&#10;wIXyseDUcRt/6CGfffiTPumBu/XP425zt/31eNp86SrNPMBT83t+c9X2whOfF6jM8cb98sjV577B&#10;9+99HXTJKKnamdWm5h/bPm6KST6OK6qxPQyOZq6QfR7JuskO8+NrdM2iiVd6zGePS10HX64/M9CL&#10;X+XR+Af7pen4y58bFU94rUnb9KUwrfM1EiSDPZox3lDqgwFDRv8jal1ysF7aytMUfL/h6RIAAEAA&#10;SURBVKjl3vAHnfLS2nvrXfw0PryzbtaseG6yuLCIWvTgh9vrtRrf3/8CFcDkSUbzm2jIH4p+qGLL&#10;i0lHjPleeQXK8QTuptfjGz646Qvv8mBfTOR5/iP89SA/9UhlpCWaWPr5gzq5r26eVbT90Pi4TT7Q&#10;c5ysx12cb12Q8s8v1jue8mk4b8RXPYdRgj5LiF0B/GD9h+ILLb01Du2g3ay4p9nKYwhmXB+cNobl&#10;v2634lV1uJH2UM+ltz5YXOtOlJWXZClf1TCjkMuNRqPr6BeoXjd4ogzoRcnVtw6jcBGWTGKPdWlq&#10;L5zMgdC6Hln+468+QtK6gPg4evViHKtpFuu+Rexy+LhlrvOq1s4flLLTgeSGtrYPSnHC7XyX2hZV&#10;65gwQV76ikHQvHATZSmkAqLcF8V7xlGdOgP6+NIjeQN6Cw7fLKe+7SNXw4H5J3HUtTBjFFsAghKg&#10;Oj8ototd2yv2n/wikMwEaWbFkM71vFRjZ7FjkO7xecymbBWXem+PayzuaUbUcdiX6MK9V1cJrPi8&#10;1QyRPLltvYudU/NxBZR0WUexXoq+5D/1L7avF1gbEjzo9qSWccnJArUzL0SJjzyhVjs3cKF//gm/&#10;y4i6umxn27zZf+I92cOf9A536jz2mWqPCp8QfBbjI7072eSd/Xdt5F+hp67bd/0nHvqfob4E3und&#10;8SeP/h98gUoB9Anr8mamA2v+PAHM/pwX2EHRh6KPnA+EnNiQo48eFDkUvd//AlUNQR5AZDjqgnNc&#10;X+NqrYesfmy1/tEFsD9QzuN7LVhl54uWT7C5eB2Ha066csvJ1/Csq+aNLD5wVt2E1CuEz71AtT9w&#10;k18Ns4Lpb6bi/tt3/em/ircSXssUPugA0JR06ptEdlzcsGOcvGDyPwWeOVboesBhXP2wcDpK/LaJ&#10;79RNu8Jss0tn884Xf5KCFhKJsceR9K63sR2zMaBu1QibfbrKAiw8HaoWOMhWMPb8BqoAS+4P/p7r&#10;9U823qLvXXW9f1kY9gtU0QiOd/rxmeLYmE+MR+accaWb+sfI3bJPrJb7hn77dw1cJtN8kDvs14s0&#10;y6fqU1DlY/GrEczDHvHTCzHIUxN1BN279hOGWCNx1/XcaqyxNUQFeR3vsrAl/08M2nYJeta37jTz&#10;KY/1Adiq0sXEmGlrZ5rNbS90RZedhfbRfvInLNxtPh9cDG4VNs5HPGCxurfonIrFzt46ax60vwho&#10;i6753nV3Tuc2yp84Y66dqed8YpHi0j2DUzt1av0LtjtPD5z6+Mx8PY1ot4/veoHKG8fHEq9ginN3&#10;HQqE4iJcbCd1nowHONDz+hcc18H6orZzG3uzsXPbG8dz9SwfBz6CQWe+0+6dH+zzGzrCfhp3rmdP&#10;eJNPmCuvv+sXqHRU+gUGbVzvGE/y2rQyY1qhV9y9R39z7ltbr2bfqte9+guX8fM8M4LHKXNtDOSc&#10;FydQMpdRVeCU7PaOc/PcIt4VR4unvyXnSUnHBy44V/Sjd9xHSH72ja9uX+If+Vv1YscAim87bvyi&#10;hXmpbct5HTKut6Xf84hYbJk4/8ALVPHe4xtnt7txvpB+8nJspz6BNu/a3Rb340IdbFztqbfqlaSz&#10;K0/t6OpPKFIJUt8IqrZNvO7qeMK0ohvHZvm6MJCl9dRuU4OzRuoz8gJgzWAG6+Nq22bUzYLeEkVw&#10;4XhdHq5CrjhMuXJDQXUc6wGRIGKTdKUZc2nkQBZV32lnXbLdpWVc35Db+IdC4ivZmfe744z4QbJ+&#10;8BUHdMmSR1eu0i5RxsVBb+ZqweuxrKqBaB+9nXrSzeEfG+N6dtR60fXxYOVF0oCN40Di1MmxBn15&#10;wJPNq8imeRBdNmFLGnkfv+bZYY2vWl3/wrYk2qVWqqsdmcSlc+rJOtf7ii0pKf/XSO26rKOTrvPS&#10;hj51M89b6y9a3CP+RuL6rO70nEgTdxuL7Pwdu/oZCAviUo2uRMYsBtrV1h4rbvIRiP20lQ6osz6H&#10;P+nYfm3Br/EwLzeoE8TSKMzgXzGtlvV2Gg78QO64OV7ONKzl8SpaNuglBsfxtJ5NsawluzIN4b6A&#10;WfaVGa9G+VV+I3QjGGB/3m6wEsiuDOY4pchlGuz4c58b7W3XMCHRUdzxMG/Yo9/xXc4fMohVDO1D&#10;/wO20R1nmUK3jFZM8C/mBQb/rUzexd71K3HN1apbhZLJK+EZFv5sw3m6cPFsSbXJF7+WeINfvb2f&#10;eiVxnMbb8xiLiTPt6b/TAw+KflFn7E3H4Khn8fceO+K9Vm7rVYuqGtecPR745f5X6VOH6p17/EJP&#10;mdvv4kb/Ts9R3r1AhU3oU11yXtG8krzPxDdmO2+ET/kjv4sTmemUX78BeNe9bJi3GYSwZjrXcdj4&#10;0w/1v67v8We73S7f3sMz9eZ6FA98f3P+3YY/9NCZffiTPumBu/Vf1w2WbfvjA8iF707fPxHNixs2&#10;9PpVW/7kTFq143458nx+VCm++7xKedAXnmdVfkTOzZeRbE377LzineNbygap9dr1vObzohEk6/Ms&#10;9Vn5Z37LnDjkN65XICUq3PJzUY6hjSpSNCquM7q2kj/jE8+pd2kfiYJJiBe9dD7S2Fbx28a0qQOU&#10;+liOjunv2RKV6mIKPhS85a/rPeXoQdF3P/F13ZHL0W5Ko3K4yeBlvMquwwhG5mgt0Hu8vvYClUe6&#10;UZklL9fPeXogfyj5QvdxVmnmBSo10V/Jr8b1+IYN3uq7Uv7x+cs/jIcj10+9uJGGTCorK+aFJ9cS&#10;OxtbLGJav+itZo9L3S+R4HI+zd3jGL2+QGWwvX6osOTP+N61rxppd40dqNAf8aP+m41xIG/UiZs+&#10;9In/WXtw/m2or0tdG56Tecz8LwtwUxdUOmuc0tOuBrLFZmYrPEnRFzd4uTwUnsfCf2DIw1H78gEn&#10;Z+zEEYWXHcM4raPYfstIuAlw5+HjxP7zApV0f1t/ilIWUr+8UFSAJTCU/+V54L7/UX6Yh8JLPaVr&#10;7BLWfhRqSFNnV8H2pi9b4yFbn5+azy8qYrfk068dxEdFt76pqg0nzrq+N0794pFiVD/xhqbVCBk9&#10;Fyj5J8+4LL/Mo5++/0P0L3UIzHVdUF7KXwzm57H2GtykpIlWqbXkhlzDvehf4pEp8d6gZKASn/G8&#10;2e+JbZbrfbNxXEUkm/N+gnFYR3G/Hf36i0ku7/X8jRx64/LCWs/VuljECb0oqxNcx+kE9fOP/+6f&#10;//wTfrtI5yCfbWvM/hMPtDt9ZCf9rN5ps9oawj+8fRbjI7072eSd/Xdt5F+hp67bd/0nHvqfob4E&#10;3und8SeP/nqB6j/9x/s/4ccHTeYdF2JGmw+yP378EhYnjEk5EUCxf6LYT3342OGf+NCHvupT+kJA&#10;jxeo6IO/aC/wrtbq5YSs09h6gO7jaP/nxanCkb4rv6aE26VbJ2xdLvoEf71hKfw4zumyrNUPKwiy&#10;ywKIhYNxa7t7ocOSuqAbt457vlmqzZr4wS5TpVgVn222d0uYJ3wRv5/jOdq6L6q4VAhfDFkQMC48&#10;p+8v8KgLgy07LnDLu30Ky/8UlmuS37gS7wcLkV5olv7n9lWBGglBr6287UxPAS9QZVwE4LwydGrX&#10;Rb+sr/V3XkYxdQJqSt8k9SIQ9fNBqOVW4KOLRPHzt3qBinHwNxOtzf76g9aHb5g73o4xOR/x8ma2&#10;FTxnftUEXXNbRTB++S6/v/5F548Db7Ud1Mh/xXk0+hFXcU6cQ4fmRayOx8TjUWODVlEWNnDJYfW7&#10;sX6zoEHWA/uWj+cxmPf5QF3Fkbia1gMM8anptli8ctURWq+3EycsY7LQjdAQZeeuHfs3lyLSLvUY&#10;D/I4z668+IBXjxaPG3cdRBMvK8E1vYyT+szrpxeo+nTYaLLXceYt49Vcp77mseKyHx9BRdPZ+Xqs&#10;xeJ8bzv78AJ5+oqiZK4Hh0Oh1d74xvL2Tb+J4Dbxhek+CjBuaMXZZw05C05Tq8dPB2diOflyo4YF&#10;/JqfUiS+4INr28NezWzLDkZTxn2wX/KccuyIc8rp45frHflseY33/ACKHRT96Q85+IwP8WHHOD3Z&#10;L72ef/SNk/q++QYq9O/9+zpbE4XrHXFjV3FlZjSr2lMP/a/TZPFo9lQX53POM+oI0Kwz/JMmc4Ek&#10;o+P4vuj4IDw28qaehyjNJ79k+VPWNT6OyvKXl4N/IyY/JYZtJFMfIAmTR9ON0q15XKLfx2fBgGCb&#10;auOOqzT5My6450ZtzGyuoCv+Oh9ccrBcW0rQ/otz3Z/2V0n1iDY4XSd4q8BShRe9mN5wtvDO1TpH&#10;k+9VKZEqX9H6GV6mv63/ra9/XlgSgn1w3sg63urnJnnd0NXcsGImf1k7Bv/z2Zx4bDrHbTkb55Us&#10;cE9fs936zAvong91HbEZ+bhtvWSthqnjcZ7ff1beKaq55otpnSKpQ0kizi65Ke/tqWQf5b2tq0W8&#10;L3V5UXQeVUv8VQZd36F/5pwEk6d1269IfDpnybJ12zFNvVx/oieJTGr9KlM7MsvnwRhxhBbk2icg&#10;7/i/JNVwfGrZj8M4AzDu9QZwHLW+x08GxSr4bl/GAXdj3hTbPh23HTeE40hv7wy7Qqtkt7D10bGA&#10;dsKZ+mCRbG7wKpe+Dm5gt8jvGlFisV81+LySOVEOazzw2/EtXPUv8XUB5zc5o+8ax5/2lyjmcasy&#10;3tU9IQEGFWa+2Ux0n3UklHJ8LCMhHm1H4PGyzjx+PKdLFVrO0Esv4NqFFsm8s9D2AvA6PTRg2j2c&#10;AHmww/qlvBmmolh16/pRvRVd6/lGgS0cUlmCNOLjc0zr8admPAk6nRiS75Vr7EInPuol80jgY2+w&#10;xDTwUydk8XjuqobxNpKxHyNCuyHVrYi/aIpvCXGhVvZComHlDzbs71XwDX2P+zHeq5epT9xFdSwm&#10;sRTn1Vgc9CcO9bg1ip0lzitVHS8aexx2zjVeZ3/7NYq35ziudqX9ub3nqHH9r7Ydr/vXXquIVEbu&#10;yzLzBHt0tuV9nez3jNvz9uyD8y5v4+zrRyIaoVxh9/GBB+KgvvD5XEsfOf6YN3UYGHdXBZtdKYJ6&#10;1fP679zwA2/WZfbf6YPzTK/rhonv+xneXvlmWtr3RTwrkmYuRBJJeDuk5Q+8n3gzIV72LvZGCQZA&#10;Hm/riJaz8iNO4VnPCuir2ZtxIlXDtPSNV1jrOoSBdfS/0NrYMjFsgcystBeuOXtzvERk2glsBVpt&#10;Hx3xZjyMs+PGt+naxP9ouxd7DWerw7YYYhWPcZrYNiMfYg7SvaNpnrrj1RQ/UAzmfRn46FEX+Cd1&#10;XGcd7Se8peRxhLuYlZfY5Of6UJailbFtf8s36NRaODMp57WaV0asOKU3zg/Fr3kUTzjoMMiLw4N8&#10;oTvaalEn7JCvz+Uwmm696/lnqFWXolXa4XHWcM4uIS9Q1fP8qofz+ikPGKTl/KPqettE1HbGdHPN&#10;t3RT+9KscQiMVHfchcIv4LtnTcaHdWHiax+tUv7s1Bsv0FfvZU9cU3CNY0uf9LfGtfVV/av1rhv8&#10;p7iQP1E/h/O/uiyrpULm35jPZS95ygelwKbeLKxja31+bDw7yJi0Fi9QXad/jU0QYmfMsXHdXOeb&#10;+kVia5X3ou7bX/F8v7NmruvkfPcLVNIotzaoz0WkY0zJ0tUu8bes4t6GezxH/oljx+a4bFVxuLc3&#10;Q0e2WWnBizcFFL0u3KpzhH4xsRsdJ1DEx+mIqnF8Zv7I1LUBwo5qLmyWC2IP1icO0w4n9Yrcegde&#10;WQnHzOB2BAEhyvJXPZ2foped2h+fr1Z+TtB+PX/1k80QfR7iAVjNDKugJE03pXuyYv/BrqqwFcDb&#10;8Rz4W03nR86kYhKfmnyj368/rvmCknGSHvj0Jz1cXZrbrtjcf4B/UVYHXI6fKpBeoPqnf//nC1S7&#10;WAyPOWf7rv/EM9/btC/u6/6zeq+W4nia/9Htsxgf6d3JJu/sv2sj/wo9dd2+6z/x0P8M9RF/p3fH&#10;nzz6xwtU/+HyJ/wYTJ9fa6uGLxDnxgH99A1UyDkhQE+Mu/a0Qwf+Ux986Gf1eaCOHfiL5krn07Pz&#10;Z/jUDF+cn1zSfSL1UtZbFqZpaZfRaluTo5RV17rIWVALKAxlygU6MDK+LIBkl2+AKh9cROriUQsI&#10;LiQgdtgLd9+o6Pg6z1oAb159ADHKWQfHXQn14+SFuy/klSz1dT6RoaByBSOJt0w+wCVuU+fnGy6m&#10;vJH9o98ABu7U/0w70ZEmtFPsNUYyLv/O3g+ceIDm0e4HKLKh7m7V42WsKu5kkBtOFRk4ceudMLgh&#10;Eg3xeGHLfcdTL1Ad9bGdgDyPUttUJ9bZJabOx/jML+bV5QUqQ+mffzKPQwOzdoxjGInHuxZL/yd/&#10;o1XsyvjHr/WCJQCMGx+c8gIVwsZJ3Zfvqnd8LF4bxL8nEACDWt+yGzs0E8+US3h5sGGYFL+x7NcA&#10;soueqD/weJsP9j/1ApXAbF0ulE86YhRkOYNndtpdF3TEz5bAzuaeiQ46NyDRke0PPwgSBcYLtGpn&#10;JpS+4FZeX3iBinjK3RGHBH505I35zoOhFYiMCNN6+F964jlOz+Po9QtU54talUfn0wlyvmf+/9J/&#10;29o+bre2u5WJyW/gEh96nGfp31HH7ePTlHig6HO8+bh1KNyQYuHP+dt6wWlq+1MfvCd85NC6UU1v&#10;05nnllQLu+ln6p15WbY/GJQmfjiuwMMOCi5y+sg534FHfEuvx/fJfumNB6bg/LbfAI4qfOygT/7J&#10;28e+N+Ku3p4X9KFTD/7XaTt+MHyqC/nYLAiq44n0VIfTTUovo8zTru+0+4z/C+ZxfT35tKl3n67/&#10;8tELVLGZBzIDBSBA9A/qeiQ386YdMtlbp2DQNvWmY3qtr5rTONTFdvbjs+tZf2sH7fA75dH5IH7s&#10;icb653bNb2vFrvN61D8EsdSuKkGUQVlalYY0ckDHQjIisFq1S6/b4p0otPETreCpdn4xwTEbwLRd&#10;nHjlw746DqnGg4Gy7TW3fWREWsbxGh+WyW+5sMICUFvXxR1owfY+oXmkpV5xbVq4Ukzdy3sB2bjm&#10;keNxfvEoapvvPzuXTrb1DO5pZx8uj/W9kdP/y96/LcnSY0l6YP6H4g3fox9i2EKZW7KbxXlYjsyI&#10;UJrXIyOU5gMx/z+pn+pSAAZ33xE7q6qbF4nY2wCsg64DYDCYuYVH5Y0n3cYWqTmO0jseOBO8wYvz&#10;0G+nrrX/hE8P/+2skbfk0MyDOnL4b/fEdxu5d6WxjbsZ0bGBX6ixbvkchcD/qyxS9jsX134Ds3yi&#10;rf+mIVzfFs4bXx8KKLUMijEybwDeCIrl+gDcORr1wtJd7fpTE8pRedSUsRo7t7z4lmcskOhvcDLt&#10;oVW5QJIG4oHtzlA8RvAzr5uvzjswkQSWcubZhPEv8k/j1hz9oFhDB9my3kLVaYuTsnRAlGtZ80rx&#10;3RXezC54YoGyRWyscdBBivFKHZ3yqaPa2uqOF0nz1CCOxyUNvyjEo399cJzLsQkwLZJD2h4rYeX5&#10;82AYZvNtl/xhd4yy7mGq61DvAw8Dz2b9Ox7cG1f7fer4sVXcrz0EKLLXB/l3voDH49LRRw2a1Wu/&#10;tJVnEd6U4hDjWQqz8Ifg640EX+zVjmtylmB6/Vs4Y6Q+nzZp15+bnn6dbP2az1vvx3i39Kt9j4/E&#10;WidP9T4xnihbDh+bpcyhU+7ZZs5VFo7uCrVMUwevfGgU8HYOoNQubUr7t9zdj/T3j+t5yPdVnpJ2&#10;+3P+rrCWbqZfY36Nv4Jfxf3L+Q3mUuo8r/5t/85Xxmnnt3q9r22/16nid1+8+0i+y8NzTj3t6+mX&#10;50nzAMSP5DVTroCan/p580v/XD/3Ba/6nrgvdo0nt7teZ9WCGrxXnHrw5P/4BaoP8SpF/SBUM4fT&#10;hzPIda08a+bX7J6UP0k6HvusfLeG3uyfbWM179f4LDvGxYe1EzAr4qByveDaZ2uB1DEc2FhMMe2Q&#10;g9pxPvNaH6156A/Mo3qyt2bnv23osPxzPBCSrweYOvjIf+ara9oqp3+hvD+ueNDR/16P95+sHhvr&#10;eeDGqTwU3zeZ5SxsobYyAO096lzBie+MICKcllCbj+apfiOF5r/kBaradT15dGzCrp1/0xeoHGDO&#10;7wRLVN8rXTU6+vkFda5zyaXzpZj8vFOkxuP5oSC7Hxrra9485+n2RX9YxKU46ekFmHmBbbhMRxX2&#10;hRjVv9m33PGt57R/6yskQbiPn+bz04+t9Ul+SzxbPyv/1FYer4R98uvW2/2cN92faGDCmv1LT58b&#10;t3ZjPrO2Z1IQnX775zky41I8jFhuPj/E7FgeDj1JbKLlhyr6zBw5EBq/SFzuoYQhl9D287es048X&#10;qJDDpJzEz85t4iIvjs8wZoavPAU5Vs58GOwan0gdxzMhB/ldk3xhi1qJ5YizoU0ekIDjzwUt8Dys&#10;cRunfyvMRNFxrly1S2+//NB3Ps7pk7yhodb4W1rPf60QhdzBGW4cVCSUZb/jvrUeLdtRTB4V6uZp&#10;pBbOuvNNAuzXA+no4Apidelgtdm54j52OX/417gvP6rnz1EOfONIz59LUff5xCiI5NI4it/+XY/4&#10;S7X0htN+61uhuD1/mox/vEDlmdF0dXjon+13/U806JRbP9TX43flXjVF+cGUfiv/jvhdjB/JvePd&#10;tLP/Vbv8n6lPWdrv+p9olf9Ozd7pndw7+k1rf71A9f//T++/gSomWHj7hk6Gztd1HJgLTxeYntil&#10;R/rrBeyTfPXLb136XXfhaX3L3/3qN5721weD82Z8v2HmeZ3VRdLXFS23X7xAtewOQC8U9ZMB8blq&#10;PPI9G5NxyH8yguH2P9mLwmjp3NWG2ZjMiDelZ3ft1Z9a6XWl8bXfOpCy60RRn0bwFwKv4cRS8CvP&#10;+COPXPg8cAWjj45RN8vsYFljcGlTMC9UXxipkwfhnjcMon+34CcmnTsr9cWRIOwN/oWIiXETfWJx&#10;bOOvvxFrqZAHOtQz0kdiYf0uAep+Q5dhUKGI8ekFqtwoaZsCLBjCJab8WJvgjEHdOJ9RQj8mFI5U&#10;x43BeVQITAGXgSlJ+v0qUr9YInq/AnOmz1/6J8/2397WTDSOKuNkZtJO7mSLPJx+PuxHv6S7fqdn&#10;M2wMB3fZwVSYN8zqm82BXKk4n2r3RY/z/EWs/y18HnSDCUTfPGdBcfwmvsa75iMYkiEu++0xD3B8&#10;60gDHvqq8ZP1BRurZPzPdcUuDO6nfNRv7pMpnd98kE/hnKBlrDd+mCFmxhx9q+3GMMpvXvsBEtJV&#10;sR0dLGuDxaJOnogDVte/kcj8bUc1duquyUd+D7GPzcf5+1EqDNuRUw97o3P62ZCoW+5xWflWEopn&#10;vY7jSnARUnddLrXj2P5X9Tku72TPON7xtfCZ3P1DZYqb1eB13P6cF5duf1/sDX5xWzcdxd/0ZPnO&#10;S/057dnzXq91AqF52y9O9bedrrutO2qV+HFd3NveJ63K3/zm4aa3f+MXp/GQD3uu4H8ugpyPfBV1&#10;Ml6LqZvnr+xXq/Ltf6qL13r9ptgnheOEJj58bZxtv/N/wc35WNlFL5bPz3J1TXiA6VyefUVnyamf&#10;drxh1bJ/Mx95sE0hzkjU69FSt6Zah7OPxlv6m362+gLh+SDG0TiuU3LaXdAfLGnYiR3/U8yeWKP7&#10;0KpXLnmrHHn7YM+CunrqyTgimc9qc/7KB2fNMgVwNBsvXkg2/D/X/FCfdsQ9SWwB8owAqowHP943&#10;0df/8tOGO+lQfRZbnOtT77vGY+MiG3QhyL8gQZUF+YadflBiWXzhfXfHu+UIllDIIWHaLmwK0Bzc&#10;FOZKtEk+2I5kqG/+shWIvf8Z9cUvPj6PvVoAV04bvzTDEYedHnAxH74b0yHovY05o7T+3DLFBCv+&#10;SAIhYPWfyjo6uO3O0loN/G4uOk6LORjoU8hT2yY4vuCbL274z/txy+pQbvu79ihYwnnr+mCfQez/&#10;sSW7tx/Gkn+owGu4bVue3J9l5Mlh5WGTT+tZPvMROucDnNN69MghAoOy/BucecCLUOVGEq09t2tX&#10;OPUUOfuiuvP0MBO5ua73OUDkFJMFa0ko/qTt9j98MlBJX29qVBZ+Iw9rDZE/FcT5q6CGx9Q9T7bf&#10;tdHawktOjR1sgIxTc5AckhvkMjuj+CNM+0gd3NiV//5kTWNURtg+2gwfwKrRD9IYZ0S7Du33zy29&#10;tNc8EeXB6QP8Oj4azYfr2quiZHufWj+pgXD6l9WjIQbqlhmy26NXnNo9NK2VdKBB2UgrLgzDGTwc&#10;qZTpOqCdP9XR/ONvPFp2B2cNDMoq9S+9T0edC9avn1/rLbsDWTuf6OXfHkSeeQNHsScd488tvf3a&#10;eT2ztfnFbZ6CpNns6dx4uf4Px4A7/tvyz8ZV/Vuv9LN2yDI9oZ+sb7W9kkmfuvl7KhLXM0/hb1qW&#10;HubX+xzccVSu9fMFquI2om2/8k//uCrG7m1n72+ikV9UKj7jfdpA5uy3Lersg2u3fqR+fYGqWbj9&#10;qd6NU7mbX7m7rnzpO45SnvX9/P3BlbNexVqbORP7IbjPj9qzH0rTL/qujJW66hSvyShd9dJr/kl1&#10;5Wm+nUdZv/C1613kNG+5PugHUx616s+Ebr7qSke2duCbJz3/zHkuuEEMMnB2VY1iWMR6wzPhKVf7&#10;w3qN741+ZXfd6BoFeSp3rrPjV58j2ldERrDxUsNb/7uQDVzlpvt1NfnruNQeivbB46M2CTxK7fSb&#10;hhpP6RWt1q0Pn0iYRomoGqkbJ16AsfV3vjzeP/kNVKd/2+6ef8zHs+T75RmGNWBmt1+/7rr8Pl9o&#10;/5ab2eu5e9qt/NObU2LaTbDd4xCCr3/MKT7HEql2jSux7oeen1dc+oMVS8F9+rOvq/Us00R2Ebd9&#10;jDPGGN12+9jst19/r+qjbvx3/RBSp88NK1f+V/3KNS/tf7euXq9T7X9Xv3L9CzDRd5bE0v5k9nlO&#10;XoVfaskzZGTXNc02nO417p4DHk/4GctRZVgWzU0ffHaKx/m3MRe+9uEbCVs5UzL+RZGm/WE+PGcO&#10;8RLtn38VjmQ6H7HmeYOLC0z8nPYixiOLIXKdr3kuGc/AB+bwXr1dyqP+dsFXCVen2B3/XhbBg9f5&#10;sebjfGBSef0GO6IbML09btOvfuvqM//tiw7O3Yo2+aV7+rHY4I5p6uIl/8MDMzeA44Wquf+6/aiA&#10;6bYpZeqZj627X7Q9HO/Aul2U1zqxDR2/JtGeN5CJBQwKdvH7sB/G67Eq64sUwFH5o1/Nlu5eZ6bf&#10;cW3ehvxl9fhiFUn/+uHzieargC92Zh79+//hf/rHN1A1SZkF7c1ItusZsjrTuGVO/o94f4/cqbPa&#10;nX+L8Hc0vovxI7l3vJt29r9ql/8z9SlL+13/E63y36m5Er2Te0e/ae0fL1C9/waqjuN9A9f1tCd0&#10;F5JuZEpv+P2g7V4Qir8vrJmvt1zxbrnqt65e6+qVf/cX/TpN6m9/MzIPTrV8rw1NNNeLO1+9QMVC&#10;x2idC75s1k8GxOf93Pgt+6bzgCES+O+LiB7U7osJGwvAVS7/IPVST117zUM/NsgNdePDLzu75MGh&#10;VG/taUKWXBrng5D6ab15wasvCLHfASMvgOhPGfgqZ4Kxct3D3/gxZhKeAdGVn1bRwQ7gfyXPGucs&#10;PcRpN5fqNg/4swrjwwZR2Fyok8fFTUO65MQytoEr2hA+5OsXNbYjEwD09QKVdOH4jfW6i5z+w+8N&#10;EDqEWr/8QBA+yjq4ojl4yJ/FMUjf8xlwipT+NjdYIZzHColGEwMmbXrz0poY/aO638yzv6Eu2H2x&#10;KjcO0DTx7UfwE59IMmNL4mGaMyG1mjRgqlbGVzsKT/5jXMVqsZ4692+A+jTaQtvW0Hb0Isi+vcIP&#10;D4TqbghHfu37i9m6bx5pA+UpzEwsuPAYdyBL2jM1LvHmnNiS4bhLz/NFEQAYSHX+LFARcx6K53a0&#10;LF9cdZ4WRmac7VnT9bnn0zs/ojlHKWLn6Yv6y+7MKgkh17xip/60hr/mC23kp84bhhonCNAWfvqL&#10;Md3a6bgt+eF/VZHH7xa7JPlx7aGWc+mIQ9wVE211MFVz5Nv8GZclO/F+iuMep47jw5kfdJqvT3qf&#10;7C7Iv+MFKmLrixs9D4r3Yu/DDUqnQcf51r/z8inOm37bL07ltp115pT0U3Vxb3ufQCp/85uHm97+&#10;jV+cxtNxP+d95x71jwpz97/mC1T4x3p1+2m/xPO5dQb2o2AO3iP+OR8P9rOpAdj21PYFyJYlx7Uh&#10;3M6WKFcjPSLID+tCZnTXyf4GrxdIxOWc4526loL0PNrK+PfkpGccfQJOzQtU9cqYbyaW5WadOvFO&#10;O1X7lLbwY8n2Oz7KWzIJcvJGTtYHA/ZRHOLRfy6/6Gf/IEmuK6I5z8CfRYKxNUTxe73B/FtfrQBv&#10;GlXFvn54wIM9A3vMazDG97H62Wt6xorU+67x2DFVxxaMGQrIcUOK/keuVPDl8QLVlrOETaMwOIVT&#10;7RgmtjtGoFtuHrm3bmPWdGWcWu71pvS7rkumgylf0C0SrmLb+7Lx0/GOXD5BF9/7L2lZ4WnFvlS+&#10;sVsEKyIU184M7QmRnrE1s4pRUWoVd4U13bhCTNaTgGpylpLze0uHuvkjtiqhgk1uiEXrA3bqeufP&#10;QrGZ2hLVTjwUInofK1f6GHg3/hZpcPgkQs4HxlG9msd1+y1S8dRHNfdlIB37ZnB2YIFBHjFwqMSn&#10;vkv0xJuJxTqMZtfRzsst5ywOjCywwcTW4X/sYI8fycj2H8z7MKTbVdMeImFeehGjXfFKUT/9kcyK&#10;C1splj/jF2GZD1jsqY3OQVJbFP5BVN289UUU8gRLf8E6mss+/RTj8YBfDedFZMZZohtv3gdsPEsX&#10;pXdF9+VwwKAsqYnTOLVXpuPggF4Umy/MhBK8YuY6oR7MwbHfIlAXB3uwD7HgSWjjbm7CkkYaAEV/&#10;cLDfYn2/4InNONH9wbI7OB2fpYuTXxbZtv6WbVyfVCO/uZWPP8yawVJFu/ytkVZxdlzQOd9SR2of&#10;g9M8bH8rUTvBBQeZ5AxPOm/r5/o8z+P0ilfc+tl+7bQu/a5vvZvfvt1s5++ok7/Ey0w8oy5caa9R&#10;Kp9O0dfjtLBmXjX+fiBW/qe68jf/fG548vb+BirPk9iZ7fFM3HdE5beWxpwfxa4fqfMC1TFrbcGo&#10;H/RunOIXt/xPdeXL7/xv/67v5++v/ORAIzis552CiWKZT73WkeTol1+e3xAfEJ0vlitmM7/PT+ba&#10;SpaaCx8/PEfA3/prOfL5BgueZGZcl3QFlX9oLAiuaR+l+W4+6duHaz8ZFfwee49xxVckfFAdL7Do&#10;9R/KQx63K4uW1k9DbBpouzSq1wgCg17+Y8fSR7xwuq7Xbut1NnB93QYv/xrRIXA0rVe7zl/sIWLb&#10;qvOCAvmror0cO5yXofd8rH+Vbn3nMXQ9/48T7tamMyJ/YjJ52fq9v81Z+7PfQHX6VwtkqbbvFzJ+&#10;6gUqORxvMzcAffsC1SHneSk5z90mS3X9fHM2n1JqkyW8p0zbY2ojy5/mr7i2pxx7+2V1DuinchzT&#10;XcmRyO3Pfo4/qoWYCfPIB1GOrdTa/3oDWUPB4Lj8jODqb4m0+rlj5cvffQxiFxt3lvMcYMVd5W/U&#10;zWevU+1/Q3WJ4M36uEALSXOFwHfxEmfiA6/rhTGESNjg7vN3mXej14MntT0PljqpOS787sOhWZwb&#10;AexYyhQOxb/joY/kn3/lDOEnBSznQQ9ogjujxrrOXBii5QjKcpUcGUMVcYAfFTx0fiTzUNgd+XBr&#10;G0m++Efxd12h9YefP6s189gPnrDeAfn4fHrHhPHqt44+6y9ysvwUR0UFu/bueF4UzrCTAgVkPInm&#10;/jU6yAT3yNO/5gtUdiLruZufDsuvLdD8NR+bkxa5z7/UN3/NI0ITfr/4wXKiPV6gEr/f5Ic4uP7L&#10;Lap/cf5Ds+4Xh35cX7G/+wUqhkjl3/+P//yPF6iSCo4enume7Zs3Ig/50lrf+qXf9Xflbj33Zxjf&#10;8r5L/C7Gj+Te8W7a2f+qXf7P1Kcs7Xf9T7TKf6fu3vmWfUe/ae2vF6j+f//r/9t/wq8L0uugZYHr&#10;QuXr4yFUvU919e66EL/95idwa4Gv3HfxKle91sUvv3XprRtPP3gq/asXqMqvvK9T7aj+2/7EPjNh&#10;TrO+Gds3//8b6+wHPP1mjV5v/RuqkuHFEy7QftDsFquFQGv48WKVyLC8PrBR0U8BDx9p5nHkvhHq&#10;g6a++FLxjBNTLoH0wtz+r0Ki1M++mGCfpdO/JcsGyxdlfXLDmPhPvimGP+ZBeB7w4++2ZeDZaHiT&#10;cuRBTZf3G4jkIRI59jdmwKHY65oaLELsizwIJH9hdoNIz5TeQeI/cXY8AJFEP2DGFqXjQI3P/zQv&#10;hPQrI5NdCY6BH75AJRv5qlwJG6/Zsal9iCsEMlEPS2q//E2/AYItivienzTZ2ZduVsYXsVXGWcdC&#10;3MhTKbC+QHWfV7/+kt846TdT/TYvIHreC68vkq3zEsj60dpmtJRhHxp+ZyTVSZEH8YXuoWeu5SPX&#10;N8/rZ+2GGxNtn/ZME64fX6jmgcu7ko+rNqfzodPkb/oTcjk1jw+CBLXGHVjipEyNqV9YDw6T9T+C&#10;OVpc4Kmjz7w+cf7y2z8lT/PBGpo2yXxy+zBCfz15RlLjtb4J6CkXrkyNfWNCnBuj9Q0p8wE8wRih&#10;+P2gb877xtcPtICqReJj3BxnqQsvuF2O1/k30r//nutP6eCe5c2sP9k5Tw5Kx/UgfWzab+WDuvZb&#10;93rFAx3nbgb7F3+gInnV0JsP9IzX8b7iv53YdtgS/JcrjWtZ7LrewRyGwnBpPqtXv/cLVFHsvKzc&#10;jd/+pLHd3AipV/3F+KJRO/Wn/Vut/M7f8muvcW76MxHVL/+uP9mt3Ff6Hf36t/Mdzo1fvMrrKygy&#10;72Rwhiym78Dq0FETaefxQXaz+fnK/ldyN277xb3X5/JZj1yakMX4ZmPOQ8f4QaU8W7I99gs+i0dD&#10;57TtP74n0rzl3tj5U78xhWbHh/iM632jGOoX2XLZ6HW1HHvPyv4V58lyDxxt7AY36yh2HnEderY/&#10;/h7kyFuvmnDPdqVLI0/QlJ9ZoHPZgB4ZwvOKOOsl0lbxesqD2+Qj+xB5Bh0fmLcBR2UKSLUNadpO&#10;gA6uodmC7ZIFtDoeAxQb8DTOmEHOFy8EjDOStGEFUjhim599Qh/csgNpQZTzAcx7HgHmfICDgsAc&#10;r4YtOTMRBPOQib2RNyfOWG/w8OOMsVgnDeSWpduNVsdpBKpf+dY3Xk9Ly5/jdiXM06OBiEe27AP3&#10;naL/dfz3uItXO34wD67lOfDPmVNnctPunKMWMvf1wKsyZ0km2e96VDzvkvPMtMxHjW5/g3we1PkD&#10;VQl2LI1p33w4TahtRDtLHkjD8wUqRWTf643408w4BQFQyPWPfsspVxTkPsmjZzkbmlhFy/nA+GiE&#10;DqDtN6jIMbclIr/jT/fPZq+D5wU95FVFG73ku+NcufTFm4nl+1Rp5nwCJk5tOVsfe+LNC1T1Hxjb&#10;nPn1B/q2HU+Cw6wAFzvUbrleBwZtyjuJxoHIILsu3iN+AXifrDpZOOw1T1Mna5EHcN+Xsd4fefK8&#10;1FgozrvYX6+r4MR7xjnzMB7M7cNSrd+tF6ONfnAjn4zY/Ez+ct6OvZh0YnxfK53mi5p8oUZ9FtTW&#10;B+ixYrblel8ydpefY3/hDH/bCwcxuzXybh/2lj40Oswffo55CQJ26ydi97yG9q4sf81s5K13ft7p&#10;Qnvqb/lFXwEFYce/bZzYXX+SDp4bFOCUqp39nOzJLb/+gYNEsbZe/BR//iZR5u2rbyuey1Dj6fW3&#10;H+BeYl92i88HiJT2q3j3S7/rnT9iULwzr245n3SvRM1ziMyv1xzA+eRH4//uC1RgUW47XI8odx63&#10;nK/Y8mPis/Q9nibq0PFu/dl/8H0F0b7ZtfJWC87ElcftT2zd/Xpw13f+7v6bZfOCeF1XLwGGT88d&#10;JWfHc/0811vofd7W/WL9+Nvf3r9AlYlhQJljXtFm3ZmuaUJj4y2WV1PV/UXZ53SKLjKo02M+soJl&#10;nRVV/UjBjIxN5URe87B5b73jQB8H0LWFAPmI32NPfXAp8WPqkByffVSgtn/NgxHzPLa+nl/c1ipD&#10;/V4dDVt5PD+zX1wvB8BSk5fG2zpnhQQPedTKHwgIq/mu0ReG0Dvt4bj9mLrrcuFip+ssZhrPc752&#10;fFqfPvgM9H1YIxZ3DIAf6vgxilkHyCvnq37+Fb6BypaueOtv9men12nfea58ve2s+Ousb5Wv3H7u&#10;nPXflz0NQOVeLb6jsA5Olub8zOcBmhb9xehJ7QPXAy081f/nLEAK36X+NY5abTzMO0rxoifu7E8M&#10;qpEzDpjYori91+0//2Td0fzx5wEjD2UcKT6qlPbLb116pLZc6Z2vxtAB+NMlcCb0Qvywrt3W/Zys&#10;/R8qvzCVj/kGoj6/6HXwxtvx1PsTLHlljLoPhOu4NLH8486OtHi9Hpxou824Yi82OfJJnSmT2D6f&#10;JrHOpEW3neLX3hmX5xTrp7BiIT5bZvzGF7ic5/1BCgscf9Xze9rFb12fY6/orZEH+SfK+GhbUtt2&#10;4nPW4ayHXtd0PvKT+xvValMaf2tdME3f+6nkrvOgdsq38IGTz8/qVXQrQw66Lhdn89SSaf8lEdX2&#10;R+p5gYp+JePf7s1vvAxhxVEBaqk4LOqXDU5WkK33vF4UZvNFefi1HKvoay275D7/VKs0/uJmBkGX&#10;fUH2vj3Cf9FzIa1PUrW8+L+xTtW06H9l36Q6L4DSfNqpvZwtg2Pw54Ev0PhRKc5dz7T5y//zn/9f&#10;/3iBaicwg5D+2YZy9z/Rov1evryzfod78n/Y/vHo/1B1Mb+L8SO5d7ybdva/apf/M/UpS/td/xOt&#10;8t+pu3e+Zd/Rb1r7PM39b/X/3/3XfYFKDxDXCxTMQxb8zMe10M1K3n75rT/RBeZSfuvSW68bzetP&#10;FfYFqX51/76gMLDavGvDuBZhwDQa8XyO/cT+VJRYFlq9mTw3HHmBigtN9PpCQi/wvPlqS95hq8Wo&#10;Gye19830NbLDCkNwIELDZuBjIwIcuYFN3Tj7xvQff3Bh2/J90Q1pSv2rzPsXqJIh2183OsHMCyDw&#10;2QBxMyR7YnWrcbzngTVd6BNJ7DUPouWf43Ao8U5HMHW0o9NWvzeC8Wz/hoj7NSG5ftNT/0Ri5tu2&#10;yzhYPDtftbNF6oUtXB2XoECN6yC9cYG1XqCagFdeAcfGMbDJnOxIqH/4yL/BN5MCFZRSu5ODE6Gm&#10;6vKMpc6v716gEtPj8YA4NzoBZFyZf8bSobFSf/cFqrVRnCfpfZHMjhpYTuA07Trvpia8aHMaiZKN&#10;UOXkgWj45Orl0Dwv+3Oj2/PJCg98wPT/8qPnzd/zAhVQf+E3MIw5+VUbn/nI3K7XfwujkNI/hdj+&#10;eqGhhKm7TjpXxp6t/Nj5y+//lLAUPyYaIk6l/ZxPfWEBeLs047Y/cBjDUy37JXsdI8aMz6cXYYjH&#10;/nDjpIZf/BLG+mYuOdfUGNrO0Bpqz4mpuxzbH+NF4Xc+SJXKi58G9aya1vvqznvW0/eyb6nKB570&#10;xrd+cA4RCX9qiNrnFn1/oKLGevARfvUymaygw9Zz5zhUvuNwsP5Nm41jGZkFc4ZpkXt+Np/V+1MM&#10;54sXD5H2jTbzI3no+biA9oJs0mkH/fXAd/SrN7Oo3VXbpnq1s/P4XqP8e56Qd2PpUEyP94w7BqHn&#10;+nXJwFS55UPNsd7U/skL7lAkaNlZ/3a+u34WKfLFW/HMC/AnvtsdwBfGRXi5wQ5/zctzwMTCfvzP&#10;etlx7/woev1sv3Wjqfx5VauM8WWXeg1OmUcNlmUP2moe8VfGeEtgxk99+zRxXuGu0zmjsZUr13zw&#10;YgX4jZv47N+8QEW/9i2nvK9cGLa9bQM57FRvc46W1n/bmVcBrHCw04yE2/uCvaRuO3ieUSY3u10F&#10;o3FQ+WXO7795HZC0H1yJof0iGPcH+37gp6B6/q7fNKu+UdHcPts/0ZsH52Q67PtgvFyvKy//qgd0&#10;5x3w4MB07Xh0YN6gUOYokzZY+wWYztw9Mwwx+warY7AlTOVjCAbTOsYHycOrKLWnL66IN6KiJqee&#10;W2I4MmQkEDeT/+gDmizSX6W2WkfR7I419Vk8GmOvlvCL0nzS9RyXL4ld/tlxaYyNpBQf2Z/iPx8s&#10;wsdP9fhnHdZ3XU8k5xd7lp2RUd/KdGW4e0Z17Tk1BZ9ME04eTNrLxYP5p/b9cZPI8AX/omw/+Yow&#10;dyHiXx5gIut/Y7wPPi30OIApgtQdG23boSZHqTlSsG1L+GyCyT4YZubzQFrBcpIozZDuJZ5wNg4W&#10;nh+Ii4ddgHS/45rmALqOo4e9WGX/6FzY21gOPvYCali6Kq/7LKjbz8MMXiYfzsXYI98SynmkNuSw&#10;VLOugMe8oY4c/uFZ/qOvf8Y5XqDaICjuUodEAZKZWnPgdT2IAnbCXR8YH/say0uCOkcwE2PnXT9Q&#10;Ze5ROrf9INx+M1/V6DqSgNlILUwroosva131GSZq9vUz8fQBQ6OJFnZNqX2R8XcV7pMpJuJQuig5&#10;FvbLtH1iDs/ikV0vUs08RrYQlca+72duHCCO8xX53vdgHRzrmkFPOSm4G8l18RFDyyITL7RdxHO4&#10;Gydi4GQmdP/jOYmi7NSPjXO0DjvxtTPG3jpvINTtaiJLfrMe0os8grZnkg5hhQiOTwTqG9EQuOuS&#10;+ca6bLQQ13Hj9DnZYk2j+J23fc5TueotO32ftfm9Ii4O+oRU77t+/DH71j4/qJ2dgE15bWX8oP/5&#10;V5C1ezjGxfJ338TzEI+SX1l95D+DUL/da6IPCI+yFKmbv4Pt5ic3kk/iiK1nll5QRKi/8JpNLQ/y&#10;ywg6byn1ed1ffHiO8xxPqx7a9Ym87HalqJMO2fb1VP7ccqsf/Ts/278T9bV927/7H25/DqAutAfp&#10;TXN/UNk8ym+F1fXu5QWqWbfXC1TI6sfnuBUzLqEIyxcCxjvGHYfaflFDpNjRU0Mnlvn06iQk1M2y&#10;ALhQ9F/98qhb7utRx6F180nf+LOuVz+1OLZjyztGmFqfohnfcIIc7HhPbzbqtjfxmGUPppXMBS96&#10;5cYLaMqX/KVOHLLs4atN8SxMPqPVGjGk/tZfkJkouj6JlTJ67U50lrYVnXcgL72Og/IFv/ntelq4&#10;5ceaR7Gw52H61W8dao5kiMfbGfnh2ADxxn4SsNu93mb/KO7sH/onz/b8BC84qcdmA0h0zoMzOYr1&#10;s/W/2gtUzvLkU4nd54328xqAnLVqLv8mHz+smD8eRY2TQBSDryPgZyItbeN6oEWinrJeoJoJ1X2T&#10;M37I9xy5/Wyebr9Lr53U+EuLui9QcSGWtSv/dxqKv+UGcQkmD5Xbdexhgxgw0/CJkb5jDdwPjtHq&#10;c6n68foCVdE/QcXPcJWHfi7m84j9Dxz8aqZHcuJsXKHuY9cRgnOcZXX/bbPb9sZ52tnZAYDzJ3Xh&#10;un9nvTCH/bYaM3xScU8U+LSDX3tLbiRy3yDpwM14qD+4EnM8+sDUNUeKx47j72mBb4v1yxL4lZiV&#10;aSOhiSSnS9adMSw6lI9FrFPC911gBN7jhS2GDY/+lAH/+PSW9fGr/qxvLvL6r6zORqD87iubt/Lr&#10;X+X4/Bx7jkn1WYgmcWIfDg4fEnTxS/+MJ/V1/hdq/K7WfGcdQbqgRxPYpUJf6UZ1v9htcQllPnR9&#10;WnjDdiWg+lFyohSm9E87ibxSUzskH+QXnuFL6uYtXkPP/qr+DII+lmN9kh/MH/374QtU4he/+y2/&#10;mCb9+ZRCYddrw67D751Ai/JsLNzxv/2ZNv94gUqpPzL2qY3IyavKO9p3eJWh/hHGKfe2/X5WvBX9&#10;SPwuxo/k3vFu2tn/ql3+z9SnLO13/U+0yn+nZgV6J/eOftPaZ9fiF6j+9//1f/E3UH0cnYvRC3sX&#10;op7Qe1mLQtfdPvAtzFNfYcwn233QUrnidoHb6XzO1+JVrnr1r/z2y++LSr//nm/E6Q35tp+FdffT&#10;yoshbHQ6BKH3N9myodUFqxfEWThjP5e6HctClzxxabm/Fvq+YdwLc/O6NjByA0/WbCukiL2o+iIy&#10;Lw437qjoAe4/8QKFLvgCtpz84Kf5uP3pb+7NvuSQe+brF3+w2ni5kGJxjx0bfX64wjs3ZRHotKly&#10;YyePDK/aPCJm+6Of5tf+Y2MK0JLJDZeUUPHBqOnC7w0I81A+7RsbWQBzNm7xn3GPXf52gb2QY3ZJ&#10;6NQvG6VJlDKKA6vYCwH8k95sBoeNRmKLXPl9gar5jgwwsZpN4IKduHa/Lds36KhGXSGzJLwr8kOO&#10;2T5sB0tOxj/pKzseO2rL4iRN1T3f3iEHLuP8x1+yUUHP9Bn/6YaoI+ZXGV/on9+oRF8jFF/S+UF8&#10;COx40ttH51lOvMWvmPzwxkv1ngVlPuueRw+qg8y4Nz5/ENv4VG/6Q1N20++Laud5Daf02uWBLzH9&#10;0hf1lCeGyy9Gqu565T9pI33mC+7dG8s5XTBh33BjXDHNoNAcW0gce33o/PGTE9Er1gfInTfL7zkv&#10;1gMTHqzIYPFqoS9YtV+f7vntOGV0yWdhrZqwo9l6MT40mrey62dvgEqvXOMq/fdf5zsI94ldVuoG&#10;MtTmq0J9QWDtw+d8vtTWeVu91p0n7X+sswAunMbxu17Ao3RcO+7l7xEO8p3X2q9889TzqePnb0AQ&#10;BC9MkAN/ha7q3/obSIrbMc/4xVrkaS//Jj/lc8MD3r6eclWBkHWx/ta/tYyPnXv1rNy976m9l3o9&#10;wEzE1ccufqwbRvXtZ19YVB7uMT6xeUGZcvtHfj2HitMHFRNP8924T0za9e/O5y3fF9Oqf/NXf03c&#10;Sj7rXk8XtRNsEXYj49iZs+nJY8c1WYt92mRIudX5t+eB2qwzpjhbG+xuTd664DUutIpnhDm/m7fm&#10;8ddf5wVWe2FP3YqZvpazfagePlNqHu8tJXKlH2gRZwDDlxByXC8tpwMRd/1a+/E5317OD+laf+al&#10;fSmNzlW2n5sR/fS7/C07usDZ5fpZvyXukZl4Rkq+zL5MfLetx1eoZ7/CuKByvkCFfecTbOJHACJF&#10;bXzK/lN92lTFgY9c93+z/kBDjuL28BtfOMjEH78fL4U+MGqeWG5tXyjRtTWrx4/7ClhkaktMHXp8&#10;SpZyDNs2wozgOuKAGIWqectGITg5S+Jk6AvCSSvAUIuj2ueK2GTC67CccTuZ3TBn69h/Qu751F/I&#10;gNZzMAmUgSQQxiQVnyg4k3O/LKhwzWGsrwRBZ844atVZn6sxist/0WEZh9pNNVQMpH2XaMZTn3xS&#10;PDMsC5PG5lmgMuiwHkatrKuWMgVfVdHb4qKBvyiybHEd8Nmc1GqOfnC67+gHnPApw8Wcexx3Ab9e&#10;QFVbCVgmabmzNRC5NJaP0H3+IePO1iOO4BY/83SdzxYlfhRP5bSzXjAvwRmMBU+UoOcYS9LDKOo2&#10;HOGgDRFbURskOnyACf5ISqbqozWcrVp+LdgbOUodlHDsde9XRdp42t37eYBs6fLX84W69xVB4Hjs&#10;IATA1dVhOG/CHGfeTUNYzp8bGzFr7kTs5VmekruzvPSzji+Rsc86ScFvm2E/Q9tOhncEPgRyMbkS&#10;7CNnUjYOtXE4bBzHeyociG7KrtlTg2ELaaR9APYXwxDDss9n2i/jWaMjqYRbfgYAau2qKQAbdvNx&#10;mLwt2lsxIT0CldDjvK225tHIOVfEZTx7duSVORNDL+e/FeAnvtu9Wur86Hpf+fJbV24cKVl18OHz&#10;M/9Ez3nT+4obd+Fd+ZxRXn73PHmKydIjb81DfNnOSc6nWXKEr7nMVa444ky+880rRYBPJGdc4dm8&#10;mgvpcNA0rQ/lFW3XGl/f8L9KHDAW77j1/q1523VQK5cHglpv/Au0xM35LTuN78XkTXj297g1h9nX&#10;P/MfHzjGj2KoHsfqbzl9cWRrprXiGMa2f0u+79dBhRqGAABAAElEQVTOna9b+satXuvqV6/yHlXC&#10;YgIQzARUPc8VK4Xh548IzQe+oUqq1w8NeDKbY+30+euy7/022sgFpTzXSly5OfegBtvSx8SypWU3&#10;KLWbnjRHftHjnunG8/0u17swOh/iNxJcCC0ZSP4ywlAGKvTHUf6+Oa+JrOkOpBAMwmGuozNx4q/k&#10;zY99mrRMmjYEaI2vtUiWy/mj9iUH3+XIJ/3V1ekWe/lgYO2LJGD781yg+e3nAc1Vnm/VYyPrgKc/&#10;U/KiQTyJ9guiIL1TmHUBdKz4+i7Or/5ikM5N8caF1Kxf0Yi89JwA6XmjI2TNb4pjdquHUDzM8OcX&#10;Gcpt3RdoVmIHyL8IbD0R/C919R4vFozP5Z31sfsyueMRGc240e18VGRv7XXe5OwbC+jOxLHekJ0M&#10;88i1Gv6XuiJf1U8/K11/W2vVnw1cx2XFMXksTv1fSPh3lDWvD9rMFFEOe5OwjKs+/7q+AavPhbuu&#10;1m7zvK4H88UP5fcXuRpP3GB/nUAa13M89Q3IjiN7ue068xMG68wkYpi1N4/vJBdE9kWMFftJaiYG&#10;ZwWnDXWf620baeXFQ8ST0FTkC7uiPc1ffeVvAtLvs06J381T/S/+mR8ksWONZSeN5GtjImN/0pAf&#10;PrEVbwjYsabXLbXcCVZUnZWZ7sSHiA4dHzWDZOnHAZTkUTqVm5rPXeCTX+fZ+RCy+TrIP2LnF6Uo&#10;6zlPHPzLn/0m1CTe8hacQ/PX+uTR/lWO8dNfIDz5si57e14QYbIwUnYv36TkeaRA6p9aFpLnSfss&#10;hOXfnwut9a8OMC7gz+dNJguSz1eZ0vhL8b4b0ZVYk3OQSO0xTmh0HBCQ2vo8gD6l88xx2gUfFt15&#10;BHfi+5V1XSJ9Xl39xte8/zmfU5bv4RJO5fY2eealvYtP9ms3H63f/8z7B7VTZvvbHtHKz3me2fug&#10;//6f/+d/fANVk5Yp0V4S1t6TV+otUzr1j3h/j9yps9rM6X9p+S7Gj+Te8W7a2f+qXf7P1Kcs7Xf9&#10;T7TKf6dmiX4n945+09r/L/ACVeZfT/ROkl7Is0AojNnArgv2CO6FIwtS9e+6eLVTvS5A5bdffl44&#10;+OUv/RNO3WgXv3i7n3jygS8bnFww11nWGzW7y8Y9ftfuXRe3deXrX+S1QdEF1ov93NBwZbbNqSMn&#10;CjPCBa467k8bjdngnC9agPvbP/03OvIC1XzwuOIAQLbmwl7/53PZdb3shujOlxJkb6pXHBPxcDaG&#10;IyVCN5HklZKNVePtA/txx3ykxsz4ecRrEEU2uOeFF73sBxTfTC8/wJJP/ipH8ZHH57xAxQU22GwM&#10;ge4H1PkNaDYKoEaHuvG5NpYMjQzDUX/8ApXoHn/TJYcpiuj3C1Rh7OPOx6atVlw2Hhuh3bWhcYd4&#10;6tjSVKPzNyNUTsaZecH4aMysqjZ5VqcbnsZfvbv2eSk3/uhXiI9zjxu5W+nuE8Zs8BzCm3z1/L9V&#10;23+Zt8NoXo1fYdW3f72BmbPnkHw27/lvLjFPnjs4N/4TZffm9NH8z4sS53mNVOm1u9aXjus80OEr&#10;cCl+wUp1HyTvBwDP8e88t5IO0W4PgJlNiu2cVT2rnW/HPbi0GbcJqLX9Fq/fSNY4zPc4czjtzol8&#10;kGje43/nYS0go1f7rS+4l27xyuiNX+dF6ZVrHKX/0xcvULFO/Kgs3JG7463up3neeVK5j/XcqBan&#10;cfyXfoHKN6Rysjc8nb8r7p4YknFK5Dd1/V5y0PSfCwF142HcLe8bYubP8zrE6RN+5J5nx8b5zgtU&#10;nvq6gMV+5u/ph93LJys4QlfXq9ywk4dQTA5Px0WbF3xv/5gvjnuewKzf9Br85ufT/K9/dz5v+fLr&#10;3c1vP/u+Sj3rjov9LSsX7vZe6ttuBbB3jlvsQ2MF0xhzrUd4Hjj4Ap2RKcSqjaOeEZtw56/XwyW6&#10;5pUaB37mCaq/zAtUW+PZusev+a9U8yhEk+71uXLUSOSqjX3alFmZ3VFEza8XHvmseWa9+j/zBE1U&#10;+kIR/ddiCZHBfeVCwQwW2DdQE5/zqsBdy7g9aD0wO+4PuASo0vWx8t63Mxf4r5/1IPvw7/anFuyP&#10;5IiFtv1iQcA31gvoMYuAc5z5NO0CTS0Rg1Hbv9EHwnkBd+4jEKXENg3sjZEAOXfLrqVzMHt0nZYS&#10;zK7Dh0KbsGxD9dwfsD95aIztEB/AuKI49jp15xX/eQBFnVxK/kD3XIA3Y2m3umEfJ9Z1ABzscZ+k&#10;hsfh6Q7gYqhqAFbYIRp/DreqydLruGhiGcvjAHNwz28EMvw5L0TAt1WEx6qPP7decCNcd5sbz8OC&#10;4NORs5JT11hqjmCValwZLz46jIXlqNXofh6e86bEUndefn6BCtQD2WAabwc7HoAzYp7LGPluAU+l&#10;fhjn0LU5+mpYcuQxiElotHK9OPxER6X6j/N63AaAeWC5gqX7k0dAWOFn/tuN5Df+fQVXv9Fp+6nD&#10;Bzj8ECul62zXRZ5jE2vi5HwsDh5QqNuWHPkbW67Lqpp1joP4te+RkJx9cS05X7DE6fiMNa4rFI6G&#10;ng8gTIS2fAil48V+3m34p28LaOwPbj6AqaBUpGzRqd2r7haLURwTLa5Mht0hR4gc+wHJgYVULIwf&#10;vnxY2JjNQ+Mz8c0hfrI2whyfaYZAIPReS/niIPHx+n3IGeQNHrEghgvZN8iPN3LoN54nv3GDk3Zr&#10;2zwO1Su/9SHiZuVuevvlUz8yNPucG7dyZ57GU8e95XMeNw+3vfa3fCmp/WK3ms0I15fVFr1+R1/5&#10;8vO8SpB3cFrTnvGVCLMuPa02Iwcfar4Bht67wnNM6LVTGexsTPh9ftt1pf6mrrwkvXBKV/nGp3yT&#10;Nk75SjimMq9qLbUdeZKO3mtes3Ou/R1DRv0pv+df/S50X7R46r/698Sr9ue6du583Ro3bvVaV796&#10;lldq+4HkQ1+hayQ8FVwvJbKv+Yae/vIAI0Nxpvq88zqvi1s/orHzmHwl1+FxxMDU7sWL7hCRPs8z&#10;JJ/44l/rEvxAjtdzXleP/Mir9Yuw0G3V9xdY4EQaXbrar9GzL/TflO2n5u/wsw5K0/8kYT9Vr7yN&#10;5PjfONb9lnBOm21HvPPtzC+G8/kArZ5XxYVGSR6KpshxSXS20clc8tMXjJr/7uueeYyucbnO0vgX&#10;FPLs/fQHDMaJeGwH4Rknmn2B6rff8WN7kvjJk6Pc93/Wl57HQ+Mm/x3Nr5/WlWB2O/TtF6hwU2W9&#10;MDEJt93tZvwan87pF20dR3Y+HtvkNZ8gdV4QFzrKBHHzr3LY0P+1HrwzhvzogbrKqTfzdvG+aCz7&#10;l9zH8Rl/q5du5isB3fP6dqfhXuamu+dDcTKu7Hd5gQE7JJA8ZT50Xa187fXFoL45VH6uZ7KzplMG&#10;V8sJqIPPehE6NqH/UWDEVmF+0tl+lVV7ry9QgZvrtbyY84N4hLFwEmOxqLvfD+5rnphT9TX+nNrS&#10;j6N/2X+xJjZu/5ffvu4Hwx5r3lE3/wu9J54JzVlriM9xqv46r5ffg+g83/E1z8rTrBcjfVWMQ9ch&#10;sgkO2VbpQPjFW/HmxbfwJcG+Up1+jlE/QeHfn74Bw/7EduQH+CU/8xPaWTBnj5RwYx5MEFkn/eN0&#10;pb1E7F6+wMAvAtklHawoKdVoUOzf8HFlPSeOGATCWaokCE3ur4Ogjoqf96h+vEBFv/EjdJTGv/Dt&#10;QwTA7edVVTGOGGu9G9ziF4/a/9kAq8Dvf/qeRxMvfX/RA7iXn5Wb7awklejDProkxmok6CyS+52/&#10;AKS6fpXdfu21vtel//6f//kfL1A1ac7k6iirj3L3Yb6jVelHvMp8hXHKvW3fU+Kt0BfE72L8SO4d&#10;76ad/a/a5f9MfcrSftf/RKv8d+rZ+Rn/lH9Hv2nt86mRv4HqP/+n/8/bb6DqCfv5AymgdukJ3+ve&#10;J/218PqCIPf/lV6g2p48Wz/2//UCWr+LUv3Svegq9Xzw7EuG4vCZNjdqfeBQ+eKs/DjuUnf9Xj7+&#10;YYeNEIWj7V0XBjPgS2DJ0JdwLptDPS7Q9t/DqJblBkDVc23h4hL9XBbh06fYG/HXztHUfjBf6s3P&#10;PFB80k8e47uVgxBoLmzqL+sx5zih3nlLWoSZJ0WSC/59f9C8KLG2xkbXYzt9KrB5Qcwe2K48Fd1j&#10;mZ2xhLRBEK9f1Vj/93iLaawJAgGR6s/vygCY9tv0XICNgy1/RQE2TfnykPi3GFu3I4GxDVu2KIzD&#10;e+iMXM/XSOMndGVEAZCX+MX8pM08wulKn3WIjzjkg62oNreqb/TvuEA2bd5wJxywv8rXO5zTy0fb&#10;oBga6g/8S7bw4en8PT8f+OowD41ftbF5wdxqL/3GVb2efxX0b0o1HhFtTof6jQ9lUzOMPyo9nzs/&#10;nHv09B9Vn9MGyHWiv6Fjkg4+pw65O2+WE1hvPJpHy8lA51lv4DzPwZ116M6H8c4Djqr8bX4DJD3h&#10;NoElTP2Jfm9oK1e/muFPcr//0m9wikNrPF7sh9C4ym687c+d9+q2cct13Mqv3+23bt7nSXrJynP8&#10;vedZH8QtQc+I17xue8+JVtw7D37ACyjrsUx3vP1NhwPh6lrPfH5JrfGfcTsCCVDXLiaMMy8g0XeR&#10;UeQ876g1T5A79Sy3DkZfvbvBNLNdMWI/ERev+cFf2xmA1dZGw+25Dq0P4OVn6PGvLwTXPnmwZ76u&#10;iapvikSeg+sKfqibx7Lv8S+9cSS6Unfd+LQB3MSjhX4z2NrsDughezZv/8pb4zXjFroi9g10I5cl&#10;/5scSqh4299BLM6dt0LVMBi0G4/qFkT7HVOl3fWdnZ3XSG6/gvvVC1TLD6nH1bn+b7fCmfOCWbRH&#10;QqzxHz+s7wc38eXdkXkeSxgQWghLNI/vhTX7iUhnP7HaeHDsW00fnObjBTcbcbmbwMpnXW7bTmQQ&#10;HGPOGMZk+3PrE7RNr3zpvFX7ftECNqb1ilZTZnPnIanBn8guYGPLi8mxu4ei5WffONvc2JDg2u8d&#10;8jNQpjx8t107+cwJkhgFb3zDV0g5qLJvosLggCzNKeTYOppHFhH9zCtiyJhm2WBEaUDQkZ2HXsFa&#10;z/U+LxzFB2L0MlGZDRcf7WjWW+5AXJBtAG3f+sQomsf1jV3U1zpMG0jWbzXijynDganIyAG57LoM&#10;Fxse35HvZuz0D3X9+PzEobcFfUprmkcb1htdW5Ucot1nIUp+mF9Wqd7g5UGtLs+Grz/yr3z0aaM3&#10;NOMhapIVkXoUcnMXSx64niEWqywStBXDrE83Z4KQDPNACBVQjwK8UR7jF579thOSiZlh/GxFjvUo&#10;Zta++EA0KrdDb6HrNP6n3TrnX4JgjvAP5K6zS24+IAc+OsJR8Nt8Au04oldd1+PCeP3wsnZb274c&#10;saz1hD0vUJ2KWHx53nG9QBV5fEkr4yVsNdyGEdct8PCvPlPr/3QtlxzEPjhmqnYMlngedizjC/lB&#10;zaDM/3GjGGBOQfIej/JaN+/ttyb38YmjQMdu4THf9tIZWuOF73xVYOrqPuRG9xTFf+K0/JwIn/w9&#10;9Xa7FsBJu/WWSau4N7/98m+9u3/KPcZ0nvMUr3reL6hz5mk8nXFuDFxHhPh3LAgeJ+YtRlUb0c8T&#10;IaQsv70PIl8evbI9zzLiaBvJx3pnt4qFxNjJn5pZMKbTSx5e7URyxxm/dFXw5XSPYxHDrzy447fi&#10;IOKsz9DmvkQOC0X9Z3xZp4v6ue743S88cB5SMs2m4z62miUkUup3ePgfevS3f7VXvX9pHbv4GZ9a&#10;F7f81uU/aqn2A8TqtSbn+ZfaepLPC1Q0yH5sI8twUddecWqvzznS7/hn3atsa6PqEHSoAnecqtN7&#10;nGemNfGWeD3UjxlYQQ7WoeeI5i8JGBO7j22fPNIJgia+GaH7u1eTB4W85Lxf82LiGy82ngw6bglS&#10;129tT56lfhuw3pDXp1h62A+j51VxK91xC2wiTHyMqnRl3wjHegO/+6bi9PnVcuTKc+1U/js1dnP/&#10;x7AlY6fegyJh+3kIEAEvgFA/C/mCRv3Uyt0ueYOv/y8vUD2x9rqZgbr9XHm5/P9jfmPd8pgh0ap9&#10;Xsqy9epaazxqXiemuRq8xCFRl4bnF3uE/9ivS8KzTfhdD15zJaFDr/adt0Mv1l6Pd34rUZz2W0f+&#10;8/hETw55tBmnap41CasM9LbfCou/7SFNybge8yBkW6XZuOpvbIjuaVC9LScFtDSw8aV+z+O5Qc/n&#10;XWBl3PoUE92Uxt99xJ3H5dc86Ck/8zBxMuZ9Dpt9S/1tXWt4kvvgxvly3nQ+OrWvec76z/U/8Scu&#10;xfk2T/iH7cTLmYu9rLzbJ7f2ibfkqxfJ0++tSz74YeK4Hu14fs8DSYydxr2RzlbkwOOygMc5kufI&#10;5WM61qPpi844+IVktV8+x0BQ/2x3dB4WV97fMCXYedB48aPxnji08YMLuXWAU7elf0LPuuWpjs6u&#10;K79etGJiWz6jByRd8t62zTAv+LcSZREdPEGkY0uFX3EtwjTAtjnp2Y76sfNGv/aoM+FW3fOl9a/z&#10;FQCVq13zbRArnNYa+AOv+mZKztP/cOxvv+jF7KjacbtRvpV0EL8vUJX0wC0R0SuOsv79f/yP/3iB&#10;qsnYGYfS7Jd799/JVPYr3t8jd+qs9j0lFuMnGt/F+JHcO95NO/tftcv/mfqUpf2u/4lW+e/UrDzv&#10;5N7Rb1r7xwtU/983L1BpUfJ0o86F6h7P84NIeD3x1zq5TvinfvUqz76SMuLpuJ/5/sl+BYvX/k77&#10;j/XR46Ix67gcyFLehap4tV96/NZvfniHoGEYgPwm7FcPEnaeit+6+PFffimR8Y+jylxQK0/CMkTU&#10;apkvHQsvqZe8ZqXf/I5DsoVdPNgXQSTh9U3mjGakNwrj9xznfrA6j0XEf+o0jxn+2DVe/fcN0Bg/&#10;DBVn+X3hpqs8zE6meQSu0MDteRrw/mbBZNsx4zEbU3s+7mPXOL3zHf4PX6ASziN6AeAnuf6deai2&#10;+a6VRwxAUM2Wm3KPq4lvDo90gKcLv21J1vPEeVVLPCJJPBi8S8bzPr8yzujnfIlfajNfyc2d6AUb&#10;G3ccD38le/Orfsst+twAtP8xX+TT+Zh6FOwVB/jv0jByrd75N9ARIQcVVt35epAeppC1eUCO8s7O&#10;wX5pNj/V6/lXwfVV00NAzn7rYF07UWZ4j0AKRI3O5N35lm7twgaKY+qZv7ORNtH6OqA386Xns1V7&#10;kMjLjQeGDr31AG/86Tp056OQd93fhCj9rR9ifqL3AUrHuXL1iwgon+T+8QJVZomTpEPz+LyaZB5o&#10;OqjhVUyCIzHfoFb9XNc9RT3V9jr/up4ZTwLUtbtw5pvd2s9JgmDmNeOM5y9/Ym4UcgVd2i+Nni94&#10;ZT8Uz+lH59G9/gKEXfYb1OUz79HvB9mckObr+kHdss8PW9WTPbaC4FTix3X1K3WvM6XvfI6dMqZO&#10;fPEwEcFwBK7Rr2Zrq3KdGUn6Z5v+7R80SvP5DFTarD8rQ7JkY9ti41j6I70fTCELBkVtJ3Lrh45f&#10;Q2tdRjfAq/9szPZ4ERfOULZfwZ/nakv+bFjiyCu8Xi/X/K7CzB90MpPqP1Gq3Ti0D2r0Vd21NH0C&#10;bontb6SYtfz0g2So2PN+YpBtTyeK6wEvTvPR/rA/rresy45HLqFTfUzRtm1Z4h+lNPjVg+k2HnUd&#10;mvuARoo6/x8vxpSm2sU5jgbzKbbGdHEliISxopU29uzT5ntIZh0YUVfWZ5+JvIGKOLaEmPyVrho5&#10;HYjUbdZJ0TpOyZuygIpkOh3oUcAz2pyvoeoojKBKh46EIhkdSFZEdECp2zYuudLPmA700rPVQjx4&#10;9RFRrh/xPXmJ4BdHKbJcgMO4BiA5SJ5A9kTdQB0nWHZ4s+zP4K3r2Yj5xSsrOEsr70u7WOB+LBEi&#10;v8s8uRPZ80B6zuM7jCRHmjWELArvr1MZH6FZD8mAel6JxnWJdtZNgCSBCNdz1ZYz9XnouD+pkcez&#10;WKGRPJ1y9vzT+mTjaKOn+tKf8GVo1gvJ2Mcx6MuG2js7p+Vp18EfCP3i34DHPD7o3zrPXuOphSds&#10;/UddP45r5xOfPf4+D6VpM7HlSQDfMqIhaV/BiWwCDAb2l43Bqb36dtdrXI17cDEHuC5Y/MT6wZcj&#10;pUWUndJrwb6hHYP4CWAQI4/PlNbTUSUbztd2LrmQbPEQFrv3KdadQ1TJlQisB1iYiWGaKP2A5sxD&#10;4sVvAUvXfrUebCrzsY2cRaUjfOQTt4gwkJDBRInm+4IkMtQUtydfJz3cz8fKYtEfHEi01/kV52d1&#10;2wcDD+JT4jGliTN/H4p7z7f2y98a71u3nHMr0f1NdvGs2us+bvJUerNd+34TgXHwwtoMV/rrevnV&#10;8dD+/izwnasmXG6enj7dg5PMFoO01iuQkEcqp3mR6r/o1zwuTurKUcdO3N3jWPnwK79xM3G0++xz&#10;tHiTc6nKj/qZjwfr6HQ88gJVc4D9CO3pFV7kG/8GWuMxpFf94r3qbpSfb9Vu42hdpPJbl/9SP2ZH&#10;tZkDScRDXyGs5yzXvGviKl+k2uv4td/9cPNV+dY7/5l/nC7NoEdEijNUVrntFqc1dtFf61/1W4tn&#10;/PlmLcui7BeHa1m1z1sY9Sv7nFDeH+Pv3D8LwmgOsBG0Rj93cjtPsb2mvySCN/EfiQruzhNoC9kN&#10;zjtr+7oAvyX5Y/7negMWkg2X7SnIfQGCHqXjmp7mh+aFdcevXh87Pq0r/50avNz/yZ8Zr/iXWPDU&#10;4UnuSMcB/Tf9CbbKQm6b6zr9nRd68Pv9Yn1u8m/6ApXccQSq/eKBPPCLBHLOz43w0Y7it8oh38i9&#10;C5KcZ7ljimiOjY/xCkD1KmU95yEUp8t5qoRq7DJ/+BeBNY+if8iezY9+DY7wPGnQmfae/xDrvxMB&#10;Ydl3x31TdUAGkO+UylKn3PMn81/Zcrwbtxrbz1IGp2/ISM9WBGyJGtBlymg6INHPoer/rALKL1I8&#10;RT/x8Qc7rdWa8Yh+86WeL4f1P+cnMsXNvAIKwMq1xkbK916gQs/RVm3VXSf28+2w1udp4/+7fIL4&#10;N715dGZgAXeBMqESrSFmP1Dc6jVf6/wuY+oOU7qNCz8yHpe4uzMkGdfHNqQ64AziEa9nBi/uyugf&#10;fQFn9m/1M/fLY3XDrXGv3O1Xf6Gw84s/5edypgiCyayHMEbGghzwkIBybTjIs06RlwNQ6rwIap/6&#10;+arYjlPKoOe64Fbg5Bf8PgcrmjI28hGrxsNeXd5K0UL4Q7E+PjF/+Df+t24+W7+8QAW2/nc99IVS&#10;OGt/NHjVrxuPaSFiX0wrXxC7NFhR/vECldPS9PxsjXJ1ftS+efQpp24o+/gj3pb6McYp97b9g6n8&#10;Vv4d8bsYP5J7x7tpZ/+rdvk/U5+ytN/1P9Eq/52aa/A7uXf0m9b+eoHq//jfPn0DVYaqC09vjDqA&#10;ny5Q5X9VZwEijM7TtGvvk/4nP7qg9ULWdf/+01b1u/bzlYvyYt4cv+3Wn+IsPS4k/HRDJYP+mQtx&#10;9YpX/9r/VMd/4XbD4ge4yRIZopCxZq4vbuUKLg+aTktWWvJNzKKn8Yf/CDMPMuhTz4VNhKc9XhHS&#10;z+Tpjq/j8szvNvZHdnzrglZ/frfhRIPluj/Xv5d4qlfkpx9HZux88mhc9SE99mX0LQfaCIwDGcvg&#10;hTTYGl9U1sZnbiw/fXB5hBcHMCUopgk4628Cs5EZE9Tc6tUlC6L3jfIYf9sZXNrou6aVOCDtltor&#10;IdkSdDyRo2ScmWezMSIIIfgDT+mujQfkR7Hgoiwzi/K9xh2fc+PApI+JhPYClo3ikE+ZaTvfQDzd&#10;XPOv9OajeeqLSXXBPrxYf0MYhd/1DTCUzuOeR9WovfbLf+ShTNWf/Oz6VT3kaLMxpLY7onXZ4YMj&#10;SvHc0WHdKA2hDwYkaQp5oQVmKBHsV1FzXp1jdM+X5tX5QHQWgubHfPvJgS/Qmfxx/qjcccb6jqP5&#10;rJ0/Rq/9yre+6fWj/NY3vTeW5Tdv7Re3517HpeO75TIO7bf+JOfLT4WO+pP8IfK22fXy1m+8jeNW&#10;fl49yH9mw133T8CW/nygcMw3qTNHzwel2LzjZXyx1PkXq0i+FvD6CKPxIIUOf6K1usjxxCJ18Ouv&#10;vrs69NHrg8VeaDrfgKAsPWnZvvISXB/X/K3crW8MHfoC1W+/5W+o9wFnv1IaNPs/eb+/iQocyrqO&#10;pbuOOx85rxbjatT+lo/A3b/UND7BrX75+zyY/IjgWCaO5nUtTFUowMeahwSM9+Slcn/L+kHXI9Bx&#10;Ln/qjgdd48gf/6wFE44Q7Kd8fuNXbdtOcTSBO89AuMt99t+426+gftqHgGuJySd92+0JNPTi/+r4&#10;pDP7QMKKfurOPzaOn/1XbI/8kJ6nNGcVP1wHMtL4NfuJQTZd06V8+z449be47bdG9iysy8jaJpYm&#10;sIWtIMtbNADktv0S16bH37STk7Ztj3wJqw+Olg9zXTWkZPIV7FrnRl4LgCwErzLWPfXga57iOz/8&#10;Y3YTc7/xCtsUfNI/nefEjT8QQ4c/YjRdkF1FTPOndpsXXiTQ/GZ9sgVRt3Z8wy4+pTzyajCA8GXG&#10;W3X3E+DXxtneMYPLOKbEBj21CHKaw46chZVf6uH7elEHK/yplg6nC/p5gQrfM/8NyUFlKsdN+8y7&#10;BXoQ09cfhNweWbrGxbGZhcf875gbxnoApJCfXdpWLXrQ1BwBtErbOptmqApJwHHjDzadRGCLBkJ4&#10;1Ny+rIJtyWec4wc84xlrSb40aueFMYT+qRmDXUKObeI+WQ0pmaWHE5E47Tky9BuisSKb6+bolX8a&#10;cZtYAf4oIOxcv20XOM3d5CXevUCWYKfAzv8+UK//HRdqe+ETH0/wCEPjlVwDyh4uTLHnuhAvgoFp&#10;+tgwDo5Oqd32zxrZ/LMVY8QPSfmCBT889GgVebXffgMV0lMcZ/QShk6YQg6Y/Z51u3FFu4K4YW81&#10;DqnNF/u+T4Hu8PW31Kj7XkvwMBjPc/0rbnLffOBD8iD58bH3CWv8/DxmxgzU8R85dLv+rn1xHPh8&#10;dHLCtoceS4B3Dj4rHxzp5WdmuOcX/nwTx3LETeBCcn3gf9H8JH/b/5GcPZ28s5+xJ+NHcagt19re&#10;6iDiKZ8Fj/ihfjMHR4y1M+44L6sNYvNqog6tjYE9CNvuM52bx2gR0ZzeicEY7w7Vs7FDYMcZv3QV&#10;83b+dRzDr7wgfL5XDjo+1/9t7x63nkeHE180z+cXxUelOUodOzu+2l35tpVbv/5/4cI32E87W6F+&#10;tK5c6y2ZVuW8fuw0hin31/o14VfeApLvdafnAXSLHvM+YM9j/dl4zWXq8qNF3miFx0xk4XQtKvYe&#10;6y60znu13xXsgsb6R3Gbxuihb47v69TSxI+d2EO0/rjJ9VeNe9++47NURH38PXmSVm03ntNCN0TF&#10;ae3nwwPZ+Om6PXT7lyC2ZNeZofcFgOJWNfnL+UfkpAls/oP7q7+BXb4bR5RpNO/tUyOy8jzzonKG&#10;Ow6f6IeI8Yq76IPL+oS/M3pinxlJPKZ53VnaM+z2VMQJarGFYRJY/NdxfQNV+iYeB/9Fg6P/qXlb&#10;qpyfXwqaSPiXqwzT3hv6eCHl5qtyrgXi+MVP9ovacWLc4rfXR+cufdvFqXGs4ysRl9pLR3aS8DB1&#10;NL92B2Mxj0b/hPpBcrP4jePpP34jtoHr3xMHZ5ERyju/4b5XHPyiBQMsnzYlGxfgPcs+4b08Vzns&#10;Fh18zn0jDj+fD4pq/zlMzHMd7OdizVdePKqcleztYS7ez7in0zxkPsSLEVOFR92XvHwz4zz/TtzR&#10;Xz5KN95u/dpr3efc2bfuTDTextW8tkY/2L+lfg5M4VVzgr/6Fbo4zXMniDXJW/+bMIf6F8uZV2l/&#10;uX7KTkaFbFZfCB6icGJz22McuN7go593qtvzxX5LzfeRxohen380rxstrd4fFOc3/wKsfEqasr2S&#10;3ZzP29eMw/bbaLg34++Q6ofdNvOZX/HzApW0+7n3PA8CD/VevzscWOQ/w+s2G0U1+idOf+P+14pw&#10;d+m4OoebLNE6GWLnV0WsBz5xqS5O+ZWn9v98pZx84LlQz96RlqmZXgvvxjG+5Ej/co1QHBNEcdqm&#10;nuJodbhfoCq/frbf+o7nv/sP/+Ef30DV5HjEV8cpXr0nr+RbpnTqH/H+HrlTZ7WPKbFoP9v4LsaP&#10;5N7xbtrZ/6pd/s/Upyztd/1PtMp/p+bO8J3cO/pNa/94gerTN1BhgoU/86gfeHVw8+CmvZ+vv7tA&#10;3Mif/CjeWrhn+vcD9eKsB06EpzTmcwnFORuayrVu/MVZdvzVf7xwFMmkiXy1f55/LNZFTF7bS11a&#10;5OKa2jC3os9o00SeUdH6zCVGvWHU3+DuY/xGCM2NkheodD30BZF4YrcfnIEQjXxQzL4/86JY40kY&#10;cjdTLG4fdpwY8hN5/OHnN93A2aLIsWN0yQ1+xDGqIklDFleyTXgE9lEiFW1thAeeZI78buWNu8Rr&#10;sjtp6Zk3D95ChoJgtchnaSd6JJD0hsQaTmyExPjqT9E90XbvkQ6ZXt9ARZuf5lUqzvtRg7LzEX/u&#10;87zn37JDEPyn4PfqhLSPFQrlQ9q3+IfWsvuB/5Y8eeiweER8mHGw3zmRb79qr/Tmo3k6X6Ay5IQ5&#10;8J/cWTdyvACESudxN8bNVu0VqPn3A/vTyLS7r61e/ez61Xgwik1+Eyq0ADhOG1c+VDfu2u8GHmlK&#10;N/wWVh97qINpGIRUHi9QheTjPV/qr/MhjD4IaH7Mxy/msf794wWqJLPj7dP7yG+bnTftV779T3Xv&#10;a2/9x3i8Ud6vVWSmdFzv+mdeoLKZTFYmWk5nzYHORTVFj+X6/ca1RULPH2BTF3e49zcrrfh1w4Wd&#10;xvG3v84LVDa+6Zzgpz8Du/Tq9Z8TRz8A63la/HOcwMNn4+YTC83//QIVNv72Z/wZd9YN7c+8QOV8&#10;Kh/Ja77patnFyFFq/87f3T9U3Ew+uf6zFV3eahwSJfrYbN18NK9+8IDm8tOwPgThRKXdeLacW72B&#10;HvInv5d9yRl/1rnlemHFdK7e+FWRR/3phB072OJ/y+3f9mtG6xQepY5d81ksaq+jqovbGlxD+QUp&#10;teeEYnycyZl/bIBrsnbAbVswKhxC2f5C5/ECaHng0xHCMut+rw2xBwIYKcU5/YXTfusRX5VfoCo+&#10;MU7+sYcO/dqxH/iWIIKhUCw3MTXOZeBuzL7YZOci19WC/TZ5/RO7su8XNakGZ5medW3bm/2ZdpCV&#10;dT32gGrqgzHX8wu3ukOOzsSmQQi2hJDLOCQ/ya8yVCMFWPgZvYzjkwlO8xwc+cp9h8Cg89PxwDDy&#10;Sw4Z/OMfxnHMPtQGhKuAgajH12hqo89/zd+H/qVLtzbAaZc8V39oYFKmslu0bccNs/dBNF9/4Lld&#10;n+hyXmGA2MWXOTxv6ZxsXp706NlBY4hLAvTvLEw9kzfsyX5pI9b11rlEYu4XaeKff9FWdhg/F4+R&#10;6HSmvRJuEYQj+u54x3fKGHNuwOvXze8D3ZP+bGcFuudjZTwn5X3m8cw9MWcWiWMvEvu0q0vdueoY&#10;I3qylYr5BQAGmX8z3h/jAdM4AzYPfjs/mq/Oj9a4hi8eIzrkXLbqXz9gsXPyxSNml3SQQfJD6Xl5&#10;9qH/ohvg5oT+XZYfB8P+SC8+TDwH3y6qT51PCA7m3cRH0arTK4ttQDWIqp6k1q/N1oQ6OFPXTKjt&#10;pQay+63A1voYE7/XzZf4ZXL5hpzyS/56fxU/JORlG8n4iP/+mQ8ucv8l3iOu+Jego0fb9o647O3o&#10;fX2eFHNQ7YeXJTMEO3Xtbfm24DRDzCniyDxX663/1XytP8nfef5KrstU81754tx1PZnT4fBbA6WS&#10;PDwirYrqRr/nh3UYW/9DL1KMZ6VM7biJaJSDb6XHgXyiVYQHUx3NhAl87+5vmXf9YqIffvLDvKX/&#10;Oo7hb3uvL1DVTrHT7zgsbgeqhC9rxiN2dVyZ2FYyXrkPcUYlv/3vuH8yc/v3Se4r+ic7xW9dudY3&#10;ruUUhp8fddgbrOqHnvhrdo2sr9fod18/Bh56t1H1y6+fW2T2p50ow7jlzu2xRS754m/cZ2vhzflA&#10;yJSuZ9VHjlDXdZWcOAvn7LDAyPVVF9CEJ/13RXewi7zTXS9S2+7s04vTup8fAGL9nucLlbGK35CC&#10;BSFzeq+fsV5cZEEknUQ4/xR/ODn+3AtU1mkeZpya3xOV9if6KYcr+FuXzvgDn5js/Km48KU5607Y&#10;xAsaeh/Kdb//b/oCldxwdKqbj37zVP8kVMfDfORYtw95xpeys+SO92EkrufPDIfH29K9QDm7miuB&#10;Gf72x+A6dI6M+PL3OZ8qPbUw+6LCxYn+EY/9xwfR7HcdKpT9qwDEs42/EWwe0xPq0gulxwu+5Gv+&#10;M18AzkqA0Gu8MdyPfZxb+db92gI2yvY64yr8+fyn/i/5mbd/2FHhjR9ZDybYlYPGCX3yssY3iPV7&#10;56Oy8Pd50fuNaMHJOh197Dz1PG7Wr8az7os+n64bHa/tnwfMIGn9W7xABXyu709vX3sdl86X+llJ&#10;/PdoyFnXYswIWGRO14qvOrKcd5NBpZn2H/On3dYvvPCBDcID2s9TmtcFOA3nWbI+70T7be4fvW5A&#10;nwXBecd30dIOQEyNMRldz7VPQ2J3P9B8FCMvUAml6SUuOz8Ak6/mpaEhQo5tTzV+kvtff9ULyBbq&#10;TAMPOY60U7ujw4xGu3PeTFeillfdPBSnCo4DHBsljLn/7p9cXaMcjVov3o1T/L0+AK7/KFJzfrVd&#10;sGHD/f3PPL+nfZb6d9Jo117p/3iB6jFBjgw/6E5dc3bUp/xBdvNHvFP2u3Knzmp7iqze39f4LsaP&#10;5N7xbtrZ/6pd/s/Upyztd/1PtMp/p86dYfBP+Xf0m9Y+q8Z/q///7v/43/5lL1B1AT4/6PuZadCF&#10;4l4YvsK47QaHdHQ+p33j1h7rJ4txF2iuO21ju3L1ox9stp94u5x3g4rt04dKg5f2XBcWo/71BabI&#10;4Vywi3gopCk+/nIhjt+Ju3kpbuPoB8L1o3j6vNVl2RWaLY/9ynEl5ufMGbzGU3uVTzzt6TLiNz52&#10;H79sx2980JobVochS7NBzEZjkif1+t+4NmJa8UN+GheF+KxXmWSD0jylLs7t/5LsuM2OYW84OZVU&#10;9MABpFxAaaEQbNpvX6AakRXLq5rcFr7kKiPQR2neH8S7I9x/mxeo4rDnnfPjg3xV3VhuXyb7JX83&#10;ru/KFfdtPXnosNhFDpT5AO0II/QPx65znTfnC1QPlaTkQWrntP/LvEC11pflV6Rrp3bX+T0P0Nd8&#10;7Pweu9VbNu8JIzvM+b5A1QcPzrcwOv9m2hdmnZfN5TrPloSnrdeFlxTIps+aI0bfaL4IzhmEjwhU&#10;vjbsHwfdQPye87Dn7661oB+l+etjsfb5APNH5c5jZWunNzqfbiBv+cZSvc1Pq+Nb+qe69utf47nl&#10;b7xbbpbZW231PT7q3ThL4EOjq+19/tbfqnValt4XY2qvecVPpoGqFJ23FMbvnB74a5l54SDC74/o&#10;/ck3CIBTR0b0Hp9f1vVrIpsnn3/89f8cv+IZccQ+1x2VOwGDvyqd/9jvg93GXX+aF8YNPNykNrbq&#10;+kmewPELGK5jfz9ITr6KhwjlCnvn4WasOHK+dB7Vfv1tHfTPx8T5y19+/50byDxokDePD2IcDz4e&#10;MAy78zD+NG+HSJrL3+GseE408a4Hqi84bwi17zG44PAW0unXQ/4N3o9ItvEjgclOx/VxI3/qKf66&#10;2hq2H7ycckd7+605PQtBX6BaD3aV54ePzbPzbwSsrNOgftYMs5af84EkiKz7RbbnX+zPi9f60zzE&#10;/sKn3X2m7Fln7Cw/FUL9sJ6zqAxaT/Uj+FpPTZ6bASgVbU1S+voT0WLf/yV7+m95HVLnPAbvAc46&#10;OO5gd5VjHfSQ2CmQKvWuDS10S1kH38jX1sRGh5v2WZJn8T2OJwf9Pd7E6fzK3JlzNMo7cwEdOWMw&#10;fvYTakvjal81eUUHW+O/22PTeTnE3zWNykE6xJxvoCJH8gBaGewnLDwos2Bh93YVnKXWT0Iq5nFL&#10;nIb75vyf6Tymxj/1TvPI2B/ZOtvq/rAYg1xKaudvrksCNA3ekQD77gSppRqPVgnzma/F/LoBVvcL&#10;53pbzfIfNstcdVagrj/EcJbMY+VP8Xl+lm1wSZ79U5F2ZVRfkR+Sx/ksLOxkfp1ZPMRXDoPInwpA&#10;sv53v1SN+o8v1lBteRMwyLCI4wmBwxTuCywoJgGKPxMr/sWeJc0Ptj1G/Ch3Pg+WmnjEL5A852dl&#10;bJkXxEr4UON1vFSDuXYWnVeNl/rpT2WJv228Et7KszomTH1ge6qA70aErukzecWtEz/nNXHzz/4p&#10;v9RncV6UX+uKZTnhYI/nIta3iluXdpDqD+bxoHGBadV5YaL02j/9hXbmDb2cb/JjxWXqI85iPWrJ&#10;2w8TmUdEpZ86+hD+ulO9299bs3I3vfcp5beuXHFbl946LyC118gUI8035Q5zTp/9vKo6L4LJ2wLu&#10;fr/yj5p8xpf38eCfR19Xq/r8APjYSVzVaZBf21v7nPErBopD72y/M68LIFIfEnvHmScNjVPY1Xvk&#10;NXPWZ1bS8c7wg1Y7rT/581D6QefWL27rqt5yd7/r/v1BXz+QrXxxK+dZpdhZ11kQyq/d1rf+V3Td&#10;WVukepVvjR2n3OteqJ0B1J/0qn/WwSke6yLx5HwpTu2tfYKUvOL6BXAjLEh6S443wo9y5+d8gcpi&#10;nmd4QGmtpuf9a357Hla6ftNvefqTuOrxXj8ddVVWjTto4Df14ZFl2J7KK/FTm/iDw7I7Ms1H81zV&#10;u1/6WYPVcYHuCDxujUX+3g6fAMwgD49im7x3H3Pbzy/IP5Td6V8geeWEcn8DVeOtfO00L6W7lu+e&#10;lUcM7ivZvk+XEuPnEcpAqS/hQ36GZ5LzQHeH51+UjN+uTdSh+Wtd8EccNhm7rzOkSG9qp1/23wTv&#10;vAA58z6DO/kQ1MO+AQi683D7Havh4XvzXW+enyuhX9mnU73OVi84kp0XnDr/o4/9jEvdrx5yHkOH&#10;3XlXrvCkRw6jrefTDhw+fp1xI8E+O3WeoxFfNS0+43rkxWSwgtd8JJ+Vax0MZG/c6q2JY1H0wMWH&#10;KTZTWmyWRV2c53huifJLOeVsRQvQYU1imc+VT3369Y7/lE7vuK96xzatcdFJ+/SvanAY00f0PeGe&#10;1FGR5Ey4xC//xeH/L/6TforSv2n0F9+9oWR01MDTvz5XhXcWX+cF9HiBSvJ+cCo6sw9DtguO8dRA&#10;xjy8kIgrDv1vcg4idT9wUOMXiCwmTe+cB0tOwJha36A9ecAMWeC5L7bZfyD322//ZFzrADJ59Tjg&#10;2mIcbWhTOr86bs702HJoFbzkF3nsNV/WKb5w/BdKwJvn/7XXujj3c9drtjj2yp4x/U4uifMqjafk&#10;217p/4//4T/+4xuomoxnJu+s3n203tGK9iNeZb7COOXetjvV3jK/Sfwuxo/k3vFu2tn/ql3+z9Sn&#10;LO13/U+0yn+nZul6J/eOftPaP16g+pf9Cb9+4NcP1L455kusC8O9YCyBD43bbnFu8Y2blGUjoQR6&#10;R7nPkedGrPyNtl5wGFLj7UI56/BWcAub2JAUTZbRa4NS/84XqMDsg6kioO1SQ+N/bpx3HM1LcZsX&#10;XqCyr7NBK+7zBaoaIf7ddgyLkHjGmRVP7UHHTj43CIgvnI8Lrfhi4dv6YNi/SSua4C0/edJ19ijI&#10;N59qi/P0Bn0oomum23pc0PWeqU8Z/nnh9LhsXjQlJ/8sja+j7xsWiGz8wGBDpJ99AbUGAv7vF6gI&#10;1jrY2GVC6V7rYEj7Oy9QFbMmN8Jq9QYL+xZrLYmkJnmsQucLWzRK53n5nV+rnzDlrxoBLGvHbMPD&#10;p03znSy+Qbf8yIF2yyJSGfjfKCsPyI4PNL/KMzJnaT6ap75Ahczp0rt0FMfmR5gXqKzLN8ecACI6&#10;RzoQfu02/3lxEs2eIPMoeHJV/5CgMFdt122TnMQ/1sZQ3LHl8en50tNmqcTAGpJjIKHVxiMZo0vV&#10;b6IqaeGUMLVTocNjI38Y6Kz9xwtUyWDnx5VGjXvnRzi3nM+3W+noe41S/8Y5RN42+8HEMT0s9zov&#10;o156r3u11wfDt5/EwRzhvPZcUduZUIf6jjNWnkf0Pr1A9dv5q6Go/d/kBSqCzYgnlt5orzx1vLuY&#10;zAA0H81ztBnXtsilyqwTJwN7+8Hu87pQ+73+t96o71sZ33/dF6jsp8w5P/fEW+tf1kG8sryus5Y/&#10;3CQPxTrIz2bxzwQeEnce7rwfoh+b9av1e8EMYPH3PmRLO56JP9Kbtx5wipSYu7JmPqwwx4nszyTc&#10;uCtQyDd04+oAct5rHzDp5OyVVy8XfnttVI+Ypl1Hzh4OXs2eNXLx8xlt/EAb5eC7PcixMzqK61Wu&#10;PkjGF/gD3+CnF0e7PMyavAm+vA4cOfU3Udn/RLtitm7uCxjrFZ/anms974UfdMl0bBzL4Q9uxxEC&#10;em3jj8jO4wiudhdi6SPDuuia9lHso/pcv7cp2uypxwD8mS/b1w1SWepVrCqcxibG4iOGM4e49dBJ&#10;wsyPfQnhG9Utb6UDa9wtNDUvqlqNG50ppbcPP386UR4S54uhZDXnkid4VPGJ/ZfkkXCKpN5cIZT4&#10;EcSqPXFlWesHaj/pbP+oq0qtAkpJJrw7yIBlHI90dJ0krPpm7oCENuP9DksW+wHSyY4fa1TDgniV&#10;+kqdJF0CdF9y3jiLzwqkeaB5Td04irTmmeyjYVlnilxtvSFZ7ZazG0+BJFoM5odgXBIPqDCGqGby&#10;0VDsiGiqJfI3/UYzPtf/7gMMiO7ET22/fD6CSJEeOKapO2RMY70uGEMEansHc0r0kR8lMKy8aRNR&#10;VVZt3XmBahGPBjC/fOMFqkMFhUeX8zQOxbHn+FZWntx6ztfWBNT+TE2fwp+8OktzFpryaxPUtXVK&#10;qy0yefAYpnMJYDfj9MijzD70Dq3Tz/qDeTzoPq7+LP8v/8ov7DNvAI03AsVey61X+qofdqRpB4VV&#10;R5fg9xrV+8pu5U5U8pE5qMbEc8sVt/Wpj3ZGHyTKzvwjzDAjcSZLFC/feOHLyIGz5GbsBWh/Bzh/&#10;au3NvBhbTeczHmEIxEhjCjMZSQjL6KCUNsKiPuNCPjLv7SEPvy+KM88H+m218cKufXrwch6d1Lbv&#10;OONX45XmOM71pi5U17ZE/JwHS0RsAqi99/Niy3/VuvWL27r6t9zd97qvGB7fCKMA/dxTdeWNWzmB&#10;d//f/dFt97Z/8x+4FXY9Z8ZzwowE53uaqRmJZynuk/q5t/ya8V36su9xLt019qHLCbZZ72DjmJh7&#10;fcflc/5Ebb5BHh6Eme/hHcjeX4g6foSP+CQCVdjjL3zbm3ol7M7n+Jlqa4DlCOd6f5gBeorOJ9+Q&#10;kY/tR7nfqau38j1Kd/8dFhbRf1jueInnGI4UvsPIc5mc54545G/7/1VeoCK+K/F5Ds0xjnb/W38z&#10;W3ek67LQoR1W0+L7Z/GcRXLp+7NmVGg8cCWn0Ku05Ledt/aRB6p6Wzwt8R7rzcF/4BVH/Oc6c4Kn&#10;3Wm4pnltw1Ypbnqyv57LQSH+1OW3fg7Dni95zL3z9pzPWiGsuJ0gv871vMCMPw3PUnZ8U36Lgbpx&#10;nWfc77O+6Jvg/LwRv5456XjGL2yBbUvGbD7q965hF4vrJv3tV/UmYTBVdh7Sl/zDn1DPY3Fid9ur&#10;/rYbylNOFle+irrX2/pPvnEDdGbc94rPnC9Fg7nFmr9NSdaaeeiO8l63DgVnWXH555E/RSL3iYfn&#10;n8zVPyYwjyvpZoz0r89VD1g3e3/XF6DzJ/zE4j5EeHufw4WN52321m0DYNS+20u1pUfzKvj4rvBC&#10;tjX94rEk5vmPaUCP3lpvMgEkaOZaL4gDFi9QVQSLvb6+G4d3/jzmHyYmn5/0K7+wyIeK6Q5iONP+&#10;Y+7vilf91iOdz3+rr9rjWKZq58UBuhOO5H6/1uUkV/LjVyFue6X/4wWqmXBJSAbztQ3l5EXiPe07&#10;vMpQv8M9+T9sM2X+peW7GD+Se8e7aWf/q3b5P1OfsrTf9T/RKv+dmivDO7l39JvW/nqB6j//p/ff&#10;QBUTLPSZH/1Asx/E3YOeD0JuqlBmdSxOJdr/7XgAXd5ZV7+06t3+tF+5+ln9LtLhcyPfuEglcear&#10;mG694lW+/eLs0yc4Tz7xQ9m8bogqF1wttyO3/oSeCCYdC6k9Vp/aPLWynUgsYDYP3Vg27vypHWHO&#10;G/fL76U6iLaHDfpl4l+sFg9byVvkmp/k+7BTuf7KhfvJy5KVrU/flOT95egQ9fYj/k7ilgQ3vPZI&#10;7lL3N7C2QGMKpX4faTZjxcn8FNBYS0YGgqoPssYqlNFH4/C3d+pjiAu9U2opq+wD9r7zApU0OgO2&#10;8tHCFWFhEm88c44bLHk3PLgp788XMDLTKtfacPaXQ6m7zmzdfX8wtLur9SmOyq/xWBpp3ONW9kNe&#10;8XtUfBg9KvnLgkjd857uWT7FXfluaNE54DWfk47ms5jMN+Q69pWDGP3meT7Yn5yeOJYDJwqF9qkA&#10;aVQW/dGQQNSygV9Ko8WccPMGyiffG6oJPpzALusG9Scf9jf5BOqTnLny4U8SFYdNuv27Lx/NU7P4&#10;afxiXcdxoOvAok+jeIs+vlS+f0LwnAfIdn5U7/bjvkFqGm+56t917de/217lb7xbrr/JUvmbv+bp&#10;h/P/li/OqgfgfnFu8WcAvI6IWLz63bzUz/KJm6HoC1DgeShFPOdU5eHfxUM5f/Ku+awMHww/Sh0R&#10;0fj66mHKV3/CDxvI14/Gha7LN7+BClnjaMU64wvIPi78OTF+JIvWEVZARKjPzo+oYPTB7p5vT+Tm&#10;r7VGxniNu3qbD5s/4Zctaei6CliNtS1+IGV/ut5oPtUfIxxy9FnPzKdpwuir7Xgm4Obpl1/ef4Xy&#10;a2IGbHAfudms1WqcjXsxfqJR/1s/VetBqLXzsy9QNUvVX0kTrPM4ZtY6MM6Yh+nJZ7yYHI9uaYxI&#10;rnPSGv3FE75HWgId8azxvZIMX/Ni89XuA5wCHTUu4++4fnDSXPieK3Eo38SYPZntlMd8a1vq8Dy2&#10;XrDEy/bwo60atxUOdk7+DSHpG8bwyOl6kWoeUCV/0iduKXPWIO4XqSXfWM9xtN9imGZ7krdB5EPI&#10;KjpMUU23HzpgdAHnhdUtOfq6LiDS+a6mi22r5X3u0FwBayt7vE82YJkveCIbNQjW6CGPvTPWYlin&#10;HdfKFDY1joS+rFpfBKx0cj/00kECfftBPfHaLR3yp/YQyn4KunVUu60JwlgzXiZQt0jQkKOw9Aak&#10;8c+QSZZdcqUC8msmUhFTQ3OwANnykz+9nCPK4wn5Dm/kERvX1MoD0F/1JwROlb7Yb0/teHzx6SKt&#10;5zxZu/uxcFQYmhKbryNrtmw8/arW9vWAejKn53klB6mf/glDwfFjGaI/wKoHzOLXwiFnnTo5fEcj&#10;mvMCrwWa2qifZJIcSNVqtPfnX/5qn/sCVf1v3XNkxaHBrm4WSYOJVqsYJppxBKuTA7uobrHNMtqc&#10;VVaJLjY2hjVfDvFjfrFruAt7ZjqxPvLwgrIJErUsNSURTSw4+4IkH2eONk/oVdI4OHAWy4cQ/BNV&#10;tuzs6XHaJz7a2HX8A18+3q7xedjdHcvILyN7v3T5GANY0f/ygnvu46w/8ZySqNcf2pQ9LhsVHXx5&#10;V259ZPDktGNd2f+E8Q73K9ptt363vvXX86HJw83/qt8PrCoXmDvSxVWjvNBYezMP9rg7ozo4VxK3&#10;hs9BtTvuzptkHh8gbzvxw0gluu4vahpUlEhoBF5FLf+c/vWdOmXbCa95ft6lKMJ1kSlGEZ717ce2&#10;fzlYxqVQ+7nviC3y23HqB3TLqnGEbfjPeah88Vvf861yf29d3O/q176fPyiGxwsNCv+rF6j6i6Wf&#10;Pngs/u3PJz9vUdO3NwAAQABJREFU+qt+7gs7bP3LCLfed+31OQr6GUIfZ30VSueJmnAy/rnPZAX9&#10;5bfX1dZyI68qZc3f/4u9d8uyJcnWszJzZ/GifqgPSDQAIURbaIoawziDMTjQAgTv9IMXqjI3/2V+&#10;5ua2fEXEzqrS0IHyvcPNbF7+eTFzc3NfFisgTNlwYoeRbcTG3ftL8eabVgh8wQAgCNGYnxd74jLP&#10;B77t9UZe68Azr3T9/RpjwBx/3usZ9X581h9II3f289lGfi9tdfWb6lf+3HDrRlH7OrqqJRuKw6Kb&#10;/PnNYPh5lvq98hzLX79313G177k59ZG7S42+fLrdniXk91XpxFjR9bm/VyVc8XI9qvzmBWL+m3n5&#10;xfup77/JgnB/0z9P4rw/ibAUf/X7FSXn3CjJBozKzRk7NRXiu5ETpux+OG8Yx4kBd5OPvk7n51TX&#10;5VonsD9XN2oZNwt8S+g+/pfwQ4XxQp75XI7+bb/6vjEBBMP3B88aGm9zXS5o51gNpMH/JQv8zgNL&#10;dlWMZA2PX2sL48Ge+fVLMhaP3OSnhkzMUTnLu0l5eXaIx+dqIo+s26qPP4xzZMkTbUryT/u0B33J&#10;NQzIR6kgAtAc+fyS90NjNec6Xu03lXSPeGc8+/vqZER+4OqTH7t+5PyLRf635c997dfoLr3xKAUb&#10;dAPqjNfKme+b+1G1wshLpX8K0hTmr3J/yf3NY7YHn1f2F+e//3S+/Vx2rWA79h9l2WlMJuFn2fwi&#10;RmIbWy4qNbUNz/ly164/4ScRm/ly/xpSx5733d8bXXIrrmhtpxmI8Mk/cbCBCg3kaFPy3jX6DjrB&#10;DJe64w8DrZ9++tPxfubkn3GgiR//2EB1S6gzzbHXTTvb72jv9KGf5RPuKfO2fV0fb0U+ZXwV4yO5&#10;J95J29uf1eH/SLnLuv7UfkdD/iulZ8gnuSf6SaO9baB6/gYqeo0L+PrAyRCvx/liFwkudHCg0/7P&#10;sYGqk5rHeadHT1LngumMr347zb0+Os8+XCvcgQnsVsrebUEktEDUl0yntwlcL5STXtll5TH8wtpv&#10;1y4/XifcPpDdF6b+oHJeVAbfC8C5qQaKOLe8bDZskX7ELdN84B79ablkWSuQZnu8ZeGQoWu88vti&#10;w/WRC6AXnIHPgqO1nv28EVl/kBRSz9MQpfGT9ryiH5GEtC8IRCCf2KsVYVsuwSph0ifuXc51jxvH&#10;fm2gMsKlH9PW50YZx6znPohoyxpeZ/xGfzGmEj9s3wsw43z1OGWP8fu+n5vX00zUHZ8rcXaTiH8+&#10;DS1yzecm1T5QHB1DgDB++gFUqLA25eRha1Olv2h/JscH/chTMi/QpkT+3DhDqOSCfKLnGO2LQ4ks&#10;CkPwSDKTDXSpWznXFSjSJaBdf9gmLfyzLqZVM24sz0a9JWfNB/150C/X+nP94Ue0rIfEEI7iD22g&#10;MsYEdeL/LTZQGdpJSen6HImEOCGOEPn/e22gwpd32cQ+44vxiJuU5/g95diYhPzJn+lK6Xm+/k95&#10;cFY5APsD6eKl0giZhsDDHsMLP+E7bufIG5/JVeDUMKJpLpEP7+H0fTZQ7f0fj/IAXIVgjSMLVxuo&#10;XP/pt8t+7DJeSNzYxA/iMjlYs4HK9kObPL/0r5jxS/eRlhF/OYGPvReBIdSaGqsy/mzXQeKRSOwp&#10;Lh8db76/pWmKfjyn4T+AHS/4QYl/1WYDlRCi5heAFw5ILm03lpTXmFY79NPfkSv+/bzL24/i/Nry&#10;LopDN2r0RXHpo5G3LKVn7Li15sldYOon3ikS/0SkvPPxolTmAR7k77JqbXk6NIUvC/5Pp45B96l5&#10;Lunf9oNzPygqVv3F6EXYsYMpLZe9TIxvo3gmehjjiC1kOG181smXiVtNLg/ejovIhV+/thfPVXQy&#10;ItzC8tUFt6XX6/WpoxL/sDOldG/hiBw8xVw3B9zFQCSnMuK4U4+ITl4+SdkffJnu9Qd9Y2vpH/HN&#10;i9x+gxS26bt8dNQPPsxr6YbrpYfojUAmm6rKen7QesWiL5gSijzXa0AKEN8GrRZryXVwiMNqruew&#10;HeFZpvZFCCuWVHXZcxV8zkBZsS164nOOTBkvClMR1SNycUuf+dmNiE9+/Sf9BqVy5htD9tsP5lrj&#10;ftRGM7L8SAzI9/qzluM+rTxuoFombI+fRbxXCHIkP5qvGvAIep2qY/0GbFr10dV8QDMJsYnmwn1n&#10;fxxvmU93M/eg+zn9Pmk4e9U2GCuUpn3lWPgJqN4wnk6sNfYAPrtwYoS9SsnFjuJ88r08SUv/HQRY&#10;yZgS6DLnwTbh9+9/WQDxPXjOc1Hx32Vs5no00sQd1JENdeAyzj2PSGt0I7pk0BGWq4YsKRL0704L&#10;o6ZT9enn7/dX+Pjt5/jADvxS+MOVzbkNg+FPnjZWqx64+4GCaHvI1C//rYTNGcsbDnLklvG+P0dH&#10;xvHbJlC2K5+c34wFX08bb5mQjsn4tejpy4CUt8WzZMK25nXg70XB7OrpndVr90Z5akg39p8CeJL/&#10;nHb2I35T7giO0OvSRPqQL3J3zwQIvTZ8Y3dPcDSdj5m3Nf3As4Y0Mx/ajzudedLDr9dty/a9VW1X&#10;/27rImP2eIrXnL9uA9WAb0XjvQjYPef1/TIiCxOZs7AATrzqdXx01FtLhxjJWPKw1Ld5z/d9LKnE&#10;gRhorsMtmPrB2UxaL7BaMHXRiI/yHG9L8A9WwP2qOva/tIFKYSRKlWygYANho3f8V6z2AfzTn1MO&#10;/kl/1e+6ATN/1QYq9d3y39eP/7OhEAP0uxx0ZO3na73vD5g5Mh4sA2Evc32acHCxt9mxTOPWGMWP&#10;WYf6uuVwzhnT9q7XefHxpfLxXGrolhv5Abvk66HNmHZzC8NbuT8eTIbElWebn5v4SxW5s5/P9ovi&#10;EPonzB64nzjeVT1RO993jI83UKn/J5XfvjW3y9+/5QYquXQ+j59/yeS2gWoLgbx+m8Dc1/0/sfIL&#10;fnn+8wYKNlCRE4FJ99d8YGId0RXqef1vJlNdeXDLJn1/MqSPpqplKcUz6xgvNxzx438gJvHR5zoU&#10;f+5/0bO9sXXT2+yf9gJntYFflyuMo2xalY1UPN4rAC7+z+15tHs9xw2dkktx4q5w6mu4azz+MuMJ&#10;3LsbRrC8rv34IYTJA3L1y/5NJ4RgubYpL3njOQ/FZR1R/iv+oJYdvVVFJeWzncZq/zlsFqppHT7O&#10;zI068ThuNN+UR0c+5/FB9wsbqOK17Ls8cff31XZxfy5OJO0Y6TYAnv+DKfl8M7PdEtvRt181H2hC&#10;cJ+z3uA+bFEflk25JSb2wwsr/srhlPTL9Ra66x7GERuM0cz7Ven+Nu8xfk0w5foMHpQzLzs/fuHn&#10;zEO3DVeAGHfiqtfOuQwL4Jt/gbUhV3ryuql+WI1/xKBy4R84u993wPrhjY4OJf0ZPCGpfNlANZ+D&#10;2f39yDwv/dt8uQtMHf9gPW6gin1JqDzzjx7x/GMD1a0n9l7Z607b2X5HI8VP8vD28qtyu86q70N/&#10;EX+w8lWMj+SeeCdtb39Wh/8j5S7r+lP7HQ35r5Q8GZ6yT/STRnttoPpP//xP/9H9xQV59t27C/h8&#10;kYveOxz4fXzyxNDar7zgnjZyfOB24uEP+sjRho9eH9A0OeaOqJRluHtydPpcdvyzsL3rOS/1iPkY&#10;eeRoH+5PPj0pG39AYhy7xeXG1y8CrrzOy3Clna/62UL1OGb/+81Z54Mo8dSKvirwV39QqJs3/ij9&#10;QSzs5WIUTMQyCC6hufRxyeGf8xL/le+UkfKCoQuH+i8OfgRnoFwP9IVbtohSNN73/ClCi+0+WKqB&#10;QK3ewNGIVOXqL7cz00rPhhJje7w4lq4AxT+R7VL1iN1mOqota57jTOHaC4RTYA+SComt41KXli/Z&#10;uLLYroxp9ScdeWM/NupRPbNAzOjOHxfjqO245cPS18H1dVFay2UklStPm4Tja5AlRk7xYALR5EEz&#10;ikpykbQjp5IXJahQJg80tnKFsdGequeLvtnBOH3rPLdHn3R3Gn6srI3vVz4r7bESGeG6JMTSLoI3&#10;UDmGJYPgZnTxTJPwLrJeJCEPlpTsK+MmLxqsyDgHhICW/jBUVLztobbv7Abyn5Q8oCC/X0NLVX7y&#10;DVTr+pmgefFD/6z7wNHx8MF8sXM5gMi9HLx7dp1DO+IX0v0VttPOz/pmhv1AHhrjItePiCc/CbXw&#10;Ec+6Ppb9zg/gnuWJi13K3/wB3HaQR+xsrC9VD3dfBsSLP5+MmHdXn/13D6wNUKq7K42fLj0cIa49&#10;iPTgXIcr3+BIfw0N04QbeejzwctYe5k30d3tuX7G7/6/+XEqTNv9YUzLuiSe13H32XiYjM740a/g&#10;joXBJk6oK97mg3FDeoEhLkrUeYA/5csXZgaa+rJJWKX5IW1ldOb2AW/1i5jJD/5G+H5K7rb43slH&#10;TqrYuKGcA5LAbkI/0CCBDyr2z160fBAQif6Ae76wNX2P5+yfZk3nbEivJUZ+RryUXaK37I1T530G&#10;OfyhtF5wpUdpXucZ4xuQjEtixoVl6kfXj25X33kZJ0y8HVfEz+m948eC7NsOiEXAJ8vXAOPUXliP&#10;+9DN/NmQ6BaOuIMbm4FZ/UhM9iX/NN5c+sIw77suV+fyww1Uxvf/Lee4tG9sgWbZHJN+xzgehtz6&#10;eOZE+D++e6PD6A3KKqKnwF36cByJIfGUBvMcR/F9kr7qsuONtBljXIdxxxZS2crBd2H/LDJ+0nSn&#10;GKtjzYIVcxnRnNIBJp0whZwBwAvUCM7JJj1A2g8Cc39MTBWxfdV0iqlW40RhOy+SX/vKhv3gGM9A&#10;N0wT9iMSO+Gq2yW3xrjr+4viS/Cq+Sqx0lrvH/DpG+OJnroxMXDBLEqui43uasZIxo1rNibiYO6i&#10;xudnp39Ub18oisG3rP3reC7err/3V/yybBwaPdXP+G5yR36CPfEk7TrRv+/tSiZjJ84mH/EhOZnr&#10;ISyDFYXcg/kUd4RtPJ1wPZeFxHU949e4wfBYi5mcGvvZP2I5RfaBXNgP6vF9HMsvikzdxe53YGpu&#10;k/ijVaO9HuR+72ek3oRFiivGtTdAu/9JVKQ8xxjtOna55MPplwzfGBN+UjxjcurpAyc3/zX2Zh58&#10;wZep5M8fbIzZWzyHP5dnX68V9xz9d/3TL7iNn+vtNT/I/Wh52tvzbCzazaMp7Rdy83IxPuYJaZWT&#10;3CxfmnFbeYGxJR8n3Pff0kvz2qG+VP+qd3zsV42ANN6S+Vm3BNzkUSNO6C2FEb7GWUojuGJ/uaEe&#10;GnN/u1Ov1qn3NJ9bmueVaspmBFUyOMNoLi5ifauOz+IrgJ26r/8jkevQEv1xvDf5oqR/TJ9EyJ3J&#10;501aFm/+uV0CpSH24xx/O8/1F735QO6FfipO+5TDHhuoXt+3TQLQdw4dQoL3a86puDhiHZUPC/yh&#10;PIXxD/olV2O8P4FPeclBeS7P94L04vWNGCvUhj397OeNrmV6BSz08wJdjFZ2diKYnLmYTG61i2Lt&#10;yvT5vBs3RPxN3yBpDYmmC1SJVvwcmnXHjqo5lh9UJJCVyMRVy0GUvK/7Uu551fb+2UDGGtgf8NtT&#10;1pm1Zv+qTxuckw7/HR0+5RHWuj7u1pC+SvDrVn12nL+v9+V3BPx1mXzPDirjWPLCqx5t9EDjTwEu&#10;+uTlust2HuW9Bx7zOc85XzL+wUOeNu9Jf8k3Sfl67Xth3lNn3lJAbKD6zd9IpSP9Kd9+/eVPTsuK&#10;j+e/3/SLg04E38CFPewnfut5fiB4MZu9kUoiQ1z9hj4lOEm6icaSXu0JbeYfnvfJe3plZIOF3gDh&#10;L/KRMfx5ocB4KRtU++0KBNy+R/F1Y8XK1vFrvW8tH3FNDZeXfDGJj36MwjqN0pYc8oBIb8tXnuLD&#10;8kf9x0a6UcD/e34vT098Iqt6fa4NU8SNwF1qTKXgFx5L2/RXP1hXeUwCwCEezVmdDnfIo47vY2Hh&#10;tn32P/H3c7wD6mgGWS7Fa3ZUHjJu2uv9uTjy44e/CT0yIgZP9MhHT7WwKzOWJCcZyUVeM5aP5ffM&#10;XyHqtOKbeQa6FFJFj/d+lfe4tU3KC/++geq7vgEJH4u87C1DrWBnJyeqGX/3eeiyt/AmBfIoEC65&#10;VgjNEZnbyHZL7+v4lWz+AYB8/hejOrkcB27f5LmZx396D/uJU7oZRoYiqOnPyJ3+Se5X96Nt+tj4&#10;4Jfx/vyPDVS34eIMcux10872O9o7fehn+YR7yrxt0/VvBb7A+CrGR3JPvJO2tz+rw/+Rcpd1/an9&#10;job8V0rfcp7knugnjbY/NftX+vnX9w1UhvV4cOlDl3GGx+sYuRaMleR8TRxgwCkGj+ksJD/eQHVN&#10;skW5/EGfB3PatwlNSixQ1416Qpn7z7pxseEI/6tn+1XgA54Tn/b5/gEcbhKveW2uWVh3A5Uyn7Sd&#10;cUs7Djv+6ukOnJQQN3HiD/E0b1pI/+oul27whTMPSmtaCb3Sf+SMXcftf96AlFJgspaFuEvyzv2F&#10;tm1GXnGhFz/waxby2VAkGjLG9P/kQyXi0Q0mtZaRHz9anwUMstm5Xv9rBcQYPbtRSLoSxq7dYHzH&#10;2qjYKcZDvejZyM4b75ISxyHANxGRL9jkzfY/PZIfSbk8j1l5xb/4i9MS3vQYZ6f6PP+0PxLQSEy9&#10;Ob5oxHPDiSnn0ZW81sh15z5OtwuLF8s3PTXIw0k/83XyaWcBRcPlLAgZz+/i3lVcP/1YedkccTot&#10;mDDdbyGIRt5UutpDU7X5EKiPDE2k9/EVX8aO+XYh8sZSxXWP1GJ05tkfEMIOSGqj235Z/gh04FLO&#10;dFSFL5x5oDSGD/Ld1nXmPsP1Dof5nP5Z94Et35aF35hDAKIluXG+7pzGN3Ge9vH3mnfv1+Ffs4Eq&#10;/TL5P/uFPF/2fUt/fyCHBOOE8l/yBirH5Ptcx/GMa8btOT4ZMCRiSo8P8k3/Z1yP/hLfcE1jvHGB&#10;kk+urqV3VPb+iL0Zf4xTxLku3I4/Er7RFE/0Z+HhuvmXX9a8H8i39H1W3vpPMO1ixAltrifiu8oK&#10;IE5clKj3BY+unrnJVR5v5cMYP3GsHz+3Mv5quONvUKSIXGwe/R7afsLQ4Dqem/4uO/XYVT1275e5&#10;E75p3CQ3+nPVnjstRwRLuMjtp0U8KvQHZF6k0N7LxHnma7LJBqr4JJr/xa/xj35d9ibsc+MLcrtd&#10;19GjtNnMqfInWcsNk564xktx5MkjP8g6oVfp/bx1906eztxI7yEqNPHeTW1+hm+QRHPpDOmJbaH6&#10;Zxy3nJFUZkz4g4xIIehf2ZOYVsHKh6H9QnzPufPrf9kgErm5YArbbx6YWG3bdqcZy6HZ5PjhmvlW&#10;j1zwXS/gu41D6GSAL+UNSAIZa8JzuY+j5EA6xGJTGTfS2TdQxUbc8CkVCy5fhyLeu8MI/FQGHahP&#10;8YFm2e9zX3mSC5b4jUOI9k0/1+Fx7Zb6OaWqVZKcCcqN+7lCKflgCxxKo7we2KJ8kMCuWJba1xvj&#10;QZTc33Y9H1C4vMVx4eIrFPftOgqYmGPLvNt1vSTjTHtybAFTxQgybm42NoizGrzTd7Uz5u2K/938&#10;cczj9An21bb9fXvIHs/hkSE42z0Ut3alLOP+6A3J17tz/+lGMOt4XDn3OvqBk1oZpyKQ5zyfWLg/&#10;fJAWv1auUinWhotMBpSNGFN8H+CkEVtipAwlMbQ2anc2rJSGRHWv34Q+aTBeX/L9id5i0y/bNbp4&#10;yzv1C3LDxK6b7g+/Z7cMz7nhKzj30163TOSlkn6c9ciJjw/9kx2WPXIVHKT+WNncM5KeMZ79ckyW&#10;d9kAnuWeMT+injh7nmNx+gm55HIHHL5JydktT2TRpX90SD6hqNl8LLKZ+hm5qQtuO6Srz7F9NfZP&#10;aY1Na+5gkvBtJv092v0Azvkz4CWcZvQv2qikWHEvPyp35gkd5Gmf5amX6fIUUvsFJ4mQEwl0OXNo&#10;2jfim3juCTwTJTjiVsKs/QbaYun7yav92K1FWafCXRzwKZGjfIkTxpQven/PDVSyeY7vGa3Lq5f3&#10;X4vztQrxUJ5aZz5OuXMDAPqnHPSzzAYqhojKxKfu6rq4o8c69CD9bIJlOz7MnWMbMBss3JfxtIbb&#10;knClg07oqYFevGbcebH97/kGa/yQRP5fa77qMA5rxLTKuUxrCXx2/TWvZMMbqAoGjJ834tex8dZ2&#10;xpIV1nV29m+YOr2jw39XfrXfiy+fjvXZ1zZQKf65b/ryc2T4e5b4Q+x//QYqRkMzwPjHDnmhzXtS&#10;5Bjvec9jpzwA9b8bqFRqPPkgjl+/9Rtesu4S/ff5hevISZ/9N+5z/+eIvnPjG4rt+LCI873JlSHS&#10;84Ww/ECOEnnUGH+PdpfSZR994kTk3fiHfy/59OQKCFzeo5z4jV3XJ+MO1SmJAzu9PzuPpZBK+Isx&#10;hBf9cQS/KmawIq1vlBx95K7SjEv+vF5e/BmcVZwOLYZR9W+uI9eZIVKXSZc+Quc+G4o4s27pxqoQ&#10;v3QiLoTP/ul4UlQxfUZHHupXWiPC+wc3y22G0dBAxmT4fW4SjXVZlHTKf+cCFy69BeDKGvhN4Ipr&#10;++asaMouJfrxSfou0buPV+YzSsvZjt8nCU26mS9E+a+MbtKAn/kccu3EcGBKtmoXpsE0SP+UqJrb&#10;BlUwaqr2Jqq388PS+agie8kC5SkrUwnMpY/Df3ep57d0rU6LrcptA9WGE79tb+ZB8p+8Se7DDVT1&#10;4joL59fBuYiqCSe4tutjOdbmfv7HBqpkh5Q4Uxx73bSz/Y72Th/6WT7hnjJv23TxW4EvML6K8ZHc&#10;E++k7e3P6vB/pNxlXX9qv6Mh/5XST4ZPck/0k0Z7baD6P/7X+5/wy2SydRrzPBMFLB7Uab+U82AI&#10;/cRhg8+bP6DSiVnK51ecsuMZ/XcTPnb5QJEJ+xrtV82y4KHHBqq1wJwbPnxK8sKLoPvO55mc1V33&#10;vF4LCG58xXO32q9Lnvi6kPaLdvOtf7/xfvNCeTvu8fRP5TgHjVr6Us/NJ0PJiuVgb4O6VYkXIvLQ&#10;3fa/+wYqSY89xgH5aNsPkB3S+071ZmN7xC/sNfrlcr0WaVVk66wbyMT8nzIyPnVhsTpo/LBGaBaJ&#10;fiiq+hLqEd/zp+fUDh4cNa2jn+Ri078kxIuOJFSylN/50feC6o1+bJp32L5hTOMFfxZqQNOP8Tc6&#10;M77QZ6V8gBMnvqCfsWW/dv9UZwMV/W8459H+eQzxgOqFvrGMb1leLB/mo3vS3N7xdz7zwaL1E0rJ&#10;21HrtX/ZuMN1tuSPSsfvQVQzeVEJLhJeWF7xmlq7+VMsrpKzUaDfzCp7roeqjdRlJzk0Vf3FsIjo&#10;xBUMGJFTlkXkgzP8tUhcmQDX9W0dHeG58i7R5j0e1/Vj9vwhtCWJnRBkhDxicMLY5GecvvFj4dlh&#10;H0fe3CZOl8g7D8nVlIzrYGxy1wYqOC3JI1RwacMnvp2PP5alX5YecQwBHPhnueOax3YZ9P7y5huo&#10;TpzP2mf6uY6YmE8/aP8y34DEdXZeT+QHf9HDH/R8USVvw1j1cQx/1n0CORGS0uOFIXm3Xvjcb6Xn&#10;cUG/49fArfHzrg3dpXEz7+3Eqe9+ZhyK7vLlIGFnB7wIDuHI00/6U4TB3+iJV+K7XeJsCceYrdMv&#10;lKd8X9zs8lfdtYaBZVOan72Mpe12aOl+kGQpPGn5NC9FXnJYCZ4Mu/z0UH5rjzXUYW8APu4G6SbQ&#10;WvTIM1r+PdxfIyWjLhm/p5/kGfp9PQm1ZeKefr44ntlkIf9bxqCE6x8+3zXM82Fd6m7T/5Sm+cBP&#10;l+i47J8g01WQabyYQc0F4Mh9yEImgld+x02lXs+WNwZ6m8RJwtQmcqsif5NTBOtCHTs3fq0vF8QD&#10;JtiKKXlSmXEjvnPiIzl1X1lG/0qduoX1v/TBiFZPxvALnuTcBiMeheptSXP1sqn6iEVww5QjhlFx&#10;rT8Kfa0zdnEDRV7rOpeXDXttrHKZv9sywqwPRMB/xo7UEpdz5hdftu8s1FcQx/Mk1Oz7esMaPmzP&#10;ut9/9gcORRqXwnE9uZl1lOs+gE1dpw83UBlD8dj/X27j2do91ipb8cSPOKZYRj79L+OOmR90XWb8&#10;qFw52pkKovSAhnPKreFrDP1w3+tzkQlRK1MCfKACDvZH6l7QNWAEzr3f/ne58EfTeOlJ2yLZrsc7&#10;i19gsW0IOkcY6Oy03Sk2ippmTFsz4tMGuF3vXpcX6S/bi/adPa3kM1Ye2bGb54GNvUKmIl5xWlq0&#10;FnU2Y/B9vSd3M1+Y44M8OC+N98qvc3nbQCV5bEVZrchY1/HGXjmmB9vOTAqMj0zqFc3Z8mHvONYz&#10;MWWF8detwN7ZFdrP5GkbAzv7szr2GDdflbdc0rHZ38IYGCjKM3JwNn+TK69rjjzHN8dvWaBsV3Lp&#10;l+SuCQKf0maswgYqgZiUw35zne/yZpKPCD6cdvkipmff6u3yO37diYe2+pKf0/TpF7jQaVN+pg/f&#10;f1KefJiW+jChu+wBVz22ngsaP/nttOC4Kkva2/2XfvFkmy8AjhH1a0phJrnNsMeHn3szTtL3qksg&#10;/6JQOWNWv+hp48BFUs3+l9DS9opBeebxbJ9y+33kvV1ZlkGyMBG592/eXQ37hPT001Asc+O+ibP6&#10;J37za+rP+QaezacbzmUBMnFT2o/9OPO081x/0Ts2UJ36tNFjAzXtG77c5YO90Ekd4V/hLLWz37C3&#10;BD6pnH6c7RPv5LMx5KR/YrbzxRZfenCLL9+wYxA6juvGJI8cy+aUihtrpJGuEvfWZjDMzWDanNBR&#10;if3Fyo4lvT+YP8H9l34DlX1JDKPqvNVFn087Esr/ylhl9eNh713+EeMbiK55wGh6HpuNOMvt+SAE&#10;vLO/oCP/n6dUxhK4fJ51Pr+Q/s4f+53+78I7X0DXq78eMx5PfdZ7/KYDTz3IcV3S5nMj2vDPvPEN&#10;NuTr5LOBCpxstFW43xyvw7aiTlz3N33x9zEVuZ7WPISfyQlOUFrfNxT9z/FgB79udtFXCR/SXY5x&#10;bTlLjCGb3O0u5StOSJRr/EP4Usnbt8uP8/3J3V87ZuD66Zx17DR7rvdpU9flXGBr3EwbP8kLH5Ne&#10;f8qy2O/cv3ArcX4+il7liEv+uWpv53rB/sv8BABlO2b1I/bL9jxhYOWBQNLSyZ9zVKg5mvVL7V7v&#10;e/7WG6heFkDjA8V0Q5pXduCq3AVMVvzuEWRNSj1y4mn9EL6IiTilhV7XK9b1AZbLn7yhUcc9r+6p&#10;3ic+sm999O7ziPvZXu3jMFYannzLfCHSn7qwjL+ROOM3cTuuXjW6fqzvUj9WJQf5prtw7qdrA6iE&#10;o1T9u9T7FvEigT3KNa5HoL2D9PinZnBk338i1alyLu2OT4nDsZjoQ7T8Kc7ImaH/vo78f4RiV/yf&#10;8xXxGv6qf3Sg9y2fPx+Swg2eSo4979Bc/mMDVbqOlGwZu9HN33lP8tAon+Th7eVX5XadVf9kmCy5&#10;jypfxfhI7ol30vb2Z3X4P1Lusq4/td/RkP9K6RnnSe6JftJobxuo/uf8CT93UJzTKaXaGRk6+eLt&#10;PHGNletB/SZtGB2i2dKG1IWEcYrBBp+PN1BpQXLg8EEL+ueEaav7wQS/057q4MHjA1IWKGsyRWBK&#10;4uGDABbyiNU/T9KOm1x54q1EJ1p4Q7RkRDu5W+9rG6isVIwu2MHrBqrL/rWAqRfX+bN8Ei9Y9dPx&#10;1NaKNw4Tr/o9gV79j53qNc7QpAKmvWJJioc7z6HGqk5YQu61tGTHsc5RjK72TOcQcLLn0kbCtDOq&#10;KrZyLbnzxeNP6BUsUK7Gz8BYPuTHUx4UxPFSPjZjb4/HH8BEYCc+Yr0lyiH76S4CyuMUt4yf+CgD&#10;VH9ynVv/4QNei13zQK2Tp+S4pOts/HnwO3PCb4yla+xnfCm+6/9Fb6CSv1diWzfJNMa5m7lEdPJ4&#10;uh6YKuO8JSfSyZGcq8YGvSH7erBcTCJrsSjbRse4PwCLvfCsPOPIVR8GuIHY2QsnMhYxnsq8sE1l&#10;9EyLH+O32l87MqEv0Q83UEnKJvdj1uuLxLj0BwL7Yb24OxvWEhu0XTQxTHzmT9KcT4utDxrSEmEO&#10;5LhPkGv49Adt5GnD5/pZeZZAYhbgbn/pHQkBB/5Znnb/v7iBKv0843SPf88f6wBeYCDHgyRf+Q+9&#10;F6PHeMcr4ww+/X7m/8z32Ubfpf32vL93qX2O3yK69JH4pgxhPzHwjvG/i9zqjCsRY0sbqHx85Kf5&#10;xElp2niaWt3o3BbO+FN5zxFEmejW3BRlnd7ZRwu5rivbSl4e+j1crl81yOPCmMqH+qcweLpgwYu+&#10;5PAxdJ3gX/kpJXLSr7zP1885vmw+WhJxyTg0fT/u/fHxg3vsvuSrvp04NupI3S+JuGJx2XcEstC7&#10;w8iKTj9S4iv4LoM7GH/dBiqPGzuWyHLe3JSdHuZeUhCr41Z44xdYpjbOoXSAi9zIi6n6sa6v0bEo&#10;3o0t8uZuHGFZJdh4wnXCi9fm8R5J/JrnovoovrH1j9wGvJChpWoj45plHVLkTdNhK7nfpTIE0yJX&#10;+fP5hheAElvHHUfrSBGatfqIYMeWcetAfHF+Nz+jZ/b4ZL9zqCiZ6wnUKY2j6trwdbLNM8JsoCpW&#10;hai79Eb0FGlI3KBz1E3W0cf6WjKxr/uH5dpdoQzHIJ79Z5wJPyYkYql1Ml0/WS+qQq4s4oM211ep&#10;17nzxmX3lPO6rtzm6wrQ9yWP3/pnIfrFJTjYvyw+1BzYuGDM4Irg0v/3AzzwYzfKl1T0pslvusJF&#10;DxzoLhOhOiL+50KUecXi/HZDwi79cR187H0s/Y6r/s/wIgnOq+tXfl81zVcG5L/HVX4kzwvdpvSa&#10;B9766f7wofGdrplxGvMml+hajOwfaAVTfJfOf/Kq9sqF60ZtKGuMxpyI4bmhI8+DreaMv25EfWA2&#10;kVUVq/OVKfZFRWhuf/HA3vL9Ez3kEaue+8OUnGBNWdqJ/4KjD6D8z1G0pkgce4GD5Toy5qWe6VW1&#10;DoTQzKuC542ZlyY/w5GytXVQDsM2zjxaDtoeRyOr/O7nQKXY5Y3ScCgt0vn1LrcjtH7iIw+dtsvk&#10;JR5PjmK33r4ga/z6QH/nJ+7B2zJwk8c+489J3S013qR5h566+lMbqNLrsuPDhfX39wOW8HvQxIVc&#10;+sl5jJfRDRIXsB35IG7ivdYb9Zp44A/wS36Q8/otliZovIGPPuUd19I+KA0CQhg6DTDNN+U7e3Pn&#10;fdGyfEZKPgCt/VhPXk/xK8/YoTwl7/GdXEXDgID14QYqeTipqZrvF6xHnvMiT0Fu6qRv3YEJl7oF&#10;fd/rUepn/o/wKs54zvaJd/LZsHLSl4GnilztqBNzgtnvTw7S37CRuCc+3uMsONH9zzi3nFl5P+iA&#10;nfZpfcvwghtb843P9w1UCLm/kZsIV/8cRg+/2Ghz5vE5/4p45o37BqqOFXvTb8aqzUSjCcgeYRb9&#10;DjJ1A4zDzb9N0x7Yqy2vA7zM/tAGKinPvM/8NXDZ2Ob6GU/jvfR4a4Mc1yXtfG4ld6cXcx92CGf/&#10;3Dc+vPLpV3Apb3+6UnbAXevACQj707zkcnFodnRKrX+O+yd9++/7yxYH/mAfO5TwaVdOAPRl7lcZ&#10;WYikPP0eYv23zz4CU3/WbQ/cSnxwtrKfv3yMP8JtWyTbMPR5/XnA6af2Zt0NhMq8zxg9o3oh3dLX&#10;tduFJi99/3He7y34fJA/xuP989FL5/SbMLhesK8AL6Wn2iggf8dV/rKBSjHN+whDZCwpkYyp9OWs&#10;X8DpF2EoJ9H7xIfNr7t9d0WyOhKqB2qnbcr26LZe2nlV3Z8DjfJy30AledO6LBuwJRe7xn/FQSV4&#10;atS7jouf9f7BqsRlXuX8pl61COdkqXCdV/xE7z6PSHNUiJduXvLG0L9f89xR6PSXBCNr/cSkkkO0&#10;6OOO6Ld5SO3wpcc33S0M6+jn+hOkBffz32kGcy+lBOvjxUlbTeLKeLAtg6pMDhG3/j5/ie8NVJZb&#10;h+uSy+3BGD5E4/NH4rvhWGRw7huoBgwQIrUfruv/4wYqqd3WM9InzkBtp3/z3/73/6Oa/5d+/m/9&#10;8NuAnsbsPT9n2/Qn2kd0sD4rBb3sInvS9jb1P1LuOh/VT57bPuzfu+Mj3q7zVbldZ9U9Qv7a46sY&#10;H8k98U7a3v6sDv9Hyl3W9af2OxryXyl9y3mSe6KfNNprA9X/+b/t30Al2FnQtFM1NuaGwwTMwpFO&#10;5wbGBOYbjt3jRSA4TORsVEL+b7WBig+YXvxZL8A7zuGf8qdf/YD0uhE15ZrGJhHg0OYDMNrsIK7c&#10;az7AY6cq+a0+dv3ixPn0Yf9tf+rHgzTfQMWN8/oq13b5faGlr3DM38rWTbQrGIN+6SBu7Nz9VlRi&#10;+J/HUUqhevJ3N6Sc/sDY9UG0M2I9nf3jODuUIood9CiTHWRV0g+LP/FBX/mzrP6tD4Dit7RU2nB8&#10;0TkyBsOG63bTH4kY49yYZP4chvK4DyTEo1wLbtPjk+9rrdtODuxN84eL4ErLMRyJ5AVG4rU9y8Ru&#10;OozL/yWvksqR6YEG+m7v9Y1/bqDK+JPNvui1o2S848f4zh8LGKCOMCC/Ld/1QcaZtBjXJ8A53518&#10;/OBRDH7Ghxp7fpxaXwi+xn83Q4Rc33LO8vERR+cFUHCbluTUaa0cH9wZ9PLf2PbJ4x3fLO88t7we&#10;6Bbf+t5QZ/Bvni+uI3huar6x/FoYixQ8f6eR9T497riI/2l0O+95HMjIw/Fumjr7B5xeS/JR60Qj&#10;+iemnAfXcVqNWHR8lhv7nccsiPzdf+YTj0wfu57bC98NHb3/vcrNztilr8rlq/Xk5+7vshOnX+3E&#10;2Hbyb1jvB35R/na9MtjF3tZJGwJnd8Ff9xUusFHAf/TXdTL3BV5Ecd2Ag7/oX/lXjgTGAyW4Lp03&#10;8pf5Y2dOfS5DCV4jyXr0OyrYwx/mzcufe56RR/+pfPR7+ju8XelMtHi7zF7f1fY6Mi590TZOttRV&#10;knh2vYpHepHpD/qbbwZF/+JbT7bmht4wOkc1ggX5UsHPlEFxf/q+0CPxzPWyK5sfnok4uAuE3Hnw&#10;+2/8BvBdgH429RGPAXrrF0nGuZwGcK+LNP46HbnS84bU+Zj7/mi5iKbkXO7+bCKi3/FZT+4yqcvf&#10;5ETiLukn5M72ejGi6c0jpbPSVWfjwvrNQ4PqOHFKvc7LX/lh3MQmdpezA2L6jJdqOj+WPPm2t9Mt&#10;MjJHXhYdlG3cGMGfUMaXNC4Y6wVxw41I8F/9dFTxM2BqWXkwDYS7K08hjM4StEM+vD6HN5QJr06J&#10;963+OZOu0S+WTnYlcuY8uqI7JMvHRdmJpSnbGpsuuhyUTh1gnmYeZB1tW3ccyduHUB2RjYJrfz3v&#10;Os7KdL62dAiVVXXpuR7IjmewitizRCTT/gyw2qb5wP9pieGvADHg/f6+7geXu1WZc/1VY9NLWNt1&#10;HD+8fnBO4rRKHAmOV3ftt4wT0YzR2FszwT57XeTy7r+vm/u8QV+3tD3HddoVZRyJX/ZFfsXfVk2R&#10;afVLxufUHccIoh/Bh9Pp595/CdJxGV//whuMXe+dLcvYL+uh+84f8MyPLSXaddYDzp7g0j/O+GcH&#10;eMi9swv/41L9mu7DsjycCePExa595XAX+vkh/Sa95IV8bnKWR3/lQZnz0atIuhmnzkPIM0/NiHDu&#10;PA7c9CGZZN7OTP32zV52zDgpKoPewgjB9u7XHX6abYhakpwxj8OUvm+qa5HfE3TIPzWx94T/kfzJ&#10;ezbrsWbJjrlTh3bGpWWcHMsnsHLtFz5mrDcpSU71LK7x3Bc8qYPrMs/VqdzXt4aJqdGziA9sqVIC&#10;58n/nqdKxKtLD/k3ZWGlE2WfOn+BS4n68gfClMjBp02Z4Cw7YSB3wGijwPv5M92guNMvAVJt5nvs&#10;eP61idVlk7dOm3BwxFL7oT4/N1CJHZcHp+s592/7eY138fMvhlQb6Omm1X1n3LTxn+6HTomXyNGm&#10;RO4bOzAuBrWUyN2Iq+F82vErLxP2SDgT/JT0mT+juMbjz/MNxyfdfrlff/nV64TaT28lr0hTerxa&#10;xmV6Z5VIUL7zDz76tLuDYbVWBZyzP7nfUy4FVxLAlMPwGMlBYgEc/tyAZp5STxz5Quyz8iWuNwqn&#10;HHG+EV/kU44+8/zm7uP9YOQUMhuoiI/3AOA4K86N34+sHMXa5Ev19vg+Opc7n1QYTyoFZ0SnPXiq&#10;uPxFv7hku7/9+c8p65d4Xp/o37rOJYtHu77rPthgc+aV9oqX/o+WLM94vtbt3IcnGzOvWdy2fv7W&#10;D/R/GYPo32CD/fc5ncO2VpSnTN9kQ3eTqxoR4scr58X/WOcoEck3cpTcT3c91xu3y/YK8rS5n31T&#10;vnzcxqnaXLfovfvGLPDo34AZj0RMnLRZzyJHmetDDfCgR08YfLyUXmegLaHxX3LRF/9x4wDyD3Y2&#10;1q3KuPk2N6AZdZVxbPZlYlyKosXvzc/fX+7fS/rDSu0LKMNeY2DyymoAE2feJGgnpGYJv13WoSr9&#10;jMvoeXxWctyJ7MQhEhuolvwkxjo+8KstYYWvbM0Nn+cF+MiDV/rlQcP0PFNPX35xFCDKkVvydJz4&#10;7rP1uDvzltXSl4m7USQ3s34pjv1Hkq/gdHuPl/modM73uHb5aDfZ7g3i2/yNZ8x7AG5lsiT5ei1s&#10;8bhvbGLhN3s6M19PPNYyAu+j8Rd/PHaKW8Sfz/eP47cvzNqY9xjjgMPZ/QSfeQ87hM04mcQUJQCN&#10;zxuo6lAlGA/Jgm3NRMl7gOBb30dUR7+Unq1nLylD1YDY5H9m4Ynju/5WJz5IV++IAr5KDuJP9jZ7&#10;wbG849H/zMPir/gHoL+o5lm8F24+x5cc64uISZ8/mXrdJzLA1e8xijvu7qpIZz/IT/Y8iYffkTHE&#10;jmNd4xwYlv2v/92//8cGKieix56hvW7u2X5HK9KzPLy9fMLd+R/WZ3h8KPMZ86sYH8k98U7a3v6s&#10;Dv9Hyl3W9af2OxryXyl9Z3mSe6KfNNpvNlBtXtNrMzyYkK/XMBXgwmeiWwt/Ih2cpf97v/EH+T++&#10;gUoTnA4mqPPFBvh8MEUbf0/55w1Uxr8HcuLQfrGTr2D0jTxeroVqnN5Ov4Wv6XRu7ODVrl+ccH1a&#10;0HLTnhfnNNeCfdxlA5U3KOVmEhzVpO7J+8c3UBnY8dT+yss4kA0hlrjx8d03rNbJU3yy/NxInSfT&#10;smBRwwNVzR7xWVXKUIuHCHjgo1uk+QBCAOPelUd/g5QP2aSvUjeA+sQ3XOfcN7RYVDt+ysPIs4K0&#10;uATiD3WV8cuKZqh07n2Ebv7cKEs1X1eYGhaPvGUip4yEWPpj3TpPh+1KN7jzgZnBDfdzxoehbUQE&#10;O+KyjwZpxo9ZUJizH8blcGzNDdHAKXB5zVv6QeR8UCtxL1js3/rgSlXHHXeQA85ip4mN91Rt375y&#10;GA/XeL7LrPnOITwc+OF+2w8esUyLq+jnicrSJeT1nZzLBxiStR+Rf9pAFb5P/n+NByOteVcO2af4&#10;Mzlq7JP3SUTmEfNHZi0QHzZQSUrdMv0z/WQ1Q/mF20Ba7IMjV/QL/++9gcoja0Jsxv1BkbxY/e2G&#10;jn6QK/p0KA9O133i7v+aZzpTKee1Ai5l0YU/F0rFdCXMwPPnR7luxAiCyvSnFOPaJPcaF7XjYWT+&#10;tcEWS/fy77eBqokjbqwyFsjbmnBH4EV+5a/XDy+YmFfAIZ/Wb54q73o8aWJx4yrHoXcvmLBz9WdV&#10;sQsQfOg8OBEP5SlP+215+k0CT4VTbuOTg46M5gPaJnavYmdemLc3PU5BOcWRKJ3+aPJ9/VQP/fI9&#10;zi1PaXy3O0e5/OxgXquWkHTd3LTe+LtwiVMEu2Jd34dMdr2/aXtDFNV2Ok9UPqSewLsGzmBONOLv&#10;dkYpRbDkb/5JPzP9Lx3HT39CKjhScsm4K951Xv0wpLfvI+KvkCZ/Xc/UF6vSbyD7vmxsr38SkVQt&#10;U6/llOefnQ+GWEcPAblwwDOjWRZcxk8yZCRhL7VU2s0mVqZ8WVJctgfHAyx1CcRO5K2GxHiXfrhs&#10;eB1qiZ4sX0vG89HYVQE3wm1bsk1sqBx+iysu14K4cOulyI8HeUDPtw30rZlvDLdQ6PZDNGPrf+ru&#10;P0Di1jgmaxHTyeUlU3+K1DDETn+7ZJwwTzMPXh/EjH7yZP040nWu9ScA94L/uWlnGWddr4+PLsxX&#10;aVnqKee+UWLlRlQNUb+8gYpvoLUWuakt/DPudUxLook0cSZKiVRv+WQ8Q1rGam66PYfxnecVGwyX&#10;lsOwyt/W8x7ECtMPbRm/Bq5yPsgJGVD5E7nmP1TGyfgZvDHFdR+ahK3b2LH6WjIGiSMx7mLCbvQT&#10;//AYX4gSR3BM3HxCxuWS24mqgxef5XdsqvT8NpdJyp4O5YcmeGY1pclEJEnduPiifWW/LPuSx4FN&#10;O92i9hnPsgu4+8FyftGuSvgm+BhHTFvzvIPVkTxIs7k3xXT9KB8GZJxG2nOmCSpXf4dhkhCMPzec&#10;73q/cGXCuMdhGP2zjEsflfcZxyUzfppfqUqf+TA/BwmjvelDOktbmzBsMPW3+Idy/bM2Prf+bFbx&#10;Rswl8gfg1rzlZuT3XKU+jif38aH5yzwsE3mfYEybk+y+gcrk3XO3ef/iuo+V/y2g6OCPSkMPvDWC&#10;ufQM8vaQ7NyHL/lZ/wz+madL7g6KHHzalHHQKlu+7ghtnRuo/IFmYsv6TzUuiAEEn/Kcf6/xtEzH&#10;0Lhxc8FXwk+zgWoGysWfcen1r6+avge0P+Nf+kf6yqd7IGmVdtMo2vQf+cYb6PjP51jQKXEEOdqU&#10;lnOe1i9Aqp4Yx+4uR/2pPNe1h7pUZnyg3ABprfL0m/a5IQh6S308pg1U12huPsnVRXc+bWofv/Vr&#10;OTCVd/lCDvu0370YBodwyQvjjTI49s2d4WOvp+mYVMk4NmEEXZg+6wrsJF/wwJRYDrBdHsdLXAef&#10;5ilHnPDfladcr4LOb9bJe0T5y/z3F30Zg3P2M+smBehwTpz13kc8X0eS0D9qaq7jDJrknHQrlOcr&#10;ZE97qJPon2cD1e9/7i/w9H2Q5IFdlaLVs1f/+XjgzCtt4qVNOIznOuj7E++3Gjvjgoz8kveCnocm&#10;tgBc1wO4f11pbCLdkewfvJ2unsplSNI0Hq5qBIkfrZWHuaDoH+RSCoPxFD25tJ5bWO+gP/20cGe+&#10;Wp/HzFhgIxPXLfb+8Aaq5Mnjof0WfwlyK7F7+VfmFafaivfkA4Gf8DM6tnz0qkLa4+Gqd+TS3kvG&#10;jX9f1x3GFbfLPNcvezakt9x5fMOorx/Xj0GwxhRyjnfw5wIiTmZ1syMiQUSNmvfCqvTjtPn1XM2p&#10;0Zcglle+BGh96G64zuVNvy35cWzZRHC8wG/KxRamD+IAr9TrDJ+SDTOXxFEbx5c8jkVM+U/CfH3e&#10;9XgfCLW/aOc8meL7qYGcW740p5LYUYZLOM5nXIz/0Rakcac/VNvl05OzXrK8pOJBXfdZuiTWAj62&#10;wIocqbJ0XrdTM3c8Qw1e9IQTezKTWoxKQn8q1XL1wXjm6pjroi244seOweea0QRoEuOW/MW26H4P&#10;EgFfF9EV0XAzZn/VL+ClCZ461DbWfDf5CK4Ec391WS8FNIdBtiN533Di4eglpbxv+52tiOMxPi4s&#10;CDXA51rJu/EJasSIP/7ZngX1H7mUkmVezPxT6FjE77WByu/HxedP+FVoNlCpwfWb52fh3vJi0/Yr&#10;9q1pQ3U0WXdu5294s25BBP8jbjUfgzUQIf1jA9Wejbd1specbad2xkbYqh/xNrGbzZ3+pTpd+yXh&#10;N0JfxfhI7ol30vb2Z3X4P1Lusq4/td/RkP9K6TvLk9wT/aTRXhuo/tM/799AdTlNX12jqLVMXDBV&#10;zvyqslM4H1dzY6Nk4mCCA0Lzd47ftBPXB3hdgHrBbipp0/Q3Myf3NTbmWOrpOO1xQ8VfXgCgC5/2&#10;j5bgEncfOPbuuiP+lrxdcWGfD9iJnTjAB+UbGx7mDkr+nJ9MwspfJ3XfcFXPDffaQEX85wYy7MEn&#10;37XLAkh4udELefoRvu5QttZmLau+CQ2r3zgjD3d/XfeNH/VoKsCBzH1noJy+iI0sD3iNuTfK3DS1&#10;TkuJD7w52jdQxVv7IrDgK07dAd0n3OCMEWzb08+3n/onkH7zmzDrjF/BEB/Z3LDNs56Pva6mRvqi&#10;pQ/nesr9Xzprg0uUrwVA9Ibmgn7iG9DCki37bdzveuKwaV83doUX8DwwkreMv9GzgnV6tMY4PeeD&#10;TRCFe0n8prpuuKGlX00aYyH7RaYqratcD/oSjOwM/DbXGQwI5OVqZ2JRv16RmccO9PxpRrXDjv3K&#10;84Eh1wd5IG6uT6MWuf59nweCxGHeVPgN7PSz6OuQ4dqefpvxkFxY1x8QAraUWrFdWCzIT9n4LcHV&#10;34cDZ3yJRadeD7YTZZV3P9CzxNOx8jX5+GXiepGd65L+BvfSrwb3G/TNt69JUZxWY8rkQCeX4PIF&#10;sp2HJJqkg3blEQp6+MNXGF/8Zv7EcZ58cD/w9GO3/pzfQMFREeyfiu/zgFE0EeZYL/zmxaC+Qzjy&#10;+IMc5WcbqPKNYhI+wla74/aKt4jX+G+7G3GxdpULL08QF/2sMf6go7euj3Ta1S/4tRwW39kjT/tG&#10;RGNC5zpf+O/GHY5MSfyQ8Yv2Z+XZL4yLFccxny1/J27wGZ+09zLxz7xuujHW+NnyF7lJwMoZAR32&#10;Tr/PNvb5DcCuAzx8GwFxdqLrNTee2Tvdf+Kl7j/P8zc45wtRvykgDpf+8YF8Wz3XQq0u+vjnIroa&#10;B2BYhn5Z/S7B4Ezpug8PH+thw+ORemRiB+mWkZdc/invGbldPuQ+tPthG9byth5QTONY+R0C8ZOv&#10;xad/JRf7M++AQ/BsuIf+7dfZeA9ByplZcVI4p2c7f9kfffxzMI2866hOD/FMkkIIviOGZgDq0kky&#10;4IuT+MRPXi0aAE+0yVvlixAUi1ps5k/7BVpqwa9JxwNPlB4jb0Z4Gb5uBH38az2WLBTBqq8c4efc&#10;Fwb9KHZF6kEQ9Nj41V73H3YiIXH6IDF6vDkZhtFhHi64dDusLb7izfwqfeSKcJzX/dq+CM84qShB&#10;Y3NpkB7nd/ovhQVtJIqVDhry9jO9Z17vpwYve8+L2LOBCtWiGXp3xjp9gVuqfQbNGs6ROab1bHZa&#10;5Ct/AmiJjGTEddLq3ArOhXH8/zbff//pL5l/7uPsstiaU2IM54Y+xcJf/nL/DV7olHyAXLt+ng7Y&#10;sL0qTYazrnNu8qJQXJ57LJjMJgznWr46Hgejg/UAflGGqRO6EbfpoVl/8UouL8FuhKlijxefp8S9&#10;X0+u0zc+y+1Vl5jvqzbZTF96Zxxv8d0v+zH+v9W/yfsDICfFOTUIXhyY5qAnVqUUTyqZgBaf51Sv&#10;6+yD284z/uw4tuijeLahn+mjEqePzDDd/DCiVsxRto2dV4mRG55lgjNMyzf3jsVA96OuRGv5j8SS&#10;d4wier7xMe6kvp9e4x9701+77F5Hb6e5jlrX885vqKeYJR9o1i+d62cJya3mpfzUt7w1G5JRvJWr&#10;fHCsO/MMufb1YlP8Rrw7OZFzfxzDfLCLH2yswk8+UIdvnHqIR4vzQcV5svVqWpD3XMvOG+3V38NH&#10;/qQH0xEmSBczhkePOCl/Pb9BKeOoPlYXqAF845/Jjqqar0LPWdLY1W9Q4iEWbji5zd39MbrjNibz&#10;Bx+4kdvm5coz45W84SH5p/2uJM+UlotXMhG/ZcDWeD4F52V8D6N+WJMfM26RR3L5l36xSGMijt2f&#10;KMwJfsfbxbnona/YQMV9veiXfM2++vUun+BfCB/Xfp73t+hRonWtF+oZ4/aUY3zN1Z3xYQw+4Fvv&#10;teYBanor84LlGmd60k31ylUPYdZb2CnN3VG/PuuHU572uxI8ylMOP/CTNv74/TO9Zt3rPVjjAjf3&#10;f/G90QqNXFl5vqnV4OjUSDtiM41Zb6NX2mdy5/LSohVurpeOQXwf5OTeWqAYcQDf1AkAAEAASURB&#10;VDoo1f3EBqqd9lRfeQkTdNmfZTSXl98Lx+PkQ8Ji2A9voHKNcVI8yR7z+ZPtH6Hhx11HPbKu+2ax&#10;ba+v3b4yxfMv+vQz7VWOofwFbyPQngUQ182Snwp9hT/wz3bw5BbjMy4msU048tf7tzBXnOCe/Yse&#10;8w/54v3LbR1gkKYLuIUfHPFmn8bif1i5hs0SO/Px4hcOjkb9n3GDfTkZnKZgYbtCv0Csvev90T0/&#10;Hp84iUbL+jV2bc0vcHTwhXv0V6lz1Rpq5CIcBU8MTmoay78ZNrc4Eo6uj5a+1nWo4ZI8Jf+mz0G8&#10;9DP0fJymRk0bsT60fV0fyL8rwV/8ceSkYx+7yPP5Wu/ren79y56x+uQ+8rhvX9nT1l2u1AXQybB+&#10;MhTKdb8rFnbx595+vf7JC3KUa9zF3c3edIDTYGr6ZpSo3zyRYOSmbHTSlZDlfB0GffBWRw+2Lzj/&#10;cx4t97ue34MovNhTgoKTRBk0rTXO6qXGf8aVdGa+/rN+4X4/fv3WF4uOy4b+Mvw+H+hP982fLi66&#10;PADPcUmeDUSsN7g+/DlkXPK6xXK/dwMwG4wYR3mvAo4dU92BeV61Td7PqRKWfkMsdn/z+xjJYu/b&#10;z/qKFRvkQtd62X35O3JFk4oN2J+Ox8yHUuN5KPO5RJrrKc2PMbWTqEDEfm6M9sP4+d8ycsaZG397&#10;y7/gNvaP+SKfn0v1m9dPhtBPDov7x+O/qkNWwzLhuYpC2CKL4f9j/9/+u//wj2+gamp8dtY49rpp&#10;Z/sd7Z0+9LN8wj1l3rbvvftW7EPGVzE+knvinbS9/Vkd/o+Uu6zrT+13NOS/UnoF9iT3RD9ptLcN&#10;VP/0H++9g4vP48I3ih6tMPFQZuKVABPpdUMcrTWDtP3xBirPs8tgFJjngPmXt4GKvDou3WYSUG9a&#10;DpA8rhcHidr5dNdd/CH/9G3+Bq+fi31c+p56ZWNu2OHJXl+keQNVb7hskPp4A5WQNGEbb3k/lbXP&#10;CUa80Gn8oflSyjXfDBy+y46Xy45vYOlj7Ly8EJ4LTPyMkDl5Y4IVc+OMG32R/F0vqv2PgxeEXcCN&#10;Tpj2Ic6ZmBuVc2q8Xd+ilnP+nJffvmshYV8wYR8EY57/rw1UVrTMmFCR+m1DjPheIiBn2dsGKvHX&#10;dbY6wECCCqAh+5vnIQYvJy0wuoGK3xDwQsMqtwcvETL+Nj1V52gt40xyaY3N5e8ljNJzaT1kqdO2&#10;hmjKcMuxwXUAIA9CtClzWdFQSV4ggXPbYCLbv8/CJPmXzeDgh5R5Icj8xvUGLv5Yr6H0QuhHVXZk&#10;JHHomlCBaBoFEAz88cIsfhTDeTEU6QLW7dSHgJ8LfCrxW8LtfZX2AxBjjH+3+CR/bqBKXA96pz3a&#10;F17nsz+6gYq4z2vywidQLLfkRQP9zwYq9CjvWlcLPfLzYxuoPF8Yy6Utf//p//mtX+GOBeMmnfMB&#10;B3TK9YJ6PSj8/28DVcZ4LkyPR0ZwM3T2D3n7l76B6qNxmWvh2EDlgeZxtMap5xO3pyQvSmCrk8fI&#10;bHrIgUOb8vdZR/R+qr4YuPXBRfrJ9GGMYtdtuq/mwTgRAJnS8qbavRt31hV7PoI8/luZGG56oluu&#10;48X+lGsc/wvPfF6szYM+4+v0/3hOtuKyK5hlRzW14mFrasaiAkuEDxuo8MVlr24j3o89fnPwjxfI&#10;jcv9vdm2H863+6LhB9Sy3gjXCGrn3EDVP/VWpdgShCNIP6WPGxe47/yzCxyp2p0hBF2nWinddfix&#10;mH67KDVdpfhPPzB/StR+jncquo7bN1DhT0rG6cS084KScea46+UaB3HJ9F2DumTDkIf4N/hrXYDo&#10;u3LzJzlB3x9sxCcpurQdCfACLHAi3daPIsaPhuChm7ZlwYqNEnz2wqj9IuFRKz0tUSbuhOlGKpbk&#10;Z8QprDJicTlispH1zoBJNn3npvkq28eu60ZqDBN1LK/Ik9fFD0fys+gG7Qaqkui/y/45jgsvvVxX&#10;nr8WmCqbo0PGHnHc1lkC+0teoNmP63ALpDtHZolvxL++gaox9XkadI+LZtB5t6+Mk9hJmD7JGI5Y&#10;VT/EwXoYvyjHvfaLfRa2eZdlw5Rm2dQtfcQHDuU7PnlG7izNR4a6TRnvyeRpB90TN4N4Jw7Yru+Y&#10;LUeJeNKaeTdsyI/lsg+OMybA734xrnLQV4yx7/jUr66v+4D72Qo57IHrLnUYB9IQel0hf9iR7D7P&#10;WNZ2qhOAYgo4PBuQzqpLxOmyPyu+UXNhVyptubZC0gl56LThn+WLnJPn48At8Tqjd1FcUwRzX9Vt&#10;Rsc1jt26Dnym3Dhjl+vHHOch85/r3Kfe+Nd4m8/kj/WeMHzQB3ygsOKcuHe7ll9ybuiA7/jjPR+o&#10;i2cLXhfZig9sDUeU+hDmebqlQo2IOp83xqm1+hsG8u/6/R2dOCmvDVR2RD9zfexXCTbP0h5b6/Qc&#10;mksflWuWdllfFT9lA1WlsLnLaEJeNsALqPJvRF/+kecDppFmeEdWNPJ1bnj4OR9gVuqjM/mktGzi&#10;HGd5riCvYHkckY+lowr++A700dH3jpKfgLCD/u7PjgOf6xTeRa/jv+oXBXy8G373PIJyyYMH52xD&#10;f1d+voHq1uvrOj3tdHS5TypPXvbr2D6kfxR611mSX++VpLeZAid+O1Wz3sJO6DrhB/agU8J/14Z+&#10;luBRnnxw4dOmfOlQxs9RIs/zAHbWum5y0nV+EhGRtf6fdSB6La2E7JVUKC5f/Ktizrv2Ir8ZiOuy&#10;X4LPFeK8czXj5PMVleMmn6esfISht8n5nEGjIm2NggbxURh3U4+t10jx4xS/7FWn8Wi9Ov4hz/Mv&#10;bcYHbcpF78cg6/5Cv/5NNlDJ2LKD4Znv6I+/2QaqSVyud6Uo1+/06TKtPsv169IJFT/df8othaPi&#10;PresyzmYD4iHeZR+POM/5fh8Dzq4lHf9a9wxTnt3WdLKN05Ca3mNH7eN0yBuG6jEYfwQhzdQ7Yj8&#10;gqYMSZpZknLyahNzrPsP9mLW9pv0/IJNkloF4sU/cLo/w9fp3gG+Huvd8heFNyX4ZUs3/iiSuFOf&#10;zMM+dtvxXhea2/fXrv3lL3MBubEyNaCh3U+Mi0VlB+MQeH+LPeTwB3rf071e//DRo6y+8p73h/in&#10;/M3yw/0h7jm8Ub/KSfTlT1nOa3pmAnS31Aq2xrP5PLZ51PIv+bPwyKFPouKg+9l2YkGl3tfhrzdQ&#10;SfXPeY8RVsReNlDp/bCPeCmwX9kQm5gZj/XDnji/xuVzS8ZNNkDZjQng9/kThLw3QK6/mDb6NjwH&#10;86rfFzcadYAN+vlC5W/46YD1f22gYqNA3kMpfuQsJD3WM6w/40cgioPd9BvyMps1uEr3ffwYP7Mu&#10;taqvU/+f/rjpS6W9br/V0IF9YJiPv803WQ1M2IJNnt1o/YojAqGbcx3xU03G37/97/6xgerKzq0H&#10;2yEX82yb80RD4yMeMp9h7HKP9XvvPop8SvwqxkdyT7yTtrc/q8P/kXKXdf2p/Y6G/FdKT/lPck/0&#10;k0b7ZQMVEwQXOPM5FyofLLHh5nzuPeXnc641QTAKwKP9p1nBMCFCrz/cqEmbx7TrvWlYNi8QXTkO&#10;bsTEBfu0D/3vU/bG15tWLawb61ye871bk6fXaxb/eRA+/WQhSf/A/6Ybr+123m7+gq6O8STc/rrs&#10;nfr3/DkOywonUK1PT8TOfSoa2TsR14LT5Urum/GH/rYd14MQcxqyavgbgexz86cKCyHJ+p9jcpkF&#10;ufVmgcoLZDZQuf8TAgOdF0jGKUPKxZTR3JijkwWLx1s8SyyWd56stvtnQqTMXw10mwb8raDlFKeB&#10;dNREOmrhsECpgMPvFXZ+U1dwItQT44ffRLVnjsEfiNpcN1A59ji7FgyT4Nj3KRuKHNR+RMVTivgz&#10;sB3X89H4GEaRSZKsXPytGXb6w98kYDt2djuSo639WfXUX/K7u5sDN3NqRCx+NF70z+sGOqX9RNc0&#10;TJQoAit4FJBxH1l38go7fvkEUAjTtpB93Ngm7QfjITRj+EcHC8W23pw3f6ImQ7/MAhMNHkBvdsTs&#10;dYPUVbJBgAX3xWmNeQh6v7FPrfGbawb+bjcizuMwn/Ly6zwI4B8leGd5+qMOOkVubfDq11xnctpt&#10;e+bfDLk8rGr8FP9Edhz5jZMGVr7nn02Q+LF7c0YN8o3c9QLnlLy3sdH47X+zykaYuzSzh6lk/5Ro&#10;u7Onx0fbn6RTcvNCYxSuDS69LokLa2ycor3s9ElacdyvZ+S+WjIPn/Lgnv5gH/nv+g2e20Gih/gO&#10;B1w/sCV1H2ygMp+8nePC3ZjxJpkMo1mPgY9vZ9v04K6NfO3Juq+xnQdKI3Zw3vX9ABxtYRzxY5CS&#10;Nw1jrx8swtzKI29rQO0ixpBc/ilwe+AjtbNjRE9eIq/64M+wiR4n40TWBOFcelBdNl+dzmVRA90z&#10;wE+//BZ58hRBn8Ye1+uiT4V+pIT/PW9E1eJCIq7gyY+8cW8OyIBLvknMeObmN46J2X76/2BF2y+C&#10;xIdm++gab6fjm/X6v/kI3clbR+3EGLTxoU3btAL6rSeOpTr5j1TtWb4wkpz1rxx0SImh2EU1zYct&#10;UA8BmoDyj/GTPEsyptByuR/OB7zi+sv/fXxlA1X8jGxUXk4Zm7Zv3xyoFPaNDfHN9kfGAO6f6c5V&#10;3oATZ301XarNBzf4Ef59frNxmsmzZV1J+ZJF48jBCcru+icWTM4FUs1l1DJujE7V1bAYG6VSd9tY&#10;ZbnkRXXyYsJxfNcvPuxHfdkpe/1yoGbsE7TKoX+zh28ufUglzyWtNOZyeg4k6//7/em8rnhhd9Jp&#10;X99AZeMeHzZBqWtFtkKSGfv89JxhrKs3VZfcu/XiLW7HmRin3OrpZruy5is3Pj+IC0nixy4lfMr4&#10;PJ1D3V1nvHQhglOedp5wnbd0FToqoQ3pKpwzte7yauk+aBoc7Jz2LZF+Mk4rIazREZqlekRfwOfz&#10;A/yRUoFXrbpfakjlzBkp1VyiUomfdt/zWANQ4fHUdW3FW0/k0glfIIlYOqY7982MNQZXZfolFPKT&#10;Ru22+ofPW8Syvdy/4T3l/xKQT5nP7a+DN8rTMYlRxBwn7v5eJ/kInhAnj6c8OBnDzl+e42WfsX1c&#10;T+RxeTjj8Bxnpx34thfvWWeqnZyNPfAvv6i13HFCWY64pTyyDny6CAtRtbEHCX9f8EfgHR09Sp4/&#10;HFXikn5q8fPmLKbv5Tu/N38ZIcnjyPfSEmW+gQrxGVax0VnX419+IBD/GLO+3pLF5VNXFVckZUgu&#10;+vFgybry2fuLm7Aa5NV2Y2X8Ojc2oYf88p/4V97WDIbKrcz7QFHebaC6CT82ik9/I9K27ndcL9P7&#10;dzmNhAyBnFBV6evfzad8vtI2xdfqsv/KeqLg3620SVycOnmnBCt6kmHe5hfIOvpHKh27YarqUZhw&#10;/bzs6uo/kD8uf1QevylPdPDg03Y5KUhpvT0c5Cl5fkYGeT7g9d3KAfcboOl3jwvTnYddMySdoLn0&#10;z3Y8+Ldxr+rD9b4jfXXjFIDkh3ZLzQtr/BGPo1Wd/pUf/tfHcMddL3h+v2K9I3+tZVzb3SPb6zuK&#10;5Zz/8nm/wPuRXXKvH48rOyt1/gQxDOLLL3bJ1G2d67QkN0iLP/k48wt9RcNzyqgi/+dP3n/w/A8e&#10;lq95uxbgr/KWU7TGfzVj3/E5nuXkJfeulvhhbvnAri30+Az0WY68YOIsOyylmxsdGPQD1+Vp23Km&#10;efwUcdmZC+kcRx43EZ3r1S8OguD3rYbIOJQ9xu/lSg2s89zfss6xngWvcewv8nnqgOWf2fEkVmce&#10;aj2sOW3TxU7+vD5+cx+kH2vf854hyNuV38pBv4Inv8+Gk0Gx8N/zjzvy0tcD4bMqVK7/qJx4HgcI&#10;vpbyVqY84mtP0eTjF6v0Nab55fLemPfLRrMWFt3ej3t/mVMbxOp8+Z/dd9lD8UcOj6w2emtetiwa&#10;kg5bp4kj0ajJ/TyXhVSyYUhl5MO3ziDJF//puvpUHzyv2gtbs07ml6joxBGmGsZ3P4nF5wfMk70e&#10;rB/lYFouh/QcSfoo+RD1+7ew/Tl+VaqHfK626DEuBte+6CAzxE8/MI7DH7v2e/m1PWeFvpwUqP0F&#10;vx1mU9dhF7rwlqiFdcz8/mLfwfp/cAy6gaueXJhGvgY3mK/ikrSsxY3z00//zb//H/7xDVTJRE5N&#10;Stt73ZSz/Y5W7Wd5eHv5hLvzP6y7i//a46sYH8k98U7a3v6sDv9Hyl3W9af2OxryXyk9kzzJPdFP&#10;Gu1jA1UnNSabdKiGhS/WXqcu+2jer6STeV/ovfoz1DKKJMwDxXyst/QYJL7wLesAfPyqD+xcf95A&#10;pYn6/IrtaMnkTCD4NeRVsCBiIoWBHu2/d4n9laokSlanZP/2+41gzVRftLm+Z2/7IHLyQTzeQOWD&#10;hRF0xM48nHk881f/ZV/97nFCGPVO6CKsOsY+KT0SvHBx2Tx5HA6+TUnfr/R9SDLntXCYBem+wIl0&#10;RrhwfMOyhvAy5uYbqIibfuFPtbltjf6GwdSDUP/kQA7y50akvBCJZq8Py1mU/o5UgKMgHgKSU9WX&#10;UdQV59KxCBvGxDbfG6XCb1ha2NYe+bGYodNvxvRhvYKvBVZyYd7+wTdylOY73/FDVZexZ2A7MAac&#10;MzulH/Iq5pvDehG98cln+/fGSoP4ErspNm1/Njci6BO0mlrksB5ohLFKNCR79UuJM5yaX+RUntfN&#10;xrpVZ/TWxUlfBTRgH31zkI6zZWTHL+fCEFFD1wQftFVdMludcW/RHDNsGSeQ35UZvxszemPIRdyw&#10;f3LSruAO4261h8cLgq9soDL2tRFQDR8iJh8Cjr01UIbNAKtoZOKj2pb/xm9CjNxn45h5segGJaJF&#10;uVXAI+/V93VTL/68rqvmzmjhbHFAi6Xbg7hi2DaY2DB2sHtzRg3yjRwPQFuaTpW0cYf4afMB5qk0&#10;w0pksn1KtD2vIzIXmvJJOnO9GfF8wL38uvcHcrUm/HGH6xY9+D9a5sHtQQlc8owI9t2OK/MVyPA9&#10;mPf+focDLvn3n2a9HTMuLGc7jrflJGCE9xexsTvrMfDBPNvQa98vQq3tcV3O9+PN5alfPc8m9rs+&#10;+UzsRdH5GN8eIMiMqYpiGEUl+hFv8muQ4kw+NnlDoEtA+D+3XazcyuhMBzP/7QLlF5tx8LM2UPW4&#10;oolf4yfX647jOtc3JXxvoKqdWaMtQ4Of2415XWcFy61tfWTJX76NZTWM5zdpwVU1uRj/cr3aRv+v&#10;vjn9MoQP6ya+NnOfDf601wVKe5O3ZufNiQUZlQ0TPxxbD/pBMLc48I9+3aDeVm3f8daPwR/njf96&#10;mGmGcncL0pLMkF3fmnId1anuRX2tgS9J1r0TOS+UomOf63j7TsTEL/X06otvEpjnhxeb23VtXeaV&#10;Ztf9M16n3wCmLJpba17O+rnaoYuHdPKtVsbM+I8/y2/7iUJwkWjJBy7P/Wz/r/nHGvd+/Lgf6kNl&#10;6rvjn9odaHPKfK12e+FMssqu5oQzE42fR/aDcQttzf/HAEPuvoHK8dnfK076Ib9IkT5zDJWxHL+B&#10;OsPYpBzuGx/Jgcq0RaIM03zHId98Hdqn/gn5kGpnbFo+fCHsmF7/7rb8gZf5yBA/PlNin9J0fEtd&#10;+Z+esHvHIXT6JxxpTr8ego9NZ+byekS2nKIUs9vGFNPxn/5DlhK+BP1fMVkHrsoGpXxPUC52vkUc&#10;sGnul50t2j1MFCklPAd+7OOj/Xv135KVsb0fQx/3MqEiqNK4YY1v9DMi2HU7IdhnN6RELECb7CNy&#10;rd7qQ3os3uUfYcbMLfcwV4knlJP7xffy5n59NxgJjMo7P5oHRZbnASchozvXmeP1j49Tn/xRmh9T&#10;lNKJ7uAFxDjzvoC27VnTedj7qPkwglE9RvGkuLkfDzt6XpfatoE+OHYciyF/0oF4R0ePMh8EJeL6&#10;i77j47iigdLS/vt6ueLfJKW/tS7FybPhE7FuP5HzSQdmD28uRsWu85Y3++F55/IHMfdDEcdMjUry&#10;2giB7McleTVc/S6i7yO2QF5BQf4KzFK73DH+UZyyfquxEnPqHwovzeKfftE+rz/owCz/IUx5ysF+&#10;R4f/Uua56YX6lgD+WZ4K+E0JHz3eHz5uoEJ4K9O7Tv2st8DZRD6s/qg8flOe4ODBp015ytNGnpL1&#10;A/yUGtJ8AJ27keJmPc3ldgzHm/q90ftZrhUzApBEjthVRyZXFAbuYKu1P7cv4geV57xotsj4sw89&#10;kKNsnvx8bz7zueeNUchVH48h/FB5fj7xmTJ+8X6Bfnyntz2uPIq83UCV+dLTzj027AdMrM7ynsuV&#10;wyuN1TN/0ZTAVfcwaOOPb6DawOQMfq4ys/NryNwbYj/+C+ce4qVkE+ZtptBHiDhiF1nwHvSjh5wb&#10;e11N8CK3ThcQ11/XPUtg4r/ucxfnXqu+okhMOt02UOGMfr0pMWxyvPjheSzPB877jn/pX9Tef/hL&#10;F43PuFX82gYq0Prc6D7ALJmpH0/20d1LtFS6KrT79X31w7VxtNjYYT2x+mPgV163jt2s7U40hvUL&#10;hLCaL1odIG7FURWN3HZO3Hiok8tKhbJaQQkMml5/m6r+zvutWc8J3P/Csb0LMDROoKdtHam8fl7j&#10;MSmJGSi+ToqMj7MxTyLxKrbV2NYFVhchbsSGWqy3wtKJ+znTMusaric+Nuh81W8UdN3e+Gd/3o1/&#10;81xKHmInDqqmMjhyLPgqi6tyrifsUuLnmp8mHz/93nkxn0MId9mLE8Ijb7KwDlftg8vh5z3Upo9/&#10;y68lV+DYCYZANr1lYyron3T8vOLruIWe9/aCXu/dTgDwuUFMx97Gz4MO9ij/sYHKvbeOd3UL7DwU&#10;nmhf4SHj8iOMXe6x7iH81x5fxfhI7ol30vb2Z3X4P1Lusq4/td/RkP9K6Sv1Se6JftJorw1U//v/&#10;8j/lT/h90wcmgV0XtE3wgK3aLCC6oUnTSiZ4y/SQpCqaPnKDc9lxdZZsrGLY/enYIIUdcM8PEMFj&#10;wxUTLPJn+U4fOewhB/0zXOTwBxzo4BWnuTSvabnyw43ywrlfj/hRPOU9/eMyaD/9+c/3DwAu+/RN&#10;ywunEtcH17UHH/17Wf9zM1E1iIV1l/eYcu5T8s9D7f3hfPlm4/Hiskfjs52sW2oWVsYUL9CdyLBl&#10;EFfsWRZEovXFWB98ndv9A0ID4t/3+QpRx188b1RSLR1V5PTNzU+zbV//dNnggaPAF6sbJofKyCCg&#10;MrFbHtpsoIqOaDywJzU3HOV16Yw989kBvXKJaTFtz4b837mIXZ+lr4RZPf4FJw2d/MHH5UfSIert&#10;kHwWatb74kHeEc8LjDgkSl2C1eDgDbXzzCVy1tzzT8fqi50p7Fy3m934p3iufhmFrrSXNtf7Y14k&#10;xQKW6ypjSPTfvDC13fnms5+1A//0jZArZ+ExG798UlsOuthYEUJ3NF4FhtExboBBGMXTlwtnG3e7&#10;0dHjGoa19E5AO+1j6PkK+VI+PJM/B1wbvZMkFdLkq5XJ9wm26+88/ybGfiy5naj6OW5hY4/na+jv&#10;y7u93/TVtElh5kNpqT8sEdoOsvJVYnPQobCLnXXiwU/4xHN2D8MBubNEHn1eQOa2fwqnjaePTBHv&#10;+XgnBb33DWnhaP6EKlz30x1vyY0Ialy/xHEhfFLLxHDZWd/ccze7QMCnpD8s4Mx8n69AttuGWP1+&#10;xjH30zM+4yXDjB9hBEfjGpdihwdiEiA5H/kGOZXLvirWw9/LXtF2/63PwQaqLYKy5r4EDvot7Tvr&#10;xnn03/yL3zKb+MbQLz/zN++I7sib5CxvbvQ2PGjrXmfM4F/X3JoPJw9gWTTH+4Feu2OPjTuouQyW&#10;TvFrndlAVUnnKX5O+e3N/eyeR/eXtXS/bsHtO1imNw4xc3tUOXK++7sXXtZHWRdsazNeMJkuW/7T&#10;Cf7nbwS0L65nJBL/lnfbxz/Xc0x81S2pPpKfughNABKSlePGXFxZlmDtj358Un38HG7u65Yjfy9+&#10;1ZXFn2b8T8pyXdmP8dkO5lieQig1fHgVpmWBvb4rgr/TnupNs/zxiysrzfhkvRcdkXmRs2NEV6di&#10;XJyEpvnG5ZmfvlCtbPI9G+/qrzUmohBc90HZFmfcrT2LqRZnQqmYq/q5+T8mDBsfLDLzTJUuv+ln&#10;6PeScYB/NgZ4JRvXpXXPh2YvxR+dCF7j8y7nsGqjherpJ5V+7N6PmcfxZC7YXeJW7ypox8dOS/Tv&#10;/lzj9xdd17al78qfMe5kjwlDjCPkOZyhrborI3ssp9qdCpoNVP7kzaK+/9qnb7/8KTAer8kRbosq&#10;j6TXucVC9iE01+aNMOsP4qMMqDG2DnQ9GEOrPdGmb2LxmF/AaWkf9+DhOncka2jkUE00NlKEEmof&#10;s25+mnn5FNHbKTiKwWH4FwBsgDw4vv3gTxdAI8eRc9zJxegI5x5GLEmVEhSriSa14rR03depS/y3&#10;XPrsoR+NpmEQ/oU8NY8ZV2tmsW/9KSobDGvVeLOOGI0lnzit0Fh3/xb4VoG/kbaqMcjJXt9EUq0t&#10;GV0McCn73q3s5GlkqSO3AKbSuORDrl9Hf3kUEeI9Fd+11zVQgf0XM+I9/SG2I29E7mfX27o48n7S&#10;s/KPXsaDJWec5JtT0Xf3XHV7suu7zYEcz9m04b/Tg7/KDBciqtP31kgS0FKcHGRddBEtdtPf9BwZ&#10;PGskAyKa1iw6K4O76UGrXIRzOvGs2WnxnkNbYH7ifU9nfckd+Qf9zCf0zA/TiD/zXoQP9E499wP+&#10;W436Jff8viYLWMt/on/h1Cn6nbJUZSbzNi23zxxdvB+pYQc8yncYyMPn/n3S4X9WMu8jh33wzjJ8&#10;d7snXh35yzjulHRmSLcT8nRcx82VP+zdlAy3jV/zLrmzv+/z9Tsc8C6cU/LePuXQv0vtfpXD+8xf&#10;vJ4kL86XvynIc+AaNlQY0Sey27rCIyYZ64aiqkpwjjQ5ce0KSsNsBxuniI9yE3msPscvT9LvcfKm&#10;B271rvmjQs5D437x/4byWcO4lsnpQ2H84T03wmdcSw6BT0qWCxdOxyNtyncwrK+ue2AliWh6U33e&#10;HLPxC7y/HH/CDP+x++4XqNA/y+i1a17TKhfiB90tuazXcVZg2AcXv9O2HtgjgDx2c92Ix/Mn+je5&#10;wNQo/IF7KdDr9SIH0j0EcIk3X+c4lbszQItzBcD1d75eOcfz+nRtFDzur3SRjI1yVePcysfStw+K&#10;eu5H/RPCnicaEyWRsSGlbd3fJ/4lF4cvP/CfuMFZ8kOouT5PmcT6gPUUemyg4jqx7/vAum+AdFzW&#10;pATFpMa3UVKdL7w/yVd78lR14jS768efx7HrfZtl9DMPMuSjgPiOf/N5oZjGF9U3xkTI/bF6RjSu&#10;yjugCaHnucPqHqA240MsvtF5rbtkKBrkg+d/2tU8ztbgvjlxSx4zrqyWiXUpGP77FhEcmp6443Mf&#10;Gx2V/ZH2zOdWCgT4bhjC+cx/E1xVKcxv+vzKJZ+jhvnVkyC4nFd+DaaDeFjf0D7vz3lOsV9ez7j0&#10;SUfwBEUZok65DixSM22b6XZwRt/9OjRkLZbDchEePBH5RbW18XqzYZ2iRnud6kIyUFPGJc/HeGDc&#10;ndfxP/6E3y21e5r3+rsuOGVW36jyEe+PyO06q94xsJp/qPJVjI/knngnbW9/Vof/I+Uu6/pT+x0N&#10;+a+Unkmf5J7oJ422p+1/pZ9//Uc2UGVSmpWXHfFk0olL5xl2XOhnyQMjw/PaQGUkYb38SQi77AkK&#10;fg38y9pAlRByuvLRiXO2QK+JHD4axP1aVuLPf77/CYpT72wX59pmwkLu/FvMzbLP7eELZ2oiexzg&#10;bz7g8CgYerurfWaNq+ZWx4nRrc9DeWSi/6JgJR3SyCeEKucGT17q6SyIZJyFSxZCks0Ocw9O/9ib&#10;GU9dONpvRTM0eDbnIypWDcFe2v8yvYBMHnTji37kGu/NlBIDfHQFU9zRk8fmI2O/zY81mzLPzowc&#10;riCfB0vbnhtwRHWybz7qu20azISCrxv+yJXpcxckLAhRu/iqCZoFzY3+QYMP5iMiF9ZC1W7V1ffa&#10;ktm/mcsqPqwWdVXOP2kYAcs8YRuPBe+A4d9N3A1vYNiIbMB4zIvEeRBhTJH3tYFq7HrhtcHibsrE&#10;tHquMeQBLv6MwzeNhwZihxH8mjeuS/ExT+YeH1AuhfDcLzLU/6rLV9fj52XYtc4PqoyhH9lA5VCC&#10;G+yOT5t3An3FB1Kny2K4OZH/DJSLnK+y3ZrX9bETVWdcHGTRa23eR57sT9u/zwMU4ynX5ZPWytcT&#10;8z2NuPETSeIZWMhvzSOAPPrrAecp6VFyr310vFV8UQqS50VzdOFF81/4BqqftIEq4SiYWyZIdLjX&#10;+Dv7kf71+HFejJH8HJ9kr346Jqz/kjZQxX/5F/8n7rUhaNr7BqoV6x73yK3iiHfRld/oa0K55R35&#10;I//Wq39+3dAD+1/Vj9bEh+7+zXvBGb+YH/8WG6jwN/a3ceEMOEzb9UYQ/+uGQ8WYdY018npFAtd6&#10;1WPw2+TnN+drctb8tP8Yl7FplJEvolTUTrzkG8F3ZfTtb6xUKr4HJb7bD98fiSNxb3ajhK8qozl8&#10;1yM/9p/8j8dZBtiPsfvoPz7anwH8oeKIM56dHo6/4Isd/1RCak+UnpxEon7bnfBzG60GFozT+Cgv&#10;5/e8ROu3jot1X0d05R1vYFxlfNI4ix+bmO3jr6oOQOPSp0s3Nemw7vjbbKA68G06Nn2yg5MPmqLl&#10;sggLfjEYH20pGvtqjP5XqfEnnHWdgXnO417X6N/KRwGTi+KVxzqa/qHkxevdH8dlg+LOdf2zfhXa&#10;dvq/PEzFjhqU0FMqnrhuVf3kaR31iZVrQM21wcX3K/vw7dufUvZ5x9ek4hkFfKS0PfsQvrElx30N&#10;Gcr4ptPZjrMwjdcdB4vyIr84reAbZPsbnzMvORftDxWrbtrtcHNyk1L10+5pZ9cPmnLnfPNN07/p&#10;mxyts+xLwZi+bha27Pg3fSPn68m5VGEc+1GfVXJwzUUWokrrjHD8dCyKH9zVRxa1D/pnfvwYO0Fz&#10;3dgue1pkpzM4cQ7+FotIZXncGsb2VdF4DpxVdNS++ZZSW0Lmx2+3F7651wH/ovyRGp5QXnbB3zdQ&#10;PVlA7uStvGr8pi82AVsjrtSH13rj38RVFWf18eB5o/Qm9OSH8Ux3eR6kFT8WX4z015zPDTynnRf9&#10;AUKO52za2HmnZ37GY7xWbXuMRPexJKAbU7Hn9kcGhOeBu2fuUW8DyaDd2lRXnm5ocG8lFt0TH22g&#10;SuanX8mBP/h76sEznxkjsprwlnWhsJ5MCoR0xHP1A6Opubrk+n53Qa5K1xWX/mKkgj4lXOQpofOe&#10;82rXD9p/tMQOflC+w0MePrPVRb/nCbl3Jfe/8BUSfZm+FhS4lPiHnvZNf3ggj5BnB186sePy6G/k&#10;sEf7kjv7u/2M3FmCQ3nhnJL39imH/l3q1X/eZ/L+OPKKsxuoXuVPvLO9xt2WJ8HlOnLpdLoLQku7&#10;HfLO37/tBirbjxe2rAMvuI41iuIOZaUs17h8T4fm8hbJznhbf41z9+dSW+k73kOe+me/XwjPtVn+&#10;ruvEPe0DXMqlvcerOhvtuB5IAWK5DqUcvsvjhcbfZQPVcva1csuP/bejOGv/VqLd0H+Pj+cuCTjy&#10;yZPx/ASgEjp5oSSft7zYvm1sfhTcZNvXOesT1dd6HeEqPo/Tqx/xJ7g2ZzUfx3R0H8/6hecIbfbt&#10;jmh36xHK6a6vt9Lx+3qmwQ/s//pLfyHwouNYMe8bqLy8Nd/+jM04gjeOd/SojBj40xz9a+3IuoX1&#10;FHL3DVQYhTuft61sOK+VaeG6HVIpwtYKQFzt/hsAX8tZlxZvsMZeEJUP/+N9tAEipZPLpuGuZ5lx&#10;U5/TlOf2hedhdr8vMV4Zv8YwbS2b7YdA+LzMfDvg6yE+sJ7GsMrkQ/G7XA65fhz10J8TEYcEZDhx&#10;1+ulXyzxRzQbqFBT+Ut2rAlJNxLjmRWkhXf5g5rd4bkp65XJlfnBc8XPny5+5JDCDGflSCD+T3/P&#10;vMM6hXHF+PTnlskrn8vNc1+zaqg4VdzNp+DYUbMnjo2dPnR77+edTx1/KLOBSg75qYlYgqOTfVrz&#10;VwCWccnaCTvUA//BhY4/8BvdTz/9m3/3H/7xJ/xI0gzdlcqL7tqV5Iv+RIP7EQ8Zl1+V23VWnX5c&#10;hD9Q+SrGR3JPvJO2tz+rw/+Rcpd1/an9job8V0rf8p/knugnjfbaQPWf/vmf9A1UvuhzvrzWsOiF&#10;7x69xkgnB8ubFiWx9TEQG1ssnuPSgbKX/Cbzr54AdWQyVMlcwgapMHXiT/kxsfz2W5c29x3QSBuv&#10;uFDWBDQG1gfWI4A8cui9K/HjxEEePNqUyKP/c775C67j/zhvVwdVhzy98xs8+OsGNC8+0o2G8oja&#10;j3GjCzb7xYOFh45uFPR/Wu23E2KHe8EX0+PLfnFTiBPC9c1vRteCqJ+S3G70Zjq+2M0AmgWd6tyI&#10;zbQMX9GpRjEZcNswsV0flPiVctRQHxAV9dcLcWv7FhrRyVfiEMP0CJib/45lSDHbBUHcqkhdPXBi&#10;Fzw1uiBqjMF1ovx/wIkltkX3kWICWQsRE+NHRHRSf4t2WxBG00IDRA4pUX0sb+BLwktOH8nPor6p&#10;yGy+ucnmx4UlaXj9sIHqSy4JI14Zd4AY52HseBjy1v3tYIG3kVLFPvMW/L9o3mrXaClqo7MQ9LhG&#10;B9kz3Y3PTrnf47kDXuKu4P9074prpJcN5qfTf2BvoJ81kr9asF2vgbGXEK2v+Sb1MQD9sw1U+Om4&#10;rOMVd210fJoUSL1YSYlhM44Dm5Atmg2EEP5AybzKPEv+8fsc15dcotEHqC0xfW9BvfJ5Uf5YDb/Q&#10;PvubcQP/XYler953Uqa/iwide4ed+UPqQuo48Pqh/XffgEh/dCPIrt068Z189NB4ieu4zpCjZD1D&#10;m/LK9xln7y768uiXDFnSWbtrFPHCo93S13F0pJSM00Fl/8R6ifFHvF/dQIXewHXuUqM4zF2USD2U&#10;8wK0eM6BM+1revxXB9l/5iXeNxK373fJi+KjjBU6djNJDpOPjW49eGtC3GlHfVOV4oG25XlhvtGH&#10;HwRw5psIl40tLvt5TQ+JVubv9ulH9J2vSDA9jvzSm3Wf5Z3B5f6sq0oPM/m1evHmivCLICn9LTZQ&#10;Yesekan34+ov+2vp5sJSzN994eVx1PUk1/cuTd0l+VjftHHkFb5t+HDM/tdlnP24fKhEz+j9v+y9&#10;S54lybbWV1lZVx3NQ2MQQn2Jy2QYCrOBDmIGoDbzoCHuySp9j/U3N7ftOyLynAP8kMozw81sPb71&#10;sIeb+/bYUbjd4i71Wf01zsO9ARC+TfiIO9Kb7cmLvPn+wSXrWCjTDxDLVJA8X3He9z2OM1rsT72P&#10;MeYc1L/dxnf753K6NVzavIivzretJPf7pgIjdSAgl58wKV/9Nqf9hEVKdCivhNHd2LFvNpwXCO1j&#10;VC55ECjbH7KT/8iL629+UmEP/EN9PpkXZfyvAbUt07zc6lbWcY2/Evrgrrz97HT64AUq3xfGEz/Q&#10;VrDxF5uDHQerlnP6Jh7LruZl+0ks9KSQSAOm9d04+gHO8t+//xa7vEBVfiVWriWXenQ9hgpidK5r&#10;u6ydo+06xy1vs04YYz+e9HY++YW2XiCAIDjsJJ8rFwi0rIzqDeXO/EorOZG65l9M6GTf+JM09Eeg&#10;8MGhjlxvu0TQ9cDsiPg0MtETtfkJt6Q5V2sajkH9H/vkNZ3dfkisHh/z7wY0clOEFReMqdZcddSf&#10;N62ONdH4BRTfpwZj9kFIuz8blp9bSF5Cxl39eFufIvJ3OXUc2ZIPyssu9nkeU7nXM3Inp3E5AZ23&#10;lrOVdd1TOynbEhf+fODEusA6j4cWT74mb6fdvR0897v/ZUFZKBILdxdf/tQvS0hm/EHwjPez+Yje&#10;Z+ULDk7kGwTTeAuRfIh7SsX/Ge9V1lhTPpB8p4chJF3ux01v679d5qWe/hfSzR+k6ldmAh/kyUjs&#10;Zt999h96W8lEHJL7yX6u9c+mN/GzShhSy/F5P9fgS78dwNwnQEaeEjrj/Wp/5C1Sn5evdor7WXzo&#10;IUf7XZ5e5Zz96z4Jfsak6F31VA4g5ZKbjuh4DdSHp+g5tBmcs7qsdRRcQLC39i8wprzkj4F1yF04&#10;B+MFp4Sfl+91AfTkQzHeXthX3LxAdck1/7Qpr7ig8DyYnoE+428KdRSp7bxiIIz4dR9YAnYoQX1X&#10;PudFvZjtJU5oDl/VQNWN6fR4ZjLrResdFBF3GH/Tcbe/2QnD69jdwLvr51fz8k7utEP7Nl/kSnqN&#10;9Ch3eVFbZbyE7oxM/f6n3H755S/5CrjXlOHX/e7lVQ6/4KBH+8NSPvHC06Nc4vHpkRsi9uKH8M55&#10;Q9y30b/lJXThcx9/WuK+fv3i/AgwDBgvz+NU/owgflbdAW1OuJ4JZpp/9sOyvs+rPPbWRMGRqFTG&#10;GKvforfjte6dtY9fv/UbeLmOUeL3vdTTsvmT83nxRPo38yumKwb0Y2ydPK/c0Cml55Urr/OLF6ju&#10;+zuAFGcCvew1z8UyuO1cLZt0q0eypbxf2qLfXpCMxCbtKmiuqa4HXi73PERLp8xNyySugUlxYYBX&#10;P4UjlmMItsV84IYxN0Mm+/4px3wucfu8TKz1ApX0LGnIWI8N25pfoC3KOmPHZfSmZGSBow/ei9eO&#10;MGAwMm9UzQuQovCi5/W8q/nx+1TG94ukySP3T8RJaVTj+XmPyuBL8bv/BmUcrN37PLvnyxAckQuO&#10;KCoTr3D43DZ+m2/HLDJxIcfnlt/mL1jlvk7y6bco6GS/3hyrf+P7JYSdi/JxDflf/SKksPIUzDmL&#10;bZ3it6zN+gFa0ur48s2WV3zOxX7s48D0jAZjG0///9n/+Y9/vkB1JWzP3l63xNl+RwPtSR7eXn5V&#10;btdZdXfl33p8FeMjuSfeSdvbn9Xh/0y5y7r+1H5HQ/4rpS9ZT3JP9JNG23cN+QaqvkAlwFkoWS9n&#10;vVoLF5285IzkY4ZPHySXtJ+7/O+U1vnAsR/ESGou4LXrF168cF5jkxcRWLB4cPr/vxeo7rnkAkO/&#10;3LnK4H7hEbM3HGx81O9s8JR/9xUZz0ZCrV6/fAHohYwPMm2vfVs9K/qiVAxQNm80Yj1ozXHZQ7W1&#10;cRUFATP3upsDybi0SOyNXQ0gqehfNmSuMUAt2T+dFutbvNaJHduaw5r7YRs4bdvnbyzarWjIXOD4&#10;gNiPfs2cg7zV62KWrZxZ0ZdeFamqZVuN1Q+GLTl+uZ8sNC+MfPgClbUAVH0/GBf5DWZDbyYqV/9v&#10;G8IdwDrR08nl0wGmyzdC/QDd3K2/grupbDjI77mN6fEhOLj0zq8o9LTGlZuyE/z4O3w/YTAePrBR&#10;LXtt8NJERo2Y1ol1a8T7gY/tMJBmvLzrp+gZbLAZn0ueAMYA87RjB6tXyXBgPLJ+IAGf9lfL/QEl&#10;w9Uu4zcf1KxvHhngn3mBKnB54O789gOTazq3n9JXm9kx81Iw2sjDi8AXCfQD84n8g3sb18K85JKd&#10;lxeovmj2rxbDLwDO/n43bpCnRK9XBahPZeN84pSWmbLYZ/4WQxUjeX6mlKPWXC/UjCD9wQdJQ14F&#10;8Z189BB8ieuYZ8hRsp+hTXnl+4yTvLxYQvWxvPDKXv2wbnxHbRgsHeyXGH/E6xeo4plOLXPWdaMz&#10;BDn0cGrlETurRMKlsYizuG1qnxEAX13bq+5313IjrJJ16ekFKrGv6xoJwCEzPzzGD8nEO50uyrNi&#10;/BIrkWx2qs+K/Kz7lgrO+QGu48n/epVeiOG2z36gf7BDvma7Jqeb4VXOAx97HcTYipggTGm0e1qN&#10;4Ae/QcoHcFrVstzqT/jlSd6WodPeOGY/L3SbcutGGcmnAnyrXXVL8uCVB62+DsVf/JDMaSUIk/8/&#10;Eo+ERh7Zpzyb1+uYYkkjJ1PXscZ1Lky29Ncd5N/aQdHpEW3isEPxfVxK/cn06XI+QN4EB8dgRrzi&#10;5IpZWfJDeY5DEG8fOIiIvPkZT7LREo3aXS+AOOjx5ZKY2paYd/bVYTc17FM2q2PkOcNxgHGHnWbb&#10;D8Bm/b51zise3eRx1sNBCcX3P6r2aja8FMLNGKpcdFTlwH5yZ3ljGNtq/jd29n0Zui4DrfL+ApUJ&#10;RYYfWZ087eKWCXPYnTEd++knhOJPBUOaBYnwretc/vozL1DZngCu2J5foEoEMrDnyPXkqi4tjGmu&#10;wj4h+6SPbStkLNhOJ0kwo0uQEVrQF65tKMGkCnHnZOXzUrvXkjgLzjqnjolPA4Z/+CSj92OTi9v2&#10;xTHsUuMEfo3KkkiM8jS5moHyUy9Q2dgCVcX/0/Zp4gr5er288UQoMp6PsT9/0jf7QoFc3yjmGeXA&#10;cpbO9+bWMjZPcOf1V7y/xxHfBGRr5DaWE5dqY//dB8D4gBxtysbu2OYFKkfl/8RFmU6uluPmhaWy&#10;m8P2vrnCw9nJW6nVP8/hSd7lshshtFz6MGhp7ccQQ6secieOlyMcqs4lCcbXyqs/EqVO7Rn/BaW/&#10;FtOWSTNeHO5CnrI5uCxeeTkEr+ZbwN1r1ZmHceieM4MZJtbY74hWbzIqj/67zK9aLnOX//Q3z1/P&#10;PCy9qRAGcugjdx8Xpva6+kpHoyX3CVCRp4R+XgdP+8j9bPlqp/1y4p9ytCvHvKP0+tCxAQ4lepTE&#10;H36GQe3zIgNylOBQnvuzd/EjDz+rmu15FPk/HTsC2Dv3X0t/ybefoZ/lhXNy2n5v96vyDy9QSdUr&#10;6378Ph90h5a5NPx20xI9/SH+V/rMv8nDy3MxJswg5zH5snLl+wl3E1vVd3k8v+FmdctoHm4M9Rqf&#10;y8CjPMmZXJ3CswI1E2XWPnqOc5RSen7csd5dP7+al3dyp528KCrTeW60uXDKZd7K17iJ71vc/21f&#10;oLIDVy43N6aq3UMc3QI6hHp1OIhbk/yRhwtJNUyrZJ1YtPT91b+5j0fe+FPvfb3axzLBMGB80N5c&#10;SxW/8PPkrzYvwizCvcIvyrh/HUufH6ouP6+14sp37zoTuIAczP2Awjeqs45T4vdZsg4R9wO0DOGH&#10;LPvGLUJYrB8rH2brIH/YK1W76vA93yOlE3iV4PrflvtzAIfQJjoqD/72G4LVeHyBavf9qge1Dk4/&#10;LC8moMuXxmddaFc9FJ1alk8cWCvVsEMRITV+ASrPxxxen2PiSV70sVXpWX7hKQ/G9AtUYKPjEjuU&#10;7qDqdr9vb6Of5zeqsa8zrpq9HzK+GlJcL3L5wZ3xTRfj23wFpW/PLbuev3dgS7F2Le3DfzLRqj90&#10;32R/sv6qwnNb8hZhy4/fS1801yOnCtN67VeMKvqHL1BJH7v5/NOOJJ7BVfN22GBkLmqzd7Wpnf5D&#10;f1dGXtiZxymdL68LNuq8dL0Y9+JGXBl/0v+OF4HDEP2fUjrG8xBkPP2v/8efL1BtKWvSS9jrppzt&#10;d7RqP8vD28sn3J3/Yd3D4G89vorxkdwT76Tt7c/q8H+m3GVdf2q/oyH/ldIr4JPcE/2k0V4vUP2H&#10;f/dv9A1U+wSui/wpvfODNMvavJcFH797oe2SmDanNfFt8emYYdd1w4sC47B4fOCHKi8isNDwzUvQ&#10;kfus5AIBDvr4+7k+flYSP0498MjfycePdQHxqqgDvVf52sVvSm4gTj34lOBVvh+Amfb7fOLmb5Ry&#10;r/q/D3eHLzLnC1Tl2s9eyOd6LOFeKGZYSO/604KGrHwqhUi84mTjOkbNLneVHVs6Z6A4B5aYXFh2&#10;/uRjOeZpwAk7NwaASTcalMLgxuF2IZX8ngPDR1HKTpN9mCjHhRDjkT4JsFkLjVo3GhnWxk2+xNbG&#10;I7H8mBnkF76i+NELVIU1vI1ZXBGkfr5A9e6Fp3N8xEnjNHHCC3rIPXlHZX/VakjDa4M85cWBU3VD&#10;ueV3o6dqqPnJ5/Xxp3GdkLGqkzeG8evAut2AGWf4Z9znfAg/uDndQ8VG/FJDZfIBfSun2+tfRLvw&#10;pWs3uVRlKvNe5Wnw9BdV8k0JvR24WqvC+oJfMPCHdYkbtpO/2vZRxzu/crvQ1K1YnCPbd5lxaoB2&#10;q2ivI83s88A/6BmnaviG2i7lA33bnQ9A/M1jji0881Gc8oybeM71+7R7wLxtkm8EwMEOJeOP8ofv&#10;XHTARw+cszztwH+nd8ojRz7QpzzHC/R35bv5cMm7Rz462lPv/Nw1jZQbQ5dy1JpffYGKuDorq79j&#10;k/+d5jr9cw4o5Cl5gYp+BYd8MyJPPg8gTjr6n5X0o/WT6ZkDmQxWnsDZT2EHv9f3dwkoPUF5Bnw4&#10;Qn/d4xNGQZb05d8ibRXGhnzH/9/7VdCsS/2eUc+PqvHAiX0P8YG0gT9WL3/bI12jHkXvxPHPbmAr&#10;9ZWvu/hHLesvnHkQwbo4YYrfWh907OO1dPpx5WEM7i9Q3ezMOOh+qw7Yhj9wHksiei9iIPqxwycj&#10;a4K23fg2E6l+uv+aF6tHFHuG24/JV33T1WE+GeADo110rxfOflUzPBmrfdu0A/ajOzQe6CwMBtAi&#10;bH0g2uk3+UXc88X/Ol7sdxIFe5XVqx+TicX7egVvsOHYrJ3TgnFrk5h695XNwhLVfqO6faDnONpu&#10;nqY+FppTI6s2Blgv2k9O9eggcJm61a77upLRc8t9ZhiX4JvePHecxRf7YHMqdznTsg6pvNEN8ubY&#10;7S9Qe2D8t4fzUAdiB38kn7b9iIP2p0B3vOomzrGRcSQc/oTO2g+KX4SrTA7GFg8ap7MrJIX9T7PZ&#10;zuWHnb38esmT1lsfpsdOHphWJwydVmzLswvv1/zpv7rhocD0TAw5aeSpNGKagPp+aGy6zL5OgvYB&#10;3/GVElX4LqnDW7L3EJZx5CmX/ACs9if6FrfsPp+CqSD3/DernW/Jr3H10werNXobK07im8OcZEgV&#10;v/hsO77Pjt1RW/6DcUt6fTPLclHRKSYtNxjmR82D1LWUpm6HWfrJNxio6vtO+3E9MK7h2pn4bWjs&#10;xLrqte1+NHbLiOjksqYZEzZ6Hdb18xtTsy+0znyQEVzRv+kFq/Krx3WB/cX5ATLoL3mE8VOlHIrL&#10;jqQHL3i9G3/IUb7zI7kW+Hf95rNzyQeNpttazKq8190/pnnc1Cfwm69mynhLj0Ti0FYWofY2cqq3&#10;MS3KCVO7QogfRTox0j4VT+BDibweZNmfjKjM2GOh6uOEU/yLbbKE/83flf1XmNN93HqVLAoWdn5o&#10;OmHVvNbVvwHcOeY+9Ovo+MUAS595S3qsmsMSxWDcVH7fB5X/ghN/yIvtGPD0L0ZyWv3UJyRXv10i&#10;t9pp78a8NbphPeUvezfh1TjlF2Mq6J9yZxs5ylccU/Y8ke8+H3iVN/86sp4prde+Tnz/nwFGefrF&#10;c/4LqTXkT3r0MxyUT9ubvjxx0cuftqGh8pR7Zx+Vd37AP/F+Vv43XsB9mZjNO/is2/OFF7nu2wfi&#10;x5+zPP9k2853Gte6rX7ae3Tdl+8KD3WuYw+sG+ldXu7Xv3Rs9NjvdkxeUM2HomZvcLFUcwQXhlkz&#10;/Fx9PO5pN67FdJo9R9vKDev1oBDPef/7aGQjkmP0yV/MbnJUyU+vGaJOeOgjl7wMzzLY8Q7Jx/ni&#10;FOPqR/+CGzAv82Nusxf/rDz6sQnd87sxXJWTt89JDjaxpjx5R5t4kkfjGjz/ddKR/Inp+xTjcR3h&#10;8kB+8xzfCnY8/1s28Wb06HOcax9Tfm0h8zPlSx4PqH3ce863La/nG3xyXxZ6rcJ3DI6+nzepdq7H&#10;88BmjcPpMOQY37T1KyPCu+LuN0CyPxZn9M9+Zx7e8YSjbzDqYUePoEXpNhGe9xeWVtwzH0875l7H&#10;pWe5q1UJQ0G7dPbak8TlY3XdGz4uunc08Ip24dR/cSchrOtWsBaS1TPs4K681lpllQdeSJJmrDph&#10;FmEDpbohQjLo4Lk/Tfv9938qDzuW2Q7L4VO3hQyrAABAAElEQVRrXhGc//r7x/YCldUiK+Af/vzV&#10;BnyI+N3f3G+dsdPniiIILjqZlopgPl8ZNelkJkuo/kZWuJZzPcubK/MLvIw/xitljFt+z2P8kwOb&#10;n9R5gQo8q+5H8iK7mlkTQLK/i9zqN679tyHs3yR/rkF8yc74074pDvebK0gx/Y/L5+8/5v79jdmF&#10;b1D/l2Lwg/PLL3++QMWISQIZSW7s9af2O5rpPk79Ul/PX5V71RRFXfo3H1/F+EjuiXfS9vZndfg/&#10;U+6yrj+139GQ/0rZFbT4u/wT/aTR3l6g+rd6gcoLp/vxGgvnB2RM5LO3nxe4TnIvFKxvoNvhLl5T&#10;i0nLY7t0PvDDHi86YY8PvqEj91lJXOCg/y6+Ew896PhBmxK8/QM7eC7xg+3LJe/4Xw/snuU7/8FH&#10;HsRuoPzgoxRekML++lxouoONLngM615YhaOvoHU/z3sAGULu3z/yQWhBHNF+IQ5GiaGvmWLxdv8i&#10;MSYbhwR89djH6XzgelF966l/is8lxy0PInPhzVhESCV52EipZn7I/PnNQWwIspGKE41ZO4rmYpps&#10;XMnjypdnov3xm/cujaFj2ZsH077iGsrzJHHlAwhPr+7gE58EfuoFKuPZmI5iqhIjpnRkjvsmzFEK&#10;ueWDObhneeY3fGy4nAlA3JkvyYd4OCc5Nhzk77SDHv6jevbnbRzYxBiG3uhO9JsrYSKH37MvlPn2&#10;e/wxvgXtDA5Fu/2Ljn1eYgCOXArp5gbN5clf6+auYPzpPxwdNur4x40b2vBXe/Rf7I4A/b9iEd0q&#10;zkNjmoWmw1v9yMi5Yj5cbKrYuI8dwrzimpGlOLHjFLf+ku41r4ibeM71G/6Y/XKBXyiAgx3KNc4m&#10;YbygAx89cM7ytAP/nd4pj9zZz+Ds/QjtozLz8iOB9MhHAp0Y7/xE0/3acdL+dh6t+ecLVM0QL3Ct&#10;dUYdnLmgPLlkP8X483hL/nROD8yAYBy+zqDa4Ux/MZ6Qv/QryTh7P67aq/jVfYP6em7IP3uBCj38&#10;el86SsXaYCPmDHU9qg+nbvInYrhbAIaAtxaWU/mrbV4AtWMASzd5lJE+6JC9ZT8BrDb7CsztL1BB&#10;S5kgpOs/GWBbaevkCbxh82CMfsSuRTySvA5nRAkjI0cEl4UwqP2zkOsPRztgGOxDrf9GfiTBr1/I&#10;0p+Yk2ewVgVT9ut+WBTqqksvEJSjYruJbOLu/hltcLHfEszgjS1oaHyljM7hz1f0dhmu0/Trimf2&#10;CURy+dfrdruLPNPPznejuub/bu2qf/Qn/IxQHFnP/5YMoUW74DovaAsg65DKxOUg7JfL/bCh4d0/&#10;+Akxknc6yvCJf+xs7D44l9lOjInH/Y8uwi6hDZ6aud9SeT6otsuZm8H12JNQ/rc0ez+SRyl59F71&#10;psNy9cf+k4xQZdj7RM3hmZc8EDZ3P4y7H/T/4wtUEmRZ8TeMoinPU68tx6H57xs1CZwv4NjWLWYT&#10;tsP2/c/5xzfLux/QQ3yXw29K4rYsepTop5SPsUNpefuvhcBl8Ia318FYdujDMNSITqWSH2G5fDys&#10;68T6/9j88UMP4JWL9SKXfyHHAvhJuQGG7/24bYn/ajAZC66QVG7KWzX6xtDP+QLcnl/bW/0y+vFB&#10;deP7qLzsMm/Sv2I4TusvJ+JRdIzxzX9CwuWMM55XSK3Y8wKVFRLq4HLfwwekAdxOjundcXlQG2d6&#10;4AchCS5Sxk9uDx1ntT6yY613fOs7fl6g8n3EHl90dQrNDY7EL/vaKNifhimkmTfEQgwWoJ54hAOm&#10;9SuPFkboLzQcR3ku/LP2XVr44odpFVnnS66k2J3+W0JHhbweZNmfOKasP/IzC+84N0qxo/rpzwvm&#10;yNy1L6lXHEXK+I5Y816NRHspf1Kb4XNI3fsRvy4/rtqymcs8/XXBedjuHrXuD24t4ziMpesXDxLT&#10;Eudw7By/J3/UVnHJ9/nF1V4it8pneJdwAv3Uv0u+tc/w8e+UO9vIURadDLvfdsvXOGGd2rmu33F8&#10;Gc/CknU2/O06scuffr17genEN4aPS1/51BC473sqs86KSStUB1KUrWKlJSE87vAu2l575wcylz+l&#10;/Kz82xeo5sFk8d0fxtd1Ns9r/fTYHaZ544myxVMvrvNHL1BZiuc/xwBQ1m4D4gI8au/GxyH2Ml7g&#10;9/rnAGyPQBiPrz6Qb/Jx1wP1Kllni33iXeMcjeJKLhWvS+Xc54esDuFcf8B5V+IB+uSPyG96Es5+&#10;2eXRH+hHXsrnuMaOn9D7eP8C1W75zIfHmfkX2l51nf1gjNiPYzzO7V3YT6d3vwh0k7X5w43woamT&#10;2k+U3hdLQn2Ef8mX5Pv5BNcRixQkfNnJnxoz+MTBeIs9To57EpEXEA3xNx63/hRWLtMbJn4QZ784&#10;Qv56PbA3M1Dhr+t8fFM+nEPLzbilZH1Y43Bw4DO+afcFqlnvjTjX38s/G3wdR+R54c0Hfb//5Wn9&#10;bZ8Yp/el1wBgHtYf+psOuOQc7X5MWDtJdeyYvNcrVorWgDbT469Sw3wpLIk0CMpX+kEsja9Qsw+2&#10;6CazaS4F8SMx5bQ0zjMApDEHOC6tQErMjm2PAbHGkT/mBSpesBuUq1gOQ+qVYY1PXoDzfeiI2HR/&#10;saYEQ+Q5uQXAGz95gd4dHT1f9xKoZb16+f62/lrdR9jzfNYvEIbWjaEwqsx4dWk94uWFIuTuf7Kx&#10;WMGzFf8/1jN8C/74t8tfCPca/QV12Z/1GfrPlviR+S9/iHvhTD7cJg/OSHKq+H78zAtUwbARVWZ/&#10;9+ef8GNEOMNv6ycvwoc8NMoOZFrvy6/KPSK4K//W46sYH8k98U7a3v6sDv9nyl3W9af2OxryXymz&#10;NRn8Xf6JftJoe9nLn/D7j/9Xv4GKB0/nB8pcIM6FgQXopDMYvEB4ofAC2CV0OF4UXU3pmkPQ2Qul&#10;5YdJGWb4lcMuH+DhH3LwaZ8lesh9158Q+OhA7p3MmS/kyMtnHzD8kxZQH8ivDY4TuB2nH7S/fz8u&#10;4KMDnxKo2pkNroh/+YsfVPhBmoeGL7S2m55L2/V9XdrdspTlkfZFyg+kcrHiwkEZOSFNGZyeHPzY&#10;qrWOje1Cbo+WTAZI5GNJ+NjD03iUeFQbvTMPeXAvhaBd5l82AMsxVyTs0VylKfb4xPJvBkd0LvxP&#10;Dwjq78hpI2sfZ/hHl1Og9QGrfWej7Xni+P7wCyaC+P43vkCVCSccY/Z//fKtTuJ080p5XYOmcm3k&#10;cPosreu8oTN8v2CTYwq6N+NQsrd8POgPzEthM45j+T4SjINpruI2LuxrAGzfTuj/zAv8zYsKkstv&#10;0kj8u3+DTXJ8kGcIH2kPltuaKS7WkXiN4zsUK00CHv20H8ufgiK3/E/CFnztq8nwhHPLs4jn+gXu&#10;AZcxCsZTeX1MVpsOyT+rHxS+Pb/mfx8NeH5ETrxEpkbKlY973gyZwxv4GMlsih2rmGT9YFQy5zNu&#10;1llvYPeD/t5pP1Pn+gIOdt9h/GWecJB3/Drl6WdK+OjRJperPQPglFvtmX/If1YS35I7HqAv+qqc&#10;Hi3GVNpTJy75Q9rDn751afn283XjiKzLc/zC40EHbRawmeZrnJNnyh+zXpG3swSvDxxo7eV9RIL7&#10;ZnTj1gJ4tde8guP5l/zMgCvXeSj96QFN8ufriKzcvVtmt0olzn7aBKbaiDqOrYOfZsuXYzwyP0yP&#10;5HwQyG+GkfcBl5/d73w2T8jX0ksH409j8aOZrkdkC+mtHL/QXBw5Dq1ow3k38JZiK5d/d9tch1ee&#10;nK9NZNK30OgP5ov3BY9HnNTJ/sn3Pqj0AzLjY0DW47/LPSr3W3pPFwz6afb18xXmHUHI0bp7YkRb&#10;upDZh14UNIi/7Uur9EseNxtC5ewhtqxP/dLCikpiFxBWXC76JhocyeXfkSf83f1ItOCDg8O0v1DG&#10;L+G4xA5q9BN02vAp4WcfJuI1f+YCgJ+zHjQXHgdG0ClJeUrLY1Yxq3IUNwrV9FPyLhnBOK/tu+bY&#10;tKhvJogv6ZfaywO2N/beehGGrCYxr1Ir/tMRByG/+AYe/GieP8cLrk4ZdTOWHGy6wW4k9gncwkOz&#10;xn7Qn7Yb2xY1yIRCt+46t/o8+DQtyPHpJlGocWG/n7G8H+BXT+uOKglF9Fyv5QMvtixEj6+Rc1/G&#10;TQk7f/bb+1zVIl6+aFbYjshZ901w+ziymvHARYcSbMrEoFN0Gtmqx6+V1/rleRQ/5Usw5apLrl+b&#10;20Jz4Po/8Rgqvg6mo2R/vOutugQy3gbDdniByg/Cidvyq775G7psh6d82430Hp2GIelYLemdOqy9&#10;dBz5EaJzk/gjb+3rWPYkl8PFiOR5g3XGmOehsSqi8/jG/IzYgvb1w0AeCya27prvt2rX5x7hStBl&#10;7Vmw6x99MqKfF9OHY/hVPnm2R/Ob2pJIXBMf+7HP7L7j2/9EFjuK8N3Gc/w0TlNkL1RrY9wXUvLs&#10;fE+2gl+xUKATafLo/UNxl374nRtjRBTjm7Hhj1z9tj9xKFROVtnngyXYzyKz+hHCm9LxX3ipKQWm&#10;TV5OvQd/TpG0z7ycQjccZV752vOijZjajN9T+WxLNm/IW8c/TlvLjpNtP3X6NXIt8EOW/UK97HOc&#10;S8E+Hmyzlwvr1+61jwDhuUT+mXtRr/H+8Y3pyzY3eb3y8Wrvvi+G/5n/yF0e/n1qxLnmRfqTfqB/&#10;rjyffqAPPaW6JPsQufjZ8yL0NKD+yoCUT+x1KAQHXL55qrPuMqGI0rjWv7bRuyRbI86TTvureu/k&#10;zheoLrnmhfYM93mBys/9Op7Y97315/YnqdQv27x05LxA5bp7f76QF7ib/CJuFfyDdLahU+72TePz&#10;fz7/ueRaQ/6Oi7cen2g8lax1GgUM7ZuY9i/nerjmAQo1wHN1/AHmbC86lSnfyRHXuzByXbvCWKjE&#10;w/13dyzDFli8D2jHCf267E3i/gnGQr5X+IZaqHxuwfyGnlL2Xsbjp/ObPN+QXhrnPEbgms8O9hoP&#10;eSyoJPmbb5yM5F8iP/zCpGL/MX86vo8PPT4s5PE//rhI/rB0L/Hnx3yD7p379RbrFBr0D+MFF6C3&#10;v7vvsc5v8wL/yec632iufSq4lD/+UolLvxbhc32ijdy5b+UXKLuuuh/2BDq/xpUf83FhxpEov08/&#10;OBYf4Hd4uneL0/FuHEvVZ9ferRvmXUdtP3Vo7eDrhbt06QAIx4WfvICN/20/2F0bnAGeF6jwADMO&#10;dKetuh3O/+qzbUZvUFeGmB/mNzpG7nio+W+dty9QNUGrX4ohhT/akfSQ31iEFxf9uYqAQ9Mp90Nu&#10;tAOlb6vad46S43Dubl/AIN67F6i+5ZvQGoOAgmfE83D/2IT38T7Yv9NPPM+lHaG6toGHOqzNiiBZ&#10;B/c8X9JT2/BudsK+7wuv8fSC8p4QP2TEpaT8g5dnnX5yOtwFnn/pigP91c8RMKAOxss/+xd//gm/&#10;ZiRn0u7GXn9qv6OZ7uPUL/X1/FW5V01RpjsfeV8lfhXjI7kn3knb25/V4f9Mucu6/tR+R0P+K6Vn&#10;/JPcE/2k0fbqOy9Q9RuouDE+P1DnBaVzYWHSsx63s71Y9rGEF2Y7ubKgahZ7MVyiXz2JRbiLimnn&#10;AoJ96Gxc8Q8c+LTPEj3k/sd+gUqXn2zgHKUTeM1l4qMkD+SR3zz4y7yBDr2lL7c+rou94WNhSkyt&#10;G8kxwAauV2b5Q0eng61sH4VrMP+MpYIPSVT6yRI+4leu8m6YYmzf/nssaczpx8g+wvZXVvpf7Bkv&#10;VHFrnxuR6Jjlin7WAwijoCJWDvNNjNKQJj7y1wfSEhl6fmNgkx8k8VWzCTaEtoXcVu+f/BNP9/OO&#10;0HbKdmzXDUrsSf+2AcKYTSXhG4Hq7r/9WRN3e7Ayvi7/0JV8XLZDnxxjZkl5qxZlA+iH8ZCRZz+W&#10;ZPnpvhhT28yn+rBU3I/gnaAVoZ/uCvanHtA/jMf1ApX91+HfALY/8IlzxWeY+KoZZRdcdxkdseYF&#10;Kh4Uxy46Ludor1uvRMrl/4xz5E9/oI+6cDrDz/Ue3ANu2QXnLPcXqMx7eZ5fcw1cfNt3Kn7fXqCy&#10;3nqeIEcTqeS2NFikx3zwd35Q9SgrjTNubkz/fIGKhH6tZFwt6T4BWc3XChO1nHtL/TK9e+IyPsHz&#10;/J+pk9Ly7uvcGCK0lef4heXrxO2Y68JahmegMK8oeZFnzY+Row3my7iHMXHSBJdpAZ1y3KK55t9l&#10;r3EYxzWufqwjSxG+5kvkJn7jOH++Dr6bMwsjlUqd/WSWccHQ7+gW9xgXxEtJHMxL6MZPZEqkS/Ju&#10;Oz644Wb+XnbLBwf8eqZYI7hLT10DxZloDEQSD0qb/BW9Z2uuBwLDQLMLfInQilZPoF3+wQW7ftGf&#10;/ObqmOm+gYZK+oP1NF+9abp+iNa1Pgg2RT/+74RIKPu1jAnzvL9QgbwF82M7RpRXsw+pI8J9eIHK&#10;CF87NHszAWL0pkI/3oi2f9sIOI5KdFi7sUdO3eXrEW4V0583L0R/1JbByOnk2n1/af8OOycODkvs&#10;9PbQvDcHxwYwUT9ydgfV3/EP3w0S+eGzrnj+1P58wC9+DhZCNyQw0ZYnEYtZslZ7L1eZ8aOScx7M&#10;5fGNWRQv1OTktHeKW2NkWd+zz1py45mdtDuYv1eXdCojQ/hlouz+vYufLR5E0ytrntzG6Ste4sja&#10;I0SCUfXmhzGiejlx6w+RCTH21XDpf97Hm1d/Lv27/5LLBasoNVXZ1Ddhxs3+ApXZaxz5OiKlhKIy&#10;iD7Nn+wIIdCa8BL0n4z3PaJXX/PivwGj6EppzhM8x57YbAg5Y1KP1nY6eMnF2GJ9WeNJmBHXyfDB&#10;dOnD+KpnWEXfda+VjsN68ivxxDuJN69W889+YC/GAmpuDcXs+GHqmHW1dQmcL1D5TwCEL/vGbhSW&#10;H0eta1+nA+3nkhMe61dAtlPGoSHilEE2pqumb/7suX2RHflm596fbsXEGIpdy+cQR/5GYsIp385E&#10;S/6PKPIx7izwm9pkpCHwnID+Pz+IekbbqVOX4Xghh87U1JXa7frkCCbuEb5eILgF8GJojZeDU/+N&#10;an393BN3STOeplxx4zfOCyKePMRl+r6vTI9Iz+WPsVs/Ixl/BJPDxU0fRrgCyT5P+cEf5Kc8Ojhx&#10;2mUsrXiC9/7UMX+PYyLG0l15y+du7y5k1Ql0UJBdchPX5e/itDI3ADWHtss3x3GDQfzk3/upjDX5&#10;hWdBjR+qzTzrB66SmQ9UyaiXsVUXwur30Wf/h1324W+8XWTkF+FN5Rrv2/OnB9l9mxI261sTmTXv&#10;rjaJHiL+fOY/cnesv71Ff13rLyOk2BPGiuP0gzxBT5nuTQd2vRckcpQ3+Zh6yLMh7u48BJyBtvxD&#10;HnxeTLhG4cQ1q+W1/tVf9E5D+H3SaX9V753c116g0ko38yYvIGhufc+89/xw0vHGy5Mb/pnZF72p&#10;m7qtF9biF+hc97Gef7X5Ij/kVZxxne0l+AavL1ToKpVhcAVSN9V7hBEW/GtwkJfTztkGp/RLvy9Q&#10;mUrOrlztGOTlzN/ZRudEeSdHvogM/XSfQPK86ASTUOKREs95u4tZ2t625FjPpzCQdVSsGSf/ZS1L&#10;Fng1dHuBSux9/1cL9zPxQM3uBGh8gPkT5TmPUQ2+Gn2Rhnni+wIZU5JuL1BJLi88KfZ8cY5EeAGe&#10;/vn60yjnyjgeuO8Cq8xTXqWUg3WKNvnDH5ChnyVfYHDS2+6+z9hnnOD/fV+g8jy2x+4HImrJ/Ot8&#10;732L8/LxC1RXZtHH76Ke64bXCxt+Hcd3b67W5eerTpAkQCjpzeN55eXPyG3yl/cg2LU+74DyjW+g&#10;ulxqTQE/jh7wKS0dR6d0W4pXGrBkhg8xkVfrdwuK1PvIy2Pb9sG4cofekLYXcyM7z3Oi49P8ZR5X&#10;w5+8kS/jxg3FGVy1ffAnZdPQiefD+/POSt6/uWz5ieKU2DsuJCsunue+0z/g5Guth65q8FWG7kBh&#10;7/UN5NXOWoAjtfzddFYVzCa0ttx/9mMMhzUKnjNOK3PHZL4xDt5Pv0C1sGvpf/vHP1+gmpS4oPfP&#10;+lP7Hc10HztWKc/nr8o9au/j5VHgC8SvYnwk98Q7aXv7szr8nyl3Wdef2u9oyH+l9Ix/knuinzTa&#10;Ly9QsRFmgdk/mHEfngsLi8KsuxbJUcd6Y+FLkNscGWna73ixq57KJUCl4xF7+AMGJXzalMh/xie+&#10;dy9gwQf3/EAXfOwhT/vSa1ynPvy/zIsY8N1B+/EOrzLesLRG/126zeN7/Sri96XX2m/9ZCsjzb1o&#10;tPYm9evGO0g1NzDuYVMv4rg5/OHF+Yl4f9BuzVElvijqYhUfXA5EX6ASdz4gtlz99Vb8bjU8k/Tj&#10;GxuX9tQHZRo6hU+DtkS5YX7Jq2WDawOq2kHLT/+S51tclveTIJXnxiX2Y08RSmn/QKQ56AcW3KDE&#10;H8n/7AtU/lNJy1/5wQ2akfZD0HNcNRNoMR+QelcmfivJVpT9RM7NeSJm8uKlobbk5/mFuTk2FqRX&#10;vYsTyK35aZV1gfGH33nhR/4kz3LC/WQZ/E8/219bSLnl0XLbn2o05uMLVFK9jV0Ha8DYccP2Wq4H&#10;UUyjoTM+H8dd9KsAP6Cmx3FaV4m9i3KvscE21RD5kx67SH5DfoURjuU873aTybPo/obhiXTKHax+&#10;Rk8K6Fuen7v01SI+4rk+AKgM/YgGcuQTOiXjgzble/mJ6uw/+s2Bb8c7HETgLz+HAR05SuQoj2mO&#10;2Et5jhMErus3lJZXHumd0k95PthDGzvo/6F8GMFZob8ta7n29fMjF/rZsj5eXpwqWRidB7P8rHlF&#10;/q6y89j+BO/o+CUXrwZ8K4hnI6Xqb+jYD8Y/tJd8LbtXXl1jFvCBh/uXfIU/6zx+8sH3ukE+DCO3&#10;/Dj40FcJfz6ROT+YYJ1CnvHHB/J7fuL3PAC436Z7HLS/Fj75GPun38Vl9LTv7IPFkyHph7oGDLId&#10;b/sHe8t366O34h7shTPS8Jdy5a74uf6Jfpluf9rH+cCMuMgT+rwAC737LhkjL7GrGO1XaLUTfZF+&#10;9QIgH3+fbzaouyMvh4CpvT74zFj74Z5Rb/zWfVb1BLgHEdsfndQDyVdz8pFkebJ82whsCRu7+AvW&#10;mX7oLuPtCKz+hD5lBoqFdWAtIyYun37f47+1ZOfSL15BT4yNN9UT5yZBwGeg0MGY+Y+u//RVQ7j8&#10;Mu/ypjXOa33hGzBiT9wI+FRJ8Fvacx+UbXFOXJnO1fUYu3KL1HOpR7+BDTLwHkseHyohRdsNm7gR&#10;zdH4Wx9I3wWaPmguHw6R469Ysbjwz3EquUBceJlPaUopPOMfjiYWk0fgUrdwjtO+/ehaMev/SI34&#10;UchefM7pznsZT5V5kKz7foAr/zKdjTS+Wt4/E4E5krPXoqqc5/0RsN/l1ErqQ4tilFu7xb2Yr5Ud&#10;b+8j1tNJQH23V/EN9Auvccg/+dMcNw4rdm2U7AR6i+O4vhuxqfHZdpyJZif02LfUHPSD6BbLfqni&#10;7WfumyUeP5q6yBJj4gZvk0s/rA7bBFYgvs+RtjDrZ8GpW5/7RduKPfmGXRCXvAPAP5i3thsOrsS0&#10;tD4kPyPXdNQnQ/Ab8O0D+ZNPWm3xay9QvfsTfsbO4bwfx+WhGNtzB4slpyqJZE0IEdIPU5Kj+m3N&#10;Hif95O9yjrKpSq1VBFTiZyLY4sA3/Imc9rX9N5BbXOFLPzjCtb4nbv4FNxRTPR18XuVUTLz7E4r0&#10;BudlnzX28NXi1GNt5sWZr8C+OZ1x1CMLE1kVb3bAGns0XQZvykVvAtK84UT/Rolm9z8WL9qDmWIN&#10;43G6Wjt2nfdZQyd/Vo5V6ae/j+v3H/kCftm+34ak2+LRxDPe5QV6I7KfX/vwePn1E/1GyTi/Snst&#10;S28Swv0aFllmkaeE752uD/Chn23olOBQnvLQkT/50J9Lr1fm6BqQcNVDa3/b+J/1XvMSP6TCeOI6&#10;gT+U+Ev5y7f7N3DzJ3UyVt4ZDz0Lc/Mpu+fzy+RbgyarhgePD/vX0+rX6wWyETn6G7/LfT2vOF5Z&#10;X6KcL1BdSp0Qxb9eFHj3AtXpxwqDvdsFfKtlOorCC0I35tY480CbeYjo6Qd0SvRWO4av+KrvcelO&#10;Yx33eEOjZZeFS+/OPedZVw/jcaD/7gWq00/yc9LP9oujY/BFbujk6wgv62jcNeNyW437Qhk9ZFSe&#10;z7Oup1Ndf5Z/o/j/eP+mOTHL7HhF4f1VweO//GBes+6e/Y9mys2vz+fzTfPeeO2+8he+1y2TclI5&#10;40ZBsT+Mgtid/xo3M6Aat+RRjeB1ettvY+t8AejSbO3MK3iUXW89vt84MIAnF3n6gTb2O2SshaZL&#10;5+U2mH7hBaqTvnAOeei8+E+bfPIClW1dttWa6wwvOK3r54+7P8W7+rPeg3XKWg6eNR1f4yzOV87F&#10;fEp/kHSqDxOR8rF7Qd5W/tkIxDSalHZx5q9wTH16gYqIYmfLf+SlE7RxGLsZ18bTj4/LSyilEw3y&#10;esOwOsSFPeHH3pSsG9jjOu344y/6MtO43Dd2pHeX2RVKkHwtbzb8yg+ABSzvfyrX8zHk9authl/+&#10;WF4H+JSh6WRZH/G11Z63F8Fu5DizU1RPPFOaZb+QG+DJpkSxaMHrWPKL1HV593exHirBly3Wq7wA&#10;J7k8x7cPx8FzWZPDpr/kXlx3PjdX8QM/zxI+Zv75v/yX/0r1/6Sf/6wfP5Q1Wi8qrT+139E+opv3&#10;lR+JvcidtL1N/a8pd52P6ifPbR+O593xEW/X+arcrrPqD0Nm8b5a+SrGR3JPvJO2tz+rw/+Zcpd1&#10;/an9job8V0rP+Ce5J/pJo729QOU/4ecbuI4DLojnB1uduDbbG/Tej0pHdwAsVl28yvei+3T4+hZ5&#10;qbp8d3/BQoFfd6wu6qXVJ/jIow+dEj4f1PKixDs+9H0hdL6I78wX+JdeE3HXh6vfQJmV2FtNHz27&#10;Rn+0NMXHFRe4pZ92SxXKvjrf9NFbklQs9ctvfqCmIG3dseKfhQKZB7fqP3VgpcyhXt9MuR9BE4mY&#10;DGxZ/dw2PmNDcle80rF4TqYXmW8Ecn/aL5OLPg9QKxZ6ARifzbRfhLH8pUe9tz5jRvzKZ8wak/ky&#10;ukuuydIFVRT9161CHFplneuGNiKbH+N/nekHEtZbcanS8SZo2fFP/rax3XEU+v/6IMPOVr61+/n2&#10;ApVY+Y16B0N/pB7oUZwAbMxidtb/J974PpJPxaStrEB0Q5v8FupSM//FfmlsYLJ+4NKl+VIzDFhv&#10;fcSeRJ1XyzHO8JsPrPlmFL6BgPnNuhJ54fENYvjrjp8hEh9zwxO78TB9GrvkM1LXifmQUnr0d/yM&#10;v8Vh3scf+zEQ4UZuxjP9DB/By2Rq2D3Iq+kN9n7w1eSLNi+erLYqNrXm0zDIM3DXA4hLM5ak7JI4&#10;4TYqWkc5OqYyXvkDgtijH9Ek7tPOxad2L9/LN0/g8gCENi/ogPYO5+Qv/WG800OOMlttwD4oGden&#10;SObfSVT7yuM1oFJT+FDaj1nRFwJ20N/zYT0+aLGc9b1uNKMLIpU134ZsvaeDdd1/AscH44D8XWXX&#10;KfxZ+RvQJffsTef1C0+rJwvFwpkK7SO4y+49nl7FpOQA8r+KmV8WnQ/E7Kc5/Oml7/Oi9PUiQQ0T&#10;T1uv8wy6S/ol9Xzzo9ZPXsAeQcb5NJOPROCvdPfhdbG1nP+YF6ic9T1S+sv42W0k1gr1GpjzIPUa&#10;mYQMpYVkZuC+fuB0WTOSxxGI9s/c+Kk8pz7jaj1g2AYefJc+oi+9dhG7pu4PTAQfvSjpA8bQxw7z&#10;gnHA9Qh6pW1s/AuI/BZILNg/25rrS76AQKTuo5wXKwjFTupoUZ/d9ns4zscfeYFK/fzb7LOiZ4mf&#10;O57XDzJRHy5E+wfvojoyembcXkzisYz9RnIXCM05uXFHUgAO7UUv8lhdaI+V6A/OLnDZ3amuY83l&#10;fghpxT9eSaT4lsNXEaNa/VDng2pLJU4/uFtiRjiP6ua8mfV2ofZyvsZVDZ4gaj9hj5jB56e5V/Ps&#10;wAdEk/ICleNd+RCxLqX8wGptSiAyLkfYrrhqX776ILjuHn5Iv+tnsidEx5VindLO4iLGtmYsAVcc&#10;m/US443TRlQtYBEHov8Jxj1eeniOJ1IRWfWQCL4NnS0ZoFDWSfjOjQ/KtnrO9cRBCe+1D/EHrya/&#10;isvrew6DHk7mWiUZLDsKx2l81q/wRjfyAxKLH8nNc4vcl9m0bMd97yeslygvh+x58Xs/Rtr4jVLH&#10;YOm4QiXEmTBiEKLLHhb0jrV2omYnhhK5Zcg+GaNlpHS6ntO44f8X+uVQIMNftDGS/XLARuYouE7e&#10;cCVTL5yzKmfc2f6MwwMmzfTJ1p9DXKJGsvdE2k6B7fxboJ40Leo9rWvWqh/aHSig6ve6ZIxiFrsg&#10;hjFVsnwym1ZPlx8W2JJzY8QVnToeUCcfbctG1FXW3LK77O/4UjrpdzysIKdIg7v5eIkYTT/Di+CD&#10;nERCzX6qyoH88AUqSTCsBxdkh+O698kJjbVLRKc8vJpRXX1J/02/mhUZKbt8OuzfdR8Qb9P/YJ96&#10;kR+gtU9LG0nKJ2sodtxh463k+L3bjOyMt10vnguwEZRTMbQvzhoXF2mDmlwrYyv/Z/4CLOXtBapA&#10;/db5cS3EhjVOV5o9X8lA+t3zrit39/lk5V0ebQmZuk08lIzzq2yg8Kt1ndcHwEPiMQbylJdGnwyA&#10;D/1sQ6cEh/KUh478yYf+XHa9Mo99zIn3rGf55gd+2iJ96QUqy61Rpxeo9m7zB5rg3E1gasrJ5yjz&#10;HOoSes63/Qws/mecXVpnXJ/l85S/kL5W+9oLVL7vsdf6fuX5SqDveV6QFSyG6odlOs4bnuqpmLYn&#10;OSo5/fd9gUpzPN3U6+jeLzwf8Hrig+5qq+uD610GolnWnD/rN+Nay2n1SuNDqKG5depzmb7RJWid&#10;HC4MeHe0PJ1veotq8fre8zCCK8pAL6fM9kKz0XN525SzL71g4l/FOx+Wf9Kx2n/5tU8gyfOolqnG&#10;aNV/+2WD+p91VwCZd5v9pX9UrvkOQ0p2bPCgpjReeDfqhw3yGD27iJ/HQh05+z0v/tN/2UY8WHjf&#10;b77+eNx+5Cjj1DI9gmf/4qgR1JA/y38Ej9Ip2Q/kec5FG5nLYq+Ti3509N/vBaqP88E+l3zWDXkZ&#10;9y5v8ZN47nG7ZdltNEWgtGT1FQrIrQTHJCto3m/zFm6gc6pqrMjx3QTxWD963o+3JiVTNgDDbC9Q&#10;BW8W4NTNP4+xF+yJPSIa37bDn6jP81cJOa/xT/zk+Bj/635BAz6e+Tri/9iZ0utEbLI+kZ+h7y9Q&#10;xR/01aj9oHtgN6I4UzslTGa0AFtivIEVDOPwuY79C9LyR89tRWC/EebEYRD6ZQG+q3zlBSobTlAq&#10;j/rtftP2Z925xYOO/SUfy59tn5KA39tyh1ok58hO7oS5Pcmor7KVlKv/Lcqx59GuxB37Nwd5w8+z&#10;hI/8ny9QdVhOPrZM3uhm7zzS90T7Cg8Zlx9h7HKP9X1sPAp8gfhVjI/knngnbW9/Vof/M+Uu6/pT&#10;+x0N+a+UnvFPck/0k0Z7vUD1H/5d/4RfJ+Y1FlhnmMD0o38zwf9YWL0D9j9vgEr3YqJ/RIqiyiw3&#10;c+HhA7t8k4t5GBx5XmxiweCDIuCur84s5dRHD/mzPOXh8wEubUo+oAL3jK83WI6jGybwL3mn/uGY&#10;G7Ir8yOTGzbtb+ZBBZps2MDFLvP4tIveuxI89Crnr15tf+aDzdTFUcmCr61rTTbcBc9+Af9ggH/r&#10;Zo8R//hwAl6SEE5OvRh1bFVHwpYXw9jOe9RVN+QfujAHmo6KYVFKXB/wMv5ebFvOP7HhqqZMTOZk&#10;A2LquOG7WRv5ZiixO+Z9o3P/Ta/1otIk7If5hvRPIGa8qB5TszH0gxa75cO2eNEHO5SVGH9oPJS3&#10;F6hiNyfZaHw567T6ezBIZ5zBIfEu705jmxAs4SZ9Lk2L6ZwUcyzXC1ctUFLlpu790qKrysE8TDuQ&#10;ymehESlr+u9mTxzD+mAcM//B5Tc+cIl5hHzWKzHzgp7K3CAK1PI26f53iFkHh2ibjB82gvZhP8Cn&#10;5G/A53mOBPETHdZNm/BxxjWzpkzzEVyUVrB3kFdzXQ+GcuKmn5Z0KzE1OVn5P+x/V9s+Wx/fo33I&#10;4R9/UhRT4M6TnpehAswMg5f8gfuCN0jwKZFj3V72h4Ec4wX5s0SPF7zgowfOj3mRgTiQ+6xEP+Ps&#10;M+GNz/jHPw3kjXtVr3F4eZaaxKFEc1vPLu2rxgtLpljv+uDkay9Q4e/9NkZYc53+/us/xNjq/1l2&#10;Z/nZrr/1ej3wnBeE6OeA6MS6QPwrzxhAcEp2BdjDL9rr+nTo0fR4sGdrfsmO88o67OtB+BonjaCa&#10;PCDtdd75aD/Sr2eJPUris7/G5QU1PnD51X/adDvOPJGXP36f6+Lkx7jxc3DPdYSvfLZ+PGb8Sal6&#10;OY/lxnSsHOIpJxPv+UER3eT4/c/rYTMIZO1iZcXdy8sWcf1hvJpRfzsS8Yz1ORcFC9HxrvuYfWAb&#10;wpj9AvmD7tI+dfcztkNcnoZfde/fu5f6hzyi1dU9dvUNU/lufSv68Ac89pTSDyyNrX/zDVTrm4wS&#10;HbYkc8YRvPNkP0wjGxeffrgorsluFC478CtvHPPAo269kVyVQ3LGE3YtdmkbFoCiw1v9NvBPRWSl&#10;fyFUKt6O3VMPP066MYo3HEKdB2H2JySdYEVH/Ro9gDXxzefntJO2mVZyMXUvm7U/DI2P90iW4Scw&#10;x0mgcWAw3MS/kXwdR73h8FfeG/v8ACde+VT2Ye9qmu3j5TeYgyt/ZsN2+lMtWZ7xsA0LWCo1t8a/&#10;EnEGq9YXRzYSR2xt6lSd9Kj2HgfyKsXLb3iLwINE1i13WHIR4cFxfcuvof3gz5LMK/v1mL7xkbgD&#10;q5PX/+D4BQz74wVGlebPfBEFunwJ+PDFS2+K5hGwH9bwP+9P0LZM1i3hr7jF7f+xMEWdEq7t+3AR&#10;0cE1lv/N/bV9j6T8v+rRHL2EoVPn0ep3TwgdXpdjYl5ECZbodsc/4am0for46Tx4B1DpyDh3I4Be&#10;mkiZWUGTtzwHcDMUtkSD1obO5DIEsbL/UPl+nI/+wC+gO6y6WAL+73Fyyo6SbdOflg+EZG9QTr6O&#10;FqrrfyXdXzqSeCG18cs//VP3D30e5OtUtKX/W3AtFkQpUI+qxXzwgUpb13n6AR0Yez7N40Vv+JTO&#10;p+3WqiPoeGMfxDxiP48edPqDEj5l5YSaYBIhrFvZPE0ObpxpSDXaM25NDaTmRUq1E8fEU744Gsbm&#10;f/MNmiXaYalHXjSX/vHRPLgy/RDHXB/poVs2lM2eafsRiyN/5uvyY9dQXfKvuHhHeehMcyJsPuL3&#10;s1zwxQraysfkSXTjnMfKSxiXpXdmVrwDxviouXqQsTb548UD9ne9Lqys//L7CHSdxEMhaGDtOHYv&#10;vqbffd3tOsb43cI9Q2xkQB9ccK442hfX9eNZMcvmhjXL6vKLPCHCn2o67SAHHXlK/KNNiTz6J/1s&#10;n3Jt625mnv+yjznlsEMJ/yxjT6nK+qtG+lOpRI8SPV54+vZtfoEFhz95gQr9XDmM39HesWH7M3DP&#10;fAO/8jlyvJCEHiXy+E0J/ZQ728i9K8H79fgAFzrjr/56vHscak7kcq3rTIZp1/R9Yjcsy1pAM8ZV&#10;11OJkgnXoW+C9XF+0/Al0NrlVzFoE/dZnvpnG/1eQK74xmHFmUDXcnrFZSSus7oMZBlIkKeJtJed&#10;G7e5Mel+eyv6sZCc+qxn0PkFVtbRM8Pk5WZeDfTh3yKwG+7UDUwZCkTPgyaRjINNebbJwuc+nxnC&#10;c40RnuIv8wLVzZjgVzxNfA3KH77RCf+Zx+PRcyFbwdv8BJZfoDsVsf9CR/Fg4E+idf6873b+/LMd&#10;ybf9MB2/zL8PBFNycH2hTX8xH+/jEinBZxzJm3SIyzqyynHs9987/8DVE5ALRDXkt9SFjzzCyFH2&#10;/tTcjhjkKdH74/f8ChvNZQ/CKQ8++1bW06ZvSywAlLPPXfrTObP6IPVin+eZ+LHynfsq2Zv+bXqn&#10;UyEu1NcKw4jnWeAvyYyNNUxCDroMjcklSiXR3+7PTOGnUn6RDC9N8fNES7Du7X7EDvbW+LHwherh&#10;5Vjy3LZAcdp3qM61v7Hw8tjf4K6VRQp+7mnxpFGGPM5jrzcwrZs/iVrPEUncdt0iHpdX/0pX7Tjn&#10;wjy357CcaX7+WF65S3/itXjwl92uDL//cv88kxjRpxxzb4s/eIFts7cLEz/r0c2OHM/zcQfgQ452&#10;H9t6ExCOqgi1zdmfE/vA3z1HpqMXu8avcCuC/OHn18rNqefrUkKitJ4O4rGOU+p1zOWy/0kekCva&#10;L7/8+Sf8bh27d/JeT+rJ2VaeMhvrhrvTz/pHGKfsS/scNy8CXyB8FeMjuSfeSdvbn9Xh/0y5y7r+&#10;1H5HQ/4rZXe2xd/ln+gnjfb2AtW/+dddHHrD7P7KoqGV3eWa8NOR1wtUQ2ADrWEETmqJ1AiudIz5&#10;nAuOKbNh4gNC7KwFkgvJLCjrg6Yx+9e9QLX5wgZgfBtYxXvbIkPWAufUyf/x51zneJEJ/RXPkq/+&#10;AqQyN9Avs5D8zIMKxPtimbI0O3U2kvBPu9Bfyw6duX9T3Fdu3AfGT184brHWB4Wq20b7UV5v6QpC&#10;xK1vi0GIafzyxSLjYBzy9SuiG86wVCApexGS7OBePNc6Tl3KueD9ka/wl/DkiW9KW/rpDvElbyvr&#10;GDtuu4oH+0Yr8owTAUZORJf5JhNVvvuFq+iLof/rBaoIacNE4M6v+D+8IVGZHxWMt2KYPg80LZNj&#10;cqsdWuxL0ay10XJdjPSiBXxIIPGrXDAzvvCbG59ur0Yu8uogKw2W+zFHbCxy7Q3LRcR98vhKY2MK&#10;A3+Qwz69gplNK1WgHvki+pufVpA2PflGDzzm8xqfw0AOPv3B/ObxMnngRg951qv1G0IA2mHVc+Ov&#10;em5QVEZPdOK/Zg6etgSf8uUFqn4kEhvWwA+b9YEb6BNHubZP7V4if6derb/2BaqOUXXVJJJ8gswD&#10;k+U4/lE6ZxYWkMvPXqDKMmNdEjH1jMPAZGFQrccZN34yuOBToseN7SV/x2O8IH+W6N1fe+mNlmWx&#10;97e/QEW8TShpxR/SRNvjPzL0Vz5Ah3uVzBfyBCeXGRoq1w3PRtur+wtUoctuuoz11zequ8LUGcfM&#10;11MK+n/9F6icX43NOPTqabOvmOb6i1/MA/ZHe4iJnzjnxpsXuxgXrB/OVvpre4HKXvwxevoF9By1&#10;v8/DaK15OeZWQf/ir6+jOWYi/S0vUBnHuOPBlAOf67r4vjEVabZlMW/5/fqHRuI1r4TgdXzoKjf9&#10;Qt4Yn93vuF+sF+QiMLCCJjpxM43GxirgD4FvLMEX1mevXzkkjzWXv/zIOc5HgrgJvFpz9gsJaMs1&#10;/bO7MwIis+LLeqlvGhWocXkA9wN7g8gLVPwGo3/jM3jz4qY+AVp5HZXaudzeybd6RGR8RIVTbJek&#10;Y1eIXQVAPPbbui6f5G+6GNnya372R0agXwVk/OZtQ5Debq9WxTfxzYFvZnsYvIpi9+RY2DScftU1&#10;ng/i5npRQjM5EonnD/pVCv73Sz74Nq590P8Atm5nr2jHyPBj1vVWZE46BshBOc3N/yqcfMlZv/9b&#10;HuN6xRUs7FrNDqiv4gf2yFh5K+mX2hJkul63VwDVx+ZV2bEdNzxxyooRXhRZ9lEfC9Vf5l4qk875&#10;IE5sY0NcecOg4xwDkAaRD1TgL7/W/dQobOO7qqLr/6+D6x4Pxja/xsSI1z524LH+5wGwgs4/Bx+z&#10;xlRFNlyYmHFmuZIbaaBLI3TicNtsq49YdA0YmuKyT26pFqHURXfpf/5vH1KqaiFzq6cVM8Aj5vVV&#10;8tl3uhJMyQ6GdbATtdmH+HoYu/NCocW7iKhmH93O6bJXi9UzO0dsqrb2N0Ea5lYMGe5YGBuXHNe1&#10;MixlDTliX2QrH+up5Bs4L83W2Bec9LPNuCA3mDnlalpeKKGVXR4lf9FzjcCmUimhJf9OqbX/+OW/&#10;/JMHuu72dR1yPtef8Ht4gQpfErp0fHicYQp+yuVA5eBlPFUg9v0CXuIYAWNlHCzcxjlZ1/1YJyb5&#10;Ou8DoNNvlIYHI/XJQwcmHJf7Ic86cHfiqicW5sk8bzMz8fjBvv71EK7k6kEpHp6xNi/iXh02Ki9Z&#10;Hayj/1ZUot+Olf8b9WosuFbWdejwswqSSR7U2vjN2tWjRiqtWtQTp0jhk/dN9sYfudd8XNiXfH2/&#10;znBkq8Q6ss5XfyYM+xAVxbDFFXExwhJQRiDjYMNNVRfClBvd+uDu+bJkP/D6e75AVcP0X+OwfXvv&#10;eNeFLGFxOrYJa7k859eSnz8tznyiZL5dH3ij0fLHtUG4MU59mNDPNnagu+0If+UBbObbPA9CSCV4&#10;+AdOxodSd/sAUfKZswJez5HakQuHX9jLN8AY398AbEf842M+UAxOKddZ9kJPl3UHhX+XX/Rnn3/C&#10;B4T+YYD/j/EClZ+jdRwy7npf5PFJZK5opq226eZPYsMgyeioXC9QGR/5G4jo2/w++lMqOTpPNC+Z&#10;5yWvbp3mojLPOtGv+UwA3/q3CsWugft1RP7Mg7mmxTKN7Yxw3L2bj2xx7/5K+1jHrvFTZJ4Hhi7S&#10;2v9OIm72ZWLfR+5O4Fe9kBwVMsQCO+3HF6hsHz0bVh217get7L4zry9QeS3O/9H78Wvv2C25H5ln&#10;IvS+bDi2p39OH3m5vUBlzPFjx3Kd+QmdeP+rvUAVJ7E2ZUJv/HCIcx5AQF5l9kdbTPRnf/Hl8/lC&#10;P5OvVSZRntddx7jOXC9Q2eiV5+mu5deZz4U7BlmvvUL7QL4lHSV67NeW5cBx3Qd6bW38eSGq69Lr&#10;vK/8lriY0DWHhERg9v+TC5N4rld9eZ+B4jybQulqe654AtfAnx1H5ESYUsWqxwmjSL91GYzeGWdE&#10;rDl2Fso8t3T7PIzrF1GNteDtOKak8Icm7OaF6l95gUoaUZq5vAzb1uzv5/rtHOWYuPqHTMiM11lf&#10;I9xf8wKVhYXNfQC/2GqUmLT/PhyTipUPrSfm71m32N690dSpCD27Eb0R9DcYm9NeuADcr6Nh2Nhv&#10;Ueof83kll5tEKOBz3xHdD05cH22v8dS/2NKJeLNK2vfxGztZl0W/+YG9+GMQ5wC/1XZ1jN1foLIP&#10;lUMAvSs+60rZC7/+//D+SX1juP3wOm0x/Yrc6pOaHUT3a/SlpXLCEs6JVFTmB/Fj688XqJy9dbyr&#10;W2DnofBE+woPGZcfYexyj/Xn3n4UfUv8KsZHck+8k7a3P6vD/5lyl3X9qf2OhvxXSl/xn+Se6CeN&#10;9u0FKsN1Q4x7muT5RE7lLOBdrs1nvLTOxqMLv5afXKDAqbiXDC8xKQfPdR+/zQ1bGj6hOmbA54KI&#10;HBf6xR9c+Pi9FhzszAtLyK0PqBbhTeXlNxVxFPk6fH2Q2Tb28edefvvlH773GzDIN2hXnksBpwtt&#10;c28ONzYX7v2BAy82oA9+295AGat4Oc9K7huBRJAHGO2/3SfSzcJf3F6ArrOhjeqiJf3li46P3oim&#10;ejs1HtlNOJatvu8fjDm/z6ELp+jC8gdEl5TGmka4bf46GxyPH5vcpWpwcAd/v4DtHPIbW1G8kCzn&#10;4eXSnqUyznCBhxZ8CV521LBf2oD5WON8VcIObiRsxHJJhHCmTT7L1Vnj1Sx7iUh58xsWNSeSE6qz&#10;nwxIkBu0UdZGTx1g/3zKoVJy3NjlbwCbBXs35rrplj/9NVZ0xFQZfMs5bv3nN4t+zwZFfNF85AZV&#10;9e+/9RtOfvxlexPeOJYLroUveevmGByaL+XovvtAAXnGAyXjG/4qB29zKazgi8gLVEveFWKw/+Mv&#10;+NhDnnHEjTT9RL7ZmJPPYEsZHF7AwQ64lKyzV1LhfK3EzpO0c0K/8s01e5zms4FmfIPntDRNXcGI&#10;Czvg0I7edILXgXz3gQD2Da5l0SPuzg5zRtnV7UAeEv5RQn9X/jEPdt/L32/AsUe/LtwZJ+CcJXqU&#10;6P/4UcVZjhXmxMn1bg2M+3XlkhvD4wh5wy/s0T5Xo+/HA2rk+ROZ6EHvAgBV5fjLjRgc4qfbZpSo&#10;368etaz3KykZiKNA2Gc8XL94oLrsBMWnWU/zgZSs5VcUNUt58jr7EPS//eb1WLN2Fi7wKBfsVLBP&#10;3N/zoPOUUptume6cy8sSXOxvXT9ZR7BLyW8SrxfWBwH/McTsABdDK+4hgEu5FjjGHYoqjQneuT60&#10;f8Qdvfwmj/O4vShmKNsPRl70cT9cnlKzlfqj0RmicGYAXOOgvuCPsX3wG3rQiSvdbgEAXPfBeGWc&#10;0X/jzI95EPNN88IkPj9y/9hGX3zzuDLX+20sq6kD+6kLofu4ATdxxd94wPPuPMftArrcVaVsV1JV&#10;HC5tPX4pzrsnw4m9i8M8tp/+19+8Vm30e911P9nepUf/dDviuOoQ/tfBS97a11FPY09E/I/H3ida&#10;kPm3ljlLizdxrn4cPy1ePSt/cEgoOFPukrbvfd+ZuWgc/XAsW1t+Eo1g7Y2xfDCeXZrqfE0Pqz9i&#10;15KuWyFK1fXZubZ0U1wZr5vuu8wfYf6wksqiBkBA1nF98ykg1hN5O1iFc7+Eikrk9nFitfoyyG4M&#10;Xm7nULJ9A4qPG3iyJpLBoisPVMYPCSFvto/am3iFP9NtmCq8nge8FmTRWhO/xdy2ISI17Tristgd&#10;x7pLsKj9LtwItqeMQz5MWYeqzPfwN93cdxRyd3N5teyPf/5ANf2e7b792MCEg/07VevfXL99fbBM&#10;82DDm2922C8WiZ94MW4Z83I4GYm0uhqbdmEhquHIfXbpsXs7grW46s/WKzviaUjLqqo7Rldz3uK1&#10;WF/QtS3sjCfJjwWGnljU1rFsGXsIoblh2qi4cP8YPfPKTI7xCbMelxsXqRoQY31QYyEBr/xfkqlh&#10;G5lk0dj5qSeHyifNjus1LmzAgR1+MI7I9erPeqVzs2FH8s/+BMRA5rb0DbYlSSL3v7/82H6TW+yM&#10;McsFT6Umbt06PqgUsa6yM7TSduwJ28i447wFWfvnK+ciZlyOz2M5MQ7eng/Dsg/fTXxYt+H9SFJM&#10;a5Q7Kx4eCxv2K6fRlxeg7HezTj9pY5O41noe/yXPcoYfVtW/V+txbHPnkrk4rvUHGv3n9hHpwurM&#10;tn93Cbee9KCln7Z8JOLELd/ob0qsESfY4uNrRDZ+2uK/8+OUDw77vVsol8fR+eBUdxXJNu4u+w84&#10;m50bd+ImD9PM+hK8iXMf7btbyO8011kf2jMnNxJPxEVb9zuLcq/gL3YokYJPCV0zL9Vf5wPuNf4z&#10;HiqV/lFgLtGnBAd77+jwuU7ues6r138f/Cmgtb5NP6H/4p/Gcfza73foUOFlFG59HSM6nc/zOgfs&#10;R4WXvQQ/Wqrz4sIx+oH9ND8IOk+bm/mFt93NM4/oUS7/hvCXuUGCTok8eJTQkZvb/7UOI0d/0Ub+&#10;mu71mm/shX6Ve1S22ja4+LFu/5Jv5WZbn5ChrMjVA+mz3L94/bKUTjd92dzWBXCuMk+/oufbHkMs&#10;r626Wou6+jmmdMrzWpU227FUlObL8dhaTq6sY+UpFNbfy+ISnAryN7ps5nm1iXbx1cwSJ2v0Z/yS&#10;zj98+58iw5+Ugx88x5R8Xvgnzu0vTdiFBrzssj8jslMf+Chs9iKXVK4b0sTI83HGY2KW3GfzczmU&#10;itBXrpw4eecEb/bJ5xkPONhnPC/9gAQR0VtJ/CHKB9Yj8BDGLvT1/HoE8s0vCG8lepB4/gQOfjJW&#10;8k06Skb/FKDyqOuxvedzKfZn6Hd+Xvc9lx3nUZqZb1BfS17QIv++z/DBN9CdGtg96SvOALk/bX91&#10;6hJ/nDfisu5V0P3fuPmYFIArXvM7btyHjbYWPbYbxowjSfKFEuDsfmQMrF/o8v770kPez9Xi0ZSm&#10;x6aAXNIvPtueMwAAQABJREFU5MHjMHXxS5O2BD1fnEPuB4tvnmixwLkczuTdabFFS9UykVuSPIgL&#10;WfL6L7u9L6m2CPOLBvHFmrpuWa7f5G53eh8SXdHte475fEAKg9vSPIv48wNEI2+A/VA7mFNe2hX6&#10;tp7zj9Lkl7x+04MJ6/vHB3mJdRHXX87ZnVCddapaH527vtGf7pfGVUCev/0x34xPxuNL/NEF0LE5&#10;3yqznkjV67KgNFAmP5Gx1x4nVtFJx+/z+UfsS75WxXfH6//vYzefcxrOF2wBz+8fjlyxjJfX0QRC&#10;/n7xN3zCFv364oxa+v6HPse0KTddLmGjvT/A/9//8V/+K0n9J/38Z/30wwS5rbqt8nO2TX+ifUQH&#10;67NS0Msusidtb1P/a8pd56P6yXPbh/17d3zE23W+KrfrrHpHwWr+VZWvYnwk98Q7aXv7szr8nyl3&#10;Wdef2u9oyH+l9BX3Se6JftJoaxX45X/Wz//yH/Un/LzQeAJnwRExk1MEl0zU8zETdMYgv1k/94NC&#10;mWOGF9+kcemV/9e/QOUUjK9bGeLWXgt+dgbSceSra+Rc3if5whzgQoOBN2UehNvCbKSwT9xn+Q+/&#10;dgMP/Q2s8BovfYScLwY+0D8fOFwfBFa/0vbPbd+++4LVi2QoogfSfW/cPCBnWX/NE36B25KthrCE&#10;B6559tMo/eBApUbk3bNYlZypks2G1po+RIvwtcEtnnR0OcDLWPSGJbaL7t/Uqqx9ElQSZxk5sIVV&#10;b2MspmBxIa/eZauSexzbTJGd9EddiCj4yVtCtZDlxtLI+oMgU9wMpztUESqwbyTqw+i3ITklRKL2&#10;2ypgZcAjmtJLgi7s0xGUwOQGSXLZUJhoP41bN9YN0HIUbPP947bleVA0eqL2cGds+Gy8uGH6vROU&#10;tC+737/PC1R6gL4fpBEaftJ+W+5+S+h5XF/a9BflZ/KXZmvI50ZjctSOtnH9kLfJF/LYAw86N7LX&#10;HJh+nSfea4M6iuD893yByq5c62UDJR78c5lUTAndutWY+TZ5Mt0HOG152E4Hq2jN+0cdGve7Knrc&#10;eDeLFhx9V7cDeUjYoYT+rvzv+wLVN/3Jrnrm9daZXuuc1g/nhfW7++2RVcH6ffHLI29tvfaDKLBS&#10;/jofwEIkn+9eoOK6ijx55kb/pNNt9DLr0JKbJwkMD+isG2c8XF/XfDsVZ53rfPN1yiOo16Jgv7xA&#10;1fuYwqgHBo8Sfyi58Sb/vqG7ZxTJe/ni5rDzm0Sqk3fsUn71Baq7tav1mr/Oowu/3tO+NO81/Gvp&#10;fBpHYzZwfgDm0at/+wcKllBH2sK3+aYkcIreb2wK0ox/+he9jm/dMI+96tW214TTb9q813S3J42j&#10;f3/NN2eYXmQePPWbLUTPvkbXZ48hx+sXEfSPB3wfvUBl/wo84DYx+9Jac7v5X35uopaxXyatdcFE&#10;HcTRlmHs1ciGmKyL4UZtlDz7GgHnn+Z/KNEXRhZcleNXdHSqPWkkH3bK2kLW/LrbReOTMglXHnM/&#10;YLii7PtN4jbSWudWvoofmDemoi9Yl7cUJGLv4MTkAnjDkEaAo1nOdSFK+8yPvb8Oz4vqdl2XebWz&#10;Z9z6yebXemq6zc4/78OaYfVP5JRny8SQ5k325bYhgm2Zbv2xu3xJXq03ssMgnF6FrW8jvv4YUvJr&#10;XS5wYcenDep79CzTY40T23XMVVe9liIVcXmgMi9giRh84SKf2O3H+NP5PIZdJO4ABbK5Mk6YofVE&#10;pBtJVfovY1/t9QL8oZ75IDPsi+WRjBigeLFn/k4Xvy9Q6ayA7FvikEzqlra+9TrhdHc0D6Bnfp1x&#10;4G+tXmdfB2371986PmQgNjyPdgxfBy23P8hOGPHPviQCexrwenrZcQeZs0JvQCVsYqtamIk78It1&#10;AU2Wgm1/BaefqMaf+jSUWN/3SQbk+oBn9JdxbDwIgBo/OmYp0bHRvBjLTPdP/ltQR/qp1ds5+KJw&#10;HbgxtwZ9UHmDkkUL+TrSkkjdWiKTQ/uzaBHwqfMn41ItHjjDThymj6OU8F1aJr/I4Nrkux84Ytj6&#10;1DuPwJHnccsbWLuHmPNlDeP58DpSXyIVWk5qNmafsbGx5bf/BSsWrhSYRr/s14toh1Gtok09eKJM&#10;SRznfVl1ns9BEr5LH+mW4EGhLD8yFlqHIkqiSkzk/jzA/4Qb6sTd5dLylaW89rMd2+u6uGxMZfQW&#10;mYQtgv03ts+1Yda7dWZTs9Q0Ke/cj1rEYRlrs/7RLy5vx+Qb6r4Psv4ev2V2/g3HvAd5LdCJ/iE9&#10;p7q1QVm8uuv+g7dYI+823qv6ztDRz+TJ8/H024g+sOgS+TC20+f9afT3B/vxdxLYtZ0gUUohUSuu&#10;Z/+6nvgFqj2+3V/0KO0D9vAH+Xd0+Nwv7nq269U/x/jJ+LvWs3v+wfOCZ79+9/rnSoIolOtZuQZ6&#10;qCl4YYHnebd9hWHejI/EJzvnOg828VNCP/FO/m+z/0D+5EOnPPH+279AdU/q6wtU5Z9+4v99HOgF&#10;pmxANUbdhzo+it8i5o9oupw/oW59073++EjdEnEHn0stN2K+iufYdsdpdxhYj5/KLf/wo+YiVlO1&#10;1fgdlwUQKoaFWa/mqi45651yr/JQKHlOnDYQdQGRlMma4Bm/ub5Jjs9f+Ca3Fd9oJw5wRVs4jkv0&#10;9QKV11//n/xjnHEwq1P1jXPInfKLv3/uJHtrvh7zNPJbfOCl3PxPd+5+zvOo5ecT7g2sDeQZz7RT&#10;bn5GWvaW3aOPlz4PTCyrg/jBW7/YHaY+xZhfrI7wdkIP0s0vEWmX7/ujvnPQ+1mtqZkI3hc7ad5f&#10;d4Six34Uv4tz4a77aRi30qOnM61+yt6sf/91XqC65tnNDTV6ez3JlleNT/7MfXc7zP1QzT6mZT6X&#10;RremNc+lGD7IV/LuR+bQJy9Q0Y+UxbnyTL/Ad39Qp6TPXFJfnqt72xvxBvhVIu9p7bnbWDsmlpAq&#10;5VjIPEv1zJ/oc9ucb+sFqt63eBxY+o+/9AH82odawYeUgsgLUnSEyvpSMQFHblrpL/jZA0RPXsY1&#10;Yk0jKr/qG/A4as9n2R47/WKPSoTjXI5zxvQ36JPvSo0sA2EnnvUYlH2V7s80gy+Syrpcn/s5tPLF&#10;xkhYls/zaQmuF6g88MT4zc/FLTDPx+2rf55foGK+e5zYSdmsccXX/LS3rvXguu5c+bNm7kaFQU7y&#10;wmSwxBSddazjy99/1geQiUtGuT4Z66MD/D9foOowmVyRaTf3+lP7Hc10H6d+qa/nr8q9aoqS4fbI&#10;+TrxqxgfyT3xTtre/qwO/2fKXdb1p/Y7GvJfKX1Ff5J7op802p61fYHq38+f8BNkFkYxvGTlAahK&#10;/sRI7s/F42AC017fhDAX0nWDJlTj9TEX0lepPwGdwwuK/1nWB/VsbEP5+HT6c0p7qQrqPGjo5xa6&#10;xKTyhTlwJmAMnDf4fKB1bqTe+fervyrpCwcLbuc1w0jZiuuv/uMXDxIxURy3mu8OCOH1yoGYzExP&#10;pKRXXu1cCq3hZweo+jP9epcyCjd63j9alvw0HuQjaS6EcTMaork0V3xdx/DSPvi+wKX/me3xaBve&#10;VPRsTdUDXRxTLM7h6ryHFJJFTYudyEVZtMEkh2CInY1RxNyIcksjmm4HwndPDHYq3WgV2fR51DI2&#10;oiq5qz+ttB3HC1Q22qHvjableuH3V1gaMnlSeW0MipV+sYuMfytbfmIJlPkS908fiI+/xisxH3QW&#10;Edx0mOQVt2X2Y7BtJ3+Kb+dNvX/KUvwGo5J4HoRFomtGfBOq8fSp5WzU5ShQhridLrvVR44SUeRo&#10;UyK3PjCf/lj8ebSB39ApwQUn7cl1ZLzR9P+Go7LjC31K8kb7LN/pvXbaqdk2fj5zNQqXf63c4pGS&#10;9ROWy6Rack154jOuYyR09E97CyeY5dpi9FR5p8efBHyNo06ceq9yd09O+R9zQ3DpdRwjd9HH5+nQ&#10;6wbyjs8N+p16xQfuoOn67iw4z7OGTb698CU/sleJ+hVZnVi/n9Z3y7wfN+b6KOr3dmpJpk58/MbH&#10;u/i5vl78+/he9MnvnbvMaX256l+pHe4ulWse1VLjUO4SD+USX5Wub4xtlwzuJXKr2E7G7Mh99gLV&#10;O7hJs7BmA3az4htjxmH3J2u8jRz8Q2016X/KxZjKuzhPOuOBsurOJ3nKKJW/XSfevUDlT4pfu1pj&#10;XsTm87rS4muQM/5fX6BqXvEBjas0mo+7355npVP2TyWYXl3TU6Wc35DShVn+658uqClnPWe/CV5R&#10;BstIwRnwnan8NXMzEzMRbhRJW+++Lpx2zvgUcHSsaz973gwTaNDxQXYmz96kND7jXEfz4nimn4Rz&#10;85YBfam8rTUqsye2INnj2p4eeNG/7FErRvP0Ii60hOXzwl5ShMcFcDHwo6XJsTb9tYldVQk4ZxE0&#10;NX3pXOl/8iVW8m4/Rox8eYMWAwO315E2tPXdR+brSCnaevBT8jqvcTLjqvN1lKPfeuQUW3ozpHp4&#10;SRoSr9vnUOz4iWue5ZdfAorroYa50uSx27hMryCpi32d5FqDbSVYdxS1LvfEd2M/nq88mTc2wr7V&#10;INGN5RVX9sfARV4NlYxRfgOfdkpB9ZtNjYlS/bp9w1s6sfb+2heoksMZFKnLOeZqyi0fGaNKR0qH&#10;7rjYVrgv3K47YZrv/onc2PDAa0RWfJ6vlrCWy+m26PRkI/jQ3VL7jPuiujDao3I5te+TjMP+p+6p&#10;t1zRT7vSXtj7iSEBJbSF66sSLyEFL/Kt+VxvWrvOwktSYuqNTKUb2xi2H6NXrmw7Qcmp/b4sOHf7&#10;MRGUJJU8V7hh7dKqH7z6cZcx5vkCVa3ar9Yyj6N2zKOMazGc6/Dx8DJshO5vZEdkJCzuFwkcY/dP&#10;HbOBuZ2sZLwL0/aaqKIZA9zaK3fcj7q14dEB5IM4b2bfNIIhYJc+giv/nMUelNOsxEhCu8r4LpUL&#10;0aLGE7LyS1yXBjVpKKHRO/ZVjusWr1TsFTQQXFbSZ3N7fC0fxEmJ9s+V8Uumg/KZ3zPO1nokU9F/&#10;7I9nP17lGZeWf8rQK47c3I5L5/110DJVSpzv/BX98XhHR3gcYjxDPkv69S5nm/ycGm7je/1/koAG&#10;fucnVENU927X/LlP0wfo9oB13ByOWJ9x8aqPVEv4+EGJFHxK820367+Fxo6Je7TILf/ywkM8bmjW&#10;i+6mJXbeb1d580MimWubaPyznA3r/7sjflu/C+mLGHGdjJt9MZGjvH/8e2q/b4P77gUq8CnfIfHi&#10;Ave34L67v4VfXOe+yJ0mXhfvSaSNH5TVYuUzSIGQP/213phK6XbX344jd54l1vo04+vsVvwFn6sq&#10;27DSHYOtOR4kysGPSkgGp0SwJ9Wq7MVECLpxK1l05xGbyOzlJb9TU7eabVs//004Dpza3MjOT6K/&#10;/tG/AMILVIfm6k/H5oNeyPgQ6UsvUFkV23vd5OmQt/2+P5+R7orzGGfBkY138/P037HkOF6ggkyJ&#10;f5TQ3/kb+uYn8smb/XMi/H/iXvPuyC988HjxIHTp01/4gfxZYv+Ug56NYTrHHaMjfnm8zfXhyDPr&#10;wjwemz8dbcX7DMIPc25Hxr3m6eD2/k674AF8p4f8DcuN+Ptu/nwwbwKkT5WUS3dI8TV/5wOb6Z7C&#10;i/80P6vqs/Tc5/6XNJ7ydz86Bprv6Ezfx6U5OQ/kgpIcuGTc7HlDjnKXp154+Szz9sN+OwJ0dh/s&#10;obvLPjYwU3osPAbCsIIlxLyoE+SYyrwMnny3TO2rnBfJrufHlT9fjLJ96xkj+sqP/erngvi1STh/&#10;kRh5a4YGQMG++RuSRj3Y7UDFbX3L3td/+xHxCGvU5wUqC/4VhzASlcvBXfsc4JYf8icOyZ+UCHTe&#10;8Tmax0VD6AtUrkd8/Dz/Ys63X/pFDNWZoARdW37/ofi5PImeft/8xotbKYO8VnB7vm49rlMx+PoC&#10;Fesa45FxRnmzo8Y//xf/+Oc3UF1J2UfGXrfE2X5HA+1JHt5eflVu11l1j7i/9fgqxkdyT7yTtrc/&#10;q8P/mXKXdf2p/Y6G/FdKr2hPck/0k0Z7vUD1f//7f/uvjfaNhVJ1T96ffYGKFxrmvrQLzTYyvvIC&#10;1Sa+qllQVut9hQXnncT/N16geo3uXdxckPOgc1O7L8TOygylXkEuyVxBuGj5Yvq1daL4vbRnmGoj&#10;agtor7rwbTI/4voy5Vj2+/OisA2oa3XTaEbyUWR/DmEfS9VlWSPc+v5XKXFVdVhzDYtqNAJRnAhv&#10;p24wTSiSpYKYjXAFoSVHK49Cdl3z6vK58nHZIHam1+dB9XYiKJmPxm3Lep66sj34qNEOcz8dL1CR&#10;iWbauEmYNIQrQ8GRT+srJo0lOi9OZZwlcHtl+RQJobVpT0C9MbjkuCFBlvG51h0YLm0CfONNfRdh&#10;vWH8g+eUPh03f8FX6Tw4x4wT6zoXacvuu/xedmsQOUp8QI42JXLZ+NkP91ehIpL82b5bD/GDi9/X&#10;OFkWijO6Z/6RIm+0z/Kd3s3ZU2lr4+dGulX5/Jh8UKJHuQYaO1lQjtygD5ty4SzCVFZ+DqBh/7d4&#10;gSrdPgPX49GeEMfpN3RuIM/xzvwmTEr0KEv3jXvjXjfIAHo8+mDizLwuUecl95y39+MGhOr9f/8F&#10;KserWXo8iGwWNGvngQr9TEmWznLN18n/enH9FJw23XSy6dbbDd4mxI0j30C1xptkPF75hqRNZVXT&#10;s3Pdf47bw2db7JbmK53xSllR59P6jD2N+iyfom3fQGUuN+TrG1I3W66u/ZH8ARHPdn2+qQb1d/7D&#10;z4MBNe5+X/Gh//QClTHg905cniRUPzhKZeG+f4HKUSimBHOLyPCDB13tbV01NbFbjmP6a/k19DM+&#10;ObZ095oRgzt5tnp3O8PJgLz69cTF7opH/rrHwLjbxemPyzNOYm6G66Fz2APujrnT9nplgi8yCLum&#10;k+T8eN/aPMG1dDSnHPq239wlbTXH5J0mRp2voPlke/oXe863/+snI9/l9HFyL/n2gQEkkf6ZB662&#10;le2o/Q9wbGSwBVDyg9VxJfnbfAX7stnhZyw5Eh/t7xwlxdkTB5F7afsJKObtiiF8YCFtx7GYNdJo&#10;LvmEXdXqW8DYEQ/Kxr3iuYjdt1/t1q7x3evsypfZga+N9BXKOK+SPjs/WOADlD5QjKC0rdjj7/kC&#10;VXxTeI4FP2JF5nzfnphYl7F/S6jGT8aJx8eZy/rMMDLfIhm9Sc3wt9jGRMM1nESYNjd866cPu/uX&#10;ExLtC1RW89FZQvahih6zOknf1TUejakf8mB4oyQ+4wNRpXFM9988d6m45Izthg7rRD6tq26RScwt&#10;rhHbC+SgLf8HvGlvbmuwkokc+yLd/HJ7AtpdxcZTefpRGWt7/KuMI1e+iQs73P8u7LGPnO/iemRm&#10;rNT5d4KNX/vI2P/28P4ClblbyNGTYEudczRhrUra1vB6JDYx270jGi92pmzcu+ZVR9NlD9XSKCW2&#10;BTaICKk0n2gu8iNV8SDpsvGu4lK+1RSz9OLFvNgN+6mfb/gIprTn5sZyKPSnG7ZQ/r0+SYhElL54&#10;eoxfpuNf+iM1oeFPNeIH8dJ/Y5P9pZsXzjCPImjgwBPeeZxeXHxl4xxPwxSsjjNCyxvtsrHn1xr0&#10;F/15H83CYwFd2NbCjgH83yd6yvzXA7vYuySer48Xv9fHq/1aa+gzHpuICDlqPgh8shu9eYFqn4fR&#10;k65L/kT3q35MrBN84qREIHynKajOoHPrP4gQL5I/y86yhlrmWRrEtV8vLM8HfIOLIll79AOhrTzl&#10;NlaqxIf/Jeps9x3XwzhuiBPfIYf8ij+AXz/h78+8QEW/2krrOk+ivue+Sr0yeeb+9/QIPv5TQqdE&#10;jzZylOU7m/bEPz0qP8libFhKIuQ+GiIks8cLrBFs4gXoeEBu2W4yQm0w++YqPNTKdoz6fIHc/Zcc&#10;/X4aMkv/qlnPi1PbiGMfmFrGP7fu8uW/npM3GeMD6leJOyUeCfrXb/0TSnwD7E3KeI6AUvLsgxgf&#10;PH9ZfXMPZI2n4ApnwqkZ45mg//h/40f8/gtu9AXjKkAbDn6EvtlD78aXXvZV2I/S/UR/U8K92Yeo&#10;kjjSD6aPD9gFJ6V4+YVtlTf/iCfqYVYOukr6Cz9uuNKjbRd8nHKlOnDXVOZQI1V5MwOUcgTWCxW8&#10;sMFfwlgLyQiu53QoprS9GFRhQ466v6DIeKrf5e1+Va26d8g4PNPwSQ/aTWsa5wtUsjgTkmF8llW0&#10;H4fdFZcltG+L4uXvsKtu7ar3fmlRrwr9RwmH/uB5pPOGjEvqlkfWJfX6LeOieUz6emtXdj1suezn&#10;fxIyhuMSzVEtvDz/MJ5xzO3h56qW8xGd2Uet/SJMvUAVLT0IurSN33FRBJ1jv1imsa/xDuLxuOUf&#10;Y47zkk40+gaqRjV02cmBIAMCtfCdz/rtP623x43YZgbSVZo5ZmJb9ZVP7CM9fqz+2f0RTj7vcGk5&#10;4fjzmkDwzVPCCYT2eS4XTvD13GLl2Q5JYA7k1rzE3/Gv8xfpo5QsL7Cfz9c9hnw0Xs9+9Z/9Ml0O&#10;sq5hn7xQHpb+fIFq77T3daft6twriU80uB/xkHH5VbldZ9VnWK32X1P5KsZHck+8k7a3P6vD/5ly&#10;l3X9qf2OhvxXSl/inuSe6CeNtlfdfAPV7QUqofZBopZE7ag9ifkGqr4G89q9LxN9/iTJKXm/PFzc&#10;b/M3Rs8P2riRPDci7xaSDfGqbjUWrKyiq2sU55sHEptqqo+ff4pDfvBrXdjdQzr+yFeENpduI+e6&#10;j2+/u0tej1MOCfJN+/9l78+S7Mm1NT/sZHP5wnlwDjRSemYnciocCudCmmhG0ozPMkkcgOYhM6nq&#10;ZKa+Zv0AOPbe8Y88t6pukUqPCAewmm81gMPhzd7xqSRvny6kyYcXCJnUdWIYlzsjqO/7Y6rniD8z&#10;T/gEO7hFd+B1NbjmzabwY2Hs/ZQ3smV5/Nk3/G1fp9txg9Kw9tMroZa9BZQXqMqsIctFSXKq26b3&#10;v/lM59/BrfDe8wIV7q8HsbxggCj6Ko0dG7HTANGn/+qrBNeVaz0Czg4Vcv5VgV90Ojb6lfG2WKdf&#10;ti8c2/YJ3xYSp4HT2HFnPAwtvAVoJcvXm9ZP5lEH1+ImZ1c+xzfjslRfvj0XgI/8BKN20UcPHOi0&#10;P/UjepQsvMjDIy75zdHAcUi59McQ/sKnRI4SOdqU9MfjBaqjH/IilYTv8bP0Z5TgL3T8uPMBzpZ7&#10;jivo5JP2p5L8d5B8kvI4m/FziXx6gQox60VTx+mN0DF2R47m1yVYxxB9q/DpvPcqDOIrxxT6Ay7t&#10;f60XPrKhPg7BR578Qee4J630F1m65WiDU9znC1TW9f9EP13xcXLnyHxoZx1fXe5xcVJf6/wvcTj4&#10;iRfEc/ORe8aD1FFOMJ/6ETu3vyufJOOAPKv38QSPB3/tn54PnTX8puwL4ooydrz72qD9sgT59/zg&#10;On4QB/5zAYhf8Nf4+dv9L1BrH/+3Xi3iHTfu4b+U4xD2KJH7Yb8hOCX5atN5PLPg/PX8f77YZY9Z&#10;R/RfA73OQ+aDlNg4oKS79Z1lIg/VyHGFOLZ/pWMvQscO+VUePXmIrWrR1llgHVfYuz+YAG79szb+&#10;FpJxglmv899uRx7ig9r1pdLYwQ9TbckDkXLbNmXy/MARYuSLbU369cQ1bLd9nNgX//EJ8tQttAJ0&#10;4+ut+k0A4+TWB+5IxwP0K37wFbrLc3OcjjiZ8kLxsVk6mlM+mIrvQsOx5Uhzva2OLallBSh27TdV&#10;vJCXGzdAj4xtBVY2Ok+JMQvbPnAKaP20rv7WJ+/wK/H9iX493Xd9tlY3DvT3pceJfVVpxfg2A90X&#10;ctBU8mJk3LWced5SPwQ3cXiWQTjMShD3Jk3t/TqrFwBbmHGfsSF4So43j5v+2kGvnyceN8zy+HDc&#10;EcsuoZhtLOu7TL/G/cZgvdhQmmLDCm82/DMreBkjnp/qR/gy63+xYTw/SHmH13jIH+U2SBoZ1sbF&#10;XdPSMkG21uZwE/+OwU1vp98GOl+gii+ixaYmxMLawtgMxSgGczyuFtjjzPL5V6ByjDx0aPj+iROq&#10;DBS0SI4lF96S/73XP/FBkPhvE97woC17ULurTaKG8IgTIZXNt3XrSNXGKVtx1dwm14YiGvuHX8Ux&#10;3ihgH4CgDM7UXaB3kBJL5/tGZVtFHewIc9xQDgL2V/OZl+RcvK5n4VFWydbsPlZDJR417JU9Ieet&#10;Jy0F0L73J1ZzKkiSp9r1fnNG9LB3o6R95NW6BkipqvH6AMMU/lR1C6E29/5gWASfVr5Cg+ry3ea8&#10;zTzyy/uV9Ut/v4kzeZUT5NeWXsYvcTxcqX3HjPyLvctt5M7EJP486RCS/LOJ202nK3KTt9SNnfhV&#10;iG6at2RtcEp57sF5yI/eU9LER8DDlo9MJA8FvHI+ToblE9VJfNTJm68HgpIX4rYIcLc7thMPtWuZ&#10;/diz+22DtPIPYZXXcb3oVOa8TfMqF+70g60un12XH6cn26/a9TdFJO5DLyZGzy9QnfrhvdmBiz+U&#10;iHIdBhqj5tfpMGwsnLkvZpy3/gmYWF3+5nz7lxMezHHg9ge/vlvGLzBdzkY8tO+SOG854uT+6q33&#10;3Tb3jz7JY2fxnSdvybvqc/mb87cyfecJ/U/0ghmOUQelJXRwnlw9XtU3Y7jjkNvlJSlX7blxKGPx&#10;eIHK9OWFKq8jBwlhuKrtPvp4YbBcgxhx5+WMAzTLnvXqDjWGxJ38tDCe+Srhx/NxShz8Q+62QJ6M&#10;sja76/kx2KXecvEfZ1X2DK9yzgNgoccLPglQTNZnKw9jq7lGe5fIgXfL3cfFK/94gcq28H2bSC04&#10;8FzOFjz0TDvrarKOw79RWwX+Uy7GVG69tGWDfsAvyjUPTgf/06/6BjDLT6chl1I2Hv5L7sFXnODd&#10;ftG+/YPeUuvz3ADh+NN6PAeErR7rcgkTP/YYn7/++pS7+djpOtF2TBF+5ulXO+/1pRE9l61Q9j7c&#10;7nj8qt1tp+17z0DZ8XeAOd7KUtpneObYDYvArwdbpv6BD92lt0q7luslYZNfSvO80SbeUnce4Ls8&#10;65ZDxyV1DUyjmpux5OkiFAKxojaw/IUC7iXrueT5H6ve9pdHJbiDrhObKd4SvfAbfenkrxLaj/Dl&#10;RvyO/uA48Rbtf04aWwuklfBVxWI9MG9zKun9nl/in3M1kpGe6yzWuY1BMsqH+X68vSM1nrYqtizl&#10;ZR+dgElYZfoI1ZEOzNDOfyVodvpTAr/9rhO4IZxQ/fp5oqt6M6px5AU7zRPzApV1vXH/u8e5FWxN&#10;+1lfc/88xGM36RCl69I1rg4ZG+ZFqDoxTMy4zKbvv/ILvNpy+vEYth/+vQbCbYf2X99ANR2XLH6s&#10;m9sOrhz7d7Tv8JBx+RXGKfe2vobCW+73iN/F+EruHe+mne0f1eH/mfKUdf1d+xMN+e+UPsW/k3tH&#10;v2m0fdZ//As/RoGBfRD/Pl8tyAtCnDA6LUloNg70HtDSzh1po3gzahF5UBnysft3+wLVuHTYv+ap&#10;g/OsfucFKueGG2p9MKdM/u/gBSr3ERMyUbdfM52LxOiA++OS8dCRoH3OaobaWOF5RBo/v7K3XqhL&#10;Nn1GtHfLP8YbMCesvfX6KF7zZOR0VcLRVxn/BBJzKsE7xV3vBb7l7bdKbjTpRYPGFtfHruoSC31C&#10;9i11E7afcXBdiK31CwI4YJ9S59FtEgV3Tt97IbAYxwtU9U85USUoKh9x2hULxedKL5yzEpkIndTo&#10;bf2DJfmgHZA8QF8LkwZ3vAFe/fRP/BqBOqcYnvGDA532I77DpUc1+HlStMmYs8/234H5d/qFEoU9&#10;DqsInxI5SuRpU+KvH1Gmw23fm2HjQuNmeJw4qVt+fI9t9EYh+EMzbOCx4faVV8t4I59tfd5v/XHi&#10;g+jp9ynCDTDyRokMevcNDvi3PPR/UyXnvR/jfR3/7Sftf9kXqLRwnxd4GYf+133P7W4/uZ9ae1x8&#10;kij9//gvUHVcNB/HeSTHZ456JcLnH8YP5fu83cdlb0D4OK48eUeOGzKgwecC8g/uII8AfnBjbevV&#10;AN6dL1CZZi681OWQS+xRgocd2j8qOV6QI17apO813nix8lM5PJXPAnr4D5CAzzj22Wfr2jZxbP/K&#10;/+e/QGXrbM2lPcIO5d9X1pv/PjDCx5aJQ1DJBLApFfu6cYzUiYP9HSeU17jLsV9BmnKoKuyLOLgW&#10;hhrpSIiOr3LEV/29x64pWSHltFn9V7tbrzVidIm+UbxGeuf3uGdZXIwmu+3vk98YinuFjKpKW7Re&#10;LcN4Z6h4QZobV0RigEfc+w4PgC3joCST78ZvRY/TZkD7CSJ+yY5FvQ4y3zeMCqEzohheT770kQSy&#10;KlYJVheYY9aRxvS2H2ihx4bM1P3Ga9pIRsy6WY9DNHfGyxWs7Du3wpFI/OZNwWO9c8ZRGcuj8ERs&#10;y4brW4DfiKy4X3h7BtksY/nPW3HJacaEw0uMjkF8/zpe/8Zh99+BG9fFNBpyj9O3eRODC8XqwjTL&#10;B/M4nsK6dvhXreolj/5kqMC4/s08HFeze6CkX2dc1dsHO40JL91BDmwn/tqO++nNducpw0NyD3nr&#10;e6CJmfsSMuambf4048Qjrz828mprnR/pB19v6vf5ApXXV31A2pHMeBZynrv4Bar23+03oU3ENNX1&#10;Z8bcZ7BckfSZF7s9/Ogt2cZaZmN7zLvoqYx96a3xNAZdGG6GmSr1NDTTTz/sxnZULTZJp4Os1e0Z&#10;rx3h7xjnFnWHuZg/buiHGMZgznW6449G1ZbY+h/i4BCf2p75ulHuVmG0z7C/QS1v2tk/1X3Zy96W&#10;LreaRXBewXJ5ptWaf/AJ9tjbfpxyr3hPL2I/fuCJ+T0CnhRojct99ZPGvX/OzToemClhTF5ptpRM&#10;VLekx41/rB1c8VOX4IlYOElEX7y3+NtacYVlfOtg0n6qzos2J8xAN7oa2oAIim6oBQl9Sz5rti8K&#10;5s/6Q/ADTslYtMau46+pxXVs5mPNnOdG3voClbQe4zmZl7b6YiBqzTlsbfmjpuXod3Cxds8H0GNw&#10;N97UHiewB7/xNp/ngVHPJuorj9svruz3fTzAoy89l3kxCcYXJbjESYkK1yVFzZEc1i/XuFo4b16g&#10;skL7FdRd8kEK9Dentdufm/+j9idc4vmkP70zY0NSEwB4//IvULmXNQrnucWdJ/z8RI+ydjf/poMD&#10;vaXvP3t86/jKONjH1TUs8oC1x1fnQeMlt4/jdaPf+pvDcWFKMTqDVYIXBttN2gsodlJK4zqeTlzq&#10;+/hTLX7K88Fh3iBffYEKzV1i5lMc0edgcDlbfKWhEjsh2R39+JeNddwdF/is55b+LHjeygN6lMiB&#10;x33lB54b9snp9u7Y7m8wOVhLpyEdQSFkPJ9gn5Bwo+8RYP1HnrbE6m/iOFip3nq0iYP5Af3Og6KO&#10;u//0q14g8NhgPUd+p5PAwe57PLivJf68ckzR+n/W+x1nfoGqyfrnvUDl+Iyz+yQfmHDvBp7SXfOd&#10;F7CSooRAPJTnfTjbe9q1HfvQmALw2OEf889m0l8cH+UQ0/a/t4+wAd5t95Xf3Pg+wjP+ZRdXZqAQ&#10;L2Talo9Vl/6Li+NHxpVzpxlO9Mxz6YDysxfdJXbBr1n5J6aiSQoN/e4FqngQPyKcbPtfIVrem/FZ&#10;X7plev0xdzYJWc67lKpG3zFskcbiNg9Ohve5sHYsTmlJWzCuPd/flGUOeXXdG/1/05NG8fkmtgif&#10;uyYwlFrbcVWsUea6UoQb/4Ry/YcvUPmFKYXp4ym+aWcXfD3vsi8qD6rk+k1VzoDXgc6PYx2fVFIf&#10;jVVkfKXVdenD7yPNb/9zluGRMYbqv/IvZJn3Dh9iZnYPO1adDvjrBaoMZlLVDmzrrJtytz/Rqv1e&#10;Ht5ZvsM9+V/WO/K+FPkh87sYX8m94920s/2jOvw/U56yrr9rf6Ih/53Sd5Leyb2j3zTa6wWq/+1/&#10;+R//O8Nxgu8w2wt7JhL+1zM3SD/2KhGOwMwHuhDthAMe+vmXYTRcvjzALZMJ4xR1HTz4lDv9p4ad&#10;83jHSU2UfGT6FHtTP+9Tn2zss/ACmst++L/7TVlt+McDzL/9hi9Fhd/W6x68V857CnmH+8TP6Uas&#10;pw/IJleZqD+fULbsu1pPTdnPhO+zGTNOSB6RoljGsRGf/QxNJ5bUUIqZ3YcHrFAQ6tLAeufGyS+L&#10;FytK/O9+UTCD1LLob61e4Atp/OgNJvEPaGv1/JdalS0fG37gtPFSs0mPc9tdCyF07XvhXbKA2QhJ&#10;2Lqx8wvf+PZy3OjGUEKy78Yz2rmprd98VWiq5ZN/JBNDcCwMdUrrYdfqB99L4682Xh34Zf0P4irH&#10;vrAeCxCx1vEyoNyQunObrvzKsHn4bZ/T7BhbdYFy4fk8XiKe3ds8iYM8JXKUG6G1+Evu7Jci95b8&#10;Ke5kpampwuzJ0x7zUXo+UBOJfDxwDyTGz+0fL2Acom+r94sRb4W+IOZ/Uh988naQUt0P+m9O27cf&#10;P/If+R/JcZv1tooeODf/bhMXJfy/+39zu0FHeeypCS526B/0Px0Pn+RuvH389BMQOSjixhwU9ikb&#10;Z7JpvhmL5uDXSL0WTL4X5+ehL31PpNp44Zq0ZIIVHTlK4o3SwadNyTfVzBGldNcObpEf5Mk7eeI4&#10;w+5dthNf+y33RwPaxFWv5xOTm9075+a8o3mYPPvjuy9QES/HO+Pn9z/ub6Cqn8jbE2/E+7zBWl72&#10;q6Oa4d4w3fnYks8BdNtBDnu0Kclf8wOWc+X6c/2AjkvOE7iJXfuZTYyNUhLoLhErZ+/Bwd9bDgw0&#10;kKf8/Rr/73GEErkbzQ94nuOhdhg7lKLGMetDax1/yYv1k4fJh9vnht/Qfptv0MNvj6t4SRlB7KoM&#10;E21ZSlzbp69v+DmMDeAe6wPk6seK+FsCO7s81JsJ3QHc1u3OqR/EUT7r4O3juIGBJBxV3bK9TUWv&#10;pS1Zblv0mtG8V43VPzM/WjH4A7n8ZkIbOmiBtT0Rlj0ThRckMejb8LV8q469EZMX7URsH6Tyt1/n&#10;hnN05dP7F6iMNJYHlH7El0ajvcVsceR0gWZCnUkya7dErQuRg5DSOGIkR/Pil+MDRqXZ9iEPMIPh&#10;nfyP/YC82dlbA0W5gCNF7t4ofUlqvPblEDO8s08JK6a9g+CqGpabhCWvD77zN/lIObqWkdFe1yoq&#10;jwM5Yxxj3vHQX9uyzVZv2bz8DYZoN9bGCNOODGn72SBlISzt/Ou6/DtzxXkMGykVGy/8cLhgM74a&#10;K33o8Wph2RXNfbFeoJpPHjMfEf+2k5GwPJdi/OKBm/G85Xwd4DgvgogOIBeWGn/+quTI2Q/92mHL&#10;eBuVZcR0YIypbYqVE/wMUzv3kTf3acoobKDqO6eloR897Ft//Nrx182oBb+u4Qg4MXrs0C9JNgNQ&#10;34KQan2uTOsv/9JiME+8RKCAXC7EXsAHuuH4Wu/Y1vU38UymOtiwcihAMo5+5gWi0w9LNK/xyK1R&#10;ehYPbhW2gOzX3+a1Y/6kGFU/un/ksnzUn3KhXnhIuowf5G1cXXirUo1eh8mi5GyF+Ms99kc8jzgP&#10;EVvuOt/+G0142FPTGXBsoeuAcn3nOdYnbvEOe1G4dsa1BufJttT2J9RF3y+eR2q048T4YX+6EY9b&#10;qz75O7VHfBXwgkOcb/wG0+Vz2xzUgKmckAsuxyxLvl6RwCVvXbdJOef9gFR/3R8djBhU9jjwZTB9&#10;JHYszgUPuKs/MfhSvr9PhD5XSJ9w1gcahYvXMfGhPzYuV/Z/7gUq/KAEj5Lw7vNSriOdIJycev6F&#10;C0pvSuzMQJ9+VVbAGR3sUwKFPiV0ylse+rfK9Hl278Xto+P0NnVeWMDu/S/8PvlZEIcPYCm8OPYj&#10;vaU/lbojrL8Xz+sgzwng3HboT3C4L4A89B+VT3k9Z1kfGLYfZ6e23n4WL789d9Xj+uvzMnPZaZv7&#10;GdgjnpbFM+i9fj6v723BtoL/nGhOU+/rOf7qr+103nV+B3Hw3r9AVZkCn3X5cvlR30TPei7OPvwh&#10;bohrrrIf/v3w/CV21AWs56JvefSucXj7teydcgde5IWX+9wqiWMSjroYvf6540CAeASQeKCnFG3l&#10;5cEQ3XmUXf4DB/5TIo5dSuh3iV7K05epc7yAkxcvxOsLVBea/Eo8Jl914t047+5/THyGYZxNiZ6h&#10;DR487cv2+DQ9O1fWixvotdxO/aJv4LQ8/MYp1FwACHfWn9sPo05SVPoJnDf0we+wsR1vr36Vrv05&#10;vhzN2C3fevUV+9gpH3zKhboq9/Mn8kNJ/n5f6wSr6ulFTus7j/eLNut56Twnwi/KFVcNrX7EsSUn&#10;gn3o4zTVSK29iO7uW0v2ryhpSf5d9NyXrqSE8st86HnBhnT8zguwFogfOqK9/TH3v9z/wZ91pv2O&#10;Jnz5GL7olAFgN/G7ab0Vt/Jt+ff9amlv1ujfAROOh00QlLjxIPTX3bv1GePR0vFqqdm/+CVK4oFj&#10;g4/NepL5aX8D1oN9N85/3QcvhrTTr48kx+jsJlb7IfrvekHMJc+Pch6XXL+pSpUqBdG+M09hgpLj&#10;mPwLMhv5b0NwNubQ/HdsvIg/vbw4v/ztP4j/vhI6E4adJXhVsPuf/hf/5X8r1v9Lf/9v/fXTWg67&#10;aHbTf3f7E+0rOlg/KmUuNk+5m3a2qf8j5anzVf3mue3NPn7avuKdOt+VO3VW/Romi/5nKt/F+Eru&#10;He+mne0f1eH/mfKUdf1d+xMN+e+UPWPvwxSdd/SbRnu9QPX//F/+r3qBSmDXDMs3T3Eg+wUqT1I+&#10;36X81MMS8YiyU54sOKHzoAc81P/dvEBVb2rzrMvHnu9w52P51QtUzkcuwCaHOaKcB0/IaXhi/v/f&#10;F6gyYnpWy8msI8SpVt7yFSROltseMYyujiKG5Yfz0hq3nJgsBwo0RqPLLLBkLhcWkvw7pxbVK2c/&#10;9rbuv3rY2LtccUo2be/qMf6FXnJAciFr6HMTfz0IN+/BD3CkQ5bDD/YsODkh/+KvkI09BYKqFbww&#10;UpmxudFSq3yYqs4C3lby2zIywtsXYKLfW0Rl1yzbjh8tv3yBynpZ8epNcL9AhR2pcoG6brQMrt8Y&#10;D75kvLHQYXzEh+CKaX+8Hf6UsPdZsETEQlZBKU2pln7Pi9j53f5rIz/I3SXzHWXR997j5ty2X56q&#10;hV83TpHUjXdiZsxL+PGNBJIMfvLSfuLFrMQhbF6oOLFsYI3PWPu840bNZ4mvOX+9QNULCPK/x0/7&#10;n364+Z9u6H2So5/A28dPj396CX3aXXvv1nkMHtQ1D5+0Rz0T74OSBheqxJ1JS5w+1pjxa8ncCPDx&#10;8Dwub3/hB/zY/cu/QFVn8I+SOA9Xp3pNDFCvBcu/xAtUr76Kck9kq586jrfOc0K7+w858kOb8hMd&#10;Pni3HPMoblouGRYjJQwB2UPTXOIt+iI9ttveLYc+SshTPl+g0lknCpRoqXx3A0Fk1tWHpIWnSSnQ&#10;wX3KiTwOOvycQySYzLzJR3TJ2wB97wWqbZX48JHrAyTwh3ZLO9keOfvVfv65F6ic1+IUV/qPG3+i&#10;yhQSLt9thzcXHtLCzbpNa8PBg3OWXmM4zS7Z9oNJKC6LF8/kf/yb/sHXdiTGNt6J0vrmGcnLKpfc&#10;YEJ+57nrnPop7qjnfKLg8sU7NmtHtIu06hxfXWfbRlXp/1UOYKOqnn3o6cJAaZlSDDkckijGsDvF&#10;stxso1af5hE9ShJJCNbV38u68pADrobVklPRnf3imxVjJ+V7ddTuGGjf6+hkwU6Mn+Qtnjmmy7fw&#10;k4/s2k9Wtr7lcz2jcehxJWfcX9a549nj4UNch+3IDj7245Zpx2beHh9lYj++aZcHhE7G6C5s44jM&#10;v1iJv5J5+h5CTNessiOdZikOr0+ge7w1fhty/L5Fbnm3XUZx5eX1wYLl7E9xwzcmjq8yYms6/9X/&#10;ws9u2k5+i5NGRGu3Wt6bb/9Md2naq5+mirzzCz4DLgJCGHMTXuNE7zCdOCTbEvsCCcAhOEDka8ys&#10;4jmuBJj8jhOWSlzGM81lsb/7ApX9OdA0vqclv4p6vTDRJ9SyM9udkAfaEqp7avLNJY2rPu9cId/y&#10;jOrkROvwO3Lxd2vQP9XDjtzIN1C5/0/EN/U3AqBbmk/In+FvP4qXuHIZ6f6vD8S/LZquv/SjqZXb&#10;/Paoqebx4/GSEFZ5akQ0SM/+ddzW8nm0iJdWmk/ctKTRcn2Dw+TfVJBSx593wENLhKP/hdhigWsC&#10;eV/M71YOJ/HZ5RoI8UdClB9wxU4m+iKSspLjxeeA9k5v0zyNJXcyFnuDa5zn+Oi6Yc8Dp7SVwLyv&#10;Dwq4+/PGGYNT8I0QT6padujNtnHXI9BHHEsledN16JTQuY7mG2bXfarLHtfn2ON6GxzKr16gOvvT&#10;eUxEY+d12mq82AOf/FNCp7zloX+3/Ja+XXMwKu98/bt+geqO64/cANY8Pm8SkSf3uzdGLf2JPv2J&#10;PPQflbf8ff106tuDrMucOM2nHgGmde5qbR3vp6JlMi/ukn6i5Pho2INl/InblB29sjB4IX/YbRQJ&#10;CGf7K0705fm1nnr/AtUHAyITVyTsls8zcU+7NxvxhCU31jqLOK8DCXxK1pdJvEBufUwiT5vyYV8u&#10;8kIW8hwP7VO0jnLuMz9wYB/xQLrL4Do1dM4IxL5o/1ZeoLqdUJvjhTh4oeaf/okPcL5RekNCnxLc&#10;W5T83iV6TYj3TswMz5TPccQ336BHGSXt7vvn+NPh5evr4u1xj2bL9fyF8XiVSBMH7VWOfNs+fuls&#10;U16Pt6f/jZ1cLMyj8rzOeYM3su3PPcjOF6icY9+2XLm2XzrtZ2zO8yz8chkU8qB5wxHd8SO/XB09&#10;Kw+CWMr/6k5iXRqpXIe/aLanH+HV8shvoBDW6sEvRllW/NhVoBbdL1DZC23zQWn85sVvC6fHJl7P&#10;m4/tsGtO1ouq0C/Rtj3rRUBCLteWRMdGDYlhUenYrt+5OUyE8tz1fkt8HEbq43cxtgbxbcrU3sRV&#10;N3kF+tI4Y3DdA8Zb6q1676zXt3qSfoiudvrlm6fw62e/8CjR9QKVGnNpnBzygYptoTWuI8GJCdt3&#10;8upAyvf373yftv5w/gD/l7/pX5hqAxf63YZOyfHw1wtUGRGkhW5x+6y/a3+ime7t1i/1df9duVdN&#10;UTpq37K+Tfwuxldy73g37Wz/qA7/z5SnrOvv2p9oyH+n9EzyTu4d/abR9lPT/Au///v/9N/nBaqf&#10;+0/AV6fxoBXCfoHqeWLhgtJv0nsk2bGMqNlxQudBDxMD5ccLyFk4Yh87jGsmEHC2nD2QHx/OCvc8&#10;zr8qvPVprzIL/9VaFezsBcFiKQ96oDCfMOE0seTBmxdwiQ/+Rnlfu+NGCn345P3mV87LN4ZSJdCb&#10;lhOp6vfniKc+S5D2iTHv/PdfGQh/+mtLzliSAijxaQR4cByacfPHXpnvfRfYA/+TPrllGay4f1z3&#10;AmiJhs+Cl/uv6HRx1lY0Rw/9fiXkSIuX4+iBHXOyp0Mx7j4d3fnx0qA4Ln3K90Z+Wfj9ch23WqlV&#10;zjGl1gXdAgvNuOX+8rNO4DKQCzmVxFfnlnCbVxzxtXfYFvz9gs4gPAvbGT3kuRCO4OHPfIfqceHZ&#10;PHChAjAvHtGm5AEU/QO+TGTjgUcCEIX8riEychTkCT5+c9xRIk+5cCG8K5P/MpLqI9/gnjiup+1g&#10;JGuZ9Ouhlz4yLvMpsjOe7gtA3Lrnf+h3ybx107/ftkOv249wzzxYm/yAdPOh33IcfcSLHnJcKNGG&#10;j/yP/PxkF3qud9XYx305jFfot71PN/RuOXDwk+OGF6R//vn9DQz+9Sx+rvIYW6aRF/h3G/pLOd3O&#10;/3K/9XhBET3ywHUU9E8lePQX8zht9PzJyHcb9sjTOt5H/gW/dwwk1vkJTPoDvByoMFXS/5DApb39&#10;fR4n4HIeJIy7n5EDj3FDyQ087FAi/+IPjFX2POUTLh46o66fmcWv258F86GC3gf2Cxl/KSuAR261&#10;Tpx+wR1fn/73/MmDEgw9cfeNwZ3/M2q0di6wC+f5ApXkoo6/ms0H+L6RZ3376/GD32BuSjlApoyQ&#10;cc0zxX8+j5ihUgmBU23TtRHgHsgh//3v/WAA48llECW/7UXUIPoreuFsF5plqL/RfCXZ2yx36vFo&#10;v7VrbG9n3KXUycMPgr7iHOldJIA3eJEonv2yGJBmnf3fDHm/g3t/A+bwT/2WDMq/4E68oQn/xIor&#10;j53t8JfetkPCkfZ2IRrbz1hZ3b9uZOnGocemHzy5TLqMlYBVhiAoTrCmx0g9TdOWsFszwTK5WdOq&#10;TuPD/iHP/NHhK2UxOEaqV10fvfZBK/76tpmt6URivdwo3eDBe6cwWUi+ttM36Pfb9dl5Qqd5WS3y&#10;8TydKJ4mjNK58Za2WScMdZWVq73Uw3P+qpsHdc7X5Jv+e81tzK0d6wk/aLKscZJXA7/YX2qp2A/s&#10;TVihO5bwDiLxxS/HORsfGMDfFZv5tu+/Y0tXT8x1UQKK2+M242Xk3S+2yTxJHrhxjT3omMh1CP5h&#10;R8w9xGpgzGi1ICE11o3VYTAu0Fv4KIbgRo3dfoZt+5lfD/wBqv9bP04k3jhdPVftgMTIa0q1/MHr&#10;re1+Tw+NN2PkTUHeylL/Z3wLlXlidBq3bAfRZQ+EUz/2JehybZO481/fWNsd0PIhrTg37o4HeVP4&#10;M0i3IGQnTKkbGb9qXswthFrLBvagWTQPRoZqP1c+67QplhoJtWKC48fkJ38JqhK8KU966pO/2j8x&#10;hO24yJuE0/fpd/e/X0TT/H/8C79ox696Y/w34cZsGRa2lv9miz33ae2bSj326d+U8iAGdl6AeSmJ&#10;w6XE7bs3r38NRY7qT7VDG72X43z8sKS9P/uv2p/34Friz+g9EOv+Tt0RX+Tk386Xaoe/J07X1wLz&#10;vK2flfXR93EZHPvqP5/v/ZMHwyqdTG2+TrIc8/ltbsQi693Nh/HqZycG7CDnMpaJW+2zH44Rdaoc&#10;9a5TrdQINis4g8dVDfYbhzSyAJHN3Ih7zS/yoHKeJD74XJciRwm/x4mo4yQv9iAH7pIfBuvIm048&#10;6N3/QgncW+9uI0dJXB/bTnR+p5wB8GtPAKit8bQIUwGfEj73QWlT/shf5Dpq3GqCwV8vVs7ABY8S&#10;OXDuNnRK9Gj/qDRexuFcj7nuzcPOnvq07vKXue9g3nc2/Ow4+kMvgARtHY/wa0+8VFTOiyC3DeJC&#10;z0BWGVRVPFtA83xRLnqe//7Mhl50ZCTrGxu7NuSWX+bLFOss6FxXo45eSuM7Eso3+rcebUrspC2c&#10;xwtUxku2xHUaxH/Z5r7tAwehwx9Ij9J4g5s4HszyPr1ARR6wS/kCMf2H/F0ij37nHUVtv7Qxn37S&#10;q9TegwMFvZsOnxL+Ls3R+P+VpL/vgC/HhxCYR7GzS+PpfDjHDeOeTsaP9UmKUSQecJCjhL5KEhmC&#10;80qnm/B6vKFXvOmEDBI4Lbe9ro9LfYOXDvR6sPHWHd8XsMbObZ+zYk84w+eDEdhzaSnmhXP9WR9e&#10;95EXOZox4V0qKrcP1sSO6944fzTvji9ZE2fWB5HSjjwnTogtwbT9rKCEsV6gct3q+gKNh0eZF2Vr&#10;5u8Vt2UHPp6PnEmh63mxS+7bvr3+Hf0WTrTiGpo9LEJrP2sBEgrxjdwupv8/8dP/W/pdzf4u+8Qt&#10;mul/6D8gtPT+3MbuSVJ9R1LGasvAMw4fC7aRnfq1HljeVfNMywfoRMuL8lHwN1ZpPFd86V1uRMa0&#10;4NZwHRi9t/J2xec//9qW9ecLLG75u408dNr/5//qv/nrG6hISjK7Gk3wamaY7VZrt8zJ/4r3j8id&#10;Oqv+Ybgs/ncq38X4Su4d76ad7R/V4f+Z8pR1/V37Ew3575SdEffhis47+k2j/SdfoOpEk8lKCATh&#10;zvUFuEeaphz9uWauyhl+M0+sfznGDXAmgP99v0DVydgx90aaQif+ZEFZ+cONPgoAAEAASURBVPf2&#10;BaoOhX7/yO7R9svRj5vl4K5t+jrU1ulXBDNmVk60vMi4OPDtQE6qoqW0X95y56bV6ExmZcYnwHxz&#10;mU3OBqxfFIkPOgN2PFbAOt56O6Z1I3bhRz9Ct43x/LS9EIfoftcJ0ZK5oLVvviGLXxLjRaEgm25V&#10;y/mGcGCOOM0G2pgVrdh1A9kn+OTBb6AFb+DI25yoG3GRar7+JjoRfvlJL1Cp5EJg52w5Ii8+bz7u&#10;zy1xnYQP9ejJBHlggYO4/YnXjiPx+QGNqrPgjL8RkIbKzj8RDUR11Z7+oP/BJ8988mzTrflhEysv&#10;ikr5vHDPWBkDdxwg3ccF9LvEr9tfcB849meePNCfyIEL3qd++usFqmbqPi+RRy6jaJN/5L/7ggf6&#10;9AvlPN86jvty6P/Vf/Tz3HDkhQVw1vF7yYGDn8jxYtBfL1BpUnmzkXfy5DnIG/1IyXigP+75j3EC&#10;3p6hikf/t7XxaYPP7L7pnXf/fXiByj4RJ/7dJetEPym9Z1in1rR3PcG4vfE+tekXyk9y5PXN/ZCo&#10;9Oz72h83LsfTPs7eRbFjwy5+/XNeoDIGF/rg7fKZZfxLkuUiD9bT1uD0+My5f27YG+fRLwDsgZw+&#10;+00vUNkSL06dn6yjT5+eDO6kaS1TtuNPu0PH/CGW6v3NSVkk3EKr3fXa6g3nIdYm9uSh68avHmwm&#10;L3IoPw5gMJYZZ1IHtvNpv8/4z/6v7eKgy4Mv2i2LF6TYE5V+mPNB5Yz1zp8TjfV1Y17HbZat7ZSO&#10;g/K9D9X8BDNHRuzrBrTWYyHbrP4yn7nEP5aHFjo2mlbbm2bPlc/xZXA6TwZYZlyOlu1vgNTMMi0i&#10;mm+oR867icPCjWliJBCcs4A3mwvIqoz57+S7EPeeeWTl6SGw+7uu7Aiipybrz+RCuhlLz8AH0boO&#10;IdlY/ZKWcZIdx2ebXddaFr9sr1E6R8Ua4GD2hUvxJmd5wO66DETeVfpwfEA/uLZpXEP7b2K4bUVH&#10;vOXn6FjOP6fPiW1wbdqwbONm/RXDfOtaKH5GWdIhiai8xMIofvUCVVRzflPNLxrYsHFUIT+2ETnv&#10;4blqR8KpUpqi4K+q2epv3FV75hh7aDVTqLQZ313F6pBXn9CmjH7C9m7jkRtuAPMNAhGS8m0XvLts&#10;nFCV25mOOo9PEMFDhvmqJfmzpDO2Akd8EvfxBapq4ba6d+MCUdjxhQ+ewIxRZbMT0npQRP+tB1jy&#10;w6JEtOpH/0ArZPZYSVwed4y/Mow5M3zwxb/UNsCPa/bND6i8nee70E0LY+ypbuu9vNDVpN+g09Z/&#10;YZNqdpP+IXhcEmXxVkt2E03iaBD4U48OTFXxSYkfO6OTAQT31ixGuLLnknFKSRyWjG/gW9ZE8jOl&#10;Sd5exuEz8Ap9tQ+eLCaMxrLF47Ga8WCRH1T8we7lJ+PR+fJPywWVSseX90KWvr2oDctbxP2cSuS9&#10;ywvTlvL85p+x6zxGP/Zibum4UrFIqCWPnrBLtn6vpiodZ9g5Oa7f9Ff9WyNa1nQUcsXle2dMneyN&#10;Hcfb8wHHjW7AVCYQG+f2i3GGf/D5Bma70q0Y67onTsbNsNFHGlzwoLOOvOlcfaH37+QFKoXEeQP/&#10;Kf+tvkDVwdxBTWK+Ku2nf9wFM549cNMFU5JP/AfubkOnRI/2V2VGwBy3zLeW73jtyGVe5b7DV3gn&#10;Dz8p+/lbx9xkQa+OaHFGR4iOd1crtbgiND/WC38O7Mpq3wNfCqXQJB+8KFHEH+/RQzI5SWPX7GS8&#10;UvmMp/1rV9Z4/Opf+AkXezMKpOo4XnGRC/PYPezLn8cLVOA0NXbuuSUkzX9v4oggcbgBxlk/8PA/&#10;esYd3r/MC1Q7f+TtLuPnm90jn+Kjd9NvVfi7rMQvj8+PkkQSpzGf858Tls5Y9rDLPHrbo53/sCLV&#10;d/dbIpPjrthug4v+9hef4Ew5x1tb+zhuW70+66/3uGBSbuzaJe7Tv0HeB3II5AF3zucqPmbubwrf&#10;6wevv5Vn5g0AVNor/E69pr/YSyqheDf6qW0V7EDh/lnPt86XveEHqY5X6zqdN4aloGV9IIw/tC4N&#10;luvmHy9QWd5xJatz/8L6lgvN8lMnfnNM04N02fKqqPc1cr/ZStYXnXnNot16fTPWhBGUsOyf77e4&#10;xH8zLLH9GP3BDwOICGmHcFBfd2aDueMpLS9QiRm/wA1E7d5oxBF6TIuiEvzkQUxna+XDbR9ndsS7&#10;ETaW118m/y6Q5GD6aY+L0cM3C6tOvhJPaCK69N+bLfLW6wCKbxbr84IPSgcO9iDR/usFqvTmSgsV&#10;lfQYpLtt+jvaV/LwzvIrjFPubf3HPf9W7UH8LsZXcu94N+1s/6gO/8+Up6zr79qfaMh/p+wZZx+u&#10;6Lyj3zTa6wWq/8f//D98+Aaq57hYF84ac55yPDl58+TlzU3/ZX6Yuim9/PUkXUEOfIlk4xsobvri&#10;2+Njwx6kWw878Nu27Tpcv8d5UfXBqe9tcyNtXdiOFnnxCeC2bd+4wXz76QsSb68X0AW+sUp93YP7&#10;Sf5H30DVT0BNJwoevI7e9Kipr4aHQn8wHpZ++D25ZagGYuNVXi8wzb/wSzrkhl+MSm9lZ396yc/A&#10;zXlw5Gwi689UYlBtyRtcZ0D3Sf3BDy88Brjis4fv0vy9+RPs2cZ/LjRLtPwcD1KzKhdI6PA/zivv&#10;TCgSyw4hD7CCXQJ5dKvZchzn1gMi4yc4xdMKdQtFUV/NqdJ42IqAG/6LzLxAZYaFtfHJq7ZC+nL3&#10;wJYkLzihtB7QQaC0Af3lk1Aq77y73yySCwAZaV3teZGMbsoLRGEWL4K2MXH+6AWq1xvABtvbYzyL&#10;9WdfoEKfEmTi5Q3084Y/Mi73fFO/ThzXmyUJim1McMHIeLIqfW6G6jsvZuztxN/U1xoPPl45f5bS&#10;uOrgq+5rPMhXlvFFnj7Jf5LrfKD0JVG7BOf+ink85MyG3KIPDu27vOXzP5AkhH3kkYPOBSrjnxtn&#10;xIVZ2uQDPEr44O4XqN7nFb2Mn9VQb3EAHjRXP9EvsRXvz793Prv1uIDxEeeN+DC75v0Bfo7iIR4F&#10;n/Qlbli/z3wiCyGRH/hLfgzgJyV82vQL7d4Atf+Ng35c+HMgIU+5+AQOYU1wJTR7i7kqL2qL08rK&#10;44qb+FsSx6W2rG8/mxjyQJy33mp/cgyHRvBH4xe8Ww6/KJH7VP42DwLho/dpPC3+CNz9CR888kKb&#10;EjkexJZuUOef9QjSu+QTkQvXX0n92DzOimEyN9CMmfZ1IHP+8IMy/3T93jFQBfmiCpSzbj7rBeKR&#10;wSUfi+rveDP9vj9RWH82cqzt3WM8YBWdisVfWauFRrgj31C75rw+JfgEX19EFpImluCO3yvPA+I4&#10;403KV7zlGTgSJnfbD9GEbySHWcSTe9frF0iPCKKPfDxTw2W31S/TPuNxnNMtXrguP0z3tJtS+6DN&#10;i1KeR22/579EkBhi0zkbF2wnfs5Enfr4UP9M0YZCGlKe/nl0f5G0l45EosnEGr3uYtoQbkrIcqG5&#10;7RuaJcdfzgdZn0cuCfB93bQe40RAuY/uMtO4wSMoWKxY73W7839LnP2xeYp08ImCfARPprkh+By/&#10;lrZv7r6W6LnpDX8mzMYlum/sZUzKbjAifewa7kGY6uBG1xn2r4xmTKuOP5YGP/X08/bHcjOaijFY&#10;YyW6jmH56QWCfiMme087ZcWOdCzGxvmCPHK+sn76IvHYkPX0k+lVZb8quTKAqSSfPQ9UL2yPC/mV&#10;/rGr0xG2IY5wcoCF7lTEdujWtgRev6tHwYLyb5Lw0Bl7Zlnd21kv5fNesowv/I6wsHo961xVvWEZ&#10;vOch4vgMfnIEknGgcvAGVYUJGxetzs9Wax6hr3Ly7H9h/9hCN2bnM2unf+cFqoesGsTtkXVu53nC&#10;9Mc8Idl1/hAvmkei6AKXa1ODSOOd5MOXv/5pfg4NCcX3HKdCqfCCo/Kdfijq7O98xv72zR3uH897&#10;KWPIunhvAnWX3nzcQCtFhLhcCcUKbqQNX/5I72L8w+JmmALV5esW7uDSr7cUx+UaV4efsaD2ua38&#10;fvTrlH7W4w8kJYJsQXJ5mdusw6/IwRk6TZftL/rtrZUYcsbNTYTTH15nRvNxntV8pvkmPZTS6s3L&#10;M3+gYZOIhRnSzd9er7wuUo9j7EC+2+hRfpLbeh1nDq8RoLHLuComUVjS49mafYHK47d5vl80ww7+&#10;UILO9dU9TXEXj/5vz0gLwgCAx/UH9nq8SagLGcytEnn0eYF0CUwFPOh3GzoleJTQUzpHTZT6v9mk&#10;/KeXb9B/aC75J1V4g7PvEzwl8Le9/OR91fL8Hg/nutB1jw/ua4ILBvmk/aPy1r/bxNV/JaQjMMuE&#10;5ix+ZPT5OLQll8/zLvo/8gO5+wUq9Mp39moV+mSH5sqL5ZOrKT1eO4PYSx0nhgkWGS3ELzOu8WcB&#10;X5U7T7D5RrbAyMZat8QWUlNiuukM8Te9kHBu2HmU9h2xqeMvcieG6/AfdOnyfAA95JI92eA4iV7i&#10;EdE2322H/D3O2xujND6fOJGX/v0CFePpNoefN53xTzyUyNFGnxI++rSxTwn9lgMX/o0L/VPJur//&#10;gnj310wrL2o60kLDLiX/gvNWYFr71C/rfDHXeeBR3njERwmfoVG6ej146thssj7rrxsX+cohP2qP&#10;AgsmGq/lVJZk+8c4yO96xuJjHvP5M2iCec5fBtya7ZeaBHeZfKlUz9ZAUHl16J2/39f9V8Pt9Y37&#10;zRaRp8wL08Ikn9Ddjl2ZTI4UlhGWN3bFP+OP5Y3/k74BzeUa3/jbRC87Tpijqv25DlPz5/kChcQp&#10;gft5Y67LEoiVtU3dftgEL1CVeeyXH7/ELuvixDhihmqUQ/iquOORrOP5/fd/3bh8fDlHs04Y4o7f&#10;2MRRw82f9mkK33iIoL/UsO/zuwR/878uFPOXv/06OqUTp/W88Zx+rAjWVkSf560ZBxhVWa78GHsR&#10;jrw4/p34OP4/zSsPPfQhHuX/6b/8r//6BqqdD9Jvyll/1/5EM93brV/q6/67cq+aonjo/HO372J8&#10;JfeOd9PO9o/q8P9Mecq6/q79iYb8d0qfcd7JvaPfNNrXC1QsxHHPE727lbFhvo2W7/3iZ+LSZDzS&#10;zLvW9jaXv5pQivVygs+d6QOvams/57fdxsWhcEJC4J647vYt/2/iBSpsp8S/SR0nxtsuE/P3XqAi&#10;u4AzuPQYY/qpcd5yei0jHUI/Si8JVU+qP9yfueCQ42jWT8nnBLD1HjGuRnHcpF/vOJdf8WP7z/j5&#10;fb5CuNf763QixMr2hmWWAXHJHtm13JhWo+NLtHH1/QtU1hm8NabtNf44jtYpzfX2fIGKcQovAvEn&#10;FPwqO3v8h7QitDn5zI10+M6LT9LumwlJrPEtKjkQHVAXoRwgPqFbYXC9RKiBRSim+92xjiz/g1dv&#10;rkleZF+xp/ROf1t9102bbdJGU9ieYvYG3qYcNeFnIaHyzrvHUczL39RkqGbbV6lrl/yOn87dHgd1&#10;N/mWHPJY7/h79wlag+3tHs/L3ojEK+NPIihBQJ8SOnL/nBeojMX4Wtm5OoQ4sUu5x2EyA1n9/4x/&#10;Ma7K1c0X9880sff0AwTyRPv2j/HFuPsk/0nurxeo+AgW/dBMky/yPgffbl7jDMadf+h3ST/++/YC&#10;FcfT8pfjYYYn8VESB21u/NCe6XTNq6wHjJ+Mz4HEg6P7X8aBv/yp1mo+Z9tFlr1df1ej+zrLet6v&#10;AiVx3LrAEt/MrIc+Z+Rbc9qyYwyO9lXHoRHjeL5R7nF5y+EX5a1/t8/+MO9HevBx90f65PO2Wxyd&#10;w0loMrIa8uPWiHd5Id+1rrdUyfrpFH7mH3+t443zFcOoF/RaR0rNPXPfQLAjRm8/UStS5HnQoHFc&#10;bGLw+mXjkQf780QpdhGxY0fPmMzdW31p+6xvic+1wuKBzoJz/PW4l8e5UfXqN4grn4lDOF5PJSIk&#10;XB44EiEjDwl1vPXszzt9U0/NPU5OFOuDfspTN9/1vbUfmjX3T9uSmes7+2K6F9YpVQmE+1diqZs9&#10;ExsPBGJBdO7fLlybyoZPtBvdOd4iIQMuY2eJots1bzQzj9hgcRB96kE1YF+gMsUyIOYFQPuYF8S8&#10;KlLDPgBknv5yVLnkTaoEalgLGO39tnDesyf/r8y7v3EnePbf9vXLPJ15SK5w/dMXLdWDEWuvWuGh&#10;L7P5l+bWmx/jtt+3T9F+O84lM7qUxvdPf4tlPHAf84DEVvZUt7PWSP4HI0BmOSH+lR+pM83NCbCa&#10;lUEnNMPtUFa/kgefT4jXuMs/9OaFgZ5n5N3VMcER/joPwLdfMvzuBSq7k+NHNnK+t9ujh7plPm9W&#10;KLfT1xnh0Bkw70CSazFQMxa0kT/78JTjBj3+Er8iiSb0gflBIcPMXwkch0616WCREnLG587XKel6&#10;x5/4ejMhaN4lNu1C6MBJfAEUMeUTifHh+ek1fo+TgMmelVs3wrP/xAu2MbbMtiSax3MQ5lgZgMYh&#10;mvjx1diW084a277RXrG/2w9L0y5iI5A5EhdtBWYnju1qHpxWz7CDn/kBMQdjhKJ477jbQmbKZ2Iv&#10;pptGf0TwbI0j6dc32s5X7E959pdR3U6pavxD7od+vTF2kD6pj7uH5ER3+YFPp39byePE3upv/CVD&#10;lnFEfRGosSUDDW7Oc1YLYUH2fCN5HZZbX/XBb38u8avCuH1inkK3Pc2UYd/9drfRowTzlNv9uLLm&#10;E+CI2ifqJSUfynfKkWq/SC6i2k1+14vVS65Y+EM57DlvK4Nz/7uA+2N0u/+bqzMOY4DHeQf+Wg/+&#10;S7xAJVf3GCLSluQQvyn/rb5A5W7yPN2usHOk+enc0fJ5ORnnumZU/o/9AtUM4yNB7R8f4U4eCfTR&#10;6J7c5yQtYCJj+aR35gvuZzTpQtgQR7Z9+VoG4+HBPBqM75Cskk6a5x+yyXG5ysPnA+al+q0XqF60&#10;nC85ID+aHwksnyr8Nh7JcL1EPJETFA/Wb711PBsWGy5n47hafph+4CE3CVOzysgTP/5wPbH1Wrv9&#10;gv86/xzO2drVvzcO+uDFviBYN4eueFgvIwcu7RsX+qcy8rYzy8vk0WM46zoZzOZYXHe2Kohdyi9f&#10;oJL6Pf+c91tiIqaEP3miDO/YER8lLHvorXT8D0U747q++6GtLd828cKlBJ3ywAF4RJ/92Jw5dwt5&#10;necmo9Hv+iNjceYNLLsMivvEjeVCpMszfW2WisaUwzhwgwNe2Hq6N364sAm+QZ27BeTbpf+y/p66&#10;Idxf/gsvWKbKkmnhj/81Pv00eubPv5DsC7NWjaA58cfPifMzZN92MWLvg4ozA5jrgnWckK/5DyzG&#10;6yag/HoO93E2cydmRypCrs8Hh+yXRbIaaqW5iHdL6X3FhuY8zL+0tKBD/f0PvUAV2z2+yHeApJcs&#10;4HqIVtRfMD2fRigEpx8WopTpIzd0Xre93/S81Dn7ed50PNevAx1V+2vMGjR+W48XqMLvLty4hF9D&#10;b5DVV53bSInPUc7YoQSSfFBCp/zrBarpkEkzeVHZjtqEu23OOxoaX/GQ+RHGKfe27rH2z92+i/GV&#10;3DveTTvbP6rD/zPlKev6u/YnGvLfKT3TvJN7R79ptK8XqPwigUl7m+N9CD7APeHWfe8XX8MsI03E&#10;TuxWMbGy/YCf9U2PpiuzCTMXsD4hlHRPFL1BKM2ZYMYaANIbxaFsuSXytoLcj16guvGfn2zUsion&#10;sMZqQxP1HJmO6+nfqzNb9+ThH7QV/iK00v8tvPNzy/UFKpSQa3/a2/UJpPGz/q7TxJH3YjzjcfzQ&#10;27dP/mEvYsRKf//xt7/7LGY/gjN8FSGHo51EHJe5Xsgmxkmrb5R6Iw4eIDy/gcr6xZ7L4+kX+1/U&#10;gFy7k+N6s9JaRVVfx8Xhl0W8NbQ9ZFE9+b5BNLFERfVTjeGD/w1ekorHIYWvEmj72NwNbvBqIGaV&#10;Z2nmx0rpr+i3IydNxU0Iza998+b8pwxYqtMuHQoPuvEfOvhp2ze7pr8VH4Ili6//SWxaZFTYV/39&#10;8rNe/BCNBaOWJJFj3CBX4vb7gE/1vmDE71subdmzLxwjzl8y+QjqqXnHD3ep8AnoGcfILz4KV8lx&#10;ZvvZpvikf79oMM8/V97Bu8y8NOknyqVH4l80/hzhzv/tN2jI3fGyIN5y7jH32cwTc0LB/+++QIX8&#10;K27x14SFwFXe+rDpfvKIHCV0Ss6rjNvnhSuoO95NofY8TvP+Baw35bKbkb8F8G9T/sHaJAC8dT/7&#10;gqP/FjnzducC02b4L/b2G1L7f94ThagLqa57ftdX92ab7lwCHF5jDzr+UkK/S/j4w7/0dTumsKcT&#10;aUzNgY/ejUeb+WG01vjmeLjlaL/wZzgwjvCT8YUf0HEXOplffCYWDB6ldR1j4x4kBQLNJcf7xj8A&#10;rHsHMOxb/m6Dgn4ejIrI2e2TPHqUyJF/8OBTQqfceunlY96tBmEh30wpN5lXq+PMvdzg+8ELHPgT&#10;+0eik3V1wf5Gkdwa6Q2GUYrV6R85EuqOu/24PFPF9dUWdnrYNyxw4ii58aOADqoBnuPhyTxa6OHQ&#10;wfpctXe257yOFGXcaH67hprj8w3YgfJcty7ZA0fCV4RLypHaD5e738smvGmpwOpSD43x8ZRPGiPI&#10;uEMLO5ZPnJOIPKh3/aAjGxHRi+XYbLr+eHgORHVvNy2r7fYvNO3WjSvXLScw/wQsparaaiOG47dZ&#10;bvENaBFacrRaLjRXvH6NjYkjiRCS51/ReYFKHz2MsnMUQwEZnXogvuSDmV3k/+yOHKO3+yvRKW9g&#10;u+3xorZ/s8C12/Uz87dE8o3D7VzJVyd6M0/c+sTnF6nsCy864Y/LjE/x2y+bY93wnI+5QW58/8Gz&#10;rycu8UbOzMG1p27isqvdds08j1PwzM+4jRGr4g+aPq4Km7hFpoyEoL2usJ434y7/oid9yThGzksR&#10;PHbgRbcgxeswG90jBtvJn/axIXwTstm+K4tQ8rXfIvLLdvSD35foM96DaZ1zO3NgVviUCMpwHwCp&#10;rKMLn3aOL8nvdpXJE1AtBUjwwXv6ZJnzm78St07YLvnmSMZ/8Sw/GBrvrmVEqJIPqoU1Z/wym2/H&#10;NfGAE1zJZJ0QvYA9zpeW7eFH/u3ZAFe8zk4dGDWzRVr955Iuxw/HkX6d4wMRp8vy83x/7l+Idvlv&#10;+e9s6xtwcC52ayMk4cZPgcVP5AJuZ0wI5405eFVKa/AtbORKVD912av0hjO3cpv2WrMEUgfCFc8a&#10;HwNw5i12Jo/YXHaE89juvDyY321gxeW5vYlD7FCP/EVj/NXAT/MZn+cTZ5k8SwT54Hl+6zgzPV5o&#10;11p9ID8nbueGHFmxye5TNPCDPOPlHe6Ws5vNyeMFAgmcfryTRw8e8pTOU/wXfCLMdKBYmj7UUtoD&#10;/spoThr/SekHEBoffhfwa3+YN1wazzscKc54Kf9o1y578JPWEDu/rXgRnHLJk19uQAz/1qON3gW3&#10;+gN+7sfdQoR1hID8x2/4Hv9uqLvNB5HBgx+/lUrWSdAztuVHzmMiPvim+8d+ct2S8SI5rs8HCHuU&#10;4N8l+YN+y8OntJzNn99AFa/klEdGR6/vW1tSrRm44FKa6w1+W7uN3P4GKktM7Ajbop2J5RL9jU8h&#10;IaMF8Dliua7uvHIeV9ZCEuX9AtWmtIZ/t//I1aqeH/zGeDfH+Ujh2jtzqLeUS1lfPwJ6inyyjxQf&#10;wCEr+A2fMjh2qQtKyC1l/34xPQzL+7h3TLPtbItgv+Fd9XudxuH0yI8h7I9NzDiiHHOrIC5KGJ/k&#10;4f+o5L4TcqznyCv0e17BLv7cJXrI3SV8Z95b8T3+nVAn05uPsyb2J31TjTfspPGmDT0frBHUo78F&#10;xf0W1m/tTzpx9wM4tz3olGhWbvvf7iQWHxdIounS8o7Px+k7/nF+GjXkKOk/2vjb8SZs5dPHhuFt&#10;yVu8ksAey6KM/RPH8uv+gBrRs2hAsndtNktHY8q7hZhl9vZ8gcqYd49U9g/NM47N/rkkTvzdiEIQ&#10;jONPSK4H1Vl4brHGN1D91udcvEjlOxHm+wLPHvk6L/qTT7+BEz438NW2zVihtLq+Y8mCLB8Y3paz&#10;f7/o+jf+vvXOqjnRjO0AxhHr25/2ripfbMmDDLtsdlWqYf2/+/legSbAJxDyT+rEGWLj8PPf2Mnu&#10;lt72eIHq77rf75z8kvxW/uHGiSO//Xwxm+pxvC3BDd1t86yXXzdqNxXvZKD9Q/Ys6ucPlV1yFk1S&#10;dgmP8Ub5n/zn/9Vf30BFcpLh1XB3ntvdNu8dDZ2veMj8COOUe1t/7fm3Yl8Sv4vxldw73k072z+q&#10;w/8z5Snr+rv2Jxry3yk9o72Te0e/abR91P6H+vuP+Bd+fYHKsB43PkmomM1UW4zRNCSlecPTgBcI&#10;mQ6go5iZWjK2KM3ORyNk0mx8AqdqQordbdwnDm9MGPWvNO+ZaKBsOSjvS+T+eS9Q+QZaH8C+WmkM&#10;t3+vcq85sQz+Vd758wmzJx3m9uTd/aCkWd4/PiuklKL5vq/tcuOoFlkoSrDZSfzOPzpPPywGVvX7&#10;AtKoB+bkyxO7ZL+WVzXXhdEff/tXCf8PPYhIpaCWTlOatjf+lqYTZUn1BX8i4/zMDXE9iXcM+Esc&#10;PM4r3Qvk+lbD9t3tHUOHX2mOA4nIx8eqZKFxMs96hI8dPJfHA+fknOMJccs4dw7avvmAiN0x7iIy&#10;lvM2jeA6fgRmXFjduRo7wVo2HKE27WY4aP2bA93U0POimvjti5LD4kAdUl54EG6gxyXjgh8x883T&#10;X/rHTLcjVJ4/k+e+ahxi+ca4jP/8k756U3I8OFp+Wt/bYFDnBbvQD5nHJ10k/PKiRgD2juHGguq+&#10;0NuSBms4TYLaR3wrf+sGVhdiy7XT/wdoG/e4RgT/Fv4w7gdADDuOC/DA+VQiT7n0Mj4/aX2ffuf/&#10;9hukx/gSMenS7p6P8Q9c8PD/rxeoyOj7kvzNSF5C5G8R/tHKjP/i+RNBPgIY/NR9/Pf4WGbmhSbG&#10;ORrwt99Qqp/7IZBU+gUqW8n/qOfgm9LY8UDl+ckZqxM/pWnvNvj483iBSuDG99+ah2Q0sVC+AxWN&#10;uOcye+WH4x815Gi/8HuCWxeC+MmNrNt/++oNumppo/fST+G+2eHI5eB9fN6a2Lnp259y7jby6HOj&#10;l1H1SR49SuRwGzz4lNApt17z1bbWE5MHztO0wUGP9s3nAQL8uxxr6i/3nFuLElHfOHysO84bApZW&#10;oNbgE8U77jk2gmJBkEv3oLbFlxdcIqq4OX4zoOJBPYuBWCyo9ttShIPb/hPOsotOFH64W3GMpLW9&#10;MSx3pfTwtDutJDNZji3tJWEce2s79doIz8365rt89ivrnU+aG2fF8RA1bqyn/7a0ce1PdvUL1xHC&#10;H3HL8v4BvpMg1kwfaD8lWXt6rfmAcGNwH/SSD25wI6mdS/957wcEkfONw7GKXCVevI6m18+RC4p2&#10;vkASJctXJXOdH6bjuF6o3VdM990Pt4fBQ1pJSfjsZDN4QIrOg5Boic4NeexmnpZcHgAIL/+Sw6iP&#10;hEs6HaVyBsxhItCNMwaTz/KVZ/08fDrdH156IHmUfxOD/Y4tQbJ5jMd/Ef7IOn7isRUZtMunX7Zr&#10;DwTkRARm5cOuHvax4XK0Ulo9NOKeslRjMP8Vj+PQh48t8oJB84Z3aNu18WvyHX2TBuDT9QHjao03&#10;Q05M+LytvNbo3n39PYFeovgXcgJSTWX6FFnbtb8CBbdhtQeaiAqT/5WnK34jx5Nxx0XSceUd0+sD&#10;aSO/6FO5X6Dyi3r+4TT1y3H9nvDUrikBHnGuPJzrSInErEsCH7tfvUAV2RmPPq4y3i594nhPtlV7&#10;q00DIC3Pkf4ZBfsbXB9HI3vKET8P0tEr6Hf3QpwPMDZnSZiUxzfDHAGYyjrArGwHH9KX5WMcOCJv&#10;LRtf81H6P7KfvAkzeXvYU2RX23mL3XihWlzJTpRE3PKhh5z9s+yRL5O+uYFu8bP+pfrDD0nK/+iK&#10;7vIZX8eTI1z4j/4SFbyJu+wlLXjXfX3SOCNmvOi1FYG3u41DhJjveJXPhZf2Keuwit11zAbvcTHd&#10;dGghT4kG8jYUUzG4z/McR6yX0HPpvDlz3t/b9rsc/iUL9ukH2uiXTtzCDrQsJM+vdrbeex74000S&#10;7xUN9tGnXPLkd91/qsStRxs9cEgJ18Xhy0VeBFlyHyrg/Vt9gUq2p9eXF/Ql9okPAejrumU6muth&#10;5PjXcdOBkF/KT/hLEPxrQPm+Znp8znfuLo/f/mn8cv00evXb48jI2UW67Ix8M+a43ccXjy9W3KhG&#10;Wrs9sEKxXH8G83H9Y/kBGL/u47ewlql+n/9v/8rf/t35C1/iXUfqBSqvO/XL8Usa3+pFefwbQ3/8&#10;fl/B4EHLzzjiy498o5Sq97rogWJ/LUxJ+IcrvCBEP6Dfb7idlvXdH/r9chPucz3HuJBqdI/5Zz6x&#10;mDgDfeAffuIXJfa/zA9CX5SPFxAkx7rrF19ZypWkSLvHvIKfkl95n+uPT/7hJ2VcEg7PX8Bn+MLP&#10;c6nY03M+57W7sL277cGg357zj9atMeD1a5Nbvh3p9vBPpNf7aVvWGrTqh/u5FI6HorrfkYTi0vL2&#10;g/P5yXPd56f66b03cFoSh+nhRr45mvOm9B1jh219MD+XG85luJsPvu0uudSLb1TLeB06FiNXnFgO&#10;omPqZjnqru66PbNfLt3PILYc9Sm+eoEq/jjO8cm+h2a7+jX5PGztgeOIz/MPIMDvdbyNdvz/rPNz&#10;YDVRJo/4Tz/PBaQvaxK9+EbemfD9DjlAUGKaF+uS/UXP93Zf2K42iy+HmR8PAIkEYbACFsXugj1t&#10;6uQGXxKLIN++QGVToxj5AztV263Tqqghec/DzXP9hG35wHG+9HlVKn6ByjZ+7Y2Rh4XIC6xIdcXX&#10;qRLvFgFX53g2YDYx0h/Wbf8FBSBrjKw0R4P/AGKm/gZ7yS3siGdcWQbc/+Q/++sFqmYmezrCjbP+&#10;rv2JZrq3W7/U1/135V41RTmGxlv+d4jfxfhK7h3vpp3tH9Xh/5nylHX9XfsTDfnvlJ7R3sm9o980&#10;2usFqv/b//Tf/3eG+6d8A5UOy3joMeEKY0N1zUg5aD1RieOFRyZiTbQtK8v9qU6Y+4Foca343H7J&#10;G5hCiOI+ISPF/MYEvH2qBBMN8pRbHkrLm/6jF6ie2mp5ZtbGwoYH9vgBnQeBEdbujh/55hmp15I8&#10;rgWRuyJi7krly29G62fJzQReJN9Qd233Y/3wgqH9yCeHfVbpj9Etj471z434WxI/8sz35Bl7zZuw&#10;Hxfsf/zt//uHv/lDWLMAxtLP/oYhRfrrcUIylvGL2RPhclM8e+5dcvsPvkD1vJHh06Dj5Lgovs14&#10;sx+8+dxsOBJOjO6fyrRsmwuGyDkWM1U6LmO47X5oOqDYfuv55oYI2XhlDZEbJxJJbizqPyNN6ZaP&#10;3/isnRccZq0LN8Ppjxv+0ZPAejGpAInXdrmhwHg3+9xq1x40H/CysFBj+dkgYMdHGvXv747ib79p&#10;IMvs337+xQsljYtf/skBid5/XdhvHgsp6ta1fDZVePHrkz+IUsY/Gio5nle8NuBtGWmT/bfit/Ac&#10;D46xG2Vbtx973iifbw5c4+qpvvqJ4zEreamCQ1m0z3v0KZH8qD/zJHJ3Cc6tv/I7CuQd/ZvP+GXc&#10;7vmoGuDfegt37iDt/DWB+McNPtrbj8qBD32VV/y3Pm1fQJwbdEp4t53873Mxf/ttvjkJwavkghoy&#10;uJSdBeC+lnfekED/9uvm0+Yrb2lTauWR6sLrNAl75i+P184jc92YOcBC3Eh8URgCdsGf680l/q9/&#10;6wH8hxYC7dF9oRTOnCe5UQwOcf/66/OTaYwjDCBPG771PUf4G0Nslwvl9UnX68C/cWiTrpWfBoG5&#10;zrNqMd6x//ssfH79p/rPV5ETF/M7dtADHjq46OHHcuBNxRhr2pz8IrZxl0RY4CNHG3non0pemGJe&#10;XnJcWF/5ho8d2thD/OYjB50S+jOvWjuPQ6w7druZ3vbe58Or8s+beLNuQAa/l1rMaCzq8PI5iE/A&#10;IW9/bYEXCSzVLVQfmGrajqnZqRQtv94ZdW8d31qHzIHo6S8ScmwQUy4/R/XsN+PRn1qwVO80ss19&#10;qGFJ7DWhANDrmUPiiXE4Ess6AOtBxcqOh4nLcYD8BKqe+U99Sysj8euTJkinl8/6Wi9OIve4sq5w&#10;86vRo/zZCse3fYk/ukI0ovfun59mnirFZK/DVFi5gg30dGMxxLJcLLmkLUuMA+KNXAUCPfn+I/ME&#10;BmVSxjtuTtRAd8f5Arxh2b24OP2WWEUxzRviy995wECgv/iNBQnz4OQ3/6tslArxdr8tPNn7m3Tq&#10;QeRUXS8aOcE3vkVNq0rqv+eDDsrIXPcgYmvF9EyBwobkgyseH8mn+oG8Wtcq1jPt1A/Pu7hXH6MX&#10;FSkd+YVOufCMPf1O92ciMq5d9QAzQ2Vs24zyYV/BsP3X7alTKO+vTaTf8w23g+cctOPT3dZg3us8&#10;/AZjIJmnsZDrjACIovLme96y7/kA2REDOQLnfWk/y3GKYmAE8X+aq8B+8nj4FQFhcUOaFwGCa7/j&#10;/JSH3Cc7+LX6pQ6++hG64+D60AElmMjibwaSKL3LIT9zv0NtHXaW/uU/+KetZX/tQPwOzILEX38g&#10;Z2026fHl8tpynj7wwpYc3yCA2z/nCbAE327006uB5kl6mv/M9XHgGn46/oxxjff0wVyv+82xytUm&#10;8/xb8z8kCmnS4e7YfV3F+KUq3sfirAfsn+n3euErk9YHs3IgtwxPiXFJHsDb4wHKp9JWEkzz19Yn&#10;4U0fuzZeb8pqXp5+hz9y5v+zNgA6IL6EuvNnPzDPi23PPDGe7GzzCoYNZXzFoqiJB0SNOYDh50Sv&#10;RiZqwyEbgY87cBqe/bEofun41f2cUEJPddoldHxv+orvCbzGy7tx41C4rmpYjdeo332B6sZt5pXB&#10;yQv/2vdVbvvuGv43bt0fXw/+7dnOy1Nr62Fv8ef6Bbtc7y7+jyrnCxSSxb9bbeO3XzqaNH1pXeYt&#10;fLF4EeHW/4R7X4/fdm4c2uDxQQzo6IfflLarLCD/4rfLDkTUHnEnQvgaZ4bBHgq/+76jN8ZhWy9y&#10;Q34plv2xk/u6gbO1+hdfNT7yI6fih2X8E7HKIt/S+73hHtedcFY8Xjdqqz+O3JjJQOs53jXXj58u&#10;65fY2v7IN6jUD7RD185Uxiv2No6l9AB7xm9b39wLmHVj7p7QV8t352d8WrxiX01pdPx+0/LCjbxM&#10;/DL/4opxz3UUeOQ9o8guTZKSQ4RES1vlrc/1UeIh7oaG9mtpPM9LwdMOo5F0m/HjWr8AgHzFzwMR&#10;P3e/WX9vxLcprSF/03/UJs7c30y+ZE+/5BfczDvkQ6C9/pHodDDll/akz/BrvhTthNdx62x0fJAn&#10;7jfTT9x/xx709Jv9049/szkOG9DfshMmAttb8JCDw/1O+gugyhu3WPiP3pKHkNJXKQ7Y5/tXH+J4&#10;8vGOVyDOX/i1/Jj7SUtTiaYeyMxrnlcmR8PHD+NsuanLpPsrSFmHip7zpyUjLWatEM6ZP0uYO5Jt&#10;xS5+mLm5au3N/opn/xrjZuEzJfwgGc/OPKYZ++0ohNfDr9c1EuV+QuKS2i96PmHctX5JYORDo1My&#10;tuPrEVPz4q8JDjSFDFtn2hWuvkk/6flrWN5Zz5vqmV9djoMxK1bSI7kgUIaOsgG0kUcUTTNedykt&#10;0m++HjzLzHbKWYUtubXdmd/CMq7GvU2tF+uUEDyyjDIdiNRtVz8R6ANy6VY6uba8wKpRMTfAMxDc&#10;v7MOCLr1wlS/qJJfE1Q98yAgnkP+/EeffxBPe0b+zcKUsYQ+16V+XmD8//g/+y/++gaqZDi7s4vO&#10;upl3+xMtQB/k4Z3lO9yT/2W9o+NLkR8yv4vxldw73k072z+qw/8z5Snr+rv2Jxry3yk9Fb+Te0e/&#10;abT3C1T/8/8wL1CZZWBDP8eED14f2J1cJKeZLz+eAfu7Tiq9sdTJzGi9PqvuxsWGlyW2K7RMuJpW&#10;ckK0J93m+uyYgOobEwoTDfKU8GlT3vQ+R9z+INfStuANZyZabvzxwJ6JDjoPFplomT/rvVPYC5fi&#10;n1Ztz9szzuqLJ/uJIS9eKG9zYo+b0iJfgdCun0h2y7jul8bkBWgiI9/0qUXHdqoAt6F9/SbeewGd&#10;bpSOT+yxaZdV84klJPlNVn2K+1fzApXjCH/2P88Lfb+Ov+TRqNs/x1/KHTf0+sl4tPfxZo3XLvxK&#10;C3LOgPSSl8/Pfkj+hZEYpMY3G1nNsWvExyF9p5ZyrXVTBEUfB1mA5wQaeeupIoAcUw1n+TfRrXz+&#10;4Qc42uyxN8N3s13n0BzjlUo/mR6eHPL48QnYInmAr4rds7+fXggrmu3WPv2+xzES2JULNuA3t1sZ&#10;z+RF7I+8jXqLrPGJrLTf/qYXqKT/x28WEN8X7NL59ecuPHiTPAAT+gkRJcenAOOG+qdIpomrPOBC&#10;ZGd30+i/Fe8CObWmLp7Z2DPVbWPyItfCz3FsPoCU1hofXRnyljPRNyC7AmcerM3yvKefMmeYMDfM&#10;OuYEO/NZHbTA+w19SqQYX7RXCe4iPCvg3PorvyNO3tG++RxP3MhjPt7yTdytt3D/4ReoamH7/+w3&#10;zxPnRrzQaP/1AtW/7AtU/2peoPITOfeY5296LtOD5g2X//ALVDNfz2SQC6Pge05T5e8+UanMA3kZ&#10;4saQJ4vYj0+eB9xiE6/TsObxSjG+7+MfNcY788S/5AtUROESv6ARJyX0fZyVQvuWQ/4ueeHmzs+c&#10;WK/8bm3sQMEeeb35yEGnhH7Px/izy5nhIcw4qF1GhIYM/b5GKxauEkeH/GweeBmGsp0HtBvD/kZq&#10;FLeGjxX70aPF/rU2uvhPKXLkg+fxW+k+wFU9+KD7HL99cK0w1hkZcLvQzDG0eFEFqyzgQIiId+Dc&#10;BpfAVUE+5H0cYvvBtq+zfr1QVpMXWOql54SuA0nm019iajQeKfJAe0vtLVI2rZ/1zREjUv/USFs7&#10;5c/Vs9+t95M/8ThAsaN5ithi3f1oG1YOYdtfNY9R8yTTywwL13RPj7Lhdad+GEenf7U7OjLmH/9G&#10;w/OfQHIcFCz+2adgzAUAPlvr3OJ7MD2+B1em6sfg2vGYN98VXa96PleT+fq3vgEYWmUPK5ILLfBu&#10;zFao8PIClfHikGEql+M95rOrolnomkJdpddBzhfXEVXoPojaFbtK5OV541vqZhvH/qR0m7rKqpvY&#10;ugsr5dfMbj5fEkPnhs2zRHyxXqDj+Wj2+ikM+2C19JMF3RQhNBXS58UT84xpfrDnBDlDo75Y6NwE&#10;6Reo2MCLFWObkTxMLKUg3rJu1ebByfWdeeNrcnHyPW+J97NvlFpmsM9MHOIv1Y7TcS/cOgL94apY&#10;64b4gzGwsu/rAOv2sFFpHf0wf+S6zy67z7Rxw7e+D44anJdWTHPcEF/yMNjBebyAaGwxvY3eenBl&#10;bNPnBSrft7YkL1BFK7iSGgiLsyW2wPcbjZdQhlsVvMeDnKeN53jBUz1HmWmZ0MTQ5VfG2xhCFKXx&#10;usCDHpogbGsup6dRB4zXb2gTWoRE13hO6uf8nLrVx2DFvDdhKU19eyXCscmTWf9yX8jDHYR3WveD&#10;fq8nb6uHgUf1FRc/KSWuwNKiHIT7+DmBn7hu6c9Fd6foo47fJjKubbweFLX5OOYVy+rPw9MlpkJz&#10;+4sNmeghl7mt9uMydJX2I2Ohlg7O+CYumJ2nJJL5yqLW9vw4deUT/KUz+g5ixWMIa2uHvBEW7vRL&#10;5UGKkYidO3CiLhFLkWdKfyDOltrmSNJxZgfs/7zgYQxvaxwceQtj/AI3tJE3EuvY0kWJy/sFpqbN&#10;xNq1XPylFP67DX+4rrrt3zrI/+kXqKY3eNC3OmcmAOyuF6hw1+F8tf2beIFKtnLMqMy/ED7sxbx2&#10;6dnbF8nHfXyVXh+Iq/yQb6CTR+HxwJRuQ488R952xwZ+IvfAo2HxsZ/rfvt/HhDCyvWzMdfxVuWH&#10;3QPvroIvQ2Hd8yp81uU9jseGim22SV3yEyf2kOO6c9MdlFtdb63zOQLgcH9y/KwdZVHjJuHr81fM&#10;LIZDbbxa8wjrCLo1chLS/xEYP0Z5gYCEQ5RF7kzheQI5lxtrzSTwq7bWNxit3DAx8UX56F+p5QsA&#10;VPJAPvcjcUk4ex0hocNMxiF2JM+4ZB6B9dMvYlp1xl/8nVAfycambYCnipeX3VBqi/tHP+kb2L0R&#10;F3mr1Pilxhpfy2gluO+KPCXytL9bxg/F8HMXVjaceO4XpLhPFn8lT94Zx8wjX9q1HedL29Kb8cJx&#10;w/OOtQ6d60r6ifvvxAud+xvkdaxMf6i3Y8fe24FxokLZg8fwheXLT28Ld/r9lsf/Sh/yENKPXs96&#10;83kWP57jJAfw0nlWPGYnHUpkZwHuX6z/LCSVRBm/idN6nT86/4mujogH47jjiSdaZ/vHz+3Ktx39&#10;JBHGcQSTBLs3+i5C1Q6u9V0vUms6QK016yTxsSvJh57MWP/cLEs/UD/bp+waaCLGcq4fVMsHMGTL&#10;1zVqcj/BeDbYF6hU9YtU/lkngnrjtvGST/vuDjHBm0T6PE+5VpiJOzIWsL789wtUhbLG2pojSeUF&#10;Kux6nWYR25nSxvzbBWHqAamAAdKMufjjnX/b//beUN1vdfOjSX9GRnzjHvYqIzzNj+nz7Gyy+XTN&#10;QMyfaUuf+Xq+YUS6Hb8GOe1a3v6ZOEvSCckEX476etIC3SIj1tv7OUvIqlX6+Y/5APbkDzrPtRKv&#10;9MardT756wUqkjmJnPQv6nTbF22zjp47JFv9incKf1fu1Fn1jLXV+scq38X4Su4d76ad7R/V4f+Z&#10;8pR1/V37Ew3575Se8d/JvaPfNNrrBar/7X/9H/UC1d54UcHf+OLNCwSfFPxV6S49WnxQ+xMYLvkE&#10;bYS144Ys35DR6zNPvNYkfOT8zTLWPMdg65yIPNV54wFYL4SF40i02V//cGJBj4lnCVY8MUw1RV+g&#10;En5cc4y1z41AJkfw+AQjdngAyANM2os/fi6bEyovivEgkwf/5O+269zlZ16A8cIuk638tW9rIXOm&#10;Ukb7L5EcX4dM4nN95LJAVJ2FSMl7YdC8LO+nHyU/Dt7lL7/0hNAFuu34xKT+V9Ue+ExuGz9p4eNb&#10;b/+f3MDWV0lmgcC4GNlqxjg3VNIQ/RfsB9UBlMM+uVGDfsiJLW0kWv6WF3OUhemnym+wDoeOX8cx&#10;vzj4BHMLVQfrP7cTuMpUZQiay+m4rnt0XKmC75ZnXJBPLhjndC9owCwteTdF41950H/55iZJ53HR&#10;9L/t2Fp/d5/b34wLIeE649oasRA79u85wDkO0j2B7kJmDqsu5MiLgJgnuBDlRQVfiBjjt7/96xlr&#10;yb5cVSn/jVcXumDM+BLuL/5f5TgtfPxZC6Y47502yXEhVoLlWyNv0CnhkwfyBJ8y/MGKo/ZJf7xA&#10;Rd7S/ZZbPisey80VLhdk214FuXDjm2MY59hHn/ihZ16TvSx4bXYOzGbXdpcjqLwtkeP4fxGiw18Y&#10;TwLxQb3NEwf8O54ZBMkZMi5vPXjo04/6SjNYb8t5zr949NvtJ/M5+djniR4f5GsBTQV/bvotf7fx&#10;f9ljHrnG7y/zoiH4yJN3bqTA/1wymJ8St19Pro+nPqDELvLk8Y/fn/nv/6TfKHeeGbdIgCdLIb2O&#10;Xuar8ulP/Pm7HiCZ4/NiJLQzBp9AwT7z0m0XHOjEhV/4w7zN8cqNUc6HmZ/sR35Ual6N7jiw8NL2&#10;eqwWf/u745Pvq/8nzhnX25/K0++UnGuYT5BffAZa1SfL07Dli78536txfkP6E94zfvdXNVinwgeH&#10;9SLtT27+tD4B37xt+Wcb+oudceTV7+rf8uC09LqitZbuxwdhBUq/ELe1LOn7MKNRoGOfcaw2Y7A1&#10;Sx8UVTMGdB5o+YoWHBmOFv4JJUhH/KCWPiPrcDg4WJdQ5MaX1gn3IYmllDaPrAjJX+yOccwdblqs&#10;gi4RMMlN07Sd9VJe98i49JaMaN5wWXtPibRmuVeN5z76Utz68KUZI9od/pp7NbV8jCCKR+nI9Jfz&#10;sCwkUMvSz2MCjSNh9icvUA3PPelxiaVigQnAm9Jjyva9xkBZYkaKW1axi95l+8K/iErS1z/58QTo&#10;VZF1NrjnwbS029SAZ3fmzzhef7okuh5/jtc+CSGuWc51NUwPbdihWbLWOH457o3d35bhS5QHAkBl&#10;HRmRQy4mihvntQueywlkPTiwffdRTndPnXGg2jFofi0XxuPXtNITSyCal9ic8w32Jbxjjm1TulnG&#10;GPZxydtcMFVSV05Dsm1ohlA948Ol2yGo5vFkjfy65nE0tMiNqOQZJZkg4R0l+bOhYIpHGbEuw0Wz&#10;df2MQ0vPQnIpNzJVpT+TR7s6/BW/28cWWxESUeV0Z2wdYi9VxheMdJsaS38qb+06mQ0I9Zai9fpI&#10;Xq3xY2H9OW5h8qIn8ee6QRKPuAXeByjWrCHMsR5f+sbWxjqZuIhn2AKagRfZ4hrTYz2bioTl9ZIq&#10;vNiInQpZXIL6zTeOqZ7uDExHCnIkMvrBE6euRr8fOAqQow3Nupb3Dw8quI9DP0RWcr1OqJ5p1lNr&#10;25Ct4GRfTLMtGzlfF6dWp7ouVX3ywXWIdbw5J+f2zIsQV39bysK2ovJWfHLVujb64yK/NB+4iUgi&#10;LcdyW4PHuLhxnnGIK9x4b9f10wejprB1HN14rMPbD/Igrui8kvOqkAbPC26jYZfzjB8URuURFzbf&#10;lEeejBfdwaV+an06v9cv6XOdAK5K43R8q54UHOMMcMk1Y97jieSrIKmgrHgDM1TzbM6WbMeS7zdw&#10;zT3rSGvsz4FIXveBWXnuj6JByXy0btxN/PTvuf4P0oyPrqNFGadHTbAmyJ8jGMfnAZByDIOPH1wn&#10;4f9d3vLoNR87J3kOjFP25BpPPFCbA3b6TPPdr71+xo/f/a9ptOFz+3bj3biawCO/ry/aDlE7cO84&#10;wKVb1zdnzHMD9Hkx6NOLFl59nRt+nzTXsX+XP80HCNHDX+Jc5dhBDhz4tLELPXHKRc53Xc+6F54D&#10;6Na/cWhTWr4jbigzPuFjn/sGDNif5oOkjFPOM+ght9vNL3iPbKvBcURc6K08zfggvpbmDlKO3wOV&#10;cRsHjwhHDjYPmH/1izLauD/LOG98spP5aHItmz/7Bk5yVZvJj0jkgXGJ/8RTuub18Yv5vd1o3J4f&#10;KNFjPD3jh6v7zXP88Y202EUvknI131SlMv0gf5FjXD3XURuf51HgMGjQR/IRN/iKlfw175KiH+YB&#10;GvN9/HJKpUvXrrpps8WO45jzBH7Dp/yUL8YhcneJHwyrmManw4/E77yuF62EJD7jmPzgx20n7eiX&#10;g177zed/J0MbjrSl1JROHPQz7RE75u8ssIa8+6OEsWFUDgwA0MiCHD3Fl/GLntybN8C2PkmqzB0/&#10;bY6vLq+7PrDJpxvCSD/7vAju6aDylPnIPJ8nna7JPC5yrCqP5M4d5Vb2SY/qkjd/x2EpbbmeV43+&#10;0GFqufCCUjSL2mR8WLUhjLRlCJDjodcXjnMQx/+1rrOK/oprgG7288yJ66fvp5zrc7iEXKzaq5zq&#10;XkcKg3mwdM/Pva6xn8bn+B13R0y6WYca01llc6a8biVfxGKJUn+WRcd3b6DwAtUv8027vc+sqzbf&#10;1rcTJGcA0MMHsG1tbarGukp3a2RRIDDE21G1FZMS9K+PS+uMD55/LZoXqk33GdoiB3+5YDr68x88&#10;Vt85x4bVHy4EztihqRKGd37OqkTgsxl5wGCMDNT03wKSBvNF8iTAXGaoxD7rpEe+YileqNaNPP+n&#10;//n/5a9voCIp7SJaz4Q9eZ9koLu89U/eWf+u3Kmz6hlKq/WPVb6L8ZXcO95NO9s/qsP/M+Up6/q7&#10;9ica8t8pvdJ7J/eOftNoe9X6H+rvP3pmEuP6AABAAElEQVR9gaonfB5MrReocgOhE7Enpd/+3n+t&#10;dd+w6UJW00fOzPsbqFiodVx6weoQZiLOWH2OQyYUT4TeuCD2ArcnEut3QurJq/roZeKMhEPeG3wo&#10;fYFK09UslOBXX9NUznwuiy+Po4ocNwZ5gEm7fOHODX+i67ztBZphXBaPf1mXCwR1b83ZbuViVHSv&#10;84s9cc03/PgNZOPhZ+VFSZocnymU5YaUT5jIyJyAhRDm8j95qe6Jj5279AtU0ZWerNWQIaeqM4y9&#10;9KvWPsXNN1D5AqgPMnodszRHzXkyQH0z6LNXxdkss2dzvDXOAobzcQUYf7ZvyjM/oQyu8ROCdmA4&#10;Dnu6+6hB4inyUawbqh6eSzE/Kv1BO4vkDXQbnq0PmGVlTsw54UYLWwVuS0puaseFgPsiP/5GAf30&#10;G98GXMXjE2OAqMRPYmVcM84bs/N2xGPLvQPfnMiX9LJ9Sr25sxn3h0s+afK4wBQ9/5pSOr/95Beo&#10;RNBmeWu0DKQngFBz41qMn68XqOaJgMbaJNjKg2cgbrgHxKyHLai7RNVxeSNPW6K18BGGKXvIk7e5&#10;PiI4SQrXcr2ymX60y9hzALpwnBtHvJDR4zWs7NCnP0KUPx6x6QsHGn+yU7W4N85GfNaQ4/h/ctVa&#10;88YL50FgQQmR8bbb78cX/E8l8d988kE///UC1Z2hT+17MFeOcfBR60+/QPVEuvFz4XOIbH796yg+&#10;BOa4YZxmGhWbtl+gynaN14077LlR0ZaPz+qBA53jGj7+cCOU43U9uNEMZM+5ceiD0jo/foGqyL/9&#10;PVeyiqfzA/7wYtL2px5yvFHmXCwW8wnyi78OlOrfowB75f75PX6i+Qlv5XPyzjzBOhU+OKwXaV9h&#10;QNaLIp1fbrt3G4UXOx/GQSZZKd3y4FCyLsaeS+cY/3mRj34hbvTnfjrNP1lqrLE+SsdqRznngwJq&#10;rHF8LL45po/JqObsEoKP07Buh8U1xIrvOJ9b8Y24yWt76UcIUSQeH9++VqkPdXnqkjtcTj18WTA9&#10;vi1rP6pgjzXgUz72NW9wjD25tieL8t9lw8C6ykdcW7P5wVOJ6bB/xLlFWyNeqVhriILH1ui7OZ7a&#10;n/xrqmUmqziz15ZxbWeME+CjvuSI3byiJ1bbkZ7VjBP1hdwK4T/J8iuHq3Wkpd/MmzOG7Us8tf3Y&#10;e2q7ZZdtzyK23X8hLz+N4d8xjH3Le3t7HBtrLixu/eZn+JYboMzTAs9sLXshaxech9z4M37VC8lP&#10;3ClFZF1bvxX/dZ2EXoJOHKUI3S1dp7dE3zQngvjNzbby7laUQnbG/WP/XZ6bfew84NrW2TJobL1x&#10;R3iScgPCNFb/2JqcDK5k44NlIm8Ls27sBZMJj43+SaeLQ/9VSIBXHtt9srb8kaTqb1+gCl6R3sWd&#10;IZMEOwZJOI7Bpaz265744dBP1ZNLU3lnN7khrwag7nDnQqTLCDO8ySn7JUweeIIbO9bzSFaJX/gT&#10;9WPHevzhn7DXC/Ycf8xnshkvVPrn8Kj1MdQxIEOaGBw613PYwYX4Z3+1HqUennOfIEfSINqiHzw3&#10;Qkqc9wtUxO38WKwvtFzzlOn8THxyIqCdPqQr5cSZ0vX9wYKRTNz9oNv4o4IXFMC778dNOEvhzosS&#10;sniPCvHYxoPxoaF4jJQcfBAJb3Argm3KTfUxYSr5PSHjzwNH3Am0RfP59Px1nRer3D9AP3Y1P2eC&#10;Lqz7xetE2yV/9uvWj1+no1O3XGJ3W3r3Ft4RzynfF6hOirUdX8ft+kZy/AFfKpmRBR6/squuPe/6&#10;K5EZbbl055t4l0AqQkgYlE/ud1uBkOlEQjwv/eCOiOQDFr/u8b/ySx6k5eie6+gYDafxGj/ZiqnT&#10;Wo9PsWe788N10vIH/6e85cFpufPO/WD44KX9/2PvTZIkSbb1vFsNuCdCgDEJgsK1YClcC4kBJwTA&#10;MZsFcB+c8N2q4t+cT1VN3T0zst4TPIiwLDPsqJ7mP42qqTVu4aGAWGfdckJcL/yjXqByopNgntcb&#10;d+ImDvK783joCeef5QUqx+tfFBLN0eg69YJ45UGczPHoOe2ZH8jpkzf82FHvlEtO8l879wcHGuax&#10;A+dgpXnr33r0bz19Yjv2ReTFoRv/7oOnVPamzp97gWpD3MeHCp+jtet3a5SCiR/frqX+9XpCf0nA&#10;zznFyzyTOvN8ry+2AsfnVbeFMPM05zupPK5PpPK4nrPPCbQv/Gh957lPHBm35wcoGd7z/x6P9dxk&#10;ntcyv7ALjvzfz7fBSVWc93wAAB+7VNMluDb8wJ7qruOA42Gmp4clG3Vb+lMX+FXSvmWu0bHHLvqO&#10;2+uRda+NPKCIH35gHvR7clSD67r6Oon6KA7Gnfrc/rGH5r0Qdarv876TgVrL4P4xX9lPIaGMM30p&#10;Zdv9Hq/lykvqTcEIfOOO+SLEv+kSpfH6AtVTjh1c+hxfnbY6Aycvx9E80c9vBKiD3eKn4ePIlfMZ&#10;vBVCz3jhhd6420df/Nn5c55efpjAUOHV2vt6LmdZrEb0ZGfq7V08/Ik6P5+tvl+8UdvjhM+xbY1a&#10;K9/PVM+69WC528ld7fgcul64DXfvGrswfBgZ56d+o1EQBeH7S0PwojyPoQnN1Lo/CSA2K9vMVvV8&#10;3dpYiG3Ha3y9QFXxDsqYmQfG9fGluxH95Rcj8vyip6FxbkuL072jsNDiOsleuzwvEP1dy24tqicH&#10;0xhCcMNP7Pbj+Kw6fK5fGohFXZfIdcltI78Zbbf1wnmn/ESIP0NXtW4S+OSRdhm/+YV1K7J5gPzf&#10;80f/355PpE/8+wtcpKwt+od9mId++tqR17/67/56gYqauCwf2mafMtTe8b4iQ8f0Wxin3tt2R/2t&#10;6MvMr2J8S++d7Oad/e+1kf8IPXXdftf/xEP/K9RXeu/03vFvHn0/nckLVP/nf/pf9jdQeTHyBYQo&#10;FwY+oH1CgHrh8cHbFxxe504flM0FssLMc0jZcIPY9cknzM6Prn+WF4uFwZdm7za/8e94cuEtBX8g&#10;aZue+E8Lp+pUnjHa1hv0foEqwrVzrtZvzot9NOa6+eC0afwsyVqdS3ukdd3fuBg2rPoaBBHroWHq&#10;uvUEraVWPWv0hK8V2dov+Sb82NXeezbbTzlS7tpbio/663Qrf49Xx4c6Uue8cOfIAmwP1XMa8ae4&#10;3e4HyH6BynKd5lNIzzMrSnPytk2L4NYuRk56ls228oDxoPxhpqAdEqKyy90+FHpyjd+xdf2Tycwv&#10;TexY3tDqmwWqMnsyLLPQFz5qGPXMT51jM9ggWU1bY7CF+YWO/cxXjifzrOsb7TUnpe8TOHOrCGD0&#10;gi2wdjv+4uQHdsYO/rzg5/nZrfG4a876RqapD/OJByG/n3/iAYihPe7Vsa/J8xGi9Sa5rEvRs1P7&#10;HTpY2O2avF9/Mo5ja5uYXxiNZ/Jf61jrij4fKGT6C4dxJGDqTtz9gCOKjf/26WC+sSWvxC1D09ky&#10;j4y16lFgjmf0bso4LX4Kunoa+2f9yHdrtPVVvduOPucp+o+6iXnHSV74/d3z7hsbL9ygAl7z8THV&#10;Ynb8fEwdxZUR+thD0SOOW+/uYzczbnenxYu4CKg3F/Dg9TeGtCrPJwSfzl/gfI9S70965Ml5gDiW&#10;/nyFba8TFvdz3da8b51vvN6QbpzbP33G9e98hfk6Trfto7X8Pri94Xmy0ltxUaCZF6v+HB96AJxD&#10;T9c/zKQBmLUlR+iaV8XVKuQrOG95EGjL5/EW2bG7puU+Picv5gkm1Ik+tDFqubgBUfhByjzFbNVt&#10;GN/zs4+fHsfXMgTsZ8oTie/4u+O6+5/ivPUIZOs/11vzMx+mvjxQKo7XGyMwGX315zajAvpX6V6/&#10;jBnPA8X5GaTlRXK8PUKptSdGTRQoNtEDSNQa/QDP7V7HjhHSdl/2sRydwRmdSnY+XLc7HqysSj3H&#10;TAxLj43j9WB9bm5/HZMLi5qmEu9RWhsiVKxq0rPF2d4+7NcyKzNu1nxuu/5qxVF2UtI1WPKsTfas&#10;Pxk34ftyFQDp5yr3cBH7A5YyHiqJzRdalglx4t0xhieh6XMzynJ+iKTpA3xitEotHZ/c1VGHdNZX&#10;4kouB5ITdA7+E6iJw7h2m60x08aL+61bJXbOb57zQQLH9aoPB5I/INGWeOxq0kvuzgO9ga6y9Y64&#10;xqZ5qxOcQ278JOH4UR5AqTWPNCYAceYDqdFqfME47aftIrrpH2+GUts554GovU/BnT91TS1GN3bs&#10;rGvMsQlu9OygBrjaTmscbNnlX3Cs0Tlmurb7wmIEjA+4u86ZSTqdEoMNaAv5gDZ7+RoV8k/5t9kK&#10;xzNmlcLx68dDvPId/MR3WL1v2h7JQi1jcNJRm/lFvIwJH3w7KNdyrScyDIRt9Y8PPHfwUpA6875O&#10;icH03IxU2ap7fnFL2DO/exedCKRJTTye9b8K75oZeqjxgm7qWN8dR9bXllrJXyjXXxmoyneU54Ns&#10;ebPAmwwdZ8aY9bISJ9I41E+9fDnigBKsiRqOWdNrtW2b64+JXZZ/ZF0S33bLrxXttyyLMm/Mtg8T&#10;/Rg3ucV4cy295xPztHPPunsrVjHB39LXFqGaTgCvSuIEd+pUhVjY6KEfPNfqwb06k7e5O96j5eY3&#10;tx6H82BSda8BH/yzfpqdkfXzk3gqqOtHnOa8XFfcvtG37iVL1I+6WCmjGZ9pPYw8nj1vJobBox3V&#10;pFNOjqLkEdgj7uZ053WF97ar8LQ9PL7V+xaTOJMJ+Vzj0PvUaD6gOO6Zn6mhNRrYpmKd9e1x0Lwt&#10;4ThY+ay8mp2Pz9P71j+5QiLuoQSLPv0nzSCFxfNx5OClL1d7ndUCIrP7RdGun05byvk/v+hrZf+/&#10;4sIPyyBzgPtA4oaiDw404+NSOJXE6c7ezEYWukXRz/J3mpxtm36K23kafB5g5GgUq0elKPPA/pz/&#10;OEfPbG/gP/ThT05jmni5TuCb4e56BfQLu7f+DruPceVzEmUxdWp5UuXDejeRgLclbf3xc+fT47xp&#10;bHKf8zTx3lQF7PExjiYsnYdd6fasUUgpRU+jkfOj/oRffvN1opJS60t+oBE1QY0zh+mmfn7OB/1t&#10;29k+XspLfmqSV+8Y5M+f4Jv9rXkmOXlH+dhhx4ssk/JTX/G9fYHKcfKb05MqfoIru1TXdOKL3Lri&#10;eVvj5r74qTTUvcGNUEbgEmfWHekwj/HD8RIn7MaHfUdPdtSZuFH9KsXf9/Tf4juOBDPWztsXNPpP&#10;ft/Elf1cBbhSseEFKupW6ro9kYibuOijtfu+n2DzeBjIAXoDdMalzMce/FLbPe0T98LZptv/5j1b&#10;LVIj0Rl4DqQ+zyYuRfrh/slY9n1ezz7xJ1Lh5l8uNA9cOW425Tm/LT2QKDxUev7XPxGoVq7LDv2j&#10;Gfzol2n8Xqe53vXe8bDAqIpZO7cyao5JRo7fwoRwxmEDbYwRNTelXQ3bNrvjdsOWQjZIfVs39bQv&#10;RRB4t+veUajT9Qqb/eJU8W3p1srTNrVMy7HyY4yftf6QUhS8k88cR2quF6hyola0Dkq731Ih2c/6&#10;nQxsF+PqaL+3FR4N+zC+MDfL1msLe4Jzu67jpPGVkfScdVWlab4G0rFmbMRKVaCRD+B8Y6eN8WHq&#10;LWrqmPoHhdNP7gglPHOwHusy425zb4kn+t7p/xxf6IUe9jUy/uhnAMLN7q8XqDo0UxEVaW1n28y7&#10;/4kHwDt9ZCf9qt5ps9rMtcX4E42vYnxL753s5p3977WR/wg9dd1+1//EQ/8rdC49g3/qv+PfPPr7&#10;BarrT/jxGw58wOoLqyxO8w02Hl8vkr/rT8dksbwGnA+Ws97KsuuD9OeBJIsPNAuK8XrG6gITzPPC&#10;YztZL1Dp0sdb/wapT3T3PK68+Nv+sVCJvd8AtY7LaRzTbl2vuhi/OwbXhXPssBJCEvSiPnhAJkzj&#10;4as2rce2p1X/6BpvosyJVHlLIf8m/TtfFnbyBtc040rdND7FKRD6d1zgMz/Qg58XqMhdHv7gBqEO&#10;Fe+8QKUrBdv8Q+7gPX4dL77BjHEgvDPuQE0dGSvX2fk4X1fLm1WoXO47w712VrANyocY329lufRW&#10;xfIg1fHbsN5WHO0Wf+brAZ/8XYOOcQN41tuygnQcPf72Jd7c2Oarqwwqc2t6F8z8aSpj+iNWPQDP&#10;habtB2/y9ZhP8La2Zii7Zzxwv0+bk8PScWxf3qBuJ1iRuQBbD4QskJ5vLI2xfkPZJmNj89gPnnNI&#10;zW04vKp4PrRe+ImtzU8smKL1KRDZMacR24cdt/5pfhPHdsk/qq0rfpnvM/33BZITkJtoi6LH8WZM&#10;b+C09509ZUltjsSNfx4wwRUz+hgd2DY1hu3uAHKQbF1ebIBDHvShX9VD/6af6oK/O07GFL9//gUq&#10;F2PXgXEGnzhv//DRI45b7+5jl+Lvzmr9/+MFqh7PTbqT8WUaZoKushzHcK8nqDsvUP02L3D5d2i/&#10;uXW4X1R48HQLPo0fL1Ax7vobDDFdfRbOSQwc4qa/zpOPE5sPTv+8bsAiWf4mrzsP/KEPBf2THL2v&#10;Uo5T9MmP/u0H/5a77QcI2XT94FSuZaiyb+17obo0bn8I7rju/lftwNv6HQD60JyIrHzNg9Ov8+cH&#10;3JMaOTU6mY+2z2XW8FbtzhP4ja1y73s90vOt+5LLHj/xxkS7D8xY48Ud/O7rDXBur/bkjVywfKeP&#10;W8NHXw30AyIF7Nzv9XMk5UeOxh1JEKUM4qc6Fa+etWYt/fLZE0mpudKc6z10PtEzz+iser7WKfIj&#10;b/tb9yU1zoO7WAbY14unZ53dDnxLMg+DqVqoTI47czft2tqPc4/uLln08uDMdam5Sepfy0/7HTfH&#10;gX14y4N8oXg2Zu/7C/EJ22lZc/nJ/Ya/58WCHbuxrGSMKMMYPy2PbAaov/gh/16HDrvqCZrrqxxn&#10;QnXfc9LBCDNsKSePwdx+DWnm60beD7kxR50Hbu3Xr3WXimIIhsYZrHhLYO99JgouTAOcJNQSluxM&#10;Wb8YnxV5VVfXDdfI4xPR0ca7+W47vupYKYw1p6h7FSTT1jxjkfuzZ4b1t847Gaja1HrOJ0PKG6dC&#10;HvWyHVcHcPrOv3VwPOQxQpHGBI2m/JiyFd+45qCP9JVS70p2nE/NwRMo87HHpB6EZ95u/z1e7LdY&#10;iUNd7s+Cu9yc6wLMp+e7t+dFJp7iqe/fVUdy8fi1JDuO9cHB6Fs31XFOdtKCqZ3e7Xb1g51e/eZz&#10;gCXdDa6HzrGxtL/IIpTMD3KWz8c88AeSZxzObeZYnheoPXl0oZ3xceyTx45kWuivbuPf9axg4Y6e&#10;o/DPekHIbf8MXsJW/+M29SXTj3oSREe4jeyD5gMPzdLYD44LlrjVN31u4iwmWpfGkj/57SHU6HL9&#10;TN2Jn9Ckau31TUdqR7T0RhH7d+7Mk/6nzfjnC1jWPK9L7PF5XeD5Al6sB7ptHwMbr3oNrzgeoR53&#10;1uw/YmNe0H/SROZopgg+OjxO9ntu1RulU/BoZ4Q5bgQRFAUa69RX6wuf8D8spTv1Nm3WVVh1O+od&#10;+ejVbudsNfKx33uc/AHtuVEfKLIzHnimt94pm4zD4vk3cvDor1+gmwWL6w70erWz/fHcDDkUvFDn&#10;7qT1kyoqVb6pIXFbntGojgsNDvR+/rL0T0f2kUE4mW1zH/4qqQ1xPeRnXL6OEzZ13mMZpWVGvOgh&#10;+B4fPej+phLhpx6978Qvet+jn+LA7mNcs15hjx52N3XZvb3XU9SzjuzrGCxqx3Nm/N0U3PkcOEYZ&#10;7jl+i2LObHMcpnba/ZrjeHyKLHzHdZi1HWQBjWBh+QXvXJjWicS82LPc1mFN7ccY/u/rXVHyQB+6&#10;4jnWE2Sm2EGRYZe+XDxeoIrr+t/HdS2xC57sshqapk6Ot3ZOx9t9fGC/8ps8q71x6PP517resR//&#10;d13GB7onTTwKhTrj99T5Spu8vqf7Cf+2/6T3CT9/ml1CnoexDvd8O/V2la9a4Bd/9PGz++eNhEbF&#10;dfWYZAPU+LRHNAR86FO6kW7+J7ynnmdJY6n71zx5weNpt3u8cFYY8tpyCnen18OpOecKgvWC+kjk&#10;ud1puOvjcUrMuY6WZT6fbh3eVvBx3AZUwTXPRCsHpd7v8YkPsXz6N67HLTlw3WU7yW2NC9fcKKZ3&#10;/ek7n3Pzi1LnVixhiu0x97oMfgMhB1nJGZ+vymPiyy8kxn8iEbfrYuoWIMfd6yqH8pNeoE1eVvcm&#10;ptVyfei2n5CI/joPhCzzj7/Jt+r+RTTrEedQK73b4mwLuC/ZnKMlXOfl/2w5DhwD54fxQ32jL2XH&#10;443j5pQnXo9nFPoXbvw5/iPi6dzjFVDt8JP1T0ArXYPKlrihsRM/cUGtOifOFZ+D838cD96dT/C0&#10;++sFqsewzahRbar0tm/mqf9Q/o7s1P0Wxqn3tu3h/cduX8X4lt472c07+99rI/8Reuq6/a7/iYf+&#10;V6hXxHd67/g3j/56ger/+A//Pt9AtQ7gOaDPGyMvAj//2hepPNg5mL3AZ/41JRYqyx0e6yS/Id8F&#10;xrqeb35Af9p5QbedENeC+JyXLCC+0HOsv4yDvMASG05ETvHzRp5o9DygWBLOjrvyxtq4sHhS8twL&#10;6Bm380w1krUtWwHn2VbRaCeIw8H2Xz/V83iwvvr8u8fh9F0YbqwnwYXtOhtn/hKYzog+gTiuYrRO&#10;xIXZlj/1kPvBYcenWTvOBFgFwfUFKvsolr4A8djwx2l/i6hzr192XXoBd9R5Pki15dZym/mxMT0Y&#10;jxsFGawT86g5okbl+e9NOGU4AxvMybPeHGfEQ5PJ6A9AULxzDX2cmfKCk8fV4xK58Wd8G73z9EWV&#10;leYrSDyBpWY/uHFcfZBk+46zr6PAre+46INBwzV8Kz22mQ6Lt8Zhbli58VgKZ0OYhi3Gcybijj/h&#10;xzi0pg7bdVE4voA0pmMMNnnu8QwWdTqOK+f70y+t1+MDgOC839ln4o1/+Z4DzXG47hkfBfK4YT+g&#10;+GBm1SXBS+Gq6zLxC2TS4UY0neBrZzpfNcPxttflAnPjixzc1pyeqcBsItKCtk3d1XtsU/UHz501&#10;h3xcu38+uFB/5R3p6+7Wf9Uo516n0bvz3PXADtrzADhQ7H2D4k3fXxiKPJ1j19902Yyl14Wox+IW&#10;r9bSW5w2lv81QPV/qX2j6wHcG3427nNcmB+33l03ENGjDwWf/k2xY31Avu2m4AigX/wGqjkMVW8M&#10;Szf+k++z2buNB8vrwe3P/yJq97xleBZ//N7+fv2VF6Dq75ZnwZCHO+4V23Fjah4vKvDV+ugxXq2z&#10;jsKJh9UQPShxYwcfynGIHn3kNx9/3PDywh7jjt2P0+eAfsLDnxdnV3oOv67H7mdh297vfIh/a7RF&#10;PvBfxm8Ed1z0b/27jx740K3X/Hd/L9PRVeDPCj3nNccFuMy31f+UeME1j1LNnvNa2XFb/sJJg/Oh&#10;ZDlAFFuX2Vh6ZIj1nXUhZvwGOA+mTiffjFeKHJjYPPTt3Z69eQVQPDNfyjlqK7to+vrL2urHeugD&#10;1sazPd3LZuqH/KRkWnpK2h6P8rur9rwveLXB8iVPCcg8OhMo88oekp+vz/Wvy45qkPrIMhOJiCev&#10;hBUrYVun3r3PvE6txJRK4g6W1vmlJ0EKaY8BC46x+oBIrVyfBnCDf2xNXEYzriHtK9BqyP/v4jun&#10;/ZuZF9jcH8RMuj0PDN6K27DtUD9BZks6avFB45mXTdYHIo7JIdrOdGJcdXJfNc/6beHo4VfSxZtQ&#10;ylqBpFsdNakHvxFaZcWT+699f+0ajStbKRHvE5z6ks08iP3LLkEvO8RG9HiaUi9kpsEfF+iVr338&#10;rzTUuK4TbJf6qCFKrM53z91EvmTGVijdQrVLXmLNgBjSaaPm9u7s+VkQiaJ4KAXAIVmgWK6wg4fx&#10;RQklDtXJw+rogC+em9oyrm1+c0/dmR63MvlyHxRchf53f4K2itBczKj/iUOd+z7BY+3/uV4RJd7b&#10;7zf7yVE7/QfP+s5FHg3v3rSnIDN/I9Lu8QGKVWw0qugsiizAVZrT19t5a5xEAZ7s1hzPIKoXndul&#10;DXBW7x4X23q6LAyLshC3zuSMu1puJCP+8HYPzEwQ5kum7wfQRxY3zhubZHyNz6n2ikdGUGmPPbrv&#10;Jlbqo110DtPtC+tobvbVSrwzWYCppXoHw+PiOCKb+p1xGrZYl4PpIgPy1gru4FsW/UcdNWNmvtXW&#10;86WohAOmh2njcRyD6vJ6Rnse1t5Z+R/zAZxPtP5ka3PjXC8YYXfHBf+kiUAHoFASdOIYBZ5f9f4l&#10;zk5T5e8sPSylHo/kPY7THou0p77Vb852en4AnLrI5vT26QWqgV5kxbE4z8b7+nL9IZ8zvm+fRygg&#10;x9bAdKJRQlx/3Lirv8blPjEdcQmy+RtSoPnvau0tftWN3PSqO/eXi28QNuP3AWbjh3/Q+/kKIvA+&#10;PWdLXHLF3IndUSfiJj5woeB/6lNHKHqeZ+f2yy9z/9/BWSLs8EMfhbsPH33orfepXthD7+cH8J/U&#10;L1A3H9YTDif8+1cMvBHHTZ94vt7sNOX4rf74sHKOQyllmgjdJ2B3M/8tHoALeI/nUX+p/urn4Mby&#10;j7b4kwrzLkzJHvPbENYPVK8AvpdXcN7smF88Z7tVko98cd2FPPk4Tl84Jg4kpdg9rj8OFerx9vgQ&#10;Hvjokd8Bkeb9AlXycL08Hq7RtzbHz/F9HRdr/jChBoc4oJ/qhlv0vtfHH3o3/SifF0Eavqo16/DT&#10;3oXwIInyi+tPhbUu8gvt7/0Z3zj+8UaBNTuvOlUuzauu8KE8L6R/0xv32ffsaDx1f+Q5QLzgceO2&#10;73ycTXZBOvU2mo8++yHfoy3HWcPzHEb3qawD4cpu/nQyuH4uGX95kVQ4sg/qm/rhxdRb9Ux3ZBx+&#10;5TgfafsnyiLHcRAd7Uz9zdVOaX2DXByYZwVrdHvW27wtc28/Zy3fps4vcSkOPo9kHnhdj87UqdpG&#10;HX48uO2sRecGp2k5P3+uZmq5ryPmumni8mhU0kh5gcorWFVs62avK/rCloDEC3+++IB5iZ84i78j&#10;/+TaPnlGTyzq7rxeNvtyfvofp6fCqL+1s8w2xvd5ze2//YN8qem6uqutKq1DVMybekUh9tXOMKAU&#10;W3UsKoiaoMaynzeNzDq/zHrymCex107/E4X0Fj3jEOS//rf/w78T+b/18//ox2+1Gd2DY8rP3X+n&#10;8y1dZF+hcrv8on/zzj7tP0NPm2+1b5n73hzfp+1bstPmq3qnzWo/Z8di/1Djqxjf0nsnu3ln/3tt&#10;5D9CT1233/U/8dD/Cp1LzuCf+u/4N4++r4rzJ/zyApVQONBDNSX8J/rOjT/NloXLAom7xDgEta8D&#10;mwWhH09YXr0oy1v/ljV8P+DtPASnJ4BqB3/mOhdcvBG74yRep/h5Iy405vpJBWh8JW47nh3zlR7m&#10;Y6ZKsJLmxIXYebq9cZAUDx/NHdk7OuG9iN7HRfxdSZvL07R11m+AzB+B7oWS82gsd53AQA499Tx3&#10;/EDFPH80EKQ5odp7q+CCSCI/lv/9qrP1vN2juJ4HBNS75vh4gSpF0kcSR7mtGRNN2FKjE4sbh7K6&#10;5HXqWCP5xG0vQPDvC529OXdfkOgyREaGvr/5KLrBqa8/9Deks82LPqe+h4ILnrqZF60mz8Ywb4Lr&#10;RLxSsV0OUDV4wzmfFJHrzNfE2ECX7U7GIK2ZaDaruhGTjhAXgFV43TM/Ew9i4wXIF6K9AXbN4m8u&#10;jLgxzdXN6MbvzAzjeaw810wZh+f4CdXw0rlvYAnlpq25QlkXmtaon8Q4L7B9wuOD++/VJX5TVx0n&#10;rvMk0JxUF094/f8neYEq9W5949f1nDFITmEeO8cz4/BR/68XqFqatwdO59xR0dVkfkI7EEv8hYYH&#10;b2+sv+Axj5iHnC9vvXV8bai00LvYOcZu3tnH7i4HcXEmOm3S/tILVF5PO2Gf+F7HjJLdA9o3gu+2&#10;/9JfoKJerScHqqo3Dwzgtw5e195trovz93XV4wS1lJkf93xB4eZTd1444oUmxh27H6fv5/ONgz8P&#10;+GPIZW6Eex0jP3CInz6UfFa/E4ruonee9BkvFO8+eks+DfSImz560Nv+nOupg5J/zPTHdbZQlLjr&#10;Yx3Tl23s7+Xeyrc+dS/tgxc9gRn8jottiIf2A2fGD1kulM6gPg0UOsf4BGPyQ2xKrsR5ylZ7/PhP&#10;SXtznTee2rPeLP00fFx5ZZncUyS3HxkuEypSutirESvtQhNsr2WqYC6VxAReLGC+obLLf++291j5&#10;BSrl2t+8nVWyag+clkeCNIRx1N2KmZepmXS0uQrR8XVTOM5LPOv4JxfEI7C/BKgGy1OC+5SXES2T&#10;l9GDDuIi9u5/fICzBGoEYV6gKn/Wzzs+CYkvubiGaTiXxsIHmM7RG/p9cCgds/XDNCJe6uh6ecsL&#10;VNMWyPO6KxrnjjjiLYKiOC51tXtclwrPH3DYpy8vidGqzUJ2OYEUxYDNs9Jqmcu2LV9OPI49CQzF&#10;ZGjmi9rkb3a8zo0dyOtCfuwWybg1zsynFFf5zXVz9CZs+/B8I57KWvE+KO04Wt01i56b+ue2acYt&#10;ht6Jm3U1FuWOwsqLeRztwMrq87YOB9k1q6cu8wX6lL72qGvH71UeHDlifiRuKf/d698yYhRcH2Ho&#10;x7VYdOrrxFozX1/Yl2pmfSsm63TMuLYN0NrUT9uDSedhuXFXqJLHi9ezh+43OhtGNurIV+IWpX63&#10;9ctzqATAfLC9A/5eBNV3zbou4U92mf+uw8Zw6yuod6xv+wdu5Irf2GvM1cEzPiO/wYTzpbgGH90b&#10;ZvUpfBiHx2OAgxG/oJl2a1qMQ+2/Gb/M3qCANvQgxFFHa3w8T+Jn6GHxw81HPOPHIK/4zzytgzph&#10;muetfCH3fy6vvKp5K26px98jyr/O/2hEd7SnvUn9Sa+Q1/kDe8d72KhJrpvrlrh+nqJ/XZcrDYoA&#10;/K/3LwfYAPQcYAhba4u+ukNHLSS+R6/HWbO2kPVr2Y/h8qjj0xGScPNa0tF2GNZBz/TcqMfTLlGE&#10;JX1R59uneUlLAOCc9j3RcF9/r1urP+fVfYF1xjNt+cx9pSjrz1RzKTsmb+ErnEU70WZ8DvvhA5Dx&#10;c25eJwuFKPTTC0GJR/44Xz2MwBMzY0OZ3PcAIRe1f5Gjkm2vF/8stPyKmzqaYh9V9e0uPDV+4Ruk&#10;r/ywB5d+nNn+wDUPH+hDb7tP9QIX+vUXqDyflNPMX85n+P+nfIHKsYGrRuroaepWy58WKTxoR2Ff&#10;b0Qoo199AVvjFLG/sC29DtZgGL8Vfn1iwnPsGHT+PDx/u8PzFY7HWzv5KsfMYwtn8nBcYf/WzuqJ&#10;+5ROnJ4xwe3z81PDbeZN/EgVeuv90AtUdj3xg8P1N/7gM85Q+OhBP9Xt1v9e//aDPvSj/PECleuG&#10;xQf6j3qByvhdvze6C+pxLt38tqjTzafPiyr0b3rj3n0dKTF5umegFW/E72OzIfG1btjdRfRxDe+c&#10;QGrLcVbUrNMct51mWQ0eL1BpFmfdFFZP3LFPdEkA7HAcnX7gOdqoe6+fxrNfEOsR2WW8smgJFzTb&#10;Y9dfvHKvupW57/UEfK87taZOlVXbvBEnL+v6B93kOhMSHnhQI5028MHuea5Rpho64A3J5/i+XnIM&#10;GYOEtTNq5PmObjtp0NoHZ+bxH/qAbTJsJcQPvnv+P/FjTHz0wX2rJ+DHcyOMiN+BXPhRsZ2jamAT&#10;sHUBsMivQGj74x9Kj/zCPpWtdvkhjwMyOLt6A7uCaJ8X5NubF6jexium85w48A/F/q8XqB4DdQ7H&#10;2Xa57v4nHqV9p4/spF/VO21Wmym6GH+i8VWMb+m9k928s/+9NvIfoaeu2+/6n3jof4WyQt+67/g3&#10;j75Xj7xA9b//r/9zvoHql/mmE8bvj996K8cB+7NuFLIoGUEbDyiR3xeC92UCemOtFxtmAcsLHlom&#10;/uh3EbEwrQurqdiNz5v3E05htX/6WezVAB8GL1CVb2c+HkTHb/WG93IMom+/uw22QdaF+2OBdr7W&#10;8vLY448LK+Inzn4QaBzrE5Tt6+8Ba5XZ4PMbJvDBd9/j+Qs32sJLNC8nCiyfFBzipP+zL3jsXGkZ&#10;P/k1xRX+pJ6x6geYKOBj121zpjWq1I958cv4db3s3tSqvsBfKeGmpWs8c4NC/MufQLh3sXrAQlx7&#10;merHuXGjxvzxeCfvxGA9zdAAgFzqC1f7pH5+0uU2897zwXKPnyl5Zj5I75cEp/rajyB9g+a8pZqf&#10;/CZEbB2N5Baq1XlmTPX933z94LfRGaNHMDdI8NdxN+vFb7NOBB6lm06tqKHFrp23X/6m3+ByaO2u&#10;By3O16yffKXqEOcFMb5K3x98NtfWiXEwpjfnlcznhadP43DHXUx7pu4TmDH9z/erMvrlp8a9x8Ve&#10;LbtXpPKpZ3uzF3SqbBdKwKTjYcpP8bB3fOfGuCFH9tAr8KqxdVKb8aHOGu/YSf/xzXHRn3kcrMYW&#10;nCvfOw7rnNun+pw6P9L+5A8/qacAeXDCcb7oDNc9D4iBNQD9xf9ggD/0oLf93f9k98kePnbgUQ/y&#10;Z3686nUi5U+4CAz9D2nlWMOnKX7gYb/67w8D2fGIeDT9AuWxbf8XQLqaqD1KxsLHqJvNZZghvjFs&#10;o4T6tOf4HYfPf3wDlfU3DuboczK4cagverNs0l30fV5ev+vz+YKUx8O5mhbiGY/Xa9vpKPY6rq1x&#10;lec8GB/WpygdO8YLfET4wR498uyq7OcXHUfixP7H6ST4HUPHs7OTsgK1Zc+2Pr9d82Xw7vy+42aJ&#10;7+vX1zyfcd/zYgFNo9c56iju5DGFJqdbH3+bVgM/prbNdYQo47RwfD0RuWdJFJbo0TBIttVQTxY1&#10;GhlEOvnv3eivB1zTh4/JMQDWIKZlP/PX6sjiGvuDPuzRF/5b/akPmAfM8mPeKU87eMKc6yvqz/HF&#10;dXfjl95al04Pbc9Iq2RTm0vFka/rxcikl3rI4q0J0Zo+t8ZZo/gzlFR4Qczx2+qn+SbhXvb7etA4&#10;3oHt/tHO+DmeKFq4N8ly/yB1/75NdHLdWhXn5xcEHBsfhFknehKFys7evAvd6I9W3VujsSYsm00j&#10;WCNL/r6+fiAU/w8N2Paj2Ax8xBc8sajhb3lQW5+Gy7yQfnJLzEVDvx8Ujr7mUKcRcU+8rkFioy4e&#10;hzhV1C7kDpz84HCe6DxxQPW1Xrj3A1wSlOg3n+fsL7CsmbYjB1ZQeyhWsj9isISt5SYfn7+inXpQ&#10;A+t2PLB6TxOm50cMTu9PfWsYe9VCBrHa4S4D60WX46g3BvUhrfMFKqO8pJlgJHkI1EniQvY4HRsx&#10;nXxrNOZD8Wo6vLhi/j/klgzKxPMQHx38l+X43HrGmGiM4zFfjq0230Bx5MT4LuoodzipreFdY9t3&#10;PcSn8CfeZ1xWbUwlth3cuY4JgoStW3XN63YE0KqFHa5zQu0LNNrAST/xJpXbJ2AaoJdt580vyJHf&#10;i2oY1XfNeMGj+q6Xg3mTAYV8D/hNbtKbuvBBuv0lw4MG5PbTAXrgU65EeesfmsZH13Pj04bOPvqq&#10;e8bnukRv6NMtCJ5Xux1/3/Ab+QPItt6g7ZFHRc/5RR0Zx1r8I/bkKQiiiH/GKdDMt9bpqPJYPfnM&#10;8db3qk+P3PElmUzPDCnfo0wrvURWhLiUvc9xK3KPh5WrVzrGAC8sS2WZ2z9FOnVY1snfeRsLuo2Z&#10;H1nTYtT5/W5cUoEDvxmbK2TNH1tGZ3AimAJkeolBPd6kEXV26NGHYtd84Pr83zgUgjbnWdmN81uf&#10;FM164Xhqt5+/Dc5AI5/uIuSTOOQr93njcxUBKPOvNmPN/SD53P7gLz8+oeJnRaPLw+Gh/8CRb64b&#10;D5PgrPvmifFhJx7XUev+dwrL80PuF3m++bA/nJ3246ppqP4egp/nA+Re97mek9Bg3LjIofeAow9d&#10;eoNHvY4QH02G68H82PH53+c3zf/MJ+fULPF/f+MO8UBvaPNTAQXiVvV2TYzrGMeLbw+0tZYWRBre&#10;gSzloBr7sd5L+7h+sEXLL735XKkoxh+P12OCn/38OXaN8c5r1aFAk4/9VH/YU799XD74zstx63/z&#10;kNQ5Oq8LB7tQ68xxv+fXaDQdPYfu9f7bOEcnfrzTdvv73gtU4GJH/MQzsC+42EEn6qXHceUvZni3&#10;4Q8ZfSj8m97+bvlLP/X3vEJC0egP/fDiFFovftcvGGcQV94ZdIxEX57bHDI3yRf66ufGLwD6F9zq&#10;Fkd5r+PhmXcOF/u/Ln9v//WD7VnHump0zrP9XWf3xZQgZ998nuPZZcXu4yv3h+Z1nVrnawFlyB7r&#10;yfZjdG8v/mLV9Sb22UnPoYwM/7a353MDb63DY18dfS8T69GcaM9xcNs5FaOGtM2vrDrG2/qua/VT&#10;kwmINnbD3nbORwMo6NZKCvKy2tWfAXaicWGbQUry/RN+BqEWEXNfrS/giKnNLJA/0xmdFfcgJkfa&#10;psEynfyQJTcBs27CDzX+XE+smC57zu/Y5THOdIy9a+ev8HB9JVxg0ya42PVAebCS+NMueUspp583&#10;8hYrgNn5rQpvu7rprHpwuqM+0Bhp99cLVGsKuSTn8JztW+a+t1un3O6/JfszeqfNajPlFuNPNL6K&#10;8S29d7Kbd/a/10b+I/TUdftd/xMP/a9QH8nv9N7xbx59X7XsF6iExt9ozvhp6vzhKyvTWZj6ApWk&#10;nNDEzwyzjv5xQRR77a7z7sJB/tN89e28gSL58wM5btCo4o3PAsj7r+ASL/2bYseC9ft8AxD86qsg&#10;c8F92z/7roCHYhbgpzCydeHus9ixNc6pYexbMeInnl5gecG3MRj21zb4B3Sa1fcNkvUyUuGDD49v&#10;8uL8s+VFvMIu04hjQJz0zxeoUEaW+OfKjBucpkGMk5+IJyrpInUaaXvuTV7+INdjid+cOKXEhalv&#10;EB1q7SYiAE09U41HomonJ/Ut5kLSmuRhasyT1zp4nHzxp4sUGRvy7Ys7ss0LKgHQTnqc8Ik7HxhL&#10;r/H7+KoyfvgA3Vz7OV+gqqbzCrS7cpGKilV+4k+M4tu+T4Kj6x0foOcBg3OVjjceaPDNSPsBTuWf&#10;9tQu8uTv3bxAdRipsumt490XpJOf6bM+rovHYo9HoToONpz7S6H2UVXS8M5uglcL9qmLZB6f4P7m&#10;C87G5HHlTwLmBSoZrQcwBjjiAw9KPemb2hc/biQszzs18mDhwMM+8R0gjBtyRA+95Gp0bWmnMun2&#10;A2DHkQmWeKzzeIHKcVwvAjpGb4xHexuH/k1v/Vv+o33ivu3ww/q05v8UhvnIDST5vOC4XtrQb895&#10;TwFgDP3Ev+3v/ic74G99+Nghpx7kz/x41Wti//9+gUrrz8//VUpJ3ajr4/gxk/PWJaC+y66HEV0b&#10;pt3ztJtdh8PUruc/rSNzh8c4lXot6DhxvpeFrDSb++RxwmL9m8lq3DmewcUflPlxT2PSwx498uS1&#10;hH+OF6iIPXQC9ZrsjTjTOXZ3fodomvdx3Brew8i4bPunHcfflre1RkSBZOQUtyn6RvFPZDXJfo9/&#10;me17nItoGhydz2PLQg4GE0v94Mv/M+JRlHHs1TX1fusTmfnTHr8KpHbzDabWyDbxub1xKnrs0VOc&#10;T/8PrW92bvwHDvjfQCA707XNhAlJzXZVUnt1wxF+7HM/1FwXxjRqSV23dPlVg9Ugw+XdxM317bZy&#10;y5beoO2FM3H3zsvzZK5b/GBSCsyb/il2ISQ36cTfK16RZRncPe+2R7Uk+zMvUDkgHoBxo7jCfzig&#10;03zOSla/10quR/Nwps7Fc3MfwZtrMRW3pnQzjlpP50IxvLAd5L7+7tEjhmRuL/9mjMf6bS9M68a5&#10;ddIYu7iNij+As8gR+z/XkxFq91x3eh9g3bz4ZVQF4n+5fFeb63NjOTd/8JrazANPs63v/2mFuv3c&#10;Zho+meo172HL1njFEk3HbtXI/2GM+jty5ue4ktsCrAW81Cihb73kcgBbJ/o9oPQcozGQJvXyeRUJ&#10;rcAEXy0JsYFv2nkWTtlTkJNv3Oay9dwiv0cR7SfFJqe4jqH9Ow3TRyyReifECLZ0xbFZMeZF69S7&#10;icte82PqU6+DJ1vH2v+iTSi0tdI+GFACsn2Vz3G14akfDTECwfkjHXDeU8c06FvhnJDOuQpbfrWS&#10;Fzzpxlx01Q1ZqMH42QJzGrzQcvusuJKgJQRhJdqWu69d/vf4zRkkAVhvb7ES/8ndclp4c/9su0/9&#10;oeRn6n9zWZl1GE/ldx4a496s53V76+8MrXtkq4DobRRiNN3b1WuhVvweoNRBu9BtmNaot639uxdo&#10;MElE4IlJJhkHlIwRWSn1Q9z6fdsPut+jr/Fs3zNhFsSaPys6i4j0bktiUbZnfeGaprISM56uCPcZ&#10;HMen/tmm7vVjH43F/N07LDA4WPbbLyCXrYAedtF3POZCt7HHxR6hzG/X7YFjHSOMfhFsG+sp82ER&#10;f47HXktjY3VtPm4aUfv3vvW4udT1mUejaCQGTeQGj19mZ/mW+V/n447rt/ylCPjb7z1vkeSwVId6&#10;8YI98lDH4HwTyyGx2zkhcT8IzvI3NvCTU6AOsAOfD6LRXzjjlueiRxRpgpurvJRj18Rxf/MFKqnm&#10;OklI6N1+8bfunzMv4IrOQPOL58RDHmjeuMhNU4bBZX6iD0UfPOpF/6ZK7Qc2fz7QceE5A37X8X/9&#10;ghvxQG9n8D1NnGHX48nVytdx2McYOgYmcPx/xG24W3wl3HSk9Dj/GD/V7rze1v1FWPVX3FMPVO54&#10;vqe39B2Xfu7rLuYJ+ODRf6F5EUdWyRuKFvdfym+Oy0iSvnfodSzcu/196QWqQBWP+G+cu08doESC&#10;HsfVfxkvUL3WhXgX5UHxYjwbd573n/Ij76eVD4drAl8KtdvjXvXDZuxv/Lt/wY5f4eZ2mIli3LaZ&#10;t/2FnTlHSXrHS3yZ7D7igYpD25nh4y+MS25R78fzC/Hujj3TmRde+1zD42Qc7XJ8Y7DrgR9reVv6&#10;1wmNOjb+HV+tmg3t+Bt78vu0DvcPviieKCp7h6qd62Zaf0ZuzPs5a/tnfbGJ9iSGPXqm6CF7+OFF&#10;vhkDRTJjQc36ufvKNXGvnsLsC474Q4IvnkMnTwv9vCnD411zx8Ypyzuphy2V6l0XVvFnVSbCAjn0&#10;1WQc8pQrYFW8rxvm8fpCWdcv+hN+X9tmnn5Hmbp0HlzKLrljNPWm9q8eV9HUpdwRNZnupTLjAkX1&#10;rxeoUlHKQbncP9vv+p945nu77ct93X9V79VSHKbCW+EXmV/F+JbeO9nNO/vfayP/EXrquv2u/4mH&#10;/leoj+R3eu/4N4/+eoHq//gP/9P/aDQevP40D3T9JqmnEBc6Wag9oPPNMw4gM2emD3oc4PvxtY2k&#10;ey/M8wFgpVvOQv3L9UIH+OhD/8XEc+PffXC5MGB0eIEKvOr5JOPEnOVs1wkMdtNCd4qBUPYvOEvm&#10;Rh+ImxIvlHi70PsBebE/fbDy6qex/548jL9GLBEwHJ4Q3e7Yy520UXqhxGuBTwL7T/j10slyfCWi&#10;7ORL8UgyH3PsOtlfVDQjS+vS7UToF6JslwnGgwP7bdsfIZwxW23bFct7sO95Ct8Xbm67fPE9eTQf&#10;3Xjmm5f8J/XOC4zmoX2u75LL9eJJIkj68hxsjYAcxG920UjNXDde5JkoppaJKFnEh+3lh7Zx9X/w&#10;iwd0+JJm3Gw3RnwAzbzLB+QHTkZK+qwT5M0H6fXy/X38GncumDxeyX8uiD22+c+k8byXX77xCQ++&#10;8DQWL1A5jXvLOAjM1P/zIzhTLrBwgz118HqTWKlVzDyunWfUgQ+8kod1Jg5wxMrGhTL+ylSqYpg3&#10;Zgqs45jfHF7MvQ4PnNT2kWse+MhvPwksfgSa/6X+iK32WIpK79MLVJ/yw/qOAz70U12Qf6K33Se9&#10;xZ/5xHxe/Gl0bJXnlJG8br0sn2Kif8tfx8ET7Psbcd248EG45TcfffSoP/VCDkUPHNY/8t921WAe&#10;bfrMDzzswV39Yw5bhj43xHmCjpHosls8D1CPO9On3MeOHZwxtc0HzBxY22+B6d/rwHI7jeXvYx5V&#10;zBpzGFNHWNSPPpQX2OhDOe/3vO66Nc/GQx1EJ3W+mYTzIjVh3DdOPTBPfuFF9nEMn3jJn3xyoypd&#10;1n3wiftHKbiMx/fs8ceI/0yglyG4sMmLPvRVD0kp+T65X+8Rpyeu2+cHfBlRDVim1hSa/Er3dZ/n&#10;vseUdF0v4/2uXzxYPozPCyKz/olVS+HHjxmz9cxYHC344hrJXO1Hf8KK38Q/WmZUr1TsWIPi/jsc&#10;9GyfuFmAScwKX9xO/GUyuGccS/aucZxGsXGlmveuWWusmP3CtiOfFxT9gMl2NbDdaKqe1tPvJFr7&#10;ddM42YfV45fd1IHj/WkYT2JBt5R503VVnse/L5Tt3/PFVj/5NwbV6DwxR9JjrmxEt5Jp6MavRo5X&#10;AfENtn4PI3Ny/Fkr1fMLZtJ7PAiLyxiUb92klF0dzD5+HMeanxZM3PZwmbh8rXvrv8D0IHFbwXWE&#10;4jq+0PO6sPGlep5TedHEuvXPNz65fN5SKTtPQMO0upt10QYGBdK+5zd+UaE4RuxG3c86JD/70na+&#10;EGTfXJeC4z/xYFvHEd7kmvulxJCEolOPQdXO/MljCeCpWsnzqRH8WMXZsnKj8T9Yjw54U5aHLB1B&#10;eozsg7GKrkNsCg1G7eY7408KroFUz3pZ5DISN7imk15cW+N9PUZ8kbjMfeop4EJz8xK2lBNXjCRz&#10;QI/NUv0wkR4y3y4E5eLa4g1frIwDIvnKtHZtwiPvVGACq/vUSKEtmjC9syEx2x7eM6SmVVnGUIxY&#10;rXkExtNuzYuw5evAx3NCz3H0IW8gnwYTtvz6fwNE86Dv4qqNlX7OC2Caa2N/wzQ9Y+z5uBEVUAya&#10;AU4TpgyfXKQXxeHUEel9XwI/97XuZOBFNS3x03GZODE4qCM6X6Bq4RLtaKmt8ZkjdM2KDeG6nfpO&#10;nzuQalFHj3viCjWu5dltuHgwrxVNlVUPU3BQBo/rmvJl+6b+kU09n/OvuKcf8P8MTeTkCcDEv7Oy&#10;IB5DGW7UJ8ymAdOaNsn2/ICMfFoP5++q2ps31W6uBTiOT/1oLOA6oFu64zwCOKKPk2Mnv7/au+fc&#10;jK6AaLvVcYRKh4RHv3k439NOQgIbvXvcd86ttNXxK5M91VIi7ayWnbWsXDtz9wYvypudPJCV7Xgd&#10;Ay+QBLK7eslxWRxn5uunZjiwczr5+9+fv3hMfaAEcR8P6Sfn7FBb9OELrsLhOg581hmez/M8bJs0&#10;h9Q7Zas/8O9fgMYulJIVYso+8Yq4UFk9RBnPxCUZL0ax3gGR57rq5DpJEP2GTtkf8+oRw3TuP5UF&#10;XgbLOo7HZObdjUcfeXS96w37XJfsON7pW50PjN1+txEX9uicfuE56DyHJXglUz1QpLnWg4O3ART+&#10;c/1G1HJoLzOPta3DO+rsMavM0vf44G06hYbx6LozOMd1AqqhD30/V54D6aH0Og6IyRfK/KfeixKH&#10;DRXSqr/DUwyrD/AH+nw+S36ThGqZ9eOo6VuYy8w6yz/332OYfBQjxzl4OV4dd4Lf9uS/8DAYSj2Q&#10;Q6nfpxeoLpgVL/bIwad/U+S33dI7zhOL58ZVl4fs6ICLn0P0bM6LLE/mnmc3H9xNq3EPNS8YoQfO&#10;3Yd/x9nPB5E6Hrc1ynPcq6G+jtQ15aKwDPDTMr5OtHV+87zJNgfAtPPcwPgjtdu2qw+/4o1/oo2p&#10;iHBigJXzsBSKpuXF2h+jYFOdZw97rWOs1zNv9vw/LfTUZ9YfX966Rq67KfVaWV7Xv4yPKTbwThxH&#10;ab79m/p4AtuULzbIi3wKzc+5pSYjURHuG7n+tg3VNTbXS36i8HkzUkdC5q6y5klrxed7xEQOe6SL&#10;WuvtoVFMX/D3OhSJfc2E/HmOUz6vij/Z5ZsFHZ436f82XwhThvNvXn+8vEBVPvGif8cJH0qevDhF&#10;Hzl4JjhGFwAAQABJREFUd/6/zp8SfORto3F4Pz28cf/1v/3v/520/2/9/D/68cWgLX1SNuXn7r/T&#10;+ZYusq9QuV1+0b95Z5/2n6Gnzbfat8x9b47v0/Yt2WnzVb3TZrWZoovxJxpfxfiW3jvZzTv732sj&#10;/xF66rr9rv+Jh/5XqI/wd3rv+DeP/jdfoPLalBcmTPUbLp4hawHwgq2+L4mzGMzCywcLHOD3ZTV8&#10;mXa7Hvwhx89XXqCyf75ByUGeixB4uDNu43XxlIH+Wz9/4cDGs9W/NOYECL9nH9n4TBH9ViHdpUSj&#10;snhy82VLRcXtCyAWEy+UOHqi84lygMbhjrjg1K29vf+0oBemf7G3+Wybs5WT7sm42sQLOyf0qa95&#10;uYBY9aWuzrc1mtk1J/eeruuz8yy4U674UuD+x5vxPg8696gIkg/E49v+JciPL2CTdP0G13Iapp4j&#10;0kktZ57nhtUY/icZ+fz2W//kJC8SMV6eN55fuRCUq8c39yTIOs3xZZc8wUTmOOxPtmbZ4bqoFCPj&#10;aUGECTm1e7xAZfHoMH5M55hpt/z7BtJxzo0k84gPyIMTdz2iqS95oyeVL20dQ/nvIqOGlySPm8fF&#10;cbvSaYiqlfE18VeJOlALpZcLRlFfKzgfRMltxsCCY7O9MU3Jg/zG/apDLixlzoOYwNi3IUVtb1v8&#10;O8IVnmOZeuJ+X6jCka2xClJY7IzP8W51x8GFNv7nAhA08HefFlSg2jw3Qyfh5w16RNkxP+D0yHRe&#10;5dz5oXfHAR96231P/5Md/I/UE0Ib8/nWyzwUk/tk8rr1ctxYj4lyKXAhDvuTHnIocd368NG75Tcf&#10;ffSoJ3VGDkUPHM7T5F+713Wa9G97+tiDu/ozX+Cj32t8ca/fcFx2GHgBsNqad0tQvo+Hx1bGP+8L&#10;VK6fA97JU79HqDqw+xugdxI62nL8G8cWWrVSAK9d7jM+osPvfb2O2rnBt5Y3xp26Un/myZ95gcrR&#10;5htK6+DI0owf25inxPU9a/JBb40zjKHgwiZf+qX3OO06o3ffwML/TDvmzxEVby0kcw4aANexQ1o7&#10;5g3j3HkAmuOroevl5ldeoIqFAO3BNmfLvWwBrjT9uWDY86Zqo5wD0hH8pOuqCelUKIT260HMuEFp&#10;jTcLMInZRj/Eiv47Gp0JcOkfOO9sTl5sevlzstNmnlnHm2NKnr7ucHvOx2ueTX19gAZ3xqejbYSd&#10;U0Ou46xuAuxhLMuJn+O9luyJBgpf2FOHrqudx5khK95Enw/8Y53rW/zdeNY1zwi12/j1mfGTT76B&#10;ystOeL5edT4TWn8RofiuTBF7fRYVKZt/44+XKYesABxcyEp7GJ/0/CDREM2qyh2peK9/CflgLXnL&#10;oNdd6uVEKUYcen02RvNKnRKf5YcTtdFonO5ZEa5buhUXi+vMdVxIyxt1Kd91GAwSnXi4X13XtUJ0&#10;DuubfqfOjc/XvxPDgksCdfqF/YorQWo3adln2maNz8RBvIPd2lu1fo3nH/fBjkjxBUd5ozsQSkU8&#10;rVNg1TEJjRZp4X/yNrHI2KjYInGkcY6SGT+2sT7UyjHpZ3y7mU2O0xR1eMl96GiEWId11AypDIQy&#10;zzIygFGscNfkMHiD3fvoIzTH6P+ZZ+PosOs8bLySvmxNkQhNuzW/xh3ujAdu0LvpmgsS3PMj82IG&#10;MrNA7bcP3AF9DWslQl6olhI/dHN73SF/fiFV7KajEXyoSjbnUXBPecIZ/bRRMm0hT85Lu/YFOOeH&#10;Fe/7EozzQYtnEOtZT0MRg1dELDZNnq7xsN7qjzyybbpbRwHiR/3TH+PAuHM8nvmd2C/twQMHx0+c&#10;ZCK/ykUAjaA86ztDz0tT4jA/cU78mXtmHhuxRO/gf2rG4/fq+TD2/HrG2etK8a48dv7c4RWIOnh+&#10;5V+CNWY3hkfibOQP3bgWM99LH/kDVJi3e/v/Qy9QtdJnfTcS6yh+iaNWNjWKbA9/sVY/qQVd8qPO&#10;M7IjEdF2mKdP/mt9ghFpDXaUMD/T4m8Lx+vIfZvX+LOfQCR5ub4YOS4kN6Y/KC1qgVZ9rnh3fta2&#10;7ZMCC93Vg1PaarvsjmevM7nvFCTXMRE6pB5ISz9+pccHoL+MPPoO6Uoz/GNH3LB4vp24UoLset3m&#10;eHzhZtzZsi5Kheu8b75AdcSynlcCdGDCMiU+6oOMPvLoOrB5kbVlUBZTV+jWr8Of14QE+Ukdsjfs&#10;29tx0Yfmg2c6op0W9jVIcbvjOlTTvJ83POUyDoxnkxv6yfnQWoMfg7Mdxpd2iVIBJ8RBDM/W5/NT&#10;91HaB4K5336ByuESp0MUBvlCOc9S71DbXfP6nj97XBPGx92n57MYPJ4Tw/wCXf65/x6blQ95D58q&#10;YwdFn/7tmrogh1K/v16gej/3WydVPfMW6uNwzfCU+h/zApXH1NPU1Fsi8dxV2357fTT+RMxnPK3v&#10;jfEkzrGuUBY/X/GOYJHfr/Vs45/XLRNDrM72glmNbV/WrmOyWnpt3PfxW+y7zb1Rf1XEf7HI/2cd&#10;y/22oHtdti16XhJK1nf7bq0c366VeZFE7p3l1ZGvaS+hGs7HP5Z58/Hnto+nPRbXC1RLLxbStx0x&#10;9bmIAyHjSOzb6jx/T3vvKlM8YvnnJ+WZXFyX/De38ZoSb1BtHKMSy9l2FOUQBXKo9Qyznr+t5071&#10;//NP/dOs6K8Xyoax1q3/nC9QKeD7vPAr30Ce4hHtpjM6i8EYw/jrBarMJMrRSdfe2Tbn7n/i1fq9&#10;PrKTvsM95d9scxx9U+k7wq9ifEvvnezmnf3vtZH/CD113X7X/8RD/yvUt1bv9N7xbx799QLV//kf&#10;/+d8AxUHdha6TAnt/L9PjtWYF1pYWP0CwQRi2hOF9d2z+qTa7uazUMwLACysvIiBPfxBCaZ3iz8n&#10;sPzpQQs++Fn6nKgF6EWZhfqrL1ANvD1laxrmOsJb6jithiwdM9Z225M3lLifH6QKp8AudLDQBxg7&#10;+txg0t/U9vrhQdoWpLVxXnM7VW//nNCpr6/Qto4qP+N2PghynczPuGheOcWoUTaF4Bc6nHLeg0q9&#10;rS2+ZrJb6YUh5tg18to1TUWVeWBaaR9UyCROdUFlc7V54MJv/PhG3Da/+4VC07nx/fXX80StKFYe&#10;xtGPb1AmntZNHbuG1zCSX/gShbXU1LDu6NF2PdjwMymEnfRkY563KfvCyg2MZS6AXaA3BeG4B4d4&#10;oxZ9V0phsT6k9/1d6q641g3l/ILky42AHDvlxCV/Hrbkty7olD8KpgowXc8T9RrWHu9qaHzzDQy+&#10;sG/e3Mjd+VvfW+QCnGnTMjiWiucDtumE37p8wqNermtr6xhlLwNj+oIweaZjnY4zL1B1hurGf/52&#10;PPMYvYmkmKtTXHfXcTIybtCXaooXRTkfbvIaHorfoXv9qCJx3mbJ/WaqT/1u0bpgHgF+XvAzYMZx&#10;Ifd26/3uBUXbjUs9P72gAeJ+AaXFuvHvPvFAPSJf2W6c2wb5invy3n5ui/bn+2/WBy6Ui3HZlMlQ&#10;O3Dxu9EvvR4OS3zrg7MVVuvR+CPrkmtlfGpG+/TZ9j1uXU02JHFwPFE3NJgP1IM+cvSpD3q9MTvj&#10;bKzo1e9el7gRBxfKeZ+DcJ+3rNHzjOmswlqnzPd5iflcv9woEh9xo7flz4FCz6jeyJ9vzOIFqp+v&#10;dajaX9+Dy3hgiX/kzBMo0VJX7L5Hwa2e6+g6tVauH3UGh7hmOYH9mY6iSa5o5kKGGWpPmYvRE1fD&#10;FZ7WIdM9Hnbh+EzZHF/bjstN78FGK/QIuD4ny5WvrTR/5hs0929YFxW39Q8CHjTPhG/PP/m6CPZF&#10;Y6WdKeOGCnX1fUUjcS7HRqIH624WP2c0GU8doKN8+z0xbK8n6IlvxXPaxQGMuPAFQeLkfsX4wfF5&#10;26rHgDWva3zQG1WuyzodhDB53/OwUXg+2Es8hfUat73K5xqf+kfPy6ite307sYtDndBrGMKKK43z&#10;kVcce5fcqxN/NpJ+bDUvjN5jYMcbvIYYmPUizwJt4yWOZXgqJhMxwDcwvK13ch/XzdH1uE3+Mt3f&#10;4KQLUxm6eomlA2TW6IM6fhICPGcdxWC4TtNoc0xCfH9gP54I/j/jf6rs9jGuw6xHx99WHQtnzgfB&#10;1I55wzdPcebgunL7aOvteL8oiTFuTVZ7csjMi+A2VD8F0uGUP0HUdc/j0P8jDGRGIOtk8A6o6Gc+&#10;b32LrReZWxMLGhOutHq/4Mka3jG/o6sdNofLoD/7d29w32g2JgkuX75WcZiJxA+ibUvcOcbUH7q8&#10;Ra5RnG9Agk8NmxTcwSZ5+4o9DEKajJ2757v+JxrrG9Dq2bBbjOHbvrIJf/iHvgRHb+7W7N+2r9vJ&#10;J7dVR6lTpwyWQ+4DgRc89Op9/DgQB2r6dkMArZJ7vEDlCzDH03wjkRR9Sea4bB7yHlHlWSUy3g58&#10;5+8WSPX4fh+dAr7MD+oGXflLPzVgfZjzgT2A1+hefSauYx7e+o+4j3xAiv74gTcFEalXKHJfD91+&#10;Ixv9s253PGBATxyHd9YfOOtazx/Am971c7zxI4BGbOVjO4EO9rvmGY/l34vfGs/rAsWo8cuWYCyf&#10;7jT+8ANObeSxaOqqCDT/mqm1EoEb2tpe+m/G01r8CblWTTbUZxCs82mzX79AFf+XXcN3DPxslIyP&#10;4sn4bHZanj+JfKiZd53Nwbr5UTdbeouFcET5oHG4lgZ/6Cq4BR+3bdG8XKbW3fDxxvVaMBTd47zm&#10;+zoLGl8tm2fv49Se8eH+4Q5l+70lAX4y5SbodbdlLUsDHi7PofIBpfTvF6i4nmIexezQ+3XuYHHS&#10;rOi9UtYHaJ5vp4YtZMbVcU+s9/VN4pCMF6ge8b66E4yBXjfiJA406D/ylZA+cusbgz7PjdG78Ri/&#10;nO7f4HEfcdvfODzPhv87gGE4Hjegyj39XQPwofcH0+CWaqbm+BHIQATOHga3OBufejxxXnu2C8Tc&#10;j1nDKH/M+eL+Zqk8v7eSHBOD9V230Dl+yGvRCRwrnpsQ5328xU6AzHu7tEPmGXbhW8TAwrhpnk86&#10;4mQ3Us3Kua74rvnkdcOuvu8/3m0piuvjhrZxT7zQO/8q77zQu/n0P9kjv+mNxzjdevTR/6T38idM&#10;P9Rj2089xgHzAX/fK3c+wEJZdOOWSbybms/4W3+3kdTyub9x3/f/+Nvf8zccjelNua30enyt61yp&#10;LJE1H4myXkADFrzvvUDVX/DZeL4/9Ub+6aTfFi/+4P+1/meU4Dgu88kTVPGuelbSM+ypv573XAfc&#10;6/mhxxMvUNmlTRzvzqmxlGeP8nfIaZtyfiVi57txykXf/LNd5H391yHz50teP2rb56ETJE5MUeD8&#10;fOW95OK7qp4tpv7xLr10zGj+mUDmuezpRGBxt9uuZYo+KqELw70mEv/Ym30dx9QMahVv93wztDfX&#10;6KTpvNk9v///jQL1C5hw57469ZOzX1xXnB7mxMnye4gezX/13/3bv76BalfkrOTZtsbd/8QD7Z0+&#10;spN+Ve+0We3OstX9U42vYnxL753s5p3977WR/wg9dd1+1//EQ/8r1Cv0O713/JtHf79A9Z/0AlUA&#10;G1oWjkwJ7fx/PsBnQWJhWQvopPn5BarigsPCoE9u7HYtVJygkOOn1lF96HPDwW/cemHyoo09dOGw&#10;El2A7/+En+NKdNq5GMb21rbpfT6JOLWozjr/VDD7z/bEC23c/oDLpj7hTeDQBEAcja561R+H/cYi&#10;Oi9UdnkRCPutsPxN5lvybBGvuT4p8if83Pd46M5+jUlOmlywWGQlbclMeTq1vHAEMzpG0YWB7vOL&#10;Vz/h2d8vnUcB0i4606FtyngRLzQ3eHLc4Va9qe/wev8ie8Vtm9/mK7OfL1DZ2tkIxzm4N5QPKiak&#10;6Ox2W6nDcSNoLg8G8vGOsMCzm+j70XNdxt+XvoHKwAlO+H4i4/Z8orbTbj338WqjvX3S2xrfbqXu&#10;zsHzwPF/8wUqKcihx48HSmrJyOM18etCiZiMt/7koQpoO8Y5NlL0BbjnNjduXICDwQf2ZPGtOrj+&#10;lp/j4FtnYzlK776JF3vvrBuL9WJXumLhnwdBzCcurMkPvR03rVLs9nFd/tsXqJ6m6VGfN6K3rBc/&#10;KdKr6gc25XgxuOuJH+qwDGa9Rw7/1vvrBaqZd+t83EoxLpt6ku6Nut717GQ+9J7L83E8VgecZfF0&#10;s9nrk4LF+tAowD/PC1RdX3r0t64E2Rt4H8+Nr1TrU9TupI1jSzC8jrm91zPqRnk5H+31rLascxy/&#10;rBPobTlIjRi99vY65heoEm0evIivF6gSGRMFgy9Sjmfqghn+kZMvlGh/1C24+AGf/o1HXLOcoHZQ&#10;xsgstQWQc9SwXz74xhJH+fxCFc11kf8ksDPzOcpV7vVEj6lU2fDZHJeb3g+rAvafAtZE8L+gq831&#10;c1AeQAlMcRz5NYT6N4JjSEA1DGZiahBR1870xIl27Hxt2HhqcSBE/uS6h8ZqK76N55DSq6H2p98j&#10;/MQUpeMFqhNbhltnoQl/rtP8AmH00dP6ZHzbsRXvGh/0RjXDrPYc3k3Q/UcaRK6YrnXwNV8belzG&#10;RkCJY+h6nkPcijr/GvzU77B3gJKlGtEJfHhqWZQd8Sbs7Hpd5OuOdE9b22jDb7DLmr39J4vUI/bR&#10;T7exNKuH1eeOEXo96I8yNp6DyhX2mif7eOiFKfVtfsVxFB1m24tHERjMeNPuzUYZIvIYGUi0o6Qm&#10;hXxja9YncePZ8S29NOzH1nN+cnfmR6qRgmBrPYcVg3a+t5cqbqIqKO6XuC833+PsPMF2O88NpM99&#10;45oLwUxgseH5wh1KP6Ar1xE/szCjGLed+9FNHRSXxq4ZF+Vz+p/xAhA85z8OTscCzRQRHbX+SR5B&#10;phaOVcsu7cRjGwO3M2g2CEMvUJnVdlu7Pcohxjy3e54xJugwDtjd+svlA9admcsOEbCTKkdHiCy5&#10;2upDwU8+beiKyb4yfo46v1ElKi+UIrHIU5yS0QSVF0gaD+pnuJXY8Ixa3ZlXzL/pPk0dRQd85bdi&#10;NoS1e5pV/FT8gnjTfURDPS97agTFr2n9Zu/lT1EW0ZK8zPfG52KNn7F+q59KXfEs+7tBPEOJEzVf&#10;D914iVb63s66wV+xWa6fPa5qpeNxsbXkc7z5eGJmZCRSF+u1Oh7vyA9w6534aZNP4b+5dwi8+JK2&#10;tSevT4YVb6+9HJD12CHfdH+AZkzn0/xK83zrk7PRx+6d2ldeoCI30725px/9/qFXhM478lKl3cw2&#10;Bwhd0Vh+mF9r/myAWjLg6U0N7Hf4y+7w4+b6ReCDv6O0wgr00GjTcSJt23lNS3Zu+XljOCjG9PX+&#10;z4/rPP9qXXyD+xtovUUirP5J5ZmzoxbL5Xcxp/FaXws+1eO25jnUeoGqD2qrpmDzJ3ZEqXMEjnsW&#10;vl/5oHMSyzGGkzNZ5FNv4usH1YNvP87Tut7wc9Q2cUjOCy55rma5bQ49m5v3wAtTO+nx/JI4lmji&#10;e+RrqDfzzLlyP2pxZuXoPfGs5wD9+x4N9sYLW3L4UT52xPntF6iU16rvGI9foMCHfvsFKsUzN+qk&#10;1dm28ylOc7MP/OPvE8X//QJMfhFXcIxv7FWyTy8wUQ/wQmcsbJu+x3smB89NiJPnJ8SJ/Vf9g4P9&#10;k8pxBtZj7s11Mo/1a+JCHJ3njngS/i5zlWKnAfqe/QFJvNA7f1SRQ28+/U/2yG964yW/W+noo/9J&#10;754/fM55QKS57Z9FZD6gzzyn/0KvE+7GrSbxlu7jpIPk89UT8dPQ3bjv+p7T/tNmzO0gZ24xJeQv&#10;64HOJ3Jk17i/8Xbcz/jm/eMn85iM/Xh559UXWl7znmUpn98YrP79YjEVMDUOEdbl+7iqmyyf6jUK&#10;ErhlZZzFypkVkWxfzw9d8M4XqGz1upVHuMSJHnncxwfz7dR32/o3z1h8vmN5fc3nU9aPwrwCRIF3&#10;ANOaBfyTfPiPOSRgzo8L7qqBokk8vW5phRzPmQO2n2gq6LysoDgSitbLUK4rxhhcKJj/JC9QOQAH&#10;3yEFenjP9TXRNvDo/ekXqMbXv/o3f71AtQveKT39TO8PMti3DnzTb8n+jN5ps9r3lFmCH2h8FeNb&#10;eu9kN+/sf6+N/Efoqev2u/4nHvpfoV7R3um94988+usFqv/rP/77fAPVuQA0SM2fTKEuSGvhmYVp&#10;3fjNFbIfcJ4zjhvPWd76woYCXw8MuprPot6vIvacwQ8nkMaihEefJ04+sRgbfN+POQLsjdWtCGhb&#10;B5tErBuEUNRDbeNspEkAI+/52n7M2BkTX/Wx28bEte3wMcBviXEah8VBo27qW7IvIKzhOkHbuN+Q&#10;3XGO/yS086i19+94W0qLvOj/rBeaqK95nRfkIAl3LLkxqw/r50GYgudGcN6YWg+4fpoXYlyERK6Z&#10;7FzszUn7Bsm1jWyFrsuHw09jrJDHBn3gUDvj2N641nLboM4xHwSI5m/phl0cvoFGJtriXXvnYxwr&#10;ls2f6hgVK2czdlSGUs9cgMne37BmnFyQyCKQdR1s/0a95b5hawzgikoPHnWlHLlxMJiPX9Nrww72&#10;/cEdfCgPAogf/luquJyPUtYw13n/1Eu1nV4/qGxtzPWIpK6EayXnPfEby/neL1DZ1pvz6dwXijp3&#10;ftX6sb19Jm/T8REE+9J4eLsvgKlThDLK947YOMWwXYwVn5mzqUlPUitJXvwHHvpvaOafTa/E+UaG&#10;7+F88sd4gwt9E0JY6EOTzCflxFsh/lHFz8appDdkO0/0sINid11ndzylhPwcBttSPnCh4NLHHv7d&#10;R+/lhn0cIr/twLvp1mOmVAMc6G3nbyT2tvPyvNLRlgOq09Kzjz440BhrhxzKeXqN21VI9O7jA7w1&#10;4YfR7+dZ0tW440Dgb8Y5t0lHqV318cGkDTnHAXE/62K9eQT4oW77fA0u9Om3samuEd/1ff8A/d04&#10;aAHJRlzt7X3rayf13zztjw9WnusU+VIPbthBzHnWnXlw8fOvfYEKOeNKH/qJT53R+0Tvcb5fkLvt&#10;PuE+6+S68GME12jXyhy2jhO9TZ/TrLY8FLAWH/Cd8WckUmC1NH45t3UYBtjnp8bS8fB4DfYMjOsZ&#10;HLFDd0jP1hE4mfUc454/cMkn8MIoyh6nTqwzbgPHVtT6+Zc4jggmvuo6/1bU/cc2ej/5K6yPzWyj&#10;EesSgcsERQe+qO12/LUkfuha6KRvHy/fQAXe+Fl2xrY+fuYFQrO8/aQ6Bk92iX300I/O7AqtAZdi&#10;ht05xyg7a+n6Z7d3NTwvHhPlJd8YN1Ltm2PiZt2bvM1rpPbj9caU7fjGg7Fbv1gwKsWUjesV0902&#10;y1vItCekxFRp/bsWzCn4scUYinCNC4yvUcdkKF4Q8PVn/T7vV3ghgnh7HoulrFXRxOOEy2s4wkoj&#10;wtYDk0d4PtIPAU3RdzWw6XM+HwYXLvE0vuox/lGdOidM7fLgV4J8o6D9O6U32zn/34gbX2zjoCrC&#10;6/W96qKJ3ZzHeuJYWNZ1Tcx3EImlNs6d+671CwQTqHX975FjjRe0G0LM9qzj8ESMI5ePDRtohbfW&#10;w2R1GMc5LQ/fSEmsdXfXx5tYuR0W7TckuDH1ADF5qiN1m7FJU5uO2zBHYlJB6k87qsNP+xu7jMGJ&#10;Y5DDNnLZkydjS33X/IuZx6/G67mPbMOZcXw3rp/CW75dE4+bsOPXvnw8G9PgItzvgJU449jKcEXn&#10;OkbGB1P26VuxP5NGdMyp9jn/zDmBreo4q03s5npL7G7MRHl3nWAxG/WlLwBSDQt75PiDYl+/Hhdr&#10;atfTkOGKN7jgnJQMk7vrb+G8UIwfs6InefTM+LDZHkw+yCRO8ExvvNjNgJx5w09c+Mw4tpN4tBtE&#10;xa/OrE+9jqtl5KlLLGpMXQAPjhPYOm/9E8cbassV/+CH90a3rHiwVcYrcTK/ytW+CFMe9a+ViHHR&#10;whH73ADuHGTw2BiHB1OdjtMznt2LwtPkqFPznnFQnT0O67xskMwsKtH4zziIFno66vymCpWAtPUn&#10;d/uduJh3J5bbPMe++efxl5BfFIZB3hkQj1ujsT9H4au5cMg7+u/v/3zE/+Q3qbR53rhMfn5j05zP&#10;xev1i47NnWz0axZNW4fn3eM50+Luxl2Xu8/9e/iJJ7sCNNUk+KizVboA/S0vUCWVscNmQnCNvHW1&#10;G6b7M8F5vh18qbYOo4cf0cd26AVf8vwinfUHF7zHizACIU9eyCEv8LGn/y15c2pwXI/meTbG+HP2&#10;M6CfXqC67Q6INNdj98kP+fMbqMjfMbXunUjTxuigd770m7fmqyd4tgNT+fS5vOefsT/jj/EaF/qL&#10;yj7I5OVjQHCPcZMC47XspuE/PeWNecx4ZV4Ih3x6kI7RQZBDY/8F//jBDsiX/rV+c5/2veMCPPyg&#10;D3/TDhB+b7rsM06M17ZGHz0k8O/nR8hv/e/xkd8UHPxBbz366EPnMdgeZxRfaOcodojv/La88wq9&#10;T3R9HjYKxF/Kca/jKO47t3284Oe3OR+AD/8rfa8///D3f/DqEry6mJkih+LmvGx/OcYEOsv28o+/&#10;Ha8929Kb91iGsXbrcO0TEGk9r1NQbN4bgzog5/PP8uWRBgqhrqMb2ZWTpvPa2JEncMU/ATIeA9NK&#10;ACPdx/kmSmvBUy+/5h/6GlcrFJPHDvAysTvjoA21zt2mn89RB7+l6eeEC1ffYBCPyhfPiUzKLcX8&#10;AtwbeWDNt6GVARh/J9noh65s+Ab8GaCVx2nr9oo3ziolzsi1q0hcxbHyr+rLfh23c2L8pI9fKHrz&#10;seXCve83Eexf1xOHGommuorz0wtU2C/6eD439hL+y3/zb/76BqpVpMcMvGfj3bfVOx5o35Kh8z2M&#10;U+9tO3P4reTrzK9ifEvvnezmnf3vtZH/CD113X7X/8RD/yuUe65b9x3/5tHfL1D9J71AxeYpY1TR&#10;njL3QsTCwQe+LCjQ6zy+bjxnGf4v4gUq0jzpsR6f7Gkr+nlAUYZO88cN8GnQOmx96oJO6+eTzRQY&#10;wXfo83pg49fMH3Q88apvPWv8xOlxeSGuRa+B66rB2gFd5i+NNS/iTX79G/0++SpPnzQtp8bxqbgS&#10;mpGAD09TE0H4fiFKDeUHjlCjY8rnbn4EETn76zpsn8AAbwrhK858g7HjTfzeVc/7lZtzmBstTryV&#10;yT5/wkj2T/iJsykW+/lBYaO4fJhpXyKcoPMBZ4NpffAztfOFp1l+kQiRASLWDh6UsVgfJPerTuy5&#10;yjaU8p3P/cFd9I8deKnLYER8ttEXLw9QLHOi+s+LUNjwQlzrsUHO49ExOi6Rla/rEW3NA9PkYnl0&#10;1fUbMzaY7c4T/peoHOSDD1Egbz/cmINHnXZflrLPqDvgJKV6mAmo2Iwb8TIeNx64N+UCj+Meuevl&#10;7Xs4n/xxjIALBf+m6C96Jnkok/qdLyr4AQc+LzQghyKHYvfXC1StyF1n5tuq0zBaz3O980hp9o4c&#10;qiMjwMwbHXiUPhS9+/hYSk/1WeWWdDU+je8/3wtUDo3Z6+OqbfJdgaehukW860d9uyxvnD4osF55&#10;68F3yrztn/i+QfUl396I48+8QOUhYX31+dCR/JkXqIyzMjvPWzvMl9Y9zjzgeFEcxpp3l8LrOves&#10;z6W+ui27o35Enxe8l9LRmGHqei7+HT/jwAPcPmje2Ixv7Ty+Bcdu/cm9VcjtHJSYrECQ20A/+e8P&#10;auYbxJKX56ut5G/6+yvY66hXStXwvnFMcHZBoG57q1maz7jyeE5yn7+3Us0fmrFduCxU4kZLBqbU&#10;BVojwUs/6AeNbOL09ao32514Pg8/7KK19fS3x6JvdvSmjowzeI7buGwO3/r+k6SmzL5Tx7qcx9we&#10;D6Hgh60dfoI5zF4xYzXIVnAk5Dm6+s4zxfH+A7voe92WbaJ18MHQ3u2pYa5Z3I68fjy6ji0Wcavd&#10;tVm26nzIrGm3scCHefrpB86K+HFfdhh/aBamoBmRZf+cf3d9OY8VVpY6nmyf2L0XTsfUbWsl+oli&#10;2qlNRclppCFhOB/3sjulqeFbTFQvwKNcD5yuL/ZQQ1PnwXnFbCDbauyv9XjATnwOfQAmHl/fZ/yn&#10;XraKz9RLrVmXHMPaAtF542Ayt+e+y21vjsf//D99NYrR+6AcV5YNbOqqNva1mn2L3tjDslEcdzwG&#10;o9qPzgBcxGFNXtdteRUde1xIcR6I/uzzt3i930lj8nEkys2Y/ieaDeqOZePP7eZsB16XF8OaEXef&#10;AMKrAYDl3+P9qJv9xelQoaT2Mi3VXn7d3i9EGFf6zj36G8OSjLH1J0Gobe5t+Q5W484LWA29fidT&#10;1jVjVJwI7fAJO9cx60WWke44uD86zcZhkE8+7SPThrnyQ6N5q1f4WddaJ3ROij7IzoN2XKwJUivi&#10;hzKOC4c65Hb4ddxO33c7fvGn50epBn0pI09ct/GjH81WUeOQf4/j3GCdN6Zs8Td697i9jG/s6icz&#10;b8MErvNVzfHf6LVPXTyXvXk+e+86ua+YvI7p3zv/iS9W1n3ddjSSKb7oCzjQr+pvOI6jKC3LtB3P&#10;aBNvZ3+50ZJB/uXCQ5z+HsUbH2Uxf7aCsfBvrvvyGxdthzfjYw3L/X92bqzh9AtKsUr+4AYsehwg&#10;ZxyBMsZonIR5fvJe262BEcB9Z5coZp0mIvtM+5EfHiwhqmt+TH5e0D3S9mdNrj6W/5mv5/1f9LVO&#10;WIf7F9b99Q3aepCRXBKvkPWfmN3qY97NIWLuM+jfdMU1grvP/SV86I2T2OTeufR/Y+FP+IX/YqQ0&#10;PM+TyxH7gcNVePCtOvpA4S/FPiA8A/pfVBsv2BA/eI8XcaQXuXCirz44xlh5nX56gEYclWPeNOcq&#10;/+d9gco+J+88lm77ji9B3w/Iwtw76gWHfuon5v2CSPX+6V6gws/tl2+SJS5e1KYP5f478zhTIruO&#10;q8q0nlPbwGWa0qViaufsZ70ZV+JZz7Otr4351Z6gZl7c857PGapnqQEGRAH8nA/8PetygqrfBFO1&#10;6KMuVvw4peu4CL71fKITJf6bEufCcRHe+EMvuNqBw+cl8KG3/vf4yG8KDv6gtx79Rx5i5j77yB+9&#10;V9qk8Yf8zm/Lj0FA+Q29jw/i37RGLCPgQ/8pX6CyJ+M6U+6zNZCaHuUlEqVlOf6hO97mzRSJzdpZ&#10;FnTDpg0y87zW1fL+vs/HnyKUvb/QoHg9TVu/uN6fG/HBq//mVqyRzDeE5T5NrNvufu5I/ODuJzrm&#10;fP8Fqo3fin06H6NH/u7DM4VPHMjev0BFnZy5VzDV0nhj3BJOZlr/w38jT4YHH9/vaO8SXiWPF6gc&#10;RmIZvQ5tJgP5rbxQYb66L3tHrZBWbUZt1Qf7ddz+Y16gOuPzNx/fm+L4vRfityRxmvnLPN94UbgZ&#10;nuDLH7Pup7/9y//2v/3rBapdK1V8bWfbzLv/iQfAO31kJ/2q3mmz2h7Sf+z2VYxv6b2T3byz/702&#10;8h+hp67b7/qfeOh/hfrW953eO/7No79foPrf/qe8QMXCkhOApkROSKLw14IzF9QsaFDew0Ffv9qe&#10;ecEHWfyG2b2QcgMGPvbw928+8yCr89V+/W9dKPsGU//AYVLinxMi8eJnDxMWJ5WHGDJsPmFbLk9e&#10;pY+t8W59/KBSfdsZa9vfek999/Dd9h1Pw+AEWmzb9ELCCziIpfgr9aWR8zhyOZq2IE9oUd7vPR7v&#10;X6BqfJY3MAe1Z0JizQOAufxQDPlTQT45q+DaL4c/508G+UYi3voCizWUqPV++/3vSzeN+QCZ+YQw&#10;wyjHvxrbAVAwaM/CDtNFiB9sS1vY/kaI246xvEevLIk5HmBstGTnXMWiKtQ7v1Emk58ld2h+MOzN&#10;KA4xJZ0+oRvIF0YBXDq1k2r4eRBjPAP5Z7bcmKkN1jp+hkFcPMjhAuj+E5yMWcYccKjjmwsLXmj6&#10;hT+90CQVvSqRuvsRif45DwV6zn+rOj7Tx4N012qSSvpSeNxAxn9mgF6g03fIy5586odAX+uwJbax&#10;3783NrVdxtynOi6PtyjzjuOO+i0cH6Cy/c1PMkUDZvskt+3RJ076nyjjhpxxXX3ja8s8Mb0Tj/Tc&#10;Obitd+uT301BQP+Fzjiht2jD292J986LebcU5/ig/ymeLW9e9CkDdX65YVpxNEDON/c445d80cPP&#10;ot9YF6LDiWsMwMMev8QL/6bEc/Pvb6BC3vOU5jcn9hGAwzhMOdb82fH1+AJvfbPHMNAjfvQWnWFZ&#10;44GjpdAG8VxsHX9P/+Asvanrz/MmLvW79W63yNH/9VetH2tj0kJ9vLRNvrzIWBOdr/7m89Weg83H&#10;5zdrgMP6hx7r4N/+9vf/13n2/BqLa37iF7rrVSyOH/4UA+NBnoy/9WzhiEy93rr9y7/4FytKddeG&#10;Pxh3P+uchVeB97widxBKF87MS/TRuuByfkD2jvIbbLds16mSGcYJV7GlfHpA8uYGOKI+0Ul+7zMp&#10;Lg9wCyjLNX5BkZKtPf7tM16unzk/af6hWcTZM4AEvoQ+M/ZayTly/g6agOrHjTGY69+EpVBsmy1h&#10;NQaUYzJxWWcix6J2yBOf/P/yazCXX6zwLys3x+tre/CoD7TOZEc9dUA1nkrAm+fQyTt+Etf2mT8J&#10;AZio8dEjxODKjyn+bGJ5v0nTvW4Op/q9blnLe5ho2W63bVFcK3XDD8en58Pe1E7evWYMX6bRoF46&#10;no32s65/Evm13qwP3BygFFM90YH11WW2uLXcYGwysS/L+g20bptzbLl+F56uf07TrTFza+J1vtbj&#10;we55HWgb6rHt26pf++6cd2Du+bqniM7sNYKNR6bGU0w5ngxSzLyYJPNgqFapj1VnI21r17dtkcow&#10;bVlPCNtvdagbOOhx37uOwCgYzEA4MG55XP9Ff6moCl6/MDvqgJ8V6c0YQeLbabQOhpRfy3zdTYyu&#10;UT4oFFb5Z7g9HgjdZ0bbd/44wG7Uh+sJPnBynknL9wNS9c+5UceTl1FLXmjjB7q1Od9vzrOVuAST&#10;+wyJct99wyRvCe1zDphfPJ+kx/3OH7og2/WSbo4T5ocrSKxP/9isF+KYp1FLYHa85hnW97yC/4ny&#10;wSBxxK/ir3/Pp2mrcadvzPVNw5NGxtj8jMMnr+Vbx35M/S9japzxn5hweuNFxxWI+nak+R9eMN/F&#10;4ePfoE9L6raBnq26V0Q2i23l5zxMqLO88CIOdYCCih3nkxXNxE2E6N/28Fe9SSC3qarqHKe8+Ib+&#10;O0q9IrvGuWOjik1c7+xPnuvTOswMIq5RYr6c+aU9eqcfdIIne2pkuscBLaLoL+DpglZxuA62k0XW&#10;E1PPOW0jt9Rb1xuvZ9EOD+ToX3lE4dyNXXSNJ33ap9r7tuNsHMzN5megk/+IaEGd+fEN4MyvpfSh&#10;cadVd9uP5btXkESkHZG5VTtdP4sZ/eRPXuaw9QA557NxmGdo3fHfffRKXYGgPNlveqvM1HXGydZn&#10;lJhSH6tHZ+yqr/ySjvPsuuPTs2VszVPR3ddjc17weWj5dWOMf9bzM9s2XjH13+LW4V1d67HXB3h/&#10;pdSdekLRpM99I/rIuT5FT5HMgEtDzaRpZQd7bMFxGgyA8zx0giMWL1DFFH3rerP+2KEffkQSSvar&#10;n/9p+81fRSMWceKfF6jIK/lID32+wTcg2t1+4EPBd7+6DlLtWW969RJW+ZlQ0pw6fPUbqIgXf/c3&#10;UDFPf78+98VuRTDPp+iDB0WfPnpQXhB56unqbvIp3+sBg4blk9749LGjHytBcZ2Svsc1gys6iTNf&#10;qQs4WRdmztiW59QLd57rZgET7t9//weDL9zgHP6DJ/mnF6giD3h3vOjVOHU9lQVDANlcJzW0y+di&#10;9uMjyP69kNjP88axdZVejiPTs84xEdN2veFbedx1wo77jglo/UUO6gkf+xsXPShy7PDzqQ8fip+7&#10;f/PBxS91/30egKIPBS+LhDrYw6d/x48cepYb3kl/njvp3C8cgsahgZkFvjh+XtMVE/9//+35BjT8&#10;A+rRJL+edzW//q7PL/TvxNWM0HzyvlXKmWrOV54rlrDx3HDhzjw6ddA17eG382I+Mc/5nNhz3J54&#10;Dkp8248xFLnvX62Z+ynrf/IctZnf+PfxVT4vGvkwerfh15/Dndt6fnbxe2bTF1iE/y6muX9ZYL2v&#10;2dV9+llq0/A4OyZ+bjnxrrykn5L6SY7CcZ3sQRUInYEJjKP9g3mmiRK9GVf83M/F4H+kLrT/zzpl&#10;vcYjb3GYFVoq9rY3jtN7Xjs/m3kLFZhLbX1TjkvsoLXQ+Zvj5osvUGEH5brDz88cQOIkIJQUx28+&#10;vp8pNeDh5QWqWy77O16eF+CnOf/tb//1f/PXN1BRbtGzkmfbKnf/E898b+/0K3nuv6r3tJrePWXe&#10;Kn2H+VWMb+m9k928s/+9NvIfoaeu2+/6n3jof4X6DPpO7x3/5tH/z/gCVVPmRHfc/mVacGJkwWPh&#10;h/+tF6gM4D9x5m3h3wt970T9PCQbCxN+9jBVfu/XIj/H0+sLVM2PEzf6PLgunk901jMdzorn9oj8&#10;/XFJ/FiRx81vHDqRNLxR1/KbQph6KcZHT0bpaVdJZX3Q7bjbv09wxGFqu7xA1ZazzQMDU8cT3KH3&#10;+qRLn0B5b30/CA7lRBeptOZPBHp+OLU8eLbmb87GL1BxQdl45wpMhKlvfjN3TEZJrQzmLR1R+1fO&#10;Od+L3jcmxvDGuLttTtHd8ybO1PvTC1SOOZt8tFU65Z4LQyMxRsct9uHwcd0oIF8YAd0wWl+C5AMB&#10;nk80CPuR3hE2F0rMrzUP5kaNP8HDN5pEbv8pnFEd5GwHbrKUHh+AP16gknrWA8l/+6kvKPGnwx3v&#10;Qky7eflP92WTzVZws3KGNXVNfNX/Ra/QWT/1CF/2xvCGL9NZRyrY+7ywd/ocW/TXA5gZIOq3EJyQ&#10;bNYLVL7QjL86Zx1En3Gj/4niHzl1WP0pSOaJmC9xobhoE0MPipj5cVPk6L9QJ/tuu9gbd+bx2KwX&#10;ChbGU77tLsDRvx8gctxR579eoJrjatWrdWR+7ePqOT+8Mp8bH3jCYx7c8xs5x+AaDxwthTYY34ut&#10;Zff/Y+9P8mRJtvQ+MCMiyQlrHdwDm5oXAS4Ga+OPzYgEp1XACrCO4ggvXvBrzl9EVMzMr0e8h8ys&#10;Quj1q0fkNN9pRFS0MXXzp39w0Mv6pM66fhj9W+92i5z58foCleuw5xoPPsn39QUqx9na2Y7z83le&#10;cczYu+2tcf32z/YClfN3lj9/4wWqZKfCkWUSUN/25wdQ5u95tWsY/dmtOnid1HaP/z1e4I35C+n1&#10;3Gbj9cbhPFm+tCaZXm4+MnNUOt2b5/EEsT5uzZ8nj/K1j36vl3ZUak39fuObj5iIxwt89lSv1Y+9&#10;Al+8yH0Vpm12nWfSGbxSWdjIu4k/RLuaZd+Y3CSWNGNo49mu/uTRdVV4eSHeEAHC6IRcPBpGnAhW&#10;3HwAub6Za5SpP9cxYJgGQ6eLptD5CQ5yP0jCV2zJ9UrrUacopnq+kGkpx9+eRz1PkcvDh3Sfy5fn&#10;kUG3Fnn1vgmUI6hRXRbT8PhGm+vkeYEqH3TYSSB8VeC2OrbT/5nOTM9Z3WfeyO5x/en4ZRpfiwbY&#10;SXSTQaBnmXb70oieMSyzY6gD4oMZLSDRY91MZ+2U6zGvgu94JO91jzH7z16KVON1vnoMxIHnBLXx&#10;DWaNTX2zXce57o+adl7ncmy5HUup6J/licDTIWbejYJk0bbN5GFoK7Tesg/alo/lECGPPtlVHy1V&#10;gdulxGu+DVh/2jaP+YYlNDk5ijqKbUowOOTXqgsv8QQxENRiCQahx6Hie7mfLwDj4/v+cAxNDKLj&#10;pmG6fpY5GLY0d31gN87da8v1deXqCxT7YN7gG7/Pqw/wHJesE6c09fPL3J/k/lI+fDrInJ/4fB6x&#10;1Y1vnn8MZ+rY/JPVxnnmwbdtI4nPqI8ZEdnGG6Vrj/3hYFh8MMkH2/zpIyy4b8/9M+AjTMxz3Nth&#10;Y2585AfOR5r4G9feW9uJiCPSVio9fMut3a12w5nzLwW44+g6MdhBHnyztPmwDPL0yxUvTI+bOdlF&#10;1OMFLdkzUWYA8A9FE7vzBSrL7usn9G97+OBwLHBb20NDSRzrJTZvqVJKynN+c4b+329WVOtYTzzC&#10;kQ0Qbc8H7r/4BThftxuXcp7n7W13KlQX2bh4kMi0M/X/vXWO2JcfHzjO1kH96Es+efhFo87UsQ6Q&#10;lWK9IdMS76ijVZ9at91T/wJ76QbLJieuIZ3dI55ojpZhdiQz3fICsyXMC1t8ud0KhpzsMs6Sb5X6&#10;c1w9TiyJwYx7+bVrfan/jqH3GXMgjbVhku1SI34z4kVAO46llkbiEVL/VVZd4qMnDdUzszcFEz+i&#10;ync1D4yKkqbx93g0vz3PBgN9QaQyyUuWuTxsrezUH/Tn3xwf9bj3/UWg7S/TzxYzD1/rWluOv430&#10;bCUHsezbG3UmMq63uY+/1x3O39gFx1AGEO1V8ORuB94icy7+ced1I558kHngtebShzem6KcrGcd1&#10;XqCSizw3Pvi8cMIH/MlL8p6nR19gf8sLVI6l5xc1Js3rbmPqrehnHPuFucoy+ppTM7DLznz95/xM&#10;vedz4qXPfPjuC1QTnvJ3YRX3UMabfoTHjuv0W2/eW1EenQHID9NH88anb7tEpHgmspRy/Un1QUEf&#10;ynylLvi/5xuogVERfv49L1DJKLjMmyOj8I9xStDWmzurxqnZkeuTZuaB5T4n9+3EI1yet9+fUzzy&#10;wp9oNsH2ulh+5zqb+kCpU663D3/EmxcJzfeRfOJ6NJxPcD1/67LvZej+Rd/Y7A2/lU696IgS/8F6&#10;NIkzziShDyUo6r2uXx1s4muc6EO3kyZ1x0H/jn/btdXj9Obu/tcvUG09/K3xGOC/9QWq3/T5mue4&#10;6+JMex/XedarthlUDWDkKlePuPL/MV+Usdch6jFWLvGxeR4EZXh6Gjp58E3mzxeoNK9yo+v5YhP8&#10;+LgoDvq9TrSePeJ93Cxy+/f8G+F8fjSXe4IAoxnw+XK/kd02ld+/gFs0yyrPi6Ke/O6uYrSTrusR&#10;Vfe6rncOPgwC65ACpUauS2Ti/mPOBku8dV/TBJn/qlBS8/FsVdabAMVLd9TT9yeJbK6Pl0ofQKzu&#10;DxsO1Bu0PaXspPyTXakDi9NUJJrM//Ct6oHST9KNfloLb83DGcdlP37/9heoWteff/ovEgTXC6QV&#10;qvh+7QXfg312fuFEeDLVvuPlAVtGTalymf/f/L/+fIHqKJ0qvrazbebd/8QD4J0+spN+V++0We2Z&#10;tav/RxrfxfhK753s5p39H7WR/x566rr9rv+Jh/53qE8l7/Te8W8e/fUC1b//P/+XD3/C7zmU+zfl&#10;DaHZOAvhy4E+ZsifL/CMMADTnhMXklyg0nlD1wkO2UzfLMDi5fyMTJQLNVj+ZiNvxOdLv88bH3f2&#10;xOZj8HkBIOteB+pEzHHUoeHGFH0+cKVePHj3Nyy924gP/Xc65m25/bK53Xjwj6S0J+CeQj2ZpKvC&#10;uYag9D6BvF2vZO83PYLMCYo4+WYovoHKp+bi+aLH9o3H8SY6DST+y1Bky3mjjM3EZU70bTcnRev7&#10;wp3YrN/h1YtUU9f6dR6d+r/wzWi+gIg/423XhJBRMZ7/if7gPNiAHRBntsTbnTFXzKNZ4gcjw5Dd&#10;UZHM48SiuF05fxlo5nY7MUIe2vICuxIiHG5UMw+lC9a6gbelgQ78sp7HB6W3zLpcgPGNS/DzQtMZ&#10;kwXCRy/f/CSWv8Eporkg23E6SE03PzBy/dUJnAL3v/XgeI7ngs/RnIIEtjZtzp6gpOTmu4E94lza&#10;B6aBVpy+ApfSXM87xYSSOh82vnCNaHjYZyBkn+yMYzDp5ANm00v/nked37Jf61rcaCccbehDwzx2&#10;fMksLD/I9vZJf+lpTM7tXmcRE9+NB783bCcSbQ4M+t+j4OKPOtO/UfIXOMVkPYPeeq/2HU/8of+q&#10;h6T01lelnwo/6N34Nx5y5s0N93jRUcKff9YNwLGBBz1EV5O4n/PgUlrzEj7jwQ2BP2g7N+J/f1bc&#10;muQHXo4biX8UN8eJFAP2y/ECykbfLeKBA/49v5F/Hk/qtTWtywNRcLf0/XFYPZ+TrOld82BcsecD&#10;5h1/K3r7+emvrEvv4gNt1/V+QMcDZK6rlkWfeKyuzzeJNg9s/AC6H4z8F/Onz3gwhMGu73MmoMd5&#10;nAcgjCt24ECZL/RL9RtiOe8cua+6mtfaWpdx4gFm7f0gx62tV744Hx4wzFlsm3D9t+oFFjFNnwSU&#10;YDic9+bBF36PE0b01gtBFCb6wvZ1lOffGFbsedW8Gef+AgPXSjqLEVbslD8XEiuA9w3mHdmh9Xn9&#10;vzWxGDp18Px+aJLnod6M3h+ZfEDr+Iyz6oW9xjf28pPUGYdHHTb26T54wnnEZx/mSbF4Ix3cfbwS&#10;QOmJa4TnPHzq2uNEq1bxaz9tqRO+5dGN/20VDc8Rm0i5lok8nYybmKl+aqN1BFCZ+HjsmEtDzjmv&#10;kh902dzXL9Nnffe8NrwfuPZfA2tc9iehouz3aikUAjdbW/W0l2Jqsgz94Fj/5sErcZlXu7GMA1lq&#10;vrdmltbOpctxExPrc5y0bZ/+TVRD/DQX/L1+ld7P/gYEe+s67CvAc0usjXjYBrHD6dpnsNPYTDsz&#10;rtn6Tz75ZFaijo1l9mdG7WNmgzgYe/V+tNkudRm64tOCEbSJocutOtLz1q+4b2fbS9xAFD91qT58&#10;7DnP7Rw1Z2eOrDRqGp998BpP4Xb1cITeHEeiXfGFbcnEuxuVLP+jyAezxIf9ohmQ6antbw5Z4ykf&#10;fiHJvngBfB/J2FiotuMRTXWnXZ/OrYzQh/phGDgJM+7uABLB2j1e5Mbc2jq+MhZcpq/Dv8eHr+uM&#10;yHWZz9sxXzGfUVqz267z8zjwLyDZ3vM3OfNByTJlJIsb51JfeDOPOjfEn/PtT/rFK2++D24rXfkZ&#10;YH8zyapNed7/lG8OFc03KFbDlp2fHDdCXPFZ6q3zec1j5sMKtFprHUJetso6dZsLn64jI/wmafxV&#10;3m3G403IF+5eAX1+mHorTtfP08nU/72ttFajfBam9ZxMFkZy2VMy9EWLW/zaCWM5GDz0p/tKJqrj&#10;vBB/mmam8Rmjtrzu2CPHc9qHlpuJSzaEgk8jICtPvcMvMtOZDbmOav5nLCAuFMXTOnhaJFLlnQrZ&#10;hf7huxb0ohlWp5M07dz6c/yv+fijOsau6NkLOl5C0xLbdGowfjzOjvOEd7TNRvqaz7ZivQiAdlzv&#10;r3EHADoXpOSB3dfU+dc3ETiwRK+d6dpS14MXuXSnbjydq/5hHLs9Hh0vy82rB5fGdU+JcJiBaXyt&#10;oH0fdtf9MmauT/BgTD50O970NmXcWW+QwN+xNsqlB+CMA/rYQ5e+GSlPds1JrKzqCdw5uzzjh/jb&#10;TZ3ANE22gvqLfsHSuNyvpAiyWS+6MD9cN//4ONRPtuiNA84PLGCjQv7TbdyBKEjiGIjgGgd8jETv&#10;+rTvFxd6nmuYAG1D9JhvBW+trMXzY74Jhhe+QKAut3+CzJ8QlvI6zsbw1uc+SYlEg2/geNFjXgwO&#10;43/r4d8vOnm75XcffwO7yMKf9SPL7EhdTeqCHobcj5BP9GwwY5fn2mrzIkLqI3nG2yAzj/jcB/xF&#10;PRH1s/I4sImhco2/9exYP8t+1pesh6r5r/mgfYKTQV+gEp15y7wmXvyuLyCw/zcb+jx+wD/2mPDi&#10;USIQFvMqL06hJJrZLCVerAdnps3SZJr8/Fu/AQ6/0KVYxN390OpfHuF5jOezFadOh806XqeUWU4p&#10;qy0I7LA5m+QD7+7D37Rn+N1vCz9/vf9iyihyPKIHvf3xIghy/NC/9eGjx3Mqj6fLkM8dPBs1/zpl&#10;PDNpZ4rGlOPM9h+mVl0cAx+k6/xnY/wUeNDGbpm/nPdm0OYLNDiOQatzxZZAd4S8MDnBNSE5Wdd5&#10;s/5zXxf/cpVfcJdRzyt6bjYPzrouu16DOA1e/Er9JYsYJeecOvg4kdsk0mAAAEAASURBVMw+XWXN&#10;PaswBW1bXsHNd2vL7VMrY8XurJFyre8tdvIVOusG36hl7Vg4FG9SSnP6J5rbZp+8mJincQIiegru&#10;oUfwNtD2lxHmKImBmKLxjhMAI5LQPzMBf/F9oeQ2jZ3b6ZjxunE8dJ5blxvYp25/AXbzMkTqYh8f&#10;8sU3AUbTfq/z/+vz9SOZZbRx13kpsn1eXsftMm/jv/0f/nyBakplco782b5lmNw68D/pn3LaX2Gg&#10;85Gu4fyo8WPBdzG+0nsnu3ln/0dt5L+Hnrpuv+t/4qH/Heq15p3eO/7No+/l/7/S///63//b4wUq&#10;o850yDp3TI1/qS9QsaAp8mwsdPTvD/b5oG/bzZmQxDEcqi9GVosTsRe6o0iSvL5AZcM5SamFPgt1&#10;HwhLzgn4cWFs227EtxZOBBfdcsf1uoHzlOz41JJIA32cdYKUCyPruecTey+w+k3HvlD15PCFg6ku&#10;VOdN9H5DlCRzY9j7DOuNn6kzFygyfr/N3DvCit46/wrOsflCxP984R7d3EjtGw7y7zcl+cKn+r7C&#10;dkTcwLp9bnWvPAXqf02nDz+M4C381cqoe6dtoxHvHqcYaNf6/XUe4OaG7LYLjA5ZUT/gjYl5Uxvz&#10;+c2P5G5+bEZH7e3fh75M/eBVer1w88VO87PMeTUnQMyr//g88KwfnIkremF2l3hHZ7FtP3i/5IMj&#10;xTE3EMwHPjBh3HJBoXg9n5xjXsASIA8S5405CQJudDtJbI5vTbvFN4jVtbPcH9SJ3lvisIpl0X9q&#10;7Dg980bvUFn5D4/63OORAB1Hghkqf03WcRYAf/c8ok6vLxA0KfShR4hp/nO/QLUSvALzR6F/ZKMe&#10;5PupbmBzI8SFKxQ5FDz6PvK84Q/+qx6S0ls/k+up8mXvxr/xkDNvbjDOQ9j98ReobuT3feYlUsZD&#10;C29Z140x8feowuqVkh94PTu9jsdtueLJga0HbH/3F6huj/QnX7qhfoHK86jn14doOuSHrPFrtcjh&#10;3WPcMsYVvb2e4pd1attY9/UGD4QnZb6s+o2Y6yuuq5YVT+TEiEeFYcoDHx9njuyf8wUqn/3+mjh9&#10;3psjMcFmR+SivEAlHcoZrs9f72cqD6ZGbRHOtusBlF6gCuRRL5SJKdHgeOatxyF28yCEsDgvchx5&#10;3IIz1AlY13LTrmKeP/W6x7kMcKActsR4Hb6wXyi4p8Aecn421X9yOHU+tgmYuqAIn/4b+vA114Ev&#10;dRo7Xx54o16tr2r3eDAHIsdlbT7toz1x+kFQ8p48qPNte9fv1vtUO/vydtuHp11nvseh18MPHHXW&#10;PLVAYMZL/AaYEWttrBzm6LkWNfAM5Djpb7rKq55kJuV1gdbrO3z4ui5wE1eV/SdX7Ef1X/VTX+3p&#10;+nFiI5t6TkThJm7hmlo/+HP/0MPI4xquZKWO3QkVHzqo0s1vpDqE6FvX2/AHw8a+zXM91gtUc3+V&#10;32CUHv60ohRi9st/+oPv0LartF/GN3V1PlY0bT4c8ehX3tjsonm61W2ZwXhLXRfPJPnK/dfYOv91&#10;HwkecTjsI7s50F79s0LVnrihfNBgV9Qw89H5b1f1pPB8vNkWXSe82m9zM9M2BjOA68kmy4SHo+YT&#10;PVS+opk//gbcsTd8fMlo5ulp3gg605KbGG9/89XmiXWsJ2TznCtRpp38rVf0WtDWPL4XfCBlFxx+&#10;g5b7asnD1zQ29dFmP74e2XOw7jIO4CxcGs/jwC9QeVsYqtmO0i37g5dChtPhkjw1bgyxm3VfvyIc&#10;2/u42wufV5TWPHmNtu9PbNk/QWvf3ZiXjVMaCQAf1ukrF2sekUcDHZSd58p3JODzm/dr7izLf6qG&#10;M6bOaiZF19f+LZt5horys6gStb6hH6Spi+sQ+6H1M+WtovePrb7qcwkwHMaq41JoY9UdvyMnB4/f&#10;akt2ti8oAF/YtuH/GtdrHtxGxGXq/Gxn6sITg+mnrekzTsLIulac2AweWC84BdjsibeEils8R+ME&#10;YzNLe71YPWcwR8M6b1xHvdafXpfcL9ZQr95HOg9C+hg5CqLOnxhGP/aq5cKx+tbDmDxNHb+rPikm&#10;v/O6BP6Jg32tZT8OG41d2ur267iIs+M9PcJ6pYO7BPe4jYA6Mq/Qhx9vznXsk21C9E4b8ZuuJMzX&#10;f6lgZ1VvD1z1PbrJRfhBFI2p8EzZsKMP7l/8C5hS5IUX5LzwkXoKGHvo0qtXda/zyyg89OUnH9ya&#10;Tt7EAR44u98W+vDp//JTn3O94jztxh3mnSbq/fEXqArFNyCv66jxQHw4/Pu/QFVkcG9/d5/reuKB&#10;um6ZJ7nu7HHiecSx+bteoAJUlPsV4qA+jBN8aPhyzPEResyXA3o3My+14pk6C/2AP0dD10vxeW6C&#10;MfFAieOm6wUqDC+KPo8f8A8/6opvfc6gtuPkF6fXi4qDO79/2xesnJLXWf9kYVcjx5uocbT75Td/&#10;EKZsWV+GWtrtPiPAF51YzPk164DvM+2DP0nn61dL48yNl9b9+IY4ovxm96iL5Hf/1aTrys3HD59/&#10;3HLGFT3o7Y95gRwc+rc+fPSmQB0vMZf+veAsA1dXdfROW79ooe3nfmp+4GA3phoLtaQ2R3DMiY84&#10;oHPh8HSh3v4LKKA+VcCD+3iBKiba+edczx2T56F+wpacP9na84rmrYfVa89gcH4uzp53tffRHSfx&#10;1ZzjZD7lUPsbmzEcVrBG/34e++W6Y5e6jgiGdvb6qIf6HL+rbldoTjcpH1TNte33BMpadUXDzo/t&#10;L3P9metAA1ss2ugORTclA6/19HPZ98fXZbns4K/rrr/3C1S+jqBADvm+b02CRGFaZfLivIPGvQ7A&#10;h/63/+pf/Ru1/4P+/1/6z2/7eNE0MP/vvvnveF/xwfoRFfTyi+7NO/u0/wg9bb5q3zL3vTm+T9tX&#10;stPmu3qnzWo/j4bF/l2N72J8pfdOdvPO/o/ayH8PPXXdftf/xEP/OzRL9+Cf+u/4N4/+eoHq3/2f&#10;//P+BqqAClJTIuvcMTX8FdbeONDT+caOBfnjVC3sQroX9CWYRm+nN3fOe4vBhR0fPK4TwWjwQesy&#10;mGECh/ywazw+6bQY60Q5p749zJXj937wyG8q1K+S9kh4mwu+dr6/J75t8SwkeXCCJS7sPL624DcQ&#10;0h4wn7x8XjM9z3c5aWlATZ/5SHcelBvUdj4zuyK9flabBwDiRm6HkRevvb2vdTTCJB+jw00u8hM8&#10;FdRj6BOj//XCuGMSg7HyBbX1f9MbbEbKC1RujCrfnDTP88M3Xn2oNfauS0z0ANn/XKhEpp1bPKBx&#10;z9uOP93EGoQU2PjeLjsxW7eIou5H0muzr+sKFrku4Zba2YjcgduhaZI4NBpIGejYzzs82c71jxqK&#10;C9vBz3gcLpyqcULnwqe/OeJxaLzMUyLK/BXeekBinxLO+3l+A6J4498yb9Shvb3ffhSMsRwkRlut&#10;LfKBivs2vtvO/RvzwIh45NQ1c8i80fNR4fYnfw7bGxdYHOfwM62qkj3HPSzm4/5K2kr4Bir0bjv4&#10;2CMnTvxyY3rr3fYZPJgH/fQCFXio8oDk5iPfcT0HYOtPIcdg88sgP/Cgtx586Cc75K/2z/jQg37C&#10;u3HQYxywv/V6/ez51d8Au+V3Hxzo9tO4ufBnHqLHCzbow+/fhpf/mbDIj9UN1Qd9zesh3uvRk/3S&#10;Y9Q/fD649IkLBnXhOCNf5hl6r/Q5vsX10e9IdLQT0GW4cVuZ6mm1iL4phlflxt2OH/vqY5c/YeoI&#10;7sJecdxd7LG7X6DivOD441HxmFIv4zlEr+Oha/23xHrQZ15d71S3GTiuK8DFrtbOi9aTWs9n3d/0&#10;JCRnX/WtardZe6PuD3i6bZwGRt7UYdReyLr+lSSWcmxq/8m7cD4BVn4jSJG4LKJNvvwGrwEjU6DB&#10;nYAdn11wnKUtBeZV8iOG2/dL34ZBGInac133ozq8QA1jXY/vAn9SXfwrguRrIXzTH25TLz9ATN2O&#10;Oj3smcgCjF7qe16n1ZPMtX0vgmiNP08w43qihrr9ZqO+zDtUwpdhrG+AI5x39g151gUdfxkCbOLA&#10;gNESVdtJ+oA1K3qW6//URJ21edbZp+MyXf7nPsHyWnve10f2XHiXNdiCnfrk907cdiza8sFq8NPV&#10;XRmG7VMvc/1//YmoUcv1aHJorNF3YCNPbGrXXRC2UHrzhbZVHxvHmuVJNJuM+3syRqtSR9t7TwDp&#10;Ae3re7X54KHqWCnGwRzkQXN8OK/LHpfCn+MVOy00E9LEMfe1E+iRpzn20sC2fTXZ16/i03HiKHv/&#10;VWlinPF+j6OrdI137MbTnQbrFP6gZ76ppZytGCnOUlZDPNv0N3/lUffdtvNpJ/bovqVHfpJT6fot&#10;Ts2ciTc0yv24zzzpC1TkYwTXINV8gYlAMnuQX9uvBeTwIrXiFMDttR1NyhS8g2/dTjNlGCU0F0pq&#10;GdxZH886xvfcF7N8rucDxm52zUHJnvEx/nhkOVhjG/tWuKF5j7Zo8MRSPsUdWRJxPhk1i2uVD/DU&#10;Oe+r3dVxUZ3OzwxKOBZqk7yQc/6wzAaPrb52fA5v4lmJEvvDMHE+ObsXN2PfGLfsbp11u2XuM+/e&#10;yd7ximevM27krDTOyjY8CfPjYyRNKU1NvqlPfGvcYr/QhDrrDviij406i4mVqbeELjkplNv98qdu&#10;9DPYNmJe7Hxicfgpwt7ffrfEl32NhjyR3f1343jG7fYjToAedEey06l/q4ER3Df5bOuCbv2jFWPF&#10;0mAIaqKg1qLSs8r6pr2p6ygu4uv9+J2AOb+s+uREa/U4DO4y/tjQHPTxa5uJ1/Qa2WBy/iyUlRPN&#10;it929Tz1m7rxiwy1qz/a8RR/zn9qovyKbDz0N/I6vwrEUZDoqkPB97rBAA8ffbpQ7O/5FT7pSjl9&#10;hZPYbMx4WIY87UQXPXXXBv6N68sPQ531wm2RCkGcAIL39gWqiVNBrDhve3A6u+hZ3Ubeep3U9uSv&#10;gNZ1GYKP9I39G92f+SbD5feNUlhnNcyYOOcD2qiceZtxFJL893Oa4unpaUx5jpiOTWcec/+61qlR&#10;uHF23apw98F9oT/MuxZc1xPXiZM0cxx5Xelx5LOCW+R1xwMOL9DyHBHcJZ86YA9FTn9R19MlneG6&#10;5wt28SM9nmPwjU6RB0I7YeTMKUq9ie9TvMihDuWrjXj6otHWhB+O45zrzNyvOy4fuPnRzvH6usbO&#10;eI7jjkR9bu/rfHXEmHJGZoNf8k0CXu9s7O35vKc8aS45nNKOtt4cyC9ibz/V9/hbT7NhHDsKb8D9&#10;Ni/Qgw+t1uc9eLfGK/+5Drzqv/9FYeK46Y1/z4tb//ZHH72MmZh8Dgh+x+u17pW7ijNeqStjB/pR&#10;32Etf54U2trXeOWDAs1yBmT0IcTj6fbcWtcl/2D/tNE8PnHS1s4/zA+nIqycF9QOW7vMd4PZxr56&#10;g59mmBlG8vB8DriVA5J6imV4b5m3wvmLHXyI3TG5LsRmNT/3Qx1T02wGnzbH50iW/H6Bqp+Cbi3W&#10;ewx6dULUAtdxbp7x7eoet69eoCK8A032/dw2YRs+qEOluNYVByR5/B169/m7ce89tductuD/dL1A&#10;RT73N1Ct55QLKBFrHJ/H97q/Gz1eoFpmMwPwk6Qk5Dhecc0gowcFB73/7l//6z9foKIoFLP9DtB7&#10;GdxbB77pV7I/onfarDbHwmL8gcZ3Mb7Seye7eWf/R23kv4eeum6/63/iof8d6iP2nd47/s2jv1+g&#10;+rdvXqA6gmc8/6W+QOUF3RsL7/sXqKzT46G/18yxAd8nqUEJnk9c7mt5nLNTFzB5GdNPH/D3ge++&#10;cDOKfT9f6BG4R8LbP8MLVD15N5F+HkI9GlL2KgB6oWJGK8/3z3xcKGnkykSUsztXKjFy3aj1+B09&#10;TgSH56OZQUj/tkfp5/xtHekJ3/8Wnup6ZxW0PNCXtS/cxeBvULttA1+gxFJ4pXhKlrkCi6fcKKgO&#10;/AmegDt/Y4+uTReuo/H/E9eKmms1iO7jgiEWBpjN8fEBllkxn4mEn7kBuU/sVrd336CQX7oTk9uB&#10;MGYFj/07vBrUUJXIseH8OUZoz1AHb7/A1LjXC1RzQNwfmBjXIfq4Nq6vSx2/X/Qxrl/QyJxzXbTF&#10;t3WuOpHm9u9ArR/A2J75lKH9VYyX+HjCvwy+0cClKHXNmNiXePbJBfiLPy8k0uFCN2/gO5WJ46z9&#10;Gck6LofJcfLnC1Qu+N6oC5y7bvBvPfjQT3bIX+2viYbi0E94Nw565zFniFvPR5S3/1xfoEryyZ/W&#10;e0o9kVJHjjOOu/s4RX/T5/iCy2UAeFvfrTmfLKZWiZmuOw7mb8dzqY47/DDet90/xQtUjsmn/0Sa&#10;82uWuC6tCtuhUj/m7c7zmRcPRKG3Hn3qAB59qPV85j1foEI2Z2hL12Xaxmm9qSv1xPamrNPmN/+s&#10;9BnH5C2m6advrLKi7aJjkNnyIMXt+ROIa2JMoGd8sR8cmxjLTxZNuUwz62/ZflSHd9iOy9mZagIs&#10;FXLdnCX6+zVmopy/AX3XKc5yXdmxW9dpqtwRrtSUgyd4M/lhjPixYt5/l+nGHpgLjvpmXA9ZqidA&#10;xvuT84f9ocT65QffiWvcHyrP5nG945jzwZeK8bhuFVAesKnG5meMV71dOyWQmIGeOeAA5npvlXIK&#10;3bz9G8s1dAlybATL9TfDv4I3jXbjC07ocZ2UmqfyjqkGdx1bN+MfRR9sG/3iA0gU/4j4YCSJSvir&#10;7aNU/T5fFc/3IQQYY6935DN1Cb9K1OH1BbIHiCAcr/Myf2oenJ5xkpfd49zqUmWeRPXY3XVB9FKf&#10;VYjxP/eF6J84zs7z75HllYbPCx4n65h6i75j1T+2hVsV2JuOKvmZGs/jBO5Wfm2ttCIyWAvGvMFi&#10;R7RbyF6ojH/OC+zNz+k4p6DLIQj1VI+5AQJIAj7YggVdeS4USQCEikW5nvmJP4JVV4BDFdtg1E/r&#10;uFV8XzyZBCeBClOV9rwc7Nr6vm4HRHNU8ns5xn0Xh8ct01w0bScYqB1fY7JPI0qLxNKTul6gqq/n&#10;dcauc4/HJtw4vef+bD6hM9Aqr/GiU4/ad/OMO0Isc47PxCbOsjviHPMHOWv2EFydM99LlO53cbDd&#10;eK3XGq8UsdGnEmq617rVmvHKaB361jROrI861jwoe9ze1OWsdz0d+8FD55Ck+Sn/nadHRrGN3/XC&#10;i3jwTRn/T36scm/WtZ/YUMhRuuM64wGnlWndzAvO4Lmfeg51n816Vs54BCQcxKVHPK84cKx6tlOG&#10;2LtcRn19MabHiR97etXreczjX36Mjx3X+SpUuRPXqs98kFmhEB3Oiimdiq49cD0P77gvteW2/GSk&#10;pujE7+sC57E26hYHWx9/1XO+I3voL5TL75v4ZEeuZ8prPsnhzCxcKsqsQGe0qbsV7vm16muhHPCB&#10;bDAV+lrHnYZVHMwbvTiz/hTggSu7MbdCcD7tXuysL39/8QtIoryAgn38BbK4mV3Sy2aW26L3B7DE&#10;acm54X/hgHEqPdrv7R8q6jxeoALT9Dtb8pEf8pLNjv8JQPz3B7XffYHqxr1xbvndf0Zz9H4w7mhy&#10;XU8e8Bf18aAOx7P5LiPrxx0POH/XF6jkcB0XDkABcdy46w2/6Ug/9wmiqeeh32PX+s5i5Gl19y/j&#10;BSrVfOZehjE7zUfXYcaVvHiRyvl4pLru9/o3K9WaB9d12OQM3lGCNKnTr/kqNl13zv1d4fZ1aevu&#10;eF1P+U9ZFUvcCWX8Q28/d/8xjofwlf9cBw7VNO9vjkdOHDe98TkOP9nBvym48MG96Sc92+WIm/F0&#10;v5U1dT1zNJqd7cZx3/Z/nXHzgGRIMJgezyf2cW2trck58Im/I1lwaeh53oz/dEV80OlnJnLEMue+&#10;avGtVO1QnhvNtPFXVJUfxp2/86w1kTdb/yFw28FVawEGbuKqTo6b+RzMJrZy2JiAZN5j3YkielPn&#10;iTO/kBZXVTqfV5ptzIUbhnt5ShO6n3Ok6xPxNEqon9GfQM01VySORWbW7fCIzng86iE11td40S6X&#10;f0+Xb/0/mA4F/OMFqsRIMfXc4oT1U4oWXMZRLOJj1kol+RyGf75AtcroqvDfxbvb8H4PPXW/at8y&#10;970dI1XGsf9Kdqh9iXHqvW0fU+mt/DvM72J8pfdOdvPO/o/ayH8PPXXdftf/xEP/O9Rn5Hd67/g3&#10;j/56ger//b//T/kGqixUQmVB+Hke7LLQ8EELfehjgXuMtkP0Qtt5+ElvX/BUHz9A3XbPE6m0arYO&#10;Bfzd9qyLz8szjGWeMPcxM+vrP3CCOSRAh/YCYLP6jRu+cDMPfJ8Q3AZFFw+TSAn8jUN94dx1gL9p&#10;fWHHhQfy/QGl9TTKFHrenMZu6VcrH+wxJxyl4/WphXxa114MBVeMZEp+sjn177jwd/vf31yCRinf&#10;fFUcf4DBA/bm7zq1mq81LcLEp44t8v6VKNq+IHW8fmEwcY/EuLFU3dLKB07S4AU4gZVvL6Mb3Ilm&#10;JpRJ8cv/6R8bf7Btem7CjJapG7a9XgziG6h0iVZlJ+XN+rTDGJ4JWFLqvDKjUXtevsRinHd4YueF&#10;JMmCYDo3MMbzlnkn+0wH45wxxS6WshM9ZbE2SweS9ZR3VGJjP5JJ/5f5Bir8rtzOOsWtlPNTGnhh&#10;PKg6ku7NHb8o92BusVv4hfs8ziyvE/Smq5QYr+ZHzUMdYnyb1jk4eeHMkBPTL/4ARm3wiQOKPX1w&#10;6PMA6eYj/5E9ch5UYNcbhp0/esgXvfKD/+kF1TvOHz9IaKFu/+DcdUMPSjybPsdj85+tz/ZPvdv/&#10;lr6PGzn45AH/lTLJXyXl1M8nKfj4u/XgcyMPnWHN8Wkb9PimonUcrAceOWF23h9O0IMFLn3kdx05&#10;DnPaPfxvu9aFswX8mxL3zWeZwy/+br3X/jmubjM+bT/rjbw21m2+phP/Kgg443HOv9t/r3ywg/IC&#10;FXrkC4V/U+zhP6+rfN23OY6MTNYHjorbvJ/04IHswPqKrnQvJeYB7E96yK1vz/1grLNgxyFhAN69&#10;QLUQ0rjr9FKXDRp9P7DNSE3Avs4+Vc4HGI+63QkKLXa90PRCW/zhE5fjCc5QK2FnymWg+d4+1Q33&#10;5AfFT61/395xNTrTiQuIT4EgH/rJP/Fd6umevl7aR52qPKOjeNLSzq2Gp3mTwvh4tNRoP97ik4Lm&#10;T19duQviR0gTlZ5XVfO7dTj1Th+JyaGzsL1JI/raYZeK+AUU18b5E5R1tP64NuYzxtZ3O/pWZo1y&#10;DupSkuDb1jFQ97RnvoqX173ip4b8Hu/ncW8UxjT+uBT8XH/Xmb08ti/HV3H0BSqbgNy2ROHlfkXO&#10;ss6QoGRztlMsvv6z8r0+2z4Jls6BmvFb9mOVglnfeU0nmB4b9ztGUVi7HYFZjBH25zxZJm8aZ30y&#10;tqPT6dARf+ffdvk39IZu/cxtnJ0MhxZpkq9E9tYf13NvyU36+ENi/e+9QNUaZjzGuG7tB5kFndvh&#10;PUMYq4s4yXmDkhgdv7HPFzVipXG8vSXXFnoBv4ybw9N/jkcrxpdo6iVnDRV0a0gSZiXmsDE/mj/5&#10;yuLQT501neNHfPvJfaWU+GDCeJkDeoANJj5CHbe3zOM2731czgtwvg9PqnPfbu/eWg9p5viJRWFU&#10;d/f8J0AObmXez9rkD7iMbJ16QGV+FU85xb4FQWhgg0wY0ajMY+HW0NFKmtFqISfumkR98O/xvWt3&#10;y0H4xL/t7/4n+64rqkjLLDU3fD60RZPbdTMv1dA4uF7612T1wZINxlb0Zd7HsjubVPNg0py60TVF&#10;1/QI1L33cy6S7s56xS/jogSDJ7UH35g23QVx78vN9vZjyvap/shPShxQ4jnx3scjjSh599AOvPHM&#10;BbfMR2/BPsuOpS18zPi43/khTQXVydXAXG8476eHeNX63OMUGXFRp46T/VSfyL8eBlAUW4C9gwdO&#10;aXGkt86jI5d64tc3mJh6A+Vstz5gm1bq60WOj3IaQeWv+md8+DHl+TNVZj5Rd/tPdNqVZr/m/znP&#10;6/u5T51tO+vhI0mp8guJn/SI64n62qMyszAsBcZ5MaZB3P/xt/+YxJhT6EUuUK5L79l1xwUe9jfN&#10;9b1LN0MD3h3fZ5xex9z6jxeoAr8qcYew++QlTq8rRWfCQ4kDijHPZ6B+fu7t1gMHO+Twb3rr0Ydi&#10;Tx97xvuW00eP+2L6UOMdw5KeK+hxPysJnvW90f/rr71zoA898U/9GGuHnOeesWNccMxxY/puQZLe&#10;/QIVz0129BofJ3htxAn7xkdOKOhBP+lzH4Je6JFXnl4cefF5TNa5OFO81u/CVxjp8wKVnwtn3Us9&#10;dD04918Pf0fngSP+o29/U5t8jijMHpe+LjWIqji0+Uq6ThQ2lHD1rb/xH34q+nJ/15P+9vfJfD8n&#10;OzVu//TBRZc+cijyTxQ91oFPejcff+Wrngl/BsHMmQicL7HH37Ovp/y/6gVYD+LMl6U343IfNnlh&#10;BhDRPf8y0EsycKtPA7zcDiRs7fQzT+V6nArqvE+x7UqT82AmuSX4DZjScF/PBTIxPf/c3y9Qhb2s&#10;9gtU5A2VymPz50WZ27nPcQt/Xb+XshP0j+OsSkRZTxLqHBOKy931+fboss6CtyBybIk7FP98Tou+&#10;5efGfIlrmye4iU8R5BeIWqJgr/XlwkldpMf5PHhyBd7Hul04xLbimheolv1MHJYFXnCkTx2JgzoE&#10;N/EosqMEry9QEcGTEs+T68MimS6KHP0/v4HqrPbHtst2jApVfMtD+E4f2Um/q3farHZHd3X/UOO7&#10;GF/pvZPdvLP/ozby30NPXbff9T/x0P8O9Yr5Tu8d/+bRf/8ClYHngP15llYOVD5ooQ9F/3Xkmyon&#10;pk96f+QFKi9inrUsZl7EvKCZ4o948Nu0fhp5Y6tO282nqFmW57BYJ5h4BHVTbmDhcEK538x9ruOK&#10;dU7EJa/HIPUFlzzov9IzD2VwfRDSD3hVMakFy9Q5+YLWwen/axTS4QM6HI6STVp/M8a3WzN/NCBY&#10;hDZ/+UjjlBH380LSdQy+Jl6oUBKhHlhknOfE13pXw3seHDycf+rIdcZXNBFp5/mYGF2XcmPtvBxp&#10;nner1a801nyaN0VW2tN4xGy7yZsHJzJ0sfQFEnpAFOzW4Q6VE3fr55gSGCVXmXVIJ/5n/YLjpBJ0&#10;UdPVzpTxWOMlbuuXsKpESO9wDCm5MnAaxQv2xHfIoweW+cfWuSd7zRe3E8PUvW3t42DyG1+ZXmr/&#10;/HP/hB/z/VGnw4+xvK18UwQz9N9tb2qDW4b29/xfgjbwC5sXKfDTcXd9Gv8jvvjV+IlGP/69049X&#10;am0PHOn5b70bgzjv/Gu199jDIR76fTzp+BIM7EV/ZI+cBwkYzmGxcNFDvqjHVtvt/88XqFqXT3WD&#10;f9dt1XU13o/rEs9xsfvPFvj4e0r3/GQdhM6w/vkC1V2wqfenev6o3sihG+ca5ywQp3PWn+ph/5/y&#10;BSp78ix+RMZ6qgli2b+EF6h81ul2RCxW4nOM/o/KaJLVrv8gnOuobOasVRDB/54XqIo4jq/rOaLj&#10;PFG3VNrnTOLp9RJ/uszciDQOHoF+w+ooW7abBcje52YLeo42i/lz5x/1b+4cra+xiBqzeJr5Ae8T&#10;/eSf+D7ZfeSf42el5K2IUpdd1/p1PaIU6mbUbHa0rfGy2dCwfiLYn20kke2/2vDzt7xAZXz78X/j&#10;xefLPJPg2M7ypAYep4wVEUlZQOt6bu7LDgj58nW6jjrn7fqyVsWu9lPYYC9bqeayyNTBHvpfvUBl&#10;1R4FCynwjoPYO55bTot5dOaNzHH/0iRawC2IP8f3q1p25hi8qZddL+8cleXmWuPNfBrHc5nfekh9&#10;Lg+7vgBuBAKdecuD7Nf8hCCc/ia4QxCIf8b+VV/gL9sz3mbnYFzXp/ITr3auiq+Lj/CXUcoqnNwR&#10;AAbmGCRWx3wg2I//mWfqLfLRIz/zLX++QGXg0wltaz+3lgl9U29CZC4nZviVvu6N75G8Z6dYjCNG&#10;4NJ/RwX385ooTwXyPmvlsiXDO0wxU7sIhWO526LFEUrml9iJy3mjbL/9wCBjELbyk551zg8mjJUX&#10;lK5c42rFtnGPMOyksfOJik60lvOBShScxfhfB0wFUk6GAul3cGwvozD17gN0I3uDut1565zCVQ6J&#10;W5K6HMSpky0yI52z2+FvPMfpiMw2fdbT+tX9xDe+t1te7mc+uOhlTIwzDHt1+8ZlntceLY9nq3S+&#10;CGX7aiivLFzkd8yT0QmA2t62XfvbS/vso6cCmnbD0r0eW2c85t55m3duzheU4HqAvM34TU/jdfp9&#10;yh3vV5sx8IPej+JCzxR8qPHyQoVo2lFC6s6xJe7O3SuDQ6lNI7R+aanXcbaUsri9t3o37kt9pPTA&#10;y7zWPJj5vTHaup8rIHed7KUTSi0dr8MR0/GtCmDyls5hPrLTpm3Gg/nvfJtX6fxtXtmftriSZhxY&#10;dm7EZx41PdvmvdvwUTxn3PuJrCxTjxnNGRiToGlXWuw7r3fezIuebZ1HTbeqsFnPP+klmmfY2954&#10;TaXYalNnlIiTPhS9ty9QGcfA0Dt+87vQAvfidwmmwfkOvmvfn1L4xEV/016x3fk8XqB6E9e2f7bi&#10;J65lZDrHD5Q4oFjzfAb6/w8vUJHbSfm8Ct5dB/p/1xeo5GyOPtxqaDQ42hiXJXBDQ8fnRH0BqJ8/&#10;RMTC6uu5NxvxI7rxkcvF2+2T/vHEYtsd85Krdeb/+tNkOPIJ/tAPiErw1/mF5vXCdNZn/wK7DTHe&#10;LmmRx6c+fOZzPh8Rk/JhT74vp5mJAxz0ofB/RMFHj/69biDfdD0h2iy1bv/0wUWZPnIo8k8UPer2&#10;Se/m4698n388dp3jM/Dq6yi4hvS13+uyHn/CkUJmQi4Q1Vrr2RO/fzED8F4/2j/5NC77d0zolWs9&#10;rgvW+mA/mZ+l5JcXg3Etul4skn6QFa+pt0Nt4rhfoJJ9flGg+rEZY78+lv4U6JnHCB13vGmvD1bi&#10;P3uFrnqRZfiOT43H+VoKPt/Zxa5zrdbn2xPPynNcm71w3Z56BV/9fNEKAdjG8mOjnlGRiLjMd64/&#10;6fM7B5brS/FyNIhiB1TqIpCet2d8jWd3g4XuSW8cZPD5E36JxVAzDi5qoftkKcvE8u+Qk9EzTseD&#10;4Tj68wWqmahTTpd4SpPyHm03T9l3+qfOV+1b5r43/LX33H8lOzW/q3farHZn0er+ocZ3Mb7Seye7&#10;eWf/R23kv4eeum6/63/iof8d6iuqd3rv+DeP/nqB6v/zv/8v+QYqRo6/dX0vEPxtUxYe6L7BJTWQ&#10;Srngggsu/fsEnj9JhVD01l83vHKnZVRHQOevF1a3b3+F8oLrlnQmTNbJLMBV0t4LtxWM6f9+4McG&#10;n34pdXhy3asjXpwgj1LJ5gyeE0J8/Qjv1UM5+Hkex/jFihc71gNjCjBvNPdMpKyfBUkFUue5IGkV&#10;XKfxrheAkutiPOOoVmvpmjLe+OEbZDCH7zr5n87QpQLy+HaU1Xpcd0pH8VnTv9HtGKl3/b/Jy/nr&#10;Z11AyNI/eYEqjfFEYMa0QX5KbbD9NMf0JTaEN8dMO72Zp75gMBgvUEXHdtfGfI16TYKXSw2HwQ3W&#10;4fOEmEuSsGKecAAS1MQx5cjxYahz5tv4xNlgHh6NvwwMUygdgYbXlimm+ELLerSrY2O/GDS/iazr&#10;ldTM9gbWAJkmHgc22FzA9YJqwA9iVW9rfIax5p+B9JP4B9PuXq67+cC/cMrtMfGeucbfXjHGJORh&#10;V9fxT62iJP88kNpxN7jYq+nf5LENceYbFEj2rX/sS4mJ44z1lj7ymxLPrQd/nwdqueo8Exg9cBfO&#10;OTksTGIqzVVn7G76EfdWvPrU/cV9buAu5W90VxwcsB9sVt4jX98E+EFfBfko+UqAnxXXHDi7X2vq&#10;8BXWd2S8SAwedeWF4rss6DHOnJ++48s64N842N946CNfdr1lg70odYIuwRxGy37m6e1v6X9oEA84&#10;H9TEfj/+jO8vOf++OV7G7I5//UbNOO4DkO2d9eC2QwO/9NFbN54jWN80pq/odsl8WJv+dZZHX2c6&#10;RJ+/TJkHamajntQJPvVCHz3kUOxuOXbGydWEFE27JVL1fAYql+vhRg/6nn8rfwLbKmlRlyKKNXXw&#10;Ip7853rlrit2zsNRLTs1Uy/tam+hxFFq23vydzuiXOe5h33rzzdwVsJesrUOx5vwLweo/g3UiH/N&#10;N3xsEI9X82t8W/K+Rf2R/i1xOp5mC5qoFi7zvGurWvhdD4SxpE7nABxwbuLH7Vw+4VTUsqWgzp1P&#10;/KIfVSsJ5/J32xn23NCPPwu0jrl9QJ/qb9vG8KPCFRNaAup1iua46pe5T13iQ1582SjS67eJQiTn&#10;CVHH8bLZn3HIVe0cJwf2u7yN3iieiB1P7996O5SLkEIf3MbReG4EW/igJPef5o3y3+ZPTncZ1C9g&#10;WLEQQW4qZjbi3idIxfUyN0WbOtjU/Xf5p5DS40Ix6GM/bQP2/tM48mm339yo8xmvATo0jrQ5fIKz&#10;nWvT/atjhtgHCOMDrd3Yv5rWpUM4tzd6xfM6vJUp5fI/GOt4iYLBmiP6VRPSrJstxBunZ0xy0ucN&#10;wipcpBsdVOfabzw6zV/aYATOnWu8zThDUjv3dQePPM+a1KxKHXeNQOaXDuNM5PqK3tTHco8T88Hz&#10;y9jc36D77gUqy1oQkfETlndHwR1jxfKv2zL7q3gn1A8oJZ84if+v+qTAUTuetBhwxm859P0eeFMD&#10;cRhnjgNjRSqctBWY6bllpilA6/GcqfbSlXIs8rzjtHq21/hMvNxnPbXejPut8KFPPqvO1GX0b//7&#10;etIKzmyvW63WMmx+ngf+F1zNvtxOS3Pqsuo4ZikMbdNj/GHHRnhnvQnb6olq1f0R1cRh2Pd8+z9j&#10;Wm3p337jxyF+iLPs7cf2vm82/dFGfFDrx5/iA/ERz+QbnnWP/OIveamVQoXzCIFxtl38DC1MOKN/&#10;tjeEYY3q89ONvvGEnQlQH9t6z1/iQHbmYQ95Ad0eDKqt64Hw0hhmRe/388EmflIO44BHI9byl7y0&#10;y3GqOTDz96G2PFk/2S5OGzs+/KHwHgfpDNd0E2L+VKoYFHnqXa9mkohbM2fNHUfkPZDviSD6DTLb&#10;LoqC/8V/qUI0eNJ7XEfgXvR1FtQVI4/8joc43wYmf7/+lAeGeW576vBccqXvcdBPNsVznodOux+1&#10;yTMX7oEE9EeWld/5/OwTl7bk7Tp53vpnJsatX5SRy/Wvnr/+uSYO9vdzOeyX/u+ZBzJedgN09/H7&#10;qSrIieO79P5gHzv837j351XoQ6nLpxeo0Lsp/uCDk36GruOXvoug7pp3YR47yywU5QWqHA9H8fon&#10;nrfN7f/uo0k99vOLSj7p33a5oFpMN555Eef+XCDJvPwJdSCoAesdKf6kX4h/txH/Te/46XMdBD7P&#10;HbFHj+c/8Hmxhf4dy80H59ajf8u5Tkb+Snv8v/K/xyE+6Ccr4rr1qBt2txz+TYt3nlGq0dH0nslf&#10;/rU8hRnrTAS15rzV8cPe681uew7+vV6galQ6D7j8ioEX/JKXXOZ8JJr761E+M7KeI1vbTLzWb5/3&#10;+/22ym/yXPpp6Buocv1h/Qfa1Xel+s9AQMVi7hccT+IzVeM+D/u8Yhe7zrZWPa2sbV4TSvveBVdM&#10;09Rn8AehS8P4L5pYVz4NaseV+knn7/UC1R3zj/rJQ0o8X/F1mvNZ4+1auT/1yXpoBWvph3X/cfzY&#10;wA/0XJ+xi4lxPp3ANH7e0E9HO+oHhY8e9P/5r//HfyPZf9D//0v/PYyOYmZ1U3jTf6dj3ld85D+i&#10;gll+0b15Z5/2H6GnzVftW+a+N8f3aftKdtp8V++0WW3mx2L8gcZ3Mb7Seye7eWf/R23kv4eeum6/&#10;63/iof8d6kdB7/Te8W8e/f/MXqBiQfIDN8/3nkw8V9f66I6Op33C7nHxfLzhstc+6tGv3R7u5/G0&#10;L9hc+h3HP88LVDphKowuys0s8bkI+fFuTtCJNhGn9W4hVxV1Bz0PIMfOJ6JnBWxuTmvHCccnANv/&#10;rD9hF5mWfFs6FLfsL/98gZAzf9V8wW6d3A+PoyBrZ+pbY2/v4o0gQuvWIB8gCidRi+ZGRjr+XNw8&#10;X3hEhnGdxFkxmscSIw/D+ZgxgconJz5NxGj8kgAeRkDFRywlbl22iBsXVXAz37TQi8hgRzjBTp5i&#10;ix+Rqf/zic1gBue0nzYPKojv9pcPsOOovu0jjgaXseUFqt/yQKgG5/gnz4nNpvF3xmOmwYfnHLzd&#10;82DNPyvq5/EClfVjpB3Y/yleoDK88RtCfdmvNurJ/MxEF591hBttang/CLpfGAB8zbt4MZ4D8AOw&#10;zh/6I34h1PHWg88FJYapc/LrQKx8RmHhMFAYZn3e+cL+RPGPfOHC+ECZry/upx4fzD6yVxxzXH9S&#10;vOP78wUqX+v7OP16Hbvrybgxjhwf6N146CNfdvMAEz6U8YTCz7qgzrL/8wWqlGbdeE6h7heoWOt8&#10;WvHmunpl8DdmmH4av4/j9oO6Y3fPA/x4/HzmdtxdCROFI9H/buYQ58m3dONby/FvuzC8k8g+SuOw&#10;6FYd/azf6Z72jqsA9fN6HfH8YOYbcq5nDKutD1L0+sustwly5a6xWeuwAzH+GV8g/uadEf8pX6Cy&#10;v2bzPnRkKT0qGQjqsSVdF3S1c9Q1FVKdgqOBO7SFhncD7/bP+UUKNFXnK8K77vUbD4mQB7Sv8yGj&#10;dqHFpHFNfIk5IXUdrsY398LobyASv+wMqP99IKmG6uesPN8tsmaiH/8ij8063i52mW/46KNw18v8&#10;+q1/9+M/1GPkHt6IENStabvXTXpOQMdKDpcDxtMmh4wmiNFYd37KN+varMqzjCUEx9L4LyAj8As3&#10;Y3doPMJa+XcBmXXK2o5CHhLvdM1xX6JdHTG/sdlPbOKn1qnmoxA3UGOIt/i0vPW5NROmdj4eHKP/&#10;nVu851ijZqdUbanbxnqxtWtvT5i5vH7GFbXoeVfZGq8MqjW8CX3yb1+eyP/hZ+NXj33zewkK8YO+&#10;Oz6Fe/lnIiZnxcAHsg8oOjb39Y/Dm435ETvzpgQdYakmf/LWtMz5nGTNt1Gpmx5Hg3znBapxNUM0&#10;mDOPjZLtUX9xMkdEJ401/6Os9Yn48qB6x9cPzvz6px+FyVcDFd0rcCNw3Y8C0ZZQaFKvLLnaZ3Ai&#10;LK55sfFYGz5WjzpZvua44s3YLavtPfEI39T6xuM30tUMnziYr+Z/d7OtA4PGbvzduMV3PVufe1gm&#10;QUEkWpEipDzmJhmfP51H6xi/Y4G/UUwo2U18Nkc//Jc4a+K4gjV2z/nhOBKIwt1o4QRPrXYKVqR6&#10;Rn/sRyHk9Hfy3b79+L65Edyazz520GBpxzxw3zi9rnOj4xheujs/dWPnmcR1oHnndtZl5+PxBvHU&#10;fm23LNK1+kuGQkw4Hv9+dHcj4B+K/Mw/R0IOcLUY3/j7fpy6AE18xFu67U9/jqHxyB/Hqewzg9/W&#10;RXqcD0ggFHzj1X/F8FOch0U7N57088Hcoa/8QTy4mQ8nIHnd9bWOS4gtbZ47yeND+HiBKnYjx9CA&#10;2hT5BrbMm1WTv0Sun3/O4ylQh79a7b30/dzQGy94pSP+47kYfkTfyof9HULd7MFb6vHJ0P4Uyyqm&#10;m6wbY/OtF6huHNdpzou/Gs8/Fy51vJ/Ljdsdd+b/VXeU3tDbz93Hr0N+tyF/J/uKl2lOLU29Oe9r&#10;/sDPeflNXSLXjrr8XV+gEu6X+d3xE6zifLzAQZCOU9+QeW53ve8+usTxN71AdcZ7Hpdygt+1HkRX&#10;fzcgA7+Pig7VAAljrQMO1Lr35ZX52oj/pvit1o6D5/roZ3zlNv6kTJzYo3fbgQtFjz729G96y7k/&#10;v/V23wX40eZCTQ2jSlvZzbhAPyER11PP598MmMzq4yn/hLbr/lnDkh33uTzBjYYEe044nxNRo3ad&#10;V+d9k6XEdXzttvETZ6kLb7cd38+D7/NbZLOe2G8wDiDiDsQTyBM2I1Rq22rzB8Kp/+nd7b8w/Icf&#10;859dgnY9LN0besaPx6HtHXqN7opTXRnZzvoX9NsZRx5o5zxrDIDsUsOQasxwmGAXT/Fpb74/6wvY&#10;ArCWLscifMWLXBaT8AxTozbU79yIh/u3jpdABn/cHXHPQFmuHz6nY/2I+6Sk6wKnMAPlrLz9+QJV&#10;ppcrxGjd7ZTJO22nzlf9U/ZV+5a57w0/7T33X8lOze/qnTarzfxYjD/Q+C7GV3rvZDfv7P+ojfz3&#10;0FPX7Xf9Tzz0v0N95f5O7x3/5tFfL1D9u//jf803UK2F6RpAFgLo/Wb/L798fYH3/vHodgIuHD7Q&#10;pw9d8Wm6enH2As4inbZWPFP88cB620/qJrackZh1btR8LFggpBHcjzewGwPptQWfPg/GwUG/eSjW&#10;eSDerzB9PQZvO+xvir9XPmfmSvpBYh8oNgZnZr+Tq5qJYgC3/ynU7UD91D/Dn9bYv1G0l4If1L9R&#10;q3j+sfOnD0D2BZ1jTJw6U5rmhGVoxykwn7CfMXY+2M3niA3QTYhR5POrCU/wqpvxhZK9/WFkqo7j&#10;roZQ5isciGXKd1oc7eZikGI6R7cmYhEeJGDkOF62wyRAtnujFjvr6v9cn4zfIgZmPuBpVtJTQYz1&#10;eIEKf8aZIyzuvPMH4NYPo76K3n0ebBwMxnF/sB3Q9Q1U5wtUjsn17fj3T/VlTtjNFPrXv/IlqHWS&#10;cVWTeNAnhNjFZf16rNfmPGZerHRojNKpvuy+0SAeVJO/XP/aT2CTY4ba4SSOcdxfccTMA5CNqN/i&#10;bm2l91wHqBsqrLc3HzmUOn7S4zd+0OfBKPPXx8zb7Urg05/uw5Y46H+ixPlpvHC74p4r5m1HhZ8e&#10;8A99Sl974L1KyvH9w7tt2z3rtvm1Yr6DkfWLzkGJF4roxoP/Xfrrr32AST2xe846H4/PPDj+7/kJ&#10;H5xbDv/Wg48+8pzuJcT/ne9fuRMD4KLYQX9bDxyqyA0U/i7zj13KwZlgKXLnthjPBvnB5UEg/UVZ&#10;PnC0BG2sbw7gK6Euea9L9jqL+K7f4o8f4nGcPoLyYEKUup2/iOMQf5kXCsCBUm/6UPxTh091/2R/&#10;4nRt6lVQFt1EvI97ZqzphzJKsvXBNo1/GbL+sbZbOxazMPl8b/w9j+p1fXPG4P/KCdzgsuCD4dZD&#10;s+iSn9cVmWOSlzYiPjjL++vC64MocBy/o2wsjrjhynaNcwI5HsC1/+P9rpdbzA/sPJ72uj4IRPD3&#10;op9OCODfA526Xtdp0m0dfL1qQ2Ui3EfFhEP1rPECG2WN46w/zjcY98Jp4zfbjXerrDRX49IAQP6J&#10;2/Sr7WVchPGL6wOWjIMmINPMzWPeBfvQdfNhfgRiXy9bAhAX4aF/67JOmF+15rn0Ms8cgI8HANNd&#10;Km4c4YbP/K/SYKqG1+GSq+SUfr6Bz/HYCy9QaeALkdOn2tNlXlXY2PEFz7orZts5wdlW3jNvK/T8&#10;rQLxx168pT84qz946L/gh6H8mf9xYD8MChZP2ul4jgh37E89wzVG3184UMkdo7dpJ1a1r5GNnXkr&#10;R9oxfY53wjXfmAC7Oe27bs/6yEvqHGPZkL/tp6BueiP29mavNTn1exW2jg/ll07y5viStPkqPwVN&#10;7i9GZrhmTtxhT+iPcVY43IfWh9VGP4Dk7Q8izVAeLeCjjrZp/SSXv8SVA14WEtjm5RuoZv0vqvwe&#10;66FDPat6tnPbLjlx2N7axMfxts9z1cifPGy1it3HAjKdwkSNNvkEuqXj/jk1Nz+VX3WtF8dllmTO&#10;OcxG/+uvTdDXTbGMf8tmm7rSnYIqr17Z8gHwLV/939uY+IjAsabdgcy4nZC9DkOrmdGz3gx3MbKv&#10;tGlN25VZdRn0qeMDS6JWzcCWdIO344RjuebZgc/8gFLHgdqEcRRUcEdit+9i2oYjv/M5FdS2f+P2&#10;WC29VB5d4oVamDgUJ5VI1ozTyKnTaQdw59vMu2E+1gFjTB48n2O9e4cHrivmMIIfuiVuJV7tPC57&#10;/jx1iAOK9PRL/PH0qLfvglMNzD5SDvOWbdvceeJ3Hadez/xvkkH/6UjyKBj33Jx3eU85fEb0tHH7&#10;xnMFd8zRxvQxblNzI8z8iO5XO/SE4wGzJ//kRSrZpR5yzQtUgZKccKIPPiGKumZrM+QMAOebJZvG&#10;A+cWpq/1Uzi/Gsf+vcnF/QLVpxesGNdv16Ueuo9L/HY9PsVu3/HjD739Cyzi3HHb3vU3Xcml251E&#10;uf8QJX4oWtjDX3TGgfto9D/RRrHjQQ88+jf9kRx94oTCh/LcgOfH8EM9rzjRmJF6aKcf7qtv3BXX&#10;1Bc8+FD4UHCg6N0U/Zs+5r/i/vW3Pr/O+FLkw+jTC1Tkdag+msTzR1+gwj7xKs48VxR9bClx68z8&#10;5Prqr7O+dYH0ulVLXjzIeImV65cjb/xyXqaPX/K+63/3l/3Mc9YtcKCf/nQs8pvi5+bf/a33XBfu&#10;fHgOd9vf/Wua7nrOdSD64OMfipw+eh0vrx9olCJ/cn/cAx/Nxu0BtoNjoCUIF8cS99hA1wjSyTzC&#10;zhq33HpFZ5++33B+sz3Xu/l7NYlFuPp53I2mJglsra/OL9FA5aNqjb5183w/45TO5Mnn54T2l1rL&#10;d1CHje3BixPjWAV8r29mVC9734/c5lJxdLZFNEAGGJ8fiIywCb7V1OB4z3gnpqe9/Xkj73QCEOPa&#10;C7ufM841rANPkFGMyWPn+KNjbpOJ5Qf1h+3VYZ76utbbitP+tf2V7+QaeZje+bmNfjK7HMIpN5Tn&#10;nSj8oi3r1UDuGfhuW/G8E4qH/Z/fQOVqr+1T2wqnDIN3vO/I0DH9CuPUe9v+ND/eKn9gfhfjK713&#10;spt39n/URv576Knr9rv+Jx7636E+4t7pvePfPPp/pxeo9AD9Fz4Bdkg+4T3n0+OE9GYC3Pp8oH+r&#10;sqDM/dYW2623cYu/54lSBeOEmgfXPpnU4HmCLlTgJo9+nAO/dj45jLX8zgmGEyZx5Lx0XgBUQB58&#10;E8O8f4ODRe+6LMHVuMq9pO/z7wNFx++FPqWbJ5TFUYz58Y5TJAVe0KsRHL3/FAq3EMFWc7ZdB/Jy&#10;fLb7ZV6gqj9/IFWr1kkaeaFHdF7UCbBQc0FsVcJ703ZOFhdxt32OzIlbskwHKaBz1w3+VpDRsT1f&#10;oGqertxbv+KuC6vEbcdpCNGeLKefrsqi/sE6XD+ap9lDMJ138yQ8j/MkaTd5gUpUM+UVRgqpD/HI&#10;juMqLPhYSv7pwQV2GXcFYD3Pjb/OA2XXIbUQpukv/lvJ2qgP8+iHL1BRvIkNu1AST/7e2afyts92&#10;9/DYuXhL1f0fbfY5OPf4xI9kv/sFqh/4XHUdvZf5TM4jZ72lLp/g77rfeutFJAuUl79ZpPVyMV3P&#10;0ttOBX+w/kW9QDVjlwDXODZe6vEI/k3nR3X98wWq5w3cj+YvJb714DPfkbOKMV73ePz5AhUVooKl&#10;f48XqIzkb6LKoaPzuun5je0+kv55X6ByhD8nrlnZzcgZg0Of1elapqLXnTVftzXfbGiQUcvpXm3m&#10;YX8DTuvlPMio3fHBb6D9m50HiDD7/oWvPQMmvEMuh+s6Y+yXPOv/xCScf0xiOu86PsmIi/hjHlET&#10;CD/+28cOvR/T2lnPrX+KF6jsZ1XnOv85DrboKDfTbmolXNcT3kioWz6/0fWea7etdN1gnCCK+2pP&#10;GH1RznW3MXSAviCNZ+M/VY3TuXHG9dBJfPKoC50rtYfa3XnOC18l2nojUAXmEXmtCykurGRlXf8J&#10;HmzObDbiMwJqDPejHgWOH0dYS+9bO697HiFxcuwYsXUz7eZxi8X0bfv0mNjFeqjJt89qqcG8QOUB&#10;jiUvjAonyHP6Y77c/uqYChHXaxwESN13TpbsPHr8Ot7msV6kGYBlP/2XfFPX1iRRzf3a1/EPmMgx&#10;LK62OUO3TiJzTTNHfT3eWJdG3bexeuq7AABAAElEQVS+alOdJT8bh6lH2xs0nclnHS9hGrN6jAd1&#10;aH0mAHt2c227zotF44gD9Jhm/HsMnCp3ysDcdLmfBnbEW1/bqmqOm1qY47hP77tG1PaeF+R9rl/R&#10;nTgGVUBtTelbe7nqGPi84/uEMXKYeU5jaXkv37CyU1mtaGYdNtSBJZTnC1Tyl3o7f+tJngcxO3ce&#10;Ezluc6sFpnioioY75+3OfyFGwcJaNshdb/ONXGyd1/OVDXqMnkDFz+UYThwAvh2tusI3tb6RftP9&#10;cjXG38hP742h8dZvObRNvcUm8bXPPnqDe86T+M31Xb11FjfO2ipWxj+M6jnuCRqicoeLSxcyVTK3&#10;GVu07V/0sZTd223qyPwwteZP8wFkchzDne8dvyJwCBPHSmLsHmTyOXFP+fL/pq6nHu0z7sVTw+OR&#10;kNzWf+aHdVKtiQN789lSV+W/61s85Ka22zhqZ90wxeupvdscB+/G35Fh/ukDZOYZFOSnX0U+x00B&#10;E6mjzvkXm69opqcr8JinzttWxLnzXR/Mq9iut4uTur8txyuuTYob6/FrXlBWXcx5t3V6V3ciONQc&#10;55xLZtye9ZLFp+PjQEkTvRmo4ChHnuelrzAeL1AdGIpk99xsur3umLYV0Dvn4DYcOfYH5NbpBVT+&#10;UPxRlseLNrIj7thJjxesqM+367Idp4W9Ed9tye+If+tXOy9QfYpbKtGX/X2dhi++wI34ocjxB3/R&#10;GRCel6D/iVJ68NDrn9CkJ4risPB3aLxtggu9lR4vUB31Qu/hRzFkVRTlvvrGXfosRAMEHwo+FBwo&#10;ejdF/0EV9+M5qOL79af/mJpdYSyzfzEvUPlzItfd/9kUP/Ob4/jjC1S93er1luvg9UVJ/9VfwbOS&#10;3+slz5OpKy7v8UR+j8dapyfg/998gUoFTvyqrpvTNmV5Jk/qc9eDuiCnXz2uhz0e+KomONh9l4KP&#10;/hpaGKGeODORxi/5VI1YmnevAOG1Cujt+xhz9uT8FP8dX5/+2Y9tfd1gP93iMYFJpjijMedX/2YH&#10;mvGqC3efw6jjMx/XN1r6k79Y2ZuOf9nk2Al7yyptHPEr+yd+uLmfsX17svrwQhT+JzUHVBc+rk+3&#10;VhiwqMTvskrD6lx/pwphiHngONb+uCYVGdYTuWquuYH0/gB2UVTH9LFFsbaeL+jb/Gg/TH7QYR44&#10;D2/Ux9fP3vgcCr0wvbNcP5ztX8/LlWB3ZwIO8j9foEpFGMXfS22MzVftW+a+t9O2nL3/Sra1vsY4&#10;9d62P82Pt8ofmN/F+Ervnezmnf0ftZH/Hnrquv2u/4mH/nfoXIoE/9R/x7959E3/H/r/X//7f/u/&#10;9RuorsFZBzhnwJlOLDio8wLVUqMxCvs0Y5evG36QzBczrQUNPrQfHLXnRZrlmPb2Vx1uEPhAtQuk&#10;F3UnpPK5gi/bLO5C5wOuqtx20psr+4UHYOpgHDsAT62pT7+34x/+4b/8x2cAyAnp7sP/EPgSkzeM&#10;5t8Hij5ZTPb6IE7+FZPD0t67yMKQ8fZ/xamua+7zn6k3ME0L4oa3sw6Rhuc4egPmGPQzcWAcfE0b&#10;Tm52449sTkc8Kgk/vrqD/4xDModqnHmDLXoOacJyObwxX6Y7Ymk7Rv3ridvxG071dAEtmfFWIzhr&#10;F+DWvxZFzgs08bc0dyMqcbB4xAcDNzcfORQ9+tY3z98Mgszu8gBODefkn8fmlM4LGMkzz0R5YEHd&#10;wpf+pwcXXPj/5Vf9Bs6UyjWMX7nJB3sKMn9iwaHMg07mI/gxHfvE63biLtNj5Q1c5lKoRPkGHVHq&#10;F779eRz1k+GU/fJLsEH98e6tX8zktx9Aw5g4Hb/DNmWbb6KivuTx6RuAMGNsCwh30x+9QIUfLKgD&#10;feitt76KVTPAGw+sfvKCoW3hrMI7YfOrn86xI+87j9vvYZLmzv8pwe5eN+4b9C/njyDBWfmMm7v/&#10;9L57P/9y56vj/dg2TifD7lfpjh9T9NYHQiMg3luP/ncp+NSLYeQGBBz06OOf8bzHGz76txw+8xa8&#10;2w96n+jSv75BEH1wOdyJ647nnl+rDp3OwK15DQ4CzlPLHwLoLEC3X8Sf6PLz4Q6T/O/5Q/zzevU6&#10;TtG/4yB/1kkefBGX+SkFDxzGwJdNntH+E2Cd2bX4WIcBJA7wf0RvvNPecfl8PStPoKzveMwz3bFV&#10;K0pvd5XjL1TGQRPNUS6V1Ml06sD1JcdRof2LCaf3fV3R1cIvFFfe9UmzCAcBkFeub9OvvXVtlU0N&#10;x9YXqHQenBMRcXB+Rv3m6y83Z+N5EPmg/0pf62fOP8ULVIlF9bY/5/8aSTQqm/EvZ8ZvWa3qjfio&#10;6+BbEB+D0+MJr9gTibXb7nSA/ylC63vbeH2BoVzvOw6vcTE+9/xeT4I2RFrM44t9dXccS/AIfedT&#10;tlaba172N4APozlhrUrNcbLxD10xuS5c8mmQr7uNouPvC3awc2wGH07rtmfIPo7ueoCf8VVOwWKt&#10;lUMfjoHWgZmIOxESXbxN/ze+w38+yOa4ffqb2IWE3wBp99SDK99dKIZx5aEAfvQC1UfcGQ8TR9WU&#10;1VI++fcY3x1PWx0J6pu6qFKll67HyTWS0JR4yN++3bZPU/gXSmOyjsdoaq7uCifN2LslZ07MW3Tt&#10;1/03/qNWGflUD15QZgcvRuE5fuv3xCCaQLYNoW7O+xbfMFA86xSIepBOreWTE1AYymu+gnnVBogJ&#10;Nbg77MIQu3qNc3+DYUTeSWCzHs5uT/3DdJQdN4dLrI58xDOvLBuXX5DYeAxtn/xQ3uNXtnQm//r0&#10;1Y+9tma2ylwT9XVZuEnwDGLaEianCbDzv/bNLmiTW/0mzmDbONGueKotvufpxLP1LTWqzBSPqeMM&#10;wrxA5TAjH70ZGPWu7S5o8qtO/E0dT6vT78l3BRJEI6nowHNEHD/Y1f1hN3nwgYz1zjzuD+ht/2Wc&#10;Y48/0+gPZa4hX+ePoy473zv+jXSoA7Xo1rJT995v9uMNmvajfhFnR9xQM+Nn6uf+jtu993XCvvPc&#10;c6n/eEGhlsKaOKwfP6H7+EEPPPrQ2t/1oxy7QvcLVPiFgndTH8f+14UircTZcm987B7LAkzRLO9G&#10;mnW+om3P8D3ztL7rrZ1UZ6WTqe3O7cZFRh1lO34/xY1FaUZYzfo3jzo1PtYZxcF1Rw3XHv3FeNPA&#10;i0Vn2+nxPC/+JOS5zgPGZXgYujJiisdzteiLlW+OirqFD5SUM3bSC5WYzweiGf250HE7LorDN90k&#10;TvGJGzviyJ9OC7O7dd/8acIcum4+58Up1A2S/FIH4kcDO76BKnMpoTf+h57z9zzxDxNyFPyE1Ns9&#10;ruhx3zbq1ZMLnteu+G7cax0CDxzowhnGnSd6n6hCycY3AeEHit1vvt/Nz0ElJG9o9F33eTGA/MFD&#10;D7/0keMPPhQ59ObTh4LzoA7d8wrnivM//tYXqK5yL7N7fPFPXkvxQ4PrQ+LC/laHj17u/x2naylq&#10;0q3HG3r8InuP01GWdvWda3l5znTgBUtzzn9xwsqsg3jhvhY/8Hk/hPz/cX4Bn/jRix3+xFxxzjxf&#10;uMd5DtuT3rinzO0fyb1Celv+0tu7+/y3JW013NbQhWq4JKaqzuci2OGHuG6K3qAL0liv9b9xqv+a&#10;B/jIn3TH/eRnyA/WzgfmnXcnlPSYT4Z+bM3jwfpW5wnknmdv74/VssssPOHm0HXr+Ysd0vAXPegf&#10;GdvKW8I1vQ5w6hYs+4utejM/zwoF6Xo+0HHfv4Ahw+U7OQzO7Tcxabey5rmsBcfmeOyX5/nGWTbo&#10;iZHnwaanNIZSEvX5ga7N0g5QjPo9T2KyLrJe4QKadGxynQf30xw0v0epMxSrl3pdfwEmoVvZibAR&#10;v/tJEMGmqN/+wHvetx5217zZkrb++3/1r/+NWv9B//+/+p/HTgc1vP/Dp/+J9xX/tP2qLXfxeerc&#10;vLNP+4/Q0+ar9i1z35tj/LR9JTttvqt32qw282Ix/kDjuxhf6b2T3byz/6M28t9DT1233/U/8dD/&#10;DvUZ+Z3eO/7No2/6z/gClcPvvOs6v+cgN0gvC5ksvJ0vUJXz3N+PY/nAjxujXi/o5JAKeqdtiE9C&#10;EYiy0PEBVxUrjsGcGX0ijbn6bfWdZh4IgUOe0PzGjED/y/4NFeCXXxjY09+UoDfnbJE3PPL3han/&#10;5YGyKCeg+nHexlUdXAMbQ6V7btTR36ASPAlT0z2UyaUy49Z652OG/M8HhX3gf/iPd18g2k6++6M2&#10;EZvvSHVusMwvRB0hhl8XSWfgahQs6UvOBUAFghiM1Cu4kogmfOv7hGrqU5I2LvTf1a8as++EW/m4&#10;Lt7+SV6gcrx2lp3o5OWu42ZsrOICJDJomOdOVlawsWjqrCY30swz5t/9mx/o+QLQvn/1r1AJy+14&#10;Nrb+rwuquUHYuHZs/Q7AI/ZI2BlUP3PBFa5weeCT9cX+/Y1X0uMGLvzDf+e5/W28Favj0L9iqePY&#10;r41xZj2DRk2QfADtGJL3OxAr/5EXqBpy8muSwhk/hvTGiyjJr6zH/hGvJN/Sc1525B+P06Puf75A&#10;dRb4zxeoZiGdonCcUyOOc/pQ5i3z89O8RP+mS//PF6gepeH8x1mWOm36HC/WX9bJdy9Q2cEaRxl4&#10;CWKZ8wuV57LJeFrl3UYc72TveDfeae84ZllPDI5jfUD5ApaoX7ibUTn+bkrVQGkcur4ZBr+5Wbw/&#10;9gJVzkUBUCbrerSIHSc7a7U53/1jPuH2edgync3zhNLXXdarbvmV98GNX+Bq4P2qfl9DtF9v7/av&#10;cnP+KV+geheVeY5jZfq47lln7zFFc+ey0l6NUc2BJPvcJ4A+shfi+lkHXNqf7IjD158G23odh+Jl&#10;PiguazM+npcP9Ngb47kxf5/cNz1CfiNqXDtWq5y4jqzrQmNMFn3jYmVE3LYN0uQTLO9UgJ29Gd1O&#10;u+FMmXyf4BoIjUXryOHtMArgjNuRoNdhHjwCkTCvXzhWnvhfN65j8Q//kBeoFM3clwXvxV88iovf&#10;HfAzLkZWmvlE/NRzFeTVKs7fuesnlbfamFK3J65tu1XuOJaBBMUyJX70P9Ll2xE0zkEcDMbJCMa1&#10;VPG68P7huj7d4Q1OFK8d9g3Vo9/7jRye7imf8DxmtnWNQuN9YpKO/Y9+ArHO2hyn5Y11sVcDmX3U&#10;z0/z5sIMx2h+E0duMvsVa9AWvHpuJ85G6YjKyj5+kqHL7H9vB27jxCB54WQ4sfN5w33J4lje7NAy&#10;U2+muDY7CbcGsYl8K0U+8cc+O+Sm3oilftPLOFbPedlNNlF7Y952HHWea6CoJOaazBl78isICain&#10;ca6/8tZ1Q/RTWSvJn+X1G/30HMzYlYjbLea0RbEZVuJLW4ox/cYLVGBEf+JxbMVxq1jhTFzLH40z&#10;MHimB54rYrX4kSh42oWOjdUTT+w6PpGH72PytFdv5ueYT9kKEn+HPjpf0Y7H1nj3AlWkSiRxadeW&#10;o/bmWtW/e+ZGz51326d6ju5t+/44lJ/Bgdo8vmdcGkeClQTUxnnWCXvfZzkva3r/vReoHIc9swk5&#10;/QczwuYh5Md6aH173Pr3B8jkD8XTpo1453Hjbc2ztdaBk6l2139Rw6wNTI315LfjbuyOLybqYmrJ&#10;3S7uxquLXQf8Puu6AvnYAPdp3/FIhFqQG+kT4nNdn3ruvUbt8ReugDn/8jztRweCIouDqdpyxnPw&#10;T3FlnE9/d1LnB5wKmOsaXizAfr9ARRxZWHSdpnWeQXPOc/25Txwr1LcN5uGrUPjHRv5hHfn84roc&#10;cd91IH7qffu7X7DBJXq8aAIffOoDH/30HU+CGqnjdZz6WZtrpv/9Bse2LVs4lp/6Fr7ZrObtWy9Q&#10;SY/4iW/RdSBIKX41rqLkT1zb3l43HvJyNx995NCbTx8Kzk2Jl9qsF6ge00WBz4LlKxQXGlz8k9eN&#10;f/d5IeG2v/XARe9lfiyDHi+9PlN9+TzkXsBmfmTdVDt5g+HxyfzQrPpLBkv5lVaQ27ooEQ+m3E6R&#10;/5cvUGEkiv6dpxxHC/5h8iUfvU92yHMBo86dB/L7/Ae/VPV5nC89DyheNe5xwg9x3fTGX/Pswr1x&#10;sINPH3z6v5cy6rddzjFiZppYKMW0NV6ma7pY9p9gc16pdKeHyrRncGLW8zJij0ru3xtI7CYm52E5&#10;xyGhFr8IRZr2fRyNga9T40c7R8Lnjv4GW//j8+YT3+17vJCHymU+v6vrLbIPzTsfGs07To02OjaY&#10;62BfZxjHA/IGx9cHwbmtXV/p54tERBOnFLMM2iCbAR1EK2T8aYllmY8udNP99g57KIYv9eL6YtyM&#10;W9QXfbFbEjVky3xN/A09GjR7nJ9GbX+JK5U/X6B6zDrK6eKd7Xf9Tzzzvd325b7uv6v3ainOH5u9&#10;T6jvYnyl9052887+j9rIfw89dd1+1//EQ/87tFdUxT/13/FvHn3TvkD1f/yv+QYqhoQFxd9M827j&#10;gO7C1UW2eg7Fi+LYzQXgfWMOJmskf7INPh8o0cff6tMYCg7scbvjQDC08h138Xeuu1WD8ysXGVKf&#10;wDq60hagbXgDWa8k1HBuYFuPaIjv+lT8l3kB5NMLVKuOVf+Yz7rhG72vSfNO/JoBmTwTT+0cX0+M&#10;HU1xCXiAfUJlax36IJrZ7lNgIXsD3zTJ2w/Ytr0j4BvNno/O5CFqjrf4qSCm0DAbzeMFKviibrY7&#10;D0TnhD5BKr3eaK2cBjt1VTsnPlMHZLy5UDBmt7YY55f6ScmQjaH5+IoieOLGeu2s2S11sktP2M22&#10;6WNjeG4+SshzoQRzaGROvynUTWKTwgVIPJOIFGRku4knRDvmI3VNhoNv3eQdPe3E9wtUrh3zwvpu&#10;89Xg8HH01/nOamKeVFa4t//94KSxPh6wCOSPvECVvI+cHEPHc6Jxfoyb2h83YWTei666tEjLZK0D&#10;1wtUKHBjSP+m97gTJ3W9L0CXvwFC7wX3GoCHnvLJ0X/UaB1H17yaT4AXPP77wepivzTwB31RGMYV&#10;5ppn2OHvo/06D3YgsYPe9nf/xsVu8X/SN7C93XyKPrf6v/HnluNU/Lqdgfha5Svp7R/drvb0NJ95&#10;ELlZ32oxPe5xYz6AS3Wo56e4PjqdJzE/zZ8g/mQP/o1z6996t/zuo//rP3T86UN58IIdNGuPgqEO&#10;r3FxnqsEPdaBhTOG/hN6X22sD9ht+vTz7Dm+WfjmBVh8eEnw/5/m+sdfUWFN9KHo3+sbcuiOh8UG&#10;yye99S1NLNolHvUdBw9KJnqrzfY1PlpQ/EEDbuHA8MEBr4/lPISxlO9voOp0HWPVlm/u7PlVe59v&#10;DJ4Dx3KDiWYcLHcfar4Zc54Vv99kOPiS8IDGVt5e4uObU/FbtZc947MSHw3z403xba8VnuMA4Krj&#10;Ye8m/O0Hi02b6R3BjPes70xXxr/WqlMaezY816UiO5Op/tKuZNeZOImKeLuOqf5XHYkH/Zs2jo3/&#10;lHucjwdch3DFIQetc2NHZclhXJS4yxZCBm/X51LX+IwmjUPBdfO6bso6YPE7NObL+aDQeozXp7hX&#10;vOM/2NrVR/e5h0tBO2p7plgOz5HtjXkQWKmtDxKtImH+NKxoyiMW5ysQzI+MhVMYHpGGOXEFCs2J&#10;ZYuAetJxSHwVjq3wc1yrywcgKYRsdqRPuLvXenrc9n1idIz5Jv7bnr517dN/wu3he84H1vOY+t+a&#10;ROLFv+PV+uU2OALJxnhDyz2xJk4Etdr5TOEMV99WUMslXFvznxFc3OrV8mA+moWvjvPmcsyH/3Zh&#10;f9/AkQEvksdYJtRyv5BrVAsqmV5iSn6amKb38UP9phwrB+rw1Nc4ah4nHzTlKPh2qBZxRWwZ610C&#10;ekijv3+zJAox8w7/MBwflTLtho2p/ze27PEbrq+et05Z71DgQaXp+RdS3nMdSuaWdr46+/gVK+NQ&#10;+SCYqf/ezrjLORN+SIPD/LduohEE2EUblPG7PbhuqYx2pR6jLbdd/A2e4763p75jcZ62Q3eBj2kt&#10;nDfPfdZvREoUq8NPMpn5WYBtb2X31guqd3Df6JO3VZPr2NCO/yqtYWh449wR3BPy8Ov4wDrYqxlo&#10;AYYu7vcbxvcWyjgJDLzwtSvNvgbZO7tkOPtDdDVt6THzvzujY7guK3eF/1jHhDDHH+uLnxREc+r4&#10;XFciunZkFyvhEZP7tE274edrXGNiW7uGA+/E27i2ooblak9BArBxJ71Row7ugo3uqHxJ0HV9q1i3&#10;jdfjdF4nfQn1IyEO0PP1sn/mxJX6KobOJNFLP/KGNYGKTMxmfPp8oMou5+FPzefzeGMd88dxeH7p&#10;hxcLsP81fyrWeEXO/ZH1JrZPcXD/7GvEcyPP+/4UHeTpJwXZj290TH/yR8gSEffDTnLi57nzaVv7&#10;5/179LE7KLg3BQ87+vyiK/0e+xOPmJG7JFO/yNVOHZPvm2QBO+jPc//1Pe1jvti3/vMXCoDMecVg&#10;Ext5QdHjhQbqwTiix/xBDh/7m6J38x92iinHCVRx8if87ud4/GI18+6OBz/gQ+FDyZP+TbGDIr/9&#10;rXhc18TfEWPcsaMOK885HjMeUsJPnn8IIi8Q6qDc5wUjeV3rIIIHPtdR4Oy/gDPxzAF+263xnQOd&#10;/PIL8YAfFPyD9bb5Y73e+d3xAMYLVLe8uLsu1f9cF/De4+y6o1eqms26Rr2f8tce+FDq+qr5Pc6n&#10;P2HW572NrzNh9jq/ZAq6+2b7NB7Eiwl94mc+wP81zyU0E2c+cX1ve895T8/MffUdUae5I5uNE810&#10;X9ZTz3n/G2q0d5vjMWqzz4GnnueBtW2fq+7E+R7Beq9b6pQccuO2FJK/3Qg3PubFrfpbark9S0yO&#10;X43H52yoCedve4FKGSYpV0obtUqnTuYy5OW6gxA+UebJTdG/50OPD+dZ58wb5gt2d3/xM4ruHcGr&#10;x4vD6BEP/U3fryN/vkD1KOhZ3LPtMt79TzxK/k4f2Um/q3farHYO49X7Y43vYnyl9052887+j9rI&#10;fw89dd1+1//EQ/871EfSO713/JtH3/Tv8AKVArlW1rUAzIn5eWPisD3f9gng8cGQJH/kBSqfYrrE&#10;Cl8/brPwCvKxNazxH/XaEFeOBhs7L9GXG7Yp/brgQHVg/I0K8e0XQxKHBKLdFGcD+4e/hP728Ruo&#10;0CP4uw9/3eDB+AHteCl/Fdp1c2iOkK3hOd6JW4yjpwuFU7tlSv11JjP2+tN4urFNzJoArUNrgP9V&#10;k5kn7SeihiI3iUAzNR5rPp2qEFd7ehQagwm9zLXnA+THjYoAwjfQ4JNe6uoYxknijn52qC9DxmeG&#10;d/ltY0BkVXzlOcDv9eXXivrJDYPzmo346GN/8yOXWz9ecGwzCpgNFddfodsKh9fxMWs7TUv9xXHD&#10;jhdjqzMfeeGBugQ8sDWinnmwYeGEgZf7AgZnjxeoZMP08YLmeG7/+YaL5C9h9DtPc+MtRm4MncqM&#10;B3XngQb4yWPsU88R+MGGbdB3GN5WHdv9uOeGkLxvu1W/9aAomRZP8axv+FJ7jQdtxzsPKGPg+jju&#10;1Ek7bbwgkY52y98w7ni+q5cLQ+KQ0eM4AsT0fsFiJjTz51Q928QFPWVne+AWC33one9SnMaSz3hj&#10;B13yW/8Gmj52S/znC1SrFG6w7Nzjxnzg+OYooJ73ODxA33X+M36B6jgsdfjxCs+7Iu31gfpu2gfX&#10;WD17HseuL/fxjf49nuhD0eNGlT5y6I7HWX3ebn1rxmLMqAl6r0hf49/64EBveV+g4veH/YKS8fHx&#10;gxeotID/xDd36kDJFZrWp1Kf61X7XDepNePQOkljrWPNeJ8H/btg23+X5RlD8ddvuk0iP+tv+CG9&#10;czv7jM/GrtT8eFN822u1gsv8GTDyABtc+PSRf5dyfT9l2QsQfq8s73Xpaz+uf+tMnOgTb9ex+wWq&#10;bYf+kzKOvvZ4StxLPbUzvT9gdhw2WQ8EE5+tut1xwjct7oyb+kZyPYp4au428b3H1dVJXqQ0SCvR&#10;scdZnMQx8+X8YPDM4z2+TGfAIncwCdj1nRg98HKfrJLgjv21ZQWOs5HK3Pn3g4oFuh60Bdw1r2mN&#10;FEPuo+w3HyDteO48iH/FgovFuBrJYc+Pp1RxusyJJ4Ev8R7VxXptON4WK2U8FajnHf+pozKlHKau&#10;mUF+9QeIM0bR9TywPPVyXWzk/91SD8fBvE2+kgVOnTwPdv4IamecoIS6bTm4rZdzez+/HAd4z/E/&#10;UYzH8V6v7Ku1agfbVHE6inU8RvY1jrSnZDpPPL4pMBKj7W+ECl5YtA4qP/MJ8j1urV/rYrxuO66n&#10;/u1v9Bg7j40xjmJxHwJ2PCD32PFJ7BHtXd9ipnoD3XbH1W1v1ipwWnFUiaJc/8rRfo0zHBtsezws&#10;vcf4OW/bFTe+Zdo4TSXMvGxsCysWo2edbNbWXGPeitcoRs+dbKOndiwbwMjQcFqtAhxfB1S/9hP4&#10;w84dxvk+nl4UxbCH+lnBGWCpukUO1GGWfXV7XJ1xJsIsBxujYPI0+p7oh7fl67sN8nunn3in/k4j&#10;frQrdd3UHvk7++/wnO8f3U7LxqGKdeFckIV30Il2+LT9NMztH29nle0XhP+bvXdLs2VX2rP2OviK&#10;dkAnDA3AYLpiuuKu8Dy+ArfA0AHohm94vA58h3glpWqMmjXX2tu//bNyzsqQQhFfHKRUKnOoRi38&#10;xTEWrfbnxG6/OYN7PPXJgX4w3drVrT2Pj48tXc+emTjtydLkF/xn67ta82hPiNWSsaKTx7lh61H9&#10;pZ3+fI6L4tVaY7C+8UjPWa7c+/Mpm241jpk6VtvEXe7zjMyoPBuPWjw9xnf0hGuavKrAfdjzefr6&#10;kneiPrPz/HzgMO6i8XsqFYv1eiUlMIEv206I/vP+sH56fe2FQfvNusjn131VeecH7xt6/dRq9WVE&#10;5rN+JcAkzODGd2UfHae7npLd/yHfwaEwrPRKr+DkIQMGewLZT5DFZrzfFH9uikfIpy4/nr8QoFCd&#10;5/zXye0f/uJD27ltf97rWBXOH9xAJWvx42d93rJyYtfGTywQFxQ+G4vIB+8ZkGP80A4f/QdN1+VU&#10;tp1TNfm6rkPwMmtI5tff9Qt06AMqnV+tZ5zoe93eONGLqEXol8kjEFDipB6/VkX65P/y845/baAa&#10;3a4b7Z6d3EficzzfGM9rAxV5ih++Psvo5TNzyuE01xF2/3lvoJruz0BwXmZ8Kx+Mo535lm4+eYLe&#10;8oEO7ocWMdy300Fp3v2BHa6bV9pf4b3fQNUZ5LkelEcaGPZopv0PJt7Fib8oUMf/D+P9xQYq665s&#10;XONeHbLblLdelr023GJ7lagH9jM/eVPgC3nA27zO+HkwakeO2BfrRdV4S6gFfI1cRasbnSryHhbV&#10;2DO2rsNcg9lA5XKsjJjf2wz62DVOUoJRS6r8uI9gxNTC+p+7nyh2sx41ho+KDFXFrBhJMSfGwYc8&#10;bZGXJXBuijDjwdR5iJyp+0uucN+/7T7qjsNui+6+bxyxY5wVZC3jT2vned6PpVM2/68NVMkwCTmS&#10;++C7/Wx7JQ8P+kqetpN+Ve7UWWUPkT97fBXjM7lXbTfvrH+rTPv30FPW5Vf1dzzkv0LzCnTwT/lX&#10;/JtH3TQbqP7Dv/93/QaqGQZcwFA6l4nhprecp0wf8O+P53r9z+Qsuf80C6co6XRvoIIPvReEaz45&#10;Myth5ln8QD/zvqezyVwmtugqAc6BG6S8rgr/ia/jaPzbf8vXtKkfqfuqwetio7Dg6w3I8Jb2i+Me&#10;/AW/D35OADf/cCXF9YB3N7yp23481p1nSodkEqC6/fa5gzi5aJCHbIuWC543ZBnbD1Y6vLM/vuuJ&#10;qnkIysTfNFvzt9nAk7RIj6+qdD9hsn60H1qOiZ5OhhTY6U1e1gKh5uPL0hYv40l0mldTCvbBDTii&#10;YuQi7wfyp3gZFv7QkHwWyG0b8P6mhweixDJ+RMnPo92WLlPIha+29oP0X7kb/faXb+XnYQ/9w4IV&#10;BzJ+7Y9jjF9c79M/y58WOt5P5JYzNuKfT4YKaMrFtfX3xxmfpVio/fTTz1FKvwuXb7jiQdHTU3xS&#10;W4x5oNn+dPSKbwZg5wuJ2KD/S87lPCAawddRxn39Z+F1xx19y8fxobHb3yAj/lvPXvpYemvmKJ8N&#10;VH4Veh6eh+yvcxnqRrs4Lz4YJ/cLVOy888MwPpBrzfmzoTmSqpxqWk0sjLkuEdUFuIougMtGuUfj&#10;J5UPuCO7rv+p4yd0P0BNP5xxHPbwC9atD/8dRR6K3G+//SeKobv92Z/tyEN0BiZ+bb1D5ivFjPtv&#10;C2Lnltzf4HRf/5X8SRstzmOG//pKbdrepF3jAYlS5Bi3t1/U73zgxY3H+EPvaW3XwLvl4G/Jlm65&#10;u478b7xAncBuPNYPS3/ywXhnvrnH+Yc4x+C+rgrEfIk/UPDBvfONP7zA+mU2pCH/Aed5matfO16w&#10;Qxz0L/5zfSLPnwjkvokc/mz6xMefkyYDk08Tu3jnf0+e1cQPcPCfOhQcKHz8a90vRpsYNlC1/eMG&#10;KtrR+zkLR/3+chKge1Kme6/pfOisAe97CvaL63vXSMz97t0GqvsbsH7JnxpTlibhP8w3l80XuNUt&#10;nekPGM943d5+cXtSrw6fLqiK6vbwfX9UDFziK/fbZ/SW5K+zEp9Pcnm+6Acq8qROjjhePTxeUB8L&#10;zn913vnZD9zoF3CVkzd6dz/uTJ3WhZP/Pgn7aLIfye/QLnC3wDs/V94Gr98gJywNgOBlXJ2WjHn2&#10;5LZBaXsmPfyZRmv6ANH2XX77QlX63zwkkvuAbcU15dl+CxhfVpwDRj7ge3xblg/y1p/e4wYTPUnM&#10;J0mxoxN22+wPSFQSWNqVJ+iYVZMF7sO8xsnzZK9nZBNUlJ58cDzfGEL2HHehEv/qKkTf0OZJ55jc&#10;dm//36g70tg1Ndavfl6eWPHeWB3+zou5/ukRWZnt9aH+nOdN/ykRtzku44KJXvBccezxwXMluJav&#10;HhsynteJ/XCsHi8GsQNDG7grOrZc6/v8QU9NRazMes5K9Qs49l3/u39q4ohbPjWecbIGCPXGTxwV&#10;+Xi+cbZfXBfV0dNGpnXA9jiLkxISUtwJtetr/JXvWEakBT6JrYE53/Zll43H0w8lAyZQ5z02XbaB&#10;/BROaHLkZ50tP+uFsQTp/cp6OOhyj5bm/jEb0Yv1tE9gG8Xtg5gLUuXZCNRxorpEgqJCpWszfeui&#10;wIJH48hhY6RDwvOYWEyVnX8d3a/o3NTes1/tR+Xu64k66zav02Jh1iFnPo2wxrfwsGWLs18y48f6&#10;z/ldmpqvnIGnH/W/9mz373/Y3vY7pRqRsfg5Jldcf9CF3v8/KpNf4v4o0f6HXz+cp53dGSHNT/rf&#10;cXA0PoufXFpvev6mfCxIKflvlnKdnTodNuQNC+230/P7GzhWvDPuFqaNjq3t8Su8CC61u7Dwr4Zn&#10;vo88PvwQduA93/n+MWNzsNxEfz7Hxcbr9R1JSRsvgFIkRwP2LYLe6r2Nc6C/R1n6T5EzD+k9+YVn&#10;wZXeWIr7+eYJQTCfrz+JCezYARc2tOtsak5DrSHPB5WxKsP35wN5zyX1qEmV94DMS8GR3i/+5nr7&#10;Ps5XXs9ZNkeA2421oerD8x3z5vjp94vnQbaI42xzefM1scmX33/v+5+Vv8FFDv+J/8h+oNlAxXMy&#10;FH0o+bj9oU6+B3TlMfryk28YyV1S+UqcovhHDsHB35f4MEV/Wv0xnXDFjyi4/OWOdKRUfvpR73vt&#10;R5KZ20Xyit5Nx8pikx/yhh3yRTt8FOGvOgkYBv1066VZTjBO+AYkvtErfmiQ5n2Kx8cknPdo+cZw&#10;6884zDrYco5fx22P59k06oRd6rw/Jn74xD/do/mu6yPaif/eSBU+/plOf6IX/wyqNrvMe6X6oecB&#10;1nMR8Dqywh9xDLCPO+4lz+dRXPijQnzZwLZhvlwC/7Z712dELlz0YNz3v8133DtRdV+9N/d3cG57&#10;8MGBvpYTvk3kwBb14a721nlfhZ0bF+13fNqh3YjzepzEIwWOCxkyGk+m2NdOFqBCv2UXPeZ13of+&#10;+PPz/b+/kR37Bl73cz1wxeLllxyKX/Yn7VDpZqRK7/bbknwD82gnBp/wczHM0098CjOoYeJn7J4K&#10;Lt/X31zH8TIKOh2KsStozy9RfbOBivcLVvXY9PsgU3orkCcO+bG8/XL+VMisIlq7sunG5fOgWdZa&#10;yFmf4+r/V3lD9KSMk5siw/wQSuLdOB+kZj2BsNnjMzRNid9OW2CEHR+HysS/WE7KceAfuFDmlb82&#10;UHU4TcrO5J1lN9/1d7yBeilP20lf4Z7tn5YZFp8KfaPxqxifyb1qu3ln/Vtl2r+HnrIuv6q/4yH/&#10;FZpXoIN/yr/i3zzqpl/cQFWXuXCZ26hzgbePcSfzo1i/6ys64XmczaTsUoB+1wYqa7qt43A/INWu&#10;W/ehBVVmWHPcrodYxC7KPLT9qwAvXvGfF9G7u2ptXRUvN1DhvzDlj29+3Untcif73+YvM2G/9hx/&#10;89DHrt//9nPegEoHh2t+1W/+NC/CQmAxkpc7GmeqEe24twypAyOSOlVjuLfQsPHPf1LG/4xqG37x&#10;2Jueyzu+Ow/+ZmUf7kdr/z47fouluvLl1GirVeTqEzm3gseAsw6Gh7bLODxRmOgnf7Pb7X4A0f8s&#10;4MXP88iIWj+HRcw7oJA7Pwgc6U/J1b1LlgXpYrhge2PXkYaFD6lNO36bN/IJ23yzbFQ/+WfGAbzS&#10;81vzxYsISy0wlSon4yrEBVNXbSHs0Z8PRnecMXj0Q4DXiXGzGFdh9V9hdmucSFhxcz2AqiftDxsC&#10;6J8shJMHQQjL42lhG9X4aoeXeB3jjI/0d0SsXP3oWNe+WN95SEXjiRfiAbJQD+J9UOn6G+t8RN84&#10;l1617aIN2dxcMK32xYb4mhnTnpPakpeRiWsux8/KYYYHWJSx886PW476Q972J0lxW3Z5kP8wX2X+&#10;A2XHyYPNbvm89AF3xBkHaOMnlBcDbMyAjzyUvFBHDn347yjyUOT+/huolOzHwSB4MHclE9yuvivd&#10;8SP31waqO9/NzJ2vu07+/tpA5fnIL8qax14fvec7R1xfXMdcp5Xv2sJy64E+6w4zul7wJ3SDbLF1&#10;9K4oy5mryo6c5/4l5cK+flICXy2VB/+htObx+3p/jgPHXb3u43HctccLU1D7YpHaD3/7ufuEtRHD&#10;XkhvvUhwXTFcLx7BHXj5V6yfct/QXSX6xOoNXG4fIeH/IzZQ2cLvs3Fp5RnH3Og44gJ+hKmT81Te&#10;c/2O/8hZxjz0ree2Q242UHH/oL9eb6Cy7nmAXbxnrVa7jOC5xX7gS3HWB26HS25h3YE/lRZ/OpB+&#10;hP+kAhOAotX49tnHGCC/osnOzP94tV4UHoDW3H4Whw1UHijBicOsVg/lFCNhlKsB39SSpt1OCd+5&#10;vqcDN04UPU6QtCZ+tBzwBOF1SFUTvXiRDB39K7Hk/8x78poXpNLJC0ZhCncymgowpJtf7Kh1b+zv&#10;/EQ7dmjHXuv2bWIJw8bq7xoo6d8JTjLYr/4+r3n27AugUT/M7R4Cw41+8VvhefKa/nPL66O5mRxJ&#10;1XVjf3MDVfysbMDHx+RHZfLqOjkLXQmYXpFjKSVvKg1OvbXuXC+8YM59w442GcgXVjwCDc4GQy5u&#10;GzyiPhFDx6bP1RqgKJrj+u2fgXqssKbO/aMoteOm5uLw63g8cPuyHsDarO224sdt746vHit/mjDd&#10;n2D7/pMxzQdYyiP9YxnL2oflRzhkxXj4iG/VWteJ8czicUiOBG2HXCvkPfhW2EflnxuoaDV2fFQC&#10;xlKb7oToCSw5YB5IbURFPHzip/SaK2I2V+V0oCzMfJLhJn6eU62xEl5MJXH8aqBv5Ua8pE5Ysz7I&#10;pzhl+81bvbG5wR196qOwUOlL+x8oXTelPqd0UBUL+4gnmYh9r/POfNdMVOa9EvO7553EIROxNNdr&#10;Nf5+5xX3i/yTQ1uzHNE6nuaYYJ/+0GYaXZ2cx1Oa8srvbX8gE7vKyxfJpaxT8hob9c2yfp+Bn4Wo&#10;3XxQFsaztTI+1yP8gS+4dRR/+iNcYcfvj5gdd0tV8fcCJt+myePEsSQFFTtiNH92QKXLxO0n/tdd&#10;g4KykB84djuZDFWTGNWwVZUSuO5/s9726t/YC9UiVQtVMe0+RY52N+hY/Z98lccZTFMfyYtQjYMf&#10;tWYGdnc/P/yqyD6vxAUt/Njj+QZ/oGiiZ2H9nO9TI7rmwfFH8lZp7gAZKtNZBW0X9vwzdtYGqplI&#10;9+cDxeC9ZWwLh29G4j1cxoPs/5I/4ScvZmNu5b2BSo3EqGKTK7+mzHMB/ObdKnX6uzdQLaDekNcG&#10;quGDC2U8L7pGlXyN63pQE+U5GYo+lHwka3b9iNVl30fCM18HG3q4FugHNrzlMpLcXA7RcQjLT/Da&#10;kvvbFOGE/jQTCX7SF6uO9IyHxwYqteV972E36/uJYVQfpL22ullt5ZA3/Cdf+AE/4lL50X4DZnse&#10;D4fdjHexl97DC4tXOeNXRfIdPxRr/kKJ8Ppc7+fx3ij5k4VLf/LC9QXFXN67Cj/9FZM6xV8753He&#10;5xDiX3pZl1TUvLs99o07A4Hx09lQfCcn/0vBfeRD9uPf8sMbqCxpB/3D+xGhcY26WQfP/625bvl9&#10;LHnWn1c7/ftf9gaqHQ/ukwbiexv3VlVJo2Klp3lF/2h4aFDZeuWs50fG7y0wirdf4N10PUeCJ4F4&#10;KNy4LKoRNKNBhZFb/s99GNxv2UWPeZ3PGdhAZXzb/X3eC4FnvfgzLxDgYxfc3jikf/nVz0fFF47j&#10;sVz+6b5kynXzAQ8GNE60Yh0P7+CJXxzT4xh7izfrdMtG8JynBeR5TSpqqkdsiDbvPOh24/qHXwDB&#10;OvZWXBdA8iehzD6i5G/Jj7H4aRtjELlp7rxGRZR29OLc0U4RvJvS7vnBWOCZVrbz5csNVMpR/D9y&#10;xfwI7sOfI37a8eeun360reuHvzZQ3Rklcw++mQzJJfCGR/sredpO+lW5U2eVj6GyeN9b+CrGZ3Kv&#10;2m7eWf9Wmfbvoaesy6/q73jIf4X6ynkl94p/86ibfrqBigUGFy6dygXOgop2KGGvB8wMr/MDmaag&#10;OFo+ZmLVdDfDkAekzreewNxQnVwDs2JHfl0Xw1gL/AIcE2Aj6L5il4WZ/50QB1Z8p2ZbxB9vxNiH&#10;F3bz6FyYKMRTwXny/m0e1MhXdfeCsOs63aYSt+j4iw3i4wb/xJG5S54FAQuclbIBnHXyuhHZ4fyT&#10;A5n0MSxq/53xdRNK+RBQ8bRv/egcPrk9Piu+5iOBDkjzEL35AK15CLCwhb/6Mwk1SA+1ubi+UWnl&#10;vx9k+oEk7TlZRVaiI8biGb+KP9m++NGyyCQq+bTIoWM5xgnjf+W73h35HUbIBnmOZ9ur3JlPc9In&#10;8TuVJVdpu9xxS10ZTZEu8INRsO2zCrWjbX7zQjJx2Mrv+SvkyxFeaG2/7IsOAZtmQaXCejAbg4xP&#10;8mIPqxbtNV7uONG7+eDwgBcw27/i5HqdpRhistd8uD8Tv/w5bfHi0GMz/xNwx4oD5TfZmqfmMHIz&#10;UBk/fIDTJI3c8sJpa/zYpmnXmW9e5+nW/81fbaeDvMRP1X+crwIJrkLKg2G7wEnTRtb+phZ+kt+f&#10;GDBB3aftX3n4sSVa4j7BeFnzlZtlH3jGM/0CTq9Wat+m+AHFz02v6wIHLmjkwbkp4shB4X+k7b+P&#10;/HLe4fMJEPibPvHuvHEdYG/jwymlXzYug2La5xMoNqZsnNq/9ahjxQ+Er4437A+ijENwsc+4QoH7&#10;L+0/zzfg0A4Fhzry3E/gr7y8dn9dt8i/o9iDIodd6u/o7z92vCIPRZ7Phxb+TEjkl3HBfYu40IeP&#10;HHqMAsK/27d+S52l4G5K/8F5Xn1wPTu/bvnRv0GqY/k1jhEvdCO11DyxrvS860i87ioAf7qsLwA+&#10;yv36C+u5p198s9Jtj/rv+dPM8pcEzgYS2uk/KPx3lI1RxL/lHI/vRzbU9dJuUz7HbRPfw3p3Vklq&#10;LntF5tLzOHktN469/sQeus2/753Nr7V8zHukxz21Lc/z3X93nRc0a9xOgfx9zIvxycvu96X/NL/G&#10;FWzk8IP1Du37Omj++x55b98nD8iDR10JWcUWisNC8l4vdl6iX9BtrukD4zxH6S1/mVQVJLdEWqfw&#10;8E80VvQr+KYf/TbzeQRnOmS9COQyiqiQZrw+NcWOkZu7x1Xbp19dqbMiLqcS5Zbo//FdUvTLenEZ&#10;QF838dojpumc+fP84A/XbZNxwfh7emw7di2n+pM8DratqOgDulwfflutX0blHo0VmTP+LJzwtz75&#10;xt72WzJHXgpnO+aLumjSCaMf4FQo56wvZTTT6TKOvkTwf/JbEfyyjfNQXiwnJ+mHUCl960/4Ndfj&#10;ryHH/Z/nvpF2sX0f2rmyHw5PerIbOu44Ah8rpNZUn2fY1Bue9foLW9byz93/kgi+8YpMf2Izz2F2&#10;Rr9ZH1/JQX9vQo4P7lhA37ZqU2Qd8Ex9zDO2i2O/40EtBRKtzr1eJG87ZwbZx6ivcUwL/dwPosXt&#10;DaTuxmdLKiaHZZBQ83SM27aZ/KjNflBOe2R0Sjxqs/46nvFWd0DnubbyKHk9UBt5Dlw4ds1W61zp&#10;0eiifAz+UFrHWqqxwp+ypcGuq9XzelnTEMekESXsRrDQ0YtmRNgYFfFK5GyJ+tWWd3KHSv0Af/Lq&#10;fDTvk4dnohP/iUFHMK4YN+eFFO/llunziHHZIyfNT5Ix9591/a28uVUawtv9YxzHbQuDdcg/bb6u&#10;Lb+n+X7OOLWwZOrDVuE5HynLPu2W8Qdlnx3r/oQQCznq0w/kGUrzWm9P3Gv9JIFa9lk/qegkuftI&#10;HAfboi/EosZ65fYDdeczZc0DKaV/jFcJ7sv4cA+ze2VjuWR2Xc8JRNgePWrzPC9a+HBcW/ZUyYG/&#10;tSeMNU8lWsQWJf4tXz8ahe02vn7gu+elH/QLtkHM+2DB1V2FhaZN2D6mehUQBxuwiQSpRXFsGB1f&#10;xku2c/+YUv2Q/DJlnY8Jbx4Hr9dXK/FBp3g+OKdf8E1j82j0eyibWuvCyOhEfxW1ho7zu/cHSyRG&#10;p6ZyLi94DtQboxJwo165mLgZB3keVEz902HznCiZfpFvdW0F6LG4COvvx33UwqPKOor6UpxCrgfJ&#10;Z90pynrhX9hPYxxYt+6qI2M6B9MHccLn+qNOe6jssdGMF+nrG6b8/jsujV/zHpXELDkz9D9ptuhc&#10;98sO84Cvu/zXSQd+May/dwMVn+/kG/EcxyQ8dmUiv85x+MPGnpUHF9Te+4i/mUzfACY9/P7sflBV&#10;g4++qQ/p//q3/MmRrEPNyjdFuTDHmrennm/ulr6/gWblG2HRQDtl8/nECMVWGw/hyKkuynth7P3k&#10;B1iB/ajMLFDL8QGKdV8cb9ir/6IiXN4fk+dcf3beAKLcu8nvB1MeCPnvk7StJ0aptDNvG/B5cP3c&#10;/cX4WtKzgYr6h3bnQQd8/AQXPvl8144cFHvZ4bIqu7Dk8vykPM18hV0kkeM9XvNC66boQ7deEjr5&#10;tJ3qLLl5fqcO3cjVp/7OPu3v6O0PcmxcWu1MaBKwZYaSHad8jgauf/TBhRIP73XgQ3/19XceR4Cx&#10;PwnzN03nULv52Lv7q4mWRIaVJXsNWItrIUydwpNIEM+gELDM4Y/ZtV4B4/00f8Jo/QLLIf/Il+Kw&#10;N3kuwabow2wUfM3JTtZftD+Q6oXBjDj5QKLRij15C1ZEo/CMJywbs8AcBtJB3Pd6mXynX2NDymOr&#10;mlEWpHH9/uL19c24YJ2GPfi24/LJd3lvmC7usjk+sBGW9QD95ZWHj9TlMvPl3+YLLBbOFPDj5uMP&#10;/P/hf/pf/leV/2/9/Ef92ClnE+ryq/o73md8sL5FZTI2T7mbd9Yp/xF66nxWvttc92Ef3x2ftZ06&#10;X5U7dVZ5hvuq/5HCVzE+k3vVdvPO+rfKtH8PPWVdflV/x0P+K9SfZb2Se8W/edRNv7CBqpPpDkWX&#10;f4aLH0A6gXChQ5Hlg6yuD/gAC7cPHLN0FNcL+9Y7H3203yGPfjSjsBYYg8cNE7+YY/cGKuzU4J6Y&#10;nBpFwYQ4/vABbrXk53yACy584ph5e03AtPeFhCZmFk6TT+whB87akABjBG554uWFxxp9I//WnzsA&#10;5D+dW5of38B9QzDNMcTVtI3Pzi3jAcGu66U/D2jrA27V7ZKRffDAlorxxbZNPwAZt7JWcKN+FKjb&#10;vcAOp90Z9erVNzc6hz/NAvs3HvQmUcmnZeyGgXzUbGjGv/hsJNrtcTAy4V2nuFmothhfx6M/Y9cn&#10;wejHx9X9ckXX3+Hb/afZ8uLe7XZHyjsfzplzM785aho5nyw7C8pWk1a7wIuR/6wbqOTDo//lR15g&#10;NDXJD+Oe698x+Lj5LKTa6n7TwBB+9ELbwjB6uYFKIhlDomycevSb26+Oov3m7/rMNzPIkL8pC0lv&#10;oLIJvnnL+bDPzEfg/spX4DWsftX1lE2Yv3kAPppSBAc+/lCHsqAl7MxX8a8SXD/o0y/o/7WBahbW&#10;k0DyzgsC8nTn7fEiT0LNr67rJNxauWozVlzbuOqc42Bhz/jZ/WT9j3rgAMGDEnUo8xz1d5RxCC72&#10;GVfocf+l/a8NVM0M44L5j+uQvMFH7l2/vGsH77iNAh1K/8HsqpDappnHd3VKGsVZR3ncllV7vl+5&#10;bvocr6O4xjt/aq5yXmeMHutTLzR0LVTO47nt3kDlorfGYCEuzJ/isdSr4++/geq5jr5tcl0njLlH&#10;OC/E+cw31/8k8wb7UNdaIAuMrqOcjfbD1if/dzdUrusK+0P/3SbQh/+su/9rq/Pd7m+u8+1Pewsc&#10;2ul39GkvvfOx/bVehwIvNjpj7uvAftk/I7GBivFTdMdtu0aydPEYTcgUt+unjUfrWvfCeEm92lsW&#10;Dgl4pq8OcmY/6x8f7Dv+aOVvmMhH8vEKZnixpg4xXfnPn1w4lN4MhNfsruGdIdrBBZH+bRbNVSDx&#10;YWKOU8pP4lNM88Hlne96vVAl79wEymf9uN7+VGH8GRtm5CCPMVZO8ii5iH6Mo/6P+k22WlvsghNR&#10;18JDv+5GQHzbH6Ekznbb9jp/hS+wHR1d8i4M1rs1yrpbeV1/UsMtOGwI44iT51j3o2s6QV1dh/yb&#10;6wj/2h9afeh5g+vH4n4edEhdxghXBWPzAZ3rxsgGKsmRn9yHJFjz+PHxeqtLxaTsuEhneeI0vNiC&#10;Z8p4ZH3G/IAfd3weZ/nHN1kL2P9+1HVnX/u4Wb9tsnZdcus4odLrw3GMLAGM4+CE6sQLXXBiMWlq&#10;rqq+bb4eT7Znz3Q6rjNjnvNHPLJN++/xYScMPYdztfpzvQdxPioUfatJPv6n1LYP8QZTlq7xVVO9&#10;TxrX66DDhfRr/IuXtsQR6fiHHi03TYRvNgAxHtBhXDgg/7MvxGc78z/i8Uan+oekmyg7nohOflou&#10;IjLwTC3f/NJP6QN7QD810VEKggyMifi5nv8lFz7tOCJN+41cgOZkJF/PG1Fl9cedP0uswACIX0Eu&#10;Z3Dg3HlG7R295e/njHd6J584zXM+ffhs/trgsjhnqzKg6wbZtGghZ711TD8wXqC0r/X25N/vY+oB&#10;EjO+BJrxg5yat2WVpDSSoRMGIIuyPrv9QIB8srHBwLEz44125D/iPFeweOWdMvn3GJdyOvmr/5Zt&#10;5iE7E7bjf7lfWA6cBGo5rsF4K7fbC573qudzj0jITVPiWXHMBiovFGPRA10H83oRbN+lIhbPcvoZ&#10;vcaxLVZW7Y+OkYXHPNf5rbqDkPzXas7JwxP9aF1pMS+e22QqOZ+iKRN/YjhaeR/2AFQ7v8gSeUM6&#10;RKBVdrYnLQfa++LcLpbAD2yAGA7+0T/Q8JWbX90xon0frXWENzJ7bIxvuBa4w9+MUru6vvJjuZAC&#10;dp7cqQmH+HkPmfEmvLWB6qXiN5jCzW1Y9LZPHkCgPVR21wYq/wJXcA4qJeQkqQootjdyVrJdN+mU&#10;6+Qn0QAAQABJREFUqwWKvmjzLtobwLp+GNZ/dAMV8a246oTe58eJ+h8X66fd9IG/U/rbL78eG6jU&#10;uMexhKV6H8SZiCUfEZ1+0/tWx8T8nA1ShzL8sKTHn+L7bT5YD+4hn7gCrvyHHo0UHYzbTH3Yvv6F&#10;zvuPtYHKf+kg8hI65Kr48WzYVwd5T5vjmHl19W8c2prka60/8dUiMVJ/wN20GEzbG7El5uv7/o3+&#10;kv9ns4GqPfIhvgl0XQf0x1xgyHO9kU/k+biHOnTl7yqAd7G/WUUPisK5gSoRatw20hmuEsyQwXEU&#10;h/qu6+PGneY1L/JeBz70Kxuo4s96T/Xsh3fjj/cQ2HlFuyJ3fIMpIUdD/Na54+I+YkFfW3wzHd+s&#10;aPlmxNo+piZi3Kz/VeD+7WnZqU1bxCv/lXEAntXe6ZuPXMoMRJTsnxuug7ihNJPv+GfH7e5jbAhM&#10;NjI/iO77bY0QF7Q3UKs827GDXdrXPD7rDtrjg3zhPUrw7YqDy3/eM9YOeO82WC7/loEWlt7w/9pA&#10;9Rg9Te6k6k7dVXf1lL+bP2s7Zb8qd+qssofvnz2+ivGZ3Ku2m3fWv1Wm/XvoKevyq/o7HvJfoX6E&#10;eiX3in/zqJs+N1BNL3KBdkHnF5CYsoAnJmjHzX2hzzykr+LUQk4HDzx8UMZvBCPXB29j2Y4m/zwR&#10;yLqr4j3mRo/3POha/o396Fm3B/HQHWvj0gKun2tiHD3+tBb+b5wKEDcLuVG7/JWXBBq/G6N9Ie6+&#10;/iB+tSy/nv7zQSh2oCwMqrfxm4a5kShX+U0HlEStZ5nKuU5GK9TsHv6PLv5BF0CwipY2AeTmIb5z&#10;8GoDlSG58bucMac/im793IjES+/gTGSKy4so12JvAjGxPfdLUjkvRMRuX5BqCS478A47lndseR8y&#10;2B5ya/hFICJTehJih8s46HAASNdHfhMZAxuUB47YA0Q0+oe/yuz4qUsamGmPTefCjudoQO2f9r/z&#10;ZMzzg2RE0TEsL0ZjIowoaX7wVGK/eh2lcpxi66h/q7jzJHz/nwfv6MWuSqIeIT64XJrXXee6KIjG&#10;0Tz4V2k/KMdv50i2fHTMaOw48bY3C+fMD5YxL2TaW317fhc/cfobwHy8+81V5PB/5cPxyIWf/Jv4&#10;49NyQn4iX/CJ95azXQJfyi1gF/a7OMgz/R+99Fs1uX7QRx7c/bgE53MKDlK3n/Che3y0gz/Kd9yC&#10;C1XGAvFRvsjIvWvHPhR56pve103t7nZKz87jcgO31HNeB2m7lXHd2I30wd/IaxxMom6K/E3vfrv7&#10;Fa+/l9JfN959f2be0Y3lYQI/7zgeQqogd/PvOjg3n/pXcZC/6fs/4fd6/NHv4Kw8DGNfh0g8KfmF&#10;63n9PHghAQ886h/b99iyzLM3nOcn576f9U+u2gdwWmZaepff9sse7/XP472vJXhx7wnd/3qb6r3O&#10;98OuH2STbxZVumM58r4e7utwXnPIsdPT4te6z1c6VX/mF8m57PRCv2i3HHG/i7PDftY+Am2W73xg&#10;7R2V7emeumn9V7L2sQ3ML5Mt5dvyjeGVJjziedZ5vvA4SfZFi0XcxX7n10Jb+nBK73x0fBgTO7/P&#10;RmO+eYx+wH7ldlKe43fjCTBZaBS3F7KoxObfzM/LzsT71PhYQ+x5NX0cb7dm9dp/9pAP0C0XX2eY&#10;n/wbg3rkE4ftzvUgh+h9Yjd9Hu9a9vjd/Vxt+gcc4p/bcnLptmY9hZT7XkvcyXeue5XjJI7J4Wyg&#10;EnWTj4Xf6uJPdZGVT+kmnwAIx/37NLTU3hZQ3wI4WU7z4AwX2/apWaLlPc4ZV9VW+4fAaBk6YPeL&#10;P38QY11P3+Q4nulUT6zviA3gwyWV+7+sOScvGvem8W8ALO/rKT7KUNh+LlWh86MwVXAIa8ONcSSA&#10;vxiKryTHfscj25vSJJp8WNRH2ZWJ8+XqDC+M62Sf7K1Wibl+5OcAnvG5PRuo1GY34pUM5t/cb9YG&#10;tTiSDEjLflt7H3e/tsXP1cVFvF5vnLy/UXU9z1iR0ET7gnkzGsbHvOGJn+P9L2l1aRw9549Ynzj7&#10;AqgxJ/6Yt71EGayUlc8gO1erdcdRM5IYOVrAsUOx8kjczs9kP8icKu8Vze6/yjm++tNkofGk1vN8&#10;FF/wS/47OsYDGu4/fE4pfsKRRlLSvATRTdJ4hBNc8y0XgassLmyLrePI2/jXJgnHL2j9DvohZ8jO&#10;pwvQgsuLw+uPctbVvzX+B8LrQufhh3sDWuQrFLsqmjqu2NGptFZf5bnaz/MtR+vr64rW15R8uHWN&#10;+8ljYnVcFjoOpat5UFsyZ4YPqIrBHYpfUIv6cBzEbzoosofBZFX9YGmXR2bslFirbfammkvSinMQ&#10;RyXgmpJP7FKvT8UfT0+1F2VWNF2IOAx7Zv/r4VZJrI8NVP1G9UgAs8UHZ+aF4dc/YasQvJiVp02Y&#10;8lj5c7wnjplniZO4/b46mZv+t35wZz6w2WQv8dSJtOc9t3yInmQiNE6KuJ8sF+xhJx/jX+13fptI&#10;Ks/4OHRr/zIQTNBpq1FHQMuYXiTxf3RsOWu96E5AKQd2Yy8wNSYNFroO8sv7d+qXmOZfO6Njje+p&#10;l7vO+P3YQCW7P/sXCKYPLJz3inbVC8m6HIyg2s/ZQIU/jIcIfXJKRoNX0OgJ789uoAIXf24X8O+m&#10;6STZzwYY0YxaB5kY1S8GUvnduiHJkUjyElELD8P0PBzyXHD1A0Oyn+vuULgvhBPnKK8Nm+ZJfW2c&#10;ihNbcK7GxbClWtM5bkiCINLW1luP/vI1WBdndlLF+mygIs+8l6Ff7vdXfENVNlDZ5E7J8rWFzosX&#10;c1XHi9aFQZ6x51/wtr8Z16GSkVw2jlh+IbWAvxf7dTV4Bc0vYhpM1QVK2XSO29/k0n48rl+ABBdd&#10;xwDI63ygj5239WtDVb6BDaWD0n/gQBGhnTzf7chpiwvFB0V+/SL0xLfjrDhyKN915G8+8rQ/O2Xn&#10;OxtCERbd8gfzO4q3H3f9xp/bbvo/va5xYLoO5eXFMFrNFDy9+MAedqBt9bnjCDneJ7jOqMN+7M7n&#10;P/gADvo3PnzkPt9IJUvpdyxKa64D9KHBPRy0t7bt95RAwAMtPutk6uCiPnH2uc+PL2mNH5GX6HAw&#10;/ZaeeHbi1D/zEn+ufiWevGe1bxM39J1RcBt719Lw6o/jzKeiBk05gV+AS+eyyzjyBljL4I8pP4a6&#10;9fsN286d5qcjgfbAx8v50fzHjWzjRumTE379tYHq0btNdvN2ls256+941X4tT9tJX+Ge7Z+Wj6Hy&#10;qdxnjV/F+EzuVdvNO+vfKtP+PfSUdflV/R0P+a9QryBeyb3i3zzqpt5A9d/+h3//7/6t6Dq4MDsd&#10;+gUhKh0nnW86mVjp/qCJD8z40yQ837Dg4DeaZt6ajUTL/PoNYiao3Bx2s4b1c7xazv86USkt+r/K&#10;Ll3yWT/NZB/YLOz9IPp8Av/6BqrTOefDXbOPZZ+VwjQxb/7IJ1jp0vf65HUjt/Sjf7PAusz8wdk5&#10;wv6tT7+5d3NcfsNGn/nEGz0cIQ/+o2yOnX88cKFr+m4DFR8EGic9qXCcQ16QP7rPYbl/xVwfgFrR&#10;mgy05Nn9Xrz1Ald1jwvw/Plo7O0lRLAdhm3kMEaCnXpsq/xJO/q2RTlF+5zCjFXVG2+9GAuLmOv/&#10;dmfZUxH/I2gT86C/btxWOPyjPfLmT7vlg6V8FXM+wEB9Fo7o8QFGsG3XQMLLn0C0n9cH5dEz1ptx&#10;RftNM2bAh95Cxp2FCsOeyyuh68T4bsB+wH1e38xH/WpvSQ0QLwySf9s9N1Adfqy45OPjiAObs+Q2&#10;KyWujS9toJINfrMIvTz4ydZPP7zYQCUL7+K93ND1egdQiWVnFN7FQZ7T/0d/Bdb9cOkjjx/3Rhz4&#10;7+jtx+3nrcfwQw665TouwIX60cLHR/lqIveuvVL7jPzmUHqOS+zSuimZLIfLDdxNp3269fbvrnPf&#10;2Pq1Qx35m979dvfr9vv7SvTXjfd2PF/XNX7iP/T2Armbf9ff6SP3VRzkb/rnNlBpFlzztPtNs/IM&#10;jDeXde9nhxO+j5/HeqAeJnjIfGx/zh/3aL71maeL59+gmvULBkIdB/E88dHD7d0/lUOP8UI7eSIv&#10;tJ8bqII9wPf4Yya7+xt83MevXX/md/EnrH6Bj+42uf8g6/gt2Zcktt1285oX1lPYJ++1Xxl8ttbr&#10;Q0aiiB1p4MJLBfvhhi105+OlWsYlPtFPpoxf1iB33KAR/7ZLS+keL08+eubWPv1vv+MJ39Q43zxG&#10;PqHIg9vxO1hmihGkWxAF0Ugrcfk3/Qz+6/tvc+P+5wCefi6f+O68bH30wJmBtapzm5Op5qOR7WaX&#10;4MXKDJD6r9jffQIWiO3HE5HaR//JS8dV9Ztf68ie1vmWWRsc5FRkSdX1gSYbXLBoarxOk1JKUGGu&#10;bDfO3fTQlUq8SmLlj4Tbr6cU5UgWPCwjw1NRY8G64YWc7S6r5erAZ3VjMX+QvygvfeREDYuZJaTr&#10;0P06Y9Rs1pvMM4h+2Fdq6ON4+rcbZtik7xZX8Xv4uD/yCxxxc99hnJv0vR3Gzvi/vkFhYomcjK9+&#10;HSO1KyTLGS8OSq4Xsvgxulx6XUAGJ9wvxWN80U87//bI/tRBt6evxw/fj9L++NN+DdNyt18bN2Gs&#10;fHQj4Ef/Gofn1/q5bCNqtsr0c+Xl0ZWXh10peLllv5m3WD+sjSQFylhKcZ6zXTZW8pQcCMc5gZd8&#10;lhfZZssuqgQc/TcAFpwj/St24jTPIo5PA8z/fEBT0al59ngDd5ywfDs4ouYOHKqh8UL9mDarWE56&#10;powHFM48xl6U60M0DnsFL67BRzRsi8WObQA+NHKRdwmpNha+yrZXTMWtxOVfEli/o5k4DgzAA1ec&#10;QY7+khycth3n4JFHeSAFQ/aLMZx/y4KSilsXr7DWG97gWRFpI5x5dp3j7g/47+RpP+n2RlzirOO7&#10;Pgo0o48Y9QnYCV+ss4BfUNqIwxRN065X62HH14wftaU98kf+rDM9tyWxsultv2jgEDbXT/VOvzaH&#10;7G3OLrnNhzxZxXoFVrVld9arjj/+M78M3xj1EbxE74oOyvbfNSFoPWEu48r2jdtpEB+edo1EXrqB&#10;qvLxJ/4b/3M/iIOAGzc6768H7gvY7/25cTkS5h/7+DhkYKM/Wo6siO/EfHIw/l6K1I00xVpyUUn0&#10;km3kRNNtLxwjPl7rUv9gF4HxGzu3XPiy99hApch/9p9Acm6sL8o3EPELiHTjSktfHGeM2MaK5zZ4&#10;1Zlx8Q/6L9bz+6HwIh9H6y7K5eDG9SPZW0LdqUYdN0VkfTOzRwF21TjLlhVn5Gk/TCV+NXZ0gXpR&#10;++l1lv+vRFaGvwCxNHohrOq7Ap+f0J4/3afK7Qf+IYfrjM/4AxP9w1/08DvjUPJ+/rCrWf9I/rs2&#10;UEnvp/lGKL6BCjuhwtt9kQXco3lVxo/Imnn4zfsN/kIGv5AOLn+KyqbO4+11dgodZeSzQUD+2IfT&#10;H+yhcvePVXyQX2i5gprxAH33fvTWe1v/Z72B6mPyd97IaCn5+S9xA5U9XJF8Mh8smVHI8Jv5hbih&#10;jdrnjjji5/3H/Z5yILU+uL/hs0job3x7s8fxSOljGi6Kcs5zWnSqR9NyzY/mBln8WqgcNf5yhC6g&#10;XmrKV6+xZof0GdY6nYb93N3P+5DOZDYu3KRI4weNYjayubNhaNp3Xt74P/7merYBe2cfffrk4IsG&#10;EiOJg1rfuqHFeYeHf7RD8zpAEO++QXDJTbyrPuuQ+70x/ZT5kbiauNSyTqyrqeMXou8odrWB6t9I&#10;5v/Rz19/wm+6f3J2ZDWcu27mK96of9qGzLcwTrmXZYbuy8YvMr+K8Zncq7abd9a/Vab9e+gp6/Kr&#10;+jse8l+hXlG9knvFf8cz//MNVDNB8GCuR7p0Z+c3T3atsxEhjTqxcFt/cmeGKBt9+CCL6ZeF8MLr&#10;IxVwok0ZE5Mdf3lUDPFMxpYDd90gfypCFpZuH3t8Dos8ExkL89sm7b/8or99rYP6uqFdCuDiRx4c&#10;JXPHQ5yX+tuq/xRAjskz9x/s8ScA8Q/8XR9o8vfW0tyg1R8fRc2RAxozbEAxDD6YMi7aQbzYtUx1&#10;LZOb+WygYmMI+cIt3/iDp284i453YPtfEiksudGblrk6uLHJjvnOT1p0p4zeAK+8YMjUcM5rgEQb&#10;YqibfeQFtNqJO9joiNYX45ipmjo+vAH+UQ/w42nwcrK9wZjlyev1jWRi30ojr8wGIifxeAEAM6EM&#10;vlW8gSg5cd+5rgWjac4qJC7zeQCOIdX91cNqZ6ObRB7HyufMIzQ2D9LvG6R13Wx+JXNdTkxjchom&#10;PjuJfy7P0RdM8qtf7QVb469foQljzVv+BDt5Kk27cQPuuKuxx2/rXD/s5AeXvqR92UFgKPEy79x6&#10;iEfu9k+NGUPy7dsb2Jqvne/W8e93voEFgxdF7mKvKnHAkKvJJ91OHhkPS276/96IQ/stv/lHZ9tU&#10;riNaP1L8QO6mjJdvxQnyLdf5i1aNGwxuVkrYvdirih50NXgcHgc4k75lr3qWTQ+ItrzkJ08fPgAd&#10;7I9224D+iPUFpNEHiHFFO3zqf5Teaby7mXb4tx+dxd73x/KLC3wxrsI8UX01P5f2N6tsoLoF2cC9&#10;+HTrMIib+YU68rvfqki+aIeyDrnjywtlhETB5+6C/D0vvrueD6gUm/Zvb6BCj3iw23j8QYPj0yyT&#10;y0Sz4tzwkKf9Xnean8z8qq/eHyOBEFCunFT2OLcNH9gflbfzz5ab/JNAFKH9hJvaomxcKI7ja5yF&#10;8XrKdf8GPj1iVb5HknwsuFXYfpmlHMyf6MJO548JfmntAuMInOa3vlV3y74qPdNwrgMt7f57pbXj&#10;f9VavfTa1bz1yFv70Xam//kGqp9+Tg8zTvBj08bIuOvGavXDbIDAevOx3XCe0ha6/SF/93WGJnZb&#10;/5jfXrcbDz1o9Z96z9pkgvlNim5/0wEe+I1DIufoKNeKr49nHLfMe/+RXHE08TIuL+3LzNvuxeRc&#10;7OnR8c+evcOXZBIoJT7A4oYaw46QHzwxdYb6HLH6LRsobMftOzOMgzv+FYYLjiWQ47ljCk/U/A9H&#10;7Z+NxX8X5wEQ17Z+qvI384h84YMW58y2u953bovB/PN4vlDTc/278Q/LKtpa2xj3bW/cOU/+IxXn&#10;PK+poHzYh/gVFD0ROXdjig88IyTBTotu9HHaLadnY8ZIsSI3V9R0EP2HFnlAv9h+zjCnWC6hV3n5&#10;kf/j84g2lsbe1w8tByX2d38+82WAHmBkA5WMPP07pLhe7GP+j6/zizdzGxmFMy9N8NO+7zsOSfGM&#10;wVcbqGxhtP2AKLtjM0WV3TiH8xU8OZeS6pGWTOjkA6X6cwAEx/lywVlJIVjxVKLgnlrGqaztVafy&#10;c30L7ZR/lWDr5ZIdHxJH4pHu5CdN9uzMwei5zRsw+g/JHXf8mrjaao/McFDWUm3ssBGqoUiTkKJY&#10;vWhY1Tzp1X+fLb8V0u73AhUDstS86JcuNRXGsyVnMR+Wp615LCcW9X6mlitxpW3161iV+tU/t0Is&#10;/gNPR5y2Ut93jLXcWD62JnMrH+hH+k0cZ78Uu+deN7IrvWQzz2O1657oeBhZEY+T/Mu8p5LqlvPt&#10;rz13oou3Onbbc+l28xIbEFsiB5MbOdnoB8/NOp76h/9uOwXGf19wQdd1kzg1v1iuMTguK3GI6/mv&#10;SGG2vbycNf5MuR/Yy2Dlvp6G2MMu1zX54RuonEh8sCGeQ1yOd4cfsUg/tFXn+tR8tGze5/E85VJL&#10;nmzfNVkWYLM6WXgmPDI5jR6yu+F16cS3BPVmMxFHkTylIpca+6wbZCzeQSP09ZN95f2uE9WIX+vH&#10;P8lkVjPNja/58SD8ae6TP+YXeoTh/hHg+qYe6TiR+DsvnK/1z9h2nM7z6dBZxkWJ/GQh0ftor93c&#10;q25MX/cvsFd/2G8d1FM5Tj/oLz74wB6UbIY6FOcj/+tsnjulutZ/hmlT8B4ntfH++MFX5cf5AOgx&#10;TsSvV7f0rvO5EZx8TmP7px+2a4b+41rsICfx1K3j4+C/8xc5P3/kUvICUPrvNlBFXqdH/mWH9+Z8&#10;A9Eth99ZQOEfQqLEsXDcz/7vcez/0++J+7SXxuk3yXX9OHjg3nZUB4+mu07/8T4VOSmmuOTj0LZn&#10;d3zQDk65h9ww9jxdxi2PHng3vdt5f4Ic7Tcu7fChfM6J3k35BirkwUGODXS0w4fe8vBveeQm3R2b&#10;EiY+9LZcE//jm2/IQv576Y2PPv5C4WdD61TsUdcpLnQmCg/hV5SAZxzdIrc9/EMu3z+hCjDwTWP7&#10;9fR6iqX8St8I37OBilhfhjIG4j+CsryWFeRraOYmTWiljS9zip83pP/b3/q59Y9/03svXZMH5IfY&#10;7gArGzQ50Dftt/6Zd7fZaOiNbqZ++KIH+gcKzqIzkwdNfuf6sv/kxw/UxutJsc2Ec9lFPvNr3Ht6&#10;l8/VLh1X0QOXekRtKuuI1B5+DEft856BOLIOXK2rAD6Mhx2Yov/9v/rX9wYqG5isLvpVnvVeyd54&#10;n9Xt3d1+88465T9CT53Pyneb6z7s57vjs7ZT56typ84qvx6dq/lLha9ifCb3qu3mnfVvlWn/HnrK&#10;uvyq/o6H/FeopvRg37Lv+JY721z2zxc3UFndBku5kEv9AQhuWIoHE22vmA/mM8GrpRuoRPPG0Tod&#10;d79lgtN0NxPg/kYm4+2DD2Y9XfufJ0h8ipQgwxOe6cAt3PUB6z+bDVSKXrH6N6iSB8fvlGr62/G7&#10;P7pxhAm5H8z6xclc98aQmhfekTHbjBxUTFtu0wjIYJ4zRYsyre5Ti0fLfaGfeVHYkWS/3SoqOfs7&#10;z7P5k3b240d9s05gHh9seMGvR2Dh/XZsoDIS45BxWXQ3uCRLY4cXG8a2t0S1fgO7jOi4Mfc38+ZI&#10;hChK4NcICSv5lN8YHHnH5qN+OQ8zdhVD4v/ZmQtq5O6TMzv/6/AlsB5gh28PvnnUdMbL7/OnNp3s&#10;5MQdE5P1iXET/6W3H9BmA9XI3za5XtGnvXlwPnyflikb1bHwUzan7eOqGT2u3yBBP43xWxqiX95A&#10;NQMPvzADLuube6NA2mXq8Rvctm8F/5+47gcY8Il3Pr9Wr43e0Mg53zO+QiWS4WQ64wp88hm940Q/&#10;0E4d//4hG6hkPy6aTh6wi2v4827DxS2PHnjU736DDx3zc/3NOFMjejzw37jo3/SW+94H+huPOrhQ&#10;+DuT5eA30yLy0K13yWe+Edqb6eFb+uDywEv/0I+0w6f+Ryn9hv64TzVzlSvwbz/+2kDlmdNH6Z3P&#10;tjHL7usUPh/MUSfPDB/Gyz0vvruewYEyr/ZP+MHdFHtwGPe163tV4zrv575WkKu+Zs0BYp688X7X&#10;BqrzIC782+O5Mxrt6IBPHbrlJv93QAg+NkDBVL/MfQkc+g8Y8n7H1bum+3Nj7dLkzY1xy+sRtQoU&#10;O1v2dam4H/NfaRttvO6LXd5Y+I88GxCaR/fXKz3sue08bKvyT9wtQx7udvqNP+H3ozZQ+fh8A5Xz&#10;anv60YVg696A5n8c4FK3fDwM3XEUR3mP6tZH7/YXPnRWT3Md2IIP48Sau/Rrx1xHFo62FG/V7f8N&#10;2dhq825rvX5sv55SOx9P/pa3fmoJUde3/LVV/4unaVfpCNhtPiLV4sAXN3qs+7rclRG3nYdnukQ+&#10;9GyL0TDWcwwDbcSe49nM2kYs/e/cx6w8wtTol0+FxkcwweR6Ke57uU4IMZaw6PakQcb7WK6MzcS3&#10;1/nSEWxyCsUtNT3Wv/A/oR33IyAn2r/2y891h6ISa5vuq+jQJh+c2+WP/G1ZAuKvDT4DZTVnhbxj&#10;obakmQZLzBU1gvSftTNeDD/Kli7u5C0W2mi9yqNXX53WeGrl0TbtN7hVN56m3X6V98gXYqKJWZRf&#10;oGE9WBGidu7MMR4ei0HnW9+JcFNikD9TXvI4YhEdbNy1juO0f1GpYoXOc94PiWGzsSFqzNG3aHNd&#10;JcrLRck6BNtwCb8qvc/BTGiWlrwB/H/6o2EapYflQS4tv2HUWq2Owrv4HAsionwARBy0xT8qpqO3&#10;/tTw2ZbmwT3wHyLjD3Yaj+NuXM887Xiah/rpjG75Zxy+kNy/nl/SonySJ/M9YQV1+OeGnYefRyXy&#10;csDURxCy8QSO+6ttnO/wz/Ybb+mokDYYf096O/SnsP22pgE3rit4YX8YN2Ov49r5aj67TnVPMd/Q&#10;W5OLyLU/zbGepf3eq5LPjN12O86qb4trtKiwyik9ccbd6de2RV9KiXYrS9SVSz/5Fi/CUInpxhW/&#10;c//eIM0jVp2/XXap7bWR82MDVYxISsi+/dufKDRuO9E8GLdZw48lb7XIEYvrks2EhjMbz63n8drf&#10;LfFs3zZ8nSav8tdRnH6iHWn8hmlZ/TBvHexPizc+9VpPxNF/OY5kkPtWsijHeF6nB6Icx1R6MA+3&#10;pJc5RBT7q9XBHkfabTcbh71OsIDHkJjKSX4PWfSxgUoS+aYeiSSuiMaoWjJAGof499F12c39WM/G&#10;rY9sjxgH19hN3x7yw/aRHTnycdMFM5gZlyrPaM64Nh79uPQ98Py/CxmtFyd+L7i+cJC/28+/6waq&#10;F37g/4Tb+A454j5YKRL/g5/4lQPRmX00T/QvObzcQGWjMzZW/AYUf218mg/UsRN/nf9Zv+RPRtJ4&#10;0FxXJ47nqUPvETdy0geX9wd/1w1UspPryX6qnNjX/GnmJEONzmGFTNUSOXHaUKbOd/2+ru52FMG7&#10;6d3OOEaO9huXdvil/pyT8e/YEhQQoX9uA5VGTVK289YcOn9PW/g3aZz8apzNdYpTW66Y/5QbqOxB&#10;Ps8b5zJkFECHxjM+/D+p9XvfUsnzkoMPSKXIEfSOPSnUNGZK3k78gGV90FnC9p5HPBCLftqtdiOu&#10;8B4vUrvdpbTLuOlnR6zIQVNiiDzmVTFK4giey21knDq+IMgft/z2+y+x+4M/Zw3YPgFrmiMF9Yso&#10;vHXf9Z37BpASObd+1Ws3eHNK/Eugz//EBw2OBLM+iB2d7Efic9zuQNUb4JrfUhc/2Y3eYTlx5CRm&#10;72PYQ+oPbaCyssbLeTxw44fmC/yKC6o8VaJ+5s+MB85h4BsbqDw5Gf3Vz7u2d/xXGK949u7m37yz&#10;TvmP0FPns/Ld5roP+/nu+Kzt1Pmq3KmzyvfQXA3fUfgqxmdyr9pu3ln/Vpn276GnrMuv6u94yH+F&#10;+or/TO5V+8lz2T/ZQPV//R/9E37ZCCImBxdwaSfnttm0JsPcGPYLxN6AxM9w8gOKr0M5WsaaUNnY&#10;wKT7y7UARz7Kx4kPsnjQWtm1Df3r9Gzf4t3ygw9W0f/4J/ykIx/x956ofu6T8fI/Bmxj4kIPPnbI&#10;H3zo0ptrl4kaPnLvKLjOX28OPnfZ6hywoBj3lp/g8QGRVHqov6KvG1KRaEDDHeofG2RxM21i5wPT&#10;JTK6cxNPTGKZ7hfFlpGldaNx3e31IzairyE6cLbGeLErxvPCP7gJVHgj2/zYoeL1Rqt26/mfF1o5&#10;Gq/xzEk3q8CDzYg8H5DVzg07KLL9q6+D+GAN2fFv9Nh/7FhQLA77EE+mve+X1X8LA0lR6UYVu2bF&#10;8MioMe05VT4My59yI26CGWWwZeXdPD8IWsXj17qKwCeVzVU/+zq1PSUyGFFye38idJy4DmCBQ5xc&#10;l8wHbPTLhjDiMa15Ef+pp32AszkqSZb+W9/MNgLIYxf/mG9oB2/5e8ZPo03ZL/n3+ADJufAEYz/m&#10;wQWcQzXF2JP+2mjqAWh9n44j44U8iK5+qbAYbpz+OfSwD4u4qbNx4bf5Bj34N33nP3KPvOGnGvET&#10;uZuix2Vyt9M/N//7680Petil7h70ccd515Hf8wec0vfyT/tPrY81cN7F//yg7KP+zfF1fh4b/znO&#10;4CNLnqD3xink/iy9x+VX8d7l56v6yP34bgAicNO53sgX+aF+i9N+86mzH/SdHBvPl/wMAJZNOw+f&#10;j7M+UIOy6bt+nTCXIP3EeoWGd35nXYDQW6pZ4s2f8PMMkgl2dLHTPEtvzXsVmGl6rmOv55oP9HCB&#10;foLeG6iQW3S9gOr1gh7trP9uPvWdx+d1WH1hPn4BAVT81xolgTnetvX+7XY2xnsp//HwN0nug3wN&#10;iBpaEn7G/x47d752HV3Tj3jYevoJF2o71sfejcP6jHb09nMGHPwiH09cpJ62tl3azaktvpH29r/4&#10;kpvC7o9qdll0+7vxXYoXAva/dos5c8w4pVpqvNP3Z+uuad2YAbbxPs/H1lylPUCTiT4/rNYUtv9P&#10;vn2s5W3/KbHjII/P9p0P8kv7GYcz3X5pvOkDQacHTA9wt+FNS/hQZIsGz2yX5jJJjGM8+uBEbhqG&#10;jKpqspBlGxa3XH0S/rq/WEvyedBQyQE595nPJTcOVE+VGNm4jX/jdxx6HoAHPvWTqi0AAbUbLBv9&#10;+a9sTT845vE342rEjZRcjo/Wz6H2x/rXcrejiE4fPdoVP/1hpJS3i7H5ezZY2HqNSmPZNov3AeEL&#10;oPmWzNhr3C8cH7yCCX38hrIuPDcMTaeMijH3+C3TZu2J7LOx0jl1I3Gk0m/+spxbIx+0nqrhOLdf&#10;quyDcMSJvw436zwhzUBq+AgKx+N8V1O0m7YSSqEtwjXjtm98i+dkzcQ7hWKlsk92x/H4Ty+s3A6P&#10;6xZqLco2f7irimvGqF9YWJhmGPcav6s/1Eiel27wgjp2wW6cyG0unNKHf2JFLv2/40Dj9BM9t+Ub&#10;oBE6qOUt57hDj7bTn5WvkdsbopCqYsdDec5Dn3s9nxpf/0R9NF/Oo6Wch/I7beGJ+DPvuD+s/8c2&#10;UMmeIEFVTR64ZuqDMhLP9tQm35U/zhPPwfnTxdubPw0ogPUF8hMy/Qk2/UL9pFbp+mN75rBTS79W&#10;eueJ+4X7tf3GBirS9c5e/WI8CDEDaowdPQjO6efZr1aLPxKwB/f65dQnqmBFz+N2uOO/32R7/PXY&#10;yK2D8LG9fkjzxQaq4DH/CUhRz33W+D3IU+cp4c910NYjT2EIcfBet5f7rfH+sV2chFZ79tOObi/B&#10;tVyz9Oo6TdaUkFd6G+FZusdpWgM0clMmT2hHT23td90W531Zn4Mk5Y4JGWqvkDed9gg57W6ke8Ps&#10;qdE27oMdrOJpAhNW9j9I/yfnxz+8t5OSTfE+8pEd25158Vf3q/57JeID/6Bh6nTngfoPvz+/GT98&#10;x2NM23kVHKCSyS9Ex4U4sezzXIoo9ngvCC7fRJK67C2/x4dVN5B4vF/1OHp1POQRmFiS9yaLlr99&#10;+BN+09JoltjbAnHdArcfeHvLP/r1BBkHHvIC4f1u+2a6PrKsX6uIHnl+2AmOT9KfDVQPfwWx1t88&#10;oIxv4KZ64KR+6iFvipyK4GLv13mAAPemA7PGBXo3/ydfN7Kzxof/QoX8WddP04Kaxi3FXjfUoPhB&#10;Hbs3/fnn/uLTLffVOtfDLY8d+FD8gv7yC+9hkCilnQfMVR8x8PkGqqf2rp3Tnbnk7TWek0xiW0YO&#10;il3ovYEK/vbgWQIH7jt5+Lc8evD5U5Lmx+MJ8IzEbciDu+SVIMv65MhvPTd9emT4oRWkQ1yImt+z&#10;UlLxbrVg++ejfm73B9IInpz6q3jpsUfjUQk6cQ6fPDCvGCU4ug5Tvtcb0kskWrgbz/qWvzdQgXv6&#10;27ilrUK6JwAt6wk4PL4RkH4aN2PH4rZVHFrKi7Iaftd90Pj3fSvXp5TXvGsU/58E277B4zd8UY53&#10;2SVvyK24YQy9rw+aifP2l3WM43l15L55JCOvfw9/X+l8xvuX/+P//Nk3UPkpzejnzyve97Sfsq/K&#10;dvfm37yzTvmP0FPns/Ld5roP+/nu+Kzt1Pmq3Kmzyh4Kf/b4KsZncq/abt5Z/1aZ9u+hp6zLr+rv&#10;eMh/hXrK/0zuVfvJc9k/37GBSga5c0vRBxti2JDjyS/8KTCxsEEB/W6Y0LQ2E+AvfYNbZZ2RX4wp&#10;+MVzg87twYKWTmtuDCqbMpqZEPngjxfXfiHrI+H4hL+m+kEvQjr9YzdQ/SD8+vMbLwZWBHhwUufN&#10;UefU6Eff3GQkN0jHYdw7nr7wtX6f//pCIlkbXJeDH7PkeLJqmWEFXWXfyJLCyaPf1KIfO/ZB//x+&#10;d1Qzlmwf13vzk0/CIL60CymHSHp/qjblfrU8HyCgZ5WIjWwBdLaOiP039Y/PfhCOqF6keIzyADDN&#10;egzog/agRsZOev+X4/I4Z8wYZ73wn0QFPQ1qxCfrjiPkqhj2CuF4V4fD60IlEODYXgNR6Xk4H6+O&#10;yMd+H/h+mPt8/nSfdIif6xXK9Zy+tL7++cjl9MIW1xs+gEOuuC4fG6gEuT6QKXzTIfwffvffdhw0&#10;7CODkfijqc1x2DHkxV921wOjp0CLFCTtLo4O/ZYFj/g8CI5SxSQbfpg9ZUGnIg9mxH2IpIg9HiCi&#10;F5dPp+X3jBNC5TrICxyLdiB+8C9/2uSE4o33OPIP2UB1BPku7qRbwbAATlyHn0Dc4wf+91MyV03G&#10;wcbxelLdfl0wdx15PlCgDn0v/7SP/DsKzrv4r258B7P4mqFW2YWN/0w6fITJE/TdRhvk/yhlHvhe&#10;/Xf5+V6c/9o3UPle5OPZmx+zwHrrbnnXr7l9HcL00993A5X8nm/+OUy9LDIOGadcrmyUese3nq/A&#10;lR8puoz8P+0GKjkyL+zvoLnf4ieUPHx7A9WKONDoY4fWj/38nK+wd2TwJd7CHeCuS1x5ZB+xoV1z&#10;tVK7rFsfguqzrjMAN6rk3bdZyD59fuh+qzKQQ7icZl3VNakhmPe5jpxP++Dx9876jl6lGFAc8/xR&#10;t6SZ6fkdwred5z5aA87Ht3Su9o8DIPGQD8PVdThPfdav5VpmaTwE3/lFPvY4s9qzX4NYJ7JuwGYy&#10;7+V5bNpPCeU/Eg8Xnrg41GXgFrQdY2RcuSLrKW8Rl5b6oz+3DPEgF1A1cx2GZm3nAaAIZCqyOjle&#10;M8a6qP6ln8zpURyef6KRhs6LW7PMZNBBjfZ4o2r37/n6UiVzYxPyYd2QVwZLXQXJy9cO38GNfnEi&#10;aXZcUUyTw8RhJ9PmWLnG+jyy82VVySm/jpX1brIz5ozBxsfmu3aCSh7j05g73U/ZzvmojZTsW45E&#10;Nte3nxONUcOW6AfRvp4tjI7tV87f7Gvp+J44Gs/rfgticJZ5w+qofMsfzlK78xIfHXvyXX+Dc43z&#10;5XH8lcSIxufkY0qXQ+e4ti3yAv/2cbp9PQ85Fe7X+Clh+0/ZuuAcQ9UqK9+vrwNr9jC2j47M5gH8&#10;CbF4krFsL1/GYFRz6jhsDlZydvPLUqRn3BEHgu/6kfs8clDkofBvih3L7TwptqZhiXdcOuaJJgGq&#10;Fj2o2sb/bqByvTq5DgctcXLfww72JQNrGT/1Bn+1vRNeAh8LVrEPPt/jJ2x7kAFUcORbq0TPiSQ4&#10;J/c/X9nffDORzPVKf+LDZ/1vTb/O8BzajGgMqJjaDIC2SDJmfL/AXqnX85ZJynSqWjjmrgO/MmwM&#10;NnjPgWZ9N3zUB2jpSybXpUTrSSXGbcQXXeNQwkEvUDZmTsSSfW93AU3B6vFU86L9+DBfXlDkDZxe&#10;b3be2SdvQZSI8ZAceuBFSqdbBA2LRgbGUHjoBRJcMc3/7BvtgqsEo/KAl8M3/qP9qmQ8oOC2KYPt&#10;qo81fodRKxbvqPVzfHTo+PHDCXQO1/svV3QwDlPRaf8iLpzSRClg6LNVtYD/7W+/+IWKoNcGEPlz&#10;Joj5Gb+DI/nEJbp/8bw3WPyDYnflwQz8SrEbTR5yTojDPeRov2l+sVSyd57wG/nYFx7vBRkFjw1U&#10;Bw56Kw77ZP3Z8PZdG6gAE00eJ7bk/doghKhFvnmc+bF/h9Lye0Dc7OPRD6rfchE6Tg/52NvjY5mM&#10;XdavdQI98vwYP8bxfK//jw1UVh3QJX/lh34k1tTPuGlwDLEzNMZsT8L+P9fTP2QDlUz+7g8WZKfj&#10;UNHM/c1u+dj3GQfsn+dB/uDi703/eW+guvOm0TT313f5IV9Q5I7pNU3k8d4gAh/9m4IHn3nm5oNz&#10;89Ez32N8jQ81dK72YH4/HmbYBiaSYuSfx5fKjtM4tn/bhrd98zitOSze1o1nnl0KjeV9Ov2BGywJ&#10;gxl+/Nw8sJqHalrefPQoR/YyRAyO3QfzDF+EMNNL2orT51n0+jm7LOlvGNZerbs98qZVnMBr50xC&#10;c93PJf/UBip5+bt+IdT27s/ZfL+yHX+u7CPPJZLzPFa/Zz4ev8lHhC0/UtShD7nBS2wTJnL39QGf&#10;scX4hz8PlIrlxQYqORyv63jymufPy+bC+kLhrw1U54h8W3YmX2X5FY+sf9aGzDvcs/3TMkPhU6Fv&#10;NH4V4zO5V20376x/q0z799BT1uVX9Xc85P8I9cxy6t11t508l/3z2EDFxMoGI7XnYKKALjkEZpjt&#10;ieo57nK/R3ZRXjz6AcSHJ+vqeT9AOFNvTQFmFu0DQGxlAnVo0Q6QJ8VfromLjQzQ3kakg715Ac5X&#10;mcKHrtvL2Mcf2vEL/rco8txw3BE5Jm4e1PnAkmY+MO4HDop7FlKeFpyFLAREzXYe7gVrcZS5yVvl&#10;JTe/KZsblZB+90aiIBbnB29UshFj6+d3bmgCMNe/QeNUVsIytqE2/QRHSs7VetFl1/VvJI2Yf/mT&#10;fEUUT/08/eIyOTNdGz9m45JvYME3pHGJT0M8LL3ij59qbRzmbofte/xx3MJnA1GGR8T6YJR0W9Mm&#10;/CPJeO78RHhw0mYbc0yRXPDglJiE/5vHqyjHQFE1aH/MCXZHjH34I8eKS7/54nJ2dhtIgIkrAW5k&#10;cp8Y7aftiiaXKv/kPyIt6q8E9XH7j5+M3wgdp9VL/kYN4bKB6vdMUb7eG2jHzFZsXx71BGNXJK//&#10;eVGgZvz3Vyz7cAjnAT59SHutSn4KLzdKWdjtp9LwmG+wj81lZ17crDjJ+9gj3+RjJfa4LhKngaVz&#10;+7fj73i5F3o/5Ztf5Pr8qVX8u+nt/93+vXUWyHmQl7Kvo+TwAno3XpbYdMysq9c1yLy5x2E7hzhu&#10;Sn+AS79RhyJ30xsPeegtD5/4eD/ChmTaP1Ku+w4Q7NKv1G+9eyGPXa5Lrr9br7OmxseMbfJ66996&#10;X63fuN/Sw+4td/cXfvKCj/yjRzv1n/QVxj5uOdo/UsbTxxZz8BM7xHlLk39/M4MP7HtaOA/kNKOF&#10;veQGeL0wZ558Qzfm08C3NlARx9Zv6VsbqRg/5AP9G8/rCR+MXyhxovekvVeZ1zT03t2JZAZsJhVe&#10;0CxBPYdf9roFYH2jwtOO8Gc+fjlJBZbxsAQDQRysG3xne3UwTpEnbih8KBhc93c+af+Q9xlnwbGr&#10;k6Z8A4LKjFPsQsH7SBvv7Rc4HYaSCeOZmwfWNFVed/Uk3PTMq9Z98X/j9P7v/jXaBPMA/lpl/qK3&#10;7p+Vxy7ad3zw+8Gla/dKBImhCixe6+TSykuaZfQP+l8/BZrh7BeGBvTJ1iYYs7517AH61D46EkTT&#10;5yFOTO2WxveUeu/Xzscz73scGClRxYSfK57PJ86fe2D1k+SSZ+mZchS/uJGnQfnbUs/yrp0SKJLj&#10;V23yaSaOfX1WDj9DnftM+BrHjtKQ5J2JJwl1ntxoetq7x7/bkMNPU/LjNh2IqVi7WoWZJ2zQIzni&#10;ZoZPo0Tjpk6/uUVyyz+1nQcQJ8/l4u3+iCcSZl7z/BVv5JhjznOZ9Nx351gxjuU+9O/k0fZrK2fV&#10;zgOe8N9uZPVHpMqfgEx9WIvn2+cGKvsfD1UYGnl5qIk2/9J/d78Js04auRplqPzJIZ0zL1atj3gq&#10;yng6YaRnX3xOu00mNJ1iV60z3lC7x51hYyVxqky+b5q4DNvCei6Z+xH4UHBifpjWJN/4BR56oREs&#10;hw8KXYuf8iu0zXKo48sqzgV22+xkFGzCQetTGq3Y+VTs0ch4fzBVIT7o3Y6/Z/uZJ0fdGKxJWXT8&#10;s6zb26IMzPg3bnihtEpNCs6T7Znreau0VippyCJb5D4ic+THSJ3Ng3SLf1K3M/hZlFPYHix/0lD5&#10;enpKIvW99k+MP1P+9gYq0M9+No9+8n0mUSTtjTzjWf0QFvmWkDOmqrWj7/Z1FYw+3Xfbs1b1ihOj&#10;4ZxZ9fiIN5H2CZyOV9rqh2vxacnV/xPRGJYyL5G6mFrP1ncLfqfxk1PCHLzYn3HEurOqtx/1t36M&#10;xOTXkraPj+S3MYyzVjmKrr5glM35XUA1MFKya9M+hO9ccH2XqeYDJ16O37SP6opgBsjZ/Cgz78CM&#10;TVWaA1Huo+Mn8h/kcJwQDj+dqjzXOhyPJ/1/N0/+7foTaPErmAXGrw/3d9sT7q+//aeG0glux3H4&#10;EwHJJr3jj0edj/upbsU78Z/5tzx1/PrbvDd1m49Hu03Ybk25+cPxbgMVfqBA/LErPCjvhzp2ZI74&#10;Lv+Rv/3B33d5wH4osYgyHv7sN1CxngAPex/iv/tzBG856sQFnuuB0Dh5QKnSVOl+6LjOvNF/BrnK&#10;fA5wfwMR/bDk5wXhB38soP/Yo9/SPzY3Tub93mF7yU1g9waqYX8gy87EtwSmnvfJsrPWo4/r1utd&#10;jxAPAB/kkNxtf/EbWvkd511nXMP/FiUO5NCHf1Pk8Ada/sc/4fdslxQveAG66N3/z2aNBs9Lj7z1&#10;Irrt3PU7DrqNsbvk+SDyafjLtXteBhd6A+GX+VyzGRUaL55jGt2tddadjx6RVWD55zypnPgC2DFl&#10;e/hCGR8sa11yEtRnRaxIeMiqdB94+2yJh2KFBqHlSNER4rsdhIX8sG8B29+y+B55GtLea2qxfP09&#10;jsERPi227yfr+DFM4wdjaGpiRFY0OQRXzJ9+1PtzN86xNxTD2TGOidUQtZkn8jwhgVefYzklHh35&#10;b7/sx8T3w4/9/HGtFyY65lfery+jU8jnLXbI758Pxxq9WDaigw1UjKEwjxNysHK5qgJ/UW9scAgW&#10;8P8GpaL4h31wvkr/DhuomJjtxd/jx67fODfvrFP+I/TU+ax8t7nu47PMf9ZW7Z6/KnfqrLKGwp8+&#10;vorxmdyrtpt31r9Vpv176Cnr8qv6Ox7yf4T6Ffqpd9fddvJc9s/faQNVx49vfq+OD/P4CLFBhgmX&#10;ieazDVQJkhdfAa5NT3psBOIDQXzpAskvSCubF76WZ4KEP3X40G9toHq3gMf+TZmIvW5x2TtqyZ1t&#10;dl+F/Xs+kvQDMcdhRCubWt6FaxFgzpvL2vN2jqHeuOQDv6Bh6sQDFvXVPkDrA1wEhvrG5rjkYTi5&#10;cajkG1/jViDEIGe9ECPnVlh2XLagxWXz5x//RfSSK0FnY4yorZyxeWFgZn7Dw43HEVm3+Z9uaHHj&#10;xQaq5rB+dSFrG9NfvvHawPGiPCYmr8uc6vRv4rY1/7ezVp+NQ5WvP2kIujRnnOe+az0vyKO/LHy9&#10;kJgDLNOMr8Hjxm7w46Afzr5xM/36kxcwOrKB6sAPM/6qZMqLlTTsU5dvOw9rw1CmKOk5T8EpRTP2&#10;ZS/u2u4MeOTZCIf/a5wIxnnPoTL2wUtT7ElC1GlJPzlfhx79UKCPZx7MsI8Efub6Dp7HkUxN/lMR&#10;nwfdtaDkgl6D3Ery3/7pZ8kFwPzBHXo/6PyTbKBSXPRv8iC/M685huu4NwBczdMx0m+Yq/+ZN0kX&#10;nUY/3JT+AJ9+ow5F7qY3HvLQWx4+8fF8/dcGKjLzmpKvu/Xur9X/c52Qf/Rop/5f8waqTB++bzoY&#10;xZvLaOj7ccm83wywXrrzm9uORO58VcsbZ+fCG8ad5/Gq1zdKL/D+2AYqh9tJA7vUD1MpZl2hUn/j&#10;SgXdh6yJvP6YUuSu5VZ4PmX+T+3FJOX2874TuZ4WfjrHvGfeEf0n2UCFcdHevR1HmcQDPUSvIveX&#10;J7t6XreYr9NO4FMwNRmdtK51TvzwOsgCXSsazH9iY0DNnvvjx40IL4y8ZwU3htQ79tV2W6/SEUcY&#10;brPDtlu5U7o61zmJ2Os4xkWlpJ1h8U2UC9Sujs48v1CtYH1cyV3a1qFtmFzoS2YKAMb/u7H1oE3/&#10;gvwUx5bp64N8rHhGDPNLSxBeo1k+azXk1A+Z+dQOlpuyMX5S5Dr4T1zpOn/OQQIwEpFYST8OyPQ7&#10;D54XsIs6PpYa2ANA40mOxdxQXzeyLGKqf/McgD54HYfRDA789kMQ0uVBu/taaszTmRVta2Tiv5Nl&#10;CB0hU7ajtugTv3gUv9Q+bro17RkeES6L8wE1WPWEdarvR/FZ/WNs1vPJp+3bkP53Nvd1W4OmLuY3&#10;VceYbTWPw1gEL/xc/byfIVJ/DOr+8VjrQb+s5/Hhv95AJX+0U9PxtF+Ut8d1b368xmxiXpV3BTnz&#10;Oi8dS87EPf6Ack5t0cMvVPGdeaqf4UiofYCuaXGFH33yA/+gkzDG7TsKtnGjIshRbVMc2nkCB71N&#10;HQ09lcgmviQ85eBm/eJxNTJvBqrH03cdGSf1/Z2q7dPm9yeUTzvEBz3bXF55Ul4+5umWPuqPgNAU&#10;xox/49qfd9cP/rySi5UOnMPgVXzYj6UROMuXzlVN/oj7gXcJntWXfpF56Knwn6PMBipdi3HB16vt&#10;fvSHvOOV5XyltB98XdAyFEYAjZusRd4S1vPRt3SqJ5/fvr7QG/VgnCfMwsNv9ODX/441n5Gj/RVN&#10;iHK7I54cNa7abXnPHJaBZ0RrwmuWnRbbJz+v7Jp3+29/+2/mq7HzKi+xqIanx++9jA93InHsMJDI&#10;Ro7r9bWfjdXyz4HyzE364fATkyd94Cug9UGmEpk+9P3aCm6Lr86tqzqpwe+54vI8P/Jc1m/uryVJ&#10;5gYZvbnPsy6ohM4xYtp5ffGjLDZ5iVGvB3V/R8fC0/7rr/3FyujbxUtv4bqg9sRhmutJbp6YFknM&#10;m4IXHMc//oTGV9kPjUTtW874F3YlnudsoBJr+TX5wg+k1/tA7A9+vinI+u2kta5K/fYXMPs7vhHP&#10;1QsrD6iEoicaf8X8r2kDlWNIvAkmFQXSRPA5A3l/9DvyB1154xf+DXPkZYmeG6hGpl2oiuXf9Hfs&#10;S2R9w/qJD46M5P2PcL7lL3FBt39S1sH7ZMYZ/cv6eT+nVL72ev9KVrnuLso4u+1Sx97y5xsF9BBj&#10;3Q//psiRHyj8X69fQL7b/9wGKvVv04U5pq0P/XXbfcah3phxynPGkr8nsGXp2wX3sd9b10XfBzWw&#10;1H8eXgv/guF50Wxr9n6s0uhd4leVgRsL1Zdx23e8XJtu/eyIbMaZPZDeqXBUjIvFSd9nsGmrZ+23&#10;E3YpHh164rs9to48pF3yphz0K3Xoh3zf90UJ3vjm9PnZ/qY1eVx2VfD84inGTiSew38zPttAFZyq&#10;4uaDBi/gYufzXz+O5oGychLw8627ZI2PlY/m5Qe+CKAP1PHfyuQDWsB9XnnkAxg3TbyhE+c/dAOV&#10;TGb9861Ebbc/lP7aQPW8PI4EOavncdfd9oqHzmdtyHwL45R7Wc418LLl68yvYnwm96rt5p31b5Vp&#10;/x56yrr8qv6Oh/wfoX7zd+rddbedPJf9kw1U/+f//r/9W5XXwTdQ5W9rL+4u3KOKBYSN+GDCYmHD&#10;/Pj8IG6/sPwtE/1G/eG6oTPRGTdBzotVFgK2mdvgfJPSL96QogM/WNhRl1iO+CNMNlZ1lt5+8MD2&#10;w3xQgj4Uv37kV9gX7sY4/ajVfXaYjqg3MEfmF2n6l/hFzxuVWmtXGr6h6V+taAe8/gaz9fgAFPp+&#10;bkgW9UAJgn3aPhOfuT7uDVTmGSH5Mp0b2umv/WMDlYXj33rQsK+OW0PQbdY/fgzpAzyo+9F6/FRo&#10;sib3yYiHtsQMnYMbMg+aZibavLi0ZyM7G6jOjTHtAvVL/Cti8i8DzVhjwccYbEOK7afKDEN+4Zk4&#10;kdVp6TgXbi9DmorFZdkTO3HNBqrgueWAg3fSxrA52ThVyDDzlcwqTffU9IH5Ej/ueQpRtufFBNdL&#10;Mqr288WKQybue3zN53+KuwunPIgHP/A9WT8JMI4+8sV/UTYO0RD7fB8AAEAASURBVAf5Sm/JM75A&#10;SXv8uhdoca4fBIErpUm7l3OxxwNy8OJPx+/L/ESop309HkwVmQ95sHm2Tg1/7PewZHofcb0tOR9C&#10;kTuE73GA3zMNbMwp3f1Efm9B/gQjfOKi/qDyj+sxeDjpOMYh8kX9oa/K240O812GyO94mxTwoDw4&#10;80E4fPTvOvFDGe/gvJfPCAJWcfa6Qf7Zeo4LOvMpjx4UPzAAnxHzrj/4zQxesKB3f5yz84iFUsbP&#10;k+t+rL/w39mn/R297ZJn5in6Ab9vHNqhtOMPfmaeoFH0o/xz/GxR+qcc8gEudu44SM/yewJ6J+8Z&#10;7zxO/+IBD44SsiQfhIEPBQM71HM9Wg/HpgG5d/PD926gIj/kA3w2UOHPR3+feX4nBx8KjvP1yJMc&#10;cZ4YT6yD0Ls3Mu7r89kPyL+j2P+Yv41oXb8Y8IE8/QuFzzp156954U/5BeTFiX4Fh+U19b9dLwA7&#10;ijYQctDd0hLz583vgsKx2c+duyeO2qap6xyjVAfcyCtH9waq3kee6yVr3wd5hP+wL9yfZ7rKc4GS&#10;+5xPeT7wOqyO8iK4/WD/WQsy42KJSEyt/yoP4mU4uO2PHM2VNfnFEFDGXaqLMn4W4+MAffTY0+ul&#10;tQsM5xjEn+bKQrcf5BEA7ha/PhzDavOScyCVa8n1Cna+W84Vrnb4yfcYePb/xsXuuh7ibPtMQD00&#10;N8c2N51hf0a2vVrY9WoRf6hy33nQEbgs+zph027wwfa9UWevGy1d3T0Coym+x53J5Ozua6kSWpok&#10;zHXIc0h8SWZdmsTIxz6mGkBst9iQ/x9ibgu+qYM75KIneXMTt0aw6YiJekTr3zz3PdbzgbKw5VMZ&#10;PZfdZ4pX/LbErcmjPTgPx+uYoLtt4xrH+bO5GGzZuYpebRZHEhax3PpgIejJQ+Vtw3JFrEXbL07r&#10;+1zcHeduUUkQd176gVo8kIDtGPeTQ9fvaZnxBjfpkTp+nEi2cm6gchv2mEfv9SQ4UN7PnLgpH26T&#10;qY/53lrYTeckbrcVpPFNTrTOeeA9ogfPeRupww9a39HaGavfyvsk9rcP99+ikx/obZN4We+5fcd1&#10;S7f+8C8sa3R8qoObOtUTct6PpLl8TUCVLs/2gzfU3O+37/EyNk7wst6eY2fyh823wmpA5qOJMT7j&#10;5DOMf0zbXn80Dx53tUT/YpdxsPganxFVUMxOjXTHa93GfoznAQRnfjF+5kevd9AawYtUz5bJ6ikA&#10;z/Szo/oeQWwcRpo4qZ80qFI1ZV5qvrZd+EsvSVq1pWeOm3yZx49rHXb7Qb5Acrv/Zf+1KOvCV3lJ&#10;tHL04crtKB0vAzsarJUGR0VwIjc43O/w8/af6xsMkHHD5tN2+4ngUPBTtc6sKXwfCtZ6oVc8fkGU&#10;6JfcvDf/Yea/WaGkY5cf4IvywTtxMVvpDfjDQ+ykO49EIo8+3zzv+7QDJ47EJ71bnvfHed8Yleph&#10;nHXkIz80ivJ5SnAP/N9//3+bqJGNf273wNR/Dvy+8e/3ocjflLws6g4X/s++4EVzvyYPohz428EB&#10;1y5X6M7TlmgJf3lMiJ5VHZvon9pAJQzsg4c9/CBvNveV49a/dYg7fIH+pHHvI+ucI29h6oR96qET&#10;u33O+3gx77ws+XMDlZiP/lD98T7V7cwHpvqf93uxI+eOvJM3foFu2bsKdz6oC/JxxK7tzXsk4kGe&#10;55w4FUes3uc5U/zmvQx1/HwYOyq/zAZI5J2R89j8k7vLXJdwtr/PzrxxWN8iTzt04TExwLgo30D1&#10;QS/3g6PDouc8ubDz9c4+/Pqp3sh6VprznIE9+JdbX6raxn5fphk8Y64jA3wo/pxfuJAxkvtFx+Y9&#10;pj46YYnmxKair/yGWni6zGPG9mwb+2lOTiU2tBi6fwgL2+dGXut4QXb2AqPrxI3cnIzjH3TOtpTH&#10;x43Lr3CMnn0epWCM/Rtnx4D0U+K+LyYXEmEjUv2XrfGH5x3jLrsq+L4YmZEjNltz/n70nwA8XOAL&#10;UZY34EloIFZT1HDAzxtjbwlKgA3X6z2ptC3nDFs/fMuF47Zaedc/1jwP5MOzfSOZgjPCP85fqkB3&#10;tZ/BqxH+/dybacB+GtfUeirmF1hjV6cXB3gvmsL6l//qX/8bFf4f/fxH/Xh4+sdg/jnL73ivZJD9&#10;I1Rml330b95Zp/xH6KnzWfluc92H/Xt3fNZ26nxV7tRZZY2CP318FeMzuVdtN++sf6tM+/fQU9bl&#10;V/V3POShTqrLXp3Be0dvmbt+47jdP/+Nfv67f6oNVPmb43Lg1+/YQCXxLNAcUCahpKYTPt9A9XoD&#10;lW+kVvKOe5+lMxNkN0C5UQ0zqbmcBzbJ/JkNVLkVCppboj112dQTqsvjVqj5bBDAvwRqubnR9Maw&#10;r9lffulv0HDD4AMzR/nZseQPofjmjUTm5QWNyv4Tfa4eci6ij59QxH70Vzv6IECnV/9yQ1ae8+JX&#10;zX4AiK6mccfPAR7UC2vb9ALddEtKQxX+ljgboNyV5vOAkQfN4dmGF/RgG8sbb9ob8yJgDPgBJ/c8&#10;6sIItkGIzWUfARoaxlEe2dqg0e0DPKyrum1Y37a/ZwOVoIMOjQ0l2lhuEF0PPBGMwOO0Yn1wVZkH&#10;uzzwSPfxYsHNE0jGSfz2Sf8vwPW+ZQZ+9iuOb3W+hpO34GjJQefaroVka9mbN4KPDxYOf3hgLarj&#10;F+jCGW7sqCzq1UVMeJ6yXz7SrinUVD+fHe+uxzxQ2nWDhD5RAuuTbd42Dl6uBEOYdxy3X+/aWb8e&#10;qine/UR+03jY9wL69K8Pyjfart/jpEl0Hhsk+aK+NVtiflz8iZvfpIO/460AeFAe1B8f1KMsihws&#10;4ofyAA3OW/nZ4AIOH3ggn/FFoyj5w05v1dsf9KD4AQT8DpyNRzv0/y8bqHjx6rgzbGcA5U/RiscL&#10;MPKy814O9Z3XJUkhlOuN8bv78SGm+0zrC29ebLyTz/VxQOAPrPOFhHnP8aVZc80dLniefI643B+t&#10;h2MG0YHcu/nhv6YNVImH63ASwnX75zdQrQQnbx1lx/U689M0ijzzv14MjF/0L5Rx8l/WBqqOJcfU&#10;tJ5Buk0/mYDv3Oy8WDe5GhFe7MEHt/Fr9ZaFAnizPs94rsa7M3mknXymrpz/PAP81/H5nk87Tnwd&#10;Ncbf8ibkWG8Iwy38YOek8VonvHcJvNmJcop/d/m07bLXSs98Amm/7YWl5nh3gdP+CY0tlkXKA8gf&#10;4zw4M86BnelQz2WHTzRCpe5WeZ/YPvSpuDxX5IMnycaMMAsL9vawdv0cJp5ykDS4aBGOeQbys5Cz&#10;+pVj+zYWrrgYf6WOyPOB/XTZrpTapv/ZtCnXPz7cL747XwcheJWTpgMbjAYJQsUSmoqP+KViJJ9C&#10;rZ+CBcUzHz/LEt9eplnnfTQ66w/AyCEBrB98Uza2Grn//PjTz4I2tmOxBTfOyT5MGXiaVx7FsFZf&#10;HKc0HEva7fbTwi478bm4+zNexbZ7qPLCU2JO3yoviXmx79khLk7c9Oc4bg9sRXi2xrH9xK/tBzKl&#10;PL+lJrXkTT7ZK9uI9Tjw1Fu15+3ICVHTab+S+LH0prA2DiiwWJ1+5E/DTK8uNXCg+cUo2avHtjvH&#10;9Ov2xXyPATccYyHi0kbeYZs3AyLlaLTEui9q4VN60pVvLpBn89TIk6tnWdVzQI70gyjP9sh/Qh0f&#10;z3bnJ9mAWlY/WLF/aT82Np3txkI2cma84JSnc/o9Qjm9W1ciYfvtb/tFBB8tIv+aut/qnfvVEROD&#10;5Sm/RL/8fY3/FS7op+xt+Wz7e5bZQKW4Ga9xx3mxne0b/VM55SxN0tud+yFf21PyvPEYP76cMtKC&#10;8/E+szFaws+b/0fqHjfdv7L9Is5XeHFx/O08oDSsBBjD88KpKV7aT3y3W8jWm7/4kXnwlHsArf4p&#10;eu04b35/5FHLepX2dhAY9sMt4Iufpmd7PdpSxcLbURkUawaNgNf4qQ3mD9fsYe0ZcWm2JfOpsJSn&#10;2M91bbkteXhpwRWFZfDZ91Hb4TESvN/1C812DS02UPkbGQ2UdtuSfYeynodsx+32T//zHJ8wcoqt&#10;2n+xgcrydlqU4/9j792SbMmV9Lyzq+q0HsRpiIPQDGSmsUhjIWcivUhGI0cgmVHPzVnIuknrPrV3&#10;6b/4h0BgXTL3rmKfJilkZjjgd3cgEIgIrJXkYMHJG+sSxnX8lBzjkI1MawOV12ui4xc2Ys8m7fST&#10;ko0adt3j0b8J1vzbBqqQhm6mreDPqf/pBiqL2g1UbP4iHyj6L+4HQe576CdMJ180NggfdPzbWFLF&#10;HqfXytsw/q4NVNJx2sUefkAnFeBfwVP+5DvpPEc48chhn/YNyqmu19xdT8ZNUD1P0EO+0fPwAWKP&#10;q/wW+qy06jPv6PlDN1DJqTMf5AUYZ7bBWby8mfMRedr4mXgVyiaa+q/f+g1u5XfCyKPhpTfyTw6/&#10;bwOVem3M1f1He/1ChCeGB/V+A9Wj3MrL5Iu8vsKv8/rm53XeXNfPR1sfYazyt/kPNh1zQoxfr/zh&#10;G1fblcrfvADyPFyce7zO+kiX2xfq5ljX/0zHXTuax/1heseB+Vy/CvkqxsyemWovOF5IDXa/jzQ9&#10;85jgqdc0LAGNO8tcbuUnNnv/ufgOf9cAE4MliAz5Z35Y17MNVMa7f+JfoOrjRseBx3NnosQdg8qt&#10;YPMaDddBin4+3v/4bmb3c/l/xmVXrEnKE5MWUHXFPgxRMN6W0a4v3WYKm/qrclZmP9t6lZdyXUf4&#10;wSQPUhHtgjEt4vMNVB5floTLvrvupzqMFNNnPSIYb8UyvfBHbaD6W6n+e5uZPyfBfwxu2s9wz3h2&#10;/l1GKqP3pO/tZzwnbm9T/xG4y7yrnzS3Xez3q/KOtst8lm+XWXVGzkL8QOWzOt7xPaOduL39UR36&#10;98Cd1/Vn7Ve4V/yeXaG9gifP2bbcjnPdf7cNVEw464J2THhcaPcXktKxJixPaC7oWTA7Ii4+8Pzr&#10;r1//dN8A5P0PLkxsQMs1AfOl0254GhLMZKdpwPBcEF4vQMz/uIGqWF0I+CapQaw4j39xB7+hPeJF&#10;tOvxY2co0x0z8fWxGbdlCUJ81uDArnPy3g2yMXleE7UXkFshvxvqVj0fGHPDa6Y9hnpx+UH/3pSp&#10;gT8s1KB7A5X1JZzRbZoX8vbRN9KO9tdf/zE6GF98IpU4dr0ZA7pg7nr3jVjWf9s4I/fXhhwTVfzA&#10;2VH5xsX27b9jzYWcZMdt8ZlRC6zGGC5L1r4sFbPlKNSr3d6Eq3HH+KVqbeCRaKUjXh3xLCucLhLs&#10;3rmBqnLXkRBmmMhcToz2w+WafNcUYH0WxR9Vkbs0toZe8Ixc+t+xrtg2O+GP3xhDQ+H6JJibUVE9&#10;0WfUOMQDiHxjllXZZ7Fm2WWR3XHRsg42z5TQxZdYDV2sJ05fehZ+eL26iF/HBirGGecTL3xw4yFf&#10;+4lmld7IIBtrfCIYB+TXfDKMeIMWPzfCyY/jnH7MKndkDfBnQ92qmPOFwIXzra3reMvrhZ6sad6c&#10;f+EI6a1d+59kDpT/8cP9MAkjn7TRC3TaVpG+r/MJxDlNOi4Ww2MFvdyAeQuNC3HiP348aihm8Y08&#10;euFHHw84wPPCiwcFX7PGhXpB+ufCtHbaYX4ED3SGXfCz0joq13vhG6jWg8uD/tqPXcvn66c+zhPy&#10;jb/wLfp5fZ51xUeWO8sr7Bk45wu08wEe/QY89Z/5hb78PM5z+ofzE3mgv0HShfjRR0e98sNnfnp4&#10;EtUXxJ732u/oxy/yeeV3TiTPM+9K3wwsDvxECjv4CVz4GU/IXfarcj+djUEOg+ijfUL4Tz7OL+Nv&#10;ebIN/UH/Zc4THoBrgo2J5eckkPyd9uEHf3Q/3Q5ZsBGzevi68jOV4XyMB7/KsMbVptlV/AZN3skT&#10;cMX74TdgtKfv48i+dJzdXxwZbRr0+mxfsOtxe7XdNx3/HYasb4XtV0JVTsazgWpzIstydQqoKH1y&#10;OPMIS/yRMOdL1lrSR17J45d88kwrzjmvOg7k9wwI4mo20H5C5SGpuPJRjt+UDePeS5/a9jZ+LA1J&#10;CP4+2uO+YemYuFb7Oyq2meePgqlb9tYhr/wwY0u+WUxV4mA+IK/wWf++doDffP7hvuK+gUpn23Gd&#10;+HlSUv0z+pSDpCG+r0gS1DwPa4A4I4h/+HGRmBmLOenIYT/rc0em8RTLA30exdW532lafX6cfYod&#10;Zw7fDV0m/xKJtrOvxZb1szgzDlf81iQhj/Ex1/xMGoTO+YEZW5r16nLB5p/wMT7Ig1X4z2aijuu0&#10;GvXZMfg8VV7Hl2GMwNrAc2moPvKIbumwePOoSop1u7+Ydwb9FLh/5FSdTH9ZY+d7HEPQnNLpo8Zf&#10;RZJRdWvP+MpJXYhEf+m5+2m/L5qtZFwJlaggWZc7KkqNHNvwC1KsL6Y1bAJFqERhze0YJAvrj/RH&#10;uHZcjXlBNuAwvl6dB9zvx/iYSDhSFus4F5r7K1aGE2D7+DoCdUxKGudEu/KPZGypcfoH3efhu0K3&#10;YM68eHhzfVOCp0GtFwcbg6qrvzEAeTMUPaLfPNzoETnk27zy+NvxDRfMQ+5Y/I/+w87iY3yPf4c5&#10;vH4BPX7q/erXU8GTeBK3NBquPB0WXvXnnd8R8ndXcJq9U/+o1rmByr40uvf2NZqTd/EeL5DmhDwc&#10;JM/06EX2/JQ83p6rGXMv5POevzfnzV38acsjTOZ1lA9nv48Edt2MnzrmJ/OA7RtreTiaw0Zwxl1e&#10;azK/OS0eP7LwMH9z9MofW3Hxhub+1K9zHbyHE406VHOs67oxM5YcsP35FYSrdtZxV2ik+IjGzb3u&#10;9iqSM82H8NzUOw9FOI/243xhPIld6h78Q98aP1tcjkXX8wAHKAf8vMq5nW4rPXbti5oTJy9wed51&#10;OdBAEpX592+gsjnb0e9tW6r4jGsO3FB17NzWn5t8orApO1qR6IicdU35Ov/xYt1PQVCce4ncpg89&#10;bKDCH+Ja/o6f6GJ80l7PYSMA1i7jtHCOay7M3N8EioUNVEhGDn4jHeumKnw7bq+b9fA3/DrEb/Qa&#10;zjjnXyTBh7zV7gV+cLThf4WH/hDC2IeO/EeQ/GGf5wi0T/m3+uPUROr6GXSUbeMIHoJxHtO5Vz6x&#10;x3p5Tm+t8+8LPcZH1mdP7L6Kh/hwgfZnYe+rbXA0ZP0hb2bc3B4nn/FGarMsNWyguuw3mHMYov/i&#10;a+3cQAWdfqZ99jP/eWeGUeYu88KH3I9uoEL+FXwVD/z3/tMoWX285T7MHV8f6XumN2OP9Z+6xWMK&#10;7c/0xQU5AszozXVDmMjLSq7DWBO8HC8yHevxgp7r+hn7whtKbcusb6e1QPtXvHnhHI9KG0Hnz9jz&#10;eoh7xEee3cYkcBnbKpyPS782IGHdcrE5/NShB33mY9Od6jyQwa+dHL/Gz37QVhiUzwV5+eX4Q1OO&#10;BF21PHHXVq/nK3Ah13WX/Aln2agS3OUbbzOaeph0yK8OZZhza/Ir/802JNXduusNYg5nHnb7ZuE8&#10;Dx67gjz2th2XcwMVcuv+tWzreN73Zn2A04KNwm+fZl6GNuuG0++l+KjMN1D9U22gcrKb8KtbwQHt&#10;IXXgidvb1H8E7jLv6ifNbRf796q8o+0yn+XbZVad8bUQP1D5rI53fM9oJ25vf1SH/j1w53X9Wft7&#10;cObt073qQucJT56zjR53DTS/Nf6rbaDKBW5e3PkFuCdBJrZ3G6gaQF94e1Z1YD4Y8r94/cJ6H9Es&#10;aNDPJ53vE5RuQ/xkXTor3MfauYK82UAVf568gLRne0xR6olfFxUuRlxoeIFtXVephhzdYyqV80Ut&#10;0UaX8ee/cCFO054VHhg7VJduAGvGJqMlJIItk72aDu0C5JELChS+geruj3Pcvs4GHl08/vEf/qGx&#10;xCE9UPrlvvGq/SoZ/5hH+Yif4z8bSNiowAYF+2GX47ah2hVvQn1DUVrHi2lWmftl173wEpyRYHW3&#10;Ev+tdzbWLJ9i6GLlAh/M0DIOYq02Izsi5DPN2FfNjk1p3qYR+617fJgvaVR1xS7/yIFpYTPfXKjh&#10;H43lpbHBky837rZvjUD47W8MgbA9jA/NJKH64ubiS/zWNycK+eBBQW8MrU1MkvcDODuNH9EUvdVv&#10;Hhf0tHUdeYCUDZObz+STBfM5DhhnvKDmhWtyLfUP+eKNyZjmBVT0224C2fyaF1KM71DER5wZtYot&#10;36DjGOPwJY8/F+Zew8+ZXnpu3VnSuuWN/MQPkW3/+ATCx3atZOIITHPZJ5/3eaM8Ps77tSAcwzd9&#10;Qx5jzTl3KujzMB0H9NLvDxuoZuWMH0s8ildL44mFf69H6IWDcXw+uKA/uS79/xuomjHyTV4Zn5xH&#10;+cQqyRU8X4xvpFQ9yvaRhl7bcVeaZvjX3kD162ygYj6RS1M64Dj/GgtD2zTohYxnxmHbmidD1qyx&#10;1g0dt+RDT3ww+BxyJ4lXM48hhb3l53Tcwtc9+VEJ7NK/zK8YR442emmf0PzJjRTuOfIDAptGHog8&#10;59+Pb6Cydv0lkAlSHuzrKds6pmVhGnG90wOHEf0obr6BZuXt6BfbciG/bcn+5B39gbK58u4XACQO&#10;IcGLv/3GeYh9WO/nofNhCvmA69LXW5CrrS30YWcjda9vxwYq6cv6fOk96Zeds3b2O3TiY/gTF+vY&#10;lUdf31Tgb387z02a8aQPiI0bJIEb0qsYS/vYYg2uv9U0vCMhP3bubqT0eY+unb3zgCWWRfFR3zk/&#10;XV8DaSSOONskpkdLtxdYUoG65HsTczTk3JC6+ZJFx+F65jn3V/l9mSZDVufno5FwQ6Xb9yYHxpHM&#10;qdNc+EhJw5zYzKtBJ5MWHOVWx8AqQ3x0NfHFM0fceNJj9Kfi8A/3O+W3vkv3qAxITqSn1EbcOKVV&#10;yOgan5Gza+E0S/IIxfitWH4QNp+QNP/AE5sz325SpR98bPRNPOhyZ5nbCmUoOUu/2S/NlPZt/qI/&#10;hs2vVXkGTBDLdNU0B0ZGe+KznlAXLy9Qzn5aDEfF84I1k4/2j5mSBcFdvzgZf9OvzbN4uYAqoXg6&#10;WUhfPfqJ/jqEv0ldUKLbqQY/TGqOUvgXa/yV7QyCu27zVC+xGLqMMns4hm96xRF1zk9erPj1dmVP&#10;PuTXN1DJ9+DGVDxS3fomKFeO/jOxPjmHV0voChKIEeX0eFKLQn33764HDiwVVv4aT3c/4zQmXsJw&#10;befHzthxIq8zbkuJXzKE9kQ+/ZC62YgbZZHvGJO37Vcxux72gVdb2v176KG/UGt6PGF8D2HcoSUY&#10;rxF7gDYTT+KTyHcFiWfXsOfDyk6/MHD6D/6RPxMI5AUbPpYNHwtUU/Z6I9ox1A03XsWax47KQHJZ&#10;cnm2ehDF6jj9lucFkltvCocr/YIHl93Gc2lyLZqkx33fdZA7ofrvnO6GOnTmD/zJ3zb23drrUDV/&#10;C+3YT73luOzS9tkbD+2qfmpftcPtNqWZCRAFA81vj3I9E2QdSzyv/Kl482X7/kkE23kQnOez0Cpx&#10;5v9az9sLx5ljnEo+gk2zWhJgbYVE3iw7vAC46oexqhmpsuxEq/N+4a3HL4xdUnflid1Hi/ANu+Wl&#10;IJpmfsv4Fn7d545hfwNVXZhsbQ7FFeVxXJK0i7jzW3jbQCVq+k+Gv3ItjMwcLOIO9+/YOdefyLv3&#10;HAB80bDLGyH6r/P86Q/ZQLXpH4/v9m3yngx5qfsT+cHz0iVn/7dC/rm/Af7i/2FuVukwJN6bnaFF&#10;3Qd15DfTFZsBgZ/o/2e9gSr90bw4bOco7xkEl/9zA0k7wW6HV/kIS7pIygI3oVtV/WPj5jE8CnaB&#10;sSdenjNi4vYcUjrwa31RwAu9B3o137q8uB4r9XML5N0GqkdxpeFumX/h1+SQKMd31a2GeE+VfDB7&#10;5dbqJcr5AT/Pi8hzN1B5bqo/2IMPuX8eG6gU0jFv4B83Iq/yc/G1durhgxJK8I31lb4lL38yChje&#10;Ek/qdR31aqhHzcLwBaM4ZCc/6V/HFSlXaj9+6PpM/7/YQFU/JJMNRyNrDf+EG6ji8DxfGucFGnvb&#10;HMEJEufGiffJxGygMh94tBi6X8znBV9qME0enRebSB8Iuh1+y6ikXyflJqzrecnzNl98h33M7OOi&#10;ar7d9F9+1w+Ivm67a/f1f3U2TuJaduSP62u8jX+7fTPw3niyIpSQxs9tgX10ebaByrp8vt90itc6&#10;sL30ocjKVGed9fO8Pza6pQ8GTr+hnvDYQOXHWTbNTY1hXNngiTvbJz/6nuGl9kH/Z3A7D/UfgbvM&#10;u/pJc9vFMb0q72i7zGf5dplV34fFQn5n5bM63vE9o524vf1RHfr3wJ3X9Wft78GZ12cTul7Bk+ds&#10;73LQ/FYgG6j+r3/zv/0r1TMRGDIZnDfmnNDfZsFAmx2Y60JqJSro+dNsQII/E45CQu4v3/6iUXyN&#10;QTZQVYtGuGfzrfQrk424vonKHJ4Ao8fRqtzlBil8N1BdOstnf5QaT4hJuW7L8uRTfDOTEg8Q/bRj&#10;VIfVlkkmZVu3xfjnrzRW/VfrV/kyd17I/TRb8P3eqzFZWrV5cFt3/AKpj/7JY5TpsF78gDjg0j/+&#10;2Sf8VGXKeOuL51wIHxbac6HODZykHhec/Rd+xGXFjUc6cxH/KRevv/v7/zey/peOxv/5z38O/OXP&#10;f1Nf7IqL/bVcLqRdYhmdBat4rgtheU1zovNgxDokax3tX+H14z6cURPm+Bc7YmXhpXY6TCA+RFfr&#10;0c+1avDkcsVtvP7WjSPKjFfhxWFbj0d7uAq+gIreGUez4cthuuS0MT1xxvUS8kLCdjPAPhwvFXpy&#10;nPxkTDsWfBtW8pAmNEH4kw8Rs4FhfB5RM1352p9MiK9+e4Es7sRnpX4Q1zxgL/bN7xlPhfO1rf0o&#10;uejJwdVbP8+6svgQhw6f86jCeZe8B9MD/cGL7I3UquOTXv8rU8uysPJ4tSw3wsg5ztiYT7799LPP&#10;F/Hx1QrD+HX+Nzxyp33OVx4gwXfCM29JgQ+y6cIGKuIv9jpyHqAncJPPvCJd8F2weaW95Ldudh6+&#10;ff1LjGX4S8/P869DkUtyxYH85dmcN3/6c1DJh/XtC1r75QGQXx1U0AtEL+0w6YA+zvvgpYL+5Eb7&#10;3EDFeDHnXrADhEYb+5c8HIWeB1zgL1ZW3BcqvjFxYZyg5xzPYdoO8G2op9XP6oHvHE8/aWPtXhi/&#10;8OE3PO62hJbrJtgrPp80jvgnnX+NvDzkB3hJtkaeR/sik4cHP2ZeyrwnbuTp/7/8Q8cvTvBCF8XL&#10;DxIzN9w8gB+vpLcdWf3TqVHaOg8avs03VqL3y8/dIIK9B8id5BCIj3mDeOiPB/mZgMkPYdBv/ZfK&#10;V17Qh3/oO9vgyeO345uU+gmrS+/pH3bYQEV7XW4y8ft8mfNmzfOT29A9ctxmBOlqPRem6Q7cXHC+&#10;N2y1v81pjn3iBMIInTbxgD/54YN+tjnfNVFBegrpb4jYuR4cllK88pD0kI8r/8xnd3/E/KXr2K6D&#10;WI35m0nt1+Ra+X21gYr+x78T4u+Jv/zARjngp981Md5FZyBf8peX1oT8LhQNM9/seNf7rwkvLOfH&#10;hXlf8ziwXfzhAWNPu8v3+qVZKPFIAkP3y8x7Ywc1dqXP0MXWgkvrjuH8X6SpMI+QN0Yj8bCO8zqB&#10;OdS88JvPP77Opr76qzH29L087PNRP/iqt786D5a19/2NZ5GwCkdknUFY5n15db4gteJKQqy94zwx&#10;iYn7LduMT+qf1CaBnHd7/Nbdtn21o/oLvyQ9ESUuH0zbipqsm+M34ZnNddg30aTC+Bl31hbW9IPq&#10;y8/prbnfhU8L1fDDZ3z8G1tZDt/0O4b7X/0Sk2Lt9DXCUVa3Vx6rXulMFpsPGbzs9wQgn0DowKr2&#10;uPP5JnuzgcHLNGtO2m1rcmg583n8GXJ9Mj4/Wq8nbxnwm/9RIFr6apRF71WvLz3y4r9ijOPRJ5DT&#10;YVOPLNrwG3xhPFP1igt67NAwxw2hSG1TP/O7xhd5RRQ5z9/ORM7f1OpZj9UXjYnhMS/1X8QI2G6s&#10;tyljEYuftcw3gOHH6riFmAqJSQI34i1e/DG9OUNsk3hZtW/7OD0Zo1H2movGsvPf6FvcK2YpjA3b&#10;yXxnf23FOqvVIwaMYbM39y+h9EB/gXJ/hnfG93AJYBE5JJ7BjVdu2KcNs+rGuZ/sac9j8U4/ANF+&#10;jjPwr2FOwIOMF4owxg/y3oThNi7s384U958g9Lwr36zbueJiwO6j8ZoTP/PPfDNv+8M5bA/gePmv&#10;eC4b5e3lweOiPOTztHzmFb5dn+sn34v0RKwj6Iz9rpF1rrGOrbOFapPfy4+7/43feWxG7n45XudJ&#10;tgOvfMN36b37U3zz5fHqQZoIbvO4KLmsmA/71kNWWX9IMgmqfedjfgWHV/LVMP1Vk4vv5XP3kbPw&#10;pcE+7P6guXjbX/PLB3YtQUHLaeem7wp9xeNYr953rqQxB0HF7xRkfWTohuk+5DcN1e/nb57vm9/j&#10;Wb+3IhGev9C/jjeF571uCMWGk9t42OW9wBbfX/QfFMI/7nCfU6Vyb+IJFA/Pk2rTdN3/4+dGRw49&#10;QPyhnefvkide6BlLYlp6xgZ05PUAREzyep4fn/dTnH9LXzthvS/iG7ja95u9ZaCV2H3i5+/dQHWY&#10;WU3iXnAoxA+EvgSnEnz6o+vDrJ3t/3QW8kDkzzb6gTc+593XZf0+LemzjjPswnfaoY3fa5xbQHq+&#10;8kHTUYA/MYFSs875AIQEP+3zvQX8wJMfuUJFM3a6McHn/vMkfPvt/h9Wzlz1OmitjsR/1cP1zJS9&#10;nHZ43sb4Jc+Me/iB+P3ZDVTa4RzzyOEL+r5OfLSB8L2Sgw6EDwj+PJ+hA4kf/tM+ePiBCz+Vs/dO&#10;vlNve0vXG83THYNd3/mCnGuCkOlNjZPS27P3+ziP115BsB8ZaWAD1Wl3+Z0HfdbdPScnX9cF4t7u&#10;c5E1tB+BjGM1jGF9GuJ2yPJqa6/83DZQSQeBbLyu2kxjK4TM9X/5vx7oN2vLzgiY7/LT9THogGXB&#10;/JHsjWukdt+xEzmJAPGnX4ciPHqGUG/gcpy17Pfatpz7fsF4UQcSaLyxHY8LQfJrebP5C0QM1zg3&#10;k8v0C/ED8X/137xHqzfJQOzmuYIUjzaNp/v7h57/fV99cdX0aLET+TGWDxKFY+Jx/ecvmt8SbyjJ&#10;f2vP543SZHHifLOBylqf/XnBtOPP9k6j/orH7sAD/Axu56H+I3CXeVc/aW672OdX5R1tl/ks3y6z&#10;6oyvhfiBymd1vON7Rjtxe/ujOvTvgTuv68/a34Mzr88idL2C73hOGm3Df6G/f/l//5v/PRuo+oDl&#10;OjH/c2+g+mlu/P0VnDNlyx0v5APWgYkPBAs3Nu48XHEmw6ccEyT/4g8z5fMLmqam+nVZzQMKcfUJ&#10;7ZqwmLjQT9v+xYbsxwUm8onOuEyno+/zG6gaee8H/cC4nv++DVS+GJGBelb/5SP+50GxYhGbOYl3&#10;9RUbqH7rC1gexNdbX9CuDVTOS+XoBdv5kovf3//d3+Uhq/Pui+Df/M2fA3/+RRtDnEn92n7ctat6&#10;MhEwhiSVGvZX2o2VoPPla+nCz4vQdYHVrbL1rTLK+Qaq4ONAOZYfajon+RkHMxbmQr+PC0ve8oc+&#10;+1W1PbqxOgCCkOIzOokYNHJ5wCBc8iAk3Qr/ehGInOMXHzdYi47C4VvAvp4l/kuP/fLBssFdjFdP&#10;XzjXwo+c2vkGJRPQ4bpK+AwTSFA3vzsKata2X2186YtE67GDz4rXBhcdLtJBHsO1ETNPiYkX9eTx&#10;NMO4O1+sLU8mvoxf6c+DEBF50HLu8DdfbHzvBqo5T5Jn6ecGkReYy5+jcuaNFMDGv/AjfvBAzgP0&#10;AKH39a/inURdsOc1beS8rqc4D9+0AdfFabSK795A9dtsoLJi63vYyKaRZt0x8OgnfuEnvpFfxjF4&#10;+pMF/z+fDVTkG1iPiQ//T8j4PvFnm/PiHD9KbQp6Ft/e0eL40Q1U3Xg8NgTWC7Qx+PPaMVMe4gUW&#10;ex2vfr5Hgv/nec55wThAnv5/t4EqFiYh9ie5+q4NVJff5PWfdgOVPL69uFMWZkIlL19n/iMv5JEN&#10;24yPV/1BHnlBTcRfshFdV6G5IHbZ5Yy237D3oxuouC7h32W3Na7D4IF//Aaqnq/kUzMUpgLJJ8iO&#10;T63HcHBd2O7juXqcP0uic++/akT/6p/pz6FO/i3PvIKuclwbqCaO9I83UE1fjf3u81MjbvoDBKXT&#10;/6PtAeDXQ3Tj+OVNObpRRxHP/ON+Ls9wIkfgY7HeWI4zvfqwy3gzuzUZb/hHbKCSGimzNv0Z6HBt&#10;sKxn/uCLPaPbyctaDlfawsu3Wz16S8T3xDb5AWcZyg2Ha0OMrPz8OQ6JWEQepCWMaSdvqned0PHX&#10;OMrAAzXi7mM1Gck4FOfcLzUxzovklKuuHzXOJiF1g76OBekwFL9NRR+RORlGkhTwVt1xDIY8017j&#10;YI2feeQYMz5Yr0ryKv1SZ6+QczjmWC/+ZC/eaLzG69B1kP54p0PlIxXV18H3k23V7Uhc5FXztSdW&#10;YttoHtymrgP+rf6Y8+DLtoHKvGyggm/5aPdUnOakQI4VFe+bB8dEP7jDxPhtHoRXejuOvmKkdMYZ&#10;aQf6DsSFfmIeJR7n8SrKcOJSPjKuRJO4PWS5Ajvyuf90JPogWcaSGKJRzxsC1/i0FWGCFE/gZTn6&#10;jHNc0FTPdVIQfiCSZn9WNhUlv2BMX2wK0A87z2NgufJoV8WVX+dtW7iL2fEkE1ofxBcUT4CcRdjH&#10;Xv12q/PZmFBzOBAIx5auGplEbdFnPFkWC6q6oIfxRtIlWuvDpvamLW4cmkLfZSqR7GQ8t1Z9Plpf&#10;+a38kjSfx//FD90CSFlDC5hk+mfpcc7Nl18dhPJ5GGO3KDyupr9s3mX1T5sWime6DhuWLZjVMqfF&#10;bD++jw24TF/1TT84w1XoD/FJZfw2fDn+RtA874vjvCzuNoMdBPjY3hXKL/wxGnuT5quNAmQTz2c3&#10;UGFVeYweZZP7Fs0/8UCEy4RqjIcLieUFo1X0jI8ZZ+QTsQVreMXD/LaUTaXnv6Xqc8VkYRvH5BuP&#10;sYFMVVX+Kxeo0T8fm13932Fz5ad+SWOU6vowVa6XRjfe5s1psh8rr8S5xqN1XwW0YazGjuoyNNXi&#10;M69dcY/apWitW4dA3rg/qkNjJBorWvv2d86pZfcYh+PoOQ5x4PQH/CRCATm6RBg46laeTHPEcCz5&#10;s/LS0DBuSXO/ZNjaovDWn+vG1NWsX07LCux+XVn/YSLMpzOeL3plYfwyLtjoEAnZ4Xki17Pwyy4b&#10;jbLOE99fvs0GqmWKK1cRy44TuPttsuQ/3EDlmCmqs1EKFO9BnCsX/AU+nM9nf8xz/H4w1cusLDir&#10;XiqzkQy9CUEHFcbvwwaqjIiw3A74l6ATh8iC64PKw02+Gs2lgnjAnG3wQPQsOAT8QN5j7qFMnD0F&#10;lA/7qYNTt+SNdJl8klb0luj+rX7er4EPn0jpn92FPXDXPV43uzd5GoLYxd7PM85h+TofnKPNfcpu&#10;zjT0AC/+3cnxG+ITOfzYWG5V1oM/fenz11f8Dxuoblouf5OkjcZ8taFSvdlRSJw/wW95Zv0DP+OE&#10;vPD+jX7HHufFsvt2A5WeY3hjm0rlfb2YPA+47l+rcdHbXMfm02OUfsrgWecpjPgP/L0bqNB7QvSD&#10;f+m3n7eLqV7jv64r6QsRSPClKLyEmWWF2ZYOM+r+ftYbj3bNKf65b+z7M9kj76GKvvJ/v75EVgfz&#10;W5PjJOOBhx4iw89Rv86z2WkNesbBaq6K00CMjUAk42adnvFpB7j8DH7vB/wD2reOa2GitPn3HPdl&#10;NlzmMotBsfFetHLOw3IxlbVRaOu3VG3ipmc0zPXHws35KJyAH//Dj+Ssawz/Jj+tdp13ODTGcv6I&#10;geeda92Q59LCe31pBTZrvjR03etpufr29QYqv+cen1VrSQZVNZRSkXOfDlvsqSH4s7+BfytXf7Uj&#10;r/bGpCrjddtA9XdCczMDtCX/nW3wH9HgeyUv1dEPn6HL3n6G23mo/wjcZd7VT5rbLvjW1v34jrZz&#10;fpZvl1l1hsRC/EDlszre8T2jnbi9/VEd+vfAndf1z7Rf8YH3WUT9FXzHc9JoG2YD1b//d/9HNlAx&#10;lDhhbwvnrVOZuECtiWsQyC/6SkMxPfE9eXbc5RPAqmeiEQvyTBDov16E+VxWUubBo5PiAh+j+bjv&#10;1ouKPigtt47D+Gu+IcsbqCa9zoy9iRnBuRDxzU3I86/zsIu/Dtea8IMXuDxw5sXg0jPfHHNeYNcF&#10;aq7kXHy4Pszj17URgrxp5RDVLJBZCXBhI/+NV74m/nqbXqm4YmgULCTsX7gmMOLnBor8LrsEiD/J&#10;q3ROIH6w7E0Gf/8f/z59/suf/zv14Ze1gao3dNc4sdm4Nv6tK/d09Hlj7HzYlBdIMdlhEyWNrA6S&#10;9ywUhOJGMnhsCU/sXNCrW9i50OZBujoH+Wpf4bZJEPHLIx4fo108Xfi5j/LiTvbTD+b3QuNi2+pJ&#10;rNoEiLN4UJh+sT7ruMXVRvtbpBlgjCf7mN81ACqfhYhVWzx+6bDr32yYLaWqwh9yZOW/4KOdxuNX&#10;XUuvlDAe45/kyI95XM742OA0Tq74yi1sfNcKY19ImWj86Gz8T/If+5N/FA7kPL09mLHKRYCxDjA/&#10;HGrWBi3wLPjIQz7Pbz+OG2bmrasfq4GQmM++/TbfgIM7p3/HJ/Pop7An/hx8luHiDV7x1jJ+wcQ8&#10;dvmPh3AUEscd69bw05E0h5G0nPLLj3E7Yqr7vqrzRcdfPpgn3C8/6UZ/dFs1N9DnNwCO2Qucadl0&#10;mInRg/sI0r+0X0HiepV/5K78gin8Ml+B027X2TQnUJ/Pd37i3LlJzrzORrGrnxvwuQF7yR6B+hug&#10;vqcQ70cyV9rnBl12wdmi64b+h7EuXMdZ32BnwTkvztOD+KNEBx5I9Hs2wF7wjPYfZ94+8dj1YIyv&#10;GBY0L/2JfdZH4GG/LDf6I/2+4IVl2Zvr6WqPgqt/i+ABHXyMP/KIH5f91rarVBDnOF/+TYW8YOfU&#10;h73VucMwYZ3sa75HHzfWMK55AcQrOIPpp5/vn0w6877sEM8wkE++KZA25q42GYACLB575G1fBpgT&#10;/JKKmNa7v1S+/nGew+Xx5fo1H1wU18xvhlOuOMt9tqz+R2TySlzXeVSGPti87H9kZ423MxEjyIPt&#10;RV6VmSPGEftpD3DztDtuB+36Wi5t+m4y0mtd3lC36yRueKGe42jRmT+4v4kCa4wX0/+qT3+lz0Rl&#10;fHl9HPsPhieiwT+8iNE80Ti5Tranll7iBnIhxrM8odI6d76BhiQ0K86ztMuxiqu/7Yca3PcRP/bi&#10;jJEJpk+MwtPgqg+icH1xYxuOwg8MR9b8qrvpw7pfWwPVBImNnWnJtV2B6WUAlk8qJx/tNtnVhi7/&#10;dIPNZc/zWnKR5S/GxDkPfrFreVlLnqwncVRj5Ue049y8e6mc5bGwU696PFRT8v0NP9osu8YRQiQI&#10;CH42VPHi8jd90KbWL23EcWHkpwK7eRmiD7WO+gVvAV0P1Cf9yZd5T/egV4/0r/MmoSu/zUV8lO2f&#10;f/G492id8wCno6D+RcKqjFv9X0bbTwSqGHZDZTBqGbYwjsIldO+//Plp2a1iGCPW/JpR6JpKhXm7&#10;qk3sHy+MrhcwlzrXsM8HuIjjur8q/3W00S1Xai43himu6ZCYVuKNdTG3+m0u5DvW1PqB0mrOcfoH&#10;f/cOjo6xx3lYPvlZFVY9li9/Lcf8v4JYAngW0ZGmvsFjoLkZk3Tfxpo+mfFuHiw0mx5rdbZjYRyX&#10;g+AvVeJY8wd3WqNwiamS+iDGWnSL1TpN+cK60ONUDvHNIX4ukVxmI5XOgnkuVx/K6wi4zhZvxWPP&#10;+tzUH3GGB/pBe+CzM88K8i/oa3zczltpnzyu+UnqYwE9m7ndF5sLCbsTDez7uvKS63NHZ4DnVx2X&#10;3iDuoJT7GtfzSbfdsLQ3mLvteo/LzvgJ57gRvqcHjT/bX/MrccK84imi1xeIr2HFtkgjuLyU0Rmv&#10;LFhzvQs6Sj2OEp0SkYjHj14XxTLXx4orAlSPS8t+lORQCvkRf7ADCfM+L1z+jNo1vuG/1kW10XGV&#10;jEqkTvm45g8UDeSspN89/zrySlbFqgdbO/s8bozTW0qtWt9lXbUz/6OrL5olOwGhAwfy/G2zO9rX&#10;6etKZGRiydqfyfNaP0282JmmHpvOExAJ298rT9WbuERjQ1PkxHjb6GO59SA2DbUltDtkwRgY6LbK&#10;eb9fpI7mNRiHrnh6nY9y6/cHmgSZL7gfj7DJk4fcp0rnF3/geHRb7uuf/qHy5gu9cMlTMRR/7lcN&#10;GYCTPzZacD+M3XS7RWf+Rh30v8xXQH/xBluV2/Ucf4RP/k2Pk+ZUsR8+TL2kIK0odKlIXGw8q4Zo&#10;Cf3rn/QfSFYs0fT0gL/u+b3wHO6i79SYCAI6z+d5fv2rvwFoQjAj/WR/3SXu/sapech8w4ueMpiv&#10;F/IzFuxOxDZxFet2Bwkybhi39LOuEOXffLwUqDa5W3ZmvFm1y2984zjDtug1X36d+zLk8R9/wJ/P&#10;OeEbdQ7hVqAD0XPBsn/U9cij/Gyjb3UMjA8eLcKtsp6Dsw6Y9UveZykoxgnzD3lByfWc6cwAHIX4&#10;DYTKeol1LufvWg/MgEPuhKce2uhj2CAH/YIdX6/p5STP+zrGlHNcoBd9QPDoybwu5Dd9A158ZCC0&#10;IYrzuWaX674fPtHD4T6y8tu4Fy0TXyimrrLEg7GxaFn0s8J93Y6PFIpm3cJ9092i13XGXNjmw+tk&#10;a/xNz59bMs8sX/TlEpdI+Ho1l2XZxb7hX2bcerzGEvdLfLBh/CTvzpP5okO1n2a89ymQsdD2utNb&#10;hwaskEhDBC2Lf6MHfOZJqeSbHXMeSeU6z+RL/KqZ1sNfP+Kwlc031l/X5et6EPkxSD33tZvdxCHi&#10;z/pxHf9tvb6L2b8QVgD3CnSfr+TGHNWp9bk3VrvtSGzP32Blp1zsj+Owncn/riMsL+zDB/wf/6f/&#10;+X8V/9/q75/LBipFlWLInxHUTzq0H4G7zLv6SXPbBV/auh/f0XbOz/LtMqvOkFiIH6h8Vsc7vme0&#10;E7e3P6pD/x6487p+tp0a8Cd8RfPscPK+aj/jPXG0DbOB6v/5d//nv/KU7AnJkInh8xuoZoE3YxF5&#10;B+TCDWJbCmbNwMVcnxjpCg95+FhQ8IKQBcz5IB0+7Bz3C5/fQOXsJg/A+sVC69LfnTPYtb+ZhOeO&#10;xWqSTx48zYRIfEvPiw1U0PkXf6sdOx4UcTQ3Rj6Dl14uoLyw6JVZN2rmklTE/ODGPSOcNlAFWoc5&#10;xGDokhh0iC35H/qMk3MD1S/zjVNjoAp8jD/SoAf91tM0aAGhC7y/Dew//qf/FNyf/+aXLDb+rH/d&#10;54dteUFbZ6tr8upG/ZI2OzQPYLihZtwkH6J7HMemunGPy0qsBySmePEbmulTkGUBaZ3OCP3zm25A&#10;bfu6sZKg7cfZUWKbVjTK7aMfgK++s7zJdkZ/Zst5GeMTR+h1O2zcQEtPYjFv+AVVzFNozY/FvZJf&#10;jxP/jgD540Zu+Tgq4EvTNpyQyD/a2DHpC7NaxiU7VOyykP6ln92v1jfxwR95izleFehpuI3eQdCf&#10;UR76nQF9zCvoucG4dg4gK3u0j1z8kFxu+AOHf/IMH1+5x7ha+Klc/hcRPvQJlfnVfnC+jxz6rn4s&#10;gfHHfPZdG6ik4tU4mNugsX6Ba5w07/gFB9eHy/97/8B32gWP/pNOikjLA33mDY85F6x6VHVMdHyZ&#10;7L78Rf8qcS88uHl1A7nzvqtzVjIO4Z1pm+ZLSFyv8o/glV8whd1ApblmBgb57A2czso4RjY32bnO&#10;cN4gx3m2b6BKDiUaLVugzrnnT3K/aX9ZJd6XDA+E6cfN7s7yezdQ8QlpYvjeDVR/YRzuTqm+4sTv&#10;mdjIM/DKf/uIfj7nQdSjbrWnH5c9Fk4HI/aQ+9wGKmeF3rekZ21w1bSP846Pa5ysnFry8KfSmv90&#10;A+vCZQN848cWmjyei0Pfut6M4Dk/oe8Bjj+PG6iwVYllZ/jJI/D3baDivHV+arc35JcPNXv1Aec5&#10;81ZfPFx5IU7yBwQPbFzIGXvZgOcRwpOeFlnrQS5IBzP56WMhiBo/Cch2jWtflrrXizELfxaA48qO&#10;NGj8R5UOhTlGQfiVgPysAYaW2nh1tH/WxIaLne/S6wc5nZ+gEzftei1dDXjBRWf9OxuoeCF00V/4&#10;0Y4V25yRibNS+O2W9ZmV67SHWVzRPGE+ny+Oh28Wwn/8LbPoy1798Uf8Ymc20HgcWLYPxiZqGZrT&#10;dcWd/UK2N+XB3uB5AFm6e9Bl+lqNYhKB8GOvTHHQFDvo8RY/Ob+i5RZOMI3XCsaS481voQijV9r8&#10;O93+JQ+QZWM2IFiPNfhFVqGPEakf88DNXPnZNlCNgeGO2HJ0S78I1pmoBFmBDP9T4PPN/C7I7XXj&#10;Oh7Q7P6O50Czq/xGv09e/3R8Nb550BF5I55ggl6+4FuxkahxVevvfZw4nmrnuQI2VpioGj/x6cqD&#10;JXSfujZQ2Y71WvDRH+ONZT7wdds6M+YHCsyGIazVR+PxP1kVerL78K9ZzOty9felw/jdf7c10AJe&#10;b6CqPPZZb0ygGadRcB6W2Vl/BSQDzlJidxS+cJvV/RH8dEDmHVFyefcY4vzzPCweL1Pgt1YK8ZFX&#10;9Jjb9sgL6wC3rWd+oyb+lFvHU84s5S/N7U8UDMMau/JH5zPZ2EiZd93GF2jxdXwK3QziIm74gMwj&#10;iR3kBq0vESqnhk5QVDpXakJ3wsNnugh+sVvT4nA6stGl/XLlBV5x6job/uiU/K2fbfgoQzc2dgce&#10;XPEXnPXDG6dMOPM+zIxnz1uW2sefdZDPfRxZ1OpM30vsCpn4Nr/NE5wg+nY513/pAF/nffm0KsvG&#10;BvkVBX5e58rSdvsXx/hjeMVl7Sov4i9RfuW8dD/1itLzBaqg4oleUMRJ+wU80nC4gRLn3do973ke&#10;qh9uc353XF35M1+yMJBv4mqYplTf2Z/WGaoY86N4w6m2a/iLP80j/lx5t1+2ceczruUh/wsPxwXr&#10;SaIefdZ7xXDl47I/USx/6V7773iWNAFhLnFfPKDPDVTgZ7qVvvYLecXCsqeK7bLeQp48kCfwZ/tn&#10;P/+z7xOip/cEkcpICcf7CPM65nWfKxaL9D5m+N1eDg7DRbpq0pO51/DM13ARB5DrX6O2q3r/YZ98&#10;0C90jCC37lPNv5Wvv2kDlUr4HJcToV9Kqg7QFZsYP4Gs32jHTlRUCfIfbqCahfVtA5XNJtmKyxOF&#10;9TLgxkHsTnPlIX7J33rh6V/97Ibisw78+qENVNFTi/kAt+0cfuGPU+dCHLf3BCL6P6A4rxTyB1/w&#10;on87/gWe47FJxo8n0g45MW/68Gsixkyh4/A4F2TcZFxFRfVkfN2l7q0ZD8vOltsw5j+8yKXNJ+NJ&#10;16c2UMk/NjpE5+Zf2tZHZSDjArj7Zxba0A/x1TzpZxs9S+A7K9dz8EzsPb8crzdGCqbfFO/rDVRn&#10;5M8dwG8gXH/MBqrHdVcup/Kebj/tYt9PIFxe08tJns/nYzxHKtd1RB8QCno87O1bN1BNQ5j7OHVu&#10;Z3WcC4zqPs9GWaiM9wxo95apgk+7xfqrc1QcABrC1sXfnZW4mNerF55Lz0/Hv+hDrue7N1CVl+sf&#10;Gs7rKV5w/xg9Qv463+Dk8eqY+aDClycbqGKJfNmQ5D3td95SWzTrTe7MvDJtUhClmZRS/lU3v+R1&#10;3EVbt7wIzHPAn3T/7JLzTCyxUlPlj86w5JDrvPnmOslGw4vjXlsbqHz9kv3EIfnmy/6Lf/COnf4B&#10;3rVdLejW59BYj3g+t86vX/vFBMue34/vcfENX3Fg/LrULz82VKpXP1TZ79hA5Qlvov8QvuK1T690&#10;7LS9bv69Tf1H4C7zrn7S3HZ0QHhVAABAAElEQVTBl7bux3e0nfOzfLvMqjMkFuIHKp/V8Y7vGe3E&#10;7e2P6tC/B+68ru9tpwXcM/iKzt3LM5kT94z3xNE29Aaq/0EbqP61pzxPSIZMDNyw0LaDLr7B3gsX&#10;0Ae+mRh48L7L3Oq8wJuxfOo5Jwx/ZZ8LG6jg50J23lBgi08K0Z7n0OsBQhcc0ht/vCDpecGCYU2Q&#10;owA8djORqovzIsA8nowdU6AB+g74i7vCXt/zCn8+uRGOHlY+hv/81zVciFkYIurrh4vvVz0U2aHe&#10;PNYne2C7lyfUBPXreBgn1pJSUdJuphQ2WPkJqC+OfU7bi03z0ovvP/zjfAPOLAB+yTcj7A9OpS62&#10;q7d5Nko/ssU45YJarjmK7v5ITDO+R4sUOM4q1vG6AJrBCMdh6ELd+kjkEKwlZDuTRQI3Vr1gL13m&#10;l771FZiq2y//K0f62vI5QXOOxTuJOE8W7g3aqJGi2tldjCM3/+xSx5fl9rLi4EZhFiQ7j/XlBafh&#10;jF/ojMO07YTpjg+HYDxg1Jh154v8wThNsd7KkhsCN/wrnhv35xtHeMs/40PLJ22rr643/2tsvDS1&#10;B/rIdL3AeaQZc/Zf4tyS4mHXvNcO/OQj/eYYxg34mR/YQLX6sxPEc2feYK/bmjItfXbuScE/zw57&#10;YQMKuHPcgQdi5/ykI/RMEqvhvuxESH9j/ad+xLecylcerKj105wXv/z5+QYq7G8mvqua/ngiQX89&#10;Id1Q5OfM/43pTeOn3/wZGM0yDIzhbVy+XfEA89/zgt0rD+WlvW4ElXBTnG+0Jfe6nBvC/9zKayzx&#10;v+aYC98LBjYCYR/IDR7/8pfzivkHrX4h7NLZ+jICf8aP6QheLKnxr3wPdJrJ0wxUcoce4CVHVos5&#10;zTHeGf/ItVdobfCubiO0ylWFOPGHvNS+x1V6d+S1rjpGQMdPRoJ4ZDS/+xqk4+PBgQNxP49s1wxA&#10;mL0WMKFrAmNzfYPs9swPxLWRblXSw7qS+G9M0VdOxunJhz3kTvoZPXqKn3WShPtixwatacvn5Lv9&#10;73yYwS/k5sGZzvDmo3mxdOXLxzjCr8u++a58wmfsu8I4LE/Xy5e/l2TsyaXZH1KCXMo8LyXV89ta&#10;x971uh+TiKSjkZAacmOrXrvNWBMT9UpOFhRYfiZvp53L471Wi9EnAfTBkUxHr2zMJ4TJLzyzYH6Y&#10;N4gLPtbZHa/Op7UT43M/Yn8UrPUHLyTH39sLbglwnfbpkxzMC3Xbt74v+ia2wBkI9rPWl6HQF568&#10;eB2rn9w3OSe53tIn0mGlUkTc855nlMqvuX8EEd/UWNedEGxBxb6NUwZtpGIPVAlX8PEgPtq4UZVw&#10;Jsq38wu1SnXQn+cDPmcl6jhhM66E0cRZyihyLuIVuWCs1g9vUIajEqVbeTl2L+2TscSn2qoyk1cL&#10;eW6LIxrly5KDfzQrjnApTzdrI0A+iH+NL3XUobKKD0NHE8eublkYVy4PnsvJiwws56F5afeSo8Z7&#10;a63+vww5Jj8v8E+il8ATNglUk3l4AL68nHw1P9KUZAAvW6mJZlv9FZTa3P9a/VHw44yffgi7VKzn&#10;IFbm38kL6uAHcv4SqE1Ljfz2cYPBGuMVga77cch5N04lFUUzw892yU/Izq1+8lzG9fGr8VrPxY/K&#10;6N0O9ogNIXUvGGElu+K0tP6iZNO04rFC5Fq3n0vEqA8K0oarRIUjTNQL7Ur4E78aK2F1EV2ssx7n&#10;vyuG2LOeVqp4t2RW0WxinY9GwW/eoXuBEfbR5ycVZrP3cTF014u1qIt1JcqBxkXPxEX/GE8Zt8IH&#10;bs8DOCwZrlLnCSI+mvZ8XjObrdVvx7Kfn+iMndFrYIm9hD7I1IfoOn/P7fd5j7nu/fjxBio2WNkU&#10;/gDHfGwbZx+elfDnPPIY8byt0agA4Ue2fJ3XbQz6M53F3SSFsgQ4c6DEeTfe1/FeV1mP+PLo/mDc&#10;wed5JvZZr+RCf+lvNz3vz3BFvvHaMv/amCzudtov9i4WBau3sH6b+q50Xrz823mN5a/4S3/b9fOy&#10;L8sx68PlE7yJQQxQ8fBmvQmqiI7nBiri94bH2Mj5bD8qstu3Jc6X+3prqV+VpXdhWrn+hRveFnJf&#10;FTmheA6Z3pcvWe8mMOSqj41U2Gs2DqNbs//q3XmtHiAsXNdoB9qfZNkZ4gVwkA96kA+Mvxrnk0ur&#10;+Pan/gtA6Lfn2HYpMpvIg5/39Rv2rnWnlcjf/KeJVHOAb30D1Q9uoEIj/ZRh41TM9TWh6rD6TQKu&#10;687NSdT5948rZ+jaIc8D8Rda9KnBf8A46fA1+mnJDzZGhV/E/Au1jSn44fOYJy4/uZjUpzNsP+eE&#10;FzCSz3VckHHBOEKfecT0UKx3FXgMc5+xKKuCXiAqid8wuOiQSTndap9TLUXjDBuoLnxrS/+c+Nd4&#10;Gvpo5TkZ5yt6kAeCx89XbfAnPPVAR98rOnwvYQas+m0WwtGnBDJOkj0lkI0Y2MEu+X+p/yAgX7S0&#10;Tz/1+u8xJY35Hc0G4kHuhOjp7eQok4JcTgXBIHe4o2bnL/AnH3HGCZg2eNE3pKqnHqjwA7/qG+Di&#10;o2NMbQIegUnHypOXa8S0dNqe/izZ7kSH4V6cb2g7/qrPcL8QY+2Mhzbvf2lz3laPbM31E4XwFf6m&#10;jTx3f6BzPSVPji8xzvkcPiH2DVSekNbVwMySQJ/1xNLA+iNcxv01TorXdZ2JvIg5Xr6Sx44zWYo9&#10;Qe4TbBtZVZjvQQFzVyG18W75ZjsqjjUml6ZtRIu+5Mx68Vg0eYvdHHr+mqAiMzm/m1vFPqLW8VRP&#10;xUa2vt344scwzQD99Wv/NV/ybnvzfttctucNuYb1YWQFaKMfCAd0oDZQ/S+i/Qf9fe83UPXG3F3z&#10;8d8rXrv1Th46EN69Tf1H4C7zrn7S3HaxP6/KO9ou81m+XWbVO5pW84cqn9Xxju8Z7cTt7Y/q0L8H&#10;7rzv6qadf07ciXPb8+GON9+Jg/4M/wpnfDZQ6V/4/WsrZShxwrIxhXZ4zObZZxW/iLEq4TOMrrGE&#10;HA/el8itIl0VH/OvJzAmjB/dQIU85uuv/M769Vpw9IGelrXB259UNLGNo6MAPBfQpZ/0rBf1zQn5&#10;eIA/sIGqJnrkE1orrrHPBomFnzh/842S+tAL4rDKzz48yy3AtuBG0pc20eYBC+ME6oJj13RlbS6k&#10;asyDEYPq6YCG7x//4kuoLtiTXz5px4OU5NW6e7XJBcbNeCX1PEB228W6npYTPf76eueC/bZeH+n3&#10;G4d0RY1gljBq9Kvt1XZ9mGPSeQ9ffb1toJK0P2iYmLVy6KkmRHSoAzdFsRPeKs94Nn2+ShjeV3Gt&#10;OLyBymLOn34jZ+hiuxMA47aE8XE1zCvmzR9IN2h9RpS19tzGnutH4TwFfZt+hCS+FQ+M3wPxyzJ2&#10;cIsD+7nRHZrZ2Ajn+ssSfikzPEpQIvlf+LyLn/gQT5ybvozf+KuDCvzkI/0m/ixETbes7c43Vvw3&#10;uYHK+XCyVJK1LR/F+hMEszGmaf3TL7/817yByuOGbHSAtL0eR5KWB9jXKpafRE1maXMjOAuEyM8Q&#10;rC6l2ZLwPxj4AHHOS4/svX4/4ov5PRuoMoZmA5VfLySOMcR5+Hs2UFnVGR95Ao45c15V1VZ3DHbN&#10;Y7MuMboS1xXT/q++uasbLRdgNUSc+EO2sQ8dydJrySact8sDI4y5/HD9eYFSRzOvbYz4gx+QrjxU&#10;Ltc3iILMm6ffG8utetnBnxt59R/9CD9c2KN90nt2QLV/dEzt8eKNDf+d6E0zHz4pw3MB6LqKDVTO&#10;vHvE9MvGVfMapHrw67JfLuTOPF869hp+YKzryt1P6tWXVc6mYF+X16/1oDAqi2s8jq0FmKxIcc/U&#10;0l1PjUA2axe/vFIDE+jbWFMN/yBXfdMLLvbdUPmS+cPr30EULULPsBO/599+sIHT/NEvaDy2UPes&#10;g8vf8+3aiD7R4ff4xQPy2LTSeVD2bgPVsq0KcSz/pT9+Js7r/oK+aTa2Phx/bhuo5Fue85G76Gzk&#10;mWeqREmS1ga7XGqUE6s8gRWGRSEPQG5YYbzB2nb2mT/y4gG0eFlP8+Kh55fijMNYlcByqOOz92gd&#10;g85Rh8diWl4sN20rcc34Vhs3Is9C8IjH/WMv0Nw6fgm/5Gqy9kSXQOyNvKmxp8Qbpv+DqC7nwbJf&#10;vtq/e9nlSpGOw27x1jH5EQI9kVe7ds0JpvVEuDGHStssz0oDPSgaf/MN0iaj91SFdcOH83D0cn5c&#10;8DCVpvPgSnowGL45Ko1koNZwl1Oj9JE3cpzM+sy+SyCowfuMsKbLnxgOn3Wt87iK73xiZcMT96P4&#10;Wb9sMFrmQb31jaJUrMBt5XdecNWbeZEl4dXv+D3ilar6yIyeex5sbx839gcHbFW0uKBa5DflqdZ+&#10;sZZ7yiQ8tOq+tYgzSp7IY3jza9fn6cJ+Mg9Yg/W/6pdngSBjF64XrW6pYL+tPM+Jl8Ib8kIVe7w4&#10;sRONdrIiZuRGVbMyce0bdqA/heK/5S9MYNzoiEUf4xZd+FnO8cka45/7s37vebDfy0LyYWb8KHXR&#10;XUmkCxPpuSrvw8uMq8xVfr3wLOH7NlBZJuZHKx7suCE9gK4LPc7v+XvCGFSm4QfiZxGbZ6OIfrme&#10;o1YX69lrXE00M/7WemXdYFaOYfuyPyPfeK3R7w/bo5XHn44fzz/Gu69bOmw7Xu5Zh+MOz3G4U30m&#10;eRbyscV6O67arp+X/ZOO1DXyXg40sUbzxI/vnV6tV39W1wD1Qdvxaj5Q95BXs278RzeYcivk9Y60&#10;T/IqiqBoZhNqbWCYjmTdFH7Rs75KQDdhqdIDBaESDRDVJ4wePf8UxD8grK/6D761wQc/a3zpQx7o&#10;yPbiDUQuodufXnh2ltJ9JB7D6adTH3qSP4v4PNOv/9PEXvDnD91AJQOJLiad1KQ2ZrGHD2w8+/qt&#10;38AF/oQrvwxAM5AnVdkAdepHj0NfRXKMq/CL+HXGS3IkxuDhi2CCub2ANxo+zRANkv6ffNM/r/yK&#10;ah16/z0t2Y0fhvs4cRBDQy8wrCZPfgyDk0yhhV3u/W+MKd/mftHtvSz9o5frPTwzW+g2sHq5P1z0&#10;GZ/oAY+fr9rgT3jqgY6+V3T4XsKJD/noU+LO84c4b3xSSv5f6j8IyIOmfV3/qpG4Tj74gaVfz0Xa&#10;vq5b9P6dH62Gf70NVB5D2UgiuKazzbXO9b0+su648zk654soFXcYX/WK7ez8m7FUZfEmj17LUa8M&#10;bfqtZOxaz+iOPdeLQK7wcxuosBw4fkReiH0DlW3O2b/W89jzeLIHrI/jneQTrmB0W4H1W08WBsGG&#10;dT8EO370A0QVC0oPMgzdt7fy4oP55/sD/Ec2euK4MPbr0Mt5Qj4SZFjD3H6TK7wnRi/P/ZlnyRMQ&#10;PvSf7T2+1dc2qeAdP99siHy+wQ8lgg8bfx1j5F2Z/DmPSWpQOaAP+GQDlSdkJ3//+yzOMlwoPpI3&#10;3WXnO+s7/aM69O+BO++7+klz24UY2rof39F2zs/y7TKr3t5ezR+qfFbHO75ntBO3tz+qQ/8e+IzX&#10;uB1P+4RO3Ilzm9X2TjNub1N/hkd+p7nuv34D1b+db6CSSk8KnLDnBipOWM4uyav8gRuoMgx1cDRv&#10;Ct88xXnOwuYn/oXcC1n8xwBx5kmZjK4b5bminBuoUMuDcV58odcwk//473rz2Rfxyx6KBu7/6ugg&#10;pXm9MKAriWAMzYsMsFyv8euuUz7NAiE7Yj1/eANV+n1mk6UPyYlL5mMxVwvmDNGKbOzS0395oUWP&#10;Boq5eoFsfpOTlZ/SvTway4G9XoATdFV/eRDlepsRcSiNR8jLpase7jYterIYx0J5WDX+7yMc/Cu4&#10;xoMZNiNPN1CJbh+cM2VkzrXrnGsylRGPJd3YRJ1jjFAXJjETgujW47pKeMLnRl0J4Tg8xDffQFXH&#10;LDcKLWfbSfKh5GzGnxrFn5Nlte2j/zYzrpNHxi3nC+c38ug/+aEjR5zH+gO2BdHHA373iwv4NJwH&#10;VwI1PuQvN+Jv9W9y0bMfLGg9Xqjq9yzEd+ITV5wpZU5n+ftEiViSD/sx5I/4sfdKH3Qg/YN+8Ph/&#10;6qF/Ft/LBF7zHbyGyJOCU//iTaCrJbme15jjwQUPBn7WN2i4oI8NVGjgRgk6cUP/LMR/+HuW07r6&#10;6cK8r6GPG5H33I9UvoFKlkVkPm+9uGb61QNS7PdNtvWXnzxhcf+GsNEYkv+F4LORe8qj54Qf9UNv&#10;iN2v9/HE6cIwoX+Z/dHLuJkFwhofjjtxrA1UcxqPYvSedu9e+Pr4LPorypXfQZ15udp4fsm6xngH&#10;SzzLf/Poj3y4Eo+EfOYZ/hAf32SE/rsXHk/WgqZYikXs/bo5CNW6qCN5xWnq5e8S56s0St6OaABl&#10;zc5L4Zf1ArxtuICnXfBLnkCGAD/0k582fI0U7A7vfj/qM6/XVeVrOFfWitXKLgSvMQaTjrNcR2Ln&#10;QeTOHLj/oO2+Ud9pex36CfEDO9d6FE76k7Tez5dLvnH5/uMe/3rxJkVYiWdSaE4eIKHfnzzFc/jx&#10;5eJPregwnZxICC7FL/SOH3YmWtcn1e6RXuNj0/2k+m3ksct803V1BV7FF6rM2g/LB6raEBtjZOPr&#10;UAXSR3Of4PkkFG3INvyM3+ivBdvtOIhsDNr7MWSlwjH+7//SUeunGBfPlOrk7hAs58EwW3VIcI89&#10;dBntuqDt0rSIzyPY3L6XEbL3vt6oGW6g9fl8Gr2V9ZU7hEIhoz8ythd2BTR3UjpvrbPqiUsyjDvr&#10;sqac74LnvBg++2c+W7qPO/Icw6KKUQfztiBXe7ZjvCPwj9gnX8ZGcsYV/hlHMX//dSGYwl0ODHbv&#10;nLY//tWRizxx1nfHWxL+xlmjlkOj59KwaolLrYS6sBaVjPJoeNd7ckpIDpx6bJG/Te1g4T4oIxDb&#10;JrktVvoNP4BYIH9cL5DvN4wir3yy0LNeRzaJAxq7F+yCC59kPQ7sW0YFoQhn9MKJwfWYutWlzTr8&#10;Y6IP1qFSWesZWess6X6UTPSOniowpuO957Vs57yShonTSiKniWXZLyb6G2/tW+cmFvp5cLy3gr+B&#10;js/WYnGxuYXYXjdD9cn+GO4GPnGNobM/LBPt4g80Yi/C29bDeWvc8MWX8btZMfHSd9FVa2MkpSG/&#10;19g3wSwZH65vekyjMN7aT/UFO/AYTtjpB/uLPuR33vJHyxLs9cOroBfjafwbqcy79WM0qxG7ahqK&#10;/VYyzZqy+gfustW+x4G1IqxtIGOE8bGeT0ZM/mahHabk07W2qhd701LzRgUt6POh9t2j5G9jaHWu&#10;I3j4QP8UQj4kQZe3+EWcV/7aH682UFlPMsl8Fft7bh/7M9TINV578TXrv8fc4M+Z9/aRz/8GjP+f&#10;Cn9jspwj+HnmmdEmvfcYznFxp98Uzqn3fD50PFf80w0WP553Lmk6Ii8+7z5lpMl/pwAK3fBd+ZAC&#10;99J94FbpbSORWHgf4SjsGutc7DsUF+zHO6v+0g1VpV70tKOnG6ignxB94DsuaBnq/JGdXFUSig5v&#10;CvqAX64H/EnmLW70WCWBMvCgzfWMZvxzXBlHjj9OrY0uNz415vGF5rXxe/r9Fmdsa8IR5P7+Rpee&#10;XlUnv/G3ebGoC/G2ZUQlvukbaFxOfUE+wb+KD34g9iaq6icvho4zqclBVThtVL/On36HqRuodhbJ&#10;Zxw68mF115Bv/HgF45/kcv8dO+XMWSo92Ti22cO/67lUhdbTs/lXXo7LFB/DYSdT6LlEtK73/f5g&#10;24NvuHuBKV6kaINFfvGNTKO8ttQ49ax+eBi3leQ5BHr+KIjdj/TxXBK/44/jnfOHjRcvnwe/MPDK&#10;PnYQgw88EDoQPtrA4u/rAffWum5NvzJukLvgfQPVhW/tGBaLjD/AV34vganQ3+b38P5V/+rsfiW5&#10;JDqCe528NuhtJ4XPnlx4wCnu2zrq0tWaLN2uryddFm/y6AXq3JlxDCRurkfV6BPFMopxRI/L7Bj+&#10;eAPVMAZUYzXHvhCZb0T1+yj3FfcFrOd3P+OVmAxTrNDruigWNgrUcDULUxPuBX0NTLq6gE0z/ahA&#10;Mw9aqVVZp8tnNlCZ1SZHZNWtJ8oM7ZwV3gt+MU/yXidckuc8Xh0yOr78dh//6EE7/gPBX1dCuSNd&#10;HqX5VfCOn4294Rcp/oxNh8K/nuX5+dYr47KYVE5/gtQBfz7YQMWkb2iF+98znOknXqgHHHpMo/4M&#10;nnTaQMtQ/xG4y7yrnzS3XbDf1v34jrZzfpZvl1l1hsRC/EDlszre8T2jnbi9/VEd+vfAZ7zG7Xja&#10;J3TaTtyrtleez2iv8Obdaa77r99A9W/nG6iEcOGE5YaFNicsZ2S5tX+ZfwXClWIIyK0FHgInXBPw&#10;jEN7+6b8+AYqUlA7dVf1XFBZcMhw7PvCDN89Yi6UvIgkLyckBL4xi3yAB/7IBirLMuH6AUNLE9d1&#10;n6hpPiZzwtUA4FWEltCZ9H2JUsx5oDgqA2xJepS+1A6V5AMJ8uIFg/X5wuJM/qQbNMvbPiqMV+ZD&#10;z42E2msYmcl/YnIszi9ywsbnWpBOCeUiZoX+m1J7pkkSvKvmtzb/yiH6zjze+BRe+FH2AhJ/2KUv&#10;srbhaw46gNZhngCPx+FrJe3QxXPboCP55Ze5ROcbkEbdMlUlywzNQusZv3CJT/jASF6iUMozJsxs&#10;QwhdzMXFiRKd6pcFeSC8guSRvuB8ORf+6D/5sYncGofYguGA0SceFlgej8mv+fBPVcYl45QFGvhD&#10;bZvSm/PNPpx+WFD6f2gDlbWPPlwkbzV8HZMP8cYPobk/eMWP5Ed0+Ogf9IP/qH8W38sE9vyAD7j6&#10;dxAv/UygSCn+uYPB3NmP/21voLryxPm1BtiQeEB6cbZGf1xvsjswz35ZfBIrx1y3/gvdQNWNwjqf&#10;9ARyTsVOkUqgz0mGH+cBeTtH9V9jA1X81Ylg6L/MIToU5rj8x28g/Uh8rP+gT6/SXPP6QqTia26z&#10;9muduZPVqhcX+j6ekPe13zw6xHB1XlKvayuOtQHnuezd7qVvyV8nTIjwQ0fibMPH2QDfBe8ZOOWZ&#10;x3ggdad7DFq+ayPb6IMjYZJ3r3eP9cdl+FY7wrvRPt9wbu2P/bhLndcN6Ng9zxfojff5BqqYEKMh&#10;5pzveBDY8RNalmlw3X2D39h6b4XPeZckjj/hQ196Z8a/v0HWXp7zxDU+luanlc9soHoqCHISfNq7&#10;jyePG3vf0rx1Q4+vq6F4A5UqyTKsZnT9ScroP2sMm4TbYxUxHjXhmXxy12KcDfbuoXX3TUxJcG7f&#10;xj7nwaWx407cEZh7hCi9H848dCG1B7XXkfX4Mh6YWojEeOn1xCWsHDJteahKNOMi93k6b627t817&#10;zkbAViJjnaqc41uy7aO5B/J6dyuWcUp4AGsn8Mz+MH8wHhpHZWrY0ltJHixX/2b6KYPd4wHuJpLq&#10;yBXtPMarG1esTt4ezsvE2e6t3xV1SqLJFZXnGwYs8WgvArcD48a5vvRW843RCWh/Cm3tLYxfMNh8&#10;qkEiVx7IP5pWP2Rg25+7jvJ73q8NW3bhXzTXf9HUHxmF8Vd+jd/03y0tYl8vDMccfn3pBVnsQ5io&#10;8avYKJAX8MQlHd7HGZ2v+r3SOU2dcbl/lMZtP6Inzzvaj2a1J5ELm+XvCs48l3xJHsZmWFar7XFe&#10;VQ/67zZOHXubbk03i/DTfAM845/87jKun3EsOvGheBHuFfQmNyZJbvfa9EQ5ehpx+e6arvPE+Ofn&#10;3+UvdsOrA/lz2wW3HUZ6Yfx6Fe/SF0H9YxHxz0iI/0uhdF/6UiuG6VIBtj9Nm7pHTpvB+TCXeQca&#10;3LLfVuyH7za/fd8GKstn+Rud9uVZnow9i32aHlU1Hp4BjMj13PXU8Zk2o0FwJaR+rny/6DeeL+x8&#10;tkj/rg2fT9wgDybhAR3kMI37+vC8s4rQ3w2nzszSkDovYu/9WdnPHC3nzHcDlSVqg/GMjrM7djoe&#10;GZKf+AMheB2k2vHEQqDHaaRGbupWkzgtY26VFy8+sRcWs4ndWr43Hz9NQJcH1miXx74bIq7nc/ZL&#10;vz/ZL7NsbOaL/8CI9gPMVuNy88+q+ABpyfcjegRTzG+DN5vyQ3TeN8e+6ZaBj7og9oHZuLTx3+Ku&#10;1esYPVYy+kNhQipbxq30sQGE6/M6j0Yb4/tTG6gi0xkmR+snD/ZFZV7jNL742bysFOwD1wK/ZwOV&#10;xMnTGq/WuRXyO+5l/JuM38CLT5zxW0yC6C/S69R9hhV9zg+eA2P6o/5ffIz72fgEHruaGewE5nV+&#10;1T/84H5+vV/bNlBZl/F1ESj/t/gct5vdOHzFY1kX7BAnsNTZAKDG5W8pJ9/K79n/o4jnEOj9oyB2&#10;P9L3dAOVhIiLD1b/895A5f5yb16FD0rMIFj9eXFQu28gAQvkMkAbSH6BZ7/Dd0L62/wegf5XZ8/O&#10;YQ/99kGvk8/16yl+Tssrduah0y7tF8NwyD5XOEmMom5YG8QLxK8+v+GEXbOe5sPW+0Em8GNOoI8f&#10;LzvWG2vDWqvOBR5UFvvmNs32I5K8qo2eCdh+RsfAaLHyuf9OHJY1vxjfbaCymPW7/DYfTF72vBIV&#10;iY1dXIc8I00KI8ehT5GkT7ZfFvuDX8QxzInJ9mJ0oJBrQ9nw+TlVXQ7zMnW+/zw/cIZfwCXoOGPc&#10;vjteN+qn7dw2UAnPuA+TDplPJOJvpqooMw5pUkRbXMgB8ecTG6ikJZk/oc+cE+f2K/wzXrvzDA/u&#10;pNMGmo/6j8Bd5l39pLntgv227sd3tJ3zs3y7zKp31KzmD1U+q+Md3zPaidvbH9Wh/wjcZVx/1gYP&#10;dOKofwS9Yn7H84y+41z333+vv3/572cD1ZqQrVmFF85tXUefXS6cwNeD/44j9JTLhkYhiAcI/fk4&#10;fOUH9n/9tZ9gYIICf0GHan/vhjuZKs4EtF04w9fJy+fXaf+Kt/r8LyxcLns1dLY7L1XGR/LE61f4&#10;L47W+GBIu6y4WGDCzgNP6VvxYf/U5LYukF4gSNYbcMqpJbSSwQN8r0j2nuiFuXKe4s88YuWeFy1s&#10;rFM/tnEdrcdetMRnGYu9MqJOPOq34OSfYJdRiyzSCIbH/punuOgTq/2tmnge4fC4Nkx3v8MyfIz0&#10;C7fXbs8fbGZ94lxc1h2/rl5nHBmdMhWzNk9FpK6A2UAVXjHxAAFZNlCxEYQH4vBjP+3tAD/xM64y&#10;/sZnyyZ3Wxwrb5uuVsW0yzWMB67kS6z0eRjgtb1ZiCFIvjhPwTP+4Oe84Xx6JYf8Uxi/pr8n5ocb&#10;Y+OHZh1xXYfTv5t+8cdPQfJnP5eaid8xERfyxEcbmPiir5h5HwJZeqqUfIRgfmyNcfiW4IvKa74q&#10;zELxiSz+n/I3v57ILRQOD+KV3Kl/yXOCLvn2b/orOfBBxXb0y0YQ9PEAgfF0xoM/8FfZdcQ88hfl&#10;qM1GhgP76ebsC1v8rzY6wfDg7zxfvPDNyzkeifeV/lOeJ2rIYd/5mCFY1LoOwVF46bvjz9aj/unX&#10;xdh+Rx/rhEWeCv0L/uuRWOShOwpb8r/QMvR56DPifCGEXsYD8kBuvGifdsCfcV58Z7xIFCL3MA63&#10;eSga1OHxX2KGr/xGD6uHy4+73evqaW3WV1gu2VJCbHf/BHjsjx879yt5dCnr1zx8PEgi/vJeR/A/&#10;zb9QhgKe9t1vWXo74Z9xouUdfNV/zcBre/cMwVd/We/Aw4Mm+2d7zr9pWlVlefzOh/K/i+AztKYN&#10;Xdjza3Zw1vJY7+odC9AveeJBfx8kij7j25yRmnGlJxmOfo0/Py7oSMTGBZMh5Ebf0luDk8f2ezNa&#10;+b2Oxktf7Rvf84h44LT7d9zZNmc4Zp5KjMJx3t6lL71n7Qsv4Idw2nk2/mOLfNim/pj3rk+KVuHp&#10;x64/ejIOtZqXPvfLXeqU1nV6eComCedJjXBO3ZnJNCB1xcdDOzn6AfT8ZeeMF84HOCI2+VjoX0PZ&#10;jPmO5Fi8yXim9PyFjyaOTBQ7NuVmDDXPffFqPiK4cldv/OA/tBnfza9Vm1M/cUdw/oU3/WIYD2Iv&#10;lmNFBwuLv/6Rp8oJlz4QHPlyY88tFYdV8TRtgr8g5jCZqMngLrs7X/I28SFjOnVD+3Vhgkhe7vk0&#10;/l4idkc9aXXclnD1k0Pcy6M/F/W0k7Rf5KP2mIezH9Y4OiTbvDxZt1vjbPpBmUn/iLndJHuzPsWO&#10;ME81Mw7XOMpz2FEkQJw9H7AzG0XOhMnGOc4wynjztNfRWV+hG8ZDvUnJTxo+zPk3Ce44l+E875A/&#10;l4ORcyIqf4932V9zyWTqzjbulBZPVU1L9g2rx3Fa8Knw6NjBpc9Y+9f30K5Vf/XuMvf6ijPylQnH&#10;+HXnvloeF9iIt+TrYrnF5w6HL3D4mnfpoh/gG/ru36Y6+drzVxr5cKv9xXXoQz1RYBnH5etF+8Vt&#10;a3VJffxruKWGHoRk9FVRidSk0ZZaBXRfUG0Dpt/N4SLZeePHeAfPi0HGR09D5hvWc5IfO5Xr86Zk&#10;ZeIBf44L2j/pBU78lv8ZT20htuDv3kA1+bqyW9V8APScZzDMeMmFQsjEJkjcn9lARX+19xqnNRnf&#10;P9VXP4V7XngpI9Ov9zSbv9qQw9/vgc63uz95j1kf8NKaqBu6nHSjGgec+FMssQoqgPAEOq7GWT7q&#10;tbhbYqOLcZQnXsQP03k+gB/IAOk32vyLe/oXfJxVI3pk8PZCUoFcz1vJTSUTz+bgKz/CbVH+Kr6O&#10;yJFHCM2i7PPcxss3ymYXvotk4sSzQb75Kfz2ZXSceSIPDAn8ykabKvax54X08OL6ceNN/Vj+R2o7&#10;3Ad682+/fD0XJFzi89zpQjuNxKDrrWBEg+yBvII622fc8AFDt9KaFVBl6vDsENJNTvL4G3xUVA95&#10;BfZGYtfYOvpWvxltY+Mb+sttEp4UQ9z5YHTEtg1TW9Kix665XwyZp+ZfMtKP4LHn7zWwGr8X2NQt&#10;P/zBfnvkDRB3z6rhev5ZauI1f+zr+jPPDX/5pVagA6tF46UXsuU3eODJ/xEeOvCMG/wrvdCBbKCi&#10;HTmFRP8xvs4NVOh/uN+d/rnpo7FB5F/5D+tH9PLJy3QTPalez7qCs/PqB/ResOti2tjDPyB0IHxA&#10;8K/4T7r5nFt/E48hetb7zrlOvVqHV9+1DmrbveYc7CMey4Znni5a/ZZ8rovIo8uwucVPIBr63GXL&#10;+5wnXSdImgcSI1B7/gYqI/BLtRk/fS4mUvLUiOrBKKiYJYOw/ZkiyvDwHrcjmvVxmCSacFHsnNu+&#10;fOoXe0C4/Bqz4Sv14okrNyfqSo+P91/Bz/p353yoyx/8WuPLdlSyfpQL3/YvvhCJ96dZV9rF3jBq&#10;OucKFvGuI1rNkXxuqMeqTVun/cqPmuOP/XQKeV9LfzJPo4x5Mf/aL6FEWcnWbQP5TWONixX/KJoN&#10;VH+r5t/rz8H5z0L+2+vvcNBeyez0vS4Ty9aOp37S9zb13wN32Xf1k+a2i/18Vd7RdpnP8u0yq56u&#10;X60fq3xWxzu+Z7QTt7c/qkP/EbjLuP6sDR7ozFH/CHomesfzjH7ifNf8B22gsitXYcIAc1++gf08&#10;5IXdKcFE8sdsoFJCCWMgcZz2eUGBP3+NDVS2Tfws8NfzvBka+0LAIeUsV+Wqq2cy2ZuiBzECqc2C&#10;NzbMrcTk0mtBlZWnNtfxzIvzFpvi6EUJBX3o44tMLEqh61n4WLnrATNyxrFILxlVHDBIN/1jRcKH&#10;bTzzA6r4r7Zh+HTkBnPFZ37rs7CglmbGtAwutB3n+hjLBdIuwTt8Ietw+wYpdMSehaxmFA3ttoFH&#10;JF+QmyeEuyDpNdLyzZdV7nGE26pjy3wT1zJXPWs8RcDs9Stunf6hz7x3p16PD8vob5471UqcVdWm&#10;1hP9kjjvrH4vjD/48fs8X0+5XceqTxzlbV6Ckj8swOA99eHHiYcf6BtYl/Rv4vchiMZtYuJ35SrE&#10;d2FaO/PCKIDvzAd4m3RZKSeAol8e0ffIUE3/RW6gSjDNiGaCtH6Zb1IkXha45Jv+gM54o33mJ/OA&#10;kMif9NXmQdxCfF/luB9YDzBfabn8nZHQ/xWh84+R0fPgalcT8fKA9NR/8c9Imxsj5OA/85GNoBA3&#10;eOnbkE+qj/oZ6TDf4zlvZOCif2m/20BlC72OaPadJ0n3G/+e4s4oehkP6Ady40X7VdxnnBffGS+a&#10;CpE78555e2dd/V/kK7/Rw7ru8mNXxlXJuI6rO5+uLpOQX/Ng4YrhznfpPPF117orywsN1kNIEj9t&#10;IPgf3UCFx5w16D39BP8aounkqGb8PKnkFTx8te+rt+XxjgdNHo+25/yXxgN89PyxsLZytjwJ0yj+&#10;ntklAqJoPOi0RNeSu37P2+HQhdlwVjtbvKwrR9ux4W73I3qUJ0POF/IMXHk8zp9dD3XH0QdY1/iv&#10;N7EAWyD6QZ7tC0+ExXDeQv8Q/sAGqug8Fz6OX7+Jhw5TWPt675ZHKckYFa/xXo+zBra466iJvTnc&#10;NlBZbvBnBslK8TYSK7sq1bF4SdOfYawjdyPgRuRMAwY6HNzPxvgw68C5YGOROxInKt6gUIL+WXlI&#10;Iq2qcfw864bISH3uZ2JLPGLp/UIq0cH4cXz+sTut+1HAZELs5ouFQNdcBCOnqm35J7bkX/wtvVqQ&#10;Gd7l96gRuIo2UN4eLFvWijcdw1x7SF48Tic5OqXChd+IjvY8kHX9Rkcv8W1CL6rtrs1v8jd2HsTG&#10;XiVsB9lyVh9SO20k7OJWGK/0710exsqSJ2PdLVZFxE65ufbzxP3cDaficwf4F0HzUizrOPwbB2Rp&#10;YFmuOJeeWPMLFCl9cPrgx45kyiqocWN/JR1oFur2u7eT1mOsC+efpepnNOR5h3CMg/C/tx85xxpN&#10;tZvcbB4MaQH8tlDlx//jvrcCVyRLgSon1vb9fAM/zMs4cP0syQRxihj5eCNfcp7umu7S7t7LvmrH&#10;uC23mNb5Xu3n9cjrR0fO85cOp3gWFVd/3e2vuJTIal4W45dbwU9/38/r+h6e21jzU5NKvt9AdY2H&#10;sOtgvxOHXiTbbsdP+8LREAf3Bfh/nReNuesv67cSIvN6LVpHj1/MmS6OoE/60Eyfv2Eswbhb3LSt&#10;11ds+b2NiyW0Vb5vA9UVx1KR8bJaq/KZDVRmPv0nv+82UMUIcc+4WIatswyBvEjHDveJfkHe/LAe&#10;cR9Lsr8Pfu36XW8vn9i2GSeGuPmc8zk2WZZg4ygP/oO17y7OV+wMJB3reWDFH4/zTUGPhAMzfvS8&#10;eOwvuOk3t5vZyVHySY7pGzFZr2i3DVRC0z/EZ30uxN3Waz9CTweo1hQhEuPRMz5dhPps/vV81sn3&#10;31Fe+bX6x0FJT67/hocTe56sGjnM4F82wMeHOoEc+sjH9TyrfOQPfTHvPKz52/XN7nzDEetq9HP1&#10;ob30ZYGpuGzOel2sr4e2jXIetoL/G+pWPemn/I1ZDbSfcva350CSb0cyzu7rGCtAw10z+oA3qlX2&#10;wrbQK+7keOJWnfNv9eOSaIW8cmYQ728fbKDyvljHlw/KG1qd868OSUizgerb0/WHn2u1p7FHnG3L&#10;63lu+Es+gOZcxsKChHHqAQ9EjjbwFR46EP9oAz8rz7x/yiGP/r/eBirOuOUhlRvET5Cc34xe+gH6&#10;BWdhMQj0ED/w4m8NPiD0V/wn3Xw+J/z8NHDOs/sHUT2uHME1vtBTaHnXiHLG+Z0pLXNEk89zY3Tw&#10;iOU0rd+XPbNcJZJq+ty5zovqG655z9i8K7aeZII9L55voPI3UFmL9cabyA0mir0ucyk11dvBdsKR&#10;dVxJlndiAofb8UXHwKKFu91/kz/5k+f30jBKJmujTcB5NI35ZCixgrNxzLzm0zizuggNNN3x3fiG&#10;X2AVs1jOcPIRuehTfwjeNkaJj2+gYuGcf9VuPj8RFEwZvmVfyMRpumiLL8zPDyveOGcZCW92iJfz&#10;ES0+Hx3KT/oAW0IiLqvQHxuxzuvRin8UHRuovK3V4vx5sFIHPsNBM/yIvvOK/UH/O/rOT/33wF32&#10;Xf2kue1iX1+Vd7Rd5rN8u8yqe5j93vJZHe/4ntFO3N7+qA79I+jYzbPznfVnbWQ+ou181H3F2+Vo&#10;n3Tahlwl4f3uDVQ+q1zOE5gJotRH+ryueJCDnxeQtJ89cIFmiH3gy4UNTxwmVTNvL1X8az0+YcMn&#10;wTin0E98XDhP//Af/lcQw5e+nnfZOQtxiw/U+eCCTwwv+jbxguvwsH6GSatu5ZFRKjNP6gFmHyb3&#10;ElmeS5Nn914kfKG+9JHPp+ZHnJnFcK5/cclanMfg50Lv62t0+RtJwlAl5Kv9QkzcTvgBUC/kXgeY&#10;91v+JYpl+2AoG6h2J6U7Oh3+2KHPLJUNL5cZo1KkmSqIG8wFUvpmvXfRbMP6nhX7Mvh14Xbbenoo&#10;VUzrwo9vIxcADluR55RHhfwfvtUXIv023wCz58Cm4Y0f6DecEn/DJ6ThFFKdPIAEinXWicXYTwvo&#10;l35mXCGCPtrfS0du6ZkHQsT79be/NFYzEqf8+ewGKvTjF3bWPDEL6OhO/D74VwfZUeCByKFvyYMY&#10;yDwE+swzcZHP8MnE6qOpP+VDqdlPhzbaXr0v0y13H3enHvx6iOOQWw9yxhhyu23Xz4Xpoh+JQf60&#10;O8+pt08C1//1gm1umND7Kr7DHOzq3mPeWJSprOvUSfhcmwcZcL/6l7BnPzAgfGPxrpxy5BGZc0PV&#10;R8OGfHBa+F/JPiunnWc8xuEf/MCLv/HBd/YfKyPoyJ0PHK68ziPD3PjDXejT2TeKhq/GQzn3Y6RW&#10;HDtlrxPX6Sf53Hk/qnsKyCdyDMZf2qfsGQf54yzHH/w75TmPGSfl11VlFPsr5DMbMoE+KHiGsLzx&#10;QK8BqufcQPVMesd9Of6F38s4RmjlG3+PAU9+sEF+XrVZP0J3TJ8rdz78XvntKBxVPGiS9uTdeav8&#10;uYEK/Od88OUro+kle8lcgNxPd/5761ENUeLXPd08qLIflq3+WBPCkNnN8tEVqJp+w6dKOZ/bxl/L&#10;Rt/Ml+C5/uDfo5YLEx1jn/H/cwKy5pYjPQ/5uvguGXA7PP2hjd/wMq+deOjI0TZf89Z8GO+4fEI6&#10;lBlexoSB03LpJ8DEbYHpBzHSD9bnuiHl9KMvpi0/ecCQBYSm36PEtNjdNZrRVix/5fLh/DXbVspp&#10;Pa01HNVjH0bozE/gxRaxi9/nX1B6IeEfP9C3tD85Wegj1hKaqfq1lMe0624WmtcKP7WBSoI/ffll&#10;ROJFXpxEs/wYz8TVGrZiV+auIokZxzf0xWCXUtAJiY0UtJsfWkBrjVcgYi66FHchFhaL06JuidcX&#10;0jj9rfXdQU8YlTSX7LyKyCplOWYL8bCoHM20yi2K6PX9q8nYuPQhRD5Ov6Df4c2DGwk9djhccU+5&#10;k/1YV9uU+lh/kjnGoR3w74wz8pLz2rIej/6NIcehRizZDefR7clnVJX+2Q1UzB9WWz9f9Lv8jN8D&#10;8dNeuFx6rEXxJh9SGv56bPl7v1TWx+sbDt1yDC7NTeMr5n40H/6OVPIjXFRI/ihO99NyEg4+4jtl&#10;Vx5O+dv9iZzJQo3+u7RU3nF6jDiWRH0xqLbjqD+YE6F5r+MdTkcQ1n0IOi50Gk7izOhWimvmuzBD&#10;MBi+u972vz367g1UzDtcaCYv2MFyr1O06p9b7Xd9A0G+wSMYHRgPzn9x5J3zBzzQXHux2C1PO9G0&#10;Cg5WPam8pD8DL2b8vvNf9Pc1eZB8J4hh3etFBTP+uO5+o3+AH9l/t4EKnba21912AWc4CV/5wb7j&#10;aH7K3WlO9QpZ8n1JHp6zRK8Udbxm9D5nfIGNR8pfXBme5CsEEIJS3X6W2xPPBJD3mtR3Myvv87xs&#10;p511zBmez4NOXtr409iFlbDl6YeOHzW93hZhPf8cBekfUoYSKxjc8n9u8Fd/jnyAeL/9pv9ggfxG&#10;S1bjUw6liM995t9soLI9/jbZspQvaPOomRgZ75yHvv4PLTACfrFu5FWueITb9PlJpcuNLtGuHs0q&#10;Zv2ezzPIB/cvdSKqqi9GLr3a6nwRXcM9++Litv5Yz7EhCD/Co8N9tF768Qc+4C0ukILwn3ExH0D3&#10;9cWFdqBxk8P1r87cH86TfgLnPm/Eo+Pd4dTPOikyY8t6z/iTtLhjJtEZF2npwHPRkn35vRXsnnLG&#10;dwhpflEQ6Qfb7wSW88qqfLk3PPWc+jBqfH7muveznp/kZ8YrenZ+19EHhH7CU/6k04bv7H/wJ9+r&#10;NunEL+B1XlQSO0D08UEW2q/g6Rd86IOO/QvCWThpfuivO5f6uwvY9K1p2IFv2TtO65MOH3jmd/wD&#10;f/KBf8Vn/o4ja/TApCd6RnCdYt2DvjuUZE7wu+zOs+xv+s3dFazPh7nPTmJ9zpS665gzRCjb68C3&#10;3nDS1n20z4P7fQP+SXI2Kp15OjdQdTuZ/Bt/P9pAZT8zncl/5qpkQ/NX4ARiuyefJX8+NlBVBknH&#10;OJjkZ5TFaNeqv33Tv2AUS+KKgTp0eaO26FnloHZTI8G9Jb4nA1Is+3waiZFzf9h+NlChXwy/zMak&#10;lT/3l/1g/ovTzgA3wPWzSbK/KLu5d2/YEbMJcp2L1GnHLGecY/9n/KwaHUfl4W8ITw4vNlDN7OyL&#10;WTy0W/ydONrWbh7a8H8EkXvGd9L29lmn/T1w531XP2luu9jnV+UdbZf5LN8us+oZy6v1Y5XP6njH&#10;94x24vb2R3Xor6Aj3Wnv6ifNbf7QQ/tHIEtwZM82eENohv9Cf5/+F34+q1yeTgQlPaUzsZxyiJwv&#10;kM4H2Fyw4EcP8PMbqDrO12jnwREbKpyRVTT9O1sqnud8nuHH6R/+488raC0uXNCB/3k2UNUWR/vk&#10;C4KhLxiJSZ8oiQ+5Xq2sRMSh+4KXi+AsKMiHGXJxWXcm5YxgrYSjfB3o1t48Oq/1o0PRhI4sq7ON&#10;85M9zo/9tC+9qFnectbFgmX+FZD48i+VEk471AvJyCYO+1M9a0ETNiusfT9R3mMNQYdsoLJesTqW&#10;USd8UMvvakJqYPwdxoPE+q85vfjtp39TZIQbuxg0UrTY1sHQJWZGLAuDonOM/7TDSEMJkALGLdhA&#10;60rH3LBptC9cxXp5yB35KXaO9nW3bf0W0G/GouhZ9tkfI/sbiJ6MI5sUzSV2pu62STmAG178Whsm&#10;jRDt65/+cu9PoU36wzdQ2S8Vzvszf8u/ssmH24Q0WMszExd15pl+xM4SPCof8UE/xB6a6a8Ne/p9&#10;6sGvhzjOeDNQLsXIXZjWuFE88esEHQLyp93/+jdQ9US494NxOVPmEyitP+RQiLvcNX7hZWMM7XMc&#10;gweSf7r3n/sGqpWZ+UYtTzzBPdlA5Rg9/pNdMRk2+0T/DJbjzPPJyfg9+cjnyf9Re8nJX8fzxTei&#10;h9CzODi/mZ3wB/8OFRowjY9xAn/HCf/CzePKkqcHD9oW4q4HeZE5oS/OVXtWmf9gdc3LdeQZa3DO&#10;W/NVX/ug52InP2Dw81Wb9SP0z4yY8t5HFvmvPV89TYdHV/+5bPCACL9+3wYqXcU+6LcznfjpGOht&#10;oL11Ha/NQ33Fdbvg236l0GsYHQO5Wq54NfAiEVhZ26klPClm11OMhtckEntcf6z/vbaxMHbbD7wo&#10;uey+zpe1X2WdvxfqViNekLTxG7w3UMX65Mt44jBEbvGfDv5/7P1bsi3J1ucHncw8hRkmGoEZpuoD&#10;VAtKQD8wA7VGwowXeoEVD6UmSOKdMnpRetLJTP6X8XP38Dnn2muf830lFVTsvWK4j8t/XNzD4zJj&#10;zTUC9BIlAJJ5eGICvmjE1N9y+5Ei10Q1rx5+wafPB7z0b8p6Uz5BGPnc7NHed/0fx6/UH9MNzQTc&#10;zqrnrHMnuttK87G5FjFPUSSchdR/Cir/whd77lss78w6YQgAfGs8HfU3MoWoAyA5Dq4Dyj/7VfvX&#10;v8wLVE5U/z2/rd+u/finmz08H2ybP35tYGyrP0ORkRBdCFP/LJUqnrE3TDRM32+G82b9aA9uud1b&#10;5V6fl7yOEvPiuTJXAve827ptMf7ADdeO1XRkO1+y2XFx/zrJWPsJlPyMSb5u7y2ZT/dsb422XPce&#10;X31haPvhT2ctRzLweBRNrfkgJnVQmNwPpi+lZAeVLfHf6xPxh6rGwZF1vsjAzh7bHgfqX9zmYa9r&#10;W003HKAltu+BhT36Oz7r6wf7a9zXB6sYhvY86pyp4xIrsXFt78UuZ6m40eGt37hOM5YPPepl5gPt&#10;FIzQOOiQn0Xn5jpExxTlJO8AEkl6/oU9904cq9sIeuL+qB1fh9Ka3mkIMQpBPrTMfvLOeKII0KGX&#10;OojfbDackVgHnrgdR0mTL3bQbeeaBX2Bcjz544bMh4SrHVSabtosrLEkD8L/rcsvUsVh7cZjJvGS&#10;JnbgjOEixL4YahC56dPOeXlcdbyHbivOr0/9LX/fOjylXu+1Tu6Nv/Nt1W75aevK7schrdtTTg9Z&#10;MXdFLJ+KiWTmzPxpXcSb+nC9xri/HP+4En14Y+Aif0jGN7wDYJpHNR/C0+KO4129rK+BTlym53Zf&#10;/yNbOHoeeseB/ycSlUwVqSpwL5T6IvB0sR9N0NaPOH09IsF6/mmn+lnfXL0MQSpd8c8FFvMq0iOB&#10;P/6iF6juzbEM7sapUnBkn+eDZjnoBF45+4c/mFadAzh0cunAHEpqfvkCFar26/Oc4x1cRPxpMfjc&#10;tyAnvty/pB7amc7WY8HQBvf/Nx9so3xQcPOnBYWXP9F446If3OJTV/vKZhuLrrxGutbFO69vvUC1&#10;QBSf51l8NQ7mGbhH6Fi9pSvvmbdztD11BbbGfUnqYde5cSzxzF/697KK37tO8L1u1UMjsh+XON/I&#10;Ivr7JIg+OFD8Mjfg84ubf51vMI69sOJlMDN+3a1xxH7hXg3iuNgvXfQYJxTgf6uvOJleq/7D2MdF&#10;kXhBo/5SwQh+y3NBEsbrK73jQoP4kVOfUkW17iNq0emlKselzn8kAOBQnks4Um/4aU/jNPNUX0T2&#10;dkMORYmnhLffWw/9T3rV9/W0n9B4zhPpWCY+57lrDWb0e9C+mm2lzHMrBNn4QKWp4yI19DcA4Ye6&#10;xOJA2k3ua5xXQ57ngbqPNl7/4s2p77avU+r8WafXP+HXP6wpk4I7oA02rSONcKxxXr8l+tzH1yAI&#10;ztFdUewdl6/zRhLljJd9B9S1azvz0LyAiBhHoj/1ArKIA4h97Z6YESOvVuytmzTHNHofzjNnjNZL&#10;HeX4Xq8DLzy/QJVYXL8GGDqzQX7DFE7vE2N37NA7WMWzGfEebe6L0Y+95LmOsInzP+zg/6ZfICfE&#10;Q9z7S+zt58N2vED176UyB9Oitrx/0IF/9+H/DHV07/Rv/tl/1zbPm7G8/YieOl+1b5n73sBv77n/&#10;SnZqflfvtFltxnwx/o7GdzG+0nsnu3ln/0dt5J+o0zxlX7VvmfufeMh+huZR6GDajhWB9omFrqlf&#10;oPrP//t/+2/+K9G1Xevc4nPifJ4AdAE23/hz8+n/9mGBAnjdAF9XhtijB/Vi825jQaS0xAufCwi+&#10;Mvov88lZvoH0AGRB5QHarLNrweUEit6O8+vjiDhe6DypAAdKSH/fN1BpZUg4vTDIyUfjkNqJX5Eq&#10;JKU//+aeLyZ2Yd3yByv+1xsxnyy9zoLrRrr7FySmDz+66vjyvScjK/SBsX39+qufHOkCyldwsXWs&#10;iTRD6AtWx2dO4tQH1onQcakhBO2KZ3tfn6AXuIY3mMIItgyt15338TVeD9wxhlgxRbFtZ9aarq7r&#10;iK1u+docp1/QMx0mdWb+UNd+4LEspY+FePLvC4WMaYIWy0ewNscxrFjkPG1TM4GgjWJEA7CUxLw3&#10;2T9O/MiFw99uf/iRHFRUHzR24hAH8Yl67MznwgJc6kDdUoNAHHU+nGRepF9w7A+VSj2J5O8ffYGK&#10;eG58bmCIh/izDiVV7bRl/BWKwzm3e34gg0+f+bPm4wjwt/Xqjz7y1B3mT1DOE8Sz4rjWe/wA2Tow&#10;kAAAQABJREFUjT/WY/IGBz1NhNV0A7sHUx3w+SYN+r2WtF0tiO+e7sjXi5uXA+x6lG9/l1qOw5v3&#10;rg8exwBx37o7j1vy7PMgA+5t9+d8AIa8VEfFlPeXfBX4c25YB84LHgUbQMYFPdalEX8k1OH+RkUM&#10;wKX/s3TbP9cJ4gTvl/MBkJjYLco0pGDWsfFxg+ruOX9tYh1T5o2a2cClX63P8+rW3/F3hG75xv1x&#10;qwhzXtcJlFQTe4U5fsIfIf7Ji/5Hb/dxvB44jYP0dUaeLjjfz6uBMZ+wJz6u4+DftGfzzf3k98Rv&#10;fRrw+eBio+z58KP6fPJ3Yr1vk/ezcPXns57lM2iajXlOZU5OFL5u4gKi4/8pzju+W48/NfM+xlRK&#10;oh3jiQcXGozjOCMDsnA+xF9/5LURjO8eHyx5fM7N8ZvDuCG+559tThwwiB+66ojCF4DbL3nIR46P&#10;HT8wNwUW/nxxmsb1a9t7vLCHvjywQzAOsSdfxFDk6SdBtUTddAFJz/ddqWcUtZsXhDxa4Uuxrdq6&#10;HYzRf/gBQ/S+P+LFqae+kDLAJ6JB8L5r+LCT+uP6lwREt8URjBGZSEnc/jCyXtvJjXjmMOQFKq6L&#10;ftOfFM5MldyUuMDHTda3N26SmZWoKwYa1+BqHTDm/QKVv5nZtv7V9NDE7NhnXMae47CwxfJF0Fre&#10;a9K94dxyOMQRyjrUezzqY4raCbPbJGxO4+R43zpnvCd3ezFXIQmBzXW+OHMcoLHihxGKjWk3t8LV&#10;LtwjoUQ/dewyTP5YQ4OQTsN41QOWMJknIJR2nfR4UifnkbzH8KxoKjLxqSDRC66U7uPhdz/wdphJ&#10;UnLw5k/+7DjiTWpVrne1n5dno/46DuTxsl4K1ogZNuaCKNdjxHOPW/uyTFhTixWsmUFd+aBv/2cd&#10;bXJoD579L7CjUczUQE33ujtU0tyISzLjUIRyaQfn8nfn6zoEdah7iSPrchAGtO0X+6zXVGVF9YPG&#10;nUcjTv1i6Rhcsiv4H6DWZpTIS/M5/KEnxCNv6XvrvJBNnl/acg9FezOuwSc+aNSnfth5Dkne/1XQ&#10;nutQGMyjoutFibxAxXGteHLeMCUKWwp5XJd9ykAutcQ/zu+h9cDDpqCOu//gb/qMY/Pft+QxgRLF&#10;e6133NsPx+07XfPQ5/nK2/QOY+oHC33zUyftSrOPmqvDc8OeF+y3xw3rKHgvVMCxl6BVrsanOF7s&#10;YRAofaiAHOkP4zj038WjC6ho3PWmvutB4x3HnYhQEs9QFSq4XI+lc+0cT84noXMnRt0GP/kJig9K&#10;U1UZ8gLVH1746yroK+7xdec17Mx3D0y+gd6BnJshB/ctnvR/y3F66F2J4hcK/ANPOFm1Dv+3PnZQ&#10;12Ntbvp5m+Md/m0Pn+tKbLlvib783+d1Ji/PpX/0AtXt9+0LVIlXERwpgI99j5qpi1UnLyjxB1+d&#10;Oy/0wOsFqfK75qv7ZqX03smPXTHu4EYu8W2PnxUP8xVQckXBVLzgkP9ybpGdK5/1OQueC4D/+3wC&#10;/45nuTWMfvwLctncj58G0f3O7xPO/Xx0/QWXVnDVh/Grs8nLLj+MI3z0P1HyvOW3/a33o36KI9Bd&#10;91ZkHR+TH3I+75x0/tIXqHb97vhu/3e8dx/78j0nZ8AioN25i+5J8QdlfJnP6CLvN47u8bnl6BHn&#10;og5FG/L2XvfoI3nqOz/P/HU3ELUjS+E7g3EGiGjrj+y+fj/yCX4RrG1f/p9jwnh/ni9Qyc+rK2vN&#10;VoQCaG8o3kAD53EDPI5s7eY78OSHHvU4NGddWRBueGsB0ky9pEfoQZu8o+DdyPFU+1/0opEfQHD9&#10;aVhrdEysk3pFo7XheZrHxZr+4DUmjlMM9BeNUB5UH2+Mf2gClpFNrWdA80zPDV70D4FNrvN0VLTj&#10;T/htqMaZuMQkjsfzX9lxPfI2DrlOlQ89vgAlV2NxLiXH1d0R7GvTJXNdTLurjmPmuof8sOZ4In69&#10;QPVfSvbv9PPVC1Re/CkFbff9c/fh/ywVVPBOu5t39t+1zfNmDG8/oqfOV+1b5r438Nt77r+SnZrf&#10;1TttVpspsxh/R+O7GF/pvZPdvLP/ozbymzq9m+f+ybvbdx8M7P5R2hWwMdxYt4y+6f8MXqBSuPMB&#10;QBdmz8XORxYIF6upnfxpq+ws1DZr2yXwqlAdFhxfQIQD9VfnSc+fn9YiZlrHfImqf66QJYPb84A8&#10;zIXo/YCOuIvyuieOF/rP9gJV83cdW0uoInUyPgGK/vm3XlhHT2HbyvXonzTExifY6vU8pwuWuYH0&#10;K8zSkty25ZuyMQ70/cDfvn7VH+k2/V1fAemNByH2nbiIj/kxFyq+sM14eZyMk2A13govdv4AYLuf&#10;3O0gA9oEx4e9No16j++MvxRmiy86ousFqSnUijvGjqF1wmTNEzOk41rl/8QTfWHxgGDZjR6lRJ7c&#10;7Ms/bBNLeLQto23qzTbDS9xpi4k8SsdOoseN9SFadTBvMN3MdD5jM5NNei/3A5Y5hE4gQVmpPPPx&#10;77H2xtjGP3qmsyUvq9pR/tcuYvTVMa67f/zSb6BKx0q2iZ3nlxnd4ve0h296+A9bdrnhHBzziD83&#10;MtLnGMn4W+/wVf3O10/zKX60Q+7ryHPDH7zUl44o8pt/qHzZ7HFjnGec9DHGD338cUNH3rfdHJiY&#10;dX6s3m6Az4tI9H1EeVvzhePyqjNj9+J/XFDfWXVW3Ua8yF3/Jbga4OGXuC+1j35uvZ97gcrJdxK3&#10;Tlqv///0BSoOl1//zheo+A0+j0eqep03GCfmDX3mP/1a7+Nx89u69ff8bga3/Lb/qm8Er6OZEdeL&#10;GD5ucqhA57jBP3nR/+iHhWIUnvNdoHP983xQ5OPWUX1/u/Ubn84GXMc9oJKxOGS/hTcOknXcbkZb&#10;LGDwh7Ke/Kg+n/xdcG+6HZDbvv5ylSEb6/hHec5lCQ+k+oDQg9s6N41ins6KT72kHhX0wC0Gvkof&#10;KCuOO14sayPcxLPxO46H1vJfXvPa8oWv+ROuAt5SwTNeor0W8/Wr55v1pj2hl1+eWcbhA6v7T62N&#10;iR20Of6DsYQGmLGRoPiDK9EZ58PEnehvNP703z/yApX9+eiP3+N4i5eJk3qtup6BOSzyvfnTN3bw&#10;ZwK6bZMeH77+ln8xez/RWOz/rsZHP9e6xedYT30hJr8iB3581GMiDOdh5zi9fmGW4Bvatthobq06&#10;XetetQw0liPnT/idL1BZ61d9sp4ZOhfUjau1MkaH6/P6Vjl6uHUuTYJhe/4JP+vPjFBdyZGoe7w4&#10;E7XMTBxpqC9tMbkfs7S5Sq5gsvxIZdencXQd0jxIwOUVtwjP/Y7kyTdwrF6GqoF+YXdZUBfwH/NB&#10;zDvO6n3Ct741Gl9oDVIr19F/gj4amQ9tm19d027Ecfsv/sDJrvFvO+z3n56bdS7jLOmR8PaqViCM&#10;1+t7/GcODKij/cN/wiH9kQjPpj3PjOIinVPZJ3CP+7haOVf5CGtZu9F8j0gTJ3xrlLHiHaA176yi&#10;jf77OKvjPTjUfV2nKBDnTSTLYvK3YEJbot1gvkujxdsitW7c+AD3oXl0Biq6xmihlgJ5eLyt4+ii&#10;q19M25s857935/EvTT+3GcvXCDfCz7WIthHded9YT+1KyYvx8X2jI0fXWo7b55lk8JjP0vz4ApUR&#10;9DN2XAWcuMbuNwu41W2mWzpF2FUz8x6X/gk/xeHkHXnoq94zT+t+vfFB19Ka8TzjT12kYMr1/NKf&#10;xqqra+HJkY22qbdj5HJ+Kfdn9nddyPcTRvUzolLpOvKII4Y7znNcrNfjWJYT77r+e8x7aeZ4kZ/o&#10;HX6UslAeVSHWeF3HGdzSM45Uc0pKBU/t8I54kIHvPi/UvNozNmN1dc2NDS+6XvG6vvXfb6BaE3Pg&#10;vI58ucneG9djn3Tn9Cf46q9xB998/ef5p0e8a1j997qitvYBDv4WHgxT52oTQfyeb6Da9qgle7Ef&#10;H2Da9Vy38Q1R+Mt8OmDwC124k2f6woufplIWeWNwUcZ7s3V+dpzdKTUHKenEAp/nbditF0TGX+s6&#10;dsQjjHxAbHxeFAAAal27dF0Ou09/wg8zKC+mUKfEIWHiNp16QbH7p3iByvGu+ecJkf/aaaNepER8&#10;+H+Jhzr+aPxSLKHYjcFHP3jiMc9Zn/CH/+c6rWpNgC1TY8fmQTnOh0n8WIAP/2mrOukfoTt24kQP&#10;e8YP/o/G8a0/jA8K/sFK87a/9b7su3ZzPJMPeOv4yCAp33l+/J9eoJoR3QfGVOgemfapJ9J7PF6e&#10;q6E4lPl9sbUuPDmEU65izLhKSYrW9fnbdKKPWmLRb/yarrhyYjB4JsfTSXrzIE1ta+Uv3oh6PUoM&#10;fD4ZXXaSWPmlUmLGKMIov69Xr2mL1jbPoUDtdUo1jPYdeaLOc2tf18jKtTJEaPMkntTHabDOr4Vz&#10;Yhe/raPOgSyX9fpZa0WQ0thmcJrC13urpm6Op3aJXM2wtVvfEGmG+JPZ0me8/Rzv3OCfvNUWFuc5&#10;9FgXuI5El7jSt4sEJnq1f+VPIEihtShCxs9xz3mpXPUnXvz/5AtU9n7/eKBv3j/Sd6jYn23zzv67&#10;NrwoanfanDL4J++r9i1z39uJU87efyXbWl9jnHpv20yLt8JvMr+L8ZXeO9nNO/s/aiOHOhXa7+jJ&#10;u9t3Hyzz/yl//KTrxvvEMz8vUP2//pv/Z76BigNzriccYzYO1PtFGORcUKAHnz70eeG3tBTwzNM5&#10;4REHGn0iq8Smiqx3nHj5AJTPx7EnDy6ETe2JG6C01f8rv8o9Dv1ij8u4vtp44iJP8Fde0R/jkPfH&#10;HXZQ4vrlr00MPJDo379h7VPDuaF38tzGj+XoQF0In1Cs4+tqTi7BsH5GhQdOT2TX3/rU8bsvUHW8&#10;/MC4FyylDrT4xGCauFR30/s3X5qPzZpXHtgbZvR9ac8cIXJX2Prempv17Vg+wq7MKqnu7srOWrNN&#10;x6bheecLsIhTSDRXDJm3UvAjKivy1crpS5tv4OJEmbiin51MROVvpqFwe2HjF8IcjvP1pt/9tmZ+&#10;wpjdfHSxWMQxxjIo/lI4Gw7Bjg08240HHxUo/Ac98ghfyuTr/mpbT/8y1pf/cw47B27wwbvfdE+e&#10;R1DGXVv89IU7VCx1SahTxk885hT5M370F+Y0+I0dPqBCnuOeuMXM9br9EQCKH+j9gcb9J6CCZ9zv&#10;Al7rSY+LD87FPqoXpXke/dGAOMBl/lJPblQ/AvQAXWJw7gdz+Nm0keIHv+dcNijj9KI3Hqn3c9Vd&#10;4awGdV+Mu3EXbuT5Dcpb9+iTz8F6NKkHDwIewiTribUn13NaKKgk/iE4W47BrYFfKH6ZD9jBh87q&#10;RVe0sd04h8KXzR/bvXoM4JTk8SdqDk/gkvdvfRMna5R5fKOKTQx13sCaR1678uW+7qtx12v5n4m5&#10;5Y2IPnqvuD/mJA+fL6X6ep0x9hImP+sckBwPvV46BHfzOn6Ju2r6E36/NZ/1wGPs77zu/u2GPvil&#10;vkZIdl1nURJtWb16W94YLGad4Lg3796ifZyHUx/6lzI4xIWYfD7xt95z/oL3HA3HvXOwrN+8peub&#10;mPuainlmPcs7gpy/WBeI54lHvWR5TgLV7R63p5wstv3miKcOUXOaf8A7UhRimEqbO3Ho6nD+BhRx&#10;R007sLGAbwrP11bz/qR+E324Rx2NYdxHCAChdyQM7ulDBcLi4TedSF79LoPVkI7VtKs7f/V77YC/&#10;xwvTuy7w0ff8T4SaKEQaV/4FB3uc/NDHHvpWLkPX1pvRHeN6oCc8cN3Cv68zE4l1baeBL0JgfhhH&#10;tXa89MdagM7uRLQk0YW6d27JS+qv17/SEtSKdepz2n7ZdhjaSlyBIOUyflrNf15Y6P2NtGagS3Yu&#10;PYx3Xu/1pD8qJd6bZ//lkI/x3fZxRzwJeMbN6rWRglHOdUU6ibeQI49Szo8eA8dny6qw3wbP/Ooj&#10;QLN7V+5oaVc6NhOve0Z/Z2fI+kNuzVowr63jjbq2J/1xQ3/KsOZp+c7XiNk1PgkOL+rVHzhQ4v0U&#10;x7NOtioOduCU4qO1T087U76Re/lJ3TorMzu4oAMwxXT+1pG9X0AxlvgRzXnl/QPl+q+BrWUz+IxD&#10;mEeF2mdvm1aveSpCd8Xb9mFg8EJfxvEeyBeLk+HxpDbJQrvmYa1GZqrWxHVan23XO5babYRD48bN&#10;uBzyo2l7fNevw3pFbUi7ZvacKEY3FtqZnvMidlmPttM38Fv47RZRx4O96j+8dyCSZbzQf+o47lo/&#10;cTwePZ+QO3bSm+sjc2y/1ifNSyJ5jOeRuGdzsGNphG1Bz/L30VpDFusFSvc8v0q997aOy3ZfxvWW&#10;j9qDJC9xCp195IldXVOeSz0MbcPc2Ga1fSRlEHK/FG/AD338fBB/qIPjnuvYuKV+G4X1odkTdI9j&#10;a7FOreNa+ZJBMspxpwqtdaLHv5XqEu3Dp5qv94PxZol+dhwDMvWzzt6iecSDhLjcP6+rnvLtJfzX&#10;MEd9XqBsoYDYVA9aYnrEkehTl612tsjwncsfjbNxwA+m/Qooz0fNCPiMu9o9fN95ivX7nRxwXffH&#10;L/0F3kdc8TG+LoTMNtmjn+NP+swa+HxzF8cn9AEnnHwAm4Qreat3GC188+T3N38Ae/hHlVWHuPi8&#10;ATn3f+nb/+SMXfjG/WXO71HAetOH/mbPGIrhryQ/8jtU4jP5y0/ylt7Cm5iI+/7TfNSJetx0+ekF&#10;9Fo/sIs8/ux8tJ1vi7leoGJdfNRL6rc/cKHL/9mYnOxv51nnwZP//SIPQRWATxk2fuX3YXvHRf/+&#10;pjlw5PLtRt2jJ1frBSo7TJ105Jn64GSTKHk1tNGL8lMP/S8ouMT5SfW7em9xEm/PH9QdP+TtHL39&#10;7hfNV75mNsmujsp6BgIaozc74n0jerCq57XPfiYIterG/qwu72f9I29czFdeEGE8beWNOPkmv084&#10;1d57cFhXeH6KBrg3HvJX2tw+6XN/8GI3v5CFP+QnTo/lOV9bwePXXdSxhbbOU+91vi/y1mnfR2pK&#10;z3OTvIglBA1MR+C0Eydp3uOl68esT3t8if/F34DmXCjodd53Wz+nX6N9R25Lryv+V78zqnbi/P3/&#10;nF9ylOySTs68ip8XrI0hx1NfXix62Evqz8NWbsnJPmNo45dt6Y4EPMYxcvxi7TjnhhQ9zjOocHz8&#10;fs2j2x/6oQfufHC+YqcuD311HvGqHz3TWS80cOJ5Gyq+08n4qfH4XDh6z92/+i/+j/c3UHlgDHH+&#10;fJd32vy9bQeI7dk27+y/a8M76dk+Mcz3Bu+r9i1z39tpW87efyXbWl9jnHpv2x37t6JvM7+L8ZXe&#10;O9nNO/s/aiOHOhna7+jJu9t3HyzzP/2g47P7J52b/5XuKXPbP/+Zfv7lz79AZbd7+/33+QYhFoQR&#10;sUBAuQDclk5sY3W91nJ3LthWXhfAtUTMB10/8wJVEHJBUizv371AlZgVEPE5pj/0TR1ejIlv5fXD&#10;F6iaI3bEzYXI/xQvUBGLz3j+DTpGwSsGeaXtCuRCAg2tFiwrodppfFyXqEnf2KtulWTPb7DwzVP2&#10;0x85FYwvYLFNnec3y/0RSzaF4Cj2hUIZ+Rvr4Xvn+EY/Rs+dQ/Ylg2lroHiTWnZRvqZxfMavbVcj&#10;qvHnF5kMuL4iF5GdaAMvF4Ky52/COw5vf8yfQOiJ0vMr7Nq5RjNfQyRLfglX9qLrA9DBq/Xsrd83&#10;5AbUcdZu6wUkWCnMFoTHhQjs+HOMjmFitSwhaXdNF4v2lnjUPew81gsroTyEmSNL3/hW1n82LtTo&#10;rzfdTyVD2kY0/toM7C/+xrK2BkLzN4OmFcuulh32ml/mq46JVPVlzAagdhoP2z5eoJKB47X+Hsf6&#10;iB8AvqDcUHCc/kf5AlXGoUnyTV0fU77Wa9Yuv0Dl+nt4sqmAblMXHngyNmtdWAY1ez6A7fhYghr1&#10;7tFam3f7rn/vJMNzsG+2f94XqOzwGfnLPPtivbQ19bzDzzhkHEdioqLN8+xlZ4xze12dW2nG9dT9&#10;UTueNcATQcZswjhMfd7ueKIXoWN1QzeApuQZmXZ3PNxwwef8jf5tP+iIv6DN/7bHD3TLmwV95F84&#10;+CgyEucPLUytx639KNoWMqv+43iBSqPBCXRSmMuLnf/wWSc47nfGz9atR/+p5XnVSjFeyBm3T/yt&#10;9zxiwLvnF3jYrfk65l0Hfc3lAdXVRz7o9rHTWdB1wXIj9Dpur7DSmnmAHBl8/L6sLyO49dAnu092&#10;XVcbc33WEv3f8w16rnOPI3Cpz4Qt9rM1R50P/8z78wUqvBmr15vWfnAtsFjGJ78sdF3b80EW0qAp&#10;3p6xJi6R6EtpOKiXRr9ubT+/d7HG5R5/jF/rUon17cf70OM8kMx+4gWqxDt4Ro898Q7fdfCWeko2&#10;R0W/ocAyjs+qTV1jkh15EHd8GE8/tN1ITRdj7Bf2i2Dy32sfePFnPNtiNmEmlcnHBwzi8fZKrLDy&#10;Otq2pC55I3wr/ZIXS/cc8XqV+TEqJpbmMF4RSCNyKI6l+SHI1hV9qGMcR2qmALF/xUEt+NLJuHJM&#10;SLhKHxzDDi546RKc/bt9+h7/4b36L+xht/CNA9Ynu53mXR/mW/GJ23EVs+sSUt9HVsa8IQVFlnQI&#10;CwtTyxRZqPtHtBqvA8/C2Tr/jVntaiEVhtlr24iLNQ3bJTa9gJo4ZBjt0G23zzdPBOcZjL/1A3gO&#10;Ez5Q+eXxjQfysOK1lbYUxONiXz7fhJm2Izt7d9v6qc+K1RbCGegYf9it+Tdy7hPaNYDj8Xa2ywk3&#10;PpCJHgN7cB8DwRi3wsWirnc8y5NwP+Ghs0cJjihliP0DIULmlS/Uk6nWfTJ2zrxI4q+sjDU1znkS&#10;zT2eh+fVvL0isDUyeCeNbPI++bRjTzyOVYLWlDaaomtcJmbI0KXJhaBNzMR/rtviUUzRzNPKn1m8&#10;ZnRY+SmAUT9smrVZMF3Pqtzz4f06BJyPA7dvH8Q0oNLgOms5CoTso2KcG8MKxAWNkXbWB9t2aq8+&#10;Oj9Hu641kws52d3xtU46/804te84J564J87X3Kh3066d9o/rNVlnmTW9y1N7RZpgibg5u+d4n9wP&#10;9RBQIpb+HWVwJL9x0Dfi47qqSOZ+jley5Cmt4v74BSorJgoCUQCJ9g7YAX21vcFJEG9wGO+Mq+08&#10;vw7/v/pPAsmuq9Q4tdxY6H0RC/H/4W+gkk3nzxcGI5rDdc73Mp0TH/WBPl6gEj7+bg95ceNgkvfB&#10;ejTvOH/TN594i99DM/7gqx6PD5AVD8+97nphF6jURfPD9ENRWd/uksuk4+Dj8xYGvDueo5A3FBXk&#10;/ywvUMnJXsfqkfriNy9QUa8kJT3lwzijT9xQ4n9LhcO8yYF64PE8u+vYtqbOG9/BaLSy7u7AWJeI&#10;C/p4gcr+Paj6/xgadwwlSv744zltn6NIZT5XWPgTKvrTXcfVrYf8E0X/xrv1v6v3CYfrMOoefOrj&#10;ztSjn3Nq1HN+saCV43jp+cHjYYPPG/FiXwev+uh1PLccePyghwZ8nv/8z/8FqkZ+53HnQ3/RuW4j&#10;X/g3jvv+sR5tdLGFwvex3VFUK3NBo0ThUZrx9zdQdevnQehxKLUvkAykY3Cz8WQOGL/OAmOZ50R5&#10;hyDNzr/EJ73OwM6g/bnohBOcaTubBTXn//Hj9/dzarXDYK4rxSMecESl1wilZxOt74mV48IYUvD6&#10;EHpcXxuFz8NSl7gcf47vkZB92Z0Fe0t9gl9lPk/d1ahujkv0RFnPQOL4eLxAZX8U6owHI9HII5v8&#10;J+g7Tkwe8SoO7Jef8fc4H9g4xXMdnYS72r3Z5gWq/7dE/4N+XEz/WNk/Zxse9CsZOlB0Bbmwkd30&#10;1Dnb1jv779rwTnq2TwzzvcH7qn3L3Pd22paz91/JttbXGKfe2/Zzdr9V+SHzuxhf6b2T3byz/6P2&#10;Ozm8d/TkfdW+Ze6fPy7W2ff1+tn/qv2V7ilz2z/PF6iM/MXGjcq9UPDNTJjecvhcANI39SJSfTnX&#10;Qut/fNU8F7a9wJHcEWvrQuhF2ic5vS7x17mB0CEehPkgwCcUbyw8ftHUR8RKcz44/S1rTFSzyws+&#10;Rs6LW9Z25vpN9/ypO+ITzgB9zHderEIPD/zJDT5w+3N+Aw0cKPr7mxLr8JaT383nhGH++WNc2/Dj&#10;GrK5ZX44Cdy2j6pJ7jq29rarPhgSHi+82VKq0WeeeDzt0784k7jmxOsTRbDyG0/2EOs8YEpcsTIg&#10;m+QRaBf3tu+4mH7cONFHQRcDb/I7bQ0d+HGTj37cHh/rG5B8irFulE1nwpb9fn/ieB4Kk9jzDRKR&#10;FzBhkxd2orAa5HYTHOPNjU4ksVNcpvqpsfrW20gbJPreiTUPxImPD97zmykOwjomR7ucY5941LeO&#10;N9nkxiUuCpD5GL0qeU6AbRNu/PPBvUT8Zohl3hif+JiYzE9+xrVA/11oE8/v6VotdekY9sKQ8VwP&#10;IAZz/ebGjFuM2SWfqTMLl2Vy5PmSlPzBr/X0FRj4wPyk1Bsd5hXH+8sLVDPveLB2Yr1r56u2D0Hq&#10;rT4UkWv0biOOF9kcIMjBY11i/vz2619fTB+MOV7z+aIE4Cydq0BcGKfYS8l2HKAHU03m04qLC37G&#10;mcKP2X0eIz/Wgye6ep8KN4r/6AtUy99jXTvrdK5DTsoBTXJq93boc5Arv6kD9V835lPXHLdGHnfY&#10;rfg+NPIFMh9k79g37h/5ExyH5jVePn9nI2V1zgr4A79DdAA9m8yrlf/85spTS/nj/xqPW2/1+wn4&#10;6oIPXYLJ4z7+kb/qI/lMXQcfh6mHdpkdOT9vG64/4HAcsb787AtU4JRq9s3h//zg45y/1fyU36r3&#10;AD/7mpVzQuoyobV+TqQ8+Oh1nv3NPFk4nchPvBGKEA9y+p9wtmVb6P2mP9XlDftKdx89+OtCeBi3&#10;f/Tgc6wXx0epR9kvXjg/n/s8+t4yC17ORbtu1er0dl23TW3dzwwa6j5bsbcefI5O8AK6hYqp66rH&#10;7WAvP7LPei29Oe42rb4fb8W7dg8IAboWLkOinnnhdS36444HUxzWRAHWHfGSjz8fJ+giiz8Bmho3&#10;8tEn0XM+xMfoN1obFo0v0D318WNKPeCdevbr6EzP64jElT8ht+1PO2O94N7r4VEw47NeuOC2/W2O&#10;S18GBZvj0rpxYKs3fpgIQ3lhI8rWp/GgWmeif0vJXr7AnbiTn9TXgy3jWc0QppPv7f/h9ujU8xgf&#10;Udat4xiNqQtfQd/R0Sqd57SuiX+0Jc7OX2fN+IDXSvi4iPKisdUO/d13y9i+Img046mRCacztjod&#10;f2miZFs5i450iTtxSCn9qEyecUzc5cWKAke+d+RBjMy/5uE4dty2apQJST3jw7GU7eSdbdsRU3WZ&#10;v3d9Ryr92mPHeFKHbYfv0vtPgHWgVMULD6uVb05X8vmI8zXPh1ggxFfNPtdwjOaHN7R25vBDBJs6&#10;Yx0Iqaz1ilmL1nvrtuV4LaE6tkC/1ns+1WJNsEciuz48kG+dhf0CMDgLLlEvZuu8uu/dLbFtd5y7&#10;txQcwFUHy2STVLMb5bbnD38sAMdvXB8GifQt3lIX7sY849n1OHSnaQtf94TWy0hkNceRTgiRdF5I&#10;M+dJ191WWo+Yf2P5Qj6MA9/ogf551ZX4yf+yfz8/Fcm6X3Nc3aiDe65jJClmYx+Opev6IrrZTeVy&#10;I1N9VyrmkoNAeEf5bZ0tOjIwvfNt/XYEfYHCdbcpXgKTHfqb82y9828N4ntq6zz/ECizuGRctzbH&#10;0Y6LzK1j/cbK/lMcG/HZAv++r+K8urQHmDpgV7nOfzNO5Xf+7joS584PvT0CkwHnDyVczmjkOLG9&#10;PWYn2vGKppTRb0zVsh+04d/UduhwnXnqRD7xkPd5HFh3nZcUoLGIE1q8xkvc4a085wPgsa8+VqJ5&#10;HhvLUyRfRP5grw7jBYP4d3Ur4fkLcvSxD1+F4Bti0pfrX3/5F1FNnscA3Pjg7UqLYyPlnxR+9Qrk&#10;+hQEih3zs3eDvk6WvlT73Hi+AcpwXof0n+fB4JBH6iW9x/WknPjXN72hl843duD/6udngsg8KFTy&#10;YnxSD8d13d9S9wff8bko+r+35hse+Aill/t/60/9/DlOUgrPzYIRL6b0ee5Gne86oMcLVNijB116&#10;xIHifB5B96asYzfOiqsHkr6puJ8zYf+om5jYI4cSF/3oqSRrHgw+z5dTL5dw8nh9OtV6Fo/rf/da&#10;cOyInz7+SYPxv4eU44fPa7D7bb6qGe98joX8u/mjD8XujhP5TdGH/1079F8o82MKAT7HTz5fkBG/&#10;qIX9DFvnupj0lz2MMSDOTSvoN4W/zp/qeV2yHqOkqDIAjMKeJ+NmzUOOJ873zIdbbyMheVLy2XE3&#10;lj94ID8A6GFNH7ubTz/rxersfLCHHippgnvL4Z/UbevBMwA8829Z6+3ElOtc58SpdvjzOLgS/Ak/&#10;XyDHwr6s3IEa/cGSxMswvou/VG21tjGffu9t3eH63Ov9nhXiO4/RNh+PZjWe4UkYu1zA26b/YurJ&#10;5nxNr23VLl84IDWD6id/+SbtXiNrRRpz4/h/sbZ9z6SpYwKTPDjVwy3ZUG/4wTHujAvPScZZ1Yw7&#10;cFw3sJ7xBQscH+tvuI4D/L7E7c8/wU3cNWAdHfMXcsebuGQfP059PjDx+cA1pQpxRZ6mb8bEzv4D&#10;v0Dl8AiR9k0d1sk7+z9qI39Hf8Q75Xf7Xf8Tz3xv5Nne5/139d4iHFPprfw7zO9ifKX3Tnbzzv6P&#10;2u/k8N7Rk3e2nb/758873mlz6nq1Ofu2vXnIucZ/J795vho8XqASRBYkU7vwAZu9dmbwMZt6z5Vd&#10;Fxa8gWv9V3m5nF7oRVPIXTTiQxfe/rc/EOm8ZIHRHVOMedDPgvLXv/YDqD7Qcdxa6LTtF6jaRx6h&#10;diygv/IB6wjyApVPRvOTzFWMfAOV6TywoQx3PTZ+L7jRg4/9ipMXqOaTnFxYWzknMsW5Dk+foHWS&#10;Et/Uh3cW+aF3HFwwJQ/rawbETtCxa1kSVvgpr8ByYSSaviTMi2jKViI24zje4IkZHAVs6nGzqvO0&#10;vBegks0JwxeO/td8rFicSTsuHIJfMEsos7fAuNY2i3hcZ9rWObfgDKPx0pnYGSRBGrtA26o1dOyO&#10;uIdZTKTMjU8NFZLNtJFne8c+DqYv3VGfBwSqlOrg7dcM/PZ3mlkeLe3CB8SC2aiF5++53fFnYjgP&#10;ElhUVsL9lW+sOl+gkj4vZu0LmHp5E8rp/kQPfuonI2fqLTT4yUz1ED1AuWDhg/vH+mMTzy9MbBee&#10;iWtrD0M1LyMebFy4/B5DvqmL8VzjbMXge36rIdDAau/YX+xnvtizFX1Bl5S8IBkrHyhG+rozsHUg&#10;josLrgmM9bBaVp/5OVHB/0T/Y3qBKnWm3up0KGZ9mHqwrqfYR9Kst9QTEfOJ9XI/kK/Gva7eDzSQ&#10;Z5kE9KQJ+mQ82/9hX6DCdyvnXtbRL+bKym/qy3l33ZjP+XYdv51+mqczcXH5gf6HfIGKw4khcYT/&#10;6QWqOT/M8cT6wnDd85rjiAf3rMPov9A5n73wh/FnvkpHs7CLs7hzVK9+Fbf8iXTPs/aZ35qVMw0L&#10;d5wD5oLwH32B6nKgPJ7n2/VG4YQ94Sy9f4oXqDKfp17M8bsu1K/nB+3nOOVY6Hq560WVd90aOdeD&#10;rSveNgp2N0WD/JG3WvYLFhJTre2ZP4zbvaqrz4X9DDR5r3EfuGs6ybAR/Tb3FcipE/EyvuCd0b22&#10;nV0t3z3oeugL0P98nW9Knfd18L4ii130i54aTkD/yAtUxnX9E/Eff1tngeC/eYHKepHZZuLv+UP9&#10;uX+zPHgTn7rdlGBseYEqWr/4+1djQP1rLIQoy+bCYXxiJJ3M5+gWJ+oJoG67f7O+IJ7r2vUgd/zh&#10;N2OErqihAz/z7k/nc8hpPniO00YPZoEy/zXHW0dR/I9y7j/lUc8tvQ+8Yah/j+Od36pjNHf99vHV&#10;IHYdrejji+DOQHd72Y8adXniKMWJn1gTBviZ6+JIJ/kKPlfhzA1H0hRjtr0735av7l2nIvfzOuU5&#10;drWxcFqzzk3pajSy5D0ccJcdDpAnMOo0zkZmUvWJS53UU6Cpg9ShNXFvYlyni2js+knsKv26Jk4j&#10;bL2lmw+2Pb6N+AgF5NivcRsFxqcjoNk1vxjGfGKi7vQpIJHjaWpwlMLNzuPmNxGHm6BSd9tj5Ci8&#10;de/WOf7RY16uOliLeuv2SX8SwhurJfNxI0a8dsjLaP1oJ/oJbedvaTPbcROnvSAbvcRLfuZ5k14C&#10;eo3q3QtUtuDzKRcED2fLOu9xrd36hz5C2fH2+YsxPBMPD2rGROtbuCpErOZ5TeeTdHaAjcNQB841&#10;kJF6d79QtKY/GuQ71Oz4nzg48Bmffb/2WtvYDvs5r3Am7CTrfhueH+RdzombSGLc9ZL5U36PqcYL&#10;LscbHokb1FZZPj/Mm/v4BQcKHn3oM99kJJH9NKuJUqzK7jir17hcEeIdbQ1DcSwz7m1PHPWze2ed&#10;zeV+nbjW9RwmkyD4a3wiV8X1PCTVVxiJJbTGiVk7j0thvC433h2X++bbpsZnvn7ufNoXWZpTxyFh&#10;185Hk3ECGH7iUyvxALCouQ4SfbRHQTiWrA9MGXAoftQPvqH8j86CMYqwmGeDyys81HfUF+E4bxSJ&#10;NLLeRwRx+sukDeIbNvWyxSiETNSObPgjtb1Y4Yvm+ZtEwZEoL1AlV+s7WezP9rZPQVCxiTer+k/U&#10;iRIfNHLteD7EWXDFMf54sQa73P85Xo+n/pNfqPzkfiZ+6+H3Gb9V/ztGArHNseEvL1CJ/8t8LoFK&#10;8BJC4yDu5qy8/FxXGy98pXPGF0Y0VutdY93/Mw9FHepOo8cW4wgG8fPcjXVg1WEU0WMeYo8edOkR&#10;B4pzf0f3pqxjN86Ky8eVEvpVv/HNlLYLvmGFRLG/8YkLfvQedXa1NA6+Ewuu+qYznq93F9XvXuN+&#10;5Yc/4qeP/7xAJWOe27McIOc4fDxXl/A3HhiM4o373fzxA8XuxkN+U/Thf9cO/RfKoI4AfI7bvkDl&#10;z6+Y0aadEzEZNjDLHsbgEuemFXz9ApXmwTWfwR/Yj3KOpz6n5XNLciB+sgTtleKvz7U0OzJhmJ86&#10;tidP9ECg/6P41333GKKP/Y1H/5Me/JtiZ4rMbfvxz8lzu/59NLhtzW4rLvFSTX3+3apqPXWD87jq&#10;ZLs/c/3gGeNNfvycRHob3+2IRiPk4dOc+hA9GnGHTCCGgWebeq3B8qdudPL8oo73LKhuNVAUjJs4&#10;9oMItpgr71DvvM03cUnfaNnbfs6Hf/mDM6mEMiH3atu+GzFB4aMHzTpmR6vuCyBxc95jPfv7X6A6&#10;8o4LBz/rqFN3DOdmnrbUjfzD0C6mVch1lOQZnxvD9gO86j+4hvL2r/51/oQf30DlII3Cj2+vaEO5&#10;5Xonsw5y9OGdfbe93bxPfHShtx78r+g72cn7qn3L3PdGHO0991/JTs3v6p02q30N5+L/TOO7GF/p&#10;vZPdvLP/M210v6Kn7Gy7Du6fP9/l2carzYl38k7Ms43NyaONzPR/pZ9/+d//23/zX4n+xX9Kzv+Y&#10;DV3vfOHQhYOj6v6A7es5KOksvHbojQtuL5xdHB2aNp9Y9I8XjPZxXPH6xGe6+OWEBkVMvPhfJ/6J&#10;B/6/mDfr6Rtn/bj0+m8ZHxDwJwvxg9/XuiwNNYy5Kqs+bbWmMFMFjFSO6vgBm//lRSPHphNzFtWJ&#10;64CKLXkARJ84T75xf9MnMPxzXL1OlO+4d1RuSOMK0OElDhXaNDUjTlFvsXSc/jdX6sSzRn9wgbca&#10;7YAc63kjKa7Bo6c7AlNf4EXusaph+a6Z+6KVlzYOyXJjsD32hOt5aKOdlz9oc465oZZ6/AlQmt7l&#10;Z6PY9gdbgtHxMC/E9AaKOtm2CiNWDhxBxY1fOQz/cDzTZjk/ROVdDI9LbPQr7q4Jv1nwq/6ESPL1&#10;B2myWRfkLoxC+/1PffW1KDdiATf25LUCOBvITL0d+owaNHLpMW/jR/qffuM/LxJJP8dN/FhZ8Z0H&#10;mOXOU//8G/1W++1fKE/9y976/kpsm+rHGw9ErGsD6t62cTxmwpnjiK80/c0DZ4zMe+PEOMdx6p2d&#10;xeefULCTY4u9+qLME9YZ6sLxtG6Y53hhvjBuv01C47Z5CZp1ETxo8o28LfwQHXpQ+NDUic47ioOp&#10;8zuV8KZ+3Ka42DbtUaz45/jfMDlwF9wdd8ZkSY1TS+qKHLy7XvcDjZV/F4yOs+ObejMOzKfDdZqM&#10;Psf5LSd+KHLwbz7zDb1Nn+sH8fz5x/8YFfDQX/WAcdHeUKv+LwWjnk96ma86/e164eSOA7tPfM6T&#10;S28aM23Um/OCWplyDKj6jvDX354fYVFPqFTebp/i+Vz/tzDr7PaKx3H3nM+MC/p3nPDxhpzxOu3t&#10;4c/5E8z9ANXz9jlP5kQInNbH57je/pbiNK7hXeJ+/iascVecrqVWYj3D4PZDXjeffue3Y20dO9ob&#10;H67XE2/gpXPsNl7zRg+KPScM9E+5PfDCGS9coLfjO5y+aW79xoHKqhPzmnWHA3wUsUeN+PYDPCv6&#10;Gqe0ZtRrVavsQ29fr48oxHatPX7e18n+Up3T+NHu7EdHlATQIk/xozU0uTjOOQ0z/phZtzpt3XLW&#10;lVZbZ5tHXUB5pQ2n+Tui9cHXodrKTITrcJt6Sa95XDODvOVg2/vwIf7DgTFGn3FHSp+y/U3mt78T&#10;HzvT6Ok8Z2p86/0y3wBspvlrfIjXPG/EHSrLGfdcJ0Uh1sIIuvaNgjyiEhjz9/boqRO3D6Z0Zy6a&#10;NiwHayX9/uT8YvlaZc+4pZJqg2cz/xNdx7NQEO+ozCw39TaO07oVxctlg2L5hV+YsJ31rK/N8zC1&#10;Vr+1GfHUkReoqu29DW1TZ63fdjxhKbzNs/5cvug63/bIzG+b45TrUB5M2uO5bdwzDre7xa0g8ZDH&#10;C471w/3xDJiMbYGe6hUA5Zn46isexgF5cP1F7ZhPz3lg6OZNWXYeQZ3xpq6mOyfHVTt58wda+k/9&#10;E7ZUn/7VI24d//E8cBnrJuKgXuJqNEZzAWR0fXBauU0td1xBP9jGVBd/lmeOlen9VnBvLVCR+AWH&#10;5MK84LlR6mEsq2kXINfDDMUxTlnPmZf42/UOQHwZ5485Tqs37MEybusg/l2HGciNi23pHr/6q3pj&#10;HQ2R7fUx3EmyMvLDxvEGxTUde2u6bXrHc3/wveMqosexEabqczioLT/BU33baukznPFne/KRfsPt&#10;tIhl7Zy3Rc2v+ok88Rtj5MtLeTGybHCHOzi1gXfSS/0Upd1cHQ+tp8q2b6tV2f6w23Wu3h0nqPBx&#10;Z3s8l26PVMK26/ieGoPjgtjC18mnJXH1eknIMyB+zrLx8ByWdsJY61LRiqMYGdDlv/Kdt7FY160P&#10;ZmnjnfXqEWnlva7Ej4wBiCFxSTduL3CzpyBDCqo9MDCoC3WnZut+BMWh6BfI8fsE/ovOUx43zemh&#10;VvcI9ANMxzsAQ4ij17+tj+3nfwKNvexMb3vQyre9HYjGv20ChZoYVwCSREc7U6TEZUNXNTrusEnh&#10;wcNA+P4XoVsAYhfaOJ0nGH/6OZ42xisd7XadOUFVoooHez1Wm3xfHE5c4Gz8RMn0V736ZKfc1zhy&#10;nXEXQsHzJ/yYec2XrCZ5xZBMRbmeJ79Qqf3ib6Aa9VPG9d19nUOc93UQ+a37Z+ev/7/7VwTS1M7+&#10;PE/yv055ASF1ksqnF5rwi58d6/P8nNPtFsp1nDfHhFD/ZmdzGLSHtUhCfNYny9FScKPGQBBnJ4nl&#10;ApEwcajH/errvLDu63bnywfg8MG56ZInB/mf+YiHJZ8XAugjR3//Cb8+F448ySaplRd236KKiXmQ&#10;uylBxX9wO57U6+W6ZiYrz2H6opUA5z6m/vfndiuPeQHKf/ljzUM1mZ8r7sQQlcX6qsHzZfxAsflU&#10;V/Swv/WRw6d/09/0/M4bfPSht3/46E+6rb+E6FN/f3GCZ2/vj7SaZD5plg/lF7Co2MKd+UYfXPyz&#10;PvP8BDn1wA6KHRR9jif6UOxY967pP/ET9c4bfCg4tz1yXuDb1yNIvqbgMo/vvPnc+Ua59ciXOqAP&#10;/9a3nn0jp3324XXV6pgjB3+f5/s8ZPGn4enhH59/OlXKWffrOoF6jv2RX1yrVvSlUAvPzFgGhecV&#10;zBtLozE37kt7FIiXeUq9PY72W2SdzdW3v+obxZs03NQP5yPbm6UrLSsoHNuo7+uvBF5bz4PoWb8G&#10;wYmR7dZ1qzoJQkrG8U7NvGhl5bGN14PPFzpE33rEk/bgpN3rlmWfYOzfwHvLF0Gom/yJQ33sOq/S&#10;ixHX49zn8/nnYx0VzorTRZJLXpBN3JbznH3qQVzoESF5rvFs0RD/5X/7r//3/6U6foHq3+uni9Wm&#10;Tvb+Qefm0z/lMo/9yUPP1NvZ/xHv1H/XhvcVPWXfbd967nsj3vae+69kp+Z39U6b1dZU+Ie372J8&#10;pfdOdvPO/s+00f2KvpOdPLf5ccFoQ9/xkN3UV1jwbHf2zaf/lcw6foHqP9cLVP+14fyLfD1YLdKc&#10;8AKof5zIfAR540Bu78d7Fgajenv/ApXCngdzXKh0DajNGB4dNztviQeKEvHin4V792v/9gUqV2Je&#10;mEkp4q4n3r/1iS9uVj3WjdOSPBt3fEjXjSiMoVz4vLxApeHtcq69TwZNY1mTH4y7D99j7X+/Pl6g&#10;UtXziaexPZW82YE06YZjvz5R6p9uoL05P//rN0pVOZZqmva8ZVxr18Yt5oUdxEq7WltqzV6g8EHU&#10;thy9+QTkl3mB6s531Z0EHics+cwVzfZI/jzo8rgawy+gmO4LMs0wBcMJ7/XGsvF/3DsRueVECk7r&#10;s60I+55f+UA8tVIFHf6k8GK/odoavXQUgy+lbPNn3qTnRsEvBAnS+X71ApVAuFC43Xy7v+JOML2A&#10;cm28ScaNJnW/61BFLx99UJFxs70Lp/+8eBU98f/wV5AqYat7+9UvUEmXb5zCT6Wqy7wBQF09HzN9&#10;hR0c/Qa33fkrjjODM19mXKWjK9Doc2HI/Ew/ec5KlTZeh9remyjzhPwdszfwuIFIfDHpkUU+b1+g&#10;ks99KS08/wc36BsfP8NeeujDhxIH/b+bzvGa39RzjXSgdSzUSbxaIVuKccHK3+4dt23OLWMmxq7r&#10;KXX+7TMPuOFDa+XPjcwYwNcRFNVnjFh7/WhAXE9vSVvED0UO/s33uvx+WyttxMTzD79ABRBOxz/x&#10;QRFDifsffYEKHHChuwx7PnT6+KzVzZX6Ty9Q9QH6+sDinogzr6kr859xhSK/6dcvUHkAPAo+t3ZU&#10;et2h1ePye/th3G9+++BxLGTk5Ye1Y0cJDnRL2gIfih50LRBzHFgvmWgdgBrJ+okmD0i83pyx3V5f&#10;+1sfu+qsOrFQHXGcKNgTN7Tnh10v9LCtHvUzt+3qeZzgYVEKPvRdnTru1n/mtJF8Ful1pjXOemLF&#10;BxDr+pA6DKrz+4Rev0EdbdodL/tgs59mPnFIQEwnPsO6wlgNkKjg9H2fsUQbsWaHR3BwgHmrshBo&#10;UPd7POkXRt8AFdxeA+7IqAPxGLXj0Pu01seR//rX1tfHrWf8u3GINXGLgupWH0DvCvSomWPHiOQ9&#10;iSV+qWe5wOws0+g9iRTvPGOjF6h44cUG4sXzkX6iPfwsufAOtw93Vl8PGJ1t/2+dw9Av4Fuhy64o&#10;dYp2jy974gM9TKUYu9y+2MG1tW6yzInQVt6MP/7e+LHGE4/jW5Zj1+tQ8de4rIhsfsXvsuM7YsLu&#10;+Cmv3+f6+Dmg1Z0BUefAmLhNwuUDXPu2pgT+Rx5ue+touR7TDrVgsMfOcQRh/MRYu1X/qBfHSN1k&#10;ETf2i79S7Ovf7tySHZclc/t2Hz+2MwL5UH/wTDdO0bdHtdIhrm31mF9xUFkQSCd5gWZKWz614FuX&#10;b4T49XiByvzWSa1zHNyeuvW9MclTd1fam+PcPsKa3T1/Tpnbnd9pPEWD9zUuCSvuuPfOvNdYmCZ1&#10;snWYZzgn3hUXgqF3PD96gQr9Vl0gcu06E8+r/8vhdLkePsvsFdv4WbkpBeaZp63ELUqVYudx27VI&#10;ZLPePO82AP0+pY7ft6gmdtQN+7u/+dhBXd29PbPLTI2c+luTqZPZPJ3nr2WoMmPAcyUdIHGSD7TV&#10;qhjPHZN4mwEjfnCgAXEMlx789QHQ4zxgfWuwXjUWbEy5rlxxrQnUGOtP7R7Yp2naO56n6KybJeQB&#10;RRt7+lDrZUwCpDr1AMh6lOPiuG/IeOT6Sq1Hij5+yugLkI6j/RXHI1/s49lRTzjwO36J7D4fSTNx&#10;BP4RRDDexwX+uBlC3qeUeF0vo7Pu3selo3DcLltw0vPub4ed+mZll2zUeR7JrvcjFfLFfxA8LWr/&#10;VXz2k7/sII+NXnbPgszz6AE9iL8RyDkVf4/DHmgn6nwVrei+XjlAJPryBSpB8Fw2VtY3nv7zXI3j&#10;hLiZj/bpLd9g41DmOMGefD1e3pKH/fkbUW1a81WP6Md1/ccohsf4yCaXH2MbMUBjAE7Ydb2g3jb4&#10;hlbsD2xj7OeYUnBoqo9TIi/3XQr0qNc5L976xd81H/ICVUrQ4DPLjD/1hjIeHi5v8NtTnKvufRBM&#10;Hzn6X75ABe74WDU9awSgqfUkq+sdv9WZDxrB6FAvTVxbHlvtuKvlG/t+4YsAEoTm3Xzxwcpj1knO&#10;N/jjT9QdDtIkpZt/9zkO8ANF71Nd0cP+1kcOn/5N/9leoJr5xHzdLzo1IvL69M1cd5zokw998OlT&#10;j9seOyj6tz187Fn3Jh3MZw52SpqJ3VKYBji3PXr/nC9Q2Tdx0b7rg5w6rLjm+EYfPnrGA9My51es&#10;83gLM6b3+bQvUFm357koXbseQ3OkrXjMNU+f48r8b/oFZiOwbvrG9e2xZ2VbDk462nH8u28N5JxR&#10;1+Pcml/roFfTiWfh+sbUtRFfPjn/uVbdJJcoWZnOC4yeZ/GvG7yo+nyHyViacJ0Vll1byTjjf/uJ&#10;hiOJStG9Oqo+tvMu+LozOvywrmUdNfoIb1p0yef8hn8o+p0veLdbO5vrZoWwXqDqV4QXFr4oeLyI&#10;TXyelxKv+2gn41Cjd+YzdQEHe+LXC1T/F7X/nX6+eoGKpw1G7gDbYX9O2Ts5eu+oIBYO8h/xkENt&#10;R/s79NT5bvvWc98bvtt77r+SnZrf1TttVttz4B/dvovxld472c07+5/azgXZz1B0sXcfHm3orfNJ&#10;D/2bcsUM333aN30nM88/eYHqv/tv/s1/7YPSCy0HaWaEdl5E/pYb0s9zhIUGW6iTfLd12ZA/RdrF&#10;wCGrLV/+x4L1YjsXgJvfmOqvGC3D1vDx0dXBi1P1Hwu4VPkTfsj9gpcxqUdPdLLVwmmdTx8Inl5/&#10;pt310cVwfOSBH8VvlpQ8YKbRkGpuDBRPr6/1QUDTW3la3ds9Hqtvl4yAg8DeDefJnUcE0ozjYnrv&#10;OkgrdqapmfB84T9R1jLQBjeAcW2t1jQ87oFObmq1UyUjuO76xw35CEKCOA+sXb6Bjgx89AOrjv9m&#10;r7fUQT6NvZIDQzHxoCsnOuntF6iO33iQPt/ElOEL8tc7XtSIltOdoHvDRH2G6Uqm8ETvunG+cxL+&#10;7wP3mfsZAUcAvJlJ7U6+Hgq/WZ5Kd2Kt+d+vLiYOnX3Xi0qZAC9f7Yufb1HFnQt80nM850A6P8fj&#10;/6nDRp3p83iQAc9D6jG1Cfa2tNz16HE8826+aYsXqC4322EAps7g2JEvGCXzhZVjbFv9mWdurU1C&#10;8khcEvyurxDf9V+aadSyF4xpO591RfzUzbwQvv17u/Xxu46LedA4VVi46BXFNSsiFD503aDMRP6k&#10;h/5Nsb/t6DPdOzdlLT8OyfMm46snAueY9QJ3ewGHYbjzo2Bf1lVwPW9tXFoLj3pOveAvXAYGw6Ec&#10;zUu/y9PSIn4oI4z+5ne2bMOrvwR2YNkElN9A7dxdKtb4MFTUv1MAAEAASURBVM/QYR269SZ92df/&#10;h7TXvFrfLDbA2OHn7u98q3HLvYo9NyrcjM/ziCP0N6CY3jj4uSl60Nby6fFnen19yf6/tqLeaFF3&#10;+PSJa8e988fW1Pqp1LxJ2gfv5UfO9OAAHOP9jTFl/Oj47YVKlskYEN/ADfFaXYe97sgqHRl54Ac7&#10;+PSfuODtonZe3udXrDf9Gnfr0WK28adpsO8HzdKSY3QSzdw473zIGy2Qb7pzuSWxnAPPbWs+63Fb&#10;OKz6axy7Xtghx3LUr3nqetrba+zYmxJTsDTRz0x44QA/N93fnL9xjGfc4Mx9wXlcg0EdTn/IoBx3&#10;5Aef+OlDXzIFIAr2hEavLU8OGKGJXzpSOCtSOCrm+haRHJA8sNSZo/lmrz7jCqN+eIHK3EZ614H0&#10;VhxqOIbWX5HnFzDcn3xHjh/qaP/UIrkEWLz8CqRo5hFh1Iczxx685CGALBcBqsQxrYmWDhamUpzE&#10;utprfZlCkh/B3aaHiwAiNw2EzvvwolBvGtfmywcwK7ZRij0gmQSez/q3ArKi4sxltmTUdXDjW/qd&#10;/neUTrfgz+PT+GP5xo89PvHq3/zYxXd95bpdUA+Y6D1jeYyfRJGyU4w5O4k+reyx9XXdHLE360z0&#10;aaUdeTUinxjveDOjrBvVGAlLFMfYjQf787Z/8cCG/mkUxbFGt9ZhRwjuOvvaVJuH2n7XfHfb/DfH&#10;T/jEdU942+ifC9g8rN0tLe06Axvzc16hic5giM14kR/XFbZIChLEnzrxMy8o2M7/PE+DNnFnPrk4&#10;B9/t+mmEiaIFtJvHRjwPZjr7QnnHVS3HZZ7pnfcTL5Y1Gov3YYC29ZOOPDyPF6eZqgym+7W540Dh&#10;0wtUt75RUveh+Od4Lt5rnPgpPSvT+mTpWdVqrA+Uif/ECcqM72+PeelxxcdE9Mb+xPrZ9ktdfoD/&#10;qf7FOWNt2/qtQufQywI3wn3dbTv95L/PgZ3T71+gknHs8aCnLqpfbBAVLWUJ8vsJ+VK2T3Vp/ve4&#10;GNkxeP66/WmznWXURPqMd8y2/D2CzzeW4KM+g/dh3D6NF/iMT9cZ13vuzFM/7xqr6xGvsz4Rx7Me&#10;RiWmtltH8iVyI1XvDpvhMd9WLs+2lhlxCIIq2FO3jdu+LK/jB03TRDD5nXzaQYs/173xImvc8Bxk&#10;o/T1l7kvWw2OD/gm/sF3MkGL8WAZRPLyX3Hv+GKa33tUy8J7EzsoUTyE0tVMPGyCLF59W5Nx4Pri&#10;xsk4y0yvcAeH8zxeMk/klw+Qw5c+v5DJ8cZ8xc6ReOP6KHm9ib9Fkn/Vyxv+0H9UzyrGEJ1ZrTLX&#10;jvdr7vXGmNiEuv8Gx+wvNz5gvnOw0VEf6unrGodGXu57KvFcl3pBv/R9CMl30SSjOs8F1o2HXg4n&#10;h8p8Hsr9t78Bxhv9ZYeekkmpJy/rthQaITWiX4ZFko107MM8dvkFhAxdxw/9mJU1DlxE/R8cKFc9&#10;XD9mngnfv8iSjXlxPY/kA6LEaz8TMx/Y8/yiIH//njhBoJ70bzn8Ww8+FDsofOw+8X+kx9CBgz54&#10;pR1ry1pez4kO1l23px1o36fg3hbgwkePF4LoQ9Gf2Zi5ugb9WAiYcjcuffLfiwcS0zk25liMZF64&#10;ve+Kiee0dpvn6sSN3C8A2ubkn2304IEPhX9Ty58/cwzrgEAXbFP/Yry3fkN0j0cfs/kYLMemD9Ko&#10;vO5S3FkPjXHUy9PHcfye5we+ilElzNPuHhMDv+OZb9f+6fVQMc3nTLiujwbgmeN+gSo3kjbMNvf9&#10;rlVPpAhEu+AmSmPGubmuSnMkpsOoTQmiFYWev3MYHckRX8axgPERO+ll3TNNsSzKDfDhatZB2x5b&#10;8N71+eB8ZA//4mH3vN6Xf7shHuuddYIvmo083Dnb6uZP0CdW7fSfF63wSzzB8Q7MYehP+N0vUHmA&#10;jHj+vOMhP2VGPfvofKLWv2Xf4VnHG7a0f4Za15sx2D61LT9l7/ThQd/pIzvpd/VOm9W+hnPxf6bx&#10;XYyv9N7Jbt7Z/9R23Mj+EWrb0/5T/0d85F/ROZTj79Z7JzPPP/+Zfv6lX6AS3TfSRtDG52Z/46ta&#10;yn7Z3wf6ywF/WTxPmMfJItPQC/d8NcxlN0+qDm7n7fY3gR8abnIiJ877Ade7F6g8dPlmwizSc2Iz&#10;klxmnVyHjJd1+12My/uPuzmBvFEj3rxAJTl5kiUe0eM8QB9I7NznpAc1j/Fw21vtlRd3HslNFji2&#10;jnl5ccR6jcR+/M8nkuAHTTvZWaNVAvewe9hLNzg1jp1u4OJh9IBd9AxsMcnjYKympz71bLy9cqkC&#10;vrgx8/WTc/ONj13xDWrO2yH9MX/KzkEeJSrYm/35QNoGnk+tkRr5X4rpQ19MTuQPuXBSHgIA03Qd&#10;AcTXPOqrKC2tz5vaZOM8Pfymv/2qr6bTxjz6w7/ZIh1O9OtP1UXr53cZ3YnX1plP5KE+cwn/9h3/&#10;KZzim+8u5kGHxa2rE9j2ZseO49gDLLmv9+2OOrsdhum9CTzuUzCNv+R8hbJrZVvqlheybJ9iuqHN&#10;OlEwO55Ux653uRCs1mOfB0U2rfqK86GkDvOiY/mqjz+O1/lkLsebsXgghR746EPhQ3nw0InsODIC&#10;iH9Isb/t6Oc85Lpn4S1+PWifmswLVKs+T//gVNd1GUUiG3XGHzaUut7rJPKFdz2wgL9wn2EpkSK8&#10;rO9dnoBf9Vx5jCH4m3/ndfUX4u3gH/sTfiu/wWf4V3zL77PhuF2CdX5W2xFjh/bd3/lW45aDZ6nx&#10;+2Lo6Jonv2dl/po7oVe/+Lkp/qCNuvh/z/5/yheoHK//hEK2OS4Yz1le17pSJX+g/Jw/Pzp+syDK&#10;+DnPPQIcEG1zWDJ/GEfqjx/igE9/j0c54CEH97ZDDr3lNy56m2bWat42H/vJzM6Dkc43dDPv9Imr&#10;z2nPD658LUE90L5prG/m6t/2P4q7+sShiAYeu8odkwWOr67QwzF8+lDigcIHv337d+tTbnrApPOl&#10;67leIBkg48Yq9RRT/R1tlSy3v0/o9ssHTc1jI9xxj9v4QMu89UGB26Nkf9XZrYrKfeRzFDRxateI&#10;i/b+AzVwjdr2P/YCVTwn6k/X/as+CiuVDkORHi9QJetrHKjjc9wd9ozL5Ms4kM9k/3JcBMc2VUB9&#10;1d4Ved1kMPGyeq188gEyYB23ZY8f0WzO3e2trvVzrptHZRGPq/7nuuGwn+EaCM3teZOLafCs0zzI&#10;tHYDFqbB/COe2usFLTt2XCNq3TVSV8D143lvg+xiSBrP43H7R9/Ubvp8wDH4v3Hq/Bm/uMQtDW8v&#10;8thJYPM329O8PnL8SDcmTwU7aFYTF/Oqakc9xIj95OO4nIW3Mx8+WL3zeOO2xtk3TkfI04xiz/2m&#10;PcW5fXUjvklqY6XwiigTHm3EyiHTT2CjV2Dro1P6qLtlE2JyVfu8vraQdaA4NijgqsMUgG/cMN//&#10;3r9ANf6sMb6L00qn4nfADftl/gxbhCO5nBXXVkjrkbc4T70ZBMXV7VOdR3wQxv95Hjd+64Qq/u44&#10;kH/3BSr0fV2UaD1m+rdxzX36xmZK/kYqm9Q9iKg/KYk+uWPn68Gn4FYn/6fW39tjXuNUFUjon+Nf&#10;/md+Ybnr9owF/YV4zEvzuA6xXrAkh7b+0dJTiXfzU7IAZ+fRy3Hn3rlOrxglr/vx8Qz10bvzWXnM&#10;gDzHxR7r5bnePyDTAQfJ8pP16Mf1X/oADL1xEcP/yi7RK6FWsb/QOBNB5BwX1W2uL8ErvuOe60ri&#10;EXWVP62zjO2zjjFKHC5H4jkUXOE+z/yEO86LYG3SQPBKJ+9gj5R2RpR5ns42d1iOD107SlsPji/V&#10;Go0ffkEQJOo4E1OgyRqxHAwa+ONzKVzx8RcMLH/Eh8GFjzfH0Vzqr+0xklL0QmvBvIqGlGMtyhl6&#10;/ymuYqDPc07C2d8EX7/oIY9j++UC1e6rulTOBvcPN05mN7ZNIWbE3ez9/ESb5G9foDodXW1wEu8X&#10;8f3CN1AdMSwb8ahP5oVweL7peWDYfT7s3CavO98rvJcu8+7hR1q5fFYcNx76nI6RQ3me8HiByvHP&#10;YBEnL8jAJ7DIz3wtcByzEOAH/VDpny9KhMdxdiqm1lI+8gJvnVUmscX/mReoDl+8gEOeh6hNhZEt&#10;MU37C0I8qDAO9G85/FsPPhQ7KHzsPvF/pEda4KAP3k3Rg951u/XB+y4F99YHFz56jB99KPrkRx/7&#10;Uq/9HmC01Mu6ZV4H/r3dRsHf4vwTvkC1MB0N55WTefCJE4r+TZG7bm779OIfXwdZ1227wo514nyB&#10;yvX6Pb/ZN8ZXTI/uFTe4Zss63xRnms8XRc/PP0+cjsbJcdtcW2ufUDyek9PwM74x9thKUbuNdb9A&#10;Zaxi8pdcWM/so6J+bnai2FV+ESChOILPG/Xng7fGtPWpz9IbUdZbtfG79RTPDlvttUJuULVe8Fww&#10;b3xw3t4ad/Rvil/mQ+JRyaK3C7viHNgnmXit/stf8qe/el8h/vocc+LD3xNg9/7Vf5EXqPwn/P4H&#10;/fhywD/2cP684yH/SobOJyo3Dz/o3fxPffh/D7WNN/tk+9S2/JS904cHfaeP7KTf1TttVvuYMov3&#10;s43vYnyl9052887+p7ZjR/Zdis2p7/bdP/WQQ7+SofMj6pXjk84t811nXqD6b//t/yMvUP0y3+1p&#10;AG98sO+jyxsH8r2g0Ee+TjhZGWvrPXrnB9FefPCnM4dmuBd/Hjlu27R6p9+TwCECd7MW4ma9a3EB&#10;uh5xVskfICauOaHqEfUIyCFRLkReNFuMabzGdWu0T92QYgd/fZDI8T91JUv0sON8QB851AWn7qa3&#10;XvseBzx4fZDmdHOidiyaGK7Ewq1WbiCCL/2sLNB0wE2nKc+v0BjHLuzWdG1yaG3fyB1WS7wuINf8&#10;eFiv/MiHeEuV/1wwMs59kYU4fWHTHC13DfiAOX4VUPQTYEMK3Ipu6x+s3TQeSTns4MFA7c6nRyTn&#10;/4xLVDxhsTniMgtI5KLJN/58IVnTVNrjYLkGImMydQU5HxhJnxvnf5IXqBJigonPR7xiN68G73oT&#10;r2OKmLzUyfiY+rg1f9m37fFO7VYBbSM1H8iizIPUVSaMNy/SOO/4F26OFRTlyDM489c4XMgFXEDe&#10;wo+T5hmeAxQWn2Clo77Usk38y82wIcRH/6bE/coXJ9h1xIMP1u9X/YmTuo2C/wSoN9aRYX+bcDxi&#10;AA5xd6wkPeuobqJxKac+PIjqDSBoR1xTT/xBeYD3qY7EwW94bOS2sPskRx898DKJJPyT8+49wGth&#10;KMKyA/CHlHHtuGkle2vxx5z/iA8l6kP/E0WP/Flnb/09rsRTjfUNVJP/wrvrMYDggI8+x8st198m&#10;RXWmu68zurlCPl+agsP8Z5r7T5t6Axe9u15RerMjrjeisH6fCwjw7rSJA/tP8wB79KCf9C1PHXAg&#10;x63D+3nynqv6zfmB+kDxz5+opL/rV06/6bHnnHIchddoRmksr9+Uv+Xgnhhudz4aq3i33R1/7W1X&#10;/ScuUqgeQKzPbxq384mlH9BIbV2fUF8ZuNLY/ZE3y+rLqPjFw92HD/0UP3Ioedx4/QC4sfdIwKK0&#10;ZXB81vH2rr3jr87e3/6Ioxoe9xNv27X1vReorEsGKuACMc/+iHwJVgP/ZhQB8ztu94nUlLafvAUf&#10;Q7DnQB4CN+HFdvDMiOfEqVbAHJdNfBxEuuxpgIvbf9oXqHzNa0+nb6+birz/RXu9sy6zFKfly4LA&#10;CPig6GRklp8qkHcDcKWeWziyeUybxERgT/3ON13VJZ44k4JRCpKr6YsdsWHe+bFughgi3OnaIlvg&#10;lIhzecQpaXS1o5apgRztehej809aR10tsb3x0e8D/Hi0uLimybf2tbLUekWovXne0DMu8uruy1L4&#10;o9/bkEKu+AP2rR3rQPNPBLG7j7vGSXymk8Gsr1OI2B7ZrbgI5sQRyqqE22zEYkp97vPeijv1xVIx&#10;jQHxV6y7FS4AmAgCrP8ZMym2dR1fgj7zYVy2x6nZrA8dHY+fNQ5LEjkNoyGd/I+B7qo0oK5tAned&#10;yw9Tivf1xaraUYfkhb38to7SXH6kYdjlxxre8KXWFS/1jFp294hU8qq3LT63yALqPN3e8by3PXVo&#10;v4/rvf3m3i9QbUlbdz38jRP+58375u24w/q8e6MwM07ZFu82JrNbGleKo+NrK5xvi++Ox3f1qMP9&#10;wtrvv3chQv6SA/MTOnVAH/oSx+iduSe71P/wIj1n38x3636xbFmwbo6NuxlRDowoGrP1NduoPDcl&#10;3qhpR5/4ochL5SGJ7Gza97xp5OiDR/+m64MjB6UYuX597/e2Pvrz3E8P2A7mj5v2k4ibgPLqcWeU&#10;nZ06GRflJ3FHqNiN0/Xo7P9lTnB/5jpO1wmBc10aF3nxjfQdjcPTak5cRxyJiTiuOjeavd/j85LJ&#10;Ukre4E/+S/hhHlZ+WFK/MfxzXqA68z20dQPzrIPNwpn6eGJRgpP/LgvkHQ/sWIUICLTp42e6M5ER&#10;TjDqzvHDeAVFu3g5IMkzMSigfN4ges6RgPvFodsePdMrLu7zyIpwwb31V5wXDnp5LiX//Em/6J/+&#10;PQqOz8eR/mPH/SD+31KZ2sYQn+L7y/3i1DXfqCs0foS3XhAax46rphNvHI9QhLptzvsW+YU67oy3&#10;7B/XLduWOvANTVzPUHfw+LyJPwVHPdY4OnjqJJotJXcBm6/l2cT6FA9xU59ZaPLct0iDYRKGQI3H&#10;+jT1v68ynI/d/zoPFPxCu83Jc8okznHiUY/nbvoDDI+NusB8qQeCocR3sdd8vPn0iY/+Te84fqT/&#10;SX7j3H6YH5/0blz0Fh3AW+/280kOzi2H/10c9G478kP+pMxyJoFGm/PUTBziYoo/7XVoXOsXL7Bg&#10;h/7dh88vqNw4/stHt82tYwx46ELh3xS5bd329aMPLZ/3q9vP+eYgFL9HHNc9tfd1jzVkKGOqZ8xz&#10;c80sO2tXH5XYr/H8z8eZS/lzL1A55npczx3n8ymiAtdRWJVfeKnV/QJV0pFI1g7csXk+uD3rR1Aa&#10;/iMxP+2MjfRDP3zeYKRsvm5zvn/RrxCLrnGaL0RArbqJKE2Hkzq5RzshJkjxnivkOd42wY/b3vgT&#10;fu2p3+DpvvQf9o47wZuOfyxdI203Xpmqps6vVvntL/8LG+t81rpx/ojeN3bXC1T+sMKB8NPbi92H&#10;b/qV7NT7qu0IP8lP2dm2/tmf7irgKUfvHb3tTp27/a7/iWe+N+Jo7/P+u3pvEWaavJV9l/ldjK/0&#10;3slu3tk/247z7NP+LsX+1Hf77J86yE76I/mp+6ntleMrmX2gY5o/4acXqP6vFrw8IJsP9rjsYuFg&#10;Qbgp8nXCYWU3uDb0eRBQrgNyyFv+8QM/TmRVx3zhLsYq++a8bXGB8OYFKpcxJ1Rj5YWqIvRI6Qdj&#10;cP68PgDDF/nS/0SpG/LaaVmePFt/La7X8Rw7KVGOXEZrEd4vUNUSfFP/8wnR9K47evXvxXwjux7E&#10;4/NLYhG8KXaO/8Rf+gdM6hf7lW2W8Zx8yAX9pdLMf+YFKkOkHsbwBYXJ5EO8oQmyOfirLr3lG0sm&#10;Rp+sxUjuvvFJ21T8330LIpoTXw0tjizUO9vOhYJFaxtc9/GBrNnSi0YwAy47jg/7jjTO1Oqv2pWp&#10;vV80ymYb/fPYeGP8PQPSn+M8YqtMbPs3raoXfrAy8L2xk/4/6QtUck+cCe6xkzP794t0jrFhzAOy&#10;CVsq1Jv8HhCxTxLCELW+FQJdQNZB+PRdd5u4rrbluPcUyryXhLlV3KlbPTQMu5wDgxeWOGAZV+JN&#10;jnQcYgI6GNMkvldJOTcuesFXPAATD+s3etCuC8r/Cuw/yAtUCeJDASZAPsDqDSBRH/GO+ar/FPQ/&#10;vUDVF4TueUSddiXft9D7e16g8vTr6qxx0nh4iBbehwl/zz/0OV2d8kxvvUBl6s34+AlDOx4ggcP8&#10;Z5r///ILVK4B9SL/ex5QJ1Yz+tBdr1YZPOTfe4Fqjzt2N879QcstJ37sobfe3b/jv+0+4VbPL0Jl&#10;1k4d+2BFVV0PRvlTfn7RIUvQeoEqvTyIsT7bHd/dRw/6KX7kUPJ44vU6t0eGNXPEDK0lx0F7P7+/&#10;/fWwbu5Ge3+Y7zi+8yf8NpoAr4Dv3xB9ZqAxyQVYIrHxMn/GbdhjjKRZn7pyzZ+Iiamthy/9jDf4&#10;RGh8X+1KT3hGBNfjY62nneXhSvLcqBthff0CleOwPXHsure+u97gbX1ktm/8pgoseL3sVE7urs1y&#10;d8r0/n0WFhwx2UTdcDbb3G7ijdvq2I317EAC/FiZdue95jmGFq5ND1Dj39rdbrd3f2tWn/HDPlRG&#10;Gc3QQyJj4q1dxzzaRx1sUflRb4AnM9S5TsdLq/C0N488dl2wKO34eZ5Ug/Xi/uDYflODfACucZ9c&#10;ieeJ+rkXfNumIK6Li+N8sVFDoFQoeUXe42cWzujYwvkt0zBqaV5QJq/il9tadR8T78Zj8/FdRHUj&#10;snQSXcvGCCaNl3FbH2DETlHmBt3RdisOPs780TBVBhP/yXXGz/XhVY94n3aTpeuvf954cMt83uNQ&#10;y0/XBdY/os8YZoRm7FhfG8eu9T3/62XXlz7x0O8jrN2j9aqH5EfU0e9thnczvt36dIX0NcDPvkBF&#10;nr5uTjU18VL/Y354RBmT5f1tYuQOXdrTuJFA7fmr89KqnUPbqyK7J9ANPf1Tb6NXeHrv/Hm9XuGb&#10;AD7Nc+MHd+Lh+h996BmHvcPvUxQikUBgRlwZZ5433nP//gUqWc26iS6feBQXLpVwHPbFvx0XmsRJ&#10;/FDk0Jvfcgh7zYv63H0sn5QPEqt3XO9+c7wX2j/wAlUw8Hd8YLarpjHKuNzzRXzmgcfR7fRF/ZxX&#10;Nn3M7HW0I2yd/MvjIXuQqn7aUjvysNcOedbWwBhviccaRpGe6/ip+9q2xbrfdtsqh4PIxSJGi9eW&#10;fNuz3bsXqNANjp5vm1I3ZKmPBD26rDAhKA4yQ/ek1LW8nsvjR1bBuuM78KJ31DvxT96MQ8dU4Zjv&#10;+A48B8aYhFr+i45AUfhuW48XiB72ZhMPfsWzCS+SNAcr6sekF0hrPpW740qcMK0/uORxn5cjdx5c&#10;N/09L1DhDxzT8YuI/JOcma4jtUnTnZ1HOsLhObn76s5xmMZArRkTvPwibqFs8nEjvjv/uz4AcF/M&#10;9VePrx0veLxA91v+5IhjVtTOz+dTxzXzB33wmRf39Te/WIwcfezzTTN24RsnF8gviqDkRoomOuO7&#10;5tXEcV9l4IcXwGYBW/N+YOxoY6v3++TH8y+xslHfBKVYXuqB4lDiu9iv8+lSIO6LvbrUC8aP9D/J&#10;bxzwoMyPT3o3LnqLDtCtBz70kxycWw4fe+itBx9625Ef8if1sZhJPmyNtuffHAM+ADhu5irzaW7N&#10;e92Y8/Ed590H6KsXqKyD3YufAYCPHhT+TZGD3fvb9JLLvs/pUck6wnUP9twX97BcR/BE9ZkQTz0q&#10;vzn+F/+upxQzJAc90VF/eYEq9wO+3eyY9ipSWPM5ejF4gcq9zoPko2bmBTTKXAlnUag6gcXac0UN&#10;+Q3S9bnnoTq2Wsmk+AcvUDnL/J/fSI3PYzfrXzjxMzK3te31+rlCMl7VkgsKZob8rc9JHaCwbv27&#10;/7A3hPHyX8ZtGjk1CF5bw7BBhTlPqP1Xv0DlbdZjzh9l/nivF6j+z9L6d/r59/rxILkiHazdN+/+&#10;Qffm/0xfsC+4pz1yKLKz77Y3y7x9l566MTxsfyR7pw8PShz0P9Hv6r2193T4R7fvYnyl9052887+&#10;2Xb8Z5/2j+hpZ91T/+6jCx/6iY/876FeQT7ZITP1N1D9b/QC1f8tQcwLGHzgzsLBBf69cNwXTsih&#10;xjw38J7LmwKdb+DYx02tiAMMcG96x4H+pi7F3rDfnHctn3T6cMFHx1pzOVSG+lTxh99g9jF/3Mi/&#10;QyT/W/bbfPUqf7qQEzi/aff7nDjuPHti1wlwfoOrISlmYlu0Deftf65zWs+yXGH5ZIiC7V2Pqjic&#10;5Kvl1/Ssp3HXCzroixZh7ILbmILIJ2SJb+s61G0nTU6g/GZMw1k3rlwYrHhmPgck5odP9VOPJOXc&#10;5GzitX5c2Y/b0ZV4Lgh8wrXc6iskt62nH3D86H1threCtrhUO134MZQQkNGNwexgcVws37Y1jv0d&#10;OMRpzNhqZ7HL7xh8I2d+3sCOjh8g+YKreAtL3WxRNlbrEp71T7+j+jMkt4/4tGEC/IDgOPMClee5&#10;nFtd/zzvEq/JjFPqfMCkXvEjJVNvMWsHVuobfsePC+jwpeQLHB/Lfu/MNvWjCFb5W0dBFP9PXRBK&#10;MRd4YmUdiNAKqt/1G5iMb6XWp1V658V6seb9qLPegPcWx3GlcK5bklY+DQ769D7xi6mPHiPC/633&#10;uf9MiDg/6TNu+CHO6B917WAoj+Owsw75g09e0PsFj6V3FezGWXrjkAeaxIkc+rBP3amD5scxH4iL&#10;BWPXp/pLPtfIW15Pmf84/ZK2UPc3UG38L42X8NY/38dcSmoQJ9QyZ5Tj323NO5cBPKhYjw176K9/&#10;7Q0XfaiNjP/LD1+ges732y94rN+PcTT+PeHsWNssT+18sdcy8tg4vq/pt+bx7e+O5wF2dMjjYKV5&#10;5wv+dRjdZqt/2yNgXH2GOLfWxTWf+Z8CPK8jrH9f7yw/s14iX/zTyZv2p/xZ3zH5pIccWr/7A5fa&#10;6eyY84Jy0wAmQwaS+a0HGJ7pPMfgA0BwoT+Kg7yhn+xuOXqliiQTey9AhFt5jiA1Z6yexn9Xj/ld&#10;Y+bB9g9o4/DVRj9YQdN1ZQtv6mreHa3l/GDzpDt//NVCY3f4sc3Zx0+w/DeevYmZyGS342KczfG2&#10;58fjAx9JPE6nHS8evP9gLZpBJN7pfCR33Rl30nzmb5hm+bRzXfZ4xLfmT7PbMbUOUw8iwhF9USxq&#10;b4FadEL3uhDMsVmG6u/r0THEzwTe+e8Hhd4Al130dBUz60/EUdk64dFdJ4Cl+bbB8RYz71rG6qqd&#10;9c80/jU/EidONiTx3ePftDxvpevdhU9tXuwfdSGwwQhIgRpJ9xvc4+7YahfN9LXLC4TgYWfdb2xS&#10;z/2DVPcHYbVrnobv8dXVdB8/frHZIfCb9xNgjB/RtFCzzllcqfNJCtqXMjt8HG6E+0UIr97nxni3&#10;3lzP7OMEbNPgrhusoqxpFcVqEdn24/FGtrnWe86PT3ryTUFtvtNrTIJeD6ADb1w3shsDGz1zjwbz&#10;StT/qqGW/OWf4w7Tu2mLMP+r373xHnHaYvCb52e5bX9+8/piqzNPt13HHVM0yNOdx/a8vnmI3nTI&#10;BxG/8Eb/pnccyP3BWP65lmK+zI8jfmfSrLCGmusN2t65B4YsKQN5vN6/ntZCxuDJXvXlOm6Jb/0J&#10;oHXY59P2/Q0Cjn2fJ8DBr2lyH1zuM7ju+3T9TN39gnQ2gaRKi3aug4ffUsVZr0+2eF0/gqTeL7mL&#10;Bvcch4bb49nHEX7uP9W14pz87noifwaimjSEfRw+p/saH+z4AHH1My5djx33WW90Tnqvm0s29cUe&#10;/t2Hb+rQmdMvz12VWGSKL/9m3aQOxS2CZ8Yf8w3Dv+gFCuvzAhX+0O997RTNQuEHRf4OLmaRp6Ta&#10;GXdHXRXq3+nt+qGzIT61Hn6T541ud69Rxc6iAY5HLUCm77bof3iBCn2yb45Oe6OlNfEt/SuuXxh/&#10;vQiUuKaexkl8h33iGbnHJfhzI/W4npbi83yG9xmLAJeX6w4140188sBiP+eKt50feU4+mSf26yyg&#10;xvO4xrR3+txfg8/zJ+oGBe93f4O28cZP5ML7LfNF1xuSWY4dFHwo9vTB2fFVsuz1nNVhr18wdDs/&#10;Dsb/S2s1/p3qyrdpe93ylhXRAGOXpnp87mHJVxtxPeKWwb5uLOJDT/Ltp/XHB3rU5fEC1YnrG/pj&#10;wy4s5+sqNcVHXcA9TKPHC1TbaMdo3V1XRe7/8w1wPF984Fl/5gUvUFFv9PbzvQZJNnO06QN8gsei&#10;dOU1BbyPJ/x+Ot886vSETg97KCq33d2/9bGD3vLbHj0o84P+TW88rhvAffzliNv4Tf8THnwopviB&#10;Iqfu8G99+l/n51lgja3Vw1XntrWuzfxIf8+V3aqnFcd8Dor9imPw6PPiFH3sP9kxb9GH3na3PfJb&#10;n/4Oi4xaC64LsWfc+2KpqhY1KGif6R2XNVN5uaX6jmDdLn2GuiQ7bseUpzMnIOux1KxpERZu/TUd&#10;j7dhycezQoz8L839xQHAeTL1OfT83FddIR+/0hc77eLLfvb2+1/+x3QeeOJQ93fXdzaoF0MKNA51&#10;h+I4ZkChAT924ELz/OjA47jCBD0ouNDwFcJvfo/B+c35jnXhjpNvlPR7A97+Os8PnUK21YBRiv8n&#10;9y9/+d/96//D/0m8/49++BN+RjC46bufr2Tv9L/Dk6u3vuBDwTr7tE29Wcfbj+ipE4PD5keyd/rw&#10;oPin/4l+V++t/ZtD4q3eV8zvYnyl9052887+2XZsZ5/2J3rqnzrfbVvv1oUHxYefW8DD5uadcreR&#10;G4P2qWOef/6X+vlf6wWq/7uojnuzNGvnE1AWCC7I7gP4RwtNwI4dePWyBfjdnLaIAz7+b3rHgf6m&#10;lK0c7Kcn4vmPDm3dnMEK9W5kOVy23u9zA/6y0NfB2pP/Ykzj/QtU3MjrNwVyo+QHFX1hAftf8xsT&#10;+mAggeoEOC/85HmBYuWGHL/Ouycp33jqX/IiD6MmMdGcgqfb9tYXW2o5KWgZNgU3bdn6v7cJa6Ga&#10;nxN87EfHCL83qlw5YByA6nSPkajznE29/QY3N9KTZx84NZjEpjqaroAcqnXnB8xQqXFjBn9fEPQS&#10;4fwGoibduuZ6xdjzIs+ybyhNU0zH7l3qlI761nF7dNXqJt5Mg+P4rCj2at7HEcfPXE+MQyvWLheE&#10;avMm9P+XvXdXsi5J2rT+quqGAQwRiSsBRkEEDBRUNG4NFYkxMAPMUDAQgHtAQULEYAb+OuCvezwR&#10;vnzHOuydWd3V076+L7efD/FGrMPeGZmp8ekg38RJSnpSH2WHBN8Akdvbh9e3pIzX65ggqkN617nk&#10;L/7AM3SsJxkq7nMcbhwpPS/FzGCsVoUoOPFABR48OGvc8gmq81GJ7UKqHFZs1i848q07Pw8VrxPU&#10;/vthsf4NNKMcE9+hoC/sh3GZknlXD/ngvCffWZ75jQkHO8aiPDUfuWfev9YGqpg02rH5AMxQ1f0s&#10;jJ8AxgXlAyzs0PqBRc0z/UZB/JkP7NAaP/ueG4jDk764UEy/sWim3Z+RtR7L+McbWOqe0zjf1wcs&#10;nP/HdXQeX/odjuXyMMPpEyqDOmejTVyv17pb45wpnCEeerWBKgKO9811gYu8fBBJPShVqRP3VeE9&#10;TvwBOxt38Yf69Rrhgq67WThxGpdpnXXr+pr9XNSQiXFUtzpe8tfntBqHXOPRx7xqLbGeRO0OjDgd&#10;A8iapz7XTbtdcBXBG1TNZ01J6kzPxs/1Hd8zP+zQ6EfPadE/z1v8RNvMw0SOiY16iotMP49vAJJX&#10;VBn5hkDWwzuSY9wTl2GcdYe8Nmh4VlJMGm1hs/mJ4Uz7kYk5XHN6tD6RBgzDddWtsfRRz4+XBo8J&#10;a5pxN35RTwXh1MNQcaxy+NnaGzssmP/oz3DyRal5dmakjeeGeB71p1E/L8NV63jFMS/K6/6WoU6N&#10;4kBwFDghltkvYKuXWDfMN/Q1HHywHHF6zXv0ozujx0DcXikFxwWX9e1jFzykVKTS6g5i1LGTygQf&#10;5cjDefrxBio65AaA/EIDWy9rLzwP+P0mjd3HMfpU1+v8PCaM9aZ5Yc5i4JF/jdcHS9KUIsf7+hk9&#10;cJ+Vq2cc44rsKW/KJe1a/+rHvD2fjdOvY/R4CLoQqDaef82TDSHelCItpeYUfDQG1WWDavxmSPOw&#10;DyC9ulqyf3QSFTyJJxvLQZn9UPv4i4a/TKq6juMGKusnebr3/NxEGbQadVg+iXaM739JFZGG1zDN&#10;vlUv+vFhH+zyVUdx/iqje4vxgzrIx3Hiq/g8KrzXaB0B3M18eJ8i95PnStZZjE/4x+hYZ7NsKR9x&#10;YL2MtU/WHedBtnslAyDjGXit8d1xC9ejZ64jC32EV66i3lf/YT9/Peax9U/zJyG1D9yUR6Fx3lgH&#10;qQWx4I//nlIcWr1Yd1r3OrSuPfvAw/Tl/I/1qHzZz4MPL4yrPuf5iZA9x8Dwj/up+gqn2EDF+IfS&#10;+5Rd/Y6xQUcgz31nz8/UyxuoPKOl89GNfGc4B17RY34NfWAjjH5m7dCfd22WUUdm97a+Ra83UOn6&#10;qO70pQOcFHk8Apc1nwGLVzJH4oix89qfY3Le4POf8HMNuHgW4m2de/dLntx4PprzNAxVnv4Hxvr1&#10;9Rjj0xkRuFknAy+ZhdyPfp/TfWwlkD8/AKvPUx1hmyCn7iZ8fBXZx47y5vCkIbhyWfCI+lbP6uZ8&#10;yk6f8uX2Pud7JsiMxkeNwftAUh+Wd/mIxT/n2fB3F6BxA9vOh5Xw+4SlZeOMzhs6EeU8onLNo3Xl&#10;nQ58sc+4lE85/H2R6g48/P2qF4zxEo+dutA1F6axED7n9XqWh3Hgv9tA5eXihIl+lGrgPamS23/P&#10;6zYJ+q8XZYiDz58YL5Q8v+hzf0+V8lk4n1twus/+o0gktxCJHl/WA3Win/CJ1kZv4/sJ4wSIfO6m&#10;pGu8jIT6vqBRynGOdVwRwcmT6P4V45N4dcx+lU//x4nD/IEXfTAu79Ze/HPuaN3LkM/jLB/fAHe9&#10;/PUkZ3R+zjCaI45eq0wfUPyg3Hdmf/QkzFRPLzrA6Ts3UFkNXy9KPy44lxuovJF4mX0NHeOr92/w&#10;gKYUB5Z4KMYaV+XqTxy02ms8flDgR6605pvzN9Z1XR81vsr1ecO/j2dO1Kl2Po9jHOHHfV6nl0ag&#10;xRMH/sjn45Mlz2rkiWGZ3s8v0ZGBGxV1KODUVrO3YC9/YxuoMnYaCuNlHsCdeT9uoMJ/4X+Axc9l&#10;2RKOLkVVITvfH47Au9vxcHMSmcsImC8cxzpFrPRPrONYDrEijGdlgEd9n8T1C+p+ihvXFf6iz2zU&#10;L9rH6mr1V9tAJUqeSek7v+80P3UW/z1o3gf8gwiZxvihx4pWZ+R16gDGO/ZfR9931zPyQpVHKX+0&#10;7+N4anvxNu2DCrUCHj4ua4bfMEWdn/gguDZaZPouam2g+s9N97/b1z+3Lw1GX2ohf8UgQ7ezn/mi&#10;J8bSHvJiF9WR5arL9h2PTlRHjt/JWSdeBzGV38lnOul15Fyh2b8+9dtGawl+9Xia48pvZ6u6Kqtv&#10;dNCdDhv0zAd7puKfyPhVXz11nunQ45NzwO9s6P6J5f63/7f//r/+LzSgenAD4czjBsKFgwvAj3/6&#10;U4SOHQXYyVdlLgRqIh/1xo+NPpBn/Ljw0Af2VwpMYSEeP7/oIRiN669idF7EZc+lkQZL+OkNuIJf&#10;zyHq1PFXueIacfaGf/xu1fFzIPbBCDOhenbB1vit+fhgQm/UzW5t0Fe8wVg3buWN0cQbesYd/p7K&#10;8xI/h+Tjtsgxftn95urlLBcGs3t+uxFFHU9nyphpQ8pTjvuUG/2jBHswE430xzo+IDM4ul535BRh&#10;I9UYgPtIrRuZMtY+zKa+o1okA2vHZoxPqVWQN1Auy0YBsVZT30eXKoYffbubvUjHBirg8Ty8RHmX&#10;/BstChyH+ns55C+1KN/AL05n54/WDeP2kIEL/hqDSnrVXFoGrzsG6o6ewV/8J8PN3+HPccvlGTdi&#10;xzRaSauXDq3weagH+auvIIZz+AufHe6HvCnec1rMTz/Y9cuo4zryum345vlTLvlp/vW3s9XFT/Yb&#10;cGLOtAbG7KnHcZxtoPLrgPn554fJnzj6Rj6j9Md8cj5ynWG9kA9/f+Nm4+Eb/g6o9UE8tNZlfshL&#10;3eoXM/SqrRr6rHpk+o6J12uAxXWT6+K4zMz+yYudfhgX8eRd9TTx5wfjxoM3wMjk5xuoq//wqPG/&#10;2c+AxXFc97awXU0++o/n4xGyISwlxs8b2o2rq8r7YtORISJW/bMMRf+aMBwKEOpPI4y7go1unDu1&#10;HvIcTymnb6DqwA51nb34n2SVYIdGppp5hGwArfPif5rUfFkn5GU98cGJ/+Si581ZTVGO+kYZc31j&#10;Ckz0Q11w4HzjPKYf8j2l5GWcxFGnyvijrzJxTD994s/qJg7KN1aIn/7leRI7+W3C3ZUNbOQj/oyS&#10;B1r93stTVxSry9b26C+6XGsu6upeERbdRvz+PM6H2o9krzLOj539UjcWCuvl6Ku7a/Qc7apvedD1&#10;8gavfZ7ld81VvHTe7iKiJ/XBupHX0kbMa7bXXOnp4dWonLP+ZLZ+e6V1MAroA0efRxzNFPcqupZB&#10;+IafdoK4BUCNajx6WXHqT1rzXI3Kax3EL82GY715hYM9luHZvCtO7sQxFlEdZ3mXH20TwXmhaPey&#10;AtjGSKNauf+5jzm4erTjuUcQ18vAbuRWhz4AnsJGoIr78ds/sIFxrm9Mb1KmYZSbfXrf9jKnke9g&#10;eH7rpzwAZnw0CuY/8q/5YJx8IEf/tB151nqbzyOW6IjCOMMYwMGqemN2xgCEuTSRw17NXjPSwxVl&#10;XfDcFo/xI7kCVcB6ig1UQ7Yg3RZsVHpwlZdvoHKG0Jl4dKUWPdnqmhF4HrPLojd0KllHoz+B4BnG&#10;wgMOheion39GV9Ra1y+vYf7H+aW4MkX1l/Pc54V5sHOFRArxzkecy/CiccxpRVHpcGUOodWNd+j0&#10;D5VfjFZoGmf//QpnhSNXNHzcgEF2K+4Dyv0GH+te5oifEWVAPIdhHxesKcLU82PJY/3jeEJrH7RV&#10;n3MIr/7oKz37hsnqLyKQc17hzQYqZkHeQpDn6Yg+ewVb6PKL25rN4Fj3YbGK8zqgGDs/3ZH5C516&#10;AZ/cr3Iwjsi35ld+KzqsPg7FzDj1Ixt09VOWxaG+j46GfF2uPn799WclnAfzSZ+xgYpO1K+Pzq4/&#10;4wczfOPNDPeNNiF5o9MQ+axv74P+9aeUAmn16OMfOIQUSq8++tanDbsDnOf7+eHEBu45HnBwe1xP&#10;w9WrD3yNH4Ae579WZp5FFW/HpCFSt9KwmvsYzowfhirjf6Tr/qB16Sto3F9jNPJWAfvi+p3gkz/3&#10;E+Gkf/lzw8gXebnP6v2gpyCPFVKt2q/uW6/5og3PG1kUaV86lNAsAz/wmpZRT8PweiOCNFM/4slK&#10;PuXRUfPq/TFDCY/1qhz6HNPrMa/L7I34Nwjdz0ZLj/JByP4vvAXY/6jjo5/j9xT+IhTtsHzhF+jN&#10;+Rjdy3Y8Tq7ro0fHxRPa+Uew2tGCHD6ej8+ZR3LhJ7Our37U5/jhx32Jz5FZ5369t1A+V4gfkF4y&#10;8+Pv660vH6f6G59zenrF88ZD1w/6N+NAa3QhUxhZB6PrsLtgL/7/YDHdwC/Pu6XyfKmezgZFOh7K&#10;I5+RyvXek8qt30gywz2fXX+nQn7HY/Y98HZ8vE78SATfoMaP6PWbS0PDesF+oJaPDVSut37mb/7i&#10;OTPXNyfmiR+gR4Ye8ptQ+/PnIQfIiolqPoWD6zxAynn8UD5AqvlYT6z6X3+L+xrQut1yz+e48acr&#10;fxobFA5904P3ZS1YEua91uXzJ+KhNI5c47Cjxw899EyPnXjkO1rz+ffNNkF3eWeew/u5TaKiyqeT&#10;TNyfqVftXGaod+ZHGfyROReRoVFH709isuMHRZh4m28PtFkfDQUxuy+oepXR+RCZ6fNsvU77CFj5&#10;WanHPKvfsLO+0Z9R8lY79dHXz++JY12PAc/rNddF8It8x97JLTrgmzhOmxkUpefLHE39/L5gQBuX&#10;iZkgGD7/lOR5Rl7JHmc4Ey8dR9ThcxH6VE+Wxf8HxX9+DiCFEqqY0Xmd1UD135+zjOq6kguzQBQ/&#10;DoX4BirJIx/d8rmwrouUizCtSeNGbjbSsoGKeQPHiDH3Uf9APYeSqbytLPUzrvdnceSFup/l+elH&#10;24qqfIxTzwWWDzx8fF5HylWH6zb17ij942cbqP4z4/8P+/oX9mWZNRCn4vna6bLNXLe+6HM8OuIz&#10;rbYzOevhM8288u/kM114x3jgs++dDjt1kc/oU79t/FjGW9tT5dMcV347W9VVWf2hg+50T2zywS/T&#10;qt/Zdj7odtSuTH5gkwx/RquP5D/b179lG6j+S89WXvhAWmeODk50LhxxobE3sONP6MTWdl3cjuup&#10;ylwAGERk13WnasJCH8tPQ1z91AsefouGPzL1lwwXtLTvSr+o242Bi7uP0F50s1kbqHId85w3EukX&#10;JhWP4wOU4lTScI33B341VPz6yTI5rA+u4gamTlRD+CvePAaNevqgQVHjTajsXkf+YmxsRjzEXoKO&#10;BGbQPyX0eLfbiy0M1RSerh/2yKsO7PAaMa/xp9c8TeTHbKnczQOM5wMl3jAOI+MKN4LUzPhGlBlM&#10;sgRpA5V60/hSAfWsXK5SuNVTz7yxVQrZ54Y0pZSzJ5dVdsuRxq9smu/AIfwvN1B5Dr3IV8WU1Q6r&#10;U/t1vVxGD/V8cLtCT86fen4wP+5vOR1X1VV+DvpRXeYBm6j58gaevrL5MU9No96Hj9OBjRSmB8dt&#10;TvmPBx/1FPjZelOcZDu2ecPkfocNVPhjN0oeqZRLeGj+tYFKth/1E/DG2BnmUdPffHX4I6qPKxSc&#10;/zxYedToNSLi1fvOihOeesw/17dZZ8wf+fDnjcOv/AnNkZ94aC3reJuSdUHd6mcer6qNhj43Jk/h&#10;WfwlQBLS+u/rzygfjLD86Zu8vv4Vr/NMhPj5na/I60Z7IQ65UsaNHhyRqT+/YRllMU/cUPw9b6AS&#10;BvGHeIwZCxP8wAf5bF6uNlBFDp5gyHik8zpWrnNsLNo/99g6GW+0egNV4DnnaZxOcV2QECcAH9Ro&#10;Hl0zLkg6H+VFPLPDfYt5x677jeI5v+zB1OPxIz5T90dh68z/jT51RaBHuVzlIYUo/WRd5s/yEKfl&#10;rr70XCd65k9OxdEprTMu0XwsP+Pc2WIJyo7Gj6czqx9RZ31E38pD1ZLokUjs6pj70ln48eyNHseg&#10;LKTmw65swcf4zrLf434eOSxjA0zgpppxHPGOPn2mjZWk64d7j3llgo5x6i/8td4Vlw8fIfHZ8MKf&#10;zZs9sz6a95eEQ3GWF3/ruTwgHteXvR8JEEaARuijMhKj5XxxyUx1+bneX3hu9IQ0MM5TPig82oQs&#10;v0D42bpWodHfrCBm4cD8RSXNWfizzuv49xuoqKP5D37mFaP/A1d/92MuYY+q6ijiEv404I6jJ+9c&#10;+c3P9ESv6nIYelNKHy96Hxnvd6KuDDqIdE+To05QdxgvqS9z8Sh78Sjr06O87nqfG4F6Hyw/8/T7&#10;r/Vmn/y7P+usjPN6XmPcXnne/5VtHXyQzTocy3I6zMdIaaxnbWgZk+E+fv0ynfD1OdH7hxEdfcf9&#10;a6isFaw4ycvGOBZ+mOXj0TPsjDnOz6lXtCzMhaNS58PK+TdIRTUW2Uaf0YlrpJz6jIHceT4Xvw4r&#10;5HlWQXCO64bM5I4o7JJiHYx+TNJKyOt41bH6BYglH+8wOSbznE+AE7Lm5fUO4x2DU0qiUcq2Rmv3&#10;3+PwpvfqL1TIFY9fxnoid0qwWONq3TBSHDpDeDdr48uRhvU4z+gjPr+i+hpZTJv8lXPlj3Hgb5Zh&#10;J9/q4MgxfuLpK+I1v9SJ3OjJCz3m0WXkyQaq6CVajfX2m33w5yXf2kBlfQ4ool/7E37OeCYvQp9z&#10;9AxkrN/fZwNVnp9ReTQKXrOfwtCvqLLwXK62NSriKyWNLycTyDP15BsKz41xUn2uqfMvrq3eAfeH&#10;6TMYw89Rtpfgol99/1vc6u8YyIY0+tP7QY9nIm0AisdO9DGfKmsEGufiXVFeyEN8mHWdCQRiOSw0&#10;Qr/yEk/aKh/z6vn/5vo3NljUPDP/GNdANzCWceC9OiUikJgojHU9LgSnOCqfHwHA+txnVVwFxLEB&#10;6Kidko/HmxvX79Eo45iOJY/w897pZ3wOwHgVp1T+ubQxsYFK6yP699+EZrG+bk11uYHK0szPr/ic&#10;U7ktjs+/eAcntY5D/1a/bjCKLsI3AkJziHMV60JJln9eB3IDD8WztMdQV5BzgbOn0ouClXps9HE5&#10;R4ya1GPdOrXYH36zb5AY1bkX/4N6CtPPz3VGHT4nzCXwVZ6f9Ee+5avDUv3uG6i0fryeFXNq+Bjr&#10;vOhY52pHx49jA5VMOsAlJLOPB1Fm7XIDldXz36xmyX7Snd4o+JKvUupBsfM5DfFQ7Mg1Djt6/NBD&#10;z/TYiUe+ozXf926g0uxoMpml126O07re3zCOo13zEjnoO/y4nrzWwX9ExfkfC2z0Ff1RJ9aLvT8e&#10;95eIW/lXX6MWG+7Ccbza2T/i6fOPtIFKY6AvNZz5+vk942VdM5ecX3FfAR/lYs4zIOjkF3ryTi8z&#10;yPRkA5VifBmstJ7Gx2ETvsYT9ZR5LBtfQJP3qHihL/82s+X1bqDmUvvlOSOl8KbmdVajSfGH+5I1&#10;oPuf7gtan+Y2j19+iz/h5woz+FiMrnfF4/48IgK1ISgfNxs9B1oc8/bavznbAVaix17sOxEpflQ4&#10;+EtHXqj7WWp9H1H54vMco/ZcoHzcf93PXoijz7mucLih9I+bbaD6T43/P+1LQOp0tqrzq8rZBp99&#10;LPQlB36VyrfqJOtAn/lsy3r4Hd3pyLOzSceR/aSr8pnuLB59pbu81edUjlV5an5keJrjym9nq7oq&#10;qzl00J3uiU0++GVa9TvbmY7Yp1RXmjvf7KNfffFv2gaq/8YH7We/uDj4k3Fxg10XHuxcCNhAxQU5&#10;frW+rVYUBAzKBYDLIh9AoWedE18pFxwu6Ni5YPv9zGqtfKWBOU2hj/HxACCdINSNKM6LyGP2vMNG&#10;dvvTc+GnGNULGq/kOyjNpLwRhzdv0JH5QCry2QeyniI+OFY8emh8ImN53XH1vfCNHvRqXdk4/HWU&#10;U17O/0GNWBZ7kWxRVkj/9J9Ddt243M+9dHPUTdv+Jb+IiU7ONlDZI2ROve4/sx2u70o8lKMRl+wl&#10;a703ZbSymjveaPo8mqP/xKbGNubX+1bTSkLvJEw6ZQq1PgC3fwPvaEXjjvHzkMDGnwMeGgG5FWg8&#10;G7U8j9V//QB79DbeQHO+uP/FS93osY1jvFDL5+eP92WC6PzGQhTzPN5nyGU5h/LpK3WNOi5bPDSR&#10;9h/flNunceBioe4D7sktxqEPQuSUD8t5t4Equ8fc6cHI5t8Grp60gUJra20sighkvnXnWqvPOnTZ&#10;x2R9bcZG3aiJ9Ep3uGQv4vHjDYP3YY6//BxXQGLQv8hcWIeB6yN+i1aQlyVzs864/tT1yf3Hs9mL&#10;4ylBD8rCy080Pa/G9WWQWYL+eFBlPvDnPgL4+M8ED5k5juFfZfJCSYvfL+MNKfofOd8G3vixeF/u&#10;e+MDvjI9li5wIe/Zb6L6pbjpTxXoeO336Ehf+CH7vMyir3mSyU9Hvp3oU5uMM1/SZdavO6a49dOv&#10;iL84WHdc58AR/Txv8gfJ1iwfyPFBaC0xPu+q6grPP/x5FADHVxrn5+onLhaMm/X9Uqgo8Cd/MU8R&#10;v+NsT3Ncp02c8zbWK/1xAw85ngsUzXOP6vsKGxcmf2YwO3Xlq4Nx0e86X+NMYL7YQBVRF+uNiRwU&#10;0SbSQ2t96ta8Z35VX2XyBPULWKx/qz8QOboM6SXPbDwc2MhH8PQ3P18p9uIYD6GOK+Y57mdCttqP&#10;eXXPizN11hkOZ3HEQ7kfhax64mIO8MnUv3GfFGX4cz3igp06rOPaH/1X/crjgCGeUPlE79En40C/&#10;csxxmovP92gwnsd1H5NvjQt85C93stOMezPPKLd0zdvRHM/x3hGAHR1ezkvMgdv6ABj9kapvxlQs&#10;Xs+ejsYPivCnymcb5f7nY7dUY/lFMilNN2NMVF+qyBHzzFNYtsgjcBXHuha/jtf+c63lt/Bd06ha&#10;Fi+nFHRcb+Zz2IC3MkbOrs3wAABAAElEQVSIjYUF7ZlUx2L0f9wAtYFCpum2Uqiw468u1I2OAZn7&#10;R2/j+a9uRB09x0+42nV8XCc9gfKNvlfGkd+TBq/Xq748dvoHVrNPC/R/ZcK1nnw83p952wmumKkf&#10;pWOceV7IHA4xD5bJ6mR8ZI180Vjd4MIGgcii9S9vcluMD3gMytQ8XYt6yzZfsopXlN6firIuRqRp&#10;4uC6wHPf6C5y4XRKPbNZRfcH/Xnb5sb75YO3NTV/kwYPXmN95PFmHDWOXLU+n0d+82AeZ0Gu2KEA&#10;F8zrfLBQU/5mP8jitSyV6t1toMrxkRMEqHCktT7Dxovnnup3OkEONNGGt5rfHLVPZOpA+Q1USksq&#10;x8Fyis6j1A09f2iDSMsxBhj11vmDP9fz8JNdFmh4RSfRxfp8KWyMg3aqnQyVEjeyWF16ZpSS7Vx2&#10;dfDqg/Gc5XtnA5Vy6HkrSox1UzZQMZ/Upe/jdUOZ1Ld9vuff+GYM0seheEYhTeYls5GKOkHx8g7N&#10;i3kxqqCXw76N7sPA3xwmrqGj/xpK3az36vMEiZrEQ7O/eN5HVP3MT76xYI557PrrFxbD0efFOrDx&#10;CLkZb4l97BbvHYXg69b9TBtIqwMZY9xrnR+vD/E+xDKNy1S8/YkYZaBu9Ek+8/e66gudvNdBHJo6&#10;zuN6Vx55Km/tF3n1RE6P4MSbyhgf9Y9XX1UYD2jTPxj3Vwkfl5HMm3qKL/VGojSv+IrSx/Cy8fms&#10;jVmRdvzIlZx1jPohrNcjfktP/tW/jdhyeRWmJuWMz/1XvDh3Y1zjepB/E4h7jz9NF89nY94tUKtN&#10;i4HPocaPUfg4PffIy/XC3wdbyOEbscoz7sP6iwsTHG8sGhQrPXGMW2od4GMuaipyeJAUOvxEUqsr&#10;v9gxb/o03N3tRIgwG9nw5RFBWdYRK8vrmdLPORN+GJ/Lxiwvb7fLj3UyTN631WH89H7wN/uP+s3u&#10;Rv36IhwcjJWf8TPvUPcwfzZQjRNtBs64MU8//xwbcPl8otoJZBxQ12sc9gUfLQZC/jm2GWa+UAuQ&#10;EVDP1DiP+YHE+fnJ8PbT2HEZcaprqeI3rOK0KHXpt9LleeSIQ0sccrWjh97Z8YOSnzhk7JXiB/3V&#10;ridXx20+pmMkmdOzTSrnAbzb1/vnqPNq90kaZ9hKaauZk20pU24WlanKMon+FK9Ao74AbfXnC7j0&#10;Iz/XoYnDzQaq9VySelClAcy8WoyF79fHZFdXOur5RDz0eFeOGL0yr/hBl8fg/H2b8SMRcdWP83Pa&#10;/fN2+27CjGPOjpHgy3znPogQ5U9EY4fyHElW0LSZQWWrwu7Of+L9Y6yr+Tw98OYCM/sf0YzLLnSu&#10;8bzGQimy4jaIW0m+X0kc9LDw5Kc1bP9X91oT9mW/CY9Wo2bySPk9n0ymm0mwuyqSgx80clrYGDBU&#10;+lApoQ7r3PJz3QzdikOedHzfxetYCv3AtfLpF3Lo0HkT49Mg7f9xkFNmnc+8hSEOWsz/8E//o//k&#10;PzDd/2VfuhEJIX1psuDP6BOfs1j0VualTtZlXjHI0J0Omzvby5lP9sOHmGxD98QH3118tmV+lzfb&#10;L3lW36XTjfFpjiu/na3qqqy20EGf6vDf0awTX2VqYKv2rH+H51YpehWHXfRftQ1U/4M3NK+oknQh&#10;iQcLLpv5wiM7J/QfcQOVA8oFU72q4Xm4dUq8gd+PTw8WBqa/jIk02a+FBo9uFvGgIR9Vidz+ajEh&#10;zVLeh19Ypyp/gCFvuyH6ndP40T/fiOXGONTR0xyZ+ohRQvODSnSiNzx6YGOZjP79g3GNJA76I48+&#10;IFQcG6RS65N1ZgyW/qZx3FC0gcERspeoFl3pNbiImM81oyE2Psx8MF7PMqWNTBHiVfx+q3njA2Hm&#10;13FUD3YD1Bj1AOBxaf7UoTlEJdNHf+CmcRzrylHjlh8bstjIAx5ew/x8miSYv9ePbEox6izqSjnq&#10;yN+oloqEmXfHeJnfYB46PuhNLt6Dy6OEcjprlPTbPObkcFnw9jn+UORCoK7RsXytLleciNMM6gDH&#10;0K5XNjKgwR8ZWvOi16/e1ME46QP7gQoXXzdj/Nb3j+NXd3o8uDmNcfgHUBqnADWa17rnHg9ihzpJ&#10;uOxHKZX74iAev7+pDVSOtw1OdKz/+WCuAdn/eX5zeg4suH6tD6BiPvBf18EAEP8LKLcmrisYq0xe&#10;6NHPfgKZ64yfefYNDcY5TrCVTwtI8x105hvrh/OR/BMnFGWjFuqzDVT+mxRwMsoHfqjoiz6Q53Vz&#10;OGInrlI+8Kn6ma8ahgxst36bDVRCcJ42fn9b6wscuV7O8yZvoLJ43mitdXRslPv2UWt1ZuGw/Mu9&#10;gWqNl+sQ3/Djgh9PF1rXR2DAl/VTcea6/wO/qnPcsfAXusyznzGWXxXiG6zGM9F+WbB7fKmf83iu&#10;MYAzv6qvsnLUQ31pnN5fNQ75JQ/jwL/Ey/91nBqvawfsVNTdUrw9t7jKnmsGJT004sFt5IuU7qJn&#10;osuB4FUeGCrO1BP1Vsa8iFe5IcocdncKXiNnXvkAkNtCrQOuVe+J7QU78h2N8xpARHVE12DjrY51&#10;pLry0gaMGBcxHjhf6E+P6ZFtjBuPDMjQKRO+oTKNr/fXGvFB3d28U2zR6MvWjwNc81KdvCsOzuOt&#10;95/GBpRf1J/+j/PRQTEF86CM0h2Hobpukaex4pVEznGwbuPbgLVPhYQzdYiDhl0+UWu4Yx6UdSd6&#10;rPEan5pTzjH+Vz+lXnkpSH6tGq2reF9oOS3VsXJEHPuVR4wl2tT8KFY4x5minKEafbKxyubFIz2h&#10;+vbuaGtQxdJFrlPcvEb0z/vN7OFdWoOiBU7vzX3HwGIjl+YxZ4Bf+IFbWGKMGtFsd4TM7kfClw+y&#10;S6F6XzpMgiWLp86gHmoLXK2KVy09j4rG/I8mJlH/EqDTcDLeZX/G6V2RF7A6MV/1OS/ymJ817BDb&#10;C+ea9+3z5BZzhb5WH8srDB4odjCHSeCKHa4VlzyP6ug3+waAqqp/rZjfdwOV1Tr0qnkJ/NSn92G9&#10;OOdQVDzM1/9r7cfo6/qKUWs8kbfK4PFCzZ2cuZOIf61L3rj/p0hfpNTX+LBFRJiFg2RdN6LPIOLd&#10;YDR4PreSt46jv55/8A/766vyvPZxhIce6WtlAaelCU59KOq38RuoyMB1kD75BpeivNPxvKX3oz7y&#10;jzdQKaM2UOnO5JmkmEfum95khF/fqPSuTq4fCe/DvFAmf/44dOXzCHAgApr7Q+eU9TPGRDz04GvC&#10;2dOv8vtYRz7O62Mee/4YFxatI49wajiNOOopzlek01hPyq+rRlTCMyjxUKxxvbf4ceLmzx/lg3/t&#10;k/Po2BazaR0cDfM8ibp1/cs/1kzkVV0f3cxT89H/sS9p4w6F//Hqq5V5sYGKpEZfV/AwgjuiUV+x&#10;jNfs+aAPdLVf/805GC9ojcOV/FB/kDFjrA68FmWel2Zwo29+gGW7gcpcf9F32m3APmaTfbT2Mtft&#10;QI5+Jx34zPfBM0PUp9/t/Fgxb8/rRuU13mjC460P+vKsEpiO8TkUeaKqvVpfMQZd+82dz5UkeD0j&#10;rg864/TAqPCh4JyzKyAIrNLDUxC4H0Gmd3w8v15mMqsZxRnnj/YbQXRwfUHvSg+N4Im3kqV8v2hj&#10;jeqW+9P0d2Dsu9bfsYGKulaO8frn2FZf9dwsXs0bKGrL7e5P2zFSvXrbWnfD7sy4zfD5J0Z/+lRA&#10;ORgnuFVa3KdIHArikKsdPfTOjh+U/MQhY68UP+j3bKCKGfHZ22BZe4gZi5j4AQxN6y5w5T3msHvW&#10;9Neq2MWOiHJBJ0zxHjXWsRaXr68Rhp/Wmx+TKqHWJL2FmTTruSRnsw7HecSfZAf/ucFUaahhydxP&#10;a38kZrxQ3ldF9fW681dM1jtv77tVzh9vPVy1Vh44dMTzG6jG6WUxGQd4w1ZsOug7qQxBq2lwyjXg&#10;UVwE1vcFtOazNspoFn6yn0BTjxHG5wGWkAbGAGb/owHG5RuoLF+9frqb5VUN/ec5wfWjvvhHG6jk&#10;NwoqNN8fDuefjELDqfgVx306lPYqH/rzEBNEx7ih7i/XUxx8cDOO+22NQ550PCdTx58L1Y/uh57S&#10;m9rjakkOcTPpK4MftHrYBqp/33T/r33plBAqUPG7L06dO79dbNVZiZcaWZd5xWYZ/gnd+ZzppNdB&#10;vZBe5Z0Pvne2T/xyzORj9U3xI+Zpjiu/nW2nU4NZDw/N9isdth3Nusrv5DOd9J98cctUbNztjnmy&#10;7qf/9b/7Z/+jBs031sXrYAPVL+OCVC9AsXNZnrQ/1it3FpnSQXy9EPCncrigVz8uaMTxhrF+cEkX&#10;8zdtkJAbyeiFPPQ93ofOC2xq2VmliZuIXlUlHh0MIDtDdcOKCG6k9O93tZrsRf7tH37+R21U+81u&#10;hDEt8yd7R9/xDWZhywgzb5EOOzrRaCg+lrUoG0D07bfr2VZ8UGT9+4+gWZz5eSofl/JGHv2Ei8db&#10;e57J2oibuPw9wvXisc9huu+QxKuMfSnKeaN6I6CRTdxGzhG1yHrScR1j+sWfPKIPvca0W2/m72P3&#10;u3XOb07m6HcPa0IfwOrQG+XIGf3NNqy5yOlu/qI1JHgYv3m4j8cLJ8WMGymx+X2Y92kd+Fq0/hyT&#10;0a8XECD5iABvzN8AmQ2X6N5MY76Eaz44T7S6dNCH+yuJnuCMYvfwVM+D6ov5Mx1+/pSa1f1UZhBG&#10;ve9aV3UUjJ+xh/Ft/H3ekj+1N6owFcMhP8FQq7fGa4LF/qSfADMK/v6N/dQXH3D42jA/KCknkFMR&#10;DPmK+jh+MzK/+J/1zzrkOk9c/Q1UXB85H6HnfWqwOqAhnb1y/Z72sdOED67R+3gspX8sIMqFdiwG&#10;78vwnB8IjAVMv4zD72MW728QLDn+jJ/FhT841n7Iu/qL8VY9dih5kaHE/TrOPObtt7HhJ/4mvXU3&#10;Jo75iyuXZSkP8JyP5F+UM3tpnGNDkP0Eiw7wpV8+GIwFb7gZ1jrAhb7wR8Y/vHVeBE5Q9PifbaDC&#10;D4o/sp+HJlQ99kWpH/ezqQdwnb92kAc6/cYFs/bPBwX4Pd0whT80PuZDeqXUhb70N0Kw1wz4Q1/8&#10;5nkVkWt+a6aQgc3Py40LevLwEzlcHzQb+hrLyS8r4umPlKxH5HW+hoZ1ExswtM5Cz/hEqeMmO4FU&#10;p26givt/PCsoQ+0j54sKx9fqf7S+5st29UWfWX/Ge/9mdOxsPD6u8bxGjPp5HafpxgUkULHXcQL9&#10;yZOBX/oAhoSDRrzygGoY+EYAz0LgVcKHSF1R737vlrTTy/s/IGBeZnUHexl27i98Q4mr39N64JRa&#10;uGRjnVpfYyMMH4gSNDe4eKt6xhwtGxXPBir8K6VvNjBodn3II1688rwcY75Dbx7uVD3tfYc7aD7C&#10;k3rku8bjdT0QF/nojo6xDmo9/nl8A/lnPZFbUGzc1WqKGOq7pGGQcqU4LINSAS/bmFwCp+V4/a/x&#10;809heAPkWOu3nhezX6+X/WvmsMVpuObliJuNdwyYvJ5F7qMfX1+UeVkJGNw5Qr3UTODXQyXjPJnr&#10;LBoZ18vo3bP4+yWbd//TeZr/6D3WjXCJ3KGmTvhEFr2Gn+b4egNVjY/xeJwni/egkR3fVUWLHvyy&#10;VvzE2c/bhE9xnB9kl/skbtznQrZ6CrDBe35ryZ86TNB9xzGy92mqJrs61vNo9E/GIwVH6LJ6Fsuz&#10;G/fyuuPi7e/AyYro32zISswP1nl8ks6S0nPcT6XRAQ3JX8eDKesES8QPTDwbKxCPoPV6hFX5tA6e&#10;bqDKceJXPwwMjyM91rd6474ZXsItRjL9NNcy2ktFwz3tJWjE8Rw540d58g7xhWR/1VFbUTeq+voj&#10;l2ipG/l13nu0r0e55bwKYoMs/pFXOMibQ2ORQniEDr95/xuukefVb5gnnkuGy3TVQ0s9KPozHBkn&#10;G6hoHH/ob+MHDuXvQ7YfLHXETFYXP/xkf7qDYkbn9SLpxOo693roT/hp3a8Ms271Rx4AU4dxkJt4&#10;ZCaqhA+z7rcDy7JxiviXfESOhNhnH2OYfKO05pl+5FlDx9UpeINbXGcMqTH+oHYN8Pdnuo5oBep+&#10;ErTWkb+P1KnWX8ynZnHM7Kx7aKQI1FWUjlgFlgGAz/zHdTDmeoCk+MHWeMYZ6aLftU5UL4Crz7u8&#10;bzrLR14onyfgD+VqzOdXZVivIgNJlrGyYnWPedOANWRsILH6SQmMpR8+78Ba/fGDLr/gKI+edn/4&#10;bbwDDzgxv9J0ftC7O81Esb6Ep4/JXmSyM8yZWCcatyl9DRrClojnh9r3QVbCXBRe8WWDm0w6HGWv&#10;7y+htFdwo1ulzofHef64Lzpuwylyp0jVJ8EA2McsvSXFFPljRblOL8NBG6ic14t0OnAyyg9KhcFc&#10;VEf/tf6TP78hEz9snkopxzwdxq/48Tk972M93oLAbzQz05KH82zmG+NHngGDIQ494/D81ofb1az3&#10;JMIZOIY5BjLMCohUoy55+fyF/oaXfmWhJwI39zPjj5pmo/QNJV+ljAN65o8dSh78ofVznepPHPTO&#10;jh+0+lOP+ocNHARd0JqP9R/TIbRjhl78yjyFqOu6ivnLoSrxTPPBaBMW/dsqnRN89AjJrjbeIPnx&#10;Fx2B/iAhu9bb8mMcswD+owzfh6IO41jPs5GLdUgerh7gzwaqXwc+fr83/qfx3IUf/ULR8/1p5nW0&#10;N8cnf2JkE++xZQOVhjdaIIVTdDO/3wf0OVm41feXAdP5OiC5evB7wk/WnynZiE2v/CWI6S9mpTU2&#10;xvEne370XLKZLr6b7JmlmCHg5Urp3V/Pq8bov9bJ0OEjynzxnIDNu7YpZh24bPHrer2uX55HQNp/&#10;LxdslONBVs9xivf7pfyOzegXFeTD+7I89OwjVooRB80x4rnfBs/5F16KIQ4alvX6imP0Ge/7hccY&#10;nA/W+hm4zvNgpGI9UafmpSJ2KHqobaD6p8bHtAca44ruyKg5faFTGDy2r1Dlq/FVl+Udj+6K7mx3&#10;OtnzoT7rsdPhc2XDR/SpX46ZvJbwV4+nOa78dradTr1mPTz0zo7fFd3ZpOOLGsjZP+t2vGK50+3s&#10;Z7pdjOtsA9X/5EnnT0LFeogT3i7I44LECQ7VG9rtwZ2lGGdcuTAeN1DZBW1cd2M/iG5UcafiAsIb&#10;Ri5AlGHgv9kDsXdGf7oompN0ouRhGcT7UO14ViZ/cU9uQaoXva+8PgTrS5mjPflEPFQKapJVHvlQ&#10;/C+2gUp9/TQ+kB6fWPkHLm6fAYxCisXHeKggvY71gTi4y8P7sRd1pj7d23+C07ho3G7k4B10t4HK&#10;K1BKQjpGmqkZ7/NdVkjcT2xkZoievBsrL0nHWWL1OMxGFaWx+zdc5hybQTfkOTixkZc3Dp5DaczN&#10;4zWPxvNBoTpQD3wwHeEqaE5uUj7N+5BD63V8RFZfNfMGKnlGPWMiXBk8jxOT6JP+Im04+1hHKBtA&#10;SjuWP9ajPknVutGhuPgTMevtGG2zUYT1Nk67iBw9HnuxhEo7bCI6jiiE7vErdZQn8dQQHdMXKa2Y&#10;13NqL7IrULE6ZNzxUqOX38WheZrHRT58uA75eWP+v/JBy4jlAw7NhY45zyRgIpEHnfPzoj8qZv28&#10;gW7TN+P/w22g8j+FariMN0yMzscvPDWpouO6xASDo3/wIWjHF3qu82wE5pzggxJwIx/+4J4ftNUT&#10;eVd/AvlVjx1KXmRo5Fs/f8f15o+wgcpHNq6LwodTR2sI/MCD8SHHicwoberGCQXFgj8bYdCLqj41&#10;4fHHz68X8mNhY3ihMU/Mq8ye0/pyi28QNp3l0b94DpCXOjCfccGkf/r6yR/D5Bf5n26gCm/FxfFn&#10;mBNKXejZeLHXNPhDX/zmeRWRrPszWLk++nlZi5k89eNBLj8nOu4jBp73z/RHynW+S2Pz4hMD+rp7&#10;Bv+jJ9CzgPxsvibljI8ZUn6f0THPPEe+s4GKnr2Ed6WXdX6og3rUcVV7bBg5amudo3VIY4J4XpPW&#10;ERnjG4La8yOoMBnPBwLKlLE9fuliOTDCiNVrjMPG6vcrkurNSDw58EHBy/paKYzT/PgszOvCwVwE&#10;unDKQMwnMoTz8Rts9GeVRp35XMPCLTWqeDdf2V99CX/vz+5fWgla9qJx6DnRR23PKWs90r8oGwBH&#10;wAsBz0lnbuU9YkGw53e81EnM+VwIOI1Y/hTHOm/k4CNyT+Z96eheZsuf14NH6GXN81Q5Q6yoRRv5&#10;k30DWkPST+qrh/gADazWc7F3ZH7Hcqu+968XJY3BeI14seuH68xWjvl8ltZXdokNVK/jYT7ABxxY&#10;P2FX16qp+Jx18dzH0IRfxCiWtsiLn6hQig0kMe4Vlb0yv/ByLWBaoNaJ/vu7Emsin1fyJbfqif/B&#10;fuDHso3+LHoMkHHSt9d5eUl4EjB9lN0OI4KMukM1dKEN+7h2yWEcxER/ZJERPubDJTtfRXUoTgdU&#10;PPen8UZfqsPB/RIl42Ze41101PA6jzZQpRGItS+N5dCYClpCrYE5AJp4g8YGKkutOnYc15ldv0YN&#10;LRWfea0N+2ditOOBknRAQ/JXX2Mjr2qMQC9nIEX/krhSp1i5v6yPsKtPpdKf8PPDUnhOBhLal1fG&#10;B40V/+I2FbX+aserTbzkp3+Bk3EbKNShrhOOn/WpDOsbTseA1d9s5cDUvvT86dCOPrj/RdBrXfL/&#10;GGe89atu1PexD567AlbD3O3yC/9DUyYAv9yUad4fZZPzGDf1a73Qk1t9K+juWP3wPEXYMZ/yRG7V&#10;9ZHyG6hKX7O/8b50+X/fBiqtBH3jUFR9ec+jD+pFt2ZmXujTmvezxwehcYkRXp5FijjKfFUznwfV&#10;DSqEv+SbaaMwduZxnO4vfVQ/8nOdRIbO8Y9xHzdQrXXxqy18zWScdxaNP3iNhKrvWIKfCRoBX7ku&#10;/I4yjmpj/FUf/up3nPfmwAz5ChzXwBp/rBPxK3IOc5wfaf3HA/w4T1c35Huhfv7bVbDgxtU43iEE&#10;TvS9sibO4pVC62tCrwABLMrCkxGdzINXX9ndTO4mB7nU9Zn9ZcbPcUz5lVOJKS/RD08q7viN2TDG&#10;K/1I0p+amyHJiXkDV+4nYMDnDsR6P54vEOb5gTykrjL6A7Wkhz/hp7zDYaBmsFA5DI6bD8xehnP2&#10;IM7H4flnQsdQsxRhZlSg55LPSGYc+aDhY+M1l6mbEeOdfJogT6t5N4ZvqKuCDsfZ8tTPfatfeFs9&#10;bytyRbwniXhXxDzwufqMG7jp6jIP78deRMd5xrxXOmMGM+dB/eT+xwVz2uVv+X1diIa7Y+FDkV0H&#10;81pw0/xZ2OxPvCfRMFXXBeFqFvv/V91AZf3weaK3pZYYl/reHHf2GlL9+dyX+dpuoBLQAu4AeOgc&#10;XdnGEdOn9UVQGGpd6oXVZsEDRWuRHP+a9xgvvI51w75eY/0neeCr/nyI9gYnhhM/SLQ8B2d+XmHQ&#10;0Or7SdKu3hnHep4Nm58nXsBe7L+vPzPFOtSGH+n1PsOdxvltdx3hYl/kBU8oer4/zbzSP36ZqgId&#10;+28WVT9RVi34obLB27gHL6rf9BQO8X6D7//Jto7X+aL+8gku+reri6V1hO1BzP95H6aZD2arZ0Wq&#10;nFzkK/5PfH5tvI71efqhMR+L7BFreUZ+eQmD2Gg3HFJozJMieScbPvhz3fRxWh7//pcXieuqItUo&#10;8+6yvcjFD95ga/zqQ1cmY5iP8NTnv/E5kQID82hSrxFnnOJHIHRUmYT7LQp+4BH/SvGDsu6Q8ec3&#10;Vbpd4x0nHp+Lcr/wOLNz3dM8xpg0kteD/NDqYRuo/l3TWRKfINH8pUnL8hOeiX7ia+lf8l/psg3+&#10;HZp9M69eOTKPTnSn3+mIubLhc5Y32y/5/axfhrwYn+a48tvZdjoVz3p46J0dPyj+yKKZz/asx+9M&#10;h3489hxyoiM3cs55xr/4/i//7X/1PyvRT/og2w5uCL/8ok2N9itKTx4U2Xgx3yCMC9fYZmR5YghQ&#10;T2YvXAi4oHDj+9F/A9MCzz+5M3/64BvL5CMOGcA0APHaSKXDeTHlwkofP4wbIxu35Koj9iPoBq4b&#10;qbLEyHRWeSp94G//Bjwqa4f8xxhGH8Mg48uh+F/+0S+haQNVuPENl59H35GfFKobIyv7DnA4fBzp&#10;iFieQGa6eP/etnNDb34aI/Ojsfu/wwfmE86VbHDHPs0vCrhVef1mrXpmcJMpPf8MjOt3vdHxpONR&#10;Fijq+OlX6Krn8Q2s+MTbM/pE+DynHvTop0PrR7Zff7ZHDjU2vhHrxtEfPDVdNl/VDXy0NsY6Gzgp&#10;j2M2frJF41/jFm/j8xyWzQrHA5w8YkwCxeu5Jr2MMfDAwnnGGyH1o75+GN/J141beThP2BjAc5mf&#10;t+pNee3L83qjJhsd5VIDwXqnMkbL4Qj/4n2jsDz+BmBTLN5gvMZrh7vmixD+hB7r1fG1MOaZZTWv&#10;E0PB+c+D8Gul0JzlYyPSvD6NeaWxH8f8z2/QjQmgLvXqdQd99VvXWTyC8mA/NwqNuah9sw7AAfnX&#10;8R0U6kGpgv99n9eL4HQ+4zZjD5Qxo5xPPl5Lyfpm/FqpOrwvhaisUdY38R5nJn4D1ZwXDUT+XDjH&#10;4yL5iSMP47dU2wO8qh968hJ8zPv7b6BafQVu9AGNPyGh8zDmT+vZITVZVPqYmbjiVJxX/sjIeUe+&#10;SqkLHZcrxEVHP/X+OeuV82nqR4Ylx7hWHzHD3F/1E9gan54DxP1pvE/m/vrreA7ieYSNfvEbI7W+&#10;Iv9qPDi/rlalydX7p/J8NdfliF19v45DLlyH8BthcX6YsHDAEnT68wAzzGt9hgKZdcy0rPMkVgf5&#10;/CfKFBpqY+J3HKgPH8G6IAfuhp/jjz7KzvU4RBune9l4Agc2UBEWfdlVb8yH+gFrUdVXBjbKkeed&#10;DVTeCwCMxn4cz4+Mf6gfEfCgz0NQqZNtPg4UY5xznsc4NViNOPCJZyWtvkhrFZ1ZvwEofnJM+Cnx&#10;a0eRX/lkUwdB/LnBWD4ocL3kbf8rP3bWOzLxormLVDVcbGCuG3Ve5tVPQFtb2z5yFdKNMb2athr6&#10;nRvY/H5iVz//1YHkivH6SvTns1iHnnDMk5Y13rkQ+dFJdjzs/pVxGROKW6S2V/DQA2Y8CY7zL3mq&#10;rtr11eFJWR/JabCxjjSv2VbWwzQpj7IfnN1KHoTYQGUdaOGZe/1NVKxrz6RexSi1H3q+Dc77AqOX&#10;subnDjNwxCvV8YPjWW8MlOf8QF/jOiaP9XuGA3jR9IoNHPQnfLGpJXibMW9VL6Gjr9m4W2x9/awT&#10;1nwsIEJex7hiVp+RT7ntsJAfx3VV6XyM9ptW/OBPVFmf7u3XBw+wMOEf9QKX6DUCMx+a9RrrQxkV&#10;PboI3hSeEWXBewADsXWD48runAO4xos10tGbUX7gYThwv8Ofz3cHPIaNA4DZ+jh5rhqj+hWzlYqq&#10;gaP60Dh1/fTxzozBMP+Tbr3s+aP0U9LciLZ+Rl7qEMB88pPR6j6uI+I0SbHeGFPESSrHAI7162PV&#10;i7v6lcd4KQDqGF/PN6zK50ja/I9U1tXqC78aTx/Y9Q7j+RGjlX+sI60vH5GfM96H92M9ueAvnj78&#10;Yj2qTzaErG84LV8FkNeDNy+MCz/JyqBX/3e4/r7WJe4nn5/X+3KUVJy41/Oc6/uxDznHOBj/vD9G&#10;Ql83njHhlmX6oi6U8Eqjfuqf59mRn+eLIb48H/4wfuMv87Hqj3lN1zcf2biP6zlTHj/9+c9O6Yvr&#10;BTJ0d/1QhvgNUFoPQtkOGiVwzGt0E+iK56rB8y7XYfpnXmIhLnyiSqwHlYhR2MheroNRkXyrHeY3&#10;aLUzTvyrnb4mHQPDD330Zm3FQprnC36M95d/pFKsf6WLztAv6jbDV//k5X4mx/myj6IeWXJ/0mFH&#10;D8X/5fngML82L/75y2tt8kYe5muA5Z1n3kYzzvf5OdjAjT7I90J5fhrnDf2D+3w+OvRN1kSZp3I/&#10;Wmgzkpifgb4pYxz0Vdf/vH6crM/pP+rP8Y/rOihxHZgdM55fj89/0w6Dn/+SB5SLghea9X2KAHaG&#10;jylmpnmO4DdrkAdKvns66mRHK+L4UizZHGcDxa7oDj2fv/h1izjzX+OQINc4a5w6qHbfNOrPH17H&#10;8o16vhQVBvjGs46Gi2ni0PtJdzOgcHcfXWeNYWMUuPg8muPZBir8yE8PnA4+HxY/37eOqi4r75yw&#10;kSE37P3Yc7FRPvf905/ON+DRQ6ZrlKbVgHXBNErfTqVSL0btDhNuYu2QXWo2QGgjiKexAOn9Wjb8&#10;jNgcxPONoyxHDxauxtj/H3T9ER3jPqPKpePQp8n4u3Fjxx87/tCf/Bc3qAVrIh01rsq4oidf1Vc7&#10;ftC6gQr9YZ5IapQ+Z15v27Tj+os+hRzYyG/ZfXI1IXHMumMe5vvOkpd43vfGZXth91J/PL9QB7uo&#10;R3Fdtbrezfi+qfxlXx1m3nwjeM4/z7GrTkT6DziYLxtuSAq+bKDydOkk/ZMGqJ4GHrlv1UDP0zvX&#10;d/T4C0cf68itUbvPyPsP4/qvDbI6dF2OWDufLEZu5BSN5ar5dndF2Bco3a8DckW01fhznLc6D/WP&#10;5znO76O/ygnMKOlVbX14j5Fw9pqm0S30q/up82O8P9oOLuXh8zvmxYM0dlm9EPhEfeZz/QWWoVdz&#10;/t+DRlcjz5C0pM3F82oDmbP2gzDq61c9j4uO9/VME/fJ1c/oa+Dh1zfVHQOFRvb8Gn2BK/nxIA6K&#10;HrriIg/PGwe7mTjtwJX7BfFc937+xb5/bQd61jH5zvrA/u/9h//xv2O84MxfmqwsX/H4KqX8qowO&#10;e82101cdMlQ5Ko98RbMt8+TLOvH5yD7od7onNnxEr3Jkvy0fq2hreqx8muPKb2fb6dRU1sND7+w7&#10;P+nQZ3rF1xjkGhNPx5E/++x4+e70VXfwO26g0sU41sMv40+7/UU3UNnVjDducfrbBqPxDcz1QK/h&#10;2AVqPEFw4WGQfBAy/5Sf+WpEyivKBQnKN05948uYRve0dxYeZ3hEjfjIInJYIt2I7B8PMOEDfqL2&#10;pXqDGvtyKP56A5X9iT8VtOP4wEVd4eBW91kv+g1UXn2qxrROeTGjwFCACzeGGIeN5Y+wgcqGxBsn&#10;9aVe/W+Q66ZpQHivvhD0YoepuYG57PEGmFGtH8Vfb6ACG+ZV60e5hX98g4EP0MHpcgOV92P3J1FP&#10;bWtrUO/PXpRnHVFLK0llJfFGb36A5sm0HGM96vandUU/8zdQjbTjucTq6z5pvr5+Rl7X2Itqqa8R&#10;g9pLSec9T+2XGH/wqRlUX0U29fWG2teo3vnb//gb0PZBpE5EC+ENY/4NYEoPrtC1zi8Gc5GPjQt+&#10;fcKPVNYX88QHB7UuQz75/kuMESejc76oMWzbDVT0Yz7gUK+XyH/VDVTWZ1w/hVfMJ+eTj1d2n9Q1&#10;fnnqAM8QhlYpBqAeZ0bOU/ezF8YN9cdF04MvceQ51CFJoqyj6oeevIQc8/7BN1BpHQl/O7SOdGny&#10;L8kD5zpu/2DO7Gv8EY+sXPngA7ysUwTPAfX+Oeulb2wodupHoiUf62s+yC/6i1/Px3XE1mD8JshY&#10;lxr7b2NDmb2zi8uR7jPDT6W4/4+yk4y0UxYTnSxqcNpPAMa3MOl3rssRCW6vNK7fXIewj7CJB3nR&#10;Q6c/J+AwrHkNBTLrOO5b47w0F/KTTxuoHF8bXIw3zlfNow75i2Nef5xvlMPuTrJTyBX6Bp4Y3YfD&#10;b52nIYc/z0U2bxaf8T7WVZ6wvrOByseV8qpyPD/Wfr3pRy/gkp1rnWyrPDjtxwdeYLFw8fPLsIyf&#10;YNN1SPfPhV+tE7iD25grI/ODaOEZkHoofR3zrPzYWe/I2Z90UGyqDm7H6wT9aSjuNa8jxJ5R1tWZ&#10;verVr/dl54/TcV3gT5uFf4zXPYffcZ7sujOg3OXPOvBZfxIz4OZ9TfZd+AgP+e2LSBsbqISXRqH1&#10;4dE5nfGvuIYD+pr/Lk/4q7effrLfwSdR+FgLn22givcCSuBj9bHkIdj1w3W1T5U+fgONdQDe8T5I&#10;ecHHZ3smj/X7KQ7cf445F96rX/qahY1RT9pA5aM2MOXNdTX7LX716fk4Zy3Qr6/C367HPva0gUrx&#10;rDO9bfCuxnrnugxeq9YVpxrebXGiP61HvQOw2fQ5Dbc1vvBz1Pyx/4hf9RsdW5JjXUXl3yzh47Ln&#10;GqejMzZEjNuF9RX33WG2+PEGCsWg3J/y843X81FpfNGVrp+5XoSDg6hZ9V94VUfLwTcYS/nHIqOp&#10;60vzqX9+WxD1Ixqwrso6ww5N5QdwaxxmYxxjji2ZKfc4nq0r5fNq4/mFdb8bR+om8MwKDfCDI9av&#10;DUXzY0fFq/YdfjGvGT++8bT3P28M/2N9X+E+b8fz67UucdcbqBjfev6Kuus8qn3QsfTMD6tCSNV5&#10;qvEZJy0U+iRvpfSjZRDrNeaTOsfrs99m1MWYL6vwV91Apeu/NkS/zo/GKdzy9U86HcJRa0hnwFj+&#10;L8/H4OoXmunHTFg869YzKuHxPMAOxY280GrnOol/tRM3aZw+qx9dGMfB+CUyn5Ev1qPsv9oGqrHS&#10;RtQ5yetPXl7JlKL0U6PP+scPO/FQ7Hn9+YwZ7mPI3vf8DZIEDEreEC3GgSWyOCuTX0O1Hsb6TzjK&#10;m3yZejYuuxaXcdC687ixgQP8Xbl70fnuIfEcN4JP71t8A9av/daI+lI/uU6kG3fSzfrEX7U4T14/&#10;B5RRzzcM1EWv43H2DfQYqaTjcciffrdH9qrzvb5PEfXGaTZDmBaeI/jGMHmgM+CKUeN6/jCqXvNx&#10;lsdxdmeLM6plozQ85xCn3w3jeUdiPX9oLJolV2k+LHA+f/BBsuVSPs8tqkNx+k65UbeFduSJdyes&#10;S5ncR+sx5acvn0fPp5eRaOM3LD4+ZVz3a3O2gcz3rSPJ/Lw2TZjSq5dZxgTNr/ri+1JvbaBSywKc&#10;hGpyAM/4nEaL5itXnhDkrPqm1MEH+eNzMOEni66FToeffx5u9Xz8qa6fVcr/19xAZf34Bgz1rcGq&#10;8XHMcZ7I1S+vH9mIh2KvdLuByvp6mSdPuvqceb1n1pdoGgRNJhr1dS7Jb03IS19+HX/NSzyXs7jc&#10;r5ov9dnJMXrALupRdh57J6z7dB7TNl1C1be3LzrijqtU+If3YQMVbZrJ8bXK/gco1EvGzXJ+5wYq&#10;jUP3hRhnjIr7jF+XXBXXG13R1Au4angaI19jv9+x30hpr6/zNU2DAa8Q7Zz1DVSWXxuI7N+smz4X&#10;FZITOubNdCwh2Vmvkd/y+nVFFh3Rl/KrgKDWdVvWn+b9PSqQx8PsZfWbnivMlfv3YQOVKim52y17&#10;pLQkqz/y8r7YfoGWH1onHurXV3BQfSXR8178Bir1pznR/Onw+76XjHqsI6g7HV5GHPEhTg/ioNMw&#10;GPCA8ryFn+stJ6cd1zXuF9i57v2s34Br/ZMvP6co51kf1NtsoNJECbS7r6d+KpV9Jdfcd7psh4cq&#10;F/xgPX/W4ZN1mT+zky/73umw55zodvSp3y7Wz8Gt4Q1lWcKnkVd+O9tOp+RZDw+lOPIZzXnks/M7&#10;01V/5Oyfde/yenInF/wuR7VJ1uVMf1XmX7Ovf8O+/nX7+if29a/Yl2w1Rnml00GNKqPf0RyHveqy&#10;vOPR7ehOpzocmZcuy5mvtrN49Dta8+18znRfiT3L2fpGoBFoBBqBRqARaAQagUagEWgEGoFGoBFo&#10;BBqBRqARaAQagUagEWgEGoFGoBFoBBqBvx8EvrI55J3YnW/VZTnzmo0sw1ea/aoty1d8tUk+02HL&#10;VD3UzUhZxlc6/YaO/8++/oV9/T/29X/b1z+3L/3OVdlqXJXJJSqbDvhs+4QnV4690mUbPFQ54Ad7&#10;wDTb8D3zy774QGvsle+djZzv+OWYyX/Hxo6nOa783rFlX3goA0OuVPaqk4wOe9ZhQ7eTz3Q55iv8&#10;buMT+djwhI+oNkvpS7+fFFn++BD7FWrp5qYr8lQdMrT6ob+id7Zsr/xOPtNJnw/1+uR46vckV/s0&#10;Ao1AI9AINAKNQCPQCDQCjUAj0Ag0Ao1AI9AINAKNQCPQCDQCjUAj0Ag0Ao1AI9AINAKfIrDbmLLL&#10;9cRv51N1Wc68aiJXemWrvpL5qnFVjyyKb9Z9yrMZio1S+jt/4pGVl01R+O5qXdl2/u/oduOtOmQo&#10;+SXryLJ4HdDMo4O6Y/LN+sznHMRkWn2f2j7xyzGT/47NH09zXPm9Y8u+dzx2qAYOf0Vl29mzDp8z&#10;Xbaf8ernnU1NT3yzT+ZrDztb7Uey4uSro+Z4oss+Ox5dpplXzZ081HOesk/ld77ooNRBrvTOXv2z&#10;/JXYnKf5RqARaAQagUagEWgEGoFGoBFoBBqBRqARaAQagUagEWgEGoFGoBFoBBqBRqARaAQagb9P&#10;BK42mNwhchd7Zd/Zsu6MV0/YzuidT46r/E6+0rGBiZryZeOT+PyFb9bBZ1vmsVf6xIcY+epAfofu&#10;4rIOHkpu5Cv61Jb9Kr+TpeNQP2fHlS3HPPXLMZP/jo0dT3Nc+b1jy76Z16CQK72yVV/JWXfF73zR&#10;VUoPdTMS8m5DU80h+Yn/E59d7qc6xpL9qy7L8FDFVR55R9/RyVcHNUJ6lXc++O5ozbfzOdN9JfYs&#10;Z+sbgUagEWgEGoFGoBFoBBqBRqARaAQagUagEWgEGoFGoBFoBBqBRqARaAQagUagEWgE/n4Q+Mrm&#10;kHdid75VV2XNAjroU131RxbNPPmyrvog73yy7Ss8m5yuNkY98ck97Pw1Xmrksee4zO98su6Ox35F&#10;72zZXvmdLB2HxnJ2XNlyzFO/HDP579jY8TTHld87tuybeQ0KudInthojmS/isw+2Kx2bonJ8jtvx&#10;bH6SDZ48V/5XPmdxVa8+yfOk551P1t3x2K/onS3bK7+TpePQ+M+OK1uOeeqXY5pvBBqBRqARaAQa&#10;gUagEWgEGoFGoBFoBBqBRqARaAQagUagEWgEGoFGoBFoBBqBRqARaAS+G4GnG0iu/N6xZd/Ma1zI&#10;lV7Zqq/krLvid77oKqUHNi5VOxuXqv5MJs9VXPVRD1f+tdZdz9hzXNZlXj7IUHTIO7rT5bhsr/xO&#10;lo6j5kEvemX7xC/HTP47Nn88zXHl944t+2Zeg0Ku9ImtxkjOuk9l4r6DsrnpLtdTv7s8OztYZlvV&#10;nclZD7+jO53qcTzhd77v6vCvNNevtpYbgUagEWgEGoFGoBFoBBqBRqARaAQagUagEWgEGoFGoBFo&#10;BBqBRqARaAQagUagEWgEGoG/NgJPN52oz53vJ7ocs+PRQXNtdJlmHl/psv5M3vng+x306eanp36f&#10;9PQuJtkfHgpeyDu60+W4bK/8TpaOo+ZBL3pl+8Qvx0z+OzaCPM1x5feOrfpmGR6qgcJXWm3VLjnr&#10;Kv9EJscZVQ/vbnaSv4534ohRH/C7+JxX/Fnf6KvPmZz18FDl4oCvVPYrXY3P/jsbukzJn3WZv7Nn&#10;38p/JbbmarkRaAQagUagEWgEGoFGoBFoBBqBRqARaAQagUagEWgEGoFGoBFoBBqBRqARaAQagUbg&#10;7w+Bp5tIdsjcxb5rz/6ZV+0sw0OzHR0UG3Kmmc9+WS9+J6PPlBz8VqhsE4+ezU/yh6++O7nG73x2&#10;OuJ2tjMdY8F+JWcbPFTx8IM94Hlnq/YnMnV2vk9tn/jlmMl/x8aOpzmu/N6xVd8sw0M1UHjoTodN&#10;NPP4Vn322dnQVap8bFyquevGpuxb8+zkGr/z+aqu9lxl5c+6zGcb+id05yOdjpoz69whveCbVDM+&#10;6+B3/tjepd+Z693a7d8INAKNQCPQCDQCjUAj0Ag0Ao1AI9AINAKNQCPQCDQCjUAj0Ag0Ao1AI9AI&#10;NAKNQCPwt48AG1y+YyRXuXa2nU59ZD08lD6RoTkO3RMqn+xX+Z39zAffr1I2PH2yuUq1z+LBCPtd&#10;n/jjl+XMy44M3emwubO9VJ9sx5Z1Ne5MRr+LfWr7xC/HTP47NnY8zfHEb+dTdVdytsFXqsFXXZYz&#10;j2/WVX4nS1e/cq5qeyqz+eodf9UlDh6a80gnmY1Y2bbj8ceW5czLjgzd6bC5s71Un2zHlnU17kze&#10;xeCbaa6R9ZV/6lfjWm4EGoFGoBFoBBqBRqARaAQagUagEWgEGoFGoBFoBBqBRqARaAQagUagEWgE&#10;GoFGoBFoBL4TgbyZ5SrvE7+dT9Vdydig6gceutNhE808vlWffXY2dJUqHxufam42LkEVC09MzXcm&#10;v+u/y1P7e+KTY3b8lQ6bqA7V01Fp1lX+ibzzka4e1K36Kj/1q3Euf8fmj6c5nvjtfKruSs42eKgG&#10;DP+E7nyyTjxf5EbG7+lmpBz3Lk8NNkm9G3/nr7FRo/qejRs/7FDp4aHokDPNPH5Q2XRkOfPV5s7j&#10;pfpd+ea4Hb/LtfNrXSPQCDQCjUAj0Ag0Ao1AI9AINAKNQCPQCDQCjUAj0Ag0Ao1AI9AINAKNQCPQ&#10;CDQCjUAj8Hsi8OkGkl3cTqfeqz7Lmc++6KE7Gzp8Ms38zk92vrI969gAhe47Kbm/Y7PUVV8aG7Wq&#10;39m48cMOlR7+Cd35ZF3ln8g7H+nqQa9VX+WnfjXO5e/Y/PE0xxO/nU/VXcnZBg/VgOGf0J1P1onn&#10;i9xnMvpKFcfmpLoBCluNeSLnnDkPfKXKqeNJ7upb47J8x2PPNPO5lvQ60FW+ytmv2iTXo/q/a6/+&#10;LTcCjUAj0Ag0Ao1AI9AINAKNQCPQCDQCjUAj0Ag0Ao1AI9AINAKNQCPQCDQCjUAj0Ag0An8EBO42&#10;lrxrz/6Z11izvOPRQXMMukyf8ld+sl190QObkypVbNVJvsp5ZiNPtqODZtsZT8/Yqyx91sFDsx3d&#10;Fd3Zsq7yT+Sdj3T1oNeqr/JTvxrn8t2mkW1QUT7N8cRv53Ony/Yd/0RXfZBFr/g7G/FQQcfmJnTv&#10;UuLrhqt38zzxV79Xftl+xiseW6XYqj7Lmc/+T/Ty4aix0u90+Ff6ju93xtZcLTcCjUAj0Ag0Ao1A&#10;I9AINAKNQCPQCDQCjUAj0Ag0Ao1AI9AINAKNQCPQCDQCjUAj0Aj8/SHwlc0h78TufJ/o8IEyQ8hQ&#10;6eErxVb1WRZf5V0cfpVm32r7LpmNUKKf5lSf5LnKkceTecVk+YqvNuRMM0/urLviZdOR40Kz12GD&#10;7uKwZfrUL8dM/iubQkjyNMcTv53Pna7akaHqEx5adVWPLPoJT1ym1My634vPm6xUF1n14Ct90ksd&#10;Q5WVI+vgK81+1SZZR/U502V95SXrIFdI6/VMfxWzop9zV3WeZ2nPRqARaAQagUagEWgEGoFGoBFo&#10;BBqBRqARaAQagUagEWgEGoFGoBFoBBqBRqARaAQagb9XBL60OaSAdpXrzLbTZ13mVQ4Z+lSHv2jm&#10;a3y24bvTEZd9drz82LCUKTmzDt9dnt9DdzeGbP+E38VIp4PxQ890WV95yTpyjtDsddiguzhsmT71&#10;yzGT/46NHU9zPPHb+dzpqh0ZqsHCQ3c6bJl+wiuGODYpoXuHqkfiM30nx7u+ueZVrPywZ166LMND&#10;s73qkDPNPLFZV/knsnw4ck500CsbPqJP/XJM841AI9AINAKNQCPQCDQCjUAj0Ag0Ao1AI9AINAKN&#10;QCPQCDQCjUAj0Ag0Ao1AI9AINAKNwHcj8HQDyZXfO7bqm+Ud/0SHT6aZF2aSs24nZz/smcrOpqis&#10;/26eGpV+Uueq5zzed3h8d/QdXfatvGQdGnM9drpPfBTzJFfNPeXv2PzxNMcTv53Pna7akaEaLDx0&#10;p8O2o1lX+SeyfOoXPVT9d8h5w5XqIL+b+6rHbDvjVQ8bdKfD5s72Un2yHVv1zT7Y3tHlmLO46vOO&#10;3y62dY1AI9AINAKNQCPQCDQCjUAj0Ag0Ao1AI9AINAKNQCPQCDQCjUAj0Ag0Ao1AI9AINAKNwHch&#10;8HQDyRO/nc+drtqRoRonPHSnwyaaeXyrPvtUHl9ozYH+iiqmboCSfBXzFduTHqvPlZxt8E/ozudM&#10;l/WVl6xDmNRjp/vERzFPctXcU66bUabhDeZpjid+O58nuuyz45/o8NnRrKt8lQWddLsv2T7dzLTL&#10;95069XaXr/pcydkG/w7d+WZd5aussZwdZ7Yz/Vke6T+JucrXtkagEWgEGoFGoBFoBBqBRqARaAQa&#10;gUagEWgEGoFGoBFoBBqBRqARaAQagUagEWgEGoFG4BMEPtlAchZzpldf2Zb5Kxt+0OyL7gnNPpV/&#10;IsunftFL1f81ZfXEpq2zPnLfmZd/lnc8OigxyJlmfueX7eJ1ZL/QPNfhD93lwpbpU78cM/nv2Pzx&#10;NMcTvzOfqr+Ssw0eqoHDQ6sO/Y5mnfgqkwtbple27FdzVhsbsKDVLhlbpTvfM91Zv1mfefJkHXyl&#10;8s26zGO702W7eB272LAcX7Mflp0O2xX9NO4qZ9sagUagEWgEGoFGoBFoBBqBRqARaAQagUagEWgE&#10;GoFGoBFoBBqBRqARaAQagUagEWgEGoF3Efh0A8kubqejn2zLvOxZ3vHv6PDd0awTzxc9nNmv9OSo&#10;VDnZzJRp9SP3nQ9+u/idLo+p2rMt87UGtkqzn2w63tXlGE+QcpzJd3rsovSTdTv+qd8u9rDhZOvw&#10;QPl0A8kTvyufbMu8WszyHb+zoxPNfM5dbdmv8vhe6e9sOcd38xrXk81VjL/Wz/rM1zFhg2Y7ukwz&#10;j++Z7kqfbeLzkfM+0WefHX+Wb+fbukagEWgEGoFGoBFoBBqBRqARaAQagUagEWgEGoFGoBFoBBqB&#10;RqARaAQagUagEWgEGoFG4PdC4NMNJGdx7+jxhTJGZKj08NCdDpto5vHNuuqzs+180OGfNz7lOtnv&#10;9+av6p7Zsv6Oxw5l7JViz/Qpf+UnWz6om3WVf+KjmKd+Nb/L37H5450cd75X9mzLvAZyJmc9PDTH&#10;ocs08/hmXeazXfpsQ85055/tmZcvm52kh4dm36/wdz3t7Oigqn/HY7+iO1vWideR64VmvWJDU2X0&#10;0Dv7u374N20EGoFGoBFoBBqBRqARaAQagUagEWgEGoFGoBFoBBqBRqARaAQagUagEWgEGoFGoBFo&#10;BP4aCDzdUHLnV+1V1tjQQRlvluGhuzhsO5p1Zzw5Zedrp8NW82T9J7xq5Y1Y5Ef3NOdVzzsbOih1&#10;qYcemu3oMs08vme6rBevYxcTluNr9jtaQrqz55h3fHOc8083jbwEJsU7Oe58r+zZlnm1ciZn/Y5H&#10;ByUXsmjm7+zVHznnyLrKK/93b4zKNXL/WV/5M7+qz/IdX+3IO/qOLvuK59CY8lHlbBP/VXvN13Ij&#10;0Ag0Ao1AI9AINAKNQCPQCDQCjUAj0Ag0Ao1AI9AINAKNQCPQCDQCjUAj0Ag0Ao1AI/BHQOBuY8m7&#10;9p1/1SFDhQM8dKerNuRMn/LVTzJf1EY+o0/9zuLP9Mr7dFPVroeqy/KO3+nUGwd8pbKjy3zWZb14&#10;Hdme+bCu1ytbzbOi9txdrn3U0N5tGrkM/mKOXe2djh52NnTQnS82qHwqX2V80Gda+SrnWNmqHd2V&#10;PvvAK682VxH3HRutyClKnUx3+qzLPH0Rjw2a7dLpyL7ImZ7x5JJdR5V3up2PB4+Xr9pzruYbgUag&#10;EWgEGoFGoBFoBBqBRqARaAQagUagEWgEGoFGoBFoBBqBRqARaAQagUagEWgEGoE/CgJ3G0vete/8&#10;qw4ZKix2fNVVmTj0mVa+yjlWtmpHh/7phqYcV3nVzHkyX3138q5n+e30WZf56o8Nmu3S6aCXkBZW&#10;2DKtfJbJLR3HTndlu/Inbkc/jfNcd5tGdgWr7tMcu7idjno7Gzrozjfb4KHyh7+iO5t0WV/5nf1K&#10;hw1Kb8ifUuV5stnqrN5On3WZV4/I0J0OW6aZJybrMp/tWS9eR7Wf6dx5vOxi3rFn3+YbgUagEWgE&#10;GoFGoBFoBBqBRqARaAQagUagEWgEGoFGoBFoBBqBRqARaAQagUagEWgEGoE/CgJ3G0s+BhyizwAA&#10;QABJREFUsdeYMznrd/yVDlummRe+kvnKcuZ3dnSiO99qf3cjVI6v/F29s552cVmX+Zwj6+Gv6M6W&#10;dZXPMnWl49jprmxX/sTt6Kdxnutu08iuYNV9mmMXt9NRb2erOmSoYnf8lQ7bjmbdU15+fNEPMlT6&#10;J5ucPvV/GnfVR+09y3c89ic0+2ReY+DIvHR38s6HXNCaA32lT/1qXMuNQCPQCDQCjUAj0Ag0Ao1A&#10;I9AINAKNQCPQCDQCjUAj0Ag0Ao1AI9AINAKNQCPQCDQCjcBfEoGnG0ru/Hb2qruSsUGFwY5H94Rm&#10;nyu+2iSju9oUpR6v7OSp9N24O3/Zaw36R5997njsV3Rny7rM04t0Oqp8pnPnD/yJ29Fd7Z3fVvcd&#10;m0E+zbGL2+lofGeruizDQ5Vnx6N7Qnc+WVd5ye/o8CfmnU1VOQY+59vxwuSshmw1puqQobUu+ndo&#10;9s08ubNOvI5sC82rbueD71mObD/j7/KexbW+EWgEGoFGoBFoBBqBRqARaAQagUagEWgEGoFGoBFo&#10;BBqBRqARaAQagUagEWgEGoFGoBH4TgQ+3UByF1ftVdYYqi7L8NDqj/4dmn0zT27psh75Svd0wxQ1&#10;nvpTW3FPYshP3FXP+OQYeGiOR/eEZp/Mky/rxOvIttDsdVe2XQ78r+incZ7zOzZ/fJrjKm5ne6LL&#10;Pjt+pxMQ6EUzX23I2eeKrzbJZzr0ZxuaiH3Hr8ZkufJ5bNjudNkOD1UO+DOKT7af8We+1V+yjuy/&#10;k90pvVT/ZLpkP427TNrGRqARaAQagUagEWgEGoFGoBFoBBqBRqARaAQagUagEWgEGoFGoBFoBBqB&#10;RqARaAQagUbgTQQ+3UByF1ftVVabVZdleGj1r3rkK7qzZV3lJb+jw/8sJtszr7E93SR15QdGNfeZ&#10;nP13PLpKlS/rznj8zuyexF6y37u6K39sV3RX+8r/YPuOzR+f5riLq/YqayBVl+U7fmdHt6N3umyv&#10;vOQz3ZX+zkZeKJggVyr71QatXXzVZXnHX+mwQdUfxx1/Zld8tu3yXeme2PDZ0V3tnV/rGoFGoBFo&#10;BBqBRqARaAQagUagEWgEGoFGoBFoBBqBRqARaAQagUagEWgEGoFGoBFoBBqB3xOBTzeQXMXtbE90&#10;2QceKgyueGxXdGfLusrv5DMd+qsNTvLBD/6OMu6d35ltp8+6O35nR7ejd7psr/xO3unATbbdcWff&#10;xUj3aZzn+47NH5/muIs7s2d95jWgLL/D4/sOle/OP+vw2enoN/vAX9l2uYjb0atcZ7aszzz50UFr&#10;T+jPaPaXjw50Z/yZvfpL1pH9Q7Nez2xn+hX5yn0S85qlNY1AI9AINAKNQCPQCDQCjUAj0Ag0Ao1A&#10;I9AINAKNQCPQCDQCjUAj0Ag0Ao1AI9AINAKNwNcQ+GQDyVnMmV4d7mxVl2V4aM2x00uH/opmW+ap&#10;IR1fWZd57Dk+6+DPYrBneud7Za+2KqtO1sFD6QP5E5pjnvJXfrJx0D9ypXf26o/8aZzHf8fmj09z&#10;3MWd2as+y5/yuzh0opkXcE90+ORYdDkH9rPfDFV9yZHpV31qfJXpkZrZvuPRVZrzZNu7PHkUp6PK&#10;Zzp3PvHHBt3lxPYu/c5c79Zu/0agEWgEGoFGoBFoBBqBRqARaAQagUagEWgEGoFGoBFoBBqBRqAR&#10;aAQagUagEWgEGoG/fQS+tDmkDP9Jriufna3qkKFq4R0eX9HM5zxZ/5Sv+c5k9DVv1meevrKu8jsf&#10;6Xa/6ar6Vlm5sw4emu1XOtl0VP+s+4SvMZI5qIVc6Z29+iN/Gufx37Gx49Mcd3Fn9qq/krNtx6OD&#10;ChT4HX1HJ9/sX/mdTMxXbORgLMjv5qzxZ3LWw1eaa1ebZB34POWv/KpNcj5yrazP/BOf7H/Ff2eu&#10;qzptawQagUagEWgEGoFGoBFoBBqBRqARaAQagUagEWgEGoFGoBFoBBqBRqARaAQagUagEfiXE4Ev&#10;bQ4pkDzJdeVTbVnOvMpm+R0e30wzn3NLv7NV/VMZv5zzTpftZ3H40DtyptWW5cwTgw4qPTx0p8Pm&#10;zvZy5nPmV/VPZPnooFZIr6939teI0Hwa59HfsbHj0xx3cWf2qr+Ss+2Ox/4Ozb5XfLXt5Hd08s1f&#10;mswsZ35n2+kUU/VXMjZojkcHvbLJRwc+T/nqt5PPdFd62XTkfkLz+et35vq8i45sBBqBRqARaAQa&#10;gUagEWgEGoFGoBFoBBqBRqARaAQagUagEWgEGoFGoBFoBBqBRqAR+FtF4EubQ8qg73Kd2Xf6qruS&#10;s+2Ox55p5jWkLGceW9aJfyKf+e1i8b2z4Zf7ekdX47J8x2N/h2bfp3z128nS6QCvkF5f7+yvEaH5&#10;NM6jv2Njx6c57uLO7FV/JWfbHY/9HbrzzTrxn8i7GHJd2TSp2S/zO1vVvSPjC619oX9Cs89Tvvrt&#10;5DOd9DroOaTr13d8rzO1tRFoBBqBRqARaAQagUagEWgEGoFGoBFoBBqBRqARaAQagUagEWgEGoFG&#10;oBFoBBqBRqAR+Msh8M7Gkivfna3qruRsu+OxX9Fsy7yQlZx1n8q7HOS6suUesv9ZTPV/R8YXmmug&#10;e4dm36d89dvJ0umgv5BeX+/srxGh+TTOo79jU8inOe7izuxV/46cfXc8uid055N14qss0NFX204+&#10;05Gj5kN/FnfmX/VZznzNiw2a7eie0OzzlK9+O/lMJ70O+g3p+vUd3+tMbW0EGoFGoBFoBBqBRqAR&#10;aAQagUagEWgEGoFGoBFoBBqBRqARaAQagUagEWgEGoFGoBFoBP5yCLyzseTKd2eruis52+547E/o&#10;zifrxFdZ6KOvtjt9jb3zx76Lq7or+Ykt+8C/Q7PvFV9tT2T56ADvkF5f7+yvEaH5NM6jv2NTyKc5&#10;7uLO7Dt91WX5HR7fd+jON+vEV1ngo6829NXnSn/m+zR3jc9y5ms+bNBsR7ejd7psv+KrbSdLp4Pe&#10;Qnp9vbO/RoTm07izfK1vBBqBRqARaAQagUagEWgEGoFGoBFoBBqBRqARaAQagUagEWgEGoFGoBFo&#10;BBqBRqARaAQ+QeDTDSR3cWf2qr+Ss+2O39nR7eidTvbsU/kn8s5HOr40X/DQnU62nb7qspz5Go8N&#10;mu3o3qHZ9ylf/STroJeQ1uuZHo87O36Vfhrneb5j88enOe7iruzVdiVn2zs8vplmXgDu5KwTX2Xi&#10;qh7fqs/+2af67eTsn/NkHp+qy/Idv7OjyzTzuV/pdaB7yle/nSydjpw7NMfXO/vRe0mfxq0MzTUC&#10;jUAj0Ag0Ao1AI9AINAKNQCPQCDQCjUAj0Ag0Ao1AI9AINAKNQCPQCDQCjUAj0Ag0Al9H4NMNJHdx&#10;Z/aqv5Kz7Y7HDhUy8Dt6p8v2yu/kqqO+9PWr2qqc/bMt8098qn+W4c+o8p/Zhmnim/2e8tVvJ0vH&#10;QT/Ild7Zqz/yp3Ee/x2bPz7N8TRu51d1V/ITW/aBf0KvfGTL9iu+2nbyme5MrwmWja8q17hqP5Oz&#10;Hh6ac6LLNPPVN9ue8vLTQa6Q4nWnw35le8cH3zv6pN5djrY3Ao1AI9AINAKNQCPQCDQCjUAj0Ag0&#10;Ao1AI9AINAKNQCPQCDQCjUAj0Ag0Ao1AI9AI/P0i8KXNIQW2J7mufHa2O1223/HYoWoffkff0WVf&#10;8VWmFrZq38lnujN9rXElZ1vmc2700CsbPplmntisE6/jqa36enCJR7ejuc7Ofqb7NM7zfcfGjk9z&#10;PI3b+VXdO3L2hYcKFPgzis/OfqbL+itetnftuxh0d7nyWN7xJa7SnCPbMv/EJ/uL10Fc5XfymU56&#10;HTlXaPavT/320a1tBBqBRqARaAQagUagEWgEGoFGoBFoBBqBRqARaAQagUagEWgEGoFGoBFoBBqB&#10;RqARaAT+WAg83WRy5bezVV2WMy80srzj0VWaY7Mt89Un28RXGf+d7c73LKbG7fxq3RqT7ZnPflkP&#10;D8UP+YrubFlX+U/kXYx0uyP3vrOf6T6N83zfsUHkKzmexO58nuiyzxkvELBVemXLvpmvMbLt7FW/&#10;k8m1s53paoz8nujwge7yZxt8pbmebDqqrsrZ5xNeMTrIG9J6PdNfxazoxV3lWV7NNQKNQCPQCDQC&#10;jUAj0Ag0Ao1AI9AINAKNQCPQCDQCjUAj0Ag0Ao1AI9AINAKNQCPQCDQCfywE3tlYcuV7Ztvps+5T&#10;nrhKhW7WZf7Klv3EZ5m4qkfOvle6mmcXl30yf+V75ocemnOg29GdjljZdGT5jK9+Hlhir3TYoLkO&#10;uqf0K7Gnm06eFpffd2wsucqxs+10tZfsk/kzv+wD/wnNMZmnrnRZX/kq17hq38k7Xc6T+eqbbXc8&#10;dmjOJZ2Oqqty9rniq+2JvPORbnfQ1852pfs07ipn2xqBRqARaAQagUagEWgEGoFGoBFoBBqBRqAR&#10;aAQagUagEWgEGoFGoBFoBBqBRqARaAQagXcR+HQDydO4nV/VvSNn3x2PrlLhknWZv7Jlvyv+HZt8&#10;q/9Orjr63MWf2bJ+x6N7h+58s068Dvq/4t1xvGR/9DvdExs+d/Qq/13s3Nxy63jh8B0bSK5ynNl2&#10;+qzLvNrP8h2/s6PLFJ78yJlWPss5Lusrv5N3uq/ky7Hw0FoLfaXZTzYdVYe8s2WdeB07/7AcbVe6&#10;mgffTHOdrP8O/vfM/R39dY5GoBFoBBqBRqARaAQagUagEWgEGoFGoBFoBBqBRqARaAQagUagEWgE&#10;GoFGoBFoBBqBPzYCX9occjO0u9xn9p2+6rKcebWUZXhotqODVhv6Hc26zJMj68TfyTnuzvcr+a7q&#10;YIPSR5XRV4pfpk/5Kz/ZdFAvpPV6pr+KWdH33FX+2+jv2Njxe+e4yl9tV/ITW/aB/4TmmMxrQiRn&#10;XeWrnGOqrcrV986e/d/h8a2UelW/k890WV/5T2TF1CP3WW3IT3zwvaPfmeuuVtsbgUagEWgEGoFG&#10;oBFoBBqBRqARaAQagUagEWgEGoFGoBFoBBqBRqARaAQagUagEWgE/uVD4EubQwocT3J94lNjruQz&#10;W9bDn1ENS7Yze9Z/wl/FyHZnz/2945vj4KFnebC/Q3e+WSdeBzUr/0SWD0fOgw56ZcPnjn4px3ds&#10;7Pi9c1zlr7Z35Oy749FBNRHwmcJjRxbN/M6eddm38ndyzVP9s/07eHJUSt2q38lZd8Xf2apdso7c&#10;S2jW65VteR25T2KOGVpqBBqBRqARaAQagUagEWgEGoFGoBFoBBqBRqARaAQagUagEWgEGoFGoBFo&#10;BBqBRqARaAT+8gh8srHkKmZnu9NVe5bveOyVCknpqn4nZ9138sp1la/aqpzHkG1ZDw/NfvA7GzpR&#10;HfhWmm1XfLU9keXDQV3kTK9s2e+K/1KO79gU8pfIcVZjp8+6zAvELN/xOzu6d2j2zTz9ZJ34Kj/1&#10;u4q7sp3lRw/NOdBVik/V7+Ssq3yVc95q28nScdRY9KJXtux3xX9Hjqv8bWsEGoFGoBFoBBqBRqAR&#10;aAQagUagEWgEGoFGoBFoBBqBRqARaAQagUagEWgEGoFGoBFoBJ4g8KUNJKPAVY53bNU3y5lX2Szv&#10;eHSVElv1O/lOl+1X/Du2K9/c+5lf9tnx6N6hO9+su+LvbNUumYMxIld6Z6/+O/lLOb5j88dfKseu&#10;zhNd9sm8wMwyPDTb0UGxVbnqsYtmfueX7ZWvco7PtjN99ql8lnM8PHTnhw2KD/KOnumyvvJP5J2P&#10;dBy5N3SZ3tmz77v875n73V7avxFoBBqBRqARaAQagUagEWgEGoFGoBFoBBqBRqARaAQagUagEWgE&#10;GoFGoBFoBBqBRuBvD4EvbQ65Ge5d7iv7zlZ1V/KZLevhK9WwpKv6nfyOLvte8dmWe8n6ylc5x+34&#10;d3TVF3lH73Sy66Dfyu/kd3TyzUeuk/Xv8F/K8R0bO/5SOc7qVP07cva947G/Q3e+d7ps/4T/JEYL&#10;7iwOW7aje4fufLOu8p/IuxjpdNB/SPev7/rfZ2yPRqARaAQagUagEWgEGoFGoBFoBBqBRqARaAQa&#10;gUagEWgEGoFGoBFoBBqBRqARaAQagUbgr4/AuxtNzvx3+qp7R86+8FChBv8J3cXc6bL9ir+y0fe7&#10;Pru4Kx22JzT7POWr3xNZPjoYe0j71yc++8il/VKO79ok8tU8T+LPfHb6qsty5gVjlnc8OmiOQXdF&#10;d7asyzy5s67yWc7+WX/Gn/lnPTw050L3Cc0xmSe/dDqynPlqc+fij+7MF3vNi/6KfhJzla9tjUAj&#10;0Ag0Ao1AI9AINAKNQCPQCDQCjUAj0Ag0Ao1AI9AINAKNQCPQCDQCjUAj0Ag0Ao3AXwKBTzaWXMWc&#10;2Xb6qsty5oUDMjTrMo/9E7qLOdOd6ekl28VnOftk/Rmf/Xf8lQ7bju509JBtla9yjqk2yTqqT2jP&#10;9divYrPPFX9W+yrmYPvOTSFfyfUk9sxnp6+6KznbdvyVDts7dOebdWe8Jk62as9y9sn6zGefHX+l&#10;w/YJzTFP+eq3k890V3rZdIBLSJ+9fkeOzyp3VCPQCDQCjUAj0Ag0Ao1AI9AINAKNQCPQCDQCjUAj&#10;0Ag0Ao1AI9AINAKNQCPQCDQCjUAjsBD48iYSS3WX4/9v144WHEd1RYGe///qe5lsTasZwGDjxKla&#10;eWhAEsK17H6jl2/F69honXNH88hfGVt7cyzPi3BZ51i9zjV1XeRi7OVzvFUbsTNja0+OjeZ1rrXu&#10;xUbxkotf/O2xXhmv7P33nDsuf5zpObOnV9OK17GVddTGWLBiHmMrFrk85nlvT6smx2bm0bvU9upz&#10;TcxjPNoTdWfG1p4cq+dn1q09JVZ+8be9Vv1/Z+v6HfqZO3v3T5UhQIAAAQIECBAgQIAAAQIECBAg&#10;QIAAAQIECBAgQIAAgZ8isOWSSAdjtnevrhWvYyvrXBvzGMufEPMdY+6R53HOUazkZ2pa/Y72xZ56&#10;bO2ra8q6/Orao9g/m9K+2XXuG3tijGeIdWucqan3ndlT9/h3fefFjjO9Z/a0amZidU1er8yjth4L&#10;ah0r61asrs01eR51ObY6b/VYjUX9mTHvmZ2P6kqu/MLhtXr924pFfpSLmjyu1ue95gQIECBAgAAB&#10;AgQIECBAgAABAgQIECBAgAABAgQIECBA4KkCqxdPRvWt3FGszuf1yjxqr4ytvWdiec/MvHwbpa5X&#10;G/l6zPU5l+czNbl+NK9zrfVKrNTmXzxrjh3Nz+w56tm8hHK4abLgzAWUmT2tmplYXZPXZ+exb2Uc&#10;1c7mcl2el1dT1jmW57P5qIux1aPkyq+Xi3iumZ3Xda31SqzU5l9+thwfzc/sGfWTI0CAAAECBAgQ&#10;IECAAAECBAgQIECAAAECBAgQIECAAAEC7xA4c+FkZk+rZiZW1+T1yjxq67GY1rGybsXq2lyT51GX&#10;Y3l+lG/VtvZELMbRvqgZjTl3Zl7vaa1XYqU2/+Lvy7Gj+Zk9Rz3/vfxyWHii4MyFk5k9rZqzsbxv&#10;ZR61MRaemM+MrZpWLPrmXJ638q1Ya0+rLmL12Ntf15V1+dX1R7F/NqV9s+vcN/bEGM8Q69Y4U9Pa&#10;l2M7euR+5gQIECBAgAABAgQIECBAgAABAgQIECBAgAABAgQIECBA4IzAjoslMz16Na14HVtZR22M&#10;xSTmMc7GSn3sGY2zuVbdUayVj+dv5VqxqG+NrVj0yLnZeV1X1uWXe74i87Goj7HVK3K98cyeXq9/&#10;43de/jjTe2bPqKbOXVnH3hgLWmsesXqM+jo+Wq/mcn2ez5zdqo999dirrevKuvzq+l4sx8u8/GLv&#10;a3W8bu2JvUe5M3V5z+y8/ptm96kjQIAAAQIECBAgQIAAAQIECBAgQIAAAQIECBAgQIAAAQJF4JZL&#10;I/+jne09qmvl6tjZdd4X8xizzShWcpGfGUc1rVyO5Xk8Xys2k4uaGKNPrEdjzuV5q0fJl1/OnVn/&#10;0+R//9S9ci7mMzVRG+OZPbG3O955seNM79k9vbo6Xq8LRB3L66N5Kz+KRW5mHNW0cq1Y/H2tXCsW&#10;9fU4W1vvK+vyq/fn2Ghe51rrXmwUP8qVfP2Lv6GOWxMgQIAAAQIECBAgQIAAAQIECBAgQIAAAQIE&#10;CBAgQIAAgW8WWL2AMqrv5VrxOjZa51xrvhqL+jzmeXmfo3Ur14pFn1auFRvVR25mbNUcxXK+nrfW&#10;rVj8TSWXf714rinz2bq878yevL85v/OSyJnes3t6da14HavXBSbHjuat/CgWuZnxbM1o39lcdun1&#10;aNUcxXK+zMsv+r9Wx+vWnt7eiOexPi/nevMze3q9xAkQIECAAAECBAgQIECAAAECBAgQIECAAAEC&#10;BAgQIECAwLsEzlw4mdnTq2nF69jKOtfGPMZiGPMYW7HIzYyjmtXcqD6ec6YmalvjmVjeU8/Luvzi&#10;uV6r/65bNaPayOWxPiPnevMze3q9/o3feSnkbO+ZfaOaOlevyx9fx/J6Zd6qrWOz66gbjVdz8beP&#10;+kTNzNiqybE8jzNLrPzyOs/r3D/FVf0oNpNbqYna0Vg//6hWjgABAgQIECBAgAABAgQIECBAgAAB&#10;AgQIECBAgAABAgQI7BbYdalkps+oppWbieWaPC9OsY4xx/K8lY/YmTH2xBmxbo2t2My+qIkx+syu&#10;o66M5Rf7Y8yx2XldV9bll3u21v8U/e+fujbnYj5TE7V5PLsv9/jP/M6LH1d7j/av5ur6lXWubc1H&#10;scj1xvJCSq6Xb8VbsegT40xN1F4ZW3tzbHZe17XWK7FSG7+wiHVvnK3r7RcnQIAAAQIECBAgQIAA&#10;AQIECBAgQIAAAQIECBAgQIAAAQLfKDB7IeWorpWfidU1eb0yb9VG7I5xpudMTflmSl3UxnplbNXm&#10;2Ghe52bWrZoSi1/+WyIW4ygXNaPx6v5m7zsvjVztPbO/VXM2lvednbf2ReyO8UzP2T3lgzmqbdXk&#10;2Gh+lKvzrXWJlV8852vV/nemJu9crc97zQkQIECAAAECBAgQIECAAAECBAgQIECAAAECBAgQIECA&#10;wFMFVi+gzNT3aup4vS5GOZbno1yui3mMeV/E6nGmpuyp982sZ2pmzx/VtXI5dmZe7ynr8ou/6bV6&#10;/Tsby3vKvLWvrhmtr+5v9r7zksjV3jP7ezWt+FGszuf1yjxq67G8gDq2Y72jx+jZVnO5fjSvczPr&#10;Vk2JxS8sYt0bZ+vy/jN78n5zAgQIECBAgAABAgQIECBAgAABAgQIECBAgAABAgQIECDwCYEzF05m&#10;94zqWrk6trLOta35KDaTi5or45W95dvo7R/lYk+umZ2P6kqu/HL/V6Qd69XGnhhb/SI3M17d3zzj&#10;zkshV3vP7O/VtOIzsVyT5wUvr2Me41G+VRexO8Zez/ycvZpevLX3KJbzZV5+0b+et9YrsVJbfrn/&#10;K9L/d6W232XtzFEfOQIECBAgQIAAAQIECBAgQIAAAQIECBAgQIAAAQIECBAgcEZg16WSlT6j2lZu&#10;JpZr8ryY5HVrvhqL+qMxn51r87xXsyM+6pFzeR7PlmNlXn6zuVf13/WjWN07ausxn1/nZtZX9zfP&#10;2HWBpNX8au+Z/aOaVm4mlmt2zKNHPRazOvbp9cwz5Zo8j2fPsXper/Oekiu/2Viv9p8mnT6Ra42t&#10;c1t1YgQIECBAgAABAgQIECBAgAABAgQIECBAgAABAgQIECBA4CcJrF5IGdX3cq34UazO53Vr3oqV&#10;9xTx3jhT09t7V3zmmXLN1Xm9v6zLL/6+1+r1bysW+VFupSZqW+PMGa19w9idl0Z29J7p0atpxVux&#10;ApTjeT7K5brWfBSbyUXNrjH/LbM9W3tyLM+jZ47V8zPr1p4Si18+N2J5PMrn2jw/uy/3MCdAgAAB&#10;AgQIECBAgAABAgQIECBAgAABAgQIECBAgAABAk8TOHsB5WjfKN/K1bGVda6NeYzFuzUfxSLXG3PP&#10;Xs2u+OisVi7HZuejupKLX/xNsS5jKzaKz+zNNUfz3vlH+4b5Oy+J7Op91GeUb+VmYrkmzwtmXh/N&#10;Ix9j3h+xGEe5qKnHM3vqHrFu9WrFcn0rn2P1fGbdqunFRvGSy7/6uXNuZn51/8wZaggQIECAAAEC&#10;BAgQIECAAAECBAgQIECAAAECBAgQIECAwG6BqxdOZvf36lrxmVhdk9eteY4Vw1jXYyvXitX7Ztdn&#10;eo32zOZyXT2v1/G3lHj51euV2D8NOj0i1+uX87Pz1rPO7u3W3XkpZFfvmT69mtl4qy7H8rxgxjrG&#10;AI51jL3ayMfYqotcb7xrT6vvUSzn63m9jr+nxMuvXr+i7fhKbfRpjb0+rdqj2M5eR2fJEyBAgAAB&#10;AgQIECBAgAABAgQIECBAgAABAgQIECBAgACBnsDOiyWrvXr1rXgrVv6mOp7XeV7X5lxrvhqL+hjz&#10;eRE7GnftafXpxWbiuabM4xd/T299Nh77ylifkXMr8119/jrz7ssfO/rP9BjVtHIzsbomr8/OW/si&#10;FmN5QTGvx1Guro31aM9qLtfPzkd1JVd++VlfkXasV3u0J/J5bJ2Z8zvn7zxr53PrRYAAAQIECBAg&#10;QIAAAQIECBAgQIAAAQIECBAgQIAAAQLPELjl0kjnT1s5a1Tby7XiR7E6n9cr81ZtxGIsLDGvx1Gu&#10;ro31aM9qLtefmdd7WuuVWKktv/y3viL//Xem5r+7/o7s6PF3x/+t3nGx4+oZM/tHNb1cK17H8jrP&#10;C19eH83P5GNPjPnMiNXj1Zq8P8/jnBybnY/qSq78cv9X5PVvK96KHe3J+Xp+1K+utyZAgAABAgQI&#10;ECBAgAABAgQIECBAgAABAgQIECBAgAABAj9RYPVyylF9K9+KFctWPMfyvK7PuaP5bL5VF7F6zM9T&#10;52I9qmnlcizPW/1yvp7X67y/zpV1+dU1r2g/PtoTe2drcn097z1XXXdq/c7LI1fPmtnfq1mJ17V5&#10;necFPK+P5rP5Vt0oNpMb1fT+jpU9vR4lXn6518z6n02NfUfxyJexPjPnWvPV+lYPMQIECBAgQIAA&#10;AQIECBAgQIAAAQIECBAgQIAAAQIECBAg8G0CqxdTZup7NbPxum60nsnlmpjHWN5Xaz6KRS7G3CNi&#10;MbZyrVirvlWXY6P5Sq7Ull9+hlfk9e9qfGZvrhnNe2eP9izn3nlp5OpZM/t7NSvxuna0nsnlmqN5&#10;Kz+Knc2VDyX2xphjvXmvtldf4uWX982s/9nU2HcUj3wZ6zNzbmZ+df/MGWoIECBAgAABAgQIECBA&#10;gAABAgQIECBAgAABAgQIECBAgMC7Ba5eSJnZ36uZjdd1o/VMLtcczVv5Uexsrrz32BtjjvXmvdpe&#10;fYmXX97XWvdiZ+JlT/zqcyM+O17dP3XOOy+JXD1rZv+oppdrxevYaD2TyzVH81Z+NdaqLx9ExGM8&#10;iuX87Lyum1m3akqs/PKzviJ//h3lomqmJmpH464+ozPkCBAgQIAAAQIECBAgQIAAAQIECBAgQIAA&#10;AQIECBAgQIDAboFdF1Bm+oxqerlWvI6trHPtyrxV24qV9xPxemzlzsTynjyP83KszMtvNlfX/rO5&#10;2h+xXm3k85kRq8eZmnpPXl/dn3t15++8FHL1rNn9o7pero7X6wJYx/J69/yoXyt/JZb/vlafnK/n&#10;R+vcr9SW32ysV/tPk06fyNVj68y65sz6rr5nnsUeAgQIECBAgAABAgQIECBAgAABAgQIECBAgAAB&#10;AgQIEPi9AnddNFnpO6rt5Vrxo1idH61zrjVvxcpXFPEYd8WO+uT81Xm9v6zLL/9NrfU/RY26iI/2&#10;5JqVunpfrOtnjfjW8Z2XP3adddRnlO/lWvE6trLOtXleXl6sY8yx3rxV24rl/VfzuddovpIrteWX&#10;n+0Vacd6tbFnJh+1rTMjd9f4iTPv+lv0JUCAAAECBAgQIECAAAECBAgQIECAAAECBAgQIECAAIHP&#10;C7zlMkn1Z86eeVTXy7fiM7Fck+fl8fP67Pxo35n80Z787Lk2x0fzOjezbtWUWPnVz/CKvv4d5Y72&#10;5j5H86NzjvZP5d95wWPXWTN9RjW9XCtex1bWubY3Ly8pcjHmWG9+VHuUz31XavO+Mi+/vP/M+p8m&#10;jT5H8dl81OWxfuacu2P+7vPu+Bv0JECAAAECBAgQIECAAAECBAgQIECAAAECBAgQIECAAIHPCbzl&#10;Ekn6886cd7Snl5+N13Ur61x7ND/KF6aoiTHH8vwo36vN8dl5XTezbtWUWPnlZ39F/vw7ykXVTE3U&#10;jsZdfUZn/Ofyy7D4YnLXJZLZPqO6Xq4Vr2Mr61x75/xs75l95bX36o5ydb61LrHyy2e8Iq9/e/Go&#10;OcpHXR7P7Mn7zQkQIECAAAECBAgQIECAAAECBAgQIECAAAECBAgQIECAwE8WOHNp5WhPLz8bb9Xl&#10;WJ6Xd5PXeT7KRV2MM7W55uy+3OPMvN4zs27VlFj55b/jFfnz7yj3p2rcI9cdzWfPO+ozzL/zIsnO&#10;s2Z6jWpWcq3aOjZaz+aiLsZ4cXkd8xhLzdl53nemT71nZt2q6cVKvPzq53xF//53pubvHa/V2X2t&#10;XmIECBAgQIAAAQIECBAgQIAAAQIECBAgQIAAAQIECBAgQODbBc5eVpnZN6pp5WZidc1onXO9eXl/&#10;kYsxx1bnvR65T68mx3N9PZ9Zz9aUuvKrz35FX/+OclE3UxO1R+POXt2z3n2BZNd5s31Gdb1cKz4T&#10;q2vyujcvL6aX2xHPPa6eNdpf58q6/OrzV2L/NOj0iFyMrXMiNxrP7hv1lCNAgAABAgQIECBAgAAB&#10;AgQIECBAgAABAgQIECBAgAABAt8qcPayysy+UU0rdzaW9+V5eSd5vTrP+1f3rtbns0bzOtdar8R6&#10;tSVefvnveEXa/87WtXf/ie7q86djZ/aJCyQ7zpztcVTXy7fidaxeF+I6ltd5Xtfm3Dvns89R151Z&#10;t/aUWPnlv/kV+fPvKBdVMzVRm8ez+3IPcwIECBAgQIAAAQIECBAgQIAAAQIECBAgQIAAAQIECBAg&#10;8FMEzl5Ymdk3qunlWvE6dmWd9+Z5eZ95/an56DnqXFmXX37W1roXG8VLrvzq3q/of/+drfvvzj+R&#10;HT3+dDuYffICyY6zZ3oc1fTyrXgdq9eFO8fyvM7V61yb57N1ec/qfHRGnTuzbu0psfLLz/qK/P3v&#10;UX6mx98d/6xmev+pNiNAgAABAgQIECBAgAABAgQIECBAgAABAgQIECBAgAABAj9b4OyllZl9RzW9&#10;fCtex66sR3tzbte8fEEzveq6ep17lFz51bF63ar5Z2Njb8RjbPWKXIwzNVHbG3f06PXuxj95gWTH&#10;2bM9jupa+VasQNbxel3X1PnRejaX6/J8dPaOurp/a301VvbHr37miOdxpibX5/mVvbmPOQECBAgQ&#10;IECAAAECBAgQIECAAAECBAgQIECAAAECBAgQ+AkCVy6vzOw9qmnlz8bqfaN1zuV5ead53ZvP1uX9&#10;oz11rl7Xfep8a11i5Tez91X559/Wnj/ZP7PZuj87/jvb0eO/XQ8in7xAsuvsmT5HNb38SryuHa3v&#10;zt3Rv3xKo77xqdU1rX2j2plc1Ix655revPWsvVpxAgQIECBAgAABAgQIECBAgAABAgQIECBAgAAB&#10;AgQIECDw0wWuXF6Z3Tuq6+Va8ZlYXTNa78jt6FG+sdwnz+tca92LnYmXPeVXP8Mr+ve/MzV/72iv&#10;dvVpd+9EP3mBZNfZs32O6nr52Xirro6N1k/Klc9l9Dyt/EqsV1vi8avPj3geZ2pyfT2/ur/uZ02A&#10;AAECBAgQIECAAAECBAgQIECAAAECBAgQIECAAAECBL5Z4OrllZn9RzW9fCs+E6trVtaj2nfnyndV&#10;n9mKtWpadSVWfr36V/Y4v1oX9b3x6Hl6+y7FP3mBZOfZs72O6nr5VvxsrN43Wt+RKx9M7pvndS4+&#10;rjM1vV6j+FGu9zwRnx3rv2d2nzoCBAgQIECAAAECBAgQIECAAAECBAgQIECAAAECBAgQIPAbBK5e&#10;YpnZP6rp5VrxmdhqTV0/Wt+RK9/YqG98g3VNa18vNoqP+kcuj63nyPmV+c5e0+d+8iLJzrNXeh3V&#10;9vKt+NlYvW9lfVdt+WiOerdqVmK92hIvv/r8V/Tvf2dq/t7xZ3Vl758uZgQIECBAgAABAgQIECBA&#10;gAABAgQIECBAgAABAgQIECBA4HcIXLnMMrN3VNPLteJnY/W+lfVdteXLOurdqlmJ9WpLPH71M0S8&#10;Na7Utvbn2M5eue9w/oQLJbueYbbPUd0o38q1YgW9jq+u6x6r+3N9nscHUcdW1/XzRd9evO6f63t7&#10;ztTUe2Z7t/aJESBAgAABAgQIECBAgAABAgQIECBAgAABAgQIECBAgAABAv+90DNrMnMZ5qimlW/F&#10;yjO14nVsdV33Xd2f6/M8DOvY6rrXp37uqIuxPifiMR7lV+uivjfOntfbfyl+dKnlUvOFzbueY7bP&#10;Ud0o38u14nWsXheiOva09cwzxquun/0o3uode/LY65tr6vmZPXUPawIECBAgQIAAAQIECBAgQIAA&#10;AQIECBAgQIAAAQIECBAgQOBvgTMXXWb2jGp6udl4q66OPW1d1I+eqVUTb6veG/HRnqgZ7Y2amT65&#10;djSfPW/U41LuKZdMdj7HbK+julG+l2vF61i9Li+wjh2tz+w56lnnW2esxHq1JR6/1pmRi3GmJmrL&#10;uFqf9941f+Iz3fW36kuAAAECBAgQIECAAAECBAgQIECAAAECBAgQIECAAAEC+wU+fsGk8SetPtNM&#10;/VFNL9+Kn43V+66uC91qj5k9rZoSK7/6vFf09e8od7R3pU+uPZofPdPR/sv5p1zs2PkcK72Oakf5&#10;Xq4Vn4mdqdmxZ6ZH+dBadTvj9cfcO6+uGz1Dq3ZHbOXZdpynBwECBAgQIECAAAECBAgQIECAAAEC&#10;BAgQIECAAAECBAgQWBF494WUlfNma3t1O+KtHnVsdV3ezx17Wn17sVH8KDeTLzXxq//WiJ8Zd/Y6&#10;c373UsypZhc27b6QstLvqHaU7+Va8bOxmX11Tb0ur6aO1etWTS/Wi7d6ltryG+VeFXM1UTvbM9ev&#10;zGeed6WfWgIECBAgQIAAAQIECBAgQIAAAQIECBAgQIAAAQIECBAg8ASBOy+rrPaeqR/VtHKtWHFv&#10;xWdiZ2rO7LnyjPFdtc6dyfXOjr31ODqnrp1Z7+43c+ZfNU+7JLLzeVZ6HdWO8r1cK74zNtNrpqZ8&#10;EFfq4oNq9ej1jj0z+Vx7pr7en9e9Z8415gQIECBAgAABAgQIECBAgAABAgQIECBAgAABAgQIECBA&#10;4LcI7LzIstrrqL6X78XLO2vldsZmes3UXH3W3v4SL7/WM7wyr3+P8mdr877WfOXc1v5tsaddINn5&#10;PKu9jupH+V5uJd6qnYnN1JQPZnddr2d8nK3zIne0N9et1tZ7d+xv9RQjQIAAAQIECBAgQIAAAQIE&#10;CBAgQIAAAQIECBAgQIAAAQK/ReDqRZeV/Ue1o3wv14rfHdvdv3xrrZ6j+FFuJl9q8q/3DLlmdr6z&#10;1+yZzbqjSy7NTTcGdz/Par+j+lG+l1uJz9a26nbHymtu9TwTj0+m1y/yMc7WRX0er+zNfcwJECBA&#10;gAABAgQIECBAgAABAgQIECBAgAABAgQIECBAgACBvsCVyy+ze4/qevkd8VaPs7HWviLbirdivdpR&#10;/Cg3ky81+dd7tlyzMt/db+Xsv2qfdtnkjudZ7XlUP8qfybX2vCNWPoTZc3q18TG1+szkouaof67L&#10;89G5ue7O+ROe4c6/T28CBAgQIECAAAECBAgQIECAAAECBAgQIECAAAECBAgQ+A6BJ1xGOfMMs3tG&#10;dWdyrT2tWHn7rfg7Yr2z44tsPcNM7qhv9Mjj6KxctzK/o+fK+f/WPvXyx+7nWuk3U3tU08vviLd6&#10;zMbKi1+p7dWP4ke5ko9f61ki1xpX61s9erE7e/fOFCdAgAABAgQIECBAgAABAgQIECBAgAABAgQI&#10;ECBAgAABAp8WuPMSy2rv2fpRXS/Xixf/Vq4VW6lt7W/Fej3PxMue8uud88q+/p2pifqV2tgzGnf3&#10;G501lXvypZHdz7ba76j+bL63b0d8pcdKbXxMvT0lP8rN7I+aGGf6Re1o3NVndIYcAQIECBAgQIAA&#10;AQIECBAgQIAAAQIECBAgQIAAAQIECBD46QK7Lr2s9JmpHdWcybX2tGLlfbfirVivdme89Cq/3vmv&#10;7HE+6mI86hd1s+PufrPnDuuefLlk97Ot9pupP6oZ5Xu5HfEdPeLD6fUq+VFuJj9zRtSMxqPnGO2V&#10;I0CAAAECBAgQIECAAAECBAgQIECAAAECBAgQIECAAAECBK4JXL0UM7v/qG6UP5Pr7WnFW7Giuis+&#10;6hVvr3dW5Gd65Noz9fX+ej3zjPWe29dPv3iy+/nO9JvZM6rZnev1uztePsbeGfGhHuVX66I+xtn+&#10;UX9lfOdZV57TXgIECBAgQIAAAQIECBAgQIAAAQIECBAgQIAAAQIECBAgsCLwzgssZ8+a3XdUN8r3&#10;cp+Kl3fYO/tKLr6NUe+oqccze+oeeb27X+59af4Nl0R2P+OZfjN7jmpG+V6uFy8vvZdbjY96HeVm&#10;8rM1pS5+vb8h8ivjzl4r56olQIAAAQIECBAgQIAAAQIECBAgQIAAAQIECBAgQIAAAQI/SWDn5ZfV&#10;XjP1RzWj/Jlcb08vXr6FXq4XH+2Jb2u0d6UmamOc6Ru1M+PufjNnTtd8w+WSO57xTM+ZPUc1o/zu&#10;3O5+5aMa9YyPbqbmTG3sqceV8+q91gQIECBAgAABAgQIECBAgAABAgQIECBAgAABAgQIECBAgMAe&#10;gR0XZFZ6zNSOanbndvcrb2XUcyY/W1Pq8u/o3Fw7O7+j5+zZh3Xfcvnkjuc803N2z6hulCsvbJR/&#10;Ui4+rtEzRc3R35Xr6vls/3rf1fWnzr363PYTIECAAAECBAgQIECAAAECBAgQIECAAAECBAgQIECA&#10;AIGRwKcuspw9d3bfTN2o5km58v7OPk9+96MeuS7Pz+zJ+1vzO3q2zjkd+6ZLInc962rf2fqjuiv5&#10;0d6zufIRjfbO5ONDPOoTdTGu1se+1rizV6u/GAECBAgQIECAAAECBAgQIECAAAECBAgQIECAAAEC&#10;BAgQIDC+4LPqs3rBZrb+qO5KfrT3bK64jfbO5MP+qE/UxbhaH/uOxrv6Hp27lP+myyZ3Putq79n6&#10;mbpRzShXXvQoP8od7Z3Jz9aUuvI7ep5XVf/fq/v7ne/PfPOz36/jBAIECBAgQIAAAQIECBAgQIAA&#10;AQIECBAgQIAAAQIECBA4EviKSyidP+Lqs6/sn6k9qrmSv3Nv4T3qH69gtu5sfeybGVefZabn9ppv&#10;vNhxxzOf6bmy56j26fny4R09Y3ycs3VRv9I771mZn3mmlf5qCRAgQIAAAQIECBAgQIAAAQIECBAg&#10;QIAAAQIECBAgQIDATxa4+xLMmf6ze2bqjmqens/f3tGz5tqYn9kTe3vjHT17Z12Of+PFkjuf+Uzv&#10;2T0zdUc1R/nyQRzVXM3HR3fUJ+piXK2PfXnc0SP3MydAgAABAgQIECBAgAABAgQIECBAgAABAgQI&#10;ECBAgAABAgTuE9hxiWa1x2z9Ud3VfFF9R494e0dnRV0ez+zJ+0fzO3uPzj2V+9YLKXc+95neK3tm&#10;anfU7OhRPqqZPvHxrdTGntUz8r6z87PPefY8+wgQIECAAAECBAgQIECAAAECBAgQIECAAAECBAgQ&#10;IECAwDcJvPvyy9nzVvbN1O6o2dGjfCszfeKbWqm9sif2Ho1nnueo5635b71Icvdzn+0/u29n3Uyv&#10;XTXlY5zpVX+0Z/bUPWK9s1f0NBIgQIAAAQIECBAgQIAAAQIECBAgQIAAAQIECBAgQIAAAQJ7BXZe&#10;ojnTa3bPTN07a8pbmDlvpa5+s7P9632z67v7zz7HdN23X0a58/nP9l7ZN1s7UzdTUz6MmbqZmvyR&#10;rdbv2pv7rM6vPPPqWeoJECBAgAABAgQIECBAgAABAgQIECBAgAABAgQIECBAgMC3CHzq8suVc1f3&#10;ztTP1JR3OlM3UzPbK76j2Z5RH+PZfbF/NN7Ze3Tu5dxPuERy599wtvfqvtn6mbqZmvLhzNat1sZH&#10;udI/9ozG3f1GZ8kRIECAAAECBAgQIECAAAECBAgQIECAAAECBAgQIECAAAECewR2X6o5029lz2zt&#10;TN1MTVGerYs3slp/dV/sH41nn2nU8225n3Ap5e6/4Ur/lb131N7RMz7Old6xJ8Yre6PHmfFT5555&#10;VnsIECBAgAABAgQIECBAgAABAgQIECBAgAABAgQIECBAgMCnBT51KebKuat7V+pna2fryvu9q7b+&#10;dlbOqffOrO/uP/MMp2t+yoWSd/wdZ89Y3bdS/4Ta/PGtPE/e15vv7tc7R5wAAQIECBAgQIAAAQIE&#10;CBAgQIAAAQIECBAgQIAAAQIECBC4X2D3JZuz/Vb2PaG2vJmV58hv8uy+3ONo/o4zjp7hUv6nXVC5&#10;+++50n917531d/ZufZCr57V6zMbeedbsM6kjQIAAAQIECBAgQIAAAQIECBAgQIAAAQIECBAgQIAA&#10;AQI/TeCdl2aunrW6f6V+pbZ8A3fX5+9s9ay8d2Z+d/+ZZ9hS89Mum7zj77l6xur+p9XHh7f6XLGv&#10;Ne7s1eovRoAAAQIECBAgQIAAAQIECBAgQIAAAQIECBAgQIAAAQIECDxXYOdFnLO9Vvc9rb5+u6vP&#10;V++fWb/jjJnnuFzzEy+uvOtvunLO2b2r+1brywd1Zk/+EK/uz71a87v7t84UI0CAAAECBAgQIECA&#10;AAECBAgQIECAAAECBAgQIECAAAECBNYE7r5cc7X/mf2re1brQ/jsvrL/yt44f2Z81zkzz3K55qde&#10;RnnX33X1nLP7z+w7s6d8YGf31R/nrj51313rpz/frr9THwIECBAgQIAAAQIECBAgQIAAAQIECBAg&#10;QIAAAQIECBAgkAWefhFm1/Od7XNm35k95Z2c3Rfv8+r+6HM0vuuco+fYlv/Jl0be9bftOOdsj3fv&#10;iw/v7Lmxvzfe1bd3njgBAgQIECBAgAABAgQIECBAgAABAgQIECBAgAABAgQIECDwOYG7LuJc7Xt2&#10;/7v35Td39uzcY2b+rnNmnmVbzU+/sPLOv2/HWVd6fGpvfIxXzo8eZ8ZPnXvmWe0hQIAAAQIECBAg&#10;QIAAAQIECBAgQIAAAQIECBAgQIAAAQI/VeBTF2t2nHulx6f2xnd05fzoMTu+86zZZ9pS9xsun7z7&#10;b9xx3tUen95ff5xXn6fu99T1b/k7n+rvuQgQIECAAAECBAgQIECAAAECBAgQIECAAAECBAgQIPDb&#10;BH7shZbqRe7+O6/2+/T+wnP1GSriw+W7zzt8oJ0Fv+XCx7v/zl3n7ejzlB6j73bHM476yxEgQIAA&#10;AQIECBAgQIAAAQIECBAgQIAAAQIECBAgQIAAAQLPFbj7cs6O/k/pUd7ijmdZ+Rrefd7Ks22p/W0X&#10;V9799+48b0evHT3iw9vZK3qujk94htVnVk+AAAECBAgQIECAAAECBAgQIECAAAECBAgQIECAAAEC&#10;BH6qwBMu2ux8hh29dvSI72Vnr+g5Gt993uhZbs39xgson/ibd565q9euPvUHelff+pwnrH/T3/oE&#10;b89AgAABAgQIECBAgAABAgQIECBAgAABAgQIECBAgAABAmOBX3Ph5f8z3PW37uq7q0954zt7jb+g&#10;P9lPnPnn9DfPfusFkE/93bvP3dlvZ6/RZ/yuc0bPIEeAAAECBAgQIECAAAECBAgQIECAAAECBAgQ&#10;IECAAAECBAg8W+BdF3h2nrOzV3k7u/vNvvFPnTv7fNvrfvNllk/97Xede0ffO3rOfsSfPHv2GdUR&#10;IECAAAECBAgQIECAAAECBAgQIECAAAECBAgQIECAAAECawKfvJxzx9l39Cyid/U9elufOvfouW7N&#10;u6Tyf//3SYO7zr6rb/kY7+y9+2P/pmfd/bfrR4AAAQIECBAgQIAAAQIECBAgQIAAAQIECBAgQIAA&#10;AQIEdgt80+WaO5/1rt539Z35Dj559szz3VrjgsmL99MOd55/Z+/8cb7rnHymOQECBAgQIECAAAEC&#10;BAgQIECAAAECBAgQIECAAAECBAgQIPC7Bd518efOc+7sPfN1fPr8mWe8tcall795P+1x9/l39/9b&#10;88/qU+f+eQIzAgQIECBAgAABAgQIECBAgAABAgQIECBAgAABAgQIECBA4FsFPnXB5+5z7+5/9L4/&#10;ff7R870t72LLf6mfYPKuZ3jXOf9Vbkee9jztpxQlQIAAAQIECBAgQIAAAQIECBAgQIAAAQIECBAg&#10;QIAAAQIEdgg87QLPu57nXeeM3tETnmH0fG/NubDS536Kzbuf493n9d/AfOYbn3n+r1NJgAABAgQI&#10;ECBAgAABAgQIECBAgAABAgQIECBAgAABAgSeLfCNl3He/czvPq/3xTzlOXrP95G4iydj9qf5fOp5&#10;PnXu+O3IEiBAgAABAgQIECBAgAABAgQIECBAgAABAgQIECBAgAABAgSOBT51aehT5/ZEnvY8ved8&#10;e9zFmDnypzk94Xme8Axzb08VAQIECBAgQIAAAQIECBAgQIAAAQIECBAgQIAAAQIECBAg8FsEnnBJ&#10;6AnPkN/3054nP9sj5i7BzL+Gp1o98bme+Ezzb1olAQIECBAgQIAAAQIECBAgQIAAAQIECBAgQIAA&#10;AQIECBAg8GSBJ14IeuIzlXf41Od61Pflosv663i62dOfL8S/5TnjeY0ECBAgQIAAAQIECBAgQIAA&#10;AQIECBAgQIAAAQIECBAgQIDA/QLfcuHn6c/59Oe7/0taOMEllgWsqvQb7L7hGSvWw+VP/JsO/2gF&#10;BAgQIECAAAECBAgQIECAAAECBAgQIECAAAECBAgQIEDgywR+4gWeb/ibvuEZH/cpu4xy/ZV8k+E3&#10;Pev1N/O+DlzfZ+0kAgQIECBAgAABAgQIECBAgAABAgQIECBAgAABAgQIEPivgEsz/zXZEfkm1296&#10;1h3vZmsPFz/2cX6r5bc+9743pxMBAgQIECBAgAABAgQIECBAgAABAgQIECBAgAABAgQIECDw2wW+&#10;9QLStz73o743l2f2v45vN/3259//RnUkQIAAAQIECBAgQIAAAQIECBAgQIAAAQIECBAgQIAAAQIE&#10;fprAt188+vbnf9T35LLMfa/jp9n+tL/nvjevMwECBAgQIECAAAECBAgQIECAAAECBAgQIECAAAEC&#10;BAgQIPAUgZ920ein/T2P+E5cirn/NfwG49/wN97/pTiBAAECBAgQIECAAAECBAgQIECAAAECBAgQ&#10;IECAAAECBAgQOCPwGy4V/Ya/8cy737LHxZctjNNNfrP3b/7bpz8QhQQIECBAgAABAgQIECBAgAAB&#10;AgQIECBAgAABAgQIECBAgMBfAr/54tBv/tv/+gjuXrjUcrdwuz/3tksryqqlIkaAAAECBAgQIECA&#10;AAECBAgQIECAAAECBAgQIECAAAECBL5LwGWg+ffFat5qS6XLKVsYLzXxDi7x3bbZe7mNVmMCBAgQ&#10;IECAAAECBAgQIECAAAECBAgQIECAAAECBAgQ+KCAyzkfxB8c7b0McO5OuSRyt/Baf+9jzUs1AQIE&#10;CBAgQIAAAQIECBAgQIAAAQIECBAgQIAAAQIECBAgQOBbBVyaesibc2HnIS+i8RjeTQNFiAABAgQI&#10;ECBAgAABAgQIECBAgAABAgQIECBAgAABAgQIECDwxQIuTT3w5bmk88CX0ngk76mBIkSAAAECBAgQ&#10;IECAAAECBAgQIECAAAECBAgQIECAAAECBAgQ+AIBl6Ye/pJczHn4C+o8nvfWgREmQIAAAQIECBAg&#10;QIAAAQIECBAgQIAAAQIECBAgQIAAAQIECHxYwIWpD7+A1eNdxFkVe2a99/jM9+KpCBAgQIAAAQIE&#10;CBAgQIAAAQIECBAgQIAAAQIECBAgQIAAgZ8v4MLUl2W2fl8AAAOJSURBVL9jF2++/AUOHt+7HeBI&#10;ESBAgAABAgQIECBAgAABAgQIECBAgAABAgQIECBAgAABAgROCLgsdQLt6Vtcsnn6G9r7fN73Xk/d&#10;CBAgQIAAAQIECBAgQIAAAQIECBAgQIAAAQIECBAgQIAAgZ8r4LLUz323f/1lLtT8xfFrF76DX/vq&#10;/eEECBAgQIAAAQIECBAgQIAAAQIECBAgQIAAAQIECBAgQODXC7go9cs/ARdnfvkHMPnn+04moZQR&#10;IECAAAECBAgQIECAAAECBAgQIECAAAECBAgQIECAAAECjxNwQepxr+RZD+RizLPexzc/jW/pm9+e&#10;ZydAgAABAgQIECBAgAABAgQIECBAgAABAgQIECBAgAABAt8p4HLUd763Rz21Sy+Peh2/9mF8h7/2&#10;1fvDCRAgQIAAAQIECBAgQIAAAQIECBAgQIAAAQIECBAgQIDA/7kE5SP4qICLKx/ld/iDBfzfePDL&#10;8WgECBAgQIAAAQIECBAgQIAAAQIECBAgQIAAAQIECBAgcFrAZaXTdDYS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wDsF/h8MvlUCd9t/zwAAAABJRU5ErkJgglBLAQIt&#10;ABQABgAIAAAAIQBKsGcLCAEAABMCAAATAAAAAAAAAAAAAAAAAAAAAABbQ29udGVudF9UeXBlc10u&#10;eG1sUEsBAi0AFAAGAAgAAAAhACOyauHXAAAAlAEAAAsAAAAAAAAAAAAAAAAAOQEAAF9yZWxzLy5y&#10;ZWxzUEsBAi0AFAAGAAgAAAAhABMK69FlBAAALwoAAA4AAAAAAAAAAAAAAAAAOQIAAGRycy9lMm9E&#10;b2MueG1sUEsBAi0AFAAGAAgAAAAhAKomDr68AAAAIQEAABkAAAAAAAAAAAAAAAAAygYAAGRycy9f&#10;cmVscy9lMm9Eb2MueG1sLnJlbHNQSwECLQAUAAYACAAAACEAUuv2v+IAAAALAQAADwAAAAAAAAAA&#10;AAAAAAC9BwAAZHJzL2Rvd25yZXYueG1sUEsBAi0ACgAAAAAAAAAhACvThSfsJjIA7CYyABQAAAAA&#10;AAAAAAAAAAAAzAgAAGRycy9tZWRpYS9pbWFnZTEucG5nUEsFBgAAAAAGAAYAfAEAAOovMgAAAA==&#10;">
                <v:shape id="Picture_x0020_18" o:spid="_x0000_s1366" type="#_x0000_t75" style="position:absolute;top:-60960;width:3147695;height:23469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Nu&#10;KonFAAAA2wAAAA8AAABkcnMvZG93bnJldi54bWxEj0FrwkAQhe9C/8Myhd50Uw9iU1cRq1Co0DZV&#10;eh2yYxLMzobdbYz/vnMQvM3w3rz3zWI1uFb1FGLj2cDzJANFXHrbcGXg8LMbz0HFhGyx9UwGrhRh&#10;tXwYLTC3/sLf1BepUhLCMUcDdUpdrnUsa3IYJ74jFu3kg8Mka6i0DXiRcNfqaZbNtMOGpaHGjjY1&#10;lefizxk49S+/hzC9bmdf6eNo18f559t+b8zT47B+BZVoSHfz7frdCr7Ayi8ygF7+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DbiqJxQAAANsAAAAPAAAAAAAAAAAAAAAAAJwC&#10;AABkcnMvZG93bnJldi54bWxQSwUGAAAAAAQABAD3AAAAjgMAAAAA&#10;">
                  <v:imagedata r:id="rId99" o:title="" croptop="5420f" cropbottom="22623f" cropleft="15533f" cropright="13978f"/>
                  <v:path arrowok="t"/>
                </v:shape>
                <v:shape id="Text_x0020_Box_x0020_19" o:spid="_x0000_s1367" type="#_x0000_t202" style="position:absolute;top:2286000;width:314769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SzJbwwAA&#10;ANsAAAAPAAAAZHJzL2Rvd25yZXYueG1sRE9NawIxEL0L/Q9hCl5Es21FdDWKSIW2F+nWi7dhM27W&#10;biZLktXtv28KBW/zeJ+z2vS2EVfyoXas4GmSgSAuna65UnD82o/nIEJE1tg4JgU/FGCzfhisMNfu&#10;xp90LWIlUgiHHBWYGNtcylAashgmriVO3Nl5izFBX0nt8ZbCbSOfs2wmLdacGgy2tDNUfhedVXCY&#10;ng5m1J1fP7bTF/9+7HazS1UoNXzst0sQkfp4F/+733Sav4C/X9I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SzJbwwAAANsAAAAPAAAAAAAAAAAAAAAAAJcCAABkcnMvZG93&#10;bnJldi54bWxQSwUGAAAAAAQABAD1AAAAhwMAAAAA&#10;" stroked="f">
                  <v:textbox style="mso-fit-shape-to-text:t" inset="0,0,0,0">
                    <w:txbxContent>
                      <w:p w14:paraId="03C5DC27" w14:textId="77777777" w:rsidR="00A51520" w:rsidRDefault="00A51520" w:rsidP="00D07033">
                        <w:pPr>
                          <w:pStyle w:val="Caption"/>
                          <w:rPr>
                            <w:noProof/>
                            <w:lang w:eastAsia="en-US"/>
                          </w:rPr>
                        </w:pPr>
                        <w:bookmarkStart w:id="212" w:name="_Toc437601618"/>
                        <w:r>
                          <w:t xml:space="preserve">Abbildung </w:t>
                        </w:r>
                        <w:r>
                          <w:fldChar w:fldCharType="begin"/>
                        </w:r>
                        <w:r>
                          <w:instrText xml:space="preserve"> SEQ Abbildung \* ARABIC </w:instrText>
                        </w:r>
                        <w:r>
                          <w:fldChar w:fldCharType="separate"/>
                        </w:r>
                        <w:r>
                          <w:rPr>
                            <w:noProof/>
                          </w:rPr>
                          <w:t>44</w:t>
                        </w:r>
                        <w:r>
                          <w:fldChar w:fldCharType="end"/>
                        </w:r>
                        <w:r>
                          <w:t>: Containererkennung nach Farbe und Distanzabschätzung</w:t>
                        </w:r>
                        <w:bookmarkEnd w:id="212"/>
                      </w:p>
                    </w:txbxContent>
                  </v:textbox>
                </v:shape>
                <w10:wrap type="topAndBottom"/>
              </v:group>
            </w:pict>
          </mc:Fallback>
        </mc:AlternateContent>
      </w:r>
      <w:r w:rsidR="00D07033" w:rsidRPr="00C13B8E">
        <w:rPr>
          <w:rFonts w:ascii="Calibri" w:hAnsi="Calibri"/>
        </w:rPr>
        <w:t>Die gesuchte Distanz ergibt sich somit aus:</w:t>
      </w:r>
    </w:p>
    <w:p w14:paraId="41772EDA" w14:textId="750FA0FA" w:rsidR="00D07033" w:rsidRPr="0052435B" w:rsidRDefault="00A51520" w:rsidP="00CC3566">
      <w:pPr>
        <w:jc w:val="both"/>
        <w:rPr>
          <w:rFonts w:ascii="Calibri" w:hAnsi="Calibri"/>
        </w:rPr>
      </w:pPr>
      <m:oMathPara>
        <m:oMath>
          <m:sSub>
            <m:sSubPr>
              <m:ctrlPr>
                <w:rPr>
                  <w:rFonts w:ascii="Cambria Math" w:hAnsi="Cambria Math"/>
                  <w:i/>
                </w:rPr>
              </m:ctrlPr>
            </m:sSubPr>
            <m:e>
              <m:r>
                <w:rPr>
                  <w:rFonts w:ascii="Cambria Math" w:hAnsi="Cambria Math"/>
                </w:rPr>
                <m:t>M</m:t>
              </m:r>
            </m:e>
            <m:sub>
              <m:r>
                <w:rPr>
                  <w:rFonts w:ascii="Cambria Math" w:hAnsi="Cambria Math"/>
                </w:rPr>
                <m:t>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D</m:t>
                  </m:r>
                </m:sub>
              </m:sSub>
            </m:num>
            <m:den>
              <m:sSub>
                <m:sSubPr>
                  <m:ctrlPr>
                    <w:rPr>
                      <w:rFonts w:ascii="Cambria Math" w:hAnsi="Cambria Math"/>
                      <w:i/>
                    </w:rPr>
                  </m:ctrlPr>
                </m:sSubPr>
                <m:e>
                  <m:r>
                    <w:rPr>
                      <w:rFonts w:ascii="Cambria Math" w:hAnsi="Cambria Math"/>
                    </w:rPr>
                    <m:t>M</m:t>
                  </m:r>
                </m:e>
                <m:sub>
                  <m:r>
                    <w:rPr>
                      <w:rFonts w:ascii="Cambria Math" w:hAnsi="Cambria Math"/>
                    </w:rPr>
                    <m:t>W</m:t>
                  </m:r>
                </m:sub>
              </m:sSub>
            </m:den>
          </m:f>
        </m:oMath>
      </m:oMathPara>
    </w:p>
    <w:p w14:paraId="144D4A53" w14:textId="36CD604B" w:rsidR="00D07033" w:rsidRPr="00C13B8E" w:rsidRDefault="00D07033" w:rsidP="00CC3566">
      <w:pPr>
        <w:jc w:val="both"/>
        <w:rPr>
          <w:rFonts w:ascii="Calibri" w:hAnsi="Calibri"/>
        </w:rPr>
      </w:pPr>
    </w:p>
    <w:p w14:paraId="7428FF8E" w14:textId="7025E514" w:rsidR="00D07033" w:rsidRPr="00C13B8E" w:rsidRDefault="00D07033" w:rsidP="00CC3566">
      <w:pPr>
        <w:jc w:val="both"/>
        <w:rPr>
          <w:rFonts w:ascii="Calibri" w:hAnsi="Calibri"/>
        </w:rPr>
      </w:pPr>
      <w:r w:rsidRPr="00C13B8E">
        <w:rPr>
          <w:rFonts w:ascii="Calibri" w:hAnsi="Calibri"/>
        </w:rPr>
        <w:t xml:space="preserve">Schwachpunkt dieser Berechnung ist ein </w:t>
      </w:r>
      <w:r w:rsidRPr="00C13B8E">
        <w:rPr>
          <w:rFonts w:ascii="Calibri" w:hAnsi="Calibri"/>
          <w:i/>
        </w:rPr>
        <w:t xml:space="preserve">liegender </w:t>
      </w:r>
      <w:r w:rsidRPr="00C13B8E">
        <w:rPr>
          <w:rFonts w:ascii="Calibri" w:hAnsi="Calibri"/>
        </w:rPr>
        <w:t>Container. Da bei diesem die Breite viel grösser ist, wird die errechnete Distanz kleiner. Da wir im Projekt davon ausgehen können, dass die Container stehen, ist dies aber nicht relevant.</w:t>
      </w:r>
    </w:p>
    <w:p w14:paraId="63E0EDA2" w14:textId="5FB35625" w:rsidR="00C2366E" w:rsidRPr="00C13B8E" w:rsidRDefault="00C2366E" w:rsidP="00D137FF">
      <w:pPr>
        <w:jc w:val="both"/>
        <w:rPr>
          <w:rFonts w:ascii="Calibri" w:hAnsi="Calibri"/>
        </w:rPr>
      </w:pPr>
    </w:p>
    <w:p w14:paraId="67B8AE37" w14:textId="7FA0C610" w:rsidR="000E2FEA" w:rsidRDefault="000E2FEA">
      <w:pPr>
        <w:rPr>
          <w:rFonts w:ascii="Calibri" w:hAnsi="Calibri"/>
        </w:rPr>
      </w:pPr>
      <w:r>
        <w:rPr>
          <w:rFonts w:ascii="Calibri" w:hAnsi="Calibri"/>
        </w:rPr>
        <w:br w:type="page"/>
      </w:r>
    </w:p>
    <w:p w14:paraId="4BF09F31" w14:textId="77777777" w:rsidR="00D07033" w:rsidRPr="000E2FEA" w:rsidRDefault="00C2366E" w:rsidP="00C2366E">
      <w:pPr>
        <w:pStyle w:val="Heading2"/>
        <w:rPr>
          <w:rFonts w:asciiTheme="minorHAnsi" w:hAnsiTheme="minorHAnsi"/>
        </w:rPr>
      </w:pPr>
      <w:bookmarkStart w:id="213" w:name="_Toc437601160"/>
      <w:bookmarkStart w:id="214" w:name="_Ref437601202"/>
      <w:r w:rsidRPr="000E2FEA">
        <w:rPr>
          <w:rFonts w:asciiTheme="minorHAnsi" w:hAnsiTheme="minorHAnsi"/>
        </w:rPr>
        <w:lastRenderedPageBreak/>
        <w:t>Kamera Spurhaltung</w:t>
      </w:r>
      <w:bookmarkEnd w:id="213"/>
      <w:bookmarkEnd w:id="214"/>
    </w:p>
    <w:p w14:paraId="6917F324" w14:textId="77777777" w:rsidR="00C2366E" w:rsidRPr="000E2FEA" w:rsidRDefault="00C2366E" w:rsidP="00C2366E">
      <w:pPr>
        <w:rPr>
          <w:rFonts w:asciiTheme="minorHAnsi" w:hAnsiTheme="minorHAnsi"/>
        </w:rPr>
      </w:pPr>
    </w:p>
    <w:p w14:paraId="16A7846A" w14:textId="77777777" w:rsidR="000E2FEA" w:rsidRPr="000E2FEA" w:rsidRDefault="000E2FEA" w:rsidP="000E2FEA">
      <w:pPr>
        <w:pStyle w:val="Heading3"/>
        <w:rPr>
          <w:rFonts w:asciiTheme="minorHAnsi" w:hAnsiTheme="minorHAnsi"/>
        </w:rPr>
      </w:pPr>
      <w:bookmarkStart w:id="215" w:name="_Toc437601161"/>
      <w:r w:rsidRPr="000E2FEA">
        <w:rPr>
          <w:rFonts w:asciiTheme="minorHAnsi" w:hAnsiTheme="minorHAnsi"/>
        </w:rPr>
        <w:t>Ausgangslage</w:t>
      </w:r>
      <w:bookmarkEnd w:id="215"/>
    </w:p>
    <w:p w14:paraId="338F8EEE" w14:textId="77777777" w:rsidR="000E2FEA" w:rsidRPr="000E2FEA" w:rsidRDefault="000E2FEA" w:rsidP="000E2FEA">
      <w:pPr>
        <w:rPr>
          <w:rFonts w:asciiTheme="minorHAnsi" w:hAnsiTheme="minorHAnsi"/>
        </w:rPr>
      </w:pPr>
    </w:p>
    <w:p w14:paraId="256B11AF" w14:textId="77777777" w:rsidR="000E2FEA" w:rsidRPr="000E2FEA" w:rsidRDefault="000E2FEA" w:rsidP="000E2FEA">
      <w:pPr>
        <w:jc w:val="both"/>
        <w:rPr>
          <w:rFonts w:ascii="Calibri" w:hAnsi="Calibri"/>
        </w:rPr>
      </w:pPr>
      <w:r w:rsidRPr="000E2FEA">
        <w:rPr>
          <w:rFonts w:ascii="Calibri" w:hAnsi="Calibri"/>
        </w:rPr>
        <w:t>Für das Projekt soll eine Spurhaltung realisiert werden. In diesem Versuch wird geprüft, ob eine Spurhaltung mittels Kamera realisierbar ist.</w:t>
      </w:r>
    </w:p>
    <w:p w14:paraId="17923C85" w14:textId="77777777" w:rsidR="000E2FEA" w:rsidRPr="000E2FEA" w:rsidRDefault="000E2FEA" w:rsidP="000E2FEA">
      <w:pPr>
        <w:rPr>
          <w:rFonts w:asciiTheme="minorHAnsi" w:hAnsiTheme="minorHAnsi"/>
        </w:rPr>
      </w:pPr>
    </w:p>
    <w:p w14:paraId="60287AE7" w14:textId="77777777" w:rsidR="000E2FEA" w:rsidRPr="000E2FEA" w:rsidRDefault="000E2FEA" w:rsidP="000E2FEA">
      <w:pPr>
        <w:pStyle w:val="Heading3"/>
        <w:rPr>
          <w:rFonts w:asciiTheme="minorHAnsi" w:hAnsiTheme="minorHAnsi"/>
        </w:rPr>
      </w:pPr>
      <w:bookmarkStart w:id="216" w:name="_Toc437601162"/>
      <w:r w:rsidRPr="000E2FEA">
        <w:rPr>
          <w:rFonts w:asciiTheme="minorHAnsi" w:hAnsiTheme="minorHAnsi"/>
        </w:rPr>
        <w:t>Versuchsaufbau</w:t>
      </w:r>
      <w:bookmarkEnd w:id="216"/>
    </w:p>
    <w:p w14:paraId="0BFFDFCA" w14:textId="77777777" w:rsidR="000E2FEA" w:rsidRPr="000E2FEA" w:rsidRDefault="000E2FEA" w:rsidP="000E2FEA">
      <w:pPr>
        <w:rPr>
          <w:rFonts w:asciiTheme="minorHAnsi" w:hAnsiTheme="minorHAnsi"/>
        </w:rPr>
      </w:pPr>
    </w:p>
    <w:p w14:paraId="72390320" w14:textId="77777777" w:rsidR="000E2FEA" w:rsidRPr="000E2FEA" w:rsidRDefault="000E2FEA" w:rsidP="000E2FEA">
      <w:pPr>
        <w:jc w:val="both"/>
        <w:rPr>
          <w:rFonts w:ascii="Calibri" w:hAnsi="Calibri"/>
        </w:rPr>
      </w:pPr>
      <w:r w:rsidRPr="000E2FEA">
        <w:rPr>
          <w:rFonts w:ascii="Calibri" w:hAnsi="Calibri"/>
        </w:rPr>
        <w:t>Für diesen Versuch wurde SimpleCV/OpenCV verwendet. Die Software wurde auf einem MacBook Pro ausgeführt. Die Line Detection wurde mit Java realisiert. Die Blobdetection wurde mit Python realisiert.</w:t>
      </w:r>
    </w:p>
    <w:p w14:paraId="1039CC0D" w14:textId="77777777" w:rsidR="000E2FEA" w:rsidRPr="000E2FEA" w:rsidRDefault="000E2FEA" w:rsidP="000E2FEA">
      <w:pPr>
        <w:rPr>
          <w:rFonts w:asciiTheme="minorHAnsi" w:hAnsiTheme="minorHAnsi"/>
        </w:rPr>
      </w:pPr>
    </w:p>
    <w:p w14:paraId="1455D815" w14:textId="77777777" w:rsidR="000E2FEA" w:rsidRPr="000E2FEA" w:rsidRDefault="000E2FEA" w:rsidP="000E2FEA">
      <w:pPr>
        <w:pStyle w:val="Heading4"/>
        <w:rPr>
          <w:rFonts w:asciiTheme="minorHAnsi" w:hAnsiTheme="minorHAnsi"/>
        </w:rPr>
      </w:pPr>
      <w:r w:rsidRPr="000E2FEA">
        <w:rPr>
          <w:rFonts w:asciiTheme="minorHAnsi" w:hAnsiTheme="minorHAnsi"/>
        </w:rPr>
        <w:t>Versuch 1 – Line Detection Algorithmus</w:t>
      </w:r>
    </w:p>
    <w:p w14:paraId="3C4F4A70" w14:textId="77777777" w:rsidR="000E2FEA" w:rsidRPr="000E2FEA" w:rsidRDefault="000E2FEA" w:rsidP="000E2FEA">
      <w:pPr>
        <w:rPr>
          <w:rFonts w:asciiTheme="minorHAnsi" w:hAnsiTheme="minorHAnsi"/>
        </w:rPr>
      </w:pPr>
    </w:p>
    <w:p w14:paraId="48E775FD" w14:textId="77777777" w:rsidR="000E2FEA" w:rsidRPr="000E2FEA" w:rsidRDefault="000E2FEA" w:rsidP="000E2FEA">
      <w:pPr>
        <w:jc w:val="both"/>
        <w:rPr>
          <w:rFonts w:ascii="Calibri" w:hAnsi="Calibri"/>
        </w:rPr>
      </w:pPr>
      <w:r w:rsidRPr="000E2FEA">
        <w:rPr>
          <w:rFonts w:ascii="Calibri" w:hAnsi="Calibri"/>
        </w:rPr>
        <w:t>Für den ersten Versuch wurde direkt auf die OpenCV-Bibliothek zugegriffen. Mit dem Hough Line Transform-Modul können Linien erkannt werden. Dabei gibt es die Methode HoughLines, welche Linien über das gesamte Bild zieht und die Methode HoughLinesP, welche Liniensegmente sucht. HoughLinesP ist für die Anforderungen besser geeignet.</w:t>
      </w:r>
    </w:p>
    <w:p w14:paraId="72A659CD" w14:textId="77777777" w:rsidR="000E2FEA" w:rsidRPr="000E2FEA" w:rsidRDefault="000E2FEA" w:rsidP="000E2FEA">
      <w:pPr>
        <w:jc w:val="both"/>
        <w:rPr>
          <w:rFonts w:ascii="Calibri" w:hAnsi="Calibri"/>
        </w:rPr>
      </w:pPr>
      <w:r w:rsidRPr="000E2FEA">
        <w:rPr>
          <w:rFonts w:ascii="Calibri" w:hAnsi="Calibri"/>
          <w:lang w:val="en-US"/>
        </w:rPr>
        <w:drawing>
          <wp:anchor distT="0" distB="0" distL="114300" distR="114300" simplePos="0" relativeHeight="251678208" behindDoc="0" locked="0" layoutInCell="1" allowOverlap="1" wp14:anchorId="6D60A6DC" wp14:editId="1BE75C6D">
            <wp:simplePos x="0" y="0"/>
            <wp:positionH relativeFrom="column">
              <wp:posOffset>3495040</wp:posOffset>
            </wp:positionH>
            <wp:positionV relativeFrom="paragraph">
              <wp:posOffset>66040</wp:posOffset>
            </wp:positionV>
            <wp:extent cx="2056765" cy="1543685"/>
            <wp:effectExtent l="0" t="0" r="635" b="5715"/>
            <wp:wrapSquare wrapText="bothSides"/>
            <wp:docPr id="39" name="Bild 39" descr="Macintosh HD:Users:severin:Documents:HoughLine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everin:Documents:HoughLineP.tiff"/>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46036" t="40870" r="10042" b="4762"/>
                    <a:stretch/>
                  </pic:blipFill>
                  <pic:spPr bwMode="auto">
                    <a:xfrm>
                      <a:off x="0" y="0"/>
                      <a:ext cx="2056765" cy="1543685"/>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margin">
              <wp14:pctWidth>0</wp14:pctWidth>
            </wp14:sizeRelH>
            <wp14:sizeRelV relativeFrom="margin">
              <wp14:pctHeight>0</wp14:pctHeight>
            </wp14:sizeRelV>
          </wp:anchor>
        </w:drawing>
      </w:r>
    </w:p>
    <w:p w14:paraId="72D00714" w14:textId="77777777" w:rsidR="000E2FEA" w:rsidRPr="000E2FEA" w:rsidRDefault="000E2FEA" w:rsidP="000E2FEA">
      <w:pPr>
        <w:jc w:val="both"/>
        <w:rPr>
          <w:rFonts w:ascii="Calibri" w:hAnsi="Calibri"/>
        </w:rPr>
      </w:pPr>
      <w:r w:rsidRPr="000E2FEA">
        <w:rPr>
          <w:rFonts w:ascii="Calibri" w:hAnsi="Calibri"/>
        </w:rPr>
        <w:t>Es wurden 2 Testbilder aufgenommen, welche eine Gerade sowie eine Kurve zeigen. Bei der Geraden werden die Segmente gut erkannt. Es gibt noch einige Fehler, die mittels Farbfilter und anderen Vorbearbeitungen des Bildes behoben werden können.</w:t>
      </w:r>
    </w:p>
    <w:p w14:paraId="31AC82FA" w14:textId="77777777" w:rsidR="000E2FEA" w:rsidRPr="000E2FEA" w:rsidRDefault="000E2FEA" w:rsidP="000E2FEA">
      <w:pPr>
        <w:rPr>
          <w:rFonts w:asciiTheme="minorHAnsi" w:hAnsiTheme="minorHAnsi"/>
          <w:sz w:val="22"/>
          <w:szCs w:val="22"/>
        </w:rPr>
      </w:pPr>
    </w:p>
    <w:p w14:paraId="42297C46" w14:textId="77777777" w:rsidR="000E2FEA" w:rsidRPr="000E2FEA" w:rsidRDefault="000E2FEA" w:rsidP="000E2FEA">
      <w:pPr>
        <w:rPr>
          <w:rFonts w:asciiTheme="minorHAnsi" w:hAnsiTheme="minorHAnsi"/>
          <w:sz w:val="22"/>
          <w:szCs w:val="22"/>
        </w:rPr>
      </w:pPr>
    </w:p>
    <w:p w14:paraId="4C915FE6" w14:textId="77777777" w:rsidR="000E2FEA" w:rsidRPr="000E2FEA" w:rsidRDefault="000E2FEA" w:rsidP="000E2FEA">
      <w:pPr>
        <w:rPr>
          <w:rFonts w:asciiTheme="minorHAnsi" w:hAnsiTheme="minorHAnsi"/>
          <w:sz w:val="22"/>
          <w:szCs w:val="22"/>
        </w:rPr>
      </w:pPr>
    </w:p>
    <w:p w14:paraId="7D240565" w14:textId="6753A300" w:rsidR="000E2FEA" w:rsidRDefault="000E2FEA" w:rsidP="000E2FEA">
      <w:pPr>
        <w:rPr>
          <w:rFonts w:asciiTheme="minorHAnsi" w:hAnsiTheme="minorHAnsi"/>
          <w:sz w:val="22"/>
          <w:szCs w:val="22"/>
        </w:rPr>
      </w:pPr>
      <w:r w:rsidRPr="000E2FEA">
        <w:rPr>
          <w:rFonts w:asciiTheme="minorHAnsi" w:hAnsiTheme="minorHAnsi"/>
          <w:sz w:val="22"/>
          <w:szCs w:val="22"/>
          <w:lang w:val="en-US"/>
        </w:rPr>
        <mc:AlternateContent>
          <mc:Choice Requires="wps">
            <w:drawing>
              <wp:anchor distT="0" distB="0" distL="114300" distR="114300" simplePos="0" relativeHeight="251679232" behindDoc="0" locked="0" layoutInCell="1" allowOverlap="1" wp14:anchorId="5E00251B" wp14:editId="15D17048">
                <wp:simplePos x="0" y="0"/>
                <wp:positionH relativeFrom="column">
                  <wp:posOffset>3495675</wp:posOffset>
                </wp:positionH>
                <wp:positionV relativeFrom="paragraph">
                  <wp:posOffset>31750</wp:posOffset>
                </wp:positionV>
                <wp:extent cx="2168525" cy="154940"/>
                <wp:effectExtent l="0" t="0" r="0" b="0"/>
                <wp:wrapSquare wrapText="bothSides"/>
                <wp:docPr id="32" name="Textfeld 32"/>
                <wp:cNvGraphicFramePr/>
                <a:graphic xmlns:a="http://schemas.openxmlformats.org/drawingml/2006/main">
                  <a:graphicData uri="http://schemas.microsoft.com/office/word/2010/wordprocessingShape">
                    <wps:wsp>
                      <wps:cNvSpPr txBox="1"/>
                      <wps:spPr>
                        <a:xfrm>
                          <a:off x="0" y="0"/>
                          <a:ext cx="2168525" cy="154940"/>
                        </a:xfrm>
                        <a:prstGeom prst="rect">
                          <a:avLst/>
                        </a:prstGeom>
                        <a:solidFill>
                          <a:prstClr val="white"/>
                        </a:solidFill>
                        <a:ln>
                          <a:noFill/>
                        </a:ln>
                        <a:effectLst/>
                      </wps:spPr>
                      <wps:txbx>
                        <w:txbxContent>
                          <w:p w14:paraId="58AF862F" w14:textId="77777777" w:rsidR="00A51520" w:rsidRPr="004D5CA1" w:rsidRDefault="00A51520" w:rsidP="000E2FEA">
                            <w:pPr>
                              <w:pStyle w:val="Caption"/>
                              <w:rPr>
                                <w:noProof/>
                              </w:rPr>
                            </w:pPr>
                            <w:bookmarkStart w:id="217" w:name="_Toc43760161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w:t>
                            </w:r>
                            <w:proofErr w:type="spellStart"/>
                            <w:r>
                              <w:t>HoughLineP</w:t>
                            </w:r>
                            <w:proofErr w:type="spellEnd"/>
                            <w:r>
                              <w:t xml:space="preserve"> Gerade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00251B" id="Textfeld_x0020_32" o:spid="_x0000_s1368" type="#_x0000_t202" style="position:absolute;margin-left:275.25pt;margin-top:2.5pt;width:170.75pt;height:12.2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hKbjwCAAB5BAAADgAAAGRycy9lMm9Eb2MueG1srFTfb9owEH6ftP/B8vsIsFJ1EaFiVEyTUFsJ&#10;pj4bxyaWbJ9nGxL21+/sELp1e5r24pzvzvfj++4yv++MJifhgwJb0cloTImwHGplDxX9tlt/uKMk&#10;RGZrpsGKip5FoPeL9+/mrSvFFBrQtfAEg9hQtq6iTYyuLIrAG2FYGIETFo0SvGERr/5Q1J61GN3o&#10;Yjoe3xYt+Np54CIE1D70RrrI8aUUPD5JGUQkuqJYW8ynz+c+ncVizsqDZ65R/FIG+4cqDFMWk15D&#10;PbDIyNGrP0IZxT0EkHHEwRQgpeIi94DdTMZvutk2zIncC4IT3BWm8P/C8sfTsyeqrujHKSWWGeRo&#10;J7ooha4JqhCf1oUS3bYOHWP3GTrkedAHVKa2O+lN+mJDBO2I9PmKLkYjHJXTye3dbDqjhKNtMrv5&#10;dJPhL15fOx/iFwGGJKGiHtnLoLLTJkSsBF0Hl5QsgFb1WmmdLsmw0p6cGDLdNiqKVCO++M1L2+Rr&#10;Ib3qzb1G5FG5ZEkN940lKXb7LgM0Gc+GtvdQnxEND/08BcfXCvNvWIjPzOMAIQC4FPEJD6mhrShc&#10;JEoa8D/+pk/+yCtaKWlxICsavh+ZF5TorxYZT9M7CH4Q9oNgj2YF2PkE183xLOIDH/UgSg/mBXdl&#10;mbKgiVmOuSoaB3EV+7XAXeNiucxOOKOOxY3dOp5CDzjvuhfm3YWliPw+wjCqrHxDVu/bo748RpAq&#10;M5mQ7VFEktIF5zvTddnFtEC/3rPX6x9j8RMAAP//AwBQSwMEFAAGAAgAAAAhALcLhXTdAAAACAEA&#10;AA8AAABkcnMvZG93bnJldi54bWxMj8FOwzAQRO9I/IO1SFwQdYhI1YY4FbT0BoeWqmc3XpKIeB3Z&#10;TpP+PdsT3GY1o9k3xWqynTijD60jBU+zBARS5UxLtYLD1/ZxASJETUZ3jlDBBQOsytubQufGjbTD&#10;8z7Wgkso5FpBE2OfSxmqBq0OM9cjsfftvNWRT19L4/XI5baTaZLMpdUt8YdG97husPrZD1bBfOOH&#10;cUfrh83h/UN/9nV6fLsclbq/m15fQESc4l8YrviMDiUzndxAJohOQZYlGUdZ8CT2F8uUxUlBunwG&#10;WRby/4DyFwAA//8DAFBLAQItABQABgAIAAAAIQDkmcPA+wAAAOEBAAATAAAAAAAAAAAAAAAAAAAA&#10;AABbQ29udGVudF9UeXBlc10ueG1sUEsBAi0AFAAGAAgAAAAhACOyauHXAAAAlAEAAAsAAAAAAAAA&#10;AAAAAAAALAEAAF9yZWxzLy5yZWxzUEsBAi0AFAAGAAgAAAAhAKcISm48AgAAeQQAAA4AAAAAAAAA&#10;AAAAAAAALAIAAGRycy9lMm9Eb2MueG1sUEsBAi0AFAAGAAgAAAAhALcLhXTdAAAACAEAAA8AAAAA&#10;AAAAAAAAAAAAlAQAAGRycy9kb3ducmV2LnhtbFBLBQYAAAAABAAEAPMAAACeBQAAAAA=&#10;" stroked="f">
                <v:textbox inset="0,0,0,0">
                  <w:txbxContent>
                    <w:p w14:paraId="58AF862F" w14:textId="77777777" w:rsidR="00A51520" w:rsidRPr="004D5CA1" w:rsidRDefault="00A51520" w:rsidP="000E2FEA">
                      <w:pPr>
                        <w:pStyle w:val="Caption"/>
                        <w:rPr>
                          <w:noProof/>
                        </w:rPr>
                      </w:pPr>
                      <w:bookmarkStart w:id="218" w:name="_Toc437601619"/>
                      <w:r>
                        <w:t xml:space="preserve">Abbildung </w:t>
                      </w:r>
                      <w:r>
                        <w:fldChar w:fldCharType="begin"/>
                      </w:r>
                      <w:r>
                        <w:instrText xml:space="preserve"> SEQ Abbildung \* ARABIC </w:instrText>
                      </w:r>
                      <w:r>
                        <w:fldChar w:fldCharType="separate"/>
                      </w:r>
                      <w:r>
                        <w:rPr>
                          <w:noProof/>
                        </w:rPr>
                        <w:t>1</w:t>
                      </w:r>
                      <w:r>
                        <w:rPr>
                          <w:noProof/>
                        </w:rPr>
                        <w:fldChar w:fldCharType="end"/>
                      </w:r>
                      <w:r>
                        <w:t xml:space="preserve">: </w:t>
                      </w:r>
                      <w:proofErr w:type="spellStart"/>
                      <w:r>
                        <w:t>HoughLineP</w:t>
                      </w:r>
                      <w:proofErr w:type="spellEnd"/>
                      <w:r>
                        <w:t xml:space="preserve"> Gerade</w:t>
                      </w:r>
                      <w:bookmarkEnd w:id="218"/>
                    </w:p>
                  </w:txbxContent>
                </v:textbox>
                <w10:wrap type="square"/>
              </v:shape>
            </w:pict>
          </mc:Fallback>
        </mc:AlternateContent>
      </w:r>
    </w:p>
    <w:p w14:paraId="515FD1F8" w14:textId="187F5103" w:rsidR="000E2FEA" w:rsidRPr="000E2FEA" w:rsidRDefault="000E2FEA" w:rsidP="000E2FEA">
      <w:pPr>
        <w:rPr>
          <w:rFonts w:asciiTheme="minorHAnsi" w:hAnsiTheme="minorHAnsi"/>
          <w:sz w:val="22"/>
          <w:szCs w:val="22"/>
        </w:rPr>
      </w:pPr>
    </w:p>
    <w:p w14:paraId="6406FAD3" w14:textId="77777777" w:rsidR="000E2FEA" w:rsidRPr="000E2FEA" w:rsidRDefault="000E2FEA" w:rsidP="000E2FEA">
      <w:pPr>
        <w:jc w:val="both"/>
        <w:rPr>
          <w:rFonts w:asciiTheme="minorHAnsi" w:hAnsiTheme="minorHAnsi"/>
          <w:sz w:val="22"/>
          <w:szCs w:val="22"/>
        </w:rPr>
      </w:pPr>
      <w:r w:rsidRPr="000E2FEA">
        <w:rPr>
          <w:rFonts w:ascii="Calibri" w:hAnsi="Calibri"/>
          <w:lang w:val="en-US"/>
        </w:rPr>
        <w:drawing>
          <wp:anchor distT="0" distB="0" distL="114300" distR="114300" simplePos="0" relativeHeight="251677184" behindDoc="0" locked="0" layoutInCell="1" allowOverlap="1" wp14:anchorId="76BD8F96" wp14:editId="1ECD33DA">
            <wp:simplePos x="0" y="0"/>
            <wp:positionH relativeFrom="column">
              <wp:posOffset>3145719</wp:posOffset>
            </wp:positionH>
            <wp:positionV relativeFrom="paragraph">
              <wp:posOffset>22225</wp:posOffset>
            </wp:positionV>
            <wp:extent cx="2519680" cy="1322070"/>
            <wp:effectExtent l="0" t="0" r="0" b="0"/>
            <wp:wrapSquare wrapText="bothSides"/>
            <wp:docPr id="40" name="Bild 40" descr="Macintosh HD:Users:severin:Documents:K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everin:Documents:Kurve.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1841" t="37990"/>
                    <a:stretch/>
                  </pic:blipFill>
                  <pic:spPr bwMode="auto">
                    <a:xfrm>
                      <a:off x="0" y="0"/>
                      <a:ext cx="2519680" cy="1322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2FEA">
        <w:rPr>
          <w:rFonts w:ascii="Calibri" w:hAnsi="Calibri"/>
        </w:rPr>
        <w:t xml:space="preserve">Bei der Kurve hat sich gezeigt, dass die Mittellinien teilweise zu rundlich gezeichnet sind für die HoughLines-Methode. Dies ist ein grosses Risiko und deshalb wird im 2. Versuch nach einer Alternative gesucht. </w:t>
      </w:r>
    </w:p>
    <w:p w14:paraId="7AD14F0F" w14:textId="77777777" w:rsidR="000E2FEA" w:rsidRPr="000E2FEA" w:rsidRDefault="000E2FEA" w:rsidP="000E2FEA">
      <w:pPr>
        <w:rPr>
          <w:rFonts w:asciiTheme="minorHAnsi" w:hAnsiTheme="minorHAnsi"/>
        </w:rPr>
      </w:pPr>
    </w:p>
    <w:p w14:paraId="4AD2ED8E" w14:textId="77777777" w:rsidR="000E2FEA" w:rsidRPr="000E2FEA" w:rsidRDefault="000E2FEA" w:rsidP="000E2FEA">
      <w:pPr>
        <w:rPr>
          <w:rFonts w:asciiTheme="minorHAnsi" w:hAnsiTheme="minorHAnsi"/>
        </w:rPr>
      </w:pPr>
    </w:p>
    <w:p w14:paraId="18F04B36" w14:textId="77777777" w:rsidR="000E2FEA" w:rsidRPr="000E2FEA" w:rsidRDefault="000E2FEA" w:rsidP="000E2FEA">
      <w:pPr>
        <w:rPr>
          <w:rFonts w:asciiTheme="minorHAnsi" w:hAnsiTheme="minorHAnsi"/>
        </w:rPr>
      </w:pPr>
    </w:p>
    <w:p w14:paraId="55821C4D" w14:textId="77777777" w:rsidR="000E2FEA" w:rsidRPr="000E2FEA" w:rsidRDefault="000E2FEA" w:rsidP="000E2FEA">
      <w:pPr>
        <w:rPr>
          <w:rFonts w:asciiTheme="minorHAnsi" w:hAnsiTheme="minorHAnsi"/>
        </w:rPr>
      </w:pPr>
      <w:r w:rsidRPr="000E2FEA">
        <w:rPr>
          <w:rFonts w:asciiTheme="minorHAnsi" w:hAnsiTheme="minorHAnsi"/>
          <w:lang w:val="en-US"/>
        </w:rPr>
        <mc:AlternateContent>
          <mc:Choice Requires="wps">
            <w:drawing>
              <wp:anchor distT="0" distB="0" distL="114300" distR="114300" simplePos="0" relativeHeight="251680256" behindDoc="0" locked="0" layoutInCell="1" allowOverlap="1" wp14:anchorId="17A38D74" wp14:editId="414B06CA">
                <wp:simplePos x="0" y="0"/>
                <wp:positionH relativeFrom="column">
                  <wp:posOffset>3162573</wp:posOffset>
                </wp:positionH>
                <wp:positionV relativeFrom="paragraph">
                  <wp:posOffset>110490</wp:posOffset>
                </wp:positionV>
                <wp:extent cx="2618105" cy="118745"/>
                <wp:effectExtent l="0" t="0" r="0" b="8255"/>
                <wp:wrapSquare wrapText="bothSides"/>
                <wp:docPr id="34" name="Textfeld 34"/>
                <wp:cNvGraphicFramePr/>
                <a:graphic xmlns:a="http://schemas.openxmlformats.org/drawingml/2006/main">
                  <a:graphicData uri="http://schemas.microsoft.com/office/word/2010/wordprocessingShape">
                    <wps:wsp>
                      <wps:cNvSpPr txBox="1"/>
                      <wps:spPr>
                        <a:xfrm>
                          <a:off x="0" y="0"/>
                          <a:ext cx="2618105" cy="118745"/>
                        </a:xfrm>
                        <a:prstGeom prst="rect">
                          <a:avLst/>
                        </a:prstGeom>
                        <a:solidFill>
                          <a:prstClr val="white"/>
                        </a:solidFill>
                        <a:ln>
                          <a:noFill/>
                        </a:ln>
                        <a:effectLst/>
                      </wps:spPr>
                      <wps:txbx>
                        <w:txbxContent>
                          <w:p w14:paraId="16FFECAF" w14:textId="77777777" w:rsidR="00A51520" w:rsidRPr="00780AC9" w:rsidRDefault="00A51520" w:rsidP="000E2FEA">
                            <w:pPr>
                              <w:pStyle w:val="Caption"/>
                              <w:rPr>
                                <w:noProof/>
                              </w:rPr>
                            </w:pPr>
                            <w:bookmarkStart w:id="219" w:name="_Toc43760162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w:t>
                            </w:r>
                            <w:proofErr w:type="spellStart"/>
                            <w:r>
                              <w:t>HoughLineP</w:t>
                            </w:r>
                            <w:proofErr w:type="spellEnd"/>
                            <w:r>
                              <w:t xml:space="preserve"> Kurve</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38D74" id="Textfeld_x0020_34" o:spid="_x0000_s1369" type="#_x0000_t202" style="position:absolute;margin-left:249pt;margin-top:8.7pt;width:206.15pt;height:9.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uIJDsCAAB5BAAADgAAAGRycy9lMm9Eb2MueG1srFTBbtswDL0P2D8Iui+2szYLjDhFliLDgKIt&#10;kAw9K7IUC5BFTVJiZ18/So7Trdtp2EWhSOrRfHzM4q5vNTkJ5xWYihaTnBJhONTKHCr6bbf5MKfE&#10;B2ZqpsGIip6Fp3fL9+8WnS3FFBrQtXAEQYwvO1vRJgRbZpnnjWiZn4AVBoMSXMsCXt0hqx3rEL3V&#10;2TTPZ1kHrrYOuPAevfdDkC4TvpSChycpvQhEVxS/LaTTpXMfz2y5YOXBMdsofvkM9g9f0TJlsOgV&#10;6p4FRo5O/QHVKu7AgwwTDm0GUiouUg/YTZG/6WbbMCtSL0iOt1ea/P+D5Y+nZ0dUXdGPN5QY1uKM&#10;dqIPUuiaoAv56awvMW1rMTH0n6HHOY9+j87Ydi9dG3+xIYJxZPp8ZRfRCEfndFbMi/yWEo6xoph/&#10;urmNMNnra+t8+CKgJdGoqMPpJVLZ6cGHIXVMicU8aFVvlNbxEgNr7ciJ4aS7RgVxAf8tS5uYayC+&#10;GgAHj0hSuVSJDQ+NRSv0+z4RVOSzse091Gdkw8GgJ2/5RmH9B+bDM3MoICQAlyI84SE1dBWFi0VJ&#10;A+7H3/wxH+eKUUo6FGRF/fcjc4IS/dXgxKN6R8ONxn40zLFdA3Ze4LpZnkx84IIeTemgfcFdWcUq&#10;GGKGY62KhtFch2EtcNe4WK1SEmrUsvBgtpZH6JHnXf/CnL1MKeB8H2GUKivfDGvIHVhfHQNIlSYZ&#10;mR1YRAXEC+o7aeGyi3GBfr2nrNd/jOVPAAAA//8DAFBLAwQUAAYACAAAACEAz/aIw+AAAAAJAQAA&#10;DwAAAGRycy9kb3ducmV2LnhtbEyPzU7DMBCE70i8g7VIXBB10lahTeNU0MKtHPqjnrexSSLidRQ7&#10;Tfr2LCc4jmY08022Hm0jrqbztSMF8SQCYahwuqZSwen48bwA4QOSxsaRUXAzHtb5/V2GqXYD7c31&#10;EErBJeRTVFCF0KZS+qIyFv3EtYbY+3KdxcCyK6XucOBy28hpFCXSYk28UGFrNpUpvg+9VZBsu37Y&#10;0+Zpe3rf4WdbTs9vt7NSjw/j6wpEMGP4C8MvPqNDzkwX15P2olEwXy74S2DjZQ6CA8s4moG4KJgl&#10;Mcg8k/8f5D8AAAD//wMAUEsBAi0AFAAGAAgAAAAhAOSZw8D7AAAA4QEAABMAAAAAAAAAAAAAAAAA&#10;AAAAAFtDb250ZW50X1R5cGVzXS54bWxQSwECLQAUAAYACAAAACEAI7Jq4dcAAACUAQAACwAAAAAA&#10;AAAAAAAAAAAsAQAAX3JlbHMvLnJlbHNQSwECLQAUAAYACAAAACEATBuIJDsCAAB5BAAADgAAAAAA&#10;AAAAAAAAAAAsAgAAZHJzL2Uyb0RvYy54bWxQSwECLQAUAAYACAAAACEAz/aIw+AAAAAJAQAADwAA&#10;AAAAAAAAAAAAAACTBAAAZHJzL2Rvd25yZXYueG1sUEsFBgAAAAAEAAQA8wAAAKAFAAAAAA==&#10;" stroked="f">
                <v:textbox inset="0,0,0,0">
                  <w:txbxContent>
                    <w:p w14:paraId="16FFECAF" w14:textId="77777777" w:rsidR="00A51520" w:rsidRPr="00780AC9" w:rsidRDefault="00A51520" w:rsidP="000E2FEA">
                      <w:pPr>
                        <w:pStyle w:val="Caption"/>
                        <w:rPr>
                          <w:noProof/>
                        </w:rPr>
                      </w:pPr>
                      <w:bookmarkStart w:id="220" w:name="_Toc437601620"/>
                      <w:r>
                        <w:t xml:space="preserve">Abbildung </w:t>
                      </w:r>
                      <w:r>
                        <w:fldChar w:fldCharType="begin"/>
                      </w:r>
                      <w:r>
                        <w:instrText xml:space="preserve"> SEQ Abbildung \* ARABIC </w:instrText>
                      </w:r>
                      <w:r>
                        <w:fldChar w:fldCharType="separate"/>
                      </w:r>
                      <w:r>
                        <w:rPr>
                          <w:noProof/>
                        </w:rPr>
                        <w:t>2</w:t>
                      </w:r>
                      <w:r>
                        <w:rPr>
                          <w:noProof/>
                        </w:rPr>
                        <w:fldChar w:fldCharType="end"/>
                      </w:r>
                      <w:r>
                        <w:t xml:space="preserve">: </w:t>
                      </w:r>
                      <w:proofErr w:type="spellStart"/>
                      <w:r>
                        <w:t>HoughLineP</w:t>
                      </w:r>
                      <w:proofErr w:type="spellEnd"/>
                      <w:r>
                        <w:t xml:space="preserve"> Kurve</w:t>
                      </w:r>
                      <w:bookmarkEnd w:id="220"/>
                    </w:p>
                  </w:txbxContent>
                </v:textbox>
                <w10:wrap type="square"/>
              </v:shape>
            </w:pict>
          </mc:Fallback>
        </mc:AlternateContent>
      </w:r>
    </w:p>
    <w:p w14:paraId="7B848CF6" w14:textId="77777777" w:rsidR="000E2FEA" w:rsidRPr="000E2FEA" w:rsidRDefault="000E2FEA" w:rsidP="000E2FEA">
      <w:pPr>
        <w:pStyle w:val="Heading4"/>
        <w:rPr>
          <w:rFonts w:asciiTheme="minorHAnsi" w:hAnsiTheme="minorHAnsi"/>
        </w:rPr>
      </w:pPr>
      <w:r w:rsidRPr="000E2FEA">
        <w:rPr>
          <w:rFonts w:asciiTheme="minorHAnsi" w:hAnsiTheme="minorHAnsi"/>
        </w:rPr>
        <w:lastRenderedPageBreak/>
        <w:t xml:space="preserve">Versuch 2 – Blob Detection Algorithmus </w:t>
      </w:r>
    </w:p>
    <w:p w14:paraId="2720B527" w14:textId="77777777" w:rsidR="000E2FEA" w:rsidRPr="000E2FEA" w:rsidRDefault="000E2FEA" w:rsidP="000E2FEA">
      <w:pPr>
        <w:rPr>
          <w:rFonts w:asciiTheme="minorHAnsi" w:hAnsiTheme="minorHAnsi"/>
        </w:rPr>
      </w:pPr>
      <w:r w:rsidRPr="000E2FEA">
        <w:rPr>
          <w:rFonts w:asciiTheme="minorHAnsi" w:hAnsiTheme="minorHAnsi"/>
          <w:lang w:val="en-US"/>
        </w:rPr>
        <mc:AlternateContent>
          <mc:Choice Requires="wps">
            <w:drawing>
              <wp:anchor distT="0" distB="0" distL="114300" distR="114300" simplePos="0" relativeHeight="251687424" behindDoc="0" locked="0" layoutInCell="1" allowOverlap="1" wp14:anchorId="6FC0DD67" wp14:editId="76504FFE">
                <wp:simplePos x="0" y="0"/>
                <wp:positionH relativeFrom="column">
                  <wp:posOffset>3263900</wp:posOffset>
                </wp:positionH>
                <wp:positionV relativeFrom="paragraph">
                  <wp:posOffset>1570355</wp:posOffset>
                </wp:positionV>
                <wp:extent cx="2468245" cy="161925"/>
                <wp:effectExtent l="0" t="0" r="0" b="0"/>
                <wp:wrapSquare wrapText="bothSides"/>
                <wp:docPr id="35" name="Textfeld 35"/>
                <wp:cNvGraphicFramePr/>
                <a:graphic xmlns:a="http://schemas.openxmlformats.org/drawingml/2006/main">
                  <a:graphicData uri="http://schemas.microsoft.com/office/word/2010/wordprocessingShape">
                    <wps:wsp>
                      <wps:cNvSpPr txBox="1"/>
                      <wps:spPr>
                        <a:xfrm>
                          <a:off x="0" y="0"/>
                          <a:ext cx="2468245" cy="161925"/>
                        </a:xfrm>
                        <a:prstGeom prst="rect">
                          <a:avLst/>
                        </a:prstGeom>
                        <a:solidFill>
                          <a:prstClr val="white"/>
                        </a:solidFill>
                        <a:ln>
                          <a:noFill/>
                        </a:ln>
                        <a:effectLst/>
                      </wps:spPr>
                      <wps:txbx>
                        <w:txbxContent>
                          <w:p w14:paraId="537BEA2B" w14:textId="77777777" w:rsidR="00A51520" w:rsidRPr="00056FD1" w:rsidRDefault="00A51520" w:rsidP="000E2FEA">
                            <w:pPr>
                              <w:pStyle w:val="Caption"/>
                              <w:rPr>
                                <w:noProof/>
                              </w:rPr>
                            </w:pPr>
                            <w:bookmarkStart w:id="221" w:name="_Toc437601621"/>
                            <w:r>
                              <w:t xml:space="preserve">Abbildung </w:t>
                            </w:r>
                            <w:r>
                              <w:fldChar w:fldCharType="begin"/>
                            </w:r>
                            <w:r>
                              <w:instrText xml:space="preserve"> SEQ Abbildung \* ARABIC </w:instrText>
                            </w:r>
                            <w:r>
                              <w:fldChar w:fldCharType="separate"/>
                            </w:r>
                            <w:r>
                              <w:rPr>
                                <w:noProof/>
                              </w:rPr>
                              <w:t>3</w:t>
                            </w:r>
                            <w:r>
                              <w:rPr>
                                <w:noProof/>
                              </w:rPr>
                              <w:fldChar w:fldCharType="end"/>
                            </w:r>
                            <w:r>
                              <w:t>: Farbfilter</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DD67" id="Textfeld_x0020_35" o:spid="_x0000_s1370" type="#_x0000_t202" style="position:absolute;margin-left:257pt;margin-top:123.65pt;width:194.35pt;height:12.7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42z0CAAB5BAAADgAAAGRycy9lMm9Eb2MueG1srFTfb9MwEH5H4n+w/M7SlDFGtXQqm4aQqm1S&#10;h/bsOs4SyfYZ221S/no+O80GgyfEi3O+O9+P77vLxeVgNNsrHzqyFS9PZpwpK6nu7FPFvz3cvDvn&#10;LERha6HJqoofVOCXy7dvLnq3UHNqSdfKMwSxYdG7ircxukVRBNkqI8IJOWVhbMgbEXH1T0XtRY/o&#10;Rhfz2eys6MnXzpNUIUB7PRr5MsdvGiXjXdMEFZmuOGqL+fT53KazWF6IxZMXru3ksQzxD1UY0Vkk&#10;fQ51LaJgO9/9Ecp00lOgJp5IMgU1TSdV7gHdlLNX3Wxa4VTuBeAE9wxT+H9h5e3+3rOurvj7D5xZ&#10;YcDRgxpio3TNoAI+vQsLuG0cHOPwmQbwPOkDlKntofEmfdEQgx1IH57RRTQmoZyfnp3PT5FFwlae&#10;lZ/mOXzx8tr5EL8oMiwJFfdgL4Mq9usQUQlcJ5eULJDu6ptO63RJhivt2V6A6b7toko14sVvXtom&#10;X0vp1WgeNSqPyjFLanhsLElx2A4ZoHL2cWp7S/UBaHga5yk4edMh/1qEeC88BggAYCniHY5GU19x&#10;OkqcteR//E2f/MErrJz1GMiKh+874RVn+qsF42l6J8FPwnYS7M5cETovsW5OZhEPfNST2Hgyj9iV&#10;VcoCk7ASuSoeJ/EqjmuBXZNqtcpOmFEn4tpunEyhJ5wfhkfh3ZGlCH5vaRpVsXhF1uib6XKrXQTy&#10;mcmE7IgiSEoXzHem67iLaYF+vWevlz/G8icAAAD//wMAUEsDBBQABgAIAAAAIQCkhrI64wAAAAsB&#10;AAAPAAAAZHJzL2Rvd25yZXYueG1sTI/BTsMwEETvSPyDtUhcEHWahqaEOFVVwYFeKkIv3NzYjQPx&#10;OrKdNvw9ywmOszOafVOuJ9uzs/ahcyhgPkuAaWyc6rAVcHh/uV8BC1Gikr1DLeBbB1hX11elLJS7&#10;4Js+17FlVIKhkAJMjEPBeWiMtjLM3KCRvJPzVkaSvuXKywuV256nSbLkVnZIH4wc9Nbo5qserYB9&#10;9rE3d+PpebfJFv71MG6Xn20txO3NtHkCFvUU/8Lwi0/oUBHT0Y2oAusFPMwz2hIFpFm+AEaJxyTN&#10;gR3pkqcr4FXJ/2+ofgAAAP//AwBQSwECLQAUAAYACAAAACEA5JnDwPsAAADhAQAAEwAAAAAAAAAA&#10;AAAAAAAAAAAAW0NvbnRlbnRfVHlwZXNdLnhtbFBLAQItABQABgAIAAAAIQAjsmrh1wAAAJQBAAAL&#10;AAAAAAAAAAAAAAAAACwBAABfcmVscy8ucmVsc1BLAQItABQABgAIAAAAIQD5tbjbPQIAAHkEAAAO&#10;AAAAAAAAAAAAAAAAACwCAABkcnMvZTJvRG9jLnhtbFBLAQItABQABgAIAAAAIQCkhrI64wAAAAsB&#10;AAAPAAAAAAAAAAAAAAAAAJUEAABkcnMvZG93bnJldi54bWxQSwUGAAAAAAQABADzAAAApQUAAAAA&#10;" stroked="f">
                <v:textbox style="mso-fit-shape-to-text:t" inset="0,0,0,0">
                  <w:txbxContent>
                    <w:p w14:paraId="537BEA2B" w14:textId="77777777" w:rsidR="00A51520" w:rsidRPr="00056FD1" w:rsidRDefault="00A51520" w:rsidP="000E2FEA">
                      <w:pPr>
                        <w:pStyle w:val="Caption"/>
                        <w:rPr>
                          <w:noProof/>
                        </w:rPr>
                      </w:pPr>
                      <w:bookmarkStart w:id="222" w:name="_Toc437601621"/>
                      <w:r>
                        <w:t xml:space="preserve">Abbildung </w:t>
                      </w:r>
                      <w:r>
                        <w:fldChar w:fldCharType="begin"/>
                      </w:r>
                      <w:r>
                        <w:instrText xml:space="preserve"> SEQ Abbildung \* ARABIC </w:instrText>
                      </w:r>
                      <w:r>
                        <w:fldChar w:fldCharType="separate"/>
                      </w:r>
                      <w:r>
                        <w:rPr>
                          <w:noProof/>
                        </w:rPr>
                        <w:t>3</w:t>
                      </w:r>
                      <w:r>
                        <w:rPr>
                          <w:noProof/>
                        </w:rPr>
                        <w:fldChar w:fldCharType="end"/>
                      </w:r>
                      <w:r>
                        <w:t>: Farbfilter</w:t>
                      </w:r>
                      <w:bookmarkEnd w:id="222"/>
                    </w:p>
                  </w:txbxContent>
                </v:textbox>
                <w10:wrap type="square"/>
              </v:shape>
            </w:pict>
          </mc:Fallback>
        </mc:AlternateContent>
      </w:r>
      <w:r w:rsidRPr="000E2FEA">
        <w:rPr>
          <w:rFonts w:asciiTheme="minorHAnsi" w:hAnsiTheme="minorHAnsi"/>
          <w:lang w:val="en-US"/>
        </w:rPr>
        <w:drawing>
          <wp:anchor distT="0" distB="0" distL="114300" distR="114300" simplePos="0" relativeHeight="251681280" behindDoc="0" locked="0" layoutInCell="1" allowOverlap="1" wp14:anchorId="2DB269BD" wp14:editId="0219B099">
            <wp:simplePos x="0" y="0"/>
            <wp:positionH relativeFrom="column">
              <wp:posOffset>3263900</wp:posOffset>
            </wp:positionH>
            <wp:positionV relativeFrom="paragraph">
              <wp:posOffset>173990</wp:posOffset>
            </wp:positionV>
            <wp:extent cx="2468245" cy="1339215"/>
            <wp:effectExtent l="0" t="0" r="0" b="6985"/>
            <wp:wrapSquare wrapText="bothSides"/>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rbfilter.tif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68245" cy="1339215"/>
                    </a:xfrm>
                    <a:prstGeom prst="rect">
                      <a:avLst/>
                    </a:prstGeom>
                  </pic:spPr>
                </pic:pic>
              </a:graphicData>
            </a:graphic>
            <wp14:sizeRelH relativeFrom="page">
              <wp14:pctWidth>0</wp14:pctWidth>
            </wp14:sizeRelH>
            <wp14:sizeRelV relativeFrom="page">
              <wp14:pctHeight>0</wp14:pctHeight>
            </wp14:sizeRelV>
          </wp:anchor>
        </w:drawing>
      </w:r>
    </w:p>
    <w:p w14:paraId="2CD24F58" w14:textId="77777777" w:rsidR="000E2FEA" w:rsidRPr="000E2FEA" w:rsidRDefault="000E2FEA" w:rsidP="000E2FEA">
      <w:pPr>
        <w:jc w:val="both"/>
        <w:rPr>
          <w:rFonts w:ascii="Calibri" w:hAnsi="Calibri"/>
        </w:rPr>
      </w:pPr>
      <w:r w:rsidRPr="000E2FEA">
        <w:rPr>
          <w:rFonts w:ascii="Calibri" w:hAnsi="Calibri"/>
        </w:rPr>
        <w:t>Der zweite Versuch wurde mit dem Blob-Detection-Algorithmus von SimpleCV durchgeführt. Dazu wurde zu Beginn ein Farbfilter über das Bild gelegt. Danach werden zusammenhängende Bereiche als Blob erkannt. Für diese Blobs wird automatisch der Mittelpunkt berechnet. Zudem können mit Hilfe der Abmessungen zu breite/lange Objekte grundsätzlich ausgeschlossen werden.</w:t>
      </w:r>
    </w:p>
    <w:p w14:paraId="1B3AA2F6" w14:textId="77777777" w:rsidR="000E2FEA" w:rsidRPr="000E2FEA" w:rsidRDefault="000E2FEA" w:rsidP="000E2FEA">
      <w:pPr>
        <w:jc w:val="both"/>
        <w:rPr>
          <w:rFonts w:ascii="Calibri" w:hAnsi="Calibri"/>
        </w:rPr>
      </w:pPr>
      <w:r w:rsidRPr="000E2FEA">
        <w:rPr>
          <w:rFonts w:ascii="Calibri" w:hAnsi="Calibri"/>
        </w:rPr>
        <w:t xml:space="preserve">Die Blob-Erkennung funktioniert sehr einfach in SimpleCV. Nachdem Der Farbfilter gesetzt wurde können mittels findBlobs zusammenhängende Bereiche gefunden werden. </w:t>
      </w:r>
    </w:p>
    <w:p w14:paraId="338A6F7D" w14:textId="77777777" w:rsidR="000E2FEA" w:rsidRPr="000E2FEA" w:rsidRDefault="000E2FEA" w:rsidP="000E2F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18"/>
          <w:szCs w:val="18"/>
          <w:lang w:eastAsia="de-DE"/>
        </w:rPr>
      </w:pPr>
    </w:p>
    <w:p w14:paraId="60E3EA1F" w14:textId="77777777" w:rsidR="000E2FEA" w:rsidRPr="000E2FEA" w:rsidRDefault="000E2FEA" w:rsidP="000E2F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lang w:eastAsia="de-DE"/>
        </w:rPr>
      </w:pPr>
      <w:r w:rsidRPr="000E2FEA">
        <w:rPr>
          <w:rFonts w:asciiTheme="minorHAnsi" w:hAnsiTheme="minorHAnsi" w:cs="Menlo"/>
          <w:color w:val="000000"/>
          <w:sz w:val="20"/>
          <w:szCs w:val="20"/>
          <w:lang w:eastAsia="de-DE"/>
        </w:rPr>
        <w:t>colorDist = imgsmall.colorDistance(SimpleCV.Color.BLACK).dilate(</w:t>
      </w:r>
      <w:r w:rsidRPr="000E2FEA">
        <w:rPr>
          <w:rFonts w:asciiTheme="minorHAnsi" w:hAnsiTheme="minorHAnsi" w:cs="Menlo"/>
          <w:color w:val="0000FF"/>
          <w:sz w:val="20"/>
          <w:szCs w:val="20"/>
          <w:lang w:eastAsia="de-DE"/>
        </w:rPr>
        <w:t>2</w:t>
      </w:r>
      <w:r w:rsidRPr="000E2FEA">
        <w:rPr>
          <w:rFonts w:asciiTheme="minorHAnsi" w:hAnsiTheme="minorHAnsi" w:cs="Menlo"/>
          <w:color w:val="000000"/>
          <w:sz w:val="20"/>
          <w:szCs w:val="20"/>
          <w:lang w:eastAsia="de-DE"/>
        </w:rPr>
        <w:t>)</w:t>
      </w:r>
      <w:r w:rsidRPr="000E2FEA">
        <w:rPr>
          <w:rFonts w:asciiTheme="minorHAnsi" w:hAnsiTheme="minorHAnsi" w:cs="Menlo"/>
          <w:color w:val="000000"/>
          <w:sz w:val="20"/>
          <w:szCs w:val="20"/>
          <w:lang w:eastAsia="de-DE"/>
        </w:rPr>
        <w:br/>
        <w:t>segmented = colorDist.stretch(</w:t>
      </w:r>
      <w:r w:rsidRPr="000E2FEA">
        <w:rPr>
          <w:rFonts w:asciiTheme="minorHAnsi" w:hAnsiTheme="minorHAnsi" w:cs="Menlo"/>
          <w:color w:val="0000FF"/>
          <w:sz w:val="20"/>
          <w:szCs w:val="20"/>
          <w:lang w:eastAsia="de-DE"/>
        </w:rPr>
        <w:t>240</w:t>
      </w:r>
      <w:r w:rsidRPr="000E2FEA">
        <w:rPr>
          <w:rFonts w:asciiTheme="minorHAnsi" w:hAnsiTheme="minorHAnsi" w:cs="Menlo"/>
          <w:color w:val="000000"/>
          <w:sz w:val="20"/>
          <w:szCs w:val="20"/>
          <w:lang w:eastAsia="de-DE"/>
        </w:rPr>
        <w:t xml:space="preserve">, </w:t>
      </w:r>
      <w:r w:rsidRPr="000E2FEA">
        <w:rPr>
          <w:rFonts w:asciiTheme="minorHAnsi" w:hAnsiTheme="minorHAnsi" w:cs="Menlo"/>
          <w:color w:val="0000FF"/>
          <w:sz w:val="20"/>
          <w:szCs w:val="20"/>
          <w:lang w:eastAsia="de-DE"/>
        </w:rPr>
        <w:t>255</w:t>
      </w:r>
      <w:r w:rsidRPr="000E2FEA">
        <w:rPr>
          <w:rFonts w:asciiTheme="minorHAnsi" w:hAnsiTheme="minorHAnsi" w:cs="Menlo"/>
          <w:color w:val="000000"/>
          <w:sz w:val="20"/>
          <w:szCs w:val="20"/>
          <w:lang w:eastAsia="de-DE"/>
        </w:rPr>
        <w:t>)</w:t>
      </w:r>
      <w:r w:rsidRPr="000E2FEA">
        <w:rPr>
          <w:rFonts w:asciiTheme="minorHAnsi" w:hAnsiTheme="minorHAnsi" w:cs="Menlo"/>
          <w:color w:val="000000"/>
          <w:sz w:val="20"/>
          <w:szCs w:val="20"/>
          <w:lang w:eastAsia="de-DE"/>
        </w:rPr>
        <w:br/>
        <w:t>blobs = segmented.findBlobs(-</w:t>
      </w:r>
      <w:r w:rsidRPr="000E2FEA">
        <w:rPr>
          <w:rFonts w:asciiTheme="minorHAnsi" w:hAnsiTheme="minorHAnsi" w:cs="Menlo"/>
          <w:color w:val="0000FF"/>
          <w:sz w:val="20"/>
          <w:szCs w:val="20"/>
          <w:lang w:eastAsia="de-DE"/>
        </w:rPr>
        <w:t>1</w:t>
      </w:r>
      <w:r w:rsidRPr="000E2FEA">
        <w:rPr>
          <w:rFonts w:asciiTheme="minorHAnsi" w:hAnsiTheme="minorHAnsi" w:cs="Menlo"/>
          <w:color w:val="000000"/>
          <w:sz w:val="20"/>
          <w:szCs w:val="20"/>
          <w:lang w:eastAsia="de-DE"/>
        </w:rPr>
        <w:t xml:space="preserve">, </w:t>
      </w:r>
      <w:r w:rsidRPr="000E2FEA">
        <w:rPr>
          <w:rFonts w:asciiTheme="minorHAnsi" w:hAnsiTheme="minorHAnsi" w:cs="Menlo"/>
          <w:color w:val="0000FF"/>
          <w:sz w:val="20"/>
          <w:szCs w:val="20"/>
          <w:lang w:eastAsia="de-DE"/>
        </w:rPr>
        <w:t>600</w:t>
      </w:r>
      <w:r w:rsidRPr="000E2FEA">
        <w:rPr>
          <w:rFonts w:asciiTheme="minorHAnsi" w:hAnsiTheme="minorHAnsi" w:cs="Menlo"/>
          <w:color w:val="000000"/>
          <w:sz w:val="20"/>
          <w:szCs w:val="20"/>
          <w:lang w:eastAsia="de-DE"/>
        </w:rPr>
        <w:t xml:space="preserve">, </w:t>
      </w:r>
      <w:r w:rsidRPr="000E2FEA">
        <w:rPr>
          <w:rFonts w:asciiTheme="minorHAnsi" w:hAnsiTheme="minorHAnsi" w:cs="Menlo"/>
          <w:color w:val="0000FF"/>
          <w:sz w:val="20"/>
          <w:szCs w:val="20"/>
          <w:lang w:eastAsia="de-DE"/>
        </w:rPr>
        <w:t>6500</w:t>
      </w:r>
      <w:r w:rsidRPr="000E2FEA">
        <w:rPr>
          <w:rFonts w:asciiTheme="minorHAnsi" w:hAnsiTheme="minorHAnsi" w:cs="Menlo"/>
          <w:color w:val="000000"/>
          <w:sz w:val="20"/>
          <w:szCs w:val="20"/>
          <w:lang w:eastAsia="de-DE"/>
        </w:rPr>
        <w:t>)</w:t>
      </w:r>
    </w:p>
    <w:p w14:paraId="22998DB1" w14:textId="77777777" w:rsidR="000E2FEA" w:rsidRPr="000E2FEA" w:rsidRDefault="000E2FEA" w:rsidP="000E2FEA">
      <w:pPr>
        <w:rPr>
          <w:rFonts w:asciiTheme="minorHAnsi" w:hAnsiTheme="minorHAnsi"/>
          <w:sz w:val="22"/>
          <w:szCs w:val="22"/>
        </w:rPr>
      </w:pPr>
    </w:p>
    <w:p w14:paraId="77DD7E63" w14:textId="77777777" w:rsidR="000E2FEA" w:rsidRPr="000E2FEA" w:rsidRDefault="000E2FEA" w:rsidP="000E2FEA">
      <w:pPr>
        <w:jc w:val="both"/>
        <w:rPr>
          <w:rFonts w:asciiTheme="minorHAnsi" w:hAnsiTheme="minorHAnsi"/>
          <w:sz w:val="22"/>
          <w:szCs w:val="22"/>
        </w:rPr>
      </w:pPr>
      <w:r w:rsidRPr="000E2FEA">
        <w:rPr>
          <w:rFonts w:ascii="Calibri" w:hAnsi="Calibri"/>
          <w:lang w:val="en-US"/>
        </w:rPr>
        <mc:AlternateContent>
          <mc:Choice Requires="wps">
            <w:drawing>
              <wp:anchor distT="0" distB="0" distL="114300" distR="114300" simplePos="0" relativeHeight="251689472" behindDoc="0" locked="0" layoutInCell="1" allowOverlap="1" wp14:anchorId="04AF5341" wp14:editId="2E9891A9">
                <wp:simplePos x="0" y="0"/>
                <wp:positionH relativeFrom="column">
                  <wp:posOffset>3380105</wp:posOffset>
                </wp:positionH>
                <wp:positionV relativeFrom="paragraph">
                  <wp:posOffset>1675100</wp:posOffset>
                </wp:positionV>
                <wp:extent cx="2239645" cy="153670"/>
                <wp:effectExtent l="0" t="0" r="0" b="0"/>
                <wp:wrapSquare wrapText="bothSides"/>
                <wp:docPr id="36" name="Textfeld 36"/>
                <wp:cNvGraphicFramePr/>
                <a:graphic xmlns:a="http://schemas.openxmlformats.org/drawingml/2006/main">
                  <a:graphicData uri="http://schemas.microsoft.com/office/word/2010/wordprocessingShape">
                    <wps:wsp>
                      <wps:cNvSpPr txBox="1"/>
                      <wps:spPr>
                        <a:xfrm>
                          <a:off x="0" y="0"/>
                          <a:ext cx="2239645" cy="153670"/>
                        </a:xfrm>
                        <a:prstGeom prst="rect">
                          <a:avLst/>
                        </a:prstGeom>
                        <a:solidFill>
                          <a:prstClr val="white"/>
                        </a:solidFill>
                        <a:ln>
                          <a:noFill/>
                        </a:ln>
                        <a:effectLst/>
                      </wps:spPr>
                      <wps:txbx>
                        <w:txbxContent>
                          <w:p w14:paraId="6FF2CFA3" w14:textId="77777777" w:rsidR="00A51520" w:rsidRPr="00F2228A" w:rsidRDefault="00A51520" w:rsidP="000E2FEA">
                            <w:pPr>
                              <w:pStyle w:val="Caption"/>
                            </w:pPr>
                            <w:bookmarkStart w:id="223" w:name="_Toc437601622"/>
                            <w:r>
                              <w:t xml:space="preserve">Abbildung </w:t>
                            </w:r>
                            <w:r>
                              <w:fldChar w:fldCharType="begin"/>
                            </w:r>
                            <w:r>
                              <w:instrText xml:space="preserve"> SEQ Abbildung \* ARABIC </w:instrText>
                            </w:r>
                            <w:r>
                              <w:fldChar w:fldCharType="separate"/>
                            </w:r>
                            <w:r>
                              <w:rPr>
                                <w:noProof/>
                              </w:rPr>
                              <w:t>4</w:t>
                            </w:r>
                            <w:r>
                              <w:rPr>
                                <w:noProof/>
                              </w:rPr>
                              <w:fldChar w:fldCharType="end"/>
                            </w:r>
                            <w:r>
                              <w:t xml:space="preserve">: Fahrlinie </w:t>
                            </w:r>
                            <w:proofErr w:type="spellStart"/>
                            <w:r>
                              <w:t>Blob-Detection</w:t>
                            </w:r>
                            <w:bookmarkEnd w:id="2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F5341" id="Textfeld_x0020_36" o:spid="_x0000_s1371" type="#_x0000_t202" style="position:absolute;left:0;text-align:left;margin-left:266.15pt;margin-top:131.9pt;width:176.35pt;height:12.1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zycD0CAAB5BAAADgAAAGRycy9lMm9Eb2MueG1srFRLb9swDL4P2H8QdF+cx5p1QZwiS5FhQNAW&#10;SIaeFVmKBUiiJimxs18/So7Trttp2EWmSIqP7yM9v2uNJifhgwJb0tFgSImwHCplDyX9vlt/uKUk&#10;RGYrpsGKkp5FoHeL9+/mjZuJMdSgK+EJBrFh1riS1jG6WVEEXgvDwgCcsGiU4A2LePWHovKswehG&#10;F+PhcFo04CvngYsQUHvfGekix5dS8PgoZRCR6JJibTGfPp/7dBaLOZsdPHO14pcy2D9UYZiymPQa&#10;6p5FRo5e/RHKKO4hgIwDDqYAKRUXuQfsZjR80822Zk7kXhCc4K4whf8Xlj+cnjxRVUknU0osM8jR&#10;TrRRCl0RVCE+jQszdNs6dIztF2iR514fUJnabqU36YsNEbQj0ucruhiNcFSOx5PP0483lHC0jW4m&#10;008Z/uLltfMhfhVgSBJK6pG9DCo7bULEStC1d0nJAmhVrZXW6ZIMK+3JiSHTTa2iSDXii9+8tE2+&#10;FtKrztxpRB6VS5bUcNdYkmK7bzNAo+Ft3/YeqjOi4aGbp+D4WmH+DQvxiXkcIAQAlyI+4iE1NCWF&#10;i0RJDf7n3/TJH3lFKyUNDmRJw48j84IS/c0i42l6e8H3wr4X7NGsADsf4bo5nkV84KPuRenBPOOu&#10;LFMWNDHLMVdJYy+uYrcWuGtcLJfZCWfUsbixW8dT6B7nXfvMvLuwFJHfB+hHlc3ekNX5dqgvjxGk&#10;ykwmZDsUkaR0wfnOdF12MS3Q63v2evljLH4BAAD//wMAUEsDBBQABgAIAAAAIQC6CHlK4AAAAAsB&#10;AAAPAAAAZHJzL2Rvd25yZXYueG1sTI/BTsMwDIbvSLxD5ElcEEtptSoqTSfY4AaHjWnnrAlttcap&#10;knTt3h5zYkfbn35/f7mebc8uxofOoYTnZQLMYO10h42Ew/fHkwAWokKteodGwtUEWFf3d6UqtJtw&#10;Zy772DAKwVAoCW2MQ8F5qFtjVVi6wSDdfpy3KtLoG669mijc9jxNkpxb1SF9aNVgNq2pz/vRSsi3&#10;fpx2uHncHt4/1dfQpMe361HKh8X8+gIsmjn+w/CnT+pQkdPJjagD6yWssjQjVEKaZ9SBCCFW1O5E&#10;GyES4FXJbztUvwAAAP//AwBQSwECLQAUAAYACAAAACEA5JnDwPsAAADhAQAAEwAAAAAAAAAAAAAA&#10;AAAAAAAAW0NvbnRlbnRfVHlwZXNdLnhtbFBLAQItABQABgAIAAAAIQAjsmrh1wAAAJQBAAALAAAA&#10;AAAAAAAAAAAAACwBAABfcmVscy8ucmVsc1BLAQItABQABgAIAAAAIQBCnPJwPQIAAHkEAAAOAAAA&#10;AAAAAAAAAAAAACwCAABkcnMvZTJvRG9jLnhtbFBLAQItABQABgAIAAAAIQC6CHlK4AAAAAsBAAAP&#10;AAAAAAAAAAAAAAAAAJUEAABkcnMvZG93bnJldi54bWxQSwUGAAAAAAQABADzAAAAogUAAAAA&#10;" stroked="f">
                <v:textbox inset="0,0,0,0">
                  <w:txbxContent>
                    <w:p w14:paraId="6FF2CFA3" w14:textId="77777777" w:rsidR="00A51520" w:rsidRPr="00F2228A" w:rsidRDefault="00A51520" w:rsidP="000E2FEA">
                      <w:pPr>
                        <w:pStyle w:val="Caption"/>
                      </w:pPr>
                      <w:bookmarkStart w:id="224" w:name="_Toc437601622"/>
                      <w:r>
                        <w:t xml:space="preserve">Abbildung </w:t>
                      </w:r>
                      <w:r>
                        <w:fldChar w:fldCharType="begin"/>
                      </w:r>
                      <w:r>
                        <w:instrText xml:space="preserve"> SEQ Abbildung \* ARABIC </w:instrText>
                      </w:r>
                      <w:r>
                        <w:fldChar w:fldCharType="separate"/>
                      </w:r>
                      <w:r>
                        <w:rPr>
                          <w:noProof/>
                        </w:rPr>
                        <w:t>4</w:t>
                      </w:r>
                      <w:r>
                        <w:rPr>
                          <w:noProof/>
                        </w:rPr>
                        <w:fldChar w:fldCharType="end"/>
                      </w:r>
                      <w:r>
                        <w:t xml:space="preserve">: Fahrlinie </w:t>
                      </w:r>
                      <w:proofErr w:type="spellStart"/>
                      <w:r>
                        <w:t>Blob-Detection</w:t>
                      </w:r>
                      <w:bookmarkEnd w:id="224"/>
                      <w:proofErr w:type="spellEnd"/>
                    </w:p>
                  </w:txbxContent>
                </v:textbox>
                <w10:wrap type="square"/>
              </v:shape>
            </w:pict>
          </mc:Fallback>
        </mc:AlternateContent>
      </w:r>
      <w:r w:rsidRPr="000E2FEA">
        <w:rPr>
          <w:rFonts w:ascii="Calibri" w:hAnsi="Calibri"/>
          <w:lang w:val="en-US"/>
        </w:rPr>
        <w:drawing>
          <wp:anchor distT="0" distB="0" distL="114300" distR="114300" simplePos="0" relativeHeight="251688448" behindDoc="0" locked="0" layoutInCell="1" allowOverlap="1" wp14:anchorId="52231992" wp14:editId="2E18BD17">
            <wp:simplePos x="0" y="0"/>
            <wp:positionH relativeFrom="column">
              <wp:posOffset>3380740</wp:posOffset>
            </wp:positionH>
            <wp:positionV relativeFrom="paragraph">
              <wp:posOffset>1223</wp:posOffset>
            </wp:positionV>
            <wp:extent cx="2239645" cy="1644015"/>
            <wp:effectExtent l="0" t="0" r="0" b="6985"/>
            <wp:wrapSquare wrapText="bothSides"/>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urhaltung.tif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39645" cy="1644015"/>
                    </a:xfrm>
                    <a:prstGeom prst="rect">
                      <a:avLst/>
                    </a:prstGeom>
                  </pic:spPr>
                </pic:pic>
              </a:graphicData>
            </a:graphic>
            <wp14:sizeRelH relativeFrom="page">
              <wp14:pctWidth>0</wp14:pctWidth>
            </wp14:sizeRelH>
            <wp14:sizeRelV relativeFrom="page">
              <wp14:pctHeight>0</wp14:pctHeight>
            </wp14:sizeRelV>
          </wp:anchor>
        </w:drawing>
      </w:r>
      <w:r w:rsidRPr="000E2FEA">
        <w:rPr>
          <w:rFonts w:ascii="Calibri" w:hAnsi="Calibri"/>
        </w:rPr>
        <w:t xml:space="preserve">Für die Spurhaltung werden nun die Mittelpunkte verbunden. Da die Schnittstelle zur Motorensteuerung ein Lenkwinkel verlangt, wird über die Verbindung der Mittelpunkte der Lenkwinkel berechnet. Da das Fahrzeug aber nicht auf der Mittellinie fährt, soll die Fahrlinie entsprechend der Fahrposition nach rechts verschoben werden. Dazu werden Geraden im 90° Winkel an die Mittelpunkte gelegt. Mit diesen Geraden werden nun die Mittelpunkte der Linien auf die Mitte der Fahrspur projiziert. Somit kann man den Fahrtwinkel auf der Fahrspur berechnen. </w:t>
      </w:r>
    </w:p>
    <w:p w14:paraId="074699EC" w14:textId="77777777" w:rsidR="000E2FEA" w:rsidRPr="000E2FEA" w:rsidRDefault="000E2FEA" w:rsidP="000E2FEA">
      <w:pPr>
        <w:rPr>
          <w:rFonts w:asciiTheme="minorHAnsi" w:hAnsiTheme="minorHAnsi"/>
          <w:sz w:val="22"/>
          <w:szCs w:val="22"/>
        </w:rPr>
      </w:pPr>
    </w:p>
    <w:p w14:paraId="3A8BB340" w14:textId="77777777" w:rsidR="000E2FEA" w:rsidRPr="000E2FEA" w:rsidRDefault="000E2FEA" w:rsidP="000E2FEA">
      <w:pPr>
        <w:rPr>
          <w:rFonts w:asciiTheme="minorHAnsi" w:hAnsiTheme="minorHAnsi"/>
          <w:sz w:val="22"/>
          <w:szCs w:val="22"/>
        </w:rPr>
      </w:pPr>
    </w:p>
    <w:p w14:paraId="1C6860CA" w14:textId="77777777" w:rsidR="000E2FEA" w:rsidRPr="000E2FEA" w:rsidRDefault="000E2FEA" w:rsidP="000E2FEA">
      <w:pPr>
        <w:jc w:val="both"/>
        <w:rPr>
          <w:rFonts w:ascii="Calibri" w:hAnsi="Calibri"/>
        </w:rPr>
      </w:pPr>
      <w:r w:rsidRPr="000E2FEA">
        <w:rPr>
          <w:rFonts w:ascii="Calibri" w:hAnsi="Calibri"/>
        </w:rPr>
        <w:t>Damit die Blobs in der richtigen Reihenfolge verbunden werden wird ein Referenzpunkt am unteren Rand des Bildes erstellt. Die Blobs werden dann sortiert nach Abstand zu diesem Punkt.</w:t>
      </w:r>
    </w:p>
    <w:p w14:paraId="6B55E43F" w14:textId="77777777" w:rsidR="000E2FEA" w:rsidRPr="00054227" w:rsidRDefault="000E2FEA" w:rsidP="000E2F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Menlo"/>
          <w:color w:val="000000"/>
          <w:sz w:val="20"/>
          <w:szCs w:val="20"/>
          <w:lang w:val="fr-CH" w:eastAsia="de-DE"/>
        </w:rPr>
      </w:pPr>
      <w:r w:rsidRPr="00054227">
        <w:rPr>
          <w:rFonts w:asciiTheme="minorHAnsi" w:hAnsiTheme="minorHAnsi" w:cs="Menlo"/>
          <w:color w:val="000000"/>
          <w:sz w:val="20"/>
          <w:szCs w:val="20"/>
          <w:lang w:val="fr-CH" w:eastAsia="de-DE"/>
        </w:rPr>
        <w:t>blobs_sort = blobs.sortDistance(</w:t>
      </w:r>
      <w:r w:rsidRPr="00054227">
        <w:rPr>
          <w:rFonts w:asciiTheme="minorHAnsi" w:hAnsiTheme="minorHAnsi" w:cs="Menlo"/>
          <w:color w:val="660099"/>
          <w:sz w:val="20"/>
          <w:szCs w:val="20"/>
          <w:lang w:val="fr-CH" w:eastAsia="de-DE"/>
        </w:rPr>
        <w:t>point</w:t>
      </w:r>
      <w:r w:rsidRPr="00054227">
        <w:rPr>
          <w:rFonts w:asciiTheme="minorHAnsi" w:hAnsiTheme="minorHAnsi" w:cs="Menlo"/>
          <w:color w:val="000000"/>
          <w:sz w:val="20"/>
          <w:szCs w:val="20"/>
          <w:lang w:val="fr-CH" w:eastAsia="de-DE"/>
        </w:rPr>
        <w:t>=(</w:t>
      </w:r>
      <w:r w:rsidRPr="00054227">
        <w:rPr>
          <w:rFonts w:asciiTheme="minorHAnsi" w:hAnsiTheme="minorHAnsi" w:cs="Menlo"/>
          <w:color w:val="0000FF"/>
          <w:sz w:val="20"/>
          <w:szCs w:val="20"/>
          <w:lang w:val="fr-CH" w:eastAsia="de-DE"/>
        </w:rPr>
        <w:t>260</w:t>
      </w:r>
      <w:r w:rsidRPr="00054227">
        <w:rPr>
          <w:rFonts w:asciiTheme="minorHAnsi" w:hAnsiTheme="minorHAnsi" w:cs="Menlo"/>
          <w:color w:val="000000"/>
          <w:sz w:val="20"/>
          <w:szCs w:val="20"/>
          <w:lang w:val="fr-CH" w:eastAsia="de-DE"/>
        </w:rPr>
        <w:t>, imgsmall.height))</w:t>
      </w:r>
    </w:p>
    <w:p w14:paraId="59222DEF" w14:textId="77777777" w:rsidR="000E2FEA" w:rsidRPr="00054227" w:rsidRDefault="000E2FEA" w:rsidP="000E2FEA">
      <w:pPr>
        <w:rPr>
          <w:rFonts w:asciiTheme="minorHAnsi" w:hAnsiTheme="minorHAnsi"/>
          <w:sz w:val="22"/>
          <w:szCs w:val="22"/>
          <w:lang w:val="fr-CH"/>
        </w:rPr>
      </w:pPr>
    </w:p>
    <w:p w14:paraId="0F491D24" w14:textId="77777777" w:rsidR="000E2FEA" w:rsidRPr="000E2FEA" w:rsidRDefault="000E2FEA" w:rsidP="000E2FEA">
      <w:pPr>
        <w:jc w:val="both"/>
        <w:rPr>
          <w:rFonts w:asciiTheme="minorHAnsi" w:hAnsiTheme="minorHAnsi"/>
          <w:sz w:val="22"/>
          <w:szCs w:val="22"/>
        </w:rPr>
      </w:pPr>
      <w:r w:rsidRPr="000E2FEA">
        <w:rPr>
          <w:rFonts w:ascii="Calibri" w:hAnsi="Calibri"/>
        </w:rPr>
        <w:t>Ein Risiko dieser Methode ist direkter Lichteinfall auf die Strasse. Dann werden die Farbwerte der Linien verändert und die Strasse reflektiert teilweise so stark, dass die Beleuchtung als weiss erkannt wird.</w:t>
      </w:r>
    </w:p>
    <w:p w14:paraId="02EFB677" w14:textId="77777777" w:rsidR="000E2FEA" w:rsidRPr="000E2FEA" w:rsidRDefault="000E2FEA" w:rsidP="000E2FEA">
      <w:pPr>
        <w:rPr>
          <w:rFonts w:asciiTheme="minorHAnsi" w:hAnsiTheme="minorHAnsi"/>
        </w:rPr>
      </w:pPr>
    </w:p>
    <w:p w14:paraId="029DB959" w14:textId="79ABA29F" w:rsidR="000E2FEA" w:rsidRPr="000E2FEA" w:rsidRDefault="000E2FEA" w:rsidP="000E2FEA">
      <w:pPr>
        <w:pStyle w:val="Heading3"/>
        <w:rPr>
          <w:rFonts w:asciiTheme="minorHAnsi" w:hAnsiTheme="minorHAnsi"/>
        </w:rPr>
      </w:pPr>
      <w:bookmarkStart w:id="225" w:name="_Toc437601163"/>
      <w:r w:rsidRPr="000E2FEA">
        <w:rPr>
          <w:rFonts w:asciiTheme="minorHAnsi" w:hAnsiTheme="minorHAnsi"/>
          <w:noProof/>
          <w:lang w:val="en-US"/>
        </w:rPr>
        <w:lastRenderedPageBreak/>
        <mc:AlternateContent>
          <mc:Choice Requires="wpg">
            <w:drawing>
              <wp:anchor distT="0" distB="0" distL="114300" distR="114300" simplePos="0" relativeHeight="251686400" behindDoc="0" locked="0" layoutInCell="1" allowOverlap="1" wp14:anchorId="6763E885" wp14:editId="061AEAC9">
                <wp:simplePos x="0" y="0"/>
                <wp:positionH relativeFrom="column">
                  <wp:posOffset>71755</wp:posOffset>
                </wp:positionH>
                <wp:positionV relativeFrom="paragraph">
                  <wp:posOffset>26035</wp:posOffset>
                </wp:positionV>
                <wp:extent cx="5130165" cy="2238375"/>
                <wp:effectExtent l="0" t="0" r="635" b="0"/>
                <wp:wrapTopAndBottom/>
                <wp:docPr id="45" name="Gruppierung 45"/>
                <wp:cNvGraphicFramePr/>
                <a:graphic xmlns:a="http://schemas.openxmlformats.org/drawingml/2006/main">
                  <a:graphicData uri="http://schemas.microsoft.com/office/word/2010/wordprocessingGroup">
                    <wpg:wgp>
                      <wpg:cNvGrpSpPr/>
                      <wpg:grpSpPr>
                        <a:xfrm>
                          <a:off x="0" y="0"/>
                          <a:ext cx="5130165" cy="2238375"/>
                          <a:chOff x="0" y="0"/>
                          <a:chExt cx="5130165" cy="2238919"/>
                        </a:xfrm>
                      </wpg:grpSpPr>
                      <pic:pic xmlns:pic="http://schemas.openxmlformats.org/drawingml/2006/picture">
                        <pic:nvPicPr>
                          <pic:cNvPr id="44" name="Bild 44"/>
                          <pic:cNvPicPr>
                            <a:picLocks noChangeAspect="1"/>
                          </pic:cNvPicPr>
                        </pic:nvPicPr>
                        <pic:blipFill rotWithShape="1">
                          <a:blip r:embed="rId104" cstate="print">
                            <a:extLst>
                              <a:ext uri="{28A0092B-C50C-407E-A947-70E740481C1C}">
                                <a14:useLocalDpi xmlns:a14="http://schemas.microsoft.com/office/drawing/2010/main" val="0"/>
                              </a:ext>
                            </a:extLst>
                          </a:blip>
                          <a:srcRect l="46166"/>
                          <a:stretch/>
                        </pic:blipFill>
                        <pic:spPr bwMode="auto">
                          <a:xfrm>
                            <a:off x="2508068" y="0"/>
                            <a:ext cx="2402205" cy="20326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Bild 4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828800" cy="2028825"/>
                          </a:xfrm>
                          <a:prstGeom prst="rect">
                            <a:avLst/>
                          </a:prstGeom>
                        </pic:spPr>
                      </pic:pic>
                      <wps:wsp>
                        <wps:cNvPr id="37" name="Textfeld 37"/>
                        <wps:cNvSpPr txBox="1"/>
                        <wps:spPr>
                          <a:xfrm>
                            <a:off x="2560320" y="2024743"/>
                            <a:ext cx="2569845" cy="161925"/>
                          </a:xfrm>
                          <a:prstGeom prst="rect">
                            <a:avLst/>
                          </a:prstGeom>
                          <a:solidFill>
                            <a:prstClr val="white"/>
                          </a:solidFill>
                          <a:ln>
                            <a:noFill/>
                          </a:ln>
                          <a:effectLst/>
                        </wps:spPr>
                        <wps:txbx>
                          <w:txbxContent>
                            <w:p w14:paraId="1AA970AE" w14:textId="77777777" w:rsidR="00A51520" w:rsidRPr="00B65F99" w:rsidRDefault="00A51520" w:rsidP="000E2FEA">
                              <w:pPr>
                                <w:pStyle w:val="Caption"/>
                                <w:rPr>
                                  <w:noProof/>
                                </w:rPr>
                              </w:pPr>
                              <w:bookmarkStart w:id="226" w:name="_Toc437601623"/>
                              <w:r>
                                <w:t xml:space="preserve">Abbildung </w:t>
                              </w:r>
                              <w:r>
                                <w:fldChar w:fldCharType="begin"/>
                              </w:r>
                              <w:r>
                                <w:instrText xml:space="preserve"> SEQ Abbildung \* ARABIC </w:instrText>
                              </w:r>
                              <w:r>
                                <w:fldChar w:fldCharType="separate"/>
                              </w:r>
                              <w:r>
                                <w:rPr>
                                  <w:noProof/>
                                </w:rPr>
                                <w:t>5</w:t>
                              </w:r>
                              <w:r>
                                <w:rPr>
                                  <w:noProof/>
                                </w:rPr>
                                <w:fldChar w:fldCharType="end"/>
                              </w:r>
                              <w:r>
                                <w:t>: Farbfilter bei Sonnenlicht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8" name="Textfeld 38"/>
                        <wps:cNvSpPr txBox="1"/>
                        <wps:spPr>
                          <a:xfrm>
                            <a:off x="39188" y="2076994"/>
                            <a:ext cx="1978660" cy="161925"/>
                          </a:xfrm>
                          <a:prstGeom prst="rect">
                            <a:avLst/>
                          </a:prstGeom>
                          <a:solidFill>
                            <a:prstClr val="white"/>
                          </a:solidFill>
                          <a:ln>
                            <a:noFill/>
                          </a:ln>
                          <a:effectLst/>
                        </wps:spPr>
                        <wps:txbx>
                          <w:txbxContent>
                            <w:p w14:paraId="50C46AD3" w14:textId="77777777" w:rsidR="00A51520" w:rsidRPr="0077540B" w:rsidRDefault="00A51520" w:rsidP="000E2FEA">
                              <w:pPr>
                                <w:pStyle w:val="Caption"/>
                                <w:rPr>
                                  <w:noProof/>
                                </w:rPr>
                              </w:pPr>
                              <w:bookmarkStart w:id="227" w:name="_Toc437601624"/>
                              <w:r>
                                <w:t xml:space="preserve">Abbildung </w:t>
                              </w:r>
                              <w:r>
                                <w:fldChar w:fldCharType="begin"/>
                              </w:r>
                              <w:r>
                                <w:instrText xml:space="preserve"> SEQ Abbildung \* ARABIC </w:instrText>
                              </w:r>
                              <w:r>
                                <w:fldChar w:fldCharType="separate"/>
                              </w:r>
                              <w:r>
                                <w:rPr>
                                  <w:noProof/>
                                </w:rPr>
                                <w:t>6</w:t>
                              </w:r>
                              <w:r>
                                <w:rPr>
                                  <w:noProof/>
                                </w:rPr>
                                <w:fldChar w:fldCharType="end"/>
                              </w:r>
                              <w:r>
                                <w:t xml:space="preserve">: </w:t>
                              </w:r>
                              <w:proofErr w:type="spellStart"/>
                              <w:r>
                                <w:t>Orginalbild</w:t>
                              </w:r>
                              <w:proofErr w:type="spellEnd"/>
                              <w:r>
                                <w:t xml:space="preserve"> bei Sonnenlicht</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63E885" id="Gruppierung_x0020_45" o:spid="_x0000_s1372" style="position:absolute;left:0;text-align:left;margin-left:5.65pt;margin-top:2.05pt;width:403.95pt;height:176.25pt;z-index:251686400" coordsize="5130165,2238919"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L9M+zOBAAAsw8AAA4AAABkcnMvZTJvRG9jLnhtbOxX227jNhB9L9B/EPTu&#10;tSTLsmyss3CcCxZIN0GTYp9pibKElUSWpGNni/57z5BSnNhZtEi6BVr0IQ7vHJ45Z2b0/sOuqb17&#10;rnQl2rkfvgt8j7eZyKt2Pfd/ubsYpL6nDWtzVouWz/0Hrv0PJz/+8H4rZzwSpahzrjwc0urZVs79&#10;0hg5Gw51VvKG6XdC8haThVANM+iq9TBXbIvTm3oYBUEy3AqVSyUyrjVGz9ykf2LPLwqemeui0Nx4&#10;9dyHbcb+Kvu7ot/hyXs2WysmyyrrzGCvsKJhVYtLH486Y4Z5G1UdHdVUmRJaFOZdJpqhKIoq4/YN&#10;eE0YHLzmUomNtG9Zz7Zr+QgToD3A6dXHZp/ub5RX5XM/Hvteyxr46FJtpKy42rRrD6OAaCvXM6y8&#10;VPJW3qhuYO169OpdoRr6j/d4OwvuwyO4fGe8DIPjcBSECS7JMBdFo3Q0sWezWVbCR0f7svL8Wzun&#10;4ZSsGvYXD8m+R3Nklc3w16GF1hFaf84q7DIbxf3ukOYvndEw9WUjB3CsZKZaVXVlHixJ4UIyqr2/&#10;qbIb5TpPgI974E+rOvfimN5G62mJ28DoQVci+6K9VixL1q75QkuQG5KzSDxfPqTus9tWdSUvqrr2&#10;lDCfK1PelkzC06HlLE12D4UyDpj1AlaOtWci2zS8NU6Gitd4s2h1WUnte2rGmxUHq9THPITLEQIM&#10;7pOqao29E6y40oY4Q/ywSvktShdBMI1OB8txsBzEweR8sJjGk8EkOJ/EQZyGy3D5O+0O49lGc+DB&#10;6jNZdaZj9Mj4F2XRBRAnOCtc757Z8OA4BYMst3oTQTNCiGzVKvsZqFMwiZMwSQh7jBrFTVbSbgK+&#10;x9o5UUMw3mr7k8jxfrYxwj7/QDDROEiDBKHyWDZRHERR0MsmGEXJyMrmkfzghtLmkovGowYgh4X2&#10;EnYPiN2b+iVkbt3SbyuID27WjfTvfeqS8SiJ4ZJksFicTQZxfJYOTk/RWi7Pp/EoTOLx+aNLdMly&#10;sb1e6QzKyd/uFWfbkTcIYgK1QxtdBzQa3Z1oHTHhBRofJBLs+uckP3ou+dF3lDw5+zsrPPoPKdxp&#10;mUAroA9Su+NhJ/Jvapx2HKga9caxnsM0StMAUzYNBuhEb9KzDTmHethKVFO6D+roHenhxchItdRL&#10;dYjNFggpdOw+b40mPYnvINKCI3dhCGh1y24p8pndqUDyt1mKxp2lR1BF4wShzQEWBVE8ia0kXCii&#10;6gELpimVKARbmITTt6GGoC3qKqcQSI6j8LislcsD27Iy3GbVg1XfDJy2zuxi7f6R1DK71c5WV2Fg&#10;SxYaW4n8AcggE9tKScvsosL9V0ybG6ZQfQIGVNTmGj9FLbZzX3Qt3yuF+vrSOK2HjzHre1tUs3Nf&#10;/7phVMDUH1t4H0eavqH6xqpvtJtmKZDTkKlhjW1igzJ13yyUaD6DHAu6BVOszXDX3Dd9c2lcTY1C&#10;PeOLhV3k6qCr9lYiHLtKg3C+231mSna5yoA5n0TPLzY7SFluLXlIywVy50Vl1bhHEXKkDrjuaPf9&#10;SY8k7arkPenTV5J+NA1Tl/OjYJJMp7bw21M+nE7SJAHa/1bKh/bzau+s/ylP5dnfSXn74YMvQ8jg&#10;2afn076VyP5b++QPAAAA//8DAFBLAwQUAAYACAAAACEAf5X+UMMAAACnAQAAGQAAAGRycy9fcmVs&#10;cy9lMm9Eb2MueG1sLnJlbHO8kMsKwjAQRfeC/xBmb9N2ISKm3YjgVvQDhmTSBpsHSRT9ewOCKAju&#10;XM4M99zDbPqbndiVYjLeCWiqGhg56ZVxg4DTcbdYAUsZncLJOxJwpwR9N59tDjRhLqE0mpBYobgk&#10;YMw5rDlPciSLqfKBXLloHy3mMsaBB5RnHIi3db3k8Z0B3QeT7ZWAuFcNsOM9lObfbK+1kbT18mLJ&#10;5S8V3NjSXYAYB8oCLCmDz2VTZaM18O8S7X8k2pcE/3hv9wAAAP//AwBQSwMEFAAGAAgAAAAhAMmO&#10;RYXfAAAACAEAAA8AAABkcnMvZG93bnJldi54bWxMj0FLw0AUhO+C/2F5gje72caGNmZTSlFPRbAV&#10;pLdt8pqEZt+G7DZJ/73Pkx6HGWa+ydaTbcWAvW8caVCzCARS4cqGKg1fh7enJQgfDJWmdYQabuhh&#10;nd/fZSYt3UifOOxDJbiEfGo01CF0qZS+qNEaP3MdEntn11sTWPaVLHszcrlt5TyKEmlNQ7xQmw63&#10;NRaX/dVqeB/NuInV67C7nLe342Hx8b1TqPXjw7R5ARFwCn9h+MVndMiZ6eSuVHrRslYxJzU8KxBs&#10;L9VqDuKkIV4kCcg8k/8P5D8AAAD//wMAUEsDBAoAAAAAAAAAIQAmTQ9UCsEAAArBAAAVAAAAZHJz&#10;L21lZGlhL2ltYWdlMS50aWZmTU0AKgAAssyAACBP+BQWDQeEQmFQuGQ2HQ+IRGJROKRWLReMRmNR&#10;uOR2PR+QSGRSOSSWTSeUSmVSuWS2XS+YTGZTOaTWbTecTmdTueT2fT+gUGhUOiUWjUekUmlUumU2&#10;nU+oVGpVOqVWrVesVmtVuuV2vU0PWEALWyACwh4AAG1QcB22P2oAwe4Wm1v+7XS4yK5w4BX25WuD&#10;Xum4Kv4XDYfERHCSO7QTE4+Q4uRY3ITvKRJ+ZkAOrOADMvyFv3RQ/Lw3SwO7wrTgBy60AFwulwAO&#10;dzOfK1HHbfdbveb3fb/gcHhcPicXjcfkcnlcvmc3nc/odHpdPqdXrdfsdntdvuTIMhoMgBQJ9QAA&#10;Nee8AACesABn3er2RrF5KS/PAQm+gK/3mC/SkP87sAwEo0AI81cBqrAqOwPBCZtEfrSNS00JNQ3K&#10;ENWckMgAL8ONY1zJwok8HtmdDbH8fp/K9C0GxZFsXRfGEYxlGcaRrG0bxxHMdR3Hkex9H8gSDIUh&#10;yJIrtgEAb9AyDDwraAaDg3KIAE7KgASiDb0sC+6BPs/kuS3LKErmykFIhLr9oO/KnzLI02wFNiNQ&#10;ZNyaTgkM5Tm1UQpVO7PgAdM/s8zTV0HPSEn9Q4AUJFaHUPFKDMoc1IgAMAwjA2baxVPFNU3TlO09&#10;T9QVDUVR1JUtTIAAIFA4JBYNB4RCYVC4ZDYdD4hEYlE4pFYtF4xGY1G45HY9H5BIZFI5JJZNJ5RK&#10;ZVK5ZLZdL5hMZlM5pNZtN5xOZ1O55CwyGgyAFAn1AAA9RwAF6UAAJTQAAahBagAalUYJU4rWIhWH&#10;/XafUa1A7DArGAAFZ57W6tabZbbdb7hcZJZZBXX/crxeYndJPdr1f5Zfp5goHhIFhgBiIJiL8/sd&#10;Fcc/oLfnLlQAY8wAMq5ZDioW/dAAHO6HOAH8/clG7vgNZrddr9hsdls9ptdtt9xud1u95vd9v+Bw&#10;eFw+JxeNx+RyeVy+Zzedz+h0el0+p1et15eAgGAgAGQxQaOHgAnfIAA356/VIJZ+5V7XZPfEb5Cq&#10;5Xqx84b7PzaN7+Ow/8AP6+K6q8mj/JmzzjwO4cEttBa/wakkItUrx+QsAB1QyAELH4hLEMjDyvRB&#10;BrQH6ABzRQAAvjAL7RHM0rVQDGUZxpGsbRvHEcx1HceR7H0fyBIMhSHIkiyNI8kSTJUlyZJsnSfH&#10;CfqCoaivCpKlqaAizP4sT4wehEvy6qi/PvAaHv0hk0N5MMoTbIU2IrCaVTgwMCuZOjeTk2U8LfPS&#10;9T8g8PsehDGsfEjQs2AAxUWzTLRjN1IUjSVJ0pStLUvTFM01TdOU7T1P1BUNRVHUlS1NU9UIo7Tu&#10;O88CkE9WDzPRNT4PVMSszM+kvVy+Vd1tWqq1/PdeVTYtjWAwc7OXPjdUA19mLbZzXWkijEPxDkMQ&#10;1bFH2PbtvW/cFw3FcdyXLc1z3RdN1XXdl23dd94Xi5ErFteqjKRWj02DXFhIYstoVu91hX/YjWYB&#10;eWEQBg6S2pNeCwZZTdYXZLVzziKUYmi2K4TjmO49j+QZDkWR5JkuTZPlGU5VleWZblyP3pe0rXzg&#10;l+o/MuB4ehua35nedJhjOX6Ev+gs7i7kaK2OGsBpKb6XUGN6HqWp6pquravrGs61reua7r2v7BsO&#10;xNxmJbXu8WaV8kucX2jGeIpB+mo9uWx7qjm6I5p7c7w1m9LzviZb9Tuo7twvDcPxHE8VxfGcbx3H&#10;8hyPJcnxsrFry+zgAAfN7ahdmPxt6L9CiW45+l/AcpxPUIxwUHdM3/Wrj1aX9jTXCdT3Hc913fed&#10;733f+B4PheH4ni9xy3MStzYB87XWbId0G1bd6S9512aLev42rezaujwV17fdqt/uJX8VMdv7X0/V&#10;9f2fb933/h+P5fn+n6/sjfkFrzPl+ahPPq8dGRVfL03nv9Jw+R+6x4EQJaG+ZPMDIIQRglBOCkFY&#10;LQXgxBmDUG4OG+SkUIojmQMwjKYU50sBV/QAeoRaAbonrPgJZAuDqmoZQzY/A43b6IbQ7h5D2H0P&#10;4gRBiFEOIkRYjLiVWd077mVYCeVkBtzTnG7wrf6wuFr2IXwoJnDWI6TIuRdNonqL6dYdHQjLGCNE&#10;aY1RrjZG2N0b44RxjlHNzK9WzPKikRtnh9S7tsI5FdnsKYtEyjHHRHUhZDFujFDBvr3joxnkTJGS&#10;Uk5KSVktJeTEmZNSbUu2VzLaZBr6kE/4qKZCwSMIFIBuEqJRFwkRJw4kr5YExkXKFpUjozSzl1Lu&#10;XkvZfS/mBMGYUw5dRJVbFF5hBDzxQibE9LZ7WAueiyvqU0BVmSqerLYg8siHzcmIbSb032jSQlbD&#10;mXBz5yTinVOudk7Z3TvnhPGeU814wfSoAADU+V9JZAABaf0JUtSgZ9KFtk1ZSTaINNh0krJwyjno&#10;jOhtDyJS1fDOc506aJUZo1RujlHaPUfpBSGkRNZjRLSseQTszkH0CodNIqkfJywGTOlwjT/6EE1o&#10;jSOnErKdEqoob2HCzae1DqJUWo1R6kVJqVUuNM9oQpWKUBegEz6ZRYoJKdMZ9oVM5qvTelpOmi05&#10;qYxinlYyO0/YtRg5VaqzVtrdW+uFca5VzrpXVUNJSgv8IZMs8Z5a+FlpZHqadMHo1coGR2sVYay1&#10;2LdWKodaJzVsOKQEgAAgT/gUFg0HhEJhULhkNh0PiERiUTikVi0XjEZjUbjkdj0fkEhkUjkklk0n&#10;lEplUrlktl0vmExmUzmk1m03nE5nU7nk9n0/oFBoVDolFo1HpFJpVLplNp1PqFRqVTqlVq1XrFZr&#10;Vbrldr1FDIaDIAUCfUAADVph4EtgAC9vAFsAkLAV1g4BvEfvABh97AF+f+Bv95hV+g2GhuIjmKne&#10;MjWOr+RyWTykeyGVzGZzU6wMEh2Xq+dzcUz2j02n1Gp1Wr1mt12v2Gx2Wz2m12233G53W73m932/&#10;4HB4XD4nF43H5EGD3LAC15wA5Yeiegg11AV3wkd6kFv2AwWgxnbgXi6fZnnkiXo5Pr9lN9Xt+Hxi&#10;eiz/mrf02ml+X7/n9/z/wBAMBQHAkCwNA8EQTBUFwZBsHQfCEIwlCcKKa6LmufC70vshTrOwvjLQ&#10;4hLury0T3gBD0QxAxMRJxE76xXCsZQVF8ZxskD8Ru2b9R1HsfR/IEgyFIciSLI0jyRJMlSXJkmyd&#10;J8oSjKSJQu5xaug5kNxiui7MPFqLvJEi+RNL8Oy67Uyu5NKaRqhk2ynOCtTfOMZxzOj7zvPM9T3P&#10;k+z9P9AUDQVB0JQtDUPRFE0VRamSrDMsoi8kUzVLbHzWwa+O8gkT0mxdLzmlNQIRUVGVKk1SVM/c&#10;7VSoUeVZV9YVjWVZ1pWtbVvXFc11XdeV7X1fqpR0rw1SNL07TC9U+vNNWQiVj0tSsR0umVUUpYFr&#10;y1bD/VXbSV1dbtwXDcVx3JctzXPdF03Vdd2Xbd1DWFLDpWyh1j2q8dp2tL1ooZZ6MzDfKYXvZt31&#10;3geCs1bmEIvb+F4dh+IYjiWJ4piuLYvjGM41jcoXjYiIUlM98X5MGA4JkaJ38jGAZIm2B4PjknZh&#10;mKp4VmiB5vnOdZ3nme59n+gaDoWh6Jota49SGQWNkWTo3E7w5NlWS5bfSe5fk2jSVmesqDm2b4br&#10;mw7FseybLs2z7RtO1bXtm2oLpF52LqiBXtrEWbnD+82dploL7uyWavvG3R9rfBphr2abBw3F8Zxv&#10;HcfyHI8lyfKcryzWbg8u8ahzdlcFquUJFzm9IrwvS7+hfTcu9vVdWj3EZjxXXdn2na9t2/cdz3Xd&#10;953t0rCsayrOtINc0uK2gt5Pjrn0cYb9z9R5NZjwPt5vT+gk/A99BnW+2h/YY52XvfH8ny/N8/0f&#10;T9X1/Z9qugEAbrgyDCxgH+yLg3/IAE7/gAfyBtFDfFpJbTeyxZCZGSPaX288m8Cn3H8e6+18DG3x&#10;QPgtBeDEGYNQbg5B2D0H3bPALIWZeQAAMQneW6l6rqICpfesyuFbnXsKndQYWGsIDYwRfZBNjUFY&#10;cQ/iBEGIUQ4iRFiNEeJCeX4PyfpCUT8T3/P6dFDEi7UoXkfak84l0DiWQ8JRDqDMYH1ReYxD6JMZ&#10;40RpjVGuNkbY3RvjgV2EQohQiiLQWogxcgAPJAtClejoGUwCdDIAj0WW7kvi4t4wTLobxHjE+mMj&#10;F4zRxkpJWS0l5MSZk1JuTkP4lgAfm/V+5Bn/v7f7KWP8g03H2fsAOFUBJGyvirIJ7MsYFkukiS2R&#10;76JdvnlyxWScnZhTDmJMWY0x5kTJmUa+T8oQAStI+P2aQABzjoHOAAfw/R/EHmbE2aBLppD9mpNa&#10;bE2puPxlBN6UZJZSv8E7FGAEqWmw2S3NB6ay5bSHItIYkkiSVS/JXL181Any0AYnMGZdCaFULoZQ&#10;2h1D6IURIdCIUIoBQx3eKR4c1GwABfDAF+ag5prkGhE8KjBL6NjmAAGAMIYKQ0jILSWEjxHjESj1&#10;HyPxKVjzfgG6QnDdYZvXPZQR8lRHx0GYkQB/gCBwSCwaDwiEwqFwyGw6HxCIxKJxSKxaLxiMxqNx&#10;yOx6PyCQyKRySSyaTyiUyqVyyWy6XzCYzKZzSazabziczqdzyez6f0Cg0Kh0Si0aj0ik0ql0ym06&#10;n1Co1Kp1Sq1ar1is1qt1yHgIBgIABkMBkAAOzgAA2qFBu2gBPXAAW0Nx5y3YAGK8gC7OWDXMAJ3A&#10;3K3S2+AAx4i93eC3/Ap3B3SI2oAz5/5aDWcB2m15PN5SE52egLRwbQyTTV2X6jU6zW66IavX7LZ7&#10;LLQLabjWbfc7ze77f8Dg8Lh8Ti8bj8jk8rl8zm87n9Do9Lp9Tq9br9js9rt9zuyK/qLw5DPaW1gT&#10;zgALeoAecCADR2GMvz5gB1fYAfN+Qb2+n1/xKW2fh9H2OqAn6gF/HqBZ7HobFNIBQWEEcZ2FGcWt&#10;JYSRN8Eeg53nlZ+HohdOHYiiVwYZiaKUIbuKoti6L4wjGMozjSNY2jeOI5jqO48j2Po/kCQZCkOR&#10;JFdUHpIAAupLAAH5Oh95ENhtXYoQmVUIiRNT+ltJpTQSWUcldXmkR2YIemaRppTWaJqm1KJim5xE&#10;BIAAIE/4FBYNB4RCYVC4ZDYdD4hEYlE4pFYtF4xGY1G45HY9H5BIZFI5JJZNJ5RKZVK5ZLZdL5hM&#10;ZlM5pNZtN5xOZ1O55PZ9P6BQaFQ6JRaNR6RSaVS6ZTadT6hUalU6pVatV6xWa1W65XYiHrAAF1Yw&#10;AH7NBwDaQBaQDBwFb7Raq9bJ+/7tL7tBINdL3cpbeYvfK7gq9hcNh59hMRi8ZjcdMcBj8lDr1k8t&#10;l8xmc1m85nc9n9BodFo9JpdNp9RqdVq9Zrddr9hsdls9ptdttbAHrFZLMH7jbcVbwFv8Lip1kZ7x&#10;pTyIpyqxztv0elEeh0+t183zOxR8r2+93/B4fF4/J5fN5/R6fV6/Z7fd7/h8fl8/p9ftrtzu11Zb&#10;PfeAvyBOE4i5wAqbqo67TywO+8GOLAsGwhCKJwTCSSu7CsMQzDUNw5DsPQ/EEQxFEcSRLE0TxRFM&#10;VRXFjCvysb9t64jgrg/0HLaq0Fo3Cjxx1FsfpLH0gSG1keSIhELyPJUlyZJsnSfKEoylKcqSrK0r&#10;yxLMtS2+kXt4/qCrpGjhxtAkcKrISUSMl00y5NylTbN85KbNcmSTOc8TzPU9z5Ps/T/QFA0FQdCU&#10;LQ1DytL0YzAgUxQLAUysHB6ozjCy7ptStEU0jtM03TyQTrJc70/UlS1NU9UVTVVV1ZVtXVfWFY1k&#10;09FP430bTHAdJTOqlOpFUKR19WdWWFYdVWBI9R2NZdmWbZ1n2haNpWnalq2ta9sM8DdtgAUVvABb&#10;YNrWtQCXKAAL3QAFygIAAB3dXSuWKn95I9ZCQ3pbNAXxfM/XtIdlX5gOBYHgmC4Ng+EYThWF4Zhr&#10;ygEAbhgyDAM3bd66A5jIAFDjgAYyDmLAHeCt32neSo1fzA0nh1PZPlkqZTH+AZfmma5tm+cZznWd&#10;55nufZ/VVwgAUeiXBbl3ZFG11gAC2m3VcyNZcjGpJvqiLZiiuraBJWta3FOsRZmevbHsmy7Ns+0b&#10;TtW17Ztu3J5iGJYpkNx14g+hE9vOjXEhVITCtTFUduyFR1vyGa6mfEIlsCJ8Vt8Qcdx8JcZFWxcl&#10;y/MczzXN85zvPc/0HQzmDINYqUJQFCAANdWhfDbr19cZXkaDaWDHbafdnA9kp3Iofyjqd30Uf974&#10;T2d/FHLeL5Xl+Z5vnef6Ho+l6fqJ3uIAYniukI3qmhE/7+PY1AS6dd3XB+B86YeIgvjof9dTfez/&#10;2qN+Pquv+cS+T+39/5/v/P/gBAGAUA4COgdIxUUQoRRN7AA+MtT5UCptaWugC7uHGvBObBgkb+HD&#10;waWy/UzsHChwggKa6ESIn9QlhVCuFkLYXQvhhDGGUM0lvXey3R3rQhOw7gYYp7b5oGo1ILBBuz8Y&#10;TkJhIpuJJmojlAiXDR+Sl2YRQipFWK0V4sRZi1FuLkXTtwHAAKAT4oHVOsh8u92rtwCxrOI9tSKj&#10;YPEhia7NgsTzMRzMTHGLxto8IdhTHuQEgZBSDkJIWQ0h5ESFhs3ONxDXvPgaFA4tsknYN/iLBGPR&#10;F1gI6jsoaTplo+k8k/IlnUf5SSnlRKmVUq5WStldK9n5+RbSzAAfmSklIgEGiISeTcGpRqDl+Y+U&#10;LJpMywczKaY0yZlTLmZM2Z0z5oTRR+fkWs1ZalhddLt2J/5uPckw+l90vpirUmCY6YZOpyzSWxMi&#10;dU7Z3TvnhPGeU856T1K1NSa0tohRwkvP118lGozfZVOCN7B50mMnOTmg89llzsoZQ+iFEaJUTopR&#10;Wi00J8C1mubqbUlkZuApBOCTlAiLKdoWUKk5UZe0EPBQknFKaLqpodTGmlNabU3pxTmnVO3MUZo3&#10;EFMlHqCuCdedCkc/qSzjn4aumBT6Vnqpc1WpVPGAkBCAACBP+BQWDQeEQmFQuGQ2HQ+IRGJROKRW&#10;LReMRmNRuOR2PR+QSGRSOSSWTSeUSmVSuWS2XS+YTGZTOaTWbTecTmdTueT2fT+gUGhUOiUWjUek&#10;UmlUumU2nU+oVGpVOqVWrVesVmtVuuV2vV+MB6xABa2UAWIPAABWuDgG3W23wa3AEAXO62+7RK8w&#10;W9wK+xO/3q42CP4HCSp/4mH4bDzjEwSvYzG5PKZXLZfMTbIZnOZ3PZ/QaHRaPSaXTafUanVavWa3&#10;Xa/YbHZbPabXbbfcbndbveb3fRIMhoMgBQJ9QWexhjlAACc273S5YO/XjqXTJQq/9npYDt4Loa7r&#10;7bH4vu7+G+PI+Xzev2e33SjN+/5fP6fX7ff8fn9fv+f3/P/AEAwFAcCQLA0DwRBMFQWw4BAGAQAA&#10;yDDhrQABPQuAANw0tS2Oi77pus6rnu5D8Rw8wr1LhErMvDBj6PQrsWxdGcaRqmD4xtHMdR3Hkex9&#10;H8gSDIUhyJIsjSPJEkyVJcmSbJyZwqW0pOQtK1whE8TrtLUUuw7btRWjMZRkw8xye1MYK5MszTXN&#10;jdxxNs4TjOU5zpOs7TvPE8z1Pc+T7P0/0BQNBM5CqylrKkTILKyD0XL6FxlRaHTVFTyTAy9J0Grs&#10;0K3TFM09T6fzfUFR1JUtTVPVFU1VVdWVbV1X1hWNZVm1VCrNCq/0jRS2UdLtLUZDqG07EFKtBYda&#10;KJTatWPZFm1fUVnWjaVp2patrWvbFs21bduW7b1v3AhNbUPXDt10gVGy9FNIWChkxS5YV4MnZlwp&#10;dZSs3pet9SdaF939f+AYDgWB4JguDYPhGE4VhdVOC4biuPCoL4m5jnXPDkIV6hN2SveNfywit8qv&#10;kWGIze6sZJkuVQBfuV5dl+YZjmWZ5pmubZvnGc51esHQhCUKLGTuhQzDYB6NYGM3VX+OWLSV5Ufp&#10;8yajnaJ5Pkep6prLe5brWu69r+wbDsWx7JsuzbPtG0pPcdEaMAekUTYlfIfi+56dj+PWNrG0asq2&#10;U7VwCwa5wPCcLw3D8RxPFcXxnG8dx737ZCu6r4t+3bjpvKxLjV3b3kDO7/yHRdG/3B9J0/UdT1XV&#10;9Z1vXdf2HY5LySx8ohDmgJEbxslznMXfvHO+AxvQ9l4vjNJ03j+V5fmeb53n+h6Ppen6lCLHQ1EI&#10;kAvt99ESHdtSm7ov4io/J6vz/RZP0/X9n2/d9/4fj+X5/ps+HOI4wAA1/aD9wAAFoAMVdy/5LaIY&#10;DN0Xa1B4Sx3zFPga/WCEESMPJglBWC0F4MQZg1BuDkHYPHzZ6hFCYAHLkGQ0BsADQhOtEhRAREUB&#10;W4OfI3AxzyMYawfhxBuCkOYeQ9h9D+IEQYhRDiJEUiztC0wugPDAgzF3Qw0eE1KKMRoqPph3FWLE&#10;WYtRbi5F2L0X4wMyiRAJEcMFcwJifDdzCLI1Rhjc6OK8b45RzjpHWO0d48R5j0guMcSoyveV2x1u&#10;RHYoN6inHuRDaY4yJkZI2R0j5ISRklJOShNY+nOjNIBdEaI2sbjVA8psoJKyjYDIuUkp5USplVKu&#10;VkrZXQVfuxBRD+wNAAe2AWP8B4myckO5kikoilzAlfMNZ0ppiTHmRMmZUy5mTNmcwmELP1EChmoA&#10;ADk15cuYidJ0iEhTKzCmfOFT0xpxTlnNOedE6Z1TrnYkRCouZ4KIXS5st825ekWm8ZScE7Z+JPIC&#10;gAAgT/gUFg0HhEJhULhkNh0PiERiUTikVi0XjEZjUbjkdj0fkEhkUjkklk0nlEplUrlktl0vmExm&#10;Uzmk1m03nE5nU7nk9n0/oFBoVDolFo1HpFJpVLplNp1PqFRqVTqlVq1XrFZrVbrldr1foAesQAW9&#10;lAAftAAAdrAABt1tt8GAVzg9uAMnu14uNVvNgv1/wGBwWDwmFw2HwsExGLxmNx2PyGRyWTymVy2X&#10;zGZzWbzmdz2f0Gh0Wj0ml02n1Gp1Wr1mti9iD1ks2wAAE21wu7/3W4tVsg19kvAknCqfE13H5HJ5&#10;XL5nNkOK53R6XT6nV63X7HZ7Xb7nd73f8Hh8Xj8nl83n9Hp9U62i19wA2lzAUHtYD3l540N/MI+V&#10;1vbhv+4sAvXAkCwNA8EMq6EEwZBsHQfCEIwlCcKQrC0LwxDMNQ3DkOw9D8QQuDINAyABQE+UD4LG&#10;DEWNq27+rzGEBv1Gb+Lo38ao+/anx3EMfR/IEgupBchSLI0jyRJMlSXJkmydJ8oSjKUpypKsrSun&#10;gBAG+YMgxEraE7MIAA3MgARku76t4iTiOI/scLul0eqLOUsTrO07zwjkiTzPk+z9P9AUDQVB0JQt&#10;DUPRFE0VRdGKREcSxPFLaRYDEXAJSzeN0gkdzZAM3ILOiR1CoVR0bU1T1Q7891TVlW1dV9YVjWVZ&#10;1pWtbVvXFc11JstS5L0VNiT9hAADlit6+1SoFULiTTOMcqNZNd2ladqKpVdq2xbNtW3blu29b9wX&#10;DcVx3JcsM0eABRFCUVgAADV30xN4AU0+9n1BANmpbaKfX3c1/X/gCDWvgOCYLg2D4RhOFYXhmG4d&#10;h+ISdXoAS7L6x2ET8xzLNNOzghOOoPT6KX6hmSJnk2I5TlVBYHleXZfmGY5lmeaZrm2b5xnOG4ni&#10;t24xjQNzNG6CzPebdvxAM26Hkd7aZjyiZRnWpanCuW6pq+sazrWt65ruva/sGw7Ev90FIUZSXaC2&#10;1Xjj635AhWRaE+aLaihG6pfu+x71vbXatvm/8BwPBcHwnC8Nw/EcTPmeV+2hQ8foCF05pMc7juM1&#10;6aie831zPFc9z7G790HR9J0vTdP1HU9V1fWdanF0FCUBQ3aDPa0xy8aNzo+3cpp81Xv3yFc3ZXOp&#10;z4fXeR5KZdF5Xm+d5/oej6Xp+p6vrUXxmLNiT3ucjfKBaLelo7f4D/eDtvzox46VfX6/3ffgX4fl&#10;+f6fr+37/x/P9f2x3Ydku0C8AXbtLbkpl3Zd1luZfIyV4pEH2koge/yCTpHmQTgtBeDEGYNQbg5B&#10;2DziXsrte4J5yLSm5tELoXl8TvH0vmIfAtyUDYXwyJtBGD8N2vQVhxDuHkPYfQ/iBEGIUQ08roUi&#10;u1SjbEbQnfBCkt8K4EQKik76BMLW6Q0JrDaIkW2VQ6i5F+MEYYxRjjJGWM0ZzJHtPefGAjcICPhg&#10;O7+BkVnyryIc8eLSAI6Roj4ymL0fZASBkFIOQkhZDSHkBGoWq7XcRLZDE53Sm4WQzj3HKSzwosRz&#10;KPHmREnVZR/k9KGUUo5SSllNKeVDYJFSMjaQly0kGjSSijJWKsLo7yZhjJUnUnJUy9UDKCX0wZhT&#10;DmJMWY0x5kJ/lXGyJkuT6FshVHGWst4qRTL1LomMvJkzbSZMCbk35wThnFOOck5ZzGrmWWORstiC&#10;scifNKa01J2SaJNNp9UuJzz5SEQEgAAgT/gUFg0HhEJhULhkNh0PiERiUTikVi0XjEZjUbjkdj0f&#10;kEhkUjkklk0nlEplUrlktl0vmExmUzmk1m03nE5nU7nk9n0/oFBoVDolFo1HpFJpVLplNp1PqFRq&#10;VTqlVq1XrFZrVbrldr1fnAesQAWtlAFiDwAAVri9rAQAANxuFyuIBud2h11h96g18ht+kmAneCsG&#10;Fw2HxGJxWLxmNx2IgmPyWTymVy2XzGZzWbzmdz2f0Gh0Wj0ml02n1Gp1Wr1mt12v2Gx2Wz2kPtFk&#10;s23t1ttl6310uV54N/4cCwkJ48g5M35e153P6HR6XT6kdyPV7HZ7Xb7nd73f8Hh8Xj8nl83n9Hp9&#10;Xr9nt93v+HxmW3sq1s9j3cW3923f7vbioWwTmoLAaOQKmcDvlBUFwZBsHMo68HwlCcKQrC0LwxDM&#10;NQ3DkOw9D8QRDEURxJEsTQqDINAyABQE+UD7rSDEZAAAkaom/z+uAvDiR2hkBQAhUEozISYSJE8j&#10;yRJMlOlCMlydJ8oSjKUpypKsrSvLEsy1LcuS7L0vzAmgBAGt4MgxFbbk7NQAA3NqFvzAkdLU3s5O&#10;FHsAwBA8jP1ICcz3MNAUDQVBorJtCUPRFE0VRdGUbR1H0hSNJUnSlK0tS6gRTFcWxeDVPIPGoCAB&#10;GQMRpG0cTou09T6hEfzvINWI/P6WVnTFbVvXDwUNXNeV7X1f2BYNhWHYli2NY9kWTZUnTHMszgAA&#10;dooPNoNgAT1rzZN0cv5VMbzzb871XV6g1rWFx2XdF03Uf92K1Xd1XheN5Xnel63te98XzfV935fs&#10;n00ABQlAUMYVHGdQ2haS9XYgjl1cg+Hzso9yuRWN/YvjEr4Zd2M47j2P5BkORZHkmS5Nk+UZTXFm&#10;gBM00LHNRO2zaoC5qu+IVjiM43PnFw4snuKVbn+VaJor0Y2rN36Npemabp2n6hqOpanqmq6tq6Jv&#10;o3Kx4Q/2HXBnr/59nifaDsOsbRtLS6QrGlbVt+4bjuW57puu7bvvG870z2tPs29ogHm9t29sezx5&#10;wyibM93Fb3xsrbYq+3cdyfKcry3L8xzPNc3znO3hvuC8BwVuolnTjaHm6+9QnXGPZ1vPdhC/IKty&#10;XY9t2/cdz3Xd953vfd/4DJ9Bv+FLlwfS9R03U53ifVwl1/g+i8PZqr2vpev7Hs+17fue773v/Bqe&#10;AU5goM/MAGagLOa3yNcXEeX0+yaB50H+h8P7tZ6iqet/H+/8/+AEAYBQDgJAWAx8WWMuYKKCBgAA&#10;OQPfW/Ai7ynlPIfkTR+x4IMwHg4Y5/RU3+QdhFCOEkJYTQnhRCmFUKyUm3FxC90LxS7Mbfa2B1Th&#10;U+QXQQ/Q98G4WQ/KfB8qUIYgRFiNEeJESYlRLiZE1pxtxbRRYK12GxEYKPJixDomUPjuxcidF8ms&#10;QioxEjBGWM0Z40RpjVGuNkbUORQik8RwLXoeRXh0+5ssPHFx6jdH0l0YioRkj9IOQkhZDSHkRImR&#10;UiylRwFtDGOacoaw4eYxKSxRYvHRkzIyTgAJARBk7KGUUo5SSllNKeVEZpHSQZuf6Cz748OHKNJs&#10;58tJUx9k+U6QUt5eS9l9L+YEwZhTDafKuOUrU6xWiq/FsSso+QYmfJqaMxJEy5KbLuak2ZtTbm5N&#10;2b035wJcmMWN0UdItSVnRMyS6BppkxlsaWd84YizWKSQEIAAIE/4FBYNB4RCYVC4ZDYdD4hEYlE4&#10;pFYtF4xGY1G45HY9H5BIZFI5JJZNJ5RKZVK5ZLZdL5hMZlM5pNZtN5xOZ1O55PZ9P6BQaFQ6JRaN&#10;R6RSaVS6ZTadT6hUalU6pVatV6xWa1W65Xa9X7AHrEAFtZQBYg8AAHawAAbdbbfbgDE7lB7rBrvD&#10;bzJL3YILfb9G8BgcJhcNh8RicVi4q/8dWoJjMlk8plctl8xmc1m85nc9n9BodFo9JpdNp9RqdVq9&#10;Zrddr9hsdls9pN7RZLNt7WA4OAt9cLnjoJg4FfeNb4dxI/yq9zM3ztr0el0+p1Zvwsh1u12+53e9&#10;3/B4fF4/J5fN5/R6fV6/Z7fd7/h8fl8+nt7KtrPY4UBP5wLs5CEuOua8QAhjoJnA6hQSy8FvpB0H&#10;whCKQOwrLIwlC8MQzDUNw5DsPQ/EEQxFEcSRLE0TxRFMVRXFivPs3L9IS3b/Lq5UBP/Aa9QKncGp&#10;/HrKR/FshSHIivworELSLJUlyZJsnSfKEoylKcqSrK0ryxLMtS3LjutuWswPytMbrrGcbR3ILizR&#10;HcFTYnM0sZOEuznOktSOq8kzrPU9z5Ps/T/QFA0FQdCULQ1D0RRNFQ5L8wtvG6DP4AiFzJNyIUgo&#10;s5JTTTE05RdP1A8c7qtPNQ1NU9UVTVVV1ZVtXVfWFY1lWdaVqpdGlrMT/QJHKBTNNdexwh9MTVYM&#10;22NN9LM7T1bWbZzA1GqtS2falq2ta9sWzbVt25btvW/cFw3EigMg0DIAFAT5QV0C92gBSVdoK3wB&#10;N6366uxGtlV5YV9qNZiS3+wuA3HgmCpNaKqWng2F4ZhuHYfiGI4lieKYri2L4wiYBAHegMgxc7bk&#10;9kQAA3kt4wMuK33nk9+L/YGWqpgaJZkv2aYzm9xYQqeFZxnufZ/oGg6FoeiaLo2j6RpKt3Lc5QlA&#10;UN2XdeCFL7GeqZfYmWKlm1h305+vaVsNrZ0qWebFs+0bTtW17Ztu3bfuG47lFWN47j9dE7vOSZNq&#10;9g5Wg2Vxvv6S8GnmuOTsDM8PufGSvsio7NxvJcnynK8ty/MczzXN85zqG6ZdF1AADXSUpl94Ax1N&#10;3v7wOUrnrnCx5xKRcWrna893EP8eqHI9z33f+B4PheH4ni+N4/kQluoAY9c+rIrkoNgBvJO736V4&#10;Xz1/Zx1YPnqZgfbq18Pk/I8ndqf3vy/V9f2fb933/h+P5fn+iWdBdN1tuDP99XSfvEXRu/8pT4Ht&#10;mWfG/WBBqXzlOfTAmB0D4IQRglBOCkFYLQXVm8t5qumRCeAAByED/WtEVL67EjUB2YGCgKZWFEGI&#10;XGIgWU2BsL4aQ1htDeHEOYdQ7h5D01DoGnNQNu9GERFnBG/I9C1lyyCMRKZjCuH0UTDQxKZDOKUV&#10;4sRZi1FuLkXYvRfh1Bpu5txQxlesQuE0S1hMDjSSiJxI43sFjjDmKjEorRgjxHmPUe4+R9j9H+QD&#10;DIxPOLYQaIkZWoREIVG1lj2SPyMJNHMkEklxSUhtHViMd5Aybk5J2T0n5QShlFKNEL93ROkA0Qde&#10;C7QLwif/IxSsTCLyQYBFAnsllwS4hpJhiEmpSS/mBMGYUw5iTFmNMcrauFdN9IPK+JCAS3r4dc12&#10;WTgJnksl1CqarZ5swul4w+X0yJxTjnJOWc0550TpmLMo28zCDTOXpMyaU2yIOxlpNiWxNJurcn3B&#10;eb7DpwzqoFQOglBaDUHoRQl407EYkIarIVeU1yTyOLrPclc/ZqNxoxBWf7BiAoAAIE/4FBYNB4RC&#10;YVC4ZDYdD4hEYlE4pFYtF4xGY1G45HY9H5BIZFI5JJZNJ5RKZVK5ZLZdL5hMZlM5pNZtN5xOZ1O5&#10;5PZ9P6BQaFQ6JRaNR6RSaVS6ZTadT6hUalU6pVatV6xWa1W65Xa9X7BMg9YwAtbMALGHoWAbZBwF&#10;b5fbwEALYAYPdQBcrvbYNeJdfp7gLDg8JLMFhcRicVLX/jcXj8hBYJkcplctl8xmc1m85nc9n9Bo&#10;dFo9JpdNp9RqdVq9Zrddr9hsdls9ptdtirTZbPuYVh71f7beOFbd/BcPh5VyJzytvzZbzOd0elB8&#10;bk+n14n1ux2+53e93/B4fF4/J5fN5/R6fV6/Z7fd7/h8fl8/p6NzZlraLJvb5JegvrgraAcBro/q&#10;EN8uDgLsoz/vq20GwdCKZurCT2O1CsMQzDUNw5DsPQ/EEQxFEcSRLE0TxRFMVRXFkWto+7dv2hMI&#10;I3GjhrtAYBwLBcZwMvMEufHyhRpFzMSJIsUQpJDawvJcnSfKEoylKcqSrK0ryxLMtS3Lkuy9L8wS&#10;zGD8t4hLippG4ARzHa1yEkLjzcjEjpBOcwqtOs7PhJU8s7Js+T/QFA0FQdCULQ1D0RRNFUXRlG0d&#10;R9IIKDINAyABQE+UAAA1TaDgJTwAAxUIAU8AiZzTNboTwis4R4jlVVdONIqRV9ZOlPdaq9P1cV3X&#10;le19X9gWDYVh2JYtjWPZFk2U0IBAGuYMgxSs1oMDdqgAT9sABaoNpmvS8W9WNaIlViP3EiNzWXIN&#10;W3Sh9b3ZFddXfeV53pet7XvfF831fd+X7f1/4AqTclvgj9LUmVUQCu1U1ij1yYdhqO3RgKM4nYl3&#10;YpDF44zjmO49j+QZDkWR5JkuTZPlGUrBgeCzKlEzx+ueH3PiKKZnWF1pFi2VQBnN9Yxnj0Y3oOia&#10;Lo2j6RpOlaXpmm6dp+oPHlhb4MldwYXhU2ItnaBZvGua6/n2ox7sV8aBsdbbRtW17Ztu3bfuG47l&#10;ue6brfGp6qlWrzZNOIbKh2vZ1sGubRwjVbPu1haHxPGcbx3H8hyPJcnynK8ty6rbxlyT73NPCVpw&#10;M38HsHGcM1PEcxRvF9T1nW9d1/Ydj2XZ9p2vbWNzUZZeuHPdIhvQzl0d18/327dM1HUdvP/V+V5v&#10;nef6Ho+l6fqer63rsj3ODpTzuso14CLxtH3ib/x/jtP5PsSv5n1fb933/h+P5fn+n6/tu0x7zsnw&#10;x97usPlIg+BrbxSDrTfg+c0z6X7oufZAuB0D4IQRglBOCkFYLQXRa/lzbPX+Lrf81pir44COAhGQ&#10;WAz74EGlgVBhEMDYWQvhhDGGUM4aQ1htDeHBRoNO6L3ABNsHneNZTq+KHz33+pAa7CV5UKTSQrhy&#10;g6F0T4pRTipFWK0V4sRZi07KHb20DxKhAQKD8Q3hEnQQXODj8YmGjidFs9UUY3RxjlHOOkdY7R3j&#10;xHlR8XYfkXZhBxva44RQ+a9ESC8azRRtj0d6OEi5HSPkhJGSUk5KSVksbBSalVLqZU2BqPqpAAAW&#10;lEqNT5Co/kJhPD0ACFG+nGjLGmV0hIwPtkQaGRUlzbSNlxLuXkvZfS/mBMGYUwyMrNWetFNSBCHL&#10;bAAJ2Zy2lrRnIfNIvErDiRIjCQAAQKBwMAwaCACDAGEQyGwWDw6IxKJxSKxaLxiMxqNxyOx6PyCQ&#10;yKRySNQqSyiUyqVwJ/y6WTCYzKZzSazabziczqdzyVv+e0Cg0Kh0Si0aj0ik0ql0ym06n1Co1Kp1&#10;Sq1ar1is1qt1yu16v2Cw2Kx2Sy2az2i02q12y22633C43K53S63a73i8xEPXwALW/gC+B6ExCBgL&#10;Dx3DgLCQuCSfFQiTxTJQ/GxvKXrM5qq5jNziXT/PaLR6TSymAoAAIE/4FBYNB4RCYVC4ZDYdD4hE&#10;YlE4pFYtF4xGY1G45HY9H5BIZFI5JJZNJ5RKZVK5ZLZdL5hMZlM5pNZtN5xOZ1O55PZ9P6BQaFQ6&#10;JRaNR6RSaVS6ZTadT6hUalU6pVatV6xWa1W65Xa9X7BWg9YwAtbMALGHgAAbZBwFb4vbwFa7bbAD&#10;dLuA71B7tH77YcBgcFHL/g50/8RhsVi8Zja5BMdkclk8plctl8xmc1m85nc9n9BodFo9JpdNp9Rq&#10;dVq9Zrddr9hsdls9pabLZ9thYFcrjcL7v7begHfLbHt1tORpePyYXiMhzOh0elEuf0+t1+x2e12+&#10;53e93/B4fF4/J5fN5/R6fV6/Z7fd7/hHdtZlraLJx95Ft5feFeAA/KSuW+MBpxATrudAkEwUoLqw&#10;XB0HwhCMJQnCkKwtC8MQzDUNw5DsPQ/EEQxFEbVvm3D7uKgsAIo/q+v2tsVpHA0SRDGbpwRGkcwp&#10;BsdR7H0fyBIMhSHIkiyNI8kSTJUlyZJsnSfI0TPq3MUt2uCDOO4C8r3F0rwDKsBxwgsbShMszTOo&#10;0eTRNc2TbN03zhOM5TnOk6ztO88TzPU9zcDINAyABQE+UAAA1Qz/AJRIAAzRgAUSAj/Swurgy5Sa&#10;7pNMj1zEgVMz5T1PzPNVQVHUlS1NU9UVTVVV1ZVtXVfWFY1k0gBAGuYMgxQD+oMDlegAUVgABXoO&#10;P/L0rLnSVLy/ZVNMS40wVnaNpPVUVp2ta9sWzbVt25btvW/cFw3FcdyKlWtb1yAAP3WABR3dYVfR&#10;jGKVU68NNo3ety31fbGWrfl/4BgOBYHgmC4Ng+EYThWF4Yqc/UAUZRFHdV2A7iwAALjKF3zC173p&#10;aGG5DkSd39keTZPlGU5VleWZbl2X5hmKs3PRd012kp+5yABznQc4AH8fp/W1mlcV1StmIeDelUCU&#10;FCWGAADajSKE45CuPJTquZa1mWS63r2v7BsOxbHsmy7Ns+0Shh9A0HQtD3mjpzbkAAvC+L2dnNn1&#10;s7WUhRlIAGlA2/0Zt5R4AAvxFHUVuCEazBOrqxx208nUGu8py/MczzXN85zvPc/0HQopombL2j3A&#10;gATvVcBpebpAcvYAAMPZgB2BypnBGcn7nee5/oMaZpP4NPstRQ+NeFiS0hcYyzkHG+dq1nK7yXRe&#10;rJnLet7KAACBQOCQWDQeEQmFQuGQ2HQ+IRGJROKRWLReMRmNRuOR2PR+QSGRSOSSWTSeUSmVSuWS&#10;2XS+YTGZTOaTWbTecTmdTueT2fT+gUGhUOiUWjUekUmlUumU2nU+oVGpR8MhoMgBQJ9QAANV0AAK&#10;wRkCWMABmzAAC2mv2EA22Ovy4AB03MAXB+Sl/XkAP++AB+38AOXBAAvmAvgBzuZz1PGSYN48AKPJ&#10;AAP5UABjMACxgS1gKC20A5+3QzQY3TRK+P+C6mC39+wWwZ6CaXZ6OR6yKbSZ7rT73fb/gcHhcPiV&#10;LVcXkcnlcvmc3nc/odHpdPqdXrdfsdntdvud3vd/weHxePyeXzef0en1UEPe0ALX4AD2h7Ox0B/c&#10;AaX7gP87aPNwla8n8va+tcAByQQAAxQWwLBue1kDHOdDFn8fsBqYAQBs8DIMKuyoPgAUURAADkSv&#10;q2rQxQ0UUoW3j1prACBRivzAII2MVxwkkZohFyYR7F8gSDIUhyIxrjyLJEkyVJcmSbJ0nyhKMpSn&#10;KkqytK8sSzLUty5LsvS/MEwpc+b3vjMkbo4/b+tDNUfoVNyKzgkC7AAdU7LquKMRnHaDxnASGz41&#10;C+oIwRygALgui4xDFKaqqrlGURRsoyzHg2tC1TQic5TEisZn3T8cxa/01pLTaVVMiNUU5VdWVa8t&#10;AprVSFSPV1a1tW9cVzXVd15XtfV/YFg2FYdiWLY1j2RZMsTI+Bavk91Mo1Nq3WnFiHVla9RpBbFO&#10;0GgdYIJPy9IZcCHxnBByMIL7D0KptKqwUCtxKDjNLI0to1TbVkU9UEVNJUduNzfSXYDUVrWVhGE4&#10;Uj9yplgrV4XiOJYnimK4ti+MYzjWN45juPY/kGQ5FkaLWZM1oLDNL8P1leBoTh+X5cjmYJxhqMtZ&#10;Ok7HVPC75shGfIvAyCTUzbLszotUZpXGbRnOl/YNUKRaVgmZU1quSaxrL16ApNaa1r+wbDsWx7Js&#10;uzbPtG07Vte2bbt23pHk1nTPlKN2qAG7x5q984Pbe9qBriS8DcNvJFoSBzVG26olqdbaYvsIRqg8&#10;4Rdxt/76n/LIHzW4c7z0YcKxmvc/0nS9N0/UdT1XV9Z1vXdf2HY9lV25We+l8Ixu+8ofzlSJJ3qg&#10;eBPvQpRweoY/m0/5+vvlcnl3K7+i/hJtpPo9n6/seX0bjez7vve/8Hw/F8fyfL83z/R9P1Sf2u6N&#10;lu2WzZ+O+I76eot9+3Ce2k3jTf6zC3krjeGapw5BjSvQYO/lzb/yiPVcw+uCDnX+lEf3BGC0F4MQ&#10;Zg1BuDkHYPQfhBCGESuH2sofetJ+bu1swPTjAxq0LDGQKRk8RsKM4ZEJRnAVbpqk/msgOW6Hxbl8&#10;Q3b1DAncDoRxJZDBMocFYlRPihFGKUU4qRVitFeLEWYtOyUcVgrTtmjAYXqZx3MKX5xFfrC5xkai&#10;kw3iYxqG0bE9Ohh0RQ1kd3QmliCaGIcciPxEj+3uQEW5CJNjeT4gIIAAIE/4FBYNB4RCYVC4ZDYd&#10;D4hEYlE4pFYtF4xGY1G45HY9H5BIZFI5JJZNJ5RKZVK5ZLZdL5hMZlM5pNZtN5xOZ1O55PZ9P6BQ&#10;aFQ6JRaNR6RSaVS6ZTadT6hUalU6pVatV6xWa1W65PAEAwEAAyGAyAA9ZwAnbUAA3bY2BbgAADcw&#10;AArtcrpCrmAYPe4/fpNgK7gpI/8NXcRMMNBI9i4PjoM/clK8dfshBcth79drDgbzFcJQ9Des/idN&#10;p9RqdVq9ZGMvV8Zrdls9ptdtt9xud1u95vd9v+BweFw+JxeNx+RyeVy+Zzedz+h0el048GQ1ZVAn&#10;1AAA13YuBPBbLdcALeL5o8xpfND/RCPbf/VWvfjcP1MRr42/v1j8Pjv8+qGsygj5pCziTwIhkEJ3&#10;BUFPtB0HwhCKtvwqrYwlC8MQzDUNw5DsPQ/EEQxFEcSRLE0TxRFMVRXFkWxdF8IK+sKxrKAcbIut&#10;oNrStccgA8iFtDBsAvihMbAGvsiJBISgSWi8KRgnMnogyR+gAxx9SxKzDwMi0DSDJMgTAg0mo9L6&#10;+KtBkxShNc2Ta2spKlC03TnOk6ztO88TzPU9z5Ps/T/QFA0FQdCULQ1Dw+6zsO07jvPAAkwzO9NJ&#10;IZIwAAxTAAUfLUBro0NLTHNSOTIntSIpOFEI3VCCvxKlOABLB9VfLiKy9T1b0o9lRPWl0zKvNNc1&#10;TYVh2IgcANhYtk2VZdmWbZ1n2haNpWnalq2ta9sWzbVtoFGSxLIAFQJLHpP3K8UdL8v1LM2u9Q1z&#10;U1IqfeCJVXbT8Pwfl81ffJ+Ve/FaIpWzz1wieAXikz8V8z1gpTeduYfiDmXqp05Yji2L4xjONY3j&#10;mO49j+QZDkWR5JkuTKNRQAFCUBQ0aDT13VG8f0wDFNPDhSO4MpWHIhidsPw/R/ABfgAHNo1XglpN&#10;wxuhWdIjgWYV2g2nPdqSM4S9WeV1hiUa1k+v7AoGfKZiuw7Ns+0bTtW17Ztu3bfuG47lue6Wlb0a&#10;aXI7SL5Hq1E7c6F3EgT3180OqIfw6Ha9sGJ6A/bHaCABycmAAvcsg+/cBwVeIzdOCIlxNJpfxaKd&#10;Jg+69R1KHbG1Oy9V1/Ydj2XZ9p2vbdv3Hc913feWflLsu27uXoVzfCazz6CwNTYLeZm1IcNdrQat&#10;t+J8ig3In37IAHR7gAHD74AC4LouR8Ajylr9CzLRTd3I3nCIdDwfpvhrkD/mi3Td7/Vp9Y1HXP7g&#10;BAGAUA4CQFgNAeBECYFQLgY2Zu64HNsLIWj0UMFQAAcgwkhgb9UynqfY4xY7Q19OQceYdyI5YUAA&#10;DDCsAA4oXAAHOOgc8FwNgcAA+gWoAAPw7R8XF/LoiDMTfi5x0r9yarAgbEljz/TTv/iVE+KEUYpR&#10;TipFWK0V4sRZi1FsqzKRSCjFI4B9sP2qq5g+Qh5bzYzwaWq9YgrRHsj7e292OIAHItGHMAAL4YAv&#10;wwHNDMgxZwPQ3fTDsD4AADSJiISeIT0UExGflBxUqu4yRcksjCJhponSXk5J2T0n5QShIAAIFA4J&#10;BYNB4RCYVC4ZDYdD4hEYlE4pFYtF4xGY1G45HY9H5BIZFI5JJZNJ5RKZVK5ZLZdL5hMZlM5pNZtN&#10;5xOZ1O55PZ9P6BIQEAwEAAyGAyAAHSwAAadQQ3UQAnqoAA5V6VTKcAQABK9Da3QYZYbFCn/Z46/r&#10;VBX7bQBZ3+ALa/QA5LsADDeQA5b5bLc53Q5wA/n6/oKHsQAFriwAH8cAANkabT5RcIaAsxYMpE7J&#10;I87Gs/ZdFo9JpdNp9RqdVq5TloprtZCLjsdptdtt9xud1u95vd9v+BweFw+JxeNx+RyeVy+Zzedz&#10;+h0el0+p1et1+x2e12+53eeGQ1SVCoFCAKiG6yAwABfYAA1767X9DodN9NLsI1cwA/P4AHO/4AH3&#10;AS5LcvhygAL4wC+/xzMEijEA8xTGMcD7IMk+yPPwt60IIsMPM2g0MM0riSREikTO9FMVRXFkWtpD&#10;SIRg2zZxdGsbRvHEcx1HceR7H0fyBIMhSHIkiyNI8kSTJUlyZJsnSfKEoxuoaiqOpKlvUgjzgAUE&#10;uqsrEsMmrjMKKjkyJbFCxRkhz+H5Da4rUwy7HJBAvwXAy/LowDBMIw0HsSxZasax7IgNMSSstRMO&#10;IGsMzxFNKE0gjFJIfSkpUvTFM00i01orTr703UNRVHUlS1NU9UVTVVV1ZVtXVfWFY1lWdaVrW1b1&#10;wmLwKSURQlE8ypTDRrMogrwCAAC1kvjY8zw7ECQ0sntPoGy02gAc1sQDAc4r2voui8LsGQckddy4&#10;T5QUHCqrg49b2pIy1uQ0sNhWfZ0SM5eqP2isd81zf1/4A01polgbRRpgOEYThWF4ZhuHYfiGI4li&#10;eKYri2L4xjONY3WEqKMpD00OjEtk/ktgPReiuMteamRPZ99pm/SCW42S0WtOYADHnVuwOyz9T2wb&#10;CpLj0rXSABR6RL92XetF40WgUPq5qKC2bfF7tBfqC5hjmuOHraI4LrqY7Ch+yJNszZbFtW17Ztu3&#10;bfuG47lue6bru277xvO9b3f1y17X8trDYyjAypPB6miD55frOmYOhL9Q1Tp9cnnmc53PCeXXo+k8&#10;1xrBrXTtHcXMdiasjtIa/vnVJj1Oy6f1fPI5tHY052Hbdv3Hc913fed733f+B4PheH4ni+MjeiZB&#10;MMtKlkpP5OjPDqflfGJH6mVaataCdnai0P0dfwQIunE+qj3Bgx9Fl0R7LDU7xFGKfquofLkSN9R+&#10;iUdah3uePU/9ENf4/2ALNXHEwYKmuAr/YFQLgZA2B0D4IQRglBOCkFYLQXgw7lcp4zynvA0RVYZR&#10;X3kmTC+gDDIUNM0e7AkizyyFtTeuSlSEA4VpvhsRB0TUinwjUi/hSr9H/kciCQuGkGUkxDLM6+DE&#10;RSCxMdlEog8CIjRTipFWK0V4sRZi1FuLkXYvRfjBBF5KV2WkniQQVLYnY1PQIRGchELiFQwLQiJ+&#10;RGTQqKLi5B9hDY4Q3dM1ONxA46uKavD2QpMJAkGidGFG0iYmxQgtIsgUkiMwHkhCyRkmZNSbk5J2&#10;T0n5QShlFKOUkpZTEpjGyEljPzAlWA2uxQIAEIP1fnIcj8fV7Nah2/SOpII8PihtCohUuH7S7h1L&#10;YjUg3RojJrI57ckJTo4mdDWKklJKEYktCyTE0ZuTdm9N+cE4ZxTjnJOWc0550Hcg2eQ9x8DKloWw&#10;OYAAYAwhgPWAQAqElBSzkISWYktZdTHMu6VrEyJHzbJmaGYUlXXmhn/QGZsPlOTQnSdiack6KQTm&#10;tRklU2W00VpBSGkVI6SUlpNSelFKaVUreHLMW1L5ZGJneXEcVNQABLpwQWWM/JlkkofP1SEvSL0X&#10;JjQubFDVn0PlyTSok16WG1qbRyCNG6EUdqkhogKAACBP+BQWDQeEQmFQuGQ2HQ+IRGJROKRWLReM&#10;RmNRuOR2PR+QSGRSOSSWTSeUSmVSuWS2XS+YTGZTOaTWbTecTmdTueT2fT+gUGhUOiUWjUekUmlU&#10;umU2nU+oVGpVOqVWrVesVmtVuuV2vV+wSoPWMALazACxh6Vv+2ABxW8AEu5Qda3W0WQA3mD3kAw8&#10;BX+L3yF4KDYLCQ2/gKP4ewwW2QSPYmH4yZ5SRY/G5nNZuc5aQ5jOaGS6Ce6SeaYAaiG5DRa3Xa/Y&#10;bHZbPabXbbfcbndbveb3fb/gcHhcPicXjcfkcnlcvmc3nc/oUC02Wz9OVZi3uK43ODXVa3e1ZTPQ&#10;jJRbxgDxXrzwbyx3113VRn2wz3yz6xv49H9fuKfeNPy/iswAm0Bpq1ECoO1kAwXBkGwdB8IQjCUJ&#10;wpCsLQvDEMw1DcOQ7D0PxBEMRRHEkSt66azFs8C1ra7LtiWui7Om9K+oc+b0L0jUaRxGrEMAjz/M&#10;7HL4Lawshv7I8eJPBETSbJ0nozJiZSkmMqIXBUoSzLUty5LsvS/MEwzFMcyTLM0zzRNM1TXNk2zd&#10;N6NRQ6qyOutpyzuAAxz0g5Oz6AAN0BJUjR6hkbyC+kksNJKFRvHVFqDQ6ntRSNBr3R6QStOFNU22&#10;dMpdTyW1BBNOVJUtTVPVFU1VVdWVbV1X1hWNZVnWla1tW6bTlFTrJSzB+V+AB1WEg4L2KAACWQjY&#10;B2XS1CInRS+sxaC/R+91Lp/Siu2zXCm22odRW459wMvIrV3LSVw3TdV13Zdt3XfeF43led6Xre17&#10;3xfN9J5XUVzrLCFW8hVlgHZrAvUvVpYRZ1GWqjmBJjiCsYlfbK2up1x4q3GM0xc8r48puAY1keSZ&#10;Lk2T5RlOVZXlmW5dl+YZjmUu37XiUSZiiDYJgzzYW1K22mh0d57hlIYvbujtgf2lovRswZyouOZm&#10;sGpI9qqkZFqeta3rmu69r+wbDsWx7JsuzbPtEKAyDQMgAUJQFCAANbmk9kAIAAK7zY9k4DpKJ53S&#10;uiSVhS+vvoaK6g+2/KVxKt6Wf2m4dMXGqFq+0qZyz8ZArms8vz3P9B0PRdH0nS9N0/UdT1XVyyAQ&#10;BsUDIMbbwCS0ADYAT6Ts/0Dvuiox2iBW9afCUEmvDcWjPDqpyjW3B5j+een/M9YpXpoj6yd876nt&#10;+57vve/8Hw/F8fyfL83z9U6bvX8hPG+B4skcLhOgZ8m3j98xdE+QpHos55z+0MP9NK5t9BUXsEPg&#10;OTl7UBYGQNgdA+CEEYJQTgpBWC0F4MFVfUjJOj7YAEOfe8JnzxIBPxMnB9xD+n8FOhKZmBJBYWm+&#10;hjAqAkGYDQ1ItC8m8C4bQ9h9D+IEQYhRDiJEWI0R4kKtg2d9mzPCOwhhQ8GEb9H5QrJa/ck7yipw&#10;zapDha0VkGxch3F6JJQHMw6QJGWNUa42RtjdG+OEcY5RzjpHUlcS32EIhbFCMCSjBQkiiUOLTvWD&#10;x9P/GR+Bg5Am2jRGI3UjkDSIjsVCNEh4eEOkvJOTUm5OSdk9J+UEoZRSjlIq6PETXAklj5Cd/Ef4&#10;qSJcZCqVkhUlyIiwcqRsizmyQJpJWUq/3pSSIZJmX8xZjTHmRMmZUy5mTNmdM8nUp4Ox6l0RBp01&#10;FnI7lcQQ88vCNyDg9IZKMwpsSzaFNVTs5H8ziOZC1x8tJoGNl8zeAkxJ4z3nxPmfU+5+T9n9P+gD&#10;p21ttFAJ8UDcm6SEJE3YAAGKHN7bvQqGDfpuvzm4teb1EopR9ha/+jlFJ0GynnE6MNISGzvcFQEq&#10;1IyTH5ntSqmFMaZUzppTWm1N6cU5Qy652DsgAPvJU7Z3CfqhSrnPR+KrP6LzskVUwl01ybzeoySG&#10;js6iTVTOIkxnFJnFVOp05ir9YaxVjrJWWs1Z60VprUZqaRaqjENhFK2i0sKJ1eJZVB+1XFn16JlV&#10;Wl9V6+IBq1LawJKKsVrMvYixVi7GWNsdY+yFkbJUqrbImvFdaSTwsxRondlzT2EmzSCuyLJL2Hrz&#10;aM5y4KWGjY9Z6vdqLJvXtjbO2ltbbW3txbm3Vu3P0DABQWg501igXogAC104CMUVWjK8kS3rXE6q&#10;3aGpEwbS2FKPaY2NqqrQDSxc8iN2K0V/t5eO8l5bzXnvRem9V60QU8AA7Ftp03cu7duZS7x5HJVH&#10;syUZQ11iDWDSxLe7k5oU2wuTf5c2AZZHCtWQO7dn0sUev2SlxtfsCQYvFezDWG8OYdw9h/EGIcRF&#10;Kt9cBFdw7i33IPiqVJQJtpKv7gaBEiFJ2iuphe15L5vY1ukcPBtSlJMewli0leFcEYOurjJ7pASA&#10;ACBP+BQWDQeEQmFQuGQ2HQ+IRGJROKRWLReMRmNRuOR2PR+QSGRSOSSWTSeUSmVSuWS2XS+YTGZT&#10;OaTWbTecTmdTueT2fT+gUGhUOiUWjUekUmlUumU2nU+oVGpVOqVWrVesVmtVuuV2vV+wWGdgIBgI&#10;ABkMBkAB62ABO28ABu5AAB3WPgG8Q+8AGD3uTv/AX2837AQS/QoBYmf4XBXyHYeW4yHZKC5CBZah&#10;5ilZqU5ycZSWaCl6KlaLSQnMZjE2ajZ6xa/YQ+CbHabXbbfcbndbveb3fb/gcHhcPicXjcfkcnlc&#10;vmc3nc/odHpdPqdXrdfsdmLhkNWpQJ9QWu2hnyAACeeN66Dam8ybTwjXX75e2c6L1ZX6STTYHJ/z&#10;8Mc/69Pymb7qJAqRwOmT3r+/ymQWoz9tmhr2QAgTVqPBLtQ0i8JQ3D0PxBEMRRHEkSxNE8URTFUV&#10;xZFsXRfGEYxlGcaRrG0bxxHMWLIsy0LUtgPLcuC5A2ADVMUx8Bo1DKMPswcByYzMlJTB6ewol8Lq&#10;9A8opdKr9Qa0cwNLMEvQRKaUNEAs1R1EEOzZN84TjOU5zpOs7TvPE8z1Pc+T7P0/0BQNBUHQlC0M&#10;qDuO88DxSCC9HPM9EswnM6Ly4isnQrI0nr4xlLI5Tq8zKwjA08idQU5MSY1Gw1NsbLEkK7LdKJtM&#10;qRVqoNbqBCKX1KjU0zXQ7iTdYNiWLY1j2RZNlWXZlm2dZ9oWjaVp2patrWvbCrR4s600ZIROriuc&#10;jtZAKnSvVdNUy4FdolXNXSuhV4JbWV1KTejF1TJt8qvdyfX6grRUkhle1VKFZ2zCGEYVheGYbh2H&#10;4hiOJYnimK4ti+MYzjWN44pEgAAWuQ29cdXXNgy+XRgiIVOAF/s/fb+2GiN5PhUNSVaj17yTeqkZ&#10;0nuXIXoEx5kpGgYDWGB4OnmaY6m+iabqGo6lqeqarq2r6xrOta3rmu69r+wRhj+QlrbzEaRM1M5V&#10;AWeXTkrI5vVCCUxp2YIKf28bekD55RpS779gTX6YlW6PduyB8PEWjTBwNS7Wq3H4Zp+w8pyvLcvz&#10;HM81zfOc7z3P9B0PRdG3ux5Fj+z3IknBpC+OTwZVm5aDMHI0/xO8H9vSR8Ck2U5wgveLD1k0dpv1&#10;fcToTr8XN3G+M1HnLB2uFcn0nq+t6/sez7Xt+57vve/8Hw/F8bfdNsvUZn6Hdeln2a7V9SLZZ5Mv&#10;+pxE3VF+F579vmW7ihbwXiP1bS2yAjvX8kUTK/M4r+G2s5decx6TCIBPkgpBWC0F4MQZg1BuDkHY&#10;PQfhBCFFz5mzPpgapN98JyKPtfXAdUz/oFK2eQmRxMEXWv7fU8MkcDG/wqbczsk8NiEQJcSdCHkB&#10;oUnNiEteCcIonRPihFGKUU4qRVitFeLEWYtNaY+LaL0JSUQ6JNACH65SSvyiKQ2GMaoZv3jS3uFz&#10;jnXu+h8TaJcQD1wPKrGt+yHI3w9JvHd4DaEQyCOEP2RClY9QrhcwCLcj5ISRklJOSklZLSXkxJmT&#10;Umyjxdi++iMMiyVxkjER2NETSGR8dnAJdj+o6vPle+6ApQZSxwiTHmWJR5VPLV5I2G8uSLRkQ3IY&#10;4MiB+yKluRVlUqJOTNmdM+aE0ZpTTmpNWa015sLLk8LaMBH2juqjKSyUkooZOxf7MwhUrTQw0jdO&#10;iFEyJZkchZEic84Z4EWaZMScrsI/TudXL6W0953pwn0Vl3C+JUT+mzQuhlDaHUPohRGiVE6KUVos&#10;SGbc3SPTfd0SqYUZkHTsJfOqesDpgUgIW+yHFJycR0pTKKWpO5VTpj+QamZGaCkQjlD6nJ1aelWo&#10;Ov6N9CqL1FqNUepFSalVLqZU2p1T2L0ZlBN54qmaPkknHMl+jboFUkn2zEg9N5ZT4nISmq5G4jwm&#10;nq66rVL6WJhoVESohIazkqp3PE4NYpe1vJFT9u7eahUJqhYOwlhbDWHsRYmxVi7GWNfKW2L03Kp0&#10;bMCPyywAB12ZIOBizikACSjkJLAp9XiQ1yrDZWy46rVAAssPwi557PqOAvZ4idMSRV1IzXqXFbl3&#10;0rK/LysBNrcShrfPM39upXSBoAReoLP6h2OuhdG6V07qXVutde7F2ai1SLbPsct3wABjvEQct64E&#10;iW1phWWsdKChUkaBc2BC+7vjlvDeO+ZF7zifv0uFIqS7l27IdcOfte6uP+ttWpCFNWARtJ/gKk1A&#10;mk18LDcgllfsIkvvhTK592sOYdw9h/EBAABAoHBILBoPCITCoXDIbDofEIjEonFIrFovGIzGo3HI&#10;7Ho/IJDIpHJJLJpPKJTKpXLJbLpfMJjMpnNJrNpvOJzOp3PJ7Pp/QKDQpWHqKAFtSABRQ9HX5TgA&#10;6aiAHFVAAYDCYIKoE+oAAGq/DQJYgAF7KALEBAAAbXBbWAbbbIZbrhb6GAH/eILeH/erzFH9gIre&#10;wBTn4AHViKnVavWXO5nPFQyGgyAFEoVFXrBBLQAAtnrPY4Rc45o4WAtPJcHLLnc8HrLjA9LGtlQd&#10;VE9tBtxfb5tJZpwFLd7D+FBuJdpTuuPsdhMuNJMA/p7yYVfOV1uv2Oz2u33O73u/4PD4vH5PL5vP&#10;6PT6vX7Pb7vf8Pj8vn9Pr9vv+Pz+v3/P7/n/gCAYCgOBIFSFS1HUmCEcOWDQAGKEGKOIADnOhkEE&#10;BkGGUAOHENBuHwAJ2IgAh8G0Jb9dIpQRzkLixKm6jBfkLdBgoyQaDTlAAY47hKFIWAA/j9dFFACA&#10;NwIZhuHUEiWIYjkyLlqcyUV1i2UkIihJHTSptJQiuVkvl1F5aQ2Y3bmFxZfQ6UJrml/JlgaA5vXq&#10;cJ0nWdp3nieZ6nufJ9n6f6AoGgqDoShaGoeiKJoqi6Mo2jqPpCkaSpOk2SZQoSgKFmQaR05qeAAX&#10;xgF+FGPR2lgAVtXVfpxm1jBir2gWmXJSmeKkzjF1UDnKQGBRRg2FYdiVUhNjKkhdK6nqmm5TrFnW&#10;fZys5UQqUJYSOu0oa9b2um2tUkt1t42RGY7btJd15t9JrosxFJsuVoptfu16Ud28l3vO974vm+r7&#10;vy/b+v/AMBwLA8EwXBsHwjCcKwvDMNw7D8Qn6RZHhoAIcANHT9xqPmQkGQ0bxMAJIxaSkDkyIidi&#10;SIG0tW060y+7kvrhu0NjSvl5jiOo8sPHJAkJLchyPF0FyeTogu/MZouXLUxuq7MwRnTnmuO55SuR&#10;OdS0pDbtcG8FDvVqbhSDWaAvWucR2jadq2vbNt27b9w3Hctz3Tdd23feN53re9833foAslXLLXNn&#10;KvBizdIrZAtkRzM0EruNLAYg6mEU9CGDp45lWVixnH4GqmaQfhFjZ4FrNyxqE04xE3Ga3VdJut9u&#10;OlW2uvR3V+P7biWk17i+97GW+/UDYJZ2JH+rn2u0BIAAIE/4FBYNB4RCYVC4ZDYdD4hEYlE4pFYt&#10;F4xGY1G45HY9H5BIZFI5JJZNJ5RKZVK5ZLZdL5hMZlM5pNZtN5xOZ1O55PZ9P6BQaFQ6JRaNR6RS&#10;aVS6ZTadT6hUalU6pVatV6xWa1W65Xa9X7BYbFUwEAwEAAyGAyAAHbYOG7gAE7cwBcA2AADeYOAr&#10;5B7yAZ+/8FB8FBIdhcJg3LiwAY8cAMW5Ye/coAHO6HOAH8/X9R7LZ7Ta7aA4fdgAntRdbjf4/fLP&#10;LsRHtdfr1rMRrIluKrsYzt71Bt9gJ1upJxLxv4bxpVypjvJJzrHueRLOhSurA+j2e12+53e93/B4&#10;fF4/J5fN5/R6fV6/Z7fd7/h8fl8/p9ft9/x+f1+/5/f8/6bAyDS1lAT5QAAD0EgAC8GAAAkHgA2a&#10;DOYnDEH5C4AHTDQAQufiFugxBzREAAwDCMDLHMzL1QSDwAFtF8EQVCiLwklrroxGqGNY2zBxnGaf&#10;RuADgyEwanR4gkfOmkbjR+gsmuLJSZSCj0pvDJ6RyqokbsNAEuy9L8wTDMUxzJMszTPNE0zVNc2T&#10;bN03zhOM5TnOk6ztO88TzPSEs+tC1RjFq5k61S7yvK6RH9RKFsixrH0YizKH6yzMM0zj1xZF0YUx&#10;Q6I04kEsuO4SGxy2lRIFTyF1Qi1QJNIdQSPUKL1dIsnL1IaFVUjtco5Q0oubWk9yxYCJ13YUuMJY&#10;Nk2VZdmWbZ1n2haNpWnalq2ta9sWzbVt25btvW/cFwojAUCQMAANXRWKHWKjVEs6hURHNEkTRRFU&#10;y0xF5bUBdVdV8lFX38va+3W2tbR7gNcYQgtWYXg7AYYrjoVRWEd4VXmLSXjF2JDiFt47CeMJVLdx&#10;ZJkuTZPlGU5VleWZbl2X5hmOZZnmma5tm+cZxPrQrYtynUjSbMs3d97wVfN942hGk1lYeE1MidSY&#10;rh+HJfWdj6Zq6talIkkZDWunp1j7k68mGlsPpqg7MouxKPrOc7fuG47lue6bru277xvO9b3vm+79&#10;v/AcDwWa3xTUZbIh+1IpgGwIjqOC6nrvGoxq0P7Q9mlyZxGRcui/FYzyaP7YmfPqF0e18H1PVdX1&#10;nW9d1/Ydj2XZ9p2vbdv3Hc913aUcLfVN83sfQ1bzuQeHUeB6/WNbo7yvTvbicldL5vior6aIVBUl&#10;EUUi3rpv71V+qp+3d58vzfP9H0/V9f2fb933/h+P5fn+n62x32keDHX9I3xkaPJVO/wkTz3MOIYp&#10;AJ6zGICKlJWiBYbmnjuLWG/55hEHwL9gjA18RTnyP2g9B+EEIYRQjhJCWE0J4UQphVCuFkLU2qYF&#10;rDFfb2lOwIexBs6TT1iwQJPAsgy7oGE+guxcwEB4Mn2cq8Zri/IQwdhdE+KEUYpRTipFWK0V4sRZ&#10;i1FuLkXVmwwhkpiGkFobEPh88qJT3Yyk2iBGknsQyNxwiEwZyUPWqGIf8UqIzK4nRej9H+QEgZBS&#10;DkJIWQ0h5ESJkVIt1kYBav5h0xqNZDYzwBkjEcrMbXhEnV7JgnEcnlQVKm86HBCWJP8e9HtlUfZG&#10;StldK+WEsZZSzlpLWW0t5cS5l0RNcgAECoHUwgwC6DkISdjtKxYj0pJlMk0/uTznpJTPJtKA8jo5&#10;TzSjQTmVRTYkyhaobCO8pVkS7nJOWc0550TpnVOudk7Z3Tvngm5naf1MGoE8oRVMypsQSavM0hbj&#10;5LzHcTMsibQGCT7iZMmgKZkkuRoTAOcJBFQQOmRDw5c+jxyilEUmZE8aPUfpBSGkVI6SUlpNSelF&#10;KZFP4Uw06IJJToT+IVQCl5z4NzUIPQaTcaqEUWTLThKkG6KUDoWS16NDqgMNjrJUxLV2t0bY5RFV&#10;dKqqVVqtVerFWatVbq5V2r1X080sQVS6N1NmrujpoSanUzqBHAnFUSmtCq4RzoQmKoZHo4RjnzUi&#10;ghGpuw3g7T46lUiK0drBYexFibFWLsZY2x1j7IWRq5L0UIoBQr7AtZmYgBKExwruRWtJJa117oEh&#10;1DKG7TEWQfZyYVm6Hw1gzUkilsj32fiISevUHK308KlYayVv7gXBuFcO4lxbjXHuRclvc8y1z1NS&#10;aawRI6ZEZtCSS1JOVGGODGZAxhFjTT2nxDmuc2SuW0K1dOwF47ZzRmhXWqMyJrQPSVbmmEE5xW+u&#10;Vfm/V+7+X9v9f/AGAcBYDLBZSyy510mstWgtBuC3ttEI5dUkd1yEWmHVhdDiGCTLxXmicc6KSL4G&#10;suugDVcsF2ZAta66LWq+ndvRGam8qL2FevjU6jBNmIX4wJjvHmPcfY/yBkHIWQ8iVcuYz00hBjTK&#10;CvCSlz8cMX3ZUdd20RlTLtCUsRbI5oyL5LLoabCRQod4tKxRO3dSr1VyoPW1G2Z7b1lWNX7IpAAB&#10;AoHBILBoPCITCoXDIbDofEIjEonFIrFovGIzGo3HI7Ho/IJDIpHJJLJpPKJTKpXLJbLpfMJjMpnN&#10;JrNpvOJzOp3PJ7Pp/QKDQqHRKLRqPSKTSqXTKbTqfUKjUqnVKrVqvWKzWq3XK7Xq/NQyGgyAFAn1&#10;AAA1ao6BLaAAtcABbQIAADdo7dgDJX9fIS4r+ACXggBf3FHQEAwEAAyGLIA8fLX7kgA53Q5wA/n6&#10;/oLYrJZrRag0AAFpILeblbrgFtRdJxp4pr7BE3/tIbtH/FdvDdjEt5Cd9IN1LOFK99wI/xNzsuXz&#10;Obzuf0Oj0un1Or1uv2Oz2u33O73u/4PD4vH5PL5vP6PT6vX7Pb7vf8Pj8vn0sRisZjshHA3/AAnX&#10;/AB/AbXVd0kclJWFYFg4JRxnVlWdaVrcdIjmhUABfGAX2UOZl0EfZi2NABjwDQ2AgAJ6KIBf1xoF&#10;cyE1NgdCF8ZtBIxReI0Vi9BI6RuNkOj5XZAbCLUFbh9JHkiSZKkuTJNk6T5QlGUpTlSVZWleWJZl&#10;qW5cl2XpfmCYZimOZJlfAHpoAAtZrACaAegReoGbVCD8nUADqngAJ1PxFYVOYABgGEYIbh1G5umq&#10;bKHjxHoJEqjmEYBHKHLalJtmmLJxi6RFRkJA4zkWc0bjiQ6ZQqi0Zp1CqpVmq0Qb5ASAACBP+BQW&#10;DQeEQmFQuGQ2HQ+IRGJROKRWLReMRmNRuOR2PR+QSGRSOSSWTSeUSmVSuWS2XS+YTGZTOaTWbTec&#10;TmdTueT2fT+gUGhUOiUWjUekUmlUumU2nU+oVGpVOqVWrVesVmtVuuV2vV+wWGxWOyWWzSEPWkAL&#10;W2AC0h4AAG5Sd/3WFuW8AAx3sAXhyxd+4EAOd0OcAP5+v6P2+123GXIAytxZMAErLADJuLF2pbZ2&#10;3WqFZCL6KvaSi3WCQ5/auD6iPgPYaO5z7XQbV4raXaPaaWALfQrU2fhcPicXjcfkcnlcvmc3nc/o&#10;dHpdPqdXrdfsdntdvud3vd/weHxePyeXzef0enohkNBkAKBPqAABr6XG5gT8AALfsAfgCI22qEsy&#10;AAlwKzDKJ8xi2Fqz64N4k8BssJUDs0jzGM6W0GoXB6JQ4rMPKBAKGNu1q7H5E4AHVFQAROfiDv8/&#10;T+Rg2ABtkyLcuCgUSIlFsUxXHqRREi8YAvIr+vylTfAE4D1SbJ0nyhKMpSnKkqytK8sSzLUty5Ls&#10;vS/MEwzFMcyTLM0zzRNM1TXJIByWDIMPdGiDg3OoAE7PAATqDcIMpAolwon8FMctUQJHCLLwHCzO&#10;M8xilSFJSX0Mh1Jo7ISJR2grXL8vS+U4g09zvPNQwfSNKNmlshUyhlLobTi9jGvq8p9UM8E7PU7J&#10;VEEczZXtfV/YFg2FYdiWLY1j2RZNlIAAIFA4JBYNB4RCYVC4ZDYdD4hEYlE4pFYtF4xGY1G45HY9&#10;H5BIZFI5JJZNJ5RKZVK5ZLZdL5hMZlM5pNZtN5xOZ1O55PZ9P6BQaFQ6JHwyGgyAFAn1AAA9TwAF&#10;qkAAJVY64qwACXWwBWHFPaeHgAtbJTqgAbRKa8ACVba7WY5YQAtrpZrFHH5eQA6r4ALy/JC/8FVK&#10;sGMNhAJKbQAYri5Lgn/fr1fHVksBCH9mYLkAA5s8ADAYTAAHO5nPBaPSaXTQ1rQBjqricMGMRCcd&#10;LM5BMy/obuYPf73fbXodHpdPPLlZFrdsVaYPkaL0el0+p1et1+x2e12+53e93/B4fF4/J5fN5/R6&#10;fV6/Z7fd7/h8fl8/p9ft9/x+f1+/5/f8/8AQDAUBwIngBAGAQAAyDCkrkTsHgADcJKurKtiWt6vu&#10;QqDlOY26TrWtolQwjq5LoWzmI4csVAAMUWgBFRypLCQNgBB5OwjCaQQ8gQBR6mrdoTGEWRdISKH7&#10;I7SHQ05/H63iCQPBMFqSAcqILGYAE9LMcRohEewSlkgII3yLSEMczRGc8lABJknJ25KyrklEdzFA&#10;s6ztO88TzPU9z5Ps/T/QFA0FQdCULQ1D0RRNFUXRlG0dR9IUjSVJ0pStLUu7rUqUpgANaDSOs8cz&#10;QNE0jTLBDc4LO50PqzEMRriqETRQjcQLctaSU01dOtdHVVx5HzYqiqdgpI4B0WOyyC1CAAvjAL9S&#10;uOmcSrrOKDy8lsgOAdNt2SilluJaCi1zTlPJLYIL3Q2qBuhTF23dd94XjeV53pet7XvfF831fd+X&#10;7f1/4BgOBYHgmC4Ng+EP7KEFQYAEqAGjsjn7JMlybU6xQ4uU5pJWsRVujdpxPaqNY7V6R4XKWHSq&#10;lkrxtLaSzLM8ioHiWKTXiyaTe5eNV8mLOZiMcXxXI0kTTis2qFlGG4fGUJ5dK914TqWp6pquravr&#10;Gs61reua7r2v7BsOxbHsmy7Ns+0bTtSO3G1jXNgqypAtdVaVbWy4I3TRQlAUNd0+jll2bZ7jPRtu&#10;/JLb9ScIonDXLjaXs5xLi1NR3G14gV2bXzXN85zvPc/0HQ9F0fSdL03T9R1PVdX1nW9d16e6VKeV&#10;oHK8sk9l6OZLj6NdllWII5mujZvpDyd9piSeFNU2KL4/aJ15Wj0f53gcx2Hr+x7Pte37nu+97/wf&#10;D8Xx/J8vzfP9H0/UoW9b5w/AM/wVw/X+iQcz+v8fz/X9/5/v/P/gBAGAUA4CQFgNAeBECVBPUYi0&#10;V5bOIFQAfvBGCkFYLQXgxBmDUG4OQdg9B+EEIYRQjhJCWExOIJwnhVCuFkLYXQvhhDGGUM4aQ1ht&#10;DeHEOYdQehTDuH0P4gRBiFEOIkRYjRHiREmJUS4mRNhPD2J0UYpRTipFWK0V4sRZi1FuLkXYvRfj&#10;AQmKEYYyRljNGeNEaY1RrjZG2N0b44RxjkeGMcc47R3jxHmPUe4+R9j9H+QEgZBSDbTHWQkh5ESJ&#10;kVIuRkjZHSPkhJGSUk5ByGkpJeTEmZNSbk5J2T0n5QShlFKNg0lpSSnlRKmVUq5WStldK+WEsZZS&#10;klNLOW0t5cS5l1LuXkvZfS/mBMF7UtZhTFmNMeZEyZlTLmZM2Z0z5oFDICCAACBP+BQWDQeEQmFQ&#10;uGQ2HQ+IRGJROKRWLReMRmNRuOR2PR+QSGRSOSSWTSeUSmVSuWS2XS+YTGZTOaTWbTecTmdTueT2&#10;fT+gUGhUOiUWjUekUmlUumU2nU+oVGpVOqVWrVesVmtVuuV2vV+wWGxWOyWWzWe0Wm1Wu2W2cQS3&#10;XG5XO6XW7Xe8Xm9Xu+X2/X/AYHBYPCYXDYfEYnFYvGY3HY/IZHJZPKZXLZfMZnNZvEXDOZ/QaHRa&#10;PSaXTafUanVavWa3Xa/YbHZbPabXbbfcbndbveb3fb+zZ7gcPicXjcfkcnlcvmc3nc/odHpdPqdX&#10;rdfsdntdvud3vR7hd/xePyeXzef0en1ev2e33e/4fH5fP6fX7ff8fnOeH9f3/P/AEAwFAcCQLA0D&#10;wRBMFQXBkGwdB8IQjCSbv5CcLQvDEMw1DcOQ7D0PxBEMRRHEkSxNE8URSr0KxVFsXRfGEYxlGcaR&#10;rG0bxxHMdR3Hkex9BsWR/IUhyJIsjSPJEkyVJcmSbJ0nyhKMpPFIMpytK8sSzLUty5LsvS/MEwzF&#10;McyTK98qzNNM1TXNk2zdN84TjOU5zpOs7TvGs0TxPc+T7P0/0BQNBUHQlC0NQ9EUSk09UVRtHUfS&#10;FI0lSdKUrS1L0xTNNNVRlN09T9QVDUVR1JUtTVPVFU1VMtO1XV1X1hWNZVnWla1tW9cVzXTIVbXd&#10;fV/YFg2FYdiWLY1j2RZNE17ZVm2dZ9oWjaVp2patrWvbDn2ZbNuW7b1v3BcNxXHcly3Nc6P23dF1&#10;3Zdt3XfeF43led6XrK91XtfN9X3fl+39f+AYDgWBtxfGCYPhGE4VheGYbh2H4hiKR4NiWK4ti+MY&#10;zjWN45juPU0gIIAAIE/4FBYNB4RCYVC4ZDYdD4hEYlE4pFYtF4xGY1G45HY9H5BIZFI5JJZNJ5RK&#10;ZVK5ZLZdL5hMZlM5pNZtN5xOZ1O55PZ9P6BQaFQ6JRaNR6RSaVS6ZTadT6hUalU6pVatV6xWa1W6&#10;5Xa9X7BYbFY7JZbNZ7RabVa7ZbZxBLdcblc7pdbtd7xeb1e75fb9f8BgcFg8JhcNh8RicVi8Zjcd&#10;j8hkclk8plctl8xmc1m8RcM5n9BodFo9JpdNp9RqdVq9Zrddr9hsdls9ptdtt9xud1u95vd9v7Nn&#10;uBw+JxeNx+RyeVy+Zzedz+h0el0+p1et1+x2e12+53e9HuF3/F4/J5fN5/R6fV6/Z7fd7/h8fl8/&#10;p9ft9/x+c54f1/f8/8AQDAUBwJAsDQPBEEwVBcGQbB0HwhCMJJu/kJwtC8MQzDUNw5DsPQ/EEQxF&#10;EcSRLE0TxRFKvQrFUWxdF8YRjGUZxpGsbRvHEcx1HceR7H0GxZH8hSHIkiyNI8kSTJUlyZJsnSfK&#10;Eoyk8UgynK0ryxLMtS3Lkuy9L8wTDMUxzJMr3yrM00zVNc2TbN03zhOM5TnOk6ztO8azRPE9z5Ps&#10;/T/QFA0FQdCULQ1D0RRKTT1RVG0dR9IUjSVJ0pStLUvTFM001VGU3T1P1BUNRVHUlS1NU9UVTVUy&#10;07VdXVfWFY1lWdaVrW1b1xXNdMhVtd19X9gWDYVh2JYtjWPZFk0TXtlWbZ1n2haNpWnalq2ta9sO&#10;fZls25btvW/cFw3FcdyXLc1zo/bd0XXdl23dd94XjeV53pesr3Ve1831fd+X7f1/4BgOBYG3F8YJ&#10;g+EYThWF4ZhuHYfiGIpHg2JYri2L4xjONY3jmO49TSAggAAgT/gUFg0HhEJhULhkNh0PiERiUTik&#10;Vi0XjEZjUbjkdj0fkEhkUjkklk0nlEplUrlktl0vmExmUzmk1m03nE5nU7nk9n0/oFBoVDolFo1H&#10;pFJpVLplNp1PqFRqVTqlVq1XrFZrVbrldr1fsFhsVjslls1ntFptVrtltnEEt1xuVzul1u13vF5v&#10;V7vl9v1/wGBwWDwmFw2HxGJxWLxmNx2PyGRyWTymVy2XzGZzWbxFwzmf0Gh0Wj0ml02n1Gp1Wr1m&#10;t12v2Gx2Wz2m12233G53W73m932/s2e4HD4nF43H5HJ5XL5nN53P6HR6XT6nV63X7HZ7Xb7nd70e&#10;4Xf8Xj8nl83n9Hp9Xr9nt93v+Hx+Xz+n1+33/H5znh/X9/z/wBAMBQHAkCwNA8EQTBUFwZBsHQfC&#10;EIwkm7+QnC0LwxDMNQ3DkOw9D8QRDEURxJEsTRPFEUq9CsVRbF0XxhGMZRnGkaxtG8cRzHUdx5Hs&#10;fQbFkfyFIciSLI0jyRJMlSXJkmydJ8oSjKTxSDKcrSvLEsy1LcuS7L0vzBMMxTHMkyvfKszTTNU1&#10;zZNs3TfOE4zlOc6TrO07xrNE8T3Pk+z9P9AUDQVB0JQtDUPRFEpNPVFUbR1H0hSNJUnSlK0tS9MU&#10;zTTVUZTdPU/UFQ1FUdSVLU1T1RVNVTLTtV1dV9YVjWVZ1pWtbVvXFc10yFW13X1f2BYNhWHYli2N&#10;Y9kWTRNe2VZtnWfaFo2ladqWra1r2w59mWzblu29b9wXDcVx3JctzXOj9t3Rdd2Xbd133heN5Xne&#10;l6yvdV7XzfV935ft/X/gGA4FgbcXxgmD4RhOFYXhmG4dh+IYikeDYliuLYvjGM41jbBgEAYBAADI&#10;MAyAAB5Mj5+5SABznQc4AH8fp/Y5meaOsgKAACBP+BQWDQeEQmFQuGQ2HQ+IRGJROKRWLReMRmNR&#10;uOR2PR+QSGRSOSSWTSeUSmVSuWS2XS+YTGZTOaTWbTecTmdTueT2fT+gUGhUOiUWjUekUmlUumU2&#10;nU+oVGpVOqVWrVesVmtVunBkNBkAKBPqAABqzR9zWkAGAwmAAOdzOeuXO6XW7Xe8Xm9Xu+X2/X/A&#10;YHBSSCYPDYfEYnFYvGY3HY/IZHJZPKZXLZfMZnNZvOZ3PZ/QaHRaPSaWLB7UABa6sAagPR9y7EAG&#10;PaADYuWDv3dW90XJ/P1/abhcPicXjcfkcnlcut4Xmc/odHpdPqdXrdfsdntdvud3vd/weHxePyeX&#10;zQXXarWemFAH3RN+fEAOr6AD4vyD2lzAAvmAvreuLzwFAcCQLA0DwRBKhOdBUGwdB8IQjCUJwpCs&#10;LQvDEMw1DcOQ7D0Pwc9LVlq1rUva96RNuAAxRY2zZIM3R+t43zgKOAQBgEAAMgwsABx8k8YxmADf&#10;uDEEjSPJEkyVJaqwZJknyhKMpSnKkqytK8sSzLUty5LsvS+wcRPXEyEvcAKHgFNL4Pk+h1Ps+SDP&#10;0AAui8LsALkoyvLAsSyLMDSTzkti3LhPEwUNQ9EUTRTiSdRdHUfSFI0lSdKUrS1L0xTNNU3TkCTF&#10;Ej2TLFCGzTHKRHFVAACRVYAVQcSfxvHMdrA9JO1sAAN1yk8VNoMdW1Sc7eyHGtO2LY1j2RZKDUbZ&#10;Vm2dZ9oWjaVp2patrWvbFs20vdPxK18TzOh1SpHV1VVZcqfT0sKx28AAMXeAACXkkZ/XrN78TbX9&#10;X0FO9t39f+AYC6lmYFguDYPhGE4VheGYbh2H4hiKuW7UKETNNE1VPVNViRfSf4o1NxpNesioTXja&#10;xUi0g2DGmS4ll+YZjmSO4JmebZvnGc51neeZ7n2f6BoLP5Bb9RXDUmMpDcuOY8n2iABkSS5Ihb7v&#10;m+uqotQK237oWu69r9i5rsGx7JsuzbPtG07Vte2bbR11T5doLbneN54vcWkpBpdz1TpzUxHduopJ&#10;qaVXKJfD6bt3FcXxkH7FxvIcjyXJ8pyvLcvzHM80l1Yx1Hl21sTtcV1u+kVNpWN75V+/NfwD08Ek&#10;Z/9kh/ZceiHDcRdHN933nest23feD4Xh+J4vjeP5Hk+VKO4XZPwAYveQCABuYLbr6fYI9veO90nm&#10;n+ykPa9p2aNdwJfE+X9P1fWoPgfZ9/4fj+X5/p+v7fv/CZ87WYAR8AZB1cgbAAJ6Ajo4BPgI49t9&#10;BO3vt5di+QlK5QlQTgW/mC0F4MAAfdBmDkHYPQfhBCGEUI4SMLXUKEUAoV2rvAw9cj8ChyDlHI55&#10;HqPyXMrWEBwDYHD1KgZDA4kT4nCqpgmEqCsJYkRJclBuJUTYnRPihFGKUU4qRVOi/tz56YCCegNC&#10;+IkFB9j8H2AAUQoRRFlLOuAkack6J2AKAQAsPXAxAfDBAlEEoKPditHuPjMomR9kBIGQUg5CSFkN&#10;IeRBIYTwpjQn8jycj+n/jfHEW8lV2xqY0q9phBnXQ/dOYSOyuzZIsDEi43CMDdssWGy6RMrZXKSj&#10;/K+WUs5aS1ltLeXEuW2RYhq/8j0OC5Q6h5JUW8l2jLkdSx2TiYzXwII/EIirpSINVXy1ggqcgvBf&#10;C81yXU3ZvJHljN+cU45yTlIAAIFA4JBYNB4RCYVC4ZDYdD4hEYlE4pFYtF4xGY1G45HY9H5BIZFI&#10;5JJZNJ5RKZVK5ZLZdL5hMZlM5pNZtN5xOZ1O55PZ9LA9QQAt6IAKCHoSAaVIXFTQASKgAH2/H2AF&#10;An1BRqEGK4AAJX5C/7FFaUAZC5bQADDawBaHLDX7cQA53Q5wA/n6/p/e75fb9f8BgcFg8JhcNh8R&#10;icVi8ZjYU/8dkclk8plctl8xmc1m85nc9n9BodFo9JpdNp9RqdVq9Zrddr9hsdls9ptdtt55R6HR&#10;d1CLLTKdUCQAHI5XIAAyGAzWqQnecAA30QBv5p1I+/OwAHV2wB2H5DXN4QAXi+Xrm5rtuPV6/Z7f&#10;d7/h8fl85nkPp9/x+f1+/5/f8/8AQDAUBwJAsDQPBEEwVBcGQbB0HwhCKOt0ohbuYpKlpAtwADBD&#10;oAKacS5rqAALxKqysAADUVOmpavgIAALRirywJQ6ybQ2tYww+py6LsvC9QlIMhSHIkiyNI72vtJE&#10;lyZJsnSfKEoylKcqSrK0ryxLMtS3Lkuy9L8two3ihN9DLruydM0x3ELyPNNJ0uQ5QAAHOiCuiDYA&#10;E9PToOlGszIlGyOu8AE3zW8byvO9MwUXRlG0dR9IMlJVI0pStLUvTFM01TdOU7T1P1BUNRVHUlS0&#10;zMULN6g9ApAsTIRAAAk1lQyGN0W1bwvPyzIpViP1ctq0xzQ0eruvNTWPZFk2VZbZoCCAACBP+BQW&#10;DQeEQmFQuGQ2HQ+IRGJROKRWLReMRmNRuOR2PR+QSGRSOSSWTSeUSmVSuWS2XS+YTGZTOaTWbTec&#10;TmdTueT2fT+gUGhUOiUWjUekUmlUumU2nU+oVGpVOqVWrVesVmtVuuUQPV8ALexACvh6FgG0Sd/2&#10;sAOK3AAk3G22+HWUALa8WSwSq0AGL32D4CRPzCAB04e5uIAF0vF0AOdzOeu5PKZXLZfMZnNZvOZ3&#10;PZ+owTQaPSaXTafUanVavWa3Xa/YbHZbPabXbbfcbndbveb3fb/gcHhcOPXaxLe9WaFYKS2uCW7F&#10;XEk4mH3a8LbkyvmRTtgDuyLnABy+MAGDzeLyQZ++vHujJP5+v7ifP6fX7ff8fn9fTRfv/P/AEAwF&#10;AcCQLA0DwRBMFQXBkGwdB8IQjCUJwpCsDusvK7Ik76OuguC5Q8uqwOu7KNQ4iEToe7oBRYkbCH4x&#10;5zslF4APWfoAHNHLyjCMDHsjC0gSDIUhyJIsjIk/sjyVJcmSbJ0nyhKMpSnKkqytK8sSzLUty5Lr&#10;8gyDQMgAUJQFCAANTQg4CTWAALTcAE1gI7y0pE8ZygAMM8vRO6HA3PwAE9QIAAvQgAHVQ6DzcC04&#10;TY5c6IrFKHRXFqTRsg9LTsAAx026hzvcAD4PlL1R1JUtTVPKkk1RVdWVbV1X1hWNZVnWla1tW9cV&#10;zXVd14kYBAGAQAAyDExAHYyDz8DdAUFZM5r8wbC0OdQARoh04gACtssMxAxW6g9Ak8AFmoVFlgpN&#10;csVUekjwoVGh0Xe6jGMcyDJV7e173xfN9JZVV939f+AYCgAAgUDgkFg0HhEJhULhkNh0PiERiUTi&#10;kVi0XjEZjUbjkdj0fkEhkUjkklk0nlEplUrlktl0vmExmUzmk1m03nE5nU7nk9n0/oFBoVDolFo1&#10;HpFJpVLplGD1PAC2qQAp4eAABrE9f9bADirwAJVhgtSW1UqEIAVpktpAUNrABktbf8Nf11ADlvAA&#10;MF7u95gj9wAAc7oc4Afz9f1NxWLxmNx2PyGRyWTymVy2XzE0ueZzmdz2f0Gh0Wj0ml02n1Gp1Wr1&#10;mt12v2Gx2Wz2m12233G53W73m932/olVAC14lmq1srVcrzisFiglk40J5Ect8F6sM68juV0uz87w&#10;AdXhAHefmGuzm9AAL5gL+Cc2F4Hx+Xz+n1+33/H5nWb/X9/z/wBAMBQHAkCwNA8EQTBUFwZBsHQf&#10;CEIwlCcKQrCyVgyDQMgAUBPlAAANRCADpoeAkTAAC0UgBEwCJC7a8HKAAxRmgpPRsAANxy6S1Oor&#10;KCOyhUgRcriGLqxMirtGEZRpJS/sCwbCsPI8LypKsrSvLEsy0iz+S3L0vzBMMxTHMkyzNM80TTNU&#10;1zZNs3TfOE4zkzABAGtoMgxDYBz2iscg2ABP0DHEdJA7byPA8SCRSC0VxOtEeIXEiRSFQsiIW7aI&#10;UOdFNvG77tvQcz1PY9z4TnU1T1RVNVTXLtV1dV9YVjWVZ1pWtbVvXFc11XdeV7X1fy84Rb2G6NK1&#10;ajFJR2tqSUoj9MUvSyJSMgsXrzGYxK6r8oMMxFgW9b9wXDcUXXHctzXPdF03Vdd2Xbd133heN5Xn&#10;ek5WFYjhWMjtk0fZaR2al1po5QzvnTg1suYLwvi9Ul64dh+IYjANj4liuLYvjGM41jeOY7j2P5Bk&#10;ORZGx17lvYtnWijN+IPliPYAluBI3Z6BWrGIw5xhDBMJbkp5Jn+gaDoSO4poejaPpGk6Vpemabp2&#10;n6hqOpamj+TZQj2aZXSCFZckuYJJmSRYI8uDHTnWFYYc736ptm27dYGi7fuW57puu7bvvG871ve+&#10;b7vyYwzDZRFCUUQREhkWRRFXEoRrNka3ZSW6+kewyHVubABnAwr7GMnH7nco27v/R9J0r57j03U9&#10;V1fWdb13X9h2PZdn2jZzrO88gBPYBobPwARsT1Bz+kGuoZ4t/x8lfK30hFD7LTryoJUAAbRhva+v&#10;7HsqD1Hte773v/B8PxfH8ny/N8+NOE6F8o/4+ucglDquq7fJolrLt8ci/8oN/fOcyzlJpAzAOfW2&#10;lJ9EB4EPde5AmBkDYHQPghBGCUE4KQVgsUt9RU32EecYTN+r22VNZg+RRTSnFDwDAA9MMAYQwPWg&#10;vC+GDTYFwxhpDWG0N4cQ5h1DuHkPWPOBAAKEUAoXDAaIq4lRajUWwdJckKEZL36FZfxCFlUTyLOV&#10;hQkoMcW2dQFdFD6MEYVywzjFGWM0Z40RpjVGuNkbY3GnduABPCek+EUd88B4USjrPJbEVx+RWYrF&#10;Xj4Ql+7KiGRRLhFNy8VZBkgcq2MACmx0M6hXC1tSpY3yZk0miMkm5PSflBKGUUo5SSllNGqDJZTh&#10;RMkEXAhD84/SNIPIiPZcJAkQkLJ1mssZElclzLUksj2VLTi1FyAJAoUReZ9KeZkzTgS6mdNGaU05&#10;qTVmtNebE2V5ypOjKxmEsC5y3Za/Ak7y1oThilL6RkrjtSGIPCggkkDwjqegABT56ZKwum1Pufhm&#10;JoT9oBQGgVA6CUFoNQehBrpuSrUcQOb8g5xEGoiRmcxCpaSKmASR/rnlqTuf4VyYoY3/UcmVQmk1&#10;JySkBIAAIE/4FBYNB4RCYVC4ZDYdD4hEYlE4pFYtF4xGY1G45HY9H5BIZFI5JJZNJ5RKZVK5ZLZd&#10;L5hMZlM5pNZtN5xOZ1O55PZ9P6BQaFQ6JRaNR6RSaVS6ZTadT6hUalU6pVatV6xWa1W65XaiHrAA&#10;FtYwBYA8AAJaYOAbZC7YAbXbQFc6O/rtB3/eYXeYJbwBfL/eoNfpNgIddn9G35iwA6ccAMW/MDBH&#10;NlQAXzAXwA53M569n9BodFo9JpdNp9RqdVHIJq9dr9hsdls9ptdtt9xud1u95vd9v+BweFw+JxeN&#10;x+RyeVy+ZzedyAyGgyAFCoFDZbCGu1aLVhIT3oFfrmArrd4NhoTgL9gPR4bbhcFDcRH/bkwA5fwA&#10;DF+wA4v8zZ0M8fx+sS58DQPBEEwVBcGQa88HQhCMJQnCkKwtC8MQzDUNw5DsPQ/EEQxFEcSRLE0T&#10;xQroBAG8gMgw6azAAUUZgADcbAA8C4rgwa5Looz5vO+KEPUtr2SFHD3pK+qFSWkrIgAdEov6/4vC&#10;+LzNs7FMtS3Lkuy9L6btbMExzJMszTPNE0zVNc2TbN03zhOM5TnOk6ztO6dxsDcZRpGIMz+AAB0F&#10;HVCPG8rEvrJqGPrHKRUUvEjpU+b8HKAAw0vKZxQBAUCTxT1P1BUNRJrMVR1NU9UVTVVV1ZVtXVfW&#10;FY1lWdaVrW1buHFcWxe7CzlHX8axvHkdoK8UfKLICC0fIi4SNUskWIklHyDZ6VMBJ51WzTIAC6Lw&#10;uywz1cXFcdyXK5Nq3NdN1XXdl23dd94XjeV53pet7XvfEuT0AFflHXoAAxgLuAJQtjqJZKB0ihtE&#10;r1RqQ2nZWFJRR9KAAMGLvu/KDH7jlNgBAcC3zkWR5Jksh5NlGU5VleWZbl2X5hmOZZnmma5sqVdA&#10;BF0YLDGZRAADmg2hodDR+82I3RReGyLiSR4g91opXhiCWxbUn44foAMqczLszcGb7BsOxS7pOx7N&#10;s+0bTtW17Ztu3bfuG47luaaX3nwAA/vOAYEtOCUEAdDvppqJWY+0mcHYskpZqaH6xjNKv2MVtnPA&#10;OP07unMczzTP7LzfPc/0HQ9F0fSdL03T9R1PVKVnOd7xvW76CDlA0Ho2QoFoqK6ehb58LZfEahMP&#10;gPtJ8onRbcqyuzlw9X5vneei3O+h6fqer63r+x7Pte37nu+9Cd93714P51QG+6Gn2EAB3KWd7I/f&#10;+l4KFPXpeoo13y9cYg1JvzS4wuTcqyB78A4CNifjAWBECYFQLgZA2B0D4IQRgk2x1qvEYiegw0Bo&#10;QBYOPoIiw4kB9X2ErfcQRZzhiGo5hAT99S1zGGOHS8hKzX4Jw1hsriA8N4dQ7h5D2H0P4gRBiFEO&#10;IhsTonTFAJ8UCwU9wcAKACJwAALxTYGW5xTTkjwjUkXeE8JyHQqLa/QvsV1rP1PtC195emKv+ceQ&#10;dxzlFOO3iLHOOiH4cx1jxHmPUe4+R9j9H+QEgXQQVOm39obsjqChOvIiMD9mHxZYNCSLj+ZKQmeH&#10;FpxKzYzQrei01/EloDwuMkOeUhkDGEGa210zTy5BStlccKO8r5ZSzlpLWW0t5cS5l1LtDL4VgN5f&#10;IwEDEVZOEdhFJGLaiJKn2d2oaMTQ5imseGtRob8I3MdIVGtTDFWNsdjg5aOUvJxTjKDLGck550Tp&#10;nVOudk7Z3TvngQVnJ0gNPjkTItoUmIQyQPIS6EqkJQEPhXI0l7+knGMeNKYyR85UvJhpPGiFEX70&#10;SopRWi1F6MUZo1RujjbZfL+mA3uYb55okTmPP0ls/5qO7L9M+lsZCYu7I9F0vT/FKxsP8pqb8AqO&#10;09nVOan1QahVDqJUWo1R6kVJQZPM6M9pFT4dnSUjU+iT0qaQRelyPaUPySU8N9VM5ln1SfKQz1OZ&#10;VUPqVWmPtQK1VtrdW+uFca5VzrpXUkdH4mNDfOBavkxKYEQqoSaqzCVn1ZkcQyEdUiMu7q/MasLT&#10;XHMVcjG2brWaduXrtZl79bLNWds9Z+0FobRWjtJHSQjtHAF+kRU+DTsyRWKIxCeZ8X2mRjLgjmEd&#10;gSO2NSHGlZ9MqrzUIck+GFCmPl3obDOVlpbmOns5c26F0bpXTupdW6112w14RjMK1FWIr2wpNNOD&#10;9fyD25mQSG3lAL1XCIjQYiB9T51mCTfNbd2L7Nsuffe/V+7+X9v9f/AGAUUWnRiJ/A1rbu3gvBWC&#10;59JbzVbJHem9lhL13tjNcAhl8T/hHw5fXAWH2V35xBiPEmJcTYnxRinFRU4jnUOsv9fb57aNRwWS&#10;lRl5CDYPqq0dpVv7fXhttCgjFNjLhfM1Way84cV5LVkQEIAAIE/4FBYNB4RCYVC4ZDYdD4hEYlE4&#10;pFYtF4xGY1G45HY9H5BIZFI5JJZNJ5RKZVK5ZLZdL5hMZlM5pNZtN5xOZ1O55PZ9P6BQaFQ6JRaN&#10;R6RSaVS6ZTadT6hUalU6pVatV6xWa1W65Xa9VQEAwEAAyGAyAA9aQAnrYAA3bwABLlBwDdQBdQDd&#10;LtIgFfZO/sBBwHg71eZNgH9H3/i4PiIXi4JeABkI+/MsAHRmQA4s4AC4XS4AHO5nPX9Np9RqdVq9&#10;Zrddr9hCIJsdptdtt9xud1u95vd9v+BweFw+JxeNx+RyeVy+Zzedz+h0el0+p1dSGQ1Z1CoFDaLU&#10;GvBcbnkslBvLIb7Y8PgYNgwHhb/7I7lPpjINlPPHPxdspjnK/4AC/ATNs6c50NKfx+sS60GQbB0H&#10;whCMJJC2cJwtC8MQzDUNw5DsPQ/EEQxFEcSRLE0TxRFMVRXFkWxdF6KrCsayrOtIPAAUUcrcuDyL&#10;2gr8o+9L4wWgr3Pg9ciJIfslsexjJMokzLH4ABzSrAhxAALwvi80TSRhL8wTDMUxt7CsyTPNE0zV&#10;Nc2TbN03zhOM5TnOk6ztO88TzPU9xCt4NxxHUbLIDKzrkAkjvQv0kMEwjzR8kjHJNJZ+pW/a8ygh&#10;MpAA/5ygAMNPyu0UDgBBMkz5U9UVTVUHTNVdXVfWFY1lWdaVrW1b1xXNdV3Xle19X9gIxGSyLM70&#10;blHZAAA5ZdEJBISXSBICRUiktJ2bJtWodSzJvshLKU0zJ0VCLovC7LrS2DdN1XXdiL2zdt4XjeV5&#10;3pet7XvfF831fd+X7f1/4AkM/ABZBRx3P7JUMAALYY8VD2kiNnpbaNHpHalIPkilMJBbb+sDTkAw&#10;GzksQNBEFYDlGU5VDd35Xl2X5hmOZZnmma5tm+cZznWd55MFhxoAEjMlgcclFZVmW3iCEYklmlJP&#10;jad4uieoIsferNEc7SnDrcsy3c+e7BsOxKZlux7Ns+0bTtW17Ztu3bfuG47lucR6JQK1UJQq56Ti&#10;umJXpyTaonOpJdb7LnJxFPVBkCDWtktSZPunJcnsWy8py/MczzXN85zvPc/0HQ9F0c75/YtBLYT2&#10;DgAAvWrvirJb8lXAPnbqicElmPMTcDNU1a2QDAMIwa/0ni+NXnLeP5Xl+Z5vnef6Ho+l6fqerujs&#10;LOUBPlB1cjdaAtB71Q/ZJT2j9dsofcUqxj67KfX303AAx/nUPH1L638fzFPk/1/v/P/gBAGAUA4C&#10;QFgNAeBBU3TFnSMQZZYHFANGgeAB8hEHzHDfUSp9q3GymOU01k0rI0AhgC+8SBMJ4UHAf5CmFkLY&#10;XQvhhDGGUM4aQ1hsvhgbBQAAfh4AADEP2HOvMMQ2C5woMktcIQVqBlHfoAU+GF+qo37w3ipFV28V&#10;osRZi1FuLkXYvRfjBGGMRTFhnZA0saCLR4ILbb9BeCpL4klAiKRmJb6CFQbIM1YfbWIQmdXIuY0a&#10;6IxyDkIRaFchZESJkVIuRkjZHSPkhJFsDdmjKCbzEFHpeY3KKJrHEn8cyMR1kOQkx0G3EDkZDCWE&#10;T9nIySldFSUcr5ZSzlpLWW0t5cS5l1Ls5MC4dw9aLGqCknCBSbPVJ1jJM5QRwmTIZ9hjI9GYM1CI&#10;z5oZAy8mxAGWM2ZuTdm9N+cE4ZxTjnJNyHKyYeAffDJhipCo3kuk8tCdrg5mkZlLM8gjWxwgACPP&#10;1UM5aAOjm3QGglBaDUHoRQmhVC6GNol9OmNME4GkNnfEiZMy5nKtYpEMkkRyGSianPgAE+gABFpN&#10;P+htKW10DpVS2l1L6YUxplTOmlNUTTnYNRA8EZ2FTumITNqVGCKtQo20+OxEaQESlM4kLtTX4qdc&#10;akyVipqbVVXpSyq1WatVbq5V2r1X6wVhJdGU7Ev51ChrRMKiZAqKksqDPNjj6KiuBqORCpNSKRTR&#10;XCABTRlEqjmABH+E1YrCK1qxYWxFibFWLsZY2x1j5ZU4rNOthVa6gUXrgYquTsLMkeo8tgg9nz70&#10;id1aExjwAwPDcYQ1x0UpW2Qtgiuw9sbaW1ttbe3FubdW7bhWSM6gpgwTYVUIkFb6OEjqJZy45IrR&#10;LefRc0gdpKREKWtXtTSTzGLWr/COEs17eXfQvbO8F47yXlvNee9F6b1JzkpZO4R47OkluNUajVyr&#10;6LuufXUh89zIn8v1XcgUTVOhiwJFFk1VL14JN0QEgAAgT/gUFg0HhEJhULhkNh0PiERiUTikVi0X&#10;jEZjUbjkdj0fkEhkUjkklk0nlEplUrlktl0vmExmUzmk1m03nE5nU7nk9n0/oFBoVDolFo1HpFJp&#10;VLplNp1PqFRqVTqlVq1XrFZrVbrldr1fsACAYCAAZDAZAAetQAUFtAAcuAAAdzAABuwAAV5l92AM&#10;nf9/g98wN3k1/gkWw0HxMSxONwEixL8yQAcuVADizAAMBhMAAc7mc9g0Wj0ml02n1Gp1Vdw+r12v&#10;2Gx2Wz2m12233G53W73m932/4HB4XD4nF43H5HJ5XL5nN53P6GjDIatCiUKiAAb7VyumCvNkAnhA&#10;AW8gA8IEieCh3qkuLgvsgXwkfuin0AH2iT+/Xzx8FxJ9wAy7MiXAkBHE6MEQTBUFwZBqmtbB0Iwl&#10;CcKQrC0LwxDMNQ3DkOw9D8QRDEURxJEsTRPFEUxVCSxLIsy0LmAa6sIhLtA2ABRRyt64sS+SDPk7&#10;7Br6wr+vjGkjSG9siom+z8IjJyISg+7AME+zMQOIsswNFcuS7L0vzBJkwzHMkyzNM80TTNU1zZNs&#10;3TfOE4zlOc6TrO07zw1UbRxHS1A8soMxgukfyPGa+yDQkkpI+z5R8kMpIdJslsZSdH0qgRyUyAAv&#10;U4AFMnIg5+1Ezx0NCfx+n9PNVVXVlWvbV1YVjWVZ1pWtbVvXFc11XdeV7X1f2BYNhQbFqyrOtK1k&#10;9ZTsu289DWe7y9USr9IP9S6L2qhlHSja8AH2AB0XCAFvAA/VUnNdFNi+LzPNBYd33heMEwheV63t&#10;e98XzfV935ft/X/gGA4FgeCYLFDprQUJQFDZE/g1h4AALiVoLvRD30KrVsyneiNY0hVto2xNzY2A&#10;FRH6yjLDDlWUHKi+TVJU1UYNmeaZqjGOZtnOdZ3nme59n+gaDoWh6JoujaPpCXWLF+GgAT+nx2Dj&#10;zPEwUgWkluR2ml2sp7kGOsAxyCMiydwnQADJH4heXoVdBzM0zl2tDpO57pWWcbrvG871ve+b7v2/&#10;8BwPBcHwnC8MsrqRw64AA/xoAYeDWI4nqyya2/etaxy+u4wkORx6u+Rc0hm0IWyuWjH1EtnPUty5&#10;lw/X9hBu79j2na9t2/cdz3Xd953vfd/4HgoNpdj8aD4AFH5Oo2f4erpZrkkJfSXZvXzigemhfPr7&#10;KWx7SdPvy2Lgui5uPhfN89qfR9X1/Z9v3ff+H4/l+f6fr+ymz2Un9cZxwMf81M9DFnnuieYS17BF&#10;mvE9Y8Ql7iVHQNgMA6ZTanYJEOZe6tmKqX7wbg4mKDsH4QQhhFCOEkJYTQnhRCmFSXlinUci8ZPh&#10;2C4NSRiS96EBVFrXINAshECSSQ+ZCktsJiodEFZe2Vs5k3PGAZG21t5nTPtyhXFN9D1IqRXixFmL&#10;UW4uRdi9F+MEYYTP5f3DByEACVw3iA1+KxA4iraesSeNZGYDrWjaQ8xLL3Qqpgk6gMbqnWKng1GK&#10;QjeI7yFkRImRUi5GSNkdI+SEkZJIihadN/jx3kijeXAIkcNydR1ei5glkc2bxClNIeOyz2NOkgkl&#10;cAAXwwBffLJOWjBJUS1lxLmXUu5eS9l9L+YEwZhEFT2KWY0lwAP+AxGiUhD5PE5lBDiaRKpmmIlP&#10;ESW6TIHPbMAuSCQYpwMsVCqODDrZBzDnQnibM6Z2TtndO+eE8Z5TznpPVd8lXIp+LYW6GZeC9NVj&#10;iSaapFYbqMULQMjlCJtL0oUfk/b2GRukHPROJLaTExOM3FBd09qOJfnXR2kFIaRUjpJSWk1J6UUp&#10;K+wh5AopNQwmU5IAs/nKktoaRGJcd6AKKJXTdblDKAkdPtTlkkeVRw7MBK5AgS0t0qqchWj9T6pV&#10;TqpVWq1V6sVZq1LR4haJ9ChrA8uGtPj01BI5QVJajazEjrIpGtNa42TYqLBAgkN2RyuCVXmptW6+&#10;HEqjX2wFgbBWDsJYWw1h7EM7pYKOl0yFAloYlTOtpDbJkMqIQp7VNC91wjpW+nhkFrx7ZJXY/deK&#10;9SusTak1df7VWttda+2FsbZWztpbU5tXWmrKE88tZy0aa0Js4Riy8qVp2ZI1Jxj9wSp1GZPEMgzL&#10;7TBKr3ba6hULWXVuxdm7V27uXdu9d+8BGaWCgE+KBZiN1nWRmS/+3typRSdofNeg1n2LzcIIyC5B&#10;CbKlHuZXNejL5vzhgqRWC8gXXXhwRHTBOC8GYNwdg/CGEcJTztxWMu6e6wMMn6tOtVPL9kKj1Ne5&#10;N9Ho3GITfkmGH6hRMvjXWAjL3SDqxlRWhYAKMNwijhPHR/sd49x9j/IGQchZDyI+elgpBRikabTG&#10;9VmZOYqIRiFekPCFsgp3NOm17iW5Sv8yWo+KyCVKQLajIt4CAoAAIE/4FBYNB4RCYVC4ZDYdD4hE&#10;YlE4pFYtF4xGY1G45HY9H5BIZFI5JJZNJ5RKZVK5ZLZdL5hMZlM5pNZtN5xOZ1O55PZ9P6BQaFQ6&#10;JRaNR6RSaVS6ZTadT6hUalU6pVatV6xWa1W65Xa9X7BYYmAgGAgAGQwGQAHrYAFBbwAHLkAAFdQA&#10;AbxdLtBrwAZO/cAAH/g4Pg4JhofdbNfcFhMZCsfBcjLMnN8Q/sxjcPhINmH9B89G3FowAStMANG4&#10;rFq9Zrddr9hsdlKoJs9tt9xud1u95vd9v+BweFw+JxeNx+RyeVy+Zzedz+h0el0+p1et1+x2ZEGQ&#10;1alEoVEAA3471ZgL57OGbUBPZd7zJsA/c1hcJiIdionjMRjPxLsqnT4vm/TCQCzrMo0csEgAMUGA&#10;BBJyoPAJznQc4AH8frPu1DUNw5DsPJ02sPxFEcSRLE0TxRFMVRXFkWxdF8YRjGUZxpGsbRvHEcx1&#10;HceJ8sizLQtQByGg65A4ABRSSuK5yGAa/sC+yCsRKKBMq/6GwGgj+L2lsrpxAL9ryy8DoLAqMn5N&#10;AAHTNYATQfiDnNOIADAMIwAAc5zQrHs9z5Ps/JHEM/0FQdCULQ1D0RRNFUXRlG0dR9IUjSVJ0pSt&#10;LUvP7xg2ABR06AAP1A9L1vaj0pvrU9Avmvi8ys96Mv7LtXJ5MyESo+c3I/WyDQeAAx181DSQnCsL&#10;wzTFjWPZCvVTZNmWbZ1n2haNpWnalq2ta9sWzbVt25btvW+saygA7oNU/UJQ3RJcjpNW1TVS/Esv&#10;cvyNVgylZJ20KFXawl8zKwKRVwdWBWA1QvjAL87zzcGF4Zbtl4biGI4lieKYri2L4xjONY3jmO49&#10;j+QZCjNNU5Ty2A8AAMZUAEm0AzkpZegV4XvLz83ulWaptfqGXc+bEVok9eQYMWCTvCkLQxkWlaXE&#10;uH6Zp+oajqWp6pquravrGs61reua7r0PR+s60rWtpP7M8TyZa/1WZpm6K5yku4JpnaF57eO6aBuS&#10;H4DgbUgALwvi9hM9a/wvDK5p3D8VxfGcbx3H8hyPJcnynK8ty/MNk7jvPBtFNsZvSFZblQMZZIjI&#10;bZebJbcinQpD1yYbpfVUXk+e8X/1fVJBXgw97B0FINCWj2JzPi+MivE+P5Xl+Z5vnef6Ho+l6fqe&#10;r63rtvsMg9NJyPZIT3wc8AD2AIg/Qbb3SL9gj/1otXSI/fWvabvMiB5j2uATSdH9zbNLQpxHMnNO&#10;rg3sQFcU8mA0CYFQLgZA2B0D4IQRglBOCkFVpMnAALaDTZGUPkfM6mD76SLPtI7CQij8SHwoIM3Z&#10;MS/H6qqdySduhoVeK+DG0VYTSFiwWh4w2BEPYgRBiFEOIkRYjRHiREmJUS4hQYg0LaDj41SQxVbC&#10;Imqtl6v4JKvuH5E4WF+Z6S6FRCVcP7HQ0VwDgk8OEiZG1S0XY3RxjlHOOkdY7R3jxHmPUe4+HQid&#10;BuDEHlVl+iqTuLCXEqusVy/eMcJ35wtM3HAkMjSFw0QU70MMOHhtJj7J1GckpPShlFKOUkpZTSnl&#10;RKmVUq3px/ihIGKciZCPoKHIUkzspJyPjA/cl0uCKK4TWOlooXQvBdgJKyZB1pQTJmZM2Z0z5oTR&#10;mlNOak1ZrHSc2AAUIoBQxRA1N+KT5Xzy7S1CAn0tiSy+kW4lMM5CVzqfcYRXgYJ6O/Qg8EwMOXiT&#10;Xn4WCZc/aAUBoFQOglBaDUHoRQmUj2mxwYSSeFkk40BTmJ7CYocYWYT/lzF2ShBm+Dqf6m9XEAIB&#10;J2jXQqlBR6NUppZS2l1L6YUxplTOmlNVtMkofFE9SQnTwxnaQuixGqglBi5ROdxtJeEJo6RFXENV&#10;fq8nwfKfUnKbVVI3Suq1WatVbq5V2r1X6wVhrEVGhhaoMPgE8+JltEma1DIxW6FL94s1Ikiz6pJV&#10;DERlf4rhANJE6UmYVWOwVWLBWFsNYexFibFWLsZY2gM2ZtzdgxTucJ5agS0ZxIpUtcpEErZ7UWuB&#10;Nqfpjh3SGeyvVft+qnaWx1LbCWtthbG2Vs7aW1ttbe3DiqyxRXRN1khCmZvptCRG4bPLOFmjE7Sj&#10;BtqmoKb8wZhFJ7c0HtfdO6117sXZu1du7l3bvI5myKQUYpIogWvNZW4NRotEkotUshFcyU2fkYY6&#10;zRXWfmBHJfkAEmJNLDqpd+Zl1cAYDwJgXA2B8EYJwVgsn9u6zvhZJWuEFEifSUMrfAlF8lU4Uo2f&#10;Rd9na6QwIEPvElp7nsHmPgyUuAsVYtxdi/GGMcZYzxpa2yE3KdHqvQXZeNxar30qPDGQdlrk11Vt&#10;hwkFRSDYYJeaGvKaRw5RNKadv2NY8EBAgAAgT/gUFg0HhEJhULhkNh0PiERiUTikVi0XjEZjUbjk&#10;dj0fkEhkUjkklk0nlEplUrlktl0vmExmUzmk1m03nE5nU7nk9n0/oFBoVDolFo1HpFJpVLplNp1P&#10;qFRqVTqlVq1XrFZrVbrldr1fsFhsUjAQDAQADIYDIAD1tACeuAADdzAAEuwAAN5g95AM3f9/vF6v&#10;8Eg18vd6AWJl+DAGMxmFvWGkWPguSnuOwGMcObABGzwAcWhsej0ml02n1GpjWE1Wt12v2Gx2Wz2m&#10;12233G53W73m932/4HB4XD4nF43H5HJ5XL5nN53P6HRtAatahUChtluDXbut3y1I7+BvuJs8uzEE&#10;ykCw3hj3p8U/8+NwDk+gAL330Gic7oc4Afx+n86UBQHAkCrC1kDQTBUFwZBsHQfCEIwlCcKQrC0L&#10;wxDMNQ3DkOw9D8QRDEURw+sqzrSta2g8ABQxauS6Ik9iUxk9S9Mg8bFPMzMdwQ98aJHH6TPchT4o&#10;MfcjgAcslPycQAC+MAvgAc5zP7EkrSvLDYR7LMuS7L0vzBMMxTHMkyzNM80TTNU1zZNs3TfOE4zk&#10;1AMuoABSFGUgAO2DSHrsAgAAvQTu0AlUfsMxjDAHRbFx4+UevXG0Z0klkhoS9z4n5TQAPocgADFU&#10;EmSk/j/QBOdT1RNkt1TVlW1dV9YVjWVZ1pWtbVvXFc11XdeV7X1fuhEy0LUAFFgGh65g2ABQWZF9&#10;lSCjryIXRDAUivqZUtGq+2gjFuJXbKDyKgtM02c1zVFJ8oynKtgXbdzfVXd95Xnel63te98XzfV9&#10;35ft/X/gGA4FgcKzqtZRlEUbsxXQQL0IskcojaiCUPSiRvdaSTW8lVwINTFHYmAEjn3JMl1AMVRP&#10;2/r/wDgmXZeml45hmeaZrm2b5xnOdZ3nme59n+gaDoWhofYUUYWt642SjdjIPjOJMFauLItjdLsA&#10;g2noo8OqpRjqG4/Hr4sNkeSnLdEoSlKmibXnWZbZt+4bjuW57puu7bvvG871ve+b7fODRY689u4g&#10;0/gAC3EYehWm6wxWQ64jfIIdyTK4tyiSa8hmwIfch+U4+uT5TUmWb9XGjWJxiOn71dR5XU167d0v&#10;Zdn2na9t2/cdz3Xd953vfd/onTrX1KBaWuBPWches2LRiRcfqfK2v6KT4xiNtL9q6K8yhZ/e7R73&#10;7Ic/xVELovC7tN2eBOHAFAT5QcHPqPXMcwADAMIwfRe3Y/V/n+/8/+AEAYBQDgJAWA0B4EQJJgio&#10;AAtoHNIIU8tprz3pEoa29AkD1TyvTJs9tIj2SKObMY91AKnX6hgfwaFJrKlSstgUleBgtYZQQI7C&#10;oAAS4cKidhC+HkPYfQ/iBEGIRAABAoHBILBoPCITCoXDIbDofEIjEonFIrFovGIzGo3HI7Ho/IJD&#10;IpHJJLJpPKJTKpXLJbLpfMJjMpnNJrNpvOJzOp3PJ7Pp/QKDAw9RAAtqOAKIHoSAqbBQHUAAAamA&#10;H/VqlVKaApLVn/BamAa5V4JWq/VJpXYraYpa4HabTYAA+7mAHLdgA4ryAC+YC+AHO5nPQsHhMLhs&#10;PiIlSgAtcbSaLHLy4gAS8reL1iczmobXs3ns/oNDotHpNLptPqNTqtXrNbrtfsNjstntNrttvuNz&#10;ut3vN7vt/wODwuHxOLxuPyOTyuXswyGgyAFCoFCAA11oKBOyAAx3AB2QIAKgA6xYbhWadJLbArj6&#10;bHA7LBPZM/VEfpEPtB7fV35/AA4X/AASoCZdk3MgaB4IQJi2NLVj1LZFemVEuBIJb5nYVhiGYahu&#10;HIdh6H4giGIojiSJYmieKIpiqK4si2LovjCMYyjONI1jaNQCANWwZBh0HiQUG5BAAoJEACQQbeFU&#10;VxeZYXwSN9HySJ9JOetZ3ze5Mj+lpBX6hdAn/OEABGmOFI3maZ0RgtjmLhBk4SmWaGHl6cZ0nWdp&#10;3nieZ6nufJ9n6f6AoGgqDoShaGoeiKJoqi6Mn5iy4pCDpJeOS1XXGVEhlCVpSlgAKYlFMX4S6Wj+&#10;Ql9DkqgABdquFDnOhgj+P2paNjiOgAjyPlRSQ/a8X+rwArGs2kmqDZsRtkmUZayK0Syc7Ms+0LRt&#10;K07UtW1rXti2batu3Ldt637guG4rjuRr6PpFi4/pVXqXeiT6dqBIJTu6VVhWinUwqJVVXWlcz7AA&#10;6MBhQXBdFxf2BuWHXOdAoCfKB1XXvFGzmxRe19wdgmlsSkptsmE7LwlErOyHJMlybJ8oynKsryzL&#10;cuy/MMxzLM80zXNsywsACjKIo6SBnPwAAXQr7ux51be2c8SR689HQPSktvqzb4QepNE1aqDkXsX1&#10;+XY5UFrw/a+rCss3bHG2L09GLIgISpwaPZ2QseEbKZjNMj2XeN53re9833ft/4DgeC4PhOF4bh+I&#10;4lhI5juPaSKHkAABzk3k5WmEg1VZL0pmnafptKdRlfd5cvynb+wDAn8PywJbxQ5gAF4Xxexjimb3&#10;BS9pRfa4DyDb1FgzHNym7dIF3btfH8jyfK8vzPN87z/Q9H0vT9T1fW4fOSkKMpKSdwGNB0Nce5yL&#10;pej+Ln0Y0xZr2SvoUy+7VkEl3Vlp1XXQAGH+atr+wfXTJ27lSQO7ba700TOWGsPOsBojrrgABgDC&#10;GB2jNXRv+grBaC8GIMwag3ByDsHoPwghDCKEbMXGK3ccYsUcKnJOUfO+wjT835KWKo+MjMNSIQ3T&#10;k1Mg0MS3Q7AA2AADqnUDoQoXwvxgGMwkI/ACHJEoBtuNFCZXCkyOxBVc2NYTM4KRLi7F6L8YIwxi&#10;jHGSMsZozxojTGp6yRwACijekZISPzvgAAtHY7x2i2PlatC6PkNH0EXicQ2QRhH4H0fmuuICvSCP&#10;2LuGKR5dS7kEiu/xska4myAI1FCAsaydxck7KCUMopRyklLKaU8qJUyqlXKyVpIYpuOXUVSNqRGH&#10;xtkJD5pMf4XwBI+qCXBKpgEZkMp2RBVC0xBhkV6IY6pmxCP6QSBrsXZxJk7JiXjHW2RRlc+2bk3p&#10;vzgnDOKcc5JyzmnPOidM6kbM5Z2z0xYF54x4PARiX8mYbTHhmWGYRIJ7TYJPMROcxjylXmTLkiKy&#10;Ak0Km3Gaa5IZNt1nWRsgIIAAIE/4FBYNB4RCYVC4ZDYdD4hEYlE4pFYtF4xGY1G45HY9H5BIZFI5&#10;JJZNJ5RKZVK5ZLZdL5hMZlM5pNZtN5xOZ1O55PZ9P6BQaFQ6JRaNR6RSaVS6ZTadT6hUalU6pVat&#10;V6xWa1W65Xa9X7BYbFY5kAgGAgAGQwGQAHrcAFBcQAG7pIwDd4OAr0ALuAQA/8BfLxUr7D8LNsBB&#10;INib/gcLjH7kYPjIk4ssACTmQBlnFZM9n4dbg8AFrpbbb8PIc4ACVrc3l9BsdlQ8Vs9tt9xud1u9&#10;5vd9v+BweFw+JxeNx+RyeVy+Zzedz+h0el0+p1et1+x2e124WGQ1bFGolGAA15YeBPQAAt6wB6AJ&#10;C9TAvjgr9hMHBfnBvzMcpBcYxjHsCyJ+smwLKsuzIktezruQai7vLYUBPlA8jzP2jhzQyAAvjAL4&#10;AHOcxzwdEaptrEkTxRFMVRXFkWxdF8YRjGUZxpGsbRvHEcx1HceR7H0fyBIMhOqsy0LUtgBySh66&#10;A2ABOyeua6oU9yHr0tDEQM/D7og+cLvol7+oY/7HLwyDJMXLKINXBMFyG6UirStYASSAaTwHD50R&#10;Efx+n9N0/InE0/0FQdCULQ1D0RRNFUXRlG0dR9IUjSVJ0pStLUvTFMpvCC4Qm07RvWCz2vTKiHSs&#10;m8wy+iUAoIwsuy2ldUoVMdWzLAUzv9NKHnLXgADDX4AV4cqXzuc88gBPc+01ZdmKNQNm2haNpWna&#10;lq2ta9sWzbVt25btvW/cFw3FcdyJZOEj0/J0oSZOclP1WFTpdWSEy8hVWS/eqe1pL8zQJNFnoafm&#10;BAAdOCgBgR+VUkp/YYAEMnMAAwDCMEPxDcuL3DgGMY3jmO49j+QZDkWR5JkuTZPlGU5VleWZajNO&#10;QlCjyg1ds6yoC+cVG994pbeaEXzLlbVq+qI6AkefMagmGT7faLVToyNaXYNejHqs22NPU+ZdrcgY&#10;1rmv7BsOxbHsmy7Ns+0bTtW17Ztu3be5VzzlOiD3YT27yjJuePlWGoJDvyGXvwAAb2lepQBoQATv&#10;f6L8GjzGYRgmDNXDkPRBEW4cy6Ovc1zvPc/0HQ9F0fSdL03T9R1PVdX1ikU4UJQFDdIMdpnWFb5o&#10;iWcdenE8HwqValWbA8OwOkId3aOVSxjVtaJU29b6Cwc56Pqer63r+x7Pte37nu+97/wfD8Scbktj&#10;RXUTu8oXul39y+FYVX+CW1cvHkIv4KEsZ4iCeVXT5uFfsRJxauSCPMNcat8cCSePTgVA2B0D4IQR&#10;glBOCkFYLQXgxBmDRZGYKeZmQdKgGYRO2aM/aAKWi/OIfcqYvZLn8EIf0w1psBCDv/hbChOyuCBm&#10;BgM86BEG4gEZgZEGIkRYjRHiREmJUS4mRNidE+KChXys1bqXVJ76V2KlIbCdn78nAu9i8Qt35KYX&#10;oFaVDJXTx4wvtJPGUgxqwkRxefFGJMQ46R3jxHmPUe4+R9j9H+QEgZBR3g6hR88H4tRdhWRlwbgo&#10;1kJjGSiN0NH9kThLI8jkkyBLCYiGBiknCHLFWOsmQb2I7SllRKmVUq5WStldK+WEsZZSzRnFN84o&#10;ZcPqXtJgk6r5FkMkjG1hrwoztMjTDgi0XCHtIciOqZzB2BwDIQw9DaHWKuYlo6SU82ZuTdm9N+cE&#10;4ZxTjnJOWc0slOCkFGKRdKoYSS8JNL4icwSTSaaTPdpEyiTPGIbNIg8PY5znbZNugVBaDUHoRQmh&#10;VC6GUNodQ9aUti3lxQouyehKZ5ESouSSe0Kp7kin4UA1YRqSUBog1yglJ6VUrpZS2l1L6YUxplTO&#10;mhP3zi4pwumjcvW+zwILTsjUM4dqBkdL8i7/aUtFp8RQ1YRanUmpqyKpNUaqVVqtVerFWatVbq5V&#10;2DNN6cvnqASWjJRaPOMn1DRe5Rqm1Ph/V5ctU64VzrpXWu1d68V5r1XuvijFOHhPG+d2gGHbEyrS&#10;TSs8yCO0epDJaMFRiLDhskACkgRgAWSHDX1blcrNWds9Z+0FobRWjtJaW0xO6JGjoo+qsZGGn09L&#10;9UUk9SKPu8ti/Wpcy0yQpmORi2RHrMWUpLcG06zbOXFuRcm5Vy7mXNudc+6FCK/nidm7WRJH7G1l&#10;JZbSXdt7vXYt3bUjlvyO3BsrZeyd0VJXHvVe291774XxvlfO+l9XP2pfQ+q7RI4AWwtmrqfNuLvu&#10;PvDY1+NvGhkfvNcO9N9lDXswdhHCWE8KYVwthfDGGUgSFQqzS/ZHkqWDne+6w5C7uW2Xxbkh1jLe&#10;uNsfgqyd57iYaR6QEIAAIE/4FBYNB4RCYVC4ZDYdD4hEYlE4pFYtF4xGY1G45HY9H5BIZFI5JJZN&#10;J5RKZVK5ZLZdL5hMZlM5pNZtN5xOZ1O55PZ9P6BQaFQ6JRaNR6RSaVS6ZTadT6hUalU6pVatV6xW&#10;a1W65Xa9X7BYbFY7JQAEAwEAAyGAyAAHb5eG7kAFDdQBcg2AADe5e/79E72Ab1fMDH79BMLh4/ib&#10;/hY84cgACNkwBkHDZcxmc1m85LYJndBodFo9JpdNp9RqdVq9Zrddr9hsdls9ptdtt9xud1u95vd9&#10;v+BweFw+JxdyHuQAFzywByA9g8FLsVFgF1aXjMRfMfkcmRsrkeN4fF46Pn/J5/R6fV6/Z7fd7/h8&#10;fl8/p9ft9/x+f1+/5/f8/8AQDAUBq65wAFrBDmuSt4BoexyasLB6BQkibFOwxa+Qs7SOssyTKQ7A&#10;kQxE1DzRHE0TxRFMVRXFkWxdF8YRjGUZxpGsbRvHEcx1HceR64UDQQWsFOfBkHQ2njqrSnULwokU&#10;Ou677Lx9KcqJBEsqyxLMtS3Lkuy9L8wTDMUxzJMszTPNE0zVNc2N7IEEwNCk5SOjcmozObopzJk6&#10;I1J8PvBNtAxXK9BULQ1D0RRNFUXRlG0dR9IUjSVJ0pStLUu083yFOM6TxDE8o5TyNT3UCdz870QU&#10;xVTi0JVdXVfWFY1lWdaVrW1b1xXNdV3Xle19MNNSG6CHyKg07Ssv6HVFO9Oz4htjpHDoiWnKNf2s&#10;ztW2vbVt25btvW/cFw3FcdyXLc1z3RdL0WDTlSoVYqC2gjzp2fZt3IrCLCWcnFpWpVN1YAoVs4Dg&#10;mC4Ng+EYThWF4ZhuHYfiGI4k312OTeSC3hCd7KnfLBYuml+iJauJ5JK2S5PlGU5VleWZbl2X5hmO&#10;ZZnmkT4q5+PrcuFjY3UiTw0wV6Ipjthp9kOR5rmOB6Tpmm6dp+oajqWp6pquravrFtZvoqG4zrmN&#10;XvsCD5yiWhABsyJaJsiY6Pf+s4fpe37lue6bru277xvO9b3vm+78oYMg0tpQE+UFhAvxAAAJxaF6&#10;9T2fSSkbFcnZN8X1j19pvttAb/dW4870HQ9F0fSdL03T9R1PVdXM6zrSta2wMT3Zruud353eOewy&#10;xq+cikXKIJtCI7VzKbc3KXWW7z/k+Z5vnef6Ho+l6fqer63rppwK2lCUBQgADXwIPxYCLUDK2/Hr&#10;9h8g63fr/4CL+JsPNMjaeRbd7FaeX/H9/5/v/P/gBAGAUA4CQFVu64tRbGdINIMXguhdoHOPd2dk&#10;wTviQvveERB+JP3jwGVU/qD0IYRQjhJCWE0J4UQphVCs2T2gACkFGKRw7iX0NEaAACCyyHgvucq0&#10;NjbRjIhFiE0iFiiYQRFiREmJUS4mRNidE+KEUX/QIdgsIur3oHORfWkqC8PIdxHbHBN9JOlTxEik&#10;meMEZ41RrjZG2N0b44RxjlHNW0LoYQyQMBiPQAACx9bO7yCr7Iuxfj/Gkpo4pEAAiEEUAEiBxR0S&#10;/IaSEk5KSVktJeTEmZNSbk4biKkCkDRXAAByUj6neyCh1IWVRGoMkXH9K8kcjgABIlpI2RMnUeSS&#10;lxLuXkvZfS/mBMGYUw5iEHjtDFYUegMR8j8zx+RFmzStbLD0i4/JrAAHRNkAE1h+EfHNN8AAXQvB&#10;dAAOccw55ioxl1Omdk7Z3TvnhPGeU856NZk+7E5LsxPO1LzH0Aqw4bzQkBKsjM0iGmKHLQkAAX6G&#10;AAoSOUj4/aJTlHROgfw/R/T1RNOujVHaPUfpBSGkVI6SUlUVC5wjhoHJFfQ+YtrXibUGIRNwAA6a&#10;bS2keFwLoXJyznpMlQgIgAAgT/gUFg0HhEJhULhkNh0PiERiUTikVi0XjEZjUbjkdj0fkEhkUjkk&#10;lk0nlEplUrlktl0vmExmUzmk1m03nE5nU7nk9n0/oFBoVDolFo1HpFJpVLplNp1PqFRqVTqlVq1X&#10;rFZrVbrldr1fsFhsVjsllooCAYCAAZDAZAADuEHDdzACeuwAuYbAAEvkHAN/l7/wUPfmFADlxAAM&#10;WLADixwAc7oc4Afz9f1mzGZzWbzlPgmd0Gh0Wj0ml02n1Gp1Wr1mt12v2Gx2Wz2m12233G53W73m&#10;932/4HB4XD4nF40NDIatyhUChAAe6AADXTvd9v4BwODh2FfmNx5K8HecXH8nl82jz/n9Xr9nt93v&#10;+Hx+Xz+n1+33/H5/X7/n9/z/wBAMBQHAkCwMsK0LUti3OgDy6ruvIAALCbsvShh9ww8QACXDkNQP&#10;D8QPfC0QxJEsTRPFEUxVFcWRbF0XxhGMZRnGkaxtG8cRzHUdvo5LluavC6LgAYAOug8hgADElLeu&#10;KNMFEaDO4w7Esc8YwDCMDIHMyceS7LylShL8xTHMkyzNM80TTNU1zZNs3TfOE4zlOc6TrOz6QSta&#10;2yZIiHQiTtASCvQBUIkbEHKAAw0VDTIsmyrLzvSM7TDSVK0tS9MUzTVN05TtPU/UFQ1FUdSVLU1T&#10;v1HwAFAT5QOk6lCLUkRzVoAAvC+L0tS5VFeRfSle2BYNhWHYli2NY9kWTZVl2ZZtnWfaFooFPMFz&#10;4k5+2wyDJMoy1pW891f2/cVx3JctzXPdF03Vdd2Xbd133heN5XnekwXre98XzfV935ft/X/gGA4F&#10;geCYLg2D4NcOEYXhmG4dh+IYjiWJ4piuLYvjGM41guFY3j2P5BkORZHkmS5Nk+UZTlWV5ZlqM47l&#10;2Y5lmeaZrm2b5xnOdZ3nme59n6y5hoGh6JoujaPpGk6Vpemabp2n6hNuhajqmq6tq+sazrWt65ru&#10;va/sGvansOybLs2z7RtO1bXtm27dt+4V9uO57puu7bvvG871ve+b7v2/ohsfAcHwnC8Nw/EcTxXF&#10;8ZxvHUvwXH8lyfKcry3L8xzPNc3znOqNyPPdD0XR9J0vTdP1HU9V1ec9B1nX9h2PZdn2na9t2/cd&#10;zMnXd13vfd/4Hg+F4fieL43jqP3nkeX5nm+d5/oej6Xp+pvSAoAAIE/4FBYNB4RCYVC4ZDYdD4hE&#10;YlE4pFYtF4xGY1G45HY9H5BIZFI5JJZNJ5RKZVK5ZLZdL5hMZlM5pNZtN5xOZ1O55PZ9P6BQaFQ6&#10;JRaNR6RSaVS6ZTadT6hUalU6pVatV6xWa1W65Xa9X7BYbFY7JZbNZ7RabVa7ZbZxBLdcblc7pdbt&#10;d7xeb1e75fb9f8BgcFg8JhcNh8RicVi8Zjcdj8hkclk8plctl8xmc1m8RcM5n9BodFo9JpdNp9Rq&#10;dVq9Zrddr9hsdls9ptdtt9xud1u95vd9v7NnuBw+JxeNx+RyeVy+Zzedz+h0el0+p1et1+x2e12+&#10;53e9HuF3/F4/J5fN5/R6fV6/Z7fd7/h8fl8/p9ft9/x+c54f1/f8/8AQDAUBwJAsDQPBEEwVBcGQ&#10;bB0HwhCMJJu/kJwtC8MQzDUNw5DsPQ/EEQxFEcSRLE0TxRFKvQrFUWxdF8YRjGUZxpGsbRvHEcx1&#10;HceR7H0GxZH8hSHIkiyNI8kSTJUlyZJsnSfKEoyk8UgynK0ryxLMtS3Lkuy9L8wTDMUxzJMr3yrM&#10;00zVNc2TbN03zhOM5TnOk6ztO8azRPE9z5Ps/T/QFA0FQdCULQ1D0RRKTT1RVG0dR9IUjSVJ0pSt&#10;LUvTFM001VGU3T1P1BUNRVHUlS1NU9UVTVUy07VdXVfWFY1lWdaVrW1b1xXNdMhVtd19X9gWDYVh&#10;2JYtjWPZFk0TXtlWbZ1n2haNpWnalq2ta9sOfZls25btvW/cFw3FcdyXLc1zo/bd0XXdl23dd94X&#10;jeV53pesr3Ve1831fd+X7f1/4BgOBYG3F8YJg+EYThWF4ZhuHYfiGIpHg2JYri2L4xjONY3jmO49&#10;TSAggAAgT/gUFg0HhEJhULhkNh0PiERiUTikVi0XjEZjUbjkdj0fkEhkUjkklk0nlEplUrlktl0v&#10;mExmUzmk1m03nE5nU7nk9n0/oFBoVDolFo1HpFJpVLplNp1PqFRqVTqlVq1XrFZrVbrldr1fsFhs&#10;Vjslls1ntFptVrtltnEEt1xuVzul1u13vF5vV7vl9v1/wGBwWDwmFw2HxGJxWLxmNx2PyGRyWTym&#10;Vy2XzGZzWbxFwzmf0Gh0Wj0ml02n1Gp1Wr1mt12v2Gx2Wz2m12233G53W73m932/s2e4HD4nF43H&#10;5HJ5XL5nN53P6HR6XT6nV63X7HZ7Xb7nd70e4Xf8Xj8nl83n9Hp9Xr9nt93v+Hx+Xz+n1+33/H5z&#10;nh/X9/z/wBAMBQHAkCwNA8EQTBUFwZBsHQfCEIwkm7+QnC0LwxDMNQ3DkOw9D8QRDEURxJEsTRPF&#10;EUq9CsVRbF0XxhGMZRnGkaxtG8cRzHUdx5HsfQbFkfyFIciSLI0jyRJMlSXJkmydJ8oSjKTxSDKc&#10;rSvLEsy1LcuS7L0vzBMMxTHMkyvfKszTTNU1zZNs3TfOE4zlOc6TrO07xrNE8T3Pk+z9P9AUDQVB&#10;0JQtDUPRFEpNPVFUbR1H0hSNJUnSlK0tS9MUzTTVUZTdPU/UFQ1FUdSVLU1T1RVNVTLTtV1dV9YV&#10;jWVZ1pWtbVvXFc10yFW13X1f2BYNhWHYli2NY9kWTRNe2VZtnWfaFo2ladqWra1r2w59mWzblu29&#10;b9wXDcVx3JctzXOj9t3Rdd2Xbd133heN5Xnel6yvdV7XzfV935ft/X/gGA4FgbcXxgmD4RhOFYXh&#10;mG4dh+IYikeDYliuLYvjGM41jeOY7j1NICCAACBP+BQWDQeEQmFQuGQ2HQ+IRGJROKRWLReMRmNR&#10;uOR2PR+QSGRSOSSWTSeUSmVSuWS2XS+YTGZTOaTWbTecTmdTueT2fT+gUGhUOiUWjUekUmlUumU2&#10;nU+oVGpVOqVWrVesVmtVuuV2vV+wWGxWOyWWzWe0Wm1Wu2W2cQS3XG5XO6XW7Xe8Xm9Xu+X2/X/A&#10;YHBYPCYXDYfEYnFYvGY3HY/IZHJZPKZXLZfMZnNZvEXDOZ/QaHRaPSaXTafUanVavWa3Xa/YbHZb&#10;PabXbbfcbndbveb3fb+zZ7gcPicXjcfkcnlcvmc3nc/odHpdPqdXrdfsdntdvud3vR7hd/xePyeX&#10;zef0en1ev2e33e/4fH5fP6fX7ff8fnOeH9f3/P/AEAwFAcCQLA0DwRBMFQXBkGwdB8IQjCSbv5Cc&#10;LQvDEMw1DcOQ7D0PxBEMRRHEkSxNE8URSr0KxVFsXRfGEYxlGcaRrG0bxxHMdR3Hkex9BsWR/IUh&#10;yJIsjSPJEkyVJcmSbJ0nyhKMpPFIMpytK8sSzLUty5LsvS/MEwzFMcyTK98qzNNM1TXNk2zdN84T&#10;jOU5zpOs7TvGs0TxPc+T7P0/0BQNBUHQlC0NQ9EUSk09UVRtHUfSFI0lSdKUrS1L0xTNNNVRlN09&#10;T9QVDUVR1JUtTVPVFU1VMtO1XV1X1hWNZVnWla1tW9cVzXTIVbXdfV/YFg2FYdiWLY1j2RZNE17Z&#10;Vm2dZ9oWjaVp2patrWvbDn2ZbNuW7b1v3BcNxXHcly3Nc6P23dF13Zdt3XfeF43led6XrK91XtfN&#10;9X3fl+39f+AYDgWBtxfGCYPhGE4VheGYbh2H4hiKR4NiWK4ti+MYzjWN45juPU0gIIAAIE/4FBYN&#10;B4RCYVC4ZDYdD4hEYlE4pFYtF4xGY1G45HY9H5BIZFI5JJZNJ5RKZVK5ZLZdL5hMZlM5pNZtN5xO&#10;Z1O55PZ9P6BQaFQ6JRaNR6RSaVS6ZTadT6hUalU6pVatV6xWa1W65Xa9X7BYbFY7JZbNZ7RabVa7&#10;ZbZxBLdcblc7pdbtd7xeb1e75fb9f8BgcFg8JhcNh8RicVi8Zjcdj8hkclk8plctl8xmc1m8RcM5&#10;n9BodFo9JpdNp9RqdVq9Zrddr9hsdls9ptdtt9xud1u95vd9v7NnuBw+JxeNx+RyeVy+Zzedz+h0&#10;el0+p1et1+x2e12+53e9G4CAAAASAQAAAwAAAAEFsgAAAQEAAwAAAAECmAAAAQIAAwAAAAQAALO6&#10;AQMAAwAAAAEABQAAAQYAAwAAAAEAAgAAAREABAAAAB8AALQ+ARIAAwAAAAEAAQAAARUAAwAAAAEA&#10;BAAAARYAAwAAAAEAFgAAARcABAAAAB8AALPCARoABQAAAAEAALOqARsABQAAAAEAALOyARwAAwAA&#10;AAEAAQAAASgAAwAAAAEAAgAAAT0AAwAAAAEAAgAAAVIAAwAAAAEAAQAAAVMAAwAAAAQAALS6h3MA&#10;BwAADEgAALTCAAAAAAAAAJAAAAABAAAAkAAAAAEACAAIAAgACAAAB70AAAcVAAAFdwAABP8AAAT7&#10;AAAE8wAABSsAAAWIAAAHzgAACfoAAAbJAAAJ7AAACPsAAAbhAAACigAAAooAAAKlAAAG/wAAB50A&#10;AAbMAAAGcQAABu4AAAbaAAAJGQAABqsAAAVaAAADbQAAAooAAAKKAAACigAAAP4AAAAIAAAHxQAA&#10;DtoAABRRAAAZUAAAHksAACM+AAAoaQAALfEAADW/AAA/uQAARoIAAFBuAABZaQAAYEoAAGLUAABl&#10;XgAAaAMAAG8CAAB2nwAAfWsAAIPcAACKygAAkaQAAJq9AAChaAAApsIAAKovAACsuQAAr0MAALHN&#10;AAEAAQABAAEAAAxITGlubwIQAABtbnRyUkdCIFhZWiAHzgACAAkABgAxAABhY3NwTVNGVAAAAABJ&#10;RUMgc1JHQgAAAAAAAAAAAAAAAA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9QSwMECgAAAAAAAAAhAHWssAl6KA0AeigNABUAAABkcnMvbWVkaWEv&#10;aW1hZ2UyLnRpZmZNTQAqAA0bCCInPP8iJjz/KSw6/zc4Q/9NS1H/W1ld/2xnZ/+Be3r/mpOP/6yj&#10;nf+zqKD/s6ef/7Snnv+0p5z/tKec/7WnnP+3p53/taid/7Wonf+1qZ7/tqqf/7aqn/+2qp//tqqf&#10;/7Wpn/+2qZ//tqmj/7appf+zqqr/sqms/66mrf+jnaX/kJCZ/4KCj/9+gI//gYWX/4eMof+Jjab/&#10;iIum/3+Fn/92fZb/cXeR/212jv9odIf/anSI/2pxg/9ja3z/WV9w/0tQYP9FSlr/Sk9f/15jdP95&#10;f4z/i5Gg/4uUo/96g5L/X2d1/0NNXf8yPU//KDJG/yEtQv8fLED/HyxB/x0rQ/8aK0L/GitD/xcn&#10;Qf8XJkD/FiY+/xUkO/8UIzr/FCM6/xIhOf8RIDj/ESA3/w8fNv8SIjf/FSU4/xcnPP8aLED/HCxB&#10;/xwsQf8cLEH/HCtB/x0qQf8cK0D/GypA/xsrQP8aKkD/GilA/xcnPv8UJjz/EiQ6/xEjOf8PIjj/&#10;DyI3/xAhOP8TIjn/FSM7/xYkPf8WJT7/FiU+/xYlPv8XJT7/FyY+/xgnP/8ZJj//FyQ+/xYjPf8W&#10;Iz3/FiQ+/xglP/8bKEH/GipB/xwrQf8dKkH/HSpB/x0qQf8dKkD/HCo+/xwqPf8cKjv/HCo7/xwq&#10;O/8cKTv/Gig6/xonOv8aJzr/GSc7/xooPP8dKz//HCk+/xknO/8cKT7/Ii9F/yw3Tv8tOVH/KzZO&#10;/yEtRP8cJ0D/GCQ8/xgkPv8YJD3/FyU8/xclPP8XJDv/FiM7/xYjO/8XIzv/GCQ8/xkjPP8ZIzz/&#10;HCI8/xwiPP8bIjv/GyI7/xwjPf8eJj//IShB/yEoQf8gKEH/HypB/x8qQf8fKkL/HypC/yAsQf8i&#10;LEL/Ii1D/yUwRv8oM0n/LDZL/zE4T/8zPVP/NkJX/zVAVf8wPFH/LTdL/ykzSP8oM0b/LDhK/zE8&#10;Tf85Q1T/P0hX/zpDUv80PUv/MTpJ/zdATv8/R1j/Rk5g/0NLXv8+RVf/NTxQ/zU7UP84P1T/NTxR&#10;/y04S/8pNEn/JS9G/yIsRf8iK0T/IitE/yIrRP8hK0b/HipE/x4rRP8eK0T/HitF/x8rRP8fK0P/&#10;HypC/x0qQf8dKkH/HyxE/x8rQ/8dKkH/HixA/x4sP/8eKz7/Hys//x8sQf8eK0D/HStA/x0rP/8c&#10;Kj7/HCo8/xwqO/8cKjv/HCo7/xwqO/8hLUH/LTVM/ztCV/9FSl//REha/zo+S/80MT3/Ligz/ykk&#10;Iv8oIRz/OC0d/1hMOP9/cFH/n45r/6+adP+xm3P/spht/7GZaf+ym2j/tJtp/7SaaP+zmWf/s5ln&#10;/7OZZ/+zmWf/sZlm/7GZZv+xmWb/sZlm/7GaZ/+xmWb/sJlm/7CZaP+vmWj/r5lm/6+ZZv+umWX/&#10;rplm/6+ZZ/+wmWn/r5lq/6+Zav+vmWr/r5lq/6+Zav+vmWr/sJlr/6+Zav+vmWr/r5lq/6+Zav+v&#10;mWr/r5hq/6+Yav+vmGr/r5hq/6+YbP+vmGz/r5hs/6+YbP+vmGz/r5hs/66Wa/+tlWv/rJRq/62V&#10;a/+ulmz/rpZs/66WbP+rlWr/qpVq/6yUav+slGr/rJNt/62Ubv+sk27/q5Rw/6mVc/+mlnX/pJV2&#10;/6KVfP+hlYD/oJOI/6CUjP+XkI3/dG9u/0lGUP8jJDD/FRgp/xAXKP8RGCv/ERst/w8bLf8PGy//&#10;Dhww/w8aMP8PGjD/Ehkw/xIYL/8SFyr/Excn/xUWIv8WFR3/FxQY/x4ZFf8yKiH/T0M1/2daSv97&#10;aFL/gG1V/4BtU/9/bVL/gG5S/4BuUf+AblD/gG9P/4BvT/+Ab1D/gG9R/4BuUP+Ab1H/gG9P/4Bv&#10;T/9/cFH/f3BQ/35wT/9+b0//fW9O/31vTv99b07/fW9O/31vTv99b07/fW9O/31vTv99b07/fnBQ&#10;/35wUP9+cFD/fnBQ/35wUP9/b1D/fm5P/35tUP9+bVD/fm1Q/35tUP9+bVD/fm1Q/35sT/9+a07/&#10;f2pO/39qTv9/ak7/f2pN/39qTf9/ak3/f2pN/3xqTf98ak3/fGpN/3xqTf98ak3/fGpN/3xqTf97&#10;a0z/emtM/3prTP96a0z/eWpL/3lqS/95akv/eWpL/3lqS/95akz/eWpN/3lqTf95ak3/eWpN/3lq&#10;Tf94aUz/eGlM/3hpTP94aUz/eGlM/3hpTP94aUz/eGlM/3hpTP94aUz/eGlM/3hoS/93Z0r/d2dK&#10;/3dnSv90ZUj/dGVI/3RlSP90ZUj/dGVI/3RlSP90ZUj/c2RH/3NkR/9zZEf/c2RH/3FjRv9xY0b/&#10;cWNG/3FjRv9wYkf/Iic7/yImPP8pLDr/NThC/0tLUP9aWFv/amZm/394d/+XkIz/q6Kc/7OpoP+z&#10;p5//tKee/7SonP+0qJz/taic/7aonf+1qZ3/tamd/7Wpnf+2qp7/tqqe/7aqnv+2qp7/tame/7ap&#10;n/+2qaP/tqml/7WsrP+0rK7/r6eu/6egqP+Wk57/iIeT/4KEkv+Dhpn/h4yh/4qOp/+IjKb/gYeh&#10;/3mAmf92fJX/cHeQ/214i/9td4r/a3SG/2Vsfv9cYnL/TVNj/z1CUv81O0v/PkVU/1BXZf9haXb/&#10;ZG18/1hicf9ETl3/Mz5O/yk1Rf8lMUT/IS5D/x8sQf8eLEH/HCtD/xorQv8ZK0L/GSlB/xcmP/8W&#10;JD3/FSQ7/xQjOv8TIjn/EyI5/xIhN/8RIDf/Dx81/xEiNf8UJDj/Fic6/xgqPf8cLED/HCxA/xws&#10;QP8cK0H/HSpB/xwrQf8cK0H/HCtA/xoqQP8aKkD/GCc+/xUmPf8TJTv/ESM5/xAjOP8PIjf/ECE3&#10;/xIhOP8UIzv/FiQ9/xYkPf8WJD3/FiU+/xYlPv8WJT7/GCY//xolP/8YJD7/FyM9/xciPP8XIz3/&#10;GCQ+/xomQP8YKD//HCtA/x0qQf8eKkL/HipC/xwpP/8bKD3/Gyk8/xonOf8aJzr/Gic6/xkmOf8Y&#10;Jjn/GiY6/xkmOf8YJTr/GCY6/xonPf8ZJjv/GCU6/xooPP8eLED/IzBG/yUxSv8mMkr/IC1E/xwo&#10;QP8YJDz/GCQ+/xckPf8WJTz/FiU8/xYlPP8XIzv/FyM7/xciOv8XIzv/GCI7/xokPf8eJj//HCI8&#10;/xkgOv8bIjv/HCM9/x4nP/8gKEH/IChB/yAoQf8fKEH/HilB/x8qQv8fKkH/HypB/yAsQf8gK0D/&#10;Ii1C/yYxRv8pM0n/LzZN/zQ9U/82Qlf/NUBW/zA8Uf8uOEz/KTRH/yg0R/8qNkj/LTlK/zM+Tv85&#10;QlH/N0BP/zI7Sv8wOEf/Nj5O/z9HWP9IUGL/Rk9h/0BIW/83P1L/NT1Q/zY+Uv80PVH/LDdL/yk0&#10;Sf8nMkf/Iy1F/yArQ/8jLUb/IitF/yIrRv8fK0X/HytF/x4rRP8eKkT/HitE/x4qQv8eKkL/HSpB&#10;/x4qQv8fLET/HitC/x0qQP8dK0D/Hiw//x8rPv8fKz//HixA/x4sQP8dKz//HixA/x0rP/8dKz3/&#10;HSs9/x0rPf8dKz3/HCs8/x8rPv8rMkn/OD5U/0JHXP9BRVb/OT1L/zQyPf8vKDT/KiQk/yghHf81&#10;Kxv/Ukcz/3psTv+bimn/rZhy/7Gccv+ymW3/sZlp/7GaZ/+0m2n/tJpo/7OZZ/+zmWf/s5ln/7OZ&#10;Z/+xmmf/sZpn/7CZZv+wmWb/sJlm/7CZZf+wmWb/r5lo/6+ZaP+vmWb/r5lm/66YZf+umGb/r5hn&#10;/7CYaf+vmGr/sJhr/6+Yav+vmGr/r5hq/6+Yav+wmGv/sJhr/7CYa/+wmGv/r5hq/6+Yav+vmGr/&#10;r5hq/6+Yav+vmGr/r5hs/6+Ybf+vmG3/r5ht/6+Ybf+vmGz/rpZr/62Va/+tlWz/rpZt/66Wbf+u&#10;lm3/rpZs/6uVa/+qlWv/rJRr/6yUa/+sk27/rZRv/62UcP+qk3D/qJRy/6WVdf+jlXf/oZV9/6CV&#10;gf+hlIn/oZWN/5iRjf91cHD/SEZP/yUlMv8VGir/EBco/xEYK/8RGy7/EBwu/w8cL/8OHDD/Dxow&#10;/w8aMP8RGTD/EBct/xIXKv8TFyf/FRYi/xYVHP8XFBf/HxkV/zEqH/9NQjT/ZllI/3lnUf9/bVb/&#10;f21T/35tUv9/blL/f25R/39tT/+Ab0//gHBO/4BvUP9/b1D/f21P/39vUf9/cE//f3BP/39wUf9/&#10;cFD/fnBP/35wT/99cE7/fXBO/31wTv99cE7/fXBO/31wTv99cE7/fXBO/31wTv9+b1D/fm9Q/35v&#10;UP9+b1D/fm9Q/39uUP9+bU//fm1R/35tUf9+bVH/fm1R/35tUf9+bVH/fmxQ/35rTv9/ak7/f2pO&#10;/39qTv9/ak7/f2pO/39qTv9/ak7/fGpO/3xqTv98ak7/fGpO/3xqTv98ak7/fGpO/3trTf96a0z/&#10;emtM/3prTP95akv/eWpL/3lqS/95akv/eWpL/3lqTP95ak3/eWpN/3lqTf95ak3/eWpN/3hpTP94&#10;aUz/eGlM/3hpTP94aUz/eGlM/3hpTP94aUz/eGlM/3hpTP94aUz/d2hL/3ZnSv92Z0r/dmdK/3Rl&#10;SP90ZUj/dGVI/3RlSP90ZUj/dGVI/3RlSP9zZEf/c2RH/3NkR/9zZEf/cWNG/3FjRv9xY0b/cWNG&#10;/3BiR/8kJz3/JCY8/ygrOf80NkH/SEhO/1dVWf9qZGX/fXh1/5WOh/+poZn/s6if/7Onn/+0p57/&#10;tKic/7SonP+1qJz/tqid/7Wpnf+1qZ3/tamd/7Wpnf+1qZ3/tamd/7Wpnf+1qZ3/tqqe/7apo/+2&#10;qaX/t6yq/7asrP+xqa//qKGp/5iTnf+KiJT/hIST/4OFmf+GiZ//iIui/4SIof9/hZz/eoGZ/3iA&#10;l/92fpP/c3uP/3J6jv9weIv/a3SH/2Jsf/9VYHH/P0la/ygzRP8hKzz/JjFC/zI8TP81P1D/LztM&#10;/yg1Rv8jMEL/HzBC/x8vQ/8eLUH/HSxA/xwsQP8aKkD/Fyc+/xgnP/8YJz//FyY9/xYlPP8TJTv/&#10;EiQ6/xEjOf8RIzj/ECI3/w8iN/8PIDb/ESI1/xUlOP8XJzv/GSs+/xwsPv8cLD//HCxA/xwrQf8d&#10;KkH/HCtB/xsqQP8aKkD/GipA/xoqQP8YJz7/FiY9/xYlPP8UIzr/EyM5/xIiOP8TIjn/FCM7/xUk&#10;O/8VIzr/FiQ7/xYlPP8WJTz/FyY9/xcnPv8aKED/GSY9/xgkPP8XJDz/FyI6/xciO/8ZIzz/GiQ9&#10;/xspPv8dK0D/HCxC/xwsQv8cLEL/GytB/xkpP/8aKT7/Gik8/xkpPP8YKDv/FiY5/xYmOf8XJjv/&#10;FyU5/xYlOP8WJTn/FyY6/xclOf8WJDj/FiU5/xcnO/8cKz//Hi5B/x4vQv8dLEH/GilA/xgmPv8X&#10;JTz/FyY9/xYlPP8WJTz/FiU9/xgmPP8ZJTv/GCQ6/xklO/8aJTv/Hik//yEqQP8eJTz/HiM6/xwh&#10;Of8cHzv/HyM9/yInP/8hJz//Hyc//x8nQP8gKUH/HypB/x4qQf8fK0H/ISxB/x8sQP8gLEH/JTFE&#10;/ykzR/8vN0z/Nj5S/zpEV/83Qlb/Mz9T/y86Tf8qNUj/KTRG/yo1Rv8rN0j/MDpK/zQ8Tv80PE7/&#10;MDhJ/y82Sf83PFH/Qklc/0dQYf9GUGL/P0pb/zZAUv8zP1D/Nj1Q/zQ9UP8uOEz/KjVJ/ycySP8l&#10;L0b/Iy5E/yQuRv8iK0T/HytD/x8rQ/8gLET/HytD/x8qQv8eLEP/HCxC/x0sQ/8dLEP/HipC/x4q&#10;Qv8eK0H/HStA/xwqPv8eKz//Hiw+/x0rPf8cLD7/HCw+/xwsPf8cLD7/HCw+/xwsPf8cLD7/HCw7&#10;/xwsO/8cLDv/Hiw9/yYyRf8yPE//PUVX/z9EVP86O0r/NDI//y0rNv8oIiT/KCAe/zQoIP9PQjX/&#10;dmdP/5iGa/+rlnT/sZt1/7Kab/+wmWv/sZpp/7Sba/+0mmr/s5lp/7OZaf+zmGr/s5lq/7Gaaf+x&#10;mmn/sJlo/7CZaP+wmGn/sJhp/7CYaf+umGr/r5hr/6+Ya/+vmGv/rpdo/66Xaf+ul2r/rZZq/62V&#10;a/+ul2z/rpdr/66Wa/+vmGz/r5hs/6+Ybf+wmG7/sJhw/7CYcP+ul2//rZZu/6yXbv+tmG//rZhv&#10;/62Yb/+tmHD/rJhw/6yYcP+rlW//rJVy/62Xcv+slnP/q5Vz/6uVdP+tl3X/rJZ0/6yWc/+slnP/&#10;qZVz/6iVc/+plXP/qJV0/6mUdf+pk3b/q5J5/6iRd/+nkXf/pZJ5/6WTff+kkoD/o5KD/6GTif+g&#10;lI7/lo6N/3Zwc/9KR1L/JSMy/xUXKv8SFSj/FBgt/xMbMP8QGzD/Dxsw/w4cMP8PGjD/Dxow/xEZ&#10;Lf8QFyv/Ehco/xMXJf8UFyD/FRYc/xUVF/8dGhX/Like/0tAMP9mWUb/d2dS/39uV/9+blP/fW5R&#10;/35vUP9+b0//fW9O/35vTf9/cE3/f3BO/31vTv99bk//f29Q/39wUf9/cFH/f3BR/35wUP99cE7/&#10;fXBO/31wTv99cE7/fXBO/31wTv99cE7/fXBO/31wTv99cE7/fXBO/35vUP9+b1D/fm9Q/35vUP99&#10;bk//fm1P/35tT/9+bVH/fm1R/35tUf9+bVH/fm1Q/31rTv99a07/fmtO/39qTv9/ak7/f2pO/39q&#10;Tv9/ak7/f2pO/39qTv98ak7/fGpO/3xqTv98ak7/fGpO/3xqTv98ak7/e2tN/3prTP96a0z/emtM&#10;/3lqS/95akv/eWpL/3lqS/95akv/eWpM/3lqTf95ak3/eWpN/3lqTf95ak3/eGlM/3hpTP94aUz/&#10;eGlM/3hpTP94aUz/eGlM/3doS/93aEv/d2hL/3doS/93aEr/dmdK/3ZnSv92Z0r/dGVI/3RlSP90&#10;ZUj/dGVI/3RlSP90ZUj/dGVI/3NkR/9zZEf/c2RH/3NkR/9xY0b/cWNG/3FjRv9xY0b/cGJH/yQn&#10;Pf8jJTv/Jyk3/zE0P/9GRUv/VVNY/2diYv96dHL/koyF/6igmP+yqJ//s6ef/7Onnf+0p5z/tKic&#10;/7WonP+2qJ3/tamd/7Wpnf+1qZ3/tamd/7Wpnf+1qZ3/tamd/7Wpnf+2qp7/tqmj/7appf+3rKr/&#10;tqys/7Gpr/+ooan/mJOe/4yJlv+FhJT/goOX/4KFnP+Ch57/gIWd/36Fm/96gpn/e4OZ/3mAl/95&#10;gJX/eICU/3Z/k/9zfJD/a3eK/11pe/9EUGH/JTJD/xQgMf8SHi7/FiEz/xkkNv8YJDb/GCU3/xsq&#10;Pf8eLkP/Hi5C/xwtQP8cLD//HCw//xgoPv8XJj3/FyY9/xYmPf8WJTz/FiU8/xMlO/8SJDn/ECI4&#10;/w8iN/8PIjf/DyI3/xAjN/8RIjb/FSU4/xcpPP8aLD//HCw9/xwsP/8cLED/HCtB/x0qQf8cK0H/&#10;GylA/xoqQP8aKkD/GilA/xgnPv8WJj3/FiU8/xQjOv8TIjn/EyI5/xMiOv8TIjv/FCI6/xUjOv8W&#10;JDv/FiU8/xYlPP8XJj3/GCc+/xopQP8ZJT3/GCQ8/xgkPP8XIjr/GCI7/xkjPP8aJD3/HCg+/x0r&#10;P/8cLEL/HCxC/xwsQv8cK0H/GSg//xgoPf8ZKj3/Fyg7/xcnO/8WJjr/FiY6/xYlOf8VJDj/EyM3&#10;/xQkOP8WJTn/FiU4/xUkOP8VJDj/FiU5/xcnO/8bKz7/Gio+/xcoPP8XJj3/FyY9/xclPP8WJj3/&#10;FiU8/xYlPP8WJTz/GCU7/xckOf8XIjn/GCQ5/x0nPf8kL0X/LTVM/ykwR/8kKUD/HiE6/xodOP8c&#10;IDn/ICQ8/x8lPP8dJTv/HiU//x8mQP8eJ0D/HipA/x8qQP8fK0D/Hyo//yEtQf8mMUT/KTNG/y83&#10;TP82PlL/OUJW/zZBVf81QVT/LzxQ/y44S/8sN0j/LDdI/yw4SP8vOUr/NTxP/zU8T/8yOUv/MTZM&#10;/zc7Uf9CSVz/R09g/0VQYf8+SVv/NUBR/zI+T/80PE7/MzxP/y45TP8pNEr/JjFH/yUwRv8jLkT/&#10;IixF/yIrRP8gLET/ICxE/yItRf8hLUX/HyxE/x4rQ/8dLEL/HSxD/x0sQ/8eKkL/HipC/x0rQP8d&#10;Kz//HSs//x0rPv8eKz3/Hi0+/x0uP/8cLT7/HCw+/x0tP/8dLj//HCw+/xwsPv8cLDv/HS49/x0u&#10;PP8fLT7/KDNG/zI8Tv87RFX/P0NU/zo7Sv80M0D/Lis2/yslJ/8oIB//MiYf/0w9Mv9yYk7/lYRq&#10;/6qWdf+xnHf/sppw/7GabP+ym2v/tJts/7OZav+ymWr/splq/7KYbP+ymGv/sZlp/7Gaav+wmWn/&#10;sJhq/6+Xav+vlmr/r5Zq/66WbP+vmG3/r5ht/6+Ybf+ulmr/rpZr/66WbP+tlWz/rJRr/6yUa/+s&#10;lGv/rJRr/66Xbv+vmG//rpZv/6+VcP+vlXD/rpZw/62VcP+rlnD/rJZw/6yXcf+smHH/rJhx/6uX&#10;cv+plXD/qZRx/6mTcP+plHP/qZRz/6mTdP+ok3X/qpV3/6uWd/+rlnb/q5Z3/6uWd/+olXf/p5V3&#10;/6eVd/+nlHf/qJN3/6iTef+pknz/qJF7/6eRev+lkX3/pJJ//6ORgv+ikYP/n5GJ/56Sjf+VjY3/&#10;dnF0/0tJVP8lIzL/FhYr/xMVKv8VGC7/Ehsw/w8bMP8PGzD/DRou/w8aMP8PGjD/Dxcs/w8XKv8Q&#10;Fyb/ERck/xQXIf8WFx3/FhYX/x4bFf8uKR3/SkAv/2VaRv93aFL/f29X/35uU/99blH/fm9Q/35v&#10;T/99cE3/fnBN/35wTP9+cE3/fnBO/31vT/9+b1D/f3BR/39wUf9+b1D/fm9P/31wTv99cE7/fXBO&#10;/31wTv99cE7/fXBO/31wTv99cE7/fG9N/3xvTf98b07/fm9Q/35vUP9+b1D/fW5P/31uT/9+bU//&#10;fm1P/35tUf9+bVH/fm1R/35tUf99a07/fWtO/31rTv9+a07/f2pO/39qTv9/ak7/f2pO/39qTv9/&#10;ak7/f2pO/3xqTv98ak7/fGpO/3xqTv98ak7/fGpO/3xqTv97a03/emtM/3prTP96a0z/eWpL/3lq&#10;S/95akv/eWpL/3lqS/95akz/eWpN/3lqTf95ak3/eWpN/3lqTf94aUz/eGlM/3hpTP94aUz/d2hL&#10;/3doS/93aEv/d2hL/3doS/93aEv/d2hL/3ZnSv92Z0r/dmdK/3ZnSv90ZUj/dGVI/3RlSP90ZUj/&#10;dGVI/3RlSP90ZUj/c2RH/3NkR/9zZEf/c2RH/3FjRv9xY0b/cWNG/3FjRv9wYkf/JSY6/yUlOf8k&#10;JzL/LjE6/0FDSf9SVFj/Yl5g/3Rwbf+PiYH/pZ6W/7KooP+ypp7/s6ad/7SnnP+1qZ3/tqid/7ao&#10;nf+1qZ3/tamd/7Wpnf+1qZ3/tamd/7aonf+1qJz/tamd/7aqnv+2qaD/tqmi/7esqv+2rKz/sKmt&#10;/6miqP+claD/kIuZ/4iFlv+EhJj/goWb/4CFnP9/hJv/f4Gc/3+Cnf9/hJv/f4Sa/32Fmf98hpn/&#10;eYSX/3SBk/9vfY7/YGx9/0RRYf8lMkP/ER8x/wwZK/8OGy3/FB4x/xQhM/8XJzr/Gyw//x0uQv8d&#10;LkH/Giw//xkrPv8ZKz7/Fyc+/xYmPP8WJj3/FiU8/xUkO/8VJTz/EiQ6/xAjN/8PIjf/DiE2/w4g&#10;Nv8OIDb/DyI4/xIjN/8VJTj/GCg8/xorPv8cLD//HCw//x0rP/8dK0D/HipB/x0qQf8bKD//Gyc/&#10;/xwoQP8aJj7/GCU9/xYmPf8WJTz/FSM6/xQiOf8UIjj/FCI4/xQiOf8UIjr/FSM8/xUjOv8WJDv/&#10;FiU8/xcnPf8ZKD7/HCpA/xklPf8YJDz/GCQ8/xgjO/8YIjv/GSM6/xkkOv8ZJjn/HCo7/x0rQP8e&#10;LED/HStB/x0qQf8bKD//GSc9/xcoO/8XJzv/Fyc7/xcmOf8WJTn/FiU5/xUlOf8UJDj/FCQ4/xUk&#10;OP8WJTj/FiU4/xYmOf8WJjr/FiY5/xYlOf8WJTj/FiU4/xYlOP8XJTn/GCU6/xgmOv8XJzv/FyY7&#10;/xglOv8YJTn/GCU4/xkkN/8ZJDf/Hyg7/y83Sf8/RVr/QUZc/zM3Tf8iJj3/Fhsx/xgbM/8eIjr/&#10;HiQ8/xwkO/8dIzz/HiQ9/x8mPv8fKT//Hio//x4pPv8eKTz/ICxA/yUxRP8rNUj/MjlO/zc+VP87&#10;Q1j/N0NW/zZCVP8wPFD/LzlN/y46Sv8sOEj/LjlK/zM9T/88Q1X/PkZY/zpBU/80OU7/NzpQ/0FF&#10;Wf9HTGD/R05g/z1GWP8yPk//MDpL/zQ8Tv8zPE//LThM/yo1Sf8nM0j/JTFH/yMuRP8iLEX/IitE&#10;/yAuQv8iLkP/Ii5D/yEuQ/8gLUL/HyxB/x4sQf8eK0H/HipC/x4qQv8dKkH/HSs//x0rP/8cKj7/&#10;HSs//x4sPv8eLT//HS4//x4uQP8eLkD/Hi0//x4sP/8eLD7/Hiw+/x8sPf8fLT3/HzA+/yMyQf8r&#10;N0j/Nj9R/0NIW/9ISlv/QUFS/zg1Qv8wKjb/Licq/yogIv8wJCD/STwx/3BgTf+Vg2z/qpV5/7Kb&#10;ev+ymnT/splw/7GYbf+ymW7/sZht/7GYbf+xmG3/sJhv/6+Yb/+wl3D/sJhw/6+Xbv+tlm//q5Zv&#10;/6qUbv+qlG7/qpRw/6yVcv+qlHD/qpRw/6qUbv+qlG7/q5Rx/6uVcf+olHD/qJRw/6mTb/+pk3D/&#10;qpRy/6yWdP+rlXX/qpN1/6qTdv+plHf/qJR3/6eWeP+olnn/p5Z4/6aWd/+llnf/pZV5/6SUeP+k&#10;lHv/pZR7/6aUff+kknz/pJF9/6ORff+jkX3/o5F9/6KRff+jk33/pJV9/6SUfv+jk37/o5OA/6OT&#10;gP+jkoD/o5KA/6ORgv+kkoP/o5CF/6GPhv+ikIj/n4+M/52PjP+ZjY7/mo+S/5OKkP91bnb/SkdV&#10;/yYlNf8XGCz/FBYq/xUYLv8UGjD/Ehkw/w8bMP8NGi7/Dxow/w8aMP8PFyz/Dxcq/xAXJv8RFyT/&#10;Fhgj/xcYHv8WFhf/HRoV/ywnHv9IPy3/ZVlG/3hoU/9/b1j/fm5T/31uUf9+b1D/fm9P/31wTf9+&#10;cE3/fnBM/35wTf9+cE7/fW9P/35vUP9+b1D/fm9Q/35vUP9+b0//fXBO/31wTv99cE7/fXBO/31w&#10;Tv99cE7/fXBO/3xvTf98b03/fG9N/3xvTv9+b1D/fm9Q/35vUP99bk//fW5P/35tT/9+bU//fm1R&#10;/35tUf9+bVH/fWtO/31rTv99a07/fWtO/35rTv9/ak7/f2pO/39qTv9/ak7/f2pO/39qTv9/ak7/&#10;fGpO/3xqTv96aU7/emlO/3ppTv96aU7/emlO/3pqTP96a0z/emtM/3prTP95akv/eWpL/3lqS/95&#10;akv/eWpN/3lqTf95ak3/eWpN/3lqTf95ak3/eWpN/3hpTP94aUz/d2hL/3doS/93aEv/d2hL/3do&#10;S/93aEv/d2hL/3doS/93aEv/dmdK/3ZnSv92Z0r/dmdK/3RlSP90ZUj/dGVI/3RlSP9zZEf/c2RH&#10;/3NkR/9zZEf/c2RH/3NkR/9zZEf/cWNG/3FjRv9xY0b/cWNG/3BiR/8mJzr/JCQ3/yMmMf8tMDn/&#10;PkBH/1BRVv9fXF7/cG1r/4uFfv+knJT/sqig/7Kmnv+ypZz/tKec/7Wpnf+2qJ3/tqid/7Wpnf+1&#10;qZ3/tamd/7Wpnf+1qZ3/tqid/7aonf+1qJz/taid/7apoP+2qaL/taqo/7arq/+xqq3/q6Sq/5+Y&#10;o/+Ujpz/i4iZ/4aHmv+Dhpz/gYSc/4CEnP+Ag57/gIOe/4CFnP+Bh53/gIic/3+Im/97hZj/eISX&#10;/3OAkv9hbn//QlBg/yMwQv8VITL/EB0v/xIfMP8WIjX/FyU3/xoqPv8dLkH/HS5C/x0tQf8bLEH/&#10;GSs//xgqPP8XKD7/Fyc9/xYmPf8WJj3/FSQ7/xUlPP8TJDr/ECE3/w8gNv8OHzX/Dh82/w4gNv8R&#10;Ijj/FCQ5/xYmOv8YKTz/GSk8/xorPv8cLD//HSs//x0rQP8eKkH/HSpB/xwpQP8aJz7/Gic+/xkm&#10;Pv8YJT3/FiU8/xYlPP8VIzr/FCI5/xMhOP8SIDj/FCI5/xQiO/8UIjv/FSM6/xYkO/8WJTz/FyY+&#10;/xooP/8aKD//GiY+/xklPf8YJDz/GCM7/xgiOv8ZIzr/GSQ5/xkmOf8cKTv/HSs+/x0rP/8dKkD/&#10;HClA/xwpQP8bKT7/GSk8/xkpPP8YKTz/Fyg7/xcmOv8XJzv/Fyc7/xYmOv8VJjn/FSQ4/xQjN/8U&#10;Izj/FiU5/xYlOv8VJDn/FCM4/xUkOP8VJDn/FSQ4/xYkOP8YJTr/GCU6/xcnO/8XJjr/GCU5/xgl&#10;OP8YJTf/GCQ2/xokNv8iKjz/Nz5R/09UaP9YXXH/SU1i/zI2Sv8bHzT/GBwy/x4hOP8eJDv/HCQ7&#10;/x0jPP8eJj7/Hyc+/x8nPv8dKD3/Hio+/x8qPf8hLUD/JTFE/ys1Sf80O0//OUFV/zxEWP84RFf/&#10;N0FU/zI8Uf8wOk7/LztL/y04Sf8wPE3/OENU/0JKXf9CSVz/OkJU/zQ5Tv83PFH/QEVY/0dNX/9G&#10;TV//PERW/zE9Tf8vOEn/MjpM/zE6Tf8tOEr/KDRI/yYwR/8lL0X/Iy1D/yIrRP8iLEX/IC5C/x8u&#10;Qf8hLkL/IC5C/x8tQf8fLEH/HixA/x4rQf8eK0H/HitB/x0qQf8dKz//HSs//xwqPv8dKz//Hiw+&#10;/x4tP/8fLj//Hy5A/x8uQP8fLT//Hyw//x8sPv8eLD7/Hyw9/x8uPf8gMD//JTNC/yw3SP84QFL/&#10;SE1g/09RZP9JSVv/PDpH/zEsOP8tJSn/KSEj/zAjIP9FOC//a1tK/5WDbf+rlnv/sJp7/7CYdP+w&#10;mHH/sJhw/7GYcf+wmHD/r5Zv/6+Xb/+ulnH/rZVw/62VcP+tlXD/rJRv/6qTcP+plHH/qJNw/6iS&#10;cP+ok3L/qJNy/6eRcP+oknH/qJNw/6iTcf+ok3L/qJNy/6eTcv+mknH/p5Ny/6eTc/+nknP/p5N1&#10;/6eSdf+mkHb/p5J4/6eTev+mk3r/pJN6/6OSev+jlHr/opN5/6GTef+iknv/oZF7/6GRff+fkHz/&#10;oI9+/6CPf/+gj3//n45//5+Pfv+fj3//no5+/5+Pf/+gkYD/n5CB/56Pgf+ej4L/no6B/5+Ogv+f&#10;joL/n46D/6CPh/+hkIn/n46L/5+Pjf+cjo//mo2P/5eLkf+Xi5P/kIiR/3Zwev9MSln/JiU2/xUV&#10;K/8RFSr/Ehgt/xQZMP8SGTH/Dxsw/w0aLv8PGjD/Dxow/w8XLP8PFyv/EBcn/xEXJf8UFyP/FRYd&#10;/xUVGP8bFxT/KyYc/0Y8Lf9kWET/eGhT/39vWP9+blT/fm5S/35vUP9+b0//fXBN/35wTf9+cEz/&#10;fnBN/35wTv99b0//fm9Q/35vUP9+b1D/fm9Q/35vT/99cE7/fXBO/31wTv99cE7/fXBO/3xvTf98&#10;b03/fG9N/3xvTf98b03/fG9O/35vUP9+b1D/fW5P/31uT/99bk//fm1P/35tT/9+bVH/fm1Q/31r&#10;Tv99a07/fWtO/31rTv99a07/fmtO/39qTv9/ak7/f2pO/39qTv9/ak7/f2pO/39pTv97ak7/emlN&#10;/3loTP95aEz/eWhM/3loTP95aEz/eWlL/3lqS/95akv/eWpL/3hpSv94aUr/eGlK/3hpSv94aUz/&#10;eGlM/3hpTP94aUz/eGlM/3hpTP94aUz/d2hL/3doS/93aEv/d2hL/3doS/93aEv/d2hL/3doS/93&#10;aEv/d2hL/3doS/92Z0r/dmdK/3RlSP90ZUj/dGVI/3RlSP90ZUj/dGVI/3NkR/9zZEf/c2RH/3Nk&#10;R/9zZEf/c2RH/3NkR/9xY0b/cWNG/3FjRv9xY0b/cGFG/ygoOP8iJDL/IiMv/yosNv86PEL/TU9T&#10;/2BbXv9vamr/iIB5/6Oak/+yqKD/sqae/7KmnP+0p5z/tamd/7aonf+2qJ3/tamd/7Wpnf+1qZ3/&#10;tamd/7Wpnf+1qZ3/tKic/7annP+3p53/t6ig/7apov+0qaf/tKmp/7Gqrv+tpqz/pJ2m/5iToP+O&#10;i53/ioqe/4aJn/+Eh5//hIaf/4KFoP+ChaD/goee/4SIoP+Fip//hYuf/4KKnv9+iJz/doGV/2Jv&#10;gP9ATl7/IzFA/xckNP8UITH/FyMy/xckN/8ZJzn/HSxA/x4uQ/8dLkT/HC1D/xwsQv8bLED/GSs+&#10;/xkqQP8YKD//Fyc9/xYmPf8WJTz/FiU8/xUkO/8TIjn/EB83/w8fNf8PHzb/Dx42/xIhOP8WJTn/&#10;Fyc6/xssP/8bKz7/GCk8/xsqPv8dKj//HCo//xsqQP8bKkD/GipA/xkpQP8YJz7/FyY9/xcmPf8W&#10;JTz/FiU8/xQjOv8UIzr/EyI5/xMiOf8UIzn/FSM7/xUjPP8VIzr/FSM6/xUjOv8WJTz/GCQ8/xkl&#10;Pf8ZJD3/GCM7/xckPP8XIjn/FyM3/xcjN/8YJDf/GCQ3/xknOP8cKTv/Hiw+/xwqP/8cKj7/HSo/&#10;/x0rP/8dKj7/Gys+/xorPv8YKj3/GCk9/xgqPf8YKTz/GCo9/xcnO/8XJzr/FiU5/xUjOf8VJDv/&#10;FiU8/xYkO/8WJTv/FiU7/xYlO/8WIzj/FyM4/xcjO/8YJTv/GSc5/xkmOf8YJTj/GSQ2/xkkNv8a&#10;JDP/HCUz/yYtPP9BSFj/X2V0/3B2h/9laXr/SE1d/ygsPf8ZHjD/GR0x/xsiNf8cJDj/HCM5/x0l&#10;PP8gKUD/ICg//x0nOv8cKDz/Hys+/yEtQP8lMEP/KTRH/zI6Tv83P1P/O0NX/zpCV/84QFT/NT1R&#10;/zM6Tv8vPEv/LjpK/zE9Tv86RFX/RExe/0RLXf88QlT/NTlO/zc8Uf8/Q1f/Rkte/0NLWv86Q1L/&#10;MDxM/y44Sv8wOEn/LzhL/yw2Sv8nMkf/Iy5E/yItQ/8iLEL/IitE/yArQ/8fLEH/HyxB/x8sQf8e&#10;LED/HitA/x4sQP8eK0D/HStA/x0rQP8eLED/HixA/x0rP/8dKz//Hio//x4qPv8fKz7/ICw+/x8t&#10;Pf8fLT//IC5A/yEtPv8iLD3/IC09/x8sPf8fLDv/IC09/yIwQP8mMkL/LjZI/zg/Uv9IT2L/UlVo&#10;/05NX/9CPUz/My05/yskKP8nHyD/LyIe/0I1LP9qWkv/koFv/6mWf/+wm4D/r5h5/62Xdv+slnX/&#10;rpd3/6yWdv+sk3X/rJN1/6mTdP+ok3T/p5V0/6eUc/+olHP/ppR0/6WUdf+llHb/pZR2/6WTdv+k&#10;k3b/opF2/6STdv+kknb/pJJ2/6OSd/+jk3f/opJ3/6GReP+hkXj/opF5/6GReP+gkHn/n494/56N&#10;e/+gj37/opGB/6GQgv+fjoL/no6B/52Pgv+djoH/nY+B/52Og/+cjYP/nI2F/5qLhP+bjIf/m4yG&#10;/5qLhv+bi4b/mouG/5qLh/+Yiof/moyK/5uNiv+ajIv/mIqJ/5iKif+XiYj/mImL/5mJjP+bio3/&#10;no6S/6CQl/+dj5f/nZCa/5yQnP+aj5v/loyb/5WMm/+OiZf/dnKB/05MYf8nJjz/ExYs/w8UKf8Q&#10;GCz/ERgv/xEYMP8PGi//DRgu/w8ZL/8PGS//Dxcu/w8XLf8QFin/ERYm/xQXIv8VFh3/FRQZ/xsW&#10;FP8qJBv/Rjwt/2FWRP93Z1L/f29X/35uVP9+blL/fm9Q/35vT/99cE3/fnBN/35wTP9+cE3/fnBO&#10;/31vT/9+b1D/fm9Q/35vUP9+b1D/fm9P/31wTv99cE7/fXBO/31wTv98b03/fG9N/3xvTf98b03/&#10;fG9N/3xvTf98b07/fW5O/3xtTv98bU7/fW5P/31uT/9+bU//fm1P/35tUP99a07/fWtO/31rTv99&#10;a07/fWtO/31rTv9+a07/f2pO/39qTv9/aU7/f2lO/31oTv99aE7/fWhN/3loTf95aEz/eWhM/3lo&#10;TP95aEz/eWhM/3loTP95aUv/eWpL/3lqS/95akv/eGlK/3hpSv94aUz/eGlM/3hpTP94aUz/eGlM&#10;/3hpTP94aUz/eGlM/3hpTP93aEv/d2hL/3doS/93aEv/d2hL/3doS/93aEv/d2hL/3doS/93aEv/&#10;dmhK/3VmSf90ZUj/dGVI/3RlSP90ZUj/dGVI/3RlSP90ZUj/c2RH/3NkR/9zZEf/c2RH/3NkR/9z&#10;ZEf/c2RH/3FjRv9xY0b/cWNG/3FjRv9wYUb/Jic3/yEkMv8hIy7/KSo1/zg6Qf9LTFH/Xlpb/21o&#10;Zf+EfXX/oJeP/7Gnn/+zp57/s6ed/7SnnP+1qZ3/t6me/7epnv+1qZ3/tamd/7Wpnf+1qZ3/tamd&#10;/7Wpnf+0qJ3/tqad/7ennf+3qKD/tqmi/7Spp/+0qan/squu/6+prf+ln6j/m5ai/5KPnv+LjJ//&#10;iIqh/4eJof+HiaH/hYei/4SHof+EiKD/houi/4eMof+Ij6P/iJGk/4WOof98hpj/ZHCB/0JQYP8k&#10;MkH/GCY2/xkmN/8YJTf/FyU3/xgnOf8cLUD/HS9C/x0uRP8cLUP/GyxC/xstQf8ZK0D/GStA/xkq&#10;Qf8XJz//Fyg//xYmPv8WJj3/FiU8/xMiOf8QHzf/Dx81/w8eNf8QHzf/EyI5/xUlOf8YKT3/HS5A&#10;/xssP/8YKTz/GCk9/xopPf8YJz3/GCY+/xgoP/8YKD//FyY+/xcmPf8XJj3/FyY9/xYlPP8WJTz/&#10;FCM6/xQjOv8TIjn/EyI5/xMiOf8UIzv/FSM8/xUjOv8VIzr/FCI5/xYjOv8WIjr/FyI5/xYgOf8V&#10;Hzf/FCA3/xUeNP8WHzT/FyA1/xYhNf8VHzP/FiI1/xkmOP8cKTz/HCg8/xsnPP8bKD3/HSo//xwp&#10;Pv8bKj3/Gio9/xsrPv8bKz7/Gys+/xkoPP8YKj3/Fyg8/xcoO/8WJjr/FiQ6/xUkO/8WJTz/FiU8&#10;/xcmPP8XJjz/FyY8/xckOf8XJDn/GCQ7/xklO/8aJjr/GSY5/xglN/8ZIzb/GSM1/xwkM/8eJTT/&#10;KjBA/0xQYP9tc4T/hIqa/36Ck/9jZ3j/PkFS/yElN/8XGy3/GR8y/xsiNv8dIzj/HyU7/yAoPv8f&#10;KD7/HSY5/xwlOf8eJzr/ICo9/yQuQf8pMkb/MDdM/zU8UP84QFT/OUFV/zc/U/8zOlD/MTlN/y86&#10;Sv8vOUr/Mj1O/ztFVv9DS17/REpd/zxCVP81OU//NjpQ/z5DV/9FSl3/QUlY/zlCUP8wO0r/LTdI&#10;/y03SP8tN0j/KTVH/yYxRv8iLkP/IixC/yIsQv8hK0P/ICtC/x8sQv8fK0H/HyxB/x8sQf8fLEH/&#10;HyxA/x4sQP8eLED/HixA/x4sQP8eKz//HSs//x4rP/8eK0D/Hio//yArP/8hLT//IC09/yAtP/8h&#10;LkD/Ii5A/yItPv8hLj7/ICw9/yEvPf8jMD//IzBB/ycyQ/8tNUf/OD9S/0hQYf9SVWj/T05h/0NB&#10;T/80MDz/KSQp/yQeIP8rIR3/QTUv/2hZTf+Nfm7/pJN+/62ag/+smHz/qZV4/6mUd/+qlXn/qJN5&#10;/6mSeP+pknj/p5J4/6aRdv+lknf/pJJ3/6SSd/+ikHb/oZF4/6GReP+hkHj/oZB4/5+PeP+fj3j/&#10;no93/56Od/+ejnf/nY54/56Pef+fkHr/no56/52Nev+djnv/nI16/5uMev+ainr/m4p+/5uLf/+b&#10;jID/m4uC/5mJgf+Whn//k4Z+/5OGfv+Vh4D/lIeC/5OGgv+ShoT/lIeG/5aJiv+WiYn/lYiJ/5eJ&#10;iv+Yioz/mIqM/5eJjf+Xio7/l4qO/5aJj/+ViI7/lIeN/5OGjP+Tho7/lYaP/5mJlP+ekJr/oJOf&#10;/6GTov+hlab/oJWn/56Upv+bkqb/mZGk/5ONof98d4v/UlFn/ykpQP8VGC//DxQq/w8XLP8PFy3/&#10;Dxcu/w0YLf8NGC3/DRgt/w4YLf8PFy7/Dxct/xAWKf8RFib/ExYi/xUVHf8VFBn/GhYT/yslG/9F&#10;Oyz/YFVD/3ZnUv9+blf/fm5U/35uUv9+b1D/fm9P/31wTf9+cE3/fnBN/35wTv9+cE7/fW9P/35v&#10;UP9+b1D/fm9Q/35vUP9+b0//fXBO/31wTv99cE7/fG9N/3xvTf98b03/fG9N/3xvTf98b03/fG9N&#10;/3tuTf98bU3/e2xN/3tsTf98bU3/fG1O/31sTv9+bE7/fWtO/31rTv99a07/fWtO/31rTv99a07/&#10;fWtO/31rTv9+ak7/fmpO/35pTv99aU7/fGhN/3xoTf98aE3/eWhM/3loTP95aEz/eWhM/3loTP95&#10;aEz/eWhM/3lpS/95akv/eWpL/3lqS/94aUr/eGlK/3hpTP94aUz/eGlM/3hpTP94aUz/eGlM/3hp&#10;TP94aUz/eGlM/3doS/93aEv/d2hL/3doS/93aEv/d2hL/3doS/93aEv/dmdK/3ZnSv92Z0r/dWZJ&#10;/3RlSP90ZUj/dGVI/3RlSP90ZUj/dGVI/3RlSP9zZEf/c2RH/3NkR/9zZEf/c2RH/3NkR/9yZEf/&#10;cWNG/3FjRv9xY0b/cWNG/3BhRv8kJzf/ISUy/yAkL/8oKzb/NjdB/0lJUP9bWVj/amZh/4B5cP+c&#10;lIr/r6Wc/7Onnv+0p57/tamd/7Wpnf+2qJ3/tqid/7Wpnf+1qZ3/tamd/7Wpnf+1qZ3/taie/7So&#10;nv+3pp7/t6ae/7eooP+2qaL/tKmn/7Spqf+xqqz/sKqu/6ejq/+cmaP/k5Ge/4yLn/+JiqH/iIui&#10;/4mMpP+Jiqb/iIql/4mLpP+Kjqb/i5Cl/4uRpf+Lk6X/iJKk/36Jmf9jbn//QUxe/yMwQP8ZJzj/&#10;Gyg6/xknOf8XJjj/Fyc5/xosP/8dLkL/HC9C/xouQf8bLkH/Gi1B/xgsQf8YLEL/GCtC/xcoQf8Y&#10;KUD/FiY//xYlPf8VJDv/EyI5/xEgN/8QHzb/Dx41/xEgN/8TIjn/FiY7/xorP/8dLkH/Gy1A/xgq&#10;Pf8XKTz/Fik8/xcnPP8XJj3/FiY+/xYmPv8WJj3/FiY9/xYmPf8WJTz/FSQ7/xUkO/8UIzr/FCM6&#10;/xMiOf8TIjn/EyI5/xQiOv8UIjv/EyE5/xMhOP8TITj/EyE4/xUgOP8UHjf/FB02/xQeNv8SHTP/&#10;Ehww/xUcMf8WHTL/Fx4z/xQeMf8UHjL/FiEz/xkkNv8bJjn/GiY5/xkmO/8bKD3/Gic9/xonPP8a&#10;Jzz/HCo+/x0rP/8bKT3/Gyg9/xgpPP8XJzv/FyY6/xYkN/8VJDf/FiQ6/xYlPP8WJjv/FyY7/xkm&#10;O/8YJTr/FyQ5/xckOf8XJDn/GCU5/xkmOP8ZJTj/GCQ3/xojNv8cIzf/HiQ1/yAkNP8tMUL/T1Nk&#10;/3R5iv+Qk6T/kZSm/3yAkf9WWmv/LjJD/xseL/8aHjH/HCA1/x8jOP8hJTv/ISc9/x8nPP8fJjj/&#10;HiU3/x4lOP8fJzr/ISo8/yYtQf8vNEn/MzlP/zc+U/84QFT/Nz9T/zM6UP8xOU3/MDhL/zA4Sv81&#10;PE//O0NV/0FJW/9CSFv/PUJU/zY5T/83OlD/PkJW/0NJW/8/SFj/OEJQ/zI7Sv8tNkb/KTRG/yo2&#10;R/8oNET/JTFD/yEvQf8iLEL/IitB/yEsQf8gLEH/HytD/x8qQf8fLUH/IC1C/yAsQf8fLEH/HyxB&#10;/x8sQf8fLEH/ICxB/x8qP/8eKj//HytA/x8rQP8fKz//ISw//yItP/8iLz//IjBB/yQyQ/8lMUL/&#10;JC9B/yUvQP8jLz//JDE//yUyQP8lMUL/KDNF/y02SP84QFL/Rk5g/1BTZ/9OTmP/Q0JS/zUyQP8p&#10;JCr/JiAk/ykhIP89NDH/Y1ZO/4d4b/+ejX7/ppaE/6aWf/+lk37/pZN+/6SRfv+jkH7/oY57/6KO&#10;fP+ijnz/oI16/56Ne/+ejXr/m4t4/5mJd/+ZiXf/l4l3/5WIdv+ViXj/lol4/5WId/+Uh3f/lYh4&#10;/5SHd/+Uh3f/lYh5/5aJe/+Xin3/mIp+/5iLgf+XioH/lod//5KDff+ThH//lIWB/5KEgf+RhIL/&#10;j4GA/4p9ff+EeHn/hHh6/4d7ff+GfID/hn2C/4Z8g/+KgIf/joSL/5CHj/+Rh5H/koiS/5aJlP+X&#10;iZb/loiW/5WJl/+UiZj/k4iX/5CGl/+Pg5P/joOU/4+Dl/+ShZr/mYyj/5+Tqf+imK3/ppuz/6ic&#10;tv+nnbj/pp25/6Sct/+hmbX/n5ex/4Z/mf9aWHL/Ly5I/xgaM/8PFSv/Dxct/w8YLf8NGC3/DBcs&#10;/w0YLf8OGC3/Dxow/w8XLv8PFy3/EBYp/xEWJv8TFyL/FRYd/xUUGf8aFhP/KiQb/0M6Kv9eU0L/&#10;dmZR/31tVv99bVP/fm5S/35vUP9+b0//fW9N/35wTf9+cE7/fnBO/35wTv99b0//fm9Q/35vUP9+&#10;b1D/fm9Q/35vT/99cE7/fXBN/3xvTf98b03/fG9N/3xvTf98b03/fG9N/3xvTf98b03/emxL/3ts&#10;Tf97bE3/e2xN/3tsTf97bE3/fGtN/31rTf98ak7/fWtO/31rTv99a07/fWtO/31rTv99a07/fGpO&#10;/3xqTv98ak7/e2lO/3ppTf95aEz/eGhM/3hoTP94aEv/eWhM/3loTP95aEz/eWhM/3loTP95aEz/&#10;eWlL/3lqS/95akv/eWpL/3hpSv94aUr/eGlM/3hpTP94aUz/eGlM/3hpTP94aUz/eGlM/3hpTP94&#10;aUz/d2hL/3doS/93aEv/d2hL/3doS/92Z0r/dmdK/3ZnSv92Z0r/dmdK/3ZnSv91Zkn/dGVI/3Rl&#10;SP90ZUj/dGVI/3RlSP90ZUj/c2RH/3NkR/9zZEf/c2RH/3NkR/9zZEf/c2RH/3FjRv9xY0b/cWNG&#10;/3FjRv9wYkb/cGFG/yQpN/8iJzT/ICQw/yYqNf80Nj//RkdO/1pXV/9qZWL/fndw/5mRiP+upZz/&#10;tKee/7Wonv+0qJ3/taid/7aonf+2p53/taid/7Wonf+0qJz/tamd/7Wpnf+1qJ7/tqif/7enn/+4&#10;pp//t6ih/7apof+0qab/s6mo/7Cpq/+wqa3/qaWs/5+cpv+WlKH/jo6g/4uLof+LjKT/i46m/4yN&#10;qP+Njaj/jpCp/4+Rqf+Pkqj/jpKn/4ySpf+IkKL/e4WW/15oef86RFT/Hio7/xglNv8bJjf/GSY5&#10;/xgmOP8YJzr/GSo9/xwtQP8cLkH/Gi5B/xksP/8YKj//GCtA/xksQv8YKkH/FidA/xYmQP8WJj//&#10;FSQ8/xQjOv8SITj/ESA3/xAfNv8PHjT/Dx42/xIiOP8XKD3/HC1A/x4uQv8dLkH/GSs+/xYnO/8W&#10;Jzz/FiY8/xYmPf8WJj3/FiY9/xYmPf8WJj3/FiU8/xYlPP8UIzr/FSQ7/xQjOv8UIzr/FCM6/xMi&#10;Of8TIjn/FCI6/xQiOv8TITj/EiA3/xMfN/8UIDj/FB84/xYgOP8XIjn/GiQ7/xslO/8dJTv/HSU6&#10;/x0lOf8bIzj/FyE0/xYgM/8XHzL/GCE0/xojN/8ZIzf/FyQ4/xglOv8bJjz/Gyc8/xonPP8cKT7/&#10;HCo+/xspPf8aKD3/GSc8/xcmO/8WJjr/FSU4/xUjN/8WIzj/FyU7/xgmO/8YJzv/GSc7/xgmOf8Y&#10;JTj/FyM3/xgkOP8YJTj/GCQ3/xolN/8aIzf/HCQ2/x4kNv8fJTT/ICY0/y4zQ/9PVGP/dXmJ/5GV&#10;pf+Ym6v/i4+g/2hsff89QFH/ICM1/xkdL/8dITX/HyM4/x8jOf8fJTv/ISY8/yAoOv8fJjj/HyY5&#10;/yEoO/8hKDv/Jis+/y0xRv8zOEz/Nz5R/zg+Uv83PVH/MzpO/zE4TP8vN0n/MTlJ/zY+Uf88RFb/&#10;QUha/0FHWv89QVX/NzlP/zc6UP8+QlX/QUdX/z9HVf86QU//MjtK/y02R/8rNUf/KzVG/ygyQ/8k&#10;MEL/Ii5B/yMtQf8jK0H/IixB/yAsQf8hK0P/ICtC/x8tQf8gLEH/ISxB/yEtQv8hLkP/Ii5C/yIv&#10;Q/8jLkT/Ii1C/yEtQv8hLEH/Iy1D/yMtQv8kLkL/JC9C/yMwQf8kMUL/JTNF/yczRP8nMUP/JjFC&#10;/yYwQv8nMkD/KDNB/ykzQ/8qNUT/LzhJ/zc/UP9DSl3/UFNm/1BQZP9FRFT/ODVD/y0pMf8qJCr/&#10;KCEk/zcvMP9aT0v/fnNs/5WIfP+fkYT/opKD/6GRg/+hkYP/oZCD/56Ngf+Zh33/loR6/5WCef+S&#10;gXb/kIBz/4+Ac/+MfnH/jH5y/4x9c/+KfXP/hnlw/4Z6cP+GenH/hnpw/4Z6cP+HenH/h3tz/4l8&#10;df+KfXf/jIB5/5CDf/+ThoP/k4aE/5GGg/+OgoP/i35//4p9gf+LfoL/i36E/4p9hP+DeID/fXJ6&#10;/3dsdP92a3T/d212/3hwev97cn7/gHeD/4V8if+KgY7/kIaU/5GIl/+Tipn/loyb/5eMnf+Vip3/&#10;lYqe/5OJnv+Qh53/j4ab/4+Gm/+Phpv/kIae/5WLpP+ckq3/opiz/6aet/+ooLz/q6PA/6ykw/+s&#10;pMT/rKXD/6ukwv+ppMD/kIyn/2Riff80NE7/GBw0/w8VLf8QGC//Dxgu/w0YLf8MFyz/DRgt/w0Y&#10;Lf8OGC7/DxYt/w8WLP8QFin/ERYm/xMWIv8VFh3/FRQZ/xkWEv8mIhn/QTgo/1xQPv90ZE//fW1W&#10;/35uVP9+blL/fm9Q/35vT/99b03/fm9N/31vTv9+b07/fW9O/31uT/9+b1D/fnBP/35wT/9+b1D/&#10;fm9P/31vTf98b03/fG9N/3xvTf98b03/fG9N/3xvTf98b03/fG9N/3xvTf96bEv/e2xN/3prTP96&#10;a0z/e2xN/3tsTf98a0z/fGpM/31rTf99a07/fWtO/31rTv99a07/fWtO/3xqTv98ak7/fGpO/3xq&#10;Tv97aU7/emlN/3loTP94Z0v/eGdL/3hnS/95Z0z/eWdM/3loTP95aEz/eWhM/3loTP95aUv/eWpL&#10;/3lqS/95akv/eGlL/3hpS/94aUz/eGlM/3hpTP94aUz/eGlM/3hpTP94aUz/eGlM/3dpTP93aEv/&#10;d2hL/3dnS/92Z0r/dmdK/3ZnSv92Z0r/dmdK/3ZnSv92Z0r/dmdK/3VmSf90ZUj/dGVI/3RlSP90&#10;ZUj/dGVI/3NkR/9zZEf/c2RH/3NkR/9zZEf/c2RH/3NkR/9xY0b/cWNG/3FjRv9xY0b/cWNG/3Bi&#10;Rv9wYUb/Iyk3/yMpN/8gJjH/JCgz/zE1Pf9DREv/V1RW/2hkY/99dXH/lo2H/62jm/+0qJ7/taie&#10;/7OnnP+zp5v/tKeb/7WnnP+zp5v/s6ib/7Wpnf+1qZ3/tamd/7apnv+2qZ//uKif/7mnn/+3qKH/&#10;tqmh/7Sppf+0qaf/saqs/7Cqrf+sp63/pKGq/5qZp/+TkqP/kI+k/5CQqP+Pj6j/kJCp/5GRqv+R&#10;kar/kpKr/5CUqv+QlKn/kJSn/4qQo/93f5L/Vl9v/zE7Sf8ZJDX/FyI0/xslN/8ZJDf/GCU4/xkn&#10;Ov8aKj3/Gyw//xstQP8cLED/Gyw//xkoP/8XJz7/GChA/xcnQP8WJj//FiY//xYmP/8VJDz/FCM6&#10;/xIhOP8QHzf/Dx41/w8eNf8PHjb/EyI4/xgqPv8cLkH/HS1B/xwtQP8YKj3/Fic6/xYnOv8WJjv/&#10;FiU8/xYlPP8WJTz/FiU8/xYlPP8WJTz/FSQ7/xUkO/8UIzr/FCM6/xQjOv8TIjn/FCI5/xQiOf8U&#10;Ijn/FCI5/xUjOf8TITj/FB84/xYiOf8XITr/GiU9/yItQ/8rNUv/NDxS/zlBVv85QVb/NT1R/zE5&#10;Tv8pNUb/JTBB/yUtP/8iKjz/HSU5/xojN/8WIzj/FyM5/xolO/8aJjz/GSc8/xooPP8aKDz/Gyg9&#10;/xkmO/8ZJjr/FyU6/xYmOv8WJTr/FyQ5/xclOf8YJjr/Gyg9/xspPf8bKTv/GSc4/xklNv8YJDb/&#10;GSQ3/xkkN/8YJDb/GiM2/x0kN/8eJDX/HyU0/yAmNP8iJzX/LjNB/05SYP9zeIb/kJOi/5icq/+R&#10;lKT/dHmH/0xRYP8pLT//GR4w/xsfMv8eITf/HyQ5/yMnPP8lKT7/JC0+/yMsPv8jKz7/JS0//ygt&#10;QP8rL0P/MDJH/zQ3S/84PVD/OD1Q/zc7T/80OEz/MzdK/y83Sf8xOUv/OEBT/z9GWP9ESVz/Q0db&#10;/z5BVf84O0//ODtP/z9DVP9ESFj/QkhW/zxCT/8yO0r/LjdH/y84Sf8tNkj/KjJF/ygyRP8kL0P/&#10;JS5C/yUtQf8iLUH/IS1B/yIsRf8jLkb/IzBF/yMvRP8jLkT/JS9F/yUwRv8mMUX/JjJF/yYxR/8l&#10;MUb/JTBG/yUuRf8nL0b/Jy9F/ygwRf8pMkX/JzNE/yc0Rf8oNEX/KjNF/yszRf8qMkT/LDRG/yw1&#10;RP8tNkT/LTZE/y03Rv8wOkn/OUBR/0RJXP9PUWb/UFBk/0hGVf88Okf/NC85/y4nMP8oIin/My0y&#10;/09GSP9tZGP/g3p0/5CEfv+ZioT/n5CK/6KTjf+ik4z/no+J/5KDgv+Hd3b/f29u/3lqaP93aWX/&#10;eGxm/3ptaP97bmv/e21s/3pubP92a2v/c2dn/3FmZf9xZmP/cWZk/3NoZ/91amv/em5w/4B0dv+G&#10;e3z/i3+E/5CEiv+Qh4z/j4aL/4qAiv+GfIb/hXqH/4Z7iP+Ge4r/hHqJ/3tygv9zanr/bmV0/21k&#10;dv9uZnn/c2p+/3hwg/9/eIr/hn6Q/4yEmP+RiZ3/lo2j/5ePpP+ZkaX/mZCn/5iOp/+Xjaf/loyn&#10;/5OLpv+QiaX/koum/5OMp/+Vjav/mpKx/6CYuP+lnr7/qKPD/6umx/+uqcr/sKrN/7Crz/+xrMz/&#10;sq3M/7CuzP+Zl7X/bWyI/zg5VP8aHzb/DxYs/xAYLv8PGC7/DRgt/wwXLP8MFyz/DBcs/wwXLP8N&#10;Fiz/DxYr/xAWKf8SFyf/FBci/xUWHf8VFBj/GhYS/yYhGP8/Nib/Wk89/3NjTv98bFX/fm5T/35u&#10;Uv9+b1D/fm9P/31vTf99b03/fW9N/31uTv99bk//fW5P/35vUP9+cE7/fm9O/31uT/99bk7/fG9N&#10;/3xvTf98b03/fG9N/3xvTf98b03/fG9N/3xvTf97bUz/e21M/3psS/97bE3/e2xN/3tsTf96a0z/&#10;emtM/3tqTP98akz/fWtN/31rTv99a07/fWtO/3xqTv98ak7/fGpO/3xqTv98ak7/fGpO/3tpTv95&#10;aEz/eGdL/3hnS/94Z0v/eGdL/3hnS/94Z0v/eGhL/3hoS/94aEv/eGhL/3hpSv94aUr/eGlK/3hp&#10;Sv94aEz/eGhM/3hoS/94aEv/eGhL/3hoS/94aEv/eGhL/3hoS/94aEv/d2hL/3ZoSv92aEr/dmdK&#10;/3ZnSv92Z0r/dmdK/3ZnSv92Z0r/dmdK/3ZnSv91Zkn/dGVI/3NkR/9zZEf/c2RH/3NkR/9zZEf/&#10;c2RH/3NkR/9zZEf/c2RH/3NkR/9yY0b/cWNG/3FjRv9xY0b/cWNG/3FjRv9xY0b/cGJG/3BhRv8j&#10;Jzf/Iyc3/yEnMf8jKDP/LzM7/0FCSf9WU1b/Z2Jj/3pzcf+TioX/qqCY/7Snnv+1qJ7/s6ec/7Km&#10;mv+zpZr/tKab/7Onm/+zqJv/tamd/7Wpnf+1qZ3/taie/7aon/+4qJ//uaef/7eoof+2qaH/tKmm&#10;/7Spp/+xqqv/sKqs/62nrv+oo6z/oZyq/5uWqP+Zlan/lpSp/5SQqf+Tkqn/kpGp/5OSqv+Uk6v/&#10;lJWq/5WXqv+Ulqj/jJCi/3Z7jf9QV2f/KzJC/xchL/8WIDD/GyU0/xslNf8ZJTf/GyY4/xooO/8a&#10;KTz/Gyw//xwsP/8bLD//Gio+/xcnPP8XJj7/FyY+/xcmP/8XJj//FiU+/xYkPP8UIjn/EiA3/xAf&#10;NP8PHjT/Dx4z/w8eNP8QIDX/FiY7/xkpP/8aKT//HCs//xcnPf8WJTv/FiU7/xYmO/8WJjv/FiY8&#10;/xYmPf8WJTz/FiY9/xYlPP8VJDv/FCM6/xMiOf8TIjn/EyI5/xIhOf8UIzn/FSM6/xQhOf8VITn/&#10;FiM7/xYiOf8VITn/FyQ7/xsmPf8hLEL/MTlQ/0NLYf9TWm//W2N3/1tjdv9ZYHP/U1tu/0tTZP9G&#10;TV3/PkVW/zU8Tf8rMUT/Iio9/xomOv8YIzf/GCM3/xsmOv8ZJTr/FyM4/xcjOP8YJDr/GCQ5/xgk&#10;Of8XJDn/FiQ5/xcjOP8YIzn/GSU7/xklO/8bJzv/HSk9/x4oPP8cJjr/GyM3/xwkN/8bIzf/GyM3&#10;/xskN/8cIzb/HSM2/x8jNP8gIzP/ICU0/yQoN/8vMkD/TE9d/3BzgP+KjZr/lJek/5GVov9/gpD/&#10;Wl1s/zI1Rv8eITP/Gh4v/x0gNf8jJjv/KSxB/ywvRP8uNEf/MDZI/y82Rv8wNkb/MTZH/zQ3S/84&#10;OU7/OTxQ/zs/U/87PlL/OTxQ/zU3TP8zN0r/MjdL/zU7Tv86QVH/QEZX/0RIWv9DRln/P0FV/zw9&#10;Uf88PlL/QkRX/0dJXP9ESFj/PkNT/zU8S/8wN0f/MTdK/zE3Sv8vNkf/KzRG/ykyRf8qMUX/KzBG&#10;/ycwRP8nL0T/Ji9G/ycwR/8mM0b/JzJG/ygyR/8qM0j/KzRJ/ys1SP8rNUj/KjNJ/yoySf8qMkn/&#10;KjJI/ywySP8tM0j/LjNI/y41SP8tNkf/LTdI/y03SP8tNkj/LTZI/y01R/8uN0j/LjhH/y44R/8u&#10;OEb/LzlI/zM6Sf86QFD/REpb/05RZf9QUmb/S0ta/0BATf86N0L/Mi44/ysmMf8wKjP/QDk//1dP&#10;VP9uZmb/f3V2/42Cg/+dkZH/pZiY/6WYmP+fkZH/joKF/3hscP9nW1//X1JX/15TVv9iV1r/Z11f&#10;/2xgZP9wZGj/cWds/3Jpbv9qYWb/Yllf/19WWf9jWl7/Zl1i/2thaP9yaG//em94/4J4gf+KgIr/&#10;kIaT/5KJl/+Sipj/jIOT/4R7jP+Eeoz/hXyO/4V7j/+DeY7/e3KI/3Rsg/9xaID/cGmB/3Nthf94&#10;con/fnmQ/4V+mP+KhJ3/kYuk/5WPqP+ZlK7/m5aw/5qWsf+clrL/nZaz/5uVs/+ZlLL/mJSz/5aS&#10;sv+Xk7L/mZS0/5uWuP+fmrv/op2//6mkx/+tqc3/r6zP/7Kv0v+yrtP/tK/U/7Kv0f+0sdL/srLP&#10;/5+fvf9zdJD/Pj9a/xsfN/8OFSv/Dxct/w8ZLf8PGS3/DBgs/wsXLP8LFyz/Cxcs/w4WLP8PFiv/&#10;EBYp/xIWJv8TFiP/FBUe/xQTGP8aFhL/JiEa/z41Jv9aTz3/c2NO/3trVP9+blP/fm5S/35vUP9+&#10;b0//fW9N/31vTf99b03/fW5O/31uT/99bk//fm9P/31vTf99b07/fW5P/31uTv98b03/fG9N/3xv&#10;Tf98b03/fG9N/3xvTf98b03/e21M/3psS/96bEv/emxL/3tsTf97bE3/e2xN/3prTP96a0z/e2pM&#10;/3xqTP99a03/fWtO/31rTv98ak7/fGpO/3xqTv98ak7/fGpO/3xqTv97aU7/emhN/3hoS/94Z0v/&#10;eGdL/3hnS/94Z0v/eGdL/3hnS/94Z0v/eGdL/3hnS/95Z0z/eGhL/3hpS/94aUv/eGlL/3doS/93&#10;aEv/d2hL/3doS/93aEv/d2hL/3doS/93aEv/d2hL/3doS/93aEv/dmdK/3ZnSv92Z0r/dmdK/3Zn&#10;Sv92Z0r/dmdK/3ZnSv91Zkn/dWZJ/3RlSP9zZEf/c2RH/3NkR/9zZEf/c2RH/3NkR/9zZEf/c2RH&#10;/3NkR/9zZEf/c2RH/3JjRv9xY0b/cWNG/3FjRv9wYkX/cGJF/3BiRf9wYkX/b2FE/ycqO/8mKjr/&#10;ISgy/yEoMv8sMTn/QEFI/1RSVf9lYWP/d3Bw/4+Hg/+onpX/sqae/7Wonv+zp5z/sqaa/7Olmv+0&#10;ppv/s6eb/7Oom/+1qZ3/tamd/7Wpnf+1qJ7/taif/7ion/+5p5//t6ih/7apof+0qab/tKmn/7Kr&#10;q/+xq6z/rqiu/6mjrf+lnaz/oJmr/56XrP+Zlar/mJSq/5eWrP+Wlq3/l5at/5eWrf+XmKz/mJqt&#10;/5eaqv+NkKH/dXiJ/01SYv8oLj7/Fx8t/xcgL/8cJTL/HCQz/xkkNv8aJTf/Gic5/xknO/8aKj7/&#10;GSo9/xgoPP8ZKz3/GCg8/xcmPf8XJj3/FyY//xcmP/8WJD3/FiQ8/xQiOf8RHzb/Dx8z/w8eMv8P&#10;HjL/Dx4y/xAgNP8VIzn/FyU8/xcmPf8YJz7/FyU8/xYlPP8XJTz/FyY8/xcmO/8XJz3/FyY9/xYm&#10;Pv8WJj3/FiU8/xUkO/8UIzr/EyI5/xMiOf8TIjn/EiE4/xUkOv8WJTz/FiM7/xYiOv8XJDz/FyI6&#10;/xYjOv8XIzv/GiY7/yQuRP83PlX/UFds/2Nrf/9udon/cXmL/293if9qcoT/Y2l5/15kdP9XXW3/&#10;S1Fi/0BEV/8yOUz/JDBD/x0oPP8bJjn/Hik8/xwmOv8ZJDr/GCM5/xciOP8XIjf/FyI4/xciN/8W&#10;ITb/FyI3/xkkOv8cJzz/HCY8/xolOv8cJjr/Hic8/x4lOv8eJDj/HSQ3/xwjN/8cIzf/HSM2/xwj&#10;Nv8dIjb/HyM1/x8hMv8eIjH/IyY1/zI1Q/9NT13/am15/4CDjv+HipX/hYiT/3d5h/9cXm7/Oj5P&#10;/ycrPP8kJjf/Jyo+/y8xRv81OEz/OTxQ/z1CVf8/RFb/PUNT/z1DUv8+QVL/PT9S/z4/U/89P1T/&#10;PkFV/z5AVP87PVL/NzlP/zU3S/81OE3/ODxP/zlAT/9ARFT/REhY/0RGWP9BQlb/P0BU/z8/VP9D&#10;RVj/SUle/0ZJWv8/RFX/OT9P/zY7S/80OUz/NThM/zQ4S/8wN0n/LjZI/y81Sf8vNEr/LjVK/y01&#10;Sf8tNEr/LDRK/ys2Sf8sNkn/LjZL/y83S/8wOEz/MDhN/zE4Tf8vNk3/LjZO/y42Tf8vNk3/MjVM&#10;/zE2S/8xNkn/MTdJ/y84Sf8wOEr/MDhK/zA4Sv8xOUv/MDhK/zA4Sv8yO0n/MjtJ/zM8S/80PEr/&#10;NTtK/zpAUP9ESlr/TVBj/1BTaP9QUmH/SUpX/0RCTv86OUX/Mi07/y8pNv81Lzn/RD5G/1lSVv9u&#10;Zmv/hHuA/5SJj/+bj5P/npKW/5iMkf+EeoL/bGJq/1hPV/9PRU3/T0VO/1ZMVP9eVF3/aV9n/3Vr&#10;c/9/dn//g3uE/3Vtd/9kXGb/WVFZ/1tTW/9hWWP/aGBq/25lcv95cH3/g3qI/4yDk/+Ti5v/lo2f&#10;/5WNoP+Ph5z/h3+V/4Z+k/+HfpX/h36X/4d9l/+BeZT/fHSP/3lyjv96dI//fHeS/4F8l/+GgZz/&#10;ioWj/5KNqv+XkrD/mpaz/52buP+enbn/n527/6GdvP+inbz/n529/56cvf+enL7/npq+/56bv/+g&#10;ncD/oZ7C/6Wixf+npMf/q6jM/7Ct0v+zstb/t7ba/7a02f+2stj/tbTW/7a11/+ytNH/oaK//3d4&#10;lP9DRV//HCE3/w0UKv8OFi3/Dxku/w8aLf8NGS3/Cxgs/wwXLP8MFyz/DxYs/w8WK/8QFin/ERYm&#10;/xMVI/8UFB3/FBMY/xoWFP8lHxr/PjQl/1pPPf9zY07/e2tU/35uU/9+blL/fm9Q/35vT/99b03/&#10;fW9N/31vTf99bk7/fW5P/31uT/99bk//fW9N/31vTv99bk//fW5O/3xvTf98b03/fG9N/3xvTf98&#10;b03/e25M/3ttTP96bEv/emxL/3psS/96bEv/e2xN/3tsTf97bE3/emtM/3prTP97akz/fGpM/31r&#10;Tf99a07/fGpO/3xqTv98ak7/fGpO/3tqTv97aU7/e2pN/3poTf94aEv/eGdL/3hnS/94Z0v/eGdL&#10;/3hnS/94Z0v/eGdL/3hnS/94Z0v/eGdL/3hnS/94aEv/d2hL/3doS/93aEv/d2hK/3ZnSv92Z0r/&#10;dmdK/3ZnSv92Z0r/dmdK/3ZnSv92Z0r/dmdK/3ZnSv92Z0r/dmdK/3ZnSv92Z0r/dmdK/3VmSf91&#10;Zkn/dWZJ/3RlSP90ZUj/dGVI/3NkR/9zZEf/c2RH/3NkR/9zZEf/c2RH/3NkR/9zZEf/c2RH/3Nk&#10;R/9zZEf/cmNG/3FjRv9xY0b/cWNG/3BiRf9wYkX/cGJF/3BiRP9vYUL/KSs9/ycoO/8jJzT/ISYx&#10;/ycrNf86PUX/UFBS/2BcXv9ya2v/jISA/6aclf+xpp7/tKif/7OnnP+yppr/s6Wa/7Smm/+0ppv/&#10;tKec/7Wonv+1qJ7/taie/7apnv+1qJ//t6if/7eoof+3qaH/tqmh/7Sppv+0qaf/squr/7KrrP+v&#10;qa7/rKWs/6qhrP+lnKv/oJiq/56Wqf+dlqr/nZet/52Yrf+bmK3/m5it/5uYrP+bmqz/mZqq/5GR&#10;of92eYf/TFBg/youPf8ZHy3/Fx8s/xkgL/8ZIS//GSIx/xokNP8cJTj/HCY5/xsoO/8cKDz/GyY8&#10;/xonO/8aJzz/GSY+/xgkPP8XJT3/FyY9/xYmPf8WIzr/EyA2/xIeM/8SHjH/ER0x/xIdMf8RHjL/&#10;FCE2/xYiOP8XJDn/FiM7/xYkO/8XIzv/FyQ8/xklPf8ZJj7/GiY//xgnQP8YKUD/GSpB/xcmP/8W&#10;JD3/FiQ9/xYiOv8VIjn/FiI6/xUhOf8VIDn/GCU9/xsoP/8bJz//GSU9/xglPf8XIjr/FyQ5/xck&#10;OP8YIzj/Iiw//zQ8Uf9LUmf/X2d5/2hvgv9tc4b/bHKE/2hvf/9iaXv/XWV3/1xic/9VWm3/S09k&#10;/z5DWP8yN07/Jy5D/yQtQf8qNEn/LDdM/ys1TP8mL0f/ISpC/x4oP/8bIzn/GSI4/xciN/8XIzf/&#10;GSI3/xskOP8cJDj/HCM3/xwjN/8fJTj/ISY5/yAkOP8fJDf/HiM3/x0hNv8cITT/HiI2/x4hNf8e&#10;ITT/HB8w/x0gL/8jJjT/NThE/09TXv9naHT/c3SA/3J0f/9ubnv/ZWNz/1ZWZf9CQ1P/NjhJ/zU4&#10;SP85PE//PkFW/0RGW/9HSl//S05i/0tPYv9ITV3/Rkpb/0dJWv9FRlj/QUFU/0BCVP9AQ1T/P0JW&#10;/zxAU/86PFH/ODpP/zg7UP86PVD/PEFR/0FFVf9GSVr/Rkha/0JCVv8/QFP/QEFW/0ZGWv9KSV//&#10;SUtc/0JGVv89QE//Oj9P/zk9T/84PE//NzpP/zY6Tv81Ok3/NDdM/zM2Sv8yNk3/MzhO/zM4UP8z&#10;OFD/NDlP/zU6UP82OlD/NTpP/zU6UP82O1D/NjtQ/zY6UP80OU//MzlO/zQ5T/82OVD/NThP/zU4&#10;TP80OEz/MjhL/zQ3S/81OE3/NTlN/zY6T/82OU3/NjpO/zc8Tf84Pk7/OT5P/zs/Uf87P1L/PUJU&#10;/0VKW/9QU2T/Vlhq/1dYaP9RUWD/SUlY/0FBT/85OEb/MC48/y4qN/83Mz7/SkVP/15YYv9za3X/&#10;fnaA/4R8hv+Hf4n/g3uF/3dve/9lXmn/Vk5Z/05HU/9RSlf/WVFe/2JaZ/9waXX/gHmG/46Ilf+U&#10;j5v/hoCO/3Jse/9gWmn/X1dn/2RbbP9pYXL/cGd7/3tzh/+FfZL/jYWb/5SMpP+XkKj/lY+o/5CL&#10;pP+MhZ//iIOe/4qEn/+NhqL/i4ai/4WBnv9/e5n/fnuZ/4B+nP+BgJ7/hoSj/4qKp/+Pja3/lpS1&#10;/5qZuP+enbv/oKC+/6Khwf+io8T/pKTF/6Wjxf+josX/oaLF/6Kjxv+hosb/oKDG/6OjyP+ko8n/&#10;p6bL/6upzf+vrtL/srPX/7e33P+8vOL/vbzg/7q53f+5utz/urvd/7a21f+lp8T/fX6a/0VIYv8d&#10;Izr/DhUr/w4WLf8PGC7/Dhgt/w0YLP8MFyv/DBcs/wwXLP8PFiz/DxYr/xAWKf8SFif/ExUj/xQU&#10;Hv8UExn/GBQS/yMdFv88MiX/W008/3NjTv97a1T/fm5T/35uUv9+b1D/fm9P/31vTf99b03/fW9N&#10;/31uTv99bk//fW5P/31uT/99b03/fW9O/31uT/99bk7/fG9N/3xvTf98b03/e21N/3ptTf96bEz/&#10;emxM/3lrTP95a0z/eWtM/3lrTP96a07/emtO/3prTv96a03/emtM/3tqTP98akz/fGpN/3xqTv98&#10;ak7/fGpO/3xqTv98ak7/e2pO/3ppTf96aU3/eWhM/3hnS/94Z0v/eGdL/3hnS/94Z0v/eGdL/3hn&#10;S/94Z0v/eGdL/3hnS/94Z0v/eGdL/3doS/93aEv/d2hL/3doS/92Z0r/dmdK/3ZnSv92Z0r/dmdK&#10;/3ZnSv92Z0r/dmdK/3ZnSv92Z0r/dmdK/3ZnSv92Z0r/dmdK/3RlSP90ZUj/dGVI/3RlSP90ZUj/&#10;dGVI/3RlSP90ZUj/c2RH/3NkR/9zZEf/c2RH/3NkR/9zZEf/c2RH/3NkR/9zZEf/c2RH/3NkR/9y&#10;Y0b/cWNG/3FjRv9xY0b/cGJF/3BiRf9wYkX/cGJF/29hRP8pKj3/KCk9/yInM/8gJDD/JSo1/zc7&#10;Q/9PT1H/XVpc/25nZ/+IgH3/pJqV/7Glnv+0p5//s6ec/7Kmmv+zpZr/tKab/7Smm/+0ppz/tKee&#10;/7Wonv+1qJ//tqmf/7Won/+2qJ//t6ih/7apof+2qaH/taqm/7Spp/+yq6v/squs/7Cprf+upq3/&#10;q6Ss/6ifrP+km6z/oZiq/6CYq/+gma3/oJqu/6CdsP+hnrD/oJ2w/56drv+cm6v/lJWk/3x+jP9W&#10;WWf/NDhG/x4kMf8XHSr/Fhws/xcdLP8XIC//GyQy/xwjNv8dJTj/HCc7/x0nPP8bJTv/GSY7/xkm&#10;O/8ZJj3/GCQ8/xYlPP8WJTz/FiQ7/xYkOf8VIDb/Ex4y/xMeMP8SHTD/Ex0x/xQeM/8VITb/FiM4&#10;/xckOP8XIzv/FyM7/xcjO/8YJDz/GSU9/xklPv8bJ0D/GShB/xgqQf8aK0L/GCdA/xcmP/8WJT7/&#10;FiI6/xYhOf8WIjr/FiI6/xcjOv8bJz7/IS1E/yEuRf8fK0L/GiY+/xciOf8WIjf/FiE1/xUgM/8b&#10;Jjn/KTFG/zxEV/9LVGX/VFpt/1dcb/9WW2v/Ulho/0xUZv9JUWL/SlBi/0lOYf9GSl//PUNY/zU5&#10;Uf8uNEv/MDZL/ztEWf9FT2X/RU5n/0BIYv86QVv/MzlS/yowSP8lLUT/ICtB/x8nPf8dJDn/HCM3&#10;/xsiN/8cIzb/HSQ3/x8kN/8gIzf/ICM3/x8iN/8eIjf/HiI3/x4hNf8dITX/HR80/x4gM/8bHy//&#10;HR4u/yMlMv85O0f/VFZi/2dnc/9oanX/Xl9p/1hYZP9UUGL/UE9f/0xLW/9HSFj/RkhZ/0lMX/9N&#10;UGT/UFNn/1RXa/9VV2z/VFdq/09SY/9NT2D/TE5f/0pLXf9FRVf/Q0RV/0JEVf9BRFf/P0JX/zw/&#10;U/86PVH/Oj1R/zw/U/9ARFX/REdY/0lKW/9ISlz/Q0RY/0BBVf9CQ1j/R0Za/0pJXv9JSlz/REZX&#10;/z1AT/87P07/Oj1P/zo8T/85O1D/ODtP/zc8UP83Ok//NzlP/zc8UP84PFL/Nz1T/zc9U/85PVL/&#10;OT1T/zk9U/84PVP/OD1S/zg9Uv84PVL/OD1S/zc8Uf83O1D/ODtR/zk7Uv84O1D/ODpP/zY5Tv81&#10;OU3/NjpO/zg7UP85PFD/Oj1Q/zk7UP85PFD/Oj5Q/z1AUP8/Q1T/QEVW/0FEWP9DRlj/SExd/1JV&#10;Zv9bXG3/XV1t/1hYaP9RUWD/SEhY/z8/T/8yMkH/LSs5/zMwPv9DPk3/U01a/19ZZf9mYGz/amNw&#10;/25nc/9waXb/bWd0/2VebP9aVGH/WVNg/1tVYv9hW2n/bWZ0/3x1hP+Jg5L/lY+e/5qVpf+OiZv/&#10;f3iL/25oev9qZXf/bGV3/29ne/92boP/gHmP/4mCmv+Oh6H/lY2o/5iTrv+Xkq7/k4+p/4+Lpv+N&#10;iKb/j4qo/5CMqf+Niqf/h4Wk/4KAn/+Af6D/g4Ki/4WFpP+Iiaj/jo6t/5KRs/+Yl7n/np69/6Cg&#10;wP+jo8L/pqbG/6anyv+op8v/qKfM/6eozP+nqMz/pqfL/6amy/+lpsz/p6fP/6qr0f+trdP/sbDV&#10;/7a22v+5u97/vr7k/8DA6P/Dwuf/wcDk/76/4f+/wOL/vL3b/62vzP+FhqL/S01n/yElPf8OFSz/&#10;DRYr/w0XLP8NGC3/DBcs/w0YLP8MFyz/DBcs/w8WLP8PFiv/EBYp/xIWJ/8UFiT/FBQf/xQTGv8Y&#10;FBL/IRsV/zsvIv9YTDv/cmJN/31tVf9+blP/fm5S/35vUP9+b0//fW9N/31vTf99b03/fW5O/31u&#10;T/99bk//fW5P/31vTf99b07/fW5P/31uTv98b03/fG9N/3xvTf97bU3/emxN/3psTf96bE3/eWtM&#10;/3lrTP95a0z/eWtN/3prTv96a07/emtO/3prTf96a0z/e2pM/3xqTP98ak3/fGpO/3xqTv98ak7/&#10;fGpO/3tqTv96aU3/emlN/3ppTf95aEz/eGdL/3hnS/94Z0v/eGdL/3hnS/94Z0v/eGdL/3hnS/94&#10;Z0v/eGdL/3hnS/94Z0v/d2hL/3doS/93aEv/d2hL/3ZnSv92Z0r/dmdK/3ZnSv92Z0r/dmdK/3Zn&#10;Sv92Z0r/dmdK/3ZnSv92Z0r/dGVI/3RlSP90ZUj/dGVI/3RlSP90ZUj/dGVI/3RlSP90ZUj/dGVI&#10;/3RlSP9zZEf/c2RH/3NkR/9zZEf/c2RH/3NkR/9zZEf/c2RH/3NkR/9zZEf/c2RH/3JjRv9xY0b/&#10;cWNG/3FjRv9wYkX/cGJF/3BiRf9wYkX/b2FE/ycqOv8nKjr/IScy/x8jLv8mKjL/ODpB/05OUP9c&#10;W1v/bWhl/4R8ef+elI7/raOb/7Gnn/+ypp3/sqWc/7Oknf+zpJ3/tKWd/7Slnf+1p5z/tqed/7ao&#10;nv+3p57/tqif/7ann/+2p6D/taqi/7Wrov+yq6T/s6ym/7GrqP+zrKv/s6yw/7Gqr/+tp63/rKSv&#10;/6yjr/+ooK7/pp+u/6afr/+moK//p6Kx/6iks/+nobH/paGw/6Ohr/+amqj/g4aS/2Nnc/9ARlL/&#10;JSs2/xkfKv8UGSj/FRop/xUbK/8YIC//GyQy/xwmNv8eKTr/HSk7/x0nO/8aJjn/GSY5/xkmO/8Z&#10;Jjv/FyY6/xYmOv8WJTn/FSM3/xQgNf8THzP/Ex8y/xMeMf8THjH/FB4z/xUgNv8WIjj/GCM4/xoi&#10;O/8aIjv/FyM7/xgkPP8ZJT3/GSU9/xomPv8YJz//GClA/xgpQP8YJz7/GSY//xglP/8WIjz/FB85&#10;/xQgOP8VIDf/GCQ8/x8rQ/8mMUn/KjRL/ycySP8fKkH/FyM5/xQfM/8THTH/Exst/xUdL/8dJTb/&#10;KzNE/zQ9TP84QE//Nz1N/zQ6Sv8yOEj/LjRE/ysyQ/8tMkP/LTJD/y8xRv8vMUf/LjBH/zI1TP89&#10;QVj/S1Jp/1Zedf9cZH3/XmR+/1hddv9QVWz/Rkpi/z5EW/83QFT/MzlO/y8zSf8oLUP/Iic8/x8k&#10;N/8cITT/HSA0/x4gNf8eIDX/HiA1/x8iNv8eIDT/Gx8x/xsfMP8eHzD/Hh8w/x4fLv8eIC3/Jyo1&#10;/0FDTv9dXmv/bW95/2lqdf9aW2b/U1Ng/1ZSY/9XVmb/V1dm/1NUZP9TU2X/VFRo/1VWav9YWW3/&#10;W1xw/1pdbv9XWWr/U1Zn/1BSY/9OTmD/TExe/0hIWv9FRVf/RUVX/0NEWP9CQ1f/PD5S/zo9Uf87&#10;P1H/PkFS/0BEVf9FSFn/Skxb/0pLXP9ERlf/Q0RW/0ZGWP9ISVv/S0td/0lKW/9DRlb/PUBP/zs/&#10;Tv87P0//Oz5Q/zo9Uf85PFD/OTxQ/zk8Uf87PVL/Oz1S/zs9Uv88P1X/Oz9V/zw+U/87PVL/Oz1R&#10;/zo9Uf85PFH/OTtR/zk7Uf85O1H/OTtR/zk9Uf86PVH/Oj1R/zo9Uf86PVH/Oj1R/zs+Uv86PlH/&#10;Oz5S/z1AUv88P1H/PD9S/z1AVP8/Q1T/QEVV/0NHV/9FSFn/R0pc/0lNXv9PUWL/Vllq/11gcP9g&#10;YXH/XV1r/1VVZP9OTlz/Pz5P/zIyQf8qKzz/LzBB/z9AUP9PT1//Wllq/19cbP9mYnH/a2d4/3Bt&#10;f/9wbX//aWZ4/2JfcP9kX3H/Zl9y/2pjd/9zbYD/fHaL/4N+lP+Mh53/jYie/4WBl/98eI3/cm6D&#10;/29qgP9uaX//cGyC/3Zyiv+AepT/ioSf/5CMp/+Vkq7/mZaz/5iWs/+VkrD/kI+s/5CPrv+Rka//&#10;kpCv/46Nrf+LiKr/hoSm/4SDpf+Ghaf/iIeo/4qKrv+MjbD/kpO3/5iZvf+en8L/oqPH/6Wmyf+p&#10;qc3/q63Q/66u0/+trtT/ra7V/6yu1P+srtT/rK7U/62u1f+vsNf/sbTZ/7W23f+3ud//u73i/8DB&#10;5f/Aw+f/wsXo/8fI7P/IyOz/xsfp/8bH6f/Fx+b/tLfV/4qLqf9QU2//JCdC/xEVLv8OFCv/DhYq&#10;/w4XK/8NFyv/DBcr/w4XK/8OFyr/DxUs/w8VLP8QFCv/ExUo/xQUI/8VEx7/FhIZ/xkTFP8iGhf/&#10;OjAk/1dLO/9wYU3/fW1V/31tU/99bVH/fW5P/31uT/9+bU7/fm1P/35tT/9+bVD/fm1R/35tT/9+&#10;bU//fW5P/31uT/99bk//fW5O/3xvTf98b03/fG9N/3xuTv97bU7/emxN/3psTf96bE3/eWtM/3lr&#10;TP95a03/emtO/3prTv96a07/eWpO/3lqTf95ak3/eWpN/3tqTv98ak7/fGpO/3xqTv96aU7/emlN&#10;/3ppTf96aU3/eWhM/3loTP95aEz/eWhM/3loTP95aEz/eWhM/3hnS/94Z0v/eGdL/3hnS/94Z0v/&#10;eGdL/3hnS/94Z0r/eGdJ/3hnSf94Z0n/d2dJ/3dnSf93aEn/d2hJ/3ZnSP92Z0j/dmdI/3ZnSP92&#10;Z0j/dmdI/3ZnSP90ZUj/dGVI/3RlSP90ZUj/dGVI/3RlSP90ZUj/dGVI/3NkR/9zZEf/c2RH/3Nk&#10;R/9zZEf/c2RH/3NkR/9zZEf/c2RH/3NkR/9yZEf/cWNG/3FjRv9xY0b/cWNG/3FjRv9xY0b/cGJF&#10;/3BiRf9wYkX/cGJF/3BhRP9vYUT/JSg5/yQmOP8gJTH/HyMu/yQnLv81Nz7/SkpN/1pZWv9qZmT/&#10;fnh0/5mPif+roJr/saef/7Kmnf+ypZz/s6Sd/7Slnf+0pZ3/tKWc/7WnnP+2p53/tqee/7ennv+2&#10;p5//tqef/7ann/+1qqH/taui/7OrpP+0raf/saun/7Krqv+1rrD/ta6z/7Kts/+0rLX/tay4/7Kq&#10;uP+wqbj/sKm5/7Cpuf+yrbr/tK6+/7KtvP+wq7n/raq4/6Sksf+TlaH/dnqF/1ZaZv88QUv/LjI+&#10;/yQpNv8eJDH/GyAv/xohL/8dJTL/HSY2/x4oOf8eKjv/HSg7/xsmOv8ZJjj/GCU5/xgmOv8XJjr/&#10;FiU5/xYlOP8UIjb/FCA1/xMfNP8UIDP/FB8y/xQfMv8UHjT/Fh82/xciN/8XIjj/GSA5/xoiOv8X&#10;Izv/GCQ8/xklPf8ZJT3/GiY9/xgmPv8XJz7/GShA/xgnPv8YJD7/GSU//xklP/8XIzz/FyM7/xci&#10;Ov8ZJT3/IitF/yoyTP8tNk3/KTNJ/yEsQf8aJTr/GSM4/xkkNv8cIzb/HCM2/yAmOf8lLj//KTJA&#10;/ycuPv8jKTn/ICU0/x0iMf8cIDH/HiIx/x0iMf8dITH/ICE2/yMlOv8pKkH/MDNK/0BDW/9NU2r/&#10;WF92/2FngP9mbYb/ZmuC/2Jmfv9cYHf/Vlty/1BYbP9NVGj/R0xh/z1CV/8yNkz/KCxA/yElOP8e&#10;IDX/HB8z/xwfM/8eIDX/HR80/x4fM/8eIDH/HR8w/x8fMP8fIC//ICEw/yQnM/8yNUD/TU5b/2pq&#10;dv98fYj/eHmE/2lqdP9hX2z/Y19w/2Rjc/9hYHD/W1ps/1dXaf9YWGv/W1tv/19fc/9fYHP/XF1v&#10;/1dZa/9WV2j/U1Rm/1FRYv9PT2D/S0td/0lJWv9HR1j/RUZY/0NEWP8+QFP/Oz9S/z5BUv9ARVX/&#10;Q0hY/0hLWv9LTlz/Skxc/0VIWP9FRlf/SEhZ/0tLXP9MTF3/SUtc/0NGVv8+QU//PEBP/zs/T/87&#10;PlD/Oj1R/zo9Uf86PVH/Oz1S/zs9Uv87PVH/Oz1S/zs9VP86PVP/OjxR/zk7Uf85O1D/OTtQ/zk8&#10;UP85PFH/OjxR/zo9Uf87PVH/Oz5R/zw/U/88P1P/PD9T/zw/U/88P1P/PD9T/z0/VP8+QFT/P0JU&#10;/z5BUv89QFP/QENX/0NHV/9ER1f/RUhZ/0dJWv9HSlv/SUxd/01PYP9UVWb/XF1u/2Bhcf9fX27/&#10;WFho/1BQYP9CQlH/NjZG/ywuP/8zNEX/RUhZ/1pbbP9oaHr/cXCB/3l3iP+AfY//gn+S/4B9kf94&#10;dYj/bmt+/2lmef9sZ3v/cGp//3VwhP91cIb/dXGH/3h0iv96doz/dnKJ/3Nvhv9xbYT/b2yC/25p&#10;gf9xbIT/d3OM/397lf+KhqH/ko+s/5eVsv+bmbf/nJq4/5iXtf+UkrH/k5Oy/5OTs/+UlLP/kZGx&#10;/46Mr/+Ihqn/hoSn/4eGqP+Kiav/jY2w/4+QtP+Xlrv/m5zA/6Chxf+lpsn/p6jM/6yt0f+xsdX/&#10;s7Ta/7S02/+ztNr/srTa/7S23P+0ttz/tbfd/7e53/+4uuD/ub3i/7y/5P/Awef/xMXp/8bI6//H&#10;yez/ysvv/8vM8P/OzvD/zc/w/83P7/++wN7/kpOx/1dadv8oK0X/ERUv/w4TKv8PFSv/EBcs/w4X&#10;K/8NFyv/DxYr/w8WK/8PFSz/EBYs/xAUKv8RFCf/ExMi/xUTHv8XEhr/GBIS/yEaFv85LSP/Vks7&#10;/29hTP98bVX/fW1T/31tUf99bk//fW5P/35tT/9+bU//fm1P/35tUP9+bVH/fm1P/35tT/99bk//&#10;fW5O/31uTv99bk7/fG9N/3xvTf98b03/fG5O/3ttTv96bE3/emxN/3psTf95a0z/eWtM/3lrTP95&#10;ak3/eWpN/3lqTf95ak3/eWpN/3lqTf95ak3/e2pO/3xqTv98ak7/fGpO/3ppTv96aU3/emlN/3pp&#10;Tf95aEz/eWhM/3loTP95aEz/eGdM/3hoTP94aEz/eGdL/3hnS/94Z0v/eGdL/3hnS/94Z0v/eGdL&#10;/3hnSv94Z0n/eGdJ/3hnSf94Z0n/eGdJ/3doSf93aEn/dmdI/3ZnSP92Z0j/dmdI/3ZnSP92Z0j/&#10;dmdI/3RlSP90ZUj/dGVI/3RlSP90ZUj/dGVI/3RlSP90ZUj/c2RH/3NkR/9zZEf/c2RH/3NkR/9z&#10;ZEf/c2RH/3NkR/9zZEf/c2RH/3JkR/9xY0b/cWNG/3FjRv9xY0b/cWNG/3FjRv9wYkX/cGJF/3Bi&#10;Rf9wYkX/cGFE/29hRP8iJjf/ICQ2/yAkMP8gJC//JCYu/zI0O/9FR0z/V1hZ/2ViYf94c3D/lIyH&#10;/6mfmv+zpqD/sqWd/7KlnP+ypZz/s6ad/7Slnf+0pZz/taec/7aonf+2qJ3/t6if/7eoof+2qJ//&#10;taie/7Orof+yq6H/squh/7StpP+yqqb/s6up/7Srrv+2rbL/ubG4/7q0vP++t8D/wLjD/8C3w/+/&#10;uMb/wLnH/8K7yP/DvMn/wr3L/8O+zP/AvMn/ubbC/6yrt/+YmKT/gYOO/2lrdv9ZW2b/Sk1Z/zs/&#10;S/8wMz//KSw5/yQqN/8jKTn/Hyg7/x8oOv8eJjn/HSU3/x0lN/8aJDf/GCM4/xgjOP8YIzn/FyI4&#10;/xYgNf8VIDT/FiA1/xYhNP8WHzT/FiA3/xggOP8YHzn/Fx83/xkiN/8ZIjj/GSI4/xsiOf8bIzr/&#10;GyY8/xsmPP8YJjr/GSY7/xkmO/8aJT7/GSQ+/xwkQP8eJkL/ICdD/yIrRf8jKkT/IipD/yUtRv8s&#10;MUv/MTRP/zI3T/8uM0v/Ki9G/yguRP8rMEb/MTVK/zQ3TP83Ok7/NjtL/zU6Sv8xNkf/Ki4+/yMm&#10;NP8hIzL/HiEv/x8gMf8hIjL/ISMz/yEiM/8kIzj/KCc8/ywsQf80NEr/P0BV/0ZIXv9QUmr/WFtz&#10;/19hev9lZ4D/aGuD/2dpgP9kaH7/Ymd9/2FmfP9aX3T/TlNo/0BFW/80N0z/Ki1C/yIlOf8fIjf/&#10;HiA1/yAiNv8gITL/IiM0/yMkNf8iIzT/IyMz/ycnN/8rKjv/NDVC/0NFUf9cWmf/eXiD/42LmP+L&#10;iZX/e3qG/3Jvff9zbn7/cGx8/2hldf9iYHH/XVpt/15bbv9hX3H/ZWF1/2Vhdf9fX3D/W1tt/1hY&#10;av9XV2j/VlZm/1VVZP9RUWD/S0xb/0hKWf9HSFj/RUVY/0NDVf8/QFH/QEFS/0NGVv9JS1r/TE5d&#10;/09RX/9LTlz/R0lY/0dHVv9JSVn/S01Z/01PXP9KTFr/R0hX/0NGU/8/QVD/PT9P/z0+Uf88PVH/&#10;PT1S/z09Uv89PVH/PD1R/zs7Uf89PVH/PD1R/zw9Uf88PVH/PD1R/zw9Uf88PVH/PD1R/zw9Uf89&#10;PlL/PT9R/z5AUf8+QFH/P0BR/z9AUf8/QFL/P0BU/z9AVP8/QFT/QUBW/0NCV/9DQlf/QUFW/0BA&#10;U/9CQlT/Q0VX/0RGVv9ERlf/REZX/0VHWP9HSFn/TExb/1JSYf9ZWmr/YmJx/2Njc/9hYXH/WVlp&#10;/0pKWf89PUz/MzNF/zo7Tf9SUmT/a2x9/319j/+KiZn/kZGh/5WVpf+UlKT/kI6g/4F+kf9zcIP/&#10;bWp9/2lpfP9tbYD/bmyC/2loff9jY3j/Yl91/2Rgdv9lY3r/ZmV8/2hmfv9pZ3//amqC/29viP92&#10;dI7/f32Y/4qIpP+Ska3/l5e1/52du/+enr3/m5y6/5iYuP+Yl7n/l5a4/5eWuP+VlLb/kI+x/4qJ&#10;rP+Ih6v/iYmt/4uMsP+PkLX/lJa5/5udwP+goMX/pabK/6ipzf+qrtH/sLLW/7S23P+3uN//t7ng&#10;/7e43f+3ud3/uL3h/7m+4/+5v+P/ub/j/7vA5f++wub/wMPm/8HF6P/FyOv/yMru/8nL7//Ky+7/&#10;zM7w/8/P8v/Q0vP/09X0/8PG5P+bnLr/XmF9/ysvSf8SFS//DxMr/xMXLv8TFy3/ERYs/xAWKv8Q&#10;FCz/EBQs/xMTLv8UFC7/ExQq/xITJv8SEiT/FRMf/xYRGv8XEBL/IRgV/zcsIf9VSDr/bl9L/3ts&#10;Vf99bVP/fG1R/3xtT/99blH/fm1R/31sT/99a03/fmxQ/31sT/97bE7/e2xO/3tsTf97bE3/e2xL&#10;/3tsS/97bEv/e2xL/3tsS/97bEz/emtM/3prTP96a0z/emtM/3prTP96a0z/emtM/3lqTf95ak3/&#10;eWpN/3lqTf95ak3/eWpN/3lqTf97ak7/fGpO/3xqTv98ak7/emlO/3ppTf96aU3/emlN/3loTP95&#10;aEz/eGhL/3hoS/94Z0r/eGdK/3hnSv94Z0v/eGdL/3hnS/94Z0v/eGdL/3hnS/94Z0v/eGdK/3hn&#10;Sf94Z0n/eGdJ/3hnSf94Z0n/d2hJ/3doSf92Z0j/dmdI/3VnSP91Z0j/dWdI/3VnSP91Z0j/dGVI&#10;/3RlSP90ZUj/dGVI/3RlSP90ZUj/dGVI/3RlSP9zZEf/c2RH/3NkR/9zZEf/c2RH/3NkR/9zZEf/&#10;cWRH/3FkR/9xZEf/cWRH/3FjRv9xY0b/cWNF/3BiRf9wYkX/cGJF/3BiRf9wYkX/b2FE/29hRP9v&#10;YUT/b2BF/ygqO/8lJzj/ISUx/yAkLv8kJi7/MTI6/0FESP9UVVf/Y2Ff/3Vwbv+Ph4T/ppuY/7Kl&#10;of+ypZ7/s6ad/7Omnv+zpp7/tKWd/7SlnP+1p5z/tqed/7aonf+2qJ//t6ih/7aon/+0qJ//sqqg&#10;/7Krof+yq6H/tK2j/7Kqpv+0q6j/tayv/7ivs/++tr3/xr/G/8vFzf/Px9D/0cjT/9DI1f/Sytf/&#10;08zX/9XO2f/W0d3/2NPf/9fR3v/Tz9v/z8zY/8bEz/+3tsL/qqq1/52dqP+LjZj/eHmF/19hbf9K&#10;TVj/Nz1J/ywyQf8lLT7/Iyo7/yAmOf8eJDb/HiU3/xwlN/8bJDj/GiQ5/xskOv8aJDj/GSM3/xgi&#10;Nv8XITX/Fh8z/xYfNP8WHzT/Fx42/xkeN/8YHjb/Gh83/xoiOP8cIjj/HCI5/xsjOf8aJDr/GyU7&#10;/xklOv8ZJTr/GiY7/x0nP/8gJ0L/JStG/ysxTP8xN1L/Nz1X/zs/Wf88QVv/PUJc/z5CXf8/QVz/&#10;P0Fa/zw/V/85PVX/PUFZ/0hLYv9UWG3/XF5x/15hdP9YW2z/UFNk/0ZJWf87Pk3/MzVF/zAyQf8t&#10;Lz3/MDFC/zAxQv8uMEH/MDFD/zIwRf8zMUf/NTVJ/zo6Tv87PFD/Pj9V/0JEWv9JS2L/U1Rt/1td&#10;df9hY3v/Y2Z7/2Nme/9kaHz/ZGh9/19keP9VWm7/SU1h/z5AVP80NUn/Ky1B/ycqPf8lJzr/KCk8&#10;/ygqO/8qKzz/LS4+/y0tPf8xMD//ODdG/z8/Tf9IR1X/VFRg/2lmc/+Fgo7/l5Sg/5WSnf+EgY3/&#10;eHWB/3dygP9xbHv/aWV0/2Ngcf9gXXD/Y19y/2djdv9oZXj/aGR3/2Jgc/9fXnD/XVxt/1xaa/9b&#10;Wmn/Wllp/1dWZf9QUV//TE1b/0pKW/9ISFn/RkVX/0RDVf9CQ1T/REVU/0lLWf9OUF7/UFJg/05Q&#10;Xf9ISlj/R0dV/0lJV/9PT1z/UVFg/01PXf9JSln/RkdW/0FCUf8+P0//Pj9R/zw+Uf89PVH/PD1Q&#10;/zs8UP87PFD/PD1Q/zw9Uf89PVH/PT1R/z09Uf89PVH/PT5R/z4+Uv8+PlL/P0BT/0BAVP9AQVL/&#10;QUNT/0FDVP9CRFX/QkRV/0JDVf9CQlb/QkJW/0REWP9IR1r/S0le/05MYP9LSV7/RURX/0FBU/9C&#10;Q1T/QkNU/0JEVP9ERlb/RkdX/0lJWf9OTV7/VFNj/11ca/9mZnX/aWl4/2hoeP9iYXH/VFRk/0dG&#10;Vv9APlD/R0ZX/19db/93dof/iIeY/5KSof+Xl6b/mZin/5SUo/+Nipz/f3uO/3FtgP9oZnj/Z2Z4&#10;/2dnev9nZnv/YV90/1hWa/9TT2X/U09l/1dUbP9dW3P/YWB3/2Vje/9paYH/cHCI/3h2kP+Af5n/&#10;i4mk/5ORrv+ambb/oKC//6GgwP+enr3/nJy7/5uau/+ambr/mpm7/5eWuP+TkrT/jo2w/4+Osv+S&#10;kbX/kpO3/5WWuf+am7//oKHF/6any/+qqs//rK7S/7Gz1f+2uNz/ubvh/7q84f+6vOH/ur3h/7u/&#10;4f+7wOT/vsLn/73B5v+7wOT/vsLn/7/D5//Aw+X/w8bp/8fJ7P/Jy+7/zM3w/87O8f/Oz/H/z8/x&#10;/9LS9P/U1fT/xsfm/6Chvv9lZoP/LzJN/xMXL/8PEyn/ExYr/xQXK/8TFiz/ExYs/xQWLf8TFSz/&#10;ExMt/xQULf8UFSn/EhIl/xIRIv8VEx7/FhAa/xcPEv8gGBX/NCof/1NGOP9uX0r/e2xV/31tUv96&#10;a0//fG1P/31uUP9+bVD/fWxP/31rTf9+bFD/fWxP/3tsTv97bE7/e2xN/3tsTf97bEv/e2xL/3ts&#10;S/97bEv/e2xL/3tsTP96a0z/emtM/3prTP96a0z/eWpL/3lqS/95akv/eWpN/3lqTf95ak3/eWpN&#10;/3lqTf95ak3/eWpN/3pqTv97ak7/e2pO/3tqTv95aU3/eWlN/3lpTf95aU3/eGhM/3hoTP94Z0z/&#10;eGdM/3dnS/93Z0v/d2dL/3dnS/93Z0v/d2dL/3dnS/93Z0v/d2dL/3dnS/93Z0r/d2dJ/3dnSf93&#10;Z0n/d2dJ/3dnSf93aEn/d2hJ/3ZnSP92Z0j/dWdI/3VnSP91Z0j/dWdI/3VnSP90ZUj/dGVI/3Rl&#10;SP90ZUj/dGVI/3RlSP90ZUj/dGVI/3NkR/9zZEf/dGVI/3NkR/9zZEf/c2RH/3NkR/9xZEf/cWRH&#10;/3FkR/9xY0b/cWNG/3BiRf9wYkX/cGJF/3BiRf9wYkX/cGJF/3BhRP9vYUT/b2BE/29gRP9vYEX/&#10;KCo8/ycoOf8jJjD/ISQs/yQlLf8vMDj/PkBE/1JSVP9hXl3/cWtq/4qCgP+hmJX/r6Sh/7GmoP+x&#10;p57/s6ae/7Omnv+0pZ3/tKWc/7Smmv+1p53/taae/7ann/+3qKH/tqig/7Son/+yqqH/saqg/7Kr&#10;oP+0raL/tK2m/7StqP+2ra7/vLS2/8e9w//Ty8//3NXZ/9/X3f/h2eD/4tni/+Tc5P/j3eT/5d/n&#10;/+ji6//p4uz/6ePv/+nk7v/p5e3/5uLq/+Hd5f/b1uD/087Z/8XDzf+0sr3/mJWi/3l4g/9YW2b/&#10;PUBN/y0xQP8mKTn/ISQ2/x8kNf8fJDT/HyM2/x4iNv8eIjf/HiI3/xwhN/8cITb/Gx81/xYdMf8W&#10;HDL/Fh0w/xYdMP8XHDH/GR0z/xweNv8cHzf/Hh84/xwfN/8cIDf/GyA3/xkhOP8bIjn/GyI5/x0k&#10;O/8jKkH/KzBI/zE1Tf86PFf/RUdi/1BRbP9ZWnb/XmB7/2Fjfv9iZH//X197/1pZdf9RUWv/TExl&#10;/0dJYv9OUGj/YWF4/3Nzif98fpD/foCR/3V3hv9kZnX/U1Zk/0lKWf9DQ1L/Pz9O/zw8TP8+PlD/&#10;Pj1Q/zs7Tf88O03/PjtP/z88UP8/P1H/Pj9Q/zw7Tv87O0//OzxQ/0BBV/9LS2L/UVJp/1hZb/9d&#10;XXL/XF5y/1xhcv9dYXP/Wl1x/1ZYa/9OUGL/REVW/z4+UP84Okv/NjhJ/zM1Rf82OEf/NzdH/zg4&#10;R/86Okn/PDxK/0JATf9IRlT/Tk1a/1ZUYf9fXGj/cWx5/4qFkv+bl6H/l5Ke/4R/jP91cH7/cGl5&#10;/2plc/9kX27/YFxs/2Jeb/9pY3f/bWd6/25ofP9uaHz/bGZ4/2ljdP9nYXL/Y15v/2Jea/9gXWv/&#10;XVto/1dVY/9SUV3/UE5d/01KW/9LSFn/SkdX/0hFVf9IRlX/TE5a/1FSYP9TVWH/UFJe/0pLWP9J&#10;SFT/TElW/1FPX/9UUWH/UVBg/0xNXP9HR1f/Q0NS/0BAUP9AQVH/P0BR/z1AUP8+QFH/PUBQ/z5A&#10;Uf8/QVH/P0FR/0BAUf9AQFL/QEBS/0FBU/9CQlT/QkJV/0JCVf9DQ1b/Q0RW/0NEVv9FRVb/RUVW&#10;/0VFVv9ERFb/RERW/0VCVf9HRFf/S0hb/1dUZ/9jYHP/a2h7/2Rhdf9TUGP/SkdZ/0dHVv9HR1b/&#10;R0dW/0lJWP9LS1n/Tk1d/1RRYf9ZV2b/YV9t/2lndf9ta3j/amh2/2Rhb/9aVmf/Tktb/0lFVv9P&#10;TF3/YmBw/3d0hP+EgZL/jYua/5KQnf+SkJ7/j42b/4eBk/96dIb/bmh6/2dhdP9nZHf/aWZ5/2hm&#10;eP9hXnL/WVZq/1JNY/9STmX/WFVt/19edf9oZX7/bGqC/25thP90cov/fHqU/4SDnP+Njab/lZSv&#10;/56cuf+mpMH/p6XD/6Siwv+ioMH/oaDA/6Gfv/+fnsD/nJu9/5mYuv+VlLf/l5a6/5uavv+dnMD/&#10;np/D/6Slyf+pq8//rq/T/7Cx1f+ytNj/t7jc/7y94f++wOP/wMHl/8DB5f/Aw+b/wcXo/8LF6P/B&#10;xej/wcTn/8HE6P/Cxen/xMbp/8TF5//Gx+n/yMrs/83N7v/Q0PD/0dDx/9LR8//S0vH/1dXz/9bW&#10;8//Kyub/pKO//2prhf80Nk//Fhcu/w4RJf8SFSb/FRcn/xcXK/8XFyz/FRYs/xUWLP8VFCv/FRQq&#10;/xQUJv8UEyL/FRMg/xYRHP8XEBn/Fw8S/x8XFP80KR//UkU4/2tdSP96alP/fW1S/3xtUf97bE7/&#10;fGxO/31rTv99a03/fWtN/31rTv99a07/e2xO/3tsTv97bE7/e2xN/3tsTf97bEz/e2xL/3tsS/97&#10;bEv/e2xM/3prTP96a0z/emtM/3prTP95akv/eWpL/3lqS/94aUz/eGlM/3hpTP94aUz/eGlM/3hp&#10;TP94aUz/eGpN/3hqTv94ak7/eGpN/3dpTP93aUz/d2lM/3dpTP93aE3/d2hN/3ZnTf92Z07/dmdO&#10;/3ZnTv92Z03/dmhL/3ZoS/92aEv/dmhL/3VnSv91Z0r/dWdK/3ZoSf92aEn/dmhJ/3ZoSf91Z0j/&#10;dWdI/3VnSP91Z0j/dmdI/3ZnSP92Z0j/dWZH/3RlRv90ZUb/dGVG/3VkSP91ZEj/dWRI/3VkSP91&#10;ZEj/dWRI/3VkSP91ZEj/dWRI/3VkSP90Y0f/dGNH/3RjR/9zYkb/c2JG/3FjRv9xY0b/cWNG/3Fj&#10;Rv9wYkX/cGJF/3BiRf9wYkX/cGJF/3BiRf9wYUT/b2FE/29gQ/9vX0T/b19F/25fRv8nKDn/Jyg4&#10;/yUnMf8iIyz/IyUt/y0uNf88PUL/T09S/2BcXP9vaWn/hn5+/56Ukv+uo6D/saag/7Gnn/+ypp7/&#10;sqWe/7Slnv+0pp7/tKab/7Wnnf+1pp7/tqef/7anoP+1p5//tKef/7OqoP+zq6H/squg/7StpP+2&#10;r6n/tq6q/7ivrv/BuLn/zMPH/9vS1v/l3uD/6eHm/+nh5v/r4+r/7OXs/+rj6P/q5On/6+Pr/+zk&#10;7P/s5e//7Ofv/+zn7//r5u7/6uXu/+vl7//p5O//4t/o/9bT3f+9ucX/mpmk/3N1f/9QU17/ODxJ&#10;/y0uPv8mJzn/IyY2/yIlNf8hJDb/HiI2/yAjOP8fIjj/HyE3/x0gNf8cHzX/GR80/xgeM/8YHjD/&#10;GB8w/xgdMf8aHjP/HR42/x4fN/8eHzj/Gx01/xkdNf8aHjX/GiA2/x4jOf8hJz3/Jy1D/zE3Tv89&#10;QVj/SEpi/1VWcP9jZH7/b2+J/3t7lv+ChJ3/hoii/4WGof9+fZj/cG6K/2Fhev9aWnL/VVVu/1xd&#10;df9xcYf/hoWb/5KSpP+RkKH/goOS/25uff9ZWWn/T05d/0xLWv9KSFn/R0VV/0dGV/9HRlf/RUVW&#10;/0VDVP9EQVP/RkJU/0VDVf9CQFH/PjxN/zk3Sv84Nkv/PTtS/0VDWf9MS2H/U1Jo/1dWav9WVmn/&#10;VFZn/1VXZ/9TVWf/U1Rl/05OXv9GRlf/RERV/0FCUf8/QVD/QEJP/0FCUP9EQ1L/RkVU/0dHVf9L&#10;SVf/UE1b/1NPXf9WU2D/W1hk/2Jfa/9xa3j/h4GO/5aRnf+SjJn/e3aD/2pkcf9hWWj/X1hn/1xY&#10;Zv9bV2f/YV1u/2tld/9vaH3/cm2A/3Ntgf9wa33/bmh4/2tmd/9pY3P/aWJx/2Vhcf9hXm3/XFpn&#10;/1lWZP9VUmH/Uk5f/09LW/9OSVn/S0dX/0tIV/9QT1z/VVRg/1ZWYv9RUV7/S0xZ/01KWP9OTFn/&#10;U09f/1dTYv9UU2H/T09d/0lJV/9GRVP/RUJS/0RDUv9CQlL/QkJS/0NDVP9ERFX/RERW/0VFVv9F&#10;RVb/RERW/0REVv9ERFb/RUVW/0VFVv9GRVb/RkVW/0ZFV/9GRVf/RkVX/0dGV/9HRlf/R0ZX/0ZF&#10;V/9HRVf/R0NW/0pGWP9TT2L/ZWFz/3t3if+IhJb/fXmL/2Vhc/9VUGP/T05d/09OXv9PTl7/T05d&#10;/1JPX/9VU2P/WFZl/1tZZ/9fXWv/ZGJv/2Zkcv9iYG3/W1lm/1VSYf9OS1r/Tkxb/1ZSYf9hX27/&#10;bmp6/3l0hf+CgI7/i4mW/46Mmf+MiZj/h4KR/3x3h/9ybHz/b2p7/3Bsfv9xbX//bGh7/2Nfcf9d&#10;WWv/WVRp/1pVav9gXXP/amh9/3Nxh/95d43/e3mO/398k/+Fgpz/jYuk/5WTrP+cmbP/paG8/6yo&#10;xv+sqcj/q6jH/6qnx/+qp8f/qKXG/6ekxf+losT/pKHD/6ShxP+kosT/qKXI/6qoy/+rqs3/sLDS&#10;/7W22P+4uNr/ubnb/7u73f+/vuH/xMTn/8bG6v/JyOz/ycns/8nK7P/KzO7/y8zv/8rL7v/Ky+7/&#10;y8zu/8vN7v/LzO7/y8zt/83O7v/P0PH/0tLy/9PT8f/V1PT/19b2/9fW8//Z2ff/29n2/9DP6/+o&#10;p8L/b2+I/zg4Uf8XGC7/Dg8j/xITJf8WFif/GBcq/xcXKv8VFCn/FRQp/xYUKf8WFCj/FRQl/xUT&#10;Iv8WEx//FhEb/xcRGP8YEBL/HxYU/zQpIP9RRDf/altI/3lqVf98bFL/fG1R/3xsT/98a07/fWtO&#10;/31rTf99a03/fWtO/31rTv96a07/emtO/3trT/97ak7/e2pN/3tqTf97akz/e2pM/3tqTP97ak3/&#10;emlN/3lqTP95akz/empM/3pqTP96akz/eWpM/3lpTf95aU3/eGhM/3hoTP94aEz/eGhM/3hoTP94&#10;ak3/eGpO/3hqTv94ak3/d2lM/3dpTf93aU3/d2lO/3doT/93aE//dmdP/3ZnT/92Z0//dmdP/3Zn&#10;Tv92aE3/dmhM/3ZoTP92Z0v/dWdK/3VnSv91Z0r/dmhK/3ZoSv92aEr/dmhK/3VnSf91Z0n/dWdJ&#10;/3VnSf92Z0n/dmdJ/3ZnSf91Zkj/dGVH/3RlR/90ZUf/dWRI/3VkSP91ZEj/dGRI/3RkSP9zY0j/&#10;c2NI/3NjSP9zY0j/c2NI/3NjR/9yYkf/cmJG/3FhRv9xYUb/cGJG/3BiRv9wYkb/cGJG/3BiRf9w&#10;YkX/cGJF/3BiRf9wYUX/cGFE/29gRP9vX0P/b2BD/29fRf9vX0X/bl9H/yksOv8oKjj/KSgz/ycl&#10;L/8kJiz/LS40/zw7Qf9NS0//X1pc/29oaf+Ee3z/nJGQ/62jn/+xpqD/sqef/7Omn/+zpp//s6af&#10;/7Snnv+1pp7/taae/7annv+2p5//tqih/7Wnn/+1qJ//tqui/7aso/+yq6H/s6yk/7auqv+3rqv/&#10;uLCr/8C4tv/Mw8T/18/Q/9zV1//f1tn/39bZ/97X2v/e19v/39jZ/93W2P/c1dn/3dXb/97W3f/d&#10;1dz/3Nbd/97Z4P/g2uH/4Nvi/+Ha5P/e2eP/1M/a/8K9yf+joKr/goCM/2Jibf9JTVf/PD1K/zY1&#10;Rf8xMkH/MDNB/y4xQf8sL0D/KixB/ygrP/8pKT3/Jig7/yMlOf8hIzj/HiI3/x0iM/8cITH/HCAz&#10;/x4fNf8fHzb/Hx82/x8fNv8fHzb/HB81/x8gOP8hIzr/JypA/zA0Sv85PFP/REZd/1JTav9fYHf/&#10;bmyE/359lf+LiqP/mJix/6Giuv+lpb3/oqG6/5aTrf+Egpz/cW+I/2Vjev9fXXX/ZmR7/3l4jv+N&#10;jKH/mpiq/5eUp/+Gg5P/b218/1tZaP9RT17/UE5d/1BMX/9PTF7/TEla/0xJWf9MSFn/SUZW/0lD&#10;VP9IQlP/RkBR/0I+T/8/PEz/OzdJ/zs3S/8/OlD/RUBX/0xGXv9RTWP/VVFl/1RRZP9QUF//UVFg&#10;/1BRYP9SUWH/T0xd/0lIWP9ISFf/RkdT/0VGUv9ISFX/SUpV/01LWf9RTlz/UU9c/1NPXf9WUF//&#10;V1Ff/1lTYP9bVmL/Xlll/2VebP93cH7/gnuJ/353hf9rZnP/WlRh/1BJVv9RSln/U01c/1VPX/9d&#10;V2n/aGFz/3FpfP92cIH/dnCB/3Ntf/9xa3z/cWx7/29peP9uZ3b/a2Vz/2Zhb/9iXGv/YFpp/1xX&#10;Zv9YUmH/VE9e/1BMWv9OSVj/T0pY/1NOW/9XVGD/V1Vg/1NRX/9QTlz/UExa/1NOXf9XUGD/WVVi&#10;/1dVYf9RUF7/TUtY/0pHVf9KQ1X/R0NT/0dEVP9HQ1b/R0RY/0lGWf9KR1r/Skda/0pHWf9ISFj/&#10;SEhX/0hIV/9ISFf/R0dW/0hHVv9JRlb/SEVV/0hFVf9IRVX/SUZW/0lGVv9JRlb/SEVV/0hFVf9K&#10;RVb/T0la/1pUZf9uaHr/hoCS/5SOoP+KhJf/c21//2BabP9WVGH/VVNg/1RTYP9WU2H/WFFk/1hU&#10;ZP9WVGH/VlRh/1dVY/9ZVmX/WVhl/1hWY/9UUWD/UlBe/1BOW/9TUV7/WFdj/15da/9nZHL/dW99&#10;/4B8iv+Jh5X/j46a/5COmv+MiJb/hYCO/4B7if+Ae4r/gXuM/313if9xa3z/ZF5v/19Yav9dWGr/&#10;X1lt/2Zidv9xboL/fXqN/4WClf+Lh5r/j4yh/5WQqf+ala7/n5uz/6ehuv+tqcH/sq7J/7Ouy/+z&#10;rs3/sq3M/7Ouz/+zrs//sq7O/7Gszf+xrMz/sa3N/7Ktzv+0sNH/t7LT/7i21v+8utv/wb/e/8PB&#10;4f/EwuL/xsTk/8jG5v/Ny+z/0M3w/9LQ8v/S0vT/09L0/9PS9P/T0vT/09L0/9PS9P/T0vT/09Py&#10;/9PT8v/V1fT/19f2/9nZ+P/Z2Pf/29r3/93b+f/d2/n/3tz5/+De+v/h3Pn/2dTw/7GwyP93doz/&#10;Pz1T/xwbL/8QECL/FBIl/xgVJ/8ZFif/GBUl/xcUJv8XFCb/FxQm/xcUJf8WFCH/GBUh/xcSHv8W&#10;EBj/FQ8U/xcPD/8dFRL/MiUd/09BN/9pWUn/eGhW/3lrUP97bE//fmxP/31qTv98ak7/fWtO/3xq&#10;Tv98ak7/fGpO/3lqT/97a1D/fGpQ/31pT/99aU//fWlP/31pT/99aU//fWlP/31pT/97aE//emlO&#10;/3ppTv97ak7/e2pO/3tqTf96aU7/emhO/3poTv95Z03/eWdN/3lnTf95Z03/eWdN/3loTv95aE7/&#10;eWhO/3hoTv93Z07/d2dO/3dnT/93Z1H/d2dS/3dnUf93Z1H/d2dR/3dnUf93Z0//d2dP/3dnT/93&#10;Z07/d2dO/3dnTP92Zkv/dmZL/3ZmS/93Z0v/d2hL/3doS/93aEv/dmdK/3ZnSv92Z0r/dmdK/3Zn&#10;Sv92Z0r/dmdK/3VmSf90ZUj/dGVI/3RlSP90ZEn/dGRJ/3RkSf9zY0j/c2NI/3FiR/9xYkf/cWJH&#10;/3FiR/9xYkf/cWJH/3BhRv9wYUb/cGFG/3BhRv9wYUb/cGFG/3BhRv9wYUb/cGFG/3BhRv9wYUb/&#10;cGBF/29gRf9vYEX/bl9E/25fRP9uX0T/bl9G/25fR/9uX0n/LCo1/ywpNP8rKTH/KCcv/yUmKv8r&#10;LDD/Ozs+/0xKTP9eWFr/bmdn/4J5eP+ZkI7/q6Ce/6+ln/+wpp//sqeg/7Gmn/+zpp//tKee/7Sn&#10;nv+1p57/tqee/7annv+3p6D/taig/7Wpn/+1rKL/tq6k/7Krof+yq6P/tq6p/7WtqP+zq6f/uLCt&#10;/761s//Bubn/wbu7/8O7vP/Durz/wrq8/8O7vv/Fvr//x8DC/8rExv/Mxcn/z8fL/9HLz//UztT/&#10;1c/W/9XP1//Uztb/z8nS/8zGz//Dvcf/sqy4/5yXov+DgYz/bWx3/1xdaP9SUl7/S0tZ/0lJWP9K&#10;SFn/RkdY/0JEVP89PlH/OTpO/zo3Tf85N0z/NDRI/y8xQ/8qLT7/JSg4/yAkMv8fITP/Hh8x/x4e&#10;Mv8eHTL/Hh0z/x8eNP8hIDf/JSU7/ysrQf81Nkz/QENY/01OY/9YWW//ZGN5/3BuhP9+e5L/joyj&#10;/52bsv+npr7/sLDI/7Syyv+uq8T/oZ23/4+Mpv96d5D/amd//2RgeP9qZ37/fXqP/5GPof+cmKr/&#10;mpWm/4eDkv9wbHv/X1pp/1VRYf9TT17/UUxc/1BNXf9PSlr/TUlY/0tHVv9JRVT/SEJS/0hBUf9G&#10;P0//Qz1O/0A7S/8/Okv/PzpL/0M+UP9IQ1f/Tkdb/1BKX/9UT2H/U09g/05MXP9NTFz/Tkxc/09N&#10;Xv9PTF3/Tktb/0tKWf9ISFT/SUhV/0tKV/9MTFj/UE1a/1FPXP9RT1z/UU9b/1JOW/9STVr/U05b&#10;/1RPXP9UTVr/VU5b/19YZf9lXmz/Y1xq/1hSX/9MRlP/RkBN/0ZATf9KRVL/T0lY/1hRYf9kXW3/&#10;b2d4/3hxgv94coH/d3GA/3Vxf/9zb3//cWx7/3Jref9vaXj/aWNy/2Rebf9gXGn/Xlln/1lUYf9T&#10;Tl7/T0pZ/09JWP9RS1r/U05b/1ZRXv9XU1//VlNg/1RRXf9TT13/VlBg/1VQYP9XUmD/VlNh/1NP&#10;X/9OSln/S0ZV/0pEVv9KRVb/S0ZX/0pGV/9LRlj/TEdZ/0xHWf9LR1n/S0ZZ/0hHVv9IR1X/SEdV&#10;/0hHVf9HRlT/SEZU/0hFVP9IRVT/SEZU/0lFVP9JRVT/SkZV/0pGVf9LRlX/S0ZV/0xHVv9QSlr/&#10;WlRl/2xnd/9/eYn/iIKS/4N9jf9zbH7/ZV9v/1xYZ/9aVmX/VlNh/1dSYf9ZUmP/VlBg/1FNXP9Q&#10;TFn/UExb/1RQX/9XVGH/WFRi/1VSYP9VUV//VlNh/1pWZP9cWGf/X1tq/2Zicf9zbnz/gn6L/42J&#10;lv+SkJ3/lZKf/5OOnf+Mh5b/iYSS/4yGlv+Nh5n/hoCS/3VvgP9hW23/WVJk/1lUZv9eWG3/Z2J2&#10;/3ZwhP+FgZX/ko2g/5iTp/+dmK3/o560/6agt/+qpL3/sKnC/7Oux/+3scz/ubLO/7qz0P+7tNL/&#10;vLXV/7y21f+8tdX/vLXV/7y01P+8tdT/vbXV/7631//Butn/w77d/8jD4f/LxuX/zMfm/83I5//P&#10;yun/087s/9jS8v/a1PX/29b2/9rX9v/b1/f/29f3/9vX9//b2Pf/3Nn4/9zZ+P/c2vf/3dv4/97b&#10;+f/f3Pr/4N37/+Hd+//j3vz/5uH+/+bh/v/l3/3/5uD+/+bh/f/f2vX/v7zT/4WCmP9IRFn/Ih0x&#10;/xQQIf8WESP/GBQm/xkWJf8ZFST/GBQm/xcSJP8WESP/FxIj/xcUIv8XEyH/FxAc/xUPF/8UDhL/&#10;FgwM/xwTD/8wJR3/TUE2/2haSf92Z1X/eWlU/3trU/97a1H/e2pR/3tqUf98a1L/e2pR/3tqUf97&#10;alH/emtS/3xsVP97a1H/fGpQ/31pUP98aVD/e2hQ/3toUP97aFD/e2lQ/3loUP95aE7/eWhN/3lp&#10;Tf95aE7/eWhN/3loTv94aE//eGhP/3hnT/94Z0//eGdP/3hnT/94Z0//eGhO/3hoTv94aE7/eGhO&#10;/3dnTv93Z07/d2dO/3dnUP93Z1H/d2dR/3dnUf94aFL/d2dS/3dnUf93Z1H/d2dQ/3dnT/93Z0//&#10;d2dO/3dnTf93Z03/d2dN/3dnTP93Z0v/d2dL/3dnTP93Z0z/d2hM/3doTP93aEz/dmdM/3ZnTP92&#10;Z0z/dmdM/3VmTP91Zkz/dWZK/3RkS/90Y0r/dGNK/3NjSf90ZEr/c2NK/3NjSv9zY0r/c2NK/3Nj&#10;Sv9zY0r/cmNJ/3JjSf9yY0n/cmNJ/3BiSf9wYkn/cGJJ/3BiSf9wYUj/cGFI/3BhSP9wYEf/b2FH&#10;/29gR/9vYEf/b19G/29fRv9vX0j/b19I/29fS/8vKDD/Ligv/yknLf8mJSv/IiIl/ycnKf81NTf/&#10;SEZH/1pVVP9qY2L/fXZ0/5eNi/+pnp3/r6Sg/7GnoP+xp6H/saeg/7OmoP+0p57/tKee/7Wnnv+2&#10;p57/tqee/7ennv+1qaD/tKqg/7Osof+zrKH/saqg/7Krov+0raX/squl/7Copf+xqaX/sqqm/7Gp&#10;qP+xqqr/ta2t/7mwsf++tbb/xLq8/8jCw//Nxsj/0srM/9bP0P/X0dL/2NLV/9jT1//Vz9X/z8nR&#10;/8fByP+7tr3/tK22/6mjrP+dlaH/jYeT/3x6hP9wbnj/aWdz/2RjcP9gYW7/X11t/15bbP9YV2f/&#10;VFRk/09PYf9NTF7/TEhe/0pGXP9GRlj/QEBR/zc4Rv8sLTz/IiQy/x4eL/8ZGSv/HBst/x4dL/8h&#10;HzT/IyI3/ygmPP8tK0H/NTNI/z49Uv9HSV3/VFRp/2BfdP9rZ33/dnKI/4WBl/+Vkaf/oqC2/6uq&#10;v/+xr8b/srDH/66qw/+koLj/k4+n/4B7lP9wbIT/aWR7/21pf/+AfZD/ko+h/5qTpv+XkqP/h4KR&#10;/3JufP9hXGr/VlJg/1JNW/9QSlj/TklX/0tGVf9KRVP/SENR/0dCUP9GP07/RD1N/0U9Tv9EPU7/&#10;QTxL/0A7Sf9APEr/Rj9Q/0xFVv9PSVv/Ukxe/1VOYP9UTl//T0tc/01KW/9NSlv/TUpb/05LXP9O&#10;TFn/S0lW/0lHVP9IR1T/SUdU/0pIVv9NSlf/TEpY/01LWP9NSlf/TklW/05JV/9OSVb/TkhU/0xF&#10;Uf9MRFD/TkdT/1BJV/9QSlf/T0hV/0hBT/9HQE7/RD5K/0RATP9MRVT/Vk9e/2NcbP9waXf/e3SD&#10;/312hf96dYP/eXSB/3Zwf/90b37/dW59/3Jqev9rZHP/ZV9v/2Fca/9dWGf/WFNh/1FNXP9PSlj/&#10;T0hX/09IV/9RTFn/VlFe/1dSX/9XUl//VVBd/1RPXv9VUGD/VE9f/1ZRX/9XUWH/VE9f/09KWP9L&#10;RVT/SkRV/0pEVv9KRFb/SkRW/0pEVv9KRFb/SkRV/0lDVP9IQ1T/R0VS/0dFUv9HRVL/R0VS/0dF&#10;Uv9HRVL/R0ZS/0lHVP9KSFX/TEdV/01IVf9NSFb/TklY/1BLWf9QS1n/T0pZ/1FMW/9XUWD/X1lo&#10;/2pjcv9tZnX/a2Rz/2Veb/9dVWX/WFJh/1ZRYP9STVz/Ukxb/1NMXP9RS1r/TkhX/09KV/9STVz/&#10;V1Jh/1tWZP9cV2X/W1Zk/1pVY/9dV2b/Xlln/15ZaP9gWmj/ZF9t/29qef9/eof/jYeV/5KQnP+U&#10;kp7/lJCe/4+KmP+Mh5X/j4mZ/5GLnf+JgpT/c21//11WaP9RS13/UUpe/1ZRZP9iW3D/dW6D/4uF&#10;mf+Ykqf/npis/6GbsP+loLP/qqK5/6+owf+0rcb/t67I/7qyy/+8tM7/vrfS/8G61v/EvNr/xLza&#10;/8K72P/Budf/wLjW/8C41v/BuNf/xLza/8a+3P/KweD/z8fl/9PL6f/UzOn/1Mzq/9fP7f/b0/H/&#10;39b0/+DY9v/g2vf/39r3/+Db9//h2/j/4dz5/+Hc+f/i3fr/4937/+Te/P/k3/z/5d/9/+bg/v/m&#10;4f7/6eL+/+vj///t5P//6+P//+nh/v/r4///6+b//+bh+v/Ixdv/j4qg/09JXf8lHTH/Fw4g/xYP&#10;If8XECL/GBIh/xcRIP8VDyD/FA0f/xQOH/8WDyD/FRAf/xQPHP8UDBn/FQ0V/xUNEf8WCwv/HBAN&#10;/y8lHP9JQDT/ZllI/3VnVf95aVb/eWlV/3hpU/95aVT/eWlU/3pqVf96alT/eWlU/3lpVP95aVT/&#10;empU/3pqUv97alH/fWlR/3xpUf96aFH/emhR/3poUf95aVD/eGhQ/3hoTv94aE7/eGhO/3dnTv93&#10;Z03/d2dO/3dnT/93Z0//d2dP/3dnT/93Z0//d2dP/3dnT/92Z0//d2dO/3dnTv91ZU3/dWVN/3Vl&#10;TP91ZUz/dWVO/3VlT/91ZU//dWVP/3VlUP92ZlD/dmZQ/3ZmUP92Zk7/dmZO/3ZmTv91ZU3/dGRM&#10;/3RkTP90ZEz/dWVL/3VlSv91ZUr/dWVK/3VkSv91ZUr/dWVK/3VlSv90ZUv/dGVL/3RlS/9zZUr/&#10;cmRK/3JkSv9yZEn/cmNK/3JiSv9yYkr/cmJK/3JiSf9yYkr/cmJK/3JiSv9yYkr/cmJK/3JiSv9y&#10;Ykr/cmJK/3JiSv9yYkr/cGFJ/3BhSf9wYUn/cGFI/29gR/9vYEf/b2BH/25fRv9tX0b/bl9G/25f&#10;Rv9tXkX/bV5F/21eSP9tXkj/bVxK/y4nLv8rJCr/JyMo/yUhJv8jICL/JSEj/y8sLv9EP0H/V09Q&#10;/2RcW/92b23/kIaE/6Wamf+uo5//sKaf/7CnoP+wpqD/sqWg/7OmoP+0p5//tKef/7Wnn/+1qJ//&#10;tqeg/7Spn/+0qqD/squg/7KroP+xqqD/squh/7Osov+xq6L/squl/7Ospv+0rKj/t6+s/7qzsf/B&#10;t7b/yb6+/9DGx//Vzc7/29LU/9/X2P/i2dz/4trc/+LZ2//e19r/19HV/9DJzv/Gv8T/t7C1/6mi&#10;p/+fl57/lY2V/4uGj/+Be4b/eHN9/3Ntef90b3v/dXF9/3Nwff9wbHv/a2d2/2hkdP9lYnH/Yl5v&#10;/2Fcbv9eWG3/W1dr/1lVZ/9ST1//RkRS/zk3Rf8uKzj/KCQz/yUhMf8nJTT/Kyo5/zArPv81MET/&#10;OjVI/zw2Sv8/OU3/Qz5S/05JXv9cV2z/aGN3/3Ntg/9/eo7/j4qf/5yXq/+no7f/rqq+/6+swf+x&#10;rcL/savA/6ijuP+alKr/ioSa/313jf90cIT/eXWI/4iDlf+Vj6L/mZOj/5iSov+NiJf/fHeF/2xn&#10;dP9gW2n/WVRi/1dTYf9VUF7/U01b/1NNWv9TTFr/U0xa/09IVv9NRlX/TUZV/05HVf9NRlX/S0VT&#10;/01GVP9TTFv/WFFi/1tVZP9eWGf/X1ho/11XZ/9bV2X/WlZl/1pWZf9aVWT/WVRk/1hTYf9UUV3/&#10;U09c/1JOW/9STlv/U09c/1VRXf9VUV3/VlFe/1lTYf9ZU2H/WVNg/1hRXv9YUV3/V09a/1ZOWv9V&#10;TVn/V05a/1lRXP9aUl//V05b/1RLWf9RSVf/UEpY/1ZPXf9gWWf/bGV0/3pzgv+Gfoz/ioKR/4eA&#10;j/+Ff47/g32L/4J6if+BeIj/fXWF/3Zuff9waHj/bWV0/2picP9kXWv/YVlp/15XZv9cVGP/WlJh&#10;/11WZP9iW2n/Ylxq/2FaaP9gWmb/Xlhl/19ZZv9fWWf/YVtp/2FbaP9eWGb/WVNi/1VPXv9VTl7/&#10;U01d/1NNXf9TTF3/U0xd/1NMXv9TS17/U0te/1NMXf9TT1z/U09c/1NPXP9TT1z/VFBd/1RQXf9U&#10;UFz/VVJe/1dTYP9XUmD/WFNh/1lUYf9bVWP/XFZk/1xWZP9bVWP/XFVk/1xWZP9dVmX/YFln/2BZ&#10;Z/9fWGf/X1hn/1tUYv9XUV//V1Fe/1dQXv9XUF7/V1Bg/1ZPXv9WUF7/WlRi/15YZf9jXGr/ZmBu&#10;/2dhb/9lXm3/Y1xr/2Vebv9nYHD/ZF5t/2Vhbv9qZHL/cm17/4B7iP+Mh5T/lI+c/5aTn/+WkZ//&#10;kIyZ/46Jl/+Qipn/kYub/4mCkv91bn7/X1lo/1FLXP9OR1n/U0xd/19Xa/93cIP/j4ib/52Wqf+j&#10;m6//pJ2v/6Wesf+porb/r6m//7Wsxf+7scr/vrXO/8C30f/FvNf/yL/a/8nA2v/Iv9r/xr/Y/8W9&#10;1//Fvtj/xb3Y/8a92P/Gv9j/yMDa/83F3//SyeP/183o/9nP6f/c0ev/3dLs/97U7//h2PL/49r0&#10;/+Pc9f/j3PX/5d33/+be+P/n3/r/6uL8/+vh+//q4Pv/7OL8/+zj/f/s4/3/7eP+/+3k///w5f//&#10;8uf///Pn///x5f//7+X+//Hm///w6P//7eX7/8/I3v+VjqP/V09i/ywlN/8dFSb/GxQl/xkTI/8Y&#10;EiH/FxAg/xYPIP8WDyD/GA8e/xcPHv8XEB3/FhAd/xYQGv8XERf/GBEU/xoQD/8fExD/MSYe/0s/&#10;Nv9kV0n/dGZX/3dnWf93Zlb/d2dV/3dnVf94aFb/eGhW/3hoVv94aFX/eWhV/3hoVf94aFX/eGhT&#10;/3loVP95aFT/eWhU/3hnU/94Z1P/eGdT/3hnU/94Z1L/d2dR/3dnUf93Z1H/dmZR/3ZmUf92ZlD/&#10;dmVQ/3ZlUP92ZVD/dmVQ/3ZlUP92ZVD/dWRQ/3VkT/90Y07/dGNO/3NiTv9zYk7/c2JN/3NiTf9z&#10;Yk7/c2JP/3NiT/9zYk//dGNQ/3RjUP90Y1D/dGNQ/3RjTv90Y07/dGNO/3VkT/91ZE//dWRP/3Vk&#10;T/91ZE3/dGRM/3RkTP90ZEz/dGRM/3NjTP9zY0z/c2NL/3JjS/9xYkv/cWJL/3FjS/9yYkv/cmJL&#10;/3FiSv9xYUz/cWFN/3BgTP9wYEz/cGFM/3BhTP9wYUz/cGFM/3BhTP9wYUz/cGFM/3BhTP9wYUz/&#10;cGFM/3BhTP9wYUz/cGFM/3BhTP9wYUz/b2BL/29gS/9vYEv/bl9K/21dSf9tXUn/bV1J/2tcR/9r&#10;XEf/a1xI/2tcSP9rW0j/MSow/zAoLv8sJiv/KyYq/ychJP8qJSf/NDAx/0U/Qf9ZUFH/ZFxb/3Vu&#10;a/+Ng4H/oZaV/66jnv+xp6H/saeh/7Gnof+zpqH/s6ag/7Snn/+1p6D/taig/7aooP+3qqL/tqyi&#10;/7asov+1raL/ta6j/7WupP+2rqX/tq+m/7aupv+2sKj/urOt/762sf/Hv7z/0cnH/9fMzP/c0dD/&#10;3dTU/97W1v/f1df/3tTW/9rS1P/XzdD/0snL/87Gyf/HwMT/wru//7ixtf+qo6f/oJmd/5WNk/+P&#10;h4//iIGK/4J8hv9/eIT/fniE/4R+if+Jg4//iIOQ/4WAjv+BfIn/fnmI/3x3hv98d4j/fHaI/3pz&#10;iP94cob/dm+B/29pef9lYG3/WlVi/09JVv9JRFH/SERS/0pHVf9NS1n/UUtd/1ZQYf9YUmP/WFFj&#10;/1dPYv9ZUWX/Yltw/25ofP98dor/i4WZ/5SOo/+inLD/rKW5/7OuwP+5ssf/u7XI/7y1yf+5s8b/&#10;tK7C/6ymuf+gma3/l5Gl/5GMnv+TkaH/nJan/6Odrv+mn67/pZ+t/56ZqP+Tjpv/iIOQ/356hv94&#10;c4D/dXB+/3NufP90bHr/dG16/3Nsef9zbHn/cmt4/3Fqd/9xaXf/cWp3/3Fqd/9xanf/c2t5/3dw&#10;fv96c4L/fneG/4B6iP9/eIj/fniG/395h/9+eYj/fXiH/3x3hf96dYT/eHOB/3dyf/91b33/dG98&#10;/3RvfP91b3z/d3J//3dzf/94c3//enSB/3t0g/98doL/fHSA/311gP99dID/fHN//3tyff9+dYH/&#10;gHeD/392gv97cn7/d258/3Vte/91bnz/eXGA/4B5hv+LhJL/l5Ce/6CYpv+lnav/o5yr/6GZqf+e&#10;l6f/nZal/5yTov+ZkJ//komY/46Flf+Mg5P/h36N/4R7if+Eeon/gHeG/391hv99dYT/fXaE/353&#10;hf9/eIb/f3iG/394hv+AeIb/fXWD/311g/+AeIf/f3iF/3x1hP94cYD/dW59/3RtfP90bXz/c217&#10;/3RtfP91bnz/dW1+/3VtgP91bYD/dW2A/3Rvff90b33/dG99/3Rvff9zbnz/c257/3Nuev9zbnr/&#10;c256/3Nuev9zbnr/c297/3VvfP93cH7/eHF//3hxf/94cX//d3B+/3dwfv92b33/dm57/3Vue/91&#10;bnv/c2x6/3Jref9xanj/cWp4/3Jref9xa3r/cmt6/3Nsev92bnz/d3B9/3x0gv9/eIb/gHiG/3x1&#10;g/97dIP/e3SD/3t0hP95c4L/enSD/314h/+Dfoz/j4qY/5mUof+fmqb/o56q/6Kcqf+cl6T/mJSg&#10;/5iSoP+YkKD/k4yb/4V+jP9waXj/Yltq/15XZv9iW2r/cGh5/4Z9kf+clKf/qJ+z/6ykt/+spbf/&#10;raa4/7CpvP+3scT/vrbM/8S70//Ivtf/ysHZ/87F3//QxuH/0cfg/9LK4f/Sy+H/0cvh/9HK4f/R&#10;yuH/0cng/8/I3//Sy+H/187m/9zS6v/g1e3/4tbv/+Ta8f/k2vH/5Nvy/+fd9f/p4Pj/6+L5/+zi&#10;+v/v5fz/7+X9/+/m/f/y6P7/9Oj+//To/v/06f7/9On///Tp/v/06P7/8+f///Xn///36f//9un/&#10;//Xn///06P//9en///Xs///w5/z/187j/6Sbr/9pYHP/QjpL/zIqOv8vKTj/LCY1/ykiMf8pITH/&#10;KSEx/ykiMf8qIC7/Jx4r/ycgLP8oIiz/KCIr/yYgJv8mHyP/KB8f/y0jHv8+Miv/VEc+/2lbT/93&#10;aFv/e2pf/3xrXv98bF3/fGtc/31tXf9+bV7/fm1e/35tXf9+bVz/fGxb/3xsW/99bFn/fWxZ/31s&#10;Wf99bFn/fGtY/3xrWP98a1j/fGtY/3xrWP98a1j/fGtY/3xrWP95aVb/eWlW/3hoVv94Z1X/eGdU&#10;/3hnVP93Z1T/eGdU/3hnVP93Z1T/d2dU/3dnVP93Z1T/d2ZT/3dmU/93ZlP/d2ZT/3dmVP93ZlX/&#10;d2ZV/3dmVf93Z1b/d2dW/3dnVv93Z1b/d2dU/3dnVP93Z1T/d2dU/3hoVf94aFX/eGhV/3hoVP95&#10;aVP/eWlT/3hoUv93Z1L/d2dR/3dnUf93Z1H/dmdR/3ZmUP92ZlD/dmZQ/3ZmUP92ZlD/dmZQ/3Zl&#10;Uf92ZVL/dmVS/3ZlUv91ZVL/dWVS/3VlUv91ZVL/dWVS/3VlUv91ZVL/dWVS/3VlUv91ZVL/dWVS&#10;/3VmU/91ZlP/dWZT/3VmUv90ZVL/dGVS/3RkUv91ZVL/dWRS/3VkUv91ZFL/c2NQ/3NjUP9zY1D/&#10;c2NQ/3NjUP9NRkn/TkZJ/0hERv9JREb/SkRE/0xFRv9UTU7/XldX/21kZf95cG//hnx7/5iNjP+n&#10;nJv/sKah/7SqpP+1q6X/taql/7eppf+3qaT/t6qi/7ispf+4rKb/ua2m/7yvp/+7saj/u7Gp/7qy&#10;qv+6s6r/u7St/7y2rv+9tq7/vbev/7+3s//Curb/xr66/87Gw//Wzsr/18/M/9jPzf/Xzs7/1czN&#10;/9XKzP/Sx8n/z8PF/8vAwv/IvMD/xbu//8K5vf/AuLr/vLO3/7atsv+wqK3/q6Kn/6qip/+ooaj/&#10;p5+n/6igqv+qoaz/r6ay/7Ort/+1rbn/tKu4/7Oqt/+xqLb/sKe2/6+nuP+wp7j/sKm5/6+nt/+u&#10;pbX/qaGv/6Gap/+alKD/lpCc/5OMmf+Si5j/lY+d/5iSoP+YkqD/m5Oi/5mTof+ak6H/m5Ki/5yU&#10;o/+fmaj/pp+v/7Gru/+8tcb/wbvL/8rD1f/Rytv/0svc/9bP3//Y0eH/2dLi/9jR4f/Wz9//0svb&#10;/8rD1P/Fv8//w77M/8bBz//IwtH/zsfV/9DI1//Px9b/ysPR/8a/zf/Busf/urTA/7ewvf+1r73/&#10;ta68/7Wtuf+3rrv/t667/7euu/+4r7z/uK+8/7ivvP+4r7z/urG9/7qxvf+7sr//vLTB/720wP/B&#10;ucX/w7rH/8K5xv/AuMX/wLrG/7+4xf+9tsP/vLXB/7y1wv+7tMH/urO//7mzvf+4srz/trK7/7iz&#10;vf+6tcD/vLfC/766w/++ucP/wLnE/8C6xP+/usP/wbnD/8G5w//CuMP/wLbB/8S6xf/Fu8X/wrfC&#10;/7+1wP+8sr//uq+8/7qxvf+6s7//vbfD/8e/y//PxtP/1MvX/9fO2v/Wzdv/0cnX/87I1v/QyNf/&#10;z8bV/83E0v/Jv87/yL7N/8e9zP/Ct8b/wLXF/8G2xf+/tMP/vbLB/7yywf++tcL/vrXC/721wf+8&#10;s8D/vLTA/7+2w/+/tsL/v7bE/8C3xf+/tsT/vrbE/7y0wf+6sb//ubC+/7ivvf+3rrz/t668/7iv&#10;vf+4r77/uK++/7euvf+2rr3/tK67/7Suuv+0rrn/tK65/7SuuP+0rrj/s623/7Ostv+yrLX/sqy1&#10;/7Kstf+yrLT/sqy0/7Kstv+0rbj/ta67/7Wuu/+1rrv/tK26/7Osuf+0rLj/tKy4/7SsuP+zq7f/&#10;s6q2/7Kqtv+xqbX/sqm2/7Kntv+yqLb/sam1/7Kptf+yqrX/ta25/7iwvP+2rrr/tay5/7Ssuf+y&#10;qrj/sKm3/6+otv+tprT/sKm3/7Stu/+6tMH/wLvH/8K8yP/Dvsr/xL7K/8K7yP++uMX/vLXD/7qz&#10;wf+4sb//r6e1/6adrP+flqb/mZGh/5yUpP+lnaz/tKu6/8K5yP/Iv8//ysLS/8zD0//Oxdb/0MjZ&#10;/9TM3f/Xz9//29Hi/+DW6P/i2ev/4tru/+Pb7v/k3O7/5d7v/+Xd7//k3u//5d3u/+Pc7v/k3O7/&#10;5N3u/+bf7//p4fL/7eT2//Dm9//w5vf/8ej6//Ho+f/y6fr/8+r8//Xs/v/27f//9+////nw///4&#10;8P//+fH///rx///78v///PP///vy///68f//+vD///jt///36///9+z///jr///37P//9+v///fs&#10;///36///9+v///Pn+//g1+j/vrPE/5aMnf97cYH/bmR0/2xicf9nX23/ZV1r/2Vda/9nXWz/Z11r&#10;/2VbZv9jWGP/YFdg/2BXX/9gV1//XlZb/15VWP9eVFT/YVZU/2xfW/96bWf/iXtx/5OEev+UhXz/&#10;lYd8/5WHfP+Vhnr/l4Z6/5eGe/+Xhnv/l4Z6/5eGef+VhXj/lYN3/5SDdP+SgXL/koFy/5KBcf+R&#10;gHH/kYBw/5GAcP+RgHD/kYBx/5GAcf+SgXH/kYBw/49+b/+Pfm//j35t/459bP+OfWv/jnxr/418&#10;av+NfGv/j35t/5B/bv+RgW//koFw/5KBcP+SgXD/kYBv/5GAb/+RgG//kH9v/5B/cP+Pfm//j35v&#10;/5B/cP+Rf3D/kX9w/5F/cP+Rf27/kX9u/5F/bv+QgG7/kYBv/5GAb/+RgG//koJu/5OCbv+Tgm7/&#10;koFt/5CAbP+QgGz/kIBs/5CAbP+QgGz/kIBs/5CAbP+Qf2v/j35q/49+av+Pfmr/kH9t/5B/bv+Q&#10;f27/kH9u/5GAbv+RgG7/kYBu/5GAbv+RgG7/kYBu/5GAbv+RgG7/kYBu/5GAbv+RgG7/kIBv/5CA&#10;b/+QgG//kIBv/49/bv+Pf27/j39u/5CAb/+QgG//kIBv/5CAb/+RgW//kYFv/5GBb/+RgW//kYFv&#10;/353eP+AeHr/fHZ4/3x2d/9/eHj/gHl5/4Z+fv+MhYX/lYyN/5ySkf+jmJf/raKh/7arqv+6sKv/&#10;vLGs/7uxq/+8sqz/v7Kt/8Czrv/As63/wbSu/8Czrv/Bta7/xLev/8W6sv/Fu7L/w7yz/8O8s//E&#10;vbf/x8C5/8nCu//Kw73/zMTA/8/Hwv/Rycb/1c3J/9fPzP/Xz83/2NDO/9jP0P/Wzc7/18vN/9bK&#10;zP/Vycv/18rN/9bKzv/Uycz/08rN/9TLzv/Uy87/0srO/9LJzv/Syc7/1MvP/9PL0v/VzdX/2M/Y&#10;/9nR2//d1N//39fi/+HZ5f/g2OP/4dnj/+LZ5v/i2eb/4djm/+LZ5//i2uj/49ro/+LZ5v/e1uL/&#10;2tPf/9nS3f/Y0dz/19Hc/9fR2//Y0d7/19Dd/9jS3v/Z0t//2NHe/9nR3v/a0d7/2dHe/9rT4f/f&#10;2Ob/493r/+ji8P/s5fP/8On4//Hr+v/x6/n/8+z8//Ps+//z7Pv/8uz6//Lr+//w6fj/7uj3/+3m&#10;9P/r5fL/7+r1//Hr9//y6/j/9Ov4//Pr+P/v6fX/7uj0/+3n8v/q5O//6ePu/+nj7//o4u//6eHs&#10;/+vi7f/r4+3/6+Pt/+zk7v/t5fD/7eXw/+3l8P/v5/L/7+fy//Ho9P/x6PP/8Ojy//Lq9f/y6vT/&#10;8en0//Do8//v6fT/7+j0/+7n8v/s5vH/7efy/+3m8f/r5PD/7ebw/+zn7//r6O//6+jw/+zo8v/v&#10;6vT/8u71//Hs8//x7PT/8evz//Hs8//y6/P/8+vz//Pq8//y6fL/9Orz//Pp8//y6PL/8efx/+7k&#10;8P/s4u7/7uXw/+3m8f/u6PL/8+v2//fu+f/48Pz/+fD8//jv/P/17fn/8+35//Tt+f/07Pn/9Ov4&#10;//Tp9//z6Pb/8uf1/+7l8v/u5PL/8Obz/+7k8v/u5PH/7uTx/+7m8f/u5vH/7eXw/+zk7v/s4+7/&#10;7ubx/+/n8v/v5/T/8Oj1/+/n9P/v5/T/7eXy/+3k8v/s5PH/7OTx/+ri7//r4/D/6+Tw/+vj8P/r&#10;4/D/6uLv/+ri7//o4uz/6OLr/+ji6v/o4ur/6OLq/+ji6v/n4ur/5uHp/+bh6f/m4en/5uHp/+Tf&#10;5v/k3+b/5uDp/+bh6v/n4ez/6OHs/+ji7f/p4+3/6eLt/+ri7f/q4ev/6ODr/+jg6//m3un/5t7p&#10;/+Xe6P/l3ej/5tzq/+bc6f/l3ej/5d3o/+be6f/o4Or/6ODr/+bd6f/l3en/6N/s/+bd6//k3ev/&#10;4tvo/+DZ5v/h2uf/4tzp/+Xg6//n4+z/5uLs/+fi7P/o4uz/6OHs/+Xf7P/l3ev/5d7r/+Pc6f/g&#10;1+X/3NTh/9vT4f/Z0N7/2dHg/93U4v/j2uj/6eHt/+vj8P/t5PP/7eTz/+7m9f/x6Pf/8en4//Lp&#10;+P/06/r/+PD8//nx/f/38P3/9+/+//fx/f/48v3/9vD9//bv/f/28P3/9u/9//fw/f/38f3/9/H9&#10;//nx/f/88/7//fT///30/v/99P///fT///30///+9f///vb///72////+P////j////4////+f//&#10;//j////5////+v////r////4////9v///fL///vv///88P///O////zv///77///++////nt///4&#10;7P//9+z+/+/k9P/e0+P/yr/O/72ywv+1qbr/s6i3/66ls/+sorD/raOy/62isf+torD/rKKs/6qf&#10;qf+nnKT/ppyk/6Wbo/+imJ3/oZeb/6GWl/+il5b/qp6a/7Gknv+3qKD/vKyk/7utpf+7raT/vK6k&#10;/7yto/+9q6L/vKui/7uqof+5qJ3/uaid/7mnnP+2ppr/tqWW/7OilP+zopT/sqGT/7Ggkv+xoJL/&#10;saCS/7Khk/+zopT/s6KT/7Oik/+xoJL/sJ+R/7Cfkf+vnpD/r56O/6+ejv+uno3/rp2N/6+ejf+w&#10;n47/sKCP/7Cgj/+yopH/s6KR/7Kikf+woI//sKCP/7Cgj/+wn4//sJ+Q/6+ej/+vno//sJ+Q/7Cf&#10;kP+wn5D/sJ+Q/7Cfjv+wn47/sJ+O/7Cfjv+vno7/r56O/6+ejv+wn43/sJ+N/7Cfjf+wn43/r56M&#10;/66ejP+unoz/rp6M/66ejP+unoz/rp6M/66ejP+unoz/rp6M/66ejP+wn47/sJ+O/7Cfjv+wn47/&#10;sKCP/7Cgj/+woI//sKCP/7Cgj/+woI//sKCP/7Cgj/+woI//sKCP/7Cgj/+woI//sKCP/7Cgj/+w&#10;oI//r5+O/6+fjv+vn47/sKCP/7Cgj/+woI//sKCP/6+fj/+vn4//r5+P/6+fj/+vn4//samq/7Oq&#10;q/+yqar/sqmq/7Kqqf+zq6r/tq6t/7mwr/+8sbD/u7Gw/72ysP/AtbX/xbm4/8W7tv/GvLb/xru3&#10;/8a7t//Iu7b/yLu2/8m8tv/Jvbf/yby3/8u+uP/Owbz/zsO8/87FvP/Nxbv/zca9/87HwP/RysT/&#10;08vH/9XNyv/Wzs3/2NDO/9vT0P/d1dL/3tbU/97W1P/f19b/4tna/+LZ2v/h2dv/5Nvd/+nd3v/r&#10;3+L/7OPk/+vi4//s4+T/7+bn//Dn6P/y6ez/9ezv//Xs7//27fH/+PD1//vy+P/79Pr//Pb9//z1&#10;/f/99P3//fb9//33/f/99v3//fb+//32/v/99/7//ff+//33/v/9+f7//fj+//34/v/8+v3//Pr9&#10;//z6/f/8+f3//Pn9//z5/f/8+f3//Pn9//z5/f/8+f3//Pj9//z3/f/8+P3//Pj9//35/v/9+v7/&#10;/vv///77///++v///vn///76////+f///vr///77///++v///vn///76///++////vr///78///+&#10;/v////7////8////+/////v///78///+/P///vv///76///++v///vr///77///++/7//vv///77&#10;///+/P///vv////8/////f////z////8/////P////3////8/////P////z////+/////v////3/&#10;///7////+/////v///77///++////vv///78///++/////v///77///++////vv////7/////P//&#10;//3////8/////P////z////7////+/////z////9////+/////r////6////+v////r///76////&#10;+/////v////7/////P////z////8/////P////v////7////+/////r////6////+v////r////6&#10;////+v///vr///76////+////vr////6////+v///vv///77///++v///vv+//77/v/+/P////3/&#10;///8/////P////v////8///++////vr///76///++v///vr///77///++////vv///77///++///&#10;/vv///77/v/++/7//vv+//77/v/++/7//vv+//77/v/++/7//vv+//77/v/++/7//vv+//77/v/+&#10;+/7//vv+//78/v/+/P7//vz+//77///++v///vr///76/v/++v7//vr+//76/v/++v7//vr+//75&#10;/v/++f7//vn+//75/v/++/7//vv+//76/v/++v7//vr+//76/v/++v///vv+//77/v/9+v7//fn+&#10;//35/v/9+v7//vv+//77/v/9+/7//fv+//77/v/++/7//fr+//36/v/9+v7//fn+//35/v/9+f3/&#10;/Pj9//z3/f/89/3//ff9//35/v/++v7//vv+//75///++f///vn///77///++////vr///77////&#10;/P////z////7////+/////r////8////+////vv////7/////f////z////8////+/////z////9&#10;////+/////v////7////+/////v////8////+/////r////8/////f////3////+/////f////z/&#10;///9/////f////z////6////+P////b///71///99P///vT////0////9P///vP///3y///98f//&#10;/PH+//vx/f/37Pn/8+n1/+/l8v/s4+//6d7s/+Xb5v/l2+b/5dzm/+Tb5f/m2eP/5Nfi/+PX3//i&#10;1N7/39Lb/9zP1v/aztT/2czQ/9jMzv/bzs3/3dDP/9/Pzv/h0c7/39DM/93Oyf/dzsf/3czG/93L&#10;xP/cysT/3MrE/9fGvv/WxLz/1sS8/9PCuv/Swbf/0cC1/9G/tf/PvrT/0L+0/9C/tP/Qv7T/0b+0&#10;/9G/tP/QvrT/zryy/827sP/Nu7H/zbux/827sP/Nu67/zbut/828rP/Mu6z/zLus/8u6q//Luqv/&#10;yrmq/8u6q//Luqv/y7qr/8q5qv/Kuar/yrmq/8m4qv/Jt6v/yLaq/8e2qf/Gtaj/xrWo/8a1qP/G&#10;taj/xram/8a2pv/Gtqb/xram/8e2p//Htqf/x7an/8i3pv/JuKb/ybim/8m4pv/HtqT/x7ak/8e2&#10;pP/HtqT/x7ak/8e2pP/HtqT/x7ak/8a1pP/GtaT/xrWk/8a1pf/GtaX/xrWl/8a1pf/Htqf/x7an&#10;/8e2p//Htqf/x7an/8e2p//Htqf/x7an/8e2p//Htqf/x7an/8a2p//Gtqf/xran/8W1pv/Ftab/&#10;xbWm/8W1pv/EtKX/xLSl/8S0pf/EtKX/xbWl/8W1pf/FtaX/xbWl/8W1pf+6sbH/vbS0/7y0tP++&#10;tbb/v7a0/8C4t//Du7n/wrm3/8S4t//Eurj/xLm4/8e7uv/Ivbz/yr+7/8zBu//Mwb7/zMG9/8zA&#10;uv/MwLr/zcG7/8/Cvf/Pw73/0sW//9XIwv/VysL/1cvC/9TNxP/Wz8b/19DI/9nRy//a0s7/3NTQ&#10;/9zU0v/e1tT/4NnX/+La2P/j29n/49vZ/+bd3P/o4N//6eDh/+nh4//s4uX/8OTm//Pp6v/06+z/&#10;9ezt//fv8P/58PH/+vLz//vz9v/99fj//fX4///2+f//+Pz///n+///7/////P////r////5////&#10;+f////j////2////9/////j////6////+v////n////6////+v////v////8/////P////7/////&#10;/////f////7////9/////f////3////+/////v////3////9/////f////z////8/////f////z/&#10;///7////+/////v////7////+/////v////6////+/////z////8/////P////3////+/////f//&#10;//3////7/////P////v////8/////P////v////8/////P////3////9/////f////3////9////&#10;/f////3////+/////f////3////8/////P////z////8/////P////z////9/////P////z////8&#10;/////P////z////8////+/////3////8/////f////z////8/////P////z////8/////P////z/&#10;///9/////f////z////7/////P////z////8/////P////z////9/////f////3////+/////f//&#10;//z////8/////P////v////7////+/////v////7////+/////z////8/////f////3////9////&#10;/P////z////8/////P////3////9/////P////v////8/////f////3////8/////f////v////7&#10;/////P////3////8/////P////3////8/////f////z////9/////P////3////9/////f////3/&#10;///9/////f////3////9/////f////3////+/////v////7////+/////v////7////+/////v//&#10;//3////9/////f////z////8/////P////z////9/////f////z////8/////P////v////7////&#10;/P////z////9/////f////z////9////+/////v////8/////P////z////8/////f////3////+&#10;/////f////3////9/////f////z////9/////f////3////9/////v////3////+/////P////z/&#10;///9/////P////3////9/////f////z////8/////P////3////8/////P////z////8/////f//&#10;//3////9/////P////z////8/////P////z////8/////P////3////8/////f////3////8////&#10;/P////z////8/////P////3////8////+/////z////9/////f////3////9/////P////3////7&#10;////+v////v////6////+f////j////3////+P////j////4////9/////f////1////9v////j/&#10;///4////9v///vP///zw/f/67/v/9+z3//Pp8v/06fT/8+jy//Ll8P/x5O7/7+Lr/+7g6v/r3+j/&#10;6t7m/+jd4v/l2d3/5Njb/+bZ2f/n2Nr/59jY/+fX1//m19P/5NXR/+PUz//h0cz/4NDL/+DOyf/d&#10;zMb/3MrD/9vJwv/bycL/2cjA/9rHv//Yx77/18e9/9fGvP/Wxrz/18e9/9bGvP/Xxbv/1sS6/9XD&#10;uf/Uwrj/08G3/9PBt//TwLf/0r+2/9K/tP/Qv7L/0L+w/9C/sf/Pv7D/z76v/8++r//Ova7/z76v&#10;/8++r//Pvq//zr2u/869rv/Ova7/zbyt/826rv/Muq7/zLmu/8u4rf/LuK3/y7it/8u4rf/Luav/&#10;y7mr/8u5q//Kuar/ybiq/8m4qv/JuKr/ybip/8m4qP/JuKj/ybio/8i3p//It6f/yLen/8i3p//I&#10;t6f/yLen/8i3p//It6f/yLam/8e2pv/Htqb/x7Wn/8e1p//Htaf/x7Wn/8e2qP/Htqj/x7ao/8e2&#10;qP/Htqf/x7an/8e2p//Htqf/x7an/8e2p//Htqf/xran/8a2p//Gtqf/xram/8W1pv/Ftab/xbWm&#10;/8S0pf/EtKX/xLSl/8S0pf/Ds6T/w7Ok/8OzpP/Ds6T/w7Ok/72ysP++s7L/vbWz/7+3tf/AtbT/&#10;w7i3/8O4t//Atrb/w7i3/8S5t//Furf/xru3/8e8uP/KwLn/zMK5/8zCvP/Mwrz/zcO9/83Dvf/O&#10;xL7/z8S+/9DGvf/TycD/1cvC/9fMxf/Xzcf/18/I/9jRyv/a08z/29TO/9zU0P/d1dH/39fV/+HZ&#10;1//i3Nn/5NzZ/+Tc2P/m3d3/597g/+jg4f/p4uL/7OPk/+3k5f/u5eb/8ejp//Lr6//07e3/+PHx&#10;//rz8//89vb//fb3//33+P/99/j//ff4//72+v//9/3///j////4////+P////f////3////9v7/&#10;//b+///3////+P////r////6////+P////j////6////+v////n////7/////P////3////8////&#10;/f////z////9/////P////3////9/////f////3////9/////f////3////9/////f////z////9&#10;/////P////z////8/////P////3////9/////f////z////9/////f////3////8/////P////v/&#10;///9/////P////z////9/////P////z////9/////f////3////9/////f////3////8/////v//&#10;//7////9/////P////z////9/////f////3////9/////f////z////9/////f////3////9////&#10;/P////3////8/////P////z////+/////f////z////8/////f////3////9/////f////z////8&#10;/////f////z////9/////f////z////9/////f////3////9/////P////z////9/////f////z/&#10;///9/////P////z////8/////P////z////8/////f////z////8/////f////3////8/////P//&#10;//3////9/////P////3////8/////f////3////8/////f////z////9/////P////z////8////&#10;/P////3////9/////P////3////8/////P////z////8/////f////3////9/////f////3////9&#10;/////f////3////9/////v////7////+/////v////7////+/////v////7////+/////f////3/&#10;///9/////P////z////8/////P////3////9/////P////z////8/////P////v////8/////f//&#10;//z////8/////P////3////8/////P////z////8/////P////z////9/////f////3////8////&#10;/f////7////9/////P////z////9/////f////7////+/////f////3////8/////P////3////8&#10;/////f////3////8/////f////3////+/////v////3////9/////f////7////+/////v////7/&#10;///+/////v////3////+/////v////7////+/////f////7////9/////v////z////9/////f//&#10;//3////+/////v////z////8/////f////3////9/////f////z////9/////f////3////8////&#10;/P////z////8////+v////r////7////+/////n////4////+P////j////4////+f////j///70&#10;/v/+8v3//fH8//zv+v/47fb/8+ry//Xp8//z5vH/8OPt/+7h6v/u4On/7eDp/+ve6P/q3uX/59rh&#10;/+XY3v/k2Nz/5dfb/+bX3P/l1tj/49TX/+LS0//g0NH/4NDP/9/Pzf/ez8r/28zH/9nLw//YycP/&#10;2MnD/9fIwf/Wx7//2Ma+/9fFvv/Vw7z/1MO7/9LEu//Tw7r/1MG6/9LBuP/Swbf/0sC2/9G/tf/R&#10;v7b/0b+2/9G/tf/PvrT/z760/8+9sv/OvLD/zryv/827r//Nu6//zbuv/8y6rv/Muq7/zLqu/827&#10;rv/Muq7/y7mt/8u5rf/LuK3/yris/8q4rP/Kt6z/yber/8m3q//Jt6v/yber/8i3q//It6v/yLer&#10;/8i3q//It6r/yLeq/8i2qv/Htqr/x7aq/8e2qv/Htqr/xrWp/8a1qf/Gtan/xrWp/8a1qf/Gtan/&#10;xrWp/8a1qf/FtKf/xbSn/8W0p//FtKf/xbSn/8W0p//FtKf/xbSo/8W0qP/FtKj/xbSn/8Szp//E&#10;s6f/xLOn/8Oypv/Dsab/w7Gm/8Oxpv/DsqT/w7Kk/8OypP/CsqP/wbGi/8Gxov/BsaL/wLCh/8Cw&#10;of/AsKH/wLCh/8Cwof/AsKH/wLCh/8Cwof/AsKH/u7Cu/7yxr/++tbH/v7e0/8C2s//Bt7X/v7az&#10;/8C2s//Bt7X/wri0/8G4tP/Durb/xby3/8e/t//JwLf/y8K7/8vCu//Mwr3/zsS//8/FwP/QxsD/&#10;0Me//9LHwP/UysL/1s3G/9bNyP/Xz8n/2NLM/9nTzP/b1c//3dbR/97X0//e19T/4NnW/+Da1//i&#10;29f/5NzX/+bd3P/n39//5+Df/+jh4P/p4eH/6uLj/+vj4//t5uX/7+jn//Lr6//27+7/9/Dv//ny&#10;8f/68vT/+vP1//vy9f/78vX//PP3//31+f/+9fz///b9///1/P//9/7///f9///2/f//9v7///b/&#10;///3////+f////n////4////+P////j////6////+/////z////8/////P////z////8/////P//&#10;//3////9/////f////3////9/////f////3////9/////f////3////9/////f////3////8////&#10;/P////z////8/////f////3////9/////f////3////8/////P////3////9/////f////3////9&#10;/////f////v////8/////P////z////8/////P////z////9/////P////z////9/////f////3/&#10;///9/////f////3////8/////f////3////+/////f////3////9/////f////3////9/////f//&#10;//3////9/////f////3////9/////f////3////9/////f////3////9/////f////3////9////&#10;/f////3////9/////f////3////9/////f////3////9/////f////3////9/////f////3////9&#10;/////f////3////9/////f////3////9/////f////3////9/////f////3////9/////f////3/&#10;///9/////f////3////9/////f////3////9/////f////3////9/////f////3////9/////f//&#10;//3////9/////f////3////9/////f////3////9/////f////3////+/////v////7////+////&#10;/v////7////+/////v////7////+/////v////7////+/////v////7////9/////f////3////9&#10;/////f////3////9/////f////3////9/////f////3////9/////f////3////9/////f////3/&#10;///9/////f////3////9/////f////3////9/////f////3////9/////f////3////9/////v//&#10;//7////9/////f////3////9/////v////7////9/////f////3////9/////f////3////9////&#10;/f////3////9/////f////7////+/////v////7////+/////v////7////+/////v////7////+&#10;/////v////7////+/////v////7////+/////v////7////+/////f////3////9/////f////7/&#10;///+/////f////3////9/////f////3////9/////f////3////9/////f////3////8/////f//&#10;//z////8/////P////v////8////+/////r////6////+v////n////4///+9f7//fH8//3v+v/7&#10;7vn/+Oz2//bq8//y6PD/8+bw//Hk7v/v4er/69/o/+rd5v/r3eb/6t3l/+rd5P/l2t//5Nfc/+LX&#10;2v/k1dr/5NXa/+PU1//h0tX/4NDR/9/Pz//ezs3/3s7L/9vMyP/ZysX/2MjC/9fIwf/XyMD/1ca/&#10;/9TGv//WxL3/1sW+/9TCu//Swbn/0cK5/9HBuf/Rv7f/z761/869s//OvLL/zr2y/8++s//PvbP/&#10;z72z/868sv/OvLL/zbux/868sP/OvLH/zbuw/8y6r//Muq//zLqu/8y6rv/Muq7/y7mu/8u5rf/J&#10;uKv/yber/8m3q//Itqr/yLaq/8i2qv/Itqv/yLar/8i2q//Itqv/yLWp/8i1qf/Itan/x7Wp/8e0&#10;qP/HtKj/x7Wp/8e2qv/Htqv/x7ar/8a2q//Ftar/xbWq/8W1qv/Ftar/xbWq/8W1qv/Ftar/xbWp&#10;/8OzqP/Ds6j/w7Oo/8OzqP/Ds6j/w7Oo/8OzqP/Ds6j/w7Oo/8OzqP/Ds6f/wrKn/8Kyp//Csqf/&#10;wrKm/8Gxpv/Bsab/wbGm/8GypP/BsqT/wbKk/8Gyo//AsaL/wLGi/8Cxov/AsKH/v7Ch/7+wof+/&#10;sKH/v7Ch/7+wof+/sKH/v7Ch/7+wof+8sa7/vbKv/7+1r//At7H/wLex/8C4sf+/uLH/wLix/8K4&#10;sv/BuLL/wLmy/8K7tP/Evbb/xr+2/8fAt//Hwbn/ycK7/8zBvv/Pw8D/0MXC/9DGwv/Rx8D/0cfB&#10;/9PJw//VzMj/1c3J/9fQzP/Y087/2NLN/9rUz//b1dD/3dfT/97X1f/f2NX/39nU/+Ha1v/j29f/&#10;5NzZ/+Xd2//k3dr/5N/c/+fg4P/p4uL/6uTh/+vl4f/u6OX/8ero//Ts6v/27uv/9+/t//fu7//4&#10;7/D/+u7y//vv8//68fT//PP3//71+f/+9fr//vX6//72+///9/z///f+///3////9v7///f////4&#10;////+f////n////4////+f////v////8/////P////3////9/////f////3////9/////f////3/&#10;///9/////f////3////9/////f////3////9/////f////3////9/////f////z////8/////P//&#10;//z////9/////f////3////9/////f////3////9/////v////7////+/////f////z////9////&#10;/P////3////9/////P////3////9/////f////7////9/////P////3////9/////f////z////+&#10;/////v////3////+/////v////7////9/////f////3////9/////f////3////9/////f////3/&#10;///9/////f////3////9/////f////3////9/////f////3////9/////f////3////9/////f//&#10;//3////9/////f////3////9/////f////3////+/////v////7////+/////v////7////+////&#10;/v////7////+/////v////7////+/////v////3////9/////f////3////9/////f////3////9&#10;/////f////3////9/////f////3////9/////f////3////9/////f////3////9/////f////3/&#10;///9/////f////3////9/////f////3////9/////f//////////////////////////////////&#10;/////////////////////////////v////7////+/////v////3////9/////f////3////9////&#10;/f////3////9/////f////3////9/////f////3////9/////f////7////+/////v////7////+&#10;/////v////7////+/////v////7////+/////v////7////+/////v////7////+/////v////7/&#10;///+/////v////7////+/////v////7////+/////v////7////+/////v////7////+/////v//&#10;//7////+/////v////7////+/////v////7////+/////v////7////+/////v////7////+////&#10;/v////7////+/////v////7////+/////v////7////+/////v////7////+/////f////3////9&#10;/////f////3////9/////f////7////+/////f////3////9/////f////z////8/////f////3/&#10;///9/////P////z////8/////P////v////7////+v////j////0////8v7///H8//vv+f/57PX/&#10;+Ov0//bo8v/26PL/8+bv//Pm7//w4+z/7uDq/+zf5//r3+X/69/j/+jb4P/k2Nz/4tba/+TV2v/k&#10;1dr/5NPX/+LR1f/i0tH/4NDO/9/QzP/dzsn/28zG/9nKw//YycP/18jA/9fIvv/Wx77/1se+/9XG&#10;vv/Vxr3/08S8/9PEu//Sw7r/0cK5/8/AuP/Pv7b/z760/869s//PvrT/z760/8++tP/NvLL/zbyy&#10;/868sv/OvLL/zryy/868sv/Nu7H/zbux/827sf/Nu6//zbuu/827rv/Muq7/zLqu/8q5rP/JuKv/&#10;yber/8i2rP/Itqz/yLas/8i2rP/Itqz/yLas/8i2rP/Itqr/yLaq/8i2qv/Itqr/x7Wp/8e1qf/H&#10;tan/x7ar/8e2rP/Gt6z/xbes/8S2q//Etqv/xLar/8S2q//Etqv/xLar/8S2q//Ctar/wrSp/8K0&#10;qf/CtKn/wrSp/8K0qf/CtKn/wrSp/8K0qf/CtKn/wrSp/8K0qf/Bs6j/wbOo/8GzqP/CtKn/wrSp&#10;/8K0qf/CtKn/wrSn/8K0p//CtKf/wrSn/8Gzpv/Bs6b/wbOm/8Cypf+/saT/v7Gk/7+xpP+/saT/&#10;v7Gk/7+xpP+/saT/v7Gk/760r/+/tK//v7Ww/8C3sP+/uLD/v7my/8C5sv/BubL/w7mz/8K5sv/A&#10;ubL/wru0/8O8tv/Gv7X/x8C3/8fAuf/Kw7z/zcK//8/DwP/QxcL/0MXB/9DGwP/Rx8H/08nD/9XN&#10;x//Xzsn/2NDL/9jSzP/Y0s3/2NLO/9rUz//b1dD/3dfT/97Z1P/e2dT/4NvW/+Lb1//i29j/4tvZ&#10;/+Hc2f/i3dr/5t/f/+jh4f/q4+H/6uPi/+3n5f/w6ef/8Ojm//Hp6P/07Ov/9u3u//fu7//57fD/&#10;+u7x//nw8v/78vb//fT5//71+v/+9fr//vX6///2+///9vz///b9///2/v//9v7///f////5////&#10;+f////n////4////+v////z////9/////f////3////9/////f////3////9/////f////3////9&#10;/////f////3////9/////f////3////9/////f////3////9/////P////z////8/////P////3/&#10;///9/////f////3////9/////v////7////+/////v////7////+/////f////3////9/////f//&#10;//3////9/////f////3////9/////v////7////9/////f////3////9/////f////7////+////&#10;/v////7////+/////v////3////9/////f////3////9/////f////3////9/////f////3////9&#10;/////f////3////9/////f////3////9/////f////3////9/////f////3////9/////f////3/&#10;///9/////f////3////9/////f////7////+/////v////7////+/////v////7////+/////v//&#10;//7////+/////v////7////+/////f////3////9/////f////3////9/////f////3////9////&#10;/f////3////9/////f////3////9/////f////3////9/////f////3////9/////f////3////9&#10;/////f////3////9/////f////3////9////////////////////////////////////////////&#10;///////////////////+/////v////7////+/////f////3////9/////f////3////9/////f//&#10;//3////9/////f////3////9/////f////3////9/////v////7////+/////v////7////+////&#10;/v////7////+/////v////7////+/////v////7////+/////v////7////+/////v////7////+&#10;/////v////7////+/////v////7////+/////v////7////+/////v////7////+/////v////7/&#10;///+/////v////7////+/////v////7////+/////v////7////+/////v////7////+/////v//&#10;//7////+/////v////7////+/////v////7////+/////v////7////9/////f////3////9////&#10;/f////3////9/////v////7////9/////f////3////9/////P////z////8/////f////3////9&#10;/////P////z////8////+/////v////6////+P////b////z/v//8fz//fD5//rt9v/47PT/9+ry&#10;//bp8v/16PH/9ejw//Pm8P/v4uv/7N/n/+vf5//r3+X/6Nzi/+XZ3f/j2Nz/5Nfc/+PX3P/i1Nj/&#10;4NHV/+HS0f/g0M//39DN/93Qy//czsj/2szH/9nLxf/Yy8P/18rB/9fIwP/Xx7//1se+/9bHvv/V&#10;xr3/1MW9/9LEu//Rw7n/0MK5/9DBuP/Pv7X/zr+0/86+tP/NvbP/zr60/86+tP/NvbP/zryy/868&#10;sv/OvLL/zryy/868sv/OvLL/zLux/8y6r//Luq//y7qv/8q5rv/Kua7/y7mu/8q5rf/Jt63/ybeu&#10;/8m3rv/Jt67/ybet/8m3rv/Jt67/ybeu/8i2q//Itqv/yLar/8i2q//Htar/x7Wq/8e1qv/Ftar/&#10;xbWq/8S2qv/Etqr/w7Wp/8S2qv/Dtan/w7Wp/8O1qf/Dtan/w7Wp/8K0qP/CtKn/wrSp/8K0qf/C&#10;tKn/wrSp/8K0qf/CtKn/wrSp/8K0qf/CtKn/wrSp/8K0qP/CtKj/wrSo/8K0qP/CtKj/wrSo/8K0&#10;qP/CtKb/wrSm/8K0pv/BtKX/wLOk/8CzpP/As6T/v7Kk/7+xo/+/saP/v7Gj/7+xo/+/saP/v7Gj&#10;/7+xo/+/saP/vbOt/760rv++tK7/v7Ww/762sP+/uLD/wLix/8G4sf/CuLL/wrmz/8G6s//Cu7T/&#10;w7y2/8a+tP/Hv7f/x8C5/8nCu//Mwb7/z8PA/9DFwf/QxMH/0MbA/9HHwf/UycT/1svG/9fOx//Y&#10;z8n/2NLL/9jSzf/Z087/2tTP/9vV0P/d1tH/3djT/9zZ1P/e2dT/4NrV/+Hb1//h3Nn/4NvY/+Hd&#10;2v/n39//6OHh/+ri4//r4+T/7ufn//Do5//w5+X/7+fm//Hp6f/17O3/9+7v//nt7//67vD/+O/y&#10;//rw9f/99Pn//fX5//31+f//9vv///b7//71+v/+9vr///b9///2/v//9/////n////4////+f//&#10;//n////7/////f////3////8/////f////3////9/////f////3////9/////f////3////9////&#10;/f////z////8/////P////3////9/////f////3////9/////f////3////9/////f////3////9&#10;/////f////3///////////////////////////////////////////////7////9/////f////3/&#10;///9/////f////3////9/////f////3////9/////f////3////9/////f////3////9/////f//&#10;//3////9/////f////3////9/////f////3////9/////f////3////9/////f////3////9////&#10;/f////3////9/////f////3////9/////f////3////9/////f////3////9/////f////3////9&#10;/////f////3////9/////v////7////+/////v////7////+/////v////7////+/////v////7/&#10;///+/////v////7////9/////f////3////9/////f////3////9/////f////3////9/////f//&#10;//3////9/////f////3////9/////f////3////9/////f////3////9/////f////3////9////&#10;/f////3////9/////f////3/////////////////////////////////////////////////////&#10;///////////////////////////////+/////v////7////+/////v////7////+/////v////7/&#10;///+/////v////7////+/////v////7/////////////////////////////////////////////&#10;////////////////////////////////////////////////////////////////////////////&#10;////////////////////////////////////////////////////////////////////////////&#10;//////////////////////////////////////////7////+/////v////7////+/////v////7/&#10;///+/////v////7////+/////v////7////+/////v////3////9/////f////3////9/////f//&#10;//3////+/////v////7////+/////f////3////8/////P////z////+/////v////7////9////&#10;/P////z////7////+/////n////5////9/////T9///y+///8fr/+u73//jr8v/36vD/9+ny//bo&#10;8v/06PD/9efw//Hk7f/u4er/7eDp/+re5//n2uP/5Njf/+LX3f/i2N7/4djd/+DW2f/f0tb/39LS&#10;/9/S0P/e0M7/3dDM/93Qyv/cz8r/2s3I/9nNxv/Yy8P/18jC/9fIwf/Wx77/1se+/9bHvv/Uxb3/&#10;0sW8/9HEu//Qwrr/0MO4/8/Btv/OwLX/zsC1/82/tP/OwLX/z8G2/86/tf/PvrP/zb2y/828sv/O&#10;vbP/zb2y/829sv/NvLL/zbyx/8u6sP/LurD/y7qw/8u6sP/LurD/y7qw/8u6sP/LubH/y7ix/8u4&#10;sf/Kt7D/ybev/8m3r//Jt6//yLet/8i3rf/It63/yLet/8e2rP/Htqz/xras/8W3qv/Et6n/xLep&#10;/8W3qf/Ft6n/w7Wo/8O1qP/Etqj/xLao/8S2qP/Etqj/xLao/8S2qP/Etqj/xLao/8O1qP/Dtaj/&#10;w7Wo/8O1qP/Dtaj/w7Wo/8O1qP/Dtaj/w7Wn/8O1p//Dtaf/wrSn/8K0p//CtKf/wrSn/8G0pP/B&#10;tKT/wbSk/8Czo/+/sqL/v7Ki/7+yov+/sqL/v7Ki/7+yov+/sqL/v7Ki/7+yov+/sqL/v7Ki/7+y&#10;ov+8sa3/vbKu/760rv++tK7/vLWv/763sP+/uLH/wLix/8K4sv/BubL/wru0/8O8tf/EvbX/xb60&#10;/8a/tv/HwLj/yMG6/8vAvf/OwsD/zsPA/87EwP/QxsD/0sjB/9TKwv/WzMT/183G/9bOxv/X0Mj/&#10;2NLL/9rVzv/a1c7/2tXP/9vW0f/e2NT/3tjT/9/Z1P/g2tX/4dvX/+Pd2v/h3Nr/4t7d/+fg4P/o&#10;4OD/6ePj/+vk5P/u6Oj/8Ojo//Dn5//w6Oj/8unq//Xs7v/27e//9+zv//jt8P/57/P/+/H2//3y&#10;9//+8/n///T7///1/P//9fz///T7///0+///9f7///b////4////+P////j////5////+v////r/&#10;///8/////P////z////8/////P////z////8/////P////z////8/////P////z////8////+///&#10;//v////7/////P////z////8/////P////z////8/////P////z////8/////P////z////9////&#10;/f////3////9/////v////7////+/////v////7////+/////f////3////9/////f////3////9&#10;/////f////3////9/////f////3////9/////f////3////9/////f////3////9/////f////3/&#10;///9/////f////3////9/////f////3////9/////f////3////9/////f////3////9/////f//&#10;//3////9/////f////3////9/////f////3////9/////f////3////9/////f////3////9////&#10;/f////3////+/////v////7////+/////v////7////+/////v////7////+/////v////7////+&#10;/////v////3////9/////f////3////9/////f////3////9/////f////3////9/////f////3/&#10;///9/////f////3////9/////f////3////9/////f////3////9/////v////7////+/////v//&#10;//7////+/////v//////////////////////////////////////////////////////////////&#10;//////////////////////7////+/////v////7////+/////v////7////+/////v////7////+&#10;/////v////7////+/////v//////////////////////////////////////////////////////&#10;////////////////////////////////////////////////////////////////////////////&#10;////////////////////////////////////////////////////////////////////////////&#10;/////////////////////////////////v////7////+/////v////7////+/////v////7////+&#10;/////f////3////+/////v////3////9/////f////3////9/////f////3////9/////f////3/&#10;///9/////f////3////9/////f////z////8/////P////7////+/////v////3////8/////P//&#10;//v////6////+f////n////4////9v7///P8///y+//98Pn/+u31//js8//46/T/9+rz//bp8//0&#10;5/D/8eTv/+/i7f/t4Or/6t7o/+fa5P/l2OH/49fe/+LY3//i2N//4Nfb/+DU2f/g1Nb/39LU/93Q&#10;0P/c0M7/3NDN/9vPzP/YzMj/18zH/9fKxf/XycT/1snD/9XIv//WyMD/1ce//9PGvv/Txr7/0sW9&#10;/9HEvP/Qw7r/0MO5/8/BuP/Pwbj/z8G3/8/BuP/PwLb/zr+2/8+9tf/OvLT/zry0/828s//OvLT/&#10;zry0/868tP/Nu7L/zby0/828s//NvLP/zbyz/828s//Nu7L/zLuy/8y6tP/LubP/y7mz/8q4sf/K&#10;uLH/yrix/8q4sf/Itq7/yLau/8i2rv/Jt67/yLeu/8e3rv/Htq3/xres/8W3q//Ft6v/xber/8W3&#10;q//Ft6v/xber/8S2qv/Etqr/xLaq/8S2qv/Etqr/xLaq/8S2qv/Etqr/w7Wp/8O1qf/Dtan/w7Wp&#10;/8O1qf/Dtan/w7Wp/8O1qf/Dtan/w7Wp/8O1qf/CtKj/wrSo/8K0qP/CtKj/wrWm/8K1pv/Ctab/&#10;wrSm/8Gzpf/Bs6X/wLOl/8CzpP+/sqT/v7Gj/7+xo/+/saP/v7Gj/8CzpP/As6T/wLOl/7yxrv+9&#10;sq//vrSu/7+1r/+9tq//vrew/7+4sf/AuLH/wriy/8K5s//Cu7T/xL22/8W+t//FvrX/xr+2/8fA&#10;uP/IwLn/ysC8/8zAvv/NwsD/zsS//9DGwP/Rx7//08nA/9bLwv/WzMP/1c7E/9bPxf/X0sr/2dTM&#10;/9rVzf/a1c7/2dbQ/9zX0v/d19L/39jU/+Da1f/h29j/5N7b/+Ld3P/i3d3/5t/f/+bf3//o4eH/&#10;6uPj/+vk5P/u5ub/7+bn//Do6P/y6er/8+rt//Tr7v/06+7/9u3w//nw9f/88vf//vL3///y+f/+&#10;8vv///L7///z/P//8/z///P8///1/v//9v////b////2////9v////j////5////+v////z////8&#10;/////P////z////8/////P////z////8/////P////z////8/////P////z////7////+/////v/&#10;///8/////P////z////8/////P////z////8/////P////z////8/////P////z////8/////f//&#10;//3////9/////f////3////9/////f////3////9/////f////3////9/////f////3////9////&#10;/f////3////9/////f////3////9/////f////3////9/////f////3////9/////f////3////9&#10;/////f////3////9/////f////3////9/////f////3////9/////f////3////9/////f////3/&#10;///9/////f////3////9/////f////3////9/////f////3////9/////f////3////9/////f//&#10;//7////+/////v////7////+/////v////7////+/////v////7////+/////v////7////+////&#10;/f////3////9/////f////3////9/////f////3////9/////f////3////9/////f////3////9&#10;/////f////3////9/////f////3////9/////f////3////+/////v////7/////////////////&#10;////////////////////////////////////////////////////////////////////////////&#10;/////////////v////7////+/////v////7////+/////v////7////+/////v////7////+////&#10;/v////7////+////////////////////////////////////////////////////////////////&#10;////////////////////////////////////////////////////////////////////////////&#10;////////////////////////////////////////////////////////////////////////////&#10;///////////////////////+/////v////7////+/////v////7////+/////v////7////9////&#10;/f////7////+/////f////3////9/////f////3////9/////f////3////9/////f////3////9&#10;/////f////3////9/////P////z////8/////v////7////+/////f////3////8/////P////r/&#10;///5////+P////j////3////9P3///P8//7x+//88Pj/+u73//rt9v/57PX/9+r1//Tn8v/y5fD/&#10;8OPv/+7h7P/r3+n/6dvn/+bZ4//l2OH/49jg/+PZ4P/h2N7/4Nfc/+LW2v/g1Nf/3dLT/9vQ0f/b&#10;0M//2c7M/9fMyP/XzMn/1svI/9fKx//WycT/1snA/9bJwf/Vx7//08a//9LGv//RxL7/0cS9/9HE&#10;vP/RxLv/0MK6/9DDuv/Qwbn/0MK5/8/AuP/Pv7f/0L63/8+9tv/Pvbb/zry2/8+9tv/Pvbb/z722&#10;/868tv/Pvrb/z722/8+9t//Pvbb/z722/827sv/MurT/zbu2/8y6tv/MurX/y7m0/8u5tP/LubT/&#10;y7m0/8q4sf/KuLH/yrix/8q4sf/KuLH/yrew/8m3r//Ht67/xret/8a3rf/Gt63/xret/8W3rP/F&#10;t6z/xbes/8W3rP/Ft6z/xbes/8W3rP/Ft6z/xbes/8S2q//Etqv/xLar/8O1qv/Dtar/w7Wq/8O1&#10;qv/Dtar/w7Wq/8O1qv/Dtar/w7Wq/8K0qf/CtKn/wrSp/8K0qf/Dtaj/w7Wo/8O1qP/Dtaj/wrSn&#10;/8K0p//Bs6f/wbOm/8Cypf+/saT/v7Gk/7+xpP+/saT/wbOm/8Gzpv/Bs6f/vbOu/760r/+9tbD/&#10;vrax/722sP+/t7L/v7iy/7+4sv/BuLP/wrq0/8O8tf/Evbb/xb63/8a/t//Hv7j/x8C4/8jAuf/J&#10;wLz/ycC8/8zDvv/Nxb7/zcW8/87Gvv/QyMH/08rE/9XLxv/Uzcf/1c/J/9fRzf/Y0s3/2dTP/9nU&#10;z//Z1dD/29bR/93X0v/f2NX/39jX/+DZ2v/h29z/4Nvc/+Db3f/j3N3/5N3e/+bf3//n39//6OHh&#10;/+zk5f/u5ef/7+bn//Dn6f/w6Or/8ujs//Pp7v/17PD/9+7z//ju8//67vb//PD4//3w+f/98Pn/&#10;/fL7//7z+//+8/v//vT9///1////9f////b////2////9v////j////5////+v////v////7////&#10;+/////v////7////+/////v////7////+v////r////7////+/////r////6////+v////v////6&#10;////+v////r////6////+v////r////7////+/////v////7/////P////z////9/////f////3/&#10;///9/////f////3////9/////f////3////9/////f////3////9/////f////3////9/////f//&#10;//3////9/////f////3////9/////f////3////9/////f////3////9/////f////3////9////&#10;/f////3////9/////f////3////9/////f////3////9/////f////3////9/////f////3////9&#10;/////f////3////9/////f////3////9/////f////3////9/////f////3////9/////v////7/&#10;///+/////v////7////+/////v////7////+/////v////7////+/////v////7////9/////f//&#10;//3////9/////f////3////9/////f////3////9/////f////3////9/////f////3////+////&#10;/v////7////+/////v////7////+/////v////7////+/////v//////////////////////////&#10;////////////////////////////////////////////////////////////////////////////&#10;////////////////////////////////////////////////////////////////////////////&#10;////////////////////////////////////////////////////////////////////////////&#10;////////////////////////////////////////////////////////////////////////////&#10;////////////////////////////////////////////////////////////////////////////&#10;//////////////7////+/////v////7////+/////v////7////+/////v////7////+/////f//&#10;//3////9/////f////3////9/////f////3////9/////f////3////9/////f////3////9////&#10;/f////3////9/////f////z////+/////v////3////9/////f////z////8////+v////r////5&#10;////+f////f////1/v//9P3///P8//7x+//98Pr//O/5//rt9//46vb/9ef0//Pl8v/y5PL/7+Lv&#10;/+3f7P/q3On/6Nvm/+fa5f/k2eL/49nh/+Pa3//i2d7/4dfb/9/V2P/d09X/29HS/9rRz//Z0M7/&#10;2M/N/9jNzP/Yzcv/18zI/9fKx//XycX/1sjF/9bIxP/Vx8P/08bA/9LFv//Sxb//0cS+/9LFvv/R&#10;xb//0cS+/9HDvP/Rw7z/0cO8/9DCu//QwLr/z7+4/86+t//Ov7j/z7+4/8+/uP/Pv7j/z7+3/8+/&#10;uf/Pv7f/zr63/8+/uP/Ovrf/zLy2/8u7tv/MvLj/zL24/8y9uP/LvLf/y7y3/8u8t//Lu7f/yru0&#10;/8q6s//KurP/yrqz/8q6s//KurL/ybmx/8e4r//GuK7/xriu/8a4rv/GuK7/xreu/8a3rv/Gt67/&#10;xreu/8a3rv/Gt67/xreu/8a3rv/Gt67/xret/8W2rf/Ftq3/xbat/8W2rf/Etaz/xLWs/8S1rP/E&#10;taz/w7Ss/8O0rP/DtKv/w7Sr/8O0q//DtKv/w7Sr/8O1qf/Dtan/w7Wp/8O1qf/CtKj/wrSo/8K0&#10;qP/CtKj/wbOo/8Gzp//Bs6f/wbOn/8Gzp//CtKj/wrSo/8K0qP+/ta//v7Wv/762sf+/t7P/v7ez&#10;/7+4tP+/urX/wLm0/8K6tv/DvLb/w722/8W+t//Gv7j/x7+4/8e/uf/HwLn/yMC6/8jAvP/Iwbz/&#10;ysO8/8vEvf/Mxbv/y8W9/87HwP/RycT/0srH/9LMyP/Tzcn/1c/M/9fRz//Y0s//2NLP/9jUz//a&#10;1dD/3NbQ/93W1P/d1tb/3tfY/9/Y2v/e2Nr/39nb/+DZ2//h2tz/4tvb/+Td3f/n4OD/6eLj/+zj&#10;5v/r4ub/7eTn/+/l6P/v5un/8Ofs//Hp7v/06/D/9erw//fp8//47PX/++73//zw+f/78fn/+vD4&#10;//rx+f/78fv//PL8//3z/f/98/3///X////2////9v////f////3/v//+P////j////4////+P//&#10;//j////4////+P////j////3/v//9/7///j////4////+f////n////4////+P////f////3////&#10;9/////f////3////9/////f////4////+P////j////5////+f////v////8/////f////z////8&#10;/////P////z////8/////f////z////9/////f////3////9/////f////3////9/////f////3/&#10;///9/////f////3////9/////f////3////9/////f////3////9/////f////3////9/////f//&#10;//3////9/////f////3////9/////f////3////9/////f////3////9/////f////3////9////&#10;/f////3////9/////f////3////9/////f////3////9/////f////3////+/////v////7////+&#10;/////v////7////+/////v////7////+/////v////7////+/////v////3////9/////f////3/&#10;///9/////f////3////9/////f////3////9/////f////3////9/////f////7////+/////v//&#10;//7////+/////v////7////+/////v////7////+////////////////////////////////////&#10;////////////////////////////////////////////////////////////////////////////&#10;////////////////////////////////////////////////////////////////////////////&#10;////////////////////////////////////////////////////////////////////////////&#10;////////////////////////////////////////////////////////////////////////////&#10;////////////////////////////////////////////////////////////////////////////&#10;/////v////7////+/////v////7////+/////v////7////+/////v////7////9/////f////3/&#10;///9/////f////3////9/////f////3////9/////f////3////9/////f////3////9/////f//&#10;//3////9/////P////7////+/////v////7////9/////P////z////7////+/////v////6////&#10;+f////f////3////9f7///P+///y/f//8v3//O/6//jq9//25/b/8+bz//Pl8//w4vH/7N7s/+ja&#10;6P/n2ub/59rl/+Xa4v/k2uL/5Nvg/+Pa3//h2Nz/39fZ/97V1//c1NP/2tLQ/9rS0P/Z0dD/2c/O&#10;/9nPzv/Yzcv/18vI/9fKyP/Xycf/18nH/9fJxv/WyMT/1MbC/9LFwP/TxsD/08bB/9PGwf/TxsD/&#10;0sW//9LFvv/Sxb7/0sW+/9LDvP/Rwrz/z8C6/8/Auv/PwLr/0MG6/9DBuv/PwLr/0MG8/8/Auf/P&#10;wLr/z8G6/86/uf/Nvrf/zb64/8y9uf/Nvrr/zb66/8y9uf/Mvbn/zL25/8u8uP/LvLb/yru1/8q7&#10;tf/Ku7X/yru1/8q7tf/JurP/yLmx/8i5sf/IubH/yLmx/8i5sf/IubH/yLmx/8i5sf/IubH/yLmx&#10;/8i5sf/IubH/yLmx/8i5sf/IubH/ybqx/8m6sf/JurH/ybqx/8i5sf/IubH/yLmx/8i5sf/HuLD/&#10;x7iw/8a3r//Gt67/xbau/8W2rv/Ftq7/xbes/8W3rP/Ft6z/xbes/8S2q//Etqv/xLar/8S2q//E&#10;tqv/xLar/8S2q//Etqv/xLar/8S2q//Etqv/xLar/763tP++t7T/vra0/7+3tv/At7b/wLi3/8C6&#10;t//Au7f/wry4/8K8uP/Dvbf/xb65/8a+uv/Gv7r/x7+7/8e/vP/IwL7/ysK//8nBv//Lw8D/y8PA&#10;/8zEv//MxMD/zsbD/8/Hxv/QyMj/0crJ/9TNzP/Uzc3/1s/O/9fPz//W0M//2NPS/9nT0v/Z09L/&#10;2dLT/9nS1P/a09b/3NXZ/9rW2f/c2Nv/3tjc/9/Y3P/g2dz/4tvf/+bf4v/o4OX/6eHn/+nh5//p&#10;4ef/6eDn/+vh6P/u4+v/7+Tr//Lm7v/x5u//8Obv//Pp8P/27PH/9+30//fs9P/37PT/9+31//fu&#10;9//47vj/+vD6//rw+v/88vz//fP9//3z/f/+9P7//vP+//3z/f/98/3//fP9//30/f/99P3//fT9&#10;///z/f//9P7///L9///y/f//8/3///P+///z////8/////L////y///+8P7//vD+//3w/f/98P3/&#10;++77//vu+//87/z//fD9///y////8/////P+///z/f//9/////j////5////+f////r////6////&#10;+v////r////8/////P////z////9/////f////3////9/////f////3////9/////f////3////9&#10;/////f////3////9/////f////3////9/////f////3////9/////f////3////9/////f////3/&#10;///9/////f////3////9/////v////7////+/////v////7////+/////v////7////+/////v//&#10;//7////+/////v////7////+/////v////7////+/////v////7////+/////v////7////+////&#10;/v////7////+/////v////7////+/////v////7////+/////f////3////9/////f////3////9&#10;/////f////3////9/////f////3////9/////f////3////9/////v////7////+/////v////7/&#10;///+/////v////7////+////////////////////////////////////////////////////////&#10;////////////////////////////////////////////////////////////////////////////&#10;////////////////////////////////////////////////////////////////////////////&#10;////////////////////////////////////////////////////////////////////////////&#10;////////////////////////////////////////////////////////////////////////////&#10;///////////////////////////////////////////////////////////////////////+////&#10;/v////7////+/////v////7////+/////v////7////+/////v////3////9/////f////3////9&#10;/////f////3////9/////f////3////9/////f////3////9/////f////3////9/////f////3/&#10;///9/////f////3////9/////f////3////9/////f////3////9/////f////z////8////+f//&#10;//r////5////9f////T////0////8f//+u38//bp+P/x5/X/8OTz/+3i8P/p3+3/6Nzq/+Xa5//k&#10;2eX/4tnk/+HY4//f1t//3tXd/97V3P/c0tn/3NPX/9vS1f/a0dP/2dDS/9fP0P/Wzc7/1s3O/9fM&#10;zf/Xy8z/18vK/9XKyP/Uycf/0sjG/9LHxv/SxsX/0MbD/9DFxP/QxcT/0cbE/9DFw//QxcH/0MXB&#10;/9HEwf/Rw8D/0cS//9HDvv/QwLz/z8C7/8/AvP/Qwbz/0MG8/9DBvf/Qwb3/z8C7/9DAu//Qwb3/&#10;0MC9/8+/u//Ovrv/zb28/829vP/MvLv/y7u6/8u7uv/Lu7r/y7u6/8u8t//LvLf/y7y3/8q7t//K&#10;u7f/ybq2/8m6tv/JurT/ybqz/8m6s//JurP/ybqz/8m6s//JurP/ybqz/8m6s//JurP/ybqz/8m6&#10;s//JurP/ybqz/8m6s//Ku7T/yru0/8q7tP/Ku7T/ybqz/8m6s//JurP/ybqz/8i5sv/IubL/x7iy&#10;/8e4sv/HuLL/x7iy/8e4sv/HuLD/x7iw/8e4sP/GuK//xbet/8W3rf/Ft63/xbet/8W3rf/Gt63/&#10;xret/8a3rf/Gt63/xret/8a3rf/Gt63/vre1/764tf++t7T/v7e2/8C2uP/AuLj/wLm4/8C6uP/C&#10;vbn/w725/8O+uP/Fvrr/xr66/8a+uv/Hv7v/x7++/8i/vv/IwL//ysHA/8rCwP/KwsD/y8PA/83F&#10;wv/OxsT/zcXF/8/Gx//QyMn/0svM/9LLy//TzMz/1M3O/9TOz//W0dH/19HR/9fQ0P/X0NH/2NDT&#10;/9jR1f/b1Nf/2tXZ/9zX2//c19v/3dfc/9/Y3f/g2d7/4tzh/+Xe4//n3ub/59/n/+ff5//n3eX/&#10;6N7n/+nf6P/r4Oj/7+Lr/+7i6v/s4en/7uXr//Lp7v/y6O//8efv//Pp8f/06fH/9Orz//Xr9f/2&#10;7fb/9+73//nv+f/58Pn/+vD6//vx+//68fr/+fD5//rw+v/68Pr/+/H7//vx+//78fv//fD7//3w&#10;+//88Pr//O/6//vv+f/77vn/+u36//rt+v/67fr/+u36//rt+v/67fr/+ev5//nr+f/46vj/+Or4&#10;//jq+P/67Pr//O/8///x///87/r/+u75//3z/P/+9fz//fb8//73/f//+P7///n////6////+v//&#10;//v////8/////P////z////9/////f////3////9/////f////3////9/////f////3////9////&#10;/f////3////9/////f////3////9/////f////3////9/////f////3////9/////f////3////9&#10;/////f////3////+/////v////7////+/////v////7////+/////v////7////+/////v////7/&#10;///+/////v////7////+/////v////7////+/////v////7////+/////v////7////+/////v//&#10;//7////+/////v////7////+/////v////7////9/////f////3////9/////f////3////9////&#10;/f////3////9/////f////3////9/////f////3////+/////v////7////+/////v////7////+&#10;/////v////7/////////////////////////////////////////////////////////////////&#10;////////////////////////////////////////////////////////////////////////////&#10;////////////////////////////////////////////////////////////////////////////&#10;////////////////////////////////////////////////////////////////////////////&#10;////////////////////////////////////////////////////////////////////////////&#10;//////////////////////////////////////////////////////////////7////+/////v//&#10;//7////+/////v////7////+/////v////7////+/////f////3////9/////f////3////9////&#10;/f////3////9/////f////3////9/////f////3////9/////f////3////9/////f////3////9&#10;/////f////3////9/////f////3////9/////f////3////9/////P////z////7////+/////z/&#10;///5////9/////b////z///97///9+r5/+/k8//r4fD/593s/+TZ6f/h1ub/3tPh/93S4P/b0t//&#10;2NDb/9XN1//TytT/1cvU/9PK0f/Ty9D/08rO/9HIzP/Qx8r/zsXI/83Ex//NxMX/zsPF/8/Exv/O&#10;xMP/zsPD/83Cwv/MwcD/y8DA/8vBwP/LwL//yr+//8rAv//LwL//yb6+/8m+u//Kvrz/y728/8u9&#10;u//Lvrn/y724/8q7uP/Ju7f/ybu3/8m6t//Jurf/yru3/8q7uP/Jurf/ybq3/8q7uP/KvLj/yru4&#10;/8m6t//IuLj/yLi3/8e4t//Gt7b/xra2/8a3tv/Ht7b/x7i0/8a4tP/Gt7T/xbay/8W2sv/EtbH/&#10;xLWx/8O0r//DtK7/w7Su/8O0rv/DtK7/w7Su/8O0rv/DtK7/wrSt/8K0rf/CtK3/wrSt/8Kzrf/C&#10;s63/wrOt/8KzrP/Bs6z/wbOs/8GzrP/Bsqz/wbKs/8GyrP/Bsqv/wLGr/7+xq/++sKr/vq+p/72v&#10;qP+9r6j/va+o/72vpv+9r6b/va+m/72upv+8raX/vK2l/7ytpf+8raX/vK2l/7ytpf+8raX/vK2l&#10;/7ytpf+8raX/vK2l/7ytpf++t7f/vre3/721t/+/trj/v7W4/7+3uf/AuLr/wLm7/8G6vP/DvL3/&#10;w7y8/8S8vf/Gvb7/xr2+/8e+v//HvsD/x77A/8e+wP/Jv8P/ycDD/8nBwv/LwsL/y8LF/83Exv/N&#10;xMf/z8bJ/9DIzP/Sy87/0crO/9LLz//TzM//0szP/9HN0P/Vz9L/1s/T/9XO0//VzdT/18/W/9nR&#10;2P/Y0tn/2dPa/9nV3f/Z1d3/3Nbc/93X3v/d1+D/39fh/+DY4//h2OL/4dnj/+La4//k2+T/5tvl&#10;/+fe5//o3+f/6uDo/+ng6P/q4ej/7ubq//Dm7f/w5u7/8ujw//Ho8P/w6PD/8urx//Xt9v/37/f/&#10;+fD4//rx+f/68vr/+vH6//vx+f/78fv//PL8//zz/P/99P3//fT9//zz/P/88/z//PH8//zx+//7&#10;8fv/+vD6//rv+//67/v/+u/7//rv+//67/v/+u/7//rv+//57vv/+e77//nt+v/57fr/+e/7//zx&#10;/v/88v7//fL+//zy/P/78vv//vf+///4/v/9+P7///n////6/////P////z////8/////P////3/&#10;///+/////f////3////9/////f////3////9/////f////3////9/////f////3////9/////f//&#10;//3////9/////f////3////9/////f////3////9/////f////3////9/////f////3////9////&#10;/f////7////+/////v////7////+/////v////7////+/////v////7////+/////v////7////+&#10;/////v////7////+/////v////7/////////////////////////////////////////////////&#10;//////////////////////////////7////+/////v////7////+/////v////7////+/////v//&#10;//7////+/////v////7////+/////v////7////+/////v////7////+/////v////7////+////&#10;////////////////////////////////////////////////////////////////////////////&#10;////////////////////////////////////////////////////////////////////////////&#10;////////////////////////////////////////////////////////////////////////////&#10;////////////////////////////////////////////////////////////////////////////&#10;////////////////////////////////////////////////////////////////////////////&#10;//////////////////////////////////////////////////////////////////////////7/&#10;///+/////v////7////+/////v////7////+/////v////7////+/////f////3////9/////f//&#10;//3////9/////f////3////9/////f////3////9/////f////3////9/////f////3////9////&#10;/f////3////9/////f////3////9/////f////3////9/////f////3////8/////P////v////5&#10;////9v////T///rv/v/z6Pj/6+Py/+bd7f/h2Of/3NPi/9fO3v/Uytr/08nZ/8/I1//LxNL/yMHP&#10;/8e/zf/Hvsn/xbzH/8W8xf/Du8L/wbnA/7+3vv++tr7/vre8/762uv++tbj/vrW3/761t/+9tLb/&#10;vbS2/7yytf+7sbT/u7K0/7qxtP+7sbL/u6+w/7mtr/+4rK3/ua2v/7qtr/+4ra7/t6us/7iqqv+4&#10;qqr/t6mp/7iqqv+2qKj/taen/7anp/+2qKj/t6mo/7aop/+2qKj/t6mp/7epqP+3qaj/taem/7Ol&#10;pf+ypKT/sqWk/7Kko/+ypKP/sqSk/7KkpP+ypKH/saOg/7Cin/+voZ//rqCe/62fnf+rnZv/qpyZ&#10;/6qcl/+pnJb/qZyW/6iblf+om5X/qJuV/6iblf+nmpT/p5qU/6ealP+mmZL/pZiR/6WYkf+lmJH/&#10;pJeP/6SXj/+kl4//pJeP/6SXkP+kl5D/pJeQ/6SXj/+kl4//pJaO/6KUjP+hlIz/oJOL/6CTi/+g&#10;k4v/oJOK/6CTiv+gk4r/oJOK/6CTiv+gk4r/n5KJ/5+Sif+ekYj/nZCH/52Qh/+dkIf/nZCH/52Q&#10;h/+cj4b/nI+G/7y1tv+9trf/vbS4/761uP+/trr/v7e6/8C5vf/Bur3/wbm9/8O8vf/DvL3/xLy+&#10;/8S8vv/FvL7/xb2//8a9wf/HvsH/x77C/8e+wv/IwMT/ysHE/8rBw//LwsX/y8LG/83Ex//Px8v/&#10;0MnO/9HK0P/Rys//0crQ/9LL0f/Ry9D/0MzR/9PO0v/Vz9T/1c7V/9XO1v/X0Nj/2NHZ/9nT2//a&#10;1Nz/2tbf/9vX3//e2OD/39jh/9/Z4v/f1+L/4tjk/+LZ4//j2uP/5Nvl/+Xc5v/o3ef/6t/q/+vh&#10;6v/t4+v/7uPr/+/k7P/y6O7/9evy//bt9P/47vb/9+31//bu9f/48Pf/+/P7//v0/P/99/z///j+&#10;//73/f/+9/3///j////4////9/////j////4////+f////n////4////9/////f////3////9v//&#10;//X///71///+9f///vX///71///+9f///vX////1////9f////b////3////+P////j////4////&#10;+P////n////5/////P////3////8/////P////z////9/////f////7////+/////f////7////+&#10;/////f////3////9/////f////3////9/////f////3////9/////f////3////9/////f////3/&#10;///9/////f////3////9/////f////3////9/////f////3////9/////f////3////9/////v//&#10;//7////+/////v////7////+/////v////7////+/////v////7////+/////v////7////+////&#10;/v////7////+/////v//////////////////////////////////////////////////////////&#10;/////////////////////v////7////+/////v////7////+/////v////7////+/////v////7/&#10;///+/////v////7////+/////v////7////+/////v////7////+/////v////7/////////////&#10;////////////////////////////////////////////////////////////////////////////&#10;////////////////////////////////////////////////////////////////////////////&#10;////////////////////////////////////////////////////////////////////////////&#10;////////////////////////////////////////////////////////////////////////////&#10;////////////////////////////////////////////////////////////////////////////&#10;/////////////////////////////////////////////////////////////////v////7////+&#10;/////v////7////+/////v////7////+/////v////7////9/////f////3////9/////f////3/&#10;///9/////f////3////9/////f////3////9/////f////3////9/////f////3////9/////f//&#10;//3////9/////f////3////9/////f////3////9/////f////z////7////+v////n////1///8&#10;8P//9uz8/+/m9f/o3/D/5Nrs/93U5P/Wzt//0cja/8zE1f/LwtP/yMDQ/8O8zP+/uMf/vLXC/7uz&#10;wP+4sb3/t6+6/7Wttv+zrLP/samx/6+or/+vqK7/rqes/66mqv+upan/rKSn/6yjp/+roqb/qaCk&#10;/6ifo/+nn6L/pp2g/6Wbnv+kmZv/opeZ/6KWmf+hlpj/oZaZ/6GUl/+glJb/n5KS/52PkP+dj5D/&#10;nI+Q/5uNjv+bjY7/m42O/5qNjf+ajI3/moyN/5mMjf+ajI3/mIuM/5eJiv+WiIn/lYeI/5OGh/+T&#10;hof/lIWG/5SGhv+ThIX/koOE/5GDg/+PgYD/joB//41/fv+Mfn3/i317/4l7ev+Henf/h3p2/4Z5&#10;df+GeXX/hnl1/4Z5df+GeXX/hnl1/4V4dP+FeHP/hXhz/4R3cf+Ed3D/hHdw/4R2cP+CdG7/gXRt&#10;/4F0bf+BdG3/gXRs/4F0bP+BdGz/gHNs/4Bza/9+cWr/fG9o/3xuZ/97bWb/e21m/3ttZv97bWX/&#10;e21l/3ttZf97bWX/e21l/3ttZf96bWT/em1k/3lsY/95bGP/eWxj/3lsY/95bGP/eWxj/3hrYv94&#10;a2L/vbS4/720uf+9trj/vba4/721vP++tr3/vri//7+4v//AuL//wrq//8O8v//CvL//wr3B/8O+&#10;wv/Dv8L/x8DE/8fAxP/Hv8b/x7/G/8jAx//Jw8j/y8TI/8vEyv/MxMv/zsbM/9DHz//Ry9P/0szV&#10;/9DK0//QytP/0cvU/9HM1f/Tzdb/08/X/9TQ2P/Y0dz/2tLf/9zX4v/f2uT/4Nrm/+La5//j3er/&#10;5uHt/+jh7P/o4ez/7OPv/+3j8P/w5PL/7+Xw//Dm8P/06vX/9ev3//js9//57/j/+O/4//nx+f/6&#10;8vn/+vL5//vz+v/99vz//ff9//74/f/++P3//vj9///5////+v////v////7/////P////v////7&#10;/////P////z////7/////P////z////8/////P////v////7////+/////v////8/////P////z/&#10;///8/////P////z////8/////P////z////8/////P////z////8/////P////z////8/////f//&#10;//3////9/////f////3////9/////v////7////+///////////////+/////v////7////+////&#10;/v////7////+/////v////7////+/////v////7////+/////v////7////+/////v////7////+&#10;////////////////////////////////////////////////////////////////////////////&#10;/////////v////7////+/////v////7////+/////v////7////+/////v////7////+/////v//&#10;//7////+////////////////////////////////////////////////////////////////////&#10;///////////+/////v////7////+/////v////7////+/////v////7////+/////v////7////+&#10;/////v////7////+/////v////7////+/////v////7////+/////v//////////////////////&#10;////////////////////////////////////////////////////////////////////////////&#10;////////////////////////////////////////////////////////////////////////////&#10;////////////////////////////////////////////////////////////////////////////&#10;////////////////////////////////////////////////////////////////////////////&#10;////////////////////////////////////////////////////////////////////////////&#10;///////////////////////////////////////////////////////+/////v////7////+////&#10;/v////7////+/////v////7////+/////v////3////9/////f////3////9/////f////3////9&#10;/////f////3////9/////f////3////9/////f////3////9/////f////3////9/////f////3/&#10;///9/////f////3////9/////f////3////9/////P////v////7////+f///vb///jv///y6fj/&#10;7eTz/+bc7//g1ur/2dHm/9PL4P/Oxtv/ycDW/8e/0//DvND/vbfK/7m0wv+2sL//ta+9/7Osuf+w&#10;qbf/rqe0/6qkr/+ooKz/pp+q/6agqf+moKj/p5+m/6Wco/+imqH/oJif/5+Xnv+elpz/m5Ob/5mR&#10;l/+XkJT/lIuQ/5OKjv+SiY3/kYiN/5CHi/+Phon/j4OH/4+Dh/+Ogob/jICE/4t/g/+IfID/h3x/&#10;/4Z7fv+Fen3/hXl9/4V5ff+EeHz/g3d7/4J2ev+AdHj/f3N3/31ydf99cHX/fHB0/3xwdP99b3P/&#10;fm9y/3xtb/97bG//eW5v/3htbv95a2v/eGpq/3dpaf91Z2f/dGZm/3NlZP9zZWP/cmRi/3JkYv9z&#10;ZWL/c2Vi/3NlYv9zZWL/cmRh/3JkYP9yZV//cWRf/3BkXv9wZF7/b2Nd/25hXP9tYFv/bWBb/21g&#10;Wv9tYFv/bWBb/21gWv9sX1n/bF9X/2tdVf9pXVX/aV1V/2ldVf9pXVX/aV1V/2ldVf9pXVX/aV1V&#10;/2ldVf9pXVX/aV1V/2hbVP9oW1P/Z1pS/2daUv9nWlL/Z1pS/2daUv9nWlL/Z1pS/2daUv+9tLr/&#10;vbS7/7y1uf+9trr/vLW9/722vf+9t7//vrfA/8C4wP/CusL/w7zD/8O9w//Ev8X/xcDH/8bAx//I&#10;wsn/yMLJ/8nByv/Kw8v/y8LL/8zEy//MxMv/zMTM/8zFzv/Px9D/0crS/9LM1f/SzNb/0cvV/9LL&#10;1v/Tzdf/1c/Y/9fR2//Z1N3/2tbf/9/Z5f/j3en/6OLv/+zn8v/v6PX/8Or1//Xv+f/38vv/+PH7&#10;//jx+v/68vz/+/P9//zz/v/89P3//fX9///4////+P////f////5////+v////r////7////+v//&#10;//v////8/////P////3////9/////f////7////9/////f////3////9/////f////3////9////&#10;/f////3////9/////f////3////9/////f////3////9/////f////3////9/////v////7////+&#10;/////v////7////+/////v////7////+/////v////3////9/////P////z////9/////f////3/&#10;///9/////v////7////+/////v////7////+/////v////7////+/////v////7////+/////v//&#10;//7////+/////v////7////+/////v////7////+/////v////7////+/////v////7/////////&#10;///////////////////////////////////////////////////////////////////////////+&#10;/////v////7////+/////v////7////+/////v////7////+/////v////7////+/////v////7/&#10;////////////////////////////////////////////////////////////////////////////&#10;//7////+/////v////7////+/////v////7////+/////v////7////+/////v////7////+////&#10;/v////7////+/////v////7////+/////v////7////+////////////////////////////////&#10;////////////////////////////////////////////////////////////////////////////&#10;////////////////////////////////////////////////////////////////////////////&#10;////////////////////////////////////////////////////////////////////////////&#10;////////////////////////////////////////////////////////////////////////////&#10;////////////////////////////////////////////////////////////////////////////&#10;/////////////////////////v////7////+/////v////7////+/////v////7////+/////v//&#10;//7////+/////v////7////+/////v////7////+/////v////7////+/////v////7////+////&#10;/v////7////+/////v////7////9/////f////3////9/////f////3////9/////f////3////9&#10;/////f////3////9/////f////3////8////+/////v////5////9v//+O/+//Ho+P/s4/T/5dzu&#10;/97W6f/Y0OX/08vh/87G3P/Jwdj/xr7U/8C6z/+8t8r/ubTE/7awwf+2r77/tK28/7Gquf+up7b/&#10;q6Sx/6agrf+knqv/pZ6q/6Wfqf+lnaf/oJmh/52Wnv+blJv/mpOb/5mRmf+Wjpb/lY2U/5SMkf+R&#10;iY//j4eN/46Gi/+OhYv/jYSJ/4uCh/+Kf4T/iH6C/4l/gv+HfYH/hnp//4N4fP+Cd3r/gXZ6/4B1&#10;eP9/dHj/f3R3/31ydv99cXX/fHB0/3tvc/97bnP/eW1y/3ltcf95bXH/eGxw/3lscP96bG//eGlt&#10;/3dpbP92amz/dmls/3Zpav91aGn/dGdo/3NlZv9xY2T/cGNi/3BjYf9vYmD/b2Jg/3BjYf9wY2H/&#10;cGNh/3FjYf9wY2H/cGJg/3BiX/9vYl3/b2Fd/29hXf9uYVz/bWBb/2xfWv9rXln/a15Y/2pdWP9q&#10;XVj/al1Y/2pdV/9qXVX/aVxU/2hbU/9oW1P/aFtT/2hbU/9oW1P/aFtT/2hbU/9oW1P/aFtT/2hb&#10;U/9oWlP/Z1pT/2daU/9mWVL/ZllS/2ZZUv9nWlP/Z1pS/2ZZUf9mWVH/ZllQ/721vv+9tb7/vLS9&#10;/721vv+6tL3/vLa//723wP+9t8D/wLjB/8C4wv+/ucX/wbrG/8K7x//Du8j/w7vH/8O7x//DvMj/&#10;w7zJ/8W+y//IwMn/yL/J/8m/zP/IwMz/x8HN/8vDz//NxtP/zsjT/9DL1v/TzNf/08zY/9PM2P/V&#10;ztr/2NPe/9vX4v/e2eb/4tzq/+bh7v/s5vT/8e35//Tv/P/38v3/+vP9//r0/f/69P7/+/X+//z1&#10;/v/99f////f////5////+v////3////8////+v////v////7////+/////3////9/////f////7/&#10;///9/////f////7////+/////v////3////+/////v////7////+/////v////7////+/////v//&#10;//7////+/////v////7////+/////v////7////+/////f////3////+/////v////7////+////&#10;/v////3////9/////f////3////9/////f////3////9/////f////7////+/////v////7/////&#10;/////////////////////v////7////+/////v////7////+/////v////7////+////////////&#10;////////////////////////////////////////////////////////////////////////////&#10;////////////////////////////////////////////////////////////////////////////&#10;////////////////////////////////////////////////////////////////////////////&#10;////////////////////////////////////////////////////////////////////////////&#10;////////////////////////////////////////////////////////////////////////////&#10;////////////////////////////////////////////////////////////////////////////&#10;////////////////////////////////////////////////////////////////////////////&#10;////////////////////////////////////////////////////////////////////////////&#10;////////////////////////////////////////////////////////////////////////////&#10;////////////////////////////////////////////////////////////////////////////&#10;////////////////////////////////////////////////////////////////////////////&#10;///////////////9/////f////3////9/////f////3////9/////f////3////9/////f////3/&#10;///9/////f////3/////////////////////////////////////////////////////////////&#10;//////////////////7////9/////f////3////9/////f////3////9/////f////3////+////&#10;/v////3////9/////f////3////8////+/////n////3///68P//8+n8/+zi9f/l3e//3tbq/9jQ&#10;5f/Ty+L/zMXc/8jB2v/Fvdf/v7vQ/7q4yv+5s8f/uLLF/7ewwv+zrr//sau9/6+ouf+sqLb/qaSx&#10;/6ahrv+moK3/pZ6s/6OcqP+gmaX/nJaf/5qVnv+Zkp7/mJGc/5ePmP+Xj5j/lo6X/5WNlv+SipT/&#10;kYmQ/5CIj/+NhYv/i4OK/4mBiP+IgIb/ioOF/4iBhP+HfoP/hnyA/4N5ff+CeXz/gXh6/4B3ev+A&#10;d3n/gHV4/4B0eP+Ac3j/gHR4/4BzeP9/cnb/fXF1/3xwdP97b3P/e29z/3tvc/96bnL/eW1x/3lt&#10;b/95bW//eW1v/3hsbv92amz/dGhr/3Roaf9zaGf/c2hl/3JnZP9xZmP/cmdk/3JnZP9yaGT/dGlm&#10;/3NoZ/9zZ2b/dGZk/3RmYv9yZWD/cmVg/3JlYP9yZWD/cmVg/3BjXv9wY13/b2Jc/29iXP9uYVv/&#10;bmFb/25hWv9uYVn/bWBY/21gWP9tYFj/bWBY/2xfV/9sX1r/bF9a/2xfWv9sX1r/bF9a/2tfWf9s&#10;X1r/a15Z/2teWf9rXln/a15Z/2xfWv9sX1n/aVxX/2lcVv9pXFT/ta+6/7avuv+0rbj/tK25/7Ot&#10;tv+zrbf/s664/7Suuf+0rrj/s665/7Ovuv+0r7v/tK+7/7SwvP+1sb7/trG+/7eywP+4sr7/ubO/&#10;/7y1wP+7tcD/vbbD/764xP+9uMT/v7rG/8O9yv/GwM7/ysTS/8zF1P/MxtT/zsfW/9HL2v/Uzt7/&#10;19Lg/9rU4//c1uT/39rn/+Pd6//o4vH/5+Pw/+rk8v/s5fP/7eb0/+3n9f/y6/n/9O36//bu+//6&#10;8fz//PP+//71///+9/7///j////6////+/////v////8/////f////3////9/////v//////////&#10;/////v////7////+//////////7////+/////v////7////+/////v////7////+/////v////7/&#10;///+/////v////7////+/////v////7////+/////v////7////+/////v////7////+/////v//&#10;//7////+/////v////7////+/////v////7////+/////v////7////+/////v//////////////&#10;///////////+/////v////7////+/////v////7////+/////v////7/////////////////////&#10;////////////////////////////////////////////////////////////////////////////&#10;////////////////////////////////////////////////////////////////////////////&#10;////////////////////////////////////////////////////////////////////////////&#10;////////////////////////////////////////////////////////////////////////////&#10;////////////////////////////////////////////////////////////////////////////&#10;////////////////////////////////////////////////////////////////////////////&#10;////////////////////////////////////////////////////////////////////////////&#10;////////////////////////////////////////////////////////////////////////////&#10;////////////////////////////////////////////////////////////////////////////&#10;////////////////////////////////////////////////////////////////////////////&#10;////////////////////////////////////////////////////////////////////////////&#10;//////3////9/////f////3////9/////f////3////9/////f////3////9/////f////3////9&#10;/////f//////////////////////////////////////////////////////////////////////&#10;/////////v////3////9/////f////3////9/////f////3////9/////f////7////+/////f//&#10;//3////9/////f////z////6////+v////j///vy///16v3/7eP2/+Pb7//e1uv/2NDn/9PL4//N&#10;xt7/ycHb/8S91v++udD/urfM/7m1yv+4ssj/t7HG/7Suwf+xq77/rqi6/62nt/+rprX/qaOz/6ag&#10;r/+jnaz/opyq/6GbqP+gmaT/nZei/5mSn/+YkZ3/mJCa/5iQmv+Xj5j/lI2V/5KKk/+SipD/kIiP&#10;/42Fi/+MhIr/i4OK/4mCiP+Jgof/iICF/4d/hf+GfYL/g3p//4F5fv+Ad3z/f3d8/353e/9/dXn/&#10;f3V5/350ef9/dXn/fnV4/350ef99c3j/e3F1/3pwdP96cHP/enBz/3lvcv95b3L/eG5w/3dtb/93&#10;bG7/d2xu/3VqbP9zaGr/c2hq/3NoZ/9zaGX/cmhk/3FnY/9xZ2P/cmZk/3JmZP9yZ2T/cmdm/3Jm&#10;Zf9zZWP/c2Zi/3JlYP9yZWD/cmVg/3JlYP9yZWD/cGNe/3BjXf9vYlz/b2Jc/25hW/9uYVv/bmFa&#10;/25hWv9tYFn/bWBY/21gWP9tYFj/bF9X/2xfWv9sX1r/bF9a/2xfWv9sX1r/bF9a/2xfWv9rXln/&#10;a15Z/2teWf9rXln/bF9a/2xfWf9pXFf/aVxW/2hcVP+ln63/paCt/6Keqv+kn6z/pJ6q/6Oeqf+j&#10;nqv/pZ+t/6Wfrf+koa3/pKOu/6Wjr/+mpLD/pqSy/6mntf+rqbb/rKm3/62otf+vqrb/sKu4/7Gs&#10;uf+yrbr/tK+8/7Ovu/+3sr//urXE/723yf/Busz/wrzO/8S9z//IwtP/zMbY/87I2v/Qytz/0svd&#10;/9PM3f/Wz9//29Pj/97X5//c1+T/3tnm/+Ha6P/j3Or/5t/v/+rk8v/u5/b/8en2//bt+P/58Pz/&#10;/PP///72////+P////n////6/////P////z////9/////f////3////+////////////////////&#10;////////////////////////////////////////////////////////////////////////////&#10;////////////////////////////////////////////////////////////////////////////&#10;////////////////////////////////////////////////////////////////////////////&#10;////////////////////////////////////////////////////////////////////////////&#10;////////////////////////////////////////////////////////////////////////////&#10;////////////////////////////////////////////////////////////////////////////&#10;////////////////////////////////////////////////////////////////////////////&#10;////////////////////////////////////////////////////////////////////////////&#10;////////////////////////////////////////////////////////////////////////////&#10;////////////////////////////////////////////////////////////////////////////&#10;////////////////////////////////////////////////////////////////////////////&#10;////////////////////////////////////////////////////////////////////////////&#10;////////////////////////////////////////////////////////////////////////////&#10;////////////////////////////////////////////////////////////////////////////&#10;/////////////////////////////////////////////////////////////////////////f//&#10;//3////9/////f////3////9/////f////3////9/////f////3////9/////f////3////9////&#10;///////////////////////////////////////////////////////////////////////////+&#10;/////f////3////9/////f////3////9/////f////3////9/////f////3////9/////f////3/&#10;///9/////f////v////5////+P//+vL///Tp/P/t4/b/5Nvw/93V7P/X0On/0svk/8zE3v/IwNr/&#10;xL3W/7+40v+7ttD/uLXN/7iyy/+4sMj/ta7E/7Grv/+up7r/rKa4/6qktv+oobP/pZ+x/6Gbrv+g&#10;m6v/n5mo/5+Yp/+el6X/m5Si/5mSoP+XkJz/lo+Z/5OOl/+UjJT/k4uR/5CIkP+Ph47/jYaK/4yF&#10;iP+Lg4r/iYKJ/4eBiP+Gf4f/hn6E/4V+hP+FfIP/gnuC/4B6gf+AeoH/fniA/394fP9+d3v/fXd7&#10;/353e/99dnr/fHV6/3x0e/96cnj/eXJ2/3lxdP95cHP/eHBz/3hvcf91bnD/dW5v/3Vsbf91bG3/&#10;dGts/3Jpav9yaWr/c2lo/3NoZf9zaGX/c2hl/3JnZP9xZ2T/cWdk/3FmY/9xZmX/cWVk/3JkYv9y&#10;ZWH/cmVg/3JlYP9yZWD/cmVg/3JlYP9wY17/cGNd/29iXP9vYlz/b2Jc/25hW/9uYVr/bmFa/21g&#10;Wf9tYFj/bWBY/21gWP9tX1f/bV9b/21fW/9tX1v/bV9b/2xfWv9sX1r/bF9a/2teWf9rXln/a15Z&#10;/2xfWv9sX1r/bV9a/2pdV/9pXVf/Z11U/5WSoP+WkqD/lZKf/5aToP+Ukp3/lpOf/5aTof+ZlqL/&#10;m5im/5uYpv+am6f/nZyp/52dqf+dnav/oKCu/6SksP+ko7D/p6Sx/6qns/+rqLX/rKm2/66ruP+w&#10;rbr/sa68/7axwP+3tMP/uLTF/7u3yP++uMr/wLrM/8O9z//HwdP/ycPW/8zF2f/Pyd3/0crc/9LK&#10;3P/WzuD/2dHj/9nT4f/d1+X/4Nnn/+Td7f/o4fD/7OT0//Dp+f/07Pv/+PH9//rz/v/99f////f/&#10;///6////+/////z////8/////f////3////9/////f////7/////////////////////////////&#10;////////////////////////////////////////////////////////////////////////////&#10;////////////////////////////////////////////////////////////////////////////&#10;////////////////////////////////////////////////////////////////////////////&#10;////////////////////////////////////////////////////////////////////////////&#10;////////////////////////////////////////////////////////////////////////////&#10;////////////////////////////////////////////////////////////////////////////&#10;////////////////////////////////////////////////////////////////////////////&#10;////////////////////////////////////////////////////////////////////////////&#10;////////////////////////////////////////////////////////////////////////////&#10;////////////////////////////////////////////////////////////////////////////&#10;////////////////////////////////////////////////////////////////////////////&#10;////////////////////////////////////////////////////////////////////////////&#10;////////////////////////////////////////////////////////////////////////////&#10;////////////////////////////////////////////////////////////////////////////&#10;///////////////////////////////////////////////////////////////9/////f////3/&#10;///9/////f////3////9/////f////3////9/////f////3////9/////f////3/////////////&#10;//////////////////////////////////////////////////////////////////7////9////&#10;/f////3////9/////f////3////9/////f////3////9/////f////3////9/////f////3////9&#10;////+/////r////4///58f//8un9/+vi+P/k2/H/3tXu/9jQ6//Sy+b/zcXg/8nB3P/Evtj/v7nT&#10;/7u30f+4s8z/tbDJ/7Svx/+yrcT/r6rA/6ymvf+qprr/qKW4/6ahtP+joLH/oZ6v/5+brP+dman/&#10;n5ip/52Xp/+claT/mZKh/5eQnv+Vj5r/lI2Y/5OMlv+RipP/j4iQ/4yGjv+LhYv/ioOJ/4mCif+I&#10;gYn/h4CJ/4V/h/+Gfob/hH2F/4N8g/+Be4L/gXuC/4B5gP9+eH//f3h8/394fP9+d3v/fnd7/353&#10;e/99dXr/e3N7/3tzeP96c3b/enF1/3lwc/95cHP/eG9y/3Zvcf91bm//dm1u/3RrbP9zamv/cmlq&#10;/3Jpav9zaWj/c2hl/3JpZf9xaGT/cWhk/3BnY/9wZ2P/cGdj/3FmZf9xZWT/cmRi/3JkYv9yZGH/&#10;cmRh/3JkYf9yZV//cmVf/3BjXP9wY1z/cGNb/3BjW/9vYlv/bmJb/21iW/9tYlv/bGFa/2xhWv9r&#10;YFn/a2BZ/2tgWf9rX1z/a19c/2tfXP9rX1z/a19b/2tfW/9rX1v/al5a/2peWv9qXlr/al5b/2tf&#10;W/9rX1z/al9b/2leWf9oXlf/j42b/4+OnP+PjJv/j42b/5COmf+SkJz/lJKf/5aVof+Zl6T/mJil&#10;/5iZpv+Ymaf/mZqn/52eqv+foa//oqOv/6OjsP+npbL/qae0/6uotf+tq7f/r624/7CuvP+ysL//&#10;trTE/7i2x/+5tsf/urfI/764yv/Aus3/wrzO/8XA0v/Iwdb/y8XZ/9DJ3f/TzOD/1Mzg/9fP4f/Z&#10;0OT/2tPj/9/X5//h2un/5t/v/+vk8//u5/f/8uv8//bv/v/79P//+/X///73////+f////z////8&#10;/////P////z////8/////f////3////9/////v//////////////////////////////////////&#10;////////////////////////////////////////////////////////////////////////////&#10;////////////////////////////////////////////////////////////////////////////&#10;////////////////////////////////////////////////////////////////////////////&#10;////////////////////////////////////////////////////////////////////////////&#10;////////////////////////////////////////////////////////////////////////////&#10;////////////////////////////////////////////////////////////////////////////&#10;////////////////////////////////////////////////////////////////////////////&#10;////////////////////////////////////////////////////////////////////////////&#10;////////////////////////////////////////////////////////////////////////////&#10;////////////////////////////////////////////////////////////////////////////&#10;////////////////////////////////////////////////////////////////////////////&#10;////////////////////////////////////////////////////////////////////////////&#10;////////////////////////////////////////////////////////////////////////////&#10;////////////////////////////////////////////////////////////////////////////&#10;//////////////////////////////////////////////////////3////9/////f////3////9&#10;/////f////3////9/////f////3////9/////f////3////9/////f//////////////////////&#10;/////////////////////////////////////////////////////////v////3////9/////f//&#10;//3////9/////f////3////9/////f////3////9/////f////3////9/////f////3////8////&#10;+/////n///ry///x6f7/6+L4/+Tb8//e1e//2dHt/9PM5//OxuL/ysPe/8W/2f+/utX/vLfS/7i0&#10;zf+1sMj/sa3F/6+rw/+uqsL/q6e+/6unvP+pprr/pqO2/6Sgsf+gnq7/npqs/5yZqv+fmav/nZeo&#10;/5yVpP+ak6H/mJGf/5ePnf+Vjpr/k42X/5CLlP+PiZL/jYeQ/4qEjP+Jg4r/iIKJ/4eBif+GgIn/&#10;hX+H/4Z+h/+Ffob/g32E/4J8g/+Be4L/gHqB/395gP9/eX3/f3h8/353e/9+d3v/fnd7/311ev98&#10;dHv/e3R5/3t0d/96cnX/enF0/3hwcv94b3L/d29y/3Vub/92bW7/dWxt/3RrbP9yaWr/cmlq/3Np&#10;aP90aWb/cmpm/3BoZP9waGT/b2dj/29nY/9wZ2P/cGZl/3FlY/9yZGL/cWNh/3FjYf9xY2H/cWNh&#10;/3JkX/9yZV3/cGNb/3BjW/9wY1v/cGNb/29jW/9uYlv/bGNc/2xiW/9rYVv/a2Fb/2pgWv9qYFr/&#10;amBa/2pfXP9qX1z/al9c/2pfXP9pXlv/aV5b/2leW/9pXlv/aV5b/2leW/9pXlv/al9c/2pfXP9q&#10;X1z/aV5b/2lfWf+PjZz/joyb/46Mm/+Oi5r/kY+c/5KQnf+UkZ//lZOg/5eVof+WlqL/lZai/5eY&#10;pf+Ymaf/nZ6r/5+grf+hoq//oqOw/6ims/+rqLb/rKq2/62rt/+vrLj/sK+8/7Kwvv+0s8P/t7bG&#10;/7m3yP+7uMn/vrjK/764yv/Ausz/w73Q/8fB1f/Mxtr/z8nd/9PM3//XzuH/18/i/9vT5v/c1eX/&#10;39fn/+Pc7P/n3+//6uPy/+3m9v/x6vn/9e78//rz///79P///Pb////4////+/////z////8////&#10;/P////3////9/////f////3////+////////////////////////////////////////////////&#10;////////////////////////////////////////////////////////////////////////////&#10;////////////////////////////////////////////////////////////////////////////&#10;////////////////////////////////////////////////////////////////////////////&#10;////////////////////////////////////////////////////////////////////////////&#10;////////////////////////////////////////////////////////////////////////////&#10;////////////////////////////////////////////////////////////////////////////&#10;////////////////////////////////////////////////////////////////////////////&#10;////////////////////////////////////////////////////////////////////////////&#10;////////////////////////////////////////////////////////////////////////////&#10;////////////////////////////////////////////////////////////////////////////&#10;////////////////////////////////////////////////////////////////////////////&#10;////////////////////////////////////////////////////////////////////////////&#10;////////////////////////////////////////////////////////////////////////////&#10;////////////////////////////////////////////////////////////////////////////&#10;/////////////////////////////////////////////f////3////9/////f////3////9////&#10;/f////3////9/////f////3////9/////f////3////9////////////////////////////////&#10;///////////////////////////////////////////////+/////f////3////9/////f////3/&#10;///9/////f////3////9/////f////3////9/////f////7////9/////f////z////6////+P//&#10;+vL///Lq/v/s5Pr/5Nz2/97V8P/Z0e3/08zo/83I5P/JxOD/xb/c/7671f+6t9H/t7XP/7Owyf+v&#10;r8b/rqzD/6upwP+qp77/q6e8/6mmuv+mo7b/o6Cz/6KesP+fnK3/nJmq/5+Yq/+dl6j/nJWk/5qT&#10;ov+YkaD/lo+e/5WOnP+TjJn/kYqW/5CJlP+OiJP/i4WO/4qEjP+Igo3/iIGL/4eAif+Ff4f/hn6H&#10;/4V+hv+DfYT/gnyD/4F7gv+Be4L/gHqB/4B5fv9/eHz/f3h8/394fP9+d3v/fXZ7/311fP97c3r/&#10;e3N6/3pyd/96cXb/eXB0/3hvdP93b3T/dW5x/3Ztb/92bW//dGtu/3JpbP9yaWz/cmpp/3JqZ/9y&#10;amf/cmpn/3BqZv9vaGX/bmhl/29nZf9vZ2X/cGZk/3BlZP9xZGP/cWNj/3FjY/9xY2P/cmVg/3Jl&#10;X/9yZV//cGNd/3BjXP9wY1z/b2Rd/25jXv9tYl//bGFd/2pgXP9qYFz/al9c/2pfXP9qX1z/aGBe&#10;/2hgXv9oYF7/aGBe/2lgXv9pYF7/aWBe/2pfXf9qX13/al9d/2pfXf9qX17/al9e/2pfXv9pXl3/&#10;aV5b/4+NnP+OjJv/joyb/46Mm/+Qj53/kI+c/5KQnv+TkZ//lZOg/5WUof+VlqH/l5il/5map/+b&#10;nKn/nZ6r/6Chrv+jpLD/qKay/6qotv+tq7f/rau3/66ruP+xrrv/sq++/7Ozwv+3tsb/uLfH/7u3&#10;yf+/uMv/v7nL/8C6zP/Fv9L/yMHV/8vF2f/Pyd3/0sve/9XN3//Xz+L/2tLk/9zV5P/f2Of/5N3t&#10;/+jg8P/p4/H/6+Xz/+3m9v/z7Pr/+PH+//rz///89v///ff////5////+/////z////8/////P//&#10;//3////9/////f////7/////////////////////////////////////////////////////////&#10;////////////////////////////////////////////////////////////////////////////&#10;////////////////////////////////////////////////////////////////////////////&#10;////////////////////////////////////////////////////////////////////////////&#10;////////////////////////////////////////////////////////////////////////////&#10;////////////////////////////////////////////////////////////////////////////&#10;////////////////////////////////////////////////////////////////////////////&#10;////////////////////////////////////////////////////////////////////////////&#10;////////////////////////////////////////////////////////////////////////////&#10;////////////////////////////////////////////////////////////////////////////&#10;////////////////////////////////////////////////////////////////////////////&#10;////////////////////////////////////////////////////////////////////////////&#10;////////////////////////////////////////////////////////////////////////////&#10;////////////////////////////////////////////////////////////////////////////&#10;////////////////////////////////////////////////////////////////////////////&#10;///////////////////////////////////9/////f////3////9/////f////3////9/////f//&#10;//3////9/////f////3////9/////f////3/////////////////////////////////////////&#10;//////////////////////////////////////7////9/////f////3////9/////f////3////9&#10;/////f////3////9/////f////3////9/////v////3////9/////v////v////4///68v//8ur+&#10;/+zk+v/l3Pj/3tXy/9nR7f/SzOj/zcjl/8rF4f/Gwd7/vrzW/7m30f+3ts//tLLM/7Cvx/+vrsX/&#10;rKvC/6qovv+qp7z/qaW6/6ajtv+koLT/op+y/6Cdr/+emqv/n5mr/52XqP+blKT/mZKh/5iRoP+X&#10;kJ7/lI6b/5KLmP+Ripb/kIiV/4+Hk/+LhY//iYOM/4mCjv+IgY3/h4GL/4eAif+Hf4j/hn+H/4R+&#10;hf+DfYT/gnyD/4F7gv+AeoH/gHl+/394ff9/eHz/f3h8/353e/99dnv/fXR8/3x0e/97c3r/fHN4&#10;/3txdv96cXb/eHB0/3Zvc/92b3L/dm1w/3ZtcP92bW//dGtu/3Jpbf9yamr/cmpo/3JqaP9yamj/&#10;cGpn/29pZv9vaWb/b2hm/29nZf9vZmT/cWZl/3JlZP9yZGT/cmRk/3JkZP9yZWH/cmVg/3JlYP9w&#10;Y17/cGNe/29jXv9vZV7/b2Vg/25jYP9sYV7/al9c/2pfXP9qX1z/al9c/2pfXP9oYF7/aGBe/2hg&#10;Xv9oYF7/aWFf/2lhX/9pYV//amBf/2tgX/9rYF//a2Bf/2pfXv9qX17/al9e/2leXf9pXlv/joya&#10;/42Lmf+Ni5n/joyb/5COmv+Qj5r/kpCc/5ORnv+UkqD/k5Og/5SVof+XmKP/mZql/52eqv+fn63/&#10;oaKt/6Okr/+mpLD/qai0/66st/+tq7f/r665/7CvvP+zsb7/tLPC/7a2xv+4tsf/u7fJ/7+5y//A&#10;usz/wrzO/8W/0f/IwdT/y8bY/9DK3P/Sy93/1c3f/9fP4v/Z0eX/3NTn/9/X6f/j3O3/59/v/+fg&#10;8P/n4PD/6OLx/+7o9v/z7Pv/9u/9//rz/v/99v////j////7/////P////v////7/////f////3/&#10;///9/////v//////////////////////////////////////////////////////////////////&#10;////////////////////////////////////////////////////////////////////////////&#10;////////////////////////////////////////////////////////////////////////////&#10;////////////////////////////////////////////////////////////////////////////&#10;////////////////////////////////////////////////////////////////////////////&#10;////////////////////////////////////////////////////////////////////////////&#10;////////////////////////////////////////////////////////////////////////////&#10;////////////////////////////////////////////////////////////////////////////&#10;////////////////////////////////////////////////////////////////////////////&#10;////////////////////////////////////////////////////////////////////////////&#10;////////////////////////////////////////////////////////////////////////////&#10;////////////////////////////////////////////////////////////////////////////&#10;////////////////////////////////////////////////////////////////////////////&#10;////////////////////////////////////////////////////////////////////////////&#10;////////////////////////////////////////////////////////////////////////////&#10;//////////////////////////3////9/////f////3////9/////f////3////9/////f////3/&#10;///9/////f////3////9/////f//////////////////////////////////////////////////&#10;/////////////////////////////v////3////9/////f////3////9/////f////3////9////&#10;/f////3////9/////f////3////9/////f////7////9////+v////n///z0///07P//7eX8/+fd&#10;+v/g2PT/2tHv/9TN6v/Oyeb/ysXi/8bB3v+/vtf/urjR/7e2z/+1ssz/sa/H/6+uxf+uq8P/q6i/&#10;/6invP+op7r/pKS2/6ShtP+ioLL/opyv/6CarP+fmav/nZeo/5yVpf+ak6L/mJKg/5eQn/+Wj57/&#10;k4ya/5GKmP+QiZf/j4iV/4uFkP+Kg4//iYKO/4iBjf+Ig47/h4KM/4Z/if+Ff4f/hH6F/4N9hP+C&#10;fIP/gnyD/4F7gv+Ae3//f3l9/313fv99d37/fXd8/3x2e/99dHz/fHV6/3t0eP97dHf/eXJ1/3hx&#10;c/94cHP/dXBy/3Rvcf92b2//dW5u/3Vubv9zbGz/cmtr/3Fraf9xa2j/cWto/3FraP9wamf/b2lm&#10;/29pZv9uaGX/b2dl/29mZP9wZWT/cGVk/3BlZP9wZWT/cGVk/3BlYv9wZWL/cGVi/29jYP9vY2D/&#10;b2Ng/25jX/9vY2D/bmNg/2tiX/9pYV3/aWFd/2lhXf9pYV3/aWFd/2lhXf9pYV3/aWFd/2lhXf9p&#10;YV3/aWFd/2lhXf9pYV3/aWFd/2lhXf9pYV3/aWFd/2lhXf9rX13/al9c/2xfWv+LiZj/jYuZ/46M&#10;m/+Pjpz/kpCc/5KQnP+SkJz/k5Ge/5WSoP+Uk6D/k5Wg/5aXov+YmaT/m5yp/5+frf+goaz/oqOu&#10;/6elsP+oprL/q6m1/62rt/+wrrn/sa+8/7Kwvv+yssD/tbXE/7e0xf+6t8f/wLrM/8G7zf/Dvc7/&#10;xsDR/8jC1f/Mxtj/z8nb/9HK3f/UzN//1s7g/9jQ4//c1Of/39fo/+DZ6f/i3Oz/49zs/+Td7v/m&#10;3+//6uPz//Dp+f/z7Pr/9u/9//ry///99v////n////7////+/////3////9/////f////3////+&#10;////////////////////////////////////////////////////////////////////////////&#10;////////////////////////////////////////////////////////////////////////////&#10;////////////////////////////////////////////////////////////////////////////&#10;////////////////////////////////////////////////////////////////////////////&#10;////////////////////////////////////////////////////////////////////////////&#10;////////////////////////////////////////////////////////////////////////////&#10;////////////////////////////////////////////////////////////////////////////&#10;////////////////////////////////////////////////////////////////////////////&#10;////////////////////////////////////////////////////////////////////////////&#10;////////////////////////////////////////////////////////////////////////////&#10;////////////////////////////////////////////////////////////////////////////&#10;////////////////////////////////////////////////////////////////////////////&#10;////////////////////////////////////////////////////////////////////////////&#10;////////////////////////////////////////////////////////////////////////////&#10;////////////////////////////////////////////////////////////////////////////&#10;/////////////////f////3////9/////f////3////9/////f////3////9/////f////3////9&#10;/////f////3////9////////////////////////////////////////////////////////////&#10;///////////////////+/////f////3////9/////f////3////9/////f////3////9/////f//&#10;//3////9/////f////z////+//////////3////6////+v///vb///bu///w6P//6eD8/+La9v/b&#10;0/L/1c/t/8/K5//KxeL/xsHe/8C+2P+7utP/uLfQ/7a0zf+zssn/sa/H/7GtxP+uqsH/qai9/6in&#10;uv+lpbb/pKG0/6Ogsv+jnrD/oJqs/5+Zq/+emKn/npem/5yVpP+ak6L/mJGg/5iQoP+VjZz/kouZ&#10;/5KLmf+QiZj/jYaS/4uEkP+Kg4//iYKO/4iDjv+Hgoz/hoGJ/4WAiP+Ef4b/g32E/4J8g/+CfIP/&#10;gXuC/4B7f/9+eX3/fnd+/353fv99d3z/fHZ7/310fP98dXr/fHV5/3t0d/97dHb/eXFz/3hxc/92&#10;cHP/dG9w/3Zvb/91bm7/dW5u/3Rtbf9ya2v/cWtp/3FraP9xa2j/cWto/3BqZ/9vaWb/b2hm/25n&#10;Zf9uZmT/b2Zk/3BlZP9xZmX/cWZl/3FmZf9xZmX/cGVj/3BlYv9wZWL/b2Vi/25jYP9uY2D/bmNg&#10;/25jYP9uY2D/a2Jf/2piXv9qYl7/aWFd/2lhXf9pYV3/aWFd/2lhXf9pYV3/aWFd/2lhXf9pYV3/&#10;aWFd/2lhXf9pYV3/aWFd/2lhXf9pYV3/aWFd/2tgXf9qX1z/bF9a/4yKl/+PjJj/j42Z/5COmv+T&#10;kZ3/k5Gd/5ORm/+Wk5//mJSh/5aVof+UlqD/l5ij/5ubp/+cnqj/np+q/6ChrP+io67/paOw/6im&#10;sf+qqLL/q6mz/66stv+xr7r/sq+8/7Ozv/+2t8P/uLfE/7u5xv/AvMr/wbzM/8S/zv/HwND/ycLU&#10;/83H2f/Pydv/0crc/9TN3f/Vzt7/2NHg/9zV5P/d1uX/39fn/9/Y5//g2Oj/4tzr/+fg7//q4vH/&#10;7+j4//Lr+v/17vv/+PH+//rz///+9/////v////7/////P////z////9/////f////7/////////&#10;////////////////////////////////////////////////////////////////////////////&#10;////////////////////////////////////////////////////////////////////////////&#10;////////////////////////////////////////////////////////////////////////////&#10;////////////////////////////////////////////////////////////////////////////&#10;////////////////////////////////////////////////////////////////////////////&#10;////////////////////////////////////////////////////////////////////////////&#10;////////////////////////////////////////////////////////////////////////////&#10;////////////////////////////////////////////////////////////////////////////&#10;////////////////////////////////////////////////////////////////////////////&#10;////////////////////////////////////////////////////////////////////////////&#10;////////////////////////////////////////////////////////////////////////////&#10;////////////////////////////////////////////////////////////////////////////&#10;////////////////////////////////////////////////////////////////////////////&#10;////////////////////////////////////////////////////////////////////////////&#10;////////////////////////////////////////////////////////////////////////////&#10;///////9/////f////3////9/////f////3////9/////f////3////9/////f////3////9////&#10;/f////3/////////////////////////////////////////////////////////////////////&#10;//////////7////9/////f////3////9/////f////3////9/////f////3////9/////f////3/&#10;///9/////f////3////+/////f////r////5///+9///+PD///Pr///t4/7/5Nz4/97V8//X0e7/&#10;0czp/83I5P/Hwt//wL7Y/7y61P+5t9H/t7XP/7exy/+0r8j/sq7G/6+rw/+sqL//qqe7/6iluP+m&#10;oLT/pZ+z/6OdsP+hnK7/n5ms/56Yqv+fl6f/nJWk/5qTov+YkaD/l5Cg/5WOnP+VjJr/kouZ/5CJ&#10;mP+NhpL/jIWR/4uEkP+Kg4//iYSP/4iDjf+Igov/h4GJ/4V/hv+DfYT/gnyD/4J8g/+Be4L/gHuA&#10;/395fv+AeH//gHh+/394fP9+dnv/fnV6/311ef98dXn/e3R3/3t0dv95cnT/eHFz/3dwcv93b3H/&#10;d25v/3dub/93bm//dm1u/3RrbP9yamn/cmpo/3JqaP9yamj/cWln/3BoZv9waGb/b2dk/25mYv9v&#10;ZmP/cGVk/3FmZf9xZmX/cWZl/3FmZf9wZWP/cGVi/3BlYv9vZWL/bmNg/25jYP9uY2D/bmNg/25j&#10;YP9sYV//bGFe/2xhXv9rYF3/a2Bd/2tgXf9pYV3/aWFd/2lhXf9pYV3/aWFd/2lhXf9pYV3/amBd&#10;/2tgXf9rYF3/a2Bd/2tgXf9rYF3/a2Bd/2pfXP9sX1r/joyY/4+Omv+Qjpr/kpCc/5ORnf+Ukp7/&#10;lpOe/5iWof+Zl6P/mJej/5eXov+ZmqX/m5yn/56fqv+fn6v/oKGt/6Girf+lo7D/qKax/6mnsf+r&#10;qLP/ray1/7Cuuf+xr7r/sbC+/7S1wf+4t8T/u7nG/8C8y//Dvs7/w77O/8XA0P/IwtX/zMbX/8/J&#10;2v/Ry9z/1M3d/9bP3//X0OD/2dLi/93W5f/f2Of/4Njn/+DZ6P/k3ev/5+Dv/+vk8//w6fj/8+z6&#10;//Xu/P/48f//+vP///72////+f////v////8/////f////3////9/////v//////////////////&#10;////////////////////////////////////////////////////////////////////////////&#10;////////////////////////////////////////////////////////////////////////////&#10;////////////////////////////////////////////////////////////////////////////&#10;////////////////////////////////////////////////////////////////////////////&#10;////////////////////////////////////////////////////////////////////////////&#10;////////////////////////////////////////////////////////////////////////////&#10;////////////////////////////////////////////////////////////////////////////&#10;////////////////////////////////////////////////////////////////////////////&#10;////////////////////////////////////////////////////////////////////////////&#10;////////////////////////////////////////////////////////////////////////////&#10;////////////////////////////////////////////////////////////////////////////&#10;////////////////////////////////////////////////////////////////////////////&#10;////////////////////////////////////////////////////////////////////////////&#10;////////////////////////////////////////////////////////////////////////////&#10;//////////////////////////////////////////////////////////////////////////3/&#10;///9/////f////3////9/////f////3////9/////f////3////9/////f////3////9/////f//&#10;////////////////////////////////////////////////////////////////////////////&#10;/v////3////9/////f////3////9/////f////3////9/////f////3////9/////f////3////9&#10;/////f////3////7////+f////n////2///58f//9Oz//+/m///n3vz/3tb1/9jR7//Rzer/zcjl&#10;/8fC3//Bv9n/vr3W/7q30f+4ts//uLPM/7axyv+zrsf/sazD/66pv/+qp7v/p6S3/6Kdsf+emKz/&#10;npep/5+Yqv+el6n/nZeo/56Xpv+dlqX/m5Sj/5iRoP+XkJ//l4+d/5aNmv+Sipj/kIiW/46Hk/+M&#10;hZL/i4SQ/4qDj/+JhI//iION/4iCi/+HgIj/hoCG/4R+hf+DfYT/g32E/4J8g/+BfID/gHt//4B4&#10;f/+AeH7/f3h8/353e/9/dXv/fXZ6/3x1ef97c3b/e3N2/3tzdv95cnT/d3By/3dwcv94b3D/eG9w&#10;/3dub/92bW7/dm1u/3Nrav9yamj/cmpo/3JqaP9yamj/cWln/3BoZv9vZ2X/b2dj/3BnZP9xZmX/&#10;cWZl/3FmZf9xZmX/cWZl/3BlY/9wZWL/cGVi/3BlYv9vY2D/bmNg/25jYP9uY2D/bmNg/2xhX/9s&#10;YV7/bGFe/2tgXf9rYF3/a2Bd/2phXf9qYV3/amFd/2phXf9qYV3/amFd/2phXf9qYF3/a2Bd/2tg&#10;Xf9rYF3/a2Bd/2tgXf9rYF3/al9c/2xfWv+PjZn/j46a/5COmv+Sj5z/kpCc/5SSnv+XlZ//mZeh&#10;/5qXpP+ZmKT/mJmk/5mbpf+cnab/nJ2n/5+fq/+goaz/oaGr/6Wjr/+opbH/qaex/6qosv+sqrT/&#10;r624/7Cuuv+ysL7/trTB/7i3xP+7ucb/wLrL/8K8zv/CvM7/xb/R/8jB0//Kxdb/zsnX/9DK2f/U&#10;zdz/1c7f/9fP4f/Y0eH/3dbk/9/Y5f/g2ef/49zq/+bf7f/o4vD/7OXz//Hq+P/07fr/9u78//jx&#10;/v/79P///vb////4/////P////3////9/////f////3////+////////////////////////////&#10;////////////////////////////////////////////////////////////////////////////&#10;////////////////////////////////////////////////////////////////////////////&#10;////////////////////////////////////////////////////////////////////////////&#10;////////////////////////////////////////////////////////////////////////////&#10;////////////////////////////////////////////////////////////////////////////&#10;////////////////////////////////////////////////////////////////////////////&#10;////////////////////////////////////////////////////////////////////////////&#10;////////////////////////////////////////////////////////////////////////////&#10;////////////////////////////////////////////////////////////////////////////&#10;////////////////////////////////////////////////////////////////////////////&#10;////////////////////////////////////////////////////////////////////////////&#10;////////////////////////////////////////////////////////////////////////////&#10;////////////////////////////////////////////////////////////////////////////&#10;////////////////////////////////////////////////////////////////////////////&#10;/////////////////////////////////////////////////////////////////f////3////9&#10;/////f////3////9/////f////3////9/////f////3////9/////f////3////9////////////&#10;///////////////////////////////////////////////////////////////////+/////f//&#10;//3////9/////f////3////9/////f////3////9/////f////3////9/////f////3////9////&#10;/f////v////6////+f////b///nx///07P//8Ob//+ng/f/g2fb/2dLw/9LO6v/Pyuf/ycXi/8PA&#10;2/+/vtf/vrnT/7q10P+4s8z/t7HK/7Ssx/+zq8T/sKnA/6ymu/+nobX/npms/5iSpv+ZkaX/nJSn&#10;/56Wqf+fl6n/npem/52VpP+ckqH/m5Gg/5mQn/+Yj53/lYya/5KLmP+QiZX/j4eU/46Hkv+Mho//&#10;i4WO/4qGjv+JhI3/iIKL/4aAiP+FgIb/hH6F/4J8g/+CfIP/gXuC/4J7f/+AeX7/gXmA/4F5f/9/&#10;eHz/f3d7/351ev99dHn/fHN4/3tydv96cXT/enF0/3lwc/94cXP/eHBy/3hvcP94b3D/eG5w/3du&#10;b/93bm//c2tq/3NraP9yamj/cmpo/3JqaP9xaWf/cGhm/3BoZv9waGT/cWhl/3JnZv9xZmX/cWZl&#10;/3FmZf9xZmX/cGVj/3FmY/9xZmP/cGVi/29lYv9uY2D/bmNg/25jYP9tYl//bGFe/2xhXv9sYV7/&#10;bGFe/2xhXv9sYV7/bmBe/25gXv9uYF7/bmBe/25gXv9uYF7/bmBe/2xgXf9rYF3/a2Bd/2tgXf9r&#10;YF3/a2Bd/2tgXf9rYF3/bV9b/4yJlv+Oi5j/j4yY/5CNmf+TkJv/lJGc/5aSnf+YlJ//l5ah/5iX&#10;ov+YmKP/mZqk/5qbpP+bnaf/n5+q/6GhrP+ioq7/pKKv/6elsP+pprH/q6iy/6yps/+vrLf/sa65&#10;/7Owvv+2tMD/uLbD/7u4xv/Au8v/wrzN/8G8zf/Ev9D/yMHS/8jE0//Mx9b/z8nY/9DK2v/UzN7/&#10;18/i/9vS4v/d1eT/3tfk/+Da6P/m3+z/6eLw/+zm8//v6Pb/8uz7//bv/f/38P7/+vP///z1////&#10;9/////n////7/////P////3////9/////f////7/////////////////////////////////////&#10;////////////////////////////////////////////////////////////////////////////&#10;////////////////////////////////////////////////////////////////////////////&#10;////////////////////////////////////////////////////////////////////////////&#10;////////////////////////////////////////////////////////////////////////////&#10;////////////////////////////////////////////////////////////////////////////&#10;////////////////////////////////////////////////////////////////////////////&#10;////////////////////////////////////////////////////////////////////////////&#10;////////////////////////////////////////////////////////////////////////////&#10;////////////////////////////////////////////////////////////////////////////&#10;////////////////////////////////////////////////////////////////////////////&#10;////////////////////////////////////////////////////////////////////////////&#10;////////////////////////////////////////////////////////////////////////////&#10;////////////////////////////////////////////////////////////////////////////&#10;////////////////////////////////////////////////////////////////////////////&#10;///////////////////////////////////////////////////////9/////f////3////9////&#10;/f////3////9/////f////3////9/////f////3////9/////f////3/////////////////////&#10;//////////////////////////////////////////////////////////7////9/////f////3/&#10;///9/////f////3////9/////f////3////9/////f////3////9/////f////3////9/////P//&#10;//v////4///+9f//+vH///Xs///w5v//6eH9/+La+P/a0/H/1M/s/9HM6f/Mx+P/xcHd/8G/2P+/&#10;utT/urXP/7izzP+3sMn/tKzH/7OrxP+wqcD/rKW7/6agtP+emKz/mJCl/5eQo/+akqX/n5ep/5+Y&#10;qf+fl6f/nZWk/5uRoP+ZkJ//mZCe/5iPnf+WjZr/k4uY/5CJlf+OiJL/jYeQ/4yGjv+LhY3/ioWM&#10;/4mDi/+Igov/h4GJ/4aAhv+FfoT/g32D/4N9g/+CfIL/g3t//4F5fv+CeoD/gnp//394e/9/d3r/&#10;f3V6/350ef9+c3j/fXN3/3xxdf98cXX/enBz/3hwc/94b3L/eW9w/3lvcP95b3D/eG5v/3hub/92&#10;bGz/dGtp/3Rraf9zamj/c2po/3JpZ/9yaWf/cWhm/3FoZf9yaGb/cmdm/3JnZv9xZmX/cmZl/3Jm&#10;Zf9xZWP/cmZi/3JmYv9yZmL/cWVh/3BkYP9vY2D/bmNf/25iXv9tYV3/bWFd/21hXf9tYV3/bWFd&#10;/21hXf9uYF3/bmBd/25gXf9uYF3/bmBd/25gXf9uYF3/bGBc/2xgXP9sYFz/bGBc/2xgXP9sYFz/&#10;bGBc/2xgXP9uX1v/ioWR/4uGk/+OiJb/j4qX/5GMl/+RjJf/kYyX/5OOmv+Ukp7/l5Sg/5iWof+Y&#10;mKL/mJmi/5mbpv+dnqn/oqCt/6Ohrf+lo7D/qKWx/6qlsv+rprL/raiz/7Crt/+xrLn/sa69/7a0&#10;wf+6tcP/vbjG/8G8yv/Cvcz/wr3M/8S/zv/Gwc//yMTR/8zH1v/Pydn/0Mra/9XM3v/ZzuL/3NLi&#10;/97V5f/e1uX/4dro/+fg7v/q4/H/7+j2//Lr+v/07f7/9u////jx///79P///PX////4////+v//&#10;//v////9/////f////3////9/////v////7/////////////////////////////////////////&#10;////////////////////////////////////////////////////////////////////////////&#10;////////////////////////////////////////////////////////////////////////////&#10;////////////////////////////////////////////////////////////////////////////&#10;////////////////////////////////////////////////////////////////////////////&#10;////////////////////////////////////////////////////////////////////////////&#10;////////////////////////////////////////////////////////////////////////////&#10;////////////////////////////////////////////////////////////////////////////&#10;////////////////////////////////////////////////////////////////////////////&#10;////////////////////////////////////////////////////////////////////////////&#10;////////////////////////////////////////////////////////////////////////////&#10;////////////////////////////////////////////////////////////////////////////&#10;////////////////////////////////////////////////////////////////////////////&#10;////////////////////////////////////////////////////////////////////////////&#10;////////////////////////////////////////////////////////////////////////////&#10;//////////////////////////////////////////////3////9/////f////3////9/////f//&#10;//3////9/////f////3////9/////f////3////9/////f//////////////////////////////&#10;///////////+/////v////7////+/////v////7////+/////v////3////9/////f////3////9&#10;/////f////3////9/////f////3////9/////f////3////9/////f////3////7////+/////j/&#10;//30///78f//9uz//+/m///q4f7/49v5/9vV8v/Uz+z/0Mzp/83H5f/Hwt7/xL/a/7+70/+7ts7/&#10;urLM/7evyf+zrMb/sqvD/7CpwP+sprv/qKK2/6Ocsf+dlav/nJSn/5+Xqv+gman/oJmo/5+Xp/+d&#10;lKP/mpGf/5mQnv+YkJ3/l4+c/5eOmf+Si5f/kIiU/46Ikf+Nh4//i4WM/4qEi/+Jg4r/h4KJ/4eB&#10;iP+Hgof/hoGF/4Z/g/+FfoL/hX6C/4R9gf+Ee4D/g3p//4N6f/+Cen7/gHd6/4B2ef+AdHn/gHR4&#10;/39zd/9/c3f/fnJ2/35ydv98cHT/eG9y/3hvcv96bnD/e29x/3pucP95bW//eW1v/3hsbf92a2n/&#10;dWpp/3RpaP90aWj/c2hn/3NoZ/9zaGf/c2hn/3NoZ/9yaGf/c2dn/3JnZv9zZmX/c2Vl/3NmYv9z&#10;ZmH/c2Zh/3NmYf9yZWD/cmVg/3FkX/9vY13/b2Jc/29iXP9vYlz/b2Jc/25hW/9uYVv/bmFb/25h&#10;W/9uYVv/bmFb/25hW/9uYVv/bmFb/25hW/9tYFv/bWBb/21gW/9tYFv/bWBb/21gW/9tYFv/bmBb&#10;/29gWv+SjZn/kY6Z/5KOmv+Sj5r/k4+a/5KPmf+UkZv/lJKc/5WTnv+YlaH/mJai/5iXov+ZmaP/&#10;mpql/52cp/+fnqr/oaCr/6WhrP+oo6//qKOw/6mksf+sqLT/r6m3/6+qt/+wrbr/trK//7q2wv+8&#10;t8X/vrnH/7+6yP/BvMv/wbzL/8S/zv/IwtD/y8XU/9DI2P/Sytv/1sze/9nO4v/a0eL/3dXk/97X&#10;5v/i2un/59/s/+nh7//u5vP/8en4//Pr+//17v3/9/D+//rz///79P////f////5////+v////v/&#10;///9/////f////3////+/////v///////////////////////////////////////////////v//&#10;//7////+/////v////7////+/////v////7////+/////v////7////+/////v////7////+////&#10;///////////////////////////////////////////////////////////////////////////+&#10;/////v////7////+/////v////7////+/////v////7////+/////v////7////+/////v////7/&#10;////////////////////////////////////////////////////////////////////////////&#10;////////////////////////////////////////////////////////////////////////////&#10;////////////////////////////////////////////////////////////////////////////&#10;//////////7////+/////v////7////+/////v////7////+////////////////////////////&#10;////////////////////////////////////////////////////////////////////////////&#10;////////////////////////////////////////////////////////////////////////////&#10;//////////////////////7////+/////v////7////+/////v////7////+/////v////7////+&#10;/////v////7////+/////v////7////+/////v////7////+/////v////7////+/////v////7/&#10;///+/////v////7////+/////v//////////////////////////////////////////////////&#10;/////////////////////////////v////7////+/////v////7////+/////v////7////+////&#10;/v////7////+/////v////7////+/////v////7////+/////v////7////+/////v////7////+&#10;/////v////7////+/////v////7////+/////f////3////9/////f////3////9/////f////3/&#10;///9/////f////3////9/////f////3////9/////v////7////+/////v////7////+/////v//&#10;//3////9/////f////3////9/////f////3////9/////f////3////9/////f////3////9////&#10;/f////z////9/////f////3////9/////f////z////9/////f////v////7////+f///vX///vw&#10;///16///7+b+/+rh+//j2/f/29Tw/9bP6v/RzOb/zcfi/8jC3P/Fv9j/wrrT/721zv+7scz/uK7J&#10;/7Srxf+xqcL/r6e//66mu/+ro7n/qKC0/6adsP+lnK//pZyv/6Kaq/+gmKf/n5am/5yTov+bkqD/&#10;m5Gf/5mPnf+YjZr/lYuY/5OKl/+QiJX/j4iR/4+HkP+Nho3/jISL/4qDiv+Jgon/iIGI/4iCh/+H&#10;gYX/hn6D/4Z9gv+FfYH/hXyB/4V6gP+EeX//hHl//4R5fv+Cd3v/gXZ5/4B1d/+Ac3f/f3J2/35y&#10;df9+cnX/fnJ1/3twcv96b3H/eW5x/3pucP97b3D/em9v/3ltbv96bG7/eGxt/3Zrav90aWj/dWpp&#10;/3RpaP90aWf/c2hn/3NoZ/9zaGb/c2hm/3NoZv9yaGX/cmdl/3NmZP9zZGT/c2Zh/3NmYf9zZmH/&#10;c2Zh/3NmYf9yZWD/cmVg/3BkXv9vYl3/b2Jc/29iXP9vYlz/b2Jc/25hW/9uYVv/b2Bc/29gXP9v&#10;YFz/b2Bc/29gXP9vYFz/b2Bc/25gW/9tYFv/bWBb/21gW/9uYVv/bmFb/25hW/9uYVv/b2Bb/6Oh&#10;q/+ioKr/oqCq/6Gfqf+gnqj/oJ6o/5+dp/+dm6X/nJqk/52bpv+enKj/nZun/56cqP+dm6f/np2o&#10;/5+eqv+ioKz/p6Gs/6ijr/+ppLH/qKOx/6qlsv+tqLX/rqi2/7Gsuf+1sL3/uLLA/7q1wv+8t8T/&#10;vLfE/8C8yv/BvMr/w77M/8fB0P/MxdT/z8jY/9PK2//Vy97/2M7g/9jR4f/d1uT/3tfn/+HZ6f/n&#10;3uz/6eDv/+zj8f/w5/X/8+r4//Xt+//37/3/+PL///v0///+9v////j////5////+/////3////9&#10;/////f////7////+///////////////////////////////////////////////+/////v////7/&#10;///+/////v////7////+/////v////7////+/////v////7////+/////v////7/////////////&#10;//////////////////////////////////////////////////////////////////7////+////&#10;/v////7////+/////v////7////+/////v////7////+/////v////7////+/////v//////////&#10;////////////////////////////////////////////////////////////////////////////&#10;////////////////////////////////////////////////////////////////////////////&#10;////////////////////////////////////////////////////////////////////////////&#10;/v////3////9/////f////3////9/////f////3/////////////////////////////////////&#10;////////////////////////////////////////////////////////////////////////////&#10;////////////////////////////////////////////////////////////////////////////&#10;/////////////v////7////+/////v////7////+/////v////7////+/////v////7////+////&#10;/v////7////+/////v////7////+/////v////7////+/////v////7////+/////v////7////+&#10;/////v////7////+////////////////////////////////////////////////////////////&#10;///////////////////+/////f////3////9/////f////3////9/////f////3////9/////f//&#10;//3////9/////f////3////9/////f////3////9/////f////3////9/////f////3////9////&#10;/f////3////9/////f////3////9/////f////3////9/////f////3////9/////f////3////9&#10;/////f////3////9/////f////3////9/////f////3////9/////f////3////9/////f////3/&#10;///9/////f////3////9/////f////3////9/////f////3////9/////f////3////9/////f//&#10;//z////9/////f////3////9/////P////3////9////+/////r////4///99P//+e////Tq///t&#10;4/z/59/4/+La9P/c1O7/18/p/9LN5f/NyOH/ycLa/8e/1v/DudL/vrTN/7mvyv+2rMf/s6rE/7Kp&#10;wv+wpr//rqW7/6yjuf+rorX/qqCy/6qfsv+nnbD/o5qq/6CXp/+elaT/nJOh/5uSoP+bkZ//mo+c&#10;/5iMmv+Wi5j/lIqX/5CIk/+Qh5H/j4eP/46Gjf+MhIv/i4OK/4qCif+JgYj/iYKH/4iBhf+GfoP/&#10;hn2C/4V8gf+FfIH/hnqA/4V5f/+FeX//hXh+/4N3e/+Cdnn/gHV3/39zdf9+cnT/fnJ0/35ydP9+&#10;cnT/e3Bx/3tvcf96bnD/eW1w/3tvcP96b27/eW1t/3prbv95bG3/dmtq/3RpaP91amn/dGlo/3Rp&#10;aP9zaGf/c2hn/3NoZf9zaGX/c2hl/3JnZP9yZ2T/c2Zk/3NlY/9zZmH/cmVg/3NmYf9zZmH/c2Zh&#10;/3JlYP9yZWD/cWRf/29iXf9vYlz/b2Jc/29iXP9vYlz/bmFb/25hW/9vYFz/b2Bc/29gXP9vYFz/&#10;b2Bc/29gXP9vYFz/bmBb/21gW/9tYFv/bWBb/25hW/9uYVv/bmFb/29hW/9vYFv/urjC/7i2wP+4&#10;tcD/tbS9/7a1vf+2tb3/sa+5/62rtf+rqbP/qqiz/6yotP+sqLT/q6e0/6iksf+mo6//qKSw/6ej&#10;rv+ppK//q6ey/6mnsf+opbH/qaay/6qns/+sqLT/rqm2/7CruP+0r7z/t7K//7m0wf+7t8T/vrnH&#10;/7+6yP/Dvsz/x8HQ/8vE0//Qx9f/08ra/9TK3f/YzuD/2NHj/93V5v/e1+b/4dnp/+fd6//p4O7/&#10;7ePy//Ho9v/06/n/9ez6//fu/P/58f///fX////2////+P////r////8/////f////3////9////&#10;/v////7////+/////v////7////+/////v////7////+/////v////7////+/////v////7////+&#10;/////v////7////+/////v////7////+/////v////7////+/////v//////////////////////&#10;/////////////////////////////////////////////////////////v////3////9/////f//&#10;//3////9/////v////7////9/////f////3////9/////f////3////9////////////////////&#10;////////////////////////////////////////////////////////////////////////////&#10;////////////////////////////////////////////////////////////////////////////&#10;///////////////////////////////////////////////////////////////////+/////f//&#10;//3////9/////f////3////9/////f//////////////////////////////////////////////&#10;////////////////////////////////////////////////////////////////////////////&#10;////////////////////////////////////////////////////////////////////////////&#10;///+/////v////7////+/////v////7////+/////v////7////+/////v////7////+/////v//&#10;//7////+/////v////7////+/////v////7////+/////v////7////+/////v////7////+////&#10;/v////7/////////////////////////////////////////////////////////////////////&#10;//////////7////9/////f////3////9/////f////3////9/////f////3////9/////f////3/&#10;///9/////f////3////9/////f////3////9/////f////3////9/////f////3////9/////f//&#10;//3////9/////f////3////9/////f////3////9/////f////3////9/////f////3////9////&#10;/f////3////9/////f////3////9/////f////3////9/////f////3////9/////f////3////9&#10;/////f////3////9/////f////3////9/////f////3////9/////f////3////9/////P////3/&#10;///9/////f////3////8/////f////z////6////+v////f///3z///37v//8uj8/+vi9//l3fL/&#10;4trx/9zU6//Z0ef/1M3j/8/I3//Kw9n/yMDV/8O60P++tcz/uK7I/7Wtxf+zq8L/tKvB/7Kovv+v&#10;pLr/raK3/62jtf+robH/qKCw/6eer/+kmar/oZen/5+Uo/+dkqH/nJGg/5uQn/+aj5z/mI6Z/5iN&#10;mP+Vi5b/komT/5GHkP+Pho7/j4aM/42Eif+Mg4j/i4OH/4qChv+Kgof/iYCF/4Z+gv+GfYH/h3x/&#10;/4Z7fv+HeX3/hnh8/4Z4fP+Gd3z/hHZ6/4J1d/+AdXX/f3Nz/35zc/99cnL/fHFx/31xcf97cHD/&#10;e3Bw/3tvb/96b27/em9t/3lubP95bmz/eGxr/3hrav93amr/dmpp/3Zpaf91aGj/dWho/3VoZv90&#10;aGb/dGhl/3RoZf91aGb/dGhl/3NnZf9zZmP/cmVh/3NlYP9zZWH/dGVh/3RlYf90ZWH/c2Vh/3Nk&#10;YP9yY1//cGJe/3BhXf9wYl3/cGJc/3BhW/9vYVv/b2Ba/29gW/9vYFv/b2Bb/29gW/9vYFv/b2Bb&#10;/29gW/9vYFv/b2Fb/29hW/9vYFv/b2Ba/29gWv9vYFr/b2Ba/29gWv+3tb//uLbA/7m3wf+4tsD/&#10;urnA/7y7wv+6uML/ubbB/7e1vv+5tcH/vLbD/7q1wv+5tMH/uLPA/7axvv+3sr3/ta+6/7Wwu/+2&#10;sbz/tLO8/7Szvv+zsb3/sq67/7Otu/+zrrz/trK+/7m0wf+7tsP/u7fD/7y3xP+9t8b/vbnH/8O+&#10;zP/HwND/ycHR/87G1f/RyNn/1Mrd/9jP4P/Y0OP/2tLl/93W5v/h2Oj/5t3q/+jf7f/s4/H/8Oj2&#10;//Lp+P/06/j/9+37//rw/v/99P///vX////3////+f////v////8/////f////3////+/////v//&#10;//3////9/////f////3////9/////f////3////9/////v////7////+/////v////7////+////&#10;/v////7////+/////v////7////+/////v////7////+////////////////////////////////&#10;///////////////////////////////////////////////+/////f////3////9/////f////3/&#10;///+/////v////3////9/////f////3////9/////f////3/////////////////////////////&#10;////////////////////////////////////////////////////////////////////////////&#10;////////////////////////////////////////////////////////////////////////////&#10;//////////////////////////////////////////////////////////7////9/////f////3/&#10;///9/////f////3////9////////////////////////////////////////////////////////&#10;////////////////////////////////////////////////////////////////////////////&#10;//////////////////////////////////////////////////////////////////////7////+&#10;/////v////7////+/////v////7////+/////v////7////+/////v////7////+/////v////7/&#10;///+/////v////7////+/////v////7////+/////v////7////+/////v////7////+/////v//&#10;////////////////////////////////////////////////////////////////////////////&#10;/v////3////9/////f////3////9/////f////3////9/////f////3////9/////f////3////9&#10;/////f////3////9/////f////3////9/////f////3////9/////f////3////9/////f////3/&#10;///9/////f////3////9/////f////3////9/////f////3////9/////f////3////9/////f//&#10;//3////9/////f////3////9/////f////3////9/////f////3////9/////f////3////9////&#10;/f////3////9/////f////3////8/////f////3////9/////f////3////8/////f////3////9&#10;/////P////v////9/////P////r////4////9v///PP///ft/v/w5/n/6uL0/+Xd8P/i2u//3NTp&#10;/9nR5v/UzOH/0Mjc/8zE2f/IwNT/wrrP/762y/+7scn/uK/G/7Wuwf+0q8D/sqm9/6+kuf+vorb/&#10;rKGy/6igr/+nnq7/pp2u/6OYqf+il6f/n5Wk/5+To/+ekqH/nJCe/5qPnP+Zj5n/mY+Z/5aMlv+U&#10;ipP/koiQ/4+Gjf+Phov/joWJ/46Fh/+NhIf/jYSG/4uCh/+If4T/hn2A/4d+gP+IfX//iHt9/4d4&#10;e/+HeHv/hnd5/4Z2ef+EdXj/gnV2/391c/9/c3L/fnJx/3xxcP99cnD/fXJx/31ycf97cG//fHBv&#10;/3tvbf95bmv/eW5r/3hua/93bGn/eGtq/3lra/93aWn/dmho/3ZoaP92aGj/dmhm/3ZoZv92aGb/&#10;d2hn/3ZoZv92aGb/dWZl/3RnY/9zZmH/dGVh/3RlYf90ZWH/dGVh/3RlYf90ZWH/dGVh/3JjX/9x&#10;Yl7/cGFd/3FiXv9xYlz/cGFb/3BhW/9vYFn/b2BZ/29gWf9vYFn/b2BZ/29gWf9vYFn/bmBZ/29g&#10;Wf9uX1j/bl9Y/29gWf9uYFj/b2BZ/29gWf9vYFn/b2BY/6Wgq/+noq3/qaWw/6ikrv+qpq7/r6u0&#10;/7Gtt/+0sLr/trK9/7m0wf+9uMX/vrrG/8C7yP/Au8j/wLvI/8G8x//BvMf/wLvG/8K9yP/Dvsn/&#10;w7/K/8O+y//Cvcr/wbzJ/8G8yP/Ev8r/xsHN/8fCzv/FwM3/w77L/8S+zP/FwM7/x8PQ/8nD0f/L&#10;xNL/z8jW/9LL2f/Vzdz/18/f/9jQ4P/Z0uL/3tbl/+DY5//l3en/6N/t/+rh8P/s4vD/7+by//Lp&#10;9v/27vr/+O/7//vy/v/+9f////j////7/////f////z////9/////v////7////+/////f////3/&#10;///9/////f////3////9/////f////3////9/////f////3////9/////f////3////9/////f//&#10;//3////9/////f////3////9/////f////3////+////////////////////////////////////&#10;//////////////////////////////////////7////9/////f////3////9/////f////3////9&#10;/////f////3////9/////f////3////9/////f//////////////////////////////////////&#10;////////////////////////////////////////////////////////////////////////////&#10;////////////////////////////////////////////////////////////////////////////&#10;/////////////////////////////////////////////////v////3////9/////f////3////9&#10;/////f////3/////////////////////////////////////////////////////////////////&#10;////////////////////////////////////////////////////////////////////////////&#10;/////////////////////////////////////////////////////////////v////7////+////&#10;/v////7////+/////v////7////+/////v////7////+/////v////7////+/////v////7////+&#10;/////v////7////+/////v////7////+/////v////7////+/////v////7////+////////////&#10;///////////////////////////////////////////////////////////////////9/////P//&#10;//z////8/////P////z////8/////P////z////8/////P////z////8/////P////z////9////&#10;/f////3////9/////f////3////9/////f////3////9/////f////3////9/////f////3////9&#10;/////f////3////9/////f////3////9/////f////3////9/////f////3////9/////f////3/&#10;///8/////P////z////9/////f////3////9/////P////z////8/////P////z////8/////P//&#10;//z////9/////f////z////9/////f////3////9/////f////z////9/////f////3////9////&#10;/f////3////7////+f////j////2///78v//9ez8/+/m9v/n4PD/49vu/9/X6//e1un/2tLl/9TM&#10;4P/QyNv/zsXZ/8vB1f/GvdD/wrjN/7+1yP+7scX/t6+//7asvf+0qLr/saa3/7CktP+soa//qJ6r&#10;/6ecqv+mm6n/o5im/6KXpP+glaL/oJSh/5+Tn/+dkJz/m46a/5uOmP+bjpj/l42U/5OKkP+UiI3/&#10;koeL/5GGiv+PhIj/j4SH/4+Fh/+Pg4X/jYGD/4t9gP+JfH7/iXx9/4l7fP+HeXn/hHd3/4R2dv+E&#10;dHb/g3N1/4N0dP+Cc3L/gHRw/4BzcP+AcnD/fXBv/3xvbf98b2v/fG9r/3xva/97bmr/e25p/3lt&#10;aP93bWf/d2xn/3dtZ/93a2j/d2lo/3ZoZ/92aGb/dmhm/3RnZf90aGL/dWhk/3ZpZP92aWX/dmlk&#10;/3ZoZP92Z2P/dmdh/3ZnYP91ZmD/dGVg/3RlYP90ZWD/dGVg/3NkX/9zZF7/cmNd/3BhW/9vYFv/&#10;b2Ba/29fWP9tX1f/bV9X/21eVv9tXlb/bV5W/21eVv9sXlX/a11U/2tcU/9qXFP/alxT/2pbU/9q&#10;W1P/alxT/2xdVf9sXlX/bF5V/2pcU/9rXVL/i4eS/4yHk/+NiJP/jYmT/5CMlP+UkJn/mZSf/56Z&#10;pP+jnqn/qKOv/62ntf+wq7j/s627/7eyv/+6tsL/vrnF/8G9x//Ev8r/x8LN/8rF0P/NyNP/zsnW&#10;/9HL2f/Qytj/z8rW/9HN1//Szdf/087Z/9TP3P/Tztr/1M7b/9XQ3f/V0N3/1dDd/9bP3f/Y0N//&#10;2dLg/9nS4f/a0+L/2tPi/9rT4v/b1OL/39jl/+Tb6f/o3+3/6ODu/+ng7v/s4+7/7+fy//Lp9f/2&#10;7Pj/+vH9//71////+P////z////9/////f////3////+/////v////7////9/////f////3////9&#10;/////f////3////9/////f////3////9/////f////3////9/////f////3////9/////f////3/&#10;///9/////f////3////9/////f////7/////////////////////////////////////////////&#10;/////////////////////////////v////3////9/////f////3////9/////f////3////9////&#10;/f////3////9/////f////3////9////////////////////////////////////////////////&#10;////////////////////////////////////////////////////////////////////////////&#10;////////////////////////////////////////////////////////////////////////////&#10;///////////////////////////////////////+/////f////3////9/////f////3////9////&#10;/f//////////////////////////////////////////////////////////////////////////&#10;////////////////////////////////////////////////////////////////////////////&#10;///////////////////////////////////////////////////+/////v////7////+/////v//&#10;//7////+/////v////7////+/////v////7////+/////v////7////+/////v////7////+////&#10;/v////7////+/////v////7////+/////v////7////+/////v////7/////////////////////&#10;//////////////////////////////////////////////////////////3////8/////P////z/&#10;///8/////P////z////8/////P////z////8/////P////z////8/////P////3////9/////f//&#10;//3////9/////f////3////9/////f////3////9/////f////3////9/////f////3////9////&#10;/f////3////9/////f////3////9/////f////3////9/////f////3////9/////f////z////8&#10;/////P////3////9/////f////3////8/////P////z////8/////P////z////8/////P////3/&#10;///9/////P////3////9/////f////3////9/////P////3////9/////f////3////9/////f//&#10;//v////6////+P////f///z0///37fz/8Of3/+ni8f/l3u//4dns/9/W6f/a0uX/1s7h/9HJ3P/Q&#10;xtn/zcPW/8vA0//Hvc//wbjK/7yyxP+3r77/t629/7Wpuv+xprb/sKSz/62hr/+pnqr/p5uo/6WZ&#10;pv+kmKX/o5ek/6CVov+gk6D/n5Gc/5yPmv+bjpj/mYyW/5iLlP+Vi5H/kYiM/5GFiP+Qg4f/j4OH&#10;/4+Chf+PgoT/joGD/4yAgv+Lfn//i3t//4l6e/+IeXn/iHl5/4V3d/+DdXT/g3V0/4Nzc/+CcnL/&#10;gXFw/4Fyb/9/cWz/f3Bt/35wbv99bmz/emxq/3ptaP96bWj/e21o/3psZ/96bWf/eWxo/3dtZv91&#10;amX/dGtk/3ZpZf92aGb/dmhm/3ZoZv92aGX/dmhm/3dpZP93aWT/dmlk/3ZpZP92aWT/dmhj/3Zn&#10;Yv93Z2H/dmdg/3ZnYP92Z1//dWZf/3VmXv91Zl7/c2Rd/3JjXP9xYlv/cGBa/25fWP9uX1f/a1xT&#10;/2laUf9pWlH/aVpR/2laUf9pWlH/aVpR/2laUf9pWlH/aVpR/2laUf9pWlH/aVpR/2laUf9pWlH/&#10;aVlQ/2lZUP9pWVD/aFhP/2hZTv+GgYz/hX+L/4N/if+Dfon/hYCI/4eDi/+LhpH/kYuW/5WQm/+Z&#10;lJ//nJeh/52Yo/+fm6b/op2o/6WhrP+qpK//ramz/7CstP+3srv/u7bB/7+6xf/Ev8r/yMPP/8vG&#10;0f/OyNP/0s3Y/9XQ2//W0t3/2dTg/97Y4//h3Of/4t3o/+Pe6f/l3+r/5t/r/+rj7//t5vT/7Obz&#10;/+3l9P/s5fP/6eLx/+ni7//t5fH/7+by//Dn8//v5/P/8ej0//Pq9v/27fn/9+75//jv+v/99P7/&#10;/vb////5////+v////z////9/////f////7////+/////v////3////9/////f////3////9////&#10;/f////3////9/////f////3////9/////f////3////9/////f////3////9/////f////3////9&#10;/////f////3////9/////f////7////+/////v////7////+/////v////7////+/////f////3/&#10;///9/////f////3////9/////f////3////8/////f////3////9/////f////3////9/////f//&#10;//3////9/////f////3////+/////v////7////+/////f////3////9/////f////7////+////&#10;/v////7////+/////v////7////+/////v////7////+/////v////7////+/////v////7////+&#10;/////v////7////+/////v////7////+/////v////7////+/////v////7////+/////v////7/&#10;///+/////v////7////+/////v////7////9/////f////3////9/////f////3////9////////&#10;////////////////////////////////////////////////////////////////////////////&#10;//////////////////////////////////////7////+/////v////7////+/////v////7////+&#10;//////////////////////////////////////////3////9/////f////3////9/////f////3/&#10;///9/////f////3////9/////f////3////9/////f////3////9/////f////3////9/////f//&#10;//3////9/////f////3////9/////f////3////9/////f////3////9/////f////3////9////&#10;/f////3////9/////f////3////9/////f////3////9/////P////z////8/////P////z////8&#10;/////P////z////8/////P////z////8/////P////z////8/////f////3////9/////f////3/&#10;///9/////f////3////9/////f////3////9/////f////3////9/////f////3////9/////f//&#10;//3////9/////f////3////9/////f////3////9/////f////3////9/////P////z////8////&#10;/f////3////9/////f////z////8/////P////z////8/////P////z////8/////f////3////8&#10;/////f////3////9/////f////3////8/////P////3////9/////f////3////8////+v////r/&#10;///5////+f////b///3w/v/47Pn/8+f1/+3i8P/o3u3/49no/97T4v/Z0N//1c3a/9LI1//QxtX/&#10;0MLT/8u/z//Hu8v/w7jG/76zwf+9sb//u627/7aptf+0p7P/s6ew/7CirP+sn6j/qZ2m/6mdpP+n&#10;m6L/pJih/6SWoP+hkpz/n5CY/56Ql/+dj5X/mo6S/5iMkP+Wio3/loiJ/5KFhv+Thob/k4aF/5KE&#10;g/+ShIL/kIOB/5GBgP+QgID/jn99/45/fP+Of3z/i315/4t9ef+LfHn/jXt4/4x6eP+MeXf/iHh0&#10;/4Z3cP+Gd3H/hXdw/4R1b/+DdG7/gXJs/4Bxa/+DdG3/g3Ru/4R2b/+Edm//g3dv/4R2cP+DdW7/&#10;gnVv/4J1cf+EdXH/g3Rw/4Bxbv99bmn/eWtl/3ZnYP92Z2D/dmdg/3dnX/92Z1//dWZe/3dmXv93&#10;Zl//d2Ve/3ZkXf92ZF3/dmRc/3ZkXf92ZFz/d2Vd/3dmXv93Zl//eWhg/3ppYf97amH/empf/3pp&#10;X/96aV//empg/3pqYP96amD/emlf/3ppX/96aV//emlf/3ppX/96aV//emlf/3ppX/95aV7/eWle&#10;/3lpXv94Z13/eGdb/4eBjP+FgIr/h4GM/4WAiv+FgYj/iIOL/4mEj/+MiJL/j4qV/5CLlv+RjJf/&#10;k46Z/5WQm/+WkZz/l5Kc/5iTnf+cl6H/n5uj/6SfqP+oo67/rKey/7Ktt/+2sbz/u7XB/765xP/D&#10;vsn/xsHM/8vG0P/RzNb/1tDc/93X4//i3ej/5N/q/+vl8P/x6fX/9u/8//rz///79f//+/T///r0&#10;///38f3/9vD6//ny/f/78/7//PP+//vz/v/89P7//fT+//72///+9v////f////4////+f////v/&#10;///9/////f////3////9/////v////7////+/////f////3////9/////f////3////9/////f//&#10;//3////9/////f////3////9/////f////3////9/////f////3////9/////f////3////9////&#10;/f////3////+//////////7////+/////v////7////+/////v////7////9/////f////3////8&#10;/////f////7////9/////f////3////9/////f////3////9/////f////3////9/////f////3/&#10;///9/////f////7////+/////v////7////9/////f////3////9/////v////7////+/////v//&#10;//7////+/////v////7////+/////v////7////+/////v////7////+/////v////7////+////&#10;/v////7////+/////v////////////////////7////+/////v////7////+/////v////7////+&#10;/////v////7////+/////v////3////9/////f////3////9/////f////3/////////////////&#10;////////////////////////////////////////////////////////////////////////////&#10;/////////////////////////////v////7////+/////v////7////+/////v////7/////////&#10;/////////////////////////////////f////3////9/////f////3////9/////f////3////9&#10;/////f////3////9/////f////3////9/////f////3////9/////f////3////9/////f////3/&#10;///9/////f////3////9/////f////3////9/////f////3////9/////f////3////9/////f//&#10;//3////9/////f////3////9/////f////3////8/////P////z////8/////P////z////8////&#10;/P////z////8/////P////z////8/////P////z////9/////f////3////9/////f////3////9&#10;/////f////3////9/////f////3////9/////f////3////9/////f////3////9/////f////3/&#10;///9/////f////3////9/////f////3////9/////f////3////8/////P////z////9/////f//&#10;//3////9/////P////z////8/////P////z////8/////P////z////9/////f////z////8////&#10;/f////3////9/////f////z////8/////P////3////9/////f////z////6////+/////v////8&#10;////+f////f///7z/v/67/z/9On2/+/j8f/p3Ov/4tbk/97S4P/Zz9z/1crY/9PH1f/TxtT/0MPR&#10;/83Bz//Kv8v/xbrG/8S3xP/Bs8D/va+6/7qtt/+4qrP/taiw/7Olrf+wo6r/sqSq/6+iqP+voqn/&#10;rZ6m/6qao/+qmqL/qZqg/6mboP+om5//ppuc/6aamv+nmpn/pZeW/6aYl/+mmJb/pZeU/6SWk/+k&#10;lZP/pJWS/6OTkv+jk5D/opOP/6OTj/+jlI//oZGM/6CQjP+hj4z/oY+M/6GOi/+djYf/nY+I/6CR&#10;i/+hkov/n5CJ/52Oh/+cjYf/m4uF/5+Qif+gkYr/oZKL/6GSi/+hlIv/opWM/6KTjP+jlY//opWP&#10;/6KUjv+gkIz/mIiE/4x9eP+Bcmv/eWpi/3ZnX/92Z17/dWZd/3VmXf91Zlz/d2Ze/3lmX/94Z17/&#10;eWhe/3lnXv94Zl7/eGdf/3lnX/97amL/gW9o/4d1bv+PfXb/mIZ//6CPhf+gjoT/n46E/5+OhP+g&#10;j4T/oI+E/6CPhP+fjoT/n46E/56Og/+ejoP/no6D/56Og/+ejoP/no6D/5+OhP+fjoT/n46E/56N&#10;g/+ejoL/h4WN/4mFjf+JhYz/iYWN/4qGjP+LiI//jomR/4+Lk/+PjJP/j4uU/4+Klv+RjZf/k4+Z&#10;/5aRmv+WkZn/lpGZ/5iUnP+ZlJ3/mZae/5qVoP+cl6L/oZyn/6Sfqv+noq3/q6ew/7CstP+0r7f/&#10;uLS9/7y2wf/Cu8f/ysPP/9LL1//X0t3/3tjk/+ni7//z6/f/9/D7//rz/P/79P3//Pb+//33///+&#10;+P////n////7////+v////r////8/////P////z////9/////f////z////8/////v////7////9&#10;/////f////3////9/////f////3////9/////f////3////9/////f////3////9/////f////3/&#10;///9/////f////3////9/////f////3////9/////f////3////9/////f////3////9/////f//&#10;//7////+//////////7////+/////P////z////9/////f////3////9/////f////z////9////&#10;/f////3////8/////v////3////9/////f////3////9/////f////7//////////v////3////9&#10;/////f////3////9/////f////3////9/////f////3////9/////f////3////9/////f////3/&#10;///9/////f////3////9/////f////7////9/////f////3////9/////f////3////9/////f//&#10;//3////9/////f////3////9/////f////3////9/////f////3////9/////f////3////9////&#10;/f////3////9/////f////3////9/////f////3////9/////f////7////+/////v////7////+&#10;/////v////7////+/////v////7////+/////v////7////+/////v////7////+/////v////7/&#10;///+/////v////7////+/////v////7////+/////v////7////+/////v////7////+/////v//&#10;//3////9/////f////3////9/////f////3////9/////P////z////8/////P////z////8////&#10;/f////3////9/////f////3////9/////f////3////9/////f////3////9/////f////3////9&#10;/////f////3////9/////f////3////+/////v////7////+/////v////7////+/////f////3/&#10;///9/////f////3////9/////P////z////8/////P////z////8/////P////z////8/////P//&#10;//z////8/////P////z////8/////P////3////9/////f////3////9/////f////3////8////&#10;/P////3////+/////f////3////9/////f////3////9/////f////3////9/////f////3////9&#10;/////f////3////9/////f////3////9/////f////3////9/////f////7////+/////v////7/&#10;///8/////P////z////8////+/////v////7////+/////v////7////+/////v////7////+///&#10;//v////7////+/////v////7////+/////v////6////+/////v////7////+/////r////6////&#10;+f////j////2///97/r/+Ojz//Pj7f/r2+X/5dXg/+DQ2//ZzNb/18nT/9fL0v/VydD/08fO/9LG&#10;zP/Rxcv/zsHI/8q7wv/Gt73/xLa7/8O1uf/DtLj/wrO3/8Gytf/Dtbb/w7W2/8S1uf/EtLj/wLC0&#10;/8GwtP/BsbL/wLKx/8Gzsv/CtLH/wbOv/8K0sP/Bs6//wbOs/8CzrP/As6r/v7Kq/7+yq/+/sav/&#10;wLCq/72uqP++r6j/wK+p/8Kwq//CsKn/wrCp/8Kxqv/Csar/wrCp/8Kyqv/CtKv/xLWt/8O0rf/C&#10;s6z/wrKq/8Gyqf/Asan/xLWt/8a3r//HuLD/x7iw/8e5sf/HurL/x7mx/8i6sv/Ku7T/x7iw/8O0&#10;rf+5qKD/p5aO/5iHff+NfXP/h3du/4V0av+Ec2r/hXVr/4R2a/+FdWz/iHZt/4l5bf+KeW7/iXlt&#10;/4l4bP+JeG//jXty/5GAdv+aioD/pZWL/7Gglf++raH/ybis/8m4rP/JuKz/ybis/8e2q//Htqr/&#10;x7aq/8e2qv/Htqr/x7Wp/8e1qf/Htan/x7Wp/8e1qf/Htqn/x7aq/8e2qv/Htqr/x7aq/8i3q/+H&#10;g4v/iIWN/4qGjv+Kho7/i4iO/46Kkf+PipP/j4uU/5CMlP+Tj5j/k46Z/5OPmf+VkJr/lpKa/5iV&#10;nf+cmKD/npqi/56aov+fmqP/oJql/5+bpf+gm6b/oZyn/6Kdp/+loar/qaWt/6ynr/+uqLH/r6mz&#10;/7Ott/+5sb3/vLbB/8G8x//Iw83/0svW/9rU3//g2eX/5d7r/+ji7//s5vP/8er3//fx/f/89v//&#10;//r////7/////P////7//////////v////3////+/////f////3////9/////f////3////9////&#10;/f////3////9/////f////3////9/////f////3////9/////f////3////9/////f////3////9&#10;/////f////3////9/////f////3////9/////f////3////9/////f////3////9/////f////3/&#10;///9/////v////7////+/////f////3////9/////f////3////9/////P////3////9/////P//&#10;//z////9/////f////3////9/////f////3////9//////////7//////////v////3////9////&#10;/f////3////9/////v////7////+/////v////3////9/////f////3////9/////f////3////9&#10;/////v////7////+/////v////3////9/////P////z////9/////f////3////8/////P////z/&#10;///9/////f////3////8/////P////z////8/////f////3////9/////f////3////9/////f//&#10;//3////8/////P////z////8/////P////z////8/////v////7////+/////v////7////+////&#10;/v////7////+/////v////7////+/////v////7////+/////v////7////+/////v////7////+&#10;/////v////7////+/////v////7////+/////v////7////+/////v////7////+/////f////3/&#10;///9/////f////3////9/////f////3////8/////P////z////8/////P////z////9/////f//&#10;//3////9/////f////3////9/////f////3////9/////f////3////9/////f////3////9////&#10;/f////3////9/////f////7////+/////v////7////+/////v////7////9/////f////3////9&#10;/////f////3////8/////P////z////8/////P////z////8/////P////z////8/////P////z/&#10;///8/////P////z////8/////f////3////9/////f////3////9/////f////z////8/////f//&#10;//7////9/////f////3////9/////f////3////9/////f////3////9/////f////3////9////&#10;/f////3////9/////f////3////9/////f////3////9/////v////7////+/////v////z////8&#10;/////P////z////7////+/////v////7////+/////r////6////+/////v////5////+f////n/&#10;///4////+P7///j+///4////9/////f////3/v//+f////r////7////+v////n////6////+P7/&#10;//b9//7x+v/76/P/9eXt/+3e5v/n2OD/4tPb/9/R2P/c0Nb/3NDV/9rN0v/azNH/2s3S/9rN0v/Z&#10;y9D/1cXL/9LCyP/QwcX/0MDC/8/Awf/RwsP/0sPF/9TFxf/UxcX/1MbG/9XGyP/Wxsj/1sXG/9XF&#10;xP/UxcP/1cfD/9XJw//UyML/1cjC/9PHwf/Txr//0cW9/9DEuv/Pwrn/zsK4/8y+t//Lu7b/ybqz&#10;/8q6s//NvLX/z723/9C+t//Rv7f/0b+3/9G/t//Rv7f/0L+3/9HBuP/Rwrj/0sK5/9LCuv/Rwrn/&#10;0MG4/8/BuP/Qwbj/08S6/9XGvP/Vxrz/1sm+/9fJv//Ux73/1Ma9/9jIv//Vxbz/0sK4/8y6sf/A&#10;rqT/taSZ/7Gflf+wn5P/r56S/62ckf+snZH/rJ6S/62dkf+wn5P/s6OV/7Wklv+0o5X/s6GV/7Gg&#10;lP+0pJj/uKeb/7yrn//Br6T/ybis/8++sf/TwrX/1MK2/9PBtf/SwLT/z76x/829sP/Nva//zLyv&#10;/8y8rv/Lu67/y7qu/8q6rf/Kua3/yrmt/8u6rf/MvK//zb2w/829sP/NvbD/z76x/4aBiv+HhIz/&#10;iIWM/4mFjf+Kho7/jYiR/4+Klf+Pi5X/kY2V/5OPl/+Uj5j/lJCY/5aSmv+ZlZ3/m5ef/5+aov+h&#10;naX/oZ6k/6Kepf+in6f/oZ2l/6Gepf+kn6f/pKCo/6aiqv+opKz/qqWu/6ymr/+uqLH/sKuz/7Ot&#10;tv+2sLj/vLa//8G6w//FwMj/y8XQ/8/J1f/SzNr/2NLf/97X5v/m3+7/7+v2//fx/f/99/////v/&#10;///8/////v/////////9/////v///////////////v////3////9/////v////7////9/////f//&#10;//7////9/////f////3////9/////f////3////9/////f////3////9/////f////3////9////&#10;/f////3////9/////f////3////9/////f////3////9/////f////3////9/////f////3////9&#10;/////f////3////9/////P////3////+/////f////v////5////+v////r////6////+f////r/&#10;///6////+v////v////7////+/////v////9/////f////3////9/////f////7////+/////v//&#10;//7////9/////f////3////9/////P////z////8/////P////z////8/////P////3////9////&#10;/f////3////9/////f////z////8/////P////z////8/////P////z////8/////P////z////8&#10;/////P////v////7////+/////z////8/////f////3////9/////f////3////9/////f////z/&#10;///8/////P////z////8/////P////z////+/////v////7////+/////v////7////+/////v//&#10;//7////+/////v////7////+/////v////7////+/////v////7////+/////v////7////+////&#10;/f////3////9/////f////3////9/////f////3////+/////v////7////9/////f////3////9&#10;/////f////3////9/////f////z////8/////P////z////8/////P////3////9/////f////3/&#10;///9/////f////3////9/////f////3////9/////f////3////9/////f////3////9/////f//&#10;//3////9/////v////7////+/////v////7////+/////v////3////9/////f////3////9////&#10;/f////3////8/////P////z////8/////P////z////8/////P////z////8/////P////z////8&#10;/////P////z////9/////f////3////9/////f////3////9/////P////z////9/////v////3/&#10;///9/////f////3////9/////f////3////9/////f////3////9/////f////3////9/////f//&#10;//3////9/////f////3////8/////P////z////9/////f////3////9/////P////z////8////&#10;/P////v////7////+/////v////6////+f////j////3/v//+P7///j////3////9f7///H8///v&#10;+v//7/r///D7///x/P//8fz///L7///0/P//9fv///b8///2/P//9fv///b9//7z+f/+8fb//e/0&#10;//jp7P/y5ef/7OHj/+jc3v/l2dz/5tnb/+XW2v/k1tn/49XY/+LT1//i09f/4tPW/+HR1P/ezdH/&#10;3MzO/9vLzP/aysn/2cnJ/9vLy//dzcz/38/O/9/Qz//f0c//39HP/+DQ0P/g0M7/39DM/97Pyv/e&#10;z8n/3c/I/9zPx//cz8f/2s3F/9jLwv/XysD/18u//9bKvv/UyLz/08W7/9LDuv/Qwrj/z8G2/9TE&#10;uv/Wxbv/18W7/9fFu//Vw7n/1cO5/9XDuf/Vw7n/1cS6/9TEuv/Uw7n/1sS6/9XFu//Txbr/08W6&#10;/9PFuP/Ux7n/1si7/9bIu//Vx7r/1ci6/9XHuv/Vxbr/1cW7/9XEuv/VxLr/1MK3/8+9sf/Nu6//&#10;zbyv/869rv/Pvq//zr6u/86+r//Nva7/zbyu/8++r//RwK//0L+u/9C/sP/Pvq//zr6w/9DAsf/Q&#10;v7H/0L+w/9C/sP/TwbL/0sGy/9LCs//TwrP/0sGy/9HAsf/Ovq//zr6v/86+r//Nva7/zb2u/8y8&#10;rf/Lu6z/y7us/8u7rP/Lu6z/y7us/829rv/Ovq//zr6v/86+r//Ovq//ioaQ/4yIkf+OipP/joqT&#10;/4+MlP+SjZb/lJCa/5WQm/+VkZv/lpOc/5iUnP+alp7/nJig/6CcpP+inqb/pKCo/6aiqv+opKv/&#10;qaat/6mlrf+ppa3/qqau/6umrv+sqbH/sK21/7WwuP+2sbj/urS8/7y3v//AusL/v7nC/8K8xf/J&#10;w8z/zMbP/8/J0v/Sztj/0s7Z/9bQ3P/b1eH/49zp/+zl8v/y7fj/9/L9//33////+v////v////7&#10;/////f////3////+/////f////3////9/////f////z////8/////P////z////8/////P////3/&#10;///9/////f////3////9/////v////3////9/////f////3////9/////f////3////9/////f//&#10;//3////9/////P////z////8/////P////r///35/v/++f3///n+//74/f/99vz/+vT5//jy9//3&#10;8Pb/+PH3//rz+P/58vj/+fL5//fw9//27vb/9u31//Xs8//37fX/+e72//jt9f/67/j/+u/3//nv&#10;9//68fj/+vH5//zz+v/98/r//vb9///4/v//9/7///f+///3/v//+v3///r+///6/v//+v7///r9&#10;//75/f/++f3///n+///5/v//+f7///n+///5/v//+f7///n+///5/v/++P7///j+///5////+f//&#10;/vj9//33/P/89fv//PX7//z1+//99vv//ff8//73/f/+9v3//vb9//32/f/89vz//Pb8//z2/P/8&#10;9/z//ff9//75/v//+v////z////9/////f////3////9/////f////3////9/////f////3////9&#10;/////P////z////8/////P////7////+/////v////7////+/////v////7////+/////v////7/&#10;///+/////v////7///////////////7////+/////v////7////+/////v////7////9/////f//&#10;//3////9/////f////3////9/////f////7////+/////v////7////+/////f////7////9////&#10;/f////3////9/////P////z////8/////P////z////8/////f////3////9/////f////3////9&#10;/////f////3////9/////f////3////9/////P////z////8/////P////3////9/////f////3/&#10;///9/////f////3////9/////f////3////9/////v////7////+/////v////7////+/////v//&#10;//3////9/////f////3////9/////f////3////9/////f////3////9/////f////3////9////&#10;/f////3////9/////f////3////9/////f////3////9/////P////7////+/////v////7////+&#10;/////v////3////9/////f////3////9/////f////3////9/////f////3////9/////f////3/&#10;///9/////f////z////8/////P////z////8/////P////z////6////+v////r////6////+f//&#10;//n////5////+P////f+///2////9f7///L8///z/f//9v7///X9///x+///7/j//u33//7s9v/+&#10;7ff//uz1///t9v//7vb//+71//7x9v/+8fX//vD1//7w9f/+8fX//O7z//vr7//66u3/9ufp//Pk&#10;5v/w4uT/7uDh/+zf4P/u3uD/7t3g/+va3P/q2dv/6dnb/+nZ2//o2dr/6NfZ/+bU1//j0tP/4dDQ&#10;/+DPzv/gz83/4tHP/+TT0P/j0s//49PQ/+HT0P/h09D/4dHO/+DQzP/g0Mv/38/I/93Ox//czsX/&#10;2szE/9rMxP/azMT/2czC/9nLwf/YzL//18q+/9bJvf/Yyb7/2Mi+/9bHu//UxLn/1sa7/9jGvP/Z&#10;xrz/2MW7/9bDuf/Vwrj/1cK4/9XCuP/Uw7j/1MO4/9TDuP/Uw7n/1MO4/9LEt//RxLf/0cS2/9HD&#10;tf/Sxbb/0sS2/8/CtP/QwbP/0cK0/9LBtf/RwLX/0sC1/9PBt//Vw7b/1MK1/9fFuP/Yxbj/2ce3&#10;/9rIuf/ayrr/2cm5/9nJuf/Zx7f/2ce4/9nItv/Yx7X/2Me3/9fGtv/Xxrb/1sa2/9fGtv/WxbX/&#10;08Ky/9LBsf/RwLD/0L+w/9C/r//Pvq7/z76u/829rf/Nva3/zb2t/829rf/Nva3/zb2t/828rf/N&#10;vK3/zLys/8y8rP/NvK3/zLys/828rf/NvK3/zbyt/829rf+ZlaD/nJei/5+apf+emqT/oJyl/6Sg&#10;qP+moKv/pqGs/6eirf+loKr/paGp/6ikrP+qpq7/rKiw/6+rs/+xrbX/s6+3/7WwuP+6tb3/ubS8&#10;/7m0vP+7t7//vLjA/767w//BvcT/yMPJ/8vGzP/PytD/083U/9XP1v/W0Nn/2NLb/93X4P/g2uP/&#10;493m/+Pe6P/k3+r/6eLu/+zl8f/w6PX/9u/6//jz/v/59P//+vX+//r1/f/79f7//Pf+//z2/f/8&#10;9/3//fn+//75///++f////v////8///++v///vn////7////+/////v////9/////f////3////9&#10;/////f////3////+/////v////3////9/////f////3////9/////f////3////9/////P////z/&#10;///8////+f////j///72/v/88/z/+PD5//fu9v/27PT/9Ory//Hn7//q4en/5dvj/+Tb4//m3OT/&#10;5tzk/+fd5f/n3ef/5dvl/+DW4P/h1+D/4tjg/+ba4//q3eb/697n/+3g6f/t4On/7eDp/+/i6//w&#10;4+z/8uXu//Xo8v/56/X/++73//vt9v/67fb/++73//vx9v/78/j/+/P4//zz+P/78vb/+vD1//rw&#10;9f/68ff/+vD5//rw+f/68Pn/+/D4//vw+P/78fn/+/H5//nv9//78fn//PP7//zy+v/47vb/9evz&#10;//Po8P/z6fH/8+nx//Xr8//16/P/9uv0//bs9P/17PT/9ezz//Pr8v/z6/L/8+vy//Pr8//27vX/&#10;+/P6///3/v//+/////z////8/////P////z////8/////P////z////9/////f////3////9////&#10;/f////3////9/////P////3////9/////f////3////9/////f////3////9/////v////7////9&#10;/////f////7////+/////f////3////9/////P////z////9/////f////z////8/////P////z/&#10;///8/////P////z////8/////v////3////9/////f////3////8/////P////z////+/////P//&#10;//z////7////+/////v////8/////P////z////8/////P////z////8////+/////z////8////&#10;/P////z////8/////P////z////7////+/////v////7/////P////z////8/////P////z////8&#10;/////P////z////8/////P////z////9/////f////3////9/////f////3////9/////P////z/&#10;///8/////P////z////8/////P////z////8/////P////z////9/////f////3////9/////P//&#10;//z////8/////P////z////8/////P////z////9/////f////7////9/////f////3////9////&#10;/f////3////9/////f////3////9/////f////3////9/////f////3////9/////f////3////9&#10;////+v////r////6////+v////r////6////+v////j////4////+P////j////2////9v////b/&#10;///0/v//8/3///P+///x/P//8fz///L+///z+///8vr///H6///w+f//7/f//+72///v9v//7fT/&#10;/+vy///r8v//6/L//u3x//zt8P/87fD/++zv//rr7v/56uz/9+fp//bm5//25uf/9eXm//Tk5f/z&#10;4+T/8uLj//Ph4v/z4OH/8d7e/+/c3P/s3Nv/7Nzb/+zc2//s29r/69nZ/+nW1v/l0tP/5dPQ/+XT&#10;0P/k0tD/5dPP/+PRzP/j0cz/4NHO/+HRzf/i0Mr/4c/J/+DOyP/ezsb/3c7F/9vMw//by8L/2svC&#10;/9nKwv/Zy8D/2szA/9nLvv/Yyr7/2Mm9/9jJvf/ZyLz/2Me7/9fHu//Xxbn/18W5/9nFuv/Yw7j/&#10;18O4/9fCt//Xwrf/1sK4/9bFuP/WxLj/1sW5/9bEuP/Vw7f/0sa2/9LGtv/SxbX/0cW0/9HEtP/Q&#10;w7P/0MOz/9DBsv/SwrP/0sK1/9LBtf/SwLT/0sC1/9PAsv/UwbP/1cK0/9XCtP/WwrL/1cKy/9PC&#10;sf/SwbD/0cGw/9LAsP/UwLH/0sCu/9HArf/Swa//0sCv/9HAr//RwK//0sGw/9PBsP/Swa//0L+u&#10;/9C/rv/Qv67/0L+u/8+/rv/Pv67/z76s/8++rP/Pvqz/z76s/8++rP/Pvqz/z76s/8++rP/Ovaz/&#10;zr2s/8++rP/Ovav/zryr/868q//OvKv/zr2s/7Gst/+yrrn/trG8/7Svuv+0sLj/trK6/7axvP+2&#10;sbz/tbG7/7Wwuv+1sbn/t7O7/7ezu/+4tLz/ubW9/7y3v/+8ucH/vbnB/8G9xf/BvcX/wr7G/8K+&#10;xv/Dv8f/xsHJ/8fCyv/Kxs3/zsjR/9LM1P/TzdX/1c/X/9bQ2f/X0dr/2NLb/9zW3//e2OH/3tjj&#10;/97Z5P/h2+b/5N3o/+nh7f/s5fH/7Ofz/+vm8v/q5fH/6+Xx/+vk8P/t5vH/7+ny//Dq8v/z7PP/&#10;9/D3//fw9//58Pj/+vL5//nx+P/68/r//PX8//33/v//+f////v////9/////P////3////9////&#10;/P////3////9/////f////3////9/////f////3////9/////f////3////9/////P////r///73&#10;///89P7/9u75//Lp9P/t5O7/6uHq/+bc5v/h19//3tPb/9rQ2P/XzdX/183W/9fN1v/XzdX/2c/X&#10;/9vR2v/c0tv/2tDa/9zS3P/h1uD/5drj/+rf6P/t4ev/7eLr/+zg6v/t4uv/7+Ts/+/k7P/u4+v/&#10;8OTt//Hk7f/x5Oz/8uXu//Ll7v/x5O3/7+br//Hp7f/x6e3/8ejt//Dn7P/v5uz/7+br//Dn7P/x&#10;6O3/8ejt//Ho7f/x5+z/8efs//Lo7f/y6O3/8unu//bs8f/47vP/9+3z//Ho7f/t5Oj/6d/l/+ng&#10;5f/r4uf/7uXq//Dm7P/w5+z/8Ofs/+/m7P/v5uz/7eXs/+3l7P/t5ez/8Ofu//Ts8//78/r///j+&#10;///8/////P////z////8/////P////z////8/////P////3////9/////f////3////9/////f//&#10;//3////7/////P////z////8/////P////z////8/////P////z////8/////P////z////8////&#10;/f////3////9/////f////3////9/////f////3////+/////v////7////+/////v////3////9&#10;/////f////3////8/////f////3////8/////P////v////7/////P////z////9/////f////z/&#10;///8/////P////3////9/////f////3////9/////f////z////7////+/////v////6////+v//&#10;//r////6////+v////v////7////+/////v////7////+/////v////7////+v////r////6////&#10;+/////v////7////+/////z////8/////P////z////9/////f////3////8/////P////z////8&#10;/////P////z////8/////P////z////8/////P////3////9/////f////3////8/////P////z/&#10;///8/////P////z////8/////P////3////9/////f////3////9/////f////3////8/////P//&#10;//z////8/////P////z////8/////P////z////8/////P////z////8/////P////v////5////&#10;+f////r////5////9/7///f9///3/f//9v3///X9///1/f//9f3///T8///0/P//8/z///L7///y&#10;+v//8vr///L6///y+///8vv///L5///x+P//8Pn///D4///v9///7fT//+3y///s8v//6/H//+vx&#10;//7q8P/97O///Ozu//rs7f/56uz/+evs//jp6v/35+f/9+fn//bm5v/25uX/9eXj//Tl5P/z4+P/&#10;9OHi//Lg4P/y397/797c/+3c2v/t29n/69rY/+nZ1v/p2Nb/6NfV/+fV0//m09D/5dPP/+TSzv/j&#10;0c3/49HK/+LQyv/f0cz/4NDK/+HPyf/gzsj/383H/9/Oxf/ezsT/3M3C/9vNwv/czcL/28zB/9rM&#10;vv/azb7/2s2+/9rMvf/Zy7z/2sq7/9rJu//ZyLn/2Mi5/9fGt//Xxbf/2cW4/9jFuP/Zxrn/2cW4&#10;/9nFuP/XxLf/18a2/9bFt//Wxbf/1cW2/9XFtv/Uxbb/1MW2/9TFtP/UxbT/08Sz/9PEs//Sw7L/&#10;0cKy/9PDsv/SwrT/0sK0/9LBs//SwbP/08Cy/9PAsv/UwbL/1MGy/9TBsf/TwbD/0L+u/9C/rv/Q&#10;v63/0L6t/9K/rf/Qvqz/0L6r/9K/rv/Rv67/0L6t/8+/rv/Qv67/0cCv/9DAr//Qv67/0L+u/9C/&#10;rv/Qv67/0L+u/9C/rv/Pvq3/z76t/8++rf/Pvq3/z76t/8++rf/Pvq3/z76t/8++rf/Pvq3/z76t&#10;/869rP/Ovaz/zr2s/869rP/Ovaz/r6q0/7Gst/+xrbf/r6q1/6+rs/+uqrL/raiz/6yos/+uqbX/&#10;sKu1/7Css/+xrbX/sq+3/7Kutv+xrrb/s6+3/7SwuP+4tLz/ubW9/7m2vv+6tb3/u7e//725wf/A&#10;u8P/wLvD/8C8xP/Cvsb/xb/I/8fCyv/Lxc7/y8XO/8zGz//Mxs//zsjS/9DK0//QytX/0MvW/9LM&#10;2P/Uzdn/2tPf/9zV4f/b1uP/2tXi/9nU4f/b1eH/3NXh/97Y4v/g2uP/4Nnh/+La4P/m3uX/59/m&#10;/+nf5v/q4Oj/6uLo/+vj7P/t5e7/8urz//fv+f/68/v//ff+///5////+v////r////8/////P//&#10;//v////8/////P////z////9/////f////3////9/////f////3////7////+f////j///72/v/6&#10;8vz/9+76//Tr9//y6fT/7+Xv/+zi6//o3ub/5dvj/+PZ4f/g1uD/3NLb/9jO1v/Zztb/2c/X/9nP&#10;2P/b0dv/3NLc/9/V3//j2eL/5tzm/+jd5//o3uj/5dzl/+bc5v/p3+f/6+Lq/+vh6f/r4Oj/6dzl&#10;/+rd5f/s3+j/7N/o/+vf6P/p3+X/6uHm/+rh5v/p4eX/6N/k/+jf5P/o3+T/6eDk/+rh5P/q4eT/&#10;6uHk/+rh5P/q4eT/6+Ll/+zj5v/v5uj/8ejs//Tr7v/06+7/7+bp/+vi5v/o3+H/597h/+ng5P/u&#10;5ef/7+fp/+/n6f/x6Oz/9Ovv//Xs8v/17fT/9e30//Xt9P/27/X/+fL4//33/f//+/////z////8&#10;/////P////z////8/////P////z////9/////f////z////8/////f////3////9/////P////z/&#10;///7////+/////v////7////+v////v////8////+/////z////8/////P////z////8/////P//&#10;//z////8/////P////3////9/////f////3////9/////v////z////8/////P////z////9////&#10;/P////z////8/////P////z////8////+/////v////8/////P////3////9/////P////z////8&#10;/////v////7////9/////f////3////9/////P////v////6////+v////n////4////+P////j/&#10;///5////+v////v////7////+/////r////6////+v////r////5////+f////n////6////+v//&#10;//r////7////+/////v////7////+/////z////8/////P////v////7////+/////v////7////&#10;+/////v////7////+/////v////7////+v////r////6////+v////v////7////+/////v////7&#10;////+/////v////7////+v////r////6////+v////r////6////+v////n////5////+f////n/&#10;///5////+f////n////5////+f////n////5////+f////n////5////+P////f////3/v//+P3/&#10;//b8///1+v//9Pr///T6///y+f//8vn///L5///y+f//8fj///D4///w+P//7/b//+/2///x+P//&#10;7/b///D2///w9v//7vX//+30///t9P//7fT//+vy///q8f/+6u///unu//3p7v/+6u///enu//vq&#10;7P/76+v/+evr//jq6v/46ur/9+jo//bm5f/25uX/9eXk//Xm4//15uL/9OXj//Pj4v/z4OD/8t/f&#10;//Df3P/v3Nn/69nX/+za1//q2NX/59fT/+bX0v/m1tL/59XS/+bTz//l087/5NLN/+LQy//i0Mn/&#10;4tDJ/+DQyv/g0Mj/4M/H/+DOx//fzcb/387F/9/OxP/dzsP/283C/93Pwv/bzcD/2s29/9rNvf/a&#10;zb3/2cy8/9nMvP/azLz/28q7/9rKuf/Zybf/28i3/9rHt//bxrj/28a4/9nGuP/Yxbf/2cW3/9jF&#10;tv/XxrX/1sW1/9bFtv/VxbX/1cW0/9XFtv/Vxbb/1cW0/9XFtP/VxbT/1cW0/9TEs//UxLP/08Oy&#10;/9LCs//SwrP/0sGy/9LBsv/TwLL/08Cy/9XCsv/UwbH/1MGx/9PBsf/SwbD/0sGv/9LBrv/Rv63/&#10;0b6s/9G+rP/Rvqz/0r+t/9K/rf/Qv67/0L+u/9C/rv/Qv67/0L+u/9C/rv/Qv67/0L+u/9C/rv/Q&#10;v67/0L+u/8++rf/Pvq3/z76t/8++rf/Pvq3/z76t/8++rf/Pvq3/z76t/8++rf/Pvq3/zr2s/869&#10;rP/Ovaz/zr2s/869rP+bl6D/nJih/5qVoP+alaD/mpWg/5qVn/+alqD/mpWg/5yYo/+cmKP/npmj&#10;/6CcpP+hnaX/oZ2l/6Gdpf+jnqf/qKKq/6mkrP+qpKz/q6at/6ynr/+xq7T/sqy1/7Ottv+1r7j/&#10;t7G6/7mzu/+7tb7/vbfA/8G7xf/DvMf/w73I/8S9yP/GwMr/yMHN/8jBzf/KxM//zcXS/8/H1P/S&#10;ytj/08vZ/9PM2v/Sy9n/0cvY/9LL2P/Uzdn/18/b/9nR3P/Y0Nj/18/W/9nR2P/a0tn/2tLZ/9rS&#10;2f/b09r/3tbe/+La4//m3uj/6+Lu//Do8v/17fb/+fH6//v0/P/99v7//vj////5////+v////z/&#10;///8/////P////z////8/////P////z////8/////P////v////6////+v////r////6////+f//&#10;//r////6///++v7//fn9//z3/P/79fv/+vP6//Xs9f/w6PH/6ODo/+Tc5P/i2uH/4Njf/+DX4P/f&#10;1t7/39be/+DX3//g19//4Nff/+DW3v/f1d7/39bf/+PZ4f/o3+f/6d/n/+bc5P/j2OD/5djh/+fa&#10;4//n2uP/6Nrj/+fd4//n3uP/5dzh/+Tb4P/j2t//5Nrf/+bd4f/n3uP/6N/j/+jg5P/o3+T/6N/j&#10;/+jf4//p4OX/6+Lm/+7k6P/v5uv/7+bq/+/m6v/u5en/7eXo/+3k6P/t5On/7uXp//Dn6//x6Oz/&#10;8ejs//Pq7//48PT//PP5//72/f/+9/7//vf+//73/v/+9/7///r////6////+v////n////5////&#10;+v////v////7////+/////z////9/////f////z////8/////P////z////7////+/////v////6&#10;////+v////r////6////+v////r////6////+/////v////7////+/////v////7////+/////v/&#10;///7/////P////z////8/////P////3////9/////P////z////8/////P////z////8////+///&#10;//z////8/////P////z////7////+/////z////8/////f////3////9/////P////z////9////&#10;/f////3////9/////f////3////8/////P////r////6////+f////n////5////+f////r////6&#10;////+v////r////6////+v////r////6////+v////n////5////+f////r+///6/v//+v7///r+&#10;///7////+/////v////7////+/////v////7////+/////v////7////+/////r////6////+v//&#10;//r////6////+v////r////6////+v////r////5////+f////n////4/v//9/3///f9///3/P//&#10;9/z///f8///2/P//9vz///b8///1+///9fv///X7///1+///9f7///X+///1/v//9f3///X9///1&#10;/f//9f3///b9///2/P//9vz///b9///2/P//9vz///T7///0+///8/r///P6///z+P//8vf///H3&#10;///w9v//8Pb///D2//7v9P/+7vT//u30//7u9P/+7vT//u70//7s8v//6/P//+zy///r8f//6/H/&#10;/erw//zo7v/86O7/+uju//vo7v/86O3//eju//3o7v/75+v/+ufq//zo6//86Ov/+efp//jm6P/2&#10;5uX/9ebl//fo5f/25+X/9ebj//Xm4v/05eH/9OXg//Pl3//y5OD/8eHf//Df3P/w3tz/8N/b/+/c&#10;2f/r2dX/7NrV/+vX0//p19L/59bR/+fV0P/m1ND/5tTP/+bUz//k0cz/49HK/+LRx//i0cj/4dHI&#10;/+DQx//hz8b/4M/F/9/NxP/fzcP/387D/9/Pwf/czcD/3c3B/9zMv//bzL3/28y8/9vMu//ay7v/&#10;2su7/9vLuv/byrr/28q5/9rJuP/ayLn/2ce3/9nGuP/Zxrf/2MW2/9jFtv/Yxbb/18S1/9bFtP/W&#10;xbX/1sW2/9bFtf/WxrX/1sa1/9bGtf/WxbT/1sW0/9bFtP/WxbT/1sW0/9XEs//Uw7L/08Ky/9PC&#10;sv/TwrH/08Kx/9LBsf/SwbH/1MKx/9PBsP/Twa//0sGv/9LBr//Swa//0sGu/9HArf/Qv6z/0L+s&#10;/9C/rP/Qvqv/0L6r/9C+rP/Qv63/0L+t/9C/rf/Qv63/0L+t/9C/rf/Qv63/0L+t/9C/rf/Qv63/&#10;0L+u/9C/rv/Pvq3/z76t/8++rf/Pvq3/z76t/8++rf/Pvq3/z76t/8++rf/Pvq3/z76t/8++rf/P&#10;vqz/zr2r/4yIkP+NiZH/jomT/5CLlv+Qi5b/kIuW/5GNmP+Tjpn/lpCb/5aQm/+XkZ3/mZWe/5mW&#10;nv+bl5//nJig/5+Zov+jnqb/pJ6l/6agqP+noaj/qaKq/6ynsP+up7D/r6my/7GrtP+yrLb/tK+3&#10;/7awuf+4sbr/vLa//7y1wf++t8P/wbrH/8O9yf/HwMz/yMHN/8nCzv/MxNH/z8XT/87F0//OxdP/&#10;zcbU/8vE0v/Nx9T/0MjW/9LL1//Wztr/2dDc/9nR2v/a0tn/2tLZ/9nR2P/Xz9b/1s7U/9jQ1//a&#10;0tn/3dXe/+DX4f/f1uL/4djj/+be5//r4+3/8Ofx//Lq8//z6/T/9vD5//nz/P/89v3//vf////3&#10;////+P////j////5////+v////v////8/////P////z////8/////f////v////6////+/////z/&#10;///9/////v////7////+////+////vv///75/v/79/v/+vX6//n0+f/48vj/9e30//Pr8v/v5+7/&#10;6uDo/+je5v/l2+P/4tjf/+LY4P/j2eH/6N7m/+vh6f/p3+f/5dvj/+HX3//g1d7/4tXe/+PW3//j&#10;19//39bb/97V2v/e1dr/3dTZ/9zT2f/e1dr/4dne/+Xc4f/n3+P/6N/k/+jf5P/n3uP/597j/+ng&#10;5f/q4eb/6+Lo/+3k6f/s4+j/7eTp/+zj6P/s4+n/7+br/+/m6//w5+z/8eju//Ho7f/x6O3/9Ovw&#10;//jv8//68fb//fP7//71/f/+9fz//vX9///2/v//9/7///b9//30+//88/v//PP7//30+///+P7/&#10;//r////5////+v////n+///4/v//+P7///n////5////+f////j+///6////+P////b9///3/v//&#10;9/7///j////4////9/7///j////6/////P////r////6////+v////r////7////+/////v////7&#10;////+/////z////7////+/////v////6////+v////r////7/////P////v////7////+/////v/&#10;///8/////P////v////7/////P////z////9/////f////3////8////+/////z////8////+///&#10;//v////7////+/////r////6////+v////r////5////+P////j////4////+f////n////6////&#10;+v////r////6////+v////r////6////+f////n////5////+v7///r9///6/f//+v3///n+///5&#10;/v//+f7///n+///5/v//+f7///n+///5/v//+f7///n+///5/v//+Pz///j8///4/P//+Pz///j8&#10;///4/P//+Pz///j8///3/P//9/z///f8///2/P//9Pr///T6///0+f//8/n///T6///0+v//9Pr/&#10;//P5///z+f//8/n//vL4//7y+P/+8vj//vL4//3w+f/98Pn//fD5//zv+P/87/j/++/4//vv+P/7&#10;8Pf/+/D2//vw9v/78Pb//vP5///z+f//8fj///H4///w9///8Pf//u/0//3u8v/97vL//e7y//zt&#10;8f/86/H/+unw//rp8P/56e//+unw//rp8P/66e//++nv//rn7v/75+z/++jt//vo7P/55ur/+OTo&#10;//jk6P/35un/9+bp//jl6f/65uv/++fs//rn6v/55uj/+ebo//nn6P/45ef/9+Tm//Xl5P/15eT/&#10;9OXh//Tl4f/05eH/9ebh//Pk3v/y493/8eLc//Dh3P/u39v/793Z/+7c2P/s2tj/7dvY/+vZ1P/r&#10;2NL/6tfS/+jW0P/n1tH/59XP/+bUz//m1M//5NLN/+LQyv/i0Mn/4tHH/+LRx//i0cf/4dDG/+HQ&#10;xv/h0Mb/383D/9/Mwf/fzMD/3c2//93Nv//cy7//3Mu+/9vLvP/by7z/28u6/9rKuf/ayrn/2sm4&#10;/9vKuf/aybj/2ci3/9nIuf/Yx7f/2MW3/9jFtv/YxbX/2MW1/9jEtP/XxLT/1sW0/9bFtf/Wxbb/&#10;18a1/9fGtf/XxrX/18a1/9bFtP/WxbT/1sW0/9bFtP/WxbT/1cSz/9TDsv/TwrH/08Kx/9PCsf/T&#10;wrH/0sGw/9LBsP/TwrH/0sGv/9LBrv/Swa7/0sGu/9LBrv/Swa7/0sCu/9G/rf/Qv6z/0L+s/8++&#10;q//Pvqv/z76r/9C/rP/Qv6z/0L+s/9C/rP/Qv6z/0L+s/9C/rP/Qv6z/0L+s/9C/rP/Qv67/0L+u&#10;/8++rf/Pvq3/z76t/8++rf/Pvq3/z76t/8++rf/Pvq3/z76t/8++rf/Pvq3/z76t/8++rP/Ovar/&#10;h4SM/4mFjf+JhI//i4aR/4uHkf+Mh5H/joiT/4+JlP+Pi5b/ko6Y/5WQm/+XkZz/l5Kd/5mUn/+b&#10;lqH/npej/6Capf+inKP/pqCn/6ehqP+ooan/qqSt/62nsP+vqbL/sKm0/7Krt/+1rrn/tK25/7Wv&#10;uf+5sr//u7TB/7u0wv++t8T/wLnG/8O8yP/Hv8v/yMHN/8rCz//LwtD/y8LQ/8vC0P/IwdD/y8TS&#10;/87I1v/Qydf/0svY/9TN2f/Zz9v/29Ld/97W3//e1t//3tbf/9zU3P/Z0dn/2dHY/93V3P/e1t//&#10;3dXe/9zU3v/d1N//39Xh/+HX4v/j2ub/5t3o/+jf6v/q4e3/7+bx//Lp9f/17Pf/9Ov3//Xt+P/5&#10;8Pv/+/P+//32///++P////n////6////+v////r////6////+/////3////8/////f////z////7&#10;/////f////3////8/////f////7////+/////f////v////6////+f///ff8//z0+v/68/n/+fL4&#10;//jx9//17fT/9Ozz//Ts8v/z6/L/8+vy/+7m7f/p4ej/5Nzj/+Ta4v/j2OH/4dff/9/V3f/d09v/&#10;3dPb/9zS2f/d09r/3dLa/+DW3f/i2eD/5dvi/+bc5P/n3eX/597m/+jd5f/o3ub/6d/n/+ng5//q&#10;4Oj/6+Ho/+ng5v/s4+j/7OPo/+zi6f/v5e3/8Obu//Dn7//y6O//8ujv//Ho8P/06vL/8+nw//Tq&#10;8f/37PX/+O/2//fu8//47vT/+/L3//rx9v/47/T/9+7z//bt8//27PL/9Ovw//jv9P/78/j/+/P4&#10;//rz9//58fb/+vP3//v0+P/89fn//Pb5//z2+f/99vr//vX8///1/f/98/v//fP7//3z+//99Pz/&#10;/vX9///0/f//9v7///f////5////+P////j////4////+P////n////4/v//+P7///j+///4/v//&#10;+f////n////5////+f////j////4////9/7///j////4/v//+P////j////5////+v////z////8&#10;/////P////v////9/////f////3////9/////f////3////8/////P////z////7/////P////z/&#10;///7////+/////r////5////+v////n////3////9/////b+///3////+P////j////4////+P//&#10;//f////2/v//9v7///b9///2+///9vz///b8///2+f//9vj///b4///2+P//9fn///X5///1+f//&#10;9fn///X5///1+f//9fn///X5///1+f//9fn///X5///0+P//9Pj///T4//7z9//+8vf//fH2//3x&#10;9v/+8vf//vL3//7y9//+8vf///H3///x9v//8Pb///D2//3v9P/97/T//e/0//3v9P/97/T//e/0&#10;//3v9P/87vP//O7z//zu8//87vP//e70//3u9P/97vP//O3y//zt8v/77PH/++zx//vs8v/77PP/&#10;++zz//zt9P/87vX//O30//zt9P/77fP/++zx//vs8P/77O//++vv//rp7v/66u7/+ejt//no7f/4&#10;5ur/9+bq//fm6v/25en/9uXp//bl6f/25en/9uTo//bk6P/25Oj/9+Po//bh5//14uX/9uPm//fk&#10;5//35ef/+OXo//nm6P/45ej/+ebn//nm5//45eb/+OXm//fm5f/15eT/9ebj//Xm4v/05d//9OXf&#10;//Pk3//z5N7/8eLc//Dg2v/v4Nr/7+DZ/+7f2P/r3Nb/6dnT/+vZ1P/r2dT/69jR/+vY0f/q19L/&#10;6NbQ/+fV0P/n1M//59TP/+bTzP/l0sv/4tDJ/+LQyf/i0cf/4tHH/+DRxv/g0cb/4dDD/+DPw//g&#10;zsL/3s3B/93MwP/dzL//3Mu//9zMvf/by73/2sq7/9rKu//ayrv/2sq7/9rKu//Zybn/2sm4/9vK&#10;uf/aybj/2ci3/9jHt//XxrX/18a2/9fFtP/XxbT/18W0/9fFtP/WxbT/1sW0/9bFtP/XxrX/18a1&#10;/9fGtf/XxrX/1sWy/9bFsv/WxbL/1sWy/9bFsv/VxLH/1MOw/9PCr//Twq//08Kv/9PCr//Swa//&#10;0sGv/9LBr//Swa7/0sKs/9LCrP/Swqz/0sKs/9LCrP/Swqz/0cCr/9DAqv/QwKr/z7+p/8+/qf/P&#10;v6n/0MCq/9DAqv/QwKr/0MCq/9DAqv/QwKr/0MCq/9DAqv/QwKr/0MCq/9C/rP/Qv6z/z76r/8++&#10;q//Pvqv/z76r/8++q//Pvqv/z76r/8++q//Pvqv/z76r/8++q//Pvqv/z76r/8+/qf+Jho7/ioaO&#10;/4iEjv+KhZD/ioWQ/4qFkP+KhpD/jIeS/42Ik/+Qi5b/lI+a/5aRnP+Xkp3/mJSf/5uWof+el6P/&#10;oJql/6Kco/+ln6f/pqCo/6ehqf+ppK3/rqex/7Cps/+wqbT/squ3/7Stuf+2r7r/t7C8/7myv/+6&#10;s8H/u7TC/722xf/Busf/w7zI/8S9yf/Evcn/xr7L/8e/zf/Hvcv/yL/N/8rD0P/LxNL/zcbU/9DJ&#10;2P/Rytj/0srY/9XM1//Z0dr/39fg/+DY4f/h2eL/4Njg/9/X3//f197/39fg/+DY4f/g2OH/4Njh&#10;/9/V4P/e0uD/39Xh/+HX5P/h2OT/4tnl/+HZ5f/l3Oj/6ODr/+ff6v/o3+v/6+Ht//Dm8v/x6fX/&#10;9e76//jx/f/58/7/+/P+//z0/v/+9v7//vj////6/////f////z////7////+/////z////9////&#10;/f////3////+/////v////3////8/////P////v////9/////P////v////8/////P////3////9&#10;/v/+/P7//vj+//74/v/99/3/+fL4//Tt8//y6vH/8urw/+/m7f/r4un/6d7m/+je5v/k2uL/4dff&#10;/+HX3//h19//49nh/+bc5P/n3eX/5tzk/+fd5f/n3ub/6N3l/+jf5//q4Oj/6uDo/+vg6P/s4un/&#10;6eDm/+zj6P/s4+n/7OPq/+/m7v/w5u7/8efv//Po8P/y6PD/8efv//Lo8P/x5+//8Obu//Dn7//x&#10;6O//8ejt//Ho7f/y6e//8unv//Pq7//x6O7/7+br/+/m6//t5On/8ejt//Xs8f/27fH/9u3y//Xt&#10;8f/27/L/9/D0//jw9P/48PT/+fH1//ny9v/68fj/+/D4//jv9v/68Pf//fP6//3z+v/+9Pv///T8&#10;///1/f//9f3///T8///0/f//9f3///X+///1/f//9vz///b8///2/P//9vz///b8///3/f//+P7/&#10;//f+///3/v//9v3///b9//70/P//9v3///X9///2/v//9/7///j////4////+P////j////4/v//&#10;+P////r////6////+v////r////6////+v////r////6////+v////n////6////+v////r////6&#10;////+f////j////4////9/7///T9///0/f//9P3///T9///0/P//9f3///X9///0/P//8/z///L7&#10;///y+///8vr//vL4//7y+P/+8vj//vL1//7y9P/+8vT//vL0///z9///8/f///P3///z9///8vf/&#10;//L3///y9v//8vb///L2///y9v//8vb//vH2//7x9f/+8fX//fD0//zw8//77/L/++/y//rv8v/6&#10;7/L/+u/y//ru8v/87fL//O7y//3u8v/87fL/++zx//rr8P/66/D/+uvw//vs8f/77PH/++zx//vs&#10;8P/66u//+urv//rq7//56u//+erv//nq7//56u//+erv//nq7v/56u//+erw//nq8P/56vD/+uvx&#10;//rr8f/56vH/+erw//jp7//46e7/+Ont//jq7P/56ev/+ejr//no6//45+r/9+bq//bl6P/25ej/&#10;9uXo//Xk5//15Of/9eTn//Xk5//04+f/9eTn//Tj5//14uf/9eHm//Th4//24+X/9+Tm//fk5v/4&#10;5Ob/+OXn//jl5//45eb/+OXl//jl5f/45eX/9eTj//Tk4v/05eD/8uPf//Lj3f/y493/8eLc//Dh&#10;2//w4Nv/7t/Y/+3e1//s3db/6dvV/+na1P/o2NH/6djS/+nX0f/q19D/6dbP/+nW0P/n1c//59XQ&#10;/+fUz//n1M//5tPM/+PQyf/h0Mj/4dDI/+HQx//g0Mf/39HG/9/Rxf/fz8P/387C/+DOwv/ezcH/&#10;3czA/93MwP/cy7//3My9/9vLvP/by7z/28u8/9rKu//ayrv/2sq7/9nJuf/aybj/28q5/9rJuP/a&#10;ybj/2ci3/9fGtf/XxrX/1sW0/9bFtP/WxbT/1sW0/9bFtP/WxbT/1sW0/9fGtf/XxrX/18a1/9fG&#10;tf/WxbL/1sWy/9bFsv/WxbL/1sWy/9XEsf/Uw7D/1MOw/9TDsP/Uw7D/1MOw/9PCr//Twq//0sGu&#10;/9LBrv/Swqz/0sKs/9LCrP/Swqz/0sKs/9LCrP/Swqz/0MCq/9DAqv/QwKr/0MCq/9DAqv/QwKr/&#10;0MCq/9DAqv/QwKr/0MCq/9DAqv/QwKr/0MCq/9DAqv/QwKr/0L+s/9C/rP/Pvqv/z76r/8++q//P&#10;vqv/z76r/8++q//Pvqv/z76r/8++q//Pvqv/z76r/8++q//Pvqv/z7+p/4eEjP+JhY3/iIOO/4qF&#10;kP+LhpH/ioaQ/4uHkf+OiJP/jomU/5GMlv+Tj5n/l5Kd/5iTnv+alaD/nJei/56Yo/+gmqb/opyj&#10;/6Wfp/+moKn/qKKs/6qjr/+sprH/r6i0/7Cptf+yq7f/tq+6/7myv/+8tcD/urPA/7u0wf+8tcP/&#10;wrvJ/8S9yf/Evcn/xL3J/8K7x//FvMr/xr3L/8i/zv/LwtD/y8TR/83G1P/MxdP/0cnY/9PJ1//T&#10;y9j/1c7Z/9fR2//d1t//4Nnj/+HZ4v/f1+D/3tbf/9/W3//g2OH/49vk/+Tc5f/l3eb/5dvm/+PY&#10;5f/i2eX/5dvn/+bd6f/m3ej/5Nvn/+bd6f/m3ej/5Nro/+Xc6P/m3ur/6d/s/+jg7f/r5O//7eby&#10;/+7n8//w5/P/8ef0//Tr9v/27vn/+/P+//73/v/+9f///vb////5////+/////v////8/////P//&#10;//7////9/////P////z////+/////v////3////+/////v////7////+/////v////7////9////&#10;/P////z////9/////f///vz+//76/v/++f7//vr+//33/P/79Pr/+O/3//Xr8//y6PD/8efv//Hn&#10;7//x5+//8Ofv/+3j6//n3eX/5dvj/+fd5f/o3ub/6N7m/+vg6P/r4en/6uDo/+rg6P/q4Of/6+Hp&#10;/+zi6v/r4Oj/7eLq/+7j6//u4+v/7uPr/+3j6//t4ur/7uTs/+7j6//u4+v/7OLq/+3k6v/u5ej/&#10;7eTo/+3k6P/v5ur/8Oft//Dn7f/w5+v/8Ofr//Dn6v/x6Ov/8uns//Hp7P/06e3/9+vv//jt8f/5&#10;7vL/+e3x//ru8v/88PT//vL2//309//78vX/+e/y//nv8//78fX/+/L2//vy9v/88fb//fD3//zw&#10;9//88Pf//PD3//vw9v/98ff//vL4//7z9//+8/f//vL3//7y9//+8vf///P3///0+P//9fj///X4&#10;//7z9//+8/f///T3///1+f//9fn///b6///3/P//9/v///f7///2+v//9fn///T4///09//+9Pf/&#10;//X4///1+P//9fj///X4///0+f//9fn///X5///1+f//9fn///X5///2+v//9/r///j9///4/f//&#10;+P7///j+///2/f//9Pr///L5//7y+P/+8vj//vL4//7y+P/+8vj//fH3//3x9//+8ff//vH3//3w&#10;9v/98PX/++/0//rv8//67/D/+u/v//rv7//67+///fDy//zw8v/88PL//PDy//rv8f/67vD/+O3v&#10;//jt7//47e//+O3v//jt7//47e//+O3v//jt7//47e//9+zu//fr7v/36+7/+Ozu//js7//47O//&#10;+Ozu//nq7v/56u7/+eru//nq7v/56u7/+eru//nq7v/56u7/+Ont//jp7f/46e3/+Ons//fn6//2&#10;5+v/9ufr//bo6P/26Oj/9ujo//bo6P/15+j/9efo//bn6P/25+n/9ufq//bn6v/25+r/9ufq//bn&#10;6//25+r/9ufq//bn6P/15+f/9Ofn//bn5//25uj/9ubo//bm6P/25uf/9eXm//Xl5v/15eb/9OTl&#10;//Tk5f/05OX/9OTl//Tk5f/05OX/9OTl//Xj5f/24+X/8+Dh//Xh4v/35OT/9+Tk//fk5P/35OT/&#10;9+Tk//bj4//24uL/9uLi//Xh4f/z4N7/8eDd//Dg2//v4Nr/7+DY/+/g2P/v4Nj/7+DY/+/g2P/s&#10;3tf/6dzV/+fa0//m2ND/59jR/+fX0f/n19H/6NbQ/+jVz//n1c7/6NXP/+fVz//n1c//5tPN/+XS&#10;zf/l0s3/49DL/+LQy//i0Mv/4NHI/+DRyf/f0Mj/39DG/97Pxf/ez8P/387D/97Nw//dzML/3czC&#10;/9zLwf/byr//28q+/9rJvf/ayb3/2sm9/9rJvf/ayb3/2ci7/9vKu//byrr/2sm4/9rJuv/ZyLn/&#10;2Me3/9jHtv/XxrX/1sW0/9bFtP/WxbT/18a1/9fGtf/XxrX/1sW0/9bFtP/WxbT/1sW0/9XEsf/V&#10;xLH/1cSx/9XEsf/WxbL/1sWy/9XEsf/VxLH/1cSx/9TDsP/Uw7D/08Kv/9PCr//Swa7/0sGu/9LC&#10;rP/Swqz/0sKs/9LCrP/Swqz/0sKs/9LCrP/QwKr/0MCq/9DAqv/QwKr/0MCq/9DAqv/QwKr/0MCq&#10;/9DAqv/QwKr/0MCq/9DAqv/QwKr/0MCq/9DAqv/Qv6z/0L+s/8++q//Pvqv/z76r/8++q//Pvqv/&#10;z76r/8++q//Pvqv/z76r/8++q//Pvqv/z76r/8++q//Pv6n/h4SM/4mFjf+Ig47/ioWQ/4uGkf+N&#10;iJP/jomU/4+Klf+Qi5f/k46a/5aRnP+Xkp3/mZSf/5uXof+dmKP/n5il/6Kbpv+hm6P/pJ+m/6eg&#10;qf+ooqz/q6Sw/62msf+up7P/squ2/7OsuP+0rbj/t7G9/7qzv/+6s8D/vLXC/763xf/DvMr/w7zJ&#10;/8W+yv/Fvsn/wrvH/8W9yv/Iv83/y8LQ/8zD0f/Kw9H/y8TS/83G1P/Rydj/0snX/9PL2P/Wz9r/&#10;2NHc/9vV3v/e19//4Njh/93V3//b093/3tbg/9/X4f/g2OH/4trj/+Tc5f/m3Of/5tvo/+bc6P/n&#10;3ur/6N/s/+jg6//p4Oz/6uHu/+rh7v/o4Ov/6N/r/+nf6//o3+r/59/q/+fg7f/o4e3/5+Dr/+ff&#10;6//o3+v/6+Lu/+3k8P/w5vT/8un2//Tr+f/58Pz//vX+///4////+v////z////8/////f////3/&#10;///9/////f////3////9/////f////3////8/////P////z////9/////f////v////8/////f//&#10;//3////+/////v////7////9/////v////3////8////+P7///j+///3/v/+9v3//vX8//30+//7&#10;8vr/9u31//Lo8P/v5O3/7eLq/+/l7f/s4uv/7eLq/+zi6v/q4Oj/6N/n/+je5//o3ub/6N/n/+je&#10;5//o3+f/6N7m/+fe5v/n3ub/593l/+bc5P/n3eX/597m/+je5v/o3ub/6uDn/+rh5//q4ef/6+Ln&#10;/+3k6f/v5uv/8Ofr//Ho7v/y6Oz/9Ort//bs7//37fD/9Ovu//Tp7f/47PD/+e3y//rt8v/57fL/&#10;+u7y//ru8v/88PT/+/H1//rx9P/47/L/+O/y//jv8v/68PP/+fDz//nu8//47fL/9+vw//bq7//2&#10;6u//9urv//bq8P/47PL/+Ozx//jt8f/67vL/++/z//vv8//88PT//PD1//zw9f/98PX/++/z//vw&#10;8//98fX//vL2//7y9v//8/f//vP3//3y9v/88PT//PD0//vv8//67/L/++/z//ru8f/77vL/++7y&#10;//vu8v/77vL//O/z//zv9P/88PT//PD0//zw9P/88PT//O/z//zw9P/+8/b//vP2//3y9//98fb/&#10;/PD1//rv9P/67vT/+e7z//nu8//57vP/+O3y//jt8v/47PH/+Ozy//js8v/47PH/9+vv//fr7v/2&#10;6u3/9urt//br6//26+n/9uvp//fs6v/37O3/+Ozu//js7v/37O3/9+vs//bp6//06On/9Ojp//To&#10;6f/06On/9Ojp//To6f/06On/9Ojp//To6f/z6Oj/8+jo//Po6P/06On/9Ojp//To6f/06On/9ufp&#10;//bn6f/25+j/9ufo//bn6f/25+n/9ufp//bn6f/25+j/9ufo//bn6P/25+j/9efo//Xm6P/15uj/&#10;9efn//Xn5//15+f/9efn//Tm5v/y5eX/8eTk//Hj5P/x4uT/8eLk//Lj5v/y4+b/8+Xm//Pl5v/z&#10;5eb/9Obl//Ll4//x5OL/8+Tj//Tk5P/05OT/9OTk//Tk5P/y4+L/8uLi//Li4v/x4uH/8eHh//Hh&#10;4f/x4eH/8eHh//Hh4f/y4uL/8+Hh//Pg4f/y4N//8+Df//Pg3//04uH/8uDf//Lf3//z4OD/8+Dg&#10;//Lg3//w3t3/8N7d//De2//v3dn/7d7X/+3e1//t3tf/7d7X/+ze1f/s3dT/693U/+jb0//m2NH/&#10;5dfR/+TX0P/l19D/5dfQ/+fV0f/m1ND/5tTP/+XSzv/m0s//5tPP/+XTzv/k0cz/5NHM/+PQy//i&#10;0Mv/4tDL/+LQy//g0cr/39DJ/97Px//ez8b/3c7E/9vMwv/cy8H/28vB/9vLwf/cy8H/3MvB/9vK&#10;v//byr//2sm+/9rJvv/byr//28q//9rJvv/aybz/28q7/9vKuv/byrn/2si6/9nIuf/Zx7n/2Me4&#10;/9fGtv/Xxrb/18a2/9fGtv/Xxrb/18a2/9fGtv/WxbX/1sW0/9bFtP/WxbT/1cSx/9XEsf/VxLH/&#10;1cSx/9bFsv/WxbL/1sWy/9XEsf/VxLH/1cSx/9XEsf/Uw7D/1MOv/9LBrv/Swa7/0sKs/9LCrP/S&#10;wqz/0sKs/9LCrP/Swqz/0sKs/9DAqv/QwKr/0MCq/9DAqv/QwKr/0MCq/9DAqv/QwKr/0MCq/9DA&#10;qv/QwKr/0MCq/9DAqv/QwKr/0MCq/9C/rP/Qv6z/z76r/8++q//Pvqv/z76r/8++q//Pvqv/z76r&#10;/8++q//Pvqv/z76r/8++q//Pvqv/z76r/8+/qf+IhY3/ioaO/4mEj/+LhpD/jIeS/4+JlP+PipX/&#10;kIuW/5KNmP+VkJv/lpGc/5eSnf+ZlZ//nJei/56ZpP+gmaX/o5yn/6Odp/+ln6j/p6Gq/6iirf+r&#10;pLD/raax/66ns/+yq7b/squ4/7OsuP+2r7v/t7C8/7myv/+8tcP/v7jG/8K7yf/DvMr/xr/L/8S9&#10;yf/Evcj/x7/N/8nAz//Mw9H/zcTS/8vE0v/MxdP/z8jW/9HJ1//Tydf/0srX/9PM2P/W0Nr/19Lb&#10;/9rT3P/b09z/2tPf/9zV3//c1uD/3dfg/+DY4f/i2uP/49vj/+Ta5v/n2+n/593q/+je6v/t4+//&#10;7uXx/+/m8v/u5fH/7+Xx/+zi7//r4u7/6+Lu/+ng7f/q4e7/6+Tv/+rj7//p4e3/6eHt/+jf6v/p&#10;3ur/6d7s/+ne7f/o3u3/6+Lw//Ho9f/37fn/+/H9///2////+v////r////6////+/////z////8&#10;/////P////3////9/////P////3////+/////v////7////+/////f////3////9/////f////3/&#10;///8/////P////3////9/////P////z////9/////f////z////8////+/////z////6///+9v3/&#10;/PT6//vy+f/68vj/+PH4//fv9f/47/b/9ez0//Pp8f/w5u7/7uTs/+zi6v/r4en/6N/n/+fd5f/n&#10;3OT/5tzl/+Xa4v/h19//4dff/+HX3//h19//5Nnh/+bc5P/n3uX/6uLm/+3j6f/s4+j/7uXq//Dm&#10;6//x5+3/8+nv//fr8P/47PL/+e70//js8v/46/H/9+vx//js8v/67vT/++71//ru9P/57fP/+Ozw&#10;//js8P/47fD/+u7x//rt8f/57fH/+e3x//js8P/46/D/9+rv//fq7//16e3/8ufr//Ln6//y5+v/&#10;8ebq//Pn7P/16O//9urw//jt8//67vT/+u70//ru9P/67vT/+u7y//ru8v/67vL/+u7y//zw9P/8&#10;8PT//PD0//vv8//57vL/+O3x//fr7//26+7/9uru//bq7v/36+//+Ons//fo6//36Ov/9+jr//fo&#10;6//46ez/+Ons//fq7P/36+3/9+zu//fr7f/26uz/9urs//fr7f/26u3/9uru//bp7v/16O3/9ejt&#10;//Xo7f/16O3/9ent//Xp7f/16e3/9enr//Tn6v/z5+v/8+fr//Lm6v/y5uj/8ufm//Hn5v/x5+b/&#10;8efl//Hn5P/x5+T/8ufl//To5//16un/9erp//Xp6P/z6Of/8ujn//Hn5v/x5+b/8efm//Hn5v/x&#10;5+b/8efm//Hn5v/x5+b/8efm//Ln5//y5+f/8ufn//Hn5v/y5+b/8ufm//Hn5v/z5ub/9Obm//Ll&#10;4//y5eP/9Obk//Tm5P/05uT/8+Xj//Lk4v/y5OL/8uTi//Lk4v/y5OL/8uTi//Hk4v/y5OT/8uTk&#10;//Lk5P/y5OT/8uTk//Di4v/u4OD/7t/e/+7g3v/u4N7/7+Df/+/g3//w4uD/8OLg//Di4P/v497/&#10;7+Ld/+7h3P/v4Nz/8d/c//De2//v3dv/7t7b/+7f2//u39v/79/c/+7f2//t3tr/7d7a/+zd2f/r&#10;3Nj/7N3Z/+zd2f/u3dr/793a/+7c2f/v3dr/793a/+/e2//v3dr/7t3a/+/e2//u3Nn/7dvY/+3b&#10;2P/t29j/7tvX/+3b1v/q29X/6tvV/+vc1v/q29T/6drT/+ja0//n2tL/5djS/+TY0v/j1tH/49bR&#10;/+TX0v/j1tH/5NXR/+PU0P/k0c7/5NHP/+PQ0P/k0c//49HO/+LQzf/i0M3/4tDN/+HPzP/hz8z/&#10;4c/M/9/Qyv/f0Mr/3s/I/9zNxv/bzMX/28zE/9rLwv/ZysP/2crD/9vKwv/cysL/28nC/9zKwv/c&#10;ysL/28nC/9zJwf/cyMD/3MjA/9vIvf/ayLz/28m7/9vKu//ZyLv/2ci7/9nHu//Zx7r/2Me3/9fG&#10;t//Xxrf/18a3/9fGt//Xxrf/18a3/9bFtv/Wxbb/1sW2/9bFtv/VxLP/1cSz/9XEs//VxLP/1sW0&#10;/9bFtP/WxbT/1cSz/9XEs//VxLP/1cSz/9TDsP/Uw6//0sGu/9LBrv/Swa7/0sGu/9LBrv/Swa7/&#10;0sGu/9LBrv/Swa7/0cGr/9HBq//Rwav/0cGr/9HBq//Rwav/0cGr/9HBq//Rwav/0cGr/9HBq//R&#10;wav/0cGr/9DAqv/QwKr/0L+s/9C/rP/Pvqv/z76r/8++q//Pvqv/z76r/8++q//Pvqv/z76r/8++&#10;q//Pvqv/z76r/8++q//Pvqv/z7+p/4mGjv+Lh4//ioaQ/46IlP+OiZT/j4qV/5CLlv+RjJf/ko6Z&#10;/5WQm/+WkZz/mJSe/5qWof+dl6P/npmk/6CZpv+jnKj/pJ6o/6agqf+ooqz/qaKt/6uksP+tprL/&#10;rqe0/7Gqtv+xqrf/s6y4/7avu/+1r7r/uLC9/7y1w/++t8X/wbrI/8K7yP/DvMj/w7zI/8K7yP/F&#10;vcr/yL/N/8vC0P/NxNL/ysPR/8vE0v/MxtT/0MfW/9HI1v/Rydb/0svW/9PM1v/Uztb/2NDZ/9rS&#10;2//Z0t7/2tPf/9zV3//e2OD/4trj/+Tc5f/l3eb/6N/q/+ne6//p4Oz/7OPv//Dn8//x6PT/8Ofy&#10;/+7l8f/s4+//6uHt/+zj7//s4+//7OPw/+7m8v/t5vP/7ufz/+7n8//v5vL/7eXw/+3i7//q3+3/&#10;6d7t/+jd7P/o3u3/6uHu//Dn8//37fr//fL+//z0/v/+9v7//vb+//72/v/+9////vn////6////&#10;+/////z////8/////f////7////+/////v////7////9/////f////3////+/////v////3////9&#10;/////f////7////9/////P////z////8/////P////z////7/////P////z////7////+/////z/&#10;///8////+/////v////6////+f///fX8//zz+v/88/r/+e/3//Tr8//v5e3/7eTr/+3k6//q4un/&#10;593l/+Tb4//j2uL/49ri/+La4f/l3OP/6N/n/+rh5//s4+j/7uXp/+/m6//u5ur/7uXq/+7m6v/u&#10;5ev/8+nu//Xq8P/37PL/+Ozy//br8f/27PH/9+vx//jt8v/47fP/+O3z//fs8v/26vD/9urv//br&#10;7//26+//9+zw//fs8P/37fH/+O3x//jt8f/26u//9+zv//js8P/26e7/9ent//Xo7f/y5ur/9Ojt&#10;//bq8P/47PL/++/1//zw9v/88Pb//PD2//ru9P/57fH/+e3x//js7//47O//+e3w//nt8P/57fD/&#10;+O3w//jr7//36u7/9ens//To6//z6Ov/8+fr//Tn6//25+n/9ebp//Xm6f/15un/9ebp//bn6v/2&#10;5+r/9efq//Xp6//26ev/9Ojq//Pn6f/y5uj/8ubo//Lm6P/x5ef/8OTn/+/j5v/w5Of/8OXo//Dl&#10;6P/x5ej/8eXo//Hl6P/x5ef/8eXn//Dl5//w5ef/7+Tm/+/k5f/v5eT/7+Xk//Dl5P/w5eP/8OXi&#10;//Hm4//y5+T/8ujm//Po5v/z6Ob/8+jn//Ln5v/x5uX/8OXj//Dl5P/w5eT/8OXk//Dl5P/w5eT/&#10;8OXk//Dl5P/w5eT/8ebl//Hm5f/x5uX/8OXj/+7k4v/u4+L/7+Pj//Di4v/w4uH/8OHf//Dh3//x&#10;4uD/8eLg//Hi4P/w4d//7+Df/+/g3v/v4N7/7uDe/+7g3f/v4N7/7t/d/+7f3//u39//7t/f/+7g&#10;4P/w4uH/7+Hg/+3g3//t4N7/7eDd/+3g3f/t4N3/7d/d/+3f3f/t393/7d/c/+ze2v/s3tr/697a&#10;/+zd2v/u3Nr/7dvZ/+za2f/s29n/7dza/+3d2v/s3dr/69zZ/+vb2P/q29n/6drX/+jZ1v/q2tj/&#10;6trY/+zb2f/t29n/7NrZ/+7c2v/u3Nr/79za/+7c2v/u3Nn/7tzY/+vZ1//q2NX/69nW/+vY1v/q&#10;2NT/6djT/+jY0//p2tT/6NrU/+fZ0//n2NP/59jS/+XY0f/k19L/5NfS/+PV0f/j1tL/4tXR/+HT&#10;0P/h09D/4NLP/+HQzv/j0dD/4tDQ/+LQ0P/i0c//4tHP/+HQzv/h0M3/4c/N/+DPzP/gzsz/3s/J&#10;/97Pyv/dz8n/283I/9vNx//bzcb/2svE/9rLxf/ay8T/28rD/9vKxP/aycP/2snD/9vJwv/bycL/&#10;28jC/9rIwP/ax7//2se+/9rIvf/ayLz/2sm8/9rIvf/ayL3/2ce8/9nHvP/Zx7r/2Ma4/9jGuP/X&#10;xrf/18a3/9fGt//Xxrf/1sW2/9bFtv/Wxbb/1sW2/9XEtP/VxLP/1cSz/9XEs//WxbT/1sW0/9bF&#10;tf/VxLT/1cS0/9XEtP/VxLT/1MOx/9TDsf/TwrD/08Kv/9PCr//Swa7/0sGu/9LBrv/Swa7/0sGu&#10;/9LBrv/Swqz/0sKs/9LCrP/Swqz/0sKs/9LCrP/Swqv/0sKr/9LCq//Swqv/0sKr/9LCq//Swqv/&#10;0MCp/9DAqf/Qv6v/0L+r/9C/q//Pv6v/z76r/8++q//Pvqv/z76r/8++q//Pvqv/z76r/8++q//P&#10;vqv/z76r/8++q//Pv6n/iIWN/4qGjv+KhpD/j4mV/4+Klf+QipX/kYyX/5GMl/+Tjpn/lpCc/5eR&#10;nf+alp//m5ah/52Xo/+emaT/oJmn/6Sdqv+lnqr/p6Cr/6ihrf+poq//q6Sy/62mtP+up7X/r6m3&#10;/7Cpt/+yq7n/ta68/7avu/+5sr//urPB/722xP+/uMb/wLnG/8G6xv/Cu8f/wrvH/8O7yP/FvMr/&#10;x77M/8rBz//Kw9H/zMXT/83G1P/PyNX/0cjW/9HI1v/Tytb/0cnU/9DK0//UzNX/1s7X/9jQ3P/Z&#10;0t7/29bf/+DZ4v/m3uf/6eHq/+nh6v/p3+r/6N3q/+zi7v/t5PD/7+by/+/n8v/r4u//7ePv/+ng&#10;7f/p4Ov/7ePv/+3k7//t5PD/7eby/+7n8//w6fb/9O34//Pq9v/x6PT/7uPw/+zg7v/r4PD/7OHw&#10;/+vh8P/s4vD/8ej0//ju+//88///+vH7//vz/P/58vr/+fH6//ry+//89P3//vb9///4/v//+P//&#10;//r////8/////f////3////+/////v////7////+/////v////7////+/////v////7////9////&#10;/f////z////8/////P////z////8/////P////z////8/////P////z////8/////f////3////8&#10;/////P////z////7////+/////r////5////+f///vf9//z2+//69Pr/+vT6//ny+P/38Pb/9Ozz&#10;/+/n7v/u5u3/7+bt//Do7v/y6vL/8+vw//Hq7f/w6Oz/7+bq/+zi6P/q4Ob/6eDl/+jg5f/t4+j/&#10;7ubq//Ho7v/06/D/9Ovw//Tr8P/z6vD/9Ovw//bt8v/27fL/9u3y//bt8f/27fH/9ezv//Xs7//3&#10;7vH/9+7x//ft8P/37vL/9+7z//nu8v/67vL/+u7y//nt8f/57fH/+Ozw//bq7v/36/D/+Ozx//nt&#10;8//78Pb//fH4//7x+P/+8ff//PD2//rv8//67vL/+e3w//nt8P/57e//+e3v//nt8P/57e//+Ovu&#10;//fq7P/26uz/9urs//Xp6//z6On/8+jp//Xn6f/25+r/9ufq//bn6v/25+r/9ebp//bn6f/15+r/&#10;9Ojq//To6v/z5+n/8ubo//Hl6P/x5ej/8eXn//Dj5f/w4+X/7+Pl/+/k5v/w5Of/8OTm//Dk5v/v&#10;4+X/7+Pl/+/j5f/v4+X/8OXk/+/k4//v4+L/7+Tj/+/k4//v5OP/8OTj//Dl4v/x5uP/8ufk//Po&#10;5f/z6OX/8+jl//Po5f/z6OX/8ufk//Hm4//w5eL/8OXj//Dl5P/w5eT/8OXk//Dl5P/w5eT/8OXk&#10;//Dl5P/x5uX/8ebl//Hm5f/u4+L/7ODg/+zg3//v4OD/7t/e/+7e3f/u3t3/7t7d/+3d3P/t3dz/&#10;7d3c/+7d3f/u3t3/7t7d/+7e3f/t3tv/7d7a/+3f2v/t39r/7N/d/+3f3f/t393/7d/d/+3f3f/t&#10;393/7d/d/+7g3v/u4N7/7uDe/+7g3v/t393/7d/d/+3f3f/t393/7d3c/+3d3P/u3t3/7d3c/+zc&#10;2//s3Nv/7d3c/+7b2//u29v/7Nzb/+zc2//s3Nv/7Nzb/+3d3P/s3Nv/69va/+3d3P/t3dz/7tzc&#10;/+/c3P/v3Nz/793d/+/c3P/v3Nz/7tvb/+7b2v/t29j/7NrX/+vZ1v/r2db/6tjV/+nX1P/o1tL/&#10;5tfS/+fZ1f/o2dX/6NjU/+bX0//k1tH/4tXQ/+PV0v/j1dP/4tTS/+HT0f/h09H/4NLQ/+DS0P/g&#10;0c//4NDP/+DQz//g0M//4NDP/9/Q0P/fz9D/38/Q/9/Pz//g0M//4NDP/9/Qzv/d0Mv/3dDL/93P&#10;zf/cz8v/3M/K/9zPyf/bzMj/3M3H/9vMxf/bzMf/2svI/9nKx//Zysb/28nC/9vJwv/ayMP/2sjB&#10;/9nHv//ax7//28jA/9vJwP/cyb//2si+/9rIvv/ayL7/2si+/9nHu//Zx7z/2ce7/9fGuP/Wxrf/&#10;1sa3/9bGt//Wxrf/1sa3/9bGt//Wxrf/1sW0/9bFtP/WxbT/1sW0/9bFtP/WxbX/1sW2/9XEtf/V&#10;xLX/1cS1/9XEtf/VxLP/1cSz/9TDs//TwrL/08Kv/9PCr//Twq//08Kv/9PCr//Twq//08Kv/9LC&#10;rf/Swqz/0sKs/9LCrP/Swqz/0sKr/9LCqv/Swqr/0sKq/9LCqv/Swqr/0sKq/9LCqv/QwKj/0MCo&#10;/9DAqv/QwKr/0MCq/9C/qv/Pvqv/z76r/8+/rP/Qv6z/0L+s/9C/rP/Pvqv/z76r/8++q//Pvqv/&#10;z76r/8+/qf+Jho7/i4eP/4uHkf+PiZX/j4qV/5CLlv+RjJf/kYyX/5OOmf+WkZz/l5Ke/5qWoP+c&#10;l6L/nZij/56Zpf+gmaj/pJ2s/6afrP+noKz/qKGv/6qjsP+rpLL/raa0/66ntf+vqbf/r6i3/7Gq&#10;uP+zrLr/ta65/7ewvP+5ssD/u7TC/722xP++t8T/vrbD/7+4xP+/uMT/wLfE/8K4xv/FvMj/yMDN&#10;/8nCz//MxNH/z8jV/9DI1v/Sydf/08rX/9bN2P/Vztf/083W/9TM1f/Wz9j/2dLd/9vU3//c1+D/&#10;4drj/+fg6P/q4uv/6uLq/+jf6v/p3uv/6+Hu/+zi7//s4+//7OPu/+ng7P/q4e3/6eDs/+ng7P/q&#10;4e7/6+Lv/+7l8P/u5vL/7ufy//Hr9v/17vr/9u76//Xr+P/x5/T/8ef0//Po9v/06vf/9en4//Xr&#10;+P/58Pv//PP+//30///78/z//PT9//ry+//48Pr/+PD4//ry+//89Pz//vb9///3/v//+f////v/&#10;///8/////f////7////+/////v////7////+/////v////7////+/////v////3////9/////f//&#10;//3////9/////f////3////9/////f////3////9/////P////3////8/////P////z////9////&#10;/P////v////8/////P////v////8/////P////3////8/////P////z////7///++f7//Pb7//v1&#10;+v/79fv/+/X7//z1+//89fv/+vP5//jw9v/17fP/8unv/+3k6//o4Ob/6uHn/+7k6v/t5Or/7+bs&#10;//Ho7v/y6O7/8unv//Lo7//y6e//8+rw//bs8//47/X/+e/2//nw9v/47/T/9+7z//jw8//47/P/&#10;+O/y//jv8//47/T/+e/z//nv8//78PX/+/D1//vw9f/57vP/+O7y//nu8//67/X/+vD1//3y9//+&#10;8/j//vP4//7z9//98vf//PD1//vv8//77/H/++/x//vv8f/77/H/++/x//ru8P/47e//+Ozu//js&#10;7v/47O7/9+vu//bq7P/16ev/9+nr//fp6//26Ov/9ujr//Xo6v/15+r/9ejq//To6v/06Or/9Ojq&#10;//Pn6f/z5+n/8ufo//Lm6P/x5uf/8OXm//Dj5v/w5ef/8ebn//Lm5//y5uf/8ebm//Hl5v/w5OX/&#10;8OTl//Dk5f/v5OP/8OXk//Hm5P/w5eT/8OXj//Dl4//w5eP/8ebj//Ln5P/z6Ob/9Onm//Po5f/z&#10;6OX/8+jl//Po5f/y5+T/8ebj//Dl4v/w5eP/8OXk//Dl5P/w5eT/8OXk//Dl5P/w5eT/8ebl//Hm&#10;5f/x5uX/8OXk/+/k4//t4uH/7eDg//Di4v/u397/7d3c/+3d2//t3dv/7d3b/+3d2//t3dv/7d7b&#10;/+7f3P/u39z/7t/c/+7e3P/u3tz/7t7c/+7e3P/t397/7uDf/+7g3//u4N//7uDf/+7g3//u4N//&#10;7+Hg/+/h4P/v4eD/7+Hg/+/h4P/v4eD/7+Hg/+/h4P/w4N//8ODf//Hh4P/x4d//79/d/+7e3P/t&#10;3tv/7tzc/+7c3P/u3tz/7t7d/+7e3f/u3t3/79/f/+/f3//u3t7/79/f/+/f3//w3t//8N7e//De&#10;3//w3N3/79zd/+/c3f/u29z/7tvb/+7c2v/u29n/7tvZ/+za2f/r2Nf/6dfW/+jV1f/m1tT/5tbV&#10;/+fY1v/n2Nb/5dfU/+TW0//i1dL/4tbT/+LW1P/i1dX/4dTU/+HT0//g0tL/4NLR/+DR0P/fz9D/&#10;38/Q/97Oz//ezs//3c7Q/9/P0f/eztD/4M/Q/+HR0v/h0NH/4NDQ/9/Rzv/g0s//39HR/93Qzv/d&#10;0M3/3dDN/9/Qzv/f0Mz/3s/L/97PzP/dzsz/3M3K/9zMyv/cy8f/3MvG/9zKxv/bycX/2sjC/9rI&#10;wf/cycP/3MnC/9vJv//ZyL7/2si+/9rIv//ayL7/2ci9/9nHvP/Yxrv/18a5/9bFuP/Wxrj/1sa4&#10;/9bGuP/Wxrj/1sa4/9bGuP/WxbX/1sW1/9bFtf/WxbX/1sW1/9bFtf/Wxbb/1cS2/9XEtv/VxLb/&#10;1cS2/9XEs//VxLP/1cSz/9TDsv/Uw7H/08Kw/9PCsP/TwrD/08Kw/9PCsP/TwrD/0sKu/9LCrf/S&#10;wq3/0sKt/9LCrf/Swaz/0sKr/9LCq//Swqv/0sKr/9LCq//Swqv/0sKr/9DAqf/QwKn/0MCr/9DA&#10;q//Qv6v/0MCs/9C/rP/Qv63/0L+t/9C/rf/Qv63/0L+t/9C/rf/Qv63/0L6s/8++rP/Pvqz/z7+q&#10;/4uHj/+NiZH/jYiS/4+Klv+PipX/kIqV/5GMl/+RjJf/k46Y/5aQm/+Xk57/mpWg/52Xov+dmKX/&#10;npmm/6CZqP+jnK3/pp+t/6egrf+ooa//qaKw/6uksv+tprT/rqe1/6+otv+vqLb/saq4/7Stu/+0&#10;rbn/tK66/7ixv/+6s8H/urPB/7u0wv+8tcD/vLXA/7y1wf++tsH/wbjF/8a9yP/IwMz/ycHO/83G&#10;0f/QyNT/0crW/9TL1//Wzdf/2tLb/9rT3P/Z09z/29Pd/9zV3v/e1+L/3tfj/97Y4f/h2+T/5t7n&#10;/+jg6f/o4Oj/6N/p/+ne6//o3+v/6eHt/+rh7f/q4e3/6uHt/+ff6//o3+v/6uDt/+vh7v/s4+//&#10;7ePw/+zl8P/t5vL/8Or2//bv+//48Pz/9+75//bt+f/47/v/+O/6//nw/P/88f3//vP+///3////&#10;+P////j////4////+P///fb+//31/v/89P3//fX+//73/v//+P////n////7/////f////3////9&#10;/////f////3////9/////f////7////+/////v////7////+/////f////3////9/////f////3/&#10;///9/////f////3////9/////f////3////9/////f////3////9/////f////3////8/////f//&#10;//z////9/////f////3////9/////v////7////9/////f////3////9/////v////7////8////&#10;/P////v////7////+v////r////5/v/89fv/9+/3//Tq8//06/P/9ez0//Tq8v/z6vL/9Ory//Pp&#10;8f/z6fL/9Ory//Tq8v/16/P/9+z1//ju9//68Pj/+/H5//vw+P/47/f/+vH2//rw9v/58PX/+/H3&#10;//vy9//78vf/+/L3//zz+P/99Pn//fT5//vy9//78vf//PP4//zz+P/88/j//fT5//71+v/+9fr/&#10;/vX4//309///8/f//vP3//7z9f/+8/X//vP1//7z9f/+8vT//fHz//vw8v/77/H//PDy//vv8f/6&#10;7vD/+e3v//js7v/47O7/+Ozu//fs7v/37O7/9+vt//fr7f/36+3/9+vt//bq7P/26uz/9urs//Xp&#10;6//16ev/9Ojq//Pn6f/z5+n/8ubp//Pn6f/06Or/9enr//Xq6v/06uj/9eno//Po5//z6Of/8+jn&#10;//Hn5v/x5+b/8+jn//Tp5//06eb/9Onm//Tp5v/06eX/9Onm//Xq5//16uf/9Onm//Po5f/z6OX/&#10;8+jl//Ln5P/x5uP/8OXi//Dl4//w5eT/8OXk//Dk4//w5eT/8OXk//Dl5P/w5uT/8OXk//Dl5P/w&#10;5eT/8OXk/+/k4//w4uL/8ePj//Dg4P/w4N7/7+Dc/+/g3P/w4d3/8OHd//Dh3f/w4d3/7+Dc/+/g&#10;3P/v4Nz/8OHf//Hh4P/x4eD/8eHg//Hi4v/x4+P/8ePj//Hj4//x4+P/8ePj//Hj4//y5OT/8uTk&#10;//Lk5P/y5OT/8+Xl//Pl5f/z5eX/9OXl//Xl5P/05OP/9eXk//Tk4v/z5OD/8uPf//Hi3v/w4N//&#10;8N/e/+/f3v/u3t3/79/d//Dg4P/w4OH/8eDi//Hh4f/v4OH/8ODh//Hf4f/y3+D/8d7g//Dc4P/w&#10;3uD/8N7f/+/c3//u29z/7tvb/+7b2//v3Nz/7Nna/+rY2f/r19r/69ja/+jY2P/m1tf/59fX/+bW&#10;2P/m19f/5dfX/+TW1v/h1dT/4NXU/+DU1f/g09b/4NHV/+DQ0//g0tL/39HS/97P0v/ez9L/3c/R&#10;/97P0f/f0NL/38/T/+DP0//h0NT/4tHV/+HQ1P/g0NP/39DR/97R0f/bzM//1sjK/9PIx//UyMf/&#10;2MrK/9rMy//bzcv/3c7O/97Q0P/fz87/38/O/9/Pzv/ezsz/3szJ/93Lx//cysf/3MrG/9zKxP/b&#10;yMH/28e//9nHv//Zx7//2Ma//9jGv//ayL7/2Me+/9fGvP/Xxrv/18a5/9bFuf/Wxbn/1sW5/9bF&#10;uf/Wxbn/1sW5/9bFtv/Wxbb/1sW2/9bFtv/VxLb/1cS1/9XEtf/Vw7b/1cO3/9XDt//Vw7f/1cS0&#10;/9XEs//VxLP/1MOy/9TDsv/TwrH/08Kx/9PCsf/TwrH/08Kx/9PCsf/Swa//0sGu/9LBrv/Swa7/&#10;0sGu/9PCrv/Tw63/08Ot/9PDrf/Tw63/08Ot/9PDrf/Tw63/0cGr/9HBq//RwK3/0cCt/9C/rP/Q&#10;v6z/0L+s/9C/rf/Qv67/0L+u/9C/rv/Qv67/0L+u/9C/rv/Qv67/z7+u/8++rf/Pvqv/jIeP/42J&#10;kf+NiJP/j4qV/4+Klf+PipX/kIuW/5GMl/+Tjpn/lpGb/5iSnf+ZlZ//nJei/5yXpP+emKb/oJmo&#10;/6Ocrf+mn63/p6Ct/6ihr/+porD/q6Sy/62mtP+up7X/r6i2/7Cot/+xq7j/tK27/7Wuuv+1rrr/&#10;t6+9/7ixv/+6s8H/vLXC/763wv++t8T/v7nF/8K6xv/FvMn/x77J/8nAzf/Kw8//zsfS/9HK1v/T&#10;zNj/187Z/9jP2f/b0tz/3NXf/93X4P/f2OD/39jh/9/Y5P/e1+P/4Nrj/+Lb5P/m3uf/6ODo/+nh&#10;6v/s4u3/6+Dt/+nf7P/p4Oz/6uHt/+zj7//t5PD/7ePv/+3j7//u5fL/7+bx/+/m8v/v5vL/7+fz&#10;//Dp9f/07fj/+PH9//vy/v/68P3/+fD8//rx/f/68f3/+/L+//vz///+9/////r////7////+///&#10;//v////6////+f////n////6////+v////r////7////+/////z////8/////f////3////9////&#10;/f////7////+/////v////7////+/////v////7////9/////f////3////9/////f////3////9&#10;/////f////3////9/////f////3////9/////f////3////9/////f////3////9/////f////3/&#10;///9/////f////7////9/////f////3////+/////P////3////9/////v////7////9/////f//&#10;//3////8/////f////z////7///++v7///n+//32/P/+9/3//fb8//31/P/78/r/+fH4//nw9//5&#10;8fj/+fH4//nw9//58Pf/+fD4//rx+f/88/r//PT7//vy+f/78/n/+vL4//nx+P/68vj/+/P5//zy&#10;+f/98/r//fP6//70+///9fz//fT6//zy+f/+9Pv//fP6//70+//98/r//fT7//30+//+9Pv//vT7&#10;///0+f//9Pn///T4///0+P//9Pj///T4///z+P//8/f//vL2//7y9v/+8vb//vL2//3x9f/88PX/&#10;/PD1//vv9P/77/T//PDz//zw8//77/L/+u7x//ru8f/57vD/+e3v//js7//47O//+Ozv//js7//3&#10;6+//9uru//fq7v/36+7/9+vu//js7//47PD/+O3u//fs7f/37O3/9urr//br6v/26+r/9erp//Xp&#10;6f/26en/+Ovq//ns6v/57Or/+Ovo//fq5//16Ob/9unn//bp5//16Ob/9ejm//Xo5v/05+X/9Ofl&#10;//Ll4//x5OL/8eTj//Hk5P/w5OP/8OPj//Hk4//x5eT/8eTk//Hk5P/x5OT/8eTk//Hk5P/x5OT/&#10;8ePj//Hj4//x4+P/8uLh//Li4f/x4uD/8uLg//Pj4f/z5OL/8+Ti//Pj4f/y4+H/8uPh//Pj4f/0&#10;5eP/9ubl//bm5f/15eT/9Obm//Pm5v/15ub/9ebm//Xm5v/15ub/9ebm//bn5//26Oj/9ujo//bo&#10;6P/16Oj/9ufn//Xn5//35+j/9+fo//bm5v/25ub/9ubm//bm5f/15eT/8uLi//Li4v/w4OD/8ODg&#10;/+/f3//w4OL/8eHj//Hi5P/w4eP/8eDj//Hh5P/x4OP/8d/i//Le4v/x3eH/8Nzg//Dc4P/w3OD/&#10;79vf/+3a3f/t2t3/7dre/+7b3v/t2d7/69fd/+rX2//s2Nz/6Nja/+jY2//n19r/5tfZ/+XX2v/l&#10;19r/49fZ/+HV2P/g1db/4NTX/+DU1v/f0dX/4NHV/+DR0//g0dP/39DV/9/P1P/f0NT/39DU/9/R&#10;1f/g0db/4dHX/+DQ1v/fz9X/28vR/9nKz//Ux8r/z8LF/8m8wf/AtLj/u7Cx/7uvsv/AtLb/xbm6&#10;/8q9vf/OwcL/0sPF/9TFxf/Wx8f/2srJ/9vLy//cycv/3cnK/93Kyf/dy8j/28nF/9vJxP/byMP/&#10;2sjC/9jGv//XxL//2MbA/9vJwf/Zx8D/2Me//9jGvv/Xxbz/1sS8/9XEu//VxLv/1cS7/9XEu//V&#10;xLv/1cS4/9XEuP/VxLj/1cS4/9XDt//Vw7f/1cO3/9TCuf/Uwrr/1MK6/9TCuv/Vw7b/1cO1/9XD&#10;tf/Vw7X/1MK1/9TCtP/UwrT/08G0/9PBtP/TwbT/08G0/9LBsf/SwbD/0sGv/9LBr//Swa//08Kw&#10;/9PCrv/Twq7/08Ku/9PCrv/Twq7/08Ku/9PCrv/Swa3/0sGt/9LBr//Swa//0cCu/9C/rf/Qv63/&#10;0L+t/9C/rf/Qv63/0L+t/9C/rf/Qv63/0L+t/9C/rf/Qv63/z76s/8+/qv+NiJD/jYmR/46JlP+P&#10;ipX/j4qV/4+Klf+Qipb/kYyY/5KNmP+UkJr/l5Kd/5mVn/+cl6L/nJek/52Ypf+fmaj/opus/6We&#10;rP+ln6z/p6Cu/6ihr/+qo7H/rKWz/62ntP+uqLX/r6m3/7Osuf+1rrz/ta66/7Wvu/+3r77/uLG/&#10;/7y1w/+/uMX/wbnG/8K7x//Evcj/x7/L/8rBzf/Kws7/zMPP/87H0v/PyNX/0MrW/9PL1//Xztn/&#10;2dDc/9zU3f/e1+D/3tfg/97X4P/f1+H/3tfj/9zW4f/e2OH/4Nni/+Tc5f/m3uj/6uLr/+3i7f/r&#10;4O7/6uDs/+jg6//q4e3/7uXw/+/m8v/w6PT/9Or3//bt+P/27fn/9e35//Xs+P/17fn/9u/8//ny&#10;/v/58/7/+/L+//vy/v/78///+/P+//71///89f///Pb///75/////P////z////8/////P////z/&#10;///8/////P////3////9/////f////3////9/////P////z////9/////f////3////9/////v//&#10;//7////+/////v////7////+/////v////3////9/////f////3////9/////f////3////9////&#10;/f////3////9/////f////3////9/////f////3////9/////f////3////9/////f////3////9&#10;/////v////7////+/////v////7////9/////f////3////9/////f////3////9/////f////3/&#10;///+/////f////z////9/////f////z////+/////f////v////7///++f7//vn+//74/v/++P7/&#10;/vf9//72/f/+9v3//vf+//74/v/++P7//vb9//31/P/89Pv//PT7//z0+v/89fv//fT8//71/f/+&#10;9f3///X9///1/f/+9Pz//vT8///1/f/+9Pz//vT8//70/P/+9Pz//vT8//70/P/+9Pz///T6///z&#10;+f//8/n///P5///z+f//8/n///P5///z+f/+8vj//vL4///z+f//9Pr///T6///z+f//9Pr///P5&#10;///z+P//8vf//vL2//7y9v/98fX//fH1//zw9P/77/P/+u/z//rv8//67/P/+u/z//nu8v/57vH/&#10;+e7x//nu8f/57vH/+u7y//ru8v/67vD/+e3v//js7v/47O7/9+zr//fs6//36+r/+Ozr//nr6//5&#10;6+v/++3r//rs6v/46uj/9+nn//bo5v/26Ob/9ujm//bo5v/26Ob/9ujm//Xn5f/15+X/8+Xj//Lk&#10;4v/y5OP/8ePj//Di4v/w4eL/8OHh//Di4v/x4+P/8uTk//Lk5P/y5OT/8uTk//Lk5P/y5OT/8uTk&#10;//Lk5P/z4+L/8+Pi//Li4f/z4+L/8+Pi//Tk4//05OP/9OTj//Xl5P/15eT/9ubl//bm5f/35+b/&#10;9+fm//fn5v/25+f/9+jo//jq6v/46ur/+Orq//jq6v/46ur/+evr//rs7P/67Oz/+uzs//jq6v/4&#10;6en/+Orq//jq6v/56er/+Ojo//bm5//25uf/9ubn//Xl5v/z4+T/8uLj//Dg4f/w4OH/8ODh//Hi&#10;5f/x4uX/8eLl//Dh5P/x4OT/8uHl//Hg5P/x3uP/8t7j//Hd4v/w3eL/79vh/+/c4f/v2+D/7trf&#10;/+7a3//u2uD/7Nng/+vX3v/q1t7/6tbb/+nW2//o1tr/6Njc/+fY2//l1tn/5dbb/+XX3P/j2Nz/&#10;5Njc/+PX2//i1tv/4NXY/+LT2P/g0tf/4NLV/+HS1f/g0tf/39HW/9/R1f/f0NX/39DW/+DQ1v/d&#10;ztX/1cfO/8/Ax//JusH/xLW8/7ywtP+2qq7/raKn/6SYnf+ekpb/nJCV/5+Tl/+jl5r/qZ2f/6+h&#10;pP+yoqb/taeo/7ytrf/Ds7P/yrm6/9G9wv/VwcT/2MbG/9rIxv/bycb/3svI/97Myf/bycX/28nE&#10;/9vJw//bycT/3MnE/9rIw//Zx8H/2Ma//9jGv//Xxb7/1cO9/9XDvP/Vw7z/1cO8/9XDvP/Vw7n/&#10;1cO5/9XDuf/Vw7n/1cO5/9XDuf/Vw7n/1MK6/9TCu//Uwrv/1MK7/9XDuP/Vw7f/1cO3/9XDt//U&#10;wrb/1MK2/9TCtv/TwbX/08G1/9PBtf/TwbX/0sGz/9LBsv/SwbD/0sGw/9LBsP/TwrD/1MOw/9TD&#10;sP/Uw7D/08Kv/9PCr//Twq//08Kv/9LBrv/Swa7/0sGw/9LBsP/SwbD/0cCv/9HAr//Rv67/0L+s&#10;/9C/rP/Qv6z/0L+s/9C/rP/Qv6z/0L+s/9C/rP/Qv6v/z7+p/42IkP+NiZH/jomU/4+Klf+PipX/&#10;j4qV/5CKlv+RjJj/ko2Y/5SPmv+XkZ3/l5Oe/5qVoP+blqL/npim/6CbqP+inKr/o52r/6afrf+n&#10;oK7/qKGv/6qksf+tprT/r6i2/7CpuP+zrLn/ta68/7ixv/+3r7z/uLC9/7u0wv+7tML/vbbE/8C5&#10;xv/Cu8f/w73I/8a/y//JwM3/zMPP/87F0f/OxtL/z8jT/8/I1P/QydX/0svX/9bN2f/Z0Nv/29Pc&#10;/9vU3f/Z1N3/3NTd/9/W3//c1eH/2tTg/9zX4P/f2OL/5Nzl/+be5//p4er/6+Hs/+3i7v/s4+//&#10;6+Lu/+vj7//v5/L/8un2//Pq+P/37vv/+vH+//zx/v/78f7/+vH9//nx/f/58v//+/T///z2///+&#10;9f///vX///74///++P////r////6////+/////z////9/////P////3////9/////P////z////9&#10;/////f////3////9/////f////3////9/////f////7/////////////////////////////////&#10;////////////////////////////////////////////////////////////////////////////&#10;///////////////////////////////////////+/////v////7////+/////v////7/////////&#10;/////////////////////////////////v////7////+/////v////7////+/////v////3////9&#10;/////f////3////9/////v////7////9/////f////3////+/////v////3////9/////f////z/&#10;///8/////P////z////7////+v////r////5/v//+f7///j+///4/v//+f////n////5////+P//&#10;//f////3/v//9/////b////2////9f7//vX+///2////9v7///f+///2/v//9v3///X8///0/P//&#10;9Pz///T8///0/P//9Pz///T8///z+///8/v///P7///0/f//9f3///X9///3/v//9f3///X9///2&#10;+///9fr///T6///0+v//9Pn///P4//7y+P/98ff//fH3//3x9//98ff//fH3//zw9v/88Pb//PD2&#10;//zw9v/88Pb//PD2//zw9f/77/L/+u7x//nt8P/47e7/+O3u//js7f/47O7/+Ozu//js7f/57uz/&#10;+ezr//jq6f/36Oj/9ujn//bo5//26Of/9ujn//bo5//26Of/9efn//Xn5//z5eT/8uTj//Hj5f/w&#10;4eT/7+Di/+7g4v/t3+H/7uDi//Dg4//w4eP/8OHj//Dh4//w4eP/8eLk//Lj5v/y4+b/8uPm//Pj&#10;5P/05OT/9OPk//Xk5f/15OX/9ubm//bm5v/35+f/9+fo//jo6P/46On/+Ojp//jo6f/46On/+Ojp&#10;//fq6v/46uv/+uvt//rr7f/66+3/+uvt//rr7f/56+3/+uvu//nr7f/56+3/+ert//nq7P/46uz/&#10;+Ors//jp7f/46Oz/9ubq//Tm6f/15ur/9eXp//Pk6P/y4+f/8uLm//Li5v/x4ub/8uPn//Pk6P/z&#10;5Oj/8uLn//Li5//z4uf/8uHn//Lg5v/y4Ob/8+Ho//Lg5//w3+b/797l/+/d4//v3eT/8Nzk/+/b&#10;4//u2eT/7dfi/+zW4f/p1t//6NXe/+fX3f/n193/59fd/+XW3f/l1d7/5dbe/+XY4P/m2eH/5tnh&#10;/+XY4P/k19//5Nfe/+DT2v/g0tj/4dTZ/+DT2P/d0Nf/2szU/9XH0P/Qw8z/zcDJ/8i9xv+/tL3/&#10;tqu0/7Gmr/+toqv/qZ+m/6Waof+flJz/l42U/5KIj/+Pho3/kIaN/5GHjP+SiIz/lYqO/5WIjv+V&#10;iIv/mYuO/56PkP+jk5X/qpme/6+eov+4p6f/vKuq/8Gwrv/Ht7b/yrq6/86/vP/Rwr//0sLA/9TE&#10;wf/YyMT/2MjE/9jIxP/YyML/2sfB/9jHv//Yxr7/18W+/9fFvv/Xxb7/18W9/9fFuv/Xxbr/1sS8&#10;/9bEu//WxLr/1sS6/9bEuv/Vw7v/1MK7/9TCu//Vw7z/1cS4/9XDt//Vw7f/1cO3/9TCtv/Uwrb/&#10;1MK3/9PBtv/TwbX/08G2/9PBtv/SwLT/0sC0/9LAs//SwLP/0sCz/9PBs//VwrP/1cKz/9TDs//T&#10;wrL/08Ky/9PCsv/TwrL/0sGx/9LBsf/SwbD/0sGw/9LBsP/SwbD/0sGw/9HAr//Qv67/0L+t/9C/&#10;rP/Qv6z/0L+s/9C/rP/Qv6z/0L+s/9C/q//Pv6n/jomR/46Kkv+OiZT/j4qV/4+Klf+Pi5b/kIuW&#10;/5GMmP+SjZj/lI+a/5eSnf+ZlJ//m5ah/5yXo/+fmaf/op6q/6SfrP+lnqz/p6Cu/6iisP+rpLL/&#10;rKWz/66ntv+xqrj/tK26/7WuvP+3sL//urPB/7ixvv+4sr//u7TC/722xP++t8X/wbrH/8O8yP/F&#10;v8r/x8DM/8nBzf/Mw8//zMXR/8zF0f/LxND/zcbR/9DI1f/Sy9f/1s3Z/9jQ2v/Z0Nr/2dLb/9nT&#10;3P/b09z/3dXf/93W4f/e1uP/3tjh/+DZ4//i2uP/5Nzl/+jg6f/s4u3/7+Tw/+/l8v/v5vH/7+bx&#10;//Lo9v/17Pr/9+/8//rx///98////PH+//zy///78v7/+/T///v0///+9v////r////5////+f//&#10;//v////8/////P////z////9/////P////3////9/////f////3////9/////f////3////9////&#10;/f////3////9/////f////3////9/////v//////////////////////////////////////////&#10;////////////////////////////////////////////////////////////////////////////&#10;//////////////////////////////7////+/////v////7////+/////v//////////////////&#10;///////////////////////+/////v////7////+/////v////7////+/////f////3////9////&#10;/f////3////9/////f////3////9/////f////3////9/////f////3////9/////v////7////+&#10;/////v////7////8/////P////z////8////+/////z////8/////P////z////7////+f////n/&#10;///5////+f////j////3////9/////j////4////+f////n////4////+f////f+///3/v//9///&#10;//b////3////9v////X+///1/v//9f7///X+///3////9v7///b+///3////9/////f9///1+///&#10;9fv///b8///2/P//9fv///T6///0+v//9Pr///P5///z+f//9Pr///P5//7y+P/+8vj//vL4//7y&#10;+P/98fj//fH3//3x9f/98PX/++/z//rv8P/77/H/++/w//ru8P/67vD/+u7v//rv7v/67e3/+evr&#10;//jq6v/26Oj/9ujo//bo6P/26Oj/9ujo//bo6P/15+f/9efn//Pl5f/x4+T/8OHj/+7f4v/t3uH/&#10;7d7h/+3e4f/t3+H/7uDi/+7g4v/u4OL/7+Dj/+7g4//v4OT/8OHk//Hh5f/y4+b/9OXm//Xl5v/2&#10;5uf/9+fo//fn6f/46Or/+Ojq//np6//66uv/++vs//vr7P/76+z/++vs//vr7P/76+z/+evr//rs&#10;7f/77O//++zv//vs7//77O//++zv//rr7v/66+7/+uvu//rr7v/56u3/+ert//nq7f/56u3/+erv&#10;//nq7//46e//+Onv//jq7//46e7/9+ju//bn7P/15+z/9ebs//Xm6//25+z/9ufs//Xm6//15uv/&#10;9OXq//bm6//15Or/9eTp//Xk6v/15Oz/9OPr//Ph6v/x4Oj/79/l//Df5v/x3uf/79zn/+/b5//v&#10;2uf/7tnl/+vY5P/o1+L/59fg/+bX3//m19//59jg/+jY4v/p2uX/6t3n/+vf6P/t4On/7uHq/+vf&#10;6P/p3Ob/49fg/9/S2f/d0dj/2s/V/9XJ0P/Owcv/xrnD/72xvP+2q7b/sKaw/6edqP+imaP/oJah&#10;/6GXoP+glp//nZOb/5qQmP+Xjpb/lImR/4+Gjv+PhI3/j4WM/42Eiv+LgIf/i3+F/4d7gP+GeX7/&#10;hnd7/4Z3fP+JeX//jXyB/5KCg/+YiIn/nI2M/6GRkv+mlpf/rZ6e/7Kko/+3p6f/va2s/8O0sP/G&#10;t7T/y7y4/86+uf/Pvbj/0sC5/9XCvP/WxL3/2Ma//9jHv//Yx7//2MW8/9jGvP/Yxb7/2MW9/9fF&#10;vP/Xxbz/18W7/9XEvP/Vw73/1MK8/9XDvP/VxLj/1cO3/9XDt//Vw7f/1MK2/9TCt//Uwrj/08G2&#10;/9PBtf/Uwrf/08G3/9PBtv/TwbX/08G1/9TCtv/TwbX/1MK1/9TBs//UwbP/1MO0/9TCs//TwrP/&#10;08Kz/9PCs//SwbL/0sGy/9PCsf/TwrH/08Kx/9LBsP/SwbD/0sCv/9HAr//Rv67/0b+t/9C/rP/Q&#10;v6z/0L+s/9K/rv/Qv6z/0L+s/9C/qv+Nh5P/jomU/42Ik/+OiZT/j4qV/4+Klf+Qi5f/k46Y/5WQ&#10;m/+XkZ3/mJOe/5qVoP+cl6L/nJei/5+ZpP+inqr/pJ+s/6Wgrf+oorD/q6Sy/6yls/+up7L/r6i1&#10;/7Stuf+1rrv/ta68/7avvf+2r73/uLC8/7qzwP+8tcP/v7jG/8K7yf/DvMn/w7zI/8S+yf/Gv8v/&#10;yMHN/8rDz//MxdD/zMXR/8vG0f/LxtH/0czX/9TP2f/Xz9v/19Da/9nS3P/b1t7/3Nff/9rV3v/c&#10;1t//3tfi/9/Y5P/f2uL/4Nnh/+Tc5f/n3uf/6d/p/+3i7v/v5PH/8Oby//Ln9f/z6fb/9uv4//ju&#10;+//78P7/+/H+//vw/f/68f3/+/L+//zz///99f////j////7////+/////v////8/////f////z/&#10;///9/////f////3////9/////f////3////9/////f////3////9/////f////3////9/////f//&#10;//3////9/////v////7/////////////////////////////////////////////////////////&#10;////////////////////////////////////////////////////////////////////////////&#10;////////////////////////////////////////////////////////////////////////////&#10;/////////////////////////v////7////+/////v////7////+/////v////3////9/////f//&#10;//3////9/////f////3////9/////f////3////9/////f////3////9/////f////3////9////&#10;/f////3////9/////f////3////9/////f////z////8/////P////3////9/////f////3////9&#10;/////f////3////8/////P////z////8/////P////3////4/f/99fn//fT5//31+v//9/3///n+&#10;///4/v//+f////r////6////+v////n+///5////+P7///j////3////9/7///b+///1/v//9v7/&#10;//T+///1/P//9fv///X7///2/P//9/3///b7///0+v//9Pv///P8///y+///8vv///L7///y+v//&#10;8/n///P4///z9//98fX//vL0//3x8//98PP/++/x//zv8f/87/L/+u/w//vv8P/67/D/++3v//jq&#10;7f/36Or/9+jq//jp7P/46ez/+Ons//fo6v/25+n/9OXo//Tl6f/x4ub/7t/j/+7f4//u3+T/7+Dl&#10;/+/g5f/v4Ob/8eHn//Dh5//y4+j/9OXp//Pk6P/y5On/9ebq//fn7P/46ez/+ert//nq7f/66+//&#10;+uvv//zt7//87e///O3v//vs7//77e7//O7u//zt7//87e///O3v//zt7//77e3//O7u//vs7//7&#10;7O//++zx//vs8f/77PH/++zw//vs8P/66+//+uvu//rr7//56u//+uvv//rr7//56vD/+uvv//nq&#10;8P/66/H/+uvy//nq8f/46fD/9ejt//To7P/25+z/9+ft//jp7//46e//9+jv//jp7//46fD/+Onv&#10;//jo7//35+7/+Ofv//fm7v/25e3/9uXt//Pi6v/x4er/8N/p//De6v/w3ur/793q//Dd6v/w3ur/&#10;797s/+/e7P/t3+z/7d/s/+3e6//u4O3/8OHv//Dj8P/v5fH/7+Xx//Dm8f/v4/D/6t/r/+TY5f/d&#10;0d3/1cvU/9DGz//LwMr/xbvF/72xvv+0qbb/q6Gu/6SaqP+fk6L/mpCe/5uQnv+flKP/oZal/5+V&#10;o/+dkqD/nJGe/5qPnf+WjJn/kYeU/5CGkv+PhJD/j4SP/46Bi/+Mf4f/iX2G/4l8hv+IeIP/hneA&#10;/4J2fP+BdHn/gHN3/39ydf99cHP/fW9y/39yc/+DdHb/iHl6/4x9ff+QgoL/mYqI/52Pjf+klpT/&#10;qpqZ/66enf+3p6X/vq2r/8O0sf/MvLj/0MG7/9PDvv/WxcD/2MbC/9nHxP/Zx8T/2sjD/9vIw//a&#10;x8L/2Me//9jHvv/Yxr7/18W9/9bEvf/Ww7z/1cK6/9TCuf/Uwrf/1MK4/9TCu//Twbj/08G2/9TC&#10;t//Twbf/08K3/9PCt//Twrb/0sG1/9PBtf/TwbT/08Kz/9PCsv/SwbD/0sGw/9LBsP/TwrH/0sGw&#10;/9LCr//Swq//0sGw/9LBsP/SwbD/0cGw/9DAr//Qv67/0MCt/9C/rP/QwKz/0cCt/9LBrv/SwK7/&#10;0sGu/9C/rP/Qv6z/0b+q/42Hk/+OiJT/jYiT/42Ik/+PipX/kIqV/5GMl/+Tjpj/lZCb/5eSnv+X&#10;k57/mZag/5yYov+dmKP/n5um/6Ofq/+loK3/pqGu/6mjsP+sprP/raaz/6+otP+wqrb/tK25/7St&#10;uf+zrLn/s6y5/7Stuv+4sb7/urPA/722xP+/uMb/wbrI/8K7yf/Evcj/xL3J/8a+y//IwM3/ycLO&#10;/8rDz//LxdD/zsjT/8/K1f/V0Nr/19Hc/9jR3f/Z097/2dPd/9rW3v/e2uL/39ni/+DZ4v/i3Of/&#10;4tzn/+Da5P/i2+X/597o/+jf6f/r4ez/7uTw//Dm8//y5/T/9On2//br+P/37Pj/9+z5//jt+v/3&#10;7Pn/9+35//rx/f/78v7//fT////2////+f////v////7/////P////3////9/////f////3////9&#10;/////f////3////9/////f////3////9/////f////3////9/////f////3////9/////f////3/&#10;///+/////v//////////////////////////////////////////////////////////////////&#10;////////////////////////////////////////////////////////////////////////////&#10;////////////////////////////////////////////////////////////////////////////&#10;///////////////+/////v////7////+/////v////7////+/////f////3////9/////f////3/&#10;///9/////f////3////9/////f////3////9/////f////3////9/////f////3////9/////f//&#10;//3////9/////f////3////9/////f////3////9/////f////3////9/////f////3////9////&#10;/f////3////9/////f////3////+/////v////r////5/v//+f7///r////6////+v////r////6&#10;////+P3///f7///3/P//+f7///r////5/v//+P////b+///2/v//9v7///f////4////+P////j+&#10;///4/v//+P////j+///4/v//9/z///T6///0+///9P3///P8///y+///8vv///L7///z+f/+8vj/&#10;//P4///z+P//8/b//vL0//vv8f/67vD/+u7w//vv8f/77/H//fHz///y9f//8fT//O7x//vs8P/8&#10;7fH/++3w//vt8P/97/H//O3w//vs7//56u//+erw//fo7f/15uv/9OXr//Tm6//15+z/9efs//Xn&#10;7P/25+z/9ebr//fo7f/46e//9+jt//bo7P/46e//+uzw//zt8P/87fD//O7w//3v8f/97/L///Dz&#10;///w8//+7/L//e7x//3v8P/97/D//e7x//3u8f/97vH//e7x//3v8P/97/D/++zw//zt8f/87fL/&#10;++zx//vs8f/87fL//O3y//zt8f/87fD/+uvw//rr8P/87fL/++zx//vs8f/66/D//Ozx//vt8//7&#10;7PP/+uvy//jp8P/36u//9Ojt//fo7f/46e//+erx//nq8f/46fH/+uvy//rr8v/66/L/+uvy//np&#10;8P/66fH/+ejx//jn8P/25e7/8+Ps//Hh7P/w3+z/8eDt//Lg7v/z4e//9OLw//Xk8f/25vT/+Oj3&#10;//vt/P/87/z/+u36//rt+//57Pr/9en3//Dk8//p3uz/4tfk/9rP3f/Vytj/zMHP/8S5x/++tL//&#10;ua+6/7asuP+2rLj/sqe2/6yjsf+lnKz/oZen/52To/+dkqL/n5Wl/6KYqP+jmKj/open/6CVpf+f&#10;lKT/nZOi/5qRn/+Vi5n/kYaT/4+Ekf+Pg5D/j4SO/4+Bi/+NgIv/jYCL/41+iv+KfIb/hXmA/4J3&#10;fP9/c3j/fHF2/3pvc/94bXH/d2xv/3hqbv94aW7/d2lq/3dpaf93amn/emxr/35wb/9/cG//gXFw&#10;/4Z3dv+MfH3/lIWD/5yNif+ll5P/rp6c/7mopv/Br6z/xbSy/8q4tP/Ovbf/0cC8/9XDv//VxL7/&#10;1cO9/9bEvv/VxL3/18a+/9fGvv/Xxb7/1sS9/9XDuv/Uwrr/1MK7/9PAuf/SwLf/08G4/9PBt//R&#10;wLf/0cC3/9LBtv/RwLX/08C1/9LBtP/TwbP/0cGx/9HAr//TwbH/08Kx/9LBsP/TwrH/0sKv/9LC&#10;r//SwbD/0sGw/9LAr//Qv67/0cCu/9G/rf/Qv6z/0L+s/9C/rP/RwK3/0sGu/9LBrv/Twq7/0sGu&#10;/9DArP/Rv6r/i4aQ/42Hk/+OiJT/jomU/4+Llv+Qi5b/kYyX/5OOmP+VkJv/l5Oe/5aUnv+YlqD/&#10;m5mj/56cpv+enKb/oJ+q/6Ohrf+moKz/p6Kt/6qmsP+sp7L/rqi0/6+qtf+wrLb/saq2/7Cptf+x&#10;qrb/squ4/7avu/+4sb7/u7TA/722wv+/uMT/wbrH/8S9yP/Evcn/xb7K/8e/zP/Iws7/yMTM/8rH&#10;z//OydH/0s7W/9fS2//Z1d7/2dPd/9vV3v/c19//3dff/9/a4f/g2uD/4tzj/+Te5//j3ef/49zn&#10;/+Tc6P/m3ej/5t3p/+vi7v/v5fH/8ub0//Xp9//37Pn/9+z5//br+P/26/j/9ur4//br+P/37fn/&#10;+/L+//zz///+9P////f////5/////P////3////8/////f////3////9/////f////3////9////&#10;/f////3////+////////////////////////////////////////////////////////////////&#10;////////////////////////////////////////////////////////////////////////////&#10;////////////////////////////////////////////////////////////////////////////&#10;////////////////////////////////////////////////////////////////////////////&#10;////////////////////////////////////////////////////////////////////////////&#10;/////////////////////////////////////v////7////9/////f////3////9/////f////3/&#10;///9/////f////3////+////////////////////////////////////////////////////////&#10;///////////////////////////////////////////////////////+/////v////3////6/f/+&#10;+Pz//ff7///3/P//+Pz//vf7//30+//88vr/+/H5//30+///+P////n////7////+/////j////6&#10;////+v////j////3////9v3///b9///0/f//8/z///P8//7x+v/+8fr///L5//7y+P/+8fr///L7&#10;///z+f/+8vf//PD1//vv8v/67vH/+e7x//nw8P/88fT///P3//7y9///8/b///P3///0+P//8/f/&#10;//P3///0+P//8vj///H3///x9v//8fX//fD2//vv9f/77/X/+/D2//vw9v/78Pb/+/D2//vw9v/6&#10;7/X/++/1//zw9v/77/X/++/1//zx9v/88Pb//e/z//3v8///8fb///H2///y9///8vf///H2///x&#10;9f//8PP///Dz///w8///8PP///Dz//3v8f//8PP///Dx//3v8P/97vH//O7x//ru8v/67vL/+e3x&#10;//vt8v/87fL//O30//zt9P/77PP/++zz//3u9P/77PP/+uvy//rr8//66vT/+uzz//ru9P/57PT/&#10;+Ov0//jr8v/36/H/+Ovx//js8v/57fP/+ezz//jr9P/66/X/+enz//rq9P/87Pb/++v0//rq9P/3&#10;5/L/9+fy//bl8f/15PD/9OPx//Ti8v/25PP/+ej3//vq+P/56vf/++77///y////9P////T////0&#10;///98P7//O79//bq/P/v4vb/5trt/9nP4f/NxNb/w7jL/7yww/+3q77/sqa5/6+lt/+roLP/rKK0&#10;/66lt/+upLf/rKK2/6igtf+onrP/qJ2y/6edsv+nnbH/p5yx/6acsP+lmq7/opiq/6GXqf+gl6n/&#10;nJSk/5aNnP+TiJf/kYaV/46Dkf+Og47/jIGL/4uBi/+MgYz/iX+J/4d9h/+Gfof/hHuE/4F5gv+B&#10;eYH/fnV+/3txe/95b3j/eGx1/3Zpcf90aGz/cWZo/2xgZP9rX2L/al5h/2lbX/9pWl3/altd/2xd&#10;X/9wYmL/dGZm/3xubf+Fdnb/jH5+/5OFhP+Zi4n/oZKQ/6mbmf+yo6H/uKin/7+vrP/DtK//yLm1&#10;/829uf/QwLz/08O//9XDwP/YxsL/1sPA/9bDwP/Ww77/1sO+/9XDvf/Vwrz/1MG6/9PAuf/SwLj/&#10;0b63/9C+tv/Rv7X/0sC2/9LAtP/RwLL/0cCx/9DAsf/SwLH/0sGy/9PCs//SwrH/0sKx/9LAr//S&#10;wK//0sCv/9DArv/RwK3/0cGt/9DArP/QwKz/0MCs/9HBrv/Swa7/0sKt/9LCrP/Swqz/0sGs/9HA&#10;qv+KhY//i4aQ/42Hk/+NiJP/j4qV/4+Klf+Qi5b/kYyX/5SPmf+Wkp3/lpSe/5iWoP+bmaP/nZul&#10;/5yapP+fnaj/op+r/6Sgqv+ooq3/qaWv/6qlsf+tp7L/raiz/62otP+vqLP/sKi1/7Cptf+zq7f/&#10;s6y4/7Wuuv+3sL3/u7O//722wf/AucX/w7zI/8S9yf/Evcn/xb7K/8a/y//Iw8v/ysbO/8/K0v/T&#10;0Nf/19La/9rV3f/b1N7/29Xe/97Y4f/e19//3tje/93X3v/e19//39rj/+Da4//g2eb/4drn/+be&#10;6f/o3+v/7OLv//Dm8//x5/P/9er3//jt+v/47fr/9+z5//fr+f/47fr/+Oz5//nu+v/78v7//fX/&#10;///4////+P////n////8/////f////3////9/////f////3////9/////f////3////9/////f//&#10;//7/////////////////////////////////////////////////////////////////////////&#10;////////////////////////////////////////////////////////////////////////////&#10;////////////////////////////////////////////////////////////////////////////&#10;////////////////////////////////////////////////////////////////////////////&#10;////////////////////////////////////////////////////////////////////////////&#10;///////////////////////////+/////v////3////9/////f////3////9/////f////3////9&#10;/////f////7/////////////////////////////////////////////////////////////////&#10;//////////////7////+/////v////7////+/////v////7//////////v////7////9/////P//&#10;//n9//74/P/89vr/+O/2//ft9f/27PT/+fD3//71/f//+v////v////5////+P7///j////6////&#10;+v////r////4////+P////f+///1/v//9f3///L8///y+///9Pz///T6///y+///8vv///P5///0&#10;+v//8/j//vL3//7y9//88fX//PP0//71+P//9fn//vT4///1+f//9vr///b6///0+f//9vr///X6&#10;///1+v//9Pn///T5///0+f//9Pr///T6///1+///9Pr///T6///0+v//9Pr///T6///0+v//9Pr/&#10;//T6///z+f//8/n///P5//7y+P/98PX///H3///y9///8vf///P4///y+P//8vj///L3//7w9P//&#10;8fX//vH1//7w9P//8PT///D0///w8//+8PL//O/x//zu8v/77/L/+e7z//jt8v/47fL/+ezy//vt&#10;8//87fX/++z1//zt9f/77PX/++z1//zu9v/87fX//Oz1//vs9//87vf//O/2//vt9v/67Pb/+ez1&#10;//js9P/57fT/++/2//vv9v/87/j/++74//rs9v/76vX/++v2//vr9v/76vb//Ov3//np9f/56ff/&#10;+er3//nr9//56vj/++v5//3v/f//8/////T////0///+8v///fP///vz/v/47fv/8eT1/+vd7//n&#10;2+3/4NXp/9nO4v/Qxdn/xLrP/760yP+5rcP/tKm+/7OnvP+zprz/sKe6/62kt/+vprn/sKe6/7Go&#10;u/+xqLz/r6i9/7CnvP+wp7z/rqS6/6qgt/+nnrP/p56x/6Sbrv+jmaz/oZir/6CXqf+dlKP/mZCf&#10;/5aLmv+TiJf/kIWV/4+Ekf+Mgo3/i4GM/4uBjP+Hfon/hXyH/4R9hv+BeYT/f3iC/4B5g/9/d4H/&#10;fHN9/3pwev96b3j/eW12/3hscf91aW7/cmds/29kaf9tYmf/bGBk/21fYv9rXmH/a11h/2pcX/9o&#10;W1z/aVtc/2pdXv9pXF3/a11e/25hYP9xZGP/d2pp/4Bycf+Jenr/k4OC/5uNiv+ll5P/r6Cd/7Wn&#10;pP+8rav/xbSz/8q5tv/Murj/z726/9HAu//Uwb3/1cK+/9bEvv/Ww73/1cO9/9XDvf/Uw7v/08K6&#10;/9TCuf/Twbf/1MG3/9LAtf/RwLH/0MCx/9HAsf/QwLH/0sGy/9HBsf/RwLD/0MCv/9HAsP/RwLD/&#10;0cCv/9LBr//Twq//0sGv/9LBr//Swa//08Kv/9PCr//Tw67/0sKt/9LCrP/Swaz/0cCr/4mEj/+K&#10;hZD/i4aR/4uHkf+OiZT/j4mU/5CLlv+RjJf/lI+Z/5aSnP+WlJ7/mZeh/5uZo/+amaL/m5mj/52b&#10;pf+gnqj/o5+p/6ehrf+ppK//qqWw/6umsf+qpbD/qqax/62nsv+wqbX/s6y3/7KruP+yq7j/tK25&#10;/7Wvuv+3sL3/urO//763w//Cu8j/xL3I/8S9yf/Fvsr/xr7K/8jDzP/Kxs7/zsnQ/9PP1f/W0dj/&#10;19LZ/9jS3P/Y0tv/19Ha/9XQ2P/W0Nj/2dPa/9zX3v/e2OD/39ni/+DY5P/g2eX/49zo/+jg7P/u&#10;5fH/8ef0//Xp9//47fr/+e77//rv/P/78P7/+u/8//zx/v/98v7//vT///72/v//+P////n////6&#10;////+/////z////9/////P////3////9/////f////3////9/////f////3////9/////v//////&#10;////////////////////////////////////////////////////////////////////////////&#10;////////////////////////////////////////////////////////////////////////////&#10;////////////////////////////////////////////////////////////////////////////&#10;////////////////////////////////////////////////////////////////////////////&#10;////////////////////////////////////////////////////////////////////////////&#10;////////////////////////////////////////////////////////////////////////////&#10;////////////////////////////////////////////////////////////////////////////&#10;/////////////////////////////////////////////////////v////7////+/////f////z/&#10;///7///89Pv/+fH5//nx+P/68/r//vf9///6/////P///fj9//z1+//99vz///f////4/v//+f7/&#10;//f+///3/v//9/////f////2////8////vL9///z/v//8/7///L7///z/P//9fv///X7///1+v//&#10;9fr///T6///1+f/+9vj///X6///1+///9vz///f8///3/v//9vv///X7///2/P//9Pv///P6///z&#10;+v//8vn///P6///0+v//8/n///P5///z+f//9Pr///T6///0+v//9Pr///T6///0+v//9fv///X7&#10;///0+v//9Pr///X6///z+f//8/j///L3///y+P//9Pn///P5///z+f//8/j//fH4//7y+P/+8vj/&#10;/fH2//3w9f/88PT//fH1//zw9v/78PX/+fD1//rw9v/57/f/+e/3//ju9v/47vb/+e73//zv+f/8&#10;7/r//O/6//vu+f/87/r//O/6//zv+v/87/r/++74//3u+P/+7vj//u75//7u+f/87vn//O/6//3w&#10;+//+8fz//vH9//7y/f/+8v3//fD7//7u+v/+7/r//e/6//zt+//+8P3//vH+///z////9f////b/&#10;///1////9P////X////3///99f//+/H9//br+//x5Pj/6d3x/97R5f/Uydz/0MPY/8/D1//LwNb/&#10;yL7T/8K6zv+9tcv/vrTN/8G2zv/Dt8//wrnO/8C5zf+9tcr/uLDE/7Wtwv+0rMH/tKzB/7KrwP+x&#10;rcD/s6vA/7Gpvv+upb3/qqG5/6adsv+ima//o5uu/6Karf+gmKv/n5eo/52Uo/+bkaD/l42b/5SI&#10;mP+Rh5j/j4WU/42Ekv+Mg5D/iYCN/4d+jP+FfIn/gnuH/4B5hf9+d4P/fHWB/3pzf/95cXv/eXF6&#10;/3lwef94bnj/d211/3Npcf9yaHD/cmhw/3Fnb/9yZ27/cmZs/3Bkav9wY2n/b2No/25iZf9tYWP/&#10;bGBi/2peYP9pXF//aV1f/2hcXv9nW13/al1f/21eYf9vYWH/cWNj/3VnZ/97bGz/gHJy/4h5ef+T&#10;g4T/moqL/6KSkf+snJr/tqei/76tqf/Esq7/ybez/827tv/Ov7n/0MG6/9HCvP/TxL3/1cO7/9PB&#10;uf/Twbr/1MK6/9XDuP/Twbb/08C1/9LAtP/SwLT/08Gz/9HAsf/RwbL/08O0/9LBsv/RwLD/08Kx&#10;/9TDsv/TwrD/0cGw/9HBsP/RwbD/0cGw/9HBr//Swq7/0sGu/9LBrv/TwK7/iYSP/4qFkP+LhpH/&#10;i4eR/46JlP+OiZT/j4qV/5CLlv+Tjpn/lZGc/5aUnv+Zl6H/mpii/5mYof+amKL/nJqk/5+cp/+l&#10;n6v/p6Gt/6mksP+qpbD/qqWw/6umsf+rprH/raey/7Kqt/+0rbj/s6y4/7OsuP+0rbn/ta+6/7ew&#10;vf+5sr7/vbbC/8G6x//Evcn/xr/L/8a/y//HwMz/ysXO/8vHz//NyM//0M3S/9LO1P/TztX/19DZ&#10;/9XP1//Qy9P/z8nR/9HL0v/X0dj/3Nfe/9/Z4f/f2OL/4Nnl/+Pc6P/m3+v/6+Pv//Hp9P/26/j/&#10;+e77//vw/f/88f///vL///70////9f////X////2////9/////j////5////+f////r////7////&#10;/P////3////8/////f////3////9/////f////3////9/////f////3////+////////////////&#10;////////////////////////////////////////////////////////////////////////////&#10;////////////////////////////////////////////////////////////////////////////&#10;////////////////////////////////////////////////////////////////////////////&#10;////////////////////////////////////////////////////////////////////////////&#10;////////////////////////////////////////////////////////////////////////////&#10;////////////////////////////////////////////////////////////////////////////&#10;////////////////////////////////////////////////////////////////////////////&#10;///////////////////////////////////////////+/////v////7////+//////////7////5&#10;///++P3//vj9///5/v//+/////v////7///89vz/+vP6//v0+//89fz/+/T7//v0+//78vn/+/H5&#10;//vy+//98/3//vP+//7y/f/+8v3///L9///y/f/+8vz///P9///1/P//9f3///b9///3/f//9v3/&#10;//f8//72+f//9Pr///X8///2/v//9v3///f+///3/f//9v3///T8///z+///8fn///D4///w+f//&#10;8Pn///H5//7y+f/+8vn///L5//70+v//9fv///X7///1+///9fv///X7///1+///9vz///X8///1&#10;/P//9v3///X7///0+v//8/j///P4///0+v//9Pr///P5///z+f/+8vj///P4///z+P/+8vj/+/D0&#10;//vw9P/88fb//PH4//3y+f/88/n//fT6//3z+//98/v/+/L6//rw+f/68Pn//fH8//7x/f/+8f3/&#10;/fH9//7y/f//8v7//vH+//7x/f/88Pz//O/6//7v+v//8Pz///D9//7x/f/+8v3//vP9///0////&#10;9f7///b////2////9/////b////1////9v////f////3////9v////j////5////+P///vf///zy&#10;///57Pz/9ur6/+/k9v/o3e//4Nbo/9rP4v/Tydz/zcLW/8q/0//Mwdb/z8PZ/8zC2P/Kwdj/x8DW&#10;/8a91f/JwNn/zMLb/83C2//Lwtn/yL/W/8O70P+/ts3/u7PK/7iwxf+3r8T/ta7D/7Suwv+0rML/&#10;sarA/6+nv/+spLv/qKC2/6Odsf+knK//o5uu/5+Xqv+elqf/nZSj/5ySof+Zj57/lYua/5KImP+P&#10;hZT/jYSS/4yEkP+Mg4//iYCO/4Z9iv+Ce4f/f3iE/312gf97dID/enOA/3lyff95cnz/eXB7/3pv&#10;ev93bnf/c2py/3Jpcf90a3P/cmlx/3JocP9zZ2//cmZu/3Fmbf9xZ2z/cmdr/3Jnav9wZWj/bGFk&#10;/2xgY/9pX2H/aF1g/2ddX/9lWVz/Zlhc/2VXWf9jVVb/X1NU/2BSU/9gUlP/Y1VW/2dYWv9rXV7/&#10;b2Fh/3lrav+DdXL/jHx6/5WEgv+djIn/ppaS/6+hm/+2qaP/vrCr/8e4sv/Mu7T/0L+5/9TBu//W&#10;xL3/18W8/9XDuv/UxLn/1MO4/9LBt//Tw7b/0sK1/9TDtv/SwrX/1MO2/9PBtP/SwbL/0cCx/9HA&#10;sP/QwK//0MCw/9DAsP/RwbH/0cGw/9LCsP/Swa//0sGv/9PAr/+JhI//ioWQ/4uGkf+Lh5H/jomU&#10;/42JlP+PipX/kIuW/5OOmf+VkZz/lpSe/5iXoP+amKL/mpii/5qYov+dm6X/npum/6Sfqv+moaz/&#10;qKOu/6mkr/+ppK//qqWw/6unsf+vp7T/squ3/7Wuuf+0rbj/s6y4/7Stuf+3sLz/t7C8/7mxvf+9&#10;tsL/wbnG/8W/y//Iwc3/yMHN/8jBzf/MyND/zcnR/87K0P/QzNL/0M3S/9LN0//W0Nf/1tDX/9PN&#10;1P/SzNP/1c/W/9vV3P/f2eD/4t3l/+Lc5v/j3Oj/5d3p/+ff7P/s5PH/9ev3//ju+//67/7/+/D/&#10;//vw///+9P////f////4////+P////f////3////+f////n////5////+v////r////7/////P//&#10;//z////9/////f////3////9/////f////3////9/////f////7/////////////////////////&#10;////////////////////////////////////////////////////////////////////////////&#10;////////////////////////////////////////////////////////////////////////////&#10;////////////////////////////////////////////////////////////////////////////&#10;////////////////////////////////////////////////////////////////////////////&#10;////////////////////////////////////////////////////////////////////////////&#10;////////////////////////////////////////////////////////////////////////////&#10;////////////////////////////////////////////////////////////////////////////&#10;//////////////////////////////////////////////////////////////////z////9////&#10;/f////z////9/////P////v///35/v/89/3//Pb9//r0+//69Pv/+vT7//ry+f/57/j/+vD6//vx&#10;+//68Pr/+e74//zv+v/97/r//u/7//zw+v/+8fz///P8///z/f//9P3///f////3////9/3//vb7&#10;///0+///8/3///X+///1/v//9v////b////3////9f////L8//7w+//+7/n///D6///w+v/+8Pn/&#10;/fD5//3w+f/+8fr//fP7//70/P/+9Pz//vT8//70/P/+9Pz//vT8///1/f//9f3///X9///2/v//&#10;9fz///X7///1+///9fv///T6///0+v//9Pr///T6///z+f/+8vj//vL4//3z+P/78vf//PP4//zz&#10;+P/88vr//vT8///1/f//9v7///X////2///+9f7//fP9//3z/f/98v7//vP///7z///+8/////X/&#10;//7z///98v7//vP///3z///+8/////L////z////9P////X////3////9/////j////4////+P//&#10;//j////5////9/////f////5////+v////n////5////+f////r///71///58P3/8un6/+zi9f/o&#10;3vH/4tjr/9zS5P/XzeD/08nc/9LI2//Tyd7/183i/9vR5v/e1Or/3tTt/93U7P/a0ur/1c3m/9TM&#10;5v/TzOT/0cnh/8vC2//Hvtb/w7rS/8K40v+/t8//urPK/7iwyf+3r8f/tq/G/7OsxP+yq8L/r6i/&#10;/6qku/+noLX/pJ+y/6Scr/+imqz/n5eq/5+Vp/+dlKP/nJOh/5mRoP+Xjp7/komZ/4+Glv+NhJP/&#10;i4SQ/4yFkP+KgY//h36L/4N8iP+AeYb/fneC/3t0gP96c3//enN//3pzf/95cH3/eG97/3dveP91&#10;bXb/cmpz/3Fqcv9waHL/cGdw/3Bnb/9wZm7/cGZu/3BmbP9wZ23/cGds/21kaf9oYGP/aF9i/2hf&#10;Yv9oX2H/Z19h/2ddYP9oXGH/Zlpd/2VYWv9hVlj/X1NV/1pOUP9YTE7/VUlL/1RISv9TR0n/VklK&#10;/1pMTP9dT07/Y1RS/2pbWv9zZWP/fHFt/4Z8dv+ThoH/nI+J/6aXkP+woZr/uqii/8Gvqv/GtK//&#10;ybmz/86/tv/PwLf/0MG4/9HEuP/SxLn/1MO5/9XEuv/WxLn/08G3/9TCtv/TwbT/0MGx/9HBsv/Q&#10;wLH/0MCx/9HBsv/QwLH/0cGy/9LBr//RwK//0sCv/4qFj/+LhpH/i4aR/4uGkf+NiJP/joiU/4+K&#10;lf+QjJf/k46Z/5SRm/+Wk57/mJeg/5qYov+amKL/mZih/5yapP+dmqX/op6o/6Ofqf+loKv/p6Kt&#10;/6mjr/+rprD/rKey/6+os/+wqbb/s6y4/7OsuP+0rbn/ta66/7evu/+4sL3/ubK+/7y1wP++t8P/&#10;wrvH/8W+yv/HwMz/ysPP/83J0f/OytL/zsnQ/9DL0f/Qy9H/0s7U/9jS2f/a1dv/3NXd/9zV3P/f&#10;2eD/4dvi/+Pe5f/m3+j/5uDp/+Xe6v/k3un/5t7q/+rj7//x6PT/9uz6//nv/f/67/7//PH///70&#10;////9/////j////3////9f////f////5////+P////n////5////+v////v////8////+/////z/&#10;///8/////P////3////9/////f////3////9/////v//////////////////////////////////&#10;////////////////////////////////////////////////////////////////////////////&#10;////////////////////////////////////////////////////////////////////////////&#10;////////////////////////////////////////////////////////////////////////////&#10;////////////////////////////////////////////////////////////////////////////&#10;////////////////////////////////////////////////////////////////////////////&#10;////////////////////////////////////////////////////////////////////////////&#10;////////////////////////////////////////////////////////////////////////////&#10;/////////////////////////////////////////////////////////v////7////+/////v//&#10;//7////+/////f////3////8/////P///vv+//76/v/++P///fb9//z1/P/99P3//PP9//ry/P/5&#10;7/n/++/6//vw+v/88Pv//PH7//3y/P//9f3///T8///y+///9P3///T9///0+//99Pr//fL6//7z&#10;/P/+8/z///X9///2/v//9f7///b+///2/v//9P7///P8///y/P//8fr///L8///y+//+8fr//fL6&#10;//3y+v/+8vv///P8///z/P//8/z///T9///0/f//9P3///T9///0/f//9P3///T9///1+///9fv/&#10;//b8///2/P//9fr///T6///0+v/+9Pr//fP4//3z+f/98/j//PP4//zz+P/88/j//fT4//70/f//&#10;9v7///b////2////9f////f////3////9v////f////1////9f////b////2////9f////b////2&#10;////9P////X////2////9v////b////3////+f////n////2///89P7//PP+//rw/P/37fn/9+35&#10;//fs+f/47fv/+vH+//3z///99P///vT///3z///88v//+e7+//Lo+v/u5ff/7eL2/+vi9f/q4fP/&#10;6eDz/+ff8f/m3fH/5Nvv/+LZ7v/k2/D/6N/0/+rh9//p4fn/5d72/9/a8v/b1e7/19Dr/9PO5f/O&#10;yeD/yMHZ/8W91P/FvdT/xLzT/8K60f+9ts7/ubHJ/7evxv+1r8X/ta7F/7Osw/+uqL3/q6S6/6ii&#10;t/+ln7L/o52w/6CZrf+fmKn/npen/5uTov+ZkJ//mJCf/5aOnv+SiZn/j4eW/4uEkv+Kg5D/ioOQ&#10;/4iAj/+Hf43/hH2J/4J7h/9/eIT/fHWC/3x1gv97dID/enN//3hwfv93b3z/dW55/3Rsd/9zbHb/&#10;cGlz/29ocv9vZ3D/b2du/29mbf9wZ27/cGdu/3Bnbf9vZmz/a2Np/2lhZf9pYWX/aGBk/2hgY/9o&#10;YGT/aF9j/2ddYf9lW17/ZFlc/2RZW/9hV1r/YFZY/15UVf9aUFH/WE9Q/1lOUP9XTE3/VktK/1RJ&#10;SP9TSEf/VUlH/1ZJSP9YTUn/W1BL/2FUT/9nWlX/cGFb/3lqZP+Ccmz/jn13/5mIgv+llY7/rp6W&#10;/7ann/+8raX/wrSr/8e5r//KurL/zr61/9G/t//SwLf/1cO5/9XEuP/Uw7b/08O1/9PCtf/SwbT/&#10;0cG0/9HBsf/QwLH/0sCx/9HAsP/Sv7D/ioWP/4uGkf+LhpH/i4aR/4yHkv+NiJP/j4uW/5CMl/+T&#10;jpn/lJCb/5SRnP+WlZ7/mZeh/5mYof+ZmKH/m5ij/5yZo/+gm6b/o56o/6Sfqv+moaz/qqSw/6yn&#10;sf+tp7P/rqez/6+ns/+wqrb/sqy3/7Stuf+1rrr/tq+7/7iwvf+5sr7/urO//7y1wf++t8P/wLrG&#10;/8W+yv/Iws7/y8fQ/8zI0P/Oyc//z8rQ/9DM0v/Tz9X/2NPa/9zW3f/h2+L/4dvi/+Hb4v/i3OP/&#10;5d/m/+fh6f/n4Or/5d/q/+bf6//n4Ov/6+Pv/+/m8f/z6fb/9uv6//jt/P/67/3//fL////2////&#10;9v////X////z////9f////f////2////9v////f////4////+f////r////5////+v////v////7&#10;////+/////v////7/////P////z////+////////////////////////////////////////////&#10;////////////////////////////////////////////////////////////////////////////&#10;////////////////////////////////////////////////////////////////////////////&#10;////////////////////////////////////////////////////////////////////////////&#10;////////////////////////////////////////////////////////////////////////////&#10;////////////////////////////////////////////////////////////////////////////&#10;////////////////////////////////////////////////////////////////////////////&#10;////////////////////////////////////////////////////////////////////////////&#10;///////////////////////////////////////////////+/////v////7////+/////v////7/&#10;///+/////v////7///////////////7////8///++f///vr////6///++f///vj+//72/v/+9v7/&#10;/vb+//72/v/+9v7//vb+///3////9v7///T9///z/P//8/z///P7//70/P/88vr//vT8//3z+//+&#10;9Pz//vX9///1/f//9f7///X+///3////9f7///T9///z/P//9P3///P8///z/P/+9Pz//vT8///z&#10;/P//8/z///P8///z/P//9f7///X+///1/v//9f7///X+///1/v//9f7///b8///2/P//9vz///b8&#10;///3/f//9vz///X6///1+//+9fn//vX6//z0+f/99Pn/+/L4//zz+P/98/n//fP9///2////9///&#10;//f////2////9v////f////4////+P////f////3////+P////n////5////+f////j////3////&#10;9/////f////2////9v////b///71///98///9uv6/+3i8f/p3u3/49jn/9rP3//XzNv/1svZ/9nN&#10;3//f0+j/6d3w/+3h9P/u4vT/7+L1//Dk+P/x5vv/8+n8//Tr/f/26/3/9+79//ju/f/37v3/9u79&#10;//Ts/v/y6v3/7+f7//Do+//y6v3/7+f9/+ni+f/i3PT/3Nbw/9bS6//Szub/zcng/8jE2v/Hwdj/&#10;xr/W/8a/1v/Gv9b/w7zS/762z/+3sMf/s6zD/7Gqwf+xqcH/r6i//66nvP+tp7v/q6a5/6mjt/+l&#10;n7P/oZyv/5+aqf+dl6X/lpCf/5OMnP+Si5r/kYqZ/46Hlv+MhJP/ioOR/4mCkP+JgpD/iIGQ/4eA&#10;jv+Ffor/g3yI/4B5hf99doP/fHWE/3t0gf96c4D/eHF//3Zwff90bXn/c2x4/3NseP9xanX/b2ly&#10;/29ocP9vaG//bmZt/29mbf9vZm3/bWZt/2tjav9qYmn/aWJm/2liZv9oYWX/aGFl/2hhZf9mXmP/&#10;ZVxg/2NaXv9kW17/Y1pd/2NaXf9hWl3/YFpb/15XV/9dVlb/XlVW/1xTU/9bU1H/WFFO/1VNS/9V&#10;S0r/VElI/1JHRP9RRUP/UUU//1NGQf9WR0L/V0hD/1pLRf9fUEn/ZVdR/25fV/91Zl3/fm9m/4l5&#10;cP+Sg3v/nY6F/6eZkP+yopv/v66n/8e1rf/NvLP/0cC1/9TDtv/Wxrn/18a6/9fGuv/Xxbr/1sa4&#10;/9TEtf/TwrP/08Gz/9S/s/+JhI//i4aQ/4qFkP+LhpH/i4aR/42Ik/+OiZT/j4uV/5GMl/+RjZj/&#10;kY+Z/5ORm/+Vkp3/l5Wf/5iWoP+Zl6H/m5mj/5+apf+gnKf/o5+p/6Wgq/+opK//q6ax/6yosv+s&#10;prL/raay/6+ntP+wqbX/squ3/7Otuf+1r7r/t7C8/7ixvf+6s7//vLXA/722wv+/uMT/w7zI/8fA&#10;zP/Iw8v/ycbN/8vHzf/Nyc//0M3S/9PP1f/Y0tn/3dbd/+Da4f/g2uH/3tjf/9/Y4P/h3OP/5t/o&#10;/+fh6//l3+r/5t/r/+bf6//o4e3/7OXw/+/m8v/x5/X/9On3//Tp9//47vr//vL+///0///+8///&#10;/vH+//7x/v/98/7//PH+//zx/v/88v7//fL+///1///+9f////b////2////9/////f///73/v/9&#10;9/7//ff+//75/////P////7/////////////////////////////////////////////////////&#10;////////////////////////////////////////////////////////////////////////////&#10;////////////////////////////////////////////////////////////////////////////&#10;////////////////////////////////////////////////////////////////////////////&#10;////////////////////////////////////////////////////////////////////////////&#10;////////////////////////////////////////////////////////////////////////////&#10;////////////////////////////////////////////////////////////////////////////&#10;////////////////////////////////////////////////////////////////////////////&#10;//////////////////////////////////////7////+/////v////7////+/////v////7////+&#10;/////v////7////+/////v////7////8/////P////7////+/////f////z////7////+/////v/&#10;///6////+v////r////5////+f////n+///4/v//9/7///f9//71/f//9v3///b9///1/f//9f3/&#10;//b+///3////9/////j////3////9/7///f+///3/v//9f3///T9///0/f//9P3///T9///0/f//&#10;9P3///T9///1/v//9f7///X+///1/v//9f7///X+///1/v//9vz///b8///2/P//9/z///f////3&#10;////9/7///j+///4/f//9/z//vX6//71+v/+9vv//vX6//71+v/+9v7///j////5////+f////j/&#10;///4////+f////r////6////+v////r////6////+/////r////6////9////fT+//nw+//37Pj/&#10;9ej1//Tn9P/y5vT/8ub1/+/k9f/m3Oz/3NLi/9fN3f/SyNj/yb7O/8G1x/+7r8H/vK/E/8K0yv/J&#10;vNL/zcHW/9DE2v/Xy+D/4dTr/+vf9P/y6Pz/9uz///nv///78v//+fD///Xt/v/y6v3/8uv9//Tt&#10;///37///+vH///bu///t5v3/5N31/93X8P/Z1ez/1M/o/9DN5P/NyeH/ysXd/8nD2v/Iwdj/yMDY&#10;/8a/1v/AvNH/u7XM/7Ouxf+vqsD/rKe+/62nvP+sprv/rKa7/6ymuv+up7v/rKa6/6qkuP+oorb/&#10;pqGy/6Caqv+UjZz/iIGQ/4N8i/+Gf47/iYKR/4uFk/+MhpT/i4WS/4mDkP+IgZD/h4CO/4R/iv+D&#10;fon/gXuH/395hf99d4X/e3WC/3pygP95coD/d3B+/3Vuev90bXn/dG14/3Jrd/9wanP/b2hx/25n&#10;b/9tZ23/bWZt/21mbf9qY2r/aGFo/2hgaP9oYmb/aGJm/2hiZv9oYmb/Z2Fl/2ZfY/9jXGD/Y1te&#10;/2NcXf9jW1z/ZFxd/2FcXP9fWVr/XlhY/11XV/9dVVX/XFVV/15WVv9eV1X/XVVT/1xTUv9cU1H/&#10;WlBN/1hNSv9WSkb/VUpF/1RGRP9RQ0D/UUM//1FDQP9SREH/VEdB/1ZIQv9ZS0X/XlFK/2dZUv9s&#10;Xlj/dmhi/4BybP+NfHj/loWA/52Nhf+lloz/r5+W/7mqn//Bsqb/yLmu/86/tP/SwbX/1cS3/9fG&#10;uf/Xxrn/1sS2/4iDjv+KhY//i4aR/42Hk/+NiJP/jomU/46JlP+OiZT/j4qV/4+Llv+PjZf/kI+Y&#10;/5GPmf+Vk53/lZOd/5eVn/+bmaP/npmk/6Cbpv+jnqn/pZ+r/6ahrP+qpLD/q6ax/6qksP+rpLH/&#10;raay/66ns/+vqLT/sKm1/7Gqt/+0rbn/uLG9/7myv/+7tMD/u7TA/762w//Cu8f/xb/K/8fCy//I&#10;w8z/ysbM/8zIzv/Py9D/087V/9jS2f/a1Nv/3Nfe/93Y3v/a1Nz/2dTa/93X3//i3eb/5d/o/+Pd&#10;6P/l3ur/5Nzp/+bf6//p4u//6+Pv/+3k8P/v5fL/8ebz//Xq9//67/v//PH+//3y///+8P7//O/8&#10;//jt+//47fr/+O36//jt+v/57vv/+/D9//ru+//68Pz//fL+//3z/f/98/3//PT9//z1/v/79f7/&#10;/fn////9/////v//////////////////////////////////////////////////////////////&#10;////////////////////////////////////////////////////////////////////////////&#10;////////////////////////////////////////////////////////////////////////////&#10;////////////////////////////////////////////////////////////////////////////&#10;////////////////////////////////////////////////////////////////////////////&#10;////////////////////////////////////////////////////////////////////////////&#10;////////////////////////////////////////////////////////////////////////////&#10;////////////////////////////////////////////////////////////////////////////&#10;/////////////////////////////v////7////+/////v////7////+/////v////7////+////&#10;/v////7////+/////v////3////9/////f////7////9/////f////3////9/////f////z////8&#10;/////P////z////8/////P////v////7////+v////j////4////+P////j////4////+f////n/&#10;///5////+f////n////5////+f////j////2/v//9f7///X+///1/v//9v////f////3////9///&#10;//f////3////9/////f////3////9/////f////3/v//9/7///f+///3/v//9/////f////4////&#10;+/////v////5////+P3///b7///4/f//+f7///n+///5////+f////r////7////+v////n////7&#10;////+v////r////5////+f////n////6////+/////b///vw/f/06fb/7eLv/+jb6f/k1uT/4tPj&#10;/9/S4v/d0eH/2s/g/9TK2v/OxdX/zsXW/8zC0v/Gu8z/vbLE/7Wpvf+ypbr/s6O7/7Smvf+0qL7/&#10;uKvC/8S4zv/XyuH/5drw/+/l+f/z6f3/9+z+//fu///w6Pz/6uL3/+ff9P/o4vb/7+j8//bt///6&#10;8f//9O3+/+nh+f/i2/T/3tfw/9vX7//Y0+z/1dDp/9TP6P/Rzeb/z8ng/8zF3P/IwNn/x7/X/8K+&#10;1P+8uc7/trLI/7Gsw/+tqb//rqq//6+pvf+tprr/p6G1/6Wfsv+gmq7/o52x/6ehtP+nobP/oZqr&#10;/46Hl/98dYT/eHGB/394h/+IgZD/jYeV/46Jlv+KhpL/iYSR/4iBkP+HgI//hYCL/4N/if+BfIf/&#10;gHqH/314hf97dYL/enKA/3hwf/92b3z/dW56/3Rtef90bXn/c2x3/3FrdP9vaXH/bmhv/21nbv9s&#10;Zm7/amRr/2hjav9pZGv/aGFo/2diZ/9nYmf/Z2Jm/2dhZf9nYWX/Z19k/2ReYv9kXV//ZF1d/2Nc&#10;XP9kXV3/YVtb/19aWv9dV1f/WVRU/11WVv9dVlb/XVZW/15XVf9fV1T/XVVT/1xUUv9cUU//W1BO&#10;/1tPTf9bT0z/XU9N/1pNSv9aTEr/V0lH/1VHRv9WSEX/U0ZB/1JGQf9SRkH/U0ZB/1NGQf9UR0H/&#10;V0lE/1pMSP9fUEv/ZlZO/25fVv96a2L/h3lv/5OGe/+fkYf/qZuQ/7Sjl/+9raH/xbOn/8q4rP/L&#10;uq7/h4OO/4mEj/+KhZD/i4eR/42Ik/+OiZT/jomU/46JlP+PipX/jomU/4yKlP+Ni5X/j46X/5WT&#10;nf+WlJ7/mJeg/5qYov+dmKP/oJum/6Oeqf+jn6n/pKCq/6ijrv+rprH/qaKu/6ihrf+poa3/q6Sv&#10;/62msv+wqLT/squ4/7Wvuv+4sLz/uLG9/7myv/+9tsL/wLnG/8W+yv/Iwc3/yMPM/8fDy//Kxsz/&#10;zMjO/8/K0P/RzdP/087V/9PN1P/W0Nf/2NLZ/9jS2f/Y0dj/2NLZ/93X4P/f2eP/4drn/+Td6f/l&#10;3ur/5d7p/+bg6f/p4er/6uLs/+3j7v/v5fH/9Oj1//fs+f/57/z//fH///zv/v/46/r/8uj2//To&#10;9v/26vj/+O37//rv/P/67/z/+O36//rv/f/98v///fP9//30/f/++P///vj///75////+v////z/&#10;///+////////////////////////////////////////////////////////////////////////&#10;////////////////////////////////////////////////////////////////////////////&#10;////////////////////////////////////////////////////////////////////////////&#10;////////////////////////////////////////////////////////////////////////////&#10;////////////////////////////////////////////////////////////////////////////&#10;////////////////////////////////////////////////////////////////////////////&#10;////////////////////////////////////////////////////////////////////////////&#10;////////////////////////////////////////////////////////////////////////////&#10;///////////////////+/////v////7////+/////v////7////+/////v////7////+/////v//&#10;//7////+/////v////7////9/////f////3////9/////f////3////9/////f////3////9////&#10;/f////3////9/////P////3////9/////P////z////8/////P////z////8////+/////v////7&#10;////+/////r////5////+f////j////3////9/////f////3////+P////j////4////+P////j/&#10;///4////+P////j////4////+P////n////5////+f////n////5////+f////r////7////+///&#10;//v////6////+f7///v////9/////P////3////7////+/////v////4////9////vf////4////&#10;+P////f////3////+P////n////5///+9f//+Oz6/+3h7f/m2ef/4tbk/9/T4f/d0d//2c7d/9LI&#10;2P/KwdL/xLvK/8K5yf/FvMz/x77O/8a9zf/Eucr/vrLG/7yvxP+5rMD/tKe8/7Gluf+1qcD/xLjO&#10;/9PI3v/h1uv/7OH3//Po/f/16/7/8ej8/+jg9f/i2e//4Njs/+Xd8//u5/3/8+z///bv///x6v//&#10;7OX8/+fj+//l3/n/4t72/97Z8v/b1u//2dXt/9bR6v/Vzuf/0Mnh/83G3P/Jwtn/xsHY/8G+0/+9&#10;uc7/uLTK/7Swxv+zrcL/say//6ymuv+gmq3/kYuf/4V+kv+Jg5f/lY+j/52WqP+Ti57/gHiL/3Zu&#10;f/94cYD/gnuK/4uEk/+NiJX/jYiV/4uHk/+KhZL/iIKQ/4eBj/+GgY7/hX+M/4J9iv+Ae4j/fnmG&#10;/3t1gv96c4D/eHB//3Zvff91bnr/dW56/3Rvev9zbnj/cmt3/3BpdP9vaXH/bmhw/21nb/9sZm//&#10;amRs/2hjaf9oY2j/aGJo/2dhZ/9mYWX/ZmFl/2VgZP9lX2L/Zl9h/2VeYP9kXV//Ylxd/2JcXP9h&#10;XFz/X1tb/15ZWf9bVlb/XlZW/19XV/9fV1f/XlZW/11WVv9cVVX/WlNS/1pRUP9ZUE3/WlBO/1tQ&#10;T/9cUFD/XFBP/1xQT/9bT07/Wk5N/1tPTP9aT0v/WU1K/1dMR/9USEX/VEhF/1FGQ/9PQ0D/TkA+&#10;/00/O/9NQDn/TkE5/1JFPf9YS0P/XlBI/2VYT/9rXlX/d2hf/4V2bf+PgXX/m4uA/6STiP+Hg47/&#10;iYSP/4qFkP+LhpH/jYiT/46JlP+OiZT/jomU/4+Klf+Pi5X/jYuV/46Nlv+Sj5r/lZOd/5eVn/+Z&#10;l6H/m5ij/52Zo/+fm6b/oJun/6Gcp/+jnqn/qKOu/6umsf+ooq7/p6Gt/6ehrf+ooa3/rKWx/7Co&#10;tP+yq7j/ta66/7ixvf+4sb3/uLG9/7qzv/+8tcH/wLnF/8O8yP/Dv8f/xMDI/8fDyf/Kxsz/z8vQ&#10;/9DL0f/QytH/0cvS/9TO1f/W0Nf/2NLZ/9nT2v/a1Nv/3dff/9/Y4f/h2+f/5t7q/+bf7P/l3un/&#10;5N/o/+bf6P/o3+j/7ePu//Ln9P/z6Pb/9uv4//jt+//88P//++79//rt/P/36/j/9+35//nv+//9&#10;8v7///X///70///98/7///T////1////9v////j////6////+/////v////8/////P////7/////&#10;////////////////////////////////////////////////////////////////////////////&#10;////////////////////////////////////////////////////////////////////////////&#10;////////////////////////////////////////////////////////////////////////////&#10;////////////////////////////////////////////////////////////////////////////&#10;////////////////////////////////////////////////////////////////////////////&#10;////////////////////////////////////////////////////////////////////////////&#10;////////////////////////////////////////////////////////////////////////////&#10;////////////////////////////////////////////////////////////////////////////&#10;//////////7////+/////v////7////+/////v////7////+/////v////7////+/////v////7/&#10;///+/////v////3////9/////f////3////9/////f////3////9/////f////3////9/////f//&#10;//3////9/////f////3////9/////f////3////+/////v////z////8/////P////z////8////&#10;+/////v////6////+f////n////4////+P////n////5////+f////j////4////+P////j////4&#10;////+P////n////5////+P////n////5////+f////r////6////+/////3////7///99f3/+O/3&#10;//bt9f/47/b/+fL5//v0/P/99v7//vn+//75////+f////j////3////9/////f////3////+P//&#10;//j////4////+v////v////3///98/7/9+z5//Xn9f/x5PH/7ODu/+TZ6P/Zz97/zsTS/8i+zf/G&#10;vc3/yL/O/8vC0f/OxdX/0MfX/87E1v/KvdL/x7vP/8K2yv+/s8f/wLTH/8W4zv/Owtj/1Mne/9fN&#10;4v/az+T/3NLn/+DX6//g1+z/3tbq/+DY7f/k3PH/6uP5//Hq///27///9O3///Ls///u5v7/5uL6&#10;/+Pf9//g3PT/3Nfw/9rW7v/Y0+v/1dDo/9DJ4//Lw93/yMDY/8a/1v/Dv9X/v7vR/724z/+4tMr/&#10;sq7E/7Gswf+wqr7/rKa6/6Kcsf+Vj6P/iYKX/4eBlf+Ri5//mJCi/5SLnf+Lg5b/h3+Q/4iCkP+N&#10;h5b/kImY/4+Jl/+NiJX/jYeV/4qFkv+JgpH/h4GP/4aBjv+GgY7/hH+M/4F8if9+eYb/e3WC/3t0&#10;gf94coD/d3B+/3Zve/91bnr/dG96/3Nuef9ya3f/cGl0/3Bqcv9vaHH/bWdw/21ncP9tZ2//amVq&#10;/2lkaP9pY2r/Z2Jo/2diZv9mYWX/ZF9k/2VfYv9mX2H/ZV5g/2RdX/9iXF3/YVxc/2FcXP9gWlr/&#10;X1pa/19ZWf9gWVn/YFpa/19YWP9eV1f/XFZW/1tUVP9aU1P/W1NR/1lRUP9bUE//XFFQ/1xRUP9c&#10;UVD/W1BQ/1xRUP9bUFD/W1BO/1tQTf9bUE3/Wk9N/1hNSv9XTUn/VktI/1VKR/9TRkT/U0ZC/1BD&#10;Pv9OQDv/TUA5/05BOf9NQDn/T0M8/1FDPP9WSED/XU5G/2JUSv9pWk//cWBX/4eDjv+JhI//iYSP&#10;/4qFkP+LhpH/jYeT/4uHkf+OiJT/kIuW/5CNl/+PjZf/kpCa/5SSnP+Vk53/l5Wf/5qYov+cmqT/&#10;npmk/6Cbpf+inaf/op6o/6Sfqv+noa3/qKKu/6ihrf+ooa3/qKGt/6qjr/+spbH/r6i0/7KruP+1&#10;rrr/uLG9/7mzv/+6s7//ubG+/7myvv+8tcH/vrfD/7+6w//BvcX/xcHI/8nGy//OydD/0cvS/9TM&#10;0//VzdT/1s/V/9jR1//d1dz/39fg/+DY4f/g2OH/4Njg/+Lc4//k3+b/5uDq/+bg6v/l3+j/6eLr&#10;/+vj7P/u5fD/8ebz//Dl8f/06fb/9+z7//rv/f//8P///vL///3z///+9P////X////2////9///&#10;//j////4////+P////j////5////+v////v////7////+/////z////9/////v//////////////&#10;////////////////////////////////////////////////////////////////////////////&#10;////////////////////////////////////////////////////////////////////////////&#10;////////////////////////////////////////////////////////////////////////////&#10;////////////////////////////////////////////////////////////////////////////&#10;////////////////////////////////////////////////////////////////////////////&#10;////////////////////////////////////////////////////////////////////////////&#10;////////////////////////////////////////////////////////////////////////////&#10;////////////////////////////////////////////////////////////////////////////&#10;/v////7////+/////v////7////+/////v////7////+/////v////7////+/////v////7////+&#10;/////f////3////9/////f////3////9/////f////3////9/////f////3////9/////f////3/&#10;///9/////f////3////8/////f////3////9/////f////z////8/////P////z////8/////f//&#10;//3////7////+v////v////7////+/////v////7////+/////v////6////+v////n////5////&#10;+v////r////5////+v////r////6////+/////v////7/////f////v///Hp8v/Vzdb/xbzG/8G5&#10;wv/Fvcb/0MjR/9nS3f/j3ej/6+Tx//Ps+P/68/7/+/X///33////+P////v////7////+/////v/&#10;///7////+/////n////6////+/////z///72/v/68fz/8uf0/+bb6v/a0d//0MfU/8/G1f/Tytr/&#10;187d/9rR4f/d0+P/3NLh/9nO3//Vyt3/0MTY/9HG1//Vytz/2M3g/9vP4//azuP/1svg/8/G2//N&#10;wtj/zsTZ/9LI3P/WzN//3dXn/+Xd8P/q5Pj/7+r9//Pr/v/17f//8en+/+zl+v/l3vX/3tjv/9nV&#10;7P/U0Of/0Mzk/8zH4P/Hw9z/w7zV/7+40f+9tc7/vrfQ/7650f+7t87/t7TJ/7Gtw/+tqL7/rKe9&#10;/62lvP+tpr3/q6S7/6aftP+emKz/l5Gm/5mSp/+clKf/mpKl/5uSpv+bk6T/mZKh/5eQn/+Vjp7/&#10;kYuZ/42Ilf+LhpP/ioWS/4qDkP+IgY//h4CO/4Z/jf+Efov/gnuJ/394hv99doT/e3SC/3pzgP94&#10;cH7/dW96/3Zve/92b3v/dW55/3NseP9xa3b/b2py/29ocf9uaHH/bWdw/21ncP9sZ2z/a2Zq/2tl&#10;bP9oY2n/Z2Jm/2ZhZf9nYGX/Zl5i/2RdX/9jXF//Y1xe/2NcXf9jXFz/YVpa/2BaWv9fWVv/X1la&#10;/2BZWf9gWVn/XldX/15XV/9dVlb/XFVV/1xVVf9cU1T/W1JT/1pSUP9bU1H/XFRS/1tTUf9bU1H/&#10;WlJQ/1tSUP9aUlD/WFBO/1hPTv9XTkz/VU1L/1VNS/9YTUz/Wk9O/1hNTP9XS0n/VkpH/1VJR/9T&#10;SET/U0dF/1JHRP9PQ0D/S0A8/09BPf9MQDn/TEA3/05AOP9RQjr/h4KN/4eDjv+Ig47/iYSP/4qF&#10;kP+LhpH/i4eR/46JlP+QjJf/kY2X/5COl/+SkJr/lJGc/5WTnf+XlZ//mpeh/5yZo/+gmqX/oJum&#10;/6Gcp/+ln6r/pZ+r/6agq/+noq3/qaKu/6qjr/+rpLD/q6Sw/6ylsf+vqLP/sKq2/7Wuuf+4sr7/&#10;ubK//7u0wP+7tMD/vLXB/722wv+/uMP/wLvE/8K9xv/Fwcf/yMPJ/8vIzv/Pyc//0MjP/9PL0v/W&#10;ztb/19DX/9zU2//e1t//39fh/9/X4P/f1+D/39jg/+Lc5P/m4On/5+Hq/+fh6v/r5O3/7ubv/+/l&#10;8P/w5fL/8OXy//To9v/37Pv/+/D////y////9P////X////2////9/////j////4////+f////n/&#10;///4////+f////r////6////+/////v////7/////P////3////+////////////////////////&#10;////////////////////////////////////////////////////////////////////////////&#10;////////////////////////////////////////////////////////////////////////////&#10;////////////////////////////////////////////////////////////////////////////&#10;////////////////////////////////////////////////////////////////////////////&#10;////////////////////////////////////////////////////////////////////////////&#10;////////////////////////////////////////////////////////////////////////////&#10;////////////////////////////////////////////////////////////////////////////&#10;///////////////////////////////////////////////////////////////////+/////v//&#10;//7////+/////v////7////+/////v////7////+/////v////7////+/////v////7////9////&#10;/f////3////9/////f////3////9/////f////3////9/////f////3////9/////f////3////9&#10;/////f////3////9/////f////3////9/////f////3////9/////f////3////9/////f////z/&#10;///7/////P////z////8/////P////z////8/////P////v////7////+v////r////6////+v//&#10;//r////5////+f////n////7////+/////r////9///++f7/39fg/6aep/99dX7/a2Ns/2xlbv96&#10;cnz/jIWQ/5+YpP+yq7n/w7zK/9HJ1//a0+H/5d7r/+7o9P/17vj/+fL7//z0/f/9+P///vr///75&#10;////+f////v////7/////v////7////6///+9v//+fD8//Dn9f/k2+r/39bl/+HX5//j2ur/5t3u&#10;/+fe7//m3O3/5Njq/+HV6P/c0OT/3tPl/+HW5//j1uv/4NTo/93Q5v/b0OX/2tDl/9jO4//Tyd7/&#10;0snd/9LI2//Uy97/1c3g/9jR5f/d1ur/49vw/+jg9P/n3/T/49vx/9/X7//b1Ov/1dDm/87K4f/G&#10;wdr/v7rS/7m0zP+2r8j/s6zG/7Wtx/+4scv/uLLL/7axyP+zr8X/rqvB/6unvv+qpbv/rKW8/6yl&#10;vP+sp7z/rae8/6qluP+moLP/opyv/5+Xqv+clKf/m5Ol/5qTpP+ZkqH/l5Cg/5OMnP+Qi5j/jYiV&#10;/4qGkv+KhZH/iYOQ/4iBj/+HgI7/hn+N/4R9i/+Ce4n/f3iG/312hP98dYL/enOA/3hwfv93cHv/&#10;dm97/3Zve/91bnn/c2x4/3Frdv9vaXL/b2ly/29ocf9uaHD/bWdw/21nbf9tZ2z/a2Vs/2ljav9o&#10;Y2f/Z2Bk/2dgZP9mX2L/Y11f/2RdX/9jXF7/Y1xc/2NcXP9gWlr/X1lZ/19YWv9fV1n/XldX/15X&#10;V/9cVVX/XFVV/1xVVf9dVlb/XVZW/11UVf9dVFX/XVVT/11VU/9cVFL/XVVT/1tTUf9ZUVD/WFBP&#10;/1lRTv9YUE7/V09N/1ZOTP9VTUv/VExK/1ZLSv9XTEv/VktK/1ZMSv9YTkr/V01K/1hNSv9WS0n/&#10;VktI/1RJR/9TSEX/VEdD/1FEQP9QQz3/T0I7/1BBO/+GgIz/h4KN/4iDjv+Ig47/iYSP/4uGkP+L&#10;hpH/joiU/5CLlv+QjJf/k46Z/5SPmv+VkJv/lpGc/5eTnv+alqH/nZej/6CZpf+gmaX/opum/6Kc&#10;p/+knqn/pp+r/6iirv+spbH/rqez/66ns/+vqLT/saq2/7Gqtv+zrLj/ta66/7mxvv+7tMD/vrfD&#10;/8C4xP+/uMT/vrjC/764wf+9t8D/vbfA/8C6wf/Ev8X/x8HI/8jCyf/KxMv/zcbN/9DK0f/Vz9b/&#10;2NLZ/9vV3f/f2OH/39jh/+Da4//g2uH/493l/+bg6f/p4+z/7ebv/+/l7//v5e//8Obx//Ln9f/0&#10;6ff/9+z4//jt/P/78f///fP////1////9f////f////3////+P////n////5////+f////j////5&#10;////+v////r////7////+/////z////8/////f////3////9/////f////3////9/////f//////&#10;////////////////////////////////////////////////////////////////////////////&#10;////////////////////////////////////////////////////////////////////////////&#10;////////////////////////////////////////////////////////////////////////////&#10;////////////////////////////////////////////////////////////////////////////&#10;////////////////////////////////////////////////////////////////////////////&#10;////////////////////////////////////////////////////////////////////////////&#10;////////////////////////////////////////////////////////////////////////////&#10;////////////////////////////////////////////////////////////////////////////&#10;////////////////////////////////////////////////////////////////////////////&#10;//////////////////////////////////7////+/////v////7////+/////v/////////+////&#10;/f////3////9/////f////3////9/////f////3////9/////f////3////9/////f////3////9&#10;/////f////3////9/////f////z////8/////P////z////8/////P////3////9////+/////r/&#10;///6////+/////v////6////+f////r///32/f/c1Nz/mI+Z/11UXv89NT//Myw1/zgyO/9AOEX/&#10;SkNP/1dOXv9iW2n/bGVz/3t0gv+QiZf/p6Cu/7myv//JwtH/19Dg/+La6v/o4vD/7ebz//Tt+f/5&#10;8fr/+/T8//33/v//+f////n////6////+f///PX///fw+//17fn/8ur3/+/o9//s5PP/6N/v/+je&#10;7//o3e7/5drs/+HW5v/c0uL/29Dg/9vP4//bz+T/3NLl/97U5//k2u3/593w/+DW6f/a0eP/1s3f&#10;/9HH2//Lw9b/yMDV/8a/1P/Kwtf/zcXa/9DI3v/UzeL/19Dn/9jS6P/Z0un/1M3k/8zF3P/DvNT/&#10;u7TM/7iwyf+2rsj/t6/J/7qzzP+4tMr/tbDH/7Svxv+xrsT/razB/62rv/+vq7//r6u+/62qvf+t&#10;qr3/qqe6/6ijtf+mn7D/oZms/5+XqP+clqX/mZKh/5iRoP+XkJ7/koyZ/5CKlv+OiJP/i4aR/4mE&#10;kP+Jgo//iICO/4eAjv+Gf43/hX6M/4N8iv+Beoj/gHiF/312gf96c4D/eXJ+/3hxfv92b3v/dm97&#10;/3Vuev9zbHj/cWt2/3Bqc/9wanP/cGpz/29ocv9tZ3D/bWhv/21obv9tZ27/bWdt/21mav9qY2f/&#10;aWJm/2hhZf9mX2L/Y11g/2FcXv9gW13/YFtd/19ZW/9eWVv/XVhY/11XV/9aVVX/WlVV/1pVVf9Z&#10;VFT/WVRU/1pVVf9aVVX/XFVV/11WVv9dVFX/XVRV/1xTVP9cU1T/W1JT/1pRUf9ZUU//WFBO/1hQ&#10;Tv9WTk3/VU1L/1VNS/9UTEr/VktK/1ZLSv9WS0r/VktK/1ZLSv9WS0r/VUpJ/1RJSP9USUj/VElG&#10;/1NIRf9TR0f/VEhH/1FGRf9QREP/UUNB/4R/iv+GgIz/h4KN/4eCjf+Ig47/iYSQ/4uGkf+NiJP/&#10;jomU/5CMlv+RjZf/k4+Z/5WQmv+VkJr/lpKc/5mVn/+alaD/nJWh/52Wov+emKP/n5mk/6Kbp/+m&#10;nqr/qaGu/62msv+vqLT/r6i0/7Grt/+0rbn/ta65/7Wuuv+3sLz/urO//7u1v/++t8L/wLnE/8C5&#10;xf+/uML/vbfA/723wP+7tr//vrjA/8G8w//Fv8b/x8DI/8rEy//OyM//z8nR/9TO1v/X0Nj/2tTc&#10;/9/Z4v/g2uP/4Nrj/+Pc5P/l3+f/5+Do/+vk7f/w6PH/8ejx//Ho8v/16fX/9+v3//js+P/57vv/&#10;+e/9//3y////9f////b////1////+P////j////5////+f////n////5////+P////n////6////&#10;+v////v////7/////P////z////9/////f////3////9/////f////3////9/////v////7/////&#10;////////////////////////////////////////////////////////////////////////////&#10;////////////////////////////////////////////////////////////////////////////&#10;////////////////////////////////////////////////////////////////////////////&#10;////////////////////////////////////////////////////////////////////////////&#10;////////////////////////////////////////////////////////////////////////////&#10;////////////////////////////////////////////////////////////////////////////&#10;////////////////////////////////////////////////////////////////////////////&#10;////////////////////////////////////////////////////////////////////////////&#10;////////////////////////////////////////////////////////////////////////////&#10;/////////////////////////v////7////+/////v////7////+//////////7////9/////f//&#10;//3////9/////f////3////9/////f////3////9/////f////3////9/////f////7////+////&#10;/v////7////9/////f////3////9/////f////7////+////+/////7////9////+/////z////8&#10;/////P////r////6////+////vj+/+Lb4v+fmKD/V1BZ/ywlLf8cFR//GRQd/xoUIP8dFyL/Hhcl&#10;/yIcKf8mHyz/Lyk1/z44RP9QSVb/Y1xp/3Vuff+Ce4v/joeX/5+Yp/+uprX/vrbD/8zE0P/Z0dz/&#10;5dzo/+/n8v/37/r//fX+///5////+v////r////6////+P//+fL///Ps+v/v5/b/7+X1//Dl9P/x&#10;5vT/7+Tz/+rg7//m2uv/5drs/+jc7v/q4PD/7eT0//Lo+f/w5/j/6d/x/+HW6P/Z0OH/0cja/8vE&#10;1v/FvtH/vrbJ/7mxxf+4sMT/u7TI/763y//EvNP/yMHX/83H3f/PyN//zsfd/8nC2f/Du9P/v7jQ&#10;/7630P+/uNH/v7jR/7650P+7t8z/t7LJ/7Swx/+ysMX/sbDD/7Cvwf+wrsD/r63A/6+rvv+qprr/&#10;qKK0/6egsv+jm67/oJiq/5+Xp/+blKP/l5Ge/5aPnf+UjZv/kYuX/4+Klf+OiJP/i4WQ/4mCj/+I&#10;gY//h4CO/4Z/jf+Ffoz/g3yK/4F6iP+AeIb/fXaC/3pzf/95cn7/eXJ+/3dwfP93b3z/dm96/3Rt&#10;eP9zbHb/cmx1/3BrdP9vanL/bmlx/25ocP9uaG7/bWht/21nbv9sZmz/bWVq/2xlaP9rZGf/aWJm&#10;/2hgZP9kXmD/YVxd/2FcXv9gW13/X1pc/15ZW/9dWFj/XFdX/1pVVf9aVVX/WlVV/1pVVf9ZVFT/&#10;WVRU/1pVVf9cVVX/XFVV/11UVf9cVFX/XFNU/1xTVP9bUlP/WlFR/1hRT/9XUE7/Vk9N/1VOS/9U&#10;TUv/VE1L/1RMSv9VS0r/VUtK/1VLSv9VS0r/VEpJ/1RKSf9USkj/U0lI/1JISP9SSEb/UEdD/1BG&#10;Rf9SR0f/UEZF/1BGRP9RREL/hH+K/4aAjP+GgYz/h4KN/4iDjv+JhI//ioWP/4uGkf+Mh5L/joqT&#10;/5GOlv+Sj5f/lJCY/5WRmf+VkZj/lpGd/5eSnf+XkJz/mZKe/5mTnv+blaD/oJml/6Ocqf+noKz/&#10;q6Ow/62lsv+tprL/r6i1/7Gqtv+zrLj/ta66/7ewu/+5s7z/u7W+/723wP+/uMH/v7nC/723wP++&#10;t8D/vbfA/764wf/CvMX/xb/H/8fAyf/Jw8z/zsfQ/9HK0//Ry9T/1M7X/9fR2v/b1d//3tjh/9/Z&#10;4v/h2+T/5t7n/+jf6f/p4er/7eXu//Hp8v/x6PP/8+j1//fr9//46/b/+Or2//nt+P/67fr//e79&#10;//7x/v//8/////X////3////+P////j////5////+f////n////4////+f////r////6////+///&#10;//v////8/////P////3////9/////f////3////9/////f////3////9/////f//////////////&#10;////////////////////////////////////////////////////////////////////////////&#10;////////////////////////////////////////////////////////////////////////////&#10;////////////////////////////////////////////////////////////////////////////&#10;////////////////////////////////////////////////////////////////////////////&#10;////////////////////////////////////////////////////////////////////////////&#10;////////////////////////////////////////////////////////////////////////////&#10;////////////////////////////////////////////////////////////////////////////&#10;////////////////////////////////////////////////////////////////////////////&#10;////////////////////////////////////////////////////////////////////////////&#10;/////////////////////////////////////////////////////v////3////9/////f////3/&#10;///9/////f////3////9/////f////3////9/////f////3////9////////////////////////&#10;//7////+/////v////7////+/////v////3////9/////v////3////8/////f////3////9////&#10;/f////3////8////+///7Obt/7Wvtv9qZGv/NS83/x4YIf8bFR//Gxci/xoWIf8ZFSD/FhMd/xMN&#10;Gf8UDhn/FRAb/xgUHv8fGSX/JyEu/y0lM/8zLDr/QjtJ/1JLWf9kXWr/enN//4uEkP+claH/r6ez&#10;/8C5xf/Rytb/3tfj/+ni7f/x6fT/9vD4//v1/f/99v//+/T///v0///89P///vb////4////+P//&#10;/fT///vz/v/89P///vb///72////9v///fT///Xs+v/r4vD/4djm/9vS3//Z0uH/2tPj/9TO3f/L&#10;xNP/v7jH/7avvv+zrb//sau8/7Ksvv+4ssT/vbfM/8nD1//Nx9v/zMbb/8vE3P/Lxd3/zMfe/8rG&#10;3f/Hw9r/w7/V/7+60f+6tsz/uLXK/7axyP+ysMT/sLDC/6+tv/+uq77/rqi8/6uluf+oorT/pp+x&#10;/6Scr/+hmav/n5in/52WpP+ZkqD/l5Ce/5eQnf+TjJn/kImV/4+IlP+NhpL/i4SP/4iCjv+HgI3/&#10;hX+M/4R9i/+DfIr/gXqI/394hf99doH/enOA/3lyfv95cn7/d3B8/3dvfP91bnn/dG53/3Jtdv9x&#10;bXX/cGxz/25qcP9tam7/bWpt/21obP9taGz/bGdr/2hjZ/9rZGj/bGVo/2pjZf9oYWP/Z2Bh/2Re&#10;X/9hXFz/YVxd/2BbXf9fWlz/Xllb/11YWP9dWFj/W1dX/1pVVf9aVVX/WVRU/1hTU/9YU1P/WVRV&#10;/1tVVf9cVVX/XFVV/1tUVP9bVFT/W1RU/1pTU/9YUlH/WFFP/1ZQTf9VT0v/VE5L/1NNSv9TTUr/&#10;U01K/1RMSv9UTEr/VExK/1NLSf9TS0n/U0tJ/1JKSP9RSUf/UUlH/1BIRv9QSEb/UEhG/1BIR/9P&#10;RkT/T0ZE/1BFQv+Ef4n/hYCL/4WAi/+Hgo3/iIOO/4mEj/+JhI//ioWQ/4uHkf+OiZP/kI2V/5CN&#10;lf+Sjpb/k4+X/5OPl/+Vj5n/k46Y/5SNl/+TjZf/lY6a/5eQnP+claD/n5ek/6Gapv+lnar/pp+r&#10;/6ihrf+poq7/qqOv/66ns/+xqrb/ta64/7avuf+3sbr/urS9/7q0vf+5s7z/urS+/723wP++uMH/&#10;wLrD/8O9xv/GwMn/yMHK/8rEzf/OyNH/0MrU/9LM1f/Wz9n/2dPc/9vV3v/d1+D/39jh/+Lc5f/m&#10;3uf/6ODo/+ri6//t5e7/8Ofw//Hn8v/z5vT/9Ofz//Tn8v/16PP/9ur1//jq+P/56/n/++37//3v&#10;/f//9P////f////3////9/////j////5////+f////n////5////+v////r////7////+/////z/&#10;///8/////f////3////9/////f////3////9/////f////3////9////////////////////////&#10;////////////////////////////////////////////////////////////////////////////&#10;////////////////////////////////////////////////////////////////////////////&#10;////////////////////////////////////////////////////////////////////////////&#10;////////////////////////////////////////////////////////////////////////////&#10;////////////////////////////////////////////////////////////////////////////&#10;////////////////////////////////////////////////////////////////////////////&#10;////////////////////////////////////////////////////////////////////////////&#10;////////////////////////////////////////////////////////////////////////////&#10;////////////////////////////////////////////////////////////////////////////&#10;///////////////////////////////////////////+/////f////3////9/////f////3////9&#10;/////f////3////9/////f////3////9/////f////3//////////////////////////v////7/&#10;///+/////v////7////9/////f////7////+/////f////3////7/////v////7////9/////P//&#10;//z////9///49Pj/1c/W/4mDiv9IQ0r/JyEp/yIdJf8iHSf/IBsk/x4aI/8cGCL/GxUf/xgTHf8V&#10;Ehv/FREc/xYQHP8XER3/GBIe/xkSHv8cFiL/IBkm/ychLf8vKTX/NjA8/0A6Rv9OSFP/Xlhk/3Rt&#10;ef+IgY3/opuo/7Stu//Hwc//2tPh/+bg7f/t5/T/8uv3//fw+v/68vz//ff///74////+f////n/&#10;///6////+f////n////4///68f3/9Or3/+7l8v/o3+z/6ODt/+zk8v/v5/b/7OXz/+Pb6v/Vzt3/&#10;zMXV/8fB0//GwNL/x8HT/8rE1//OyNz/1M7i/9bQ5P/W0OX/2NLo/9jT6P/Y1On/1dLm/9HM4v/K&#10;x9v/w8DU/725z/+5t8v/trLI/7KwxP+wr8H/rqu+/6ypvP+sp7r/qaO3/6egsv+ln7D/pJ2v/6Ka&#10;q/+fmKf/npam/5uUof+YkaD/mJCf/5OMmf+QiZb/j4mV/46HlP+MhZL/iYKP/4eAjv+Gf43/g3yK&#10;/4R9iv+Ce4n/gHiF/353gv97dID/eHF9/3hyfv93cHz/d297/3Vuef90bnf/cm12/3FtdP9wbHL/&#10;bmpv/21qbv9tam3/bWhs/21obP9rZmr/aWRo/2ljZ/9pY2b/amNl/2hhY/9nX2H/ZV9g/2JdXf9h&#10;XF3/YFtd/19aXP9eWVv/XVhY/11YWP9cV1f/WlVV/1pVVf9ZVFT/WVRT/1lUU/9ZVVP/W1VU/1xV&#10;Vf9bVFT/W1RU/1tUVP9bVFT/WlNT/1hRUf9WUE//VU9O/1NOTf9TTk3/Uk1M/1JNTP9STUz/VExL&#10;/1RMS/9TS0r/U0tK/1JLSf9SS0n/UEpH/1FJR/9RSUf/UElH/1BIRv9QSEb/UEhG/09IRf9OR0T/&#10;T0VC/4N+iP+Ef4r/hH+K/4aBjP+Hgo3/iIOO/4mEj/+KhZD/jIeS/4+JlP+Pi5P/j4uT/5CMlP+S&#10;jpb/k4+X/5OPl/+RjZX/k42W/5KMlv+UjZn/lY6a/5mSnv+dlqL/n5ik/6Kbp/+knan/pp+r/6eg&#10;rP+poq7/q6Ww/7CotP+yq7b/sqy1/7Ottv+2r7n/ta+4/7Ottv+1r7j/uLK7/7q0vf++uMD/wLnC&#10;/8O+x//Hwcr/ycPM/83H0P/Ry9T/083W/9bQ2f/Z09z/2tTc/9rV3v/f2OH/4tvl/+be5//n3+j/&#10;6eHq/+vi7P/u5O7/8uXy//Tm9P/z5vL/8ubw//Pm8f/z5vH/9ef1//fo9//56/n//O/8///z////&#10;9v////b////3////+P////n////5////+v////r////6////+v////v////7/////P////z////9&#10;/////f////3////9/////f////3////9/////f////3/////////////////////////////////&#10;////////////////////////////////////////////////////////////////////////////&#10;////////////////////////////////////////////////////////////////////////////&#10;////////////////////////////////////////////////////////////////////////////&#10;////////////////////////////////////////////////////////////////////////////&#10;////////////////////////////////////////////////////////////////////////////&#10;////////////////////////////////////////////////////////////////////////////&#10;////////////////////////////////////////////////////////////////////////////&#10;////////////////////////////////////////////////////////////////////////////&#10;////////////////////////////////////////////////////////////////////////////&#10;//////////////////////////////////7////9/////f////3////9/////f////3////9////&#10;/f////3////9/////f////3////9/////f/////////////////////////+/////v////7////+&#10;/////v////3////+/////v////7////9/////P////z////+/////v////7////9/////f////7/&#10;//35/f/p4+r/oZui/1dRWP8sJiz/JB8l/yMfJ/8gHCT/Hxoi/x0aIv8dGSH/Hhki/x0ZIf8bFyD/&#10;GxYh/xkUH/8XEhz/FREb/xUQG/8TDxr/Ew4Z/xINGP8TDRj/FREb/xkUHv8fGiX/KSMu/zcwPP9G&#10;Pkz/VE1a/2Zhbf97doL/kIuY/6SerP+5ssD/y8XS/9fR3f/l3en/8ej0//jv+v/88/7//vX////4&#10;////+f////n///32/v/68/v/+fL6//jw+v/68vz//PT+//74///99///+fH7//Ps9//u5/P/6+Xz&#10;/+rk8//p4/P/5uDz/+Te8v/k3vL/5N7y/+Te8v/i2+//3trt/9zZ7P/Z1+n/1NDk/87K3f/Gw9b/&#10;vrzO/7m3yv+3tMf/tLHD/6+sv/+tqr3/q6i7/6qluf+noLT/pp6w/6adsP+knq//opur/5+Yp/+c&#10;lqT/mpOh/5iRoP+XkKD/lY6d/5KLmf+PiJb/jIWU/4uEkv+JgY//h4CO/4V+jP+DfIv/hH2J/4N8&#10;iP+AeYb/f3iD/3pzf/94cX3/eHJ+/3dwfP93cHr/dW94/3Rud/9zbXX/cW50/29scP9ua27/bmtu&#10;/2xpbP9taGz/bWhs/2tmav9pZGj/aGRn/2ljZv9pYmT/aGFj/2dgYv9lX2D/Y15e/2FcXv9gWlz/&#10;X1lb/15ZW/9dWFj/XVdX/1tWVv9bVlb/WlVV/1pVU/9YVFH/WFRR/1hUUf9aVFP/W1RU/1pTU/9a&#10;U1P/WlNT/1lSUv9ZUlL/V1FR/1RPUf9TTlD/Uk1P/1JNT/9RTE7/UUxO/1BLTv9SS0z/UktM/1JL&#10;S/9SS0v/UUpK/1FKSf9QS0f/UEpH/1BKR/9PSUb/TkhF/05IRf9OSEX/TkhF/01HRP9ORkL/g36I&#10;/4R/iv+Ef4r/hoGM/4eCjf+Ig47/iYSP/4qFkP+Mh5L/jomT/46Kkv+PipL/kIuT/5GNlf+UkJj/&#10;lZGZ/5WSmv+Xkpr/mJKc/5qTnv+ak57/nZai/6Gap/+im6f/o5yo/6Weqv+nn6z/qaKu/62msv+u&#10;p7P/r6i1/7Cqtf+yrLX/s663/7Wvuf+2r7n/tK63/7Sut/+2sLn/u7W+/7+5wf/AusP/wr3G/8bA&#10;yP/Jw8z/zcfQ/9DK0//RzNX/083W/9TO1//Vz9j/19Ha/9vW3v/f2OH/5t7n/+jg6f/q4uv/6+Ls&#10;/+3j7f/y5vL/9uj2//Xn9P/z5/H/8uXw//Xn8//16PX/+Or4//zu/P/98P3///P////1////9f//&#10;//b////4////+f////n////6////+v////r////6////+/////v////8/////P////3////9////&#10;/f////3////9/////f////3////9/////f//////////////////////////////////////////&#10;////////////////////////////////////////////////////////////////////////////&#10;////////////////////////////////////////////////////////////////////////////&#10;////////////////////////////////////////////////////////////////////////////&#10;////////////////////////////////////////////////////////////////////////////&#10;////////////////////////////////////////////////////////////////////////////&#10;////////////////////////////////////////////////////////////////////////////&#10;////////////////////////////////////////////////////////////////////////////&#10;////////////////////////////////////////////////////////////////////////////&#10;////////////////////////////////////////////////////////////////////////////&#10;/////////////////////////v////3////9/////f////3////9/////f////3////9/////f//&#10;//3////9/////f////3////9///////////////////////////////////////////////+////&#10;/f////7////9/////f////z////9/////f////3////9/////f////3////9/////f///fn+/+vl&#10;7P+ooan/YFph/zMtNP8mICf/JSAo/yEdJf8fGyP/HBkh/x0ZIf8fGyP/Hxsj/x8bI/8gHCX/Hxkk&#10;/x4YI/8dGSP/HRgj/xsWIf8bFSD/GRMe/xYSHf8VDxv/Eg0Y/xALFP8QChX/Eg0Y/xUPHP8aFCD/&#10;IBsn/yklMP83MT7/S0VS/2Ncaf93cXz/h4CM/5eOmv+pn6z/uK66/8a8yf/QxtP/3dTf/+zj7f/y&#10;6vT/+fH6//31////+P////f////3////+f////v////7////+/////v////7////+////vr///33&#10;///59P//9fD+//Hr/f/t5/r/6eP2/+Pe8v/f2u7/2tTp/9TQ4//Qy97/ycbZ/8PA0/+/us3/u7jK&#10;/7m2yf+1scT/sazA/66pvf+rp7r/q6O4/6igtP+lnbH/pJyv/6Wcrf+jm6v/n5in/5yVpP+ZkqD/&#10;l5Cf/5aPn/+UjZz/kYqZ/46Ilv+KhJH/iYKQ/4iBj/+HgI7/hX6M/4R9i/+DfIn/gnuH/394hP99&#10;doH/enN//3lyfv95cn7/d3B8/3dwev91b3j/c213/3JsdP9wbHL/b2tv/25rbv9tam3/bGls/21o&#10;bP9taGz/a2Zq/2lkaP9pZGj/aWNn/2liZP9oYWP/Z2Bi/2VfYP9jXl7/YVxe/2BaXP9eWVv/Xllb&#10;/11YWP9dV1f/W1ZW/1tWVv9aVVX/WlVT/1hUUf9YVFH/WFRR/1pVUf9bVVH/WlRR/1pUUf9ZU1D/&#10;WVNQ/1hTUP9WUk//VFBP/1JOTf9STk3/UU1M/1FNTP9RTUz/UExL/1JLS/9SS0v/UktL/1JLS/9R&#10;Skr/UUpJ/1BKR/9QSkf/T0lG/05IRf9OSEX/TkhF/05IRf9OSEX/TUdE/05GQv+CfYf/hH+K/4R/&#10;iv+GgYz/h4KN/4iDjv+JhI//ioWQ/4yHkv+OiZP/joqS/4+Lk/+QjJT/ko+X/5WRmf+YlJz/m5ef&#10;/5yWn/+dlqD/npek/5+YpP+im6f/pZ6p/6afq/+mn6v/pZ6q/6ihrf+spbH/rqez/6+otP+vqLT/&#10;sKm0/7Ottv+0r7j/trC4/7ewuv+3sbr/ubK8/7y1vv+/ucP/wrzF/8O+x//Evsf/x8HK/8rEzf/N&#10;x9D/0MnS/9DL1P/SzNX/0szV/9PN1v/Uztf/2NHb/9zW3//i2uP/59/o/+ri6//s4+3/7uXu//Pn&#10;8//36ff/9+n2//bp9P/36vX/+ez3//zu/P/98P3///L////y////8/////T////2////9/////f/&#10;///5////+f////r////6////+v////r////7////+/////z////8/////f////3////9/////f//&#10;//3////9/////f////3////9////////////////////////////////////////////////////&#10;////////////////////////////////////////////////////////////////////////////&#10;////////////////////////////////////////////////////////////////////////////&#10;////////////////////////////////////////////////////////////////////////////&#10;////////////////////////////////////////////////////////////////////////////&#10;////////////////////////////////////////////////////////////////////////////&#10;////////////////////////////////////////////////////////////////////////////&#10;////////////////////////////////////////////////////////////////////////////&#10;////////////////////////////////////////////////////////////////////////////&#10;////////////////////////////////////////////////////////////////////////////&#10;///////////////+/////f////3////9/////f////3////9/////f////3////9/////f////3/&#10;///9/////f////3///////////////////////////////////////////////7////9/////v//&#10;//3////8/////P////3////9/////f////3////9/////f////z////9///79/z/5+Ho/6ehqP9n&#10;YWf/Pjg//zErMv8uKzL/LCgw/ycjK/8jHyf/Ih4m/yIeJv8jHib/Ih4m/yIeJv8hHCb/IBsl/yEc&#10;Jv8gGiX/Hhkj/x4ZI/8fGST/HRgj/xkVIP8WEhz/FRAY/xIMF/8RCxf/EQwY/xEMGf8RDBn/EQwZ&#10;/xINGv8ZFCD/Ihom/yghLf8wKTX/OjI+/0g/S/9YT1v/Z15q/3tyfv+SiZb/q6Ku/7+1wv/OxdH/&#10;2tHd/+Ta5v/q4Oz/8OXy//Ts9v/48Pn/+vL8//32////+v////z////8///++v////r////6///9&#10;+P//+fP///Hs/P/p4vb/4dzw/9vV6f/UzuL/z8nd/8rF2P/Cv9L/vLnM/7y1yv+6tcn/t7TH/7Sw&#10;w/+yq8D/rai7/6uluf+pobb/pp6z/6Scr/+knK7/pZys/6Kaqf+dlqX/mpOi/5iQoP+XkKD/lI2d&#10;/5CJmf+PiJj/jYaT/4mCkP+IgY//iICO/4Z/jf+Ffoz/hH2L/4N8if+Beob/fneD/3t0gP96c3//&#10;enN//3pzf/93cHz/dnB5/3VveP9zbXf/cWtz/3Bqcf9uam//bWpt/21qbf9saWz/bWhs/21obP9r&#10;Zmr/aWRo/2hjZ/9oYmb/aGFj/2dgYv9nYGL/ZV9g/2NeXv9hXF7/YFpc/15ZW/9eWVv/XllZ/11Y&#10;WP9cV1f/W1ZW/1tWVv9ZVVP/WFRR/1hUUf9YVFH/WlRQ/1pUT/9aVE//WVNO/1lTTv9YU07/VlJN&#10;/1VRTf9UUE3/Uk5L/1JOS/9RTUr/UExJ/1BMSf9QTEn/UktL/1JLS/9SS0v/UktL/1FKSv9RSkn/&#10;UEpH/1BKR/9PSUb/TkhF/05IRf9NSET/TUhE/05IRf9OR0T/TkZC/4J+h/+Df4j/hICJ/4WAif+I&#10;g4z/iYSN/4mFjv+Kho7/jIiQ/46Jkv+Pi5P/j4yU/5GNlf+VkZn/lpKa/5eTm/+ZlZ3/nZeg/52X&#10;of+gmKT/oJml/6Gapv+knan/pZ6q/6Weqv+knan/pp+r/6ihrf+rpbD/raay/6+otP+wqbT/say1&#10;/7Ostv+0rbf/trC6/7u0vv+8t7//v7nC/8C7xP/Bu8T/w73G/8S+x//Hwcr/y8XO/87J0f/QytP/&#10;0MrT/9DK0//QytP/0cvU/9LM1f/Wz9j/2dLc/+DY4P/j2+X/6eHq/+zj7f/u5O7/8ufy//bo9v/4&#10;6/f/+u33//rt+P/67vj//O/8///x////8v////P////z////9P////b////3////9/////n////6&#10;////+v////r////6////+v////z////8/////P////z////9/////f////3////9/////f////3/&#10;///9/////f////3/////////////////////////////////////////////////////////////&#10;////////////////////////////////////////////////////////////////////////////&#10;////////////////////////////////////////////////////////////////////////////&#10;////////////////////////////////////////////////////////////////////////////&#10;////////////////////////////////////////////////////////////////////////////&#10;////////////////////////////////////////////////////////////////////////////&#10;////////////////////////////////////////////////////////////////////////////&#10;////////////////////////////////////////////////////////////////////////////&#10;////////////////////////////////////////////////////////////////////////////&#10;////////////////////////////////////////////////////////////////////////////&#10;///////////+/////v////7////+/////v////7////+/////v////7////+/////v////7////+&#10;/////v////////////////////////////////////////////////////7////9/////P////3/&#10;///9/////v////7////9/////f////7////9////+/////z///v3/P/o4en/raeu/3Frc/9MRk3/&#10;QTtC/z86Qv87Nz//NjI6/zAsNP8tKTH/Kygw/yklLf8mIir/JSAo/yMdJ/8gGiX/IBkk/x8YI/8d&#10;FiL/GhUg/xkWH/8ZFh7/GBUe/xgUHP8XFBz/FhIb/xYRGv8WEBz/FA8b/xENGP8RCxj/EAsX/xAK&#10;Fv8PCRb/EQoW/xMMF/8VDRf/GREc/x4WIP8kGyX/LyYw/zszPf9GPUf/V05Y/2dfaP97cnz/kIiS&#10;/6Sbpv+3rbr/xb3J/9LK1v/a09//5d3q/+7o8v/18Pn/+fT+//n0///7+P///vv///74///58///&#10;8+3+/+vm+P/i3O7/2dTm/9LP4f/Oytz/xsPV/7q5yv+2tMX/tbHD/7eyxP+3ssT/ta/B/7CqvP+s&#10;pbj/q6O2/6mitf+mn7H/pJ6v/6Odrf+jm6r/n5em/5uUov+XkJ//l5Ce/5WOnP+Ripn/j4iW/4yH&#10;lP+KhJD/h4GN/4WAi/+FgIv/hX+L/4V+i/+EfYn/gnuI/4B5hv9/eIT/fHWB/3t0gP96c3//eXN9&#10;/3dxe/92cHn/dW93/3Ntdv9ybHT/cWty/25pcP9taW//bWlu/2xobf9taG3/bWdt/2tla/9oY2n/&#10;Z2Fn/2dhZv9nYWT/Z2Bj/2dgYf9lX2D/Y15f/2FcXv9gWlz/X1pc/15ZW/9dWFj/XVhY/1tXV/9b&#10;VlX/WlZU/1hUUv9YVFH/WFRR/1hUUf9ZVFD/WVRQ/1hTUP9YU0//WFNP/1dST/9WUk7/VFBN/1NP&#10;TP9ST0v/UU5K/1BOSv9QTUn/T01J/09NSf9QS0v/UEtL/1BKSv9QSkr/UEpK/1BKSf9QSkf/UEpH&#10;/09JRv9OSEX/TkhF/01IRP9OSEX/TkhF/01HRP9ORkP/gX2F/4N/h/+EgIj/hYCI/4iEjP+JhY3/&#10;iYWN/4qGjv+MiJD/jomR/4+Lk/+QjJT/kY2V/5WRmf+Wkpr/lpGZ/5iUnP+clp//nJag/5+Yo/+g&#10;maX/opun/6Sdqf+jnKj/o5yo/6Kbp/+im6f/opyn/6egrP+qpLD/rqiz/7CptP+xq7T/tK63/7Wv&#10;t/+4srr/vLa//763wP/Bu8T/w73G/8G7xf/CvMb/xL7H/8W/yf/JxM3/zsfR/9DJ0v/QytT/0MrT&#10;/9DJ0v/QydL/0cvU/9XP1//Y0tv/39fg/+HZ4v/n3+j/6+Ls/+7k7v/z5/P/+Or4//vu+v/+8Pz/&#10;/PD6//3w+//+8P7///H////z////9P////T////1////9/////j////4////+f////r////6////&#10;+v////r////6/////P////z////8/////P////3////9/////f////3////9/////f////3////9&#10;/////f//////////////////////////////////////////////////////////////////////&#10;////////////////////////////////////////////////////////////////////////////&#10;////////////////////////////////////////////////////////////////////////////&#10;////////////////////////////////////////////////////////////////////////////&#10;////////////////////////////////////////////////////////////////////////////&#10;////////////////////////////////////////////////////////////////////////////&#10;////////////////////////////////////////////////////////////////////////////&#10;////////////////////////////////////////////////////////////////////////////&#10;////////////////////////////////////////////////////////////////////////////&#10;////////////////////////////////////////////////////////////////////////////&#10;////////////////////////////////////////////////////////////////////////////&#10;/////////////////////////////////////////////////v////3////8/////P////3////+&#10;/////v////z////+/////v////7////9/////f///fj9/+3n7v+6tbz/gnyD/1xWXf9OSVD/TEdP&#10;/0hFTf9EQEj/QDxE/z05Qf86Nj7/NzM7/zMuNv8wLDT/Licy/yojL/8oICz/Jh4r/yQcKf8fGSP/&#10;Ghcf/xgWHv8ZFh7/GBQb/xcTGv8WExr/FREZ/xYRG/8WDxv/Ew4Z/xMOGf8VDxv/FA4a/xQOGv8V&#10;Dxn/Fg8Y/xQOF/8SDBX/EgoU/xIKE/8TChT/FAwW/xgQGf8cFB3/JB0l/zEpMv8/N0D/TkZP/1tS&#10;Xv9mXmr/c214/4B4hf+PiJT/nJei/62otP+/usb/ycXR/9TT3f/f2+f/5eDv/+nj8//r5vj/6eP1&#10;/+Pd7//a1+j/1tPj/8/M3f/Gw9T/u7zL/7e2xv+3s8T/t7PD/7WvwP+zrb//sKm7/62muP+ro7f/&#10;q6W3/6iitP+moK//o56t/6Ocqv+fmKb/mpSh/5eQn/+Wj53/koyZ/5CJl/+OiJb/jYeV/4qFkP+H&#10;g47/hoCL/4aAjP+Gf4v/hX6K/4N8iP+Beof/gHmF/394hP99doH/fHWB/3t0gP95c3z/d3F6/3Zw&#10;ef91b3f/c212/3Frc/9wanH/b2pw/25qcP9taW//bGhu/21nbv9tZ27/a2Vs/2pka/9nYWj/Z2Fn&#10;/2dhZf9nYGP/Z2Bh/2ReYP9hXF//YFtd/2BbXf9fWlz/Xlha/11YWP9bV1f/W1ZW/1tWVf9bV1T/&#10;WVVS/1lVUv9YVFH/WFRR/1hUUf9YVFH/V1NQ/1ZST/9WUk//VlJP/1VRTv9UUE3/U09M/1JPS/9Q&#10;Tkr/UE1J/09MSP9PTEj/TkxI/1BKSv9QSkr/T0pK/09KSv9PSkr/UEpJ/1FLSP9QSkf/T0pH/09K&#10;R/9OSEX/TkhF/05IRf9NR0T/TUdE/05GRP+BfYX/g3+H/4SAiP+FgIj/iISM/4mFjf+JhY3/ioaO&#10;/4uHj/+MiZH/j4uT/5CMlP+RjZX/lJCY/5aSmv+WkZn/mJSc/52Xn/+clqD/n5ij/6CZpf+gmaX/&#10;opun/6Sdqf+knan/pZ6q/6afqv+nn6v/qaKv/6ylsP+vqLP/sKq1/7Ottv+1r7j/t7C5/7mzvP+9&#10;t8D/wLrD/8O9x//Evcj/xL3I/8S9yP/Fvsn/xb/K/8jBzv/MxdD/z8jT/9DJ1v/Tzdf/1tDZ/9XP&#10;2P/Wz9j/19Hb/9rT3f/f1+D/4Njh/+Pb5P/o4On/7OLs//Pn8//56/n//e/7///z/v//8v3///L9&#10;///x////8v////P////z////8/////T////2////+P////j////5////+v////r////6////+v//&#10;//r////8/////P////z////8/////P////z////9/////f////3////9/////f////3////9////&#10;////////////////////////////////////////////////////////////////////////////&#10;////////////////////////////////////////////////////////////////////////////&#10;////////////////////////////////////////////////////////////////////////////&#10;////////////////////////////////////////////////////////////////////////////&#10;////////////////////////////////////////////////////////////////////////////&#10;////////////////////////////////////////////////////////////////////////////&#10;////////////////////////////////////////////////////////////////////////////&#10;////////////////////////////////////////////////////////////////////////////&#10;////////////////////////////////////////////////////////////////////////////&#10;////////////////////////////////////////////////////////////////////////////&#10;////////////////////////////////////////////////////////////////////////////&#10;///////////////////////////////////////+/////v/////////+/////f////7////+////&#10;/P////3////+/////v////z////8////+///8u30/8W/xv+QipH/bGZs/1lUW/9TTVb/UUtU/01I&#10;UP9MRk//S0RN/0dBSv9GQUn/RD5H/0E7RP8+OEP/OzRA/zgxPf80LDj/MSo2/y0mMf8pJCz/JyEq&#10;/yMdJf8gGSH/Hhgf/x0XHv8ZFBv/GRMc/xcRGv8UDxj/FQ8Z/xUQGf8VEBn/FQ8Z/xYQGf8XEBj/&#10;FxAY/xYQF/8XDxf/FA0V/xUOFv8TDBT/EAoT/w8IEv8RCxX/EgsV/xIMFf8WDxj/GBEc/xkUHf8e&#10;GyP/JyMs/zMvN/9CP0n/UVBZ/2Zjbv95doH/i4mV/5mXo/+opbL/tLG+/8PAzf/Mydn/0c3e/9DN&#10;3f/Qzdz/y8nZ/8fF0v/Dwc//v77L/7y5yP+5tsT/uLLB/7Wvv/+yrr3/say6/6+puP+uqLj/q6a1&#10;/6ijsf+kn67/oZqo/5+Xpf+alKH/l5Gf/5WQnf+RjZn/j4mX/42Ilf+NiJX/ioaS/4iDj/+GgY7/&#10;hoGO/4Z/jv+Ffov/g3yI/4F6h/+AeYX/fneD/3x1gf98dYH/e3SA/3lzfP93cXr/dm94/3Rud/9z&#10;bXb/cWtz/3Bqcf9wa3H/bmpw/21pb/9saG7/bWdu/21nbv9rZWz/aWNq/2diaf9nYGf/Z2Bk/2dg&#10;Y/9nYGH/ZF5g/2FcXv9gW13/YFtd/2BbXf9eWVv/XlhY/1tWVv9bVlb/WlVU/1pWU/9aVlP/WFRR&#10;/1hUUf9YVFH/V1NQ/1dTUP9XU1D/VlJP/1ZST/9WUk//VVFO/1RQTf9ST0v/Uk5L/1JOS/9RTUr/&#10;UE1K/1BNSv9PTEn/UExJ/1BMSf9PS0j/T0tI/09LSP9QS0j/UUtI/1BKR/9QSkf/UEpH/09IRf9O&#10;SEX/TkhF/01HRP9NR0T/TkZE/4F9hf+Df4f/hICI/4WAiP+IhIz/iYWN/4mFjf+Kho7/jIeP/42J&#10;kf+Pi5P/kIyU/5GNlf+Tj5f/lpGZ/5aSmv+YlJz/mpWe/52XoP+el6P/oJik/6CZpv+im6f/pJ2p&#10;/6afq/+noKz/qKGv/6ulsP+tprH/raay/66ns/+xq7b/sq22/7Sut/+4sbr/ubS9/722v//AusP/&#10;wrvF/8G6x//Busf/wrvH/8O8yP/Evcj/xr/L/8jBzf/NxtP/0svX/9bP2f/Y0tv/2NLb/9jS2//Z&#10;1N3/3Nbf/9/X3//f1+D/4Njh/+Pb5P/p4On/7+Pv//bp9v/87vr//vH8///y/f//8f3//fD9///y&#10;////8v////L////0////9P////b////4////+P////n////6////+v////r////6////+v////v/&#10;///7/////P////z////8/////P////3////9/////f////3////9/////f////3/////////////&#10;////////////////////////////////////////////////////////////////////////////&#10;////////////////////////////////////////////////////////////////////////////&#10;////////////////////////////////////////////////////////////////////////////&#10;////////////////////////////////////////////////////////////////////////////&#10;////////////////////////////////////////////////////////////////////////////&#10;////////////////////////////////////////////////////////////////////////////&#10;////////////////////////////////////////////////////////////////////////////&#10;////////////////////////////////////////////////////////////////////////////&#10;////////////////////////////////////////////////////////////////////////////&#10;////////////////////////////////////////////////////////////////////////////&#10;////////////////////////////////////////////////////////////////////////////&#10;//////////////////////////////7////+//////////7////9/////f////z////8/////f//&#10;//3////8/////P////3////7///07vX/z8nQ/6OdpP9/eYD/amNr/19ZYv9aVF7/V1BZ/1VPWP9S&#10;TFX/UEpT/1BKUv9PSFH/TEZP/0lCTv9IQEz/Rz9L/0I7R/8/OET/PDZB/z02P/86Mzv/NS41/zAq&#10;Mf8uKC//KyQr/yYgJ/8iHCT/IBki/x0YIP8aFh7/GBUd/xcSG/8TDxj/Eg4W/xMNFf8UDxb/Fg8W&#10;/xcQF/8XEBf/FxAX/xcRGP8XEhv/FxAa/xUOGP8SDBX/DwgS/w4IEv8NBxD/DAcQ/wsHEP8LBw//&#10;DQoS/xMRGv8VFR7/HBok/yUjLf8vLTj/ODdC/0VDTv9XVWL/bmx6/4J/j/+Rjp//oZ+t/6uqt/+y&#10;sb7/uLbE/7Wzwf+2tMH/trTB/7Wzv/+0r77/sq28/7Ouvf+zrr3/s6++/7Ouvf+xrLv/rqm4/6ml&#10;s/+jnar/npel/5qUov+XkJ//lZCd/5KNmv+PiZf/jYiV/4uHk/+KhZL/h4KP/4SAjP+Ef4z/hX+M&#10;/4R9i/+DfIf/gXqH/4B5hP9+d4L/fHWB/3x1gP96c3//eXN8/3dxev92b3j/dG53/3Ntdv9xa3P/&#10;cGpx/3Brcf9uanD/bWlv/2xobv9tZ27/a2Vs/2tlbP9pY2r/aGJp/2dhZ/9nYGT/Z2Bj/2dgYf9k&#10;XmD/YVxe/2BbXf9gW13/X1td/15YWv9dV1j/W1ZW/1tWVv9bVlX/WlZT/1lVUv9ZVVL/WFRR/1hU&#10;Uf9XU1D/V1NQ/1dTUP9WUk//VlJP/1ZST/9VUU7/VFBN/1NPTP9TT0z/Uk5L/1FNSv9RTUr/UU1K&#10;/1FNSv9RTUr/UExJ/09LSP9PS0j/T0tI/1BLSP9RS0j/UEpH/1BKR/9PSUb/TkhF/05IRf9OSEX/&#10;TUdE/01HRP9ORkT/gX2F/4N/h/+EgIj/hYCI/4iEjP+JhY3/iYWN/4qGjv+MiJD/jomR/4+Lk/+R&#10;jZX/kY2V/5GNlf+UkJj/l5Ob/5iTm/+alJ3/nZeg/56Xo/+fmKX/opuo/6OcqP+knan/pp+r/6eg&#10;rP+ooa3/q6Sv/6uksP+spbH/raay/66nsv+wqrP/tK63/7myvP+5tL3/uLO8/7q1vv+8tr//u7XA&#10;/7y1wf+/uMX/wLnF/8O8yP/Fvsr/x8DM/83G0v/Vzdr/2NPd/9jT3P/Y0tv/2NPc/9rU3f/c1t//&#10;39ff/97W3//f1+D/49vk/+nf6f/u4e7/9Of0//fp9f/16PP/9+r1//ns9//87/z///D///7v/v/+&#10;8P7///T////3////9/////f////5////+v////r////6////+v////r////6////+/////v////8&#10;/////P////z////8/////f////3////9/////f////3////9/////f//////////////////////&#10;////////////////////////////////////////////////////////////////////////////&#10;////////////////////////////////////////////////////////////////////////////&#10;////////////////////////////////////////////////////////////////////////////&#10;////////////////////////////////////////////////////////////////////////////&#10;////////////////////////////////////////////////////////////////////////////&#10;////////////////////////////////////////////////////////////////////////////&#10;////////////////////////////////////////////////////////////////////////////&#10;////////////////////////////////////////////////////////////////////////////&#10;////////////////////////////////////////////////////////////////////////////&#10;////////////////////////////////////////////////////////////////////////////&#10;////////////////////////////////////////////////////////////////////////////&#10;/////////////////////v////7////9/////f////7////+/////v////7////9/////f////3/&#10;///9/////P////v///jy+f/d197/urS7/5uVnP+Gf4f/eHJ5/3Bocf9pYWr/ZV1m/2JaY/9fV2D/&#10;W1Rd/1lRWv9VTVf/U0tW/1NKVv9SSlb/T0dS/01EUP9MRE//TERO/0hBSv9EPkf/QDtD/z44QP88&#10;Nj7/NzE4/zMuNf8xKzL/LSkx/yklLf8lIir/IBwl/xwYIP8ZFRz/GRUa/xgSGP8YEBj/FhAY/xUQ&#10;F/8UDxb/Fg8X/xcTG/8WERn/FA8Y/xMPF/8TDhf/Eg4W/xINFP8QDhX/Dw4W/w8MFv8PDRf/DwwX&#10;/w0LFv8JChT/CgsV/wwNFv8QEBr/ExQe/x0dKP8nKDP/MTI9/zs8SP9JSlb/VVVi/2Rjb/9zcn//&#10;fHqH/4OBj/+Jh5X/j42a/5ORnv+alqP/oZyr/6eisf+sp7X/r6q4/6+puP+vqbj/q6a1/6ahrv+i&#10;nar/nZel/5mUof+Xkp//lI+c/5GNmf+Pipf/jYiV/4iGkf+HhJD/h4GP/4aAjf+Ffor/g3yI/4J7&#10;h/+AeYb/f3iE/312gv97dID/e3V//3lzfP94cXr/dnB5/3VveP90bnf/c212/3Frc/9wanH/b2pw&#10;/25qcP9taW//bGhu/21nbv9rZWz/a2Vs/2ljav9oYmn/Z2Fn/2dgZP9nYGP/Z2Bh/2VfYf9hXF7/&#10;YFpc/19aXP9eWFv/W1dY/11YWP9cV1f/WlZW/1tWVv9bVlb/WVVT/1lVUv9YVFH/WFRR/1hUUf9Y&#10;VFH/V1NQ/1dTUP9WUk//VlJP/1ZST/9VUU7/VFBN/1NPTP9TT0z/Uk5L/1FNSv9RTUr/UExJ/1BM&#10;Sf9QTEn/T0tI/09LSP9OSkf/T0pH/1BKR/9QSkf/UEpH/09KR/9PSEX/T0hF/05IRf9NR0T/TUdE&#10;/05GRP+BfYX/g3+H/4SAiP+FgIj/iISM/4mFjf+JhY3/ioaO/4yIkP+OiZH/j4uT/4+MlP+QjJT/&#10;kY2V/5OPl/+Wkpr/l5Sc/5mTnP+alJ//nZah/6GZpf+jnKj/o5yo/6Weqv+mn6v/p6Cs/6qjr/+r&#10;pLD/rKWw/6uksP+spbH/r6iz/7Kstf+0rrf/t7K7/7iyu/+3sbr/uLG6/7ixu/+6s7//vbbC/7+3&#10;xP+/ucT/wrvH/8a/yv/Iwc3/zcbS/9XN2v/X0dv/19Ha/9fQ2f/Y0tv/2tXe/9zW3//f1+D/39fg&#10;/+HZ4v/l3OX/597n/+zf7P/w4vD/7+Lu/+zf6v/u4Oz/8uXw//bo9v/77fv/++37//zv/P//9P//&#10;//f////3////9/////n////6////+v////r////6////+v////r////6////+v////v////7////&#10;/P////z////9/////f////3////9/////f////3////9////////////////////////////////&#10;////////////////////////////////////////////////////////////////////////////&#10;////////////////////////////////////////////////////////////////////////////&#10;////////////////////////////////////////////////////////////////////////////&#10;////////////////////////////////////////////////////////////////////////////&#10;////////////////////////////////////////////////////////////////////////////&#10;////////////////////////////////////////////////////////////////////////////&#10;////////////////////////////////////////////////////////////////////////////&#10;////////////////////////////////////////////////////////////////////////////&#10;////////////////////////////////////////////////////////////////////////////&#10;////////////////////////////////////////////////////////////////////////////&#10;////////////////////////////////////////////////////////////////////////////&#10;///////////+/////v////7////+/////v////7///////////////3////+//////////7////9&#10;/////f///fn+/+7o7v/W0Nf/v7jA/6ukq/+clJ7/kYmS/4mBiv+CeoP/enJ7/3Fpcv9rY2z/Zl5n&#10;/2BYYv9dVGD/W1Je/1lPW/9VS1j/VUxZ/1hPWv9XT1j/VExV/1FKU/9PSFL/S0VO/0lDS/9HQEf/&#10;RD9F/0M9RP8+OUH/OjU9/zYyOv8zLjb/LSgw/yolLP8nIyf/Ix4k/yEbIf8dGR7/GhYa/xkSGf8Y&#10;ERj/FhIZ/xMPF/8SDhb/Eg4V/xMPFv8UDxb/Ew4V/xAPFf8SERj/FBEa/xAPGv8PEBn/DxAZ/wwO&#10;F/8KDBX/CgsV/wkKE/8ICRL/BwgR/wUGEv8GBxH/CQoV/w0OGf8UFCD/IB8r/ywqNv81M0D/PjxJ&#10;/0ZEUP9QTlv/XFtn/2todv96dYP/hH+N/4+KmP+XkZ//mpak/56Zp/+gm6r/o56r/6Oeq/+fmqf/&#10;npmm/5uXo/+Yk6D/lZGe/5GMmf+MiJT/h4SQ/4WDjv+GgY7/hYCM/4V+iv+DfIj/gnuH/4F6h/+A&#10;eYT/fneC/3x1gf97dX//enR9/3lzfP93cXr/dW94/3Rud/9zbXb/cWtz/3Bqcf9vanD/bmpw/21p&#10;b/9saG7/bWdu/2tlbP9rZWz/aWNq/2hiaf9nYWf/Z2Bk/2dgY/9nYGH/ZV9h/2JdX/9gW13/YFpc&#10;/19aW/9eWFn/XVdX/11XV/9cV1f/W1ZW/1tWVv9ZVVP/WVVS/1hUUf9YVFH/WFRR/1hUUf9XU1D/&#10;V1NQ/1ZST/9WUk//VlJP/1ZST/9VUU7/VFBN/1NPTP9STkv/Uk5L/1FNSv9RTUr/UExJ/1BMSf9P&#10;S0j/T0tI/05KR/9PSkf/UEpH/1BKR/9QSkf/T0hF/09KR/9QSkf/TkhF/01HRP9NR0T/TkZE/4F9&#10;hf+Df4f/hICI/4WAiP+IhIz/iYWN/4qGjv+Kho7/jIiQ/46Jkf+OipL/j4uT/5CMlP+QjJT/kY2V&#10;/5WQmP+Xk5v/mZSc/5yXoP+fmKT/oZqm/6OcqP+knKn/pZ2p/6Weqv+noKz/q6Sv/6ylsP+qo6//&#10;rKWx/66ntP+xqrb/s662/7Svt/+3sLn/t7C6/7exuv+5s7z/urS9/763wv/Aucb/wbrH/8S9yf/H&#10;wMz/x8DM/8nBzf/Ox9P/0szY/9XP2P/W0Nn/1tDZ/9jS2//a1d7/3dfg/+Pb5P/l3eb/59/o/+fe&#10;5//m3Ob/6Nvo/+rc6v/o2+f/5tnk/+fc5v/u4Ov/9Ob0//nr+v/77fv//vD+///0////9/////f/&#10;///3////+f////r////6////+v////r////6////+v////r////6////+/////v////8/////P//&#10;//3////9/////f////3////9/////f////3/////////////////////////////////////////&#10;////////////////////////////////////////////////////////////////////////////&#10;////////////////////////////////////////////////////////////////////////////&#10;////////////////////////////////////////////////////////////////////////////&#10;////////////////////////////////////////////////////////////////////////////&#10;////////////////////////////////////////////////////////////////////////////&#10;////////////////////////////////////////////////////////////////////////////&#10;////////////////////////////////////////////////////////////////////////////&#10;////////////////////////////////////////////////////////////////////////////&#10;////////////////////////////////////////////////////////////////////////////&#10;////////////////////////////////////////////////////////////////////////////&#10;////////////////////////////////////////////////////////////////////////////&#10;//7////+/////v////7////+/////v/////////+/////v////7////+/////f////3////9////&#10;+///+PP5/+zm7f/h2uH/08vS/8nByv/BucH/t6+4/66mr/+hmaL/lIyV/4mBiv+CeoP/fHR9/3Vr&#10;d/9uY3D/Z1xq/2JXZP9gVWP/YVZi/15XYP9dVV7/XFRd/1tSW/9WTlf/U0tT/1NKUv9RSVD/UEhP&#10;/0xGTf9IQkn/RkBI/0M9RP8+OUD/OzY7/zk0Nv82MTX/Mi0x/y4pLf8pJSn/JSAk/yMeIv8fGx//&#10;Ghcb/xcSGf8VEBf/FRAX/xQQF/8SDxX/ERAV/xIRFv8TEhj/EhEY/w8SGP8PERj/DREW/wwQFv8L&#10;EBX/Cw8U/wsOFP8IChL/BggR/wYGDv8FBAv/AwIN/wIBDv8FBA//BwYQ/wgGEv8MCRb/EQsY/xYS&#10;Hv8dGyf/Lio2/z45Rf9MR1L/WVRf/2Jdaf9pZHL/dXB9/4B7iP+LhpP/kY2Z/5eSn/+alaL/nJek&#10;/5mWov+WlKD/k5Ge/46MmP+KiJL/iIaQ/4eCjf+FgIv/hn+M/4V+if+EfYj/gnuH/4B5hv9/eIT/&#10;fneC/3x2gP97dX7/enR9/3hzfP92b3j/dG53/3Jsdf9xa3P/cWty/25pcP9taW//bWlv/2xobv9s&#10;Z23/bGZt/2pka/9qZGv/aGJp/2dhZ/9nYGT/Z2Bj/2dgYf9mYGH/ZF1f/2JbXf9hWlz/X1hY/15X&#10;V/9cVVX/XFVV/1xVVf9bVFT/W1RU/1pUUv9aVFH/WVRR/1hUUf9YVFH/WFRR/1dTUP9WUk//VlJP&#10;/1ZST/9WUk//VlJP/1VRTv9UUE3/U09M/1JOS/9STkv/UU1K/1FNSv9QTEn/UExJ/09LSP9PS0j/&#10;TkpH/09KR/9QSkf/UEpH/1BKR/9PSEX/T0pH/1BKR/9OSEX/TUdE/01HRP9ORkT/gX2F/4N/h/+F&#10;gIj/hoGJ/4iEjP+JhY3/ioaO/4qGjv+Mh4//jYiR/42Kk/+PipP/kIuU/5CMlf+RjZb/lI+Y/5aR&#10;mv+ZlJ3/nZeh/6CYpf+im6f/o5yo/6SdqP+inKj/pJ6p/6egrf+po6//q6Sw/6qkr/+tp7L/sKm1&#10;/7Kst/+zr7f/ta+3/7Svt/+zrrf/tK+3/7eyuv+8t7//wbrG/8O8yP/Evcn/x8DM/8nCzv/Jws7/&#10;ysPP/87H0//RytX/0szW/9LM1f/SzNX/1c7Y/9fR2v/a1N7/4trj/+Pb5P/l3eb/5dzl/+Ta5P/k&#10;2eX/5djm/+bZ5f/n2+b/6d3o/+/h7f/36fb/++76//3w/P//8/////T////2////9v////j////5&#10;////+f////r////6////+v////r////6////+v////r////7////+/////z////8/////f////3/&#10;///9/////f////3////9/////f//////////////////////////////////////////////////&#10;////////////////////////////////////////////////////////////////////////////&#10;////////////////////////////////////////////////////////////////////////////&#10;////////////////////////////////////////////////////////////////////////////&#10;////////////////////////////////////////////////////////////////////////////&#10;////////////////////////////////////////////////////////////////////////////&#10;////////////////////////////////////////////////////////////////////////////&#10;////////////////////////////////////////////////////////////////////////////&#10;////////////////////////////////////////////////////////////////////////////&#10;////////////////////////////////////////////////////////////////////////////&#10;////////////////////////////////////////////////////////////////////////////&#10;/////////////////////////////////////////////////////////////////////v////7/&#10;///+/////v////7////+/////v////7////+/////v////7////+/////f////z////7///9+f7/&#10;+fT6//fy9//y7PH/7eXu/+ng6v/i2eP/2dHa/87Gz//BucL/tq22/6+nsP+poKn/oJWh/5WLl/+L&#10;gI3/gnmF/3xyfv92bXj/b2dw/2xkbf9oYGn/ZV1m/2JaY/9fV1//XVVd/1tTW/9YUFj/Vk9W/1RN&#10;VP9SS1L/T0hP/0xFTf9KQ0j/SEJE/0U/Q/9CPD//Pjk8/zs0Of82MDT/My0y/y8rLv8pJSn/JSAl&#10;/yMdJP8iHCP/IBsi/x0YH/8ZFhv/FhQZ/xQTGv8RERn/EBIZ/xARGP8NEBb/DA8V/wsPE/8LDxT/&#10;DA8V/wwOFv8MDBX/CgoS/wkIEP8JCBP/CAcS/wkGEf8HBRD/BwQQ/wcCD/8GAQ//BwMP/wgGEv8O&#10;Chf/FBAb/xkVH/8fGyb/KCIv/zItOv9AO0j/TUlV/1tXY/9oZHH/c297/3x3hP+Fgo3/jImV/5CO&#10;mv+SkZz/kJCb/46Nlv+Li5P/i4iS/4mEkP+Igo3/h4CM/4V/iv+DfIj/gXqH/4B5hf9+eIP/fHeA&#10;/3t2f/96dH3/eHN8/3ZweP90b3j/dG13/3JsdP9xa3L/b2pw/2xob/9saG7/bGhu/21nbv9tZ27/&#10;a2Vs/2tlbP9oY2r/aGJo/2hhZf9oYWT/aGBi/2ZfYf9jXV7/YVtc/2BaW/9fWFn/XlhX/11XVv9c&#10;VlX/XFZV/1tVVP9bVVT/WlVT/1pUUf9ZVFH/WVVS/1lUUf9ZVFH/WFNQ/1dST/9XUk//V1JP/1dS&#10;T/9WUk//VlFP/1VQTv9UT03/U05M/1FNS/9RTUv/UU1L/1BMSf9QTEn/T0tI/09LSP9OSkf/T0pH&#10;/1BKRv9QSkf/UEpH/1BJRf9QSkf/UEpG/09IRf9NR0T/TUdE/05GRP+CfoT/hH+G/4aCif+Hgor/&#10;iYWN/4qGjv+Kho7/i4eP/4uHj/+Mh5H/joiU/46JlP+PipX/kIuW/5GMl/+Tjpn/lpCb/5iUn/+c&#10;mKL/n5ql/6GdqP+inaj/o56o/6Gcp/+jnqn/p6Gt/6ikr/+qpbD/rKey/62ps/+wqrX/sa23/7Ku&#10;tv+0r7j/s6+3/7Gutv+xrrb/trG5/7m2vv+/uMT/w73I/8S+yf/GwMz/ycPP/83G0f/NxtL/z8jT&#10;/8/J0v/Ry9T/0cvU/9HL1P/Uztf/19Ha/9vV3v/i2uP/4trj/+Tc5f/k3OX/49vk/+Tb5f/m3Ob/&#10;6N7o/+nf6f/u4ez/8OPu//bp9P/67vj//vH8///z////9P////b////1////+P////n////5////&#10;+f////n////5////+v////r////6////+v////v////7/////P////z////9/////f////3////9&#10;/////f////3////9////////////////////////////////////////////////////////////&#10;////////////////////////////////////////////////////////////////////////////&#10;////////////////////////////////////////////////////////////////////////////&#10;////////////////////////////////////////////////////////////////////////////&#10;////////////////////////////////////////////////////////////////////////////&#10;////////////////////////////////////////////////////////////////////////////&#10;////////////////////////////////////////////////////////////////////////////&#10;////////////////////////////////////////////////////////////////////////////&#10;////////////////////////////////////////////////////////////////////////////&#10;////////////////////////////////////////////////////////////////////////////&#10;////////////////////////////////////////////////////////////////////////////&#10;/////////////////////////////////v////7////+/////v////7////+/////v////7////+&#10;/////v////7////+/////f////7////+/////v////3////8/////f////z////9/////f////3/&#10;///8///++P7//fb9//nx+f/17PX/7+Xv/+Ta5P/a0Nr/1szV/9HH0f/Hv8r/vrXB/7Kptv+pn6z/&#10;oJej/5iPm/+Ph5D/h3+I/4B4gP94cHn/c2t0/21lbv9pYWr/ZFxm/2FZYv9fV17/XlVc/1tTWv9W&#10;TlX/VU1U/1VNU/9UTVH/UkpO/09ITP9MRUr/SUJG/0Y/Qv9DPUD/PTg8/zkzOP81MDT/My4z/zEr&#10;Mv8tJy7/KiMq/yQgJv8jHiT/Hhwj/xkZIP8WFx7/FBcd/xEUGv8OEBb/Cw0R/woNEv8LDRT/DQ0U&#10;/wwLE/8LChH/DAsT/wwMFP8NDBT/DAoV/wsIE/8KBhT/CgYT/wkFEv8JAxH/CQMR/wYDDv8EBQv/&#10;AQAJ/wIBC/8JBRL/DwoX/xYUIP8eHCj/JyUx/zEvO/89O0f/SUdT/1hWYP9qaHL/eHaA/4CAif+G&#10;h5D/ioyS/4yOlP+OjJb/jImU/42Ik/+Mh5P/ioWR/4aBjP+CfYj/gXyH/355hf98eID/e3d//3l1&#10;ff93dHz/dXF5/3VweP91b3f/c212/3Ntc/9wbHL/bmpw/21pb/9saG7/bGdt/2xmbf9rZWz/amRr&#10;/2ljav9oYWf/aGFl/2hhZP9oYGL/ZF5f/2FcXP9gW1v/X1lZ/15ZWf9dWFj/XVhW/1tXVP9bV1T/&#10;WlZT/1pWU/9ZVVL/WVVS/1lVUv9YVFH/WlRR/1pUUf9ZU1D/WFJP/1hSUP9ZU0//WFJP/1hRT/9Y&#10;UFD/V1BQ/1dQUP9UT0//UUxM/1FMTP9RTEz/UExJ/1BMSf9PS0j/T0tI/05KR/9PSkb/UEpF/1FL&#10;Rv9RS0b/UEpF/1FLRv9QSkX/UEpF/05IQ/9OSEP/TUdE/4J+hP+Ef4b/hoKJ/4eCiv+JhY3/ioaO&#10;/4qGjv+Lh4//i4eP/4yIkf+OiZT/jomU/5CKlv+Qi5f/kYyX/5OOmf+VkJv/mJSf/52Yov+gm6b/&#10;op6o/6Oeqf+inaj/oZyn/6Oeqf+moKz/qKKv/6qlsP+sp7L/r6m0/7Cptf+xrLf/tK+3/7WwuP+3&#10;srr/trG6/7Wxuf+3srr/ubS8/763wv/BucX/xb3I/8jAzP/Lw8//zsbR/8/I0//RytX/0cvU/9HL&#10;1P/Sy9T/0cvU/9bP2P/b1d7/4drj/+Pb5P/j2+T/5d3m/+Tc5f/j2+T/593n/+je6P/r4ev/7ePs&#10;//Dk7//y5fD/9Ofx//jr9//88Pr//vH9///0////9v////b////5////+f////j////5////+f//&#10;//n////6////+v////n////6////+/////v////8/////P////3////9/////f////3////9////&#10;/f////3////+/////v////7////+/////v//////////////////////////////////////////&#10;////////////////////////////////////////////////////////////////////////////&#10;////////////////////////////////////////////////////////////////////////////&#10;////////////////////////////////////////////////////////////////////////////&#10;////////////////////////////////////////////////////////////////////////////&#10;////////////////////////////////////////////////////////////////////////////&#10;////////////////////////////////////////////////////////////////////////////&#10;////////////////////////////////////////////////////////////////////////////&#10;////////////////////////////////////////////////////////////////////////////&#10;////////////////////////////////////////////////////////////////////////////&#10;////////////////////////////////////////////////////////////////////////////&#10;///////////////////////+/////v////7////+/////v////7////+/////v////7////+////&#10;/v////7////+/////v////7////+/////v////3////9/////f////3////9/////f////3////8&#10;/////P////v////5///99f3/+O74//Lo8v/u5O7/6+Hr/+bc5//d1d//1MvW/8zDzv/FvMf/wLjB&#10;/7myuv+wqLH/pZ2m/5qSm/+QiJH/h3+I/4B4gf94cHn/cmpz/21lbf9pYWn/ZV1l/2BYX/9eVl3/&#10;XVVc/11WW/9cVFr/WVJX/1ZPVP9UTFL/UUpN/05GS/9JQ0f/RUBD/0M9Qf9BO0D/Pjg+/zs1O/85&#10;Mzn/NS81/zEsMv8tKzH/KCYs/yAhJv8fHyT/Gxsh/xcXHP8TExn/EBAV/w8QFf8ODRT/CwoR/wsJ&#10;EP8NChL/DgoS/w8MFP8PChX/DgoV/w4JFf8OCBT/DgkU/w0JFP8NCRX/CwcQ/woGDf8IBQ7/BQMM&#10;/wYDDv8GAw7/BQMP/wUED/8IBhL/DAsW/xMRG/8cGiT/KSYv/zg3QP9ISFD/VVVd/2Fiaf9rbXP/&#10;dHZ8/3p6gv+BgIj/h4OO/4qFkP+LhpH/h4ON/4V/i/+Cf4j/fXuE/3x4gP96d3//d3N7/3Vxef9z&#10;cHj/dHB4/3RveP90b3b/dG51/3JudP9wbXL/b2tx/21pcP9sZ27/bGZu/2tlbf9qZGv/aWNq/2hi&#10;aP9pYWf/aGFl/2hgYv9kXl//YFxd/2BbW/9fWlr/X1lZ/11YWf9dWFb/W1dU/1tXVP9bV1P/WlZS&#10;/1pWUv9ZVVH/WVVR/1hUUf9aVFD/WlRQ/1lTT/9ZU0//WFJP/1lTUP9YUk//WFFP/1hQUP9XUVH/&#10;V1BQ/1RPT/9RTEz/UUxM/1FMTP9QTEn/UExJ/09LSP9PS0j/TkpH/09KRv9QSkX/UUtG/1FLRv9Q&#10;SkX/UUtG/1BKRf9QSkX/TkhD/05IQ/9NR0T/gn6E/4R/hv+Ggon/h4KK/4mFjf+Kho7/iYaO/4yH&#10;j/+MiJD/jYmS/46Jlf+Pi5b/kYyX/5KNl/+SjZj/lY+b/5eSnf+ZlKD/nZii/6Cbpv+jnqn/o56p&#10;/6OeqP+gnKf/pJ6p/6egrP+poq//q6Sw/62msv+vqLT/r6i0/7Grtv+2r7j/t7G6/7y2wP++uMH/&#10;vbfA/723wP++uMH/wbnF/8S7x//KwMz/zMPP/87F0f/QyNP/0MrT/9LM1f/Tzdb/0cvU/9HL1P/T&#10;zdb/19Ha/93X4P/i2+X/4dni/+HZ4v/i2uP/49vk/+Xd5v/n3uf/6+Hr/+7k7v/w5vD/8+fy//Xo&#10;8//26PP/+ez3//3w+v//8v7///X////2////9f////f////4////+P////j////4////+P////n/&#10;///6////+P////n////8/////P////z////8/////P////3////9/////f////3////9/////f//&#10;//3////9/////f////3////9/////v//////////////////////////////////////////////&#10;////////////////////////////////////////////////////////////////////////////&#10;////////////////////////////////////////////////////////////////////////////&#10;////////////////////////////////////////////////////////////////////////////&#10;////////////////////////////////////////////////////////////////////////////&#10;////////////////////////////////////////////////////////////////////////////&#10;////////////////////////////////////////////////////////////////////////////&#10;////////////////////////////////////////////////////////////////////////////&#10;////////////////////////////////////////////////////////////////////////////&#10;////////////////////////////////////////////////////////////////////////////&#10;////////////////////////////////////////////////////////////////////////////&#10;//////////////7////+/////v////7////+/////v////7////+/////v////7////+/////v//&#10;//7////+/////v////3////9/////f////3////9/////f////3////9/////f////z////8////&#10;/P////z////8////+v///vb+//z0/P/78fv/+O/4//Lq8v/s5O3/59/o/+Pc5P/g2OH/3Nbd/9bP&#10;1//Lw8z/wLjB/7auuP+upq//pZ2m/5qSm/+QiJH/iICJ/4N7g/99dX7/dW12/29nbv9sZGr/amFo&#10;/2ZeZf9hWmH/XlZd/1xUW/9aUVX/Vk1T/1RNUf9RSk7/T0hM/01GS/9JRUj/R0NG/0VBRP9CPUP/&#10;Pjg//zs2Pf84NDr/MTA1/y4tMv8rKi//JyUr/yMiJv8eHSL/HBsf/xgXHP8UExj/Ew8V/xEME/8Q&#10;ChH/DwkR/w8JE/8PCRP/DggS/w0HEP8OCBH/DwkT/w8KE/8PChL/DwoR/xENFf8PCxT/CwoS/wkJ&#10;EP8HBQ//BgQO/wUEDv8FAw3/BwUM/wcGDf8LCxL/DxAX/xMWG/8cHyX/Jikv/zM1O/8/QUf/TE9U&#10;/1tcY/9lZG7/cG13/3dzff95dH//enWA/3t5gf97eoD/eXh//3h3fv92cXn/dG94/3RweP91cHj/&#10;dHB4/3VxeP90cHb/c290/3Fscv9va3L/bWlx/21ocP9tZ2//amRt/2lia/9oYmn/aGFo/2hgZ/9o&#10;YGT/Z19h/2NdX/9hXV//YFxc/19bW/9fW1v/XllY/1xYVf9bV1T/W1dU/1pWUv9aVlH/WlZR/1pW&#10;UP9ZVVH/WVVS/1pUUP9ZU07/WlRP/1pUT/9ZU1D/WVNQ/1hTUP9YUlD/WFBQ/1dQUP9XT0//U05O&#10;/1FMTP9QS0v/UEtL/1BMSf9QTEn/T0tI/09LSP9OSkf/T0pG/1BKRf9RS0b/UUtG/1BKRf9RS0b/&#10;UEpF/1BKRf9OSEP/TkhD/01HRP+Df4X/hYCH/4aCif+Ggor/iYWN/4qGjv+Kho7/i4eP/4yIkP+N&#10;iZL/j4mV/5CLl/+SjZj/k46Z/5OOmf+WkJz/l5Kd/5qVoP+fmqX/op2o/6Oeqf+kn6r/o56p/6Oe&#10;qP+ln6r/p6Cs/6mir/+rpLD/rKWx/66ns/+vp7T/sKm1/7KstP+3sbr/vbfA/8C5w//Bu8T/wrzF&#10;/8O9xv/GvMj/yL/L/8rBzf/Mw8//zsXR/9DI1P/QydL/0MrT/9HL1P/SzNX/1M7X/9bQ2P/X0dr/&#10;2dLb/9vV3v/d1d7/3tbf/+DY4f/j2+T/5t7n/+rh6v/t4+3/7uTu/+/l7//z5/L/9+n1//jq9f/6&#10;7vj//O/7//3x/P//8/////X////1///+9f////b///71////9/////f////3////+f////r////5&#10;////+v////v////7/////P////z////8/////f////3////9/////f////3////9/////f////3/&#10;///9/////f////3////+////////////////////////////////////////////////////////&#10;////////////////////////////////////////////////////////////////////////////&#10;////////////////////////////////////////////////////////////////////////////&#10;////////////////////////////////////////////////////////////////////////////&#10;////////////////////////////////////////////////////////////////////////////&#10;////////////////////////////////////////////////////////////////////////////&#10;////////////////////////////////////////////////////////////////////////////&#10;////////////////////////////////////////////////////////////////////////////&#10;////////////////////////////////////////////////////////////////////////////&#10;////////////////////////////////////////////////////////////////////////////&#10;////////////////////////////////////////////////////////////////////////////&#10;/////v////7////+/////v////7////+/////v////7////+/////v////7////+/////v////7/&#10;///+/////f////3////9/////f////3////9/////f////3////9/////f////3////9/////f//&#10;//7////+/////P////r////6///++f///fX9//ry+//37/j/9u73//Lr9P/u6fD/6+Ts/+bd5//e&#10;1t//2NDY/8/H0P/Fvcb/vbW9/7Sstf+ro6z/pJyl/56Wn/+VjZb/jYWN/4d/iP+DeYL/fHN7/3Vs&#10;df9vZm//aWBo/2RbYv9gVl3/XFNZ/1lQVf9VTlT/U0tR/1FJT/9RSE//T0dO/0tES/9IQUj/RkBH&#10;/0Q/Rv8/PEL/PDg+/zo2Pf82NDn/MjA0/y8tMf8sKS//Kygs/ycjKP8iHSL/HRge/xsVG/8ZEhr/&#10;FQ4X/xMLE/8SCRL/EAgR/w8IEf8NBg//DAcO/w0HD/8NCA//DwoR/w8LEv8MCRH/CwgQ/wkHEP8K&#10;CBH/CgkS/woIEP8JBw7/BwQM/wUCCv8CAQn/AAEH/wMDCv8ICA7/CwwS/xMTG/8dHCX/JyYv/zIx&#10;OP8/PUX/R0VO/1FOVv9ZVl//Y2Fo/2trcf9ycXj/dXR7/3Zyev92cnr/dXJ6/3Zyev91cXn/dnF5&#10;/3Vwd/9xbnb/cGxz/25pcv9uanL/bWhx/2xncP9pZW3/Z2Jq/2Zhaf9lX2f/ZV5l/2VeY/9jXWD/&#10;YVxe/2BdXv9fW1z/Xlpb/19aW/9dWFn/XVdW/1xWVf9cVlX/W1VT/1tWUv9bVlL/W1ZS/1tUU/9b&#10;VFP/WlRR/1lTUP9aVFD/WlRQ/1pUUf9ZU1D/WVJP/1hRT/9XT0//Vk9P/1VOTv9TTU3/UUxM/1BL&#10;S/9QS0v/UExJ/1BMSf9QTEn/T0xI/09LSP9QS0f/UUtG/1BKRf9QSkX/UElE/09KRf9PSUT/T0hE&#10;/01HQv9NR0L/TUdE/4N/hf+FgYf/hoKK/4aCiv+JhY3/ioaO/4qGjv+Lh4//jYmR/46Kk/+PipX/&#10;kIuW/5KNmP+Uj5r/lI+a/5aRnP+Ykp3/m5ag/6Cbpv+hnaj/op2o/6KeqP+jnqn/pJ+q/6Wfq/+n&#10;oKz/qaKv/6uksP+spbH/raay/62ns/+vqLL/sKqz/7WvuP+6tL3/vbfA/8C5wv/CvMX/w73G/8W8&#10;yP/Hvsr/yL/L/8rBzf/Jwcz/zMTP/8zGz//OyNH/0MrT/9HL1P/Tzdb/1c/Y/9fQ2v/X0Nn/19DZ&#10;/9fP2f/c1N3/4Njh/+Tc5f/n3+j/6uHr/+7k7v/u5O7/7+Tv//Lm8P/26fT/+Or2//vu+f/97/v/&#10;/fD8//7w/v/+8v7//vT///30///+9f///fT////2////9/////j////6////+/////r////6////&#10;+/////v////8/////P////z////9/////f////3////9/////f////3////9/////f////3////9&#10;/////f////7/////////////////////////////////////////////////////////////////&#10;////////////////////////////////////////////////////////////////////////////&#10;////////////////////////////////////////////////////////////////////////////&#10;////////////////////////////////////////////////////////////////////////////&#10;////////////////////////////////////////////////////////////////////////////&#10;////////////////////////////////////////////////////////////////////////////&#10;////////////////////////////////////////////////////////////////////////////&#10;////////////////////////////////////////////////////////////////////////////&#10;////////////////////////////////////////////////////////////////////////////&#10;////////////////////////////////////////////////////////////////////////////&#10;///////////////////////////////////////////////////////////////////////+////&#10;/v////7////+/////v////7////+/////v////7////+/////v////7////+/////v////7////9&#10;/////f////3////9/////f////3////9/////f////3////9/////f////3////9/////f////3/&#10;///8/////f////3////8////+/////n///73///99v///PX9//nz+v/38Pj/+PD5//Ts9f/w6PH/&#10;6+Ps/+La4//c1N3/2NDZ/9DI0f/Jwcr/wrrC/7qyu/+zq7T/rKSt/6abpv+elJ7/lo2W/5CGkP+H&#10;fYf/f3V9/3dudv9vZW3/amBo/2VcZP9hV1//XFJa/1tRWf9ZT1f/Vk1U/1JKUf9PSVD/TklQ/0xH&#10;Tf9HQ0n/RkJI/0RARv9APUH/Pjs//zw3Pv87Njv/ODM3/zUwM/8xLDD/MCkv/ysjKv8kHST/IBce&#10;/x4WHP8cExv/GBAZ/xILE/8OCA//DQcN/wsFDP8KBQv/CQUL/wsGDv8LBw//CQgP/woJEP8LChL/&#10;CgkQ/wkIEP8KBw//CQYN/wYEC/8FBAv/BAMK/wQCCf8BAAf/BQML/wUDDv8JBxH/EA4W/xUVHP8a&#10;GSD/ICAn/yopMP81NDv/Q0NJ/05NVP9YV17/Yl9n/2pmbv9va3P/cm52/3Judv9zb3f/c293/3Bt&#10;df9uanL/a2dv/2pnb/9pZW3/Z2Nr/2Vhaf9iXmb/Yl5m/2JeZf9iXWT/YVxh/19aXv9eWlz/Xlpc&#10;/1xZWv9bWFn/XFdZ/1tWWP9dVlb/XFVV/11WVv9cVVT/XFZT/11XVP9dV1P/XlVV/11UVf9bVFL/&#10;WVNQ/1pUUf9aVFH/WlRR/1pUUf9ZU1D/V1FP/1VPT/9VTk7/VE1N/1JMTP9RTEz/UUxM/1BLS/9Q&#10;TEn/UExJ/1BMSf9QTEn/T0tI/1BLR/9RS0b/UEpF/1BKRf9PSUT/T0pF/09IQ/9OSEP/TUdC/01H&#10;Qv9NR0T/gX2D/4N/hv+Ggon/h4KK/4mFjf+Kho7/ioaO/4uHj/+NiZH/joqT/4+Klf+Qi5b/ko2Y&#10;/5SPmv+Uj5r/lpGc/5eSnf+alqD/npmk/56Yo/+emaT/oJum/6Gcp/+jnqn/pZ+q/6egrP+poq//&#10;qqOw/6uksP+spbH/raay/7Cptf+yrbb/s663/7awuf+5s7z/u7W+/7y2v/+9t8D/wLjD/8S7x//H&#10;vsr/ysHO/8jAzP/Jwcz/ysXN/83H0P/QytP/0cvU/9LM1f/Tzdf/1c/Y/9fQ2f/W0Nj/18/Y/9vT&#10;3P/h2eL/5d3m/+be5//p4On/7ePt/+zi7P/t4+3/8OTv//Pm8P/36/b/++/5//3w+//98Pz//vD+&#10;//7w/v/+8f7///L///3z///+8/////T////2////+P////r////5////+f////n////6////+v//&#10;//z////8/////P////z////8/////P////z////9/////f////3////9/////f////3////9////&#10;/v//////////////////////////////////////////////////////////////////////////&#10;////////////////////////////////////////////////////////////////////////////&#10;////////////////////////////////////////////////////////////////////////////&#10;////////////////////////////////////////////////////////////////////////////&#10;////////////////////////////////////////////////////////////////////////////&#10;////////////////////////////////////////////////////////////////////////////&#10;////////////////////////////////////////////////////////////////////////////&#10;////////////////////////////////////////////////////////////////////////////&#10;////////////////////////////////////////////////////////////////////////////&#10;////////////////////////////////////////////////////////////////////////////&#10;//////////////////////////////////////////////////////////////7////+/////v//&#10;//7////+/////v////7////+/////v////7////+/////v////7////+/////v////3////9////&#10;/f////3////9/////f////3////9/////f////3////9/////f////3////9/////f////z////9&#10;/////f////z////8/////P////z////7////+v///vv///77/v//+v///vr+//34/f/99v3/+PH5&#10;//Ts9f/y6vL/7OTt/+be5//h2eH/29Pc/9fP2P/QyNH/y8LL/8S7xP+8srz/taq2/6yhrv+kmqT/&#10;nJKc/5GIkP+Ifob/f3V9/3hudv9yaHD/a2Jq/2ddZf9iWWD/XlZd/1tUW/9ZUln/V1BX/1RNVP9Q&#10;SlH/TkpP/0tHSv9JRUn/R0JI/0U+Rf9DPUP/QTtC/z86QP8+Nzz/PDQ5/zcvNv80LDT/MSky/y0k&#10;Lf8oISr/Ihoj/xoVHP8WEBf/EgwT/w0ID/8LBwz/CgYO/wkGDv8HBgv/BgUK/wYFC/8GBgv/BgYM&#10;/wgHDf8JBw3/CwgO/woHDf8IBQv/CAUM/wYFC/8FBQr/BAQK/wYFC/8HBAv/BgIK/wUCCv8FBAv/&#10;CQgO/w4NFP8YGB//IyIo/y8uNf88OUD/SkZM/1ZTW/9dWWH/Y15m/2dja/9saXH/b2py/2xocP9p&#10;ZW3/Z2Jq/2Vhaf9iXmb/YFxk/2BbY/9fW2P/X1ti/19aYv9eWV//XFhb/1tYWv9aV1n/WVZX/1hV&#10;Vv9YVFb/WFNV/1lTU/9ZU1P/WlRU/1lUVP9ZVFP/WlVU/1tWU/9bVlT/WlVT/1tUVP9bVFP/W1RT&#10;/1tUU/9aVFH/WlRR/1lRUf9XUE//V09P/1ZOTv9UTU3/VE1N/1NMTP9TTEz/UkxM/1BMSf9QTEn/&#10;UExJ/1BMSf9PS0j/UEtH/1FLRv9QSkX/UEpF/09JRP9PSkX/T0hD/05IQ/9NR0L/TUdC/01HRP+B&#10;fYP/g3+F/4aBif+Hgor/iYWN/4qGjv+Kho7/i4eP/42Jkf+OipP/j4qV/5CLlv+SjZj/lI+a/5SP&#10;mv+WkZz/l5Kd/5iUn/+cl6L/mpah/5yWov+fmqX/oZyn/6Oeqf+ln6r/p6Cs/6mir/+rpLD/raax&#10;/62msv+wqLX/tK24/7avuP+0r7f/ta+4/7ewuf+3srv/t7G6/7exuv+9tcD/wbjF/8S7yP/Iv8r/&#10;ycDM/8rCzf/Lxc7/zcfQ/8/J0v/QytP/0MrT/9TO1v/Wz9n/19Hb/9jS2//b09z/3tbf/+DY4v/j&#10;2+T/5d3m/+nf6f/t4u3/7OLs/+3j7f/v4u3/8ePv//fq9v/77/n//fD7//3w/P/98P3//vD+///x&#10;///98f///PH///3y////9P////b////4////+f////r////5////+f////r////6/////P////z/&#10;///8/////P////z////8/////P////3////9/////f////3////9/////f////3////+////////&#10;////////////////////////////////////////////////////////////////////////////&#10;////////////////////////////////////////////////////////////////////////////&#10;////////////////////////////////////////////////////////////////////////////&#10;////////////////////////////////////////////////////////////////////////////&#10;////////////////////////////////////////////////////////////////////////////&#10;////////////////////////////////////////////////////////////////////////////&#10;////////////////////////////////////////////////////////////////////////////&#10;////////////////////////////////////////////////////////////////////////////&#10;////////////////////////////////////////////////////////////////////////////&#10;////////////////////////////////////////////////////////////////////////////&#10;/////////////////////////////////////////////////////v////7////+/////v////7/&#10;///+/////v////7////+/////v////7////+/////v////7////+/////f////3////9/////f//&#10;//3////9/////f////3////9/////f////3////9/////f////3////9/////f////3////9////&#10;/f////3////9/////f////7////9/////v////7////8////+/////v////7////+P///PT9//ry&#10;+//37/f/9u72//Xt9v/z6/T/8Ojx/+vi6//m3Ob/4Nbg/9nP2f/UydX/zsPQ/8e9x/+/tb//tqy1&#10;/6yiqv+imKD/m5GZ/5OJkf+IfYb/f3V9/3hvd/9xaXH/bWVs/2lhaP9kXGP/YFlg/1xWXP9XUlj/&#10;VE9T/1NNUv9RS1L/TkhP/0tFTP9JQ0r/SEJI/0dBRv9HQUX/RT1E/0M7Qf9AOEH/PTU+/zkwOf80&#10;LTX/MCkw/ykjKv8kHiX/Hhkf/xgVG/8TDxf/DwsT/wwKEP8JBw3/BgYK/wUFCf8IBwz/CgkO/wsJ&#10;Df8LBw3/CgYM/woGDP8LBg3/CwkO/woJDv8HBwz/CAcM/wsHD/8KBg//BwQM/wYDCv8CAgj/BAMJ&#10;/wQDCv8HBg3/DQwT/xUQF/8eGR//KCQr/zQwN/9APET/SkZP/1RQWP9dWWH/X1xk/2FdZf9iXmb/&#10;ZGBo/2NfZ/9jX2f/Y19n/2BdZf9fWmL/XVlh/1xYXv9aWFr/WFVY/1lWWf9ZV1j/WFRV/1ZQUv9W&#10;UFL/VlBQ/1ZRUf9XUlL/V1JS/1dSUv9XUlH/WFRR/1hTUP9XU1D/WlNS/1lSUv9aU1P/W1RU/1pU&#10;Uf9ZU1H/V1FR/1dRUf9XUFD/Vk9P/1RNTf9VTk7/VE1N/1RNTf9UTU3/UU1K/1FNSv9QTEn/UExJ&#10;/1BMSf9QTEj/UUtG/1BKRf9QSkX/T0lE/09KRf9PSEP/TkhD/01HQv9NR0L/TUdE/4J+hP+Ef4b/&#10;hoKJ/4eCiv+JhY3/ioaO/4qGjv+Lh4//jomR/46Kk/+PiZX/j4uW/5GMl/+SjZj/lI+a/5WQm/+X&#10;kp3/mJSf/5uWof+alaD/nZmj/6Cbpv+inaj/pJ+q/6Wfqv+mn6v/qaOv/62msv+up7T/saq3/7Wv&#10;uv+5s77/ubO9/7awuf+1r7j/uLK7/7q1vv+6tL7/urS9/761wP/At8L/wrnF/8W8yP/JwMz/ysLN&#10;/8rEzf/Lxs//zcfP/87I0f/RytP/0s3W/9bP2P/Y0tv/2dLd/97V4P/f1uH/4Njk/+Pa5v/l3Oj/&#10;6d7r/+3h7v/t4+7/7uTu//Hm8P/16PP/+Or2//vu+f/98Pv//O/7//zu/P/+8P7///D////x////&#10;8////vP///7z////9P////f////4////+P////f////4////+v////v////8/////P////z////8&#10;/////P////z////8/////f////3////9/////f////3////9/////f////7/////////////////&#10;////////////////////////////////////////////////////////////////////////////&#10;////////////////////////////////////////////////////////////////////////////&#10;////////////////////////////////////////////////////////////////////////////&#10;////////////////////////////////////////////////////////////////////////////&#10;////////////////////////////////////////////////////////////////////////////&#10;////////////////////////////////////////////////////////////////////////////&#10;////////////////////////////////////////////////////////////////////////////&#10;////////////////////////////////////////////////////////////////////////////&#10;////////////////////////////////////////////////////////////////////////////&#10;////////////////////////////////////////////////////////////////////////////&#10;///////////////////////////////////////////+/////v////7////+/////v////7////+&#10;/////v////7////+/////v////7////+/////v////7////9/////f////3////9/////f////3/&#10;///9/////f////3////9/////f////3////9/////f////3////9/////f////3////9/////f//&#10;//3////9/////P////3////+/////f////v////7////+/////v////6///99v7/+vL7//ry+//7&#10;8/z//PP9//vz/P/48Pr/9+73//Pq8//t4u3/6d/p/+bc5//j2eT/3dLe/9TK1v/PxM//yL/I/8G3&#10;wf+8srv/tau1/6uiq/+imaL/m5Kb/5KKk/+IgIj/gHiB/3pye/90bHX/bWVu/2dfZ/9iW2H/YFhf&#10;/15WXP9aUln/V09W/1ZOVP9SS1H/UUlP/1BHTP9OREz/TEJK/0tDTP9IQEn/RDxG/0E5Qv8+Nj7/&#10;OjM6/zYwN/8zLTT/Lygv/yolLP8kICf/HBsg/xcWG/8SERb/DQ0R/w0MEf8NDBH/CgoO/wkHCv8K&#10;Bgr/CQcJ/woHCv8ICAr/CAgK/woKDf8LCg3/DQkP/wwID/8KBg7/CQYO/wcGD/8FBQv/BQUK/wUE&#10;Cv8CAgj/BwMJ/wkGDP8PCxH/FREY/xwXH/8iHif/KiYu/zIuNv87Nz//SENL/09MVP9YVFz/Xlpi&#10;/2BdZf9iX2f/YmBn/2BfZv9dXGH/W1lf/1pWXf9YVlr/V1dZ/1dWWP9XVlj/VVNU/1VSU/9VUFD/&#10;VVBQ/1VQUP9VUFD/VVBQ/1RQTv9VUU3/VVFO/1ZST/9XUVD/WVJS/1hRUf9ZUlL/WVJS/1hRUf9X&#10;UFD/WFBQ/1ZQUP9VT0//VE1N/1VOTv9VTk7/VU5O/1VOTv9STU3/Uk1N/1FMTP9RTEz/UEtL/1BL&#10;Sf9RS0j/UUtH/1FLR/9QSkf/UEtH/1BKR/9OSEX/TkhF/01HRP9LRkb/gn6E/4R/hv+Ggon/h4KK&#10;/4mFjf+Kho7/ioaO/4uHj/+OiZH/joqT/4+Jlf+Pi5b/kYyX/5KNmP+Uj5r/lZCb/5eSnf+Yk5//&#10;m5ah/5yXov+fmqX/op6o/6Oeqf+kn6r/pZ+r/6afq/+rpK//r6e0/7Cotf+zrLj/t7C8/7qzv/+7&#10;tb7/ubO9/7mzvf+7tb7/vLbA/7y2wP+8tsD/v7fC/8C3w//BuMT/wLjD/8S8x//Gvcj/yMHK/8fB&#10;yv/Hwsv/ysXO/8/J0v/Vztj/19Ha/9fS2//X0Nr/29Le/93U4P/g2OP/4tnl/+Tb5v/n3ej/6d7r&#10;/+vh7P/u4+7/8eXw//Xo8//15/L/9+n1//jr9v/46/f/+Or4//nr+f/57Pn//O78///x///+8v//&#10;+/D///3y///+8////fT///30///+9v////j////5////+f////v////8////+/////v////8////&#10;/P////z////9/////f////3////9/////f////3////9/////v//////////////////////////&#10;////////////////////////////////////////////////////////////////////////////&#10;////////////////////////////////////////////////////////////////////////////&#10;////////////////////////////////////////////////////////////////////////////&#10;////////////////////////////////////////////////////////////////////////////&#10;////////////////////////////////////////////////////////////////////////////&#10;////////////////////////////////////////////////////////////////////////////&#10;////////////////////////////////////////////////////////////////////////////&#10;////////////////////////////////////////////////////////////////////////////&#10;////////////////////////////////////////////////////////////////////////////&#10;////////////////////////////////////////////////////////////////////////////&#10;//////////////////////////////////7////+/////v////7////+/////v////7////+////&#10;/v////7////+/////v////7////+/////v////3////9/////f////3////9/////f////3////9&#10;/////f////3////9/////f////3////9/////f////3////9/////f////3////9/////f////z/&#10;///9/////f////3////9/////f////3////+/////f////v////5///99/7//PX9//73///+9///&#10;/vf///31/v/78vz/+e/5//Tq9P/y6fL/8efx/+/k7//q3+z/5drn/+PY4//g1eD/29Db/9jO2P/U&#10;ytT/zcLN/8W6xf+9tL3/tKy0/6ifqP+gmKH/mJCZ/5CIkf+IgIn/gHiA/3lxeP9yanH/bGRs/2df&#10;Zv9kXGP/Yllg/15VXf9dVFn/WlFW/1hPV/9WTFT/UklS/09HUP9NRU7/TERM/0pBSP9GP0b/Qz1E&#10;/0E7Qv89OD7/Ozc9/zk1O/8yMDX/LCsv/ygmK/8iISb/HRwh/xkYG/8UExb/EQ8S/w8MD/8MCQz/&#10;CwgL/wgHCf8HBwf/BwcJ/wkHCv8JBgv/CgYN/woGD/8LCRH/CgkQ/wcHDP8JCA7/BwcM/wYGCv8H&#10;BAn/BwII/wgDCP8IBAr/CAQM/wgEDP8IBAz/EAwU/xcUHP8kICj/Lysy/zk1Pf9EQEj/TElR/1RR&#10;Wf9ZWF//XFti/1xbYP9dW2D/W1dd/1hXWv9YWFn/VldY/1RUV/9WU1T/VVFS/1RPT/9UT0//VlFR&#10;/1ZRUf9WUVH/VFBP/1NQTf9TUEz/Uk5L/1VOTv9XUFH/V1BQ/1dQUP9XUFD/Vk9P/1dQUP9XUFD/&#10;V1BQ/1VOTv9UTU3/VU5O/1ZPT/9XT0//VU5O/1JNTf9STU3/Uk1N/1FMTP9RTEz/UUxK/1FLSP9R&#10;S0j/UUtI/1BKSP9RS0f/UEpH/05IRf9OSEX/TUdE/0tGRv+CfoT/hH+G/4aCif+Hgor/iYWN/4qG&#10;jv+Kho7/i4eP/46Jkf+OipP/j4mV/4+Llv+RjJf/ko2Y/5SPmv+VkJv/l5Gd/5iTnv+cmKL/n5ml&#10;/6GcqP+inqj/o56p/6Sfqv+ln6v/pp+r/6qjr/+up7P/rqez/7Cotf+zrLj/t6+8/7myv/+8tcD/&#10;vLXA/7u0wP+8tcH/vbbB/763w//CucX/wLfD/7+2wv+9tMD/v7bB/8C5xf/DvMj/xL3J/8S9yf/I&#10;wc3/z8jU/9XO2v/X0N3/19Dc/9jR3f/a0d3/3dTg/+DW4v/h2OT/4djk/+LY5f/l2eb/5tvn/+fe&#10;5//s4Ov/7+Lu/+/i7f/v4+7/8eTv//Pm8f/05vT/9ef1//jp9//67Pv//O7+//vv/v/67/7/+e/8&#10;//vv/f/88f7//vP///72////9/////f////4////+v////v////7////+/////v////7/////P//&#10;//z////9/////f////3////9/////f////3////+////////////////////////////////////&#10;////////////////////////////////////////////////////////////////////////////&#10;////////////////////////////////////////////////////////////////////////////&#10;////////////////////////////////////////////////////////////////////////////&#10;////////////////////////////////////////////////////////////////////////////&#10;////////////////////////////////////////////////////////////////////////////&#10;////////////////////////////////////////////////////////////////////////////&#10;////////////////////////////////////////////////////////////////////////////&#10;////////////////////////////////////////////////////////////////////////////&#10;////////////////////////////////////////////////////////////////////////////&#10;////////////////////////////////////////////////////////////////////////////&#10;/////////////////////////v////7////+/////v////7////+/////v////7////+/////v//&#10;//7////+/////v////7////+/////f////3////9/////f////3////9/////f////3////9////&#10;/f////3////9/////f////3////9/////f////3////9/////f////3////9/////f////3////9&#10;/////f////3////9/////v////3////8/////P////v////7////+f////n////5////+f///vf/&#10;//31/v/88vv/+vD6//vx+//67/n/+ev3//bo9f/05vT/8+bz//Dj8P/v4e//7N7s/+nb6P/m2Ob/&#10;4NLg/9jL2v/PxNH/xbvF/7+1v/+3rLf/sqiy/6ieqP+elJ3/lY2U/4yEi/+EfYX/fnV9/3lvd/91&#10;anL/bmJr/2heZP9kW2H/Ylhg/15UXP9cUlr/WE9X/1dMVP9VTFL/UkxQ/1BJTf9OR0v/SkVJ/0dC&#10;Rv9GQEf/RT9G/0M/Q/8/PD//Ozg7/zg2Of81MjX/Lywv/ykmKf8kISP/HRob/xgVFv8VEhP/EA8S&#10;/wwLDv8MCgz/DQoO/woGDP8IBQr/CgUM/wwHDv8MBw7/CgcN/wcHDP8ICAv/CAgL/woHC/8JBgn/&#10;CQUL/wkFDP8IAwn/BQII/wICB/8GBAn/CAUL/wkFDP8KBw3/DwsS/xcTGv8jISj/Li00/zs6Qf9F&#10;REv/Tk1S/1JRVv9WVVr/V1da/1dXWf9WVlj/VVVX/1RRU/9RT0//UlBP/1ZSUf9XUlL/V1JS/1dS&#10;Uv9VUFD/VVBQ/1NOTv9STU3/VE1P/1RNT/9VTk//VU5P/1VOTv9WT0//V1BQ/1dQUP9WTk7/U0xM&#10;/1RNTP9TTE7/U0xO/1RNT/9UTU//Uk1N/1JNTf9RTEz/UUxM/1FMTP9RTEr/UUtI/1FLSP9RS0j/&#10;UEpH/1BLR/9QSkf/TkhF/05IRf9NR0T/S0ZG/4J+hP+Ef4b/hoKJ/4aCiv+IhIz/iYWN/4qGjv+L&#10;h4//jomR/46Kk/+PiZX/j4uW/5GMl/+SjZj/ko2Y/5SPmv+WkZz/mJOe/5yYov+fmqX/op2o/6Kd&#10;qP+jn6n/pJ+q/6afq/+noKz/qKGu/6ymsf+spbH/rKWx/6+ntP+xqrb/t7C8/7myv/+7s8D/u7TA&#10;/722wv+/uMT/v7jF/7+3w/++tcH/vrTA/720wP/BuMT/w7vH/8O8yf/Fvsn/xr/K/8nCzv/QydX/&#10;08zY/9bP2//X0Nv/2NHd/93U4P/d1OD/3dTg/9/W4f/f1uL/4Nfj/+LX5f/m2+f/6N7o/+vf6v/t&#10;3+v/7N/q/+ve6f/t4Or/8OLv//Di8P/x5PH/9ef1//bo+P/46vr/9+v6//br+v/37fr/+O77//rw&#10;/P/98v///vX////2////9v////j////5////+/////v////7////+/////v////8/////P////3/&#10;///9/////f////3////9/////f////7/////////////////////////////////////////////&#10;////////////////////////////////////////////////////////////////////////////&#10;////////////////////////////////////////////////////////////////////////////&#10;////////////////////////////////////////////////////////////////////////////&#10;////////////////////////////////////////////////////////////////////////////&#10;////////////////////////////////////////////////////////////////////////////&#10;////////////////////////////////////////////////////////////////////////////&#10;////////////////////////////////////////////////////////////////////////////&#10;////////////////////////////////////////////////////////////////////////////&#10;////////////////////////////////////////////////////////////////////////////&#10;////////////////////////////////////////////////////////////////////////////&#10;///////////////+/////v////7////+/////v////7////+/////v////7////+/////v////7/&#10;///+/////v////7////9/////f////3////9/////f////3////9/////f////3////9/////f//&#10;//3////9/////f////3////9/////f////3////9/////f////3////9/////f////3////9////&#10;/f////3////9/////P////v////8////+/////v////7////+/////v////7////+/////n////2&#10;///+9P7//vT+//70/v/+8v3//fD9//vu+//77Pv/+Or4//fo9//z5fT/8ePy//Lk8//u4O//59ro&#10;/9/U4v/Zztr/2M3Z/9PJ0//OxM//w7rE/7Wrtv+ro6r/pZyl/5+XoP+Yj5f/kYeP/4yAif+Ddn//&#10;e3F3/3Ztcv9yaHD/bGJq/2hfZ/9lW2P/YFdf/11VW/9cVVr/WFFW/1VOUv9TTVH/UkxQ/09JT/9N&#10;R03/SkdK/0hESP9FQUX/Qz9D/0E9QP88OTz/NzQ2/zMwMv8xLC7/LCgq/ycjJv8hHyH/HBsd/xoY&#10;Gv8XExf/EQwS/w0JDv8KBwz/CgYM/wkGCv8IBgr/CAYL/wgHCf8IBgn/CQcJ/wwIDP8KBgz/CQUL&#10;/woGDP8JBgv/BgUJ/wYDCf8HAgj/BwMI/wcCCP8GAgj/BwMK/wsJEf8PDhX/FRQc/x4cI/8oJiv/&#10;MjA2/zs5Pv9EQkX/SklM/05OUP9RUFL/U1BR/1JPUP9ST0//VFBQ/1VPT/9VT1D/VlBR/1ZQUf9U&#10;T0//U05O/1NOT/9UTU//UktM/1NMTv9UTU//VU5P/1ZOT/9XT1D/Vk9P/1RNTf9TTEz/UkxN/1NM&#10;Tf9TTE7/U0xO/1NMTv9RTEz/UUxM/1FMTP9RTEz/UUxM/1BLSv9RS0j/UUtI/1BKSP9PSEb/T0pH&#10;/09KR/9OSEX/TkhF/01HRP9LRkb/gX2D/4N/hf+GgYn/hoKK/4iEjP+JhY3/iYWN/4qGjv+MiJD/&#10;jYmS/4+Klf+Pi5b/kYyX/5KNmP+SjZj/k46Z/5WQm/+Xkp3/m5eh/5+Zpf+inaj/pqGr/6agrP+k&#10;n6r/pp+r/6egrP+qo6//raax/6ylsf+spbH/r6i0/7Cptf+0rbn/uLG9/7y1wf+9tsH/u7TA/7y1&#10;wf+8tcH/vrTA/7y0wP+9tMH/wbjE/8e+yv/Jwc3/yMHO/8nCzv/Kw8//zMXR/8/H0//Rytb/083Y&#10;/9XN2v/Y0d3/3dTf/93U4P/b0t7/29Lf/97V4f/h1+T/5dnm/+je6P/p3+n/6+Dq/+zf6v/s3+r/&#10;7eDr/+3g6v/v4e3/8OLw//Di8P/y5PH/8uX0//Tl9v/06Pj/9uv6//fs+f/37Pn/+u/8//3y/v/9&#10;9P///fT///70////9v////n////7////+/////v////7////+/////z////8/////f////3////9&#10;/////f////3////9/////v//////////////////////////////////////////////////////&#10;////////////////////////////////////////////////////////////////////////////&#10;////////////////////////////////////////////////////////////////////////////&#10;////////////////////////////////////////////////////////////////////////////&#10;////////////////////////////////////////////////////////////////////////////&#10;////////////////////////////////////////////////////////////////////////////&#10;////////////////////////////////////////////////////////////////////////////&#10;////////////////////////////////////////////////////////////////////////////&#10;////////////////////////////////////////////////////////////////////////////&#10;////////////////////////////////////////////////////////////////////////////&#10;////////////////////////////////////////////////////////////////////////////&#10;//////7////+/////v////7////+/////v////7////+/////v////7////+/////v////7////+&#10;/////v////3////9/////f////3////9/////f////3////9/////f////3////9/////f////3/&#10;///9/////f////3////9/////f////////////////////////////////////3////9/////f//&#10;//3////9/////P////z////8/////P////z////8/////P////z////7////+v////j////4////&#10;+f////j////3////8/////L////w///87vz/+uv6//bp9//25/f/+On5//fp+f/v5PP/6N3s/+Ta&#10;5//m2+j/5drn/9/U4f/Vytf/x7vI/72zvf+5r7n/tau1/6+lr/+nnaf/opag/5uPl/+Sh4//jIKK&#10;/4V7g/99c3v/eG52/3Vrc/9wZm7/bWRs/2hgZ/9jXGH/YFlc/15XW/9bU1j/WFFU/1dQU/9TTlL/&#10;UEtQ/05JTf9LR0v/SURJ/0ZBRP9CPUD/QDs9/z45O/88Nzr/OTQ4/zIuMP8tKyv/KSYn/yUhI/8g&#10;HSD/Ghga/xYTFv8RDhH/DQoN/wsIC/8JBgn/CAYI/wgFCP8JBgn/CwgL/woGDP8IBAr/CgYM/woG&#10;DP8KBgz/CQUL/wgECv8IBQv/CAUL/wgECv8HAwn/BQQL/wMCCf8DAgn/CAYM/w0JD/8TDxX/Gxce&#10;/yMgJP8tKi3/NzQ3/z88P/9GQUP/TEdJ/09KTP9RTE7/U05O/1NOTv9UTlH/VE9R/1JNT/9STU//&#10;U05Q/1RNTv9TTEv/U0xO/1RNT/9VTlD/VU5Q/1VOUP9TTk//UUxM/1BLTP9QS03/UUpM/1FKTP9R&#10;Skz/UUpM/1BLS/9QS0v/UEtL/1BLS/9QS0v/UEpJ/1BKSP9PSkf/T0lH/05IRf9PSUb/TkhF/05I&#10;Rf9NR0T/TEdE/0pFRf+BfYP/g3+F/4aBif+Ggor/iISM/4iEjP+JhY3/ioaO/4yIkP+NiZL/j4qV&#10;/4+Llv+RjJf/ko2Y/5GMmP+SjZj/lI+a/5eSnf+bl6H/npik/6Oeqf+oo67/p6Kt/6Sfqv+moKz/&#10;qKGt/6qjr/+tprH/rKWx/62msv+wqbX/saq2/7Otuf+4sb3/u7TA/7u0wP+6sr7/ubK//7qzv/+8&#10;s8D/vbTA/8K6xv/Iv8v/y8LO/83F0f/MxdH/y8TR/83F0f/PyNT/0MjU/8/I1P/PyNT/0MnV/9TN&#10;2P/Xztv/2dDc/9rQ3f/c09//3dTh/+HX4//i1+T/59zn/+nf6f/r3+n/7d/r/+3g6//w4+7/8eTw&#10;//Pm8f/x4/H/8OLx//Hj8v/z5fT/8eT0//Pn9v/26/r/+O37//nv+//98v7//vT///zz///78v//&#10;/fP///72////+f////r////6////+v////r////6////+v////v////8/////P////3////9////&#10;/f////3////+////////////////////////////////////////////////////////////////&#10;////////////////////////////////////////////////////////////////////////////&#10;////////////////////////////////////////////////////////////////////////////&#10;////////////////////////////////////////////////////////////////////////////&#10;////////////////////////////////////////////////////////////////////////////&#10;////////////////////////////////////////////////////////////////////////////&#10;////////////////////////////////////////////////////////////////////////////&#10;////////////////////////////////////////////////////////////////////////////&#10;////////////////////////////////////////////////////////////////////////////&#10;////////////////////////////////////////////////////////////////////////////&#10;/////////////////////////////////////////////////////////////////////////v//&#10;//7////+/////v////7////+/////v////7////+/////v////7////+/////v////7////+////&#10;/f////3////9/////f////3////9/////f////3////9/////f////3////9/////f////3////9&#10;/////f////3////9/////////////////////////////////////v////3////9/////f////3/&#10;///8/////f////3////8/////P////z////8/////P////v////7////+f////r////7////+P//&#10;//f////2////9P////P////x///97/3/+uz7//fp+f/36fn/9+j4//Pl9f/s4fD/6d3r/+jd6//p&#10;3ev/49fk/9nN3P/Ow9D/xrzG/8O4w//Ct8L/vrO+/7ituP+yprH/rJ+p/6Wao/+glp//mpCZ/5OJ&#10;kv+Ng4v/iX+H/4R6gv+Ad37/eHF4/3JqcP9uZ2z/amNn/2VeYv9hW17/YFld/1xXW/9aVlr/WFJX&#10;/1RPU/9STVH/T0pO/0xHSf9JREb/RkFD/0Q/Qv9CPkH/PDk7/zg0Nv82MjX/My8x/zAsL/8sKCv/&#10;KSUo/yIeIv8eGx7/GBUY/xEPEf8PDA//DgsO/w0JDP8KBwn/CwYM/woGC/8JBAv/CQQL/wgDCv8I&#10;BAr/CAMJ/wgECv8KBgz/DQgP/woHDP8HBgz/BQMJ/wYDCv8HAwr/BwII/wcCCP8IBAr/CgcL/w8N&#10;D/8YFRn/Hhof/yklJ/8zLi//OzU4/0I9P/9HQkL/TEdI/09KTP9QS03/UUxO/1FMT/9STU//U01O&#10;/1NNTv9UTlD/VU9R/1VPUf9VT1D/VE5Q/1JMTv9PSkv/T0pL/09KTP9PSUv/TkhK/05ISv9OSEr/&#10;TklJ/09KSv9PSkr/T0pK/05JSf9OSEf/T0lH/05IRv9OR0b/TUdE/05HRf9OR0X/TUdF/01HRP9M&#10;R0T/SkVF/4F9g/+Df4X/hoGJ/4aCiv+IhIz/iISM/4mFjf+Kho7/jIiQ/42Jkv+PipX/j4uW/5GM&#10;l/+SjZj/kYyY/5KNmP+Uj5r/l5Kd/5qWoP+emaT/oZyo/6Sfqv+loKv/o56q/6afq/+ooK3/qqOv&#10;/66msv+up7P/rqey/7Cptf+yq7f/tK25/7avu/+2sLz/tq+7/7Wuuv+2r7v/t7C8/7uyvv/At8L/&#10;x77K/83E0P/Mw9D/zcTQ/83F0v/Px9T/0crW/9LL1//PyNX/zsfT/87H0//PyNT/0MjV/9XM2P/Y&#10;0Nv/3dTg/9/W4f/e1eH/4Nbi/+DW4v/k2uX/5tzm/+jb5v/q3ej/693o/+7g6//x5O//8+Xx//Lk&#10;8v/y5fT/9Of3//bn9//05vb/8+f2//ft+//88f///vP////0///88v7/+vH9//rx/v/99P////f/&#10;///5////+f////n////4////+P////j////5////+v////z////8/////P////z////9/////f//&#10;//7/////////////////////////////////////////////////////////////////////////&#10;////////////////////////////////////////////////////////////////////////////&#10;////////////////////////////////////////////////////////////////////////////&#10;////////////////////////////////////////////////////////////////////////////&#10;////////////////////////////////////////////////////////////////////////////&#10;////////////////////////////////////////////////////////////////////////////&#10;////////////////////////////////////////////////////////////////////////////&#10;////////////////////////////////////////////////////////////////////////////&#10;////////////////////////////////////////////////////////////////////////////&#10;////////////////////////////////////////////////////////////////////////////&#10;///////////////////////////////////////////////////////////////+/////v////7/&#10;///+/////v////7////+/////v////7////+/////v////7////+/////v////7////9/////f//&#10;//3////9/////f////3////9/////f////3////9/////f////3////9/////f////3////9////&#10;/f////3//////////////////////////////////////////v////3////9/////f////3////9&#10;/////f////3////8/////f////3////8/////P////v////6////+/////r////4////9/////X/&#10;///0////8/////P////x///77vz/+Or6//fn+P/25fb/8uLz/+3g8P/q3e3/6Nrq/+fZ6f/i1eX/&#10;283d/9TH1v/Ow9D/zMDN/87Azv/Kvcv/w7jF/8Czwf+6rLr/s6m0/7ClsP+soqz/p56n/6GXn/+b&#10;kZr/loyU/5KJkf+Lg4r/hHyD/4B4f/95cnf/c2xw/25na/9qY2j/ZmFk/2NfYv9hW2D/XVlc/1pW&#10;Wf9YUlb/VU9T/1BKTf9MSEr/TEdJ/0hERv9GQkX/Qj9C/0E7QP8+Oj3/PDc6/zs1OP85Mzj/NDA0&#10;/zEuMf8rKSv/JCIk/yEfIv8eGx7/GhUZ/xUQFP8SDRH/DwoP/wwGDf8JAwr/BwAH/wcDCf8HAwn/&#10;BwMK/wkFC/8MBw7/DAcO/woGDP8KBgz/CgUL/wkFDP8JAwr/CAEI/wgDCf8IBAj/BgMG/wkFC/8L&#10;Bg3/DwoN/xUQEf8cFxn/JB4f/ywnJ/83MjL/Pjk7/0Q/Qf9LRkj/TklM/1BLT/9STVD/VE9R/1ZR&#10;U/9VUFL/V1JU/1VPUf9STk//UUxO/09KTP9OSUv/TklL/01ISv9MR0n/TEdI/0xHSP9MR0j/TUhI&#10;/01ISP9NSEj/TEhI/0xHR/9OR0f/TkdH/05HR/9NR0X/TUdE/01GRv9MRUX/TUdE/0xGQ/9KRUX/&#10;gH2C/4F9g/+EgIj/hoKK/4mFjf+Kho7/iYaO/4qGjv+Lh4//jImR/4+LlP+PjJX/kY2W/5OOl/+S&#10;jZf/k4+X/5WQmf+WkZz/mJSg/5yXov+fmqX/oZyn/6Ofqf+jnqn/pJ+q/6egrP+ppK//rqez/66o&#10;s/+tqLP/rqi0/6+ptf+xqrb/squ3/7OsuP+yq7f/saq2/7Krt/+0rbj/urG+/7+2wv/FvMf/yL/L&#10;/8i/y//JwMz/ycHN/87G0v/Rydb/0cnV/9DI1P/Ox9L/z8fT/8/H0//QyNT/1MvY/9nR3f/c0+H/&#10;3NPh/9vS4P/e1OD/4NXi/+LX5P/k2eX/5Njk/+XZ5f/l2eX/5trm/+rc6f/u4O3/8OLw//Pk8//2&#10;6Pb/9un4//bp+f/26vn/+u/9//7z////9P///fL///vw/v/68f3//PL+//70////9v////b////3&#10;////9/////j////5////+f////r////7////+/////v////8////+/////z////8/////f////3/&#10;///9/////f////7////+/////v////7////+/////v////7////+/////v////7////+////////&#10;////////////////////////////////////////////////////////////////////////////&#10;////////////////////////////////////////////////////////////////////////////&#10;////////////////////////////////////////////////////////////////////////////&#10;////////////////////////////////////////////////////////////////////////////&#10;////////////////////////////////////////////////////////////////////////////&#10;////////////////////////////////////////////////////////////////////////////&#10;////////////////////////////////////////////////////////////////////////////&#10;////////////////////////////////////////////////////////////////////////////&#10;////////////////////////////////////////////////////////////////////////////&#10;////////////////////////////////////////////////////////////////////////////&#10;//////////////////////////////////////////////////////////7////+/////v////7/&#10;///+/////v////7////+/////v////3////9/////f////3////9/////f////3////9/////f//&#10;//7////+/////f////3////9/////v/////////+/////f////3////9/////f////3////9////&#10;/f////3////9/////f////3////9/////f////z////6////+v////n////4////9v////b////1&#10;////8/////L///3v/v/57f3/+Or6//Xm9//x4/P/7d/v/+nb6//l1+f/49Xl/+DR4f/bz97/2c3c&#10;/9jN2//Wy9n/18va/9bK2P/RxtP/zcHO/8i7yf/BtsL/vbK+/7qvuv+1q7b/sKav/6qhqv+lnaX/&#10;o5qi/56Wnv+ZkZn/k4uU/4yEi/+GfoT/gHh+/3tzef91b3T/cWtw/29obv9sZWv/Z2Bm/2NcYf9g&#10;WV3/W1RY/1hSVf9XUVT/U01R/05KT/9MSEz/S0VJ/0lDRv9GQEP/Qz5A/0I8P/9APD//Pzs+/zw4&#10;O/83Mzb/NDAz/zEsLv8tKCv/JiIl/yEdIP8dGBz/FxEX/xALEP8MCA3/CwgM/wgECf8HBAj/BwUJ&#10;/wgGCf8KCAz/CAcL/wkHDf8JBw3/CgcM/wsGC/8JBQr/CQUK/wgECf8GAwf/BgMH/wYDB/8GAQT/&#10;CAMG/wsFB/8NCAn/EAwN/xYSFP8fGx7/KiYp/zQvM/88ODv/RD9D/0pGSf9QS07/V1FV/1lUV/9Y&#10;VVf/V1JV/1NQUv9QTU//T0xO/09KTP9NSUr/TklK/01ISf9KRUf/SkVI/0pFRv9LRkf/TEZH/0xG&#10;R/9NR0f/TUZH/01GRv9MRUX/TEVF/01GRv9NRkX/TUZG/01GRv9NRkX/TEZF/0pFRf9/eoD/f3yC&#10;/4N/h/+Ggor/iYaO/4yIkP+MiJD/jIiQ/4yIkP+NiZH/j4uT/4+MlP+Rjpb/lI+X/5KPl/+UkJf/&#10;lZGZ/5aRnP+Yk57/mpWg/52Yo/+gm6f/o56p/6Sfqv+kn6r/paCq/6ehrf+ppK7/qaSv/6mkr/+p&#10;pK//qqSw/62nsv+up7P/sKi0/7Cptf+vqLT/r6i1/7OtuP+7s7//vrXB/8C4xP/Dusb/xbzI/8a9&#10;yP/JwMz/zcTR/8/G0v/OxdH/zsXR/8/G0v/Qx9P/0MfT/9HI1P/Tytj/1czb/9fO3P/Yz93/2M/d&#10;/9vR3v/f1OH/4NXi/+HW4//e0+H/3NLf/93S3//e0+D/5Nbk/+ja6P/w4fD/8uTy//Tm9P/y5/X/&#10;8+j3//Pp+P/37Pr/+O37//nu/P/47fr/+e/8//nw/P/58Pz/+/L+//70///+8/////X////3////&#10;+P////j////5////+v////v////7////+/////z////7/////P////z////8/////P////z////8&#10;/////f////3////9/////f////3////9/////f////3////9/////f////3/////////////////&#10;////////////////////////////////////////////////////////////////////////////&#10;////////////////////////////////////////////////////////////////////////////&#10;////////////////////////////////////////////////////////////////////////////&#10;////////////////////////////////////////////////////////////////////////////&#10;////////////////////////////////////////////////////////////////////////////&#10;////////////////////////////////////////////////////////////////////////////&#10;////////////////////////////////////////////////////////////////////////////&#10;////////////////////////////////////////////////////////////////////////////&#10;////////////////////////////////////////////////////////////////////////////&#10;////////////////////////////////////////////////////////////////////////////&#10;////////////////////////////////////////////////////////////////////////////&#10;/////////////////////f////3////9/////f////3////9/////f////3////9/////f////3/&#10;///8/////P////z////9//////////7////9/////f////3////9/////f////3////9/////f//&#10;//3////9/////P////3////8/////P////v////7////+v////n////5////+P////f////1////&#10;8/////P///7z///77/3/9+n5//Pl9f/v4fH/6tzs/+PV5f/g0eH/39Dg/97S4f/e0+L/3dLh/9zR&#10;4P/c0eD/3NHf/9rP3P/Uydb/z8TR/8u/zf/Fusf/wrfE/72zv/+3rbf/sqmy/66nr/+spK7/q6Ot&#10;/6mhqv+knKX/nZWd/5ePlv+RiZD/jISK/4d/hv+De4H/fnZ9/3pyef90bHP/b2ht/2pjZ/9mXmP/&#10;Yltf/2BZXf9eVlv/WFJZ/1dRV/9WT1P/U0xQ/05JS/9MR0n/SkVH/0hDRf9IREX/RkFC/0I9P/9A&#10;Oz3/PTg6/zo1N/83MjT/Mi0x/y4pLf8pIyf/IR0g/xwaHf8YFRj/Eg8T/w0MDv8KCw3/CgoM/wgI&#10;C/8HBwz/BwcM/wcHC/8IBwv/CgcK/wkGCf8JBgj/CAUJ/wgFC/8JBgr/CQYJ/wgECP8JBAf/CAMF&#10;/wcCBP8GAgT/BQID/wkGCf8OCw7/FRMV/x4bHv8nJCf/MSwx/zs2Ov9FQUT/TUhM/1JNUf9UUFT/&#10;VFJU/1JPUv9QTVD/T0xO/01JS/9NSEn/TUhI/0pFR/9JREf/SERG/0lERv9LREb/S0RG/0tER/9M&#10;RUb/TEVF/0xFRf9LRET/TEVF/01GRv9NRkb/TUZG/01GRv9MRUb/SkVF/3x4f/9+eX//gn6G/4WB&#10;if+JhY3/jIeP/4uHj/+Lh4//i4eP/4uHj/+OiZH/kIyU/5OPl/+Tj5f/kY2V/5KOlv+UkJj/l5Kb&#10;/5eSm/+ZlZ7/nZii/6Gcp/+jn6n/pZ+r/6Wfq/+jnqn/o56p/6Sfqv+koKr/paCr/6Wgq/+moKz/&#10;qqOv/62msf+vqLT/rqe0/62msv+vp7T/tKy4/7uzv/+9tMD/v7bC/8C3w//Dusf/xr3I/8i+y//J&#10;wMv/ysHN/8zDz//OxdH/0MfT/9HI1P/RyNT/0snV/9LJ1//Sydj/08rY/9TL2f/VzNr/2c/d/97V&#10;4P/f1eH/3tPg/9nP3P/YzNj/28/d/93S3//i1OL/5djm/+/i8P/w5fL/8OTy/+7j8f/v5PP/8eb1&#10;//Hm9f/x5vT/9en3//br+P/37Pn/+O/6//nw/P/88f7//vT///70///+9v///vb////3////9///&#10;//n////6////+/////v////7/////P////z////8/////P////z////8/////P////z////9////&#10;/f////3////9/////f////3////9/////f////3////9/////f//////////////////////////&#10;////////////////////////////////////////////////////////////////////////////&#10;////////////////////////////////////////////////////////////////////////////&#10;////////////////////////////////////////////////////////////////////////////&#10;////////////////////////////////////////////////////////////////////////////&#10;////////////////////////////////////////////////////////////////////////////&#10;////////////////////////////////////////////////////////////////////////////&#10;////////////////////////////////////////////////////////////////////////////&#10;////////////////////////////////////////////////////////////////////////////&#10;////////////////////////////////////////////////////////////////////////////&#10;////////////////////////////////////////////////////////////////////////////&#10;////////////////////////////////////////////////////////////////////////////&#10;///////////9/////f////3////9/////f////3////9/////f////3////9/////f////z////8&#10;/////P////z////+/////f////3////9/////f////3////9/////P////z////8/////P////z/&#10;///8/////P////z////8/////P////z////7////+/////r////6////+v////r////4////9///&#10;//X///7x///56/v/9Of3/+7i8f/p3e3/5Njn/+DU5P/g1eT/4Nbl/+DV5P/e0uH/29Dg/9zR4f/d&#10;0eH/29Hf/9fM2v/TyNb/z8XS/8u/zf/Gu8j/wrfF/72yvv+4rrn/tKu2/7Gps/+vp7D/r6ew/6qi&#10;q/+lnab/oZmh/52Vnf+Xj5j/lIuW/5CHkv+MhI3/h36I/4B3gf97c3z/dW51/3Bob/9tZWv/aWFn&#10;/2ZeZf9jXGP/YFhf/19XXf9cVVv/V1JV/1VQU/9UT1H/UUxO/09KTP9MR0n/S0VH/0hDRf9FP0H/&#10;Qj4//0M/Qf8+Ojz/PDg7/zczNv8zMDT/Ly4x/ykoK/8kIyb/Hx8h/xkaHP8VFRf/Dw8S/wsLDv8J&#10;CQz/CAgK/wcHCv8HBgv/CAYL/wgFC/8IBAv/CQUL/wkGCv8KBgr/CgYJ/woFCf8IBAf/CAQG/wcF&#10;B/8GAwb/BwMG/wcEB/8GAwb/CAQI/wwJDP8QDRD/Gxcb/ycjJv8xLTD/PDg7/0VBRP9KR0r/TktO&#10;/09MT/9QTU//T0xO/05LTf9OSUr/SUZH/0ZBQ/9HQUP/SENF/0pDRf9KQ0X/SkNF/0pDRf9LREb/&#10;S0RG/0pDRf9LRUX/S0VF/0tFR/9LRUf/S0VF/0tFRf9KRUX/e3h9/3x4fv+AfIT/g4CI/4iDi/+J&#10;hY3/iISM/4iEjP+IhIz/iYWN/4yIkP+QjJT/lZCY/5KOlv+QjJT/ko6W/5OPl/+Xk5v/l5Ob/5mV&#10;nf+dmKH/oJum/6Oeqf+kn6r/pJ+q/6Oeqf+jnqj/pJ+q/6Sfqv+loKv/paCr/6agq/+ooa3/q6Sw&#10;/66ns/+tprL/rKWx/6+ptf+1rrr/vLO//720wP+9tMD/vrXA/8G5xP/FvMj/xr3J/8W8yP/Gvcj/&#10;ysHN/87F0f/Qx9P/0snV/9LJ1f/SydX/08rX/9HI1v/QyNb/0snX/9TL2f/Yz9z/29Pf/97U4P/e&#10;0uD/2c/c/9nO2//e0+D/4dbi/+XX5v/o2uj/7OHu/+/j8P/t4u//7OHv/+/k8//y5/b/8uf2//Po&#10;9v/26vf/+O35//nv/P/68P3//fP////0////9P////b////3////9/////j////4////+v////r/&#10;///6////+/////v////7////+/////z////8/////P////z////8/////P////3////9/////f//&#10;//3////9/////f////3////9/////f////3////9////////////////////////////////////&#10;////////////////////////////////////////////////////////////////////////////&#10;////////////////////////////////////////////////////////////////////////////&#10;////////////////////////////////////////////////////////////////////////////&#10;////////////////////////////////////////////////////////////////////////////&#10;////////////////////////////////////////////////////////////////////////////&#10;////////////////////////////////////////////////////////////////////////////&#10;////////////////////////////////////////////////////////////////////////////&#10;////////////////////////////////////////////////////////////////////////////&#10;////////////////////////////////////////////////////////////////////////////&#10;////////////////////////////////////////////////////////////////////////////&#10;////////////////////////////////////////////////////////////////////////////&#10;//3////9/////f////3////9/////f////3////9/////f////3////9/////P////z////8////&#10;/P////3////9/////f////z////8/////P////z////8/////P////z////8/////P////z////7&#10;/////P////z////8/////P////v////8////+/////v////8////+/////v////4////9/////P/&#10;//zv/v/06fj/7uPx/+rg7//p3u3/5tvq/+bb6v/l2un/4tfm/9/U5P/e1OT/3dLj/9rP3//Xzdz/&#10;1sva/9TJ2P/TyNX/zsLQ/8i9yv/Fusf/wbfE/76zwP+5sL3/tq24/7Gps/+vp7D/rqav/6qiq/+m&#10;nqf/opqk/6GZov+flqP/nJOf/5aNmf+RiJT/ioGO/4V9iP+BeYL/fXV9/3pyef92bnX/cmlx/29n&#10;bf9rY2n/aGBn/2ZeZf9iXWH/Xlpd/11YWv9aVVf/VlFT/1RPUf9STU//UEtN/05JS/9LSEj/S0hJ&#10;/0hFRf9FQkT/QT5B/z49P/88PD7/ODg5/zQ0Nv8yMjT/Kyst/yUlJ/8gICL/Ghob/xcXGP8TExX/&#10;Dw8S/wsLD/8KCA7/CAQM/wgDCv8IBAn/CAUI/wgGCP8JBAj/CQQI/wgFCP8IBgj/CQYJ/wkGCf8J&#10;Bgn/CAYI/wcEB/8EAQP/AwAD/wUDBf8HBAf/DQkN/xMRE/8bGBv/IyEj/ywpLP82Mjb/Pjs//0dD&#10;R/9MSUz/TktN/09MTf9NSkv/SUZH/0dCRP9IQkT/SkNF/0tERv9KQ0X/SkNF/0pDRf9IQUP/SEFD&#10;/0lERP9JRET/SURG/0lERv9JRET/SURE/0hDQ/97d33/e3d9/314gP+AfIT/g4CI/4aCiv+FgYn/&#10;hYGJ/4WBif+Hg4r/i4eP/4+MlP+VkJj/lJCY/5OPl/+Sjpb/k4+X/5eTm/+Yk5v/mZWd/52Zof+f&#10;m6T/op6n/6SfqP+jnqf/oJyl/6Ccpf+jn6f/pKCo/6Whqf+loan/pqKq/6ijrP+spq//rqew/6+p&#10;sv+vqLL/sqy2/7ewuf+8tL7/vbW//721v//At8H/w7vF/8S8xv/Fvcf/xLzG/8a9x//Jwcr/zcXO&#10;/9HJ0v/Ty9T/0cjU/9DI1P/Sydf/0MjW/9LJ1//Uy9j/1s3b/9jQ3f/a0d7/3tPg/9/U4P/d0d//&#10;3tTg/+LX5P/j2OX/5dnn/+bb6P/m2+j/6d7q/+nf6//q3+7/7+X0//Tp+P/06fj/9uv5//fs+//4&#10;7fz/+e/9//nw/P/88v7//vP///70////9v////f////3////+P////n////7////+/////v////6&#10;////+/////v////7/////P////z////8/////P////z////8/////P////z////8/////P////z/&#10;///8/////P////3////9/////f////3/////////////////////////////////////////////&#10;////////////////////////////////////////////////////////////////////////////&#10;////////////////////////////////////////////////////////////////////////////&#10;////////////////////////////////////////////////////////////////////////////&#10;////////////////////////////////////////////////////////////////////////////&#10;////////////////////////////////////////////////////////////////////////////&#10;////////////////////////////////////////////////////////////////////////////&#10;////////////////////////////////////////////////////////////////////////////&#10;////////////////////////////////////////////////////////////////////////////&#10;////////////////////////////////////////////////////////////////////////////&#10;////////////////////////////////////////////////////////////////////////////&#10;/////////////////////////////////////////////////////////////////////f////3/&#10;///9/////f////3////9/////f////3////9/////f////3////9/////f////z////8/////f//&#10;//3////9/////P////z////8/////P////z////8/////P////z////8////+/////v////7////&#10;/P////z////7////+v////r////6////+v////v////7////+v////n////3////9f///PH///js&#10;/P/y5/f/7+Tx/+7i8P/u5PL/7uLy/+rg7//o3e3/5drs/+LX6P/d1OP/183d/9PJ2v/Tytv/1Mvb&#10;/9HI1v/OwtD/yr/O/8a8yv/Eusf/wLfD/7yzv/+5sLz/tq24/7KptP+xqLP/r6ax/6qhrf+nn6r/&#10;p5+q/6adqv+imab/nZSh/5aOnP+Tipf/kIaT/4uCjv+IgIr/hn6G/4F5gv9+dn//e3J6/3dudv90&#10;bHP/cGlv/25nbP9qZGf/Z2Bi/2JdXv9eWVv/W1ZY/1hUVv9XUVP/VU9R/1FNT/9RTE7/T0pM/0tH&#10;Sf9KR0j/R0VG/0JCQ/9AQEH/Pj8//z49Pv87OTn/NzU2/zMwMf8sKSv/KScn/yMhI/8eGx7/GBYZ&#10;/xYSF/8RDRX/DQoP/wsHDP8JBgn/CAUI/wgDB/8IBQj/CAUI/wgFCP8HBgj/BgYI/wcGCP8HBgj/&#10;BwYJ/wYGB/8FBQf/BgUH/wMCBP8DAgT/BgUH/wcHCf8LCQv/Dw4Q/xYWF/8eHiD/Jycp/zExMv86&#10;ODr/Qj9C/0dERv9IRUb/SURG/0lERv9KRUf/SkVH/0tFR/9IQ0b/SENF/0hCQ/9JQ0b/S0ZH/0tG&#10;R/9KRUf/SkVH/0pFR/9KRUb/SURE/3t3ff97d33/end//3x4gP+Ae4P/gn+H/4SAiP+EgIj/hICI&#10;/4WBif+IhIz/i4eQ/4+Lk/+Rjpb/ko+X/5WPl/+VkJj/mJSc/5mVnf+dmKD/n5uj/5+bo/+hnaX/&#10;op6m/6CcpP+dmaH/n5qi/6Kepv+moan/pqKq/6aiqv+noqr/qaOs/62nsP+wqrP/ta63/7avuP+1&#10;r7j/uLK7/7y1vv+9tb7/wLjB/8S8xf/EvMX/xLzF/8W8xv/Fvcb/xr7H/8rCy//Nxc7/z8fQ/9HJ&#10;0v/SydX/0cjU/8/H1f/PxtP/0MfV/9LJ1//Uytj/183a/9jQ2//b0d7/3NHf/93S3//h1uP/49jl&#10;/+PY5v/i2OT/5trn/+TZ5//k2eb/5dnn/+rf7f/y5/b/9er4//Po+P/16/n/9+38//ju/f/47vz/&#10;+O/7//vx/v/+8v///vT////2////+P////n////6////+v////v////7////+v////r////6////&#10;+/////v////8/////P////z////8/////P////z////8/////P////z////8/////P////z////8&#10;/////f////3////9/////f//////////////////////////////////////////////////////&#10;////////////////////////////////////////////////////////////////////////////&#10;////////////////////////////////////////////////////////////////////////////&#10;////////////////////////////////////////////////////////////////////////////&#10;////////////////////////////////////////////////////////////////////////////&#10;////////////////////////////////////////////////////////////////////////////&#10;////////////////////////////////////////////////////////////////////////////&#10;////////////////////////////////////////////////////////////////////////////&#10;////////////////////////////////////////////////////////////////////////////&#10;////////////////////////////////////////////////////////////////////////////&#10;////////////////////////////////////////////////////////////////////////////&#10;///////////////////////////////////////////////////////////9/////f////3////9&#10;/////f////3////9/////f////3////9/////f////3////9////+/////z////9/////f////3/&#10;///8/////P////z////8////+/////v////7////+/////v////7////+/////v////8////+///&#10;//v////6////+v////n////6////+v////v////6////+f////f////3////9f//+/D+//Xr+f/z&#10;6Pb/9Oj2//br+f/06fj/8Ob1/+7i8v/p3u//5Nrr/97U4//Yz9//1czd/9TL3P/VzN3/08nY/9DE&#10;0//NwdD/yL/N/8K5xv+/tsL/urG+/7euuf+0qrf/s6q2/7Oqtv+xqLT/r6ax/62ksP+qoa7/qJ+t&#10;/6adq/+hmKb/nZSh/5mPn/+WjZr/komV/4+Hkv+Oho//i4OM/4iAif+GfIT/gniA/392fv98c3r/&#10;d3B1/3RtcP9waWv/a2Vn/2ZhY/9kX2H/Yl1f/19ZW/9aVlj/WFNV/1hTVf9VUFL/U05Q/1FOT/9N&#10;TEz/SUlJ/0hHR/9HR0b/RkRF/0RBQf9CP0D/QDw9/zs4Of84NTb/MzAw/y8sLv8sKSz/KCQo/yMf&#10;Jf8fGx//GRUZ/xMQE/8PDA//CwgL/woHCv8JBgn/CAUI/wcGB/8GBgf/BgYI/wYGB/8GBwf/BwcH&#10;/wcHCf8GBwj/BQUH/wQEBv8FBQf/BAQH/wMDBP8DAwX/AwMF/wUFB/8LDA3/ERIU/xwaHf8oJCf/&#10;MC0v/zk1Nv8+Ozz/RD9B/0dCRf9KRUf/S0ZI/0lFSP9KRkj/SUVH/0lFR/9NSEr/TEdJ/0tGSP9L&#10;Rkj/SkVI/0tGR/9KRUX/e3d9/3t3ff98eH//fHiA/397g/+Bfob/hICI/4SAiP+EgIj/hH+I/4V/&#10;iP+GgIn/iIOM/42HkP+Ri5T/ko2W/5WQmP+Ykpv/mpSd/56Yof+fmqP/n5mi/6Cao/+gm6T/nZeg&#10;/5qUnf+dl6D/opyl/6mjrP+qpK3/qqSt/6ukrf+upq//samy/7aut/+6srv/u7O9/7mxuv+6srv/&#10;vrS//8G4wf/GvMb/x73H/8e9x//Hvcf/x73H/8i/yP/KwMr/zMLM/83Dzf/NxM3/0MfQ/9PI1f/T&#10;yNb/z8XT/83E0v/Mw9H/zsXU/9LJ2P/VzNn/2dDc/9vR3v/d0t//39Tg/+HW4//i2OX/5drn/+TZ&#10;5//n3Oj/5drn/+TZ5v/l2+j/7ODt//Dm9f/y6Pf/8ej3//Pq9//16/n/9+77//jv/P/58Pv/+/H+&#10;//zw/f/98/7///b////5////+v////r////6////+v////v////6////+v////v////7/////P//&#10;//z////8/////P////z////8/////P////z////8/////P////z////8/////P////z////9////&#10;/f////3////9////////////////////////////////////////////////////////////////&#10;////////////////////////////////////////////////////////////////////////////&#10;////////////////////////////////////////////////////////////////////////////&#10;////////////////////////////////////////////////////////////////////////////&#10;////////////////////////////////////////////////////////////////////////////&#10;////////////////////////////////////////////////////////////////////////////&#10;////////////////////////////////////////////////////////////////////////////&#10;////////////////////////////////////////////////////////////////////////////&#10;////////////////////////////////////////////////////////////////////////////&#10;////////////////////////////////////////////////////////////////////////////&#10;////////////////////////////////////////////////////////////////////////////&#10;//////////////////////////////////////////////////3////9/////f////3////9////&#10;/f////3////9/////f////3////9/////f////3////7/////P////3////9/////f////z////8&#10;/////P////z////7////+/////v////7////+/////v////7////+/////r////6////+v////n/&#10;///5////+P////n////4////+P////j////4////9/////f////0///+8f//+e77//fs+f/37fr/&#10;9+38//br+v/06Pf/8Ob1/+zj8//m3u3/4tjo/93U5P/Z0OD/18/f/9fO3//Ty9r/zcbU/8zD0f/J&#10;v87/wbjE/7yzvv+2rrr/tKu4/7SruP+1rLj/t665/7Srt/+xqLT/r6ax/6uhr/+qoa//qJ+t/6Wb&#10;qf+gmKX/npWj/5uRoP+Yj53/lY2Z/5OKlv+SiJL/kIaQ/46Ejv+KgYr/h36I/4Z9hv+CeYD/fXV7&#10;/3pzd/93cHT/c2tw/29pa/9uZ2n/aWNm/2VgYf9hXF7/YFtd/15YWv9bVlj/WFVW/1VSUv9TUE//&#10;UU9O/09MS/9NSkn/TUpJ/0pISP9IRUb/RUJB/0RAQP9APTz/PDk5/zo3OP84NDb/NjEz/zArL/8r&#10;Jyr/JiEl/yAbH/8ZFhn/FRIV/w8MD/8KCAv/BwgK/wcHCf8GBgf/BgYH/wUFCP8GBgj/BgcI/wYH&#10;B/8FBQb/BAQG/wYHBv8GBwb/BQUH/wUFBv8DAwX/AgIE/wMEBv8GBgj/CAUI/wsIC/8RDhH/GBUZ&#10;/x4eIP8qKSv/NjM1/z05PP9DQEP/SUZI/0xIS/9NSUv/T0tM/1BLTP9PSkz/TklL/0xHSf9MR0j/&#10;TEdI/0tGSP97d33/fHh+/3x4f/98eID/fXiA/4F9hf+GgYn/hYGI/4WAiP+Ef4j/hH6I/4N+h/+E&#10;fof/iYOM/46HkP+QiZL/koyV/5aQmP+Zk5z/nZeg/5+Yov+emKH/n5mi/6CZov+gmaL/n5qi/6Od&#10;pv+noar/q6av/6ymr/+spq//rqew/6+osP+yq7T/uLC5/7qyu/+4sLn/ubG6/721vv/AuMH/xrzG&#10;/8e9x//Hvcf/xrzG/8e9x//Iv8j/y8HL/83Dzf/Nw83/zcPN/8zCzP/OxM7/08jV/9bL2P/Uy9j/&#10;0snY/9PK2P/Tytj/08rY/9bN2f/a0d7/3tTg/9/U4f/f1OH/4Nbi/+PY5f/m2+j/59zp/+fd6f/m&#10;2+j/59zp/+rg7f/v5fP/9On3//Tq+P/y6ff/8ur4//Xs+v/47/3/+vD+//zz///98////vP////1&#10;////9v////n////7////+v////v////6////+/////v////6////+/////z////8/////P////z/&#10;///8/////P////z////8/////P////z////8/////P////z////8/////P////3////9/////f//&#10;//3/////////////////////////////////////////////////////////////////////////&#10;////////////////////////////////////////////////////////////////////////////&#10;////////////////////////////////////////////////////////////////////////////&#10;////////////////////////////////////////////////////////////////////////////&#10;////////////////////////////////////////////////////////////////////////////&#10;////////////////////////////////////////////////////////////////////////////&#10;////////////////////////////////////////////////////////////////////////////&#10;////////////////////////////////////////////////////////////////////////////&#10;////////////////////////////////////////////////////////////////////////////&#10;////////////////////////////////////////////////////////////////////////////&#10;////////////////////////////////////////////////////////////////////////////&#10;/////////////////////////////////////////f////3////9/////f////3////9/////f//&#10;//3////9/////f////3////9/////f////v////8/////f////3////9/////P////z////8////&#10;/P////v////7////+/////v////7////+/////v////7////+v////r////6////+f////r////4&#10;////+P////j////3////9/////f////3////9f///vH///nu+//37Pj/9uv4//fs+P/37Pv/9er5&#10;//Po9//v5vT/7OLx/+ff7//k2+v/4Nbm/9vS4f/Yz97/1s3e/9PL2f/NxtT/y8LQ/8i/zv/Eu8f/&#10;vrbC/7qwvf+3r7r/uLC8/7mwvf+8s7//ubC8/7asuP+xqLX/raSw/6qir/+on67/pp2q/6KZp/+g&#10;l6X/npWj/5uSoP+ZkJz/l46Z/5aMl/+UipT/koiS/5CGkP+PhY//jION/4mBif+GfoT/gnuA/394&#10;e/96c3f/eHF0/3dwcv9ybG//b2lr/2pmaP9oY2b/ZWBi/2FdX/9fXF3/Xlpa/1xZV/9ZVlX/V1NS&#10;/1RSUP9TUFD/Uk9P/1BNTv9OS0r/S0hH/0lHRv9HRET/Qj9A/0A9Pf8/Ojz/Ozc5/zcyNv8yLTH/&#10;Liks/yckJ/8hHyH/Gxkb/xgVGP8RERT/DQ0P/woKDP8ICAn/BQYH/wUGB/8EBAb/BAQG/wUFB/8E&#10;BAb/BQUH/wUFB/8FBgf/BgYH/wUFB/8EBAf/BQYH/wcHCP8HBgj/CAYI/wgGCP8IBwn/CQkL/xEQ&#10;E/8bGBv/IyAj/ywpLP82Mjb/PTo9/0NAQv9KRkf/UEtN/1FNT/9QS03/TUhK/0xHSf9MR0n/TkdL&#10;/313fP99eHz/fXh+/395gP+BfIP/hX+G/4iCif+KhIv/iYOK/4iBif+GgIn/hH6H/4V/iP+Igov/&#10;i4WO/4+Jkv+QipP/lY+Y/5mTnP+dmKD/nZeg/56Yof+gmqP/o52m/6eiq/+qpq7/qqau/6unr/+s&#10;qLD/rKiw/6yosP+tqbL/r6my/7GrtP+zrbb/s622/7GrtP+0rrb/u7W+/8G5wv/Fvcb/xr7H/8W9&#10;xv/Fvcb/yMDJ/83Fzv/Px9D/zMTN/83Fzv/Nxc7/zMTN/8/Hz//Tytf/2dDd/9vT4P/b0+H/3NPh&#10;/9rQ3v/Yz9v/2tHe/9/W4v/j2uf/4tjk/+HX5P/k2eb/59zp/+jc6f/p3uv/6N3q/+rg7P/v5PD/&#10;8uf0//Po9f/w5/T/8Of2//Lp9//z6vj/9+77//fv/v/37vv/+vH9//30/v//9f///vX///71////&#10;+P////j////5////+v////n////6////+v////n////6////+v////r////7////+v////v////7&#10;////+/////v////8/////P////z////8/////P////z////8/////P////z////8/////P////3/&#10;///9////////////////////////////////////////////////////////////////////////&#10;////////////////////////////////////////////////////////////////////////////&#10;////////////////////////////////////////////////////////////////////////////&#10;////////////////////////////////////////////////////////////////////////////&#10;////////////////////////////////////////////////////////////////////////////&#10;////////////////////////////////////////////////////////////////////////////&#10;////////////////////////////////////////////////////////////////////////////&#10;////////////////////////////////////////////////////////////////////////////&#10;////////////////////////////////////////////////////////////////////////////&#10;////////////////////////////////////////////////////////////////////////////&#10;////////////////////////////////////////////////////////////////////////////&#10;///////////////////////////////9/////f////3////9/////f////3////9/////f////3/&#10;///9/////f////z////8/////P////z////8/////f////3////8/////P////z////8/////P//&#10;//z////8/////P////v////7////+/////v////6////+v////r////5////+f////j////4////&#10;9/////f////1////9P////P///7x///67Pz/9+n5//Xo9f/06PX/8+j1//Po9//z6Pf/8eb1/+3i&#10;8f/o3+//5dzs/+HZ6P/c1eT/2NHg/9bO3v/Vzt3/1cza/8/G1P/LwtD/ysHP/8i/y//Dusb/vrbB&#10;/7yzv/+9tMD/vrXB/8C3w/+7sr7/tay4/7Gotf+upbH/raSx/6qhr/+nn6z/pZup/6GYpv+fl6T/&#10;npWi/5uRnv+ZkJz/mI+Z/5aLlv+UipT/lIqU/5SKlP+RiJL/j4eQ/4yEjP+JgYf/hH2C/4F6fv+B&#10;eX7/f3h8/3p0dv94cnT/dm9x/3FrbP9sZ2n/aWNl/2hjY/9mYWL/YmBf/2FeXf9eW1r/XVlY/1tY&#10;V/9ZV1b/V1RT/1ZSUf9ST07/UE1M/05KSf9JRkX/R0NE/0VAQv9DPkH/QDs9/zw4Of86NTj/NTI1&#10;/zEuMf8uKy7/KCYp/yAgIv8aGhv/GBgZ/xISFf8MDA7/CAkL/wcHCf8FBQf/BAQG/wQEBv8FBQf/&#10;BQUH/wUGB/8GBgf/BQUH/wUGB/8GBgj/BgcI/wcGCP8GBgf/BAUG/wUEBv8GBAf/BQIF/wYEBv8K&#10;Bwr/EA4Q/xgVGP8iHiL/Kygq/zYzNP9APD7/SENF/0xHSf9OSUv/TkhL/0xISf9NR0r/fnh9/396&#10;fv9/eX//gnyD/4R+hf+FgIf/h4GI/4iCif+Ig4r/iYOL/4mDjf+KhI3/i4aP/46HkP+OiJH/kIuU&#10;/5KMlf+XkJn/m5We/5+Yof+emKH/npih/6Kcpf+noar/q6au/66qsv+uqbH/ramx/62osP+tqLD/&#10;ramx/6+qsv+uqLH/r6mx/6+psv+vqrP/sqy1/7ewuf+7tb7/v7fB/8K6w//EvMX/xLzF/8S8xf/I&#10;wMn/zcXO/87Gz//Nxc7/zcXO/83Fzv/Px8//0cjS/9XM1//a0dz/3tXi/+DX5P/h2Ob/4dnl/+DY&#10;4//i2eX/5dzn/+rh7f/q4ez/6d7q/+rg6//p3+v/6uDr/+vh7P/t4+7/8OXy//Ln9P/06fb/8ej0&#10;/+/m8f/v5vL/8ej2//fu+v/68f//+fD+//Tr+P/z6vb/9uz4//vw/P/98/7//vX////3////9///&#10;/vb///31///+9f////f////5////+f////r////6////+v////r////6////+/////v////7////&#10;+/////z////8/////P////z////8/////P////z////8/////P////z////8/////f////3/////&#10;////////////////////////////////////////////////////////////////////////////&#10;////////////////////////////////////////////////////////////////////////////&#10;////////////////////////////////////////////////////////////////////////////&#10;////////////////////////////////////////////////////////////////////////////&#10;////////////////////////////////////////////////////////////////////////////&#10;////////////////////////////////////////////////////////////////////////////&#10;////////////////////////////////////////////////////////////////////////////&#10;////////////////////////////////////////////////////////////////////////////&#10;////////////////////////////////////////////////////////////////////////////&#10;////////////////////////////////////////////////////////////////////////////&#10;////////////////////////////////////////////////////////////////////////////&#10;//////////////////////3////9/////f////3////9/////f////3////9/////f////3////9&#10;/////P////z////8/////P////z////9/////f////z////8/////P////z////8/////P////z/&#10;///8////+/////v////7////+/////r////6////+v////n////4////9/////b////2////9f//&#10;//P////x////8f//++39//fq+v/36fj/9+n3//To9f/w5vL/7+Tz/+7j8v/t4vD/6d/u/+bd7v/j&#10;2ur/39bl/9vT4v/X0N//1c7d/9XP3v/Sytn/zsXT/8vC0P/Lwc//x7/L/8S7x//BuMX/vbTA/7uz&#10;v/+9tMD/vbTA/7ivu/+yqbb/r6ay/66lsv+tpLL/rKKx/6mgr/+nnqz/pJup/6CYpv+gmKX/npWi&#10;/5ySn/+akJv/mI6Y/5eNl/+Yj5j/mI6Z/5aLlv+SipP/kYmR/4+Hjf+Kg4n/iICF/4eAhP+FfoL/&#10;gXp8/394ev99dnn/enN2/3Vwcv9xbG7/cGts/25qav9raGf/aWZk/2ViYv9iYF//YV5d/19bW/9d&#10;Wln/WlhX/1hVVP9WVFL/VVNR/1FPTv9QS0z/TkhK/0pFR/9IQ0X/RUFD/0M+Qf9BPT//Pjo9/zs4&#10;Ov83NDf/MDAx/y0rLf8oKCn/IyMk/xwcHf8YGBr/FBQV/w8OD/8KCgv/CQgJ/wgGB/8FBAb/BgUH&#10;/wcGB/8HBgf/BgUH/wYGB/8GBgf/BwYH/wcGBv8GBQb/BgUH/wgFB/8HBQb/BAEE/wQAA/8EAQP/&#10;BQIE/woHCf8PDA3/FxMV/yEdHv8sJyn/NS8x/zw3OP9DPkD/SkVI/0xGSf9/eX7/gHx//4J8g/+E&#10;fob/hX+G/4V/hv+DfYT/g32E/4eBiP+Jg4v/i4WO/46Ikf+PiZL/j4mT/5CJkv+Qi5T/kouV/5aQ&#10;mP+alJ3/npih/56Yof+emKH/oZuk/6Wfqf+opKz/q6eu/6qmrv+ppa3/qqev/6unr/+sqLD/rqmx&#10;/6ynsP+tp7D/r6iw/6+psv+yrLX/t7G6/7u1vv+/t7//vrbA/8C4wP/Du8T/xb3H/8e/yf/Lw8z/&#10;zcXO/83Fzv/Nxc7/zcXO/9DI0P/SytP/1c3W/9rS2//c09//39bi/+Pa5v/k2+f/4tjl/+Xc5//o&#10;4On/6+Ps/+zk7f/s5O3/7eXu/+zi7P/u5O7/8ejy//Tr9f/27Pn/9ev4//Lp9v/v5vP/7eTw/+7l&#10;8P/x6PT/9u34//nw/f/27vn/7+by/+3k8P/t4/D/8+j1//ju+//78v///vb////2///99P//+/L+&#10;//71////9/////j////5////+f////r////5////+v////r////7////+/////v////7/////P//&#10;//z////8/////P////z////8/////P////z////8/////P////z////9/////f//////////////&#10;////////////////////////////////////////////////////////////////////////////&#10;////////////////////////////////////////////////////////////////////////////&#10;////////////////////////////////////////////////////////////////////////////&#10;////////////////////////////////////////////////////////////////////////////&#10;////////////////////////////////////////////////////////////////////////////&#10;////////////////////////////////////////////////////////////////////////////&#10;////////////////////////////////////////////////////////////////////////////&#10;////////////////////////////////////////////////////////////////////////////&#10;////////////////////////////////////////////////////////////////////////////&#10;////////////////////////////////////////////////////////////////////////////&#10;////////////////////////////////////////////////////////////////////////////&#10;/////////////f////3////9/////f////3////9/////f////3////9/////f////3////8////&#10;/P////z////8/////P////3////9/////P////z////8/////P////z////8/////P////z////7&#10;////+/////v////7////+v////r////6////+P////f////3////9P////P////z////8v///vD+&#10;//3v/v/56/v/9+n5//fp+P/36vf/9un3//Dl8v/t4vH/7OHw/+vf7//n3uz/5Nrr/+HY6P/d1OP/&#10;2dHg/9fQ3//Vzt3/08zc/9DH1v/LwtD/ysHP/8m/zv/GvMr/wbnH/8C3xf+8s8H/ubC+/7qwvv+4&#10;sL7/tq26/7Kpt/+wp7X/sKe1/62ks/+so7L/q6Kx/6ifrv+lnKn/opin/6GYpv+gl6T/npWh/56T&#10;oP+ckZ7/nJGc/5uQm/+bj53/mI6a/5aOl/+UjJX/kIiP/46Gjf+MhIv/ioOI/4mBhv+Gf4P/g3yB&#10;/4F6fv+Aen7/fHd7/3l0d/94c3X/d3N0/3Nxb/9wbWz/bWpp/2pmZf9nZGP/ZWJh/2RhYP9hXl3/&#10;X1ta/1xaVv9aWFX/WFVU/1ZSUv9UT0//UUtM/05JS/9NSEr/S0ZI/0lDRf9FQUL/Qj9A/z88Pf8/&#10;PD3/PTo7/zk2Nv80MjP/Li4u/yoqKv8lJSX/Hh4e/xkaGv8XExT/EQ4P/wsICf8KBwj/CgcI/wgG&#10;B/8HAwX/BwQF/wcDBv8HBAX/BwUF/wcFBf8HBQb/CAUG/wcFBv8HAwT/BQID/wUCAv8FAgL/BAEC&#10;/wYDBP8HBAX/CwYI/xALDf8XExX/Hxoc/ygjJf8zLzH/PDc5/397f/+CfYH/hH2F/4Z/h/+GgIf/&#10;hX+G/4N9hP+EfoX/iIKJ/4yFjf+Mho7/jYeP/4+Ikf+PipL/kImR/5CKk/+QipP/ko2W/5eRmv+a&#10;lJ3/m5We/5yWn/+dl6D/oJqj/6Oepv+koan/paGp/6WgqP+opKz/qaWt/6yosP+uqbL/raev/6yn&#10;sP+vqbH/say1/7WvuP+6tL3/vrjB/8C4wf++tr//vra//8G5w//Gvsj/yMDJ/8vDzP/Nxc7/zcXO&#10;/87Gz//Px9D/0srT/9TM1f/Wztf/2tLb/9zU4P/g1+L/4tnm/+Tb5//k2uf/6N/p/+zk7f/s5O3/&#10;6+Ps/+zk7f/u5u//7uXv//Dn8P/07Pb/+O/5//ft+f/17Pj/8ur2//Pr9//17Pj/9uz4//fu+v/4&#10;8Pz/+fD8//ft+f/z6vX/8Ofz/+/m8//06fb/+O77//zz///99P///fT///71///99P///fT////3&#10;////+P////n////5////+v////n////6////+v////v////8/////P////z////8/////P////z/&#10;///8/////P////z////8/////P////z////8/////P////3////9////////////////////////&#10;////////////////////////////////////////////////////////////////////////////&#10;////////////////////////////////////////////////////////////////////////////&#10;////////////////////////////////////////////////////////////////////////////&#10;////////////////////////////////////////////////////////////////////////////&#10;////////////////////////////////////////////////////////////////////////////&#10;////////////////////////////////////////////////////////////////////////////&#10;////////////////////////////////////////////////////////////////////////////&#10;////////////////////////////////////////////////////////////////////////////&#10;////////////////////////////////////////////////////////////////////////////&#10;////////////////////////////////////////////////////////////////////////////&#10;////////////////////////////////////////////////////////////////////////////&#10;///9/////f////3////9/////f////3////9/////f////3////9/////P////z////7////+///&#10;//z////8/////P////z////8/////P////z////8/////P////z////8////+/////v////6////&#10;+/////v////6////+v////r////4////9/////f////0////9P////P////y///97/7/+ev7//bo&#10;+P/15/f/9ef1//Xn9f/z6PX/8OXy/+7j8v/s4fD/6d7s/+TZ6f/h2Of/39fm/93U4//a0uD/2NHg&#10;/9bP3v/Sy9v/z8fW/8vD0f/IwM7/xb3L/8G5xv++t8X/vLTC/7iwvv+0rbr/tKy6/7auu/+2rrv/&#10;tKy6/7GpuP+wp7b/r6a1/6yjsv+rorH/qJ+u/6Sbqf+hmKf/oZim/6CYpP+imaX/opik/5+Uof+e&#10;lJ//nZOe/5yRnv+bkZ3/mZGa/5ePl/+UjJP/kYmQ/4+Gjv+Ohov/jIWI/4mCh/+HgIT/hX6B/4R+&#10;gv+Ae4D/fnl9/355e/99eHn/eHZ2/3dzc/9zcG//cG5s/25rav9qZ2b/Z2Rj/2ZiYf9kYmD/YmBc&#10;/2BeWv9dWlj/W1dW/1lUVP9XUlL/VVBS/1NOUP9STE//UUtO/01ISv9KRkf/SEVG/0lFR/9GQ0T/&#10;Q0FB/z48Pf87Ojv/ODc4/zIyMv8tLC3/Kyoq/yYkJP8gHR//GxgZ/xUSE/8TDxH/DwwN/wsJCP8I&#10;Bgb/BwMF/wcDBP8HAwT/BwME/wcDBP8HAwX/BwQG/wcEBf8IBQX/BwUF/wcEBf8GAwT/BQID/wQB&#10;Af8FAAH/BgAB/wgDA/8MBgj/EQsM/xgTFP8fGhz/gX2A/4N/gv+Ef4X/h4CH/4eBiP+IgYj/iIKJ&#10;/4uFjP+PiY//kIqR/4+JkP+OiI//j4qQ/5GLkv+Ri5L/koyV/5ONlv+Ujpf/lpCZ/5iSm/+alZ3/&#10;m5We/52XoP+fmKH/oJyk/6Kep/+jn6j/pKCo/6ahqf+noqr/q6iv/7Crs/+xq7P/sKqz/7Kstf+2&#10;r7j/ubS9/8C6w//Fv8j/yMDJ/8S8xP/AuML/w7vE/8e/yP/IwMn/y8PM/8vDzP/MxM3/zsbP/8/H&#10;0P/RydL/0srT/9TM1f/Yz9n/29Lf/97V4f/e1eL/4Nfj/+Tb5//p4Ov/7OTt/+vk7f/q5O3/7eXu&#10;/+7m7//v5+//8Ojw//Lq8v/z6vX/8un1//Pq9v/z6vb/9u35//zy/v/88v7/+vD8//nw/P/58Pz/&#10;+O/7//bt+P/06/f/9Or3//Tp9v/27Pj/+O/7//ju+//58Pz/+vL9//zz////9/////r////6////&#10;+P////j////4////+P////n////5////+/////v////7////+/////v////7////+/////v////7&#10;////+/////v////8/////P////z////8/////f////3/////////////////////////////////&#10;////////////////////////////////////////////////////////////////////////////&#10;////////////////////////////////////////////////////////////////////////////&#10;////////////////////////////////////////////////////////////////////////////&#10;////////////////////////////////////////////////////////////////////////////&#10;////////////////////////////////////////////////////////////////////////////&#10;////////////////////////////////////////////////////////////////////////////&#10;////////////////////////////////////////////////////////////////////////////&#10;////////////////////////////////////////////////////////////////////////////&#10;////////////////////////////////////////////////////////////////////////////&#10;////////////////////////////////////////////////////////////////////////////&#10;//////////////////////////////////////////////////////////////////////3////9&#10;/////f////3////9/////f////3////8/////P////z////7////+/////v////7////+/////z/&#10;///8/////P////z////8/////P////z////8/////P////z////7////+/////r////7////+v//&#10;//n////5////+f////j////3////9/////b////3////9P////D///rt+//36Pj/9OX1//Lk9P/x&#10;4/L/8OLx/+3i7//r4O3/6uDu/+jd7P/k2Of/4Nbl/9/X5f/e1eT/3NPi/9nR4P/X0N//1s/e/9PM&#10;3P/Rytj/zcfU/8jBz//Dvcr/v7jG/763xP+6s8H/tq+9/7Osuv+0rbz/tq+9/7ewvv+2r7z/s6y6&#10;/7Cot/+wp7f/rqW0/62ksv+poK//pZyq/6KZp/+imaf/opmm/6Wcp/+lmqf/oJaj/5+Uof+ek6D/&#10;mpCd/5yRnf+ak5v/mZGa/5aOlv+Ti5L/kIiQ/5CIjv+Oh4r/jIWJ/4uEiP+JgYX/h4CE/4N+gv+B&#10;fID/gXx+/4B8ff99eXv/end3/3d1dP92cnH/cm9v/3Bta/9ubGv/bGpp/2poZf9pZmL/ZmRg/2Nh&#10;XP9hXVv/X1pa/11YWP9cV1b/WlVW/1pVV/9YU1X/VE9R/1JNT/9STU//UUxO/01JS/9MSUr/SUZH&#10;/0NBQv8/Pj7/PDw8/zs5Of86Nzj/NTIz/zAtLv8sKSr/JyUm/yEeH/8dGhv/GRUX/xMQEf8QDQ7/&#10;DQkJ/woFBv8IAwX/BwID/wYDBP8FAgP/BQID/wcEBf8HBAb/BwMG/wYDBP8GBAP/BgMD/wcDA/8I&#10;AwX/BgEB/wcCAv8GAQH/BwMD/woFBf+EfoL/hn+E/4eAh/+Jgon/iYKJ/4qDiv+MhYv/j4iN/5KL&#10;kv+UjZT/lI2U/5KLkv+Si5L/k4yT/5SNlP+Vj5f/lpCZ/5iSm/+Zk5z/nJaf/5+aov+hm6X/o52l&#10;/6Oepv+knqf/pJ+n/6SfqP+ln6j/pKCo/6ehqv+rpq//sKy0/7Ottv+zrbb/t7G5/7mzvP+6tL3/&#10;wLrD/8fAyf/Oxs//ysLL/8a+x//Fvcb/xr7I/8e/yf/Jwcv/ysLL/8rCy//MxM3/zsbP/8/H0P/P&#10;x9D/z8fR/9LK0//Yz9v/2dDc/9jP2//Yz9r/3dTf/+Ta5f/l3eb/5t/o/+ji6//r4+z/7eXu/+zk&#10;7f/s5O3/6+Ps/+zk7v/w5/L/8Ofz//Ho9P/z6vb/9u35//Tr9//y6fX/8un1//Ho8//x6PT/8en1&#10;//Lp9f/x5/P/8OXx//Dm8//u5fH/7uXy//Lp9f/17Pj/+O/7//zz/v/99v///fb///72///+9P//&#10;//X////1////9/7///j////5////+/////v////7////+/////v////7////+/////v////7////&#10;+/////z////8/////P////z////9/////f//////////////////////////////////////////&#10;////////////////////////////////////////////////////////////////////////////&#10;////////////////////////////////////////////////////////////////////////////&#10;////////////////////////////////////////////////////////////////////////////&#10;////////////////////////////////////////////////////////////////////////////&#10;////////////////////////////////////////////////////////////////////////////&#10;////////////////////////////////////////////////////////////////////////////&#10;////////////////////////////////////////////////////////////////////////////&#10;///////////////////////////////////////////////////////////+/////v////7////+&#10;/////v////7////+/////v////7////+/////v////7////+/////v//////////////////////&#10;////////////////////////////////////////////////////////////////////////////&#10;/////////////////////////////////////////////////////////////f////3////9////&#10;/f////3////9/////f////z////8/////P////z////7/////P////z////9/////P////z////8&#10;/////P////z////8/////P////z////8/////P////z////7////+/////r////7////+v////n/&#10;///5////+P////f////3////+P////f////z///97/3/+Or4//Xn9//z5fX/8eT0//Di8f/v4O7/&#10;6d7r/+fc6P/m2+n/49jn/+HW5f/g1uX/4Nfm/9/V5f/c0+L/2NDf/9fP3//X0N//2dLh/9fQ3v/S&#10;ytn/ysPR/8S9y//Busj/vrfF/7y1w/+7tML/urPB/7u0wv+6s8L/uLG//7awvf+0rbv/saq4/7Co&#10;t/+vprX/raSz/6uisP+nnqz/pZyq/6OaqP+km6j/pp2q/6abqP+il6T/n5Wi/52Rn/+Zj5v/mpCc&#10;/5mRmv+ZkZn/l4+W/5SMk/+SipH/kYqQ/4+Ijf+Oh4v/jYaK/4mCiP+HgIb/hH+E/4R+g/+Ff4D/&#10;g36A/4B9fv9+eXn/e3h3/3p1df93c3P/dHBw/3Rwb/90b2//cm5s/29saf9saWb/amdk/2hkYv9l&#10;YGD/ZF9f/2ReX/9jXV7/Ylte/19ZW/9cVlj/WlVV/1lUVf9XUlP/VE9Q/1JOT/9PTEz/S0hH/0dF&#10;RP9GRET/RUJB/0M/P/9APD3/PDg5/zk1N/83MzT/My4w/y4qK/8qJif/JSEj/yEcHv8aFRf/FA8R&#10;/xALDP8NCAr/CQQF/wYCAv8GAwT/BQIE/wUCBP8HBAb/CAQF/wgFBv8IBQb/CAMD/woFBf8JBAT/&#10;CAMD/wcCAv8HAgH/BAAA/4Z/g/+HgYX/iYGI/4uDiv+Lg4r/jISL/4yGif+QiI3/koqR/5aOlf+W&#10;jpX/koqR/5KJkP+WjZT/lY2V/5ONlv+TjZb/lZCZ/5mTnP+fmaL/o52n/6WfqP+noKn/p6Cp/6ag&#10;qf+moKn/pZ+o/6WfqP+knqj/pqCo/6umr/+wqrP/sau0/7WvuP+7tb7/vbjB/7u1vv+9t8D/w77H&#10;/8vDzP/Jwcn/xb3G/8S8xf/Fvcb/xr7H/8jAyf/Jwcr/ycHK/8vDzP/MxM3/zcXO/83Fz//Oxs//&#10;z8fQ/9TL1//Tytf/0cjU/9DH0//Ty9f/3NPe/97W3//f2OH/4dvk/+Pb5P/m3uf/59/o/+jg6f/p&#10;4er/6uLs/+zj7//t5PD/7uXx/+/m8v/v5vL/7+by/+/l8f/u5PD/7OPw/+7l8P/y6fX/9Ov2//Lp&#10;9f/z6PX/8uf0/+7m8v/t5PD/7uby//Tq9v/27vn/+O/7//nw/P/58Pz//PL+//3y///+9P////X/&#10;///2////+P////n////6////+v////v////7////+/////v////7////+/////v////7/////P//&#10;//z////8/////P////3////9////////////////////////////////////////////////////&#10;////////////////////////////////////////////////////////////////////////////&#10;////////////////////////////////////////////////////////////////////////////&#10;////////////////////////////////////////////////////////////////////////////&#10;////////////////////////////////////////////////////////////////////////////&#10;////////////////////////////////////////////////////////////////////////////&#10;////////////////////////////////////////////////////////////////////////////&#10;////////////////////////////////////////////////////////////////////////////&#10;//////////////////////////////////////////////////7////9/////f////3////9////&#10;/f////3////9/////f////3////9/////f////3////+////////////////////////////////&#10;////////////////////////////////////////////////////////////////////////////&#10;///////////////////////////////////////////////////9/////f////3////9/////f//&#10;//3////9/////P////z////8/////P////z////9/////P////3////9/////P////z////8////&#10;/P////z////8/////P////z////8/////P////v////7////+v////v////6////+f////j////4&#10;////+P////j////3////9/////L///zu/P/36fj/9Ob2//Xn9//25/f/8+X0/+/h7//o3er/5dnn&#10;/+LX5v/f1OP/4NXk/+DV5P/g1ub/3tXl/93U4//Y0N//18/f/9jS4P/c1eT/2tPi/9TN2//NxtT/&#10;ycLQ/8W+zP+/uMf/vrfF/763xf++t8b/vLXE/7mywf+1rr3/s6y6/7Osuv+zrLr/sqm3/6+mtf+s&#10;o7L/qaCv/6eerP+mnav/o5qo/6OaqP+km6n/pZqn/6KYpf+hlqP/npOg/5qPnP+aj5v/mJCZ/5mR&#10;mf+Xj5b/lIyT/5SMk/+Ti5L/kIiP/46HjP+Nhor/ioKJ/4mCif+HgYj/h4GG/4iBg/+Ff4H/g3+A&#10;/4F8fv9/e3v/fnl4/313d/96dXX/eHNz/3hzc/92cG//c29s/3Bsaf9va2f/bmlo/2xnZ/9sZmf/&#10;bWZo/2tkZv9oYWP/Zl9h/2RdXv9gW1v/Xlpa/11YWP9bVVX/WFNT/1VRUP9RT07/UE1M/05LS/9M&#10;SEf/SUVF/0dCQv9GQEH/Qz0//0E7Pf8+OTv/OzU3/zgzNf81LzH/MCst/yolJ/8mISP/IBsd/xsW&#10;F/8VEBD/DwsL/woICf8HBQX/BgME/wYDBf8FAgT/BQED/wcDBf8JBAT/CQQE/wgDA/8JBAT/CQQE&#10;/wgDA/8GAQH/h4CE/4mDhf+IgIT/iYCE/4uCh/+NhIj/joWI/46Giv+Nhor/joaL/4+IjP+Ph43/&#10;j4eP/5SMk/+VjZT/lI2W/5SMlf+Vjpf/mZKb/6CZov+knab/p6Co/6egqv+noKv/p6Cp/6ehqv+p&#10;o6z/qaSt/6ehq/+poq7/r6iz/7Gqtf+0rLX/t7G5/7+5wv/Evcf/vrnB/7u2vv+/usL/xb3G/8G5&#10;wv++tsD/wbnB/8O7xP/Fvcb/x7/I/8e/yP/Jwcn/zMTN/83Fzv/Nxc7/z8fP/83Fzv/Lw8z/zsXP&#10;/83Fz//Nxc7/zcTP/9LK0//Z0dv/3dXe/97X4P/f1+D/39fg/+DY4f/m3uf/6ODo/+vj7P/s5O3/&#10;6+Ps/+3l7//t5e//7uXw//Ho9P/x6Pb/8Ofz/+/m8v/u5vH/8Ofz//Xs+P/17Pj/9u34//fs+f/3&#10;7fn/9ez4//Pp9v/06vb/+O/7//rx/f/37vr/9+35//jv+//58Pz//fL+//7z////9P////f////5&#10;////+P////n////4////+v////r////6////+v////r////8/////P////z////9/////f////3/&#10;///9/////v////7/////////////////////////////////////////////////////////////&#10;////////////////////////////////////////////////////////////////////////////&#10;////////////////////////////////////////////////////////////////////////////&#10;////////////////////////////////////////////////////////////////////////////&#10;////////////////////////////////////////////////////////////////////////////&#10;////////////////////////////////////////////////////////////////////////////&#10;////////////////////////////////////////////////////////////////////////////&#10;////////////////////////////////////////////////////////////////////////////&#10;//////////////////////////////7////+/////f////3////9/////f////3////9/////f//&#10;//3////9/////f////3////9/////f////7////+/////v////7////+/////v////7////+////&#10;/v////7////+/////v////7////+/////v//////////////////////////////////////////&#10;//////////////////////////////////////////7////+/////v////7////+/////v////3/&#10;///8/////P////z////8/////f////3////9/////P////z////8/////P////z////8/////P//&#10;//z////8/////P////z////8////+/////r////5////+v////n////4////+P////b////1////&#10;9f////T////z///+8P7/+ez5//bn9//05vb/9Ob2//Pm9v/y5PP/8OHw/+jb6f/j2OX/4tfm/+DV&#10;5P/f1OP/3dLh/9zT4v/c0+L/2dDf/9TL2//Sytn/1czd/9fN3//UzN3/0crZ/8/I2P/LxNP/xr/O&#10;/8C5yP+9tsX/vLXD/7u0wv+6ssH/ta69/7Gruf+wqbj/squ6/7Ksuv+xqLf/rqW0/6uisf+ooK//&#10;p5+t/6adq/+jmqj/opmo/6KZqP+jmKb/opek/6CVov+ek6D/m5Cd/5uQnf+bkZ3/mpCa/5iOl/+V&#10;jJX/lYuV/5SLk/+RiZD/j4eN/42Fi/+MhIv/i4OK/4uEi/+Kg4n/iYKG/4Z/g/+Df4H/hH6A/4N9&#10;fv+CfH3/gXt8/394ev9+d3n/enZ3/3l0df94cnL/dm9v/3Vvbf90bm7/cmxs/3JqbP9za27/cWlr&#10;/25maP9tZmf/amNj/2ZgX/9lX17/ZF5e/2JcXP9hWlr/XlhX/1pUVP9ZU1P/WFNS/1ZPT/9RS0v/&#10;T0lJ/01ISP9KRUb/SENE/0dAQv9EPj//Qzw+/z85O/88NTf/ODEz/zUuMP8wKSr/KyUl/yciIv8e&#10;GRn/GRQU/xMPD/8PCgr/CwYH/wgEBP8HAgL/BwMD/wgEA/8IBAL/CAMB/wgEAv8IAwP/CAMD/wgE&#10;BP+Hf4H/h4CC/4d/gv+If4D/i4KF/46FiP+Qh4r/joWJ/4iBhf+FfoL/h4CD/4qCiP+Oho3/lIuS&#10;/5WNlP+UjJX/lIyV/5WNlv+akpv/oZmi/6Kao/+lnaX/pp6o/6eeqv+nn6n/qKKr/6umr/+tp6//&#10;qaKu/6qjr/+vqLP/squ2/7att/+5srv/wLrD/8O9xv+/ucL/u7W//7y3v/+/t8D/vLS9/7mxuv+9&#10;tb7/wLjB/8S8xf/Gvsf/x7/I/8rCy//MxM3/zsbP/83Fzv/Oxs//zcXO/8zEzf/MxM3/zMTN/8vD&#10;zP/Oxs//1MzV/9rS2//e1uD/4Njg/9/X4P/f1+D/4dni/+ff6f/s5O7/8Ojx//Hp8v/t5e7/7eXv&#10;/+3m7//u5fD/9Or2//Xs+P/17Pj/9u35//Ts9//17Pj/+O/7//fu+v/27fn/+Oz5//jv+//68f3/&#10;+vH9//vy/f/88////PP///fu+v/27fn/+O/7//nw/P/88f7//vP////1////+P////n////4////&#10;+f////j////5////+f////j////5////+v////z////8/////P////3////9/////f////3/////&#10;////////////////////////////////////////////////////////////////////////////&#10;////////////////////////////////////////////////////////////////////////////&#10;////////////////////////////////////////////////////////////////////////////&#10;////////////////////////////////////////////////////////////////////////////&#10;////////////////////////////////////////////////////////////////////////////&#10;////////////////////////////////////////////////////////////////////////////&#10;////////////////////////////////////////////////////////////////////////////&#10;////////////////////////////////////////////////////////////////////////////&#10;/////////////////////v////3////9/////f////3////9/////f////3////9/////f////3/&#10;///9/////f////3////9/////v////7////+/////v////7////+/////v////7////+/////v//&#10;//7////+/////v////7////+////////////////////////////////////////////////////&#10;/////////////////////////////////v////7////+/////v////7////+/////f////z////8&#10;/////P////z////9/////f////3////9/////P////z////8/////P////z////8/////P////z/&#10;///8/////P////z////7////+/////r////6////+f////j////4////8/////H///3w/f/97/3/&#10;+u36//rs+v/36Pf/9ef2//Tm9v/w4/P/8OHx//Hj8v/w4vD/6d3q/+fc6f/n3Ov/49fn/93S4f/b&#10;0OD/2tHg/9zT4v/a0eH/1Mzc/8/G1//Qxtj/z8XZ/87H1//Pydj/0MnZ/83H1v/HwM7/wbrJ/7y1&#10;xP+3sL//ta68/7avvP+0rbv/saq4/7CouP+wqbj/sKm4/6+nt/+tpLP/qaCw/6mgr/+poK7/p56s&#10;/6OaqP+imaj/pJuo/6Sap/+hl6T/oJWi/52Sn/+ckZ7/nZKf/52Rn/+akJz/mI6X/5aMlv+Vi5b/&#10;lIuT/5KKkf+Ph47/jYWM/4yEi/+Lg4r/jISL/4uDif+Jg4f/hoGF/4N/g/+EfoH/g3x//4N8fv+C&#10;e33/gHl7/4B5e/99d3r/e3Z3/3lzc/95cnL/eHFx/3dwcP92b2//dW1v/3Vsb/91bG//c2pt/3Bp&#10;av9uZ2f/a2Vh/2pkYf9pYmL/aGFh/2ZfX/9mXl7/Yltb/2BZWf9gWVn/XFVW/1pTU/9XUFD/VU9P&#10;/1JNTf9QSkv/T0hK/0xFR/9KQ0X/R0BB/0U+P/9AOTv/Pjc5/zw1Nf86MzP/NS8v/y8qKv8rJib/&#10;JCAf/x4YGP8XEhL/EQsL/w4JCf8LBgb/CAMB/wgDAP8IAwD/CAMA/wgCAv8HAgL/CAID/4d+gP+H&#10;fn//iH5+/4h+fv+LgID/kIaG/5SIiv+Vio3/kYiL/4uChv+If4X/iYCH/46Fjf+UipL/lYuT/5KK&#10;k/+SipP/lY2W/5qSm/+hmaL/o5uk/6Kao/+imaT/opil/6Oapf+lnqb/qKCo/6ihqv+nn6r/p56p&#10;/6ujr/+zq7b/t6+3/7uzvP+7tb7/vLfA/7y3wP+5s7z/uLG6/7qzvP+7s7z/u7O8/721vv/AuMD/&#10;w7vE/8a+x//Jwcr/y8PM/8zEzf/Oxs//zMTN/8vDzP/Oxs//0srT/9LK0//SytP/0srT/9TM1f/Z&#10;0dr/3NTd/97W3//g2OH/4trj/+Xd5v/n3+j/6uLr/+7m7//w6PH/8Ojx/+7m8f/u5fD/7+bx/+/n&#10;8//z6vb/8+r3//Xs+P/37vv/9+78//fu/P/58P7/9u35//Xs+P/27Pj/+O/7//zz/v/99P//+/L+&#10;//3y///58Pz/9uv4//fs+f/47fr/+e/7//vw/f/88f7///T////3////9/////j////4////+P//&#10;//j////4////+P////j////6////+/////v////8/////f////3////9/////f////3////9////&#10;////////////////////////////////////////////////////////////////////////////&#10;////////////////////////////////////////////////////////////////////////////&#10;////////////////////////////////////////////////////////////////////////////&#10;////////////////////////////////////////////////////////////////////////////&#10;////////////////////////////////////////////////////////////////////////////&#10;////////////////////////////////////////////////////////////////////////////&#10;////////////////////////////////////////////////////////////////////////////&#10;////////////////////////////////////////////////////////////////////////////&#10;///////////+/////f////3////9/////f////3////9/////f////3////9/////f////3////9&#10;/////f////3////+/////v////7////+/////v////7////+/////v////7////+/////v////7/&#10;///+/////v////7/////////////////////////////////////////////////////////////&#10;///////////////////////+/////v////7////+/////v////7////9/////P////z////8////&#10;/P////3////9/////f////3////8/////P////z////8/////P////z////8/////P////z////8&#10;/////P////v////7////+v////r////5////+P////f////0///+8f7///D///7v/v/87/z/+u36&#10;//jr+P/36vj/9OX1/+3f7//t3+//7+Dv/+/h7//v5PD/8+j1//Dl9f/p3u3/4dbl/9/V5P/h2Of/&#10;49nn/+HY5v/e1eP/187c/9LJ2f/Tytv/1c3g/9bO4f/Qydv/zsbX/8fAz//Busn/vLXE/7ixwP+2&#10;r73/uLG//7qzwf+2r77/sKm5/6+ot/+up7b/r6e3/6+ltf+so7L/q6Kw/6qgr/+on63/pZyq/6Sb&#10;qf+mnqv/pJup/6CXpP+dkqD/mpGd/5qRnf+ck5//nZGf/5qQnP+Yjpf/loyW/5WLlv+Ui5P/koqR&#10;/4+Hjv+NhYz/jISL/4uDiv+MhIv/i4OJ/4qDh/+IgYX/hn+E/4Z/gv+Ffn//hX6A/4R9f/+DfH7/&#10;gnt9/4F6ff9/eHr/f3d5/353eP98dXf/e3R2/3lydP93b3D/dm1v/3Ztb/92bW7/dG5r/3Fsaf9v&#10;aGb/bmZk/25mZP9tZmP/amRh/2liYP9nX17/Z19d/2dfXf9iXFn/YFpY/19YVv9dVlT/WlNT/1hR&#10;Uf9WTk//U0xM/1FKSv9NRkf/S0RE/0dAQf9EPT7/RTw9/0U8Pf9AOjj/PDY0/zkzMf8zLSr/Ligl&#10;/ykkIf8jHRr/HRgV/xcRDv8TDAr/DwgH/wsFBP8KAwP/CQIC/wcAAf8HAgP/h35//4Z8ff+Ge3r/&#10;hnt5/4Z7ef+Jf37/kISF/5OIiv+TiYz/kIeL/42EiP+Mgon/joOL/5KHj/+Ui5L/kYmS/5GJkv+T&#10;i5T/mZGa/6GYof+jm6T/oZqj/6CXof+elaD/n5ah/6KapP+lnab/o5uk/6GYpf+imab/qJ+q/6+n&#10;sv+0rbb/t7C5/7ewuf+4srv/vLa//763wP+8tr//vLS9/7y0vf/AuMD/wrrD/8K6xP/CusT/xb3G&#10;/8nByf/Kwsv/zcXO/87Gz//Lw8z/ysLL/8/H0P/Vzdb/2tLb/9vT3P/a0tv/2dHa/9nR2v/c1N3/&#10;39fg/+Tc5f/n3+j/6+Ps/+7m7//q4uv/6eHq/+nh6f/r4+3/7eTw/+3k8P/u5fH/7uXx/+/m8f/v&#10;5vH/8Of0//Ho9//17Pr/+O/8//nw/v/17Pj/9ez4//Tr+P/17Pj/+fH8//zz///78v7/+vD9//jt&#10;+f/26vj/9ur4//ju+v/47fr/+e77//rv/P/88f7//vP////1////9f////b////4////+P////j/&#10;///4////+f////r////7////+/////z////9/////f////3////9/////f////3/////////////&#10;////////////////////////////////////////////////////////////////////////////&#10;////////////////////////////////////////////////////////////////////////////&#10;////////////////////////////////////////////////////////////////////////////&#10;////////////////////////////////////////////////////////////////////////////&#10;////////////////////////////////////////////////////////////////////////////&#10;////////////////////////////////////////////////////////////////////////////&#10;////////////////////////////////////////////////////////////////////////////&#10;////////////////////////////////////////////////////////////////////////////&#10;//7////9/////f////3////9/////f////3////9/////f////3////9/////f////3////9////&#10;/f////7////+/////v////7////+/////v////7////+/////v////7////+/////v////7////+&#10;/////v//////////////////////////////////////////////////////////////////////&#10;//////////////7////+/////v////7////+/////v////3////8/////P////z////8/////f//&#10;//3////9/////P////z////8/////P////z////8/////P////z////8/////P////z////8////&#10;+/////v////6////+v////n////5////+P////f////1////8/////L////x///87/z/+uz6//rs&#10;+//15vb/7uDw/+zf7//u3+//8OLw//To9f/06fb/7+Py/+ne7f/i1+b/4NXk/+DX5f/f1+X/3dXi&#10;/9rR4P/VzNr/08rZ/9XN3v/WzeD/0srd/83F1v/IwdH/xL3N/8G6yf+/uMf/vLXE/7u0wv+/uMb/&#10;v7jG/7ixwP+wqbn/raa1/6yltP+upbT/raOy/6qhsP+qobD/qqGv/6mgr/+nn63/p52r/6acqv+j&#10;mqj/oJel/5uSn/+ZkJz/mpGd/5uSnv+ckZ7/m5Cc/5mPmf+XjZf/lYuV/5SLk/+SipH/kIiQ/46G&#10;jf+NhYz/jISL/42FjP+MhIr/ioOH/4iBhf+Hf4T/hX+B/4V+gP+Gf4D/hn6A/4V+f/+EfX//hH1/&#10;/4F7ff+Ben3/f3h7/393ev9+d3j/fHV3/3pyc/95cHH/eXBw/3lwcP93cG//dm9t/3Rsav9yamj/&#10;cmpo/3FqZ/9waWb/bWZj/2tjYf9pYV//aGBf/2dgXv9mYF3/Y11a/2JcWf9gWVn/X1dX/1xWVv9a&#10;U1P/WFBR/1VNTv9SSkv/T0hI/01GRv9NREX/TEND/0hBPv9FPzz/RD07/z03Nf84MS//NTAs/zIs&#10;Kf8uKCb/KSMh/yMcG/8cFRX/Fw8P/xMLC/8PBwj/CgUF/wgCBP+ThYX/kIKC/4l/e/+Fenj/g3l3&#10;/4V6d/+EeXj/h3x8/42Bg/+NgoX/ioGF/4yCh/+Ohoz/kIeM/5CHjv+RiJD/lIqS/5iOlv+elJz/&#10;oZif/6KYof+fmKH/npaf/5+Xn/+gl6L/pZyn/6eeqv+kmqj/oZil/6Oapv+mnan/q6Ku/6+msv+z&#10;qrX/tq+3/7iyu/+7tb//vrjB/724wP+9tb7/wbjB/8W9xv/Gvsf/xLzF/8G5wv/BucL/xLzF/8e/&#10;yf/Lw8z/zsbP/8zEzf/MxM3/0MjR/9XN1v/f19//5Nzl/+DY4f/a0tv/2NDZ/9rS2//g2OD/5d3m&#10;/+jg6f/q4uv/6ODp/+Tc5f/h2eL/4trj/+Xd5//n3un/6eDs/+ng7P/r4e7/7OPv/+zj7//u5fD/&#10;7+b0//Ho9v/17Pn/+O/9//fu+f/27fn/8+r3//Tr9//37vr/+fH9//vy/v/88f7/+/D9//nu+//4&#10;7vr/+u/8//fs+P/16vf/9uv4//rv/P/98v///vP////0////9f////f////3////+P////j////4&#10;////+v////v////7////+/////z////9/////f////3////9/////f//////////////////////&#10;////////////////////////////////////////////////////////////////////////////&#10;////////////////////////////////////////////////////////////////////////////&#10;////////////////////////////////////////////////////////////////////////////&#10;////////////////////////////////////////////////////////////////////////////&#10;////////////////////////////////////////////////////////////////////////////&#10;////////////////////////////////////////////////////////////////////////////&#10;////////////////////////////////////////////////////////////////////////////&#10;/////////////////////////////////////////////////////////////////////v////3/&#10;///9/////f////3////9/////f////3////9/////f////3////9/////f////3////9/////v//&#10;//7////+/////v////7////+/////v////7////+/////v////7////+/////v////7////+////&#10;////////////////////////////////////////////////////////////////////////////&#10;/////v////7////+/////v////7////+/////f////z////8/////P////z////8/////P////z/&#10;///8/////P////z////8/////P////z////8/////P////z////8/////P////z////7////+///&#10;//r////6////+f////n////4////9/////f////2////9P////L///3w/f/+7////O7+//bp+f/x&#10;4/P/7uDw/+3f7v/x5PH/8Oby/+zh7v/j2OX/4Nbj/+DU4//e1OL/2dDe/9fN2//Wzdr/0cnX/83G&#10;1P/NxtX/z8fX/87H1v/LxNT/yMDU/8a/0f/Busn/wLnI/8G6yf/Cu8r/w7zM/8K7y/+8tcT/tq++&#10;/7CpuP+tprX/qaKx/62ls/+so7H/qaCv/6mgr/+qoK//qaCu/6mgrv+on63/p56s/6acqv+hmKb/&#10;mpGd/5iQm/+akZ3/mpGd/5yQnv+akJz/mI+Y/5eNl/+Wi5b/lIuT/5KKkf+QiJD/j4eO/42FjP+M&#10;hIv/jISL/4uDif+Kg4f/iIGF/4Z/g/+FfoH/hH1//4N9fv+DfH//g3x//4N8fv+Ce33/gXl7/4B5&#10;e/+AeHr/f3h6/353eP98dXf/fHN1/3tyc/96cnD/enJw/3hyb/92cG3/dm5s/3Vta/90bGr/dGxq&#10;/3Rsav9yamf/cGhn/25mZP9sY2H/aWRg/2hiYP9nYV7/Z2Fe/2ZfX/9jXF3/Y1pb/2BXWP9eVlj/&#10;W1NV/1lQUf9XT1D/VUxN/1NNSv9RS0j/T0hE/01GQv9JQ0D/Rj88/0I8Of9AOTf/PTc0/zozMv82&#10;MDD/Misr/ywlJf8nICD/Ihsb/xwWGP8WEBL/EAoM/7Gko/+rnZz/opaT/5qOjP+TiIX/jYF+/4d7&#10;ev+Dd3b/hHh6/4d7fv+GfX//ioCF/42EiP+OhYr/kIeM/5OIkP+Yj5b/oJae/6Saov+kmqL/o5mh&#10;/5+Wn/+bk53/nZWe/6CXov+km6f/p5+r/6mgrP+nn6r/qaCs/6mgrP+roq//rqWw/7Kps/+2rrf/&#10;t6+4/7iyu/+6tL3/vbe//721vv+/t7//wbnC/8K6w//Du8T/xb3G/8W9xv/EvMX/xr7G/8jAyP/J&#10;wcr/y8PM/83Fzv/RydL/08vV/9fP2P/b09z/2NDZ/9XN1v/Wztf/2dHa/9zU3f/e1t//39fg/97W&#10;3//c1N3/2tLb/9vT3P/e1t//4Nji/+Pa5v/m3ej/5t3p/+ff6//p4Oz/6uDt/+vi7v/v5vP/8Of1&#10;//Ho9v/z6vf/8+r2//Xs9//06/f/9Ov3//Xs9//27fn/9+76//ju+//77/3/++/9//rv/P/47vr/&#10;9+z5//Xp9//36/j/+/H9//7z////9P////X////1////9f////f////4////+P////j////5////&#10;+/////v////7/////P////z////9/////f////3////9////////////////////////////////&#10;////////////////////////////////////////////////////////////////////////////&#10;////////////////////////////////////////////////////////////////////////////&#10;////////////////////////////////////////////////////////////////////////////&#10;////////////////////////////////////////////////////////////////////////////&#10;////////////////////////////////////////////////////////////////////////////&#10;////////////////////////////////////////////////////////////////////////////&#10;////////////////////////////////////////////////////////////////////////////&#10;///////////////////////////////////////////////////////////+/////f////3////9&#10;/////f////3////9/////f////3////9/////f////3////9/////f////3////+/////v////7/&#10;///+/////v////7////+/////v////7////+/////v////7////+/////v////7/////////////&#10;///////////////////////////////////////////////////////////////////////+////&#10;/v////7////+/////v////7////9/////P////z////8/////P////z////8/////P////z////8&#10;/////P////z////8/////P////z////8/////P////z////8/////P////v////7////+v////r/&#10;///5////+v////n////4////9/////T////z////8v////D///3v///67Pz/9un5//Pl9v/w4vP/&#10;7uDw/+7g7v/p3Or/4dbj/9vP3f/d0N//4NXk/9/U4v/a0d//1s3b/9HI1//NxdP/ysPR/8rE0v/K&#10;xNP/ysPT/8rD0//JwdP/yMDS/8G6yv+/uMf/wLrI/8O8y//DvMz/vrfG/7ewv/+wqbn/rae2/62m&#10;tf+rpLP/rKOy/6yisf+poK//qJ+u/6ifrf+on63/qJ+t/6efrP+jmqj/opmn/6CXpf+bkp7/mZCc&#10;/5mQnP+Zj5z/mo+c/5qPm/+Yj5j/l42X/5WLlf+Ui5P/koqR/5GJkP+QiI//joaN/42FjP+MhIv/&#10;i4OJ/4qDh/+IgYX/hn+C/4R9gP+DfH7/g3t9/4N8fv+EfX//gnt9/4J7ff+Benz/gHh7/394e/9/&#10;eHr/fnd4/3x1d/98c3X/e3Jz/3pycf96cnD/eHJv/3dwbf93cG3/d29t/3ZubP91bWv/dGxq/3Nr&#10;af9zamj/cWhn/3BoZf9vZ2X/bGZi/2lkYf9oYmD/aGFh/2hhYf9nX1//ZFtd/2FYXP9gV1n/YFZX&#10;/15VVv9aUVH/WFFP/1hRT/9WTkr/VU1J/1JMSP9MRkP/SkRB/0hCP/9DPjv/QTo5/0A5Of89Njb/&#10;OTIy/zUvL/8xKiv/LCUn/yYhI/8gGx7/ybu5/8a3tv/EtbT/vq+u/7epp/+wo6D/pZeV/5iJif+N&#10;fYD/iHp+/4d8gP+HfID/iHyA/4l/hP+Mg4f/j4aL/5OKkP+dlJv/o5ig/6KYoP+hl6D/opei/56V&#10;n/+dlZ7/n5eh/6Oap/+onqv/rqSw/7Cns/+vprL/rqWy/6+msf+vp7D/sqmz/7Wqtf+1rbf/uLO7&#10;/7u1v/+9t7//vbW//7uzvP+6srv/vLS9/8K6w//Kwsv/yMDJ/8W9xf/EvMX/xb3G/8jAyf/Kwsv/&#10;z8fP/9PL1P/SytP/0cnS/9LK1P/Ty9T/0cnS/9TM1f/Xz9j/1s7Y/9jQ2f/Xz9j/1s7X/9fP2P/b&#10;09z/3tbf/9/X4P/g1+H/4Nfj/+LZ5f/l2+j/5t3p/+rg7P/o4Ov/6N/r/+3k8f/t5PP/7eTx/+7l&#10;8v/w6PP/8+n2//Tr9//z6/b/8un2//Tr9//37vr/+O77//nu+//67/z/++/8//jt+v/37Pn/9+z5&#10;//ju+v/57vv//PH+//3y///+8/////T////0////9v////f////3////9/////j////6////+v//&#10;//v////8/////P////z////8/////f////3/////////////////////////////////////////&#10;////////////////////////////////////////////////////////////////////////////&#10;////////////////////////////////////////////////////////////////////////////&#10;////////////////////////////////////////////////////////////////////////////&#10;////////////////////////////////////////////////////////////////////////////&#10;////////////////////////////////////////////////////////////////////////////&#10;////////////////////////////////////////////////////////////////////////////&#10;////////////////////////////////////////////////////////////////////////////&#10;//////////////////////////////////////////////////7////9/////f////3////9////&#10;/f////3////9/////f////3////9/////f////3////9/////f////7////+/////v////7////+&#10;/////v////7////+/////v////7////+/////v////7////+/////v//////////////////////&#10;//////////////////////////////////////////////////////////////7////+/////v//&#10;//7////+/////v////3////8/////P////z////8/////P////z////8/////P////z////8////&#10;/P////z////8/////P////z////8/////P////z////8////+/////v////6////+v////n////6&#10;////+f////j////1////8/////L////y///+7/7//O7+//vt/v/46vz/9eb4//Di8//s3e7/6tzs&#10;/+TX5//g0eH/3c/f/+HU4//i1+b/39Xk/9zT4f/Z0d7/1sza/9DI1v/MxtP/zcfW/83G1f/Oxtj/&#10;zcXY/8vD1v/KwtX/xL3N/7+4x//Aucj/v7jH/7y0xP+3sMD/sam5/6+ot/+up7f/raa1/6uks/+r&#10;orH/q6Gw/6ifr/+nna3/p52r/6eeq/+lnKj/oZik/52ToP+elaH/n5ai/5yToP+akZ3/mZCc/5iP&#10;m/+Zjpv/mY6a/5eNl/+XjJf/loyW/5SLk/+SipH/kYmQ/4+Hj/+NhYz/jISL/4yEi/+Lg4n/ioOH&#10;/4iBhf+Gf4L/hH2A/4J8fv+Be3z/gHl7/4J7ff+Benz/gHl7/394ev9/eHn/f3d6/353ef9+d3j/&#10;fHV4/3x0df98c3T/fHRz/3pycP95cW//eXFv/3dxbv93cG3/d29t/3Zua/92bmz/dWtq/3VpaP9z&#10;aGf/c2hn/3FoZ/9waGf/bmdn/2xlZf9rZGT/bGVl/2thY/9oX2D/ZVxd/2RaW/9mWVv/Y1pZ/2BY&#10;Vv9eV1T/XVZT/1tUUP9aUk7/V1FO/1NNSv9STEn/T0lG/0tFQv9JQkH/R0BA/0U+Pv9COzv/Pzg4&#10;/zw1Nf85MjT/NS8x/zArLP/TxcP/1MbF/9bHxv/VyMX/1MbD/9DCwP/EtrT/tqin/6OVmP+ajZD/&#10;loqN/5CFiP+MgYX/iH6D/4Z9gv+HfoP/i4KH/5OJkf+Zj5f/m5GZ/56UnP+gl6D/n5ag/52Unv+e&#10;laD/o5ql/6efqf+tpK//sai0/7Gns/+xqLP/sqiz/7Gosf+yqbL/s6qz/7evuP+8tr//wLnC/7+5&#10;wf++tr7/ubG5/7iwuP+6srv/w7vD/8rCyv/IwMn/xb3F/8O7w//BucL/xLzE/8W9xf/Lw8z/0MjR&#10;/9HJ0f/QyND/0srS/9PL0//Ty9T/1s7W/9bO1//Wztf/18/Y/9fP1//Xz9n/2tLb/93V3v/f1+D/&#10;39fg/9/X4P/h1+P/49rm/+Pa5//l3Oj/6d/s/+bd6f/l2+f/6N/t/+ng7v/o4O7/6uHv//Dl8v/x&#10;6PT/8+n1//Lp9f/y6PX/9Or2//bs+P/47vv/+e77//rv/P/47fr/+Oz5//jt+v/37Pn/9uv5//br&#10;9//47fr/+/D+//7z////9P///vP////0////9f////b////3////+P////r////6////+v////z/&#10;///8/////P////z////9/////f////7////+/////v////7////+/////v////7////+/////v//&#10;//7////+/////v////7////+/////v////7////+/////v//////////////////////////////&#10;////////////////////////////////////////////////////////////////////////////&#10;////////////////////////////////////////////////////////////////////////////&#10;////////////////////////////////////////////////////////////////////////////&#10;////////////////////////////////////////////////////////////////////////////&#10;////////////////////////////////////////////////////////////////////////////&#10;//////////////////////////////////////////7////+/////v////7////+/////v////7/&#10;///+/////v////7////+/////v////7////+/////v////3////9/////f////3////9/////f//&#10;//3////9/////f////3////9/////f////3////9/////v////7////+/////v////7////+////&#10;/v////7////+/////v////7////+/////v////7////+/////v////7////+/////v////7////+&#10;/////v////7////+/////v////7////+/////v////7////+/////v////7////+/////v////7/&#10;///+/////f////z////8/////P////z////8/////P////z////8/////P////z////8/////P//&#10;//z////8/////P////z////8/////P////z////7////+/////r////6////+f////r////5////&#10;9v////T////z////9f////X////y///+8v///fD///jr/f/z5ff/7uDx/+3f8P/s3u//5tjp/+LU&#10;5f/h0+P/5dfn/+ba6v/j2en/39bl/9zT4f/a0t//1c7c/9HK2f/Rydr/0Mnb/87H2P/KwtT/x8DQ&#10;/8a/0f/Dvc3/v7jH/7u1xP+5ssH/ta69/7Gruv+wqbn/sKm4/7CouP+tprX/qqOy/6qhsP+poK//&#10;p56t/6Wcq/+lnKr/pp2q/6Oap/+elaH/m5Ge/52UoP+elaH/nZSg/5uSnv+ZkJz/mI+b/5mOm/+Y&#10;jpr/l4yX/5eNl/+XjJf/lIuT/5KKkf+QiJD/j4aN/42FjP+MhIv/jISL/4uDif+Kg4f/iIGF/4Z/&#10;gv+FfYD/hX1//4R8f/+De33/gnt9/4J6fP+AeXv/gHh7/394ef9/d3r/f3d5/353eP98dXj/fHR2&#10;/3xzdf98dHP/enJx/3pycP95cXD/d3Fv/3hwb/94cG//d29u/3Zubf91a2v/dGlp/3Rpaf90aWn/&#10;cmpo/3JqaP9waWj/b2ho/29oaP9uZ2f/bmVm/2tiY/9pYGH/aV9g/2ldX/9nXVz/Zl1c/2VcWv9i&#10;Wlj/YllV/19XU/9cVVP/WlNR/1lRT/9VT0z/U0xK/1JKSv9PR0j/TUVF/0tERP9IQUH/RDw9/0E6&#10;O/8/OTr/PTg6/82+vv/PwcH/1cbE/9jKyP/Zy8n/2MrI/9TGxP/PwcH/wrW4/72xsv+4rK7/rKKl&#10;/6GZnP+XjpP/joWL/4uCh/+Lgoj/j4WN/5GIkP+XjZX/mZCZ/5uSnP+bkp7/mJCc/5uRnP+flZ//&#10;pJqk/6mfqf+roav/rKGr/62jrf+xp7H/sqiy/7Ops/+0rbb/urK7/7+4wf/Du8T/wbnC/7uzuv+4&#10;sLb/uLC3/762vf/GvsT/yMDH/8a+xf/FvcP/wrrB/721vP+7s7v/u7O6/8O7wf/Jwcj/zcXM/9DI&#10;z//Ty9L/1c3U/9bO1f/Z0dj/2tLY/9rS2P/a0tr/29Pd/97W3//f19//2tLb/9vT3P/d1d7/39fg&#10;/+PY5f/o3On/6d7r/+re6//o3Or/5Nrn/+Pa5v/o3+3/6uHv/+vi8P/s4/H/8OXy//Hm9P/z6PX/&#10;9On2//Tp9v/16ff/9ur3//ft+v/57vv/+e77//jt+v/47Pn/+O36//br+f/06Pb/8+j1//br+P/7&#10;8P3//fL///7z///+8/////T////0////9v////f////4////+v////r////6////+/////z////8&#10;/////P////3////9/////f////3////9/////f////3////9/////f////3////9/////f////3/&#10;///9/////f////3////9/////f////3////9/////v//////////////////////////////////&#10;////////////////////////////////////////////////////////////////////////////&#10;////////////////////////////////////////////////////////////////////////////&#10;////////////////////////////////////////////////////////////////////////////&#10;////////////////////////////////////////////////////////////////////////////&#10;////////////////////////////////////////////////////////////////////////////&#10;/////////////////////////////////f////3////9/////f////3////9/////f////3////9&#10;/////f////3////9/////f////3////9/////f////3////9/////f////3////9/////f////3/&#10;///9/////f////3////9/////f////3////9/////f////3////9/////f////3////9/////f//&#10;//3////9/////f////3////9/////f////3////9/////f////3////9/////f////3////9////&#10;/f////3////9/////f////3////9/////f////3////+/////v////7////+/////v////7////9&#10;/////f////3////9/////f////3////9/////f////3////9/////f////3////9/////f////3/&#10;///9/////f////3////9/////f////z////8////+/////r////4////+f////j////2////8///&#10;//P////2////9f////X////1///+8P//+ev7//Xn9//y4/P/8OPz//Dh8v/r3fD/5tjp/+TW6f/o&#10;2uz/6t/w/+je7//h1+f/3NPh/9rR4P/Z0eD/1s/f/9PL3v/Px9r/ycLS/8a/zv/Cvcz/wb3M/7+5&#10;yP+7t8T/trHA/7Wvv/+1rr3/tK28/7Kruv+vqLf/raa2/6ymtf+rpLP/q6Kx/6mgr/+nnqz/pZyq&#10;/6adrP+nnqv/pJun/6CXo/+elKH/nZSh/5+Wov+elaH/nJOf/5mPnP+Yj5r/mY6c/5iNmf+WjJb/&#10;loyW/5WLlv+UipP/k4mR/5GIkP+PhY3/joSM/42Di/+MhIv/i4OJ/4qDh/+JgYb/iICF/4d+gv+G&#10;fYD/hXyA/4R7f/+Den3/gXh7/4F4e/+Ad3r/gHd6/4B3ev9/d3r/f3Z4/310d/99dHj/fHN2/3xz&#10;dP97cnP/enFy/3lwcf94cXH/eHFx/3lwcf93b3D/dm5v/3Zrbf92amz/dmps/3Vpa/9za2n/cmpo&#10;/3Fqav9waWn/cGlp/3BoaP9wZ2j/b2Zn/21kZf9sYWP/bGBi/2tgYP9rYGD/aGBe/2RcWf9mWlf/&#10;ZFpX/2FZV/9gWFX/X1dV/11VU/9aUlD/WVBQ/1dOT/9US0z/UklK/1FISf9ORUb/SEFB/0dAQf9F&#10;Pj//y76//87Bwv/Pw8L/0cXD/9THxv/UyMb/1cfG/9XHyP/Sxsn/1cnM/9bKzf/Nw8b/wrq9/7qy&#10;tf+xqKz/qaCk/6GYnf+akJf/lYuS/5aNlP+YkJj/mJCZ/5mQmv+Yj5r/mpCa/52TnP+hl6H/ppym&#10;/6edp/+lnKX/p5yn/6yjrP+vpa//saex/7Kpsv+2rrf/u7O8/7uzvP+6srr/tq61/7autP+7s7r/&#10;w7vC/8e/xv/Hv8b/xb3E/8S8w//CusH/u7O6/7evtv+5sbj/wbnA/8e/xv/Lw8r/z8fN/9LK0P/U&#10;zNP/1c3U/9jQ1//Z0df/2NDX/9nR2f/Z0dv/2tLc/9zU3f/Y0Nn/18/Y/9vT3f/f1uD/4tfk/+jc&#10;6f/s4u7/7uPw/+vh7v/p3+v/6d/s/+vh7//u5PL/8Ob1//Hn9f/y5/T/9On2//Xq9//26/j/9uv4&#10;//Xq9//36/j/+O36//nu+//47fr/9+z5//nu+//67/z/+O76//jt+v/57vv/+/D9//7z///+8v//&#10;/fL///7z////9P////X////3////+P////j////6////+v////r////7////+/////z////7////&#10;/f////3////9/////f////3////9/////f////3////9/////f////3////9/////f////3////9&#10;/////f////3////9/////f////3////+////////////////////////////////////////////&#10;////////////////////////////////////////////////////////////////////////////&#10;////////////////////////////////////////////////////////////////////////////&#10;////////////////////////////////////////////////////////////////////////////&#10;////////////////////////////////////////////////////////////////////////////&#10;////////////////////////////////////////////////////////////////////////////&#10;///////////////////////9/////f////3////9/////f////3////9/////f////3////9////&#10;/f////3////9/////f////3////9/////f////3////9/////f////3////9/////f////3////9&#10;/////f////3////9/////f////3////9/////f////3////9/////f////3////9/////f////3/&#10;///9/////f////3////9/////f////3////9/////f////3////9/////f////3////9/////f//&#10;//3////9/////f////3////9/////f////7////+/////v////7////+/////v////3////9////&#10;/f////3////9/////f////3////9/////f////3////9/////f////3////9/////f////3////9&#10;/////f////3////9/////P////z////7////+v////j////4////+P////j////0////8v////L/&#10;///z////9P////L///vu/f/36vr/9+n5//Xn9//x4/T/7+Hx/+ze8P/o2uz/6Nrs/+vd7//r3+//&#10;593u/9/V5f/Y0N//2NDf/9nS4f/X0OD/0MjZ/8e/0P/CvMz/wbvK/8G8y/+/usn/vLbE/7iywP+0&#10;r73/s668/7Oruv+wqbj/r6i3/62ntf+spbT/rqe2/62mtf+tpLP/qqGv/6efrf+mnKv/pZyp/6ad&#10;qf+jmqb/oZik/6CXo/+gl6L/oJek/56Vof+bkp7/mpCd/5iPm/+aj5z/mI6a/5eMl/+WjJb/lYuW&#10;/5SKk/+TiZH/kYiQ/4+Fjf+OhIz/jYOL/4yEi/+Lg4n/ioOH/4qCh/+KgYb/iYCF/4d/gf+GfYD/&#10;hHt//4R7fv+BeHv/gXd7/4B3ev+Ad3r/gHd6/392ef9/dnn/fnV4/310eP98c3b/fHN0/3xzdP95&#10;cXL/eHBx/3lxcf95cnL/eXBx/3hwcP94b3D/d21v/3dsbf93bG3/d2tt/3Rsav9za2n/cWpq/3Fq&#10;av9ya2v/cGlp/3Foaf9waGj/b2Zn/25jZv9uYmX/bWJj/21hYf9pYV//Z19d/2hdW/9oXVv/ZV1b&#10;/2RdW/9iWln/X1dW/15WVP9cVFT/XFNU/1pRUv9YT1D/Vk1O/1RLTP9PR0f/TUVG/0pDRP/Kvr//&#10;zMDC/87Cwv/Ow8L/z8TE/9LGxf/SxMT/1MfI/9bKzv/bz9P/4NTY/97U1//b0tX/2dDT/9jP0v/T&#10;ys//ycDF/7yzuP+xqa7/q6Oq/6Wdpf+elp//nJSd/5uTnP+dlJz/oJae/6WapP+pn6r/qJ6o/6ed&#10;p/+pnqn/qZ+p/6qgqv+upK7/rqav/7Gpsv+zq7T/tKy1/7iwuf+2rrb/tq61/721u//FvcP/x7/H&#10;/8W9xP/EvMP/xb3E/8O7wv++tr3/vLS7/8G5wP/IwMf/ycHI/8rCyv/Oxs3/0MjQ/9LK0f/Ty9L/&#10;1s7V/9jQ1//Xz9b/18/X/9jQ2P/Y0Nn/2dHa/9nR2v/Xz9j/3NTe/+LZ4//l2ub/6d7r/+3i7//u&#10;4/D/7eHv/+rg7P/r4O7/7OHw/+/k8//w5vX/8+j3//Xq9//26/j/9+z4//fs+f/47fr/+O36//ft&#10;+v/37Pj/+O36//ju+//47fn/+e77//zx/v/78f3//fP+//70////9v////b////1///+8////fL/&#10;//3y///+8/////b////4////+v////n////5////+v////n////6////+/////z////9/////f//&#10;//3////9/////f////3////9/////f////3////9/////f////3////9/////f////3////9////&#10;/f////3////9/////f////7/////////////////////////////////////////////////////&#10;////////////////////////////////////////////////////////////////////////////&#10;////////////////////////////////////////////////////////////////////////////&#10;////////////////////////////////////////////////////////////////////////////&#10;////////////////////////////////////////////////////////////////////////////&#10;////////////////////////////////////////////////////////////////////////////&#10;//////////////3////9/////f////3////9/////f////3////9/////f////3////9/////f//&#10;//3////9/////f////3////9/////f////3////9/////f////3////9/////f////3////9////&#10;/f////3////9/////f////3////9/////f////3////9/////f////3////9/////f////3////9&#10;/////f////3////9/////f////3////9/////f////3////9/////f////3////9/////f////3/&#10;///9/////f////3////9/////v////7////+/////v////7////+/////f////3////9/////f//&#10;//3////9/////f////3////9/////f////3////9/////f////3////9/////f////3////9////&#10;/f////3////8/////P////v////6////+P////j////4////9/////b////0////8v////L///7x&#10;///97/7/9+v7//Tp+P/16Pj/9uf3//Lk9v/v4fL/7N7w/+vd7//t3/D/7uDy/+ne7//j2Or/3NTj&#10;/9fP3v/X0N//2dLh/9fQ3//Nxtb/xb7O/8K9zf/Au8v/wbzL/7+6yf+4s7//s667/7Gsuf+wqrj/&#10;sKi3/62ntP+spbP/rqa0/6+otv+vqLf/sKm5/6+mtP+sorD/qJ+t/6adqv+lnKf/o5qm/6CYo/+h&#10;mKP/opil/6KZpf+hmKT/n5ai/52UoP+bkZ7/mY+c/5iNmv+XjJj/lYuV/5aMlv+WjJb/lIqS/5KI&#10;kP+Qh4//j4SM/46EjP+Ng4v/jISL/4uDif+Kg4f/ioKH/4qBhv+KgIT/h3+B/4Z9gP+FfH//g3p9&#10;/4F4e/+Ad3r/gHd6/4B3ev+Ad3r/f3Z5/392ef9+dXj/fXR4/3xzdv98c3T/fHN0/3pzc/96c3P/&#10;enFy/3pxcv95cHH/eXBx/3hwcP93bm//d25v/3htb/94bG7/dm1s/3Vta/9zbGz/cWpq/3Jra/9x&#10;amr/cWlp/3BnaP9vZ2j/cWZo/3JmaP9vY2X/bWFj/2tjYf9qYmD/bGFg/2xhX/9pYV//aGBe/2Ze&#10;XP9iWlj/YlpY/2FYWP9gV1j/X1ZX/11UVf9cU1T/WlBS/1ZNTv9US0z/UEpK/83BxP/MwMP/z8PF&#10;/9DFxf/QxMX/0sbH/9LFxv/TyMr/1svQ/9rR1f/f1dr/4dfc/+HY3P/i2d3/5dzg/+Pa4P/b0dj/&#10;0MfN/8W9xP+7tLr/rqau/6Wdpf+hmaH/n5ee/6GXn/+lmqL/p56m/6uhqv+poKn/q6Gr/6uhq/+o&#10;n6n/q6Ot/6+mr/+vp7D/sKiw/7CosP+0rLT/vLS8/7uzuv+7s7r/vra8/8C4wP/BucD/wLi//8G5&#10;wP/Du8L/xb3E/8W9xf/Hv8b/ysLJ/87Gzf/MxMr/y8PJ/8/Hzv/RydD/0srR/9PL0v/WztT/1s7W&#10;/9bO1f/Y0Nj/18/Y/9nR2v/d1d3/3tbf/93V3v/e1t//4dji/+TZ5//n3Oj/6N3p/+rf7P/p3uv/&#10;59vo/+Xa5//m2+r/7uLx//Ln9v/z6Pf/9er3//ft+f/37fr/+O35//ju+//47fr/+e77//fs+f/3&#10;7Pn/+O36//ju+v/47fr/+e77//3x/v//9f////f////3////+P////X///vx/v/57f3/+O39//zx&#10;///+9P////j////5////9/////f////4////+P////n////6////+/////3////9/////f////3/&#10;///9/////f////3////9/////f////3////9/////f////3////9/////f////3////9/////f//&#10;//3////9/////v//////////////////////////////////////////////////////////////&#10;////////////////////////////////////////////////////////////////////////////&#10;////////////////////////////////////////////////////////////////////////////&#10;////////////////////////////////////////////////////////////////////////////&#10;////////////////////////////////////////////////////////////////////////////&#10;///////////+/////v////7////+/////v////7////+/////v////7////+/////v////7////+&#10;/////f////3////9/////f////3////9/////f////3////9/////f////3////9/////f////3/&#10;///9/////P////z////8/////P////z////8/////P////3////9/////f////3////9/////f//&#10;//3////9/////f////3////9/////f////3////9/////f////3////9/////f////3////9////&#10;/f////3////9/////f////3////9/////f////3////9/////f////3////9/////f////3////9&#10;/////f////3////+/////v////7////+/////v////7////9/////f////3////9/////f////3/&#10;///9/////f////3////9/////f////3////9/////f////3////9/////f////3////9/////f//&#10;//z////8////+/////r////6////+f////f////3////9/////f////0////8/////H///7w///5&#10;7fz/9uv5//bq+v/56/v/+Or6//Pm9v/v4vL/7+Hx//Lk9P/x4/T/6N7t/+LX5//g1+b/3tbk/9zV&#10;4//Z0uH/1c7d/87H1f/HwdD/w73M/8K9y//BvMr/wLvJ/7q0wv+0r7z/sq27/7Otuv+zrLv/sKm4&#10;/6yls/+uprX/squ5/7Osuv+0rbv/sqm4/6+mtf+tpLL/q6Gv/6eeq/+jmqf/oZil/6CYpf+hmKb/&#10;oZim/6GYpf+gl6T/npWi/5uSnv+Zj5z/l4yZ/5WKlv+VjJX/loyW/5WLlf+TiZL/koiQ/5CGjv+O&#10;hIz/joSM/42Di/+MhIv/i4OJ/4qDh/+Kgof/ioGG/4mAhP+HfoH/hn2A/4V8f/+Ee37/gnl8/4B3&#10;ev+Ad3r/gHd6/4B3ev9/dnn/f3Z5/352eP99dHf/fHN2/3t0dP97dHT/e3R0/3t0dP96cXL/enFy&#10;/3hxcf94cHH/eHBw/3hwcP94b3D/eG5w/3dtb/91bm3/dW5s/3Vtbf90a2z/c2pr/3Nqa/9yaWr/&#10;cWdp/3Jnaf9yZmj/cmZo/3BkZv9tYmT/bWNi/21jYv9rYmH/a2Ng/2lhXv9pYV7/Z19c/2ZeWv9l&#10;XVr/Y1ta/2NaWf9jWln/YlpY/19XVv9dVFP/W1JR/1hQT/9UTUz/zsHG/8/Cx//Sxsn/1cnL/9XK&#10;zP/UyMr/1MjK/9bLzv/XztP/3NPY/9/W2//d1dr/3NPY/9vS1//VzNH/08nR/8zCyv/CusH/u7O6&#10;/7Srsv+ro6r/p5+m/6Kaov+fl57/oJee/6KYoP+kmqL/qJ6n/6mfqf+poKn/qqCr/6uhq/+wqLH/&#10;tKy1/7autf+zq7L/sqqw/7autf++tr3/v7e+/7+3vv+/t77/vra9/7uzuf+5sbn/vLS7/8C4v//E&#10;vMP/yMDH/8rCyf/Lw8r/zcXM/83Fy//Lw8r/z8fP/9HJ0P/SytH/08vS/9PL0v/VzdP/1c3U/9jQ&#10;2P/a0tv/3tbe/+HZ4v/i2uP/4Njh/93V3v/d1N7/4tjl/+TY5v/k2eb/5drn/+Ta5//k2eb/49jl&#10;/+Xa6P/r4O//8Ob1//Hm9f/06fb/9uv5//fr+P/36/j/+O35//jt+v/57vv/9uv4//Xp9//z6PX/&#10;8+j1//Po9v/z6fb/+O36//vw/P/98v7//fL////1///88v7/+O38//Xq+f/26vn/+u/+//3y////&#10;9v///vf///71///+9f///vX////3////+P////r////7/////P////z////9/////f////3////9&#10;/////f////3////9/////f////3////9/////f////3////9/////f////3////9/////f////3/&#10;///+////////////////////////////////////////////////////////////////////////&#10;////////////////////////////////////////////////////////////////////////////&#10;////////////////////////////////////////////////////////////////////////////&#10;////////////////////////////////////////////////////////////////////////////&#10;////////////////////////////////////////////////////////////////////////////&#10;//7////+/////v////7////+/////v////7////+/////v////7////+/////v////7////9////&#10;/f////3////9/////f////3////9/////f////3////9/////f////3////9/////f////3////8&#10;/////P////z////8/////P////z////8/////f////3////9/////f////3////9/////f////3/&#10;///9/////f////3////9/////f////3////9/////f////3////9/////f////3////9/////f//&#10;//3////9/////f////3////9/////f////3////9/////f////3////9/////f////3////9////&#10;/f////7////+/////v////7////+/////v////3////9/////f////3////9/////f////3////9&#10;/////f////3////9/////f////3////9/////f////3////9/////f////3////9/////P////z/&#10;///7////+v////r////5////9/////f////3////9/////T////z////8v////H///3w///57vz/&#10;+Ov7//zu/v/87v7/9+n5//Hk9P/v4PD/8OLy/+/g8P/n3Ov/5Nno/+Xc6f/j2+j/3dbk/9jR3//S&#10;y9r/zcbV/8fAz/+/ucf/v7nG/8K9yv/Ev8z/v7rH/7q1wv+4s8D/urTC/7qzwf+2r73/r6i2/6+o&#10;tv+zrLr/tK27/7Gquf+xqLf/sKe2/6+nt/+tpLL/qJ+u/6Wcqf+imaf/oZim/6CYpv+hmKb/oZim&#10;/6CXpf+flqP/nJOf/5qQnP+XjJn/lImW/5WMlf+WjJb/lYuV/5OIkf+Qh4//j4SM/42Di/+OhIz/&#10;jYOL/4yEi/+Lg4n/ioOH/4mChv+JgIX/iH+D/4d+gf+GfYD/hHt//4N6ff+CeXz/gXh7/4B3ev+A&#10;d3r/gHd6/4B3ev9/dnn/fXV4/310d/98c3b/e3R0/3t0dP97dHT/e3R0/3tyc/96cXL/eHFx/3dw&#10;cP93cHD/eHBx/3lvcf94b3D/d25v/3Zvbf91b2z/dWxt/3Vsbf9zamv/c2pr/3Jpav9yaGr/c2dp&#10;/3Nnaf9yZmj/cWVo/3BjZv9vZGP/bmNi/2xkYv9sZGH/amJf/2piXv9pYV3/aGBc/2hgW/9mXlv/&#10;ZV1b/2ZdW/9mXlz/YlpY/2BYVv9gV1b/XlZU/1hQTv+7sbb/w7i9/8i/w//Qxsn/1cnM/9bJzf/W&#10;ys7/2M7S/9bN0v/Vy9D/08rP/8zDyP/Eu8D/u7G2/7Gorf+so6n/pZyj/52VnP+dlZv/npad/5+X&#10;nv+hmaH/npac/5iQl/+Xj5X/mZGX/5yTmv+imaD/pp2n/6efqP+nnqn/qJ+p/6ykrf+zq7P/t6+3&#10;/7Wttf+1rbP/ta2z/7iwt/+5sbn/ubG5/7qyuf+6srj/uLC3/7iwt/+5sbn/vra9/8K6wv/GvsT/&#10;x7/G/8e/xv/Hv8b/ycHI/8vDyv/MxMv/zcXM/8/Hzv/QyND/0MjQ/9HJ0P/Ty9L/18/Y/9zU3f/g&#10;2OH/5Nzl/+HZ4v/f19//29Pc/9vS3P/h1uP/4tjl/+LY5P/j2OX/5drn/+Xa5v/k2eb/59zq/+vg&#10;7//w5fT/8ef1//Ln9P/x5vP/8uf0//Po9v/16vj/9+z5//js+f/16ff/8uj0//Hm8//w4/D/8OXx&#10;//Dm8v/y5/T/8+n1//Tq9v/27Pr/+/D+//vw///47fz/9uv6//jt/P/78P///fL////1///+9P//&#10;+/L+//vy/v/78v7//fT////3////+v////v////8/////P////3////9/////f////3////9////&#10;/f////3////9/////f////3////9/////f////3////9/////f////3////9/////f////7/////&#10;////////////////////////////////////////////////////////////////////////////&#10;////////////////////////////////////////////////////////////////////////////&#10;////////////////////////////////////////////////////////////////////////////&#10;//////////////////////////////////////////////////////3////9/////f////3////9&#10;/////f////3////9/////f////3////9/////f////3////9/////f////3////9/////f////3/&#10;///9/////f////3////9/////f////3////9/////f////3////9/////f////3////9/////f//&#10;//3////9/////f////3////9/////f////3////9/////f////3////9/////f////z////8////&#10;/P////z////8/////P////z////9/////f////3////9/////f////3////9/////f////3////9&#10;/////f////3////9/////f////3////9/////f////3////9/////f////3////9/////f////3/&#10;///9/////f////3////9/////f////3////9/////f////3////9/////P////z////9/////f//&#10;//3////9/////f////3////9/////f////3////9/////f////3////9/////f////3////9////&#10;/f////3////9/////f////3////9/////f////3////9/////f////3////7////+/////v////5&#10;////+f////n////4////+P////j////4////9/////X////0////9P///vL///rv/v/47Pv/++/9&#10;//zv/v/56vr/8uT0/+ze7v/q3u3/6dzs/+ba6f/j2Oj/5dno/+LZ5//e1eP/187c/9HJ2P/LxNP/&#10;xL7N/7+5xv+/ucf/xL/M/8fCz//Cvcr/vrjG/724xf++uMb/vLXD/7avvf+wqbf/r6e2/7CpuP+w&#10;qbj/rKW0/6qisf+to7P/rqW0/6yjsf+on63/pp2r/6Wcqv+jmqj/opim/6GYpv+gl6X/oJel/5+W&#10;pP+dlJ//mpCd/5iNmv+Wipf/lo2X/5iOmP+WjZb/koiR/46EjP+OhIz/jYOL/46EjP+Ng4v/jISL&#10;/4uDif+Kg4f/iYKG/4mAhf+Hf4L/hn2A/4Z9gP+Ee3//g3p9/4F4e/+BeHv/gHd6/4B3ev+Ad3r/&#10;gHd6/392eP99dHf/fXR3/3xzdv97dHT/e3R0/3t0dP97dHT/fHN0/3pxcv95cXH/d29w/3dvcP95&#10;b3D/em9w/3pucP94bW//d29t/3ZvbP91bG3/c2pr/3Vsbf9zamv/cmlq/3Joav9zZ2n/c2dp/3Jm&#10;aP9yZmj/cWVn/3FmZf9vZWT/bGNh/2xkYv9sZGD/bGRf/2tjX/9rY1//aWFd/2hgXv9nX17/Z19d&#10;/2dfXf9lXVv/Y1tY/2NbWf9iWVf/YVdV/6CYnf+ooKT/sKis/7mvtf/Btrr/xLi8/8S5vP/Ct7v/&#10;u7K3/7atsv+xqa7/qqGn/6Scof+clJn/mZGW/5WNk/+Ti5L/kIiP/5GJkP+Ti5H/l4+W/5yUm/+b&#10;k5r/l4+W/5aOk/+YkZb/nJSa/6CYn/+jm6T/pJyl/6GZpv+hmaT/pZ2m/6ihqv+ro6z/rqev/7Wt&#10;tf+3r7X/tKyz/7GpsP+yqrD/t6+1/7mxuP+8tLv/u7O7/762vf+/t7//wLi//8G5wP/Du8L/xb3E&#10;/8S8w//Hv8b/ysLJ/8jAx//IwMf/ysLJ/8vDyv/Nxcz/0MjP/9LK0v/Wztf/3NTd/+DY4f/i2uP/&#10;39fg/9zU3v/b09z/3NPe/+LX5P/l2ef/49jl/+PY5v/m3Oj/5tzo/+PZ5f/l2ej/6d/t//Dk8//x&#10;5vT/8OXy/+/l8f/v4/D/8ebz//Tp9//27Pj/9+35//Xq+P/16/f/8uj1//Hm8//06fb/9er3//bs&#10;+P/16vj/9er3//fs+f/47vz/+u/+//nv/v/67/7//vL///7z///+8////vP///7z///99P///fT/&#10;//30///+9f///vb////4////+f////v////8/////f////3////9/////f////3////9/////f//&#10;//3////9/////P////z////8/////P////3////9/////f////3////9/////v//////////////&#10;////////////////////////////////////////////////////////////////////////////&#10;////////////////////////////////////////////////////////////////////////////&#10;////////////////////////////////////////////////////////////////////////////&#10;/////////////////////////////////////////////f////3////9/////f////3////9////&#10;/f////3////9/////f////3////9/////f////3////9/////f////3////9/////f////3////9&#10;/////f////3////9/////f////3////9/////f////3////9/////f////3////9/////f////3/&#10;///9/////f////3////9/////f////3////8/////P////z////8/////P////z////8/////P//&#10;//z////8/////P////3////9/////f////3////9/////f////3////9/////f////3////9////&#10;/f////3////9/////f////3////9/////f////3////9/////f////3////9/////f////3////9&#10;/////f////3////9/////f////3////9/////f////3////8/////P////3////8/////f////3/&#10;///9/////P////z////8/////f////3////9/////f////3////9/////f////3////9/////f//&#10;//3////9/////f////3////9/////f////3////9/////f////v////7////+v////r////5////&#10;+P////f////3////+P////j////3////9v////T////y///98P//+u7+//jt/P/67/7/+u79//jq&#10;+v/05vb/7d/v/+rf7v/o3u3/5trp/+LY5v/h1ub/4dfm/9/V5P/Xztz/0snX/8rD0f/Gv87/w7zL&#10;/8S9y//Hws//yMPQ/8G8yf+7t8P/uLTB/7mzwf+4sb//s6y7/62mtf+tprT/rqa1/6uksv+ooLD/&#10;qJ+v/6mgsP+qobD/qaCv/6eerP+mnav/pp2r/6Sbqf+imaf/oJel/56Vo/+flaP/n5aj/5yToP+c&#10;kp7/mY+b/5eNmf+Yjpj/mY+Z/5eNl/+Rh5D/joOL/46EjP+Ng4v/joSM/42Di/+MhIv/i4OJ/4qD&#10;h/+JgYX/iH+E/4h/gv+GfYD/hXx//4R7fv+Ee37/gXh7/4B3ev+Ad3r/gHd6/4B3ev+Ad3r/f3Z5&#10;/351eP99dHj/fHN2/3t0dP97dHT/e3R0/3t0dP96cXL/enFy/3pxcf95b3D/eG9w/3pvcP97bnD/&#10;em5w/3ltb/93bm3/dm5s/3Vsbf9zamv/dWxt/3Nqa/9yaWr/cmhq/3Nnaf9zZ2n/cmZo/3JmaP9y&#10;Zmf/cmdm/3BlZP9uZmT/bmZj/2xkYP9sZGD/bGRg/21lYP9rY17/amJf/2lhX/9oYF7/aGBe/2df&#10;Xf9lXVv/ZV1b/2RcWv9lWlj/iX+E/4yDiP+TipD/nZSZ/6GYm/+jmp7/pJqd/5+Vmf+Xj5P/lIuR&#10;/5KLkf+QiI7/jYWL/4+Ijf+RiY7/kouP/5aOk/+WjpX/lo6W/5GLkv+SjJP/lpCX/5mSmP+ZkZj/&#10;mJGY/5uTmf+elp7/opqj/6Odpv+gmqP/nZeg/52XoP+emKH/oJqi/6OdpP+spq3/ubO5/7uzuv+z&#10;q7L/qqKp/6ykq/+yqrL/urK5/8C4v//Du8H/w7vC/7+3vv+8tLr/vLS8/8C4wf/EvMX/xLzF/8jA&#10;yf/IwMj/xb3G/8a+x//Hv8f/ycHK/8rCy//Oxs//1c3W/9fP2f/Y0Nz/2dHb/9rR3v/Z0Nz/29Le&#10;/97V4f/g1+L/49jj/+PY4//h1+H/49nk/+fc5//n3uf/5tzn/+fc6P/p3+v/7uPw/+/l8f/t4u7/&#10;7OLt/+3j7v/w5PH/9ef2//fp9//36ff/9On3//br+P/36/j/9+35//vw/v/88f7/+/D9//nu+//5&#10;7vr/+/D+//vw/f/68P7/+PD+//rw///68f//+/H///zz///99P///fT///r0///78////vX///71&#10;///+9P///vb////4////+v////v////9/////f////3////9/////f////3////8/////P////z/&#10;///8/////P////z////8/////f////3////9/////f////3////9/////f////7/////////////&#10;////////////////////////////////////////////////////////////////////////////&#10;////////////////////////////////////////////////////////////////////////////&#10;///////////////////////////////+/////f////3////9/////f////3////9/////f////3/&#10;///9/////f////3////9/////f////3////9/////f////3////9/////f////3////9/////f//&#10;//3////9/////f////3////9/////f////3////9/////f////3////9/////f////3////9////&#10;/f////3////9/////f////3////9/////f////3////8/////P////z////8/////P////z////8&#10;/////P////z////8/////P////z////8/////P////z////9/////f////3////9/////f////3/&#10;///9/////f////3////9/////f////3////9/////f////z////8/////P////z////8/////P//&#10;//z////8/////P////z////8/////P////z////8/////P////z////8/////P////z////9////&#10;/f////3////9/////P////z////8/////f////z////8/////P////z////8/////P////z////8&#10;/////P////z////9/////f////3////9/////f////3////9/////f////3////9/////f////z/&#10;///8/////P////z////8/////P////z////8////+v////r////5////+f////f///72///98///&#10;/PL///3z////9f////f////0///98v//+u7+//fq+f/46vv/+uz8//ns+//47Pv/9+z7//Po9//w&#10;5PP/7+Tz/+zh8P/n2+r/4Nbl/9/U4v/g1uT/39bl/9nQ3v/Sydf/zMPR/8rB0P/Kw9H/yMHP/8W/&#10;y//Cvcj/vbfD/7axvf+zrrv/s627/7avvf+0rbr/r6i0/66ns/+tprL/qKKw/6igrv+ooK7/qaCv&#10;/6ifrv+mnar/pZuo/6eeqf+lnKn/opmm/6GYpf+dlKH/nJOf/5yTn/+ck5//nJOf/5qRnP+ZkJn/&#10;mI+Y/5mQmv+ZkJn/lY2W/5CIkP+MhIv/jISL/4yEi/+Nhor/jIWJ/4yFif+LhIj/ioOH/4mBhf+I&#10;f4T/iH6C/4Z9gP+FfH//hHt+/4R7fv+BeHv/gHd6/4B3ev+Cdnr/gnZ6/4F2ev+AdXn/f3R4/39z&#10;dv9+cnT/fHNy/3x0cv98dHL/enJw/3xxcP98cXD/e3Bw/3twcP96b2//e29u/31vb/98bm//e21t&#10;/3dubP92bmz/dW1r/3Nraf91bWv/c2tp/3JqaP9yaWj/c2hn/3NoZ/9yZ2b/cmdm/3JnZ/9yZ2b/&#10;cWZl/29nZf9uZmT/bWdi/21mYf9uY2D/bmNg/21iX/9sY1//a2Nf/2piX/9qYl7/aWFf/2lhX/9n&#10;X17/Zl5c/2RcWv9/d33/gnh+/4V8gf+If4T/i4KG/42EiP+LgoX/iH+D/4V8gf+Ee4H/hX2E/4d/&#10;hv+JgYj/joeN/5KLkP+Xj5T/mZKX/5qSmP+akpn/lI6V/5CKkf+Qi5L/lo+W/52VnP+bk5v/mpKZ&#10;/5yUnf+gmKH/oZuk/6CZov+fmaL/pJ2n/6ijq/+tp6//s62z/8C5wP/OyM//0MnP/8S8wv+0rLP/&#10;r6eu/7Gpsf+4sLf/vra+/8G5wP/CusH/vLS8/7autf+3r7f/vbW9/8G5wv/EvMX/xb3G/8S8xf/C&#10;usP/wrrD/8G5wv/Hv8j/ysLL/8/H0P/UzNX/1MvW/9TL1//Uy9f/187a/9bN2f/Xztr/2NDc/9rR&#10;3f/c0tz/3dPd/97U3v/g1uD/4tni/+PZ5P/m3Ob/5tvn/+je6v/r4O3/7eLu/+vh6//t4uz/7eLt&#10;/+/i7//y5fL/8+Xz//Xn9f/y5fL/8ef0//Po9f/y5/T/9+z5//jt+v/47Pn/9+35//jt+f/78P3/&#10;/PD9//nv/f/37/3/9+/9//Xs+f/06vj/+O/8//zy///89P//+/T///z0///98///+/L+//nw/P/6&#10;8vz//vf+///5////+/////v////7/////P////z////9/////f////z////8/////P////v////7&#10;////+/////z////8/////f////3////9/////f////3////9/////v//////////////////////&#10;////////////////////////////////////////////////////////////////////////////&#10;////////////////////////////////////////////////////////////////////////////&#10;//////////////////////7////9/////f////3////9/////f////3////9/////f////3////9&#10;/////f////3////9/////f////3////9/////f////3////9/////f////3////9/////f////3/&#10;///9/////f////3////9/////f////3////9/////f////3////9/////f////3////9/////f//&#10;//3////9/////f////3////9/////f////z////8/////P////z////8/////P////z////8////&#10;/P////z////8/////P////z////8/////P////3////9/////f////3////9/////f////3////9&#10;/////f////3////9/////f////3////9/////P////z////8/////P////z////8/////P////z/&#10;///8/////P////z////8/////P////z////8/////P////z////8/////P////3////9/////f//&#10;//3////8/////P////z////8/////P////z////8////+/////v////7////+/////z////8////&#10;/P////3////9/////f////3////9/////f////3////9/////f////3////9/////P////z////8&#10;/////P////z////8/////P////z////6////+v////r////4////9v///vP///vw/P/67/7//fH/&#10;///0////9P///vH///ju/P/06fj/9On4//rs/P/67Pz/9+n5//bq+f/16vn/8+j3//Po9//06fj/&#10;7eHw/+LX5v/Zz97/2M/d/9rR3//c0uH/2M7d/9PK2f/PxtX/zcXS/87G1P/Jw9D/wLrH/7u3wv+7&#10;t8L/uLO//7awvv+1r7z/tq+9/7auu/+zrLj/squ3/7Cotf+tprT/rKWy/62ksv+rorD/p5+t/6Sb&#10;qP+km6f/pp2p/6WdqP+jmqb/oJik/52UoP+akZ7/mpGd/5qRnf+akZ3/mpGc/5iQmf+XkJj/l5CY&#10;/5aOl/+UjJX/kIiP/4yEi/+MhIv/jISL/42Giv+MhYn/jIWJ/4uEiP+Kg4f/iYGF/4h/hP+IfoL/&#10;hn2A/4V8f/+Ee37/hHt+/4F4e/+Ad3r/gHd6/4J2ev+Cdnr/gXZ6/4F1ef+BdHj/gHR3/39zdf98&#10;c3L/fHRy/3x0cv96cnD/fHFw/3xxcP97cG//e3Bv/3pvbv97bm7/fW9v/3xubv97bW3/d25s/3Zu&#10;bP91bWv/c2tp/3Vta/9za2n/cmpo/3JpaP9zaGf/c2hn/3JoZv9yZ2b/cmdm/3JnZv9wZ2X/b2dl&#10;/29nZf9uZ2P/bmdi/29kYf9uYl//bWJf/2xjX/9rY1//a2Nf/2tjX/9qYmD/amJg/2hgXv9oX17/&#10;Z19d/3x0ef98dHv/fnZ7/4B4fP+EfID/hXuB/4Z5f/+Fen//gnh+/4F5f/+De4L/h3+G/4yEi/+Q&#10;iI//lIyS/5SMkv+VjZT/l4+W/5eQl/+SjJP/j4iQ/46Ikf+Ujpf/nZeg/56XoP+clJ3/n5eg/6ef&#10;qP+vp7D/sqqz/7evuP/Du8T/y8PK/9HJ0P/WztX/3dXd/+ff5v/q4un/4dng/9TM0//Kwsn/w7vC&#10;/8C4wP/BucD/wbnA/8C4v/+8tLr/t6+2/7evt/+6srz/vra//8C4wf/Du8T/xLzF/8W9xv/Du8T/&#10;xLzF/8jAyf/Kwsv/zcXO/9HJ0f/SytX/08rX/9TL2P/Xztr/1MvX/9LI1f/QyNT/0cnU/9XN1v/a&#10;0tv/29Pc/93U3v/e1t//4djj/+be6f/m3ef/5t3n/+bc5v/o3uj/6t7o/+vf6f/s4Or/7uHt//Hj&#10;8f/y4/H/8ePx/+/j8P/t4e//7eLv/+7j8P/x5vP/9Oj2//Tp9v/26/j/9+36//ju+//47fr/9+77&#10;//bt+//17Pr/8ej3//Ho9v/17Pr/+O/7//nw/P/77/3/+u/8//nv+//37fr/9+z5//nu+//88f7/&#10;//T////0///+9v7//vf+///4////+v////r////7/////P////z////8////+/////v////7////&#10;+/////v////8/////f////7////9/////f////3////9/////f////7////+////////////////&#10;////////////////////////////////////////////////////////////////////////////&#10;////////////////////////////////////////////////////////////////////////////&#10;/////////////v////3////9/////f////3////9/////f////3////9/////f////3////9////&#10;/f////3////9/////f////3////9/////f////3////9/////f////3////9/////f////3////9&#10;/////f////3////9/////f////3////9/////f////3////9/////f////3////9/////f////3/&#10;///9/////f////3////9/////P////z////8/////P////z////8/////P////z////8/////P//&#10;//z////8/////P////z////8/////P////z////8/////P////z////8/////P////z////8////&#10;/P////z////8/////P////z////8/////P////z////8/////P////z////8/////P////z////8&#10;/////P////z////8/////P////z////8/////P////z////8////+/////v////7////+/////z/&#10;///8/////P////v////7////+/////v////6////+v////r////6////+/////v////7/////P//&#10;//z////8/////P////z////8/////f////3////8/////P////z////8/////P////z////8////&#10;/P////z////8////+/////n////4////+P////f////2////9P///vD+//3v///+8P///vD+//7v&#10;/v/87vz/+ev5//rs+//87/7///H///zu/f/46vr/9+v6//Xp+P/y5/b/8uf2//Hl9f/q3+7/4tbm&#10;/9rQ3//Z0N7/3dPi/9/T4v/b0OD/1svc/9LI2f/Qx9b/0MjX/8nD0P/Ausj/urbC/724xf+8t8T/&#10;urXC/7exv/+2r73/ta68/7Stuv+zrLr/sKm4/66ntf+tprT/rKWz/6mjsP+mn63/opup/6Kbp/+i&#10;m6b/opun/6Kbp/+gmKX/nZah/5qTn/+ak5//mpOf/5qTn/+Zkp3/mJCZ/5eOl/+VjZb/lIyV/5KK&#10;k/+Oho7/jYWM/4yEi/+MhIv/jYaK/4yFif+MhYn/i4SI/4qDh/+JgYX/iH+E/4h+gv+GfYD/hXx/&#10;/4R7fv+Ee37/gXh7/4B3ev+Ad3r/gHd6/4B3ev+Ad3r/gHZ5/4B0eP+AdHf/f3N1/35ydP9+cnT/&#10;fnNy/3xxcP98cXD/fHFw/3twb/97cG//enBu/3twb/96b27/eW5t/3lubf93bmz/dm5s/3Vta/9z&#10;a2n/dW1r/3Nraf9yamj/cmpo/3FpZ/9xaWf/cGhm/3BoZv9waGb/cGhm/29nZf9vZ2X/b2dl/25n&#10;Y/9uZ2L/b2Rh/25iX/9tYl//bGNd/2tkXP9rY17/a2Nf/2piYP9qYmD/aGBe/2hfX/9nXl//d3B3&#10;/3pyef98c3n/fnV6/4J5fv+CeX7/g3h+/4F4ff9/d3v/f3h9/4J7gv+Hf4b/jISL/46Gjf+Ph47/&#10;j4eO/5GJkP+RiZH/k4yT/5GLkv+QipH/kYuU/5yWn/+po6z/rqew/7Cosf+0rLT/v7fA/8zEzf/U&#10;zNT/2dHa/+La4v/r4+r/7+fu/+7m7f/u5u3/8+vy//jw9//37/b/8enw/+ri6f/i2uH/29Pa/9PL&#10;0v/Nxc3/ycHI/8O7w/++tr3/ubG5/7qyu/++tr//wLjB/8S8xf/Gvsf/ycHJ/8vDzP/MxM3/y8PM&#10;/8nByv/Lw8z/zsbQ/9PK1f/Wzdn/187a/9fP2v/Uy9f/0cjU/83E0P/OxdD/1s7X/93V3v/c1N3/&#10;2tLb/9rS2//g1+P/5dzo/+Xb5v/k2uT/49ji/+jc5//r3un/7eDr/+7h7P/t3+z/7uDu/+3f7f/t&#10;3uz/6t/s/+vg7f/t4u//7uPw/+/k8P/v5PH/8OXx//Ln9P/16vf/9+z5//jt+v/47vv/9+78//fu&#10;/P/16/n/8un4//Xs+P/17Pj/9u35//ft+f/36/j/+O35//fs+v/37Pj/9+z5//br9//47fr//fH+&#10;//ry+//68/v//ff+///5////+f////n////6////+/////r////5////+f////r////7/////P//&#10;//z////9/////v////3////9/////f////3////9/////v////7/////////////////////////&#10;////////////////////////////////////////////////////////////////////////////&#10;////////////////////////////////////////////////////////////////////////////&#10;///+/////f////3////9/////f////3////9/////f////3////9/////f////3////9/////f//&#10;//3////9/////f////3////9/////f////3////9/////f////3////9/////f////3////9////&#10;/f////3////9/////f////3////9/////f////3////9/////f////3////9/////f////3////9&#10;/////f////3////8/////P////z////8/////P////z////8/////P////z////8/////P////z/&#10;///8/////P////z////8/////P////z////8/////P////z////8/////P////z////8/////P//&#10;//z////8/////P////z////8/////P////z////8/////P////z////8/////P////z////8////&#10;/P////z////8/////P////z////8/////P////z////7////+/////v////7/////P////z////8&#10;/////P////v////7////+v////r////6////+f////r////6////+/////v////8/////P////z/&#10;///8/////P////z////8/////P////z////8/////P////z////8/////P////z////7////+///&#10;//v////7////+P////j////3////9/////X////0///+8f7/++39//jr+//15/b/9ef2//fp9//7&#10;7fv///H///7x///97/7/++z8//fp+f/16Pj/8+f2//Hm9f/u4/L/6+Dw/+je7f/m2un/49jn/+DX&#10;5P/g1+b/3tPi/9vQ3//Yzd7/1Mra/9DI2P/Qydb/ysPR/8G8yf/Ausj/wLrI/722xf+3sr//s626&#10;/7Osuv+zrLr/s6y6/7Osuv+wqLf/raa0/6uksv+spbP/q6Sy/6efrf+knan/oZqn/6Capv+gmqb/&#10;oJqm/6CYpf+el6P/nJWg/5uUn/+Zkp7/mJKd/5iQm/+Xj5j/lo2W/5SMlf+SipL/kIiR/46Gjv+N&#10;hYz/jISL/4yEi/+Nhor/jIWJ/4yFif+LhIj/ioOH/4mBhf+If4T/iH+C/4Z9gP+FfH//hHt+/4R7&#10;fv+BeHv/gHd6/4B3ev+Ad3r/gHd6/4B3ev+Adnn/gHV4/390d/9/c3X/fnJ0/35ydP9+c3L/fnNy&#10;/35zcv98cXD/fHBw/3twcP97cHD/em9v/3pvb/95bm7/eW5t/3dubf92bm3/dW1r/3Nraf91bWv/&#10;c2tp/3JqaP9yamj/cWln/3FpZ/9waGb/cGhm/3BoZv9waGb/b2dl/29nZf9vZ2X/bmdj/25nYv9v&#10;ZGH/b2Ng/25iYP9sY17/a2Rc/2tjXv9rY1//amJg/2piYP9pYV//aWFf/2hgX/92bnb/d292/3ty&#10;ef9+c3v/gHd8/4F5fv+Den//gHh8/3x1ef96dHr/fXh//4V+hf+Igon/iIGI/4uCif+Lg4r/jYWM&#10;/5CJkv+RjJX/koyV/5WPmP+dl6D/rqix/7+5wv/Jwsv/0cnS/9rS2//k3OX/7eXu//Do8f/v5/D/&#10;7+fv//Hp8P/x6fD/7ubt/+3l6//v5+//9u71//ry+f/48Pf/+PD3//v0+v/48ff/8Onw/+nh6P/k&#10;3OP/3NTb/9DIz//Gvsb/v7fA/762v//Du8T/xLzF/8a+x//Jwcr/zcXO/9HJ0v/RydL/zMTN/8zD&#10;zv/Qx9P/08rW/9bO2v/Xz9v/2M/c/9fO2v/VzNj/08rW/9TL1//c09z/4dnh/93V3v/Z0dr/2dHa&#10;/9/W4v/k2uf/5dvm/+PZ4//l2OP/6dzn/+ve6f/u4Ov/7uHs/+zf6//r3ev/6dvp/+rb6f/r3+3/&#10;7+Pw//Dl8v/v5PH/7uPw/+/k8f/y5/T/9er3//fs+f/47fr/+O77//jv+//47/v/+/L+//nw+//4&#10;7/v/+O/7//fu+v/16/j/9er3//Xq9//57vv//fL+//zx/v/57vv/8uj1//Pp9f/78P3//fT+//z0&#10;/f//+v////v////6////+f////r////7////+/////v////7////+/////v////8/////P////3/&#10;///+/////f////3////9/////f////3////+/////v//////////////////////////////////&#10;////////////////////////////////////////////////////////////////////////////&#10;//////////////////////////////////////////////////////////////////////7////9&#10;/////f////3////9/////f////3////9/////f////3////9/////f////3////9/////f////3/&#10;///9/////f////3////9/////f////3////9/////f////3////9/////f////3////9/////f//&#10;//3////9/////f////3////9/////f////3////9/////f////3////9/////f////3////9////&#10;/f////z////8/////P////z////8/////P////z////8/////P////z////8/////P////z////8&#10;/////P////v////7////+/////v////7////+/////v////7////+/////v////7////+/////v/&#10;///7////+/////v////7////+/////v////7////+/////v////7////+/////v////7////+///&#10;//v////7/////P////z////8////+/////v////6////+v////v////8/////P////v////7////&#10;+/////v////7////+v////r////6////+v////r////6////+/////v////8/////P////z////8&#10;/////P////z////8/////P////z////8/////P////z////8////+/////v////6////+v////v/&#10;///4////9/////b////0////8/////L////x///77f3/9uj4//Di8f/y5fL/+Of2//vr+v/77f3/&#10;+Or6//bo+P/05vb/8uT0//Hl9P/v5fT/7uLx/+nf7v/p3u3/5trq/+TZ6P/l2ej/39bk/9zS4f/Z&#10;zt//2tDg/9zR4f/WzN3/zsXV/8zD0f/LwtD/x8DO/8jB0P/Fvsz/vLXE/7Osuv+vqLb/saq4/7St&#10;uv+1rrz/squ5/66ntf+rpLL/qqOx/6ylsf+spbH/pp+r/6CZpf+elqL/n5ej/56Xo/+fl6P/npei&#10;/5yWoP+blZ7/mJKb/5iSmv+XkZr/lpCZ/5ePl/+UjJX/k4uU/5GJkf+QiJD/j4eO/46Gjf+NhYz/&#10;jISL/42Giv+Nhor/jIWJ/4yFif+LhIj/ioKH/4mAhf+Hf4L/hn2A/4V8f/+Ee37/hHt+/4F4e/+A&#10;d3r/gHd6/4B3ev+Ad3r/gHd6/4B2ef9/dXj/f3R3/39zdf9+cnT/fnJ0/35ydP9+cnT/fnJ0/3xw&#10;cv98cHL/e29x/3tvcf96bnD/em5w/3ltb/95bW//eG5v/3dub/92bmz/dW1r/3Vta/9za2n/cmpo&#10;/3JqaP9xaWf/cWln/3FpZ/9waGb/cGhm/3BoZv9waGb/cGhm/29oZf9uaGP/b2dj/3BlYv9wZGH/&#10;b2Ng/21kX/9rZFz/a2Ne/2tjX/9rY2D/amJg/2piYP9pYV//aWFf/3dvd/95cXn/f3Z+/4B3fv+C&#10;eX7/hHuA/4V8gf+CeX7/fHV5/3lyeP98dX3/gn2D/4R/hv+Ce4L/g3yD/4eAh/+MhY3/kImS/5GL&#10;lf+TjZf/lpCZ/5+Yo/+xq7T/xL3G/9LK0//d1d7/6ODo//Do8v/17fb/9u73//Pr9P/w6PD/7ubt&#10;/+7m7f/t5ez/7OTr/+/n7v/37/b/+/P5//nx+P/89Pv///j////7///99v3/+vL5//jx9//17fT/&#10;7OTr/+Tc5P/Z0dr/0cnS/8zEzf/Hv8j/wrrD/8G5w//Gvsf/zcXP/9HJ0//RydL/z8fQ/9DI0v/S&#10;ydX/1cvX/9bM2P/Yz9v/2dDd/9rR3f/b0t7/3dXg/+Pb5P/l3eX/39ff/9nR2f/a0tr/3tbf/+DX&#10;4f/g1uD/4Nfg/+bY5P/o2ub/6dzn/+vf6f/u4Oz/6tzp/+fZ5//n2ef/6Nro/+3g7v/x5/P/8+j1&#10;//Po9f/y5/T/8+n1//fs+f/47vv/+O36//br+P/37Pn/9+76//jv+//58Pz/+/L+//rx/v/88///&#10;+vH9//ju+v/26/j/9+z4//rv/P//9P///vP///vx/f/37Pn/9+z5//vw/f/+9f///fX9///6////&#10;/P////v////6////+/////z////7////+/////v////8/////P////z////8/////f////3////9&#10;/////f////3////9/////f////7////+////////////////////////////////////////////&#10;////////////////////////////////////////////////////////////////////////////&#10;/////////////////////////////////////////////////////////////v////3////9////&#10;/f////3////9/////f////3////9/////f////3////9/////f////3////9/////f////3////9&#10;/////f////3////9/////f////3////9/////f////3////9/////f////3////9/////f////3/&#10;///9/////f////3////9/////f////3////9/////f////3////9/////f////3////9/////P//&#10;//z////8/////P////z////8/////P////z////8/////P////z////8/////P////z////8////&#10;+/////v////7////+/////v////7////+/////v////7////+/////v////7////+/////v////6&#10;////+v////r////6////+v////r////6////+v////r////6////+v////r////6////+v////r/&#10;///7////+/////v////7////+v////r////6////+v////v////7////+/////v////7////+///&#10;//v////7////+/////v////7////+v////r////7////+/////z////8/////P////z////8////&#10;/P////z////8/////P////z////8/////P////v////7////+v////r////6////+/////j////3&#10;////9v////P////z////8v////H///3v/v/67Pr/+Or4//rs+v/87Pv/++v6//bo+P/05vb/9uf3&#10;//Xn9//z5fX/7eHw/+rf7v/p3u3/6N7t/+fb6v/h1uX/39Pj/9vR4P/Wztz/1Mra/9PI2//Zzt//&#10;3NHh/9fN3f/NxNP/yL/O/8a9y//HwM7/y8TS/8a/zf+9tsT/s626/7Cpt/+0rbv/t7C+/7avvf+y&#10;qrj/raa0/6qjsf+rpLH/rKWx/6uksP+lnqr/nZaj/5uUoP+dlqH/npej/56Xo/+dl6H/m5Wf/5mT&#10;nP+Ykpv/mZOc/5iSm/+YkZr/l4+Y/5aOlv+Ti5X/koqS/5GJkP+QiJD/j4eO/42FjP+MhIv/jYaK&#10;/42Giv+MhYn/jIWJ/4uEiP+Kgof/iYCF/4d/gv+GfYD/hXx//4R7fv+Ee37/gXh7/4F4e/+BeHv/&#10;gXh7/4F4e/+BeHv/f3d6/391eP9/dHf/f3N1/35ydP9+cnT/fnJ0/35ydP9+cnT/fHBy/3xwcv97&#10;b3H/e29x/3pucP96bnD/eW1v/3ltb/94bm//d25v/3Zubf91bWz/dW1s/3Nrav9yamn/cmpo/3Fp&#10;Z/9xaWf/cWln/3BoZv9waGb/cGhm/3BoZv9waGb/b2hl/25oY/9vZ2P/cGVi/3BlYv9vZGH/bWRf&#10;/2tkXP9rY17/a2Nf/2tjYP9rY2H/a2Nh/2piYP9pYV//eXF4/311fP+BeYH/gHh//4J5fv+FfID/&#10;h36D/4R8gP+AeHz/fHV6/3x2ff+Ae4H/gn6E/4B7g/+CfIX/hoCJ/4qEjv+QiZL/kYyW/5KLl/+T&#10;jJj/l5Cd/6Sdp/+0rLX/w7vF/8/H0P/Z0dr/49vj/+nh6f/s5O3/6+Ps/+3l7f/s5Ov/7eXs/+/n&#10;7v/v5+7/8enw//jw+P/68vn/+vL5//vz+v/+9v3///n////4///+9v3//vb+///5///++P3/+/P7&#10;//Xt9v/u5u//49vk/9rS2//Px8//w7vE/8O7xP/IwMn/zsbP/8/H0P/QyNH/0MjR/8/H0v/RyNT/&#10;0snW/9bN2f/b0t//3dTg/9/V4v/g2OP/4tnj/+Tc5P/f197/2dHY/9jQ2P/Z0dj/2dHY/93T3f/h&#10;1+H/5dfj/+XY4//n2eT/6Nvm/+re6P/p3Oj/59nn/+jZ5//p2+n/7eHv//Hn8//16ff/8+j1//Po&#10;9f/z6Pb/9Oj1//Tp9v/06fb/8+j1//Tp9//06vf/9ez4//Xs+P/47/v/+fH8//zz/v/88///+vD9&#10;//rw/P/67/z//PH+//3y///+9P///vP///nv+//47fr/+u/8//rx+//68vv/+vP7//v1/P/99/7/&#10;//n////6////+v////r////6////+v////v////7/////P////z////8/////f////3////9////&#10;/f////3////9/////v////7/////////////////////////////////////////////////////&#10;////////////////////////////////////////////////////////////////////////////&#10;///////////////////////////////////////////////////+/////f////3////9/////f//&#10;//3////9/////f////3////9/////f////3////9/////f////3////9/////f////3////9////&#10;/f////3////9/////f////3////9/////f////3////9/////f////3////9/////f////3////9&#10;/////f////3////9/////f////3////9/////f////3////9/////f////3////8/////P////z/&#10;///8/////P////z////8/////P////z////8/////P////z////8/////P////z////7////+///&#10;//v////7////+/////r////6////+v////r////6////+v////r////6////+v////r////6////&#10;+v////r////6////+v////r////6////+v////r////6////+v////r////6////+v////v////7&#10;////+/////v////8/////P////z////8////+/////v////7////+/////v////7////+/////v/&#10;///7/////P////v////7////+v////v////7/////P////z////8/////P////z////8/////P//&#10;//z////8/////P////v////7////+/////v////6////+v////v////7////+P////j////2////&#10;9P////T////z////8v////H///7w/v//8v////L////v///66vv/9Ob2//Xn9//46fn/9uj4//Lj&#10;8//p3ez/5tvp/+jd7P/s4fD/6t/u/+PY5//c0eD/18zb/9PK2v/Pxdb/0cbX/9fM3v/az9//1szd&#10;/9DH1//LwtD/xr3L/8a/zf/Hwc//wrvJ/7u0wv+1rrz/tK27/7evvv+3sb7/ta68/7GruP+uqLb/&#10;q6Sx/6ylsf+tprL/qqOv/6Seqf+fl6T/npej/6CZpP+hmqb/oZul/6CZo/+el6H/m5af/5qUnf+Z&#10;k5z/mZOc/5mTnP+ZkZr/l4+Y/5WNlv+Ti5P/koqR/5GJkP+QiI//joaN/4yEi/+Nhor/jYaK/4yF&#10;if+MhYn/i4SI/4qCh/+JgIX/h3+C/4Z9gP+FfH//hHt+/4R7fv+BeHv/gXh7/4F4e/+BeHv/gXh7&#10;/4F4e/9/d3r/f3V4/390d/9/c3X/fnJ0/35ydP9+cnT/fnJ0/35ydP98cHL/fHBy/3twcf97b3H/&#10;em5w/3pucP95bW//eW1v/3hub/93bm//dm1u/3Vsbf91bG3/c2pr/3Jpav9yaWn/cWln/3FpZ/9x&#10;aWf/cGhm/3BoZv9waGb/cGhm/3BoZv9vaGX/bmhj/29nY/9wZWL/cGVi/29kYf9tZF//a2Rc/2tj&#10;Xv9rY1//a2Ng/2tjYf9rY2H/amJg/2lhX/95cnn/e3V8/353fv99dn3/gHh9/4N8gP+FfYH/hH2B&#10;/4J8gP9/eX7/fnh//4B7gf+AfIL/gnyF/4V/iP+IgYv/iYOM/42HkP+RipT/k4yY/5GKlv+Oh5P/&#10;kYqU/5qSm/+ooKn/s6u0/7mxuv+/t8D/yMDI/9DI0f/Wztj/39fg/+ff5v/u5u3/8Ojw/+/n7v/x&#10;6fD/+PD2//nx9//48Pj/+/P6//32/P//9////vb9//71/f/+9v3//vb9///4/v//9/7///f+///3&#10;///58vr/8+v0/+ri6//b093/1s7W/9LK0//Ty9X/0srS/8/H0P/Px8//zcTP/87G0f/SyNT/08rX&#10;/9fO2v/Z0Nz/3NPe/9vT3f/b093/3NTc/9vT2v/Y0Nf/18/X/9XN1P/Vzdb/3dPc/+HX4P/h1d//&#10;4dTe/+PW4P/m2OP/6Nvm/+jb5//n2ef/6Nro/+ja6f/o3er/6+Ds//Dl8v/w5vL/8OXx//Dl8v/u&#10;4u//6+Du/+zh7//v5PH/8OXy//Hn9P/z6fb/9Ov2//fu+f/47/r/+vH9//rx/f/78f3//PH+//vw&#10;/f/78P3/+vD9//3y/v/+9P//+/D9//nu+//47vr/9u73//Lq8//w6PH/8urz//rx+v/+9f7//vX+&#10;///2////9/////n////5////+/////v////6////+/////3////8/////f////3////9/////f//&#10;//3////+/////v//////////////////////////////////////////////////////////////&#10;////////////////////////////////////////////////////////////////////////////&#10;//////////////////////////////////////////7////9/////f////3////9/////f////z/&#10;///8/////P////3////9/////f////3////9/////f////3////9/////f////3////9/////f//&#10;//3////9/////f////3////9/////f////3////9/////f////3////9/////f////3////9////&#10;/f////3////9/////f////3////9/////f////3////9/////f////z////8/////P////z////8&#10;/////P////z////8/////P////z////8/////P////z////8////+/////r////6////+v////r/&#10;///6////+v////r////6////+v////r////6////+f////n////5////+f////n////5////+f//&#10;//n////5////+f////n////5////+f////n////5////+f////n////5////+/////z////8////&#10;/P////v////7////+/////v////7////+/////v////8/////P////z////8////+/////v////7&#10;////+/////r////6////+/////v////8/////P////z////7/////P////z////8/////P////z/&#10;///7////+/////v////7////+/////r////6////+v////n////4////+P////f////2////9f//&#10;//X////1////9P////L////z///+8v7//e39//jo+f/26Pj/9+n5//fo+P/05vX/7d/u/+fb6f/l&#10;2uj/6N7r/+7j8f/u4/L/5tvq/93S4f/Zz97/1czb/8/G1f/Rxtb/18zc/9nO3//Yzt7/1s3c/9PK&#10;2f/Mw9H/xr3L/8K7yf/Aucf/vLXD/7ewvv+2r73/tq+7/7Wuu/+zrLn/saq4/6+ntv+spbL/q6Sw&#10;/6ylsf+qpK//pZ6q/6Kbp/+jnKj/pJ2p/6Weqv+knqj/oZuk/6Cao/+emKH/nZef/5uVnf+blJ3/&#10;mpOc/5mRmv+Xj5j/lY2W/5OLk/+SipH/koqR/5GJkP+Ph43/jISL/4yFif+Nhor/jIWJ/4yFif+L&#10;hIj/ioKH/4qAhv+If4P/h36B/4Z9gP+FfH//g3p+/4B4ev+BeHv/gXh7/4F4e/+BeHv/gXh7/393&#10;ev9/dnn/f3V3/39zdf9/c3X/f3N1/35ydP9+cnT/fnJ0/3xwcv97cHH/fHBy/3tvcf96bnD/eW1v&#10;/3hsb/94bG7/d25t/3Zubf92bm3/dm1s/3VtbP9za2r/cmpp/3JqaP9xaWf/cWln/3FpZ/9waGb/&#10;cWln/3FpZ/9waGb/cGhm/29oZv9vaGT/b2dj/29mY/9vZmL/b2Vi/21lX/9sZV3/bGRe/2tjX/9r&#10;Y2D/amJg/2piYP9pYWD/aWFf/3dwd/94cnn/eXR7/3p0e/9+d3v/gXp+/4N9gP+CfID/gn2B/4J9&#10;gf+CfIP/gn6E/4F+hP+DfYb/g32H/4V/iP+Ff4j/h4GK/4yGkP+Si5f/kouW/46Hk/+Oh5H/koqT&#10;/5qSm/+imqP/oZmi/6CYof+knKX/rKSt/7iwuv/Hv8f/2NDW/+Tc4//p4ef/6uLp/+zk6//x6fD/&#10;9+/2//ry+f/+9vz//fb8//72/f/99fz//fb8//31/P/99fz//vb9///3/v//+P7///n////5///+&#10;+P7/+/T8//bv9//w6PH/6uLr/+be5v/f1+D/1MzV/87Gz//Lw8z/zcXO/9DH0//QxtL/0snV/9XN&#10;2P/Xz9j/1s7X/9bO1//Wztb/1s7V/9bO1f/Xz9b/1s7W/9bO1//d09v/4NXd/+DU3f/e0Nr/4NLe&#10;/+PW4f/l2OP/59nl/+ja6P/n2ef/49Xj/+HV4v/h1uP/6d7r/+7i7//s4e//7OHu/+rg7f/o3er/&#10;6N3q/+zi7v/v4/D/7+by//Lp9P/06/f/9+35//fu+f/47/v/+O/6//nv+//57/z/+O77//jt+f/4&#10;7vr//fL+//7z///88f7/+e/7//ju+v/17fb/7+fw/+3l7v/w6PH/9+33//nv+f/78fv//fP9//3z&#10;/f/+9P7///f////5////+f////f////4////+v////v////9/////f////3////9/////f////7/&#10;///+////////////////////////////////////////////////////////////////////////&#10;////////////////////////////////////////////////////////////////////////////&#10;/////////////////////////////////v////3////9/////f////3////9/////P////z////8&#10;/////P////z////8/////P////v////7/////P////7////9/////f////3////9/////f////3/&#10;///9/////f////3////9/////f////3////9/////f////3////9/////f////3////9/////f//&#10;//z////8/////P////z////8/////P////z////8/////P////z////8/////P////z////8////&#10;/P////z////8/////P////z////8/////P////z////7////+v////r////6////+v////r////6&#10;////+v////r////6////+v////r////5////+f////n////5////+f////n////5////+f////n/&#10;///5////+f////n////5////+f////n////5////+f////n////7/////P////z////8////+///&#10;//v////7////+/////v////7////+/////z////8/////P////z////7////+/////v////7////&#10;+/////v////7////+/////v////7////+/////r////7////+/////v////7////+/////v////7&#10;////+/////v////7////+v////r////5////+f////j////4////+f////j////3////9/////f/&#10;///2////9P////L///7v/v/76vv/+ej6//jp+f/36vn/9Ob2//Di8f/r3ev/6Nzp/+fc6P/p3ur/&#10;6+Dt/+ne7f/i1+b/29Df/9rQ3v/Wzdr/0MfW/9PI1//Yzdv/2s/e/9nP3v/Wzdv/08rY/83E0v/E&#10;vcv/wLrH/7+4xv+8tcP/t7G+/7Wuuv+zrLj/s6y4/7OsuP+xqbf/r6i1/6ylsf+qo6//qaGu/6ig&#10;rf+lnqr/pZ2q/6afq/+noKz/p6Cs/6Wfqf+inKX/oJqj/5+Yof+clp7/m5Wc/5yTnP+akpv/mZGa&#10;/5ePmP+VjZb/k4uT/5GJkP+SipH/kYmQ/5CIj/+Oho3/jYaK/4yFif+Nhor/jIWJ/4uEiP+Kgof/&#10;ioGG/4mAhP+HfoH/hn2A/4Z9gP+Den3/gXh7/4F4e/+BeHv/gXh7/4F4e/+BeHv/f3d6/392ef9/&#10;dXf/f3N1/39zdf9/c3X/fnJ0/35ydP9+cnT/fHBy/3twcf98cHL/e29x/3lub/95bXD/eGxu/3hs&#10;bv93bmz/dm5s/3ZubP92bmz/dW1r/3Nraf9yamj/cmpo/3FpZ/9xaWf/cWln/3BoZv9xaWf/cWln&#10;/3BoZv9waGb/cGhm/3BoZP9vZ2P/b2dj/25mYv9uZmL/bWVf/2xlXf9sZF//a2Ng/2tjYP9qYmD/&#10;amJg/2lhX/9pYV//dW93/3dwef94c3r/eXN6/311e/9/d33/gXl//395f/9/eX//gXuC/4V/h/+G&#10;gon/hICH/4R+h/+Gf4j/hn+I/4V/iP+Efoj/iIKL/5CKlP+TjJb/kYqV/5KLlf+Wjpb/mJCZ/5mR&#10;mv+UjJT/kYmR/5WNlP+bk5v/pJyl/7CosP/AuL//zsbN/9bO1f/a0tn/3tbd/+be5f/y6vH/+/P6&#10;///5////9/7//PT7//z0+//89Pv//vb9//31/P/+9v3//vb9///3/v//+P7///n////8/////P//&#10;//z///75/v/89v3/+fP6//Pr9P/p4er/4Njh/9rS2//Y0Nn/1MvW/8/G0v/Mw9D/z8fS/9LK1P/T&#10;y9T/08vS/9TM0//WztX/2dHY/9rS2f/c1Nv/3dXd/+DW3//g1t//39Lc/9zP2f/bztn/3tLc/+PW&#10;4f/l1+P/59nn/+bY5v/j1eP/3tLf/93S3//i2OT/6N3q/+jd6v/o3er/6N3p/+fd6f/o3ur/6+Hu&#10;/+vh7v/r4u7/7+by//Dn8//y6fX/9Or3//bt+P/27fn/9+77//fs+f/47fn/9uv4//nu+//+8///&#10;/fL+//zx/v/67/z/+/D9//nv+//16vb/8+j0//br9//47fn/+O74//rw+v/68Pr/+e/5//vx+///&#10;9f////b///70/v/98/3//PP8//32/v/++f////z////8/////P////3////9/////v////7////+&#10;/////v////7////+////////////////////////////////////////////////////////////&#10;////////////////////////////////////////////////////////////////////////////&#10;///////////////////////+/////f////3////9/////f////3////8/////P////z////8////&#10;+/////z////6///99/3/+/b8//75/v///f////3////9/////f////3////9/////f////3////9&#10;/////f////3////9/////f////3////9/////f////3////9/////f////3////9/////P////z/&#10;///8/////P////z////8/////P////z////8/////P////z////8/////P////z////8/////P//&#10;//z////8/////P////z////8/////P////v////5////+f////n////5////+f////n////5////&#10;+f////n////5////+f////n////5////+f////j////4////+P////j////4////+P////j////4&#10;////+P////j////4////+P////j////4////+P////r////7////+/////v////6////+v////r/&#10;///6////+v////r////6////+/////v////7////+/////v////7////+/////v////7////+///&#10;//v////6////+v////r////5////+f////r////6////+v////v////7////+/////v////7////&#10;+/////v////5////+f////n////5////+P////j////4////+P////j////4////9/////X////z&#10;///+8f7//e/9//rr+v/46vn/9+n4//bo9v/z5fT/8OLw/+/g7v/t4O7/6t/s/+rf7P/q3+z/5Nnn&#10;/97T4f/c0eD/3NHg/9fO3P/Uytj/1cra/9nP3v/Yzd3/08nX/87F0//JwM7/xr3K/7+4xf+8tcP/&#10;vbbE/7u0wv+3sL//ta66/7Krt/+xqrf/squ3/7GruP+wqLX/rKax/6qjr/+noKz/pp+q/6Weqv+m&#10;n6v/p5+s/6egrP+noKv/pZ+p/6GbpP+fmaH/nZef/5yWnf+alJv/mpKb/5qSm/+ZkZr/l4+Y/5WN&#10;lv+Ti5P/kYmQ/5KKkf+RiZD/kYmQ/5CIj/+Oh4v/jYaK/42Giv+MhYn/i4SI/4qCh/+KgYb/iYCE&#10;/4d+gf+GfYD/hn2A/4N6fv+BeHv/gXh7/4F4e/+BeHv/gXh7/4F4e/9/d3r/f3Z5/391d/9/c3X/&#10;f3N1/39zdf9+cnT/fnJ0/35ydP98cHL/e29x/3tvcf96b3D/eW1v/3hsbv94bG7/eGxu/3dubP92&#10;bmz/dm5s/3ZubP91bWv/c2tp/3JqaP9yamj/cWln/3FpZ/9xaWf/cGhm/3FpZ/9xaWf/cGhm/3Bo&#10;Zv9waGb/cGhk/29nY/9vZ2P/bmZi/25mYv9tZV//bGVd/2xkX/9rY2D/a2Ng/2piYP9qYmD/aWFf&#10;/2lhX/90b3f/dm94/3dweP94cXj/e3N7/3x0fP99dXz/fXZ9/3t2ff99d3//gXuE/4WAif+Ggor/&#10;h4GJ/4eCi/+Jg4z/jIWO/4mDjP+Jg4z/joiR/5ONlv+Ujpf/lI6W/5ePmP+Wjpf/lY2W/5KKkv+R&#10;iZD/lo6U/56Wnf+hmaL/pZ2m/62lrf+2rrX/vLS7/8K6wf/IwMf/0MjP/97W3f/u5u3/9/D2//vz&#10;+v/99fz//fX8//72/P//9/7//vb9//72/f/99fz//fX8///3/v//+f////z////9/////P////v/&#10;///8////+////vn///vz/P/27/f/7+fw/+ri6//k3Ob/29Pe/9LJ1f/Nxc//zsbP/9HJ0f/RydD/&#10;0srR/9PL0v/Xz9b/2dHY/93V3f/h2eD/4djh/+DW4P/h1N//4NPe/97Q3P/f0t3/49bh/+fZ5v/o&#10;2+j/6Nno/+bY5v/g1OL/39Th/+PX5f/o3er/6d7r/+fd6v/o3er/7ODt/+7i7//u4+//7eLv/+3j&#10;8P/v5vL/7+Xx/+/n8//x6PT/8+r3//bt+f/47vr/+e77//jt+v/16vf/+e78///0///+8////PH9&#10;//nu+//57vv/+u/8//ju+v/57vv//fH+//7y/v/98v3//PL8//rv+v/37ff/+/H7///1///98/3/&#10;+/D7//zy/P/88vz//PT9//74/v///P////z////8/////f////3////+/////v////7////+////&#10;/v////7/////////////////////////////////////////////////////////////////////&#10;////////////////////////////////////////////////////////////////////////////&#10;//////////////7////9/////f////3////9/////f////z////8/////P////z////8/////P//&#10;//v///74/v/+9/7///n////9/////P////3////9/////P////z////9/////f////3////9////&#10;/f////3////9/////f////3////9/////f////3////9/////f////3////9/////f////3////9&#10;/////f////3////9/////f////z////8/////P////z////8/////P////z////8/////P////z/&#10;///8/////P////z////8////+/////n////5////+f////n////5////+f////n////5////+f//&#10;//n////5////+f////n////5////+P////j////4////+P////j////4////+P////j////4////&#10;+P////j////4////+P////j////4////+v////v////7////+/////r////6////+v////r////6&#10;////+v////r////7////+/////v////7////+/////v////7////+/////v////7////+/////r/&#10;///6////+v////n////5////+v////r////6////+/////v////7////+/////r////6////+v//&#10;//n////5////+f////n////4////+P////n////4////+P////b///3z/v/+8f///vD+//zv/P/7&#10;7vv/+ev5//jq+P/36Pf/8+bz//Hj8f/y5PL/8eTx//Dk8f/t4u//6+Dt/+je6v/k2Ob/4NXi/9/U&#10;4v/f1OP/29Lg/9jP3f/XzNv/1sva/9PI1//Mw9H/yL/N/8O6yf/BuMf/vbXD/7u0wv+9tsT/urPB&#10;/7ixv/+4sL7/ta66/7Gqtf+vqLT/sKm1/6+otP+tprL/q6Sw/6mirv+noKz/qKCt/6qjr/+poq7/&#10;p6Cs/6aeqv+knqj/oZuk/5+YoP+cl53/nJad/5qUm/+akpv/mZGa/5mRmv+Xj5j/lY2W/5OLk/+R&#10;iZD/koqR/5KKkf+RiZD/kYmP/4+Ijf+Oh4v/jYaK/4yFif+LhIj/ioKH/4qBhv+JgIT/h36B/4Z9&#10;gP+GfYD/hHt+/4F4e/+BeHv/gXh7/4F4e/+BeHv/gXh7/393ev9/dnn/f3V3/39zdf9/c3X/f3N1&#10;/35ydP9+cnT/fHBy/3xwcv97b3H/e29x/3pucP95bW//eGxu/3hsbv94bG7/d25s/3ZubP92bmz/&#10;dW1r/3Vta/9za2n/cmpo/3JqaP9xaWf/cWln/3FpZ/9waGb/cWln/3FpZ/9waGb/cGhm/3BoZv9w&#10;aGT/b2dj/29nY/9uZmL/bmZi/21lX/9sZV3/bGRf/2tjYP9rY2D/amJg/2piYP9qYmD/aWFf/3dy&#10;ev95c3v/dnB3/3Zwdv96c3r/e3N6/3x0e/99dXz/fHZ9/3t2fv99d3//gHuD/4WBif+Igov/iIKL&#10;/4mEjf+PiJH/j4mR/46Ikf+PipP/lI6X/5aQmP+Wj5j/l4+Y/5WNlf+SipP/lIyT/5iQlv+bk5n/&#10;oJig/6ScpP+lnab/pp6k/6igp/+poaj/raWs/7GpsP+0rLP/v7e+/9DIz//f197/7OTs//fv9v/+&#10;9v3///j+///3/v/99fz//fX8//72/f/99Pz//vf9///5////+/////3////7/////P////v////7&#10;/////f////v////7///9+P3//Pb8//nx+v/w6PL/5Nzm/9rR2//SytP/0srS/9LK0f/RydD/0MjP&#10;/9LK0f/UzNP/2tHY/+DW3v/g1uD/4NXg/+PX4f/j1uD/4dXg/+PW4f/k1+L/59rm/+rc6v/p2+n/&#10;5tjm/+PX5P/l2eb/593p/+vf7f/r3+3/6t/s/+7j8P/v5PH/7uTx/+3i8P/w5fL/7+by/+/m8v/v&#10;5vH/8Of0//Lp9f/06/f/9u35//ft+f/47fr/9+35//Xq9//57vv//fP////y///87/z/9+v4//fr&#10;+P/57vv//PD+//zx/v/98v///vP////0///+8///+vH8//nx+v/58Pn/+/P8//vz/P/89Pz//vf+&#10;//75/v/++v////v////7/////P////z////9/////f////7////+/////v////7////+/////v//&#10;////////////////////////////////////////////////////////////////////////////&#10;////////////////////////////////////////////////////////////////////////////&#10;/////v////3////8/////P////z////8/////P////z////8/////f////3////8/////f////3/&#10;///8////+/////3////8/////P////z////9/////P////z////8/////f////3////8/////P//&#10;//3////9/////P////z////8/////P////z////9/////f////3////9/////f////7////9////&#10;//////3////9/////f////3////9/////f////3////9/////f////z////8/////P////z////7&#10;////+/////v////6////+P////j////4////+P////j////4////+P////n////5////+f////n/&#10;///5////+f////n////5////+f////n////5////+f////n////5////+f////n////5////+f//&#10;//n////5////+f////n////4////+f////n////5////+f////n////5////+f////n////5////&#10;+f////n////5////+f////n////5////+f////n////5////+f////n////5////+P////j////4&#10;////+P////j////4////+P////j////5////+f////j////4////+P////j////4////+P////j/&#10;///4////+P////j////4////+P////f////3////8v///O/8//zu/P/97/3//fD9//7w/v/97/3/&#10;++37//jr+P/36Pf/9ef1//Pm8//y5PL/8OTy/+/k8f/s4O7/6d7r/+ba5//j2OX/4tfm/+HX5v/f&#10;1uT/29Hf/9PI1//Ow9L/zMHQ/8nAz//FvMr/xbzK/8O7yP+/t8X/vbbE/722xP+8tcP/vLXD/7y1&#10;wv+3sbz/sKm1/62msv+tprL/rqez/62nsv+tprL/raay/6uksP+qpLD/rKWx/6uksP+noa3/o5yo&#10;/6Gbpf+gmqP/npig/5yWn/+clp//mpSd/5uTnP+akpv/mZGb/5iQmf+Wjpf/lIyU/5KKkf+Ti5L/&#10;koqR/5KLkP+Rio//kImN/46Hi/+MhYn/i4SI/4qDh/+JgYX/iICE/4h/gv+HfYD/hn2A/4Z9gP+E&#10;e3//g3p9/4N6ff+BeHv/gXh7/4F4e/+BeHv/f3d6/392ef9/dXf/f3N1/39zdf9+cnT/fnJ0/35y&#10;dP98cHL/e29x/3tvcf97b3H/em5w/3ltb/94bG7/d21u/3dtbv92bmz/dm5s/3Rua/90bmv/dG5r&#10;/3Jsaf9xa2j/cWto/3BqZ/9xaWf/cGhm/3BoZv9waGb/cGhm/3BoZf9vZ2X/b2dl/29nY/9vZ2P/&#10;bmZi/25mYv9uZmL/bWVf/2xlXf9sZF//bGRg/2tjYf9rY2H/a2Nh/2piYP9qYmD/eHN7/3lzfP94&#10;cnn/eHF4/3lxeP95cXj/enJ5/311fP98dn3/fHZ+/313gP+AeoP/gn6G/4J8hf+DfIX/gn2G/4iB&#10;iv+Lho//jIeQ/5CKk/+TjZb/k42X/5WOl/+Ti5T/koqT/5SMlf+UjJT/mJCX/5+Xnv+imqL/pp6n&#10;/6Wdpf+imqH/pJyj/6WdpP+knKP/pJyj/6Obov+nn6b/s6uy/8O7wv/WztX/5Nzj//Do7//37/b/&#10;+vP5//31/P//9/7///f+//72/f/++P7///r////8/////f////z////8/////P////z////8////&#10;/P////3////9/////P////r///73/v/89Pz/9u72/+3l7v/o3+j/4dnh/9vT2v/RydD/zMTL/8vD&#10;yv/Rx8//2c/X/9vR2//d093/39Le/+DT3//g0t3/4NPe/+DT3v/l1+T/6tvq/+rd6v/m2Ob/4tfk&#10;/+bc6f/q3+3/69/t/+nf6//q3+z/8OTx//Dk8f/t4u//7OHu/+/k8f/w5vP/7+by//Dn9P/x6PT/&#10;8ej0//Ho9P/z6vf/9Or3//Xp9//26/j/9er3//jt+v/78f7//fD9//rs+v/47fn/+e77//vw/f/9&#10;8v///fL///3y///+8/////T///7z///88/3/+/P8//vz/P/99f7//vb////3////+P////r////8&#10;////+/////z////8/////P////3////9/////v////7////+/////v////7////+////////////&#10;////////////////////////////////////////////////////////////////////////////&#10;///////////////////////////////////////////////////////////////////////+////&#10;/f////z////8/////f////3////8/////f////3////9/////P////3////8/////P////z////8&#10;////+/////v////8/////P////7////9////+/////v////8/////f////z////8/////P////z/&#10;///8/////P////z////8////+/////v////8/////P////3////+/////f////3////9/////f//&#10;//3////9/////f////3////9/////f////3////9/////P////z////8/////P////v////7////&#10;+/////n////4////9/////f////3////9/////f////3////+P////j////4////+P////j////4&#10;////+P////n////5////+f////n////5////+f////n////5////+f////n////5////+f////n/&#10;///5////+f////j////4////+P////j////5////+f////n////5////+f////n////5////+P//&#10;//j////4////+P////j////4////+P////j////4////+f////n////4////+P////n////5////&#10;+f////j////5////+f////j////4////9/////f////3////9/////f////3////9/////f////3&#10;////9/////f////2////9f////P////x////8f///vL+///1////9P////P////z////8P///O78&#10;//nr+f/46vj/9uf2//Pl8//w5fL/7+Tx/+7i7//t4u//6N3p/+TZ5v/g1eT/39Tj/+DW5P/c0+H/&#10;1MnY/83C0P/LwM//yb/N/8S7yf/Eu8n/xr3L/8O9yv/Busj/wLnH/7+4xv++t8X/vbbD/7myvv+y&#10;qrf/raay/62msv+vp7T/rqez/6+ntP+vp7T/rKWx/6qjr/+poq7/qKCt/6aeqv+hmqb/oJmk/5+Z&#10;ov+cl6D/nJaf/5yWn/+blJ3/nZaf/5qSm/+YkJn/l4+X/5SMlf+Ti5P/koqR/5OLkv+SipH/kouQ&#10;/5GKjv+QiY3/joeL/4yFif+LhIj/ioOH/4mBhv+Jf4X/iH+D/4d+gf+GfYD/hn2A/4V8f/+Den3/&#10;g3p9/4F4e/+Ad3r/gHd6/4B3ev9/dnn/f3Z5/391d/9/c3X/f3N1/35ydP9+cnT/fnJ0/3xwcv97&#10;b3H/e29x/3pucP96bnD/eGxv/3hsbv93bW7/dm1u/3ZubP92bmz/dG5r/3Jsaf90bmv/cmxp/3Fr&#10;aP9xa2j/cGpn/3FpZ/9waGb/cGhm/3BoZv9waGb/b2dl/29nZf9vZ2X/b2dj/29nY/9uZmL/bmZi&#10;/25mYv9tZV//bGVd/2xkX/9sZGD/a2Nh/2tjYf9rY2H/amJg/2piYP93cXf/eHN5/3l0e/95c3r/&#10;e3N6/3lxeP95cXn/fHV8/313fv9/eYH/gXuE/4R+hv+Efof/gnyF/4F7hP+CfIX/hX+I/4aAiP+H&#10;gYr/i4WO/4+Jkv+Ri5T/koqT/5CFkP+Pho//koqT/5ePlv+YkJf/npac/6GZoP+imqP/opqj/6GZ&#10;oP+imqH/pJyj/6Wdpf+lnab/o5uk/6GZo/+ooKn/tKy1/8C4wf/Kwsv/0MnQ/9nR2P/l3eT/8+vy&#10;//v0+v/+9/7///j////6////+v////z////9/////P////z////8/////f////3////8/////P//&#10;//3////9/////f////z////8////+v///fb+//ry+v/27vX/7eXs/+Tc4//b09r/1MzU/9TK0//U&#10;ytT/183Z/9zQ3v/c0Nr/3M7Z/9jL1v/Zy9b/3NDa/+PW4v/n2ef/5tno/+LY5P/l2ub/6N3q/+rg&#10;7P/t4u7/6N3q/+rg7f/w5fL/8OXy/+7k8f/t4u//8OXy//Dn8//v5vL/7+fz//Ho9P/w6PP/8ej1&#10;//Tr9//06vj/9On2//Xp9v/36Pf/9+v4//fs+f/87/z//e/9//7w/v//8f///vP///7z///98v//&#10;/fL///7z///+9P////T///3z/v/+9P7///b////2///+9P7//vT+///3////+f////r////7////&#10;/P////z////8/////f////3////+/////v////7////+/////v////7/////////////////////&#10;////////////////////////////////////////////////////////////////////////////&#10;/////////////////////////////////////////////////////////v////3////9/////P//&#10;//z////9/////f////z////9/////f////z////8/////f////3////+/////f////z////8////&#10;/f////z////8/////v////7////9/////P////z////8/////P////z////8/////P////v////7&#10;/////P////z////9/////f////3////9/////v////3////7/////f////3////8/////P////v/&#10;///7////+/////v////7////+/////v////6////+v////r////6////+/////v////7////+f//&#10;//j////3////9/////f////3////9/////f////4////+P////j////4////+P////j////4////&#10;+P////n////5////+f////n////5////+f////n////5////+f////n////5////+f////n////5&#10;////+P////j////4////+P////n////5////+f////n////5////+f////n////4////+P////j/&#10;///4////+P////j////4////+P////j////4////+P////f////3////9/////f////5////+P//&#10;//n////5////+P////j////3////9/////f////2////9v////f////3////9/////b////2////&#10;9P////T////0////8/////P////1////9/////f////2////8/////P////x///87vz/+ev5//fp&#10;9//15/X/8uTy/+/i8P/s4e7/6+Dt/+vg7f/j2OX/3tLg/9vQ3//b0d//4Nfl/97U5P/XzNz/0MbV&#10;/83B0f/Iv83/wbnH/7+3xf/Du8j/xr/N/8S9yv/Aucf/vbbE/7u0wv+6s8D/t7G9/7SuuP+wqrT/&#10;r6i0/66os/+vqLT/r6i0/62msv+poq7/pp+r/6Weqv+knan/opun/56Yo/+emKL/npig/5yWn/+b&#10;lp//mZOc/5mSnP+akpz/mJCZ/5WNlv+Ti5X/kYmT/5GJkf+QiJD/kYmQ/5GJkP+Rio//kYqO/4+I&#10;jf+Oh4v/jIWJ/4uEiP+Kg4f/iYKG/4mAhf+If4P/h36B/4Z9gP+GfYD/hXx//4N6ff+Den3/gXh7&#10;/4B3ev+Ad3r/gHd6/392ef9/dnn/f3V3/39zdf9/c3X/fnJ0/35ydP9+cnT/fHBy/3tvcf97b3H/&#10;em5w/3pucP94bG//eGxu/3dtbv92bW7/dm5s/3ZubP90bmv/cmxp/3Rua/9ybGn/cWto/3FraP9w&#10;amf/cWln/3BoZv9waGb/cGhm/3BoZv9vZ2X/b2dl/29nZf9vZ2P/b2dj/25mYv9uZmL/bmZi/21l&#10;X/9sZV3/bGRf/2xkYP9rY2H/a2Nh/2tjYf9qYmD/amJg/3Zwd/92cHf/d3F4/3p0e/97c3r/enJ5&#10;/3pyeP97c3r/fnh//4F7g/+DfIX/g32G/4R+h/+Efof/hX6H/4eBiv+Kg43/iIGK/4aAiP+HgIn/&#10;ioWO/5CKk/+Ph5H/joSO/4+GkP+RiZL/lY2U/5ePl/+bk5v/oJig/6GZov+gmKH/n5eg/6GZoP+k&#10;nKL/p5+n/6igqP+nn6j/qKCq/6uirP+vp7D/ta22/7evuP+2rrX/urK5/8i/x//a0tn/7OTr//bu&#10;9f/78/n//fb9///5/////P////z////8/////P////v////8/////v////3////9/////f////z/&#10;///8/////P////3////9/////P////z////5/v/89fv/9+/3//Do8P/q4en/5Nvk/97U3v/Zztr/&#10;2s/b/9vP2f/YzNf/2cvW/9jK1f/c0Nr/4tXh/+bZ5v/k2OX/5Nnm/+ne6//t4u//7eHv/+rf7P/o&#10;3er/6+Dt//Dk8f/x5vP/7+Tx/+7j7//w5fH/8Obz//Hn8//x6PT/8un1//Xr+P/37vn/+O76//jv&#10;+v/37Pr/+Oz5//rs+v/67vr/+e36//zv/P//8f////P////y///98v///fL///3y///98v///vP/&#10;///2///+9f///fT+//72/v//9/////b///70/v//9f////b////4////+f////v////8/////P//&#10;//z////9/////f////7////+/////v////7////+/////v//////////////////////////////&#10;////////////////////////////////////////////////////////////////////////////&#10;///////////////////////////////////////////////+/////f////3////8/////P////3/&#10;///8/////P////v////7/////P////z////9/////P////z////9/////P////r////6////+v//&#10;//n////7////+/////v////6////+/////z////8/////P////z////8////+/////v////8////&#10;/P////v////8/////P////3////8////+/////n////8////+/////r////5////+f////r////7&#10;////+v////r////6////+f////j////5////+f////n////7////+/////r////4////9/////f/&#10;///3////9/////f////3////9/////j////4////+P////j////4////+P////j////4////+P//&#10;//j////4////+P////j////4////+f////n////5////+P////j////4////+f////n////4////&#10;9/////f////3////+P////j////5////+f////n////5////+f////j////4////+P////j////3&#10;////9/////f////3////+P////j////3////9v////T////1////9v////j////4////+P////j/&#10;///3////9v////X////1////9v////X////1////9v////f////2////9P////T////z////9P//&#10;//P////y////8/////T////1////9v////P///7w///97/7//O78//jq+f/25/b/8uXz//Hk8f/v&#10;4fD/7eHv/+rg7P/p3+z/5tro/97T4P/Yztv/2c7d/9nO3P/f1eP/3dPh/9fM2//TyNf/0MXT/8rA&#10;zv/At8X/vLLA/7+2xP/Busj/wbrH/762xf+6s8H/ubLA/7ewvv+1rrr/s623/7GrtP+wqLT/sKi0&#10;/7CotP+vp7T/q6Sw/6afqv+hm6j/o5yo/6Kbp/+gmaX/nZai/5yWoP+clp//mZSd/5eRmv+Wj5j/&#10;lo+Y/5ePmP+VjZb/lY2W/5OLlP+QiJH/j4eQ/4+Hj/+QiI//kIiP/5CJjv+QiY7/j4iL/42Giv+M&#10;hYj/i4SH/4qDh/+Jgob/iYCF/4h/g/+GfoD/hn2A/4Z9gP+FfH//g3p9/4N6ff+BeHv/gHd6/4B3&#10;ev+Ad3r/f3Z5/392ef9/dXf/f3N1/39zdf9+cnT/fXJ0/31ydP98cHL/e29x/3tvcf96bnD/eW5w&#10;/3hsb/93bG7/dm1u/3Ztbv92bmz/dm5s/3Rua/9ybGn/dG5r/3Jsaf9xa2j/cWpo/3BpZ/9waGf/&#10;cGdn/3BnZv9wZ2b/cGdm/29nZf9wZ2X/cGdl/3BnY/9wZ2P/b2Zi/29mYv9vZmL/bWVg/2xlXv9s&#10;ZGD/bGRg/2tjYf9rY2D/a2Ng/2piX/9qYmD/dnB3/3Zwd/93cXj/eXN6/3x0e/99dXz/fnZ9/393&#10;fv+BeYD/gnuC/4B5gf+CfIP/hH+G/4iBiP+MhIv/kYmQ/5GJkP+QiJD/jYWN/4uDiv+MhIv/j4eO&#10;/5CIj/+Ph47/kIiQ/5CIkv+VjZb/mJCZ/5yUnf+fl6D/oJig/6CYoP+hmaH/opqj/6Scpf+nn6j/&#10;qKCo/6qhrf+tpLD/sKWy/7KntP+0qbT/t623/7est/+0qrT/t623/8G3wf/Mwsz/2M7Y/+Xa5f/u&#10;5O7/+fH5//73/v//+P////v////7////+f////r+///9/////P////z////8/////f////3////9&#10;/////f////z////8/////P////z////8////+v///vf///rz+v/27vf/7+Xv/+bb5v/h1+H/3tTe&#10;/97T3f/i1eD/4NTf/+HX4f/j2eP/4tni/+LY4//m3Oj/7ODu/+/k8P/s4e7/6t/s/+rf7P/t4u//&#10;8OXy//Dl8v/u4/D/7eLv/+/k8f/x5/P/9er2//jt+v/57/v//fH///70///98/7/+/D9//zx/v/9&#10;8v7//fL////y////8f////H////z///+8/////X///70///98v///vP///70////9f////b////3&#10;////9/////f////3///99P3//fP9///1////9f////f////4////+v////v////8/////P////3/&#10;///9/////f////3////+/////v////7////+/////f////3////9/////f////3////9/////f//&#10;//z////8/////P////z////9/////f////3////9/////v////7////+/////v////7////+////&#10;/v////3////9/////f////3////9/////f////3////9/////f////3////9/////P////z////8&#10;/////P////z////8/////P////z////7////+/////v////7////+/////v////8////+/////v/&#10;///6////+/////z////7////+/////r////7////+/////v////8/////P////z////8////+///&#10;//v////8/////P////3////9////+/////r////7////+v////j////2////9/////j////3///+&#10;9P7//PH9//zx/v/78P3//PH+//3y///+9P////f////3////9/////f////2////9v////b////2&#10;////9v////b////2////9/////f////3////9/////f////3////9/////f////3////9/////f/&#10;///3////+P////j////4////+P////j////4////+P////j////3////9/////b////0////9P//&#10;//T////1////+P////j////4////+P////j////4////+P////j////3////9/////b////1////&#10;9f////f////3////9/////b///70/v/+9f7///f////4////+P////j////4////9/////X////z&#10;////8/////T////z////8f////H////z////9P////P////z////8/////P////y////8f////L/&#10;///x///+8P7//u/+//7w/v/87/7/+ez7//fp+f/26Pj/8eb0/+/l8f/t4u//6t/t/+ne6//n3en/&#10;59zo/+fb6P/g1uL/28/d/9jM2f/a0N//29Df/9vQ4P/Zzt3/1cnY/9PI1//TyNj/zMHQ/8G3xf+9&#10;tML/vrXD/7+4xv+9tsT/urPB/7ixv/+3r77/ta67/7auuv+1r7n/s622/7Krt/+yq7f/sKm2/62n&#10;sv+ro6//pp+r/6OcqP+im6f/opun/6CZpf+el6L/m5Wg/5qUnf+Yk5z/lpCZ/5KNlv+TjZb/l4+Y&#10;/5aOl/+VjZb/koqT/4+HkP+Oho//joaP/46Gjv+NhYz/jISL/4yEi/+Nhor/ioOI/4uEhv+LhIb/&#10;ioOF/4qChf+KgYT/h3+B/4Z9gP+FfH//hXx//4R7fv+Den3/hHt+/4N6ff+BeHv/gXh7/4F4e/9/&#10;d3r/f3Z5/351d/99dHX/fXR1/3xzdP96cXL/enFy/3pxcv95cHH/eXBx/3hvcP94b3D/d21v/3Zt&#10;bv91bm7/dG1t/3Rtbf90bW3/cmtr/3Fqav9ya2v/cWpq/3Bpaf9waGn/cGdo/3BnaP9vZmf/b2Zn&#10;/29mZ/9vZmf/b2Zn/3FmZf9xZmX/cWZl/3FmZf9wZWT/cGVk/3BlZP9vZGL/bmNg/25jYP9uY2D/&#10;bmNg/21iX/9sYV7/bGFe/2tgX/91b3b/dW92/3Vvd/94cnn/fXZ8/4B4f/+CeoH/g3uC/4N7gf+C&#10;e4L/gXuC/4N9hP+EfYT/h3+H/4qCif+Ph47/kIiQ/5GJkf+RiZH/j4eP/4+Hj/+Ph4//kYmQ/5SM&#10;lP+VjZb/lY2W/5ePmP+YkJr/m5Oc/5+XoP+hmaP/pJym/6igqv+ooKn/pZ2m/6Wdpv+ooKn/raSu&#10;/7GntP+xprP/sqe0/7Wrtf+4r7j/uK+4/7iuuP+2rLb/t623/7qwuv+/tb//yb/J/9XL1f/k2+T/&#10;8ujy//zy/P//+v////z////8////+/////3////8/////P////z////9/////f////3////9////&#10;/f////3////9/////f////3////+/////f////z////6///99f3/9u32//Dm8P/r4ev/5tzm/+fa&#10;5f/m2+b/5drk/+PZ4//j2eP/5dnm/+jd6v/q3+z/7eHu/+zh7v/o3er/6N3q/+rf7P/u4/D/7+Xx&#10;/+/j8P/v5PH/8Oby//Pn9f/16ff/9uv4//nu+//67/3/+e78//nu+//37Pn/9+z5//nu+//57/v/&#10;/PD9//3v/f/97/3//vD+//7y////9v////X///7z///+8////vP///70////9f////X////2////&#10;9/////f///71/v/+9P7///X////1////9v////j////6////+/////z////8/////f////3////9&#10;/////f////7////+/////v////7////9/////f////3////8/////f////3////9/////f////3/&#10;///9/////f////3////9/////f////3////+/////v////7////+/////f////3////9/////f//&#10;//3////9/////f////3////9/////f////3////9/////f////3////8/////P////z////8////&#10;/P////z////8/////P////3////8/////P////v////7////+/////v////7////+v////n////6&#10;/////P////v////6////+f////n////7////+/////v////8/////P////z////9/////f////z/&#10;///8/////P////r////5////+f////j///72///+9f///vP////0////9f///vP///rv/P/26/j/&#10;9uv4//br9//47fn/+u/8//vw/f//9f////f////3////9/////X////1////9f////X////2////&#10;9v////b////3////9v////f////3////9/////f////2////9v////X////1////9f////f////4&#10;////+P////f////3////9/////f////3////9////vT///3z///98v///fL///3y///+8////vT/&#10;///3////9/////f////2////9v////b////2////9v////T///7z////8////PH+//3y////9v//&#10;//f////3////9v////b////3////9/////j////4////9/////f////2////8/////L////z////&#10;9P////L////w/v//7/7///D////x////8f////L////y////8v////L////x///+8P7//e/9//ns&#10;+f/26Pb/9+n3//fp+f/15vf/8uT0//Di8f/t4e//7OHu/+zh7v/r4O7/6t/s/+Xa5//k2ef/5Nnm&#10;/97S4P/az9z/2M7b/9zQ3//c0d//29Df/9jN2//Sx9b/0MbV/8/E0//MwdH/xLrI/761w/+9tML/&#10;vLTC/7mxwP+6ssD/ubHA/7mxv/+5sb//urK//7iwu/+2r7j/s6y4/7Sst/+zq7f/rqay/6mjr/+n&#10;oKv/pp+q/6OcqP+hmqf/n5mk/56Xo/+dl6H/nJaf/5mTnP+XkJn/ko2W/5ONlv+YkJn/mJCY/5WN&#10;lv+SipP/kIiR/5CIkf+Ph5D/joaO/42FjP+MhIv/jISL/4yFif+LhIf/i4SG/4uEhv+Kg4X/ioKF&#10;/4qBhP+Hf4H/hn2A/4V8f/+FfH//hHt+/4N6ff+Ee37/g3p9/4F4e/+BeHv/gXh7/393ev9/dnn/&#10;fnV3/310df99dHX/fHN0/3pxcv96cXL/enFy/3lwcf95cHH/eG9w/3hvcP93bW//dm1u/3Vubv91&#10;bW3/dG1t/3Rtbf9ya2v/cWpq/3Jra/9xamr/cGlp/3Boaf9wZ2j/cGdo/29mZ/9vZmf/b2Zn/29m&#10;Z/9vZmf/cWZl/3FmZf9xZmX/cWZl/3BlZP9wZWT/cGVk/29kYv9uY2D/bmNg/25jYP9uY2D/bWJf&#10;/2xhXv9sYV7/a2Bf/3Rvdf90bnX/dG91/3hweP99dn3/gHiA/4V9hP+GfoX/hn6F/4V+hP+Ff4b/&#10;hn+G/4Z+hf+FfYb/hn6H/4qCi/+NhY7/kIiR/5KKk/+Ph5D/joaO/5CIkP+VjZb/mZGb/5mRnP+X&#10;j5r/mY+c/5qRnf+ckp//n5ai/6Oapv+on6r/qJ+s/6aeqf+knKX/pJyl/6ifqP+qoq3/rqSx/66j&#10;sP+wpbL/sqiy/7astv+3rLf/tqu2/7SqtP+1qrX/tKq0/7Wrtf+2rLb/vrS+/8vBy//Zz9n/5tzm&#10;//Pr8//48vn//fj9///9/////f////3////9/////f////3////9/////f////3////9/////f//&#10;//3////9/////f////7////9/////f////3////7////+f///vX+//nw+f/06vT/8ebx/+3j7f/q&#10;4On/5tzm/+Xc5f/p3ur/6d7r/+nf6//p3uv/6d7r/+nd6v/n3On/5tvo/+fc6f/o3ev/7OHu/+/k&#10;8f/x5vP/8uf0//Ln9P/y5/T/9er3//Xq9//16vf/9uv3//Po9f/y5/T/8uf0//To9v/26vf/9+n3&#10;//bn9v/26fb/++/8//70////9P///vP///7z///98v///vT////0///+9P////X////3////9///&#10;//X///71/v//9v////X////1////+P////n////6/////P////z////9/////f////3////9////&#10;/f////3////9/////f////z////8/////P////z////8/////P////z////8/////f////7////+&#10;/////f////3////9/////f////3////9/////f////3////8/////P////z////8/////P////z/&#10;///8/////f////3////9/////P////3////9/////f////z////8/////P////z////8/////P//&#10;//z////8////+/////r////6////+/////v////7////+/////r////5////9/////j///74/v/+&#10;9v7//fX9//73/v//+P////r////6////+v////v////8////+/////z////8////+/////n///72&#10;///+9f///PP8//ru+//47fr/9uv4//fs+f/77/3//fL///7z///98v7/+/D9//fs+f/26/j/9er4&#10;//jt+f/57vv/+e/7//70////+P////f////2////8/////T////0////9P////b////2////9v//&#10;//f////1////9v////f////3////9v////X////1////9f////T////0////9v////f////3////&#10;9v////X////2////9v////T////1///+9P///fL+//7z///88f7//PH+//7z///+8/////b////2&#10;////9P////T////0////9P////X////1///+9P///vP///vw/f/68Pz//fH+///1////9v////b/&#10;///2////9/////f///71/v/+9f7///b////2////9/////b////y////8v////T////0////8v//&#10;//D////w/v//8P////D////w////8f////H////x////8f///u/+//vt+v/26Pb/8+Xz//Lj8v/y&#10;5PL/8+X1//Dj8//v4O//697r/+jd6v/p3+z/7uPw//Dl8v/s4e7/5tvo/+TZ5v/i2OT/39Tg/9vQ&#10;3f/Yztr/2c/e/9rP3v/Zzt3/18zb/9HG1f/NwtH/zMHQ/8zB0P/Jvs3/wrnH/761w/+9tML/urHA&#10;/7qxv/+6sb//vLPA/7yzwP+5sLz/t666/7Wrt/+0q7f/s6q2/7Oqtv+wp7L/q6Sw/6ihrv+nn6z/&#10;pJ6p/6Kbp/+gmaX/n5ik/5+Yov+dmKD/mZOc/5aQmf+Tjpf/lY6Y/5qSm/+ZkZr/k4uU/5KKk/+R&#10;iZL/kIiR/4+HkP+NhY3/jYWM/42FjP+NhYz/jIWJ/4uEh/+LhIb/i4SG/4qDhf+Lg4X/ioGE/4d/&#10;gf+GfYD/hXx//4V8f/+Ee37/g3p9/4R7fv+Den3/gXh7/4F4e/+BeHv/f3d6/392ef9+dXf/fXR1&#10;/310df98c3T/e3Jz/3pxcv96cXL/eXBx/3lwcf94b3D/eG9w/3hucP93bm//dm1u/3Ztbv90bW3/&#10;dG1t/3Jra/9xamr/cmtr/3Fqav9waWn/cGhp/3BnaP9wZ2j/b2Zn/29mZ/9vZmf/b2Zn/29mZ/9x&#10;ZmX/cWZl/3FmZf9xZmX/cGVk/3BlZP9wZWT/b2Ri/25jYP9uY2D/bmNg/25jYP9tYl//bGFe/2xh&#10;Xv9rYF//dW92/3Zvd/92cHb/eHN4/311e/9+d33/g3yC/4d/hf+Hf4f/hoCG/4eAh/+IgIf/hn6F&#10;/4R8hf+FfYb/iICJ/4yEjf+OhpD/joeQ/42Gj/+Nho//kImR/5aPmP+akpv/mI+b/5aPmv+YkJz/&#10;mpKe/5mRnv+clKD/npai/6GZpf+gmKT/oJij/6Kapf+jnKX/pJyl/6WeqP+nn6r/qqGt/66kr/+w&#10;prD/sqiy/7Oos/+vpa//rKKs/66krv+yqLL/tqu2/7Kpsv+zqLL/ua65/8C1v//HvMb/1s3W/+HY&#10;4v/w5/L/+vH7//73/v//+/////z////9/////f////3////9/////P////z////9/////f////3/&#10;///9/////f////3////8/////P////z////7////+v////r////4///99v3/+vH6//br9v/w5vD/&#10;7OPs/+3j7v/q4Ov/6d/r/+jf6v/o3er/6d7r/+jd6v/j1+X/39Th/9/U4f/i1+T/6d7r/+/k8f/y&#10;5/T/8ebz//Hm8//y5/T/8efz//Po9f/z6PX/8OXx/+7i8P/v5PD/8Oby//Dk8f/t4O7/7d/t//Dj&#10;8f/57vr//vP///3z///78f7//PL///7z///98f7/+/D9//zw/v/+8/////b///70///+8/////X/&#10;///2////9f////X////3////+P////n////7/////P////z////9/////f////3////9/////f//&#10;//3////8/////P////z////8/////P////r////4///+9/7//vf////5/////P////3////9////&#10;/P////z////8/////f////3////9/////f////z////8/////P////z////8/////P////z////8&#10;////+/////v////6////+/////v////8////+/////z////8/////P////v////7////+/////r/&#10;///5///+9v///fX////5////+v////r////6////+f////n////4///+9f7/+vD6//nv+f/58Pn/&#10;/fb9///5////+v////r////6////+v////v////7/////P////r////6///+9v///fL///3y///3&#10;7Pn/8+n3//Lo9f/x5vP/8uf0//nv+//88f7//PH+//7z///+8////PH9//vw/f/88f7//fL///3y&#10;///78f3//vT////2////9/////b////1////9v////X////0////9f////b////1///+9f///vX/&#10;///2////9/////f////2////9f////X////0////9P////T////0///+9P///vT///7z///+8///&#10;//T////1///+8/////P///71////9P///fL///vw/f/78P3//vP////0////9f////b////0////&#10;9P////X////1////9v////f////2////9P//+/H9//zx/f//8/////T////1////9f////T////1&#10;///+8/7//fP+//3y/f//9P////T////1////9f////P///7y/v//8/////P////z////8f////H/&#10;///y////8v////H////x////8f////H///7w///87v3/+Or5//Hj8v/v4fD/8OLx//Hj8f/x4/L/&#10;8OLx/+/g7//s3+z/6d3p/+vf6//w5PD/7+Tw/+ne6//l2ef/4tfk/+DV4v/g1eL/3NHe/9jN2f/W&#10;y9n/2M3a/9nO3P/Vytj/z8TT/8vAz//Kv87/y8HP/8rAz//FvMn/wLfE/761wv+8s8D/ubC+/7mw&#10;vv+7ssD/urG+/7ivu/+2rbj/sqm2/7Oqtv+xqLT/sKez/6+ms/+spbH/qaOv/6afqv+jnKj/o5yo&#10;/6Kbp/+im6f/oZql/56Yof+clZ//mJKb/5SOl/+TjZb/l4+Y/5WNlv+SipP/kIiR/4+HkP+Oho//&#10;jYWO/4yEjP+NhYz/jYWM/42FjP+MhIn/ioKH/4mBhP+JgoX/iYGE/4mAhP+Jf4T/h3+B/4Z9gP+F&#10;fH//hXx//4R7fv+Den3/hHt+/4N6ff+CeXz/gXh7/4F4e/9/d3n/f3Z5/351d/99dXb/fXR1/3xz&#10;dP98c3T/enFy/3pxcv95cHH/eXBw/3hvcP94b3D/eG5w/3dub/92bW7/dm1u/3Rtbf90bW3/cmtr&#10;/3Fqav9ya2v/cWpq/3Bpaf9waGn/cGdo/3BnaP9vZmf/b2Zn/29mZ/9vZmf/b2Zn/3FmZf9xZmX/&#10;cWZl/3BlZP9vZGP/b2Rj/29kY/9uY2H/bmNg/25jYP9uY2D/bWJf/21iX/9sYV7/bGFe/2tgX/91&#10;b3b/dXB3/3VwdP93cnb/eXJ2/3pydv9+eHv/gnt//4V9hP+EfYT/g32E/4V9hP+FfYT/g3uD/4R8&#10;hf+Hf4f/iIGK/4qEjf+Lho7/i4WO/4qEjf+Mho//k4uU/5iQmP+Wjpj/k4yY/5SOmv+UjZn/lY6a&#10;/5eQnP+YkZ7/mpOf/5uUoP+dl6L/opun/6Ocpv+fmaL/oZuk/6afqP+spK3/rqav/7CnsP+xqLH/&#10;saax/62jrf+to63/saex/7attv+5r7n/t6y3/7Onsf+2qbT/tqm0/7mst//Bt8H/ysDK/9jN2v/m&#10;2+j/9Oj1//zy/v//+P////v////8/////P////3////9/////P////3////8/////f////3////9&#10;/////P////3////8/////f////3////9/////v////3////8////+v////f///z0/v/58fr/9+/4&#10;//Hq8//p4en/4trk/+PY5f/k2eb/5tvo/+HW4//c0N7/29Dd/9zQ3f/k2eb/7eLv//Ln8//z5/X/&#10;8Oby/+/k8f/v5PH/8OXy/+/k8f/u4u//7uPw/+/k7//u5O7/7eHu/+rf7P/s4e3/8Obz//jt+v/9&#10;8v//+fD8//nw/P/78/7//PP///vv/f/37fn/+Oz5//nu+//78Pz/++/8//vw/f/+8fz///P+///0&#10;////9/////f////4////+f////v////7/////P////3////9/////f////3////9/////P////z/&#10;///7////+/////r////5///+9/7//fX9//vz/P/68vv//PT9//74////+/////z////8/////P//&#10;//z////9/////f////3////9/////P////z////8/////P////z////8/////P////z////8////&#10;/P////r////5////+f////r////6////+/////v////7////+v////r////6////+P///vb///30&#10;///78v7//vb////3////9/////f////4////+P////j////2///78fv/+e/5//zy/P//+P////r/&#10;///6////+v////r////6////+v////r////7////+v////j////2////8////vP///zy/f/88/3/&#10;/PH9//vx/P/67/v//fL+//7z///+8/////X////0////9P////T////0////9P////X////1////&#10;9v////f////4////9////vf////3////9f///vP///3y///98v///fL///vy///99P////f////3&#10;////9f////T///3y///+8v////T///7z///98v///fL///zx///88f//+/D///3y///+8/////T/&#10;//7z////8/////X////1///+8////PH+//3y/v//9P///vP///70////9P///vP////0////9f//&#10;//X////2////9/////b////2////9v////b////2////9v////X////1////9P////X////1////&#10;9f////b////2////9v///vX////1////9f////b////2////9f////T////z////8/////D////y&#10;////8f////D////w///97v7/+uz8//jq+v/15/f/8ePz//Hj8//y5PP/8uTy//Lk8f/x4/H/8ePx&#10;//Dj8P/t3+v/7eDr/+7h6//p3en/5Nnm/+PX5P/g1eL/3tPg/97S3//az9z/1cnX/9LH1P/Wytj/&#10;18zY/9LG1P/LwM7/yL3N/8zB0f/NxNH/y8LQ/8e+yf/At8P/vLO//7qwvf+4sL3/ubC+/7qxv/+6&#10;sb//ubC8/7WsuP+yqbX/sKez/6+ns/+vp7L/r6ay/6ylsf+qo6//pp+q/6Sdqf+lnqr/pp+r/6af&#10;q/+knqj/oZqj/56YoP+Zk53/lY+Y/5GLlP+RiZL/kIiR/5GJkv+QiJH/j4eP/46Gj/+NhY7/jYWN&#10;/42Gjf+NhYz/jYWM/4yDiP+JgIb/hn2C/4d+g/+If4T/h36D/4Z+gv+FfID/hHt+/4R7fv+FfH//&#10;hHt+/4N6ff+FfH//hHt+/4N6ff+BeHv/gXd6/392ef9+dXj/fXZ3/3x1df98dXX/e3R0/3xzdP96&#10;cXL/eXBx/3lwcP94cG7/eHBv/3hvcP94b3D/dm1u/3Ztbv92bW7/dG1t/3Rtbf9ya2v/cWpq/3Jr&#10;a/9xamr/cGlp/3Boaf9wZ2j/cGdo/29mZ/9vZmf/b2Zn/29mZ/9vZWb/cGVk/3BlZP9wZWT/b2Rj&#10;/25jYv9uY2L/bmNi/21iYP9tYl//bWJf/21iX/9sYV7/bGFe/2xhXv9sYV7/a2Bf/3Vvdv92cHf/&#10;dnF1/3dxdf95cnb/eHB1/3p0d/9+d3z/gnqB/4J7gv+Be4L/hH2E/4R8g/+CeoT/hX2G/4d/h/+I&#10;gYn/iYSN/4uFjv+KhI3/hoCJ/4mDjP+PiJH/lY2W/5SNmP+TjJj/k4yZ/5SNmf+Wj5r/l5Gd/5eQ&#10;nf+YkZ3/m5Sg/5+YpP+jnKn/pZ+p/6Kdpv+inab/pqCp/62lrv+tpa7/rqSu/7CmsP+zqLP/tay1&#10;/7iuuP+8srz/vrS+/76yvf+7r7n/uKu2/7eqtv+3q7b/uay3/72yvv/AtsH/xrvI/9DF0v/e0uD/&#10;6N7r//Lp9P/58vr//vf+//74////+/////z////7////+/////z////9/////f////3////9////&#10;/f////3////9/////f////3////9/////f////3////9/////P////v////4///+9/7/+/L8//Lo&#10;9P/q4ez/6eDr/+je7P/m3Oj/4dfk/97U4P/e0+D/3tXh/+Pa5v/r4e7/8Ofz//Xq9v/06fb/8OTx&#10;/+/k8f/v4/D/7+Pw/+/k8f/v5PD/7ePv/+vg7P/s4u7/7eLv//Dl8v/06Pb/+O76//zx/f/58Pz/&#10;+vH9//z0///99P///fL+//rv+//37Pj/9+v4//jt+v/67/z//PH9//7y/f//9P////b////4////&#10;+f////n////5////+/////v////7/////P////3////9/////P////z////7////+v////n////5&#10;////+P////j////2///+9f7//fT+//zy/P/99P3///f////6/////P////z////8/////P////3/&#10;///9/////f////3////8/////P////z////9/////f////3////9/////v////7////+/////P//&#10;//v////7////+/////v////8/////P////z////7////+/////v////5////+P///vf///32////&#10;9/////j////4////+P////n////5////+f////j///71/v/99f3//vb+///5////+v////r////6&#10;////+v////r////7////+/////v////6////+f////f////1////9f////b////3////9/////f/&#10;///2////9v////X///3y/v/88f3/+/D9//rv+//88f3///T////2////9v////b///31///+9f//&#10;/vX///71///+9P///vT///3y///68P//+e/9//nu/f/68P7/+/L///nx/v/78///+/P///vx///7&#10;8P///PH///zx///98v///fL///zx///88f//+/D///vw///88f///PH///3y////9P///vP///3y&#10;///98v///fL///7z///+8/////T////0////9P////T////0////9P////T////1////9f////b/&#10;///3////9/////j////5////+f////j///72///+8/////P////1////9P////X////3////+P//&#10;//j////4////9/////f////3////9/////f////3////9v////X////0////8f////L////x///+&#10;7////Oz9//jo+f/25/f/9ef3//Tl9f/y5fX/9Ob2//Tm9f/x4/H/8ePx//Pl8//z5fP/8OLw/+zf&#10;6v/r3en/6dvn/+XY5f/i1+T/4dbk/9/U4v/c0eD/29Df/9rP3f/Xzdv/1sza/9bL2v/TyNb/zMHP&#10;/8i9zP/Lwc//0sfV/9HI1v/Mw9H/x77K/8G4xv+8s8D/u7K//7mxvv+6sb//vLPA/720wP+6sb3/&#10;tay4/7CotP+wp7L/sqi1/7Kptv+wp7P/raay/6mjr/+nn6v/pp+r/6efrP+ooKz/p6Ct/6agqv+h&#10;m6T/nZeg/5iSnP+WkJn/kYyV/4+HkP+Ph4//kIiR/5GJkv+SiZL/kYiR/5CHkP+Qh4//kYeP/4+G&#10;jf+NhIv/jIOI/4uCh/+Lgob/ioGG/4h/hf+HfoP/h36C/4V8gP+Fe3//hXx//4V8f/+Ee37/hHt+&#10;/4R7fv+Ee37/g3p9/4F4e/+BeHv/f3d6/391eP99dnf/fHV1/3x1df97dHT/fHN0/3pxcv95cHH/&#10;eXBw/3hwbv94cG//eG9w/3hvcP92bW7/dm1u/3Ztbv90bW3/dG1t/3Jra/9xamr/cmtr/3Fqav9w&#10;aWn/cGhp/3BnaP9wZ2j/b2Zn/29mZ/9vZmf/b2Zn/29lZv9wZWT/cGVk/3BlZP9vZGP/bmNi/25j&#10;Yv9uY2L/bWJg/21iX/9tYl//bWJf/2xhXv9sYV7/bGFe/2xhXv9rYF//dG51/3Zvd/95dHj/enV5&#10;/3t0eP96c3f/fHV4/353fP+De4L/g3yD/4F8g/+DfIP/hHyD/4R8hf+Gfof/h3+I/4qCjP+Nho//&#10;i4WO/4iCi/+GgIn/iIKL/46HkP+RiZL/k4uW/5WOmv+Wj5v/mZKe/5mSnv+XkJz/l5Cb/5iQnP+c&#10;lKH/oZqm/6Weqv+mn6r/pZ+o/6egqf+ooqv/q6Os/6mhqv+qoar/raOt/7Kosv+5rrn/vbO9/8C3&#10;wP/Bt8H/wLO+/7yuuf+7rrn/uay4/7uvuf+9sLz/vbK//76zwP+9ssD/wbbD/8i9yv/TyNX/3tPg&#10;/+jf6v/w6PD/9u73//v1/P//+f////v////7/////P////3////9/////f////3////9/////f//&#10;//3////9/////f////3////9/////v////7////+/////v////z////8////+v///fX+//vx/P/4&#10;7/v/9Ov2/+7l8v/q4e3/5t7q/+fe6v/l3ej/5t3o/+jf6//t5fD/8en0//Tp9//y5/P/8ebz//Dm&#10;8//v5PH/7uTx/+7j8P/u4/H/7eLv/+3i7//u4/D/8OXy//Po9v/37Pj/+e77//rw/f/58Pv/+vH9&#10;//3z/v/+8////PH+//nu+//47fr/+e77//rv/P/98f7///T////0////9v////j////5////+P//&#10;//n////6////+/////v////8/////P////z////7////+v////r////5////+P////j////3////&#10;9/////f////3////+P////j////4////+P////n////7////+/////z////8/////f////3////9&#10;/////f////z////8/////P////7////+/////v////7////+/////v////7////9/////P////z/&#10;///8/////P////z////8/////P////v////7////+/////v////7////+/////v////6////+v//&#10;//r////6////+v////r////6////+v////r////6////+v////r////6////+v////r////6////&#10;+v////v////7////+v////v////6////9/////X////2////9/////f////3////9/////j////4&#10;///+9v//+/D9//ft+v/06vf/9er3//ju+v/88/7//fT///71///+9f///PP///zz/v/88////fP/&#10;//3y///67/7/+e78//fs+//26/r/9+z7//ju/P/68f//+fD+//jv/f/37v3/9+7+//jv///67///&#10;+u////rv///88f///fL///zx///88f///PH///zx///88f///vP////0///98v///PH///rv/f/7&#10;8P7//vP////0////9P////T////1////9f////X////1////9P////b////3////9/////j////4&#10;////9/////b////2////9f///vP///7y///+8/////T////1////9v////f////3////9/////b/&#10;///1////9v///vX///70///+9P////b////3////9v////X////z////8v////L///zv/v/36vr/&#10;9Of2//Pl9f/15/f/9uf3//bn9//15/f/8uTz//Dh8P/x5PH/8+Xz//Ll8//v4e//69/p/+jb5v/l&#10;2OL/49fj/+HX5P/g1eP/4NXk/9/U4//e0+L/39Tj/+DV5P/e0+L/2M7c/8/E0//Ivcz/y8DQ/9HG&#10;1f/UyNj/0cfW/8zD0P/Iv83/xLrJ/8C3xv++tcL/vLPB/7yzwf+9tMD/vbTA/7qxvf+0q7f/sKi0&#10;/7GotP+0qrf/s6q2/7CotP+up7L/qaOv/6efq/+ln6r/pp+r/6egrP+ooK3/pJ6o/6Cao/+emKD/&#10;mZSd/5eRmv+Vjpf/k4uU/5GJkv+SipP/k4qT/5SKlP+TiZL/k4mR/5OJkf+UipL/koiQ/4+EjP+N&#10;hIn/j4aK/5CHjP+NhIn/i4KH/4qBhv+JgIX/iH+D/4Z9gP+GfYD/hXx//4R7fv+FfH//hHt+/4R7&#10;fv+Den3/gXh7/4F4e/9/d3r/f3V4/312d/98dXX/fHV1/3t0dP98c3T/enFy/3lwcf95cHD/eHBu&#10;/3hwb/94b3D/eG9w/3Ztbv92bW7/dm1u/3Rtbf90bW3/cmtr/3Fqav9ya2v/cWpq/3Bpaf9waGn/&#10;cGdo/3BnaP9vZmf/b2Zn/29mZ/9vZmf/b2Vm/3BlZP9wZWT/cGVk/29kY/9uY2L/bmNi/25jYv9t&#10;YmD/bWJf/21iX/9tYl//bGFe/2xhXv9sYV7/bGFf/2xhX/90bnX/dm93/3l0eP97dnr/fXZ6/312&#10;ev9+d3v/gHl+/4V8hP+FfoX/g32E/4N7gv+FfYT/hX2G/4d/h/+IgIn/i4OM/4uFjv+Mho//ioSN&#10;/4qEjf+LhY7/joeQ/4+HkP+TjJf/mpSf/52Vov+dlqL/nJWg/5iSnv+Wj5v/lo+b/5qToP+hmqb/&#10;pZ6p/6Wfqf+loKj/paCo/6egqf+noKj/qJ+o/6ifqf+qoav/rqSu/6+mr/+1rLX/ua+5/7yxvP+8&#10;sLv/ua24/7qtuP+6rbj/u665/7uuuf+4rbr/uK26/7aruP+3rLn/vrPA/8W6x//Mwc//1MvV/9nR&#10;2v/j2+T/7eXu//ry+///+f////v////8/////f////3////9/////f////3////9/////f////3/&#10;///9/////f////3////9/////f////7////+/////f////z////8/////P////v////6///9+f7/&#10;/Pb9//jw+f/17ff/8+r0//Ho8//s5O7/6ODp/+rg7P/q4e7/7uTw//Hn8//w5vL/7+Xx/+3k8P/s&#10;4/D/7eLw/+7i8P/u4/D/7OHv/+vg7f/q3+z/7eLw//Tp9v/37fn/9+z5//Xq+P/47fr//PH///7z&#10;///+8v//+u/8//ju+v/57vv/+O35//jt+v/77/r//O/6///z/v//9v////f////4////+P////r/&#10;///6////+v////v////8/////P////v////6////+v////n////4////+P////n////6////+f//&#10;//r////6////+/////v////6////+v////r////6////+/////v////9/////f////3////9////&#10;/P////z////8/////v////7////+/////v////7////+/////v////3////9/////f////3////8&#10;/////P////z////8/////P////z////8/////P////3////9/////f////z////8/////P////z/&#10;///7////+/////v////7////+/////v////7////+/////v////7////+/////v////7/////P//&#10;//v////7/////P////r////4////9v////X////2///+9P///fH9///0////9v////n////3///+&#10;8/7/+u77//Xp9v/06ff/9+z5//vy/v/99P///fT///zz///88///+/L+//vy///78f//+u/+//fs&#10;+//26/r/9er5//Tp+P/37Pv/+O38//nw/v/68f//+PD9//jv/f/58P//+O////nu///57v//+e7/&#10;//vw///98v///fL///3y///98v///fL///zx///+8////vL///vw/v/57/3/+Oz6//ru/v/+8///&#10;/fL+//7y///+8/////b////2////9v////b////1////9/////j////4////+P////j////3////&#10;9v////b////2////9v////f////2////9v////f////4////+P////f////3////9v////T////z&#10;////8v///vH////y////9P////b////2////9f////P////z////8f//++39//fo+P/15/f/9+n5&#10;//nr+//56/r/9ef2//Hj8v/w4/D/8OPv//Tm8f/15/T/8uXw/+7f7P/q3er/5tjm/+PW4v/k1+X/&#10;59zp/+jd6//n3Oz/5tvq/+PY5//m2un/59zr/+LX5v/Zzt3/zsXT/8vA0P/TyNf/183b/9PJ2P/O&#10;xdP/zMPR/8vC0P/Hvsz/xLvI/8C3xv+8tcP/vrbD/7+2wv+8s7//t666/7SruP+xqLP/sKe0/7Oq&#10;tv+xqLT/sKey/6ylsf+noa7/pZ+q/6Sdqf+lnqr/pp+r/6Weqv+im6b/oJqj/56Yof+blZ7/mJGa&#10;/5eQmf+Wj5f/lIyV/5SKlP+UipP/lIqT/5OJkf+TiZH/lYuT/5WLk/+UipL/koiQ/4+GjP+Phov/&#10;kYiN/42Eif+Lgof/i4KH/4uCh/+KgYb/iICD/4d+gf+FfID/hHt+/4R7fv+Ee37/g3p9/4N6ff+B&#10;eHv/gXh7/4B3e/9/dnn/fnZ3/312dv98dXX/e3R0/3xzdP96cXL/eXBx/3lwcP94cG7/eHBv/3hv&#10;cP94b3D/dm1u/3Ztbv92bW7/dW5u/3Vubv9zbGz/cmtr/3NsbP9ya2v/cWpq/3Fpav9xaGn/cWhp&#10;/3BnaP9wZ2j/cGdo/3BnaP9vZmf/cWZl/3FmZf9xZmX/cGVk/29kY/9vZGP/b2Rj/25jYf9uY2D/&#10;bmNg/25jYP9tYl//bWJf/21iX/9tYl//bGFg/3Jsc/90bnX/d3F2/3l0eP97dHj/fHV4/3x1ef9+&#10;dnv/gnmB/4N8g/+Be4L/g3yD/4V9hP+Gfof/h3+J/4qCi/+JgYr/iIKL/4qEjf+Mho//j4mS/4+J&#10;kv+RiZP/komS/5WOmP+Zkp7/nZah/52Wov+ak5//mJGd/5iQnP+Zkp7/nJWg/5+YpP+gmaX/oJqj&#10;/6Cao/+gmqP/oZqj/6KbpP+knKX/pp+o/6efqP+nnaf/pZyl/6uhq/+wprD/sqmz/7Wptf+2qbT/&#10;t6q2/7qtuP+7rrn/vK+5/7iuuf+2q7j/tqu4/7etuv+7sb3/v7TB/8O4xf/JwMv/zsbP/9XN1v/e&#10;1t//7OTt//fv+P/+9/////r////8/////f////z////9/////f////3////9/////f////3////9&#10;/////f////3////9/////f////3////9/////P////z////8////+/////v////9/////P////n/&#10;//74/v/99Pz/9+/4//Hp8v/q4uv/6N/p/+Pa5v/i2uX/5Nvn/+Xc6P/o3+r/5t3p/+fd6f/m2+j/&#10;49nm/+PY5f/m2+j/5tro/+Xa5//m2+j/7OHu//To9v/z6PX/8OXy//Po9//57vz/+/D9//nv/P/4&#10;7fn/9+z5//fs+P/16vf/9uv3//fq9f/46/b//O/5//7x/f/+8v3///X+///4////+v////v////7&#10;////+/////z////8////+P////n////5////+v////r////7/////f////3////8////+v////n/&#10;///6/////P////z////8////+v////v////7/////P////3////9/////f////3////8/////P//&#10;//z////+/////v////7////+/////v////7////+/////f////3////9/////f////z////8////&#10;/P////z////8/////P////z////9/////f////3////9/////P////z////8/////P////z////8&#10;/////P////z////7////+/////v////7////+/////v////7/////P////z////8/////f////3/&#10;///9/////P////r////4////9/////f///vv/P/u5PH/7eLv//Lo9P/78vz///j////2///78P3/&#10;9+35//ft+f/47fr/+/L+//zz///88////vX///71///88////PP///zx///68P7/+O38//br+v/0&#10;6fj/9en4//br+v/26/r/9+78//ft+//47/z/+fD+//rx///47v//+O3///nu///57v//+/D///3y&#10;///98v///fL///7z///+8////vP////0////9P///fL///vw/v/67/7/+e/9//7z///+8/////T/&#10;///1////9v////f////3////9v////b////3////+P////j////4////+P////f////3////9///&#10;//f////4////+P////j////4////+P////j////4////+P////f////3////9v////T////y////&#10;8/////T////1////9f////b////3////9f////T////y///97///+uz8//nr+//77v7//e7+//rs&#10;+v/05vT/8ePx//Pm8f/16PP/9+r1//fq9v/z5vH/7+Ht/+ve6//p3On/693r/+7h7//x5vP/8+f1&#10;/+/k8//q4O7/59zq/+fc6//m2+n/4NTj/9fN2//PxtT/zsTS/9PI1//Vytn/0snY/8/F1P/NxNL/&#10;y8LQ/8i/zf/Gvcv/w7rI/7+4xv/AuMb/wLfE/7qxvf+yqrb/sai0/7Gotf+xqLT/sai0/7Cos/+v&#10;prL/q6Sw/6mir/+mn6v/pZ6q/6afq/+lnqr/opuo/6Capf+gmqP/n5ih/5yWn/+akpv/mJCZ/5eP&#10;mP+VjZb/lIqU/5SKk/+TiZH/koiQ/5KIkP+SiJD/k4mR/5OJkf+SiJD/j4aM/4+Fiv+Phov/jYSI&#10;/4uCh/+KgYb/iYCF/4iAg/+HfoD/hn2A/4V8f/+Ee37/hHt+/4R7fv+Den3/g3p9/4F4e/+BeHv/&#10;gHh7/4B3ef9+dnf/fXZ2/3x1df97dHT/fHN0/3pxcv95cHH/eXBw/3hwbv94cG//eG9w/3hvcP92&#10;bW7/dm1u/3Ztbv91bm7/dW5u/3Rtbf9ya2v/dG1t/3Jra/9xamr/cWlq/3Foaf9xaGn/cGdo/3Bn&#10;aP9wZ2j/cGdo/3BmZ/9xZmX/cWZl/3FmZf9xZmX/cGVk/3BlZP9wZWT/b2Ri/25jYP9uY2D/bmNg&#10;/21iX/9tYl//bWJf/2xhX/9sYWD/cGpx/3Jsc/92b3X/eHN3/3hxdv94cXb/enN3/3pzeP99dX3/&#10;f3h//395gP+EfYT/h3+H/4iAif+Kg4z/iYOM/4iCi/+IgYr/iYOM/42HkP+Ri5T/k46W/5WNlv+V&#10;jZb/k4yX/5KLmP+UjZj/lY6a/5ONmP+Wj5r/mJGd/5qTn/+ak5//mpKf/5mSnv+alJ7/m5We/5uV&#10;nv+cl5//n5ig/6CYof+knKX/qJ+o/6mfqf+nnaf/qJ6o/62jrf+xp7H/tKm0/7astf+5rLf/vK+5&#10;/7uuuf+6rbj/t623/7ast/+5sLr/vbO9/760v/++s77/v7S//8W8xf/Kwsv/z8fQ/9TM1f/d1d3/&#10;6eHp//Pr9P/89Pz///n////8/////f////3////+/////f////3////9/////f////3////9////&#10;/f////3////9/////v////3////9/////f////z////9/////f////3////+/////f////v///72&#10;/v/48Pn/7+fw/+nh6v/m3ej/39bi/9rR3v/e1eD/4tjl/+Xc6P/k2+f/4Nfj/97V4f/c0d7/2s/c&#10;/97T4P/h1+T/49jl/+TZ5v/p3+v/8OXy//Hm9f/u4/L/7eHx//Ln9f/26/j/9uv4//Xq9//06ff/&#10;9On2//Lo9f/16vb/9+n3//nr+P/77fv//vD+//7w/v//8v////X////3////+P////n////5////&#10;+f////n////4////+f////n////6////+/////z////8/////f////z////7////+f////v////8&#10;/////P////z////8/////f////3////9/////P////z////8/////P////z////8/////P////3/&#10;///9/////f////3////9/////P////z////9/////f////3////9/////P////z////8/////P//&#10;//z////8/////P////3////9/////f////3////8/////P////z////8/////P////z////8////&#10;/P////3////9/////f////3////9/////f////3////9/////f////3////9/////f////3////9&#10;////+v////n////4////9///+u/8/+jd6f/i1uP/7ODu//rv+///9v////X///7z///98v7//vP+&#10;//zx/f/88v///PP///zz///99P///fT///zz///88////fP///3x///57v3/9er5//Hn9v/y5/f/&#10;9Oj3//Lo9//06/n/9u37//jw/v/78v//+vH///ju///57v//+e7///nu///78P///fL///3y///9&#10;8v///fL////0///+8/////T////2////9v///vP///3y///88f///vT////3////9/////f////4&#10;////+P////j////3////9/////f////3////9/////j////4////9/////f////3////9/////j/&#10;///4////+f////n////4////+f////n////5////+P////f////3////9/////X////2////9///&#10;//f////3////9/////f////2////9v////T////x///+7///++7+//3v///87v3/+u36//jq+P/2&#10;6ff/9+r1//bp9P/36/b/+Oz3//bo9P/v4u7/6t/s/+zg7f/u4vD/8OTx/+3i7//r4O7/59zr/+TZ&#10;6P/j2Oj/4dbl/9/U4v/az97/183b/9PJ1//QxtX/zsTS/87F0//Qx9b/z8bU/83E0v/JwND/xbzK&#10;/8O8yv/Busj/wLjI/7+4xv++tcD/uK+8/7KptP+vp7L/sai0/7Sqt/+xqLT/sKay/6+msv+tprH/&#10;qqOv/6igrP+ooKz/qJ+s/6adqf+hmaX/oJii/6CZov+gmKD/nZWe/5yUnf+akpv/l4+Y/5WNlv+W&#10;jJb/loyV/5SKkv+SiJD/kYiQ/5CGjv+Qh4//kYeP/5CGjv+OhYr/jYSJ/4yDiP+Mg4j/i4KH/4uC&#10;h/+JgIX/hn6C/4R7fv+Ee37/hHt+/4V8f/+FfH//hXx//4N6ff+Den3/gXh7/4F4e/+AeHv/gHd5&#10;/352d/99dnb/fHV1/3t0dP98c3T/enFy/3lwcf95cHD/eG9v/3hvb/94b3D/eG9w/3Ztbv92bW7/&#10;dm1u/3Vubv91bm7/dG1t/3Jra/90bW3/cmtr/3Fqav9xaWr/cWhp/3Foaf9wZ2j/cGdo/3BnaP9w&#10;Z2j/cGZn/3FmZf9xZmX/cWZl/3FmZf9wZWT/cGVk/3BlZP9vZGL/bmNg/25jYP9uY2D/bWJf/21i&#10;X/9tYl//bGFf/2xhX/9zbXT/c210/3VvdP93cXX/e3R4/3x1ef99dnn/fHV6/311ff9+d37/fnh/&#10;/4R9hP+IgIf/iICJ/4qCi/+Igov/hoCI/4aAiP+Jg4z/j4iR/5CKk/+QipT/kImS/5OLlP+TjJf/&#10;k4yY/5CJlf+Kgo//i4WR/5OMmP+Wj5r/mZKe/5iRnv+ZkZ7/mJGd/5uVn/+emKH/npeh/52XoP+f&#10;l6D/o5uk/6efp/+poav/saew/7Cmr/+vpq//s6mz/7astv+1q7X/tau1/7itt/+8rrr/u665/7ms&#10;t/+yqLL/tau0/72zvf/BuMH/vrW+/7uwuv+5r7n/wLfB/8a+x//Kwsz/y8PN/9DI0f/Z0dr/5Nzl&#10;//Lq8v/89fz///n////7/////f////7////+/////f////3////9/////f////3////9/////f//&#10;//z////9/////f////z////8////+/////z////8/////P////z///78///++P7/+fL6//Do8f/o&#10;4On/5d3m/+Tb5v/g1+P/29Lf/9zT3//g2OT/5t3p/+Xb5//g1+L/3tXh/9vR3v/b0N3/39Th/+TY&#10;5v/k2eb/5trn/+jd6v/s4e//7eLx/+zh8P/o3u3/7OHv//Ln8//16vf/9er3//Xp9v/16vf/9en3&#10;//br9//46/n//e/9//3w/f//8v////P////2////9v////f////4////+f////n////5////+f//&#10;//v////7////+/////v////8/////P////z////8/////P////z////8/////P////z////8////&#10;/f////z////8/////P////z////8/////P////z////8/////P////z////8/////f////3////9&#10;/////f////3////8/////P////z////8/////P////z////8/////P////z////8/////P////z/&#10;///8/////f////3////9/////f////z////8/////P////z////9/////f////3////9/////f//&#10;//3////9/////f////3////9/////f////3////+/////f////z////8/////P////v////5////&#10;+P////j////4///98/3/7eLv/+ne6//y5/T//fP+///3////9v////T///7z///+8////PH+//3z&#10;///+9f///PP///30///99P///PP///zz///+9P///fL///rw/v/37Pr/8uf2//Hn9v/y5/b/8ej3&#10;//bt+//48P3//PL///30///88v//+vD///vw///67///+u////zx///98v///fL///3y///+8///&#10;/vP///7z////9P////T////0////9f////b////1////9/////f////3////9v////f////4////&#10;+P////f////3////9/////f////3////+P////j////3////9/////f////3////+P////j////4&#10;////+f////r////6////+v////r////4////9/////f////3////9/////b////3////9/////b/&#10;///2////9f////T////z////8v///vH///vu/f/56/v/+Or6//fp+P/46vj/+Ov4//bp9//16PP/&#10;8+fx//bp9P/36/b/9ejz/+7h7f/p3er/6uDt/+vg7f/q3+z/5Njl/97T4f/d0eH/3dLh/93S4f/Z&#10;z97/18zb/9fM2//XzNv/1s3b/9HI1f/Mw9H/ycDP/8rAz//MwtD/zMPR/8i/zf/Eu8n/wbrI/8G6&#10;yP/Aucf/v7fE/7+2wf+7sr3/tKu2/7Cns/+xqLP/sqm1/7Cos/+vp7P/r6ez/6uksP+ooa3/qaCs&#10;/6mgq/+on6r/pJun/56Vof+dlZ//n5eh/5+XoP+dlJ7/npaf/5uTnP+ZkZn/l4+Y/5aNl/+WjJX/&#10;lYuT/5OJkf+SiJD/kIWN/4+EjP+Og4v/j4WN/46Fiv+NhIj/jIOI/4yDiP+Mg4f/jIOH/4yCh/+J&#10;f4P/hHt+/4R6fv+FfH//hXx//4d+gP+FfH//g3p9/4N6ff+Bd3v/gHd6/4B3ev+Adnn/fXZ3/3x1&#10;df98dXX/e3R0/3xzdP96cXL/eXBx/3lwcf94b3D/eG9w/3hvcP94b3D/d25v/3dub/92bW7/dW5u&#10;/3Vubv90bW3/cmtr/3Rtbf9ya2v/cWpq/3Fpav9xaGn/cWhp/3BnaP9wZ2j/cGdo/3BnaP9wZmf/&#10;cWZl/3FmZf9xZmX/cWZl/3BlZP9wZWT/cGVk/29kYv9uY2D/bmNg/25jYP9uY1//bmNf/25jX/9u&#10;Y2D/bWJh/3Ntc/9zbXT/d3J3/3l0eP99dnr/f3d8/394fP9/d3z/f3d+/394f/+AeoD/hX+G/4mB&#10;iP+Ffof/gnyF/4R+h/+Gf4j/iIKL/4yGj/+QiZL/kIqT/46Ikf+Nho//koqS/5OMl/+Vjpr/lo+b&#10;/5KKl/+SjJj/l5Cc/5qToP+elqL/m5Wg/56Xo/+fmKT/opum/6Odpv+hnKX/npmh/6Scpf+on6j/&#10;p5+o/6qhqv+0qrL/tKmx/7Opsf+3rrb/t663/7qwuv+8srz/u7G6/7uwu/+8r7r/uay3/7Wqtf+5&#10;r7n/wbfB/8S6xP/BuMH/vbO9/72yvf++tb7/w7rE/8e/x//IwMn/ycHK/83Fzv/Wztf/4dnj//Dn&#10;8P/48Pj//fb8///6/////P////7////9/////f////z////9/////v////z////8/////P////v/&#10;///7/v/++v7//vn9//33/f/79Pr/+PH3//fw9v/27vf/9O31/+7m7//n3+n/49vk/+DY4f/g2OH/&#10;4tnk/+Pa5v/g2OT/39fh/+LZ5v/n3ur/59/q/+ff6//o3+v/593p/+bb6P/m2uf/6N3q/+je6//n&#10;3On/59zp/+jc6f/p3+z/6d7r/+jd7P/u4vH/9On2//fs+P/47fr/+O76//fs+f/26/j/9ur4//rs&#10;+v//8P////H////z////9f////b////2////9v////f////4////+f////n////5////+/////z/&#10;///8/////P////z////8/////P////z////8/////P////z////8/////P////z////8/////P//&#10;//z////8/////P////z////8/////P////z////8/////P////z////9/////f////3////9////&#10;/f////z////8/////P////z////8/////P////v////7////+/////v////7////+/////v////8&#10;/////P////z////8/////P////z////8/////P////z////8/////P////z////8/////P////z/&#10;///7/////f////7////8//////////3////8////+/////v////7////+v////j////3////9f//&#10;//f////2///67/z/9+36//vw/f/+8/////b////3////9f///vT///7z///+8////PL+//rx/v/6&#10;8f7//PP///zz///88/7///b///71////9P////T///3y///57v3/+Oz7//fr+v/37fv/+vD///zy&#10;///+9f///vX///30///78f//+/D///vw///88f///fL///7z///98v///fL///3y///+8////vP/&#10;//7z///+8////vP////0////9f////X////0////9P////T////0////9P////X////2////9///&#10;//f////3////9/////f////3////9v////T////1////9/////f////3////9/////f////4////&#10;9/////f////2////9/////f////3////9v////b////2////9v////b////1////8/////L///7x&#10;////8P////P////x///+7///+ev7//fo+P/15vf/8eX0//Dl8v/x5vP/8eXy/+/l8P/v5e//7+bv&#10;//Hm8f/v5PD/6d/s/+ne6//r3+3/6d7r/+Xa5//f1OL/3dPg/97W5P/f1uT/3dLh/9rP3v/Zz97/&#10;18/d/9bN2//Tytj/0cfW/83E0f/Hvsv/wrjH/8W8yv/JwM7/xr3M/8O6yP/AuMb/wrnH/8K5yP/D&#10;usj/xLvH/8C3w/+4sLv/sqm1/7Oqtv+zqbb/sKez/66ksP+upbH/raSw/6qhrv+poa3/qJ+r/6ee&#10;qf+imaX/nJOf/5mQnP+elaD/oZmi/6GZov+gmKH/npaf/5mRmv+YkJn/mI+Z/5aOlv+VjZT/k4qS&#10;/5OJkf+SiJD/kIeP/4+EjP+QhY3/koiP/5GIjf+OhYn/jIOI/4uCiP+Lgof/ioGG/4h/g/+HfoH/&#10;h3+B/4d9gP+GfYD/hn2A/4V8f/+Ee37/gnl8/4B3ev+Adnn/gHd6/4B3ev96cnT/d3Bw/3lycv95&#10;cnL/enFy/3lwcf95cHH/eXBx/3hvcP94b3D/eHBu/3hwb/93bm//d25v/3Ztbv91bm7/dW5u/3Rt&#10;bf9ya2v/dG1t/3Jra/9xamr/cWlq/3Foaf9xaGn/cGdo/3BnaP9wZ2j/b2Zn/29mZ/9wZmX/cGVk&#10;/3BlZP9vZGP/bmNi/25jYv9uY2L/bWJg/21iX/9tYl//bWJf/21iX/9tYl//bWJf/2xhX/9sYWD/&#10;c21z/3NtdP92cHX/eHJ2/312ev9+d3v/f3h8/393ff+BeYD/gnuC/4N9hP+Jgon/i4OK/4V/iP+B&#10;e4X/hH6H/4iBi/+OiJH/kYyV/5ONlv+RjJX/kIqT/5CJkv+Ti5T/kouW/5OMmP+Vjpr/lY6a/5SN&#10;mf+Wj5r/mZKe/56Wov+hmaX/pJ2p/6afq/+lnqj/o52m/6Odpv+hmqP/pZ6n/6mhqv+ooar/qqGq&#10;/7Cnr/+wp6//s6mx/7artf+2rLb/ua+5/7yyvP+9s73/vrO+/7ywuv+4rLj/uK+4/7uyu//Bt8H/&#10;w7jD/8K3wv/Ct8L/wrjC/8K5wv/CusP/w7vF/8K6xP/Gvsf/y8PM/9DI0f/Ty9T/3NTd/+ff5//w&#10;6O//+vP5///5/////P////3////8/////f////3////7////+/////n///z0/f/27fb/8+vy//Lp&#10;8f/v5+7/6+Pr/+jg5//l3eT/5Nzk/+be5//l3ef/4tri/97W3//c1N3/3tbe/+HZ4v/k2+b/5t3p&#10;/+Xb5//h2OT/4tjl/+fd6f/p4Oz/6+Hu/+rg7f/q4O3/6N3q/+XZ5v/k2eb/5drn/+bb6P/m2+j/&#10;5Nnn/+fc6f/n3On/6N3s/+zh8P/y5/T/9er3//Xr+P/37fr/+O36//fr+P/37fn/+u37//3v/f/+&#10;7/7//vD+//7w/v/+8P7//e/9///x////9P////f////4////+f////r////7/////P////z////8&#10;/////P////z////8/////P////z////8/////P////z////8/////P////z////8/////P////z/&#10;///8/////P////z////8/////P////z////8/////P////z////8/////P////z////8////+///&#10;//v////7////+/////v////7////+v////n////5////+v////r////7////+/////z////8////&#10;/P////z////8/////P////z////8/////P////v////7////+/////v////7////+/////n////7&#10;/////f////3////7////+/////v////6////+/////r////5////9/////X////0////9f////f/&#10;//7y/v/78P3//PD9//ju+v/88f7///T///7z///98v///fL///zx/v/48Pv/9+76//fu+v/58Pz/&#10;+vH9//vy/v/98///+/H///3y///88f7//PH///vw/v/78P//+/D///ju/f/57///+vH///30///+&#10;9f///fT///zy///67///+/D///zx///98v///vP///3y///98v///fL///3y///88f///PD///zx&#10;///98v///vP///3x///78P7/+/D9//zw/v/88P7//fL///3y///98v///vP////0////9P///vT+&#10;//7z/v/+8v7//vP+//3y/v/+8////vP////0////9f////X////1////9f////b///3z/v/88f7/&#10;/fD+//7w/v/+7/7//vD+//3w/f//8v////L///7x/v/+8P7//e/9//3v/v/87/7/++39//vt/P/9&#10;7/7//vD///zu/f/36fn/8uX1/+/i8v/v4/H/7+Tx//Dl8v/w5fL/7ePu/+vh6//p3un/597o/+fc&#10;6f/l2uf/5drn/+Xa5//i1uT/39Th/+DV4v/g1+T/4Nfm/+DV5P/c0eD/3NHg/9rP3//WzNr/0snX&#10;/9DH1v/OxdP/ysHP/8i/zP/Eu8n/xr3M/8vC0P/Iv83/xLvJ/8G4xv/BuMb/xr3K/8e/zP/Hvcn/&#10;wLfD/7euuv+zqrb/tay4/7Srt/+wp7P/raSw/6yjsP+wp7P/r6ay/62jr/+poKz/pp2p/6OZpv+e&#10;laH/nZSg/6CXpP+on6n/qqKs/6efqP+gmKH/nJSd/5qSm/+YkJn/l4+Y/5aOlf+VjJP/lYyT/5aM&#10;lP+Vi5P/koiQ/5GHj/+Tio//k4qP/5CIjv+OhYn/i4KH/4qBhv+KgYb/iYCE/4h+gf+Hf4L/h36B&#10;/4Z9gP+GfYD/hn2A/4R7fv+CeXz/gHd6/4B3ef+Ad3r/f3Z5/3pydP94cHD/eXJy/3lycv96cXL/&#10;eXBx/3hwcP94cHD/eXBx/3lwcP94cG7/eHBv/3dub/93bm//dm1u/3Vubv91bm7/dG1t/3Jra/90&#10;bW3/cmtr/3Fqav9xaWr/cWhp/3Foaf9wZ2j/cGdo/3BnaP9vZmf/b2Zn/3BmZf9wZWT/cGVk/29k&#10;Y/9uY2L/bmNi/25jYv9tYmD/bWJf/21iX/9tYl//bWJf/21iX/9tYl//bGFf/2xhYP9ybHP/cWty&#10;/3Nucv91cHT/fHV5/312ev9+d3v/fXZ7/393fv+Ce4L/hH6F/4mCif+MhIv/hX6I/4J7h/+Ff4j/&#10;iYSN/5CKk/+Ujpf/lI6X/5ONlv+SjZb/k4yV/5SMlP+Si5b/lIyY/5SNmv+UjZr/kouX/5KLmP+W&#10;j5v/mpSg/6Gbp/+moKv/p6Ct/6Sdp/+gmqP/npih/5+Zov+knab/qKCp/6mhqv+roqv/rqOr/6+l&#10;rf+xp6//sqix/7SqtP+3rbf/uK64/7iuuP+4rrj/uq24/7quuP+4rrj/vbO9/8C3wP/AtsD/wLbA&#10;/8O5w//Gu8b/xr3G/8O7xP/CusP/wLjB/8K6xP/Hv8j/zMTN/8zEzf/Px9D/1c3V/93V3P/n3+b/&#10;8Ojv//bv9v/48vn/+fP5//jz+f/48Pn/9+z3//Po9f/v5PH/6N3q/9/V4P/b0dv/2tDa/9rQ2v/Y&#10;ztj/1cvV/9XN1v/Wztf/29Pc/97W3//e1t7/29Pc/9rS2//c1N3/49vk/+fe6f/n3uv/593p/+TZ&#10;5v/k2eb/59zp/+jd6v/o3On/59zo/+fd6f/l2uj/4tfk/+DW4v/g1uP/4dbj/+LY5P/j2OX/49fl&#10;/+PX5f/k2eb/59zp/+fb6f/o3ev/7OHu//Hm8//16vf/9er3//fr+P/77fv/++37//zu/P/77fv/&#10;+ev5//nr+f/87vz//vD+///z////9f////f////5////+v////r////7/////P////z////8////&#10;/P////z////8/////P////z////7////+/////r////6////+v////v////7////+/////v////7&#10;////+/////r////7////+v////r////6////+v////v////7////+/////r////6////+v////n/&#10;///5////+f////n////4////9/////f////4////+P////n////5////+v////r////6////+v//&#10;//z////8/////P////v////5////+f////j////5////+v////r////6////+v////z////8///+&#10;+f///PP9//zz/v//9/////n////6////+f///vb///72///+9P////T///7z///98/////T///3y&#10;///67vz/9+z4//nu+//+8v////T///3y///98v///PD+//jv+v/37fr/9u35//fu+v/37vr/+O/7&#10;//nw/f/47vz/+O38//ft/P/37Pv/+Oz7//nu/f/77/7/+e79//jv/f/48P3/+/L///30///99P//&#10;/fP///zx///98v///fL///7z///98v///fL///3x///88f7/+/D///rv/v/67/7//PD///zx///8&#10;8f//+e79//ft/P/37fn/+O36//jt+v/57vz/+vD9//vw/f/88f7//PH+//vw/f/78P3/+e77//nu&#10;+//57vv/+e77//zx/v/+8/////T////0////9P////T///7z///98f//+e77//jt+v/67fv/++37&#10;//rs+v/67Pr/++37//3v/P/97/3//O78//jr+P/56/r/+uz8//rs/P/67Pz/+Or5//jq+P/46vr/&#10;9+j4//Tn9//w4/L/7eHx/+7j8f/w5fL/8OXy//Dl8v/s4ez/6N/o/+bc5v/k2uT/5Nnm/+PY5f/i&#10;1+T/4dfj/+DU4v/g1OH/4Nbj/+DW5P/f1uT/3tTj/93S4f/c0eD/2M7d/9PJ1//Px9X/zsXT/87E&#10;0//Mw9H/yL/O/8i/zP/JwM7/zMPR/8i/zf/Eu8n/wrjG/8K5x//Hvsz/x77M/8G4xP+5sLz/sKez&#10;/7Gns/+2rrn/uK66/7GptP+tpLD/rqWx/7Oqt/+yqbX/rqWw/6qhrf+ooKv/qJ6q/6Sapv+gmKP/&#10;pJun/6qiq/+tpa3/p5+n/5+XoP+bk5z/mZGa/5qSm/+akpr/mZGX/5aOlv+WjpX/l4+W/5aMlP+R&#10;iI//koeP/5OKkP+Ui4//komN/46Fif+Lgof/ioGG/4qBhv+JgIT/iH6B/4d/gv+HfoH/hn2A/4Z9&#10;gP+GfYD/hHt+/4J5fP+AeHr/gXd7/393ev9/dnn/e3R0/3t0c/97dHT/e3R0/3xzdP96cXL/enFy&#10;/3lwcf95cHH/eXBw/3hwbv94cG//d25v/3dub/92bW7/dW5u/3Vubv90bW3/cmtr/3Rtbf9ya2v/&#10;cWpq/3Fpav9xaGn/cWhp/3BnaP9wZ2j/cGdo/29mZ/9vZmf/cGZl/3BlZP9wZWT/b2Rj/25jYv9u&#10;Y2L/bmNi/21iYP9tYl//bWJf/21iX/9tYl//bGFe/2xhXv9sYV7/a2Bf/3NtdP9xa3L/c21z/3Ru&#10;c/96c3j/fXV6/313ev99dnv/fnZ9/4B5gP+Ffob/iICI/4qCiv+Ffoj/gnyH/4Z/if+Jgo3/jIWQ&#10;/4yGkP+MhpD/joiS/5KLlf+UjZf/koqU/5GKlP+Si5b/k4yX/5OMl/+Si5b/kouX/5SNmP+YkZz/&#10;oZql/6Wfqv+noKz/pJ2n/5+Zov+emKD/npih/6ObpP+nn6j/qaGp/6uiq/+roan/rqSs/7Cmrv+x&#10;qLD/s6my/7WrtP+1q7T/t622/7iut/+6rrj/uq64/7mvuf+7sbv/v7S//7+1v/+/tb//xLnE/8rA&#10;yv/Lwsz/yL/J/8O6xf/At8H/wrrE/8e+yP/Mw83/zcXO/83Fzv/Nxc7/zcXN/83Fzf/Ty9P/2tPc&#10;/97X4P/h2OL/4Nbh/93S3//Zz9z/1cvX/9TJ1v/Pw9H/y8DM/8rAyv/Mwsz/0cfR/9PJ0//UydT/&#10;0svU/9PL1P/Y0Nn/2tLb/9zU3f/Y0Nn/1c3W/9bO1//b09z/4tnj/+HY5P/i1+T/4tjk/+LX5P/i&#10;1+T/49jl/+DV4v/f1OH/39Th/97U4P/e09//3NHf/93S3//f1OH/49fl/+bb5//k2eb/5Nnm/+HX&#10;4//g1eL/3dLe/9/U4f/m3On/7eLu//Ln9P/06fb/9+36//vu/P/77fv/+uz6//rs+v/46fj/+uz6&#10;//7w/v//9P////j////4////+P////n////6////+/////v////8/////P////v////7////+///&#10;//z////8/////P////v////7////+v////r////6////+v////v////7////+/////r////6////&#10;+f////n////6////+v////r////5////+P////j////5////+f////n////6////+f////n////5&#10;////+f////j////3////9v////f////4////+f////n////6////+v////r////6////+/////v/&#10;///7////+v////j////4////9/////f////4////+P////j////5////+v////j///vz/v/37fn/&#10;9+76//vy/v/99P///fT+//zz/v/68P3/+fD+//zw///88f///PH///zx///98v///vT///zy/v/6&#10;8Pz//PH+//70////9f///vP///7z///98v7/+fD8//jv+//37vr/9+76//fu+v/27vr/9+78//ft&#10;+//16vn/9er5//Tq+P/37fv/+O78//nv/f/78P//+O/9//jw/f/78v///PP///30///98////fL/&#10;//zy///88v///fL///3z///+8///+/D+//ju+//47vz/+e/9//zy///98v//+/D+//fu/P/17Pn/&#10;9uv5//fs+P/16vj/9uv4//bs+P/57/z//PH+//rw/f/47vr/+e77//vw/v/67/z/+e/8//ju+v/4&#10;7vv/+/D9//zx/v/88f///fL+//vw/f/78P3/+vD9//vw/f/67/z/+e77//3v/f//8P///O/8//rs&#10;+v/77fv/+uz7//vt/P/77fz/+Or5//jq+v/46vr/9+n5//bo+P/15/X/8+Xz//Lk8//z5fX/9Of3&#10;//Ll9f/x5vX/8ef1//Hm8//u4/D/7+Pw/+3j7v/r4ev/6d/p/+nf6f/o3ur/5dnn/+LX5P/i1+P/&#10;4NXi/9/U4f/e1OD/3NLg/93U4v/f1eT/3tPi/9jN3f/Uytj/0cjW/87G0//NxNL/z8bU/87F1P/I&#10;v83/xbzK/8a9y//Hvsz/xLvJ/8G4x/++tcL/v7bD/8O6yP/Dusf/u7K+/7Kptf+upbH/sqm1/7ev&#10;u/+4r7r/sqm1/62ksP+vprL/sKe0/6+msf+roq7/qKCr/6mgrf+poKz/pJyo/6GYpP+jmqb/pZ2n&#10;/6adp/+hmaP/npaf/5yTnf+ZkJr/mpKb/5qSmv+YkJj/l4+X/5aOlf+VjJT/k4iR/4+Fjv+Rh4//&#10;lIqQ/5KIj/+PhYv/jIOJ/4uCiP+KgYb/iYGG/4iAhP+If4L/h36B/4Z9gP+FfYD/hX2A/4R8f/+D&#10;e37/gnl8/4B4ev+Bd3v/f3d6/391eP99dXb/fHV2/3t0df97dHX/fHN0/3pxcv96cXL/enFy/3lx&#10;cf95cHD/eHBv/3hwb/93bm//d25v/3Ztbv91bm7/dW1u/3Rtbf9za2z/dG1t/3NrbP9yamr/cWlp&#10;/3FoaP9xaGj/cGho/3BnZ/9wZ2f/b2Zm/29mZv9wZmT/cGVj/29kY/9vZGL/bmNh/25jYf9uY2H/&#10;bWNg/21jXv9tY17/bWJe/21iX/9sYV7/bGFe/2tgXf9rYF//d3F2/3Vwc/90bnX/dG10/3hwd/98&#10;dHr/fXZ6/312e/99dXz/fHR8/393gP+EfIX/h3+I/4aAiP+HgYn/iYGO/4uEkP+HgIz/hn6L/4V+&#10;iv+Igo7/j4iU/5KKlv+SiZX/kImT/5GLlP+TjZb/k42W/5KMlf+SjJX/kYuU/5SOmP+dl6D/opyl&#10;/6Odpv+emKH/nZeg/52XoP+fmKH/pZ6l/6igp/+nn6f/p5+l/6igp/+ro6n/r6eu/7Cnr/+xp6//&#10;saev/7Gnr/+2rLT/ua+3/7mvt/+4r7f/t623/7ivuP+7sbv/vbK9/760vv/CuML/yL7I/8rBzf/H&#10;vsr/wLfD/7+2wv/BuMT/xr3I/8vCzv/MxM//zsbO/8vDzP/Hv8n/xb3G/8a+x//Lw8v/ycHL/8zC&#10;z//Nws//zMHO/83Cz//Mwc7/zsPQ/8vAzv/Jv8v/yb/J/8vBy//Pxs//0sjS/9PJ0//SytP/08vU&#10;/9TM1f/Wztf/18/Y/9bO1//SytT/0cnS/9XN1v/b0t3/3NPf/9zT3//b0t7/2s/c/9jN2v/Zzdr/&#10;1svY/9XK1//Vytb/1cvV/9jN2f/az93/3dPg/+DW4//k2eb/6N3q/+jd6v/p3uv/5tvo/+Xa5//k&#10;2ub/5tro/+rg7f/w5fL/9ur3//jt+v/67/z//u/9//3v/f/77fv/+uz6//rs+v/77fv///L////1&#10;////+P////j////4////+f////n////6////+/////v////6////+v////n////5////+v////v/&#10;///7////+/////v////6////+v////r////5////+v////r////7////+v////n////4////+f//&#10;//r////6////+f////j////3////9/////j////5////+f////n////5////+f////r////5////&#10;+f////f////1////9/////j////4////+P////j////5////+v////n////4////9/////f////4&#10;////9/////X////1////9f///vT///70///+8////fL+//zx/f/88f3//PD+//vw/P/67/z/9+/5&#10;//fu+v/37/r/9+36//ft+//47fz/+O39//bs+//57v3/+/D+//zx////9v////b////0////9///&#10;//f////1///98v///PH+//zx/f/68Pz/+O/7//fu+v/27fn/9u35//bt+f/37vz/9u37//Tr+f/0&#10;6/n/9Ov5//bu/P/47/3/+fD+//vy///68f7/+vH+//zz///88////fT///zy///98f///PP///vz&#10;///99P///PP///vy/v/58Pz/9u34//fu+v/58Pv//PP///vy/v/48Pv/9u35//Ts+P/27fj/9+/6&#10;//bt+P/27fn/9ez4//fu+f/57/z/+O/7//fv+v/37/r/+fD8//nw/P/37/r/9Ov3//bu+f/47vv/&#10;+u78//ru+//47fv/9uz5//bs+P/26/j/9+35//jt+v/37Pn/+u37//7v/v/57Pn/+Or4//jq+P/4&#10;6vn/+uz8//jq+//26Pj/9OX1//Tl9f/05vb/8uT0//Hj8f/u4O7/7uDu//Di8P/y5PT/9Ob2//Po&#10;9//y5/X/7uPw/+7i7//v5PH/7+Xw/+3j7f/r4ev/6uDq/+jd6v/h1uT/3tPg/93S3//e1OD/3dLf&#10;/9vQ3v/a0d7/3NPh/97T4v/Yzdz/z8XU/8vAz//Kwc//y8HP/8zD0P/NxNH/y8LQ/8a9y//CuMf/&#10;wrnH/8S7yf/Dusj/wLfF/7uywP+9tML/wbjH/8K5xv+7s7//tKu3/7Gos/+zqrb/tq66/7euuv+y&#10;qbX/rqWx/6+nsv+vp7L/rKKv/6ifq/+mnqr/pp2p/6WcqP+imKT/oJej/6CXo/+gl6P/oJej/5+X&#10;oP+dlZ7/nJOe/5mQm/+ZkZn/mZGa/5iQmf+YkJn/lY2W/5GIkf+Og47/jYON/5CGkP+TiZH/kYeP&#10;/46EjP+Mgor/ioCI/4iAhv+Igob/iIGF/4eAhP+GfoH/hH1//4R9f/+EfX//g3x+/4J7ff+CeXz/&#10;gHh6/4F3e/9/d3r/f3V4/310d/99dHf/fHN2/3xzdv98c3T/enFy/3pxcv96cXL/enJw/3pxcP95&#10;cHH/eHBw/3dvb/92bW7/dm1u/3Ztbv91bG3/dWxt/3Vsbf91bG3/dWxt/3Nqa/9yaWn/cWln/3Fp&#10;Z/9xaWf/cGhm/29nZf9vZ2X/b2Zk/3BlYv9vZWL/bmNg/25jYP9uY2D/bmNg/25jYP9uZF//bmRd&#10;/25kXf9tY1z/bWJf/2xhXv9rYF3/a2Bd/2tgX/93cnf/dXB1/3NudP91bnX/eHB4/3pyeP96c3j/&#10;e3R6/3tzev96cnv/fXV+/4F5gv+EfIX/hn6H/4Z/iP+HgIz/ioOO/4V+iv+Ffor/gnuH/4R9if+J&#10;g47/jIWR/4+Hk/+QiZP/kIqU/5KMlf+TjZb/kYuU/5GLlP+PiZL/kIqT/5WPmP+blZ3/m5We/5iS&#10;m/+Zk5z/nZef/5+Zov+knaT/p5+m/6efpv+lnaT/pp6l/6mhqP+tpaz/rqWt/66krP+upKz/rqSs&#10;/7Opsf+4rrb/uK62/7ettf+1q7X/t663/7qwuv+8sbz/vbO9/7+1v//EusT/yL7K/8W8yP/At8P/&#10;v7bC/8C3w//FvMj/ysHN/8zEz//Nxc7/y8PL/8rCy//Kwsv/ysLL/8nAyv/BuML/wLXB/8O4xf/I&#10;vcn/zcHP/8/E0f/Rx9P/0cXT/8/F0P/OxM7/zsTO/9HH0f/UytT/08nT/9TK1f/Vy9b/1c3W/9TM&#10;1f/UzNX/1c3V/9PL1f/SytP/08vV/9fO2f/Z0Nv/2M/b/9XM1//Sx9X/08nV/9XL2P/Vy9f/1cvW&#10;/9XM1v/Yz9r/3dPf/+HY4//l2+j/6d3r/+zi7v/t4u//7ePv/+zi7v/s4e7/7ePv//Lm8//z5/T/&#10;8+j1//Xq9//47Pn/+O36//rv/P/+8P7//vD+//zu/P/87vz//O78//zv/P//8/////T////0////&#10;9v////b////3////+f////n////6////+v////n////4////+P////j////5////+f////r////6&#10;////+v////v////7////+/////r////6////+v////n////5////+f////n////4////+P////n/&#10;///5////+f////n////5////+f////r////6////+f////j////5////+v////j////4////9v//&#10;//X////2////9v////f////2////9/////j////4////+P////f////1///+9P////b////1///+&#10;8////vP///zx/v/78Pz//PH+//3y/v/88f7//PH9//zx/f/+9P////X///vx/v/47/r/9u36//bt&#10;+f/47vv/+O38//bq+f/06ff/8eb1//Pp+P/37Pv/+vD+//71////9f////X////2///99P7/+/D8&#10;//ru+//57/v/+e/8//ju+v/37vr/9u35//fu+v/37vr/9u35//fu+//47/z/9ez6//Tr+f/06/n/&#10;9ez5//bt+//48P7/+fH+//vy///78v//+vH+//rx/v/68f7/+vD///vv///68f7/+fD9//rx/f/3&#10;7vv/9Ov3//Pq9v/z6vb/9u76//fv+//58Pz/+O/6//bt+f/06/f/9Ov2//Xs+P/47/z/9+75//fu&#10;+v/06/j/9Ov3//bt+P/27fn/9+76//fu+v/37vn/9ez4//Ho9P/v5vL/9On2//Pp9f/06fb/9On2&#10;//To9v/16Pb/9+r3//Xp9//16fb/8+j3//Tp9//36fj/+ez7//jq+f/46vn/9+n4//fp+P/36vn/&#10;9OX1//Di8v/u4PD/8OLz//Pl9f/z5fX/8+X0/+/h8P/t3+7/7+Hw//Hj8//y5fX/8uf2//Dm9P/t&#10;4u//7eLv//Dl8f/v5vD/7ePt/+vh6//t4u3/7eLv/+bb6P/f1OH/3dLg/+HW4//g1eL/3tPg/9zS&#10;3//a0d//2tDf/9TI1//MwND/yb7N/8i/zf/KwdD/zcTT/83E0v/Kwc//xbzK/8K5x//Cucf/xbzK&#10;/8O6yP++tcP/ubC//7uywP/AuMb/w7rH/761wv+4sLz/tKu3/7Oqt/+1rLj/tay4/7Kptf+wp7L/&#10;r6ay/66lsP+on63/pZyn/6Oap/+jmaX/oZej/56Vof+dlKD/npWg/5+Wof+flqL/oJei/5+Wof+e&#10;laD/mpCc/5iQmv+ZkJv/mZGb/5mRm/+Ui5T/jYON/4l/if+KgIr/joSO/5GHkP+Rh4//j4WN/42D&#10;i/+LgYn/ioKI/4qEiP+IgYX/h3+D/4V+gf+Ce37/hH1//4R9f/+Ce33/gnt9/4J5fP+Ad3r/gXd7&#10;/393ev9/dXj/fXR4/310eP99dHf/fHN2/3xzdP96cXL/enFy/3pxcv96cnD/enFw/3lwcf94cHD/&#10;d29v/3Ztbv92bW7/dm1u/3Vsbf91bG3/dWxt/3VsbP90bGv/c2pq/3JpaP9xaWf/cWln/3FpZ/9w&#10;aGb/b2dl/29nZf9vZmT/cGVi/29lYf9uY1//bmNf/25jX/9uY1//bmNf/25kXv9uZFz/bmRc/25k&#10;XP9tYl//bGFe/2tgXf9rYF3/a2Bf/3Zwd/90bnX/cWty/3Jsc/94cHf/e3N6/3tze/9+dn3/e3N6&#10;/3pyev99dX//f3eA/4F5gf+BeYL/gXmC/4F5hf+DfIj/hX6K/4eAjP+Ffor/hX6K/4iBjf+Jg4//&#10;jYaS/4+Jk/+QipP/kYuU/5KMlf+QipP/j4mS/4yGj/+Mho//j4qS/5WPmP+Vj5j/lI+X/5eRmv+b&#10;lp//npih/6Kbov+mnqX/pp6l/6Obov+jm6L/p5+l/6qiqf+so6v/raOr/62jq/+to6v/sKau/7Op&#10;sf+zqbH/s6mx/7ett/+5r7n/vLK8/72zvf+7sbv/vbO8/8G2wf/Fu8b/w7rG/8C3wv+/tsL/w7rH&#10;/8a9yP/JwMv/ycDL/8rBy//Lw8v/zMTN/8/H0P/SytP/0MbQ/8m/yv/DuMT/w7jF/8e7yP/LwM3/&#10;0MXS/9PI1f/TyNX/0sjT/9HH0f/Rx9H/0cfR/9LI0v/RxtH/0sfT/9TJ1v/Ty9X/1s7W/9XN1v/U&#10;zNT/1MzV/9LK0//UzNX/18/Y/9nR2v/d1N//3dTg/97U4f/j2eX/5tzp/+fe6f/o4On/6eHr/+7l&#10;8v/y6vT/9e32//jt+f/47fr/+e77//ft+f/16/f/8ej0//Dm8v/z6PX/9+z5//ft+v/37Pn/9+36&#10;//fs+f/37Pn/+O76//3w/v//8f///vD+//7v/v/77vv//e/9///x////8f////H////0////9v//&#10;//f////4////+P////j////5////+P////f////2///+9v7//vb////3////+P////j////5////&#10;+f////j////4////+P////j////3////9v///vf+///4////+f////j////4////+P////j////5&#10;////+v////j////4////+P////f////3////9/////b////4////9/////X///7z///98v7//vP/&#10;//7z///+9f////T////2////9/////f////2////9f///vP////z////9P///vP///zx/v/88f7/&#10;+/D9//rv/f/98v////X////1////9P////T///3z/v/77/v/+e/7//jv/P/57/z/+O/6//jv/P/3&#10;7Pv/8+j3//Dl9P/s4fH/7+Tz//Po9//37Pv/+vD+//rv/P/78Pz/++/8//br+P/06fb/9er3//Xr&#10;+P/17Pj/9Ov3//Pq9v/y6vb/9Ov3//fu+f/37vr/9+76//fv+//06/n/8un3//Ho9v/y6ff/9Ov4&#10;//bt+//17fr/9+78//bu+//27fv/9u37//bt+//37fz/9+z+//bt/P/17Pr/9ez6/+/m9P/t5PD/&#10;7uXw//Dn8//17Pj/9u35//bt+P/06/b/8un1//Ho9P/z6vb/9Ov3//fv+//37/r/9u75//bt+P/1&#10;7Pj/9+77//jw/P/47/v/9Ov3//Lp9f/w5vL/6+Lu/+3k7//z6PX/8efz//Ln9f/z5/T/9ej1//jr&#10;+P/77vv/+Ov4//Xq+P/z6Pf/8+j3//bp+f/36fn/9uj4//jq+v/46/v/+On5//bp+f/y5PT/7t/v&#10;/+3f7//v4vL/9Ob2//fp+f/46vr/8+b2/+/h8f/x4/P/8ePz/+/i8v/t4vL/7uPx//Dl8v/w5fL/&#10;7+Tx/+/k7//q4Or/6d/p/+7j7v/w5vP/7uLv/+TZ5//i2OT/5dnn/+PY5v/h1uP/3tTi/9rR4P/X&#10;zNv/0MXU/83B0P/OxNP/z8bU/9LJ1v/Uy9j/0cjW/8zD0f/GvMv/wrnH/8K5x//Eu8n/wrnI/761&#10;w/+6sb//vLPB/7+2xP/BuMb/wLjG/720wf+2rbr/tay3/7atuf+3rrr/s6q3/7Cnsv+upLD/qqGt&#10;/6efqv+km6f/oZil/6GYpP+gl6L/nZSg/5yTn/+dlKH/n5ai/6GYpf+km6f/opmm/56VoP+akZ3/&#10;mpGd/5qRnf+bkp7/mpCb/5OJk/+Ng43/iYCJ/4uBjP+OhI7/kYeP/5CGjv+PhY3/joSM/4yCiv+N&#10;hIr/jIWI/4mChv+Gf4P/g32A/4N8fv+EfX//g3x+/4F6fP+BeXz/gXh7/4B3ev+Ad3r/f3Z5/392&#10;ef9/dnn/fnV4/351d/99dHf/fXR1/3tyc/97cnP/e3Jz/3tzcf97cnH/enBy/3hwcP93b2//dm1u&#10;/3Ztbv92bW7/dWxt/3Vsbf91bG3/dW1r/3Nraf9za2n/cmpn/3FpZ/9waGb/cGhm/3BoZv9vZ2X/&#10;b2dl/29mZP9wZWL/b2Vh/25kXv9uZF3/bmRd/25kXf9uZF3/bmRc/25kW/9uZFv/bmRb/21iXv9s&#10;YV7/a2Bd/2tgXf9sYWD/dG51/3Rudf9xa3T/cmx0/3dveP98dHz/fnZ9/393fv99dXz/e3N8/393&#10;f/9/d4D/gHiB/4B4gP9+doD/fXSA/393g/+EfYn/iYKO/4iBjf+HgIz/iYKO/4yFkf+Sipb/koyW&#10;/5KMlP+SjJX/koyV/5GMlf+PiJH/i4WO/4yGj/+Ri5T/l5CZ/5iSm/+XkJn/l5Ca/5mTnf+clp//&#10;oJig/6Sco/+nn6b/pJyj/6Obov+knKL/pp6l/6qiqf+tpKz/rqSs/66krP+vpa3/r6Wt/6+lrf+w&#10;qLD/tqy2/7eut/+5sLn/urG6/7qwuv+8srz/vrS+/8C3wv/CucX/wbjE/8C3w//Dusf/xbzI/8S7&#10;x//Dusb/x7/J/8rCy//Lw8z/0MjR/9HJ0v/Qx9H/zcXO/8nAyv/Gvcf/xrzH/8i/yf/Nws3/z8TP&#10;/9DDz//PxM//0MXQ/8/E0P/Lwc3/yr/L/8vAzP/Mwc7/z8XR/9LI0v/VzNX/1czV/9PK1P/Ty9T/&#10;08vT/9fP1v/c1N3/49zm/+ri7f/v5vL/9Or3//jv+v/68vv/+vP7//vy+//79Pz//ff+//74////&#10;+v////n///73////+P///vf///z0/f/37vn/8+r0//Tq9v/26/j/9uv4//bs+P/37Pn/9uv4//br&#10;+P/37Pn/+u/8//zw/v/88P3/+ez5//jq+P/56/n/+uz6//vu+//+8P7///P////1////9/////f/&#10;///3///+9f7//fT9//zz/P/+9P7//PL8//rw+v/78/z//fX+//72/v//9////fb+//rz/P/78/z/&#10;/PT9//70/v/88vz/+vH6//vx+//98/3///f////6////+v////j////2////9v///vb+//72/v//&#10;9////vX+//70/v/+9P7//vT+//zz/P/88vz//vX+///3////9v///vL///zx///98v///fL///3z&#10;///98v7//vT////3////+P////b////2////9P////T////0///+8////vP///7z///+9P///vT/&#10;///0////9f////X///7z///88f7/9ur4//Ln9f/z6Pb/9+z6//ju/P/47fv/+O78//Xq+f/w5vT/&#10;7OHw/+vg8P/v5PP/8uf2//Xp+P/27fn/9Or3//Pp9v/z6fb/8ej0//Hn8//y6PX/8un2//Tr9//y&#10;6fX/8Ojz//Hn9P/z6fb/9uv4//ft+f/37fn/9ev5//Pp9v/z6fX/8uj2//Ho9f/y6fX/8ej1//Ho&#10;9v/x6fb/8+r4//Tq+f/x6Pf/8un3//Pp+P/06vv/9Ov6//Pq+P/y6ff/7+bz/+7l8v/w5/T/8un3&#10;//bt+v/37Pr/9uv5//Tq+P/z6ff/9Or4//br+f/37Pr/+O77//rv/v/47vv/+O38//nv/f/47/3/&#10;+e/9//ju/P/16vj/8uj2//Ln9f/x5/X/8+n2//bp+P/06Pb/9un4//jr+v/76/v//u/+//3v/v/5&#10;6/r/9un4//bq+f/26/r/9+r6//fp+P/67Pz/++39//nr+//46vn/+On5//Tm9v/x4/P/8OLx//Pk&#10;8//36fj//O38//3v/v/36Pj/8ePz//Hj8//w4vL/7+Hx/+7j8v/u4vH/8OXy//Dn8v/w5vH/7+Xw&#10;/+rh6v/o3uj/6+Hs/+7j8P/r3+3/49jm/+DV4f/g1eL/4dbi/+DV4v/g1uP/29Ph/9XL2f/OxNL/&#10;zMLQ/9LJ1//Wztz/187c/9bO3P/Qydb/ycHP/7+4xv+7s8H/vbXD/8G6yP/Hvsz/xr3L/8C3xf+8&#10;s8H/vLPB/7+2xP/Cucj/wbjG/7uywP+5sLz/urG9/7mwvP+zqrf/rKOw/6qhr/+nnqr/pJun/6GY&#10;pP+gl6P/oJek/5+Xo/+elaH/npWh/56Vof+flqH/opmm/6adqP+imab/npWg/5uSnv+akZ3/nJOf&#10;/56UoP+akZz/lIqW/5KHkv+Pho//kYeR/5KIkv+SiJD/kIaO/4yBif+Mgor/jYOL/4+FjP+NhYr/&#10;iYGF/4V+gf+EfoD/hX5//4R9f/+Ce33/gXp8/4B5e/+BeHv/gHd6/4B3ev9/dnn/fnV4/351eP9+&#10;dXj/fXR3/310d/98c3T/e3Jz/3tyc/97cnP/e3Nx/3pycf95cHH/eHBw/3dub/92bW7/dWxt/3Vs&#10;bf91bG3/dWxt/3Vsbf91bWv/c2tp/3Nraf9yamf/cWln/3BoZv9waGb/cGhm/29nZf9vZ2X/b2Zk&#10;/3BlYv9vZWH/bmRe/25kXf9uZF3/bmRd/25kXf9uZFz/bmRb/25kW/9uZFv/bWJe/2xhXv9sYV7/&#10;bGFf/2xhYP9waXD/cWty/3BrdP9ybHX/d294/311ff9+dn7/f3d//393fv9+dn7/gXmC/4J6g/+E&#10;fIX/g3uF/4B4gv9/doH/fnWB/4F6hv+Gf4v/iIGN/4mCjv+Kg4//jYaR/5GLl/+TjZf/k42W/5ON&#10;lv+Ujpf/k42W/4+Jkv+LhY7/jYeQ/5ONlv+Zkpv/mpSd/5mTnP+XkJn/l5Ca/5mTnP+fl57/pZ2k&#10;/6igp/+mnqb/opqh/6Kaof+mnqX/q6Oq/6+nrf+vpa3/r6Wt/6+lrf+to6v/r6Wt/7GnsP+0qrT/&#10;tKq1/7astv+2rbb/t623/7ivuP+5sLn/vLO9/7+2wv/At8P/v7bB/8O6x//Dusb/vbS//7qxvP/B&#10;ucL/yMDJ/8vDzf/Oxs//z8fQ/83Fzv/MxM3/ycHK/8e/x//DvMX/xr3H/8m/yP/Jvsj/yLvG/8S5&#10;xP/Gusj/x7zJ/8e7yf/Fusj/x73J/8zAzv/PxND/1cvV/9rQ2v/f1d//49nj/+Td5f/m3ub/6+Pq&#10;//Dq8v/18Pn/+vL8//30/v/++P////r////8/////P////v////8/////f////3////9/////f//&#10;//z////8/////P////v///33/f/37/j/9ez2//Tp9//06fb/9en3//Xp9//16vj/9uv4//br+P/4&#10;7fn/+/D+//rv/f/37Pj/9+n3//bo9v/26Pb/+er5//zu/P//8/////T////1////9v////b////1&#10;///98v3//PL8//zy/P/88vz/+/H7//vz/P/89P3//fX+//72///78/z/+fH6//ry+//68vv//PL8&#10;//zy/P/78Pv/+vH6//3z/f//9/////r////5////9////vX+//7z/v/88fz//PL8//71/v/+9P7/&#10;/vX+///1///98/3/+/H7//vx+//+9P7///f////3////9P///vP///7z///+8////vP///7z///+&#10;8/////b////4////9/////f////1////9P////T///7z////9P////T////2////9v////T///7z&#10;///+8////PH+//vw/f/27Pn/9ev5//Xq+f/57v3//PH///zw/v/67/7/9uv6//Pn9v/v5fT/8eb1&#10;//Tq+P/16vn/9ur5//Tr9//y6vb/8Ofy//Do9P/06vf/9Oz3//Tr9v/z6vb/9Ov3//Ho9P/w5vL/&#10;8ebz//Ln9P/z6Pb/9On3//Pp9f/06PX/9Oj2//Tp9v/16vf/8+n2//Lp9v/v5/T/7+f1//Do9v/z&#10;6vj/9Ov5//Pq+P/z6vj/8+r5//Tr/P/06/r/9Ov5//Lp+P/y6ff/8+r4//bt+v/58P3/+vD+//jt&#10;/f/37Pz/9+v6//fr+//37fz/9+z8//jt/f/47vz//PD///zx///78P///PD///nu/v/37Pv/9+z6&#10;//Xq+f/06Pf/9uv6//nu/v/57v3/+ez8//fo+P/46vr/++39///v///+7/7/++39//nq+v/46vn/&#10;+u39//rv/v/57Pz/+ez7//7w////8f///e/+//zu/v/77f3/+ez8//jq+v/26fj/+Or4//rt+v/8&#10;7vz/++z6//Xm9f/x4/P/8OLy//Hk9P/y5fX/8+f3//Ln9f/w5fL/7+Tv/+3j7f/t4+3/6+Hr/+rg&#10;6v/s4u3/7uLv/+jd6v/i1+T/3tTg/93S3//d0t//4NXi/+HX5f/d1OL/1s3b/9LJ1//Uy9n/2tHf&#10;/9zT4f/Yz97/08za/9DJ1//LxNL/wrvJ/763xf+/ucb/ycLQ/9HJ1v/NxNL/xLvJ/720wv+8s8H/&#10;v7bF/8S7yf/Eu8n/vrXD/7qxvv+6sb3/ubC8/7WsuP+upbP/qaGv/6WcqP+hmKX/oJai/6CXo/+g&#10;l6P/oJai/6CXo/+fl6P/n5ai/5+Wov+hmKX/pJun/6CXo/+dlKD/m5Ke/5uSnv+dlKH/n5ej/5yT&#10;oP+YjZv/louW/5OJk/+Vi5X/lYuV/5OJkf+Qh4//jIKK/4yCiv+Mgor/joWM/46Fiv+KgoX/hoCB&#10;/4d/gf+Hf4L/hX6A/4N8fv+Ce33/gHl7/4F4e/+Ad3r/gHd6/392ef9+dXj/fnV4/310d/99dHf/&#10;fHN2/3xzdP96cXL/enFy/3pxcv96cnD/enFw/3lvcf94b3D/d25v/3Ztbv91bG3/dWxt/3Vsbf91&#10;bG3/dWxt/3Vta/9za2n/c2tp/3JqZ/9xaWf/cGhm/3FpZ/9xaWf/cGhm/3BoZv9vZ2X/cGVi/29l&#10;Yf9uZF7/bmRd/25kXf9uZF3/bmRd/25kXP9uZFv/bmRb/25kW/9tYl7/bGFe/2xhXv9sYV//bWJh&#10;/25ob/9vaXD/b2ly/3Jsdf92bnj/enJ7/393fv+AeID/gXmA/4B4gP+De4T/hn6H/4d/iP+Hf4j/&#10;hHyF/4F5hf9+doL/f3iE/4N8iP+HgIv/iYKP/4qDj/+LhJD/joaT/46Ikv+PiZL/kYuU/5ONlv+S&#10;jJX/j4iS/42HkP+QipP/lZCZ/5qVnv+el6D/m5We/5eRmv+Vj5j/mpSd/6Gbov+noKf/pp+m/6Gb&#10;ov+gmKD/opqh/6efpv+spKv/r6eu/7Cmrv+wpq7/r6Wt/62jq/+vpa3/saew/7Ops/+zqbP/s6iz&#10;/7Kosv+zqrP/tau1/7astv+5sLz/vbTA/720wP+8s7//wLjD/8K5xf+6sb3/s6q1/7mxuv/Fvcb/&#10;zcXO/83Fzv/MxM3/ysLL/8nByv/Kwsv/ycHK/8W9xv/Eu8T/xrzG/8W6xf/CtcH/vK+9/72yv//F&#10;usf/x73K/8q/zP/Nws//08jV/9rP3P/i2OL/7OLs//Pp8//27fb/+PH5//ry+//89v3//vn////6&#10;////+/////v////8/////f////3////9/////v////7////+/////v////7////9/////f////3/&#10;///9/////f////z///32/v/78vz/9uz4//Po9f/y5/T/8uf0//Xq9//37Pj/9uv4//br+P/47vv/&#10;9+z5//fr+P/26ff/9ef1//bn9v/46vj//O78///y////9P////b////3////9v////f////1////&#10;9f///vT+//7z///98v7//vP///70////9P///vT///3z/v/88f3//PH9//zx/f/98/7//PH+//3w&#10;/f/98f3//vT+///3////+P////f///30/f/88vz/+vD6//nw+f/88vz///X////3////+f////f/&#10;//70/v/98/3//fP9///2////+f////n////2////9f////X////1////9f////X////0////9v//&#10;//f////3////9/////X////0////9f////X////2////9/////b////1///98v7//PH+//zx/v/9&#10;8v///fP///7z/v/+8////fL+//70////9f///vP///3x///57vz/9+z5//br+P/36/n/+O77//fs&#10;+f/37fr/9+76//Xs+P/x6PX/8+r3//fu+f/37vr/9ev4//Tr9//y6fX/8Ofy//Dm8v/w5vP/8OTx&#10;//Dk8v/w5fL/8OXy//Hn9P/y6PX/9er3//fs+P/27Pf/9ez3//Lp9//y6ff/8+r4//Tr+f/17Pr/&#10;9ez6//Xs+v/17Pv/9ez9//Tt/P/07fv/9e77//Tt+//27fv/+O78//nv/v/57v3/+O38//fs+//3&#10;7Pv/9+38//jt/P/47Pv/+e38//ju/P/88P///PH///vw/v/78P//+e/8//fr+v/06fj/8uf3//Po&#10;9//57f3//PH///nt/P/46/v/+Or6//rq/f/97P///u3///zs/v/76vr/+er6//vt/P/98P///fD/&#10;//zv///97/7///H////z////8v///e/+//vt/f/+8P///vH///7w/v/97v3/+uz6//nr+f/26Pb/&#10;8ePx//Dh8f/y5fX/9uj4//jr+v/47fr/9uv4//Dl8v/s4e3/6uDq/+3j7f/u5O7/7+Xv//Dm8P/u&#10;4+//6d/s/+ba6P/j2OX/4dXj/9/U4f/h1+P/4djm/9/W5P/Z0N7/2M/d/9nQ3v/a0uD/2tLg/9bO&#10;3P/Qydf/0MnY/9DJ1//Lw9H/xr/O/8nB0P/Ox9f/1Mvb/8zD0v/Dusn/v7bF/761w/+/tsP/wbjG&#10;/8K5x/+8tMH/tq27/7Wsuf+3r7z/tay6/7Cotv+so7H/pp6r/6SaqP+hmKX/oJej/6CXo/+gl6P/&#10;oZik/6GYpP+gl6P/n5ah/5+Wov+gl6L/nJOf/5qRnf+akZ3/m5Ke/52ToP+flaH/nZKf/5iNmv+W&#10;i5f/lYqW/5SKlf+SiJL/kIaQ/46Djf+OhI7/joSN/42Civ+Mg4r/i4OH/4mChf+IgYP/h4CC/4eB&#10;hP+HgID/hH1//4N8fv+Ce33/gXh7/4B3ev+Ad3r/f3Z5/351eP9+dXj/fXR3/310d/98c3b/enFy&#10;/3lwcf95cHH/eXBx/3lxb/95cXD/eG9w/3hvcP92bW7/dm1u/3Vsbf91bG3/dWxt/3Vsbf91bG3/&#10;dW1r/3Nraf9za2n/cmpn/3FpZ/9waGb/cWln/3FpZ/9xaWf/cGhm/29mZP9vY2D/b2Ng/25jX/9u&#10;Y1//bmNf/25jX/9uY1//bWRe/2xlXf9sZV3/bGVd/2tjX/9qYl//bGFf/2xhYP9tYmH/bmhv/25o&#10;b/9vaXH/cmx1/3dvd/94cHj/fHR7/393fv+BeYD/gnqC/4R8hf+IgIn/iICK/4iAiP+FfYb/gHiE&#10;/313gv+AeIX/hH2J/4iAjf+Kg4//ioSP/4eAjP+Jgo7/ioON/4qEjf+Oh5D/kIqT/5CLlP+PiJH/&#10;joiQ/5GLlP+WkZn/m5We/5+Yof+clp//l5Ga/5ePmf+emKH/pZ+n/6egp/+gmqH/m5Sb/6CYn/+i&#10;mqH/qaGo/62lrP+tpa3/rqSt/6+lrf+vpa3/rqOr/6+lrf+xqLD/tqu1/7Wrtf+zqbP/s6mz/7Op&#10;s/+1q7X/tqy2/7iuuv+8s7//vbTA/7qxvv+9tMD/wbjE/761wP+3rrr/urK7/8S8xP/MxM3/zcXO&#10;/8vDzP/Jwcr/ysLL/8vDzP/Lw8z/x7/I/8S8xf/DucP/xbnF/8O0w/+7r7z/vLG+/8e8yf/Ow8//&#10;1MjV/9jN2v/h1+T/7+Tw//fu9//89Pz//vj+//75/v//+/////v////8/////f////z////9////&#10;/P////z////9/////f////3////+/////v////7////+/////v////3////9/////f////3////9&#10;/////P////v////3///78f3/9+z4//Xq9//z6PX/9er3//br+P/37Pn/9+36//ft+f/37Pn/9+v4&#10;//jq+P/36ff/9+n3//jq+P/67fr//vH+///0///+9P7///b////3////+f////f////3////9///&#10;//f////1////9f////b////2////9f////X////0////8////vP///7z///+8v///vD+//zx/P/8&#10;8vz//vT+///2////9v////X///70/v/98/3/+/H7//30/f//9/////j////5////+P////b////2&#10;////9/////f////4////+P////f////1////9P///vP///70////9P////X////1////9f///vT/&#10;//70///98v///vP////0////9f////f////1///98v///PH+//3y///88f7//fL////1////9///&#10;//f////3////9f////f////2////9P///fL///zw/v/88f7//PH+//nv/P/67/z/+e77//vw/f/5&#10;8P3/9+/7//bt+f/27fn/9+/7//bt+f/06/f/9Ov3//Pq9v/w6PT/8Ofz//Ln8//x5vP/8eXy//Hm&#10;8//z6PT/9ur3//Po9f/z6fb/9er4//Xr+P/27fn/9Ov5//Tr+f/z6vj/9Ov5//Xs+v/17Pr/9Ov5&#10;//Tr+//17P3/9+/+//jw/v/38P//9u/9//jv/f/47/3/+e79//ft+//36/r/9er5//bq+f/37Pv/&#10;9+z7//jt/P/47fz/+Oz7//nv/f/57/3/+e78//7z///98/7/+O39//Tp+P/z6ff/9uv6//jt/P/4&#10;7fz/9en4//fq+f/56/v/++r+//zr///86////Ov+//zr/P/66vv//O7+//7w///77f3/++39//7v&#10;////8P///vD///rt/P/15/f/9uj4//vt/P//8v////L///zv/P/46vj/+On4//fo9//z5vP/8+X1&#10;//jq+f/87v7//e////rv/P/16vf/8Oby/+7j7v/t4+3/7uTu//Dn8P/06fT/8+n0/+/k8P/q3+z/&#10;6d7r/+jd6v/k2eb/4dfk/+HY5P/g2OX/3dTi/9nQ3v/Wzdr/0cjX/8/G1P/Ox9X/z8jW/9HK2P/S&#10;y9n/0crZ/8/H1//Nxtb/z8nZ/9LL3P/Pxtf/xbzM/8C3xv+/tsX/vbTC/7qxv/+6scD/vLPB/7at&#10;vP+xqLb/sKi1/7Kpt/+yqrf/sKi2/62ksf+nnqz/pZyq/6Scp/+km6f/pJqn/6Wcp/+km6f/opml&#10;/6CYpP+dlKD/m5Kf/5yTn/+akZ3/mZCc/5mQnP+YkJv/mZCc/5mPnP+Wi5j/k4iW/5OIlf+TiJX/&#10;kIeR/4+Fj/+PhY//j4WP/5CHkP+Qh5D/kIaO/4yDif+IgIT/iICD/4eAgv+GgIH/h4CC/4V+gP+D&#10;fH7/gnt9/4J6ff+BeHv/gHd6/4B3ev9/dnn/fnV4/351eP99dHf/fXR3/3xzdv96cXL/eXBx/3lw&#10;cf95cHD/eXFv/3lwb/94b3D/eG9w/3Ztbv92bW7/dWxt/3Vsbf91bG3/dWxt/3Vsbf91bWv/c2tp&#10;/3Nraf9yamf/cWln/3BoZv9xaWf/cWln/3FpZ/9waGb/bmZk/25jYP9uY2D/bmNg/25jYP9uY2D/&#10;bmNg/25jYP9tZF//bGVd/2xlXf9sZV7/a2Ng/2piYP9sYWD/bGFg/21iYf9tZ27/bmhv/29qcf9y&#10;bXT/dG53/3Vvd/94cHf/eXF4/3tzev9/eID/gnyF/4N9hv+DfYb/gnyF/4B6g/99d4L/fHWB/4B6&#10;hv+HgYz/iIKO/4iCjv+HgYz/iIGO/4qDj/+MhY//jIaP/4+Jkv+PiZL/jIaP/4uFjv+LhY7/joeQ&#10;/5SPmP+blZ7/oJqj/5yXoP+WkZn/l5GZ/5+Zov+moKn/pZ+n/5+Zov+dl5//n5eg/6Kao/+qoqv/&#10;r6ev/6+nr/+vp6//sKew/7CnsP+wprD/sKaw/7CnsP+2q7b/urC6/7yxvP+6r7r/ua+5/7attv+3&#10;rbf/urG8/8C3xP/Eu8b/wbjE/7+2wf/AtsL/wLfD/7+2wf/AuMH/wrrE/8jAyP/Jwcr/x7/J/8a+&#10;x//Jwcr/zsbP/8/H0P/Lw8z/xr7H/8a8xv/Ivcj/ybvJ/8e6yP/KwMv/0sfS/9jO2P/Zz9v/29Dd&#10;/+ne7P/37Pn///X////5////+f////n////6/////P////z////8/////f////3////9/////f//&#10;//3////9/////v////7////+/////v////7////+/////f////3////9/////v/////////+////&#10;/f////z////4///+9v7//fT9//zy/P/88vz//PL8//zy/f/67/v/+u/9//nv/P/88f7//vL+//7x&#10;/f/77vv/++37//3u/f//8f////T///7x/v//8f////X////3////+P////f////3////9/////b/&#10;///3////+P////f////3////9f////X////2////9P///vT///3x///+8P7//O78//rt+v/87/z/&#10;//H////1////9v////f////4////9/////n////4////9////vb+///3////9/////f////3////&#10;9v////b////2////9/////f////2///+8////fL////0///+8/////T////0///+8////PH+//vw&#10;/f/98v///vP////1////9f///vP+//ru+//47vr/+u/8//zx/v/+8/////T////2////9f////T/&#10;//7z////9P////T///7z///88f///PH+//3y///88P7/+O36//ft+f/47Pn/+e/7//rx/v/58P3/&#10;9+/6//ft+f/37vr/+O76//bt+f/17Pj/9u35//bt+f/27Pj/+O35//vv/f/57vz/+/D9//zx/v/8&#10;8f7/+e36//br+P/37Pn/9uz4//fu+v/27fv/9ez6//Pq+P/06/n/9u37//bt+//z6vj/8+r6//Tr&#10;/P/37/7/+PH///jw/f/48f//+vH///rx///88P//+e/+//fr+v/16vn/9er5//Tp+P/16vn/9er5&#10;//br+v/26/r/9+z7//fs+//57vz//vP////0///88f7/+e79//vw/v/98v///PH///nv/v/36/r/&#10;+ez7//nr+//76v7/++r+//rp/f/66fz/+ej5//rq+//87v7//O7///rs///86////Oz///rs/P/4&#10;6/r/8+X1/+3f7//u4PD/9un3//zv/P/87/z/+Or4//fo9//67fr//vD+//zu/P/46vr//e/////x&#10;///87///+O38//Hl8//r4O7/7eLv/+/j8P/v5PD/8OXx//Dm8v/v4/D/6uDu/+rf7v/t4vH/7uPx&#10;/+rf7f/l2+n/49nn/+DX5f/a0d7/08rY/8rB0P+/tsT/v7bE/8jAz//Ox9b/0MnY/9HJ2P/Ox9X/&#10;y8TS/83G1P/Rytn/0MnZ/8nB0f+/tsb/vLPC/720w/+5sL//t6+8/7atu/+1rLr/s6q4/7Cntf+w&#10;p7X/sKe2/7Kot/+wp7T/q6Kw/6efrf+lnKr/pZyo/6eeqv+nnqr/p52p/6adqf+jmqb/oJik/56V&#10;oP+ck5//nJOf/5qRnf+ZkJz/mI+a/5iOmv+XjZn/lIiV/5CFkf+QhZL/koeU/5OIlf+QhpH/kIeP&#10;/5GHkf+Rh5H/kYeR/5KHkf+PhIz/i4KI/4iBhf+HgIP/hH6A/4R+gP+FfoD/hH1//4N8fv+Ce33/&#10;gHl7/4B3ev+Ad3r/gHd6/392ef9/dnn/f3Z5/351eP98c3f/enF0/3lwcf94cHD/eHBw/3hwb/94&#10;cG7/eG9v/3hucP94b3D/d29v/3Ztbv92bW7/dm1u/3Vsbf91bG3/dWxt/3Vta/9za2n/c2tp/3Jq&#10;Z/9xaWf/cWln/3FpZ/9yamf/cWln/3BoZf9vZ2X/bmZi/25mYv9uZmL/bmZi/25mYv9uZmL/bmZi&#10;/21lYP9sZV3/bGVd/2xlXv9rY2D/a2Nh/2tjYf9rY2H/a2Nh/25nb/9vaXD/cGpx/3NtdP90bnf/&#10;dW53/3dvdv94cHf/enJ5/353f/+Be4T/gnyF/4J8hf+AeoP/fniA/3x1gf99d4L/hH+K/4uHkf+K&#10;hpH/iIOO/4eBjf+Jg4//joeT/4+Jk/+PiZL/kYuU/5CKk/+PiZL/j4mS/5CKk/+SjJX/mJKb/5yX&#10;oP+gmKH/mpOc/5eQmf+Ykpz/nZef/6Kcpf+gmqT/n5mi/6CZov+gmaL/opqj/6igqf+spK7/r6ew&#10;/7Cosf+zq7T/tqy2/7est/+0qbT/sqiy/7SptP+6sLr/vLG8/7ivuP+4rbj/uK64/7uxu/+/tcD/&#10;w7rG/8e+yf/Eu8f/vrXB/761wf/AtsL/wbnE/8W9xv/Gvsb/x7/H/8W9xv/AuMH/vra+/8O7xP/O&#10;xs//0cnS/83Fzv/Iv8j/yb/J/87Czv/SxNL/08fS/9XL1f/b0Nv/3tTe/93S3//f0+D/6N3q//Hm&#10;8//26/f//fL9//7z/v/+9f7///j////7/////P////z////9/////f////3////9/////f////7/&#10;///+/////v////7////+/////v////7////9/////f////3////9/////v////7////9/////f//&#10;//z////7////+/////r////6////9////fT9//zx/v/67/z//PH+//70////9f///vH+//3v/f/+&#10;7/7//vD+///y////9v////T////z////9v////f////3////9/////f////3////9v////n////5&#10;////+P////f////2////9/////f////2////9/////T////w///+8P7//e/9//7x/v//8v////b/&#10;///4////+P////n////4////+f////j////4////+P////j////5////+f////f///70/v/+9P7/&#10;//f////5////9/////X////1////9P///vP////0////9P////X///70////9P////T////0////&#10;9P////T///7z///98v//+vD8//rv+//88f7//fL///7z///+8////fL////0///98v///PD///vw&#10;///78P///fH///3y///98v//+vD8//ju+v/36/j/9er3//Xp9//36/j/9+76//fu+v/37vr/9u35&#10;//fu+v/68f3/+vH+//jw/P/58Pz/+fD9//jw+//78P3//vT///3z////9P///vL///zx///68Pz/&#10;9+35//fs+f/27Pj/9u35//Xs+v/06/n/9Ov4//Tr+P/06/j/8+r4//Pq+P/x6Pf/8ej4//Ps+v/1&#10;7fv/9e78//fv/v/58f7/+vH///vw///67v7/9+v6//Xp+f/z6fj/8OX0//Dl9P/w5fT/8Ob1//Pn&#10;9v/y5/b/9On4//fs+//88f///vP////0////9P////T////2////9f//+/D///js/P/57Pz/+ev7&#10;//np/f/66f3/+un8//jn+f/45/j/+en6//vu/f//8P///e////vq/v/56Pz/9uf4//Xn9//v4vL/&#10;697u/+ze7v/z5fX/+ev5//jq+f/15/X/9uf2//vu/P//8f///vD+//rt/P/67Pz/++39//Xp+P/u&#10;4/L/6N3r/+fc6f/p3+v/6d/s/+vg7f/q3+z/6N7q/+jd6v/o3Ov/6Nzr/+ne7f/o3ez/5Nno/+DW&#10;5f/f1uT/39bk/9jO3P/OxtP/xbzK/72zwv/At8X/x8DO/8/I1v/Rydf/zMXU/8fAzv/HwM7/ycLQ&#10;/83G1f/Kw9L/xLvL/7yzwv+4sMD/u7LA/7uyv/+5sL7/tKu5/7Got/+xqLb/sKi2/6+mtP+wprT/&#10;sKe1/6+ls/+tpLH/qaCv/6eeq/+nnqr/p56q/6ifq/+on6v/qJ+r/6Oapv+gl6L/nJOg/5yTn/+e&#10;laD/m5Ke/5mQnP+Yj5v/mI6a/5eNmv+TiJX/kIWR/5GGkv+Vipf/l4uY/5SJlP+QhpD/j4WP/5GH&#10;kf+RiJH/kYeR/4+Fjf+Lg4n/iIGG/4Z/gf+EfX//g3x+/4N8fv+DfH7/gnt9/4B5e/+AeHv/gHd6&#10;/4B3ev+Ad3r/f3Z5/392ef9/dnn/fnV4/3xzd/96cXT/enFy/3lwcf95cHH/eXBw/3lxb/95cG//&#10;eG9w/3hvcP94bnD/dm1u/3Ztbv92bW7/dWxt/3Vsbf91bGz/c2tp/3Nraf9za2n/cmpn/3JqZ/9x&#10;aWf/cmpo/3NraP9xaWj/cGhm/3BoZv9vZ2P/b2dj/29nY/9vZ2P/bmZi/25mYv9uZmL/bWVg/2xl&#10;Xf9sZV3/bGVe/2tjYP9rY2H/a2Nh/2tjYf9rY2H/b2lv/3Frcv9zbXT/dG51/3Rud/91b3f/d293&#10;/3lxd/96cnn/fnd//4F7hP+CfIX/g32G/4B7hP9+eIH/e3eB/354hP+Dfon/ioWQ/4yHkv+LhpH/&#10;ioaQ/46JlP+TjJj/kIqU/46IkP+PipP/kIqT/5GLlP+Tjpb/lpCY/5iSm/+clZ7/nZeg/5mUnf+W&#10;kZn/lpGa/5mTnP+clp//nJaf/52XoP+fmKL/n5mj/6CZov+gmaL/o5uk/6mhqv+upq//rqav/7Gp&#10;sv+0qbT/tq22/7eut/+0qbT/saix/7ett/+4r7j/taq1/7CnsP+0qrT/urC6/720v/+/tsP/wLfE&#10;/7+2w/+8sr//vLO//720wP+/tsH/w7vE/8W9xv/EvMX/wLjC/7qyvP+3r7j/urK7/8e/yP/Oxs//&#10;ycHL/8S8xf/FvMX/zsPO/9jK2P/azdr/2c7b/9vQ3f/e09//2s/c/9nO3P/c0d7/3tPg/+HW5P/n&#10;3On/7ePw//Pp9f/68vz///j////9/////v////z////8/////f////3////9/////v////7////+&#10;/////v////7////+/////v////3////9/////f////3////+/////v////3////9/////f////z/&#10;///8/////f////3////9////+P//+/D9//Xq9v/16vb/+O36//zx/v/88P3/+uz6//3u/f/+8P7/&#10;//X////3////9v////T////2////9v////f////3////9/////b////2////9v////f////3////&#10;9/////b////0////9P///vb///72///+8/////L////x////8f////P////0////9/////j////4&#10;////+P////f////2////9v////b////2////+P////j///72/v/98/3/++/7//7x/v//9////vX/&#10;//3y///+8////vP///7z///+8/////X////1////9f///fP///7z////9P///vP///7z/v/98v7/&#10;/fL+//3y///+8/////T////0///98v//+/D9//vw/f/78P///PH+//rv/v/47v3/9+z7//fs+//5&#10;7v3//fH///zy/v/88f7/+e/8//fs+P/06Pb/8uf0//Lo9f/16vn/9uz6//bt+//17Pr/9+78//rx&#10;/v/58P7/9+/7//nv/P/47/v/9+75//fu+f/47/r/+vD9//rv/P/37fr/9uz4//Xp9v/z6fX/8un1&#10;//Pq9v/z6vb/8ej2//Lp9//x6Pb/8ej2//Dn9f/v5vT/7+b0/+/l8//v5fT/7ub0/+3m9P/v6Pb/&#10;8On2//Lp9//27fr/9+z7//fs+//06Pf/8+j3//Hm9f/u4/L/7+Tz/+/k8//r4O//7eHv//Dl8v/0&#10;6ff/9+v6//fu/f/47fz/+/D+//7z///+9P///vT///zx/v/37Pv/9en4//fq+f/46/v/9+n6//nq&#10;/f/86///+ur9//jq+f/46fn/+uz8//3v/v/56/3/+Of6//jn+P/35/j/9uX2//Dj8//w4fH/8OLy&#10;//Hj8//05vb/8+X1/+7h8f/x4/P/9Ob2//bo+P/26Pf/9Ob1//Dj8v/w5fP/7OHw/+jd7P/l2uj/&#10;49jm/+TY5v/j2OX/4tfk/+HW4v/h1uP/5Njn/+fc6//i1+b/4NTk/97T4v/bz9//2tDf/9zS4P/b&#10;0uD/2dDe/9LJ2P/NxNL/ycDP/8i/zv/JwtD/zcfU/83G1P/Iws//x7/N/8fAzf/HwMz/x8DO/8O7&#10;yv+/t8X/vbPB/7yywf++tcP/u7O//7euuv+zqbX/sKez/7Optv+zqrj/sKi1/6+mtP+vprT/rqWz&#10;/62ksv+poK//p56r/6ifq/+on6v/qJ+r/6ifq/+nnqn/o5qm/6CXo/+dlKD/npWh/56VoP+bkp7/&#10;mpCd/5iPm/+Zj5n/l42Y/5WJl/+Uh5X/loeW/5mLmf+ZjJn/lYuV/4+Fj/+OhI7/kIeQ/5GHkf+Q&#10;h5D/j4SN/4uBiP+Gf4P/hn+B/4V+gP+EfX//hH1//4J7ff+Ce33/gHl7/4B4ev+Ad3r/gHd6/4B3&#10;ev9/dnn/f3Z5/392ef9+dXj/fHN3/3xzdv96cXP/enFy/3pxcv96cXH/eXFv/3lwb/94b3D/eG9w&#10;/3hucP92bW7/dm1u/3Ztbv91bG3/dWxt/3VsbP9za2n/c2tp/3JqaP9yamj/cWln/3JqZ/9yamj/&#10;cmpo/3BoZ/9waGb/cGhm/29nY/9vZ2P/b2dj/29nY/9uZmL/bmZi/25mYv9tZWD/bGVd/2xlXf9s&#10;ZV7/a2Ng/2tjYf9rY2H/a2Nh/2tjYf9vanD/cmxz/3NtdP91b3b/dW94/3Vvd/93b3f/eXF4/3tz&#10;ev9+d37/gHmC/4B5gv+CfIX/g32F/4F6g/99eIH/fHeC/355g/+Ef4n/ioWP/42Ikv+Nh5H/jYeS&#10;/46Hkv+LhY//i4WO/42HkP+PiJH/kYuU/5KMlf+Vj5j/l5Kb/5qVnf+alJ3/lpCZ/5WPmP+WkJn/&#10;l5Ga/5qUnf+clp//nJag/52YoP+fmaH/oZuk/6Gao/+hmKL/o5uk/6aeqP+nn6j/qKCp/6ifqP+t&#10;o63/saex/7CnsP+xprH/tKq0/7attv+1q7X/sqiy/7Gnsf+yqLL/tKu2/7WsuP+0q7f/tKu2/7Sr&#10;t/+2rbn/t666/7qxvP++tr//wLjB/8K6w//BucL/v7fA/7qyuv+5sbr/wrrD/8nByv/Fvcb/wLfA&#10;/8G4wf/Kv8r/1cjV/9fL2P/Vydf/0sjV/9LH1P/OwtD/zsPQ/87D0P/PxND/zcPP/9DF0f/a0N3/&#10;49nm/+7l8f/47/r//vj////7////+/////z////9/////f////3////+/////v////7////+////&#10;/v////7////+/////f////3////9/////f////7////+/////f////3////9/////P////z////9&#10;/////P////3////5///68fz/7+Xx/+zi7v/z6fT/+e/7//ru+//57Pr/+u77//3w/v/+8v7//fL9&#10;//vv/P/77vv//O78//7y/v//9v////b///70/v/88f3/++/8//zx/v/98v7//vP////1////9P//&#10;/PH+//zw/v/67/z/+e77//jt+v/87vv//O/8//3v/f/97/3//e/9//3x/f/98v3//vT+///1////&#10;9P///vL+///y///+8f7//vD+///x///98f3/+Or4//Pl8//x4/H/+Or4//3x/f/77/z/+e77//rv&#10;/f/78P3//fH+//7z///98v///PH+//3y/v/+8////fL///zx/v/57vv/9uv4//br+P/27Pj/+e/7&#10;//3y///+8////PH+//nv+//37Pn/9+35//ft/P/47fz/+O38//js+//37Pv/9uv6//ft/P/57/3/&#10;+u/9//vv/f/67vz/9+v4//Pn9f/x5fP/8uj1//br+v/37Pv/9uz6//Xs+v/37vz/+O/9//fu/f/1&#10;7Pn/9u76//bt+v/06/j/8+r3//Tr+P/26/f/8+j2//Hn9f/w5fP/7uPw/+3j8P/t5PD/7uXx/+/m&#10;8v/v5vT/8Of1//Dn9f/w5/X/7+bz/+7l8//u5fP/7uXz/+3k8v/p4vD/6OHu/+ji7//o4O//6+Lw&#10;/+7l8//w5fT/8uf2//Hm9P/w5fP/7+Tz/+7i8f/v5PL/7+Ty/+vh7//s4e//8ef0//Xq+f/26/r/&#10;9uv6//Xp+P/16vn/9+z8//ru/f/67/7/9+v6//Ln9v/y5/f/9ej4//Xo+P/15/n/9+j5//rq/f/5&#10;6vz/+Or7//bp+f/16Pj/9eb3//Lk9f/z5PX/9eX3//bl9//05PT/8OLy//Pk9P/y5PT/8OLy/+3e&#10;7v/r3u7/6Nrq/+ja6v/p2+v/693t/+zd7f/q3e3/697t/+3i8f/p3+7/5drp/+LX5f/h1+P/4tfk&#10;/+PX5f/g1eL/3dHf/9vQ3f/e0+D/4NXk/9zR4P/Zzt3/2M7d/9nO3f/Yzt3/2c/e/9nP3//Xzdz/&#10;08rZ/9HI1v/Mw9D/yL/N/8fAzv/Kw9H/ysPR/8nC0f/IwdD/ycLP/8jBzf/Cu8n/vrfF/7y0wv+8&#10;tML/vbXD/763xP+8s7//ta25/62ksP+spK//sqm1/7atuv+zqrj/rqa0/66mtP+upbP/raWy/6if&#10;rv+mnqr/qaCt/6mgrP+nn6v/pp2p/6Obp/+gmKX/oJij/5+Xov+dlaD/m5Of/5mQnf+akJ3/mI+b&#10;/5mPmf+XjZf/lYqX/5WJlv+WiJb/l4mX/5aIlv+Sh5L/kIaQ/46Ejv+PhY//joSO/42Djf+LgYn/&#10;iH+G/4d/g/+Gf4L/hX6A/4R9gP+EfYD/gnt+/4J7ff+AeXv/gHh7/4B3ev+Ad3r/gHd6/392ef9/&#10;dnn/f3Z5/351eP98c3f/fHN2/3xzdP98c3T/fHN0/3pxcf96cm//eXBv/3hvcP94b3D/eG5w/3Zt&#10;bv92bW7/dm1u/3Vsbf91bG3/dWxs/3Nraf9za2n/cmpo/3JqaP9xaWj/cmpo/3JqaP9yamj/cGhn&#10;/3BoZv9waGb/b2dj/29nY/9vZ2P/b2dj/25mYv9uZmL/bmZi/21lYP9sZV3/bGVd/2xlXv9rY2D/&#10;a2Nh/2tjYf9rY2H/a2Nh/29qcP9xa3L/c210/3Rudv91b3j/dW93/3dvdv94cHf/enJ5/311fP9+&#10;dn3/f3d+/4F5gP+CeoH/gnqB/313f/95dH3/fHZ//4B5g/+Ff4j/iIKL/4eBiv+HgYr/h4GL/4aA&#10;if+Igov/i4WO/46Ikf+PiZL/j4iR/5CKk/+Uj5f/mJOb/5iUnP+Xk5v/lZGZ/5SQmP+Vkpr/l5Oa&#10;/5qVnv+dl5//npih/6Cao/+knqf/oJqj/52Vnf+bk5z/npaf/6Scpf+nn6j/pZ2m/6efp/+upa//&#10;saex/7CmsP+wprD/s6mz/7astv+1q7X/sqmy/7Opsv+zqrb/s6q2/7Gptf+xqbT/sqm2/7euuv+5&#10;sb3/urK9/7uzvf+8tL3/vra//7+3wP+/t8H/v7fA/7+3wP/BucP/xLzF/8S8xf/EvMX/xb3G/8i/&#10;yf/PxNH/0sfU/9PI1v/Sx9P/0MXR/83Cz//Nws//zsXR/83D0P/Kwc3/y8LO/9PJ1v/a0t3/4tnl&#10;/+zj7//06/f/+fH8//33////+v////z////8/////P////3////9/////f////7////+/////v//&#10;//7////9/////f////3////9/////v////7////9/////f////3////9/////f////z////7////&#10;+/////v///72/v/27vf/8ejx//Ho8v/16/X/9uv3//bq9//37Pn/+O36//fs+f/16/f/8+j1//Po&#10;9f/15/b/+Or4//rv/f/88f//+u/8//bs+f/06Pb/9ur3//ft+v/67/z//PH+//3y/v/57/v/9+z5&#10;//Xq9//y5/T/8eXz//bo9v/56/n/+ev5//fq9//26Pb/9uj2//Xn9f/36ff/+uz6//rs+v/67fr/&#10;/u/+//zu/P/67fr//O78//nr+f/16PX/8uTy//Lk8v/36ff/+uz6//jr+P/26/f/9uz4//rw/P/+&#10;8v///PH+//rv/P/57vv/+e77//vw/f/67/z/+Oz5//To9v/w5fL/7+Xx//Hm8//36/n/+u/8//rv&#10;/P/57vv/+O35//Xq+P/16/j/9uv6//js+//67/7/9+38//br+v/16vn/9er5//fr+v/37Pv/+e38&#10;//vt/f/46/v/9ef3//Lk9P/16Pf/9+z7//ft/P/36/r/9ev6//Xs+f/17Pn/9ez6//Xs+v/17Pr/&#10;9u37//Tr+f/y6fj/9Ov4//Ho9//w5/X/7+b0/+/m9f/u5fP/7uXz/+3k8v/u5fP/7+f1/+/l8//v&#10;5fP/7+b0/+/m9P/v5/X/8Of1//Dn9f/u5vT/7ePx/+ri7//o4e3/5+Ds/+fh6//q4e3/7eTw/+7i&#10;8P/v5PD/8OTx//Dl8v/w5fL/7+Tx/+3i7//t4/D/7+Tx//Dm8//z5/f/9er5//Xq+f/16vn/9On4&#10;//Ln9v/x5vX/8+f3//Tp+P/z6Pf/8uf2//To+P/z6Pf/8OX0//Hk8//x4/P/8uT1//Pl9v/15vf/&#10;8uT1//Di8//t4PD/6tzs/+nc7P/s3u//7t3u//Df8P/w4PD/8uHy/+/h8f/s3u7/59np/+fZ6f/o&#10;2ur/5tnp/+bY6f/n2en/5tno/+ba6f/n3Ov/6t/u/+jd7P/l2ej/4NXj/9/U4f/g1eL/4Nbi/9zR&#10;3v/Xy9j/1crW/9nO3P/c0N//29Dg/9jN3P/XzNv/183c/9jN3P/Yzt3/183b/9TJ2P/Tydf/0cjW&#10;/8vE0f/Iwc//yMHQ/8rD0f/Kw9H/y8TS/8nC0P/Kw9D/x8DM/8C5xv+6s8H/trC+/7ewvv+4sb//&#10;urPB/7ixvv+0rbn/rqaz/62msv+xqrb/s6y5/7CquP+rpLL/qqOx/6qjr/+ooa3/p6Cs/6igrP+q&#10;pLD/qaKu/6Weqv+jnKj/oJml/5+Yov+emKH/nZWh/5mSoP+YkZ3/mZKe/5uRnv+Yj5v/l42X/5aM&#10;l/+UiZf/lYiW/5aIlv+WiJb/lIaU/5GHkf+Rh5H/j4WP/42Djf+LgYv/ioCJ/4l/h/+HfoX/h3+D&#10;/4d+g/+GfYL/hn2C/4V8gf+DeoD/g3p//4F4ff+BeH3/gXh7/4B3ev+Ad3r/f3Z5/351eP9+dXj/&#10;fXR3/310d/98c3b/fHN0/3pxcv96cXL/enFx/3lxb/95cG//eG9w/3hvcP94bnD/dm1u/3Ztbv92&#10;bW7/dWxt/3Vsbf91bGz/c2tp/3Nraf9yamj/cmpo/3FpaP9yamj/cmpo/3FpZ/9waGb/b2dl/29n&#10;Zf9vZ2P/b2dj/29nY/9vZ2P/b2dj/25mYv9uZmL/bWVg/2xlXf9sZV3/bGVe/2tjYP9rY2H/a2Nh&#10;/2tjYf9rY2H/b2hv/29qcP9xa3L/c210/3Rud/91bnf/d292/3hwd/94cHf/eXF4/3tzev99dXz/&#10;fnZ9/393fv+BeYD/fnd//3lzfP97dX//fniA/4F7hf+Efof/gnyF/4J8hf+Efof/hX+H/4eBiv+L&#10;hY7/jYeQ/42Gj/+LhY7/jYeQ/5CLlP+VkJj/lZCY/5OOlv+Sjpb/lpCZ/5iTnP+ZlJ3/mpSd/5uW&#10;n/+fmaL/oZuk/6Wfp/+hmqT/mpKc/5iQmf+dlZ7/pJyl/6qiq/+qoqz/qqKr/6uirP+to63/r6Wv&#10;/7CnsP+0qrT/t6y3/7ett/+2rLb/t623/7ivuv+3rrn/tq25/7ivu/+7sr3/vLO//760wP++tsH/&#10;v7fB/8C4wf+/t8H/v7fA/7+3wP/BucL/wbnC/8K6w//CusP/xr7H/8rCy//Lw8z/y8LM/83Cz//O&#10;w9D/0MXS/9LH1P/Rx9P/0cbT/9HG0v/SyNX/0sjV/9PK1//Vy9j/1szZ/9nQ3f/c0uD/4dnk/+jf&#10;6v/u5vL/9u/6//v0/f/++P7///z////9/////f////3////+/////v////7////+/////v////3/&#10;///9/////f////3////+/////v////3////9/////f////3////9/////f////z////8////+///&#10;//n///73/v/68/r/9e31//Tq9P/16/X/8+n1//Pn9P/y5/T/8ubz//Hl8//w5fL/8OPx//Di8P/x&#10;5PH/9Oj1//ru+//67vz/9On2/+/k8f/y5/T/+O36//nv+//57vv/+/D9//vw/f/47fr/9er3/+/l&#10;8v/x5PL/9ef1//nr+f/56/n/9un2//Xn9f/05vT/8uTy//Lk8v/z5fP/9eb1//jq+P/77vv/++37&#10;//vt+//77fv/+ez5//jq+P/46fj/+Or4//nr+f/67Pr/+Ov4//fs+f/37Pn/+u/7//vw/f/47fr/&#10;9+z4//br+P/26/j/9+z5//fs+f/26/j/8+j1//Hm8v/x5vP/8+j0//br+P/47fr/+O36//fs+f/3&#10;7Pn/9uv4//br+P/37Pv/+O38//nu/f/47fz/9+v6//Xq+f/06fj/9er5//bq+v/46/v/+uz8//rs&#10;/P/46fn/9ej4//bo+P/26vr/9en4//Tq+f/06fj/8+r4//Pq+P/06/n/9Ov5//Lp9//x6Pb/8ej2&#10;//Lp9//y6ff/8Of1/+/m9P/v5vT/8ej2//Ho9v/w6PX/8ej2//Ho9v/w5/X/7uXz/+3k8v/t5PL/&#10;7uXz/+/m9P/v5vT/7+b0/+7l8//t5PL/6+Pw/+rj8P/r5PD/6uPv/+vi7//u5fD/7uPw/+zh7//w&#10;5fH/8ebz//Hm8//v5PH/6+Hu/+3i7//v5fL/8OX0//Hm9f/06fj/9On4//Po9//06Pj/8+j2/+/k&#10;8//u4/H/7uPy//Dl9P/z6Pf/9On3//Hm9f/w5PP/7+Ly//Dh8f/w4fL/8OLz//Hk9f/x4/T/7uDx&#10;/+rd7v/o2uv/6Njr/+jZ7P/p2Or/7Nvs/+/e7//w4fH/7d7u/+nb6//o2en/6Nvq/+nd7P/n2+r/&#10;5trp/+TX5//h1eT/4dbl/+PY5//k2ej/5drp/+PZ6P/h1uT/3dLf/9vR3v/c0d7/2c/b/9PJ1v/T&#10;ydX/2M/b/9/U4f/g1uT/2c/e/9TK2P/Vytn/2M3c/9nO3P/Wytn/0sjV/9HI1v/QyNX/ysPQ/8jB&#10;zv/IwdD/ysPR/8rD0f/HwM7/xr/N/8jBzv/Fvsr/vLXD/7Wuvf+zrLr/squ5/7Stu/+3r77/t6+8&#10;/7Stuf+xqrf/sKm1/6+ns/+tprP/q6Sy/6ihr/+noK//pp+s/6Seqf+mn6v/qKCs/6mirv+noKz/&#10;opun/6CZpf+fmKX/npii/52YoP+alJ7/l5Cb/5eQnP+ak5//m5Ke/5ePmv+WjJf/lYuW/5aLmP+X&#10;i5j/loiW/5SIlf+RhJL/kYaR/5GHkf+OhI7/i4CL/4h+iP+HfYb/h32F/4d9hf+HfYT/h36D/4Z9&#10;gv+GfYL/hXyB/4R7gP+Den//gnl+/4F4ff+BeHv/gHd6/4B3ev9/dnn/fnV4/351eP99dHj/fXR3&#10;/3xzd/98c3T/enFy/3pxcv96cXH/eXFv/3lwb/94b3D/eG9w/3hucP92bW7/dm1u/3Ztbv91bG3/&#10;dWxt/3VsbP9za2n/c2tp/3JqaP9yamj/cWlo/3JqaP9yamj/cWln/3BoZv9vZ2X/b2dl/29nY/9v&#10;Z2P/b2dj/29nY/9vZ2P/bmZi/25mYv9tZWD/bGVd/2xlXf9sZV7/a2Ng/2tjYf9rY2H/a2Nh/2tj&#10;Yf9uZ2//b2lw/3Bqcf9zbXT/c212/3Vud/93b3b/d293/3dvdv93b3f/eXF4/3pyef97c3r/fXR7&#10;/4B4f/+AeIH/fHeA/313gP+AeoP/hH+H/4iCiv+Efof/gHuE/4N9hv+Ff4j/h4GK/4qEjf+Mho//&#10;i4WO/4qEjf+Mho//joiR/46Ikv+PiZH/jYeQ/42HkP+TjZb/mJKb/5mTnP+Zk5z/mpWd/5+Zov+j&#10;nab/pp+o/6Kcpf+elp//nJSe/5+Xn/+lnab/raWu/6+nsP+upq//qaCp/6eep/+upK7/sqiy/7Wr&#10;tf+1q7X/tqy2/7est/+4rrj/ua+7/7etuv+3rrr/vLK//8C3w/+/tsH/v7bC/8C4w//CusP/xb3G&#10;/8W9xv/CusP/wbnC/8S8xf/EvMX/xLzF/8S8xf/Hv8j/ycHL/8jByf/JwMr/y8DO/83Bz//PxNH/&#10;0cbT/9LH1P/RxtP/0MbT/9PI1//Wytn/2s/e/9zR3//a0N//2s/e/9rP3v/b0d7/4Nfj/+fe6v/s&#10;5PD/8+v0//nx+v/99v3///v////9/////f////3////9/////f////3////8/////f////3////+&#10;/////v////7////+/////v////7////9/////f////3////9/////f////3////9/////f////z/&#10;///6///+9v3/+vL7//jv+f/16/X/8+n0//Ln9P/y5fP/8uTy//Di8P/w4e//7uDu/+7g7v/x4/H/&#10;+Or4//nr+f/16Pb/8ef0//Xq9//57/z//PD+//rv/P/88f7//fL///7z///67/v/9ev4//fr+P/6&#10;7Pr//e/9//7w/v/87/z/++37//fp9//05vT/8uXy//Xn9f/56/n/++37//3w/f/98P3///D///3v&#10;/f/97vz/+u36//rt+v/97/3//u/+//3v/f/87vz/+vD8//jt+f/26vf/9er3//Xq9//16vf/9er4&#10;//br+P/47fv/+u/8//nu+//47Pr/+O36//fs+v/47fr/+u77//vw/f/57fv/9+v4//br+P/37Pn/&#10;9+z5//jt/P/57v3/+e79//ju/f/37Pv/9+v6//Xq+f/26fn/+On6//jr+//57Pz/+ev7//bn9//1&#10;5/f/9Of3//Po+P/06fj/8+n4//Po9//z6Pf/8uj3//Lp9//y6ff/8Of1/+7l8//u5fP/7+f1//Lp&#10;9//z6ff/8un4//Lo9//y6ff/8en2//Dn9v/w5/X/7+b0/+3k8v/s4/H/6+Lw/+zj8f/t5PL/7eXz&#10;/+7l8//v5fP/7+b0/+7l9P/t5fH/7OXw/+vk8P/p4u//6uHt/+3j8P/u4+//7OHv/+/k8P/x5/P/&#10;8OXy/+/j8P/u4/D/7+Tx//Dl8v/w5PP/8OX0//Hn9v/x5/b/8eb1//Po9//z5/b/7+X0/+3i8f/r&#10;3+//7eLx//Lm9f/x5vX/8eb1//Dl9P/x4/P/8uT1//Pl9v/z5fb/8+X3//Pl9v/y5PX/7+Hz/+3f&#10;8f/u3fD/69rs/+rZ6v/r2uv/7dvt/+3d7v/r3e3/6tzs/+nb6//p3ez/6t/u/+bc6v/k2ej/4Nbl&#10;/9/V5P/g1OP/4dbl/+LX5v/h1+b/4Nfm/+DX5P/c097/2dDc/9jQ2//Xz9r/1MvY/9fN2f/e1eH/&#10;5Nvn/97W4v/Sytj/zsTS/9PI2P/Yzdv/18zZ/9PJ1f/Sx9T/0sjV/9HI1P/Kw9D/yMHO/8rD0P/K&#10;w9H/xb7N/7+4x//Busf/xb7K/8K7x/+5ssD/ta69/7WuvP+1rrz/tq+8/7ewvv+3r7v/tK25/7Kr&#10;uP+vqLX/raax/6mjsP+noK//p5+u/6ehr/+poq7/pp+r/6Weqv+knqn/o5yo/6Gapv+el6P/nZai&#10;/6CZpf+hm6X/n5mh/5mTnP+XkJn/mJGd/5uUn/+akpv/l4+Y/5SLl/+Uipf/mI2a/5mOm/+Wi5f/&#10;lImX/5GFkv+QhZD/kIaQ/4uBi/+Ifoj/hnyH/4Z8hf+Fe4P/hnyE/4Z8hf+HfoT/hn2C/4Z9gv+F&#10;fIH/hHuA/4N6f/+Den//gXh9/4B4ev+Ad3r/gHd6/392ef9/dnn/f3Z5/351eP9+dXj/fXR3/3xz&#10;dP96cXL/enFy/3pxcf95cW//eXBv/3hvcP94b3D/eG5w/3Ztbv92bW7/dm1u/3Vsbf91bG3/dWxs&#10;/3Nraf9za2n/cmpo/3JqaP9xaWj/cmpo/3JqaP9xaWf/cGhm/3BoZv9vZ2X/b2dj/29nY/9vZ2P/&#10;b2dj/29nY/9vZ2P/bmZi/21lYP9sZV3/bGVd/2xlXv9rY2D/a2Nh/2tjYf9rY2H/a2Nh/21obf9u&#10;am7/b2tv/3Fucv9ybnX/dG92/3hyd/95c3j/dm91/3Vvdf92b3b/d3B4/3lzev99dn3/f3h//396&#10;gf9/eYH/gHmB/4N9hf+Jgor/jIaO/4iCiv+Efob/hX6G/4Z/h/+IgYn/i4SM/42Fjf+Oh4//jIWN&#10;/46Hjv+PiJH/joeQ/4yFjv+Kg4z/i4SN/5CJkv+Wj5j/mJCa/5uTnf+clJ//oJij/6WeqP+nn6r/&#10;pZ6o/6Kao/+gmKH/npae/6GZov+ooKn/r6ev/6+nsP+ooKn/pZyl/6uhrP+vprH/s6q1/7Wrtv+z&#10;qbX/sqm0/7Wrtv+4r7r/ta25/7esuP+8sr//wLbD/8G3xP/At8P/vrXA/7y0vf++tr//v7fA/8G5&#10;wv/Fvcb/w7vE/8O7xP/Gvsf/ycHK/8jAyP/Gvsj/xLzF/8a9x//Jvsv/zcHO/9HE0v/Tx9T/1cjW&#10;/9TH1f/TxtT/1cjX/9bJ2f/ZzNv/3dDf/93Q3//azt7/183b/9bM2v/az9v/3dPg/+LY5P/n3en/&#10;7uPv//bs9///9v////v////8/////P////3////+/////P////z////9/////f////7////+////&#10;/v////7////+/////v////7////+/////v////7////+/////v////7////9/////P////3////6&#10;////+f///vf+//z0/P/68Pv/9+v5//To9f/y5vP/8uTy//Hj8f/v4e//7+Dv//Hj8f/15/X/+Oj3&#10;//fq9//16vf/+O36//rv/P/77/3/+e77//vw/f/98f///vP///7y///88P7//PD9//7w/v//8///&#10;//T////1///+8v//+u37//nt+//67fv//PD9//7y/v//8/////P////z////8/////L///3x/v/7&#10;7fv/++37//3v/f/97/3//e/9///y///88f7/+O36//Po9f/y6PT/9er3//bs+P/37Pn/+e77//3y&#10;/v/+9P///fP+//3z/v/98v///fL+//3y/v/88f7//fH///rv/P/37Pn/9+z5//br+P/26/j/+Oz7&#10;//ft/P/26/r/+O37//ju/f/37fz/9+z7//fq+f/46vr/+On5//jq+v/46fn/9Ob2//Tm9v/15/f/&#10;8+n4//Xq+f/16vn/8+j3//Hn9v/w5/X/8Of2//Dn9f/w5/X/8Of1//Dn9f/w5/T/8un3//Pp9//y&#10;6ff/8ej2//Do9v/x6Pf/7+b1/+3k8//r4vD/6eDv/+jf7v/o3+7/6eDu/+vi8P/t5PH/7OPx/+7l&#10;8v/v5vT/8un3//Tr9//v5/P/6uLv/+jg7P/q4O3/7OHu//Dk8f/w4/H/8eTx//Lm9P/z5fP/8eXy&#10;//Hl8v/x5fP/8Obz//Dl9P/x5vX/8Ob0//Dm9P/y6Pf/8un3//Xq+f/z6vj/8Of1/+3j8v/u5fP/&#10;8uj3//Pp9//z6Pf/8ef1//Pn9v/26vn/9+n7//Xn+P/15vn/9uj5//bo+v/36Pr/9+j4//Xk9f/x&#10;3/L/797v/+7d7v/s3e7/7d7u/+3f7//s3u7/6t7t/+rf7v/p3u3/5drp/+LX5v/e0+L/3tPi/+DV&#10;5P/i1+b/4dfm/+LY5v/i2eb/3dXh/9rR3f/a0d3/2tHd/9jP2//WzNj/2M/b/+DX4//j2ub/29Le&#10;/9DH1f/NxNH/08jW/9TK1v/Rx9H/z8XQ/9DH0f/RyNP/0MjS/8zF0P/MxdH/z8jV/83G1P/Fvsz/&#10;v7jG/8C4x//Busj/vrfE/7ixvv+3r77/urPB/7q0wf+5ssD/t7C+/7Wuuf+xqrb/r6i0/62msv+r&#10;pLH/qqKw/6egrv+ooa//q6Sy/6qksP+noKz/pJ2o/6Gapv+gmaX/oJml/6CZpf+hmqb/pJyp/6Wf&#10;qf+hmqP/mZOc/5eQmf+Zk53/nJaf/5mSnP+Vj5f/komU/5KJlP+Xjpn/mI+Z/5eNmP+UipX/j4WQ&#10;/42Djf+Mgov/iYCJ/4d9hv+HfYb/h32F/4Z8hP+FfIP/h32D/4d+g/+GfYL/hHuA/4R7gP+DeoD/&#10;gnl+/4J5fv+AeHz/gHd6/4B3ev+Adnn/f3Z5/4B3ev9/dnn/f3Z5/351eP99dHf/fHN0/3lwcf95&#10;cHH/eXBw/3hwbv94b2//eG9w/3hvcP94bnD/dm1u/3Ztbv92bW7/dWxt/3Vsbf91bG3/dGxq/3Rs&#10;av9za2n/cmpo/3JqaP9yamj/cmpo/3FpZ/9waGb/cGhm/29nZf9vZ2T/b2dk/29nZP9vZ2T/b2dk&#10;/29nZP9uZmP/bmZh/21mYP9tZmD/bWZf/2xkYP9sZGD/bGRg/2xkYP9rY2H/bGls/21qbf9ua27/&#10;cG5x/3JvdP90cHb/eXR3/3l1eP91cHT/dG90/3Vvdv93cXj/enV7/354f/9+eH//fnh//354f/9+&#10;eH//gHqB/4aAh/+Kg4r/iIKJ/4aAh/+Ff4b/h3+G/4mBiP+Mg4r/jYSL/46GjP+NhYv/joaN/5CI&#10;kP+Ph5D/i4OM/4uDjP+Oho//kYmS/5aOlv+ZkZr/m5Ke/5yTn/+gl6P/p52p/6ifq/+on6r/pp6n&#10;/6Obo/+dlZ//nZWf/6GZov+ooKn/rKSt/6igqf+nn6j/qaCs/62ksP+wp7P/sqm1/6+ms/+tpbH/&#10;sqm1/7euuv+2rbn/taq3/7aruP+7r7z/wLbD/7+3w/+7sr3/tq62/7aut/+7s7z/v7fA/8K6w//A&#10;uMH/wLjB/8W9xv/IwMr/x7/I/8a+x//Du8T/x77I/8m+zP/PwtD/1MbU/9XH1f/WyNb/18jX/9jL&#10;2P/azNz/2czc/9jK2v/czt7/3tDg/9rO3f/Uydj/08jX/9XJ1//Xy9j/2s/b/9zR3v/i1+T/6+Dt&#10;//bs9//78/z//fb////4////+/////3////9/////v////3////9/////v////7////+/////v//&#10;//7////+/////v////7////////////////////+/////f////z////8/////P////z////8////&#10;/P////v///70///47fr/8uf0/+/k8f/v4vD/8OPw//Dj8P/w4fD/8OLw//Di8P/x4/L/9Of1//fr&#10;+f/47vr/+e77//rv/P/47fr/+e36//nv+//67/z/+u/8//vw/f/98P7//vD+///y////9f////X/&#10;//zx/f/36/n/9ev4//jt+v/68Pz//fL///7z////9f////b////1////9P///PH+//rt+v/67Pr/&#10;/e/9//7x/v//8f////P///zx/v/57vv/9uv3//br+P/68Pz/+/D9//rv/f/88f7//vP////0////&#10;9f////X////0////9P////T///3y///98v//+/D9//jt+f/37Pn/9+z4//fs+P/37Pv/9+z7//Tp&#10;+f/47fz/+u/+//nu/f/37Pv/9+r5//fp+f/36fn/9+n5//bo+P/26Pj/9+n5//fp+f/26/r/9uv6&#10;//bq+f/z6Pf/8Ob1//Dm9f/x6Pb/8ej2//Ho9v/w5/X/8Of1//Dn9f/w5/X/8Of1//Dn9f/u5vP/&#10;7uX0/+3k8//q4fH/6+Lx/+vi8f/p4PD/597v/+fe7v/o3+3/6uHv/+3k8f/s4/H/7OPx/+zj8f/x&#10;6Pb/9Ov5//Lp9P/s5O//6eDr/+je6v/r3+3/8ePx//Pl8//05vT/9ef0//bp9v/26Pb/9Ob0//Lm&#10;9P/x5vP/8Ob1//Dm9f/v5/X/7uXz//Dn9f/x6Pb/8ur4//Pq+P/y6ff/8Of1//Ho9v/z6vj/9Ov5&#10;//Tr+f/06vj/9uv6//fr+//36vz/9un6//bo+v/36Pv/9+j6//jo+f/35vf/8+Lz/+/e7//v3u//&#10;79/v/+7f7//t3+//7d7u/+ve7v/p3u3/6d7t/+fc6//j2Of/3tLi/9rP3v/a0N//3tPi/+HX5v/h&#10;2Ob/4djm/+HY5P/c097/2M/b/9rR3f/b0t7/2tHc/9jP2//a0d3/3dTg/93U4P/Yz9v/1MrX/9LI&#10;1P/Uydb/08nU/87Ezf/Kwcr/y8PM/87Gz//QyNH/z8jU/9DI1P/Sy9f/0crX/8vE0v/Gv83/xL3L&#10;/8G7yP+/uMb/vrfF/7+4xf++t8X/u7TC/7ixv/+0rbv/squ3/6+otP+up7L/raay/6uksv+oobD/&#10;p6Cu/6uksf+tprT/q6Sw/6igrP+inKf/n5ik/6CYpP+im6f/pJ2p/6Sdqf+mn6v/pp+p/6Gao/+Z&#10;k5z/mJGa/5qUnf+dl5//mpSd/5aOl/+SipP/koqT/5SMlf+Vi5X/lIqU/5GIkf+PhY//jYOM/4qA&#10;iP+Mgor/jIKK/4uCif+Kf4f/iH2F/4Z9g/+HfoL/h36D/4Z9gv+Ee4D/hHuA/4R7gP+CeX//gXh9&#10;/4B3fP+Ad3r/gHd6/392ef9/d3r/gHd6/392ef9/dnn/fnV4/310d/97cnP/eXBx/3lwcf95cHD/&#10;eHBu/3hvbv94b2//d29v/3dub/92bW7/dm1u/3Ztbv91bG3/dWxt/3Vsbf91bWv/dW1r/3Nraf9y&#10;amj/cmpo/3JqaP9yamj/cWln/3BoZv9waGb/b2dl/29nZf9vZ2X/b2dl/29nZf9vZ2X/b2dl/25m&#10;ZP9uZmP/bmZi/25nYf9uZ2D/bGRg/2xkYP9sZGD/bGRg/2tjYf9tam3/bWpt/25rbv9wbnH/cm90&#10;/3Vwdv94cnb/d3J2/3Rvc/91b3X/d3B3/3dxef96dHv/fHZ9/3x2ff98dn3/fHZ9/3t1fP99dn7/&#10;gXuB/4R+hf+Ff4X/hH6F/4R+hf+Gf4b/iYGI/4qCif+Lg4r/ioKJ/4qCif+NhYz/kYmQ/5CIkf+N&#10;hY7/jYWO/5GJkv+UjJX/l4+Y/5mRmv+akZ3/nJOf/6CYpP+nnqr/qJ+r/6ifqf+nnqf/pJym/6Ka&#10;o/+imqP/oZmj/6aepv+poar/qqKq/6qiq/+upbD/sKe0/7Oqtv+zqrb/r6ey/62ksP+vprP/tKu4&#10;/7WsuP+xprP/rqKw/7Ootf+7sb7/vrTA/7mxvP+0rLX/tKy1/7y0vP/BucL/wbnB/7+3wP++tsD/&#10;wbnC/8S8xf/Gvsf/xb3G/8a+x//JwMv/y8HO/9DE0f/Vx9X/1cfV/9LE0v/SxdL/18nX/9vO3v/b&#10;z97/2s7d/9rP3v/azt7/1svZ/9PJ1v/Sx9X/08jV/9PI1v/Uydf/1svY/9rQ3P/g1OL/5tzp/+7k&#10;8P/06/b/+fD7//32/v//+/////7//////////v////3////9/////f////3////9/////f////3/&#10;///+/////v/////////////////////////+/////P////3////9/////v////3////9/////P//&#10;//j///zx/f/26/j/8OXy/+vg7f/s4O3/7+Hv/+/h7//v4vD/7uLv/+vg7f/w5PH/8+j1//Xr9//4&#10;7fr/9+z5//br+P/06fb/9ev3//Xq9//16vf/9+z5//nt+v/77fv/++/8//3y/v/+8///+/D9//fs&#10;+f/16fb/9er3//br+P/68Pz//PH+//7z///+9P///vT///7z///88f7//O/8//vt+v/97/3///H/&#10;///y////8////vP///7z/v/88f3//PH+///0///+8////fL+//3y///98v///fL///7z////9f//&#10;//X////0///+9P////T///70///88P7/+u/8//rv/P/67/z/+u/8//rv/v/67/7/+e79//nu/f/6&#10;7/7/+u7+//fs+v/36vr/9+r6//jp+f/16Pj/9+j4//rs/P/87v7/+ev7//br+v/06fj/8+j3//Hm&#10;9P/w5PP/8Ob1//Lp9//y6ff/8ej2//Dn9f/x5/b/8Of1//Dn9f/w5/b/8Ob0/+/m9P/u5fP/6uHw&#10;/+jf7//s4/P/7+b2/+7k9P/s4/L/6+Lx/+vi8f/t5PL/7+b0/+7l8//t5PL/6+Lx/+zj8v/v5vL/&#10;7+Xx/+3k8P/q4O3/6N7q/+3i7//y5PL/8+Xz//Xn9f/26Pb/+On4//bo9v/05vT/8ubz//Dl8v/w&#10;5PP/8OX0//Dn9P/u5fP/7eTy/+7l8v/w5/X/8ej2//Dn9f/w5/X/8ej2//Ho9f/z6vj/8+r4//Lp&#10;9//z6fj/8+j4//bo+f/05vf/9Ob3//Tm9//x4/T/8ODx/+7d7v/s2+z/7Nvs/+zb7P/u3e7/7d/v&#10;/+3f7//s3u//6dzs/+fc6v/n3Ov/59zr/+TZ6f/f0+L/3NLg/93S4f/f1eT/4tjm/+LZ5//i2eb/&#10;39bj/9zS3v/Z0N3/3NPf/9/X4v/f1uP/3tXi/97V4v/e1eH/29Le/9fO2v/Uytb/0snV/9XL1//U&#10;ytX/zMTM/8a9xv/Fvcb/y8PM/9DI0f/Uy9b/0srW/9DJ1v/Qydb/zcbS/8fAzf/Evcn/wLnG/7+3&#10;xv/Evcz/x7/O/8C4x/+4sb//tK27/7GquP+yq7j/squ3/7Cptf+vqLX/rKWz/6qjsf+qo7H/rKWz&#10;/6yls/+spbH/qKCt/6Kbp/+gmKX/opun/6OcqP+knan/pp+r/6Weqv+knqj/oJqj/5yWn/+Zk5z/&#10;m5Wf/5yWoP+alJ7/l5Ga/5OLlP+RiZL/kYmS/5GIkf+Qh5D/j4WP/4+Fj/+Mgov/i4GJ/46Fjf+R&#10;h4//kYaO/46Fjf+Mgor/ioCH/4qBhv+IgIT/h36D/4d+gv+GfYL/hXyB/4N6f/+BeH3/gHd8/4B3&#10;ev+Ad3r/gHZ5/4B2ef+Adnn/fnV4/310eP97cnX/enF0/3pxcv95cHH/eXBx/3lwcP94cG7/eG9u&#10;/3hvb/93b2//d25v/3Ztbv92bW7/dm1u/3Vsbf91bG3/dWxt/3Vta/91bWv/c2tp/3JqaP9yamj/&#10;cmpo/3JqaP9xaWf/cGhm/3BoZv9vZ2X/b2dl/29nZf9vZ2X/b2dl/29nZf9vZ2X/bmZk/25mY/9u&#10;ZmL/bmdh/25nYP9sZGD/bGRg/2xkYP9sZGD/a2Nh/25rbv9tam3/bWpt/29scP9xbnP/dHB1/3dy&#10;dv91b3T/cm5x/3Vwdf94cnr/eXN6/3p0e/96dHv/enR7/3p0e/97dXz/e3Z8/313fv+AeYH/gnyD&#10;/4F7gv+Be4L/gXuC/4V+hf+JgYj/ioKJ/4mBiP+IgIf/iICI/4yEi/+RiZD/koqT/5KKk/+UjJX/&#10;lY2V/5aOlv+YkJj/mJCZ/5iQm/+bkp//opmm/6efq/+nnqr/p5+q/6Wdpv+lnaX/p5+o/6igqf+m&#10;nqf/pp6n/6Wdpv+ooKj/q6Ks/7CotP+1rLj/t666/7Srt/+wp7P/raSw/66lsP+vprL/sKez/66j&#10;sP+qoK3/q6Ct/7OntP+4r7v/tq24/7Wttv+5sbn/vrbA/8K6xP+/t8D/u7O8/762v//AuMH/w7vE&#10;/8O7xP/Gvsf/yMDK/8zDzv/Ow8//0MTR/9TG1P/UxtT/0cLR/8/Bz//TxdP/18zb/9fM2//Wytn/&#10;1sva/9bL2v/Uydf/0sfU/9DF0v/Pw9D/z8XR/9LH1P/TyNX/1crX/9fM2f/b0N3/4NXi/+fd6v/u&#10;5fH/9e33//z2/P///P////3////+/////v////7////9/////f////3////9/////f////7////+&#10;///////////////////////////////9/////f////3////9/////v////7////8////+f////j/&#10;//3z/v/26/j/7eLw/+jd6f/q3Or/7uDu/+/k8P/u4/D/7OHu/+zh7//t4u//8ebz//Pp9v/y5/T/&#10;8OXy/+/k8f/v5PH/7+Tx//Dk8v/z6PX/9en3//jp9//46/j/+O76//vw/v/88P7/+vD9//zx/f/6&#10;7/z/+u/8//rw/P/78P3/+/D+//zw/v/88f7//PH+//zy///+8f///vH+//7w/v//8f///vH+///z&#10;////9/////j////3////9f////X////z///98v7/+/D9//vw/f/78P3//vP///70////9P////T/&#10;//70////9P///vP///3y///98v///PH+//3y///98v///vP///7z///98f//++////rv/v/27Pr/&#10;8ef1//To9//67Pz/+ev7//bo+P/36fn/+uz8//zu/v/57Pz/9er4//Po9//y6Pf/8eb1//Dl9P/x&#10;5/b/8+n4//Pq+P/z6vj/8un4//Pq+P/x6Pb/8Ob0//Dn9f/x6Pf/8+r4//Hn9v/s4/L/7eT0//Lo&#10;+f/17P3/9ez8//Dn+P/u5fT/7eTy/+/m8//w5/X/8Ob0/+7l8//t5PL/7eTy/+3k8P/t5PD/7uXx&#10;/+zj7//s4e//7uPw//Hj8f/x4/H/8+Xz//Tm9P/z5fP/8uTy//Hj8f/w5PH/7+Tx/+/k8//w5vX/&#10;8Of2/+/n9f/s4/H/7OPx//Dn9f/w6Pb/8Of1//Dn9f/w5/X/7+b0//Dn9f/v5vT/7eTy/+/k8//v&#10;4/L/8eP0//Hj9P/y5Pb/8OLz/+ze8P/r2+7/6tjp/+rZ6v/v3u//793u/+7d7v/q3Oz/7N7u/+vd&#10;7v/p3ez/59zr/+Xa6f/m2+r/593s/+bb6v/l2un/5drp/+bb6f/k2ej/5t3r/+Xb6P/g1+T/39bi&#10;/97W4v/g1+P/49rm/+LZ5v/g1+X/39bk/9zS4f/Xztr/0MfT/8/F0f/SytX/2M/a/9TM1v/Kwsv/&#10;xLzF/8W9xv/MxM3/0MjR/9HJ0//PxtL/zcbS/8vE0P/Gv8r/wLnF/7y1wf+6s8D/vLXD/7+4x/+/&#10;ucb/u7TC/7Suu/+xq7j/sKi1/7Gqt/+2r7v/tK25/7KruP+vqLb/q6Sy/6uksv+qpLH/qaKw/6mi&#10;rv+noKz/pZ6p/6ObqP+lnqn/pJ2p/6OcqP+lnan/opuo/6Capf+fmaL/nJaf/5mTnP+ak5//mpOf&#10;/5mTnP+XkZr/lIyV/5GJk/+QiJH/j4aQ/4+Fj/+PhY//j4WP/42DjP+Ng4v/kYeP/5OJkf+TiZH/&#10;kYeP/4+Fjf+OhIv/jYSJ/4qBhv+JgIX/iYCF/4h/hP+FfIH/g3p//4B3fP9/dnv/f3Z5/4B3ev9/&#10;d3r/f3d6/393ef9+dXj/fXR2/3lxc/95cHP/enFy/3pxcv96cXL/eXBw/3hwbv94b27/eG9v/3dv&#10;b/93bm//dm1u/3Ztbv92bW7/dWxt/3Nqa/9zamv/dW1r/3Vta/9za2n/cmpo/3JqaP9yamj/cmpo&#10;/3FpZ/9waGb/cGhm/29nZf9vZ2X/b2dl/29nZf9vZ2X/b2dl/29nZf9uZmT/bmZj/25mYv9uZ2H/&#10;bmdg/2xkYP9sZGD/bGRg/2xkYP9rY2H/a2dq/2xpbP9tam3/b2xv/3Ftc/9zb3T/dG9z/3Nvcv9y&#10;bXH/dW91/3hyef95c3r/enR7/3t1fP95c3r/e3V8/354f/+Be4L/gXuC/4B7gf+Be4L/f3mA/394&#10;f/+BeoL/h3+G/4mBiP+IgIb/hX2E/4Z+hf+IgIf/ioKJ/4yEjP+Oho//kYmT/5aOl/+VjZf/k4uV&#10;/5OLlP+SipP/koqW/5WOmv+el6L/opun/6Weqf+knKj/oZql/6CYpP+knKj/p6Gr/6agqf+jnaf/&#10;oZqj/6aep/+tpK7/sai1/7euuv+3r7v/tay3/7GotP+uprH/q6Sw/6ihrf+ooK3/q6Ou/62lrv+q&#10;oqz/rqaw/7Srt/+0rLf/ta22/7evuP+7s7z/vLS9/7Wttv+1rbX/u7O9/8C4wf/BucL/wLjB/8S8&#10;xP/Gvsf/ycHK/8rBzv/Nw9D/0sfU/9HF0v/Ows//zMDO/87Dz//QxNL/0cXT/9LH1f/Sx9X/0sjV&#10;/9PI1f/RxtP/z8PQ/87Cz//QxtL/1MjW/9XK1//UyNb/1crX/9jN2v/c0N7/4dfi/+Xd5v/q4ev/&#10;7+jw//jw+f/+9v////v////8/////P////3////9/////f////3////9/////f////3////9////&#10;/f////3////9/////f////3////9/////f////3////9/////f////3////7////+/////r///30&#10;/v/16vf/6+Dt/+jc6P/p3uv/7OHv/+/k8P/t4e//6t/s/+vh7f/v5PH/8OXy/+vg7f/l2+j/5Nnm&#10;/+fb6f/u4+//8Oby//Dl8v/x5vP/8ebz//Lo9f/06vb/9+/6//jw/P/47/v/+e/7//rw/f/68f3/&#10;+/D+//nv+//47vr/+O76//rv/P/78P7//fL///3z///+9f///vT///3y///57fr//PD9//70////&#10;9v////X///70////9f///vP///3y///88f7//PH+//3y////9P///vP///3y///98v///fL///3x&#10;/v/88f7//vP///3y///98v///fL////0///98v////T////0///+8////PH+//To9//r4O//8uX0&#10;//vt/f/56/v/9+j4//bo+P/36fn/+uz8//ns/P/67Pz/9+n5//bo9//06Pf/9Oj3//Xq+f/37Pr/&#10;9+38//bt+//27fv/9ez6//Tt+//z6/n/8uv5//bu/P/58P7/9u38//Lp+f/06/v/9+7+//nw///4&#10;8P//9Ov8//Ho+P/y6ff/9Ov4//Xs+v/06/n/8un3/+/m9f/v5/X/7+bz/+/m8v/v5fH/7+fz/+/l&#10;8f/u5PD/7+Pw//Dk8f/w4/D/8ePw//Hi8f/v4O//7+Hv/+/j8P/v5PH/7+Tx//Dm8//w5vT/8Of0&#10;//Dn9f/z6ff/9er4//Tq+f/z6/j/8+r4//Ho9//v5/X/7+Xz/+7l8//t5PH/7eLw/+vg7//u4PD/&#10;8OHy//Hj9P/x4vT/7t/w/+3e7//r3e3/7N7u//Dh8f/w4fH/7d7u/+rc7P/s3u7/7N7u/+rd7f/n&#10;3ez/593s/+ne7v/r3+7/69/t/+rf7f/p3uv/59zp/+TZ5//o3+v/6N/r/+Tb5//i2eb/4tnm/+DX&#10;4//f1uL/29Pf/9nR3f/Xztr/0srW/9DH0//Nw9D/z8bR/9TK1//Wztf/zcXO/8O7xP/AuMH/x7/I&#10;/87Gzv/QyNH/zcTQ/83E0P/QyNT/0MnV/8a+y/+/uMT/vrfC/8C5xv/Aucf/vrfF/722xP+8tcP/&#10;t7C//7Kruf+tprP/saq3/7ewvP+3sL3/s6y5/7Cpt/+spbP/qqOx/6egrv+mn6z/qaGu/6uir/+p&#10;oK3/pp6q/6Scqv+imqf/oZml/6CYpP+gl6P/n5eh/52Wn/+ak5z/mpKb/5mQnP+akZ3/mZGa/5eP&#10;mP+UjJX/koqT/5CIkf+PhY//kIaQ/5CHkP+Pho//joSN/46EjP+Qho7/kIaO/5CHj/+PhIz/jYKL&#10;/4yDif+Kg4f/iIGF/4eAg/+IgYX/iICF/4R8gP+BeX7/fnd6/353e/9+d3n/f3d5/393ef9/d3n/&#10;f3d5/311eP98c3b/fHN2/3txdf95cHH/enFy/3pxcv95cHD/eHBu/3hvbv93bm//d25v/3dtb/92&#10;bW7/dWxt/3Vsbf91bG3/c2pr/3Nqa/9za2n/c2tp/3JqaP9yamj/cWlo/3JqaP9yamj/cWln/3Bo&#10;Zv9waGb/b2dl/29nZf9vZ2X/b2dl/29nZf9vZ2X/b2dl/25mZP9tZWL/bGRg/2xlX/9sZV7/a2Nf&#10;/2tjX/9rY1//a2Ng/2tjYf9rZ2r/a2hr/2xpbP9ua27/cGtx/3JudP90bnP/dG9z/3Nucv90bnT/&#10;dnB3/3lyef95c3r/fHZ9/3x2ff99d37/f3mA/4B6gf+Be4L/gXuC/396gP98dn3/fXh+/4J8g/+G&#10;f4b/h3+G/4R8g/+CeoH/hn6F/4iAh/+JgYj/iYGJ/4qCiv+Ph5D/k4uU/5SMlf+SipP/kIiQ/46G&#10;j/+PiJT/kYuX/5aQm/+Zk5//npei/5+YpP+el6P/nZai/6Gapv+mn6n/qKGq/6Odpv+gmqP/pJ2m&#10;/6mgqv+vp7L/tay4/7evu/+3rrr/tKu2/62lsf+poa7/pp+r/6afq/+tpa//sqqz/6+nsP+vprD/&#10;sai1/7Wrt/+0rLT/sqqz/7evuP+1rbb/samy/7Gpsv+3r7j/wLjB/8W9xv/Du8T/xLzF/8jAyf/L&#10;w83/ycDN/8rBzv/Mwc7/zcLP/87D0P/OxND/z8TQ/9DF0v/QxtP/0MXR/9DG0v/PxND/0MXR/8/F&#10;0v/QxtL/0MbT/9LH1P/TyNX/08jV/9LI1f/Xzdn/2s/d/9rP3P/e0+D/4dni/+Tc5f/k3OX/6uDr&#10;//Tq9v/88/3///j////7/////f////3////+/////f////3////9/////f////3////9/////f//&#10;//3////9/////f////3////9/////f////3////9/////f////v////6////+/////n///30/v/3&#10;7Pj/8efz/+/k8f/v4/D/7+Xx/+7j8P/s4e//7+Tx//Hm8//x5vP/6+Dt/+Ta5//j1+X/6d7r//Hm&#10;8//z6PX/7+Tw/+3h7v/s4e7/8Oby//Pq9v/17Pj/9u35//Xs+P/06/f/9u34//fu+f/37Pn/9+z5&#10;//fs+f/47Pn/+O36//rv/P/98v7//fT///72////9f///fP///jt+f/67/v//vP////3////9v//&#10;//T////0////9P///vP///7z///+8/////b///70///78P3/+fD7//vw/f/98v///PH+//7z///+&#10;8////fL///7z////9P///vP///zx///98v///vP///3z///57v3/8ub1/+3j8f/z6Pf/+Or6//fp&#10;+f/36fn/9+n5//fp+f/56/v/+On5//nr+//46vr/9+r6//fq+f/37Pv/+O79//rv/v/68f//+fD9&#10;//nw///37/3/9e/8//bv/v/z7Pr/8+z6//bt+v/37v3/+O/+//jv///47///+O////bs/P/z6vr/&#10;8ej4//Ho9//z6vj/9ez6//Tr+f/y6ff/7+f1//Dn9P/w5/P/8Ofz//Dn8v/x6PX/8Ojz/+/m8f/v&#10;5fH/7+Pw//Hj8f/z5fL/8ePx/+3f7f/r3ev/6d7r/+rf7P/t4e7/7eLv/+ng7f/q4fD/8Ob0//Pp&#10;9//y5/b/8Ob1//Hp9v/y6ff/7+b0/+vi8f/s4/H/7OPx/+vi8P/t4vH/6t7u/+3f8P/w4/T/8eT1&#10;//Hk9f/v4vP/7uDw/+/h8P/w4vL/8uT0//Lk9P/v4fH/7eDw/+/h8f/u4fD/7ODv/+3h8P/s4fD/&#10;6+Dw/+rf7f/q3+z/6t/s/+ne6//k2ef/4djk/+PZ5v/j2ub/39bi/97U4P/g1+L/39bi/9zT3//X&#10;ztr/1cvX/9LJ1f/SyNX/z8bS/9DG0v/Qx9T/0MjS/9DI0f/Jwcr/xLzF/8a+x//QyNH/1c3W/9XN&#10;1v/Lws7/ysHO/83H0v/PyNX/xb7K/7+4xP+/uMT/wrvI/8G6yP+/uMX/u7XC/7y1wv+4scD/saq4&#10;/6misP+wqbX/t7C8/7avvP+yq7j/rqe2/6ulsv+porD/p6Cu/6egrv+qobD/raSy/6mgrf+lnKj/&#10;opmo/6Oap/+jmqb/oJej/56Vof+clJ//mZGa/5iQmf+YkJn/mZCc/5qRnf+Xj5j/lIyW/5KKk/+R&#10;iZL/j4eQ/4+Fj/+QhpD/kYeR/4+Fj/+Ng4z/jIKK/4yCiv+Mgor/jIGJ/4qAiP+JgIj/iICG/4iA&#10;hP+Gf4L/hH6B/4Z/gv+Gf4L/g3yA/4J7f/9/d3z/fXd6/3x1eP99d3j/fXZ4/312eP99dnj/fXV3&#10;/310d/99dHf/fHN2/3pxc/98c3T/fHN0/3lwcP94cG7/eG9u/3dub/93bm//dm1u/3Ztbv91bG3/&#10;dWxt/3Vsbf9yaWr/cmlq/3Nraf9za2n/cmpo/3JqaP9xaWj/cmpo/3JqaP9xaWf/cGhm/3BoZv9v&#10;Z2X/b2dl/29nZf9vZ2X/b2dl/29nZf9vZ2X/bmZk/21lYv9sZGD/bGVe/2xlXf9rY1//a2Nf/2tj&#10;X/9rY2D/a2Nh/2xpbP9saWz/bGls/25rbv9wa3H/cm50/3VwdP91cXT/dG9z/3Nuc/91bnb/d3J5&#10;/3lzev98dn3/fnd//313fv98dn3/e3V8/3x2ff9+eH//fXd+/3t1e/99dn7/gXqC/4V+hf+FfYT/&#10;gnqB/4B4gP+GfoX/h3+H/4mBh/+Kgor/ioKL/42Fjv+RiZH/lIyV/5WNlv+SipP/kIiR/5CIlf+O&#10;h5L/kIiV/5WOmf+blKH/oJml/52Wov+blKD/npek/6Sdp/+ooqv/pZ+p/6GbpP+imqP/opqk/6if&#10;q/+wprL/t666/7iwvP+1rLj/raax/6mir/+ooa3/qqOv/7Cqs/+0rrf/saqz/7CosP+wqLT/s6q2&#10;/7Sstf+yqrP/ta22/7mxuf+4sLn/t6+4/7aut/+7s7z/wbnC/8W9xv/IwMn/zcXO/8/H0f/NxND/&#10;yL7L/8a7x//Jvsz/zMHP/8/D0P/QxtL/0cfU/9PI1f/RyNT/z8bS/8vCz//Lws7/zMPP/8/G0P/Q&#10;yNH/0srT/9LK0//RyNL/0cnS/9XN1v/a0dv/3NDe/93S3//g1+P/4Nfj/93U4P/c09//49rm//Hl&#10;8//78Pz///n////8/////v////7////9/////f////3////9/////f////3////9/////f////3/&#10;///9/////f////3////9/////f////3////9////+/////z////8////+/////z///75///89f3/&#10;+fH7//bu9//y6vT/7eXu/+3k7v/06fX/9+z5//br+P/y5/T/7+Tw/+7i7//z6PX/9+z5//Xq9//s&#10;4e//6uDt/+vg7f/u5PH/8ej0//Lq9f/17fb/8enz//Do8P/y6fX/8+r3//Tp9//26/j/9+z5//ft&#10;+v/57vv//PH+//7y///98////fT+//7z/v//9f///vb////2////9f////X///70///+8////vL/&#10;//3y///+8/////T////2////9////fL///vv/f/57vv/+/D9//3y///+8/////T///7z///+9P//&#10;//T///7y///88f7/+/D9//nu+//47fr/9uv4//Po9v/y6PX/9Or2//fr+f/47Pv/9+z6//fr+v/1&#10;6vn/8+j3//Pn9//z6Pf/9er5//fs+//26vn/9uz7//nu/f/78f//+vH///rx///58P7/+PH///bv&#10;/f/07fv/8On2/+zl8//t5vT/7+j2//Lr+f/z7Pz/9ez8//Tr+//z6vr/8ej5//Dn+P/v5vf/7uXy&#10;/+7l8//t5PL/7uXz/+/l8//u5fL/7eTy/+3k8f/u5fD/7+bx/+/m8v/v5/L/7OPv/+3h7//v4/D/&#10;8ePx//Hj8f/t4O3/6tvq/+bY5v/k2OX/49jl/+je6v/n3en/49nn/+Tb6f/p4O7/7OLw/+zg7//q&#10;4O//6uDw/+rh7//p4O7/59/s/+jf7f/p4O//7OLx/+vg8P/p3u//6t7v/+3h8f/v5PT/7+T1/+/l&#10;9//v5PT/7+T0//Dl9P/x5/b/8OX0/+7i8f/r4PD/7uLx/+3j8v/s4fD/7uPy/+zh8P/o3ez/5tvp&#10;/+ba6f/l3On/5dzo/+DX4//f1eD/3tbh/9rR3f/Z0Nv/29Le/9/W4v/g1+P/3tTh/9nQ3P/UzNj/&#10;08rW/9TK1//QyNT/z8bR/8/G0f/Px8//zsbP/8zEzf/Oxs//1MzV/9zU3f/d1d7/08vV/8S9yf/D&#10;vMj/yMHN/8vDz//Bu8b/u7S//7myvv+7tMD/vrfD/7y1wv+5sr7/ubLA/7avvf+up7X/p6Gu/66n&#10;tf+0rbv/sqy5/62ntP+qorD/p6Cv/6egrv+ooa//qaOw/62lsv+tpLH/p56q/6Oap/+jmqj/pp2q&#10;/6efqf+jmqb/nZSg/5qRm/+Xj5j/l46Z/5iPnP+akZv/mpGa/5ePl/+Ti5T/koqT/5GJkv+PiJD/&#10;j4aP/5GGkf+Rh5H/j4WP/42Ci/+Mgor/ioCI/4qAiP+If4f/h32F/4h+hv+If4X/h4CD/4V/gv+E&#10;fYH/hX6C/4V+gv+DfID/g3yA/4J7f/9/eHz/fnd5/393ev9+d3n/fnd5/312eP99dHf/fXR3/3xz&#10;dv98c3b/enFz/3xzdP98c3T/eXBw/3hwbv94b27/d25v/3dub/92bW7/dm1u/3Vsbf91bG3/dWxt&#10;/3Jpav9yaWr/c2tp/3Nraf9yamj/cmpo/3FpaP9yamj/cmpo/3FpZ/9waGb/cGhm/29nZf9vZ2X/&#10;b2dl/29nZf9vZ2X/b2dl/29nZf9uZmT/bWVi/2xkYP9sZV7/bGVd/2tjX/9rY1//a2Nf/2tjYP9r&#10;Y2H/bWpt/21qbf9tam3/bmtu/3Brcf9ybnT/dnB1/3Zwdf91cHT/dG90/3Rvdv93cXf/eHJ5/3p1&#10;fP98dn3/e3V8/3hyef95c3r/e3V8/314fv9/eYD/f3mA/395f/+BfIL/hn+G/4Z+hf+De4L/gnqB&#10;/4V9hP+Hf4b/iYGI/42FjP+Ph5D/joaQ/5CIkf+VjZb/l4+Y/5iQmP+YkJj/lI2Y/4+Ilf+PiJT/&#10;lY6a/5+Yo/+im6f/oJml/5yVof+blKH/oZul/6Wfp/+knqf/oZuk/6aepv+knKb/qKCr/7Gns/+6&#10;sb3/vbTA/7etuv+wp7T/raay/62msv+xqrb/uLG7/7q0vf+3r7j/sKiy/7Gos/+1rbf/t6+3/7au&#10;uP+5sbv/v7fB/8K6xP++tr//s6u0/7OrtP+3r7j/vra//8K6w//Gvsf/zMTO/8/G0v/Jv8z/xbrH&#10;/8a7yP/Jvsv/zMHO/83Bz//PxND/0sfU/9LJ1f/PxtP/ysHN/8rBzf/Mw8//zsXP/9DJ0f/Ty9T/&#10;1MzV/9fP1//Y0Nn/2NDZ/9jQ2f/az9v/3NHe/9/W4v/c0+D/2dDd/9nQ3P/d1OD/5tzp//Hm8//8&#10;9P3///n////9/////v////7////+/////f////3////9/////f////3////9/////f////3////9&#10;/////f////3////9/////f////3////9/////f////3////8/////v////3////9////+f///PX9&#10;//fw+P/x6fP/7+bw//Hn9P/06fb/8+n2//Lo9f/z6Pb/8+j2//Xq9//06ff/9uv4//Tp9//y5/T/&#10;8OXy//Dn8v/w6PP/8Ojy//Do8f/w6PD/8Ojx//Ho9P/06/f/9er3//br+P/37fr/9+z5//nt+//7&#10;8P3/+e78//bs+P/y6fX/9On2//vw/P//+P////j////2///+8///+u/8//ju+//37Pn/+e/7//3y&#10;////9P////X///3z/v/77/3/+e77//jt+v/57vv/+/D9//vw/f/88f7//fL///3y///88P7/+e77&#10;//nu+//67/3/+O36//Po9f/t4u//7OHu//Lo9P/37Pj/+O37//vw/v/78P//9+z7//Pn9//v5PP/&#10;7eLx//Dl8//z6Pf/8uj3//Lo9//16vn/9+z7//ft/P/27Pr/9Ov5//Pq+P/z7Pn/7+j3/+zl8//n&#10;4O7/5N3r/+Td6//p4e//7OX0/+/n9//v5/j/7+b3//Dn9//w5/f/7+b2/+7l8//p4O//6N/t/+jf&#10;7P/o3+3/6d/u/+ng7//n3+3/597r/+jf6//p4O3/6uHt/+ng7P/n3en/5tvo/+nd6//r3ev/59rn&#10;/+TW5P/k1uT/49Xj/+HV4v/i1+X/5dnn/+PY5f/h2Ob/4djm/+Ta6P/n3uv/59zr/+fd7P/m3ev/&#10;5t3q/+be6//l3Or/5t3r/+jf7//q4fH/6+Dw/+jd7//o3u//7ODw/+zh8P/s4fH/7+T1//Dm9//v&#10;5fb/7uPz/+7i8f/p3+7/59zr/+bb6f/n2+r/5drp/+bb6v/o3+7/6N7s/+PZ6P/g1uX/4dfm/+LZ&#10;5//i2ef/3tXh/9rR3v/c0t7/29Le/97V4f/k2+f/597p/+Pa5//g1+P/2tLd/9XM2P/Xztn/183Z&#10;/9bM2P/Wzdj/1s7X/9TM1f/RydL/0MjR/9LK0//SytT/1c3W/9LK0//Jwcr/vrfC/7+4xf/Fv8r/&#10;ysTP/8G6xv+3sLz/tK24/7myvv/AucX/wbrF/7y1wf+6s8D/tq+9/6+ntv+porH/sKm3/7Stu/+w&#10;qrf/q6Sy/6afrv+ln6z/pJ6r/6egrv+ooa//rKSx/6yjsP+on6r/pp2p/6eeq/+nnqv/pp2o/6KZ&#10;pf+dlKH/mpGc/5iQmP+Xjpn/mI+b/5iQmf+Xj5j/lIyW/5OLlP+Ti5T/koqT/5CIkv+QiJH/kYeR&#10;/5GHkf+Rh5H/j4WN/4yCiv+KgIj/ioCI/4l/h/+HfYX/iH+H/4mAhv+IgYX/iIGF/4Z+gv+EfYH/&#10;hX6C/4R9gf+EfYH/g3yA/4F7f/+AeXv/gHh7/394ev9+d3n/fXZ3/311d/99dHf/fHN2/3xzdv96&#10;cXP/enFy/3pwcv94cHD/eHBu/3hvbv93bm//d25v/3dtb/92bW7/dWxt/3Vsbf91bG3/cmlq/3Jp&#10;av9za2n/c2tp/3JqaP9yamj/cWlo/3JqaP9yamj/cWln/3BoZv9vaGb/b2dl/29nZf9vZ2X/b2dl&#10;/29nZf9vZ2X/b2dl/25mZP9tZWL/bGRg/2xlXv9sZV3/a2Nf/2tjX/9rY1//a2Ng/2tjYf9saWz/&#10;bGls/2xpbP9ua27/bmpw/3Btcv9zbnL/dG5z/3ZwdP91cHX/dnB3/3hxeP94cnn/eHJ5/3hxeP96&#10;dHv/enR7/3p0e/98dn3/f3iA/4B6gf+Be4L/gnyD/4J9hP+GfoX/h3+G/4V9hP+EfIP/hX2E/4iA&#10;h/+Lg4r/j4eO/5KKk/+UjJX/k4uT/5OLlf+Xj5j/mpKb/5yUnf+ZkZ3/k4yY/5GKl/+YkZz/nZej&#10;/6CZpf+fmKT/nZai/5+Xo/+im6X/oZyl/6Cao/+inKX/pp6n/6adp/+poK3/sai0/7ivvP+5sLz/&#10;tKu3/6+ns/+rpLD/qqOv/6+otP+3sbr/ubO8/7evuP+xqbP/sai0/7Wst/+0rLX/tKy1/7iwuP+9&#10;tb7/wrrE/8K6w/+4sLn/tKy1/7evt/+4sLn/ubG5/762v//FvMb/zMPP/8m/zP/Fusf/xbnH/8i+&#10;y//MwM7/ysDM/8u/zf/MwM7/0MfT/87F0f/JwMv/ycDM/8zD0P/OxtD/0cnS/9TM1f/Wztf/2dHb&#10;/9nR2//X0Nj/1s3W/9XL1f/Z0Nr/3dTg/9nQ3P/Tytb/08nX/9nQ3f/h1uT/6d7r//Ln9P/47/v/&#10;/PX9//75/////v////3////9/////v////3////9/////f////3////9/////f////3////9////&#10;/f////3////9/////f////3////9/////f////3////9/////P////3////8/////P///fj+//fv&#10;9//v5/D/7OTt/+3k7v/u5u//8Oby//Dm8v/w5fL/7+Tx//Dl8f/06fb/9er3//Po9f/w5vD/8Ofw&#10;/+/n8P/u5u7/6uLs/+zk7f/v5/D/8eny//Xs9v/16vf/9uv4//br+P/37Pn/9+35//fs+f/26vf/&#10;8ebz/+7l8f/y5/T/9+35//3y///98////PH+//3y/v/78P3/9+v4//Po9f/06fb//PD9//7z///7&#10;8P3/+O36//ju+//57vv/+O36//jt+v/36/j/9er3//jt+v/88f7//PH+//rw/P/47fr/+e77//ju&#10;+//26/f/8ebz/+vg7f/u4/D/9Oj2//br+P/37Pr/+O39//br+v/v5PP/6d7t/+jd7P/p3u3/7eHw&#10;/+3i8f/u4/L/7uTz/+/l8//u5vT/7+bz/+7l8//s5PL/6+Ty/+ni8P/n4O7/5d7s/+Lb6P/e1+X/&#10;3tfl/+Lb6f/n4O7/6uPy/+vi8v/o3+//6+Lx/+3l9P/u5fT/7eTy/+ng7//p4O7/6N/t/+fe6//l&#10;3Or/5Nzp/+Pa6P/i2eb/4tnl/+Xc5//l3Oj/4tjl/+LX5P/h1+P/49fk/+LV4v/dz93/283b/97P&#10;3v/g0uD/4dXi/+LX5f/g1eL/39Xh/+HX5v/g1+X/39fl/+DW5f/i1+b/49jn/+LZ5//i2ef/4tnn&#10;/+Pa6P/n3ev/6N/v/+nf7//n3O7/59zt/+jd7P/p3+7/6t/u/+vg7//u4/T/7OPz/+rg8P/p3+//&#10;6d7t/+fb6v/j2Oj/49jn/+PY6P/k2uj/6d/t/+vi8f/p4O7/49ro/+HY5v/j2ej/5t3r/+bd6//g&#10;1+P/3NPg/97V4f/g1+P/4djj/+LZ5f/i2eb/4djk/9/W4v/d1OD/2tHe/9vS3//d1OD/3NPg/93V&#10;4P/d1d7/2NDZ/9LK0//QyNH/z8fQ/8/H0P/Px9D/zMTN/8a+x/+8tcD/v7jD/8fAzP/MxdH/wrvH&#10;/7myvv+2sLv/vbbC/8K7x//Aucb/vrfD/7u0wv+4sL//sau4/62mtP+yq7n/ta68/7Osuv+porD/&#10;o5yq/6Ocqv+lnqz/qJ+t/6mgrv+so7D/rKOv/6ifrP+nnqr/pZyo/6WcqP+km6f/oZml/6CXov+c&#10;lJ7/mZGb/5mRnP+ZkJ3/mpKb/5mRmv+Wjpf/lIyV/5SMlf+Ti5T/koqT/5KIkv+SiJL/koiS/5GH&#10;kf+Pho7/jISL/4qCif+JgYj/ioKJ/4qCif+Kgon/iYKI/4mCh/+Igob/h4CD/4V+gf+EfYH/hH2B&#10;/4N8gP+DfID/g3yA/4V/gP+DfH7/f3l7/312eP98dXf/fHR3/3xzdv98c3b/fXR3/3xzdP96cXL/&#10;eXBx/3hvb/94b23/d29u/3hvb/93b2//d25v/3Ztbv92bW7/dG1t/3Rtbf9ya2v/cmtr/3Jsaf9y&#10;bGn/cWto/3FraP9wamj/cWto/3FraP9wamf/b2lm/25oZf9uaGX/b2dl/25mZP9uZmT/bmZk/25m&#10;ZP9tZWP/bGRi/2tlYf9rZWD/a2Ze/2tmXf9tY1//bWJf/21iX/9tYmD/a2Nh/2toa/9raGv/bGls&#10;/21qbf9taW//b2pw/3FscP9ybXH/c25y/3Vvdf94cnn/eHJ5/3lzev95c3r/eXN6/3t1fP97dXz/&#10;e3V8/313f/9/eYD/gXyC/4R+hf+GgIf/iIGI/4mCif+Kgon/iYGI/4iAh/+IgIf/i4OK/4+Hjv+Q&#10;iJD/lIyV/5ePl/+Wjpb/lY2V/5WNlv+Wjpb/l4+Z/5eQnP+Xj5v/lo+c/5yVov+el6P/nZai/5yV&#10;of+el6P/opum/6OdqP+gmqP/npih/5+Yof+gmKL/opmj/6aeqf+so6//s6q2/7Oqtv+xqLT/rqey&#10;/6mirv+mn6v/qaKu/66osv+1r7f/tq64/7Srtf+xqLT/sai0/66mr/+ro63/raWu/7OrtP+9tb7/&#10;w7vE/8G5wv+9tb7/v7e//721vv+7s7z/wLjB/8S7xf/JwM3/yb/M/8e8yf/HvMn/yb7L/8m+y//L&#10;wM3/ysDM/8m/y//Mw8//zMPP/8rBzf/Mw8//zsXR/8/H0f/RydL/1MzW/9fP2P/Y0Nr/1s7X/9TM&#10;1f/RyNL/0cjS/9jN2f/Z0d3/1c3Y/87F0f/OxdP/1c3b/9/U4v/i1+X/5tzo/+zi7v/y6fT/+fH6&#10;///6/////P////3////9/////f////3////9/////f////3////9/////f////3////9/////f//&#10;//3////9/////f////3////9/////v////7////9/////P////3////9/////P///fb9//Lq8v/p&#10;4er/59/o/+ri6//u5O//7+Pv/+7j7//t4u//7eLv/+7k7//v5fH/7+Xw//Dm8P/w5/H/8Ojx/+3k&#10;7v/m3ej/5t7o/+zj7f/v5/H/8ur0//Tp9v/16vf/9er4//jt+f/57vv/9+z5//To9v/x6PT/8un1&#10;//Xq9//47Pn/++/9//rv/P/47vr/+u/8//3y/v/68Pz/+O36//fr+f/67/z/+/D9//jt+v/37Pn/&#10;+O36//jt+v/57vv/+O77//fs+f/27Pn/+u/7//3x///98v///fH///vw/v/57/v/9+z5//Xq9//y&#10;5/T/8eXy//Pp9f/47Pn/9+z5//Ln9f/v5fT/7uPy/+rg7//m2+r/5Nnp/+bc6v/n3ez/6N7s/+rg&#10;7v/r4e//7ePy/+zi8f/r4u//6eHv/+fg7v/m3+3/5d7s/+Td6//j3Or/4dro/+DZ5//i2+n/493q&#10;/+bg7v/n4O//6ODv/+jf7//o3+//6eDw/+vi8f/p4PD/6N/u/+jg7v/o3+3/5t3r/+HY5v/f1uT/&#10;39bk/9/W4//f1uL/39bi/97U4P/f1eH/4tfk/+HX4//g1OL/3tDe/9nL2f/Yytj/2s3a/+HS4f/j&#10;1+X/4tfl/9/U4f/e0+D/39fl/9/W5P/e1eL/3dPh/+DV5P/g1+X/4dfl/+HY5v/i2ef/5t3q/+ff&#10;7f/o3+7/6N7u/+fd7//n2+3/59zr/+ne7f/q3+3/6+Dv/+vg8P/p4PD/6N7u/+jd7P/q3u3/6N7t&#10;/+bb6f/o3ev/6d7t/+zg7//t4/L/6+Lw/+je7f/j2un/49nn/+bc6v/p4O7/6ODu/+Xc6P/j2ub/&#10;4djk/+DX4//e1eH/3dTg/97V4P/e1eH/39bi/9/W4v/d1OD/3dTg/9/W4f/h2OT/3dXf/9nR2//V&#10;zdb/0cnS/87Gz//MxM7/zsbP/9DI0f/Oxs//yMDJ/7y1wf/Busb/ysLP/87H0//Dvcn/u7TA/7u0&#10;wP/Cu8f/wrvH/7y1wf+6s7//vLXC/7ixv/+0rbv/sKi2/7CpuP+zrbr/tK27/6qjsf+jnKr/opuq&#10;/6SerP+nn6z/qaCu/62ksP+poK3/p56q/6WcqP+imaX/opml/6KZpf+hmKT/oJei/6CYov+gmKD/&#10;n5eh/5+Wof+dlJ//nZSe/5iQmf+Wjpf/lo6X/5WNlv+Ti5T/komT/5GIkv+SiJL/kYeR/4+Gjv+O&#10;ho3/jISL/4uDiv+MhIv/ioKJ/4iAh/+IgIb/iIGE/4iBhP+Kgob/iIGG/4d/g/+EfYH/gnuA/4R9&#10;gf+FfoH/h3+C/4Z+gP+AeXz/fXZ4/3t0dv98dHb/fXR3/310d/9+dXf/fHN1/3lwcf94b3D/eG9v&#10;/3hvbf93b27/eG9v/3dvb/93bm//dm1u/3Ztbv90bW3/dG1t/3Jra/9ya2v/cmxp/3Jsaf9xa2j/&#10;cWto/3BqaP9xa2j/cWto/3BqZ/9vaWb/bmhl/25oZf9vZ2X/bmZk/25mZP9uZmT/bmZk/21lY/9s&#10;ZGL/a2Vh/2tlYP9rZl7/a2Zd/21jX/9tYl//bWJf/21iYP9rY2H/amhq/2lnaf9raGv/a2hr/2to&#10;bf9taG//bmpu/25qbv9wa2//dW90/3l0e/95c3r/enR7/3p0e/96dHv/fHZ9/3x2ff96dHv/fnh/&#10;/4F7gv+EfoX/hoCH/4eBiP+HgYj/iIGI/4mBiP+Kgon/i4OK/4yEi/+Ph47/kYmQ/5GJkf+QiJH/&#10;lIyV/5OLlf+VjZb/lY2W/5GJkv+QiJH/kIiV/5WOmv+claH/oZql/56Xo/+dlqL/n5ik/6KbqP+j&#10;nKj/opym/6Caov+emKH/npig/5+XoP+gmKD/oZik/6Scp/+so6//sKez/7Cos/+uprL/q6Sw/6mi&#10;rv+poq7/r6my/7awuf+3sLn/tKy1/7Kptf+zqrX/rqev/6qiq/+ooKj/q6Os/7evuP+/t8H/wrrE&#10;/8S8xf/Gvsf/xr7I/8e/yP/Jwcr/ysLM/8nAzf/JwMz/yb7L/8i+y//Ivcr/yL3K/8vAzf/OwtD/&#10;zMHP/8vCz//Lws//zMPP/83E0P/OxdL/0MfS/8/H0P/SytP/1MzV/9XN1v/SytP/0MjR/9HJ0v/U&#10;yNb/1svY/9bO2f/Xztr/08rW/9HI1f/VzNr/2s/d/93S4f/e0+D/4dbj/+bc6f/w5fL/+u/8///4&#10;////+v////z////9/////f////3////9/////f////3////9/////f////3////9/////f////3/&#10;///9/////f////3////9/////f////3////9/////f////z////8///++/7/+fL5//Hp8//s5Oz/&#10;6uLr/+3k7v/v5e//7+bv/+/k7//u5O7/7uTu//Dm8P/w5vD/8efx//Do8v/x6PT/7+by/+jf6//n&#10;3un/6d/s/+vi7v/v5vH/8Oby//Po9f/37Pj/+e/7//zx/v/78Pz/9+z5//fs+f/37vr/9+35//jt&#10;+v/67/z/+e77//js+f/57vv//fL+//7z///88f//+O36//br+P/47vr/+O36//jt+v/47Pn/+O36&#10;//rv/P/67/z/+u/8//zx/v/88f7/+vD8//vw/f/78P3/++/9//nu+//36/j/8+j2//Tp9v/16ff/&#10;9ur3//br+P/z6PX/7eLw/+zh8P/u4/L/7+Py/+rh7//o3+z/597s/+je7P/p4O7/6uHv/+vh8P/v&#10;5vT/8ej2/+7l8//r5PL/6eLw/+ff7f/l3uz/5d7s/+bf7f/o4e7/6uPx/+vk8v/p4vD/5+Dv/+bf&#10;7//p4O//6ODv/+fe7//m3e7/5t3t/+Xc7f/l3Or/5tzq/+fe7P/m3uv/4trn/9/W5P/c0+H/3dTh&#10;/9/W4v/f1uL/3dTh/+HW4//l2uf/49jl/+LW4//i1OL/4NLg/+DS4P/h0+H/5dfl/+fb6P/l2ef/&#10;4dfk/+HX4//g1+b/4Nfk/+DX5v/g1uT/4Nfl/+DX5P/f1+T/4djm/+Xb6f/n3+z/6N/u/+fe7f/o&#10;3u7/6+Dw/+rf8P/r4O//7ODw/+zh8P/t4vL/7eHy/+vg8P/s4fL/7eLy/+7j8//t4vH/7OLx/+zh&#10;8P/s4fD/7uLx/+vh8P/o3ez/5tvq/+TZ6P/l2ej/6N3s/+jf7f/n3uv/5dzo/+Pa5//h2OT/39fi&#10;/97V4f/d1OH/3tXh/93U4f/e1eD/3dTg/9rS3v/Z0Nz/2c/c/9rR3f/Wzdj/0srT/8/H0P/Oxs//&#10;y8PM/83Fzv/RydL/1MzV/9TM1v/LxM7/wLnE/8a/y//Ox9P/0MnV/8O7yP+3sLz/t7C8/763w/+8&#10;tcH/ta66/7avuv+8tcP/vbbE/7mxwP+xqrj/sKm4/7Suu/+1rbz/rae1/6misP+moK7/pqCt/6ig&#10;rv+poK7/rKOv/6mhrf+mnan/opmm/6CXo/+gl6P/oZik/6KZpP+jm6T/pJyk/6Sco/+gmKH/npag&#10;/52UoP+dlZ//mJCa/5aOl/+Wjpf/l4+Y/5KKk/+QiJH/kIiR/5GIkf+RiJH/j4aO/4yEi/+MhIv/&#10;jISL/4uDiv+IgIf/h3+G/4d/hf+IgYX/ioOH/4yFiP+Jgob/hn+D/4N8gP+Ce3//hH2B/4V+gv+G&#10;f4H/g31+/353ef97dXf/eXJ0/3tzdv9+dXj/fnV4/392eP98c3T/eXBx/3hvcP94b2//eG9t/3dv&#10;bv94b2//d29v/3dub/92bW7/dm1u/3Rtbf90bW3/cmtr/3Jra/9ybGn/cmxp/3FraP9xa2j/cGpo&#10;/3FraP9xa2j/cGpn/29pZv9uaGX/bmhl/29nZf9uZmT/bmZk/25mZP9uZmT/bWVj/2xkYv9rZWH/&#10;a2Vg/2tmXv9rZl3/bWNf/21iX/9tYl//bWJg/2tjYf9qZ2r/amdq/2toa/9tam3/bWlv/25qcP9u&#10;aW3/bWhs/29pbv9ybXL/eHF4/3p0e/97dXz/e3V8/3p0e/98dn3/fXd+/3p0e/99d37/gXuC/4V/&#10;hv+Ff4b/g32E/4J7g/+Ce4L/hX2E/4iAh/+Lg4r/joaN/5GJkP+RiZD/kIiQ/46Gj/+QiJH/koqT&#10;/5iQmP+YkJr/kIiR/4yEjf+Oh5H/lI2Y/5mSnf+Zk53/mpOe/5+Zo/+ln6n/qKGs/6SdqP+gmqT/&#10;n5mi/5+Zov+hm6P/o5uk/6aep/+km6b/oZik/6Oapv+on6v/rKOv/6ylsP+up7L/rqiy/66nsv+y&#10;rbX/t7G5/7ixuf+2rrb/s6q0/7Wtt/+3rrf/tKy0/6+nsP+wqLD/ta21/7y0vf+9tb7/vbW//762&#10;v//CusP/xr7H/8rCy//Lw83/x77J/8a8yP/Jvsv/yr/L/8m+y//JwMz/zMHO/8/E0P/PxNH/z8bR&#10;/8zDz//Lws7/y8LO/8rBzf/Kwsz/ysLL/8vDzP/MxM3/z8fR/9PL1P/RydL/08vU/9PI1P/UydX/&#10;1MrX/9XM2P/Wztn/1s3Z/9XM2f/WzNr/2M3c/9rP3v/c0d//4NXj/+TZ5//u4/D/+vD8//73////&#10;+v////3////9/////f/////////9/////f////3////9/////f////3////9/////f////3////9&#10;/////f////3////9/////f////3////9/////f////3////8////+v///PX8//bu9v/v5+//7ePt&#10;/+/k7//w5/D/8+jz//Tq9P/z6vP/9er1//Pp8//y6PP/8efy//Dn8//u5fH/6eDt/+jf6//p4O3/&#10;7OPv/+/m8v/x5/T/9uv4//rv/P/88v3//vP///zx/v/47fr/+O76//rx/f/57/v/+e77//jt+v/5&#10;7fr/+e/8//nu+v/67vv/+u/8//nu+//26/j/9er3//nu+v/67/3/+e77//jt+v/37Pj/9+z5//jt&#10;+v/57vv/+e77//jt+v/37Pn/9uz5//bs+f/37fn/9+36//Tp9//x5vP/8uf0//Po9f/y6PT/8+j1&#10;//Ln9P/v5fL/7uPy/+7j8v/v5PP/6+Hw/+jg7f/q4e//7OPx/+3j8f/q4e//6uHw/+3l8v/u5vT/&#10;7eXz/+vk8v/p4/D/6ODv/+fg7v/m3+3/5+Dv/+nj8f/u5/X/7eb0/+vk8v/n4O//6OHx/+vi8f/p&#10;4fD/597v/+Tb6//i2ej/4tno/+HY5v/i2Of/5dzq/+bd6//i2ef/3dTi/9vS4P/c0+D/3tXh/9/X&#10;4v/g2OT/5tvo/+jd6v/m2ef/49fk/+XW5f/l1+X/5dfl/+bY5v/m2Ob/5dnm/+PY5f/k2eb/5dnn&#10;/+Pa6P/j2uj/5Nvp/+Pa6P/i2ef/4Nfm/+DY5v/i2Ob/5t3r/+nf7v/r4vD/6+Pz/+3k9P/w5fX/&#10;7+P0/+7j8v/u4/L/7uPy/+7j8v/u5PP/7+Tz//Dl9v/x5vX/8uf2//Hn9P/v5fP/7OHv/+ne7f/r&#10;4O//6uDv/+rf7v/n3ez/5drp/+fb6v/n3Ov/5dvp/+Pa5//h2OT/4djk/+HY5f/f1+L/4Nfj/+DX&#10;4//f1+P/39bi/9vS3v/Z0Nz/1s3Z/9LJ1f/SydT/08rX/9LK1f/QyNH/zcXO/8zEzf/Jwcn/y8PM&#10;/9HJ0v/Wztf/1c3W/8vDzP/BusX/xb/L/83G0v/LxNH/vrfD/7avu/+3sLz/urO+/7awu/+yq7j/&#10;tK65/7+5xv/Fvsz/v7jG/7Stu/+wqbj/s6y6/7WuvP+wqrf/q6Sy/6egr/+noK//qaGv/6yjsf+u&#10;pbH/rKOv/6eeqf+flqP/nJOf/52UoP+gl6P/pJum/6aep/+lnaX/opqh/5yUnP+YkJr/mI+b/5qR&#10;nf+Xj5j/lI2W/5WOlv+UjZb/kImS/46HkP+Ph5D/kIeR/5CGkP+NhYz/i4OK/4yEi/+MhIv/ioKJ&#10;/4d/hv+Hfob/iYGI/4uEif+MhYj/ioKH/4eAhP+DfID/hH2B/4V+gv+FfoL/hH2B/4J7ff+Benz/&#10;fnd5/3t0dv96c3X/fHR3/351eP9/dnn/fnV4/3txc/95cHH/eG9w/3hvb/94b23/d29u/3dub/93&#10;b2//d25v/3Ztbv92bW7/dG1t/3Rtbf9zbGz/c2xs/3Ntav9zbWr/cWto/3FraP9wamj/cWto/3Fr&#10;aP9wamf/b2lm/25oZf9uaGX/b2dl/25mZP9uZmT/bmZk/25mZP9uZmT/bWVj/2tlYf9rZWD/a2Ze&#10;/2tmXf9tY1//bWJf/21iX/9tYmD/a2Nh/2tnav9tam3/bWpt/29sb/9wa3H/cG1y/29pb/9uaGz/&#10;bmlt/3BqcP9zbnX/d3F4/3l0ev96dHv/fHZ9/3x2ff98dn3/enR7/312fv+BeoL/g3yE/4F7gv9+&#10;eH//fHZ+/393f/+FfYT/iYGI/4uDiv+Oho3/kYmQ/5CIj/+Oho3/jYWO/46GkP+UjJX/m5Oc/5uT&#10;nP+RiZL/jYWO/46IkP+Tjpf/lI6X/4+Jkv+Ri5T/m5ae/6ehqv+po6z/opyk/5yWn/+blp7/npig&#10;/6Gcpf+noKj/raWu/6yjr/+poKv/pJun/6Oapv+mnar/qqOu/66nsP+uqLH/r6mz/7Gss/+0rbT/&#10;ta20/7Sss/+yqrP/t6+3/7uzuv+8tLr/urK5/7qyuf+7s7r/vLS9/7iwuf+3r7j/t6+4/7qyvP/A&#10;uMH/xr7H/8nBy//Hvsr/xrzJ/8e8yf/Mwc7/zcLP/8rAzP/LwM3/zcHO/87E0P/Qx9P/0MfT/8/G&#10;0v/Mw9D/y8LO/8vCzf/IwMn/x7/I/8e/yP/Nxc7/0cnS/9HJ0v/SytP/0sjS/9LI0v/Tytb/1MvX&#10;/9XM2P/VzNn/1czY/9XL2v/Wy9r/2c7d/9vQ3//b0N//29Df/+HW5f/s4vD/+O76//74/////P//&#10;//3////+/////v////7////9/////f////3////9/////f////3////9/////f////3////9////&#10;/P////z////9/////f////z////8/////v////3////9////+v///PX7//Xt9P/u5e7/7OLs/+3j&#10;7f/v5e//9Or0//bs9v/37ff/8ujz//Dm8//w5vP/7+bx/+3k8P/p4O3/5t3p/+je6v/r4u3/7uXx&#10;//Hn9P/26/j//PH+//3y///78P3/9+z4//Po9f/z6fb/9u36//ju+v/16vf/9On2//Xq9//47Pr/&#10;9On2//Hl8v/v5PH/7+Tx//Ln9P/26vf/+O76//nu+//47Pn/9+z4//bq+P/16vf/9en2//br+P/2&#10;6/j/9On3//Tp9v/26vf/9ur4//br+P/16vf/8efz//Dk8f/w5fL/8uf0//Ln9P/16vf/9ev3//Ln&#10;9f/u5PP/7+Tz/+zi8f/o3u3/59/t/+vi8P/v5vT/7eTy/+ng7v/p4O7/6uHv/+jf7f/m3uz/5d/s&#10;/+bf7f/m3+3/5d7s/+Xe7P/n3+7/6OHw/+vl8//r5fL/6eLw/+fg7//o4fH/6ODw/+je7//n3u//&#10;5Nvr/+LZ6P/g2Of/4djn/+La6P/i2ef/4djm/97V4v/a0d//2dDe/9rR3v/e1eH/39fi/+Pa5//n&#10;3Oj/5tvo/+bY5f/j1OL/5Nbk/+TW4//k1uT/5Nbk/+LU4v/g1OL/4dfj/+TZ5v/k2eb/49no/+bd&#10;6//m3ev/5t3r/+Xb6f/i2ef/49no/+Tb6f/n3+z/6eDu/+zj8f/v5vb/8Of3//Hn9//w5fb/7+Tz&#10;/+7k8//v5PP/7uPy/+7j8v/v5fT/8Ob0//Hm8//x5vP/8OXy/+3h7//q3+z/6N3q/+je7f/q3+7/&#10;6+Dv/+rf7v/o3ez/59zr/+TZ6P/h2OT/39bh/9/W4f/g1+P/4Nfj/9/W4v/f1uL/3dXh/9zV4f/b&#10;09//18/b/9bN2P/Tytf/0cjU/8/H0v/Qx9T/0cnU/9LK0//Px9D/y8PM/8e/yf/IwMn/zsbP/9TM&#10;1f/Px9D/xr7I/8C4w//Cu8f/xL3K/8G6xf+9tsH/ubK+/7ixvv+4sr7/ta66/7Gqt/+1rrr/wLrH&#10;/8fAz/+/uMb/saq4/62mtP+vqLb/tK27/7Stu/+up7X/qaOx/6misP+tpLL/r6a1/6+ns/+so6//&#10;pJqn/5yTn/+akZ3/m5Ke/5+Wov+jm6b/pJyl/6Obo/+elp3/mJCY/5aOmP+Xjpn/mZCd/5ePmP+T&#10;jZb/koyV/5CJk/+Mho//i4SN/46Gj/+Ph5D/jYWO/4yEi/+Kgon/iYGI/4uDiv+IgIf/hn6F/4d/&#10;hv+Kgoj/jIWJ/4uEiP+HgIT/hX6B/4N8gP+DfID/hX6C/4Z+g/+CfH//gHh7/394ev9/d3r/fXZ4&#10;/3x1d/99dHf/f3Z5/392ef99dHj/enFy/3hvcP94b3D/eG9v/3dvbf93bm3/dm1u/3dub/93bm//&#10;dm1u/3Ztbv91bm7/dG1t/3Rtbf90bW3/dG5r/3Rua/9ybGn/cWto/3FraP9xa2j/cWto/3BqZ/9v&#10;aWb/b2lm/25oZf9vZ2X/b2dl/29nZf9vZ2X/b2dl/29nZf9uZmT/bGVi/2tlYP9rZl7/a2Zd/21j&#10;X/9tYl//bWJf/21iYP9rY2H/a2dr/2toa/9uam3/b2tv/3Bqcf9xbHP/cWxw/29qbv9vam7/cGpw&#10;/3Brcv9zbXT/dnF3/3hyef96dHv/enR7/3p0e/98dn3/e3V8/395gP+AeoH/fnh//313fv99d37/&#10;gHh//4Z+hf+IgIf/ioKJ/42FjP+Ph47/joaO/42FjP+NhY7/joaQ/5SMlf+YkJn/l4+Y/5KKkv+P&#10;h5D/j4iR/5KMlf+TjZb/jYeQ/4qEjf+TjZb/oJqk/6WfqP+emKH/mJKb/5iSm/+clp//oZuk/6ef&#10;qf+ro63/sqm1/7GotP+tpLD/qJ+r/6eeqv+poqz/q6au/66osf+wqrT/sq20/7Grsv+xqbD/samw&#10;/7Cosf+zq7P/tq61/7iwt/+6srn/vLS7/7+3vv+/t7//urK6/7iwuv+4sLj/uLC6/7+3wP/EvMX/&#10;ycHL/8nAzP/Jv8z/yL3K/8m+yv/Kv8z/yL3K/8m+y//LwM3/z8TQ/9HH1P/Uytf/1s3Y/9TL1//S&#10;ydX/0cnT/9DI0f/MxM7/zMTN/8/Hz//QyNH/0MjR/9HJ0v/Vy9X/1MrU/9TL1f/Vzdj/1s7Z/9XL&#10;2P/Vy9f/1sva/9jN3P/Zzt3/2s/e/9jP3f/Xzdv/29Hg/+PZ5v/t5PH/9+/5//z1/P/++P////v/&#10;///8/////P////v////7////+/////z////8/////f////3////9/////f////3////8/////P//&#10;//z////9/////f////3////+/////v////7////8////+f7/+vL5//Lp8f/u5O3/6uDq/+nf6f/s&#10;4uz/8ujy//Lo8v/w5fD/8OTx//Dm8v/x6PT/8un0/+/m8f/o3+v/5t3o/+jf7P/u5fH/8ebz//Hl&#10;8v/06fb/+e76//br+P/x5vP/8OTx/+7m8v/z6vb/9+z4//Hm8//w5vL/8Obz//Hn8//v5fD/597q&#10;/+Xb5//p3+z/8Ofz//bs+P/27Pj/9ev4//Xr9//06vf/8ej0//Hn9P/x5/T/8+n2//Tp9//z6PX/&#10;8+j2//Xq9//26/j/9ur3//Xp9//y6PT/8ebz//Po9v/26/f/9er3//fs+f/37Pn/8ub0/+zh7//t&#10;4vD/6t/u/+bc6v/m3er/6eDt/+3k8f/r4u//6N/s/+Xc6f/l3On/49ro/+HZ5v/h2uf/5N7r/+bf&#10;6//l3uv/5N7q/+Xe6//o4O7/6eLv/+jg7v/l3uv/4tvq/+Lb7P/j2uz/5dzt/+bd7v/m3e3/5dzs&#10;/+LZ6f/j2uj/5dzq/+HY5//e1eL/29Lf/9vS4P/c0+H/3dTg/93U4P/f1+P/49rm/+Ta5//h2OX/&#10;39Ph/97R4P/g0uH/4dPi/+LU4//j1eP/49Xj/+TX5f/l2uf/5drn/+bb6P/l3Ov/597s/+fe7P/l&#10;3Or/5t3q/+bd6//o3+3/6N/u/+rh7//r4vD/6+Lw/+7k8//v5fX/8Of3/+/m9v/u4/L/7ePy/+3j&#10;8v/u5PP/7+Py/+/j8v/u4/L/7+Tx/+/k8f/s4e7/7eLv/+3i8P/t4u//7OHv/+vg7v/p3+z/59zq&#10;/+fc6v/n3On/5dro/+DW4v/d0+D/3tbi/+HX5P/h1+T/39fj/97V4f/d1eH/3dXh/9zU4P/Z0Nz/&#10;2M/b/9bN2f/Uy9f/0snV/9DH1P/QyNP/0cnS/9DI0f/Nxc7/x7/J/8e/yP/Oxs//1c3W/87Gz//G&#10;vsf/wbnG/8O8x//DvMf/wrvH/8C5xf+9tsL/u7S//7qzv/+5sr7/tq+7/7Wuuv+9tsP/v7nH/7ew&#10;vv+tprT/qKKw/6yltP+zrLr/tK26/6+ntf+spLL/qqKw/66mtP+wqLb/r6ay/6mgq/+hmKT/nZSg&#10;/52UoP+flqL/opml/6KZpP+elp//nJSc/5uTmv+akpr/m5Oc/5yTn/+dlaD/mJGb/5SOl/+QipP/&#10;joiR/4qEjf+MhI3/kIiR/5GJkv+Ph5D/jYWM/4mBiP+JgYj/ioKI/4d/h/+FfYT/h3+G/4iAhv+K&#10;gob/iYOH/4eAhf+GfoL/g3yA/4N8gP+DfID/g3yA/4N8gP+Ben3/f3l6/354ef99dnj/fHV4/352&#10;ef+Ad3r/f3Z5/3xzdv96cXL/eG9w/3hvcP94b2//d29t/3dubf92bW7/d25v/3dub/92bW7/dm1u&#10;/3Vubv90bW3/dG1t/3Rtbf90bmv/dG5r/3Jsaf9xa2j/cWto/3FraP9xa2j/cGpn/29pZv9vaWb/&#10;bmhl/29nZf9vZ2X/b2dl/29nZf9vZ2X/b2dl/25mZP9sZWL/a2Vg/2tmXv9rZl3/bWNf/21iX/9t&#10;Yl//bWJg/2xiYf9rZ2v/amhq/29pbf9wa2//cGpx/3Ntc/9ybXH/cWxw/29rb/9vanD/b2lw/3Bq&#10;cP90bnX/dnB3/3hxeP96dHv/eXN7/3x2ff97dXz/fXd+/313fv97dHz/fHZ9/313fv9/eH//g3qB&#10;/4V9hP+Hf4b/jISL/46Gjf+Ohoz/jISM/42Fjv+Oho//lIyV/5aOl/+Ti5X/koqT/5CIkf+PiJH/&#10;j4qT/5CLlP+OiZL/i4WO/5CJkv+XkZv/m5af/5qUnf+YkZv/mJOc/5uVnv+gmqL/pp6n/6mgqv+x&#10;qLT/tau3/7Kptf+tpbD/qaCs/6mirP+qpa7/raew/7GstP+1r7X/sauy/7Cor/+vp67/rKWt/6yk&#10;rf+wqLD/s6uy/7iwt/+4sLf/ubG5/7qyu/+5sbr/ubG6/7iwuf+4sLn/u7S9/8K6w//Jwcv/zMPQ&#10;/8vBzv/Ivcr/xrrI/8a7yP/Gusj/x7zJ/8vAzf/Mws//z8bS/9HI1P/Uy9f/1s3Y/9TL1//RydT/&#10;0cnS/9HJ0v/Ty9X/08vU/9PK0//RydL/08rU/9jO2P/Yz9j/18/Y/9jQ2v/a0d3/2s/c/9nP2//a&#10;z93/28/f/9vQ3//d0uH/2dDe/9fO3P/Xztz/3dTi/+Tb6f/p4Oz/7ubv//Ts9f/89f3///v////9&#10;/////P////v////7/////P////z////9/////f////3////9/////P////z////9/////P////3/&#10;///9/////v////7////+/////v////z////7////+f7/+vP5//Ps8v/t4+3/6N7o/+je6P/s4uz/&#10;7+bv/+/l8P/v5PH/8Ofz//Lp9f/z6/f/8un1//Lp9f/v5vL/7+Xx/+/m8f/r4O3/59zp/+ne6//z&#10;6PX/9Oj1//Dl8v/w5fL/8un1//Tr+P/16vf/8ebz/+/m8v/u5fH/7eXw/+zj7v/n3ur/5tzp/+rh&#10;7f/v5vL/8un1//Tr9//06/f/8en1//Dn8//u5fH/7+Xx/+/m8v/w5vL/7+Tx/+7j8P/w5fL/8uf0&#10;//Xp9//06fb/8+j1//Hn8//06Pb/9en3//fr+P/16/f/9ev4//Xq9//x5/T/8OXy/+7j8P/q3+z/&#10;593p/+fe6v/q4u7/7uXw/+jf6//i2eT/3dTg/9/W4v/k2+b/5Nzo/+Td6f/m3+v/59/s/+ff7P/k&#10;3ur/5d7q/+bf6//n3+z/5d/r/+Td6//j3Ov/4drq/+Pb6//m3e7/597u/+ff7//p4PD/6N7u/+Xc&#10;6v/k2+n/4djn/9/X5f/f1uT/39bk/+DX5f/g1uP/2tDc/9rR3f/c09//4Nfj/9/W4v/d0uH/4NXk&#10;/+HT4//i1OT/4tTl/+PV5P/o2uj/6d7r/+rf7P/r3+3/7eLv/+zj8P/p4O7/597s/+bd6//o3+3/&#10;6eDv/+vi8P/s4/D/7OPx/+zj8f/t5PL/7+T1/+/l9v/w5/f/7+f3/+/m9P/u5fP/7uXz/+/l8//u&#10;4/H/6uDv/+je7P/o3ev/6t/s/+vg7f/u4/D/7+Tz/+/j8v/u4/D/6d7r/+Xa5//h1+P/4tfk/+PY&#10;5f/i1+T/39Pg/9zR3//f1uL/4tnl/+Xc6P/k2+f/4tnm/+DX4//f1uH/3tXg/93U4P/b0t//187Z&#10;/9LJ1f/RyNT/z8fT/83E0P/Oxs//0MjR/87Gz//Kwsv/ycHK/87Gz//UzNX/zMTO/8a+yP/DvMf/&#10;w7zI/8jBzf/NxdH/x8DM/7+3xP+6s7//vbbC/7+4xf+5sr7/tq+6/7iwvv+3sL7/ta68/6+ot/+s&#10;pbP/rqe1/7Cpt/+xqbj/rqa0/6uisP+roq//r6Wz/7Cntf+sorD/o5qm/6CXov+gl6P/oZik/6Oa&#10;p/+jmqb/npWg/5mRm/+YkJj/mZGX/5qSmv+ZkZr/m5Ke/5yUn/+Ykpz/lY+X/4+Kk/+Mho7/iYOM&#10;/4yFjv+RiJH/k4uU/5GJkv+Oho3/i4OK/4yEi/+MhIr/h3+H/4Z+hf+FfYT/hn6E/4mBhv+Jgob/&#10;h4CE/4Z/g/+EfYH/g3yA/4N8gP+DfID/g3yA/4J7fv+AeXv/f3d6/353ef9+d3j/gHd6/4F4e/9/&#10;dnn/e3J1/3pxcv95cHH/eG9w/3hvb/93b23/d25t/3Ztbv93bm//d25v/3Ztbv92bW7/dW5u/3Rt&#10;bf90bW3/dG1t/3Rua/9zbWr/cmxp/3FraP9xa2j/cGpo/3FraP9wamf/b2lm/29pZv9uaGX/b2dl&#10;/29nZf9vZ2X/b2dl/29nZf9vZ2X/bmZk/2xlYv9rZWD/a2Ze/2tmXf9tY1//bWJf/21iX/9tYmD/&#10;bWJh/2xna/9sZ2r/b2lu/3NscP9zbHH/dW5y/3Rucv9zbXH/c21w/3Jscf9wa3D/cm1x/3Zxdv95&#10;dHn/enV6/3t1ev97dnr/fHd8/3t2e/98d3z/fHd8/3t2e/98d3z/fXd9/393fv+AeH//gnqB/4R8&#10;g/+Hf4b/iYGI/4mBiP+Hf4b/iYGJ/46Gjf+VjZT/l4+X/5SMlf+RiZH/j4iQ/46IkP+QipP/kYuU&#10;/5GLlP+OiJH/joeQ/5GLlP+Vj5j/mZKb/5mTnP+Zk5z/mpSd/56XoP+hm6X/pp+o/6ylr/+vqLL/&#10;rqex/6qkrv+noKr/p6Cp/6mjrP+tp7D/sKuz/7GrtP+wqrL/qqSt/6mjq/+noar/qaGq/66mr/+w&#10;p7D/sqqy/7Kqs/+zq7P/ta22/7evuP+3r7r/t6+6/7ivuv+5sLv/wLfB/8a9yf/JwMz/yL/L/8a9&#10;yP/Eusf/wrjE/8G3xP/Fu8f/ycDN/8nAzf/Hv8v/yMDM/8zE0P/RydX/0MjU/8zFz//Kw8z/yMHK&#10;/8vFzv/QytP/0crT/9DI0f/SytP/1s3X/9XN1v/Wztf/2NDZ/9rS3P/b0d3/3NHe/9vS3//c0+D/&#10;29Lg/97V4f/e1eH/2dDd/9bN2f/c09//4Nfj/+HX4//i1+P/5t3n//Pp8//+9v3///z////9////&#10;+/////z////9/////f////3////9/////f////z////8/////P////3////9/////f////3////+&#10;/////v////7////+/////f////3////8/////P7/+/X7//Pp8//q4Or/6t/q/+zi7P/t4+3/7+Xw&#10;//Dk8f/t4u//6uDs/+rg7P/s4u7/8uf0//Dm8//t4u//7ODu/+fc6P/k2eb/6N7r/+/k8f/v5PH/&#10;6+Hu/+/l8f/37vr/9+75//Dm8//r4u//7ePw/+3k8P/t5PD/7+by/+7m8v/u5fH/7uXx/+vi7v/q&#10;4e3/8ef0//Tr9//w5/L/6+Lv/+vi7//w5vL/8+r2//Lo9f/w5fH/7ODu/+zh7v/w5vL/8+j2//Po&#10;9f/x5vP/8ebz//Ln9P/05/X/9ej1//bo9v/16Pb/8+f0//Pm8//16Pb/9Of0/+7g7v/p3ev/7eLw&#10;//Po9f/w5vP/4dfj/9XK1//TydX/3NPg/+Xb5//o3+z/6ODt/+jf6//n3+v/59/r/+Xc6f/m3en/&#10;597q/+ff6v/o4Oz/6eHv/+jg7//m3+3/5t7s/+ff7v/o4O7/6uDv/+3k8//t5PL/6eDu/+bd6//l&#10;3Or/5t3r/+ng7v/o4O3/5Nvq/9/V4//Yz9z/2dDd/93U4v/f1uT/4djm/+TZ6P/m2+r/59np/+XY&#10;6P/l2ej/59vq/+zg7v/u4fD/7N/u/+re7P/s4e7/6+Lw/+ng7v/o3+3/597s/+bf7f/n4O3/6eHu&#10;/+rh7//r4vD/7OPx/+zj8f/u4/P/7+P0/+/l9f/v5fX/7+b0/+7l8//u5fP/7OLx/+ne7f/n3ev/&#10;59zr/+PZ5//m2+j/6N7q/+fc6f/l2uj/5Nrn/+TZ5v/f1OD/3dLf/93T4P/e0+D/3NHe/9vQ3v/b&#10;0N7/3NHe/9/V4f/i2OX/5drn/+bb6P/j2eX/3tXh/93U4P/d1OD/3NPg/9vS3v/VzNn/0cjV/9HH&#10;1P/OxdD/ycHM/8zEzf/QyNH/zsbP/8rCy//Hv8j/y8LM/9DH0//Kwsz/xbzI/8S8yP/HwMz/zMXQ&#10;/8/H0//Hwc3/vrfD/7u0wP/Aucb/wrvH/722w/+4sb7/urPA/7ixv/+1rrz/squ5/6+otv+vp7X/&#10;sKe1/6+ntf+upbP/q6Kx/6yjsf+so7D/qqGw/6eeqv+imab/oJik/6GYpP+km6b/pJum/6CXo/+b&#10;kp3/mpKb/5qSmv+dlZv/m5Oc/5iQmf+bk53/npag/52Vnv+YkJn/kIqS/42Hj/+Nh47/kImQ/5OL&#10;kv+QiJD/joaN/46Gjf+NhYz/jYWM/4qCif+Hf4f/hn6F/4Z+hf+GfoX/iICF/4iAhf+Hf4T/hn6C&#10;/4V8gf+EfIH/hHuA/4R7gP+De3//g3p9/4F4e/+AeHv/f3d6/393ev+AeHv/gXh7/351d/98c3T/&#10;e3By/3tvcv95bnD/eW5w/3hubv94bW7/eGxu/3dtbv92bW7/dWxt/3Vsbf90bW3/dG1t/3NsbP9z&#10;bGz/c2xr/3Jrav9xa2r/cWpp/3Bqaf9waWj/cGpo/3BpaP9vaGf/b2hn/25oZv9vZ2X/b2dl/25m&#10;ZP9uZmT/bWVj/21lYv9tZWL/bWVh/2xkYP9sZF//a2Re/2xjX/9sY1//bWJf/21iX/9uYWD/bGdr&#10;/2xnav9waW7/dG1w/3Zvc/91bnL/dW5y/3Rtcf90bXH/c21x/3FscP9zbnH/d3F2/3p1ef97dnr/&#10;e3Z6/3t2ev97dnr/e3Z6/3t2ev97dnr/e3Z6/3t2ev98d3v/fnd8/393fv+AeH//gnqB/4V9hP+H&#10;f4b/h3+G/4V9hP+IgIf/jISL/5OLkv+Xj5b/lo6V/5OLkv+QiZD/j4iQ/4+Kk/+RipP/koyV/5GM&#10;lf+QipP/kImS/5GMlf+WkJn/mZKb/5mTnP+alJ3/nJef/5+Zov+jnab/p6Gp/6iiq/+ooqr/pqCo&#10;/6Oep/+jnqf/pqCp/6ymr/+uqLH/rqix/66nsP+oo6z/p6Gq/6ehqv+ooar/q6Ot/62lrv+wqLD/&#10;sKiy/7Kqs/+0rLX/t6+3/7euuv+3rrr/t666/7ivu/++tcH/xLvI/8W8yP/Gvcn/xr3I/8K5xf/B&#10;ucX/wbjF/8S7x//Iv8v/ycHN/8e/zP/Fvsr/yMHN/87G0v/Ox9P/ysTO/8W/yf/Dvcb/yMLL/8/I&#10;0f/QytP/0MjR/9PL1P/Wztf/08vU/9HJ0v/Vzdb/2dHa/9nQ2//Zz9v/2c/e/9vS4P/d1OD/4Njj&#10;/+Xd6P/h2OT/2NDb/9rR3f/d1OD/3dPg/9zR3//d0t7/6N7n//bt9f/+9/7///z////8/////v//&#10;//7////9/////f////3////9/////P////z////7/////f////3////9/////f////7////+////&#10;/v////7////+/////f////3////8////+f///PP8//Xr9f/w5vD/8Ofw//Dm8P/w5vH/8OXy/+3i&#10;7//o3er/5trn/+jd6v/x5fP/8Oby/+7j8P/t4u//6N7r/+je6//s4e7/7+Tx/+3i7//r4e3/7+bx&#10;//Xt+P/06vf/6+Lv/+jg6//p4O3/7eTw//Lp9f/37vr/9ez3//Pq9v/x6PT/6+Lu/+rh7f/v5vP/&#10;8un2/+/m8f/s4+//7ePw//Do8//z6vb/8ej0/+/l8v/v4/D/7uTx//Ln9P/z6PX/8efz//Hm8//x&#10;5vP/8ebz//Pl8//y5PL/9ef0//Xn9f/05vT/8+Xz//bn9v/15/X/8uPx//Dl8v/06fb/9+v4/+/k&#10;8f/e0+D/1MjW/9bL2P/h1+P/597p/+jf6//o3+v/6N/r/+jf6//n3+v/5t3p/+Xc6P/n3en/6N/r&#10;/+rh7v/t4/H/6uLw/+fg7v/n3+7/6N/t/+jf7P/p4O7/7OPx/+zj8f/q4e//6ODt/+rh7//t5PH/&#10;8Of0//Dn9f/q4vD/49vo/9/W5f/h2Ob/49ro/+Xc6v/o3u3/6N3s/+jc6//q3e3/6d3s/+je7f/o&#10;3u3/7OHw/+7g8P/s3e7/6d3r/+nf7P/p4O//6eDu/+jf7f/n3uz/5t7s/+ff7f/o3+7/6eDu/+ng&#10;7//q4e//6+Lw/+ng8P/p3u//6d/w/+rh8P/t5PL/7eTy/+3k8v/r4fD/6N3s/+fc6//n3Ov/5tvp&#10;/+fd6P/l2ef/4Nbj/93S3//c0d7/3dHf/93S3//g1uP/4dbk/93S3//az9z/29Dd/9rP3P/c0N7/&#10;39Th/+DV4v/i1+P/5Nnm/+HX4//e1OD/3NPg/9vS3//a0d3/2tHd/9jP2v/VzNj/08rX/9DH1P/N&#10;xND/0cnR/9TM1f/RydL/ysLL/8nByv/OxtD/0MfU/8rBzf/GvMj/x7/M/8rDz//KxND/y8TP/8a+&#10;y/++uMT/vrfD/8O8yP/DvMf/vrfE/7mzwf++t8X/u7XB/7Stu/+vqLf/rae0/62mtP+vp7T/rqWz&#10;/6yjsf+tpLL/rqWz/62jsf+poK//p5+r/6adqf+lnKj/o5qm/6Oapv+jmqf/oZik/56Vn/+elp//&#10;oJig/6CYoP+bk5z/mJCa/5+Xn/+imqP/oZii/5mSmv+Ri5L/kIuR/5SOlf+Xj5b/lIyS/4yEi/+K&#10;gon/joaN/46Gjv+NhYz/ioKJ/4d/hv+Hf4b/h3+G/4d/hf+IfoP/iH+D/4d9gv+GfIH/hHuA/4R7&#10;gP+Ee4D/hHuA/4R7f/+Den3/gnl8/4F4e/+BeHv/gXh7/4N5ff+CeXz/fnV3/3xzdP9+cnT/fHBy&#10;/3tvcf96bnD/eW1v/3ltb/94bG7/d21u/3Ztbv91bG3/dWxt/3Rtbf90bW3/cmtr/3Jra/9ya2v/&#10;cmtr/3Fqav9xamr/cGlp/3Bpaf9waWn/b2ho/29oaP9vaGj/bmdn/29nZf9vZ2X/bmZk/25mZP9u&#10;ZmT/cGhl/3JqZv9za2f/cWlm/21lYf9rY1//a2Nf/2tjX/9tYl//bWJf/25gYP9pZGj/a2Zq/25n&#10;a/9xaW7/dG1x/3Rtcf91bnL/dW5y/3Vucv9ybHD/cGpv/3JtcP91cHT/enV5/3t2ev97dnr/enV5&#10;/3p1ef96dXn/enV5/3p1ef96dXn/enV5/3p2ef9+d33/f3d//4F5gP+De4L/hX2E/4d/hv+Hf4b/&#10;hX2E/4iAh/+MhIv/j4eO/5OLkv+UjJP/lY2U/5SMk/+Si5T/kIqT/5CJkv+QipP/lo+Y/5SOl/+R&#10;jJX/kIqT/5CLlP+Uj5f/l5GZ/5uVnv+clp//nZeg/5+Zov+hm6T/pJ6n/6Odpv+gmqP/n5mi/5+Z&#10;ov+inKX/p6Gq/6miq/+poqv/qaOs/6ihqv+noar/p6Gq/6ihqv+qo6z/raWu/6+nsP+wqLH/sqqz&#10;/7Sstf+3r7f/t666/7euuv+3rrr/uK+7/7yzv//At8L/wLfD/8G3xP/DuMb/w7jG/8O4xf/Fucf/&#10;x7zI/8i+yv/JwM3/ycDM/8rBzv/MxM//z8bS/9HI1P/OxtD/ysLL/8rDzP/Px9D/0MjR/9DI0f/R&#10;ydL/1c3W/9XM1v/SyNL/08rU/9bN1//Y0dr/187Z/9XL2P/Yztz/29Lg/97V4f/k2ub/6+Lu/+ng&#10;7P/f1uL/3dTg/9/W4f/d1N//3NHe/9vQ2//h1+H/7ePt//jv9//+9/7///r////9/////f////3/&#10;///9/////f////3////8/////P////v////9/////f////3////9/////f////3////9/////f//&#10;//3////9/////f////3////8////+v///vf+//rx+v/37ff/9On0//Po8//z5/X/8OTy//Di8P/v&#10;4u//7uDv//Xm9f/46/j/9+v4//Tp9v/v5PH/7+Tw//Ln9P/16vf/9en2//Lo9f/y6fX/8+r3//Ho&#10;9f/u5fD/7OPv/+3k8P/z6vb/+fD8//rx/v/06/f/8un1//Tr9//z6vb/8+n2//Tr9v/06/f/8un1&#10;//Dn8//w5vL/7+by/+/m8v/t5PD/7eLv/+/k8P/v4/H/7+Xx//Hn9P/y5/T/8uf0//Hm8//w5PH/&#10;8ePx//Pl8//z5vP/8+bz//Pl8//05fP/9ub0//bl9P/35/X/9+j3//jr+P/16vf/7eLv/+TZ5v/j&#10;1+X/49jm/+je6//q4e7/6uHu/+rh7v/r4e7/7OPv/+rg7f/o3+v/597q/+jf6//r4e3/7OPv/+jf&#10;7v/o3+3/5d7s/+be7P/n3uv/593r/+fe7P/o3+3/597r/+jf7f/o3+7/6+Hv/+vi8P/s4/H/7+b0&#10;/+7l8//t5PL/7eTy/+zj8f/r4vD/6uDv/+rf7v/p3u3/6t/u//Dg8f/w4/T/8eP0//Di8//v4vP/&#10;7+Hy//Di8v/v5PP/7+Py/+/k9f/u4/P/6uDw/+zi8f/s4/L/7ePy/+7l9P/u5fT/6+Lx/+ng8P/p&#10;4O//6N/v/+Xc7f/j2uz/6N7u/+vi8f/u5fP/6+Pw/+je7f/o3Ov/6N7s/+rf7v/q3+7/6t/s/+XZ&#10;5//h1+T/3tPf/9vQ3f/e0+D/4tfk/+fd6f/n3On/49jl/+LX5P/l2eb/4dbj/93S4P/d0d//3tLg&#10;/+DW4v/k2Ob/4dXj/93T4P/f1eD/3dPg/9rR3f/Yz9v/2M/b/9fO2f/VzNj/1czY/9fO2f/Y0Nr/&#10;2NDY/9bO1v/SytP/1MzV/9fP2v/Uy9f/y8LQ/8nAzv/LxdD/y8XP/8jBzf/Gv8r/xL3I/8K7x//D&#10;vMj/w7zI/763w/+6s8D/u7TC/722xf+4sb//sKi3/6ulsv+porD/qqKw/6+ms/+vprT/rKOx/6ui&#10;sP+vprT/sqm3/6+ntf+soq//p56q/6KZpv+jmqb/pZyo/6adqP+jmqb/n5ei/5+XoP+lnaX/pJyi&#10;/5yUnP+YkJj/m5Od/6CYoP+fl5//mJGZ/5SOlf+UjpX/l5CY/5aQlv+SipH/ioKJ/4uDiv+RiY//&#10;koqQ/46Gjf+MhIv/ioKJ/4mBiP+IgIf/h36F/4Z9gv+FfIH/hn2C/4d+g/+FfIH/hHuA/4R7gP+E&#10;e4D/g3p//4N6ff+CeXz/gXh7/4F4e/+BeHv/gnl8/4F5e/9+dXb/fHN0/35ydP98cHL/e29x/3pu&#10;cP95bW//eW1v/3hsbv93bW7/dm1u/3Vsbf91bG3/dG1t/3Rtbf9ya2v/cmtr/3Jra/9xamr/cWpq&#10;/3Fqav9waWn/cGho/29paf9vaGj/b2ho/29oaP9uZ2f/b2dl/29nZf9uZmT/bmZj/25mZP90bGr/&#10;e3Nv/4B4c/97c2//cWlm/2xkYP9rY1//a2Nf/21iX/9tYl//bmBg/2lkZ/9pZGj/bGZq/25nav9w&#10;aG3/cWpu/3Jsb/90bXD/dW5x/3JscP9wa2//cWxw/3Rvc/94c3f/eXV4/3l0eP96dXn/enV5/3p1&#10;ef96dXn/enV5/3t2ev96dXn/enZ5/353fP+AeH//gXmA/4J6gf+FfYT/h3+G/4d/hv+FfYT/iYGI&#10;/4+Hjv+SipH/kYmQ/5KKkf+VjZT/l4+W/5WPl/+Ri5X/j4iS/42Ikf+Ri5X/k42W/5ONlv+Ri5T/&#10;j4mS/5CKlP+Ujpf/m5ae/5yXoP+blZ//nZeg/6CZov+hm6T/oZqk/6CZo/+fmaL/npih/6GbpP+n&#10;oar/qaOs/6mjrf+ppK3/qKKr/6ehqv+moKn/qKKr/62mr/+vp7D/samy/7Gps/+yqrL/tKy1/7au&#10;t/+3rrn/t666/7euuv+4r7v/u7K//7yzv/+9s8D/wLbB/8K4xP/CuMT/v7TB/8O4xf/Gu8j/x73J&#10;/8i/y//Hvsn/ycDM/8vCzv/Mw8//y8LO/8i/yv/Hvsf/zMTN/9LK1P/Ty9T/0cnS/9DI0P/SydP/&#10;1MrU/9TK1P/Xzdf/2dDZ/9rS2//Z0Nr/1cvX/9fO3P/b0uD/3NLg/9zT4P/j2ub/6uHt/+bd6P/h&#10;2eX/4Nbj/93T3//c0N//3NLd/+HX4f/p3+n/8+nz//vy+///9/////3////9/////P////z////9&#10;/////f////z////8/////P////3////9/////f////3////9/////f////3////9/////f////3/&#10;///9/////f////3////9/////v////n///30/f/47vj/9uz3//Tp9v/z5/T/8+Xz//Pk8//v4e//&#10;8OLw//bp9v/47Pj/9ur3//To9v/y6PX/9en3//jt+f/47fr/9On2//Lp9v/06/f/9ez4//Tr9//w&#10;6PT/8Oj0//fu+v/78v7/9u34/+3k7//s4u7/8un1//Lp9f/w6PT/8un2//Pq9v/06/f/9Ov3//Pp&#10;9//w5/P/8Ofz//Hn9P/06Pb/9en3//Pn9f/x5/P/9On2//Xp9//16ff/9On2//Ln9P/y5fL/8uPy&#10;/+/h7//t4O3/8ePx//Hi8f/x4fD/9OTy//fn9v/05vT/8uTy/+/j8P/t4e//7uPw//Dl8f/v5fH/&#10;8OXy/+vi7v/r4u7/7uXx/+/m8v/w5/P/7+fy/+/m8v/u5fD/7OPv/+rh7v/p4O7/597r/+Xc6v/i&#10;2+n/4tro/+Xc6v/n3+3/5dzq/+Xc6v/i2ej/49ro/+Tb6f/m3ev/5t3r/+bd6v/n3uz/6+Lw/+zj&#10;8f/t5PL/7uXz/+zj8f/q4O//6d7t/+rf7v/s4PD/8OP0//Pl9//05vf/8+X2//Pl9v/y5PX/8+X1&#10;//Ln9v/x5/b/8eb2//Dm9v/v4/L/7+X1/+/m9v/v5vf/7+f4/+/m9v/r4vL/6eDw/+rh8P/p4PD/&#10;597v/+fd7v/o4PD/7OPx/+zj8f/p4O7/593r/+ne7f/t4fH/7+Ty/+7i8P/q4Oz/593p/+TY5v/g&#10;1uP/39Th/+DW4v/j2OX/5tro/+fb6P/n2+j/593q/+jd6v/n2+j/4dfj/+DV4f/h1uP/4tfj/+PX&#10;5f/f1eH/3NHe/9zQ3v/a0N3/187a/9XM2P/Uy9f/08rX/9LJ1//Wzdn/187Z/9fP2P/Z0dv/2tLc&#10;/9nR2v/a0dv/1s3Y/83D0P/Hvsv/xr3M/87G0v/LxND/xb7K/8C5xf+/uMT/wbrG/8O8yP++tsP/&#10;uLC7/7WuvP+5sb//tq+9/7Cpt/+rpLH/q6Sy/6uksf+ro7H/sKa1/7Gotv+to7L/qaCu/66ls/+y&#10;qbf/sae1/6uhrv+imab/nZSg/6GYo/+on6r/pp6q/6KZpf+fl6H/n5eg/6Obo/+hmaH/m5Oc/5iQ&#10;mP+Xj5j/mJCZ/5mRmv+YkJj/lY+W/5KMk/+SjJP/k4uS/5CIj/+NhYz/joaO/5GJkP+RiZD/joaN&#10;/4uDiv+Lg4r/i4OK/4mBiP+HfoT/hn2C/4Z9gv+HfoP/h3+E/4V9gv+Ee4D/hHuA/4R7gP+Den//&#10;g3p9/4N6ff+Den3/g3p9/4F4e/+Adnn/f3Z4/3tydP96cXL/fHBy/3xwcv97b3D/eW1v/3ltb/95&#10;bW//eGtt/3dsbf93bm//dm1u/3Vsbf90bW3/dG1t/3Jra/9ya2v/cmtr/3Fqav9xamr/cWpq/3Bp&#10;af9waGj/b2lp/29oaP9vaGj/b2ho/25nZ/9vZ2X/b2dl/21lY/9tZWP/cGhm/3Rsaf96cm7/enJt&#10;/3NrZ/9tZWH/amJe/2tjX/9rY1//bWJf/2xhX/9uX1//aWRn/2lkaP9rZGj/bWZq/25na/9vaGz/&#10;b2ht/3BobP9yam7/c21w/3FscP9xbHH/c25y/3Fscf90b3T/eHN3/3l0eP96dnn/eXR4/3p2ef98&#10;d3v/fHd7/3p1ef94cnf/fHV7/4J6gf+GfoX/hn6F/4Z+hf+FfYT/hHyC/4N7gv+Hf4b/joaN/5GJ&#10;kP+QiI//joaN/42FjP+Ph47/kIqT/5CLlP+QiZL/kIqT/5CJkv+Qi5T/koyV/5KNlv+Ri5T/kIqT&#10;/5WPmP+clp//npeh/56Xof+emKH/n5mi/6GbpP+knqf/pZ+o/6Wfqf+hm6T/npih/6GbpP+jnqf/&#10;pp+o/6egqv+moKn/p6Gq/6ijrP+spq//samx/7Gpsv+zq7T/sqqz/7OrtP+1rbb/tq63/7Wst/+0&#10;qrf/tay4/7evuv+7sr7/v7bC/7+2wv/CusT/xr3H/8W9xv/BucL/xLvF/8S8xv/Gvcf/xbvF/8C2&#10;wP/EucT/xrzG/8e8x//Fu8X/xLrE/8a7xv/Lwcv/0cfR/9DH0P/Nw83/y8HL/8vCzP/Oxs//0srT&#10;/9bO1//Xztf/2tDa/9nP2//Yzdr/2c/d/9zS4P/e1OD/2dHc/9vT3P/i2uT/5t7o/+PZ5v/g1+P/&#10;4Nfj/+DW4v/h1+L/4tji/+bc5v/s4uz/9Or0//zy/P//+f////v////8/////P////3////9////&#10;/f////3////8/////f////3////9/////f////3////9/////P////3////9/////f////3////9&#10;/////P////3//////////f////j///z0/f/68fz/9uz5//Lm8//w4vD/7d/t/+vd6//s3uz/8OLw&#10;//Pm9P/x4/H/7+Tx//Dm8v/z6PX/9er4//Lm9P/v5fL/8+r2//Tr9v/47/v/+fD8//Xr+P/y6fX/&#10;9u35//fu+v/z6vb/6+Pu/+ri7v/x6PT/8ej0//Dn8//z5/X/8+j0//Xq9//37Pj/9On3/+/l8f/w&#10;5vP/9On2//nu/P/68Pz/9+z4//Po9f/w5vP/8efz//Po9v/26/f/9er3//Xn9v/y5PL/8OLw/+/h&#10;7//v4e//7N7s/+vd6//u4O7/8eLw/+/h7//v4O//7N7s/+zf7f/w5vL/9Or3//Tr9//z6vX/7OPv&#10;/+3k8P/v5/P/8Ofy//Dn8//w6PT/8uj2//Do9P/v5vL/7OPx/+vi8P/p4e7/59/t/+Td6//j2+n/&#10;5dzq/+jf7f/p4O7/5Nvo/+HY5v/h2Of/5Nvp/+fe7P/m3ev/5t3r/+je7P/o3u3/6uDv/+zh8P/r&#10;4fD/6+Lv/+jg7v/o3uz/6t/u/+vg7//t4vH/8OPy//Hj8//y5PT/8uT0//Hj8v/y5fL/8ebz/+/k&#10;8f/v5PL/7+Py/+7j8v/t4/H/7eTy/+7l8//u5fP/7uXz/+vi8P/p4O//7uXz/+7l9P/r4vH/7OLy&#10;/+ng7//n3+3/5t3r/+bd7P/n3ez/7OLy//Pp9//x5/b/7OHv/+je6v/n3Oj/49jl/+DV4v/g1eL/&#10;4dbj/+HW4//h1+T/4dbj/+LX5P/m2uf/5trn/+XZ5v/j2OX/49jm/+PY5f/h1+T/39Xh/93R3//b&#10;0N3/183Z/9XL2P/Tytf/08rW/9XM1//VzNn/1MvY/9HI1P/NxM//z8fR/9vT3f/e1eH/29He/9XK&#10;1//Nws//x7zJ/8a7yf/Jv87/zMPQ/8e+zP/CuMf/v7bD/720wv/AuMb/wLfF/7qyvv+0rLf/s6q3&#10;/7Sruv+1q7n/sKe1/66ls/+tpLL/q6Kw/6qhsP+yprX/tKm4/6yisf+pnq3/rKGw/6+ks/+vpLP/&#10;qp+s/6OYpf+gl6P/opml/6ifqv+lm6f/oJej/5+Wof+gmKL/oJig/52VnP+ZkZr/mJCZ/5OLlf+T&#10;i5T/lo6X/5iQmP+UjZX/jYaO/4uFjP+QiZD/k4uS/5GJkP+QiI//j4eN/42FjP+Kgon/iYGI/4qC&#10;if+Kgon/iYGI/4Z+hP+GfYL/hn2C/4d+g/+HfYL/hXyB/4R7gP+Ee4D/hHt+/4N6ff+Den3/g3p9&#10;/4N6ff+CeXz/gHd6/351eP99dHf/enF0/3hwcv97cHL/fG9x/3htb/95bW//eGxu/3hsbv94a27/&#10;d2xt/3dub/92bW7/dWxt/3Rtbf90bW3/cmtr/3Jra/9ya2v/cWpq/3Fqav9xamr/cGlp/3BoaP9v&#10;aWn/b2ho/29oaP9vaGj/b2ho/29nZf9uZmT/bWVj/21lY/9vZ2X/cWlm/3FpZv9uZmL/amJe/2hg&#10;XP9pYV7/amJe/2piXv9sYV7/bGBe/21fX/9pZGj/aWRo/2tkaP9rZGf/bGVp/21nav9vZ2v/b2hr&#10;/3Fpbv9ybHD/cm1x/3Jtcf9ybXH/cGtw/3Nvcv93cnb/enV5/3p1ef93cnb/eHJ3/3p1ef98d3v/&#10;enV5/3hzd/98dXv/gHh//4N7gv+De4L/gXmA/4B4gP9/d3//gHh//4N7gv+JgYj/joaN/46GjP+J&#10;gYn/h3+F/4d/hv+KhI3/joiQ/5GLlP+Ri5T/kIqT/5CJkv+Ri5T/lI6W/5ONlv+Ujpf/mJOb/5yW&#10;n/+cl5//nJef/52YoP+fmqP/oZyl/6Odpv+noan/rKau/6Wep/+cl5//nJef/5+Yof+hm6P/opyl&#10;/6Kcpf+moKj/rKaw/7Gqs/+0rLX/sqqz/7Cosv+zq7T/t6+4/7qyuv+4sLn/sam0/7Cnsv+wqLT/&#10;tqy5/7yzv/+/tsL/v7bD/8O6xf/Jwcr/y8PM/8jAyf/Hv8f/xb3F/8W7xf/At8D/u7G7/7+1v//B&#10;uMH/w7nD/8S6xP/Hvcf/yb/J/8rAyv/Mwcz/zMLL/8vBy//Jv8n/yL7I/8nByv/QyNH/1c3W/9TL&#10;1f/WzNb/2c/a/9jN2v/Zz93/3dLh/9zS3//Z0Nv/2dHa/9/X4P/i2eT/3tbh/+DX4v/j2eb/49nl&#10;/+LZ4//h2OH/4Nbg/9/W3//o3un/9u32///5/////P////z////8/////P////3////9/////f//&#10;//3////9/////f////3////9/////f////z////8/////f////3////9/////f////3////9////&#10;/P////3////9////+////vf+//zz/P/37Pn/8OTw/+vd6//o2ej/6dzp/+ze7P/y5PL/8uTy/+3f&#10;7f/r4O3/8OTx//Xq9//16vf/7+Tx/+7k8P/z6vX/9u34//zz/v/88///+O/6//Pq9v/y6fX/8un2&#10;//Lp9f/v5vL/8Ofz//Hp9P/x6PT/8Ofz//Hn8//z6PX/9uv4//Po9v/t4/D/6d7r/+vg7f/y5vP/&#10;+e36//vw/f/37Pn/8eXz/+7i8P/u4/D/8efz//Po9v/x5vP/8uXy//Hk8f/y5PL/8ePx/+/h7//r&#10;3ev/6tzq/+ze7P/s3uz/697r/+ze7P/s3+z/7uDu/+7j8P/z6fb/9Ov3//Dn8//t5PD/7eTw/+7k&#10;8P/s4+//7OPv/+3k8P/t5fD/7OPv/+vi7//t5PH/7uXy/+rh7//n3+7/5N3s/+Xd6//n3uz/6N/t&#10;/+jf7f/j2uj/4djm/+Pa6P/m3ev/6ODu/+rg7//q4e//6+Hv/+rf7//r4O//7ODv/+ng7v/p4O7/&#10;6N/t/+fd6//o3ez/6N7t/+rg7//u4vL/8OPz//Hj8//w4vL/7uHw/+7g7v/q3+3/6d/s/+rf7v/p&#10;3+7/6d7t/+fd7P/n3+3/59/t/+jf7v/q4e//6uHv/+vi8P/t5PH/7OPy/+3k8//v5vX/7eTy/+ng&#10;7v/l3Or/5dzq/+nf7v/w5PT/8uf2/+7i8f/p3uz/59zp/+PY5v/j1+X/4Nbj/9/V4v/f1eL/39Th&#10;/+DU4f/g1eL/4NTh/9/V4v/h1uT/4tfk/+TY5v/l2eb/4tbk/9/T4P/d0d//29Dd/9jO2v/Wy9j/&#10;1MrX/9XM2P/VzNj/29Le/97V4f/Yz9r/zsXR/8e+yf/Nxc7/2dHb/9zU3//WzNj/zcLP/8e8yf/H&#10;u8j/yb/N/8vAz//Iv83/xLvI/8C3xf/At8X/v7bE/7+1w/+9tML/urG+/7WsuP+0q7j/tKu5/7as&#10;uv+zqrj/sKe1/6yjsf+poK7/rKKx/7Kntv+yp7b/rKKx/6qfrf+qn67/rKGw/6+ksv+uo7D/qJ6r&#10;/6acqP+km6f/o5um/56Vof+ck5//oJii/6Scpf+imqH/nJSb/5uTm/+ZkZr/k4uT/5KKk/+Xj5f/&#10;lo+X/4+Kj/+Igon/iYOK/5KLkv+YkJf/lY2U/5GIj/+Lg4n/iYGH/4iAh/+IgIb/iYGH/4mBh/+H&#10;gIb/hn2D/4V8gf+FfID/hXyB/4V8gP+Ee3//hHt//4R7gP+Ee37/hHt+/4J4fP+BeHz/g3p9/4J5&#10;fP9/dnn/fXN3/3pwdP96cHT/enF0/31wc/9+cXT/e25w/3lsb/95bXD/eW1w/3lsb/94bW7/d25v&#10;/3Ztbv91bG3/dG1t/3Rtbf9ya2v/cmtr/3Jra/9xamr/cWpq/3Fqav9waWn/cGho/29paf9vaGj/&#10;b2ho/29oaP9vaGj/b2hm/29nZf9uZmT/bGRi/2xkYf9sZGH/amJf/2ZeWv9mXln/Z19a/2lhXf9q&#10;Yl7/amJe/2xhXv9sYF7/bV9f/2lkaP9oY2f/amNn/2liZv9pYmb/a2Ro/25mav9uZ2v/cWpu/3Nt&#10;cP9xbXD/cm1x/3Jtcf9ybXH/dG9z/3dydv97d3r/eXR4/3Zwdf9zb3L/d3F2/3p1ef96dXn/enV5&#10;/3t0ev9+dn3/f3Z+/311fP98dHv/fXV8/352ff+AeH7/g3uD/4qBif+Oho3/kIiO/4yDiv+IgIj/&#10;iYGI/4mDi/+LhY7/kIqT/5KMlf+QipP/kIqT/5GLlP+TjZb/k42W/5WPmP+Ykpv/mpSd/5qUnf+b&#10;lZ7/m5Wf/56Yof+fmaL/n5mi/6GbpP+noar/pZ+p/5+Zov+fmKH/oJqk/6Sep/+ln6j/oZqk/6Kd&#10;pv+ooqv/rKav/6+msP+vp7D/r6ev/7Kqsv+7srz/wbnC/8C3wP+zqrb/sKez/7GotP+1rLj/ubC7&#10;/720wP+9tMD/vrW//8O7xP/IwMj/ycHI/8a+xf/GvcX/yL7I/8W6xf/AtcD/wbfB/8i+yP/Kwcr/&#10;ysDK/8vAy//OxM7/zsXO/83Dzf/Mwsz/zsTO/83Dzf/Lwsv/zcXO/9PL1P/Wztf/1s3X/9fN1//W&#10;zNb/1MrU/9bM1//Zz9z/2c/a/9XL1v/SytT/2NDZ/97W3//b09z/4Njh/+be5//i2uP/4dni/+HY&#10;4f/c1N3/2dHb/97V4f/s4+///fb9///7////+/////v////7/////P////z////9/////f////3/&#10;///9/////f////z////7/////P////3////9/////P////3////9/////f////3////9/////P//&#10;//v////8////+f///vf+//zy/P/26vb/7+Hv/+zf7P/u4e7/9Ob0//vt+//56/n/9eb1/+3g7f/v&#10;4vD/9er3//fs+f/x5fP/7+Xx//jw+P/68vv/+/T9//rx/f/17Pj/8ej0/+/l8f/v5vL/8Ofz//Lp&#10;9P/27vr/9ev3//Lo9f/w6PP/8uj0//To9v/x5/P/7OHu/+fc6P/n2+j/6t/s//Dl8v/06fb/9uv3&#10;//Lm8//s4e//7uLx/+/j8//v5fT/7+Xx/+7j7//v4O//7uDu/+ze7P/t3+3/7d/t/+nb6f/q3Or/&#10;7N7s/+vd6//p2+n/6dvp/+nd6v/o3er/6d7r/+zg7v/r4e3/6N/r/+jf6//o3+v/59/r/+fe6v/m&#10;3en/597q/+bd6f/n3uz/597s/+rh7//r4vD/6N/v/+Xd7v/i2+v/4dno/+Ta6P/k2+n/5dzq/+Pa&#10;6P/h2Of/49ro/+bc6//q3+7/7eHw/+rf7v/o3uz/6N3s/+ne7f/q3+7/6N/t/+ng7//o4O3/593r&#10;/+jc6//o3Ov/6N3s/+vg7//s4O//6+Dv/+rf7v/p3uz/6N7q/+Xb6P/m3Oj/593r/+jc6//m2ur/&#10;5Nrp/+bc6v/m3er/597s/+fe7P/o3+3/6+Lw/+jf7v/n3uz/6ODu/+3j8v/u5fP/7eTy/+rg7//o&#10;3+3/593s/+jd7P/p3e3/59zr/+Xa6f/j2Of/4NXk/+LX5v/g1eT/39Tj/9/U4//g1OP/4NXi/+HW&#10;4//g1eP/39Th/9/U4v/f1OH/39Xh/9/U4f/d0t//3dLf/9nO2//Yzdr/1svY/9TJ1v/Uytb/1s3Z&#10;/9jQ3P/d1eD/3tbi/9fO2v/Kwc3/xbzI/8vDzP/UzNX/1M3W/8/G0f/LwM3/x7zJ/8e8yf/Jvs3/&#10;x7zL/8K4x//AuMX/wbjG/8K4x//BuMb/vLPA/7ivvv+3r7v/ubC7/7mwvP+5r7r/urG+/7atuv+u&#10;pbP/qaCu/6qgr/+upbP/sKW0/6+ks/+uo7L/rKCw/6ugr/+soa//rqOw/6+ksf+pn6z/pZyo/6Wc&#10;qP+imaX/m5Kd/5uUnf+jm6P/pp6l/6GZoP+dlZz/nZWc/5mRmP+UjJP/k4uS/5aOlf+WjpX/jomN&#10;/4mEif+NiIz/lY+U/5qSmP+Wj5L/joeL/4iBhv+IgIT/iYOH/4mCh/+Kg4f/ioOH/4eAhP+FfoL/&#10;hHuA/4R6gP+Gen//hXt+/4N6fv+Den//g3p//4J5fv+BeH3/f3d8/4B3fP+BeH3/gHd8/392e/98&#10;cnb/e29z/3xwdP9+cnX/gHF2/39wdv99bnP/e2xx/3tscf97bHD/e2xv/3lsbv94bG7/dm1u/3Rt&#10;bf90bW3/dG1t/3Jra/9ya2v/cmtr/3Fqav9xamr/cWpq/3Bpaf9waGj/b2lp/29oaP9vaGj/b2ho&#10;/29oaP9vaGb/b2dl/25mZP9sZGL/bGRi/2tjYf9pYV//Z19b/2hgXP9qYl7/a2Nf/2piXv9qYl7/&#10;bGFe/2xgXv9tX1//amVp/2hjaP9qY2f/aWJm/2liZ/9qZGj/bGZp/25na/9waW3/cWtv/3Brb/9x&#10;bG//c21x/3Vuc/90b3P/dnF1/3p0eP95dHj/dW90/3Jtcf92cXX/e3V5/3t2ev97dXn/e3R5/3xz&#10;ev97c3n/e3R5/312fP9/d33/gHh//4F6gP+GfoT/i4SK/4+Hjf+QiI7/j4iO/5CJjv+RipD/j4iQ&#10;/42HkP+PipL/j4qS/4+Ikf+PipL/kYuT/5ONlv+XkJn/mZOc/52Xn/+dl5//m5Wd/5uVnv+clp//&#10;nJaf/56Xn/+clp7/nJae/6Gbo/+knqb/oZqj/6Caov+inKX/p6Co/6iiq/+ooqr/qKGq/6ehqf+o&#10;oar/q6Os/6ukrf+spK7/r6ix/7avuP+7tL3/ubG6/7KqtP+wp7H/sai0/7auuP+7s77/wLjC/8C3&#10;wv++tsD/v7e//8G5wf/GvsT/xb3E/8a9xf/Gvcb/xLnE/8G4wf/Fu8X/zsPO/9DG0P/Nw83/zcPN&#10;/8/Gz//Qx9D/0MbQ/83Dzf/Nw83/0MbQ/9LI0v/Ty9P/1c3W/9nR2v/a0dv/2M7Y/9TJ1P/Rx9H/&#10;08jU/9fN2f/Yztf/08nS/87Fzv/SytL/3NTd/9vT2//c1N3/39fg/9vT3P/e1t//4trj/+Xd5v/l&#10;3eX/4Nfi/+bd6f/27fb///j////6////+/////v////8/////P////3////9/////f////3////9&#10;////+/////v////9/////f////3////8/////f////3////9/////f////z////8/////P////z/&#10;///9////+v////j///vx+//05/T/7uHu/+3f7f/z5fP/+uz6//vt+//46Pj/8OLw//Di8f/z5/X/&#10;9On2//Hl8v/r4u3/7ebu//Do8f/y6vT/9Ov2//Pp9v/w5/L/7+by/+7l8f/w5/T/8+r2//fu+v/0&#10;6/f/7+bz//Dn8//y6PX/8uf1/+/j8P/s4e3/6t/s/+zi7//y5vT/8uf0//Hn9P/x5/T/7uPx/+vh&#10;7//u4/L/8OX0//Dl9P/v4/D/7eLv/+zg7v/q3ev/5tnn/+jb6P/q3ev/6dzp/+nc6f/q3ev/6t3r&#10;/+rd6v/p3On/6d7r/+fd6v/m3Oj/5tzo/+Tc6P/k3Oj/5t7q/+ff6v/m3en/5Nvo/+Pa5//j2+f/&#10;49vo/+Xc6v/l3ev/59/s/+jf7v/n3u7/5Nzt/+Ha6//g2Of/4tnn/+LZ6P/j2un/49ro/+HY5//k&#10;2+j/5t3r/+fc6//o3ez/6N7s/+jc6//o3ez/6N3s/+ne7f/o3+3/6+Lw/+ng7//o3+3/6N3s/+jd&#10;7P/o3Ov/6d7t/+ne7f/m3Ov/5Nno/+TY5v/l2ub/5tzo/+ng7P/q4O//6d7t/+ne7P/p3uz/6N/t&#10;/+jf7f/n3+3/59/t/+ng7v/p4O7/5Nvp/+Tb6f/m3er/5t7s/+jg7v/p4O7/6uHv/+fe7P/j2ef/&#10;39Xj/97U4//f1eP/4Nbl/+LX5v/h1+X/4tjm/+PY5//j2ef/4tjn/+DW5P/f1eL/39Xh/+DW4//g&#10;1eL/3NHe/9rO3P/Zztv/2s/c/9vQ3f/az9v/1srX/9TI1v/TyNX/0MXS/9DF0v/Rx9T/1MvX/9XN&#10;2f/Uy9b/zsXS/8a9yP/Gvcn/zcXO/9LK0//QyNL/y8LM/8a7x//Ct8T/w7fF/8S5xv/Ct8b/v7XC&#10;/8C3w//Eusj/xLvI/8C3xf+7sr//tq67/7etuv+9tMD/vrXB/7uxvv+3r7r/s6q3/6+ms/+upLH/&#10;rKSx/66ksv+uo7H/sKWz/66ksv+qn67/q6Cu/66jsP+torD/q6Cu/6Wbp/+hmKT/pZyo/6Wcp/+f&#10;l6L/oJih/6ScpP+knKP/nped/52Vm/+elZz/mJCX/5GJkP+SipD/lY2U/5aPlf+TjpL/j4qO/5GM&#10;kP+UjpH/l4+U/5SNkf+Oh4v/ioOI/4qDiP+LhIj/i4SI/4uEiP+LhIj/iYKG/4Z+g/+Ee4D/hHp/&#10;/4R5f/+Den7/g3p9/4N6f/+CeX7/gHZ7/4B1ev+Adnv/gXd8/4F3ff+Adnv/fnN5/3xxdf98cHT/&#10;fnJ2/35ydv9/cHX/f3B1/31uc/97bHH/e2xx/3tscP97bG//eWtu/3hsbv92bW3/dG1t/3Rtbf90&#10;bW3/cmtr/3Jra/9ya2v/cWpq/3Fqav9xamr/cGlp/3BoaP9vaWn/b2ho/29oaP9vaGj/b2ho/3Bo&#10;Zv9waGb/b2dl/21lY/9tZWP/bWVj/2piYf9pYV//a2Nf/2xkX/9sZF//a2Nf/2piXv9sYV7/bGBe&#10;/2xfX/9rZmr/amVp/2pjaP9rZGj/bGVp/21mav9vaGz/cGlt/3Bpbf9waW3/cWpu/3Jqb/90bXH/&#10;dm9z/3Vvcv93cHT/eXJ2/3t0eP95cXb/dm9z/3hwdf98dXn/fnZ6/3x1ef98dXj/enR4/3pzd/99&#10;dnr/fnh7/4B5fv+DfID/hn+C/4mCh/+Nh4v/j4eL/5GKjf+TjJD/lo+T/5iRlv+WkJb/ko2T/5CK&#10;kf+OiI//joeP/4+Jj/+QipH/koyT/5eRmP+clp3/opyj/6Gaof+dl57/m5Wc/52Xnv+emJ//n5mg&#10;/5uVnP+YkZj/mpWc/5+ZoP+gmqD/npig/56Yn/+inKP/pqGo/6ymrf+spq3/qKOp/6iiqv+qpK3/&#10;qaOs/6mjrP+uqLH/sKu0/7Cqs/+uqLH/sKix/7Cosf+xqbL/tq62/721vv/CusP/wrrD/8C4wP++&#10;trz/vra9/8G5wP/EvMP/wbnA/72zvP+8srz/v7W//8K4wv/GvMb/yb/J/8zBzP/Nw83/zcLN/83C&#10;zf/Mwsz/zMLM/87Ezv/UytT/1szX/9bP1//Wztf/2NDa/9rR2//Zz9n/1cvV/9HH0f/QxtD/1MvU&#10;/9TK0//Qx87/zMTK/87Gzf/Xz9b/2tLZ/9fP2P/Ty9T/08vT/9fP2P/g2OH/6uLr/+7m7//m3ej/&#10;5t3p/+3l7v/58vr//vf+///6/////P////v////8/////f////z////9/////f////3////9////&#10;/P////z////8/////P////z////8/////f////3////8/////f////7////+/////v////3+///7&#10;/v//9///+/H7//Xr9f/v4u//7d/t/+/i7//z5PP/8uTy//Lk8v/w4vD/7uHv/+/k8P/x5vT/8uf0&#10;/+vh7P/i2+T/5t7n/+vj7f/u5fD/7uXx/+3j7//s4/D/7eTw/+/m8v/w5/P/7+bz//Dn8//w5/P/&#10;8+r2//Xr9//z5/T/7eLv/+3i7v/x5vL/9er3//br9//y5/T/8OXy//Ln9P/x5vP/8OXz//Hm9f/w&#10;5fT/8OX0/+7j8P/t4e//6d/s/+bb5//j2Ob/5drn/+fc6f/o3er/6Nzp/+jd6v/o3er/59zp/+bb&#10;6P/o3ur/59/r/+bd6f/l3Oj/4tvn/+Pc6P/j3Oj/49zo/+Pc6P/h2ub/4tvn/+DZ5//i2+n/5N3r&#10;/+Td6//o4e//6OHw/+bf7//j3O3/4Nnp/9/X5v/h1+f/4djn/+LZ6v/h2Of/4tnn/+Xc6v/l3Or/&#10;59zr/+fd7P/p3u3/6N7t/+ne7f/o3ez/6N3s/+jf7f/s4/H/6+Lw/+rg7//p3u3/6N3s/+je7f/q&#10;3u3/6N3s/+PY5//h1+b/4dbj/9/U4f/i2eX/6N/r/+je7P/m2+r/6N7t/+fd7P/m3ez/5Nzq/+Pc&#10;6v/l3ez/6OHu/+jf7f/l3Or/5Nvp/+Tb6f/i2+n/49zq/+bd6//n3uz/597s/+Pa5//e1eP/3NPh&#10;/97U4//h2OX/4tnn/+LZ5//k2un/5Nvq/+Xc6v/i2ef/39fk/97W4f/f1uL/4Nfk/9/U4f/Yzdr/&#10;1crY/9fM2P/Zztv/2c7b/9XK1//RxtP/z8TR/8/E0f/QxdL/0MXS/9HG0//Qx9P/0cjV/9DH0//M&#10;w8//ysHM/87F0f/SytP/0srT/8zFzf/Iv8j/wrjC/72zvv++s8D/wrjF/8K3xP+/tsL/wLfC/8G4&#10;xP/BuMT/vrXB/7mwvP+3rrn/urG8/8K5xf/At8P/uK+7/7Srt/+zqrb/sqm2/7Kptf+vprL/raOw&#10;/6+ksf+wp7P/r6Sx/6meq/+pnqv/r6Sx/6+ksf+onqr/oZek/6Scpf+poar/qKCp/6Wdpv+jm6T/&#10;oZmh/5yUm/+clJn/oJmd/6KaoP+akpr/koqS/5KKkf+akZj/nJWb/5qVmP+UjpL/kYqO/5GKjv+R&#10;io7/kouP/4+Ii/+LhIj/jYaJ/4yFif+LhIj/ioOH/4mChv+IgYX/hn6D/4V8gf+DeoD/hHt//4R7&#10;f/+Ee37/hHt//4F4fv+BdXz/gXV7/4N3ff+EeH7/g3d9/4B0ev9/cnj/fnF2/31xdv9+cnb/fXF1&#10;/35wdP9+b3T/fW5z/3tscf97bHH/e2xw/3tsb/95a27/eGxu/3Ztbv9zbGz/c2xs/3Rtbf9ya2v/&#10;cmtr/3Jra/9xamr/cWpq/3Fqav9waWn/cGho/29paf9vaGj/b2ho/29oaP9vaGj/cGhm/3BoZv9v&#10;Z2X/bmZk/25mZP9sZGL/a2Ng/2piX/9rY1//a2Nf/2tjX/9rY1//a2Nf/2tgXf9rYF3/a2Bf/2pl&#10;af9qZWn/a2Ro/25na/9vaGv/cGlu/3Jrbv9xam//cWpu/3Bpbf9waW3/cWpu/3Rtcf93b3T/dW9y&#10;/3dwdP95cnf/fXd6/394fP9+d3v/fHR5/3t0eP97dHj/e3R4/312ev9/eHz/gHl9/4F5fv+Ce3//&#10;hH2B/4Z/g/+IgYX/iYKH/4uEiP+Nhor/kImN/5KLj/+TjJD/lI2R/5ONk/+PiZD/jIaN/4qFi/+N&#10;iI7/kImR/5GLkv+TjZT/lpCX/5mUm/+emJ//n5ig/56Xnv+dl57/nJad/6CYoP+gm6H/nJad/5aR&#10;l/+Wj5f/mZKZ/5uVnP+clp3/mZOa/5mTmv+fmJ//q6Ws/62nrv+tp67/raev/62nsP+qpK3/qKKr&#10;/62mr/+vqbP/raew/6qkrf+vp7H/s6u0/7KqtP+xqbH/uLC5/721vv+9tb3/vLS8/7y0u/+/t77/&#10;wbnA/8O7wv+/t77/ua+4/7iuuP+4r7j/ua65/7qwuv/Ct8L/yb/J/8vBy//Jv8n/yL7I/8W8xf/H&#10;vcf/y8HL/9HH0f/Vy9X/1MvU/9LK0v/UzNX/18/Y/9vR2//Yztj/0sjS/9HH0f/QxtD/0sjR/9PJ&#10;0f/QyM//0srR/9TM0//Y0Nj/08vU/83Fzv/Oxs//0MjS/9fP2P/i2uP/6+Ps/+jg6//k2+f/5t3n&#10;/+7l7v/27Pb//fP9///4////+P////r////7////+/////v////8/////P////3////7/////P//&#10;//v////7////+/////v////7/////f////3////9/////f////v///34/P/68vj/+PD3//ju+P/1&#10;6vX/8eby/+3h7v/t3+3/7d/t/+nb6f/l1+X/59nn/+rd6//t4e7/7+Tw//Hm9P/y5/T/7eTu/+Xd&#10;5v/m3uj/6+Pt/+zj7//r4e//6eDs/+jf6//p4e3/6uHs/+jf6//n3ur/6+Lu//Lp9f/17Pj/8uj0&#10;/+zh7v/n3en/6t/t//Hn9P/z5/T/7OLv/+jd6v/q3+z/8ebz//Hm8//v5PL/7uPy/+3i8f/s4fD/&#10;6d7s/+je6//n3Oj/5drn/+Xa5//l2+f/6N3q/+je6//n2+j/5drn/+PY5P/h1uP/4dbj/+Tb5//n&#10;3ur/59/r/+be6f/l3ur/5N3o/+Lb5//i2+f/4tvn/+Lb5//g2uf/4Njm/+DY5v/i2+n/5d7s/+jh&#10;8P/n4e//5N3u/+HZ6v/e1eX/3tbl/97V5f/f1uX/4Nfn/+LZ5//l3On/5dzq/+Xc6v/o3ez/6d7u&#10;/+vg7//t4vH/6+Dv/+rf7v/o3ez/6N7s/+zi8P/t5PL/6uHv/+je7P/m2ur/6N3s/+nf7v/p3u3/&#10;5Nno/+LX5//i1+X/3tPg/9zT3//e1eH/39Xj/93R4P/f1eT/4Nfl/+DX5f/e1eP/3NXj/97X5f/i&#10;2+j/5Nzp/+Xc6v/m3ev/5t3r/+Td6//j3Or/597r/+ff7f/m3ev/4tnn/+HY5v/h2Ob/4tnn/+bd&#10;6//m3ev/5t3r/+bd6//l2+n/4djn/9/W5P/e1OH/3dTg/93T4P/c09//2c/c/9fM2f/Yzdr/2s/c&#10;/9rP3P/Yztv/1svY/9HG0v/Nws//z8TR/9XK1//Wy9j/1srY/9XL2P/Wzdn/1czY/9LK1f/RyNX/&#10;1s3Z/9XN2P/Nxc//x7/I/8O6xP/Bt8D/w7jE/8e7yf/LwMz/yb7L/8W8yP/CucX/wbjE/8C4xP+9&#10;tL//uK+7/7iwvf+9tcH/xLvI/7+2w/+3rbr/s6q3/7atuv+2rbn/sKe0/6mgrf+roa//sKaz/7Gn&#10;tf+vpLL/qp+t/6ugrv+xprT/r6Sy/6ebqf+imKT/qJ6p/6ujrf+ooKn/pJul/6CYof+bk5z/l4+X&#10;/5qTmf+knaL/o5uh/5ePl/+RiZH/k4uT/5yUm/+fmJ7/mJSX/5KMkP+Nhov/joeL/46Hi/+Oh4z/&#10;j4iL/4yFif+LhIj/jIWJ/4qDiP+HgIX/hn6D/4Z+g/+GfoT/hn2C/4Z8gf+GfYH/hn2A/4R7gP+E&#10;e3//gXh9/4F1e/+BdHr/g3d9/4N2ff+AdXr/f3N5/39yef9/dHn/f3N3/35ydv99cXX/f3B1/35v&#10;dP98bXL/fG1y/3xtcv97bHD/e2xv/3lrbv94bG7/dm1t/3Rtbf90bW3/dG1t/3Jra/9ya2v/cmtr&#10;/3Fqav9xamr/cWpq/3Bpaf9waGj/b2lp/29oaP9vaGj/b2ho/29oaP9waGb/cGhm/29nZf9uZmT/&#10;bWVj/2piYP9qYmD/a2Nf/2tjX/9rY1//a2Nf/2tjX/9rY1//a2Bd/2tgXf9rYF//aGNn/2hjZ/9r&#10;ZGj/bmdq/29obP9xa2//dG1x/3Fqb/9waW3/cGlt/3Bpbf9xam7/dG1x/3Zvc/90bnH/dm9z/3ly&#10;dv+Ben7/g3yA/4R9gv+AeX3/enJ2/3hxdf96c3f/gXp+/4Z/hP+IgYX/h4CF/4iBhf+IgYb/iYKG&#10;/4qDh/+Jgob/iIGF/4qDh/+Nhor/joeK/42Gi/+Nhor/i4aM/4mDiv+Ff4b/hH6F/4iCif+Nh47/&#10;kImQ/5GLkv+Uj5b/l5GY/5qUmv+dl57/n5mf/56Xn/+alJz/npif/6Gaof+fmaD/m5Wc/5mTmf+X&#10;kJf/l5GY/5uVnP+blZz/m5Wc/5+Zn/+ooaj/q6Ws/66or/+wqrL/sau0/6ukrv+moKn/q6Wt/66o&#10;sf+uqLH/rKav/6+osP+yqrP/s6uz/7Kqs/+2rrf/urK7/7aut/+1rbb/t6+2/7qyuf+8tLv/vbW8&#10;/721vP+9s73/vbK9/7yzvP+8srz/vLK8/8K4wv/Jvsn/yb/J/8e9x//Fu8X/wrjC/8G3wf/Fu8X/&#10;ysDK/9DG0P/SyNL/0MfQ/9DI0f/TytT/183X/9bM1v/TyNP/0MbQ/9HH0f/WzNX/29LZ/9zU2//b&#10;09v/1s7V/9bO1v/Ty9T/0cnS/9PL1P/UzNX/1s7X/97W3//n3+n/59/q/+bd6P/k2uT/593n/+vh&#10;6//x5/H/+O74//3z/v//9/////n////8/////P////r////8////+/////n////6////+v///ff+&#10;//z2/f/99/7//vf+//75////+v///vj+//rz+f/27fT/8Ofv/+vj6v/p4en/6d/p/+bc5//l2uf/&#10;6dzq/+vd6//q3Or/5Nbk/+LU4v/i1OL/6N3q/+zh7v/t4u//7uTw/+zh7v/q4ev/6ODo/+jg6v/r&#10;4u7/6+Lw/+jg7v/n3+r/597p/+ff6v/o3+v/5tzo/+Tb5//p4Oz/7+fz//Do9P/r4O3/5Nnm/+PY&#10;5f/p3uv/6t/s/+ba6P/j2Ob/4dfk/+Xa5//r4O3/7eLv/+zh7//p3+3/59zr/+fc6//n2+n/59zo&#10;/+ba5//j2eX/59zo/+jd6v/p3uz/69/t/+je6v/m2+j/4tjk/+LW5P/i1+T/4tjl/+Tb5//o4Oz/&#10;6eDt/+Xe6f/j3Oj/4drn/+Tc6P/m3+v/5d7s/+Lc6v/i2un/4tvp/+Lb6f/i2+n/49zq/+HZ6f/f&#10;2Oj/3tfm/9/V5f/e1eX/39bm/9/X5v/i2en/49ro/+bd6//m3ev/5Nro/+fc6//q3+7/7eLx/+/k&#10;8//s4fD/6t/u/+jd7P/n3ez/6uHv/+rh8P/n3uz/5Nro/+LY5//k2ej/5tzr/+fb6v/j2Of/4tjm&#10;/+PY5v/h1uP/3dTg/93U4P/f1eP/3NHg/9zR4P/f1eP/3tXj/93U4v/d1eT/3dbk/9/Y5v/h2ef/&#10;49rp/+Xc6v/m3ev/5d7s/+Xe7P/o3+3/6eDv/+bd6//g1+X/4djm/+LZ6P/i2ef/5t7r/+ng7v/o&#10;3+3/5Nvp/9/W5P/b0+H/2tHe/9nR3v/Z0Nz/2dDc/9jQ2//az93/3dLe/93R3//d0t//29Dd/9vQ&#10;3f/b0N3/2M3a/9XK1//XzNn/2s/c/9TJ1v/UyNX/2M/c/9zT3//Z0d3/187a/9bN2f/Xz9v/1MvX&#10;/83Ez//Hv8j/wbnC/8O5w//Kv8v/z8TR/8/E0f/Jvsv/w7rG/8O6xv/FvMj/xb7K/8G4xP+7sr//&#10;urG//761w//Cucf/vrXC/7ivvf+3rrv/uK++/7Sruf+roq//p56s/62jsf+yp7b/saa1/6yhsP+r&#10;oK//rqOy/7Cmtf+sobD/pJmn/6Wap/+poKz/qqGt/6Sbp/+dlaD/mpKb/5ePmf+Xj5f/nZWd/6Sc&#10;ov+gmJ//lIyU/5CIkP+Ti5T/mJCX/5qSmf+Uj5P/j4qN/46Hiv+Ph4v/jYaK/4yGif+Nhon/jIWJ&#10;/4yFif+MhYn/iYOH/4Z/g/+DfID/g3uC/4V8g/+If4T/iICE/4d+g/+FfIH/hHuA/4N6f/+Adnv/&#10;gHR6/4B1e/+BdXv/gHR6/35yeP9+cnj/gHR6/4B1ef+AdHj/f3N3/35ydv9/cHX/fm90/3xtcv98&#10;bXL/emtw/3prb/96a27/eWxu/3hsbv92bW3/dG1t/3Rtbf90bW3/cmtr/3Jra/9ya2v/cWpq/3Fq&#10;av9xamr/cGlp/3BoaP9vaWn/b2ho/29oaP9vaGj/b2ho/3BoZv9waGb/b2dl/21lY/9sZGL/a2Nh&#10;/2tjYf9rY2D/a2Nf/2tjX/9rY1//a2Nf/2tjX/9rYF3/a2Bd/2tgX/9nYmb/Z2Jm/2hhZv9rZGj/&#10;cGlu/3Vucf91bnL/cWlu/29obP9vaGz/cGlu/3Jrb/91bnL/dW5y/3NscP91bnL/eHF1/394fP+D&#10;fID/g3yA/353e/95cnb/eXJ2/3t0eP+Ce3//ioOH/46Hi/+MhYn/iYGF/4eAhP+Gf4P/hn+D/4iB&#10;hf+Igob/ioOH/4qEiP+Kg4f/i4SH/4yGif+Nho3/jIaN/4qEi/+Jg4r/h4GI/4iCif+KhIv/j4mQ&#10;/5OMk/+XkZj/m5Wc/52Xnv+fmJ//nZee/5iSmf+Zk5r/m5ac/5+ZoP+emJ//nZee/52Wnf+blp3/&#10;nJed/56Yn/+hm6L/pJ2k/6ijqv+qpKv/qaOq/6ukrf+uqbH/q6Su/6afqP+oo6z/raew/66osf+s&#10;p6//raWu/6+msP+yqrP/ta22/7uzvP+6srv/s6u0/7Ors/+3r7b/t6+2/7evtv+3r7b/ubG4/72z&#10;vf+/tb//wLfA/8G3wf/CuML/wrjC/8O5w//CucL/wrfC/8C2wP/AtsD/v7W//8K4wv/GvMb/ysDK&#10;/8vCy//Mwsz/zsTO/9DFz//Tx9L/1snU/9TI0//QxM//zsLM/9PH0P/aztf/3NPb/93U3P/c09v/&#10;2M/X/9jQ2v/b09z/3tbf/97W3v/e1t//4trj/+Tc5f/k2uX/4tjj/9/V4f/i1+P/5Njk/+ba5v/t&#10;3+3/9ur2//3w/f//9f////j////6////+f////j////2////9f///fT+//vy+//47vj/8+r0//Ho&#10;8v/z6fP/9ev1//ju+P/27PX/7eTt/+bd5P/j2uL/49nh/+LZ4f/i2OD/4Nbf/+DW4f/n2+b/697q&#10;/+ja5//k1+P/4tfi/+PX4//o3un/6uDr/+3j7v/v5e//7eHt/+rh7P/o4Ov/6eDr/+ng7f/p4O7/&#10;6N/s/+bd6v/n3+z/6eDs/+vh7v/o3+v/5t3p/+fe6v/r4u7/6+Lu/+je6v/m2+j/69/t/+3j8P/r&#10;4O3/5tvo/+bc6P/n3On/5Nnm/+PY5f/i1+T/4tfm/+LY5//j1+f/59zr/+ne7f/o3+3/6d7s/+ba&#10;6f/l2uj/5tvp/+jd6//p3uz/6N3q/+fc6P/l2uj/5tzo/+bb6P/l3Oj/5t7q/+rg7f/p4O3/49zn&#10;/+Ha5v/i2+f/5d7r/+ff7f/n3+3/597s/+Xd6//l3ev/49vp/+La6P/j2ur/4Njn/93X5f/d1uX/&#10;3tXl/9zU5P/d1uX/39fn/+HZ6f/i2uj/5Nzq/+Pb6f/i2uj/49ro/+Xb6f/m3Or/59zr/+bb6v/m&#10;2ur/59zr/+bc6v/m3ev/5t3r/+Xc6f/j2Of/49jn/+TZ6P/m2un/5tvq/+bb6v/k2uj/5dro/+ba&#10;5//k2+b/5Nvn/+Ta6P/j2Of/49jn/+Xb6v/l3Or/4tro/9/Y5v/f1+b/39jl/+DY5//k2+n/5t3r&#10;/+Xc6v/j2un/4tro/+La5//i2ef/39bk/97V4//g1+X/4djm/+DY5v/j2uj/5Nvp/+HY5v/b0uH/&#10;1s3b/9bN2//Yz93/2dDd/9nQ3P/Z0Nz/2NDb/9rQ3f/b0N3/2tDc/9jN2v/XzNn/2c7b/9vP3f/b&#10;0N3/2c/b/9vQ3f/c0d7/1svY/9bL2P/c09//3tXh/9nQ3f/Uy9j/1czY/9bN2f/SyNX/zMPO/8W9&#10;xv/BuMH/w7nD/8vAzP/Ow9D/x7zJ/8G2w/+/tsL/xLvH/8i/y//EvMj/v7bC/7qxvv+3rrz/t668&#10;/7qxvv+5sb//uK+9/7euvP+2rrv/sKe1/6yjsP+rorD/r6a0/7Gmtf+roK//ppuq/6merf+uo7L/&#10;rqKy/6merf+jmaf/p5up/6ierP+jmqj/m5Kf/5SLl/+Ui5b/lo6Y/5mRmv+clJ3/n5ef/52Vnf+X&#10;j5j/k4uT/5OLk/+UjJP/k4yS/5CLkP+PiY7/j4iM/4+IjP+MhYn/ioOH/4uEiP+LhIj/jIWJ/4yF&#10;if+Jgof/h3+F/4R9g/+EfIP/h36E/4uBhv+JgIX/h36D/4V8gf+DeoD/gnl+/4B3fP+BdXv/gXV7&#10;/39zef9/c3n/fnJ4/35yeP+AdHr/gHR5/4Bzd/99cnX/fXF1/35wc/9+b3T/fW5z/3xtcv97bHH/&#10;emtv/3prbv95bG7/eGxu/3Ztbf90bW3/c2xs/3NsbP9ya2v/c2xs/3Jra/9xamr/cWpq/3Fqav9w&#10;aWn/cGho/29paf9vaGj/b2ho/29oaP9vaGj/cGhm/3BoZv9vZ2X/bWVj/2xkYv9rY2H/bGRi/2tj&#10;YP9rY1//a2Nf/2tjX/9rY1//a2Nf/2tgXf9rYF3/a2Bf/2diZv9nYmb/aWJm/21mav9zbXD/d291&#10;/3Vucv9waW3/b2hs/29obP9xam7/dG1x/3Zvc/91bnL/cmtv/3RtcP93cHT/fHV4/4B5fv+Ben7/&#10;fXZ6/3t0eP97dXj/fXd6/4B5ff+HgIP/jIWJ/4yFif+IgYX/hX6C/4N8gP+Ce4D/hX6B/4aAg/+I&#10;gYb/iIGG/4iBhv+MhYj/kImN/5ONlP+SjZP/lI6V/5SOlf+Ri5H/i4WM/4qEi/+QiZH/lI2V/5eR&#10;mP+Zk5r/mZOa/5qTm/+Ykpn/lI6W/5SOlf+YkZj/m5Wc/56Xnv+gmaD/oZui/6CZoP+dl57/npef&#10;/6Cbov+knqX/qKKp/6ulrP+oo6r/p6Co/6mjrP+qpa7/qaOs/6iiq/+spq7/rqex/62nsP+tpa//&#10;r6av/7Gpsv+2rrf/vbW+/7uzvP+zq7T/tKy0/7uzuv++tr3/u7O6/7uzuv+7s7r/ua+5/7qwuv++&#10;s77/wLbA/8O5w//Fu8X/w7nD/8K4wv/AtsD/wbfB/8S5xP/EusT/xLrE/8a8xv/Kv8r/ysDK/8vB&#10;y//Lwcv/z8TO/9TH0v/Ux9L/0cTP/8y/yv/GucT/ybvF/8y/yP/Qxc3/1szU/9zS2v/c0tv/29Pc&#10;/97W3v/g2OH/4dni/+HZ4v/g2OH/3NTd/9rQ2v/Yztj/18zZ/9nN2//ez93/4NLg/+TW5P/r3ev/&#10;9Ob0//rs+v/77/v/+/H8//rw+//57vr/9uv3//Tp9f/y5/P/8ufx//Dl8P/r4ev/5tzm/+Xb5f/o&#10;3uj/6+Hr/+rh6v/k2uT/39Xd/+HX3//j2eH/5dri/+Xa4v/i2OH/5drl/+nd6P/s3+r/6dzn/+fb&#10;5v/j2eP/4tji/+Xa5P/p3+n/7ePt/+zi6//r4ev/6eDq/+ff6//o3ur/6N/r/+jf7P/o3+7/597r&#10;/+Xc6f/l3Oj/6uHs/+vi7v/p4Ov/5t3p/+bd6f/p4Oz/6uHs/+vf7f/t4u//7eLv/+7j8P/s4e//&#10;6+Dt/+rf7P/l2ub/39Xi/93S3//d0uD/4NXl/+Xb6v/t4/H/7+X0/+7l8//s4e//59zr/+PY6P/j&#10;2Oj/5Nnp/+Xa6P/l2uf/5drn/+bb6P/o3er/6d7r/+ng7P/r4u//6eDs/+Pb5//g2OT/4Nnl/+Pc&#10;6P/m3+v/5t3r/+be7P/m3ev/5dzq/+Ta6P/i2ej/49rp/+Xc7P/i2en/39jn/97X5v/c1eT/3NXk&#10;/93W5f/e1+f/39np/+Ha6P/h2uj/4Njo/+Ha6P/j2uj/4tnn/+HZ5//h2Ob/49fn/+XZ6P/n3Ov/&#10;593r/+bd6//m3ev/5dzq/+TZ6P/m2un/59zr/+fc6//o3u3/59vq/+TZ6P/l2uj/5tvo/+bc6f/n&#10;3ur/593s/+jd7P/o3ez/6N7t/+bd6//i2ef/3tfl/9/X5v/e1+X/3dXi/+HY5v/k2+n/49ro/+DY&#10;5f/e1eP/2tHg/9nQ3//b0uD/4djm/+LY5v/i2ef/5Nro/+LY5//e1OL/2M/d/9TL2f/VzNn/2NDd&#10;/97U4v/e1uP/3tbi/97W4f/c09//2c/a/9XJ1//Vy9f/1crY/9TJ1//Wy9j/18zZ/9nO2v/az9z/&#10;29Dd/9jO2v/Wy9j/1svY/9rQ3P/Xztr/0snV/9DI0//SydX/08nW/83Ez//FvMj/wbnC/8C3wP/D&#10;ucP/xrvH/8a7yP+/tMH/u7C9/760wP/GvMj/xr3J/761wP+3rrr/tq26/7Wsuv+yqbf/s6m4/7Sr&#10;uf+1rLr/s6q5/7Gotv+tpLL/qaGv/6yisf+wprT/raOy/6abqv+kmaj/qJ2s/6uhr/+pnq3/ppqp&#10;/6GWpf+imKf/oZin/56Vo/+Xjpr/k4qW/5SLmP+akpz/npaf/5yUnf+ZkZr/mpKb/5mRmv+WjpX/&#10;k4uS/5KKkf+QiJD/j4mQ/4+Jj/+QiY3/j4iM/4yFif+IgYX/iYGG/4qDh/+LhIj/jIWI/4qDh/+I&#10;gIf/iICH/4V9hP+Hf4X/ioGG/4h/hP+GfYL/g3p//4F5ff+BeH3/gXd9/4J2fP+BdXv/f3N5/39z&#10;ef9+cnj/f3J4/4B0ev+AdHn/gHN3/31xdf98cHT/f3B1/39wdf9+b3T/fW5z/3xtcv97bHD/e2xv&#10;/3lsbv94bG7/dm1t/3Rtbf9zbGz/cmtr/3Jra/90bW3/cmtr/3Fqav9xamr/cWpq/3Bpaf9waGj/&#10;b2lp/29oaP9vaGj/b2ho/29oaP9waGb/cGhm/29nZf9tZWP/bGRi/2xkYv9sZGL/a2Ng/2tjX/9r&#10;Y1//a2Nf/2tjX/9rY1//a2Bd/2tgXf9rYF//Z2Jm/2diZv9qZGf/b2hs/3Zvc/94cXb/dW5y/3Bp&#10;bf9vaGz/cGlt/3Nsb/91bnL/dm9z/3Vucv9ya2//dG1w/3Zvc/95cnf/fXZ6/353e/99dnr/fHV5&#10;/353e/9/d3z/f3h8/4B5ff+EfIH/hn+D/4V+gv+DfH//gHl9/4B5ff9/eX3/gnt//4Z+gv+IgYb/&#10;ioSH/4+IjP+VjpL/l5GY/5WQl/+XkZj/nJad/5uUm/+TjZT/kIqR/5OOlf+XkZj/l5GY/5WPlv+T&#10;jZT/koyT/5KMk/+SjJP/lI+W/5iRmf+blZ3/npif/6Kco/+jnaT/opyj/52Yn/+cl53/npif/5+Z&#10;oP+moKj/raeu/66nr/+ppKv/pqCp/6mjrP+spq//rqiy/66osf+up7H/rqiw/6+nsP+vp7D/samy&#10;/7Wttv+8tL3/urK7/7Sstf+2rrb/wbnB/8nBx//FvcT/wbnA/762vf+5sLn/t623/7qwuv+/tb//&#10;wrnC/8a8xv/DucP/w7nD/8S6xP/Hvcf/yb/J/8m/yf/Hvcf/x73H/8m/yf/Ivsj/x7zH/8m/yf/Q&#10;xc//1cjT/9LF0P/Pws3/y77J/8a4w//Ctb7/w7a+/8e8xf/Pxc3/1szU/9rQ2v/Z0tv/2dHZ/9fP&#10;2P/Xz9j/2NDZ/9XN1v/RydL/zcTO/87Ezv/QxdL/0sXT/9bI1v/bzdv/4NLg/+LU4v/l1+X/693r&#10;//Hj8f/y5/T/8OXy/+vh7v/m2+j/5Nnm/+PY5P/m2+X/593n/+jd6P/m3eb/5Nrk/+PZ4//j2eP/&#10;4tni/+LY4v/i1+D/5tvj/+je5v/n3eX/593l/+fc5v/o3uj/6t/p/+ne6f/l2uT/5tzm/+PY4//h&#10;1+H/5tzm/+je6P/n3ef/4tni/+LY4v/j2eX/5Nvo/+Pa5//l3Of/6d/t/+3k8v/o4O3/4djm/93U&#10;4P/m3On/6uHt/+jg7P/n3+v/597p/+ng7P/q4Oz/6d7r/+ne6//o3ur/6N3q/+ba6P/j2eX/5Nrn&#10;/+TY5//i1+b/4NXj/+DV5P/k2ej/7OHw//Po9//y6Pf/7+Ty/+je7f/k2en/5Nno/+TZ6P/k2Oj/&#10;49jm/+PY5v/l2uf/59zo/+jd6v/o3On/593p/+je6v/k2+f/4djl/+LZ5//j2uf/4dnn/+LZ5//j&#10;2uj/5Nvp/+Xc7P/m3e3/5dzt/+Pa6f/j2ur/5dzs/+LZ6f/f2Oj/39fn/97X5v/f1+b/39fm/+DY&#10;5//i2ur/49zp/+Lb6f/j3Or/49zq/+Xc6v/k2+n/49vo/+PY5//l2un/59zr/+Xb6f/k2+n/49ro&#10;/+Tb6P/l3Or/5tvq/+bb6v/m2+r/5Nno/+bb6v/l2un/5Nno/+fa6f/o2+j/5tvo/+bb6P/m2+r/&#10;5drp/+PY6P/h1+b/39bk/9zT4v/c1OH/39bk/93V4//c0eD/39Tj/+HX5v/j2Of/4dfm/97V4v/b&#10;0d//2tDf/97U4v/j2Of/4tjm/+PY5//m2un/4tjm/9vQ3//XzNr/183c/9nP3f/c0eD/4Nbl/+PY&#10;5//k2Ob/49jm/+DW4//Zztv/1MjW/9bK1//Wy9j/1MnW/9TJ1v/Tydb/2MzZ/9vQ3f/Zztv/1MnW&#10;/8/F0v/OxdH/0MfT/8/G0f/PxdH/zcTQ/8zDz//Iv8v/wbjE/7+2wf/AuMH/wbjB/8S6xP/DucT/&#10;wrfE/7+zwf+7sL3/wbfD/8i+y//Eu8f/uK+7/7Wsuf+5sLz/u7C+/7itu/+yqbf/sqi3/7OpuP+w&#10;prX/r6W0/62isf+qoK//saa1/7SpuP+upLP/qJ2r/6acq/+pnq7/qqCv/6merf+jmaf/npKi/56U&#10;ov+dk6H/npaj/5yTnv+akZ3/npWh/6GYo/+hmKH/nJSd/5ePmP+Xj5j/mZGa/5ePl/+Ti5H/kYmQ&#10;/5CJkP+PiJD/j4mP/4+IjP+Nhor/ioOH/4iBhf+IgYX/ioGH/4yDiP+Mg4j/ioGH/4qAiP+JgIj/&#10;h36G/4d9hP+IfoP/h3yB/4V6gP+EeX//hHl//4R5f/+DeH3/g3d7/4F1ev+AdHj/f3N4/39zeP9/&#10;c3j/gHR4/391eP9+dHj/e3J1/3pxdP9+cnb/f3J2/35wdv97b3P/em5y/3ptcP97bG//eWxu/3hs&#10;bv92bW3/dG1t/3Rtbf9ya2v/cmtr/3Rtbf9ya2v/cWpq/3Fqav9xamr/cGlp/3BoaP9vaWn/b2ho&#10;/29oaP9vaGj/b2ho/3BnZ/9wZ2f/b2dl/21lY/9sZGL/bGRi/2xkYv9rY2H/a2Ng/2tjX/9rY1//&#10;a2Nf/2tjX/9rYF3/a2Bd/2tgX/9nYmb/Z2Jm/2pkZ/9uZ2v/dG1x/3dwdf91bnL/cGlt/29obP9w&#10;aW3/dG1x/3Zvc/92b3P/dW5y/3NscP90bXD/dm9z/3lxdf95cnf/fHV4/312ev98dXn/fnd7/393&#10;fP9+d3v/enR4/3pzd/9/eHz/hH6B/4V+gv+DfYD/gXp+/393e/+AeX3/hH2B/4eAhP+JgYb/i4SI&#10;/5CJjf+RipH/joiP/5KLkv+Ykpn/l5GY/5CKkf+NiI7/k42U/5eRmP+XkZj/lY+W/5ONlP+Qi5H/&#10;kYuS/5ONlP+SjJP/lY+W/5mSmf+clp3/oZqh/6Gco/+gmqH/nJad/5qVm/+clp3/nZee/6Kdo/+n&#10;oaj/q6Ws/6ulrP+noKn/qKKr/6ymr/+wqbL/rqix/66nsP+vqLL/ta22/7autv+2rrf/uLC4/7uz&#10;vP+6srv/ta22/7mxuf/FvcP/zsbN/8vDyv/FvcT/wLjA/7+2v/++tL7/v7W//8C2wP/EucT/xbvF&#10;/8S6xP/FusX/xbvF/8m/yf/Lwcv/ysDK/8m/yf/Jv8n/x73H/8O5w/+/tr//wrnC/8q/yv/Qw8//&#10;0sXP/9HE0P/Owcz/zL/J/8i8xf/JvMX/zcLK/9PI0P/Yztb/2tHZ/9nR2f/Wztb/0srT/9HJ0v/T&#10;y9X/08vU/9HI0v/Qx9D/1MrV/9rP3f/f0+D/39Hf/97P3v/g0eD/3c/d/9vN2//g0uD/6Nro/+zf&#10;7f/q4O3/5Nnm/9/U4P/f1OH/39Xi/+PZ4//n3ef/6d/p/+rf6v/o3+j/5Nrk/+PZ4//k2eT/593n&#10;/+fe5v/o3+f/6d/o/+fe5v/l2uP/6N7n/+rg6v/q4Or/6N7o/+LY4v/i2OL/49jj/+TZ5P/n3Of/&#10;5tzm/97U3v/Wy9b/1szW/9vS3P/f1uL/4Nfi/+LZ5v/q4e7/7+b0/+3k8v/m3uv/4djl/+bd6P/p&#10;4Oz/7OPv/+zj7//p4ez/59/r/+je6v/o3uv/59zp/+XZ5//h1+P/3NHf/97S4P/h1+T/5Nno/+bb&#10;6v/j2Of/39Tj/+PX5//r4O//7uPy/+vh8P/p3+7/59zr/+Xa6v/n3Ov/59zq/+Ta6P/h1+T/4tjk&#10;/+TZ5v/k2ef/5Njm/+HW4//c0d7/39Tg/9/W4v/f1uL/39fl/+DX5f/f1uX/4Nfl/+DY5v/h2ej/&#10;5Nvs/+Xc7f/j2ur/4tnp/+LZ6v/j2+v/4tnp/9/Y5//d1+X/3NXk/97W5f/h1+f/4Njn/+HY6P/h&#10;2ej/5N3r/+Pc6v/h2uj/4tno/+LZ6P/i2ej/5dvp/+fc6v/m2+r/5dro/+LZ5//g2Ob/4tnn/+Xb&#10;6f/k2ej/5Nno/+TZ6P/i2Ob/4dfm/+PY5//k2Oj/59ro/+ja6P/i1uP/4NXi/97U4v/e0+L/3dLg&#10;/9zR4P/b0uD/29Lf/9rR3//c0+D/3NPh/97U4//e0uH/39Xk/+PY5//h2Ob/4Nbl/97T4v/c0eD/&#10;3NHg/93S4f/d0uH/3tPh/+DV5P/g1OP/3NDg/9nP3v/b0N//29Df/93S4f/g1eP/4Nbk/+HX4//g&#10;1eH/3tPg/9rP3P/Yztr/2c7b/9jO2v/Vytf/08jV/9TI1f/XzNj/183Z/9LH1P/Nws//ysDN/83E&#10;0P/QyNT/0snW/8/G0v/JwMz/x77J/8S7x/+/tsL/wLjD/8K6w//CusL/w7nD/8S6xv/Fucf/wbbC&#10;/8C1wv/Hu8j/yb/M/8O6xv+3r7v/ubC8/7+1wv/AtcL/uq69/7aquf+1qbj/tqu5/7aruv+2q7v/&#10;tKm4/7Kntv+3rbz/t6y7/7GltP+pnq3/qJ2s/6ugrv+uorH/qZ+t/6SYqP+glaT/opem/6KYpv+j&#10;mqj/oJij/6GYpf+lnKf/pJul/6GXof+bkpv/lIyV/5SMlf+YkJn/l4+X/5KKkf+RiZD/kImQ/4+J&#10;kP+Qio//kImN/4yFif+Jgof/iYOH/4qDh/+Mg4f/i4KH/4qBh/+KgYf/i4GJ/4uAiP+Jf4f/h3yE&#10;/4h8gv+He4H/hnqA/4Z6gP+GeoD/h3uA/4Z6f/+Cd3v/gXZ6/4B1eP+AdXj/gHV4/4B0eP+Ac3j/&#10;fnR3/310d/97cnX/enF0/35ydv9+cnb/fHB0/3xwdP97b3P/em1x/3tsb/96bW//eGxu/3Vtbf90&#10;bW3/dG1t/3Jra/9ya2v/cmtr/3Jra/9waWn/cGlp/3Bpaf9waWn/cGho/29oaf9vaGj/b2ho/29o&#10;aP9vaGj/cGdo/3BnZ/9vZ2X/bWVj/2xkYv9sZGL/bGRi/2tjYf9rY2H/a2Ng/2tjX/9rY1//a2Nf&#10;/2tgXf9rYF3/a2Bf/2diZP9oY2X/amNn/25nav9vaGz/cWlu/3Frb/9vaW3/b2hs/3BpbP90bW//&#10;dm9x/3Zvcf91bnD/dW5w/3RtcP91bnD/dW5w/3hxc/98dXf/fXZ4/3x1eP9+d3j/f3d6/3x2ef94&#10;c3f/d3F1/3l0d/9/eX3/hH6D/4V/g/+BfID/f3p+/395ff+BfID/gn2B/4N9gf+Ef4L/iIOH/4uG&#10;jP+JhYv/i4eN/4+Lkf+QjJL/j4qQ/42IkP+OipD/kY2T/5WRl/+WkZj/lZGX/5KPlP+SjZP/lY+W&#10;/5ONlP+QipH/kYuR/5WPlv+clZ3/oJqh/6Cbov+fmaD/npef/52Xnv+dl57/oJqh/6Sepf+noKj/&#10;qKKp/6qiqf+ro6r/rqeu/6+osP+vqK//r6ev/7Gqsf+3r7f/vLS7/7uzuv+6srr/vbW8/7y0u/+3&#10;r7b/uK+3/8C2vv/KwMf/yb/H/8W7w//DucH/xbjD/8W4w//FuMT/xLjC/8S3wv/CtcD/w7fC/8S3&#10;wv/DtsH/xLnD/8a8xv/Fu8X/xbrF/8e9x//Fu8X/wrfC/72zvf++s77/xLrD/8y/yv/OwMz/zsDL&#10;/87BzP/Pw87/z8HK/9LFzv/Rx8//08nR/9nQ2P/c0tr/2dHa/9bO1//Ty9T/1s7W/9XN1v/Vzdb/&#10;1s7X/9nP2f/f1N//4tjk/+fb6f/m2Ob/4dPh/9/Q3//cztz/287b/97Q3v/k1uX/59vo/+jd6v/m&#10;2+f/4NXh/97S4P/g1eL/4tfk/+XZ5v/n3On/7OHt/+3i7//q3+z/6d7r/+ne6v/q3+z/6d/p/+jc&#10;5v/o3uf/5tzl/+PY4v/l2uT/593n/+je6P/o3ej/5Nrk/+fd5//q4Or/6uDq/+fd5//k2uT/2s/a&#10;/9LI0v/UydT/2tDb/97V4f/e1eD/4Nfk/+bd6//q4u//6uHv/+Xc6v/k2+f/5dzo/+jf6//q4u7/&#10;6eDr/+Xc6P/i2eb/49jm/+bb6P/m2ej/4dfj/9/U4f/d0t//39Pg/+PY5v/j2Of/4dfm/9/U4//g&#10;1eL/49jm/+fb6v/o3u3/6N3s/+je7f/n3uz/5tzq/+bd6//l2+n/4tno/+PY5//i1+b/4tfm/+DW&#10;5P/d0eH/2c3c/9jO3P/b0t//29Lg/9vS4P/c0+H/3tTi/9/X5f/f1uT/4Nfl/+HY5//j2ur/49rq&#10;/+HY6P/h2Oj/4tno/+Xc7P/j2+v/39jo/93W5f/Z0+L/3NPj/9/W5f/e1eX/3dTj/9/X5v/j3er/&#10;4drn/97X5f/e1uP/39bk/+DX5f/i2Of/4tfm/+HX5v/h1+b/4Nfl/9/W4//f1uT/39Xj/9/U4f/f&#10;1eL/39Xi/+DV4f/d0uD/3tLg/+HU4f/h1uH/4tji/97T3v/b0Nv/2dDd/9nQ3f/a0d7/29Lf/9zR&#10;4P/b0OD/29Df/9zR3//c0eD/4NPj/97Q4P/bzd3/3tDg/97S4f/f1OP/39Pi/9zR4P/az97/2c/d&#10;/9rP3v/e0uL/39Tj/9/U4//d0uH/3NDf/9vQ3//c0eD/3tLh/97T4v/c0d//3NHe/9vQ3f/b0N3/&#10;2tHe/9vS3v/b0d7/2M/a/9TL1//RyNT/0snV/9TK1v/Qx9P/y8LO/8i/yv/IwMz/zcTQ/9HI1f/S&#10;ydX/z8XQ/8nAzf/Iv8r/yMDM/8i/yP/Iv8j/xr/I/8e9x//Ivsj/ycDK/8m+yf/DucX/wbfE/8W6&#10;x//DuMX/v7TB/7qwvf++sr//v7TB/8C1wf+7sL3/t6u5/7esuf+4rbr/ua68/7muvf+4rr3/t6u6&#10;/7esu/+1qbf/r6Ky/6uerf+snq7/q6Cv/6ugr/+mmqr/oZal/6GYpv+nnqz/qaCs/6adqP+gl6H/&#10;oJih/6ObpP+imqP/nZWd/5ePl/+SipH/k4uS/5ePlv+VjZT/kYmQ/5CIkP+RiY//kYqQ/5GKj/+O&#10;h4v/jISI/4yDiP+Lgoj/jIOI/4yDiP+KgYb/iH+G/4yCif+Mgor/ioCI/4d+hv+HfIP/hn2B/4Z9&#10;gv+GfYL/hXyB/4R7gP+Ee4D/g3p//4B3e/9/dnn/fnR4/350eP9+dHj/fnR3/350d/98c3b/fHN2&#10;/3xzdv96cXT/fHB0/3xwdP98cHT/fHB0/3tvc/97bnL/fGxv/3ptb/94bG7/dm1u/3Vubv90bW3/&#10;cmtr/3Nqa/9zamv/cmlq/3Foaf9xaGn/cWhp/3BnaP9waGj/cGdo/3BnaP9vZmf/b2Zn/29mZ/9v&#10;Zmf/b2Zn/29mZ/9vZmf/bmVm/21kZP9rY2H/bGJh/21iYf9tYmD/bWJf/21iX/9sYV7/a2Bd/2tg&#10;Xf9rYF//Z2Jk/2hjZf9qY2f/bmdq/25na/9vZ2z/bmdq/21nav9uZ2v/cGls/3Rtb/92b3H/dm9x&#10;/3VucP92b3D/dG1v/3Jrbf90bm//d3Fy/3x1d/99dnj/fHV4/353eP9/d3r/e3V5/3dydv91cHT/&#10;d3F2/3x3e/+Ae4D/gn6B/4F8gP+BfID/gHt//4F8f/+Ae3//gHt//4J9gf+HgYb/i4aM/4mFi/+I&#10;hIr/iISK/4qHjP+Pi5H/j4uR/42Jj/+Pi5H/kY2T/5SPlv+Wkpf/lJCW/5WQlv+XkZj/lpCX/5GL&#10;kv+OiI//kIqR/5aQl/+dl57/oJqh/6Caof+fmqH/oJui/6Gbov+inKP/pZ+m/6agp/+ooaj/rqas&#10;/6+orv+wqK//sKiu/6+orv+vqK7/sKiv/7Sss/+4sLf/uLC3/7iwt/+7s7r/ubG4/7ewt/+3rrX/&#10;uq+3/7+1vv+/tb3/v7S8/7+1vf/Btb//wrbA/8G0v//As77/v7K9/72vuv+9sLv/v7G8/7+yvf+/&#10;tL7/v7W//8C2wP+/tr//wrjC/8O5w//Bt8H/v7W//8C3wP/FusT/ybzH/8m9yP/Lvsn/zsHL/8/D&#10;zv/Owcr/zcHJ/8vByf/Pxc3/1MvT/9nQ2f/Z0dr/2NDZ/9jQ2f/Z0dr/2dHb/9nR2v/b09z/5Nrk&#10;/+fe6P/n3Oj/5drm/+XX5f/g0uD/39Hf/9/S3//f0N//4NLg/+TW5f/m2uj/6N7r/+fd6f/i1+T/&#10;39Th/9/T4f/f0+H/4dbj/+XZ5//s4O3/8ebz//Po9f/v5PH/6t/s/+fb6P/m3Ob/5Nnj/+Xa5f/l&#10;2uX/4dfh/+DX4P/h1+L/5dvm/+je6P/s4uz/8ufy//Dm8P/r4ev/5tzm/+HX4f/d0t3/3NLc/9/V&#10;3//k2uX/5Nvn/+HY5f/f1uL/3dTh/93U4v/d1OL/3tXi/+LZ5f/l3Oj/5t3p/+fd6f/k2uf/5Nrn&#10;/+HZ5P/i2OT/593q/+je6v/j2Ob/4NXi/+HX4//l2uf/6d7r/+TZ6P/b0N//29Hf/+HW5P/n3en/&#10;6N3r/+jd7P/o3ez/6uDv/+rg7//n3uz/5dzq/+LY5//i2uj/593r/+Xa6f/f1OP/3dLh/9vQ4P/b&#10;0d//3NPh/93U4//f1uT/39bl/+DX5f/g1+X/4Nfm/+DX5f/g1+X/4djn/+PZ6v/k2+v/5dzs/+HY&#10;6P/h2Of/4Njm/+HY6P/g2en/3dbl/9nS4f/X0N//2M/f/9nQ4P/c0+H/3dbk/9/X5v/d1uT/3NTi&#10;/9vS4P/c0+H/3dTi/9/V4//f0+L/39Pi/97S4f/b0uD/2tHf/9nQ3//Yz93/2M3a/9bK2P/Wy9j/&#10;1svY/9bL2P/Xytj/2MrY/9vP2v/e1t7/4NXg/93T3f/c0t//3dTg/93T4P/f1uL/39Tj/97T4f/c&#10;0eD/29Dg/93S4f/bz97/18nZ/9PF1f/Xydn/2M7d/9rQ3v/b0N//2tDe/9rQ3v/Zz93/2s/e/93S&#10;4f/f1OP/39Tj/9/U4//b0eD/29Dg/9zQ4P/b0OD/29Hf/9rQ3//b0Nz/2tDc/9zR3v/e1OD/3tXg&#10;/9zT3//Z0Nz/1MvX/9DI1P/QyNP/0cjU/9DG0//Lws7/ycDM/8vDzv/PxtL/z8fT/8/G0v/Px9P/&#10;zsXR/8/G0v/Tytb/0cnT/8/H0P/Oxs//zsbP/8/Fz//KwMr/xbrF/8K4xP/BtcP/v7TB/76zwP+/&#10;tMD/vrPA/7+zwP/AtMH/vrPA/7qvvP+3rLj/t6y5/7ituv+6rr3/uq++/7itvP+1qbj/sKa1/62g&#10;r/+qnKz/q52t/66gsP+soLD/qJyr/6GXpv+flKP/pZyp/62jsf+qoa7/oZik/5uTnP+dlZ7/oZmi&#10;/6CYof+bk5r/lY2U/5GJkP+UjJP/l4+X/5OLkv+Ph47/kIiP/5GJj/+Rio//kYqO/46Hi/+Ph4v/&#10;joWK/42Eif+OhYn/jIOI/4qBhv+Jf4f/jYOL/46Di/+Kf4f/h32G/4Z8g/+GfYL/hXyB/4R7gP+E&#10;e4D/hHuA/4R7gP+Den//gHd7/392ef9+dXj/fXR3/310d/99dHf/fXR3/3xzdv98c3b/fHN2/3px&#10;dP98cHT/fHB0/3xwdP98cHT/e3Bz/3xvc/98bW//eWxv/3hsbv92bW7/dG1t/3Rtbf9ya2v/c2pr&#10;/3Nqa/9yaWr/cWhp/3Foaf9xaGn/cGdo/3BnaP9wZ2j/cGdo/29mZ/9vZmf/b2Zn/29mZ/9vZmf/&#10;b2Zn/29mZ/9uZWb/bWRk/2tjYf9sYmH/bWJh/21iYP9tYl//bWJf/2xhXv9rYF3/a2Bd/2tgX/9n&#10;YmT/Z2Jk/2ljZ/9tZmn/bWZq/2xmav9oYWX/aWJm/2pjZ/9uZ2r/dG1v/3Zvcf92b3H/dG1v/3Ns&#10;b/9ya27/c2xu/3Nsbv94cXP/fXZ4/353eP98dXj/fHZ4/353ef98dnr/eXR4/3dydv94dHf/enV5&#10;/3x3e/9+eH3/f3p//4B8gP+CfYH/gXyA/4B7f/9/e3//gn2B/4eDh/+PipD/j4uR/4uHjv+HhIn/&#10;iYSK/46JkP+Pi5H/joqQ/46Jj/+OiY//kI2S/5CNkv+PipD/koyT/5eQmP+alZz/mJGZ/5KNk/+R&#10;i5L/lI+W/5qUm/+clp3/nZae/5+Yn/+hnKP/pJ6l/6iiqf+noaj/pZ+m/6afpv+qo6f/sKms/7Gq&#10;rv+vqa3/r6is/66nq/+up6v/r6eu/7Gpsf+zq7H/sKiv/6+nr/+wqK//s6uy/7GpsP+zqbH/t662&#10;/7qwuP+6sLj/ua+3/7quuP+9r7v/uq25/7qtt/+4qrb/uKq1/7qtuP++sbz/wbS//8C1v/+/tb//&#10;vrS+/7+1v/+/tb//wbfB/8K3wv/Bt8H/xLrE/8a7xf/HucX/x7vG/8y+yv/Pws3/zsLN/87Byv/K&#10;vsf/yb/H/8/EzP/TydH/2M7X/9nR2v/Xz9j/18/Y/9fP2P/Y0Nn/2NDZ/9zU3f/l2+X/597o/+PY&#10;5f/e0d//3c/d/9nM2f/Zytn/39Hf/+DT4P/h0+H/4dTh/+HW4//k2eX/49jl/+LX5P/h1uP/39Th&#10;/9/U4f/l2uf/6N3q/+jd6v/o3er/6+Dt/+rf7P/k2eb/4NXi/97U3v/f1d//4Nbg/+DW4P/f0+D/&#10;3NHe/9zR3v/k2OX/6d/r/+rg6//s4uz/593p/+DW4f/e097/4Nbg/+Pa4//q4Or/7uTu/+3j7//p&#10;3ur/49jm/9/U4//h1eT/4tjm/+LZ5//n3+z/7ePw//Dn8//x5fL/7OHu/+rf7P/q3+z/59zp/+fd&#10;6v/t4u//7ODu/+jd6f/o3On/7ODu/+/k8f/u4/H/6d3t/+HV5f/h1uX/5tvr/+zg7//q3+7/6d7t&#10;/+rf7v/t4vH/7OPw/+jf7f/m3er/4tnn/+Xc6v/o3uz/5Nno/+DV5P/d0uH/4dbl/+TZ6P/m3ev/&#10;597s/+bc6v/j2un/5dzq/+Xb6f/l2un/49no/+HZ5//g2Of/5Nvr/+ff7//n3+//49nq/+LZ6P/h&#10;2ej/4tnp/+Ha6v/e1+b/2tPi/9jP3//Xzt7/2dDf/9rR4P/b1OL/3NXj/9zV4//Z0t//2tDf/9nQ&#10;3v/Z0N7/2c/f/9rP3v/az97/2s/e/9nP3v/Yz93/2M/e/9fO2//UyNb/0cjU/9PI1f/TyNX/08jV&#10;/9XI1v/Yytj/29Db/93T3f/d093/39bf/9/V4f/f1OH/4NXi/+HW5P/h1+b/4tfm/9/U4//d0uD/&#10;39Tj/93Q3//azNz/2Mra/9nL2v/b0N//3NHg/9zR4P/b0N//2s/f/9vQ4P/az97/2c/e/9zR4P/d&#10;0eD/3tPi/97S4f/g1eP/39Tj/93R4f/c0eD/3dHg/93S3//c0d7/3NHf/93U4P/d1OD/29Le/9fO&#10;2v/RyNT/z8XR/9HI1f/Vy9f/08rW/87F0f/NxND/0MfT/9PK1//Vy9j/08rX/9PK1//Uy9f/1MvX&#10;/9fO2f/Ty9X/zsbP/8vEzf/Nw83/ysDK/8O5w/++s77/vrTA/7+0wf++s8D/wbbC/8O4xv/AtcH/&#10;wLXC/8C1wv/AtcL/vbC+/7ept/+zpLL/sqSy/7equv+4q7v/tqi4/7Gjs/+uoLD/qZur/6eZqf+o&#10;mqr/rJ2t/6qerf+kmqn/n5Sj/6KWpv+nnqz/qqGv/6Sbp/+ck5//nJSd/6GZov+gmKH/nJSc/5iQ&#10;l/+WjpX/lIyT/5aOlf+Xj5f/k4uU/5CIkP+RiZD/kYmQ/5KLkP+Rio7/joeK/42Fif+NhIn/jYSI&#10;/4yDh/+KgYf/ioGG/4qBiP+OhIz/jYOL/4d+hv+GfIT/hnyD/4Z9gf+Ee4D/g3p//4R7gP+FfIH/&#10;hXyB/4N6f/+Ad3n/f3Z5/392eP9+dXf/fXR3/351d/99dHf/fHN2/3xzdv98c3b/enF0/3xwdP98&#10;cHT/e29z/3tvc/98b3T/fG5y/3tsb/96bW//eGxu/3Ztbv90bW3/cmtr/3Jra/9yaWr/cmlq/3Jo&#10;av9wZ2j/cGdo/3BnaP9wZ2j/cGdo/3BnaP9wZ2j/b2Zn/29mZ/9vZmf/b2Zn/29mZ/9vZmf/b2Zn&#10;/25lZv9tZGT/a2Nh/2xiYf9tYmH/bWJg/21iX/9sYV7/bGFe/2tgXf9rYF3/aWFf/2diZP9nYmT/&#10;aWNn/21mav9tZmr/a2Ro/2hgZf9pYmb/aWJm/25nav90bW//dW5w/3Rub/9xaWv/b2hr/3Ntbv91&#10;bnD/dG1v/3hxc/98dXf/fnd4/3x1d/96c3b/e3R2/3x2ev96dXn/eXV4/3p1ef97dnr/e3Z6/3x3&#10;ev99eHz/f3p+/4J9gf+CfYH/gHp+/396fv+DfoL/h4KH/4yHjf+OipD/joqQ/4yIjv+JhYv/ioeM&#10;/4yHjv+Mh47/jIiP/4+LkP+RjpP/j4uQ/4yIj/+PipD/lI6V/5mTmf+Zkpn/lo+W/5OMlP+Vj5b/&#10;l5CX/5eQl/+Ykpn/nJad/5+ZoP+hm6L/pZ6l/6OdpP+emJ//npid/6Sdof+qo6j/r6is/7Cprf+v&#10;qKz/raaq/6ukqP+spKr/r6eu/6+nr/+upq3/qaGp/6ujqv+wqK//saev/7Knr/+1rLT/vLK6/72y&#10;u/+4rbX/uKu2/72wu/+/sr3/vbC6/7uvuv+9sLv/v7K8/8O2wf/HusT/x7zH/8G3wf+9s73/vbO9&#10;/72zvf++tL7/v7W//8G3wf/Fu8X/x7vG/8W4w//FucT/yr3I/8y/yv/Lvsn/yr7H/8zAyP/OxMz/&#10;0cfP/9XL0//Z0Nj/2dHa/9bO1//UzNb/1MzW/9bO1v/Y0Nn/3dXe/+DX4P/k2uT/3tXg/9rP3P/Y&#10;y9j/1cjW/9TH1f/Yy9n/3M/d/93P3f/cz93/2s/c/9nP3P/c0d7/39Xi/+HW4//e0+D/3tPg/+Pa&#10;5v/m2+j/4tfk/9/V4f/g1eL/4dbj/+LX5P/e0+D/2tDb/9zS3f/h1+H/39Xh/9/U4P/h1uH/4dfj&#10;/+bb5//r4Oz/6N/p/+fd5//j2OX/39Pf/97U3v/h1+H/6N7o/+7k7v/v5u//7+Xw/+rg7P/o3ev/&#10;6N3s/+ng7v/t4vH/7OPx/+/m8//y6fb/9Or3//Ln9P/w5fL/7+Tx//Dl8v/v5PH/7+Tx/+/l8v/r&#10;4O3/6d/s/+rg7f/v5PH/8Obz/+/k8f/t4vH/6d/t/+ne7f/s4fD/7eLx/+rf7v/q3+7/7uLx/+/k&#10;8//u5PL/6+Lw/+nf7v/o3+3/6eDu/+rg7//m3Ov/4tjn/+HX5f/n3Ov/6d/u/+jf7f/q4O//6uDu&#10;/+jf7P/m3uz/597r/+je7P/n3uv/5tzp/+Tb6v/m3e3/59/v/+be7f/l3O3/5t3s/+fe7v/n3u7/&#10;5d7u/+Td7v/i2+v/4Njn/97V5P/d1OP/29Lh/9nS4P/a0+H/29Tj/9jR3//Z0N7/18/c/9XM2v/X&#10;ztz/2s/e/9rP3v/az97/2M/d/9jQ3f/a0N//2dDe/9fM2v/XzNn/1crX/9XK2P/Uydb/2MzZ/93P&#10;3f/c0tz/3dPd/93T3f/f1d//39Tg/9zR3//d0d//3dLg/+DV4//i2Of/4dbl/93S4f/d0uH/3dHg&#10;/+DS4v/h0+P/5Nfn/+TZ6P/k2ej/4dfl/97U4v/c0eD/3dLh/9zQ3//az97/3dLh/+HW5f/i2Of/&#10;4tjn/+PX5//h1+b/4NTj/9/U4//e0+L/3tPg/93S3//b0N3/2tDd/9nQ3P/Xztn/0cnV/9DH0//O&#10;xtL/0MjU/9PL1//SydX/z8bS/9HI1P/Wztn/2dHd/9jP2//Wzdn/1MvX/9TL1v/Qx9T/0cjT/83F&#10;z//Hv8j/xr7H/8e/x//FvMX/wbjC/8C2wP/At8P/wLXC/8K3xP/Ivsr/x73K/8G3xP/AtcL/v7XB&#10;/8C1wv+8sL3/tai2/7Gksv+worD/tae3/7Snt/+vorH/rJ+v/6qdrf+nman/o5am/6WYqP+qnKz/&#10;qZ2s/6aaqf+hl6b/o5in/6acqv+km6n/npWh/56Vof+knKX/pZ2m/52Vn/+YkJn/l4+X/5iQmP+Y&#10;kJj/mJCY/5iQmP+UjJX/kIiQ/5GJkP+Ti5L/lI2R/5GJjv+NhYn/i4OH/4yDiP+Mg4j/ioCG/4uC&#10;hv+Lgof/i4GI/4qAiP+Jf4f/hnyE/4V7g/+GfYP/hXyB/4N6f/+CeX7/hHt//4Z9gf+Ee4D/gnl+&#10;/392ef9+dXn/f3Z5/310eP99dHj/fXR4/351d/98c3f/e3J1/3tydf96cXT/fHB0/3xwdP97b3P/&#10;em5y/3tvc/96bXH/e2xv/3lsbv93bG7/dW1t/3Ntbf9ya2v/cmtr/3Jpav9yaWr/cmhq/3BnaP9w&#10;Z2j/cGdo/3BnaP9wZ2j/cGdo/3BnaP9vZmf/b2Zn/29mZ/9vZmf/b2Zn/29mZ/9vZmf/bmVm/21l&#10;ZP9rY2H/bGJh/21iYf9tYmD/bWJf/2xhXv9rYF3/a2Bd/2tgXf9pYV//ZmFj/2djZf9pYmb/bWZp&#10;/25na/9qZGf/aGFm/2liZv9sZWn/cWls/3Nsbv9zbW//cWls/25oaf9vaGr/cmtt/3VucP93cHL/&#10;d3By/3hxc/96c3b/eHJz/3ZvcP92b3H/dW9z/3VvdP93cnb/enV5/3t3ev98d3v/fHd7/314fP9/&#10;en7/gHt//396fv9/en7/f3p//4N+gv+HgYb/h4OI/4eEif+MiI7/jIiO/4mFi/+Hg4n/h4KI/4aC&#10;iP+Lh43/k4+V/5aSmP+RjZL/jYiP/42Hjv+PiZD/lI2U/5WNlf+WjpX/lY6V/5WQl/+VkJf/lpCX&#10;/5yWnf+fmaD/n5ig/56Xn/+clp3/mZSb/5aQl/+XkZf/npea/6OcoP+po6b/raap/62mqv+qpKj/&#10;qaKn/6mhqP+vp67/samw/7GpsP+wqK//sKiv/7CpsP+yqbH/s6mx/7iutv+9s7v/vrG8/7mst/+3&#10;qrX/vbC6/7+zvv/BtL//w7bA/8O2wf/GuMP/x7rF/8u+yf/Mwcz/xbvF/7+1v/+8srz/vLK8/7qw&#10;uv++tL7/wrjC/8W7xf/Gu8X/xrnE/8a5xP/IusX/yLvG/8e6xf/Ju8X/zsHK/9LI0P/Vy9L/1szU&#10;/9jP1//Z0dr/18/Y/9TM1f/RydL/0cnS/9bO1//Z0dr/29Td/97W3//b0t7/18/a/9bK1//Uydb/&#10;08jV/9PI1f/XzNn/3NHe/9zR3//Xztr/1czY/9nQ3P/f1uL/39bi/9zT4P/e1eH/4djk/+HY5P/d&#10;1OH/29Le/9zR3//e0t//3tPg/97T4P/c0N7/3tPg/+ba6P/m3Oj/5Nrk/+Xa5f/o3+j/7+Xu//Lo&#10;8v/t5O3/6+Hr/+rg6v/p3+n/6d/n/+je5v/q4Or/7uPu/+/l7//v5vD/7ePw/+3k8f/v5vT/8ej3&#10;//Tr+P/z6vf/9Ov3//Xs9//y6PT/7uPv/+3i7//t4u//8ubz//Xq9v/y5/X/7uPw/+nf6v/o3+r/&#10;6uDt/+3k8P/t5PD/7ePw/+/j8//t4vH/6+Dv/+3i8f/t4vH/7eHx/+zh8P/v4/L/8Ob1//Dn9f/u&#10;5vP/6uHv/+rh7//q4fD/6uHv/+fe7P/n3ez/6N/t/+vj8f/s4vD/6ODu/+jf7f/p4Oz/5t7p/+Td&#10;6f/l3en/597q/+jf6//o3ur/6N/s/+rg7v/p4O7/6N/t/+jf7P/p4O7/7OLx/+ri8P/n4O//5t/v&#10;/+fg7//n4O//59/v/+LZ6v/g1+b/3NXj/9vT4v/c1eP/2tPh/9vS4P/a0d//2dHf/9vR3//d0eD/&#10;3NDg/9vQ3//Z0N7/29Lf/93T4f/f1uT/4NXi/9/U4f/c0d7/29Hd/9rQ3P/cz93/3c/d/9vQ2//b&#10;0dv/3dPd/93T3f/c0N7/29Dd/9rQ3P/c0d//39Pi/9/V5P/e1OL/3NHg/9zR4P/f0uH/5Nfn/+ja&#10;6v/p2+v/6d/u/+jd7P/k1+f/39Xj/9zR4P/e0+L/3tPi/93S4f/g1uX/5drp/+ba6f/j1+f/4tbm&#10;/+DV5P/f1OP/39Tj/93T4f/b0d3/2c3a/9bM2P/Wzdj/1s3Y/9LL1//QydX/0MjU/8/I1P/OyNP/&#10;z8jU/87G0f/OxNH/1MrW/9nQ3P/Xztr/1MvX/9PJ1v/Qx9P/zcTQ/8vCzv/Lws7/y8PM/8e/yP/F&#10;vcb/x7/I/8W8xv/EvMX/xL3F/8S7x//Dusb/wLfD/8W8yP/Eu8f/vbTA/7mxvP+5rrv/u7C9/7qv&#10;u/+0qbb/sKaz/6+ksf+zp7b/sKa1/62hsP+sobD/qZ6t/6aaqf+jmKf/p5yr/6ugr/+pn67/ppuq&#10;/6KZp/+km6j/pZyp/6CXpf+elaH/oZmk/6aep/+jnKT/m5Od/5WNlv+VjZb/mZGa/5qSm/+clJ3/&#10;m5Oc/5SMlP+Ph47/kIiP/5SMk/+Ti5L/joaM/4uCh/+JgIX/i4KH/4yDiP+JgIX/ioGG/4yDh/+L&#10;gof/h36D/4Z8hP+Fe4P/hXuD/4V8g/+GfYH/hHuA/4N6f/+Ee3//hXx//4N6ff+AeHr/f3Z6/3xz&#10;eP99dHn/fXR4/310ef9+dXn/fnV4/310d/97cnX/enF0/3pxdP98cHT/fHB0/3tvc/96bnL/e29z&#10;/3ptcf97bG//eG1v/3Vsbf90bW3/c2xs/3Jra/9ya2v/cmlq/3Jpav9yaWr/cWhp/3BnaP9wZ2j/&#10;cGdo/3BnaP9wZ2j/cGdo/29mZ/9vZmf/b2Zn/29mZ/9vZmf/b2Zn/29mZ/9uZWb/bWVk/21lY/9t&#10;Y2L/bWJh/21iYP9tYl//bGFe/2tgXf9rYF3/a2Bd/2lhX/9lYGL/ZmFj/2ljZ/9sZmn/bmdr/2tk&#10;aP9sZWn/bGVp/29obP9xaW3/cWps/3Bpa/9vaGr/bmhp/29oav9ya23/dW5w/3dwcv92b3H/dm9x&#10;/3dwcv93cHL/dm9x/3VucP9xa2//cW1w/3Rvc/92cXX/eXR4/3p1ef97d3r/fXh8/355ff9/en7/&#10;fXd7/3t2ev9+eX3/hH+D/4eDh/+Hgof/hICH/4SAhv+EgIb/hICG/4WAhv+Ggof/hYGH/4eDiv+P&#10;i5H/lJCW/5KPlP+NiY//iIOJ/4mDiv+Oho7/komQ/5WNlP+Wj5b/l5CX/5mRmP+ak5r/npif/6Ca&#10;of+fmKD/mZSb/5eRmP+Xkpj/mJKa/5qTmv+dlpr/opuf/6afo/+nn6T/pp+k/6afpP+noKT/p5+m&#10;/6ujqv+wqK//tKyz/7autf+2rrX/tKyz/7Wss/+3rbX/uq+3/7qwuP+5rbf/t6m1/7aos/+4rLf/&#10;u664/76xvP/Ctb//w7bC/8a5xP/FuMP/yLrG/8m/yf/Fu8X/wLXA/760vv+/tb//vrS+/7+0v//C&#10;uML/xbvF/8S5xP/EuMT/xbnF/8a5xf/Hu8b/y7/L/9DDzv/TyNL/1MrT/9TK0//UytP/1s3V/9nR&#10;2v/Xz9n/08vU/9DI0f/QyNH/08vU/9PL1P/Z0dv/39bf/9zT3//a0N3/2c7a/9jO2v/YzNn/18zZ&#10;/9rO2//g1eL/4dfj/9zS3//a0t3/3tXh/+Pa5v/j2+f/4djk/+HY5P/j2eX/4Nfj/93U4P/e1eH/&#10;4dfj/+HW4//e0+D/29De/97S3//k2ub/7OLu//Dl8P/s4uz/6+Lr//Lo8f/58Pn/+vL6//ft9//4&#10;7vj/+O74//rx+v/58Pj/9+32//Tq9P/06vP/8uny//Ho8v/x6PT/8+r2//Lp9//y6fb/8un2//Lp&#10;9v/06/f/8uj1/+7k8P/p3uv/593q/+rf7P/v4/D/8OTx/+3i7//r4O3/6eDs/+rh7f/p4Oz/6+Lv&#10;/+rh7v/s4vD/7uTy/+3j8f/s4O//7OLw/+/k8v/w5fP/7uPy/+/l8//u5PP/7ePx/+rh7//r4vD/&#10;6uHv/+jf7f/o3+7/597s/+fe7f/q4e//7OLw/+rh7//o3+3/5dvp/+Pa5v/h2eX/4Nnl/+Tc6P/n&#10;3ur/597r/+ne6//q4O3/6d/u/+nf7f/p3+7/597s/+jf7f/r4vD/6N/u/+Te7v/m3+//5t/v/+ff&#10;7//n3u7/5Nvq/+LZ6P/g2Of/3tjl/97X5f/c1eP/3dTi/93U4v/d1OH/3tXj/97T4v/d0+H/3NHg&#10;/9rQ3//c0+D/3dTi/+DX5f/h1uP/4dbj/+DV4f/d0t//3NHe/93Q3v/e0N7/29Db/9rQ2v/b0dv/&#10;29Hb/9nP2//az93/29Dd/9rP3f/Yzdz/2M3c/9rO3v/b0N//3tPh/+DU4//i1eX/5dbm/+XX5//k&#10;2Of/4tbl/97U4v/d0eD/2tDe/9zR3//d0uD/3dLg/+HW5P/k2eb/4dbl/93S4f/c0d//39Ph/9/U&#10;4v/c0N7/1MnX/8/E0v/QxdL/0sfU/9LI1f/Qx9P/0MjV/9HJ1f/RydX/0cnV/9DJ1P/Px9P/z8XR&#10;/9DH0//Vy9j/1czX/8/G0v/Lw8//z8fT/9DG0v/Mw8//ycDN/8i/y//Jwcr/ycHK/8rCy//Kwsv/&#10;xr7H/8W9xv/Gvsf/wrnF/7yyvv+1rLj/tay5/7atuf+vprP/rqWx/7Cmsv+1qrj/uKy5/7Sptv+w&#10;pLH/raGv/6+ks/+vpLP/rqOx/66jsv+uorL/qZ6t/6ecq/+sobD/rqOx/6idrP+imKf/oZim/6KZ&#10;p/+lnKn/pJuo/6GYpP+fl6H/n5ah/5yUnf+Xj5j/lY2W/5aOl/+ZkZr/npae/5+XoP+bk5z/koqS&#10;/4uDiv+Ph47/lIyU/5CHj/+KgYj/h36E/4h/hf+Lgoj/i4KI/4qAh/+Jf4b/ioGH/4qAh/+GfYP/&#10;hXuD/4R6gv+EeoL/hHuC/4V7gf+Ee4D/hHuB/4V8gP+FfID/g3p+/4J5fP9/dnr/fXR4/3pxdv99&#10;c3j/fnV6/392ef9/dnj/fXR3/3pxdP96cXT/enF0/3xwdP98b3T/em5y/3pucv96bnH/eW1v/3ps&#10;b/94bW//dWxt/3Rtbf9zbGz/cmtr/3Jra/9yaWr/cmlq/3Jpav9xaGn/cWhp/3BnaP9wZ2j/cGdo&#10;/3BnaP9wZ2j/b2Zn/29mZ/9vZmf/b2Zn/29mZ/9vZmf/b2Zn/25lZv9uZWX/bmZk/29lY/9uYmH/&#10;bWJg/21iX/9sYV7/a2Bd/2tgXf9rYF3/aWFf/2RfYf9kX2H/Z2Fl/2tkaP9uZ2z/bWZp/29nbP9u&#10;Z2v/b2ds/29oa/9vaGr/bWZo/21maP9vZ2r/b2hq/3Jrbf91bnD/d3By/3dvcv90bnD/dm9x/3hx&#10;dP95c3X/eXF0/3Zxc/92cXX/dXB0/3VwdP94c3f/enV5/314fP9/en7/f3p+/396fv97d3v/enV5&#10;/396fv+Hgof/jIeL/4mEiv+FgYf/gX2D/397gf9+eoD/gX2D/4WBh/+Ggoj/hYGH/4mFi/+PjJH/&#10;lZGX/5KOlP+Nh47/jYeO/5aOlf+ZkZj/m5Oa/5mRmP+YkJj/m5OZ/56Wnf+hmqH/opyj/6CZoP+b&#10;lp3/m5Sc/5yXnf+gm6H/o5yi/6Sdov+knaH/pp+i/6Weov+knaH/o5yg/6Kbn/+jm6H/pZ2k/6qi&#10;qf+upq3/tKyz/7Sss/+1rbT/tq61/7mvt/+5r7f/tqy0/7Wos/+zprH/s6ax/7eptf+3qrX/uKu2&#10;/76wu/+/sr3/v7K8/76xvP/BtL//xbrE/8G5wv/DucP/xbvF/8a8xv/EucP/wLbA/8G3wf/Gu8b/&#10;xbvF/8S6xv/Gu8j/x7zJ/8m+y//QxdL/2M7Y/9zS3P/Yztj/1MrV/9LI0v/VzNb/18/Y/9jQ2f/W&#10;ztb/1MzV/9HJ0f/QyNH/0cnS/9jQ2f/e1t//3NPf/9zS3//b0N7/29De/9vR3v/c0N7/3dLf/+HV&#10;4//i2OT/39Xi/9/W4v/g1+L/49rm/+Pa5v/g1+P/4djl/+Pa5v/h2OT/3tXh/93U4P/j2eb/5dzo&#10;/+PZ5v/i1uP/5dvo/+7j8P/27Pb/+e/5//nv+f/57/j//vT8///4////+f///vf+///4////+P7/&#10;//r////5////9v7//vb9//30/P/48Pn/8+v1//Pq9v/06/f/9Ov3//Lp9f/y6fX/9Ov3//bs+P/y&#10;5/T/7uLv/+rf7P/o3ur/7OHu//Dk8P/w4vD/7eHu/+3i7//u5fH/7uXw/+vi7//t5PD/7OPx/+3k&#10;8f/t5PD/7ePv//Dl8v/x5/P/7+Tx/+zg7//s4O//7ODv/+fc6//k2+n/5dzq/+jf7v/p3+7/597r&#10;/+ng7v/r4u//6uLw/+rh7//q4e//6uHv/+ng7//k2+n/4djl/9/X4//f2OT/5d3q/+fe6f/k2uf/&#10;5trn/+jd6//o3ez/59zr/+ba6f/j2uj/5Nvp/+Xc6v/j2uj/4drq/+Pc7P/j3Oz/5Nzs/+Tb7P/j&#10;2uj/4tnn/+DY5v/e2Ob/3dfk/9nT4P/c0+H/3dTi/93U4v/f1uT/3dTi/9zT4f/b0eD/2NDe/9nP&#10;3f/b0uD/3tXj/9/U4f/e0+D/29Dd/9jN2v/WzNj/1srX/9jK1//XzNf/2M/Y/9jO2P/Yztj/18zZ&#10;/9jN2v/Zztv/18zZ/9TJ2P/TyNf/1sva/9rP3v/c0eD/3dDg/97Q4P/f0eH/39Li/93P3//azNz/&#10;1svY/9fM2f/Yztr/2M7a/9vQ3f/f1OH/4tfk/97U4f/aztz/2c7b/9nP3P/e0uD/3tPg/9fM2v/Q&#10;xdL/zMHO/87Cz//QxdL/0MbS/8zDz//OxdH/0cfT/9LJ1f/Tytb/0snV/8/F0v/Ow9D/0MbS/9HG&#10;1P/Mws//x77K/8W8yP/Lws7/zsXR/8vCzv/Hvsn/w7rF/8O7xP/Gvsf/ycHK/8jAyf/Gvsf/xr7H&#10;/8W9xv+9tL//sqm2/66lsf+yqbb/tq24/7CntP+tpLD/rqSx/7Sptv+2qrf/saez/62hrv+qn6z/&#10;rqKx/6+ks/+xprX/sqi3/7Gntv+torH/qZ2t/6yhsP+torH/pZyr/6CXpf+gl6X/o5qo/6adqf+k&#10;m6f/npaf/5mRm/+Xjpr/lo2Y/5aOl/+VjZb/lY2W/5iQmf+clJz/nZWe/5iQmf+Ph47/i4OK/5CI&#10;j/+Ui5P/joSM/4Z8hP+Fe4P/in+I/42Di/+Mgon/iYCI/4d8hf+HfYb/h36G/4d9hf+Ge4P/hnuD&#10;/4V7hP+EeoL/hHqC/4V7gv+FfIH/hn2C/4Z9gf+Ee3//gnl8/351eP98c3f/e3J2/351eP+Ad3r/&#10;f3d6/351eP99dHf/e3J1/3pxdP97cnX/e3Bz/3tvdP96bnP/eW1w/3ltb/94bG7/eGxu/3dtbv91&#10;bG3/dWxt/3RrbP9zamv/c2pr/3Jpav9yaWr/cWhp/3Foaf9xaGn/cGdo/3BnaP9wZ2j/cGdo/3Bn&#10;aP9vZmf/b2Zn/29mZ/9vZmf/b2Zn/29mZ/9vZmf/bmVm/25lZf9uZmT/b2Zk/25jYv9tYmD/bWJf&#10;/2xhXv9rYF3/a2Bd/2tgXf9pYl//ZV9g/2ZfYv9nYWX/a2Ro/25na/9tZmr/bWZq/29nbP9tZmr/&#10;bWZp/3Boav9tZmf/a2Rn/21naP9vaGr/cWps/3Nsbv90bW//dGxv/3VucP92cHH/enN1/354ev9/&#10;d3r/fHV4/3lzdv95c3b/enR3/3x2ef9+d3v/gnx//4aAg/+EfoH/gHp9/3t1eP99d3r/hX+C/4uF&#10;iP+Oh4r/iYWJ/4aBhv+CfoL/gHuA/4F8gf+Ef4T/iYSJ/4qGi/+IhIj/iYaK/46Jjv+SjZL/k4+T&#10;/5WOk/+XkJb/opqh/6Sco/+gmJ//m5Oa/5qSmf+clJv/n5ef/6Oco/+knaT/opyj/6Kbo/+inKP/&#10;o52k/6agp/+ooaf/qqOo/6ykqf+spaj/q6Wo/6qjp/+noKT/pZ6j/6Sbov+gmKD/o5ui/6mhqP+s&#10;pKv/sKiv/7Orsv+4r7f/u7K5/7ivtv+xqbH/sKWv/7Ckr/+wpa//tam0/7estv+6rrn/vbK8/76y&#10;vP+8sLv/uKy3/7yxu//Atb//wLbA/8W7xf/KwMr/ysDK/8W7xv/BuMP/xbvH/8e+yf/Gu8f/yL3K&#10;/8zCz//Mws//zMDN/9DD0f/Zzdn/3dPd/9jO2P/UytT/0snT/9TL1P/Wzdb/2dDZ/9rR2v/Yz9n/&#10;08rU/9DG0P/Oxc//1czV/9rR3P/a0d3/29Le/9zR3v/d0t//3tPg/9zR3v/b0N7/39Xi/+HY5P/g&#10;1+L/3dTg/97V4f/h1+T/4Nfj/9/W4f/f1uL/4tnm/+fd6f/n3ur/5t7p/+zj7//w6PP/8ebz//Ho&#10;9P/06/f/+O/6//73/v//+f////r////5////+v////z////8/////P////v////8/////f////3/&#10;///7////+/////v///32/v/47/n/9ev3//Lp9f/x6PT/9ez3//Tr9//z6/f/8+r2/+/l8v/s4e7/&#10;7eLv/+7i7//v4vD/7+Pw//Ll8//06PX/9ev4//ft+v/x5/P/7uTw/+/n8//x6PT/8ej1/+/m8v/t&#10;5PD/7ePv/+vh7f/m3On/5Nro/+Pa6f/j2Of/4NXk/9/X5P/i2ef/6ODs/+jf7f/p4O3/7OPx/+7l&#10;8v/r4u7/5t3q/+bd6v/o3+z/5dzq/+LZ5v/i2OP/4tnk/+Pb5v/m3uj/5d3n/+HY4//j2OT/5tzo&#10;/+bb6f/i1+X/3tPi/9zT3//c0+D/4Nbj/+HY5v/g2ef/39jm/9/Y5v/g2Of/4djn/+HY5v/f1uT/&#10;4Nfl/9/W5f/a0+H/2NHf/9nR3//Z0d//2dLf/9rS4P/b0eD/29Lg/9nQ3//Yz93/1s3a/9fO3P/Y&#10;z9z/2M7b/9fN2v/XzNn/1szY/9HG1P/Ows//0cXS/9TI1f/WzNf/1szX/9TK1f/Vytf/1crX/9XK&#10;2P/Vytj/1crZ/9XJ2P/XzNv/2s/e/9rQ3v/Zzt3/2Mzb/9nM3P/Zytr/2Mra/9XH1v/SxtP/1cjW&#10;/9jL2f/ZzNr/3NDe/+DT4f/e0+D/2c7a/9TJ1P/VytX/183Y/9jN2f/Xzdj/0cfS/87Ez//Mw87/&#10;zsTP/9DF0f/Lws3/x7/J/8rCzP/Px9H/0cjV/9HH0//Nw9D/ysHM/8u/zP/Nws//zMHO/8W8yP/B&#10;uMT/wbjE/8a9yf/Kwc3/ycDN/8W7x/+/tsH/v7fA/8K6w//Fvcb/xb3G/8W9xv/EvMT/vrbA/7ev&#10;uv+yqbX/tqy5/7+0wf++tMH/tau4/7Cmsv+vpLH/tKm2/7aqt/+xp7T/rKKv/6ifq/+soq//rqWy&#10;/6+ms/+yp7X/r6Wz/6uhrv+poKz/raOw/6uirv+imab/npWi/6CXpf+jmqf/o5qm/5+Wov+bkp3/&#10;mI+a/5eOmv+Xjpn/mJCZ/5aOl/+Wjpf/l4+X/5mRmf+akpr/mJCX/5KKkf+RiZD/k4uS/5OKkf+N&#10;hIr/iH+F/4d+hP+Lgoj/jIOJ/4uCiP+JgIf/h36D/4d+g/+HfoT/h36E/4d9g/+HfoT/h32D/4Z8&#10;g/+HfYP/hXyC/4V8gf+Ee4D/hHt+/4R7fv+BeHv/f3Z5/351d/9+dXj/f3Z5/392ef9/dnn/fXR3&#10;/3xzdv97cnP/e3Jz/3tydP98cHL/e29y/3pucf96bnD/eW1v/3hsbv94bG7/d21u/3Vsbf91bG3/&#10;dGts/3Nqa/9zamv/cmlq/3Jpav9xaGn/cWhp/3Foaf9wZ2j/cGdo/3BnaP9wZ2j/cGdo/29mZ/9v&#10;Zmf/b2Zn/29mZ/9vZmf/b2Zn/25lZv9uZWb/bmVm/25lZf9vZWX/b2Rj/21iYP9tYmD/bGFf/2tg&#10;Xv9rYF7/a2Be/2thX/9kXV//ZV5g/2dgY/9pYmb/a2No/21mav9tZmr/bmdr/25na/9vaGv/b2hr&#10;/29oaf9tZmn/bmdp/29oav9wamz/cGlr/3Bpa/9waWv/c21v/3dwcf96c3T/f3h5/394ef97c3X/&#10;eHFz/3t0d/9/eHn/gnp9/4N7fv+Gf4D/iIGD/4Z+gP9/eHr/fHR2/4B5e/+JgoT/jYaI/46HiP+K&#10;hYn/h4KG/4R/g/+DfoL/h4KG/4qFif+PiY7/j4uO/4+Kjv+PiY3/j4mO/4+Kjv+Qio7/lo+T/52W&#10;mf+nn6b/pp6m/5+Xnv+bk5n/m5OZ/5yUm/+fl57/pp6l/6efpf+knqX/pJ6l/6Sepf+ln6b/pqCn&#10;/6ehp/+rpKn/rqer/6ymqv+upqv/rqir/6ylqf+span/qaGn/6Obov+jm6H/qKCm/6mhqP+tpaz/&#10;sKiw/7Sss/+4sLf/tKyz/6+nrv+vpa//sKWw/7CmsP+0qrX/u7G7/76zvv/AtsD/wrjC/8G3wf+8&#10;srz/vrS+/72zvf++s77/xLnE/8rAyv/KwMr/w7nE/8G4w//GvMn/xb3I/8S6x//Ivcr/zcLP/87D&#10;0P/NwM7/zL7L/9DE0P/Vy9X/1cvV/9XL1f/UzNX/1s3W/9fN1//Xztf/2M7Y/9fO1//UytT/zcPN&#10;/8m/yf/Pxc//1szX/9nQ3P/a0N3/2s/c/9zR3v/b0Nz/2s/c/93S3//h1+T/5Nrn/+HY4//c09//&#10;39bh/+DX4//f1+L/39Xh/+DX4v/k2+f/7eTv//Tr+P/37vr/+vL8//z1/f/89f3//fX///73////&#10;+f////z////8/////f////v////8/////P////v////7////+v////3////9/////P////3////9&#10;/////P////r///32/v/58Pv/8ur1//Ho9P/27fj/9u35//Dn8//q4e3/6d7r/+vg7f/v5PH/8OXy&#10;//Hj8f/u4u//8+j0//jt+v/47vr/9uv4//Hl8v/v5fH/7uXy/+/m8v/v5vL/7eTw/+rh7f/l3Oj/&#10;4Nfj/9/X4//h2Ob/4Njm/+DW5f/e1OP/39bj/+DY5v/i2uX/4tnm/+fe7P/q4e7/6uLt/+bd6f/i&#10;2eX/49rn/+Pa5f/g1+P/4Nfi/+HY4f/j2eP/4tri/+La4//h2eL/4djh/+LY4v/l2+b/5Nnm/+DW&#10;4v/b0N7/187a/9jP2//c097/39fj/93W5P/b1OL/3NXj/9zU4v/c0+H/3NLg/9rR3//d1OH/3NPh&#10;/9nQ3v/Xz93/1M3a/9LM2v/Sy9n/1Mza/9fO3P/a0N7/2tHf/9bN2v/Sytj/0MfV/8/G1f/RyNb/&#10;0snX/9TL2P/Xzdn/1cnX/9LH0//Uydb/1svY/9bL2P/WzNf/1svW/9TJ1v/Wy9j/1crZ/9XK2f/W&#10;y9r/1srZ/9fM2//az97/2c7d/9bL2v/Uydj/1snZ/9bI2P/Vx9f/1cfW/9TG1P/Vx9X/1cbV/9bI&#10;1v/bzdv/28/c/9nP2//Wy9b/0sjS/9HI0f/TyNP/0cjR/9HH0f/Pxc//zcTN/83Fzv/Oxc//zcPN&#10;/8e/yP/EvMX/x7/I/87Gz//PxtL/y8LO/8W8yP/Eu8f/x7vI/8m+y//Ivcr/wrnF/761wf/At8P/&#10;xbvH/8e/y//Hvsn/wbjE/7yzv/+9tb7/wbnC/8a+x//EvMX/wrrD/721vv+4sLr/t664/7mwvf/D&#10;ucb/yLzJ/8G2w/+2q7j/sqe0/7KntP+2q7j/uK66/7WsuP+wp7T/qqKu/6uir/+tpLD/rKOw/66l&#10;sf+vp7L/rKOu/6qhrf+so6//p56q/6CXov+elaH/opml/6GYo/+clJ//mZCc/5uRnv+dlKD/nZSg&#10;/5yTnf+ZkZv/mJCa/5ePmP+ZkZj/nJSa/52VnP+akpn/mJCW/5aOlv+VjZT/koqQ/46Fiv+Lgof/&#10;i4KH/42Eif+Mg4j/ioGH/4uCh/+KgYX/iYCD/4d+gv+Hf4T/h36D/4d+g/+HfoP/h3+E/4d+g/+E&#10;e4H/g3p//4F4fP+AeHv/gnl8/4F4e/+Ad3r/fnV4/351eP9+dXj/fnV4/351eP98c3b/e3J0/3ty&#10;cv98c3T/enFy/3xwcv97b3H/em5w/3pucP95bW//eGxu/3hsbv93bW7/dWxt/3Vsbf90a2z/c2pr&#10;/3Nqa/9yaWr/cmlq/3Jpav9xaGn/cWhp/3Foaf9wZ2j/cGdo/3BnaP9wZ2j/b2Zn/29mZ/9vZmf/&#10;b2Zn/29mZ/9uZWb/bmVm/25lZv9uZWb/bWRm/25kZP9uY2L/bWJh/2xhYP9sYWD/a2Bf/2tgX/9r&#10;YF//a2Bf/2NcXv9lXl//Z19k/2hhZv9qY2j/bmdr/29nbP9uZ2v/bmdr/29obP9vaGn/b2hq/29o&#10;av9vaGr/cmtt/3Nsbv9vaWr/bmdo/2xlaP9waWv/dGxu/3hxcv96c3X/enN2/3dwcv93b3H/e3R2&#10;/394ev+Efn//hX5//4R9gP+FfoD/gnt+/393ef9+d3j/gXp8/4eAgf+Kg4b/jYaI/4uGif+Ig4f/&#10;hX+E/4SAg/+JhYn/j4uO/5KNkf+TjpL/k46S/5GMkP+Qi4//jomN/4yIi/+SjI//mpKX/6KZoP+g&#10;mKD/mpKZ/5iQmP+YkJf/mZGX/52VnP+jm6H/pJyj/6Obov+im6L/opui/6Oco/+jm6L/pJ2j/6mh&#10;pf+poqf/p6Ck/6igpP+qo6j/rqer/7CnrP+wqa//rKSr/6aepv+mnqX/qqKp/62lrP+vp67/sqqx&#10;/7Sss/+yqrH/raas/66lrv+wp7D/sKaw/7Ops/+8srz/wLbA/8G3wf/At8D/wbfB/8O5w//EusT/&#10;wbbB/7uxu/+7sbv/wrjC/8W7xf/At8H/vrXB/8K5xv/GvMj/xbvH/8W6yP/Jvsv/zsPQ/9DC0P/K&#10;vMr/yb/J/87Ezv/UytT/1cvV/9jO2P/Yztj/18zX/9bM1v/Uy9T/1szW/9LI0v/Lwcv/yL/I/8zC&#10;zP/UytT/2dDc/9nP3P/az9z/2s/d/9nP2//Zztv/3NHe/+DX4//i2eX/4Njj/97V4P/f1uL/3tXh&#10;/9vS3v/b0t7/39Xi/+LY5P/r4u7/+fD7///3////+v////v////7////+/////v////8/////P//&#10;//v////6///++f////n////5////+v////r////7/////f////7////7/////P////3////9////&#10;/P////z///73///27fn/8en0//Lp9f/x6PT/6uHt/+Ta5//o3ur/7uPw/+/l8v/v4/D/7+Hw/+7h&#10;7//w5vP/8uf0/+zh7v/n3On/5tvo/+Xc6P/k3Oj/6N/q/+ng7P/s4e7/6uDs/+bb6P/k2ub/49jl&#10;/+LY5v/i1+f/4dfm/+LX5v/g1+X/4Nfm/97V4v/e1eP/49ro/+Pa6P/m3ej/597q/+Xc5//j2ub/&#10;4Njj/97U4f/g2OP/5tzm/+Xb5f/h2eL/4Njh/+DY4f/h2OH/4tfi/+Xa5v/l2ef/4tfk/+DV4v/c&#10;09//3NLf/+DX4//h2eX/3NXi/9jR3//Wzt3/1c3b/9bN2//Wztv/2M/e/93U4f/b0uD/187c/9XM&#10;2v/QyNb/zcXT/83E0//Px9X/1MvZ/9jP3f/a0d//1s3a/9DH1f/Mw9H/zsTS/9HI1v/Tytj/1s3Z&#10;/9fO2//Wztn/1s7Z/9nP3P/d097/3dTe/9zT3v/a0N3/1s3a/9XL2f/Uy9n/1MnY/9TJ2P/SyNf/&#10;0sjX/9TJ2P/TyNb/0cbV/9DF0//RxNT/0cPT/9LE1P/Uxtb/1MbU/9PF0//Rw9H/1cfU/9jK1v/X&#10;y9j/1MrV/9LI0v/Rx9H/0cfR/9HH0f/QxtD/0MbQ/8/Gz//NxM7/zcXO/8/Gz//Lwcv/xLzF/8O7&#10;xP/Hv8j/zMTN/8zDz//Iv8r/xLrH/8e9yf/Jv8v/yr7M/8W7x/++tcH/vLO//7+2wv/Dusf/xbzI&#10;/8G5xf+9tb7/urK8/762v//EvMX/xb3G/8G5wv+7s7z/uLC4/7mxuv+9tL7/wrfF/8e7yP/DuMX/&#10;uq67/7KntP+yp7T/tam3/7esuf+4r7r/t625/7Oqtv+upbH/q6Ku/6yjr/+tpLD/sKey/7Gotf+u&#10;pbH/qaCs/6eeqv+imKX/oJej/6WcqP+nn6v/oZij/5qRn/+bkp7/npai/6GYpP+imKX/n5ah/5uT&#10;nP+ZkZr/mZGa/5qSmv+elp3/n5ee/5yUmv+YkJj/lo6V/5SMk/+SipD/kYiO/5CHjf+Phoz/jYSI&#10;/4uChv+Lgob/jIOH/46EiP+Mg4f/iYCF/4h+g/+HfoP/h36D/4d+g/+If4P/hn2C/4N5ff+Dd3v/&#10;gnd7/4F3ev+Cd3v/gnd7/4B3e/9/dnj/fnV4/392ef9/dnj/fXR3/3xzdv97cnP/e3Jz/3xzdP96&#10;cXL/fHBy/3tvcf96bnD/eW1v/3ltb/94bG7/eGxu/3dtbv91bG3/dWxt/3RrbP9zamv/c2pr/3Jp&#10;av9yaWr/cmlq/3Foaf9xaGn/cWhp/3BnaP9wZ2j/cGdo/3BnZ/9vZ2b/b2dm/29nZv9uZWb/bmVm&#10;/25lZv9uZWb/bmVm/21kZf9sY2T/bWJi/21iYf9tYmH/bGFg/2xhYP9rYF//a2Bf/2tgX/9rYF//&#10;YVpc/2NcXv9mX2P/Z2Bk/2liZv9sZWj/bGVp/2xkaP9sZWn/bWdp/25naP9vZ2r/cGlr/3Frbf92&#10;b3H/d3By/3Jrbv9vaGr/bmdo/21maP9xamz/dW9x/3dwcf92b3H/dW5w/3dwcv98dXf/f3l7/4R+&#10;f/+DfX7/gXl7/4B5e/+AeXv/gHh6/4F6fP+Benz/gnt9/4V+gP+JgoX/iYSI/4aBhf+DfoL/gn2C&#10;/4qFif+RjJH/lI+T/5KNkf+RjJD/ko2R/5OOkv+RjZD/j4uO/5KLj/+Wj5L/mZGY/5iQl/+VjZT/&#10;lY2U/5SMk/+VjZT/mZGY/5yUm/+clJv/npad/5+Xnv+fl57/oJif/52VnP+gmJ7/qaGm/6qjp/+n&#10;oKT/o5yg/6aeov+qo6f/raap/6ykqv+qoaj/qKCn/6mhqP+tpaz/r6eu/6+nrv+xqa//s6uy/7au&#10;tf+zq7L/tKq0/7Oos/+wprD/sKaw/7Wrtf+3rLf/uK64/7qwuv++tL7/wbjB/8G4wf/BtsH/vLK8&#10;/7ivuP+/tb//x73H/8m+yv/FvMj/xbvI/8i/y//Iv8v/xbrH/8a7yP/LwM7/zsHP/8y+zP/Jv8n/&#10;zsTO/9PJ0//Rx9H/0cbR/9HH0f/SyNL/0MbQ/83Dzf/SyNL/1MvV/9LI0v/OxM7/zsTO/9TK1P/X&#10;z9n/1szY/9PI1f/RxtP/0MXT/9HG0//Uydb/2tDd/93U4P/f1uL/4Nfj/9/W4v/b0t7/2NDb/9zS&#10;3//f1uL/3dTg/+HY5P/x6PP//fT+///6////+/////z////8/////v////7////7////+f///fX9&#10;//vz/P/99f3//vn////7////+/////z////9/////f////z////9/////f////3////8/////P//&#10;//r///z0/f/z6/f/7OPv/+Xc6f/l3ej/597q/+zi7//w5PH/7+Tx/+7i7//t3+3/6Nzp/+bb6P/m&#10;2+j/4dbj/9vQ3f/c0d7/3dTg/9/W4v/i2eX/5dzo/+rf6//q3+z/6+Dt/+zh7v/p3uv/5tvq/+bb&#10;6v/l2ej/5trp/+Tb6f/g1+X/39fl/+LZ5//l3Or/49rn/+HZ5P/j2ub/4tnm/+DX4//f1eH/39bj&#10;/+fd6f/u5e7/7OPt/+be6P/m3eb/4trj/+DX4f/i2OH/4tjk/+LY5P/j2OX/5Nrn/+HY5P/g1+L/&#10;4djl/9/X4//Y0d//1c7c/9TN2v/UzNr/1s3a/9jP3v/b0uD/2tLg/9jQ3v/VzNn/1cza/9LK2P/O&#10;xdP/zsXT/9DH1v/Tytj/187c/9jQ3v/Uy9n/zcTS/8vC0P/Qx9b/1s3b/9fO3f/Zz97/187c/9PM&#10;2P/UzNj/29Ld/+DY4v/g2OH/3tXg/9nQ3f/Xz9z/1cza/9PK2P/Tydj/08jX/9LH1v/QxdT/z8PS&#10;/8zB0P/Ow9L/z8TT/8/C0f/Sw9P/0cPU/9TG1v/Vx9X/1MfU/9PG0//WyNX/1sjT/9PI0v/Qx9D/&#10;0MbQ/9HH0f/TyNP/0sjS/9LH0v/Rx9H/z8XP/8zDzP/MxM3/zMPN/8m/yf/Fvcb/xr7H/8nByv/K&#10;wsv/yL/L/8W8yP/EvMj/yb/L/8zBz//Mwc7/xbrH/72zv/+9tMD/wLfE/8S7x//Eu8f/wLbB/7uz&#10;vf+7tLz/v7fA/8G5wv/BucL/vra//7uzvf+6srv/vLS9/8C2wf/DuMX/wbXC/7qwvP+zqLX/sqe0&#10;/7KntP+0qLb/tKm2/7Sqt/+zqrb/sqm1/7Cns/+roa7/qqGt/6yjsP+vprH/sKez/66ksP+mnan/&#10;oZek/6KYpP+mnan/qqGu/6ieqv+flqL/npWh/6GXpP+km6f/oJej/56Uof+ck5//mpKb/5mRmv+b&#10;k5z/nZWd/56Wnf+dlZz/mpKZ/5iQl/+VjZT/kouS/5KKkf+WjJH/mI+V/5OKj/+Mg4f/ioGE/4uC&#10;hv+OhYn/joWK/42Eif+Lgof/iH+E/4h/hP+If4X/iH+E/4h/hP+FfIH/g3h9/4N3e/+Cdnr/gXV5&#10;/4N3e/+Cdnr/f3d5/351eP99dHj/fnV4/351eP98c3f/fHN2/310df98c3T/fHN0/3pwcv96b3D/&#10;eW1w/3ltb/95bW//eGxu/3hsbv94bG7/d21u/3Vsbf91bG3/dGts/3Nqa/9zamv/cmlq/3Jpav9x&#10;aGn/cWhp/3Foaf9waGj/cGdo/3BnaP9wZ2j/cGdm/29nZf9vZ2X/b2dl/25lZv9uZWb/bmVm/25l&#10;Zv9tZGX/a2Jj/2tiY/9sYmL/bWJh/2xhYP9sYWD/bGFg/2tgX/9rYF//a2Bf/2tgX/9iW13/Y1xe&#10;/2RdYP9nX2T/aGFl/2pjZ/9pYmb/aWJm/2hhZv9qYmb/bGVn/25naf9uZ2n/cGlr/3ZvcP93cXP/&#10;dnBy/3Vub/9waWz/b2dq/3Bpa/9za27/dW5x/3Zvcf93b3L/eXN1/312d/99d3j/fnh5/394ev9/&#10;eHr/f3l7/4F6fP+DfH7/g3x+/4F6fP+AeHr/gnt+/4V/gP+HgYb/hICD/397f/9/eX7/hoGE/42I&#10;jP+OiY7/jIeL/46IjP+Qi4//ko6R/5aQlf+UkJP/lI2R/5KLj/+RipD/k4uS/5WNlP+VjZT/lY2U&#10;/5WNlP+WjpX/l4+X/5ePlv+ZkZj/npad/5+Xnv+elp3/m5Oa/6GZn/+qoqb/rKOo/6aeo/+hmZ7/&#10;opqe/6ifpf+roqf/qJ+m/6edpP+poKj/raOr/6+lrf+upaz/rKOq/7Cnrv+1rbP/uLC3/7iwt/+3&#10;r7b/tay0/7Kosv+wqLD/sqiy/7Gnsf+xqLH/tqu2/7yyvP+/tb//vrS+/76zvv+9sr3/urG6/72z&#10;vf/Fvcb/ysHL/8i/y//Gvcn/yL/L/8m/zP/Eusb/wrfE/8a6x//Lvsv/zr/O/8zCzP/Pxs//z8XR&#10;/8zBzf/Ivsn/zcLO/9DG0v/Nws7/y8HN/9PH1P/Zztv/2M7a/9TJ1v/Tx9X/0sjV/9LJ1f/RyNT/&#10;0MTR/8/D0P/Nwc//zcPP/9HI1P/Yz9v/29Le/9/V4f/f1+P/39fi/9zT3//b0t7/4tnl/+Ta5v/e&#10;1OH/29Le/+vi7v/79P3///v////7////+/////3////9/////P////v////5/v/78/v/+PD5//31&#10;/P//+/////z////8/////f////z////8/////P////3////8/////P////r////7/////P////r/&#10;//ny+v/t5e//5Nzm/+jf6f/u5e//7ePu/+jf6f/p3un/7OHs/+zh7P/o3uj/5Nrk/+LY4//h1+H/&#10;4NXg/93T3f/g1+H/4trj/+bc5//n3ej/5drl/+PZ5P/q3uz/7+Tx/+7i8P/q4O3/6t/s/+ne7P/o&#10;3uv/5dvo/+DY5P/h2Ob/5Nvp/+Tb6f/h2Ob/4dfk/+HX5P/g1+P/39Xh/97V4f/f1eH/49rn/+jg&#10;6//m3ur/4tnl/+HZ5P/i2OT/39Tg/9zR3v/f0+H/39Tj/+DV4//g1eT/3tTh/97V4//d1OH/29Lg&#10;/9XO3P/Sy9n/1c7c/9nR3//c0+H/3tXj/93U4f/a0N//18/c/9TL2f/Xztz/1szb/9LI1//RyNb/&#10;0cjX/9PK2P/Wztv/1s3b/9LJ1//NxNL/zsXS/9PK2P/Xztz/2M/d/9nQ3P/Vzdj/zsfU/9HI1P/Y&#10;z9v/2tHd/9fO2f/Vzdj/1MvY/9fO3P/Vzdv/1s3a/9XL2f/Vy9n/08nY/9DF1f/Ow9L/zcLQ/87D&#10;0v/RxtX/0cTU/9LE1P/RwtL/1MbW/9bH1v/Wx9b/1cfV/9PG0v/RxM//0MTP/87Dzv/Pxc//08nT&#10;/9TK1P/SyNL/0MbQ/83Dzf/Lwcv/y8LM/8vDzP/Kwcr/yb/J/8e/yP/Hv8f/x7/I/8a+x//Cucb/&#10;w7rG/8S8yP/Jv8v/zMHP/8q/zP/EuMX/v7XB/720wP/BuMT/xLvH/8S7x//AuMP/vra//721vf+/&#10;t7//v7e//762vf+9tbz/vLS7/7qyuv+4sLr/ua+5/7qwu/+5rrv/t6u4/7Ootf+0qbb/s6i1/7Oo&#10;tf+0qLb/sqi0/7Ootf+yqLT/sqe0/66jsP+roK3/q6Gt/6uhrv+to7D/rKGv/6acqf+hl6T/pJqn&#10;/6qhrP+poqv/oZij/5uTnP+fl6H/pJym/6CYof+akpz/mJCZ/5ePmf+Xj5j/mZGa/5qSm/+akpr/&#10;m5Oa/5mRmf+YkJf/lYuS/5KJkP+SiJD/lIqR/5iPlv+akZj/lYuT/42Eiv+Lgof/jYOI/4+Eiv+P&#10;hIr/j4SK/4+Dif+Lf4b/in6E/4t/hf+IfYH/h3uA/4V6gP+EeH3/g3d7/4J2ev+Cdnr/gnZ6/4B0&#10;eP99dHj/fHN2/3pxdf98c3f/e3J2/3tydf99dHf/fXR2/351dv99c3X/eXBx/3lub/95bW//eW1v&#10;/3ltb/94bG7/eGxu/3hsbv93bW7/dWxt/3Vsbf90a2z/c2pr/3Nqa/9yaWr/cmlq/3Jpav9yaWr/&#10;cWhp/3Foaf9xaGj/cGhn/3BoZ/9waGb/b2dl/29nZf9vZ2X/bmZj/25mY/9uZmP/bWVi/2xkYf9r&#10;Y2D/a2Ng/2xiYf9sYWD/bGFg/2xhYP9rYF//a2Bf/2tgX/9rYF//a2Bf/2RdX/9kXV//Zl9i/2dg&#10;ZP9oYWX/amNn/2pjZ/9qY2f/a2Vo/21maP9vZ2n/bmdp/21maP9vZ2n/cWpt/3VucP93cXP/d3By&#10;/3Rtb/9ybG7/dG5v/3Vub/93b3H/d3By/3lydf98dnf/fHV3/3hxdP94cXL/e3V3/394ev9/eXv/&#10;gHl7/4J7ff+DfH7/gXp8/4B4ev+AeHr/gHl8/4R+g/+Ef4P/gHyA/4F8gP+GgIX/h4KH/4WAhP+F&#10;gYT/ioaK/4+Ljv+Uj5P/lZCU/5GMkP+Nh4r/i4SI/46GjP+SipH/lo6V/5ePlv+Xj5b/l4+W/5eP&#10;lv+WjpX/lIyT/5ePlv+elp7/oZmf/5+Xn/+dlZz/opmg/6mgpf+qoab/pZyh/5+Wm/+flpv/p56j&#10;/6yjqP+qoKf/qZ+n/6mfp/+roan/rqSs/66krP+soan/rqWt/7Orsv+3r7b/uLC2/7Orsv+xqbD/&#10;s6my/7astv+3rbf/tqy2/7SptP+3rbf/vbO9/760vv+9s73/v7W+/8G4wf/At8D/vLO8/762v//E&#10;vMb/x7/K/8a9yf/Gvcn/x73K/8O4xf+/tMH/wLbD/8W4xv/Ju8j/y8DL/87Ez//Ow8//y7/N/8i+&#10;yv/Nws//0sfU/9LH1P/Sx9T/18zZ/9vQ3v/az9z/18zZ/9fN2//Vytn/0snV/9PJ1v/Uytf/1crX&#10;/9XK1//SyNX/1MvX/9nQ3P/c1N//3tXh/9/V4f/h2OT/4tjl/+LZ5f/n3un/6ODs/+Tb5//g1+P/&#10;6d/r//ny+///+/////v////7/////P////3////9/////P////v///73/v/99vz///n////7////&#10;+/////z////8/////P////3////9/////f////z////7////+/////r////8/////f///vn+//Pr&#10;9P/r4+z/7+fw//Lq8//q4er/4tji/9/V3//m3Ob/7ePt/+/l7//u5O7/6+Hr/+nf6f/p3+n/6N/o&#10;/+ri6//s5O3/7OLs/+jd6P/f1d//3dLd/+TZ5f/r4O3/6+Dt/+ne6//o3er/6N3q/+fc6P/h2OT/&#10;4Njj/+LZ6P/l3On/4tnn/+DY5v/k2+b/5t3o/+LZ5f/g1+P/3dTg/9vS4P/e1eD/2dLf/9bO2v/U&#10;y9f/2tDc/97S4P/b0N3/2c/b/9vQ3v/b0N//29Df/9rP3v/Xzdv/2M/d/9jP3v/Y0N7/1s7d/9PM&#10;2v/Vz9z/3dXj/+HY5//g2OX/29Lg/9jP3f/Xz93/187c/9fO3P/Xz93/1s3b/9PK2P/Sydf/1MvY&#10;/9TL2f/Tytj/0cjX/9HI1f/Tytj/1s3a/9fO3P/VzNn/08rX/8/H0//LxND/zsbS/9DH0//NxND/&#10;ysLO/8vCzv/OxdD/08rX/9PK2P/Tytj/0snX/9PI2P/TyNf/0sfW/9DF1P/QxdT/0sbW/9LH1v/S&#10;xdT/0cPT/9DC0v/TxdX/1cfV/9TH1P/SxNL/zb/M/8u+yP/Jvsj/yL7I/8rAyv/Pxc//0MbQ/83D&#10;zf/Ivsj/x73H/8i+yP/JwMn/y8PM/8nAyv/Hvcf/xbzG/8O7xP/Du8T/wLjB/8C3wv/BuMT/xr3J&#10;/8zCz//Nwc7/x7zJ/8G2xP/Bt8T/wrnF/8K5xf/Dusb/w7rG/8K5xf+/t8H/vbW+/7+3vf+9tbz/&#10;vLS7/7y0u/+5sbn/tq63/7Ortf+xqLH/s6iz/7esuP+5rrv/uK27/7iuuv+3rbn/t625/7ituv+1&#10;qrf/sqe0/7KntP+xprP/sKSx/62hr/+roK3/q6Ct/6ugrf+qn6z/qJ2q/6abqP+pnqv/qqCs/6Wd&#10;p/+gmKH/nZWe/5+XoP+gmKH/nJSd/5iQmv+YkJj/l4+Y/5WNlf+Wjpb/l4+Y/5aOlv+VjZT/lY2T&#10;/5KKkv+Qh4//kIWO/4+Fjf+Rh4//lIqS/5WLk/+TiJH/j4aM/42EiP+Ngoj/j4OJ/5CDif+QhIr/&#10;j4OJ/42Ah/+KfoT/iX2C/4d6fv+FeX7/hnqA/4R4ff+Dd3v/g3d7/4J2ev+Cdnr/gHR4/310d/97&#10;cnX/eXBz/3pxdP96cXT/enF0/3tydf99dHb/fXR1/3pxcv94cHD/eW1v/3ltb/95bW//eW1v/3hs&#10;bv94bG7/eGxu/3dtbv91bG3/dWxt/3RrbP9zamv/c2pr/3Jpav9yaWr/cmlq/3Jpav9yaWn/cWhp&#10;/3FoaP9waGf/cGhm/3BoZv9vZ2X/b2dl/25mZP9uZmL/bmZi/25mYv9sZGD/a2Nf/2tjX/9rY1//&#10;bGJg/2xhYP9rYGD/bGFf/2tgX/9rYF//a2Bf/2tgX/9rYF//Z19h/2dgYv9nYGT/aGFl/2hhZf9r&#10;ZGj/bWZq/25na/9vZ2z/b2hr/29oav9uZ2n/bWZo/25naf9vaGr/cWps/3Vub/93b3H/dW5w/3Zv&#10;cP93cHL/d3By/3dwcv93cHL/e3R2/312d/97dHf/d3Bx/3VucP95c3X/f3h6/395e/9/eHr/f3h6&#10;/4F6fP+DfH7/gnt9/4F6fP+AeXr/g32B/4N/gv+Ef4P/hYCE/4aBhf+Hgob/hYCE/4eChv+Mh4v/&#10;j4qP/5GMkP+Pio//jYeL/4qDiP+IgIb/i4OK/5GJkP+WjpX/mJCX/5iQl/+YkZf/mJGX/5aOlf+S&#10;ipH/k4uR/5ePl/+akpn/nJSb/52VnP+hmaD/p56i/6eeo/+jmp//mJCV/5mQlf+lnKH/rqWq/6+l&#10;rf+to6v/qZ+n/6ifp/+roan/rKKq/6yiqv+vpa3/sqmx/7attP+0rLP/sKiu/6ujqv+tpa3/ta20&#10;/7uzuv++tr3/vra+/8C4vv/Bub//u7O6/7qxuf/At7//xLzE/8S7w/+/t77/vbW+/8K6w//Gvsf/&#10;xb3G/8W9xv/FvMf/xrrH/8a7x//Jvsv/y8DN/8u/zP/JwMz/ysHN/8vAzf/Jv8v/y7/N/8vAzf/O&#10;wtD/0sfT/9bL2P/Yzdr/2M7a/9jO2v/Xy9j/2c/d/9vQ3//a0d3/29He/9jP2//Wzdn/1czX/9fN&#10;2f/Yz9v/2NDb/9nQ3f/b0t//39bh/+DX5P/h2OT/4tnl/+fe6f/o3+v/5Nvn/9/X4//m3en/9e35&#10;//73////+/////v////7/////P////3////8////+v////v////7////+v////r////7////+///&#10;//z////9/////f////3////9/////P////z////6////+/////3///////////////v///31/v/6&#10;8vv/9e32/+nh6v/h2eL/4tni/+jd6P/s4uz/8Obv/+/m7//u4+7/6+Hr/+vh6//t4u3/6eHq/+ng&#10;6f/o3uj/5tzm/+LX5P/h1uP/4tfk/+Ta5//k2ef/49jl/+TZ5v/l2uf/49jl/+DX5P/g1+P/5Nvo&#10;/+bd6//k2+n/5Nvo/+jf6//p4O3/593q/+PZ5v/f1uL/2tPg/9rT3//Z0t//1s7a/9TL1//b0t//&#10;39Th/9zR3v/Zztz/2c7d/9jO3f/Yztz/18zb/9PK2P/Tytj/1czZ/9fP3P/Wz93/1M3b/9XO3f/a&#10;0uH/3NPh/9vR3//Yztz/1cvZ/9bM2v/Xz93/2M/d/9nP3//Yz9z/1czY/9LJ1v/RyNX/0snV/9LJ&#10;1f/Tytb/1s7Z/9nQ3P/Zz9z/1s3Z/9HH1f/Lws7/yMDM/8rDz//OxtP/0MbT/8zDz//IwMv/ysDM&#10;/8zDz//Qx9T/0snV/9HI1f/RyNP/0sfU/9HG0//QxdH/z8XS/8/E0f/OwtD/zMHO/8/Az//RxNH/&#10;0MLQ/9DB0P/RwtD/0MLQ/87Azv/Kvcn/x7nF/8O4wv/DusT/x73H/8vBy//Lwcv/yb/J/8S6xP/C&#10;ucL/x7zH/8a9x//Gvsf/xbzG/8S6xP/Eu8T/xb3G/8K6xP/AuMD/v7bC/8C3w//Hvcn/zMLP/8e8&#10;yf/AtsL/wbbD/8O5xv/CucX/wrnF/8O6xv/Eu8f/wrjF/7+3wP+9tb7/vLS9/721vv+6srz/uLC5&#10;/7autv+zq7T/sKiy/7CnsP+1q7X/uq+7/72xv/+6r77/tqu5/7Wqt/+2q7j/uKy5/7aruP+yp7X/&#10;saaz/7Clsv+vo7D/qqCt/6ieqv+onqr/qJ6q/6ieqv+nnan/p5uo/6idqv+nnqn/o5uk/6CYoP+d&#10;lZ7/npaf/5yUnf+akpv/mJCZ/5iQmf+Wjpb/k4uS/5KKkv+Ti5P/k4uS/5KKkf+SiJH/kYiR/5CH&#10;kP+OhI7/jIKM/42DjP+QhY3/kIaO/5GHj/+Qho7/i4GJ/4p+h/+Mf4f/j4KL/4+DjP+Pg4j/jYCH&#10;/4l+hP+He4H/hnp+/4V5fv+GeoD/hHh9/4N4e/+DeHv/hXh9/4J4e/9/dnn/fHJ2/3lwc/95cHP/&#10;enF0/3pxdP97cnX/fHN2/3xzdf97cnP/enFy/3hwcP95bW//eW1v/3hsbv95bW//eGxu/3hsbv94&#10;bG7/d21u/3Vsbf91bG3/dGts/3Nraf9za2n/cmpo/3JqaP9yamj/cmpo/3JqaP9xaWf/cWln/3Bo&#10;Zv9waGb/cGhm/29nZf9uZmT/bmZk/25mYv9uZmL/bGRg/2xkYP9rY1//a2Nf/2tjX/9sYl//a2Bf&#10;/2tgX/9sYF//a2Bf/2tgX/9rYF//a2Bf/2tgX/9nYGP/Z2Bi/2dgZP9oYWX/aGFl/2pkaP9sZWn/&#10;bWZq/21mav9uZ2r/cGhq/25maf9tZmj/bmdp/29nav9waGv/cmtt/3Rtb/9zbG//dm5w/3Zvcf92&#10;b3H/d29y/3hwc/97dHb/fXZ4/3t0d/95cXP/d3By/3t0d/9/eHr/f3h7/393ev9+d3n/gXl8/4V+&#10;gP+Gf4D/hHx//4R9f/+CfYH/g36B/4WAhP+Hgob/h4GG/4V/hP+Ef4P/hoGF/4uFif+Pio3/kIuP&#10;/46IjP+Nh4v/jYaK/42Gif+MhIv/jYWL/5GJkf+WjpX/mJCX/5iQmP+YkJj/lo6W/5GJkf+Ph47/&#10;kIeP/5OKkf+Xj5b/nZWb/6Kaof+km6D/pp2i/6Oan/+WjZP/l46T/6OaoP+to6n/saev/7Cmrv+r&#10;oan/qZ+n/6uhqf+soqr/q6Gp/66krP+wpq7/sKev/6+nrf+poan/qKCn/6mhqP+upq3/t6+3/762&#10;vf/AuL//wLi//7uzu/+2rrb/tq62/721vP/Du8L/w7vC/8C4v/+8tL3/v7fA/8K6xP/Fvcb/xb3G&#10;/8W8xv/Ivsr/y8DN/9HG0//Wytf/08jV/8zDz//JwMz/ysDM/8zBzv/Mws//ysDM/8m/y//Nw9D/&#10;18zZ/9nO2//Vytf/08jW/9LI1f/WzNr/2c/e/97V4f/e1eH/2tHd/9bN2v/VzNj/2M/b/9rR3f/b&#10;0t7/2tDc/9vS3//d1OD/39fj/+HY5P/i2eX/49rm/+LZ5f/d1OD/2dDc/9/W4v/v5fH//PP9///7&#10;/////P////z////8////+////vj+///4/v//+f////v////6////+/////v////7/////P////3/&#10;///9/////f////3////8/////P////v////8/////f//6+nr/9PS0//OzM7/zcfN/8O8xP+/uMD/&#10;0MnR/+DY4f/p3+r/7uTu/+7k7//r4ez/6t/q/+je6P/n3ef/597o/+nf6v/n3+n/5d3n/+TZ5P/m&#10;2+f/5dvp/+jd6v/o3en/5dro/9/V4v/d09//49fl/+bb5//i2OX/3tXh/97V4v/i2ef/5Nvp/+Xc&#10;6v/n3uv/6ODr/+jf6//k2+f/4djk/9/W4f/b0+D/29Pf/9jR3v/Y0d3/2dHc/93T4P/d0t//3NHe&#10;/9nO2//Xy9n/18za/9rP3v/b0N//187c/9PK2P/Uytj/1c3b/9bP3f/Wz93/1c/c/9bO2//Tytj/&#10;0cjW/9HI1//Sydf/1MvZ/9bM2v/Xztv/187b/9bN2f/SydX/0MfS/9DH0//RyNT/0snV/9HI1f/S&#10;ydX/0snV/9LJ1f/OxdH/ysHO/8e/y//Hv8v/ysPP/83F0P/NxND/zMPP/8rBzv/Kwc3/zMPP/87F&#10;0f/Qx9P/0cjU/9LI1f/QxtL/z8PQ/87D0P/Ow8//zcLP/8vAzf/Ivsr/zL/N/87Bz//Mv83/zL7M&#10;/8y/zP/Mv8z/zL7M/8i7yP/Dt8H/wLbA/8K3wv/GvMb/yb/J/8m/yf/Ivsj/yL7I/8e9x//HvMf/&#10;wrjC/721vv+8s7z/vrO+/8K5w//Fvcb/w7vF/8C4wv/AtsL/wLjD/8a9yf/Gvcn/vrTA/7yxvv/A&#10;tcH/w7nF/8K5xf/AuMP/wrnF/8O6xv/BuMP/vra//7uzvP+7s7z/urK7/7mxuf+3r7j/tKy1/7Kq&#10;s/+xqbL/tau1/7ivuP+5rrv/uK26/7Wruf+yqLb/tKq2/7esuf+3rbn/s6i0/6+ksP+vpLD/r6Wx&#10;/6qgrP+mm6f/opil/6SZpv+kmab/pJmm/6OZpf+jmKX/pZqn/6KZpP+fl6D/npaf/5yUnf+clJz/&#10;m5Oc/5yUnf+clJ3/mZGa/5aOlv+Ti5L/koqR/5WNlP+Xj5b/mI+X/5SKlP+Rh5H/joSO/46Djv+Q&#10;hpD/kIaQ/5GHj/+QhY7/kIaO/5CGjv+Mgor/iHyG/4p9h/+OgYr/joGK/4x/h/+JfoT/h3yC/4d7&#10;gP+Gen//hnp//4d7gP+Gen//hXh9/4V5ff+Gen7/hHp+/392ef96cHT/eG9x/3lwdP97cnX/enF0&#10;/3tydf97cnX/enFz/3pxcv96cXL/eHBw/3htcP94bW//d2xv/3dsbv93a23/d2tt/3hsbv94bW7/&#10;dmxt/3Vsbf90a2z/c2tp/3Nraf9yamj/cmpo/3JqaP9yamj/cWlo/3FpZ/9xaWf/cGhm/3BoZv9v&#10;Z2X/bmZk/25mZP9uZmT/bmZi/25mYv9sZGD/a2Ng/2tjX/9rY1//amJe/2thX/9rYF//amBe/2tg&#10;X/9rYF//a2Bf/2tgX/9rYF//a2Bf/2RdX/9mX2H/Zl9j/2dgZf9nYGP/aGFm/2hgZP9nYWX/Z19k&#10;/2liZv9vZmr/bmZr/25lav9vZmv/cGds/3Jpb/92bXH/dWxx/3VscP90a3D/cmlv/3VscP94b3T/&#10;eHB1/3tyd/99dHj/fXR5/310ef98c3j/fnR5/4B3ff9/d3z/f3Z7/351ev+BeH3/hn2C/4Z+g/+F&#10;fID/g3p//4J7f/+Ben7/g3yA/4Z/hP+HgIX/hX6C/4R9gP+Gf4P/i4SI/5CJjP+Rio7/kouP/5SN&#10;kP+UjpH/kouQ/4+Hjv+Ng4v/kIaO/5WMk/+aj5f/mo+X/5mPl/+WjJT/lYuS/5GHj/+OhY3/j4WN&#10;/5SKkv+clJv/o5ui/6Kaof+mnqX/pZ2k/56Wnf+akpn/oZee/6ecpP+soqr/sKau/66krP+soqr/&#10;rKKq/66krP+upKz/rqSs/62jq/+vpq3/r6et/6mhqf+ooKb/p5+n/6qiqf+yqrH/urK5/762vP+8&#10;tLr/tq61/7Orsv+0rLP/uLC3/762vf/BucD/wLjA/8C4wP+/t8D/wrrD/8W9xv/Du8T/xb3G/8zB&#10;y//Oxc7/1MrT/9jP2//Xztr/zsXR/8zDz//Nw9D/0MfS/9DH0//Mws7/xbzH/8e+zP/Tytj/18/c&#10;/9PK2P/Qx9X/z8bU/9DH1f/Sydf/2M/d/9zT4P/c1N//2c/c/9fP2v/Zz9z/29Le/9zT3//b0t7/&#10;3NPf/9/W4v/h2OX/4djk/+LZ5f/h2OT/2NDc/9PK1v/RyNT/2M/b/+fe6v/17Pj/+/T8//34/f//&#10;+v////z///77/v/89Pv//PT7//31/P//+f7///z////7/////P////z////8/////P////z////8&#10;/////P////z////8/////P////z///////+WlZb/FxcX/wEBAf8DAgP/BgYG/xsZG/+WkJj/ysLN&#10;/7avuP+tpq7/tq23/9DH0//g1eL/4tfk/+PY5f/n3en/6N/r/+Xe6f/h2eb/4Njj/+PZ5v/o3ez/&#10;6N7s/+Xc6P/h2OT/2tLd/9vS3v/g1+P/4djk/9/X4v/b0uH/2tHg/93U4v/f1+X/4dnn/+Xc6P/k&#10;3Of/49rm/9/X4//c1OD/2dLe/9jR3f/X0Nz/19Dc/9fP3P/Z0Nz/3dPg/97S3//d0d7/2tDd/9fM&#10;2f/Zztz/3NDe/93S3v/Wzdn/0cjV/9TL1//UzNj/1M3a/9fQ3f/TzNj/z8bS/8vCzv/Lws7/zcTQ&#10;/83E0P/QyNT/1czY/9XM2P/Sydb/0cjV/9HI0//QyNT/0cfU/9DH0//Qx9P/zcTP/8vCzf/Jv8z/&#10;yL/L/8a9yP/FvMf/xLvH/8a+yv/Jw8//zMTQ/83E0P/Mw8//ycDM/8i/zP/Kwc3/zMPP/8/G0f/R&#10;yNT/0snV/9DF0v/MwM7/yr/M/8m+y//Ivcr/x7zK/8i9yv/Kv8z/yr/M/8i8yP/Ivcr/yr/M/8q/&#10;zP/Jvsv/xbrG/8G2wf+/tb//wrjC/8W7xf/Ivsj/yL7I/8m+yf/KwMr/yb/J/8S6xP+9s73/uK64&#10;/7mvuf++tb7/xLvF/8W9xv/Du8b/wbjE/7+2wv/BuMT/w7rG/8G4xP+6r7z/uK65/72zvf+/tr//&#10;vrbA/7+3wP/BuML/wrrD/8K6w/++tr//urK7/7qyu/+6srv/ubG6/7iwuf+1rbb/ta22/7evt/+3&#10;r7j/tq63/7Kotf+wp7P/sKez/7Srt/+6sb3/u7K+/7Sttv+vp7D/rqWv/62mr/+rpK3/p5+o/6Oa&#10;o/+gmaH/opqj/6GZov+elp7/n5ef/6CZof+hmaL/oJih/52Vnv+clJ3/nZWe/5qSm/+bk5z/oJih&#10;/6Kao/+elp//mJCY/5KKkf+Ti5L/mJCX/5yTnP+akJr/komS/46Ejv+Mgoz/k4mT/5WLlf+TiJP/&#10;kIaQ/46Djv+OhI7/joON/4uBi/+Jf4j/i4CL/42Aiv+Mf4j/iXyF/4d7hP+HeoP/h3qC/4d7gf+H&#10;e4H/h3yB/4d7gf+EeH7/g3h9/4V7f/+Den//fnV6/3hvc/93bnH/eHBy/3pxdP96cXT/enF0/3px&#10;dP96cXT/enF0/3pxdP94cHL/d25x/3ZtcP91bW//c2ps/3ZqbP93a23/eGxu/3htb/93a23/d2tt&#10;/3ZqbP9za2n/c2tp/3JqaP9yamj/cmpo/3JqaP9yamj/cWln/3FpZ/9xaWf/cWln/3BoZv9uZmT/&#10;bmZk/25mZP9sZGL/bmZk/2xkYv9rY2D/a2Nf/2tjX/9pYV3/aWFe/2hgXv9oYF7/aWFf/2hgXv9o&#10;YF7/aGBe/2hgXv9qX17/ZF1f/2RdX/9kXWH/Zl9j/2VeYf9nYGT/aGJm/2hhZf9nX2T/Zl5j/2th&#10;Z/9tZGn/bWRp/29mav9wZ2z/dWtw/3duc/91bHH/dGtw/3RrcP90a3D/d25z/3hvdf94b3X/enB2&#10;/3tyd/99dHj/fnV6/310ef98c3j/fnV6/350ef99dHn/f3Z6/4F5ff+Den//g3l//4J5fv+BeH3/&#10;f3h8/354ev+Ben7/hn+C/4mDh/+EfYH/gXp+/4N8f/+HgIT/jIWJ/46Hi/+QiY7/lI2Q/5aPkv+S&#10;i5D/joSL/4yBif+Rh4//loyU/5iOlv+XjZX/loyU/5aMlP+akJj/mY+X/5SLk/+TiZH/loyU/5mR&#10;mf+dlZ3/npae/6Kaof+knKP/oZmg/6CYn/+gl5//opig/6Waov+onqb/qJ6m/6mfp/+roan/raOr&#10;/66krP+to6v/raOr/66mrv+tpav/qqKp/6ujqv+roqr/r6at/7Kqsf+5sLj/vbS8/7yzu/+2rrb/&#10;tKyz/7autf+6sbj/vLO6/721vP+/t77/vrW+/7uzvP+/t8D/v7fA/721vv/At8D/xLrE/8e9x//L&#10;wcv/0MfT/9DH1P/OxdD/zMPQ/8/G0f/RyNT/0sjU/87G0v/JwMz/yL/M/87F0//SyNb/z8bU/83E&#10;0v/NxNL/zcTS/8zD0f/Mw9H/0snX/9fP2//Wztr/1s3Z/9fO2v/Yz9v/3NPe/93U4P/f1+L/3tXh&#10;/93U4P/b0t7/2tHd/9vS3v/Z0Nz/1MvW/9DH0//Tytb/3NPf/+Xc6f/r4u3/8en0//rz/P//+f//&#10;//r///73/f/99vz//fX8//75/v///P////z////8/////f////3////9/////P////z////7////&#10;/P////z////7////+/////7//7Wztf9cWlz/TUtN/0tJS/8YFhj/My8z/6Sdpv94c3r/ODY4/0lF&#10;Sf85Njr/Yl1j/8S6xf/l2uf/5tro/+nf7P/r4u//5N3o/9zU4P/d1OD/4Nbj/+HW5f/f1eP/3NLf&#10;/9vS3//b0t//2dDd/9jP2//Z0d3/3tXi/9/W5P/d0+H/29Lg/97U4v/f1uT/3NPg/9fO2f/Tytb/&#10;1MrX/9TM2P/Vztr/1s/b/9XO2f/Uzdn/1c7a/9fN2f/Xztr/2M3b/9fN2f/Vytf/1crX/9nO2//a&#10;z9z/18za/9DH0//NxND/z8XS/8/H0//Rytb/1c3a/8/J1P/Kws7/x77K/8W8yP/Iv8v/ycDM/83E&#10;0P/RyNT/0cjU/8/G0v/Mw8//y8LO/8zDz//Mw8//zMPO/8nAzP/Eu8f/wrnF/8C4xP/CucX/w7rG&#10;/8S7x//Eu8f/xb3J/8a/zP/Kws7/zMPP/8i/y//Gvcn/x77J/8e+yP/Kwc7/zsXQ/9DH0//Rx9P/&#10;zcLQ/8i9yv/Fusb/w7jF/8O4xf/Gusf/yL3K/8i9yv/Ivcr/yLzJ/8i9yv/Kv8z/yr/M/8m+yv/E&#10;ucT/wbjB/8K4wv/Hvcf/ysDK/8rAyv/Kwcr/zMLM/8zCzP/Ivsj/wrjC/72zvf+6sLr/vbO9/8G3&#10;wf/DusT/wrnC/761wP+7sr7/urG+/7+2wf/AuMT/vrTA/7iuu/+4rbn/vLK8/761v/++tr//v7e/&#10;/762v/++tr7/vbW+/7y0vf+6srv/ubC6/7evuP+3rrf/t664/7OrtP+zqrT/tKy1/7Wstv+xqLL/&#10;sKey/6+ksP+xp7L/ubC7/761wP+7sbz/sqqz/66mr/+vp6//r6ev/62krf+poav/p5+o/6Wcpv+l&#10;nKb/oJeh/5yTnf+flp//pZyl/6Wcpf+gmKH/m5Oc/52Vn/+fl6D/nZWe/5+XoP+knKX/pZ2m/6CY&#10;of+YkJn/k4uS/5SMlP+akpn/nZSd/5iOmP+QhpD/i4GL/4+Fj/+WjJb/lYuV/5CHkP+OhI7/jIKM&#10;/4yCjP+Mgoz/i4GL/4qAiv+Jf4n/in6H/4p9hv+KfYb/h3qD/4Z5gf+HeoL/h3uB/4d7gf+GeoD/&#10;hHh+/4R3fv+Bd3v/g3p9/4F4ff99c3j/d25x/3dtcP95cHP/e3J1/3tydf97cnX/enF0/3lwc/95&#10;cHP/eXBz/3hvcv93bnH/dm1v/3Rrbv9yaWz/dWlr/3drbf94bG7/eG1v/3drbf92amz/dWlr/3Nr&#10;af9yamj/cmpo/3JqaP9yamj/cmpo/3JqaP9xaWf/cWln/3FpZ/9xaWf/cGhm/25mZP9uZmT/bWVj&#10;/2xkYv9tZWP/bGRi/2tjYP9rY1//a2Nf/2lhXf9pYV3/aGBd/2hgXv9pYV//aGBe/2hgXv9oYF7/&#10;aGBe/2pfXv9kXV//ZV5g/2VeYv9mX2T/Zl9i/2hhZv9sZWn/a2Vp/2pjZ/9pYGX/aF9k/2lgZf9r&#10;Ymf/bmVp/3BnbP90am//dWxx/3Vscf90a3D/c2pw/3RrcP91bHH/dWxx/3ducv94b3T/enF2/3xz&#10;d/99dHj/e3J3/3pxdv97cnf/e3J3/350ef+Ad3z/gXh+/4B4ff+BeH3/gnl+/4J5fv+Ce3//gnp/&#10;/4V+gv+Jgob/i4SI/4R9gf+AeX3/gXp+/4Z/g/+LhIj/jYaK/4+HjP+Si4//kouP/5CIjf+OhIz/&#10;joSM/5KJkf+WjJT/loyU/5SKkv+Vi5P/mpCY/6CWnv+glp7/mpCY/5aMlP+YjpX/mpKZ/5uTmv+d&#10;lZz/oZmg/6Obov+jm6L/oZmh/6CXnv+flZ3/oZef/6Wbo/+nnaX/ppyk/6edpf+qoKj/qZ+n/6ie&#10;pv+roan/raSs/6mhqf+poaj/r6eu/7Opsf+zqbH/tqyz/7qxuf++tLz/u7G5/7astP+0qrL/tqy1&#10;/7qvuP+7sLn/uK+3/7qvt/+5r7n/urC6/721vv+7s7z/t6+4/7evuP+8srz/vbO9/7+1v//CucX/&#10;xrzI/8e+y//Iv8z/zcTQ/8zEz//OxNH/z8bS/83E0P/LwtD/y8LQ/8vC0f/Mw9D/zMPR/8rBz//L&#10;wtD/y8LP/8nAzv/Nw9H/0cjU/9DH0//Qx9T/0MfT/9LJ1f/VzNj/2M/c/9vS3v/Z0Nz/1czY/8/G&#10;0//Mw8//0snV/9nR3P/a0Nz/1MzX/9DH0//RyNP/187Z/93U4f/m3en/9Ov3//73////+v////r/&#10;///6////+v////v////8/////P////v////7////+/////r////5///+9/7//vj////5////+///&#10;//r////6////+P////n////7/////f//zMnM/0lISf+clp3/wLbB/1VQVv9sZ2z/1MrW/2ZhaP8D&#10;AgT/koqT/+TY5f/e0+H/4djk/+DY5P/Z0N3/0sjU/9TI1v/bz93/29Df/9jM2//Vytn/2M/d/9nQ&#10;3v/Xztz/1cvZ/9fP3f/e1eP/39fl/9vS4P/Z0d7/3NPh/9vS4P/Xztv/0cjU/8/G0v/Tytf/1s7a&#10;/9fQ3P/X0Nz/1M3Z/9XO2v/Wz9v/0snV/87F0P/PxNH/0cbU/9HG0//TyNX/183Z/9rP3P/Uydf/&#10;0MbS/8/G0v/PxtL/zcXQ/8nDzv/LxND/ysPQ/8e/y//Gvcj/w7rH/8W8x//Hv8r/yL/M/8nAzP/J&#10;wM3/zMPP/8e+y//CucX/wrnF/8W8yP/FvMj/w7rG/8C3w//BuMP/w7nG/8O6xv/FvMj/xr3I/8O6&#10;x//EvMj/wrvH/8a+yv/Hvsr/xb3J/8W8yP/Gvcn/x77J/8jAzP/Jv8z/ysHN/8m/zP/HvMn/xLnG&#10;/8G2w//AtsL/wbfE/8a6x//HvMn/xrvI/8a7yP/Gu8j/x7vI/8i9yv/Ivsv/x7zJ/8S6xf/Ivcj/&#10;ysDK/87Ezv/Ow87/ysDK/83Czf/Mwsz/zcPN/8i+yP/CuML/wbfB/8K3wv/BtsH/vbO9/7uwu/+5&#10;r7n/tq24/7Srt/+2rrn/vLO//721wP+7sb3/t6y5/7esuP+8srz/v7a//762v/++tr//u7O9/7uz&#10;vP+6srz/u7O8/7Wstv+xp7H/saax/7Kosv+0qrT/s6mz/7Gnsf+wprD/sqez/7KntP+zqLb/sqi0&#10;/7Ops/+5r7n/vLG8/7artv+vpa//r6Sv/6+lr/+uo67/qqCq/6ugq/+roav/qJ6o/6edp/+kmqT/&#10;pJqk/6acpv+onaf/pJmk/5uSnP+Xj5n/nJSd/56Wnv+elp//opqj/6Wdpv+jm6T/nJSd/5WNlf+R&#10;iZD/k4uS/5mRl/+Zj5j/komT/46Ejv+NhI3/kYeS/5SJlP+Qh5H/jYON/4qAiv+Mgoz/jIKM/42D&#10;jf+KgIr/iH+J/4Z8hv+HeoT/iX2G/4x/h/+Ie4T/hnqA/4Z6gP+He4H/h3uB/4V5f/+Bdnz/gXV7&#10;/4F2e/+CeX7/gnd9/35yeP94bnH/d25w/3pwdP99dHf/fHN2/3pxdP96cXT/eXBz/3lwc/95cHP/&#10;eG9y/3ZtcP90a2//cmls/3Joa/91aWv/dmps/3hsbv94bG7/d2tt/3drbf92amz/c2tp/3Nraf9y&#10;amj/cmpo/3JqaP9yamj/cmpo/3FpZ/9xaWf/cWln/3FpZ/9waGb/bmZk/25mZP9sZGL/bGRi/2xk&#10;Yv9sZGL/a2Ng/2tjX/9rY1//aWFd/2hgXP9oYFz/aGBd/2hgXv9oYF7/aGBe/2hgXv9oYF7/al9e&#10;/2RdX/9mX2D/Z2Bk/2hhZv9oYWX/amNn/21maf9uZ2v/bWZp/2tjaP9qYWb/aWBl/2lgZv9tY2j/&#10;b2ds/3Fobf90a2//c2pv/3Nqb/9yaW7/cWlu/3Fobf9xaG7/dWtw/3hwdf97cnf/e3J4/3xzd/97&#10;cnf/e3J3/3pxd/96cXf/fnZ6/4F4fv+CeX7/gnl+/4N6f/+FfIH/hn2C/4Z/g/+HgIP/ioOI/4+I&#10;jP+MhYn/hX6C/4J7f/+DfID/h4GF/4yFif+Nhon/jIWJ/42Gi/+Oh4v/jYaK/46Fjf+Og4v/joSM&#10;/4+Fjf+Qho7/j4WN/5CGjv+XjZX/n5Wd/6GYoP+flZ3/nJOb/5yTm/+dlZ3/oJif/6CYn/+fl57/&#10;oZmg/6Obov+hmaD/nJOa/5qQmP+ckpr/oZig/6Wbo/+jmaH/pZuj/6adpf+jmaH/pZuj/6qgqP+s&#10;o6r/qqGo/6mgp/+upaz/sqmw/7Oqsv+3rbX/u7G5/7+1vf+8sbn/tqy0/7Wrs/+4rrb/vbO7/72z&#10;u/+4rrb/tqy0/7Wstf+2rbf/u7K7/7mwuv+0q7X/s6mz/7est/+2rLf/tau2/7atuP+5sLz/vrXB&#10;/8G5xP/FvMf/x73K/8jAy//Lws3/z8bS/9HI1P/NxNL/yL/M/8e+zP/Hvsz/xLvI/8S7yf/Jwc//&#10;zMPQ/83E0f/NxND/y8LO/8vCzv/OxdH/zsXR/8/H0//Tytb/1c3Y/9fP2v/Uy9f/zcTQ/8nAzP/N&#10;xND/2dDb/9vS3v/Zz9z/08rW/87F0f/RyNT/2M7a/+DW4v/s4u7/+e/6///4////+/////z////7&#10;////+/////r////6////+v////n////4////9/////b///z0/f/99P3///f+///6////+/////n/&#10;//72/f/+9f3///r///Ht8f9lZGX/XVxd/+jf6f/h1+P/s6q1/7OptP+hmaP/Pjk+/yklKf+qoKv/&#10;3NHd/9TK1f/UytX/08rV/9HI0//Rx9L/0cfU/9XK2P/Xzdv/1sva/9LI1//Uytj/1MvY/9PK2P/T&#10;ytj/187c/93T4f/d0+H/2M/d/9jP3f/Yzt3/1s3b/9TM2f/PxtL/0cjU/9fO2v/Y0N3/1s/b/9bP&#10;2//Z0t7/29Tg/9nS3v/Qx9P/yr/M/8vAzf/PxNH/z8XR/9HH0//Vytf/18zZ/9PJ1f/RyNX/0cjV&#10;/9DH1P/NxND/yMDN/8jAy//Jwc3/ysHN/8vCzv/Ivsv/yL7K/8m/y//Hvcf/xrzI/8i+yv/Lws3/&#10;xr3I/7+2wf++tcD/wrnF/8S7x//Eu8f/w7rG/8K5xv/Eu8f/xLvI/8e9yf/Fu8j/w7nG/8O6x//C&#10;usb/wrnF/8S6x//FvMj/xr3J/8e+yv/Iv8z/xr7J/8S6x//FvMj/xbvH/8S5xv/DuMX/wbbD/8K3&#10;xf/Eucb/xrrI/8a7yP/Fusf/xbrH/8i9yv/Jvcr/yL3K/8a7yP/Fusf/xbvH/8m/yf/Mwsz/zsTO&#10;/8zBzP/Kv8r/ysHK/8zCzP/Nw83/yb/J/8O4w//Bt8H/w7jD/8K4wv+9s73/ua65/7astv+0q7b/&#10;tq66/7mvvP+7sr7/vLO//7qwvf+5rrv/ua65/7uxu/+/tr//vrfA/721vv+7s7z/u7O8/7y0vf+5&#10;sbr/samx/62krv+vprD/tau1/7euuP+3rrj/tKu0/7Gosv+yqrT/tqy4/7iuuf+3rbj/tqy3/7Ws&#10;tv+1rLb/sqmz/66krf+to6z/q6Kq/6mgqf+on6n/q6Ks/62krf+poKr/p56o/6eep/+on6j/qJ+o&#10;/6Wcpv+flZ//mZGa/5mRmv+elp//npaf/5+Xn/+hmaH/oZmi/6CYof+ZkZr/k4uU/5KKkf+VjZT/&#10;lo6V/5WMlf+Rh5D/kIaP/5KIkf+UipP/koiR/46Ejf+KgIr/iH6H/4uBiv+OhI3/jYON/4uBiv+K&#10;f4j/h3yF/4l9hf+NgIn/joCJ/4p+hv+GeoD/hnqA/4d7gP+He4D/hXl+/4B1ev9/c3n/gXd8/4N5&#10;fv+Cd33/fnJ4/3hwc/96cXT/fXR3/392eP99dHf/e3J1/3pxdP95cHP/eXBz/3lwc/94b3L/d25x&#10;/3Rrbv9zam3/cmhr/3ZqbP93a23/eG1v/3htb/93a23/d2tt/3ZqbP9za2n/c2tp/3JqaP9yamj/&#10;cmpo/3JqaP9yamj/cWln/3FpZ/9xaWf/cWln/3BoZv9uZmT/bmZk/21lY/9sZGL/bGRi/2xkYv9r&#10;Y2D/a2Nf/2tjX/9pYV3/aGBc/2hgW/9oYF3/aGBe/2hgXv9oYF7/aGBe/2hfXv9qX17/ZF1f/2Zf&#10;Yf9nYGT/aGJm/2hhZf9qY2f/amNn/2xlaf9uZ2v/bmZq/25laf9tZGn/amFn/2xjaP9vZmv/cmlu&#10;/3VscP9zam//c2pu/3Fobf9xaG3/cGhs/3Fobf91bHH/enB2/3xzd/97cnf/e3J3/3pxdv96cXb/&#10;enF2/3pxdv9/dnv/g3qA/4Z9gv+GfYL/hXyB/4V8gf+Ee4D/hHyB/4Z/g/+LhIj/kYqO/42Giv+G&#10;f4P/g3yA/4Z+gv+JgYb/i4SI/4qDh/+IgYX/h4CE/4eBhP+IgYX/iX+G/4l/h/+Ifob/h3yF/4h+&#10;h/+Jf4f/ioCI/4+Fjf+WjJT/n5Wd/6SZof+imqH/oZmg/6GZof+jm6H/opqh/6Kaof+gmKD/oJif&#10;/52WnP+akZn/m5GZ/52Tm/+hl5//ppuj/6edpf+qoKj/qZ+n/6GXn/+kmqL/rKGp/66krP+qoKj/&#10;qZ+n/6qgqf+to6v/r6au/7Opsf+3rbX/uK62/7estP+0qrL/tauz/7qwuP+/tb3/vrO7/7mvt/+4&#10;rrb/tKy1/7OqtP+4rbj/tqy2/7Kosv+0qrT/uK64/7art/+0qbb/tau3/7evuv+5sbr/ubG6/720&#10;v//Cucb/xbzH/8a9yf/OxdH/0MfU/83E0v/JwM7/x7/N/8W8yv/At8X/wbjG/8m/zf/NxND/0MjT&#10;/8/G0v/Mw8//y8LP/8rBzf/JwMz/zsXR/9HI1P/Vy9j/187a/9nQ3P/Uy9f/zsXR/87F0f/Uy9f/&#10;2NDb/9nQ3P/Yz9r/1MvY/9TJ1v/XzNn/3dLe/+PX5f/t4u//+u/7//z2/P//+/////z////6////&#10;+v////r////7////+f////j////2///+9f7//vT+//70/v//9/////r////6////+P///vb9//32&#10;/v//+P//tbK1/y8tL/+0srT//Pb8//fs+P/t4e7/y7/L/2tka/8aGBr/Kygr/4+Gj//Mwcz/0sjS&#10;/9HJ0v/Ty9T/1c3W/9fO2P/Yzdr/3NDe/97T4v/bz97/1MnY/9HH1P/RyNT/08rW/9TL1//Wzdr/&#10;2c/e/9nQ3v/Yztz/2dDf/9jP3f/Tytj/1MvY/9TL1v/Xztr/2M/b/9PM2P/Rytb/0svX/9fQ3P/b&#10;1eD/2dHe/9LJ1f/Nw8//z8TR/9DG0//Pw9D/zcLP/87E0P/Pw9H/0cfT/9LJ1f/Tytb/0cjV/9DH&#10;0//RyNT/0MbS/83E0P/PxNH/0cbT/9HG0//PxNL/ysDK/8i+yP/Kv8r/zsTO/9DG0P/Mwcz/xr3G&#10;/8a8x//KwM3/ycHN/8e+yf/FvMj/xLvH/8W8yP/Hvsr/yL3L/8e8yv/Ivcr/x73J/8a8yP/Eusf/&#10;xrvI/8m+y//Iv8v/x77L/8i/zP/Hvsn/xLvH/8S7x//Gvcn/x7zJ/8a7yP/EuMb/xLnH/8e8yP/G&#10;u8j/xrvI/8a7yP/HvMn/y8DN/83Bz//Mwc7/yL3K/8e8yP/Ivcn/xrzG/8e9x//Ivsj/yL7I/8m+&#10;yf/Jv8n/y8HL/87Ezv/Mwsz/yL3I/8O5w//DucP/xLrE/8G3wf+9sr3/uK+4/7mvu/+9tMD/v7TB&#10;/7+0wf/Bt8P/wrbE/8C1w/+/tMD/v7W//8G5wv+/uMH/vra//7uzvP+8tL3/u7O8/7evuP+zq7T/&#10;tKy1/7mxuv+8tL3/vLS9/7uzvP+5sbr/t6+5/7evuf+4sLn/uLC5/7evuP+1rbb/sqqz/7Gpsv+w&#10;qbH/rKWr/6efpv+jm6L/pZ2l/6igqf+tpa7/q6Os/6ifqf+mnqf/pp6n/6Scpf+imqT/oZmh/56W&#10;n/+fl6H/o5uj/6Wdpf+hmaL/npag/5+XoP+gmKH/n5eh/5qSm/+Wjpb/lo6V/5iQl/+WjpX/lYuT&#10;/5SKkv+UipH/lYuT/5aLk/+Rh4//jYOL/4qAiP+JgIj/jIKJ/46Ei/+OhY3/joSM/42Bif+KfYb/&#10;i3+H/46Aif+NgYf/in+F/4h7gf+IfIL/iH2A/4d7f/+EeHz/gHR5/39zef+Ddn3/hXl//4N4ff+A&#10;dHr/e3J2/3xzd/9/dnj/f3V4/310d/97cnX/enF0/3pxdP96cXT/eXBz/3hvcv93b3L/d25w/3Rr&#10;bv9zaWz/dWlr/3ZqbP93bG7/d2xu/3drbf93a23/dmps/3Nraf9za2n/cmpo/3JqaP9yamj/cmpo&#10;/3JqaP9xaWf/cWln/3BoZv9waGb/b2dl/25mZP9uZmT/bWVj/2xkYv9rY2H/a2Nh/2tjYP9rY1//&#10;a2Nf/2piXv9oYFz/aGBc/2hgXv9oYF7/aGBd/2hgXv9nX13/aF9d/2leXf9jXF7/ZV5f/2ZeYv9n&#10;YGX/aGBk/2hhZf9pYmb/bGRp/29obP9waG3/cGds/3BnbP9uZWr/bmVq/29nbP9yaW7/dWxw/3Nq&#10;b/9zam7/cWht/3Fobf9xaG3/c2pv/3Zucv95cHX/e3J3/3lwdf96cXb/eXB2/3tyd/96cXb/enF2&#10;/392e/+Ee4H/h36D/4V8gv+Cen7/gXh9/393fP9/d3v/gXp9/4Z/g/+Kg4f/iIGF/4Z/g/+Gf4P/&#10;iIGG/4mChv+Igob/h4CE/4eAhP+Gf4P/hH2B/4R9gf+FfIT/hn2F/4Z9hP+Fe4P/iH+H/4mBiP+N&#10;hIv/j4eO/5GJj/+Xjpb/nZSb/56Wnf+dlZz/nZWb/5yUm/+fl53/o5uh/6KZoP+elZz/nZSc/6GX&#10;n/+jmaH/oZef/6OYoP+onqb/raOr/7Opsf+to6v/pJmh/6Waov+to6v/sKau/6yiqv+mm6P/p52l&#10;/6igqP+tpKv/r6eu/7Gor/+wp67/rqWt/66lrP+wp6//tKyz/7mxuP+7srn/ubC4/7qxuf+3r7f/&#10;s6qz/7astv+0qrT/sKaw/7SrtP+5r7n/uq+7/7muu/+6sLz/ubC8/7iwuf+5sbr/vLS+/8C4wv/B&#10;uMP/w7rF/8W9x//Hv8r/x77L/8e+y//Kwc7/ysHO/8i/zP/Hvsv/y8LO/87F0P/RyNX/0cjU/8vC&#10;z//JwMz/x73J/8e9yf/KwM3/zsTQ/9TK1//Xzdr/187a/9PK1v/Qx9T/0MfT/9HI1P/TytX/1cvY&#10;/9XN2P/Vy9j/1szY/9jO2v/d0t//3tPg/+LY5P/r4Oz/9uz2///4////+/////z////8////+///&#10;//v////6////+v////r////5////+f////r////7/////P////z////6////+f////z///35/f9r&#10;amv/QUBB/+Th5P///v///fT9/+DV3/+4rLb/saew/5qRmP80MTT/Hhwe/6aepv/a0dr/2NDZ/9rS&#10;2//c093/29Lc/93R3v/h1uP/49jn/97T4f/Wy9n/08nW/9XL1//Xzdr/2M7b/9jO2//Yztz/2M7b&#10;/9rQ3v/c0eD/2M7d/9TK2P/Xzdr/2tDd/93S3//a0Nz/0srW/9HJ1f/Sytb/1s7Y/9rS3v/a0d3/&#10;0sjV/8/E0P/QxdL/0sfU/87D0f/Jvsr/yb/L/83Czv/RxtL/08nV/9TJ1v/Tydb/1crY/9jO2//Y&#10;zdn/08nV/9DF0v/Sx9T/1srX/9LJ1P/Ow87/z8XP/9HG0f/RyNH/0sfS/9DG0P/Pxc//z8bR/8/G&#10;0v/Mw8//ycDN/8rBzP/Kwsz/zMPN/8zEzv/Nw87/zsTP/8/F0P/OxM//y8PN/8zCzf/Nw8//zsXQ&#10;/83Ezv/Kwsz/ysHL/8i/yv/Fvcf/w7vF/8e+yP/Kv8v/yb7K/8i9yf/Hvcf/yb7J/8q/y//KwMv/&#10;yb/K/8vBzP/OxM//z8XR/9DF0//Mwc7/yr/M/8rAy//Ivcj/yL7I/8e9x//Jv8n/zcLN/8vBy//M&#10;wsz/zMLM/87Ezv/Pxc//ysHK/8a8xv/GvMb/xLrE/8C2wP+9s73/vrO//7+1wv/AtcH/wbbD/8W5&#10;x//HvMn/xrvI/8S6xv/Fu8X/xLrE/8C3wf++tL7/vLO9/760v/++tL//vLK8/7uyu/+9tb7/v7fA&#10;/721vf+3r7j/tq63/7aut/+2rrf/tq63/7Sstf+yqbT/sKiy/7Cosf+tpbD/raWu/66mrv+ro6r/&#10;pp6l/6ScpP+nn6f/qaGq/6ujrP+poar/pZ2m/6Wdpv+knKf/oZmk/56Wn/+elqD/o5uk/6aep/+n&#10;n6j/o5uj/5yUnf+akpv/nZWe/5+XoP+fl5//mpKc/5ePl/+WjpX/lo6V/5aOlf+XjZX/l42V/5aN&#10;lf+UipL/komR/4+Fjf+Mgor/jIKK/4qAiP+LgYn/jIKK/42EjP+PhI3/jICJ/4h8hf+IfIX/in2G&#10;/4h9g/+IfIL/iHuB/4l9gv+KfoL/h3t//4R4fP+AdXr/gXV6/4N3fv+FeX//g3h9/4F1e/99dHj/&#10;fHR3/392eP9+dXj/e3J1/3pxc/95cHP/eXBz/3lwc/94b3L/eG5x/3hvcv93b3H/dm1v/3Nqbf91&#10;aWv/dWlr/3Zrbf93a23/d2tt/3ZqbP91aWv/c2tp/3Nraf9yamj/cmpo/3JqaP9yamj/cWln/3Bo&#10;Zv9waGb/cGhm/3BoZv9vZ2X/bWVj/21lY/9sZGL/bGRi/2xkYv9rY2H/a2Ng/2tjX/9rY1//a2Nf&#10;/2lhXf9pYV3/aGBe/2dfXf9nX13/Zl5c/2ZeXP9mXlz/aF1c/2NcXv9kXV//ZF1h/2dfZP9nYGP/&#10;aGBk/2liZv9rZGj/b2ls/3Fpbv9yaW7/cWhu/29ma/9uZWr/b2Zr/3Fobf90a3D/cmlv/3Nqbv9x&#10;aG3/cWht/3Jpbv91bHD/eG90/3hwdP95cHX/eHB0/3lwdf99dHj/fnV5/310ef97cnf/e3J3/392&#10;e/+BeHz/f3Z7/391ev9/dnv/f3Z8/3x0eP96c3j/f3h8/4N9gf+EfoH/h4CE/4mCh/+MhYj/jIWI&#10;/4mChv+Jgob/iYKF/4iBhf+JgoX/iIKF/4iAhv+GfoX/gnuB/4J6gf+IgIb/jYWM/5OLkv+WjpX/&#10;lo6V/5ePlv+WjpX/lo6V/5WNlP+SipL/koqR/5aOlf+dlJv/n5Wd/52Tm/+glp7/ppyk/6eepv+m&#10;naX/ppuj/6mfp/+soqr/r6Wt/62jq/+mnaX/qaCo/7Cmrv+0qrL/sKau/6eepv+onqb/q6Kp/6yk&#10;q/+spKv/q6Oq/6qiqf+poaj/qaGp/6ujqv+spKv/sKiv/7Oss/+0rLL/t6+3/7autP+1rbT/urC6&#10;/7mvuf+2rLb/uq+6/72zvf++tMD/v7TB/72zv/+7sr7/u7O8/8G5wv/Gvsb/x7/I/8e/x//EvcX/&#10;wrrD/8K6xP/BuMX/w7rF/8i/y//Lws7/ysHN/8vCzv/Qx9P/0snV/9LI1P/NxND/xbzI/8K5xf/D&#10;ucb/xrvI/8q/zf/Nws//0cbU/9fN2f/Xztn/0cjU/8/F0f/PxtL/zsXR/87F0f/QyNT/0cjV/9PJ&#10;1v/Uytf/18zZ/9zR3v/c0d7/39Xf/+LY4f/v5O///PP8///7/////f////z////8/////P////v/&#10;///7////+/////v////7////+/////3////8/////P////v////8/////v//7Ons/0A/QP9jYmP/&#10;7+vv///+////+f//vbO7/0VARP+ZkZj/z8TO/0lESf8ODA7/o5yj/+Ta5P/e1t//4djh/+HX4f/g&#10;1uD/4NXi/+HW4//l2ub/49nl/93T3//az9z/2s/c/93T4P/g1eP/39Th/9rP3P/XzNn/29De/93S&#10;4P/bz97/2M3c/9nO3P/c0N7/3NHe/9nN2v/Uy9f/1MvX/9TL2P/Yz9v/3NPg/9vS3f/Uydf/0sfU&#10;/9TJ1v/Wytf/08fW/8/E0f/Nw8//zcLP/8zBzv/Ow9D/0MTS/9LH1P/Wytj/2c7b/9jN2v/Uydb/&#10;z8TR/83Cz//QxNL/z8PR/9DG0P/SyNL/08jT/9HH0f/Qx9D/0cfR/9HH0f/PxdD/ysHN/8nAzP/M&#10;xM//zsbQ/9DI0f/Sy9P/0cnS/9TK1P/SydL/0sjR/9DH0f/Oxs//z8XP/9DG0P/QyNH/zsbO/8rC&#10;y//Lw8z/ysLL/8a+x//Du8T/xLzF/8e9x//KwMr/y8HL/8rAyv/Nws3/z8bP/87Ezv/Lwcv/zcLM&#10;/9DG0P/Sx9L/0cbT/87Dz//Nws//zMHN/8vByv/KwMr/ysDK/8zCzP/Mwsz/y8HL/8vBy//LwMv/&#10;zsTO/9DG0P/Lwcv/xbvF/8S6xP/Fu8X/xbvF/8O4w//Ct8T/wbbD/7+0wf/AtcH/xLnH/8e8yf/H&#10;u8j/xrvH/8O5w/+/tb//u7G7/7qwuf++tL7/wLXB/8C1wv++tL7/wLbA/8G5wv+/t8D/uLC5/6+n&#10;sP+xqbL/tKy1/7Sstf+zq7T/samz/62ksP+tpLD/r6ev/66mr/+upq//r6ev/66mrv+spKv/rKSr&#10;/62lrf+tpa3/qaGr/6efqP+lnaf/pp6o/6WcqP+jmqb/oJih/6GZov+mnqf/p5+o/6Scpf+bk5z/&#10;lIyV/5WNlv+ZkZr/nJSd/52Vn/+akpz/mJCY/5aOlP+Ti5L/lY2T/5aMlP+Vi5P/lIqS/5KIkP+Q&#10;ho7/jYOL/42Di/+Pho7/joSM/42Di/+LgYn/ioCI/4uBif+MgIn/iXuF/4d6g/+He4T/h3qB/4d7&#10;gf+HfIL/in6D/4x/hP+HfH//hHh8/4F1ev+Cdnz/g3d9/4V4f/+DeH3/gHR6/31zeP9+dXn/gXh7&#10;/392ef95cHL/eG5x/3hvcv94b3L/eG9y/3hucf94b3L/eG9y/3hvcv92bXD/dWtu/3Rpa/9zaGn/&#10;dWlq/3ZqbP93a23/dmps/3Vpa/9za2n/c2tp/3JqaP9yamj/cmpo/3JqaP9yamf/cWln/3BoZv9w&#10;aGX/b2dm/3BoZf9tZWP/bGRi/2xkYv9sZGL/bGRi/2tjYf9rY2D/a2Nf/2tjX/9rY1//aWFd/2lh&#10;Xf9oYF7/Z19d/2dfXf9lXVv/ZV1b/2VdW/9oXFv/Y1xe/2RdX/9lXmL/Z19k/2dgY/9oYWX/aWJm&#10;/2tkaP9uZ2r/b2dq/29maf9vZmn/bmVo/21kaP9vZmn/cGdr/3FobP9yaW3/cmls/3Foa/9xaGv/&#10;cmlt/3Vsb/94b3P/eG5z/3hvdP94cHX/fHN4/4F4ff+Ad3z/fXR5/3lxdv94b3P/eXB0/3pxdv95&#10;cHX/fXN4/4F4ff+Den//fnd7/3lyd/98dXj/gHl+/4N8gP+GgIP/ioOH/42Giv+PiIv/jIWK/4yG&#10;if+Nhor/jIWI/4+IjP+TjJD/kYmP/4uDiv+FfYT/g3uC/4d/hv+Ph47/mJCY/5+Xnv+fl57/m5Oa&#10;/5ePlv+Ti5L/kIiP/42FjP+NhIz/koiQ/5mOl/+elJz/oJef/6KYoP+mnaX/qZ+n/6qfp/+pn6f/&#10;qqCo/6ifp/+onqb/qqGp/6uhqf+to6v/sqiw/7Opsf+xpq7/raOr/62krP+upq3/q6Op/6qiqf+s&#10;pKv/q6Oq/6qiqf+qoqn/q6Oq/6ujqv+upq3/s6uy/7autf+3r7b/ubG4/7uyuv++tL7/vrS+/7yz&#10;vP/Bt8H/xLrE/8O4xP/CuMX/wrnF/7+2wf/BucL/xr7I/87Gz//RydL/zsbP/8jAyf/EvMX/w7vG&#10;/8G4xP/BuMT/xr3I/8i/y//Hvsr/ysHN/9HI1P/Tytb/z8bS/8i/y//At8T/vbTA/8K3xP/Kv8z/&#10;z8XS/8/E0f/PxNH/1MjW/9XK2P/Rx9T/z8bR/8zDz//JwMz/ysHN/83E0P/PxdH/zcTQ/83Dzv/Q&#10;xtD/187Y/97T3v/f1d//4Nbg/+fd5//06vP//fb9///7////+/////v////7/////P////z////8&#10;/////P////z////8/////f////z////7////+v////n////8///OzM7/NDM0/4WChf/18fX///7/&#10;///9///b09v/Y19j/zs5O/9FQEP/Pzs+/4J6gf/TyNL/49nj/+PZ4v/l3OX/49nj/+LY4v/g1eH/&#10;4NXi/+TY5v/k2eb/4tfk/9/U4P/g1eL/5dnn/+bb6P/j2OX/2tDc/9bL2P/Xzdn/2tDd/93S4P/f&#10;1OH/3dPf/9nN2//Xzdr/1svY/9TL2P/Uy9f/1MrY/9fP2v/Yz9v/1MvX/9HG0//Uydb/1srY/9fM&#10;2f/Yzdr/183Z/9LI0//KwMv/yL3I/8i/yf/Ow87/0sfS/9LI0//TydP/0cfS/9DF0P/Mws3/yb/K&#10;/8m/yf/LwMv/0MfP/9HH0P/Tx9H/0cfQ/9DGz//Qxs//0MbO/8zCzP/Ivsn/yL/J/8zCzP/NxMz/&#10;z8bO/8/Fzf/RyND/1MrU/9DG0P/Mwsz/ysHL/83Ezf/OxM7/z8XP/87Gz//LxMz/ycHJ/8vDzP/N&#10;xc//yMDJ/8W9xv/Fvcb/x77H/8rByv/MxM3/zcTN/87Gz//Px9D/y8LM/8jAyP/Iv8n/ycDJ/8vC&#10;zP/Mw8//zcPP/8zCzv/Lws3/ycDK/8nByv/Kwsv/y8LL/8nAyf/Iv8j/yL/I/8i+yP/Hvcf/x73H&#10;/8W8xf/Du8T/xLvF/8a9x//JwMn/x77I/8W7xv/DuMP/v7TA/7+0v//Bt8L/xrzH/8W7xv/DucP/&#10;v7S//7mvuf+4rrj/urC6/7+0v/++tL//vrS//72yvf/AtsD/v7bA/7uzu/+zq7T/rqau/7Kqs/+2&#10;rrf/ta21/7Sstf+xqbL/r6ew/7Cosv+xqbL/samy/7Gpsv+xqbL/samw/6+nrv+vp67/sKix/66m&#10;sP+qoqv/qKCp/6mhqv+qoqz/qKCq/6efqf+lnab/pJyl/6Scpf+imqP/npaf/5mRmv+SipT/lIyV&#10;/5ePmP+ZkZr/m5Oc/5qSmf+ZkZj/lo6V/5SMk/+SipH/komQ/5SLk/+VjJP/koqR/5CHjv+KgYj/&#10;i4KJ/5CHj/+QiI//jYSM/4h/h/+Hfob/ioCI/4uAiP+Jfof/h3yE/4d6g/+EeH//h3uB/4h+g/+L&#10;gYf/ioCF/4Z8gP+CeHz/gHZ6/4F3fP+CeH3/hHp//4F4ff9+dHn/fHN4/4B3e/+Ad3v/f3Z4/3lw&#10;c/94b3L/eXBz/3lwc/95cHP/eG9y/3hvcv94bnH/d29y/3ducf91bG//cmls/3Jpa/9zaWz/dGpt&#10;/3Rqbf9zaWz/c2ls/3Jqav9yamr/cWto/3FraP9yamj/cWln/3FpZ/9xaWf/cGhm/3BoZv9vZ2X/&#10;b2dl/25mZP9sZGL/bGRi/2xkYv9sZGL/a2Nh/2tjYP9rY1//a2Nf/2tjX/9pYV3/aWFd/2hgXv9n&#10;X13/Z19d/2VdW/9lXVv/ZV1b/2hcW/9jXF7/Y1xe/2dfY/9nYWb/aGFl/2pjZ/9qY2f/aWJm/2li&#10;Zv9qYmb/a2Jl/2xiZv9sY2b/bGNn/29maP9wZ2r/cWdr/3Foa/9yaWz/c2lt/3JobP9yaW3/dWxu&#10;/3hvcv91bHH/dmxx/3hvc/97cnf/gHh9/4B3fP9+dXn/e3J3/3lwdv95cHb/eW91/3tyd/+BeH3/&#10;iH+E/4qChv+GfoP/gHp+/4F7fv+Gf4L/iYKF/4iAhP+IgYX/jYaK/5KLj/+SjI//kouP/5GKjv+O&#10;h4v/kImN/5WPkv+Xj5b/lIyT/42FjP+NhYz/kIiP/5aOlP+dlZz/oJif/6GZof+fl57/m5Oa/5eP&#10;lv+SipH/kIiP/5KKkf+WjJT/mpCY/6CVnf+mnKT/p52l/6iepv+on6f/raKq/66krP+to6v/qZ+n&#10;/6Waov+onqb/qqCo/6yiqv+upKz/r6au/6+mrv+vpKz/r6at/6ujqv+ooKj/q6Oq/6+nr/+vp6//&#10;r6eu/6+nrv+wqK//s6ux/7autf+7s7r/wLi+/762vv+9tbz/vra9/7+2v/++tL7/vrS+/8K4wv/F&#10;u8X/yb7K/8m+y//Iv8v/xr3I/8W9x//Hv8j/zcXO/9DI0f/Lw8z/xr7H/8W9xv/Gvsj/xLvH/8S7&#10;xv/Gvcj/x7/K/8W7yP/Hv8r/zcTQ/9LJ1f/OxtH/ycDN/8a9yf/Dusb/yb7L/9LH1f/Wytj/0MXS&#10;/8/D0P/PxdL/0cXS/9HG0//Rx9T/zsXS/8nAzP/JwMz/y8HO/8vDzv/Kwc7/ycDK/8vBy//WzNb/&#10;3tPe/+DX4P/f1t//39Xf/+fd5v/27PP///j+///6////+v////v////8/////P////z////8////&#10;/f////3////8////+/////r////4/v//+P////v///Hu8f/Oys7/5eDl//35/f//+/////v///33&#10;/f/n4Of/yMDH/7iut/+9s7z/18vW/+PY4//j2OP/4tnh/+bc5P/j2eP/3tTf/93S3//e1OH/4dfk&#10;/+LX5P/h1+P/4dbj/+Xa5v/n3er/5tvo/+PX5f/a0Nz/1MnW/9HG0v/Vytf/3tLg/+PY5f/f1OH/&#10;2M3a/9fL2P/Uydb/1MvW/9PK1f/RyNT/0cjU/87F0f/Kwc3/zcLO/9HG0//UyNb/1crX/9XK1//W&#10;y9b/0cfR/8rAyv/Jv8n/ysDJ/8/Ez//QxdD/zMLM/8i+yP/Jvsn/ysDK/8vBy//KwMr/yr/J/8rA&#10;yv/PxMz/0cfP/9DHz//Qxc3/z8TM/8/Fzf/RyND/0MbP/87Fzv/NxM7/zMPN/87Ezf/Mwcn/yL/H&#10;/8vByf/Mwsz/yL/I/8a8xv/EusT/yb/J/8/Fz//Rx9H/zsXO/8zEzf/Jwcv/y8PM/87Gz//Nxc7/&#10;zMTN/8rCy//Lw8z/zcXO/87Gz//Oxs//zsbP/8zEzv/Gvsf/xLzF/8G5wv/AuMH/wrrD/8e+yv/K&#10;wc3/ycDM/8nBzP/IwMn/x7/H/8e/yP/Hv8j/x7/I/8e/yP/Hvsf/xbvF/8G3wf+/tb//wLfB/8S8&#10;xf/Jwcn/ysLL/8vDzP/Jwcr/x73H/8O5w/+/tb//wLbA/8O5w//Fu8X/wrjC/760vv+6sLr/uK64&#10;/7ivuP+6sLr/u7C7/7mwuf+6sLr/urC6/7uyvP+4sLn/s6u0/7Cosf+yqrL/t6+4/7mxuf+6srj/&#10;uLC4/7Ortf+zq7T/ta22/7Wttv+yqrP/sKix/7Gpsf+wqK//rKSr/6qiqf+upq7/rqav/6qirP+r&#10;o6z/rqav/66mr/+spK3/qaGq/6Scpf+hmaL/oJii/6CYof+dlZ7/mZGZ/5SMlf+UjJX/l4+Y/5iQ&#10;mf+YkJj/mJCX/5iQl/+YkJf/lo6V/5GJkP+Ph47/koqR/5iQl/+Xj5b/kIiP/4mBiP+NhYv/kYmQ&#10;/5CJkP+Lgon/hnyE/4d9hf+KgYn/i4CI/4h9hf+GeYL/hXiB/4Z5gP+HfYP/iYCF/4yDiP+KgYb/&#10;hXyA/4J5fP9/d3v/gXl+/4N6f/+Ee4D/gHd8/31zeP98c3j/f3Z7/392ef99c3f/enB0/3hwc/95&#10;cHP/eXBz/3lwc/94b3L/eG9y/3hucf93b3L/d25x/3Ztb/90a27/c2pt/3Rrbv9zam3/c2pt/3Jp&#10;bP9yaWz/cWpq/3Fqav9xa2j/cWto/3JqaP9xaWf/cWln/3BoZv9waGb/cGhm/3BoZf9uZmT/bGRi&#10;/25mZP9sZGL/bGRi/2xkYv9rY2H/a2Ng/2tjX/9rY1//a2Nf/2lhXf9pYV3/aGBe/2dfXf9nX13/&#10;ZV1b/2VdW/9lXVv/Z1xb/2NcXv9jXF7/Y11g/2dgZP9qY2f/bWZp/2pjZ/9nYGT/Zl9i/2hgY/9p&#10;YGP/a2Jl/21kZ/9vZmj/b2dq/3Foa/9yaWz/c2pt/3Ztb/93bnD/dm1v/3Vsb/91bG//d25w/3Vs&#10;cP91bHH/d25z/3pxdv9+dXn/f3Z6/4B3fP9/dnv/fnV6/352e/9/dnv/gnl+/4V8gf+JgIX/jYSI&#10;/4yFif+IgIT/h4CE/4yFif+QiY3/jIWJ/4eBhf+Kg4b/kIqO/5WOkv+VjpL/kouQ/46Hi/+MhIn/&#10;j4iM/5KKkP+Ti5L/koqR/5KKkf+VjZX/mpKZ/56Wnf+fl5//oZmg/5+Xnv+akpn/lY2U/5GJkP+R&#10;iZD/lo2U/5ySmv+glp7/pJqi/6yhqf+roqr/rKGp/6yiqv+upKz/rqSs/66krP+roan/o5mh/6Sa&#10;ov+mnKT/pZuj/6edpf+roan/saev/7Cmrv+uo6v/qaGo/6ykq/+wqK//sqqx/7Sss/+yqrH/sqqx&#10;/7Sss/+1rbT/t6+2/7uzuv+/t77/vbW7/7mxuP+8tLv/vbO9/7qwuv+7sbv/v7W//8O5w//Kv8v/&#10;zMDO/8rBzf/IwMv/yL/J/8nByv/Oxs//z8fQ/8rCzP/Gvsf/yMDJ/8vCzP/Lws7/y8LP/8zDz//K&#10;ws7/xr3J/8nAzP/Lws7/zsXR/8zDz//Kwc3/zMPP/83E0P/Tydb/18zZ/9jN2v/Uydb/0cbT/9HH&#10;1P/QxNH/0MXR/9LJ1f/VzNj/zsXR/8nAzP/Iv8v/zMTO/8/Gz//Pxc//z8XP/9TK1P/Zz9n/3NHc&#10;/9nP2f/Xzdf/29Ha/+nf5//78vn///v////8/////P////v////7////+/////z////7////+v//&#10;//r////4////9/7///f+///4////+v////z////+/////f////v////6////+f////v////9////&#10;+////O76/+rd6P/g097/4tTh/+PV4//g1uD/4dfg/+HX4f/f1eD/3tPf/97T4f/g1uL/4NXi/+DV&#10;4v/h1uP/49jl/+TZ5v/i1+T/39Th/9jO2v/UytX/0cfS/9TJ1v/Zz9v/3tPg/93T3//Wzdn/0cjV&#10;/9HI0//Tydb/08rW/9DI1P/OxdD/ysHN/8vCzv/RxtT/0sjU/9LI1P/Uydb/1cnX/9fN2P/UytT/&#10;zsTO/8rAyv/Nw83/0MfQ/9LI0v/OxM7/x77H/8i+yP/LwMv/zcPN/83Dzf/Jv8n/x73H/8i/x//L&#10;wcn/y8HJ/83Dy//Mwsr/zMHJ/9DFzf/TyNH/0sjS/9PJ0//TyNP/0cjQ/87EzP/Jv8f/yb/I/8e/&#10;x//Fu8X/xLrE/8i+yP/Nw83/0sjS/9PI0//Pxs//zMTL/83FzP/Oxs3/zcXO/8vDzP/Lw8z/ysLL&#10;/8nBy//Kwsz/ysLL/8nByv/IwMn/yMDI/8W9x//EvMX/wLjB/7+3wf/At8H/w7rH/8e+yf/IwMv/&#10;x77J/8S8xf/FvcX/xLzF/8S8xf/EvMX/xLzF/8S8xf/EusT/xLrE/8K4wv/EusT/ycDJ/8vBy//M&#10;wcz/ycDJ/8a8xv/CuML/wLbA/8C1wP/Bt8H/wrjC/761vv+4r7j/tqy2/7ett/+5r7n/ua+5/7es&#10;t/+zqbP/s6mz/7eut/+5r7n/t623/7Wttv+2rrb/ta22/7auuP+4sLn/uLC4/7autf+1rbX/tKy1&#10;/7Wttv+3r7f/ta22/6+nsP+tpaz/rqas/6ykq/+nn6b/pp6l/6igqf+poav/qKCp/6Wdpv+mnaj/&#10;qJ+q/6mhq/+mnqf/oZmi/6CYoP+gmKD/oJih/6CYof+bk5z/lo6X/5SMlf+UjJX/lo6X/5ePl/+X&#10;j5b/mJCX/5ePlv+VjZP/koqR/5CIj/+Ti5L/lo6V/5SMk/+NhYv/ioKJ/5OLkf+VjZT/j4eO/4d+&#10;hv+GfYX/iH+H/4uBif+JgIj/g3qC/4F3f/+EeYH/iH6E/4qAhv+LgYf/jIOI/4qCh/+Gf4T/gnp+&#10;/394fP+AeX3/gXp//4N8f/9+d3v/e3R4/3pyeP99dHj/fHN3/3lxdP94cHL/eXBz/3lwc/95cHP/&#10;eXBz/3hvcv93bnH/d21w/3dtcP91bHD/dWxv/3Nqbv91bG//dm1v/3Rrbv9zam3/cmls/3JpbP9x&#10;amr/cWpq/3FraP9xa2j/cmpo/3FpZ/9xaWf/cGhm/3BoZv9waGX/b2dl/25mZP9sZGL/bWVj/25m&#10;ZP9sZGL/a2Nh/2tjYf9rY2D/a2Nf/2tjX/9qYl7/aGBc/2hgXP9oYF3/Zl5b/2VdW/9lXVv/Z19d&#10;/2dfXf9oXl3/Y1xe/2NcXv9gWV3/ZF1g/2liZ/9uZ2v/bGVp/2hhZf9mX2P/aGBk/2tiZf9uZWj/&#10;cGdq/3Bnav9xaGv/cmhs/3JpbP91bHD/eHBz/3tydf95cHT/dm1w/3VscP92bXD/dm1x/3duc/95&#10;b3X/fHN3/3xzeP9+dHr/gHd9/4B2fP9+dXn/gXh9/4V8gf+GfYL/hHuA/4V8gf+JgIX/ioOH/4iB&#10;hP+IgYb/jIWJ/5GKjv+Si47/i4SI/4d/hP+Kg4f/kImN/5KLj/+QiY7/i4OI/4eAhP+Jgof/jYWL&#10;/5CIj/+Ti5H/lY2U/5ePlv+akpn/nZWc/56Wnf+fl57/n5ed/5iQmP+Ti5L/koqR/5WNlP+akpn/&#10;oZig/6Wbo/+nnaX/qZ6m/6iepv+onqb/qqCo/6uhqf+soqr/q6Gp/6qgqP+nnaX/ppuj/6abo/+j&#10;maH/o5ig/6iepv+0qrL/tKqy/7Cmrv+qoqn/r6eu/7Orsv+3r7b/t6+2/7KqsP+vp67/sqqx/7Kq&#10;sf+xqbD/tKyz/7Sss/+xqbH/samw/7Sss/+3rbf/uK+4/7mvuf+6sLr/vbO9/8O5xP/Gu8f/wrnF&#10;/8C3w//Du8X/xr7H/8nByv/IwMn/xr7H/8jAyP/Nxc7/0MfR/87F0f/Qx9P/0MjU/83E0P/Ivsr/&#10;yL/L/8nAzP/Hvsr/yMDM/8vCzv/OxdH/08rX/9XL2P/TyNb/1MnW/9TI1v/Sx9T/0sfU/9HG0//R&#10;x9P/08rW/9fP2//Uy9f/zsXQ/8zDz//MxM7/z8fQ/9LJ0//SyNL/z8TP/8/Fz//Sx9L/08jT/9LI&#10;0v/Wy9X/4dff//Ho8P/+9/3///v////7////+/////r////5////+/////n///72/v/89fz/+/P6&#10;//31/P//+P////r////6////+P////f////3////9/////f////3////+f////r////5///88vv/&#10;7uHs/+LV4P/e0d3/283a/9rP2v/f1uD/4tfi/9/V3//c0N3/28/c/9rP3P/Zztv/2c/b/9vQ3f/e&#10;0+D/39Tg/9vR3v/XzNn/1MjW/9LI0v/QxtD/0cfT/9TJ1v/Vy9f/1cvX/9HI0//Lw8//zMPP/9DH&#10;1P/Qx9P/zcTQ/83E0P/Px9L/0snV/9fM2f/TyNX/0cfU/9LH1P/Vydb/2M7Y/9XL1P/QxtD/y8HL&#10;/87Ezv/RyNH/1MnU/9HH0f/LwMv/y8HL/83Dzf/OxM7/y8HL/8i9yP/Fu8X/xrzE/8e+xf/HvcX/&#10;yb/H/8vByf/Nw8v/zcPL/9DGz//QxtD/0MbQ/9HG0P/Rx9D/0cfP/8zCyv/KwMj/yL7I/8G2wf++&#10;tL7/xbvF/8rAyv/Nw83/zsTO/8vCyv/Kwsn/zMTL/8zEy//Kwcn/xr7G/8W9xv/Fvcb/xb3G/8jA&#10;yP/IwMj/xr7H/8W9xv/Gvsf/x7/H/8e/yP/EvMX/w7vD/8S8xv/Gvsn/x77J/8i/yv/Fvcf/wLjB&#10;/7+3wP/AuMD/wLjB/762v/++tr//wbnC/8W7xf/GvMb/x73H/8e9x//HvMf/x73H/8a7xv/DucP/&#10;wLbA/72zvf+8srz/vrS+/76zvv++tL7/uK64/7Knsv+wp7D/tKq0/7iuuP+3rbf/sqey/6+mr/+y&#10;p7L/t663/7ett/+yqbP/sKix/7Kqs/+zq7T/tq63/7evuP+0rLP/samw/7CosP+vp7D/samy/7Ss&#10;tf+yqrP/rqau/6ykqv+ro6r/qaGp/6aepv+mnqX/p5+n/6igqf+mnqf/oZih/6CYo/+jmab/p5+o&#10;/6efp/+knKX/opqj/6GZov+knKX/opqj/52Vnv+YkJn/lIyV/5OLlf+YkJn/nJSc/5qSmf+WjpX/&#10;koqR/5WNlP+YkJf/l4+W/5WNlP+SipH/joaN/4qCif+QiI//mJGX/5aOlf+Oho3/h36G/4h9hf+K&#10;gIf/ioGI/4h+hf+BeID/gnh//4d/hv+Ng4j/jIOH/4d/hP+GfoL/hX+D/4V+gv+Ce3//f3h8/394&#10;fP+Ben7/g32A/4B5ff97dHj/eG91/3lwdf97cnX/e3J1/3lwc/96cXT/eXBz/3lwc/95cHP/eG9y&#10;/3ducf92bXD/dm1w/3Vsb/92bW//dWxv/3ZtcP93bnD/dm1v/3Rrbv9yaWz/cmls/3Fqav9xamr/&#10;cWto/3FraP9xaWf/cWln/3FpZ/9waGb/cGhm/3BoZf9uZmT/bmZk/2xkYv9sZGL/bGRi/2xkYv9r&#10;Y2H/a2Nh/2tjYP9rY1//a2Nf/2piXv9oYFz/aGBc/2dfXf9lXVv/ZV1b/2VdW/9nX13/aF9d/2le&#10;Xf9iW13/Yltd/2NcX/9mX2P/amRo/21mav9pYmf/Z2Bk/2dgZP9pYWX/a2Jl/25laP9wZ2r/cWhr&#10;/3Foa/9xaGv/cmls/3JpbP90a27/d25x/3hvcv93bnD/dWxw/3ZtcP92bXH/d25z/3lvdf98cnf/&#10;fHN4/391ev9/d3v/f3Z7/351ev+Cen//ioGG/4h/g/+CeX7/gHh8/4J4fv+FfYH/hH6B/4Z/g/+G&#10;f4P/jIWJ/5GKjv+Oh4v/h4CF/4iBhf+MhYj/joeK/4qDh/+HgIT/hH6B/4V9gf+GfoX/jISL/5KK&#10;kf+YkJf/mJCX/5mRmP+akpn/nJSb/56Wnf+clJv/l4+W/5OLkv+UjJP/m5Oa/6Obov+poKj/p56m&#10;/6OZof+jmaH/opig/6CXn/+kmqL/p52l/6edpf+qoKj/raOr/6yiqv+roan/qZ+n/6mfp/+pn6f/&#10;rKKq/7Opsf+3rbX/tq20/7GpsP+xqbD/samw/7WttP+0rLP/rqau/62lrP+wqK//samw/66mrf+v&#10;p63/r6eu/6+nrf+upq3/r6eu/7SqtP+5sLn/urC6/7Wrtf+2rLb/ubC7/7mwvP+zqrf/tq25/7uz&#10;vf+/t7//v7fA/762v/+/t8D/xr7H/8zEzf/NxM//x77K/8i/y//Mw8//zcTP/8e+yv/FvMj/x73J&#10;/8e/yv/Hvsr/xbzI/8a9yf/Jwc3/y8HO/8q/zP/Kv8z/zsLP/8/F0v/QxNH/0sfT/9DG0v/RyNT/&#10;08nW/9LJ1f/Qx9L/z8fR/87G0P/MxM3/z8bP/9DG0P/Lwcv/yL7I/8vBy//RyNH/1MrU/9TJ0//a&#10;zNb/5dni//fu9v//+f////v////7/////f////r////7////+/////f///3z/f/68Pr/+/P7///6&#10;////+/////r///71/v/58Pn/+O/4//zv+v/87/n//vH8///3////+P////r////3///36vX/5trl&#10;/9nL1//SxdD/1cnW/97T4P/j2Ob/39Th/9XJ1//Rx9T/1MnW/9XK1v/WzNb/1svX/9bK2P/Wy9j/&#10;1svY/9DF0v/Nws//zcXO/87Fz//Nw8//y8LO/8nAzP/JwMz/zMLP/8vCz//Mw9D/z8bR/8/G0f/M&#10;w9D/zsTQ/9DI1P/WzNn/2M7a/9PH1P/Pw9D/z8PQ/9DF0v/Rx9L/z8TO/8vBy//LwMv/zcLN/9HG&#10;0f/Pxs//zMLM/8i+yP/Jv8n/y8HL/8vBy//Ivsj/xLrE/8S6xP/Fu8P/x73F/8a8xP/Fu8P/x73F&#10;/8rAyP/Mwsr/zMHL/83Dzf/Mwsz/y8HL/8vByv/Lwcn/yL/H/8m/x//GvMb/vrS+/7mwuf+7sbv/&#10;vbO9/8K4wv/Fu8X/xrzE/8m/x//Kwsn/ysLJ/8vAyP/Iv8f/xLrC/7+3v//BuMD/xb3E/8jAx//H&#10;v8b/xb3E/8W9xP/FvcT/w7vC/8C4v//AuL//xLzE/8e/yP/Gvsj/xb3H/8O7xP/BucL/wLjA/8C4&#10;wf/AuMH/vbW+/7y0vf++tb7/wbjB/8S6xP/GvMb/xLrE/8K4wv/BuMH/vrS+/7yyvf+8sb7/uq+8&#10;/7uvvf+6sLr/uK+4/7mvuf+3rbf/tKm0/7SqtP+2rLb/t6y3/7Kosv+upK7/r6av/7Wrtf+4r7j/&#10;tKq0/7Cnsf+tpa7/raWu/7Gpsv+yqrP/samy/7CosP+wqLD/r6ew/6+nsP+wqLH/samy/7Kqsf+w&#10;qLD/r6ev/66mrf+qoqv/qKCp/6mhqv+qoqv/qaGq/6aep/+hmaL/oZmi/6Scpf+ooKn/qaGr/6uj&#10;rP+nn6j/p5+o/6efp/+hmaL/mpKb/5iQmf+Wjpf/mJCZ/5yUnf+hmaL/nJSb/5KKkf+QiI7/lo6V&#10;/52VnP+elp3/l4+W/4+Hjv+Lg4r/i4SJ/5ONkP+YkZb/lo6S/42Gi/+JgYb/iICE/4mAhv+JgIX/&#10;hHuB/4F3ff+Ee3//i4KH/5GIjf+OhYr/hH2B/4F6f/+DfID/g3yA/4F6fv9/eHz/f3d8/4F6fv+D&#10;fYH/gHl9/3x0ef94b3T/eG9z/3xydv96cXT/e3J1/3tydf95cHP/eG9y/3hvcv93bnH/dm1w/3Zt&#10;cP91bG//dWxv/3Vsb/92bXD/d25w/3VscP92bXD/dGtu/3JpbP9yaWz/cWpq/3Fqav9xa2j/cWto&#10;/3FpZ/9xaWf/cWln/3BoZv9waGb/cGhl/25mZP9uZmT/bGRi/2xkYv9sZGL/a2Nh/2tjYf9rY2H/&#10;a2Ng/2tjX/9rY1//amJe/2hgXP9oYFz/Z19d/2ZeW/9lXVv/ZV1b/2dfXf9oX13/aV5d/2RdX/9k&#10;XV//Zl9i/2dhZf9rZGj/bGVp/2liZ/9nYGT/Z2Bk/2lhZf9rYWT/bWRm/29naf9xaGv/cWhr/3Fo&#10;a/9xaGv/cWhr/3Nqbf90a27/dWxv/3Vsb/91bG//dWxv/3Ztcf93bnP/d290/3lxdv99dHn/f3d8&#10;/351e/98c3j/fHN4/4J5fv+Jf4X/iH+E/4R7gP+BeH3/g3p//4V9gf+DfID/gnt//4J8f/+IgYX/&#10;kYqO/5GKjv+Oh4r/i4OI/4iBhf+IgYX/h4CE/4eAhf+IgYX/h3+E/4N7gv+FfYT/ioKJ/5WNlP+Y&#10;kJf/l4+X/5qSmf+elp3/m5Oa/5aOlf+SipH/koqR/5WNlP+dlZv/p5+m/6yhqv+nnaX/oZig/6GY&#10;oP+flp7/nJGZ/52Tm/+imKD/ppyk/6ifp/+roqr/qqCo/6qgqP+poKj/qqCo/6uhqf+qoKj/qZ+n&#10;/6+krP+0qrH/sqmw/7Orsv+yqrH/samw/6+nrv+spKr/rKSr/6+nrv+wqK//sKiw/7GpsP+wqK//&#10;sKiv/7Cor/+xqbD/t623/7mvuf+2rLb/sKaw/66krv+wprH/rqWw/6ujrv+xqLT/t664/7mxu/+4&#10;sLn/t6+5/7euuP+8tL7/wrrE/8K6xP+9tMD/vbXA/8W8yf/OxdH/zcTQ/8e+yf/Fu8j/x77K/8a8&#10;yP/CuMX/vrXB/7yyv/+9s7//vrTA/8O4xf/Ivsv/yb/M/8u/zf/Mwc7/zMHN/8nAzP/Hvsr/xbzI&#10;/8e/yf/Jwcr/ysLL/8zEzf/Oxc7/z8XP/8zCzP/Ivsj/y8HL/9LI0v/TydP/0sjR/9LGzv/aztf/&#10;8ebu//71/f//+v////r////6////+v////j+///4////9////vP9//vw+//98/3///n////5////&#10;+f///PP8//br9f/z6PH/9+v1//ns9v/77vj//vH7///2/v//+P////f///zx+//s3ur/18rU/87A&#10;y//RxtH/3tPe/+TZ5f/aztv/z8PP/9HF0f/YzNr/3NHc/9nP2P/SyNT/0cXT/9HG0//RxtP/zcLP&#10;/83Cz//Oxs//0MjS/83E0P/Hvsr/xr3I/8nBzP/OxdH/0sjU/9LJ1f/Uy9f/08rX/9LJ1f/Qx9P/&#10;0MfT/9LI1f/TyNX/0MXR/8vAzf/LwM3/ysDN/8m/yv/Hvcf/xbrF/8e9x//Hvcf/yb/J/8e9x//F&#10;u8X/xrzG/8m/yf/Mwsz/y8HL/8i+yP/Fu8X/w7nD/8W7w//GvMT/xbvD/8S6wv/EusL/xbrC/8a8&#10;xP/Hvsf/yb/J/8rAyv/Ivsj/xbvE/8a8xP/Gu8P/yL7G/8i/yP/Hvcf/w7nD/7+1v/+/tb//w7nD&#10;/8a7xf/Fu8P/xrzE/8W9xP/Hvsb/x77G/8a9xf/DucH/v7a+/7+3vv/BucD/xLzD/8S8w//Du8L/&#10;wLi//8C4vv+/t77/vra8/7+3vv/AuMD/v7e//721vv+8tL3/wLjB/8S8xf/Gvsf/x7/I/8e/x//E&#10;vMX/wLjA/8C4wf/CuML/xrzG/8e9x//EusT/xLnE/8S6xP/AtsD/vbO//7yxvv+5rrv/ua+7/7iu&#10;uP+5r7n/ua+5/7ivuP+5sLn/ubC5/7ivuP+2rLb/saax/66krv+yqLL/t623/7uwu/+2rLb/sqiy&#10;/7Gpsv+0rLb/urK7/7mxu/+yqrP/r6ew/7Kqsv+yqrT/sKix/7Cosv+xqbL/s6uy/7GpsP+vp67/&#10;raWs/6ykrf+ro6z/q6Os/6ykrf+spK3/qKCp/6aep/+mnqf/p5+o/6qiq/+tpa7/q6Or/6ObpP+g&#10;mKH/n5eg/5yUnf+YkJn/mJCZ/5mRmf+clJ3/oJih/5+XoP+VjZT/joaO/5SMk/+clJv/npad/5qS&#10;mf+Ti5L/j4eO/4uDiv+MhIn/j4mO/5GKjv+Rio7/kImN/46Giv+Ng4j/jIOI/4mAhf+FfID/gXh8&#10;/4J5fv+JgIb/joWJ/4yDh/+FfoL/g3yA/4V+gv+DfID/f3h9/353e/99dnr/gnt//4R9gf9+d3v/&#10;e3R4/3hvdP94cHT/fHN2/3tydf99dHf/fHN2/3lwc/94b3L/eG9y/3ducf92bXD/dm1w/3Vsb/91&#10;bG//dWxv/3ZtcP92bW//dWxv/3Vsb/9zam3/cWhr/3Foa/9waWn/cWpq/3FraP9xa2j/cWln/3Fp&#10;Z/9xaWf/cGhm/3FpZ/9vZ2X/bmZk/21lY/9sZGL/bGRi/2xkYv9rY2H/a2Nh/2tjYf9rY2D/a2Nf&#10;/2tjX/9qYl7/aGBc/2hgXP9oYF3/Z19d/2dfXf9nX13/Z19d/2hfXf9pXl3/ZF1f/2RdX/9lX2L/&#10;Zl9j/2hhZv9pYmb/aWNn/2dhZP9oYWT/aWJl/2thZP9rYmb/bmVo/3Bna/9xaGv/cWhr/3JpbP9y&#10;aWz/c2pt/3Nqbf9zam3/c2pt/3Nqbf90a27/dWxw/3Ztcf93bnP/eW91/3tyd/9+dHn/e3J3/3hv&#10;df95cHX/gHd7/4Z9gf+HfoP/hXyB/4J5fv+Den//gnt//4F6fv9+d3v/fXZ6/4J7f/+QiYz/lY6S&#10;/5KLj/+Lg4j/hH2B/4N9gP+FfoL/iYOH/46Hi/+LhIn/hX2F/4N7gv+JgYj/kYmQ/5OLk/+UjJP/&#10;lo6V/5mRmP+YkJf/k4uS/5GJkP+UjJP/lYyT/5mRmf+hmaD/pJuj/52Tm/+Zj5f/opig/6Oaov+e&#10;lJz/mpCY/5+Vnf+lm6P/ppuj/6acpP+kmqL/pJqi/6Wbo/+onqb/qqCo/6acpP+hmKD/p52l/66k&#10;rP+xqK//t6+2/7WttP+vp63/q6Oq/6igp/+poan/rqas/7Cor/+yqrD/samw/7CosP+xqbD/samw&#10;/7Sss/+3rbf/tqy2/7SqtP+tpa7/qKCp/6efqP+mnqf/opql/6ifq/+xqLT/tq24/7Srt/+yqbX/&#10;r6Wy/7Kptf+5r7v/u7K9/7euuv+3rrr/v7bC/8i/zP/Kwc3/wrnF/720wP+/tsL/v7bD/7+3wv+/&#10;tcL/vLG+/7mvvP+5r7z/wLXC/8a7yP/Gu8j/xLnG/8S6xf/FvMX/wbnC/8C4wf/AuMH/wrrD/8S8&#10;xf/Gvsf/x7/I/8vCy//Mwsz/y8HL/8rAyv/Ow87/08jT/8/Fz//KwMr/xbzE/8zByv/l2OH/+Ovz&#10;//70/P//9/////b////0/v/77/r//fD7//3x/P/+8f3//fD7//3z+///+P////j////5///+9fz/&#10;+O/1//Tr8P/57fP//PD2//zx9//98fj///T9///5////+f////f///Po8//e0Nn/zL/I/83Ayf/Y&#10;y9T/3NDb/9TG0v/Kvcj/0MLN/9nL1//Zzdj/z8XP/8i+yf/LwM3/0MbS/87C0P/KwM3/zsPP/9DI&#10;0P/RydP/zcTP/8W8yP/Fvcn/ycDM/8vCzv/OxdH/0cjU/9PK1v/Uy9b/0cjU/9DH0//OxND/zMPP&#10;/83Bzv/LwM3/yb7L/8q/zP/Ivcr/xrvG/8K4wv/At8H/wrfC/8C2wP+/tr//wLbA/8O5w//Ivsj/&#10;zMHM/87Ezv/Nw83/yb/J/8i+yP/Gu8b/x73F/8nAyP/Ivsb/xrzE/8O5wf/Bt7//xLrB/8e9xv/J&#10;v8n/zMLM/8rAyv/Ivcb/yL7G/8i+xv/KwMn/zMLN/83Dzf/Jv8n/xLrE/8a8xv/Kv8n/yb3I/8W6&#10;w//CuMD/wbe//8S5wf/FusL/xLrC/8S6wv/EusL/w7vC/8W9xP/FvcT/xLzD/8W9xP/Bub//wLi/&#10;/8K6wv/BucD/wbnA/8K6w/+/t8D/u7O8/7qyu//AuMH/xLzF/8a+x//Hv8j/xr7H/8S8xf/Du8T/&#10;xb3G/8e8x//GvMb/xrzG/8O6w//CuML/xLrE/8G3wf++s7//vbG//7mtu/+5r7v/ua+5/7mvuf+5&#10;r7n/ua+5/7uwu/+8sbz/u7C7/7iuuP+1q7X/tKq0/7ivuP+6sLr/uK+4/7artv+vprD/samy/7ev&#10;uP+5sbr/uLC5/7CosP+upq7/s6uy/7autv+wqLH/rKSt/62lrv+vp67/raWr/6qiqf+qoqr/raWv&#10;/6+nsP+upq//raWu/62lrv+spK3/q6Os/6mhqf+ooKj/p5+o/6mhqv+jm6T/mZGa/5aOl/+YkJj/&#10;mpKZ/5mRmP+YkJj/m5Oc/6GZov+imqT/nJSd/5GJkP+QiI//mZGY/6CYn/+clJv/lIyT/4+Hjv+M&#10;hIv/i4OK/4yFif+MhYn/i4WI/42Gif+Nhor/jYaK/46Fiv+NhIn/iH+E/4N6f/9+dXr/gXp+/4mC&#10;hv+Lgof/iYCG/4J6gf+AeID/gnqB/4J6gf9/d3//f3d+/352fP+BeH7/hHp//4B3fP98c3j/eG90&#10;/3lwdP9+dXf/fXR3/310d/97cnX/eXBz/3hvcv94b3L/d25x/3ZtcP92bXD/dWxv/3Vsb/92bW//&#10;dWxv/3Rrbv9zam3/c2pt/3JpbP9waGr/cWhr/3Joav9yaWr/cWto/3BqZ/9xaWf/cWln/3FpZ/9w&#10;aGb/cWln/29nZf9tZWP/bGRi/2xkYv9rY2H/bGRi/2tjYf9qYmD/a2Nh/2tjYP9rY1//a2Nf/2tj&#10;X/9pYV3/aGBc/2hgXf9nX13/Z19d/2dfXf9nX13/aF9d/2leXf9jW13/ZFxe/2RcYP9kXWD/Zl5h&#10;/2dfY/9pYWX/aGFk/2lhZf9qYmX/amFk/2piZf9sY2f/bmVo/29maf9wZ2r/cmls/3FpbP9yaWz/&#10;c2pt/3Nqbf9yam3/cmpt/3Rrbv90bHD/dW1w/3Ztcf92bnL/dm5y/3Zucv91bXH/dWxw/3ducv98&#10;dHj/g3p+/4N7fv+BeX3/gHh8/393e/9/d3z/fnd7/3pzd/95cnb/f3h7/4yFif+TjJD/kouO/4qD&#10;h/+EfYH/g3yA/4V+gv+Kg4f/joeL/42Giv+Hf4b/hn+E/4yEiv+Oh43/j4eO/5GJj/+SipD/k4uS&#10;/5OMkv+Ti5H/lI2T/5iQlv+Wj5X/mZGY/5uSmf+bkZj/lIuR/5GHjv+dlJv/pZui/6GXn/+elJv/&#10;n5ad/6KYn/+kmqH/o5mg/6CWnf+glp3/n5ad/6KYoP+nnaX/qJ6m/6Saov+kmqL/pZuj/6ujqv+0&#10;rLP/sqqw/6igp/+lnaT/p5+m/6igp/+ro6n/raWs/7Cor/+wqLD/samw/7KqsP+xqbD/s6uy/7Ws&#10;tf+0qrP/saix/6+mr/+spK3/qqKq/6aep/+imaP/pJum/6yjrv+xqLP/s6q1/7Kos/+upbD/saiz&#10;/7Wst/+4r7v/tqy5/7Oqtv+5r7v/v7bC/8G3w/+5r7z/tKq2/7Wst/+7sr7/wbjD/8S6xv/Ct8T/&#10;vLK9/7uvvP++sr//w7fD/8S4xf/DuMP/wbfB/8G2wP+6sbv/urG7/8C4wf/CusT/wrrD/8G5wv/C&#10;ucP/xrzG/8i+yP/Jv8n/xbzG/8i+yP/Lwsz/xr3G/8G3wP++tLz/xLnB/9bJ0v/o3eX/9+v0//7y&#10;/P/+8/7//PD7//fr9f/36vT/+Oz2//zv+f/+8Pv//vT9///4////+f////r////4/v/78/n/+vD1&#10;//7y+P/+8vn///T7///1/P//9v7///n////6////+v//+vD4/+fa4//Pwsv/yb3G/8/DzP/UyNL/&#10;zsLN/8i9yP/Nwsz/1MnT/9LG0f/Gu8b/wrjD/8m+y//RxtT/z8XR/8vBzv/Qx9L/08rV/9LJ1P/N&#10;w8//yL7L/8e+yv/Hvcr/xr3K/8nAzf/PxdH/0cfU/9LI1f/Rx9T/zsTQ/83Dz//Kwc3/ysDM/8vA&#10;zf/Kv8v/yr/L/8a7x//EusX/w7nC/8G3wP+/tb//vbO9/76zvf/Bt8H/yL7H/87Dzf/Qxs//zsTO&#10;/83Dzf/Nw83/y8HL/8nAyf/KwMn/zcPL/8rAyP/Gu8P/w7nB/8S6wv/HvcX/ycDJ/8vBy//Nw83/&#10;zMLM/8vByf/KwMj/yb/H/8vByf/Lwcv/yb7I/8i9x//Ivcf/y8DK/8/Czf/Lvsn/w7jB/7+1vf++&#10;s7v/v7a+/8K4wP/GvMT/x77G/8e+xf/GvsX/yMDH/8e/xv/FvcT/xr7F/8S8w//GvsX/ycHI/8jA&#10;x//GvsX/xb3F/8K6w//BucL/v7fA/8C4wf/Du8T/w7vF/8S8xf/CusT/wbnC/8S8xf/Gvsf/x77H&#10;/8a9xv/EusT/wrnC/8C4wf/At8D/vrW+/76zv/+9s7//urC8/7yxvf+7sbv/urC6/7qwuv+5r7n/&#10;uK+4/7mvuf+5r7n/uK+4/7iuuP+4rrj/vLK8/72zvf+3rbf/rqSu/6uirP+wp7H/tay1/7Wstv+w&#10;qLH/raSt/66mrv+zqrL/sqmz/6ujrf+mnaf/qKCp/6ujq/+poaj/qKCo/6qiq/+upq//rqav/62l&#10;rf+tpK7/raSu/6ykrv+tpa//qaCq/6Scpv+hmaL/n5eg/5uTm/+VjZb/lIyV/5iQmP+bk5r/mZGa&#10;/5aOmP+ZkZr/n5eg/56Wnv+Xj5f/kYmQ/5SMk/+akpr/n5ed/5uTmv+VjZT/j4eO/4uDiv+Lg4n/&#10;jISJ/4qDiP+Lg4j/i4OI/4yEiP+LhIj/jYSJ/4yDiP+GfYL/gHh8/352ev+FfoH/ioOH/4mChv+G&#10;foP/f3d+/4B4f/+CeoH/hHyC/4N7gv+BeID/fnV9/392e/+Ad33/gHZ8/310ev95cHb/enF2/310&#10;d/98c3j/fXR3/3pxdf94b3P/eG9y/3hvcv93bnH/dm1w/3ZtcP92bXD/dm1w/3ZtcP91a2//dGpt&#10;/3Npbf9zaWz/cmhr/3Bnaf9wZ2n/cWhp/3Jpaf9wamj/cGln/3FpZ/9xaWf/cWln/3BoZv9waGb/&#10;b2dl/21lY/9tZWP/bGRi/2xkYv9rY2H/amJf/2piX/9rY2D/a2Ng/2tjX/9rY1//a2Nf/2lhXf9o&#10;YFz/aGBc/2dfXP9nX1z/Z19c/2dfXP9oX13/aV5d/2JZWv9jWlv/Y1pd/2NaXf9jWl3/ZFxf/2hf&#10;Yf9pYGP/amFk/2phZP9qYWT/a2Jl/2tiZf9qYWT/amFk/25laP9vZ2r/cGhq/3FqbP9ya23/cWts&#10;/3FqbP9xamz/c2xu/3ZucP91bnD/cmtt/3Bpa/9waWv/cGhq/3BpbP9ya23/dW5w/3pzdf99dnj/&#10;fXZ4/312eP96c3X/eXJ0/3pzd/97dXj/eXJ2/3hxdf99dnr/hn+D/46Hi/+OiIz/ioOH/4V+gv+E&#10;fYH/hn+C/4iBhv+JgoX/h4CE/4V+gv+Ff4L/iYKG/4yFif+PiI3/k42R/5SNkf+Si5D/k4yQ/5eQ&#10;lP+blZn/nJWZ/5uUmP+ak5f/mZGW/5eOk/+Ti4//kYiN/5mQlv+jmp7/o5qf/6GYnf+imJ7/oJid&#10;/6GYnf+flpv/n5ab/6CXnP+fl5v/n5ac/6Sao/+pn6f/p52l/52Tm/+Zjpb/n5ee/6mhp/+ooKf/&#10;oZmg/6Kaof+mnqX/qKCo/6igp/+mnqb/q6Oq/7Kqsf+zq7L/sqqx/7Cor/+wqLD/sKiv/7Cor/+v&#10;p6//samx/7evuP+4sLn/s6u0/62lrf+qoqv/rqSu/7Gnsf+1qrX/t622/7astv+4rrn/urG6/7uw&#10;vP+3rLn/sai0/7Ootf+5rbr/vLG+/7ituv+xp7P/s6mz/8C1wP/Fu8X/xLrE/8G3wf+/s77/v7G8&#10;/8Czvv/CtcD/w7bB/8a5xP/GucT/wLS//7ett/+6sLr/wrrD/8S8xf/BucL/v7a//8G3wf/Fu8X/&#10;yL7I/8a+x//AuMH/v7e//8G5wv/Fvsb/wbnB/7+1vf/Atr7/ysDJ/97T2//u5e3/+vD6//70/v/9&#10;9P3/+u/5//ns9f/77ff//e/4//7x+v//9v7///j////4////+v////r////4/f//+P3///f9///2&#10;/f//9fz///b9///4/v//+v////v////5////9v3/8OTt/9nL1f/LwMn/y8HJ/9DFz//OxM7/zcTO&#10;/9DG0P/SyNL/0MbQ/8i+yP/Fusb/zcLP/9LI1f/Qx9P/zsXR/9HI1P/Vytf/1MjW/9HG1f/PxNP/&#10;zMHR/8q/zv/Ivcz/zsPQ/9TJ1v/Wy9j/1MnX/9TI1v/QxdL/z8TR/8zCzv/Mwcv/zcPN/8vCy//I&#10;v8j/xbvF/8S6wv/DucH/w7nB/8C2v//Atb3/wrjA/8a8xP/Lwcn/z8XN/9HH0P/NxM3/y8HL/83C&#10;zf/Nw83/zsTO/8vByv/LwMj/x77G/8W7w//GvMT/yL3F/8m/x//Lwcr/zcPN/87Ezv/Mwsz/ysDI&#10;/8e9xf/GvMT/yL3F/8i7xv/FuMP/xLfC/8m8x//NwMv/zcDL/8q9yP/EucL/wLa+/7+0vP+/tb7/&#10;wbe//8e8xP/JwMj/yL/G/8a+xf/Hv8b/ycHI/8e/xv/EvMP/xLzD/8e/xv/Lw8n/x7/G/8W9xP/E&#10;vMP/w7vE/8O7xP/BucP/v7fA/7+3wP/BucL/w7vE/8O7w//BucL/wrrD/8K6w//Du8T/w7vE/8O7&#10;xP/Cu8T/wbnC/7+3v/++tr//v7W//760vv+9srz/vrS+/760vv++tL7/vLK8/7qwuv+6sLr/uK+4&#10;/7mvuf+5r7n/uK64/7qwuv++tL7/u7G7/7SqtP+pn6n/qZ+p/6+lr/+yqLL/tKm0/6+lr/+vpa//&#10;saix/7CnsP+roq3/pZyn/6OZpv+nn6r/q6Os/6mhq/+ooKn/qqKr/6ykrP+poan/pp6n/6mgq/+r&#10;oq7/qqGu/6qhrv+nn6r/n5ai/5uTnP+akpv/m5Oc/5yUnf+clJ3/npad/56Wnf+bk5z/lo6Y/5SM&#10;lv+Wjpb/mJCY/5aOlP+Ti5L/lo6V/5qSmv+elpz/mpKZ/5WNlP+QiI7/i4SJ/4yGif+NhIn/joWK&#10;/4+Gi/+Phov/joWK/4yEif+MhYn/i4SI/4eAhP+BeX7/gnt//4mChv+Ph4v/jIWI/4R8gf9+dnz/&#10;gHh//4R8g/+GfoX/hnyE/4J4gP9+c3z/fXR5/392e/9/dn7/fnN8/3tyeP97cnj/fHN3/3xzeP98&#10;c3f/eXB1/3hvdP94b3P/eG9y/3ducf93bnH/d21w/3dvcf93bnH/dm1w/3Vqbv90aGz/dGhs/3Ro&#10;a/9zaGn/cWZo/29nZ/9xaGj/cmpn/3FpZ/9waGb/cWln/3FpZ/9waGb/cGhm/3BoZv9uZmP/bWVj&#10;/25mZP9sZGL/bGRi/2tjYf9qYl7/amJe/2tjX/9rY1//a2Nf/2tjX/9rY1//aWFd/2hgW/9oYFv/&#10;Z19b/2dfW/9nX1v/Z19b/2hfXP9qX17/ZFtc/2VcXf9jWlz/Y1pc/2NaXP9kW13/Z11g/2hfYf9o&#10;YGL/amBj/2pgZP9qYGT/amBk/2hgY/9oX2L/a2Jm/21kZ/9vaGn/cGls/3Jrbf9ya23/cWps/3Jr&#10;bf90bW//d29y/3ZvcP9xamz/bmdp/25oaf9waWz/dG1v/3Zvcf93cHL/enN1/3pzdf95c3T/eXJ0&#10;/3VucP91bnD/eHF1/3t0eP99dnn/enN5/353ev+FfoL/iYKH/4yFiP+Jgob/hX6C/4Z/g/+Hf4P/&#10;iIKF/4iBhf+FfoH/hH2B/4V+gf+Gf4P/iYKG/5GKjv+Zkpb/nJSZ/5eQlP+UjZD/lo+U/5qTl/+c&#10;lZj/mZKW/5aPlP+VjpL/k4qP/5GIjv+SiY7/mI+T/6CXnP+jmp//opme/6GYnf+flpv/m5KX/5WN&#10;kf+XjpP/nJSY/6GYnf+kmqD/p52l/6mgqP+onqb/mpCY/5OJkf+YkJf/n5ef/6KaoP+gmJ//opqh&#10;/6igp/+spKv/q6Op/6aepf+tpaz/tKyz/7autf+yqrL/r6eu/6+nrv+vp67/rqat/6ujqv+vp6//&#10;ubG6/7y0vf+5sbn/tKy1/7Cosf+vpq//rqOu/7Kosv+4rrj/urC6/760vv++tL7/vbO+/7mvu/+0&#10;qrX/sqi0/7Wqtv+1rLf/tKm0/66kr/+yqLL/vbO9/8G3wf/DucP/xLnE/8O4wv/BtL//w7bB/8m8&#10;yP/KvMj/ybzH/8i7xv/EuML/vLK8/7yzvf/Fvcb/x7/I/8S8xf/CucP/xLnE/8e+x//Nw83/z8bP&#10;/8nAyf/CusP/xLzF/8vCy//Lwcr/xLrC/760vP/DusL/1cvT/+nf5//68Pn///f////4////9v//&#10;/fP7//7y+///8vv//vL7///0/f//+P////j////7/////P////v////8////+v////n////4/v//&#10;+P7///j+///5/f//+P3///j+///4///78Pf/59rj/9PI0P/Mw8v/0sfS/9XM1f/XzNf/1szW/9XL&#10;1f/Wzdb/1cvV/9PI1P/Yzdr/1szZ/9LI1f/RyNP/08nV/9bL2P/Vytj/18vb/9fM2//Wy9r/1crZ&#10;/9PJ2P/Yzdv/2s/c/9fM2f/TyNX/0sbT/9DF0v/QxtP/z8TQ/9DG0P/QxtD/z8TP/8vBy//Hvcf/&#10;w7nC/8C3v/+/tb3/vrS8/760vP/Bt7//x73F/8rAyP/KwMj/yb/I/8i+yP/Hvcf/yL7I/8zBzP/N&#10;w83/ysDJ/8W7w//FusL/xrzE/8e+xv/Ivsb/yr/I/8zCy//OxM7/zsTO/8zCzP/Ivsf/xbvD/8W7&#10;w//FusL/x7rF/8q8x//Ju8b/ybzI/8u+yf/Lvsj/yr3H/8i9xv/EusP/wrjB/8C3wP/Bt8D/xrzF&#10;/8m/x//KwMf/x7/G/8e/xv/Jwcj/xr7F/8G5wP/AuL//xLzD/8a+xf/BucD/vbW8/721vP+6srz/&#10;ubG6/7qyu/+5sbr/ubG6/721vv/CusP/wrrD/762wP+8tL3/u7O9/762v//AuMH/wLjB/8G5w//B&#10;ucL/vra//7y0vf+9s73/vrS+/72zvf+8srz/v7W//760vv+/tL//vbO9/7uxu/+4r7j/uK64/7qw&#10;uv+6sLr/vrO+/72zvf+4r7j/tKq0/7Gnsf+0qrT/t623/7Wrtf+zqLP/sKaw/7Wqtf+0qrT/raOt&#10;/6ieqv+nnqr/qqGt/66lsf+wp7H/raSv/6ifq/+mnqj/pJyl/6OapP+imaT/pp2p/6mfrP+on6r/&#10;p56q/6WcqP+flqH/mpKb/5uTnP+fl6D/oZmi/56Wnv+clJz/nZWb/5yUnP+ZkZv/lIyU/5KKkv+W&#10;jpX/lY2U/5SMk/+YkJf/m5Oa/5+Xnf+bk5r/lIyT/4+Hjf+Kgoj/ioKH/46Fiv+RiI7/lo2S/5eN&#10;k/+SiY7/jISI/4uEiP+MhYj/iYKF/4J7gP+EfoH/ioSH/42Hi/+Kgof/gXl//311e/+BeYD/hX2E&#10;/4d+hf+Fe4P/gHZ+/31ze/98c3j/fnR5/391ff99c3v/fXR5/3xzeP96cXf/enF2/3txdv94b3T/&#10;d25y/3hvcv94b3L/d25x/3ducf92bXD/eG9z/3hvc/92bG//c2hs/3Noa/90aGz/dGhr/3Nnaf9x&#10;Zmj/b2dn/3BpaP9xamf/cGhn/3FpZ/9waGb/cGhm/3BoZv9waGb/b2dm/29nZf9uZmT/bWVj/2xk&#10;Yv9sZGL/a2Nh/2tjXv9qYl7/a2Nf/2tjX/9rY2D/a2Ng/2piX/9pYV7/aGBd/2dfXP9nX13/aGBc&#10;/2hgXP9oYFz/aGBd/2pfXv9jWlv/ZFtc/2RbXP9kW1z/ZFtc/2VcXP9lW13/Zl1e/2hgYP9oYGH/&#10;aGBi/2hfYv9oX2L/aF9h/2hfYf9qYWT/a2Jm/21maP9vaGr/cWps/3Nsbv9zbG7/c2xu/3Vub/93&#10;cHL/d3By/3RucP9zbG7/cmtt/3Vub/94cXP/enN1/3pzdf94cXP/dW5w/3Rtb/91bm//c2xu/3Vu&#10;b/95cnb/fXZ6/312e/98dXn/fnd6/4R9gf+IgYX/iYKG/4Z/g/+EfYD/hX6C/4iAhf+LhIf/i4SI&#10;/4mChv+HgIX/hn+D/4eAhP+Kg4f/kouP/5qTl/+fl5z/m5SY/5WOkv+Rio7/kouP/5OMkP+VjpL/&#10;lY6R/5SMkP+Ui4//k4qP/5OKj/+VjJH/m5KX/52Umv+elZn/nJOY/5yTmP+akZb/lIuQ/5aOkv+e&#10;lJn/pZ2h/6edpP+pnqb/qqCo/6mfp/+flZ3/mpCY/5qSmf+gmJ//oJig/6CYn/+knKP/qKCn/6qi&#10;qf+poaj/p5+m/66mrf+0rLP/ta20/6+nrv+poaj/qqKp/66mrP+upq3/qqKp/6ujq/+yqrP/t6+4&#10;/7evuP+2rrb/tKy1/7Knsv+upK7/saex/7est/+4rrj/urG6/7uxu/+9s73/u7G7/7ett/+2q7b/&#10;tqy2/7Wrtf+0qrT/saex/7Wrtf+7sbv/wLfA/8a6xf/IvMf/xLfC/76xvP/BtL//zL7K/83Ay//J&#10;vMf/yLrG/8e6xf/FusX/wrjC/8W9xv/Gvsj/x7/I/8i/yf/Eu8T/x73H/8/Fz//VytT/0snS/8zE&#10;zf/Kwsv/0MXP/8/Ezv/Iv8b/v7a+/8K3v//Pxc3/4NXd//Hn8f/99f3///n////8////+f////f/&#10;///1/v//9P3///b+///4////+f////j+///5/f//+v7///z////9////+/////n9///3/f//9fv/&#10;/fP4//3y+P/+9fv///j+///1/f/z5vD/3dLa/9PK0v/b0dv/4NXg/+DW4P/d093/2c/Z/9vS2//e&#10;1N7/39Th/9/T4f/az9v/1crX/9LI1P/Vydf/183Z/9fL2f/Zz97/2M3c/9nO3P/Zzd3/2c/e/9rP&#10;3f/Wytf/0MTS/8zBzv/KwM3/zsPQ/9DF0v/QxdH/0cjR/9LI0v/Rx9H/0MbQ/83Dzf/KwMn/yL3F&#10;/8S6wv/CuMD/wre//8K4wP/HvcX/yb/H/8a9xP/EusP/xrzG/8i+yP/Hvsf/ycDJ/8a8xv/DusL/&#10;w7nB/8S6wv/GvMT/yr/H/8nAx//KwMj/zMLL/8vBy//Jv8n/yL7I/8a8xf/GvMT/xLrC/8W7xP/K&#10;vsn/z8LN/82/y//GusT/xrnE/8i7x//Kvcj/yL3H/8O6w//BtsH/wLfA/8S6xP/Jv8j/ysDI/8vB&#10;yP/Hv8b/xr7F/8W9xP/Du8L/wLi//8C4wP/CusH/wbnA/721vP+6srn/uLC3/7evuP+2rrf/tq63&#10;/7evuP+7s7v/vra//8K6w//AuMH/vbW+/7mxuv+5sbr/u7O8/7y0vf+8tL3/vbW+/762v/+8tL7/&#10;vLS9/72zvf++tL7/vrS+/760vv/Bt8H/v7W//7+1v/+9s73/uK+4/7iuuP+5r7n/vbO9/7+1v//A&#10;tsD/urG6/7ett/+4rrj/vLK8/7+1v/+9sr3/t623/7Wrtf+1q7X/tqy2/7Kpsv+to63/q6Ku/66m&#10;sv+xqbX/sqm1/66lsf+qoa7/pp2r/6Obpv+imqP/o5ql/6WcqP+poKv/q6Ku/6qhrf+on6v/pp2p&#10;/6GYpP+dlZ7/m5Oc/52Vnv+elp//nJSd/5mRmf+bk5n/nZWd/5yUnf+VjZX/k4uS/5OLkv+UjJP/&#10;lo6V/5iQl/+bk5r/nZWc/5mRmP+SipH/jYWM/4qBh/+Mg4f/joSJ/5SLkP+bk5f/nJOY/5KJjf+K&#10;gof/iIGG/4mCh/+IgYX/hX6C/4Z/g/+Igof/iYSI/4eAh/+CeoH/gHh//4J6gf+EfIP/hXyD/4N5&#10;gf9/dX3/fnV9/391e/99dXr/e3J5/3pweP97cnj/fHN3/3pwdv94cHT/eXB1/3hvdP93bnL/d29y&#10;/3hvcv93bnH/dm1w/3ZtcP94b3L/eG9z/3Zsb/9zZ2z/c2dr/3RobP90Z2r/cWZo/29lZv9uZmb/&#10;b2hn/29pZv9xaWf/cGhm/3BoZ/9waGX/cGhm/3BoZv9vZ2X/b2dl/25mZP9sZGL/a2Nh/2tjYf9r&#10;Y2H/amJf/2tjX/9qYl7/amJf/2piYP9rY2H/a2Ng/2lhX/9oYF7/Z19d/2dfXf9oYF7/aGBe/2hg&#10;Xv9oYF7/al9e/2BXWP9hWFn/Ylla/2JZWv9iWVr/Y1pb/2RbXP9mXV7/aGBg/2lgYv9pYGP/aF9i&#10;/2hfYv9oX2L/aF9i/2pgZP9qYWT/a2Rn/25naf9vaGr/cmtt/3VucP9zbG7/dG1v/3dvcf93cHL/&#10;d3By/3dwcv92b3D/eHBy/3pzdv98dXf/fHV3/3hxc/91bW//dG1v/3Zvcf93cHL/eXJ0/3x1eP9+&#10;d3v/fnd6/3x1ef98dXn/gnt//4Z/g/+FfoL/g3yA/4N8gP+FfoL/iYKG/46Hi/+Si47/j4iN/4qD&#10;h/+HgIT/ioOH/4uFif+Si4//l5CU/5mTlv+ak5f/l5CU/4+IjP+Oh4v/joeK/5KKj/+Xj5T/mI+U&#10;/5iPlP+Yj5T/lo2S/5SKkP+WjZL/l46S/5iPlP+akZb/mpGX/5qRlv+WjZL/mZCV/6KZnv+ooKX/&#10;qZ+m/6ifp/+pn6f/qqCo/6acpP+lm6P/opqh/6Sco/+knKP/opqh/6efpv+ooKf/qKCn/6efp/+m&#10;nqX/qqKp/7CosP+yqrH/qKCn/6Kaov+mnqb/r6et/7Cor/+spKv/qaGp/62lrv+yqrP/ta23/7au&#10;t/+2rrf/t6+4/7attv+2rbb/tqu2/7Kosv+3rbf/u7G7/760vv+9s73/urC6/7mvuf+4rbj/ua+5&#10;/7yyvP+7sLv/urK7/720vf/BuMH/xbzF/8e8xv/BtcD/ua+5/7mvuf/EucP/xbrE/8O4wv/DuML/&#10;xrvG/8e+x//EusT/wLnB/8O7w//Hv8j/yMDJ/8W7xf/Gu8T/ysDJ/9HI0P/SydH/z8fP/8rCyf/L&#10;wcr/ysHJ/8i+xP/DucD/wbe+/8e+w//Rx83/49nh//fu9v//+P////z////8////+/////r////5&#10;////+v////v////6////+Pz/597i/5qTlf9rZ2n/amdp/6Canf/x6Oz///j8///0+P/77/T/++71&#10;///0+v//+f////f9//Xr8v/j2eH/183V/9vR2f/h1uD/4dfh/9zS3P/Yztj/29Hb/66mr/9jXWL/&#10;qaCr/9zR3v/Uydb/0cXS/9PI1f/Wytj/08jW/9PI1//Sx9b/0sfW/9PI1//Vytn/08jW/8zCzv/I&#10;vMr/x7zI/8i+yv/Ows//zsPQ/8/E0P/RyNH/08jT/9HI0f/QxtD/0MbQ/9HH0P/SyND/zsXN/8rA&#10;yP/HvcX/xrzE/8i/x//Jv8f/yL7G/8e9xv/Ivsj/ysHK/8i+yP/Fu8X/wbfB/7+0vv/At8D/xbvE&#10;/8e9xv/Lwcr/y8HK/8vByv/LwMr/x7zH/8W6xf/DusP/xLrD/8W7w//DucH/x73F/8vAyv/Ow8z/&#10;yr7J/8O4wv/BtsD/xbrE/8W6xP/Bt8D/vrS8/72yvP/CuMH/yr/I/8zCy//Lwcn/ycDH/8a+xf/D&#10;u8L/wbnA/8C4v//BucD/wrrB/8G5wP++tr3/vra9/762vf+9tbz/vbW9/721vv+9tb3/vrbA/8O7&#10;w//Fvcb/xLzG/8C4wf+9tb7/urK7/7qyu/+7s73/vbW+/721vv+8tL3/vLS9/7qyu/+7s7z/vbO9&#10;/760vv++tL7/wLfA/8S5xP/AtsD/vbO9/7ivuP+1q7X/tqy2/7uxu//Bt8H/xbrF/8K3wv+6sLr/&#10;t6y3/7iuuP+9sr3/urG6/7iuuP+2rLb/uK64/7ivuP+3rbf/s6mz/6+lr/+yqbT/tay4/7Gotf+r&#10;oq//qaCs/6ifrP+nn6r/p5+q/6eeqf+lnKf/p56q/6yjr/+vprH/raSw/6qhrv+nnqn/oZil/56W&#10;nv+YkJn/mZGa/52Vnv+fl6D/npad/5+Xnv+jm6P/oJih/5ePl/+SipH/k4uS/5aOlv+YkJf/m5OZ&#10;/56Wnf+clJv/l4+W/5KKkf+Ph47/joWK/42Eif+Ohov/l46T/56Vmv+bkpf/kIeN/4iAhf+FfoL/&#10;hn+C/4Z/g/+Gf4P/hn+D/4WAhP+GgYX/h4CG/4d/hv+Hf4b/hHyD/4N7gv+DeoL/gniA/4B2fv+D&#10;eYH/gXh+/3xyeP95b3f/eXB3/3xzeP9+dXn/e3F2/3hvdP94b3X/eXB1/3dtcv93bnL/eXBz/3du&#10;cf91bHD/d25x/3lwc/94b3L/dWxv/3Joa/9xaGr/cmhr/3Foaf9wZmf/bWNl/21lZf9uZ2X/b2lm&#10;/3BpZ/9vZ2X/b2dl/3BoZf9waGX/b2dl/29nZP9vZ2X/bmZk/2xkYv9rY2H/amJg/2piYP9rY1//&#10;a2Nf/2piXv9qYl//amJg/2tjYf9rY2D/aWFf/2hgXv9nX13/Z19d/2hgXv9oYF7/aGBe/2hgXv9q&#10;X17/Ylla/2JZWv9iWVr/Ylla/2JZWv9jWlv/ZFtc/2ZdXv9pYGH/amFj/2phZP9pYGP/aWBj/2lg&#10;Y/9qYGT/amFk/2tiZf9qY2X/bWZo/29oaf9yamz/dG1v/3Jrbf90bm//d3By/3dwcv93cHL/d3By&#10;/3dwcf94cXP/eXJ0/3pzdf95cnT/eHFz/3lxdP96c3X/enR2/312eP9+d3n/fnd7/353e/9/eHz/&#10;f3h8/313ev+AeX3/gnt//4N8gP+EfYD/hH2B/4R9gf+IgYX/joeL/5KLj/+QiY3/ioOH/4Z/g/+H&#10;gIP/jIWJ/5OMkf+UjZH/lo+T/5mSlv+YkZX/kouP/4+Hi/+MhYn/joeL/5aNkv+YkJX/mpGW/5yT&#10;mP+ck5j/l46T/5eOk/+Zj5X/m5GW/52UmP+dlJn/mpGX/5aNkv+Zj5T/oZid/6Sbof+lm6L/p52l&#10;/6qgqP+qoKj/ppyk/6Wbo/+nn6b/qaGo/6mhqP+ooKf/qqKp/6ykq/+ro6r/qaGo/6igp/+poaf/&#10;rKSs/6ykq/+imqH/oJif/6aepP+spKv/rqas/6mhqP+ooKj/r6ew/7Wttv+2rrf/tq63/7evuP+7&#10;s7z/vbW+/720vf+5r7n/tau1/7mvuf+9s73/wbfB/8K3wv+/tb//u7C7/7iuuP+6r7r/vbK9/7+2&#10;v/++tr//vLS9/7y0vv+/t8D/wLbA/72yvf+6sLr/urC6/7+1v/+/tr//v7bA/8K4wv/Hvcf/yL/I&#10;/8a8xv/CusP/w7vE/8jAyf/Jwcr/x7zH/8a8xf/KwMf/zMTL/8zEy//Kwsr/x77F/8e9xP/HvcT/&#10;yMDE/8a9wv/Cub7/wrm+/8i/xP/Zz9b/7+bu//72/f//+f////3////9/////P////v////6////&#10;+v7///r////5/P+IhIX/Hx0d/2RgYf9taWr/Kygq/4+LjP/58vX/x8DE/3Bqbf9aVlj/cGtu/7+4&#10;vP/37vT/8+rw/6ukqv9hXWH/S0dK/19bX/+hmqH/1szW/7uzu/+DfYP/Pjo+/wEAAf+HgIn/2M3a&#10;/83Cz//Nwc//0cfT/8a6x/+Ffof/Uk5U/0hESf9lYGf/qKCs/9DE0//PxNH/y8DN/8e9yv/Jvsz/&#10;zMDO/8/D0P/NwtD/z8TQ/9DG0P/QxtH/z8XP/8zDzP/Nw83/08nS/9PJ0f/Pxc3/yb/H/8i+xv/L&#10;wMj/zMLK/8m/x//Jv8f/ysDJ/8vAyv/KwMr/xrzG/8W7xf/Fu8X/w7nD/8W7xf/Hvcf/yb/J/8rA&#10;yv/Ivsj/yL7I/8e9x//DucP/w7nD/8S6xP/Fu8T/xrzE/8a8xP/Jv8f/zMLK/8vByv/Gvcb/w7jD&#10;/8G3wf/CuML/wbfB/7yyuv+8srr/vrO7/8a9xf/OxMz/zsTM/8nAx//Fu8P/wbnA/7+3vv+9tbz/&#10;u7O6/721vP++tr3/vra9/762vf/BucD/xb3E/8W9xf/CusP/wbnC/8S8xf/Gvsb/xr7H/8W9xv/C&#10;usP/wLjA/721v/+8tL3/vbW+/762v//BucL/wbnD/7+3wP+/t8D/vbW+/7y0vf+7sbz/u7G7/72y&#10;vf+/tb//wLbA/7yyvP+4r7j/tqu2/7Wrtf+2rLb/u7G7/8C2wP/Bt8H/u7G7/7est/+1q7X/t623&#10;/7ivuP+zqbP/s6mz/7est/+9s73/vLK8/7iuuP+zqbP/sKaw/7Wrt/+2rbn/sKay/6ifq/+on6v/&#10;rKOv/7Cosf+wqLL/q6Ku/6ifq/+mnqn/q6Gu/66msf+tpLD/qaCs/6Sbp/+hmKT/n5ef/5qSnP+c&#10;lJ3/o5uk/6aep/+imqL/oJif/6ObpP+gmKH/mZGY/5OLkv+bk5n/npae/6CYn/+fl57/npad/5qS&#10;mf+WjpX/k4uS/5OLkv+SiY//j4aK/46Fiv+VjJH/mpGW/5aNkv+OhYr/iH+F/4R+gf+Gf4P/iIGF&#10;/4Z/g/+FfoL/g36C/4R/g/+Hf4b/h3+H/4d/hv+FfYT/hHyD/4R7gv+CeIH/g3mB/4R6gv+Bd3z/&#10;enF2/3hudf97cXj/gHd7/4F4fv9+dXn/fHJ4/3tyd/95cHb/eG9z/3lvc/95cHP/eG5x/3VscP93&#10;bnH/eG9z/3ducP91bG//cmls/3Foa/9yaWz/cGhp/29nZ/9uZWb/bmZm/29oZv9vaWb/cGhn/29n&#10;Zf9vZ2X/bmZk/25mY/9uZmT/b2dl/29nZf9uZmT/bWVj/2piYP9qYmD/a2Ng/2tjX/9rY1//amJe&#10;/2piX/9qYmD/a2Nh/2tjYP9pYV//aGBe/2dfXf9nX13/aGBe/2hgXv9oYF7/aGBe/2pfXv9jWlv/&#10;ZVxd/2RbXP9kW1z/ZFtc/2RbXP9lXF3/Zl1e/2lgYf9qYWP/amFk/2phZP9rYmX/a2Jl/2xjZv9s&#10;Y2b/bGNm/2hhY/9rZGb/bmdp/3FqbP9ya27/cmtt/3Vucf93cHP/d3By/3dwcv93cXP/eHF0/3ly&#10;dP94cHL/eHBy/3hxc/96c3X/fHV3/3x1d/98dXf/fnd5/395e/9/eHv/f3h9/4J7f/+DfYD/gHl+&#10;/393e/9+d3v/gXp+/4V+gv+FfoL/gnuA/4V+gv+JgYX/ioSI/4qEh/+HgIT/gnyA/4F7f/+Jgob/&#10;j4eL/4uEiP+Nhor/k4yQ/5aPk/+TjZD/kImO/46Hi/+Ph4z/k4qQ/5SMkf+WjZH/m5KX/5+Wm/+c&#10;k5j/nJOY/56Vmv+gl5z/oJec/5+Xm/+ck5f/mZCV/5uSl/+gmJ3/oZmd/5+WnP+gl5//pJqi/6Wb&#10;o/+hl5//oZef/6Obov+poaj/rKSr/62lrP+spKv/rKSr/62lrP+spKv/q6Oq/6ujqv+ro6r/qqKp&#10;/6aepf+mnqX/qaGo/6ykq/+tpaz/qaGn/6qiqf+xqbD/t6+4/7Wtt/+0rLX/t6+3/7uzvf/BuMH/&#10;wbfB/72yvf+4r7j/urC6/72zvf/At8D/wbjB/8G4wf+8srz/uK64/7mvuf+5sLn/vrO+/7qyu/+6&#10;srv/uLC6/7mxuv+6sLr/ubC5/72zvf+/tb//v7W//7qwuv+2rLb/vrO+/8K4wv/Fu8X/yL/I/8nB&#10;yv/Jwcr/zMLM/8zDzf/Ivsj/xrzF/8m/x//GvsX/xr7E/8S8w//DusH/wbjA/8O5wf/IvsP/x77D&#10;/8W7wf/BuL3/xbzB/9LJ0P/n3eb/+fD4///3/f///P////z////6////+f7//vb7//72+v//+Pv/&#10;//j6/3Vxcv83NTX/0cnI/9XOzv8RDxH/R0VG/9rT0/9cWlr/VFFR/6iio/9KR0j/MC4v/8S9wP+z&#10;rLD/NzQ2/1NQUv+FfoP/SERH/zMwM/+blJv/l5CX/zk2Of8VEhX/AAAA/4qDi//XzNj/zMHP/9DE&#10;0f/Jv8z/dG52/yglKf9hXWP/eXR9/zMxNP9FQUb/raWy/87F0//Kwc//zMPQ/87E0v/NxNH/ysHP&#10;/8vBz//Lws//y8HN/8i/yv/Ivsj/x73H/8i/yf/Lwcr/ysDI/8a8xP/CuMD/wrnB/8m/x//Lwcn/&#10;yL/H/8rAyP/Nw8z/zMLM/8e9x//Ct8L/wbjB/8a8xv/Jv8n/yL7I/8m/yf/Iv8j/x73H/8W7xf/F&#10;u8X/w7nD/8K4wv/Fu8X/x73H/8e9xf/GvMT/x77G/8i/x//HvcX/xrzE/8S6xP/FusT/w7nC/7+2&#10;v/+/tL//vrS8/7+1vf/EusL/ysHJ/8zCyv/Ivsb/wbjB/8C3wP++t7//vbW+/721vf+8tL3/ubG7&#10;/7iwuP+5sbn/v7e//8W9xf/Gvsb/xb3F/8C4wf/BucL/xr7H/8a+yP/EvMb/wbnC/7+3wP+/t8H/&#10;v7fA/7+3v//AuMH/wLjB/8O7xf/Fvcf/w7vE/8O7xP/CusP/vrW//7mwuf+4rrj/ubC5/7uxu/+9&#10;sr3/ua+5/7ett/+2rLb/tqy2/7astv+4r7j/tq22/7Gnsf+vpa//sKew/7Ops/+2rLb/t623/7Op&#10;s/+yqbL/t623/760vv+9s73/uK+4/7Ops/+xp7H/sqmz/7KqtP+upa//qKCq/6igqv+wp7L/tq65&#10;/7Oqtv+roq3/pp2o/6WcqP+on6v/qqGt/6qhrf+lnKj/oJij/6KZpf+hmaT/oZmj/6ObpP+ooKj/&#10;p5+p/6Kaov+gmJ7/oZmi/5+XoP+YkJj/lY2U/5yUmv+gmJ//oZmf/56Wnf+Xj5b/k4uS/5GJkP+S&#10;ipH/k4uR/4+Gi/+Mg4j/jYSJ/5CHjP+RiI3/j4aL/4qBhv+HfoP/iIGF/4qDiP+LhYj/iIGF/4Z/&#10;g/+Ef4P/gn2B/4V9hP+GfoX/hn6F/4V9hP+De4L/gnqB/4J3gP+BeH//hHuB/4F5ff9+dXj/e3J4&#10;/350ev+BeH3/g3p//393fP98c3j/enF3/3pwdf95cHT/eHBz/3Zvcf90bG//dWxv/3ZtcP93bnH/&#10;dm1w/3Ztb/90a23/c2pr/3Nqa/9yaWv/cWhp/3BmaP9wZ2f/cGln/3BqZ/9waGf/bmVm/25lZv9s&#10;Y2T/bWRk/25lZv9vZmf/b2Zn/21kZf9sZGP/a2Nh/2tjYf9rY2H/a2Nf/2tjX/9qYl7/amJf/2pi&#10;YP9qYmD/aWFg/2lhYP9oYF7/Z19d/2dfXf9oYF7/aGBe/2hgXv9oYF7/al9e/2FYWf9kW1z/ZFtc&#10;/2RbXP9kW1z/ZFtc/2VcXf9mXV7/aWBh/2phY/9qYWP/aWBj/2phZP9rYmX/bGNm/2xjZv9rYmX/&#10;aGFj/2pkZf9vaGr/cWps/3FqbP9ya27/dnBy/3hxc/93cHL/d3By/3hwc/98dXf/e3R2/3hyc/94&#10;cXP/eXJ0/3pzdf98dXf/fHV3/3x1d/98dnj/fXZ4/394fP+DfYH/hn+D/4V+gf+Ben7/fnd6/3t0&#10;eP98dXr/hH2B/4Z/gv+DfYD/gXp+/4F6fv+DfID/hX6C/4J7f/9+d3v/f3d8/4N7gP+HgIP/gnt/&#10;/4N8gP+PiIv/lo+U/5WOkf+VjpP/koyQ/5KMj/+VjJH/lYyR/5SLkP+XjpT/mpKX/5mQlf+akpf/&#10;n5aa/6GYnf+gl5v/n5Wa/56Vmv+ckpj/oJec/6GYnf+glpz/nJKY/5yTm/+kmqL/p52l/6OZof+j&#10;mKD/o5qh/6egp/+ro6r/q6Oq/6qiqf+qoqr/r6eu/66mrf+upq3/raWs/6yjqv+ooKf/qKCn/6yk&#10;q/+upq3/raSr/6qiqf+poaj/qaGo/62lrP+yqrL/sqqz/7OrtP+1rbb/uLC5/721vv+/tb//vLK8&#10;/7mwuf+6sLr/urC6/7uxu/+/tL//wrjC/7+1v/+6sLr/uK64/7iuuP+4rrj/tq63/7mxuv+6srv/&#10;vLO9/7uxu/+7sbv/wrfC/8a8xv/EusT/urG6/7ett/+7sbv/wLa//8K3wf/FvMb/yMDJ/8zDzP/Q&#10;xtD/zsXO/8m/yf/Ivsf/ysDI/8W8w//BucD/v7e+/7qxuf+5r7f/vLK5/8K5v//GvsP/xr3C/8O6&#10;v//GvcL/y8LJ/9rQ2P/s4en/+O/2//74+///+Pz//vf7//z0+P/68fb//fP4///2+f//9/j/5t7f&#10;/93T0//27ev/s6ys/xUTFP9hXV3/39bV/5CNjP+0r6//8Ojp/1xZWv8QDxD/t7G0/2llZ/8PDA7/&#10;rKWo/97V3f+Si5D/CggK/1tWWv+/tr//saix/1FNUf8AAAD/jYaN/9jN2f/PxND/0sbT/7uxvf8r&#10;KSz/JSIm/7OruP/Kwc//Yl1l/woICv+FgIr/0MfW/8zD0f/PxtX/0MfV/83D0f/Kwc//ycDO/8i/&#10;zv/Gvcj/w7nE/8K4wv/Fu8X/yL/I/8e8xf/EucH/w7nB/760vP+/tr7/xbvD/8e9xf/Gu8P/x73F&#10;/8rAyf/Jv8n/w7rD/76zvv++s77/xbvF/8m/yf/KwMr/y8HL/8i+yP/GvMb/xLrE/8S6xP/DucP/&#10;xLrE/8a8xv/Hvcf/x73F/8e9xf/HvcX/xbrD/8C2v//Atr7/xLrE/8i+x//HvcX/w7nC/8C3wP/B&#10;uMD/xbzE/8m/x//KwMj/x73F/8O5wf+/tb//vrW//721v/+9tb7/v7fA/7+3wP+8tL3/urK7/7y0&#10;vv/Du8T/xb3G/8O7xP/AuMH/v7bA/8K6w//Gvsf/xLzF/8C5wv++tsD/vra//762v/+/t8D/wbnC&#10;/8K6w//CusP/xLzF/8e/x//EvMb/xb3G/8S8xf+8tL7/uK+4/7iuuP+4r7j/ubC5/7yyvP+4r7j/&#10;tqy2/7ett/+3rrf/t623/7ett/+yqLL/qqGq/62krf+zqbP/uK64/7uxu/+7sbv/uK64/7est/+4&#10;rrj/urC6/7mvuf+1q7X/saex/6+lr/+wp7D/sKix/6+nsP+tpa7/qaGq/66msP+yqbb/sKez/6if&#10;rP+jmqf/pZyp/6efq/+on6z/qJ+r/6Obp/+hmKP/opml/6Oapv+jm6b/pZ2m/6Wdpv+imqP/oJig&#10;/6GZn/+hmaH/nZWf/5iQl/+VjZT/mJCX/5qSmP+akpn/l4+X/5GJkP+NhYz/joaO/5KKkf+RiY//&#10;ioGH/4h/g/+LgYf/joWJ/4yDiP+KgYf/h36D/4d/g/+KhIj/kImN/5CJjf+MhIn/h4CE/4N9gf+C&#10;fYH/hHyD/4V9hP+GfoX/hHyD/4N7gv+CeYH/gHd+/4J4f/+FfIH/hHt+/4J5fP9/dnr/fXR5/4B3&#10;e/+CeX7/fnV6/3lwdv94cHP/eHB0/3lwdP94cHL/dW5w/3Nrbv9zam3/dWxv/3Vsb/92bXD/d25v&#10;/3Ztbv91bG3/dGts/3Jpav9xaGn/cGho/3BoaP9wamj/cGpo/29nZ/9uZWb/a2Jj/2xjZP9tZGX/&#10;bmVm/29mZ/9vZmf/bWRl/2xkYv9sZGL/a2Nh/2tjYf9rY1//a2Nf/2piXv9qYl//amJg/2piYP9q&#10;YmD/aWFf/2lhX/9oYF7/aGBe/2hgX/9pYV//aGBe/2hgXv9qX17/YVdZ/2NaW/9kW1z/ZVxd/2Vc&#10;Xf9mXV7/Z19f/2hfYP9pYGH/Z15g/2ZcX/9oX2L/amFk/2xjZv9sY2b/bGNm/2xjZv9pYmT/a2Rm&#10;/3Bpa/9wamz/b2hq/29oaf9ya27/dm9x/3dvcf95cnT/eHF0/3lydf94cHP/eHBy/3hydP95cnT/&#10;eXJ0/3pzdf99dnj/fnd5/312d/98dXf/fXZ5/4B6fv+EfoH/g3x//353e/98dXr/enJ3/3x2ev+F&#10;foP/iIGG/4V+gf9/eHv/fnd7/4J8f/+Hf4T/hX2C/352e/9+d3r/gXp//4R+gf+Ben7/gXp+/4+I&#10;i/+YkZX/mJGV/5aPkv+UjZH/lpCT/5iRlv+ZkZb/l46T/5GIjf+NhIn/jYSJ/5OKj/+bkpf/nJOY&#10;/52Umf+gl5z/oZie/6CXnP+fl5v/nZSZ/5uSl/+akJf/n5Wd/6edpf+pn6f/qZ+n/6iepv+onaX/&#10;qZ+o/6yiqv+soqr/q6Gp/6uhqf+vpa3/r6au/7Cnr/+to6v/qaCo/6Saov+nnaX/rqOr/6+nrv+u&#10;pKz/q6Gp/6mgp/+on6f/qqGp/66lrf+xqbD/ta20/7WttP+2rrb/tq63/7aut/+4sLn/u7O8/7iw&#10;uf+3rbf/tqy2/7mvuf+7sbv/u7G7/7qyu/+4sLn/t6+4/7evt/+2rLT/u7C5/7+1v//BuMH/wLXA&#10;/760vv/EusT/x77H/8a8xv/CuML/wLfA/8O5w//GvMb/x7vG/8e7xv/Hvsf/ysHK/8/Fz//Nw83/&#10;yL3I/8i+yP/Mwsv/y8LL/8K6w/+6sbr/saiy/6+lrf+0qrL/vbO7/8a8w//GvMT/wrnB/8O6wP/D&#10;ucD/y8HI/9rR1v/v5ur//PP3//zz9v/27fD/8unt//bt8f/99Pf//vX4///1+P//+Pr/+/Lx/7u0&#10;s/9APj7/RkND/8vCwf/78fD/9vDu/9nU1P91cnP/FBMU/1VTVf/Z1Nb/R0VH/wsJC//Ryc7/9Onx&#10;/7Gor/8EAwT/REBD/87Ezf/WzNX/Ylxh/wAAAP+MhYz/2c/a/9DF0P/PxNL/sai0/xEPEf8tKi//&#10;yL/N/9PK2f91cHn/AAAA/3Zwev/Sydj/zcTR/87F0v/Lw9H/ysHP/8rBz//Lwc//ysHO/8W8x//B&#10;t8P/wrjC/8W7xf/Fu8X/xbvD/8e+xv/Jv8f/vrS8/760vP/EusL/xrzE/8a8xP/Fu8P/x73G/8e9&#10;x//DucP/v7W//760vv/CuML/x7/H/8zCzP/Mwsz/y8HL/8e/yP/Du8T/wrnC/8K6w//Gvsb/xb3E&#10;/8O6wv/Fvcb/xb3G/8S7xP/AuMH/v7e//7+3v//Eu8P/ycDH/8vAyP/JwMj/yL3I/8W7xP/EusL/&#10;x73F/8i/x//GvMT/xrvE/8S6xP/AtsD/v7W//8C2wP/CucL/xLrE/8O5w//DucT/xrzG/8m/yf/H&#10;vsj/xLvE/8K5wv/Fu8X/xbvF/8a7xf/CucL/vba//762vv+8tL7/urK7/762vv/AuMH/w7vE/8O7&#10;xP/EvMX/xb3G/8S8xf/Gvsf/xb3G/762v/+5sLn/urC6/7yxvP+9sr3/vrS+/7yyvP+9s73/vLK8&#10;/7ivuP+4rbj/t623/7SqtP+yp7L/tau1/7uxu//AtsD/wLfA/72zvf+7sbv/ua+4/7mwuP+4rbj/&#10;tKq0/7Kosv+to63/qqCq/66mrv+xqbL/sqqz/6ujrP+lnab/p56o/6qhrf+qoa3/p56q/6Wcp/+m&#10;nan/qJ6q/6ifq/+nnqr/p56p/6eeqv+nnqn/pZyo/6Kapf+fl6H/n5eg/6GZov+jm6P/pJyl/6Sc&#10;pf+gmKD/mJCX/5OLkv+WjpX/mJCX/5iQlv+Ti5L/jYWM/42Fi/+SipD/k4uS/46Gjf+If4X/hn2B&#10;/4uBh/+Ph4z/joSJ/4h/hP+If4T/i4KI/5CJjf+UjZD/kYqO/4qCh/+GfoP/g32B/4J+gf+De4L/&#10;g3uC/4J6gf+De4L/g3uC/4N6gv+EeYL/hXuB/4V8gf+Ee3//gXh7/310eP96cXX/fHN2/351d/98&#10;c3b/eXF0/3dwc/93cHL/d3By/3hwcv93cHH/dW5w/3Jrbf9xamr/cmtr/3Vubv91bm//dW5u/3Rt&#10;bf9zbGz/cWpq/3Bpaf9waGj/cGhp/3FoaP9xaGj/b2Zn/2xjZP9qYWL/a2Jj/25lZv9uZWb/b2Zn&#10;/29mZ/9tZGX/bGRi/2xkYv9rY2H/a2Nh/2xkYP9sZF//a2Nf/2tjYP9rY2H/a2Nh/2piYP9qYmD/&#10;aWFf/2hgXv9oYF7/aWFf/2lhX/9oYF7/aF9e/2leXf9iWVr/Y1pb/2NaW/9jWlv/Y1pb/2RbXP9m&#10;XV7/Z15f/2ZdXv9lXF7/ZVxf/2deYf9pYGP/amFk/2phZP9qYWT/amFk/2liZP9tZmj/cWps/3Fq&#10;bP9uZmn/a2Vm/25maf9xamv/c2xu/3Vub/91bm//dm9x/3Rub/91bm//d3By/3lydP96c3X/e3V3&#10;/353ef+AeXv/f3h6/353ef99dnr/gHl9/4V+gv+EfYH/fnd7/312ev9+d3v/gnt//4qDhv+Mhon/&#10;iIGF/4J7f/9/eHz/g31//4iAhf+KhIf/hH2B/4J7f/+HgIP/iICE/4N7gP+De3//jIWK/5SNkf+V&#10;jpL/kYqP/5GJjv+Ri4//kouP/5KLj/+Tio//jIOI/4mAhf+Mg4j/kYiN/5SLkP+Ui5D/lYyR/5yT&#10;mP+jmp7/o5mf/5+Wm/+Zj5X/lYyR/5WLkv+akJn/opig/6Saov+mnKT/ppyk/6acpP+nnqb/p52l&#10;/6edpf+roan/r6Wt/6+mrv+uo6v/rqOr/6uhqf+qn6f/pZuj/6ecpP+pn6f/q6Co/6yiqv+vpa3/&#10;r6Ss/6yiqv+soqr/r6au/7Oqsf+1rbT/tq61/7Wttv+xqbL/sKiw/7SstP+4sLn/t664/7SqtP+y&#10;qLL/sqiy/7Sqs/+2q7X/tq22/7evt/+2rrf/ta22/7ettf+6sbn/v7a//8C1v/+/tr//wbfB/8S5&#10;xP/Gu8b/xbvF/8S6xP/GvMb/y8DK/8zBy//Pws3/zsLN/8vBy//Jv8n/yL7I/8e8x//DuMP/xLrE&#10;/8m/yf/MxM3/wbnD/7iuuP+xp7D/saav/7astP++tLz/xrzE/8rAyP/Ivcb/x73F/8W8wf/HvsP/&#10;0MfN/+ng5P/68fX//fT3//bt8P/z6e3/+vDz///3+f//9/r///f5//fs7v+mn57/REFB/3Rvb//i&#10;2dn///f3///29P/99/X/497d/6Cdnf9SUVH/IiEh/2poav8uLC3/DgwO/9fQ1P/+9fz/uLC3/wUD&#10;Bf9EQET/zsPL/9PJ0f9gW1//AAAA/4qDiv/b0dv/08nU/9TI1v+zqLT/EA8Q/y0qL//IwM7/08ra&#10;/3Vvef8AAAD/dnB5/9TL2v/Qx9X/zMPR/8i/zf/Hvsz/y8LQ/8/G0//OxdP/yL/L/8S7xv/EucT/&#10;w7nD/8K5wv/FvMT/zMLK/8vByf+7srr/ua+3/7+1vf/EusL/x73F/8e9xf/GvMT/xbrF/8K4wv/A&#10;tsD/wLbA/8S6xP/KwMr/zcPN/8zCzP/JwMn/xLzG/7+3wf++tr//wbnC/8e/yP/Hv8f/xb3E/8W9&#10;xv/Hv8j/x7/I/8W9xv/Fvcb/xr7H/8jAx//Kwcj/ycDI/8m/yP/KwMr/yb/I/8i+xv/Kv8f/zcLK&#10;/8rAyP/HvcX/xbvF/8O5w//Fu8X/x73H/8rAyv/JwMn/yL7I/8i+yP/Kv8r/ysDK/8m/yf/GvMb/&#10;xbvF/8S5xP/AtsD/vrS+/7yyvP+7s7z/u7O8/7mxuv+3r7n/vLS+/8C4wf/Fvcb/w7vE/8G5wv/C&#10;usP/wbnC/8G5wv/AuMH/vra//7qxu/+7srv/vrS+/7+1v//CuML/wLfA/7+2v/+8srz/uK+4/7iu&#10;uP+5r7j/ua+4/7uwuv++tL3/w7nD/8W7xf+/tL7/ua+5/7qwuf+8srr/ua+4/7Oos/+vpa//rKKs&#10;/6qgqf+poKr/raSt/66mr/+spK3/pJyl/6GZov+lnab/qaCr/6mgrP+ooKv/p56p/6edqf+nn6v/&#10;q6Ov/66lsf+tpLD/qaCs/6adqP+km6b/o5ql/6GZov+imqP/pp6n/6aep/+jm6T/oZmi/5yUnf+W&#10;jpb/l4+W/5mRmP+YkJf/lo6U/4+Hjv+Ph47/koqR/5ePlf+UjJP/j4eO/42Eiv+Mg4j/joWJ/46F&#10;if+LgYf/h3+E/4l/hP+OhYr/kouP/5GKj/+MhYr/hX6C/4N8f/+EfoL/hX+E/4N7gv+CeoH/gHiA&#10;/4J6gf+CeoH/g3qB/4R5gf+CeYD/gnl//4F4fP9/dnj/enB0/3hvcv95cHP/enF0/3pxdP95cHP/&#10;d3By/3dwcf93b3L/eXJ0/3p0dv94cXP/cmtt/3BoaP9xamr/dG5u/3dvb/91b27/dW9v/3JsbP9w&#10;aWn/cGpq/3BoaP9waWn/cWhp/3BnaP9vZWf/b2Zn/29mZ/9vZmf/b2dn/29mZ/9vZ2f/b2dn/25l&#10;Z/9tZGP/a2Nh/2tjYf9rY2H/bGRg/2xkYP9rY1//a2Ng/2tjYf9rY2H/a2Nh/2piYP9pYV//aWFf&#10;/2piX/9pYV//aWFf/2dfXf9oX13/aV5d/2NaW/9kW1z/ZVxd/2ZdXv9mXV7/Zlxe/2RbXP9kW1z/&#10;ZFtc/2RbXf9lXGD/Z15h/2lgY/9qYWT/amFk/2phZP9qYWT/a2Rm/29oav9ya27/cWtt/25nav9s&#10;Zmf/bWZo/29oav9vaWv/cGhr/3FqbP9xamz/b2hq/29oav9zbG7/enN1/3x1d/98dXf/fnd5/4B4&#10;e/9+d3n/fnd5/3x1eP9/eHz/hH2B/4J7f/98dXn/fHV5/4B5ff+EfYH/iIGF/4qCh/+IgYb/iIKG&#10;/4eAhP+IgYX/i4SJ/46Hi/+LhIj/iYKI/4yFiv+Nhor/iIGG/4iBhf+Oh4z/kouP/5KLkP+Rio7/&#10;j4iM/4+IjP+Oh4r/joaL/4+Gi/+Lgof/iYCG/46Fiv+Tio7/kIeM/4uCh/+Lgof/kYiN/5uSlv+g&#10;lpz/oJSZ/5mOk/+ViY//lImQ/5eNlf+dlJz/oZef/6KYoP+jmaH/o5ig/6KYoP+imKD/pJmh/6uh&#10;qf+wpq7/raOr/6Wbo/+imKD/ppyk/6qgqP+pn6f/qqCo/6uhqf+roan/q6Gp/62jq/+roan/raKq&#10;/66krP+vpa3/rqWt/6+mrf+yp6//tKyz/7WttP+yqLD/tqy0/7eutv+1q7P/sqiw/7GnsP+vpa7/&#10;sKau/7OosP+1rLT/tqy0/7Sqsv+2rLT/uK62/7uxuf+/tb//v7W//8K3wv/DucP/wrjC/8O5w//E&#10;usT/w7jD/8S6xP/Lv8r/z8LN/9DEz//SxdD/zMLM/8e9yP/Gu8j/xbrH/8O4xf/EucX/x77H/8rC&#10;y//FvMX/v7W//76zvv/Bt8H/xLrE/8a8xv/LwMr/zcPL/8vByf/Jv8f/yL7G/8W7w//Iv8f/39Xd&#10;//Xs8f/+9fn/+vH2//Xt8f/68/b///n8///4+///+Pv/s62u/ysnKf9XVFT/uLGy/8zExP/Y0ND/&#10;/vf2/87Jxv+Wk5L/2dTT/+nl4/9LSUr/CQgJ/yoqKv8WFBb/u7e5//v0+P+emJz/CggK/1lVWf/K&#10;wMj/0sfQ/2BaX/8AAAD/i4SL/93R3v/Vy9f/rqWw/5CJkf8nJSj/JiMn/7Wuu//KwdD/YVxj/woI&#10;C/+Igoz/1Mva/9LI1//LwtH/x77M/8i/zf/OxdP/z8bV/83E0f/Kwc3/xr3H/8W7xf/Fu8X/yb7J&#10;/87Ezf/Pxc3/zMLK/7yyuv+5rrb/vrS8/8S6wv/HvcX/x73F/8e9xf/GvMf/xbvF/8S6xP/Bt8H/&#10;xLrE/8rAyv/KwMr/y8DL/8m/yf/Du8T/wLjB/8G5wv/Gvsb/ysLL/8jAyf/Gvsf/xLzF/8a+xv/J&#10;wcn/ysLL/8zEzf/Nxc7/zsfQ/87Gzv/Mwcr/ysDK/8vBy//Mwsr/zcPK/83Dy//Nw8v/zcPL/8q/&#10;yP/Ivcj/x73H/8i+yP/KwMr/y8HL/8rAyv/Ivsj/xrvG/8a9xv/GvMb/x73H/8a8xv/GvMb/v7a/&#10;/7uxu/+5r7j/ubC5/7iwuf+3r7j/t6+4/7iwuv+9tb7/wbnC/8K6w//BucH/vra//762v/+8tL7/&#10;u7O8/7qyu/+6srv/uLC4/7uzvP+/t77/wLi//8K6wf++tr3/ubG4/7Orsv+wpq7/s6mx/7ettf+4&#10;r7f/vLG5/760vP/Atr7/vLG5/7Wrs/+0qbH/uK+4/7yxvP+4rbj/r6Wv/62jrf+soqz/rKGs/6uh&#10;q/+qoar/qqKr/6mhqv+mnqj/qaGq/6ujrf+tpa7/rKSt/6ujrP+qoqz/p56q/6ifq/+so6//r6ay&#10;/6yjrv+hmaP/nZWe/56WoP+gmKL/pJyl/6ObpP+hmaL/oJig/5uTnP+ZkZr/lY2W/5WNlP+ZkZj/&#10;mpKZ/5aOlf+QiI7/jYWL/5KKkf+Xj5b/l4+W/5KKkf+Ph47/komP/4+Gi/+Lgof/hn6D/4Z8gf+H&#10;foP/iH+E/4yEiP+Oh4r/jIWJ/4eAhP+Ce3//gnt//4R8gv+GfoX/hX2E/4J6gf+BeYD/g3uB/4F5&#10;gP+BeID/gHZ+/310ev99dHn/fnV4/3x0dv95cHP/eG9x/3hwdP95cHX/eXB2/3lxdv94cXX/eHF1&#10;/3lydv95c3X/d3Fz/3Zwcf9xamz/b2hq/3Bpa/90bW//d3Bx/3dwcP92b2//cmtr/29oaP9waGj/&#10;cGlp/3Bpaf9xaGn/cGdo/29lZ/9wZ2j/cGho/3Foaf9vZ2f/b2Zn/29nZ/9vZ2f/bmVn/25mZf9s&#10;ZGL/a2Nh/2tjYf9sZGD/bGRg/2tjX/9rY2D/a2Nh/2tjYf9rY2H/amJg/2lhX/9pYV//amJf/2lh&#10;X/9pYV//Z19d/2hfXf9pXl3/Y1pb/2VcXf9lXV3/Z15f/2deX/9mXV7/Y1pb/2NaW/9jWlv/ZFtd&#10;/2ZdYP9oX2L/aWBj/2xjZv9sY2b/bGNm/2xjZv9rZGb/cGlq/3Rtb/90bW7/cGls/3Bpa/9waWv/&#10;cGlr/3Fpa/9ya23/dG1v/3Jrbf9vaGr/bmhp/3Jsbv96c3X/fHV3/3x1d/99dnf/fXZ4/3x1d/97&#10;dHb/enN3/312ev+AeX3/fnd7/3lydv99dnr/gXp//4N9gP+Ff4P/hn+C/4V+gv+LhIf/jYaK/4+J&#10;jP+QiY7/joeL/42Gif+LhIj/joiM/5OLkP+QiY3/joeK/5GKjv+TjI//k4yQ/5OMj/+QiY7/jYaJ&#10;/4yFif+Oh4v/j4aM/4uCh/+Mg4j/kYiN/5SLkP+Qh4z/h36E/4d+g/+Mg4j/lIuQ/5uSl/+fk5n/&#10;n5OZ/5uQlv+ZjpX/m5CY/5+UnP+il5//o5ig/6OYoP+imKD/opig/6KYoP+lmqP/rKGp/62jq/+p&#10;oKj/oJae/5uRmf+hlp7/qJ6m/62iqv+upKz/rqWt/6+krP+roan/qp+n/6eepv+roan/r6Wt/62j&#10;q/+qoKj/q6Gq/7Gnr/+1rLT/ta20/7Sqsv+4r7f/ua62/7Wrs/+xqLD/r6Wt/66jq/+wpq7/tKmx&#10;/7eutv+4rrb/uK62/7qwuP+7sbn/vbO8/7+1v//DucP/xbvF/8e8x//Fu8X/xbvF/8a8xv/CuML/&#10;wbfB/8m9x//Mv8r/yr3I/83AzP/Lwcv/yb/J/8q/zP/Jvsv/yb7L/8rAyv/KwMr/yMDJ/8W9xv/I&#10;vsj/zMLM/8/Gz//Nw83/zsTO/9HI0P/Nw8v/x73F/8a8xP/Ivsb/xrzE/8i+xf/UytH/6uHm//nw&#10;9f/68fb/+O/z//vz9v//+Pr///n9//34+v9cWlv/AAAA/wAAAP8BAAH/AAAA/z89Pv/9+Pf/uLSz&#10;/zIxMf9wb27/l5ST/zs5Ov9NTE3/kI6P/z48Pf9eXF3/m5ib/1NPUf84Mzb/lIyS/8a8xP/OxMz/&#10;WlZa/wAAAP+IgYj/4NXh/8/F0P8jICP/Dw0P/2hiav8rKCz/YVxj/3hzfP82Mzj/S0dO/7OquP/R&#10;yNb/z8bU/8zD0f/Kwc//ysHQ/8zD0P/Iv83/x77L/8i/y//Hvsn/yr/K/87Ezv/Rx9H/1MrT/9HI&#10;0P/LwMj/wrjA/8C2vv/BuMD/xbvD/8e9xf/Jv8f/y8LK/87Ezv/OxM7/ysDK/8S5xP/BuMH/xbvG&#10;/8i9yP/Jv8r/yL7J/8a+yP/Hv8n/y8PN/83Ezv/Lw83/yMDJ/8S8xv/BucP/w7vF/8a+x//Hv8n/&#10;y8LM/8vDzf/LxM7/zMPM/8vByv/KwMr/y8HL/8zCy//Lwcr/ysDI/8m/x//Hvcb/xrzF/8W7xf/D&#10;ucP/wrjC/8K4wv/DucP/wrjC/8K4wv/At8D/wLbA/8C2wP/CucL/wrjC/8O5w//AtsD/vbO9/7yy&#10;vP+8s7z/uLC6/7iwuP+5sbr/u7O8/7uzvf+7s7z/urK7/7iwuf+5sbv/u7O8/7aut/+yqrT/sqqz&#10;/7Gpsv+wqLH/uLC5/762vf+8tLv/ubG4/7WttP+upq3/qJ+m/6adpP+qoKj/saau/7Wrs/+3rbX/&#10;tqy0/7OosP+to6v/rKKq/66krP+1q7T/uK64/7SqtP+upK7/rqSu/6+mr/+vpa//raOt/6qiq/+s&#10;pK3/samy/7CosP+wqLH/sqq0/6+nr/+tpa7/q6Os/6qirf+on6v/p56q/6eeqv+qoaz/pJum/5iQ&#10;mv+Vjpf/nZWe/6CYof+imqP/oZmh/5yUnf+YkJn/lY2V/5OLlP+RiZL/lIyT/5mRmP+ZkZj/k4uS&#10;/42FjP+Lg4r/k4uT/5iQl/+Ti5L/jYWM/42Fi/+QiI3/j4aL/4Z9gv+AeHz/gXl+/4V8gf+GfYL/&#10;iH+E/4qDiP+LhIj/h4CF/4R9gf+DfID/hHyC/4Z+hP+Gf4X/hX2D/4N8gv+BeX//f3d9/392fP9+&#10;dHv/fHN5/310eP98c3f/e3N2/3lwc/95cHP/eXB1/3lwdf97cnb/e3N3/3lydv94cnX/d3F1/3dx&#10;dP91cHL/dW5w/3Jrbf9xa23/cGlr/3Nsbv92b3D/dm9v/3Rtbf9wamr/b2ho/29paf9waWn/cGlp&#10;/3Foaf9wZmj/b2Zn/3BnaP9yaWr/cWdp/29mZ/9uZWb/b2Zn/3BnaP9uZWf/bmZl/2xkYv9sZGL/&#10;bGRi/2xkYP9sZGD/a2Nf/2tjYP9rY2H/a2Nh/2tjYf9qYmD/aWFf/2lhX/9pYV//aGBe/2dfXv9n&#10;X13/Z19d/2heXf9iWVr/YVhZ/2RbXP9lXF3/ZVxd/2NaW/9jWlv/Ylla/2NaW/9lW17/Z15h/2hf&#10;Yv9pYGP/bGNm/2xjZv9sY2b/bGNm/2pjZf9waGr/c2xu/3Rtbv9xamz/c2xu/3Rtb/90bW//dG1v&#10;/3ZvcP94cXT/eHFz/3Jrbf9vaGr/cWtt/3hxc/96dHb/e3R3/3t0dv97dHf/e3R2/3pzdf94cXX/&#10;fHV5/395ff9/eX3/fHZ6/4F6fv+EfYD/hX6B/4iBhf+HgIT/h4CE/4+IjP+UjZH/lI2R/5GKjv+O&#10;h4v/ioOI/4eAhP+LhIj/lY6S/5SNkf+PiIz/j4iM/4+IjP+Qio7/kYqP/5CJjv+PiIz/j4eL/5CJ&#10;jf+Tio//j4aL/4+Gi/+SiY7/lYyQ/5SLkf+Tio//komO/5WMkf+ZkJT/npWa/6adov+pn6T/pJug&#10;/6CVnP+ekZr/oZSd/6WXoP+jlp//o5af/6WYoP+om6T/p5qj/6eao/+rnqf/rKGp/6adpf+flZ3/&#10;m5GZ/6KYoP+on6f/raOr/6qgqP+onqb/rKKq/7Clrf+yqLD/sKau/62jq/+vpq7/r6Wt/66krP+v&#10;pa3/tauz/7autv+3r7b/t621/7mvt/+8sbn/u7K6/7iutv+yp6//sKau/7Cnr/+yp6//tqy0/7mv&#10;t/+5sLj/vrO7/72zu/++tLz/v7S//8O5w//DucP/xLrE/8i+yP/Ivsj/yL3I/8S6xP/FusT/zMDL&#10;/83Ay//Iu8f/ybzH/8zCzP/Ow8//y8DO/8m+y//Lv83/zsPO/8zCzf/IwMj/xLzF/8e9x//Mwsz/&#10;zsTO/83Czf/Pxc//0cfQ/8zCyv/Gu8P/xbvD/87EzP/Qxs7/z8bL/9HIzf/j2t3/8+rt//309//8&#10;8/f//fT3//71+P//+fz/+fT2/4SAgf9RTU7/VFBQ/1RQUP9ST0//fXp7//349//w7er/pqSi/2Zk&#10;ZP9fXFz/hIKC/9fT1P/79/n/uLS2/3Bsbv9cWVz/dG9y/62jqv/PxM3/ysDI/8zCyv+AeX//QDxA&#10;/6Kaov/a0Nr/z8XP/11YXf9YU1n/wLXD/4V/iP9RTlT/TkpQ/3Ntdv+zrLn/0srb/8/G1f/PxdP/&#10;zMPR/8rB0P/Hvsz/xLvJ/8O6yP/FvMn/ysHN/8/F0f/Sx9L/08nT/9LI0v/Rx9D/zsTM/8i+xv/G&#10;u8P/x73F/8a7w//Fu8P/w7nB/8W7wv/Kv8j/z8XP/8/Fz//Ivsj/w7nD/8K4wv/Eucb/x7vI/8e9&#10;yv/Ivcr/ysHO/83E0P/Qx9P/zsXR/8rBzf/Gvcn/xr3J/8W8yP/Gvcj/w7rH/8G4xf/Eusf/xLvH&#10;/8G4xf/CucT/xbvF/8a8xv/Ivsj/ysDK/8i+yP/Fu8P/wre//7+1v/+/tb//vbK9/7iuuP+2rbb/&#10;uK+4/7uxu/+8srz/vbS9/760vv++tL7/vrS+/76zvv+7sbv/ua65/7uxu/+8srz/vbO9/7qxuv+3&#10;r7n/uLC6/7qyu/+6srv/uLC4/7aut/+1rbb/tKy2/7Wttv+1rbb/tKy1/7Cosv+vp7D/r6ew/7Gp&#10;sv+2rrb/t6+2/7Wts/+wqLD/r6eu/66mrP+ooKf/ppyk/6uhqf+zqbH/tquz/7astP+yqLD/qqGp&#10;/6Saov+jmaH/qJ6m/6+lrf+zqLP/sKWw/6yirP+soaz/raOt/6uhq/+pn6n/qJ+p/6ykrf+tpa7/&#10;rKSt/6ykrf+spK3/rKSt/6mhqv+nn6j/qJ+q/6WcqP+imKX/opil/6KapP+elp//mJCY/5mRmv+g&#10;mKD/opqj/6GZov+fl6D/m5Oc/5WNlv+SipP/kYmT/5KKk/+VjZT/lo6V/5WNlP+Ph47/jISL/42F&#10;jP+Ti5L/lY2U/5CIj/+Lg4r/i4OK/46Fiv+NhIn/hn2C/4N6f/+Ee4H/h32C/4h/hP+JgYX/jIWI&#10;/42Giv+MhYr/h4CD/4J7f/+Ce3//hX6C/4eAhf+Hf4T/hH2B/394ff97dHj/fHR4/351ev9/dnv/&#10;fXR4/3tydf96cXT/e3J1/3tydf96cXb/enF2/3pxdv96cXb/eXJ2/3hwdf91b3L/c21v/3JucP90&#10;bnD/dG1v/3Rub/9ya27/c2xu/3Jrbf9xamr/cGlp/3Bpaf9vaGj/b2ho/3Bpaf9waWn/cWhp/3Bn&#10;aP9wZ2j/cWdp/3BoaP9wZ2j/bmVm/21kZf9vZmf/cGdo/25lZ/9uZmX/bGVi/21lY/9tZWP/a2Nh&#10;/2tjYf9qYmD/amJg/2piYP9qYmD/amJg/2piYP9pYV//aWFf/2hgXv9oYF7/Z19c/2VdW/9lXVv/&#10;Z1xb/2JZWv9hWFn/Y1pb/2VcXf9lXF3/Y1pb/2JZWv9hWFn/Ylla/2VcXv9oX2L/aF9i/2lgY/9r&#10;YmX/bGNm/21kZ/9tZGf/bGVn/3Boav9zbG7/c2xu/3FqbP9zbG7/dG1v/3Rtb/90bW//dm9w/3ly&#10;dP97dHb/dW5v/29pa/9xaWv/c21u/3Rub/93cHP/enR2/394ef+AeXv/fXZ4/3dwc/95cnb/gHh8&#10;/4R9gf+FfoL/hH2B/4J7f/+EfYD/iYKF/4qCh/+LhIj/kouO/5aPk/+VjpL/kouP/5CJjf+LhIj/&#10;iIGF/4yFif+TjJD/lI6R/5GLj/+QiY3/kYqN/5KMj/+UjZD/kImO/5CJjf+PiIz/koqP/5mRlv+X&#10;j5P/koqP/46Gi/+Ohov/lI2Q/5uSl/+dlZr/npab/5+Wm/+fl5v/p52j/6qhpv+qoab/pZuh/6CT&#10;nP+ekZr/opWe/6GUnf+ilZ7/pZeg/6mcpv+qnqf/qZ2m/6qdpv+rn6j/qp6m/6Saov+imKD/p5yk&#10;/6uhqf+upKz/q6Kq/6edpf+on6f/sKau/7Srs/+0qrL/sKau/7Knr/+zqbH/saiw/7Opsf+4rrb/&#10;u7O6/7yzuv+6sLj/u7G5/7+1vf/Bt7//vLK6/7Wrs/+yqbH/saev/7Spsf+3rbX/uK62/7mutv+8&#10;sbn/vLK6/76zu/+9s73/v7W//7+2v//EusT/y8DL/8zCzP/JwMn/xbvF/8W6xP/Pw87/0sXQ/83A&#10;y//Kvsn/zMLM/8/Ez//Lwcz/x7zI/8i+yf/Lwcz/zMLM/8nByv/Jwcr/y8LM/8/Fz//Pxs7/zMHL&#10;/83Dzf/Pxc7/y8DI/8e9xf/KwMj/2M3W/9zT2v/Yz9X/187T/+Pa3f/z6u3///f5///5/P//9/n/&#10;/vf6///5/P//+vv///r6///5+f//+Pb///v6///9/P///fz///v5///8+v///Pv///v6///6+v//&#10;+/r///z9///8/v//+v7///j8///1+//57fT/697n/9rN1v/QxMz/y8DJ/8vByf/Rx9D/0MfQ/87E&#10;zv/SyNL/2M7Z/9fN2f/Vytj/0sjW/9DH1//RyNf/1Mva/9PK2f/Pxtb/zsXT/9HH1v/OxdL/ysHP&#10;/8e+y//FvMr/xr3K/8rBzf/Qx9L/1MvV/9PJ0v/Lwcr/x7zG/8a8xf/HvcX/xrzE/8W7w//Jv8f/&#10;xrzE/8K5wf+/tb3/wLe+/8W6w//Ivcj/xrzG/8S6xP/CucL/wrjC/8S5xf/DuMb/xLnF/8O4xv/I&#10;v8v/zsTQ/83E0P/Iv8v/xLvH/8W8x//Hvsn/xbzI/8K5xf/BuMT/wLjE/7+3w/++tcH/vbTA/8G3&#10;wv/Fu8X/xrzG/8a8xv/Fu8X/w7nD/8G3wP+8srv/u7C7/72zvf+5r7n/tKq0/7Wqtf+3rbf/ua+5&#10;/7qxuv+8srz/vbO9/760vv+9s73/vbK9/7eut/+0qbT/t623/7qwuv+6sLr/uK+4/7evuP+3r7j/&#10;uLC5/7evuf+3r7n/tq64/7Wtt/+1rLb/samz/7KptP+zq7X/sqq0/7KqtP+yqbP/tKy1/7Wttv+0&#10;rLT/samw/7Corv+xqbD/sqqx/7Cnr/+wpq7/tauz/7qxuf+6sLj/s6qy/6+lrf+qoKj/ppyk/6ed&#10;pf+qoKj/raOr/66krf+qoKn/pZuk/6edpv+pn6f/qJ6n/6iep/+poKj/qaGp/6igqP+ooKf/p5+n&#10;/6efp/+mnqf/o5uk/6ObpP+mnaj/opqm/6CXov+flqH/nZWf/5uTnP+akpv/npae/6CYof+hmaL/&#10;oJih/56Wn/+ZkZr/koqT/42Fjv+NhY3/joaP/4+Hjv+NhYz/jISL/4qCiP+JgYn/joaN/5KKkf+T&#10;i5L/kIiP/4yEi/+Lg4r/jYWK/46Eif+KgYb/iH+D/4h+g/+If4P/iYCF/4yEiP+Oh4r/kImN/46H&#10;i/+Gf4P/gHl9/4F6f/+FfoL/h4CF/4Z/g/+Ben7/e3R4/3hwdf97c3j/gXh9/4J5fv9+dXr/e3J2&#10;/3pxdP98c3b/fXR3/3tyd/97cnf/enF1/3pydf94cXX/eHF0/3Vtcf9xa27/cWxv/3RucP92b3H/&#10;dG1v/3FqbP9waWv/cGlq/3Bpaf9waWn/cGho/29oaP9waGj/cWpq/3Fqav9waGj/cGdo/3BnaP9y&#10;aGr/cGdo/29mZ/9tZGX/bWRl/29mZ/9wZ2j/bmVn/25lZP9rZGH/bmZk/21lY/9sZGP/bGRj/2tj&#10;Yv9qYmD/amJg/2piYP9qYmD/aWFf/2lhX/9oYF7/Z19d/2dfXf9lXVv/ZV1b/2VdW/9nXFv/Ylla&#10;/2JZWv9jWlv/ZVxd/2VcXf9jWlv/Ylla/2FYWf9iWVr/ZVxe/2hfYv9oX2L/aWBj/2pgZP9rYmX/&#10;bmVn/29naf9uaGj/cGlr/3Jrbf9xam3/cWps/3Jrbf90bW//dG1v/3Rtb/92b3D/eXJ0/3t0dv93&#10;b3H/cmxu/3Bpa/9waGv/cGlr/3Jrbf95cnT/gnt9/4V+gP+Benz/e3R4/3t0eP+AeH3/h4CD/4mC&#10;hv+FfoH/fXd7/4B5fP+HgIT/ioSI/42Gif+Rio7/lI2Q/5OMkP+RiY7/kYuP/5CIjf+Oh4r/joiL&#10;/5CJjf+Rio7/kImN/5KLj/+TjJH/lI2R/5SNkf+Rio//kImN/4+IjP+TjJD/m5SY/5qTl/+XkJT/&#10;kYqO/42Giv+Si47/mZKW/5+XnP+hmp//oJid/52Wm/+hmJ3/pZyi/6ifpP+kmqD/oZOd/5+Sm/+i&#10;lZ7/pJeh/6SXoP+mmaL/q56n/6uep/+qnab/rJ+o/62fqP+sn6n/qp6n/6mfp/+roan/raKq/6+l&#10;rf+upKz/qZ+n/6edpf+upKz/sKev/7Gnr/+wpq7/s6mx/7ettf+1q7P/tqy0/7iutv+8tLv/u7O6&#10;/7qwt/+5r7f/vLG5/8C1vf+8srr/t621/7ars/+2rLT/ua+3/7qwuP+6sLj/ua+3/7eutv+3rbX/&#10;u7K6/760vv/Bt8H/wrjC/8W7xf/Iv8j/zcPN/87Ezv/Hvcf/w7nD/8zAy//TxtH/0cTP/83Ay//L&#10;wcv/zMHM/8m/yf/Hvcb/xrzG/8m/yf/KwMr/yMDJ/8nByv/Lw8z/zMPM/8vByf/Ivsf/ysDK/8zC&#10;y//HvMT/w7nB/8m/x//Yztb/3NLa/9jP1f/VzND/3tbZ//Dn6v/+9vn///j8///4/P//+fz///n9&#10;///7/f//+vv///n5///5+P//+/n///z6///7+f//+Pf///n4///5+f//+Pf///f2///29f//9/j/&#10;//f5///2+f//8vj/++/1//ru9P/y5e7/4tbf/9XH0f/Owsr/zcTM/87EzP/Mwsr/ysDJ/8/Fz//R&#10;x9H/z8XP/87D0P/Mwc7/zsTS/9PK2P/Tytj/z8bU/8rBz//Lws7/z8bS/8/G0f/Lws//y8LO/8rB&#10;zf/Lws7/z8bR/9LK0//SytH/zcLK/8K5wf++tLz/wbe//8W7w//Fu8P/yL7G/8m/x//EusL/v7W9&#10;/8C1vf/CuMD/wrjB/7+1v/++tL7/wLbA/8e9x//HvMf/xLnF/8C2wf++ssD/vLG9/8C3w//Gvcn/&#10;xr3J/8G4xP/AuMP/xLvH/8W8yP/Cucb/wLfC/8K5xf/Eu8f/wrnF/8C3w//DusX/x77K/8m/yf/H&#10;vsf/xLrE/8S6xP/AtsD/v7W//7yxvP+7sbv/vLG8/7iuuP+2rbf/ua+5/7yyvP++s77/vbK9/760&#10;vv++tL7/vrS+/7yxvP+7sbv/uK+4/7Wrtf+3rbf/uK+4/7iuuP+2rbf/tq63/7aut/+2rrf/tay3&#10;/7atuf+2rbn/tq25/7Optv+wqLP/s6q2/7Srt/+0q7f/tKu3/7Oqtv+0rLb/ta62/7Wttf+1rbT/&#10;s6uy/7autf+3r7b/tq20/7ivt/+8srr/vbK7/7ettf+wpq7/rqSs/66krP+upKz/r6Ws/7Cnr/+y&#10;qLD/rKKq/6adpf+lmqL/ppyk/6qgqP+roan/qqCo/6qiqP+ooaj/qKCn/6efpv+nn6X/pZ2l/6Ob&#10;pP+hmaL/o5uk/6edqP+imaX/oJej/5+Wov+clJ7/mpKb/5uUnf+fl6D/n5eg/5+XoP+elp//m5Oc&#10;/5aOl/+Ph5D/jYWO/46Gj/+MhI3/i4OK/4iBiP+IgIf/ioKI/4yEjP+SipH/lY2U/5SNk/+RiZD/&#10;joaN/46Gjf+Qh43/joWK/4uBh/+Hf4T/hn2C/4iAhf+Mgof/joWJ/4+IjP+PiIz/ioOH/4F6f/9+&#10;d3v/gXp//4V+gf+FfoH/hH2B/353e/96c3f/eHF2/3tzeP9/d3v/gHd8/310ef96cXX/e3J1/3xz&#10;dv98c3b/fHN4/3xzeP99dHf/fHR2/3lzdP94cXP/d29x/3Vvcf9zbnH/dW9x/3Zvcf9zbG7/cmtt&#10;/3FqbP9waWr/cGho/3Bpaf9waGj/cGlp/3Fqav9xamr/cWpq/3BnaP9vZWf/cGdo/3Foaf9vZ2f/&#10;bWRl/2xjZP9tZGX/bmVm/29nZ/9uZWb/bGRj/2piYP9tZWL/bGRi/2xjZP9sY2T/a2Jj/2phYf9q&#10;YmD/amJg/2piYP9pYV//aWFf/2hgXv9nX13/Z19d/2VdW/9lXVv/ZV1b/2dcW/9iWVr/Ylla/2Na&#10;W/9kW1z/ZFtc/2NaW/9kW1z/ZFtc/2VcXf9mXV//aF9i/2hfYv9oX2L/aF9i/2tiZv9uZWf/bWVo&#10;/29oav9xamz/c2xu/3Fqbf9ya2z/cGlr/3Jrbf9zbG//dG1v/3dvcf96c3X/e3R2/3dwc/91bm//&#10;cWps/29oaf9vaGr/cWtt/3lydP+AeXv/hH5//4R9f/+Cen//gnp+/4R9gf+KgYb/iYGG/4R8gP99&#10;dXn/fXV6/4R8gP+JgYb/jYWK/4+HjP+Phov/jISK/4uDif+OhYz/j4aM/4+Hjf+Ohoz/jYSK/4yD&#10;iv+NhIr/koqQ/5OMkf+SipD/koqQ/5GJj/+Sio//lIyS/5iRlv+ak5f/mJGV/5iRlf+XkZb/lY+U&#10;/5SOkv+XkZX/nJaa/6Gbn/+lnqP/o5yh/5+YnP+gmJz/opqf/6CXnP+flJr/oZae/6abov+pnqX/&#10;qZyj/6mcpP+rn6b/qp2m/6ibpP+pnKX/rqGq/7CjrP+uo6v/rqSs/6+lrf+to6v/raOr/6mfp/+n&#10;nqb/p52l/66krP+vpa3/rqSs/62jq/+zqbH/t621/7attf+3rbX/t621/7iwuP+3r7f/uK61/7ar&#10;s/+3rbX/urC4/72yuv+5r7f/tqy0/7iutv+9s7v/v7W9/8G3v/++tLz/t621/7OpsP+4rrf/v7W/&#10;/8W8xf/EusT/wbfB/8G3wf/Hvcf/zcPN/8m/yf/CucL/w7fC/8m9yP/Lv8r/y8DK/8zCzP/Lwcv/&#10;xr7H/8a9x//Hvsf/ysDJ/8nByf/Fvsb/xL3F/8O7w//FvcX/xr3E/8a9xf/Ivsj/yL/H/8K3v/+7&#10;sbn/wLe//8/Fzf/Qxs7/y8LI/8rAxf/Uy87/5t3f//br7//88fX///f6///2+f//9vj///n8///5&#10;+///+fj///j2///69v//9/P///by//708P/98/H//vTy///08v//9PP//vPx//7z8v//9PX///T2&#10;///z9//98vb//fH2//fr9P/r3uf/2czV/83Byf/Mwsr/y8HJ/8m/x//Kwcr/zsTO/8zCzP/Jv8n/&#10;yL3J/8m/yv/PxdL/0snX/9LJ1v/Nw9D/xr3K/8e+yv/Lws7/y8LO/8nAzP/Iv8v/ycDM/8rBzf/N&#10;xM//zsbP/8vCy//HvcX/xLrC/8S6wv/GvMT/x73F/8i+xv/Nwsr/ysDI/8O5wf/Atr7/wrjA/8a7&#10;w//CuMH/vbO9/760vv/EusT/y8DL/8m/yf/Eucb/vrPA/7muu/+4rrr/urG+/7+1wv/At8T/wLjE&#10;/8O7xv/Eu8f/w7rG/8K5xf/CucX/xLvH/8W8yP/FvMf/xbvI/8a9yf/JwMv/ysHK/8a9xv/EusT/&#10;xbvF/8O5w//CuMD/wLa//7+0vf++tL3/vbO8/72zvP++tL3/v7W+/7+1vv++tL3/vrO8/7yyu/+7&#10;sbr/u7C5/7uxuf+7sbv/uK65/7eut/+3rbf/t6y3/7att/+2rrf/tq63/7Ortv+1rbf/tq64/7Wt&#10;t/+0rLb/sqm0/7Ortf+1rbf/tay3/7Wtt/+1rbf/s6q1/7Ortv+2rbf/t6+3/7iwuP+4sLj/t6+3&#10;/7OstP+zqrL/tqy1/7qwuf+4rrf/sKav/6qhqf+tpK3/tau0/7estv+2rLX/tKq0/7Opsv+upKz/&#10;q6Kq/6yiqv+soqr/raOr/6+lrf+to6v/qqGo/6mgqP+poKf/qZ+n/6eepv+km6P/oZih/6KZov+l&#10;nKb/qJ2p/6OZpv+hl6P/oZii/5yTnf+ZkJn/nJKc/5+Wn/+elJ7/npSe/5uSnP+ZkJr/lo2X/5OK&#10;k/+WjZb/mI6Y/5SKlP+Pho7/jYSL/5CGjv+TipL/lIuT/5eOlf+Yj5f/loyU/5KJkf+SiZD/komR&#10;/5GIj/+NhIj/iYCF/4Z9gv+HfYL/ioGH/4+Giv+Ph4z/jYaK/4mChv+DfID/f3h7/394ff+DfID/&#10;hn+D/4R9gf+EfYH/gHp+/353ev97dHj/enJ3/3tyd/98c3f/fHN3/3tydf97cnb/fHN3/310d/99&#10;dHj/fnV4/310eP98c3f/enF1/3hwcv93cHL/d3By/3Zwcf93b3D/dW9w/3ZvcP91bm//dG1u/3Fq&#10;av9waWn/cGho/3Bpaf9waGj/cGlp/3Bpaf9vaGj/bmVm/29lZ/9xaGn/cmlq/29nZ/9sY2T/a2Jj&#10;/21kZf9tZGX/b2Zn/21kZf9tZGT/bGRj/2tjY/9rY2P/bGNk/2xjZP9sY2T/amFi/2lhYf9pYGD/&#10;aWBg/2hgX/9oYF7/aGBd/2dfXf9nX13/ZV1b/2VdW/9lXVv/Zlxc/2NaW/9jWlv/Y1pb/2RbXP9k&#10;W1z/ZVxd/2hfYP9oX2D/aF9g/2heYP9oX2L/aF9i/2deYf9oX2L/bGNm/25lZ/9rYmb/bWZo/3Fq&#10;bP91bnD/dG1v/3FpbP9waGr/cGps/3Nsbv91bnD/d29y/3t0dv98dXf/enN2/3dwcv90bW//cWps&#10;/3Nsbv94cXP/fXZ4/353ef+AeXv/hH1//4qBhP+Kgob/iH+F/4mAhf+If4T/hn2C/4N6f/+Den//&#10;iH+E/4uCh/+Mg4j/i4KH/4h/hP+FeoL/hXqD/4h9hv+HfYX/iH+H/42Di/+Ng4v/jYOL/46EjP+S&#10;iZH/k4uS/5GJkP+Ph4//kYmQ/5SLk/+ZkZn/nped/5yVmv+Wj5P/lo+T/5mTl/+alZn/lZGU/5SP&#10;k/+YlJj/oZyg/6iipv+kn6P/nJWZ/5qTl/+clZj/m5OY/5mQlf+ck5j/o5qf/6qfpf+pnqP/qJ2i&#10;/6mdo/+onKX/ppii/6WYof+qnaX/r6Kr/7Glrf+wp6//sKau/7Cmrv+wpq7/q6Kq/6iepv+pn6f/&#10;sKev/7Opsf+tpKz/qqCo/66krP+xp6//tKqy/7ars/+3rbX/tay0/7Kqsf+zqbH/tKmx/7Sqsv+4&#10;rrb/u7G5/7ittf+yqLD/sqmx/7iutv+/tb3/xLrC/8O5wf+9s7v/t621/7ivuP++tL7/wbfB/7+1&#10;v/+8srz/u7G7/7+1v//GvMb/xbvF/7+2v/+9s73/wrjC/8O5w//EusT/x73H/8i/yP/EvcX/w7vE&#10;/8a+x//Jwcj/ysLI/8W/xv/Iwsn/zcTL/87Gzf/Lw8r/yMDH/8jAyf/Hvsb/wrjA/7+1vf/Bt7//&#10;xrzE/8W7w//Cub//xLvA/83Ex//Zz9L/5trd//Ln6v/88PX///T3///09///9/j///j5///49v//&#10;9/P//vbw//zy6//68On/+e/q//nv6//67+3//PHu///18f/+9PH//fPx///19P//9/n///b5///1&#10;+f//9vv//fL6//Tn8P/g09z/z8PM/8vByf/Mwsr/z8XN/9HG0P/Pxc//ysDK/8a8xv/GvMb/yL/J&#10;/8zD0P/Lws7/ysHN/8i/y//FvMj/yL/L/8nAzf/Iv8v/x77K/8e+yf/JwMz/yL/M/8i/yv/IwMn/&#10;xbzF/8S6wv/GvMT/x73F/8a8xP/FusL/x7zE/8rByf/KwMj/xbvD/8G4wP/DuMD/w7nB/7+1vv++&#10;tL7/v7a//8O5w//Ivsj/x77H/8O5xv+9sr//vLG9/7qvvf+5sLz/urG9/7uyvv++tcH/wrnF/8O6&#10;x//Cucb/wLfD/7+1wv++tcH/vbTB/7+2wv+9tMD/vLO//761wP/CucL/wbjB/8S6xP/GvMb/xbvF&#10;/8G3wP+/tb3/vLK6/7+1vf+/tr7/wLW9/7+2vv+/tb3/v7W9/7+2vv++s7v/urC4/7uxuf++tL3/&#10;v7a+/760vf+5r7n/uK64/7eut/+4rrj/t664/7evt/+2rrn/ta25/7evuf+1rbb/sKiy/7Cpsf+y&#10;qrP/ta22/7aut/+4sLn/ubG6/7evuP+yqrP/sam0/7Sqtv+xqbP/sKiy/7Gpsv+xqbH/rqau/66l&#10;r/+xprH/s6mz/7Gnsf+soav/qZ+p/66lrv+0qrT/taq1/7SqtP+yqLL/saaw/6+lrf+uo6v/rqOr&#10;/66krP+tpKz/r6Wt/6+lrf+upa3/raOr/6uhqf+on6f/p56m/6abpP+jmaP/pJqk/6ecpv+onqn/&#10;p5yp/6acp/+kmaT/oJag/56Unv+dk53/nZOd/5ySnP+ckpz/nZKd/5ySnP+akJr/m5Gb/52Unf+c&#10;kpz/l42X/5OJkv+Vi5P/mpCY/52Tm/+bkJj/m5GZ/5qQmP+XjZX/lYuT/5aMlP+Wi5P/komP/46F&#10;if+IgIX/hn2C/4d+gv+KgYb/kIeL/5CIjf+MhYn/hn+D/394fP9+d3v/gnt//4Z/g/+Hf4T/hX6C&#10;/4N8gP+DfID/gHl+/394fP9+dnv/fnV7/310eP99dHf/fHN2/351eP9+dXj/fXR3/310d/99dHf/&#10;fnV3/310dv95cHT/eG9y/3hvcv94cHH/d3Bw/3dwcP93b3D/d3Bw/3Vubv90bW3/cmtr/3Bpaf9w&#10;aGj/cGlp/3Bpaf9wamr/b2lp/29oaP9tZWb/b2Zn/3Nqa/91bG3/cGdo/2xiZP9rYmP/bGNk/21k&#10;Zf9vZmf/bWRl/21kZf9tZGX/a2Jj/2tiY/9sY2T/bGNk/2xjZP9qYWL/aWBh/2lgYf9pYGH/aGBf&#10;/2hgXv9nX13/Z19d/2dfXf9lXVv/ZV1b/2VdW/9lXF3/Y1pb/2NaW/9jWlv/Y1pb/2NaW/9kW1z/&#10;Z15f/2hfYP9oX2D/aF9h/2lfY/9pX2P/aF9i/2thZf9uZWj/bmVo/2tiZf9qZGb/cWlr/3Zvcf91&#10;bnD/b2lr/29oaf9waWv/cWtt/3VucP96c3X/e3R2/312eP99dnj/enR2/3dwcv90bW//eHFy/394&#10;ev+Ce33/fnd5/312eP+Be33/ioGF/4yDh/+If4L/iH+C/4iAg/+GfYD/hHt//4h/g/+NhIj/joWK&#10;/42Eif+JgIb/hnyB/4F4f/+Bd3//gXd//4B2fv+CeID/ioCI/46Di/+Qho7/kIaO/5GIj/+QiI//&#10;joaN/4yEi/+Oho3/k4uR/5iQmP+dlpz/nZaa/5SOkv+Sio7/lpCU/5mTmP+VkJT/kY2Q/5WQlf+c&#10;l5v/op6i/6WgpP+fmZz/m5SZ/5qTlv+YkJX/mI+U/5iPlf+dlJn/ppug/6abof+mmqD/ppqh/6aZ&#10;ov+jl5//oZSe/6KVnv+nm6P/q6Cp/62jq/+to6v/r6Wt/7KosP+vpa3/qJ6m/6Wbo/+upKz/tKmx&#10;/7Cmrv+roan/qp+n/6ugqP+upKz/saiw/7Opsf+2rbT/t6+2/7WstP+0qbH/sKau/7Wrs/+5r7f/&#10;tqy0/7Gmrv+to6v/sKau/7astP+7sbn/vrS8/7+1vf++tLz/vbK7/7uxu/+8sbz/vbO9/7qwuv+3&#10;rrf/u7K8/8C3wf/BuML/v7bA/760vv/Bt8H/vrS+/7+2v//CucP/xLzF/8S8xf/CusP/xr7H/8rC&#10;yv/Jwcj/xsDH/87Hzv/WztX/1c3U/8/Hzv/Kwsr/xr7H/8a9xf/FvMP/xLrC/8K4wP/Atb3/wLe/&#10;/8W7wf/Iv8T/yb/D/8/EyP/bz9P/69/j//fr7//88PP//vL0///19///9vj///b0///28v//9e//&#10;/fPt//rw6v/57+n/+/Hs//3z7v/+9e////by//708f//9PP///f2///4+v//+fv///j7///6////&#10;+f///PH5/+zf5//ZzNX/0MbO/9DGzv/SyND/0sjR/9DG0P/Mwsz/ysDK/8vBy//Nw83/y8LN/8W8&#10;yP/FvMj/x77K/8rBzf/Nw9D/ysDM/8W8yP/FvMj/xr3I/8nAzP/Jv8v/yL3J/8e/yP/FvMX/xbvD&#10;/8e9xf/GvMT/wrnB/8G4wP/FusL/x73F/8m/x//HvcX/xbvD/8G3v//Atr3/vbO8/72zvv/Bt8H/&#10;xLrE/8W7xf/EusT/wLbC/7yxvv+/tMD/vbO//7qxvv+7sr7/vLO//761wf+/tsL/wLfC/761wf+5&#10;sLz/s6q2/7GntP+yqbX/t666/7ivu/+3rbn/uK+6/72zvf+/tb//w7nD/8a7xv/DucP/v7W9/7yy&#10;uv+4r7f/urG5/7yyuv+7sbn/vbO7/8C2vv/Atr7/wLa+/7yyuv+5r7f/vLK6/8C3v//Bt7//v7W+&#10;/7yxvP+6sLr/u7G7/7uwu/+5r7n/ubG6/7qxuv+7s7v/urK7/7Ortf+vp7D/r6ew/7Cosf+zq7T/&#10;t6+4/7qyu/+6srv/t6+4/7KqtP+wp7L/raSw/6mhq/+ooKn/qaGq/62lrv+tpa7/rqav/6+lr/+w&#10;prD/sKaw/66jrf+uoq3/sKSv/7Omsf+xprD/sKaw/7CmsP+wpa//r6au/6+lrf+upKz/raOr/66k&#10;rP+vpa3/r6au/6+mrv+soqr/ppyk/6Wbo/+lm6P/ppyk/6Sao/+kmqP/ppym/6ieqP+pn6r/qZ+q&#10;/6Wapf+hl6H/n5Sf/5ySnP+ckpz/npSe/5+Wn/+glqD/n5We/5uRmv+dk5z/opih/52Tm/+WjJX/&#10;loyU/5qQmP+flZ3/npSc/5uRmf+ckZn/mo+X/5eMlP+XjZX/lo2V/5KIkP+OhIr/jIOI/4qBhv+H&#10;f4T/iH+D/4qAhv+OhYn/kIeM/4uEhv+FfoH/gXp9/4F7ff+FfoD/h4CD/4aAgv+EfYD/g3x//4V/&#10;gP+Gf4L/hH2A/4J6fv9/dnr/fXR4/31zd/9/dnr/gXh9/4B3e/98c3j/fHN3/310d/99dHb/fHN0&#10;/3hvcf94b3D/eG9x/3hwcf94cXH/eHFx/3hxcf93cXH/dm9v/3Rtbf9xamr/cGlp/3BoaP9waGj/&#10;b2ho/29paf9vaGj/b2ho/29nZ/9wZ2j/dGps/3RrbP9xaGn/bWRl/2tiY/9rYmP/bWRl/29mZ/9t&#10;ZGb/bGNm/2xjZf9rYmT/a2Jk/2tiY/9rYmP/a2Jj/2lgYf9pYGH/aV9h/2hfYP9oYF//aGBe/2df&#10;Xf9nX13/Z19d/2VdW/9lXVv/ZV1b/2VdXP9jWlv/Y1pb/2RbXP9kW1z/ZFtc/2RbXP9kW1z/ZFtc&#10;/2VcXf9oX2H/a2Jm/2xjZ/9uZWj/bmVo/29nav9uZWj/a2Jl/2xlZv9waWv/dW5w/3Vtb/9vaGr/&#10;b2do/29oav9xam3/dm5x/3pzdf97dHb/e3R3/3t0dv95cnT/dm5w/3FqbP92b3H/f3h6/4F6fP9+&#10;d3j/fHV3/394ef+Ee37/hn2A/4V8f/+If4P/h32A/4F4e/+Ad3r/hHt+/4qBg/+Mg4f/jYSJ/4yD&#10;iP+If4T/g3mB/4F3f/9/dn7/f3V9/4F4gP+IfYX/joSM/5CGjv+Qho7/j4aN/4yEi/+MhIv/i4OK&#10;/46Gjf+RiZD/lY2U/5mRmP+YkZb/k4yQ/46Hi/+RjI//lI+T/5KNkf+RjZD/ko6R/5OOkv+alZn/&#10;n5qe/5+YnP+dlpr/nJWZ/5iRlv+Yj5T/mI+V/52Umf+kmZ7/ppqg/6eboP+mmqD/ppmi/6OXn/+e&#10;kZr/npCa/6CTnP+kmaH/p52l/6acpP+pn6f/rqSs/6qgqP+imKD/m5Ka/6Saov+toqr/raOr/6qg&#10;qP+pn6f/qJ+n/6iepv+qoKj/r6Wt/7eutv++tr7/vLO6/7astP+vpa3/saev/7estP+5sLj/tKqy&#10;/6yiqv+roan/r6Wt/7GosP+yqbH/uK62/7yyuv+6sLn/uK+4/7uxu/++s77/u7K8/7avt/+2rrf/&#10;ubG6/762v//BucL/vrS+/72zvf+7sbv/v7W//7+4wP+/t8D/v7fA/7+3wP/CusT/xr7G/8S8w//D&#10;vcX/ycTK/8/Hzf/MxMv/ysLJ/8e/x//Fvcb/xLvE/8W7w//EusL/vrO7/7iutv++tbz/yL/F/8nA&#10;xf/IvMD/yb3B/9XIzf/n29//9Ofs//js7//57u///fT2///4+f//+ff///j0///48///9/H//vbx&#10;//728P/+9/H///v0///79f//9/P//vPw//7z8f//9vX///n6///7/f//+v7///z////7////+f7/&#10;+Ov0/+TY4f/UydH/zMLK/8rAyP/Mwsv/zcPN/8/Fz//Rx9H/08nT/9HI0v/Kwc3/x73J/8i/y//L&#10;wc7/zsXR/9DG0//JwMv/w7rG/8W8x//JwMz/y8LO/8u/zP/Ivsr/yL7J/8a7xf/Fu8P/xrzE/8O5&#10;wf/CuMD/xLnB/8a8xP/Hvsb/yL3F/8m/x//Ivsb/xbrC/8K4wP/Bt8D/wbfB/8K4wv/Fu8X/xbvF&#10;/8G4wv++s8D/vrLA/8G3xP/Bt8P/wrnG/8O6xv/CucX/wrnF/7+2wv++tcH/urK+/7Kqtv+roq7/&#10;qJ+r/6yjr/+2rbn/urG+/7evu/+6sLz/wLXA/8G3wP/At8D/wbfB/8C2wP+7sbr/ua+3/7astP+0&#10;qrL/tKqy/7Wrs/+7srr/wbe//8C3v/++tLz/urC4/7iutv+5r7f/vbK6/72zu//Atr//wbbB/7+1&#10;v/+/tb//vbO9/7ivuP+4sLn/ubG5/7mxuP+4sLn/tKy1/7Ortf+zq7T/samz/7Sstf+4sLj/ubG5&#10;/7evuP+2rrf/tKy1/7Cnsv+qoa7/qqGr/6mhqv+spK3/r6ew/6+nsf+vpq//r6Ww/7Ops/+1q7X/&#10;sqex/7Klr/+ypbD/s6ax/7Gnsf+wp7D/saex/7Knsf+yp6//saev/7Cmrv+vpa3/r6au/7Clrf+v&#10;pa3/rqOr/6iepv+jmKD/o5mh/6edpf+onqb/pZuj/6GXoP+imKL/o5mj/6acpv+onqj/o5mj/6CW&#10;oP+dk53/nZKd/5+Wn/+gl6D/opii/6GXov+elJ3/mY+X/5qRmf+ek5v/mpGZ/5SKkv+UipL/mY+X&#10;/5uRmf+Zj5f/l42V/5iNlf+Xi5T/lYmS/5aMlP+TiZH/jYOL/4h/hf+HfoP/i4KH/4qBh/+JgIb/&#10;ioGG/4uCiP+MhIj/iYKF/4Z+gP+EfX//hn+A/4eAgv+HgIL/hH6A/4V+gP+FfoD/hX+A/4Z/gf+E&#10;fX7/fnZ6/3lxdf95cHX/enF2/352ev+BeH3/gHZ7/3xzeP96cXX/fXR3/3xzdP94cHD/d25v/3du&#10;b/94cHD/eHFx/3hwcP94cXH/eHBw/3dwcP91bm7/c2xs/3Bpaf9xamr/cGpq/29oaP9vaGj/b2ho&#10;/3Bpaf9waWn/cGho/3Foaf9yaGr/cWhp/3Foaf9vZmf/a2Jj/2xjZP9uZWb/bmVn/2xjZv9sY2b/&#10;bGNm/2tiZf9rYmX/a2Jj/2tiY/9qYWL/aWBh/2lgYf9pX2H/aF9g/2hgX/9oYF7/aGBe/2dfXf9n&#10;X13/ZV1b/2VdW/9lXVv/ZV1b/2NaW/9jWlv/Y1pb/2NaW/9jWlv/Y1pb/2FYWf9gV1j/YlhZ/2Zd&#10;X/9tZGb/b2dp/25maf9vZmj/bGNn/2phZf9rYmX/amNl/21maP9waWv/cWps/3Bpa/9waWv/cGls&#10;/3Nsbv91bnD/dm9x/3VucP9zbG7/cmxu/3Fqbf9xamz/cGps/3Frbf92b3H/fHV3/312eP97dHf/&#10;enN1/3tydf9+dXj/g3t+/4h/gf+GfYD/gXh7/3xzdv98dHf/f3Z5/4F4fP+FfYL/i4KH/4uCh/+H&#10;fYT/hXyD/4F4f/9/dn3/gXmA/4h/hv+Mgor/i4GJ/42Di/+Mg4r/iYGI/4d/hv+Hf4b/joaO/5CI&#10;kP+RiZD/k4yR/5WOkf+TjJD/j4iM/4+Ijf+Qio//kIuQ/5GMkP+Qio//jIiL/42IjP+Oio3/lZCT&#10;/5qUmP+blZn/lpCU/5aOkv+YkJX/m5SX/6CXnP+hmJ3/ppyg/6edov+nnaX/pZqi/56UnP+akJj/&#10;m5CY/52Smv+glp7/oZae/6GXn/+jmaH/n5Wd/5ySmv+Yj5f/nJGZ/6CWnv+glp7/oZef/6Wbo/+l&#10;m6P/n5Wd/56UnP+jmaH/sKev/7mwt/+6sLj/tauz/6+lrf+wp6//s6qy/7iutv+2rLT/sqiw/6+l&#10;rf+xp6//s6mx/7Cmrv+to6v/saev/7Gnr/+xp7H/tau1/7mwuf+4r7n/saqz/6+nsP+wqLL/tq63&#10;/7mxuv+5sLn/ua+5/7qxuv+/tb//vLS9/7aut/+yqrL/samy/7Sstf+4sLn/urO7/7+4wP/BvMT/&#10;wrrC/8C4wP/BucD/wrrC/8S8xf/BucH/wLW9/72zu/+1q7P/sqiw/72zu//Iv8X/x77D/8O4vP/B&#10;tbn/y7/D/9/T1//t4eX/9ent//nt8f/+9Pb///f4///39v//9/T///j0///49P//+/X///z2///6&#10;9P//+/X///v1///59f/78u//+e7s//3z8v//+Pr///v9///4/f//9/v///b7///3/f/88Pn/6N3l&#10;/9LIz//GvMX/xLrD/8a7xv/Iv8j/zcPN/9LI0v/Vy9X/08nU/8nAzf/Gvcj/yL7K/8i/y//JwMv/&#10;yL7K/8O6xf/Cucb/x77K/83Ez//NxND/zMPP/8i+y//DucP/wLbA/8G3v//CuMD/xLrC/8S5wf/I&#10;vsb/zMLK/8zCyv/Lwcn/zMLK/83Dy//Mwcn/x77G/8W8xf/DucP/wLbA/8C2wP/Bt8H/wLfA/7+0&#10;wP/AtsP/xrrH/8a7yP/Gvcn/xr3J/8S7x//Dusb/w7nG/8S7x//At8P/t666/6+msv+tpK//r6ax&#10;/7ivuv+9tL//vbS//761wP/AtsD/wLXA/7yyvP+5r7n/ua65/7eutv+3rLT/t621/7astP+3rbX/&#10;uK62/760vP/DucH/wrjA/760vP+5sLj/t621/7eutv+5r7f/urC4/760vv/Bt8H/wLfA/7+0v/+9&#10;s73/uK+4/7mxuv+7s7v/u7O5/7autv+1rbb/ta22/7Sstf+0rLX/t6+4/7iwuv+6srv/uLC5/7ev&#10;uP+2rrf/tKu2/7Kptf+zq7T/ta22/7aut/+1rbb/sKiy/6+mr/+wpbD/s6mz/7Wrtf+zqbP/s6iy&#10;/7ClsP+wpa//sqey/7Kosv+zqbP/s6mz/7Sqsv+2rLT/t621/7Sqsv+wpq7/rKKq/6uhqf+soan/&#10;qJ+n/6Wbo/+nnqb/rqSs/6+lrf+roKj/o5mi/5+Vnf+flZ7/opii/6Wapf+hl6H/nZOd/5mQmf+b&#10;kJv/oJag/6GWof+elJ7/nZOd/5qQmv+Yjpf/mY+Y/5uRmf+akJj/loyU/5WLk/+Yj5f/mI6W/5WL&#10;k/+Vi5P/mI2V/5eKk/+ViJH/komQ/5CGjv+LgYn/hn2D/4Z9gv+KgYf/joWJ/46Ch/+MgYf/i4KH&#10;/4uChv+JgIP/h3+B/4Z9gP+FfYD/hXx//4R7fv+BeXz/g3x+/4R9f/+Ben3/f3h5/3x2eP95cXT/&#10;d25y/3duc/97cnf/f3Z5/4B3ev+Ad3r/fHN3/3xzdv96cXP/eG9w/3RsbP91bW3/d25v/3lwcf94&#10;cHD/dm9v/3Zubv90bm7/c2xs/3Jra/9ya2v/c2xs/3Jra/9xamr/b2ho/29oaP9vaGj/cGlp/3Fq&#10;av9xaGn/cmlq/3BoaP9waGj/b2dn/25lZv9tZGX/bWRl/25lZv9tZGf/bGNm/2tiZf9rYmX/a2Jl&#10;/2tiZf9rYmP/a2Jj/2phYv9qYWL/aWBh/2pgYv9pYGH/aGBf/2hgXv9oYF7/Z19d/2dfXf9lXVv/&#10;ZV1b/2VdW/9kXFr/Ylla/2JZWv9jWlv/Y1pb/2NaW/9iWVr/X1ZX/15VVv9gWFn/ZFtd/2hfYv9s&#10;Ymb/bGJm/2phZP9nXmD/ZVxf/2ZeYP9nYGH/aGBj/2liZP9qY2X/amNl/2tkZv9rZGb/b2hq/3Jr&#10;bf9xam3/cGhq/2xlaP9tZmj/bmhp/29oaf9vaGr/cGlr/3Nsbv95cnT/fHV3/3pzdf94cXP/eG9y&#10;/3lwc/+Ad3n/iH+C/4l/hP+Fe37/gXh7/392eP98cnb/eXB1/350ef+Ee4D/h3+E/4V7g/+BeID/&#10;gHd//4B4f/+BeoH/hn6F/4qAiP+LgIj/i4GJ/4qCif+IgIj/hn6F/4d/hv+Kgon/jISL/4+Hjf+Q&#10;iY//k42R/5OMj/+Ohor/i4aJ/46Ijf+Qi4//kY2Q/5CKj/+JhIj/hH+D/4R/g/+Mh4v/ko6S/5eS&#10;lv+XkZX/l5CU/5iRlf+Zkpf/mZGW/5mQlf+bkpf/oZid/6OZof+kmqL/oJae/5ySmv+bkpr/nJKa&#10;/6CXn/+jmaH/opig/6CWnv+glp7/opig/6KYoP+hlp7/nZSc/5qQmP+flZ3/p52l/6acpP+elJz/&#10;mI6W/5uRmf+km6L/r6eu/7Wrs/+2rLT/sqiw/7Sqsv+yqLD/saiw/7Gnr/+xp6//sKev/7Opsf+z&#10;qbH/r6au/6qgqP+qoKj/qqGp/6uiq/+wp7H/taq1/7ivuP+yqrP/raWu/6+nr/+yqrL/tKy2/7es&#10;t/+3rbf/t623/7ivuP+4sLj/ta22/7Cosf+upq//r6ew/7Wttv+7s7z/v7jC/8C6w/+9tb7/uLC4&#10;/7uzuf/CusL/xr7H/8S7xP/Btr7/urC4/7ettf+4rrb/vrS8/8O6v//FvMH/xbi+/8C1uP/Fub3/&#10;2s3S/+ve4//16e3/+e3x//3z9v//9Pf/+/Du//nv7P/+8vD///j0///89////Pf///r1///59P//&#10;+fP//vXx//rv7P/47Ov/++/v//7z9f//9vj///X4//7y+P/98fj///P6//3w+v/u4+z/183V/8m/&#10;yf/GvMb/x77H/8zCzP/Rx9H/1cvV/9XK1f/QxtD/xbzI/8G4xP/FvMj/x73J/8S7x//Dusb/w7rG&#10;/8nAzP/NxM//zcTQ/8vCzv/Kwc3/x77J/8S6xf/Bt8H/xbvD/8e9xf/HvMT/xLvD/8a8xP/KwMj/&#10;zcPL/8vByf/HvcX/x73F/8e9xf/HvMT/x7zF/8K4wv+/tb//v7W//8C1wP/AtcD/w7jF/8a7x//H&#10;vMn/x73J/8S7yP/Dusb/wLfD/7+2wf/At8L/wrnG/8C2w/+5sL3/s6q2/7Gotf+zqrf/uK+6/7uy&#10;v/++tMD/wLfB/7+2v/++s77/urC6/7iuuP+4rrf/uK63/7iutv+6sLj/vbK6/7+1vf+/tr7/wbe/&#10;/8K4wP/CuMD/vbO7/7qwuP+4rrb/t6y0/7astP+4rrb/urC6/76zvv+8sbz/tqy2/7Kpsv+zqrP/&#10;tq63/7iwuP+3r7b/samx/7Gpsv+0rLX/tq63/7evuf+3r7j/t6+4/7evuP+3r7f/s6u0/7Cosf+u&#10;pbD/rqWw/7Cosf+zq7T/tKy1/7Ortf+vp7D/r6aw/7Cnr/+zqbP/tqy2/7SqtP+yqLL/r6Wv/6+m&#10;r/+1q7X/tqy2/7ett/+1qrT/tKqy/7ittf+4rbb/tquz/7Gmrv+roKn/rKGq/6+lrv+vpKz/qqCo&#10;/6yiqv+upKz/qqCo/6Saov+elZ3/mZCX/5uSm/+glqD/ppym/6KZov+Zj5n/k4mT/5eNl/+flp//&#10;oJag/52Tnf+bkZv/mY+Z/5aNl/+XjZb/mI+X/5yRmf+ckZn/m5GZ/5yRmf+Vi5P/kYeP/5KIkP+Y&#10;jZX/mo6W/5aKk/+Rh4//joSM/4uBif+HfoT/hXyB/4mAhv+Phor/kIWL/4+Eif+Mgoj/i4KG/4mA&#10;g/+HfYD/hXx//4R7fv+Den3/g3p9/4F4e/+AeXv/gHl7/312eP96c3b/e3R2/3x0d/98c3f/e3J3&#10;/351ev9/dXn/f3d5/4B3ev99dHf/enF0/3hwcv94b3D/eG9w/3hwcf95cHL/eHBw/3Zvb/91bm7/&#10;dG1u/3Jra/9xamr/cmtr/3Jra/90bW3/c2xs/3Bpaf9vZ2f/bmho/29oaP9waWn/cWpq/3Nqa/9z&#10;amv/cGdo/29mZ/9uZWb/bmVm/25lZv9uZWb/bmVm/21kZv9sY2b/a2Jl/2tiZf9rYmX/a2Jl/2ti&#10;Y/9rYmP/amFi/2phYv9qYWL/amFi/2lgYf9oYF//aGBe/2hgXv9nX13/Z19d/2VdW/9lXVv/ZV1b&#10;/2RcWv9gV1j/YVhZ/2JZWv9iWVr/Ylla/2FYWf9eVVb/XVRV/19WV/9iWFv/ZFte/2ZeYP9oX2L/&#10;ZVxf/2JZXP9jWl3/Z15h/2hgY/9mX2H/ZV5g/2RdX/9lXl//Z2Bi/2hhZP9sZWf/b2dq/29naf9t&#10;Zmf/aGJk/2tkZ/9waGr/cWps/3Bpa/9uZ2j/bmdq/3VtcP94cXP/d29y/3dvcf96b3P/e29z/39y&#10;eP+IfID/i3+D/4h8gP+IfID/h3yA/4R4fv9+cnj/fXF3/392e/+Fe4D/hXuB/4B3fP9/dnv/gHd9&#10;/4F4gP+Ge4P/h36G/4qAiP+Ng4v/jIOK/4iAh/+Hf4b/iYGJ/42Eif+OhIn/kIeL/5KKj/+YkZb/&#10;l5CU/4+IjP+Mhon/ioaJ/4+Kjv+TjpL/k46S/4yHi/+EgIT/hICD/4qEif+SjJH/mJGV/5mTl/+a&#10;k5f/mpOX/5qTl/+WjZH/k4mP/5SLkP+bkpf/oZef/6abo/+imKD/n5Wd/56Tm/+elJz/pJuj/6mf&#10;p/+on6f/o5mh/6acpP+pn6f/rqSs/6yhqf+imKD/npSc/6GXn/+to6v/saev/6iepv+dk5v/nZOb&#10;/6Obov+tpaz/saiw/7astP+2rbX/t6y0/7Knr/+roan/qqCo/62jq/+soqr/rqSs/6+mrv+vpa3/&#10;sKau/7Clrf+vpa7/r6ew/7Sstf+6sbr/u7O9/7mxuf+1rbb/s6u0/7OrtP+3r7j/ua+5/7Wrtf+z&#10;qbP/tau1/7mxuv+8tL7/u7O8/7evuP+2rrf/urK7/8C4wf/Du8T/wrrD/721vv+1rbf/ubG6/8K6&#10;wv/Fvcb/w7rC/760vP+8srr/vrS8/8K3v//BuL//wLe9/8W7wP/Hu7//x7u//8u/w//d0dX/8OTq&#10;//ru8//77/P/+u/z//js8P/05uf/9Obm//zv7f//9/b///n3///49v//9fL///Lv//3x7P/87+r/&#10;/O7s//3w7///8fH///L0///y9v//9fj//vL3//vv9f/98Pj//fD5//fq8//k2eH/08nS/8zCzP/O&#10;w87/1szW/9rQ2v/XzNf/0MfQ/8i+yP++tL//vbO9/8e9x//Kwcv/x73I/8a8xv/KwMr/z8bQ/9DG&#10;0P/Kwsz/xb7H/8W9xv/Fvcb/x77H/8nAyP/Mwsr/zcPK/8i+xv/Bt7//v7W9/8S6wv/GvcX/xLrC&#10;/761vf+8srr/wrnB/8i+xv/Hvcb/w7nD/7+1v/+/tb//wbfB/8S5xP/Jv8v/zMDO/8i/y//Eu8f/&#10;wLfD/7+2wf+8s7//vLO//7qxvf+8s7//urG9/7atuP+0q7j/tKu3/7auuf+6sb7/wLbC/8K2xP/B&#10;t8P/vLK8/7mwuf+6sLr/urC6/7uxvP+8srr/vLK6/7+2vv/CuMD/wrjA/8C2vv+/tLz/v7S8/7+0&#10;vP+8srr/urC4/7uwuP+5sLj/uK+4/7uxu/+7sbv/u7G7/7artv+upa7/raOt/6+mr/+yqrP/sqqy&#10;/6+nrf+qoqv/rqav/7Wttv+5sbr/urK7/7aut/+1rbb/sqqz/6+nsf+ro6z/p5+n/6Obpv+nnqr/&#10;rKOt/66mr/+vp7D/r6ev/66mr/+wp7H/s6mz/7Gnsf+yqLL/sqiy/7Kosv+yqLL/tau1/7ist/+4&#10;rLf/ua23/7aos/+ypq//s6aw/7Omr/+wo6z/raCp/6yfqP+vo6v/sKau/7Cmrv+upKz/qaCo/6ie&#10;pv+imKD/npOc/5mPl/+VjZT/mpKZ/6GZoP+lnab/oJih/5aLlv+Qh5D/mI+Y/6OZo/+gl6D/m5Gb&#10;/5qQmv+akJr/mI6Y/5eNlv+bkpn/npOb/5+Vnf+gl5//nJKa/5GHj/+KgIj/joSM/5mPl/+dkpv/&#10;l42U/4+Fjf+Ng4v/i4CJ/4Z9g/+GfYH/ioGH/5KIjv+WiY//k4eN/46Ch/+Jf4T/h36D/4N6f/+A&#10;eH3/hHl//4Z5f/+Den//gXh9/4F4ff+Ad3z/fnZ6/351ev+Ad3z/gXl9/394ev99dXf/fHN2/310&#10;d/9/dnn/f3Z5/310d/94b3H/eG9x/3pxdP98c3b/fXR3/3pxdf93bnH/dW1v/3ZvcP92b2//c2xs&#10;/3Rtbf90bW3/dW5u/3Jra/9xamr/cGlp/3BoaP9wamr/cWpq/3Fra/9xaWr/cWhp/3Foaf9vZmf/&#10;bmVm/2xjZP9uZWb/b2Zn/29mZ/9vZmf/bWRl/2tiY/9rYmP/amFi/2phYv9qYWL/amFi/2phYv9q&#10;YWL/amFi/2phYv9qYWL/aWBh/2lhYP9oYF7/aGBe/2dfXf9nX13/Z19d/2VdW/9lXVv/ZFxa/2BX&#10;WP9hWFn/Ylla/2JZWv9iWVr/YVhZ/15VVv9dU1X/X1ZX/2BYWf9iWVz/Y1pd/2RbXv9iWVz/Y1pd&#10;/2ZdYP9qYmX/bGZo/2hiZP9mX2D/Y1xf/2RdX/9nYGP/amNl/2tkZ/9tZmf/bGVn/2pjZf9qY2X/&#10;bmdo/3Nsbv93cHH/dW5v/3Bpa/9uZ2n/c2xt/3dwcf93b3H/d25x/3pvc/95bnL/eW5y/4J2ev+E&#10;eX3/g3d6/4N3e/+EeX7/hnuB/4N4ff+Adnv/gHZ7/4N7gP+FfIH/gnl+/4B4fP+DeoD/g3mA/4R6&#10;gf+IfYX/i4GI/5CGjv+NhIz/hX6E/4V9g/+IgIf/jIOI/46Fiv+Phoz/k4qP/5mSl/+YkZT/kYuP&#10;/4yGiv+HgYX/i4WJ/5OOkv+WkJT/kIqP/4qFiP+JhIj/i4aK/5SOkv+ak5f/mpOX/5qTl/+Zkpb/&#10;mZGW/5SLkf+SiY7/lIuP/5uSl/+imaD/p56m/6Waov+elZ3/npSc/5+Wnv+lm6P/q6Co/6qgqP+j&#10;maH/o5mi/6ifp/+upa3/rqWt/6uhqf+lnKT/pJqi/66lrf+3rbb/saew/6edpv+lm6T/qqKp/66m&#10;rf+wqLD/tquz/7mvt/+4rrb/tay0/62jq/+poKj/rKKq/6uhqf+soqr/r6Wt/7KosP+2rLT/t621&#10;/7attf+4sLj/v7fA/8W9xv/Fvcb/wbjC/721vv+4sbr/t7C5/7y0vf/Bt8H/wLbA/7qwuv+8s73/&#10;w7vE/8a+xv/EvMX/vra//7uzvP+8tL3/v7fA/8G5wv/BucL/vLS9/7aut/+4sLn/vra//762v/+7&#10;srv/urC4/760vP/DucH/xLrC/8C2vv+/trz/xLq//8i8wP/Kv8L/0cTJ/97S1//x5ez//vH3//7y&#10;9v/36+//8eXp/+/i4//y5eT/++7s///28///9vT///bz//7x7v/97+z/+u7o//ns6P/77ev///Pz&#10;///09P//8vX///T3///1+P/+8vf/+e7z//js8//67vf//PD4//Ho8P/i2OH/1MvU/9LI0v/Xzdf/&#10;29Hb/9fN1//Pxs//xrvG/76zvf+/tb//ysDK/8zCzP/Hvcf/xrvG/8e+x//Lwcv/yL/I/8G4wv+9&#10;tb7/v7fA/8S8xP/Kwsv/zsXP/87Ezf/Mwsv/xbzE/72yu/+8srv/v7W9/7+1vf+8srv/urC4/72z&#10;u//Fu8P/y8DJ/8e9xv/CuML/wbjC/8O5w//Fu8X/xr3H/8zBzf/Ow87/ysHO/8a+yv/BuMT/v7bB&#10;/7uyvv+4sLv/uK+7/7evu/+3rrr/tay4/7SruP+2rbn/urG9/8G4xP/GvMj/wrfE/760v/+5rrn/&#10;tqy2/7mvuf+6sLr/vbO9/760vP+/tb3/wLa//7+1vf+8srv/u7C5/7ivuP+6sLn/urC5/7ivt/+4&#10;rrb/urC4/7mwuP+6sLr/vrS+/7+1vv+8srz/tqy2/7Gnsf+xp7H/s6q0/7Srtf+yqbL/sKiv/6ui&#10;q/+spK3/s6u0/7evuP+4sLn/tKy2/7Cosf+tpa7/q6Os/6aep/+jm6P/opql/6mgrP+uprD/samx&#10;/7OrtP+yqrP/samx/7Gosf+vpq//rqSu/6+lr/+wp7D/sqiy/7Ops/+1qrT/t6u2/7aos/+wpK7/&#10;rJ+q/66gqf+voqv/raCp/6qdpv+qnqb/raCp/6+hqv+qn6f/p52l/6edpf+kmaH/o5mh/5+Wnv+b&#10;kZn/mpGY/5mRl/+clJv/oZmf/6GZof+clJ3/lIuU/5GIkv+bkZv/pZul/6GXof+ckpz/mpCa/5uR&#10;m/+ckpz/nJGa/5+Vnf+glp7/oJef/56UnP+Vi5P/i4GJ/4h+hv+Rh4//nZOb/6CWnv+WjJT/jIKK&#10;/4uAiP+JgIj/iH+E/4qAhv+NhIn/k4mP/5SIjv+Pg4n/jICG/4l+hP+HfYL/gnl+/4B3ff+Fen//&#10;hnqA/4N5fv+BeH3/g3p//4N6gP+Ee4D/hHqA/4J5fv9/d3v/fXZ4/3pydf93bnH/eG9y/3xzdv98&#10;dHf/enF0/3ZtcP93bXH/e3F1/351eP99dHb/eXBz/3ZtcP91bXD/dm9x/3ZvcP91bm//dG1u/3Zv&#10;b/91bm7/cGpq/3Bpaf9waWn/cWlp/3NsbP9zbGz/cWpq/3Bpaf9waGj/cGdo/29mZ/9uZWb/bmVm&#10;/25lZv9vZmf/b2Zn/29mZ/9tZGX/a2Jj/2tiY/9qYWL/amFi/2phYv9qYWL/amFi/2phYv9qYWL/&#10;amFi/2phYv9pYGH/aWFg/2hgX/9oYF//aF9e/2dfXv9nX17/ZV1c/2VdXP9kXFr/X1lZ/2FaWv9i&#10;WVr/Ylla/2JZWv9hWFn/X1VX/11UVf9dVVX/YVla/2RbXv9jWl3/Y1pd/2FaXP9iW13/aGFj/29o&#10;av9vam3/bWdp/2pjZv9nYGL/aGFj/25naf9waWv/b2hp/29oaf9uZ2n/bmdo/2xlZ/9vaGr/dm9x&#10;/3x1d/97dHb/d29x/3Nsbv90bW//d3By/3t1dv98dXj/enF1/3ducf93bnD/enB0/3pxdP94b3L/&#10;dm5w/3ducv96cXb/fnV6/4B3fP+AeHz/f3h8/394e/+AeH3/gHd7/4N6f/+FfIH/hn2C/4iAhP+O&#10;hYr/k4qP/5CIjP+Gf4P/g3yA/4V+gv+Lgof/iYCF/4h/hP+Mg4j/j4iM/46IjP+Lhor/ioSI/4eA&#10;hP+Kg4b/lIyR/5aPkv+Rio7/jYaK/4yFif+Oh4v/lY6S/5eQlf+Wj5L/l4+U/5mRlf+akZb/mI+T&#10;/5WMkf+Vi5D/mpGX/5+Wnf+jmaH/pZuj/5+Wnv+dk5v/nZOb/6OZof+mnaX/o5mh/56Tnf+dk53/&#10;npSe/6KYov+mnKb/p52n/6OZo/+flZ7/o5qj/6ugq/+poKn/ppum/6SZpP+lnab/p5+o/66krv+z&#10;qbL/t6y1/7eutv+3rbX/s6mx/6+lrf+soqr/rqOs/6+lrf+wp6//r6au/6ykq/+ooKf/q6Or/7Or&#10;s/+9tb//w7vE/8K7xP+7tb//trC5/7GrtP+wqrP/tK22/7uzvP/AuMH/v7fA/8C4wf/AuMH/vra/&#10;/7y0vv+4sLn/tq63/7Wttf+0rLX/tq63/7mxu/+2rrj/ta23/7aut/+4sLn/tq63/7WstP+4rrb/&#10;vbS8/8O5wf/EusL/v7W9/7yzuP/Dub//yLzC/8i9wv/JvcH/1cnO/+nd4//57fL///L3//vw9P/4&#10;7PD/9+rr//jr6v/+8/H///f1///28P/+8u3//vDs///z7v/+8u7//fDs//zv7P/+8fD///Pz///0&#10;9v//9vj///T4//3x9v/57fP/9env//fr8f/88vj/+vD4/+3k7f/a0Nr/z8XP/8zCzP/Rx9H/0cfR&#10;/8/Fz//Ivsj/xLvF/8m/yf/Nw83/zMLM/8e9x//Gu8b/x73H/8e9x//DucP/urG6/7qwu//AuML/&#10;xr7H/8nByP/Lwsr/ycDJ/8i+yP/Gu8X/wbfB/8C3wP/AtsD/wLbA/760vv++tL7/wrjC/8a8xv/H&#10;vcf/xLrE/8O5w//BuML/vra//7+3wP/CusP/xLzF/8K6xP/BuMT/wbjE/8G4xP++tcH/urG9/7eu&#10;uf+1rLj/tKu3/7atuf+3rrr/tq25/7euuv+9s8D/w7jG/8S5xf+8srz/t623/7Wstf+1q7X/t623&#10;/7mvuf++tb7/v7W//7+2v/++tL7/uK64/7astv+3rbf/uK+4/7qxuv+5sLn/ua+4/7mvuf+7sbv/&#10;u7C7/72zvf/AtsD/vLK6/7eutv+2q7b/tqy2/7ituP+5r7n/uK+4/7ettf+zqbH/r6Wv/62jrf+u&#10;pK7/sKex/7OrtP+yqrP/sKiy/7Gpsv+xqbL/samx/6+nsP+wp7L/s6q2/7aut/+3r7j/urK7/7iw&#10;uf+0rLX/r6ew/6ujrP+roqz/rqSu/6+lr/+wprD/r6av/6+lr/+xpa//rJ+p/6aZpf+mmaP/qp6n&#10;/66hqv+voav/sKKr/62gqf+rn6j/qJyl/6OYof+glp7/oJae/6GXn/+hl5//n5Sc/5uRmf+ZkJj/&#10;mZGY/5yUm/+fl57/oZmh/52Vnv+ZkZn/l46Y/52Tnf+hl6H/n5af/5qQmv+Zj5n/m5Gb/56Unv+f&#10;lZ//n5Wd/5+Vnf+elZ3/mI+X/5CGjv+LgYj/joSM/5qQmP+hmKD/nZOb/5KIkP+LgYn/jIKK/42D&#10;iv+Lgoj/jIOI/42Eif+PhYr/jYGH/4l+g/+HfYL/h3+E/4d+g/+CeX7/gHd8/4N6f/+HfoL/h36D&#10;/4R7gP+BeH7/hXyA/4mAhf+FfIH/gHd8/310eP96c3b/enJ1/3hvcf95cHP/e3J1/3pxdP96cXT/&#10;eG9y/3lwc/99dHj/f3Z5/3tydf92bnH/dmxv/3ZvcP93cHL/d3By/3Zvcf92b3H/dm9x/3Vubv9w&#10;aWn/cGho/3Bpaf9xamr/c2xs/3Vubv9ya2v/cGho/3BoaP9wZ2j/b2Zn/29mZ/9vZmf/bmVm/25l&#10;Zv9uZWb/b2Zn/21kZf9sY2T/a2Jj/2tiY/9rYmP/a2Jj/2tiY/9rYmP/amFi/2phYv9qYWL/amFi&#10;/2phYv9pYGH/aWBh/2lgYf9oX2D/aF9g/2hfYP9nXl//Z15f/2VcXf9gWVn/YVpa/2JZWv9iWVr/&#10;Ylla/2FYWf9hWFn/YFdY/19WV/9iWVv/ZFte/2NaXf9iWVz/YVpc/2VeX/9qZGb/b2hq/3Brbv9v&#10;aWv/bWdo/2tkZv9sZGb/cmts/3Nsbv9xamz/cGlr/3FqbP9xamz/b2hp/3FqbP95cnT/gXp8/4B6&#10;fP94cXP/cmtt/3Rtbv94cnT/f3h6/4F6fP9+dXn/enFz/3tydf+Ad3r/gHd6/3xzdv91bG//cWlt&#10;/3Jpbv95b3T/fnV6/394fP+Ben7/gHh9/394ff9+dXr/hHuA/4d+hP+GfIH/h36E/4+GjP+WjJL/&#10;lIyS/42Gi/+FfoP/hHyB/4mAhf+If4P/iYCE/4qChv+Jgob/iIKG/4mEiP+Nh4v/i4SI/4uEiP+S&#10;jI//lo+T/5OMkP+PiIz/jIWK/5CJjf+Wj5L/lY6S/5CJjf+Rio3/lYyR/5qRlv+ck5f/m5KX/5mQ&#10;lP+XjpP/mI6W/56UnP+lm6P/pJqi/56UnP+ckpr/n5ae/6KYof+glp7/m5Gb/5iOmP+Zjpn/nJKc&#10;/5+Vn/+imKL/n5Wf/52Tnf+glqD/opii/6OZo/+imKL/opmi/6GZo/+knKX/qqCq/6+lrv+xpq//&#10;sqix/7Wrs/+0q7P/sqmx/7Cnr/+upaz/rKOr/6uhqf+nn6b/pZ2k/6aepf+ooan/r6ew/7ewuf+8&#10;tL3/urS9/7WvuP+wqrP/q6Wu/6ulrv+uqLD/t6+4/721vv+/t8D/vra//7qyu/+2rrb/s6u1/7Wt&#10;tv+zq7X/sqmy/7Kps/+zq7T/t6+3/7iwuP+3r7j/tq63/7OrtP+wqLD/sqmx/7astP+/tb3/xrzE&#10;/8W7w/++tLz/u7K4/8O5wP/LwMb/y7/F/8S5vf/KvsT/3dDX//Lm6//98fX///T4///z9///8vP/&#10;/vHw///18///9/X///fy//7z7v/+8+3///fx///28f//9fH//vDv//zv7v/+8PD///T2///3+f//&#10;9fj//PD0//Xp7//z6O3/9Orv//vw9v/+9f3/8+nz/9vR2//Jvsn/xLnE/8m/yf/Mwsz/zcLM/8vB&#10;y//Mwsz/z8XP/83Ezf/Jvsn/x73H/8i+yP/Iv8j/xrvG/8G4wf++tL7/w7nD/8a+x//IwMf/xr7G&#10;/8a9xf/Eu8X/xLrE/8W7xf/GvMb/xr3G/8e9x//Ivcj/w7rD/8O5w//EusT/xLrE/8W7xf/EusT/&#10;xbvF/8K5wv+5sbv/t6+4/7uzvP+7s7z/tq23/7att/+6sbz/vrbB/720v/+5sLv/tKu2/7GptP+0&#10;q7b/uK+6/7uyvf+4sLv/t665/7uxvf+/tcH/vLK+/7Wrtf+yqLL/tqy2/7iuuP+4rrj/ua+5/72z&#10;vf++tL7/vbK9/7mvuf+0qrT/tau1/7qwuv+8srz/vrS+/7+1v/+9s73/u7C7/7mwuf++tL7/wLfA&#10;/7+1v/+5r7f/tau0/7astf+2rLb/uK+4/7qwuv+5r7n/tKqz/7GosP+wprD/r6Wv/62jrf+soqz/&#10;q6Os/6+nsP+zq7T/t6+4/7evuP+3r7j/t6+4/7euuf+3rrr/uLC5/7iwuf+4sLn/t6+4/7Kqs/+v&#10;p6//raWu/66lrv+vprD/rqWv/6+kr/+upK7/r6av/6+krv+onKb/pJih/6SYov+om6T/rKGp/7Gm&#10;rf+ypq7/sKOr/6qepv+mmqP/o5mh/6GWnv+glZ3/oJef/6OZof+imKD/nZOb/5qRmP+ZkZj/mpKZ&#10;/52VnP+jm6P/o5uk/6CYof+dlZ//n5Wf/5ySnP+bkJv/l42X/5aMlv+Zj5n/m5Gb/5ySnP+bkJn/&#10;mY+Y/5qPmP+XjJX/koiQ/5GHj/+Yjpb/opih/6GXoP+WjJT/jIKK/46EjP+TiZH/kIaN/4qBh/+K&#10;gYb/jYSJ/42DiP+KfoT/h3uB/4V8gf+GfYL/h36D/4R7gP+BeH3/g3p//4h/hP+KgYf/hn6B/4B4&#10;ff+BeH3/g3p//4B4ff9+dXn/fXV4/3t0dv96cnX/e3N2/3x0d/96cnX/fHN2/3xzdv97cXX/fXR4&#10;/391eP9+dXf/eXBz/3Ztb/91bG//d29x/3hxdP94cHP/dm9x/3VucP90bW7/dG1t/3Jra/9xamr/&#10;cWpq/3Jra/91bm7/dG1t/3Fpaf9vaGj/cGhp/3Fnaf9wZ2j/cGdo/29mZ/9vZmf/b2Zn/29mZ/9u&#10;ZWb/bWRl/2tiY/9rYmP/a2Jj/2xjZP9sY2T/a2Jj/2tiY/9qYWL/amFi/2phYv9qYWL/amFi/2lg&#10;Yf9pYGH/aWBh/2lgYf9oX2D/aF9g/2deX/9nXl//ZVxd/2FaWv9hWlr/Ylla/2JZWv9iWVr/Ylla&#10;/2FYWf9iWVr/Ylla/2NaXP9lXF//ZFte/2JZXP9iW13/Zl9h/2xmZ/9uZ2n/a2Zo/2xmaP9tZmj/&#10;bWZo/25naf9waWz/cWps/3FqbP9xa23/dG1v/3Nsbv9tZmj/cWlr/3p0dv+Ce33/gHl7/3dwcv9w&#10;aWz/dG1u/3p0df9/eHr/gHp7/4B4ev+Ad3r/hHp+/4mBg/+NhIb/ioGE/4J5fP96cXX/dWxx/3pw&#10;df+Ad3z/hX6C/4iBhP+FfoL/gXl+/4B2fv+GfIT/iX+H/4d9hf+Ifob/j4WN/5eNlf+akZn/lY2U&#10;/4yEi/+JgYf/jISJ/42Eiv+Qh4z/kIeN/4+IjP+QiYz/kouP/5WOkv+UjZH/kouP/5ePk/+YkZb/&#10;mJGV/5iRlf+YkZT/mZKW/5yWmv+ZkpX/kIiM/4+Gi/+SiI7/l46U/5uSl/+ck5j/nJKY/5iOlP+Z&#10;j5f/oJae/6mfp/+soqr/p5yk/6GXn/+jmaH/ppul/6OZo/+glqD/npSe/6KYov+mnKb/pJqk/6OZ&#10;o/+imaL/ppym/6ieqP+nnaf/ppym/6ecp/+pn6n/qJ+o/6igqf+poKn/rKGs/66krv+vp6//squx&#10;/7autf+4sLf/ta20/66mrf+qoqn/pZ2k/6Sco/+qoqn/raeu/66osP+vqrP/s623/7WvuP+2sLj/&#10;tK63/7Cqs/+tp7D/rKav/7KrtP+7s7z/vra//7+3wP+9tb//ubG6/7Sstf+xqbP/tq63/7iwuf+5&#10;sLr/t623/7evuP+5sbv/ubG6/7evuf+1rbb/s6u0/7Gqs/+3rrb/u7G5/8G4wP/HvcX/xLrC/7+1&#10;vf+/tb3/xrvD/83CyP/LwMb/xrrA/8i7wv/VydD/69/k//rt8v//9Pj///X4//3y8v/57u3//fDu&#10;///18///+PT///fy///07//+8u7//vLt///18v//9PL//O7u//vt7f/88PH//vP1//3w9P/37PD/&#10;8+ft//fr8P/27vL/+vH3//71/f/47vf/4Nbg/8zCzP/Gu8X/xrvE/8i+xf/KwMj/zcPL/87EzP/L&#10;wMn/xrzG/8O5w//Hvcf/zMLM/8m/yf/Fu8X/xLrE/8e+x//JwMn/xr7H/8S8xf/BucL/v7fA/7y0&#10;vf+7srz/wLbA/8S6xP/FvMX/xbvF/8W8xf/Fu8X/w7jD/8K4wv/EusT/wbfB/7+2v//BtsH/wLfA&#10;/7uzu/+3r7j/ta22/7KqtP+xqbL/ta22/7ivuP+4sLr/t6+5/7evuP+2r7f/ta22/7autv+5sbr/&#10;u7O8/7iwuP+2rLb/tq22/7mvuf+2rLb/tKq0/7astv+7sbv/u7G7/7iuuP+2rLb/t663/7uxu/+9&#10;sr3/urC6/7mvuf+6sLr/vbO9/7yzvP+9s73/v7W//72zvf+5r7n/u7G7/7+1v/+9tLz/ua+3/7as&#10;tP+2rLT/tqy0/7ass/+2rbX/uK62/7WrtP+xp7H/saaw/7Kosv+yqLL/sKWw/6ujrP+vp7D/tKy1&#10;/7aut/+2rrf/ta22/7Wttv+0rLX/tKy2/7Srt/+2rbf/tq63/7Wttv+xqbP/r6ew/6+nsP+wqLH/&#10;samy/7CosP+upa//r6Wv/6+kr/+wprD/sKev/6yiqv+qoKj/p52m/6edpv+qoaj/rqWp/62jqf+s&#10;oKX/qZ+m/6qfqP+qoKj/p52l/6OZof+imKD/ppuj/6acpP+gl5//n5Wd/56Wnf+dlZz/oZmg/6ef&#10;pv+ooKf/pJyl/6CYoP+ckpz/mpCa/5iOmP+Vi5X/lImU/5eOl/+akZr/m5Gb/5mPmf+Yjpj/mY+Z&#10;/5aMlv+TiZP/l42X/56Unv+jmaP/npSe/5GHj/+KgIj/kIaO/5WLk/+Mg4v/hXuB/4d+gv+Mg4j/&#10;joWK/4yAhv+GeoD/hHuA/4V8gf+GfYL/hn2B/4N6gP+Den//hn2B/4d/g/+DfID/f3Z7/3tyd/97&#10;cnf/fXV5/312e/9+d3r/fHV3/3x1eP99dnj/fHV4/3t0d/97cnX/e3F1/310d/9+dXj/fnV4/3ty&#10;df94b3L/dWxu/3Vsbv93b3L/eHJ0/3hwc/91b3D/cWpt/29oav9vaGr/cGlr/3Fqav9wamr/cmtr&#10;/3NsbP9xamr/cGho/3BoaP9waGn/cWhp/3BnaP9vZmf/b2Zn/29mZ/9vZmf/b2Zn/25lZv9sY2T/&#10;a2Jj/2phYv9qYWL/bWRl/25lZv9sY2T/a2Jj/2phYv9qYWL/amFi/2phYv9qYWL/aWBh/2lgYf9p&#10;YGH/aWBh/2hfYP9oX2D/Z15f/2deX/9lXF3/XldX/19YWP9iWVr/Ylla/2BXWP9gV1j/Ylla/2Rb&#10;XP9lXV3/Zl1e/2VcX/9kW17/Yllc/2NcXv9nYGL/bWZn/2xmZ/9oYmT/aWNl/2xlZ/9tZmj/bmdp&#10;/29oa/9tZmj/b2dp/3FqbP9ybG7/cGps/2pjZv9vaGr/eHFz/353ef96c3X/c2xv/29oaf9ya23/&#10;eXJ0/312d/97dHb/e3J1/351eP+Ee37/iYCD/46FiP+QiIv/joSI/4Z9gP9/dnz/gXh9/4Z9gv+K&#10;g4f/joeL/46HjP+Kgob/iX+H/42Di/+QhY3/joSM/46EjP+Qho7/mI2V/5yTmv+ZkZj/koqR/46G&#10;jf+SiY//k4qP/5CHjP+Ph4v/kouP/5aPkv+YkZX/mJKW/5iRlf+VjpH/lY6S/5iRlf+blZj/oZqe&#10;/6OcoP+knaH/pZ6i/6Ganv+Zkpf/mI+U/5iPlP+ZkJX/mZCW/5uSl/+elZn/nJOZ/5+Vnf+nnKT/&#10;r6Ss/6+mrv+qoKj/ppyk/6edpf+pn6j/ppym/6SapP+mnKb/qZ+p/66jrv+pn6n/pJmk/6Wbpf+p&#10;n6n/rKKs/62jrf+so6z/raOt/66krv+poan/qqKr/6yjrf+wprD/sqiy/7GnsP+yqrH/tq61/7mx&#10;t/+3r7b/ta20/7Orsv+vp67/sKeu/7Oqsv+2r7b/uLG5/7ixuv+1rrf/s6y1/7Ottf+2r7j/t7C5&#10;/7Sttv+yq7T/ubK7/8O7xP/EvMX/vra//7qyu/+3r7j/ta22/7Wttf+3r7j/ubK7/72zvf+6sLr/&#10;vLS+/7uzvP+4sLj/ta23/7Sstf+yqrP/ta22/761vv/EusL/xrzE/8a8xP/FusL/wrjA/8K4wP/C&#10;uMD/w7i9/8K2vf/Hu8H/zMDG/9fL0f/n2+D/9uru//3x9f/88fX/+O3t//Xp6P/67uz///bz///6&#10;9f//+PP//fPt//ru6f/67uj//fTx///18//77+7/+Ozr//js7P/57e7/9+zv//Tp7v/16u//+O3z&#10;//jw9f/78fj//fP7//nv+P/n3uj/2M7X/83Ezf/Gu8P/xLrC/8e+xv/Mwsr/yb/G/8G3wP++tL7/&#10;v7W//8a9xv/Lwcv/yL7I/8W6xf/Fu8X/xrzG/8O5w/+/tr//vLS+/721vv+8tL3/tq63/7Wstf+5&#10;rrn/vbO9/760vv+6sLr/ua65/7uxu/+7sLv/vbO9/7+0v/+5sLn/tau1/7Wrtf+4r7j/urK8/7iw&#10;uf+yqrP/r6ew/7OrtP+5sbn/ubG5/7evuP+2rrf/t6+4/7mxuv+7s7z/urK8/7iwuf+4sLj/t6+4&#10;/7Wrtf+yp7L/sKaw/7Gnsf+1q7X/urC6/760vv+9s73/t623/7Kosv+zqLP/tqy2/7iuuP+5sLn/&#10;u7G7/7iuuP+3rbf/tKu0/7astv+5sLn/uK64/7Wrtf+2rLb/t623/7WrtP+yqLD/s6mx/7eutv+5&#10;r7f/ua+3/7iutv+3rbX/tKqy/6+lrv+upK7/sKaw/7CnsP+yqLL/s6mz/7Wttv+3r7f/s6u1/6+n&#10;sf+upq//r6ew/66mr/+tpK//r6ax/7Cosf+wqLH/rKSt/6igqf+qoqv/rqav/7Gpsv+yqrP/samy&#10;/66lrv+upK7/r6Wv/6+mr/+wpq//rqSs/66krP+soan/qKCm/6qgp/+qoab/qJ+k/6icov+onqT/&#10;qqCn/6yiqP+ooKf/pJyi/6KZoP+jmaH/pJqi/6KYoP+km6L/pJyk/6Obo/+mnqX/qKCo/6igqP+k&#10;nKX/n5eg/5ySnP+dk53/nZKd/5qQmv+Yjpj/m5Gb/52Unf+bkpz/mpGa/5qRmv+ZkJr/l46Y/5WM&#10;lv+akZv/n5af/56Unv+XjJb/jIKK/4qBif+Rho7/j4aO/4d+hv+Fe4H/jIOI/5GIjf+Phov/in+E&#10;/4Z5f/+DeX7/hXuA/4d+g/+HfYP/h3yB/4V8gf+EeoD/gnp+/353fP98c3j/eHB2/3pyd/99dXn/&#10;fXd7/353ev98dnf/fXZ4/312eP99dnj/e3R3/3lwdP95cHP/fHN2/351d/98c3b/eXBz/3ducf92&#10;bG//dm1w/3hwcv94cnT/d3By/3Nsb/9vaGn/bGVn/25naP9vZ2n/bmdo/29oaP9xamr/cWpq/3Bp&#10;af9vaGj/b2ho/3Fpav9xaGn/b2Zn/21kZf9vZmf/bmVm/25lZv9uZWb/bWRl/2xjZP9qYWL/aWBh&#10;/2xjZP9uZWb/bmVm/2xjZP9rYmP/amFi/2phYv9qYGL/aWBh/2lgYf9pYGH/aWBh/2lgYf9pYGH/&#10;aF9g/2dfX/9mXV7/Zl1e/2VcXf9cVVX/XFVV/2BXWP9gWFj/X1dX/19WV/9hWFn/ZVxd/2deX/9o&#10;X2D/ZVxf/2NaXf9hWFv/Y1xe/2hhY/9tZmj/bmdo/2plZ/9pZGb/amNm/2tkZ/9vaGn/b2hp/2xm&#10;aP9sZWf/bWZo/29oav9uZ2n/aWJl/21maP9ya23/dW9x/3FqbP9rZGb/amNl/29oav93cHL/fHV3&#10;/3lxdP93bnH/eG5x/3tydf9/dnn/hX1//4yDhf+NhIf/h36C/4J5fv+Een//hHyA/4R8gf+Lg4j/&#10;kImN/46Giv+Ng4z/j4aO/5KHj/+Rh4//j4WN/42Di/+Qho7/lIyT/5WOlf+SipH/kIiP/5WLkf+W&#10;jpL/k4qP/4+Gi/+QiY3/lY6S/5mSlv+XkJT/lY6S/5GKjv+Nhov/j4mM/5ePk/+fmJz/opuf/6Oc&#10;oP+knaH/pZ6h/6Obn/+imZ7/opme/52Umf+ZkJX/m5KX/5yTl/+bkZf/n5Wd/6WbpP+roan/q6Gp&#10;/6ifp/+qoKj/q6Cp/6qgqf+mnKb/pJqk/6acpv+pn6n/q6Kr/6idqP+flZ//npSe/6Wbpf+so6z/&#10;sKew/6+mr/+uo63/qqCq/6ifqf+qoav/saix/7Wqtf+2q7b/tKqz/7Orsf+zq7L/s6uy/7Kqsf+0&#10;rLP/uLC3/7y1u/+6sLj/t6y0/7Srs/+1rbX/tq22/7Gpsv+spK7/rKSt/7Ostf+6srv/uLC5/7Ss&#10;tf+5sbr/wLjC/8O7xP+5sbr/sKix/7Cosf+yqrP/tKy1/7Sstf+0rLX/tqy2/7astv+7s7z/uLC4&#10;/7Ortf+xqbL/s6u0/7Cosf+3sLn/wrnB/8i+xv/Ivsb/xbrC/8W7w//GvMT/xbvC/8G3v/+/s7n/&#10;wra8/87Bx//Vyc//3tLY/+nd4v/06ez/++/z//nt8f/36+v/9+vq//vx7v//+PT///z2///68//+&#10;9u///PLr//zy7P/+9vH///j1//729P/98/L/+u7t//fs6//17O//9ezw//rx9v/78vf//fP5//70&#10;+v/98/v/+u/5//Dn8f/l2uP/183V/8zByf/Ivsb/y8LK/8vByf/Fu8P/v7W+/7+2v//EusT/yL7I&#10;/8i/yP/GvMb/xbvF/8O5w//DucP/wbjB/8G4wf+9tb7/vLS9/7y0vf+2rrf/tay1/7astv+3rbf/&#10;uK64/7muuf+4rbj/ubC5/7uxu/+7sbv/vLK8/7qwuv+3rLf/s6mz/7Wstf+4sbr/uLC4/7Sstf+0&#10;rLX/urK7/8C4v//AuL//vbW+/7y0vP+6srv/u7O8/7+3wP+/t8H/ubG7/7evuP+4sLn/urG7/7et&#10;t/+1q7X/tqu2/7mvuf+8srz/v7W//8C2wP+9s73/uK64/7astv+2rLb/ubC5/7uxu/+8srz/t623&#10;/7SptP+0qrT/tqy2/7iuuP+3rbf/tqu2/7muuf+5sLn/tqy0/7Srs/+3rbX/u7G5/760vP+9s7v/&#10;vLK6/7mwuP+0qrL/sKav/6+lr/+wprD/saex/7Wqtf+4r7j/uK+5/7OrtP+tpa7/qaGq/6ujrP+v&#10;p7D/r6ew/6qhrP+qoa3/rKSt/6mhqv+jm6T/o5uk/6igqv+upq//sKiw/7Gpsv+xqbL/saix/7Cm&#10;sP+vpq//r6Wv/6+lrf+upKz/rqOr/6qhqf+on6T/qaCl/6mgpf+mnqP/pJuh/6Sbof+mnqP/p6Ck&#10;/6Weof+im5//oJqe/6GXn/+hl5//opqh/6aepv+poav/qaGq/6efqP+lnaX/o5uk/6CYof+dlJ7/&#10;n5ag/6KYov+hl6H/npSe/5ySnP+bkpv/mZGa/5aOl/+VjZb/lo6Y/5aOl/+UjJX/k4yU/5ePmP+Y&#10;kJn/lYuV/4qAif+EeoL/hXqC/4h+hv+Jfob/hHqC/4Z9gv+Phov/koiO/4uChv+FeoD/g3d9/4R4&#10;fv+HfIL/iYGG/4yBh/+KfoT/h32C/4N6f/9/eHz/fnd7/3x1eP97dHj/fnd6/394fP9/d3z/fXd6&#10;/3t3eP98dnj/fnd5/353ef98dXj/e3J2/3xzdv97cnb/fHN3/3xzdv95cHT/d25x/3ZtcP93bnD/&#10;eHBz/3hxc/93b3H/dGxv/29naf9qY2f/bWZo/29oav9xamr/cWtr/3Bpaf9xamr/b2ho/29oaP9w&#10;aWn/cmpq/3BoaP9vZmf/bWRl/25lZv9uZWb/bWRl/2xjZP9sY2T/a2Jj/2tiY/9qYWL/bGNk/29m&#10;Z/9uZWb/a2Jj/2tiY/9qYWL/amFi/2lfYf9oYGD/aGBg/2hgYP9pX2H/aF9g/2hfYP9nXl//Z15f&#10;/2ZdXv9lXF3/ZVxd/1xVVf9cVVX/X1ZX/2BXWP9hV1n/YFdY/2FYWf9jWlv/ZVxd/2ZdX/9lXF//&#10;Y1pd/2JYW/9iW13/Z2Bh/2pjZf9rZWf/aWRm/2hiZP9oYGL/aWJk/2xlZ/9tZmf/a2Rm/2pjZf9q&#10;Y2X/bmdp/2xlaP9qY2X/amNm/25naP9vaGr/bWVn/2hhY/9oYGP/bWZo/3Zvcf98dnf/eXJ1/3dv&#10;cf91bHD/dm1w/3hucf9/dnn/hXyA/4Z9gf+CeX7/gHd8/4B3fP+Adnv/fXV5/4F5ff+FfoL/hX6D&#10;/4d9hf+HfYX/i4GJ/42Di/+Mgor/ioCI/4h+hv+Lgor/joaN/42FjP+Ohoz/lIqQ/5WNkv+Ui5D/&#10;kIeM/42Giv+PiI3/lY2R/5eQk/+UjZH/joeK/4eAhP+FfoL/jIWK/5eRlP+blJn/m5SY/5yVmv+f&#10;mZz/n5ec/5+YnP+hmJ3/nZSZ/5uSl/+ZkZX/lYyR/5OKj/+aj5f/oZae/6edpf+nnaX/ppuj/6mf&#10;p/+qoKj/qJ+o/6OZov+hl6D/oZeh/6OZo/+mnKb/qJ6o/6CWoP+Zj5n/n5Wf/6ieqP+soqz/q6Gr&#10;/6mfqf+nnaf/p5+o/6mhqv+upK7/s6iz/7Kosv+xp7D/r6ev/6+nrv+tpaz/raWt/66mrf+0q7P/&#10;vLK6/7qwuP+zqbH/qqKp/6qiqv+tpa7/raWu/6igqv+nn6j/r6ev/7evuP+4sLn/samy/7Cosf+2&#10;rrf/u7O8/7Sstf+tpa7/rKSu/6+nsP+0rLX/ta22/7Cosf+vpa//s6mz/7uyu/+7s7z/tq63/7Wt&#10;tf+1rbb/tKy0/7iwuf/At8D/x73F/8a8xP/CuMH/w7nC/8W7xP/Gu8X/w7jB/8K2vf/JvMT/08fO&#10;/9nN1P/h1d3/69/l//Tp7v/67vL/+e3x//nu7//78PH//vXz///59v//+/f///r2///59f//+PT/&#10;//fz///39P//+ff///v5///39v/+8/L/+u/v//ft7//58PP//vX6///3+///9/z///b8//70/P/9&#10;8/v/+O73/+3j6//g1t7/183V/9XM1P/XzdX/0MbO/8m/x//Ivsf/ysDK/8/Fz//QxtD/zcPN/8zB&#10;zP/Kv8r/xrzG/8O5w//Hvcf/x7/I/8S8xf/Du8T/wLjC/762v/+8s73/vLK8/7uxu/+8s7z/wLbA&#10;/8C2wP/Bt8H/wbfB/7+1v//AtsD/xLrE/8O5w/++tL7/vrW//762v/+8tL3/vLS9/7+3wP/Du8P/&#10;xLzD/8O7w//BucL/vra//721vv+9tb7/wbnC/8K6xP+9tb//urK7/721vv+/tb//v7W//8C1wP++&#10;tL7/vbO9/72zvf++tL7/v7W//760vv+8srz/ua+5/7iuuP+7sLv/vbO9/760vv+6sLr/uK64/7qw&#10;uv++tL7/vrS+/72zvf++tL7/v7W//7yyvP+5r7f/u7C4/72yuv+/tb3/vbO7/7yyuv+7sbn/t621&#10;/7Kpsf+wp7D/sKaw/7Ops/+2rLb/t6y3/7eut/+zq7T/rqav/6ujrP+tpa7/sqqz/7Wttv+xqrP/&#10;qaGr/6qgrf+spK3/q6Or/6igqf+ro6z/r6ew/7Cosf+xqbH/r6ew/7Gpsf+zqrT/saix/6+lr/+u&#10;pK7/raOq/6qhqf+pn6f/p52l/6Wco/+on6X/qJ+m/6aco/+jmqD/opmg/6SaoP+knKL/o5uh/6Sd&#10;ov+imqD/opig/6GYoP+im6P/qaGq/62lrv+qoqv/o5ul/52Vnv+clJ3/mpKc/52Vnv+hmKL/o5mj&#10;/6GXof+ckpz/mI6Y/5WMlf+Ti5T/koqS/5KKkv+Ti5P/lIyU/5KKkv+RiZH/kYmR/4+Gj/+Mgov/&#10;hXuF/4N5gv+EeoP/hXuD/4Z8hP+Fe4P/iH+F/4+GjP+Ph4v/iH6D/4J3ff+FeH//iX2D/4yCh/+N&#10;hIn/jYKI/4l+hP+Ge4D/g3p//4F5fv9/eX3/f3h8/394ff9/eH7/f3h9/352ev98dnr/fHd6/312&#10;ef99d3j/fnd4/312eP9+dXj/fnV4/351eP99dHf/fHN2/3lwdP93bnH/dmxw/3ZtcP92bnH/dm9x&#10;/3VvcP91bnD/cGls/25maf9tZmj/cWlr/3Vubv90bW3/cWpq/29oaP9vaGj/b2ho/3Bpaf9xaGr/&#10;cGdo/29mZ/9vZmf/bmVm/25lZv9tZGX/bGNk/2xjZP9rYmP/a2Jj/2tiY/9rYmP/bmRm/2xjZP9r&#10;YmP/a2Jj/2phYv9qYWL/aV9h/2hfYP9oX2D/aF9g/2lfYf9oX2D/aF9g/2deX/9nXl//Z15f/2Vc&#10;Xf9lXF3/XFVV/1xVVf9eVVb/YFdY/2FYWf9hWFn/YVhZ/2NaW/9kW1z/Zl1f/2VcX/9jWl3/YVhc&#10;/19YWv9iW13/ZV5g/2dhYv9mYWP/ZV9h/2NdX/9mX2D/amNl/2tkZv9rZGb/aWFj/2liZP9uZmj/&#10;bWZo/2pjZf9rZGf/b2hp/3FpbP9xaWv/bGZn/2xlZv9uZ2j/dW1v/312d/96c3X/dm9w/3Nqbf9z&#10;am3/d25x/310d/9/dnr/f3Z7/392e/99dHr/fHN4/350ef98dXn/enR4/3t0eP99dXr/fXN7/31z&#10;e/+Fe4P/i4GK/4yCiv+KgIf/hnyE/4R7g/+FfoT/iICH/4qCif+NhIr/joSK/4+Gi/+Ohor/ioOH&#10;/4uEif+Rio7/k4yQ/5OMkP+Oh4v/hn+D/4V+gf+Jgob/kIqO/5KLj/+TjZD/lo+T/5iRlf+Wj5P/&#10;lI6S/5aOkv+YkJT/m5GX/5iPk/+QiIz/jYOI/5KIkP+glp3/qZ+n/6acpP+hl5//ppyk/6yjq/+t&#10;o6v/qJ6m/6KYof+elJ7/oJag/6eep/+upK7/qqCq/6KYov+flp//o5ij/6SapP+jmaP/opii/6SZ&#10;pP+lnKX/o5uk/6acpv+roav/rqSu/62krf+spKv/q6Op/6qiqP+spKv/qqKp/6+lrP+yqbH/taqy&#10;/6+mrv+mnaT/qKCn/6ykrP+vp6//q6Os/6igqf+spK7/ta22/7qyu/+upq//qKCp/66mr/+zq7T/&#10;s6u0/6+nsP+xqbH/tq63/7uzvP+7s7z/tKy0/7CmsP+0qrT/vbS+/8G5wv+9tb7/urK8/7u0vf+6&#10;srz/urK7/720vP/CuMD/xLrE/8G4wf+/tb//wLfA/8a7xv/Gu8X/xrjC/8y/yP/Ux9D/2MrU/9/S&#10;2//s3+f/9urw//vv9P/98PX//vH0///09v//+Pf///r4///59///+fb///f0///49v//+PX///f0&#10;///59v//+ff///f3///19P/78PD/+O/x//vy9f//9vr//vX6//71+f//9vz///j+///4///+9fz/&#10;9uz0/+rg6P/k2eL/4Nbe/9zS2v/WzdX/08rS/9PJ0v/QxtD/0sjS/9PJ0//SyNL/08nT/8/Gz//I&#10;vsj/w7nD/8e+yP/IwMj/x7/I/8e/yP/Hv8j/ycHK/8nAyv/HvMf/xbvF/8W7xf/GvMb/w7nD/8S6&#10;xP/EusT/xLnE/8a9xv/KwMr/yb/J/8S6xP/DusT/w7vE/8K6w//FvcX/yMDK/8rCy//GvsX/wrrC&#10;/7+3wP+9tb7/vLS9/8G5wv/Gvsf/x7/I/8K6wv+8tL3/u7O8/760vv/At8D/wrjC/8C3wP+/tL//&#10;vLK8/7qxuv+4rrj/tqy2/7astv+3rrf/ua65/7qwuv+9s73/v7W//7+1v/+/tb//wbfB/8S5xP/E&#10;usT/w7rD/8K5wv+/tb//uK64/7ettf+6sbn/v7a+/8C2vv+9srr/urC4/7Wrs/+xp6//sKau/7Cm&#10;sP+zqbP/t623/7mvuf+4rrj/s6q0/6+nsP+spK3/qqKs/7Kqsv+3r7n/uLC5/7OrtP+qoq3/rKOw&#10;/6+nsf+yqrT/ta22/7iwuf+4sLn/s6u0/7Cosf+vp7D/sKmy/7Kps/+wp7D/raOt/6qgqv+pn6f/&#10;p52l/6edpf+onqb/qJ6m/6mfp/+pn6f/qJ6n/6edpf+mnKT/p52l/6aepf+mnqX/p5+m/6aepf+n&#10;nqX/ppyk/6aep/+ro6z/raWu/6Wdpv+clJ3/l4+Y/5iQmv+bk5z/n5eg/6GXof+hl6H/nZSd/5iP&#10;mP+UipT/kYiR/5CIkf+QiI//k4uS/5WNlf+WjpX/k4uS/5GJkP+Ph4//jYSL/42Di/+Mgor/jYON&#10;/4+Fjv+Mg4v/ioCI/4h/h/+Lgoj/kIeM/42Eif+GfYL/hHl//4l9g/+QhIr/koeN/42Eif+Kf4X/&#10;h3uB/4V6gP+FfID/gnuA/4B5ff+AeHz/gHl+/4F5f/9+d33/fHV5/313e/98d3v/enR3/3lydP96&#10;c3X/fnZ5/392ef99dHj/fnV3/3tydv97cnX/eG9y/3Vsb/90a27/dWxv/3Rtb/91bnD/dm9x/3Vt&#10;cP9ya23/b2lr/29oaf9xamz/dW5u/3Rtbf9waWn/bWZm/21mZv9uaGj/b2ho/29naP9vZ2f/b2dn&#10;/29mZ/9uZWb/bWRl/2xjZP9sY2T/a2Jj/2tiY/9rYmP/bGNk/2xjZP9rYmP/amFi/2phYv9qYWL/&#10;amFi/2lgYf9oYGD/aF9g/2hfYP9oX2D/aF9g/2hfYP9oX2D/Z15f/2deX/9nXl//ZVxd/2VcXf9a&#10;VFT/W1VV/11WVv9fWFj/YFlZ/2FZWv9gWVn/Ylpa/2NcXP9kXF3/Y1pc/2NaW/9kW13/Yltc/2Rd&#10;Xv9kXV//YVpd/2FbXf9jXF//ZV5g/2ZfYf9pYWP/amNl/2tkZv9pYmb/bGVp/29obP9uaGr/bWZp&#10;/2tkaP9xaWz/dW9x/3Zvcf9xamz/b2hq/3Fqbf91bnD/eHFz/3lydP93cHD/dGxt/3Rsbf93b3D/&#10;eXFz/3lxdP98c3f/f3Z5/3tzdv99c3b/gHV5/4N6ff9/d3v/e3N3/3lwdP92bXP/eG50/4B3ff+J&#10;gIX/i4KI/4mAhv+GfYL/gHh9/312e/+AeH3/g3yB/4d+gf+If4L/i4KG/42Eh/+IgYX/iYKG/46H&#10;i/+TjJD/lY6R/5KLj/+Nhor/ioKH/4uEiP+Ph4v/jYaK/46Hiv+Rio//k42R/5OMkf+SipD/kIiO&#10;/5KJkP+YkJb/mI+W/5CIj/+OhYz/komR/52UnP+poKj/pZyk/56Wnf+lnKT/sqiw/7Opsf+qoKn/&#10;opih/56Unf+glqD/pZul/6yirP+to63/qJ6o/6Wbpf+kmqT/opii/6CXof+gl6H/opmj/6OZpP+g&#10;l6D/o5mj/6ifqP+spKv/raSr/6ykq/+qoqn/qKCn/6mhqP+ro6r/raSr/66krP+vpa3/rqSs/6ig&#10;p/+ro6r/sKiw/7SstP+0rLX/r6ew/6+nsP+2rrf/urK7/7Gpsv+ro6z/qqKr/7CosP+0rLX/sqqz&#10;/7Wttv+7s7v/wrrD/8G5wv+5sbn/s6my/7astf+/tr7/wrnC/72zvf+8s7z/wbjA/7+2vv+9tLz/&#10;vbO7/7+1vf/DucH/wrjA/76zvP/Atr//yL7G/8m/x//Kvcf/z8LL/9HEzf/VydH/39Lb/+/i6//6&#10;7fX//vL4///1+v//9fj///T3///39///+Pf///f2///08//98O7//vLw///z8///9PP///b1///2&#10;9///9vf//vP0//zx8v/58PP/+vH1//vz9//68fb//fH3///1/P//+f////j////4///98vv/9Ojw&#10;/+vg6P/k1+D/28/X/9fK1P/Xy9T/08jR/83Czf/Mwsz/zsTO/9DF0P/QxtD/y8DL/8O5w//At8D/&#10;xLrE/8W9xv/CusP/wbnC/8W9xv/Kwsv/y8HK/8a8xP/GvMT/xbvD/8C2v/++tLz/vrS9/8C2vv/E&#10;usL/x73G/8W7xP/Bt8D/v7W9/7+2vv/CusP/xb3G/8a+x//IwMn/yMDJ/8G5wf++tr7/vbW+/7uz&#10;vf+6srv/wbnC/8W9xv/Gvsb/wLjA/7uzuv+6sbn/urC5/7yyuv+7sbr/vLG6/7yxvP+8srz/ubC5&#10;/7est/+yqbL/tKq0/7eut/+7sbv/vrS+/7+2v/+/tL//wLbA/8W7xf/Jv8n/y8HL/8i+yP/DucP/&#10;v7W//7qwuv+1q7X/t621/7iutv++tLz/v7W9/7+0vP+7sbn/taqy/7Cmrv+vpa3/saev/7iut/+8&#10;srv/urC5/7qwuf+1q7T/r6ev/62lrf+tpa3/sqqy/7autf+0rLT/sqqx/6+nsP+wp7H/s6u0/7ev&#10;uP+6srv/urK7/7evuP+wqLD/q6Os/6ykrP+vp6//rqWv/6qgq/+pn6n/qJ6o/6mfqP+pn6f/qp+n&#10;/6uhqf+upKz/rqSs/62jq/+soqr/q6Gp/6mfp/+on6f/p56l/6efpv+ooKb/qKCn/6edpv+jmaL/&#10;opqj/6Wdpv+lnaX/nZWe/5qSm/+bk5z/npaf/6ObpP+hmaL/nJKc/5uRm/+bkZv/mpCa/5WMlf+R&#10;iJH/j4eQ/5CIj/+SipH/lY2V/5SMk/+SipH/lIyT/5KKkf+QiI//koiQ/5SKkv+Xjpb/lYyU/4+E&#10;jP+LgYn/jIKK/4+FjP+Pho3/jYOJ/4Z9gf+EeoD/iH6E/4+Eiv+PhYv/i4KH/4l/hf+IfIL/hnyB&#10;/4Z9gv+DeoD/gHh8/391fP9/dn3/f3V9/3xzev99dHn/f3d7/3x0ef94cHP/d25x/3lwc/9+dnj/&#10;fnZ4/3xzd/95cHP/eG5x/3ducf9zam3/cWhq/3Nqbf90a27/dGtu/3VtcP92bXD/dWxv/3Rsb/9x&#10;aWz/cmls/3Rsbv92bW7/dGxs/3Foaf9vZ2f/bmZn/29mZ/9uZmb/b2Zn/29mZ/9vZmf/bmVm/25l&#10;Zv9tZGX/bGNk/2xjZP9rYmP/a2Jj/2tiY/9rYmP/a2Jj/2phYv9qYWL/amJh/2piYf9pYWD/aGBf&#10;/2dfX/9nX17/Z19f/2hgX/9oYF//Z19e/2dfXv9nX17/Zl1c/2ZdXP9lXVz/ZVxd/1lUVP9aVVX/&#10;XVZW/19YWP9gWVn/YVpa/2BZWf9hWlr/ZF1d/2ZeX/9lXF3/ZFtc/2deXv9pYmL/aGFh/2JbXf9e&#10;V1j/YFha/2NcXv9kXmD/Zl9h/2hgY/9pYmT/a2Rm/2tkZ/9sZWn/b2hs/29obP9tZ2r/aWJm/21m&#10;av90bnH/d3By/3Jrbf9vaGr/cmtt/3VucP93b3H/eHJ0/3hycv92b2//d3Bw/3x1df95cnX/eXF0&#10;/31zd/99dHj/enF0/31xdf+Cdnr/iH+C/4d/gf+Den3/fXR3/3hvdP95cHb/f3Z7/4Z+gv+Mg4j/&#10;j4aL/4uCh/+AeX3/eXJ2/3lydv96c3j/gHd6/4d+gP+Mgob/jYWH/4mBhv+JgoX/joeL/5WOkv+Y&#10;kZX/l5CU/5SNkf+SjI//kouO/4+Ijf+MhYn/joeL/5GKjv+XkJT/nJWa/5iQl/+Ti5L/k4uS/5mR&#10;mP+akpr/lY2U/5ePl/+dlZz/oJif/6Kaof+dlZ3/mZGY/6GXn/+soqr/rqSs/6mfp/+kmaH/oZef&#10;/52Tnf+ckpz/oZeh/6acpv+nnaf/ppym/6WapP+km6T/pJyl/6Scpf+nn6j/rKOs/6uhq/+qoKr/&#10;raKt/66mrf+upq3/rqat/6ujqv+ooKf/qKCn/6ujqv+roqn/q6Gp/62jq/+to6v/rKSr/66mrf+1&#10;rbT/uLC4/7evuP+wqLH/rqav/7Wttf+6srv/tq63/7OrtP+wqLH/tKy0/7evuP+4sLn/u7O8/762&#10;v//BucL/v7fA/7mxt/+zqbH/tq21/76zvP+7sbv/urC6/7+0vv/EusL/wrjA/760vP+8srr/v7W9&#10;/8K4wP/BuMD/v7W9/8C2vv/FusL/yL7G/83AyP/PwMr/zcDJ/9HEzf/f0tv/8eXu//zx+v//9fz/&#10;//X6///1+P//9Pf///T1///19f//9fb///X1//7x7//+7+////Pz///19f//9PX//vP1//7y9f/+&#10;8vT//fHz//zz9v/78vb/+/L3//vw9v/+8ff//vL5//zx+f/57fb/9ery//Xp8v/w4uv/49Xf/9jL&#10;0//Rxc7/0MLM/9HEzf/Pw8z/ysDK/8e8x//Ivsj/ysDK/8rAyv/DusP/wLfA/8K4wv/Eu8X/wLjB&#10;/721v/+8tL3/v7fA/8O7xP/Eu8P/wbe//760vP++tLz/vbO7/7+2vv/CuMD/w7nB/8O5wf/Bt77/&#10;vLK6/7ettf+5r7f/u7O7/8K6w//Hv8j/x7/I/8S8xf/CusP/vbW8/762vf++tr//u7O9/7y0vf/A&#10;uMH/wbnC/7+3vv+8tLr/ubG4/7uyuf+6sLj/uq+3/7qwuP+7sbn/vrO+/760vv+9s73/urC6/7et&#10;t/+3rrf/ua+5/76zvv/Ct8L/wbfB/760vv/AtsD/xrzG/8m/yf/Hvcf/wrfC/7uwu/+4rrj/tqy2&#10;/7Ops/+1q7T/tqy0/7iutv+6sbn/vbK6/7uxuf+0q7P/r6Wt/6+mrv+0qrL/u7G5/7+0vP+7sLj/&#10;t6y0/7Opsf+vp67/raWs/66mrf+vp67/sKiu/6+nrf+vp67/samy/7Gpsf+wqLH/sqq0/7Wttv+0&#10;rLX/sKix/6ujrP+poar/q6Os/62lrv+tpK3/qZ+p/6qgqv+qoKr/qJ6n/6Saov+kmqL/qJ6m/6mf&#10;p/+qoan/raKq/6yiqv+pn6f/qJ6m/6Waov+gl57/oZmg/6Kaof+lnaT/oJeg/5uSm/+clJ3/n5ef&#10;/52Vnv+ZkZr/mZGa/5uTnP+dlZ7/oJih/5uTnP+WjJb/l42X/5uRm/+dk53/mI6X/5OKlP+QiJH/&#10;kYmR/5KKkf+Ti5H/kYmQ/5CIj/+Ti5L/lIyT/5GIkP+SiJD/loyU/5qQmP+Vi5P/joOL/4yCiv+O&#10;hIz/j4SM/4+Gjv+NhIn/iH+E/4Z9gv+GfYL/i4KH/4qBhv+GfYL/hnyB/4l9g/+Jf4X/iH+E/4J5&#10;fv9/dnv/fXN7/3pweP95cHj/e3F4/310ef9+dXr/fHN4/3hwdP94b3H/eG9z/3xzdv98c3f/enF0&#10;/3ZtcP90bG//c2pt/3Boa/9wZ2r/dGtu/3ZtcP9zam3/c2lt/3JpbP9zam3/dGpt/3Nqbf9zam3/&#10;dGpu/3Vsbf90a2z/c2lr/3Foaf9wZ2j/b2Zn/21jZf9uZWb/b2Zn/29mZ/9uZWb/bmVm/25lZv9s&#10;Y2T/a2Jj/2tiY/9rYmP/bGNk/2tiY/9rYmP/aWBh/2lgYf9qYmD/amJg/2hgX/9oYF3/Z19e/2df&#10;Xf9nX17/aGBe/2hgXv9nX13/Z19d/2dfXf9lXVv/ZV1b/2VdW/9lXF3/XVdX/15ZWf9fWFj/YFlZ&#10;/2BZWf9hWlr/YVpa/2JbW/9kXV3/Z19g/2hfYP9nX1//a2Fj/21lZv9oYmH/YVpc/15XWf9iW17/&#10;Z19h/2ZfYP9mXmH/amNl/25naP9uZ2j/bGVn/2pjZ/9uZ2v/cGpu/29na/9oYWb/a2Rp/3NscP92&#10;bnD/cWps/29oav9ya23/dW5w/3dvcf94cnT/eXJ0/3pzdf96dHX/fHV2/3lydP97c3b/fnV4/310&#10;d/95cHT/fXJ1/4R3fP+KgIP/jIKG/4mAg/+Ee3//f3Z6/392e/+BeH3/hHuA/4qBhv+SiY7/kIeM&#10;/4d/g/9/eXz/enN3/3hxdf9/eHr/ioGE/5GHi/+SiY3/jIWJ/4qDh/+Nhor/lY6S/5mSlf+Zkpf/&#10;mpOX/5mSlv+XkJX/k4yQ/4+Ijf+QiY3/koyQ/5mSlv+dlZr/l4+W/5ePlv+akpn/mpKa/5mRmP+W&#10;jpX/npad/6Obof+fl57/mpKY/5SMk/+UjJP/nJOa/6Saov+lm6P/pJqi/6edpf+nnaX/n5Sd/5mQ&#10;mP+akJj/oJae/6Saov+lm6P/pZuj/6WdpP+mn6b/q6Oq/7Gpsf+1q7T/tauz/7Sqsv+1rLP/ta2z&#10;/7Cor/+vp67/rqat/66mrP+tpaz/rKSr/6mgp/+nnaX/q6Co/62iqv+tpKv/raWs/7Orsv+3r7b/&#10;tKyz/6+nrv+spKv/rqau/7Kqsf+3r7b/ubG4/7evt/+3r7b/uLC4/7y0u/+9tb3/vbW8/7uzu/+5&#10;sbj/tK20/7ass/+3rbX/uK62/7Kosf+3rbX/wLa+/8S6wv/DuMD/vrW9/72zu/+/tb3/v7W9/760&#10;vP+/tLz/vbK6/760vP/EucL/yLzF/8m9xv/Kvcb/zcDJ/9zO2P/t4On/++/4///0+///9Pv///T5&#10;///z+P//8/b///P2///09v//9vj///T2///y9f//9vj///j5///19f/+8fP//PDx//3x8///8/X/&#10;+/L1//ju8v/26vD/8+jt//Pn7f/x5ev/69/m/+LV3f/g0tv/39Hb/9zP2P/RxM3/ybzF/8i6w//K&#10;vsb/zL/H/8i8xv/GusX/wrfC/8O4w//DucP/wrnC/8C2wP/CuML/xrzG/8O6xP++tr//u7O8/7iw&#10;uf+5sbr/u7O8/7mxuv+4rrf/s6qy/7Opsf+8srr/xbvD/8q/x//Ivsb/wrjA/7yyuv+1q7P/taqy&#10;/7iutv+7srr/wrrD/8jAyv/Hv8j/wLjC/7+3wP+/t77/wbnA/8C4wf++tr//vra//7+3wP+/t8D/&#10;urK6/7iwt/+6srn/vLS7/760vP+/tb3/wbe//8K4wP/BuMH/v7a//7+0v/+9s73/vbO9/72yvf+8&#10;srz/vrS+/8G3wf+9s73/urC6/760vv/Bt8H/wbfB/7iuuP+xqLH/sqiy/7SqtP+1q7X/tqy2/7as&#10;tP+3rbX/tauz/7Sqsv+3rbX/uK62/7Wrs/+xp6//s6iw/7iutv+7srr/vLK6/7iutv+xp6//raOr&#10;/6qiqP+poaj/qqKp/6mhqP+ooKf/qKCo/6mhqP+qoqn/qqKp/6mhqP+poan/raWs/6+nr/+vp67/&#10;rKSr/6mhqf+ro6r/qqKp/6ifp/+on6f/raKr/6qgqP+imaH/nJKa/5qRmf+flZ3/opig/6Saov+o&#10;naX/qJ6m/6Wbo/+imKD/oJef/52Unf+clJz/nJSd/5+Xn/+elZ//m5Kd/5uTnP+dlZ7/mZGa/5iQ&#10;mf+YkJn/mJCZ/5iQmf+ZkZr/k4uU/5GIkf+Vi5X/mpCa/5mPmf+Vi5X/komT/5CIkf+QiJD/kYmQ&#10;/5CIkP+QiI//kIiP/5KKkP+RiZD/joaN/4+Fjf+Qh4//komR/5CGjv+NhIv/j4WN/5CHj/+PhY3/&#10;joSM/4yDiP+KgYb/iX+F/4d/g/+Hf4P/hX6C/4N6f/+Een//iHuB/4d9g/+GfYL/g3qA/4B3fP99&#10;cnr/eG93/3pweP99c3r/fnV5/351ev98c3j/eHBz/3hvcf94b3L/e3J1/3pxdP94b3L/dW1w/3Rr&#10;bv9yaWz/cWhs/3NpbP93bnH/eG9y/3Rrbv9waGv/cGdr/3Foa/9xaGv/c2pt/3Vsb/92bW//dWxt&#10;/3RrbP9yaWr/c2lr/3Foaf9vZ2f/b2Zn/29nZ/9vZ2f/b2dn/29mZ/9vZmf/bmVm/2xjZP9rYmP/&#10;a2Jj/2tiY/9sY2T/a2Jj/2tiY/9pYGH/aWBh/2lhX/9pYV//aGBf/2hgXf9mXlz/Zl5c/2hgXv9o&#10;YF7/Z19d/2dfXf9nX13/ZV1b/2VdW/9lXVv/ZV1b/2VcXf9fWVn/X1pa/2BaWv9gWVn/YFhY/2Fa&#10;Wv9iW1v/Yltb/2NcXP9nX1//amBh/2lgYf9tZGX/amNj/2ZfX/9jXF7/YFlb/2VeYP9pYmT/aWJk&#10;/2hhY/9tZmj/cmxu/3Jrbf9tZmn/amNn/25na/9zbW//cGpu/2xlaP9uZ2v/c2xw/3Zvb/9zbG7/&#10;cGlr/3Jrbf91bnD/d3By/3pzdf99dnf/e3R2/3lydP95cnT/enN1/393ev+BeH3/f3Z5/310dv9+&#10;c3f/gnZ7/4Z8f/+Hf4H/h36A/4Z9gP+FfID/g3p//4N6f/+Ee4D/h36D/5CHjP+VjJH/k4yQ/4+J&#10;jv+HgIT/gHl9/4d+gf+OhYj/k4qN/5OKjv+Ohov/jIWI/4+IjP+Si4//lI2Q/5WOkv+XkJT/mJGV&#10;/5qUl/+Zkpb/lY6R/5KLkP+UjZD/lpCU/5iRl/+VjZT/lo6V/52Vnf+fl5//mpKZ/5mRl/+hmaD/&#10;pp6l/5+Xnv+VjZX/kIiO/5KKkf+bkpn/n5ae/56UnP+ckpr/pZqi/6qfp/+nnqb/oJef/6CXn/+j&#10;maH/o5mh/6Wbo/+kmqL/o5qh/6aepv+ro6r/saiw/7Wrs/+2q7P/t662/7eutv+2rrX/samv/7Cn&#10;r/+wp6//sqmw/7GpsP+vqK//qJ+m/6SZof+nnab/qZ+o/6mhqP+poan/rqau/7GpsP+wqK//raWs&#10;/6qiqf+qoqn/rqau/7WttP+4sLf/uLC3/7autP+3r7b/urK5/762vf+5sbj/t6+2/7autf+2rrX/&#10;urG4/7mwuP+3rrb/saiw/7ettf/Atr7/w7nB/8G3v//BuMD/xLrC/8S6wv/Atr7/vrO8/761vf++&#10;tLz/v7W9/8S6wv/HucL/x7rD/8q9xv/Qwsz/287X/+nc5f/26fP//O72//7y+f//9Pr///T5///z&#10;+P//9Pj///b5///3+///9/r///f6///3+v/+9ff//fHx//ns7v/26uz/9uvt//br7f/w5un/6N7i&#10;/+TY3v/k193/4NTa/9nN0//Pw8n/xbjA/8S3wP/GusP/yLrD/8S4wP/FuMH/x7rD/8q9xv/JvMX/&#10;x7nD/8W3wv/CtsD/wLbA/8C1wP/AtcD/wLbA/8W7xf/Fu8X/w7nD/762v/+9tb7/vLS9/7y1vv+9&#10;tb7/t623/7Gnsf+to6z/sKau/7qwuP/CuMD/xLnB/8C2vv+7sbn/ua+3/7ettf+3rbX/t662/7yz&#10;u//EvMX/x7/I/8W9xv/Du8T/wLjA/7+3v/++tr3/ubG6/7y0vf+/t8D/wrrD/8G5wv+5sbn/t6+2&#10;/7uzuv++tr3/v7W9/8C2vv/DucH/w7nB/7+1v/+9s73/u7G7/72zvf+/tb//vrS+/7yyvP+6sLr/&#10;urC6/7Wrtf+yqLL/tqy2/7est/+vpa//qJ6o/6qgqv+upK7/saex/7Wrtf+3rrf/tqy0/7KosP+v&#10;pa3/rqSs/6+lrf+wpq7/sKau/7Cmrv+xpq7/tKqy/7attf+2rLT/saiw/6qhqf+lm6P/pJyj/6ae&#10;pv+ooKj/p5+m/6WdpP+lnaT/pp6l/6aepf+lnaT/pp6m/6igp/+poaj/rqas/6+nrv+qoqn/pp6l&#10;/6aepP+lnaP/ppyk/6iepv+soan/qJ2m/6CWnv+bkJj/nJGZ/5+Vnf+flZ3/oJae/6GXn/+hl5//&#10;npWd/52Tm/+flJ3/nZWe/5qSnP+akZv/m5Od/5yTn/+clJ//npaf/5+XoP+clJ3/mJCY/5ePl/+a&#10;kpr/nJSd/5ePmP+Ph5H/kYeR/5aMlv+Yj5j/loyW/5GHkf+Ph5D/j4eQ/5GJkf+Ti5L/kYqQ/4+I&#10;jv+NhYz/joaN/46Gjv+QiI//kYeP/4+Gjv+PhY3/kIaO/5KIkP+VipL/koiQ/4uBif+If4b/ioCH&#10;/4uCh/+Lgof/h3+E/4R+gf+Ben//gHd9/4N5fv+He4D/hnyA/4R7gP+BeH7/f3Z6/31zev95cHj/&#10;enB4/350e/+Ad3z/gHZ8/3xzeP95cHT/eG5y/3hvcf95cHP/eG9y/3ducf91bG//dWxv/3Nqbf9z&#10;am3/dGtu/3ducf94b3L/dm1w/3JpbP9wZ2n/bmVo/29maf9zam3/dWxv/3Vsbv9zamv/c2pr/3Jo&#10;av9waGj/cGdo/29mZ/9vZmf/b2dn/29mZ/9uZWb/bmVm/2xjZP9sY2T/bGNk/2tiY/9qYWL/amFi&#10;/2tiY/9rYmP/a2Jj/2lgYf9pYGH/aWFf/2hgX/9oYF7/Z19e/2ZeXP9mXlz/Z19e/2dfXf9nX13/&#10;Z19d/2dfXf9lXVv/ZV1b/2VdW/9lXVv/ZVxd/11XV/9dV1f/X1dX/1xWVv9cVVX/X1hY/2BZWf9g&#10;WVn/Yltb/2ZfX/9nYGD/Z2Bg/2dgYP9nYGD/ZF1d/2BZW/9iW17/Zl9h/2hhY/9pYmT/amNl/29o&#10;av90bm//dnBx/3Jrbv9uZ2v/b2ds/3Jsb/9ybHD/cGlu/3Fqb/9xam7/cmtu/3Jrbf9zbG7/dG1v&#10;/3Zvcf94cnT/e3R2/352ef95cnT/d3By/3dxc/95c3X/fXZ4/4J5fP+BeHv/fHN3/3twdP97b3L/&#10;e3F1/4B3ev+Ee37/hXx//4B3ff+AeH3/g3p//4R7f/+Ee3//ioGG/5OJjv+UjJD/k4yQ/46Hi/+J&#10;gYb/kIeK/5KJjP+SiIv/j4aJ/4yFif+Oh4v/kYqO/5KLj/+TjJD/k4yQ/5OMkP+VjpL/m5SY/5+X&#10;m/+ak5f/lY6S/5SMkf+YkZX/m5OY/5mQmP+VjZT/mZGX/56Wnf+clJv/m5Oa/6GZoP+knKL/o5uh&#10;/5uTmv+YkJb/nJSb/6Oaof+jmaH/m5Ka/5eNlf+dk5v/pZqi/6acpP+imKD/pZuj/6Wbo/+lm6P/&#10;ppyk/6Wbo/+nnaX/qaCo/6ugqP+voar/saev/7KosP+0qrL/tay0/7Gnr/+xp6//sKau/7Cmrv+y&#10;qbH/tauz/7Oqsv+vpq3/q6Gp/62jrf+vpa//rqau/66mrv+tpa//samw/7Orsf+yqrH/sKiv/6+n&#10;rv+yqrH/t6+1/7evtv+0rLP/tKyz/7iwt/+7s7r/urK5/7iwt/+3r7f/uLC4/7iwt/+3rrb/tqy0&#10;/7Wqsv+zqLD/t6y0/7yyuv+/tr7/wLa+/8K4wP/HvMT/x7zE/8K5wf+/tb//vLK8/760vv/Atr//&#10;w7nD/8a4xP/GucT/y77I/9LFz//e0dr/6tzl//Tn8f/77vX//vL5///0+v//8/r///T5///0+f//&#10;9Pn//vT5//3v8v/36ez/8uTn/+zd4P/m2Nv/5dbZ/+TV2P/i1tj/4dXX/93R1v/Wys7/0sbL/9HG&#10;yv/Nwsf/x7vB/8G1u/+8sLf/uay2/76wuf/As7z/wra//8e6w//Kvsf/zcDJ/83Byf/Kvcf/xrjE&#10;/8S4w//CuML/wLbA/7+2v//DucP/x73H/8a8xv/DucP/wLjA/7+3v/+/t7//v7bA/8C1wP+6sLv/&#10;tKq0/7Spsv+3rLT/ua+3/7qwuP+6sLj/vLK6/7yyuv+7sbn/vLK6/7qwuP+7sbn/v7a+/8O7xP/H&#10;v8f/xLzF/8G6w//AuMD/v7e//7qyuv+1rbb/tq64/7qyu/+7s7z/vLS9/7mxuP+2rrX/urK5/7uz&#10;uv+8srn/wLe//8W6wv/BuMD/vLK8/7iuuP+3rbf/ubC5/7qwuv+5r7n/ua+5/7ivuP+0qrT/r6Sv&#10;/6+kr/+wp7D/r6Wv/6eep/+lm6X/p52n/62jrf+wprD/tq22/7uwu/+3rLX/rqSs/6mgqP+roKj/&#10;rqOr/7Cmrv+wpq7/r6Wt/66krP+vpa3/sKau/7Cmrv+upKz/qaCo/6eepv+nn6f/p5+m/6igpv+n&#10;n6b/p5+l/6efpv+ooKf/qKCn/6aepf+nn6f/qaGn/6igp/+spKv/r6eu/6qiqf+jm6P/oJig/6KZ&#10;of+lmaL/p5uk/6icpf+mmaL/oJWd/5+Wnv+imKD/opig/6GXn/+imKD/oZae/5+UnP+dk5v/npOd&#10;/5+Wn/+gmKH/n5eg/5+Wof+flqH/n5ai/56Wof+elp//mpKc/5aOl/+UjJX/lY2W/5yUnf+fl6D/&#10;mJCZ/5GJkv+UjJX/mpGa/5uRnP+WjZf/kYiS/5KKkv+TipH/kYuS/4+JkP+Oh4//jIaN/4uDiv+N&#10;hYz/kYmQ/5aNlP+XjZX/kYeP/46EjP+TiJH/loyW/5OJkv+Mgor/h36G/4V7g/+Jf4b/jIOH/4qC&#10;h/+Hf4P/g3x//393fP9/dnv/gXl+/4R7gP+EeoD/gnl//4F4ff9/dnv/fHN4/3lwd/98cnr/fXN7&#10;/392e/9/dnv/e3F3/3hvc/93bnH/eG9x/3lvc/94cHL/d25x/3Ztb/9zam3/c2pt/3Rrbv90a27/&#10;dm5w/3hwcv94b3H/dGtu/3Boav9uZWj/b2Zp/3Nqbf92bW//dGtu/3Jpav9yaWr/cGho/3BmaP9u&#10;ZWb/bmVm/25lZv9tY2X/bmVm/2xjZP9rYmP/a2Jj/2tiY/9rYmP/amFi/2phYv9qYWL/a2Jj/2ti&#10;Y/9qYWL/aWBh/2hgYP9oYF7/aGBe/2dfXf9nX13/Z19d/2dfXf9nX13/Zl5c/2VdW/9lXVv/ZV1b&#10;/2VdW/9lXVv/ZV1b/2VdW/9lXF3/WVVV/1pVVf9cVVX/W1RU/1xVVf9eV1f/X1dX/19YWP9gWVn/&#10;YVpa/2JaWv9jXFz/Zl9f/2hhYf9nYGD/Yltd/2JbXv9mX2D/Z2Bj/2hiZP9qZGb/cGps/3RucP91&#10;bnD/cWtv/25oa/9vaGz/cmxv/3Rtcf90bXH/dW5y/3Vucf90bXD/dG1v/3Rtb/92b3H/enN1/3x1&#10;d/98dXf/fXZ3/3lzdf95cXP/eXFz/3lydP98dXf/f3Z5/351eP97cnX/eG5x/3dqb/93bXD/e3N2&#10;/4J5fP+CeX3/fnV6/350ef+BeH3/g3l//4J4fv+EeoD/iYCF/46Gi/+Oh4z/jYaL/42Hiv+Ti47/&#10;lo2P/5OKjv+Ohon/jIWJ/46Hi/+Rio7/k4yQ/5OMkP+Rio//kYqP/5SNkf+YkJX/n5eb/56Xm/+X&#10;kJT/lI6R/5mSlv+bk5j/mZGZ/5WNlf+VjZT/mZGY/5yUm/+clJv/n5ee/6GZoP+jm6L/oJig/6CY&#10;n/+knKL/q6Kq/6qgqP+dk5v/lYuT/5mPl/+elZ3/n5Wd/52Tm/+jmaH/qZ+n/6mgqP+pn6f/qqCo&#10;/66jq/+to6z/rKCp/62gqf+yp6//tqy0/7Wqsv+vpa3/rKKq/66krP+wpa3/rqSs/6yjq/+to6v/&#10;sqiw/7Kosf+wp6//sqiy/7SqtP+0rLb/ta23/7Srtf+3r7j/ubG4/7mxuf+3r7b/t6+2/7uzuv+8&#10;tLz/t6+3/7Kqsv+1rbT/ubG4/7y0u/+6srj/t6+2/7iwt/++tr3/vbW7/7ettf+zqrH/saiw/7Sp&#10;sf+4rrb/ua+3/7uxuf+9s7v/vLK6/760vP+/tr7/v7a//72zvf+4rrj/u7G7/72yvf+9s73/vrK9&#10;/8K2wP/JvMj/0MPO/9rN1v/n2uP/9Obw//zu9v/+7/b/+uzz//bn7v/05ev/8+Xq//Hj6P/u4OX/&#10;59jb/9vMz//Uxcj/zr7C/8y8wP/Ku77/ybu9/8i8vv/Ivb//yb3B/8e6v//Fub3/xrm+/8O3vf+/&#10;s7n/vLC2/7uvtv+9sLj/wbS9/8S3wP/HucL/ybzF/82/yP/NwMn/zcDJ/8m8xv/FuMP/wrbB/7+2&#10;v/+9s73/vbK9/761vv/Bt8H/w7nD/8C3wP++tr//vLS9/721vv+/tr//wLfA/72zvf+7srv/vrO8&#10;/7yyuv+6sbn/urC4/7mwuP+9s7v/wbjA/8C2vv+9s7v/ua+3/7uxuf+/tb7/wrrE/8G5wv/At8D/&#10;v7a//7y0vf+8tLv/uLC4/7Kqsv+vp7D/sqqz/7autv+4sLn/ubG5/7iwt/+3r7b/t6+3/7mwt/+/&#10;tLz/wLa+/7yyu/+3rbf/sqey/66krv+upK7/sKaw/7SqtP+1q7X/s6iz/6+lr/+roav/sKew/7Ko&#10;sv+wprD/rKGs/6uhq/+upK7/sKaw/7CnsP+1rLX/t623/7Cmr/+soan/qJ6m/6ugqP+upKz/sKau&#10;/7Gnr/+wpq7/rqSs/62jq/+to6v/raKq/6uhqf+qoKj/qKCn/6ifp/+nn6b/pp6l/6aepf+ooKj/&#10;qqKp/6ujqv+ooKf/opqi/6Sco/+knKT/pp6k/6igp/+qoqn/qJ+n/6Obo/+km6L/ppuj/6SYof+l&#10;mKH/ppii/6SYoP+jmKH/o5mh/6Saov+lm6P/pZqi/6Saov+il5//oJae/5+Wnv+glp//opmi/6Ka&#10;o/+imqT/oJei/6CXov+fl6L/npag/52Vnv+YkJn/lIyU/5SMlf+ZkZv/n5eg/5+XoP+ZkZr/mZGZ&#10;/5+XoP+imqT/npSe/5aNlv+SipP/koqT/5WOlf+Si5L/ioSL/4eBiP+KhIv/joeO/5CIj/+VjZT/&#10;l4+W/5aMlP+Qho7/joSM/5OKkv+Yjpf/koeQ/4l/h/+GfIT/hXuD/4h/hP+MhIj/jIWI/4eAhf+B&#10;en7/gHd8/4B3fP+CeX7/hHuB/4Z9gv+FfIH/gXh+/351ef98c3j/fHN4/3xyev99c3v/fnV6/310&#10;ef95cXX/eG9y/3hwcv95cHP/enF0/3lwc/93bnH/c2pu/3Nqbf9zam3/dGtu/3Rrb/92bnD/eHBz&#10;/3hwcv90a2//cGhr/29maf9vZmn/cGhr/3Rrbv91bG7/c2lr/3Joav9waGj/b2Zn/29mZ/9uZWb/&#10;bWRl/25lZv9uZWb/a2Jj/2phYv9qYGL/amFi/2phYv9rYmP/amFi/2phYv9rYmP/amFi/2phYv9p&#10;YGH/aWBh/2hgXv9oYF7/Z19d/2dfXf9nX13/Z19d/2dfXf9mXlz/ZV1b/2VdW/9lXVv/ZV1b/2Vd&#10;W/9lXVv/ZV1b/2VcXf9XUlL/V1JS/1xWVv9gWVn/Y1xc/2FaWv9gWlr/YFlZ/19XV/9cVlb/W1RU&#10;/2BZWf9pYmL/bWZm/2liY/9kXV//Y1xe/2NcX/9mX2H/Z2Bi/2hiZP9taGr/b2ps/25qbP9uZ2r/&#10;amRo/2xlaf9vaGz/cGlu/3Rucf93cHX/d3Bz/3Zvcf92b3H/dm9x/3hxc/96c3X/enN1/3lydP94&#10;cXT/eXJ1/312eP9/eHr/fXd4/3pydf94b3L/eXB0/3tydf97cHT/eGxx/3dtcP96cHT/gXh7/4F4&#10;fP+CeX7/gHd9/4J4gP+CeID/gHd//4F3f/+EeoL/hn6E/4V+gv+Ff4L/ioOH/5GKjf+UjY//lo+Q&#10;/5KLjv+Oh4v/jISI/4+IjP+Wj5L/mJGV/5eQlP+UjZH/kouP/5SMkP+ak5b/n5ec/5qTl/+UjJH/&#10;l5CU/5ePlf+Wjpb/lY2U/5OLkv+VjZT/l4+W/5ePlv+akpn/oJif/6Sco/+gmJ//oJif/6Scov+r&#10;oan/q6Kq/6CWnv+bkZn/nZOb/56UnP+bkZn/m5GZ/6Wbo/+upKz/rqSs/6uiqv+vpa3/saev/6+l&#10;rf+toqr/qqCo/62jq/+yqLD/s6mx/6+lrf+pn6f/qaCo/62iqv+roan/pZuj/6KYoP+lm6P/raOs&#10;/7CmsP+xp7H/sqiy/7Sqtv+3rrr/ubC8/7qxvP+8tLz/vra//762v/+9tb7/vbW+/7y0vf+2rrf/&#10;tKy1/7Sstf+1rbX/tq63/7iwt/+4sLf/u7O5/7+3vv+/t77/ubG4/7WttP+yqbH/t6y0/7mvt/+5&#10;r7f/u7G5/7qwuP+zqbH/sKau/7ettf++s73/vbK9/7ett/+6sLr/vbO9/7mvuf+6sLr/wLW//8W3&#10;w//Iu8b/z8HK/9nM1f/m2OH/7+Hp/+7f5v/k1dz/28zT/9bHzf/Vxcr/1MXK/87AxP/Ftrz/v7C1&#10;/7ytsv+9rrH/va6w/7ytsP+8rbD/u6+y/72xtf+/s7f/wbW5/8K3uv/FuL3/wra6/7+zuP++sbf/&#10;v7O5/8S4vv/Iu8P/yr3G/8e7xP/HusP/x7rD/8e6w//FuMH/wbS+/72xu/+7r7n/urC6/7mvuf+2&#10;rLb/tau1/7eut/+8srz/vLK8/7iwuf+4sLj/uLC5/7yzvf/AtsD/wrjC/8O4w//At8D/vrS8/7ux&#10;uf+7sLj/v7S8/8S6wv/Hvsb/wrjA/7yxuf+4rrb/urC4/7+0vv+/tb//u7G7/7uxu/+7sbz/uK64&#10;/7iwt/+1rbX/samz/66mr/+vp7D/tKy1/7qyu/+8tLv/ubG4/7evtv+3r7b/uK62/7qwuP+2rLT/&#10;sqew/66krv+qoKr/qZ+p/6qgqv+upK7/sKew/7Oos/+xqLH/sKaw/7CmsP+0qrT/uK64/7astv+0&#10;qrT/tau1/7Wqtf+zqbP/sqiy/7Oos/+vpa//qqCo/6ifp/+qoKj/rqSs/7Gnr/+0qbH/s6mx/6+l&#10;rf+toqr/raOr/62jq/+soqr/q6Gp/6qgqP+qoKf/qJ+n/6aepf+imqH/o5ui/6qiqf+upq3/q6Oq&#10;/6Obov+clJv/npad/6GZoP+lnaT/p5+m/6mhqP+ro6r/qqGp/6ifp/+mnKT/pJmh/6WYof+mmaL/&#10;pZih/6Saov+nnaX/qJ2l/6uhqf+roan/qZ+n/6Wbo/+kmaH/opmh/6OZof+kmqL/o5uk/6Scpf+i&#10;mqT/oJii/5+Xn/+clJ3/mpKb/5ePmP+Xj5j/mJCZ/52Vnv+fl6D/npaf/5yUnf+imqP/p5+o/6ad&#10;pv+bkZv/k4mU/5GJkv+PiZH/j4qQ/4uGjP+Efob/hH+G/4yGjf+Ti5L/koqR/5OLkv+SiZH/kIaO&#10;/42Di/+Mgor/kYaO/5SKkv+PhY3/h32F/4Z8hP+HfYX/h3+E/4qDh/+LhIf/h4GF/4N9gP+De4D/&#10;hXuA/4Z9gf+GfYL/h36D/4Z9gv+BeX3/fXR5/3tyeP99dHn/fXR6/351ev97cnf/enB1/3lwc/96&#10;cXX/enF0/3lwc/96cXT/eXBz/3ducf90a27/c2pt/3VscP92bXD/dm1w/3Ztb/93bnH/d25w/3Rr&#10;bv9xaGv/cGdp/29maf9wZmn/cWhs/3Npbf9yaWr/cGdo/3BnaP9wZmj/b2Zn/25lZv9vZmf/b2Zn&#10;/25lZv9pYGH/aWBh/2hgYP9pYGH/amFi/2tiY/9sY2T/a2Jj/2tiY/9qYWL/amFi/2lgYf9pYGH/&#10;aGBe/2hgXv9nX13/Z19d/2dfXf9nX13/Z19d/2ZeXP9lXVv/ZV1b/2VdW/9kXFr/ZV1b/2VdW/9l&#10;XVv/ZVxd/1ZRUf9WUVH/W1VV/2JbW/9mX1//ZF1d/2JbW/9iW1v/YFlZ/1xVVf9YUVH/XldX/2tk&#10;ZP9xaWn/bWZm/2RdX/9jXF7/Y1xe/2ZfYf9nX2L/ZmBi/2hjZv9rZmj/a2Zo/2hjZ/9mX2T/Z2Bl&#10;/2tlaP9vaG3/c2xw/3Rtcf9ybG//cWps/3BqbP9wamz/c2xv/3Vvcf90bnD/c21u/3FqbP9zbG7/&#10;enN2/4F6ff+BeXz/enJ0/3Rrbv94b3L/fnV4/390eP97b3P/eG9x/3pxdP9/dnj/gXh9/4V8gP+D&#10;eoD/g3mA/4J4f/+BeH//hXqB/4Z8g/+EfYL/hH2B/4J8gP+FfoL/i4SG/5OMj/+YkJL/lo+T/46I&#10;jP+HgYb/ioSI/5WOk/+alJj/mZKX/5WPk/+Qio//kImN/5ONkf+blJj/nJSZ/5aOkv+WjpL/lIyR&#10;/5CIj/+Oho3/kYmQ/5ePlv+YkJf/lo6U/5aOlf+bk5r/n5ef/5yUm/+ZkZj/m5Oa/6Sco/+nnaT/&#10;nZOb/5mPl/+dk5v/oZef/5+UnP+flZ3/pZuj/6mfp/+nnaX/pZyk/6uhqf+upKz/qqCo/6ifp/+o&#10;naX/qJ6m/6mfp/+roan/qqCo/6eepv+onqb/qqCo/6acpP+imKD/oJae/56UnP+jmaL/q6Gr/62j&#10;rv+soq3/q6Kv/6+msv+xqLT/saiz/7aut/+7s7z/vLS9/7mxuv+1rbb/samz/6+nsP+upq//rKSt&#10;/6qirP+vp6//tq60/7y0u/++tr3/vra9/721vP+6srn/tq60/7Oqsv+3rbX/uK+3/7mwuP+7srn/&#10;uK+3/7KosP+upKz/tqy0/7+1vv+/tb//uK63/7mvuf++tL7/v7S//7+1v/+/tb7/wLS+/8C0vv/C&#10;tr//x7zE/8/Dy//XydH/1sjP/9DCyf/Hub//wLK3/8Cyt//Dtbr/wLK4/7+xtv+7rbL/uquw/76v&#10;tP++sLP/va+y/7qtsP+4rLD/t6uw/7mtsf+9sLX/v7O3/8K2uv/Ctbr/vbG2/7uvtf+9sbf/xLi+&#10;/8a4wP/Et7//wLS8/8C0vP/Ctr3/v7K6/7uutv+3qrP/tqm0/7aqtf+3rbb/tqy1/7CmsP+vpq//&#10;tau1/7mvuf+6sLr/urG7/7iwuf+5sLr/u7K8/8C1wP+/tb//vbO9/7qwuf+2rLT/sqiw/7Sqsv+7&#10;sbn/w7jA/8S6wv+/tb3/urC4/7mvt/+9s7v/v7W+/7yyvP+3rbf/uK64/7uxu/+5sLn/tq21/7Go&#10;sf+vprD/raSu/62lrv+zq7P/uLC5/7mxuf+4sLf/uLC3/7evtv+1q7P/s6mx/7Gnr/+xp7D/sKaw&#10;/62jrf+upK7/saix/7Wrtf+1qrX/tqy2/7Wqtf+1qrX/uK24/7uxu/+7sbv/u7G7/7qxuv+6sLr/&#10;ubC5/7mvuf+5r7n/t622/7GnsP+soqr/rKKq/6+lrf+yqLD/s6mx/7Opsf+wp6//rqWt/66krP+v&#10;pa3/r6au/6+lrf+upKz/qqCo/6uhqf+qoqn/qqKp/6igp/+poaj/sKiu/7Kqsf+ro6v/opqg/5mR&#10;mf+dlZz/o5ui/6WdpP+ooKb/q6Op/66mrf+to6v/qZ+n/6acpP+onaX/qZ2m/6idpv+nm6T/ppyj&#10;/6ifpv+poaf/raSr/7Cnrf+tpav/qJ+l/6mgpv+onqX/p56l/6Sbov+hmaL/opqi/6CYof+dlZ3/&#10;m5Oc/5uTnP+ZkZv/mpKa/5yUnf+clJ3/nJSd/5uTnf+elp//o5uj/6igqv+poKr/pJuk/5mPmf+T&#10;iZP/kYmS/5CJkf+PiI//jIaN/4eBiP+KhIv/kYuR/5ePlv+Ti5L/joaN/4yDi/+MgYn/i4CI/4uB&#10;if+PhY3/koiQ/42Di/+Ifob/hXuD/4V7g/+GfoP/iYGH/4mAhv+HfoT/hn6D/4R+gf+EfYH/hn2C&#10;/4Z9gf+De3//g3p9/4F3fP99dHj/e3F2/3xzeP99dHn/fnV5/3tyd/96cXT/fXN2/351d/97cnT/&#10;eXBz/3tydP95cHL/dm1w/3Vsbv91bG//dm1w/3ducP92bXD/dWxv/3Vsb/90a27/c2pt/3FpbP9w&#10;aGr/b2Zp/29maf9vZ2n/cGdp/3BnaP9wZ2j/cGdo/3BnaP9vZmf/bmZn/29nZ/9vZ2f/bWVl/2ti&#10;Y/9qYWL/aWBh/2tiY/9sY2T/bmVm/29nZv9tZGT/a2Nj/2tiYv9qYWH/aWBg/2hgX/9oYF7/aGBd&#10;/2hgXf9nX13/Z19d/2ZeXP9mXlz/Zl5c/2VdW/9mXlz/ZV1b/2RcWv9lXVv/ZV1b/2VdW/9lXF3/&#10;VlFR/1ZRUf9ZU1P/XldX/2JbW/9jXFz/Y1xc/2JbW/9hWlr/XldX/1pTU/9dVVX/Z2Bg/3Fqav9v&#10;Z2f/Y1xd/2JbXf9jXF7/Zl9h/2dfYf9kXmD/Y19h/2diZP9nYmX/ZWBj/2BcYP9iXmH/ZmFl/21o&#10;bP9ybXH/cWxw/29qbv9vaWz/bmhr/21oaf9uamv/cGtt/3Brbf9wamz/b2hq/29oav91bnH/gHh6&#10;/4J7ff95cXT/cmhs/3Vsb/99dHf/f3V4/35xdv96cHP/e3J2/392ev+BeH3/g3p//4N6f/9/d3z/&#10;f3V7/4F5fv+FfIH/hXyA/4N8gP+Ce3//gXp+/4F6fv+FfoH/jYaK/5SNkP+Vj5L/jYmN/4R/g/+D&#10;foL/jIeL/5KMkf+RjJD/ko2R/4+Kjv+Lhon/jomN/5WPlP+bkpb/mI+U/5iPlP+WjpP/j4eO/4iA&#10;h/+Mg4r/lY2U/5mRmP+ZkZj/lo2U/5uTmf+gl5//npad/5mRmP+YkJf/oZig/6GXn/+akZn/l42V&#10;/5uRmf+imKD/o5mh/6GXn/+hlp7/oZef/52Tm/+dk5v/pJmh/6mfp/+qoKj/qZ+o/6idpf+nnqb/&#10;p56m/6mgqP+nnaX/qZ+n/62jq/+vpK3/qqCo/6ecpP+lm6P/opig/6OZov+qoKr/rKGu/6uhrf+r&#10;oq7/qqGt/6mfrP+poaz/r6ew/7SstP+2rrf/tKy1/62lrv+poar/rKSt/66mr/+ro63/q6Os/6+n&#10;r/+4sLf/wrrB/8G5v/+6srn/urK5/7mxt/+3r7X/tKyz/7attP+4sLf/ubG4/7mxuP+4r7f/s6mx&#10;/7GosP+4rrb/vbO7/720vP+3rLb/t623/72zvf/At8D/vrS+/72zvP+7sbn/urC4/7qwuP+8srr/&#10;v7W9/8S4wf/Iu8T/x7vC/7+zuf+5rrT/uq+0/7uwtv+8sbf/vrK4/7uwtf+6r7L/vLC1/7+zt/+9&#10;srb/vK+0/7musf+6rbL/uKyw/7qusv+7r7P/vLC0/76ytv++srb/vrK4/8C0uv/Gur//xLi+/8C0&#10;uv++sbj/v7O4/76yt/+7rrX/tamv/7GlrP+wo6z/sqav/7Wqs/+zqbH/sqiw/7astf+7sbv/u7K7&#10;/72zvf+/tb//vbO9/7yyvP+8srz/vLK8/7iuuP+3rbf/s6mx/6+mrv+soqr/r6Wt/7ars/+5rrb/&#10;vLK6/7qwuP+5r7f/u7G5/7+1vf+9s73/ua+5/7iuuP+8sbz/v7W//760vv+4rrj/t6y2/7Sps/+y&#10;qLL/sqqy/7OrtP+3r7j/uLC4/7iwt/+3r7b/ta20/7Sqsv+yqbH/s6mx/7WrtP+0qbT/sqmy/7Oq&#10;s/+3rbf/u7C7/7qxuv+6sLr/urC6/7yyvP/Bt8H/w7jD/8O5w//Bt8H/vrS+/7qxu/+7sbv/vLK8&#10;/7qxuv+5r7f/tKqy/7KosP+wp6//saiw/7KosP+zqbH/saev/6+lrf+upKz/sKau/7Opsf+yqbH/&#10;sKau/62jq/+roan/r6Ws/7GpsP+yqrL/tKyz/7autf+6srj/uLC3/7Cor/+lnaX/npad/6Kaof+o&#10;oKf/pp6l/6efpv+poaj/qqKq/6mhqP+nnqX/qaCo/6yjq/+soqr/q6Gp/6uhqf+qo6j/qqOn/6qj&#10;qP+span/rqer/6qjp/+knaD/pZ2i/6eeo/+knKL/oJig/5+Ynv+fl5//nZWc/5iQl/+Yjpf/m5Gb&#10;/52Vnv+dlZ7/npaf/5yUnf+akpv/mZGa/5yUnv+mnqb/qaGq/6acpv+glqD/mI6Y/5OJk/+RiZL/&#10;kYqS/5GLkf+SjJP/kYuR/5ONlP+WkJf/lo6W/5KKkf+MhIv/ioGI/4yCiv+Mgor/ioGJ/46EjP+P&#10;hY3/jIKK/4h+hv+Fe4P/g3mB/4d8hP+Jf4f/iH6G/4d9hP+Gf4P/hH2C/4J8f/+CeX7/gXh9/394&#10;e/9+d3j/f3h6/353ef9+dXj/fnV4/351eP99dHf/e3J2/3tydf9/dnb/f3Z3/3pxcv95cHH/eXBx&#10;/3hvcP93bm//dm1u/3Ztb/93bm//d25v/3Vsbf90a23/dGpu/3FpbP9ya23/cGls/29oav9uZ2n/&#10;bmdp/29naP9uZ2f/bmdn/29naP9vaGj/b2ho/25oaP9vaGj/b2ho/29oaP9tZGX/bGNk/2tiY/9r&#10;YmP/bmVm/3BnaP9xaGj/cWln/21mZP9rY2H/amJg/2lhX/9oYF7/aGBe/2dfXf9nX13/Z19d/2Ze&#10;XP9mXlz/ZV1b/2VdW/9lXVv/Zl5c/2dfXf9lXVv/ZFxa/2RcWv9lXVv/ZV1b/2RbXP9WUFD/VVBQ&#10;/1ZQUP9aU1P/X1hY/2JbW/9jXFz/Yltb/2JbW/9gWVn/XFVV/1tUVP9jW1v/amNj/2pjY/9jXF7/&#10;YVpc/2JbXf9mYGH/Zl9h/2JcXv9hXF7/ZWBh/2ZgYv9iXmH/YFtf/2NdYf9nYmb/b2pu/3Zxdf91&#10;cHT/cWxv/3Jtb/9ybW//b2ts/29pbP9vamz/cGtt/3Fsbv9vaGr/bGVn/3Fqbf98dXf/f3h6/3hx&#10;c/9vZmn/cWhq/3txdP+AdXn/gHN4/3xydv9+dXf/f3Z7/392e/+AeHz/f3Z7/3xzeP98cnf/gHd7&#10;/4J5fv9/dnv/fHR5/3tzd/96c3f/fnZ7/4F5fv+DfIH/iYKH/5GLkP+Pio7/g36B/3x3ev+Aen7/&#10;hX+D/4qEiP+OiI3/jYiM/4mDiP+Mh4n/lI6S/5aNkf+Tio//l46U/5uSmP+TjJL/iIGI/4V+hf+P&#10;iI7/l5CX/5aQlv+XkJf/m5Sb/6Kbov+jm6L/nJSc/5iRl/+elp3/oJef/5uSmf+akZn/nJOb/5+X&#10;nv+gl57/nJOb/5yTm/+bkpr/l46W/5iPlv+hmKD/qqGp/6qhqf+poKj/qaCo/6qgqP+soqr/r6Ws&#10;/6yjqf+tpKr/tKqx/7ats/+xp67/r6Ss/6+lrf+wpq7/rqSt/6yirf+toq//r6Sx/6+ns/+so6//&#10;qaCs/6mhrP+spK3/rqav/7Gps/+xqbH/qaGr/6efp/+ro6z/sKiw/7Cosf+xqbL/tKy0/7qyuP/C&#10;usH/wbnA/7mxuf+5sbj/ubG4/7mxuP+1rbT/tq61/7iwuP+6srn/uLC3/7evtv+1rLP/tqy0/7iu&#10;tv+3rbX/tKqy/7Kosf+0qrP/t6y1/7qwuf+3rbb/ua+3/7astP+3rrb/t621/7mutv+5r7f/vLG5&#10;/8O2vv/FuL//wLW7/76xuP+7r7X/t6ux/7mts/+8sLf/vbG2/7ywtf+9sbX/vrG2/76ytv+/s7f/&#10;wbW5/8S4vP/Btbn/vbG1/7musf+5rbH/vLC1/8G1uv/EuL7/w7e+/8K2vf/BtLz/v7K5/7+yuf+/&#10;srn/vbG4/72wuP+4rLP/s6au/7Klrf+0qbH/uK62/7iutv+7srr/wLbA/8K4wv/Bt8H/wrjC/8O5&#10;w//DucP/vrS+/7uxu/+6sLr/tqy2/7Wrtf+zqbH/sKev/7Cmrv+wp6//tKmx/7Wrs/+4rrb/uK62&#10;/7iutv+7sbn/urC5/7mut/+6sLr/wLbA/8S5xP/DucP/wLbA/760vv+9tL3/vLG8/7ivuP+4rrj/&#10;ubC5/7mxuv+4sLj/tq61/7Sss/+zq7L/tqy0/7astP+3rbX/uK22/7itt/+2rLb/tqy2/7mvuf+7&#10;sbv/urC6/7qwuv+9s73/wLXA/8O5w//EusT/wrjC/7yyvP+5r7n/ua+4/7qwuf+6sLn/ua+4/7iv&#10;t/+4rrb/tquz/7KosP+yp6//sKev/6+mrv+vpa3/r6Ss/7Gnr/+1q7P/tquz/7Opsf+xp6//sqiw&#10;/7Gnr/+zqbH/tq20/7iwt/+6srn/ubG4/7iwtv+4sLf/sqqx/6igp/+knKP/p5+n/62lrP+poan/&#10;qKCn/6igp/+ooKf/qaGo/6uiqv+vpa3/r6au/6yjq/+soqr/raOr/62lq/+ro6n/qaCm/6igpv+o&#10;oKX/o5uh/52Vm/+glpz/o5if/6GYn/+flp7/n5ad/56Vnv+akJn/l46X/5aMlv+bkpv/opmi/6KZ&#10;ov+fl6D/m5Oc/5uTnP+elp//n5eg/6ObpP+knKX/oZeh/5ySnP+XjZf/k4mU/4+GkP+QiZH/lY6V&#10;/5mTmf+Ykpn/l5CY/5WPlv+Si5H/kIiP/4uDiv+JgIf/i4CI/4uBif+Mgor/jIKK/46EjP+Ng4v/&#10;in6H/4d7hP+Ge4P/h3yE/4h+hv+Hfof/hnyF/4V9gv+De4H/gnl//4F4fv9+dHn/fHR3/352eP+B&#10;eXz/gHh7/393ev9+dnj/fnV4/310eP99dHf/fXR3/352d/9+dXf/enFz/3dvcP94b3H/eG9w/3hv&#10;cP93bm//d25v/3dub/93b2//dWxt/3Npa/9yamz/cmpr/3Fqa/9waWr/b2hp/25naP9uZ2j/bmdo&#10;/25nZ/9uZ2f/bmho/25oaP9vaGj/bmdn/29oaP9vaGj/b2do/25lZv9sY2T/bWRl/25lZv9vZmf/&#10;cGho/3Foaf9vZ2X/bGRi/2tjYf9qYmD/aGBe/2dfXf9nX13/ZV1b/2VdW/9lXVv/ZV1b/2RcWv9l&#10;XVv/ZV1b/2VdW/9mXlz/Z19d/2VdW/9kXFr/ZFxa/2VdW/9lXVv/ZFtc/1dSUv9XUlL/V1BQ/1lS&#10;Uv9eV1f/Yltb/2JbW/9jXFz/Yltb/2FaWv9eV1f/XFVV/19YWP9mXl7/aWJi/2ZfYP9jXF7/Yltd&#10;/2ZgYf9mX2H/Y11f/2JdX/9kX2D/Yl1f/2NeYf9iXWH/ZmFl/2tmav9wa2//dHBz/3Nvc/9zbnL/&#10;dnFy/3dydP9zbnH/b2ps/25pa/9xbG7/dG9w/3Nsbv9waWv/cmtt/3VucP96cnX/dW5w/21laP9u&#10;ZWj/enF0/4F3ev+BdXn/fnR3/392eP98cnj/fHJ4/3xyeP96cXX/eXB1/31zef+BeH3/gHh8/3lw&#10;df9yam7/cWpu/3Vucv98dXn/fnd7/3x1ef98dHv/iICH/5GKjv+Kg4f/gHh9/312ev+Ben3/iIGF&#10;/4+Ijf+MhYn/ioOH/4uEif+UjZH/lYyR/5CHjP+TiY7/mZGX/5aNlf+Kg4r/hX6F/4yGjf+TjZT/&#10;kYyS/5eQmP+emZ//pZ+m/6agp/+blJv/k42T/5eQl/+bk5r/m5Oa/56Wnf+jm6L/oJmf/5yUm/+Z&#10;kZj/nZWc/56Wnf+bk5r/mpKa/6Obov+poan/qaGo/6efpv+mnqX/qKCn/66kq/+vp6z/rqSp/6yj&#10;qP+0q7H/uK+z/7Kpr/+uo6z/r6Wt/7Wrs/+zqbL/qqCq/6qfrP+uo7D/r6ez/66lsf+so6//rKOu&#10;/62lrv+upq//sKix/7Cosv+upq//rKSt/62lrv+vp7D/sKiy/7Gpsv+zq7P/sqqy/7autf+3r7b/&#10;t6+2/7mxuP+8tLv/vLS7/7autf+0rLP/ta20/7autf+0rLP/s6uy/7Sss/+2rbX/uK62/7Sqsv+w&#10;pq7/sKau/7Gnr/+xp6//saev/7Cnr/+xpq7/r6Wt/7Sqsv+1q7P/tKqy/7astP+5rLX/u663/72x&#10;uP+/tLn/vbG3/7itsv+0qK7/tamv/7uwtf++srf/vrK5/8C1uf+/s7j/v7K3/8G2uf/Hur//y8DD&#10;/8i8v//AtLj/uq6y/7ersP+5rLL/wbW7/8a5wP+9sLn/taex/7eps/+6rrb/va+4/7+yu/+/s7z/&#10;v7K7/7uut/+4q7X/u663/7uwuf+8srr/wLa+/8W7w//EusT/wbfB/8C2wP/CuML/wrjC/8O5w//C&#10;uML/v7W//72zvf+4rbj/tqy2/7ettf+4rrb/uK62/7iutv+4rrb/uK62/7uwuP+6sLj/ua+3/7et&#10;tf+0qrL/s6my/7iuuP/Bt8H/xbvF/8C2wP+8srz/wLXA/7+1v/+7sbv/uK+4/7qwuv+9s77/vbW+&#10;/7uzu/+4sLj/t6+2/7autP+3rrb/urC4/7uwuP+5r7j/t663/7astv+1q7X/tqy2/7ett/+3rbf/&#10;uK64/7qwuv+7sLv/u7K7/7mvuf+yp7L/rKKs/6qgqv+upa7/tKqy/7ettf+4rbX/uK21/7eutv+3&#10;rbX/taqy/7GosP+xp6//r6Wt/7Cmrv+yqLD/tauz/7iutv+2rLT/sqiw/7Cnr/+0qbH/tqy0/7Sr&#10;sv+1rbT/tK2z/7Sss/+vp67/rKSr/66mrf+ro6r/o5ui/6Kaof+ro6r/sKiv/66mrf+ro6r/qaGo&#10;/6mhqP+tpaz/sKeu/6+lrf+qoKj/p52l/6iepv+pn6f/qp+n/6edpf+km6P/opig/6CVnf+elZ3/&#10;m5GZ/5+TnP+kl6D/o5eg/6CWnv+flZ//nZOd/5uRm/+akJr/mpCa/5+Vn/+lmqX/p56n/6CYof+c&#10;lJ3/n5eg/6Kao/+imqP/oJih/5+XoP+ck53/loyW/5CFkP+Lgov/i4ON/5GIkf+Xj5b/nJWc/5qV&#10;nP+XkZj/koyT/4+Hj/+MhIr/hn6F/4R8g/+HfYX/ioCI/4+Fjf+PhY3/joSM/4+CjP+NgIn/i36H&#10;/4p9hv+IfYX/hnyE/4Z8hv+EeoT/hHqC/4V7gv+EeoL/hHuB/4B3fP98dHj/f3Z4/4B3ev+Ad3r/&#10;fnd4/3tzdv99dHj/f3Z5/392ef9+dXj/fHN2/3tydf94cHL/d21x/3ducf94b3H/eXBx/3hvcP93&#10;b2//d25v/3dvb/92bW7/c2lr/3Npav9xamr/cmtr/3Fqav9waGj/bmdn/25nZ/9vaGj/b2ho/29o&#10;aP9vaGj/b2ho/29oaP9uaGj/bWdn/21mZv9sZGT/bGNk/2tiY/9tZGX/bGNk/21kZf9wZmj/b2dm&#10;/21lY/9qYmD/aWFg/2lhX/9oYF7/Z19d/2dfXf9mXlz/Z19d/2dfXf9mXlv/ZFxa/2VdW/9lXVv/&#10;ZV1b/2ZeXP9mXlz/ZV1b/2RcWv9lXVv/ZV1b/2VdW/9kW1z/V1NT/1hTU/9ZUlL/WlNT/1tUVP9f&#10;WFj/YVpa/2JbW/9jXFz/YVpa/11WVv9cVVX/X1hY/2VeXv9pYmL/a2Rl/2hhY/9mXmH/ZF5f/2Jc&#10;Xv9hXF7/Yl1g/2NfYP9iXmD/Y15h/2RfY/9oY2f/bWdr/21obP9qZmn/a2Zq/29qbf90b3H/eHN2&#10;/3Vxc/9wamz/bmlr/3Brbf90b3H/d3Bz/3VucP9waWv/bmdp/3FqbP9ya27/b2Zp/25laP92bXD/&#10;fnR3/4F2ef+Adnn/fnZ4/3xzeP98c3j/d25z/3RrcP96cHX/gHd8/4N6gP+Ad3z/dm1z/29na/9v&#10;aGz/eXJ2/4B6ff+Ben3/eHF2/3Nrcv9/d37/kYqO/5aOk/+MhYn/hX6C/4Z/g/+Jgob/joaK/4yF&#10;if+Kg4j/jYaK/5WNkf+YkJX/lIuQ/5OKj/+ZkJb/mpKZ/5KLkv+Nh47/kouS/5ONlP+Ri5L/mZOZ&#10;/6Kdo/+oo6n/qaOq/5yWnf+SjJP/lI2U/5eOlf+ZkZj/n5ee/6aepv+lnaT/npae/52Vnf+imqL/&#10;pp6l/6GZoP+bk5r/n5ee/6Obov+lnaT/pJyj/6KaoP+km6P/p52k/6qhpv+qoab/qJ+k/62kqf+z&#10;qrD/sKet/6uhqf+onqb/r6Ss/7Knsf+roKv/qZ6r/6yhrv+upbH/rqWx/66lsf+upbD/r6aw/7Gp&#10;sv+zq7T/tKy1/7Kqs/+wqLH/sKiy/7Gpsv+yqrP/sKix/66mrv+upq3/rKSr/6+nrv+3r7b/vra9&#10;/8K6wf/BucD/vLS7/7autf+yqrH/samx/7GpsP+xqbH/ta20/7ivtv+6sLj/tKuz/7Cnr/+wp6//&#10;tKqy/7Sqsv+yp6//s6qy/7Cmrv+vpq7/tay0/7qwuP+5rrb/t621/7mttf+6rbb/u662/7+zuf+8&#10;r7f/t6uy/7eqsv+5rbX/vrG5/8G1vP/EuL//xrvA/8W5vv/Et7z/wra6/8S3vP/EuLz/xbm+/8C0&#10;uf++srf/ua2z/7issv++srj/wLS6/7Onrv+rnqT/rqKq/7ertP++sLn/wbS9/8K1vv/BtL7/v7K7&#10;/8CzvP/Et8D/xLjB/8G3v//DucL/w7nC/72zvf+7sbv/vbO9/8C1wP/AtsD/v7W//7+1v//Bt8H/&#10;vbS9/7mvuf+8srz/wLa//8S6wv/CuMD/wba+/8G3v//Atr7/v7W9/72yuv+5r7f/tqy0/7KosP+y&#10;qLH/tqy2/76zvv++tL7/tqy2/7Wrtf+9s73/urC6/7astv+1q7X/uK64/7qxuv+6srv/ubG5/7iw&#10;t/+4sLf/t6+1/7mvt/+9srr/urC4/7iutv+4rbf/tq22/7Wrtf+yqLL/sqiy/7Ops/+0qrT/s6qz&#10;/7Kpsv+xp7H/rKKs/6SZpP+hl6H/oZeh/6abpf+roan/r6Wt/7OosP+yp6//sqiw/7Opsf+yqbH/&#10;sKau/7Gnr/+wp6//sqiw/7Opsf+1q7P/t621/7Sqsv+upKz/rqOr/6+lrf+xpq7/sKau/7Cnrv+w&#10;qK//r6eu/6qiqP+poan/q6Oq/6efpf+hmaD/opqh/6ykq/+wqK//r6eu/62lrP+ro6r/rKSr/6+n&#10;rv+upaz/qJ6m/6GXn/+imKD/pZuj/6Saov+imaH/oZef/6CWnv+ek5v/nJKa/52Tm/+elJz/oZae&#10;/6WXoP+il6H/npSd/5uRm/+bkZv/oJag/6OYo/+jmaP/ppyl/6idpv+mnaX/n5ef/56Wnf+imqH/&#10;oZmh/6CYoP+fl57/nJSc/5uRmf+WjZb/kYeQ/4+Gjv+SipL/lo6V/5qSmf+blJv/l5GY/5KMkv+O&#10;iY3/ioSJ/4d/hP+FfoP/hHyB/4h/hf+NhIr/kYiQ/5GHj/+Ng4v/jYKK/42Civ+OgYr/jYCJ/4d9&#10;hf+EeoL/hHqE/4R6hP+DeYP/hHqE/4V7g/+GfYP/g3p//351ev99dHj/fnV4/392ef99dnj/e3N2&#10;/3xzdv99dHf/fHN3/3tydf97cnX/eXBz/3ducf91bG//dm1w/3lwcv95cHH/enFy/3lvcf93bm//&#10;d25v/3Ztbv90a2z/cmlq/3Fqav9ya2v/cWpq/3Bpaf9vaGj/bmho/29oaP9vaGj/b2ho/25nZ/9u&#10;Z2f/b2ho/25oaP9tZmb/bGVl/2tiY/9rYmP/bGNk/2tiY/9qYWL/bGNk/25lZv9uZmX/bGRi/2lh&#10;X/9oYF7/aGBe/2hgXv9oYF3/aWFf/2piYP9qYmD/aWFf/2dfXf9mXlz/ZFxa/2RcWv9lXVv/ZV1b&#10;/2VdW/9kXFr/Y1tZ/2RcWv9mXlz/ZFxa/2RbXP9YVFT/WVRU/1tVVf9aU1P/WFBQ/1pUVP9gWVn/&#10;Y1xc/2ZfX/9iW1v/XFVV/1tUVP9eV1f/ZF1d/2liYv9uZ2j/a2Rm/2dgYv9jXV//YFtd/2JdX/9j&#10;XmD/ZF9h/2ZgYv9mYWT/Z2Fm/2hkaP9qZWn/amVp/2dhZv9nYmf/bGhr/3Vwcv96dXf/d3Jz/29q&#10;bP9taGn/bmlr/3NucP94cXT/eHFz/3Rtb/9uZ2r/cGlr/3Rsb/9yaGv/cGdq/3Nqbv97cHT/gXZ5&#10;/4F3e/9/dnj/fHN4/3pxd/92bXL/dWxx/3pxdv+AeH3/g3l//4F4fP95cHX/dW1x/3Vucv9+d3z/&#10;h3+D/4eAhP9+d3z/dW1z/3lxd/+LhIj/lY6S/5CJjf+Jgob/h4CE/4iBhv+LhIj/i4SI/4uEiP+M&#10;hon/koqP/5qRlv+ZkJX/lY2R/5mRl/+dlZz/mpOa/5WPl/+XkZf/lY+W/5GLkv+blZz/opyj/6eh&#10;qP+moKf/npmg/5iTmv+YkZj/l4+W/5uTmv+gmJ//pp6l/6efpv+hmaD/oJig/6Obov+ooKf/pJyk&#10;/5yUm/+akpn/nZWc/6GZoP+knKP/pZ2k/6Saov+jmaH/p56j/6ifpP+nnqP/qqCl/7Corf+vpaz/&#10;qJ2l/6GYoP+mnaX/rqWu/6+lr/+toq7/q6Cu/62ksP+upbH/rqWx/62kr/+tpq7/s6uz/7aut/+3&#10;r7j/tKy1/7Gpsv+xqbL/tKy1/7aut/+zq7T/sKiw/6+nrv+tpav/rqas/7Kqsv+7s7n/wLi//8C4&#10;wP+9tbz/uLC3/7Orsf+wqK//samv/7Kqsf+3r7b/uK+3/7mvt/+1q7P/taqy/7astP+6r7f/ubC4&#10;/7ettf+4rrb/t6y0/7ettf+9srr/wbe//8G3v/+/tr7/v7S8/7+yu/+/sbn/v7O5/7uvt/+5q7X/&#10;vrC5/8O2v//HusP/xbjA/8a6wf/HvMH/yLzC/8e7wP/Dt7v/wra5/7+zuP/Btbv/wLS6/8K2vP+/&#10;s7n/v7O5/8G0uv+9sbf/s6et/62hpv+ypa3/uay1/7+yu//As73/vLC5/7uut/+7r7f/vrC6/8K1&#10;vv/FusP/xrzE/8K4wf+7sbv/tqy2/7ett/+4r7j/ua65/7mvuf+7sbv/vbO9/7qwuv+2rLb/tq22&#10;/72zvf/DucH/xrvD/8a7w//CuMD/wbe//8G3v/++tLz/vLG5/7mvt/+4rrb/ua62/7muuP+4r7j/&#10;vLK8/7iuuP+xp7H/saix/7mvuf+4r7j/tau1/7SqtP+3rLf/tq23/7Wttv+1rbX/ta20/7Orsv+1&#10;rbT/ubC4/7yyuv+4r7f/tauz/7Sqtf+2rLb/tqy2/7Gnsf+upK7/saex/7Kosv+1q7X/tKm0/66j&#10;rv+onqj/pZul/6Wcpf+lnKX/ppym/6mfp/+uo6v/r6au/6uhqf+onqb/qZ+n/6qfp/+pn6f/qJ6m&#10;/62jq/+yqLD/tqy0/7astP+0qrL/rqSs/6mfp/+qn6f/qaCo/6mfp/+poKj/qqKp/66mrf+tpaz/&#10;qKCn/6qiqf+qoqr/p5+m/6Wdpf+ooKf/rKSr/6ujqv+tpaz/rqat/6ykq/+vp67/rqat/6WcpP+f&#10;lJz/npSc/6OZof+mnKT/pZuj/6KYoP+gl5//oJef/6CWnv+flZ3/n5ae/6OYof+jl6D/pJeg/6KX&#10;oP+ckpz/mY+Z/5+Vn/+lnKX/ppym/6edp/+pn6j/q6Co/6Sbov+dlZv/nZWc/6Obov+imqH/nJSb&#10;/5iQl/+Xj5b/mY+X/5iPl/+Yjpb/mI6W/5iPlv+YkJf/l4+W/5eQl/+SjJP/i4aL/4iDh/+HgIT/&#10;hn+C/4d/g/+IgYb/jYSI/4+GjP+Pho7/jIGJ/4Z8hP+HfYX/iX+H/4yAif+NgIn/hnyE/4N5gf+B&#10;d4H/gXeB/4N5g/+GfIb/hXuD/4R7gf+CeX7/f3Z7/31zeP98c3f/fnV3/3x1d/95cnT/enF0/3lv&#10;cv94b3L/eG9y/3pxdP98c3b/eXBz/3Rrb/91bG//eXBy/3tyc/96cXL/eG9w/3dub/92bW7/dm1u&#10;/3Nqa/9xaGn/cGlp/3NsbP9ya2v/cWpq/29oaP9uaGj/b2ho/29oaP9vaGj/bmdn/25nZ/9uZ2f/&#10;bmdn/21mZv9tZmb/bGNk/21kZf9sY2T/amFi/2lgYf9sY2T/bWRm/21kZP9rY2H/aWFf/2lhX/9p&#10;YV//aGBf/2hgX/9rY2D/a2Nh/2tjYf9qYl//Z19d/2ZeW/9lXVv/ZFxa/2VdW/9lXVv/ZFxa/2Rc&#10;Wv9jW1n/ZFxa/2ZeXP9kXFr/ZFtc/1hUVP9ZVFT/XFVV/1tVVf9YUVH/WFFR/19YWP9kXV3/Z2Bg&#10;/2NdXf9dVlb/W1RU/11WVv9iW1v/aGBh/21mZ/9pYmT/Z19g/2ReYP9kX2D/ZV9i/2ReYf9jXmD/&#10;ZmJk/2plaP9qZWj/aGNn/2hjZ/9qZmn/aGRn/2hkaP9uaWz/eHN1/3t2eP91cXP/bGhq/2plZ/9s&#10;Z2j/cGtt/3ZvcP94cXP/d3Bz/3Rtb/9zbG7/dm5w/3ducf93bnH/dm1w/3twc/+Ddnv/gnh7/351&#10;eP96cXf/enF3/3txeP99c3r/gHZ9/4N4gP+DeYH/hHqC/4B3f/99dXz/fXZ8/394fv+De4L/i4OJ&#10;/4qCiP9/d37/d3B1/4J7fv+Nhov/j4iL/4uEif+HgIT/hX6B/4eAhP+Oh4v/joeK/4uCh/+Lgof/&#10;k4qP/5ePk/+WjZH/mJCW/5qSmf+ZkZj/mJCX/5eQl/+Xj5b/kouS/56Wnf+mnqX/p5+m/6SdpP+g&#10;mZ//npef/52Wnf+elpz/npad/5+Xnv+hmaD/opqg/5+Xnv+dlZz/npad/6Sco/+mnqX/npad/5uT&#10;mv+dlZz/oZmg/6WdpP+nn6b/p56l/6acpP+on6T/qJ+l/6eeo/+on6T/rKOo/6+mrP+qoKj/opig&#10;/6KYoP+pn6j/r6av/7Clsf+uo7D/q6Kv/66lsP+upbH/qqGs/6ihqf+upq//tq63/7iwuf+2rrf/&#10;tKy1/7Kqs/+yqrP/ta22/7Sstv+zq7P/rqau/6ujqv+poaj/qaGo/6+nrv+zq7L/tKyz/7Sss/+z&#10;q7L/sqqx/7KqsP+zq7L/tKyz/7WttP+3rrX/t622/7eutv+2rLT/t6y0/7mvt/+5r7f/u7G5/760&#10;vP+/tb3/u7G5/7qxuf+8srr/wLa+/8S7w//GusL/w7fA/8C0u/+/s7n/u663/7mrtf/Asrz/xbjB&#10;/8i8xf/FuMD/wLS6/8C0uv/Ctrz/w7e9/8S4vv/Btbv/v7K4/8G1uv/Dt7z/xbm//8i7wf+9srj/&#10;g3t+/0dCRP86Njj/TklM/5eOk/+9sbj/oZec/1hTVv88ODv/Pzs+/25mbP+soKj/va+5/8O3v//F&#10;u8L/v7W+/7SrtP+0qrT/t623/7SqtP+yqLL/tKm0/7iuuP+4r7j/sqiy/6+lr/+zqrP/u7C7/8C2&#10;vv/CuMD/w7nB/7+1vf+5r7f/tauz/7Sqsv+1q7P/uK62/72zu//CuMD/wbfA/760vv+7sbv/tKq0&#10;/7Gnsf+zqLP/uK64/7astv+yqLL/tKq0/7ett/+3rbf/tKy1/7Orsv+zq7L/sqqw/7Wss/+3rbX/&#10;uK+3/7estP+2q7T/tqy2/7astv+1q7X/sqiy/6+lr/+xp7H/saix/7artv+yqbL/raOt/6qgqv+q&#10;oKr/raOt/66krv+upK7/r6Wt/62jq/+qoKj/ppyk/6acpP+nnqb/p52l/6abo/+jmaH/qZ+n/6+l&#10;rf+2rLT/tKuz/7Cmrv+soan/qJ+n/6acpP+lm6P/p52l/6iepv+qoaj/qqKp/6qiqf+ooKf/qKCn&#10;/6mhqP+ro6r/raWt/6+nrv+qoqn/qKCn/6mhqf+upq3/raWt/6+nr/+poaj/nZWc/5ySmv+imKD/&#10;p52l/6acpP+mnKT/pp2l/6Wbo/+jmaH/o5ig/6Saov+mnKT/pJqi/5+Vnf+gkpz/oJWe/52Tnf+d&#10;k53/o5ij/6meqf+mnKb/o5mj/6Wbpf+onaf/opih/52Vnf+elp7/o5uk/6CYof+Xj5j/k4uT/5KK&#10;kv+VjZT/lYyU/5eNlf+Yj5f/lo6V/5SMk/+SipH/kYqQ/4yHi/+Ig4f/hYCE/4R+gf+Gf4P/iYKH&#10;/42Gif+Phov/j4WK/4t/hv+DeID/f3V9/4J4gP+HfYX/ioCI/4qAiP+HfYb/gniC/350ff9+dH3/&#10;g3qC/4l/hv+GfYP/g3p//4B3fP9/dnv/fXN4/3pxd/97c3f/e3R3/3hxdf93bnP/d21y/3hvdP96&#10;cHX/fXR4/392ev97cXf/d25y/3Ztcf95cHT/e3J0/3hwcP93bm//d21v/3dub/91bG3/cmlq/3Fo&#10;af9waGn/c2xs/3NsbP9waGj/bmdn/25nZ/9vaGj/b2ho/29oaP9uZ2f/bmdn/21mZv9uZ2f/bmdn&#10;/21mZv9uZWb/bmVm/2xjZP9rYmP/aWBh/2xjZP9uZWb/bWRk/2tjYf9pYV//aWFf/2lhX/9oYF3/&#10;aWFf/2piYP9qYmD/amJf/2hgXv9nX1z/ZV1b/2VdW/9kXFr/ZFxa/2VdW/9kXFr/ZFxa/2NbWf9k&#10;XFr/Zl5c/2RcWv9kW1z/WFRU/1lUVP9cVVX/XVZW/1pTU/9XUVH/WVJS/2FaWv9lXl7/ZF1d/15Y&#10;WP9bVFT/W1RU/19YWP9mX1//aGFi/2VeYP9kXV//ZF5g/2ZgY/9mYWP/Yl1e/2BbXf9lX2H/a2Zp&#10;/21nav9oZGj/aGFm/2pmaf9sZmr/a2Zq/25pbP93cnP/eXR2/3Ntbv9qZWf/aGNl/2plZ/9vamz/&#10;dG1v/3ZvcP92b3H/dG1v/3Jrbf90bW//e3J1/351eP99dHf/f3V4/4Z7f/+HfoD/g3p9/351ev99&#10;dHn/gXh//4d9hP+Jf4f/hnyE/4N5gf+Fe4P/h32E/4V8hP+De4L/f3d+/352ff+IgIf/joaN/4qC&#10;if+BeX//gXl+/4eAg/+Nhor/jYaJ/4qCh/+Gf4P/h4CD/5GKjv+Si4//joWJ/4mAhv+OhYr/lo2S&#10;/5aNkv+YkJb/mZGY/5iQmP+Ti5P/kYmQ/4+Ijv+Oho3/mpKZ/6Obov+jm6L/oZmg/6Gaof+inaT/&#10;pJ6k/6Wdo/+hmaH/nZac/5uTmv+elp3/n5ef/52VnP+akpn/oJmf/6ihp/+lnaT/nZad/52VnP+k&#10;nKT/pp6l/6Oco/+km6P/pZuj/6igpf+so6j/qaGm/6igpP+poKX/rqWs/7Gnr/+qoan/pZqj/6ed&#10;pv+upK7/saay/7Cns/+upLD/sKiz/7Kptf+so67/pJ2m/6Scpf+ro6z/samy/7Wttv+3r7f/tKy1&#10;/66mr/+vp7D/rqav/66mrv+tpav/qqKp/6efpf+jm6L/o5ui/6WdpP+ooKf/q6Oq/62lrP+upq3/&#10;samw/7Sss/+xqbD/samw/7Srsv+2rLT/tqy0/7Opsf+vpa3/r6Wt/7KosP+4rrb/vrS8/760vf+5&#10;r7f/sqmx/7Knr/+3rbX/vrS8/8K2vv/Ft8D/wbW7/7ywtv+5q7T/tqmy/7irs/+8r7n/wLK7/7yw&#10;t/+3qrD/tKiu/7aqsP+5rbP/v7K4/8C1uv/Dt73/w7e9/8G2u//EuL7/zL/F/5OLj/8dGhv/Qj0/&#10;/3lzdv8uKiz/OTU4/6OZnv9LR0n/FxUX/2hhZP9UTlL/GRYY/25mbP++sbr/wba+/8K5wf+/tb7/&#10;ua+5/7iuuP+6r7r/uK24/7artv+3rbf/uK64/7Wrtf+wprD/s6mz/72yvf/AtsD/v7e//8G3v//C&#10;uMD/v7S8/7Wrs/+to6v/rqSs/7GosP+4rbX/vLK7/8S6wv/DucL/wLbA/7qxuv+0qrT/t623/7uw&#10;u/+5r7n/taq1/7Knsv+zqbP/tqu2/7Kps/+vqLD/sKiw/7GpsP+xqbD/s6uy/7Sqsv+xqLD/saiw&#10;/7Wqs/+4rrj/t623/7Oqs/+wprD/r6Sv/6+kr/+vpK//sKew/66krv+soqz/rqSu/6yirP+xp7H/&#10;sqiy/7GnsP+xp6//rKKq/6ifp/+pn6f/rKKq/7Cmrv+upKz/qZ+n/6mfp/+soqr/sKau/7OosP+x&#10;qLD/r6Wt/6yiqv+poKj/qJ6m/6eepv+on6f/qKCo/6yjqv+ro6r/q6Oq/6mhqP+ooKf/q6Op/6+n&#10;rv+zq7L/sKiv/6mhqP+nn6b/qKCo/6ujqv+tpaz/rKSr/6CYn/+ZkJj/npSc/6acpP+on6f/qJ6m&#10;/6mfp/+pn6f/p52l/6acpP+lm6P/p52l/6iepv+kmqL/npOb/52Pmf+flJ3/oJag/6Oao/+nnaf/&#10;p52n/5+Vn/+elJ7/opii/6Wbpf+flqD/nZWe/5+XoP+knKX/oJih/5iQmf+UjJX/k4uU/5WNlP+T&#10;i5L/lYuT/5WMlP+UjJP/lIyT/5GKkf+LhYv/hoGF/4eBhf+HgYb/hoCE/4iBhv+Nh4r/kYqO/5GI&#10;jv+Ngof/h3uB/4F2ff+Bd3//iH6G/4yCiv+Ng4v/jIGJ/4h+h/+DeYL/f3V9/350fP+EeoL/iH+F&#10;/4V8gf+BeH3/fnZ6/3xzeP99dHn/fXR5/311ef97dHj/eHB0/3dvc/94b3X/e3N4/310eP9+dXr/&#10;f3d8/310ef95cHX/eG9z/3hvc/95cHP/d29w/3Vsbf9za2v/dGts/3Nqa/9xaGn/cGdo/29naP9z&#10;a2v/cmxs/3BoaP9tZmb/bWZm/29oaP9vaGj/b2dn/2xmZv9rZGT/a2Nj/21mZv9uZ2f/bWZm/25l&#10;Zv9sY2T/a2Jj/2tiY/9qYWL/a2Jj/2tiY/9rYmL/a2Ng/2lhX/9pYV//aGBe/2hgXf9oYF7/aWFf&#10;/2lhX/9oYF//Z19d/2ZeXP9lXVv/ZV1b/2RcWv9kXFr/ZFxa/2NbWf9kXFr/Y1tZ/2RcWv9mXlz/&#10;ZFxa/2RbXP9XVFP/WFZV/1pWVf9bV1f/XVdX/1tWVv9ZVFT/XFhY/2BaWv9gW1v/XVhY/1lUVP9Y&#10;U1P/XllZ/2BbW/9iXV7/Yl1d/2JdXv9jXl7/ZWBg/2RfX/9gXFz/X1lZ/19bW/9mYGL/aWJl/2pj&#10;Zf9pYmX/bGVn/2pjZv9qY2b/bmdp/3Rubv92b2//bWdn/2hhYv9oYWL/bGVl/3Bpaf9xa23/dW5v&#10;/3RucP90bW//cmtt/3Jrbv92b3H/e3N2/351d/+CeXz/i4GF/42Fh/+HgIL/fXZ5/3pyeP+AeH3/&#10;iYGF/4yFif+Gf4T/gnt//4V+g/+LhIj/i4SI/4V+gv9/eHz/fHV5/4N8gP+Oh4v/loyU/4+Gjf+F&#10;foL/gnt//4eAg/+Oh4v/kIiN/4yFif+Ohor/l5CU/5uUl/+ZkJX/lYyQ/5WMkf+WjZH/l4+T/5iQ&#10;lv+dlZz/m5Sb/5KLkv+KhIv/iIGI/4qFjP+Ri5L/mpSb/5+ZoP+fmJ//oZui/6Whp/+noqj/pp+m&#10;/6Gco/+fmJ//m5Sc/5uUm/+fmJ//nJad/5iRmP+blJv/pJ6l/6Wepf+clp3/nZad/6SdpP+jnaP/&#10;oJmg/6Sco/+imqH/pZ6i/66nq/+0rLD/r6er/6ykqP+upqz/ta21/7eutP+vp67/qaGp/6mgqv+u&#10;prD/r6Wx/6+msv+yqbX/tay3/66lsf+knKT/nZWe/6CYov+ooKn/samz/7Wttv+xqbH/q6Os/6qi&#10;q/+ooKn/qaGp/62lrP+upq3/qqKp/6Sco/+imqH/pJyj/6WdpP+mnqX/qKCn/6qiqf+upq3/rqat&#10;/6ykq/+spaz/r6ev/7Opsf+zqbH/sKev/6+krP+soqr/sKev/7astP+7r7j/u6+4/7mttf+0p7D/&#10;sqev/7OnsP+3q7P/v7K7/8W4wf/EuMD/wLS6/8C1u/+/srn/u663/7yvt/+6r7X/t6ux/7KlrP+w&#10;par/s6et/7essf++srf/wbW7/8S4v//Btbv/vrK4/7uwtv/Fub//kIeL/zIvMf+BeX3/w7e9/z45&#10;PP8KBwr/kYeM/1FLTf9CPUD/raKo/4d+gv8BAAH/SkVJ/76xuv+9srr/vrW+/7+1v/+/tL//v7a/&#10;/8C2wP/DucP/v7W//7uxu/+4rrj/taq1/7Gosf+5r7n/wrfC/8G2wf++tL3/v7W8/7+1vf+5sLj/&#10;r6au/6iepv+qoan/saiw/7astP+6sLj/vbO9/760vv+9s77/urC6/7ituP+5r7n/vLK8/7qwuv+3&#10;rbf/tau1/7Kpsv+wpbD/rKOs/6qiq/+tpa7/sKix/7Ops/+1q7X/sKew/62irP+vpa//s6mz/7it&#10;uP+4rrj/tau1/7CmsP+upK7/raOt/6+lr/+vpa//rKGs/6uhq/+vpa//sKew/7Wrtf+1q7X/sqix&#10;/7Gmrv+vpKz/rKKq/66krP+yp6//tauz/7KosP+vpa3/r6Wt/66krP+vpa3/sKau/7Clrf+uo6v/&#10;rKKq/6qgqP+roan/q6Co/6mfp/+poKj/qqKp/62lrP+tpaz/r6et/62lrP+tpa3/r6ew/66mrv+r&#10;o6r/qaGo/6igpv+nn6b/p5+n/6aepf+hmaD/mZGY/5mQl/+glp7/qJ2l/6mfp/+onqb/qJ6m/6ie&#10;pv+nnaX/ppyk/6Wbo/+onaX/pp2l/6CWnv+dkZn/npCZ/5+Vnv+lm6X/qJ6o/6ifqP+jmaP/nJKc&#10;/56Unv+glqD/opii/56Vnv+dlZ7/n5eg/6Scpf+imqP/nJSd/5iQmf+YkJn/mJCX/5SMk/+QiI//&#10;kIiP/5CKkP+Si5L/j4mP/4mEif+Hg4f/iYWI/4mFiP+Kg4j/jIWI/4+Ii/+Rio7/j4eL/4uBh/+I&#10;fIL/h3yD/4l/h/+Mgor/jIKK/4uBif+If4f/hXuD/4J4gP+Adn7/gXiA/4N5gf+DeYD/f3Z6/350&#10;ef99dHj/fnR5/392e/9+dXn/e3J3/3lydv94cXX/eXB1/3tyd/99dHn/fXR5/392e/+Ad3z/gHd7&#10;/3txd/94b3P/eG9z/3tydf94b3D/dWxt/3Foaf9waGj/cGdo/3BnaP9wZmj/b2dn/3Nra/9za2z/&#10;cGho/2tiY/9sY2T/b2Zn/29nZ/9uZmf/bGNk/2phYv9rYmP/bmVm/29mZ/9uZWb/bmVm/2xjZP9r&#10;YmP/a2Jj/2phYv9qYWL/aWBh/2phYf9qYmD/aWFg/2lhX/9oYF7/aGBd/2hgXv9oYF7/aWFf/2hg&#10;Xv9nX13/ZV1b/2VdW/9lXVv/ZFxa/2RcWv9kXFr/Y1tZ/2FZWP9iWlj/Y1tZ/2RcWv9jW1n/Y1tZ&#10;/1ZSUf9XVFP/W1dW/1xXV/9cV1f/W1ZW/1tWVv9cV1f/X1lZ/19bW/9fWlr/XVhY/1tWVv9fWlr/&#10;YFtb/2JdXf9iXl7/ZWBg/2RfX/9iXV3/Y15e/2NfXv9hXFz/YVxc/2RdX/9mX2D/aWJk/2pjZf9s&#10;ZWf/amNl/2pjZf9uZ2j/dG1t/3Rtbf9sZWX/Zl9f/2dfX/9qZGT/cGlp/3ZvcP94cHL/d3Bx/3Vu&#10;b/9waWv/bmdp/3Bpav92bXD/e3J1/4F4e/+KgYT/joaI/4mDhf+AeXz/eXJ3/3x1ef+EfYL/iIGG&#10;/4N7f/9+d3v/gnt//4mChv+Kg4j/hH2B/394fP9+dnr/gXp+/46Gi/+Zj5f/lo6U/4qDh/9+d3r/&#10;gHl9/4eAhP+Oh4r/kImN/5OMkP+WjpP/mJGW/56Vmv+elZr/mpGW/5eQlP+XkJT/l4+V/52VnP+g&#10;maD/lpGX/4uGjP+GgIf/ioSL/5CKkf+YkZn/m5ac/52Xnv+emaD/oZ2k/6Wfpv+jnaT/oJui/6Ga&#10;of+emKD/nZee/5+Yn/+clp3/mJGY/5qUm/+hm6L/o52k/52Xnv+dl57/oJqh/6Caof+hm6L/pJ2k&#10;/6Wdo/+im6D/qaKn/7Wusv+0rbL/r6is/66nq/+1rbP/vbW8/7iwt/+upq7/p5+o/6qhrf+vp7L/&#10;r6ay/7CotP+0q7f/rqWx/6Wdpv+clJz/nJSc/6Wdpf+spK3/r6ev/66mrv+ooKn/p5+p/6aep/+p&#10;oar/sqqx/7Sss/+yqrH/qqKp/6aepf+lnaT/o5ui/6Sco/+mnqX/qKCm/6igp/+nn6b/o5ui/6Ob&#10;of+nnqX/raOr/6+lrf+vpKz/r6au/7Cmrv+yqLD/t6y0/7qttv+5rLX/uKu0/7irtP+3qrL/taiw&#10;/7eqsv++sbr/xLfA/8W4v//Dt73/x7q//8e7wf/Dtr7/vrG5/7qutP+2qrD/sqes/7Sorv+2qbD/&#10;t6ux/7qutP+/s7j/xbi+/8C1uv+4q7H/s6et/7eqsf+1qa//r6Op/7irsf+XjpP/KSUo/yYjJf+Y&#10;jpP/q6Cl/6idov+onaP/YFpd/w8NDv9mXmP/uaqz/7aqs/+3rrf/vLK8/760vv/CuML/xbvF/8i+&#10;yP/EucT/vLK8/7SqtP+upa7/saex/7qwuv+/tb//u7G7/7iut/+4r7f/t621/7OosP+to6v/p5yk&#10;/6qgqP+yqLD/tquz/7astf+3rbf/uK64/7ivuP+3rrf/t623/7Wqtf+1q7X/t623/7yyvP+8srz/&#10;taq1/6yirP+on6n/qJ+o/62lrv+0rLX/t664/7astv+xqLH/r6Wv/7ClsP+zqbP/uK+4/7qwuv+5&#10;r7n/tKu0/7CmsP+to63/rqOu/62jrf+poKn/qaCp/6+lr/+yqLL/tqu2/7Wqtf+wpq//rKKq/6yh&#10;qf+vpq7/sqiw/7Kpsf+1q7P/s6iw/7Cnr/+vp6//r6Ss/66krP+vpq7/rqSs/6yiqv+roan/q6Gp&#10;/6qgqP+roKj/qp+n/6qfp/+qoaj/rqat/6+nrv+upq3/raWs/6qiqv+ooKn/p5+n/6aepf+mnqX/&#10;pZ2k/6WdpP+knKL/oZmg/56Wnf+bk5r/npWc/6KYoP+lm6P/p52l/6ifp/+lmqL/o5mh/6KYoP+k&#10;mqL/p52l/6ecpP+lm6P/n5Wd/5+TnP+hlZ7/o5ii/6eeqP+on6j/p56n/6CXoP+ckpz/m5Gb/6CV&#10;oP+glqD/nJOd/5uTnP+elp//pJyl/6ObpP+elp//mZGa/5iQmP+VjZT/joaN/4uDif+PiI7/lI6V&#10;/5aQl/+SjJP/i4WL/4qFif+KhYn/iYSI/4yFif+MhYn/jYaK/42Fif+Lgof/iX+F/4yAhv+QhIv/&#10;j4WM/4uBif+Ifob/h32F/4Z8hP+Fe4P/hHmB/4F4gP+DeID/gHd//3xyef95cHb/fnV6/4F4ff+D&#10;e3//gnl+/3xyeP95cHX/eXJ2/3lydv99dHj/f3Z6/310ef99dHn/f3Z7/4B3ff+Ad3z/enJ3/3Zs&#10;cf92bXD/eXBz/3lvcf92bG7/cGdo/3BmaP9wZmj/cGZo/3BnaP9wZ2j/dGts/3RrbP9xaWn/bGNk&#10;/2tiY/9vZmf/b2dn/25lZv9sY2T/amFi/2tiY/9tZGX/b2Zn/29mZ/9tZGX/bGNk/2tiY/9qYWL/&#10;amFi/2phYv9pYGH/amJi/2tjYf9rY2D/aWFe/2lhX/9oYF7/aGBe/2hgXv9oYF3/Z19e/2dfXf9l&#10;XVv/ZV1b/2VdW/9kXFr/Y1tZ/2RcWv9jW1n/YVlX/2BYVv9hWVf/YlpY/2JaWP9jW1n/V1NS/1hV&#10;VP9ZVFT/WFRU/1hUVP9ZVFT/XFdX/11YWP9dWFj/X1lZ/19bW/9gW1v/YFtb/2BbW/9gW1v/Yl1d&#10;/2JdXf9lX1//ZF9f/2JeXv9kX1//ZF5e/2JeXv9kX1//Z2Bg/2hgYf9qYmL/a2Rk/21mZv9qY2P/&#10;a2Nk/25oaP9xa2v/cWpq/21mZv9pYmL/aWNj/25mZv90bW3/d3Bx/3lycv94cXH/dW5u/3Fqav9w&#10;aGj/cGdo/3NrbP92bXD/em5y/4J1ef+IfoH/i4KG/4R8gP9/dnv/f3Z6/4F5fv+Den//fXR5/3hv&#10;dP96cnb/gnh9/4Z9gf+CeX//gHd6/393fP+CeX7/jYSJ/5aMkv+Uio//ioKG/4F5fv9/eX3/gnt+&#10;/4iBhf+MhYn/j4iN/4+IjP+Si4//mJCV/5yTmP+akZf/lo6S/5OMj/+Ti5D/mJCX/52Wnf+ZlJr/&#10;kYqS/4uFjP+QipH/mJKZ/5+Zn/+el5//nJad/52Xnv+bl57/mpWc/5eRmP+ak5r/oJqh/6OdpP+h&#10;mqH/oJqh/56Yn/+dmJ//oZui/6ehqP+po6r/opyj/52Xnv+clp3/m5Wc/5+ZoP+lnqX/pJyj/52W&#10;mv+gmZ3/qKGl/62lqf+qo6f/p6Cl/6ujq/+2rrX/tq61/6+nr/+ooKn/rKOv/7Oqtv+vprL/rqWx&#10;/66lsf+tpK7/qKGq/6GZov+elqD/pZ2m/6mhqv+ro6z/qKCp/6aeqP+mnqj/qKCo/62lrf+3r7b/&#10;u7O6/7qyuf+wqK//qKCn/6efpv+nn6b/p5+m/6efpv+ooKj/qKCn/6WdpP+fl5//n5ed/6Sbo/+u&#10;o6v/rqSs/62jq/+xp6//s6mx/7Wrs/+3rbb/uKu0/7irtP+4q7T/uay1/7qttv+4q7T/t6u0/72w&#10;uf/AtL3/v7O5/72xt//Ctbz/xrvB/8a5v/+/s7n/u6+1/7iss/+3q7H/vK+1/7uwtf+4rLL/t6uw&#10;/7uus/+/tLf/v7K3/7irr/+zp6v/sqaq/7SorP+ypqr/joOH/z05O/8nJif/eXFz/6qeov+xpKn/&#10;opeb/2RdYP8kIiP/VVBS/6ido/+zpq//saaw/7SqtP+3rrf/vLK8/8K3wv/GvMb/xrzG/8C2wP+3&#10;rrf/saex/62jrf+yqLL/uK64/7mvuf+2rLb/tqy1/7estP+1qrL/sqiw/6yiqv+pn6f/raOr/7as&#10;tP+3rrb/tqy1/7est/+3rbf/t6y3/7est/+0qrT/sqiy/7Kosv+1q7X/vrS+/760vv+2rLb/sKaw&#10;/62jrf+to63/s6mz/7iuuP+6r7r/uK24/7est/+zqbP/sqmy/7ett/+5sLn/u7C7/7mvuf+0qrT/&#10;sqey/7Kosv+wprD/rKKs/6uhq/+soqz/sKSw/7Gnsf+wp7D/r6av/6qgqf+lnKT/p56m/62jq/+v&#10;pa3/r6Ss/7Cnr/+vpq7/r6Ss/66jq/+to6v/rqSs/66jq/+to6v/rKKq/6uhqf+to6v/rKKq/6qg&#10;qP+pn6f/qJ+n/6qhqP+upaz/r6ev/6ykq/+ooKf/pZ2l/6ObpP+fl6D/n5ef/6Kao/+imqP/oJig&#10;/5+Xn/+gmJ//oJif/56Wnf+elZz/npSc/6CWnv+lnKT/p52l/6GXn/+flZ3/oZef/6OZof+lm6P/&#10;pJmh/6GXn/+flZ3/oJWd/6GUnf+il6H/pZul/6edp/+mnKb/npSe/5yRnP+akJr/nZOd/5+Vn/+d&#10;lJ7/nJSd/5+XoP+jm6T/n5eg/5iQmf+Xj5j/mJCY/5OLkv+Kgon/i4OK/5OMk/+ZlJv/mZKZ/5WO&#10;lf+Mh4z/iYWI/4mDiP+Jg4j/jIWJ/4+IjP+Ph4v/i4OH/4d/hP+JfoP/joKI/5KIjf+Qh4z/ioCH&#10;/4d9hf+Ge4P/hXuD/4R6gv+EeoL/gnmB/4V6gv+Ad3//fHJ5/3pxd/+Ad3z/h36D/4mBhv+GfYL/&#10;f3Z6/3lwdv95cnb/eXJ3/3xzeP9+dXn/fXR4/310ef9/dXr/gHd8/352e/95cHX/dGtw/3Nqb/94&#10;b3L/eG9w/3Ztbv9wZ2j/b2Zn/3BoaP9waGj/cGho/3BoaP90a2z/dmxu/3Vsbf9vZmf/bWNl/29n&#10;Z/9wZ2j/bmVm/2xkZP9rYmP/bGNk/21kZf9vZmf/bmVm/2xjZP9rYmP/bGNk/2tiY/9rYmP/a2Jj&#10;/2tiY/9rYmL/a2Ng/2hgX/9oYF//aWFf/2hgXv9oYF7/aGBe/2dfXf9nX13/ZV1b/2VdW/9kXFr/&#10;ZV1b/2RcWv9jW1n/ZFxa/2NbWP9gWFf/YFhW/2BYVv9hWVf/YVlX/2JaWP9aV1b/XFhY/1xZV/9b&#10;Vlb/WlVV/1tWVv9cWFj/XllZ/15ZWf9dWFj/XllZ/19bW/9iXV3/YVxc/2BbW/9jXl7/Yl1d/2Fd&#10;Xf9jXl7/ZmFh/2VgYP9iXl7/ZF5e/2lkZP9sZWX/bGZl/2tkZP9qY2P/a2Rk/2tkZP9rZGT/bWZm&#10;/25nZ/9uZ2f/bmdn/29nZ/9waGj/cWpq/3Vubv93cG//d3Bw/3dwcP93b2//dG1t/3Rsbf95cHH/&#10;fnV2/351eP96b3P/eW1x/31ydv+Een3/h36C/4V8gf+If4P/h36D/4Z9gv9+dXv/dm1y/3Rscf99&#10;dHn/hHuA/4R7gP+CeX//g3l//4N6gP+Mg4j/kYiN/5GHjf+Mgof/iICF/4V9gf+FfYH/iIGF/4uD&#10;h/+NhYn/joaL/5CJjf+XjpL/m5KX/5mQlf+VjJD/kYuP/4+Ijf+QiI//lI2U/5eQl/+UjpX/lI6V&#10;/5eRmP+emJ//npmf/5uWnf+alJv/nJed/5mVnP+WkZf/kYuS/4+JkP+Ykpn/opyj/6OdpP+inKP/&#10;opyj/6ehqP+ooqn/qaOq/6qkq/+moKf/npmf/5iSmf+Vj5b/m5Sc/6Obo/+imqH/m5SY/5uUmP+h&#10;mZ7/p6Ck/6ihpv+mnqP/p5+l/7Gpr/+3r7X/sqqx/6ujrP+upq//tay3/7SsuP+vp7P/rKOw/66l&#10;sP+qoqv/o5uj/5+XoP+jm6T/rKSt/66mr/+ooKj/pp6n/6efqP+poar/r6ew/7mxuP/AuL//v7e+&#10;/7evtv+wqK//rKSr/66mrf+vp67/sKiv/7Cor/+wqK//sKiu/6igqP+lnaT/q6Kp/7Opsf+1qrL/&#10;sqiw/7Sqsv+3rbX/tauz/7OosP+1p7D/taix/7eqs/+3qrP/tqmy/7WnsP+ypa7/tqmy/7mstf+2&#10;qbD/r6Op/7Glq/+2qq//u660/7qus/+4rLL/uKux/7qvtP+8r7X/u6+0/7issf+0qK3/s6er/7Wo&#10;rf+5rbH/uq6y/7eqr/+2qq7/tKis/4V8f/84MzX/REBB/5KJjf+3rLD/tqqu/6ecoP9bVVj/NjM0&#10;/310eP/Dt7z/xLe+/7apsf+1qbP/uK64/72zvf/At8D/wrjC/8C2wP++tb7/vLK8/7qwuv+3rLf/&#10;tqy2/7ivuP+5sLn/t623/7artv+4rrf/u7C4/7mvt/+3rbX/sqmx/7Cmrv+3rbX/wLa+/8C2vv+8&#10;srv/ua+5/7mwuf+6sLr/urG6/7mvuf+3rbf/ua+5/7mvuf+6sLr/ua+5/7SrtP+wp7D/r6Wv/7Cm&#10;sP+0qrT/tqy2/7attv+3rbf/tq62/7ett/+3rbf/tq22/7SqtP+vpa//raOt/66jrv+wp7D/sqiy&#10;/7Gnsf+xp7H/sqiy/7Wqtf+yqLL/r6av/6yirP+nnaf/pJqj/6Oaov+mnKT/p56m/6iepv+on6f/&#10;raOr/6yiqv+qoKj/qZ+n/6mgqP+soqr/qqCo/6qgqP+roan/q6Gp/6yiqv+soqr/q6Gp/6mfp/+q&#10;oKj/rKOr/6ujqv+ro6r/p5+m/6GZoP+elp7/nJSd/5mRmv+clJz/oJih/6CYoP+dlZz/mpKZ/5+X&#10;nv+hmaD/npad/5qRmf+Zj5f/nZSc/6Saov+kmqL/n5Wd/56Tm/+hl5//oZef/6GXn/+hl5//n5ae&#10;/5+Vnf+ek5z/nY+Y/52Sm/+glp//ppul/6Wcpf+dk53/mY+Y/5mQmf+bkZv/nJKb/5uSnP+akpv/&#10;nZWd/5+Xn/+bk5v/lY2W/5ePl/+ZkZn/koqR/4qCif+RiZD/mJGX/5uWnP+Zk5r/lI6U/4uGi/+I&#10;g4f/iIOH/4qFif+Nhor/kImO/4+HjP+Jgof/h3+E/4d+g/+NgYf/kIaL/46Eiv+Lgoj/ioCI/4l/&#10;h/+GfIT/hHqC/4R6gv+Fe4P/h32F/4V7g/9/dn3/fXR5/4J5fv+JgIb/jIOI/4h/hP+Bd3z/enF2&#10;/3hxdf97c3f/enJ3/3tyd/97cXf/e3J3/3xzeP99dHn/fHN4/3lwdP91bHH/dWxw/3dvcf93b2//&#10;dGts/3BnaP9wZmj/cWhp/3Jpav9yaWr/cmlq/3RrbP90a2z/dGps/3BnaP9wZmj/cWhp/3BnaP9v&#10;Z2f/b2Zn/29lZ/9vZWf/bmVm/2xjZP9rYmP/amFi/2tiY/9qYWL/a2Jj/2phYv9rYmP/a2Jj/2tj&#10;Yv9pYV//ZV1b/2hgXf9qYmD/aGBf/2hgXv9oYF7/Z19d/2dfXf9nX13/Zl5c/2RcWv9lXVv/ZFxa&#10;/2NbWf9kXFn/YlpY/2BYVv9gWFf/YVlX/2FZV/9hWVf/YlpY/1tXV/9dWln/X1pa/1xXV/9aVlb/&#10;XlhY/2BbW/9gW1v/W1ZW/1hTU/9bVlb/X1lZ/2JdXf9hXV3/YFtb/2JdXf9hXFz/YFtb/2NeXv9o&#10;Y2P/ZmFh/2FbW/9iXV3/amRk/29qav9waGj/bGVl/2pjY/9rZGT/amNj/2pjY/9rZGT/aGJi/2hh&#10;Yf9qY2P/b2dn/3Jra/90bW3/c2xs/3Bpaf9vaGj/cWpq/3Jra/9xa2v/dW5u/351dv+Ee33/hHt+&#10;/31zdv92am7/dWlt/3xxdf+Bd33/hn2C/42Eif+Phov/jYSI/4R7gP94cHX/dWxx/3xzd/+Ee4D/&#10;h36D/4h/hP+HfYL/iYCF/42Dif+Pg4n/jIGH/4Z9gv+FfYL/hn2B/4d+g/+If4X/iYCF/4qBhv+O&#10;hYn/komO/5iQlP+ck5f/m5KX/5mQlf+Wj5L/lI2S/5KKkf+QiZD/lI6V/5eQmP+XkZj/mJKZ/5uV&#10;nP+alpz/mJSa/5qWnP+bl53/nZmf/5qVnP+SjZP/joiP/5SOlf+gmqL/opyj/6Caof+hm6L/qaOq&#10;/6qkq/+noKf/o52k/5+ZoP+alJv/lZCW/5ONlP+Ykpr/oJif/6CYn/+dlpr/nZaa/6CZnf+lnqL/&#10;p6Ck/6Weo/+mnqX/rKSs/7Kqsf+xqa//q6Oq/6ujq/+yqbP/ta24/7Oqtv+vprH/q6Ou/6qiq/+i&#10;mqP/nJSd/52Vnv+nn6j/qaGq/6Wdpv+mnqf/qKCp/6igqf+qoqv/sKiw/7iwt/+4sLj/tq61/7Gp&#10;sP+upq3/sKiv/7autv+3r7f/urK5/7y0u/+9tbv/s6uy/6qiqf+spKv/tKqz/7eutv+2q7P/uK62&#10;/7ivt/+2rLT/saew/7OnsP+1p7H/s6ew/7Omr/+1qbH/taix/7Smr/+1qLH/uay1/7Sor/+roKX/&#10;qZ6h/6ufo/+zp6v/tait/7Sorf+1qa3/uKyw/7isr/+2q63/taiq/7Glp/+qnqL/qJyg/62hpf+0&#10;qaz/t6uv/76ztv+ek5f/Mi4w/x0ZG/9gWlz/eXF0/4J6ff+2q67/cGps/xMQEv9MR0n/hX1//4iA&#10;gv+glpr/wre8/7uwt/+9s7v/xLrD/8a8xv/CuML/vrS+/7yxvP+8srz/vLK8/720vf+/tb//vbO9&#10;/7mvuf+1q7X/tau1/7iut/+4rrb/uK62/7iutv+3rbX/uK+3/8C2vv/GvMT/yL7G/8W6w/+8s73/&#10;u7G7/72zvf++s77/u7G7/7iuuP+6sLr/uK64/7Oos/+xp7H/saex/7Knsv+wp7D/saex/7SqtP+y&#10;qbL/saex/7SptP+zqLP/t6y3/7iuuP+1q7X/raSt/6edp/+nnaf/qZ+p/66krv+xqLH/s6mz/7as&#10;tv+2rLb/s6mz/7CmsP+to63/qJ6o/6edp/+nnab/qJ6m/6iepv+pn6f/qZ2l/6iepv+pn6f/p52l&#10;/6acpP+nnaX/qJ6m/6qgqP+pn6f/qqCo/6qgqP+qoKj/q6Gp/6uhqf+to6v/rKKq/6yiqv+tpKv/&#10;qqKo/6efp/+imqH/m5Oa/5uTm/+ZkZv/mpKZ/56Wnf+gmJ//n5ee/5iQmP+Xj5b/npad/6CYn/+d&#10;lZz/mZCX/5mPl/+flJz/opig/6GXn/+akJj/nJKa/56Vnf+dlZz/nJOb/56UnP+flp7/n5Wd/52S&#10;mv+ZjZb/mY6W/5+Wnv+nnaX/pZqi/5uRmf+XjJT/mY+X/5uRmP+bkZn/m5Ga/5qSnP+bk5z/mpKc&#10;/5mRmf+YkJf/mJCX/5ePlf+QiJD/jYWL/5SNkf+Zk5j/mZSY/5WQlP+OiY3/h4KG/4R/g/+GgYX/&#10;iYWI/4yFif+MhYn/jIWI/4mChv+EfYH/gXl+/4d+g/+OhIn/j4OI/46Di/+Ng4v/ioCI/4Z8hP+E&#10;eoL/hHqC/4Z8hP+Fe4P/gniA/351fP99dHn/g3p//4mAhf+JgIb/hXyA/351ev95cHX/eHF1/3pz&#10;d/98c3f/enF3/3lwdf93b3T/eG90/3lwdf95cHb/dm1y/3RrcP91bHD/dWxv/3Vsbf9yaWr/cGdo&#10;/3BnaP9xaGn/c2pr/3RrbP9yamv/cmpr/3Nqa/9yaWr/cGho/3Jpav90a2z/cGdo/3BnaP9wZ2j/&#10;cGdo/29mZ/9tZGX/a2Jj/2lgYv9oYGD/bGNk/2tiY/9rYmP/a2Jj/2xjZP9rYmP/aF9f/2VdW/9j&#10;W1n/Z19d/2piYP9pYV//aGBe/2hgXv9mXlz/ZV1b/2VdW/9lXVv/ZV1b/2VdW/9jW1n/Y1tZ/2Nb&#10;Wf9hWVj/X1dV/2BYV/9hWVf/YlpY/2JaWP9iWlj/V1VU/1pXVv9bVlb/WFNT/1hTU/9cV1f/YFtb&#10;/15aWv9ZVFT/V1JS/1lUVP9dWFj/YFtb/2BcXP9gWlr/YVxc/19bW/9gW1v/YV1d/2RfX/9jXl7/&#10;X1pa/2FbW/9lYGD/bGZm/29oaP9sZWX/amNj/2pjY/9pYmL/aWJi/2liYv9mXl7/Y1xc/2RdXf9s&#10;ZWX/dGxs/3Vubv9xamr/bWZm/2liYv9pYmL/amNj/2pjY/9vZ2f/eXBx/4F4ev+CeXz/fnN3/3lt&#10;cf91am7/dmxv/3lvdP+Bd3z/i4GG/5GGjf+Qhoz/i4GH/4B2fP94bnP/fHJ3/4Z8gv+KgIb/i4CG&#10;/4uAhv+OhYr/kIWK/46Dif+HfIH/gHZ8/4B2e/+Ee4D/iYCF/4mBhf+FfIH/hHuA/4yDiP+WjJD/&#10;mZCV/5mQlf+Yj5T/l4+U/5eQlP+Zkpf/l4+V/5CKkf+TjZX/lZCX/5WQl/+UjpX/k46V/5aRl/+Z&#10;lZv/mpWc/5mVm/+emZ//npmg/5aQl/+RipH/lpCX/6OdpP+ln6b/n5mg/5yWnf+knqX/qaSq/6Se&#10;pf+dl57/l5KY/5WPl/+Ykpn/m5Wc/56Yn/+hmqD/oZmf/6Kbn/+knaH/pZ6h/6Sdof+jnKD/pJyi&#10;/6efpv+tpaz/r6eu/6mhqP+gmJ//oZmg/6efp/+uprD/raWw/6uirf+ooKr/qqKr/6aep/+fl6D/&#10;m5Oc/56Wn/+hmaL/opqj/6efqP+nn6j/pZ2m/6GZov+jm6L/pp6l/6ujqv+spKv/q6Oq/6ujqv+s&#10;pKv/samw/7WttP+7s7r/wbnA/7+3vv+zq7L/q6Oq/66lrf+yqLD/tKqy/7KosP+yp6//taqz/7as&#10;tP+0qbH/tKiw/7Wnsf+ypa7/sqWu/7ips/+7rbf/uau0/7mstv+5rLX/t6qw/66jqf+soKX/rqKm&#10;/7aprv+1qa3/s6er/7Wpq/+4q67/taiq/7SnqP+3qqv/tqmq/62go/+rnqD/r6Kk/7irrv+/srX/&#10;y77A/312eP8AAAD/AAAA/wAAAP8AAAD/AwQE/6Wcnv80MTL/AAAA/wAAAP8AAAD/AAAA/0pGSP/R&#10;w8r/xrnB/8O4wP/EucP/x7zG/8W6xf/Dt8L/wLW//72xvP+7sbv/wLXA/8G4wf+8s7z/tq22/7Sp&#10;tP+1rLb/tqy0/7OosP+zqbH/tKqy/7ettf+5r7f/vbO7/8O5wf/Hvsb/xbzE/760vv+6sLr/uK64&#10;/7astv+0qrT/tKq0/7Wrtf+yqbL/raOt/66jrv+zqbP/tKq0/7Ops/+zqbP/tau1/7Kpsv+vpa//&#10;sKaw/7Gnsf+zqbP/taq1/7CnsP+to63/qZ+p/6mfqf+soqz/r6Sv/7CnsP+1q7X/tay1/7Kosv+r&#10;oKv/qqCq/6yirP+qoKr/qqGq/6uhqv+qoKj/qqCo/62jq/+to6v/q6Gp/6iepv+mnKT/p5yk/6ie&#10;pv+pn6f/q6Co/6uhqf+roan/qJ6m/6edpf+on6f/q6Co/66krP+vpq7/r6Wt/66lrP+roqr/qZ+n&#10;/6Sbo/+hmKD/opih/56Wnv+gmKD/opqi/6Sco/+fl57/nJOa/5yUm/+imqH/o5ui/5yUm/+WjpX/&#10;mJCX/6CWnv+lnKT/oJae/5mPl/+akJj/nJKa/5mRmP+akpn/npOb/6GXoP+hl5//n5Sc/5yQmf+d&#10;kpr/pZqi/6ifp/+jmaH/mZCX/5aMlP+Yjpb/nJKa/56Tm/+bkpr/m5Ob/5qRmv+Xjpf/lo6V/5eP&#10;l/+YkJf/lIyT/5KLkf+Rio//lI2R/5WOkv+SjJD/joiM/4mDh/+Ff4P/hYCD/4mDh/+Nh4v/j4iM&#10;/4yFif+Nhon/iIGF/4J7fv9/eHz/hX2C/46Fiv+Qhov/joSL/4uBif+GfIT/hHqC/4V7g/+Fe4P/&#10;hHqC/4B2fv9+dHz/fXN6/350e/+BeH7/gnmA/4J4fv9+dXv/fHJ4/3pxdv95cnb/eXF3/3xzd/96&#10;cXf/eG90/3hvdP93bnL/d21y/3duc/90a3D/c2pv/3Nqbf9yaWz/cmlq/3Nqa/9zamv/c2pr/3Vs&#10;bf92bW7/dmxt/3Vrbf90aWv/c2lr/3Rpa/9yaGn/cmhp/3Noav9yZ2n/cWdo/3Fnaf9yZ2n/cWdp&#10;/29kZv9tYmT/amBi/2xjZP9uZWb/a2Jj/2tiY/9sY2T/b2Zn/2xjZP9kW1v/YlpY/2RcWv9pYV7/&#10;amJg/2lhX/9oYF3/Z19d/2VdW/9lXVv/ZV1b/2VdW/9lXVv/ZV1b/2NbWf9jW1n/Y1tZ/2FZWP9f&#10;V1X/YVlX/2JaWP9iWlj/YlpY/2NbWf9XVFL/V1VU/1ZSUf9VUFD/WFJS/1pWVv9cV1f/XlhY/1pV&#10;Vf9YU1P/WFNT/1pVVf9dWFj/X1pa/15ZWf9fW1v/X1pa/19aWv9gW1v/YVxc/2BcXP9gWlr/YFtb&#10;/2FdXf9mYGD/a2Rk/2xlZf9qY2P/aWJi/2hhYf9oYWH/aGJi/2lhYf9lXl7/ZV5e/2pjY/9xamr/&#10;dW5u/3NsbP9xamr/bWZm/2xlZf9oYWH/aGBg/2tjY/9zamv/enFz/311d/9/dHf/fXF1/3pxdP95&#10;b3L/eW5z/35yeP+EeH7/iHyC/4t/hf+Lf4X/hXl//4B0ef+Cdnz/h3uB/4p+g/+Lf4X/jICG/5KH&#10;jP+Th43/kYWL/4l9g/+Ed37/hHl+/4h/hP+Phov/joWL/4V8gv+AeH3/h36D/4+GjP+SiY7/komO&#10;/5GIjf+QiI3/kImM/5GKj/+QiI//jYeN/5KOlP+Wkpf/k5CW/4+Lkf+NiY//kouT/5eRmP+VkJf/&#10;lY+X/5qUm/+blZz/kouT/46Ij/+XkZj/pZ+m/6Wfpv+dl57/mJKZ/56Zn/+jnaT/oZui/52Xnv+Z&#10;lJr/mZOa/52Xnv+knqX/pJ6l/6WdpP+imqH/p5+j/6mip/+noKT/o5yg/5+YnP+im6D/qaGo/6+n&#10;rf+upqz/pJyj/5qSmf+elp7/pZ2k/6ujrP+poKr/p5+o/6efqP+spK3/rKSt/6efqP+imqT/opqi&#10;/6CYov+jm6T/qqKr/6mhqv+knKX/oJig/5+Xn/+gmJ//pJyj/6efpv+nn6b/pp6l/6WdpP+mnqT/&#10;qKCn/7GpsP+6srr/u7O6/7Cor/+ooKf/rqWs/7Cnr/+vpq7/q6Gp/6ebpP+toKn/sqiw/7astP+1&#10;qLH/s6av/7CjrP+yo63/uKey/7uttv+5rLX/uq22/7irtP+2qrD/sqas/7Kmqv+0qKz/uK2x/7mu&#10;sf+5rbD/uKus/7qsrP+5q6v/wLGx/8m7vP/Lvb7/ybq6/8e5uf/Ju7v/0sPE/9nLy//f0tL/sKio&#10;/2xnZ/9uaWn/bmlp/21oaP94cnL/z8PD/4iAgf9uZ2j/cGhq/3BpbP9uaGr/l42R/9fIz//Mvsb/&#10;xLfB/8C0vv/DtsH/x7nF/8W3wv/BtL//vK+6/7qwuv+7sbv/vrS+/7qwuv+2rLb/tqy2/7ett/+0&#10;qrP/sKev/6+lrf+wpq7/t6y0/7iutv+5r7f/vLG5/7yyuv+7sbr/t6y3/7Gnsf+wprD/rqSu/6yj&#10;rP+tpK3/rqWu/62jrf+soqz/r6Wv/7Ops/+1q7X/tau1/7est/+3rbf/s6mz/6+lr/+vpa//sKew&#10;/7Gnsf+xp7H/r6Wv/6+lr/+upK7/rqSu/7CmsP+wprD/saex/7Wrtf+xqLH/q6Gr/6SZpP+qoKr/&#10;r6av/66jrv+upK7/raOs/62jq/+to6v/r6Wt/7Cmrv+soqr/q6Gp/6yiqv+to6v/q6Kq/6qgqP+s&#10;oqr/saev/7Cnr/+soqr/qJ6m/6edpf+roan/rqSs/6+lrf+soqr/rKKq/6yiqv+qoKj/qJ+n/6ie&#10;pv+pn6f/p52l/6mgp/+spKv/qqKp/6Sco/+jmaH/pZuj/6qfqP+nnqb/nZWc/5mSmf+fmaD/pZ2l&#10;/6ecpf+glp7/mI6W/5iPl/+akJj/m5Ob/5+Xnv+kmqL/pZuj/6GXn/+dk5v/nZOb/6GXn/+lm6P/&#10;pJuj/56Wnf+Ti5L/koqS/5eOlf+elJz/npSc/5uSmv+ZkZj/mZCY/5eMlP+XjpX/l4+X/5ePlv+V&#10;jpX/lY6T/5SNkf+QiY7/jYaK/4qDh/+Kg4f/iYKG/4mChf+Nhor/k4uQ/5OMkP+Si5D/j4mN/4+I&#10;i/+KhIf/hH2B/4R9gf+HgYT/j4eL/5CGi/+LgYj/hHuD/4B2fv+DeYH/h32F/4R6gv+Adn7/gHZ+&#10;/4B2fv+Bd3//gniA/4B2fv9/dH3/fnR8/3xyev98c3n/fHN4/3lydv95cXb/enF2/3lwdf94b3P/&#10;d25z/3Ztcf90a3D/c2pv/3Jpbv90a3D/dGtv/3Rrbv91bG3/d25v/3hvcP93bm//d25v/3Zsbv93&#10;amz/dmps/3Vpa/90aGr/c2dp/3JmaP9yZmf/cWZo/3NnaP9yZmj/cmZo/3Rnav9zZ2n/cWVn/25i&#10;ZP9vYmX/b2Zn/21kZf9qYWL/a2Jj/2xjZP9tZGX/amFi/2NaWv9jW1n/Zl5c/2tjYf9rY2H/aGBf&#10;/2dfXf9nX13/Zl5c/2VdW/9mXlz/ZV1b/2VdW/9mXlv/Y1tZ/2NbWf9jW1n/YVlY/2BYVv9hWVf/&#10;YlpY/2JaWP9iW1j/Y1tZ/1RQUP9VUlD/VE9P/1NPT/9WUVH/WFRU/1pWVv9dWFj/XVhY/1tWVv9Z&#10;VFT/WFNT/1lUVP9cV1f/XVhY/15ZWf9eWVn/XlhY/19ZWf9fWlr/XllZ/19ZWf9gWlr/X1pa/2Fb&#10;W/9nYGD/bWZm/21mZv9pYmL/aGFh/2liYv9rZGT/bGVl/21lZf9tZWX/b2ho/3Fra/9zbGz/dG1u&#10;/3Vub/90bW7/cmps/21mZ/9sZWb/bmZn/29naP9yaWz/d25x/3txdP98cnf/fHR3/3pydv94b3T/&#10;fXJ4/390ev9+dHn/fXN4/4F2fP+CeH3/gXd9/4J3fP+DeH7/hXuA/4d8gv+Jf4T/koeN/5eMkv+V&#10;ipD/joKI/4l/hP+GfIL/iYCE/5GIjf+Ui5D/joWJ/4R7gP+BeHz/g3uA/4V8gf+If4X/jIOI/42E&#10;iP+Jgob/hX2D/4N7gv+EfoX/joqQ/5aQl/+TjpT/j4mQ/4uGjf+Nh47/koyT/4+Ij/+Mho3/koyT&#10;/5SOlf+Nh47/ioSL/5SOlf+gmaH/n5qg/5qUm/+Vj5f/k46U/5WPlv+WkJf/l5KY/5uVnP+dl57/&#10;nZad/56Yn/+gmqH/oJqf/52Wm/+hmp7/pZ6i/6Sdof+hmp7/n5ib/6KboP+qoqn/samw/7Cor/+n&#10;n6b/n5ee/6Sco/+spKv/r6eu/6ukrP+ooKj/qqKq/7Ors/+1rbX/sKiw/6ykrP+poan/pZ2l/6ae&#10;pv+ro6v/raWu/6ujqv+ooKj/qKCn/6igp/+poaj/qaGp/6qiqf+qoqn/q6Oq/6igp/+mnqX/q6Oq&#10;/7autf+2rrX/raWs/6qiqf+so6r/r6at/7Cmrv+onqb/n5Sc/6abpP+wpa3/t6y1/7OosP+xpa3/&#10;sKOs/7Gjrf+zpa//t6iy/7iqs/+5qrP/t6iw/7Snrf+1p6z/uKqu/7uusf/Bs7f/xLa6/8a4uv/C&#10;tLb/xLW1/8q7u//YyMn/5NXU/+rb2f/o2tf/59nW/+rd2f/u4d7/8eTh//Xo5f/88O3///fz///2&#10;8///9PH//fDt//7w7v/66+n//Ozt//7u7///7/H///P1///v9P/w3+T/3c7T/9DCyf/EuMH/wLK9&#10;/76xvP+/s73/v7K8/7+xvf+8r7r/u6+7/7ivuP+8sbz/vLK8/7qwuv+6sLn/uK+3/7ettf+2rLT/&#10;tauz/7Sqsv+2rLT/uK62/7mvt/+5rrb/tKqy/6+lrv+to63/qaCp/6qgqv+soqz/qqCq/6uhq/+u&#10;o67/raKt/6+lr/+xp7H/sqiy/7Kosv+zqbP/tqy2/7ett/+yqLL/r6av/6+mr/+xp7H/saex/7Cn&#10;sP+vpK//saex/7Gnsf+xp7H/s6qz/7Wrtf+zqbP/s6mz/62jrf+onqj/ppum/6uhq/+vpq//sKaw&#10;/66krf+upKz/r6au/6+lrf+wpq7/sKev/66krP+vpa3/sKau/7Cmrv+roan/p52l/6yiqv+yqLD/&#10;s6iw/7Cmrv+roan/qqCo/62jq/+soan/qqCo/6acpP+lm6P/p52l/6mfp/+on6f/qJ+n/6qgqP+t&#10;o6v/r6au/6+nr/+upq3/qqGo/6ifp/+qoKj/rKGp/6mfp/+jm6L/o5ui/6mhqP+nn6f/opmh/5uS&#10;mv+Xjpb/mZCX/5yUnP+hmJ//pJqi/6Oaof+jmqL/oJef/56UnP+flp3/oZif/6GYn/+gmJ//mZGY&#10;/4+Hjv+RiZD/m5GZ/5+Wnv+ckZn/mpCY/5iPl/+Yj5f/mI6W/5iPl/+YkJf/lY2U/5aNlf+WjpP/&#10;k4yP/4yFif+Jgob/iIGG/4yFif+Oh4v/kImN/5WOkv+YkZX/lo+T/5SNkf+QiY3/joeK/4yGif+K&#10;gob/iYKG/4uEiP+PiIz/jYSK/4Z9hP9/dX3/fnN7/4J4gP+Ifob/hHmB/4B3f/+DeID/hHqC/4R6&#10;gv+DeIH/f3R8/35ze/9+dHz/fnR8/310e/97cXj/eHF2/3hxdf94cHX/eXB1/3hvdP92bXL/c2pv&#10;/3Fobv9xaG3/c2pu/3ZtcP93bnH/d25x/3hvcP95cHH/eHBw/3dub/90a2z/dGpr/3Voav90aGr/&#10;c2dp/3Noaf9yZmj/cWVo/3JlaP9yZWj/cWVn/3JlaP9yZmj/cmdo/3FlaP9wZGX/bWFj/29jZf9u&#10;ZGX/bWRl/2tiY/9qYWL/a2Jj/2tiY/9oX2D/ZFxc/2VdW/9oYF7/a2Nh/2piYP9oYF7/Z19d/2df&#10;Xf9mXV3/ZVxc/2deXv9nXl7/Zl1d/2VcXP9iWlr/Ylpa/2JaWv9iWVn/YVhY/2JZWf9jWlr/Y1pa&#10;/2JaWv9iWlr/U09P/1RRUP9UUFD/VE9P/1dRUf9YUlL/W1dX/11YWP9dWFj/XFdX/1pVVf9XUlL/&#10;V1JS/1hUVP9bVlb/XVhY/19aWv9fWlr/X1pa/19bW/9fWlr/X1pa/19ZWf9eWVn/YVtb/2hhYf9u&#10;Z2f/b2dn/2liYv9oYWH/aWJi/2pjY/9tZmb/cmtr/3Vubv90bW3/cmtr/3Fqav9zbG3/d29x/3dx&#10;dP91bnD/c2tu/3Jrbf9vaGv/b2dq/29naf9xaGz/dm1w/3hvdP95cnf/eHF2/3hvdP96cXb/enF2&#10;/3pxdv97cnf/fXR4/310ef9+dXr/fnV6/4B3fP+BeH3/gXh9/4N6f/+OhIr/loyS/5eKkP+PhIr/&#10;i4OH/4d/g/+HfoP/joWK/5aNk/+WjZL/jIOI/4R7gP+BeH3/gHh9/4d+g/+Phov/koqO/46Fiv+J&#10;gYf/hX2E/4V+hP+LhYz/kYuS/5KMk/+QiZH/j4mQ/5CLkv+Ri5L/j4iP/4yGjf+QipH/lI6V/46I&#10;j/+Nh47/lI6V/5eRmP+alJv/m5Wc/5iTmf+PipD/jIaN/42Ij/+UjZX/mZGa/5qUnP+Yk5r/mpWc&#10;/5qUnP+blJj/mpSX/56Xm/+hmp7/oJmd/6Kan/+hmp7/opug/6WdpP+spKv/s6uy/66mrf+ooKf/&#10;q6Oq/7Cor/+0rbP/saqx/6ujqv+qoqn/r6eu/7Sss/+zq7L/samw/6+nrv+poaf/pp6k/6ujqv+v&#10;p67/sKiw/7Kqsf+zq7L/s6uy/7Kqsf+xqbD/samw/7Orsv+1rbX/tq60/7Orsv+xqbD/tq61/7Wt&#10;tP+upq3/q6Oq/6qiqf+spKv/raSr/6idpf+glp7/ppyk/6+jrP+1qLH/r6Wt/6yhqv+wo63/s6av&#10;/7Omr/+0pq//taWv/7enr/+3qK//uKmu/7ussf/AsbT/x7i7/9LCxv/Zys3/2svO/9bHyf/Vxcb/&#10;3c3O/+ra2//15uT/+erm//bo4//06OL/+ezn//vv6f/87+r//vHr///07///9O////Pu//3x7P/4&#10;6ub/9+jj//Xm4v/25uX/9+fn//np6f/76+z/+Ofq//Hh5v/o2d7/18rR/8i7xP/CtcD/u6+5/7ip&#10;tf+6rrj/vrG8/72xvP+5r7n/ua+5/7uxu/+6sLr/urC6/7mvuP+4rrb/u7G5/761vf++tLz/u7G5&#10;/7iutv+4rbX/uK21/7astP+upKz/qJ6n/6ieqP+roav/rqSu/6+mr/+upa7/r6Wv/7CmsP+yp7L/&#10;tKq0/7Ops/+xp7H/sKaw/7Kosv+1q7X/tKq0/7CmsP+vpq//saex/7SptP+0qrT/saex/6+lr/+w&#10;prD/saex/7Gnsf+zqbP/sqmy/6+lr/+upK7/qJ+o/6mfqf+tpK3/saex/66lrv+to6z/rqSr/6+l&#10;rf+upKz/q6Gp/6yiqv+vpKz/sKau/7Cnr/+wpq7/rqSs/6iepv+lm6P/raKr/7Sqsv+2q7P/tKqy&#10;/7Cmrv+upKz/rqSs/6qgqP+onqb/ppyk/6Saov+jmaH/pJqi/6Wbo/+mnaX/qJ6m/6uiqv+vpq3/&#10;r6eu/66mrP+poaj/qKCo/6qfp/+pn6f/pp2k/6Kaof+imqH/o5ui/5+Xnv+clJv/mJCY/5mRmP+d&#10;lZz/pJyj/6acpP+lnKT/n5ee/5yUm/+blJr/m5Ka/52Sm/+ck5v/nJSb/52VnP+ZkZj/koqR/5aN&#10;lf+flJz/oJae/5yRmf+akJj/m5GY/5mPl/+WjJT/loyU/5WLk/+Rh4//lIqS/5aOk/+QiY3/iYOG&#10;/4iAhf+KhIj/kImM/5SNkf+UjpL/l5CU/5iRlf+UjZH/j4iM/4yFif+LhIj/i4SI/42Giv+Oh4v/&#10;joeL/46Giv+Lgob/gnmA/390ff9/dX3/gniA/4R6gv+CeID/gniA/4V6gv+GfIT/hHqC/4F3f/99&#10;c3v/fXN7/391ff9/dX3/fXN7/3pweP94cHX/eXF2/3xzd/96cXb/eG90/3Ztcf9yaW//cWht/3Jo&#10;bv91bHD/eG9y/3lwc/95cHP/eHBw/3hvcP92bW7/dGts/3Jpav9yZ2n/c2dp/3JmaP9zZ2n/cmZo&#10;/3JmaP9yZmj/cmZo/3JmaP9xZWf/cGRn/3FlZ/9xZWf/b2Nm/25hY/9sYGL/a2Bi/2phYf9sZGT/&#10;bGNk/2tiY/9rYmP/aF9g/2ddXv9nXl7/Z19e/2lhX/9pYV//aWFf/2hgX/9nX13/Z19d/2VcXf9m&#10;XF7/aF9g/2hfYP9nXV//ZFtc/2JZWv9iWVr/Ylla/2JZWv9iWVr/Ylla/2RbXP9kW1z/Ylla/2JZ&#10;Wv9VUlD/VlNS/1ZRUf9WUVH/WFNT/1hTU/9aVVX/W1ZW/1tWVv9bVlb/WVRU/1ZRUf9WUVH/V1JS&#10;/1lUVP9dV1f/XllZ/2BbW/9hXV3/ZF9f/2NeXv9fW1v/X1pa/19aWv9kXV3/amNj/21nZ/9rZWX/&#10;aGFh/2hhYf9qY2P/bGVl/25nZ/9xa2v/d3Bw/3ZwcP9zbGz/cGlp/3Jra/9zbm//dm9y/3Rvcf9y&#10;bG//cWxt/29pa/9uZ2n/bmdo/3Bnav9yam7/dW5y/3Vvcv92b3P/dGxw/3dvdP95cXb/fHR4/311&#10;ef98dXn/e3N3/3x0ef9+dnr/gXl+/4B5ff9+dnr/enN3/4J6f/+Lg4j/j4WK/4qBhv+IgIX/hH2B&#10;/4N7gP+Jgob/lIyQ/5mQlf+Wj5P/kIeM/4mAhf+HfYL/j4aM/5eOk/+akpf/mI+U/5ePlf+Ti5L/&#10;joaN/46Hjv+Si5L/k4yT/5OLkv+UjZT/l4+W/5ePlv+YkZj/mpOa/5yUm/+dlp3/mJCY/5eQlv+Y&#10;kZj/l5CW/5yWmv+jnKH/pJ2i/5qUmf+UjZP/lI6T/5iSl/+alZn/mpWa/5mUmf+dlpz/m5WZ/5yV&#10;mP+el5v/oJid/6KZnv+elpr/oZme/6Kanv+hmJ7/npSc/6OZof+tpKz/sKat/6uhqf+so6r/tauy&#10;/7yyuv+5r7f/sKiv/6igp/+nn6b/q6Oq/6+nrv+xqbD/samw/6mhqf+lnaX/qKCo/62lrP+wqK//&#10;ta20/7autf+1rbP/tq+z/7evtP+1rrP/tK2y/7avtP++t7z/urO4/7Wus/+zrLH/saqw/6+nrf+r&#10;pKj/qJ+l/6eepP+nnaT/p56m/6acpP+onqb/r6Kr/7Ckrf+toKn/rKCp/7OnsP+3q7T/taiy/7Ok&#10;rv+zo67/tqav/7yttP/DtLn/xre8/82+wv/Wx8r/5NXW/+ze3v/t3t7/6dra/+XV1P/o2Nf/8OLf&#10;//jp5f/66+b/+Onk//jq5P/77ef//e/p//7v6f/97+j//PDp//zw6f/98Oj//PDo//js5f/46eT/&#10;9+ji//fo5P/35+P/9+fl//fo5v/46Or/+uvu//Pl6f/i09r/0MLK/8O0vf+7rLf/uqy3/72wvP+/&#10;s77/vbC8/7ett/+4rrj/urC6/7mvuP+3rbb/tKqz/7Opsf+4rbX/vrO7/760vP++s7v/ua+3/7as&#10;tP+2rLT/sKau/6qgqP+onqf/qqCq/7Gnsf+0qrT/taq1/7Wrtf+2rbb/tqy2/7iuuP+6sLr/tqu2&#10;/7CnsP+wprD/s6mz/7Wqtf+yqLL/saex/7Gosf+0qrT/t623/7artv+xp7H/rqSu/62jrf+to63/&#10;rKKs/6uiq/+pn6n/qqCq/6uhq/+to63/r6Wv/7Wrtf+1qrX/sKaw/62irP+vpa3/rqSs/6qgqP+o&#10;nqb/qJ6m/6yiqv+vpa3/sKev/6+lrf+roan/pZuj/6Wbo/+soqv/sqmy/7Opsf+zqbL/saiv/66l&#10;rP+roqn/qJ+n/6ifpv+on6f/qZ+n/6Waov+gl57/opig/6SZof+lm6P/p52l/6mgqP+poKj/pJyj&#10;/6Kaof+lmqL/qJ6m/6iepv+lm6L/n5ee/5yUm/+YkJf/l4+X/5uSmf+dk5v/n5Wd/6Sbo/+nn6f/&#10;ppuj/6KZof+dlJv/mI+W/5aNlP+VjJT/loyU/5qQl/+dlJv/npad/5yUmv+Xj5f/mZGY/56UnP+e&#10;lJz/mY6X/5mOlv+bj5j/mIyU/5GFjv+RhY3/kIWN/42Civ+Qh47/k4qP/4+Gi/+HgIX/h4CE/4yF&#10;iv+Si4//lY6S/5aOk/+Wj5P/lY6R/5GKjv+LhIj/iIGF/4uEh/+MhYn/jYaK/46Gi/+NhYr/jIOH&#10;/4Z9gv+BeH7/gXd//4J4gP+DeYH/gXiA/4F3f/+BeID/hHqC/4N5gf+Bd3//f3V9/35ze/9/dX3/&#10;gXiA/4B3f/99c3v/eXB4/3hwdP95cXb/e3J3/3tyd/96cXb/dm5y/3Nqb/9zam//dWxv/3dvcv95&#10;cHP/e3J1/3lwc/93bm//dGpt/3Jpav9yaGr/cWhp/3FnaP9zZ2n/cmZo/3JmaP9xZWj/cmZo/3Jm&#10;aP9yZmj/cmZo/3BkZ/9vY2X/bmJk/25iZP9sYGL/a19g/2ldX/9nW17/Z11e/2tiY/9uZWb/bmVm&#10;/2tiY/9oYGD/aF9g/2hgYP9oYF7/aWFf/2lhX/9qYmD/amJg/2hgXv9nX13/Zl1e/2ZdXv9oX2D/&#10;aF9g/2ddX/9kW1z/Ylla/2JZWv9iWVr/Ylla/2JZWv9iWVr/ZFtc/2RbXP9iWVr/Yllb/1ZTUv9X&#10;VFP/VlFR/1dSUv9ZVFT/WVRU/1lUVP9aVVX/WlVV/1lUVP9XUlL/VlFR/1VQUP9XUVH/WlVV/1tX&#10;V/9bV1f/XlhY/2FbW/9kX1//Y11d/2FbW/9gW1v/YFtb/2ReXv9pYmL/aWJi/2dgYP9kXl7/aGBg&#10;/2xmZv9tZmb/amNj/21mZv9zbGz/d3Bw/3Vubv9xamr/cGlp/3Brbf9xbG7/cWxv/3Ftb/9vam3/&#10;bmhq/25oaf9waWv/cmtu/3NscP90bXH/dm9y/3Vucv91bHH/d29z/353e/+Ce37/f3h8/394fP99&#10;d3r/fHV5/3x1ev+Ben7/hoCE/4Z/g/98dnn/fHZ5/4V+gv+Lgof/hn6C/4N8gP+Ben7/gHh9/4R9&#10;gf+Nhor/k4yQ/5ePlP+Yj5T/komO/46Fiv+Ui5D/lo2S/5iPlP+bkpf/npab/5uTm/+Xj5b/l4+W&#10;/5ePlv+Xj5b/lY2U/5WNlP+VjZT/l4+W/6CYn/+mnqX/pJyj/6CYn/+dlZz/npad/5yUm/+ak5j/&#10;n5ic/6egpP+tpqr/p6Ck/6Kanv+jnaD/pqCk/6WgpP+gm6D/npmd/6CZnf+hmZ3/n5me/6OcoP+n&#10;nqT/pZ2h/6GYnf+jmqD/pp6i/6Saof+glp7/oZef/6iepv+qoKj/pJqi/6ifp/+1q7P/v7e//761&#10;vf+0rLP/p5+n/6GZoP+imqD/p5+m/6ykq/+vp67/q6Op/6efp/+ooKf/qqKp/6+nrf+zq7L/tKyz&#10;/7KqsP+0rbD/s6yw/7CprP+rpKf/q6So/7OssP+wqa3/qKKl/6Seof+poqb/rqer/6ylqf+noKT/&#10;o5qe/6KZn/+onqb/q6Gp/62jqv+uoan/rKCo/62gqP+wpK3/t6qz/7irtP+0p7D/sqOt/7Skrv+3&#10;p7D/wLG4/8e5v//OvsP/2crN/+TW2P/v4uH/8uTk//Hk4f/x4+D/797d/+3e3P/w4Nz/9OXf//nq&#10;4//77Ob//O7n//7x6v//8ev//u/n//zu5//77ub/+u3l//3w6f/+8er//O/n//zt5//77eX/++zm&#10;//fo4f/25+P/+Onm//3u7///8/b/++7z/+vc4v/Uxcz/w7O7/76uuP/CtL//xLbC/8K1wP++sbv/&#10;uK64/7iuuP+5r7n/uq+5/7ettf+yqLD/sKau/7Gnr/+1qrL/t621/7ivt/+1qrL/samx/7OosP+w&#10;pq7/qqCo/6yiq/+wprD/tqy2/7iuuP+3rbf/tau1/7SqtP+4rbj/urC6/7uxu/+2rLb/saex/7Gn&#10;sf+yqLL/s6iz/7Gosf+0qrT/tau1/7ett/+4r7j/tau1/7Gnsf+upK7/qqGq/6mgqv+on6j/pZul&#10;/6SapP+pn6n/rKKs/6+lr/+xp7H/saix/7CmsP+upK7/rKKr/6+lrf+soqr/qZ6m/6iepv+onqb/&#10;raOr/7Cnr/+xp6//r6Wt/6uhqf+nnaX/qJ+n/66krf+vpK//rKKs/6uhqf+ro6r/rKSr/6qiqf+n&#10;n6b/pJyj/6Sbov+nnaX/ppyk/6Saov+kmaL/pJqi/6Wbo/+kmqL/pJqi/6CWnv+akpn/mZGZ/56U&#10;nP+imKD/o5mh/6CXoP+dlZv/mpKZ/5ePl/+ZkJj/n5Wd/6Oaov+kmqL/ppuj/6OZof+gl5//n5Wd&#10;/5ySmv+Xjpb/k4mR/5WKk/+WjZX/mpCY/5+Vnf+gl5//nJSb/5mRmP+clJv/n5Wd/52Tm/+XjZX/&#10;mI2V/5eKk/+Th4//kISN/5KFjv+Qg4z/j4OL/5CGjv+TiY//komN/4uDh/+Jgob/joiL/5SNkf+U&#10;jpH/lY2R/5OMkP+Rio7/joeK/4mBhf+Jgob/j4iM/5GKjv+Oh4z/ioKH/4qBhv+KgIb/hn2B/4N5&#10;gP+EeoL/hHqC/4N5gf+CeID/gXd//4B1ff9/dX3/fnR8/310fP9+dHz/f3V9/4J4gP+EeYH/gXZ+&#10;/3xyev95cHf/eXB1/3pxdv97cnf/fXR4/31zeP95b3X/dm1x/3VscP92bXD/eG9y/3lwc/98c3b/&#10;e3J1/3Vsb/9yaGz/cGho/3BoaP9xaGn/cWhp/3Nnaf90aGr/c2dp/3Nnaf9yZmj/cWVn/3FlZ/9x&#10;ZWf/cGRm/29jZf9tYWP/bWFj/2xgYv9rX2H/aFxe/2hbXv9oXl//amFi/2piYv9tY2X/a2Jj/2lg&#10;Yf9pX2H/aF9f/2dfXf9nX13/aGBd/2hgXv9oYF7/aGBd/2VdW/9mXV7/Z15f/2deX/9nXV//ZFtc&#10;/2NaW/9iWVr/Ylla/2FYWf9gWFj/YVhZ/2JZWv9jWlv/Y1pb/2JZWv9iWVz/V1RT/1ZTUv9XUlL/&#10;V1JS/1hTU/9YU1P/WFJS/1hUVP9bVVX/XVdX/1tWVv9YU1P/VlFR/1dTU/9aVlb/WlVV/1hTU/9Y&#10;VFT/WlVV/19aWv9jXl7/ZF9f/2JdXf9hXFz/ZV5e/2dgYP9nYGD/Y1xc/2JbW/9nYGD/a2Vl/2xl&#10;Zf9pYmL/Z2Bg/2xlZf9zbGz/dG5u/3NsbP9waWn/cGtt/29pa/9taGn/bGdp/2pmaP9tZ2n/cWtu&#10;/3RvcP90b3D/dW5y/3Zvc/93cHX/dnBz/3Zvcv95cnf/gnt9/4J7fv+Ce3//gnt//3x2ev91bnL/&#10;dW5y/3l0eP+HgoX/jYeL/4WAhP+CfYD/hoCE/4iChv+EfoL/hH2A/4N8gP+CfH//hH2B/4uEiP+O&#10;h4v/joeL/5CIjP+Qh4z/kIeM/4+Gi/+Phov/kYiN/5WMkf+WjZP/lIyT/5WNlP+ZkZj/m5OZ/5uT&#10;mv+bk5r/mZGY/5SMk/+Ti5L/npad/6aepf+mnqb/npad/5aOlf+VjZP/lIyT/5WOkv+dlpn/qKKm&#10;/66nq/+noKT/o5yg/6ihpP+tp6v/p6On/5+anv+cmJv/oJqe/6ScoP+gmZ3/n5ib/6SboP+lm6D/&#10;pZyh/6uip/+tpKn/raOp/6uhqf+soan/raOr/6mfp/+elJz/ppuj/7OosP+7sbn/u7G5/7autf+t&#10;paz/pJyj/6CYn/+imqH/p5+m/6ykq/+upq3/raWs/6ykq/+spKv/sKiv/7GpsP+wqK//rqas/6ul&#10;qf+qo6f/pZ6i/6OcoP+poqX/raap/6ihpf+fmJz/mJGU/6Kbn/+span/rqer/6qjp/+km6H/pp2j&#10;/62kqf+zqq//sqmv/6yiqP+poKX/q6Go/7GnrP+2qrH/s6eu/7Glq/+wo6v/sqSt/7apsP+9sLb/&#10;xri9/8+/xf/ay9D/5tjc/+7g4f/v4eH/8eHg//Pk4v/15uL/8+Tg/+/h2v/y49z/+erk//7v5///&#10;8ej///Lp//7w6P/+7+f//u/m//3u5P/77eP//e/l//3w5v/97+X//u7m///u5v/97Of/+Ofh//jo&#10;4v/87Oj///Lx///39//+8PT/8eHm/9bHzf/Cs7r/u6yz/76wuv/Bsr3/wLS//7+zvv+7sLn/ua+4&#10;/7mwuf+7sLn/t621/7Opsf+wpq7/r6Wt/7Gnr/+zqbH/tKqy/7Wrs/+0qrL/s6mx/7KosP+xpq7/&#10;sKaw/7SptP+3rbf/uK64/7astv+yqLL/sKWw/7Gnsf+1q7X/tqy2/7Kpsv+wprD/saex/62jrf+t&#10;oq3/sKaw/7Oos/+1q7X/tqu2/7SqtP+1qrX/saex/6+lr/+soqz/qZ+p/6efqP+on6j/qaGq/6mg&#10;qf+poar/rqau/6+nsP+uo63/qqCq/6mgqv+toqz/sKev/7Clrf+roan/qJ6m/6iepv+soan/r6Wt&#10;/7Cnr/+vpKz/rKGp/6qgqP+qoKj/rKKr/6mfqf+mm6b/ppul/6mgqf+spKz/qaGq/6ScpP+fl6D/&#10;npWf/6CWoP+imaL/pZul/6eep/+nnaf/p56n/6eep/+kmaL/n5Wd/5qSmf+YkJj/nJKa/52Smv+c&#10;kpr/m5GZ/5mRmP+akpj/mJCX/5qRmP+glZ7/o5ig/6OZof+gl5//mY+X/5iNlf+akZn/m5CY/5aL&#10;k/+UipL/mY+X/56Tm/+ek5v/n5Wd/5+Xnf+akpn/mJCY/5qSmf+bkZn/mY+X/5eNlf+UipL/kIaP&#10;/5KGkf+YjJb/mIyW/5GHkf+QhpD/loyW/5mPl/+WjZT/jYSJ/4uDiP+Rio7/lY6S/5aOk/+UjJD/&#10;kYmN/5CHjP+MhIn/ioKH/4+Hi/+Tio//lo6S/5GIjf+KgYb/i3+F/4uAhf+GfYL/hXuC/4V7g/+E&#10;eoL/g3mB/4F4gP+Ad3//f3V9/31ze/98cnr/fXN7/4F2fv+BeID/gXd//4F3f/9/dX3/e3J4/3hw&#10;df96cXb/fHN4/310ef98cnj/eXF2/3dvc/93bXL/dm1w/3ducf94b3P/eXBz/3lwc/94cHL/cmls&#10;/3Bnaf9xZ2n/cWhp/3Foaf9waGj/cWhp/3Vqbf93a23/dmhs/3Nnaf9xZWf/cWVn/3FlZ/9wZGb/&#10;b2Nl/25iZP9tYWP/bGBi/2xgYf9qXmD/al5f/2hfYP9oYGD/aGBg/2xjZP9rYmP/aWBh/2lgYf9o&#10;YF//Z19d/2dfXf9mXlz/ZV1b/2VdW/9kXFr/Y1ta/2ZeXv9lXV7/Z15f/2VcXf9kW1z/ZFtc/2JZ&#10;Wv9iWVr/YVhZ/2BXWP9fVlf/YVhZ/2JZWv9iWVr/Ylla/2FZWP9WU1L/VVJR/1dSUv9YU1P/WVRU&#10;/1lUVP9ZVFT/W1VV/19aWv9hXFz/XllZ/1lVVf9XUlL/WVRU/11XV/9bVlb/WFRU/1dQUP9ZVFT/&#10;YFtb/2VgYP9mYWH/ZWBg/2RfX/9mX1//aGFh/2hgYP9kXV3/Yltb/2dgYP9rZGT/bGVl/2pjY/9o&#10;YWH/aGFi/21mZ/90bW3/d29v/3Vub/90b3D/cWtu/21oav9pZGb/aGJk/2xoav93cnT/fHd4/3hz&#10;df92cHP/eHF1/3p0d/94cXX/eHB0/3x1eP99dnj/e3R3/313e/+AeX7/fHV6/3Fpbv9rZGj/cmxw&#10;/4N9gv+Oio7/jYiN/4iEiP+Ig4f/h4OG/4V/hP+Hf4T/h3+D/4d/g/+HgIX/jIWJ/4uEiP+EfYL/&#10;hHuB/4qBhv+Ph4v/joWK/42Eiv+Mg4j/jIOJ/4qBiP+Lg4r/kIiP/5aOlf+YkJf/mJCX/5uTmv+f&#10;l57/mpKZ/5aOlf+bk5r/opqg/6Kaof+ZkZj/j4eO/4qCif+MhIv/j4eM/5eQk/+knKD/qqOn/6Kb&#10;oP+blJj/oZme/6mjp/+koKT/nJeb/5eSlv+dlpv/npeb/5uUmP+ak5j/npWa/6CXnf+imp//qaGm&#10;/66kqv+xp67/r6ev/7Kpsf+xp6//qJ6m/52Smv+gl5//qZ+n/66krP+vpq7/samw/6+nrv+ooKf/&#10;opqi/6GZoP+jm6H/pp6k/66mrP+xqbD/samw/7Corv+vp63/rqas/66mrf+spar/qaKm/6egpP+m&#10;n6L/pJ2h/6egpf+qo6f/qKGm/6CZnf+YkJT/n5ic/6qipv+uqKv/raWp/6qgpv+so6j/r6es/7eu&#10;tP+3r7T/sKis/6qhpv+roqf/sKar/7arsf+0qK7/sqes/7Ckq/+xpK7/s6ev/7ersf/Bs7j/zr7D&#10;/9nKz//n2Nz/7+Hh//Lk5P/05OP/9ufl//jp5f/26OH/8uLb//Pj3f/56uT//u/m//3u5v/87ub/&#10;/Ozl//3u5v//8Of//u/k//3v4//97+T//vDl///x5v//8Of//+/n//3r5v/56OL/++nk//7t6f//&#10;8/H///b3//3x9f/x4OX/18jN/8Kzuf+5qrH/uq22/72wuf/Ctr//wbW//7qwuP+4rrb/t621/7et&#10;tf+3rrb/tquz/7GosP+to6v/sKau/7astP+4rrb/t621/7Wrs/+zqbH/s6mx/7Wrs/+zqbL/sqey&#10;/7Wqtf+2rLb/sqmy/7CmsP+upK7/sKaw/7Wrtf+1qrX/sKaw/66jrv+toq3/qJ6o/6ieqP+upK7/&#10;sqiy/7Kosv+xp7H/sKaw/7ClsP+vpa//raOt/62irf+qoKr/rKSt/6+nsP+wqLH/qqKr/6efqP+t&#10;pa3/r6ew/6mgqf+nnaf/p52o/6yhq/+wp6//r6Wt/6uhqf+onqb/qJ6m/6mfp/+to6v/sKau/7Cn&#10;r/+vpa3/rKKq/6mgqP+pn6j/pZul/6GXof+hmKH/pZ2m/6mhqv+poar/pJyl/6GZov+fl5//npOd&#10;/6GYof+pnqj/qqCq/6ifqP+pn6n/qaCp/6Wbo/+hl5//n5ef/5+Xn/+jmaH/n5ae/5qQmP+Yj5f/&#10;mJCY/5mRmP+YkJf/m5KZ/5+Vnf+imKD/oZef/5uRmf+TiZH/k4mR/5mQmP+bkZn/l46W/5mPl/+e&#10;lJz/oZef/5+Vnf+ckpr/mZGY/5ePlv+VjZP/k4qS/5OJkf+VipL/k4mR/5GHkP+QhpH/mIyX/5+S&#10;nf+aj5n/k4mT/5OJk/+akJr/m5CZ/5SKkf+NhIn/jYSJ/5SMkf+XkJT/lY+T/5KJj/+Qhoz/kIeM&#10;/46Fiv+KgYf/jYSJ/5KJjv+VjJD/jYSJ/4d9gv+HeoH/h32C/4Z8gf+Fe4L/hHqC/4R6gv+DeYH/&#10;hXqC/4N4gP+Cd3//f3V9/35ze/9/dX3/gXd//4J4gP+Ad3//f3V9/31zev96cXf/eXB1/3pxdv96&#10;cXf/eXB2/3hvdP92bXH/c2tw/3RrcP93bnH/d25x/3hvcv94b3H/dm1w/3Rqbv9vZ2r/bWRo/3Bo&#10;aP9yaWr/cWhp/3Foaf9xaGn/dGlr/3Voav9zZ2n/cmZo/3BkZ/9wZWf/cWVn/3BkZv9vYmT/bmJk&#10;/21hY/9tYGL/bWBj/2tgYf9rX2H/aV9g/2pgYv9rYWP/a2Jj/2tiY/9pYGH/aV9h/2lgYP9pYV//&#10;Z2Be/2ZeXP9kXFr/ZFxa/2NbWf9kXFr/Zlxe/2VcXf9kW1z/Y1pb/2NaW/9jWlv/Y1pb/2NaW/9i&#10;WFr/YFdY/2BXWP9hWFn/Ylla/2JZWv9iWVn/YVlX/1VSUf9VUlH/V1NT/1lUVP9bVlb/XlhY/15Z&#10;Wf9dWFj/YVxc/2RfX/9iXV3/XFhY/1hUVP9ZVVX/XVhY/15ZWf9bVlb/WVRU/1pWVv9gW1v/ZWBg&#10;/2ZgYP9lYGD/ZF9f/2ZfX/9qY2P/a2Rk/2liYf9lX17/Z2Bg/2pjY/9rZGX/bGVn/25naP9sZmf/&#10;bWZo/3FqbP92bnD/eHFz/3p2d/99eHr/eHN1/29qbP9sZ2j/cWxu/3t3ef9/e33/e3h5/3l1eP97&#10;dnr/f3l+/314fP95dHb/eHN1/3Vucf9zbHD/enJ3/4F6fv+Be37/dm9z/2xlaf9uaGz/fnl9/42J&#10;jP+Qio//ioaJ/4WAhP+EgIP/iIGH/4qCif+Kgon/ioKJ/4uDiv+Oho7/joaN/4d/hv+AeHz/hn2C&#10;/5GIjv+VjJH/k4qP/4+Gi/+PhYr/ioKH/4mBiP+Ph47/kIiQ/5GJkP+RiY//mJCX/6GZoP+fl5//&#10;mpKZ/5mQl/+bk5v/npad/5qSmf+SipH/i4OK/4qCif+Oh4z/l4+S/6Ganv+rpKf/pZ2i/5uUmP+d&#10;lZn/pZ6i/6Weof+alJr/k42U/5uUm/+clJr/m5KZ/5qRmP+akJj/nJGY/6CXm/+mnKH/q6Ko/66l&#10;q/+roan/rKKq/6uhqf+lm6P/oJef/56Tm/+elJz/oJae/6Saov+qoqj/qqKp/6aepf+knKP/o5ui&#10;/6GZoP+fl57/pp6k/66mrf+0rLP/r6eu/6mhqP+poan/rqat/7Corv+vp6v/r6ir/6+orf+tpqr/&#10;rKap/62mqv+upqr/qKGm/6Kan/+knqH/q6Wp/7Gprv+xqa3/r6er/6+mq/+xqK3/urC1/7yzuP+3&#10;rbL/r6ar/66lqv+yqa//u6+1/7qutP+5rLL/taiw/7SnsP+zpq3/tKet/72vtv/LvML/28zP/+vc&#10;3//36en/++7t//jp5f/25uH/9+fh//fo4P/359//9+jf//rr4//67OL/9+ne//fm3P/35tz/+end&#10;//zr3//76t///Ovg///v4///8uf///Ln///z6f//8ef//uzl//3p4//96+b//+/p///y7///8vL/&#10;/e7v//Hh5f/ZytD/x7i+/8Gzuf/Bsrv/xLS+/8K1vv+9sLn/t622/7Wrs/+0qrL/tKqy/7Wrs/+0&#10;qrL/sKev/66krP+xp6//uK62/7mvt/+yqLD/r6Wt/7Cmrv+zqbH/sqiw/7CnsP+xp7H/tqu2/7Sq&#10;tP+wp7D/rqSu/66krv+wqLD/tqy2/7SqtP+vpa//qqCq/6mgqf+pn6n/rKKs/7CmsP+zqbP/saix&#10;/66jrv+roKv/qaCp/6uhq/+soaz/qJ+o/6mgqv+upq//sqqz/7Kqs/+ro6z/qKCo/6ykrP+tpa7/&#10;qJ+p/6abpv+nnaf/qJ6n/6ugqP+qoKj/pp2l/6Wbov+mm6P/p56m/6yhqf+wpq7/sKau/6+lrf+t&#10;oqr/qZ+n/6edpf+imKL/oJag/6GXof+lm6X/qKCp/6qiqv+mnqb/oJig/5+Xnv+elJz/o5qi/6qg&#10;qP+onqb/o5mh/6WbpP+on6f/pZqi/6GXn/+hmKD/pp2k/6iepv+jmKD/nZOb/5uRmf+clJv/nZWc&#10;/5mRmP+bkZr/n5Wd/6GXn/+dk5v/mI6W/5KIkP+WjJT/nJKa/5uRmf+Yjpb/mY+X/52Tm/+ckpr/&#10;lo2V/5OJkf+TipH/lIyT/5KKkf+Oho3/j4WN/5OJkf+UiZH/lIqT/5WMlf+dkp3/n5Kd/5iMlv+S&#10;iJL/lYuT/5uQmP+Xjpb/kIaO/42Div+Qho3/lIyT/5OMkf+Rio7/joWL/42Civ+PhY3/j4SM/4l/&#10;h/+If4b/jYOL/4+Fjf+JgYj/gXmA/4F3f/+DeYH/hXuD/4V7gf+CeX//gnmB/4N5gf+GfIT/hXuD&#10;/4R6gv+Bd4D/gHZ+/4F3f/+Bd3//gXd//4B3f/9/dX3/fXJ6/3pxeP96cXf/fHN3/3lwdf93b3P/&#10;dm1y/3Ztcv90a3D/dGtv/3ZtcP92bXD/dm1v/3ducP90a2//cGhq/29maP9vZmj/b2ho/3Bpaf9w&#10;aWn/b2do/3BnaP9wZ2j/cGdo/3FnaP9wZ2j/b2Zn/25jZf9vZGb/cGRm/3BlZ/9xZWf/cGRm/29j&#10;Zf9tYWP/bGBi/2tfYf9qYGL/a2Jj/2xjZP9tY2T/amFi/2hfYP9oX2D/aWBg/2lhX/9nX17/Zl5c&#10;/2VdW/9kXFr/ZFxa/2RcWv9lXF3/ZFtc/2NaW/9jWlv/Y1pb/2NaW/9jWlv/Ylla/2JZWv9hWFn/&#10;YVhZ/2JZWv9jWlv/Ylla/2JZWf9hWVf/VVJQ/1VSUf9XU1P/WVRU/11YWP9gWlr/YFxc/19aWv9f&#10;W1v/Yl1d/2ReXv9gWlr/XFdX/1xXV/9fWFj/X1pa/19ZWf9eWFj/XVhY/2BaWv9hXV3/Yl1d/2Fc&#10;XP9gW1v/ZV9f/21mZv9uZ2f/bGVl/2dgYf9oYGH/amNj/2liY/9sZWj/cGls/29oav9tZmj/bmdp&#10;/3Boa/90bW//d3Fz/3x2ef95dXf/dG9w/29qbP9vaWv/cWxu/3Zyc/94dXb/eXV3/3t2ev+Ae37/&#10;gn2A/4B7fv95c3b/dG1w/3Jrb/97c3f/hH2B/4eAg/+Ben7/d290/3JscP97dXr/hoGG/4qFiP+H&#10;gYb/hH+D/4N/gv+HgYb/i4OK/4uDif+MhIr/i4OK/42Gjf+SipD/jYWL/4d+hP+Lgoj/lIuR/5uS&#10;l/+ZkJb/l42T/5OJj/+NhIr/jIOK/4+Hjv+RiZD/k4uR/5OLkv+Xj5b/mpOZ/5yUm/+YkJb/lY2T&#10;/5aOlf+ZkZf/mpKY/5eQlv+UjZP/lIuS/5aPk/+gmJz/p6Ck/6ylqP+po6f/pp+i/6Kbn/+knaL/&#10;p6Cj/5+Ynv+Ykpn/n5ee/6GYoP+gl5//oJae/5ySmv+Yjpb/nJKY/6CXnP+jmp//p52j/6abpP+k&#10;maH/pJqi/6Saov+lmqL/oJWe/5qPl/+akJj/oZef/6aepf+mnqX/pJyj/6Obo/+knKP/oZmg/5uT&#10;mf+bk5r/o5ui/6qiqf+ooKf/pp6l/6aepP+poaj/rqer/6+orf+vqKz/rqer/66mqv+tpqr/raeq&#10;/6qjqP+qo6f/qKGm/6ukqP+up6v/r6is/7Corv+xqK3/sKis/7Kprv+3rrT/u7K3/7ivs/+yqa7/&#10;samu/7ius/++srf/vLC2/7mttP+1qbD/sqav/7GlrP+ypqz/uauy/8S1vP/Wxsr/69zf//vu7v/9&#10;7u3/9ebi//Di3f/y493/9ufe//nq4v/87eP//u/m///x5v/67eH/+Ojd//jo3f/66d3/+und//np&#10;3P/97N///vDj///16P//9ej///Tp///06f/97OT/++jg//vp5P/76eX//ezo//7u7P/97O3/9eTn&#10;/+LT1//UxMr/zL3D/8i4wP/Bsrv/uay1/7SosP+2rLT/uK62/7mwuP+5r7f/t621/7estP+1qrL/&#10;s6mx/7Wrs/+5r7f/tqy0/6uhqf+onqb/raKq/7Cnr/+upKz/rKKr/7CmsP+1q7X/taq1/7ClsP+r&#10;oav/q6Cr/66krv+xp7H/tKm0/7Ops/+vpa//r6Wv/66krv+upK7/sKWw/7Gnsf+upK7/qqCq/6qg&#10;qv+qoKr/qp+q/6mfqf+pn6n/qaCq/6ujrP+upq//r6ev/6qiqv+nn6n/qaGq/6yjrP+qoKv/qJ6o&#10;/6edp/+mnKb/qJ+n/6ifp/+nnaX/ppyk/6acpP+nnaX/qZ+n/66krf+uo6v/raKq/6mfp/+nnaX/&#10;pZuk/6KYov+imKL/oZeg/5+XoP+imqL/o5uj/6GZoP+dlZz/nJOa/6CWnv+onaX/q6Co/6WcpP+e&#10;lJz/npWd/6OZof+hmKD/nJKZ/5mQmP+elp3/oZef/56Vnf+ckpr/nJOb/52VnP+dlZz/nJSa/52U&#10;m/+flp7/n5Wd/5ySmv+YjZX/mY+X/52Tm/+flZ3/mI6W/5SKkv+XjZX/mpCY/5iOlv+TiJD/kIaO&#10;/5GIj/+Wjpb/l4+V/5SMk/+WjJT/m5GZ/5qQmP+ZkJn/nJKc/6OXov+gk57/louW/5KIkv+UipL/&#10;l42V/5WKkv+OhIz/kIWN/5OKkf+UjJP/joeN/42Gif+NhIr/jIKK/46Gjv+PhY3/i4GJ/4h+hv+L&#10;gYn/ioCJ/4iAh/+FfIP/hHqC/4Z8hP+Ifob/hn2D/4Z8gf+HfYT/hXuC/4Z8g/+EeoH/g3mB/4R6&#10;gv+CeID/gHd+/4B3fv+Adn3/f3Z9/351fP98cnr/fHN4/3xzd/96cXb/eXB1/3hvdf93bnP/d25z&#10;/3ducv94b3H/eG9x/3Vrb/90a27/dm1w/3VscP9waGr/bGNm/2tjZv9vaGj/cGlp/29oaP9tZWb/&#10;bGNk/25lZv9vZmf/cGdo/3Jpa/9xaGn/bWNk/25hY/9wZGb/cWVn/3BlZ/9wZGb/b2Nl/21hY/9r&#10;YGH/a2Bh/2pgYv9sY2T/b2dn/25mZ/9pYGL/Z19g/2deX/9oX1//Z19d/2VdW/9lXVv/ZV1b/2Vd&#10;W/9kXFr/ZFxa/2VcXf9kW1z/Y1pb/2RbXP9kW1z/Y1tc/2NaW/9iWVr/Ylla/2NaW/9jWlv/Y1pb&#10;/2NaW/9iWVr/YllZ/2FZV/9VUVD/VlNS/1dTU/9ZVFT/XVhY/2BbW/9gXFz/X1pa/19aWv9fWVn/&#10;YFlZ/2BZWf9fWFj/X1hY/2BZWf9hWlr/Y1xc/2VeXv9jXFz/YVtb/2JbW/9hWlr/Yltb/2JbW/9m&#10;X2H/bmZp/3Bpa/9uZ2n/aWNl/2tkZv9rZGb/aWJl/2xlaf9waW7/cGht/21lav9sZWn/bWZq/21m&#10;av9uaGv/cmxv/3Zvc/91bnL/cWtv/25obP9pZWj/amZq/3Jtcf95dXf/fXd6/396ff+EfoD/hn+A&#10;/393ev93bnP/dm1y/310ev+Ee4D/h3+E/4d+g/9+dXr/eHB0/3pzd/+Ben7/hH2B/4N9gP+EfYH/&#10;hn+D/4eAhP+Jgob/iIGF/4Z/g/+GfoP/i4SI/5SNkf+TjJD/i4KJ/4+FjP+Xjpb/nJKa/5yTmv+W&#10;jJT/kIaO/4mAhv+Jgob/jYaK/5KLjv+Wj5P/mJGX/5eQlP+VjpH/kouP/5GKjv+QiY3/joeL/46H&#10;jP+QiY7/lY2R/5OMkP+UjZL/nJWX/6aeoP+ooaP/qqOm/66mqP+qo6b/pp6i/6Wdof+mnqL/opyi&#10;/5+ZoP+hmqH/opqg/6CWnv+dlJz/mpCY/5eOlf+Xj5P/mpGW/52Vmf+kmaD/p5mj/6WYof+jl6D/&#10;pJeh/6WXof+hlZ3/m46X/5qQmP+hmJ//qKCm/6qiqf+nn6b/o5ui/6Sco/+knKT/npad/5uTmv+h&#10;maD/pZ2j/6Sco/+mnqX/pJyj/6aepv+ooKb/q6Sp/6ymqf+ooaX/p6Cl/6egpf+ooaX/pZ6h/6Se&#10;of+ooab/raeq/66nq/+tpqr/r6ir/7Cqrv+wqa3/s6yw/7ewtP+4sbX/tK6x/7Cprf+wp6z/s6qv&#10;/7OrsP+xqK7/r6Wt/62jqv+to6j/rqOp/6+kqf+ypKn/uKmu/8y9wP/m19n/9+ro//nr6P/15t//&#10;8eLb//Pl3f/36N//+uzi//7w5f//8uf///Pn///w5P/97t///Ovd//vr3P/769z/+urb//3t3v//&#10;9OT///nq///56v//9uj///Lm//3s4v/45tz/+ebf//rn4v/35eH/+ujm//nl5f/w3uH/5tXZ/93M&#10;0f/Twsn/ybnA/7yttP+zp63/s6et/7issv+6r7X/u7C5/7iutv+5r7f/ua+3/7ivt/+5r7f/ubC4&#10;/7yyuv+zqbH/qZ+n/6mepv+wpq7/sqiw/6+krP+to6z/saex/7ett/+3rbf/r6Wv/6mfqf+nnaf/&#10;qJ6o/6yirP+wp7D/tKq0/7Kosv+vpq//rKOs/6uhq/+upK7/sKaw/7CmsP+soqz/qqCq/6qfqv+o&#10;n6j/qJ2o/6mfqf+on6j/pp6n/6igqf+mnqf/oJii/6Scpf+ooKj/qqKr/6ujrP+on6j/ppym/6Sa&#10;pP+mnKb/qJ6n/6edpf+mnKX/pZul/6Wbpf+nnaf/q6Cr/6ifqP+nnqb/pZqi/6KYoP+jmKD/pZuj&#10;/6ecpP+imKD/nZSb/52VnP+fl57/nZWc/5uTmv+dlJz/pJqi/6qhqf+roan/o5ig/5ySmv+flZ3/&#10;opig/5+UnP+VjJT/koqR/5ePl/+ck5r/m5CY/52Tm/+flp3/n5ee/5+Xnv+fl5//n5ad/56UnP+e&#10;lJz/nZOb/5uRmf+flp7/opef/52Tm/+Vi5P/lIqS/5iOlv+ZkJj/mY+X/5SKkv+TiZH/lY2U/5qS&#10;mf+bk5r/m5KZ/6CWn/+imKD/npOb/5qQmf+elJ7/o5mj/52Tnf+TipP/kYeS/5SJkv+WjJX/lImR&#10;/5KIkP+QiJD/kYmQ/46Gjf+JgYn/iYGI/4uDiv+MhIz/jYWM/4uDiv+IgIj/hn6F/4iAh/+IgIf/&#10;iICH/4eAh/+HgIb/iH+H/4h9hv+HfoT/iH+F/4mAhv+Ee4D/g3p//4N5f/+Ee4D/hXyB/4J5fv9+&#10;dXr/fXR4/31zeP98c3j/fXR5/3xzeP98c3f/e3J1/3tydf97cnX/eXBz/3hwcv94cHL/eXBz/3pw&#10;dP95cHP/dm1w/3Ztb/93bnH/dm1w/3Bnav9sY2b/bGNm/3Bpaf9xamr/b2ho/21lZf9sY2T/bGNk&#10;/25mZv9zamv/d25v/3RrbP9uZGb/bmFj/3BkZ/9yZmf/cGRm/25hY/9tYGP/bGBi/2pgYf9qYWL/&#10;aWBj/2xjZv9uZWj/bmVn/2phZf9nXmD/Z15f/2ZdXv9lXF3/ZVxc/2RbXP9lXF3/ZVxd/2ReW/9k&#10;Xlv/ZF9b/2NdWv9jXFz/ZF1d/2VeXv9lXl7/Yltb/2FbWf9hW1j/YlxZ/2JcWf9iXFn/YlxZ/2Fb&#10;WP9hW1j/YlpY/1VSUP9XVFP/WFRU/1lVVf9eWFj/YVxc/2BcXP9eWVn/XFdX/11XV/9fV1f/X1hY&#10;/19ZWf9gWVn/YFlZ/2JbW/9jXV3/Z2Bg/2VeXv9hWlr/YFlZ/2BZWf9gWVn/YFlZ/2RdXv9qY2T/&#10;bGVn/2tkZv9qY2b/b2hp/25maf9oYmT/Z2Bk/2tkaP9qY2j/Zl9k/2dfZP9pYWb/aGBm/2liZv9r&#10;ZGj/cGlt/3Jrb/9xam//b2ht/2pkaP9rZWr/cWxw/3dydf98d3n/fnh6/396ff+DfH7/gXp9/310&#10;ef98c3j/fXR4/311ef+CeX3/hXyA/4J5ff98dHj/eXJ2/311ef9+dnr/gHl9/4J7f/+Hf4P/h4CE&#10;/4R9gf+Ce3//g3yA/4F6f/+HgIT/j4iM/4+Ijf+OhIv/j4aN/5aMlP+Xjpb/lo2V/5OJkP+Ng4v/&#10;iICG/4eAhP+Jgob/jYaJ/5KMjv+VjpL/lI2Q/5CJjf+Oh4r/jYaJ/46Hi/+JgoX/g32A/4V+gf+N&#10;hor/joeK/4yFiP+UjZD/oJmb/6Sdn/+jnZ//p6Cj/6afov+jm6D/oJme/6Gan/+jnKL/oZui/6GZ&#10;oP+fl57/m5GZ/5aMlP+Vi5P/louS/5aNkv+bkpj/n5ac/6WZof+pnKX/q56o/6aZov+hlJ3/o5af&#10;/6WYof+mmaL/oZae/6Oaov+ro6r/sKiu/6ykq/+nn6b/p5+m/6ykq/+spKr/q6Oq/6qiqf+qoqn/&#10;rKSr/62lrP+ro6r/qaGo/6efpf+poqb/rKap/6qjp/+noKT/pp+j/6iipv+knKD/pJ2h/6mhpv+t&#10;p6v/rqer/62mqf+wqa3/r6is/66nq/+0rbH/uLK2/7iwtP+yq6//r6eq/6qhpv+ooKX/q6Kn/6+m&#10;rP+upKz/qqCn/6uiqP+vo6r/sqWr/7Olq/+4qKz/yLm9/+DR0//y5OP/+evo//vs5v/56uL/+uvj&#10;//vt4//97+T///Pm///15///9Ob///Tm///x4v/+7t7/++vc//zr3P/97N3//u3e/+nZy/+8saX/&#10;rKGX/+jazv//8+f//+/j//fk2v/Cs63/uqun//Ti3//35eL/9OHh/+/d3//t29//5NPX/9bFyv/H&#10;uL7/vK20/7ersf+6rbP/uq+0/7its/+2rLT/uK62/7yxuv+9s7v/ua+3/7ettf+6sLj/vbO7/7Wr&#10;s/+roan/qqGp/7Opsf+0qrL/saev/7GnsP+1q7T/uK+4/7Ops/+qoar/ppym/6OZo/+kmqT/qZ+p&#10;/6+lr/+yqLL/saex/6yirP+pn6n/qZ+p/6yhrP+xprH/sqiy/6+lr/+qoKr/qJ6o/6edp/+nnKf/&#10;p56n/6acpv+imqP/oJih/52Vn/+dlZ3/oJih/6aep/+ooKn/qKCp/6aep/+jmaP/o5mj/6Wbpf+p&#10;n6j/p52l/6acpv+lm6X/o5mj/6SZpP+mnKb/pJqk/6KYoP+hl5//oJef/6SZof+pn6f/qqCo/6Sa&#10;ov+dlJz/m5Oa/52VnP+fl57/npad/6Obov+qoKj/q6Gp/6iepv+lm6P/opmh/6Saov+jmaH/nJOb&#10;/5SLk/+UjJP/mpKa/6CXnv+flJz/npSc/56Vnf+fl53/oJif/6CYn/+flp3/m5GZ/5uRmf+bkZn/&#10;npSc/6CWnv+glp7/nJKZ/5mPlv+akJj/npOa/56Um/+dk5r/m5KZ/5uSmf+bk5r/npac/5yUmv+b&#10;kpn/npad/6CWnf+ZkJb/lYyT/5iOmP+dlJ3/mI6Y/5GHkP+Qh5D/k4mR/5WLk/+TipL/kYiP/46G&#10;jf+NhYz/iYGH/4Z+hf+Hf4b/i4OK/46GjP+Mg4r/iICI/4Z9hP+GfoX/iH+G/4h/hv+HfoX/hn6F&#10;/4d+hf+FfIT/hXuD/4h/hP+KgYb/iX+E/4F5ff+Ad3z/gHh9/4R7gP+Den//f3Z7/31zeP97cnf/&#10;e3J3/3tyd/98c3f/e3J3/3tydv97cnX/e3J1/3tydf96cXT/enF0/3pwdP95cHL/enF0/3lxc/91&#10;bG//dWxu/3ducP93bnD/cmlt/29maf9vZ2n/cGlp/3Fqav9vaWn/bWVm/21kZf9uZWb/cmlq/3du&#10;b/94cHD/dWxt/25kZv9uYWP/cGRm/3FlZ/9vY2X/a2Bi/2pfYP9sYGL/a2Fi/2tiY/9qYWT/amFk&#10;/2tiZf9qYWT/aGBj/2deYf9lXF3/ZVxd/2VcXf9jWlv/ZFtc/2VcXf9lXF3/Zl9d/2dhXv9mX13/&#10;Y11b/2VeXv9lXl7/ZV9f/2VeXv9iW1v/Ylxa/2JcWf9iXFn/YlxZ/2NdWv9jXVr/YlxZ/2FbWP9i&#10;Wlj/VlNS/1dVVP9ZVFT/WVVV/15YWP9hXFz/YVxc/11XV/9ZVVX/WlRU/1tUVP9eV1f/X1lZ/2BY&#10;WP9gWVn/YFpa/2JbW/9lXl7/ZF1d/2JbW/9hWlr/YFlZ/2FZWf9hWlr/Y1xd/2ZfYP9oYWT/Z2Bi&#10;/2dgYv9tZmj/bmZo/2dgZP9iW17/YVpf/2NcYf9hWl//Y1xg/2hgZv9qYmn/a2Rp/2tkaP9tZmr/&#10;cGhs/3Fqbv9xam7/cGlt/3Fqbf91bnL/eHF1/352ev9/eHz/fnd6/4B3ev+CeHz/g3p9/4F4e/98&#10;c3b/dm5x/3pwdP+Bd3v/gXh7/3x0d/96c3X/e3R2/3hydP97dHb/gnt9/4mBg/+HgIL/gXp9/312&#10;ev9/eH3/fnh8/4J7f/+IgYX/ioOH/42Fi/+QiI//kouR/5KKkf+SiZD/k4uS/5KKkf+QiI7/joeL&#10;/4yFiP+Kg4X/joeK/5CKjP+Nhof/joeI/4yGiP+Nhoj/jIWH/4iBhP+DfH7/hHx+/42GiP+OiIv/&#10;ioOH/42Fif+XkJT/mZOX/5mSlf+dlpr/oJmd/5yUm/+YkJf/nJSa/5+Yn/+dl57/npee/5yUm/+a&#10;kJj/l42V/5SLk/+XjJX/l42V/56UnP+lm6L/qJ2m/6yep/+voqv/qpyl/6KUnv+jlp//qpym/7Gl&#10;rv+soqr/qJ2l/6mhqP+upq3/raWs/6qiqf+nn6b/qqKp/6ujqv+vp67/raWs/6+nrv+xqbD/sKiw&#10;/6+nr/+upqz/q6Op/6qip/+rpKf/rqer/6+orP+uqKv/s6yw/7Krr/+vqKz/rKWp/66nq/+spaj/&#10;q6So/6+nq/+rpKj/qqOn/7Cprf+6s7f/ubK2/7SssP+vpqv/qqCm/6mgpf+yqa7/vLO5/7uxuf+z&#10;qbH/saav/7mutf/AtLn/xLe8/8W2u//PwMP/39HT//Di4P/56uf//u/o//7w6P/97+b//e/k//7x&#10;5P//8+P///Xk///z4v//8eD//u/e//3s2//76tz//Ovc//7u3v/+7N7/l42D/xQSEf8AAAD/t6ug&#10;///25//dzcP/q56W/zQwLv86NTX/8+Lc//vo5P/o1tb/s6Wm/4+Eh/+LgIP/oZWX/8GyuP/Dtbz/&#10;vrG4/72xt/+3q7H/lImP/2xla/9uZ23/cGpv/4B5f/+km6L/sqiw/7astP+6sLj/s6mx/6+lrf+u&#10;o6v/sqev/6+lrf+wpa3/saix/7Oos/+wprD/rKGs/6meqf+roav/raOt/6+lr/+wprD/sqiy/6+l&#10;r/+pn6n/qZ+p/6mfqf+soaz/sKaw/7Kosv+xp7H/raOt/6qgqv+nnKf/pZul/6Wapf+mm6X/pZul&#10;/6GZov+fl6D/n5eg/6GZov+knKX/qKCp/6igqf+mnqf/pJyl/6OZo/+imKL/pJqk/6iep/+onqX/&#10;pZuk/6Wbpf+nnaf/qqGq/6qgqv+nnaf/pJqi/6KYoP+imKD/p52l/62jq/+roan/o5mh/6GYn/+h&#10;maD/oZmg/6GZoP+imqH/p5+m/6mfp/+mnKT/pZuj/6iepv+pn6f/p52l/6Saov+flZ3/nZOb/56V&#10;nP+jmqH/p5yk/6CXn/+ckpr/m5GZ/5uTmv+dlZz/nJSb/5qRmf+akJj/mpCY/5mPl/+akJj/npWd&#10;/5+UnP+gl57/oZid/6KZn/+hmJ7/oZid/6GYnv+hmJ3/oJeb/56Wmv+clZn/mZKW/5aOkv+XjpP/&#10;mZCV/5eOk/+SiY//j4eO/5CHj/+PhIz/jYWL/5CIj/+SipH/k4uS/5GJkP+MhIv/hX2F/4N7gv+E&#10;fIL/hHyD/4d/hv+MhIr/j4aL/4uCif+Ifof/iX6G/4l/h/+If4f/hXuD/4N5gf+Bd3//gXd//4F4&#10;gP+DeYH/hn2D/4d+g/+FfIH/f3Z7/392e/+Ad3v/gnl+/4F4ff98c3j/enF3/3tyd/98c3f/e3J3&#10;/3tyd/97cnf/enF1/3pwdP95cHP/eG9y/3hvcv96cHT/eXBz/3hvcf94b2//dm1u/3Npa/9yaWr/&#10;dGts/3Rrbv90a2//cWhr/3JpbP9ya2v/cmtr/3Jra/9xaWr/cWlp/3Jpav90amz/dm1u/3Ztbv9x&#10;aGn/amFj/2xgYv9vY2X/b2Rm/21hYv9pXV//aV1f/2xgYv9sYmP/bGNk/2thZP9oYGL/Z15h/2de&#10;Yf9nX2L/Z11g/2RbXP9kW1z/ZFtc/2RbXP9lXF3/ZVxd/2VcXf9lX1z/Z2Fe/2ZgXf9lX1z/Zl9f&#10;/2ZfX/9lX1//ZV5e/2JbXP9iXFr/YlxZ/2JcWf9iXFn/Y11a/2JcWf9iXFn/YVtY/2JaWP9XVFP/&#10;WFZV/1tWVv9aVVX/XllZ/2FcXP9hXFz/XVhY/1lUVP9YUlL/WlNT/1xVVf9fWFj/YFhY/2BYWP9g&#10;WVn/YVtb/2FbW/9iW1v/ZV5e/2VeXv9kXV3/Y1xc/2JbW/9jXV7/aGBi/2hiZP9kXV//Yltd/2Zg&#10;Yv9sZWf/aGFl/2FaXf9gWV3/Y1xg/2RdYf9lXmL/amJo/29nbv9vaGz/bGVp/2xmaf9waGz/cWpu&#10;/3Jrb/9za2//cGht/3Fqbf92b3P/fnd7/4J7f/+Ben7/gHh7/4F4ev+Een//gXh7/3tydf92bG//&#10;dWxw/3txdP99dHf/fHV3/3x0d/97dHb/eXJ0/3pzdf+Cenz/i4SG/4uFh/+Ce3//e3V4/353e/98&#10;dHn/fnd7/4Z+g/+Kgof/i4OJ/42FjP+MhIv/j4eO/5GJkP+WjpX/mZGX/5mRl/+YkZX/kouO/42G&#10;if+TjI7/lY6Q/5GLjP+Rioz/kImL/5KKjP+Si43/k4yO/5CJiv+Oh4n/mJGT/5qTlv+UjZH/kYmN&#10;/5KLj/+TjJD/lo+T/5qTl/+fmJ3/nJSb/5ePl/+akpj/npee/5qVnP+clJv/npad/5uSmv+Zj5f/&#10;loyU/5WMlP+Vi5P/mY+X/5+Vnf+il6D/qJqk/66hqv+sn6j/ppqj/6eaov+sn6j/s6ev/7Opsf+r&#10;oqn/pZ2k/6igp/+poaj/qaGo/6igp/+mnqX/pJyk/6ujqv+vp67/r6eu/6+nrv+vp67/r6eu/62l&#10;rP+tpav/qaKm/6egpP+qo6f/qqSn/6ujqP+yq7D/tq6z/7Cqrv+span/raaq/6ukp/+poqf/rKWp&#10;/6mipv+lnaL/qaGm/7Orsf+0rbL/sKat/6mgpv+lnaL/pp2i/7CnrP+7sbj/vrS8/7ettf+wpa3/&#10;tamw/8Czuf/Iur//ybq//9HCxv/f0NP/7N7d//bn5P/77eb/++vk//np4P/56t7/+uvd//vs3P/9&#10;7t3//ezc//zr2v/76dj/+efW//vp2f/+7Nz///Li/9/Rwv9STEf/AAAA/wAAAP+4qaD/++vd/3Zu&#10;af8wLCv/AAAA/zgzM//149z/7NvW/5OIiP9BPTz/UktL/0U/QP83MzT/hnt//76wtv++sbb/u6+1&#10;/62hp/9VT1L/AAAA/wAAAP8AAAD/HRse/4Z/hf+zqbH/s6iw/7Wrs/+yqLD/tKqy/7Oqsv+xp6//&#10;rqSs/7Cmrv+zqbL/s6mz/6+lr/+roqv/raSt/7Wqtf+3rrf/tqu2/7Kosv+wprD/q6Gr/6acpv+m&#10;m6b/p52n/6qgqv+upK7/r6Wv/6yjrP+pn6n/p52n/6OZo/+kmqT/pZul/6ecpv+mnKb/opmj/6CY&#10;of+hmKH/pZyl/6qhqv+tpK3/qaCq/6aep/+knKX/pJqk/6SZpP+mnKb/qJ+o/6edpf+kmqP/pJqk&#10;/6qgqv+vpq//rKKs/6ieqP+nnqb/pp2l/6iepv+roan/q6Kq/6acpP+hl5//oZig/6Sco/+knKP/&#10;opqh/6Kaof+lnaT/pZuj/6KXn/+jmaH/qJ6m/6idpf+imKD/oZef/6KYoP+jmKD/oZmg/6KZoP+h&#10;l5//npSc/5ySmv+akZn/mZGY/5iQl/+Xj5b/mpCX/56Sm/+dkpv/mo+X/5uPmP+flZ3/n5Oc/6GW&#10;n/+imJ7/oZeb/52Tmf+flJr/n5Wa/52TmP+ckpf/mpKX/5eQlP+TjJD/kImN/5OKj/+XjpL/l46U&#10;/5KJj/+MhIz/jIOL/46Ei/+Qh47/koqR/5OLkv+Ti5L/j4eO/4d/h/+CeoH/gHh//4V9hP+IgIf/&#10;i4OK/4+Gjf+PhYv/jIKK/42Di/+Qho7/kIWN/4l/h/+DeYH/gXd//391ff9/dX3/f3V9/4B3fv+C&#10;eX7/gnt+/4N6f/+AeHz/fnV6/392e/9/d3v/fnZ7/3tyd/96cXb/fXR4/3tyd/95cHb/e3J3/351&#10;ev9/dnn/e3J1/3ZucP90a27/dm1w/3hwcv95cHP/d25w/3Ztbv90a2z/cmlr/3Nqa/90a2z/c2ps&#10;/3Jpa/90a23/d21v/3Rtbv9ya2v/c2xs/3RsbP9zamv/cmlq/3Foaf9za2v/c2pq/29nZv9qYWH/&#10;bWFj/29kZv9vY2X/bGBi/2peYP9qXmD/bWBj/2xiY/9rYmP/aWBi/2ddYP9kW17/ZFpf/2deYf9n&#10;XWD/ZFtc/2NaW/9jWlv/Y1pb/2VcXf9mXV7/ZVxd/2ReW/9lX1z/ZV9c/2VfXP9lXl7/ZV5e/2Rd&#10;Xf9kXV3/Y1xc/2JcWv9jXVr/YlxZ/2JcWf9iXFj/YVtY/2BbWP9hW1j/YVlX/1RRUP9WU1H/WlZW&#10;/1pWVv9eWFj/Yl1d/2RfX/9iXFz/XVhY/1pUVP9YUVH/WVJS/1xVVf9dVlb/XldX/19YWP9hWVn/&#10;YVpa/2JbW/9mX1//Z2Bg/2VdXf9iW1v/YFhY/2NcXf9oYWP/aWJk/2NcXv9hWlz/ZF1g/2tkZ/9r&#10;ZGb/ZV5i/2FbX/9lXmL/aGFk/2dfZP9rZGr/bWVs/2xlaf9qY2f/aWJn/21mav9ya3D/dG1w/3Ns&#10;b/9tZmr/a2Rn/3Fqbv96c3j/g3yA/4R9gf+CeX3/gHd5/4F4e/9/dnn/eXB0/3ducP92bXD/eXBz&#10;/3xzdv+AeHr/hH1//4J8fv+Ce33/gXp8/4iBg/+UjY//koqN/4V+g/9/eHz/gXp9/354e/9/eHz/&#10;h4GE/46Hiv+Oho3/j4eO/42FjP+Ph47/koqR/5SMk/+UjJP/l4+V/5aPk/+Si43/kIiL/5aPkf+a&#10;kpX/mZKU/5ONjv+Sioz/lY+Q/5qUlv+dlpj/mpOV/5aPkf+ak5X/npea/5qTmP+TjZH/kouP/5OM&#10;kP+YkZX/nZaa/6KboP+elp3/lo6V/5qSmP+blJv/mpSb/5uTmv+elp3/n5Wd/56Tm/+akJj/lo2V&#10;/5SJkf+TiZH/k4qS/5aLlP+ekJr/p5mj/6ibpP+lmKH/o5af/6SXoP+rnqf/sKau/6+mrv+poaj/&#10;pp6l/6efpv+ooKf/qKCn/6Obov+elpz/opqh/6qiqf+tpaz/q6Oq/6mhqP+nn6b/qKCn/6qjqf+t&#10;pqr/rKWp/6ihpf+inKD/opuf/6mipf+spar/raaq/6ylqf+spaj/qqSo/6qjp/+rpKn/p6Cn/6GZ&#10;oP+gmJ//qKCn/6ujqf+nnqb/opig/6GYnf+hmJ3/pZyh/66mrP+0qrL/saWu/6uep/+onKP/r6Op&#10;/7qrsP++r7T/y7u+/9rMzv/q3Nr/9ebj//nq5f/35+D/8+LY//Dg0//y4dL/9OPS//Xk1P/35NP/&#10;+OXV//nm1P/45NL/+ebU///s2v/+8eD/l4+F/0hDP/8sKCb/AAAA/7eroP/78OP/r6Sc/4l9eP8H&#10;Bgb/NzMy//nl3//Asq3/IyEg/0xFRv/WxMT/uaqs/ysnKP8vKy3/qZyh/7uusv+5rbH/pZug/0ZC&#10;RP8zMDL/Y15i/2BaX/9ya3D/oZif/7Wrs/+zqLD/saiw/7Wrs/+4rrb/tKqy/6+lrf+vpa3/sKau&#10;/7Cmr/+upK7/rqSu/7CmsP+1q7X/ua+5/7astv+vpa//qqGq/6Wbpf+lm6X/pZul/6Wbpf+mnKb/&#10;qJ6o/6mfqf+nnaf/pZul/6CWoP+glqD/oJeg/6acpv+onqj/p56n/6ieqP+mnKb/pJqk/6OZo/+l&#10;m6X/qJ+o/6ugq/+poKn/qKCp/6efp/+mnKb/ppym/6meqf+qoKn/pZuj/6KYof+kmaT/qZ+p/6uh&#10;q/+onqj/pJqk/6acpP+poKj/q6Gp/6qhqf+mnKT/opef/6GXn/+gl5//oZmg/6Kaof+gmJ//oJif&#10;/6GZoP+hmKD/o5mh/6acpP+lm6P/opig/56UnP+flZ3/opig/6GYoP+dlZz/l46W/5aNlf+akJj/&#10;nZOb/5uRmf+XkJf/l4+W/5eQlv+ekpr/o5af/6CTnf+ekZr/oJOc/6OWn/+ilZ7/oJOc/52Rl/+Z&#10;jZP/mY2T/52Ql/+ckJb/l4uR/5aJkP+VjZH/k4yQ/46Hi/+Ohor/koqP/5iPlP+ZkJX/lIuR/5GJ&#10;kP+SipH/l42V/5iPl/+VjZT/kouS/5GJkP+NhYz/iICH/4Z+hf+Hf4b/jYWL/5KKkf+Ti5L/komQ&#10;/4+Fjf+Qho7/lIuT/5eMlP+SiJD/iX+H/4N4gP9/dn7/f3V9/390fP9/dHz/f3V9/393fP9/eHz/&#10;gnt//4J7f/9/dnv/f3d8/391ev9/d3z/fnV6/3tyd/98c3j/fHN3/3pwdv99dHj/gHd8/4F5fP97&#10;cnX/c2pt/3Foa/91bG//d25x/3lwc/92bW//c2pr/3NqbP90a27/dWxt/3Ztbv91bG3/dGts/3Zt&#10;bf92bm7/c2xs/3Fqav9xamr/cmpq/3Foaf9wZ2j/cGZo/3FpaP9xaWf/bmZk/2tjYf9vY2X/b2Rm&#10;/25iZP9uYWP/bGBi/2tgYf9sYGL/a2Fi/2lgYf9oX2H/ZVxg/2RbXv9kW1//Z15h/2dfYf9mXV7/&#10;ZFtc/2JZWv9jWlv/ZFtc/2deX/9lXF3/YlxZ/2NdWv9jXlr/ZF5b/2RdXf9kXV3/Y1xc/2JbW/9i&#10;W1v/Y1xa/2NdWv9iXFn/YFpY/2BaWP9gW1j/X1lX/2BZV/9gWFb/UE5N/1JPTv9WUlH/V1JS/1pV&#10;Vf9eWVn/ZWBg/2VgYP9jXl7/XlhY/1pTU/9ZUlL/WlNT/1tUVP9bVFT/XFVV/19YWP9hWlr/YVpa&#10;/2RdXf9lXV3/YVtb/2FaWv9hWln/Ylxd/2VeX/9nX2H/ZF1g/2RdX/9nYGH/bWZo/29oav9pYmf/&#10;ZF1h/2JcYP9jXGD/Zl5j/2tkaP9qY2j/aWJn/2liZv9oYWb/bWZp/3Fqbv9ya2//cWpu/2xlaf9o&#10;YWX/a2Ro/3NscP99dnr/f3h8/351eP98cnb/fHN2/310d/96cHT/eHBz/3tydf9/dnn/gHd6/4V9&#10;gP+Nhon/kIqM/46GiP+LhIX/kYqM/5eRk/+Si43/h4CE/4R9gf+Hf4T/h4CE/4Z/gv+Jgob/kYqO&#10;/5aOlP+YkJf/lo6V/5GJkP+SipH/joaN/4qCiv+MhIr/ioOI/4uDhv+MhIf/lIyO/5yTlv+bk5X/&#10;kIiK/4uDhf+Ph4r/mJCT/5yUlv+ZkZT/k4uN/4+Iiv+Rio3/lIyR/5WOkv+UjJD/kYqP/5WOkv+c&#10;lZn/oJme/5qSmf+QiI//lIyU/5mRmf+alJv/mpOa/52VnP+elJz/nZOb/52Tm/+ZkJj/l42V/5SK&#10;kv+Pho7/kIWO/5eKlP+fkZr/oZSd/5+Sm/+ZjJT/l4qT/52Rmv+mnKT/raSs/6+mrf+ro6r/qKCn&#10;/6efp/+nn6b/o5ui/5uTmv+bk5r/opqi/6igqP+ooKf/pZ2k/5+Xnv+elp3/pZ2j/62mqv+wqa3/&#10;q6Wp/6Weov+gmZ3/oZqe/6aeov+poab/q6Sn/6mhp/+ooaf/qaGm/6miqP+mnqX/oZmg/6CYoP+o&#10;oKj/qqKq/6ifqP+lmqP/opig/6CWnf+gl53/qZ+n/6yjq/+qoaj/ppqj/6SXn/+onKL/sKSo/7ap&#10;rv/Gt7n/2crN/+/g3//66+n//e7n//rp4f/y4Nb/7d3Q/+7ez//w4M//8eDO//Thz//559b//OjW&#10;//nm1P/55tT//+7c/9rMvf9dV1H/joN6/2FaU/8AAAD/t6yh///05f//9Of/5dLH/xANDf81MTD/&#10;9+Tb/6ealf8CAQH/cGZm//Lf3//dy87/QDo8/woKCv+bkJP/u66z/7ywtf+hl5v/MjAx/zY0Nf9X&#10;U1X/Yl1h/5iPl/+4rrb/tKuz/7Gnr/+tpKz/tquz/7Wrs/+upKz/qqGp/62iq/+uo6z/qqCp/6ed&#10;p/+qoKr/sKew/7SqtP+yqLL/raOt/6ieqP+km6T/pZul/6ieqP+pn6n/qJ+o/6adpv+kmqX/pJqk&#10;/6GYof+flZ//mY+Z/52Tnf+jmaP/qaCp/6mfqf+onqj/qJ6o/6ieqP+onqj/p52n/6ieqP+roav/&#10;q6Ks/6qhqv+qoKv/qZ+p/6edp/+mnab/qqCp/6uhqv+mnKT/o5ii/6KYov+jmaP/pJqk/6KYov+g&#10;l6D/pJmh/6iepv+nnqb/ppuj/6OZof+gl5//oJif/56Wnf+clJv/nJSb/5yUmv+flp7/n5Wd/6CY&#10;n/+km6L/opmg/56VnP+dlZz/n5ad/5+Wnv+hmaD/oJie/5mQmP+WjZT/mpCY/52UnP+dk5v/nZOb&#10;/5mPl/+XjpX/m5Ka/6SZof+kmaH/npKb/5+Tm/+hlp//opef/52Smv+aj5b/mY+U/5eOk/+XjZL/&#10;l42S/5WKkP+TiY//lIqP/5aOkv+VjZH/kIiN/5GJjv+Ui5D/l46S/5eOk/+WjZP/l46V/52Tm/+h&#10;l5//nJOb/5SMk/+Qh47/kYiQ/4+Hjv+Kgoj/iYGI/42FjP+Ti5L/lo6V/5KLkf+Qho7/kIaO/5SK&#10;kv+Yjpj/lYqT/42Di/+GfIT/gXiA/4J4gP+CeID/gXd//391ff9/dn7/gHh9/4B5ff+Ce3//gnt/&#10;/312ef97c3n/fnR5/4B3fP9/dnv/fHN4/3tyd/97cnf/eXB1/3tzd/9/dnv/gHd6/3lwc/9vZmn/&#10;cGdq/3VscP94b3L/eXBz/3ZtcP9zamz/c2pt/3Rqbv90a27/c2ps/3Nqa/90a2z/dmxu/3RrbP9y&#10;a2v/c2xs/3NsbP9za2v/cGZo/29mZf9vZ2b/cmln/3BoZv9uZmT/bmVj/3BkZv9wZGb/cGNl/29k&#10;Zv9uYmT/bWFi/21hY/9rYWL/aWBh/2hfYv9nXWD/Zl1g/2VcYP9oX2L/aF9i/2hfYP9lXF3/Ylpa&#10;/2RbXP9lXF3/Zl1e/2ZdXv9iXFr/YlxZ/2NdWv9lX1z/ZV5e/2NcXP9jXFz/Yltb/2NcXP9iXFr/&#10;Y11Z/2FbWP9gWlf/X1lW/19ZVv9fWVb/X1lW/2BYVv9PS0r/UE1L/1JNTf9STU3/U05O/1lTU/9h&#10;XFz/Yl5e/2NeXv9iXFz/YVpa/19XV/9dVlb/XFVV/1pTU/9cVVX/XldX/2FaWv9gWVn/YVtb/2Jb&#10;W/9iW1v/Y1xc/2RdXP9lXl//Zl9h/2hhY/9lXmD/ZF1f/2hgYv9tZ2n/c2xv/29obP9mYGT/YFld&#10;/15XW/9jXF//aGFl/2hhZf9nYGT/aWJm/2xlaf9vaGz/b2hr/25oa/9tZmv/aGFl/2VeYv9oYWX/&#10;cGlu/3dwdP94cHT/eHBy/3lwc/97cnX/enF1/3lwcv97cnX/gHd5/4B3ev99dHf/gXp9/42Gh/+R&#10;ioz/joeJ/42GiP+Si43/l5CS/5GKjP+IgYX/hn6C/4Z/g/+FfoL/gXp+/4B5ff+HgIT/koqR/5iQ&#10;l/+YkJf/k4uS/4+Hj/+MhIv/hn6F/4Z+hP+Hf4P/ioKG/46FiP+WjZD/npWY/5qRlP+NhIf/g3p9&#10;/4Z9gP+Phon/k4qM/5CHiv+Lg4X/hX6A/4V+gf+Mhon/lY6T/5SNkf+QiY3/koyQ/5uUmP+hm6D/&#10;npad/5OLk/+WjZX/m5Sb/5qVnP+YkZj/lo6V/5SKkv+XjZX/mpCY/5qRmf+ckpr/l42V/5SKkv+V&#10;ipL/mY2V/52Qmf+ekZr/m4+Y/5SHkP+Pgov/koWO/5qPl/+lm6P/q6Oq/62lrP+qoqn/qqKp/6mh&#10;qf+knKP/nJSb/5mRmP+clJv/pJyj/6Sco/+imqH/nJSb/5aOlf+Zkpf/opuf/6mhpv+rpKj/qaKm&#10;/6Scof+el5r/oJmc/6Kbn/+knaH/o5ui/6Obof+jm6L/p5+m/6aepv+knKT/qKCp/7Gpsv+upq//&#10;p5yn/6OZov+hl5//oZef/6SZof+poKj/rKSr/62kq/+pn6f/ppui/6yfpf+ypqr/t6yv/8e4vP/a&#10;y83/8eHg///w7f//8ur//Ozj//Pi2P/v3tH/8N/P/+/ezf/v38z/8+HO//nn1f//6df/+ebV//fj&#10;0v/45tT/lYqA/1pUTv/l08L/a2Jb/wAAAP+2qZ7//+7e///r3v/ey8D/Dw0N/zUxL//15Nn/opaP&#10;/wAAAP9xZ2j/89/f/+TS1P9DPkD/BQME/5uPk//Ctbv/wre9/6Wbn/9BPT//T0tN/19aXP8qKCn/&#10;NzI2/5GJj/+vpa7/qZ+n/6iepv+vpa3/raOr/6mfp/+onqb/qaCo/6ieqP+jmaP/opii/6SapP+p&#10;n6n/qqCq/6qgqv+poKn/qJ+o/6ugq/+vpa//sqiy/7CmsP+qoKr/pp2m/6Wbpf+kmqT/opii/5+W&#10;n/+bkZv/nZOd/6SapP+pn6n/qJ6o/6edp/+nnaf/qJ6o/6ieqP+pn6n/raOt/6+mr/+upa7/qqKr&#10;/6qgqv+onqj/p5yn/6idqP+roav/rKKr/6Wbo/+imKH/oJag/6CWoP+gl6D/n5Sf/5+Vn/+imKD/&#10;pZuj/6Wbo/+hl5//n5Wd/6GYn/+gmJ//mpKZ/5ePlv+ak5r/npWd/6CWnv+flZ3/oZmg/6Kbof+c&#10;lJv/mJGX/5yUm/+gmJ//oJig/5+Xnv+bk5r/mI+X/52Tm/+il5//oZef/52Smv+bkZn/mY+X/5uR&#10;mf+jmaH/qJ6m/6Oaov+elJz/n5ae/6KYoP+elJz/lYuT/5OKkf+YkJT/nJKX/5uSl/+WjZP/lo2R&#10;/5eOk/+ZkJT/mZCW/5eOkv+VjJH/lIuQ/5SLkP+TipD/lIyQ/5eOlP+ckpr/pJqi/6acpP+bkJj/&#10;j4WN/4yBif+Qh4//joaN/4iBiP+Kgoj/kIiP/5WNlP+SipH/i4OK/4mAh/+Ng4v/koiR/5OJk/+O&#10;hIz/iH2F/4R5gv+BeID/hHmB/4V7g/+DeYH/gHZ+/392fv+Ad33/gHh8/4B5fv+AeX3/enN3/3hx&#10;df97c3j/fXR5/3pyd/97cnj/fHN4/3lwdf94b3T/eXB1/3tydv96cXX/dm1w/29maf9waGv/d25w&#10;/3hwc/94b3L/dmxv/3JpbP9yaWz/cmls/3Boav9waGr/cGhp/3Nqa/92bW7/dGts/3Fqav9xamv/&#10;c2xs/3NrbP9wZ2j/b2dm/3BoZ/9xaWf/cGhm/29nZf9vZ2X/cGRm/3BkZv9wZGb/cGRm/29jZf9u&#10;YWP/bmJk/2xiY/9qYWL/amFk/2hgYv9nXmD/ZVxg/2hfYf9pYGP/aWBh/2ZeXv9lW13/Zlxe/2Zd&#10;Xv9lXF3/ZVxd/2JcWv9jXVr/Y15a/2ZfXf9kXl7/Y1xc/2NcXP9iW1v/Yltb/2FbWf9hW1j/YFpX&#10;/2BaV/9fWVb/X1lW/19ZVv9fWVb/YFhW/09NTP9RTk3/UUxM/1BKSv9OSUn/U05O/1lTU/9cV1f/&#10;X1pa/2FbW/9iW1v/Ylpa/2BYWP9cVVX/WlNT/1xVVf9fWFj/XVZW/11WVv9fWFj/Yltb/2RdXf9j&#10;XV3/Zl9f/2dgYv9oYWT/a2Rm/2hhY/9mX2D/Zl9h/29oav92b3H/dG1x/2liZv9gWV3/X1hc/2Ve&#10;Yv9oYWX/Z2Bk/2dgY/9pYmX/b2hq/3Frbf9waWz/bmdp/29oav9tZmn/amNm/2xlaP9zbG7/dm9x&#10;/3dwcv96cnX/fXV3/312d/93cHL/dW5w/3t0d/99dnj/d3Bz/3Vtb/96dHb/fnh7/4F7ff+Be33/&#10;gnt+/4aBg/+LhYf/jIWH/4Z/g/+DfID/gnt+/312ev93cHT/c2xx/3hxdf+EfIL/jISL/42FjP+O&#10;ho3/jISL/4yEi/+If4f/g3yB/4Z9gf+IgIP/joaJ/5OMjv+Xj5H/k4uO/4iAg/+AeHr/gXl7/4iB&#10;g/+NhYf/jIWH/4iAg/+GfYH/hn2D/4yCif+VjZT/lYuS/5CGjf+Qh47/l42U/6GZn/+inKH/mZOZ&#10;/5iRmP+blJv/m5Sb/5ePlv+NhYz/ioGJ/5KJkP+XjZX/mI+X/5mOlv+XjZX/loyT/5mNlv+dj5j/&#10;n5Kb/5+TnP+dkJj/lYiR/4+Ci/+Pgov/k4mR/5uSmv+knKP/qaGo/6qiqf+upq3/rKSr/6aepf+e&#10;lp3/mJCY/5uTmf+fl57/npad/5+Xnv+bk5r/lo6V/5KKkP+Xj5X/o5ug/6ylqf+spqr/qKGk/6CZ&#10;nf+fl5z/nZea/56Xm/+dlZz/oJif/6Obov+nn6b/p5+n/6mhqf+upq//sqqz/6ujrP+jmqP/pZul&#10;/6adpf+pn6f/qqCo/62kq/+vp67/sKiv/66krP+qoKb/q6Cm/7Glqv+4rK//x7i6/9XGxv/m19T/&#10;9ebh//vr4//76uH/9eTY//Hf0f/x4ND/8+PO//Lhzf/04c7/+OXT//zn1P/75tL//OfT/+XTwf9n&#10;X1f/IR0c/1FKRf8hHRz/AAAA/0lCPv/aybr//+/e/9/Pwf8PDQ3/NjIw//jm3P+rnpf/BwYG/2dg&#10;YP/q2tj/3MzO/z86PP8UEhT/pZue/8K2uv+9srf/sKar/4uEif+ZkJf/qqCo/09KT/8AAAD/bWdt&#10;/6qgqv+jmaP/ppyl/6ifqP+nnaf/pZul/6ecpv+pnqj/p52n/6GXof+gl6D/n5Wf/6GXof+jmaP/&#10;qqCq/6yirP+soqz/r6Wv/7CmsP+yqLL/saex/6uhq/+mm6X/p5ul/6SZpP+imaL/opii/6GXof+h&#10;l6H/pJqk/6ecp/+nnqf/p52n/6acpv+mnqf/pZyl/6adp/+qoar/rKOs/6uiq/+ooKn/ppyl/6OZ&#10;of+jmaL/qJ6n/6yiq/+soar/pZqi/6GXn/+elJ3/n5We/6CWn/+dkpv/nZOb/6GYnv+jmaD/oZef&#10;/52Tm/+ek5v/oJef/6CYnv+ZkZj/mJCX/52Wnf+gmqH/pZyj/6Wdpf+ooKf/opqh/5iQl/+WjpX/&#10;nJSb/6GZoP+gmKD/nJSb/5mRmP+ZkZj/oJif/6GYn/+dlJz/mZCY/5uRmf+ckpr/nZOb/6KYoP+l&#10;mqL/opmh/5+Vnf+fl5//npSc/5iOlv+TiJD/loyU/5uSl/+flpr/nJOZ/5mRlv+YkJX/m5KX/5uS&#10;l/+ZkJX/l46S/5iPlP+WjZL/lIuQ/5SLkP+WjJL/mI6W/56Tm/+kmqL/oJae/5WLk/+Mgor/i4GJ&#10;/4+Fjf+LgYn/hn2E/4mBiP+QiI7/koqR/4yEi/+Fe4T/gnmB/4Z8hf+LgYv/ioGK/4V7hf+Bd4H/&#10;gHV//350ff9/dn//gnmB/4N6g/+BeID/f3Z+/353fP9+d3v/f3d7/353ef98dXj/eXJ2/3dvcv93&#10;b3L/eHB0/311eP9+dnn/enJ1/3hvcv95cHX/enF2/3hwc/93bnH/dGtu/3Nqbf94b3L/enF1/3dv&#10;cf90a27/cmls/3Nqbf9yaWz/bWRn/25lZ/9xaGv/dm1u/3dub/9za2v/cGho/3BoaP9xamj/cmtp&#10;/3BnZv9vaGb/cWln/3BoZv9vZ2T/bmZk/25mZP9uYmT/bmJk/29jZf9vY2X/bmJk/21iZP9tYWP/&#10;bmRl/25lZv9tZGf/aWBj/2ZdYP9nXWD/aF9h/2lgY/9pYGH/aF9g/2dfX/9nX1//ZVxd/2RbXP9j&#10;Wlv/Y1xa/2NdWv9kXlv/ZV9c/2NcWv9iXFr/Ylxa/2FbWf9iXFn/YFpY/2BZV/9fWVb/X1lW/2Ba&#10;V/9gWlf/YFpX/2BaV/9fWVb/VFBP/1VRUP9RTU3/T0lK/01ISP9QS0v/VE9P/1VQUP9ZU1P/XFZW&#10;/11WVv9dVlb/W1RU/1pUVP9aU1P/XFVV/19XV/9aU1P/WVJS/11WVv9hWlr/Y1xc/2JbW/9lXl7/&#10;Z2Bh/2hhY/9qYmX/Zl9h/2RdX/9kXF//amNk/3Nsb/92b3P/a2Ro/2JbXv9jXGD/aWFl/2pjZ/9q&#10;Y2f/bGVn/21maP9waWv/dG1v/3Nsb/9xamz/dG5v/3hxc/91bnD/c21v/3Zvcf93cHL/d3Fz/313&#10;eP+Ce37/gXp8/3lydP91bnD/eHFz/3pzdf91bnD/cWps/3Vvcf91cHL/cWxu/3Fsbv91cHH/eXR2&#10;/4B6e/+Ce37/fHZ5/3pzd/94cXX/dm9z/3Zvcv9xam//cmtv/3dwdv98dHv/gnqC/4d/hv+IgIf/&#10;i4OK/4qCif+Ee4L/g3p//4N7f/+IgYP/i4SG/4yFh/+LhYf/hn+B/4B5e/+Be3z/iIGC/42GiP+O&#10;h4n/jISH/4uCh/+LgYj/joSM/5SKkv+UipL/koiQ/46Di/+Og4z/mZCX/6Ccn/+dlpz/mJKZ/5mS&#10;mf+ZkZj/l4+V/42FjP+Kgon/k4uS/5mPl/+Yjpb/k4mR/5OJkf+UipH/mo6X/6CTnP+jlp7/pZih&#10;/6OWn/+ekJn/lomS/5KHj/+SiJD/lo2U/5yTmv+hmaD/p5+m/62lrP+so6r/p56l/6Kaof+elp3/&#10;nZWc/52VnP+clJv/n5ed/5yUm/+YkJf/k4uR/5SMk/+el5z/qaOm/66nqv+poqf/o5yg/5+Ynf+b&#10;k5j/m5SY/5uTmv+hmaD/pp6k/6aep/+jm6T/pZ2m/6mhqv+poav/o5uk/5+Vn/+kmaP/rKKq/66j&#10;q/+uo6v/rqWs/66mrf+xqK//r6Wt/6qhp/+nnqL/qZ6i/7Kmqv/AsbL/zL29/9rLx//m19L/8d/Y&#10;//Tj2f/z4tb/8eDS//Tj0v/05ND/8uLN//bj0P/45NL/+uTQ//zm0v//6tf/+OTR/9nJt//DtKT/&#10;wbWl/01GQf8AAAD/in91//Hgzv//8d7/39PD/wwLC/81MC//9+bb/8y9tf89ODf/PTk5/7Onp/+c&#10;kZL/JyQm/09JS/+vpKj/QDs+/z45PP+Gf4P/ODY3/2ZgZP+NhIv/Ozc7/xUUFv94cXj/p52n/6ac&#10;pv+nnaj/p5yn/6Wapf+nnaf/qJ+o/6uhq/+qoKr/ppum/6SapP+elJ7/npOe/6SapP+soqz/r6Sv&#10;/6qgqv+onqj/qZ+p/6mgqf+poKn/qZ+p/6qeqP+pnaf/ppum/6Wbpf+lm6X/ppym/6ecp/+nnqf/&#10;ppym/6Wbpf+lm6X/o5qk/6CYof+elp//oZmi/6Wdpv+mnqf/pp6n/6GZov+elZ3/npWd/6KZof+q&#10;oKj/raKq/6mfp/+kmqL/oZef/6CWnv+glp7/opef/5+Vnf+ek5v/oJec/5+WnP+bkZn/mpGZ/6CW&#10;nv+lnKT/opqh/56Wnf+fl57/pJ2k/6Odpf+noKf/raWt/66mrf+imqH/lo6W/5ePlv+gmJ//o5uh&#10;/6CYn/+clJv/mZGY/56Wnf+hmaD/mpKZ/5aOlf+Yjpb/nZOb/6CWnv+dk5v/nJKa/6CWnv+glp7/&#10;n5Sc/5+Vnf+Zjpb/komR/5OJkf+dk5r/oJed/5+Wm/+ck5f/m5KX/5qQlv+ZkJb/mI+T/5WMkf+X&#10;jpT/mZCV/5iPlf+Yj5T/mI+U/5iPl/+akJj/nZKa/52Tm/+WjZT/kIaO/4yCiv+Mgor/ioGJ/4d9&#10;hf+GfIT/ioKJ/5CIkP+Ph47/iH+H/4J4gv+CeIL/hnuG/4h+iP+Ifoj/hHmE/4B2gP98cnz/eXB5&#10;/3tzfP+CeoL/hn6H/4J6gv9/d3//fXV7/3t1eP9+d3r/fnd6/353ev94cXb/dW9w/3dvcv97dHb/&#10;gHl7/394e/97c3X/eHBy/3lwdf98c3f/e3J2/3lwdP93bnD/dWtv/3ducf94b3L/dm1w/3Jpbf9x&#10;aGv/cmls/3FobP9vZmn/cGdr/3Ztb/95cHP/eG9x/3Jqav9tZ2f/bmhn/3BpZv9waWf/bmZk/25m&#10;ZP9vaGX/bWVj/2xkYv9sZGL/bGRi/21hY/9uYmT/b2Rm/25iZP9sYGL/bGBi/21hY/9uZGX/b2Zn&#10;/25lZ/9pYGT/Z15g/2deYf9mXWD/aF9i/2lgYf9qYWL/aV9h/2hfYP9lXF3/Y1pb/2NaW/9jXVr/&#10;ZF5b/2ReW/9jXlr/YVtY/2JcWf9hW1j/YVtY/2BbWP9gWVf/XVhU/11XVP9dWFT/X1pX/2BaV/9g&#10;Wlf/YFpX/19ZVv9VUVD/VlNS/1NPT/9PSkr/TEhI/1BKSv9TTk7/VE9P/1VQUP9ZU1P/WVJS/1hQ&#10;UP9XUFD/WlNT/1xVVf9cVVX/W1VV/1pTU/9aU1P/XVZW/2FaWv9iW1v/YFhY/2BaWv9lXV//aWBj&#10;/2hgYv9kW17/ZFte/2JZXP9jW17/a2Nl/3Foa/9qYmX/ZFte/2VdYP9pYGT/a2Jl/25laP9vZmn/&#10;bmVo/25maP9waWv/cWps/3Bpa/90bW//eXN1/3dwcv90bXD/cmtt/3Nsbv90bW//e3R2/4R9f/+F&#10;fn//fHV3/3dwcf95cnX/fHV3/3dwc/90bm//eXN1/3lxc/9xa23/cGlr/3BqbP9zbW//fHN2/352&#10;ef95cHX/dGtw/3Jpb/90bHD/eXB1/31zeP99dHj/enF3/3xzeP+AeHz/hHuA/4Z+gv+Lgof/i4KH&#10;/4d+g/+CeXz/f3d6/4J7ff+Ffn//iIGD/4yFh/+IgYT/hn6A/4iBg/+PiIr/k42O/5OMjf+RiYz/&#10;kYiN/46Ei/+OhIz/koiQ/5WKkv+XjZX/j4aO/4l/iP+Ng4v/lY2U/5mSmP+YkJj/l4+X/5iQl/+Y&#10;kJf/koqS/5OJkf+ck5r/npWd/5mPl/+SiJD/kIaO/5SKkv+dkpr/ppqj/62fqP+uoqv/rKCo/6eZ&#10;o/+ekZr/mo6W/5iOlv+Zj5f/mpGZ/6GYoP+nnaX/qZ+n/6Wbo/+imKD/oJef/5+Xnv+dlZz/oJif&#10;/6WdpP+knKP/oZmg/6CYn/+dlZz/mZGY/5yUmv+lnqH/qKGm/6egpP+lnqT/o5ui/5+Xnf+elpz/&#10;nZWe/6Kao/+lnab/opqj/5mRmv+clJ3/o5uk/6ObpP+bk5v/mI6Y/52Tnf+nnaX/qaCn/6qgqP+q&#10;oKj/rKKp/7Cmrf+xqLD/s6iv/6ygpv+om6D/saOn/72tsP/Kubz/1cXE/+LSz//s2tL/8N7V//Lh&#10;1f/x4NL/8uLR//bk0P/35tD/+uXR//nk0P/748///OXQ///s1///7tj//+/Z///w2f//89z/dmxi&#10;/xIQD/+9rp////Lc///z3//i1cP/Ih8e/0dBP//15Nj/9eTa/7Smof9TTEr/NzMz/zk0Nf9cVVX/&#10;sKOl/76wtP8kICH/JCIj/5mRlP9TUFP/Kykr/y0qLP84NTj/cGlw/6CXoP+pn6n/rKKs/66krv+p&#10;oKn/qJ6o/6ugq/+to63/r6Wv/6yirP+lm6X/opmi/56Unv+dk53/pZul/6yirP+roav/p52n/6KY&#10;ov+kmqT/p52n/6edp/+on6j/rKGs/6+irf+pnqn/p52n/6edp/+on6j/qZ+p/6mfqf+mnKb/pJqk&#10;/6OZo/+jmaP/oZeh/6SapP+mnKb/pp2n/6Wbpf+knKX/pJul/6GXoP+hl5//ppyk/62jq/+soqr/&#10;qJ6m/6Waov+jmaH/ppyk/6acpP+imKD/n5ae/5+Vnf+gl5z/oJad/56Tm/+glp7/p5yk/6uiqf+o&#10;oKf/o5ui/6WdpP+nn6b/o5ui/6Ocov+poan/qqGo/6KYn/+Zj5f/m5Ka/6Obo/+ooKf/pZ2k/5+X&#10;nf+elp7/opqg/5+Xnv+UjJL/k4uR/5iQl/+ck5v/m5GZ/5iPl/+Zj5f/npWd/5+Vnf+ckpr/mY+X&#10;/5GIkP+SiJD/mY+X/6KYn/+hmJ7/m5KX/5mRlf+bkpf/m5KX/5iPlP+Tio//komP/5eOk/+bkpf/&#10;nZSX/5uSl/+akZb/mY6W/5mQmP+akpn/mZGX/5KKkf+OhIz/jYOL/42Di/+If4f/hXuD/4Z8hP+O&#10;hIz/lIuS/5KJkf+KgIn/h32H/4uAi/+Ng43/jYON/4uAi/+Ifoj/hHqE/350fv98cnz/f3eA/4d/&#10;iP+Kgov/iICI/4J6gv98dHz/fHR6/353e/+Ben7/f3h8/3x1eP95c3b/fHV4/312eP+AeHr/fHR2&#10;/3Ztcf91bG//d29z/3pwdv95cHT/d25x/3Nqbv9xaGv/cmls/3Vsb/93bnD/dm1w/3Vsbv9zam3/&#10;cmls/3Foa/90a27/eG9x/3pwdP93bnD/b2do/2tiY/9sZGX/bmdm/3BoZ/9vZ2f/b2Zn/29mZ/9s&#10;ZGP/amJg/2tjYf9sZGL/bmJk/3BkZv9vY2X/bGBi/2lfYP9qX2D/bF9i/2xiY/9uZWb/bGJm/2hf&#10;Yf9lXF//ZVxf/2deYP9oX2L/amFi/2piYv9oX2D/Zl1e/2RbXP9kW1z/ZFtc/2NdWv9jXVr/ZF5b&#10;/2ReW/9hW1j/YVtY/2FbWP9gWlj/YFtY/15ZVv9cV1P/XFZT/11XVP9fWVf/YVxX/2BaV/9gWlf/&#10;X1lW/1JPTv9UUFD/VVBP/1BKSv9NSEj/UEpK/1NOTv9VUFD/VlBQ/1hSUv9YUVH/VU5O/1ZPT/9Z&#10;UlL/XVZW/1xVVf9ZUlL/WFFR/1lSUv9eV1f/Yltb/2FaWv9eV1f/XldX/2RbXf9pYGT/amFk/2Vc&#10;X/9lXF//Yllc/2JZXP9kW17/aF9i/2ZdX/9kWl7/Zl1f/2hfYf9pYGP/bGNm/25laP9rY2b/aWJl&#10;/21maP9uZ2n/amRm/2tkZ/9waWv/cGlr/3Boav9rZGb/amNl/2lhZP9vaGr/fHV3/4J7ff98dXf/&#10;eXJ1/3x2d/96c3X/dG5w/3VucP99dnj/enR2/3dwcv91bnD/dW5v/3hxc/+BeHr/hn2A/4N6fv96&#10;cXb/dGtv/3Ztc/98c3n/g3p//4mAhf+HfoL/hHuA/4B3ff+BeH3/hHuA/4h+g/+JgIb/h36B/4N6&#10;ff+Cen3/g3x+/4Z/gP+JgoT/joaI/4yFh/+IgYP/iIGC/4+Iif+TjI7/kouN/5CIjP+RiI3/jIKJ&#10;/4qAiP+Qho7/lYuT/5eNlf+Qho7/iH2F/4h/h/+Oho3/lY2U/5WMk/+Ti5L/lo6V/5uTmf+akpn/&#10;mZCX/5+Vnf+imKD/n5Wd/5aMlP+Pho7/kIaO/5qOlv+lmKH/qZ2m/6mcpf+om6T/ppih/6KVnv+e&#10;kZr/mo+Y/5eOlv+YjZX/m5GZ/6CVnf+hl5//npOb/5ySmv+bkZn/m5KZ/5mRmf+jm6L/qaGo/6ig&#10;p/+knKP/pZ2k/6CYoP+fl57/oJme/6Weov+ooKT/qaKn/6ykqv+tpaz/p5+m/6Kaov+knKX/qaGr&#10;/6qiq/+hmKL/l4+Y/5uTm/+lnaX/qKCp/6CYov+dk53/oJWg/6Wao/+on6f/qJ6m/6ifp/+qoKj/&#10;sKWt/7astP+4rbP/s6as/6+gpv+0pan/v66y/8q4vP/UxMP/4tHO/+vZ0f/x39b/9OPX//Pi0//z&#10;4tD/9+TQ//jl0P/448//+OHO//vjzv/95tD//+rV///s1v/+6dP//OfQ//3n0P/r2ML/3866//bk&#10;z///7tn//+/a//vq1v/g0MH/4tLE//jm2f/6593/8d/Y/9jIwv+5qaf/rp6e/7mqq//Kur3/yru+&#10;/7Onq/+soqb/ua+1/7Kpr/+km6L/nZSb/6GXof+nnaf/qqCq/6+mr/+1q7X/tau1/7Gnsf+wprD/&#10;saex/7Kosv+0qrT/s6mz/6qhq/+onqj/pJqk/6Wcpf+pn6n/raOt/66krv+qoKr/p52n/6ieqP+r&#10;oqv/rqWu/62jrf+toqz/rqGs/6ugq/+on6j/qZ+p/6qgqv+soaz/p5+n/6KYov+gl6D/o5mj/6ab&#10;pv+mnKb/q6Gr/62jrf+soqz/q6Gr/6igqf+nn6j/ppyk/6eepv+qoKj/rqSs/6uhqf+kmqL/oJae&#10;/6KYoP+mnKT/o5mh/5+UnP+dk5v/nZKa/6CXnP+kmqD/p52l/6qgqP+toqv/rKKq/6igp/+nn6f/&#10;qKCn/6WcpP+gmKD/oJig/6acpP+kmqL/npWd/5uQmP+elZz/pp2k/6yjqv+nn6b/n5ee/56Wnv+g&#10;mJ//nJSb/5iQl/+YkJf/mJCY/5iQl/+Wi5P/lImR/5mPl/+glp7/opig/5ySmv+UipL/kYiQ/5aN&#10;lf+glp7/ppuj/5yTmP+TipD/lIyQ/5mQlf+dlJn/m5KX/5aNk/+WjZL/mI+U/5qRl/+bkpf/mI+U&#10;/5OJj/+SiJD/lo2U/5mRmP+WjpX/kIiP/4+Fjf+PhY3/joSM/4h+hv+FeoL/iH6G/5CGjv+Vi5P/&#10;kYeP/4yCi/+Og47/kYeR/46Ejv+OhI7/jIGM/4mAif+Hfof/g3mD/4F4gv+FfYb/jISN/4+Hj/+K&#10;gov/gnqC/352ff99dXv/f3d8/4R9gP+DfID/gnt//4B4fP9/d3v/fHV3/3tzdv94b3P/d25x/3du&#10;cf97cXb/fnV6/3tydv92bXD/cWhs/3JpbP92bXD/enF0/351eP99dHf/eXBz/3Ztb/90a27/c2pt&#10;/3Nqbf91bG//d25w/3Jpbf9uZWf/a2Jj/2xjZP9sZWX/b2do/3BnaP9xaGr/cWhp/2xkY/9qYmD/&#10;bGRi/2xkYv9vZGb/cWZn/29jZf9rX2H/al9g/2tfYP9tYGH/bWNl/25lZv9rYmX/aGBi/2deYP9n&#10;XmD/aF9i/2lgYv9qYWL/amFi/2hfYP9lXF3/Y1pb/2NaW/9lXF3/ZF5b/2VfW/9kXlv/ZF5b/2Jc&#10;Wf9hW1j/YlxZ/2FbWP9hXFj/YFpX/15YVf9dV1T/XVdT/19YVv9iXFj/YFpX/2BaV/9fWVb/UE5N&#10;/1JPTv9RTUz/UEpK/1BMTP9TTk7/Uk1N/1RQUP9WUVH/WFFR/1hRUf9XT0//VU5O/1dRUf9ZUlL/&#10;WFFR/1RNTf9UTU3/WlNT/2JbW/9mX1//ZFxc/11XV/9eV1f/Zl5g/25lZ/9tZGf/aF9h/2RaXf9j&#10;Wl3/ZVxf/2VcX/9iWV3/YFda/2BXWv9iWFz/ZVte/2hfYv9sY2b/bWZo/21maP9sZWf/b2hq/25n&#10;af9pY2X/Zl9h/2liZP9uZmj/b2hq/2pjZv9mYGH/Ylpc/2ZfYP9xamz/eXJ0/3lydf95cnT/fHZ3&#10;/3pzdf92b3H/d3By/394ev98dnj/dm9x/3Nsb/90bm//enJ1/4R6ff+KgYX/iH+E/392e/94bnT/&#10;dm1y/3pxdv+BeHz/iYCF/4yCh/+GfYL/fnV5/310ef+CeX//hnyB/4d+g/+FfYD/g3p9/4Z+gP+H&#10;gIL/iIGD/4qDhf+QiYv/joeI/4iBg/+EfH//iIGD/46Hiv+Si43/kYqN/4+IjP+IgYb/hX2E/4uD&#10;if+UjJP/lYyT/4uEi/+Ee4P/g3qB/4uDiv+Ti5L/kIiP/4qCif+NhYz/l4+W/5yUnP+akJj/mZCY&#10;/5+Unf+glp7/m5GZ/46Fjf+Ng4v/mIyV/6GUnf+hlJ3/n5Ca/52Qmf+jlp//ppih/6KWn/+elJz/&#10;mZCY/5WKkv+Vi5P/mZCY/5qQmP+akJj/mZCY/5mPl/+WjZX/lo6V/56Wnf+nn6b/qqKp/6efpv+l&#10;naT/oZmg/6GZoP+knaL/qaKm/62mrP+wqK//tKyz/7evtf+yqrD/raWs/66mr/+xqLH/sKaw/6Wc&#10;pf+bk5z/nJSd/6efqf+upq//qqKr/6ifqP+nnaf/ppym/6iep/+pn6f/qqCo/62jq/+1q7P/vrG6&#10;/7ywt/+1qa//s6as/7eorv/Bsbb/y7m9/9XCwv/hz83/7NrT//Ti2f/35dn/+OfX//np1v/86NP/&#10;+uXP//nhzv/5487/+uLO//zkz//+58///+nS//3p0f/75c7/++XO///p0f//79f///DY///t1///&#10;6tj//+vZ///r2f/86dj/+ubX//fl2P/249r/7tzV/9fEv/+/rqz/uamp/8W2uP/QwcT/0cTI/8e7&#10;wP/AtLr/wbS7/7+yu/+6r7n/tqy2/7Kosv+xp7H/uK64/7uxu/+5sLn/t623/7ett/+1q7X/tKy1&#10;/7Sstv+zq7T/rqWu/6mfqf+nnqf/qJ6o/6yhrP+upK7/raOt/62jrf+soqz/raOt/7CmsP+zqbP/&#10;saex/6qfqf+om6b/qJ2o/6mfqf+pn6n/qZ+p/6mfqf+nnqf/o5ij/6GXof+kmqT/qJ6o/6ieqP+p&#10;n6n/rKKs/6+lr/+vpa//qqGr/6efp/+nnqb/qJ+n/6mfp/+qoKj/p52l/6CVnf+ckpr/n5ae/6KY&#10;oP+glp7/nJOb/5uRmf+ckpr/oZie/6eeo/+roan/q6Gp/6eepv+mnqX/pp6l/6igp/+ooaf/qJ6l&#10;/6KYoP+hmKD/ppyk/6acpP+flZ3/m5GZ/6GXn/+mnKT/qKCo/6Obov+YkJf/mJCW/5yUm/+akpn/&#10;m5Oa/5yUmv+akpn/l46W/5WLkv+XjJT/nZOb/6Sbo/+lm6P/oJae/5mPl/+XjZX/nZOb/6Wbo/+h&#10;l5//lY2S/46Fiv+Ti4//mpGW/52Umf+elZr/nZSZ/5qQlv+XjpP/lo6T/5aNkf+Tio//i4KH/4uB&#10;if+Ui5P/mJCX/5OLkv+Oho3/j4eO/5GHj/+PhY3/i4GJ/4qAiP+PhIz/kYeP/5GHj/+Mgor/iX+H&#10;/42Djf+PhY//i4GL/4d+h/+GfIb/hXuF/4V6hf+Fe4X/hXyF/4qCi/+Oho//jYWO/4V9hf9/d37/&#10;gXmA/4F5gP+AeX7/gHp+/4Z+gv+HgIX/hX6C/4B5ff97dHf/eXJ2/3pxdP96cXT/fXR3/4R7gP+G&#10;fYL/f3Z6/3hvcf90a27/eG9x/310d/9/dnr/f3d8/351ef95cHP/c2pt/3Rrbv91bG//c2pt/3Nq&#10;bf9zaW3/cGdq/29lZ/9uZWb/bWRl/2xjZP9vZ2f/cWhp/3Jpav9yaGr/bWRj/2piYP9rY2H/a2Nh&#10;/29nZf9xZ2f/b2Nl/2xfYf9sYGL/b2Jl/3BkZv9wZWf/bWRl/2phZP9pYGP/aF9i/2deYf9oX2H/&#10;aWBj/2phYv9qYWL/Z15f/2RaXP9iWVr/Y1pb/2VcXf9kXlz/ZmBd/2NeW/9jXVr/YVtY/2JcWf9i&#10;XFn/Y11a/2JcWf9gWlj/YFlX/19ZVv9eWFX/X1pX/2FbWP9hW1j/YFlX/2BZV/9RTk3/UE1M/1BL&#10;S/9RTEz/VE9P/1ZRUf9XUVH/WFNT/1lUVP9aVVX/W1NT/1hRUf9XUFD/V09P/1dRUf9YUVH/WFFR&#10;/1ZPT/9ZUVH/XVZW/2FaWv9hWlr/XldX/15YWP9nXmD/b2Zp/3JobP9sYmb/Zl1g/2ZcYP9oX2H/&#10;aF5i/2RaXv9hV1r/X1VY/19WWf9hWVv/Y1pd/2dfYv9qY2b/bWZo/21naP9waGv/cWtt/25naf9o&#10;YmT/aGFj/2xmaf9xam3/cGps/21maP9mYGL/aGFj/29pa/90bW//dW5w/3dwcv98dXf/fXZ4/3x1&#10;d/98dnj/f3h6/3pzdf9ya23/b2hq/25oaf9ybG7/fnZ4/4N6fv+CeX7/fnZ6/3tyd/92bXL/dWxx&#10;/3lwdf+BeH7/h3+E/4J5f/99dHn/fnZ6/4J5fv+CeX7/gnl+/4R6fv+Ee37/iICD/4mDhP+JgoT/&#10;jIWH/5CJi/+PiIn/iYOF/4eAgv+IgIP/i4SG/5GKjf+TjI//kouP/4qCiP+CeoL/hX2E/5GJkP+W&#10;jpX/jYWM/4F5gP+CeoH/j4eO/5iQl/+Ph47/gXmA/4B4fv+LhIr/lo6V/5iOlf+SiI//lYuS/5mQ&#10;l/+aj5f/kYiP/5GHjv+bkJf/oZSd/52QmP+ajZb/nI+Y/6SXoP+nnKT/p5qj/6edpf+kmaH/npSc&#10;/5qQmP+Yjpb/l42V/5qQmP+ckpr/m5GZ/5iPlv+YkJf/nJSa/6Obo/+mnqX/pZ2k/6GZoP+hmaD/&#10;pJyj/6egpf+spKn/sKmv/7KqsP+zq7L/ta20/7autf+zq7L/s6u0/7aut/+2rLb/rKOs/6Kao/+f&#10;l5//pJyl/62lrv+wqLH/r6Ww/62jrf+roav/qqCq/6yjq/+wp6//s6my/7qut/+/srz/vK+3/7ap&#10;sf+3qK7/uKiv/76us//It7r/18TF/+bT0v/z4dv/+Ofe//ro3f/969z//+7b///s1//75c//+eLO&#10;//nizv/64s7/++PO//vjzP/648v/+eTL//njy//55Mv//enQ///t1f//79b//+3V//7q1v/+6df/&#10;/enW//rn1v/55db/9+PX//Ti2P/t29P/1cS9/7uqp/+yoqH/w7O1/9LDxf/QxMf/x7rA/8K2vP+/&#10;s7n/u662/7ittf+2rbb/t6y3/7astv+3rbf/t623/7astv+1qrX/taq1/7Ops/+wqLH/r6ew/66m&#10;r/+poKr/pJqk/6OZo/+lm6X/ppym/6edp/+onqj/qJ+o/6edp/+onqj/qqCq/6uhq/+pn6n/pJmj&#10;/6SWof+mm6b/ppym/6Wcpf+mnKb/ppum/6Wbpf+jmaP/pZul/6Wbpf+mm6b/pJmk/6Wbpf+qoKr/&#10;raOt/6qgqv+mnKb/o5uk/6edpf+pn6f/p52l/6WcpP+il5//nJKa/5qQmP+dk5v/oJae/5+Vnf+d&#10;k5v/n5Wd/6GYoP+lnKH/p56k/6Sbo/+elJz/npOb/6CWnv+imqH/pZyj/6aepf+mnKT/opmh/6OY&#10;oP+mm6T/p5yk/6KXn/+ckpr/opig/6edpf+mnaT/nJSb/5GJkP+UjJP/mpKZ/5uTmv+bk5r/mpKY&#10;/5mSmf+YkJf/mI6W/5ySmv+imKD/ppyk/6Saov+glp7/npSc/5+Vnf+il5//o5mh/5yTmv+VjJD/&#10;kYeN/5eOk/+akZb/nZSY/56Vmv+elZn/mZCV/5SMkP+Tio//lIuP/5GIjf+KgIf/jIGJ/5WMlP+Z&#10;kZj/lY2V/5CIjv+OhIz/kIaO/46EjP+PhY3/lIqS/5mPl/+WjZX/jYOL/4V7g/+FeoL/hnyF/4V7&#10;hf+EeoT/gXaA/31yfP99c33/gXeA/4Z7hf+Ifof/iYCK/4mBi/+EfIX/fXV9/3x0e/+CeoH/hX2E&#10;/4B5ff98dXn/f3h8/4N8f/+Ce3//fnd7/3t0eP98dHj/fXN3/350d/+Een3/ioGF/4h/g/9+dXj/&#10;eG9y/3hwcv99dHf/fnV3/3tydv96cHX/dmxw/3Nqbf9zam7/dWxv/3ZtcP90a23/dWxv/3Vrb/9w&#10;aGr/cGdq/29mZ/9vZmf/b2Zn/3Joav90a2z/c2pr/3Foaf9sZGP/amJg/2piYP9rY2H/bmZk/25m&#10;ZP9uY2T/bWFj/21hY/9wZGb/cmZn/3BmZ/9sY2T/amFk/2phZP9qYGP/Z15h/2hfYf9pYGP/amFi&#10;/2phYv9mXV7/YVlZ/2FYWf9iWVr/ZVxd/2ReW/9kXlv/ZF5b/2NdWv9hW1j/YlxZ/2JcWf9jXVr/&#10;Y11Z/2FbWP9gWlf/YFpX/2BaV/9hW1j/YVtY/2FbWP9hW1j/YVtY/1FPTf9RTk3/UU1M/1RPT/9W&#10;UVH/WFNT/1tWVv9bV1f/XVhY/11YWP9dVlb/XFVV/1tUVP9ZUlL/WVFR/1xVVf9fWFj/XldX/1tU&#10;VP9YUVH/W1NT/11WVv9eV1f/YFlZ/2hfYf9wZmn/c2hs/3Jmav9uYmb/bGBk/2tgZP9tYGX/aV5h&#10;/2ZZXv9iV1v/YVda/2NaXf9kW17/aV9j/2tkZ/9tZmr/bGdp/25pa/9zbnH/c25y/21obf9oZGj/&#10;a2Vp/3Bqbv9xbHD/cGlt/25na/9vaGz/dW5y/3dwcv93cHL/d3Fy/312eP9/eHn/fnd4/393ef+C&#10;e33/gXp7/3t0d/91bnD/cmxv/3dxc/9+d3j/fHR3/3xzeP99dHn/f3Z7/392e/97cnf/e3F3/4J5&#10;fv+HgIX/h4CD/4V+gv+IgYT/ioGG/4h+g/+Ee4D/hHt//4d+gf+KgoX/i4SG/4uEhv+JgoT/joeJ&#10;/4+Ii/+Nhoj/jIWI/4yGh/+MhYf/kYqM/5eQk/+XkJT/koqP/4uDiv+Kgon/koqR/5iQl/+SipH/&#10;hn6F/4iAhv+Wjpb/oJif/5ePlv+EfYL/eXN3/4N8gP+VjpL/m5OX/5WMkv+Yj5P/mpGW/5uSl/+Z&#10;kJb/mpKW/56Umf+fkpj/mo6V/5mNk/+ckpn/pJmi/6Saov+mnKT/qaCo/6ugqP+onqb/oZae/5uR&#10;mf+bkJj/n5Wd/6KZof+jmqL/pZ2k/6Obov+gmJ//oJef/6Kaof+lnaT/oJif/6CYn/+imqH/pp6k&#10;/6ihpf+spKr/raWs/6igqP+ro6n/rqat/66mrf+upq//s6u0/7WqtP+roqv/o5uk/6GZo/+lnab/&#10;raWu/7Cosf+wprD/rqSu/62jrf+uo67/sKew/7Gnsf+vpa//sqex/7uuuf+8r7n/uq22/7iosf+0&#10;o6v/tqWs/8Kwtv/Zxcj/7Nra//vp4//97eb//evi//7s3v//79z//+vW//vlz//54s7/+eHO//nh&#10;zP/54sz/++LL//jhyf/44sf/+eTI//vmy//+6tH//+zU//7r0//+6tH/++jT//vp1f/66db/+OfV&#10;//fm1f/35db/9OPX/+7d0//ayMD/v6up/7Shov/Gtbb/1sbH/9XGy//LvsL/xbm//7+0uv+5rbL/&#10;s6ew/7Cmsf+yqLL/sqiy/66krv+upK7/rqWu/7CnsP+wp7D/saex/66lrv+poar/p6Co/6Wcpf+k&#10;mqT/ppym/6mfqf+on6j/p52n/6ieqP+nnaf/o5ij/6GXof+glqD/n5Wf/56Vnv+glJ//pJei/6ec&#10;pv+km6T/opii/6KYov+hl6H/oJag/6OZpP+nnaf/ppum/6KYov+hmKH/opii/6Wbpf+kmKP/oJOe&#10;/5yRnP+flp//p5yl/6adpf+imKD/oZef/5+Vnf+bkZn/m5GZ/5ySmv+dk5v/npOb/6CWnv+imKD/&#10;o5mh/6Oan/+imJ7/nJKa/5aMlP+Yj5f/m5GZ/5qQmP+ckpr/oZef/6Oaov+kmaH/oJWd/5+Sm/+g&#10;k5z/npKb/5uRmf+glp7/pJqi/6CWnv+XjZT/k4uS/5ePlv+akpn/m5Oa/5iQl/+YkJj/nZWc/56W&#10;nf+elJz/oJef/6KYoP+jmKD/opig/6CWnv+elJz/npWd/6CXn/+hl5//m5GZ/5eOlP+WjJH/mJCV&#10;/5qQlv+akZf/m5KX/5uSl/+WjZL/k4qQ/5aNkv+XjpL/komO/46Fiv+SiJD/l42V/5WNlf+Ti5L/&#10;j4eO/42EjP+OhIz/j4WN/5OJkf+aj5f/mY+X/4+Fjf+EeoL/f3R8/4B2fv+CeYH/hHqC/4Z8hP+E&#10;e4P/fHJ6/3xyev+CeIH/iYCI/4h/h/+Ifof/hHqE/3x0ff93b3f/fHR7/4R8g/+EfIT/fXZ6/3ly&#10;d/99d3n/gHl+/394ff99dnr/e3R4/3pydv97cnX/fXR3/4J5fP+FfH//f3V4/3ducP90a27/eG9y&#10;/310d/98c3X/dm1w/3Fobv9wZ2v/cmlt/3dtcP92bXD/dGtv/3Npbf9yaWz/cmls/3JpbP9xaGv/&#10;cGdo/3BnaP9wZ2j/cWhp/3Jpav9xaGn/b2Vn/21kY/9qYmD/aWFg/2tjYf9rY2H/amJg/2tjYf9r&#10;Y2H/a2Nh/25kZP9xZWf/bmRl/2phYv9qYWT/bGNm/2phZP9mXWD/aF9i/2lgY/9qYGH/amFi/2Zd&#10;X/9iWVr/Y1pb/2RbXP9mXV7/ZV5c/2ReW/9kXlv/Y11a/2JcWf9iXFn/YlxZ/2NdWv9iXFn/YVtY&#10;/2FbWP9hW1j/YVtY/2JcWf9hW1j/YVtY/2FbWP9hW1j/U1FP/1JPTv9TT07/V1FR/1dSUv9YU1P/&#10;W1VV/1xXV/9eWVn/X1lZ/2BZWP9iWlr/Ylta/19ZWP9cVlX/YFlZ/2liYv9rZWX/ZF5e/1tVVf9Y&#10;UlL/W1RU/2FZWf9kXFz/aF9i/2xjZv9vZWj/c2hs/3Zqbv90aWz/cGVp/2xhZf9sYWT/a2Bk/2hd&#10;Yf9mXWH/aGBi/2piZP9qYmX/amRn/21nav9saGr/b2lt/3dydf97dnn/d3J2/3Bqbv9sZ2v/b2pt&#10;/3Fsb/9waW3/b2ls/3Rtcf99dnn/gXp8/3x2d/94cXL/enN0/312eP99dnj/fnZ4/4J7fv+FfoD/&#10;g3x+/3t0dv97d3j/gXt+/4J8fv99dXj/e3N3/311ev+CeX7/hn6D/4N7gP+AeHz/gnl+/4V+gv+G&#10;f4P/iYOH/5GJjf+RiI3/i4KH/4N6f/+Den//iH6C/4qDhf+LhIf/iYKE/4iBg/+Oh4n/koyP/5GK&#10;jf+PiIv/joeJ/42Gif+Rio3/mJGU/5uUmf+bk5r/lo6W/5WNlP+YkJf/mZGX/5GJkP+Kgon/j4eN&#10;/5yUm/+ooKf/o5ui/42Gi/99dnr/gHl9/46Giv+XjZP/lo2R/5mPlf+akJX/mo+V/5uRlv+flZr/&#10;oZab/56SmP+ekpj/npGY/6CWnf+mnKT/o5mh/6KZof+on6f/rKKp/6qgqP+imKD/mZCY/5eNlf+c&#10;kpr/o5qh/6ifp/+tpKv/q6Oq/6Wepf+fl57/npWc/6KZoP+hmaD/opqg/6Obof+hmZ7/opqe/6KZ&#10;oP+imaD/n5ad/6CXnv+jmqH/opqh/6OapP+mnaf/qqCq/6aep/+jm6T/pZ2m/6efqP+ro6z/raWu&#10;/62krv+pn6n/pZyl/6ieqP+vpK//sKaw/6mfqf+mm6b/r6Gs/7Snsf+4qbP/taSu/62bpP+unKP/&#10;vKqw/9jExv/x397///Dq///w6f//7OL//+3f///t3P/+6dX//OXQ//3l0f/95dH/++PO//rizP/6&#10;48v/++XL//rmyv/65cr//OfM//3nz//86M//++jP//noz//76NP//uzX//zr1v/46NT/+ObV//bm&#10;1v/15Nf/8d/V/9/Nxf/Esq7/uKWk/8u6u//aysv/18jN/86/w//Ctrz/uKyz/7Oorv+upK3/rKKs&#10;/62jrf+vpq//q6Gr/6mfqf+qoKr/rKKs/62irf+upa7/qqKr/6qiqv+poar/qqGq/6uhq/+to63/&#10;sKaw/66krv+poKn/p52n/6acpv+jmaP/opmi/6GWof+dk53/nJKc/6CVn/+nmqb/qJ2n/6Wbpf+j&#10;maP/oJeg/56Unf+dk5z/opih/6abpf+lm6T/oZeg/6OYo/+km6T/opmi/5+SnP+XipT/louV/5yS&#10;nP+lm6P/pZuj/6CWnv+glZ3/n5Wd/56UnP+hl57/oJed/5+Xnf+imaD/pJqh/6Oaof+hl57/n5Wb&#10;/56Umf+aj5j/mY6W/52Sm/+fk5v/mI2W/5iNlf+flZ3/pZqj/5+Vnf+ajpb/mIuU/5uPl/+bj5j/&#10;nJCZ/5+Vnf+imKD/nJKa/5eNlf+ZkJf/nJOb/5qSmP+WjpX/lo6V/5yUm/+imaH/oJef/56UnP+d&#10;k5v/nJKa/5ySmv+dlJz/nZOb/5qQmP+akJj/npSc/6GXn/+dlJv/l4+U/5SLkP+WjZH/l46T/5eP&#10;k/+Xj5T/l46S/5eNkv+XjZL/mI+U/5iPlP+VjJD/k4qQ/5SKkv+Ui5P/kIiP/4+Gjv+Pho7/jIKK&#10;/4uAiP+Ng4v/koiQ/5WLk/+Qho7/iH6G/4F4gP+CeID/hnyE/4uBif+RhY7/k4iQ/4+Ejf+EeYH/&#10;gHV9/4l+hv+RiI//joSM/4d9h/+DeYL/fHR9/3pyef9+dn3/hH2D/4N8gv97dHn/e3R3/394ff+D&#10;fH//gHl9/3x1eP93cXT/dm9x/3dvcv94b3L/e3J1/3tydf91bXD/cWlr/3Fpa/93bnH/eXF0/3lw&#10;dP91bXH/b2ds/25maf9xaW3/dm5x/3ZtcP9xaWz/cGhq/3Boav9xaGv/cWls/3Jpa/9xaGn/cGhp&#10;/3Foaf9waGn/cGho/3BnaP9tZGX/bGRi/2tjYf9rY2H/amJg/2piYP9qYmD/amJg/2piYP9qY2D/&#10;bGFh/25iZP9tY2T/amJi/2lgYv9qYWT/Z19h/2VbX/9oXmH/aWBi/2phYf9qYWH/ZV1c/2JZWf9i&#10;Wlr/Y1pa/2VcXP9kXlv/ZF1b/2NdWv9jXVr/YlxZ/2JcWf9iXFn/YlxZ/2JcWf9hW1j/YVtY/2Fb&#10;WP9iXFn/YlxZ/2FbWP9hW1j/YVtY/2FbWP9WU1L/VVJR/1VQUP9YU1P/WFJS/1dTU/9XUlL/WFNT&#10;/1tXV/9dWFb/X1pX/2VeW/9mYF3/YVtY/1xWU/9dWFj/bGdn/3Ntbf9rZmb/X1pa/1pVVf9eV1f/&#10;Z19f/2lgYf9oX2H/Z15h/2ddYf9uZWj/d29w/3hvc/90a23/amFk/2phZP9sY2f/a2Jl/2pjZf9r&#10;ZWf/bmdo/2tkZv9oZGb/amVn/2lkaP9vam7/enV3/4F8fv9/enz/dXBy/21pav9rZmj/a2Vo/2tk&#10;Zv9uZ2n/eHBy/4F6fP+Gf4H/fnd5/3Zvcf91bnD/eHF0/3t0dv98dXf/gHl7/4J8ff+AeHr/e3R2&#10;/314ef+BfX//hX1//4B4e/9+d3v/f3h8/4N8gP+HgIP/hX6C/4B5ff98dHn/fXd6/394fP+FfoL/&#10;jYaK/46Fiv+JgIX/g3p//4F4ff+CeX7/hHyA/4V+gv+EfYH/h4CF/42Giv+Qio7/kouO/5CJjf+O&#10;h4z/jYaK/5CJjf+UjJL/mJCX/5uTmv+bk5r/npad/5yUm/+Ti5L/ioKJ/4mBiP+QiI7/m5Oa/6ig&#10;pv+mnqX/lI2T/4V+gv+Den//iYCF/46Fiv+NhIn/loqP/5eMkv+WiZD/mIyS/52SmP+glJr/n5OZ&#10;/6GVm/+hlZv/n5Wc/6KZof+glZ3/n5Wd/6Obov+lnqX/pJ2k/52VnP+UjJL/j4eO/5KKkf+bk5r/&#10;pJyj/6ifp/+nnaX/oZui/5yWnf+ZkJj/m5GZ/56Wnf+imqD/opid/5qRl/+Yj5X/mZCX/5uRmf+b&#10;kZn/npSc/5+VnP+bkZn/nZKc/5yTnf+dlZ7/oZmi/6Wdpv+nn6j/p5+o/6efqf+mnab/pZym/6ab&#10;pv+flp//n5Wf/6ieqP+wprD/qZ+p/6CVn/+kl6H/qpun/7Khrf+wn6r/qZai/6qXoP+4pKz/1sLD&#10;//Ti4P//8On//uzi//3o3f/96dv//ujZ//7n1f/+5tP//+jU//7n0f/748z/+eLJ//vmy//96M3/&#10;/enO//zozP/858v/++fN//nnzv/45s3/+OfO//3q1f//8Nv///Hb//3t2P/66tj/9+bX//Xk2f/2&#10;5Nv/5tTM/8i2sf+2paH/yLi4/9fHyP/Vxcf/xbe6/7ersf+uoqr/raOt/6yirP+soqz/r6Wv/7Kn&#10;sv+soqz/ppum/6Wbpf+lm6X/qJ6o/6qgqv+nn6j/qaGq/6yjrf+vprD/sqiy/7Ops/+xp7H/rqSu&#10;/6mgqf+mnKb/ppym/6Wbpf+pn6n/q6Gr/6Wbpf+hl6H/pZmk/6yeqv+pn6j/ppym/6OZov+glp7/&#10;npOb/6KYn/+mnKT/pZuj/6abo/+imKD/pJqi/6eepv+km6P/oJOc/5mMlf+XjZX/n5Wd/6edpf+n&#10;naX/o5mh/6GYoP+il5//opmg/6WcoP+km6D/oZie/6ScoP+nn6P/opmf/56UmP+dkZj/oJOa/6GU&#10;nf+ilZ7/opWe/6GVnv+dkJn/nJCZ/5+Wnf+hlZ7/mIuV/5WHkf+XipP/n5Ga/6KVnf+jlZ7/opaf&#10;/5+Vnf+akJj/mY+X/56UnP+glp7/mZCY/5SMkv+YkJf/oZmg/6acpP+flZ3/mY+X/5WLk/+Vi5P/&#10;mI6W/5uRmf+ckpr/l46W/5aMlP+ZkJj/n5ae/52Tm/+VjZH/j4aL/5CHjP+SiY//lIuQ/5SLkP+U&#10;i5D/lo2S/5aOk/+VjJH/lIuQ/5OKjv+SiY7/kYeP/5CGjv+Ng4v/jYSM/46EjP+KgYn/iH6G/4l/&#10;h/+Mgor/joSM/4l/h/+GfIT/h32F/4uBif+Qho7/lIqS/5mNlv+bjpf/lYmS/4yAiP+Ie4T/j4KM&#10;/5WKkv+Rh4//iH+H/4V6gv+DeIH/gXiA/4R8g/+HgIX/hH2B/312ev98dXn/gnuA/4Z/gv+Ce33/&#10;e3R2/3Vwcv90b3D/d3Bx/3dwcf93cHL/d3Bx/3Nsbv9ya2v/c2xr/3Zvcv94cXX/eHB1/3Zvcv9y&#10;a2//b2ht/3Bpbv90bnD/dW5w/3FpbP9uZ2n/b2hq/3BqbP9waWv/cWpr/3Bpaf9vaGj/b2ho/29o&#10;af9vaGj/b2do/2xjZP9rY2H/a2Nh/2xkYv9rY2H/amJg/2piYP9pYWD/aWFg/2hhX/9pYGD/bF9i&#10;/2thYv9qYWL/aWBh/2lgYP9nXl//Z11f/2hfYP9pYGH/aWFg/2lhX/9mXlz/Y1tZ/2JaWP9jW1n/&#10;ZFxa/2VdW/9kXFr/Y11a/2NdWv9iXFn/YVtY/2FbWP9hW1j/YVtY/2FbWP9hW1j/YVtY/2JcWf9i&#10;XFn/YlxZ/2FbWP9hW1j/YVtY/1ZTUv9XVFP/WFNT/1pVVf9aVVX/WVVV/1dTU/9XUVH/V1JS/1lU&#10;Uv9cVlP/YFtY/2NdWv9eWFX/W1VS/1pVVf9lYWH/amVl/2hjY/9gW1v/WlVV/15YWP9kXV3/Zl5f&#10;/2VcXv9iWVz/YVhb/2lgY/91bG//eG9x/3Foa/9nXmH/aF9i/2phZP9tZGf/a2Jl/2pjZv9tZWj/&#10;bGVn/2ljZf9mYGL/Z2Fl/2tnaf91b3L/enZ4/3l0dv90b3H/b2ps/2plZv9lYGL/ZV5g/2pjZv90&#10;bW//f3h6/4J8ff97dXf/d3By/3Zvcv95cnT/eXJ0/3hxdP96c3T/e3N1/3t0dv97dHb/e3Z4/354&#10;ev+AeXv/f3h6/4J6f/+EfIH/hX2B/4V9gv+FfYH/fnZ6/3RscP90bXH/eHF1/394fP+DfID/hHuA&#10;/4N5fv+BeH3/gXh9/4J5fv+Ben7/gnt//4N8gP+FfoL/hH6C/4V+gv+IgYX/iYKG/4qDh/+Nhor/&#10;j4iL/5KLkP+Ti5L/kImP/5KLkP+ak5j/l5CV/42Gi/+GfoP/iICG/4uEif+UjJP/nZWc/56Wnf+W&#10;j5T/jIWJ/4mBhf+OhIn/joWK/42Eiv+ZjZP/mo+V/5SIjv+ViY//mo6U/52Rl/+dkJf/npKY/6CU&#10;mv+dkpn/m5Ka/5uQmP+Yjpb/mI+W/5mQl/+elZz/n5ad/5yUm/+Yj5b/lYyU/5iPlv+flp3/o5qi&#10;/6GYoP+el57/m5Sb/5qRmf+akZn/m5Ka/5yTmf+Yj5T/lo6S/5iPlP+akJf/nZOb/52Tm/+dk5v/&#10;n5ae/6GWn/+glqD/mpCa/5aNl/+akZv/opqj/6aep/+jm6T/n5eg/5uTnf+flZ//ppym/5+Wn/+b&#10;kJv/o5mj/6+kr/+roav/oJSf/52Qm/+jlaD/r56r/7Wirf+ynqr/rpqi/7Shp//Ourv/7NjW//fk&#10;3f/24tn/9+LX//nj1v/75NX//ebU///o1f//6tb//ufR//rizP/75M3//unQ///t0v//7tP//unO&#10;//rmyv/658z/+OfN//flzP/5587//u7X///z3f//9d////Ld//3u3P/56Nj/+enb//vq4P/s2tL/&#10;xrSv/6mXlf+2pqX/x7e4/8q6vf+7rLD/sKSq/6+jqv+xqK//sKav/7CmsP+zqbP/tKq0/6yjrP+m&#10;nKb/o5mj/6SapP+nnaf/p52n/6aep/+mn6f/qaGq/6yjrf+vpa//rqSu/6qgqv+mnKb/pZql/6KY&#10;ov+kmqT/p52n/6uhq/+vpa//q6Gr/6edp/+pnaf/rZ+q/6qgqv+mnKb/pJqi/6OZof+lm6P/rKGp&#10;/6uhqf+nnaX/pZqi/6KYoP+kmqL/p52l/6Wbo/+jl6D/oJOc/6CWnv+onqb/r6Wt/6+lrf+pn6f/&#10;pJqi/6SZof+mnKP/pp6i/6Oan/+hmJ3/oZie/6SboP+gl5z/nJKY/56SmP+gk5n/oZSd/6KUnf+g&#10;k5z/oZSd/6GUnf+ilp//oJWd/5qNlv+ShY7/lIeP/52Qmf+jlZ//pZig/6aYof+kmKD/npSc/5qQ&#10;mP+dkpr/oZef/6CWnv+YkJf/l46W/56Wnf+km6L/o5mh/52Tm/+XjZX/k4iR/5WJkv+ajpf/n5Sc&#10;/5+Vnf+WjZX/kYeP/5aMlP+ckpr/mpCX/5KIjv+Lgof/jIOI/46Fif+NhIn/joWK/46Fi/+OhIr/&#10;kIeL/5GIjf+PhYr/joWK/42Dif+MgYr/ioCI/4uBif+Ng4v/jYKK/4qAiP+IfYX/iX+H/4uAiP+M&#10;gor/i4GJ/4qAiP+LgYn/kIaO/5OJkf+UipL/loqT/5iKk/+Sho7/jH+I/4t+h/+Pg4z/koaP/46D&#10;i/+Ifob/g3mB/4B2fv+Ad3//g3qC/4Z+hP+Be3//e3R4/3x2ev+FfoD/iYOG/4R9fv96c3X/dXBy&#10;/3Zwcv94cHL/d3By/3dwcf94cnP/eXJ0/3dwcv92b3D/d3Bz/3hxdf97dHj/eHF1/3Jrb/9vaW3/&#10;cWlu/3Rucf90bW//cGlr/3Bpa/9xamz/cWtt/3Jrbf9xamz/cGho/29nZ/9uaGj/b2hn/25nZ/9u&#10;Zmb/bGNk/21lY/9uZmT/bGRi/21lY/9rY2H/a2Ng/2lhYP9qYmD/aWJg/2pgYf9tYWP/bGJj/2xj&#10;ZP9rYWP/aGBg/2deX/9nX1//aF9g/2lgYP9pYWD/aWFf/2ZeXP9jW1n/Y1tZ/2VdW/9mXlz/Zl5c&#10;/2VdW/9kXlv/Y11a/2JcWf9hW1j/YVtY/2FbWP9hW1j/YVtY/2FbWP9hW1j/YlxZ/2JcWf9iXFn/&#10;YVtY/2FbWP9hW1j/U1BP/1VSUf9XUlL/WVVV/1tWVv9ZVFT/VVBQ/1ZQUP9XUVH/WlRT/11YVP9f&#10;WVb/YFpX/15YVf9cVlP/V1JR/1tWVv9gW1v/YVxc/1xXV/9XUlL/WVRU/15YWP9jXFz/Ylpd/2FY&#10;W/9iWFz/bGJl/3JpbP9yaWv/aWBj/2FYW/9kW17/Z15h/2xjZv9sY2b/a2Jl/2pjZf9rZGf/aGFj&#10;/2RdX/9jXmL/aGJm/25pa/9va2z/cWxu/3Nub/9ybXD/b2lr/2djZP9lX2D/Z2Bj/21lZ/90bW//&#10;eHFz/3VucP93cHL/fXZ5/4J7fP9+d3n/eHFy/3Ntb/92bnH/eHJ0/3lydP94c3X/eHN1/3lydP94&#10;cHP/f3Z6/4J5fv+BeHz/gXl+/4N6f/9/dnv/c2pv/3Jrbv92b3P/e3R4/3tzeP96cnb/e3J3/350&#10;ef+Den//hn2C/4R9gf+EfYH/h4CE/4d/g/+AeX7/fnZ6/353e/+AeX3/hH2C/4qDhv+Nhor/lI2S&#10;/5KKkf+IgYb/h4CD/5CIjf+SjJD/jYaK/4iChf+Nhov/jYaL/42FjP+Ph47/koqQ/5CJj/+MhYn/&#10;ioKH/42Eiv+Tio7/lo2S/6CUmv+dkZf/lYmQ/5iMkv+ckJb/npKY/5qOlP+ZjZP/m4+V/5yRmP+a&#10;kJj/mY+X/5eOlv+Vi5P/loyU/5mPmP+ckpr/oZef/6Saov+flJz/mI2W/5eNlf+Zj5f/nJKa/52V&#10;nP+elp3/nZWc/56Wnf+elJ3/mY+W/5OKj/+XjpP/nZOY/6CWnf+il5//oZef/52Smv+gl5//p5yl&#10;/6acpv+bkJv/lYuV/5mQmf+gmKH/pJ2m/6GZov+ZkZr/lo6X/6CWoP+roqv/pZul/56Unv+imKL/&#10;q6Cr/6uhq/+mm6X/pJei/6iZpf+yoq//u6iz/7mlsP+0n6f/taGn/8Wxsf/byMb/6NXN/+3Y0P/0&#10;29H/9t7R//ni0//75NL//+jV///p1f/95dD//OTN//3mz///69P///DW///v1P/+68///OjL//vn&#10;y//658v/+efN//roz//+7tb///Hb///14P//9eD//e7c//jo1v/769v//+7h/+/e1P/Dsqz/mIWD&#10;/5uLiv+woJ//vK2v/7qsr/+6rbP/vLG2/7uytv+4rrX/uK64/7eut/+4rrj/sqey/62jrf+so6z/&#10;rKKs/62jrf+spK3/rKSt/66mr/+vp7D/rqWv/6+lr/+upK7/rKKs/6qfqv+nnaf/ppym/6edp/+p&#10;n6n/q6Gr/6+lr/+vpa//rKKs/6ugqv+tn6r/qZ6o/6eep/+nnab/qp+n/62jq/+vpa3/qqCo/6Sa&#10;ov+hmKD/oZef/6Saov+pn6f/qZ+n/6eao/+kl6D/p56m/7KosP+3rrb/tqy0/6yiqv+lm6P/pZuj&#10;/6mfpv+poKb/pp2i/6San/+imZ7/oJid/5yTmP+Zj5T/mo+V/5+Smf+gk5z/npGZ/56Rmf+hlJ3/&#10;pZih/6WYoP+gk5z/lIeR/5SHkP+dkJj/pZih/6SUnv+jk53/opaf/6CUnf+bkZn/nJGZ/5+Vnf+i&#10;mKD/oZef/5ySmv+ckpr/oJif/6Kaov+imKD/nJKa/5iOlv+XjJX/m42X/6CSnP+nmqP/pJmi/5iO&#10;lv+RiJD/lYqS/5iPl/+XjZT/kIeM/4uCh/+Lgof/i4KH/4qBhv+KgYb/i4KH/4uCh/+Mg4j/joWK&#10;/42Eif+Mgoj/iYCG/4l/h/+If4f/jYOL/46EjP+OhIz/iYCI/4d9hf+Kf4f/jYOL/42Di/+OhIz/&#10;jYOL/4uBif+LgYn/joSM/46EjP+Pg4z/kISM/4yAif+IfIX/in6G/42AiP+Nf4n/iXyF/4V7g/+B&#10;d3//fXJ6/3xyev9/dX7/gXl//4B4fP97dHj/fnd7/4Z/gP+JgoT/gnt9/3Zwcv9zbnD/dnFz/3t0&#10;d/95cnT/d29y/3hydP97dHb/eXJ0/3Nsbv90bXH/enN3/312ef93cHT/cGlu/25na/9ya2//dW9x&#10;/3Vub/9ya23/cGls/3FqbP9xamz/cWps/3Bpav9vaGj/bmdn/21nZ/9tZ2f/bmdn/2xjZP9qYWL/&#10;bmVk/29nZv9tZWP/bGRi/2piYP9qYmD/amJg/2tjYf9qY2D/a2Fg/2xgYv9sYmP/bGRl/2phYv9n&#10;Xl//Z15f/2ZdXv9nXl//aF9f/2hgX/9oYF7/ZFxa/2JaWP9kXFr/Z19c/2dfXv9nX13/Z19d/2Re&#10;W/9jXVr/YlxZ/2JcWf9iXFn/Y11a/2JcWf9hW1j/YFpY/2FbWP9hW1j/YVtY/2FbWP9hW1j/YVtY&#10;/2FbWP9LSUj/T0xK/1NOTv9XU1P/WlVV/1hSUv9VUFD/VVBQ/1dSUv9bVlX/XlhV/15YVf9gWlf/&#10;YVtY/11XVP9WUFD/V1FR/1xYWP9fWlr/XFZW/1hTU/9XUlL/WlRU/19YWP9hWlz/Y1pe/2ZdYP9u&#10;Zmj/b2Zp/2piZf9jWl3/XVRX/19WWf9lXF//a2Jl/2tjZv9qYmT/bGVn/21maP9oYmX/Ylte/2Fd&#10;X/9mYWP/amZo/2lkZv9uaWv/dHBy/3dydf9zb3H/bWhr/2xlZ/9sZWf/bGVn/21naP9uaGn/bmhq&#10;/3VucP99dnj/g3x+/4B5e/91b3D/cWlr/3Rtb/93cHP/d3By/3Zxc/91cHL/dW5v/3BpbP91bHH/&#10;enF2/3xzeP9+dnr/gHh9/311ev92bXL/dG1x/3Rtcf93cHT/dW5y/3RrcP93bnL/fHN4/4R7gP+K&#10;gYb/i4OH/4qDh/+MhYn/iYKG/4F6fv99dnn/enN3/3p0d/9/eHz/hn+D/4uEiP+TjJH/lIyT/4Z/&#10;hP+AeXz/iIGF/4+IjP+Qio7/kImN/5SNkf+Rio//jISL/4uDiv+MhIv/jIWJ/4qDh/+Lg4j/joWJ&#10;/5KJj/+ZkJX/nZKY/5eLkf+UiI7/n5OZ/6KWnP+dkJf/k4eN/5CDiv+ViY//mpCX/52TnP+elJz/&#10;nJOb/5mQmP+ckpr/m5GZ/5mOlv+ek5v/ppyk/6acpP+flZ3/l42V/5WLk/+Yj5f/npWc/6CYn/+h&#10;l5//oJee/6CXn/+dlJv/m5SY/56Xm/+hmZ7/oJee/6CWnv+fl57/nJOa/6CWnv+lm6P/pZyl/5yT&#10;nf+Xjpj/mZGa/5+XoP+knKX/o5uj/52Vnf+akpr/ppyl/7Kosf+roar/oJaf/6GXn/+nnqb/qJ6n&#10;/6qep/+soKr/sqOt/7mpsv+8qbP/uKSu/7Shqf+3o6j/wKyt/9G9u//fzMT/6tTM//La0P/03dD/&#10;9d7P//jhz//95dL//ufR//zkzv/85M3//OXN//7q0P//7tP//+7S///u0f//7M7//uvN//3sz//9&#10;68//++nO//zq0f//79f///Ha///x2//97dn/+OfW//no2f/76t3/7dzR/8Kxqv+WhH//loSC/6qZ&#10;mf+9rK//w7S3/8W3vv/GuL//v7S5/7qvt/+5rLj/uK23/7iuuP+0qrT/r6Sv/62jrf+wpbD/sqiy&#10;/7Ops/+1rLb/tay1/7SrtP+yqbP/sKew/66lr/+vpa//r6av/66krv+vpa//raOt/6qgqv+soqz/&#10;r6Wv/7CmsP+wprD/r6Su/62gq/+onaf/p56n/6iep/+tpKz/r6Wt/66krP+pn6f/o5mh/6CXn/+i&#10;mKD/p52l/66jq/+upa3/qp+n/6eZov+pn6f/sqiw/7Opsf+upKz/pZuj/6CVnf+jmaH/qJ6l/6if&#10;pP+lnKH/opme/6GYnf+flpr/mpGX/5iPlP+bj5X/n5OZ/6CUnf+dj5j/nI+Y/6CTnP+lmKH/p5mh&#10;/6GSm/+bjZb/n5Ca/6iao/+pm6X/o5Od/6CQmv+fk5z/nI+Y/5aMlP+Yjpb/nZOb/5+Vnf+bkZn/&#10;mY+X/5iOlv+dk5v/n5ad/52Tm/+bkZn/mY+X/5mPmP+bkJn/oJWe/6abo/+il6D/loyU/5GGjv+S&#10;iZH/l42V/5eNlf+VjJH/kYiM/42Eif+Mg4j/jYSJ/46Fif+NhIr/jYSJ/42Eif+RiI3/kIeM/4iA&#10;hP+FfIH/hnyE/4l/h/+Ogor/j4OM/5OHj/+QhY3/i4GJ/4yCiv+PhY3/kIaO/5CHj/+Mgor/hnyE&#10;/4V7g/+KgIj/jIKK/4p+h/+Ie4T/h3qD/4d5gv+HeoT/h3mC/4V5gv+FeIH/gXd//350fP96cHj/&#10;eW93/3xyev9+dnz/f3h8/354e/9/eH3/hH2A/4R8f/99dnn/dW9w/3JucP95c3X/fnd5/3pzdP92&#10;b3D/dm5x/3VucP9ya23/cGhr/3RtcP95cnb/e3N3/3Zucv9uaGz/bWZq/3NscP94cnX/eHFy/3Jr&#10;bf9vaGr/b2hq/3Bpa/9waWv/cGpr/29oaf9uZ2f/bWZm/21mZv9tZmb/bGRl/2tiY/9sZGP/bmZl&#10;/2xkYv9rY2H/amJg/2piYP9pYWD/amJg/2lhX/9qYGD/bGBi/2thYv9qYWL/aF9g/2ZcXv9nXl//&#10;Z15f/2dfX/9nX17/Z19d/2ZeXP9kXFr/Y1tZ/2VdW/9nX1z/Z19e/2dfXf9mXlz/Y11a/2JcWf9h&#10;W1j/YVtY/2FbWP9jXVr/Y11a/2FbWP9gWlf/YFpX/2FbWP9hW1j/YFpX/2BaV/9gWlf/YFpX/0lG&#10;Rf9LSEf/UU1N/1ZQUP9aVVX/V1JS/1NPT/9STU3/VVBQ/1pUU/9cVlP/XVdU/2BaV/9iXFn/XVdU&#10;/1dSUf9WUVH/WlZW/2BaWv9gW1v/W1ZW/1lUVP9aVFT/XFRU/15VV/9hWFv/Z15g/29laP9vZ2n/&#10;amFk/2FYW/9dVFf/YFda/2VcX/9qYWP/a2Nl/2tkZv9tZmj/bWZo/2tlZ/9jX1//YFte/2NfYf9n&#10;YWT/Z2Jj/21oav91cHL/eHJ1/3Vwcf9ybm//dG1v/3Rtb/9za23/bmdp/2pjZf9oYWL/bGVn/3Vu&#10;b/97dHb/eHF0/3FqbP9sZWf/b2hp/3Fqa/9xamz/c25w/3Vwcf92b3H/dG1v/3Vtcv94b3T/eXB1&#10;/3tyd/9/dnr/fXR5/3hvdP92b3P/c2tw/3NscP92bnL/d25z/3pxdv99dHn/hXyB/42Dif+NhYn/&#10;jYaK/46Hiv+Kg4f/gXp+/393fP9+d3v/fnd7/312ef+AeX3/iIGE/46HjP+Ph47/hHyC/4B5ff+G&#10;f4P/jYeK/5KLj/+TjJD/l4+U/5OMkf+Oho3/i4OK/4uDi/+MhYr/j4iM/5CIjf+OhIn/joWK/5GH&#10;jP+Rhov/jICG/4+Dif+ekpn/o5ed/5mNk/+MgIb/iHyC/5GFi/+aj5f/opig/6KYoP+hl5//opef&#10;/6Wbo/+jmaH/mY6W/5eNlf+elJz/p56m/6iepv+hl5//m5CY/5uRmf+imaD/oZmg/6GXn/+dlJv/&#10;nZWc/6GZn/+ooaX/q6So/6OcoP+akpf/mJCY/56Wnf+flp7/oZef/6KYof+gmKH/nJSd/5uTnP+c&#10;lJ3/oJih/6ScpP+nn6b/pZ2j/6GYn/+nnqb/r6Wt/6qgqP+glp7/nJGZ/6CWnv+imaH/ppqi/62g&#10;qf+3qbH/uamx/7ajrP+ynqf/sZ6k/7Ofpf+7p6f/yrW0/9vIwf/r1s7/89zR//Pcz//z3M3/99/O&#10;//nizv/85M7/++PM//vjzP/648v//OjM//7qz///69D//+3P///szv//7M7//+7Q///t0P/86s7/&#10;+ujO//zq0v/+7dX/++rU//no1v/25dT/9+bX//jn2f/q2c3/x7au/6eVkP+nlJL/uKSl/8a0uP/K&#10;ub7/x7i//8Cyuf+3qrD/sqWt/7Cirf+wpbD/saex/62jrf+pn6n/qJ6o/6qgqv+wprD/tKm0/7as&#10;tv+1q7X/s6mz/6+mr/+ro6z/qaCp/6qgqv+to63/r6av/7CnsP+vpa//q6Cr/6qhqv+roav/raOt&#10;/66lrv+uo63/q56q/6abpv+kmqT/p52m/62jq/+vpa3/rKKq/6eepv+imKD/opig/6Wbo/+soqr/&#10;sKWt/62jq/+pnKX/pZih/6Wbo/+nnaX/pJqi/52Tm/+Zj5f/mY6W/5ySmv+gl53/opme/6CXnP+d&#10;lZn/nZOZ/5uSl/+bkpf/mpGW/52Rl/+ekpj/npKa/5mNlv+ZjJX/oJOc/6WYof+ml6H/oZGb/6CQ&#10;m/+mlp//rJum/6ubpf+llZ//o5Oe/6KVnv+ajpf/k4mR/5WLk/+Yjpb/l42V/5SKkv+TiZH/k4mR&#10;/5eNlf+Yjpb/lYuT/5WLk/+akZn/nZOb/5qQmP+bkpr/nZOb/5ySmf+WjJT/kIaO/5KIj/+XjJT/&#10;mZCX/5qRlv+WjZL/komO/5GIjf+Ti5D/lIuQ/5GIjf+NhIn/joaL/5OKj/+OhIn/hHuA/4F4fv+H&#10;fYT/j4OM/5KFj/+Uho//lomS/5GGjv+KgYn/iX+H/42Di/+UipL/lIqS/4uBif+DeYH/hXuD/4l/&#10;h/+Jf4f/hnqD/4V3gP+FeIH/hHeA/4R3gP+Dd4D/hHeA/4R3gP9/dX3/fHJ6/3dtdf93bXX/fHJ6&#10;/393ff+Aen7/gHl9/313ev9/eHr/e3R2/3dwcv92b3H/dXBy/3t1eP+AeHr/e3N1/3RucP9xa23/&#10;cGlr/29oav9xam3/d29y/3hxdv93cHT/dG1w/29nbf9waW3/dW5y/3lydf91bnD/cGlq/2xmaP9t&#10;Zmj/b2hq/3Boav9xamz/cGps/25naf9sZWX/bGVl/2xlZf9rY2T/a2Jj/2tjYv9sZGL/a2Nh/2pi&#10;YP9pYV//aWFf/2lhX/9oYF7/aWFf/2pgYP9sYGL/a2Bi/2hgYP9mXV7/ZVxd/2dfX/9oX2D/Z15f&#10;/2VcXf9mXlz/Zl5c/2VdW/9lXVv/Zl5d/2dfXf9nX13/Zl5c/2RcWv9iXFn/YlxZ/2FbWP9hW1j/&#10;YlxZ/2JcWf9iXFn/YVtY/2BaV/9gWlf/YFpX/2BaV/9gWlf/YFpX/2BaV/9gWlf/S0hH/01JSP9Q&#10;TEv/VVBQ/1pWVv9YU1P/U05O/1BLS/9STU3/V1FQ/1lTUP9aVVH/XlhW/2FbWP9dV1T/WFJR/1hT&#10;U/9aVVX/XllZ/2JdXf9gW1v/W1dX/1lUVP9cVFT/X1ZY/2BXW/9kW1//a2Jm/25laP9oYGP/Yllc&#10;/2BXWv9jWV3/ZVxf/2deYf9pYWP/amNl/2pjZv9rZGf/amNl/2JbXf9fWFn/YFlb/2FaXP9kXl//&#10;amNl/29oav9xa2z/cWps/3BpbP9xaWz/c2xu/3Zvcf9waWv/aGFj/2RdX/9nYGH/bWZo/3Bpa/9v&#10;aGr/bmdp/21mZ/9rZGb/amNl/2liZP9sZ2n/c25w/3dxc/93b3L/d21y/3dtcv95cHX/fXR6/4B3&#10;fv9/dXz/e3J5/3pyef93b3X/dm50/3hwdv99dXn/gHd8/4N5fv+HfoP/jISI/4qChv+Jgof/i4SI&#10;/4mChv+Ce3//hX6C/4mChv+Gf4P/f3h8/4F6fv+Jgob/jIWK/4yEi/+Hf4T/hH2B/4qDh/+TjI//&#10;lI2Q/5CJjP+Oh4v/jISK/4uDi/+Lgor/jYWM/5GJj/+VjpL/l4+U/5OMkP+Tio//kYiO/46Dif+H&#10;fYL/ioCF/5mPlP+hmJ3/m5GW/46Fiv+JgIX/kIeM/5qQl/+gl5//n5Wd/52Tm/+flJz/opmh/6SZ&#10;of+bkZn/k4iQ/5WLk/+imKD/qqCo/6acpP+gl5//oJae/6aepf+hmaD/npSc/5yTmv+elp3/o5uh&#10;/6ukqP+up6v/o5yg/5ePlf+VjZT/nZWb/6CXn/+glp7/n5Wd/56Wn/+clJ3/m5Oc/5mRmv+ZkZr/&#10;npae/6Sco/+jm6H/npac/5+Wnf+km6L/pJyk/5+Xnv+Xj5X/l4+T/5yUmv+lnKL/saet/7uvtf+6&#10;rrP/tqau/7Kgqf+zoab/tKKm/7mmp//HtLL/4M3G//Pf1f/54tX/9t7Q//TdzP/438z/+uDM//zj&#10;zf/64sv//ePK//zjyv/85cv//ObL//3nzf//6c7//+vN///szv//7tH//+7R///sz//66M///erR&#10;//zp0v/66NH/+OjS//bm0v/35tX/+ejZ/+3cz//Uwbv/vKqn/7qpp//AsK//xrW4/8m3vf/Cs7n/&#10;t6mw/6yfp/+mmqP/o5mi/6Wapf+onaj/qJ+o/6acpv+mnKb/qZ+p/62jrf+wp7D/r6aw/6+mr/+s&#10;o6v/q6Kq/6edpv+jmaL/ppyk/6qgqv+upK7/rqSu/6qhqv+onqj/pJqk/6GXof+flZ//opei/6SZ&#10;o/+lmKL/opii/6Wcpf+on6f/raOr/66krP+onqb/opig/6CXn/+imKD/p52l/6mfp/+onaX/o5qi&#10;/56Sm/+ajpf/nJGZ/5yTmv+XjZX/kIaO/5GHj/+UipL/mpGW/5yTmP+ck5j/m5KY/5qQlv+ZkJX/&#10;mpGX/56Vmv+flpz/n5KX/5iMk/+Th4//kYSO/5aJkf+gk5z/o5af/6CTnP+ekJn/n5Gb/6aZov+r&#10;nqf/rJ6n/6mZo/+llqD/oZSd/5iNlf+TiZH/k4mR/5WLk/+VipP/komR/5OJkf+XjZX/nJKa/5mQ&#10;mP+WjZX/loyU/5ySmv+ckpr/k4mR/4+Fjf+Rho//l42V/5iOlv+Vi5P/lo2U/5mQl/+ck5n/m5KX&#10;/5aNkv+SiY7/komO/5ePlP+XjpP/kIeM/4+Fiv+Sio//k4qP/4mAhf+BeH3/gnl//42DiP+Rh47/&#10;kIaP/5GEjf+RhI3/jICJ/4d6g/+CeYH/in+H/5GIkP+SiJD/ioCI/4R6gv+EeoL/h3yE/4V5gv+D&#10;d4D/g3eA/4N3gP+Ddn//g3Z//4R3gP+Fd4H/gnd//31ze/94b3f/dWtz/3dtdf98cnr/gnp//4F6&#10;fv9+d3v/eXF2/3hxc/92b3D/dW5w/3dwc/93cnT/fHd4/312d/94cXP/cmtt/29oav9vaGn/cGhq&#10;/3Ntb/93b3P/dW9y/3JrcP9za3D/c21w/3Rtcf9zbHH/dG1w/3Jrbf9uZ2j/bWZo/21maf9vaGz/&#10;b2hs/3Bpbf9ya23/b2lq/2xlZ/9sZWb/amNj/2tlZf9pZGT/aWRh/2liYP9oYmD/aGJf/2hiX/9o&#10;Yl//Z2Bd/2ZgXP9nYV7/aWFh/2phYv9pYGH/aF9g/2ZcXv9nXl//aF9g/2deX/9nXl//ZVxc/2Vd&#10;W/9mXlz/Z19d/2dfXf9nX13/Z19c/2VdW/9jW1n/Y1tZ/2JcWf9hW1j/YVtY/2FbWP9iXFn/YlxZ&#10;/2JcWf9hW1j/YFpX/2BaV/9gWlf/YFlW/2BaV/9gWlf/YFpX/2BaV/9NSkj/TktK/1BLS/9VUFD/&#10;WVVV/1hTU/9VT0//Uk1N/1NOTv9WUE//VlBN/1dSTv9bVVL/X1lW/15YVf9YU1P/WFNT/1pVVf9e&#10;WVn/X1ta/19aWf9eWVn/XVZW/15YWP9iWlz/ZFte/2NaXf9mXWD/aWBj/2deYP9iWV3/Y1pd/2Na&#10;Xf9jWl3/ZFpe/2RcXv9jW17/Zl5g/2ljZP9oYWP/Y1xe/2JbXf9hWl3/YVpd/2NcXv9oYWP/aWJl&#10;/2liZf9pY2X/amRm/21mZ/9ybG7/d29x/3Nsbv9sZmf/aWJk/2liY/9qY2b/bGVn/25naP9vaGr/&#10;cWpt/25naf9rZGb/a2Rm/2xnaP9xa23/d3By/3hwc/93bnP/d21z/3xzeP+DeX//hHqC/391fv9/&#10;dX3/gHh//352fv98dHv/fXR7/4F4fv+FfIH/h36D/4mBhf+Kg4j/h4CE/4d/g/+Kg4f/hn+D/4B5&#10;ff+Gf4P/jIWJ/4yFiP+EfYD/hX6C/4yFif+RiY//kIiP/46GjP+MhIj/joeM/5ePlP+Xj5T/kImN&#10;/4mChv+FfYL/hn6F/4yEi/+UjJP/mJGW/5iRlv+Wj5P/lI2R/5ePk/+akZb/lo2S/46Fiv+Mg4j/&#10;lIuR/6CXm/+gl5z/lo2S/5CHi/+SiY3/l42U/5qQmP+YjZX/loyU/5eNlf+akZn/nZOb/5uRmf+Z&#10;j5f/mI6W/56UnP+mnKT/o5mh/6CWnv+il5//o5ui/5+Xn/+akJj/mZCY/5yTm/+hmqD/pp+j/6qj&#10;p/+knKD/mpKY/5aOlf+bk5r/oJif/52Tm/+ZkJj/mpGa/5yUnf+elp//m5Oc/5aPmP+YkJf/npad&#10;/5uUmv+Xj5b/mJCY/5+Xnv+hmaD/npac/5WOkf+VjpL/npeb/6ykqP+4r7T/vbK4/7irsv+3p6//&#10;t6Wt/7inrP+6qKz/v6ur/8q2tP/j0cn/+uXc//7n2f/54tL/9t/O//rgzf/94c3//OTN//zkzf/9&#10;48r//eTL//vlyv/95sz//ebM//zmyv/758r//OnN//7rz///7c///OnO//voz//+6tL/+ujQ//ro&#10;0v/66tT/+OfU//jn1v/56Nn/8d7T/9zKxP/Fs6//uqqp/7iop/+9rK//xbS4/8Kzuv+7q7T/sKOs&#10;/6qdp/+mnKb/ppym/6ecp/+qoar/rKKs/62jrf+uo67/rKKs/6ifqP+mnqf/pZ6m/6efpv+roqr/&#10;p52l/6Saof+nnaX/q6Gr/6qgqv+nnaf/pJqk/6OYo/+elZ7/mY+Z/5iOmP+ckpz/oZWg/6GUoP+f&#10;lJ//oZeh/6SZov+mnKT/pZuj/6Saov+imKD/o5ig/6KYoP+imKD/oZef/56UnP+aj5f/l4uT/5iL&#10;lP+ckZn/nJKa/5aMlP+Qh4//koiQ/5eNlP+bkZf/mpGX/5qQlv+YkJT/mJCU/5iQlP+bkpf/n5ab&#10;/56Vmf+ckJf/l4yS/5WIkf+ViJH/moyW/56Rmv+cj5j/mY2W/5qOl/+ekJr/o5ef/6ibpP+pnKX/&#10;p5eh/5+Qmv+ZjZX/lYmR/5SKkf+Vi5P/lYuT/5KJkf+Qh4//k4iQ/5mPl/+flJz/nJKa/5eMlP+X&#10;jZX/mI+X/5SKkv+LgYn/iH6G/46EjP+YjpX/mZCX/5aMlP+WjJP/mJCV/5iPlP+Ui5D/joWK/4uC&#10;h/+OhYr/komO/5OKj/+Phov/j4aL/5CHjP+NhIn/hn2B/4N6gP+If4P/j4aL/5CHjf+OhIz/jYGK&#10;/42AiP+JfYX/h3qD/4N4gf+Jfob/j4aO/4yCiv+FeoL/g3mB/4R6gv+Ge4P/h3mD/4Z5gv+GeIH/&#10;hHeA/4J1f/+Ed3//hXiB/4R3gP9/c3z/e3F5/3dtdf94bnb/eG52/3xze/+AeH7/gHh8/3x1eP93&#10;cHT/dm9w/3VucP93cHH/d3Fz/3dxdP94cnX/eXF0/3Zvcf9xa23/b2lr/29oa/9xamz/dG1v/3Vu&#10;cv9zbHD/cWpu/3Vucf93cXX/dW5y/3Bpbv9waWv/b2hq/21naP9uZ2r/b2hs/29obP9vaGz/cGlt&#10;/3FqbP9vaGr/bWZo/2pjZf9qY2P/a2Vl/2plZf9qZGH/aGJf/2hhXv9oYl//aGJf/2hiX/9nYV//&#10;Z2Fe/2hiX/9pYWH/amFi/2hgYP9nXl//Zlxe/2dfX/9pX2H/Z15f/2VcXf9kW1z/Zl5c/2dfXf9n&#10;X13/Zl5c/2ZeW/9lXVr/Y1tZ/2NbWf9jW1n/YlxZ/2FbWP9hW1j/YlxZ/2JcWf9iXFn/YlxZ/2Fb&#10;WP9hW1j/YFpX/2BaV/9gWlf/YFpX/2BaV/9gWlf/YFpX/05LSv9OS0r/T0tL/1ROTv9YVFT/WVVV&#10;/1dSUv9WUFD/VE9P/1FNS/9QS0j/U09M/1hUUf9bVlT/W1dU/1pWU/9aVlP/WldT/11ZVv9eWVf/&#10;XllX/15YVv9gWln/Zl5e/2dfYP9kW1//YFda/2FYW/9kW17/ZFte/2JZXP9jWl3/YVlb/2BYWv9g&#10;WFr/YFha/2BYW/9jXF//Z2Bk/2dfYf9lXmD/aGFj/2tkZv9oYWP/Zl9h/2liZP9qY2X/Zl9h/2Ze&#10;YP9pYmT/bmdp/3Frbf9xa23/b2lr/25oaP9uaGj/a2Zn/2llZf9oY2P/a2Vm/3FsbP92cHD/dG9v&#10;/3FsbP9wamv/b2lo/3FrbP94cHH/eXF0/3hvdP94b3T/fnV6/4d9hP+HfYX/g3mB/4N5gf+GfYT/&#10;hHyD/4B4gP+AeH//gXh9/4Z9g/+LgYn/i4KK/4mBiP+GfoX/g3yC/4V9hP+BeoD/f3d+/4Z+hf+K&#10;g4n/iYGI/4N7gv+De4L/ioKI/5CIjv+UjZH/l4+S/5eOkf+VjI//mI+S/5iSlf+SjY//h4KF/4F8&#10;f/+EfoL/jIeL/5WQlP+Yk5f/lI+S/46Ii/+MhYn/kYqO/5iRlf+ZkJb/lIuP/46Fiv+Qh4z/npaa&#10;/6adov+dlJn/lIuQ/5GIjv+SiJD/k4mR/4yCiv+PhY3/loyU/5iOlv+Xjpb/mI6W/5ySmv+ek5v/&#10;oJae/6Saov+jmaH/npSc/5uRmf+elp3/oJef/5+Vnf+elJz/oJae/6CXnv+fl5z/pJuf/6SboP+e&#10;k5v/m5GZ/6CXnv+kmqL/mpGY/5OKkf+Wjpf/npaf/6Kao/+gmKD/m5Sb/5eQl/+Ykpj/mJGY/5iR&#10;mP+clJv/n5ee/5yUm/+ZkZf/mJCV/5uUmP+mn6P/tq6z/720uf+2rbP/sKes/7Gkqv+1pqz/uKqt&#10;/7ysrv/Ara3/y7i1/+bTyv/76d3//+zc//rk0v/34c3/+uPN//3lzv/+587//OXL//vkyP/85cn/&#10;++bK//3nzP/858v/+ubJ//jmyf/658r//OjM//vozv/5587/+efO//vo0P/96tP/+ujS//no0v/3&#10;5tL/9+bV//nn2f/04tX/3szF/8Oxrf+wn53/qJeX/7Chof/AsrT/w7e8/7+yuf+6rbb/s6ix/6yi&#10;rP+pnqn/qJ6o/6yirP+yp7L/sqiy/6+mr/+nnqf/oJif/6CYoP+knKP/qKCn/6mgp/+mnqL/pJqh&#10;/6acpP+nnab/oJWg/5uRm/+ek57/n5Wf/5ySnP+akJr/nJKc/6GWof+imKL/n5Se/5yQmv+ckJj/&#10;nZCZ/52Qmf+dkJn/npGa/6GVnv+jl5//o5ef/6GVnv+ekZr/nZCY/5mMlf+Yi5P/nZCZ/5+Unf+d&#10;k5v/loyU/5SKkv+Yjpb/mZCX/5mQlv+bkpf/nJOX/5qRlv+akZb/mpCW/5qRlv+ZkJb/mI6T/5qP&#10;lP+bj5X/nJCX/5+Smf+glZv/nZGX/5aKkP+WipD/mIyT/52Qlv+hlpz/pJee/6KWnf+fkJf/l4mQ&#10;/5GFi/+Shoz/lYmQ/5eLkP+UiY//kYaM/4+HjP+Rh4//l46W/5qQmP+Yjpb/kYeP/5GHj/+UipD/&#10;kIeN/4yDiP+LgYf/k4qP/5mQlv+Xj5T/k4qQ/5OKj/+VjJD/komO/4uCiP+Hf4P/h32D/4mAhf+M&#10;g4j/jYSJ/42Eif+Mg4j/i4KH/4h/g/+GfYL/iH+E/4yDiP+Phov/j4aL/42Eif+KgYb/iH+E/4h9&#10;g/+Fe4D/h3uD/42Aif+OgIn/h3uE/4N3gP+FeIH/iHuE/4p+h/+Lf4j/iXyG/4h7hP+FeIH/g3aA&#10;/4N3gP+GeIL/gnd//31weP94b3f/eW93/3xyev9/dHz/gXd//4F5f/99dnn/eXJ3/3hxdf97dXf/&#10;fXZ4/3t0d/96c3X/dnBy/3Vvcf92bnH/c2xv/3Jrbf9xamz/cmtt/3Rtb/91bnD/dW5x/3Zvcv91&#10;bnH/eXJ3/3t0eP90bXH/bmdq/21naP9sZWj/b2dq/3FqbP9xam7/b2hs/29obP9waW3/cGlr/29o&#10;av9tZmj/amNl/2hiYv9qY2P/amNk/2ljYP9oY2D/aGNf/2hiX/9oYl//aWNf/2ljX/9pZGD/aWNg&#10;/2piYf9qYGL/aF9g/2deX/9nXl//aF9g/2hfYP9lXF3/ZFtc/2VcXP9nX13/Z19d/2ZeXP9lXVv/&#10;Zl5d/2ZeXP9jW1n/Y1tZ/2NbWf9hW1j/YlxZ/2JcWf9iXFn/YVtY/2FbWP9iXFn/YlxZ/2FbWP9g&#10;Wlf/YFpX/2BaV/9gWlf/YFpX/19ZVv9fWVb/T0xL/09MS/9QTEz/Uk1N/1VQUP9YU1P/WFRU/1pV&#10;Vf9VUVH/UUxL/01IRv9QTEn/VlJP/1hUUf9ZVVL/XFhW/1pXU/9YVFD/WVZS/1xYVf9eWFX/X1lW&#10;/2FbWv9mYGD/aWFj/2ZdYP9hWFv/XlVY/19WWP9iWVz/Y1pd/2NaXf9kW17/Y1pd/2FYW/9hWlz/&#10;Ylte/2RdYP9lXmL/Z19h/2ZeYP9pYmX/bWZo/2tkZ/9sZWf/b2hq/21lZv9kXV//YVpc/2VeX/9t&#10;ZWb/b2hr/29oav9vaGv/bmlp/21oaP9pZGT/aGJj/2dgYf9oY2P/cGxs/3hzdP96dXX/eXR0/3Zw&#10;cf9xamr/cGhp/3Ntb/95cnX/eXB2/3hwdP9+dXr/hnyD/4V7g/+DeYH/hXuD/4qCif+Kgon/g3uC&#10;/352ff99dHn/gXh9/4p/iP+OhIz/jYWM/4uDiv+Hf4b/h3+G/4V9hP+AeH//g3uC/4Z+hf+De4L/&#10;gHh//4B4f/+De4L/iYKH/5GKjv+Xj5L/l46Q/5WLj/+Ui47/l5GT/5aQkv+JhIb/f3p8/355ff+H&#10;goX/kYyR/5eRlf+SjJH/iYKG/4J7gP+EfYH/iYCF/5CHi/+RiI7/j4aK/4+Hi/+Zj5X/opid/5qQ&#10;lf+OhYr/joWL/5OJkf+Qho7/jIGJ/5CGjv+dk5v/npSc/5iNlf+UipL/mI6W/5uRmf+hlp7/ppyk&#10;/6Saov+bkZn/lIqS/5WNlP+fl57/ppuj/6qgqP+onqb/oZee/5mRlf+ZkJX/npWa/5uSmf+akJj/&#10;oJae/5+Wnv+XjpX/k4uS/5WNlv+dlZ7/pJyl/6CZov+blZ3/mJOa/5mTmv+Zk5r/nJad/6GaoP+f&#10;l5//mpKZ/5mRmP+clZr/oZqf/62mqf+3r7T/tqyy/62kqv+lnKL/ppif/6iZn/+voKT/s6Sn/7im&#10;pv/CsK7/28m///Th1f/96dn/++XT//fgzf/6483//ufP///oz//75cv/+uPH//vkyP/75sn/++fJ&#10;//vmyf/65sn/+OfJ//nmyv/75sr/+eXM//nnzv/5587/++fP//zo0f/66ND/+efS//fm0v/35dT/&#10;9+bX//Pg1P/cysP/vKql/5+PjP+aion/qZua/72vsP/Btbr/wLO6/76wuv+2qrT/rKKs/6ifqP+s&#10;oqz/saax/7Knsv+wprD/rKKs/6Obov+fl57/oJig/6Wdo/+lnaT/opmg/6CXnP+hl57/opig/56T&#10;nf+Yjpj/mI+Y/56Unv+gl6D/nZOd/56Unv+hl6H/pZql/6SapP+flZ//mo2X/5mMlv+ajZb/mIuU&#10;/5iLlP+YipP/mo6X/56Qmv+hlJ3/opWe/5+Sm/+ekJr/m46Y/5yPmP+ilZ7/oJae/5qQmf+Xjpb/&#10;mI6W/5uRmf+dk5r/nJOY/5ySmP+akZb/l46T/5eOk/+Yj5T/l4+U/5WNkf+VjJH/nZCX/6GVm/+i&#10;lpz/pZif/6SXnv+ek5j/mIyR/5eLkf+ZjpP/nJCX/5+SmP+flJn/m4+V/5iLkf+XiJD/loqQ/5eL&#10;kf+WipD/k4eO/5CFiv+Mgoj/jYSJ/4+FjP+Sh4//komQ/4+Fjf+KgIj/kIaN/5SMkP+SiY3/jIOJ&#10;/4uCiP+RiI3/lYyQ/5GHjP+PhYr/kYiN/5KJjv+Phov/iYCF/4Z9gf+GfYL/iH+E/4h/hP+IfoT/&#10;ioGG/42Eif+OhYn/jIOI/4yCh/+Mgoj/jYSJ/46Fiv+OhYr/jYSJ/4qBh/+LgYf/iYGF/4h/g/+K&#10;f4f/joGL/4t+h/+Ed4D/gnZ//4V4gf+Mf4j/kYOM/5KFjv+Lfoj/hXiB/4J2f/+Fd4D/hniB/4d6&#10;g/+Cdn//fXF6/3txef9/dHz/gniA/4R6gv+Fe4P/gnl//3x2ef98dHj/fXZ5/4B5e/+Ben3/fXZ3&#10;/3hydP91b3H/dG9w/3ZvcP92b3H/dW9w/3RtcP91bnD/dm9w/3VucP9ya2//dW5x/3dwdP96c3f/&#10;d3B0/3FqbP9qY2X/bGVn/3FqbP91bnD/dW5w/3Fqbv9vaGz/cGht/3Jrb/9ya23/b2lr/21maP9p&#10;Y2X/Z2Ji/2ljY/9pYmL/aWNg/2ljYP9pY2D/aWNg/2ljYP9pY2D/aWNg/2pkYf9qZGH/amJi/2ph&#10;Yv9pYGH/aF9g/2heYP9pX2H/aV9h/2ZcXv9iWVr/Y1tb/2dfXf9mXlz/ZV1b/2VdW/9nX17/Z19d&#10;/2NbWf9iWlj/YlpY/2JcWf9iXFn/YlxZ/2JcWf9iXFn/YlxZ/2JcWf9iXFn/YVtY/2FbWP9hW1j/&#10;YFpX/2BaV/9fWVb/X1lW/19ZVv9PTEv/T01M/1JOTv9STU3/UU1N/1ZQUP9ZVVX/XVhY/1tVVv9U&#10;UE7/TkpH/1BMSf9WU0//WVZT/1tXVP9fWlf/XVlW/1pYVP9bVlT/WVVS/1pVUv9dV1P/YltZ/2Ve&#10;Xv9mXV//Y1pe/2NaXf9eVVn/XlVY/2RbXv9lXF//ZVxf/2ZdYP9lXV//Ylld/2RcX/9mX2D/Z2Bk&#10;/2liZ/9rYmb/cGdp/3Boav9uZWf/bGNm/3Bmaf9zam7/cmls/2xjZf9mXWD/aF9i/29maf9xaGv/&#10;cGhq/3Boav9waGr/b2dp/2xlZ/9rZGb/aGJk/2ljZf9ya2z/enN1/4F6ff+Benv/eXF0/3Jrbf9x&#10;amz/dm9x/3x1eP9/dnr/e3F3/310ef+Ee4H/g3qC/4N5gf+FeoL/h3+H/4mBiP+FfYX/f3d9/3ty&#10;d/97cnj/g3mB/4h/h/+MhIv/i4OK/4Z+hf+IgIf/h3+G/4F5gP+EfIP/h3+G/4N7gv9+dnz/eXF4&#10;/3pyev+EfIL/joiM/5SLj/+Ui47/komN/4+Hif+UjI7/lo6R/4yFh/9/eXv/e3R5/4R9gf+PiIz/&#10;l5CU/5aQk/+PiIz/h4CE/4J6f/+AeHz/iH+F/5KJjv+TipD/kYmO/5aNkv+ZkJX/kIeM/4Z9gf+J&#10;gIX/lIuS/5WLk/+RiJD/lIqS/5+Vnf+elZ3/lYuT/46EjP+Qho7/k4mR/5qQmP+flZ3/n5Wd/5eN&#10;lf+Qh4//koqS/5+Wnf+poKj/sKau/6yiqv+jmaD/m5KY/5uSl/+flpv/n5Wd/52Smv+flJz/npKa&#10;/5yRmf+dk5v/nJKc/5+Vn/+jmaP/oZih/5yUnf+akZv/npae/6CZov+imqP/o5uk/6GZov+gmKH/&#10;opqi/6Ocov+mn6b/rqat/7KpsP+upKz/qJ2l/6GXnv+fkpn/n5CX/6OUmf+ml5v/q5iZ/7akof/Q&#10;vrT/7trO//3o2f/859X/9+HN//nizP/95c7//+fO//vlyP/548b/+uPH//rmxv/758j/++bJ//rl&#10;yf/65cr/++bK//vmyv/65cv/++XN//zmzv/9587//ObP//znz//659D/9+XQ//fj0f/45tb/9eTW&#10;/9vKwP+1o57/mIiE/56Qi/+0p6b/w7W2/8O3vP++srr/ua23/7Sns/+to63/rKGs/66krv+wprD/&#10;q6Gr/6Wapf+jmKP/oZmg/6Scov+mnqb/p5+n/6Sco/+elpz/m5KX/52Um/+flZ3/m5Ca/5mQmf+e&#10;k57/o5mj/6KYov+flZ//nZOe/6CXoP+kmqT/pJqk/52Unf+Zjpj/m46X/5uOl/+ZjJX/mYuV/5eJ&#10;kv+XiZL/mIuU/5yQmP+fkpv/npCZ/5uOmP+ZjJf/nI6a/6CTnv+ckZv/l42X/5eNlv+bkZn/npSc&#10;/6CXnv+elZr/m5KX/5eOk/+Ui5D/lYyR/5WMkf+Ui5D/lIuQ/5WLkP+aj5X/oJSa/6GWm/+il53/&#10;opab/56Rl/+ckJb/m4+V/5mNk/+YjZL/l4uR/5iMkv+Sh43/kYWL/5WIj/+Xi5H/mo6U/5WJj/+O&#10;g4j/j4KI/4uBh/+MhIj/kIiN/5KJj/+Phov/ioGH/4mAhP+Phov/kYiO/5CHjP+Lgob/ioGG/5CH&#10;jP+Tio//kYiO/5GIjv+SiY//kIeM/4d/hP+FfIH/iICF/4uCiP+NhIj/ioKH/4mAhf+OhYr/lYyQ&#10;/5WLkf+TiI7/kISJ/46CiP+NgYj/j4OJ/4+CiP+MgIf/jIGH/42Eif+Ng4n/i4KI/42BiP+Mf4j/&#10;h3qD/4F0ff+FeIH/h3mC/4t/iP+RhI3/koaP/4x+h/+EeIH/hXiA/4h8hf+Kfof/iX2G/4N3f/9/&#10;cnv/fnR8/4F3f/+FeoL/hXuD/4V7g/+Ce4H/gHl9/4B5fv+Be3//gHl8/394ef94cnT/dm9x/3Vv&#10;cv91b3H/d3By/3dxc/94cHL/d3By/3ZvcP9zbG//cGps/3Fqbf90bnD/d3By/3dxcv90bW7/bmZp&#10;/2tkZv9tZmn/dG1v/3hyc/94cHL/cmtv/25nav9uZ2r/cGlt/3Bpa/9vaGr/bWZo/2hiZP9nYmL/&#10;aGJi/2liYv9qY2P/a2Rk/2tkZP9pYmL/amRh/2ljYP9oYmD/aWNg/2pkYP9pYWD/amBi/2lgYf9o&#10;X2D/aF9g/2hgYP9qYWL/Z19f/2NaW/9iWVr/ZFtc/2RbXP9kW1z/Zl1e/2hfYP9mXV7/Ylla/2JZ&#10;Wv9jWlv/Y11a/2NdWv9jXVr/YlxZ/2JcWf9iXFn/YlxZ/2FbWP9hW1j/YVtY/2FbWP9gWlf/YFpX&#10;/19ZVv9fWVb/X1lW/09MS/9PTEv/U09O/1JNTf9QSkr/Uk1N/1dSUv9bV1f/XFdX/1pWVP9WUk//&#10;V1NQ/1tXVP9bV1T/XFhV/19cWP9hXFn/YV1a/19bWP9bV1T/WVRS/1pUUf9fWVf/YVpa/2NbXf9k&#10;W17/Y1pd/19XWf9fVlj/Y1pd/2VcYP9mXWD/Z15h/2VcX/9iWlz/YVpd/2ZgYf9pY2f/bGZq/29n&#10;av91bG//c2pu/21kZ/9oYGP/bWRn/3Nrbf9za27/cWlr/25laf9vZ2n/c2pt/3Rrbv9xa23/cWpt&#10;/3Fqbf9ya27/cGls/25naf9rZGb/a2Rn/3BpbP96dHb/iIGE/4uEh/+Ce33/enN1/3lyc/99dnj/&#10;g3t+/4V8gv+Den//h32D/4qAh/+Fe4P/gHZ+/351ff9+dXz/hX2E/4iAh/+GfoT/gHh9/3lwdv96&#10;cXj/g3qB/4eAhv+Gf4T/gXqA/4R9g/+FfYP/gHl//4Z/hf+Kgon/iICG/352ff91bnT/dG1y/312&#10;ev+LhIj/joWJ/42Eh/+NhIf/joWH/5KKjf+VjpD/j4mK/4V/gP99dnr/gnt+/4uEiP+Si4//lo+U&#10;/5aPk/+Rio7/iYGG/4J5fv+FfIH/koqP/5qRlv+Yj5T/mpGW/5iPlP+NhIn/fnV7/4J5f/+UipH/&#10;m5GZ/5uRmf+bkZn/oJae/5yRmf+SiJD/ioCI/4qAiP+KgIj/joSM/5SJkf+Yjpb/loyU/5OJkf+X&#10;j5b/n5ee/6mfp/+roqn/p56m/6KaoP+fl5v/oJic/6WdoP+mnaP/o5qh/6KZoP+jmqD/oZif/5+V&#10;nf+ckpv/n5We/6GYof+hmKH/npaf/52Vnv+elqD/pZ2m/6aep/+gmKL/oJeh/6adp/+nn6j/qJ+n&#10;/6igqP+rpKv/raSs/6qgqP+jmaH/n5Sc/6CSmv+jlJv/o5Sa/6OUmP+nlJT/tqOg/9TCuP/y3tL/&#10;/ufY//zm1P/4487/+uPM//7mzv/+583/++TI//nixv/648b/+ubG//rlxv/65cj//ejM//vny//7&#10;5sr/++bK//vly//75c3/++XM//zmzf/85s7//ObP//vnz//45tD/9+TS//nn1f/66Nn/3cvC/7Kg&#10;mf+Xh4L/qpuW/8e4t//QwsP/x7rA/7yvtv+1p7L/sqax/7CnsP+yqLL/saex/6uhq/+jmaP/oJag&#10;/6KZov+lnaT/p5+m/6igqP+ooKf/pJyj/6GYnv+elJr/nJOa/52Tm/+dk5z/oZeh/6iep/+poKj/&#10;opmi/5uRmv+ZkJj/n5We/6SbpP+km6T/npWe/5mOl/+bj5b/npKa/56Smv+dkZn/mI2V/5eLkv+Z&#10;jpb/m4+X/5iMlP+WipH/lYiR/5aJk/+XipX/mYyW/5aMlf+Yjpj/m5GZ/5ySmv+flZ3/oJad/5yT&#10;mP+Yj5X/l46T/5WMkv+VjJH/lIuQ/5KJj/+SiY7/k4mP/5iMkf+bj5X/nZCW/52Rl/+dkZf/m4+W&#10;/5iMkv+UiI7/kYWL/5CFiv+QhYr/kISK/42Bhv+Ogoj/lIiO/5iMkf+Xi5H/koaM/5CEif+RhYv/&#10;kYaM/5GIjf+Ui5D/k4qQ/5CHjP+Phor/kIeL/5KJjv+Rh4z/i4KG/4Z9gv+GfoL/joWK/5OKj/+U&#10;i5D/lo2R/5SLkP+Ng4j/hHuA/4V6gP+Mgof/kYeM/5CHjP+OhIn/j4WK/5SKj/+akJb/m5GX/5SJ&#10;jv+Lf4X/hnuB/4h+g/+LgIX/in+F/4h+g/+LgYb/jYSJ/4+Giv+NhIn/jICI/4h8hv+Fd4D/gnV+&#10;/4V4gf+HeoP/iXyF/4x/iP+OgYr/i36H/4h6hP+JfIX/jYCJ/46Biv+KfYb/hHd//35yev99c3v/&#10;gXd//4N5gf+DeYH/gniA/4F5fv+Ben7/g3x//4N8f/9/eHn/e3R2/3Zvcf90bW//cm5v/3RvcP93&#10;b3H/eHBz/3hxc/94cHL/dW5w/3Bpa/9uaGj/cGlr/3ZvcP94cXP/d3By/3Jrbf9vaGn/b2hp/3Jr&#10;bf92b3H/enN1/3hxc/9ya2//bmdr/25na/9waW3/cGlr/29oav9sZmf/aGJk/2diYv9oY2P/a2Nj&#10;/2tkZP9tZmb/bWZm/2tkZP9pY2D/aWNg/2ljX/9pY2D/aWNf/2hgYP9oX2D/aF5g/2hfYP9pYGH/&#10;a2Jj/21kZf9pX2H/Y1pb/2JZWv9iWVr/Ylla/2RbXP9mXV7/aF9g/2ZdXv9iWVr/Y1pb/2RbXP9j&#10;XVr/Y11a/2NdWv9jXVr/YlxZ/2JcWf9hW1j/YVtY/2FbWP9hW1j/YVtY/2BaV/9gWlf/X1pX/19a&#10;V/9fWVb/T0xL/09MS/9QTEz/UEtL/1BLS/9RTEz/U09P/1dSUv9bVlf/XllX/19aWP9fW1j/YFxZ&#10;/2BbWP9fWlj/YFxZ/2ZiX/9oZWH/ZV9d/11ZVv9YVFH/WVRS/1xXVf9eV1f/YFla/2NcXv9jXF7/&#10;YFlb/2BYW/9jWl3/aF9h/2hgYv9lXmD/YFpc/19YWv9gWlz/ZF9h/2lkZ/9sZ2v/b2hq/3Nsbv9z&#10;bG7/bWZn/2dfYv9qY2X/cWps/3Rtb/9za23/cWps/3Jrbf9ya23/c2xt/29pa/9vaGv/c2xw/3dw&#10;dP91bnH/cGlt/3Fqbv9waW3/cGlt/3pyd/+MhIn/koyP/4yFif+Gf4L/g3x+/4R9f/+JgYX/joWJ&#10;/5CHjP+Tio//lYqR/42Di/+Cd3//eW93/3dudf+AeH//i4OK/4+Gjv+KgIj/f3Z8/3pxdv+Ad3z/&#10;gXp+/4B6ff+BeX3/gXp+/4J7f/9/eHv/hX6C/4uEiP+Kg4b/gnt//3hxdf91b3P/f3h8/4qDhP+K&#10;goX/iH+C/4d+gf+KgYX/kImL/5eQkv+Wj5H/jIWI/4R9gf+FfoL/iYGF/42Hiv+Rio7/lI2Q/5aO&#10;kv+RiI3/jYSK/46Fiv+WjpL/n5ab/6CXnP+gl5z/npWZ/5SLkP+Ee4D/hHuA/5OJkP+hl5//p56m&#10;/6Wbo/+fl5//mpCY/5OJkf+MgYn/h32F/4d9hf+Jf4f/kIaO/5aMlP+Yj5f/mI6W/5iQl/+elp3/&#10;pZqi/6Saov+fl57/m5OZ/5qTmP+im53/p6Ci/62mqf+tpqr/rKWp/6ukqP+hmp//l4+U/5SMk/+X&#10;j5b/nZWc/6CYoP+imqP/oZmh/5+XoP+jm6T/opqk/5yTn/+bkp7/pJun/6efqv+nn6j/qaGq/6yk&#10;rf+tpaz/qqKp/6Sbov+glp7/pZif/6+gp/+woab/q5uf/6+dm//Cr6r/383C//Xh1P/75NX/++XS&#10;//nkzf/85cz//+jO///ozf/748j/+uTG//vlxv/65sb/++fI//3pzP//687//OjL//vmyf/65cr/&#10;++bK//znzP/75sv//OfM//3mzP/95s3/++XP//rlz//35dD/+ebT//rn1//ezML/s5+Z/5qHgf+u&#10;nJj/ybm3/9PDw//Hub3/uqux/7CjrP+wpa7/sKaw/7Kosv+vpa//p52n/6GXof+hl6H/qJ6n/6mh&#10;qP+mnqX/pZ2k/6WdpP+mnqT/pZ2j/6GYnf+elZz/n5ae/6KYoP+onqb/rKOq/6igpv+elp3/l4+W&#10;/5aOlP+clJv/pJyi/6Obov+dlZz/mpGX/5uSl/+elZn/nZSZ/56Vmv+dk5n/n5ab/6Oan/+flpv/&#10;lYyQ/5KJjv+Wi5H/mYyT/5iKkv+XiZL/mY+X/5+Vnf+gl5//oJae/5+Wnv+dk5v/mY+X/5eOlf+Z&#10;j5f/mI+V/5aNkv+VjJD/k4qP/5SLkP+WjZL/mo+V/5qOlP+ZjpP/mIyS/5eLkv+Th47/j4OJ/4yA&#10;hv+MgIb/kISJ/5GFiv+Ogon/jYKH/5CEiv+ViY//l4qQ/5eKkP+ViY//lIiO/5WIj/+Vi5H/lYyR&#10;/5WMkf+Ui5D/lIuQ/5aNkf+XjZL/lo2R/5CHjP+JgIX/h36D/4h/hP+Phov/k4qQ/5WMkP+Xj5T/&#10;lYyR/46CiP+Ie4H/jICG/5WJj/+YjJL/lYmP/5CFi/+Shoz/mY2T/52Ql/+YjJL/jYGH/4J3ff9+&#10;dXn/gnl+/4V8f/+HfoH/iYCF/4yDiP+NhIn/jYSJ/42Eif+Mf4j/in2G/4V4gf+HeYL/h3qD/4d6&#10;g/+HeYL/h3qD/4p9hv+Lfob/iXyG/4x/h/+Qg4z/j4KL/4d6g/+Bc33/fG94/3tyev9/dX3/f3Z+&#10;/35ze/9+c3z/f3d8/394fP+AeX7/gXl+/3t0dv93b3L/dG1w/3Nsbv9xbG//dG5w/3Zvcf93cHP/&#10;eHFz/3Zwcf91bnD/cGls/25oaf9vaGr/dG5w/3hxc/93cHL/dG1v/3Boa/9waWr/c2xu/3Zvcf93&#10;cHL/dW5w/3Fqbv9uaGv/bmdr/3BobP9xamz/b2hq/2tmZ/9oYmT/aGJi/2pkZP9tZWX/bWZm/21m&#10;Zv9uZ2f/a2Rk/2ljYP9oYmD/aWNf/2hiYP9oYl//Z19e/2deX/9nXl//aF9g/2pgYv9tZGX/bGNk&#10;/2dfX/9kW1z/Ylla/2JZWv9jWlv/ZFtc/2ZdXv9nXl//ZVxd/2NaW/9jWlv/ZFtc/2NdWv9jXVr/&#10;Y11a/2JcWf9iXFn/YVtY/2FbWP9gWlf/YFpX/2BaV/9gWlf/YFpX/19ZVv9fWVb/X1lW/19ZVv9P&#10;TEv/T0xL/09LS/9PSkr/T0pK/1FMTP9STU3/VE9P/1hTU/9bVlX/XFhV/15aV/9fXVn/X1tY/1xY&#10;Vf9cV1X/YFxZ/2RfXP9hXVr/WldT/1dST/9XU1H/W1VU/1xVVf9cVVb/XldY/19YWv9fWFr/YVhb&#10;/2NaXf9oX2L/amJl/2VfYf9hWlz/X1ha/19aXP9kXmD/aGNm/2plaf9tZWj/b2hq/29oav9tZmj/&#10;aWJk/2hhY/9tZWj/cGlr/3Bpa/9vZ2n/bGZn/2xlZ/9qY2X/Zl9i/2liZf90bXD/eHB1/3VucP9w&#10;am3/dG1w/3Vucf9xam7/c2xw/4V+gf+PiIz/jIWJ/4eBg/+Benz/e3R1/311ef+FfIH/ioGG/42E&#10;if+OhIv/i4CJ/4J4gP97cnn/enJ5/4B4f/+Lg4r/lY2U/5CGjv+CeH//eXB1/3tzd/9+d3v/f3h8&#10;/394fP+AeX7/gnt//4F6fv+DfID/h4CE/4eAhP+DfID/fnd8/4B5ff+HgYP/ioOF/4h/gf+Den3/&#10;hXx//4yDh/+TjI7/lo+R/5SOj/+Nhon/iIGF/4V+gv+Gf4P/jIWJ/4+IjP+Nh4r/kYqN/5OLkP+T&#10;io//k4uP/5mRlf+gmJ3/oJid/5yUmf+akZb/mZCV/5SKj/+Qh4z/lYyT/6CWnv+lnKT/pZuj/56V&#10;nf+Zjpb/k4iQ/46EjP+Mgor/jIKK/5CGjv+XjZX/nJKa/52Smv+akJj/l46W/5mRmP+gl5//pJqi&#10;/5yUm/+SipH/j4iO/5aOk/+el5r/p6Cj/6ylqf+spqr/qqOn/5+Ynf+VjpL/j4iP/5GJkf+YkJf/&#10;n5ef/6adqP+lnaf/oJii/5+Yof+fmKL/mJCc/5WNmf+bk5//o5um/6Sdp/+gmaP/oZqi/6Scpf+n&#10;oKj/pZuj/6GYn/+pm6L/taas/7Smqv+woaT/taOh/8e1r//hzsP/8t7Q//ff0P/44s7/+OLM//vk&#10;y//95sz//OXJ//vlyP/85sf//ObH//vox//+6sv//+3O///szv/96Mv/++bK//znyv/858v//OfL&#10;//zny//858v//OXL//zlzP/65M7/+OTO//bkz//55tT/++fX/+HOw/+zoJn/lYN9/6CPif+5qKb/&#10;x7a3/7+utP+1pqz/rqCq/6+krf+upK7/q6Gr/6ieqP+hmKL/nZSe/56Vnv+kmqT/opqh/56Wnf+f&#10;l57/pJui/6eepv+jmqH/nZOY/5qQlv+ckZn/oZee/6aco/+mnaT/n5ee/5ePlv+VjZT/mJCX/52V&#10;nP+fl57/m5Oa/5iQmP+akpj/nZOY/5yTmP+akZb/mpGW/6GYnP+nnqP/qKCl/6GYnf+Xj5T/mpGW&#10;/56Vmf+glZv/nJGY/5mNlv+ek5v/o5eg/6KXn/+flJz/m4+Y/5iNlf+ViZL/louT/5uQmf+ek5r/&#10;m5GY/5qPlf+akJX/nZOZ/6CWm/+ekpj/mY6U/5eLkP+ViY//lYiO/5SIjf+ShYz/k4aM/5aKkP+Y&#10;jJL/loqQ/5OIjv+ViY//lYmP/5aKkP+XjJL/mI6T/5iNkv+ViI7/k4eO/5WLkP+WjJH/l46S/5SL&#10;kP+VjJD/mpGW/5qRlv+VjJD/jIOJ/4d+g/+If4T/joWK/5OKj/+TipD/lIuQ/5aNkv+VjJD/j4OJ&#10;/42Bh/+WipD/nZGX/5qOlf+ViY//koaN/5SHjv+ajZT/mo2U/4+Dif+EeX7/fXJ4/352ev+CeX3/&#10;hn1//4h/g/+KgYb/ioGG/4qBhf+KgYb/jIOI/42Dif+Pg4r/i3+I/4h7hP+Ie4T/hnmC/4R4gP+I&#10;e4T/jYCJ/4x/iP+JfIX/jICI/4+Ci/+Mf4j/gnZ//35xev98cXr/fXN7/391ff99c3v/eXB3/3lv&#10;d/98dHn/fHV4/3t0eP98dnn/eHBz/3VucP91bW//c2xu/3Jtb/9zbW//dW5v/3dwcv93cHL/d3By&#10;/3Zvcf9zbG//b2hq/29oav9zbW//dm9x/3Vtb/9ya27/cGls/29oav9vaWz/cmtu/3Nsb/9ya27/&#10;cWpu/29oa/9sZWr/b2hr/3FqbP9vaWv/amVn/2hjZf9oY2P/amRk/21mZv9uZ2f/bmdn/25nZ/9r&#10;ZGT/aWNg/2hiX/9oYl//aGJf/2dhXv9mXl3/ZFtc/2ZdXv9oX2D/a2Jj/2tiY/9pYWH/Z15f/2Rb&#10;XP9jWlv/Y1pb/2NaW/9jWlv/ZVxd/2ZdXv9lXF3/Ylla/2NaW/9jWlv/Y11a/2NdWv9iXFn/YlxY&#10;/2FbWP9hW1f/YFpX/19ZVv9fWVb/X1hW/15YVf9fWVb/X1lW/19ZVv9fWVb/X1lW/1BMTP9PTEz/&#10;UEtL/1BLS/9QS0v/UUxM/1FMTP9STU3/VE9P/1ZRUP9VUk7/V1NR/1tWU/9cV1X/WFVR/1VQTv9W&#10;Uk7/W1dU/1xYVf9ZVVL/WFRR/1tXVP9eWFf/XldX/15XWP9dVlj/XFZX/15XWP9dVVj/X1ZY/2Vc&#10;YP9sZGf/Z2Fj/2JaXf9fWFn/X1lb/2VfYv9pZGj/amVp/2ljZf9rZGb/amJl/2xlZ/9uZ2n/a2Rm&#10;/2tjZv9rZGb/bGVn/2xlZ/9qY2X/aGFj/2JbXf9eV1r/ZV9g/3Bpa/9xamv/bmdp/25naf9zbG//&#10;dm9x/3Fqa/9vaGr/enN1/4R9gP+FfoL/fnd5/3ZvcP9sZWf/Z2Bj/3Bma/92bXL/fHN4/4J4f/9/&#10;dX3/fXJ6/3txef97c3r/fnZ9/4R8g/+Oho3/jYOL/351fP9yaW7/dGxw/312ev+Ben7/fnd7/394&#10;fP+Ben//hH2A/4J7f/+DfID/g3yA/4F6f/+DfID/ioOH/5CJjP+Nhoj/hn6B/4B3ev+GfX//koiM&#10;/5eQkf+Wj5H/k42O/46Hiv+IgYX/gnt//4N8f/+MhYn/lY6S/5SNkP+Si4//kImM/4+Ii/+Oh4v/&#10;kYqO/5aPk/+Wj5T/koqP/5GJjv+TipD/lYuR/5KJjv+TiZD/m5GZ/56UnP+ckpr/loyU/5GHj/+Q&#10;ho7/j4aO/46Di/+Qho7/lYuT/52Tm/+hl5//n5Wd/5WMlP+SipH/lIyT/5+Vnf+nnqb/oZmg/5OL&#10;kv+Lg4r/jISM/5SMk/+ak5j/npaa/52Wmv+fmJ3/nZaa/5iRlv+SjJL/kIqQ/5WNk/+dlJ7/pZyo&#10;/6ifq/+kmqf/nJWg/5eQnP+QiZX/jYWR/5KLl/+clqL/n5ml/5WNmf+Ri5T/lo+Y/6CYov+lnKL/&#10;o5qf/6qdo/+yoqn/rp+k/6iZnP+tm5j/vaym/9bEuP/r18n/8tzK//Xfy//34Mr/+eLJ//rkyP/5&#10;48X//ObG//3nyP/958j/++jI//3pyv//687//urN//zny//858r//ejM//3pzP/86Mv//OfK//vm&#10;yf/85cv/++TL//rkzv/4487/9+XP//rn1f/96tr/59TI/7imnf+Rf3j/k4F7/6eUk/+4pqf/u6qw&#10;/7mpsP+0p7H/sqav/6mfqf+imKL/oJag/5uSnP+Xj5j/lY2X/5qSm/+bk5r/m5Oa/6CYnv+km6L/&#10;pZuj/6CWnf+akJX/mI6W/5uRmf+glpz/oZed/56WnP+bk5r/l4+W/5qSmf+elp3/oZmg/5yUm/+Y&#10;kJf/l4+X/5yUmf+ck5j/lo2S/5KIjf+Tio//nJOZ/6Scof+jmZ7/mpGW/5eOk/+ck5j/oZid/6CY&#10;nf+ckpn/mpCY/5yQmf+gk5v/npGa/5qMlf+ViJH/lIeQ/5SGkP+XipP/npGa/6GUnf+gkpv/oJSb&#10;/6OXnf+mmqD/pZmf/5yTl/+Vi5D/lIiO/5WJj/+ZjZP/mY2T/5iLkf+bkJX/n5KY/5uQlv+Xi5H/&#10;l4uR/5eMkf+ViI//k4mO/5aOkv+Zj5X/l4yS/5GFi/+Ogoj/kISK/5SHjv+XjZL/koqP/5OKj/+Y&#10;j5T/lo2S/46Fiv+HfoP/hnyB/4uCh/+SiY7/lo2S/5WMkf+Ui5D/lIqQ/5GIjv+MgIb/kYSK/5mN&#10;k/+bj5X/loqQ/5GFi/+RhYv/lYmP/5mNk/+UiI//iH2D/391e/98c3n/gnl//4d9gf+JgIP/i4KF&#10;/4uChf+LgoX/ioCD/4d/g/+KgYf/kIaL/5CHjP+OgYr/iHqD/4d6g/+He4T/iHuE/42Aif+RhY7/&#10;joGK/4p9hv+Mf4j/jH+I/4d6g/+Acnv/fXN7/391ff9/dX3/f3V9/3xxev95b3f/eXF4/3lxd/94&#10;cXb/eXJ3/3x1eP95cnT/dG1w/3Nsb/91bXD/c25w/3Rvcf92b3H/dm9x/3hxc/94cXP/eXJ0/3dw&#10;cP9xamz/cWps/3FqbP9ya23/cGhr/3BobP9waW7/b2ht/29obP9wam7/cmtv/3Fqbv9waWz/bWZq&#10;/2pkaP9tZmr/cGhr/29oav9qZmf/aGNk/2hkZP9sZmb/b2dn/25nZ/9uZ2f/bWZm/2tkZP9pY2D/&#10;aGJf/2hiX/9oYl//Z2Fe/2ZeXf9kW1z/Zl5e/2pgYv9sY2T/a2Jj/2hgYP9nXl//ZVxd/2ZdXv9k&#10;W1z/ZFtc/2RbXP9kW1z/ZVxd/2VcXf9iWVr/Y1pb/2NaW/9iXFn/YlxZ/2FbWP9hW1j/YFpX/2Fb&#10;V/9gWlf/X1lW/19ZVv9eWFX/XVdU/19YVv9fWVb/X1lW/19ZVv9fWVb/UE1L/1BNS/9RS0n/Uk1L&#10;/1NNTP9STUv/Uk1L/1NNS/9UTkz/U05M/1FOSv9RTEn/U09M/1ZTUP9XU1D/VFBO/1VQTv9XU1D/&#10;WVVS/1hUUf9ZVlP/XllX/2FcWv9iXF3/YVtd/15YWv9eV1n/X1da/15WWf9dVVj/ZFte/2tjZf9p&#10;YmP/Y1xd/19YWv9hW17/ZmJl/2plaf9oY2f/aGNl/2hjZv9nYGL/aWRn/3Bpa/9tZ2n/amRm/2di&#10;ZP9qZGb/a2Zn/2ljZf9mYGL/X1lb/1tUVv9hW1z/amNk/2tkZ/9qY2X/bWVn/3Jrbf91bnD/b2lq&#10;/2xlZ/9xamz/d3Bz/3lydP9zbG7/a2Rm/2RcXv9cVVj/X1da/2RcYP9uZmr/d290/3Vtc/90bHL/&#10;d290/3hvdv93cHX/d291/4B4ff+Cen//eXF2/29mav9vZ2r/enN2/4R9gP+Cen7/gHl7/4R9gP+I&#10;gYT/hH2A/4J7fv+AeXz/f3h7/4eAg/+QiYz/lo+R/5KKjf+IgIL/g3l8/4d+gP+Ui47/mJGT/5WO&#10;kf+TjI7/j4iL/4Z/g/9+dnr/fnd7/4mChv+XkJT/nZaa/5iQlf+QiY3/jIWI/4iBhv+Gf4P/iYKF&#10;/4uEiP+MhIj/jIWJ/4yFiP+Lg4f/iYGF/46FjP+ZkJf/m5Ka/5KJkf+KgYj/hn2F/4mAiP+OhY3/&#10;j4aN/46Fjf+RiJD/mpKZ/6CXn/+bkpn/j4aO/4yFjP+PiI//nJOb/6WcpP+knKT/mZGZ/42FjP+O&#10;ho3/k4uS/5GKj/+Nhov/jYaL/5OLkf+YkJb/mpKY/5eSmv+Vjpb/lY2V/5iRmf+fmKL/pJym/6CZ&#10;o/+WkJr/kIqV/42Hkf+Ig43/j4mS/5mTnv+clqD/j4mS/4mEi/+Si5P/npae/6adpP+mnaL/qp2i&#10;/6ycov+ik5j/mouO/5yKhv+wnpb/y7qt/+jVxv/03sz/+OLO//jiy//44cf/+eLG//rixf/85MX/&#10;++PF//vkxf/75sb/++bI//zmyv/85sr//ObK//7nzP//6s7//+vO//3ozP/958v//efK//vkyv/6&#10;48r/+ePN//jkzv/35c//++nW///r3P/q1sr/u6qg/499dv+OfHb/opGP/7Sjo/+/r7T/wrO5/72v&#10;uP+0qbL/p52n/5+Wn/+ck53/mJCZ/5ePmP+VjZb/l4+Y/5qSmv+elp3/oJig/6GZoP+hl5//oJad&#10;/5yTmP+akZf/nZSa/56Vmv+elZr/nZab/56XnP+elpz/oZqf/6KboP+imqD/nJWa/5mSl/+YkZb/&#10;m5OY/5iPlP+Ohor/iICE/42Fiv+WjpP/npab/5iRlf+Sio//kouQ/5WOk/+akpb/mpKX/5iPlf+X&#10;jZX/mY6W/5iNlv+ViJH/kYSN/5GEjf+ViJH/mYyV/5yOl/+fkZr/oJKb/6KVnf+kmJ//ppqg/6Wb&#10;of+hlpz/mZCW/5OKj/+SiI7/lYuR/5uRlv+ckZf/mpCV/5ySmP+ckpj/lYyQ/5SJkP+XjJL/lYuQ&#10;/5CGi/+Qhov/komO/5OJjf+RhYv/jICG/4h8g/+MgIX/k4aN/5SKj/+SiY7/kYiN/5GIjf+Mg4j/&#10;h36D/4N6f/+FfIL/jYOJ/5GIjP+Tio7/k4qP/5OKkP+RiI3/jYSJ/4h+g/+Kf4X/j4WL/5CGi/+O&#10;g4n/jYKI/4+Fiv+TiY7/lYuQ/5CFiv+EeoD/gXh9/4J5fv+FfID/iYCE/46Fif+Qhor/j4aJ/4+G&#10;if+NhIf/ioKF/4qBhv+Qh4z/koiO/42AiP+FeYH/h3qC/4yAh/+Pg4z/lImR/5WKkv+Ngov/h3uE&#10;/4Z6g/+GeoP/gnd//35ye/9/dX3/gXiA/4R6gv+Ad3//fHN6/3tyef98dHv/e3R4/3lydv96c3f/&#10;fnd6/3x1eP92b3D/cmtu/3VvcP91cHL/d3Fz/3dxc/93cHH/d3Bx/3hxdP94cnX/d3By/3Nsb/9x&#10;am7/cmtu/3Bqbf9vaGv/cGlt/3Fqbv9waGz/b2dr/3BobP9yam7/c2pv/3BobP9sZGj/a2Jo/2xk&#10;aP9uaGn/bmdq/2tlZv9oYmP/a2Vl/21nZ/9uZ2f/bWVl/2xkZf9sZGX/a2Nj/2ljYP9oYV7/aGJf&#10;/2ljX/9nYV7/ZV1c/2VbXf9nXl//aWBh/2phYv9pYGH/Zl1e/2RbXP9mXV7/aF9g/2hfYP9mXF7/&#10;ZFtc/2RbXP9kW1z/Y1pb/2NaW/9jWlv/Y1pb/2FbWP9hW1j/YFpY/2BaWP9gWlf/YFpX/2BaV/9f&#10;WVb/X1lW/15YVf9dV1T/X1hW/19ZVv9fWVb/X1lW/19ZVv9QTEn/UExJ/1FLSP9TTEn/VE5K/1RO&#10;S/9TTUr/U01K/1ROS/9TTkv/UU5K/1BMSf9RTkv/VE9N/1RQTf9WUU//V1NQ/1hUUf9ZVVL/WVVS&#10;/1pWU/9cWFX/YFta/2NfX/9jXmD/YFtd/19ZW/9gWVv/YFpc/15WWP9iWFv/Z15h/2ZfYf9jXF7/&#10;YVpc/2JcX/9lYGT/ZWBk/2NeYv9nYmX/aWVn/2ZhY/9nYmX/bGdp/2tmaP9pZGb/a2Zn/25pa/9v&#10;amz/bWhq/2tmaP9lYGP/Y1xd/2VeYP9pYmT/amNm/2xlZ/9waWv/dGxv/3Nsbv9tZmj/aGFj/2li&#10;Y/9rZGb/b2lq/29oav9qY2X/ZV5g/15YWv9eV1n/Y1xe/29oaf93cHP/dW5y/3Fqbv9ya2//dW5y&#10;/3BpbP9sZWr/dG1x/3lxdf91a2//bmVo/21laP94cnP/g3x+/4V+f/+EfX//iICC/46Iiv+MhYf/&#10;hoCC/4V+gf+Gf4H/i4SG/5GKjP+Wj5H/k4yO/42Fhv+If4D/iYCD/5OKjf+Vjo//jYaJ/46Hif+Q&#10;iYv/ioOH/4B5ff98dnn/gXp+/42Giv+XkJT/l5CU/5OMkP+PiIz/jIWK/4Z+g/+FfoH/ioOG/5CJ&#10;jf+UjZH/kouP/4qDh/+Ff4L/jISK/5uTmf+hmaD/lIyT/4N7gv+AeH//hn+F/5KKkf+Ti5L/j4eO&#10;/4+Hjv+UjJP/mJCX/5SNk/+Oho3/iYSK/4yGjf+WjpX/npad/6CYof+ZkZn/j4eP/5GJkP+WjpX/&#10;kYmQ/4qBif+MhIv/lIyT/5ePlv+bk5r/m5Wf/5iRmv+UjJX/lI2W/5uVnv+dl6D/lpCa/4+Ikf+R&#10;i5T/lI2W/46HkP+PiZL/l5Ga/5uUnf+SjJT/kYuR/5mSmf+imqH/pp2i/6SboP+lmJz/pZeb/5+Q&#10;k/+Zioz/moiD/62ck//Pvq//7drK//jh0P/85tH//ObN//rkyv/54sb//eTG//3kxv/54MP/+uHD&#10;//rkxv/65Mb/+eLG//nhxv/648f//efM///rzv//687//ujL//3myv/85cn//OXL//rjyv/54sz/&#10;+eTP//jm0P/86db//+vb/+vYzP+9rKL/j312/5SCfP+rm5r/vK2s/8W2uv/HuL7/wLK7/7aqs/+o&#10;nqj/oJeg/5yUnf+YkJr/mZGa/5mSm/+clJ3/n5eg/6CYof+hmaD/oZmg/6CXn/+hmJ7/opme/6GY&#10;nf+elZr/nJOY/56Vmv+jm5//pZ6i/6Kbn/+gmZ3/m5SY/5yUmP+blJj/mZKW/5iRlf+XkJT/k4yQ&#10;/4uEif+HgIT/kImN/5mSlv+el5v/l5GV/5KLj/+TjJD/lY6S/5SOkf+VjpL/l46U/5mPl/+akJj/&#10;mI6W/5WHkf+Tho//mIuU/5+Rm/+glJ3/n5Oc/5+Sm/+gk5z/opae/6OWnf+jl53/oZic/5qRlv+X&#10;jpP/lIuQ/5SLkP+VjJH/lo2S/5eNk/+WjZL/lo2S/5OLj/+MhIn/j4aL/5WMkf+Vi5D/j4eM/46F&#10;iv+Qh4z/joSJ/4+Dif+NgYf/jIGG/5CEiv+ViY7/loyR/5aNkv+Tio//kIeM/4uChv+If4T/iH+E&#10;/4qBhv+OhYr/kIeM/5KIjf+RiI7/kIeM/4yDiP+HfoP/g3p//4R7gP+HfoL/hn2C/4Z9g/+KgYf/&#10;kYiN/5OKj/+SiY7/i4KH/4V8gf+HfoP/iYCF/4mAg/+Mg4b/j4aJ/4+Giv+RiIv/k4qN/5KJjP+P&#10;hYn/ioGE/42EiP+Qhov/i3+F/4d7gf+Lf4X/kYWM/5OJkv+XjZX/koiQ/4qAiP+DeYH/gHZ+/4F3&#10;f/+DeYH/gXd//391ff+CeH//hX2E/393fv98dHr/fXV8/393fv+AeX7/fXZ6/3t0eP9+d3v/fXZ4&#10;/3dwcv90bW//dW9x/3Zxc/94cnT/eHJ0/3dwcv93cHL/eHF0/3hwdP93cHT/dG5x/3NscP9ya2//&#10;cmtv/3Bpbv9xam//c2tw/3Fobv9vZ2z/cWht/3RrcP90a3D/cWhu/21jaP9qYWb/a2Nn/2pmaP9s&#10;Z2n/bGVm/2pjZP9rZGT/bGVl/21mZv9sZGX/a2Jj/21kZf9rYmP/aGNg/2diX/9oYl//aWNg/2hi&#10;X/9lXl3/Zlxe/2hfYP9oYGD/aF9g/2dfX/9jWlv/Y1tb/2heYP9pX2H/aV9h/2deX/9mXV7/ZVxd&#10;/2RbXP9jWlv/Ylla/2JZWv9iWVr/YVtY/2FbWP9gWlf/YFpX/2BZVv9gWlf/YFpX/19ZVv9fWVb/&#10;XlhW/15YVf9fWlf/YFpX/2BaV/9fWVb/X1lW/01JRv9NSUb/T0pH/1FLSP9STEn/U01K/1NNSv9T&#10;TUr/VE5L/1VPTf9VUU7/VVBO/1RQTf9TT0z/UU5K/1RQTf9YVFH/WlZT/1pWU/9aVlP/W1dU/1xX&#10;Vf9dV1b/YFlZ/19ZWv9dV1n/X1dZ/2VcXv9kXF//X1dZ/19VWP9iWVz/ZV5g/2RdX/9iW17/Ylxf&#10;/2FcYP9gWl//YVxg/2dhZP9pZGb/Z2Fk/2VgYv9oYmX/Z2Fk/2diZP9sZ2r/c25w/3Vvcv90b3H/&#10;c25w/25pa/9qZWb/aGFj/2dhY/9oYWL/bmdp/3Rtb/91bnD/bmdp/2VfYf9iWlz/Xlda/2BZWv9n&#10;YGP/bWZo/2tkZv9qY2X/Z2Bi/2ZfYf9nYGL/b2hr/3hxdP95cnb/dW9z/3Rucf90bXH/b2ht/21m&#10;af9xaW7/d25z/3Vscf9vZmn/bmZo/3Rtb/99dnj/g3x+/4V+gP+JgoX/j4iK/5GKjP+PiIv/joeJ&#10;/4+Ii/+QiIr/kImM/5GKjP+Si43/kYmL/4yDhP+NhIf/lo2Q/5OMjv+HgIL/h4CC/42Gif+Nhor/&#10;g3yA/313e/99dnn/f3h8/4iAhP+MhYn/joiL/5GLj/+SjZD/iYOH/4J8gP+HgoX/ko2R/5qUmP+b&#10;lZn/kYqO/4Z/g/+Hf4X/l4+W/6Sco/+clJv/iICH/4J6gf+NhYv/mJCY/5mRmP+VjZT/koqR/5OL&#10;kv+VjZT/koqR/5CIj/+Ph47/j4iP/5OKkf+Xj5f/nJSd/5iQmf+Ti5P/lY2W/52Vnv+bk5r/lIyT&#10;/5SMlP+YkJf/mJCY/5uTmv+blJ3/nJSd/5aOlv+Wjpf/mpSd/5yXoP+Xkpr/kYyV/5SOl/+XkJv/&#10;lI6Z/5SOmP+XkJr/mpSd/5mUnf+Zk5z/nZae/6Kaof+elpz/mpKW/5uOk/+gkZb/opOV/6GSkv+g&#10;j4r/s6GZ/9PCs//w3M3/+eLS//zl0P/75s3/++XK//vkyP/95Mb//eTF//vixP/748T/+uPG//ni&#10;xv/54sb/+eLG//rjyP/958v//+jN///pzv/958v//OXJ//zlyf/75Mr/++TK//niy//44sz/+OPN&#10;//3o1P//69r/7NrN/76to/+RgHj/mIaC/7Wlo//Ht7f/ybq+/8S2vP+7rbf/tKex/6uhq/+knKX/&#10;o5qk/6KapP+hmaL/n5eg/5+Yof+inKX/o5yl/6aepf+lnaT/o5ig/6KZoP+km6D/pJuf/6KZnv+h&#10;mJz/o5qd/6igpP+so6j/o5yg/5iRlv+QiIz/kYqN/5WOkv+YkZX/m5SY/5uUmP+XkJX/kouP/5GJ&#10;jv+YkZX/npec/5+Xm/+blJj/mZKW/5mSlv+YkZX/lo6T/5ePlP+bkpn/oZef/6OZof+glp7/n5Ob&#10;/6CTnP+mmaH/qJuk/6SXoP+hlJ3/npCZ/5yQmf+dkJn/nJCX/52Rl/+bkZj/mI+W/5iPlP+WjZL/&#10;lIuQ/5SLkP+TiY7/kIeL/5GIjf+Tio//j4aL/4iAhf+NhYn/komO/5KJjv+Ph4z/j4aL/5GIjv+P&#10;hYr/koaM/5WJj/+ViI7/lYmP/5eMkf+Yj5X/mZCV/5aMkf+SiY//joWJ/42Eif+OhYn/j4aL/5KJ&#10;j/+WjZH/lYuR/5GIjP+Lgof/hn2C/4R7gP+CeX//hX2B/4Z+g/+FfIH/hXyC/4qBhv+Qh4z/k4qP&#10;/5GIjf+KgYb/i4KH/46Fi/+NhIj/i4KH/42EiP+NhIj/jYSJ/5CHjP+Ui5D/kYiM/4qBhf+GfYH/&#10;h36D/4mAhf+JfYP/iX6D/4+DiP+Rhoz/koiQ/5KIkP+KgIj/g3mB/350fP98cnr/gXiA/4l+hv+I&#10;f4f/g3mB/4B3f/+AeH//e3N6/3pyef9/d37/hHyE/4Z+g/+Be3//fnd7/353e/98dXj/eHFz/3dw&#10;cv94cXP/eHN2/3p0dv97dHb/enN1/3hxcv91bXH/c2xx/3JrcP9xam7/c2xv/3Fqbv9ya2//dW5x&#10;/3Vtcv92b3P/c2pv/29ma/9wZ2z/dWxw/3VrcP9waG3/bGNo/2lgZf9rYmb/amRm/2xlaP9uZ2n/&#10;bmdp/21mZv9sZWX/a2Rk/2tiY/9rYmP/bGNk/2tiY/9oYmD/Z2Fe/2dhXv9oYl//aGJf/2ZeXf9n&#10;Xl//aF9g/2heYP9nXl//ZVxd/2NaW/9kW1z/Z15f/2hfYP9pX2H/aF9g/2hfYP9mXV7/ZFtc/2JZ&#10;Wv9iWVr/Ylla/2JZWv9hW1j/YVtY/2BaV/9gWlf/YFlW/2BaV/9gWlf/X1lW/19ZVv9fWVb/X1lW&#10;/2BaV/9gWlf/YFpX/19ZVv9fWVb/S0dE/0xIRf9PSkf/UUtI/1JMSf9TTUr/U01K/1NNSv9UTkv/&#10;VVBN/1dUUP9YVFH/V1NQ/1RQTf9RTUr/UU5L/1dST/9YVFH/WFRR/1lUUv9ZVVP/WVVS/1hTUf9Z&#10;UlL/V1BS/1lRU/9dVFf/YVhc/2BYW/9cVFb/XVRX/2BYWv9jXF//Zl9g/2VeYP9iXF//YFpf/11Y&#10;XP9gXF//ZmBj/2djZf9mYGP/ZGBh/2VgYv9jXmD/YV1f/2diZP9uaGr/c25v/3Fsbv9vamz/bWhq&#10;/2pmaP9mYGP/Zl9g/2JbXf9nYGL/cGlr/3Jrbf9qY2X/YVlc/2BYWv9fWVv/X1ha/2ZeYP9qZGb/&#10;bmZo/21maP9rZGb/bWZn/21lZ/9waWv/eHF0/312ev9+d3r/eXJ2/3Vucv9zbHD/c2xv/3Jqb/96&#10;cXb/fHN4/3hvc/91bnD/d29x/3hxc/9+d3n/gXp8/4V+gP+Kg4X/kImL/5KLjv+QiIv/kImL/5CJ&#10;i/+MhYf/i4SG/4+Ji/+Qh4n/i4KD/4yDhv+VjI//lI2P/4qDhP+FfoD/ioKF/42Fif+GgIP/gHp+&#10;/353ev99dnn/f3h8/4F7f/+DfoL/i4aK/5GMkP+Lhor/hX+E/4aBhf+Mh4v/lY+T/5iRlf+Rio7/&#10;hn+D/4J7gf+Ohoz/nZWb/5+Xnv+UjJL/j4eO/5SMk/+clJv/nZWc/52Vnf+clJv/nJSb/5uTmv+Y&#10;kJf/lo6V/5aOlf+Ti5L/k4mR/5aNlf+ZkZr/mJCZ/5aOlv+Xj5j/oJih/6CYoP+clJv/nZWb/52V&#10;m/+YkJf/lIyU/5ePl/+ZkZr/mpGa/5yVnv+gmqP/pJ6n/6Oep/+fmKH/l5Ga/5SNmf+WkJv/mJGd&#10;/5uUn/+blZ7/nJag/5+Zov+jnKX/pZ2k/56Um/+XjpL/mIuQ/6CRlv+mmZn/qZqa/6qYk/+7qaH/&#10;18e4/+/czP/34dD/+eLN//fhyP/44sf//ebK///lyP/95Mb//uXF//3kxf/75Mf/+uPH//njxv/6&#10;48f/++TI//3myv/958r//efL//zlyf/85cn//OXJ//vkyv/85cv//OTM//jhyv/34cv/+ubS//7r&#10;2f/w3dD/xbOp/5WDfP+XhYD/tKSi/8i4uP/HuL3/vq+2/7SnsP+yprD/rqWu/6qhq/+qoqv/raWu&#10;/6mhq/+knqf/o52m/6afp/+ln6f/pp6l/6Oaov+hl5//n5ac/5+Wm/+hmJ3/pp2h/6igo/+on6P/&#10;qaCl/6adov+fmJz/lY6R/42Giv+Nhor/koyQ/5uUmP+im5//pJ6h/6Sdof+imp7/n5ic/6Gbnv+i&#10;m5//oJqe/5+YnP+fmJ3/npeb/5iRlf+Wj5P/mZCV/56VnP+imKH/ppuj/6SZof+nm6T/qp2m/6yf&#10;p/+nmqP/oJOc/52Qmf+ajZb/mo2W/5mLlP+UiI//lYmQ/5iOlv+bkZj/mZCW/5WMkf+Ui5D/komP&#10;/5CHjf+OhYr/kYiN/5WNkv+Ui5D/j4aK/4+GjP+OhYn/i4KI/42Eif+RiI7/lIuP/5SKj/+Yi5H/&#10;mo+V/5mMk/+Wi5D/l4qQ/5WMkf+WjpL/lIqQ/5OJj/+Ph4z/jYSJ/4+Gi/+SiY7/mI+U/5qRlv+S&#10;iY7/ioGG/4d+g/+GfYL/iH+E/4mAhf+Mg4f/joSJ/42DiP+Lgof/jYSJ/5CHjP+Qhov/joSK/4yD&#10;iP+OhYr/j4aL/42EiP+JgIb/i4KH/4uCh/+Mg4j/j4aL/5CHjf+KgYb/hHuA/4R7gP+GfYL/h32C&#10;/4h9gv+Mf4b/joKI/42CiP+KgYn/ioCI/4R6gv9+dX3/e3F5/31ze/+EeoL/i4GJ/4uBif+EeoL/&#10;f3V9/3x0e/95cXj/enJ5/4J6gf+IgIf/iYGH/4R+gf9/eHv/fHZ5/3t0d/95cXP/enN1/3p0dv94&#10;c3X/eXR2/3x1d/98dXf/eHFy/3Fqbf9vaGz/b2hs/3Fqbv90bXH/cWtv/3NscP92b3P/d3B0/3dv&#10;c/9zam//bWRp/25lav9xaG3/cWhu/3BnbP9tZWn/amFk/2lgY/9rZGX/bWZo/3Bpa/9wamv/cGho&#10;/21lZf9pYWH/aWBh/2tiY/9rYmP/a2Jj/2ljYP9nYF7/ZWBc/2dhXv9nYV//Z19e/2hfYP9oX2D/&#10;aF5g/2VcXf9kW1z/ZFtc/2VcXf9mXF7/aF5g/2hfYP9oX2D/aF9g/2ZdXv9kW1z/Ylla/2JZWv9i&#10;WVr/Ylla/2FbWP9gWlf/YFpX/2BaV/9gWVb/YFpX/2BaV/9fWVb/X1lW/19ZVv9fWVb/YFpX/2Ba&#10;V/9gWlf/X1lW/19ZVv9KRkP/TEdF/09KR/9QSkj/UUtI/1JMSf9TTUr/U01K/1NNSv9VUU3/WVVS&#10;/1pWU/9YVFD/U09M/1BMSf9QS0j/Uk5L/1NPTP9TT0z/V1JQ/1hUUf9XUlD/VVBP/1RPT/9UTk7/&#10;VU5O/1lRUv9dVVb/XFRV/1pSU/9cVVf/X1hZ/2RdYP9oYWT/aGFj/2NdYP9eWV7/Xlhd/2ReY/9m&#10;YWP/ZmFj/2RfYf9jXmD/ZmBi/2NeX/9fWlz/YFxe/2NeYP9nYmT/ZWFj/2VhYv9nYmX/ZWBi/2Jd&#10;X/9fWVv/WFJU/1dSVP9gW13/Z2Fj/2VgYv9hXF7/ZWBi/2lkZv9oY2X/aWNl/2xlZ/9wZ2r/bmZo&#10;/2xjZv9vZ2n/cWhs/3JpbP93bnP/f3Z7/4B4ff9+dnv/fHN4/3dvc/9yaW//cmpv/310ef+Den//&#10;g3p//4J5ff+AeHv/f3d5/3x2d/96c3X/fHZ4/4N9f/+LhIb/jIWH/4qDhf+MhYf/i4SG/4eAgf+E&#10;fX//iYKE/4iAgv+FfH//hXyA/4yDh/+Si43/kImM/4yFhv+LhIf/ioOH/4uEh/+FfoP/gnt//4J7&#10;f/+EfYH/hH2B/4F8gP+GgIX/j4mO/4+Kjv+Khon/hoGF/4SAg/+Jg4f/jIWJ/4iBhf+FfoL/hHyC&#10;/4d/h/+RiZD/mJCY/5qSmf+ZkZj/mpKY/5yUm/+bk5r/nZWb/5+Xnv+gmJ//oZmf/5+Xnv+bk5r/&#10;mI+X/5aMlP+XjZX/m5GZ/5mQmv+Yj5j/l4+Y/5yUnf+gmKD/nZWc/5mRmf+bk5n/m5Oa/5WNlv+R&#10;iZL/lYyW/5uRnP+elaH/oZij/6Wdpv+qo6z/q6Wv/6SeqP+Zkpv/kYuX/5KLmP+Zkp7/oZum/5+a&#10;o/+el6D/oZqj/6miq/+tpa3/o5qi/5ySmf+ekZj/ppac/62eof+xoqT/tqSf/8OxqP/aybr/79vM&#10;//bfzv/34Mz/+OLK//njyP/85cn//uXI//3kxv/848T//eTE//zmxf/75cb/+uTG//vlxv/65Mb/&#10;/ObI//zmyP/75cf//ObH//3myv/+58v//ebM//3mzP/95c7/+eLM//jhy//55dH//uvY//Lg0v/O&#10;vLD/m4mB/5mGf/+zo6D/ybm5/8e4vf+8rbP/sqWu/7Ckrv+soqz/qaCq/6ykrf+uprD/rKSt/6ag&#10;qP+moKn/qqKs/6efp/+knKP/npWc/5mPl/+Vi5L/lo2S/52Vmv+mnqL/qaCk/6eeoP+gl5v/m5KX&#10;/5uTl/+YkJX/lo+T/5mSlf+dl5v/opug/6egpP+ooaX/qKGl/6ihpf+mn6T/pp6j/6OdoP+gmZ7/&#10;n5ib/6CZnf+dlpv/lo+U/5SMkf+WjJH/nJKZ/6CWn/+hmKD/oZig/6ecpP+onqb/pJmh/5qQmP+S&#10;iJD/kYWO/5WHkP+ZjJX/mIuU/5WIkP+WiJH/l42V/5iNlf+WjJP/komQ/5OJkP+TiZD/kYiP/5KJ&#10;j/+XjpL/mpGX/5qQlv+VjJH/kYiO/4yCiP+IgIT/jIOI/5GIjf+RiY//lYuQ/5mNk/+bj5X/mo+U&#10;/5iLkf+ViY//kYeM/5CIjf+SiY7/k4qP/5CHjP+Lgof/jIKH/5OKj/+ZkJX/loyS/4qBhv+BeH3/&#10;hX2C/4uCh/+Ng4j/jYOI/5GIjf+WjZL/lo2R/5OKj/+SiY7/kYiO/46Fiv+Mg4j/i4KH/4l/hP+H&#10;foL/iH+E/4h/hP+KgYf/i4KH/42Eif+Phov/jIOJ/4Z8gv+EfID/g3yA/4V8gf+CeX//iHyB/46C&#10;h/+MgIf/iH2D/4V7g/+GfIT/hHqC/391ff96cHj/fnR8/4Z8hP+KgIj/iH6G/4F3f/99c3v/eHB3&#10;/3Zudf96cnn/g3uC/4mBiP+Hf4T/gHd8/3lwdf95cHb/eXF0/3hwcv95cXT/eHF0/3dwc/93cHL/&#10;eHFz/3lydf91bnL/cGlt/29obP9waWz/dW5v/3dvcv91bm//cWpt/3Jrbf91b3H/dG1x/3Fobv9v&#10;Zmv/bmVq/21kaf9tZGj/bWRo/2tiZv9qYWT/amFk/2xlZ/9uaGn/cGhq/3Bpav9vaGj/bGVl/2lj&#10;Y/9rYmP/bWRl/2xjZP9rYmP/aWNg/2dgXv9mYF7/Z2Ff/2dhXv9nYF//aF9g/2hfYP9oX2D/Zl1e&#10;/2ZdXv9nXl//Z15f/2deX/9oX2D/aF9g/2hfYP9oX2D/Zl1e/2NaW/9iWVr/Ylla/2JZWv9iWVr/&#10;YVtY/2BaV/9gWVf/YFtX/2BaV/9gWlf/YFpX/2BaV/9gWlf/YFpX/2BaV/9gWlf/YFpX/2BaV/9f&#10;WVb/X1lW/0hEQf9KR0P/UEpG/1FLSP9STEn/U01K/1NNSv9TTUr/U01K/1RPTP9YVFH/WlZT/1hU&#10;Uf9STkv/UU1K/1FNSv9TT0z/U09M/1NQTP9WUk//V1NQ/1dSUP9XUlH/V1JS/1hSUv9YUlL/W1RU&#10;/1xVVf9aVFT/WlNU/1xVV/9fWFn/Zl9h/2pjZf9pYmT/ZV9i/2NeYf9kX2P/aWVo/2tmaP9oZGb/&#10;Y15f/2FbXv9jX2D/Yl1f/2JdX/9iXV7/YFtd/19aXP9fWVz/X1pc/2BbXf9hXV//ZV9i/2JdX/9Y&#10;U1b/Uk1P/1ZRU/9iXF7/ZmFj/2ZhY/9sZ2n/cWxu/3Jtbv9ybG7/cWpt/3Rsbv9xaGv/bGNm/29m&#10;af9zam3/dGtu/3Rrb/96cXb/f3Z6/392e/9/dnv/eXB1/3Nqb/9xaG3/eXB1/4F4fP+Ee4D/iYCE&#10;/4qChf+GfoD/fnd5/3hxcv93cHL/enN1/4B5ev+Ce33/gXp8/4R9gP+Ce33/fXV3/3t0dv+AeXv/&#10;hHt+/4N6ff+Ad3n/fXR3/4F6fP+LhIf/jYaH/4mChf+IgYX/jIWJ/42Gif+Jgob/iYKG/46Hi/+N&#10;hor/hoGE/4WAhP+PiY7/lY+U/5ONkf+Mh4v/h4KG/4V+gv+DfID/gnp//4eAhP+Kgoj/h36G/4h/&#10;hv+Ph43/l4+W/5iQl/+YkJf/l4+W/5aNlP+Ti5P/koqR/5KKkv+VjZT/lo6V/5ePl/+WjJT/koiQ&#10;/5aLk/+akJj/l4yW/5aNl/+dlZ7/qaCq/6qhq/+knKP/npad/5mRmP+Wjpb/lY2W/5mQmf+gl6H/&#10;ppym/6WcqP+imKP/oJih/6Gbo/+knqf/oJqi/5WQmf+PiJP/ioOP/5GKlf+WkJr/lZCY/5WPmP+e&#10;mKH/qKKq/6qiq/+imqH/n5Wd/6GUm/+hk5n/p5ic/6+fof+5qKP/x7Wt/93Lvf/u28v/9d/O//ji&#10;zf/65Mz/+uPJ//rjx//848b//uXG//zjxP/848P//ObF//vmxf/75cX/++XF//rkxv/75cb//ObH&#10;//vlxv/75cb//OXJ///nzf//6c7//+fO//3lzv/75M3/+eTO//nl0f/96tj/9uTW/9fFuf+lkon/&#10;nYyF/7ampP/Nvb7/zb3C/7+xt/+wpKz/p5ul/6OZo/+km6X/pp6n/6igqP+nn6j/pZ+n/6qkrf+u&#10;pq//qaGq/6Sco/+Yj5f/lImR/5SJkP+XjpP/n5Wb/6WcoP+jmp7/mZCU/5eOkv+ZkJX/n5aa/5+X&#10;nP+fmJz/opuf/6Weof+lnaH/oJmd/5uUmP+Zkpb/nJWY/56Xm/+ak5f/l5CU/5eQlP+alJj/m5WY&#10;/5mSlv+XkJT/lo2S/5eOlP+ckpn/oJae/6GXn/+hl5//oZig/6GXn/+ckpr/lIqS/42EjP+Ogov/&#10;lIiQ/5qNlv+bjpf/mYyV/5iLlP+Vi5P/koiR/4+Fjf+PhY3/kYiQ/5OIkP+SiJD/k4mQ/5eOlP+b&#10;k5j/nZOY/5iPlf+RiI3/jYSJ/4yEif+Qhov/kIeN/4+Giv+Rhoz/lYiP/5eKkP+XiZD/k4eN/5OH&#10;jf+Phov/j4aK/5GIjf+SiY7/joWJ/4d+gv+FfIH/j4aL/5eOkv+Ohor/g3p//391ev+HfoT/jIOI&#10;/4mAhf+HfoP/jYWK/5aNkv+Yj5T/lIuQ/5CGi/+Lgob/iICE/4mBhv+IgIX/hn6C/4N6gP+HfoL/&#10;jIOH/46Fif+NhIn/jIOJ/42Eif+If4T/hHuA/4V9gf+Ce4D/gHh8/4B3e/+GeoD/jYGH/4yAhv+G&#10;e4H/hHuD/4Z8hP+GfIT/gniA/31yev9/dn7/g3mB/4Z7g/+Fe4P/gHZ+/391ff97c3r/d292/3py&#10;ef+BeX//hHyD/393fP95b3T/d25z/3hvdP95cHP/enF0/3lwc/94b3L/dm5x/3Rub/91b3D/d3Bz&#10;/3Rtcf9vaWv/b2dr/3Nsb/94cXP/eXF0/3Vub/9vaWv/b2hp/3Bqbv9yam7/cWhs/25kaf9qYWf/&#10;aWBm/2tiZ/9uZWj/b2Zo/2xjZv9sZGb/bmdo/29oav9vaGv/cGlq/29nZ/9sZWX/a2Rk/2piY/9r&#10;YWP/aWBh/2tiY/9pY2D/Z2Fe/2ZgXf9nYF7/Z2Ff/2lhYP9pYGH/aWBh/2hfYP9oX2D/Z19f/2hf&#10;YP9oX2D/aF9g/2hfYP9oX2D/aF9g/2hfYP9mXV7/ZFtc/2NaW/9jWlv/Ylla/2JZWv9hW1j/X1lW&#10;/2BZV/9gW1f/YFpX/2BaV/9gWlf/YFpX/2BaV/9gWlf/YFpX/2BaV/9gWlf/YFpX/2BaV/9fWVb/&#10;SkZD/0xIRf9QS0j/UUtI/1JMSf9TTUr/U01K/1NNSv9TTUr/Uk1K/1VRTv9YVFL/WFRR/1NPTP9S&#10;T0v/VVFO/1hUUf9aVlP/WlZT/1lVUv9XUlD/V1NQ/1tWVf9eWVn/YVpa/2BZWf9gWVn/X1dX/19Y&#10;WP9hWlv/YVpc/2JcXv9lXmD/Zl5h/2RdX/9mX2H/aGJk/2pjZv9rZWf/b2ho/29nZ/9oYmL/ZF1d&#10;/2ZfYP9oYmL/aGFi/2ZfX/9iW1v/YFpc/2FbXf9hWlv/Y1xd/2dgYv9tZmj/bWZo/2VeYP9cVVb/&#10;XFVX/2ZfYf9rZWf/a2Rm/21maP9zbG7/cmtu/3FqbP92bW//d29x/3Vrbv9vZmn/b2hq/3Fqbf9x&#10;am3/c2xu/3hxdP99dnn/fXZ4/393ev99dnj/d3By/3Nsb/93bnP/e3J2/392ef+EfH//h3+B/4F6&#10;e/97c3X/enN1/3lydf94cHP/e3R3/3x1d/98dXf/f3h6/353ef96c3X/d29x/3lydP9+dnj/g3p9&#10;/4B4e/94b3H/eG9y/4J5fP+KgYX/iYCE/4Z9gv+JgIX/jYSJ/4qBhf+JgIX/komO/5WMkf+QiY3/&#10;jIWJ/5SOkf+blJj/mpOX/5SOkf+Qio7/joaL/4mAhf+JgYX/kIiN/5SKkf+JgIj/gXd//4R6gv+O&#10;hIz/koiQ/5KIkP+TiZH/l46W/5WMlP+Ng4v/iH+G/4qAiP+OhIz/kYeP/4+Fjf+Ng4v/j4WN/5WL&#10;k/+SiJL/loyW/6GXof+so6z/sKaw/6igqv+hmaL/npad/5mRmf+bk5r/oZmh/6mgqf+so63/pp6n&#10;/5+Xof+akpv/mJCa/52Wn/+dlZ7/lY2W/4yFjv+FfYb/iIGK/4yEjv+Ph5D/kouU/5qTnP+imqP/&#10;oZqh/5yTmf+akJb/no+V/52Okv+ej5P/qJia/7imof/Hta7/28m9/+vay//y383/+OPO//rkzP/5&#10;5Mj/+OTG//rkxv/75cX/++TC//rkwf/648P/+ePC//rkxP/65MT/++XE//vlxP/85sX/++XG//vl&#10;xv/75cj//+jN///q0P//6c///ubO//vkzf/55M7/+OPP//zn1f/45Nb/3sm//6yZkf+fjob/sqCe&#10;/8i2t//Iur7/wLG3/7Kkrf+lmaT/n5Sh/56VoP+elp//n5eh/6CYof+lnab/raWu/6+nsP+so63/&#10;oZih/5aMlv+XipX/nZGa/6OWn/+lmKD/oJWb/5qQlf+Sio7/lo2S/5uSmP+flpr/n5ec/5+YnP+g&#10;mp7/oJme/5uUmP+TjJD/joeL/46Hi/+Si4//k4yQ/5CJjf+PiIz/k4yQ/5eQlf+XkJT/l4+U/5aP&#10;k/+Wj5P/mZKW/5uUmv+elp3/n5ee/5+Xnf+elp3/mpGY/5WNlP+SipH/kYmQ/5SMk/+aj5f/nJCZ&#10;/5uOmP+XjZX/louT/5CGjv+Mgor/i4GJ/4+Fjf+SiJD/kYiQ/5GHj/+Qho7/loyU/5ySmf+ZkJj/&#10;lIqS/5CGjv+Rh4//k4mR/5SKkv+SiJD/jIKK/4yBif+RhI3/lIiQ/5OHkP+QhIv/kISK/5CGi/+R&#10;iI3/k4mP/5CIjf+KgYb/hHuA/4h+g/+QiIz/k4uQ/4yDiP+Cen7/hHuA/42Eif+OhIn/hXyB/4F4&#10;ff+If4T/kIeM/5OLj/+Qh4z/i4OH/4Z8gf+DeX//hn2D/4qBhv+IgIT/hXyB/4uBh/+RiI3/j4aL&#10;/4yDiP+Lgof/ioGG/4V8gf+Den//gXl+/353e/9+dXr/gHd9/4d6gP+Lf4X/iH2C/4Z6gf+GfIT/&#10;iH6G/4uBif+HfYX/gHZ+/31ze/9+dHz/gHZ+/4V7g/+Fe4P/gniA/311fP97c3r/fXV8/393f/9/&#10;d37/eG91/3Jpb/93bXL/fHB2/35ydv9+c3b/eXBx/3hvcP93bW//dGtt/3Ntbf93cHH/dW5x/3Fq&#10;bP9waWv/dm9x/3p0dv95c3b/dW5v/29oav9vaGn/cGhq/3Bpa/9wZ2r/bWRn/2pgZP9pYGP/bGNm&#10;/3FobP92bXD/cmlq/25mZ/9tZmb/bmdn/21mZv9uZmb/bmdn/2xlZf9pYmL/Z19g/2hfYP9oX2D/&#10;aWFh/2lgYf9oX2D/Z15f/2dfX/9oYGD/bGJk/21hZf9qYGL/amFi/2lgYf9oX2D/aF9g/2dfX/9n&#10;Xl//Z15f/2deX/9oX2D/aF9g/2VcXf9kW1z/Y1pb/2NaW/9iWVr/Ylla/2FbWP9fWVb/YFlX/2Bb&#10;V/9gWlf/YFpX/2BaV/9gWlf/YFpX/2BaV/9gWlf/YFpX/2BaV/9gWlf/YFpX/19YVv9NSEb/T0tI&#10;/1JMSf9STEn/UkxJ/1NNSv9TTUr/VE5L/1NNSv9TTkv/VFBO/1dTUf9YVFH/VFFO/1VQT/9XU1D/&#10;WlZU/19aWP9eWlj/W1ZU/1ZTUP9WU1D/XFdW/2BbXP9iW1v/Y1xc/2FbW/9gWVn/Yltb/2VeXv9o&#10;YGL/aGFj/2VeX/9gWlz/YFlc/2VeYP9pYmX/bWZn/21mZ/9uZ2j/bWZm/2ljYv9nYGD/amNj/3Fq&#10;av9xa2r/bGVl/2RdXf9iW1z/ZV5f/2hhYv9qZGT/a2Rm/3FqbP92b3H/cGps/2dgYv9lXmD/bWVm&#10;/3Fqbf9waWv/b2hp/3Bqa/9waWv/bmhp/3Nrbf92bnD/dWxu/29nav9vaGr/cGlr/3Jrbv91bm//&#10;eHF0/312eP9/eHr/f3h5/4F6fP9+d3n/eXJ0/3pxdv94cHT/eXF0/352eP9/eHr/enN1/3VvcP95&#10;cnT/fXZ3/312eP9+d3n/fXZ4/3x2eP9+d3j/fXd4/3t0dv92b3H/dW5v/3dvcf9+dnj/g3p9/3xz&#10;dv94cHL/fnZ4/4qBg/+Lgob/iYGG/4mBhf+Kgof/hn2C/4R7gP+OhYr/lo6S/5WOkv+Si4//l5CU&#10;/5qTl/+YkZX/lI2R/5SOkf+WjpL/k4qP/5WMkv+ck5j/mI+W/4h+hv9+dHz/f3V9/4d9hf+OhIz/&#10;jYOL/4+Gjv+Zj5f/mpCY/5GHj/+KgIj/ioCI/46Di/+Qho7/kYiQ/5CGjv+PhY3/k4mS/5aMlv+Z&#10;j5n/n5Wf/6edp/+roav/p56n/5+Xn/+fl57/oJie/6GZn/+imqH/pZ6n/6efqP+knKX/nZWe/5qS&#10;mv+bk5z/oJih/6GZof+ZkZr/jYWO/4F5gv+FfYb/jISM/5OLk/+Xj5j/m5We/6Caof+elp3/mpGX&#10;/5iPlP+ZjJH/mouQ/52Okf+nl5j/uKah/8azrP/WxLj/5NLE/+/byf/24cz/+uTM//nkyP/448b/&#10;+eTF//nkxf/75ML//OXE//zmxf/75cT//ObF//zmxf/75cT//ObF//3nxv/958f/++XG//3myv//&#10;6M3//+nO//7nzv/85M3/++PN//rkzv/448//+ebU//Xh1P/fy8D/sp6X/5uIgf+lkpD/uqeo/8Gx&#10;tv++sLf/tamx/6mdp/+flaH/n5Wg/5uTm/+bk53/pJyl/6qiq/+ro6z/qqKr/6aep/+dk5z/louV&#10;/52Qm/+kl6H/qJuj/6SZn/+ekpj/l42S/5iPlP+dlJn/n5aa/5mQlf+YkJT/mZKW/5iRlf+TjZH/&#10;jYaK/4qDh/+MhYj/j4iM/5GKjv+Nhor/i4SI/4uEiP+PiI3/k4yP/5WOkv+XkJX/lo+T/5aPk/+X&#10;kJT/mJGX/5qSmf+dlZz/nJSb/5ePl/+VjZT/koqR/5WNk/+XkJf/m5KZ/5ySmv+bkJj/mIyU/5aL&#10;lP+SiZH/joWN/4uBif+PhY3/k4mR/5SKkv+Rh4//j4aO/5CGjv+YjZX/mY+X/5KIkP+PhY3/kIeP&#10;/5SKkv+ZkJj/mpCY/5SJkv+Ng4v/kYaP/5aJkv+XiZL/koSO/4+Cif+QhYr/j4aL/5SLj/+WjZL/&#10;j4aL/4d/hP+GfYL/jISJ/5WLkP+VjJH/jYWK/4h/g/+Lgob/komO/46Giv+FfIH/gXl9/4h/hP+O&#10;hYr/koqP/5GIjf+Lg4f/g3uA/4B3fP+GfYH/jYSI/4yDiP+JgIX/j4aL/5CHjf+OhYn/i4KH/4mA&#10;hf+GfYL/gnl+/4F4fv+AeHz/fXZ6/393fP+Fe4D/iH6E/4h9gv+JfYL/iX6F/4uCif+Mgor/jIKK&#10;/4d8hP9+dHz/fHJ6/3hvd/99c3v/h3yE/4h+hv+EeoH/fnZ9/3x0e/+BeYD/hHuC/4F5gP96cXf/&#10;d25y/31yd/+Bdnv/gXZ5/39zd/95cHH/d25v/3Ztbv90bG3/dW5u/3hwcf93cHL/c2xv/3Jrbf91&#10;bm//dm9x/3VvcP90bW//cGlr/3Bpav9vaWv/b2hq/25laP9rYmb/a2Jl/2tiZf9vZ2n/d29x/3lw&#10;c/91bG3/b2dn/2tjZP9pYmL/amNj/2pjY/9rZGT/amRk/2hhYf9kW1z/ZFpc/2ddX/9oYGD/amBi&#10;/2hfYP9nXl//aF9g/2tiY/9tY2X/bWBl/2thY/9qYWL/a2Jj/2phYv9pX2H/ZVxd/2RbXP9lXF3/&#10;aF5g/2hfYP9oX2D/ZVxd/2RbXP9jWlv/Y1pb/2NaW/9jWlv/YVxZ/2BaV/9gWlf/YFtX/2BaV/9g&#10;Wlf/YFpX/2BaV/9gWlf/YFpX/2BaV/9gWlf/YFpX/2BaV/9fWVb/X1lW/09MSP9STkv/Uk1K/1JM&#10;Sf9STEn/VE5L/1RPS/9VUEz/V1BO/1dRUP9XUVD/V1JS/1dSUv9VUFD/VlFR/1hTU/9ZVFT/W1ZW&#10;/1hTU/9UT0//Uk1N/1RQUP9bVlb/X1pa/2JbW/9iW1v/Yltb/2BYWP9hWlr/ZF1d/2pjZf9rZGb/&#10;ZV5h/19ZWv9eV1n/ZFxd/2pjY/9sZWb/aWJi/2ljYP9oYl//ZF5b/2dhXv9vaWb/enNx/3x2c/90&#10;bGz/aWJi/2VeXv9pYmL/b2ho/3Fra/9waWn/cWlq/3Nsbv9vaGv/a2Rm/2xlZv9zbGz/dm9v/3Jr&#10;a/9waWn/cGlp/29oaP9tZmb/b2dn/3Bpaf9xaGn/b2do/25naf9vaGr/b2hq/3FqbP91bXD/e3R2&#10;/4V9f/+Ce33/gXp8/354ef99dnf/fHV3/3t0dv95cnT/fHV4/3x2eP93cnL/cWxs/3FsbP94c3T/&#10;gHt7/4N+f/+CfX3/fnh4/3x3d/97dnb/fHd3/3x2dv92b2//dW5u/3t1dP+Ce33/gnt9/353ef97&#10;dHb/h4CB/5CIi/+Si4//kouP/4+IjP+IgYX/g3yA/4mChv+Rio7/lI2R/5OMkP+TjI//jYaK/4d/&#10;g/+FfoL/i4SI/5KKj/+Uio//lo2R/5iPlf+Rho3/gniB/350fP+Adn7/hnyE/4uBif+Jfob/iX+H&#10;/5OJkf+bkZn/mI6W/5KIkP+TiZH/mI6W/5yRmf+hmKD/npSc/5uRmf+bkZr/oJef/5+Vnf+dlJz/&#10;o5mh/6iepv+dlJz/k4mR/5iQlf+gmZ7/oZqe/52Wmv+blJr/m5Oa/5yUm/+akpn/nZWd/6WdpP+o&#10;oKj/p5+l/5mRmP+JgYf/gHh//4mBiP+YkJf/oZif/6Kbov+jnaT/opyj/56Wnf+YkJb/lo2S/5uN&#10;kv+ekJT/opSV/6qbmv+1o57/wrGo/9G+s//fzb7/69jG//Peyf/44sr/+ubK//nlx//54sT/+ePE&#10;//rkw//75cX//ufG//3nxv/958b//OfG//zmxf/85sX//efG//3nx//958j//ebK//7nyv/+58z/&#10;++TK//vjzP/75M3/+uTO//nk0P/65tX/9eHU/9/Kvv+yoJf/lYN8/5mGhf+unJ3/uquv/7uts/+z&#10;prH/qp6p/6OZo/+hmKL/n5ig/6CYof+poar/sKiv/66mrf+nn6f/oJif/5eNlf+Wi5P/oJKc/6aZ&#10;of+lmZ//n5OZ/5yQlv+bkZf/n5aa/6CXnf+dlJj/lIuP/5OKjf+Si43/kImL/4qDhf+HgIL/jYaH&#10;/5WOkf+ak5f/lY6S/4yFiP+FfoL/hH2B/4eAhP+Nhor/lo+T/5uUmP+ak5f/lY6S/5KLj/+TjJH/&#10;lo6V/5ePlv+Ti5H/i4OK/46GjP+UjJP/mJCW/5mQl/+ZkJj/l42V/5WLk/+XjZT/mY+X/5eNlf+T&#10;iZH/k4mR/5iNlf+XjJT/koiQ/46Fjf+PhY3/kIaO/5SJkf+Sh4//jIKK/4yCiv+Rh4//loyU/5uQ&#10;mP+bkZn/lYyU/5GHjv+Wi5P/mIyV/5aIkv+Qg4z/j4OK/5OGjf+Qhov/kYiO/5SKj/+Phov/iYGG&#10;/42Eif+VjZL/mpGW/5eOk/+Qh4v/jIOI/4+IjP+VjpL/k4yQ/4uEiP+HgIT/i4SI/5GKjv+UjZD/&#10;j4iM/4qChv+FfoL/hXyA/4qBhv+Ohov/jYSI/4uCiP+NhIn/jIOJ/4qBhv+KgYf/iYCF/4N6f/+A&#10;eH3/hX2B/4h/g/+HfYL/hn+D/4eAhP+HfoP/iH6D/42Eif+OhYr/jYSJ/4uCiP+HfYX/gniA/350&#10;fP99cnv/enB4/391fv+Hfob/ioCI/4V7g/9/d37/fnZ8/4F5gP+GfoT/hXyC/4B3fP9/dnv/g3p/&#10;/4R7gP+CeXz/fXN2/3hvcP92bm//dW5u/3Rtbf91bm7/eHFy/3hwc/92bnD/cmtt/3Fra/9waWn/&#10;cGhp/3JrbP91bm7/cmts/29oav9vZ2n/bWRn/2tiZv9sY2f/b2Zo/3Rrbv93b3L/dm5w/3Foaf9t&#10;ZWb/amNj/2pjY/9pYmL/aWJi/2pjY/9oYWH/Zl9f/2FaWv9hWFn/ZVxd/2phYv9qYWL/aF9g/2de&#10;X/9oX2D/bWRl/21iZf9rYGP/amBi/2tiY/9rYmP/bGNk/2hgYP9lXF3/ZFtc/2RbXP9oXmD/aF9g&#10;/2ZeXv9lXF3/ZFtc/2RbXP9kW1z/Y1xc/2JbW/9hW1j/YFtY/19aWP9fW1j/X1tY/19bWP9fW1j/&#10;YFpX/2BaV/9gWlf/YFpX/2BaV/9gWlf/YFpX/19ZVv9fWFb/T0tH/1FNSv9TTUr/U01K/1JMSf9U&#10;Tkv/VU9M/1hRT/9aVFH/WlRT/1dTU/9XUVL/VlFR/1VQUP9XUlL/WFNT/1hUVP9XUlL/VU9P/1FM&#10;TP9RTEz/VVBQ/1lUVP9dWFj/Ylxc/2NcXP9iW1v/XldX/15XV/9hWlr/aGFj/2pjZf9lXmD/Ylpd&#10;/19YW/9kXF3/amNj/2xlZf9oYWH/ZV9c/2JcWf9gWlf/ZV9c/21nZP94c3D/e3Ry/3Nsa/9qY2P/&#10;Zl9f/2tkZP9waWn/cmxs/29oaP9tZmb/bWZo/2tlZv9oYGP/amNl/3Bpaf9xa2r/bmho/21mZv9w&#10;aGj/cGho/2xlZf9uZ2f/b2do/29mZ/9vZmj/bWdo/25naf9sZGf/a2Rm/25nav96c3T/hn+A/4V+&#10;gP+Ce37/f3d6/3x1d/99dnj/f3h6/354ef9+d3j/f3h6/312d/91b3D/cGlq/3Nubv99d3j/hYCA&#10;/4eCg/9/env/enV2/3dzc/9+eXr/hoGB/4B5ev95cXH/eXJz/4N8ff+Hf4H/hX6A/353ef+EfX//&#10;jIaI/5GKjv+TjJD/j4iM/4yFif+Jgof/iYKH/42Giv+Rio//k4yQ/4+IjP+FfoL/fHV4/312ev+F&#10;foL/joaK/5KJj/+SiY7/lo2S/5KIj/+Ifob/g3mB/4R5gf+Jf4f/jIGJ/4Z8hP+Bd3//iX+H/5eN&#10;lf+akJj/komR/4+Fjf+TiZH/mpCY/6KYoP+ck5v/mY+X/5uRmf+hl5//oJae/5ySmv+il6D/pZuj&#10;/5qPl/+OhIz/kYqP/52Vmv+elpv/l4+V/5WNlP+VjZT/lo6W/5WNlP+akpn/n5ee/6Obov+gmJ//&#10;kIiP/3x0e/96cnr/joaN/6CZof+mnqb/pZ+m/6Gbo/+el57/mZGY/5WNk/+Yj5X/npOY/6WYm/+o&#10;mpv/q52c/7Gfmf+/rab/0sC0/+TSw//u3Mr/9N/K//fgyP/448f/+eTH//rkxv/75cb/+uTE//vl&#10;xP/858b//unI///pyP/+6Mf//OfG//zmxv/958f//+jK//3nyf/95sr//OXK//zmy//648r/++PM&#10;//zkzv/75c//+ubS//rn1f/04NL/3Mi9/7Kflv+ah4H/moeG/6uZmv+1pKn/tKWs/66fq/+nmqX/&#10;oJag/52Unf+akZv/nJSc/6Kao/+nn6b/pZ2k/6KaoP+ZkZj/k4mR/5eLlP+fkZv/oJSc/52Rl/+X&#10;i5H/mIyS/5qQlv+akZX/lYyR/4+Gi/+Ph4r/komN/5SNj/+QiYz/jIWI/46Hiv+Wj5L/m5SX/52W&#10;mv+Wj5P/joeK/4iBhP+FfoL/h4CE/4yFiv+TjJD/mJGV/5eQlP+Si4//kImN/5KKkP+Ti5L/j4eP&#10;/4uDif+JgYj/kIiO/5aOlf+ZkZf/mJCX/5eOlv+UipL/lYuT/5uRmf+dk5v/nJGZ/5mPl/+Zj5f/&#10;nJGZ/5iOlv+Rh4//joWN/5KIkP+TiZH/kYeP/4yCiv+Jf4f/joSM/5KIkP+TiZH/lo2V/5iOlv+V&#10;ipL/koiQ/5WJkv+XiZL/k4eQ/5GEjv+Sho3/k4aM/4+Fi/+Phov/kIiM/5GIjf+Phov/komO/5iO&#10;k/+akZb/lo2S/46Eiv+NhIn/kIiN/5SNkf+UjZH/joeK/4mDh/+Nhor/kouQ/5GKjf+Kg4f/h3+E&#10;/4V+gv+Gf4P/i4KH/46Fiv+NhIn/jIOI/4qBh/+If4T/h36C/4yDiP+NhIn/iH+E/4d+g/+MhIj/&#10;kIeM/4yEif+Kg4f/ioKH/4h/hf+If4T/jYSK/46Fiv+NhIn/ioGG/4F4f/9+dHv/gHZ9/4F3f/+B&#10;d37/hHqB/4h/hv+KgIf/hXuC/4B5f/+AeH7/gnmA/4R7gf+CeX3/fnR5/310eP+BeX7/gnh+/310&#10;eP95cHP/dm5v/3Ztb/91bm//dG1u/3Rtbf9zbG3/cmtu/3Rtbv9zbG7/cGlq/25naP9vaGj/dG1t&#10;/3Vubv9vaWr/bWdo/25nav9uZWn/bmRo/25laP9xZ2v/cWls/3Npbf9vZmn/bWRl/2tiY/9rZGT/&#10;bGVl/2pjY/9oYWH/aGFh/2dhYf9kXV3/Y1tb/2VbXf9pYGH/bmVm/2xiZP9oX2D/aF9g/2phYv9r&#10;YmP/amBi/2tfY/9qYGL/a2Jj/2xjZP9uZWb/amFi/2RbXP9jWlv/ZVxd/2heYP9nXl//ZVxd/2Na&#10;W/9jWlv/ZFtc/2RbXP9iW1v/Yltb/2FbWP9gW1j/X1tY/19bWP9fW1j/X1tY/19bWP9gWlf/YFpX&#10;/2BaV/9gWlf/YFpX/2BaV/9gWlf/X1hW/11XU/9OSkf/UExJ/1NNSv9TTUr/UkxJ/1ROS/9VT0z/&#10;VlBN/1hST/9YU1H/V1FS/1RPT/9STU3/U09P/1dRUf9YU1P/WFRU/1ZQUP9TT0//Uk1N/1NOTv9W&#10;UVH/WFNT/1xXV/9hW1v/Y1xc/2JbW/9dVlb/W1RU/15XWP9iW13/ZF1e/2FaXP9gWVv/YVpc/2Vd&#10;Xv9pYmL/bGVl/2hhYf9iXFn/XlhV/11XVP9hXFj/aWNg/3Fraf91b2z/cWtp/2pjY/9iW1v/ZV5e&#10;/2xlZf9tZmb/amNj/2liYv9nYGL/Zl9g/2VfYP9oYGL/amNj/2xlZf9oYmL/Zl9f/21mZv9ya2v/&#10;cWlp/3Bpaf9uZ2f/bWRl/29maP9uZ2n/bWZp/2tkZv9oYWP/bWVo/3lxc/+Benz/gnx9/4F6ff9+&#10;d3j/eHFz/3pzdf9/eHr/gXp8/313ef+Benz/hH2A/4B5e/94cXP/eHFz/395e/+HgoT/ioWH/4R/&#10;gf97dnj/d3J0/4B7ff+Mhoj/h4CC/3x1eP95cnT/g3x+/4qDhv+KgoX/hHx+/4Z/gf+LhIb/kImO&#10;/5CJjf+LhIj/i4SI/4uFif+Jgof/ioOH/46HjP+UjZD/kYuP/4eAg/9+d3v/gXp+/4iBhf+Ohor/&#10;komO/5GIjf+Vi5H/l42U/5GHj/+LgYn/iX+H/46EjP+TiZH/jIGJ/4R6gv+HfIT/joSM/5OIkP+Q&#10;ho7/iX+H/4l/h/+Rh4//l42V/5WLk/+TiZH/l42V/52Smv+ck5z/nJKc/6OZov+nnaT/npSc/5KI&#10;kP+Ti5L/nJSb/5+Xn/+ZkZj/lY2U/5SMk/+VjZb/kYmR/46Gjf+SipL/mZGY/5mSmP+Kgon/fHV8&#10;/4B6gf+UjpX/oZui/6Kcpf+emaL/m5We/5WOlf+Ph47/k4uS/5qSmP+gl5v/pZye/6aYmf+ll5X/&#10;rJqW/72so//Yxrr/7drM//Th0P/34s3/9eDI//bhxv/45Mj/+ePH//rjxv/75cT/++XE//3oxv//&#10;6sn//+rJ//3nx//75cb//ObH//7oyf/+6Mv//OXJ//3my//85cv//OXL//vky//64s7/++PP//rk&#10;0P/759T/++jW//Pe0v/dyL3/uKWd/6eVjv+pl5b/tKGi/7Wjqf+zo6r/rp6q/6OUoP+ajZf/lYmU&#10;/5OJk/+Wjpf/mpKc/56Wnf+akpn/l4+W/5SLk/+SiJD/lYqT/5uNl/+ZjJT/k4eN/4+Dif+RhYv/&#10;lYqQ/5OKj/+OhIr/ioKG/5GKjv+YkZX/mZKX/5WOkv+UjZL/l5CU/5qTl/+ak5f/l5CV/5KLj/+R&#10;io//kImN/5GKjv+TjJD/k4yQ/5GKj/+Rio7/kImN/5CJjf+Si4//lIyT/5WNlP+MhIv/iICH/4uD&#10;iv+Ti5L/mZGY/5mRmP+YkJf/mI+W/5eMlP+Wi5P/mpCY/5uRmf+ckZn/mpCY/5iNlf+WjZX/l42V&#10;/5OIkP+Rho7/lImR/5KIkP+OhIz/ioCI/4mAiP+Qho7/koeP/4+Fjf+SiJD/lIqS/5OJkf+TiZH/&#10;lIiR/5WIkf+ViJH/lIiQ/5KGjP+RhYv/joSK/46Fiv+Phoj/kIeK/5CHjP+SiI7/lYmP/5WLkP+S&#10;iY7/ioGG/4d+g/+Mg4n/komO/5GLj/+Nh4r/jYaJ/5GKjv+Ri47/jIWJ/4eAhP+FfoL/hn+D/4mB&#10;hv+NhIn/joSJ/4+HjP+Qhov/jIOI/4h/hf+If4T/j4aL/5CHjf+NhIj/i4KH/46Gi/+PiI3/ioOI&#10;/4eAg/+Gf4P/hnyF/4V7g/+HfYX/h32F/4l/hf+GfYL/fHN4/3xzeP+Ee4D/h3+D/4R7gP+Cen//&#10;h36C/4d/hP+Ee4D/hXyB/4Z9gf+Den//fnZ7/31zeP95cHX/eXB1/3xzeP97c3f/eHB2/3Ztcf90&#10;a2//dmxv/3VucP91bm//c2xs/3Bpa/9xaWz/c2xu/3RucP9waWv/bWZo/3Bpaf90bW3/c2xu/25n&#10;av9sZmn/cGds/29mbP9wZ2r/cGdr/3Bnav9tZWf/bWRm/2tiZf9sY2T/bmVm/29oaP9tZmb/aGBg&#10;/2VeXv9nYGD/aGBg/2dgYP9nX1//aGBg/2xjZP9uZWb/a2Jj/2hfYP9oX2D/amFi/2phYv9pX2H/&#10;a19j/2pfYv9pYGH/a2Fj/21jZf9pYGH/ZFtc/2JZWv9kW1z/Z15f/2ZdXv9kW1z/Y1pb/2JZWv9j&#10;Wlv/Y1pb/2JbW/9iW1v/YVtY/2BbWP9fW1j/X1tY/19bWP9fW1j/X1tY/2BaV/9gWlf/YFpX/2Ba&#10;V/9gWlf/YFpX/2BaV/9fWVb/XVdS/05KR/9PTEj/Uk1K/1NNSv9STEn/VE5L/1ROS/9VT0z/VU9M&#10;/1ZQTv9WUFD/U05O/1BLS/9RTk7/VlBQ/1hTU/9XUlL/VE9P/1JOTv9TTk7/VVBQ/1ZRUf9YU1P/&#10;W1VV/2FaWv9jXFz/YFlZ/11WVv9bVFT/XVZW/2BZW/9hWlz/XFZY/1pUVv9eV1j/ZF1e/2liYv9q&#10;Y2P/Zl9f/19ZV/9ZVFD/XFZT/2FcWf9pY2D/cWto/3Rta/9uZ2b/Zl9f/2BZWv9lXl//a2Rk/2pj&#10;ZP9pYmP/amRl/2hhYv9lXl//Y1xe/2VeX/9pYWH/amRk/2dgYP9kXV3/bGRk/3Rtbf9zbW3/cWpq&#10;/3Boaf9wZ2j/cGdp/3Bpav9xamv/bWZn/2pjZP9waWr/enN0/353eP98dXb/e3R1/3pzdP9zbG3/&#10;c2xt/3lxcv98dXX/enN1/311eP+Ce33/g3x+/4N8fv+Ce33/gnx+/4mEhv+MiIn/i4aI/4F8fv97&#10;d3j/gHt9/4iChP+Ffn//fXZ4/312d/+Hf4H/jIWH/4uEhv+JgoT/ioOF/4+Iiv+TjJH/k4yQ/4yF&#10;iP+Jgob/iIGG/4eAg/+FfoL/ioOH/5SNkP+Xj5T/j4iL/4eAhf+LhIf/kYqO/5WMkf+Ui5D/j4aL&#10;/4+Gi/+Ui5H/k4qQ/4uCiP+KgIf/kYeP/5uRmf+Zj5f/kYeP/4yCiv+HfYX/iYCI/5GHj/+SiJD/&#10;kYeP/5GHj/+Vi5P/lIqS/5KIkP+WjJT/mpGZ/5yRm/+flJ//pp2m/6yiqv+lm6T/nJKa/5qSmf+f&#10;l57/opqh/56Wnf+YkJf/k4uS/5GJkv+Ph4//j4eP/5WOlf+Zkpr/mJGZ/4+IkP+Jg4r/k42V/5yV&#10;nf+dlZ3/l5GZ/5aPl/+XkJj/k4yT/5OLkv+ak5n/npad/6CXmv+jmJz/pJeX/6SVlP+smpX/wa+n&#10;/97Mwf/149T/++jW//nl0P/24cn/9uHG//jkyP/44sb/+OHF//vlxP/75cT//efG///oyP//6cn/&#10;/efH//vmxv/85sf//efI//3nyv/85cn//OXL//zly//648n/+uPK//vjzv/85M//++XR//rm0v/4&#10;5tT/8d3Q/97LwP/Cr6f/uKah/7upqP+9qqv/uqmu/7mosP+yoq7/pZai/5iMlv+UipT/mI+Y/5yU&#10;nf+fl6D/n5ef/5mRmP+WjpX/lo2V/5iOlv+YjZX/mYyV/5aKkv+RhYv/kIOJ/5GGi/+Vi5H/lo2S&#10;/5OKj/+VjJH/n5ic/6OcoP+gmZ3/nJWY/5mSl/+Zkpf/mpKX/5eQlP+Qio3/jYeL/5OMkP+bk5j/&#10;npec/52Wmv+XkJT/jYaK/4iBhf+MhYn/lI2R/5eQk/+WjpT/lIyT/42FjP+MhIv/kIiP/5WMk/+Y&#10;j5f/lo2V/5WMk/+Vi5L/lIqS/5SKkv+WjJT/l42V/5iOlv+Zj5f/loyU/5OJkf+VipL/koiQ/5GI&#10;kP+TiZH/kYeP/4+Fjf+OhIz/j4WN/5CGjv+Rh4//kIaO/4+Ejf+Rh4//lIqS/5eOlv+XjJT/l4mS&#10;/5aIkv+Uh5H/kISM/46Div+Ng4n/jYSJ/42EiP+Mg4f/i4KH/42DiP+QhIr/kIaL/42Eif+HfoL/&#10;hHt//4d9gf+LgYb/jIWJ/42Giv+QiIz/k4uP/4+HjP+JgYX/h3+D/4uDiP+Oh4v/j4eL/4+GjP+P&#10;hYr/kIaL/5GIjv+OhYr/iYCG/4qBhv+Tio//kIeM/4yDh/+KgYf/jYSJ/4yFif+HgIT/hH2B/4J7&#10;gP+FeoL/g3mB/4F2f/+Bd3//gnh9/392e/98dHj/f3Z7/4d+g/+KgYf/g3p//4B2e/+CeX7/hn2C&#10;/4Z9gv+GfYL/h36D/4F4ff97cnb/eHB1/3hwdf95cHX/eXB1/3hwdP94b3X/dm5y/3ZtcP92bXH/&#10;dm9w/3Zvcf90bm7/c21u/3Jsbv9zbW7/cm1v/3Bpav9uZ2n/cGlp/3Rubv9xamz/bWZp/21maf9w&#10;Z2z/cGds/3FobP9xaGz/cGdp/2xjZv9pYGP/a2Jl/3BoaP9zamv/cGlp/2tkZP9lXV3/Yltb/2Zg&#10;YP9pYmL/aGFh/2lhYv9rYmP/a2Jj/2tiY/9rYGP/aV9h/2pfYv9qYGL/amBi/2pfYv9qXmL/aF5g&#10;/2ZdXv9nX1//aV9h/2deX/9kW1z/Ylla/2RbXP9mXV7/ZVxd/2RbXP9jWlv/Ylla/2JZWv9jWlv/&#10;Yltb/2JbW/9iW1j/YltY/2FbWP9hW1j/YFtY/2BbWP9gWlj/YFpX/2BaV/9gWlf/YFpX/2BaV/9h&#10;W1f/YVtX/19ZVv9cVlH/T0pH/09LSP9RTEn/UkxJ/1JMSf9TTUr/VE5L/1VPTP9VT0z/VlBO/1VQ&#10;UP9UT0//UUxM/1FNTf9VT0//V1NT/1VQUP9QS0v/UEpK/1FMTP9VUFD/WFNT/1lVVf9aVVX/X1hY&#10;/2JbW/9gWVn/XldX/1xVVf9cVVX/YFlc/2BZW/9aVFX/V1BS/1pTVf9jXF3/aGJi/2hhYf9kXVz/&#10;X1lW/1lTUP9dV1P/Yl1Z/2pjYP9wamj/cGlp/2hhYf9hWlr/Y1xd/2pjZf9uZ2j/a2Rn/2tkZv9u&#10;Z2j/bGVl/2liYv9kXV//ZF1e/2tjY/9vaGj/bmdn/2hhYf9qY2P/cmtr/3Rubv9waWn/cGho/29n&#10;Z/9xaWr/c21t/3Zubv9xamr/bmdn/3Vubv9+d3f/f3l5/3lycv91bm7/dm9v/3NsbP9ya2v/dW5u&#10;/3Vubv92b3D/eXJ0/353ef+Benz/g3x9/4B4e/9+d3j/hH1//4mEhf+JhIb/gXx+/314ef9/enz/&#10;gXx9/352eP97dHb/gHl7/4iBg/+IgYP/hn+B/4Z/gf+IgYP/joeK/5SNkf+Wj5P/kImN/4yFif+K&#10;g4f/iICF/4N9gf+Jgob/kouP/5ePk/+SjI//i4SI/46Hi/+XkJT/mpKW/5WMkf+Lgoj/h36D/4qB&#10;hv+OhYr/iYGG/4qBh/+TipH/oZef/6Wbo/+flZ3/kYeP/4N5gf+EeoL/kYeP/52Tm/+dk5v/mI6W&#10;/5mPl/+Yjpb/l4yU/5eNlv+XjZf/lYyV/5mPmf+hl6H/o5mj/5+Vnv+ckpr/m5Oa/5yVm/+hmaD/&#10;opqh/52VnP+UjJP/jYWM/5GJkf+fl6D/pJ2m/5+Zov+Zkpv/lpCZ/5WPmP+emKH/n5ef/5SMlP+L&#10;g4r/kYmQ/5uTmv+gmJ//opqh/6aeo/+lnqL/opeb/6WZnf+ompv/qpyb/7KgnP/Esqv/383B//Th&#10;0//659T/9+LN//bgx//34sj/9+PH//jhxv/44cX/+uTD//rkw//75sX//ejH//7oyv/+6Mn//efI&#10;//zmx//958f//ufK//zlyf/85cv/++TK//vkyv/648r/+uLN//rizv/4487/9+HP//bj0f/v3M7/&#10;38vB/8a0rP/CsKv/yLW1/8i1tv/Es7n/v662/7amsv+pnKf/nZOd/5uTm/+imqP/pp6n/6aep/+i&#10;mqH/m5OZ/5iQl/+akZn/n5ae/6GXn/+ilZ7/nI+X/5iMkv+YjJL/nZGX/6CWm/+flpv/nZWZ/6OZ&#10;nv+nnqP/pZ2h/6Kbn/+gmZ3/m5SY/5WOk/+UjJP/kouR/4+JjP+PiI3/lY+S/5+Xm/+gmZ7/m5OY&#10;/5KLj/+Jgob/h4CE/5CJjf+clZn/npeb/5iQl/+SipL/jYWM/4+Hj/+TiZD/koiQ/5OJkf+Qho7/&#10;j4WN/4+Ejf+OhIz/joWN/5GHj/+UipL/loyU/5aMlP+UipL/lIqS/5WLk/+Vi5P/k4mR/5OIkP+T&#10;iZH/kIeP/4+Fjf+QhY3/kIeP/5KHkP+Rh5H/j4WP/5KJkf+Xjpb/m5GZ/5uQmP+Yi5T/lIeR/5CD&#10;j/+LgIr/iH6G/4qBh/+NhIj/jIOI/4yDiP+Lgof/jIKI/5GFi/+TiI7/j4aL/4mAhP+FfX//h3yA&#10;/4p+gv+Mgob/kIeM/5KJjv+SiY//j4aL/4qBhv+Lgob/k4uP/5WOkv+Ph4z/i4KG/4yBhv+NgYf/&#10;kIeN/46Fiv+Hf4T/h36D/42Eif+KgYb/h36C/4d+g/+JgIX/iYKG/4aAhP+DfID/hH2A/4qAh/+K&#10;gIj/g3iB/392ff9+dHn/fXR5/394fP+FfIH/i4KH/4yCiP+Cen//fHN4/3xzeP+CeX7/hn2B/4Z9&#10;gf+Een//fHN4/3hvdP96cXb/e3J3/3tyd/97cnf/fHJ3/3hwdP90a3D/dWtv/3ducf93cHL/d3By&#10;/3Zxcf92cHH/dG5x/3Jtb/9xbG7/cWps/3Frbf9waWr/cmtr/3Bpa/9tZmj/bmdr/3BnbP9wZ2z/&#10;cmhs/3Rqbf9yaWz/bmVo/2tiZf9sY2b/cGdo/3Fpaf9sZWX/aGFh/2RdXf9jXFz/Z19f/2ljYv9q&#10;Y2P/bGRl/25lZv9rYmP/aWBh/2xgZP9rX2P/a19j/2xgZP9rX2P/aV1h/2ldYf9oXmD/ZFtc/2Zd&#10;X/9mXV7/Ylla/2NaW/9mXF7/Z15f/2ZdXv9kW1z/Y1pb/2NaW/9hWFn/Ylla/2JZWv9kWlz/ZFpc&#10;/2RcWv9kXFr/Y1tZ/2NbWf9iWlj/YlpY/2JZWP9gWlf/X1lW/19ZVv9gWVb/YFpX/2BaV/9gWlf/&#10;XlhW/1tVUP9PS0f/UEtI/1FLSP9RS0j/UUtI/1FLSP9STEn/U01K/1NNSv9UTk3/VVBQ/1RPT/9R&#10;TEz/Uk1N/1ZQUP9ZVVX/V1FR/09LS/9NSEj/TklJ/1JOTv9YU1P/WVVV/1pVVf9dV1f/YVpa/2Ba&#10;Wv9fWFj/XFVV/11WVv9hWlv/X1hZ/1tUVf9WTk//WFFS/2JbW/9nYGD/aGBg/2FaWf9eWFX/XFZT&#10;/19ZV/9kXlz/aGFg/2pkY/9oYWH/YFpa/11WVv9jXF3/amNl/2xlZ/9pYmT/a2Rm/29nav9uZ2n/&#10;aWNk/2ZfYP9nX2H/bGVl/3Fqav9xamr/bWZm/2liYv9rZGT/cGlp/29oaP9rZGT/a2Nj/3Fpaf91&#10;bm//eHFx/3Vubv9xa2v/dm9v/394eP+BeXn/eHBw/3Bpaf9ya2v/dm9v/3dxcf94cHD/dW5u/3Zv&#10;cP94cXX/fHV5/353ev98dHj/d3Bz/3Vvcv97dHj/gXt//4B7fv97dnn/eXR3/3x3ev9+eHv/enN1&#10;/3x1dv+AeXv/gnt9/4B5e/98dnj/fHV4/353ef+BeXz/hoCE/4yFif+Nhov/jYaK/4yFif+HgYX/&#10;gnt+/4N8gP+Nhor/koqO/5GLj/+Nhor/jIWJ/5KMj/+WjpP/komO/4qBhv+Ee4D/hXyA/4qBhv+L&#10;gof/i4KI/5CGjv+ckpr/ppyk/6Saov+WjJT/iX+H/4d9hf+Rh4//n5Wd/56UnP+ZkJj/m5GZ/52T&#10;m/+bkZr/l42W/5CFkP+KgYr/jIGM/5KJkv+XjZf/l4yW/5eNlf+XjZX/mI+W/5yTm/+elZz/m5Ka&#10;/5OKkf+MhIv/kIiQ/5+XoP+knKX/npeg/5WOlv+UjJT/lo+X/5yUnP+ZkZn/kIaO/4mAh/+Qh47/&#10;n5ee/6igpv+nnqX/opme/5yUmP+bj5P/n5OW/6eZmv+tn57/taOe/8Syqv/Xxrj/6NXG//Tezf/1&#10;4Mv/9N/G//bix//34sb/+OHF//nixf/65MT/+uTE//vlxv/85sf//efI//3nyP/85sf/++XI//vl&#10;yP/85cr//OXK//vkyv/648n/+uPJ//vky//64c3/+eHM//jizv/34c//+OLR//Dczv/hzML/yLWu&#10;/8Wyrv/Mubj/z72+/8u6vv/Es7r/t6ez/6udp/+jmaL/p56n/6ykrv+tpa7/p5+o/6GZoP+bk5r/&#10;mpKZ/5uTmv+elJz/oJWe/6OWn/+ilZ3/oJSa/6SYnv+onKL/qJ6j/6OaoP+jmp//p52i/6SboP+j&#10;mp//pp+j/6Ocn/+Zkpb/kImP/5CIj/+TjJD/lI2R/5ONkP+XkJT/m5SY/5uUmP+VjpL/kImN/4yF&#10;iP+QiY7/mpOX/6Ganv+fmJv/lo6U/46Gjv+OhIz/kYiQ/5KIkP+OhIz/i4GJ/42Di/+Qho7/kIWN&#10;/46EjP+Ng4v/koiQ/5WLk/+Vi5P/lYqS/5aMlP+Yjpb/mY+X/5qQmP+Yjpb/loyU/5KIkP+PhY3/&#10;jYOL/46EjP+SiJD/l42V/5aMlf+UipP/lIuT/5eNlf+Yjpb/l4yU/5aJkv+ShY//jYCL/4h+hv+G&#10;e4P/iX+G/46Eiv+OhYr/kIeM/5CHi/+Rh43/mYuR/5qPlf+VjJH/joWJ/4uChf+KgYX/ioCF/4+G&#10;i/+XjpP/l46U/5OKj/+NhIn/jIOJ/5GIjf+XjpP/louR/42DiP+FfIH/hXuA/4h+g/+Ohov/joSJ&#10;/4d/hP+Ee4D/g3t//4R6gP+Ee4D/g3p//4Z9gv+Hf4T/hn+D/4Z/g/+IgYX/joWM/46Gjv+HfoX/&#10;gnl//351ev9/dnv/g3p//4d+g/+Lgof/iYCF/4F4ff95cHb/eXB2/393fP+Den//g3p//391e/95&#10;cHX/eG90/3tydv98c3j/fXR5/351ev99dHj/d29y/3FobP9xaGv/dGxv/3hxcv94c3P/d3Nx/3Zx&#10;cf9zbm//cm1u/3Jtbv90bW7/dW5v/3Vtbv90bG3/cWhs/29naf9uZmr/cGds/3Jpbv91bHD/d25w&#10;/3Nrbv9vZmn/bGNl/2tiZP9sY2T/bWRl/2piY/9nX2D/ZV1e/2VdXv9oYGD/amNj/2xkZf9uZWb/&#10;bWRl/2tiY/9pYGH/amBi/2lfYf9qX2L/amBi/2lfYf9oXWD/aF5g/2lfYP9oXV//aV5f/2dcXv9h&#10;V1j/ZVlb/2leYP9pX2H/Z15f/2RbXP9jWlv/Y1pb/2NaW/9jWlv/ZFtc/2NcXP9jXFz/ZFxa/2Rc&#10;Wv9jW1n/Y1tZ/2JaWP9iWlj/YllY/2BaV/9fWVb/X1lW/19ZVv9fWVb/YFlW/2BZVv9eV1T/XFZR&#10;/1BLR/9RS0j/UEpH/1BKR/9QSkf/UEpH/1FLSP9RS0j/UUtI/1NNTP9VUFD/VE9P/1FMTP9STU3/&#10;V1FR/1pWVv9XUlL/UUxM/05JSf9OSEj/Uk1N/1hTU/9ZVVX/WVVV/1xVVf9fWFj/XVZW/1tUVP9a&#10;U1P/XFZW/2FaWv9gWVn/XldX/1xVVf9gWVn/Zl5e/2tkZP9mX1//XldX/1tVUv9fWVb/ZmFd/2pk&#10;Yf9nYGD/Zl9f/2FbWv9cVVX/W1RU/2FaW/9oYWP/amNm/2VfYP9oYGP/bmdp/25naf9sZWf/Z2Bj&#10;/2hhYv9pYmL/bmdn/29oaP9uZ2f/aWJi/2liYv9tZmb/bmZm/2hhYP9oYWH/bmdn/3Jra/9zbGz/&#10;cmtr/3NsbP92b2//enNz/3pzc/9yamr/a2Rk/21mZv9zbGz/enJy/312dv92b2//c2xt/3Rtcf97&#10;dHj/fHZ6/3hxdf9xam//cGlt/3dwc/98d3v/enZ5/3VwdP90b3P/eHN3/3x3ef97dHb/fXZ4/353&#10;eP97dHb/eXFz/3dwcv92b3H/c2xu/3Nrbv93cXT/fXZ7/4R9gf+Jgob/ioKH/4V/gv+AeH3/f3h7&#10;/4eAhP+MhYn/j4iM/46Hi/+LhYj/i4SJ/46Giv+OhIr/iYCE/4Z9gv+If4T/jIOI/46Eif+KgIf/&#10;iH6G/4+Fjf+Zj5f/m5GZ/5SKkv+Rh4//kIaO/5OIkP+Zjpb/loyU/5KHj/+UipL/mY+X/5iOmP+U&#10;ipT/jIKN/4Z8hv+EeoT/i4GL/5KIkv+Vi5T/l42V/5WLk/+UipL/koiQ/4+EjP+SiJD/kYiQ/42G&#10;jf+Lg4v/j4eQ/5KKk/+Ph5H/i4OL/42Fi/+RiZD/k4uS/5aMlP+Ui5P/kYeP/5iOl/+imqH/p56l&#10;/6CXnP+XjpP/joaL/4+Eh/+ViYr/n5GS/6qbmv+yoJv/vqyk/828rP/fy7z/8drJ//Xeyf/z3cX/&#10;9eDF//Xhxf/34MT/+OHF//jixP/65MX/++XG//zmx//958j//ObH//vmxv/75Mf/++TI//vkyf/7&#10;5Mr/++TK//rjyf/648n/+uPK//rjzv/64s3/++XR//zl0//85dT/9N/S/+TPxP/ItK3/vqym/8Sx&#10;sP/Jt7f/yLa5/8Kyt/+0pK7/qZuk/6edpP+so6z/sKix/6mhqv+dlZ7/mJCY/5iQmP+bk5r/m5KZ&#10;/5iOlv+XjJX/m46X/6CTm/+jl53/p5qg/6icov+kmqD/oJeb/5+Wmv+flpv/nJOY/6KZnv+lnqL/&#10;npeb/5OMj/+Nhor/kIiP/5aPlP+Ykpb/mJGV/5eQlP+Wj5P/lI2R/5GKjv+Si4//lI2Q/5iRlv+e&#10;l5v/n5ic/5uUmf+VjpT/joaM/4+Fjf+TiZH/lYuT/5GHj/+OhY3/kYiQ/5WLk/+UipL/k4iQ/5KI&#10;kP+XjZX/mpCY/5mPl/+Xjpb/mY+X/5qQmP+bkZn/mpCY/5iOlv+TiZH/joWN/42Di/+OhIz/joSM&#10;/5OJkf+ckpr/nJKa/5iPl/+VipL/k4mR/5KIkP+SiJD/lYeQ/5KEj/+Mfor/hnuE/4Z8hP+Mgor/&#10;kIaO/5GIjv+Tio//k4qP/5aLkP+djpX/npGY/5mQlf+Tio//kIeL/42Eif+NhIn/lIuQ/5uSl/+b&#10;kpf/lIuP/4yDiP+Mg4j/kIeM/5SKkP+QhIr/iH6D/4N7gP+FfIH/h36D/46Fif+Ohov/h36C/4F4&#10;fv+Ad3v/gnl//4d+g/+If4T/h36D/4Z+gv+Gf4P/h4CE/4iBhf+Kgon/iYGI/4Z/hf+EfIL/gXp+&#10;/4F5fv+Ee4H/hHuB/4d+g/+Ee4H/f3Z7/3tyd/95cHX/fnR6/393fP9+dXr/eXB0/3duc/93bnP/&#10;eXB1/3txd/97cnf/e3J4/3lwdf9zam7/bmVo/3BmaP9zam3/dm9v/3hycf91cW7/cW5r/3Bra/9x&#10;bGz/dG9v/3Zvb/92b2//dm1w/3ZtcP9waGv/bmVp/21kaf9wZ2z/cmlv/3VscP92bXD/cmls/25l&#10;aP9rYmT/amFh/2tiY/9tZGX/bmVm/2tiY/9nXl//ZVxd/2hfYP9sY2T/bmVm/21kZf9sY2T/a2Jj&#10;/2xjZP9pYGH/aF9g/2hgYP9oYGD/aF9g/2dfX/9oX2D/aF1f/2hbXv9pXV//aV5f/2VYW/9mWVz/&#10;aV5g/2xgYv9oXmD/Y1tb/2RbXP9kW1z/Y1pb/2RbXP9kW1z/Yltb/2JbW/9jW1n/Y1tZ/2NbWf9j&#10;W1n/YlpY/2JaWP9iWVj/YFpX/19ZVv9fWVb/X1lW/19ZVv9eWFX/XlhV/11XU/9cVlH/UUpH/1JK&#10;SP9RS0j/UEpH/1BKR/9QSkf/UEpH/1BKR/9QSkf/UUtK/1NOTv9VUFD/UUxM/1FNTf9WUFD/WVRU&#10;/1xWVv9WUlL/UExM/09KSv9RTEz/V1BQ/1pUVP9bVVX/WVNT/1lSUv9XUFD/WFFR/1pUVP9fWFj/&#10;Y1xc/2JbW/9jXVv/ZV5c/2liYP9tZ2X/bmhm/2ZgXf9bVVP/XFZS/2VeWv9uaGT/b2ll/2tlYv9m&#10;X13/YFtY/15YVv9fWlf/ZV9e/2xlZf9rZWX/Y1xd/2RdXf9pYmP/bWdo/25naP9rZGb/aWJj/2Zf&#10;Yf9nYGL/amNl/21lZ/9qYmT/aGBi/2tjZf9pYWP/ZmBg/2hhYv9sZmf/a2Vm/2hgYf9pYmP/cmts&#10;/3dwcv94cXP/dG1v/2xlZ/9pYmT/amRl/3Bpaf92b3H/e3R2/3dwcf9uZmj/bmdp/3hxc/9/eHv/&#10;fXZ4/3Vucf9zbG//d3Bz/3l0d/94c3b/c25w/3Rvcf94c3b/fHZ5/4B5fP+Ben3/gHl7/3x2d/94&#10;cXP/dm9x/3Nsbv9vaGr/cWpt/3Rucf94cnX/fnd7/4F6ff+DfX//hH2A/4B5fP+AeHv/hn2A/4iA&#10;g/+Lg4b/jYWI/4uChv+JgIT/ioGF/4yDh/+JgIP/iH+D/4qBhv+Mg4j/ioGH/4V8gf+BeH7/g3uB&#10;/4mBhv+NhIr/jYaL/5GKj/+Si5D/kIiN/4+Hi/+JgYb/g3uA/4V9gv+Lg4n/j4aO/5CGjv+Rh5D/&#10;i4KL/4h+hv+Ng4z/k4mR/5SKkv+Vi5P/lImR/5KIkP+If4f/gXd//4V8hP+PhY3/kYeP/4mAh/+D&#10;e4L/gXmA/4F5gf+De4L/iYGI/4yEi/+Ph47/l42V/5ySmf+gl53/pJug/6acov+jm5//m5KX/5KJ&#10;jP+NhIf/j4KG/5KEh/+Ziov/pJSU/66clv+8qqD/y7us/+DMvf/x2sn/9d7K//PdxP/138X/9eHF&#10;//fgxf/34MX/+eLG//vkx//75Mf//OXI//zmx//75cb/++XG//rkx//648f/++TJ//rjyf/648v/&#10;+uLK//riyv/64sv/+uLM//zlzv/959H//ufU//7n1//24dT/48/E/8OwqP+xnpn/sp+f/7qoqP+8&#10;q6//uqqv/7Kjqv+qnab/qZ+n/6uiqv+poaj/npae/5OLk/+RiZH/mJCX/5yUm/+akZj/louT/5OI&#10;kP+XiZP/mo6V/56SmP+ekpn/nZGZ/5qPl/+YjpX/loyT/5eNlP+bkZj/oJef/5yUmv+Ti5H/jISK&#10;/4yEiv+Ti5L/mJCW/5mRmP+YkJf/lo+U/5OMkv+QiI7/kYmQ/5eQlf+ak5n/mpOZ/5uTmf+bk5j/&#10;mZGY/5WNlP+QiI//kIeP/5SKkv+Yjpb/l46W/5WMlP+TiZH/loyU/5iOlv+VjZT/lIyT/5mRmP+e&#10;lp3/m5Ka/5iQl/+Yj5f/mI+X/5eNlf+TiZH/jYOL/4uBif+LgYn/jIKK/5GHj/+TiZH/l42V/52T&#10;m/+elZ3/l42V/5KIkP+PhY3/j4KL/5GFjv+UiZL/kYaR/4yBi/+Jfof/jIGK/5SIkP+WiZL/l4yS&#10;/5SJj/+ViY//mIyR/5uOlf+ckJf/l46V/5CHjf+MhIn/jIOI/4+Giv+WjZT/m5KY/5qRl/+Tio7/&#10;ioGH/4mAh/+LgYj/i4GI/4l/hv+HfYT/iH+G/4qCif+Mg4r/joaM/4qCif+EfIL/gHh+/4F5ff+I&#10;gIT/jYWJ/4yFif+HgIT/hHyA/4N8gP+EfoH/g36A/4N8gf+Ben//gXp//4N8gf+DfH7/gHl7/394&#10;ev9/d3r/gXl8/4F4fP9+dXj/e3J2/3xzdv99dHn/fXR4/3duc/9zanD/dWxx/3Ztcv93b3P/eXB1&#10;/3hxdf94cHT/dGxw/25naf9sY2b/cGdp/3Rrbv92b2//dW9u/3BsaP9vaGf/b2lp/3NrbP91bW7/&#10;dW1u/3Ztbv91bG//c2pt/29nav9uZGj/bWRo/3Fna/9zaG3/c2hs/3Jnav9wZWn/bmJl/2thYv9q&#10;YWL/amFi/25lZv9vZ2f/bWVl/2deX/9kW1z/aF5g/2tiY/9tZWX/amNj/2liYv9qYmL/amNj/2hg&#10;Yf9nYGD/aGBg/2dgYP9mXl//Zl5f/2dfYP9nXl//aF5f/2heX/9oXl//Z11e/2ddXv9oXmD/amBh&#10;/2dgYP9jW1z/Y1pb/2RbXP9jWlv/Y1tb/2NbW/9iW1v/Yltb/2NbWf9jW1n/Y1tZ/2NbWf9iWlj/&#10;YlpY/2FZWP9hWVf/YFhW/2BYVv9fV1X/XldV/15WVP9eVlT/XVZT/1xWUv9QSEf/UkpI/1FLSP9Q&#10;Skf/UEpH/1BKR/9QSkf/UEpH/1BKR/9PSUj/UUxM/1JOTv9RTEz/UUxM/1JOTv9VUFD/WlVV/1hS&#10;Uv9UT0//UExM/1NMTP9YUFD/WFFR/1tUVP9bU1P/Vk9P/1ZPT/9XUFD/WVFR/19YWP9hWlv/YVpZ&#10;/2NdWv9pY2D/bWhk/29pZv9rZWL/Y11a/15YVf9eWFP/Z2Bb/25oYv9uZ2P/aGJf/2FbWP9fWVX/&#10;YlxZ/2ZgXf9pYmH/bWZm/2pjY/9kXV3/YFlZ/2RdXf9rZGb/bGVn/2pjZf9pYmT/Z2Bi/2RcX/9o&#10;YWP/bGRn/2xjZv9tZGb/bGNm/2dfYf9jXV//Zl9g/2hhY/9mX2H/YVtd/2NcXv9tZmj/dm9x/3p0&#10;dv94cXP/cGls/21maP9rZGb/amNl/3Fqa/96c3X/enJ0/29oav9qZGb/cWtt/312d/+Benz/fXZ4&#10;/3pzdv98dXf/eXR3/3dxc/9zbm//cm1v/3dyc/98dnr/g3x//4eBg/+Hf4L/gXp8/353eP97dHb/&#10;d29x/3VucP94cHT/fnd7/394fP9+d3r/fnZ5/4F6fP+Aenz/fnh5/393ev+Ee37/hXt//4d9gP+G&#10;fYH/h36B/4h/gf+If4L/h36B/4R7fv+BeXv/g3p//4qBh/+Mg4j/hn6C/4B5fv+Ce3//hH2A/4aA&#10;g/+GgIP/iICF/4uEiP+MhYn/iYKH/4B5ff95cnb/e3N3/4F6f/+Hf4b/iYCI/4+Fjf+Ng4v/i4CI&#10;/4yCiv+Mgor/ioCI/4qAiP+Qho7/koiQ/4h/h/9/dHz/gHV9/4yCiv+Vi5P/kYeP/4uDiv+Lg4n/&#10;i4OK/4yEiv+Ph47/lIyT/5aNlP+Xjpb/mI6V/52Vmf+gl5v/oJab/5yTmP+ZkJX/k4qO/5CHiv+U&#10;hoj/loaJ/5yNjv+jkpL/rZyV/8Kxp//Zybr/7dnJ//ni0f/54s7/9d/G//Xgxf/24cX/9+DF//fg&#10;xv/648f/++TI//vkyP/85cj//ObH//vlxv/65cb/+uPG//rjx//648j/+uPJ//riy//64sv/+uLL&#10;//riy//748z/++TN//7o0f/95tT/++TW//Tf0//jz8T/wa6m/6mXkv+kkpH/rZqb/7Oipv+0o6j/&#10;sKCo/66gqP+qoKj/p56l/6CXnv+WjpT/kIiP/5OLkf+clJv/n5ad/5qSmf+Xjpb/lYqS/5WIkf+U&#10;h4//lIiO/5aJkf+XipP/louT/5WLk/+RiJD/kYeP/5iNlf+ZkJf/kIiP/4mBif+Kgon/kIiP/5eP&#10;lv+Xj5f/l4+W/5WNlP+SipL/kIiP/46Gjf+UjJP/mpKZ/52VnP+YkJf/lo6W/5iQmP+YkJj/lY2U&#10;/5OLkf+UipL/lYuT/5iPl/+XjZX/l4yU/5WLk/+XjJT/mZCX/5aOlf+WjpX/mZGY/5iQlv+SipH/&#10;kIiP/5GJkP+TiZH/kYiQ/4yCiv+GfIT/hn2F/4mAiP+Og4v/kIeP/5GGjv+Qho7/k4mR/5WLk/+S&#10;iJD/j4aO/46Di/+Pgov/kYaP/5WLlf+WjJb/k4iT/5SHkf+ajJX/npKb/52PmP+Yi5L/kYSK/5GG&#10;jP+UiI//loqQ/5eMk/+SiJD/jIOJ/4iAhf+If4P/ioGH/5GIj/+WjJT/lIuR/4+GjP+Ifob/h32F&#10;/4R6gv+CeYH/hXyE/4d9hf+Jf4f/iYGJ/4d/hv+Hf4b/hHyD/4B4f/9+dn3/f3h8/4R9gv+Kg4f/&#10;ioKH/4eAhP+DfID/gHl9/355e/9/enz/gXt+/4B5ff+Aen3/g3x//4F6fP9/eHr/f3d6/393ev+B&#10;eHz/g3p9/392ef96cXT/fXR3/310eP95cHb/dm1x/3VscP93bnP/eG91/3hvc/92b3P/dW5y/3Vu&#10;cv9ya2//cGlr/29oav9yam3/dm1v/3Vtbv9xa2r/bmhl/21mZf9waWn/dGxt/3Zsbf9zamv/c2lr&#10;/3Npbf9waGr/cGdq/25lZ/9tZGf/cWdp/3Noa/9xZWn/bWFl/2xgY/9tYWP/a2Jj/2phYv9rYmP/&#10;b2Zn/3BnaP9uZWb/Z15f/2RbXP9mXl7/aGFh/2pjY/9qY2P/aWNi/2pjY/9oYWH/Z2Bg/2dgYP9o&#10;YWH/aGFh/2VeXv9jXV3/ZV9f/2dfYP9oX2D/aF9g/2hfYP9nXV//Zl1e/2VcXf9mXV7/ZV5e/2Nb&#10;XP9jWlv/Y1pb/2JZWv9hWlr/YVpa/2FaWv9hWlr/YlpY/2JaWP9iWlj/YlpY/2JaWP9iWlj/YVlY&#10;/2FZV/9gWFb/YFhW/19XVP9eVlT/XVVT/11VU/9dVVP/XFZT/09HRf9RSUf/UEpH/1FLR/9QSkf/&#10;UEpH/09IRf9PSEX/T0hF/05IRv9PSkr/UUxM/1FMTP9QS0v/UEtL/1BMTP9VT0//U09P/1JNTf9R&#10;TEz/Uk1N/1dQUP9YUVH/WlNT/1lSUv9WT0//Vk9P/1RNTf9XUFD/WlRU/15XV/9gWVj/ZF5a/2lj&#10;YP9uZ2X/bGZj/2liYP9kXlv/YVxZ/2BaV/9kXln/Z2Fc/2dhXP9gWlj/W1VR/1xWVP9hW1j/ZWBc&#10;/2liYf9tZmb/a2Rk/2RdXf9jXFz/Zl9f/2liZP9oYWP/aGBi/2dgYv9oYWP/aGFj/2liZP9rYmX/&#10;b2Zo/3Jpbf9yaWz/bWZo/2hhY/9oYWP/aWNl/2lhY/9mXmH/ZV5g/2tkZv9zbG7/enN1/3pzdv94&#10;cHL/c2xv/25naP9pYmT/bGVo/3Rtb/93cHL/cmtt/25naP9waWv/d3By/3x2d/9+d3j/fHV4/353&#10;eP95c3b/dG5w/3Jsbv9zbG7/eHFz/394e/+FfoL/iYKF/4iBg/+EfX//hH1//4N8fv9+d3n/fHV3&#10;/4B4ev+JgYX/ioKH/4N8gP+AeX3/gnt+/4J7f/+AeH3/gHd8/4F3ff+Ad3v/gHd8/4B3e/+BeX3/&#10;hn2C/4d+g/+FfIH/f3Z6/3tyd/99dHj/h36E/42EiP+MhIj/h4CF/4Z+hP+EfIP/h3+F/4V9hP9/&#10;d37/fnd+/4V9hP+FfoT/fnZ9/3tzef9/d37/hn6F/4d/hv+Hf4b/jYSM/4+Gjv+Ng4v/jYKK/4mA&#10;iP+DeoL/hHqC/42Di/+SiJD/j4eO/4d/hv+CeYH/jIOK/5mPl/+akZn/mZGY/5uTmv+ZkZj/lo6W&#10;/5aOlP+akpn/mpGY/5SLkv+Pho3/kIiP/5GJkf+UipL/l42T/5mQlf+Vi5H/k4mP/5eKjf+ZiYz/&#10;n4+Q/6eWlv+yoJv/yLau/+HQwf/14tH//ujX//zm0v/34sn/9eDG//TgxP/24MX/+ODG//rjx//6&#10;48f/++TI//rjx//65Mb/++XG//rlxv/648b/+uPH//rjyP/648n/+uPJ//rjyf/64sv/++TN//nj&#10;y//5483/+uXQ//fi0P/z4M//8t7Q/+bSx//Fsqv/r52X/6mVlf+vm5z/s6Kl/7OjqP+0paz/tKev&#10;/7Cmrv+roqr/o5qh/5qSmf+UjJP/l4+W/5yUm/+flZ3/nZKa/52Rmf+ZjZb/lYeR/5GFjv+ShY3/&#10;mIyU/5yPmP+akJj/l42V/5KIkP+SiJD/lImR/4+Gjv+IgIf/iYGI/4+Hjv+Xj5b/mJCX/5WNlP+V&#10;jZT/lIyT/5OLkv+SipH/kYmQ/5aOlv+akpn/mJCX/5SMkv+UjJL/lo6W/5aOlf+SipH/kIiP/5GJ&#10;kP+SipH/loyU/5WLk/+Vi5P/lYuT/5aMlP+XjZX/l5CX/5mRmP+YkJf/koqR/4qCif+Lg4r/j4eO&#10;/5GHj/+OhIz/jIKK/4uBif+LgIj/ioCI/42Di/+OhIz/jIGJ/4l/h/+KgIj/i4GJ/46EjP+OhIz/&#10;j4SM/5KFjv+Uh5H/lYiT/5eJlf+ZjJf/m4+Y/5+Sm/+fkZr/mIuU/5GEjP+NgIj/joGK/42Biv+N&#10;g43/jYSM/4l/h/+GfIT/hXuC/4F3f/+Ge4P/jIKK/5CHj/+NhYv/iYGI/4V9hP+FfYT/hHuC/4N6&#10;gf+De4P/hX2E/4d/hv+Hf4f/g3uC/4F5gP+AeH//f3d+/3x0e/98dXj/fnd7/4Z/g/+Jgof/hoCD&#10;/4N8gP+AeH3/fXh6/397fP+DfX//hX6A/4V+gP+Ce37/f3h5/4F6e/+FfoD/hX5//4R9f/+Ce33/&#10;fXZ4/3hwcv94cXT/fXR4/3xzd/95cHX/d25z/3pydv9/dXr/e3J4/3dvdP90bXH/dW5y/3Vucv92&#10;b3D/d29x/3dwcv94cHP/dm5u/3BoaP9tZmP/bWZk/3FpaP90bGr/dGxq/3Roav9yZ2j/c2dp/3No&#10;af9zZ2r/cGRn/29kaP9zaGv/dGhs/29jZv9qXmD/aV5g/21hY/9uZWb/a2Jj/2tiY/9uZWb/b2Zn&#10;/21lZf9nXl//ZFtc/2VbXf9nX2D/amNj/2pjY/9qY2P/bGVl/2hhYf9nX1//ZV9f/2hgYP9oYWH/&#10;Zl5e/2NcXP9jXFz/Zl1e/2hfYP9pX2H/aGBg/2deX/9kW1z/Y1pb/2VcXf9jXFz/Yltb/2NZW/9i&#10;WVr/Ylla/2FYWf9hWFn/YVhZ/2FYWf9gWFf/YFhX/2BYV/9gWFf/YFhX/2BYV/9gWFb/YFhW/2BY&#10;Vv9gWFb/X1dU/15WVP9dVVP/XVVT/11VU/9bVVL/TkdE/09HRf9PSUb/UEpH/09JR/9OSEX/TkhF&#10;/05IRf9OSEX/TUdG/05JSf9QS0v/UEtL/1BLS/9QS0v/UEtL/1BLS/9OSUn/TkhI/1FMTP9UT0//&#10;VU5O/1ZPT/9YUVH/WVJS/1hRUf9YUVH/WFFR/1lSUv9bU1P/WlNT/1xVVP9gWlf/Y15b/2dhXv9m&#10;YF3/ZF5b/2ReW/9mX13/ZF5Z/2JcV/9jXVj/YFpV/1tUUv9ZU1D/XVdU/19ZVv9jXVr/a2Vj/25n&#10;Z/9sZmb/aWJi/2ljY/9qY2T/a2Rm/2hiZP9oYGP/aGBi/2pjZf9uZ2n/bWZo/2xjZv9vZmn/dm1v&#10;/3lwc/94cXT/cWpt/29oav9waGn/b2hq/3Bpa/9yam3/cmtu/3Rtb/92b3D/dW5w/3dwcv93cHL/&#10;cWpt/29naf9vZ2r/c2tu/3dvcf91bnD/c2xu/3Rtb/94cXL/eHFz/3Zvcf91bnD/enN1/3Zvcf9w&#10;aGr/bmZo/3Bpa/93cHL/fnZ6/4J8gP+Ff4H/h3+C/4N9f/+CfH7/hn+A/4N9f/+AeHr/g3x//4yF&#10;if+Oh4z/iIGE/4N9gP+DfYD/h4CE/4R+gf+Den//gHh9/4B3fP99dHn/fHN4/4B4fP+DeoD/hXyA&#10;/4R7gP9+dnv/enF3/351ev+FfYH/ioGH/5CHjP+NhY3/hn6F/4N7gv+De4L/gnqC/352fP96cnn/&#10;fnZ9/4J6gf+BeYD/g3uC/4yEi/+Ti5L/komQ/4+Gjf+TiZH/lIqS/5OJkf+Qh47/jIKK/4l/h/+I&#10;fob/j4WN/5aNlP+ZkZj/lY2U/46Gjv+SiZH/mpCY/5yTmv+el57/oZmg/56Xnv+WjpX/lo+W/52V&#10;nP+ak5r/lo6V/5CIj/+NhYz/jYSM/5CGjv+SiZD/lYyR/5KJj/+Tio//mo2Q/52Okf+fkJD/pZWV&#10;/7OhnP/Ita7/3Mu8/+/czP/85tX/++XR//fhyf/14Mf/9ODF//bgxf/34Mb/+uLH//rjx//648f/&#10;+ePG//nkxf/75MX/++XF//rjxv/648f/+ePI//rjyf/648n/+uPJ//riy//748z/+eTM//jiy//2&#10;4Mz/89/M//Dezv/y3tL/69fM/8y5sv+5pqH/t6Ki/7mnp/+4p6z/uKis/7mpsP+4q7L/tKqx/7Go&#10;r/+spKv/o5ui/5qSmf+ZkZj/mpKZ/5ySmv+glZ3/oJSd/5yOl/+XipP/lomR/5mMlf+ekJr/oZSd&#10;/52Smv+Yj5f/l4yU/5iOlv+WjJX/jYSM/4mBiP+Nhoz/l4+V/52Vnf+dlZz/mZGZ/5mRmf+ZkZj/&#10;mZGY/5iQl/+YkJb/mJCX/5aOlf+QiI//j4eN/5KKkf+UjJP/kYmQ/4yEi/+Kgoj/i4OK/46Gjf+R&#10;iJD/k4mR/5WLk/+XjZX/l46W/5eOlv+ZkZf/nJSa/5mRmP+RiZD/i4OK/46Hjf+RiY//kIeP/4+F&#10;jf+SiJD/lYuT/5OKkv+Pho7/j4WN/42Di/+MgYn/iYCI/4h+hv+Ifob/jIGJ/5CGjv+Th5D/lYeQ&#10;/5OGkP+Qg47/j4OO/5KGkP+Uh5D/k4aP/4x/h/+FeIH/hniB/4l9h/+OgIn/jYGK/4qAiv+GfIb/&#10;hHuD/4Z8hP+GfIT/gniA/4N5gf+If4f/i4CI/4iAh/+EfIT/gnqB/4Z+hf+GfoX/hn6F/4R8g/+F&#10;fYP/h3+G/4d/hv+CeoD/gHh+/4B4f/+BeYD/f3d+/3t0d/96c3j/gXp+/4Z/g/+FfoL/gHl9/394&#10;ff+Aen3/gXx//4d/gf+JgoT/hH1+/312eP99dnj/gnt9/4iBg/+Gf4L/gHl7/353eP96c3X/dW5w&#10;/3hwc/9+dXn/fnV6/3xzd/94b3X/e3N3/4B4ff9/dnv/enF2/3Vucv90bXH/dm5y/3pydv98dnf/&#10;fXZ3/3pydP91bG3/cGho/25nZP9waGb/c2tq/3Nraf9xaWj/c2hp/3Rnav9zZ2n/c2dp/3NnaP9y&#10;Zmn/dWht/3hrcP92a27/bmJl/2ldX/9rX2H/b2Nl/29mZ/9qYWL/aGBg/2phYv9rYWP/a2Jj/2de&#10;X/9kW1z/Zl1e/2dgYP9rZGT/bGVl/21mZv9vZ2f/amNj/2dfX/9lXl7/Z2Bg/2dgYP9mXl7/Yltb&#10;/2NbXP9mXl//aWBh/2phYv9pYGH/Z15f/2JZWv9hWFn/Y1pb/2JbW/9hWlr/Ylla/2JZWv9iWVr/&#10;YVhZ/2FYWf9gV1j/YFdY/2BYVv9gWFb/YFhW/2BYVv9fV1b/X1dW/2BYVv9gWFb/YFhW/19XVf9e&#10;VlT/XlZU/11VU/9dVVP/XVVT/1tVUv9OR0T/TERC/0xGQv9MRkP/TEZC/01HRP9NR0T/TkhF/05I&#10;Rf9OSEf/T0lJ/09KSv9QS0v/UEtL/1FMTP9RTEz/T0lJ/0tGRv9MR0f/UEtL/1JNTf9UTU3/UktL&#10;/1NMTP9XUFD/XFVV/1xVVf9aU1P/W1RU/1lSUv9aU1P/WFJR/1tVUv9gWlf/YVtY/2BZV/9gWlf/&#10;YlxZ/2VfXP9mX1v/YVtX/19aVP9fWFT/YFpX/2FcWP9hW1n/X1lX/2JcWP9qY2L/b2ho/29oaP9v&#10;aGj/cWpq/3JrbP9waWv/b2dp/2xmaP9rZGb/bGVn/29naf9uZ2n/bGRn/2pjZf9wZ2r/d29x/3dw&#10;cv91bm//cmtu/3Nrbf9ya23/d3By/4B4ev+Aenv/fXZ4/3dwcv9ya23/dW5v/3Zvcf90bW//cGlr&#10;/3Nsbv92b3D/d29y/3ZvcP90bW//dm9x/3pzdv94cXL/cWps/25naP9yam3/dW5w/29naf9qY2X/&#10;amNm/3JrbP96c3X/f3h9/4B7fv+AfX7/gHp8/4B5fP+EfoH/g35//314ev98d3n/gHuA/4WAhP+D&#10;foL/f3p+/4B8f/+Ef4P/gn2B/4N8gP+FfoL/hH2B/4J7f/+AeX3/f3h8/353e/9/eHz/gXp//4J7&#10;f/+AeX3/gnl+/4Z9gf+JgIX/i4KH/4d/hv9/d3//fXV8/311fP+AeH7/gHh//393fv+BeYD/hn6F&#10;/4d/hv+JgYj/lIyT/5yUnP+dk5v/l46W/5ePlv+Xj5f/lo6W/5KKkf+QiI//k4uR/5OLkv+VjZT/&#10;mpKZ/5uTmv+bk5r/l4+X/5WNlv+Ti5T/kYqS/5GMk/+SjJT/kYuS/46Ij/+SjJP/nJad/6OdpP+h&#10;maH/mpKZ/5WNlP+SipH/k4mR/5GIj/+Oho3/jYWK/42Eif+Thov/mImO/52Nj/+hkJD/rJqV/72s&#10;o//Qv7D/49DA//Pcy//34M3/9d/K//XfyP/138f/9t/F//bfxP/44cX/+OHF//jhxf/44cT/+ePE&#10;//rkxf/75cX/+uTH//rjx//54sb/+ePI//rjyf/648n/+uLL//riy//44sr/9uHK//PhzP/z4M7/&#10;8+DQ//Pg0//u2s//0r+3/8Ctqf+9qar/v62v/7uqsP+3p6z/taat/7Gkqv+tpar/raWr/6efpv+e&#10;lp3/mZGY/5qSmP+ZkZj/m5GZ/5+Unf+dk5v/mY6W/5iLlP+ckJj/oZWb/6GVnf+ekJn/mY+Y/5mQ&#10;mP+ckpr/npOb/5iOlv+PhY3/jYWM/5KLkf+Zkpb/nZWb/5+Xnv+fl5//n5ed/5uTmv+YkJj/mZGY&#10;/5iPl/+WjpT/kIiO/4uDiv+MhIv/j4eO/5CIj/+NhY3/iYGI/4iAiP+NhYz/kIiP/5SMkv+WjpT/&#10;mJCY/5iPlv+Wi5P/lIyS/5SNkv+YkZb/lY6T/4+IjP+MhYn/kYqO/5KKjv+Qh43/kYiM/5iOk/+Y&#10;j5b/k4mR/5CHj/+OhIz/j4WN/5CHj/+OhIz/jYOL/5CGjv+TiZH/lYuT/5WJkv+RhY3/jYCJ/4p+&#10;hv+Ie4T/h3mC/4N2f/+Acnz/fXB5/3xveP+Ed4D/jYCJ/5CEjf+MgIr/hnyH/4V6hP+Fe4P/iH+G&#10;/4qBiP+FfIP/g3mB/4R7g/+Fe4P/gHh//352ff9/d37/hHyD/4Z+hf+GfoX/hX2E/4R8g/+GfoX/&#10;hn6F/4F5gP99dXz/gHiA/4Z+hf+EfIP/f3d8/3x2ef9+eHz/gnt//4N8gP9+eXz/fXh8/4N8f/+G&#10;f4H/iICC/4mAg/+Ad3r/e3J1/3pzdv+CfH3/hn+B/4J7ff96c3X/eHF0/3hwcv93cHH/enR2/353&#10;e/99dnv/d3B0/3Zvcv97c3j/gHl+/353e/95cXX/dm1x/3Ztcv94cHX/fHN2/351eP99dXf/eG9y&#10;/3NsbP9vaGf/cGhl/3FoaP9xaGn/cmhp/3NnaP9zaGn/dGhq/3Voav90Z2r/cmZo/3Voa/93bG//&#10;eGxw/3Rna/9rX2L/aV5f/2xgYv9xZWb/bGJj/2deX/9jWlv/Zl1e/2phYv9qYWL/Zl5e/2RbXP9m&#10;XV7/aGBg/2pjY/9tZmb/bmdn/25nZ/9rZGT/Z2Bg/2dgYP9nYGD/Zl9f/2VeXv9iW1v/Y1xc/2Ze&#10;X/9oX2D/aF9g/2dfX/9nXl//ZVxd/2FYWf9hWFn/Ylla/2JaWv9hW1v/Ylla/2JZWv9hWFn/YVhZ&#10;/2BXWP9gV1j/YFhW/2BYVv9gWFb/X1dV/15WVP9eVlT/XlZU/19XVf9gWFb/X1dV/11VU/9dVVP/&#10;XVVT/11VU/9dVVP/W1VS/09IRf9PR0X/TkhF/05IRP9OR0X/TUdE/01HRP9OSEX/TkhF/05IR/9P&#10;Skr/UExM/1FMTP9RTEz/UUxM/1FMTP9PSUn/SkZG/05ISP9STU3/VU9P/1RNTf9PSEj/TkdH/1VN&#10;Tf9aU1P/XVdX/15XV/9cVVX/W1RU/11WVv9aVFP/WlRR/15YVv9eWFX/XldV/11XVP9fWVb/Yl1Z&#10;/2ReWv9fWVT/XFZQ/19ZVf9kX1v/aWNg/2dhXv9hW1j/X1lW/2NdW/9qY2P/bmZm/25mZv9waWn/&#10;b2hp/3BqbP9waWv/b2hq/25naf9sZWf/a2Rm/2tkZv9pYmX/aGBi/2tjZv9xaGv/cWls/3Bpa/9y&#10;a23/cGhq/3Bpa/93cHL/g31//4eBgv+Ce33/e3R2/3dwcf90bW//c2xv/3Nsbv9xaWz/dW5v/3dw&#10;cf93cHL/dG1v/3FqbP90bW//e3R2/3t0dv9zbG7/bWZp/3Jrbf92cHH/cWtt/2tkZv9rY2b/cWps&#10;/3dvc/96cnf/enR3/3x3eP9/e33/gn1//4N+f/9/e33/e3Z4/3dydf95dHj/fXh8/396f/99eX3/&#10;fXd8/4F8gP+CfYH/g3yA/4V+g/+Hf4T/hn+D/4J7f/+AeX3/f3h7/312ev9/d3z/gnt+/4B5ff+B&#10;eX7/hHyA/4Z9gf+GfYL/hX2E/4J6gf9/dn7/fHR7/393fv+FfYT/i4OJ/4+Hjv+Ph47/ioKJ/4d/&#10;hv+Oho3/lo6V/5iOlv+SiJD/kYmP/5SMk/+VjZP/koqR/5OLkf+WjpX/mJCX/5iQl/+ZkZj/m5Oa&#10;/56Vnf+ZkZr/lIyU/5CIkP+Oh4//joiO/4yGjf+KhIv/jYeN/5KMk/+cl53/paCm/6aepv+elp3/&#10;lY2V/5SLkv+WjJT/lo2U/4+Hjf+Lgoj/iH+E/45/hf+Vhor/no+P/6WUk/+tm5b/uaee/8q5qv/g&#10;zbz/8NnI//Tdyf/03sf/9d/G//Xfxv/238T/9t/E//jhxf/44cX/+OHF//jhxP/548T/+uXG//vl&#10;xv/65Mf/+uPH//nixv/548j/+uPJ//rjyf/54cr/+uLL//jiyv/24cr/9eLN//Tizv/04dD/9ODU&#10;/+7az//Sv7f/wK2o/7qoqP++rK7/uqqv/7Ojqf+tn6b/qJyi/6SboP+fl53/mJCW/5OMkf+WjpX/&#10;mZGY/5qSmP+ZkJf/mpGY/5uSmf+Yjpb/mY2V/5+Tmv+hlpz/nJCY/5eLlP+Wi5T/mY+X/5+Wnv+g&#10;l5//m5GZ/5OKkf+SipD/lI2S/5eQlP+ZkZf/m5OZ/5uTmv+YkJf/k4uR/5OLkf+VjZP/kouQ/4+H&#10;jv+MhIr/iIGI/4qCiP+Lg4r/jYWL/42FjP+NhYz/j4eN/5OLkf+VjZT/mJCX/5iQmP+YkJj/lY2U&#10;/46EjP+Lgoj/kIiM/5OMkP+PiIz/jYaK/4uFiP+NhYr/i4SI/46Fif+TipD/mI+U/5SKkP+Ng4r/&#10;ioCI/4qAh/+Og4r/kIeP/5CGjf+Qh4//k4mQ/5WLkv+WjJP/kIWN/41/iP+JfYX/iX2F/4d7g/+C&#10;dn7/f3J6/4F0fP+Ed3//hnmB/4x/h/+Qgov/koaN/4t/iP+GfIX/hnyE/4Z8hP+GfYX/h3+G/4Z9&#10;hf+Fe4P/hHqC/4R6gv9+dn3/fnZ9/4N7gv+JgYj/iICH/4d/hv+FfYT/hHyD/4R8g/+GfoX/gnqB&#10;/393fv+De4H/iYGI/4mBh/+De4D/fnd7/393fP9/d3z/f3d8/313e/9/en7/gnx//4V9f/+GfID/&#10;hXx//392ef96cnT/e3R2/4B5e/+Be33/fnd5/3lxc/94cXP/eXJ0/3pzdf9/d3r/f3h8/3pzdv9y&#10;a2//dW5y/312e/+DfID/gXp9/3pyd/94b3T/enF3/310eP97cnb/fHN2/3lvdP92bW//c2xs/29o&#10;Z/9wZ2X/cGdn/3BnaP9xZmj/cmZo/3Vpa/94bG//eGxv/3Rnav9wZWf/c2dq/3dqb/92aW7/cGNo&#10;/2ldYf9qXmD/bWFj/29jZf9pX2D/ZFtc/2JZWv9mXV7/amFi/2tiY/9nXl7/ZVxd/2deX/9nYGD/&#10;aWJi/2pkZP9sZWX/amRk/2hhYv9nX2D/Z19g/2ZfX/9kXV7/ZF1d/2JbW/9iXFv/ZFxd/2ZdXv9l&#10;XF3/ZFxd/2NbXP9lXF3/ZFtc/2NbW/9iWlr/Y1pb/2FbW/9iWVr/YVhZ/2FYWf9gV1j/X1dX/19X&#10;V/9gWFb/YFhW/2BYVv9fV1X/XlZU/15WVP9eVlT/X1dV/2BYVv9eVlT/XVVT/11VU/9dVVP/XVVT&#10;/11VU/9bVVL/UElH/1FJSP9QSkj/UEpI/1BKR/9PSUb/TkhF/01IRP9OSEX/TkhH/1BLS/9UT0//&#10;Uk5O/1FMTP9QS0v/UEtL/05ISP9MR0f/UUtL/1hRUf9YUlL/VU5O/1BISP9NRkb/UUtL/1dPT/9Z&#10;UlL/XVZW/1tUVP9aVFT/WlNT/1pUU/9aVFH/XFZT/1tWUv9dV1P/W1VS/1tVU/9cVlP/XlhT/1tV&#10;UP9XUEz/WVNP/2FaWv9nYGD/Zl9d/2BaVv9bVlL/XFVU/19YWP9kXV3/Z19f/2liYv9pYmL/amNl&#10;/2xlZ/9tZmf/bWZn/2xlZ/9tZmj/bmdp/2tkZv9oYmT/a2Rm/2tkZv9pYmT/amNl/21mZ/9rZGb/&#10;aWJk/3Bpa/98dXf/f3l7/312eP95cnT/dm5w/3Jrbf9xamz/b2dq/25naf92b3H/fXZ4/3x1d/91&#10;bXD/bmdp/29oaf92b3H/fHV3/3hxc/90bW//eXJ0/3t0dv93cHL/c2xu/3VtcP95cHP/e3R3/3pz&#10;d/92cHP/d3N0/3t2eP9/enz/f3p8/3p1d/91cHL/c25w/3Nucv94cnb/fnl9/396fv99eXz/f3t/&#10;/396fv99dnv/fXZ6/4J7f/+FfoL/hH6B/4V+gv+HgYT/h4CE/4eAhP+FfoL/gXp+/353e/9/eHz/&#10;gnp//4V8gf+GfIT/hnyE/4N4gP9+dXz/fXV8/4R8g/+QiI//l4+V/5GJkP+JgYj/g3uC/4Z+hf+N&#10;hIz/j4WN/4qAiP+Hf4b/jISL/5CIkP+Ti5L/lo6V/5ePlv+VjZT/kYmQ/5KKkf+Yjpb/mpCY/5iQ&#10;l/+RiZD/joWM/46Hjv+PiI//j4iQ/46Ij/+PiZD/lo+X/56Xn/+jnaT/oZmg/5ePlv+Ph47/j4aM&#10;/5GIjf+WjJH/k4qQ/4+Div+Kf4T/jn+D/5OEh/+bjIz/pZWT/7Khmv+8q6H/y7qs/+HOvf/x28f/&#10;9N7I//Pdxv/138b/9t/F//bfw//238P/+OHF//jhxf/44cX/+OHE//njxP/65cb/++XG//rkx//6&#10;48f/+eLG//nix//54sj/+eLI//ngyP/44cv/+OLK//fhyv/44sz/9uHN//Thz//24dX/8NvS/9XC&#10;u//Brqn/uKen/7mqrP+6q6//s6Wq/6ufpf+lmqD/npWa/5aOk/+Oh4v/kImN/5mSlv+blpn/mJOX&#10;/5eQlP+YkZX/l5GU/5SNkf+XjpP/nJOY/5uSl/+UipH/kYeP/5OJkf+Yjpb/nJGZ/52Smv+akJb/&#10;l46T/5aPk/+XkZX/l5CV/5iRlf+Vj5L/kImN/4yFif+Kg4f/jIWJ/5KLj/+Si4//j4eM/4uEiP+I&#10;gYb/iYKH/4uEif+Nhor/j4iM/5GKj/+UjZH/mJGV/5mSl/+bk5n/mZGY/5WNlP+Ohoz/iH+E/4d/&#10;hP+MhYn/kImN/46Hiv+Nhor/jIWI/4mAhf+HfoP/jYGH/5SHjv+UiI3/jIKH/4d+g/+GfoL/iYCG&#10;/4yDiP+Phoz/kIeM/5GIjv+VjJD/lo2S/5KJj/+Mgof/iX2D/4t+hf+Pgoj/joKI/4l9hP+He4H/&#10;i3+G/4+Dif+RhYv/koaM/5GFi/+Ogon/iH6E/4h/hP+IfoT/hnyD/4Z9hf+Hf4b/h36F/4d9hf+G&#10;fIT/hHqC/4B3f/+BeYD/h3+H/4yEi/+JgYj/h3+G/4Z+hf+EfIT/g3uC/4R8g/+BeYD/fnd9/4F5&#10;gP+IgIf/iYGI/4N7gv98dHv/enN5/3x0e/9+dn3/fHd7/314fP9/eH3/gXp+/4J5fv+Ad3z/e3J3&#10;/3Ztcv96c3X/fnd4/313eP97dHX/eHFz/3t0dv99dnj/fnh5/4J7fv9/eHz/dnB0/3Jrb/94cXX/&#10;f3h8/4N8gP99dnr/eXF1/3lvdf96cHb/eXB1/3dvdP93b3P/d25x/3ZtcP9ya27/cGhq/3BnaP9w&#10;Z2j/b2Zn/29mZ/9zamv/enBx/35xdP95bXD/cmdq/29iZv9wZGj/cmZq/3Fmaf9uYmb/al5h/2tf&#10;YP9sYGL/bF9i/2ZcXf9jWlv/ZVxd/2hfYP9sY2T/a2Nj/2ZgXf9lXl3/ZV5e/2ZgYP9nYmL/aGNj&#10;/2djY/9nYWH/ZF9f/2RdX/9lXmD/ZV5g/2VeX/9jXF7/YVpc/2FaXf9jXFz/Y1xc/2JbW/9hWlr/&#10;YVpa/2NcXP9jXFz/ZF1d/2NcXP9iWlv/Ylla/2JZWv9hWFn/YFdY/2BXWP9fVlf/X1ZX/2BYVv9g&#10;WFb/YFhW/19XVf9eVlT/XlZU/15WVP9fV1X/YFhW/15WVP9dVVP/XVVT/11VU/9dVVP/XVVT/1tV&#10;Uv9QSUb/UUpH/1FLR/9STEn/UkxJ/1JMSf9PSUf/TkhF/01IRP9NSEb/UEtL/1VPT/9TTk7/UUxM&#10;/1BKSv9PS0v/TklJ/01ISP9STU3/WFNT/1pUVP9YUlL/Vk9P/1FKSv9QSUn/U0xM/1RNTf9XUFD/&#10;WFBQ/1hQUP9ZUlL/WlNS/1lTUP9ZU1D/WlRQ/1pUUP9YUk//WFJP/1hTUP9bVVD/WVNP/1ZPS/9V&#10;T0v/W1RT/2FaWP9hWlj/XVdV/1pTUf9YUVH/WVJT/15WV/9gWVr/YVpb/2VeXv9nX2H/Zl9h/2Zf&#10;Yv9nYGP/a2Rn/25oa/9vaGv/bWZp/2hiZf9sZWj/bWZp/2pjZv9oYWP/aWJl/2ZeYv9gWl3/ZV5h&#10;/3Jrbf92b3H/c2xv/29nav9uaGn/cGlt/3Nsb/9waGv/bGVo/3Zvcv9/eHv/f3l8/3hxdP9tZ2n/&#10;aGFl/21maP9zbXD/dm9y/3dwcv97dHf/e3R3/3lydf95cnX/fXV5/4B3ev9/dnr/e3V4/3dxc/93&#10;cXL/eHN2/314ev96dXb/c25w/3Jub/9xbG//c25y/3hzd/+Be4D/g3+C/4N+gv+FgIP/fXh8/3Vv&#10;c/9zbHD/enJ3/4F6fv+IgYX/i4WJ/5CJjf+UjZL/lo+S/5CJjf+HgIT/gHl9/393fP+Cen//hX2B&#10;/4d9hf+GfYT/g3qB/352ff96cnn/e3J5/4V8g/+NhYz/i4KJ/4Z+hf+Ee4L/hnyE/4mAh/+Ifob/&#10;hXuD/4N7gv+Kgon/kYmQ/5OLkv+Xj5b/l4+W/5GJkP+Kgor/jYWL/5aMlP+Xj5b/lY6V/42Gjf+H&#10;f4b/iYOK/46Ij/+QipH/kIqR/5CKkf+WkJf/mpSb/5qUm/+YkZj/k4qR/42FjP+NhIv/j4eL/5SL&#10;kP+Uio//koaL/4+CiP+QgoX/koOF/5eIh/+iko//taOb/8Cuo//Ova3/5dLB//Leyf/z3sf/89zE&#10;//bfxf/34MT/9+DE//fgxP/44cT/+OHE//nixf/54sT/+ePE//rlxf/75cX/+uTG//njxv/44sb/&#10;+OHG//jhxv/44cf/+ODI//jgyP/44cn/+OLK//jizP/34c3/9eHP//jl2P/04dj/28nC/8Oyrf+5&#10;qaj/vKyt/7+wtf+5q7H/rqKo/6SaoP+elpr/l4+T/5KMj/+Zkpb/opue/56Ynf+XkZb/lo+T/5WO&#10;kv+QiY7/joeL/5WMkv+bkpf/mpGW/5SKkf+PhYz/j4WN/5OJkf+UipL/k4mR/5SLkP+UjJD/lI2R&#10;/5OMkP+Ti4//lIyR/5GKjv+MhYn/h4CF/4V+gf+Jgob/kYqO/5OMkP+TjJD/j4iM/4uEiP+LhIj/&#10;jIWJ/46Hiv+PiIz/lIyQ/5iRlf+clZj/nJWZ/5mRl/+VjZT/kYmP/4uEif+If4T/ioKG/4yGiv+N&#10;hor/jIWJ/42Giv+Kgof/hn2C/4V8gf+IfoP/jIGH/4uAhv+Fe4D/gXl+/4V9gv+Kgof/jIOI/42E&#10;if+Phov/kYiN/5OKj/+Ui4//j4aM/4qBhv+IfYP/in+F/5CFiv+Qhov/jYKI/4p/hf+Mgof/j4SJ&#10;/5CFi/+Og4n/jIGH/4l9g/+HfIL/iICF/4mAhv+IgIX/h3+F/4Z+hP+GfYT/hnyD/4V7g/+DeYH/&#10;f3d9/4F5gP+HgIb/iYKI/4d/hf+Gf4T/hX2D/4N7gv+BeX//gHd+/392fP98dHr/gHd9/4R8gv+E&#10;fIL/gHh//3pxeP94cHf/fHR6/393ff9/eH3/fXh7/394fP+Ben7/gXh8/351ef94b3X/dm1x/3hx&#10;c/95c3X/e3R2/3t0dv98dXj/fXZ4/312eP9/d3r/fnh6/3x0d/91bnH/dW5y/312ef+Ben3/f3h7&#10;/3dwdP92bXL/d29z/3dvdP93b3P/dm5x/3Ztcf92bXD/dW1v/3Jqbf9xaWv/cWhp/3Foaf9wZ2j/&#10;cmlq/3lwcf9+c3b/fXBz/3Vpbf9vY2f/bWFl/25hZv9vYmf/b2Nn/21gZf9rX2L/bF9h/2xgYv9r&#10;X2H/Z11f/2ZdXv9nXl//aGBg/2thY/9qYmL/ZmFd/2ReXP9kXV3/ZV9f/2ZhYf9nYmL/Z2Nj/2Vg&#10;YP9iXV7/Y1xd/2RdXv9kXV7/Y1xe/2NcXf9hWlv/Yltc/2NcXf9jXFz/Y1xc/2FaWv9hWlr/Y1xc&#10;/2RdXf9kXV3/Y1xc/2JbW/9jWlv/Ylha/2FYWf9gV1j/YFdY/2BXWP9gV1f/X1dW/19XVf9fV1X/&#10;X1dV/15WVP9eVlT/XlZU/19XVf9fV1X/XlZU/11VU/9dVVP/XVVT/11VU/9dVVP/W1VS/01FQ/9O&#10;RkT/TkdE/1BJR/9RS0j/UUtI/1BJR/9OSEX/TUdE/0xHRf9PS0v/VVBQ/1NOTv9RTEz/UEpK/09K&#10;Sv9PSkr/T0pK/1JNTf9WUFD/WlRU/11YWP9dWFj/WVVV/1RNTf9TTEz/U0xM/1ZPT/9ZUlL/WlNT&#10;/1pTU/9ZUlH/WVNP/1hST/9YUk//WFJP/1ZQTf9WUE3/V1FP/1lTUP9bVVL/WlRR/1dRTv9YUlD/&#10;XVZU/11WVv9bVFT/WlJS/1lSU/9cVVf/X1ha/2BYWv9eV1n/YVpd/2ZfYP9iXF7/YFhc/2JbYP9n&#10;Ymb/bWls/29qbv9pZGj/Y15i/2ljZ/9vaG3/cGlt/21mav9pYmb/ZV1h/19YXP9iW1//b2hs/3hy&#10;dv92b3P/bmds/25nav9ybHD/eHF1/3Vucv9uZ2v/dW5y/3x1ef9/eHz/e3R4/3Fqbv9rZGj/amNn&#10;/29obf90bnH/dm9z/3t0eP97dHf/eHF1/3lydv97c3f/fHN4/3tzeP96c3f/enN2/312eP98d3j/&#10;fHd5/3Zxc/9ybW//d3Jz/3lzdv97dnv/fXl8/4B7f/+BfID/g36C/4aBhf+BfID/dW9z/29obP92&#10;b3P/f3h8/4iBhf+Oh4r/kYqO/5OMkP+UjZH/lI2R/4uEiP+DfID/fnd7/4R9gP+HgIX/hn6F/4Z+&#10;hf+GfoX/hXyD/4B2fv97cnr/fnR8/4N5gf+EeoL/h32F/4h+hv+Ifob/iH+H/4d9hf+EeoL/hX2E&#10;/42FjP+Ti5L/koqR/5SMk/+Ti5L/kIiP/4mBif+Lg4r/lIyT/5iQmP+WkJf/jomQ/4eBiP+Jg4r/&#10;j4mQ/5ONlP+Uj5X/kYuS/5ONlP+TjZT/kYuS/5aPlv+VjJT/k4mR/5GIjv+Ri47/lIqP/5KHjf+S&#10;hov/koaJ/5SFh/+UhIX/koKC/5qKh/+smpD/u6md/9C/rv/p2MX/8eDK//Hdx//z2sT/9d7C//fg&#10;w//44MX/+ODF//jiw//54sP/+uTF//rkxP/65MP/+uTD//njwv/548P/+OPE//jhxP/44cX/+OHG&#10;//jhxv/44cb/+OHH//jhyv/44Mr/+ODK//jgzf/75NL//Onc//nn3v/hz8j/ybay/72sqv/BsbH/&#10;xLW5/72utf+toaf/pJqf/52Wmv+ak5f/m5OX/6CZnf+knaH/nZic/5eRlv+Wj5L/lI2R/4+IjP+P&#10;iIv/loyS/5uSlv+bkpf/lo2S/5GIjf+PhYz/kIWN/5CGjv+Rh4//kYqP/5GKjv+Qh4z/jIOI/4uC&#10;h/+NhIr/j4aL/4+Hi/+LhIj/iIGF/4qDh/+Rio//lI6R/5eQlP+SjI//joeL/42Giv+MhYn/joeK&#10;/5CJjf+TjJD/mJKW/52Wmv+blJf/kYuO/42Giv+LhYn/jIWJ/46Eif+Ph4v/joeK/4yGif+Nhor/&#10;joWK/4mAhf+FfID/hn2C/4V8gf+EfID/hXyB/4J6fv+Be37/hoCD/4qDh/+MhYn/jYSJ/4+GjP+Q&#10;h4z/j4aM/46Fiv+Lgof/iYCF/4h/hf+JgIX/i4KH/4qBhv+FfIH/gnl+/4R7gP+JgIb/joSJ/4qB&#10;hv+GfYL/hHuA/4d+g/+JgIX/ioKH/4mCh/+IgIX/iH+D/4Z9gf+FfID/hnyE/4R6gf9/eHz/f3h8&#10;/4J7f/+EfIH/hHyA/4J7f/+Ben7/gXl+/4B3fP9/dnv/f3Z7/3xzeP9+dXr/gnl+/4J5fv99dXr/&#10;eG90/3hvdP97dHj/f3l8/4J8f/+Ce3//hHyB/4Z/gv+GfYD/gHh6/3tydf94cHP/eHBy/3hxc/96&#10;c3X/fnd5/4B4e/9+d3n/fXZ4/3x1d/94cHP/dG1x/3Rtcf98dnr/gXp9/393ev94cXP/cmxt/3Jq&#10;bv90a3D/dGtw/3Vscf91bnD/dW5v/3Nsbv9za27/c2pt/3JpbP9yaWn/cWhp/3BnaP90a23/eXF0&#10;/3xwdP92a27/b2Ro/2xgZP9tYWX/bmJm/29iZ/9uYmb/bGBk/2tfYv9rYGH/a19h/2tfYf9oXmD/&#10;Z15f/2deX/9oX2D/aWBh/2phYf9nYV7/Zl9d/2VeXv9lX1//ZWFh/2ZhYf9nYmL/ZWBg/2FcXP9i&#10;W1v/Y1xc/2NcXP9iW1v/YVpa/2FaWv9iW1v/ZF1d/2RdXf9iW1v/YVpa/2FaWv9jXFz/Y1xc/2Rd&#10;Xf9jXFz/Y1tc/2NZW/9hWFn/YFdY/2FYWf9hWFn/YFdY/2BXV/9fV1X/X1dV/15WVP9eVlT/XlZU&#10;/15WVP9eVlT/XlZU/15WVP9eVlT/XVVT/11VU/9cVFL/XFRS/1xUUv9bVVL/TERC/0xEQv9LRkL/&#10;TUdE/05IRf9PSUb/TUdE/0xHQ/9LRkL/S0ZF/09KSv9TTU3/Uk1N/1BLS/9QSUn/UEtL/1BLS/9R&#10;TEz/Uk1N/1JNTf9VUFD/XVhY/2RfX/9iXV3/W1VV/1ZPT/9WT0//WVJS/1xVVf9eV1f/XFVV/1lS&#10;Uf9YUk//WVNQ/1lTUP9aVFH/WVNQ/1hST/9YUU//WlRR/2BaV/9iW1j/W1VS/1lTUP9cVVP/XVZX&#10;/11VVf9dVlb/X1ha/2JbXf9mYGL/Zl9h/2RcXv9mXmH/aGBj/2VdYP9gWV3/Ylxg/2lkaP9xbHD/&#10;cm1x/2lkaP9iXGD/Z2Fl/3Fqbv90bXH/cmtw/2tkaP9kXWH/Yltf/2VeYf9xam7/fHV5/3x1ef90&#10;bXL/cGlt/3Rucf97dHj/enN2/3Fqbv91bnL/eXJ3/3t1ev96c3f/dW1y/3Jrbv9waW3/c2xx/3dw&#10;dP95cnb/f3h8/3x1ef94cXX/d3F1/3Vucv92bHL/d290/3dwdP95cnX/fHR2/3t0d/95dHb/dnBy&#10;/3Rvcf95c3b/fnh7/4V/g/+Hgob/g32C/355ff97dnv/gHt//4F9gP99dnr/d290/3lydv9/eHz/&#10;g3yA/4eAhP+IgYT/hn+D/4Z/g/+Nhor/ioOH/4B5ff96c3f/gnt//4uEiP+IgIf/iICH/4yEi/+P&#10;h47/jYOL/4h+hv+DeoL/gnd//4J3f/+GfIT/ioCI/4qAiP+KgIj/h36F/4N6gv+De4L/jISL/5GJ&#10;kP+Ph47/j4eN/4+Hj/+RiY//jISL/4yEi/+Oho3/lY6V/5iRmP+SjJP/jYeO/4yGjf+RjJH/lY+W&#10;/5eRl/+VkJX/ko2S/46Ijv+PiI7/lY6U/5uSmf+bkZr/l46U/5OLj/+TiI3/lIiN/5OHjP+ViIz/&#10;mYqM/5aGh/+PgH//kIB8/6GPhv+0opf/z72s/+vYxf/z38n/8tzF//Lbwv/03cL/99/D//fgxP/3&#10;4MT/9+HC//fhwv/548T/+ePD//njwv/44sH/+OHA//jhwf/44cL/9+HD//fgxP/34MX/9+DG//jh&#10;xv/44Mb/+N/I//ffyf/44Mv/+OHN//rj0v/859r/+OXb/9/Mxf/HtbH/vq2r/8a0tP/CtLf/uauv&#10;/6ufpP+kmZ7/opqe/6Kbn/+jnKD/pJ2g/6Ganv+dl5v/mpWZ/5iRlv+WjpP/koyQ/5SMkf+WjpL/&#10;mZCV/5mQlf+WjZH/k4qP/5GHjv+Rho7/komR/5SKkv+UjJH/koqP/46Fif+HfoP/g3p//4V8gf+L&#10;gYb/j4eM/5CJjP+Nh4r/jIWJ/4+IjP+Qio3/kouP/5KLj/+Rio7/j4iM/46Giv+QiY3/kYqP/5SN&#10;kP+bk5j/nJWZ/5OLj/+EfYH/g3uA/4V+g/+LhIj/kYiN/5KJjv+Oh4z/jYaK/4yFif+Mgoj/iICF&#10;/4h/hP+JgIX/hn2B/4F4fv+Den//g3t//4J7gP+FfoL/iYGG/4yDiP+Phor/komO/5KJjv+Lgob/&#10;hn2C/4iAhP+Mg4j/jYOI/4p/hf+HfYL/hXyA/4N6f/+BeH3/g3p//4iAhf+Lg4f/h36D/4R7gP+E&#10;e4H/iH+E/4qBh/+Kgof/h4GF/4iAhf+Hf4T/hXyC/4h+hP+Jf4f/hXqC/4B4fv9/dnv/fXZ6/353&#10;ev9/eH3/gHl9/353e/99dXr/gHd8/4J5fv+CeX7/fnV6/351ev9+dnr/fnV6/3tyd/94b3T/fHJ3&#10;/4B4fP+DfID/iIGF/4mChv+JgoX/iYKG/4h/gf+Ee37/fnV3/3pydf94cXT/eXN1/3t0dv9+d3n/&#10;gXp8/4B5e/96dHf/d3By/3ZvcP9zbG//enN2/4R9gP+Ce33/d29y/29oa/9waGv/cWhr/3Fqbf9z&#10;a2//dW1x/3RtcP90bW//cWps/3FqbP9yaWv/cWhq/3Nqav9zamv/cWhp/3NqbP92bG//dWpu/3Fm&#10;af9uYWT/bGBj/29jZv9wZWf/b2Nn/25iZf9tYWT/a19i/2xgYv9sX2L/al9g/2hfYP9oX2D/aF9g&#10;/2hfYP9oYGD/aGBg/2hhX/9nYV//Z19g/2ZgYP9mYWD/ZmFh/2diYv9mYGD/Y11d/2JcW/9kXVz/&#10;ZF1c/2NdXP9iW1v/YVpa/2RdXf9mX1//ZV5e/2JbW/9hWlr/YVpa/2NcXP9jXFz/ZF1d/2NcXP9j&#10;W1v/Ylla/2JZWv9iWFr/Yllb/2JZW/9iWVr/YVlZ/19XV/9fVlb/XlZU/15WVP9eVlT/XlZU/15W&#10;VP9eVlT/XlZU/15WVP9dVVP/XVVT/1xUUv9cVFL/XFRS/1tVUv9NRUP/TUVD/0xGQ/9MRkP/S0VC&#10;/01HRP9LRUL/S0VC/0tFQv9LRkX/TUhI/01JSf9NSEj/TklJ/09KSv9RTU3/Uk1N/1NOTv9VT0//&#10;U05O/1FMTP9ZVFT/Y19f/2NeXv9eWFj/WVVV/1pTU/9cVVX/YVpa/2JbW/9dVlb/WFFQ/1dRTv9Y&#10;Uk//XFdT/15ZVf9fWVb/XllV/1xWU/9eWFX/ZF5b/2diXv9iXFn/XVhV/15XVv9gWFn/YFlZ/2BZ&#10;Wf9kXV7/Z2Bi/2pjZP9oYWT/aF9h/2lgY/9oYWT/ZV5h/2JbX/9hW1//Z2Jm/3Jtcf90b3P/bWhr&#10;/2ZeYv9nYGT/cGlt/3Zvc/91b3L/bmds/2liZv9oYGT/ZmBj/29obP97dHf/fXd6/3dwdP9uZ2v/&#10;cGls/3Zwc/94cXX/dW5y/3Zvc/93cHX/d293/3VudP9zbHD/dG1x/3Zvc/94cXX/e3R4/354fP+F&#10;foH/gXp+/3pyd/93cHT/dm5z/3duc/96cXb/e3J3/3hwc/93cHH/eHBz/3lxdP96c3X/dm9x/3Zv&#10;cf98dXj/iIGF/46Hiv+IgYX/enV4/3Rvc/95dHj/f3t+/4J7gP+Ben3/fnd7/3x1ef98dXn/f3h8&#10;/394fP99dnr/f3h8/4mChv+JgoX/fXZ6/3RtcP97dHj/iYKG/4mBiP+Hf4b/jISL/5GJkP+Rh4//&#10;kIaO/42Di/+Ifob/g3mB/4Z9hf+KgIj/jIKK/4qAiP+HfIT/gniA/352ff+EfIP/jYWM/4+Hjv+P&#10;h47/kYmQ/5KKkf+Ph47/ioKJ/4mBif+Oho3/lY2U/5aOlf+UjZT/ko2S/5WPlP+VkJT/k46S/5aQ&#10;lf+Tj5L/i4aK/4uFiv+Ti5L/m5Ka/5+Vnf+ckpn/mZCV/5eNkv+YjJD/l4uP/5mNkf+ej5H/moqK&#10;/5OFgf+VhoD/pJOJ/7mnmv/TwK7/7NjE//Pdx//03sX/9d7E//Xew//13sL/9t/C//bfwv/138D/&#10;9uDB//fhwv/34cH/9+HA//fhwP/24L//9uDA//fhwv/34MP/9+DE//fgxf/34MX/9+DF//fgxv/3&#10;38j/99/J//jgy//23sv/9+DP//fh1P/x3NL/2MW+/8Kvq/+6p6b/wrCw/72usf+1pqn/q5+j/6Wb&#10;n/+jnKD/oZqe/5+YnP+el5v/mpOX/5aRlf+XkZX/l5CV/5WOkv+Vj5P/mJCV/5iPlP+YjpP/lYyQ&#10;/5GHjP+Qh4z/kYiP/5WKkv+Xjpb/l42V/5aMkf+RiI3/i4GH/4R7gP+BeH7/g3p//4Z9gv+IgIT/&#10;ioOH/4qDh/+IgYX/h4CF/4iChv+Jgob/i4SI/46HjP+QiYz/kImN/5CKjf+Rio7/lYyQ/5iPlP+U&#10;jJH/iYGF/3pzd/97dHj/hH2B/46Giv+SiY//kIiM/46Giv+LhIj/iYKF/4iAhf+JgYb/jYSJ/5CH&#10;jf+NhIr/iYCF/4d+g/+GfYL/hH6C/4d/hP+Mg4n/j4aM/5SLkP+Yj5T/k4qP/4h/g/+Ee4D/iYGG&#10;/5CGi/+Th43/kISK/42Bh/+JfoT/iH+F/4mAhf+JgIX/i4KH/4yDiP+GfYH/g3qA/4V8gP+IfoP/&#10;iH+F/4d/g/+DfYH/hX2B/4d+g/+HfYT/iX+H/4qAiP+GfIT/gXd//391fP98dnn/f3l9/4F6fv+B&#10;en7/fnd7/4B4fP+GfYP/i4KG/4qBhv+De3//f3Z7/3xzeP95cXb/e3J4/310eP9/dnv/gnp+/4R+&#10;gf+HgYT/iYKG/4mChf+KgoT/hn2A/4R7fv9/d3n/fXR3/3pzdf94cXP/enN1/394ev+Ce33/gHl6&#10;/3lydP93cHL/d3Bz/3hxc/+AeXv/hX5//353ev9ya23/bWVn/3Bnav90bG7/dG5v/3Vucv92b3P/&#10;dW5w/3Nsbv9ya23/cWps/3Jpav9zamv/dGts/3Jpav9wZ2j/b2dp/3Fnav9xZmr/cGRo/29jZf9t&#10;YWP/cWVn/3JmZ/9wZWf/b2Nk/25jZf9vY2X/bmFj/21gY/9sYGL/amBh/2lgYf9pYGH/aWBh/2lh&#10;Yf9pYmL/aGFi/2dgYf9nX1//ZWFf/2ZiX/9mYWD/ZmFh/2dhYf9mX1//Y11a/2NeWv9iXFn/Y11b&#10;/2NcXP9iW1v/Y1xc/2ZfX/9kXV3/Y1xc/2JbW/9iW1v/Yltb/2JbW/9jXFz/Yltb/2FaWv9iWFn/&#10;YVhb/2JZXP9jWV3/ZFte/2RbXP9jWlr/X1VX/15VVv9eVlT/XlZU/15WVP9eVlT/XlZU/15WVP9e&#10;VlT/XlZU/11VU/9dVVP/XFRS/1xUUv9cVFL/W1VS/09HRf9PR0X/TUdE/01HRP9MRkP/TUdE/0xG&#10;Q/9MR0P/TEZD/01HRv9MSEj/TEdH/05JSf9QS0v/UEtL/1FMTP9UT0//V1FR/1hUVP9VUFD/T0tL&#10;/1RPT/9dWFj/X1pa/11YWP9aVVX/XFVV/15XV/9gWVn/Ylpa/1xVVf9VT07/VU9M/1dRTf9cVlT/&#10;YFlX/2BbV/9hW1j/YVtY/2JcWf9lX1z/aGFe/2NeWv9gWlf/XldV/19ZWf9hWlr/YFlZ/2VeXv9o&#10;YWH/Zl9f/2RcXf9jW13/ZVxf/2ZdYP9mXmD/Y1tf/2BZXf9kXmL/bmhs/3Jscf9uZ2v/aGFl/2lh&#10;Zv9uZ2v/c2tw/3Zucv9zbHD/cWpu/21mav9oYWX/bWZq/3dwdP98dXj/dm9z/2xlav9sZWj/cGlt&#10;/3NscP9za3D/dm9y/3hwdf94b3X/c2tv/3Fpbf91bHH/eXF1/3tzd/99dXn/f3Z7/4R8gP+EfID/&#10;fnV6/3tzd/97c3f/f3Z7/4N6f/+Ee3//fnZ5/3lzdP97dHX/gHl6/4B5e/96c3X/dW5w/3pzdv+F&#10;foL/ioOH/4eAhP97dHn/dm90/3p0eP+Be37/g3yA/4R9gf+Be3//fHV4/3hxdv9+d3r/g3yA/4R9&#10;gf+EfYH/ioOH/4iChf98dXn/bWZr/3Vucf+Ben//h3+F/4V9hP+HgIf/jIOL/46EjP+PhY3/j4WN&#10;/4uBif+HfYX/h32F/4uBif+Ng4v/ioCI/4d9hf+DeYH/fXV8/4F5gP+Kgon/kYmQ/5WNlf+UjJP/&#10;kYmP/42FjP+JgYj/h3+G/4mBiP+QiI//lY2U/5aPl/+WkJf/lpGX/5OOlP+OiI7/jYeN/42Hjf+L&#10;hYv/iYOJ/46Gjf+VjZX/m5GZ/5ySmf+elZr/oJWa/52Rlf+bjZH/npCU/6CQkv+fj4//oI+L/6eW&#10;kP+4pJr/xbGl/9zGtf/w2sf/9NzG//Pbw//028H/9dzB//bdwv/238L/9t/C//XfwP/138D/9uDB&#10;//bgwP/24L//9uC///bgv//24MD/9uDB//fgw//44cX/+OHG//jhxv/24cb/9uDG//bfx//238j/&#10;9t/K//Tey//2387/897R/+rVy//Rvrb/vKmj/7WioP+7qaj/uKms/7Klp/+uoqb/p52g/5+Ymv+Z&#10;kpX/lI+R/5ONkP+Qio3/kIqM/5GKjv+VjJD/lIyP/5GKjP+TjI//lIyP/5OLj/+QiIz/i4SI/4uE&#10;iP+Ohov/k4uR/5aMlP+UipL/kYiP/46Eiv+KgYb/iH+E/4Z+gv+Den7/gXd9/4F5ff+Ben7/gXp/&#10;/4N9gP+Hf4X/iIGH/4iAhv+GfoT/iYGH/46Hjf+QiY//kIiO/5CIjv+QiI7/kIeO/4yDif+FfIP/&#10;fnV8/4B3fv+KgYj/kIaM/5CHjv+Pho3/jISK/4qCiP+Hf4X/h36F/4uBiP+Phoz/komP/5SKj/+P&#10;h4v/jIOI/4yDiP+Kg4f/joaL/5KJj/+WjZL/mpGW/5uSmP+Tio//iICE/4h/g/+NhIn/kYiO/5OH&#10;jf+Sh4z/koaN/46Dif+Mg4j/ioGG/4h/hP+Jf4T/hXyC/4J5ff+CeH7/hn2B/4h/hP+If4T/hX2B&#10;/4N8gP+FfIL/h32E/4d9hf+Hfob/iH+H/4V7g/+Bd3//gHZ+/4N6gP+If4b/h3+F/4J6gP9/d3z/&#10;g3t//4qDh/+Ohor/ioKH/4N7gP9+d3v/fHN4/3pxd/99c3n/gXh9/4F4fv+BeX3/gXp+/4F6fv+F&#10;fYH/hn+B/4V9gP+CeXz/g3l9/4B3ev9/dnn/e3R1/3Zvcf95cXT/gXp8/4R9f/99dnj/d3Bx/3dw&#10;cv98dXf/fnd5/4R9f/+Be33/d3By/29oav9vZ2n/cmls/3ducf93cHL/eXJ0/3hwc/9ya27/b2hq&#10;/3Bpav9xaWr/c2pr/3Npa/9yaWr/bWRl/2tiY/9sY2b/bmZo/3Nna/9yZ2r/cGRn/29iZP9wZGf/&#10;cWVn/3FlZ/9wZGf/b2Nl/29jZf9uYmT/bWJk/2xiY/9qYWL/aWBh/2lgYf9pYGH/aWNh/2pkYv9q&#10;Y2H/aGFg/2ZfX/9lYF//ZmFg/2ZhYf9mYWH/Z2Bg/2ZfX/9jXVr/Y11a/2JcWf9iXFr/Y1xc/2Jb&#10;W/9jXFz/ZV5e/2VeXv9jXVv/YVtZ/2NcXP9jXFz/Y1xc/2RcXf9jWlv/Ylha/2NXWP9iV1n/Y1db&#10;/2JZXP9kW17/Y1pc/2FYWf9eVVb/XlVW/15WVP9eVlT/XVVT/11VU/9dVVP/XlZU/15WVP9eVlT/&#10;XVVT/11VU/9cVFL/XFRS/1xUUv9bVVL/T0hF/09HRf9OR0X/TkdF/01HRP9OSEX/T0hF/05IRf9N&#10;R0T/TUdG/0xISP9PSUn/UkxM/1RPT/9STEz/UUxM/1RPT/9YUlL/W1ZW/1pVVf9VT0//VE9P/1hT&#10;U/9ZVVX/WVRU/1dSUv9ZU1P/XVVV/1xWVv9dVlb/WlNT/1ZPTv9VT0z/VlFN/1pUUf9bVVH/W1ZS&#10;/15YVf9gWlf/YVtY/2FbWP9hW1j/XVdU/15YVf9gWVf/Yltb/2JbW/9hW1v/Zl5e/2hhYf9mX1//&#10;YFhY/1tTVP9dVFj/YVhb/2NaXv9hV13/XlVZ/15XW/9lXWH/aGFl/2ZgZP9mX2L/aWBm/29mav9w&#10;Z2v/cmlv/3Zvcv92b3T/b2hs/2hiZv9rZWn/cWpu/3Zvc/9zbHH/bmdq/2liZ/9qZGj/bWdp/2pj&#10;Zv9sZmr/c2tv/3duc/9yaW7/cWht/3Nqb/94b3T/enF2/3lvdP94b3T/fnV6/4J5fv+Den//gXh9&#10;/3x0eP9+dXr/hHuA/4Z9gf+De37/f3h6/4F6fP+IgYP/h4CC/395e/92b3H/dnBy/312e/+Be37/&#10;gXp+/393e/99dXr/fXZ6/4F6fv+DfID/g32A/4V+gv9+eHz/eHF1/3tzeP+De3//hX6C/4R+gf+I&#10;gYX/hH2C/3hxdf9qYmb/a2Vo/3hxdf+EfIP/hX2E/4R8g/+Hf4b/ioCI/4qAiP+Lgor/jYOL/4qB&#10;if+Ifob/iX+H/4uBif+Mgor/i4GJ/4d9hf+BeX//f3d+/4N7gv+Kgor/joaN/4qCif+FfYT/hn6F&#10;/4d/hv+Hf4b/ioKJ/5GJkP+Wj5b/lpCX/5SOlf+Uj5b/koyT/4uFjf+KhIv/jYeO/5KMk/+Ri5P/&#10;kIiP/5SMkv+Zj5f/m5GY/5+WnP+mm6D/o5eb/6CRlv+gkZf/opOU/6SUlf+qmJP/tqOd/8ezqP/P&#10;uaz/38i3//DZxv/03MX/9NvD//bcw//33cL/99zB//bewv/13sL/9d/A//TfwP/138D/9uDA//bg&#10;v//24L//9+HA//fhwf/34cL/+OHE//jhxv/44cb/+OHG//bhxv/24Mb/9d/H//Tfx//038j/9N/L&#10;//Xezf/y3dD/6dTK/9G+tf+/q6T/t6Wg/7inpf+4qKr/tqir/7Onqv+qoKP/nZeZ/5iSlP+WkpT/&#10;lJCR/5KNj/+Nhon/joeI/5GIi/+RiIv/kIiK/5GLjf+UjY7/lIyP/4+Ii/+Jgob/iIGF/4qCh/+N&#10;hor/joSL/4uBif+KgYr/joSL/5CHjP+Qh4v/jIOI/4Z9gv+CeX3/gHl9/4F6fv+Be3//hn+D/46G&#10;jf+SipH/k4qR/42FjP+Lg4r/joaN/5GJj/+Ph47/joaN/4yEjP+MhIv/i4KJ/4qAiP+KgIj/jYOM&#10;/5CGj/+Rh4//kIaO/42Di/+MhIv/i4OK/4iAh/+If4f/jIKK/4+Fjf+Qh47/k4qP/5GIjf+OhIn/&#10;joWK/46Ii/+Si4//lYyQ/5eOk/+ZkJX/l4+T/5GIjf+Mgoj/jIOI/46Fiv+Rh4z/kIWK/5GEiv+R&#10;hIr/jYKI/4mBhv+GfYL/gnp+/4F4fv9/d3v/fnR5/4N6f/+JgIX/iH+F/4Z9gv+Ee4D/g3yA/4R7&#10;gv+Ifob/iH6G/4Z8hP+HfYX/hHqC/4B2fv+Bd3//h32F/4qAiP+Hf4b/gXl//4F3fP+GfoP/i4SH&#10;/4qDh/+DfIH/fnh7/312ev99dHn/fHR5/4F4ff+FfIH/g3p//3x0ef95c3f/fHV5/4J7fv+Ben3/&#10;f3h6/351eP+Ad3r/gHd6/351eP94cXP/d3By/3t0dv+Cen3/gHl7/3lydP90bnD/d3By/4F6fP+D&#10;fH7/gHl7/3lydP9xamz/bmdp/3Foa/92bXD/eHFz/3pydf97dXf/eHBy/21naP9qY2X/bWdn/3Fq&#10;av9za2v/b2Zn/2xjZP9qYWL/aWBh/21kZv9waGr/dmtv/3Vobf9xZWj/bmJk/21hY/9wZWb/cmZo&#10;/3NmaP9xZWf/b2Nl/21hYv9qYWL/amJj/2phYv9oX2D/aF9g/2lgYf9pY2D/amRh/2ljYP9oYWD/&#10;ZV5f/2RfX/9mYWH/ZWBg/2VgYP9mYGD/Zl9f/2ReW/9iXFn/YlxZ/2NdW/9jXFz/YVpa/2JbWv9l&#10;Xl7/ZV5e/2NdW/9hW1j/Yltb/2NcXP9jXFz/ZF1d/2NaW/9iWFn/Y1dY/2JWWv9jV1v/Ylhb/2Na&#10;Xf9iWVr/YFdY/15VVv9eVVb/XlZU/15WVP9dVVP/XVVT/11VU/9eVlT/XlZU/15WVP9dVVP/XVVT&#10;/1xUUv9cVFL/XFRS/1tVUv9NRUP/TUVD/01HRP9OR0X/TUhE/05IRf9QSkf/UEpG/05IRf9OSEb/&#10;T0pK/1FMTP9UT0//U05O/1BMTP9PSkr/UUxM/1RPT/9YU1P/WlVV/1hTU/9WUFD/VVBQ/1RPT/9U&#10;T0//VVBQ/1dQUP9bVFT/WVJS/1pTU/9cVVX/XFVU/1dRT/9XUU7/V1FO/1ZQTf9YUk//WVNR/1tU&#10;VP9eWFf/XVZV/1lSUf9WUE//W1VU/2FaWv9lXl7/ZF1d/2JbW/9mX1//a2Rk/2lhYf9hWFn/XFJV&#10;/1xTVv9fVlj/YFhb/2FYXf9dVVn/W1RY/1xVWf9dVlr/Xlda/2JbX/9nX2P/a2Fn/2phZv9uZWr/&#10;d25z/3lxdv9za2//a2Rp/2tkaP9uZ2v/b2hs/29obf9vZ2z/amNn/2hgZf9nYGT/Ylte/2NcYf9s&#10;ZGn/dWtw/3Rrb/9yaWz/dGtu/3dvcv94b3L/dWtw/3Jpbf94b3L/f3Z6/4R7f/9/dnr/enB2/3tv&#10;df9+c3n/gHZ7/4B4ev9/eHr/gnx+/4eAgf+FfoD/fXZ5/3Vucf9zbHD/d29z/3pzd/9+dXn/f3d6&#10;/4F4fP+AeHv/fnh6/4F6fv+EfYH/h3+E/4N9gP96dHf/d3B0/3lzdv98dXn/f3h8/4R9gf+Ce3//&#10;eHF1/2tkaP9oYGT/cGpt/393f/+CeoH/gHh//4F5gP+DeYH/hHqC/4Z8hP+Jf4f/in+I/4d9hf+G&#10;fIT/h32F/4qAiP+PhI3/joWN/4eAhv9/d37/fXV7/311fP9+dn3/fXV8/393fv+De4H/hX2E/4Z+&#10;hf+Kgon/kYmR/5SMk/+SjJL/kYuS/5CLkv+QipH/jIWM/4uGjf+PiY//lY+W/5eQl/+XkJb/l5CV&#10;/5ePlP+WjpP/mZCV/56TmP+dkZX/nI6S/56Pkv+gkJH/oZCQ/6iXkv+3pJ7/yLSp/9G8r//fx7f/&#10;79jF//Xdx//23Mb/+N3H//nfxf/33cH/9N3B//Xewv/138D/9uDC//bgwv/44sL/+OLB//jiwf/4&#10;4sH/+OLC//jiw//44cT/+OHG//jhxv/44cb/9+LF//bgxf/038b/9N7H//TeyP/z38v/8d3M//Dc&#10;z//q1sv/1cG5/8WyrP++rKf/u6mn/7qrrf+7rbD/tqqu/6yipv+gmZ3/npeb/52YnP+ZlJf/koyQ&#10;/4qEiP+KhIf/jYaJ/4yFif+Phor/lYyR/5ePlP+Xj5P/koqO/4yEif+LhIj/ioOH/4mCh/+IfoX/&#10;iH2F/4uBif+Qh47/l46T/5aOkv+Qh4z/ioGG/4h/hP+HfoT/iH+G/4uCif+Ph47/lIyT/5ePl/+W&#10;jpX/kIiP/4uDiv+Kgon/jISL/4uDiv+JgYj/jISL/4yEi/+Jf4f/iH6G/42Civ+Qho7/kIaO/5CF&#10;jf+Ng4v/iYCH/4qCif+Kgon/i4KJ/42EjP+Pho7/joSM/46Ei/+PhYz/jYSL/42Eif+NhIn/kIeM&#10;/5GJj/+Rh43/kIeM/5KIjv+Qh4z/jYSJ/4yDiP+Mg4j/jYSJ/4yCiP+MgIf/i3+F/4p+hP+IfoP/&#10;h36D/4Z+g/+Ee3//gHd8/4J4fv+Ee4D/h3+D/4qBhv+If4P/h36C/4V9g/+De4H/g3qB/4Z8hP+H&#10;fob/h36G/4d8hP+GfYX/g3iA/4F4gP+CeIH/gnmB/4B4f/+BeH//hXyA/4mBhv+Kg4f/iIGE/4F7&#10;gP9+d3r/fnd7/4B3fP+Ee4D/iYCF/4h/hf+CeX3/enF2/3dvdP98c3j/f3d8/351ef97cnX/e3J1&#10;/4B3ev+Bd3z/f3Z6/3pzdv96c3f/gHl8/4J7f/97c3j/c2xw/3NscP95cnb/gnt+/4J7fv95cXP/&#10;c2xu/3JqbP9za23/dm5v/3ducP94cHP/eXJ0/3lxc/90bW7/a2Rm/2hhZP9uZ2j/cmps/3Nqa/9t&#10;Y2X/aWBj/2xiZf9uZWj/cWhr/3Jpa/90amz/cWhp/29mZf9qYWD/aWBf/21jY/9xaGj/c2lo/3Jp&#10;af9uZWT/amFg/2hgX/9qYmD/a2Nh/2hgX/9nX17/aGBf/2piYP9qYmD/aWFf/2hgX/9mX13/ZV9e&#10;/2dhX/9nYF//ZmBe/2RfXP9kX1z/Y15a/2NdWv9iXFn/Y11a/2JcWv9gWlj/YltZ/2VfXP9kXlz/&#10;Y11a/2FbWP9iXFn/Y11a/2JbW/9kXVz/YlpZ/2JYWP9jV1j/YlZY/2JWWP9iV1j/ZFha/2FYWf9f&#10;Vlf/XlVW/15VVv9eVlT/XlZU/11VU/9dVVP/XVVT/15WVP9eVlT/XlZU/11VU/9dVVP/XFRS/1xU&#10;Uv9cVFL/W1VS/0tDQf9MREL/TEZD/0xHQ/9NR0T/T0hF/1BKR/9PSUf/TkhF/09JR/9PS0v/UUxM&#10;/1FNTP9PSkr/TklJ/0xISP9PSUn/UEtL/1JNTf9VT0//V1FR/1ZRUf9VUFD/U05O/1JNTf9UT0//&#10;WFJS/1pTU/9YUVH/WlNT/1xVVf9eV1b/WlVR/1lUUP9YUk//WVNQ/1lTUP9XUFD/WlRU/19XWP9c&#10;VVX/VU5O/1NMTP9cVVX/Ylxc/2ZfX/9kXV3/X1lZ/2BZWf9qY2P/bGNk/2deX/9gV1n/XlVY/2FY&#10;XP9lW1//ZFtg/2BYXf9eVlr/XFZZ/1xVWf9bVFf/X1hd/2ZeY/9mXWL/ZVxh/2hfY/9xaW7/dm5z&#10;/3Fqb/9vaGz/b2dr/29obP9rZGj/amRo/2tkaP9pY2f/amNn/2dgZP9fWFz/X1hb/2dgZP9yaW3/&#10;dGtv/3Jpbf91bG//eXBz/3hvcf9xaGr/bGNm/3Bnav95cHP/gHd6/392ev97cXX/eW50/3pwdv95&#10;cHb/e3R3/394ev+AeXv/gHl7/3x1d/91b3H/cWlu/3Jrb/9zbHD/dGxw/3pxdP9/dXj/g3l8/4R8&#10;f/+AeXv/gXp+/4N8gP+EfYH/gXp+/352ev93cHT/cmtv/3Vucv97dHj/g3x//4N8gf99dnr/dW5y&#10;/3Bqbv9xaW7/eXF3/351ff9+d33/fXR7/391ff9/dXz/f3V9/4N5gf+Jf4f/hnyE/4F4gP+DeYH/&#10;iYCI/46EjP+OhY3/ioKJ/4R7g/99dX3/d292/3Zudf95cXj/f3d+/4V9hP+EfIP/hX2E/4d/hv+H&#10;f4b/iIGI/4yFjP+OiI//joiP/42Gjf+JhIr/iIKI/4mDiv+Mho3/kImQ/5SOkv+UjZH/kYuO/5CI&#10;jP+Ohor/i4GF/4p+gv+Of4P/lYaJ/5mJif+ZiYj/opCK/7Kgmf/EsKb/zbmr/93Ftf/t1sT/9NzI&#10;//bcx//43cf/+d/H//bcwf/03cH/9d7C//bgwf/44cP/+OHC//jiwv/44sH/+ePC//rkw//65MT/&#10;+uTF//jixf/44cb/+OHG//jhxv/34sX/9uHG//Xfx//138f/9N/J//Pfyv/x3sz/8N3P/+rVyv/V&#10;wrr/xrSu/7+tqf+5qKb/tqep/7eorP+xpqr/p52h/52Vmv+blpr/mpWZ/5SPk/+Mh4v/iIOI/4mE&#10;iP+Nhor/jIWI/42Eif+SiY7/lYuQ/5SLkP+Qh4z/joaK/46Hi/+Nhon/ioOI/4h/hv+KgIj/kIWN&#10;/5aMk/+ZkJb/l46T/5CHjP+NhIn/joWJ/4+Gjf+RiJD/lIuT/5eOlv+Xj5b/lIyS/4+Hjv+Kgoj/&#10;h3+G/4mBif+MhIv/i4OK/4uDiv+MhIv/ioKJ/4d9hf+GfIT/ioCI/42Di/+Ng4v/i4GJ/4qAiP+L&#10;gYj/i4OK/4yEi/+OhY3/kYeP/5KHj/+Og4v/ioCI/4qAiP+LgIj/iYCF/4uCiP+OhYr/jYSJ/4uB&#10;hv+Jf4T/iYCF/4mAhf+HfoP/iYCF/4h/hP+IgIX/iX+E/4l+g/+GeoD/h3uB/4d9g/+Lgof/jYSI&#10;/4qBh/+HfoP/iICF/4yDh/+Kgof/jIOH/4qBhv+KgYb/iYGH/4Z+hf+GfIP/hXuD/4d8hP+Hfob/&#10;iX+H/4qAh/+HfoX/gnh//4B2ff9/dn7/gXmA/4d+hP+KgYb/iICE/4V+gv+DfID/gHl+/4B5ff+A&#10;eX3/hXyB/4uBh/+OhIj/ioGG/4N7gP99dHr/fXR5/392e/9/dnv/f3Z4/31zd/99c3f/gHh6/4N6&#10;f/+CeH7/f3d7/353e/+Ce3//gHl9/3Zvc/9waW7/dG1x/3lyd/9/eH3/fnd5/3Vub/9xamz/dW5w&#10;/3hvc/95cXT/dm1w/3ZucP93cHL/dW5w/3BpbP9sZWf/bWZo/3Jrbf91bm//dGts/21kZv9sY2b/&#10;cmls/3Vsb/91bG7/cWlp/3BnaP9vZWf/bGRi/2dfXf9mXlz/a2Nh/3BpZv9yamj/cGhl/2tjYf9o&#10;YF//aGBe/2piYP9qYmD/Z19d/2VdW/9lXVv/aGBf/2lhX/9oYF7/Zl5c/2ZdW/9lXlv/ZF9b/2Vf&#10;W/9mX13/Zl9d/2ZfXf9lX1z/YlxZ/2NdWv9jXVr/YlxZ/2JcWP9jXFn/ZF5b/2NeWv9jXVr/YlxY&#10;/2FbWP9hW1j/YFlZ/2JbW/9jW1j/YllX/2FXVf9gVFX/YFRW/2BUVv9iV1j/YVdZ/19XV/9eVVb/&#10;XlVW/15WVP9eVlT/XVVT/11VU/9dVVP/XVVT/11VU/9dVVP/XVVT/11VU/9cVFL/XFRS/1xUUv9b&#10;VVL/SkRA/0tFQv9MRkP/S0VC/0pGQ/9LR0T/S0dE/01IRv9OSkf/T0pH/1BMSf9RTUr/UExI/01J&#10;Rv9LSEX/TEhG/09LSP9PTEn/UEtI/1FOS/9VUU7/V1NQ/1VRTv9TT0z/U09O/1RPT/9WUFD/VE9P&#10;/1ROTv9UUFD/V1FR/1hSUv9YUlL/WFRU/1lUVP9aVVX/WVNT/1lTU/9bVlb/YVxd/2FcXf9bVlf/&#10;V1FT/1lUVv9eWFr/YFpc/2BaXP9bVlj/WFNV/15ZW/9kXV//Y1xe/2JbXP9fV1n/Y1xe/2liZP9r&#10;ZGb/ZV5h/2BcXv9fWVz/XFdZ/1lUV/9eWFr/ZV5g/2ZfYf9iW17/YVlc/2VeYP9rY2b/b2dq/3Bp&#10;a/9waWz/b2hp/2piZP9nYGL/ZF5g/2dfYv9tZmf/bGVn/2JcXv9eV1n/ZFxg/21kZ/9vZ2n/cGlr&#10;/3VtcP97c3X/dG5w/2tjZv9oYGL/bWZo/3VucP99dnj/f3h7/3x0d/98cnf/fHN4/3xyd/95cHb/&#10;fHN3/351ef98dHj/dGtw/29ma/9wZ2v/cGhs/3Bnav9vZmn/cWps/3lydP+BeXz/hn6A/4F6fP9/&#10;eHv/gHh9/4N8gP9/eHz/eXJ3/3dxdf92b3L/eHF1/312ev+EfYH/hn+D/4Z/g/+EfYH/f3h7/3ly&#10;dv93b3P/eXB1/310ev97c3j/e3N4/3pzd/95cnf/gnl+/4mAhv+HfIL/g3h9/4F4ff+GfYH/i4KI&#10;/42Eiv+Mg4v/jYKK/4uCif+GfYT/f3Z9/4J4gP+Ifob/jYWN/4uDif+Hf4f/g3uC/352fv98dXv/&#10;gXyA/4qGi/+Mh4v/iYSI/4iCiP+CfYP/f3mA/395gP+DfYP/hoGF/4iCh/+JhIj/iYSI/4iBhf+B&#10;eXv/fXR3/4F2ef+NgYT/l4qI/5qLif+mlZD/uKaf/8eyqP/Ouaz/28W0/+zVwv/x2cX/8tjD//bb&#10;xf/43cT/9dvA//fdwf/438P/+eHD//nhw//64cP/+eHD//rhw//648T/+uXF//rkxv/65Mf/+eLG&#10;//jhxf/34sX/9+LF//fixf/24MX/9d/H//Xfx//03sj/897K//HezP/w3s//6tjL/9G+tv+/rKX/&#10;uKai/7OhoP+tnqH/rZ+i/6Oan/+YkJT/j4aL/42Giv+Oh4r/iYOH/4WAhP+JhIj/j4qO/5CJjf+O&#10;h4v/i4KH/4h/hP+KgYb/jYSJ/42Gif+LhYr/i4aK/4uGif+KhYn/jYWM/4+Hj/+Ti5P/l4+W/5WO&#10;kf+QiI3/jYSI/4yDiP+OhYr/j4iN/5WNkv+YkJf/l4+W/5SMk/+Oho3/ioKJ/4V9hP+Hf4b/j4eN&#10;/5OLkv+WjpX/lY2U/5KKkf+NhYz/ioCI/4h/h/+Ng4v/j4WN/4+Fjf+OhIz/joSM/5CGjv+SiJD/&#10;kIaO/42Di/+NgYr/in6H/4h8hf+IfIX/joGK/4+DjP+MgIf/i4CH/4mAhf+IfoP/iX2D/4t/hf+M&#10;f4b/iX6E/4V5gP+Bdnv/g3d9/4h7gf+JfoP/h32C/4V7gP+IfoP/joWJ/5GIjf+SiY7/jYSJ/4eA&#10;g/+IgIT/jYSI/4yDiP+Mg4j/i4KH/4+Giv+Qh4z/jIOJ/4iAhv+GfoP/hn+D/4eAhP+KgYf/i4KH&#10;/4iBhv+Ce3//f3d8/4B4ff+HfoT/joWL/4yFiv+HgIL/gXp8/4F6fv+Be3//hHuA/4V8gf+HfYL/&#10;iH+E/4iAhf+Hf4P/hn2B/4R7gP+Den//gXh9/4B3fP+Ad3z/gHZ7/392e/+BeH3/g3p//4F4fv9/&#10;dn3/gXl+/4F6f/97c3j/dWxx/3Jqb/92bXL/e3J3/351ef94cXX/dW5x/3NscP93b3P/e3J3/310&#10;eP99c3b/d3By/3VucP90a27/cGhr/3Bnav90a27/e3J1/3lwc/90bG7/b2dp/3Bnav93bnL/eXFz&#10;/3Rrbf9wZ2j/bGNk/2tiY/9qYmD/Z19d/2ZeXP9qYmH/b2dl/29nZf9sZGP/aGBe/2dfXP9nX17/&#10;amJf/2lhX/9nX13/ZV1b/2VdW/9nX13/Z19d/2dfXv9nX13/aGBf/2dfXf9kXFr/ZFxa/2VeW/9n&#10;YF7/aGBe/2dfXf9kXFr/Y1tZ/2RcWv9kXFr/Y1tZ/2RcWv9kXFr/ZFxa/2NdWv9iXFn/YVtY/2BZ&#10;V/9gWlf/YVtY/2JaWP9hWVf/YFhW/15VVP9dVFX/XlRV/19XV/9gV1r/YFda/15VWP9eVlf/X1hW&#10;/11XVP9cVlP/W1VS/1tVUv9cVlP/XFZT/1xWU/9bVVL/W1VS/1tVUv9bVVL/W1VS/1xUUP9JQz//&#10;SkRB/0tFQv9LRUL/SkZD/0tHRP9KRkP/TEhF/09KSP9PS0j/UExJ/1BNSf9PS0j/TEhG/01JRv9P&#10;S0j/UU1K/1JOS/9QTEn/UU5L/1VRTv9YVFH/WFRR/1ZST/9WUVD/VVBQ/1VQUP9TT0//Uk1N/1JN&#10;Tf9STU3/VE9P/1dSUv9YVFT/WVRU/1pVVf9ZVFT/WVVV/11YWP9lX2H/Z2Jk/2ZgY/9gW13/WlZX&#10;/1hUVv9cWFr/X1pd/15ZW/9aVlj/XFdZ/2BZW/9iW17/ZF1f/2JcXv9kXV//aWJl/29naf9rZWb/&#10;ZmFj/2JdX/9dWFr/XFdZ/19ZW/9kXmD/Z19i/2VeYP9fWFr/XVZY/2FZW/9lYGH/bGVn/3Boav9v&#10;aGn/a2Rm/2VfYf9gWVv/Y1xf/25naP9ya27/aWJk/2FaXP9jW17/aWBj/2phZP9sZmj/dW5w/313&#10;ef95cnP/bGVn/2hgYf9qY2X/cWps/3dwcv95cnX/eXB0/3hwdv95cHb/d25z/3Zscf94b3T/fnV6&#10;/310ef9zanD/bmVq/3Jpbv90anD/cmlt/3Boav9vaGr/dG1v/3x2d/+FfoD/g3x//353ev9+d3v/&#10;fnZ6/3lzdv91bnH/d29z/3hxdP97dHf/gXp9/4V+gf+IgYX/ioOH/46Hiv+Jgob/fnZ6/3ducv90&#10;a3D/eW90/310ef99dnn/eXF1/3dwdP9/d3v/hn2C/4d8gP+FeX//fnR5/351ev+DeX//h32D/4h+&#10;hv+Og4v/lIqS/5GHj/+GfIT/g3mB/4V7g/+MhIv/jISL/4uDiv+IgIf/gXmA/3x1e/99d3v/gXuA&#10;/4WAhP+Jg4j/ioWJ/4N+hP98d33/e3V8/354f/98eHz/f3p+/4iChv+Ri4//kImN/4V+gf9/d3r/&#10;hHl8/4+Dhf+Xion/no+N/62cl/++q6X/ybar/9G8r//gyLj/8NnG//HZxP/w18H/8tfC//Xawf/z&#10;2r//993B//ngw//848X/+uHD//rhwv/54ML/+uHD//nhw//44sP/+OHE//jhxf/44cX/+OHF//fi&#10;xf/34sX/+OLF//bhxf/04Mb/9N/H//Tdx//y3sr/8t/N//Hf0f/m1cn/xrOr/7KgmP+um5j/rpya&#10;/62fof+pnJ//m5KY/42Eif+GfYH/h3+D/4iBhv+IgYb/iYSI/5GMkP+XkZX/l5CU/5KLj/+KgYb/&#10;hn2B/4d+g/+JgYb/i4SI/4yGif+NiIv/joiN/4yIi/+Ph4//k4uS/5aOlP+Xj5X/kouP/42Fiv+L&#10;gof/jIOI/46Fiv+Si47/l4+T/5eQlv+Xj5f/k4uR/4uDi/+IgIf/h3+G/4uDiv+UjJP/nJSa/56W&#10;nf+clJv/mJCX/5OLkv+OhIz/jIKK/5GHj/+TiZH/kYiQ/5OIkP+UiZH/lIqS/5WKkv+TiZH/joSM&#10;/4l9hf+FeIH/hniB/4h8hf+Qgov/kYSN/5CCi/+NgYn/h36D/4d8gf+JfYP/joKI/5GFi/+MgYb/&#10;hHl//4B0ef+Bdnz/iX2D/42CiP+Lgoj/ioGH/4+Gi/+Vi5D/lIuQ/5CHi/+HfoL/gnt//4Z/gv+I&#10;gIb/h36D/4R7gP+HfoL/j4aL/5KJjv+Phor/i4OI/4iBhv+HgIT/h3+E/4qBhv+JgIX/iICF/4B5&#10;fv98dXj/gXl+/4qChv+Ph4v/ioKH/4F6ff9/d3n/gnp+/4R9gf+FfID/hXuA/4V8gf+HfoP/hXyA&#10;/4R6f/+Den//gnl+/4B3ff9/dnv/f3Z6/4F3ff+Den//gnl//4J4fv9/dnv/e3J4/3lvd/98c3r/&#10;fXd6/3pxdf93bnP/eHB1/3xzeP9/dnv/f3Z7/3lzd/91b3L/c2xw/3lxdf9/dnz/gXh8/351eP94&#10;b3L/dG1v/3ZucP92bXD/dmxw/3hwcv99dHf/eXF0/3Jrbf9vZ2r/cWhq/3ZtcP93bXH/cGdp/2ph&#10;Yv9oYGD/a2Ji/2piYP9oYF7/aGBe/2tjYf9uZmT/bGRi/2piYP9mXlz/Z19c/2lhX/9qYmD/aWFf&#10;/2ZeXP9mXlv/Zl5c/2RcWv9lXVr/Zl5b/2ZeXP9oYF7/Zl5d/2RcWf9kXFr/Z19d/2lhX/9pYV//&#10;Z19e/2RcWv9iWlj/Y1tZ/2RcWv9jW1n/Y1tZ/2RcWv9kXFr/Y11a/2NdWv9iXFn/YFhW/2BZV/9g&#10;Wlf/YVlX/2BYV/9fWFb/XVVV/1xTVP9eVFb/X1dX/2FXW/9fV1n/XlVX/15WV/9fWFb/XVdU/1xW&#10;U/9bVVL/W1VS/1xWU/9cVlP/XFZT/1tVUv9bVVL/W1VS/1tVUv9bVVH/XFRQ/0tFQv9MRkP/S0VC&#10;/0tFQv9JRUL/SkZD/0pGQ/9MSEX/T0pI/1BLSP9QTUr/UExJ/05KSP9PS0j/UU1J/1JPTP9VUU7/&#10;VVBO/1JOS/9RTUr/VVFN/1hUUf9XVFD/VlJQ/1ZRUP9VUFD/VVBQ/1VQUP9TT0//U05O/1JNTf9S&#10;TU3/V1JS/1hUVP9ZVFT/WlVV/1lUVP9ZVVX/XVhY/2RfYf9nY2X/aWVn/2ZhY/9dWFr/V1JU/1lU&#10;Vv9dWFr/YVxe/2FdXv9iXV//ZF5g/2ZfYf9kXV//Y1xe/2RdX/9oYWP/bGVn/2xmZ/9nYmT/Y15h&#10;/15aW/9eWVr/X1lc/2NdX/9mX2D/ZV5g/2FaXP9cVVf/XFZY/2FbXf9pY2T/b2hq/3BqbP9waWr/&#10;aWJj/2BZW/9jXF//bWZn/3FqbP9qY2X/ZV5g/2VdYP9nX2H/Z15h/2hhY/9xaWv/e3R2/3lyc/9u&#10;Z2n/aWJk/2tkZv9yamz/eHFz/3hwdf90bXH/cmtv/3Jqb/9wZ23/dWpv/3xwdv+Ad3z/f3Z6/3lw&#10;df91bHL/e3J3/351ev97cnb/dW1x/3Frb/9zbG//eXJ0/4R9f/+Gf4H/gXp9/312eP93cHL/dG1v&#10;/3Jrbv92b3L/e3R3/353ef+Benz/gXp9/4N8fv+HgIL/kYqM/4yFh/9/d3r/dm5v/3Nqbf94b3L/&#10;fHR3/392ef96cXT/eG9y/3xzdv+Ad3v/hnp+/4V5ff+Ad3v/fnR5/4B3fP+DeX//hn2B/4uCif+S&#10;iJD/kYeP/4V8hP9+dX3/fXN7/4N7gv+IgIf/jISL/46Gjf+Jgof/gnuA/393fP98dnr/f3t+/4yI&#10;i/+SjpH/iIOJ/4B5gf9+eH//gXuB/3x6ff9/e3//iYSI/5SPkv+XkJP/kIiM/4qBhv+NhIb/k4qK&#10;/5qOjP+ekI7/rp2X/7+spv/Ktqz/1cC0/+bOvf/x2sf/8NjE/+/XwP/w18H/89rB//XbwP/33cL/&#10;+t/F//3jxf/848X/+uHD//rhw//64cP/+ODC//fhwv/34MP/9+DE//jhxf/34MT/9uHE//fixf/4&#10;48X/9uHF//Xhxf/04Mb/9N/I//Peyv/x383/8d/Q/+TTx/++rKb/qpeS/6mXk/+tm5n/r6Cj/6ib&#10;nv+ZjZP/iH6D/4J5fv+JgYX/joeL/5CLj/+Vj5T/l5OX/5aRlf+Vj5P/kYqP/46Fif+NhIn/joWJ&#10;/4+Hi/+PiIz/kImN/5CKjv+OiI3/jIeL/46Hjf+Ti5L/l4+W/5ePlf+TjJD/j4eL/4yDiP+Phov/&#10;lIuR/5mRlv+akpf/mJCX/5WNk/+QiI//i4OK/4d/hv+JgYn/j4eN/5OLk/+ZkZj/nJSb/5uTmv+W&#10;jpX/k4uS/5GHj/+Pho7/j4aO/5GGjv+Rh4//loyU/5aNlf+SiJD/kIaO/4+Fjf+Mgor/iX2F/4h6&#10;hP+JfYb/jH+I/4+DjP+RhI3/kISN/46Bif+KfoT/in6F/46Cif+ViI7/mIyS/5KGjP+JfYL/hnl/&#10;/4Z6gP+RhIr/lYmP/5CHjf+Phor/lIuQ/5iPlP+RiI3/iH+E/4J5fv+BeX7/hX6C/4Z9gv+DeX//&#10;gHh9/4V7gf+Lgoj/j4aJ/4yChf+If4P/h36D/4Z9gf+GfYL/iYCF/4iAhP+HfoP/f3Z6/3xzef+D&#10;en7/iH+C/4iAgv+Ee33/f3Z7/4J5fv+GfYH/hn2B/4F5fv+Ad3z/gnl+/4N6f/9/dnv/fXN4/3tz&#10;d/97cnf/enF1/3lvdf99dHn/gnl+/4N6f/+BeH3/f3Z7/3pweP92bXX/dmtz/3tyeP99dHn/e3J4&#10;/3pxd/99dHn/gXh8/4F4ff9/dnv/eXJ2/3dvc/90bXH/d3Bz/4B2fP+CeX3/fHN1/3Rsb/9wamz/&#10;dWxv/3ducf93bnH/eG9x/3tydf90a27/b2Zo/29maf9xaGv/c2pt/3Foa/9rYmT/amFi/2tiY/9t&#10;ZGX/bWVj/2tjYf9sZGL/bWVj/29nZf9uZmT/bGRi/2hgX/9pYV//aWFf/2piYP9qYl//aGBf/2hg&#10;Xv9oYF//Zl5c/2VdW/9mXlz/Zl5c/2dfXf9mXlz/ZFxa/2NbWf9lXVv/aGBe/2hgXv9mXlz/Y1tZ&#10;/2FZWP9kXFn/ZV1b/2VdW/9jW1n/ZFxa/2NbWf9jXVr/Y11a/2FbWP9eWFX/X1lW/2BaV/9hWVf/&#10;YFhV/15WU/9dVFT/W1JT/1xTVP9fVlf/X1dY/11UVv9cVVf/W1RW/1xWU/9bVVL/W1VS/1tVUv9b&#10;VVL/W1VS/1tVUv9bVVL/W1VS/1tVUv9aVFH/WlRR/1pUUP9bU0//S0VC/0tFQv9KREH/S0VC/0lF&#10;Qv9KRkP/SkZD/0xIRf9PSkj/UExI/1BMSf9PS0j/T0pI/09MSf9STkv/VVBO/1VRTv9VUU//Uk9L&#10;/1FNSv9ST0z/VFBO/1RRTf9UUE3/VU9P/1RPT/9VUFD/V1JS/1dSUv9XUVH/VFBQ/1VQUP9ZVFT/&#10;WVVV/1lUVP9ZVFT/WFRU/1lUVP9bVlb/XVla/19aXP9jXmD/ZF5g/19aXP9bVlf/WVRW/11XWv9k&#10;X2H/a2Zn/21pav9vaWr/a2Rm/2VeYP9iW13/Y1xe/2VeYP9qY2X/a2Vn/2diZP9jXmD/YV1f/2Fc&#10;Xv9hXF7/YVpd/2JbXv9lX1//ZF5g/2BaXP9dV1n/X1lb/2ReYP9qZGX/cGlr/3FpbP9rZGf/ZF5g&#10;/2ZfYf9rZGb/bmdq/2pjZf9pYmT/aWJk/2hgY/9oYGL/ZmBh/2tkZf9zbG7/c2xu/29naf9qY2X/&#10;bmdo/3dwcv99d3n/enN3/3Fqbv9tZmr/bGRo/25kaf92a3H/gHV7/4R6f/+AeHz/fXR4/351ev+E&#10;e4D/h32C/4N6fv96cXb/dm5y/3Vucf94cXP/hHx+/4mChP+FfoD/fHZ4/3dwcf9zbG7/c2xu/3hx&#10;c/99dnj/f3h5/353ef98dXb/fHV3/4F6fP+MhIb/jIWH/4F6fP95cHP/eXBz/351ef+Cen3/gXh7&#10;/3xzd/95cXT/fHN3/4B3e/+Een7/hXl+/4J4fv+Bd3z/gXh9/4N5gP+FfYL/i4GI/5GHj/+Rh4//&#10;hXuD/3txeP94bnX/fXV7/4Z+hP+Oho3/k4uS/5GKj/+Kg4f/gnt//394fP+Ef4P/kYuP/5WPlP+J&#10;g4r/hH6F/4V+hf+HgIf/hYGE/4eDhv+NiIv/kIuP/5CJjf+MhIn/ioGG/4+Gif+WjI3/nZCP/6GR&#10;kP+vnZf/vKqk/8i0qf/ZxLf/6tXD//Pdyv/y2sT/7tbA/+/Xv//z2r//9dvA//fdwv/54MP//ePF&#10;//zkxf/74sT/++LE//vixP/54cP/+OLD//jhxP/44cX/+OHF//fgxP/24cT/9uHF//fixf/34sX/&#10;9eHF//Tgxv/038n/8d3J//DezP/v3c7/49HF/7qoof+nlZD/rJqX/7Ggnv+unqH/pZea/5eLkf+K&#10;f4T/iH+E/5GKjf+Zkpb/m5WZ/52Xm/+YlJf/j4qO/46Hi/+Oh4v/komP/5aNkv+Yj5T/mJCV/5aP&#10;k/+TjZD/kYmO/4yHi/+Mhor/joaN/5GJkP+Ti5L/lY2T/5OMkP+Rio7/j4aL/5KJjf+akZb/n5ec&#10;/56Xm/+ZkZf/k4yS/4+Hjv+Lg4r/ioKJ/4yEi/+Oho3/kYmQ/5KKkf+SipH/kYmQ/5CIj/+Ph4//&#10;joSM/4uBif+GfIT/hHqC/4mAiP+RiJD/kYeP/4uCiv+JgIj/ioGI/4qBif+LgIj/jICI/46Aiv+O&#10;gIn/kIOM/5OGj/+Qg43/joGJ/4t/hv+NgYb/kYWL/5aKkP+ZjpT/koaM/4l9g/+Ie4H/jICG/5WJ&#10;j/+Wi5D/joWK/4uDh/+Phov/kYiM/4qBhv+Ee4H/hHuA/4Z+g/+Jgob/hn6C/4J4fv+AeHz/hHuA&#10;/4qBhv+Mg4f/iH+C/4R7f/+Ee3//g3qA/4Z9gv+JgIX/h36D/4R7gP+Adnv/gXl9/4d9gf+Hf4L/&#10;h36A/4J5fP9/dnr/g3l+/4V8gf+CeX//f3Z7/3xzeP98cnj/fHN4/3lvdP93bXL/dWtw/3Vrcf91&#10;a3D/dmxy/3txdv99dXr/f3Z7/352ev98cnf/d211/3dsdP95b3f/fnR7/392e/99dHn/fnV6/393&#10;fP+CeH7/f3d8/3xzeP93cHT/dm9z/3Rtcf9za3D/eXB1/310eP95cHP/cWlr/25naf90a27/dGtu&#10;/3Vrbv90am7/c2pt/25laP9tZGj/cGdq/3JobP9xaGr/bGNm/2lgYv9uZWX/cmlq/3Foaf9yaWj/&#10;cGhn/25mZf9tZWP/bmZk/21lY/9sZGL/a2Nh/2piYP9oYF7/Z19e/2dfXv9qYl//amJg/2lhX/9n&#10;X13/Zl5c/2VdW/9mXlz/Zl5c/2RcWv9jW1n/Y1tZ/2VdW/9nX13/Zl5c/2NbWf9hWVj/YVlY/2Nb&#10;Wf9kXFr/ZFxZ/2JaWP9iWlj/Y1tZ/2NdWv9jXVr/YVtY/15YVP9dWFT/YFlW/2FZV/9hWVf/X1dV&#10;/11UVP9dVFX/X1ZX/15VVv9eVVb/XVRV/1xVVv9bVVb/XFZT/1tVUv9bVVL/WlRR/1pUUf9bVVL/&#10;W1VS/1tVUv9bVVL/WlRR/1pUUf9aVFH/WlRQ/1tTT/9LRUL/SUNA/0lDQP9KREH/SkZD/0pGQ/9L&#10;R0T/TEhF/09KSP9QTEj/UExJ/1BLSP9OSkj/T0pI/1BMSf9STkv/Uk5L/1NPTP9STkv/Uk5L/1FO&#10;Sv9QTEn/UE1J/1JOS/9TTk3/U09P/1ZQUP9ZVVX/XFdX/1lVVf9XUlL/WFNT/15YWP9eWFj/W1ZW&#10;/1hUVP9ZVFT/WlVV/1lUVP9ZVFX/WFNV/1hUVf9dVln/X1pc/15YWv9aVVf/XVlb/2VgYv9sZ2r/&#10;c25w/3Nsb/9rZGb/ZF1f/2NcXv9iW13/YVpc/2dgYf9pY2X/ZmFj/2RgYf9lYGH/ZWBi/2ZgYv9h&#10;XF7/XVha/2FcXv9nYmT/aGJk/2NdYP9hWlz/YFlc/2ZfYf9uZ2n/cGlq/2pjZf9oYWL/Z19h/2pj&#10;Zf9sZWf/amNl/21lZ/9waWv/bWVn/2pjZf9pYmT/aWJk/2xlZ/9qY2X/amRl/2liZP9uZ2j/d29x&#10;/353ef97c3f/cmtw/25na/9sZGn/bmVq/3Vscf9+dXr/gXh+/351ef96cXf/f3Z7/4N7f/+FfIH/&#10;f3Z7/3lwdf93b3T/d25x/3lvc/+AeXv/hX6A/4J7ff96c3f/dm9w/3Jrbf9ya23/dm9x/3x1d/9/&#10;eHn/fXZ5/3lydP93cHL/enN1/4J7ff+HgIL/gXt8/3tyeP9/dnv/hX2C/42Eif+KgYb/hXyA/4J5&#10;fv+CeX7/hHuA/4Z9g/+FfID/gnp+/4mAhf+Lgof/iH+E/4l/h/+PhY3/l42V/5SKkv+Fe4P/e3J4&#10;/3tyd/+Ce3//hoCD/42FjP+RiZD/j4eP/4yEiv+Jgob/i4SI/46Ii/+QiY3/joeL/4iAhv+FfYT/&#10;iICH/4qCiP+JhIn/jIeL/5KLj/+Si4//jIaJ/4iBhP+Gf4P/j4WH/5eKjf+cjo3/pJST/7Ggm/+8&#10;qaT/yLSp/9rGuf/s2cf/8t7L//DaxP/w2cD/8drA//Pav//23MH/+N7C//ngw//948X/++LF//vi&#10;xP/848X//OPF//rixP/448P/+OLE//fgxP/44cX/9+DE//Xhxf/14cX/9+LG//fixv/24cb/9uHI&#10;//XfzP/x3Mn/79zK/+zazP/i0MT/uKag/6yblv+3paH/t6aj/6ycn/+dj5P/k4aK/4+DiP+RiIz/&#10;mJGV/6CZnf+knaH/oZme/5WPlP+Lhor/i4SI/42Giv+Ui5D/mZCV/5mQlf+Xj5P/k4yQ/4+Ijf+O&#10;h4v/j4iM/4+Ijf+Nhoz/joaO/46Gjf+Oh47/j4iN/4+Hi/+OhYr/komP/5mQlf+clJj/mJGW/5aP&#10;kv+Sio//jISK/4mBiP+JgYj/i4OK/46Gjf+SipH/joaN/4iAh/+IgIf/iYGI/4yEi/+Oho3/ioKJ&#10;/4V9hP+CeoH/ioKJ/5KJkP+Ph47/iYGI/4iAh/+Lg4r/jISL/42Div+MgYr/j4OM/5CDjP+Sho//&#10;loiR/5OGj/+Qg4v/in6E/4l9gv+Ogoj/lIeN/5WJj/+QhIr/in6E/4l9g/+QhIr/koeN/5GFi/+K&#10;gYb/iYCF/4qBh/+Mg4n/ioGG/4V8gf+HfoL/iYKH/4uEh/+If4T/g3p//4V7gf+If4P/jYOJ/4+G&#10;if+KgYX/hn1//4V8f/+Ee4D/hHuA/4N6f/+Ad3z/fnZ7/351ev+BeHr/hXt//4V8f/+Den7/gXh7&#10;/392e/+BeH3/gnh+/310ef93bnT/d25z/3ltc/96bnT/e3B1/3tvdf97b3X/em50/3ltc/93a3H/&#10;eGxy/3lvdf97cnf/fHN4/3pxd/96cHj/enB4/35zfP9/dXz/fnV5/3tyd/99dHn/fXR5/310ef93&#10;bnP/dWxx/3Zvc/92b3P/c2xw/29nbP9zam//eG9z/3Vtb/9uZ2r/bWZn/3Boa/9yaWz/cGhr/29m&#10;af9vZWj/cGdq/3Bnav9xaGv/cmls/3Foav9tZGf/amFj/25lZf9zamv/c2pr/3Foaf9wZ2f/b2dm&#10;/21mY/9vZ2T/b2dl/29nZf9rY2H/aWFf/2hgXv9mXlz/Z19d/2piYP9sZGL/aWFf/2dfXf9lXVv/&#10;Zl5c/2hgXf9mXlz/ZFxa/2RcWv9kXFr/ZV1b/2ZeXP9mXlv/Y1tZ/2BYV/9hWVf/Y1tZ/2RcWv9j&#10;W1j/YVlY/2FZWP9iWlj/Y11a/2NdWv9hW1j/X1lW/11YVP9fWFb/YVlX/2FZV/9gWFb/XFRT/1xT&#10;VP9fV1f/X1ZX/11TVf9cU1T/XFRU/15XVv9dV1T/W1VS/1pUUf9aVFH/WlRR/1tVUv9bVVL/W1VS&#10;/1tVUv9aVFH/WlRR/1pUUf9aVFH/WlJQ/01HRP9MRkP/TEZD/0xGQ/9KRkP/SkZD/0pGQ/9LR0T/&#10;TUlG/09LR/9PTEn/T0tI/09LSP9RTUr/Uk5L/1JOS/9STkv/Uk5L/1JOS/9STkv/Uk5L/1JOS/9T&#10;T0z/VVBN/1VQT/9UUFD/VlBQ/1hTU/9cVlb/WVRU/1dSUv9YU1P/XVhY/19ZWf9eWFj/XFdX/11Y&#10;WP9gW1v/X1pa/1xWWP9XUlP/VE9Q/1ZQUv9YVFX/W1ZX/1pVV/9cWFn/Ylxe/2dhY/9saGn/bWdn&#10;/2ZfYP9iW13/Yltc/2JbXf9hWlv/Yltd/2ZgYf9mYWP/Y19g/2RfYf9lYGL/ZWFi/2FcXv9aVlj/&#10;XFdZ/2ZgY/9rZmj/aWNl/2VeYP9hW13/ZV5g/2xlZv9tZmj/amNl/2liZP9pYmT/aWJk/2pjZf9t&#10;Zmf/cWps/3Nsbv9tZWj/amNl/2tkZv9pY2X/Z2Jk/2dgYv9nYmP/aGFj/2tkZ/9zbW//eXN2/3lz&#10;dv90bnH/cGlt/29oa/9waG3/dGxx/3lwdf96cXb/dGtx/29ma/91bHH/fHN4/3x0ef93bnP/c2pv&#10;/3ZtcP95cHP/enJ0/3x0dv99dXf/e3R2/3dwc/92b3H/dG1v/3FqbP9zbG7/eHFz/3x2eP+AeXr/&#10;fnd5/3lzdP94cHL/fHV4/4Z+gf+GfoH/gXh9/392e/+If4T/kYiN/5OKj/+Rh4z/i4KI/4mAhf+J&#10;gYX/ioGH/4h/g/+Jf4T/k4qP/5KHjf+HfIP/hnyE/4+Fjf+ZkJj/l42V/4Z9hf97cnn/fnV6/4d/&#10;hf+MhYv/i4OK/4qCif+KgYn/i4KJ/4+Hjf+VjZL/lIyS/5CHjP+Hf4T/gHh+/4B3fv+FfYT/iICG&#10;/4eBhf+KhIf/kouP/5eQlP+Ri47/ioOH/4mChv+Qhon/loqN/5qLiv+llZP/s6Gc/8Ctpv/Mua7/&#10;3Mm8/+vYxv/w3Mj/8NvF//Dawf/z3MH/9dzB//fdwf/43sL/+d/D//vixP/64cP/+uHD//vixP/6&#10;4cP/+eHD//fhwv/44cT/+OHF//fgxP/34MP/9ODE//TgxP/34sb/9+LG//fixf/34cj/9d/L//Dc&#10;yf/w3Mv/7dvN/+DOwv+5p6D/rpyX/7yqpv+4p6b/ppaY/5WHiv+RhIj/lYqP/5mQlf+elpv/pJ2g&#10;/6afo/+gmZ3/k46S/46IjP+Oh4v/kIiN/5KJj/+SiY7/komO/4+Gi/+MhYn/jIWI/42Giv+Rio7/&#10;kouP/4+Hjv+Ohoz/jYSK/4yDif+MhIn/jYWJ/42Eif+Qhov/kYiN/5CIjP+MhYn/jIWK/42Hi/+K&#10;goj/iYGH/4Z+hf+IgIf/joaN/5GJkP+Kgon/f3d+/3x0e/9/d37/iICH/4+Hj/+NhYz/ioKJ/4uD&#10;iv+Ph47/k4uS/46Gjf+MhIv/j4eO/5GJkP+Oho3/jIOK/42Di/+Sho//lYiR/5mLlP+ZjJX/lIeQ&#10;/5CDi/+JfoP/h3uB/4t/hf+QhIr/j4SJ/42BiP+MgYb/kIOK/5OHjf+PhIn/jYGH/4yDh/+Mg4j/&#10;jIOI/4yDiP+JgYb/hXyB/4R7gP+Hf4T/ioOH/4yDh/+JgIX/ioCG/4uCiP+Mg4j/jIOH/4qBhP+G&#10;fYD/hXx//4V8f/+Ee3//f3Z6/3tyd/98c3f/fXR5/4B3ev+DeX3/gXh8/392eP9+dXj/fnV6/351&#10;ev98cnj/d25z/3Jpbv9yaG7/dmpw/3xwdv+EeH7/h3qB/4V5f/+BdHr/fXF3/3pudP95bXP/em91&#10;/3txd/9/dnv/gHd8/4B1ff+Adn7/gXd//4B2ff99dHn/eXB1/3txd/95cHX/dGtw/29ma/9xaG7/&#10;dW5y/3dvdP9zbG//b2ds/3Jqbv93bXH/dGtu/3Fpa/9vaGr/bmZp/25laP9uZWj/a2Jl/25laP9x&#10;aGz/c2pt/3Foa/9xaGv/b2Zp/2xkZ/9sY2X/bmVm/3BnaP9wZ2j/b2Zn/25lZv9tZGP/a2Ni/2tj&#10;Yf9tZWP/bWVj/2xkYv9pYWD/aGBe/2VdW/9nX17/amJg/2tjYf9pYV//Z19d/2RcWv9mXlz/Z19e&#10;/2VdWv9jW1n/Y1tZ/2JaWf9lXVr/Z19e/2dfXv9jW1n/YlpX/2BYV/9iWlj/Y1tZ/2FZWP9hWVf/&#10;YVlX/2JaWP9iXFn/YlxZ/2FbV/9eWFX/XVhU/15YVf9hWVf/YFlX/19XVf9bVFL/W1NU/2BYWP9g&#10;WFf/XFRV/11UVf9bVVT/XldW/11XVP9bVVL/WlRR/1pUUf9aVFH/W1VS/1tVUv9bVVL/W1VS/1pU&#10;Uf9aVFH/WlRR/1pUUf9bU1H/T0hG/05IRf9OSEX/TkdF/0pGQ/9KRkP/SUVC/0pGQ/9LSET/TUlG&#10;/09LR/9PTEn/UExJ/1VRTv9XUlD/VlFP/1RQTf9TT0z/Uk5L/1JOS/9STkv/VFBN/1ZRT/9XU1D/&#10;WFJR/1ZQUf9VUFD/V1JS/1hUVP9XUlL/VU9P/1VQUP9ZVFT/W1dX/1xXV/9eWFj/YV1d/2VgYP9m&#10;YWH/ZF9f/11YWP9XUlL/VlBQ/1ZRUf9ZVVT/W1ZW/1tWVv9eWFj/YFtb/2NdXf9jXFz/YFhY/2BZ&#10;Wf9kXV3/ZF1d/2JbW/9hWlr/Ylxd/2RgYf9lX2H/ZF9h/2JfX/9gXV7/X1td/1xXWf9ZVFb/Xlpb&#10;/2VhY/9pZGX/Z2Bi/2dgYv9oYWT/bGVn/2pjZf9pYmT/a2Rm/2pjZf9pYmT/a2Rm/29oaf9zbG//&#10;c2xt/21mZ/9qY2X/bWZn/2xmaf9pZGf/aGNl/2diZP9oYmT/a2Zo/3Fsbv90b3L/c25y/3Fsb/9w&#10;aW3/cWtu/3Jrb/9xaG3/cmhu/3Jpbv9qYWb/ZVtg/2lgZf90a3D/dW1y/3Fobv9vZmr/c2pt/310&#10;d/+CeXz/fnV4/3hwc/94cHL/eXJ0/3lydP90bW//cGps/3Nsbf94cXP/fHZ4/4J7ff+EfX//gHp8&#10;/3lydP96dHb/hH2A/4mBhv+GfYL/fXR5/392fP+KgYb/lYyR/5WMkf+Ng4j/hn2D/4h/hP+JgIX/&#10;iYCF/4yDiP+Vi5D/koaM/4F2fP95bnb/hHqC/5OJkf+WjJT/iH6G/31ye/9+dHz/iYGI/46Gjv+L&#10;g4r/hX2F/4Z8hP+If4f/kIWN/5WLk/+WjJT/k4mR/4uBif9/dX3/fnR8/4F5gP+De4H/gXl9/4F7&#10;ff+Kg4f/lY2S/5WOkv+Ph4z/jIOH/5OHiv+ajo//nY6O/6SUkv+vnpf/vqyj/9C+sv/gzsD/7dnH&#10;//DcyP/w2sT/79nA//LbwP/13MH/9tzB//fdwv/538P/+uHD//rhw//64cP/+eDC//ngwv/54cP/&#10;9uDB//fgw//34MT/9uDE//bgwv/14MP/9eDE//Xgxf/24cb/9+LF//Xgyf/03sv/8NvJ//DczP/u&#10;287/3cvA/7WknP+unJf/vayo/7impP+ik5X/lYaJ/5SIjP+bkJT/nJOY/5+Xm/+im5//opuf/5yV&#10;mf+TjI//joaL/5CHjP+RiI7/j4WL/4mAhf+JgIX/iICF/4mChv+Nhor/kIqO/5KLj/+TjJD/kYmQ&#10;/5GIkP+Phov/i4KH/4yDiP+OhYn/joWK/4+Fiv+NhIn/h3+E/4R9gf+Gf4P/iYKG/42Giv+Oh4v/&#10;jISK/4yEi/+Ph43/jYWM/4Z+hf98dHv/eXF4/393fv+JgYj/kIiP/5CIkP+QiI//koqR/5GJkP+Q&#10;iI//joaN/5CIj/+UjJP/k4uS/5CIj/+Pho3/kYeP/5WIkf+WiZL/mIuU/5eKk/+RhI3/jIGI/4d/&#10;g/+HfYL/in6F/42Bh/+Ogoj/joKI/5CFi/+Th43/koaM/4+Dif+Ngoj/jYSJ/42Eif+OhYn/i4KH&#10;/4h/hP+Ad3z/fHN4/4B4fP+Gf4T/jIOH/4qBh/+JgIb/iYCE/4Z9gv+FfID/hn1//4R7fv+GfX//&#10;hHt//4J5fP97c3f/e3J3/310d/9/dnn/g3p9/4N6ff9/dnj/fnV3/351d/9+dXn/fXR5/3txd/94&#10;cHT/dWxx/3Rrcf95bXP/gXV7/4p9hP+MgIb/iX2D/4F1e/97b3X/em10/3ltc/96bnT/f3J4/4J5&#10;fv+BeH//f3V8/391ff+Cd3//gHd+/351ev96cXX/eXB1/3hvc/9xaG7/bmVq/3Jpb/90bXH/dG1x&#10;/3Jrb/9waG3/c2pv/3Zucf90a23/cWls/29oa/9vZ2n/a2Jm/2xjZv9qYWT/bWRn/3Foa/9yaWz/&#10;b2Zo/2xiZf9pYGP/amFk/2tiZP9tZGX/bmVm/25lZv9tZGX/amFi/2lgYf9pYGD/aWFg/2tjYf9s&#10;ZGL/a2Nh/2piYP9oYF7/Zl5c/2dfXv9rY2H/a2Nh/2lhX/9nX13/ZFxa/2VdW/9mXlz/Y1tZ/2Nb&#10;Wf9iWlj/YFhX/2NbWP9oYF//aGBf/2VdWv9hWVf/X1dW/2BYVv9iWlj/YlpY/2FZV/9hWVf/YlpY&#10;/2JcWf9hW1j/X1lW/15YVf9eWFX/X1lW/2BaV/9gWVb/XlhW/1xWVP9dVlb/YFpX/2BaV/9eV1b/&#10;XFVV/1xXU/9fWFb/XVdU/1tVUv9aVFH/WlRR/1pUUf9bVVL/W1VS/1tVUv9bVVL/WlRR/1pUUf9a&#10;VFH/WlRR/1tTUf9STEj/UkxJ/1JMSf9QSkf/S0dE/0lGQ/9HQ0D/SERB/0tHRP9NSUb/TUlH/09K&#10;R/9RTkv/V1NQ/1lWUv9YVFH/VlFP/1FNS/9STUv/Uk5L/1NPTP9UUE3/VlJP/1hUUf9YVFP/V1JS&#10;/1ZRUf9WUVH/VlFR/1RPT/9STU3/Uk1N/1VPT/9YU1P/WlZW/19aWv9jXl7/Z2Fh/2ZhYf9nYmL/&#10;Yl1d/1xXV/9YVFT/WFJS/1hTU/9ZVFT/WVRU/1tXV/9fWVn/XVhY/1xVVf9dVlb/Yltb/2hhYf9r&#10;ZGT/aWJi/2dhYf9lX1//ZmFj/2ljZf9mYGL/YVxe/15aW/9fXF7/YFtd/1pXWP9aVlj/YFtc/2Zg&#10;Yv9mYGL/amNl/25naf9vaGr/amJk/2hhY/9pY2X/aGFi/2liZP9tZmj/b2dq/3Jqbf9yamz/bWZo&#10;/2pkZv9rZmf/a2Zo/2pmaP9qZWf/aGRm/2plZ/9vamz/cmxu/29qbP9saGz/bGZq/21na/90bXH/&#10;d29z/3Jqb/9waG3/cGZr/2hfZP9gV1r/Y1pe/3Bmav9zam3/cWhs/29mav90a27/gXh7/4d+gf+B&#10;eXv/eXF0/3lydP9+d3n/gXp9/3lydf9ya27/dm9x/3pzdv+AeXz/hn+C/4Z/gv+EfYD/fXZ5/3t0&#10;eP+Ben7/i4OH/4uDh/+AeH3/fHR5/4N8gP+Ohov/jYWK/4R8gf9/d3z/g3yA/4eAhP+Lgoj/jYOI&#10;/42Eif+Jf4T/eW92/3Fmb/97cXn/jYOL/5SKkv+Ng4v/hHqC/4J4gP+FfYT/iICH/4mBiP+EfIP/&#10;hn6D/4d+hf+LgYn/kYeP/5eNlf+bkJj/l42V/4yCif+Fe4L/hHuD/4R7gv9+dnz/fHV6/4N8gP+L&#10;hIf/jIaJ/4qChv+JgoX/k4mL/5+Tk/+jlZP/opKQ/66blf++rKP/1sO3/+fVxv/x3cr/8dzI/+7Y&#10;w//v2MD/89zB//Xcwv/23MH/993C//nfw//64cP/+eDC//ngw//54ML/+eDC//jgwv/34cL/9+HC&#10;//fhw//34MP/9+DC//bhxP/24cT/9eHE//Xgxf/24cb/9eDH//PeyP/w2sj/79vM/+zazP/cyr7/&#10;s6Ka/6yalf+5p6X/sZ+f/5+QlP+Zio7/nZCU/52Tl/+akJb/mZGW/52Umf+dlZr/lo6T/4uDh/+H&#10;foP/i4OI/42Fif+Kgob/hHuA/4R5f/+Jf4T/jISI/4+Gi/+Qh4z/j4iN/5GKj/+Ti5H/komP/46F&#10;if+Mg4j/jYOJ/42Eiv+Nhon/joaL/46Giv+MhIn/i4SI/4mDhv+Nhor/kouP/5SNkf+VjpT/lY2T&#10;/5KLkP+Nhov/iIGG/4R9gv+EfIH/ioKH/46Hjf+RiY//kYmQ/5GJkP+RiZD/jYWM/4iAh/+IgIf/&#10;i4OJ/46Gjf+Oho3/jYWM/46Gjf+OhY3/joOL/42Bif+Lf4j/i4CI/4p/hv+JfoX/h36D/4l+g/+N&#10;gYf/joGH/46BiP+OgYj/jIGG/4t/hf+LgIX/jYCH/4yAh/+If4T/iYCF/4mAhf+FfIH/f3Z8/3lv&#10;df93b3P/fnd7/4iBhv+Ohor/jIOI/4h/hf+CeX7/gHd8/4B3fP+CeXz/g3t+/4R7fv+BeHv/fXR3&#10;/3tydv9+dnn/gXh7/4R7fv+GfX//g3p9/310d/9+dXj/f3Z5/393e/9/d3z/fnV5/3tyd/96cXb/&#10;enF2/3pvdf+BdXr/iX2D/4p/hf+GeoD/fXJ4/3hscv95bnP/e291/35xd/+BdXv/gXd8/350ev96&#10;cHf/e3J4/4F4f/+CeH7/fnR5/3pxdv94b3T/d25z/3Vscf90anD/dm1x/3Fqb/9tZmr/bWZr/3Fo&#10;bf90a3D/dWtw/3Jpbv9xaWz/cWps/3Boa/9uZWf/bWRn/2xjZv9vZWj/cWdp/29maf9qYWT/aF5h&#10;/2phZP9tZGb/bmVm/25lZv9vZmf/bmVm/2tiY/9qYWL/amFi/2tiYv9sZGH/bWVj/25mZP9tZWP/&#10;amJg/2hgX/9oYF3/aGBe/2piYP9qYmD/aWFf/2VdW/9jW1n/ZV1b/2RcWv9jW1n/YlpY/2BYVv9f&#10;V1X/YVlX/2VdW/9oYF3/Zl5c/19XVv9dVVP/XVVU/2FZV/9kXFr/ZFxa/2RcWv9lXVv/Y11a/2Jc&#10;Wf9fWVb/X1lW/19ZVv9fWVb/YFpX/2BaV/9gWlf/X1lY/2BYWP9fWVf/X1lW/11XVP9cVlT/XVdU&#10;/15XVf9cVlL/W1VR/1tVUP9aVFD/WlRQ/1pUUP9aVFD/WlRQ/1pUUP9aVFD/WlRQ/1pUUP9aVFD/&#10;XFRQ/1FLSP9STEn/UUtI/05JRv9JRUL/R0NA/0RAPv9HQ0D/S0dE/01JRv9MSEX/TUhF/1BMSf9U&#10;UU3/VlJP/1VSTv9STkv/UExJ/1BMSf9RTUr/Uk5L/1NQTP9VUE7/V1JP/1hTUv9YU1T/V1JS/1dS&#10;Uv9VUFD/Uk5O/1FMTP9RTEz/Uk1N/1ZRUf9bVlb/Ylxc/2VgYP9lYGD/Yl1d/2JdXf9hXV3/X1pa&#10;/1tXV/9ZVFT/WVRU/1hTU/9YU1P/V1JS/1hTU/9bVlb/XFVV/11VVf9hWVn/aGBg/2tkZP9uZ2f/&#10;bmdn/2xlZf9tZmf/bGVo/2hhYv9iXF//YFpd/2JdX/9lYGL/YV1e/1xZWv9eWVv/YFtd/2FcXv9m&#10;YWP/cGlr/3Jrbf9rZGb/Z2Bi/2hhY/9pYmT/bGVn/29oav9waGv/b2dp/21kaP9sZWb/bGZo/2tm&#10;aP9sZmn/a2do/2tmaP9rZmj/bWhq/3Brbf9xbW7/a2Zo/2diZv9mYGT/amNn/3Fqbv92cHT/d290&#10;/3Ztcv9zam//bGNo/2RbXv9kXF//cWhq/3lwcv92bXD/cWdr/3Nqbf99dHf/g3p9/3x1d/91bnH/&#10;dm9x/312eP+DfID/f3h9/3hxdf96cnb/f3h8/4R9gf+HgIT/h3+D/4R9gf9/eHv/eXJ3/3x1ef+D&#10;fYH/iIGF/4R+gv+Ben7/gnt//4Z/g/+Gf4P/gXp+/353e/+CfH//iYKG/4yFiP+Phov/i4KH/4N7&#10;f/95cHb/cGZv/3ZsdP+Fe4P/i4KK/4qBif+HfYX/hHqC/4F4gP+CeoH/hn6F/4V9g/+Gf4P/iICG&#10;/4uBif+OhIz/koiQ/5eNlf+bkJj/mI+V/5GIjf+LgYj/iX+H/4V9hf+FfYT/h4CE/4qEh/+FgYP/&#10;g31//4iBg/+WjY3/o5eW/6eZlv+ml5P/s6Ca/8m2rv/hzsH/79vM//Xfy//x28b/7tjC/+/YwP/x&#10;28D/9NvB//bcwf/33cL/+d/D//ngwv/438H/+N/B//jfwf/438H/99/B//bgwv/34cL/9+HC//fh&#10;wv/34cL/9uHE//bhxP/24cT/9eDD//bhxf/038b/8dvF/+/Zxv/x3c3/7dvN/9rIvP+0opv/rpyX&#10;/7ilpf+wnp//ppeb/6SWm/+onKD/o5ic/56Vmv+dlJn/nJOY/5eOk/+RiIz/iH+E/4Z8gf+IgIX/&#10;iIGF/4eAhP+EfID/h3uB/46Dif+RiI7/kIeM/4yDiP+Kgof/jIWJ/5SLj/+SiY7/jYSI/4uCiP+J&#10;gIj/iYCH/4uEiP+Ohov/koiN/5KKj/+PiIv/jIWI/4yFiv+QiY3/lI2R/5iRlf+ak5f/lY6S/46H&#10;i/+KhIf/ioOH/4yFif+Rio7/kouP/5KKkP+RiJD/kIiP/4+Hjf+IgIj/hHyD/4F5gP+CeYD/hHuC&#10;/4R8hP+GfoX/h4CH/4iAhv+Fe4P/g3mB/4J4gP+Fe4P/hn2C/4d+g/+If4T/i4CG/46Bh/+NgYf/&#10;jICG/4p/hf+He4H/hHh+/4Z6gP+JfIL/h32C/4R7gP+FfIH/hXyB/4F4ff98c3j/enF2/3tydv+B&#10;en7/iYKG/46Fiv+Lgof/hXyB/351ev99dHn/gXh8/4R7fv+FfH//gXh7/310d/95cHP/eXF0/392&#10;eP+Den3/hHx+/4F4e/98c3b/enF0/3xzdv9/dnr/gXd8/4B3ff9/dnv/fXR5/351ef97cXf/em90&#10;/39zef+He4D/iH2D/4R3ff98cHb/em51/3tvdf97cHb/f3N5/4F2fP+AdHn/em90/3huc/9+dHr/&#10;h32F/4Z8g/98c3j/dm1y/3NqcP90a3D/eG90/3pxdv93b3T/b2hs/2pjaP9tZmn/cWpv/3Nrb/9w&#10;Z23/cGds/3Jrbv90bW//dWxu/3Foa/9tZGf/bWNm/3BlaP9wZWj/bmRn/2hfYv9pYGP/cWhr/3Rr&#10;bv9xaGr/cGZn/29nZ/9vZWf/bmVm/21kZf9uZWb/b2Zn/25mZP9uZmX/b2dl/21lY/9rY2D/aGBe&#10;/2hgXv9oYF7/aWFf/2piX/9oYF7/ZFxZ/2NbWf9kXFr/ZV1b/2RcWv9iWlj/YVlW/2BYVv9iWlj/&#10;ZV1b/2ZeXP9nX1z/YVlX/19XVf9fV1b/YlpX/2RcWv9mXlz/Zl5c/2VdW/9jXVr/YlxZ/2FbWP9f&#10;WVb/X1pX/2BZVv9gWlf/YVtX/2BbV/9gWVj/X1hY/19YV/9cV1T/XFZT/1xWU/9dV1T/XVdU/1xW&#10;Uf9bVVD/W1VQ/1pUT/9aVE//WlRP/1pUT/9aVE//WlRP/1pUT/9aVE//WlRP/1pUT/9cVFD/TkdF&#10;/05IRf9PSEb/TEZD/0hDQP9FQT//REA9/0dDQP9LR0T/TUlG/0xIRf9KR0P/TEhF/01JRv9PS0j/&#10;TkpH/0tIRP9NSUb/TUlH/1BLSP9QTUn/UU5L/1NPTP9UUE3/VVBP/1ZRUf9XUlL/V1JS/1ZRUf9U&#10;T0//U05O/1NOTv9STk7/VU9P/1hTU/9fW1v/Y19f/2FcXP9dWFj/XVhY/19aWv9fWlr/XVhY/1pW&#10;Vv9bVlb/WVRU/1dTU/9WUVH/WFNT/1xXV/9dV1f/WlRU/1tUVP9fWFj/ZV5f/2xlZv9waWr/cGlq&#10;/29oav9uZ2n/aWJk/2VfYP9iW17/Y11f/2dhZP9nYmT/Y15g/19bXf9dV1n/Xlha/2dhY/9waWv/&#10;cmpt/2liZP9jXF7/Zl9h/21maf9zbG//dWxu/25laf9qYWX/ZV1h/2dfYf9rZGb/bGZo/25naf9v&#10;aWv/bmhq/21naP9tZ2n/bmhq/3Bpbf9sZmn/aGJm/2hiZv9pY2X/a2Rn/3Bpa/93b3L/fXR3/3xz&#10;dv91bG//a2Jk/2lgYv90a23/gHd5/311d/9za27/cGhq/3Vsb/97c3X/eHFz/3Rub/92b3H/eXF1&#10;/394e/+Ben//fnd6/3t0d/97dHj/f3d8/4J6fv+Ce3//g3yA/394e/96c3f/eXJ2/353ev+BeX7/&#10;hH2B/4R9gf+DfID/g3yA/4N8gP+DfH//gnp//4N6gP+FfYH/iICF/46Fiv+NhIj/h36E/4J5fv94&#10;cHf/eHB3/311fP+AeH//gnqB/4V8g/+FfYT/gnqC/4B5gP+EfIL/hH2D/4qDh/+Ph43/koeP/5GG&#10;jv+Mgor/iX+H/4uBif+Rho7/kIaN/4uBif+KgIj/i4KK/5CHjv+RiY7/j4iN/4iChf+Ff4H/i4SJ&#10;/5iOj/+glJP/pJaT/6mZlf+8q6L/08C2/+jSxv/w2sv/8NvH/+7Zw//u2ML/79jA//DZv//028D/&#10;9tzB//bcwf/43sL/+N/B//jfwf/33sD/9t2///bdv//23sD/9uDB//bgwf/34cL/9+HC//fhwv/2&#10;4sP/9uLD//Xgw//04MP/9eHF//Tfxf/y3cb/8NzI//Lfzv/r2cz/1MK3/7iloP+2pKH/vaur/7Sj&#10;pf+snaH/rJ6j/6ygpv+mnKH/opme/6GXnf+bkpj/k4qR/4+GjP+NhIv/i4KJ/4yEif+Kgoj/i4KJ&#10;/4uBh/+Pg4n/lYqP/5WMkf+RiI3/i4KH/4d/g/+IgYb/joSL/4yDiv+JgIf/iH+G/4d9hf+HfYT/&#10;i4KJ/4+FjP+RiI7/joaM/4uEh/+Kg4f/iIGF/4mChv+Oh4v/lI2R/5WPkv+Rio7/i4SI/4qDiP+M&#10;hYn/jYaK/46Hi/+Nhor/j4eM/46Hi/+NhYz/jISL/4d/h/+EfIL/gXmA/393fv+Ad3//gXiA/4R6&#10;gv+GfYX/hn2F/4R6gv+EeoL/hXyE/4Z8hP+GfoL/h3+E/4mAhf+LgIb/jYGH/42Bh/+NgYf/iX2D&#10;/4R4fv+AdXr/g3h9/4Z6gP+GfIL/hXyB/4V8gP+Ee4D/gXh9/392e/9/dnv/gXh9/4V+gv+Jgob/&#10;iYCF/4d+g/+Den//fnZ6/392e/+De4D/h36C/4V8gP9+dXj/eG9y/3Nqbv92bXD/fHN2/4B3ef9/&#10;dnn/e3F1/3hucf94cHP/e3J1/310eP9+dXn/fXR5/350ef99dHn/e3J4/3lwdf97cHX/gHR6/4d7&#10;gf+IfIL/g3Z8/35xd/99cXf/fnF3/31xd/9/cnj/f3N5/31wd/97b3b/f3N5/4Z6gf+Jf4j/hnyD&#10;/3tyd/9yaG3/b2Zr/3RrcP97cnf/fXR4/3lwdv9ya27/bmdq/3Bobf91bHH/dWxw/3Bnbf9wZ23/&#10;dm5x/3hxc/94cHL/cmlt/21jZ/9uZGf/cWVp/3Flaf9uZWj/bGNm/3Bnav93bnH/eG5x/3Nqa/9w&#10;Z2j/bWRl/2xjZP9sY2T/bmVm/3Joav90a2v/cGdn/29mZv9uZmT/amJg/2hgXv9oYF3/aGBd/2hg&#10;Xf9oYF7/aWFf/2dfXf9iWlj/YVlX/2NbWf9kXFr/Y1tZ/2JaWP9iWlj/YlpY/2RcWf9lXVv/ZV1b&#10;/2VdW/9kXFr/YlpY/2JaWP9jW1n/ZV1b/2VdW/9mXlz/ZV1b/2ReW/9iXFn/YlxZ/2BaV/9gWlf/&#10;YFlW/2BaV/9gWlf/YFpX/2BaV/9eWFb/XVZU/1tVUv9bVVL/XlhV/19YVP9dV1P/W1VQ/1pUT/9a&#10;VE//WlRP/1pUT/9aVE//WlRP/1pUT/9aVE//WlRP/1pUT/9aVE//WlRP/1xUUP9NR0T/TUdE/05H&#10;Rf9MR0T/SERB/0ZCP/9FQT7/SERA/0tIRf9OSkf/TUlG/0tHRP9KR0P/TEdF/0xIRf9LR0T/SEVB&#10;/0pHQ/9LSET/TUlG/09KSP9QS0j/UU1K/1FNSv9RTEv/UkxN/1NOTv9UT0//V1FR/1ZRUf9VT0//&#10;VE9P/1NPT/9VT0//V1JS/1tWVv9eWVn/XFdX/1lUVP9aVVX/XFdX/11YWP9eWFj/XFdX/1pVVf9Z&#10;VFT/WFNT/1lUVP9cV1f/X1pa/19aWv9aVlb/WFFR/1dQUP9dV1n/aWFk/3Boav9uaGr/a2Vn/2tk&#10;Zv9oYWP/ZF1f/2JbXf9iW13/Z19h/2diZf9nYmT/Yl5f/15YWv9hW13/a2Nl/3FqbP9waWv/ZmBh&#10;/2BZW/9jXF7/bWZo/3VucP91bG//amFl/2RbYP9hWF3/Y1pe/2lhY/9qY2X/bGZn/3Bpa/9xamz/&#10;bmdo/2pjZf9qY2b/bmdq/21nav9vaGv/cmtu/3Jrbf9sZWf/a2Vm/3Vsbv9+dXj/gHd7/3ducf9u&#10;ZWf/bGNk/3hwcP+CeXv/gXl8/3pxdP9yaWz/c2pt/3dtcf93cHL/dnBy/3dwc/94cXb/fHZ5/394&#10;ff99dnr/d290/3Rtcf92b3L/dm9z/3dwdP9+d3v/gnt//4J7f/+Ben7/gHl9/353e/+AeX3/gHl9&#10;/4B5ff+AeX3/gHl+/4V9gf+De4D/gHd8/351ev+Ee4D/i4KH/42Eif+OhYn/iYGG/4J6gf99dn3/&#10;fHR7/311fP+BeYD/iICH/4uDiv+EfYT/gHuB/4B4gP+CeoH/jIaJ/5OMkf+Yjpb/lIqS/4h9hf98&#10;cnr/eW93/4B2fv+Fe4P/hXuD/4d9hf+LgYn/kYiP/5OMkP+RiY3/ioKG/4qDh/+TjJD/mZCQ/5mN&#10;jP+dj4z/p5iU/76tpP/Twbf/5c7B/+rTxP/s18P/7dfD/+7Ywv/v2MD/8Nm+//PawP/128D/9tzB&#10;//bcwf/33sD/997A//bdv//23b//9t2///bewP/24MH/9uDB//fhwv/34cL/9uDB//biwv/04cH/&#10;9eDE//Tgw//14MT/897F//Pdx//y3cr/8d7P/+XTxv/MurD/t6Wh/7uppv/BsbH/s6Ol/6qboP+q&#10;nKH/qJyi/6CWnP+bkpf/mZCW/5eMlP+SiJD/kIeP/5OJkf+SiJD/kYmQ/4+Hjv+Rh4//kIWN/5OH&#10;jf+Wi5H/k4qP/42Dif+IgIT/hn6C/4R9gf+DeYH/gnmB/4V6g/+Ge4P/hnyE/4d9hf+KgIn/i4GJ&#10;/4d9hv+DeoD/g3yA/4J7f/+Aen3/gHp9/4Z/g/+Nhor/jYaK/4iBhf+FfoL/hX6C/4eAhP+Jgob/&#10;jIWI/4yFiP+LhIj/ioOI/4mBiP+JgYj/hX2F/4R8hP+FfYT/hn2E/4d9hf+KgIf/jIKJ/4yCiv+M&#10;gYn/joSM/42Di/+Mgor/h36F/4V9gP+GfYL/iYGF/4uBh/+Ogof/j4OI/5GFi/+OgYf/hnp//4J3&#10;fP+EeH//h3uB/4d8gf+Hf4P/hn6C/4N6f/+CeX//g3p+/4V7gP+GfoP/h3+E/4R+gv+Ee4D/gXl9&#10;/4B4ff9/d3z/gXh9/4V8gf+IfoP/g3t//3tzdf91bG//cGhq/3Nqbf94cHP/fHN2/3tydf94b3L/&#10;dm1w/3lxdP97cnX/enFz/3lwdP95cHX/eXB1/3lwdf93bnL/eG9z/35xd/+FeX//iX6E/4h8gv+B&#10;dXv/e291/3tvdf98cHb/fXF3/35yeP9/c3n/fHB3/4B0ev+HeoD/in+G/4Z9hf9/dn3/dGtw/2ti&#10;aP9wZ2z/d25z/351ev+Ad33/fnV6/3dwdP9zbG//dmxy/3dvdP93bnP/c2pu/3Fobv92bnL/eHFy&#10;/3VtcP9xaGr/bWRn/25laP9xZWn/cWZq/29maf9xaGv/dm1w/3hwcv91bG//b2Zo/2tiY/9qYWL/&#10;aWBh/2lgYf9uZWb/cmlq/3Jqav9uZWb/a2Ji/2piYP9oYF//Zl5c/2VdW/9lXVv/Zl5b/2ZeXP9l&#10;XVv/ZFxa/2FZWP9hWVf/YlpY/2RcWf9kXFr/ZFxa/2NbWf9kXFn/Zl5c/2VdW/9lXVv/ZV1b/2Vd&#10;W/9kXFr/Y1tZ/2JaWP9kXFr/Zl5c/2ZeXP9mXlz/ZV5b/2JcWf9iXFn/YVtY/2BaV/9gWVb/YFpX&#10;/2BaV/9fWVb/X1lW/15XVP9bVVL/W1VS/1xWU/9fWVf/X1lV/11XUv9cVVD/WlRP/1pUT/9aVE//&#10;WlRP/1pUT/9aVE//WlRP/1pUT/9aVE//WlRP/1pUT/9aVE//XFRQ/0xGQ/9NR0T/TkdF/05IRf9L&#10;R0T/SkZD/0hFQv9JRUL/TUlF/1BNSf9OS0f/S0dE/0tHRP9NSUb/TkpH/0xIRf9KR0P/S0dE/0pH&#10;Q/9NSEb/TkpH/1BMSf9STkv/Uk5L/1JNTP9STU3/Uk1N/1JNTf9UT0//VVBQ/1VQUP9WUVH/VlFR&#10;/1VQUP9WUVH/WFNT/1lUVP9YUlL/VE9P/1NOTv9YUlL/W1dX/19ZWf9dV1f/WlVV/1tWVv9aVVX/&#10;XFdX/19ZWf9hW1v/Yl1d/19ZWf9YU1T/VE9Q/1tVWP9nYWP/bWhp/2lkZv9kX2D/Ylxf/2FaXP9e&#10;WFn/XFdZ/19aXP9iXV//aWRm/2plZ/9kXmD/YFpc/2VfYv9tZmr/c2xw/3Bpbf9pYWX/Ylte/19Y&#10;W/9nYWX/cWpu/3Rrb/9qYWf/ZFtf/2NaX/9lXGD/aF9j/2liZf9sZWf/bmdp/29oav9uZ2j/bWZn&#10;/2pjZf9rZGb/bGVo/3JrcP97dHf/fnh6/3Vucf9waW3/eHBz/4J5fv+Ee3//eXB0/25lZ/9tZGb/&#10;eG9x/310eP98c3f/eG90/3duc/93b3P/eW90/3hxdf96c3b/fHV4/353e/+Ce3//g3yA/354fP92&#10;b3P/c2xw/3JrcP9xam7/c2xw/4F5fv+IgIX/iYKG/4aAg/+EfYD/gXp+/393fP99dnr/fHZ5/3t0&#10;eP97dHj/fHV5/311ev9/dnr/f3Z7/4R7f/+JgIb/jYSJ/46Fif+JgIb/g3qC/391ff98cnr/fXN7&#10;/4F3f/+LgYn/kIaO/4iBh/+AeID/fnZ8/4B4f/+IfoX/joWM/5KJkf+Qh4//iYCH/310fP91anL/&#10;d211/3txef9/dHz/g3mB/4Z9gv+HfoP/iYGG/4mBhv+HgIT/iYKF/4+Ji/+RiYn/kYaF/5mLh/+l&#10;lpD/t6ac/8q3rP/dxrj/5M6+/+nTvf/u2MH/8NjB/+7Yvv/v2L3/8tq+//Xcvv/z3b7/9N6///Te&#10;v//03r//9N6///Tev//03r//9d/A//bgwf/14ML/9ODD//bgwv/24MH/9eDD//Tgw//04ML/9N/D&#10;//Tfxv/z3cb/8tzH//Hdy//w3M7/38zC/8OxqP+4paD/vaqo/7urrP+omZv/n5CV/6CTmP+glJr/&#10;l4yR/5GIjf+Rh47/kIaO/5CFjf+Qh4//kYeP/4+Gjv+Ohoz/j4eO/5GIkP+Qho7/j4KK/4yBiP+F&#10;fIH/gXl+/4F4ff+BeH3/f3Z7/31yev98cnr/f3Z+/4J4gP+FfYT/h3+G/4mBiP+JgIf/gnqB/312&#10;e/9+d3r/fnd7/3x2ef9/eHv/hX+A/4uEh/+IgoT/gnt+/353ev9+d3v/gXt+/4eAg/+LhIf/jIWI&#10;/4qDiP+HgIX/hH2C/4R9gv+DfIH/h3+E/4qCh/+Lgof/jYSJ/5CHjP+RiI7/kIeP/4+Fjf+Rh4//&#10;kIWN/4uBif+GfIP/hHuA/4d+g/+LgYf/i4KH/4uBh/+Og4n/kIOJ/4t/hf+GeoD/hXh//4Z6gP+I&#10;fIL/iX+E/4mAhf+GfYH/hHp+/4J6ff+DfX//hn+D/4V+gv+Cen//fnV6/3tzeP98c3j/fXR5/3ty&#10;d/99dHn/g3p//4V8gf+CeX7/e3J2/3Jpbf9yaWz/c2pt/3hwcv9+dXf/fHN3/3lwc/96cXT/e3J2&#10;/310d/96cXT/enF1/3pxd/94bnP/dmxx/3Ztcv95cHX/gHR6/4d7gf+HeoD/gXV7/3puc/94a3H/&#10;eW1z/3tvdv9+cnf/f3N5/391e/9/cnj/gHR5/4F4ff+CeH7/fnN8/3ZsdP9rYmb/aF9l/3Jpbf94&#10;b3T/enF2/351ev99dHn/d29z/3Fqb/90anD/eG9z/3duc/9zam7/cGdq/3Jqbf90bm//cmpt/25l&#10;aP9qYWT/bGNn/3Bnav9wZ2r/cWhr/3JobP9yaWz/cGdq/21laP9rYmT/aWBh/2lgYf9nXV//Z19f&#10;/2lhYf9tZGX/bmVm/2phYv9oX1//Z19f/2dfX/9mXlz/ZFxZ/2RcWv9jW1n/Y1tZ/2VdW/9jW1n/&#10;YVlY/2FZV/9iWlj/ZFxa/2ZeXP9mXlz/ZV1b/2VdW/9nX13/Z19d/2dfXf9nX13/ZV1b/2RcWv9j&#10;W1n/Y1tZ/2RcWv9kXFr/ZFxa/2RcWv9kXlv/YlxZ/2FbWP9gWVj/YFtX/19ZVv9fWVb/X1hV/11Y&#10;VP9eWFX/XVdU/1pVUf9bVVL/XFZT/19ZVv9fWVT/XVdS/1tVUP9aVE//WlRP/1pUT/9aVE//W1VQ&#10;/1tVUP9bVVD/WlRP/1pUT/9ZU07/WVNO/1lTT/9bU0//SkRB/0xGQ/9NR0T/T0pH/05JR/9MR0X/&#10;S0dE/0pGQ/9OSkf/UU1K/05KR/9LR0T/TUhG/05KR/9OSkf/T0tH/05KR/9NSUb/S0hE/01IRv9N&#10;SUb/UU1K/1VRTv9XUk//V1FQ/1dRUf9XUVH/VlBQ/1JOTv9TT0//VlFR/1dSUv9XUlL/VlFR/1dS&#10;Uv9YU1P/WFRU/1dSUv9TTk7/UEpK/1NPT/9YU1P/W1dX/1lVVf9aVVX/XFZW/15ZWf9iXV3/Yl5e&#10;/2FbW/9hXFz/YFtb/1pVV/9XUVP/XFhZ/2ZhYv9qZWf/ZmFk/2FcXv9gWVv/YFlb/15YW/9ZVVf/&#10;W1dY/2BbXf9oY2b/a2Zo/2ZhY/9iXGD/Z2Bj/21mav9xaW7/cWpv/2xlaf9jXWH/YFld/2dfY/9w&#10;aW3/dm5y/29ma/9pYGb/Z19j/2dfY/9oYGT/aGFj/2pjZf9qY2b/bGZn/25naf9vaGz/bmdo/2dg&#10;Yv9lX2H/bGVp/3hydP9+d3r/eHJ1/3JscP96c3f/hXyB/4V8gf97cnf/cWhs/21kZ/9yaW3/dm5x&#10;/3Zucv91bHH/dm5y/3hwdP94cHT/eHF1/3hxdv95cnb/fHV4/4B5fv+EfYH/fXV5/3lzd/97dHj/&#10;enR4/3hxdf95cnb/gHp9/4N8gP+EfYD/gXl+/4J6fv+Be37/f3h9/312ev97dHf/eHF2/3hwdf94&#10;cXb/fHR4/4B3e/+CeX//hn2B/4mAhv+Lgoj/joWJ/4yDif+Fe4P/f3V9/3txef96cHj/gXd//4uB&#10;if+Rh4//i4KJ/4N7gv9+dn3/e3N6/4F3f/+GfIT/iYKI/4mBiP+JgYj/hnyE/4F3f/+Bd3//gHV9&#10;/392fv+CeYH/g3p//4F4fv+FfIH/iICE/4d/hP+HgIT/iIGC/4d9ff+Lf37/mIqF/6KTjv+0o5n/&#10;x7Sp/9vEtv/kzr7/6tS//+/Ywf/w2cH/8NjA//DZv//y2r3/89q9//Hbvf/03r//9d/A//Tev//0&#10;3r//9N6///Tev//037//9eDA//Xgwv/z4ML/9N/A//XfwP/04MP/9ODD//Tgw//038T/9N7G//Lc&#10;xv/x28f/8dzM/+zazP/ayL7/w6+p/7uopf+5qKX/sKCg/6CQkf+Wh4z/lYeM/5OHjf+Ng4j/ioGG&#10;/4yCiP+Mgor/i4GJ/4yCiv+Ngor/jIKJ/4qCif+NhIv/kIeO/4+EjP+Mfof/hXqC/351ev9+dXr/&#10;gHZ7/393e/9+dHn/e3F5/350e/+CeID/hXuD/4N7gv+Hf4b/jIWL/42GjP+JgYn/hHyB/4N8f/+C&#10;e3//gHl9/4Z+gP+MhYb/jYaH/4mChP+DfH7/fnd6/352e/+DfH//jIWH/4+Iiv+Oh4n/jIWI/4iB&#10;hv+EfYH/gHp+/4R9gP+Hf4P/h36D/4h/hP+JgIX/jIKI/46Fif+Ng4r/jIKK/42EjP+Mgor/iH+H&#10;/4V7g/+GfIH/iYCF/4yDiP+Mg4j/iICF/4yBhv+NgYf/iX2D/4Z6gP+GeoD/iHyC/4p+hP+NgYf/&#10;ioGG/4R7f/+BeHr/gnp8/4R9f/+EfYD/gnt//393e/95cHX/enF2/310ef9+dXn/e3J3/3tyd/+B&#10;eH3/gnp+/4B3fP95cHX/dWxv/3ducv97cnX/gHd6/4J6ff9+dnj/eXB0/3tydf9+dXf/fnV3/3px&#10;dv99dHj/f3Z7/3lxdv93bnL/e3J3/392e/+DeH7/hHh//39zef94bHL/c2dt/3Robv94a3L/fXB2&#10;/4B0ev+Bdnz/f3J4/3luc/96b3T/fXR4/3tyeP92bXX/b2Vs/2hfZf9qYWb/cmht/3dudP94b3T/&#10;eHB1/3duc/9xam7/b2hr/3Fpbf93bXL/eG91/3VscP9xaGv/cWls/3Fqbf9xaGv/b2Vo/2tiZf9u&#10;ZWf/b2dp/29maf9vZmn/cGdq/29maf9rYmX/aWBj/2lgYv9pYGH/aF9g/2VcXf9kW1z/Zlxe/2hf&#10;YP9oX2D/Z15f/2ZdX/9lXF3/Z15d/2ZeW/9kXFr/Y1tZ/2JaWP9jW1n/Y1tZ/2RcWv9jW1n/Y1tZ&#10;/2RcWv9mXlz/Z19d/2ZeXP9mXl3/Z19e/2dfXv9mXlv/ZFxa/2ZeW/9nX17/Zl5c/2NbWf9iWlj/&#10;Y1tZ/2RcWv9jW1n/Y1tZ/2NdWv9hW1j/YVtY/2FbWP9gW1f/X1lW/15ZVf9dV1T/XFZT/1xWU/9c&#10;VlP/W1VS/1tVUv9dV1T/X1lW/19ZVP9dV1L/W1VQ/1pUT/9aVE//WlRP/1pUT/9bVVD/W1VQ/1tV&#10;UP9aVE//WlRP/1lTTv9ZU07/WVNO/1tTT/9KREH/SUNA/0xGQ/9OSEX/TEdF/0tHRP9JRkL/SUVC&#10;/01JRv9QTEn/TUlG/0xIRf9OSkb/TkpH/05KR/9PS0j/UExJ/09LSP9PS0f/T0tI/09LSf9ST0v/&#10;VVBO/1hUUf9aVlX/WlVV/1hTU/9XUVH/UU1N/1JOTv9XUVH/WFNT/1dSUv9WUVH/V1JS/1pVVf9d&#10;WFj/W1ZW/1dSUv9TTk7/VE9P/1dRUf9aVVX/WFNT/1hTU/9bV1f/X1tb/2BbW/9fWlr/XFdX/19a&#10;XP9gXF7/X1lb/1lUV/9eWFr/Yl5g/2ZgY/9kX2H/YFxe/15YWv9gWVv/YV1f/15ZW/9dWFr/X1td&#10;/2dhZf9qZmn/aGNn/2dhZf9qY2f/bGZp/25nav9ya2//b2hs/2hhZP9kXmH/aWNn/3RtcP96cXb/&#10;dm1x/3BnbP9sY2j/Z2Bl/2dgZP9nX2H/aGJk/2hjZf9oYmX/amVn/21naf9sZ2j/Z2Fk/2FcXv9l&#10;X2P/cWxw/3VwdP9xa2//bmlt/3dwdv+AeH//gHh//3tzev90bXH/a2Rp/25nav9vZ2z/cGlt/3Fq&#10;b/90bXD/dG1x/3Jrb/9xam7/b2hs/21maf9waW7/d3Bz/3pzd/96c3f/e3R4/4B5ff+FfYL/gnp+&#10;/353e/98dXn/e3R4/3t0eP97dXf/fHV3/311eP9/d3r/f3h9/394ff99dnn/enN3/3t0eP+Ad3z/&#10;gnh//4d9gf+JgIb/ioGG/4h/hP+Mg4j/joSK/4uAif+DeYH/eW52/3Ztdf+Adn7/jYOJ/5CHjf+K&#10;g4f/gnyA/353e/98dXr/fnR8/391ff+Ad3//gnqA/4Z+hf+JgYj/jISL/4uDiv+Hf4b/g3uD/4R8&#10;g/+EfYH/hn+D/4uEif+QiI3/jISJ/4h9gv+Dd3v/gHV0/4Z8ef+WiIP/pJWP/7ionv/OvLH/3sq7&#10;/+TRv//s1sD/79jB//Law//03cP/893A//Pdv//z3b7/9dy+//fewP/437//996+//Tev//03sD/&#10;9N3B//Tfwv/04ML/9ODE//TgxP/038P/9N/C//TgxP/04MT/9ODE//Tfxf/03sf/893J//LbzP/x&#10;3M7/69jM/9rHvf/Fsqv/vaun/7Wiof+omJj/nY2P/5OEiP+MfoP/iX2D/4l+g/+KgIb/i4KH/4yD&#10;iP+JgYb/iYCF/4iAhf+If4T/hn2E/4iAh/+Lgoj/i4GG/4l+hP+He4D/hHh9/4V5fv+GeoD/hXuA&#10;/4N6gP+FfIH/iH6E/4qAiP+Hfob/hHyD/4Z+hf+Oho3/k4uS/5GJkP+MhIn/iICE/4Z/g/+Jgob/&#10;joeL/4+HjP+MhYj/iIGF/4Z/gv+FfoL/hX+C/4mDhv+Ri4z/lI2P/5GKjf+Nhoj/ioOF/4V+gv+D&#10;fID/iICF/4mBhv+If4T/hn2C/4Z9gv+If4T/i4KH/4uCif+Mgor/joOL/4uBif+IfYb/iH+G/42D&#10;if+Qh4z/joSJ/4iAhf+HfoP/iH+E/4h/hP+IfYL/iHyC/4h8gv+IfIH/in+E/4uAhv+GfoT/g3h9&#10;/4N3ev+BeHv/gnt+/4R9gP+Benz/gHd8/391ev+Ad3z/g3p//4J5fv99dHn/e3J4/351ev+Ad3r/&#10;gHd7/3pxdv94b3P/fnV3/4R7fv+If4L/hn1//351d/98c3b/fnV4/4B3ev+Ad3r/f3Z5/4J5ff+C&#10;eX7/fHN5/3xzeP+AeH3/hHt//4V4f/9/dHn/d2xy/3Nnbf9xZWv/cWZs/3Vqb/97b3X/f3N5/4F1&#10;e/96bnT/cmhu/3RqcP94b3P/d25y/3Nqb/9uZmv/bWNo/29ma/91bHH/eG90/3duc/93bnP/c2pw&#10;/3Fpbv9vZ2z/cGds/3VrcP94b3H/dWxv/3Foa/9vZ2r/b2dp/29maf9vZmn/bmRn/2xiZv9vZWj/&#10;b2Zp/25laP9sY2b/bGNm/2phY/9pYGH/aWBh/2lgYf9oYGD/Z15f/2VcXf9lXF3/Z15f/2deX/9n&#10;Xl//Z19f/2deX/9mXl3/ZV1b/2VdW/9jW1n/Y1tZ/2NbWf9iWlj/ZFxa/2VdW/9lXVv/Zl5c/2df&#10;Xf9nX13/Zl5c/2dfXP9oYF7/aGBf/2ZeW/9kXFr/ZV1b/2hgXv9nX13/Y1tZ/2FZV/9jW1n/ZFxa&#10;/2NbWf9iWlj/YVtY/2FbWP9hW1j/Y11a/2BaV/9dV1T/XFdT/1xWU/9bVVL/XFZT/1xWU/9bVVL/&#10;XFZT/1xWU/9fWFX/XVdS/11WUv9cVFD/XFRQ/1xUUP9cVFD/XFRP/1xUUP9cVFD/XFRQ/1tTT/9c&#10;VE//WlJO/1pSTv9aUk7/W1NP/0pEQf9IQ0D/SkRB/0xGQ/9IRUL/SERB/0dDQP9GQkD/SUZC/01J&#10;Rv9NSUb/TEhF/01JRv9NSUX/TkpH/09LSP9QTEn/UE1K/1BMSf9QTEn/UE1K/1FOS/9TT0z/VVFO&#10;/1hUUv9YVFP/VlFQ/1RPT/9QTEv/Uk5O/1dRUf9ZVFT/V1JS/1ZRUf9XUlL/XFhY/2FcXP9gW1v/&#10;W1dX/1hTU/9YU1P/WFRU/1pVVf9YU1P/WFJS/1pVVf9dWFj/XVhY/1pVVf9YU1P/W1ZX/15YWv9d&#10;WFr/XFdZ/2BbXf9iXV//YVxe/2BaXP9eWFv/XVdZ/19ZW/9kXmD/Y15g/2BaXP9gWlz/ZmBk/2tm&#10;af9qZWn/aGJn/2hhZf9oYWb/aWJm/2tkaP9qYmf/Z2Bk/2hgZP9vZ2v/dm5y/3hvdf91bHH/cGds&#10;/2tjZ/9mX2L/ZV5h/2ZfYf9nYmT/aGNl/2NfYf9lX2H/Z2Nl/2lkZ/9qZWf/Z2Bj/2diZv9saGv/&#10;a2Zr/2VgZf9nYmb/b2lu/3hwdv94cHf/d291/3Fqb/9rZGj/amNn/2pjZ/9vaGz/c21x/3Nsb/9t&#10;Z2r/amNn/2hhZf9lXmH/Yltg/2dgZP9uZ2z/b2hs/3Bpbf9za3D/eHF1/4J7f/+GgIP/gHp9/3hx&#10;df91bnL/eHF2/3t0d/99dnj/eXJ1/312eP+Ben7/hn+C/4N9gP9+d3v/fXZ5/4F5fv+BeH7/hHt/&#10;/4h/hP+If4T/gXl+/4d9gv+OhYv/joSM/4d+hf97cnn/d211/4B2fv+LgYf/joaK/4eAhP+AeH3/&#10;fHV4/3tyeP98cnr/e3J5/3dvd/96cnn/g3uB/4d/h/+Lg4r/jYWM/4uDif+JgYj/iICH/4eAhP+L&#10;hIn/kouQ/5ePk/+Qh4z/h3yB/4J2ev+Cd3f/jIF9/52OiP+tnpf/w7Kp/9fGu//j0MH/6NTC/+zW&#10;wP/v2MH/89vE//Tdw//z3MD/9N2///Pdvv/03b7/997A//jgwf/337//9d/A//TewP/03cH/9d/C&#10;//Tgwv/14MT/9eDE//XfxP/138P/9eDE//Xgxf/138X/9N/G//Teyf/03cr/8tzN//Dcz//r18z/&#10;28e//8m2sP+/rKn/sZ+d/6iXmP+gkJP/mIiO/46Ahv+IfYL/iX+E/4qCiP+Mg4j/i4KH/4mAhv+K&#10;gYf/iICF/4V7gP+BeH//iH6F/4qBhv+KgIb/i4CF/4yAhf+NgYX/joGG/4p/hP+Jf4X/i4KH/4+G&#10;iv+RiI7/j4WN/4uBiP+CeoH/gnqC/4yEi/+RiZD/j4aO/4mBh/+Gf4P/iIGG/42Giv+Ohor/h4GF&#10;/4J7f/+Ce3//hH6B/4Z/g/+Jgob/joeK/5CJi/+Rioz/j4iL/4uEhv+Jg4X/h3+E/4aAg/+MhYn/&#10;kYmO/5CHjf+NhIn/jIOI/46Eif+Qh4v/kIaN/5CGjv+Qh4//jYOL/4qAiP+Ng4v/k4mP/5OKj/+N&#10;hIr/hnyC/4Z9gv+If4T/h32D/4d8gf+IfIL/iHyC/4h9g/+Mf4b/iX6E/4Z9gv+DeH3/hHh8/4R6&#10;fv+EfX//hX1//4N7f/+FfID/hXyB/4h/g/+If4T/h36B/4J5fv9/dnv/f3V6/392ef9/dnr/fHN3&#10;/3tyd/+Den3/iH+C/4mAhP+Den7/fHN3/351eP+CeXz/g3p+/4F4e/+BeHv/gnl+/4F4fv+BeH3/&#10;gXh+/4Z9gv+HfYL/gXZ8/3pvdf92am//c2dt/3JnbP90aG7/dmpw/3tvdf9+cnf/fnF3/3ZqcP9w&#10;aGz/c2pv/3ducv90a2//cGds/3BobP9yaW7/dGxw/3dvc/94b3T/d25y/3Ztcv9zbHD/c2xw/29o&#10;bP9xaW3/dmxw/3hvcv93bnH/cWhr/25maP9tZmj/bmVo/25mZ/9rYmX/bGNm/29maP9vZmj/bmZo&#10;/2tiZf9pYWT/aWBh/2lhYf9qYWL/a2Jj/2lgYf9oXmD/Z15f/2VcXf9lXF3/Z15f/2hfX/9oX2D/&#10;aF9f/2hfX/9oYF7/Z19d/2ZeXP9nX13/Z19d/2ZeW/9mXlz/Z19d/2hgX/9oYF7/Z19c/2RcWv9k&#10;XFr/Zl5c/2dfXv9oYF7/Zl5b/2ZeW/9nX13/Z19d/2VdWv9hWVf/YFhX/2NbWf9kXFr/Y1tY/2Ja&#10;WP9gWFb/YFpX/2JcWf9lXlz/YFpX/1xWU/9cVlP/XFZT/1tVUv9cVlP/XVdU/1xWU/9cVlP/XVdU&#10;/11XVP9dV1L/XFZR/1xUUP9cVFD/XFRQ/1xUUP9bU1D/W1NP/1xUT/9bU0//W1NQ/1xUT/9aUk7/&#10;WlJO/1pSTv9bU0//R0RA/0hDQP9JRUL/SUVC/0hFQf9HRkL/R0VB/0ZEQP9HRUH/SkhE/0tIRf9K&#10;SET/S0lF/0tIRf9LSUX/TkxH/09NSf9PTUn/T01J/09NSf9PTUn/UE5K/1FPTP9RT0v/Uk5L/1JO&#10;S/9QTEn/UExJ/1BMSf9RTUv/VlFR/1hTU/9VT0//VE9P/1ZRUf9bVlb/YFtb/2NeXv9gWlr/W1ZW&#10;/1lUVP9bV1f/XFdX/1hTU/9XUlL/WFNT/1pVVv9ZVVf/WFNV/1ZQUv9XUlT/WlVX/11XWf9eWVv/&#10;YFlb/2FbXf9gWFv/X1dZ/1xVV/9dVln/Xllb/2JcXv9jXF7/YFlb/11XWP9fWlz/Z2Jl/2plaf9p&#10;ZGj/amNn/2hhZf9mX2L/ZFxg/2RbX/9nXmL/aWFm/29obP9zbHD/c2pv/3Bnbf9sZGj/Z19k/2Ve&#10;YP9jXV//ZWBi/2hjZf9oYmT/Y15g/2NeX/9nYmT/aWRm/2lkZ/9oY2b/a2Zq/21obP9mYmb/YFtf&#10;/2FcYP9pY2b/b2hs/3Bqb/90bXH/cWpt/21mZ/9pYmT/aGFk/25nav92b3P/d3B1/3Nsbv9uZ2n/&#10;aGFj/2JbXf9iW1//aGFl/29obP9xam7/b2hs/29obP9zbHD/fHZ6/4V+gv+FfoL/e3R4/3Rtcf95&#10;cnb/e3R4/3x1eP93cHL/e3R2/4J7ff+IgYT/hn+A/4B5e/99dnj/fnZ5/3x1dv99dnj/gnt9/4B5&#10;ff97c3j/fnR8/4d9hP+Lgoj/h36E/4B3fP97cnj/gXh9/4qBhv+Lgof/hXyB/393fP99dHn/gHd7&#10;/4B3fP99dHr/eHB4/3pyef+CeoH/h3+H/4qCif+Lg4r/i4OK/4qCif+JgYj/h3+G/4qCiP+PiIz/&#10;k4uP/5CHiv+LgYT/iX2B/4yBgP+Viof/pJeR/7Oknf/Htq3/2sm+/+bTw//p1cT/7dbA/+/Zwf/0&#10;3sP/893B//Lbvv/z3MD/89zA//Lcvv/03r//9+DC//bfwf/33sD/997B//fdwv/33sL/9t/C//bf&#10;w//24MT/9uDE//bgxP/238T/9t/F//TfyP/03sn/9N3M//LczP/w3c3/79rN/+nUyv/axr//yrey&#10;/7+sq/+0oqL/rZug/6iYnP+hkZn/lomP/46Fiv+Ph4v/kIqN/42Giv+Jgof/iICF/4qDhv+If4P/&#10;gXh9/4J5f/+IgIX/jYSJ/42EiP+Mg4j/i4CF/4yAhP+Lf4P/iHyA/4d9gf+Lgof/k4qP/5mQlf+V&#10;jJH/j4aL/4V9gf+Ce3//iYKG/42Fif+JgIX/hHyB/4N9gP+IgYX/i4SI/4eAhP9+d3v/eXJ2/353&#10;ev+FfoL/h4CF/4iChf+Nhoj/joeH/4yFhv+JgoX/hYCC/4aAg/+Ff4L/iICF/42Giv+UjZL/mI+U&#10;/5OKj/+Qh43/kIeM/5CHjP+SiZD/k4mR/5GHj/+Ng4v/ioCI/42Di/+PhY3/jIKK/4h+hv+GfIT/&#10;iH6G/4d9hf+EeoL/h3uE/4h6g/+Ie4T/h3qD/4h8hf+Ie4P/hHd+/4B2ev+BeHv/hXx//4Z9f/+F&#10;fH//hn2A/4d/gv+Hf4L/iYGE/4mAg/+HfYD/g3l9/393ev9/dnn/fnV4/310d/96cXX/fHN3/4N6&#10;fv+HfoP/hn2C/351ev96cXb/gnl+/4d/g/+Fe4D/gHd9/352ev9/dnv/f3Z7/4F4fv+Den//hXyB&#10;/4J5fv97cnf/d25z/3Vpbf9zaGv/dGhs/3RobP92am7/e25z/35xdf98cHT/dmpv/3Npbf93bXD/&#10;d21w/3Vsb/9zam3/c2tu/3Zvcf94cXP/eXF0/3hwcv93b3H/dW5w/3ZvcP90bW//cmpt/3FobP90&#10;a27/dm1w/3Rsbv9waWv/bmdo/2xlZ/9rZGb/bGVl/2xlZf9tZ2f/bmdn/25nZ/9tZWb/aWJi/2Zf&#10;X/9mXl//amFi/2tiY/9rYmP/amBi/2hfYP9nXl//Z15f/2VcXf9oX2D/amFi/2piYv9pYWD/amJg&#10;/2lhX/9oYF7/aWFf/2hgX/9pYV//aWFg/2tjYf9uZmP/a2Nh/2lhX/9lXVz/Y1tZ/2RcWv9lXVv/&#10;Z19e/2dfXf9lXVv/Z19d/2dfXv9nX1z/Y1tZ/2BYV/9gWFb/Y1tZ/2RcWf9iWlj/YVlX/2BYVf9g&#10;WFf/Y1tZ/2ZeXP9iWlf/XVVT/1xUUv9dVVP/XlZU/19XVf9eVlT/XlZU/15WVP9eVlT/XlZU/15W&#10;VP9dVVP/XFRQ/1xUUP9bU1D/XFRQ/1tTUP9bU0//WVFN/1lRTv9cVE//XFRQ/1tTT/9aUk7/WlJO&#10;/1pSTv9HRED/SERB/0hFQv9JRUL/SEVB/0dGQv9HRUH/RkRA/0dFQf9IRkL/SUdD/0lHQ/9JR0P/&#10;SUdD/0pHRP9NS0f/TkxH/05MSP9OTEj/TkxI/05MR/9PTUn/UE9K/09NSf9PTEn/T0tI/09LSP9P&#10;S0j/T0tI/1FNS/9TT0//VE9P/1JNTf9STU3/U05O/1ZRUf9YVFT/XllZ/19aWv9dWFj/WFRU/1lU&#10;VP9ZVFT/V1FR/1dSUv9ZVFT/W1ZX/1pVV/9YU1X/VVBS/1dSVP9ZVFb/XVdZ/15ZW/9gWVv/YVlb&#10;/19YWv9dVlj/XldZ/19ZW/9hW13/YFpc/19YWf9aU1X/WVJV/1dSVP9eWVz/ZmBk/2lkaP9rZGj/&#10;Z2Bl/2RdYf9hWV7/YVdd/2ZdYf9rYmf/bmZq/29na/9qYmf/Z19j/2ZeYv9lXWD/ZV5g/2ReYP9n&#10;YmT/amVn/2lkZ/9mYWP/Z2Jk/2plZ/9sZ2n/aWVn/2plZ/9vam7/c25y/2xna/9jXmL/YFtf/2Nd&#10;Yf9pYmX/bmdq/3Vucf91bnD/bmdp/2liZP9oYWP/bWZq/3dwc/97dHj/enN2/3VucP9waWv/amNl&#10;/2pjZ/9xam3/enN4/3x1ef93cHT/cWpu/3Fqbv92b3L/fnd7/4R9gP96c3f/cWpu/3Vuc/97dHj/&#10;fHV5/3dwcv95cnT/gHl7/4V9gP+DfH//f3h7/312ef95c3X/c2xv/3Rtb/94cXT/enN3/3dvdP97&#10;cXn/gHd//4Z8gf+JgIX/ioGG/4h+g/+HfoP/hn2C/4d+g/+FfID/gnp+/4V8gf+JgIX/iH+E/4V8&#10;gv+AeH//fnZ9/4F5gP+Gfob/ioKK/42FjP+MhIv/ioKJ/4uDif+IgIf/hn6F/4d/g/+JgYX/jYSH&#10;/5CFif+Pg4f/k4eH/5yQjf+nmZP/r6Ca/8Oyqf/Yx7z/59TF/+rXxf/t2ML/79nB//HcwP/y28H/&#10;8tu///Tdwv/238P/9d7B//TewP/038H/9d7B//bewP/23sL/9t3C//ffwv/238L/9t/D//bgxf/3&#10;4MX/9+DF//bfxf/238b/9N/J//Tfy//03c3/8dzN/+/czf/t2c3/5dHH/9jEvf/Kt7L/wK6t/7ik&#10;pv+unaD/qJec/6KSmf+ajZT/lo2R/5eQlf+Wj5P/j4iM/4eAhP+Ff4L/iIGG/4h/hP+Den//hn2C&#10;/4qBh/+Lgof/jIKH/4qAhf+IfYL/hnp+/4Z6fv+FeX7/hXuA/4uCiP+Ui5H/mpCX/5aOkv+Qh4z/&#10;iIGF/4eBhP+Jgob/i4OI/4iAhf+EfYL/hn+D/4yFiP+MhYn/hH2C/353ev97dHf/gXp+/4iBhf+L&#10;hIn/ioOI/4uEh/+LhIf/iIGD/4Z/gf+Ef4H/gnx+/4J7f/+Gf4L/jIWJ/5SNkf+XjpP/komO/46F&#10;iv+Lgof/jYSJ/5GHjv+Qho7/jYKK/4l/h/+Ifob/iYCI/4p/h/+EeoL/gniA/4N5gf+GfIT/iH6G&#10;/4l/h/+Lf4j/iX2G/4h6g/+HeYL/h3qD/4Z5gf+Cdn3/f3R5/4F4e/+FfH//hn2A/4R7f/+FfH//&#10;hn2A/4Z9gP+HfoD/hn2A/4J5ff+Ad3r/f3V4/3xzd/97cXX/eXBz/3hvcv98c3f/gXh9/4B4fP99&#10;dHn/d29z/3lxdv+Cen//hn2C/4F5fv99dnr/fXR5/310ef98c3j/fHR5/3xzeP98dHj/fHN4/3hv&#10;dP93bXL/d2tv/3Vqbv91am7/dGlt/3lucf97cHT/fHF0/35ydv97cXT/eXFz/3lwc/95cHP/eXBy&#10;/3lvcv95cHL/d3By/3lydP97dHb/eXJ0/3VucP90bG7/c2tu/3FqbP90a27/c2pt/3Rrbv90a27/&#10;cGhr/29naf9rZGf/aWJl/2xlZv9uZ2f/b2ho/3Bpaf9vaGj/bWZm/2piYv9nX1//Zl9f/2hgYP9t&#10;Y2T/bmVm/21kZf9sY2T/aWBh/2deX/9nXl//aF9g/2lhYf9tZWT/bmVk/2tjYP9qYmD/aWFf/2lh&#10;X/9pYV//aGBe/2hgXv9qYmD/b2dk/25mZf9sZGL/Z19d/2JaV/9jW1n/ZFxa/2dfXP9oYF//Z19d&#10;/2RcWv9mXlz/Zl5c/2NbWf9gWFb/YFhV/2FZV/9jW1n/Y1tY/2FZV/9gWFb/YFhW/2JaWP9jW1n/&#10;ZV1b/2BYV/9cVFL/XlZT/2BYVf9gWFf/YFhX/15WVf9dVVP/XVVT/11VU/9dVVP/XVVT/11VUv9c&#10;VFD/XFRP/1tTT/9bU0//W1NP/1pSTv9ZUU3/WVFN/1tTT/9dVVH/W1NP/1pSTv9aUk7/WlJO/0dE&#10;QP9IREH/SEZC/0hGQv9IRUH/SEZC/0hGQv9HRUH/R0VB/0dFQf9HRkL/SEZC/0hGQv9IRkH/SEdC&#10;/0pIRf9MSkb/SkhF/0tIRf9LSEX/S0lF/01LSP9PTUn/TkxI/01JRv9NSEb/TUlG/01JRv9PS0j/&#10;UExJ/1FMTP9STU3/Uk1N/1JNTf9STU3/UUxM/1JNTf9YU1P/W1ZW/1lUVP9WUFD/VVBQ/1ZRUf9U&#10;UFD/VlFR/1pVVf9fWlv/XVla/1tXWP9ZVFb/WFNV/1pVV/9cV1n/X1lc/2BaW/9iW1z/XldZ/15X&#10;Wf9jXF7/aGJk/2hhY/9iXF7/XFZY/1dPUf9VT1D/Uk1P/1ZRU/9dWVz/ZV9j/2pjZ/9pYmX/Y1xg&#10;/2BYXP9gV1z/aF5k/29ma/9waG3/b2dq/2ZfZP9iW1//Y1xe/2RdX/9oYGL/Z2Bj/2pkZv9uaWv/&#10;bmlr/2lkZv9oY2X/a2Zn/25pa/9tZ2r/bWhq/3Jscf90b3P/b2tu/2llaf9lYGT/Ylxf/2VeYP9t&#10;Zmj/dm9y/3dxc/9ya27/b2hq/2tkZv9tZmr/dm90/353e/9/eHr/e3R1/3RucP9waGv/cWpu/3lx&#10;dv+EfYH/hH2B/353e/92b3L/dGxx/3Vucv97dHj/fXZ6/3Nscf9uZ2r/cWpv/3t0eP99dnn/fXZ4&#10;/312ef98dXj/fHV5/4B5ff+FfoL/hH2B/3pzd/9vaGz/bGVq/3Bpbf91bnL/dW5y/3txef+Ad37/&#10;iH+E/5CHjP+Ui5H/komN/4yDiP+CeX7/fXR5/311eP+GfX//joWH/5GIjP+Phor/ioGI/4Z+hf+B&#10;eYH/f3d+/4Z+hf+QiI//l4+W/5GJkP+Kgon/h3+G/4Z+hf+CeoD/f3Z7/392e/+If4T/kIaK/5GF&#10;if+Uhof/moyK/6OUjv+tnpf/xLOq/9rJvv/r2Mj/7NnH/+zZwv/u2sH/79u///DawP/x2sD/9N3D&#10;//ffxv/34MT/9t/D//Tdw//03cP/9d7E//Xew//13sL/9uDC//Tgw//04MT/9eHF//fgxf/34Mb/&#10;9t/H//bex//038v/9N/M//Tdzv/y3c//7tnO/+vWzv/kzsf/1MC7/8WysP+9qqv/s6Cj/6OSlv+a&#10;iY7/koOK/5CDif+RiI3/lo6S/5KLj/+Lg4j/hX6C/4N8gP+GfoL/iICF/4mAhf+JgIf/iH6G/4V8&#10;gf+HfIL/iXyC/4t/hf+MgIb/jYGH/46CiP+Ngor/kIaO/5WKkv+WjZX/koiO/4+Gi/+LhIj/jIWJ&#10;/46Hi/+PiIv/jIWJ/4uDh/+Phor/k4qP/5KJj/+PiIz/ioOH/4uEiP+QiY3/kImN/4+Ii/+MhYn/&#10;i4SH/46HiP+MhYf/iYKF/4eAgf+Aenv/gHl9/4V+gv+IgIX/jISJ/4uCh/+JgIT/hn6D/4N6f/+F&#10;e4H/h32E/4N4gf9/dX3/gXd//4d9hf+LgYn/iH6G/4F3f/99c3v/gXd//4V7g/+Jf4f/jYOL/42D&#10;i/+Jf4f/h3uE/4Z5gv+GeYL/hXiA/4F1e/9+c3j/gXl8/4Z9gP+HfoD/hXx//4R7fv+FfH//hHt+&#10;/4N6fv+BeXz/f3Z5/310d/99dHf/e3J1/3hvcv93bnH/d29z/3t0eP9+d3v/fHV4/3dwdP93b3P/&#10;enR4/4B5ff+AeX3/e3R4/3lzd/96c3f/eHF2/3Vucv90bXH/dW5y/3Zuc/94cHX/eHB1/3hwdP93&#10;b3H/dW1v/3Zsb/92bXD/e3J0/350d/99dHf/fHN2/3txdf99dHf/fHN2/3xzdv97cnX/e3J1/3lx&#10;c/94b3H/eG9y/3tydf96cXT/dGpu/29mav9vZmn/cGdp/3Foa/9xaGv/dGtt/3Nrbv9vZmn/bWRn&#10;/2liZP9pYmT/bGVm/25nZ/9waWn/c2xs/3Bpaf9sZWX/aGFh/2ZfX/9oYWH/a2Nj/25lZv9vZmf/&#10;bGNk/2tiY/9oX2D/Z11f/2dfX/9oYGD/a2Ji/3BoZv9uZmX/a2Ng/2lhYP9oYF7/aGBe/2hgXv9n&#10;X1z/aGBd/2tjYP9waGb/cGhm/2xkY/9mXlz/YVlX/2JaWP9lXVv/Z19d/2dfXP9kXFr/Y1tZ/2Nb&#10;Wf9iWlj/X1dV/15WVP9gWFf/YlpY/2RcWv9jW1n/YVlY/2FZV/9hWVj/Y1tZ/2NbWf9iWlj/YFhW&#10;/19XVf9fV1X/YFhX/2BYV/9gWFb/XlZU/11VUv9cVFL/XFRS/1xUUv9cVFL/XFRR/1tTT/9bU0//&#10;WlJO/1pSTv9aUk7/WlJO/1lRTf9ZUU3/W1NP/11VUf9bU0//WlJO/1pSTv9aUk7/R0RA/0hEQf9H&#10;RkL/R0ZC/0dFQf9IRkL/SEZC/0dFQf9HRUH/R0VB/0dGQv9IRkL/SEZC/0hGQv9JR0P/SkhE/0xK&#10;Rv9KSET/SUdD/0lHQ/9MSUb/UE5K/1FOSv9NS0j/SkdE/0pGQ/9MR0X/TEhF/09LR/9PS0j/T0pK&#10;/1FMTP9TTk7/VU9P/1JNTf9QS0v/UEtL/1ZRUf9YUlL/VlFR/1RPT/9UUFD/VlBQ/1NPT/9UT0//&#10;WlZW/2BbXP9gXF7/X1pc/1xXWf9aVVf/WVRW/1pWWP9fWVv/YFlb/2FaXP9gWFv/Ylxd/2liZP9u&#10;Z2r/bWZo/2VeYP9cVVf/WlNV/1hRU/9VT1L/VlFT/1dTV/9fWl3/aWJm/2pjZ/9iXGD/W1NY/15V&#10;Wv9rYmf/c2pv/3RrcP9vZ2v/Z19j/2JbX/9iW13/ZV5f/2dgYv9mYGL/aWVm/29qbP9vamz/aGRm&#10;/2RfYf9lYGL/aWRm/2tmaP9taGr/cWxv/29rbv9uaWz/amZp/2diZf9jXWD/Yltd/2dgYv9ya23/&#10;eXJz/3tzdf93cHL/cmtu/3Jrbv93cHP/fHV4/353ef98dHf/d3By/3FqbP9za2//eXN3/4J6f/+D&#10;fID/gHl9/3hxdf93cHT/eHF1/3x1ef97c3j/c2xw/3Fqbf91bnL/fXd6/4F6fv+Ce33/gnx+/3ly&#10;dv90bHD/fHV5/4mChv+IgYX/e3R3/2xlaf9pYmb/bmZr/3NtcP92bnP/eG52/391ff+JgIX/kIeM&#10;/5SLkP+Tio//ioGG/392ev94cHP/eXBz/4R7fv+NhIb/jISH/4mAhf+IgIb/ioGI/4V8hP9+dn3/&#10;hHyD/5GJkP+akZj/komR/4Z9hP+Ad37/fnV8/3xzev94b3T/enF2/4l/hP+ViY7/mIuO/5mLi/+e&#10;kI3/qZmU/7Wknv/It67/3szB/+3ay//w3sz/7tvE/+3Ywf/v2sH/79jA/+/ZwP/z3cP/+OHI//ni&#10;yf/44Mj/9d7G//Tdxf/13sb/9t7G//bfxP/238T/9ODF//Tgx//14Mf/9t/H//bfx//138j/9d7J&#10;//Tey//03sz/9d7P//Lcz//r1s7/6NPM/+HMxv/Rvrv/wa+t/7Oho/+pl5r/nYyQ/5WEif+MfYT/&#10;iHuB/4uCh/+QiI3/i4WJ/4Z/g/+EfYH/g3yA/4V+gf+HfoT/i4CH/4uBif+Ifob/iH+F/4uBiP+Q&#10;g4r/lYiP/5uPlf+fk5n/n5OZ/5uQmP+Zj5f/loyU/5SJkf+Phov/jIOI/4uDiP+NhYr/j4iM/4+I&#10;jP+MhYj/jYWJ/5CHjP+RiI3/j4aM/5CJjf+Rio7/k42Q/5WOkv+Oh4v/ioOG/4uDh/+Nhon/j4eK&#10;/46Hif+IgYP/gnt+/394e/+AeX3/hn+D/4R+gf+BeX7/fnV7/351e/+AeH3/f3Z7/4B4ff9+dXz/&#10;eG93/3Vrc/99cnr/h36G/4uAiP+FfIT/f3V9/3pweP+Adn7/hnyE/4d9hf+Jf4f/iH6G/4d9hf+H&#10;e4T/h3uD/4V4gf+AdX3/fXJ3/31zeP+Den3/h36B/4Z9gP+Den3/f3Z6/4F3ev9/dnn/fXR3/310&#10;d/99dHf/eXB0/3tydf96cXT/eXBz/3hvc/95b3X/enN3/313ev97dHj/eHB1/3lydv97dHj/fXZ6&#10;/3pzeP93b3P/d3B1/3hydv93cXT/dG1x/3NscP9zbHD/dW5y/3lxdv96cXX/enF2/3hucv9zam3/&#10;dGtu/3hvcv9+dXj/gHd5/310d/95cHP/enB0/3tydf97cnX/eXBz/3ZtcP91bXD/dGtu/3Vsb/93&#10;bnH/eXBz/3lwc/9zam3/bWRn/21kZ/9vZmj/bmVp/29maf9xaGv/cWhr/29maf9sY2b/amJk/2tk&#10;Zv9uZ2f/b2ho/3Bpaf9wamr/bmZm/2pjY/9nYGD/Z2Fh/2tkZP9wZ2j/cGdo/25lZv9qYWL/Z15f&#10;/2deX/9oXmD/aF9g/2lgYf9rYmP/bWVj/2xkYv9pYV//aGBe/2hgXf9oYF3/aGBd/2ZeW/9nX17/&#10;bWVj/3FpaP9xaWb/a2Nh/2RcWv9hWVf/ZV1a/2hgXf9nX17/ZV1b/2JaWP9iWlf/X1dV/15WVf9f&#10;V1X/YFhW/2FZWP9kXFr/ZV1b/2NbWf9iWlj/YlpY/2JaWP9jW1n/YlpY/2FZV/9gWFb/YlpY/2FZ&#10;V/9gWFb/YFhV/19XVf9eVlT/XFRR/1pSUP9cVFL/XFRS/1xUUv9bU1D/W1NP/1pSTv9ZUU3/WVFN&#10;/1lRTf9YUEz/WFBM/1lRTv9cVE//XFRQ/1tTT/9aUk7/WlJO/1pSTv9HRED/SERB/0dFQf9HRUH/&#10;R0VB/0dFQf9HRUH/R0VB/0dFQf9HRUH/R0VB/0hGQv9JR0P/SkhF/0xKRv9NS0f/TkxH/0xKR/9K&#10;SET/S0lF/1BOSv9WVE//U1FO/05NSP9MSUb/TEhF/05JR/9OSkf/T0xJ/09LSP9PSkr/T0pK/1NP&#10;T/9XUVH/U01N/1JNTf9TTk7/WFNT/1lUVP9YUlL/VVBQ/1VQUP9XUlL/V1JS/1VQUP9YU1P/W1dX&#10;/1xYWv9eWVv/XVhZ/1pVV/9ZVFb/WVRW/1xWWP9eV1j/XVVY/1tVV/9gWVz/aWJk/29oav9vaGr/&#10;aGFj/2BYW/9eV1n/YFpc/2BbXf9gWl3/XFhc/2BaXv9nYGT/aGFl/2BZXP9XT1T/WlFW/2hfZP92&#10;bXL/eG5z/3Fobf9oYWX/Y1xf/2NcX/9kXl//Ylte/2JcXv9kX2H/amVn/21oaf9oYmT/Yl1f/2Ne&#10;YP9mYWP/aWRm/2xnaf9uaGr/bmlr/2xnaf9pZGb/aWRl/2VeYP9fWFn/XldZ/2pkZf96c3P/g3t8&#10;/4F6fP97dHb/dm9x/3ZvcP94cXP/enN1/3lxc/91bnD/c2xu/3NscP92b3P/fHV5/4B5ff+Aen3/&#10;enJ2/3Vvc/95cnb/gHl8/353e/94cHT/dG1y/3dwdP97dHj/fnd7/4F6e/9/eXv/d3B0/3Fqbv95&#10;cnb/g3yA/4N8gP96cnf/cmtv/3Fqbf9xam7/c2xw/3JrcP90anH/enB3/4F4ff+FfIH/ioGF/4uC&#10;h/+GfYH/gHZ6/3pxdP96cXT/gXh8/4d+gf+FfID/gnl+/4J5f/+Jf4f/iYCI/393fv99dXz/hn6F&#10;/46Fjf+Og4z/hXuD/350fP98cnr/fHN6/3tyd/+Adnz/joKI/5mLkP+gkZP/o5WV/6mbmf+0o5//&#10;v62o/8+9tP/gz8T/7NvK/+/eyv/t2sP/69fB/+/Yw//u2MH/79nB//Pdxf/548z/++TO//jgy//1&#10;3cj/9dzI//XdyP/13cj/9t3H//Xex//038b/9d/J//Xfyv/138f/9d/H//Tfyv/038v/9N3M//Tc&#10;zP/z3M//7dfN/+fRy//m0cz/4M3I/9PAvv++rKz/qJeZ/56Nkf+ZiI7/lIOJ/4+Ah/+NgIb/kIeM&#10;/5CIjP+LhIj/iYKG/4uEh/+Oh4v/j4iL/5CGjv+Vi5P/mI6W/5eNlf+WjZX/louU/5uOmP+glJz/&#10;p5uh/6meo/+nm6H/n5Sb/5mPl/+WjJT/komQ/4yDiP+HfoP/hn2C/4iAhf+IgYX/h4CF/4aAg/+I&#10;f4T/iYCE/4h/hP+FfIH/h3+E/46Hi/+Si4//kImN/4Z/gv+Ben7/iYKG/5SNkP+VjZD/i4SG/394&#10;ev96c3b/fHZ5/4F6f/+EfYH/gHl9/311ef98c3j/f3Z7/4N6f/+Den//hn2C/4F3fv98cnr/e3J6&#10;/4J4gP+Hfob/hXuD/4B2fv99c3v/fXN7/4J4gP+CeYH/f3V9/4B2fv9/dX3/g3mB/4Z8hP+FfIT/&#10;hXiB/39ze/98c3f/fHN4/4F4e/+FfH//hHt+/4F4e/9+dXj/fnR3/351d/96cXT/eXBy/3pxc/95&#10;cHP/enF0/3tydf97cnX/fHN3/3xzeP99dnr/fnd6/3t1ef95cnf/fHV5/312ev98dXn/eXJ2/3dw&#10;dP94cXX/enR3/3lxdv92cHP/dG1x/3Vucf95cHX/fnV5/310d/96cXT/dm1w/3Foa/90a27/e3F1&#10;/393ev+Ad3r/eG9z/3Vsb/91bG//d25x/3dvcf9zam3/bmVo/21laP9wZmr/cmlt/3ZtcP95cHP/&#10;d21w/3Bnaf9qYWT/a2Jm/25lZ/9sY2f/bWRn/29maf9wZ2r/b2dp/2xjZv9rYmX/bWNm/21mZ/9v&#10;Z2f/b2ho/29nZ/9qY2P/aWJi/2hgYP9qY2P/bmdn/3Bpaf9wZ2j/a2Jj/2hfYP9nXl//Z15f/2hf&#10;YP9oX2D/aF9h/2lgYf9pYV//aGBe/2ZeXP9nX13/Z19d/2hgX/9oYF//ZV1b/2ZeXP9sZWL/cGhm&#10;/21mY/9oYF7/YVlX/2NbWf9oYF7/aWFf/2dfXv9lXVr/YVlX/19XVf9dVVL/X1dU/2BYV/9hWVf/&#10;YlpY/2RcWv9jW1n/YlpY/2JaWP9iWlj/YllY/2JaWP9hWVj/YlpX/2FZV/9hWVf/YFhW/15WVP9d&#10;VVP/XlZT/1xUUv9bU1H/WlJQ/1xUUv9cVFL/W1NR/1tTUf9bU0//WlJP/1lRTf9ZUU3/WVFO/1lR&#10;Tf9ZUU7/W1NP/1tTT/9bU1D/WlJO/1pSTv9aUk7/W1NP/0dEQP9IREH/R0VB/0dFQf9HRUH/R0VB&#10;/0dFQf9HRUH/R0VB/0dFQf9HRUH/SEZC/0pIRP9MSkf/TkxI/05MSP9OTEj/TUtH/0tJRf9MSkb/&#10;UU9L/1dVUP9VU0//UlBM/1BNSf9QTEn/UU5K/1JOS/9TT0z/UU1K/05JSf9OSUn/VE9P/1dSUv9W&#10;UVH/V1JS/1dRUf9aVVX/WlVV/1hSUv9VUFD/V1FR/1pWVv9dWFj/WlVV/1ZRUf9TT1D/VlFT/1lU&#10;Vv9bVlf/W1ZY/1pVV/9ZVFf/WlZX/1tUVv9ZUlT/V1BS/1pTVv9jXV//a2Rm/21maP9pYmP/Y1xf&#10;/2FaXP9jXV//Y15h/2hiZv9nY2f/ZF5j/2ZgY/9oYWX/YVpe/1dOUv9VTFH/YFhd/3Bobf90a3D/&#10;b2Zr/2lhZv9oYWT/aWJk/2RdYP9eWFr/XVdZ/11YWv9iXV//aGJk/2hjZf9nYmP/aWRl/2hlZf9n&#10;Y2P/aWVm/2llZ/9rZ2n/a2Zo/2hkZv9rZmj/aWNk/2FZWv9eV1j/Z2Bh/3lycv+JgoL/h4CB/4B5&#10;ev95cnP/dm9w/3Rub/9zbG7/c2xu/3Rtb/90bW//cmtv/3Jrb/94cXT/f3h8/4N9gf98dXn/c2xw&#10;/3dwdP+FfYH/hn+C/3t0eP9zbHD/cmtv/3Rtcf9zbHH/dW5v/3RtcP9zbHD/cmtw/3Zvc/97dHj/&#10;fXZ6/311ef99dnr/fHV5/3dxdf90bXD/c2xx/3Rqcv91bHL/d25z/3hvdP98c3j/f3Z7/4B4ff+A&#10;d3r/e3J1/3hvcv9+dXj/g3p9/4F4e/+Ad3v/gHd8/4h+hv+Ng4v/hXyE/310e/9+dHz/hHqC/4d9&#10;hf+GfIT/hXqC/4R5gf+EeoH/hXyB/4yBh/+Thoz/l4qO/5yNkP+jlZT/rJ6c/7emof/Esaz/1MK4&#10;/+LRxv/r28v/69rI/+vaw//s2cP/7djD/+7Zwv/v2sP/893G//jhyv/65M7/9+HL//Pdx//03sj/&#10;9d7J//Xfyf/03sf/9N/I//Tgyf/04Mv/89/M//Tfy//y3sr/893M//Pdzf/y3M//8dzP//Hb0f/t&#10;19D/59LO/+fT0f/l0tH/1sXF/72trf+kk5f/mYiN/5eHjv+Vhoz/lYiO/5eLkv+XjpP/k4uP/46H&#10;i/+PiIz/mJGV/6CZnf+gmZ3/oZme/6Scov+jm6L/opmg/5+Vnf+Zj5f/nI+W/6CTmv+ilpz/nZGX&#10;/5mNk/+TiY//joaM/4+GjP+NhIr/h36D/4F4ff+Ad3z/gHh9/393e/9+dnr/gHh8/4R7gP+Ee4D/&#10;gnl+/310ef98dHn/hH2B/4qEh/+Jgof/gHl9/312ev+HgIT/lo+R/5SMjv+De33/dW5w/3NscP94&#10;cXb/f3h7/393fP9+d3v/gHl9/4V9gf+JgIX/iH+E/4mAhf+Lgof/iX+G/4d+hP+HfoT/hXyC/4J4&#10;gP98cnr/eW93/3xyev+EeoL/hXuD/4B2fv95cHj/enB5/350fP+DeYH/hXuD/4N5gf+Bd37/fnR6&#10;/351ef98c3j/gHd6/4R7fv+FfH//hHt+/4J6ff+Ad3r/f3d5/3pxdP91bG//dWxv/3pxdP99dHb/&#10;fXR3/310eP99dHn/fnV5/351ev98dHj/fXR5/3x0ef9/d3v/f3d8/351ev98dHj/enJ3/3x0eP98&#10;dXn/enN3/3hwdf91bnL/eXF1/311ev+AeH3/fnV4/3hvc/91bG7/c2pt/3Ztcf96cXX/fHN2/3pw&#10;dP9zaWz/b2Zp/3Bnaf90a27/dGpu/25laP9pYGT/a2Jl/3Foav91bG//enF0/3pxdf9zam3/a2Jm&#10;/2hfYv9qYWT/b2Zo/21jZ/9sY2b/cGdq/3JpbP9xaGv/bmZo/2xjZv9sY2b/bmZn/25nZ/9tZ2f/&#10;bmdn/2xlZf9qY2P/amNj/2tkZP9uZ2f/cGho/29mZ/9qYWL/Z19f/2hfYP9pX2H/aV9h/2hfYP9o&#10;X2D/aGBf/2hgX/9nX17/Z19c/2dfXf9oYF7/aWBf/2phYf9nXl7/Zl1d/2hfYP9rYmL/aWBg/2Rb&#10;W/9hWFj/ZV1c/2lhYP9oYGD/Zl5e/2NaWv9gV1f/XVVV/15VVf9gV1b/YVlX/2JaWP9jW1n/Y1tZ&#10;/2JaWv9iWVn/YllZ/2FZWf9gWFj/YFhX/2BYV/9gWFb/YFhW/2BYVv9fV1X/XlZU/15WVP9dVVP/&#10;XVVT/1xUUv9cVFL/XVVT/11VU/9dVVP/XVVT/11VUP9cVE//W1NP/1tTT/9bU0//W1NP/1tTT/9b&#10;U0//W1NP/1tTT/9aUk7/WlJO/1pSTv9bU0//R0RA/0dDQP9HRED/RkRA/0ZEQP9GRED/RkRA/0ZE&#10;QP9GRED/RkRA/0dFQP9JR0P/TEpH/05MSP9OTEj/TkxI/05MSP9MSkb/SkhE/0pIRP9PTUn/VFJO&#10;/1NRTf9TUE3/Uk9L/1FNSv9TT0z/U1BM/1ZRT/9ST0z/TkhI/01JSf9UT0//WlVV/1tWVv9YU1P/&#10;WFJS/1pVVf9aVVX/WFNT/1ZRUf9YVFT/X1pa/2FcXP9eWVn/VlFR/1FMTf9STU//VlBS/1lUVv9e&#10;WFr/XVha/1xXWf9dV1n/W1RW/1lSVP9XUFL/V1BS/1xVV/9kXV//Zl9i/2NcXv9hWlz/X1hZ/15X&#10;Wf9gWl7/Z2Jm/2tmav9oYmb/amNn/21maf9oYWX/XVVZ/1ZNUf9cU1j/Zl1h/2dfZP9lXGL/ZV5i&#10;/2xlaf9xamz/amNl/19aXP9aVlj/WlZY/11XWv9hXV//ZmFj/2tmaP9uaGn/aWVl/2RhYP9lYmH/&#10;ZmNk/2llZ/9qZWf/aGNl/2xmaf9uaGj/amNj/2NcXP9nYGD/dG1t/4J8fP+Benr/fHV1/3pzc/94&#10;cHH/dG1v/3FqbP9waWv/cWps/3Frbf9waG3/cGhs/3NscP98dXr/hH2B/353fP90bXH/dW5y/4F5&#10;fv+DfID/e3R4/3RtcP9vaGz/b2ds/2xlaf9qZGb/bGVo/3Fqbv91bnH/dm5z/3dwdP98dXn/gHl9&#10;/4Z/g/+Gf4P/f3d8/3lydf95cnb/eG52/3Vsc/9waGz/cGds/3Jpbv94b3T/fnV6/392ef95cHP/&#10;dm1w/3lwc/9/dXj/fXR3/3pxd/99c3r/hXuD/4+Fjf+OhIz/hXuC/4B1fv+Adn7/gnd//4R6gv+F&#10;eoL/iH+H/46Ei/+SiY7/loyR/5aKjv+ThYn/kYKE/5eJif+klpT/s6Kd/8Gvqf/Twbj/4tHG/+rY&#10;yv/p2Mj/6dnE/+vZxP/u2sX/79rE//Dbxf/z3cf/9d/J//jjzP/34Mr/893H//Pdx//038j/9N/I&#10;//PeyP/z4Mn/8uHJ//LgzP/y4M3/89/O//HdzP/y287/893Q//Dc0f/w3NL/8NzV/+7a1P/p19P/&#10;6dbV/+fU1v/Xxsj/va2u/6aWmv+di5L/m4yT/5uMk/+ckJX/npOZ/5yTl/+RiI3/i4SJ/5WOkv+h&#10;mp7/qKGl/6ihpv+poqb/p6Ck/5+Xnv+ZkZj/koiQ/4qAh/+IfYL/iX2D/4V5f/+Cdnz/gXV7/4B2&#10;e/+BeX7/hn2B/4h/hP+EeoD/f3V7/351ev9+dXr/e3J3/3pxd/+Ad3v/hXyC/4V8gf+Ad3z/eXF2&#10;/3dwdP97dXn/g3yA/4R9gf9/eHz/fnd7/4J7f/+JgoX/hX1//3hxc/9zbW7/dW5y/3hxdv95cnb/&#10;enN3/312ev+Hf4P/kIeM/5CHjP+LgYb/iH6D/4mAhf+Mg4f/i4KH/4mAhf+CeX7/enB4/3Vqcv93&#10;bXX/gHZ+/4l/h/+Ifob/gXZ+/3txef99c3v/gXd+/4V7hP+GfIT/hXuD/4J5fv+AeHz/g3p//4N6&#10;fv+FfH//hn6A/4qBhP+Mg4X/iYCE/4J5fP9/dnn/eG9x/3FobP90a27/enF0/310d/9+dHj/fHN4&#10;/3xzeP99dHn/e3J4/3xyeP9/dnv/f3Z6/4J5fv+BeX3/f3d7/392ev98c3j/e3N4/3t0eP94cXX/&#10;dm9z/3hvdP9+dXr/hHuA/4R7f/9+dHf/dm5x/3Jpbf9yaW3/dm5x/3lwc/95cHP/dGtt/21kZ/9u&#10;ZWf/cmls/3Rsb/9waGv/bmVn/2xjZv9wZmn/dm1w/3xzdv99dHf/eXF0/3NqbP9qYWT/Z19h/2lg&#10;Y/9vZmj/bmVo/25laP9xaGv/c2pt/3Fpa/9vZmn/bWRn/25lZ/9uZmf/bmdn/25nZ/9vZ2f/bmdn&#10;/21mZv9tZWX/amNk/2xlZf9waGn/cGZo/2phYv9pX2H/aWBh/2tiY/9qYWL/Z15g/2deYP9oYGD/&#10;amFg/2lhX/9oYF7/Z19c/2dfXf9pYGH/a2Jj/2hfYP9nXl//Z15f/2hfYP9nXl//ZFtc/2RaXP9m&#10;XF7/aV9h/2hgYP9mXV7/Ylla/19XV/9fVlf/YFdY/2FZWP9iWlj/Y1tZ/2RcWv9jW1n/Y1ta/2JZ&#10;Wv9iWVr/YVhZ/2BXWP9fVlf/X1dV/2BYVv9gWFb/YVlX/2BYVv9eVlT/XlZU/11VU/9dVVP/XVVT&#10;/15WU/9eVlT/XlZU/15WVP9eVlT/XVVR/11VUP9cVFD/XFRQ/11VUP9dVVH/XVVR/1xUUP9bU0//&#10;W1NP/1pSTv9aUk7/WlJO/1tTT/9FQT7/R0I//0ZEQP9GRED/RkRA/0ZEQP9GRED/RkRA/0ZEQP9H&#10;RED/RkNA/0dEQf9KR0P/SkdE/0tIRf9LSEX/S0hF/0pHQ/9JRkL/SEVB/0tIRf9RTkr/Uk9L/1FO&#10;Sv9QTUn/UU1K/1NPTP9VUE7/U09M/1BNSv9OSEj/TUhI/1NOTv9ZVFT/WVVV/1dSUv9XUVH/WFNT&#10;/1dRUf9UUVH/VVBQ/1hTU/9cV1f/XFdX/1lUVP9VT0//UUxN/1JNTf9TTk//VlBR/1tWVv9bVlf/&#10;WlVW/1pVVv9bVFb/WlNV/1dQUv9UTE//VU5Q/1pSVP9bVFf/WVFU/1hRU/9XUFL/VU5Q/1pUVv9g&#10;WVz/ZV9i/2RdYf9rYmb/cGdq/2xkZ/9kWmD/XlNY/2BVWv9jV17/YFZb/11UWf9iWl3/bWVo/3Bq&#10;bP9qZGX/YVxc/1xYWP9cWFj/XVdY/19ZWv9hXF3/ZWBh/2liY/9mYWH/Y2Bf/2JgX/9nY2P/aWdn&#10;/2llZv9lYGL/Z2Nl/3FrbP90bW3/amNj/2liYv9wamr/eHFx/3dwcP90bW3/dW5u/3hxcf93b3D/&#10;dW9v/3JrbP9waWr/cWpt/3Nsb/9xam7/cWpv/3dwdP9+d3v/fnd7/3Zvc/9zbHD/eXJ2/3p0eP94&#10;cXX/dG5x/3BpbP9vaG3/b2ht/21maP9vaGv/dW5x/3lydv96c3b/d290/3t0d/+Aen7/iIGF/4iC&#10;hv+EfYD/fnd7/352ev97cXf/dm1y/3Bnbf9tZGr/bmVq/3Jpbf94b3L/enJ1/3hvcv93b3L/eG9z&#10;/310d/98c3b/dWxw/3Nrb/97cnf/hXyB/4qCh/+HfoT/hXyB/4R6gP+FfIH/hnyC/4V8gv+IfoT/&#10;j4WL/5uQlP+fk5f/m46T/5KEh/+Mfn//kIOA/5qNiP+smpT/vaqj/9HAt//i0cb/6NfJ/+nYyf/q&#10;2cb/6tjG/+7Zxv/u2cb/79rH/+/bx//z3sn/9d/K//Xfy//z3sn/8tzI//Pdyf/y3sn/797J//Hg&#10;yv/y4Mr/8+DN//Lfz//z39D/8d7P//Dd0f/y39X/8d/X//Dd2P/v29n/7dnY/+nW1f/m09T/4c3R&#10;/9C/wv+7qq3/rJyg/6SVmv+ik5r/oJKZ/6OWnP+il5z/mI+U/4uDiP+HgoX/kYyQ/5iTl/+ak5j/&#10;lo+T/5OMj/+MhYr/h4CF/4R9gf+AeH3/eXF1/3VrcP9zaW3/cGdq/3Rqbv95b3P/fXR5/392e/+B&#10;eH7/gnl+/4B3e/9/dnn/fnV4/392ef9+dXj/fXR4/4B3fP+Den//g3p//351ev97cnf/e3J2/3x0&#10;eP+AeH3/g3p//4J6fv9/d3z/fnZ6/3xzd/95cXP/enF0/392ef+Benz/f3h7/353ev+Be33/g3x/&#10;/4qChP+Rio3/kImM/4d+gv+AeHv/hHt//4d9gv+FfIH/g3p//351ev97cXf/e3F2/392fP+HfoT/&#10;jYSK/4yDif+GfYP/gXh9/4F4fv+CeH//hXyC/4Z8gv+Fe4H/g3p//4J5fv+FfH//g3p9/4R6ff+G&#10;fn//jIOE/4yDhf+If4D/gHZ4/3lwcv90a2z/cWhq/3Rrbv96cXT/fnV4/391ef9+c3n/fHF3/3xx&#10;d/9+c3n/gHR6/4F3fP+Bdnv/hXl+/4R5ff+Ad3z/f3Z6/3tyd/94cHX/eHB1/3duc/93bnP/eG90&#10;/351ef+Den//gXh9/3tydf92bW//cWhr/3JpbP91bG//eXBz/3hvcv9yaWz/b2Zp/29nav91bG//&#10;dGtu/29maP9uZWj/cWhr/3ZtcP97cnX/fHN2/3lwc/94b3H/dGtu/21jZ/9pYGL/a2Jk/3Bnaf9y&#10;aGv/c2ps/3Nqa/9yaWv/cWdp/29mZ/9uZWf/bmVn/25mZf9vZ2b/b2hn/29oZ/9vZ2f/b2do/25m&#10;Zv9rYmP/bWRl/3BoaP9vZmf/bWRl/2phYv9qYWL/bGNk/2phYv9mXV7/Z19e/2hgX/9qYmD/amJg&#10;/2lhX/9mXlv/ZV1b/2lgYP9rYmP/aF9g/2deX/9oX2D/aF9g/2hfYP9nXV//Zl1e/2deX/9oX2D/&#10;aF9g/2ZdXv9jWlv/Y1pb/2JZWv9iWVn/YlpY/2NbWf9kXFr/Y1tZ/2NbWP9jWlr/Ylla/2FYWf9h&#10;WFn/YFdY/19VV/9fV1b/YFhX/2BYVv9hWVf/YVlX/19XVf9dVVP/XVVT/1xUUv9dVVP/X1dV/19X&#10;Vv9fV1b/YFhW/19XVv9dVVH/XVVR/1xUUP9cVFD/XFRQ/1xUUP9cVFD/XFRQ/1xUUP9cVFD/W1NP&#10;/1tTT/9bU0//W1NP/0I/O/9EQD3/REI+/0RCP/9EQj//REI//0RCP/9EQj//REI//0RBPv9EQD3/&#10;RUE+/0dCQP9HQ0D/SERB/0hEQf9IRUL/SERB/0hEQf9HQj//SERB/01JRv9PSkj/TUlG/05JR/9Q&#10;TEn/Uk5L/1JPS/9QS0j/T0pI/0tHR/9MR0f/Uk1N/1ZRUf9XUVH/VE9P/1RPT/9WUVH/VVBQ/1RQ&#10;UP9XUVH/WFJS/1lUVP9WUVH/U05O/1FMTP9RTEz/UU1N/1ROTv9VUFD/WVRU/1lUVP9YU1P/WFNT&#10;/1tUVv9cVVf/W1RW/1hRU/9XUVP/V1BS/1ZPUf9VTk//VlBS/1dQUv9VTlD/WVJV/15XWf9gWV3/&#10;X1da/2RcXv9rYmX/a2Fl/2leY/9mWmD/Zllf/2RYXv9cUlf/WVBV/19WWf9rYmX/bWZn/2ZfYf9i&#10;XV3/YFxc/2BdXP9gXFz/YFxc/2BbW/9gW1v/Yl1d/2FdXf9gXVz/Y2Bg/2lmZf9raGj/aGVm/2Rg&#10;Yf9nYmT/dG1u/3lzc/9yamr/b2ho/3Bpaf9xamr/cWpr/3Boaf9za2v/eHFx/3pzc/96c3P/dG1t&#10;/3Bpa/9xamz/dW5y/3Vucv9zbHD/dW5x/3lyd/96c3f/dm9z/3Jrb/90bXH/d3Bz/3dwdP92b3P/&#10;cWpv/3Vucf97dHf/e3R2/3lydf95cnf/fXZ6/394fP97dHj/eXF2/3t0eP+AeX3/gXp+/4F5fv9/&#10;eHz/gHl+/3xzeP94b3T/dm1y/3Vscf90a2//c2pu/3Rrb/93b3H/e3J1/392ef9/dnn/gHd6/351&#10;eP92bXD/dWxw/3duc/98dHn/gnt+/4iAhP+Lgof/i4KH/4qBhv+Lgob/ioGG/4V8gf+Jf4T/lomN&#10;/52Rlf+YjZD/lIeJ/5KEhP+ShYL/mIuF/6mYkf+5p5//z760/+DPxf/o1sf/6NfH/+jYx//q2Mf/&#10;7djH/+7Yx//u2cf/79nH//HcyP/y3Mf/8t3J//Lcyf/y3Mj/8t3J//Leyf/v3sn/8N/K//HfzP/y&#10;4M7/8t/Q//He0P/v287/7NrQ/+3b0v/u3Nb/6NfT/+PQ0f/gzc3/3MjI/9XBxP/Nub//wK6y/7Kh&#10;pf+pmZ7/o5Wa/6OUm/+hk5r/oZac/5uQl/+Qh4z/h3+E/4WBhP+Mh4v/ioWJ/4J8gP96c3f/dW5z&#10;/3NrcP91bXH/eHF1/3pzd/96cnX/dm1w/3Jqbf9yaWz/eXBz/4J5e/+GfID/gXl9/4B3ff+Ad3z/&#10;gHh6/4J5ff+Ad3v/gXh7/4N5fP+CeX3/g3l//4F4ff9+dXr/fnV6/392fP9/d3z/f3d7/4F4ff+F&#10;e4D/hn2C/4N5fv98c3j/dmxw/3ducf+BeHv/ioGE/4mChP+Gf4D/hn+A/4iBhP+IgYP/ioOF/4yF&#10;hv+Hf4H/f3d6/351d/+Ad3r/gXh7/392e/99dHn/fHJ4/393e/+BeX7/gnl+/4h/hP+Lgoj/jYSJ&#10;/4qBhv+Cen7/gHh8/4B4ff+Den//gXl9/4F4fv+Ad3z/fnR5/392ef+Ad3n/gnl6/4V8ff+Hfn//&#10;hXx9/4B3eP97cXP/eW9w/3dvb/92bW7/eG9y/351eP9/d3n/gXd7/4F1e/9+cnj/fnJ4/4F1ev+D&#10;d33/hHd+/4F0ev+Ed3z/hXl9/4F4ff98c3j/eG90/3duc/93b3T/eG90/3lwdf96cHb/e3F2/3ty&#10;d/96cXb/dm1w/3Nqbf9yaWz/dGpu/3ducf95cHP/d25x/3Vsb/91bG//dWxv/3ducf9yaW3/cGdp&#10;/3JobP93bnH/fnV3/311eP96cXT/dm1w/3ZtcP92bXD/cWhq/25kZ/9vZmf/c2pr/3Vtbf91bG3/&#10;cmlq/3Foaf9xZ2j/b2dn/29nZ/9vZmf/b2dl/3BoZ/9yamf/cWlo/3BnaP9wZ2j/bmVm/2tiY/9s&#10;Y2T/bmVm/2xkZP9sY2T/bGNk/2xjZP9rYmP/aWBh/2VdXf9mXlv/aWFe/2tjYf9qYmD/aWFf/2Ze&#10;XP9mXlz/aGBg/2phYv9oX2D/Zlxe/2hfYP9oX2D/Z19f/2VcXf9kW1z/ZFtc/2ZdXv9nXV//Z15f&#10;/2ZdXv9lXF3/ZFtc/2JZWv9hWVj/Y1tZ/2RcWv9iWln/YVlY/2FYWf9gWFj/YVdZ/2BXWP9gWFj/&#10;YVhZ/2JaWP9hWVf/YVlX/2BYVv9gWFf/X1dV/15WVP9dVVP/XFRS/11VU/9fV1T/YFhW/2BYVv9g&#10;WFb/X1dV/11VUf9cVFD/XFRQ/1xUUP9cVFD/XFRQ/1xUUP9cVFD/XFRQ/1xUUP9bU0//W1NP/1tT&#10;T/9bU0//Qz88/0RAPf9EQj7/REI+/0RCPv9EQj7/REI+/0RCPv9EQj7/Q0A9/0NAPP9EQD3/RUE/&#10;/0ZBP/9GQT//RkE//0hDQP9IQ0D/R0NA/0VAP/9GQj//SkdD/0tIRP9KRkP/SkdD/0xIRf9OSkj/&#10;T0xJ/09KSP9OSUf/S0ZG/0xHR/9QS0v/U09P/1NPT/9TTk7/Uk1N/1JOTv9VT0//V1JS/1tWVv9Z&#10;VFT/V1FR/1JOTv9QS0v/UUxM/1RPT/9VT0//VlBQ/1dSUv9YU1P/WFNT/1dSUv9XUVH/WVJU/11W&#10;WP9jXF7/ZFxf/19YWv9bVFb/Vk9R/1dQU/9bVVb/XldZ/11WWP9fWFr/YVpc/2BZXf9dVVn/X1Za&#10;/2RbYP9nXmL/aF5k/2ldY/9oXWL/Zllf/1tRV/9bUlb/YFZZ/2dfYv9oYWP/ZV9g/2FcXv9gXF7/&#10;Yl9g/2ZiYv9mY2L/ZWFh/2RgYP9iX17/YF1c/2NgX/9nZGP/a2ho/2lmZ/9nY2X/ZWFj/2dhZP9y&#10;a23/d3By/3ZvcP92b3D/dG1u/3Bpa/9uZ2j/bGVm/21maP9zbW7/d3By/3dwcf9ya2z/cGhq/29o&#10;av9ya2//dm9y/3RtcP9ya2//dm9y/3hxdf91bXL/cGlt/3Fqbv92b3T/enR3/3lxdf93b3T/fHV5&#10;/4Z+gv+HgIP/hH1//4R9gP+Hf4T/hX2B/394fP94cXT/dG1x/3Vucv93cHT/e3R4/312ev99dXn/&#10;enF3/3xzd/98c3b/f3Z5/351ef96cXT/d21x/3ZtcP99dHb/h36B/4qBhP+Jf4P/hXx//4F5fP+C&#10;eX3/g3p//4J6f/+AeX3/hn6D/46Fiv+Phor/ioGG/4mAhv+GfYL/f3Z7/4J4fP+Lf4P/kIOI/5CD&#10;iP+RhIb/loiI/5mMiP+ekYz/qpuV/7amn//OvLX/383E/+PSx//l1Mf/59XI/+jWyf/o1sj/6dfK&#10;/+zXy//u2cz/7tnN/+7czP/u3c3/8N7Q//He0f/w3dD/793Q/+7dz//v3dD/793S//Df1f/v3tb/&#10;7NnS/+fUzf/gz8z/3MvJ/9jIyP/RwMH/ybe6/8GwtP+6qa3/sqGm/6uboP+ml5z/n5KX/5qNkv+Y&#10;i5H/mYyV/5iLlP+UiZH/joSL/4eAhP+Gf4L/hoCC/4eBg/9/eHv/cmtt/2pjZv9pYmX/bmdo/3Nt&#10;b/98dXf/gXp9/4Z+gf+GfYD/gXh7/4B3e/+GfYD/i4KG/4qAhf+DeoD/f3Z7/392ev+Den7/h36A&#10;/4Z8f/+CeX3/gnl8/4d9gP+He4D/gnd8/3pyd/99dHn/g3l//4Z9gP+Een7/hHt//4Z9gP+Hf4H/&#10;hn2B/4F3ff99dXj/gnl7/4mAhP+OhYf/jISG/4iBg/+IgIL/iYGE/4Z/gP+EfYD/g3x+/394ev9+&#10;d3n/gXl8/4J7fv+AeXz/fnd5/3x0d/99dXj/gXp+/4F6fv9/eHz/gXp//4R9gf+Hf4P/hn2D/4F4&#10;fP9/dnr/gHd8/4J5fv+BeH3/gXd9/351ev94cHX/eXF0/351eP+CeXr/hHt8/4J5ev9/dnf/e3Jz&#10;/3xzdP9/dnf/gXh7/391eP+Adnn/hHp+/4R7fv+Bd3z/f3N5/35yeP9/c3n/gXV5/4F1ef+BdXn/&#10;f3N3/4B0eP+Bdnn/fnJ2/3hscf93a3D/eG1x/3twdP98cnb/fXR3/3xxdf95bXH/d2xw/3Vqbv91&#10;aW3/dGlt/3Rrbv92bnD/eG9y/3lwc/95cHT/eG9z/3ducf92bXD/dm5w/3Nqbv9zam7/enF0/4B3&#10;ef+BeHv/fHN1/3ducf92bXD/dm1v/3Nqbf9wZmn/b2do/3BnaP9yaWr/c2pr/3BoaP9wZ2j/cGdo&#10;/3Foaf9xaGn/cWdp/3BnaP9vZ2b/cGhn/3JqZ/9xaWj/cGdo/29mZ/9uZGb/aWBh/2lhYf9rYmP/&#10;amFi/2phYv9rYmP/bGNk/2hfYP9lXF3/Y1pb/2ZeXP9qYmH/bmZj/2piYP9mXl3/ZFxa/2ZeXP9o&#10;X1//aWBh/2hfYP9nXl//Z19f/2deX/9mXV7/ZFtc/2NaW/9jWlv/ZFtc/2deX/9mXl7/ZFte/2Rb&#10;Xv9jWl3/Y1ld/2NZWv9iWlr/Y1pb/2RbW/9jWlr/YVha/19WWP9gV1j/YFdY/2FYWf9kWlz/ZFxa&#10;/2JaWP9gWFb/X1dU/15WU/9fV1P/XlZS/11VU/9cVFL/XVVT/15WVP9fV1T/X1dU/15WVP9eVlP/&#10;XFRQ/1xUUP9bU1D/XFRQ/1xUUP9cVFD/XFRQ/1xUUP9cVFD/XFRQ/1tTT/9bU0//W1NP/1tTT/9E&#10;QD3/REA9/0RCPv9EQj7/REI+/0RCPv9EQj7/REI+/0RCP/9FQj7/RUE+/0dDQP9IREH/SERB/0hE&#10;Qf9IREH/SUVC/0pHRP9KR0T/SEVC/0hFQf9KR0T/S0dE/0pGQ/9IREH/SUVC/0tHRP9PS0j/UEpI&#10;/05KR/9LRkb/S0ZG/0xGRv9QS0v/U05O/1NOTv9RTEz/UUxM/1RPT/9YU1P/XVdX/1tWVv9XUVH/&#10;Uk5O/1FMTP9UT0//WFNT/1hTU/9XU1P/V1NT/1dSUv9WUVH/VlFR/1ZRUf9YUVP/XldZ/2dgY/9t&#10;Z2j/aGJk/2BZW/9ZUlT/WVJU/15WWP9gWVv/Y1xe/2dfYP9mX2H/ZF1g/1xVWf9bUlf/X1Zb/2Ja&#10;X/9lWmD/Z1ph/2ZZYP9jV13/XFNY/11UWP9iWV3/aWFk/2liZP9lXmD/XVha/11YWv9gXV7/ZmRj&#10;/2toZ/9uamn/cG1s/25rav9pZ2b/amdm/2toaP9rZ2n/Z2Rl/2djZf9oZGb/aGRn/2pkZv9rZGb/&#10;bmdo/3BpbP9waWz/a2Rm/2VeYP9iW13/Y1xe/2liZP9waWv/cWps/25naf9tZmj/a2Rm/25nav9x&#10;am7/cWpu/3Bpbf9ya3D/d290/3NscP9waG3/cmtu/3Zwc/96cnb/e3R3/3t1eP+DfID/jIWJ/46H&#10;if+PiYv/kYuP/5KMkP+Oh4v/iIGF/353e/92b3P/cGlt/3Frb/95cnb/enN3/3lydv97cnf/fXR5&#10;/3xzd/+BeHv/hXx//4F4e/94cHL/dGpu/3hvc/+Een3/jIOG/4+GiP+NhIj/jIOH/4+Fif+Phov/&#10;iYGF/4F5ff+EfIH/jYWK/42Dif+Den//fXR4/3lxdv96cXf/gnl9/4p/g/+JfoH/iH2A/4t+gP+V&#10;h4f/npGO/6WXlP+uoJr/uqql/86+t//fzcX/49LH/+fVyv/n1cr/59XK/+fVyv/p1cv/7NfN/+3Y&#10;zv/s2M3/69rN/+zbzv/w39P/8d/V/+/d0v/t3dL/7NvQ/+nYzv/m1s3/5dTO/+DNyv/XxcH/zry5&#10;/8Cwr/+4qan/tqao/7Cgo/+mlpr/nYyQ/5WEiP+OfoP/i32C/4t+g/+MgYX/jICG/4+Dif+Th4//&#10;kISN/4h+h/+DeYD/gnp//4Z/gv+IgYP/hn+B/393ef92b3H/dW5v/3t0dv+AeHv/gnt9/4N7fv+F&#10;fn//h3+B/4qAhP+If4L/iYCD/4+Fif+RiIv/jYSI/4V8gf9/dnv/f3Z7/4V7f/+JgIP/hn1//4B3&#10;ev+BeHv/h32A/4l9gf+Den7/f3Z6/4N6f/+HfoP/iH+C/4V8f/+FfID/h36B/4h/gv+If4L/h36C&#10;/4Z8gf+Een7/hHt+/4N6ff+Ce33/gnt9/4Z8f/+FfH//gXp8/353ef9/d3r/gHh6/4N8ff+JgoT/&#10;iIGC/4R9f/9/eHr/e3V3/3x1eP9/eHv/fnZ6/3t1eP99dnr/fnh7/4B3ff+Ad3z/gHd9/4F4ff+C&#10;eX//hXuA/4R6gP+Ad3z/fXR4/3pwdf97cXX/f3Z4/4J5ev+CeXr/f3Z3/3tyc/95cHL/fnV2/4J4&#10;ev+Den7/gnl9/4R7f/+Hf4H/hHt+/4F3e/9/c3n/e291/35yd/9/cnf/fHB0/3ltcf94bXD/fHB0&#10;/31xdf92am7/c2dr/3drb/98cHT/f3N3/391eP98cnb/eW5x/3dqb/90aGz/cmdq/3Zpbv93bG//&#10;dWxv/3dtcP93bnH/enF0/3xydv95cHP/dm1w/3Bnav9vZmn/cWhr/3ducP98cnb/e3J1/3hvcv91&#10;a2//dWxv/3ZtcP9zam3/bmVp/25lZ/9waGj/cmlq/3Jpav9wZ2j/bmVm/29mZ/9xaGn/dWxt/3Zt&#10;bv9yaWr/cGZo/29nZf9waGb/cGhm/29nZf9uZWb/bmVm/2tiY/9oX2D/aF9g/2lgYf9pYGH/aWBh&#10;/2lgYf9oYGD/ZFtc/2JZWv9kW1v/aGBe/2xkYv9uZmP/aWFf/2VdW/9lXVv/Zl5c/2deXv9oX2D/&#10;Z15f/2VcXf9nXl//Z15f/2VcXf9jWlv/Y1pb/2NaW/9kWlz/Zl5e/2ZdXv9iWVz/Yllc/2FYW/9g&#10;V1r/YFdY/19WV/9gV1j/Ylla/2JZWv9gVlj/XVRY/15VV/9gV1j/Y1lb/2VcXf9lXVv/YVlX/15W&#10;VP9eVlT/X1dV/19XVf9gWFP/XlZS/11VU/9cVFL/XVVT/15WVP9eVlT/XVVT/1xUUv9bU0//W1NP&#10;/1pSTv9bU1D/XFRQ/1xUUP9cVFD/XFRQ/1xUUP9cVFD/W1NP/1tTT/9bU0//W1NP/0RAPf9FQT7/&#10;REI//0ZEQP9GRED/RkRA/0ZEQP9GRED/R0VB/0hFQf9JRUL/SkdD/0tIRP9MSEb/SkdE/0pGQ/9N&#10;SEb/UExJ/1BMSf9NSUb/SkdD/0pGQ/9LR0T/SUVC/0hEQP9IREH/TEdF/1FNSv9ST0z/T0tI/0xH&#10;R/9JRET/SURE/01JSf9STU3/U05O/1FMTP9QS0v/UExM/1hUVP9eWVn/XFdX/1dSUv9UT0//UU1N&#10;/1ZRUf9ZVFT/WVRU/1hTU/9XUlL/V1JS/1ZRUf9VUFD/VU9Q/1ZPUf9eV1n/Z2Bh/2tkZv9pYmT/&#10;YFlb/1lRU/9YUlP/WlRW/1tUVv9hWlz/Z2Bi/2hhY/9kXV//XVVY/1tSVf9aUVX/X1ZZ/2RZXv9m&#10;WmD/ZFhe/2BVW/9dVFn/XVRY/2RbXv9sY2b/amNl/2RdX/9bVlj/WFVW/11aWv9hXl7/ZWNi/21r&#10;af91cXD/eHR1/3Vvcf9wamz/bWhq/2hkZv9nYWT/aGNn/2xna/9sZ2v/Z2Bj/2RdX/9kXF//aGJj&#10;/25naP9pY2X/ZV5g/2FaXP9fWFn/Y1xe/2tkZv9uZ2j/bGVn/2tkZ/9qY2X/a2Rn/25na/9rZGj/&#10;bWZp/3BobP9zbHD/cmtw/3Fqb/9xam//cmtv/3Fqb/91bnL/enJ3/4B7f/+GgIX/iISG/42Ii/+S&#10;jZD/lI6S/5GNkP+OiY3/hYCF/3x3fP92cXT/dnB1/3p1eP99dnr/e3R3/310eP9+dnr/fXR3/4J5&#10;e/+GfYH/hHt+/3tzdf90a27/dm5w/351d/+JgIT/lIuO/5aNj/+SiYz/kYiM/46Eiv+If4X/gHp9&#10;/4N8gP+MhYn/jYWJ/4J5ff91bHL/dGtw/3tyeP+HfoL/j4WI/4yChf+IfID/iX1+/5GFhP+ckI3/&#10;qJuY/7Smof/Asa3/0cK8/9/PyP/n1c//6dfS/+fV0P/n1M//6NXP/+nW0P/r19H/69jS/+7a1f/t&#10;29X/69nT/+rY1P/n1dD/49LO/93MyP/XyMT/0cK+/828uv/Ht7f/v6+w/7amqP+smp7/nI2Q/5OE&#10;iP+Rgof/koKH/419hP+DdHv/e2xz/3lrcv96bnT/fnJ3/4Z6f/+LgIf/j4WO/5KIkP+Ng4v/hXqD&#10;/392fv+AeX3/hH2A/4eBg/+EfX//gHl7/4B4e/+DfH7/i4OG/4+Hif+Mg4b/h36A/4N6fv+Ee37/&#10;hHuA/4d+g/+Mgoj/kIiM/5KJjv+Phov/iYCE/4V8gf+HfoL/iYCE/4mAhf+Ee37/gHd6/4F4e/+I&#10;fYH/joGG/4uAhP+JgYT/jYSH/4uDhv+IgIL/h3+B/4Z8gP+HfoH/iH+C/4h/g/+JgIT/iH+C/4J5&#10;ev9+dXf/e3J1/310d/+Ad3r/hHt+/4J5e/+DfHz/hX5+/4Z/gP+HgID/ioOD/4yGhv+IgoL/hH1/&#10;/4F5e/+AeHr/f3h6/353e/99dnr/f3h8/4B4fv+AeX3/gHd8/393e/+CeX7/hXyA/4R7gP+FfIH/&#10;hXyB/4F4ff99dHj/e3J2/351eP9/d3n/f3d5/310d/95cHP/eG9y/3tydf9/dnn/gHd6/351eP9/&#10;dnn/g3p//4V7gP+Ad3z/f3V5/39zd/97b3T/em50/3ltcv93a2//dWht/3Zpbv97bnH/d2xu/3Nn&#10;a/90aWz/fHB0/4F1ef+BdXn/gHR4/3txdP93am//c2dr/3Jmav90aGz/eGtv/3htcf91bHD/dm1w&#10;/3hvcv95cHP/eG9y/3ZtcP9xaGr/amFl/21kZ/9yaWz/dm1w/3dvcf91a27/cWhq/3Fpa/92bXD/&#10;dm1w/3JpbP9wZ2n/cWhr/3Rsbf9zamv/cWhp/29nZ/9tZGX/bWRl/3RrbP95cXH/eG5w/3Jpav9u&#10;ZWb/bmZk/29nZf9uZmT/bGNi/21kZf9rYmP/a2Fj/2hfYP9nX1//aF9g/2hfYP9oX2D/aF9g/2de&#10;X/9lW13/ZFtc/2VcXf9qYmD/amJg/2lhX/9oYF7/Zl5c/2RcWv9mXlz/Zl1d/2VcXf9jWlv/ZFtc&#10;/2deX/9nXl//Zl1e/2JZWv9iWVr/Ylla/2NaW/9lXF3/ZFtc/2FYW/9gV1r/YFda/15VWP9eVVb/&#10;XlRW/19WV/9gWFj/YFdY/15VV/9dVFf/XFNV/19WV/9kW1z/ZFtc/2JaWP9fV1b/XVVT/15WVP9g&#10;WFf/YVlW/2BYVP9fV1T/XVVT/1xUUv9cVFL/XFRS/1xUUv9cVFL/XFRR/1tTT/9aUk7/WlJO/1tT&#10;UP9cVFD/XFRQ/1xUUP9cVFD/XFRQ/1xUUP9bU0//W1NP/1tTT/9aUk7/RUE+/0VBPv9FQz//RkQ/&#10;/0dEQP9IRUH/SEZC/0hHQv9IRkL/SkdE/0tHRP9NSUb/TkpH/09LR/9MSEb/TEhF/09LSP9STkv/&#10;Uk5L/09LSP9LR0T/SUZC/0hEQf9JRUH/R0JA/0dDQP9KR0T/UExJ/1JPTP9QTEn/TkhI/0xHR/9M&#10;R0f/TklJ/1BMTP9RTEz/UUxM/1BLS/9RTEz/VlBQ/1pWVv9aVlb/V1JS/1NPT/9TTk7/V1FR/1hU&#10;VP9ZVFT/WFNT/1ZRUf9WUVH/VVBQ/1VQUP9VUFD/WFBS/1pTVv9eV1n/X1ha/19YWv9bVFf/WFFS&#10;/1hRU/9YUVP/VU5Q/1tVV/9mX2H/aGFj/2VeYP9cVFf/WE9S/1dOUf9cU1b/YVdb/2JXXf9gVlv/&#10;X1NZ/11UWf9eVlr/ZFtf/2lhY/9nYGL/Ylxe/11XWf9bVlj/XVlb/19bXP9fXFv/ZmNi/3Btbf93&#10;cnT/dnFz/3Fsbv9uaWv/amVm/2dhZP9mYWX/a2Zq/3Fsb/9tZ2n/Zl9h/2NcXv9nYGL/b2hq/3Fq&#10;bP9tZmj/Z2Bi/2NdX/9mX2H/bGVo/25naf9sZWf/bGVn/25naP9tZ2r/a2Vo/2dgZP9nYWX/amRo&#10;/3Jrb/91bnH/dG1x/3Jqbv9sZGj/Z2Fl/2tlaf9zbHD/dnB1/3hzd/95dHf/fHd6/4J+gv+KhIn/&#10;jIaL/4yGi/+JhIj/hH6D/314fP97dnr/fXh8/394ff98dXn/fHN4/311ef99dHf/gnl7/4mAg/+H&#10;foL/f3Z5/3ZtcP92bW//e3J2/4V8f/+Ui43/mI+S/5KJjP+NhIf/iYCG/4V9gv9/eHz/g3t//4uE&#10;iP+Qh4z/iYCF/310ef94b3P/enF3/4d+gv+Qh4v/kIaJ/4t+g/+GfH3/jYKC/52Rj/+snpz/tqel&#10;/8S2sv/Wx8L/4NHN/+bV0f/n1tH/5dTQ/+bTz//o1ND/6NbR/+nW0f/o1dH/5tPP/+PSzf/fzsr/&#10;2MfF/869u//HtrP/vayq/7Okof+rnJn/o5OT/52Njv+Zioz/loWJ/4p5fv9+bnT/eWpx/31uc/+C&#10;dHn/gHF5/3lrcv91Zm7/dmhv/3pudf9/c3r/iH2D/46Di/+Rh4//kIeP/42Di/+EeoL/f3Z9/393&#10;e/9/eHv/gXp8/4F6ff+EfX//h4GD/4qDhv+NhIf/jIKG/4d+gv+FfH//gnl8/4N6fv+CeX7/hX2B&#10;/4uCh/+RiI3/lIuP/5KJjv+Rh43/j4aK/5GIjv+Phov/ioGG/4V8f/+BeXz/gnp8/4p/g/+QhIj/&#10;j4WI/46FiP+OhYf/jYSG/4qBhP+KgYT/iH+C/4d+gP+FfH//hn2A/4V8f/+Ad3n/f3V2/351eP99&#10;dHf/gHd5/4N6ff+Ee37/hHx+/4eAgf+MhYX/j4eI/42Gh/+MhYX/iIGB/4N8fP+AeXr/gHp8/4R9&#10;f/+Gf4D/hH2B/4V+gf+Gf4P/hX6C/4V+gv+EfID/hHuA/4R7gP+FfIH/hn2C/4V8gf+Ee4D/gnl/&#10;/351ev97cnb/fXR3/310d/96cXX/dm1x/3JpbP9yaWz/d25x/311d/98c3b/eG9y/3lwdP99dHn/&#10;f3d8/310ef99cnf/fnJ3/31xdv97cHb/eGxx/3Zpbv91aW3/d2pu/3ltb/92aWz/dGhs/3dqb/98&#10;cXT/gXV5/4BzeP9+cnb/fXF1/3ltcf90aGz/c2dr/3Zpbv95bnL/em9z/3ducf94b3L/enF0/3lw&#10;c/92bXD/cmls/3Bmaf9vZmn/dGtu/3lwcv94b3L/dGtu/3Bnav9wZ2r/c2pt/3hucf9za27/b2Zq&#10;/29nav9za27/dWxu/3RrbP9wZ2j/bmRm/2tiY/9tZGX/dWtt/3hvcP92bW7/b2Zn/2tiZP9qYmH/&#10;a2Nh/2tjYf9qYmD/bGNk/2tiY/9pYGH/Zl5e/2VcXf9oX2D/Z19f/2hfYP9oXmD/aF9g/2hfYP9n&#10;Xl//ZVxd/2hgXv9nX17/Z19d/2ZeXP9lXVv/ZFxa/2RcWv9jW1v/ZFtc/2RbXP9nXl//ZVxd/2Zd&#10;Xv9jWlv/Ylla/2RbXP9iWVr/Ylla/2NaW/9iWVr/YVha/2BXWv9fV1n/XlVX/15VV/9gV1f/YVhY&#10;/2JZWf9fVlf/XFNU/1tSVf9eVFb/X1dX/2JaWv9jWlr/YFdW/11VU/9bU1H/XlZU/19XVv9fV1X/&#10;X1dT/19XVP9cVFL/XFRS/11VU/9dVVP/XFRS/1xUUv9bU1H/XFRP/1pSTv9aUk//W1NQ/1xUUP9c&#10;VFD/XFRQ/1xUUP9cVFD/XFRQ/1tTT/9bU0//W1NP/1tTT/9FQT7/RUE+/0NBPf9EQj7/R0VB/0lH&#10;Q/9MSkf/SkhE/0hHQ/9JRkL/S0dD/0xIRf9NSUb/TkpH/0xIRf9LR0T/TkpH/1FOSv9RTkr/TkpH&#10;/0pGQ/9IREH/SERB/0lFQv9GQkD/R0I//0lGQ/9PS0j/UU1K/1BNSv9QS0v/UEpK/1BKSv9QSkr/&#10;UEpL/1BLS/9RTEz/UUxM/1FMTP9STU3/V1JS/1hUVP9WUVH/UU1N/1RPT/9WUVH/WFNT/1lUVP9Y&#10;U1P/VlFR/1VQUP9VUFD/VVBQ/1VQUP9XUFL/V1BS/1hSVP9ZU1X/WVJU/1hRU/9cVVf/YFlb/15X&#10;Wf9aU1X/WlRW/2ZfYf9rZGb/amNl/2FZXP9YT1L/V05Q/1lQU/9eVVr/YVhd/2FYXf9gV1z/X1Zb&#10;/2FZXf9lW1//Zl5g/2VeYP9hW13/YVpc/2JcX/9lYGH/ZWFj/2NdYP9mYWP/bWdp/25oav9taGr/&#10;bWdp/2xnav9pZWb/ZWBi/2RfYf9qZGf/cWxu/3Jtbv9uZmn/aWFk/2tkZv9xamz/dm5w/3Jrbf9u&#10;Z2n/a2Rm/25naf9xaWz/b2hp/2xlZ/9rZGf/bmdo/29obP9rZGj/aGFl/2dgZf9qYmb/c2xw/3dv&#10;dP91bnL/b2hr/2VeYv9hWl7/Zl9j/3NscP90cHT/cGtw/25nbv9uaG//dG51/3p0e/9/eYD/gnyD&#10;/4J8g/9+d3//eHJ5/3l0ef9+eX7/gXt//4B5ff99dnr/e3R3/3pxdP99dHj/hXyA/4mAgv+CeXz/&#10;enBz/3dvcf98cnb/gHd6/4l/g/+Qh4r/kYiL/4uChv+GfYL/gnl//312e/+AeXz/hn+D/46Giv+Q&#10;h4v/iH+E/4B3e/9+dXr/gnp+/4yDhv+Qhon/jYCF/4Z6ff+KfX//mY2N/6ebm/+xpKP/v7Gw/9DC&#10;wP/bzcv/3c3L/9jHx//Tw8L/1MLC/9rHx//cysr/2cnI/9TCwf/LuLj/wbGx/7mpqv+woKH/p5eX&#10;/5yOjv+Uhob/joCA/4d5ev+BcnX/fnB0/39wdf+AcXb/emtw/3Zmbf92Z2//fXB0/4F1ev+Ac3z/&#10;e253/3lrdf97bnf/gHN8/4N3gP+Fe4P/h32F/4d+hv+FeoL/gnd//351ff99dHv/f3Z7/4B3fP+A&#10;d3z/fnd7/4F7fv+FfoL/hX2B/4J5f/9+dXr/gHd8/4V8gP+Hf4H/hHt//4F5ff+EeoD/iH+E/4yD&#10;iP+NhIn/jYSJ/4+Gi/+QiI3/lIqP/5GIjv+Mg4b/iYCD/4h/gf+Hf4L/i4CE/42Ahf+LgIT/iH+C&#10;/4d+gP+HfoH/iH+C/4mAg/+If4L/hHt9/4B3e/9/dnn/fHN2/3ducf96cXT/gnl8/4R7fv+Den3/&#10;g3p9/4F6fP+DfH7/hH1+/4eAgf+LhIb/i4WG/4mBg/+Ce33/enN1/3hxc/99dnf/gnt+/4d/gv+G&#10;f4P/hX+C/4Z/g/+FfoL/hH6B/4R8gf+Ee4D/g3p//4N6f/+Den//gnl+/4J5f/+Ad3z/fHN4/3ty&#10;d/99dHf/fHN2/3lwc/91bG//cWhq/3JpbP93b3H/eXB0/3ducP9zam3/dWxv/3tyd/9+dnr/e3N3&#10;/3twdv9+cXf/gHR6/4Bzef97cHT/eW1x/3hrcP94bXD/dmtu/3NobP90aWz/d2tv/3pucv98cHT/&#10;fHB0/3tvc/9+cXb/e3Bz/3hscP94a3D/e3Bz/350d/99c3b/eG9y/3txdf99dHf/eXBy/3Rrbv9x&#10;aGv/cWhr/3ZucP99c3b/fXR2/3pxc/9xaWv/bmZo/29na/9zam//dGtw/3BnbP9tZGn/bmZp/3Fo&#10;a/9xaGv/cGdq/25lZv9sY2T/amFi/2tiY/9uZWb/b2dn/25lZv9pYWL/aGBg/2hgYP9pYl//aWFf&#10;/2liYP9rYmL/amFi/2lgYf9mXl7/Zlxe/2hfYP9pX2H/aF9g/2hgYP9qYWL/amFi/2hgYP9mXV7/&#10;Zl5b/2ZeXP9mXlz/Z19d/2VdXP9mXlz/ZFxa/2RbW/9lXFz/Zl1e/2dfX/9nXl//Zl5e/2NaW/9j&#10;Wlv/ZFtc/2RbXP9iWVr/YlpZ/2JaWP9hWFn/YFdY/19VV/9eVVb/X1ZX/2BYWP9hWVj/YVlX/11V&#10;VP9aUlH/W1JT/15WV/9iWFr/ZFta/2FZWP9fV1X/XVVT/11VU/9cVFL/XlZU/15WU/9dVVH/XVVS&#10;/1xUUv9bU1H/XVVT/11VU/9dVVP/XVVT/1xUUv9cVFD/W1NP/1tTT/9cVFD/XVVR/11VUf9cVFD/&#10;XFRQ/1xUUP9cVFD/W1NP/1tTT/9bU0//W1NP/0VBPv9FQT7/Q0E9/0RCPv9HRUH/SUdD/01LR/9L&#10;SUX/SEZC/0dEQf9JREP/SkZE/0tHRf9MR0b/SkZE/0pGRP9NSEf/T0xK/09LSf9NSEb/SUVD/0lE&#10;Qv9JRUP/SkVD/0dCQP9HQkD/SkZE/09JR/9QS0n/UEtJ/1JMTP9STEz/UExL/1BMS/9RTEv/UExL&#10;/1FMS/9STk3/UU1M/1JNTf9UTk7/VVBQ/1VPT/9TTk7/VE9P/1ZRUf9YUlL/WlRU/1hUVP9WUVH/&#10;VFBQ/1RPT/9WUFD/VlFR/1ZQUf9VT1D/Vk9Q/1ZQUf9VT1D/VU9Q/15YWf9mYGH/Y11e/15XWP9Z&#10;U1T/Y11e/2pjZf9tZ2j/ZV5g/11VVv9bU1T/XVVX/2FYXP9jWl//Zl1h/2deYv9mXmL/aWBk/21k&#10;Z/9tZWf/Z2Bi/2FbXf9jXF7/Z2Bi/2tlZ/9taGn/a2Vn/2plZ/9rZWf/aGJl/2hiZP9oY2T/amRl&#10;/2ljZf9lX2H/ZF5g/2pkZv9ybW7/dG5w/3FqbP9sZmj/cGlr/3FrbP9ybG3/cmxt/3Bpa/9uaGn/&#10;cGps/3BqbP9sZmj/bGVn/2pjZv9sZWf/bmdr/25na/9rZGj/aGJm/2pjZ/9zbHD/dnBz/3Vtcf9u&#10;Z2z/Zl5k/2NbYP9rZGj/eHF1/3p1ef9ybXH/aWNp/2hjaf9waXD/dW91/3lzef95c3n/dnF3/3Ru&#10;dP9ybHL/cm1y/3l0eP+DfoH/hH6B/394ff96dHb/dm5w/3Vtb/98dHb/hXx+/4F5e/94b3H/dW1v&#10;/3xzdf98c3b/fnZ5/4R7fv+JgYT/iH6D/4J4ff9+dnv/fnZ6/312ev+Ee4D/jISH/5GIjv+SiY7/&#10;ioKG/4R7gP+FfIH/joWJ/5WLj/+Sh4r/iX6B/4h9f/+TiIn/nJGR/6GVlf+qnZz/uqyr/8i5uP/G&#10;trX/uquq/7Kjof+0o6T/v62u/8W0tP++rq//sZ+g/6ORkv+aiYz/k4OG/45/gf+JeXz/g3R3/39x&#10;c/9+b3H/eWpt/3Vmaf92Zmv/eWpw/3tscf95aXD/dmlv/3hrcf99cHX/fXF2/35xef9/c3v/gHR8&#10;/4J2fv+EeID/hXqB/4R7gv+CeH//f3Z9/310e/98c3r/fXR7/350e/9/d3v/f3d8/311eP98dHj/&#10;fnZ6/352ev98dHj/d25z/3ducf98c3f/hXyA/4h/gv+CeHz/fnV5/4N6f/+JgIX/ioGH/4V9gv+D&#10;en//hn2D/4uCh/+Lgof/iYCF/4Z+gv+If4L/ioGF/4mAg/+HfYH/hHl9/4J4fP+CeXz/gnl9/4B4&#10;e/9/d3v/gXl8/393e/9/dnr/f3Z6/3xydv94b3P/d25x/3tydP+Een3/h3+B/4N6ff9+dXf/e3R2&#10;/311d/99dXf/fnd5/4R9f/+JgoT/iIGD/4B6e/93cHL/c2xu/3hxc/9/eHr/hn+A/4R9gf9+d3z/&#10;fnZ6/4F5ff+BeX7/gHh9/4B3fP+Bd33/gXd9/4J4fv+Bd3z/f3Z7/35zeP97cXf/fXN4/391eP9+&#10;dHj/fHJ3/3dtcf92bHH/eXB0/3xydv97cXX/d2xw/3JobP91a3D/fnR6/391e/99c3n/enB2/35x&#10;d/+BdXr/gXZ7/39yd/95bnH/d2tv/3dsb/91aWz/dmlt/3hrcP94bXD/e29z/3pucv96bnL/e29z&#10;/3xwdP97b3P/eG1w/35ydv+EeHz/gHd5/3xydv94b3L/enF0/3pwdP90a27/c2pt/3Rrbv91bG//&#10;eW9z/3tydv94b3L/dW1w/29mav9rYmb/bGNo/3BnbP9vZ2z/a2Fm/2deY/9pYGT/bWRn/2xjZv9r&#10;YmX/amFi/2tiY/9qYWL/aWBh/2phYv9qYGL/aF9g/2phYv9sYmT/a2Ji/2tjYf9pYGD/aF9f/2lg&#10;Yf9pX2H/aF9g/2deX/9nXl//aF9g/2phYv9pYGH/amFi/2xjZP9tZGX/bWNl/2hfX/9lXFv/ZFxa&#10;/2hgXf9nX17/Z19d/2dfXf9mXlz/ZVxc/2ZdXv9nXl//aF9g/2hfYP9kW1z/Ylla/2NaW/9lXF3/&#10;ZFxc/2JZWf9iWlj/Y1tZ/2JaWv9gWFj/X1ZW/2BXV/9gWFj/YllZ/2JaWP9fV1X/XFRR/1xTUv9e&#10;VVX/YVhY/2NaWv9kW1r/YlpY/2BYVv9dVVP/XVVT/1xUUv9dVVT/XVVS/1xUUf9dVVL/XlZU/15W&#10;VP9fV1X/XVVT/11VU/9dVVP/XVVT/1xUUP9cVFD/W1NP/1xUUP9dVVH/XVVR/1xUUP9cVFD/XFRQ&#10;/1xUUP9bU0//W1NP/1tTT/9cU07/RUE+/0ZCP/9DQT3/REI+/0dFQf9JR0P/TUtH/0tJRf9IRkL/&#10;SERC/0hDRP9KRUX/S0ZG/0tGRv9JRET/S0ZG/05ISP9PS0v/TklJ/0pGRv9JRET/S0ZG/01ISP9L&#10;Rkf/SEJC/0lCQv9MRUX/T0dH/09ISP9RSUr/U0xM/1RNTf9RTUr/UExJ/1FNSv9RTUr/UU1K/1NP&#10;TP9ST0v/UUxM/1BKSv9RTEz/U05O/1NOTv9UT0//VE9P/1RPT/9YUlL/WVRU/1ZRUf9TT0//VE9P&#10;/1hTU/9aVVX/V1JS/1RQUP9UT0//VVBQ/1NPTv9TTk7/XFhY/2VgYP9iXV3/W1ZW/1hSUv9cV1f/&#10;Yl1d/2djY/9kX1//YVpa/2RdXf9mX1//ZV1f/2RaXv9nXmH/amFk/2tkZv9xamz/enNz/3pzdP9v&#10;aGr/YVtd/2FZW/9nYWP/bGVo/2xlaP9sZWf/a2Rm/2hgYv9mX2D/Zl9h/2liYv9qY2P/Zl9h/2Nc&#10;Xv9lXmD/a2Nl/3FqbP9xa23/bmlr/21oaf9vamz/b2pq/2xnZ/9sZ2f/bWdo/2xoav9sZ2n/aGNl&#10;/2ZgY/9nYmT/aGNl/2hjZv9tZ2r/b2ht/21mav9qY2f/a2Ro/3Nscf94cXX/eHB2/3Jqcf9rY2v/&#10;aGBn/3Jrb/99dnr/fnh8/3dxdf9uam3/bWhs/3Nvcv95dHj/enV5/3l0d/90b3P/cWxx/3FscP9y&#10;bXH/d3F2/4F8gP+Ef4P/gXp9/3pzdf92bnH/cmtt/3dwcP9/eHj/f3h4/3Vubv9ya2v/eXJz/3hx&#10;c/90bm//dm9x/4B3fP+CeX7/f3Z7/4J5fv+HfoP/hnyB/4mAhf+RiY7/mJGV/56Vmv+ZkJb/kIeM&#10;/46Fiv+WjZL/nJOX/5WMj/+MhIX/iYGB/5CEhv+RhIb/joOC/5OIh/+ilZX/r6Gg/6udm/+cj4z/&#10;kIKA/5ODhP+ejpL/ppWZ/6CPk/+PfoL/g3J2/35vdP+AcXb/gXJ3/4Bxdf9+b3b/gHF4/4Jzev+A&#10;cHb/fG1y/3tscv9/b3f/gHF4/4BxeP9/c3n/fnN4/3tvdf93a3H/fHF3/4J4ff+GfYL/h36D/4V8&#10;gf+Ee4D/g3qA/4B3fP+Ad3z/gHd8/4F4ff+CeX3/gnl+/4B5ff98dnj/enN1/3tzdv99dHf/enF0&#10;/3ducP90a27/d25w/3xydv+Een7/gnl8/3xzdf97cnX/g3p+/4mAhf+GfYL/gHd9/310ef9/dnv/&#10;gnl+/392e/+Ad3z/g3l+/4Z9gP+If4L/hn2A/4F4e/9+dXj/fXR4/351ev+AeH3/fnd7/3pzd/96&#10;c3f/enN3/3x0ef9/dnv/fHN4/3dvdP94cHP/fHJ2/4J4fP+FfH//gXh7/3xzd/95cnT/eXJ0/3hx&#10;c/95cnX/gXp7/4eAgv+Gf4H/fXZ4/3Vucf91bnD/enN1/4B5e/+EfX//gXh9/3pxdf92bXL/e3J2&#10;/3xzeP97c3f/enN3/350ef+Cdnz/hXl//4N3ff9/c3n/fHB2/35yeP+BdXr/gnZ8/4J2fP+BdXv/&#10;fnJ4/35zeP+Bdnz/gXR6/3tvdf92am//dGhu/3ptdP+BdH3/gHN8/35wev97b3b/fXF3/39zeP9/&#10;dHf/fHB0/3Zpbv90aGz/d2tv/3hsbv94bG//eW1x/3ltcf96bnL/em1y/3pucf96bnL/eW1x/3lt&#10;cf95bXH/gHR4/4N3e/99c3f/d25x/3Vsb/91bG//dGtu/3JpbP9yaWz/dm1v/3hvcv95b3P/dm1w&#10;/3Nqbf9wZ2v/bWNo/2lgZf9qYWb/bmVp/21kaf9oXmP/ZVxh/2deY/9qYGb/aWBk/2lgY/9pYGH/&#10;amFi/2lgYf9qYWL/a2Jj/2pgYv9qYWL/bWRl/21kZf9rYmP/amFi/2hfYP9mXV7/aF9g/2hfYP9n&#10;X1//Z15f/2hfYP9oX2D/a2Jj/2tiY/9tZGX/cGdo/3BmaP9tY2X/aF9g/2NbWf9kXFr/aGBe/2hf&#10;Xv9nX13/Z19d/2dfXf9mXV3/Zl1f/2deX/9nXl//Zl1e/2FYWf9hWFn/ZVxd/2lgYf9lXVz/YlpY&#10;/2JaWP9jW1n/Y1tZ/2FZWP9gWFf/YVhX/2JaWP9lXVv/Y1tZ/15WVP9bU1D/XVVT/2BYVv9kXFr/&#10;Zl5c/2RcWv9jW1n/YVlX/11VU/9bU1H/XFRS/11VU/9dVVP/XVVT/15WVP9gWFb/YVlX/2BYV/9f&#10;V1T/XlZU/11VU/9dVVL/XFRQ/1xUUP9bU0//W1NP/11VUP9dVVH/XFRQ/1xUUP9cVFD/W1NP/1tT&#10;T/9bU0//W1NP/11TTf9FQT7/R0M//0RCP/9EQj7/RUNA/0hGQv9JR0P/SEZC/0hGQv9HRUL/SEND&#10;/0hDQ/9KRUX/SkVF/0hCQv9JRUX/TUhI/1BLS/9NSEj/SUVF/0tFRf9OSEj/T0pK/05ISP9LRUX/&#10;S0RE/0xFRf9OR0f/TUZG/09ISP9TTEz/VE1N/1JOS/9QTEn/UU1K/1FNSv9RTUr/VFBN/1NPTP9R&#10;TEz/UEpK/1FMTP9TTk7/VVBQ/1RPT/9STk7/UU1N/1RPT/9WUVH/VlBQ/1RQUP9YU1P/XVlZ/2Jc&#10;XP9dWFj/WFNT/1dRUf9WUVH/U05O/1NOTv9aVVX/YFtb/15ZWf9YVFT/VlBQ/1hTU/9bVVX/X1pa&#10;/2FbW/9jXFz/aGJi/2dgYP9kXF7/YFhb/2FZW/9mXmD/aWFj/3VucP+Ce3z/g3x9/3Rtb/9jXF3/&#10;XldZ/2ReYP9pYmT/amNl/2tkZv9sZWf/amNl/2ZfYf9kXV//aGFh/2liY/9lXl//YVpc/2NcXf9m&#10;X2L/bGVn/29pav9vaGv/bmhq/3Frbf9xa23/bGZm/2lkZf9sZ2f/bGho/2tmZ/9mYmP/ZWBi/2lk&#10;Zv9taGn/bGdp/29obf9wam7/bmZr/2tkaP9tZmr/dm9z/394fP9+dnz/dW11/29nbv9tZW3/dW1x&#10;/394ff+BfID/fHh7/3RvdP9zbnH/eXR4/4B7f/+CfYD/f3p+/3l0eP94c3f/eXR4/3hzd/94cnb/&#10;enV6/4F7gP+EfoH/gXp9/3p0dv91b3D/dnBw/3pzdP97dHX/dm9w/3Nsbf93cHL/eHFz/29pbP9u&#10;Z2n/eXB1/4B3fP+GfIP/jYSK/5SKkf+VjJL/mI+U/52Vmv+imZ7/pZyg/6Kan/+dlJn/mZCV/5uS&#10;l/+dlJn/mI+S/5GIiv+JgIL/hnx//4R5fP+CeHj/hHp5/4uAgP+UiIj/koeH/4l9fP98cG//emxu&#10;/4Fyd/+IeX3/iHd8/4Bwdf97a3D/emxx/4F0ef+HeYD/hXd+/4J0fP+IeoL/i32G/4l8gv+GeH7/&#10;hXd9/4V4f/+GeID/h3qC/4h7gf+FeX//fXN4/3htc/9/dHn/h32B/4qCh/+If4T/hHuA/4N6f/+C&#10;eX7/gHd8/4B3ff+Cen7/hn2C/4Z9gv+FfIH/gXt+/3x1d/97dHb/fnZ5/352eP97cnX/eG9y/3du&#10;cf95cHP/fXN2/310d/98c3b/eHBz/3xzdf+Bd3v/hXyA/4N6f/9/dnv/fnV6/351ev99dXn/fXN4&#10;/311eP+CeX3/hXx+/4V8f/+Een7/gHd6/4B3ev+Adnr/gXh9/4R8gP+DfID/fXZ5/3pzeP97dHj/&#10;e3R4/3xzeP97cnj/e3J4/3x0d/9+dXf/gXl7/4R7fv+CeXz/f3d5/393ev99dnj/fHR3/3x1d/+B&#10;env/hH1+/4F5fP95cnT/dW5w/3lzdf+AeXv/g3x+/4N7fv98dHj/dGtw/3RqcP95cHX/enB1/3du&#10;c/93b3T/fXN4/4N3fv+GeoD/hHh//39zef96cHX/fXB3/4J3ff+GeX//g3d+/4F1e/+BdXv/gnZ8&#10;/4V5fv+AdHr/eGxx/3Robv93a3H/fnJ5/4R3f/+BdX7/fnB6/3ptdf97b3X/fHB1/3ptcf92a27/&#10;dGhr/3Noa/94bG//e29w/3lucP95bnH/em9y/3lvcf94bnH/eW5y/3htcP93bG//d21v/3dtb/95&#10;b3H/em9y/3lvcv92bW//c2pt/3Jpa/9zaWz/cmls/3JpbP90a27/dm1v/3Vsb/9yaWz/cWhr/3Bn&#10;av9tZGn/amFn/21kaf9vZ2v/bmVq/2xjaP9qYWb/amFm/2tiZ/9qYWT/a2Fk/2phYv9qYWL/a2Jj&#10;/2tiY/9qYWL/bGNk/29mZ/9uZWb/a2Jj/2hgYP9nXl//Z15f/2dfX/9pYGH/aGBg/2deX/9mXV7/&#10;aGBg/2tiY/9tZGX/bGNk/21kZf9tZWX/a2Jj/2lfYf9nXl//ZV1b/2ZeXP9oYF7/aGBf/2dfXv9n&#10;X17/Z19e/2ZdXf9mXl//Z15f/2VcXf9jWlv/YFdY/2JZWv9oX2D/a2Jj/2ZdXf9jW1n/ZFxZ/2Vd&#10;Wf9lXVv/Y1tZ/2JaWP9lXVr/Zl5c/2ZeXP9kXFr/YFhW/1xUUv9eVlT/YlpY/2ZeXP9nX17/Zl5d&#10;/2VdW/9iWlb/XlZT/15WUv9eVlL/XlZU/2BYVv9gWFb/YVlY/2NbWf9jW1n/YVlY/19XVP9eVlT/&#10;XVVT/11VUv9cVFD/XFRQ/1tTT/9bU0//XFRP/1tTT/9cVE//XFRP/1xUT/9bU0//W1NP/1tTT/9b&#10;U0//XVNN/0VBPv9FQT7/RUM//0VDP/9EQj//RUM//0VDP/9FQz//RkQ//0dDQf9HQkL/SEND/0hD&#10;Q/9IQ0P/SEJC/0hDQ/9LRkb/UEtL/01ISP9KRkb/TEdH/1FLS/9RTEz/UEtL/05HR/9NRkb/TUZG&#10;/05HR/9MRUX/TUdH/1FKSv9TTEz/UU5L/1BMSf9RTkv/UU1K/1JOS/9TT0z/Uk9L/1FMTP9QSUn/&#10;UEtL/1RQUP9YVFT/V1JS/1RPT/9STU3/U05O/1ZQUP9VUFD/V1FR/1tWVv9lX1//aWVl/2JeXv9b&#10;Vlb/VlJS/1ZRUf9VUFD/VlBQ/1lVVf9cV1f/WVRU/1ZQUP9STk7/UkxM/1RQUP9ZVFT/XFZW/2Jb&#10;W/9mX1//Zl9f/2FaW/9bVVf/WlNV/11WWP9hWlz/bGZo/3t0dP99dnf/c2xu/2ZfYf9gWVv/YVpd&#10;/2RdX/9nYWP/bWZo/3Bpa/9xamz/bGVm/2dgYv9pYWH/aGFi/2VeX/9gWlz/X1ha/2NbXv9sZGb/&#10;b2hp/29oav9vaGr/cmtt/3Nsbv9waGv/bmdo/29oav9taGj/aWRk/2ZgYf9oY2T/bmps/3NucP91&#10;b3L/c21w/29obf9pYmX/Z2Bj/2xlaf93cHP/f3h8/312e/90bHP/bmZt/29nbv92b3T/gXt+/4N+&#10;gv+Ae3//eXR4/3VwdP93cnb/fnp+/4J9gf9/en7/eHN3/3dydv99d3v/e3d6/3dydv93cXb/fHd7&#10;/4F8gP+DfoH/e3Z5/3Zvcv92b3H/d29x/3ZvcP9zbG//dW5w/3lydP94cXT/c21w/3Bpbf97cnf/&#10;hnyC/4+Ejf+TipL/mpCY/56Umv+dlJn/m5KX/5qRlv+akZb/l46T/5SLkP+Qh4z/joWJ/4+Gi/+P&#10;hoj/jYSH/4V8f/99dHb/enF1/310dv9/dXb/gHd4/4J5e/+Cenv/gHZ3/3pvcf90aGv/dGhs/3lr&#10;b/9/cHX/f3F2/39wdf9+cnj/gXZ8/4d5gv+Ddn//fXF6/4F0fP+DdoD/hXmB/4d7gf+GeoD/hHh+&#10;/4R3f/+HeoL/h3qB/4Z6gP+BeX7/gHd8/4N6ff+FfIH/hHuA/4B3fP98c3j/e3J3/310ef97cnf/&#10;enB1/3xzeP+CeX7/g3qA/4J5ff9+d3n/eXJ0/3t0dv9/eHr/gHh6/4B3ev9/dXn/fnV5/310d/96&#10;cHT/d25x/3pxdP98cnb/gXh8/4F4fP+BeX7/g3p//4J5f/+CeX7/g3l+/4R7gP+Ee3//hX2A/4h/&#10;gv+HfoH/hn2A/4N6ff+Ad3v/gHh7/4B4e/+Den//hH2A/4J7gP9/eHz/fXZ6/312ev98dXn/fHN4&#10;/3xzef+Ad3z/gXh8/4F4e/+Ee37/hXx//4V8f/+FfH//hX6B/4R9fv+Ben3/gHl7/4F6ff9/eHr/&#10;e3R2/3dwcv94cXP/f3h6/4R9f/+Gf4D/hH2A/310ef93bnP/enB1/351ev98c3f/eG90/3pxdv+A&#10;dXv/h3uB/4l9g/+FeYD/gHN4/3twdv9+cnj/gXZ8/4R4fv9/dHr/fXB3/4Bzef+Dd33/hXl//4B0&#10;ev96b3X/e250/35yeP+Cdnz/gnV9/39ye/97bnf/eGtz/3ltc/95bXL/dmlu/3Nnav9yZ2j/dmps&#10;/3twcf98b3L/eG1v/3dtb/94cHD/enBy/3lwcv94b3P/dWxu/3RrbP90a2z/c2pr/3Nqa/9zamv/&#10;d25v/3pxcv92bW7/c2pr/3Foaf9xaGr/cmls/3JpbP9xaGv/cGhr/3Boav90a27/dW1w/3Jqb/9t&#10;Y2j/bmVq/3Fobf9yaW7/cmlt/3Fobf9vZmr/bGNn/2tiZv9tZGf/a2Jj/2phYv9qYWL/a2Jj/2ti&#10;Y/9tZGX/cGdo/2xkZP9pYGH/Zl1e/2VcXf9oX2D/a2Fj/21kZf9qYWL/aV9h/2deX/9pYGH/bGNk&#10;/25lZv9rYWP/aWBh/2hfYP9oXmD/Z19f/2heX/9oYF7/aWFf/2lhX/9oYF//Z15f/2ZdXv9mXV//&#10;Z15f/2ddX/9nXl//ZVxd/2VcXf9iWVr/Z15f/2xjZP9sY2T/Zl5d/2RcWv9kXFn/ZV1Z/2VdWv9k&#10;XFr/ZFxa/2ZeXP9lXVv/ZFxa/2NbWP9hWVf/YVlX/2BYVv9hWVf/ZV1b/2dfXf9nX17/ZV1a/2Ja&#10;V/9hWVX/YFhU/2BYVP9hWVf/YFhX/2FZVv9jW1n/ZV1a/2NbWf9gWFb/XVVT/1xUUv9dVVP/XVVT&#10;/1xUUP9cVFD/XFRQ/1pST/9bU0//W1NP/1tTT/9bU0//XFRP/1tTT/9bU0//W1NP/1xTT/9eVE7/&#10;RUE+/0RAPf9FQj//RUM//0VDP/9EQj7/REI+/0RCPv9EQj7/RkJA/0dCQv9IQ0P/SEND/0hDQ/9I&#10;QkL/SEND/0lERP9LRkb/SkVF/0lERP9LRkb/UEtL/1BLS/9QS0v/UEpK/09ISP9MRUX/S0RE/0tF&#10;Rf9PSEj/UktL/1JMS/9QTEn/UEtI/1FNSv9RTUr/Uk5L/1NPTP9STkv/UEtL/05ISP9QSkr/U09P&#10;/1pVVf9bVlb/WFJS/1RPT/9UT0//VlBQ/1RPT/9VT0//W1ZW/2NeXv9nYmL/YVxc/1xWVv9YVFT/&#10;WFRU/1dTU/9XUlL/W1ZW/15ZWf9dV1f/WFNT/1RPT/9TTU3/VE9P/1hTU/9dV1f/YVlZ/2RdXf9k&#10;XV3/YVla/1xVV/9aU1X/WlNV/1tUV/9gWVv/aGBg/2xmZv9sZWf/Z2Bj/2FbXf9gWl3/Y11e/2dg&#10;Yv9uaWv/dW9x/3dydP9ybG7/amVn/2hjZP9nYWP/Z19j/2ReYP9iW17/ZFxf/2piZP9sZGf/a2Rn&#10;/21maP9waWv/cWps/3Bpa/9waWv/cGlr/25oaf9pY2T/ZV5g/2hiZP9zbG7/eXN1/3lzdf9zbXH/&#10;bGVo/2JbX/9hWl7/Zl9k/3NscP92cHP/c2xy/3Bnbv9tZWz/b2du/3Zvdf9/eHz/gXp+/394ff95&#10;c3f/dW9z/3Nucf94cnb/e3V5/3p0eP91b3P/dW9y/3pzd/96dHf/d3J1/3VwdP94c3f/enZ5/3x3&#10;ev93cnT/dW9x/3pydP99dnj/fHR2/3lydP96c3X/e3V3/3x1d/99dXn/fnd7/4R6gf+IfoX/ioCI&#10;/4qAh/+KgIf/i4KH/4h/hP+Cen//gnl+/4F5fv+Ad3z/fnR6/3tyd/95cHb/fXR4/4N7fv+FfX//&#10;fnZ5/3Vucf91bnD/fXV3/4B4ev9+dnj/e3J0/31zdv9/dnj/fXN2/3dtcf9zaW7/eGxy/4J1e/+F&#10;eH7/g3Z8/4B0e/9+cXn/fnF5/3xveP93anP/dWhx/3hrdP9+cnr/gXd8/4B1e/9+dHn/fHF5/31y&#10;ev+Dd3//hnmB/4R7gP+Den//gXd6/4B3ev99dHj/eXB0/3Rrb/91bG//eG9y/3Ztcf91bHD/d29y&#10;/3tydv9+d3n/fXV4/3hydP9zbG7/dW5w/311eP+Cen3/hHt+/4R7fv+FfH//gnl8/3xzdv96cHT/&#10;fXN2/4F4fP+JgIP/h36B/4R7fv+FfH//hn2B/4mAhP+Mg4f/joWJ/42Eh/+OhYj/i4KF/4d+gf+F&#10;fH//gXh7/4B3ef9/dnn/gHZ6/4F4ff+Ce3//gnt//4B5ff9/eHz/fXZ6/3x0eP9/dXr/gHd9/4V7&#10;gP+GfoH/hX2A/4V8f/+Ee3//hHt+/4V8f/+FfoH/g3x+/4F5fP+AeXz/gnt+/4F6fP98dXf/eHFz&#10;/3lydP9+d3n/g3x+/4N8fv+BeXz/f3Z7/310ef+Adnv/gnh+/351ev97cnf/fXR5/4J3ff+HeoD/&#10;h3uB/4N4ff9/dHn/fXF4/39zeP+AdXr/gnZ7/39zeP98cHb/f3N5/4J2fP+BdXv/gHV6/39zeP+A&#10;dXv/gnZ8/4B0e/99cHn/fG93/3ltdv95bXX/em50/3ltcv91aW3/dGdq/3Vpa/97b3H/fHBy/3xv&#10;cf95bm//d21v/3hwcP95cHH/eHBx/3hwcf92bW7/dm1u/3RrbP9xaGn/cmlq/3Ztbv98cnT/fXR1&#10;/3dtbv9xaGn/cGdo/3BnaP9xaGr/cWhq/3Bmaf9wZ2n/cWhr/3Rrbv92bXD/cWhs/2tiaP9sY2j/&#10;bmVq/3BnbP9yaW7/c2lv/3Fobf9uZGn/bWRo/29maP9sY2X/bWRl/2tiY/9sY2T/bGNk/25lZv9u&#10;ZWb/a2Jj/2lgYf9nXl//Zl1e/2lgYf9sY2T/bWRl/2lgYf9oX2D/aF9g/2lgYf9rYmP/bWRl/2lg&#10;Yf9lXF3/ZFtc/2VcXf9nXl//aWBh/2lgYP9qYWH/aWFg/2dfX/9mXV7/ZFtc/2ZdXv9nXl//Z19f&#10;/2deX/9lXF3/ZFtc/2VcXf9pYGH/bGNk/2tiY/9mXl3/Y1tZ/2JaV/9iWlb/Y1tY/2NbWf9lXVv/&#10;ZFxa/2NbWf9iWlj/YVlX/2FZWP9jW1n/YlpY/2JaWP9kXFr/ZV1b/2VdW/9jW1n/YVlW/2FZVv9g&#10;WFX/YFhW/2BYV/9gWFb/YFhW/2FZV/9hWVf/YVlX/15WVP9bU1H/XFRS/1xUUv9cVFL/X1dS/15W&#10;U/9dVVD/WlJP/1pSTv9bU0//W1NP/1tTT/9cVE//W1NP/1tTT/9bU0//W1NP/1xUTf9FQT7/Q0A8&#10;/0RBPv9DQT7/RkQ//0RCPv9EQj7/REI+/0RCPv9EQT//RkFB/0dCQv9IQ0P/SEND/0hDQ/9IQ0P/&#10;SEND/0lERP9JRET/SkVF/0pFRf9LR0f/TUhI/05JSf9OSEj/TUZG/0tERP9IQUH/TEVF/1FKSv9V&#10;Tk7/UkxL/09LSf9PS0j/UU1K/1JOS/9STkv/Uk5L/1JOS/9QS0r/TEdH/05JSf9TTk7/WFNT/1tW&#10;Vv9aVVX/VVBQ/1NOTv9TTk7/Uk1N/1JNTf9YU1P/XFhY/11YWP9cV1f/W1ZW/1tXV/9cVlb/VlFR&#10;/1VQUP9aVVX/YFtb/2FcXP9fWlr/XFdX/1hTU/9XUlL/WVVV/19YWP9gWlr/YVpa/2FaWv9gWVr/&#10;X1lb/11WWP9bVVf/WlNV/1lSVP9aU1P/X1hY/2VeYP9lXmD/Yl1f/2JdX/9jXmD/Z2Jk/21oa/9y&#10;bnD/dXBy/3NucP9saGn/Z2Jl/2dhY/9rZGj/bGVp/2liZv9oYGX/amBk/2piZf9rZGb/bGVn/25n&#10;aP9vZ2n/bmdp/3Bpa/9ybG7/cGlr/2piZf9lXmD/Z2Bi/3JqbP94cHP/d3Bx/3Fpbf9rZGf/YVpf&#10;/19YXP9kXWL/cWpu/3NscP9vaG7/bWVs/29nbv9yanH/dW5y/3hydv96c3f/enN3/3Zvcv9ya2//&#10;cWpv/3NscP90bXL/dm9y/3Jsb/9ya2//cmtv/3NscP92b3T/d3F1/3dzdv93cnf/d3J1/3Rvcf90&#10;b3H/fXV4/4Z/gv+JgoT/hn+B/4F6ff99dnj/f3d6/4N8f/+FfoL/hXuD/4B3f/97cHj/dWty/3Bn&#10;bP9tZWr/bWRp/2xjZ/9uZWr/cGdr/21kav9rY2j/a2Jn/2xjaP9zam7/e3R2/353ef96c3X/c2xu&#10;/3Jrbf96cXT/fnV4/3pxdP95cHP/fHN2/392eP98c3b/eXBz/3Ztcv98cnj/hXl//4d7gf+Dd33/&#10;fnF5/3hsdf94a3T/eWx1/3Rnb/9yZW7/d2lz/3lvdv97cnf/e3J4/3lwdv93bXT/d211/39ye/+C&#10;dX7/gHd8/351ef96cXT/fHJ2/3pydf93b3H/c2pt/3Rrbv93bnH/d25x/3ZtcP94b3H/fHN2/353&#10;eP97dHb/dm9x/3Nsbv90bW//e3R2/4N8fv+GfoD/h36B/4h/gv+FfID/gHh6/392ef+Ad3r/hn2B&#10;/4uChf+KgYP/h35+/4Z+gP+KgYX/j4WJ/5CGif+Ph4r/j4aJ/42Eh/+JgIP/h36B/4V8f/+CeXz/&#10;gHZ6/393ef+Ad3v/gHd8/4J6f/+DfH//g3x//4F6fv+AeX7/f3d8/4F4ff+Ee4D/hn2C/4h/g/+I&#10;f4L/hXx//4J5ff+BeHv/gXh8/4F6fP9/eHr/f3d5/394ef+AeHr/gXl8/394ef98dXf/e3R2/313&#10;eP9/eHr/f3h6/353ef9/dnv/fnV6/351ev9/dnv/f3V6/351ev9/dnr/gnd9/4J1fP9/c3n/fXF4&#10;/31xd/9+cnf/fnF4/4B0ev9/cnj/fnJ4/39yeP9/c3n/f3N5/39zeP+Cdnz/hHh+/4V4f/+Cdnz/&#10;gHR6/31vef98b3j/fnF6/39zev9/c3n/e29z/3Zqbv92am3/fG9y/390dv9+cXP/fG9x/3htb/94&#10;bm//eG9w/3lwcf95b3H/enFy/3lwcf93bW//c2lr/3BoaP92bW7/fHN0/351dv95cHH/cWhp/25l&#10;Zv9vZmf/cWhp/3Jpav9xaWv/cGdq/3Bnav9xaGv/c2pt/3Foav9pYWX/Z15j/2lgZv9sY2j/b2Zr&#10;/3Fobf9xaG3/cmhu/3BobP9uZWj/bWRn/2xjZP9tZGX/a2Jj/21kZf9wZ2j/cGdo/21kZf9qYWL/&#10;aWBh/2deX/9mXV7/amFi/21kZf9tZGX/aWBh/2deX/9nXl//aWBh/2lgYf9qYWL/Z15f/2RbXP9i&#10;WVr/ZFtc/2dfX/9pYGH/amBi/2lgYf9oX2D/aF5g/2ZdXv9kW1z/ZVxd/2ddX/9nX1//Z15f/2Rb&#10;XP9jWlv/ZFtc/2hfYP9pYGH/aF9h/2ZdXf9iWlj/YFhU/2BYVP9iWlf/Y1tZ/2VdW/9jW1n/YlpX&#10;/19XVf9gWFb/YlpY/2NbWf9jW1n/Y1tZ/2NbWf9iWlj/YVlX/19XVf9fV1P/X1dT/15WUv9eVlP/&#10;XlZU/15WVP9eVlT/XlZU/19XVf9eVlT/XFRT/1xUUf9cVFL/XVVT/11VU/9gWFT/YFhV/15WUf9a&#10;Uk7/WVFN/1tTT/9bU0//W1NP/1xUT/9bU0//W1NP/1tTT/9bU0//W1RN/0VBPv9DQDz/Q0A9/0NB&#10;Pv9GRD//REI+/0RCPv9EQj7/REI+/0RBP/9FQED/RUBA/0dBQf9HQkL/R0JC/0dCQv9IQ0P/SEND&#10;/0pFRf9MR0f/TUdH/0xHR/9MR0f/TEdH/0xGRv9LRET/S0RE/0lCQv9NRkb/UktL/1VOTv9STEv/&#10;T0tI/09LSP9RTUr/Uk5L/1JOS/9STkv/Uk5L/1BLSv9MR0f/TklJ/1JOTv9WUVH/WlVV/1xXV/9Y&#10;U1P/U05O/1BLS/9OSUn/T0pK/1VQUP9XUlL/V1FR/1hTU/9bVlb/XllZ/1tWVv9TTk7/Uk1N/1dS&#10;Uv9dWFj/YVxc/2NeXv9gW1v/XVdX/1xWVv9bVlb/XVdX/11WVv9bVFT/XFZV/15YWf9iW17/YFlb&#10;/15XWf9eVln/WlNU/1hRUf9cVlb/YFlb/2FaXP9gW13/YFxd/2BbXf9hXF7/Ylxe/2ZhY/9qZWj/&#10;bmlr/2lkZv9nYWP/Z2Fj/21maf9xam3/b2hs/25maf9uZmj/amNk/2liYv9pYmP/amJl/2pjZf9r&#10;ZGb/cWps/3dxcv92b3H/bWZo/2VfYf9oYWP/cWps/3Zvcf93b3H/cWtv/29obP9pYmb/Zl9i/2tj&#10;aP93cHT/e3R3/3hwdf90bHP/dGxy/3Jqcf9xaW//c2xw/3Vucf9zbHD/cWpu/29oa/9waGz/cWpu&#10;/3NscP91bnH/cmtv/3Bpbv9uZ2v/bGVp/3Rucf94c3f/fHZ6/3h0eP92cHT/dnBy/3Zwcf99dnj/&#10;iYKE/4+Iif+Nhoj/hX6A/3pzdf95cXT/fXd6/352e/95cHf/b2dv/2hfZ/9iWV//YFZb/2BYXf9h&#10;WF3/Ylle/2lgZv9vZmv/a2Jn/2lgZf9oX2T/aWBl/29ma/92bnP/e3N3/3tzdv91bXD/cmls/3Vs&#10;b/91bHD/d25w/3lwdP97cnb/fXR4/3tyd/95cHX/enF2/351ef+CeH7/hXqB/4N4gP+Adn7/f3V9&#10;/4B0ff9/cnv/fG94/3xud/9+cXr/fXJ5/3lwdf94b3X/eG9z/3Zsc/91a3P/enB3/350ef98c3f/&#10;eXB1/3hvcv96cnT/fnR3/3pxdP92bnD/d25w/3lwc/94cHP/eG9y/3hwc/9/dnj/gHl8/353ef96&#10;c3X/eXFz/3pzdf9+d3n/gXp8/4N7fv+Ce33/hHt+/4R7f/+BeHv/f3Z5/391ef+BeHv/g3t9/4R7&#10;fv+FfH3/iH6A/42Bhv+QhYj/joOH/42Chv+NgoX/h36B/4Z9gP+FfID/hn2A/4V8f/+Den3/gnh8&#10;/4B3e/+Ad3z/gnp//4V+gf+Gf4P/g3x//4F6fv+Cen//g3p//4R7gP+Ee4D/hXyA/4R7fv+FfH//&#10;hXx//4J5fP+AeHv/fnd5/312eP9+d3n/fHV3/3tzdv99dnj/fXZ4/312eP9+d3j/f3h6/394ev9/&#10;eXv/gHl8/310ef95cHb/eG90/3lwdf98c3j/f3Z7/351ev9/dHn/fHB2/3tvdf98cHb/fHB2/31x&#10;d/98cHb/f3J4/31xeP99cXj/f3N5/31xd/98cHb/fnJ4/4N4fv+FeX//hHh+/4B0ef+Ac3n/f3J5&#10;/39yef+Dd33/hHh+/39zev96b3P/eW1x/3pvcP9/cnT/f3R2/31xcv97b3D/eG1v/3lub/96cHH/&#10;fHN0/351dv9/dnf/e3Jz/3Ztbv9xaGn/cGdo/3Ztbv97cnP/eHBw/3Joav9rYmP/amFi/29mZ/91&#10;bG3/dWtt/3Foav9wZmn/cWhr/3Nqbf9wZ2r/amFk/2VcYP9mXWH/a2Jm/3Bnav90a27/dWxw/3Nq&#10;bv9yaGz/cGhq/25laP9rYmT/a2Jj/2xjZP9tZGX/b2Zn/3BoaP9wZ2j/bGNk/2phYv9qYWL/aWBh&#10;/2lgYf9rYmP/bmVm/2xjZP9nX1//ZVxd/2VcXf9pYGH/aWBh/2lgYf9oX2D/Zl1e/2VbXf9mXV7/&#10;aF9g/2lgYf9pYGH/aF9g/2deX/9lXF7/ZFtd/2JZXP9jWl3/ZFtf/2ddYP9mXF7/Ylla/2RbXP9l&#10;XF3/Z15f/2deX/9mXV7/ZFtb/2FZWP9fV1T/YFhU/2JaV/9kXFr/ZFxa/2NbWf9fV1f/XVVT/19X&#10;Vf9gWFf/YlpY/2RcWv9jW1n/YVlY/2BYVf9fV1T/XVVT/15WUv9eVlL/XVVR/15WU/9dVVP/XFRS&#10;/11VU/9cVFL/XVVT/15WVP9dVVP/XFRS/1xUUv9dVVP/XlZT/2BYVP9hWVX/XlZS/1pSTv9ZUU3/&#10;W1NP/1tTT/9bU0//XFRP/1tTT/9bU0//W1NP/1tTT/9bVE3/RUE+/0NAPP9DQD3/Q0E9/0RCP/9E&#10;Qj7/REI+/0RCPv9EQj7/REE//0VAQP9FQED/RUBA/0VAQP9FQED/RUBA/0dAQP9JRET/S0ZG/05J&#10;Sf9QS0v/UEtL/09JSf9MR0f/TEZG/01FRf9NRkb/TUZG/09ISP9TTEz/VE1N/1NNTP9QTEn/UEtI&#10;/1FNSv9STkv/Uk5L/1JOS/9TTkz/UEtK/0xHR/9OSUn/UU1N/1ZQUP9YU1P/W1ZW/1dSUv9QS0v/&#10;T0lJ/09JSf9PS0v/VlFQ/1dTU/9WUFD/WFNT/1tXV/9eWFj/WFRU/1FNTf9RTEz/VlFR/1pVVf9e&#10;WVn/YV1d/19YWP9bVlb/WlVV/1hUVP9YU1P/WFBQ/1NMTP9VTk7/WlJU/15XWf9fWFn/XldZ/19Z&#10;W/9dVlj/WlNT/1tUVf9dVlf/W1VX/1tXWf9eWFr/XFdZ/1pVV/9XUlT/WVRW/19ZW/9kYGH/Yl5g&#10;/2FdX/9iXV//aWJk/2tkZ/9qY2f/amJl/2thZP9oYWL/ZV5e/2RdX/9nX2H/Z2Bi/2liZP9xaWv/&#10;dnBx/3dwcv9vaGr/aWJk/2pjZf9waWv/dG1v/3dvcf90bXD/cGlu/29nbP9tZmn/cmtw/313ev+C&#10;e3//fnZ8/3pyef90bHP/b2du/25na/9waW3/cGlt/3BobP9vaW3/b2dr/3Bobf9ya2//dGxw/3Vu&#10;cv9ya2//bmdr/2tkaP9pYmf/cGlt/3p1eP+BfID/f3p+/3hzd/93cnT/eHJ0/3t0dv9/d3r/g3x+&#10;/4R9f/9+dnn/cmtt/29oav9zbXD/d290/3FpcP9oX2b/Ylhg/19VXP9iWV7/Z15j/2deZP9mXmL/&#10;bWVp/3Vscf9yam//cGds/29ma/9tZGj/bmVq/3hvdP9+dXn/fXR3/3lwc/91bHD/dm5w/3ducf93&#10;bnH/eXBz/3lxdv96cXb/enF2/3xzd/99dHj/fnV6/392e/+BeH7/gXiA/4R5gf+Fe4P/hniB/4R3&#10;gP+AdH3/gHR9/4F0ff+AdHz/fnV5/3lxdv91bHH/c2lw/3Rqcf95cHb/fXR4/310ef96cHX/eG9x&#10;/3pydP99dHf/fHN3/351eP9/dnr/fnV4/3pxdP95cHT/eXBz/311eP+AeXv/gHl7/394ev9/d3n/&#10;gHl7/4J7ff9/eHr/fHV3/3lxc/95cXP/fXR3/392eP9+dXj/fXR3/31zdv9+dXj/gHd4/4N6e/+I&#10;foD/iX2B/4h7gP+He3//h3t//4h8gP+Ee3//hHt//4V8f/+GfYD/hn2A/4Z9f/+Ee37/gnl9/4F4&#10;ff+Cen//g3yA/4R8gP+Ben//f3h8/394fP+AeHz/gHh9/393e/9/dnn/fnV4/4J5fP+FfH//g3p9&#10;/392eP97dHf/e3R3/312d/98dXf/enN1/3lydP97dHb/fXZ4/4B6fP+DfH//hn6A/4Z+gf+Ce37/&#10;fHN3/3duc/93bnP/eXB0/310ef9/dnv/fHN4/3pwdf96bnT/e291/3xwdv9+cXf/fHB3/3twdf9+&#10;cnf/f3N4/39zef9/c3j/fnF4/3tvdf9+cXf/gnZ7/4B1ev9+cXf/fXB3/4B0ev+AdHr/gHR6/4J3&#10;ff+Ddn3/fnF4/3tudP97b3P/fG9z/35xdP99cHP/eW1w/3drbf91aWr/dmlt/3lvcf9/dnf/hHp8&#10;/4J6ev98c3T/dGts/3BnaP9wZ2n/d21v/3dub/9waGj/amFi/2hgYP9sY2X/dGts/3dub/9yamv/&#10;bWRm/2xjZ/9xaWz/c2pt/21jZ/9mXWD/aF9h/3Bmav94b3L/fHN1/3pxdP93bXH/dGtu/3JpbP9x&#10;aGv/b2Zo/2tiY/9sY2T/bGNk/29lZ/9xaGn/cWhp/25mZv9rYmP/aWBh/2phYv9rYmP/bGNk/2xj&#10;ZP9uZWb/amFi/2ZcXv9jWlv/ZVxd/2lgYf9rYmP/amFi/2lgYP9nXl//Z15f/2hfX/9pYGH/aWBh&#10;/2deX/9nXV//aF9f/2VcXv9iWVz/Yllc/2RbXv9mXWD/Z19h/2deYP9jWVr/Ylla/2RcXP9nX1//&#10;Z15f/2ZdXv9iWVr/X1dV/19XVP9hWVb/YlpX/2RcWv9jW1n/YVlX/19XVP9eVlT/X1dV/19XVf9g&#10;WFb/Y1tZ/2NbWP9gWFf/X1dV/15WVP9fV1X/X1dU/15WUv9dVVH/XVVS/11VU/9dVVP/XVVT/1tT&#10;Uf9bU1H/XFRS/1xUUv9cVFL/XFRS/11VU/9eVlP/YFhU/2BYVP9eVlH/WlJP/1pSTv9bU0//W1NP&#10;/1tTT/9cVE//W1NP/1tTT/9bU0//W1NP/1tUTf9EQD3/Qj87/0NAPf9DQT3/REI+/0NBPf9FQz//&#10;RkRA/0ZEQP9GQkD/RUBA/0VAQP9FQED/RUBA/0VAQP9FQED/RkFB/0pFRf9MR0f/UEtL/1JOTv9S&#10;TU3/TklJ/0tGRv9JQ0P/S0RE/05HR/9RSkr/UkpK/1FKSv9TTEz/U01M/1FNSv9QTEn/T0tI/09L&#10;SP9UT03/V1RQ/1hUUf9TT0z/T0pI/01JR/9STkv/V1NQ/1dSUP9XUlD/VFBN/1BMSf9PS0j/UExJ&#10;/1FOS/9VUE7/VlFP/1JPTP9UT0//WFJS/1lUVP9WUVH/UUtL/1BLS/9VT0//WlVV/11XV/9eWVn/&#10;XVhY/11YWP9fWVn/XVdX/1lUVP9VTk7/UEpK/1NMTP9ZUlP/W1RX/1xVV/9eV1n/X1da/11XWP9d&#10;Vlb/WlNT/1pTVf9YUlT/WlRW/15ZW/9cV1n/V1FT/1NOUP9VT1H/WFRW/11YWv9eWFv/XFdZ/15Y&#10;Wv9kXWD/Zl9h/2RdX/9jW1z/Zlxe/2NcXf9hWlr/Yltc/2VfX/9nYGL/aGJk/2tkZv9vZ2r/bmdo&#10;/2liZf9nYGL/amNl/25naP9ya23/cmtt/3Bpbv9vZ2v/bWZq/2xlaf9waG3/dm9z/3pzeP98dXr/&#10;eHB3/3Fpb/9qYmn/aWJn/21maf9uZ2r/b2hs/29obP9uZ2r/cGlt/3Zucv94cHX/eHF1/3Frbv9r&#10;ZGj/amRn/2pjZ/9waW7/fnd6/4V+gv+Ben7/eHF1/3VucP9zbG//cmls/3Bnav90bG7/eG9y/3Rr&#10;bf9uZWj/amFl/2xjZv9vZ2r/bWVq/2ZfY/9jXWD/Zl5i/2tiZ/9vZmv/b2Zr/2tiZ/9vZmz/d25z&#10;/3tyd/94b3X/dmxx/3BnbP9vZmr/dGtx/3x0eP9/d3n/fnd5/312eP99dXj/f3Z6/312ev95cnb/&#10;eHB1/3hxdv97dHj/f3h8/393fP9+dnr/fXR4/352e/9/dnv/f3d8/4B3ff+Ad3//gHZ+/4B2fv+A&#10;dn7/gXd//392fP9+dXr/enN4/3Vucv91bnH/eHF2/4B2fP+AeH3/f3d6/3t0d/95cXT/eHFz/3ly&#10;dP99dnn/hX1//4Z/gf+Benv/eXJ0/3dwcf93cHH/eHJ0/312d/9/d3n/f3d5/394ev9/d3n/fXZ5&#10;/3pzdf93cHH/cmtu/3FqbP92b3D/enF1/3pydf96cXP/e3Fz/351dv+CeHr/hXx//4V6ff+AdHj/&#10;fnF1/390d/+Cdnr/hHh8/4V8gf+GfYH/hn6C/4d/gv+FfH//g3p9/4R6fv+Fe3//gnl8/4B4ev+C&#10;en3/gHh7/4B3ev9/d3r/fnV5/310ef9+dXr/fHN4/3lxdf98c3b/gHd6/4N6ff+BeHz/fXR3/310&#10;d/9+dnj/e3R3/3t0dv98dXf/enN1/312d/9+d3j/gnt9/4N8gP+EfYH/hH2A/4B4fP98c3j/eG90&#10;/3lxdP9/dnr/gnl8/351eP96cXT/eG5x/3pucv97b3P/em5y/3pucv98b3T/em5y/3xwdP+AdHj/&#10;gHR5/39zd/99cHX/eW5x/31wdf+BdXn/fXF2/3xwdP99cHX/gHR4/4B1ef+BdXn/f3N5/3xwdf96&#10;b3L/e29z/3pucv95bXH/e29y/3pucP93a23/cmdo/3BmZ/9yaGn/eW9w/4F4ef+Ee3z/gXh5/3ty&#10;c/91bG3/cWhr/3Vsb/95cHP/eG9y/3JpbP9rYmX/a2Jl/3Foa/92bXD/c2tt/25kZ/9sYmT/bmVm&#10;/3Jpa/9yaWr/amFi/2ZdX/9vZmj/eXBx/4B3eP9/d3j/enJz/3Nqa/9wZ2j/cWhq/3JobP9waGj/&#10;bmVm/2tiY/9rYmP/b2Zn/3BoaP9wZ2j/bWRl/2phYv9pYGH/aWBh/2lgYf9rYmP/bWFj/25iZP9s&#10;YGL/Z1td/2ZaXP9nW13/a2Bh/21hY/9uYmT/bGBi/2pfYP9oXF7/aV1f/2tfYf9qXmD/aV5f/2he&#10;X/9nXl//ZVxe/2RbXv9kW17/ZVxf/2ddYP9oX2L/aF9g/2NaW/9iWVr/ZFtc/2deX/9nXl//ZVxd&#10;/2FYWP9gWFf/YVlW/2FZVf9iWlf/Y1tZ/2RcWv9hWVf/XlZU/15WVP9eVlT/X1dU/2BYVv9iWlj/&#10;Y1tY/2JaWP9fV1X/XVVT/19XVP9fV1L/XVVR/11VUf9dVVL/XVVT/11VU/9cVFL/WVFP/1pSUP9d&#10;VVL/XFRS/1xUUv9cVFL/XFRS/11VU/9gWFP/YFhU/11VUf9aUk//W1NP/1pSTv9bU0//W1NP/1xU&#10;T/9bU0//W1NP/1tTT/9bU0//W1RN/0RAPf9CPzv/Q0A9/0NBPf9DQT3/Q0E9/0VDPv9GRD//RkQ/&#10;/0ZDQf9HQkL/RkFB/0ZAQP9GQED/RkBA/0ZAQP9HQUH/SkZG/0xHR/9QSkr/UU1N/09LS/9NR0f/&#10;SkVF/0lDQ/9NRUX/T0hI/1JLS/9RSkr/UElJ/1JLS/9UTk3/UU1J/09LSP9NSUb/T0xI/1ZSTv9a&#10;V1T/WldU/1ZRT/9QTUr/UEtI/1FOSv9WUU//VE9N/1FNSv9RTUr/UExJ/1BMSf9QTEn/Uk5L/1VQ&#10;Tv9VUE7/Uk5L/1BLS/9STU3/U05O/1NOTv9RTEz/UEtL/1VPT/9aVVX/W1ZW/11XV/9fWVn/Yl1d&#10;/2VfX/9jXl7/YFtb/1xVVf9WT0//V1BQ/1tUVf9aU1X/WVJU/1xVV/9fV1n/XVZY/11WVf9ZUlL/&#10;WFFT/1dQUv9XU1T/Xllb/2BbXf9cVlj/VVFS/1VPUf9XUlT/WlZX/1xXWP9aVVj/XVhZ/2FaXf9f&#10;WFv/W1RW/1pSVP9dVFX/XlZX/15XV/9gWVv/Y1xe/2ZfYf9nYGP/Z19h/2ZfYf9kXV//Y1te/2Jb&#10;Xf9jXF7/Zl9h/2xlZ/9tZmj/a2Ro/2liZv9lXmL/Yltg/2VeYv9oYGX/aGFl/2tlav9tZWz/aWFo&#10;/2ZeZf9pYWf/a2Ro/29nbP9xam7/cWpu/29obP9waW3/dG1x/3p0eP99dnr/dG1x/2piZv9nYGT/&#10;bGVo/3Jrb/9+dnv/gnt//3t0ef9uZ2v/amRm/21maP9sY2X/amBk/21kZ/90a27/dWtv/3Foa/9q&#10;YWT/aGBi/2tiZv9qY2b/Z19j/2hhZf9vZmv/cWht/3Jpb/9xaG7/b2Zr/3Nqb/95cHb/f3Z7/3xz&#10;eP92bnP/cWhu/3BnbP9yam7/e3J1/4B5fP+EfX//iIGD/4iAgv+If4L/hX2B/394fP98dXn/e3R4&#10;/394e/+EfYH/gHp9/3pyd/94cHX/eXB1/3duc/92bXL/eG90/3pweP99cnr/f3R8/4B3f/+Cd3//&#10;f3Z9/310eP94cXT/dm9z/3pzd/+Ben7/h36D/4V9gP+AeXv/f3d4/3t0dv94cHL/enJ0/394ev+D&#10;fX7/gnt9/352ef95cXT/d3By/3hxc/93b3H/dm5w/3dwcv93cHL/d3Bx/3dxcv94cHL/eHBy/3hw&#10;cf9ybG3/cWlr/3Vub/96cXT/fXV2/4B3eP+AeHj/gnl6/4Z8fv+FfH//f3V4/3pvcv96b3P/f3R3&#10;/4J3ev+Bdnn/gXh8/4R6gP+GfYH/hXx//4J5ff9/d3r/gHd5/4F4fP+Ad3r/gHZ4/4B3ev+Ad3r/&#10;f3d5/392ef9+dXj/e3F3/351ef+Ad3z/f3Z5/4B2ev+BeHv/gHd6/4B3ev9+dHf/f3Z4/392ef9/&#10;eHn/gnt9/4F6fP9/eHr/f3h5/393ef+Ce33/g3x//353e/97dHj/enJ3/310eP98cnf/fXR3/4F4&#10;e/+CeXz/fHN2/3ZtcP94bXH/e29z/3ltcf93a2//dmlu/3lucf96bnL/fXF1/4B1eP+AdXj/fHB0&#10;/3hscP93a2//eW5x/35zdv+Ac3j/f3N3/35ydv9/c3f/gHN4/4F1ef+BdHr/fnJ3/3pucv94bHD/&#10;eGxw/3dqb/93a2//eGxv/3Voa/9zaGr/dGlr/3dtb/97cnP/f3Z4/351dv96cXL/dWxt/3NqbP92&#10;bG//e3J2/4B3ev9/dnj/eG9y/3JpbP9wZ2r/cmls/3Vsb/9za23/bGRn/25mZ/91bG3/d29v/3Jp&#10;av9sYmT/a2Jj/3Ztbv99dXX/f3Z3/3pxcv9yaWr/bGNk/21kZf9vZmj/cWhr/3BoaP9uZWb/amBi&#10;/2hgYP9qYGL/bWNl/21kZf9sY2T/a2Jj/2tiY/9rYmP/bGNk/25lZv9vZGb/b2Rm/2xgYv9nW13/&#10;Zlpc/2ZaXP9qXmD/bWFj/25iZP9tYGL/bGBi/2hcXv9nW13/aV1f/2peYP9qX2D/al9g/2deX/9m&#10;XV//Zl1g/2VcX/9mXV//aF9h/2hfYv9nXmD/ZFpc/2NaW/9kW1z/ZFtc/2VcXf9iWVr/XlVU/19X&#10;Vf9gWFX/YFhV/2NbWP9iWlj/YVlX/19XVf9dVVP/XVVT/15WU/9fV1X/YVlX/2FZV/9iWlf/YVlX&#10;/15WVP9eVlT/XlZU/15WUv9dVVH/XVVR/11VUf9cVFL/XVVT/1pSUf9YUE7/WlJR/15WVP9dVVP/&#10;XFRS/1xUUv9cVFL/XVVT/15WU/9fV1P/XFRQ/1tTT/9bU0//WlJO/1tTT/9bU0//XFRP/1tTT/9b&#10;U0//W1NP/1tTTv9aU0z/REA9/0I/O/9DQD3/Q0E9/0NBPf9DQT3/QkA8/0NBPf9DQT3/RUJA/0lE&#10;RP9IQ0P/SEND/0hDQ/9IQ0P/SEND/0hDQ/9IRET/SURE/01ISP9PSkr/TUhI/0pFRf9IQ0P/SUND&#10;/0tERP9NRkb/TkdH/05GRv9LRET/TkdH/09JSP9OSEb/S0dE/0tHRP9MSEX/U05M/1dTUP9WUk//&#10;VFBN/09LSP9OSkf/T0tI/1JOS/9RTUr/T0xJ/09LSP9QTEn/UExJ/1BMSf9QTEn/Uk5L/1JOS/9Q&#10;TEn/T0pK/09JSf9PSkr/UU1N/1FMTP9QS0v/VVBQ/1hUVP9YVFT/WVVV/11YWP9hXV3/ZF9f/2Rf&#10;X/9iXV3/YVpc/1tVVv9aVFb/XVZY/1xVV/9bVFf/XVZX/1xVV/9cVVf/W1VV/1hSUv9aU1P/WFFR&#10;/1dSUv9eWVn/Yl5e/2BbW/9aVVX/VlBR/1dTU/9dV1f/XVhY/1tXWf9gWl3/ZF1f/2JaXP9dVFf/&#10;W1JU/11UVf9gV1j/YVpa/2FbXP9iW13/Yltd/2JbXf9gWFv/X1ha/2BZW/9fWFr/YFlc/2FaXP9k&#10;XV//amNl/25naf9waWz/cWtv/25na/9nYGT/ZV5i/2RdYf9iXGD/ZV5j/2hgZ/9mXmX/ZFxj/2Zf&#10;ZP9rZWj/b2ht/3Fpbv9xam7/cWpu/3Fqbv9zbHD/eXJ2/353ev93cHT/amNn/2ReYf9qY2f/cWpv&#10;/3t0d/97dHj/dG1x/2tjZ/9rYmX/b2Zo/21lZ/9sY2b/b2Zp/3Ztcf96cXT/dWxv/25laP9sYmb/&#10;bWRn/2xjaP9rYmj/bWVp/3Fpbv90a3D/cmlv/3Jpbv9zam//eXB2/392ev9/dXr/e3J3/3ducv9z&#10;am//cWds/3FnbP91bXH/fnd5/4Z/gv+MhYb/jIWH/4mChP+EfYD/gXt//393e/99dnr/f3h8/4J7&#10;f/9/eHz/enN3/3Zvcv9za3D/cGht/3Bnbf92bXL/eW93/3lvd/94bnb/eG52/3lvd/96cXj/e3F3&#10;/3lwdf99dHn/g3l//4Z9gv+HfoH/hHt+/4N5e/+BeHr/fnV2/350dv9+dXf/f3Z3/393eP97cnP/&#10;eG9w/3ducP95cHP/fHN0/3hvcP92bW7/dW1t/3hwcf95cnL/enNz/3pzc/98dXX/fnd4/313d/97&#10;dHT/e3N0/393eP+CeXr/hXt9/4Z9fv+Ee3z/hHp9/4F4fP9/dnn/f3Z5/4F4e/+De33/g3p9/4F4&#10;e/+Ad3z/gHd8/4F4fv+CeH3/gHd6/351eP99dHf/f3Z5/392ef+Ad3r/gXd7/4B3ef9/d3r/fnV4&#10;/391d/9+cnf/gnd6/4h8gP+IfYD/hXl7/4F1eP+Ac3j/gXV5/4F2ef+CeXz/hn2A/4Z9gP+Hf4H/&#10;hoCB/4R+gP+Ben3/f3h6/4F7ff+AeX3/eHF1/3Rucf92b3P/eXB2/3pxdv98c3f/gHd6/4F4e/99&#10;dHf/eXBz/3twc/98cHP/eGxw/3Zqbv91aG3/eW1x/3xwdP99cXX/f3N3/35xdv94bHD/dGhs/3dr&#10;b/97b3P/f3R3/4B0eP9+cnb/fXF1/31wdf+Ac3j/gXV5/4J3ev+BdXn/fG90/3hscP94bHD/eGxw&#10;/3lucf95bXH/eGtv/3hucf96cXT/fHN2/3tydf98c3b/enF0/3ZtcP9za27/dG5v/3lwdP9/dnn/&#10;hXx//4J5ff97cnX/dGtu/3Npbf92bXD/d25x/3ZtcP92bXH/eXBy/3tyc/93bm//cmhq/3BnaP9y&#10;aWr/eXFx/3tyc/93bm//bmVm/2hfYP9qYWL/bGNk/25lZ/9wZ2r/cGdo/2xjZP9nX1//Y1pb/2Rc&#10;XP9pYWH/bGJk/2xjZP9tZGX/bmVm/25lZv9vZmf/b2Zn/29kZv9uYmT/bGBi/2dbXf9mWlz/Zlpc&#10;/2leYP9tYWL/cGNm/3BkZv9tYGL/Z1pd/2VZW/9oW13/al5g/2xfYv9rYGL/aF9g/2deYP9mXWD/&#10;ZFte/2RbXv9nXWH/aF9i/2ZeYP9kW1z/Y1pb/2RbXP9lXF3/ZFtc/19WV/9dVVT/XlZU/19XVP9h&#10;WVX/Y1tX/2NbV/9gWFT/XlZS/11VUf9cVFD/XlZS/2BYVP9hWVX/YlpW/2FZVf9gWFb/X1dV/15W&#10;Uv9eVlL/XlZS/11VUf9dVVH/XVVR/1xUUv9dVVP/W1NR/1lRT/9dVVL/X1dW/19XVf9cVFL/XFRS&#10;/1xUUv9cVFL/XVVR/15WUv9cVFD/W1NP/1tTT/9aUk7/W1NP/1tTT/9cVE//W1NP/1tTT/9bU0//&#10;W1NO/1lUTP9EQD3/Q0A8/0NAPf9DQT3/Q0E9/0NBPf9CQDz/Q0E9/0NBPf9FQT//SEND/0lERP9J&#10;RET/SURE/0hDQ/9IQ0P/R0JC/0ZBQf9GQUH/SkVF/0xISP9LR0f/SURE/0hDQ/9IQUH/SEBA/0lC&#10;Qv9LRET/SkND/0hAQP9KQ0P/SkRD/0hEQf9IREH/SUVC/0tHRP9QTUn/VE9N/1JPTP9QTUn/TUlH&#10;/0xIRf9MSEX/TUlG/05KR/9OSkf/TUlH/09LSP9PS0n/UExJ/1FNSv9TT0z/U09M/1FNSv9PSkr/&#10;TEdH/01ISP9QS0v/UUxM/1BLS/9VUFD/WFJS/1dSUv9WUVH/V1NT/1tWVv9dWFj/XllZ/19YWf9h&#10;WVz/XVZY/15XWf9gWlz/X1hZ/1xVV/9bVFb/XFVX/1xVV/9bU1T/WFFR/1tUU/9ZUlL/V1FR/1tW&#10;Vv9jXV3/Y15e/11ZWf9aVVX/W1ZW/11XV/9eWVn/YFpc/2JdYP9nYGH/Z19h/2NaXf9eVlj/X1dX&#10;/2FaWv9kXl7/Y11e/2JbXf9hWl3/YVtd/19YWv9gWVv/Yltd/2NcXv9kXV//Y1xe/2ReYP9pY2X/&#10;cWtt/3dwc/98dnn/dm9z/2xlaf9oYWb/aWJm/2hhZP9nYGT/aGBo/2hgaP9mXmX/ZV5i/2hhZf9t&#10;Zmr/bWVp/3Bobf9ybG//cWpu/3Fqbv90bXH/eHF1/3Vucv9qY2j/Y1xh/2dgZf9zbHH/eHF2/3hx&#10;dv92bnP/cWlt/3Foa/9zam7/dWxv/3Rrbv9zam3/c2pt/3ZtcP93bnD/cWls/3Boa/9xaGv/cGdt&#10;/3Fobf9zam//d21y/3lwdf92bXL/dm1x/3lwdf9/dnv/g3p//4B3fP99dHn/enF2/3duc/9xaW7/&#10;b2ds/3Nrbv97c3X/gXp8/4Z/gf+FfoH/gHl8/3t0eP96dHf/d3F0/3ZvdP94cnX/enR3/3pzd/95&#10;c3b/eHF0/3Nrb/9wZ2z/cGds/3Ztcv96cHf/eG51/3Npcf9xZm7/dGlx/3pwdv9+dXn/gHd7/4Z8&#10;gf+If4T/h36C/4N5fP9/dnj/fnZ3/4B3eP+CeXr/gXh5/351dv98c3X/enFy/3Vtbf92bW7/dm1v&#10;/3tydf99dXb/eXFx/3pxcv96cnP/gHl5/4F7e/9/eHj/f3h4/4J7e/+Gf3//iIGA/4iBgf+HgH//&#10;iH9//4qBgf+KgoL/ioCB/4R8e/+BeHn/f3d5/4F4e/+HfoD/jIOG/4uChf+FfH//hXt//4V7gP+B&#10;eHz/gHZ6/4B3e/+Ad3r/gHZ5/350eP98c3b/fHN2/351eP9/d3n/f3Z5/392eP98c3b/fHN2/4F2&#10;ef+JfYH/jYGF/4h8f/+BdXf/fG9z/31wdP+Bdnn/hXl9/4uAhP+OhIf/jYOG/4qBhf+IgIP/hn+A&#10;/4R+gP+Benz/f3d5/3lydf9zbXD/dG1y/3Zvc/93bnP/d25z/3pxdP9/dnj/fXR3/3xzdf99dHf/&#10;fnR4/4Bzd/98cHT/eGxw/3hrcP95bnH/fHB0/31xdf98cXT/d2xv/3RobP9zZ2v/eW1x/39zd/+B&#10;dXn/gHN4/31xdf97cHP/f3J3/4F1ef+Dd3v/gHR4/3xwdP94bXD/dmpu/3drb/96bnL/fXB1/31x&#10;df97cHT/fnV4/393ef97cnX/eXBz/3lwc/93bnH/dWxv/3Vtb/93b3L/e3N2/392ev+Den3/fnV4&#10;/3ZtcP9wZ2r/cWlr/3Zucf94cHP/enF0/350d/9+dXb/enFy/3RrbP9waGj/dGts/3hucP95cHH/&#10;dWxt/25lZv9rYmP/bGNk/29mZ/9xaGn/cGdq/3Bnav9wZ2j/b2Zn/2lgYf9lXV3/Z15f/2thY/9s&#10;Y2T/bGNk/2xjZP9tZGX/bmVm/25lZv9sY2T/bWFj/2tfYf9oXV//Z1pc/2dbXf9nWlz/aV1e/25i&#10;ZP9yZmj/cWVn/2xgYv9lWVv/ZVpb/2hbXv9rX2H/bWBj/2pgYf9oX2D/Z15g/2VcX/9iWVz/Yllc&#10;/2JZXf9kW17/Y1pc/2JZWv9jWlv/ZFtc/2VcXf9kW1z/YVhZ/19XV/9eVlT/YFhW/2NbV/9kXFf/&#10;YlpX/2BYVf9fV1T/XVVR/11VUf9eVlL/YFhU/2JaVv9iWlb/YFhU/2BYVf9eVlT/XVVR/11VUf9d&#10;VVH/XFRQ/1xUUf9cVFH/XVVT/1xUUv9aUlD/WlJQ/11VU/9hWVf/YFhX/15WU/9dVVP/XFRS/1xU&#10;Uv9dVVH/XVVR/1xUUP9bU0//W1NP/1pSTv9bU0//W1NP/1xUT/9bU0//W1NP/1tTT/9bU07/WVRM&#10;/0RAPf9FQD7/Q0E9/0JAPP9DQT3/Q0E9/0NBPf9DQT3/Q0E9/0RAPv9GQUH/SEND/0lERP9JRET/&#10;SEND/0hDQ/9HQkL/RT8//0RAQP9IQ0P/TEdH/01ISP9KRUX/SEND/0lCQv9IQUH/SkND/0pDQ/9K&#10;Q0P/SkND/0pDQ/9JQ0L/R0NA/0hEQf9LR0T/UExJ/1FOS/9QTEn/UExJ/1BMSf9QTEj/T0tH/01I&#10;Rv9LR0T/TEhF/05KSP9NSUb/TEhG/05KR/9QTEn/VFBN/1dTUP9XU1D/VVBO/1BMTP9OSUn/TklJ&#10;/1FMTP9STU3/UExM/1VRUf9ZVFT/WFNT/1ZRUf9YUlL/WVVV/1dSUv9VUFD/V1FS/1lSVP9cVFf/&#10;YFlb/2FaXP9eV1n/W1RX/1tUVv9fWFr/YFha/1tUVP9ZUlL/XFVV/1xWVv9YU1P/VlJS/1xXV/9h&#10;XFz/YVxc/2FbW/9gW1v/XllY/2FdXf9lYGL/ZmBi/2hhZP9mX2H/Y1xe/2BZWv9gWFn/YVxc/2Zh&#10;Yf9lYGH/ZF9h/2NfYf9mYmP/Z2Jk/2hiZP9qY2X/amJk/2pjZf9nYWT/ZWBi/2ZiZf9uaWv/d3B0&#10;/3lyd/9zbHD/amNn/2lhZv9vaGz/bGVp/2dgZv9qYmn/bGRq/2piaf9pYmf/aWJm/2tkaP9rZGj/&#10;cWlt/3NtcP9xam7/b2hs/29obf9ya2//cWpu/2piaP9lXWP/aWFn/3Nrcv93cHT/eHF1/3pxdv95&#10;cHT/e3J1/3tydf99dHf/e3J1/3Rrbv9tY2f/a2Jl/3Foav9yaW3/cmlu/3Vscf90aXH/d210/392&#10;e/+CeX3/gHd8/3tzd/95cHX/e3J3/351ev9+d3v/fHV4/3pzdv93cHT/dm5z/3Fqbv9uZ2v/bmdq&#10;/3Jrbf91bnD/d3By/3Vucv9zbHD/b2ps/25pa/9uaWv/bWhq/29qbP9zbnD/d3Fz/3p0dv97dHb/&#10;dW1x/3Bobf9yaW//eXB1/351ev95b3X/cGZu/29kbP90aHH/e292/4J2fP+Lf4X/kYWL/4uBhf+E&#10;e37/f3Z3/3xzdP99dnb/gHl5/4R9ff+DfHz/fXZ2/3lycv92b2//c2xs/3Vubv93cXL/enN1/3t0&#10;dP95cXH/e3Jz/352d/+EfX3/hn9//4J7e/+Aenj/g316/4eBfv+KhYL/jIWD/4uDgf+Lg4H/kYiH&#10;/5GJiP+MhIL/hH16/4B4d/+BeXn/hX19/42Fhf+Qh4j/jIOE/4d+f/+HfoD/ioGE/4V7f/9/dnn/&#10;f3Z5/4B3ev+Ad3v/fnV4/3tydP95cHP/eXBz/3xzdv99dHf/e3J1/3lwc/98cnb/hnt+/4+Dh/+L&#10;gIP/gHJ1/3lqbf95am7/fG5w/4R2ev+IfID/joGG/46Chv+NgIX/h3yA/4V8fv+EfH7/g31+/4B5&#10;fP97dXf/dG1x/3Zvc/95cXb/eXJ2/3duc/93bnP/fHN2/393ev9/dnn/enF0/3xzdv+Adnn/gHR4&#10;/35xdv95bXH/eGxw/3pucv98cHT/fXF1/3pucv90aGz/cmdq/3RobP97b3P/gHR4/4B0eP9/c3f/&#10;fXF1/3pvcv99cXX/gHR4/4B0eP97bnP/dWlt/3Nna/9zZ2v/eGxw/39zd/+Cdnr/gHV4/39zd/99&#10;dHf/e3J2/3hvcv94b3L/dW5w/3Rtb/9ya23/dGxu/3hvcf94cHP/e3J1/3xzdf92bW//bmVo/21k&#10;Z/9waWr/dG1v/3lydP9+dnn/gHd6/3tydP92bW7/cWlp/3Jpav94b3D/enFy/3dtb/9wZ2j/bWRl&#10;/3BnaP9zamv/dGts/3Jpav9xaGv/cGdq/29maP9wZ2j/a2Jj/2phYv9rYWP/bWRl/2xjZP9rYmP/&#10;a2Jj/21kZf9sY2T/amFi/2hfYP9oXV//Zlpc/2ZaXP9nW13/aFxe/2dbXf9qXmD/cGNl/3JnaP9v&#10;Y2X/aV5g/2VZW/9mWlz/Z1td/2peYP9rX2H/al9h/2deX/9mXV//ZVxf/2JZXP9iWVz/YVhb/2FY&#10;W/9iWVr/YVhZ/2JZWv9kW1z/Zl1e/2ZdXv9gV1j/XlRU/15WU/9hWVb/YlpW/2NbV/9iWlb/YFhU&#10;/2BYVP9hWVT/YFhV/2BYU/9gWFT/YVlV/2FZVf9gWFX/XlZS/11VUP9cVFD/XFRQ/1xUUP9cVFD/&#10;XVVT/11VVP9cVFL/XFRS/1tTUP9dVVL/YFhW/2NbWP9hWVf/XlZT/11VU/9cVFL/XFRS/1xUUP9d&#10;VVH/XFRQ/1tTT/9aUk7/WlJO/1tTT/9bU0//W1NP/1tTT/9bU0//W1NP/1tTTv9ZVEz/Qj87/0I+&#10;O/9CQDv/QkA8/0NBPf9DQT7/Q0E+/0NBPv9EQj7/Q0E+/0U/QP9FPz//RkFB/0dDQ/9JRET/SEND&#10;/0dCQv9FQED/RUBA/0dCQv9KRkb/TEdH/0lERP9IQ0P/SkND/0xFRf9OR0f/TkdH/09ISP9PSEj/&#10;T0hI/09JSP9MSUb/TkpH/1JOSv9VUU//VVFO/1JPTP9RTUr/UU1K/1FNSv9RTUr/T0tI/05JR/9P&#10;Skj/UExJ/1BMSf9QTEj/UExJ/1BMSf9UUE3/V1NQ/1dTUP9VUE7/Uk1N/1NOTv9UUFD/VVBQ/1NO&#10;Tv9STU3/VlJS/1xXV/9bVlb/WFNT/1pVVf9cV1f/WVRU/1VQUP9TTU7/UktN/1dQUv9eWFr/Y1xe&#10;/2FaXP9dVlj/XVVY/2BaXP9iW13/XldX/1xVVf9eV1f/XVZW/1dRUf9UTk7/WlRU/2JcXP9mYGD/&#10;Z2Fh/2JdXf9hW1z/ZV9h/2dhY/9pY2X/amNl/2hhY/9lXmD/Yltd/2NcXP9oYmL/cGtr/3Jtb/9s&#10;Z2n/amVn/21oaf9xa27/cmxv/3Jsbv9wamz/cGlr/2pkZv9mYGP/Z2Jk/2plZ/9rZGj/a2Nn/2dh&#10;Zf9kXWH/Zl9j/3BobP9sZWr/Z2Bm/2piaf9waG7/c2ty/3Jrb/9xam7/dW5y/3hxdf96c3f/dW9y&#10;/3Fqbv9uZ2v/bWZq/29obP9tZmr/aWJn/2dfZ/9rY2r/cGhv/3NscP90bXH/dWxw/3VscP91bG//&#10;dm1w/3pxdP98c3b/dm1w/2xjZv9nXmH/bGNm/3FobP90a3D/dWxx/3hvdv+Adnz/iH+E/4mAhf+D&#10;en//fnV5/3lwdf92bXL/d250/3Zvc/91bnP/c2xx/3FqcP9za3D/dG1x/25na/9pYmX/amNl/2tk&#10;Zf9qZGb/a2Vn/21na/9tZ2r/cWps/3Jsbv9wamz/bmhq/3Frbf90bnD/eHF0/3hxdf92bnL/dGtx&#10;/3hvc/9/dnr/gXl9/310ef93bnX/dmxz/3ptdf97bnb/fnJ4/4l9g/+Pg4n/h32B/4B4e/9/dnj/&#10;gXh5/4N8fP+Benr/gnt8/4F6e/97dHX/d3Bx/3ZvcP92b3D/eHBx/3pzdP96c3X/eXJy/3hwcP93&#10;b3D/enFy/353dv9+d3f/fHV1/3t0dP98dnT/gXp4/4V/ff+Ifn3/h35+/4h/f/+OhoX/j4aF/4qC&#10;gf+FfXz/g3t6/4N8fP+Ffn7/iH+A/4Z+fv+BeHv/gXl7/4h/gP+Mg4b/h36B/4F4fP9+dXn/f3Z5&#10;/4B3ev9+dXj/fXR3/3xydv94cHP/enF0/3txdf94b3H/eXFz/4B2ef+JfIH/in6C/4N3e/98bnL/&#10;eWpt/3prb/9+b3P/gXV4/4N3e/+Fen3/hnp+/4N2e/9+c3b/f3Z4/4F5fP+DfH7/gXp8/3t0d/95&#10;cnX/e3R4/3x2ef99dnn/e3J3/31zef+BeHv/gnl8/31zd/93bnD/eG9y/31ydf99cXX/e3Bz/3lt&#10;cf98cHT/f3N3/39yd/98cHT/d25x/3Vpbv93a2//em9y/35zdv+AdHj/fXF1/3tvc/94bHD/d2pv&#10;/3htcP98b3T/fG90/3Vpbf9yZmr/cmZq/3RpbP98cHT/gnZ6/4J2ev99cXX/eW1x/3Ztcf91bG//&#10;dWxv/3Vsb/90bXD/c2xw/3Nsbv9zam7/c2pu/3Rrbv90a2//dm1v/3Bna/9qYWT/bGNm/25naf9y&#10;a23/eHJz/3x0d/98c3b/d25w/3Fpaf9xaGn/dWxt/3tyc/99dHX/eG5w/3Joav9xaGn/dGts/3du&#10;b/90a23/cGdp/25laP9uZWj/b2Zo/25mZv9rYmP/a2Jj/21kZf9uZWb/bGJk/2phYv9pYWL/a2Jj&#10;/2hfYP9kWlz/Y1la/2JWWP9kWFn/Z1td/2dbXf9oXF7/aV1f/2xhYv9yZmj/dGhq/3BjZv9pXl//&#10;Z1td/2ZbXP9nXF7/aF1f/2leYP9pXl//aF5g/2hfYP9lXF//YVhb/2FYW/9hWFv/YVhb/2JZWv9i&#10;WVr/Ylla/2RbXP9lXF3/ZVxd/2FYWf9fVlb/YFdW/2RcWP9jW1f/Y1tX/2JaVv9hWVX/YFhU/2Ja&#10;Vv9gWFT/YVlW/2FZVf9hWVX/YFhU/15WUv9dVVH/XlZS/11VUf9dVVH/XVVR/11VUf9fV1T/XlZT&#10;/11VU/9eVlT/XVVV/19WVv9fV1f/YlpY/2FZV/9dVVP/XFRS/1xUUv9cVFL/XFRQ/1xUUP9cVFD/&#10;W1NP/1pSTv9aUk7/WlJO/1tTT/9bU0//W1NP/1tTT/9bU0//WlJO/1lUS/9BPTr/QDw4/z47N/8/&#10;Pjr/REE+/0ZEQP9GRED/RkRA/0VDP/9DQD//Qj4+/0M+Pv9EPz//RkFB/0hERP9JRET/R0ND/0VA&#10;QP9FQED/RkFB/0lERP9KRUX/SEJD/0dCQv9MRUX/UEhI/1JMS/9TTEz/UktL/1NMTP9TTEz/U01M&#10;/1FNSv9TT0z/VlJQ/1hUUf9WUk//Uk5L/1BLSP9RTkv/Uk5L/1FOSv9RTUr/UE1J/1FOSv9TT0z/&#10;U1BM/1RQTf9ST0z/UU1K/1RQTf9XU0//V1NP/1VQTv9STU3/VlFR/1lUVP9XUlL/Uk1N/1FMTP9W&#10;UVH/WlVV/1lUVP9XUlL/WFNT/11YWP9eWVj/WlZV/1VQUP9QSUv/Vk5Q/11WWf9kXF7/Ylte/19Y&#10;Wv9eVlj/X1pc/2FcXv9hWlr/Y1tb/2RdXf9gWVn/W1RU/1hRUf9cVVX/Zl5e/2xlZf9sZWX/Zl9f&#10;/2JbX/9lXmH/aGFj/2pjZf9qY2X/aWJk/2hhY/9lXl//ZV5e/25oaP97d3f/gn5//3t3ef9ybW7/&#10;cWxu/3Vxcv95dHb/d3J0/3Rwcf9ybG//amVn/2dhY/9nYmT/aWRm/2hgZf9kXWD/ZF1h/2ZfY/9p&#10;Ymb/b2ht/2xlaf9mX2T/aWFo/3Jrb/94cXX/eHJ2/3hwdf9/eXz/hX6C/4R9gf95c3f/cGlt/2xl&#10;aP9rZGj/bmhs/25na/9tZWz/bGRs/25mbf9vZ2//bWZq/25nbP9tZGn/bWRo/21kZ/9vZmn/dGtu&#10;/3hvcv93bnH/cGdq/2xjZv9wZ2z/dWxy/3duc/9zam//eXF1/4N5fv+HfoT/hHuA/351ev94b3T/&#10;c2pv/29ma/9xZ2z/cGls/29obP9uZmz/cGhw/3Zudf95cnj/c2xw/2tkZ/9nYGL/Z2Fj/2lkZv9s&#10;ZWn/cWlt/3Vucf97dHb/fnd5/3x1d/93b3L/c2xu/3Nsbv92bnH/dm9z/3dwdP95cnb/fHR5/4N5&#10;f/+HfYL/gnl+/4B4fP+DeH3/gHR7/3tvdf95bXP/fXB3/4F2e/+Adnr/fnV4/392eP9+dnj/gHl5&#10;/312d/98dXf/e3R3/3dwcv9zbG7/c2xu/3VtcP93b3H/d3By/3hxc/95cnL/d29v/3Rrbf92bW7/&#10;d3Fx/3hxcf95cnL/eHFx/3hxcf96c3P/fnd3/4J3eP+Cdnj/gXd4/4F4ef+Ad3j/gHd4/4F4ef+B&#10;eXn/gnt6/4F5ef99dHX/eXBz/3pxdf9/dnn/hHt+/4mAg/+IfoL/g3p//392e/9/dXj/f3Z5/351&#10;eP99dHf/fHN2/3pwdP95cHT/eXBz/3lwc/9+dHj/gnl8/4Z6fv+BdXn/fHB0/31vcv9/cHP/gnN3&#10;/4JzeP9+cXb/fnJ2/35xdv97b3P/d2tv/3Zrbv99dHf/hHx+/4Z/gf+FfoD/gnt9/354e/99dnr/&#10;fXZ6/394fP+CeX7/g3p+/4V8f/+BeHv/eG5y/3Nqbf90a27/eG1w/3ltcf96bnL/e29y/39zd/+B&#10;dXn/f3N3/3tvc/93bnH/eG1x/3twdP9/c3f/f3N3/4B0eP97b3P/d2tv/3Vpbf90aGz/d2tv/3dr&#10;b/92a27/cmdq/3Noa/94bHD/e29z/35zdv9/dHf/fHB0/3Zrbv90aGz/cmhs/3Foa/90a27/d29x&#10;/3dwdP90bXH/c2xw/3NrcP9xaG3/cGht/3Npbv9zam7/b2Zp/2phZf9sZGb/bmdp/3Nsbv92cHH/&#10;eHB0/3duc/9yaWz/cGdo/3Jpav93b2//e3Jz/3pxcv9za2v/cWhp/3Jpav90a2z/cmpq/25lZ/9r&#10;YmX/amFm/25kaf9uZWf/a2Jj/2phYv9sY2P/cGZo/25mZ/9qYWX/aF9i/2lgZP9qYWP/aF9g/2Vb&#10;Xf9iWVr/YVVY/2ZaXP9rX2H/a19h/2tfYf9rX2H/bWFj/3FlaP90aGr/cGRm/2tfYP9nXV//Zl1e&#10;/2ZdXv9lW13/Zl1e/2dfX/9oX2D/aF9h/2VcX/9hWFz/YVhb/2NZXf9kW17/ZFtc/2NaW/9jWlv/&#10;Zl1e/2ZdXv9lXF3/Ylla/2BYWP9hWVj/ZFxY/2NbV/9jW1b/YlpW/2FZVf9hWVX/YFhV/19XU/9h&#10;WVb/YVlU/2BYVP9fV1L/XVVR/11VUf9fV1P/X1dT/19XU/9fV1P/X1dT/19XU/9eVlL/XVVT/15W&#10;Vf9fVVf/XlZW/11UVf9fVlX/X1dU/1xUUv9cVFL/XFRS/1xUUv9cVFD/XFRQ/1xUUP9bU0//WlJO&#10;/1pSTv9aUk7/WlJO/1pSTv9aUk7/WlJO/1pSTv9aUk3/WFNK/0E9Ov9BPTn/Pjo4/0A9Of9DQDz/&#10;RUI//0VCP/9FQj//RUI//0RAPf9DPjz/Qj48/0M/Pv9FQD//RkJA/0ZCQP9GQUD/RUE//0VBP/9H&#10;QkD/R0NB/0hDQv9IQ0H/SERC/01IR/9TTEz/U01N/1NNTf9RTEr/UUxK/1BLSf9RS0n/UE1J/1FO&#10;Sv9UUU3/VlNP/1ZTUP9RT0r/TktI/1BLSv9TTk3/VVBP/1dSUf9UT07/Uk5N/1RPTv9XUlD/VVBP&#10;/1FMSv9RS0r/Uk1M/1VRT/9VUE//UU1M/09KSv9TTk7/WFVU/1ZSUv9QS0v/T0lJ/1RPT/9XUlL/&#10;VVBQ/1NPT/9XU1P/XFdY/15ZWv9fWVr/WVRW/1NNT/9STE7/WVNV/15YWv9fWVv/XVdZ/1pUVv9c&#10;V1n/XVha/11XWf9jXV7/Z2Bh/2RdXv9dVlj/WVJU/15XWP9oYWL/bmdp/29oaf9oYWL/ZF1f/2Jc&#10;X/9kXl//Zl9h/2hhY/9pYmT/aGFj/2RdX/9hWlr/aGNj/3l0dP+HgYP/hH+B/3Zxc/9va23/cm1v&#10;/3Zyc/91cHL/cm1v/3Brbv9taGr/aWRm/2hkZv9sZ2n/bGVo/2dfY/9mX2H/aGFk/21mav9uZ2z/&#10;aWJm/2RcYf9oYWb/cmpv/3Zvc/92b3P/dW5x/3x1eP+DfH//gnt+/3hwdP9tZmn/aWFl/2liZv9u&#10;Z2r/cWls/3Jqb/9xaW//cGlv/3Bqb/9vZ2v/cmlt/3Fna/9uZmr/bWVp/25mav9waGz/dGxv/3lx&#10;dP91bXD/cmtu/3Ztcf96c3f/enF2/3Fpbv91bXH/eXF1/3hwdf90bHD/cmpu/3Fobv9zam//cWht&#10;/29na/9uZ2v/bmdr/29nbf92bnP/gHh+/4V+g/9/eHz/dW5y/29pbP9wa2//cm1w/3Frb/91bnL/&#10;e3Z3/4B7ff+HgYP/hX+B/3x2eP91b3H/cWtt/3Fsb/92cHT/enN3/353e/+Den//hn2C/4d+g/+G&#10;fYL/h36D/4l/hf+Ge4H/f3N5/3Vpbv9zZmz/dmpv/3twdP99cnX/e3J1/3hvcf94cHL/eXBy/3lx&#10;dP97dHb/dm5x/3Boa/9vZ2n/cWls/3Vub/93cHP/enN2/3x1d/95cnP/dWxu/3Rsbv91bW//d25v&#10;/3dvb/93b2//enJz/3pyc/95cXP/fHJ0/3pwcv98cnT/e3Bz/3tvcf95cHH/fnR1/310dv9+d3j/&#10;fHR1/3ducP91bG//e3J1/4J5fP+CeX3/hXt+/4N6ff+CeX//f3Z7/310ef9+dXj/fnV4/3xzdv95&#10;cHP/eG9y/3hwcv97cHT/f3Z5/4R7ff+Ge3//gnZ6/3tvc/97b3P/gXR4/4l6fv+MfYL/iHl+/4Bz&#10;d/9+cXb/fXB2/3dscP9zZ2z/dGlu/4B1ev+GfIH/hHyA/4N7fv+Den//gXl+/4F5fv9/d3z/f3Z8&#10;/4B5ff+BeX3/gnp9/312ef92bnL/cmtt/3VscP94b3P/eW9z/3lvc/96cHX/fXN3/391ef9+c3f/&#10;em90/3dvcv96cHX/fnJ3/35xd/9+cXf/fHF1/3drcP91aW7/dWlu/3Vpb/92am//dGht/3Robf91&#10;aW7/em1z/39zeP+Ac3n/fXF2/3hscP91aW3/c2hr/3Fmaf9wZ2r/cmls/3ZtcP95cXT/dm9y/3Ns&#10;cP91bXH/d21z/3ZsdP91bHH/c2pv/3Bna/9tZGj/bmVp/3Fpbf91bnH/dm9y/3VscP9za2//cWhs&#10;/21kaP9uZWf/dGtt/3ducP91bG7/cmpr/25lZ/9tZGb/b2Zo/25kZ/9sY2X/amFk/2lgY/9oYGP/&#10;bGNm/2xjZf9qYWP/amFj/2tiZP9uZGf/bWRm/2phY/9pYGL/a2Jj/2xjZP9rYmP/a2Jj/2hfYP9n&#10;XV7/amBh/29lZv9vZWb/bWJk/2pgYf9rYWL/bmRl/25kZf9sYmP/aV9g/2ZcXf9mXV7/ZVxd/2Rb&#10;XP9kW1z/Zl1e/2hgYP9nX2H/ZFxd/2FZWv9hWVr/Yltc/2VdXv9kXF3/Y1tb/2JbWf9lXl3/Z19e&#10;/2RdXP9iW1n/YVpY/2FbWP9iWlj/YVlW/2JaV/9iWlf/YVlW/2BYVv9eVlP/XlZT/2BYVP9gWFP/&#10;YFhU/19XU/9eVlL/XlZR/19XU/9hWVX/YVlV/2NbV/9iWlb/YFhU/19XU/9dVVP/XVVU/11VVP9e&#10;VVT/XFNT/1tUU/9bU1L/W1NT/1tTU/9cVFL/XFRS/1xUUf9cVFH/W1NR/1pST/9ZUU//WVFP/1lR&#10;T/9ZUU//WlJP/1pST/9ZUU//WVFP/1lRTv9YUUz/QT47/0I+O/9BPTr/Qj47/0I/O/9EQD3/RUE+&#10;/0ZCPv9GQT7/REA8/0RAPP9DQDz/Qz88/0RAPf9EQD3/REA9/0RAPf9FQT7/RUI//0hEQP9IREH/&#10;RkI//0dDQP9IRUH/TkpI/1NOT/9STU3/UEtL/09LSP9NSUb/TEhF/0tIRf9KSUX/S0lF/05NSP9U&#10;Uk3/VlNQ/1JQTP9PTUn/TklJ/1NOTv9ZVFT/W1ZW/1lUVP9WUVH/V1JS/1lUVP9TT0//TEdH/0xH&#10;R/9PSkr/VVBQ/1VQUP9PS0v/TUhI/1BLS/9WU1L/VlNS/1BLS/9PSkr/VE9P/1ZQUP9TTk7/UE1O&#10;/1NPUP9YU1T/WlVX/11YWv9aVlf/VVBS/1BLTv9UT1H/WFNV/1lUVv9aVVf/WFRW/1lUVv9VUVL/&#10;VlFT/15ZW/9nYGL/Zl9h/19YW/9bVFb/XldZ/2ZfYf9uZ2n/cGhq/2ljZf9oYWT/Zl5g/2FaXP9g&#10;WVv/ZF1g/2liZP9pYmT/Y1xd/1tUU/9aVVX/aWNj/3t2eP99eHr/c25x/2hjZf9qZWj/bGhq/2tm&#10;aP9oY2X/a2Zo/21oaf9rZmj/a2Zo/25oav9vaWv/amRm/2dgYf9oYmT/b2hs/3Bpbf9qY2f/Z2Bk&#10;/2pjZ/9uZ2z/cGlt/29oav9tZ2n/cWlr/3Vucf92b3H/cGhq/2dgYv9jXF7/Zl9h/2xlZv9ya23/&#10;cmtv/3NscP90bXH/dW5y/3hucv98c3X/e3F0/3ducv91bXL/dG1x/3NscP91bnL/e3R4/3hxdv92&#10;b3L/eHFz/353ef97dHj/cWpv/25na/9uZ2v/aWJn/2piZv9uZWr/cmlv/3dtcv93bnP/dGxw/3Fq&#10;bv9xam7/dG5x/3pzdv+Ff4P/jIWJ/4mDhv+Aen//d3J2/3l0eP95dHj/dnF1/3VwdP94c3X/fnp7&#10;/4R/gf+CfX//e3Z4/3dzdf91cHL/dG9z/3l1ef9+eHz/gHl+/4V9gf+DeoD/hHuA/4h/hP+JgYb/&#10;iYCF/4h8gv+BdXr/d2xv/3Vpbf93a2//e29x/3pucf90a27/cmls/3Rqbv94cHL/f3Z5/4F4e/97&#10;cnT/c2pt/3Bnaf9waGr/dG5v/3hxdf97dHf/e3R4/3x1d/95cHP/d25x/3ducf94b3H/eG9w/3pw&#10;cv9/dnf/gHd6/3xzdv96cXT/e3J1/4B0eP+AdHj/gHN2/35ydP9+dXb/fnV3/392eP97cnX/d25x&#10;/3xzdv+FfH//ioGD/4Z9gP+BeHz/gHh6/4F4ff9/dXr/fXR5/3tydv96cnT/eXBy/3hvcf94b3L/&#10;eG9y/3xydf+Den3/h3+B/4V7fv9+cnb/e29z/31xdf+HeX7/jn+F/45/hP+LfIH/hHh8/4B0eP9/&#10;cnj/eW50/3Vobv93a3L/gnZ8/4J4ff98cnf/eG90/3xzeP+Ad3z/gXh+/391fP97cXr/eXJ2/3hx&#10;df95cnb/eHF1/3dwdP92b3P/d3B1/3lxdv94b3X/eG50/3lvdv97cnf/fXR4/3tyd/93bnT/dWxx&#10;/3pvdf98cHb/em91/3tvdP94bHL/d2pw/3Vpb/91aW//d2pw/3ltdP94bHL/eGxy/3tvdv+AdHr/&#10;gXV7/3xwdv93a3H/cmZq/3Nna/92am7/dWpt/3JpbP92bW//eXBz/3hvcv90bm//dGxw/3Zscf93&#10;bnX/eW93/3hudP9zaW//b2Zs/29la/9yaW7/dm9z/3hxdf93b3T/c2pv/25lav9sY2b/bGNm/3Jp&#10;a/95cHP/dm1w/25laf9pYGP/amFk/2tiZv9tZGf/a2Jm/2tiZf9rYmX/a2Jl/2lhYv9qYWT/bGNm&#10;/2lgY/9pYGT/amFk/2xjZv9rYmT/amFi/2xjZP9sY2T/bGJj/2xjZP9sYmT/a2Jj/2tjZP9uZWb/&#10;cGdo/29mZ/9sYmT/aF9g/2lgYf9qYWL/aWBh/2lgYf9nXl//ZVxd/2VcXf9kW1z/Y1pb/2NaW/9m&#10;XV7/aWBh/2dfX/9iXFz/YFlZ/2BZWf9iW1v/Y1xc/2NcXP9jXFz/YFpY/2NeWv9mX13/Y15a/2Jc&#10;Wf9hW1j/YVtY/2FaV/9hWVj/YlpY/2JaWP9hWVf/X1dW/11VU/9dVVP/X1dT/2BYVP9hWVX/YFhU&#10;/15WU/9dVVH/X1dT/2JaVv9jW1b/Y1tX/2FZVf9eVlH/XVVR/1xUUv9cVFL/XFRS/1xUUv9bU1H/&#10;WlNS/1pTU/9aU1P/WlNT/1xUUv9cVFL/XFRS/1xUUv9bU1H/WlJQ/1lRUP9ZUU//WVFP/1lRT/9Z&#10;UU//WVFP/1lRT/9ZUU//WVFO/1dPTf9BPjv/Qz88/0I+O/9CPjv/Qj47/0M/PP9FQT7/RUE+/0VB&#10;Pv9DPzz/Qz88/0M/PP9DPzz/REA9/0RAPf9EQD3/REA9/0VBPv9HQ0D/S0dE/0tHRP9HQ0D/R0NA&#10;/0hEQP9LSEX/T0xK/1BNSv9NSkj/S0hF/0pHRP9KR0P/SUdD/0lHQ/9IR0P/S0lF/1JQTP9WVVD/&#10;VlRQ/1JQTP9PSkn/UU1N/1hTU/9ZVFT/WlVV/1pVVf9dV1f/XFdX/1VQUP9LRkb/SEND/09KSv9W&#10;UVH/WFNT/1VPT/9QS0v/Uk5N/1ZTUv9XU1L/U05O/1NOTv9UT0//VE9P/1NOTv9STk//UU5P/1JO&#10;UP9XUVT/W1dX/1pVV/9WUVT/U05Q/1RPUf9VUFL/V1JU/1tWWP9cV1j/WVZX/1NQUf9RTE7/WVNV&#10;/2JbXv9lXmD/YVtd/15XWf9dVlj/YVpc/2hhY/9rZGb/aWJl/21lZ/9nYGH/Yltd/2BZW/9lXl7/&#10;aWJj/2pjY/9kXl7/XFVU/1dRUf9eWFj/bmlq/3NucP9uaWv/ZmBj/2ZhY/9mYWP/Yl1f/11YWv9h&#10;XF//Z2Jk/2hiZP9oY2b/bGdo/25oav9qZGb/Z2Bi/2hhY/9tZmr/b2hs/2tlaf9pYmf/amRn/2xl&#10;aP9tZGj/a2Nm/2lhZP9qYWT/bWRn/21kZ/9rY2X/ZF1f/2BZW/9iW13/aGFj/29oaf9waWz/c2xw&#10;/3lydv98dXj/fnZ4/392ef97cnX/eG9z/3Zvc/93cHT/eHF0/3tzeP+AeX3/fnd7/3lydf90bnD/&#10;eHFz/3dwc/9vaG3/amNn/2dhZP9nYGT/bGRo/3Fobf92bHL/eG5z/3hvdP93bnL/dm5y/3Vucv90&#10;bXH/cmtv/3hwdP+AeX3/hn+D/4J7f/96dHj/eHJ2/3Rvc/9ybHH/cW1w/3Rvcf95c3X/fHh6/314&#10;ev97dnj/fXh6/354e/99d3r/fnl9/395ff+Ce3//g3t//4B4e/+BeHz/hXt//4d9gf+GfX//hHl9&#10;/4B0eP96bnL/em5y/3pucv95bXD/dmpt/29lZ/9wZ2j/d25x/392ev+GfYH/hnyB/392e/94b3P/&#10;c2pu/3Bpbf91bnH/eHF1/3tzd/96cnb/fXR3/3lwdP94b3L/eG9z/3pxc/97cnP/fnV2/4J5ev+D&#10;eXz/gHd6/4B2ev+EfH7/in6D/4l9gf+FeXz/gnZ5/4F3ev+CeXz/gXl8/351eP+Ad3r/iH+C/5GI&#10;i/+RiIv/iH+B/4J3e/+Cd3v/gXZ8/350ef97cnf/d25z/3VscP90bG//dm1v/3pxdP97cnX/fHN3&#10;/4J5fP+Fe37/gXd6/39zd/9+cnb/gHR4/4R4fP+GeX3/h3h9/4Z3fP+Cdnr/gXV5/4B0ev99cXf/&#10;em51/31xdv9/c3r/em90/29nbP9uZWr/dGtw/3xyd/99c3n/e3F4/3duc/92bXL/dW1x/3Zucv93&#10;cHT/eHF1/3lzd/97dHj/enF2/3hvdP93bXL/d290/3xyd/99dHj/eXB1/3dvc/92bHH/d25z/3hv&#10;dP94bXL/eG5z/3huc/94bHL/d2tx/3dqcP95bnP/gHR6/4F1e/99cXf/f3N5/39zef96bnX/dWlv&#10;/3Bma/9wZmr/dmxv/3lucv94bnH/dm5w/3Zwcf92bnH/cmpt/3Bpav9waWv/dGtu/3huc/95b3b/&#10;eG91/3hudP92bHH/dW1x/3hvdP97cnf/enN3/3Zuc/9waG3/a2Jm/2phZP9vZmn/eXBz/352ef91&#10;bG//amFk/2ZdYP9qYWT/bWRn/21kZ/9sY2b/bGNm/2tiZf9rYmX/amFk/2tiZf9rYmX/amFk/2lg&#10;Y/9oYGL/amFk/2pgY/9pYGH/bGNk/25lZv9qYWH/aWFg/2hfX/9oYGD/a2Jj/2xjZP9rYmP/amFi&#10;/2lgYf9oYGD/aF9g/2hfYP9oX2D/aF9g/2deX/9mXl//Zl5e/2NcXP9iW1v/Yltb/2VeXv9oYWH/&#10;Zl9f/2NcXP9gWVn/YFlZ/2RdXf9lXl7/ZF1d/2RdXf9iXVr/ZV9c/2ZfXf9iXVn/YVtY/2FbWP9h&#10;W1j/YVpX/2FZV/9hWVf/YVlX/2BYV/9fV1b/XVVT/11VUv9gWFP/YVlV/2JaVv9gWFX/XlZS/11V&#10;Uf9fV1P/YlpW/2JaVv9hWVX/YVlV/15WUf9eVlL/W1VR/1pUUP9bVVL/WlRR/1pUUf9aVFH/WlRS&#10;/1pUUv9aVFL/W1VS/1tVUv9bVVL/W1VS/1pUUf9ZU1D/WFJQ/1hST/9YUk//WFJP/1hST/9YUk//&#10;WFJP/1hST/9YUk7/V09M/0E+O/9CPjv/RD89/0M/PP9CPjv/Qj47/0RAPf9EQD3/REA9/0M/PP9D&#10;Pzz/Qz88/0M/PP9EQD3/REA9/0RAPf9EQD3/RUE+/0lFQv9OSUf/TEhF/0hFQf9GQkD/R0I//0lG&#10;Q/9NS0f/TUtH/0pIRf9JR0P/SUdD/0hGQv9IRkL/SEZC/0dFQf9JRkL/TUtH/1JQTP9TUU3/UU9L&#10;/09KSv9QSkr/VE9P/1dRUf9YUlL/WVRU/11ZWf9dWFj/VVFR/01ISP9LRkb/UExM/1dSUv9aVVX/&#10;WFNT/1ZRUf9WUVH/VFFQ/1RQUP9UT0//U05O/1JOTv9VUFD/VlFR/1ZTU/9XVFb/WFRV/1hTVv9a&#10;Vlf/WVRX/1hUVv9XUlT/V1JU/1ZRU/9ZVVf/X1pc/2FcXv9fXV7/WldY/1ZSVP9YUlT/XVZY/2FZ&#10;W/9iW13/YVpc/11WWP9cVVf/YVpc/2RdX/9kXWD/aGFj/2dfYv9kXV//ZFxe/2hhYf9qY2P/bWZm&#10;/2xlZf9nYGD/X1pa/15YWP9lYGL/bGdp/2llZ/9mYGL/ZWBi/2JdX/9dV1n/WFNV/19aXP9lYGL/&#10;ZmBj/2diZf9sZ2n/cWpt/25naP9qY2X/aGJk/2tkaf9uZmv/a2Vo/2tkaP9sZWn/bmZo/2tiZv9t&#10;ZGf/cGdq/25lZ/9rYmX/a2Jl/2tiZf9mX2H/YFlb/2FaXP9mX2H/aWJk/2pkZv9vaG3/eXJ3/352&#10;ev97cnb/eXBz/3Rrbv9xaWz/cmpu/3Zvc/94cXb/fHR4/4F6fv9+d3v/dW5z/2xlaP9rZGb/bWZq&#10;/21maf9oYWX/Z19j/2liZv9waG3/dGtw/3RrcP9zam//cmlu/3Nrb/93b3T/eHB0/3Rtcf9pYmf/&#10;Z2Bk/29obP94cXb/eXJ2/3NscP9wam7/bGdr/2plaf9vam7/c25w/3Vwcv94cnT/enV3/3t2eP+A&#10;e33/gX1+/314e/94dHf/eXJ2/3x2ef9/d3r/f3Z4/392eP9+dXj/fnV4/31zd/99cHX/fHB0/3pu&#10;cv99cHX/e3Bz/3drb/9yZ2r/bWNl/3BnaP93bnH/fnV4/4B3fP+Adnv/fnV6/3tyeP94bnT/dW5y&#10;/3ZvdP93cHP/d3B1/3hvcv95b3L/eG9y/3hucf96cXT/e3J0/310df+BeXr/g3p8/4F4ev+AeHr/&#10;hHt+/4h+gf+MgIT/h3p//4B0eP98cXX/e3J1/3xydv99dXj/fnV4/4J5fP+KgYT/kYiL/4+Gif+H&#10;foD/gnd6/4J2ev+BdXv/fnN5/3pydv91bHH/dGpv/3Rrb/92bnH/fXR3/352eP9+dXf/fXR3/310&#10;eP99c3b/gHR4/35ydv98cHT/em5y/3hscP97bXL/fW5z/3xwdP9/cnf/f3R5/39zef9/c3j/gHR5&#10;/35yeP91anD/bmVq/29mav9xaG7/d25z/3lwdP95cHX/eG90/3duc/93bnP/eXJ2/3t0d/96c3j/&#10;fHV5/312ev95cXb/d25y/3RrcP92bnP/fXN4/351ef96cXb/eW91/3hvc/95cHb/eG91/3duc/96&#10;cXb/fHF3/3ltc/93a3D/d2xy/3xwdv+AdHr/gXV7/3xwd/98cHX/eG1z/3Nnbf9vZWr/cGds/3Zt&#10;cf94cHL/eG9y/3Vtb/92b3H/dm9x/3Rtb/9uZ2r/a2Rn/21lZ/9xaGv/dWxx/3duc/94b3T/enB2&#10;/3lwdv95cHX/fHR4/310ef96c3f/dG1w/21kaf9qYWX/bGNm/3Nqbf99dHf/f3d5/3JqbP9rYmX/&#10;amFk/25kaP9waGr/cmhr/3Bnav9vZmn/amFj/2hfYv9qYWX/a2Jl/2phZP9rYmX/aWBk/2ddYP9o&#10;X2H/aGBi/2tiY/9uZGb/bWRl/2lgX/9lXVv/Zl5e/2lgYf9pYGH/aF9g/2heYP9nXV//Z11f/2de&#10;X/9nXV//Z15f/2deX/9nXV//Z15f/2dfX/9lXl7/Y1xc/2JbW/9jXFz/ZmBg/2hhYf9mX1//Y1xc&#10;/2BZWf9hWlr/ZF1d/2ZfX/9kXV3/Y1xc/2VfXf9nYF7/ZF9b/2JcWf9hW1f/YFpX/2BaV/9hWVf/&#10;YVlX/2BYVv9gWFb/YFhW/19XVv9dVVP/XlZT/2FZVf9iWlb/ZFxX/2BYVP9dVVH/XVVR/19XU/9h&#10;WVX/YlpW/2BYVP9fV1P/XVVR/11VUf9bVVD/W1VQ/1pUUf9bVVL/W1VS/1pUUf9aVFH/WlRR/1pU&#10;Uf9bVVL/W1VS/1tVUv9bVVL/WlRR/1lTUP9YUlD/WFJP/1hST/9YUk//WFJP/1hST/9YUk//WFJP&#10;/1hSTv9XT0z/QD06/0I+O/9CPzv/Qj47/0E9Ov9CPjv/REA9/0RAPf9EQD3/RD89/0M/PP9DPzz/&#10;Qz88/0M/PP9DPzz/Qz88/0JAO/9FQD7/SUZC/0xIRf9LRkT/SERA/0ZBPv9FQD7/R0VB/0tJRf9L&#10;SUb/SkhE/0lHQ/9JR0P/SEZC/0hGQv9GRUH/RUM//0ZEQP9KSET/TUpH/01LR/9PTEj/TkpI/1BL&#10;Sf9QTEr/UU5L/1RQTv9XUlD/WVVT/1tYVf9XU1H/T0pI/0pGRP9QTEr/VFBN/1dTUP9YVFH/VVFQ&#10;/1NPT/9ST07/U1BP/1FPTv9QTEv/UEpK/1BMTP9WUFD/XFhZ/2NfYf9jXmD/X1lc/1xXWP9dV1r/&#10;Xlha/11YWv9aVVf/V1JU/1hUVv9eWVv/ZWBi/2ViY/9gXV7/WlVX/1hRU/9aVFb/YFha/2JbXf9i&#10;W13/XVZZ/1tUVv9cVVf/XldZ/15XWf9hWVv/Y1xe/2RdX/9mX2D/Z2Bg/2VeXv9nYGD/bWZm/25n&#10;Z/9nYWH/YFtb/2BdXv9mY2T/Z2Jk/2djZf9mYmP/Y19g/19cXv9fXF3/ZWJj/2llZ/9qZmf/a2Zo&#10;/25oa/90bW//dG1v/25naP9qY2b/bWZq/29nbP9uZ2v/bmdr/29oa/9sZGj/bGRn/29maP90a27/&#10;cWhr/25laP9uZWf/bGNm/2phZP9nX2H/Z19f/2hhYf9mX1//Zl9h/21maP91bnL/fHV5/3hwdf92&#10;bHH/b2Zq/21kaf9vaG3/c21w/3NtcP9zbXH/d3B0/3Zvc/9uaGv/amNn/2hgZP9oYWX/amNn/2hh&#10;ZP9oYGP/amRm/3Bpa/9ya3D/cGhs/21kaf9rYmf/cGdt/3hxdf9+eHv/d3B0/2tlaP9jXGD/Z2Fk&#10;/3Jrbv92cHP/cmtw/3Frb/9wa2//b2lu/3Nucv93c3X/eHN2/3Zxc/94cnX/e3Z4/396fP9/enz/&#10;eXR1/3Jsbv9xa23/dm9x/3pxdf96cXT/eG9x/3Vrb/92a27/c2dr/3dpbv95a3D/emxw/31uc/98&#10;bnL/eGxw/3Zqbv9yZ2r/c2dr/3Npa/9zamz/cmls/3Nqb/93bnP/enJ3/3xzeP96cXb/eHF2/3hv&#10;dP93bnL/d21x/3hrcP94bnH/em9z/3xxdf9/dXj/gnp8/4V9f/+BeHv/fXR4/310d/9+dXf/f3Z4&#10;/391d/94bnH/dWtv/3Nqbf90bW//d29x/3hxc/96cnX/fnV3/4R7ff+If4L/iH+C/4V7f/+Ad3r/&#10;f3V4/31xd/98b3b/eW50/3Vrcf9xaG7/dGtv/3tydf9/d3n/gHd7/3xzd/94b3L/eG9y/3txdf9/&#10;c3f/fnJ2/3ptcv91aG3/cWVp/3VnbP93aG3/emxw/35vdP9/cHX/f3F3/35yd/9/cnj/fnJ2/3lu&#10;cv90a2//dWxv/3Zsb/93b3L/eXB2/3xzeP99c3j/e3J3/3xzeP98dXn/fHV5/312ev99dnr/fXZ5&#10;/3lxdv90a3H/c2pv/3pxdv9/d3z/f3Z7/351ev97cnf/enF0/3tyd/99dHj/e3J4/351ef98c3j/&#10;eG5z/3Nqb/90anD/eXB1/3lwdf95b3T/eG5z/3duc/91a3D/b2Vr/25kaP91bG//e3J2/3hwc/91&#10;bnD/cmtu/3Nsb/92b3H/dm9x/3Jrbf9vZ2n/cGhr/3Rrbv92bHD/d25z/3duc/91bHH/d25y/3lw&#10;dv99dHn/e3J3/3Rtcf9uZmv/aWBm/2phZf9tZGf/dGtt/3lwcv94b3D/cGZo/25lZv9tZWb/b2Zo&#10;/3Boaf9zamv/c2pr/21kZf9oYGH/Zl5f/2dfYf9pYGP/a2Jl/2tiZf9pYWT/Z19h/2hfYv9qYWX/&#10;b2Zm/29mZ/9sY2T/Z15d/2ZeXP9qYmD/bmZk/2tiY/9oX2D/Z19f/2dfX/9nXl//Z15f/2deX/9n&#10;Xl//ZVxd/2VbXf9nXl//Z19f/2NdXf9iW1v/YVpa/2NcXP9oYGD/aGFh/2ZeXv9iW1v/YFlZ/2Fa&#10;Wv9jXFz/Zl9f/2RdXf9jXFz/Y11a/2NdWv9jXVr/YVtY/2BaV/9gWlf/YFpX/2FZV/9hWVf/YFhV&#10;/19XVP9fV1T/X1dU/15WVP9fV1T/YFhU/2FZVf9iWlb/X1dT/11VUf9dVVH/X1dT/2FZVf9hWVX/&#10;YFhU/1xUUP9cVFD/W1RP/1pVTv9bVk//W1VQ/1tVUP9bVVD/W1VQ/1pUUP9aVFH/WlRR/1tVUv9b&#10;VVL/W1VS/1tVUv9aVFH/WlRR/1lTUP9ZU1D/WFJP/1hST/9YUk//WFJP/1hST/9YUk//WFJO/1dP&#10;TP9BPTr/Qj47/0I+O/9CPjv/Qj47/0M/PP9DPzz/REA9/0RAPf9EPz3/Qz88/0M/PP9DPzz/Qz88&#10;/0M/PP9EPz3/RUE+/0hFQf9KRkP/SkZD/0lFQv9IREH/RUE+/0RAPv9IRUL/TUxH/09NSP9OTEf/&#10;SUhD/0hHQ/9HRUH/R0VB/0dFQf9GRED/R0RA/0hGQf9IR0L/SUdD/0pIRf9OSkf/UE1J/1BMSf9P&#10;Skj/UE1K/1RQTv9XUlD/WVRR/1ZST/9OSkf/SkZD/05KR/9QTEn/Uk5M/1RQTf9ST07/UlBO/1VR&#10;UP9XVFP/VlNS/1JOTf9OSEj/TEdH/1FNTf9cWFn/ZmRl/2xnaf9pZGX/Yl1f/2JeX/9kX2H/Y15g&#10;/1xXWf9XU1X/WFRW/1xXWf9hXF7/ZWFi/2FeX/9aVVf/VlBS/1hSVP9dVlj/YVpc/2RdX/9jXF7/&#10;YFlb/19YWv9fWFv/YFlb/2BZW/9iW13/YVpd/2RdX/9kXFz/XVZW/15XV/9mX1//amNj/2ReXv9e&#10;WVn/Xltb/2VjZP9oZWb/aWdn/2hlZv9oZWb/aGZm/2lmZ/9tamv/cGtt/2xoaf9tZ2n/cGxt/3dw&#10;cv91bnD/bWZo/2pjZv9uZ2r/bmdr/25na/9vZ2v/cGlt/29nav9tY2f/bmVo/3Foa/9xaGv/b2Zp&#10;/29na/9vZmj/bmVo/29naP9uZ2f/bGVl/2liYf9nYGL/amRm/29oa/92bnP/d29z/3Vscf9wZ23/&#10;cWht/3Vucf90bnL/bmds/2liZv9oYWX/amNo/25ma/9zbHD/cWpu/29obP9vaGz/bmdp/2tlZv9t&#10;Zmj/cmtu/3Ntcf9yam7/bWNp/25laf92bXL/gHl9/4eAhP+AeX3/dm50/25na/9vZ2v/c2xw/3tz&#10;eP96c3f/eHN2/3hzd/94dHf/fXd7/396fP96dXb/dnBy/3Rvcf92cXP/eHJ0/3hzdf91b3H/cmps&#10;/3Fpa/9za23/dGtu/3Nqbf9xZ2r/b2Rn/3BkaP9yZWn/eGht/3lqb/98bXL/f291/35vc/97bnL/&#10;eW1x/3Vobf90Z2z/b2Zn/2xjZP9pYWT/a2Nm/3Fobf91bXL/enJ3/311ef99dnn/enJ3/3pwdv98&#10;cHT/e29z/35ydv9/cnf/gnZ6/4Z6fv+GfYD/g3p9/3tzdf93bnH/dm1w/3Jqav9xaGn/cmlq/3Nq&#10;a/92bXD/d29x/3hxc/91b3H/dW5w/3tydf99dHf/f3Z4/4J5ff+Den3/gnl9/392eP98cnb/em91&#10;/3hsc/91aG//cmhu/3Jpbv94b3P/fnR3/4B3ev9/dnj/fHN2/3hvcv95cHP/fnR3/4N3e/+Ed3z/&#10;gHR4/3tuc/94bHD/e21y/3xtcv9+bnT/fm90/39wdf99bnP/e29z/35ydv9/dHf/fHF1/3ducf93&#10;bXD/dGtv/3Zscf97cnf/f3d7/4F4fv+Adnv/fnZ6/3t1ef98dHj/fHV5/312ev96c3j/eG90/3Rr&#10;cP92bXH/fXR5/4J5f/+BeH7/fnV6/310eP9+dXf/fnV5/392fP9/d3z/f3Z7/3tyd/92bXL/c2pv&#10;/3Jpbv90anD/c2pv/3Fobv91a3H/d25z/3Vscf9xaW7/cGds/3Rrbv93bnD/dm1w/3Nrbv91bm//&#10;dW5w/3Zvcf93cHP/dW5w/3BpbP9za27/d25x/3dvc/93b3T/dW1x/3Jpb/9yaW7/d25z/3tyd/92&#10;bnP/bGVp/2VeYf9mXWL/aWFl/25laP9xaGr/cmlq/3BmaP9qYWL/a2Jj/2xjZP9tZGX/bWNl/29m&#10;Z/9uZWb/aWBh/2deX/9nXl//aV9j/25laP9vZmn/bWNm/2tiZf9qYWT/bGNm/25lZ/9vZmf/bGNk&#10;/2hfYP9lXFv/aGBd/29nZf9waGb/a2Ji/2hfYP9nXF//Z19f/2hfYP9oX2D/aF9g/2hfYP9mXV7/&#10;ZVxd/2ddXv9lXV3/Yltb/2JbW/9hWlr/Y1xc/2hhYf9nYWH/ZV5e/2FbW/9gWVn/YVpa/2NcXP9m&#10;X1//ZFxc/2FaWv9iXFn/YlxZ/2JcWf9gWlj/YFpX/2BaV/9hW1j/YVpX/2FZV/9fV1X/XlZU/15W&#10;VP9eVlT/XlZU/19XVv9gWFT/YVlV/2BYVf9eVlL/XFRQ/11VUf9fV1P/YFhU/2BYVP9eVlL/XlZS&#10;/15WUv9dVlH/XFdP/1xXUP9cVVH/W1VQ/1pUUP9aVFD/WlRQ/1pUUP9aVFH/W1VS/1tVUv9bVVL/&#10;W1VS/1pUUf9aVFH/WVNQ/1lTUP9YUk//WFJP/1hST/9YUk//WFJP/1hST/9YUk7/V09M/0A8Of9B&#10;PTr/Qj47/0I+O/9CPjv/Qz88/0M/PP9EQD3/REA9/0Q/Pf9DPzz/Qz88/0M/PP9DPzz/REA9/0dD&#10;P/9JRUH/S0dF/0pGQ/9JRUL/SERB/0hEQf9FQT7/REA+/0lGQ/9OTUn/T05K/09NSf9KSET/SEdD&#10;/0dFQf9HRUH/R0VB/0hGQv9HRUH/RkRA/0ZEQP9HRkH/SkdE/01JR/9OSkf/T0tI/1BMSf9QTEn/&#10;U09M/1dSUP9XVFD/VFBN/01JRv9LR0T/TUhG/09KR/9QS0j/UExJ/1FOTf9SUE//VFRS/1pYV/9d&#10;WVj/V1RT/1FMTP9PS0r/UU5N/1pXWP9iX2D/aGNm/2VgYv9fWlz/YFtd/2NeYP9lX2H/XFha/1ZR&#10;U/9YUlX/WVRW/1pVV/9fXF3/Xltc/1hTVf9XUlT/W1RW/1tUVv9dVlj/YVpd/2RdYP9jXV//YFlb&#10;/2NcXv9lXl//Y11f/2NcXv9jXF7/ZF1f/2NbW/9cVVX/W1VV/2VdXf9mX17/XVdX/1pWVv9gXV7/&#10;aGZm/2xoaf9pZ2f/aGVl/2lnaP9raGn/amdo/2lnaP9pZWf/Z2Jk/2ZhY/9qZWf/b2hq/25maP9n&#10;YWP/aWJl/29obP9sZmn/aGFm/2pjZ/9xa27/dW1w/3Foa/9tZGf/bGNm/2xjZv9tZGf/bmVn/21k&#10;aP9waWv/cmtt/3Nsbv9xa2z/bWdo/2tlZ/9qY2j/a2Ro/29obf91bXH/dm1x/3Npb/9zaW//c2xw&#10;/3Rtcf9tZmr/ZV5i/2JcYP9mX2P/bmds/3pzdv95c3b/eHF1/3Zwc/9ybW//b2ls/29oav90bG//&#10;enN1/3lydf9zam//cmhu/3lvdf+BeH3/h36D/4R7gP9+dXr/eG90/3lwdf98dHn/gHh9/3xzef94&#10;cHP/d3Bz/3t0dv98dXf/e3V1/3Zvb/9xamr/c2xs/3lwcf95cXL/eXBy/3lxcf95cHH/eW9w/3lt&#10;b/93a23/dGhq/3Zoa/94aWz/emxv/4BxdP+Ec3j/gnF1/39ucv+Dcnb/g3J3/39wc/98bnD/d2pt&#10;/3Roav9zZ2j/cmdp/3Fna/9wZmr/c2pu/3ducP95cHP/e3N3/3x2ef9/dnv/gHd8/4J3ev+Cdnr/&#10;gnZ6/4B1eP+Cdnr/gXZ5/3tydf93bnH/c2pt/3Fna/9vZmn/bmRo/29maP91bHH/e3J3/4B3ev+E&#10;fH//gnt9/3x0dv95cnT/f3d5/4F4e/+Ad3r/gHd6/4B3ev9+dXj/enF0/3hvcv92bXL/c2lv/3Fo&#10;bf90a3D/eG90/3xzd/98c3f/fXR3/3tydv97cnX/fXR3/391ef+DeXz/iHx//4Z6fv+FeX3/g3h7&#10;/4J2ev+DdXn/gnN4/4Fxd/9+b3T/fW5y/3lqb/94bHD/fXF1/39zd/98cXX/d25x/3Rrb/9yaGz/&#10;dWxx/351ef+CeX//g3p//310ef95cHb/d3B0/3dvdP94cXX/eXJ2/3lyd/93b3P/dGtw/3Vscf97&#10;cnf/f3Z6/310eP95cHX/enF3/392ef9/d3r/f3Z6/350ef97cnf/d290/3RrcP9zam//cWht/3Bo&#10;bP9waGz/cmlu/3NqcP93bnL/d25y/3Ztcf9zam7/dGtu/3Nqbf90a2//dW5w/3Zvcf91b3D/d3Bx&#10;/3dwcv92b3H/dW9w/3ZucP94b3L/d29y/3RrcP9xaG7/cGht/3Jpbv92bXL/eXB2/3Vucv9sZWn/&#10;ZV5i/2hfY/9sY2f/b2Vo/3BnaP9vZmf/bGNk/2lgYf9qYWL/amFi/2lgYf9pYGH/amFi/2lgYf9m&#10;XF7/Zl1e/2lgYf9uZWb/cmlq/3FobP9vZWj/amFl/21kZv9waGj/cGdp/2xjZP9nXl//Zlxe/2Zd&#10;Xf9qYmD/b2hm/29nZf9qYmL/Z19f/2deX/9pYGH/aWBh/2hfYP9oX2D/aF5g/2deX/9mXV7/ZVxd&#10;/2RdXf9jXFz/Yltb/2FaWv9kXV3/aGFh/2ZgYP9jXFz/YVpa/2BZWf9hWlr/Y1xc/2VeXv9kXF3/&#10;YVpa/2JcWf9hW1j/YVtY/2FbWP9gWlj/YFtY/2FbWP9iWlf/YVlX/19XVf9eVlT/XlZU/15WVP9f&#10;V1T/X1dU/15WUv9fVlL/X1ZS/11VUf9cVFD/XVVR/19XU/9fV1P/XVVR/11VUf9dVVH/XVVR/11V&#10;Uf9cVlH/XFZR/1xWU/9bVVL/WlRR/1tVUf9aVFH/WlRR/1pUUf9bVVL/W1VS/1tVUv9bVVL/WlRR&#10;/1pUUf9ZU1D/WVNQ/1hST/9YUk//WFJP/1hST/9YUk//WFJP/1hSTv9YUEz/QT06/0E9Ov9CPjv/&#10;Qj47/0I+O/9DPzz/Qz88/0RAPf9EQD3/RD89/0M/PP9DPzz/Qz88/0M/PP9EPz3/R0M//0lGQv9L&#10;R0T/SUVC/0hEQf9HREH/RkI//0VBPv9GQj//SUZD/05MR/9PTUn/TkxI/0lIRP9IR0P/SEVB/0hG&#10;Qf9JR0L/S0lF/0pIQ/9IRkH/R0VB/0hGQv9IR0L/S0dE/0tHRP9OSkf/UExJ/1FNSv9RTUr/VVBN&#10;/1dST/9STkz/TUlG/0tHRf9PS0j/UE1K/1BLSP9PTEn/T0xM/1BPTf9WVlT/XFtZ/2BdXf9cWFj/&#10;V1FS/1JPTv9PTUz/U1BQ/1ZUVP9dWVv/WlZX/1lUVv9fWlz/YFxe/19bXf9aVVf/VlBS/1lTVv9Y&#10;VFb/V1FT/1hVVv9YVlf/WFJU/1hSVP9aU1X/WlNV/1tUVv9eWFr/Yltd/19ZW/9eV1n/YVpc/2Rd&#10;X/9mX2D/ZF1g/2VeYP9nYGH/YVpa/1tUVf9fWFj/Z2Bh/2VeX/9cVlb/WFNT/2JeX/9pZ2f/aWdn&#10;/2RgYf9jYGH/aWZo/25rbP9oZGX/Y2Bh/2BcXf9eWVv/X1pc/2ReYf9nYGP/ZF5f/2dfYf9qY2X/&#10;b2hs/21maf9oYWT/aGFl/3Bpbf93b3L/c2pt/25laP9oX2L/ZVxf/2VcX/9nX2H/amJl/3FqbP92&#10;b3H/eXJ1/3lydP9ya23/b2hr/25nav9sZWn/bmZq/3Bobf9xaG7/cGds/3BobP9waW7/c2tw/3Fq&#10;bf9qY2f/ZF1h/2ZfY/9xa27/fHV5/353ev99d3v/fHZ5/3Zwc/9xbG7/bmdp/3FpbP97dHX/fHR5&#10;/3hwdP9zam//dm1y/3lwdf9+dHr/fXR5/3xyeP96cXb/gHZ7/4N6gP+Bd3z/eXB0/3RtcP90bW//&#10;dW1v/3Bpa/9uZmb/bWVl/21nZv90bG3/fXR1/351dv98cnP/fXN0/391dv9/dHb/fXFy/3ptbv97&#10;b2//gHFz/4R1d/+HeHr/jHx//4x8fv+Hdnr/hHR2/4Nydv+CcXX/gHB0/35wcv97b3D/em9w/3pu&#10;cP97cHL/eXBz/3hucf95cHL/enB0/31zd/99dXn/fHV5/392e/+Ee4D/hXp+/4F2ef9+cnb/fXF1&#10;/3tvc/91a27/bmVp/2xjZv9tZGf/b2Zp/3Bnav9xaGv/dGtw/3tyd/+Ad3z/hX2A/4mAg/+Gf4H/&#10;gHl8/313eP+Cen3/h32A/4J5fP9/dnj/fXV4/3pxdP93b3L/dm1w/3NqcP9yaW7/dGtw/3pxdf99&#10;c3j/fXR3/3xzdv95cHP/enF0/351eP+Ee37/hn2A/4d9gf+JfYH/hXp9/4V5ff+He3//iHyA/4l6&#10;gP+IeX//hXd6/4Bxd/99bnP/e21y/3pvcv98cHT/fHF1/3txdP92bnD/dGtu/3Rqbf94b3X/f3Z7&#10;/4J5fv+CeX//fHN4/3hwdP92b3L/dG1x/3Vucf93b3T/dm9z/3RrcP91bHH/dm1y/3duc/93bnP/&#10;dWxx/3RrcP96cXb/f3Z5/350eP98c3f/eXB1/3hwdP92bnH/c2pv/3Jpbv9yaW7/cWht/3Jobv91&#10;bHD/dGtw/3RrcP91bHD/dGxw/3Npbf9xaGv/cWhr/3JpbP91bW//dm5w/3ZvcP94cHL/eHFz/3Zu&#10;cf92b3H/d29y/3hvcv90a3D/cWht/3Fobf9waGz/cWht/3Ztcf92bXL/c2tv/21lav9pYWb/bGNo&#10;/3FobP9zam3/cmlq/3BnaP9vZmf/bGJk/2phYv9oYGD/amFi/2tiY/9rYmP/Z15f/2VbXf9oX2D/&#10;bWRl/3Fnaf9waGj/bmVn/2lgY/9mXWD/aWBj/29lZ/9tZWX/Z15f/2RbXP9oX2D/bGNi/29nZP9t&#10;ZGP/aGBf/2ZdXv9mXF7/aWBh/2phYv9qYWL/aWBh/2heYP9oX2D/Z15f/2deX/9kW1z/Yltb/2BZ&#10;Wf9hWlr/YVpa/2VeXv9oYWH/Zl9f/2JcXP9gWlr/YFhY/2BZWf9iW1v/ZF1d/2NcXP9hWlr/YVtY&#10;/2FbWP9hW1j/YVtY/2FbWP9gWlf/YVtY/2JbWP9hWlj/YFhV/15WVP9eVlT/XlZU/19XVv9fV1X/&#10;XlZS/15WUv9eVlL/XVVR/1xUUP9dVVH/X1dT/11VUv9dVVH/XVVR/11VUf9cVFD/XFRQ/1tVUP9b&#10;VVH/W1VS/1tVUv9bVVL/WlRR/1pUUf9aVFH/WlRR/1tVUv9cVlP/W1VS/1pUUf9aVFH/WlRR/1lT&#10;UP9ZU1D/WFJP/1hST/9YUk//WFJP/1hST/9YUk//WFJO/1hQTP9BPTr/QT06/0I+O/9CPjv/Qj47&#10;/0M/PP9DPzz/REA9/0RAPf9DPzz/Qz88/0M/PP9DPzz/Qj47/0M/PP9EQD3/R0NA/0pGQ/9IRUL/&#10;SERB/0ZCP/9EQD3/RUE+/0dDQP9KR0P/TEpH/05MSP9NS0f/SEhD/0hHQ/9JR0P/S0lF/05LRv9R&#10;T0n/UE5I/0xJRf9JR0P/SUdD/0lHQ/9LR0T/S0dE/0xHRf9NSUb/Uk5L/1NPTP9XUk//VlJP/1JO&#10;S/9PS0j/T0xI/1NPTP9STkv/UEtL/09LS/9OSkv/UE9P/1RUVP9aWVn/Xltc/1pXWP9XVFX/U1FR&#10;/1BNTf9OTk7/TU1N/05LTP9OS0z/VFBR/1lWV/9cWVr/WlZX/1VQUv9UT1H/VlBT/1VQUv9STU//&#10;VlJT/1hWV/9YVFb/WFNV/1lTVf9ZUlT/WlNV/1pTVf9aVFb/WFFT/1dQUv9eV1j/Y1xe/2RdX/9l&#10;Xl//ZV5g/2RdX/9iW13/XVZY/1xYWv9kX2H/Yl1f/1tXWP9ZVlf/X11e/2dkZf9nZGX/YF1e/1xZ&#10;Wv9lYmP/aWZm/2NhYP9eW13/W1hZ/1tYWf9eWVv/YVxe/2RfYf9kX2H/amNl/3BpbP9ybG//bmZr&#10;/2ZfY/9nYGT/bmZr/3Nrbv9ya23/bGZo/2hgYv9hWl3/X1ha/2BYWv9kXV//bGVo/3Zucv97dHj/&#10;eHF0/3JscP9wam7/b2ls/2tkaf9qY2f/b2ds/29nbP9vZmv/bmVq/29obP9ya2//dm9z/3Vucv9w&#10;aW3/bmdr/29pbf92b3P/eXJ2/3t2ev99eHz/eXV2/3Ntb/9sZGb/a2Rm/3hxc/+Ad3r/e3J1/25l&#10;av9qYGX/amJm/29la/90aG7/dWhv/3dscv98cnf/fHN4/3lxdf93bnH/d25x/3Vsb/9vZmn/amJl&#10;/2ZeX/9mXV7/bGNk/3hvcP9+dXb/f3V1/3xxcP99c3L/f3V0/390cv97cW7/f3Jw/4N2dP+HeXf/&#10;inx6/49/fv+Ofn3/i3t7/4d3dv+BcXH/f3Bw/35wcP9+cHH/fnBw/3xwcP9+cnH/gHV0/4N4eP+B&#10;dnf/fnJ1/39zdv9/c3b/f3R3/35zd/98c3b/fHN4/311ef98c3b/eG9y/3Nqbf9xaGv/bmVo/21j&#10;Z/9sY2f/bmVo/3JpbP91bG//dm1w/3hvcv99dHf/fHN4/392e/+Den7/hHx//4B5e/98dHb/fHV3&#10;/4B3ev+DeX3/gXh7/310eP94cHP/dW5w/3Rtb/91bnD/c2xw/3RtcP93cHL/e3N2/350d/96cXT/&#10;dm1w/3Vsb/95cXP/gXh9/4d+g/+HfoT/hHp+/4F2ev+Ac3f/fnN2/4N3e/+Ge37/iXt//4h5f/+G&#10;d3r/gXN2/31wdP97cHP/fHB0/31xdf94b3L/dmxv/3Vsb/92bXD/eG9y/310eP9/d3z/f3Z7/393&#10;ff9+dXr/enF3/3dwdP91bnH/dW5y/3Zvc/90bXH/c2pw/3RrcP90a3D/cmlv/3Jpbv9yaW7/c2pv&#10;/3lxdf9/dnr/fHN2/3hvc/95b3L/eG9z/3ZtcP9zam3/cmlu/3Fobf9xaG3/cWht/3Fobv9yaW7/&#10;c2lv/3Fobf9vZ2r/cGdo/3Fpaf9zamv/dGts/3RrbP9zamv/dm9v/3lycv96cXT/dmxv/3Rsb/94&#10;b3L/d25x/3Rpbv9zZ23/cmds/3Robv91aW//d2tx/3drcf90aW//cWht/3Fobf9zam//eG90/3lw&#10;df90a2//cWhr/3BnaP9sY2T/amFi/2phYv9tZGX/bmVm/2xjZP9pYGH/Zl1e/2lgYf9vZmf/cGdo&#10;/21kZf9pYGH/ZVxd/2NaW/9nXl//aWBh/2lfYP9lXF3/ZVxd/2tiY/9vZmb/b2dk/2lgYP9jWlv/&#10;Y1pb/2ZdXv9qYWL/bGNk/2phYv9oX2D/Z15f/2hfYP9oX2D/Zl1e/2RbXP9gWVr/YFlZ/2BZWf9i&#10;XFz/Z2Bg/2hhYf9mXl7/YVtb/2BZWf9fWFj/YFlZ/2JbW/9kXV3/Yltb/2JbW/9hW1j/YVtY/2Bb&#10;V/9gWlf/X1pX/19ZVv9hW1j/ZF5a/2VfW/9iW1n/XVdU/1xWU/9dV1T/XVdU/11XVP9dV1L/XFZR&#10;/1xWUf9cVlH/XFZR/1tVUP9cVlH/XFVQ/1xUUP9cVFD/XFRQ/1xUUP9cVFD/W1VQ/1tVUf9bVVL/&#10;W1VS/1pUUf9ZU1D/WVNQ/1lTUP9ZU1D/W1NR/11VU/9cVFL/W1NR/1pSUP9aUlD/WlJQ/1lRT/9Z&#10;UU//WVFP/1lRT/9YUE7/WFBO/1hQTv9YUE7/WFBM/0E9Ov9BPTr/Qj47/0I+O/9DPzz/Qz88/0RA&#10;Pf9EQD3/REA9/0M/PP9CPzv/Qj47/0I/O/9DPzz/Qj47/0I/O/9EPz3/RUA9/0dCP/9HQ0D/RUI+&#10;/0M/PP9GQT7/SERB/0xKRv9MSkb/SkhE/0lHRP9GRED/SEZB/0tJRv9PTUj/U1FL/1VSTf9TUUv/&#10;TkxH/0pIRf9JSET/SUhE/0tHRP9LR0T/TEhF/05JR/9RTkr/VFBN/1VRT/9STkv/TkpH/01JRv9P&#10;TEj/U09M/1NPTf9STU3/Uk1N/1BNTv9PTU7/UFBQ/1JRUf9VUlP/Uk9Q/1FOT/9QTk//T0tN/05N&#10;Tf9NTE3/SkhI/0lGR/9NSUr/VFBR/1hVVv9XVFX/V1JT/1VRU/9UUFH/Uk5P/1BMTv9UUFH/WFRV&#10;/1dRU/9YUlT/WVNV/1lSVP9YUVP/Vk9R/1VOUP9TTE7/UktN/1pTVP9fWFr/YVpc/2BaXP9iW13/&#10;Yltd/2BZW/9eV1n/W1ZY/2BaXP9gWlz/WlZY/1tYWf9jX2D/Z2Rl/2dkZP9hX1//XFpa/2RhYv9p&#10;ZmX/ZWFh/2BeX/9fXF3/XVpb/15aXP9hXF7/ZmBi/2lkZv9vaGn/cmtu/3Jsb/9sZWn/aGFl/2pi&#10;Zv9uZ2v/cmtu/3Jrbf9xamz/bGVo/2RdYP9fWVv/XVZY/15XWv9mX2P/b2hs/3NscP9ybHD/cGlt&#10;/3Fqbv9zbHD/cGls/2tkaP9vZmr/b2ds/29lav9rY2f/a2Ro/3Fqbv94cXX/fXZ6/354e/94cXX/&#10;cGlu/3Frbv92cHT/eXR4/3x3e/97dnf/dnFz/25oav9tZmj/d3By/393ev9/dnn/bmZq/2NaX/9k&#10;W1//amBm/3Fmav9wZGn/bGBl/2xiZv9tY2j/cmls/3lvcf9/dXj/fnR3/3Vsbv9xZ2r/c2lq/3Fn&#10;Z/9zaWn/d21u/31ycv+BdnX/gHRy/4B0cv+AdHL/gHRw/35xbf+CdHD/hXZy/4d4df+Hd3T/hHRx&#10;/4Fwbv9/b2z/f25s/3traP97a2n/fG1r/4FycP+CdHH/e3Bu/3twbf+AdHL/gnd3/4F2d/9+cnT/&#10;fG9x/3pucf97bnL/eW9y/3ducf92bnL/dmxx/3Rrb/90a27/dGpt/3Nqbf9zam3/c2tt/3Ztb/93&#10;b3L/eG9y/3hwcv95cHP/eXBz/3tydv97cnb/e3N3/393ef9/d3n/e3N2/3dwcv93cHL/eXJ0/351&#10;eP9/d3r/fnZ4/3hwc/9xa23/cGlr/3Jrbv90bXD/dm9y/3lydP97c3b/eXF0/3ZtcP9zam7/eG9z&#10;/4F4fP+GfYL/hXyB/4N6f/9+dHn/fHB1/3tuc/95bXL/fG90/31xdf+Acnf/g3V5/4d4ff+FeHr/&#10;gHR4/3xydv9+c3f/fHF1/3ZucP9zam7/dm1w/3lxdP98cnb/e3J3/350ef9+dHn/f3Z6/392e/99&#10;dHn/eXJ2/3Vucv90bXH/dW5y/3Rtcf91bXH/dGtw/3Jpbv9waGz/cGhs/3Fobf9yaW7/d21y/3lw&#10;df92bXL/dmxv/3ZtcP92bnD/dGtv/3Jpbf9xaG3/cWht/3Fobf9xaG3/cmlu/3Jpbv9xaG3/b2dq&#10;/21jZ/9vZmj/dGps/3Vsbf9zamv/cGhp/3Foav94cHD/e3N0/3txdf92bnH/dm1w/3ducP91a27/&#10;cmZs/3JmbP9yZmz/dWhv/3htcv94bXP/eW1z/3ZrcP9zam//c2pv/3Vtcf95cHX/eXB1/3Rqbv9v&#10;Z2n/b2do/29maP9tZGb/bWRm/3BnaP9xZ2n/bmVm/2pgYv9mXV7/Z15g/2xjZP9uZWf/bGNk/2hg&#10;Yf9kXF3/Yllb/2ZdX/9pYGL/Zl5f/2RaXP9nXl//bWRl/29nZv9sZGH/Zlxd/2NZW/9nXl//amFi&#10;/29mZ/9tZGX/aWBh/2ZdXv9kW1z/Z15f/2deX/9lW13/YVhZ/19YWP9gWVn/Yltb/2VeXv9nYGD/&#10;Z2Bg/2VeXv9hW1v/YFlZ/19YWP9gWVn/Yltb/2JbW/9iW1v/Ylta/2FbWP9gWlf/YFpX/19ZVv9d&#10;V1T/XVdU/19ZVv9lX1z/aGFf/2NdWv9eWFX/W1VS/1xWU/9dV1T/XVdU/11XUv9cVlH/XFZR/1xW&#10;Uf9cVlH/W1VQ/1xWUf9bVFD/XFRQ/1xUUP9cVFD/XFRQ/1xUUP9bVVD/W1VR/1tVUv9bVVL/WlRR&#10;/1pUUf9YUlD/WFJP/1hST/9cVFL/XlZU/1xUUv9aUlD/WlJQ/1pSUP9aUlD/WVFP/1lRT/9ZUU//&#10;WVFP/1hQTv9YUE7/WFBO/1hQTv9YUEz/QT06/0E9Ov9CPjv/Qj47/0M/PP9EPz3/Q0A8/0RAPf9E&#10;QD3/RUE+/0ZCP/9FQT7/RkI//0M/PP9BPTr/QT06/0I+O/9EQD3/REA+/0RAPf9DPzz/RD89/0VB&#10;Pv9IREH/TUtH/0xKRv9IRkH/RUM+/0RCP/9IRkH/TUtH/1BOSP9VU03/VlRO/1VTTf9QTkn/TEpH&#10;/0xKRv9MSkb/T0tI/09LSP9QTEn/UExJ/1FNSv9UUE3/Uk9M/05KR/9KRkP/S0dE/05JR/9QTEn/&#10;Uk5L/1NOTv9UT0//Uk9Q/09NTv9LS0v/S0pL/0xJSv9KSEj/SkdI/05KS/9QTE3/Uk9Q/1NQUf9R&#10;TU7/TElJ/0xHSv9STU//VVFT/1dUVf9XU1T/VlNU/1VSU/9TUFH/UU5P/1RPUf9XUlT/VlFT/1dR&#10;U/9ZU1X/XVZX/1tUVf9WT1H/UkxO/09ISv9RS03/Vk9R/1hRU/9aU1T/XFVX/15XWf9eV1n/XFVX&#10;/1pTVf9ZU1T/XVZY/15XWf9aVFb/XFdZ/2NdYP9pZWb/aWZn/2RhYv9eW13/YV5f/2ZjYv9mYmL/&#10;Y2Bh/2BeX/9fXF3/X1td/2FcXv9kX2H/aWRm/25naf9uZ2n/bGVp/2liZv9nYGT/amJn/29obf93&#10;cHP/enN0/3hwdP9ya3D/a2Ro/2NcYP9dVlr/W1RY/2FaXv9pYmb/bGVp/21maf9uZ2v/cWpu/3Vu&#10;cv9yam//bWZq/3Bnbf9xaG7/b2Zr/2piZ/9qY2j/cWpu/3lydv+Ben7/gX2A/3p1ev9uam3/amVp&#10;/25pbf90bnP/eHR3/3l0d/95dHb/dW9x/3Jsbv92b3H/eXJ0/3tzdv9zbG3/a2Rm/21kZ/9yaGv/&#10;cWZq/2tfY/9iV1v/Y1Zb/2ldYv9yZmn/em5w/4N2ef+Cd3n/fnJz/31xc/+Cd3b/gXV0/35zc/9+&#10;cnH/gXNx/4h6eP+HeXj/hHZz/4F0b/+Acmz/f29p/4Fvav+Ecmz/g3Fs/4Fvaf96aGP/eGVg/3dm&#10;X/96aGL/e2lk/35sZ/+GdG//jHx2/4l6c/9/cmz/fXBr/4N2dP+Henn/hHl4/35ycv92amz/dmps&#10;/3lucP97cXP/d25x/3VrcP9zam//c2pt/3ZtcP99dXf/gHh6/394ev98dXj/fHV3/312eP97dHb/&#10;enJ1/3hxc/94cXP/eXJ0/3hxc/94cXP/e3R2/312d/97dHb/eXJ0/3lxc/96cnT/fnd5/4F5e/9+&#10;d3n/eXJ0/3RtcP9zbW7/dG1v/3Zvc/93cHT/eHFz/3hwc/94b3L/dWxw/3Vscv98c3j/gnl+/4R7&#10;f/+BeH7/fXR5/3pwdv95bnP/e291/3pudP94bXL/d2tx/3drcP97b3P/gnZ6/4N3e/9/dXj/fHN2&#10;/3tydf94b3L/dm1w/3ZtcP94b3L/eXB0/3pxdP95cHT/enF1/3tydf9+dXj/gHd9/392e/96cnf/&#10;dW5y/3Rtcf92b3P/dm9z/3dvdP92bXL/dGtx/3Jpb/9zam//dGtw/3Rrcf90a3D/c2pv/3Fobv9z&#10;am//dGpv/3Nqb/9zam//cmhu/3BnbP9xaG3/cWht/3Jpbv9yaW7/cmlv/3BnbP9uZWn/a2Nm/3Fo&#10;av92bXD/d25v/3Nqa/9waGn/cmhs/3dvcf92bXD/dm1w/3Ztb/90a27/c2lt/3Rna/9yZmv/c2dt&#10;/3ZpcP93anD/em50/3ltc/93a3D/dGlu/3Fnbf9yaW7/dm1y/3hvdP91bHH/cGdq/2tiZf9tZGf/&#10;cWdr/3Boav9wZmn/cGdq/3Bnav9uZWj/amFk/2hfYv9nXmH/aGBj/21kZ/9tZGf/amFk/2ddYP9j&#10;Wl3/Zlxg/2lgY/9oX2H/Z15f/2phYv9tZGX/bWRk/2hgX/9kW1v/ZFtc/2lgYf9rYmP/bGRk/2lg&#10;Yf9nXV//ZFtc/2RbXP9kW1z/ZFpc/2FYWf9eVFb/XlZX/2FaWv9lXl7/ZmBg/2dgYP9nYGD/ZV5e&#10;/2FbW/9gWVn/XlhY/19YWP9hWlr/Yltb/2JbW/9hWlr/YFpY/2BaV/9gWlf/XlhV/1tVUv9dV1T/&#10;YlxZ/2dhXv9oYl//YlxZ/1tVUv9aVFH/W1VS/1tVUv9cVlP/XFZR/1xWUf9cVlH/XFZR/1xWUf9b&#10;VVD/XFZR/1xVUP9cVFD/XFRQ/1xUUP9cVFD/W1RQ/1pUT/9aVFD/W1VS/1pUUf9ZU1D/WVNQ/1hS&#10;T/9YUk//WFJP/1xUUv9eVlT/XFRS/1pSUP9aUlD/WlJQ/1pSUP9ZUU//WVFP/1lRT/9ZUU//WFBO&#10;/1hQTv9YUE7/WFBO/1hQTP9BPTr/QT06/0I+O/9DPzz/RD89/0Q/Pf9EQD3/Q0A8/0RAPf9GQj//&#10;SUVB/0lFQv9JREH/REA9/0E9Ov9CPjv/Qz88/0dCP/9FQT//Qz88/0E+Ov9DPzz/REA9/0hEQf9M&#10;SUb/S0lG/0hGQf9FQz//RkM//0hHQv9LSUX/TkxH/1FQSf9UUkz/U1FL/09NSP9NS0f/TUtH/05M&#10;SP9QTUn/UU1K/1JOS/9TT0z/U09M/1JPS/9QTEn/TUlG/0pGQ/9LR0T/TkpH/09LSP9QS0j/UUxM&#10;/1RPT/9UUFD/T05N/0hISP9JSEj/SkdI/0hERf9IRUb/TElK/09NTv9WU1T/WVZX/1ZUVP9TUVH/&#10;Uk5P/1JOTv9TUFD/V1NU/1hVVv9XVFX/VlNU/1ZTVP9WU1T/WlVX/1pWWP9XUlT/V1FT/1lTVf9d&#10;V1n/X1lb/11WWf9XUVP/UEpL/1BJS/9TTU//U0xO/1NNT/9YUlT/XVZY/11WWP9aVFb/WVJU/1tU&#10;Vv9fWFv/X1ha/11XWf9eWVv/Yl1f/2plZ/9qZ2j/ZWJj/15bXP9fXF3/Y2Bg/2ZiYv9jYGH/YV5f&#10;/2BdXv9gXF3/YFpc/2BcXv9mYGL/bGVn/2xlZ/9pYmb/Z2Bk/2VeYf9oYWX/b2hs/3Zvcv97dHb/&#10;eHF0/3Ntcf9vaGv/aGFl/2BZXf9bVFj/X1hc/2dgZP9sZWn/aWJn/2xlaf9ya2//dW9y/3NscP9u&#10;Z2v/cGht/3BnbP9uZmr/amJn/2pkZ/9uaGv/c21x/3hzd/98d3v/dnF1/2plaf9jXmL/ZF9i/2hk&#10;Z/9uamz/cm5v/3Nub/9va2z/bmhq/29oav9waWv/c2xu/3hxc/96c3X/e3J1/3hvcv9zZ2r/bGBj&#10;/2JXWP9lWVv/cGRm/3pub/99cnH/gHR0/4B1dP9/cnH/gXRz/4V6d/+GeXb/gnZy/4J1cf+Fd3P/&#10;i3x4/4h5df+DdW//gHNr/35vZv98bGT/e2pi/3tqYv9+bGP/fWti/3tqYf99a2L/gW9n/4d1bP+L&#10;eXH/j392/5uKgf+fjob/mIiB/4+Be/+QgXz/l4iE/56Pjf+bj43/j4KC/4J1dv99cXL/gHR2/4N4&#10;e/+Ad3r/fHN3/3lwdf95cXP/fnZ4/4iAgv+MhYf/iYKD/394ef97dXf/fXd5/3t0d/94cnT/eHFz&#10;/3lydP97dHb/enN1/3p0dv96c3X/enN1/3t1d/97dHf/e3V4/353ev+Ben3/gnt//353ev95cnX/&#10;d3Bz/3Zvcv92b3L/eHF1/3lydv96c3b/e3R3/3pydv95cXT/enJ3/352ev9+dnr/fXV6/352ev96&#10;cXb/enJ2/390ev+Cd3z/gHV7/3txdv92a3H/cmZr/3Nna/94bG//e3Bz/3pwc/95cHL/eXBz/3dv&#10;cf91bW//dW1v/3dvcP94b3H/d29x/3hucf94b3L/enF0/392eP9/dnr/fHR4/3dxdP92b3L/dnBz&#10;/3hxdP94cXX/eXB0/3hvdP94b3T/d25x/3hvc/96cXX/enB1/3Vtcf9yaG3/cmls/3RrcP91bHD/&#10;c2pv/3Jpbf9xaGz/cGhr/3Bmav9wZ2v/cWht/3Fobf9xaW3/b2ds/21kaP9uZWf/dm1u/3tydP96&#10;cXP/c2pr/3Bnav9xaGz/dWxv/3Foa/9yaWz/c2pu/3Foa/9wZ2r/cWZq/3Rpbv93bHL/eG1z/3ds&#10;cf91a2//cmZs/29kav9vZWv/bmVp/3BnbP90am//dGtw/3Fobv9rYWb/aV9i/21kZ/9wZ2r/cWhr&#10;/3Foa/9wZ2r/cGdq/29naf9uZWj/a2Jl/2hgY/9qYWT/bmZp/3Bnaf9sY2f/aF9i/2VcYP9mXWD/&#10;aGBi/2phY/9rYmP/amFi/2phYv9oYF//Zl5b/2RcXP9lXF7/Z15f/2deX/9mXV7/Zl1e/2VbXf9k&#10;W1z/ZFtc/2NZW/9hWFn/YFhY/2FYWf9hWVr/ZF1d/2dgYP9oYWH/aGFh/2dgYP9lXl7/YVpa/2BZ&#10;Wf9gWFj/YFlZ/2JbW/9iW1v/Yltb/2JbW/9hW1j/YFpX/2BaV/9eWFX/XFZT/19ZVv9kXVr/ZmFd&#10;/2ZgXf9fWVb/WVRQ/1pUUf9aVFH/WlRR/1tVUf9bVVD/W1VQ/1xWUf9dV1L/XVdS/1xWUf9cVlH/&#10;XFRQ/1xUUP9cVFD/W1NP/1xUT/9aU0//WFJN/1hST/9aVFD/W1VR/1lTUP9ZU0//WFJP/1hRTv9Y&#10;Uk//W1NR/1tUUv9aU1D/WVJP/1lRUP9ZUk//WVJP/1lRT/9ZUU//WVFP/1lRT/9YUE7/V1BO/1dQ&#10;Tf9XUE3/V09L/0I/O/9CPjv/Qz88/0M/PP9CPzv/Qj87/0RAPf9EQD3/REA9/0ZCP/9IRED/SERC&#10;/0dDQP9DQD3/QT06/0M/PP9FQT//SERB/0hEQf9EQD3/QT06/0E9Ov9DPjz/R0NA/0pHQ/9KSET/&#10;SkhE/0lIQ/9KSET/SEdC/0hHQv9LSUT/S0pD/09NR/9OTEb/TEpF/0pIRP9KSUT/S0lF/05KR/9Q&#10;TEn/Uk5L/1RQTf9TT0z/UE1J/09LSP9OSUf/TkpH/09LSP9QTEn/UExJ/09KSP9PSkr/U09O/1VS&#10;UP9TUVD/TExM/0lISf9JRkb/SUZH/0lHSP9NSkv/UE5P/1NRUv9ZVlf/WFhW/1ZVU/9VUlH/U1BP&#10;/1ZQUP9ZVVT/WVdW/1lWVv9XVVX/V1RV/1lXV/9fWlz/X1pc/1lUVv9WUFL/V1JU/11ZWv9hXF//&#10;Yl1f/15YW/9WUVP/VVBT/1lVVv9ZVFb/WVRW/11YWv9gXF7/Yl1f/19bXP9eWVv/Ylxd/2ZfYf9q&#10;YmX/aGJk/2RfYf9lX2H/Z2Jk/2ZjZP9fXF3/WldY/1tYWf9iYGH/ZWFi/2FeX/9hXl//Y2Bh/2Nf&#10;Yf9hXF7/YVxe/2diZP9sZWf/a2Rm/2hhZf9lXmL/YVle/2JcYP9mX2T/aWJl/25naf9uaWr/b2ls&#10;/29obf9sZWn/ZV9i/15XW/9eV1v/ZFxh/2hhZf9oYWX/aWJn/29obP90bnH/cWpu/2tkaP9sZWj/&#10;amNo/2tkaP9qZGf/a2Vn/2tmaf9pZGn/aWVo/3Bsb/9vam7/ZmFl/15ZW/9dWFr/X1xd/2FeX/9k&#10;YmP/ZWFj/2RfYf9kXmD/Y1xe/2RdX/9rZWb/enN1/4B5e/99dHj/dWxu/3BkZv9uYWP/a2Bf/3No&#10;Z/9+c3L/g3h2/4F3c/99cnD/fXFu/3xwa/98b2r/fnFs/35xbP99cGj/fnBp/4Jzbf+Gd2//hHVs&#10;/4ByZ/+Acmf/gHBl/4BvY/9/bWH/gG5i/4RzZ/+Hd2r/jXxx/5aFef+fjoL/pJOH/6mYi/+unZH/&#10;t6ab/7uqn/+1pJv/r6CZ/7anof+/sKn/x7ey/8O1s/+xo6L/npCQ/5KFhf+Lf4H/iH6A/4V8gP+C&#10;eX7/gXh9/394e/+Ce33/h4CC/4mChP+DfH3/eHFz/3Vwcv95c3X/dXBy/3RucP92b3H/d3Bz/3ly&#10;dP96c3T/enN1/3hxc/94cXP/eHF2/3lzd/98d3v/f3l9/4B4ff9/eHz/enJ3/3dwc/93b3T/dm9z&#10;/3Vucv92b3P/eXJ2/312ev+EfYH/hH6C/4B5ff99dnr/fnd7/353e/97dXj/fHZ5/3x1ef99dXn/&#10;gnl//4Z9gv+Ee4D/fHN5/3Vscf9xZmv/cGRo/3JmaP9zZ2n/c2lr/3Vsbf93bm//eXFy/3lycv93&#10;cHD/dnBw/3dwb/90bW3/c2tt/3ZtcP97cnX/fnV3/3lydP92b3H/dm9x/3dwcv94cnT/eXJ0/3hw&#10;c/94cHL/eHBy/3lwc/94cHP/fnV4/4J5fP+Ad3v/e3J1/3ducf93bnL/e3J1/3pxdP93bnD/dGtu&#10;/3Nqbf9waGr/cGZp/3Foav9yaWz/cmlu/3Fobf9vZ2z/b2dr/3Nqbf98c3X/gnh5/310df9zamz/&#10;cGhq/3Nqbv91a2//cGhr/3Foa/9zam3/cmls/3JpbP9zaW3/d25y/3hvdf94bnP/dGpw/21kaP9p&#10;YGb/bGRo/25mav9tZGn/bmRp/29la/9xZ2z/cGZs/2phZP9qYWT/b2Zp/3Boav9yaWz/dGpu/3Fo&#10;a/9xaGv/cWhs/3Bnav9tZGb/amFl/2xjZv9vZ2n/bmVo/2phZP9mXGD/ZFpe/2hfYf9qYWT/bGNm&#10;/25lZv9rYWP/aF9g/2hfXv9oYF3/aGBf/2VcXv9lW13/Zl1e/2ddX/9mXV7/Zlxe/2RbXP9jWlv/&#10;ZFpc/2JZWv9hWFn/Ylla/2NcXP9lXl7/ZV9f/2dgYP9mX1//Zl9f/2VeXv9iW1v/YVpa/2BZWf9g&#10;WVn/YVpa/2JbW/9jXFz/Y1xc/2JcWf9gWlf/XldU/1xXU/9dV1T/YFpW/2NdWv9kX1v/ZF5b/11X&#10;VP9aVFH/WVNQ/1lTUP9aVFH/WVNQ/1pUUP9bVVD/XFZR/11XUv9dV1H/XFZQ/1pUUP9cVFD/XFRQ&#10;/1xUUP9bU0//W1NP/1lRTf9YUUz/WFJO/1pTUf9ZU1D/WFJP/1hST/9YUk//WVNQ/1lTUP9ZVFD/&#10;WVNQ/1hTUP9YUk//WFJP/1hST/9YUk//WFJP/1hST/9YUk//WFJP/1dRTv9XUU7/V1FM/1dQTP9W&#10;Tkr/Q0A8/0M/PP9CPjv/Qj47/0I+O/9CPjv/Qj87/0NAPP9DQDz/RkE+/0hEQf9HRED/RUE+/0M/&#10;PP9BPTr/Qz88/0ZBP/9JRUL/SUVC/0VBPv9CPjr/QT06/0VBPv9IRUH/SkdE/0tJRf9MSkb/TEpH&#10;/05MSP9LSUX/SEZB/0lHQv9KSEL/TUpF/0xKRP9JSEP/SEdC/0lHQ/9IRkL/SUVC/0tIRP9NSkf/&#10;UEtJ/1BMSf9OSkf/TUlG/05JRv9RTUn/U09M/1JOS/9RTUr/T0pI/05JSf9STk7/WFNT/1hUVP9S&#10;UVH/T01N/01KS/9OS0z/UU1O/1NQUf9UUVL/Uk9Q/1NQUf9TUlL/U1FR/1RQUP9WUlL/WFVV/1lW&#10;Vv9aVlf/WlZY/1lUV/9XUlT/WFVW/15aXP9eWVv/WVRW/1dSVP9YU1X/Xllb/2FcXv9kX2H/ZF5g&#10;/2BaXf9hW13/ZmBi/2hiZP9lXmD/Yl1f/2ZhYv9sZ2n/amVn/2RfYf9kXV//aWJk/29oav9tZ2n/&#10;Z2Bi/2VgYv9nYWT/Yl9g/11ZW/9XVFX/WFVW/2BcXv9jX2D/YF1e/2NfYf9oZGX/aGJk/2JdX/9j&#10;XmD/a2Zo/29oav9uZ2n/aWJm/2ZfY/9hWl7/YVpe/2FaXv9eWFr/YVlc/2VgYv9sZmj/cWtu/25n&#10;av9mX2P/X1pd/1xXWf9gWV3/Yl1g/2VfYv9nYWT/a2Vo/21oa/9oY2X/Z2Bk/2hhZP9rZGf/amNm&#10;/2xlaP9wa27/bmpt/2hiZv9kX2P/amVp/25obf9oY2f/YFte/2BbXf9iXmD/Y19h/2dkZf9oZGb/&#10;ZmFj/2RfYf9hW13/Yltc/2pjY/93cHD/e3N0/3hvcf9vZmf/bmJi/3FlZP92amf/fXFt/4N3c/+D&#10;dnH/f3Js/31wav99b2r/fG9m/3lrYv93Z1//dWZc/3pqYP99bmT/gHBl/4NzaP+Gdmn/iXlr/45+&#10;cP+RgHD/k4Bw/5aCcf+biHf/o49+/6iWhP+xoI7/u6mY/8WxoP/HtKT/yban/8y6q//TwbP/2Ma5&#10;/9bEuP/VxLv/3szE/+PSzP/n1tH/4NLO/86/vP+0paX/o5SV/5SHif+KfoH/hHl8/4V7f/+JfoT/&#10;hXx//4J6ff+FfX//g3t+/3x0dv91b3H/eHJ0/3t2eP93cnT/cWtt/3Nrbf93cHL/eHFz/3dwc/93&#10;cHH/d3By/3hwc/94cXX/eXN3/3p2ef99d3v/fnd6/3lzdv92b3P/dW5y/3Vvcv91bnL/dG1x/3Rt&#10;cf94cXX/gXp+/4mChv+Kgof/g3uA/3x2ef96dHj/fnZ6/393fP9/d3v/f3h8/4B4fP+FfIH/iICE&#10;/4R7gP9+dXr/eXB1/3Rqb/9vZWj/bWNk/21iZP9vZ2f/cmpr/3dvb/94cXH/eXJy/3lycv97dXX/&#10;enNz/3Vtbf90a2z/dm1u/3lwcv96cnT/dm9x/3Jsbv9zbG//dm9x/3pzdv98dXf/eXJ0/3hwc/94&#10;bnL/eG5x/3txdP+Ad3r/h32A/4R7f/9+dXf/enF0/310d/9/dnj/fHN2/3Ztcf90a27/dGtu/3Rq&#10;bv9xaWv/cmls/3JpbP9zam//cmlu/3Fobv90a2//eXBz/4J4ev+Denv/eG9w/25mZ/9vZmj/cmlt&#10;/3Nqbf9xZ2v/cmls/3ducv96cXT/eG9y/3ZtcP94b3P/eW91/3huc/9xZ2z/aWBl/2thZ/9wZ2z/&#10;cGds/2xjaP9qYmf/amFm/21kaf9tZGn/a2Jm/21laP9xZ2v/cmls/3JpbP9yaWz/cGdq/29maf9v&#10;Zmn/b2Zp/21kZ/9rYWX/a2Jl/21kZ/9qYWT/Zl1g/2FYW/9hWVz/aF9i/21kZ/9vZmn/bmZm/2ph&#10;Yv9oXmD/aF9e/2lhX/9oYGD/ZFtc/2NaW/9nXl//aF9g/2hfYP9nXl//ZVxd/2NaW/9kW1z/Ylla&#10;/2FYWf9hWFn/YVpa/2JbW/9iW1v/Yltb/2RdXf9mX1//ZV5e/2NcXP9gWVn/YFlZ/2BZWf9gWVn/&#10;YVpa/2JbW/9jXFz/Yl1Z/2BZV/9bVVL/WlRR/15YVP9gWlf/YlxZ/2JbWf9iW1r/XVZV/1tUU/9b&#10;VFP/WlRS/1pUUf9YUk//WlRP/1tVUP9cVlH/XFZR/1xWUP9aVFD/WlRP/1tTT/9bU0//W1NP/1pS&#10;Tv9ZUU3/V09L/1VPSv9XUU3/WVNQ/1lSUP9YUk//WFJP/1lTUP9ZU1D/WVNQ/1lTUP9YUk//WFFP&#10;/1hRTv9XUU7/WFJP/1hST/9YUk//WFJP/1hST/9YUk//V1FO/1dRTv9XUUz/V1BM/1ZOSv9CPjv/&#10;Qj47/0I+O/9CPjv/Qj47/0I+O/9CPjv/Qj47/0M/PP9GQj//R0NA/0dCP/9EQD3/Qz88/0I+O/9D&#10;Pzz/RkE//0pGQ/9KRkP/RkJA/0M/Pf9FQT7/SUVC/0tHRf9LSET/S0lF/01LR/9PTUn/T05J/01K&#10;R/9HRUH/RUM//0hGQP9LSUP/TUtF/0pJQ/9JR0P/SUdD/0hFQf9FQT7/RkI//0lEQf9LR0T/TEhF&#10;/0tHRP9KR0T/TUlG/1BMSf9RTUr/U09M/1JOS/9PS0j/TklI/1JNTf9YUlL/WlVV/1VRU/9SUFD/&#10;U09Q/1RSU/9ZV1f/XFhZ/1lVVv9UUVL/UExN/01JSv9OSkv/UE1O/1NQUf9XU1T/V1NV/1hSVP9Z&#10;U1b/WFNY/1hSVf9YU1X/WlRW/1lUVv9YU1X/V1JU/1dSU/9XU1T/XFdZ/2FbXf9iW13/YVpc/2Nc&#10;X/9pYmX/bGVn/2dgYf9iXF7/ZF9h/2plZ/9rZmj/Zl9h/2ReX/9oYWP/bGVn/2hhY/9iXF7/ZV9h&#10;/2djZf9lYWL/Xltc/1ZSU/9WU1T/XVha/2BbXf9fWVv/Y15g/2tlaP9pZGb/Yl5g/2VgYv9tZ2n/&#10;b2hq/2tkZ/9lXmP/Z2Bk/2ZfY/9mX2T/ZV5i/2BZXP9fWFr/Yl1f/2tlZ/9xbW//b2ls/2diZP9h&#10;XF7/X1pc/2BbXf9gXF7/ZF9g/2pkZv9sZ2n/aWRm/2RfYf9mYGL/amNl/21maP9qY2X/amNn/3Br&#10;b/9xbXH/aWRp/2NeYv9pZGj/bGdr/2xmav9oY2X/amVn/25qbP9xa27/d3J0/3hzdf90b3H/bWhq&#10;/2hjZP9pYmP/bmdn/3Rtbf90bW3/cmpq/21kZP9wZmP/dmpn/3puaP9+cWr/f3Nr/3xuZv94aWH/&#10;eWph/39xZ/+DdWv/f3Fm/3xrYP9+bWH/iHZq/5GAc/+Whnb/mol6/5+Of/+pmIj/sJ+O/7aikf+2&#10;o5H/vaeU/8Wvm//LtaH/0Lun/9XCrf/ax7L/4su3/+HNuf/iz73/49C//+fSw//p1sb/69fJ/+3a&#10;z//v3dP/8d7X//Df2f/q2tb/18fE/7urqv+llpf/lYaJ/4l8fv+DeHn/h3yB/4yAhv+HfYD/gXh7&#10;/4F4e/9/dnn/fHN2/3pzdf99eHr/gHx+/3l0dv9xa23/dG1v/3lydP97dXb/enN2/3hxc/96c3T/&#10;eHF0/3hydv95cnf/eXR4/3t1ef96cnf/d3B0/3Vtcv91bnL/dm9z/3Vucv90bXH/dW5y/3lydv+C&#10;e3//h4CE/4R9gf9/eHv/enJ3/3Zvc/91b3P/eHF1/3t0eP+AeHz/hH2B/4h/hP+HfoP/g3l//4J5&#10;fv+BeH3/fHN3/3ZucP9zamv/cmlq/3JsbP91bm7/d3Bw/3dwcP94cXH/fHV1/393d/97c3P/dm9v&#10;/3dubv94b3D/fHN0/3tzdP93b3D/cGhr/3FpbP92b3L/fHV3/313eP96cnX/eHBy/3hvcf94b3L/&#10;e3J2/392ef+Cen3/gXh7/3xzdv96cXT/f3Z4/3xzdv92bXD/cmhs/3Fnav9yaWz/dGtu/3Foa/9w&#10;Z2r/cmls/3Jpbv9yaW7/cmlu/3Vrb/95b3L/fXR3/3x0dP9yaWr/aF9g/21kZv9xaGv/cmlt/3Fo&#10;a/91bG//enF0/392ef98dHb/d25x/3Zucv94cHX/dGtw/2xjaP9pYGX/bmRp/3Jpbv9vZmz/aGBl&#10;/2hgZP9qYGb/a2Jn/2phZv9sY2f/b2Zo/3Bnav9yaWz/cWdr/21kZ/9rYmX/a2Jl/2xjZv9sY2b/&#10;amFl/2hfYv9nXmH/aF9i/2hfYf9kWl7/YFhb/2RaXv9oX2L/bWRo/29maP9qYWL/Zl1e/2VcXf9m&#10;Xl3/Z2Bd/2VdXP9jWlv/Ylla/2ZdXv9oX2D/aGBg/2hfYP9lXF3/Ylla/2JZWv9jWVv/Ylla/2BY&#10;WP9hWVr/YVpa/2BZWf9iW1v/Zl9f/2hhYf9mXl7/YVpa/2BZWf9gWVn/YFhY/2BZWf9hWlr/Yltb&#10;/2NcW/9gWlf/XVdU/1tVUf9bVVL/X1hX/2BaWP9hW1j/YFpZ/2BZWf9cVVX/W1RU/11WVv9bVFT/&#10;WlRR/1hST/9ZU0//W1VQ/1xWUf9cVlH/WlRQ/1lTTv9ZU07/WlJO/1pSTv9aUk7/WVFN/1hQTP9W&#10;Tkr/VE9K/1ZQTP9YUlD/WVNP/1hST/9YUk//WVNQ/1lTUP9ZU1D/WFJQ/1dRTv9WUE3/VlBN/1hR&#10;Tv9YUk//WFJP/1hST/9YUk//WFJP/1hST/9XUU7/V1FO/1dRTP9XUEz/Vk5K/0E8O/9BPDv/QT46&#10;/0E/O/9BPzv/QT87/0E/O/9BPzv/Qj87/0VCPv9HRED/RkI//0RAPf9BPjr/Qj47/0M/PP9FQT7/&#10;R0VB/0hFQf9HRUH/RUI//0ZDQP9NSkb/TkxI/0tJRf9JR0P/SkhE/0xKRv9OTEj/SkhF/0ZEQP9C&#10;QDz/RUM+/0pIRP9OTEj/TUtH/0xJRv9KSET/SEZC/0VBPv9DQDz/RUA+/0lFQv9KR0T/S0dE/0pG&#10;Q/9MSET/TEhF/05KR/9RTkr/Uk5L/09LSP9NSEj/UEtL/1ZRUf9XUlL/U09Q/1NPUf9WUVP/WFRW&#10;/15ZW/9dWVr/WFRV/1VRUv9QTE7/SkZI/0hDRP9LR0n/UExN/1JQUP9VUVH/VE9Q/1RPUf9YU1X/&#10;WVRW/1hUVv9XVFT/V1JS/1dTVP9WUVL/Uk9P/1JNTf9XUlL/WlVW/1xWWP9bVVf/Xlha/2ZfYf9n&#10;YWT/YFpc/1pUVv9bVlj/Yl1f/2VgYv9jXV//Y1xe/2RdX/9mX2H/YFtc/11YWv9kXmD/Z2Jk/2dh&#10;Y/9eWVv/V1JT/1dSVP9aVVf/X1lb/19aXP9lX2H/a2Vn/2pjZv9jXWH/Ylxf/2hiZv9qZGf/Zl5i&#10;/19YXP9kXWH/aGFl/2ljZ/9pY2f/Z2Bk/2VfYf9lX2H/aWRm/29qbP9xbW//bWdq/2ZiY/9lX2L/&#10;Y15g/2BbXf9lYGL/bGhq/25pa/9oY2X/ZWBi/2diZf9tZmj/bGVn/2dgYv9pYmT/cGlr/3Ntb/9t&#10;aGr/ZmBj/2ZhZP9oYmX/amVo/25rbf9ybm//dnFz/3t2eP+AfH//gX1+/3x3eP91cHH/cWxs/3Ns&#10;bP90bW3/dW1s/3Rsa/9zamj/cGhm/3RqY/94bWX/e29l/3tvZP96a2D/dWhb/3VoWv97bF//intt&#10;/5iJev+bi3v/l4Z2/5yLfP+nloX/s6KR/7upl//Brp3/x7Sk/9G9q//WxLD/2cSw/9vHsv/hzLX/&#10;59C6/+nUuv/q1rz/7Ne9/+3Yv//v28H/7tnB/+/Xwv/v2cT/8tzG//Hdyf/x3sz/8uHS//Hf0v/u&#10;29T/7tvV/+XV0f/Qv7z/s6Oi/56Pj/+PgYL/iHl8/4d4e/+JfYH/iXyB/4J3ev98cnT/enJz/3lx&#10;cv96cnP/fnd4/4N9ff+DfH3/e3V1/3dycv94dHT/fXZ3/314eP99d3f/fHZ3/312d/97dXf/enN1&#10;/3hxdf94cnb/eHF1/3Zwc/9ybG//cWpv/3Vvcv92b3P/dW9z/3Nucv90b3P/eHJ2/3x2ev97dXr/&#10;enN5/3lxdv92cHP/cWpu/29obP9waW3/dG1y/353e/+IgIX/i4GH/4d+g/+Den//g3qA/4V8gf+D&#10;en7/gHd6/310dv98c3T/fHV1/3t0dP95cnL/d29v/3dwcP98dnb/gHp6/3pzc/92b2//dm1u/3xx&#10;dP+CeXr/f3Z3/3dvb/9waWr/cWpr/3dwcf95cnP/eXJy/3dwcf93b3D/eG9w/3hvcf98c3X/fnV3&#10;/351d/98cnT/enF0/3tydf95cHP/dWxv/3Bmaf9vZ2n/b2dq/3FobP9xaGv/cGdp/3Bnav9yaWz/&#10;cWht/3Jpbv9zam//c2pv/3ZtcP94b3D/c2tr/25kZv9oX2D/bmVn/3Rrbv9yaWz/cGdq/3Vrb/97&#10;cnb/fXR3/3tydf90a27/dW1w/3hvc/9yaWv/amFl/2hgY/9tZGf/cWhs/29maf9pX2T/amFl/21j&#10;Z/9tZGj/a2Jm/2lgY/9rYmP/a2Jk/3BnaP9vZ2j/aWBi/2heYP9pX2H/a2Jj/2tiY/9qYGL/aF9g&#10;/2ZeX/9mXV//ZVxd/2NaXP9iWVv/ZFte/2ZdYP9pYGP/amFj/2ZeXv9kWlz/Y1pc/2VcW/9nX1z/&#10;Y1pa/2JZWv9iWVr/ZFtc/2deX/9nX1//Zl1e/2NaW/9iWFr/YFhY/2JZWv9hWFn/YFdY/2BXWP9g&#10;WFn/Ylla/2RbXP9oX2D/amFi/2deX/9hWVr/YFhY/15WVv9eVVb/X1dY/2FYWf9hWVn/YFhZ/11V&#10;VP9eVVX/X1dX/2BXV/9gWFj/YFlZ/2FZWv9gWVr/X1hY/1xVVf9cVVX/XVZW/1xVVf9YU1L/V1FQ&#10;/1hTUP9ZVFD/W1ZR/1pWUP9YVE//WFNO/1hSTf9YUk3/WVJN/1lSTf9YUk3/V1FM/1ZQS/9WUEr/&#10;V1FN/1hST/9YUk//WFJP/1hST/9ZU1D/WVNQ/1hST/9YUk7/V1BM/1ROSv9UT0r/VlBM/1hSTv9Z&#10;U07/WFJO/1hSTv9YUk7/V1FN/1dRTf9XUU3/VlBL/1ZPSv9WT0f/QDw8/0E8PP9APjr/QT87/0E/&#10;O/9BPzv/QT87/0E/O/9CPzz/Q0A9/0ZBP/9FQT7/RUA+/0Q/Pf9DPzz/REA9/0VBPv9DQj7/REI+&#10;/0VDP/9FQz//SEZC/01LR/9PTUn/SkhE/0ZDQP9FQz//R0ZB/0lHRP9HRkH/Q0E+/0JAPP9EQj7/&#10;SEZC/0xKRv9OTEj/TUtH/0xJRv9KSET/SERA/0RAPf9FQD7/SUVC/01IRv9PS0j/TklH/0xIRf9L&#10;SET/TUlG/1BMSf9ST0v/T0pI/0tHRv9OSUn/UU1N/1FMTf9RTE7/UUxO/1RPUf9XUVT/W1ZX/1pV&#10;V/9YU1X/V1JV/1VQUv9OSUv/SENG/0lERv9OSUr/T0xL/1BMTP9QS0v/UExN/1VQUv9YUlT/V1JU&#10;/1VSUf9TUE//VlFR/1ZRUf9UUVD/T0xL/1FMTP9TT0//VlFT/1dRVP9ZVFb/Xllb/2BaXP9ZVFf/&#10;U05Q/1RPUf9bVlj/XFhZ/11XWf9fV1n/YFlc/2FaXP9eWFr/W1ZZ/2BcXv9mYGP/ZF9h/15YWv9Y&#10;U1X/WFNV/1pWWP9fWVv/Xllb/2ReYP9qY2X/Z2Bj/15XW/9bVFj/Y1xg/2ZfY/9gWV7/W1RY/2BZ&#10;Xf9nYGT/a2Rn/2pjZ/9sZWj/aWNn/2hiZf9oY2b/bGdp/3Brbf9ybm//c25w/29rbf9rZmj/ZmFj&#10;/2ljZf9va2z/cGtu/2tnaf9qZmf/bGdp/29pbP9oYWP/Y1xe/2NdXv9uZmj/c2xv/3Jtb/9taGr/&#10;aWRm/2ZhYv9nYmT/bmps/3Btbv9xbG//dnJz/3t4ev98eHn/d3Fx/3Nubv92bm7/eXFx/3t0dP99&#10;dXT/fHRy/3Rsaf9xaGT/dWtj/3huZP95bWH/d2te/3RmWf90Zlj/fXBf/45/b/+mlob/uKeW/8Cv&#10;nv+/rp3/xrSj/8++qv/Zx7P/3su4/+PPvf/o1ML/7NnF/+7cxv/w28X/89zG//Texv/03sX/9N/E&#10;//Xfxf/038T/9N/D//Tfwv/z3cP/89rE//LcxP/y3cT/8dzH//Deyf/w387/7tzO/+7c0//u2tT/&#10;49HN/8i2tf+omJf/loeH/4x+ff+Jenz/int//4h6f/+Cd3r/fHBy/3dsbv9zbGz/c2xs/3Rubv97&#10;dHT/gXl5/394eP95c3P/eHFx/3l0dP97d3f/fXd3/3x3d/99eHf/fHd3/3l0df94cHL/d3By/3dw&#10;dP92b3L/dG1x/3Fpbf9vaW3/dG5x/3dvdP90b3P/dG9z/3Zwdf91cHT/dXB0/3Ruc/92bXX/dW5z&#10;/3Rtcf9waW3/bGZo/25na/91b3L/gnt//4qCh/+Mg4j/iH+E/4R7f/+De4D/hXyA/4R7fv+DeX3/&#10;gHh5/4B3eP+AeXn/fnd3/3lycv92b2//dm9v/3x1df99dnb/eHFx/3dwcP93b2//fnV2/4F4ef98&#10;dHX/d3Bw/3Ntbf9ya2v/dW5t/3Rtbf9ya2v/dG1t/3dub/94b2//fHNz/3xzdP98c3T/enBy/3lw&#10;cf98c3X/enF0/3Rrbv9vZWn/bmVo/3Bna/9yaWz/cWhr/3Boav9waGr/cmlt/3JpbP9xaG3/c2pv&#10;/3Jpbv9xaGz/cWhr/3Foaf9tZGX/amBi/2phYf9wZ2r/c2pt/3Foa/9wZ2r/cmls/3ZtcP9zam3/&#10;cWhq/3Bnav90a27/dGtu/21kZ/9oYGL/aF9h/2phY/9tZGf/bGNm/2phZP9sY2f/b2Zo/25laP9q&#10;YWT/aF9g/2hfYP9pYGH/b2Vn/29mZ/9oYGD/aF9g/2phYv9uZWb/amFi/2hgYP9nXl//Z15f/2df&#10;X/9nXl//ZVxd/2VcXf9lXF//ZVxg/2deYP9mXmD/ZFtc/2NaW/9kW1z/ZFxb/2VdW/9hWVn/YVhZ&#10;/2RbXP9mXV7/aF5g/2deX/9kWlz/Ylla/2BYWP9gWFj/YVhZ/2BXWP9gV1j/YFdY/2BYWP9jWlv/&#10;ZVxd/2deX/9nXl//ZFtc/19WV/9dVFX/XFNU/11UVf9eVVb/X1ZX/15VVv9eVlb/XVRV/2JZWv9l&#10;XF7/ZFpc/2JZWv9hWFr/YVhb/2BZWv9dV1b/WlNT/1lSUv9cVVX/XFVV/1hTU/9WUVH/V1NQ/1hU&#10;Uf9aVlD/WVVQ/1dTTv9XU07/V1JN/1dSTf9YUk3/WFJN/1hSTf9XUUz/V1FM/1dQTP9XUU3/WFJP&#10;/1hST/9YUk//WVNP/1lTUP9YUk//WFFO/1dRTP9XUEz/VE5J/1NNSP9VT0r/WFJN/1lTTv9YUk3/&#10;WFJN/1hSTf9XUUz/V1FM/1dRTP9VT0r/VU9J/1ZPRv9APDz/QTw8/0A+Ov9BPzv/QT87/0E/O/9B&#10;Pzv/QT87/0E/O/9APjr/Qj47/0RBPv9GQz//R0RA/0dCP/9EQD3/REA9/0JAPP9DQT3/Q0E9/0RC&#10;Pv9HRUH/S0lF/0pIRP9IRUH/Q0E9/0FAO/9DQT7/REE+/0NBPv9CQDz/Q0E9/0RCPv9HRUH/SUdD&#10;/0xKRv9OTEf/TUtH/0tJRf9JRkL/R0NA/0hEQP9MSEX/UU5L/1VQTv9STkv/T0xI/05KR/9PS0f/&#10;Uk5L/1RQTf9QTEj/SkdE/01IR/9QTEv/UUxM/1JNTv9RTE3/UExO/1NOT/9VUFL/VVBR/1hTVf9b&#10;Vlj/WFNV/1RPUP9OSUv/UEpN/1NPUP9QTUz/T0xM/09KSv9NSEn/T0tN/1ZRU/9XU1X/U05P/1NO&#10;Tv9XUlL/WVVV/1pXVv9WUlH/VFBP/1VRUf9XUlT/V1NV/1hTVf9YU1X/WlVX/1lVV/9XUlT/VlNU&#10;/1ZSU/9WUlT/V1JU/1hTVf9cV1n/X1lb/11YWf9ZVVf/Xlha/2FdX/9jX2D/X1lc/1tWWP9dWFn/&#10;YFpc/2BcXv9eWVv/Y11h/2liZv9lXmH/W1RY/1hRVf9fWFz/ZFxg/2JbX/9eVlr/YVle/2ZeZf9p&#10;YWf/aGFm/2hhZv9qY2f/amRm/2tmZ/9sZ2n/bWhq/3Bqbf9zb3D/cW1v/21oav9mYmP/ZmBi/2lk&#10;Zv9sZmn/bGhp/29pa/9ybW3/dW5u/2liY/9iWlr/Yltc/25oav96c3T/fXZ3/3hydP9ybXD/bWhr&#10;/2tnaP9wa23/cGps/29qbP9xbG//d3Bx/3Rub/9ya2v/cGlq/3RsbP97c3L/f3d1/4V9ef+De3f/&#10;eXBq/3JoYf93a2H/e29l/31vY/9/cWP/hndn/49/bv+ejnv/s6KP/8u4p//YxrP/3cu2/97Jtv/h&#10;zbn/59G9/+zXwv/x2sb/8tvH//TdyP/03cf/9N3H//Pcw//z3MP/9N7E//TdxP/038D/9N/A//Tf&#10;wP/03sD/9dy///Tbv//y2b//8dnB//HZwv/x28b/8d7K//Dczv/v3c//8N7U/+/d1P/j0cv/xbSw&#10;/6SVkf+ThYP/jX9//4p9ff+Ie3v/gnZ5/3xwdf94bnD/c2lr/3Foaf9waGn/c21t/3pycv99c3X/&#10;eXBx/3Zub/91bm7/d3Bw/3hxcf94cXH/fHZ2/393d/97dnf/eHFz/3ZucP91bXD/dG5y/3Vucv9y&#10;a2//cGlt/3Nsb/92b3P/eHF1/3dydv90b3P/c25y/3Ftcf9va2//cGlv/3Rsc/91bnP/dG1x/3Fq&#10;b/9wam7/c2xw/3pzd/+Aen7/hX6B/4V8gf+BeH3/f3Z7/392ev9+dXj/e3J1/3xzdv99dHX/f3V3&#10;/353d/98dXX/e3R0/3dvb/92cHD/enNz/3pycv93cHD/eHFx/3lzc/99dnb/fXR1/3dub/9zam3/&#10;cWlr/3JpbP9xaGr/b2Zo/25lZ/9vZ2n/c2tt/3pwc/99c3X/fHN0/31zdf94cHD/eXFx/3xzdP93&#10;bnH/cmls/3Bmaf9yaWz/dmxv/3Vsb/9zaW3/cWdr/3Foa/9xaGv/dWxv/3Nqb/9zam//cmlu/29m&#10;a/9sY2b/a2Jk/2tiY/9sY2T/bmVm/3Jpa/91bG//c2pt/3Jobf9wZ2v/b2Vo/2thZf9qYWT/bmVo&#10;/3Boav9tZGf/aGBi/2ZdYP9nXmD/aWBj/2xiZv9rYmX/a2Fl/2tiZv9uZWj/a2Jl/2hfYf9mXV7/&#10;Zlxe/2phYv9vZmf/bmVm/2phYv9uZWb/b2Zn/29mZ/9qYWL/Zl1e/2RbXP9mXl7/amBi/2lgYf9n&#10;Xl//ZVtd/2NaXf9kW17/ZFtf/2NaXf9kW1z/Zl1e/2dfX/9nX1//Zl5c/2RcW/9kXFr/ZFxa/2Rb&#10;Wv9lXFv/ZV1c/2JaWf9hWVj/YVlY/2JZWP9jW1j/YlpY/2NbWf9kXFr/YlpY/2VdW/9lXVv/ZFxa&#10;/2NbWv9jW1n/X1ZW/11UVf9dVFX/XVRV/15VVv9dVFX/XVRV/15VVv9hWFn/Zl1e/2hfYP9mXV7/&#10;YVhZ/2BXWP9jWlv/YVpb/11WWP9aU1X/WFFT/1xUV/9cVVf/WFNT/1ZRUP9XU1D/WFRQ/1pWUP9Z&#10;VVD/V1NO/1ZSTf9WUk3/V1JN/1hSTf9YUk3/WFJN/1dRTP9XUUz/V1FM/1dRTf9YUk//WFJP/1hS&#10;T/9YUk//WFJP/1dRT/9XUU7/VVBK/1VPSv9TTUj/U01I/1ROSf9XUUz/WVNO/1hSTf9XUUz/V1FM&#10;/1dRTP9XUUz/VVBK/1VPSv9UTkn/VU5H/z45Of9AOzv/QD46/0E/O/9BPzv/QT87/0E/O/9APzv/&#10;QD46/z87OP8/PDj/Qz88/0dDQP9LR0T/SUZC/0dCQP9EQT7/QUA7/0JAPf9FQz//REI+/0RCPv9H&#10;RUH/RUQ//0RBPv9CQDz/QUA8/0NAPf9BQDv/QkA8/0JAPP9DQT7/RUI//0dFQP9HRUD/SEZC/0xJ&#10;Rv9OTEf/TElF/0lGQv9IRUH/S0dE/1BLSf9WUlD/V1RQ/1ZRT/9STkv/T0pI/09LSf9STkv/VVBO&#10;/1FMSf9LR0T/TEhF/1NPTv9YUlL/WVRU/1VQUP9RTE7/UEtO/1NOUP9VUFL/WFRW/15YW/9bV1j/&#10;VlFT/1JNT/9TTlD/WVVW/1dUU/9VUVD/UEtL/0tGSP9NSEr/VU9R/1hSVP9UT0//Uk5O/1hSUv9e&#10;WVn/Xlta/1xZWP9aWFf/W1hY/11YWv9eWFv/XVda/1tWWP9bVVj/XFdZ/15ZWv9ZV1f/VlNV/1VS&#10;U/9TUFH/V1JU/1pWWP9cWFn/WVRW/1ZRU/9aVVf/X1td/2NeYP9eWFv/WVVX/19ZW/9hXV//YFtd&#10;/15YWv9iXF//aGBk/2hgZf9fWV3/WFFV/11WWv9mXmL/Z19k/2ZfY/9mX2T/Z19m/2VdYv9iW1//&#10;Yltf/2ZfY/9pY2b/a2dn/2tmaP9oZGb/amVn/25pa/9vaWv/aGNl/2BbXP9fWlz/YFtd/2JdX/9n&#10;YmT/bmpq/3dwcP96c3P/b2ho/2lgYf9rYmP/c2xu/353ef+Ben3/fnl6/3t2eP93cnT/dG9w/3Ju&#10;cP9ybXD/cGtt/3Brbf9zbG7/cGlr/29oaP9yamv/dm1u/3lxb/9+dnT/hX56/4J6dv98cWv/dmpk&#10;/3puZf+Ac2j/h3ls/5OEdf+mloX/uKiV/8e2ov/Uwq//4c67/+vXw//t2cT/7tfD/+3Xwv/v2cP/&#10;8tzG//Xdx//23sj/9t7I//Tcxv/y2sP/89zC//Pcwf/y2r//89zB//Tevv/03r7/892+//Xevv/2&#10;3b7/9dy+//Tav//y2MD/8trD//PdyP/03sr/8d3O//Hf0f/x39X/8d/W/+XTzf/HtrH/pJWR/5SF&#10;g/+NgID/iX59/4N5d/9+cXX/enBy/3lvcf92bW7/cmlq/3NrbP93cHD/eHFy/3pxcv93bm//c2pr&#10;/3Jqav90bW3/dW5u/3Rtbf95cnL/fnZ4/352eP93b3L/dmxw/3Ztcf91b3P/dm9z/3Vucf9ya3D/&#10;dG1x/3dwdf96dHf/dnB1/3FscP9wam7/bmlt/21obP9vaG7/cmpx/3Jrb/9ya2//dW5x/3hxdf95&#10;cnb/eXJ3/312ef9+dnv/fHN4/3hvdP93bnP/eHBz/3ZtcP9zam3/dGtu/3hvcP97cnP/eHFx/3dv&#10;b/92b2//d29v/3Zvb/90bW3/c21t/3Vubv92b2//d3Bw/3Zvb/9yaWn/bWNl/2tiZf9uZWj/b2dq&#10;/29maP9tZGf/a2Jl/21laP90a23/eG9y/3hwcf94cHD/eHBw/3lwcf96cXL/eHBx/3hvcv91bG//&#10;dGtu/3hvcv95cHP/d25w/3Nqbf9yaWz/cmls/3Foa/90a2//cWht/3Fobf9wZ2z/b2Zq/21kZ/9u&#10;ZWf/b2Zn/29mZ/9wZ2j/cWhr/3Rrbv9yaWz/cWhr/29nav9tZGb/aWFj/2phZf9sY2b/bGJm/2lg&#10;Y/9lXF//Y1pd/2ZdX/9pYGP/bGNm/2tiZf9oX2L/Z15h/2lgZP9pYGP/Zl1g/2VcXv9nXl//amFi&#10;/25lZv9vZmf/bWRl/29nZ/9wZ2j/bWVl/2hfYP9jWlv/ZVxd/2hfYP9qYWL/a2Jj/2lgYf9mXV7/&#10;ZVxf/2RbX/9lXF//Zl1f/2hfYP9pYGH/amFi/2lgYP9nX17/ZV1b/2VdW/9kXFr/ZFxa/2RcWv9l&#10;XVv/ZFxa/2NbWf9jW1n/YlpY/2JaWP9kXFr/Z19c/2dfXv9mXlz/Y1tZ/2JaWP9hWVf/YlpX/2FZ&#10;V/9fVlb/XVRV/15VVv9eVVb/XlVW/15VVv9eVVb/X1ZX/2RbXP9qYWL/aWBh/2VcXf9fVlf/YFdY&#10;/2RbW/9hWVr/XVZY/1tUVv9ZUlT/W1RW/1pUVv9WUVH/VlFQ/1ZSUP9YVFD/WVZQ/1lVUP9XU07/&#10;VlFN/1ZRTf9XUk3/V1FM/1dRTP9XUUz/V1FM/1dRTP9XUUz/V1FN/1hST/9YUk//WFJO/1hRTv9W&#10;UEz/VU9L/1VPS/9VT0r/VU9K/1NNSP9TTUj/U01I/1ZQS/9YUk3/WFFM/1dRTP9XUUz/VU9K/1VP&#10;Sv9VT0n/VU9J/1ROSP9VTkf/PTg3/z86Ov9BPzv/QT87/0E/O/9BPzv/QT87/0A+Ov8/PTn/Pzw4&#10;/z46N/9CPTv/RkM//0tHRP9MSEX/SkZD/0ZBP/9EQj//RUI//0dEQP9HRED/RkNA/0NBPv9DQT7/&#10;Q0E9/0JAPP9FQz//REM//0NBPv9BQDv/Q0E+/0dFQf9KSET/SkhE/0hGQf9FQz//R0VB/0pIRf9L&#10;SEX/SUVC/0VBPv9JRUL/UExJ/1hVUf9ZVlL/VFFO/1BMSf9PTEj/T0xJ/1FNSv9ST0v/U09M/1BM&#10;Sf9OSkf/WFNS/15ZWf9eWVn/V1NT/1NOTv9QS0v/UExM/1VPT/9ZVVX/XFdX/1tWVv9WUFL/Uk5Q&#10;/1VQUv9dWFn/X1xa/1xZV/9UT0//TUhJ/09KTP9WUFL/WVNV/1lTVP9WUFD/WVRU/19bW/9fXVz/&#10;Xlta/19cW/9hXV7/ZF9h/2hiZP9nX2L/YVtd/2BZW/9lXl//Zl9g/19aXf9aVlf/V1JV/1hTVf9a&#10;Vlj/XFdZ/11YWv9aVVf/VE9R/1ZRVP9eWVv/YFxe/11XWf9YVFb/XVdZ/2JdX/9iXV//X1pd/2Fb&#10;Xf9nYGT/bWZp/2RdYv9aUlf/XVZa/2ZfY/9qY2j/bWZq/21maf9qY2j/ZF1i/15XW/9eV1v/ZF1h&#10;/2ZgYv9nYmT/Z2Fi/2diYv9oY2P/bGho/2xnZ/9lYGH/XVdX/1tWV/9dWFr/YVxe/2diZP9zbG3/&#10;e3V1/3x1df9zbW3/cWhp/3Foaf9ya2v/dW5u/3VucP94cnT/e3R2/3l0dv93cnT/dXBy/3Vvcf9x&#10;bG7/cGps/3BqbP9uZ2j/amNj/21lZv91bG3/eXBw/3x0cv9/d3T/gHdz/4B0bf9/cWn/gnZq/4t+&#10;cf+bi33/s6OS/8y8pv/czLT/5NS7/+vZvv/u3MD/8N7C/+/bwP/v3MD/8dvA//Lcwf/z3ML/9N3D&#10;//TdxP/13sP/89zB//Tdwf/13cD/9dy+//Xcvv/13L7/9dy9//Xcvf/23b7/996+//bdvf/13L7/&#10;9dq+//LZwP/z28T/893I//Pdyf/y387/8t/Q//Hg1f/14tn/5dPO/8a1sP+klZH/k4SC/41/f/+K&#10;fn3/gnd2/35zdv99dHf/eXBy/3dtb/9ya2v/cmtr/3dwcP95cXL/enFy/3hvb/91bG3/cmlq/3Nq&#10;a/90bG3/dW5u/3hwc/96cnT/fnZ4/3xydv93bnH/d21x/3duc/93b3P/dm9z/3Vucv91bnL/d3B0&#10;/3dwdf91b3H/cmxv/29pbf9taGz/bWhs/29qbv9wbHD/b2lr/3Nsbf93cHP/fXZ3/312eP98dXf/&#10;e3R2/3pzdf92bnD/cmls/3Nqbf92bXD/dWxu/3Jpa/9zamv/dm1u/3Zub/9ya2v/b2ho/3BoaP9x&#10;a2v/cWlp/29oaP9uZ2f/b2ho/3Rtbf91bm7/cGho/2lgYP9kW13/aWBj/3Bnaf9yaW3/cmls/25l&#10;aP9tZGf/cWhq/3Rrb/91bXD/d25v/3dub/93bm//eXBx/3lwcf95cHH/eG5w/3Ztbv93bnH/eXB0&#10;/3lwc/93bnD/dWxv/3Vsb/91bG//cWhs/3Foa/9vZ2z/b2ds/3Bnbf9vZ2v/cWdq/3NqbP9yamr/&#10;cGho/3BnaP9xaGn/cWhp/29naP9vZ2j/b2Zo/29nZ/9vZmf/b2Zo/29maf9tZGf/aWBj/2heYf9o&#10;XmH/a2Jl/29maf9yaWz/cGdq/2pgZP9mXWD/Zl1g/2hgYv9nX2H/aF5h/2hfYv9qYGL/a2Jj/25l&#10;Zv9tZGX/bGJk/2xiZP9qYmL/Zl1e/2NaW/9lXF3/aF9g/21kZf9sY2T/aGBg/2deX/9mXWD/Z15g&#10;/2deYv9pX2L/aWBh/2xiZP9qYWL/aF9f/2ZeXP9kXFr/ZV1b/2ZeXP9mXlz/ZV1b/2RcWv9lXVv/&#10;ZFxa/2NbWP9iWlj/ZFxZ/2RcWv9kXFr/ZV1a/2JaWP9fV1X/X1dV/19XVf9gWFb/YVlX/19XVP9d&#10;VVH/XlZT/19XVP9eVlb/YFdY/2BYWP9hWFn/Zl1e/2hfYP9lXV3/YFdY/15VVv9dVFT/X1dV/19Y&#10;V/9cVVX/WlNV/1lSVP9ZUlT/V1FT/1VQUP9VUFD/VlJQ/1hTUP9aVlD/WVZQ/1ZSTf9UT0v/U09K&#10;/1VPSP9UT0b/VVBH/1dRSf9XUUz/WFJN/1hSTf9YUkz/WFNK/1hTSv9XUkn/V1FI/1VQSP9UT0f/&#10;VE9H/1JOSf9STkn/UU1I/1JNSP9TTUj/VlBL/1hRTf9XUEz/Vk9L/1VPSv9VT0r/VE9H/1RPR/9U&#10;T0f/VE9G/1RNRv8+OTj/Pzs7/0I/PP9CQDz/QkA8/0JAPP9BPzz/QD46/z89Of8/PDj/Pjo3/0A9&#10;Of9EQD3/SEVB/0pGQ/9KRkP/SERB/0dEQP9IRUH/SEdC/0lHQ/9JR0L/RUM//0VDPv9FQz7/REI+&#10;/0ZEP/9GRED/RkQ//0RBPv9HRUH/SklF/1BPSv9PTkn/S0lF/0VDQP9GRED/SUdD/0lHQ/9IREH/&#10;RUE+/0lFQv9QS0n/VVFO/1NPTP9NSUX/S0dF/09KR/9PTEj/UU1K/1NPTP9WUk//VlFP/1NPTP9Y&#10;UlP/XlhY/11XV/9WUVH/UUxN/09JSv9PSkv/VE5O/1dSU/9aVFX/WlVV/1hTVf9VUFL/V1JU/1xY&#10;WP9hXl3/YV1d/1tVVf9STU7/UUtO/1hSVP9eV1j/W1ZX/1lTU/9dV1j/X1tb/15aWf9ZV1b/W1hX&#10;/2FcXf9oY2T/a2Vm/2VfYf9hW1z/ZF1f/2hhY/9nYGL/YFte/1tWV/9ZVFb/XFdZ/19ZW/9fWVv/&#10;X1lb/11YWf9YUlT/WFJV/1tWV/9eV1r/XVdZ/1xXWf9hW13/ZmBi/2ZgYv9hXV7/Y11g/2hhZf9t&#10;Zmr/aWFl/2FaXv9gWl7/Z2Bj/21mav9wam3/cGlt/21mav9lXmP/X1hc/19ZXf9lXmL/ZWBi/2di&#10;ZP9mYWH/Z2Ji/2pmZf9wamr/b2pq/2lkZP9eWlr/W1dX/19bXP9nYmT/bmlr/3dwcP96c3P/dm9v&#10;/3Fpaf9waGj/cGho/3Bpaf9sZmf/Z2Bj/2pjZf9vaGv/cm5v/3Rvcv9yb3D/cW1u/3Brbf9wamz/&#10;cWps/25naP9oYmH/aWJi/3Jqav95cXD/eHBv/3lybv9+dnH/hnpy/4l9df+NgXX/lYh7/6ycjf/K&#10;uab/4dC5/+vawv/s28H/7tzA/+/bv//v273/8Nq+//Hbvv/x27//8tq///Lav//z3ML/9N3C//Xd&#10;wv/03cH/9N3B//bewP/23b7/9dy+//Xcvf/23b3/9t29//fevf/33r3/9969//bcvv/12r7/89vB&#10;//PbxP/z3Mf/893J//Lfzv/z39D/8eDV//Hf1v/gzsj/wbCr/6KTj/+Sg4H/in19/4Z6ef+Cd3b/&#10;gHd5/4F3ev99dHX/d29v/3Nra/9ya2v/dm9v/3hwcP94b3D/dm1u/3dub/94b3D/d25v/3Zvb/9z&#10;a2z/dm1v/3pwdP9+dHb/e3F1/3hvcv94b3L/eG91/3hvdf91b3L/c2xw/3NscP9zbG//c2xv/3Js&#10;b/9ybG//cGpv/29pbv9uaW3/bmls/3Bqbv9vaGz/dG1u/3lzdv99d3n/eXJ1/3pzdv96c3X/enJ1&#10;/3Ztb/9xaGz/cWhr/3Nqbf9yaWz/b2Zo/3Foaf90a2z/c2pr/3Bpaf9uZ2f/bWdn/29oaP9vaWn/&#10;bmho/2xmZv9uZmb/c2xs/3Jra/9sZmb/aGBh/2deYP9uZWf/c2pt/3dvcP93b3H/dWxu/3JpbP91&#10;bG7/eG9x/3Ztb/91bG3/d25v/3hvcP94b3D/d29v/3dvb/92bW7/dGts/3Vsbv93bnD/d21w/3Rs&#10;bv9yaWv/cGdq/29maP9uZWf/bWRm/2tiZv9tZGj/b2Zr/29maf9wZ2n/cGhp/25mZv9sY2T/bGNk&#10;/25mZv9vZmf/b2Zn/25lZv9uZGb/bmVm/29mZ/9vZ2n/b2dq/29maf9uZGj/a2Fl/2lgY/9uZWf/&#10;c2pt/3Vsb/9wZ2r/amFk/2deYf9nXmH/aWBj/2lgY/9oX2L/aV9j/2xjZf9rYmT/a2Fj/2hfYP9n&#10;X1//aF9g/2hfYP9mXV7/ZVxd/2deX/9pYGH/a2Jj/2tiY/9mXV7/ZVxd/2VcX/9mXWD/aV9j/2hf&#10;Yv9oX2D/aF9g/2hfYP9lXVz/Y1tZ/2JaWP9jW1n/ZFxa/2RcWv9lXVv/ZV1b/2VdW/9kXFn/YVlY&#10;/2FZWP9jW1n/Y1tZ/2JaWP9hWVf/X1dU/15WU/9gWFf/YFhX/2FZV/9gWFf/XlZU/1xUUP9dVVL/&#10;X1dV/2BYV/9hWFj/YllZ/2JZWf9iWVn/Y1pb/19WV/9cU1T/W1JS/1pRUP9dVVL/XVZV/1tUVP9a&#10;U1T/WFFS/1dQUv9WUFD/VVBQ/1dSUf9YVFH/WFRQ/1dUT/9XUk7/VE9L/1JOSf9RTUj/U05G/1JN&#10;RP9UT0b/VVBH/1dRS/9YUk3/WFJN/1hSTP9YU0r/WFNK/1ZRSP9UT0f/U05G/1NORf9TTkb/UU1I&#10;/1FNSP9ST0n/VFBL/1VQS/9WUEv/V1FM/1ZQS/9VT0n/VE5I/1ROSP9UT0f/VE9G/1RPRv9UT0b/&#10;VE1G/0A7O/9CPT3/RUI//0VDP/9FQz//REI+/0NBPf9BPzv/QD46/0A9Of8/Ozj/QDw5/0M/PP9F&#10;QT7/R0NA/0dDQP9HREH/R0VB/0hGQv9JR0P/S0hF/0pIRP9GRED/Q0E9/0NBPf9CQDz/REI+/0RC&#10;Pv9GRD//RUM//0lHQ/9PTEn/VVJP/1JQTP9OTEf/SkdD/0hGQv9IR0P/SEZC/0dEQf9FQT7/SUZC&#10;/09KSP9QTEn/TUlG/0hFQv9JRUL/S0dE/05KR/9RTUr/VVBO/1VRTv9UUE3/U09M/1hSU/9aU1b/&#10;WVJU/1RNT/9QSUv/TkdJ/1FKTP9TTE//WFFT/1pTVf9bVVf/WFNX/1ZRVf9XUlT/WFNV/11YV/9c&#10;V1f/WVNT/1VOT/9VTU//V1BS/1tUVv9aVVX/W1ZW/2FaWv9hW1v/XlhY/1dSUv9YU1P/Ylxc/2li&#10;ZP9pYmX/ZF1f/2JbXf9nYGH/amRm/2hiY/9hXF//XFdZ/1tWWf9gWlz/ZV5g/2RcX/9hWlz/YFlb&#10;/1xUVv9bVFb/XVZX/15WWP9bVVf/XldZ/2RdYP9nYGP/ZF5g/19bXf9kXmD/aGJm/2xmaf9pYmf/&#10;ZF1h/2NdYP9nYGX/aWJm/21maP9uZ2r/a2Ro/2ZfY/9kXWH/ZF5h/2liZ/9qZGf/aGNm/2ZgYP9l&#10;YGD/a2Zm/3FsbP9ybW3/bWho/2ReXv9iXF7/aGRl/29qbf90b3D/d3Fx/3Vubv9vZ2f/bmdn/25n&#10;Z/9vaGj/bmdn/2liY/9jXF7/YVtd/2hiZP9uam3/cm5z/3Jwcf9zb3D/cm5w/3Rvcf92cXP/cWxt&#10;/2tmZv9uaGj/dW1u/3pzcv95c3D/enRu/393b/+HfnT/j4R5/5iKff+hk4T/uKeW/9fEsf/s1r7/&#10;8NzC/+/bv//v2b7/8Nm9//LZvP/13L3/9t2///bdv//13L7/9dy+//XbwP/23MH/9dvB//bcv//2&#10;3b//996+//bdvv/23b7/9dy8//XcvP/23b3/9t29//Xcvf/13L7/9dy+//Xcvv/03cH/9N3D//Pd&#10;x//z3sr/8N3N//Hez//v3dL/6djP/9PAu/+5qKP/opOQ/5WHhf+LfHz/hHZ2/4N1df+Dd3r/hHd8&#10;/310df92bm7/dG1t/3Zvb/93cHD/d29w/3RrbP9zamv/e3Jz/4B3eP9+dXb/eG9w/3Npa/90aGz/&#10;dmpu/3drb/92bG//eG9x/3hvc/93bnP/dW5x/3Jrb/9waGv/bmdp/25naf9vZ2r/cGlt/3NscP9z&#10;a3L/cGhv/29obP9waGz/cGlt/29oa/9ya27/dm9z/3hydf91bnH/d291/3dwdf93b3T/dGtw/3Bo&#10;bf9vZ2z/b2dq/29maP9uZWj/cGhr/3Nqa/9yaWr/cGlp/29nZ/9tZ2f/cGlp/3Jqav9waWn/cGho&#10;/3Bpaf9zbGz/dW9v/3FqbP9sY2f/bWRm/3Nqa/94b3D/enBy/3pxcv96cXL/eXFx/3tyc/96cXL/&#10;d25v/3Vsbf93b2//dm5t/3ZubP90bGr/cmpp/3RrbP9zamv/cWhp/3Jpav9xZ2n/b2Zn/2xjZP9r&#10;YmP/aF9g/2heYP9oX2D/aWBh/2xjZP9uZWj/bWRn/21kZf9rYmP/Z19f/2RcXP9mXV7/aWBh/29n&#10;Z/9yaGr/bmVm/2phYv9qYWL/bGNk/25lZ/9tZGf/b2Vp/3Bnav9rYWX/Z15h/2xiZv9yaWz/b2Zq&#10;/2tiZf9nXmD/Z15h/2lgY/9rYmX/amFk/2lgY/9sY2b/cWhr/3Bmaf9pYGL/ZFtc/2ZcXv9nXl//&#10;Z19g/2VbXf9jWlv/Z15f/2phYv9rYmP/aGBg/2VcXf9mXV3/Z15h/2hfYv9oX2L/aF9h/2deX/9m&#10;XV7/ZVtd/2NbWv9kXFr/ZFxa/2NbWf9kXFr/ZV1b/2VdW/9lXVv/Y1tZ/2FZV/9hWVf/YlpY/2FZ&#10;V/9gWFb/XlZU/11VU/9eVlP/XlZU/2JaWP9iWlf/YVlX/19XVf9eVlP/XVVR/15WUv9gWFX/YlpX&#10;/2FZV/9gWFb/YFhW/2BYVv9fV1X/XVRS/1tTUP9ZUU//WlJQ/1xUUv9eVlX/W1RU/1hQUP9WT0//&#10;VU5O/1dQUP9YUlP/WVRU/1pWU/9ZVVH/VlFM/1VQS/9ST0n/UU1I/1FNSP9STUX/Uk1E/1RPRv9V&#10;UEf/V1JJ/1hTS/9YUk3/WFJM/1hTSv9XUUv/VU9K/1RPR/9TTkX/U05F/1NORv9RTUj/UU5I/1VQ&#10;TP9WUk3/V1JO/1ZSTf9XUEz/VlBJ/1RPRv9UT0f/VE9G/1RPRv9UT0b/VE9G/1RPRv9UTUb/QTw8&#10;/0I9Pf9EQj7/RUM//0ZEQP9GRD//Q0E9/0JAPP9APjr/Pjs4/z47OP9APjr/REA9/0RBPv9FQj//&#10;RUI//0ZCP/9HREH/SUZC/0tIRf9MSUb/S0lF/0ZEQP9DQD3/Q0A9/0JAPf9EQT7/REE//0ZDQP9F&#10;QkD/SUZC/09LSf9UUU7/U1BN/09MSf9LSEX/SUVD/0hFQ/9IRUL/R0RB/0ZCP/9KR0P/T0pH/05K&#10;R/9MSEX/SERA/0hEQf9LR0T/UExJ/1JOS/9UT03/Uk5L/09LSf9PSkn/U01O/1VPUP9UTk//UElL&#10;/01GR/9OSEn/UUtM/1FKTP9UTk//V1BR/1hSVP9XUVT/WFJW/1dRUv9UT1D/VU9Q/1ROTv9VT0//&#10;V1BR/1ZPUf9VTk//VU5Q/1ZRUf9ZVFT/X1lZ/2BbW/9aVlb/U05O/1VRUf9gW1v/Z2Bj/2ZgYf9e&#10;WFr/XldZ/2JcXv9nYWP/ZmBh/19aXf9dV1j/X1lb/2RdYP9qYmX/aGBi/2NbXv9gWVv/W1RW/1tU&#10;Vv9cVVf/W1VW/1lSVf9eV1n/Yltd/2ZfYf9jXV//YFpc/2NdX/9oYWT/a2Ro/2lhZv9lXWH/ZFxg&#10;/2ZeY/9kXF//ZV1g/2lhZP9nX2P/Zl9i/2ZeYv9lXmL/bGVo/25oav9qZmb/ZWBh/2NfX/9nYmL/&#10;bmlq/3Bra/9uamr/a2Vm/21naP9xbG3/cm1v/3Jsbv9waWv/b2hp/21mZv9tZ2f/bmdn/29oaP9u&#10;Z2f/amRl/2ZgYf9kX2D/ZmJk/21pa/90cXP/dHFy/3Rxcv92cXP/eHN2/3l0d/92cXL/cWxt/3Jt&#10;bf96c3P/fnd2/394df9/eHL/gHlx/4d/dP+Qhnv/nI6B/6iai/+/r5z/3cq2/+7Yv//v2r//79u9&#10;/+/ZvP/w2Lz/89q9//bdvv/13L7/9dy+//Xcvv/23b//9tzA//fdwf/23MD/9dy///bdv//23b7/&#10;996+//bevf/03Lz/9Ny7//XdvP/13bz/9t29//Xcvf/13L7/9N2+//Tdwf/03cP/893H//Ldyf/v&#10;3Mv/793O/+zaz//gz8b/xLOu/6+fm/+fkI3/kYOB/4R3d/99cHH/fnFx/4B1d/+Bd3n/eXBy/3Nq&#10;bP9zbG3/dnBw/3ZwcP9zbG3/cGho/3Nqa/98c3T/g3t8/4F4ef94cHH/c2pr/3RobP9xZ2n/cGVo&#10;/3Bmav91bXD/eHB0/3ducv9xam7/bmhr/2xlaP9qY2b/bGVn/25naf9xam7/dG1x/3Rscv9waW7/&#10;b2hs/3Bpbf9waW3/b2hr/3Nrbv92b3P/dm9z/3NscP91bnL/dG1x/3NscP9yaW//cWht/29ma/9v&#10;ZWr/cGdr/3JpbP90a27/dGtt/3Fpav9waGj/b2ho/3Bpaf9zbGz/dm9v/3Vubv9zbGz/dW5u/3dx&#10;cf95cXP/dG1v/25maf9vZmj/dWxt/3pxcv98c3T/enFy/3lwcf97cnP/e3Fz/3dub/92bW7/dWxs&#10;/3VsbP9xaWf/bmZk/25mZP9uZ2X/b2dn/29nZ/9wZ2j/b2Zn/2xjZP9qYWL/amFi/2xjZP9pYGH/&#10;Z11f/2pgYv9rYmP/bGNl/21kZ/9sY2b/a2Ji/2hfYP9lXF3/Ylha/2RbXP9sY2T/dGts/3Vsbf9u&#10;ZWb/aWBh/2phYv9pYWH/amFj/21kZ/9wZ2r/b2Zp/2lhY/9lXF//aWBj/21kZ/9oXmH/ZFpd/2Rb&#10;Xv9oX2H/amFj/2xjZf9rYmT/a2Jl/29mZ/9zam3/bmZn/2ZeX/9iWVr/ZFxc/2ZdXf9mXV3/Y1pa&#10;/2RbW/9oX1//amJi/2lgYf9nXl//Zlxe/2dfX/9oX2L/aF9i/2hfYv9nXmD/ZVxd/2RbXP9kW1z/&#10;ZFxb/2VdW/9lXVv/ZFxa/2NbWf9kXFr/Y1tZ/2JaWP9fV1X/XlZU/2FZWP9iWlj/YVlX/2BYVv9c&#10;VVL/W1RR/19XVf9hWlj/Y1tZ/2JaWP9hWlj/YFhW/19XVP9fV1P/X1dU/2BZVf9fWFb/X1hV/19Y&#10;Vv9fWFT/XldV/1xVUv9ZUU//WFFP/1pTUf9fV1T/YFhW/19XVv9ZUlL/VU5O/1VOTv9VTk7/V1FR&#10;/1lVVP9aVlX/W1dU/1dTT/9UT0v/VVBM/1VQTP9UUEv/U09K/1NORv9STUT/VE9G/1VQR/9XUkn/&#10;WFNL/1hSTP9YUkv/V1JJ/1ZQSf9UT0n/VE9H/1NOR/9UT0f/VE9I/1JOSf9UUEv/V1JN/1hUTv9Y&#10;VU7/VlJM/1VQSf9UT0j/U09G/1RPRv9UT0b/VE9G/1RPRv9UT0b/VE9G/1RNRv9CPT3/Qz4+/0E/&#10;O/9BPzz/Q0E9/0RCPv9CQDz/Qj88/z89Of89Ojf/Pjw4/0FAO/9FQj7/R0RA/0hGQ/9HRUH/RUI+&#10;/0dCQP9KRkP/UExJ/1JOS/9PS0j/SENB/0Q/Pf9DPz7/RD8//0VAQP9GQUH/R0JC/0VAQP9HQkL/&#10;SkVF/09KSv9OSUn/S0dH/0lERP9IQ0P/SURE/0hERP9IRUL/SUVC/01JRv9PS0j/T0tI/01JRv9K&#10;RkP/SUVC/05KR/9TT0z/U1BM/1JPS/9PSkf/TEdH/01HSP9OSUj/UExM/09KSv9MR0f/SkVF/0xH&#10;R/9PSUn/UEtK/1FMTP9RTEz/U05O/1ZQUf9ZU1X/WFFT/1VOUP9RSk3/TUZH/1BISP9WT1H/WFFT&#10;/1RNUP9QSUv/T0lK/1VQUP9bVlb/XFdX/1ZTUv9QTUz/VFFP/1xYWP9iXF7/YFpd/1dSVP9WUlT/&#10;XVda/2JdX/9iXV7/X1ha/11VWP9eV1n/Z19h/29maf9sY2X/ZFte/15WWP9aU1X/XFVX/1xVV/9b&#10;VVb/WVFT/1xVV/9dVlj/YVtd/2JaXf9hW13/ZFxf/2VfYP9nYGP/aGFm/2VcYf9iWV7/Ylle/2JZ&#10;Xf9iWlz/Zlxf/2ZdYP9jWl3/YFla/15YWv9nYGL/bGZn/2llZf9nYmT/Y15g/2NeYP9qZWf/a2Vo&#10;/2tlZ/9uZmn/cWts/3Nsbv9uZ2n/aGFj/2liZP9vaGr/c21t/3NsbP9ya2v/cGlp/3BsbP9ybW3/&#10;bmlp/2llZf9pZmf/bmts/3Vyc/92c3T/dXJz/3ZydP91cXL/dG5w/3Zxc/92cnP/dG5v/3lycv9+&#10;dnX/gHh2/4B5c/+BenP/hn1x/4uBdP+Zi37/q5yN/8a2of/iz7j/8Ni+//DZvP/w2rv/8dm8//LY&#10;vv/0277/9dy+//Tbvv/13L7/9dy+//Xcvv/23b3/996+//bdv//13L7/9t2///bdv//23b//9N6+&#10;//PdvP/z3br/9N67//Teu//13rz/9t29//Tcvf/z3r7/9N3B//Pcwv/y3Mb/8NzH/+3byv/v3s7/&#10;6djN/9nIwP+8raj/o5WR/5GDgf+Ed3X/enBu/3dqa/93bG7/e3Fy/3tyc/93bnD/c2tu/3VucP93&#10;cHH/dG9v/3FsbP9vaGj/cmxs/3t0dP9/eHj/fXZ2/3hwcf91b2//dm1u/3Foaf9sYmb/bmZp/3Zv&#10;cP96c3X/eHJ0/3Ntb/9uaWv/amVo/2hjZf9rZGb/bmdp/3Jrb/9zbHH/cmtv/3Bpbf9waG3/b2lt&#10;/3Fqbv9ybG//d3By/3t0d/96c3f/eHF0/3Vucv9ya3D/dGxw/3RrcP9xaG3/cGds/29na/9zam//&#10;eG9z/3pxdP91bnD/cGlr/3BoaP9xamr/dW5u/3Zvb/92b2//dm9v/3Zvb/95cnL/e3V1/3pzdP9z&#10;bG7/a2Jl/21kZv92bW7/fHN0/3pxcv92bW7/dWxt/3Vtbf91bG3/cmhq/3Jpav9yamj/cGhm/21l&#10;Y/9qYmD/amJg/2tjYv9tZGX/bmVm/25mZv9sY2T/amFi/2phYv9tZGX/cGdo/29mZ/9rYmP/a2Jj&#10;/29mZ/9waGn/b2Vp/2xjZv9rYmL/aWFh/2hfYP9nXl//amJi/3RrbP93cG//dWxt/25lZv9rYmP/&#10;amFi/2lgYf9rYmP/bmVo/3Bnav9tZGj/Z15h/2VcX/9pYWT/aF9i/2JZWv9fVlf/ZVxd/2pgYv9s&#10;YmT/a2Jj/2pgYf9qYWL/bWRl/29mZv9pYGH/Y1lb/2JZWv9jW1n/Zl5c/2VdW/9kXFn/Z19d/2lh&#10;YP9rZGH/aWBg/2ZeX/9mXV7/Z19g/2lfY/9pX2P/aF9i/2VcX/9iWlv/Ylla/2NaW/9kW1r/ZFxa&#10;/2RcWv9iWlj/YVlX/2BYVv9fV1b/X1dV/11VU/9dVVP/YVlY/2JaWP9gWFb/XldV/1tVUv9bVlP/&#10;YFpX/2FbWP9jXVn/YVxY/19ZVv9eWFX/XlhU/15YU/9dWFL/XFZR/11XUv9dV1T/X1lW/15YVP9c&#10;VlP/WlRQ/1hST/9XUU7/WlRR/2BZVv9iWlj/XVZT/1ZQTf9TTUz/VU5O/1VOTv9XUFD/WlZT/1pW&#10;U/9aVlP/VlJO/1NPSv9VUEz/VlJN/1dTTv9UUEv/Uk5G/1JNRP9UT0b/VVBH/1dSSf9YU0r/WFNK&#10;/1dSSf9WUEf/VU9G/1RPRv9UTkj/VE5J/1VPSv9VT0r/VFBL/1dSTv9YU0//WFVP/1hVTf9VUkr/&#10;Uk9H/1JPR/9ST0f/U09G/1RPRv9UT0b/VE9G/1RPRv9UT0b/VE1G/0M+Pv9DPj7/QT87/0A+Ov9A&#10;Pjr/QT87/0A+Ov9APjr/QD46/0A+Ov9BPzv/Q0E9/0NBPv9HRUH/SkdE/0hGQv9GRD//RUE+/0pH&#10;Q/9RTUr/U09N/1BMSf9JREL/REA9/0RAP/9FQED/RUBA/0ZBQf9GQUH/RkFB/0VAQP9HQkL/SkZG&#10;/0tFRf9JRET/SEND/0hCQv9HQkL/R0FB/0hEQf9MSEX/UUxJ/1BNSv9PS0j/TkpH/0xHRf9KR0P/&#10;TkpH/1FNSv9RTkr/UExJ/01IRv9MSEb/T0pJ/1FLS/9RTEz/TkhI/0pFRf9KRET/SkZG/05ISP9O&#10;SUn/T0lJ/09KSv9QTEz/Vk9Q/1pTVf9aU1b/Vk9R/09ISv9JQkP/TUZG/1dQUf9dVlf/V1BR/01G&#10;R/9MR0f/UUxM/1hSUv9aVlb/VlJR/1BOTf9RTkz/V1NU/11XWv9dWFr/VVFT/1NPUP9ZVVf/XVha&#10;/1xWWP9dVlj/WlNW/1xVV/9lXV//bmVo/21kZ/9lXGD/XVVY/1lTVf9aU1X/WlNV/1lTVf9YUFL/&#10;WFFU/1pTVf9dVlf/XldZ/19YWv9hW13/ZF1f/2VdYP9mX2P/ZFtg/2JZXv9hWF3/ZFtf/2heYf9m&#10;XGD/ZVxg/2NbXv9cVFf/WFFT/19YW/9mYGH/aWRm/2hjZf9hXV//YFpd/2ReYf9nYWP/aGFk/2pj&#10;Zv9vaGr/cWps/2tkZv9jXF7/ZV5f/29naf96c3P/e3R0/3Vubv9uaGj/cm5u/3dxcf90b2//bmtr&#10;/21qa/9wb27/dXR0/3l3d/91cXL/cGxu/2tmav9rZmn/cGxu/3Vxcv9zbW7/c2xs/3lwb/9/dXT/&#10;gXhy/4N6cv+Fe2//iH5w/5WHef+uno//zr6n/+XSuf/x2Lz/8dm7//Lauv/y2br/8ti7//TbvP/0&#10;27z/9Nu8//Xcvf/13L3/9dy9//bdvv/23b7/9t2+//Xcvv/23b7/9t2+//bdvv/03bz/8927//Te&#10;u//z3br/9N67//XevP/13b3/89y9//Pdvv/03cH/89zB//Ldxv/w28f/7dvK/+/ezv/o1s3/1cS7&#10;/7Slof+XiYX/hXd1/3tubf92a2r/c2hp/3Rpa/91a23/dm1u/3Vsb/9zam3/c2xu/3Rtbv9zbm7/&#10;dG5u/3Jra/90bGz/e3Nz/3t0dP95cnL/eHFx/3tzdP98dHT/eG9w/3Nqa/92bW//fHV1/4B4ev9+&#10;d3j/eHJ0/3Vvcf9xamz/bWhp/21maP9vaGv/dG1w/3RtcP9za2//cWpt/29pbP9vaGv/cWpt/3Zv&#10;cv99dnn/f3h8/353e/96c3j/dm9z/3Rtcf91bXH/dWxx/3Jpbv9xaG3/cmlu/3dtcv99dXj/fXR4&#10;/3Rsb/9waGn/cWlq/3Vubv93cHD/dm9v/3Vubv9zbGz/c2xs/3hxcP96c3P/dW5v/21mZ/9qYWT/&#10;b2Zp/3hvcP96cXL/dm1u/3Foaf9wZ2j/cGho/29mZ/9sY2T/bWNl/21lZP9sZGH/amJg/2piYP9p&#10;YWD/amJg/2tiY/9uZWb/bmVm/2xjZP9rYmP/bWRl/3Jpav91bG3/c2pr/29mZ/9uZWb/cmlq/3Jp&#10;av9sY2f/amFk/2xjZP9vZmf/b2Vn/3BnaP9xaGn/dm5u/3Ztbv9zamv/b2Zn/25lZv9sY2T/amFi&#10;/2xkZv9xaGv/cWhr/2piZf9lXF//Z15h/21kZ/9oYGL/ZVtd/2NaW/9oX2D/bmRm/25lZv9rYmP/&#10;aWBh/2hgYP9rYmP/aWBh/2RbXP9gWFj/Y1pb/2dfXf9nX13/Z19d/2dfXf9oYF7/bGRj/21lY/9q&#10;YWH/aF9g/2hfYP9nXV//aF9h/2lfY/9nXmH/Y1lc/2FYWP9iWVr/Y1lb/2NbWv9jW1n/YlpY/2FZ&#10;V/9gWFb/X1dV/19XVf9fV1X/XlZU/19XVv9iWlj/Y1tZ/15WVP9aU1H/XFZS/2BaV/9kXlv/Y11a&#10;/2JcWP9eWFX/W1ZS/11XVP9eWFT/XlhT/1xXUf9aVFD/W1VQ/1xWUv9dVlT/W1VS/1xWU/9bVVL/&#10;WlRR/1pUUf9bVVL/XVdU/15WVf9aU1H/V1BN/1ZPTf9XUE//Vk9O/1dQT/9YVFH/WVVS/1hVUv9W&#10;UU7/VFBL/1dSTv9XU07/V1NO/1ZSTf9TTkf/Uk1E/1RPRv9VUEf/V1JJ/1dTSv9XUkn/VlBH/1VQ&#10;R/9TT0b/U05F/1NNR/9VT0r/V1BM/1dRTP9WUkz/V1RN/1hVTv9YVE3/V1RL/1VSSf9ST0f/Uk9H&#10;/1JPR/9TT0b/U09G/1RPRv9UT0b/VE9G/1RPRv9UTUb/Qz4+/0I9Pf9APjr/Pz05/z89Of8/PTn/&#10;Pzw5/z88OP9BPzv/REE9/0RCPv9DQT3/Q0E9/0ZEQP9JR0P/SEZB/0RCPv9EQD3/SURB/01JRv9O&#10;Skf/S0dD/0dDQP9GQj//RkFA/0ZBQf9FQED/RD8//0RAQP9HQkL/RkFB/0VAQP9HQkL/SURE/0lE&#10;RP9IQ0P/SEND/0VAQP9EPz//RkE//0tHRP9RTEn/UE1J/09MSf9OS0j/TUlG/0tHRP9MSEX/TkpH&#10;/1BMSP9OSkf/S0hE/01JRv9RTUr/U05O/09LS/9MR0f/SkVF/0pFRf9MR0f/TUdH/0tGRv9MR0f/&#10;T0pK/1BLS/9XUFL/XFVX/1tVV/9YUVP/UUpN/0xFRv9OR0f/Vk9P/11VVf9cVVX/UktL/09JSf9T&#10;Tk7/V1JS/1hUVP9VUVD/UE5N/09MS/9STk//WFNV/1lUVv9WUFL/VVFT/1pVV/9aVVf/WFJU/1lS&#10;VP9aU1X/XFVX/2FaXP9oX2L/amFj/2ZdYP9eVln/WlRW/1pTVf9YUVP/V1BS/1dQUv9XUFL/WVJU&#10;/1pTVf9aU1X/W1RW/11WWP9gWVv/Ylpd/2VdX/9kW1//Ylld/2JZXv9nXmP/a2Jl/2lgZP9qYGb/&#10;Z19j/19WWf9aU1X/XVZY/2JdXv9nYmT/Z2Jk/2BbXf9cV1n/X1pb/2ZfYf9oYWP/aGFl/2xlaf9t&#10;Zmj/aWJk/2VeYf9mX2H/b2hq/3pzc/96c3P/bmdn/2VfX/9sZ2f/cm1t/3Jtbf9saWn/aWZn/2pp&#10;af9ubm7/d3V2/3d0df9uaW3/Z2Jm/2dhZf9rZmn/cGxu/29pa/9vaGj/dWxr/3twb/9/dW//hHlw&#10;/4N4bP+IfHD/mIh5/7GgkP/Uwqv/59K5//DXuf/x2Lj/8tm4//LYuP/x2Lj/89q6//Pauv/z2rr/&#10;9t29//XcvP/13L3/9dy+//bdv//23b7/9dy9//XcvP/13Lz/9t29//Teu//z3br/8926//Teu//0&#10;3rv/9N67//PdvP/03r3/896+//TdwP/z3MD/8NrE/+/Zxv/t28v/797P/+jXzf/Twrn/rp+a/5SF&#10;gv+HeXf/f3Nx/3htbP9zamr/cWhp/3Nqa/92bm7/dWxv/3Foa/9xam3/dG1u/3Vubv93cHD/d3Bw&#10;/3hycf98dHT/enRz/3pycv96c3P/f3d3/4B3eP98c3T/eG5v/3pxcv+Ad3j/gXh6/353ef96c3X/&#10;eXFz/3Nsbv9xamz/cWps/3Nsbv90bW//cmtt/3JpbP9wZ2r/bWZo/2tlZv9tZmf/c2xv/3t0eP98&#10;dXn/enN3/3Rtcf9ya2//b2hs/29nbP9xaG3/bmVp/21kaf9wZ2z/dm1y/3tydv92bnD/b2Vp/25l&#10;Z/9yamv/d3Fw/3dwcP90bW3/cmtr/3BoaP9vaGj/cWlq/29oaf9sZWf/amNl/21laP91bG//eG9w&#10;/3dub/9yaWr/b2dn/3Fnaf9yaWr/cGdo/2xjY/9rYmP/a2Nh/2lhX/9oYF//aWFf/2piYP9sZGL/&#10;bGNk/3Jpav90a2z/b2Zn/29mZ/9xaGj/dGts/3Ztbv9yaWr/cGZn/3Foaf92bW7/cGdp/2phZP9r&#10;YmT/b2Zm/3Foaf9zamv/dGts/3Vsbf90a2z/cWhp/21kZf9vZmf/b2dn/2xjZP9sY2T/bmVn/3Bn&#10;av9uZWj/aV9i/2deYf9qYWT/bmRn/2phZP9pYGH/amFi/25lZv9wZ2j/bWVl/2lgYf9nXl//Z15f&#10;/2phYv9pYGH/Zlxe/2VcXf9nXl7/amJg/2tjYf9oYF//aGBf/2piYP9uZmT/bGRi/2deX/9mXV7/&#10;Zl1e/2deYP9pYGP/aWBj/2ZdYP9hWFr/YVhZ/2NaW/9jWlv/YVlY/2BYVv9gWFf/YFhW/2BYV/9i&#10;Wlj/YlpY/2JaWP9hWVf/YlpY/2RcWv9jW1n/XlZU/1xVUv9fWFb/Y11Z/2VfXP9iXFn/XlhW/1tV&#10;Uv9cVlP/X1hW/15YVf9cVlH/XFZQ/1pUT/9aVE//XVdS/11XVP9bVlL/XVdU/15YVf9eWVX/XlhU&#10;/1xXVP9dVlT/XVRS/1lSTv9YU07/WFJP/1hRTv9XUk//WFFP/1hUUf9YVFH/WFRR/1dTTv9WUk3/&#10;V1NO/1dTT/9XU07/VlJN/1NORv9STUT/VE9G/1ZQR/9XU0r/V1JJ/1VQR/9VUEf/VE9G/1NPRv9U&#10;T0b/VE5I/1ROSf9XUEz/V1FM/1VSSf9WU0r/V1RM/1dVTf9XVEv/VFFJ/1JPR/9RTkb/Uk9H/1JP&#10;R/9ST0f/VE9G/1RPRv9UT0b/VE9G/1RNRv9CPT3/QTw8/0A+Ov8/PTn/Pz05/z89Of8+PDj/PTs3&#10;/0E+Ov9EQj//RUM//0JAPP9BPzr/Q0A9/0RCPv9EQj7/QT88/0M/O/9FQD3/RkJA/0ZCP/9EQD3/&#10;REA9/0ZCP/9IREP/SEND/0VAQP9DPj7/RUBA/0hDQ/9HQ0P/RT8//0Q/P/9HQkL/SURE/0lERP9I&#10;Q0P/RUBA/0M+Pv9EQD7/SEZC/0xJRv9OSUf/TkpH/05KSP9PSkf/TUlG/0tIRP9LR0T/TEhF/0xH&#10;Rf9LSET/T0pH/1FNSv9RTEz/T0pK/0tGRv9MR0f/TEhI/09JSf9NSEj/SkZG/0tHR/9OSEj/Uk1N&#10;/1lSVP9eWFr/XVZY/1hRU/9UTU3/TUdG/0xHRf9RTEr/V1JQ/1tVU/9YUlD/U09M/1ZRT/9XU1D/&#10;VlFQ/1JPTv9QTUz/T0xL/1FNTv9WUVP/WFRW/1lUVv9cV1n/X1lb/1tWWP9XUVT/V1BS/1tUVv9b&#10;VFb/XVVX/2FYW/9mXWD/Z11g/2BZWv9aU1X/WVJV/1hRU/9XUFL/V1BS/1dQUv9XUFL/V1BS/1ZP&#10;UP9WT1L/W1RW/15XWf9gWFv/ZF1e/2NbXv9eVln/YVld/2hgY/9rY2b/a2Nm/2tjZf9qYmX/Zl5h&#10;/2RdX/9hWl7/Ylxf/2hkZf9rZWb/YVtd/1pUVv9cVlj/ZF1g/2hhZP9nYGP/aGFj/2liZP9pYmT/&#10;aGBj/2ZfYP9rZGb/dW9v/3JrbP9kXV7/XFRW/2BcXP9oY2P/bGdn/2hlZf9jYGH/YV9g/2ZkZf9y&#10;bnD/dXFy/25obP9nYWX/ZF1h/2VfY/9tZ2n/bmdo/25mZ/9yaGf/dmtp/3twav+Bd27/hXht/4x+&#10;cf+ainr/tqST/9jErf/p07n/8Ne5/+/Wt//y2Lj/8tm5//LZuf/y2bn/89q6//Tbu//13Lz/9dy8&#10;//TbvP/13L7/9t2///bdvv/13L3/9dy8//XcvP/23b3/9N27//Pduv/z3br/8926//Pduv/z3bv/&#10;9N69//Pdvf/z3b7/89y///PcwP/w2sT/79rG/+3by//u3c7/5NPK/828tP+pm5b/lYeE/46Dgf+I&#10;fn3/fXR1/3dtbv90a23/dWtu/3ZucP9za27/cWpt/3Rtb/93b3H/eG9x/3dwcP96cXL/fXR1/352&#10;dv99dXb/fXR1/352dv9/d3f/e3Fy/3VqbP90aWv/em9x/4B3eP+Ad3n/e3N1/3Rtb/9ya23/cGlq&#10;/3Fqa/9zbG3/c21t/21naP9rZGb/bGNm/2xkZ/9rZGb/aWJl/2tkZ/9xamz/dW5x/3RtcP9vaGv/&#10;bWVp/25nav9uZ2n/b2hr/25maf9qYWX/aWFk/25laf92bXD/dm1w/25laP9oX2L/amFl/3Boav91&#10;bW//c2tt/3Jpa/9xaGr/cGhq/21lZ/9qYmT/aWFi/2hgYv9qYmT/cGdq/3ducP94b3D/dWxt/3Bn&#10;af9yaWz/d21w/3ducP90a23/cGdo/25lZv9tZGX/aWFh/2lgYP9pYWD/a2Ji/21kZf9uZWj/cmlt&#10;/3NqbP9uZWj/bWRm/29maP9xaGr/cWhq/29maP9wZ2n/dWxu/3Ztb/9wZ2n/amFk/2phZP9uZWb/&#10;cGdo/3Foaf9yaWr/c2pr/3Fnaf9tZGX/amFi/21kZf9sY2T/bGNk/21kZf9tZGb/bmVo/2tiZf9o&#10;XmH/Z15h/2lgY/9uZGf/a2Jl/2xjZP9vZmf/cmlq/3Foaf9tZGX/Z15f/2VcXf9mXV7/aF9g/2lf&#10;Yf9oYGD/aWBh/2lgYf9tZGP/bmZk/2piX/9oYF//aWFf/2piYP9nX13/ZFtb/2RbXP9kW1z/Zl5f&#10;/2hgYv9oYGL/Zl1g/2FYW/9hWVn/ZFtc/2NaW/9iWVn/YFhX/2FZV/9jW1j/Y1tZ/2RcWv9kXFr/&#10;ZV1a/2NbWf9iWln/ZFxa/2FZV/9eVlP/XldV/2FbV/9kXlv/ZF5b/19ZVv9bVVL/W1VS/15YVf9e&#10;WFX/XVdU/11XUv9cVlH/W1VR/1xWUv9fWVX/YFpX/11XVP9cVlP/YFlX/2FbWP9fWFX/XVdS/1xV&#10;Uf9cU1D/WVNO/1lTTv9YUk7/WFJO/1hSTv9YUk7/V1NP/1dTT/9YVFD/V1RO/1dTTP9YVE3/WFRN&#10;/1ZTTP9VUkr/U05G/1NORf9UT0b/VlBH/1dTSv9XUUj/VVBH/1VQR/9UT0b/VE9G/1VQR/9UT0j/&#10;U09I/1ZRSv9WUkr/VVJJ/1VSSf9VUkn/VlJK/1ZTSv9TUEf/UU5G/1FORv9RTkb/UU5G/1FORv9S&#10;Tkb/Uk5G/1NORf9TTkX/VE1G/z86Ov9AOzv/QD05/z89Of8/PTn/Pjw4/z07N/89Ozf/QD45/0FA&#10;PP9CQDz/QD47/z89Of8/PDj/Pz46/0A+Ov9APTn/QDs4/0A8Of9CPjv/Qj87/0E9Ov9CPjv/RkI/&#10;/0hEQ/9GQUH/Qz4+/0I+Pv9GQUH/SkZG/0pFRf9GQUH/Qz4+/0dBQf9KRUX/SkRE/0lERP9GQUH/&#10;Qz4+/0M/Pf9HQz//SERB/0pGQ/9KR0P/TUlG/09MSP9OSkf/S0dE/0pGQ/9LR0T/S0dE/0pGQ/9M&#10;SEX/T0tI/05ISP9LR0f/SkVF/01ISP9RTEz/Uk1N/05JSf9LRkb/S0ZG/0xHR/9RTEz/WVJU/19Y&#10;Wv9eV1n/WVNU/1dPUP9QSkr/TUlG/09LSP9RTUr/V1JO/1hST/9WUU7/VlJQ/1hUUP9XUlD/Uk9O&#10;/09MS/9QTUz/Uk5O/1VQUv9XUlX/XFZY/2BbXf9hXV7/X1pc/1hTVf9WT1H/WlNV/1lSVP9ZUVP/&#10;XlVY/2RbXv9nXmH/Ylpc/1tUVv9bVVb/XFVW/1tUVf9YUVP/V1BS/1ZPUP9VTlD/U0xO/1ZPUf9c&#10;VVb/X1hb/19YWf9iXF3/YVpc/11WV/9gWFr/ZV5g/21mZ/9qY2T/ZV9e/2ZfYP9nYGL/Z2Bk/2Ve&#10;Yv9mYGP/bGdp/29oav9mX2H/W1VW/1pTVf9iW1z/aWJk/2ZfYv9kXV//Zl9h/2piZP9pYmT/ZV5g&#10;/2dgYv9waWv/b2dp/2RdX/9ZU1X/WlZW/2JcXP9mYGD/ZWFi/19cXf9aVlf/Xltc/2llZ/9wamz/&#10;b2hs/2pjZ/9mX2P/Z2Bj/2tlZ/9vZ2j/b2Zn/3FnZv91amf/e3Bp/4F3bv+LfnH/koR2/6OTgv++&#10;rJn/3siw/+nSuP/w1rj/8Ne3//LYt//y2bn/8tm5//LZuf/z2rr/9dy8//XcvP/13Lz/9Nu8//Xc&#10;vv/13L7/9dy+//Xcvf/13Lz/9dy8//XcvP/z3br/8926//Pduv/z3br/9N67//TevP/03r3/8929&#10;//Pdvv/z3L//89zA//Hcxf/v2sf/7NrL/+3czv/ezMT/w7Gr/6GUj/+QhIH/joOC/4h+fv98c3X/&#10;dGxu/3Nqbv91bG//dm1v/3Ntb/91bnD/d29y/3hydP95cHH/d25v/3hvcP98c3T/gXh5/4N6e/+A&#10;d3j/fnV2/3dub/9wZGb/a2Bi/29iZP92a2z/fHN0/31zdv93bnH/cGhr/25naf9sZmb/b2ho/3Ns&#10;bP9waWn/a2Rm/2lhZP9pYGP/aWFk/2hhY/9pYmT/bWZr/3Nsbv91bm//cGlq/2tkZv9tZmj/dG1v&#10;/3hydP96cnX/d25x/3Bnav9vZ2r/dWxu/3ZtcP9xaGv/amFl/2deYf9sY2b/cmls/3Nqbf9yaGz/&#10;cGdq/3JpbP9zam3/b2dq/2xjZv9qYWT/a2Fl/21kZv9xaGv/dWxv/3Vsbv9yaWr/cWhr/3Rrbv95&#10;cHP/eXBz/3ZtcP9yaWr/b2Zn/25lZv9qYWL/amBi/2hgYP9oYGH/a2Jk/21kZ/9wZ2r/bmRn/2th&#10;Zf9qYWT/a2Jl/2xjZf9qYWX/bmVn/3Jpbf93bnD/cWhs/2xjZv9pYGP/aWBi/21kZf9uZWb/bmVm&#10;/3BnaP9wZ2j/b2dn/25lZv9tZGX/bGNk/2tiY/9tZGX/bmVm/25lZ/9sY2f/aWBj/2dfYf9mXGD/&#10;Z19i/2tiZf9pYGL/a2Jj/25lZv9wZ2j/b2Zn/2tiY/9mXV7/ZVtd/2VcXf9mXV7/Z15f/2hfYP9o&#10;X2D/aGBg/2xjYv9uZmP/aWFf/2ZeXP9kXFr/ZV1b/2JaWP9hWVn/Yllb/2NZW/9kWlz/Zl1f/2Vb&#10;X/9lXF//Yllc/2NaW/9kW1z/Y1pb/2JaWf9jW1n/Zl5c/2dfXf9mXlz/ZFxa/2NbWf9hWVj/X1dV&#10;/19XVf9fV1X/X1dU/19XVP9gWVf/Y11a/2JdWf9gWVf/WlRR/1lTUP9bVVL/XVdU/1xWVP9cVlH/&#10;XFZQ/11XU/9eWFb/X1lW/2BbV/9fWFX/XFZT/1xWU/9eWFX/X1pX/19ZVv9eV1L/W1VQ/1pST/9Z&#10;U07/WVNO/1lTT/9aVE//WVNP/1lTTv9XU07/V1NO/1hUT/9YVU//WFZN/1hVTf9XVEz/VVJJ/1RR&#10;SP9UT0b/VE9G/1VPRv9XUUj/WFRL/1dSSf9XUUj/VlFI/1VQR/9XUkn/V1FI/1VRSf9UUUn/VVJJ&#10;/1VSSf9UUUj/VFFI/1NQSP9TUEj/VFBI/1JPR/9RTkb/UU5G/1FORv9RTkb/UU5G/1FORv9RTkb/&#10;U05F/1NORf9UTUb/PTg4/z85Of89Ozj/Pz05/z89OP89Ozf/PTs3/z07N/8/PTn/QD05/0A9Of8/&#10;PTn/Pz05/z89Of8/Pjr/QD46/0A+O/9APDn/QT06/0E9Ov9CPjv/QT06/0I+O/9GQj//R0FA/0Q/&#10;P/9CPT3/Qj09/0dCQv9LRkb/SkVF/0dCQv9GQED/SEND/0pFRf9KRUX/SURE/0ZBQf9EPz//Qz89&#10;/0ZCP/9FQT7/RUE+/0dCQP9KRkP/TklH/05KRv9KRkP/SkZD/0tHRP9LR0T/SUVC/0dDQP9JRUL/&#10;S0ZG/0lERP9JRET/SkZG/09KSv9STU3/UEpK/0tGRv9JRET/SEND/01HR/9VTlD/WlJU/1tVV/9Z&#10;UlT/WFJR/1VPTf9RTkr/UU1K/1FNSv9VT0z/VE5L/1JOS/9VUU//WlZS/1hUUf9ST07/T0xL/1BN&#10;TP9STk7/VE9R/1VPUv9XUlT/YFtd/2VfYf9hXF7/WlVX/1ZPUf9aU1X/WlNV/1lRVP9cU1b/Yllb&#10;/2deYf9jWl3/XFZY/19XWf9gWVv/YVpc/1xVV/9aU1X/WFFT/1ZPUf9WUFH/WVNV/15WWP9gWVv/&#10;YVpc/2RdX/9jW17/YFha/2BYW/9lXV//a2Rl/2dgYP9fWFj/X1hZ/2JbXf9kXWD/ZV5g/2dgYv9s&#10;Zmf/bmdp/2dgY/9eV1r/WVJX/2BZXP9oYGT/Zl5h/2NcX/9nYGP/bWVo/2tkZ/9oYWP/aGFk/25n&#10;af9vaWv/amRl/2RdXv9kXl7/ZmBg/2dhYf9nYWL/Yl5g/1tXWf9ZVFf/YVxf/2pkaP9vaW3/cGlt&#10;/2xjZ/9oYGP/a2Nl/25lZ/9yZmj/dWho/3hraf9/cWr/hXhv/45/dP+Yinz/sKGQ/8q5pv/izbX/&#10;6tO5/+/WuP/x17j/8de3//LZuf/y2bn/8tm5//Pauv/13Lz/9dy8//XcvP/13L3/9dy+//Xcvv/1&#10;3L7/9dy9//XcvP/13Lz/9dy8//Pduv/z3br/8926//Teu//03rv/9N68//Tevf/03b7/9du///Tc&#10;wP/z3MH/8dvG/+/Yx//s2c3/6dfN/9XDvP+2pqD/moyL/4l8fP+Cdnj/fXJz/3hvcP92bG//dm1w&#10;/3dvc/93b3P/dW5w/3dvcv93cHP/eHFz/3lwcf93bm//eG9w/350dv+CeXr/g3p7/392d/94b3D/&#10;bmVm/2hdX/9qXmD/b2Nm/3Roav93bG//d21w/3Rqbv9xamz/cWtr/3Fqav9ya2v/cWpq/3Bpaf9v&#10;aGr/a2Rm/2hgY/9qY2X/a2Rm/25maf9xam7/dm9x/3dvcf9zbG//b2hq/3Nsbv99dnj/hH1+/4J7&#10;ff98c3b/d25x/3dtcP96cXX/eG9y/3Bnav9qYWT/amJl/3Bmaf90a27/cmls/3Foa/9xaGv/cWhr&#10;/3JobP9zam3/cmls/3Bnav9vZmn/b2dp/3Bna/9wZ2r/cGdq/3Bnaf9xaGv/dWtv/3hvcf92bXD/&#10;cmpt/25lZ/9sY2X/a2Jj/2tiY/9qYWL/aWBh/2pgYv9pYGH/a2Jl/21kZ/9rYWT/aGBi/2lhY/9r&#10;YmX/a2Jl/2phZP9vZmj/cmhs/3FobP9sY2b/aWBi/2hfYf9pYGL/bWRl/21kZf9tZGX/cWhp/3Jo&#10;av9xaGn/b2Zn/29mZ/9uZWb/a2Jj/2xjZP9vZ2f/b2do/21kZv9qYWP/aF9i/2deYf9mXWD/Z15h&#10;/2deYP9pYGH/a2Jj/2xjZP9rYmP/aF9g/2deX/9nXl//Z15f/2VcXf9kW1z/Z15f/2hfYP9qYGL/&#10;a2Nh/2tjYf9oYF//ZV1b/2NbWf9kXFn/YlpY/19WV/9hV1n/YFhY/2JZW/9mXV//ZFte/2RbXv9k&#10;W13/Y1pb/2JZWv9iWVr/Y1pZ/2RcWv9nX1z/Z19c/2VdW/9hWVf/XlZT/15WU/9dVVP/XFRS/11V&#10;VP9gWFf/YFhX/2JbWP9jXVr/YFpY/1xWU/9aVFH/XFZT/15YVf9eWFb/XVdU/1tVUv9aVFD/XVdT&#10;/2FaV/9hW1f/YFpX/19YVv9cVlP/W1VS/1xWU/9fWVb/XllV/1xXU/9aU1H/WVFP/1lSTv9aVU//&#10;XVZS/11XUf9bVU//WVRP/1dTTv9XU07/V1NO/1hVT/9ZVk7/WFRL/1ZSSf9VUkn/U1FI/1ZRSP9W&#10;UUj/WFNL/1lUTP9aVU3/WFRL/1hTSv9XU0r/V1JJ/1hTSv9YU0r/VlJJ/1VSSf9VUkn/VVJJ/1NQ&#10;SP9TUEj/U1BH/1JPR/9ST0f/UU5G/1FORv9RTkb/UU5G/1FORv9RTkb/UU5G/1FORv9TTkX/U05F&#10;/1RNRv89ODj/Pjk4/z07OP8/PTn/Pz05/z07N/89Ozf/PDo3/z07OP8+PDj/Pz05/z48OP8/PDn/&#10;QD46/0E/PP9CQDz/Q0A9/0Q/Pf9EPz3/Qj47/0I+O/9BPTr/Qj47/0ZCP/9FQT//Qz4+/0I9Pf9C&#10;PT3/RUBA/0lERP9IQ0P/RkFB/0dDQv9IQ0P/SUVF/0pERP9JRET/RkFB/0Q/P/9DQD3/RkI//0M/&#10;PP9CPzv/REA9/0hEQf9LR0T/TEdF/0pGQ/9KRkP/S0dE/0tHRP9JRUL/SENA/0hEQv9HQkL/SERE&#10;/0dCQv9IQ0P/TEdH/05JSf9PSUn/TUhI/0pGRv9IQ0P/RkFB/01HSP9UTU//V1FS/1dQUf9XUFD/&#10;VlBP/1RQTf9STkv/VE9N/1ZQTf9TTUr/UExI/1VQTv9ZVVL/WFVS/1VRUP9QTk3/UE1M/1FNTf9U&#10;T1H/VE9R/1VPUf9dWFv/Y15g/19ZW/9YU1X/V1BS/1pTVf9cVVf/W1NW/1xTVv9gV1r/Zl1f/2BZ&#10;W/9cVVf/YFlb/2RdX/9mX2D/YVpc/15WWP9aU1X/WlNW/1tVV/9gWVv/YVpc/2BZW/9iW13/ZF1f&#10;/2deYP9lXF//Y1pd/2hgYf9pYmL/Y11d/11WVv9ZU1T/XFVW/2BZWv9hWlz/Yltd/2RdX/9nYGL/&#10;Zl9h/19YXP9dVlr/Yltf/2dgY/9lXmL/YVpe/2VeY/9sZmf/a2Rm/2hgYv9nYGH/a2Rm/29oav9v&#10;aGn/bmdo/29oaP9vaGj/b2dn/2tlZv9nYmT/Y15h/19ZXv9gW1//Z2Jn/3Bobf90bG//bmVo/2lg&#10;ZP9qYWT/bWJl/3BkZv90Z2b/emxp/4N0bv+IeXD/j4B0/5yNgP+5qZj/0sCu/+XPuP/r1Lr/79a4&#10;//HXuP/y2Lj/8tm5//LZuf/y2bn/89q6//XcvP/13Lz/9dy8//Xcvf/13L7/9dy+//Xcvv/13L3/&#10;9dy8//XcvP/13Lz/8926//Pduv/z3br/9N67//Teu//03rz/9N69//Xdvv/02r//8tq///Hav//v&#10;2cX/79jI/+vYzf/m1Mr/z723/7Cfm/+Vh4f/hXh4/3tucP94bm//e3Nz/4F4ev+CeX3/f3Z6/3lw&#10;dv91bnD/dm9x/3dwcv92b3D/dm1v/3Vsbv93bnD/fHN0/393d/9/dXf/eG9x/29mZ/9qYWL/al9h&#10;/3BkZ/92aWz/c2dp/3Jmav9yZ2v/dWxu/3dvcP93b2//d3Bw/3hxcf94cHD/d3Bx/3Nsbv9uZ2j/&#10;bmhp/29oav9waGr/cWpu/3Rtcf92b3L/d3Bx/3Nsbv9waWz/dm9w/312eP+Ce33/f3h6/3hwc/93&#10;bnD/dm5x/3hwcv91bHD/cGdq/21kaP9vZmj/cmhs/3Ztb/91bG//dGtu/3Jpbf9xaGv/cGdq/3Fo&#10;a/9yaWz/dGtu/3Rsbv9yaGz/b2Zp/2lhZP9qYWT/bGNm/3Fnaf92bXH/d29y/3Nqbf9sY2b/Z11h&#10;/2ZdYP9nX2D/amFi/2xjZP9sY2T/bGNk/2thY/9qYWT/a2Jl/2thZf9qYGT/amFk/21kZv9uZWf/&#10;bWRn/29naf9vZ2r/b2Zo/25lZ/9rYmX/aGBj/2thZP9tZWX/b2Zn/3Foaf91bG3/dm1u/3Jpav9v&#10;Zmf/b2dn/29mZ/9uZmb/bmVm/29mZ/9waGj/cWhp/29maP9qYWT/aF5h/2VbX/9kW17/Zl1g/2lg&#10;Yf9qYWL/amFi/2lgYf9nX1//aF9g/2hfYP9oX2D/ZVxd/2VcXf9nX1//amFi/2tiY/9rY2H/amJg&#10;/2ZeXP9kXFr/ZFxa/2NbWf9hWVb/XVRU/19WV/9gWFj/Yllb/2ZdYP9kW17/ZFte/2NaXf9iWVr/&#10;Ylla/2FYWf9iWln/ZFxa/2RcWv9iWlj/YFhW/1tTUf9YUE//WlJQ/11VU/9fV1X/YVlX/2NbWf9j&#10;W1j/YltY/2BaV/9dWFT/XFZT/1tVUv9dVlP/YVtY/2FcWP9fWVb/XFZT/1tVUP9dWFT/YlxZ/2Jc&#10;Wf9hW1j/YFlW/11XVP9cVlP/W1VS/1xXVP9dV1T/W1VS/1hRT/9YUE//WlNP/1tVT/9dV1L/XFdR&#10;/1lTUP9ZVE//V1NO/1dTTv9XU07/WFRO/1hUS/9XU0r/VVJJ/1VSSf9TUUj/VlJJ/1dSSf9ZVEz/&#10;WlVN/1pVTf9ZVEv/WFNK/1hTSv9YU0r/WFNK/1hTSv9WUkn/VVJJ/1VSSf9VUkn/U1BI/1NQSP9S&#10;T0j/Uk9H/1JPR/9RTkb/UU5G/1FORv9RTkb/UU5G/1FORv9RTkb/UU5G/1NORv9TTkb/VE1G/zw5&#10;OP89Ojn/Ozs4/zs7Of87Ozn/Ozs5/zo6OP86Ojj/Ozs4/zs7OP87PDf/Ozw4/zs8OP89PTn/P0A7&#10;/0BBPP9AQTz/Q0E9/0NAPf9BPzv/QT87/0E/O/9BPzv/Qj88/0I/O/9DPzz/Qj47/0I+O/9DPzz/&#10;RUE//0VBP/9FQT//RkI//0dDQP9JRUL/SkZD/0dEQP9GQT//REA+/0dCQv9HQkL/Qj4+/0A6Ov9D&#10;Pz//SUVE/0pFRf9IREP/SENC/0lERP9LRkb/S0ZG/0lDQ/9IQkL/SURE/0hERP9HQkL/RT8//0VA&#10;QP9IQ0P/S0ZG/01ISP9NSEj/S0dH/0hDQ/9EPj//R0JC/0tGRv9NSEj/T0lJ/1BKSv9QTEz/UU1N&#10;/1FMTP9STk3/VU5O/1NMTP9PSkj/UE1K/1dTUP9YVVL/V1NS/1RRUP9VUVD/VFBQ/1JOT/9STlD/&#10;Uk5Q/1dSVP9YU1X/VFBR/1RPUf9WUVP/WFNV/1tUV/9aU1X/WVJV/1tUVv9bVFb/WVJU/1pTVf9d&#10;Vlf/YVpc/2ZfYP9kXF//X1da/11UV/9fWFr/ZV5g/2RdX/9eV1r/XVZY/15XWf9iW13/ZFxd/2Nc&#10;Xf9kXF3/aGBg/2hiYv9kXV3/XVVV/1hRUf9ZUVL/W1RW/11VWP9cVlj/WlZY/11XWf9gW13/X1dZ&#10;/15XWf9mX2H/aWJl/2VeYf9fWFv/Yltd/2liY/9pYmL/ZV5f/2ReXv9oYGD/bGZm/29oaP9xamr/&#10;dG1t/3Zvb/90bW3/cWps/29oav9qZWf/Z2Nl/2VgYv9oYmT/b2hq/29pa/9uZ2n/amNl/2lhZP9q&#10;YGL/bWFj/3NlZf97bWv/hHVu/4l6cP+QgXP/opKD/76smv/ZxbL/6tK7/+/WvP/x1rn/8ti7//PZ&#10;u//z2br/89m5//LZuf/z2rr/89q6//Pauv/z2rr/9Nu7//Xcvv/13L7/9dy+//Xcvf/13Lz/9dy8&#10;//XcvP/13Lz/9dy8//XcvP/23b3/9t2+//bdv//127//8tm///Hav//x2cD/8dnC//DYx//u2Mn/&#10;6djM/+HPxf/HuLP/rZ6b/5qMi/+Ie3z/e29z/3xydf+GfYD/jYWH/4qDhf+Cen7/enN4/3dwcf91&#10;bnD/dm1w/3Ztb/90a27/dGtu/3ZucP93b3D/eG9y/3ZtcP9vZmn/aWBj/2hgYv9vY2f/d2tv/3Zq&#10;bv9wZGj/bmFm/29kZ/92bW7/eXFy/3hxcf96c3P/fXZ2/353d/96c3P/dW5u/3Bpav90bW3/dW5u&#10;/3Rtbv90bW//dW5v/3Rub/9xamz/b2hq/3BpbP9xamz/cmtt/3JrbP9waWn/cGhp/3Bpaf9waGn/&#10;cGho/21mZv9qYmT/a2Nn/3Bnav9yaWz/c2pu/3Vsb/91bG7/bmZp/2tiZv9tZGf/cGdq/3Foa/9y&#10;aWz/cmls/29naf9pYGP/ZVtf/2ZcX/9qYWT/cWhr/3ducf92bXD/bWRo/2deYf9lXF//ZVxf/2Vc&#10;Xv9oX2D/bmVm/25lZv9uZWb/bmVl/2lhYf9oYGH/aGBh/2pgYv9rYWP/bmVm/3BmaP9tZGX/bmVm&#10;/3Fnaf9yaWv/dGts/25mZv9rYmP/bWRl/29nZ/9yaWr/dGts/3Vsbf9zamv/b2Zn/2phYv9qYWL/&#10;amJi/25lZv9uZWb/b2Zn/3Foaf9zamv/cmls/2xjZ/9nXmH/ZFtf/2NaXv9nX2H/a2Jj/2xjZP9q&#10;YWL/aWBh/2deX/9mXl7/aWBh/2hfYP9lXF3/ZVxd/2hfYP9rYmP/amFi/2piYP9pYV//ZFxa/2Nb&#10;Wf9lXVr/Y1tZ/2FZV/9bU1L/XFRT/19XV/9kW1z/Z15f/2VcXf9iWVr/YVlZ/2JaWP9iWlj/YVlX&#10;/2BYVv9iWlf/YVlY/15WVf9dVVL/WVFP/1hQTv9bU1H/X1dV/2JaWP9jW1n/Y1tZ/2NbWf9hWlj/&#10;XlhV/1xWVf9cVVX/W1RU/15XV/9hWlr/ZF1d/2JbW/9gWFj/XVdT/1xWVf9fWFj/YFpa/2BaWf9e&#10;V1f/XFVV/11WVv9cVVX/XVZW/11WVv9aU1T/V1BP/1lRTv9bU1H/XFRS/11VUf9eVlL/XVVQ/1tT&#10;T/9ZU07/WFNO/1lTT/9ZU03/VlFI/1ZRSP9XUkn/V1JJ/1dSSf9XUkn/WFNK/1lUTP9aVU3/WFVN&#10;/1hVTf9XVEv/V1NK/1hTSv9YU0r/WFJJ/1dSSf9XUkn/VVBH/1VQR/9STkn/Uk5J/1JOSP9RTUj/&#10;UU1I/1FNSP9RTUj/UU1I/1FNSP9RTUj/UU1I/1FNSP9RTUj/U01I/1NNR/9UTUb/PDk4/z06OP86&#10;Ojj/Ozs4/zs7Of87Ozn/Ojo4/zo6OP87Ozn/Ozs4/zs8N/87PDf/Ojs2/zs8N/89Pjj/P0A7/0BB&#10;PP9DQT3/Q0A9/0E/O/9BPzv/QD87/z89Of8/PTn/QD05/0M/PP9CPjv/Qj47/0I+O/9CPjv/REA9&#10;/0ZBPv9HQz//R0M//0dEQf9IQ0D/RUE+/0VBPv9FQT//SERD/0dCQv9DPj7/QTw8/0I9Pf9IQkP/&#10;SEND/0ZAQP9FPz//R0ND/0pFRf9JRUX/SEJC/0hCQv9JRUX/TUdH/0tGRv9JRET/R0JC/0ZBQf9I&#10;RET/S0ZG/01ISP9OSUn/S0ZG/0dBQf9HQkL/SEJC/0hDQ/9KRUX/S0ZG/01ISP9PSUn/T0pK/1BM&#10;TP9TTU3/UUpK/01IRv9PTEj/VVBO/1ZTUP9TUE//UU5N/1JPTv9VUFD/VU9S/1VQUv9STlD/UUxO&#10;/1JNT/9QS07/UU1P/1ZRU/9ZVFb/XFVX/1lSVf9XUFL/WFFT/1dPUf9XUFL/WFFT/1hSVP9bVFf/&#10;Xlha/2BYWv9eVVj/XFRX/15XWf9iW13/YFlb/1pTVf9YUVP/WlRV/1xVV/9cVVb/XFVV/19XV/9j&#10;XFz/Zl9f/2NbW/9cVVX/WFFR/1pTU/9bVFX/WVJU/1hSVP9YUlT/WFRW/15YW/9hW13/ZV5g/2xl&#10;Z/9tZmj/Z2Bi/2BaW/9eV1n/Ylxc/2ZfX/9lXl7/Zl9f/2dgYP9oYGD/amNj/2tkZP9qY2P/bmdn&#10;/3Fpav9zbG7/cWlr/29oa/9taGn/aWRm/2hiZf9sZmf/a2Rm/2ljZP9rZGb/amFk/2lgYf9rX2D/&#10;cmRk/3ttav+CdG3/h3hu/5GBdP+jkoP/wa6c/9rFsv/r073/79a8//HXuf/y2Lr/8ti6//PZuf/z&#10;2bn/8tm5//Pauv/z2rr/89q6//Pauv/027v/9dy9//Xcvf/13L3/9dy8//XcvP/13Lz/9dy8//Xc&#10;vP/13L3/9dy9//Xcvf/13L7/9dy///TawP/y2b//8Nq///DYwP/w2ML/79jH/+/Yyv/q1s3/2ce/&#10;/8Cxrf+qnJj/mouM/4l8ff9+cnf/gnd7/4yDhf+PiIr/iYKE/353ev93cHT/dG1v/3Rtb/9zam3/&#10;cmls/3Foa/9wZ2v/cmhr/3JpbP9xaGr/b2do/2thZf9nXWH/amBk/3RobP95bnH/cmZq/2tfY/9p&#10;XWH/bWNl/3Nqa/91bm7/c2xs/3Ntbf92b2//eHFx/3Zvb/9waWn/bmdn/3BoaP9xamr/cWtr/3Bp&#10;av9uZ2j/bGVn/2pjZv9tZmf/b2dp/2xkZ/9rZGb/amNk/2dhYf9oYWH/amRk/2xlZv9pYmP/aGJi&#10;/2hhYv9sZWf/b2dq/3Bnav9yaWz/dWxu/3Rqbv9wZ2r/bWRn/2tiZf9sY2b/amFk/2pgZP9sY2b/&#10;aWBj/2VcX/9jWl3/Y1pd/2lgY/9xZ2r/d25w/3Rsbv9sY2X/Z11h/2RaXf9lXF//Z15g/2phYv9s&#10;Y2T/bmVm/25lZv9rYmP/a2Jj/2phYv9qYWL/a2Fi/25kZv9wZ2j/cGdo/2xjZP9qYWL/b2Zn/3Jp&#10;av9zamv/bWRl/2lgYf9sYmT/bmVm/3BnaP9vZ2f/b2Zn/2lhYf9kW1z/Y1pb/2deX/9oX2D/aWBh&#10;/2phYv9rYmP/bmVm/29nZ/9uZWf/aWBj/2deYf9lXGD/Zl1g/2phZf9vZmf/cGdo/25lZv9pYGH/&#10;Z19f/2lgYf9rYmP/aWBh/2heYP9mXF7/Z19f/2phY/9rYWL/aGBf/2dfXP9jW1n/YlpY/2JaWP9f&#10;V1X/XlZU/1xUUv9eVlT/Y1pb/2deX/9nX1//ZVxd/2NaW/9jWlr/YVlX/2BYV/9gWFf/YFhW/19X&#10;Vv9eVlX/XFRR/1xUUv9bU1D/XlZU/2JaWP9lXVv/Zl5c/2ZeW/9kXFn/YVlX/11WVP9bVVL/W1RU&#10;/1pTU/9bVFT/X1hY/2JbW/9kXV3/YVpa/15YV/9bVlL/WlNS/1tUVP9cVVX/XVZW/11WVv9cVVX/&#10;XFVV/15XV/9fWFj/XFVV/1hSUv9YUE//WVFP/1tTUf9cVFL/XFRQ/1xUUP9cVFD/W1NP/1lTTv9Z&#10;U0//WVNP/1lTTf9WUUj/VlFI/1dSSf9XUkn/V1JJ/1dSSf9YU0r/WVRM/1pVTf9YVU3/V1VN/1dU&#10;S/9WU0r/V1NK/1dRSP9XUkn/V1JJ/1dSSf9VUEf/VVBH/1JOSf9STkn/Uk5J/1FNSP9RTUj/UU1I&#10;/1FNSP9RTUj/UU1I/1FNSP9RTUj/UU1I/1FNSP9TTUj/U01H/1RNRv88OTj/PDk4/zk5OP86Ojf/&#10;Ojo4/zo6OP86Ojj/Ojo4/zs7Of87Ozj/Ozw3/zo7Nv86Ozb/Ojs2/zs8N/89Pjj/QEA7/0JAPP9B&#10;Pzv/Pz45/z8+Of8/PTn/Pjw3/z07N/9APDn/Qz88/0M/PP9DPzz/QT06/0E9Ov9DPzz/RUE+/0RA&#10;Pf9EQD3/RUA+/0M/PP9DPzz/RkI//0dDQP9HQkL/R0FC/0M/P/9CPT3/Qj09/0VAQP9FQED/Qj09&#10;/0E9Pf9FQED/R0JC/0dCQv9GQED/R0ND/0tHR/9PSUn/T0pK/09KSv9NSEj/R0ND/0dBQf9IRET/&#10;TUhI/1BLS/9QS0v/TEhI/0pFRf9IQ0P/SEND/0lERP9KRUX/S0dH/01ISP9NSEj/TklJ/1BKSv9P&#10;SEj/S0dE/05JRv9QTEn/UU5L/09MS/9NSkn/TktK/1BNTf9UT1H/VlFT/1ZRU/9RTE//UUxO/1JM&#10;Tv9STU//WFJU/1tWV/9dVlf/WVJV/1hQUv9YUVP/Vk9R/1VOUP9WT1D/Vk9Q/1dQU/9YU1X/WVVX&#10;/1dSVP9YUVP/XFVX/1tUVv9YUVT/Vk9R/1hRU/9aU1X/WFFT/1hRUf9WT0//WFFR/11WVv9gWVn/&#10;XVdX/1lTU/9XUVH/V1JS/1hTU/9YU1P/WFRU/1hSUv9YUlL/XlhY/2dhYf9rZWX/b2lp/2xoaP9k&#10;YGD/XFdX/1hUVP9cVlb/YFtb/2RdXf9oYWH/amNj/2liY/9nX2H/Yltc/19YV/9iWlr/aGFh/2xm&#10;Zv9rZ2j/bGdp/2tmaP9qZGX/a2Rm/2liZf9qY2X/amNl/2tkZv9qYmX/amBh/2pgX/9yZWL/fXBr&#10;/4R1bf+Gd27/kYFz/6SUhf/BrJ3/1MCv/+XNt//u1bv/8de5//LYuv/y2Lr/89m5//PZuf/y2bn/&#10;8tm5//LZuf/y2bn/8tm5//LZuv/z2rz/89q8//PavP/z2rv/89q6//Pauv/z2rr/89y9//Pdvv/z&#10;3b7/892+//Pdvv/z3b//8tvA//HawP/x2MH/8NjD//DYxf/v2Mn/79jM/+jWzf/Uwrz/uamn/6SU&#10;lf+ThIf/g3V4/3lucf9+c3f/hn2A/4Z/gf+AeHr/eHF0/3NscP9waWv/cGls/3Bna/9wZ2r/cmZq&#10;/3Jmav9xZWn/b2Rn/29iZv9tYWX/al9i/2leYf9vZGf/d2pv/3hscP9xZWn/al5i/2tfYv9wZWn/&#10;c2pt/3Fpav9uaGj/bmdn/3Bpaf9ya2v/b2ho/2xlZf9rZGT/bmho/3Boaf9uZ2n/a2Rm/2hhY/9p&#10;Ymb/bWZp/29obP9vaGz/bWdq/21maf9pYmT/aGBi/2liZf9sZWf/bGZn/2pjZf9rZGX/a2Rn/25m&#10;aP9vZ2r/cGdq/29nav9wZ2n/cGhq/3FpbP9wZ2n/bmVn/2phZf9oX2L/aF9i/2hfYf9nXWD/ZVxf&#10;/2NaXf9jWl3/Z15g/2tiZv9waGn/cGdo/2tiZP9qYWT/Z15g/2lgYf9qYWL/a2Jj/2xjZP9vZmj/&#10;b2Zn/25lZv9vZ2f/bmVm/21kZf9uZWb/b2Zn/3Fnaf9vZmf/a2Jj/2xjZP9vZmf/bmVm/2xkZP9n&#10;Xl//Zl1e/2lgYf9tZGX/b2Zn/2tiY/9oX2D/ZVxd/2JZWv9jWlv/ZVxd/2deX/9nXl//Z19f/2hg&#10;YP9rYmP/a2Fj/2lfYv9mXWD/Z15h/2hgYv9pYWP/b2Zo/3Jpa/9xaGn/bWRl/2lgYf9oX2D/bGNk&#10;/21kZf9qYWL/aGBg/2ZdXv9nXl//aF9g/2dfX/9nX13/ZV1b/2RcWv9hWVj/YFhW/15WVP9eVlT/&#10;XVVT/2FZV/9lXF3/Z19f/2dfX/9kW1z/Y1pb/2JZWv9iWVr/YllZ/2BYWP9gV1j/YFdX/15VVP9b&#10;U1H/XFRS/11VU/9jW1n/Zl5c/2hgXv9pYV//aGBd/2JaWf9eVVP/WlNQ/1tUUv9bVFT/WlNT/1tU&#10;VP9dV1f/YFlZ/2NcXP9hWlr/XVdV/1tVUv9bVFP/WlNT/1tVVf9cVlb/W1RU/1xVVf9eV1f/X1lZ&#10;/19YWP9bVFT/V1BQ/1hQUP9bU1H/XFRS/1tTUf9aUk//WlJO/1pSTv9aUk7/WVNO/1tVT/9ZU0//&#10;WVNN/1ZRSP9VUEf/VlFI/1ZRSP9VUEf/VlFI/1dSSf9YU0r/WFRM/1dVTf9XVEz/VlNK/1ZSSf9W&#10;UUj/VE9G/1VQR/9VUEf/VVBH/1VQR/9UT0f/Uk5J/1JOSf9RTUj/UU1I/1FNSP9RTUj/UU1I/1FN&#10;SP9RTUj/UU1I/1FNSP9RTUj/UU1I/1NNSP9TTUf/VE1G/zs4OP87ODf/OTg3/zk5N/84ODf/OTk3&#10;/zk5N/86Ojj/Ojo4/zo6N/85OjX/OTo1/zo7Nv86Ozb/Ojs2/zo7N/88PTj/Pj04/z48OP89Ojf/&#10;PTs3/z07N/89Ozf/PTs3/z89Of9DPzz/REA9/0RAPf9BPTr/QDw5/0I/O/9EQD3/REA9/0RAPf9E&#10;QD3/Q0A8/0RAPf9GQj//R0NA/0dDQv9FQED/RUBA/0Q/P/9EPz//RkFB/0VAQP9DPj7/QTw8/0M+&#10;Pv9FQED/RUBA/0VAQP9HQ0P/S0ZG/05JSf9PSkr/T0pK/05JSf9MRkb/SEND/0dCQv9MRkb/UUxM&#10;/1JNTf9QSkr/TkdH/0pFRf9JQ0P/SURE/0xHR/9NSEj/T0lJ/01ISP9OSUn/UEpK/1BJSf9NSUb/&#10;TklH/1BLSP9PS0n/TElH/0pHRv9KR0b/TUlK/1NOUP9XUlT/WFRW/1ZRU/9TTlD/UUxN/1FMTv9X&#10;UVP/WlVX/1xUVv9aU1X/WVJU/1hRU/9WT1H/VE1P/1RNT/9XUFL/WVJU/1lUVv9XUVP/Uk1P/1NO&#10;UP9YUlT/WVJU/1dQUv9WT1L/WFFT/1pTVf9YUVP/VU5P/1BJSf9SS0v/V1BQ/1pTU/9YUVH/WFBQ&#10;/1dRUf9YUlL/WFNT/1lUVP9bVVX/WVNT/1hTU/9dWFj/Z2Ji/29qav9vamr/amVl/2NdXf9cV1f/&#10;WVRU/1xXV/9hXFz/ZF1d/2hhYf9tZmb/a2Vl/2VeX/9dV1j/W1RU/1pTVP9hWlv/aGJk/2tmaP9p&#10;ZGb/ZWBi/2dgYv9qZGb/a2Rm/2xkZv9qY2X/a2Nl/25kZ/9sYmP/bWJh/3RoZf9+cW3/hndw/4h5&#10;b/+UhHb/q5qL/8Kvnv/Vwa//5s63/+7Vu//x17n/8ti6//LYuv/z2bn/89m5//LZuf/y2bn/8tm5&#10;//LZuf/y2bn/8tm6//PavP/z2rz/89q8//Pau//z2rr/89q6//Pauv/y3L3/892+//Pdvv/z3b7/&#10;892+//Pdv//y28D/8trB//Law//w2MT/79jE/+/Yyv/s18v/5dHL/9G/uf+1pKT/n4+P/4x9gP9+&#10;cHT/d2tv/3pvc/97c3b/eXJ0/3VucP9xam7/b2hs/29oav9uZ2n/b2Zp/29maf9wZWn/cGVp/3Jl&#10;af9xZWn/cWVp/3BkaP9vYmf/bWBl/3BkaP90Z2z/dWdt/3Jmav9xZGj/dGdr/3ltcf91bG//cGdp&#10;/21mZv9uZmf/cGhp/3Fpaf9uZmb/bWZm/21mZv9tZWb/b2do/25maP9qYmX/amNl/25maf9xaW3/&#10;dG1w/3NscP9waGz/bGVo/2liZP9rY2X/b2hp/3Boav9waGv/cGhr/3Boav9vaGr/cWls/3Foa/9v&#10;ZWj/bGNm/3Bmaf9yaWz/dGtu/3Nqbf9xaGr/bGNl/2lgYv9pYGL/amFk/2xjZv9rYmX/aF9h/2ph&#10;Y/9rYmX/bWRn/25kZ/9tZWX/a2Jk/25laP9tZGb/a2Jj/2hfYP9nXl//amFi/29nZv9waGj/cWhp&#10;/3Jpav9yaWr/b2Zn/25lZv9vZmf/b2dn/25kZv9qYWL/aWBh/2xjZP9oX2D/ZFtc/2JZWv9lXF3/&#10;aWBh/21kZf9tY2X/aF9g/2ZdXf9lW1z/ZVxd/2ZdXv9pX2D/Z15f/2ZcXv9oXl//aF9g/2phYv9p&#10;YWH/Z15g/2ZcYP9oX2L/amFk/2xjZv9wZ2r/c2ps/3BnaP9tZGX/amJi/2thY/9tZGX/bGNk/2hf&#10;YP9mXl7/ZV1d/2ZdXv9nX1//Zl1e/2VdXP9mXlz/Zl5c/2VdWv9jW1n/YlpY/2JaWP9iWlj/Zl5c&#10;/2hfX/9oX2D/Z15f/2NaW/9iWVr/Y1pb/2JZWv9iWVr/YVhZ/2FZWf9jWlv/YFhX/19XVf9gWFf/&#10;YlpY/2dfXf9nX13/Z19d/2dfXv9mXlz/ZFxZ/2BYVf9dVlT/X1hW/19YV/9eV1f/XldX/2BZWf9h&#10;Wlr/Y1xc/2FaWv9dV1X/W1VS/1tUU/9bVFT/XldX/2BYWP9dV1f/XVZW/19YWP9fWFj/XldX/1tU&#10;VP9YUVH/WVJR/1xUUv9cVFL/XFRR/1tTT/9YUEz/WFBL/1hQTP9ZU07/W1VP/1pUUP9ZU03/V1JJ&#10;/1dSSf9XUkn/V1JJ/1ZRSP9VUEf/V1JJ/1dSSf9YU0r/WFRM/1dUS/9XU0r/V1NK/1VRSP9UT0b/&#10;VFBH/1VQR/9VUEf/VVBH/1RPR/9STkn/Uk5J/1FNSP9RTUj/UU1I/1FNSP9RTUj/UU1I/1FNSP9R&#10;TUj/UU1I/1FNSP9RTUj/U01I/1NNR/9UTUb/Ojg2/zo3Nv84ODb/OTk3/zg4Nv84ODb/OTk3/zk5&#10;N/85OTf/OTk2/zk6Nf85OjX/OTo1/zk6Nf86Ozb/OTo1/zk6Nf86ODT/Ojc0/zo3NP86ODT/Ojg0&#10;/zw6Nv88Ojb/Pzw5/0M/PP9FQT7/RUA+/0A9Of9APDn/Qj87/0RAPf9DPzz/Qz88/0M/PP9FQT7/&#10;SENA/0lFQv9IRUL/SEND/0hDQ/9IQ0P/SEND/0pERP9NSUn/TUhI/0lERP9DPT3/Qj09/0Q/P/9E&#10;Pz//RD8//0ZBQf9IRET/TUhI/05JSf9OSUn/S0ZG/0tGRv9JRET/SERE/0tGRv9NSEj/T0pK/05J&#10;Sf9MR0f/S0ZG/0tGRv9LRkb/S0ZG/0xHR/9OSUn/UEtL/1BLS/9TTEz/VE1N/1RPTf9TT0z/UU5L&#10;/1BNSv9PTEv/TUlJ/0tIR/9MSEj/UEpM/1ZSVP9cV1n/W1ZY/1hSVP9RTU//T0pL/1FNTv9XUVP/&#10;WlNV/1pTVf9ZUlT/WFFT/1VNT/9UTU//VE1P/1dQUv9aU1X/WVRW/1VPUf9QS03/Uk1P/1ZRU/9a&#10;VVf/W1RW/1lTVf9bVFb/WlNV/1ZPUf9QSUr/TEVF/1BJSf9VTk7/Vk9P/1dQUP9XUVH/WlRU/15X&#10;V/9eV1f/W1RU/1tUVP9ZUlL/WFFR/1pTU/9gW1v/aGNj/2pkZP9lYWH/YVxc/15ZWf9eWFj/X1pa&#10;/2BbW/9hWlr/ZV5e/2pjYv9pYmL/Z2Bi/2JbXf9fWFr/XVZZ/2JaXP9nYWP/amVm/2dhY/9jXmD/&#10;ZmBi/2pjZf9qY2X/Z19i/2deYf9sYmX/cmZp/3NnaP9xZmX/dWdl/39wbP+GeG//jH5y/5yMfv+3&#10;ppf/y7im/9zHs//p0bj/7te6//HYuf/y2Lr/8ti6//PZuf/z2bn/8tm5//LZuf/y2bn/8tm5//LZ&#10;uf/y2br/8tm7//LZu//y2bv/8tm6//LZuf/z2rr/89q6//HbvP/y3L3/8ty9//Pdvv/z3MD/89zA&#10;//Pcwf/y2sH/8dnC//DZxP/v2cX/7tjL/+rWy//k0cv/zLq1/66en/+ai4z/int9/35vc/95bXH/&#10;eXBz/3hxc/90bm//cmtt/3BpbP9vaGz/b2hq/25maP9uZWj/b2Zp/3Bnav9xZ2r/c2dr/3RobP9y&#10;Zmr/cmdq/3FlaP9tYWX/b2Rn/3BlaP9xZWn/cmdq/3ptcf+AcXb/fXB1/3RpbP9tY2X/bGJk/25l&#10;Zv9wZ2j/cGdn/25lZv9vZ2f/bmVn/21kZ/9vZWj/cWhq/3JqbP9zam3/c2pu/3Vsb/93b3L/d29x&#10;/3Foa/9rYWT/a2Jl/3Bnaf9xaGv/cWhr/3JpbP9yaWz/cmlt/3Foa/9zam3/cWhp/25lZv9rYmP/&#10;cGdo/3Vsbf94b2//dm1u/3RrbP9xaGn/bmRm/21kZf9xaGr/cmls/3JpbP9yaWv/c2pt/3Rrbv9y&#10;aWz/b2do/21kZf9tY2X/b2Zn/3BnaP9pYGH/XlVW/11UVf9jW1n/aWFf/25mY/9vZ2b/bmVm/3Bn&#10;aP9xZ2n/b2Zn/25lZv9uZWb/bWRl/2tiY/9pYGH/amFi/2ZdXv9iWVr/Y1pb/2ZdXv9pYGH/bGNk&#10;/2xhYv9pXV//aVxe/2tfYf9sYGL/bWFj/25hZP9pXl//aFte/2leYP9sYGH/bmNl/2tiY/9pYGL/&#10;aWBj/2xjZv9tZGf/a2Jl/2tiZf9pYGH/aF9g/2dfX/9nXl//Z15f/2hfYP9mXV7/Y1pb/2FYWf9k&#10;Wlz/Z15f/2ZcXv9mXV7/ZFtd/2RbW/9lXVv/Z19d/2hgXv9oYF3/Z19c/2dfXf9nX13/Z15e/2df&#10;X/9kW1z/YVdZ/2BYWP9iWVr/Ylla/2FYWf9iWFr/ZVtd/2deX/9lXF3/YVhZ/2JaWP9kXFr/ZFxa&#10;/2RcWv9iWln/YlpY/2RcWf9iWlj/YVlY/2FaWP9hW1j/YFlZ/2BZWf9gWFj/YVpa/2FaWv9iW1v/&#10;YVpa/15XVf9cVlP/XlhW/2BZWv9hWlr/YVpa/2BZWf9eWFj/X1hY/19ZWf9fV1f/XFVV/1tVVf9c&#10;VVT/XVVT/1xUUv9cVFH/W1NP/1hQTP9WTkr/V1BL/1lTTv9bVU//WlRQ/1lTTf9XUkn/V1JJ/1dS&#10;Sf9XUkn/V1JJ/1dSSf9XUkn/V1JJ/1dTSv9YU0v/WVVN/1lUTP9XU0v/VVJK/1RQR/9VUEf/VVBH&#10;/1VQR/9UT0b/VE9H/1FNSP9RTUj/UU1I/1FNSP9RTUj/UU1I/1FNSP9RTUj/UU1I/1FNSP9RTUj/&#10;UU1I/1FNSP9TTUj/U01H/1RNRv86ODb/Ojc2/zk5N/85OTf/ODg1/zg4Nv84ODb/OTk3/zk5N/85&#10;OTb/ODk0/zg5NP85OjX/OTo1/zo7Nv87PDf/PD04/zw6Nv86ODP/OTcz/zk3M/84NjL/Ojc0/zo4&#10;NP89Ojf/QDw5/0M/PP9EPz3/QT06/0A8Of9BPDn/Qj88/0M/PP9DPzz/Qz88/0ZCP/9JRkL/SUVC&#10;/0lFQv9IQ0P/SEND/0hDQ/9IQ0P/TEdH/1FMTP9STU3/TEZG/0I9Pf9BPDz/Qz4+/0M+Pv9DPj7/&#10;RkBA/0hERP9NSEj/TklJ/01ISP9KRUX/S0ZG/0pFRf9KRUX/SURE/0lERP9KRUX/TUhI/0pFRf9J&#10;RET/SkVF/0pFRf9KRUX/S0ZG/0xHR/9PSkr/UUxM/1RNTf9VTk7/VlFP/1VRTv9TT0z/UU5L/09M&#10;S/9PTEv/T0xK/05KSv9PSkv/VVBR/1xXWP9cV1j/WFNV/1FMTv9LRkj/TEdJ/1NNUP9WT1H/Vk9R&#10;/1ZPUf9WT1H/U0xO/1NMTv9VTlD/V09S/1tUVv9ZVVf/VU9R/1BLTf9RTU//VVFS/1xWWP9fV1n/&#10;XFVX/1xVV/9aU1b/V1BS/1FKS/9OR0b/UktL/1dQUP9YUVH/WVFR/1lSUv9dVlb/YVpa/2BZWf9e&#10;V1f/XFVV/1tUVP9ZUlL/V1BQ/1hTU/9dWFj/YV1d/2BbW/9fWlr/X1pa/2BcXP9hXV3/YFlZ/11W&#10;Vv9gWlr/aGFi/21mZ/9sZWf/aWJl/2VfYf9lXWD/ZF1f/2ZgYv9nYWT/ZmFj/2ljZf9rZWf/bWZo&#10;/2xkZ/9mXmD/Z15g/21jZf90aGr/dWlq/3JmZf9xY2D/d2hj/4Fyaf+OfnP/pZSG/8Kxof/UwK//&#10;4sy5/+zUuv/w17v/8di5//LYuv/y2Lr/89m5//PZuf/y2bn/8tm5//LZuf/y2bn/8tm5//LZuv/y&#10;2bv/8tm7//LZu//y2br/8tm5//LZuf/y2bn/8du7//HbvP/x27z/892+//PcwP/z3MD/8tvA//HZ&#10;wP/x2cL/79jD/+7Xxf/t18v/6dTK/+DMx//DsK3/pZSV/5ODhP+Gd3r/gXN2/31wdP97cXT/dm9x&#10;/3Nrbv90bG7/cmtv/3Bpbf9waWv/cGhq/3Boa/9xaWz/c2pt/3Rqbv91am7/dmtv/3Rpbf90aW3/&#10;cGZp/21iZv9uYmf/bGBk/2xgZP9xZmn/e25y/4Fxd/96bHD/cWNo/2tgY/9sY2T/cGZp/3Bnaf9w&#10;Z2j/cGdq/29nZ/9sY2X/bGNn/3FobP95cXT/f3V6/3pxdf91bG//cWhs/3Nqbf9zaWz/cGZp/2xj&#10;Zv9rYmb/bmRo/3Boa/9xZ2v/cGdq/29maf9wZmn/cGdq/3Bna/9wZmj/bWRm/25lZv9yaWr/eG9w&#10;/3hucP9yaWr/cGdo/3BnaP9uZWb/cGdo/3JpbP9xaGv/cmls/3ZscP94b3L/eG9z/3Vsbv9uZmj/&#10;bWRm/3Bnaf9xaGr/b2Zp/2VcXv9VTE3/UUhJ/1dPTv9iWVj/Z19f/2tiYv9qYWL/bWNl/25mZv9u&#10;ZWb/bGRk/2tiY/9pYWH/amFi/2phYv9pYGH/aF9g/2ZdXv9lXF3/aV9g/2lfYP9pX2D/al5g/2pf&#10;Yf9uYmT/cmZo/3Nnaf9yZ2n/b2Nl/2leX/9mW1z/a19h/3FlZ/9yaGn/cGZn/2xjZf9sY2b/b2Zp&#10;/3Bna/9rYWX/Zl5g/2NaW/9gV1j/YVhZ/2NaW/9kW1z/Y1pb/2JZWv9fV1f/X1ZX/2JZWv9lXF3/&#10;Y1lb/2JZWv9hWFj/YVhY/2NbWf9mXlz/aWFf/2tjYP9qYmD/Z19d/2NbWf9kW1v/ZFtc/2JZWv9g&#10;V1j/YFZY/2FYWf9hWFn/YFdY/2NaW/9oX2D/aWBh/2ZcXv9iWFn/YFhX/2NbWP9iWlj/ZFxa/2FZ&#10;WP9hWVf/YlpX/2FZWP9iWlj/YVtY/2FbWP9gWVj/YFlZ/19YWP9fWFj/YFlZ/2BZWf9gWVn/XldW&#10;/15XVP9iW1r/ZF1d/2RdXf9iW1v/YFlZ/15XV/9eVlb/XlZW/11WVv9bVFT/WlNT/1tUU/9cVFL/&#10;XFRS/1xUUv9cVFD/WFBM/1ZOSf9WTkr/WFJN/1pUT/9bVVD/WVNN/1hSSf9YU0r/WFNK/1hTSv9Y&#10;U0r/V1JJ/1dSSf9WUUj/V1JJ/1hTSv9ZVEv/WlRN/1lUTP9XUkr/VVBH/1RPRv9UT0b/VE9G/1NO&#10;Rf9TTkb/UU1I/1FNSP9RTUj/UU1I/1FNSP9RTUj/UU1I/1FNSP9RTUj/UU1I/1FNSP9RTUj/UU1I&#10;/1NNSP9TTUf/VE1G/zk3Nv86Nzb/OTg3/zk5N/84ODX/ODg2/zg4Nv85OTf/OTk3/zk5Nv84OTT/&#10;ODk0/zk6Nf85OjX/Ojs2/z4/Of8/Pzv/Pz05/z06Nv86ODT/OTgz/zk4M/86ODT/Ozk1/zw4Nf8+&#10;OTf/QD05/0I/PP9CPjv/Pzw4/z87OP9BPTr/Qz88/0M/PP9DPzz/RUE+/0dDQP9HQ0D/R0NA/0ZB&#10;QP9GQUH/RkBB/0ZAQP9IQ0P/T0lJ/1BLS/9LRkb/RD8//0E8PP9BPDz/Qz4+/0U/P/9IQ0P/S0ZG&#10;/09KSv9QS0v/T0pK/0xHR/9LRkb/SkVF/0hDRP9IQkP/R0JC/0dCQv9IRET/SEJC/0hDQ/9JQ0P/&#10;SURE/0lERP9KRUX/S0dH/01ISP9OSUn/UUtL/1NMTP9VUE7/VFBN/1JOS/9RTUv/UExL/1BOTf9S&#10;T07/VFBP/1VQUP9UT0//V1JR/1pVV/9bVlj/VVBS/01ISv9LRkj/T0lL/1NMTv9UTE7/U01P/1RO&#10;UP9UTU//U0xO/1NMTv9XUFL/W1VX/1tWWP9ZU1b/U05Q/1FMTv9VUFH/WlVX/2BYWv9fWFr/XlZY&#10;/1xUVv9ZUlT/VU5O/1FKSv9UTU3/WFFR/1pUVP9cVVX/W1RU/15XV/9fWFj/X1dX/11WVv9bVFT/&#10;XVZW/1tUVP9XUFD/VE9P/1hUVP9eWVn/X1pa/2BbW/9iXV3/ZWBg/2ZgYP9kXV3/XldX/19ZWf9p&#10;YmT/b2hq/29oav9uZmj/Z2Fj/2ZfYP9lXmD/ZF5g/2VfYv9nYGP/bmZo/3Nsbv9ya27/c2pt/21k&#10;Z/9qYWL/bWNk/3Jnaf91aGn/c2Vl/21fXP9sXVn/eGde/49+c/+unpD/y7mq/93Ht//n0L3/79W8&#10;//HXvP/y2Lr/8ti6//LYuv/z2bn/89m5//LZuf/y2bn/8tm5//LZuf/y2bn/8tm6//LZu//y2bv/&#10;8tm7//LZuv/y2bn/8tm5//LZuf/x27v/8Nu8//HbvP/y3L3/8tu///Lbv//x27//8NnA//HZwv/v&#10;2MT/7dfF/+zXy//m0sn/1sK+/7ekov+aiYr/i3x9/4N0dv+Bcnb/fnJ2/3lvcv9zam3/cWhs/3Vs&#10;b/90bHD/cWpv/3Bpa/9xamz/dG5w/3VucP9yaGz/cmls/3Nrbf9xaWz/cWls/3Nqbf9wZ2r/bmVo&#10;/2xjZv9rYGP/bWBl/3Fmav94a2//eGlu/3FjaP9uX2T/bWFl/29naf9xaGv/cGdp/3Boa/9xaGz/&#10;bmVn/2lgZP9pYGX/cWht/310ef+Den//fHN4/3Jpbf9sY2f/bGNn/25laP9tZGf/bmVn/21kZ/9s&#10;Y2b/bmVo/29maf9tZGf/bWNn/21kZ/9vZmn/b2dq/3Bnaf9wZ2r/cGdo/3Jpav9zamv/cmlq/21k&#10;Zf9oX2D/aF9g/2hfYP9rYmP/bWRm/2xjZv9uZWj/dWtv/3hvc/93b3L/cmlt/25maP9tZGj/cmls&#10;/3Nqbf9tZGj/YFha/1BGSP9JQEH/T0dH/11UVf9mXV7/aWBh/2tiY/9sY2T/a2Jj/2tiY/9rYmP/&#10;aWBh/2deX/9nXl//aWBh/2phYv9rYmP/aWBh/2lfYP9rX2H/bF9i/2tfYf9sYWL/b2Jl/3JmaP9x&#10;ZWf/cWRm/3BkZv9sYGL/aFtd/2dbXf9sYGL/cmZo/3Rnaf9xZWf/bGNl/21kZv9tZGf/b2Vo/2ph&#10;Zf9kW1//YFdY/15VVv9hWFn/ZFtc/2ZdXv9iWVr/XlVW/1xTVP9eVVb/YVhZ/2NaW/9hWFn/X1ZW&#10;/15WVP9eVlT/YVlX/2RcWv9mXlz/aGBe/2dfXf9jW1n/YFhX/2FZWP9hWFn/YFdY/2BXWP9gV1j/&#10;YVhZ/2FYWf9gV1j/Ylla/2ZdXv9mXV7/Ylla/15VVv9cVFL/XlZV/2FYVv9iWlf/YVlX/2FZV/9h&#10;WVf/YVhX/2FYVv9fWFb/X1hW/15YV/9dVlb/XFVV/1xVVf9dVlb/XldX/11WVv9cVlT/XlhV/2Jb&#10;Wv9jXFz/Y1xc/2FaWv9eV1f/W1RU/1pUVP9aVFT/WlNT/1tUVP9ZUlL/WFFQ/1pSUP9bU1H/XFRS&#10;/1tTUP9YUEz/VU1J/1ZPSv9YUk3/WlRP/1tVUP9ZU03/WFJJ/1hTSv9YU0r/WFNK/1hTSv9XU0n/&#10;V1JJ/1ZRSP9WUUj/V1FI/1hSSf9aUkz/WlRM/1dSSP9UT0b/U05F/1NORf9TTkX/U05F/1NORv9R&#10;TUj/UU1I/1FNSP9RTUj/UU1I/1FNSP9RTUj/UU1I/1FNSP9RTUj/UU1I/1FNSP9RTUj/U01I/1NN&#10;R/9UTUb/ODY1/zk2Nf84Nzb/ODg2/zg4Nf84ODX/ODg2/zg4Nv84ODb/ODg1/zg5NP84OTT/ODk0&#10;/zk6Nf86Ozb/Pj85/0A/PP9BPzv/Pz05/zw5Nv88Ojf/Pjw4/zw7Nv88Ojb/Ozk1/z06Nv8/PDj/&#10;QD46/0E/O/9APTn/QDw4/0A+Ov9BPjr/Qj87/0I/PP9CPzz/Qj88/0NAPP9EQT3/REA//0RAP/9D&#10;Pz7/Qz8+/0RAQP9IREP/SkZG/0hFRP9GQkL/Qz8//0E+Pf9EQD//SERD/0tHR/9OSkn/U09O/1NP&#10;T/9STk7/TktK/0xIR/9JRUT/SERD/0ZCQf9HQkL/R0NC/0ZCQf9GQkL/RkJC/0hEQ/9JRkX/SEND&#10;/0lERP9LRkb/S0ZG/0tGRv9NR0f/TkhI/1BMSv9RT0v/Uk5L/1FOS/9QTk3/UU9O/1VRUP9YVFT/&#10;WVNT/1NPT/9TTk7/WFNV/11YWv9ZVFf/U01Q/0pGSP9MR0n/UEtN/1NNT/9UTU//VU5Q/1NMT/9R&#10;Skz/TkdK/1RMTv9bVFb/Xllb/15ZW/9YU1X/VE9R/1dSVP9bVlf/XldZ/15YWv9cV1j/W1VX/1hS&#10;VP9UTk7/VE1N/1ZPT/9ZUlL/XFVV/1tUVP9aU1P/XVZW/19YWP9fV1f/XldX/11WVv9fWFj/XVVW&#10;/1hQUP9VT0//W1VV/2JcXP9kXl7/ZV5e/2ZfX/9oYmL/a2Vl/2liYv9iW1v/YVpb/2dhY/9tZ2n/&#10;bWZo/2liZP9jXF7/Y1xe/2NcXv9hW13/YVtc/2JbXf9qY2T/c2tu/3ducf93bnH/c2ps/2xhY/9s&#10;YWL/cGJk/3FjZP9zZGT/b2Bc/2xbVv90Y1v/k4F3/7momf/UwbH/4cu4/+XOuv/t07v/8de8//HX&#10;u//y17v/8ti7//LYuv/y2Lr/8Nm6//DZuv/x2Lr/8di6//LYuv/y2Lv/8di8//HYvP/x2Lz/8di7&#10;//HYuv/x2Lr/8di6//HZu//x2bv/8dq7//DbvP/x2r3/8dq+//HZwP/w2MH/8NnC/+/Yxf/u2Mj/&#10;7NjM/+TRyP/JtrL/qZaU/5GBgv+Gdnj/gHF0/35wc/97b3P/dWpu/3Fnav9zamz/d25x/3Zucf90&#10;bHD/dGxv/3Zucv96cnX/dm5w/3Boav9uZWj/bWVo/25laP9wZ2r/cGhq/3Foa/9xaGv/b2Zo/21h&#10;Zv9wY2j/cWVq/3BjZ/9uX2T/alxh/25gZP9yZmr/c2ls/3NnbP9xZ2r/c2hs/3NobP9vZWj/bWJm&#10;/21iZ/9yaGz/e3F2/350ef95bnT/cmhs/25kZ/9uY2f/bWNm/25jZ/9wZmn/cGVo/21hZf9rYGP/&#10;al9j/2lfYv9rYGT/a2Bk/2xiZf9vZGj/b2Vo/29naf9vZmf/b2Zn/29mZ/9uZWb/amFi/2ZeXv9k&#10;W1z/Y1pb/2ZdXv9oX2H/aF9h/2thZf9xaWz/dm5w/3Rrbv9vZ2n/bmVo/25laP9xaWv/cmlt/2ti&#10;ZP9eVVf/UkhK/0tDQ/9RSEn/X1ZX/2hfYP9sY2T/bmZm/2xiZP9qYWL/a2Jj/2phYv9oX2D/ZVxd&#10;/2RbXP9mXV7/bGNk/21kZf9oYGD/aF5f/2lcXv9qXmD/bGBi/25hZP9uYmT/b2Nl/2tfYf9qXmD/&#10;al5g/2ldX/9pXV//aV5f/21gYv9uYmX/bmFj/2tgYv9rX2L/aV9i/2ZdYP9nXmH/aF9i/2ZdX/9h&#10;WFn/YVhZ/2VcXf9oX2D/aV9h/2VcXf9hWFn/YFZY/2BXWP9iWVr/YVhZ/19XV/9dVFX/W1NR/1tT&#10;Uf9dVVP/YVlX/2NbWf9jW1n/X1dV/2BYVv9gWFf/YFhY/2FXWf9gWFj/YVhY/2FYWP9gWFf/YFhW&#10;/15WVf9eVlX/YlpZ/2JZWf9eVVX/WlJR/1lRT/9bU1D/XVZS/11XU/9dVlT/X1hW/19YVf9eV1T/&#10;XFVT/1tUUf9bVVL/W1RU/1lSUv9YUVH/WFFR/1lRUf9aU1P/W1RU/1tUU/9dV1T/YVpZ/2FbW/9e&#10;WFj/XFVV/1pTU/9ZUlL/WlNT/1pTU/9aU1P/WFJS/1NMTP9TS0r/WFBO/1tTUf9dVVL/W1NQ/1dP&#10;S/9VTUj/V09L/1lTTv9ZU0//WlRP/1hSTP9XUUj/V1JJ/1dSSf9XUkn/V1JJ/1dRSv9XUUv/VlBK&#10;/1VPSf9VUEn/VlBK/1dQSv9WUUr/VlBJ/1NOR/9STUb/U01H/1NNR/9TTkf/U01H/1FNSf9RTUn/&#10;UU1J/1FNSf9RTUn/UU1J/1FNSf9RTUn/UU1J/1FNSf9RTUn/UU1J/1FNSf9TTUn/U01J/1RMR/83&#10;NTT/ODU0/zg3Nf83NzX/Nzc1/zc3Nf84ODb/ODg2/zg4Nv84ODX/ODk0/zg5NP84OTT/OTo1/zo7&#10;Nv88PTj/Pj86/0A+Ov8/PTn/Pjw4/z89Of9BPzv/Pjw4/zw6Nv87OTX/Ozk1/z07N/8/PTn/QT87&#10;/0A/O/9APTn/QD46/0A+Ov9BPzv/QT87/0A+Ov9APjr/QT87/0NBPf9EQT//REFA/0I/Pv9CPz7/&#10;Q0A//0NAP/9EQUH/RUFB/0ZDQf9HREP/RkRD/0hFRP9KR0b/TEhI/05LSf9ST07/VFBQ/1NQT/9P&#10;TEv/S0hH/0ZEQ/9GQ0L/RkNC/0hFQ/9IRUT/RkRD/0dEQ/9GQ0L/SEZF/0pGRv9JRET/SURE/0tG&#10;Rv9LRkb/S0ZG/0tGRv9LRkb/TUpH/1BOSv9RT0z/UE9K/1BNTP9QTUv/VE9P/1hTVP9ZVFT/VE9P&#10;/1FMTP9WUVP/XFdZ/1xXWf9XUlT/TUdJ/0pFSP9PSkv/UUxO/1NMTv9TTE7/UktN/1BJTP9NRkj/&#10;UEhL/1hRU/9dWFn/X1lc/1xWWP9XUlT/WVRX/19ZXP9fWlz/W1ZY/1lUVv9YVFb/VlFT/1VOT/9V&#10;Tk7/WFFR/1pUVP9cVVX/WFBQ/1dQUP9bVFT/XldX/15XV/9dVlb/XFVV/15XV/9fVlf/W1JT/1VO&#10;Tv9dVVX/aGFh/2pjY/9mX1//Y1xc/2ZfX/9sZWX/bWZm/2ZfX/9fWFj/Xllb/2VgYv9nYGL/Yltd&#10;/1xVV/9eV1n/YVpc/2FaXP9cVVf/XldZ/2ReX/9sZGf/c2pt/3ZtcP9yaGz/aV1f/2ZZW/9nWVn/&#10;bV9e/3lpaP95aGT/dWNd/3tqYv+hj4X/x7Sm/9zIuP/hzLj/5s+6/+7Uu//x1rz/8da7//HWu//x&#10;1rv/8de6//DXuf/v2Ln/7ti5//DXuf/x17n/8de5//HXuv/w1rv/8Na7//DWu//w17r/8Ne5//DX&#10;uf/w17n/8di6//HYuv/w2br/8Nq8//DZvf/w2b//8dnC//DZwv/v2cP/7tnG/+/ayv/u2M3/4s7F&#10;/8Gvq/+ikI7/jHx8/4Fxc/99bnD/em1w/3hrb/90aGz/dmpu/3twc/96cXX/eG9y/3ZtcP93b3T/&#10;eXB1/3tydv9zam3/a2Rm/2hgYv9oX2L/a2Nl/29maf9zam3/c2pt/3Boav9wZ2r/cGRo/3BlaP9v&#10;ZGf/al1i/2lZX/9qXGH/cmdq/3Zpbv9zZ2v/c2dr/3Nna/91aG3/dWht/3Fmaf9xZWn/cWRp/3Zp&#10;bv97b3X/eW1z/3ZqcP9zZ2v/cGRo/25iZv9tYGX/cWVp/3RnbP9yZmr/bWBk/2ldYf9lWF3/ZVld&#10;/2ldYf9qXmL/bF9k/25iZv9sYmX/a2Jl/2tiZP9rYmP/bWNl/2xjZP9oX2D/ZVxd/2RbXP9jWlv/&#10;Z15f/2hfYP9oX2D/bWNm/3JpbP90am7/cGhq/29maP9uZGb/bmVm/29naf9tZGf/aF9h/2BXWP9Y&#10;T1D/VUxN/1lQUf9lXF3/bWRl/3BnaP9uZmb/amBi/2lgYf9qYWL/aWFh/2ddX/9kW1z/ZFtc/2de&#10;X/9rYmP/a2Jj/2ZdXv9lW13/ZVlb/2hcXv9rYGH/bWBj/2tfYf9pXV//Zlpc/2ZaXP9pXV//al5g&#10;/2peYP9pXV//a19h/2tfYf9oXV//aFxe/2ldYP9nW1//ZFpd/2NaXf9nX2H/Z19h/2NaW/9kW1z/&#10;aF9g/2phYv9qYWL/Zl1e/2RbXP9kW1z/Ylla/2FYWf9iWVr/Y1pb/2FYWP9dVVP/WlJQ/11VU/9g&#10;WFf/YlpY/2BYV/9eVlP/X1dV/2JaV/9iWVr/Ylla/2NbWf9iWlf/YFhW/2BYVf9eVlT/XVVT/19X&#10;VP9hWVf/X1dW/1xUUf9YUE7/WFBN/1xUT/9bVlD/XFZR/1tVUv9bVVL/WlRR/1tVUv9aVFH/WVNQ&#10;/1lTUP9ZUlH/V1BQ/1ZQUP9XUFD/V1BQ/1hRUf9ZUlL/WlRT/1tVUv9cVVT/W1RU/1lSUv9YUFD/&#10;VlBQ/1dQUP9ZUlL/WVJS/1lSUv9XUFD/UUpK/1FJSP9XT0z/WlJR/11VUv9aUk//Vk5K/1VMSP9Y&#10;UEz/WVNO/1lTTv9aVE//V1JL/1ZRSP9WUUj/VlFI/1ZRSP9WUUj/VlBK/1ZQS/9VT0r/VU9K/1RO&#10;Sf9UTkn/VE5J/1ROSf9TTUj/UkxI/1JMSP9TTUj/U01I/1JMR/9STEf/UExJ/1FNSv9RTUr/UU1K&#10;/1FNSv9RTUr/UU1K/1FNSv9RTUr/UU1K/1FNSv9RTUr/UU1K/1NNSv9TTUr/VExI/zc1NP84NTT/&#10;Nzc1/zc3Nf83NzX/Nzc1/zg4Nv84ODb/ODg2/zg4Nf84OTT/ODk0/zg5NP84OTT/OTo1/zo7Nv89&#10;Pjj/Pjw4/z89Of8/Pjr/QD46/0E/O/8/PTn/PDo2/zw6Nv88Ojb/PDo2/z89OP9APjr/QT87/0A+&#10;Ov9APjr/QD46/0E/O/9BPzv/QD46/0A+Ov9BPzv/Q0E9/0RBP/9FQkD/QkA+/0I/Pv9CPz7/Qj8+&#10;/0E/Pf9BPz7/REFA/0dFRP9KR0b/SUZF/0lGRf9KR0b/S0hH/09MS/9RT03/Uk9O/05LSv9KRkX/&#10;RkJB/0ZDQf9JRkX/TElI/01KSf9MSUj/SEZF/0hFRP9KR0b/TEhI/0tHR/9LRkb/S0ZG/0tGRv9L&#10;Rkb/S0ZG/0tGRv9MSUb/T01J/1BOSv9PTUn/TUpJ/0xJSP9PSkr/VE5O/1hTU/9WUVH/UUxL/1FM&#10;Tv9XUVP/WVVX/1dSVP9PSUz/SERG/0xHSf9QSUz/UUtN/1FKTP9QSUv/T0hL/05ISf9PSEn/UkxN&#10;/1hSVP9aVlj/WVRW/1hSVP9ZVVf/XVha/11YWv9aVlj/WFNV/1dRU/9VUFL/Vk9Q/1VOTv9YUVH/&#10;WlNT/1pTU/9WT0//Vk9P/1hQUP9ZU1P/WlNT/1hRUf9aUlL/XFRU/19WV/9bUlP/VE1N/1tUVP9m&#10;X1//aGFh/2JbW/9bVFT/XVZW/2ZfX/9qY2P/ZV5e/1tUVP9WUFL/XVdZ/2NdX/9jXF3/XFVX/1xU&#10;Vv9gWVv/Yltd/15XWf9eV1j/Y1pd/2dfYv9tY2b/cWVo/29kZv9mW1v/YVVV/2FSUv9qWlj/e2pl&#10;/4Nya/+CcGf/iXhs/6+ekP/Uv7D/4cy7/+bQvf/q1L//79W8//DVu//x1rv/8da7//HWu//w17r/&#10;8Ne5/+7Yuf/u2Ln/8Ne5//DXuf/x17n/8de6//DWu//w1rv/8Na7//DXuv/w17n/8Ne5//DXuf/w&#10;17v/8Ne7//DYu//w2Lz/8Nm9//DZv//w2sL/79rC/+7aw//t2cb/7tjJ/+zYzf/byMH/uKai/5uK&#10;h/+FdXb/f29w/31ucP95a27/dWlt/3Zqbv97b3P/fHJ2/3hwcv93bnD/dm1w/3Ztcv93bnP/dWxx&#10;/25laf9oYGL/aF9i/2tiZf9vZ2r/c2pt/3ZtcP90am7/cWhr/3Foa/9vZWj/bWNn/2xgZP9qXWL/&#10;bV5j/3Jlaf94bHD/eGxw/3Noa/9wZGj/cWVp/3RobP90aGz/cmZq/3Nna/93am7/eGxx/3dscv90&#10;aG7/c2dt/3Jma/9vY2f/bGBk/2xgZP9wZWj/dGds/3BlaP9qXmL/ZVld/2JXWv9kWFz/aFxg/2tf&#10;Y/9uYmb/bmJm/2phZP9pYGP/aWBh/2tiY/9vZmf/b2Zn/21kZf9qYWL/Z15f/2deX/9qYWL/a2Jj&#10;/2thY/9vZ2n/cmhs/3Bnav9sY2b/a2Jl/2xiZf9rYmP/a2Jk/2phY/9oX2D/Y1tb/15WVv9dVFX/&#10;YVhY/2lhX/9vZmb/cGdo/2xjZP9oX2D/aWBh/2pgYv9pYGH/Zl1e/2VcXf9mXV7/aWBh/2tiY/9p&#10;YGH/ZVxd/2RaXP9mWlz/Z1td/2ldX/9qXmD/Z1pd/2RYWv9kWVr/ZVlb/2pfYP9tYWP/bGBh/2pe&#10;YP9qXmD/aF1f/2ZaXP9mWlz/Z1td/2dbXf9kWl3/ZFtf/2deYf9lXF//Y1pb/2VcXf9nXl//aWBh&#10;/2hgYP9nX1//Zl1e/2NaW/9iWVr/Ylha/2VcXf9nX17/Zl5c/2FZV/9cVFL/X1dU/2BYV/9hWVf/&#10;YlpY/2BYVv9gWFf/YVlX/2FYWP9iWVn/YVlY/2FZV/9hWVf/YFhW/19XVf9eVlT/YVlX/2JaWP9f&#10;V1T/W1NQ/1hQT/9aUk//XFRR/1xVVP9cVVP/W1VS/1pUUf9ZU1D/XFZS/1tVUv9bVVH/WVNQ/1lS&#10;Uf9YUVH/WFFR/1lSUv9YUlL/WFFQ/1pTU/9aVFP/WlRR/1hSUP9YUVH/WFFR/1hRUf9YUFD/WFFR&#10;/1lSUv9ZUlL/WVJS/1ZPT/9STEz/VU1N/1lRT/9bU1H/XVVS/1pST/9WTkr/VUxI/1hQTP9ZU07/&#10;WVNO/1pUT/9XUkv/VlFI/1ZRSP9VUEf/VVBH/1VQR/9VT0r/VU9K/1VPSv9VT0r/VE5J/1ROSf9U&#10;Tkn/VE5J/1RNSf9UTUj/VE1I/1RNSP9TTUj/UUtH/1JMR/9QTEn/UU1K/1FNSv9RTUr/UU1K/1FN&#10;Sv9RTUr/UU1K/1FNSv9RTUr/UU1K/1FNSv9RTUr/U01K/1NNSv9UTEj/NzU0/zg1NP83NzX/Nzc1&#10;/zc3Nf83NzX/ODg2/zg4Nv84ODb/ODg1/zg5NP84OTT/ODk0/zg5NP85OjX/Ojs2/zs8N/88Ojf/&#10;Pjw4/0A+Ov9BPzv/Qj88/0A+Of89Ozf/Ozk1/zs5Nf87OTX/PTs3/0A9Of9BPzv/QD87/0A+Ov9A&#10;Pzv/QT87/0E/O/9APjr/QT87/0JAPP9CQDz/Q0A//0RBQP9CQD7/Qj8+/0M/Pv9DPz//QT8+/0E+&#10;Pf9CPz//RkJB/0hGRP9IRUT/SERD/0hFRP9JR0b/TUpJ/1BNTP9RT07/TktK/0hFRP9GQ0L/RkRD&#10;/0xJR/9QTUz/UU9N/1BNTP9LSEf/SUZF/0tIR/9OSkr/TklJ/01HR/9LRkb/S0ZG/0tGRv9LRkb/&#10;S0ZG/0tIRv9NS0f/T0xI/01LSP9LSEf/SUZF/0pFRf9QS0v/V1FR/1hUU/9TTk7/TUhJ/1FMTv9X&#10;UVP/WFJU/1FMTv9KRUf/SkVH/01HSf9QSUv/UElL/1BJS/9PSEv/T0hJ/09JSv9RSkz/U01Q/1ZR&#10;U/9TTlH/VE9R/1dRU/9ZU1X/WVRW/1lUVv9ZVFb/V1JU/1ZQUv9XUFH/V1BQ/1pTU/9ZUlL/WlRT&#10;/1hSUv9YUVH/WFBQ/1hQUP9YUVH/V1BQ/1xUVP9hV1n/YVhZ/19WV/9aU1P/XVZW/2FaWv9jXFz/&#10;YFlZ/1pTU/9aU1P/YFpa/2ZfX/9hW1v/WVNT/1VOUP9dVlj/Z19h/2hhZP9hWlz/X1ha/2BZW/9l&#10;XmD/ZF1f/2FYW/9kWl7/Z19i/2thZf9uYmT/bmFj/2ddW/9jVlX/Y1NR/2paV/95aGL/hXRr/4p5&#10;bv+Xhnn/vKuc/9zGtv/mz77/6NG+/+zVv//v1bv/8NW7//HWu//x1rv/8da7//DXuv/w17r/79i6&#10;/+/Zuv/w17r/8de6//LXuv/x17r/8Na7//DWu//w1rv/8Ne6//DXuf/w17n/8Ne5//DWu//w1rv/&#10;8de8//DXvP/v2L7/79i//+/Zwf/u2cH/7NnB/+vYxP/r18f/6NXM/9XDvP+unJj/kH57/35ub/9+&#10;bnD/f29z/3ttcP92am7/dWlt/3hscP94bnH/dm1w/3Vsb/9yaW3/cWht/3FnbP9wZ23/bWRo/2lf&#10;Y/9sY2b/dGtu/3txdP95cHP/dm1w/3Nqbf9xaGv/cGdq/2xkZ/9rYWX/a2Bj/25iZv92Zmz/eWtw&#10;/3pucv93a2//cWVp/29kZ/9wZWn/cmdq/3Jnav9yZmr/cmZq/3Vpbf91aW3/c2dt/3Bkaf9xZGr/&#10;cmdr/3BlaP9tYGX/bGBk/29jZ/9wZWj/bGBk/2ZaXv9kWFz/Z1tf/2ldYf9rX2P/bGBk/21iZf9t&#10;YWX/a2Jl/2tiZf9rYmP/cGdo/3Zsbv9zamv/cGdo/29mZ/9tZGX/bWRl/21kZf9sY2T/bGNk/29m&#10;aP9vZ2n/bWRn/2lgYv9pYGP/aGBh/2hgYP9oX2D/aF9g/2hfYP9lXF3/ZVxd/2ZcXf9oYF7/bWVj&#10;/25lZv9sY2T/aF9g/2ZdXv9mXV7/Z15f/2hfYP9nX1//Z19f/2dfX/9pYGH/bGNk/2tiY/9nX1//&#10;aF5f/2ldX/9oXV//aFxe/2ZZW/9jV1n/Y1dZ/2ZZXP9pXl7/bWFj/3BlZ/9vY2X/bF9i/2ldX/9n&#10;W13/Zlpc/2VZW/9lWVv/Zlpb/2ZcX/9nXmD/Zlxf/2JZXP9hWFr/ZFtc/2VbXf9nXV//Z19f/2Zd&#10;Xv9jWlv/X1ZX/19WV/9hWFn/ZVxd/2dfXf9kXFr/X1dV/11VU/9gWFb/YlpY/2RcWv9kXFn/YlpY&#10;/2JaWP9hWVj/X1ZW/19WV/9gWFb/YVlX/2JaV/9gWVf/X1dV/19XVf9hWVj/YlpY/2BYV/9fV1X/&#10;XFVT/11VU/9dVVP/XFVV/1tUU/9bVVH/W1ZT/11XVP9gWlf/YFpX/11XVP9aVFH/WlNT/1pTU/9b&#10;VFT/XFVV/1xVVf9bVFT/W1RU/1pTUv9aVFH/WlNR/1lSUv9aU1P/WlNT/1lSUv9aU1P/WlNT/1lS&#10;Uv9aU1P/WFFR/1ZQUP9ZUlH/XVVS/1xUUv9cVFH/WVFO/1ZOSf9VTUj/WFBM/1lTTv9ZU07/WlRP&#10;/1dRS/9UUEf/VVBH/1VQR/9VUEf/VVBH/1VPSv9VT0r/VU9K/1VPSv9UTkn/VE5J/1ROSf9UTkn/&#10;VU1J/1VNSf9VTUn/VE5J/1NNSP9STEf/UkxH/1FNSv9RTUr/UU1K/1FNSv9RTUr/UU1K/1FNSv9R&#10;TUr/UU1K/1FNSv9RTUr/UU1K/1FNSv9TTUr/U01K/1RMSP84NjX/OTY1/zg3Nf83NzX/Nzc1/zg4&#10;Nv84ODb/ODg2/zg4Nv84ODX/ODk0/zg5NP84OTT/ODk0/zg5NP85OjX/Ojs2/zw6Nv8+PDj/QD46&#10;/0FAPP9BPzv/Pjw5/zw6N/87OTX/Ozk1/zs5Nf88Ojf/PTs3/z47OP8/PTn/QD05/0A9Of9APTn/&#10;QD05/0A+Ov9BPzv/QkA8/0JAPP9DQD//Q0A//0NAP/9DQD//Q0A//0JAP/9CPz7/Qj8+/0M/P/9C&#10;QD//Q0E//0NBP/9DQD//Q0E//0RBQP9JRkX/TkpJ/09MS/9NSUj/SEVE/0dDQv9HRUT/TUpJ/1JP&#10;Tv9RT03/TUlJ/0lGRf9KR0b/S0hH/05KSf9PSkr/TkhI/0xHR/9LRkb/S0ZG/0tGRv9LRkb/S0hF&#10;/01LR/9NS0f/S0lG/0pHRv9JRUT/SUND/05KSv9XU1P/XVdX/1lUVP9STU7/UUxO/1dSVP9XUlX/&#10;Uk1P/0xHSP9JREb/TEZI/1FKTP9RSkz/UktN/1FKTP9PSEv/T0lL/01ISv9PS03/UU5P/1FOT/9Q&#10;TU7/UE1O/1NQUf9WUVP/V1NV/1lUVv9ZVFb/WFFT/1lRUv9cU1T/XVRV/1tSU/9cVFX/XVVV/15V&#10;Vf9bUlP/V05P/1lQUv9fVlf/ZVxd/2lgYf9vZGX/bmNl/2hfYP9mXV7/ZFxd/2RbXf9mXV7/Zl1e&#10;/2ZeXv9nX1//aWBh/2NbW/9bVFT/Vk9P/1xVVf9mX2H/a2Rm/2ZfYP9hW13/YVpc/2ZfYf9oYWP/&#10;Zl5g/2ZcYP9oXWD/a2Bk/25iZP9tYWL/bmBf/2xeW/9sXVf/bl5Y/3hnYf+Ec2n/j31y/6mWiP/N&#10;uqn/5tG+/+vVwf/p0r7/7NS+/+7Uu//w1bv/8dW6//HVuv/x1rv/8Ne6//DXuf/v2Ln/7ti5//DX&#10;uf/x17n/8de5//HXuv/w1rv/8Na7//DWu//w17r/8Ne5//DXuf/w17n/8Na7//DWu//w1rv/8Ne7&#10;/+/Yvv/v2L//7tjA/+zYwP/p2MD/6tfE/+rXx//i0Mf/y7mz/6OQj/+Gc3P/eWpq/39xcf+Ac3X/&#10;fG9y/3Zrb/91aW3/dWht/3Npbf9yaW3/cWhs/29maf9uZWn/bGNo/29ma/9uZWn/bmVo/3Rrbv98&#10;c3b/gXh7/3tydf90a27/cWhr/3FobP9wZ2r/amFk/2ZdYP9oXGD/cWVp/3xvc/99c3b/eW9z/3Np&#10;bP9wZmn/cGZp/3Bmaf9wZ2r/cGdq/3Bmaf9wZmn/bmVo/21jZ/9sY2f/bGJn/25kaP9vZWj/bmRn&#10;/2thZf9qYWT/bWFl/2xgZP9oXWD/ZVhd/2lcYf9uYmb/cGRo/21iZf9rYmP/amFk/2thZf9rYmP/&#10;bGNk/29mZ/9zaWv/d25v/3RrbP9uZmb/bGNk/2tiY/9uZWb/bWNl/2lgYf9qYWP/bmVn/29maP9o&#10;X2L/Y1pd/2NaXf9lXF//Zl1f/2ZeXv9lXF3/Z15f/2hfYP9qYGL/bWRl/29nZf9vZ2X/bmVm/2lf&#10;Yf9nXl//ZVxd/2VcXf9kW1z/Zl1e/2hfYP9pX2H/aV9h/2lgYf9qYWL/amFi/2tiY/9uZWb/bmVm&#10;/2xiY/9pXl//Z1pd/2NXWP9iV1f/Zlta/2lfX/9tYWH/cWZl/29jYv9tYWD/al5f/2dbXf9lWlz/&#10;Y1pb/2JZWv9jWlv/Y1pb/2NaW/9iWVv/Ylla/2JZWv9kW1z/ZFtc/2RbXP9kW1z/YVdZ/11UVf9b&#10;UlP/W1JT/2BXV/9mXlz/ZV1b/2BYV/9cVFL/XlZU/2BYV/9jW1n/ZFxa/2JaWP9hWVj/YlpX/2BY&#10;V/9eVVX/XlVW/2BYV/9iWlj/YVpX/2BZV/9gWVf/YFlX/2BaV/9hW1j/YlxY/2JbWP9gWFf/XFZT&#10;/1tVUv9ZVVL/W1ZU/1tWVv9eWFf/YFpa/2JdW/9hXFn/W1dU/1lVUv9aVVT/XVdX/15YWv9eWFv/&#10;XVdY/1pWV/9ZU1X/WFJT/1hSUf9YUVH/WVJS/1hRUf9YUVH/WVJS/1tUVP9aU1P/WVJS/1tUVP9a&#10;VFT/WlRU/11VVP9fV1X/XVVT/1xUUf9ZUU7/Vk5J/1RMSP9YUE3/WlRP/1hSTf9ZU07/VlBK/1NP&#10;Rv9UT0b/VE9G/1ZRSP9XUkn/V1BL/1dQTP9UT0n/VE5J/1ROSf9UTkn/VE5J/1ROSf9VTUn/VU1J&#10;/1VNSf9VTUn/VExI/1JMR/9STEf/U01K/1NNSv9RTUr/UU1K/1FNSv9RTUr/UU1K/1BMSf9QTEn/&#10;UExJ/1BMSf9QTEn/UExJ/1JMSf9STEn/VExI/zg2Nf85NjX/ODc1/zg4Nv84ODb/ODg2/zg4Nv84&#10;ODb/ODg2/zg4Nf84OTT/ODk0/zg5NP84OTT/ODk0/zg5NP85OjX/PDo2/z48OP9APjr/QT87/0E/&#10;Ov8+PDj/PTs3/zw6Nv88Ojb/PTs3/z89OP8/PTj/Pz04/0E/O/9APzv/QD87/0A/O/9APjr/QD86&#10;/0I/PP9CQDz/QkA8/0JAPv9DQD//Q0A//0NAP/9DQD//Q0A//0NAP/9DQD//Q0A//0NAP/9DPz//&#10;Qz8//0M/P/9DPz//Q0BA/0dDQv9KR0b/TUlI/0pHRv9HRUT/R0NC/0hFRP9LR0f/TktK/05LSv9L&#10;R0f/SEVD/0hFRP9JR0X/TEhH/0xISP9MR0f/SkVF/0tGRv9LRkb/S0ZG/0tGRv9LSEX/TUtH/0tJ&#10;Rf9LSEX/SkdG/0pGRf9KRUX/UEtL/1lTU/9eWVn/XllZ/1hTVP9WUFL/WFRW/1hTVv9TT0//TkhL&#10;/0xHSP9QSkz/VU5P/1NMTv9SS03/UUtN/09LTf9PSkz/UExO/1FPT/9VUlP/VVFS/1NPUP9PTE3/&#10;UU1O/1RQUf9XUVP/WFJU/1lTVf9aU1X/WlFT/11UVf9eVVb/W1JT/11UVf9eVVb/XlRW/11UVf9a&#10;UVL/XFRV/2VcXv9tZWX/dGts/3pucP96bnD/d25v/3Nqa/9wZmf/b2Zn/29nZ/9zamv/dm1u/3Vs&#10;bf9xaGn/aGBg/1tVVf9WT0//WVJS/2BZW/9qY2X/ZV1f/15XWf9fWFr/ZF1f/2dgYv9mXWD/Ylhb&#10;/2JXW/9nW1//a19i/2xgYf9vYV//cmRg/3JjXf9wYFn/cmFa/3xqYP+UgnX/uKaX/9vJuP/u2MX/&#10;7tfD/+3Vv//t1b//79W7/+/Vu//w1rv/8da7//HWu//w17r/8Ne5/+7Yuf/u2Ln/8Ne5//DXuf/x&#10;17n/8Na5/+/Vuv/v1br/79W6/+/Wuf/v1rj/79a4/+/WuP/w1rr/8Na7//DWu//w17z/7te9/+7X&#10;vv/u18D/69e//+jWv//o1sT/6NTE/93KwP/Cr6n/mYaF/4Bubv94amr/gXR1/4J3ef98cHP/dmpu&#10;/3RobP9xZmn/cGZp/25maP9uZWj/bGJm/2tiZ/9uZWn/bmVp/3BnbP9zam3/dWtu/3pxdP96cXT/&#10;dGtu/3Fna/9vZmn/b2Vo/21kZ/9oX2H/ZVxf/2thY/94bXH/gHR4/31zdv92bXD/cWhr/3Bna/9w&#10;Z2n/bmVo/25laP9vZmn/b2dq/29maP9sY2f/bWRn/25lZ/9uZWf/bGNm/2tiZv9qYWT/aWBj/2xj&#10;Zv9uYmb/aV5h/2ldYf9pXWH/bmFl/3FlaP9wY2j/bWNl/2tjY/9pYWL/aGBi/21kZP9sYmT/bGNk&#10;/29lZ/9vZ2f/bmVm/2deX/9mXV7/aWBh/2lgYf9oYGD/Zl1e/2lgYv9vZ2j/bmVo/2ZdYP9jWl3/&#10;Y1pc/2RbXv9lXF3/ZVxd/2ZdXv9nX1//amFi/2xjZP9vZmf/cWhn/29nZv9rYmT/aF9g/2ZdXv9j&#10;Wlv/Y1pb/2RbXP9lW13/Z15f/2hfYP9nXl//ZVxd/2VcXf9nXl//amFi/2xjZP9tZGX/bWNk/2pe&#10;YP9mWlz/YlZZ/2RYWP9mW1r/Z1xb/2hdXP9qX17/aV9e/2lfXf9oXFz/Z1td/2VaXP9jWlv/Ylla&#10;/2JZWv9jWlv/Ylla/2JZWv9iWVr/Y1pb/2VcXf9lXF3/ZVxc/2JZWf9eVlb/WlFS/1pRUv9dVFX/&#10;YFhX/2NbWf9hWVf/XlZT/11VU/9fV1X/YFhX/2NbWf9kXFr/Y1tY/2FZWP9hWVf/YFhV/15VVv9g&#10;V1j/YVlY/2NbWf9gW1f/X1hW/15YVP9eWFX/YFpX/2JcWf9hW1j/YFpY/19ZVv9cV1P/WlRR/1hT&#10;UP9aVlP/XVhY/15ZWf9fW1v/YFtZ/11ZVv9ZVVL/WlZT/11YWP9eWVn/Xlla/1tXWP9aVVf/WFNW&#10;/1hTVf9YU1T/V1JS/1hSUv9aU1P/WVJS/1lSUv9bVFT/X1dX/19XV/9bVFT/W1RU/1tUVP9aU1P/&#10;W1NT/15WU/9cVFL/WlJQ/1hQTP9VTUn/VU1I/1dPSv9YUk3/WlRP/1lTTv9WUEr/U05F/1RPRv9U&#10;T0b/VlFI/1dSSf9XUUv/V1FM/1RPSf9UTkn/VE5J/1ROSf9UTkn/VE5J/1VNSf9VTUn/VU1J/1ZO&#10;Sv9VTEj/U01I/1ROSP9TTUr/U01K/1FNSv9RTUr/UU1K/1FNSv9RTUr/UExJ/1BMSf9QTEn/UExJ&#10;/1BMSf9QTEn/UkxJ/1JMSP9TS0j/ODY1/zk2Nf84Nzb/ODg2/zg4Nv85OTf/ODg2/zg4Nv84ODb/&#10;ODg1/zg5NP84OTT/ODk0/zg5NP84OTT/ODk0/zk6Nf88Ojb/Pjw4/0A+Ov9APzv/Pz05/z07N/88&#10;Ojb/PDo2/zw6Nv89Ozf/Pz04/z89OP8/PTn/QT87/0E/O/9BPzv/QT87/0A+Ov9BPzr/QkA8/0JA&#10;PP9CQDz/QkA+/0NAP/9DQD//Q0A//0NAP/9DQD//Q0A//0NAP/9DQD//Q0A//0NAP/9DQD//Q0A/&#10;/0NAP/9DQD//REFA/0dFRP9JR0X/SEZF/0dEQ/9FQkH/RkNC/0hFRP9IRkX/SUdG/0lGRf9JRkX/&#10;SkdG/0tIR/9OSkn/T0pK/05JSf9MR0f/TUhI/05JSf9OSEn/TkhJ/0xJRv9NS0f/S0lF/0tJRf9M&#10;SUj/T0tK/05JSf9PSkr/Uk5O/1lUVP9dWFj/V1JT/1dQU/9YVFb/WFNV/1VPUf9OSUv/TUhK/1NO&#10;UP9YUFL/Vk9R/1RNT/9STE7/Uk1P/1BLTv9UT1D/VlNU/1xZWv9ZV1j/WFVW/1RSUv9UUFH/VlFT&#10;/1ZRU/9VUFL/V1FT/1pSVf9YUFP/WlBU/1pSVf9aUVT/XFNW/1tSVf9cU1b/W1JV/1tSVf9gVlr/&#10;aV5j/3BmZ/91amz/dGlr/3ZqbP96cHL/d25v/3Nqa/9yaWr/dWxt/3dvb/94b3D/d25v/3Jpa/9q&#10;Y2P/YFlZ/1pTU/9bVFT/YVpa/2ZgYP9iW13/XVVX/1tUVf9hWVz/Z15h/2hdYf9kWFz/YFNY/2VZ&#10;Xf9tX2L/b2Bj/25hYf9uYF7/cGFb/29gWP9vXVP/eGZb/5aEeP/Hs6T/6NPC//HdyP/w2cP/7NS/&#10;/+7Vv//w1r3/8Na8/+/Vuv/w1rv/8Na7//DXuv/w17n/7ti5/+7Yuf/w17n/8Ne5//HXuf/w1rn/&#10;79W6/+/Vuv/v1br/79W6/+/Vuv/v1br/79W6//DWu//w1rv/8Na7//DXvP/u173/7te+/+3Xvv/q&#10;1sD/59W//+fVw//l0sX/1sK6/7mmof+Rfn3/fWpq/3hpaf9+cnL/fHN0/3lvcf91bG//dm1w/3Fn&#10;a/9qYWT/Zl1g/2deYf9oX2L/aF9k/2tiZ/9sY2b/bWRn/29maP9vZ2r/b2dq/29laP9sY2b/a2Jl&#10;/2lgZP9oYGP/amBk/2lgY/9pYGP/bmRn/3Vsb/96cHT/d25x/3Rqbv9xaGz/b2Zp/2xjZv9qYWT/&#10;amFl/25laP9yaWz/cWhr/25laP9sY2f/b2Zp/3Bna/9tZWj/a2Fl/2hgYv9oYGL/amFk/25iZP9t&#10;YGP/bWBl/3BjZ/9yZmn/c2dr/29jZf9rYGL/aWBh/2hfYP9qYWL/bGNk/2hgYP9nXl//aF9g/2hf&#10;YP9pYGH/Z15f/2ZdXv9mXl7/ZFtc/2NaW/9mXV7/a2Fj/29lZ/9tZGX/ZFte/2JZW/9iWVr/Zl1e&#10;/2ZdXv9mXV7/aF9g/2deX/9pYGH/a2Jj/25mZv9vZ2f/b2Zn/2xjZv9oXmL/Ylla/2FYWf9iWVr/&#10;ZFtc/2RbXP9kW1z/ZFtc/2JZWv9iWVr/Ylla/2RbXP9mXF7/Z15f/2deX/9oX2D/aF9f/2VdXf9i&#10;WVr/Y1ta/2ZdW/9lXVv/YlpY/2RbWf9mXlv/Z19d/2deXP9kXFr/YlpY/2NbWf9iWVn/Ylla/2Vc&#10;Xf9kW1z/Y1pb/2FYWf9iWlj/ZV1b/2VdW/9jW1n/YFhX/15WVP9dVVP/XlVW/2BXWP9iWlj/YlpY&#10;/2BYVv9eVlT/XlZU/19XVf9hWFn/ZFtb/2RcWv9kXFn/YlpY/2JaV/9gWFj/YFdY/2BXWP9iWlj/&#10;YltX/19YVv9dV1T/XFZT/11XVP9gWVb/Yl1Z/2JcWf9gWVf/XFZT/1pVUf9aVFH/WVVS/1pWU/9b&#10;V1f/XllY/19aWP9cV1X/WFRR/1hVUv9aVlP/W1ZV/1pVVf9aVlb/WVRU/1hTU/9YU1P/WFNT/1hT&#10;U/9XU1P/WVNT/1lSUv9ZUlL/WVJS/1xVVf9gWVn/YFlZ/11WVv9aU1P/WVJS/1pTU/9dVVT/XVVT&#10;/1tTUf9ZUVD/VU1J/1NLR/9VTUn/V09K/1hSTf9aVE//WFNO/1ZQSv9TTkX/VVBH/1VQR/9WUUj/&#10;V1JJ/1dRS/9XUEz/VE5J/1ROSf9UTkn/VE5J/1ROSf9UTkn/VU1J/1VNSf9VTUn/Vk5K/1VNSf9T&#10;TUj/U01I/1NNSv9TTUr/UU1K/1FNSv9RTUr/UU1K/1FNSv9QTEn/UExJ/1BMSf9QTEn/UEtI/1BL&#10;SP9STEn/UkxI/1NLSP84NjX/OTY1/zg3Nv84ODb/ODg2/zk5N/84ODb/ODg2/zg4Nv85ODX/ODk0&#10;/zg5NP84OTT/ODk0/zg5NP84OTT/OTo1/zw6Nv89Ozj/Pz05/z8+Ov8+PDj/PTs3/zw6Nv88Ojb/&#10;PDo2/zs6Nf88Ojb/PDs3/z07N/8/PTj/Pz04/z89Of8/PTj/Pz05/0A/O/9BQDz/QUA8/0FAPP9C&#10;QD7/QkA+/0NAP/9DQD//Q0A//0NAP/9DQD//Q0A//0NAP/9DQD//Q0A//0NAP/9DQD//Q0A//0NA&#10;P/9EQUD/R0RD/0dEQ/9HREP/RkNB/0RBP/9GREL/RkNB/0VCQP9GQ0L/SEVE/0tIR/9NSkj/T0tK&#10;/1BNS/9RTEv/UEtL/09KSf9PSkn/T0pK/09JSf9OSUn/TUpH/01LR/9LSEX/S0hF/0xKSP9PTUv/&#10;T0tL/09LS/9QSkv/U05O/1hTVP9UT1H/U09Q/1dRU/9WUFL/Uk1P/01HSv9NSEr/U05Q/1dQUv9W&#10;UFH/VU5Q/1JMTv9STU//UEtN/1NOT/9WUlL/XFhZ/1xZWv9bV1j/WFRW/1hTVf9XUlT/VVBS/1RP&#10;UP9UTk//VlBS/1dQUv9WTlD/Vk1Q/1hPUv9ZUFP/XFNW/1xTVv9aUVT/WlFT/11VV/9lXV//a2Bj&#10;/2pfYf9lWlz/ZVpb/2xjZP9uZWb/amFi/2phYv9qYWL/bWNk/3BmZ/9vZmf/b2Zn/2liYv9iW1v/&#10;XVdW/11WVv9hWVr/Zl9g/2JbXv9dVln/WlNW/2FYW/9nXmL/bGFl/2xgY/9lWV3/Z1pf/3FiZv91&#10;Zmj/bmBg/2haV/9qW1T/alpR/2hXTP9zYlf/mYd6/827q//s18T/8dzG/+/Yw//p0r3/7NS9/+/V&#10;vP/w1rz/79W6//DWu//v1rv/8Ne6//DXuf/u2Ln/7ti5//DXuf/w17n/8de5//DWuf/v1br/79W6&#10;/+/Vuv/v1br/79W6/+/Vuv/v1br/8Na7//DWu//w1rv/8Ne8/+7Xvf/t173/7Na+/+rWv//m1L//&#10;59TD/+PQwv/Sv7j/tKKd/5F+ff+Ab2//e21t/3tubv92bG3/cWlq/3JpbP9zam7/bGNn/2ZdYP9h&#10;WVz/Ylld/2deYf9pYGX/bWRp/21kaP9uZWf/bGJm/2lfYv9nXmH/Zl1g/2RbX/9lXF//ZVxf/2Rc&#10;X/9nX2H/bGNm/29maf9vZ2n/cGdq/3Boav9wZ2r/cWhr/3Bnav9tZGf/aWFk/2hfYv9qYWX/bmVo&#10;/3Jpbf9wZ2v/bmVn/2tiZv9tZGf/b2Zp/2xkZv9qYGT/aF9i/2pgY/9qYGT/a2Bi/25iZf9wZWj/&#10;cmdr/3Jnav9zZ2r/bmNk/2hdXv9mXF7/aF9g/3BnaP9yaWr/bGNk/2dfX/9kW1z/ZVxd/2lgYf9p&#10;YGH/aWBh/2deX/9kW1z/Y1pb/2deX/9uZmb/cGdo/2xjZP9lXF//ZFte/2deX/9nX2D/aF9g/2lg&#10;Yv9pYWH/Zl1e/2deX/9pYGH/a2Jj/2xjZP9tZGb/amFl/2ZdX/9hWFr/Yllb/2JZWv9jWlv/Ylla&#10;/2JZWv9iWFr/YFhY/2NaW/9lXF3/ZVxd/2RbXP9kW1z/ZFtc/2VcXf9lXF3/ZFtc/2VcXf9nX13/&#10;Z2Be/2dfXf9kXFr/ZV5b/2hgXv9pYV//aGBe/2ZeXP9jW1n/ZFxa/2RbW/9kW13/aF9g/2hfYP9i&#10;WVr/X1dX/2BYV/9jW1j/Y1tZ/2NbWf9hWVj/YltY/2NcWf9jW1r/Y1pb/2RcWv9iWlj/YFhW/19Y&#10;Vv9eV1T/X1dV/2FYWv9kW1v/ZFxa/2JaWP9hWVf/YlpX/2BZV/9fVlb/XlZW/19YVv9eWFX/W1VR&#10;/1lTUP9aVFH/XlhV/19ZV/9fWVb/X1lW/1xWU/9ZU1D/WFFP/1hTUP9ZVFH/W1dU/1xXVv9cV1b/&#10;WldU/1hVUf9YU1D/WFRQ/1hUUP9YVFP/WFNT/1hTU/9XU1L/V1JS/1dTU/9XUlL/VlFQ/1dRUf9Z&#10;U1P/WVNS/1lSUv9ZUlL/XFVV/19YWP9fWFf/W1RT/1hRUP9XUFD/WFJR/1pUUv9bUlD/WVFP/1lR&#10;T/9VTkr/U0tH/1NLSP9XUEz/WVNO/1hSTf9YUk3/VlBK/1NORv9VT0j/VVBI/1ZRSP9XUUn/VlBL&#10;/1VPSv9UTkn/VE5J/1ROSf9UTkn/VE5J/1ROSf9VTUn/VExI/1RMSP9VTUn/VExI/1ROSf9VT0v/&#10;VE5L/1NNSv9RTUr/UU1K/1FNSv9RTUr/UU1K/1BMSf9QTEn/UExJ/1BMSf9QS0j/UExJ/1JMSf9S&#10;TEj/U0tH/zg1NP86Nzb/OTc1/zs4N/87ODf/Ozg3/zs4OP88OTj/Ozg3/zs4Nv87OTX/Ozk1/zs5&#10;Nf87OTX/Ozk1/zs5Nf88Ojb/PDo2/z07OP8/PTj/Pz04/z48N/89Ozf/PTs3/zs7Nf86OzT/Ozw1&#10;/zs8Nf89Pjf/PT43/z0+N/89Pjj/PT45/zw9Of88PTn/Pz87/z9AO/8/QDv/P0A7/0BBPP9AQTz/&#10;QUI9/0FCPf9BQj3/QUI9/0FCPf9BQj3/QEE8/0BBPP9AQTz/QUI9/0FCPf9BQj3/QUI9/0RCP/9H&#10;RUH/R0VB/0ZEQP9FQz//Q0E+/0ZFQf9IRkH/R0RA/0ZEQP9HRUH/S0lF/05MSP9QTkr/UU5L/1BM&#10;Sf9RTUr/UExK/1BNSf9PS0j/UExJ/1FNSv9RTUr/T0tI/0xIRf9LR0T/TkpH/05KSP9PSkr/UEpL&#10;/1BMTv9RTU//U05P/1JNUP9UT1H/VVBS/1JNT/9PSk3/TEdJ/0tGSP9PSkv/U05O/1JOTv9STU3/&#10;UUxM/1JNTf9RTEz/Uk1N/1JOTv9UT0//VlBQ/1dSUv9XUlL/WFNT/1dSUv9WUFD/VE9P/1FNTf9U&#10;T0//V1BQ/1RNTf9SS0v/VE1N/1ZPT/9ZUlL/WVJS/1hRUf9YUVH/W1NU/2RcXf9lXF7/XlVY/1pR&#10;VP9fVln/Zl1f/2hfYP9kW1z/Ylla/19WV/9hV1j/ZVlc/2ZcXf9mXV7/ZFtc/2FYWf9fV1f/XVRW&#10;/15WWP9hWFv/XldZ/11WWP9dVlr/Y1xg/2lgZv9wZWv/cWZr/2tfZf9sYGX/dWhr/3ltbf9uZGL/&#10;ZlpV/2hZUP9qWlD/alhM/3xrXf+llYX/1cKx/+vWxf/s18H/6tS9/+nTu//r1b3/7da7/+7Wu//v&#10;1br/7tW6/+3Wuv/t1rr/7te7/+7Xu//u17v/7te7/+7Xu//w1rv/79a7/+3Wu//t1rv/7da7/+3W&#10;u//t1rv/7da6/+3Wuv/v1rv/8Na7//DXuf/w17n/7te7/+3XvP/s1r7/69W+/+nTv//o1cT/49PD&#10;/9C+tv+xn5r/koGA/4V1dP+CdHT/em1u/3Nqa/9wZ2j/cGdq/29maf9qYWP/ZV1f/2FZW/9hWVz/&#10;aF9i/3Fobf91bHH/c2lt/3Bnav9tZGb/ZVxf/2NaXf9jWV3/Y1pd/2RbXv9lXF//Yllc/2VcYP9v&#10;Zmj/c2pv/3Bna/9qYWT/Z19h/2lgY/9tY2f/bmVo/2phZP9nXmH/Z15g/2hfYv9rYmX/cGdq/29m&#10;af9tY2b/amJk/2pgY/9pYGP/amBk/2tgY/9rX2P/aV1h/2ldYf9oX2D/a2Jk/29maf9waGv/cGho&#10;/21kZf9oX2D/Zltc/2hcXv9vY2X/e29x/3lwcf9xaWn/aWBh/2ZcXv9nXl//aWBh/2tiY/9uZWb/&#10;a2Jj/2lhYf9pYWH/bWRl/3BnaP9waGj/b2Zn/2tiY/9rYmP/a2Fl/2hfYv9nXmH/aF9j/2dfYv9l&#10;XF7/Zlxe/2hfYP9oYGD/aF9j/2hfYv9kW17/Y1lc/2RaXv9mXF//ZVxd/2RbXP9kW1z/Y1pb/2FY&#10;Wf9hWFn/ZFtc/2ZdXv9lXF3/ZFtc/2RbXP9jWlv/ZFtc/2ZdXv9mXV7/aV9h/2lhYP9oYF7/Zl5b&#10;/2VdW/9mXlv/amJg/29nZP9sZGL/aGBf/2hgXf9lXVr/Y1xb/2ZfX/9oYWH/Zl9f/2FaWv9bVVT/&#10;XFZT/2BZV/9hW1j/YVtY/2FbWP9lX1z/Z2Be/2VfXP9jXVr/YltY/2FZV/9fWVb/X1lW/19ZVv9g&#10;WVf/YVpa/2JbWv9iXFj/YFtW/2BaVf9hW1b/YFtW/19ZVv9eWFX/XVdU/1xWUv9ZU1D/WFFP/1lT&#10;UP9cV1P/XVhU/11XVP9cV1T/W1VS/1hST/9YUU7/WFNQ/1lVUv9dWVb/XlpX/1pXVP9YVFH/WFNP&#10;/1hUT/9YU0//WFRP/1dTUP9XU1D/VVBQ/1VQUP9VUFD/V1JS/1ZQUP9VUE//WFJP/1lTUP9YUk//&#10;V1BN/1hST/9cVlP/X1hW/15XVf9YU1D/V1FO/1ZQTf9XUU7/WFJP/1lTUP9YUk//V1FP/1ZQTP9T&#10;TUj/U01I/1VPSv9YUUz/WVNO/1hSTf9WUEv/VE5J/1VPSv9VUEr/VlBL/1ZQS/9TT0r/U09K/1FN&#10;SP9RTUj/UU1I/1FNSP9RTUj/Uk1J/1ROS/9TTUr/U01K/1ROS/9TTUr/VE5L/1dRTv9TT0v/Uk5L&#10;/1JMSf9STEn/U01K/1NNSv9TTUr/U01K/1JMSf9STEn/UUtI/1JMSf9RS0j/UUtI/1FLSP9STEf/&#10;ODU0/zo3Nv86Nzb/Ozg3/zs4N/88OTf/PDk4/z06Of87ODf/Ojg1/zs5Nf87OTX/Ozk1/zs5Nf87&#10;OTX/Ozk1/zw6Nv88Ojb/Pjw3/z48N/89Ozf/PTs3/z07N/89Ozf/PDw2/zs8Nf87PDX/Ozw1/z0+&#10;N/89Pjf/PT43/z0+OP89Pzn/Pj86/z0/Of8+Pzr/P0A7/0BAO/9AQTz/QEE8/0BBPP9BQj3/QUI9&#10;/0FCPf9BQj3/QUI9/0FCPf9AQTz/QEE8/0BBPP9BQj3/QUI9/0FCPf9BQj3/REI+/0dFQf9HRUH/&#10;RkRA/0RCPv9FQj7/R0VB/0hGQv9HRUH/R0RA/0dFQf9KSET/TUpH/1BNSf9RTkv/UU1K/1FNSv9Q&#10;TEn/TkpH/09KR/9TT0v/VlFP/1JPS/9PS0j/TklH/05JR/9OSkf/TkpI/05JSf9PSkv/UEtN/1BM&#10;Tv9STU//Uk1P/1RPUf9VUFL/Uk1P/09KTP9LRkj/S0ZI/09KS/9UT0//U05O/1JNTf9RTEv/Uk1N&#10;/1FMTP9RTEz/T0pK/09KSv9RTEz/Uk1N/1RPT/9VUFD/VlFR/1ZQUP9TTk7/UUxM/1RPT/9XUVH/&#10;U01N/1JLS/9SS0v/VU5O/1hQUP9ZUVH/WlNT/1pUVP9dVlb/ZF1d/2JaXP9dVFf/XVRX/2VcX/9q&#10;YWL/aV9h/2BXWP9ZUFH/Vk5O/1lOT/9bT1H/XFFT/1tSU/9aUVL/XFNU/1xTVP9aUVL/WVBT/1lQ&#10;U/9ZUlT/XVZZ/2JbX/9nX2P/aGBk/21jaf9wZGr/al9m/2tfZf9wZGf/cmZn/2xgXf9mWVX/aVlR&#10;/2xbUf9wX1L/iXhq/7aklP/cybf/6dbD/+nUvv/lz7j/59G5/+rVu//s1br/7ta7/+7Vuv/u1br/&#10;7da6/+3Wuv/u17v/7te7/+7Xu//u17v/7te7/+/Wu//v1rv/7da7/+3Wu//t1rv/7da7/+3Wu//t&#10;1rr/7da6/+7Vuv/u1br/7ta5/+/Xuf/u17v/7de8/+zWvv/r1cD/6tPB/+jVxf/l08X/zryz/6ua&#10;lP+NfHr/hnV0/4Bycv94a2v/cGZn/29maP9uZWj/bGNn/2lhZP9mXmH/ZF1f/2ZdYf9uZWj/d21x&#10;/3hvdP93bXD/cGhr/2tiZP9mXV//Yllc/2FXWv9iWVv/ZFtd/2NZXP9hWFr/ZVxe/25lZ/9wZ2r/&#10;bGNl/2NZXP9gV1n/Ylhb/2ZdYP9nXmD/ZVxe/2NaXf9kW17/Z15g/2tiZP9tZGb/a2Fk/2lgYv9n&#10;XmH/ZVxf/2ZeX/9oX2L/al9j/2tfY/9qX2L/aV1g/2lfYP9pYGH/bWNl/21kZv9rYWP/aF1f/2Rb&#10;XP9lW1z/al5g/3Noaf9+cnT/e3Fy/3RrbP9tZGX/a2Jj/2phYv9qYWL/a2Jj/21kZf9uZWb/bmVm&#10;/29mZ/9wZ2j/cWhp/3Foaf9uZmb/bWRm/21kZv9pYGX/aF9i/2ZcX/9lXF//Y1pe/2JZW/9jWlv/&#10;Z15f/2dfYP9nXmH/Zl1f/2NaXf9jWl3/ZVxf/2hgYf9pYGH/aF9g/2ZdXv9lXF3/Y1pb/2JZWv9m&#10;XV7/Z19f/2deX/9lXF3/Y1pb/2NaW/9lXF3/aF9g/2phYv9rYmP/a2Nh/2lhX/9lXVv/ZV1b/2df&#10;XP9qYmD/bWVi/2piYf9qYl//aWFf/2dfXf9kXVz/ZF5d/2RdXf9iW1v/YFla/11VVP9eV1T/YVtY&#10;/2JbWf9jXFn/YlxZ/2ZfXf9lX13/Y1xa/2FbWf9hWVf/YFhW/19ZVv9fWVb/X1lW/2BaWP9hWlr/&#10;Ylxa/2FbWP9gWVb/X1lV/15YUv9eV1L/XVdU/1xWU/9bVVL/W1VS/1pUUf9aVFH/W1VR/15YVf9d&#10;V1T/XFZT/1tVUv9bVVL/WFJP/1hRTv9aVFH/XFhV/2JeW/9iXlv/XFhV/1hVUf9YVFD/WVVQ/1lV&#10;UP9YVFD/V1NQ/1ZSUP9XUlH/VlFQ/1dRUf9XUlH/VlBP/1VQTv9YUk//WVNQ/1hST/9XUU7/WFNP&#10;/1xWU/9dV1T/XFZT/1hST/9XUU7/VlBN/1hST/9YUk//WFJP/1dRTv9WT0z/U05J/1JMSP9TTUj/&#10;VE5J/1dQS/9ZU07/WFJN/1ZQS/9VT0r/VU9K/1ZQS/9XUUz/VlBL/1NPSv9STkn/UU1I/1FNSP9R&#10;TUj/UU1I/1FNSP9STUn/U05L/1JNSv9STUr/UkxJ/1JNSv9TTkv/VlFO/1RPTP9TTkv/UkxJ/1JM&#10;Sf9STEn/UkxJ/1NNSv9TTUr/UkxJ/1JMSf9STEn/UkxJ/1FLSP9STEn/UkxI/1JMR/84NTT/Ojc2&#10;/zs4N/88OTj/PDk4/zw5N/88OTj/PTo5/zo3N/86ODX/Ozk1/zs5Nf87OTX/Ozk1/zs5Nf87OTX/&#10;PDo2/zw6Nv89Ozf/PTs3/z07N/89Ozf/PTs3/z07N/88PDb/Ozw1/zs8Nf87PDX/PT43/z0+N/89&#10;Pjf/PT44/z4/Ov8/Pzv/Pj86/z4/Ov8/Pzv/QEE8/0BCPf9AQTz/QEE8/0BBPP9BQj3/QUI9/0FC&#10;Pf9BQj3/QEI9/0BBPP9AQTz/QEE8/0BBPP9AQTz/QUI9/0FCPf9DQT3/RkRA/0dGQf9GQ0D/Q0E+&#10;/0RCPv9HRUH/SEZC/0hGQv9HRUH/R0VB/0lHQ/9LSUX/TkxI/09NSv9QTEn/TUlH/0tHRP9KR0T/&#10;TUlG/1JOS/9VUU7/Uk5L/01JR/9LR0T/TEhF/05KRv9OSkj/TklJ/05JSv9OSUv/T0pM/1BMTv9S&#10;TU//VU9R/1VQUv9STU//T0pM/0tGSP9LRkj/UEtM/1ZRUf9VUFD/U05O/1FMTP9RTEz/UUxM/1BL&#10;S/9MR0f/TEdH/09JSf9PSkr/UEtL/1JNTf9VUFD/VVBQ/1NOTv9RTEz/VE5O/1ZPT/9TTEz/UktL&#10;/1JLS/9VTk7/WFFR/1tUVP9bVFT/W1RU/15XV/9jXFz/ZFxe/2FZW/9gWFr/ZV1f/2hfYP9nXV//&#10;XFRU/1VMTf9VS03/V0xO/1lNT/9XTU7/VUxN/1VMTf9WTU7/WE9Q/1hPUP9WTVD/VU1Q/1lSVP9g&#10;WVz/Zl5j/2ZfZP9iW1//Ylpe/2JZXv9gV1z/Y1pf/2hdYf9oW17/ZFZV/2NUUP9oV1H/a1pS/3Ri&#10;Vv+WhHT/xLGf/+DOuv/m1L7/5tC7/+LNt//n0rf/6tW4/+zVuf/t1rr/7da6/+3Wuv/t1rr/7Ne6&#10;/+3Xu//u17v/7te7/+7Xu//u17v/7te7/+7Xu//t1rv/7da7/+3Wu//t1rv/7da7/+3Wuv/t1rr/&#10;7da6/+3Wuv/t1rr/7da6/+3Wu//s1r3/69W//+rUwf/p0sP/6tTH/+TPxf/Ita3/pJGN/4t4d/+D&#10;cHH/fm9v/3dqav9wZ2j/b2Zo/2tiZv9pYGT/aWBl/2lhZf9pYmf/a2Nn/3BnbP9zam7/dm1w/3Vs&#10;cP9uZmj/aWFh/2ZeXv9lW1z/YVhZ/2FYWf9jWlv/Ylla/2JZWv9lXF3/a2Jj/2xjZP9oX2D/YFdY&#10;/15UVf9eVVb/Ylla/2FYWf9gV1j/Y1la/2JZWv9mXF7/Z15f/2deX/9nXl//aWBh/2lfYf9lXGD/&#10;ZVtf/2hfYv9rYWT/b2Jn/3BkZ/9uYmT/bWFi/2peX/9oXF7/Z1te/2dbXf9nW13/aFxe/2peYP9u&#10;YmP/dWhr/31xc/95cHH/cWhp/2tiY/9qYWL/aWBh/2lgYf9qYWL/a2Jj/2xjZP9tZGX/bmZm/29n&#10;Z/9waGj/cWdp/21kZf9oX2L/aWBk/2deY/9mXWL/ZV1g/2VcX/9lXF//Y1pb/2RbXP9nXl//aF9g&#10;/2dfYf9lW1//ZFte/2VcX/9nXmH/amFk/21kZ/9sY2X/amFi/2ZdXv9iWVr/Y1tb/2hfYP9oX2D/&#10;Zl1e/2ZdXv9lXF3/Z15f/2hgYP9pYGH/amFi/2phYv9rY2H/aWFf/2VdW/9lXVv/Z19c/2lhX/9q&#10;YmD/aWFf/2lhX/9nX13/Zl5b/2NcWf9gWlf/Ylta/2JbW/9iWVr/YFdY/2FZV/9jW1n/ZFxa/2Rc&#10;Wv9mXlz/Z19e/2VcXf9jWVv/YVhZ/19WVf9dVlP/X1hW/2BaV/9gWlf/YFpY/2JbXP9jXFv/YVxY&#10;/2BaVf9fWFT/XFVR/1tVUP9cVlP/XVdU/1tVUv9bVVL/W1VS/11XVP9eWFX/XlhW/11YVP9cVlP/&#10;W1VS/1pUUf9YUlD/WFJP/1tVUv9fWVj/Y19c/2JdWv9cV1T/WFRP/1lVUP9ZVVD/WlZQ/1lVUP9Y&#10;U1D/V1NQ/1lVUv9aVlT/XFZT/1lTUP9YUU//WFFO/1hST/9ZU1D/WFJP/1hTT/9ZU1D/W1VS/1xW&#10;U/9cVlP/WFJQ/1dRTv9WUU3/WVNQ/1hST/9XUE7/Vk9N/1ROS/9TTEj/UkxH/1JMR/9TTUj/VVBK&#10;/1dSTf9YUk3/V1FM/1ZQS/9WUEv/VlBL/1ZQS/9VT0r/U09K/1JOSf9RTUj/UU1I/1FNSP9RTUj/&#10;UU1I/1FNSf9STkv/UU1K/1BMSf9QS0j/UExJ/1JOS/9VUE7/VE9L/1ROS/9STEn/UkxJ/1FLSP9R&#10;S0j/UkxJ/1JMSf9STEn/UkxJ/1FLSP9RS0j/UUtI/1JMSf9STEj/UUtG/zk2Nf86Nzb/Ojg3/zw4&#10;OP88OTj/PDk4/z47Ov89Ojn/Ozc3/zs4Nv87ODX/Ozg1/zs4Nf87OTX/Ozk1/zs5Nf87OTX/PDo2&#10;/zw6Nv89Ozf/Pjw3/z48OP8+PDj/PTs4/zw8Nv87PDX/Ojs0/zo7NP88PTb/PT43/z0+N/8+Pzj/&#10;PkA7/z9AO/8+QDr/P0A7/z9AO/9AQTz/QEE8/0BBPP9AQTz/QEE8/0BBPP9AQTz/QEE8/0BBPP8/&#10;QTz/P0A7/z9AO/8/QDv/P0E8/0BBPP9AQTz/QEE8/0NBPf9FQz//R0VB/0ZEQP9EQj//Q0E+/0VD&#10;P/9HRUH/SUZC/0hGQv9HRkL/R0VB/0lIQ/9MSkb/TktH/0tHRP9IREH/RUI+/0dDQP9KRkP/TUlG&#10;/1BMSf9OSkf/S0dE/0pGQ/9LR0T/TEhF/01IR/9NSEj/TEdI/0tHSP9NSEr/T0pM/1BMTv9STk//&#10;VE9R/1NOUP9PSUz/S0ZI/0xHSP9QS0z/VE9P/1VQUP9UT0//U01N/1JNTf9RTEz/UEpK/0xHR/9N&#10;SEj/T0pK/05KSv9PSUn/UEtL/1NOTv9TTk7/Uk1N/1FMTP9TTk7/VE1N/1VOTv9UTU3/VExM/1ZQ&#10;UP9ZUlL/W1RU/1pTU/9bVFT/XVZW/2JbW/9kXF7/YVlc/11UV/9dVFb/YFdY/2JZWv9cU1T/V05P&#10;/1dOT/9aT1H/XVFS/1lOUP9WTU7/U0lL/1FISf9VTU7/WVBR/1lRVP9aU1X/XFdZ/2FaXv9kXmL/&#10;YVpf/1tUWP9YUVX/WlFW/1tTV/9fVlz/ZFld/2RXWv9gU1H/YVFO/2VTTf9nVkz/dmVY/6CNff/M&#10;uKb/4c+5/+XSvf/k0Ln/4s+3/+jUuP/r17v/7da6/+3Wuv/t1rr/7da6/+3Wuv/t17v/7di6/+7X&#10;u//u17v/7te7/+7Xu//u17v/7te7/+3Wu//t1rv/7da7/+3Wu//t1rv/7da6/+3Wuv/t17r/7de6&#10;/+3Wuv/u17v/7da9/+zWvv/q1cD/6NTB/+fSxP/o1cj/38vA/7+rpP+aiIP/hHJw/31sbP96bW3/&#10;dmtr/3BnaP9uZmf/bWRn/2lgZP9oYGT/aWFm/21mav9vZ2z/b2dr/25laf9vZmn/bmVn/2tjZP9q&#10;Y2P/aGBg/2ZdXv9jWlv/Ylla/2RaXP9lXF3/Z11f/2lgYf9qYWL/aWBh/2ZeXv9kW1z/Y1pb/2JZ&#10;Wv9gV1j/XlRW/15VVv9iWVr/Ylla/2FYWf9hWFn/Ylla/2RbXP9oYGD/amBi/2lhY/9qYWT/bGRm&#10;/3BkaP90aGz/dGlr/3Nnaf9uYmT/aF1f/2ZZW/9kV1n/Zlpc/2ldX/9tYmP/b2Nl/3BkZv90Z2n/&#10;dWpr/3Joaf9sY2T/Z15f/2deX/9nX1//Z19f/2lgYf9pYGH/aWBh/2phYv9rYmP/bGNk/2xjZP9s&#10;Y2T/amFi/2hfYv9nXmL/Zl1i/2deYv9qYWT/aWBj/2deYf9mXV7/Zlxe/2deX/9pX2H/aF9i/2Vc&#10;X/9lXF//Z11g/2hfYv9qYGT/bGJl/2phY/9oX2D/ZVxd/2FZWf9iWlr/aF9g/2lgYf9mXV7/ZVxd&#10;/2ZdXv9nX1//aF9g/2lgYf9qYGL/aGBg/2hgXv9oYF7/ZV1b/2ZeXP9lXVv/ZFxb/2ZeXP9mXl3/&#10;ZV1b/2NbWf9hWVf/YFlW/2FbV/9mXl3/Z19f/2deXv9lXFz/Y1tZ/2RcWf9jW1n/ZFxa/2ZeXP9n&#10;X17/ZVxc/2NaWf9hWVn/YVlY/2BYVv9hW1f/YlxZ/2JcWf9iW1n/Yltb/2JbWv9gW1j/YFlV/15Y&#10;U/9cVlD/W1VQ/1tVUv9bVVL/W1VS/1xWU/9eWFX/YFlX/2BaV/9gWlf/X1pW/15YVf9dWFX/XVdU&#10;/1pUUf9aVFD/XFZT/19aWP9iX1v/XlpX/1lWUf9YVE//WVVQ/1lVUP9aVlD/WVVQ/1hUUP9XU1D/&#10;WVVS/11ZVv9eV1X/WlRR/1hSUP9YU0//WFJP/1hTUP9YUk//WFJP/1lTT/9ZU1D/WVNQ/1pUUf9Y&#10;Uk//V1BN/1dRTv9aVFD/V1JP/1VPTP9VT0z/VE5L/1NNSP9STEf/UkxH/1NNSP9WUEv/WFFM/1dR&#10;TP9WT0v/VU9K/1VPSv9VT0r/VU9K/1ROSf9STkn/UU1I/1FNSP9RTUj/UU1I/1FNSP9RTUj/UU1J&#10;/1JOS/9RTUr/UExJ/1BLSP9QTEn/Uk5L/1RPTf9TTUr/U01K/1JMSf9STEn/UUtI/1FLSP9STEn/&#10;UkxJ/1JMSf9RS0j/UUtI/1FLSP9RS0j/UkxJ/1JMSP9RS0b/OTY1/zk2Nf87Nzf/Ojg3/zw4N/88&#10;OTj/PTk4/zo3N/85NzX/OTc0/zk3M/85NzP/OTcz/zo4NP86ODT/Ojg0/zo4NP86ODT/Ozk1/zw6&#10;Nv88Ojf/Pjw4/z89Of8/PTj/PT03/zw9Nv88PTb/PD02/zw9Nv89Pjf/PD02/z0+N/8+Pzn/Pz87&#10;/z9AO/8/QDv/P0A7/0BAO/9AQTz/QEE8/0BBPP9AQTz/QEE8/0BBPP9AQTz/QEE8/z9BPP8/QDv/&#10;P0A7/z9AO/8/QDv/QEA7/0BBPP9AQTz/QkA8/0NBPf9FQz//RkQ//0NBPv9DQT3/QkA8/0RDPv9I&#10;R0P/SUdD/0dFQf9FQ0D/R0VB/0lHQ/9KRkP/RkE+/0M/PP9BPjr/Qz88/0ZBP/9IREH/S0dE/0pG&#10;Q/9KRkP/SkZD/0tHRP9LR0T/S0dF/0pFRf9KRkb/SkVI/0tGSP9MR0n/TUhK/09KTP9QS03/Uk1P&#10;/09JS/9MR0j/T0lJ/1FMTP9RTEz/Uk5O/1RPT/9UTk7/U05O/1FNTf9PSkr/TklJ/09JSf9PS0v/&#10;T0lJ/05ISP9QS0v/Uk1N/1JNTf9RTEz/UUxM/1FMTP9TTEz/VE1N/1RNTf9VTk7/VlBQ/1lSUv9a&#10;U1P/WFFR/1dQUP9ZUlL/XFVV/15XWP9aU1X/VU1Q/1dOUP9bUVP/XlZW/11UVf9bUlP/XFNU/2BV&#10;V/9kV1n/X1VW/1pRUv9WTU3/UkpK/1VOTv9ZUlP/XVZY/19ZW/9hXF7/XVda/1tXW/9bVFj/WFFW&#10;/1dQVP9XUFT/XFVZ/2RdYv9oX2L/aF1g/2RXVf9jVFD/YE5H/2JRR/96alr/p5WE/9C9q//gzrf/&#10;5NG6/+TSuf/k0rn/5tW5/+rXu//s17r/7de6/+7Xu//u17v/7te7/+7Yuv/u2Ln/7te7/+7Xu//u&#10;17v/7te7/+7Xu//u17v/7te7/+7Xu//u17v/7te7/+7Xu//u17v/7te7/+7Yuf/u2Ln/7te7/+3W&#10;u//u17//69a//+jWwf/m1ML/6NTG/+fUyf/Xxbv/taSc/5OBff9+bWz/eWlo/3dsa/91amr/b2Zn&#10;/2piY/9pYmX/Z2Bj/2ReYf9pYmb/bWZq/21lav9tY2j/a2Jm/2tiZP9pYGH/aGBh/2hhYf9oYGH/&#10;Zl1e/2VbXf9kW1z/ZV1d/2lgYf9tZGX/bmVm/25lZv9vZmf/cGdo/3Fnaf9wZmj/amFi/2RaXP9h&#10;V1n/Ylla/2VcXf9lXF3/YVhZ/2BYWP9lXF3/aF9g/2lhYf9tZGb/cGdq/3Foa/90a23/dmtu/3hs&#10;cP94a27/d2ts/3JmaP9sYWL/Zltd/2RXWv9mWVz/al9h/3BjZf9wZGb/b2Jl/3BlZv9wY2b/amFi&#10;/2RcXP9hWFn/Y1pb/2ddX/9oX2D/aWBh/2lgYf9oYGD/aF9g/2hfYP9oX2D/aWBh/2phYv9qYWL/&#10;a2Jl/2lgY/9oYGT/a2Jm/25maP9sY2b/aWBj/2hfYf9oXmD/aF9g/2dfYP9oXmH/Zl5h/2ZdYP9l&#10;XGD/Z15g/2hfYv9nXmH/Zl1f/2RbXP9kWlz/Y1lb/2FYWf9lXF3/Zl1e/2RbXP9jWlv/ZFtc/2Zd&#10;Xv9lXF3/Zl1e/2heYP9pYGH/ZV1b/2RcWv9jW1n/Y1tZ/2NbWf9jW1n/ZV1b/2VdW/9lXVv/ZFxa&#10;/2FZV/9iXFj/ZV5c/2hhXv9oYF//Z19d/2dgXf9lXVv/Y1tY/2JaWP9jW1n/ZV1c/2hgXv9lXVv/&#10;YVlY/2FaWP9jW1j/Y1tZ/2NdWv9kX1v/Y11Z/2FbWf9gWVn/YVpZ/2BbWP9gWVX/XlhT/11XUf9c&#10;VlH/W1VS/1pUUf9cVlP/XVdU/2BaV/9fWVb/YVtY/2JdWf9jXVn/YVtY/2BaV/9eWFX/W1VS/1pU&#10;Uf9aVVH/XVhW/15bV/9cWFP/WFRP/1lVUP9bV1H/WldR/1lWUP9YVVD/V1NP/1ZSUP9YU1D/W1dU&#10;/11WVP9aVFH/WVNQ/1hTUP9YUk//WFFP/1hRTv9XUE7/VlBN/1ZQTf9WUE3/V1FO/1dRTv9VT0z/&#10;VlBN/1hST/9XUU7/VVBM/1ROS/9UTkv/VE5J/1FLRv9STEf/U05I/1dQTP9XUEv/V1BL/1RPSf9T&#10;TUj/U01I/1NNSP9TTUj/U01I/1FNSP9RTUj/UU1I/1FNSP9RTUj/UU1I/1FNSP9RTUn/UU1K/1FN&#10;Sv9QTEn/UExJ/1FNSv9RTUr/Uk5L/1JMSf9RS0j/UUtI/1FLSP9STEn/UkxJ/1FLSP9STEn/UkxJ&#10;/1FLSP9RS0j/UUtI/1FLSP9RS0j/UUtI/1JMR/84NTT/OTY1/zk2Nf85NjX/Ojc2/zo3Nv86Nzb/&#10;OTc2/zk2Nf85NjT/OTcz/zk3M/85NzP/Ojg0/zo4NP86ODT/Ojg0/zo4NP86ODT/Ojg0/zs5Nf88&#10;Ojf/Pjw4/z48OP89PTb/PT43/z0+N/89Pjf/PD02/zw9Nv86OzT/Ozw1/zw+OP89Pzr/P0A7/z9A&#10;O/8/QDv/P0A7/z9AO/9AQTz/QEE8/0BCPf9AQTz/QEE8/0BBPP9AQTz/P0E8/z9AO/8/QDv/P0A7&#10;/z9AO/8/QDv/QEE8/0BBPP9CQDz/QkA8/0NBPf9EQj7/Q0E9/0NBPf9CQDz/REI+/0dFQf9IRkL/&#10;SEZC/0VCP/9GRED/R0VB/0dEQf9FQT7/RD89/0M+PP9DPzz/REA+/0VBP/9HRED/SERB/0lFQv9L&#10;R0T/TEdF/0xIRf9LR0X/SkVF/0pFRf9KRUb/SkVG/0pGSP9LRkj/TkhK/09KTP9PS03/T0pM/05J&#10;Sv9QS0v/Uk1O/1FNTv9QS03/UU1O/1JNTf9UT0//VU9P/1JNTf9RTEz/UEtL/1BLS/9QS0v/UEtL&#10;/1BLS/9QS0v/UEtL/1BLS/9QS0v/UUxM/1NMTP9UTU3/Vk9P/1dQUP9YUVH/W1RU/1xUVP9XUFD/&#10;VU5O/1dQUP9XUFD/VU5Q/1NMTf9SS03/Vk5Q/1lSU/9dVVb/XlZW/11WVv9eVlb/ZFxc/2hfX/9j&#10;W1v/XVZW/1pSU/9ZUFL/WFFR/1tVVf9fWFr/YVpc/19aXP9YVFb/V1JW/1hSVv9ZUVb/WVJW/1xV&#10;Wf9gWV3/aGBk/2tjZv9uZGX/a11b/2VVUv9dTET/Y1JG/4NyY/+wno3/1cGv/+HPuf/k0rv/5dK6&#10;/+bVu//m1bj/6Na5/+3Wuv/t1rr/7te7/+7Xu//u17v/7ti6/+7Yuf/u17v/7te7/+7Xu//u17v/&#10;79e6/+/Xuv/u17v/7te6/+7Yuv/u2Lr/7ti6/+7Xuv/u17v/7te6/+7Yuv/u17z/7de8/+7XwP/r&#10;1cD/59TB/+fTxP/q1sr/5tHI/9G9tv+um5b/kH56/4Bvb/95amr/d2ps/3FnaP9rYmX/Z19h/2Zf&#10;Yf9mX2H/Zl5i/2hiZP9qZGb/a2Jl/2xiZ/9rYmX/a2Jl/2phYv9oYGD/aWJi/2piY/9oX2D/Zl5e&#10;/2deX/9oX2D/bGJk/3BnaP9xaGn/dWxt/3lwcf98c3T/fXR1/3dub/9uZWb/amFi/2lfYf9qYmL/&#10;bGNk/2hfYP9mXV7/Z15f/2lgYf9sY2T/amFi/29maP90a2//c2pt/3Rrbv92am7/dmpu/3Zqbf93&#10;amz/dGhq/3BlZ/9qXmD/Z1pd/2hcXv9pXmD/bWFj/21iZP9tYmP/bWNk/2xiY/9nXl//YVhZ/19W&#10;V/9hWFn/ZVxd/2hgYP9oX2D/aF9g/2hfYP9nXl//aF9g/2lgYf9pYGH/a2Jj/2phYv9sYWT/a2Bk&#10;/2xhZ/9vZGn/cWdq/29laP9rYGT/Z1xf/2ZbXf9mXF3/Z19f/2heYf9nX2L/Z15g/2VcX/9lXF//&#10;Z15g/2ZdYP9kWlz/Ylla/2JZWv9iWVr/Y1pb/2ZdXv9mXV7/ZFtc/2NaW/9kW1z/ZVxd/2VbXf9m&#10;XV7/aF9g/2lgYf9lXFv/Y1tZ/2JaWP9iWlj/Y1tZ/2VdW/9nX13/ZV1b/2VdW/9jW1n/YlpX/2Nc&#10;Wf9kXVr/Zl9c/2ZeXP9jW1n/Y1tZ/2NbWf9hWVf/YVlY/2RcWf9lXVv/ZFxa/2FZVv9gWFb/YlpY&#10;/2NbWf9kXFn/ZF5b/2ReW/9hW1j/X1lX/15XV/9fWFf/YFpX/15YVP9dV1L/W1VQ/1tVUP9bVlP/&#10;XFZT/11XVP9dV1T/X1lW/15YVf9iXFn/Zl9d/2VeW/9hW1j/XldV/1pVUf9ZU1D/WFJP/1tWUf9c&#10;WFT/XVlV/1pXUf9ZVVD/WFRP/1tXUv9bV1L/WFRP/1dTTv9WUk//VlFP/1dUUP9YVFH/WVRQ/1hT&#10;UP9YUk//V1FO/1ZQTf9WUE3/VlBN/1VPTP9UTkv/VE5L/1ROS/9WUE3/VU9M/1NOSv9VTkz/VlBN&#10;/1dRTv9XUE7/VU9M/1ROS/9TTUn/UkxH/1JMR/9TTkj/V1BM/1ZQS/9XUEz/VE9J/1NNSP9TTUj/&#10;U01I/1NNSP9TTUj/UU1I/1FNSP9RTUj/UU1I/1FNSP9RTUj/UU1I/1FNSf9RTUr/UU1K/1JOS/9R&#10;TUr/UU1K/1FNSv9QTEn/UUtI/1FLSP9RS0j/UUtI/1JMSf9STEn/UkxJ/1JMSf9STEn/UUtI/1FL&#10;SP9RS0j/UUtI/1FLSP9RS0j/UkxH/zg1NP85NjX/OTY1/zk2Nf85NjX/ODU0/zg1NP84NTT/ODU1&#10;/zk3NP85NzP/Ojc0/zo4NP87ODX/Ozk1/zo4NP86ODT/Ojg0/zo4NP86ODT/Ozk1/zs5Nf88Ojb/&#10;PDo2/zs7Nf87PDX/Ozw1/zs8Nf86OzT/Ojs0/zo7NP85OjT/Ozw3/zw9OP89Pjj/PkA6/z9AO/8/&#10;QDv/P0A7/z9AO/8/QDv/QEE8/0BBPP9AQTz/QEE8/0BBPP8/QTz/P0A7/z9AO/8/QDv/P0A7/z9A&#10;O/9AQTz/QEE8/0JAPP9CQDz/QkA8/0JAPP9DQT3/Q0E9/0NBPf9DQT3/RUM//0dFQf9IR0L/RkRA&#10;/0dFQf9HRUH/R0VB/0hEQf9IRED/RkI//0dDQP9HQ0D/RkE+/0ZBP/9HQ0D/SUVC/0tIRP9NSUb/&#10;TEhF/0xHRf9LRkb/S0ZG/0lERP9IQ0X/SENF/0pFR/9MR0j/TUhK/05JS/9NSEr/T0pM/1JNTf9U&#10;T1D/U09R/1FMTf9PS03/UExM/1ROTv9XUlL/VlFR/1NOTv9RTU3/UEtL/1BLS/9QS0v/UEtL/1BL&#10;S/9QS0v/UEtL/1BLS/9RTEz/U0xM/1RNTf9WT0//V1BQ/15XV/9hWlr/Y1xc/19YWP9bVFT/XFVV&#10;/1lSUf9TTE3/UElL/1NMTv9YUVP/XFVV/15XV/9aU1P/WVNT/1xVVf9iW1v/Z19f/2RdXf9fWFj/&#10;XVRW/15WWf9dVlb/XVZW/2JbXf9hW13/XVdZ/1dTVf9WUVb/W1RY/1xVWf9cVVn/Xldb/19XW/9j&#10;XWD/aWFk/21jZf9sX13/ZVZS/19ORv9pWE3/j35v/7yqmf/ZxbP/4tC6/+TSu//m07v/69e+/+jW&#10;uv/p17v/7da6/+3Wuv/u17v/7te7/+7Xu//u2Lr/7ti5/+7Xu//u17v/7te7/+7Xu//w17n/8Ne5&#10;/+7Xu//u17r/7ti5/+7Yuf/u2Ln/7te6/+7Xu//u17v/7da6/+3Wu//t1r3/7dfA/+rVwP/m0sD/&#10;5tPE/+nUyf/izcT/yrWv/6aTkP+Menf/gG9w/3prbP92aWv/cWdo/2liZf9nYGL/ZV5g/2VeYP9q&#10;Y2T/a2Rm/2pjZf9qYmT/aWFj/2tiZf9sY2b/bWRl/2tjY/9sZWX/bWVm/2xjZP9pYGH/aWBh/2lg&#10;Yf9qYWL/bmZm/3Foaf94cHD/f3Z3/393d/99dHX/dW1t/21kZf9tZGX/b2Zn/3Fnaf9waGj/amFi&#10;/2thYv9pYGH/amFi/2tiY/9qYWL/bGNl/3Foav9vZmj/bmVo/29kaP9wZWj/cmZo/3Jmaf9xZWf/&#10;b2Nl/2tfYf9oW17/aF1f/2peYP9uYWP/bmVm/2xjZP9pYGH/aF9g/2RbXP9hWFn/Ylla/2RbW/9l&#10;XF3/aF5g/2hfYP9pX2H/aWBh/2phYv9qYWL/a2Jj/21kZf9uZmb/bWRl/2tgY/9rX2P/bGBm/21h&#10;Z/9uYmf/bWFl/2ldYf9mWlz/Zlpb/2VcXf9nXl//Zl1g/2ZdYP9lXF//ZVxf/2VcX/9oXmH/Z15h&#10;/2VbXf9jWlv/Y1pb/2ZcXv9pYGH/aWBh/2dfX/9kW1z/ZFtc/2ZdXv9mXl7/Z15f/2dfX/9nXV//&#10;Zl1f/2VdXP9kXFr/Y1tZ/2NbWf9kXFr/aGBe/2hgXv9mXlz/Y1tZ/2FZVv9gWFb/YVlX/2FZV/9h&#10;WVf/YVlX/19XVv9hWVf/YFhW/2BYV/9hWVf/Y1tY/2NaWP9gWFf/XlZV/2BYVv9iWlj/YllY/2JZ&#10;WP9iXFn/Y1xZ/2BZV/9eWFb/XFVV/15XVv9gWlf/XlhU/1xWUf9cVlH/XFZR/15YVP9fWVb/X1hW&#10;/1tWUv9cVlP/XFZT/2BaV/9jXlr/Ylxa/19ZVv9aVFH/V1BN/1dST/9bVFD/XFdR/15aVf9eW1X/&#10;XFhT/1pWUP9YVE//WldR/1pXUf9XU07/VVFM/1RQTf9WUk//V1NQ/1dSUP9ZU0//V1BO/1ZQTf9W&#10;UE3/VU9M/1VPTP9VT0z/VE5L/1ROS/9UTkv/VU9M/1VPTP9VT0z/U01K/1NNSv9VT0z/WFJP/1hS&#10;T/9YUU7/VlBM/1NNSP9TTUj/UkxI/1NOSP9WT0v/VU9K/1VPSv9UTkn/U01I/1NNSP9TTUj/U01I&#10;/1NNSP9RTUj/UU1I/1FNSP9RTUj/UU1I/1FNSP9RTUj/UU1J/1FNSv9RTUr/Uk5L/1JOS/9STkv/&#10;UU1K/1BMSf9RS0j/UUtI/1FLSP9RS0j/UkxJ/1JMSf9STEn/UkxJ/1JMSf9RS0j/UUtI/1FLSP9R&#10;S0j/UUtI/1FLSP9STEf/ODU0/zk2Nf85NjX/OTY1/zg2Nf83NDP/NzMy/zc0M/84NTT/ODYz/zg2&#10;Mv85NzP/Ojg0/zs5Nf87OTX/Ojg0/zo4NP86ODT/Ojg0/zo4NP87OTX/Ozk1/zw6Nv88Ojb/Ozs1&#10;/zo7NP84OTL/ODky/zk6M/85OjP/OToz/zk6M/84OTT/OTo1/zs8N/87PDf/Ozw3/zs8N/88PTj/&#10;Pj86/z4/Ov8/QDv/P0E8/0BAO/9AQTz/QEE8/z9BPP8/QDv/P0A7/z9AO/9AQTz/QEE8/0BBPP9A&#10;QDv/QT87/0E/O/9BPzv/QkA8/0RCPv9DQT3/QkA8/0NBPf9DQT7/RUM//0dGQf9HRUH/R0VB/0hG&#10;Qv9IRkL/SkZD/0xIRf9NSEb/TkpH/05KR/9MSEX/SUVC/0hDQP9IQ0D/SkdD/09KSP9QTEn/T0pI&#10;/0tGRv9KRUX/SURE/0hDRP9GQEL/SURG/0pFR/9KRUj/S0ZI/0tHSP9PSUr/Uk1N/1RQUP9UT0//&#10;UUxM/09LS/9PSkr/VVBQ/1xXV/9cV1f/WFJS/1JOTv9PSUn/TUhI/09KSv9PSkr/T0pK/09KSv9P&#10;Skr/UEtL/1BLS/9QS0v/UkxM/1NNTf9XUVH/YVtb/2dhYf9oY2P/ZF9f/19aWv9dWFj/WlVV/1RP&#10;UP9RTEz/U05O/1hSU/9fWFj/XldX/1hSUv9YUVH/W1RU/2JcXP9nYGD/ZF1d/2JbW/9gWVr/Ylpb&#10;/2FaWv9iW1v/Y1xd/2FaXP9bVVf/WVRW/1lUVv9cVVj/XldZ/19XWv9dVln/XVZY/15XWv9jWlv/&#10;Z11f/2ldXP9lV1T/YVFJ/3BgVf+ai3z/w7Og/9nIs//i0Lr/5NK7/+XTuP/q17z/69e6/+nWuP/s&#10;17j/7Ne4/+3Xuf/t17r/7da6/+7Wuv/v1rr/79a6/+/Wuv/v1rr/79a6/+7Wuv/u1rn/7de5/+3X&#10;uf/t17j/7de4/+3XuP/t17n/7de5/+3Wuv/t1rr/7da6/+3WvP/s1r7/6tS//+fRwP/m0ML/5dHG&#10;/9zIwP/Arab/n4yI/4l3dP97bWz/d2lq/3Joa/9wZ2n/bGVn/2hhY/9nYGD/Z2Bh/2tlZv9rZGb/&#10;Z2Jk/2dgYv9oYGL/aWJj/25mZ/9vZ2j/b2hp/29oaP9uaGj/b2dn/2xjZf9oXmH/ZVxf/2VdX/9p&#10;YWP/cGdp/3Ztb/92bXD/dGtu/29laf9rYmX/amJk/2xlZv9waGr/cWlr/25maP9qY2X/aWFj/2hh&#10;Yv9qYWT/amFk/2hfYf9nXmD/Z15i/2hfYf9qYWP/a2Fj/2thY/9qYWL/amBh/2pgYf9pX2D/aF9g&#10;/2lfYP9sYmP/a2Fi/21jZP9vZWb/bWRl/2phYv9oYGD/Z15f/2deXv9nXV//Z15g/2ZcYP9nXmD/&#10;aGBi/2phY/9rYmT/a2Jj/2phYv9qYWL/bWRl/29mZ/9tZGX/aWBj/2heYv9oXmL/aF9j/2lgYv9n&#10;XWD/Y1lc/2FYWv9iWFr/ZFtc/2VcXf9kW13/ZFtd/2NaXP9mXV7/Z19g/2pgYv9pYGH/ZVxd/2Rb&#10;XP9mXV7/amBi/2xjZP9pYGH/ZVxd/2RbXP9jWlv/Zl1e/2ZdXv9nXl//Zl5d/2VdW/9kXFv/YlpZ&#10;/2NbWf9iW1n/Y1xZ/2RdWv9lX1z/ZF5a/2FaV/9fWVb/XlhW/15XVP9eWFX/X1hX/2FZWP9jXFv/&#10;ZFxc/2JbWv9fWVf/X1hW/2BaV/9gWVf/X1lW/19XVv9gV1f/X1dX/19XV/9gV1f/YFhX/15YV/9e&#10;V1b/XldT/1xWUv9cVlP/XlhV/19ZVv9eWFT/XFZR/11XUv9fWFT/YFtW/2FbVv9eV1L/W1ZR/1xW&#10;Uf9cVlH/XldT/15ZVP9cVlL/WVRP/1hSTv9XUU3/WFNO/1tVTv9cV1D/XVhR/11YUf9bVlD/WVVN&#10;/1lVTf9ZVE//WlVP/1lUT/9XUk3/V1JO/1pUUP9YU1D/WlRR/1tUUv9YUlD/V1FO/1VPTP9VT0z/&#10;VU9M/1ROS/9UTkv/VE5L/1ZPTf9WT0z/VU9M/1VPTP9TTUr/U01K/1VPTP9YUk//WFNQ/1hRT/9W&#10;UE3/U01J/1NNSP9TTUj/U01I/1ROSf9UTkn/U01I/1ROSf9TTUj/U01I/1NNSP9TTUj/U01I/1FN&#10;SP9RTUj/UU1I/1FNSP9RTUj/UU1I/1FNSP9RTUn/Uk5L/1JOS/9STkv/UU1K/1FNSv9QTEn/UExJ&#10;/1JMSf9STEn/UkxJ/1JMSf9STEn/UkxJ/1NNSv9STEn/UUtI/1FLSP9RS0j/UEpI/1FLSP9RS0j/&#10;UUtH/1FLRv84NTT/OTY1/zk2Nf85NjX/NzU0/zUyMf81MjH/NjMy/zg1NP84NTP/OTcy/zk3M/86&#10;ODT/Ozk1/zw6Nv86ODT/Ojg0/zo4NP86ODT/Ojg0/zs5Nf87OTX/PDo2/zw6Nv87OzX/Ojs0/zg5&#10;Mv84OTL/OToz/zk6M/85OjP/OTo0/zk6Nf85OjX/Ojs2/zo7Nv86Ozb/Ojs2/zs8N/89Pjn/Pj86&#10;/z4/Ov8/QDr/P0A7/0BBPP9AQTz/P0E8/z9AO/8/QDv/P0A7/0BBPP9AQTz/QEE8/0BAPP9BPzv/&#10;QT87/0E/O/9CQDz/REI+/0RCPv9DQT3/Q0E9/0JAPP9DQT3/RUM//0dFQf9IRkL/SUdD/0tHRP9M&#10;SEX/T0pH/1BMSf9STkv/UU5L/09LSP9MSEX/SEVC/0hFQv9LSEX/UExI/1NPTP9QS0n/TEZH/0pF&#10;Rf9IQ0P/SENE/0ZBQ/9JREb/SkVH/0pFR/9LRkf/TEdI/09JSf9RTEz/U09P/1NOTv9STU3/Uk1N&#10;/1NOTv9ZVFT/X1tb/19aWv9aVVX/VU9P/09LS/9OSEj/T0pK/09KSv9PSkr/T0pK/09KSv9PSkr/&#10;T0pK/1BJSf9QTEz/Uk5O/1hTU/9hXFz/aGJi/2VgYP9gW1v/X1lZ/11YWP9bVlb/V1FR/1NPT/9V&#10;T0//WFNT/19YWP9fV1f/WVNT/1dPT/9ZUlL/X1lZ/2ZfX/9mYGD/Yltb/15XV/9eV1f/XldX/2Fa&#10;Wv9iW1v/YVtb/1xWWP9YUlT/WFJU/1xVV/9fWVv/XlhZ/1pTVf9ZUVP/WlNW/2FXWf9kWlv/ZFlZ&#10;/2RYVf9lVk7/eWld/6eWh//Lu6j/2sq0/+HPuf/k0rv/5NO3/+fVuP/p1bj/69a4/+rXt//q1rb/&#10;7de3/+3Xuf/t1rr/7tW6/+/Vuv/v1br/79W6/+/Vuv/v1br/7da6/+3Wuf/t17j/7de4/+3XuP/t&#10;17j/7de4/+3XuP/t17j/7da6/+zVuf/s1bn/7NW6/+vVvP/o0rz/6NC//+bQwv/izsP/2MS7/7uo&#10;of+aiIT/hXNx/3lpav9zZmb/cWhr/29maf9tZmj/aWJk/2dgYP9nYGH/aWJk/2lkZv9nYWT/ZV5g&#10;/2VeYP9nYGD/amNj/2xmaP9waWr/cGlp/3Bpaf9vZ2f/a2Nk/2VcX/9hWFv/Y1ld/2hfYv9tZGf/&#10;cWhr/25lZ/9mXWD/Yllc/2RbXv9nX2L/bGVn/25naf9sZ2n/aGRn/2liZP9oYWP/aWFk/2hgYf9n&#10;XmH/ZVxf/2VcX/9kW17/Zl1f/2phYv9pYGH/aWBh/2ZdXv9nXl//Z15f/2ZdXv9nX1//aF9g/2ph&#10;Yv9sY2T/bmZm/29mZ/9tZGX/bWRl/2xiZP9oYGD/Zl1f/2VcX/9nX2H/Z15g/2deYf9oYGL/aWBj&#10;/2lgY/9pYGH/aGBg/2lgYf9sY2T/bWRl/2xjZP9pYGP/Z15h/2ZdYf9nXmH/Zl1g/2RbX/9hWFv/&#10;YFdZ/2FYWf9jWlv/YVhZ/2JZWv9jWlv/Y1pb/2ZdXv9oX2D/aV9g/2hfYP9kW1z/Ylla/2ZeXv9q&#10;YWL/a2Jj/2hfYP9kW1z/Ylla/2NaW/9kW1z/Zl1e/2dfXv9nX13/ZFxa/2JaWP9hWVj/Y1tY/2Jc&#10;Wf9jXVr/Y11a/2ReW/9iXFn/XllW/11XVP9eWFT/XVdU/1xWVP9eV1f/Y1xc/2dfX/9oYWL/Zl9e&#10;/19YVv9cVlP/XVdU/1xWU/9dV1T/XlZV/19VV/9gV1j/YVhZ/19VV/9eVFb/XFVV/1xVVP9cVlH/&#10;XFZR/1xWU/9dV1T/XVdU/1xWUv9bVlD/XlhU/19aVf9hW1b/YFpW/1tVUP9aVFD/WlVQ/1xWUf9c&#10;V1H/XFZR/1pUT/9ZU07/WFJN/1lTTv9cVlD/WlVO/1tWTv9cV0//XFdP/1tWTv9ZVEz/WlVN/1tW&#10;T/9aVE//W1VP/1pUT/9bVVH/XVdU/1tVUv9cVlP/W1VS/1tWU/9ZU1D/WVNQ/1hST/9YUU//V1FO&#10;/1dRTv9XUU//WFJP/1dRTv9XUE7/VU9M/1NNSv9TTUr/VlBN/1lTUP9ZVFD/WFFP/1ZQTf9UTkr/&#10;VE5J/1ROSf9TTUj/U01I/1NNSP9TTUj/U01I/1NNSP9TTUj/U01I/1NNSP9TTUj/UU1I/1FNSP9R&#10;TUj/UU1I/1FNSP9RTUj/UU1I/1FNSf9STkv/Uk5L/1JOS/9RTUr/UU1K/1FNSv9RTUr/UkxJ/1JM&#10;Sf9STEn/UkxJ/1JMSf9STEn/U01K/1FLSP9QSkj/UUtI/1FLSP9QSkf/UEpH/1FLSP9RS0f/UUtG&#10;/zk2Nf85NjX/ODU0/zg1NP82MzL/NTIx/zUyMf82MzL/ODU0/zg2NP85NzP/OTcz/zg3Mv87OTX/&#10;PDo2/zo4NP86ODT/Ojg0/zo4NP86ODT/Ozk1/zs5Nf88Ojb/PDo2/zs7Nf86OzT/ODky/zg5Mv85&#10;OjP/OToz/zk6M/86OzX/Ojs3/zs8N/86Ozb/Ojs2/zo7Nv86Ozb/Ozw3/z0+Of8+Pzr/Pj86/z4/&#10;Ov8/QDr/P0A7/0BBPP8/QTz/P0A7/z9AO/8/QDv/QEE8/0BBPP9AQTz/QEE8/0NAPf9DQD3/Q0A9&#10;/0NBPf9FQz//RUM//0RCPv9EQj7/QkE8/0JAPP9DQT3/RUI//0hFQf9KR0T/SkhE/01JRv9OSkj/&#10;UExI/1BMSP9PSkj/TUhG/0tHRP9KRkP/SUVC/0xIRf9QTEn/Uk5L/1BLSf9LRkb/S0ZG/0tGRv9K&#10;RUf/SURH/0lERv9KRUf/SkVH/0tGR/9LR0f/TklJ/1BLS/9TTk7/Uk1N/1FMTP9UTk7/V1JS/1pW&#10;Vv9dV1f/XFdX/1hSUv9STk7/UEtL/05JSf9MSEj/TEhI/01ISP9OSUn/T0pK/09KSv9PS0v/UEtL&#10;/1BLS/9RTU3/V1JS/11YWP9gWlr/XFZW/1VQUP9VUFD/WVRU/1pWVv9YU1P/V1JS/1hUVP9ZVVX/&#10;X1hY/2BaWv9bVFT/V1BQ/1lSUv9cVVX/YVpa/2JcXP9cWFj/WVJS/1hRUf9YUVH/WlNU/19YWP9g&#10;Wlz/XFdZ/1dSVP9YUFP/XFVW/19YWv9dVlj/WVFS/1hRUf9bVFT/X1hY/2FXWP9jVlb/Z1dU/21d&#10;Uv+HdWf/s6CP/9LArf/cy7X/4tC6/+PRuv/l1Lj/6Ne6/+vWuf/r1rn/6ta2/+nVt//s1bn/7ta7&#10;/+/Vu//t1rv/7Ne7/+7Vvf/v1L3/79S9/+/Uvf/t1b3/7dW8/+3Wu//t1rv/7Ne7/+zXu//s17v/&#10;7Ne7/+zXu//t1rr/7NW5/+zVuf/t1rr/7NW6/+nSu//p0L//6dHE/+TNxf/Tvrb/tKGb/5aFgv+C&#10;cnH/dmdp/3RmaP9wZ2r/b2Zp/2xlZ/9oYmT/Zl9g/2ZgYf9oYWP/aWJk/2hgYv9lXF//ZV1f/2df&#10;Yf9nYGL/aGFj/2tkZv9uZ2n/bWZn/2ljZf9mXmL/Y1pf/2FYW/9fV1z/ZVxg/2lgZf9qYWb/Z15i&#10;/2BXW/9fVln/Ylld/2ZeYf9pY2X/aGRm/3BdYP91WVz/amFk/2dhY/9nX2H/Y1te/2JZXP9hWFv/&#10;Y1pd/2VcX/9oX2D/a2Jj/2phYv9pYGH/ZVxd/2RbXP9kW1z/ZVxd/2ZdXv9mXV7/Z19f/2lhYf9t&#10;ZGX/bWRl/2tiY/9qYWL/aWBh/2hfYP9lXF7/Zl1f/2deYf9nXmH/Z15h/2hfYv9oX2L/Z19h/2dd&#10;X/9nXl//aF9g/2lgYf9pYGH/aGBg/2hfYv9nXmD/ZVxg/2ZcX/9lXF//ZVxf/2RaXv9jWVz/Y1pb&#10;/2NaW/9hWFn/Y1tb/2VcXf9nXl//aF9g/2lfYf9nXl//ZVtd/2RbXP9lXF3/Z19f/2hfYP9oX2D/&#10;ZFtc/2FYWf9iWVr/Ylla/2JZWv9kW1z/Y1pb/2BYVv9eVlT/X1dV/2BYVv9gWFf/YltY/2NdWv9n&#10;YF7/ZmBd/2NdWv9hW1j/YFpX/19ZV/9fWVf/X1hX/2FZWf9lXl7/Z2Bg/2liYv9kXV3/XVZW/1pT&#10;U/9bVFT/WlNT/1xVVf9eVVb/X1ZX/2BXWP9hWFn/X1ZX/15VVv9dVlb/XVZV/1xWUf9cVlL/XFZT&#10;/1xWU/9bVVL/XFZR/15XU/9gWVT/YFpV/2BZVv9eWFT/WlVR/1xWUv9dV1T/X1lW/15YVf9cVlP/&#10;WlRQ/1tVUf9bVVH/XFZR/19ZVP9fWVX/XFZQ/1pUT/9YUk3/WVNO/1pUTv9bVU//W1VP/1tVUP9b&#10;VVD/W1VQ/1pUUP9bVVL/WlRR/1tVUv9ZU1D/WlRR/1pUUf9ZU1D/WVNQ/1hSUP9ZU1D/WVNQ/1pU&#10;Uf9ZU1D/WFJQ/1dRTv9VT0z/U01K/1NNSv9WUE3/WVNQ/1pUUP9WUU3/U05K/1NNSP9TTUj/U01I&#10;/1NNSP9TTUj/U01I/1NNSP9TTUj/U01I/1NNSP9TTUj/U01I/1NNSP9RTUj/UU1I/1FNSP9RTUj/&#10;UU1I/1FNSP9RTUj/UU1J/1JOS/9STkv/Uk5L/1FNSv9RTUr/UU1K/1FNSv9STEn/UkxJ/1JMSf9S&#10;TEn/UkxJ/1FLSP9STEn/UUtI/1FLSP9RS0j/UUtI/1BKR/9QSkf/UEpH/1BKR/9QSkX/OTY1/zg2&#10;NP84NTT/NzMy/zYyMf82MzL/NjMy/zc0M/84NTX/Ojc1/zo3M/84NjL/ODUw/zs4Nf88OTb/OTgz&#10;/zk3M/86ODT/Ojg0/zo4NP87OTX/Ozk1/zw6Nv88Ojb/Ozs1/zo7NP85OjP/OToz/zo7NP86OzT/&#10;Ojs0/zs8Nv8+Pzr/PD45/zo7N/86Ozb/Ojs2/zo7Nv87PDf/PT44/z0+Of89Pjn/PT45/z4/Ov8+&#10;Pzr/P0A7/z9APP8/QDv/P0A7/z9AO/9AQTz/QUI9/0FCPf9BQj3/Q0E9/0NBPf9DQT3/REI+/0VD&#10;P/9HRUD/R0RA/0VDP/9DQT3/QkA8/0JAPP9DQT3/RUM//0lHQ/9JR0P/SkdD/0tHRP9MSET/S0dE&#10;/0pGRP9KRkP/SUVC/0hEQf9IQ0D/SUZD/09KSP9STkv/UEtJ/0xHRv9LR0b/S0ZG/0pFRv9KRUf/&#10;SkVH/0pFR/9KRUf/SkVH/0lFRf9LR0f/TEhI/09KSv9QTEz/UEtL/1NOTv9WUFD/VlFR/1ZRUf9W&#10;UFD/Uk1N/09KSv9OSUn/S0dH/0xHR/9MR0f/TUhI/09KSv9PS0v/UEtL/1BLS/9RTU3/Uk1N/1BL&#10;S/9RTU3/Uk5O/09KSv9LRkb/S0ZG/05JSf9UT0//WFNT/1dSUv9ZVVX/W1ZW/1tWVv9gWFj/YVtb&#10;/11WVv9YUVH/WFBQ/1pUVP9gWVn/Ylxc/15ZWf9ZUVH/VE5O/1RNTf9WT0//WVJV/11XWf9dV1n/&#10;WFJU/1hRU/9bVFb/X1dZ/15YWP9aU1P/WVNT/15WVv9hWVr/Y1ha/2ZYWf9pW1f/d2Za/5aEdf/A&#10;rZv/2cWy/9/Nt//k0bv/5NK7/+XUuP/p17v/7Ne7/+zXuv/r17j/7Ne5/+3Wu//u1rv/79W7/+3W&#10;u//s17v/7tW+/+/Uv//v1L//79S//+3Vv//t1b7/7da7/+3Wu//s17v/7Ne7/+zXu//s17v/7Ne7&#10;/+3Wu//s1bn/7NW5/+3Wu//s1bz/69S+/+nRwf/p0cT/4MnB/825s/+um5b/k4OC/4R1dP93aGr/&#10;dmhs/3Jobf9vZ2r/aWJl/2VeYP9lXmD/Z2Bi/2lhZP9pYmT/aWJk/2hgYv9pYGP/amNm/2hiZP9o&#10;YGL/aWJl/2tjZv9mX2L/Y1td/2BYXP9hWV7/YVhd/2FYXf9iWF3/Zl1i/2VcYf9mXWH/ZFtf/2Zd&#10;YP9oXmL/Z2Fj/2NiZP9wXF//xycs/+4NEf+UR0v/ZmJk/2RhY/9iWVz/XVRX/1xSVf9gV1r/ZVxf&#10;/2hfYf9rYmP/amFi/2deX/9iWVr/YFdY/2RbXP9nXl//Z15f/2deX/9nXl//Zl1e/2ZdXv9nXl//&#10;Z15f/2hfYP9nXl//ZVxd/2JZW/9kW1//ZVxf/2RbX/9mXWD/Z15h/2ZdYP9mXV//Zl1e/2VcXf9k&#10;W1z/ZVxd/2RbXP9lXF3/Z15g/2deYP9mXWD/Zl1g/2RaXv9mXmD/Zl5g/2NaXf9mXV7/Z15f/2Rb&#10;XP9jWlv/Zlxe/2deX/9nXl//Z15f/2NaW/9hWFn/Ylla/2RbXP9mXF7/Z15f/2RbXP9gWFj/Ylla&#10;/2RbXP9mXV7/Y1pb/2FYWf9eVVX/WlJQ/1pSUP9bU1H/XlZV/2FZV/9gWlj/Y11Z/2dhX/9nX13/&#10;Y15a/2ReW/9jXVn/YVtX/2FbWP9hW1n/YVtb/2JbW/9iW1v/Yltb/19YWP9cVVX/WlNT/1lSUv9Y&#10;UVH/W1RU/15XV/9gV1j/YFdY/2FYWf9iWFr/Ylla/2JbW/9hWln/XVdS/11XUv9dV1T/XVdU/15X&#10;Vf9gWVX/YFtW/2BbVv9gWVX/X1lW/11XVP9cVlP/XlhV/2FaWP9hW1f/XlhW/1xWU/9aVFH/W1VS&#10;/1xWU/9cVlL/XVdR/19ZVP9dV1L/WFJN/1dQS/9YUk3/WVNO/1pUT/9ZU0//WVNP/1hSTv9ZU0//&#10;WVNP/1lUUP9ZU1D/W1VR/1tVUf9cVlP/W1VS/1pUUf9aVFH/WlRQ/1pUUf9dVlT/XVdU/1tVUv9Z&#10;U1D/VU9M/1ROS/9TTUr/U01K/1VPTf9YUk//WVNQ/1ZQTf9TTUr/U01I/1NNSP9TTUj/U01I/1NN&#10;SP9TTUj/U01I/1NNSP9TTUj/U01I/1NNSP9TTUj/U01I/1FNSP9RTUj/UU1I/1FNSP9RTUj/UU1I&#10;/1FNSP9RTUn/Uk5L/1FNSv9RTUr/UU1K/1FNSv9RTUr/UU1K/1JMSf9STEn/UkxJ/1JMSf9STEn/&#10;UUtI/1FLSP9RS0j/UUtI/1FLSP9RS0j/UEpH/1BKR/9QSkf/UEpH/1BKRf89ODf/Ozg3/zg1NP85&#10;NjX/ODY1/zc0M/83NDP/ODU0/zg1NP84NjP/OTcz/zg2Mv84NjL/OTcz/zk3M/85NzP/OTcz/zk4&#10;M/85ODP/OTgz/zo4NP87OTX/PTs3/z07N/88PDb/Ozw1/zo7NP86OzT/Ojs0/zo7NP86OzT/PD02&#10;/0BBPP8/QDv/PD44/zw9OP87PDf/Ojs2/zo7Nv87PDf/PT45/z0+Of89Pjn/PT45/z0+Of89Pzn/&#10;P0A6/0BAO/9AQDv/QEE8/0BBPP9AQTz/QEE8/0BBPP9DQT3/Q0E9/0NBPf9DQT3/Q0E9/0NBPv9E&#10;QT7/REI+/0RCPv9CQDz/QkA8/0JAPP9FQj//SUdD/0tHRf9LR0T/SkZD/0lFQv9IREH/SERB/0lF&#10;Qv9KRkP/SUVC/0hDQP9IRUH/TUhG/1FNSv9RTUr/T0pI/0xIRv9LRkb/S0ZG/0tGRv9KRUf/SkVH&#10;/0pFR/9KRUf/S0ZG/0tGRv9LR0f/TUhI/09JSf9QS0v/UExM/1BMTP9QS0v/T0pK/05JSf9OSUn/&#10;TklJ/05JSf9NR0f/SUVF/0xHR/9PSUn/UEtL/1BLS/9RTEz/Uk1N/1ZRUf9UUFD/Uk1N/1FMTP9P&#10;Skr/SkVF/0ZBQf9JRET/TklJ/1ROTv9XUlL/WlZW/11YWP9dWFj/XlhY/11XV/9gWVn/XldX/1pU&#10;VP9aU1P/XVZW/2JbW/9lX1//Yl1d/1tVVf9YUFD/VU5O/1ZPT/9ZUlT/W1VX/1lVV/9YUlT/WFFT&#10;/1pTVf9dVlj/YFhZ/19YWP9fWFj/YVlZ/2NaW/9jWlr/ZFlZ/2peWf99b2P/opOF/8m4p//by7j/&#10;4M+8/+XTv//m1L7/6NK+/+rUv//t1b//7dW//+3Vv//v1sD/8NXA/+/Vv//u1r7/7de+/+3Xvv/t&#10;18D/7dfA/+3XwP/t18D/7tbA/+7Wv//t1b3/7tW9/+/Uvf/v1L3/79S9/+/Uvf/v1L3/79a//+vT&#10;u//r073/7tbA/+zVwv/p08P/59LG/+TQxv/byMH/x7ax/6iZk/+NgID/fnJ0/3Vrbv93bnD/dmxv&#10;/3Foa/9qY2b/ZV9h/2ZfYf9oYWP/aGJj/2xlZv9qY2X/amJk/2tiZf9rZGb/amNl/2lhZP9qY2X/&#10;a2Rm/2VeYP9iW13/Y1te/2NaX/9hWF3/Ylle/2FYXf9jWl//Yllf/2ZdYf9nXmL/a2Jl/2tjZv91&#10;W17/gVNX/8UpLv/+AQL//wAA//ILD/+WRUn/e1JV/2VYW/9dVFf/XFNW/2BXWf9mXGD/aF9h/2Zd&#10;Xv9kW1z/Y1pb/2RbXP9lXV3/aF9g/2hfYP9nXl//Z15f/2ZdXv9jWlv/ZFtc/2NaW/9lXF3/aF9g&#10;/2VcXf9kW1z/Y1pb/2VcX/9mXWD/Zl1h/2lfY/9mXmD/ZFtf/2RbXv9jWlz/Y1pb/2NaW/9jWlv/&#10;Ylla/2RbXP9kW1//Zl1g/2ddYf9oX2H/Zl1f/2VbX/9nXmD/aF5g/2heYP9nX1//Zl1e/2deX/9n&#10;XV//aWBh/2phYv9nXl//ZFtc/2JZWv9kW1z/Zl1e/2VcXf9kW1z/Y1pb/2RbXP9lXF3/ZVxd/2de&#10;X/9kW1z/YFdY/1xTVP9ZUU//XFRR/11VU/9iWlf/ZV1b/2NdWv9iXFn/YlxZ/2NdWv9kXlv/YlxY&#10;/2FbWP9gWlj/YVtY/2FaWf9hWlr/X1hY/15XV/9dVlb/W1VV/1tUVP9bVFT/XFVV/1xVVf9dVlb/&#10;X1dX/2BWV/9fVlf/YFdY/2FZWf9jWlv/ZF1d/2NcXP9fV1T/XFZR/11XVP9eWFX/XVhU/19ZVf9f&#10;WVT/X1lU/15XUv9dV1T/XVdU/11XVf9hWlf/YVtY/2BaV/9dWFT/XFZT/1pUUf9aVFH/WlRR/1xW&#10;Uf9cVlH/XFZQ/1tVUP9aVFD/WlRP/1pUUP9bVE//WlRP/1lTTv9aVE//WlRP/1lTT/9ZU0//WFFP&#10;/1dRTv9YUlD/W1VS/11XVP9bVVL/WlRR/1lTUP9ZU1D/WlRR/1pVUf9aVFH/WFFP/1VPTP9UTkv/&#10;VE5L/1NNSv9TTUr/U01K/1ROSv9UTkv/U01K/1NNSv9TTUj/VE5J/1ROSf9UTkn/VE5J/1ROSf9T&#10;TUj/U01I/1NNSP9TTUj/U01I/1NNSP9TTUj/UU1I/1FNSP9RTUj/UU1I/1FNSP9RTUj/UU1I/1FN&#10;Sf9STkv/UU1K/1FNSv9QTEn/UExJ/1BMSf9QTEn/U01K/1NNSv9TTUr/U01K/1JMSf9STEn/UkxJ&#10;/1FLSP9RS0j/UUtI/1FLSP9RS0j/UUtI/1BKR/9QSkb/T0hD/zk2Nf83NTT/NjMy/zYzMv83NDP/&#10;NjMy/zYzMv83NDP/NzQz/zc0Mv83NTH/NzUx/zc1Mf83NTH/NzUx/zc1Mf83NTH/ODUy/zg1Mv84&#10;NTL/ODYy/zk3M/87ODX/Ozk1/zo6NP85OjP/OToz/zk6M/85OjP/OToz/zk6M/86PDX/Pj86/z0+&#10;Of87PDf/Ozw2/zo7Nf85OjX/OTo1/zg5NP84OTT/ODk0/zg5NP85OjX/OTo1/zk6Nf87PDf/PT45&#10;/z0+Of89Pjr/Pj86/z4/Ov8+Pzr/Pj86/0A+Ov9APjr/QD46/0A+Ov9APjr/QD46/0A+Ov9BPzv/&#10;QT87/z8+Of8/PTn/Pz45/0E/O/9FQz//RkRA/0ZCP/9GQj7/RUA9/0Q/PP9DPjz/REA+/0ZCP/9F&#10;Qj7/RUE+/0dDP/9KRkP/T0tI/1BMSf9OSkb/SkZF/0lERP9JRET/SURE/0dCRP9HQkT/R0JE/0dC&#10;RP9JRET/SURE/0lDQ/9JRET/SkRE/0tFRf9KRUX/S0VF/0pERP9JRET/SURE/0lERP9JRET/SURE&#10;/0dDQ/9GQkL/R0JC/0hERP9MR0f/TklJ/09KSv9QS0v/Uk5O/1FNTf9PSkr/T0pK/0tFRf9GQkL/&#10;RD8//0lDQ/9OSUn/UkxM/1VQUP9ZVVX/XFhY/1pWVv9WUlL/V1BQ/1xVVf9aU1P/Vk9P/1hRUf9a&#10;U1P/XFVV/19ZWf9fWVn/W1RU/1dQUP9XUFD/Vk9P/1ZPUv9XUVP/V1JU/1VPUf9WT1L/V1BS/1hR&#10;VP9dVlf/X1hY/15WVv9fWFj/YVdZ/2FXWP9hVlX/ZltX/39xaP+jlYn/x7eo/9bGtf/YyLb/28u4&#10;/93Muf/eyrj/4My6/+PNuf/jzbn/5M66/+bPu//nzbv/5c26/+TOuf/jz7n/4s+5/+LPu//iz7v/&#10;4s+7/+LPu//kzrv/5M66/+PNuf/kzbn/5cy5/+XMuf/lzLn/5cy5/+XMuf/kzbj/4su2/+LLuP/j&#10;zbr/4sy9/9/Kvf/cyL7/2si//9C+uP+4p6P/mouJ/4F0dv90aWv/cGZp/3JpbP9zam3/cWls/25m&#10;aP9rZGX/aGFj/2hiZP9nYGL/Z2Bj/2dfYv9nXmH/Z15h/2ZfYf9mXmD/ZmBi/2hhY/9mX2H/YVpc&#10;/19YWv9iWl3/Y1pe/19XXP9fVlv/X1Zb/2FXXf9hV13/Y1pe/2VcX/9pX2L/YmFk/6Y6P//6BQj/&#10;/QID//8AAP//AAD//wAA//oEBv/nEhX/bFJW/1tWV/9cU1b/X1ZZ/2NaXf9jWlz/X1ZX/11UVf9e&#10;VVb/Y1pb/2ZdXv9mXV7/ZFxc/2FXWf9gV1j/Ylha/2BWWP9fVlf/X1ZX/2FYWf9jWVv/Ylla/2Vb&#10;Xf9iWVv/Y1pd/2RbXv9lXF//ZVxg/2NbXv9hWVv/Yllc/2JZW/9iWVr/YVhZ/2FYWf9gV1j/Yllb&#10;/2JZXP9lXF7/ZVxf/2RbXv9hWFv/YFdb/2RbXv9lXF7/ZFtc/2RbXP9jW1v/Y1pb/2RbXP9lXF3/&#10;ZVxd/2NaW/9gV1j/X1ZX/2JZWv9iWlr/Ylla/2FYWf9hWFn/Ylla/2JZWv9iWVr/YVhZ/2BWWP9c&#10;U1T/WVFQ/1hQTv9aUlD/XFRT/2BYVv9jW1n/YFpX/19ZVv9fWVb/YFpX/19aVv9dV1X/XVdU/11X&#10;Vf9eWFT/XVdW/11WVv9aU1P/WVJS/1hRUf9XUFD/WFFR/1lSUv9cVVX/XVZW/11WVv9eVlb/XFNU&#10;/1pRUv9aUFL/W1JT/1xTVP9cVVX/XFZV/1lTTv9YUk3/WVJP/1tVUv9cVlP/WlVR/1lTTv9YUk3/&#10;V1FM/1dRTv9XUU7/WVNR/1tVU/9bVlP/W1VS/1tUUf9YUk//V1FO/1ZQTf9VT0z/VlBM/1dRTP9Y&#10;Uk3/WFJO/1pUTv9ZU03/V1FM/1dRTP9XUUv/V1BL/1dRTP9XUUz/VlBM/1VPTP9TTUr/Uk1J/1RN&#10;Sv9XUU7/WVNP/1dRTv9WUE3/VlBN/1VPTf9WUE3/VU9M/1ROS/9STUn/UEtH/1BKR/9PSkb/T0pG&#10;/09KRv9PSUb/T0lG/09JRv9QSkf/UEpH/1BKRv9STEb/UkxG/1JMRv9STEb/UkxG/1BKRf9QSkX/&#10;UEpF/1BKRf9QSkX/UEpF/1BKRf9PSkX/TkpF/05KRf9OSkX/TkpF/05KRf9OSkX/TktH/09MSf9O&#10;Skf/TUpG/01JRv9NSUb/TUlG/01JRv9QSkf/UEpH/1BKR/9QSkf/UEpH/09JRv9PSUb/TkhF/05I&#10;Rf9OSEX/TkhF/05IRf9OSEX/TUdE/01HQ/9MRUH/MC0t/y4sK/8tKSn/LSoo/y4sKf8tKin/LSsq&#10;/y4sK/8uKyr/LSoo/y0rJ/8tKyf/LSsn/y0rJ/8tKyf/LSsn/y0rKP8uLSn/Li0p/y4tKf8uLSn/&#10;Li0p/zAuK/8wLiv/Ly8q/y4vKf8uLyn/Li8p/y4vKf8uLyn/Li8p/zAxKv8yMy//MDIt/zAwLf8v&#10;MCz/LzAs/y8wLP8vMCz/Li8r/y4vK/8uLyv/Li8r/y8wLP8vMCz/LzAs/zAxLf8xMi3/MTIt/zIz&#10;Lv8zNC//NDQw/zQ0MP80NDD/NjQw/zY0MP82NDD/NjQw/zY0MP82NDD/NjQw/zc0MP83NDD/NTMv&#10;/zQzL/82NDD/NzQw/zg1Mv84NTL/OTQy/zg0Mf83MzD/NjIv/zUyL/83MzD/OTQy/zk0Mv85NDL/&#10;OzYz/z06N/9APDn/QTw6/z87OP88OTf/PDc3/zw3N/88Nzf/OzU3/zs1N/87NTf/OzU3/zw3N/88&#10;Nzf/PDY2/zs1Nf87Njb/OjU1/zo1Nf87Njb/OzU1/zw3N/88ODj/PDg4/zw4OP88ODj/PDc3/zs2&#10;Nv87Njb/OzY2/z45Of9AOzv/QTw8/0I8PP9CPT3/Qj09/0I8PP9APDz/PDg4/zs2Nv88Nzf/QDs7&#10;/0Q+Pv9GQUH/SkVF/0xHR/9NSUn/S0VF/0ZBQf9HQED/S0RE/0xFRf9JQkL/SUJC/0lDQ/9KQ0P/&#10;TkdH/1FKSv9OR0f/SkND/0lCQv9KQkP/S0JE/0xDRf9MRkf/SkRE/0pDRP9KQkT/S0JF/1BISP9Q&#10;Skr/UEhJ/1JISv9TR0r/U0dI/1FFRf9WS0n/bWJc/46De/+om5P/s6ab/7Glmf+zp5r/tqqc/7ap&#10;m/+5q53/u6uc/7qqm/+7q5z/vKyd/7ysnf+7q5z/u6qd/7mrnf+4q53/uKuf/7irn/+4q5//uKuf&#10;/7irn/+5q5//vKue/7yrnv+8q57/vKue/7yrnv+8q57/vKue/7yrnf+7q5z/u6uc/7urnf+8q6D/&#10;uaif/7eloP+1op//qpaX/5OBhP9/bnH/a15h/2BUWP9dVFf/YFdb/2NaXf9jWlz/YVpb/19YWv9e&#10;V1n/XFVX/1lRVP9YUVL/V1BS/1dNUf9WTVD/VE1P/1RNT/9WT1L/WFFU/1ZPUv9SS07/UElM/1NM&#10;T/9WTVL/VUxR/1RLUP9TS1D/U0tQ/1JKTv9TSU7/U0pM/1JLTf9WTVD/qisv//8AAP//AAD//wAA&#10;//8AAP//AAD//wAA/+4JDP9vQUf/UElM/1FHS/9SSUz/U0pM/1NKTP9QR0j/TURF/09FR/9US0z/&#10;WVBR/1hNUP9TSkv/UkhK/1JJSv9US0z/U0pL/1FHSf9RR0n/UklK/1RKTP9UTEz/Vk5O/1VMTf9V&#10;TE//VUxQ/1hPUf9WTVD/VEtO/1JJTP9TS03/VExN/1VMTf9VTE3/VUtN/1VMTf9YT1D/Vk1R/1hP&#10;Uf9XTlH/VkxQ/1RKTv9TS03/VU1P/1ZMT/9WTE7/Vk1O/1ZNTv9VTE3/VExM/1RMTP9UTEz/U0tL&#10;/1JISv9SSEr/UklK/1NJS/9TSUv/U0lL/1NKS/9TSkv/VEtM/1NKS/9SSUr/UEdI/01ERf9LQkL/&#10;SkJA/0tDQv9ORkP/UUlG/1FJRv9PSkb/T0pG/09KRv9PSUb/TEdD/0xGQ/9PSkX/T0pG/05JRf9O&#10;R0b/TUZG/0tERP9MRUX/SkND/0pDQ/9KQ0P/TEVF/1FJSf9QSUn/TkhI/09HSP9ORUb/S0JD/0pB&#10;Qv9LQkP/S0JD/0tERP9LREP/SkQ//0lDPf9KQ0H/TEVD/01HRP9LRUL/SkM//0lDPv9JQz3/SUM/&#10;/0lDQP9JQ0D/SUNA/0pEQf9KREH/SkRB/0lDQP9IQj//R0E+/0U/Pf9IQT3/SUM9/0xHQv9OSEP/&#10;TkhE/0xGQf9JQz3/R0E8/0hCPP9KQz7/SkQ+/0pEPv9KRD7/R0E8/0U/PP9FPzz/RkA9/0hCP/9K&#10;REH/SkRB/0pEQf9JRED/SUM//0lDQP9GQDz/RD06/0M8Ov9DPDr/Qzw6/0M8Ov9DPDr/Qzw6/0M8&#10;Ov9DPDr/Qzw6/0Q9O/9EPTv/RD06/0U/Ov9FPzv/RT87/0U/O/9FPzr/RD05/0Q9Of9EPTn/RD05&#10;/0Q9Of9EPTn/RD05/0M9Of9CPTn/Qj05/0I9Of9CPTn/Qj05/0I9Of9DPjr/RD88/0I9O/9BPDr/&#10;QTw6/0E8Ov9BPDr/QTw6/0I8Of9DPDr/Qzw6/0I8Of9CPDn/QTs4/0E7OP9AOjf/QDo3/0A6N/9A&#10;Ojf/QTs4/0E7OP9BOzj/QTs3/0A6NP8AEQEAAAMAAAABAbgAAAEBAAMAAAABAegAAAECAAMAAAAE&#10;AA0b6gEDAAMAAAABAAEAAAEGAAMAAAABAAIAAAERAAQAAAAHAA0cDgESAAMAAAABAAEAAAEVAAMA&#10;AAABAAQAAAEWAAMAAAABAEoAAAEXAAQAAAAHAA0b8gEaAAUAAAABAA0b2gEbAAUAAAABAA0b4gEc&#10;AAMAAAABAAEAAAEoAAMAAAABAAIAAAFSAAMAAAABAAEAAAFTAAMAAAAEAA0cKodzAAcAAAxIAA0c&#10;MgAAAAAAAADcAAAAAQAAANwAAAABAAgACAAIAAgAAfzAAAH8wAAB/MAAAfzAAAH8wAAB/MAAAS6A&#10;AAAACAAB/MgAA/mIAAX2SAAH8wgACe/IAAvsiAABAAEAAQABAAAMSExpbm8CEAAAbW50clJHQiBY&#10;WVogB84AAgAJAAYAMQAAYWNzcE1TRlQAAAAASUVDIHNSR0IAAAAAAAAAAAAAAAAAAPbWAAEAAAAA&#10;0y1IUCAgAAAAAAAAAAAAAAAAAAAAAAAAAAAAAAAAAAAAAAAAAAAAAAAAAAAAAAAAAAAAAAARY3By&#10;dAAAAVAAAAAzZGVzYwAAAYQAAABsd3RwdAAAAfAAAAAUYmtwdAAAAgQAAAAUclhZWgAAAhgAAAAU&#10;Z1hZWgAAAiwAAAAUYlhZWgAAAkAAAAAUZG1uZAAAAlQAAABwZG1kZAAAAsQAAACIdnVlZAAAA0wA&#10;AACGdmlldwAAA9QAAAAkbHVtaQAAA/gAAAAUbWVhcwAABAwAAAAkdGVjaAAABDAAAAAMclRSQwAA&#10;BDwAAAgMZ1RSQwAABDwAAAgMYlRSQwAABDwAAAgMdGV4dAAAAABDb3B5cmlnaHQgKGMpIDE5OTgg&#10;SGV3bGV0dC1QYWNrYXJkIENvbXBhbnkAAGRlc2MAAAAAAAAAEnNSR0IgSUVDNjE5NjYtMi4xAAAA&#10;AAAAAAAAAAASc1JHQiBJRUM2MTk2Ni0yLjEAAAAAAAAAAAAAAAAAAAAAAAAAAAAAAAAAAAAAAAAA&#10;AAAAAAAAAAAAAAAAAAAAAAAAAFhZWiAAAAAAAADzUQABAAAAARbMWFlaIAAAAAAAAAAAAAAAAAAA&#10;AABYWVogAAAAAAAAb6IAADj1AAADkFhZWiAAAAAAAABimQAAt4UAABjaWFlaIAAAAAAAACSgAAAP&#10;hAAAts9kZXNjAAAAAAAAABZJRUMgaHR0cDovL3d3dy5pZWMuY2gAAAAAAAAAAAAAABZJRUMgaHR0&#10;cDovL3d3dy5pZWMuY2gAAAAAAAAAAAAAAAAAAAAAAAAAAAAAAAAAAAAAAAAAAAAAAAAAAAAAAAAA&#10;AAAAZGVzYwAAAAAAAAAuSUVDIDYxOTY2LTIuMSBEZWZhdWx0IFJHQiBjb2xvdXIgc3BhY2UgLSBz&#10;UkdCAAAAAAAAAAAAAAAuSUVDIDYxOTY2LTIuMSBEZWZhdWx0IFJHQiBjb2xvdXIgc3BhY2UgLSBz&#10;UkdCAAAAAAAAAAAAAAAAAAAAAAAAAAAAAGRlc2MAAAAAAAAALFJlZmVyZW5jZSBWaWV3aW5nIENv&#10;bmRpdGlvbiBpbiBJRUM2MTk2Ni0yLjEAAAAAAAAAAAAAACxSZWZlcmVuY2UgVmlld2luZyBDb25k&#10;aXRpb24gaW4gSUVDNjE5NjYtMi4xAAAAAAAAAAAAAAAAAAAAAAAAAAAAAAAAAAB2aWV3AAAAAAAT&#10;pP4AFF8uABDPFAAD7cwABBMLAANcngAAAAFYWVogAAAAAABMCVYAUAAAAFcf521lYXMAAAAAAAAA&#10;AQAAAAAAAAAAAAAAAAAAAAAAAAKPAAAAAnNpZyAAAAAAQ1JUIGN1cnYAAAAAAAAEAAAAAAUACgAP&#10;ABQAGQAeACMAKAAtADIANwA7AEAARQBKAE8AVABZAF4AYwBoAG0AcgB3AHwAgQCGAIsAkACVAJoA&#10;nwCkAKkArg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UEsBAi0AFAAGAAgA&#10;AAAhANNY1j0IAQAAFQIAABMAAAAAAAAAAAAAAAAAAAAAAFtDb250ZW50X1R5cGVzXS54bWxQSwEC&#10;LQAUAAYACAAAACEAI7Jq4dcAAACUAQAACwAAAAAAAAAAAAAAAAA5AQAAX3JlbHMvLnJlbHNQSwEC&#10;LQAUAAYACAAAACEAgv0z7M4EAACzDwAADgAAAAAAAAAAAAAAAAA5AgAAZHJzL2Uyb0RvYy54bWxQ&#10;SwECLQAUAAYACAAAACEAf5X+UMMAAACnAQAAGQAAAAAAAAAAAAAAAAAzBwAAZHJzL19yZWxzL2Uy&#10;b0RvYy54bWwucmVsc1BLAQItABQABgAIAAAAIQDJjkWF3wAAAAgBAAAPAAAAAAAAAAAAAAAAAC0I&#10;AABkcnMvZG93bnJldi54bWxQSwECLQAKAAAAAAAAACEAJk0PVArBAAAKwQAAFQAAAAAAAAAAAAAA&#10;AAA5CQAAZHJzL21lZGlhL2ltYWdlMS50aWZmUEsBAi0ACgAAAAAAAAAhAHWssAl6KA0AeigNABUA&#10;AAAAAAAAAAAAAAAAdsoAAGRycy9tZWRpYS9pbWFnZTIudGlmZlBLBQYAAAAABwAHAMABAAAj8w0A&#10;AAA=&#10;">
                <v:shape id="Bild_x0020_44" o:spid="_x0000_s1373" type="#_x0000_t75" style="position:absolute;left:2508068;width:2402205;height:2032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B&#10;8MjEAAAA2wAAAA8AAABkcnMvZG93bnJldi54bWxEj0FrwkAQhe9C/8Myhd50UytBoquIUOmlB622&#10;ehuyYzaYnQ3ZNUZ/vVsQPD7evO/Nm847W4mWGl86VvA+SEAQ506XXCjY/nz2xyB8QNZYOSYFV/Iw&#10;n730pphpd+E1tZtQiAhhn6ECE0KdSelzQxb9wNXE0Tu6xmKIsimkbvAS4baSwyRJpcWSY4PBmpaG&#10;8tPmbOMblLa3NjXfO7Nc7Q/292+crz6UenvtFhMQgbrwPH6kv7SC0Qj+t0QAyNk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gB8MjEAAAA2wAAAA8AAAAAAAAAAAAAAAAAnAIA&#10;AGRycy9kb3ducmV2LnhtbFBLBQYAAAAABAAEAPcAAACNAwAAAAA=&#10;">
                  <v:imagedata r:id="rId106" o:title="" cropleft="30255f"/>
                  <v:path arrowok="t"/>
                </v:shape>
                <v:shape id="Bild_x0020_43" o:spid="_x0000_s1374" type="#_x0000_t75" style="position:absolute;width:1828800;height:2028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q4&#10;aJbEAAAA2wAAAA8AAABkcnMvZG93bnJldi54bWxEj1FrwkAQhN8L/odjBd/qxVaKpJ4hCNpAQWgU&#10;n5fcmoTm9mLuamJ/vScIPg6z883OMhlMIy7Uudqygtk0AkFcWF1zqeCw37wuQDiPrLGxTAqu5CBZ&#10;jV6WGGvb8w9dcl+KAGEXo4LK+zaW0hUVGXRT2xIH72Q7gz7IrpS6wz7ATSPfouhDGqw5NFTY0rqi&#10;4jf/M+GNND98nb532TnaFot/R7Y+budKTcZD+gnC0+Cfx490phXM3+G+JQBAr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q4aJbEAAAA2wAAAA8AAAAAAAAAAAAAAAAAnAIA&#10;AGRycy9kb3ducmV2LnhtbFBLBQYAAAAABAAEAPcAAACNAwAAAAA=&#10;">
                  <v:imagedata r:id="rId107" o:title=""/>
                  <v:path arrowok="t"/>
                </v:shape>
                <v:shape id="Textfeld_x0020_37" o:spid="_x0000_s1375" type="#_x0000_t202" style="position:absolute;left:2560320;top:2024743;width:256984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LV/SxgAA&#10;ANsAAAAPAAAAZHJzL2Rvd25yZXYueG1sRI9BawIxFITvQv9DeIVeRLOtYmU1ikgF24t068XbY/Pc&#10;rG5eliSr23/fFAo9DjPzDbNc97YRN/KhdqzgeZyBIC6drrlScPzajeYgQkTW2DgmBd8UYL16GCwx&#10;1+7On3QrYiUShEOOCkyMbS5lKA1ZDGPXEifv7LzFmKSvpPZ4T3DbyJcsm0mLNacFgy1tDZXXorMK&#10;DtPTwQy789vHZjrx78duO7tUhVJPj/1mASJSH//Df+29VjB5h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SLV/SxgAAANsAAAAPAAAAAAAAAAAAAAAAAJcCAABkcnMv&#10;ZG93bnJldi54bWxQSwUGAAAAAAQABAD1AAAAigMAAAAA&#10;" stroked="f">
                  <v:textbox style="mso-fit-shape-to-text:t" inset="0,0,0,0">
                    <w:txbxContent>
                      <w:p w14:paraId="1AA970AE" w14:textId="77777777" w:rsidR="00A51520" w:rsidRPr="00B65F99" w:rsidRDefault="00A51520" w:rsidP="000E2FEA">
                        <w:pPr>
                          <w:pStyle w:val="Caption"/>
                          <w:rPr>
                            <w:noProof/>
                          </w:rPr>
                        </w:pPr>
                        <w:bookmarkStart w:id="228" w:name="_Toc437601623"/>
                        <w:r>
                          <w:t xml:space="preserve">Abbildung </w:t>
                        </w:r>
                        <w:r>
                          <w:fldChar w:fldCharType="begin"/>
                        </w:r>
                        <w:r>
                          <w:instrText xml:space="preserve"> SEQ Abbildung \* ARABIC </w:instrText>
                        </w:r>
                        <w:r>
                          <w:fldChar w:fldCharType="separate"/>
                        </w:r>
                        <w:r>
                          <w:rPr>
                            <w:noProof/>
                          </w:rPr>
                          <w:t>5</w:t>
                        </w:r>
                        <w:r>
                          <w:rPr>
                            <w:noProof/>
                          </w:rPr>
                          <w:fldChar w:fldCharType="end"/>
                        </w:r>
                        <w:r>
                          <w:t>: Farbfilter bei Sonnenlicht</w:t>
                        </w:r>
                        <w:bookmarkEnd w:id="228"/>
                      </w:p>
                    </w:txbxContent>
                  </v:textbox>
                </v:shape>
                <v:shape id="Textfeld_x0020_38" o:spid="_x0000_s1376" type="#_x0000_t202" style="position:absolute;left:39188;top:2076994;width:197866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sugwgAA&#10;ANsAAAAPAAAAZHJzL2Rvd25yZXYueG1sRE/Pa8IwFL4L/g/hCV5kplOR0RlFZILzIlYvuz2aZ9Ot&#10;eSlJqt1/bw6DHT++36tNbxtxJx9qxwpepxkI4tLpmisF18v+5Q1EiMgaG8ek4JcCbNbDwQpz7R58&#10;pnsRK5FCOOSowMTY5lKG0pDFMHUtceJuzluMCfpKao+PFG4bOcuypbRYc2ow2NLOUPlTdFbBafF1&#10;MpPu9nHcLub+89rtlt9VodR41G/fQUTq47/4z33QCuZpbPqSfoB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yy6DCAAAA2wAAAA8AAAAAAAAAAAAAAAAAlwIAAGRycy9kb3du&#10;cmV2LnhtbFBLBQYAAAAABAAEAPUAAACGAwAAAAA=&#10;" stroked="f">
                  <v:textbox style="mso-fit-shape-to-text:t" inset="0,0,0,0">
                    <w:txbxContent>
                      <w:p w14:paraId="50C46AD3" w14:textId="77777777" w:rsidR="00A51520" w:rsidRPr="0077540B" w:rsidRDefault="00A51520" w:rsidP="000E2FEA">
                        <w:pPr>
                          <w:pStyle w:val="Caption"/>
                          <w:rPr>
                            <w:noProof/>
                          </w:rPr>
                        </w:pPr>
                        <w:bookmarkStart w:id="229" w:name="_Toc437601624"/>
                        <w:r>
                          <w:t xml:space="preserve">Abbildung </w:t>
                        </w:r>
                        <w:r>
                          <w:fldChar w:fldCharType="begin"/>
                        </w:r>
                        <w:r>
                          <w:instrText xml:space="preserve"> SEQ Abbildung \* ARABIC </w:instrText>
                        </w:r>
                        <w:r>
                          <w:fldChar w:fldCharType="separate"/>
                        </w:r>
                        <w:r>
                          <w:rPr>
                            <w:noProof/>
                          </w:rPr>
                          <w:t>6</w:t>
                        </w:r>
                        <w:r>
                          <w:rPr>
                            <w:noProof/>
                          </w:rPr>
                          <w:fldChar w:fldCharType="end"/>
                        </w:r>
                        <w:r>
                          <w:t xml:space="preserve">: </w:t>
                        </w:r>
                        <w:proofErr w:type="spellStart"/>
                        <w:r>
                          <w:t>Orginalbild</w:t>
                        </w:r>
                        <w:proofErr w:type="spellEnd"/>
                        <w:r>
                          <w:t xml:space="preserve"> bei Sonnenlicht</w:t>
                        </w:r>
                        <w:bookmarkEnd w:id="229"/>
                      </w:p>
                    </w:txbxContent>
                  </v:textbox>
                </v:shape>
                <w10:wrap type="topAndBottom"/>
              </v:group>
            </w:pict>
          </mc:Fallback>
        </mc:AlternateContent>
      </w:r>
      <w:r w:rsidRPr="000E2FEA">
        <w:rPr>
          <w:rFonts w:asciiTheme="minorHAnsi" w:hAnsiTheme="minorHAnsi"/>
        </w:rPr>
        <w:t>Fazit</w:t>
      </w:r>
      <w:bookmarkEnd w:id="225"/>
    </w:p>
    <w:p w14:paraId="77DC4A32" w14:textId="77777777" w:rsidR="000E2FEA" w:rsidRPr="000E2FEA" w:rsidRDefault="000E2FEA" w:rsidP="000E2FEA">
      <w:pPr>
        <w:rPr>
          <w:rFonts w:asciiTheme="minorHAnsi" w:hAnsiTheme="minorHAnsi"/>
          <w:sz w:val="22"/>
          <w:szCs w:val="22"/>
        </w:rPr>
      </w:pPr>
    </w:p>
    <w:p w14:paraId="59174937" w14:textId="77777777" w:rsidR="000E2FEA" w:rsidRPr="000E2FEA" w:rsidRDefault="000E2FEA" w:rsidP="000E2FEA">
      <w:pPr>
        <w:jc w:val="both"/>
        <w:rPr>
          <w:rFonts w:ascii="Calibri" w:hAnsi="Calibri"/>
        </w:rPr>
      </w:pPr>
      <w:r w:rsidRPr="000E2FEA">
        <w:rPr>
          <w:rFonts w:ascii="Calibri" w:hAnsi="Calibri"/>
        </w:rPr>
        <w:t>Die Blob-Methode erkennt die weissen Linien bei normalem Licht sehr gut. Deshalb wird die Spurhaltung grundsätzlich damit realisiert. Damit wir bei starker Beleuchtung nicht blind fahren, muss noch eine Lösung zur Behebung der Beleuchtungsprobleme gefunden werden. Dazu gibt es verschiedene Möglichkeiten. Zum Beispiel können evtl. Hardwareseitig bei der Webcam Einstellungen geändert werden, um eine solche Überbeleuchtung zu verhindern. Sollte dies nicht funktionieren, kann die Blob-Detection z.B. mit einer Eckenerkennung erweitert werden. Diese ist nicht farbabhängig und wäre somit eine mögliche Ergänzung.</w:t>
      </w:r>
    </w:p>
    <w:p w14:paraId="65AA7DF8" w14:textId="77777777" w:rsidR="000E2FEA" w:rsidRPr="000E2FEA" w:rsidRDefault="000E2FEA" w:rsidP="00C2366E">
      <w:pPr>
        <w:rPr>
          <w:rFonts w:asciiTheme="minorHAnsi" w:hAnsiTheme="minorHAnsi"/>
        </w:rPr>
      </w:pPr>
    </w:p>
    <w:sectPr w:rsidR="000E2FEA" w:rsidRPr="000E2FEA" w:rsidSect="005C3D2C">
      <w:headerReference w:type="default" r:id="rId108"/>
      <w:footerReference w:type="even" r:id="rId109"/>
      <w:footerReference w:type="default" r:id="rId11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EA11BF" w14:textId="77777777" w:rsidR="00D14936" w:rsidRDefault="00D14936" w:rsidP="00D70300">
      <w:r>
        <w:separator/>
      </w:r>
    </w:p>
  </w:endnote>
  <w:endnote w:type="continuationSeparator" w:id="0">
    <w:p w14:paraId="7FE6AB70" w14:textId="77777777" w:rsidR="00D14936" w:rsidRDefault="00D14936" w:rsidP="00D703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Gabriola">
    <w:panose1 w:val="04040605051002020D02"/>
    <w:charset w:val="00"/>
    <w:family w:val="auto"/>
    <w:pitch w:val="variable"/>
    <w:sig w:usb0="E00002EF" w:usb1="5000204B" w:usb2="00000000" w:usb3="00000000" w:csb0="000000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enlo">
    <w:altName w:val="DejaVu Sans Mon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149C9D" w14:textId="77777777" w:rsidR="00A51520" w:rsidRDefault="00A51520" w:rsidP="00806E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C931F6" w14:textId="77777777" w:rsidR="00A51520" w:rsidRDefault="00A51520" w:rsidP="00316FB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7C8A1" w14:textId="77777777" w:rsidR="00A51520" w:rsidRDefault="00A51520" w:rsidP="00806E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502BF">
      <w:rPr>
        <w:rStyle w:val="PageNumber"/>
      </w:rPr>
      <w:t>10</w:t>
    </w:r>
    <w:r>
      <w:rPr>
        <w:rStyle w:val="PageNumber"/>
      </w:rPr>
      <w:fldChar w:fldCharType="end"/>
    </w:r>
  </w:p>
  <w:p w14:paraId="17589059" w14:textId="77777777" w:rsidR="00A51520" w:rsidRDefault="00A51520" w:rsidP="00316FB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DA733" w14:textId="77777777" w:rsidR="00D14936" w:rsidRDefault="00D14936" w:rsidP="00D70300">
      <w:r>
        <w:separator/>
      </w:r>
    </w:p>
  </w:footnote>
  <w:footnote w:type="continuationSeparator" w:id="0">
    <w:p w14:paraId="1087AFEE" w14:textId="77777777" w:rsidR="00D14936" w:rsidRDefault="00D14936" w:rsidP="00D70300">
      <w:r>
        <w:continuationSeparator/>
      </w:r>
    </w:p>
  </w:footnote>
  <w:footnote w:id="1">
    <w:p w14:paraId="2D6AD694" w14:textId="77777777" w:rsidR="00A51520" w:rsidRPr="00660E59" w:rsidRDefault="00A51520" w:rsidP="00764687">
      <w:pPr>
        <w:pStyle w:val="FootnoteText"/>
        <w:rPr>
          <w:lang w:val="en-US"/>
        </w:rPr>
      </w:pPr>
      <w:r>
        <w:rPr>
          <w:rStyle w:val="FootnoteReference"/>
        </w:rPr>
        <w:footnoteRef/>
      </w:r>
      <w:r>
        <w:t xml:space="preserve"> </w:t>
      </w:r>
      <w:r w:rsidRPr="00660E59">
        <w:t>http://www.tinkerforge.com/de/doc/Technical_Data.html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96E99B" w14:textId="77777777" w:rsidR="00A51520" w:rsidRDefault="00A51520">
    <w:pPr>
      <w:pStyle w:val="Header"/>
    </w:pPr>
    <w:r>
      <w:t>OMA – Die ökologische Müllabfuhr</w:t>
    </w:r>
    <w:r>
      <w:tab/>
    </w:r>
    <w:r>
      <w:tab/>
      <w:t>Team 34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463CE1C8"/>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10123E8"/>
    <w:multiLevelType w:val="hybridMultilevel"/>
    <w:tmpl w:val="AF724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91209D"/>
    <w:multiLevelType w:val="multilevel"/>
    <w:tmpl w:val="A024222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03FA4F1F"/>
    <w:multiLevelType w:val="multilevel"/>
    <w:tmpl w:val="096E19DA"/>
    <w:lvl w:ilvl="0">
      <w:start w:val="1"/>
      <w:numFmt w:val="decimal"/>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50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24" w:hanging="657"/>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683115F"/>
    <w:multiLevelType w:val="hybridMultilevel"/>
    <w:tmpl w:val="D1BE2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3C5588"/>
    <w:multiLevelType w:val="hybridMultilevel"/>
    <w:tmpl w:val="9FF03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925C4D"/>
    <w:multiLevelType w:val="hybridMultilevel"/>
    <w:tmpl w:val="8154F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365CF4"/>
    <w:multiLevelType w:val="multilevel"/>
    <w:tmpl w:val="E7E8732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199F1883"/>
    <w:multiLevelType w:val="multilevel"/>
    <w:tmpl w:val="C8E0D448"/>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92" w:hanging="5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6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numFmt w:val="none"/>
      <w:pStyle w:val="Heading4"/>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9">
    <w:nsid w:val="1EBA0C8D"/>
    <w:multiLevelType w:val="multilevel"/>
    <w:tmpl w:val="5212F022"/>
    <w:lvl w:ilvl="0">
      <w:start w:val="11"/>
      <w:numFmt w:val="decimal"/>
      <w:lvlText w:val="࠼㸀*血䡅⩈"/>
      <w:lvlJc w:val="left"/>
      <w:rPr>
        <w:rFonts w:hint="default"/>
      </w:rPr>
    </w:lvl>
    <w:lvl w:ilvl="1">
      <w:numFmt w:val="none"/>
      <w:lvlText w:val=""/>
      <w:lvlJc w:val="left"/>
      <w:pPr>
        <w:tabs>
          <w:tab w:val="num" w:pos="360"/>
        </w:tabs>
      </w:pPr>
    </w:lvl>
    <w:lvl w:ilvl="2">
      <w:numFmt w:val="none"/>
      <w:lvlText w:val=""/>
      <w:lvlJc w:val="left"/>
      <w:pPr>
        <w:tabs>
          <w:tab w:val="num" w:pos="360"/>
        </w:tabs>
      </w:p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10D2F0E"/>
    <w:multiLevelType w:val="hybridMultilevel"/>
    <w:tmpl w:val="D47A04D8"/>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1">
    <w:nsid w:val="24700D3E"/>
    <w:multiLevelType w:val="hybridMultilevel"/>
    <w:tmpl w:val="7740358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2ECF7CE7"/>
    <w:multiLevelType w:val="multilevel"/>
    <w:tmpl w:val="40069A7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37060DFC"/>
    <w:multiLevelType w:val="multilevel"/>
    <w:tmpl w:val="0807001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3E4817AA"/>
    <w:multiLevelType w:val="multilevel"/>
    <w:tmpl w:val="2550F48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4C1F0CC6"/>
    <w:multiLevelType w:val="multilevel"/>
    <w:tmpl w:val="62A83F0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4E29408C"/>
    <w:multiLevelType w:val="multilevel"/>
    <w:tmpl w:val="961298C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51E203A4"/>
    <w:multiLevelType w:val="multilevel"/>
    <w:tmpl w:val="096E19D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0974F98"/>
    <w:multiLevelType w:val="multilevel"/>
    <w:tmpl w:val="40069A7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650E28A4"/>
    <w:multiLevelType w:val="hybridMultilevel"/>
    <w:tmpl w:val="74F4294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nsid w:val="67835503"/>
    <w:multiLevelType w:val="hybridMultilevel"/>
    <w:tmpl w:val="CA98E76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1">
    <w:nsid w:val="6A231EEA"/>
    <w:multiLevelType w:val="multilevel"/>
    <w:tmpl w:val="A2B0DAB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6B7C3FD5"/>
    <w:multiLevelType w:val="hybridMultilevel"/>
    <w:tmpl w:val="DD72FFA2"/>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3">
    <w:nsid w:val="6E0C0917"/>
    <w:multiLevelType w:val="hybridMultilevel"/>
    <w:tmpl w:val="AA40F1FE"/>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4">
    <w:nsid w:val="73F0215E"/>
    <w:multiLevelType w:val="multilevel"/>
    <w:tmpl w:val="0409001F"/>
    <w:styleLink w:val="111111"/>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4"/>
  </w:num>
  <w:num w:numId="2">
    <w:abstractNumId w:val="20"/>
  </w:num>
  <w:num w:numId="3">
    <w:abstractNumId w:val="10"/>
  </w:num>
  <w:num w:numId="4">
    <w:abstractNumId w:val="1"/>
  </w:num>
  <w:num w:numId="5">
    <w:abstractNumId w:val="22"/>
  </w:num>
  <w:num w:numId="6">
    <w:abstractNumId w:val="0"/>
  </w:num>
  <w:num w:numId="7">
    <w:abstractNumId w:val="16"/>
  </w:num>
  <w:num w:numId="8">
    <w:abstractNumId w:val="7"/>
  </w:num>
  <w:num w:numId="9">
    <w:abstractNumId w:val="2"/>
  </w:num>
  <w:num w:numId="10">
    <w:abstractNumId w:val="18"/>
  </w:num>
  <w:num w:numId="11">
    <w:abstractNumId w:val="15"/>
  </w:num>
  <w:num w:numId="12">
    <w:abstractNumId w:val="24"/>
  </w:num>
  <w:num w:numId="13">
    <w:abstractNumId w:val="12"/>
  </w:num>
  <w:num w:numId="14">
    <w:abstractNumId w:val="14"/>
  </w:num>
  <w:num w:numId="15">
    <w:abstractNumId w:val="21"/>
  </w:num>
  <w:num w:numId="16">
    <w:abstractNumId w:val="3"/>
  </w:num>
  <w:num w:numId="17">
    <w:abstractNumId w:val="9"/>
  </w:num>
  <w:num w:numId="18">
    <w:abstractNumId w:val="17"/>
  </w:num>
  <w:num w:numId="19">
    <w:abstractNumId w:val="16"/>
  </w:num>
  <w:num w:numId="20">
    <w:abstractNumId w:val="8"/>
  </w:num>
  <w:num w:numId="21">
    <w:abstractNumId w:val="23"/>
  </w:num>
  <w:num w:numId="22">
    <w:abstractNumId w:val="13"/>
  </w:num>
  <w:num w:numId="23">
    <w:abstractNumId w:val="6"/>
  </w:num>
  <w:num w:numId="24">
    <w:abstractNumId w:val="8"/>
  </w:num>
  <w:num w:numId="25">
    <w:abstractNumId w:val="8"/>
  </w:num>
  <w:num w:numId="26">
    <w:abstractNumId w:val="8"/>
  </w:num>
  <w:num w:numId="27">
    <w:abstractNumId w:val="8"/>
  </w:num>
  <w:num w:numId="28">
    <w:abstractNumId w:val="8"/>
  </w:num>
  <w:num w:numId="29">
    <w:abstractNumId w:val="5"/>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627"/>
    <w:rsid w:val="00001627"/>
    <w:rsid w:val="00015138"/>
    <w:rsid w:val="00030C1F"/>
    <w:rsid w:val="0004309A"/>
    <w:rsid w:val="000502BF"/>
    <w:rsid w:val="00054227"/>
    <w:rsid w:val="00064234"/>
    <w:rsid w:val="00084823"/>
    <w:rsid w:val="000862FB"/>
    <w:rsid w:val="000D0B7C"/>
    <w:rsid w:val="000E2FEA"/>
    <w:rsid w:val="0011472D"/>
    <w:rsid w:val="00183D96"/>
    <w:rsid w:val="00195F63"/>
    <w:rsid w:val="001A49E3"/>
    <w:rsid w:val="001D6C9F"/>
    <w:rsid w:val="001E3918"/>
    <w:rsid w:val="0021446D"/>
    <w:rsid w:val="002257C7"/>
    <w:rsid w:val="00275C08"/>
    <w:rsid w:val="002C650D"/>
    <w:rsid w:val="002D6510"/>
    <w:rsid w:val="002D7CB0"/>
    <w:rsid w:val="003104C2"/>
    <w:rsid w:val="00316FB5"/>
    <w:rsid w:val="00357510"/>
    <w:rsid w:val="00377370"/>
    <w:rsid w:val="00396B40"/>
    <w:rsid w:val="0039799B"/>
    <w:rsid w:val="003C15B6"/>
    <w:rsid w:val="00406323"/>
    <w:rsid w:val="00407DDD"/>
    <w:rsid w:val="0042505D"/>
    <w:rsid w:val="00436510"/>
    <w:rsid w:val="00436B82"/>
    <w:rsid w:val="004400C2"/>
    <w:rsid w:val="00446995"/>
    <w:rsid w:val="0046780E"/>
    <w:rsid w:val="004724C9"/>
    <w:rsid w:val="00477824"/>
    <w:rsid w:val="0048498E"/>
    <w:rsid w:val="004969BF"/>
    <w:rsid w:val="005068DE"/>
    <w:rsid w:val="0052435B"/>
    <w:rsid w:val="0055302D"/>
    <w:rsid w:val="00574883"/>
    <w:rsid w:val="00586021"/>
    <w:rsid w:val="005B727D"/>
    <w:rsid w:val="005C3D2C"/>
    <w:rsid w:val="005D1008"/>
    <w:rsid w:val="00612E12"/>
    <w:rsid w:val="00613438"/>
    <w:rsid w:val="006A03B4"/>
    <w:rsid w:val="006B1986"/>
    <w:rsid w:val="006D20D9"/>
    <w:rsid w:val="006E2477"/>
    <w:rsid w:val="0074113A"/>
    <w:rsid w:val="00755708"/>
    <w:rsid w:val="00764687"/>
    <w:rsid w:val="00776121"/>
    <w:rsid w:val="007D1001"/>
    <w:rsid w:val="007D6FB3"/>
    <w:rsid w:val="007D754C"/>
    <w:rsid w:val="007F5ACB"/>
    <w:rsid w:val="008037DA"/>
    <w:rsid w:val="00806E92"/>
    <w:rsid w:val="00816DF9"/>
    <w:rsid w:val="0083169E"/>
    <w:rsid w:val="008372C7"/>
    <w:rsid w:val="0085064A"/>
    <w:rsid w:val="00866A74"/>
    <w:rsid w:val="00870899"/>
    <w:rsid w:val="008A6563"/>
    <w:rsid w:val="008A6647"/>
    <w:rsid w:val="008C35FF"/>
    <w:rsid w:val="008D461E"/>
    <w:rsid w:val="00907904"/>
    <w:rsid w:val="00911FD7"/>
    <w:rsid w:val="00912479"/>
    <w:rsid w:val="00925C60"/>
    <w:rsid w:val="0093574B"/>
    <w:rsid w:val="009B01C6"/>
    <w:rsid w:val="009C2A35"/>
    <w:rsid w:val="009D598A"/>
    <w:rsid w:val="00A11617"/>
    <w:rsid w:val="00A11B56"/>
    <w:rsid w:val="00A202ED"/>
    <w:rsid w:val="00A26104"/>
    <w:rsid w:val="00A51520"/>
    <w:rsid w:val="00A601FC"/>
    <w:rsid w:val="00A676AE"/>
    <w:rsid w:val="00A95619"/>
    <w:rsid w:val="00AA1D09"/>
    <w:rsid w:val="00B04A4A"/>
    <w:rsid w:val="00B307B5"/>
    <w:rsid w:val="00B30D08"/>
    <w:rsid w:val="00B64A35"/>
    <w:rsid w:val="00B67801"/>
    <w:rsid w:val="00BC1182"/>
    <w:rsid w:val="00BD08AD"/>
    <w:rsid w:val="00BD361C"/>
    <w:rsid w:val="00BD4281"/>
    <w:rsid w:val="00BE0B24"/>
    <w:rsid w:val="00BE23F8"/>
    <w:rsid w:val="00BF083D"/>
    <w:rsid w:val="00C05C06"/>
    <w:rsid w:val="00C13B8E"/>
    <w:rsid w:val="00C2366E"/>
    <w:rsid w:val="00C40A9B"/>
    <w:rsid w:val="00C50A5A"/>
    <w:rsid w:val="00C54098"/>
    <w:rsid w:val="00C9145E"/>
    <w:rsid w:val="00C93DDB"/>
    <w:rsid w:val="00CC3566"/>
    <w:rsid w:val="00CF373D"/>
    <w:rsid w:val="00D07033"/>
    <w:rsid w:val="00D074E9"/>
    <w:rsid w:val="00D07800"/>
    <w:rsid w:val="00D137FF"/>
    <w:rsid w:val="00D14936"/>
    <w:rsid w:val="00D17589"/>
    <w:rsid w:val="00D45DA7"/>
    <w:rsid w:val="00D46409"/>
    <w:rsid w:val="00D70300"/>
    <w:rsid w:val="00DA4CEA"/>
    <w:rsid w:val="00DA6AFD"/>
    <w:rsid w:val="00E34AD8"/>
    <w:rsid w:val="00E51F81"/>
    <w:rsid w:val="00E719F6"/>
    <w:rsid w:val="00E930BB"/>
    <w:rsid w:val="00E93123"/>
    <w:rsid w:val="00EB5F37"/>
    <w:rsid w:val="00EB6DCC"/>
    <w:rsid w:val="00EF2144"/>
    <w:rsid w:val="00F11E2C"/>
    <w:rsid w:val="00F307D5"/>
    <w:rsid w:val="00F37B9B"/>
    <w:rsid w:val="00F435DF"/>
    <w:rsid w:val="00F832C8"/>
    <w:rsid w:val="00F95DA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131FE3"/>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MS Mincho" w:hAnsi="Cambria" w:cs="Times New Roman"/>
        <w:lang w:val="de-DE" w:eastAsia="de-DE"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sz w:val="24"/>
      <w:szCs w:val="24"/>
      <w:lang w:val="de-CH" w:eastAsia="en-US"/>
    </w:rPr>
  </w:style>
  <w:style w:type="paragraph" w:styleId="Heading1">
    <w:name w:val="heading 1"/>
    <w:basedOn w:val="Normal"/>
    <w:next w:val="Normal"/>
    <w:link w:val="Heading1Char"/>
    <w:uiPriority w:val="9"/>
    <w:qFormat/>
    <w:rsid w:val="00764687"/>
    <w:pPr>
      <w:keepNext/>
      <w:keepLines/>
      <w:numPr>
        <w:numId w:val="20"/>
      </w:numPr>
      <w:spacing w:before="480"/>
      <w:outlineLvl w:val="0"/>
    </w:pPr>
    <w:rPr>
      <w:rFonts w:ascii="Calibri" w:eastAsia="MS Gothic" w:hAnsi="Calibri"/>
      <w:b/>
      <w:bCs/>
      <w:color w:val="345A8A"/>
      <w:sz w:val="32"/>
      <w:szCs w:val="32"/>
    </w:rPr>
  </w:style>
  <w:style w:type="paragraph" w:styleId="Heading2">
    <w:name w:val="heading 2"/>
    <w:basedOn w:val="Normal"/>
    <w:next w:val="Normal"/>
    <w:link w:val="Heading2Char"/>
    <w:uiPriority w:val="9"/>
    <w:unhideWhenUsed/>
    <w:qFormat/>
    <w:rsid w:val="00764687"/>
    <w:pPr>
      <w:keepNext/>
      <w:keepLines/>
      <w:numPr>
        <w:ilvl w:val="1"/>
        <w:numId w:val="20"/>
      </w:numPr>
      <w:spacing w:before="200"/>
      <w:outlineLvl w:val="1"/>
    </w:pPr>
    <w:rPr>
      <w:rFonts w:ascii="Calibri" w:eastAsia="MS Gothic" w:hAnsi="Calibri"/>
      <w:b/>
      <w:noProof w:val="0"/>
      <w:color w:val="4F81BD"/>
      <w:sz w:val="28"/>
      <w:szCs w:val="26"/>
    </w:rPr>
  </w:style>
  <w:style w:type="paragraph" w:styleId="Heading3">
    <w:name w:val="heading 3"/>
    <w:basedOn w:val="Normal"/>
    <w:next w:val="Normal"/>
    <w:link w:val="Heading3Char"/>
    <w:uiPriority w:val="9"/>
    <w:unhideWhenUsed/>
    <w:qFormat/>
    <w:rsid w:val="00574883"/>
    <w:pPr>
      <w:keepNext/>
      <w:keepLines/>
      <w:numPr>
        <w:ilvl w:val="2"/>
        <w:numId w:val="20"/>
      </w:numPr>
      <w:tabs>
        <w:tab w:val="left" w:pos="993"/>
      </w:tabs>
      <w:spacing w:before="200"/>
      <w:jc w:val="both"/>
      <w:outlineLvl w:val="2"/>
    </w:pPr>
    <w:rPr>
      <w:rFonts w:ascii="Calibri" w:eastAsia="MS Gothic" w:hAnsi="Calibri"/>
      <w:noProof w:val="0"/>
      <w:color w:val="4F81BD"/>
    </w:rPr>
  </w:style>
  <w:style w:type="paragraph" w:styleId="Heading4">
    <w:name w:val="heading 4"/>
    <w:basedOn w:val="Normal"/>
    <w:next w:val="Normal"/>
    <w:link w:val="Heading4Char"/>
    <w:uiPriority w:val="9"/>
    <w:unhideWhenUsed/>
    <w:qFormat/>
    <w:rsid w:val="00574883"/>
    <w:pPr>
      <w:keepNext/>
      <w:keepLines/>
      <w:numPr>
        <w:ilvl w:val="3"/>
        <w:numId w:val="20"/>
      </w:numPr>
      <w:spacing w:before="200"/>
      <w:jc w:val="both"/>
      <w:outlineLvl w:val="3"/>
    </w:pPr>
    <w:rPr>
      <w:rFonts w:ascii="Calibri" w:eastAsia="MS Gothic" w:hAnsi="Calibri"/>
      <w:bCs/>
      <w:iCs/>
      <w:color w:val="4F81BD"/>
    </w:rPr>
  </w:style>
  <w:style w:type="paragraph" w:styleId="Heading5">
    <w:name w:val="heading 5"/>
    <w:basedOn w:val="Normal"/>
    <w:next w:val="Normal"/>
    <w:link w:val="Heading5Char"/>
    <w:uiPriority w:val="9"/>
    <w:semiHidden/>
    <w:unhideWhenUsed/>
    <w:qFormat/>
    <w:rsid w:val="00064234"/>
    <w:pPr>
      <w:keepNext/>
      <w:keepLines/>
      <w:spacing w:before="200"/>
      <w:outlineLvl w:val="4"/>
    </w:pPr>
    <w:rPr>
      <w:rFonts w:ascii="Calibri" w:eastAsia="MS Gothic" w:hAnsi="Calibri"/>
      <w:color w:val="243F60"/>
    </w:rPr>
  </w:style>
  <w:style w:type="paragraph" w:styleId="Heading6">
    <w:name w:val="heading 6"/>
    <w:basedOn w:val="Normal"/>
    <w:next w:val="Normal"/>
    <w:link w:val="Heading6Char"/>
    <w:uiPriority w:val="9"/>
    <w:semiHidden/>
    <w:unhideWhenUsed/>
    <w:qFormat/>
    <w:rsid w:val="00064234"/>
    <w:pPr>
      <w:keepNext/>
      <w:keepLines/>
      <w:spacing w:before="200"/>
      <w:outlineLvl w:val="5"/>
    </w:pPr>
    <w:rPr>
      <w:rFonts w:ascii="Calibri" w:eastAsia="MS Gothic" w:hAnsi="Calibri"/>
      <w:i/>
      <w:iCs/>
      <w:color w:val="243F60"/>
    </w:rPr>
  </w:style>
  <w:style w:type="paragraph" w:styleId="Heading7">
    <w:name w:val="heading 7"/>
    <w:basedOn w:val="Normal"/>
    <w:next w:val="Normal"/>
    <w:link w:val="Heading7Char"/>
    <w:uiPriority w:val="9"/>
    <w:semiHidden/>
    <w:unhideWhenUsed/>
    <w:qFormat/>
    <w:rsid w:val="00064234"/>
    <w:pPr>
      <w:keepNext/>
      <w:keepLines/>
      <w:spacing w:before="200"/>
      <w:outlineLvl w:val="6"/>
    </w:pPr>
    <w:rPr>
      <w:rFonts w:ascii="Calibri" w:eastAsia="MS Gothic" w:hAnsi="Calibri"/>
      <w:i/>
      <w:iCs/>
      <w:color w:val="404040"/>
    </w:rPr>
  </w:style>
  <w:style w:type="paragraph" w:styleId="Heading8">
    <w:name w:val="heading 8"/>
    <w:basedOn w:val="Normal"/>
    <w:next w:val="Normal"/>
    <w:link w:val="Heading8Char"/>
    <w:uiPriority w:val="9"/>
    <w:semiHidden/>
    <w:unhideWhenUsed/>
    <w:qFormat/>
    <w:rsid w:val="00064234"/>
    <w:pPr>
      <w:keepNext/>
      <w:keepLines/>
      <w:spacing w:before="200"/>
      <w:outlineLvl w:val="7"/>
    </w:pPr>
    <w:rPr>
      <w:rFonts w:ascii="Calibri" w:eastAsia="MS Gothic" w:hAnsi="Calibri"/>
      <w:color w:val="404040"/>
      <w:sz w:val="20"/>
      <w:szCs w:val="20"/>
    </w:rPr>
  </w:style>
  <w:style w:type="paragraph" w:styleId="Heading9">
    <w:name w:val="heading 9"/>
    <w:basedOn w:val="Normal"/>
    <w:next w:val="Normal"/>
    <w:link w:val="Heading9Char"/>
    <w:uiPriority w:val="9"/>
    <w:semiHidden/>
    <w:unhideWhenUsed/>
    <w:qFormat/>
    <w:rsid w:val="00064234"/>
    <w:pPr>
      <w:keepNext/>
      <w:keepLines/>
      <w:spacing w:before="200"/>
      <w:outlineLvl w:val="8"/>
    </w:pPr>
    <w:rPr>
      <w:rFonts w:ascii="Calibri" w:eastAsia="MS Gothic"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64687"/>
    <w:rPr>
      <w:rFonts w:ascii="Calibri" w:eastAsia="MS Gothic" w:hAnsi="Calibri" w:cs="Times New Roman"/>
      <w:b/>
      <w:bCs/>
      <w:noProof/>
      <w:color w:val="345A8A"/>
      <w:sz w:val="32"/>
      <w:szCs w:val="32"/>
      <w:lang w:val="de-CH"/>
    </w:rPr>
  </w:style>
  <w:style w:type="paragraph" w:styleId="TOCHeading">
    <w:name w:val="TOC Heading"/>
    <w:basedOn w:val="Heading1"/>
    <w:next w:val="Normal"/>
    <w:uiPriority w:val="39"/>
    <w:unhideWhenUsed/>
    <w:qFormat/>
    <w:rsid w:val="00064234"/>
    <w:pPr>
      <w:spacing w:line="276" w:lineRule="auto"/>
      <w:outlineLvl w:val="9"/>
    </w:pPr>
    <w:rPr>
      <w:noProof w:val="0"/>
      <w:color w:val="365F91"/>
      <w:sz w:val="28"/>
      <w:szCs w:val="28"/>
      <w:lang w:val="en-US"/>
    </w:rPr>
  </w:style>
  <w:style w:type="paragraph" w:styleId="BalloonText">
    <w:name w:val="Balloon Text"/>
    <w:basedOn w:val="Normal"/>
    <w:link w:val="BalloonTextChar"/>
    <w:uiPriority w:val="99"/>
    <w:semiHidden/>
    <w:unhideWhenUsed/>
    <w:rsid w:val="00064234"/>
    <w:rPr>
      <w:rFonts w:ascii="Lucida Grande" w:hAnsi="Lucida Grande" w:cs="Lucida Grande"/>
      <w:sz w:val="18"/>
      <w:szCs w:val="18"/>
    </w:rPr>
  </w:style>
  <w:style w:type="character" w:customStyle="1" w:styleId="BalloonTextChar">
    <w:name w:val="Balloon Text Char"/>
    <w:link w:val="BalloonText"/>
    <w:uiPriority w:val="99"/>
    <w:semiHidden/>
    <w:rsid w:val="00064234"/>
    <w:rPr>
      <w:rFonts w:ascii="Lucida Grande" w:hAnsi="Lucida Grande" w:cs="Lucida Grande"/>
      <w:noProof/>
      <w:sz w:val="18"/>
      <w:szCs w:val="18"/>
      <w:lang w:val="de-CH"/>
    </w:rPr>
  </w:style>
  <w:style w:type="paragraph" w:styleId="TOC1">
    <w:name w:val="toc 1"/>
    <w:basedOn w:val="Normal"/>
    <w:next w:val="Normal"/>
    <w:autoRedefine/>
    <w:uiPriority w:val="39"/>
    <w:unhideWhenUsed/>
    <w:rsid w:val="000862FB"/>
    <w:pPr>
      <w:tabs>
        <w:tab w:val="left" w:pos="438"/>
        <w:tab w:val="right" w:leader="dot" w:pos="8290"/>
      </w:tabs>
      <w:spacing w:before="120"/>
    </w:pPr>
    <w:rPr>
      <w:b/>
    </w:rPr>
  </w:style>
  <w:style w:type="paragraph" w:styleId="TOC2">
    <w:name w:val="toc 2"/>
    <w:basedOn w:val="Normal"/>
    <w:next w:val="Normal"/>
    <w:autoRedefine/>
    <w:uiPriority w:val="39"/>
    <w:unhideWhenUsed/>
    <w:rsid w:val="00064234"/>
    <w:pPr>
      <w:ind w:left="240"/>
    </w:pPr>
    <w:rPr>
      <w:b/>
      <w:sz w:val="22"/>
      <w:szCs w:val="22"/>
    </w:rPr>
  </w:style>
  <w:style w:type="paragraph" w:styleId="TOC3">
    <w:name w:val="toc 3"/>
    <w:basedOn w:val="Normal"/>
    <w:next w:val="Normal"/>
    <w:autoRedefine/>
    <w:uiPriority w:val="39"/>
    <w:unhideWhenUsed/>
    <w:rsid w:val="00064234"/>
    <w:pPr>
      <w:ind w:left="480"/>
    </w:pPr>
    <w:rPr>
      <w:sz w:val="22"/>
      <w:szCs w:val="22"/>
    </w:rPr>
  </w:style>
  <w:style w:type="paragraph" w:styleId="TOC4">
    <w:name w:val="toc 4"/>
    <w:basedOn w:val="Normal"/>
    <w:next w:val="Normal"/>
    <w:autoRedefine/>
    <w:uiPriority w:val="39"/>
    <w:unhideWhenUsed/>
    <w:rsid w:val="00064234"/>
    <w:pPr>
      <w:ind w:left="720"/>
    </w:pPr>
    <w:rPr>
      <w:sz w:val="20"/>
      <w:szCs w:val="20"/>
    </w:rPr>
  </w:style>
  <w:style w:type="paragraph" w:styleId="TOC5">
    <w:name w:val="toc 5"/>
    <w:basedOn w:val="Normal"/>
    <w:next w:val="Normal"/>
    <w:autoRedefine/>
    <w:uiPriority w:val="39"/>
    <w:unhideWhenUsed/>
    <w:rsid w:val="00064234"/>
    <w:pPr>
      <w:ind w:left="960"/>
    </w:pPr>
    <w:rPr>
      <w:sz w:val="20"/>
      <w:szCs w:val="20"/>
    </w:rPr>
  </w:style>
  <w:style w:type="paragraph" w:styleId="TOC6">
    <w:name w:val="toc 6"/>
    <w:basedOn w:val="Normal"/>
    <w:next w:val="Normal"/>
    <w:autoRedefine/>
    <w:uiPriority w:val="39"/>
    <w:unhideWhenUsed/>
    <w:rsid w:val="00064234"/>
    <w:pPr>
      <w:ind w:left="1200"/>
    </w:pPr>
    <w:rPr>
      <w:sz w:val="20"/>
      <w:szCs w:val="20"/>
    </w:rPr>
  </w:style>
  <w:style w:type="paragraph" w:styleId="TOC7">
    <w:name w:val="toc 7"/>
    <w:basedOn w:val="Normal"/>
    <w:next w:val="Normal"/>
    <w:autoRedefine/>
    <w:uiPriority w:val="39"/>
    <w:unhideWhenUsed/>
    <w:rsid w:val="00064234"/>
    <w:pPr>
      <w:ind w:left="1440"/>
    </w:pPr>
    <w:rPr>
      <w:sz w:val="20"/>
      <w:szCs w:val="20"/>
    </w:rPr>
  </w:style>
  <w:style w:type="paragraph" w:styleId="TOC8">
    <w:name w:val="toc 8"/>
    <w:basedOn w:val="Normal"/>
    <w:next w:val="Normal"/>
    <w:autoRedefine/>
    <w:uiPriority w:val="39"/>
    <w:unhideWhenUsed/>
    <w:rsid w:val="00064234"/>
    <w:pPr>
      <w:ind w:left="1680"/>
    </w:pPr>
    <w:rPr>
      <w:sz w:val="20"/>
      <w:szCs w:val="20"/>
    </w:rPr>
  </w:style>
  <w:style w:type="paragraph" w:styleId="TOC9">
    <w:name w:val="toc 9"/>
    <w:basedOn w:val="Normal"/>
    <w:next w:val="Normal"/>
    <w:autoRedefine/>
    <w:uiPriority w:val="39"/>
    <w:unhideWhenUsed/>
    <w:rsid w:val="00064234"/>
    <w:pPr>
      <w:ind w:left="1920"/>
    </w:pPr>
    <w:rPr>
      <w:sz w:val="20"/>
      <w:szCs w:val="20"/>
    </w:rPr>
  </w:style>
  <w:style w:type="character" w:customStyle="1" w:styleId="Heading2Char">
    <w:name w:val="Heading 2 Char"/>
    <w:link w:val="Heading2"/>
    <w:uiPriority w:val="9"/>
    <w:rsid w:val="00764687"/>
    <w:rPr>
      <w:rFonts w:ascii="Calibri" w:eastAsia="MS Gothic" w:hAnsi="Calibri" w:cs="Times New Roman"/>
      <w:b/>
      <w:color w:val="4F81BD"/>
      <w:sz w:val="28"/>
      <w:szCs w:val="26"/>
      <w:lang w:val="de-CH"/>
    </w:rPr>
  </w:style>
  <w:style w:type="character" w:customStyle="1" w:styleId="Heading3Char">
    <w:name w:val="Heading 3 Char"/>
    <w:link w:val="Heading3"/>
    <w:uiPriority w:val="9"/>
    <w:rsid w:val="00574883"/>
    <w:rPr>
      <w:rFonts w:ascii="Calibri" w:eastAsia="MS Gothic" w:hAnsi="Calibri"/>
      <w:color w:val="4F81BD"/>
      <w:sz w:val="24"/>
      <w:szCs w:val="24"/>
      <w:lang w:val="de-CH" w:eastAsia="en-US"/>
    </w:rPr>
  </w:style>
  <w:style w:type="character" w:customStyle="1" w:styleId="Heading4Char">
    <w:name w:val="Heading 4 Char"/>
    <w:link w:val="Heading4"/>
    <w:uiPriority w:val="9"/>
    <w:rsid w:val="00574883"/>
    <w:rPr>
      <w:rFonts w:ascii="Calibri" w:eastAsia="MS Gothic" w:hAnsi="Calibri"/>
      <w:bCs/>
      <w:iCs/>
      <w:noProof/>
      <w:color w:val="4F81BD"/>
      <w:sz w:val="24"/>
      <w:szCs w:val="24"/>
      <w:lang w:val="de-CH" w:eastAsia="en-US"/>
    </w:rPr>
  </w:style>
  <w:style w:type="character" w:customStyle="1" w:styleId="Heading5Char">
    <w:name w:val="Heading 5 Char"/>
    <w:link w:val="Heading5"/>
    <w:uiPriority w:val="9"/>
    <w:semiHidden/>
    <w:rsid w:val="00064234"/>
    <w:rPr>
      <w:rFonts w:ascii="Calibri" w:eastAsia="MS Gothic" w:hAnsi="Calibri" w:cs="Times New Roman"/>
      <w:noProof/>
      <w:color w:val="243F60"/>
      <w:lang w:val="de-CH"/>
    </w:rPr>
  </w:style>
  <w:style w:type="character" w:customStyle="1" w:styleId="Heading6Char">
    <w:name w:val="Heading 6 Char"/>
    <w:link w:val="Heading6"/>
    <w:uiPriority w:val="9"/>
    <w:semiHidden/>
    <w:rsid w:val="00064234"/>
    <w:rPr>
      <w:rFonts w:ascii="Calibri" w:eastAsia="MS Gothic" w:hAnsi="Calibri" w:cs="Times New Roman"/>
      <w:i/>
      <w:iCs/>
      <w:noProof/>
      <w:color w:val="243F60"/>
      <w:lang w:val="de-CH"/>
    </w:rPr>
  </w:style>
  <w:style w:type="character" w:customStyle="1" w:styleId="Heading7Char">
    <w:name w:val="Heading 7 Char"/>
    <w:link w:val="Heading7"/>
    <w:uiPriority w:val="9"/>
    <w:semiHidden/>
    <w:rsid w:val="00064234"/>
    <w:rPr>
      <w:rFonts w:ascii="Calibri" w:eastAsia="MS Gothic" w:hAnsi="Calibri" w:cs="Times New Roman"/>
      <w:i/>
      <w:iCs/>
      <w:noProof/>
      <w:color w:val="404040"/>
      <w:lang w:val="de-CH"/>
    </w:rPr>
  </w:style>
  <w:style w:type="character" w:customStyle="1" w:styleId="Heading8Char">
    <w:name w:val="Heading 8 Char"/>
    <w:link w:val="Heading8"/>
    <w:uiPriority w:val="9"/>
    <w:semiHidden/>
    <w:rsid w:val="00064234"/>
    <w:rPr>
      <w:rFonts w:ascii="Calibri" w:eastAsia="MS Gothic" w:hAnsi="Calibri" w:cs="Times New Roman"/>
      <w:noProof/>
      <w:color w:val="404040"/>
      <w:sz w:val="20"/>
      <w:szCs w:val="20"/>
      <w:lang w:val="de-CH"/>
    </w:rPr>
  </w:style>
  <w:style w:type="character" w:customStyle="1" w:styleId="Heading9Char">
    <w:name w:val="Heading 9 Char"/>
    <w:link w:val="Heading9"/>
    <w:uiPriority w:val="9"/>
    <w:semiHidden/>
    <w:rsid w:val="00064234"/>
    <w:rPr>
      <w:rFonts w:ascii="Calibri" w:eastAsia="MS Gothic" w:hAnsi="Calibri" w:cs="Times New Roman"/>
      <w:i/>
      <w:iCs/>
      <w:noProof/>
      <w:color w:val="404040"/>
      <w:sz w:val="20"/>
      <w:szCs w:val="20"/>
      <w:lang w:val="de-CH"/>
    </w:rPr>
  </w:style>
  <w:style w:type="paragraph" w:styleId="ListParagraph">
    <w:name w:val="List Paragraph"/>
    <w:basedOn w:val="Normal"/>
    <w:uiPriority w:val="34"/>
    <w:qFormat/>
    <w:rsid w:val="00F435DF"/>
    <w:pPr>
      <w:ind w:left="720"/>
      <w:contextualSpacing/>
    </w:pPr>
  </w:style>
  <w:style w:type="paragraph" w:styleId="Title">
    <w:name w:val="Title"/>
    <w:basedOn w:val="Normal"/>
    <w:next w:val="Normal"/>
    <w:link w:val="TitleChar"/>
    <w:uiPriority w:val="10"/>
    <w:qFormat/>
    <w:rsid w:val="00F435DF"/>
    <w:pPr>
      <w:pBdr>
        <w:bottom w:val="single" w:sz="8" w:space="4" w:color="4F81BD"/>
      </w:pBdr>
      <w:spacing w:after="300"/>
      <w:contextualSpacing/>
    </w:pPr>
    <w:rPr>
      <w:rFonts w:ascii="Calibri" w:eastAsia="MS Gothic" w:hAnsi="Calibri"/>
      <w:color w:val="17365D"/>
      <w:spacing w:val="5"/>
      <w:kern w:val="28"/>
      <w:sz w:val="52"/>
      <w:szCs w:val="52"/>
    </w:rPr>
  </w:style>
  <w:style w:type="character" w:customStyle="1" w:styleId="TitleChar">
    <w:name w:val="Title Char"/>
    <w:link w:val="Title"/>
    <w:uiPriority w:val="10"/>
    <w:rsid w:val="00F435DF"/>
    <w:rPr>
      <w:rFonts w:ascii="Calibri" w:eastAsia="MS Gothic" w:hAnsi="Calibri" w:cs="Times New Roman"/>
      <w:noProof/>
      <w:color w:val="17365D"/>
      <w:spacing w:val="5"/>
      <w:kern w:val="28"/>
      <w:sz w:val="52"/>
      <w:szCs w:val="52"/>
      <w:lang w:val="de-CH"/>
    </w:rPr>
  </w:style>
  <w:style w:type="character" w:styleId="Hyperlink">
    <w:name w:val="Hyperlink"/>
    <w:uiPriority w:val="99"/>
    <w:rsid w:val="00D70300"/>
    <w:rPr>
      <w:rFonts w:ascii="Times New Roman" w:hAnsi="Times New Roman"/>
      <w:dstrike w:val="0"/>
      <w:color w:val="0000FF"/>
      <w:sz w:val="21"/>
      <w:u w:val="single"/>
      <w:vertAlign w:val="baseline"/>
    </w:rPr>
  </w:style>
  <w:style w:type="paragraph" w:styleId="Caption">
    <w:name w:val="caption"/>
    <w:basedOn w:val="Normal"/>
    <w:next w:val="Normal"/>
    <w:uiPriority w:val="35"/>
    <w:qFormat/>
    <w:rsid w:val="00446995"/>
    <w:pPr>
      <w:keepLines/>
      <w:adjustRightInd w:val="0"/>
      <w:snapToGrid w:val="0"/>
      <w:spacing w:line="255" w:lineRule="atLeast"/>
    </w:pPr>
    <w:rPr>
      <w:rFonts w:ascii="Calibri" w:eastAsia="Times New Roman" w:hAnsi="Calibri"/>
      <w:bCs/>
      <w:i/>
      <w:noProof w:val="0"/>
      <w:color w:val="548DD4"/>
      <w:spacing w:val="4"/>
      <w:sz w:val="14"/>
      <w:szCs w:val="20"/>
      <w:lang w:eastAsia="de-CH"/>
    </w:rPr>
  </w:style>
  <w:style w:type="character" w:styleId="FootnoteReference">
    <w:name w:val="footnote reference"/>
    <w:uiPriority w:val="99"/>
    <w:rsid w:val="00D70300"/>
    <w:rPr>
      <w:rFonts w:ascii="Times New Roman" w:hAnsi="Times New Roman"/>
      <w:vertAlign w:val="superscript"/>
    </w:rPr>
  </w:style>
  <w:style w:type="paragraph" w:styleId="FootnoteText">
    <w:name w:val="footnote text"/>
    <w:basedOn w:val="Normal"/>
    <w:link w:val="FootnoteTextChar"/>
    <w:uiPriority w:val="99"/>
    <w:rsid w:val="00D70300"/>
    <w:pPr>
      <w:tabs>
        <w:tab w:val="left" w:pos="357"/>
      </w:tabs>
      <w:adjustRightInd w:val="0"/>
      <w:snapToGrid w:val="0"/>
      <w:spacing w:line="190" w:lineRule="atLeast"/>
      <w:ind w:left="357" w:hanging="357"/>
    </w:pPr>
    <w:rPr>
      <w:rFonts w:ascii="Arial" w:eastAsia="Times New Roman" w:hAnsi="Arial"/>
      <w:noProof w:val="0"/>
      <w:spacing w:val="4"/>
      <w:sz w:val="16"/>
      <w:szCs w:val="20"/>
      <w:lang w:eastAsia="de-CH"/>
    </w:rPr>
  </w:style>
  <w:style w:type="character" w:customStyle="1" w:styleId="FootnoteTextChar">
    <w:name w:val="Footnote Text Char"/>
    <w:link w:val="FootnoteText"/>
    <w:uiPriority w:val="99"/>
    <w:rsid w:val="00D70300"/>
    <w:rPr>
      <w:rFonts w:ascii="Arial" w:eastAsia="Times New Roman" w:hAnsi="Arial" w:cs="Times New Roman"/>
      <w:spacing w:val="4"/>
      <w:sz w:val="16"/>
      <w:szCs w:val="20"/>
      <w:lang w:val="de-CH" w:eastAsia="de-CH"/>
    </w:rPr>
  </w:style>
  <w:style w:type="character" w:styleId="FollowedHyperlink">
    <w:name w:val="FollowedHyperlink"/>
    <w:uiPriority w:val="99"/>
    <w:semiHidden/>
    <w:unhideWhenUsed/>
    <w:rsid w:val="00D17589"/>
    <w:rPr>
      <w:color w:val="800080"/>
      <w:u w:val="single"/>
    </w:rPr>
  </w:style>
  <w:style w:type="paragraph" w:styleId="Header">
    <w:name w:val="header"/>
    <w:basedOn w:val="Normal"/>
    <w:link w:val="HeaderChar"/>
    <w:uiPriority w:val="99"/>
    <w:unhideWhenUsed/>
    <w:rsid w:val="00316FB5"/>
    <w:pPr>
      <w:tabs>
        <w:tab w:val="center" w:pos="4320"/>
        <w:tab w:val="right" w:pos="8640"/>
      </w:tabs>
    </w:pPr>
  </w:style>
  <w:style w:type="character" w:customStyle="1" w:styleId="HeaderChar">
    <w:name w:val="Header Char"/>
    <w:link w:val="Header"/>
    <w:uiPriority w:val="99"/>
    <w:rsid w:val="00316FB5"/>
    <w:rPr>
      <w:noProof/>
      <w:lang w:val="de-CH"/>
    </w:rPr>
  </w:style>
  <w:style w:type="paragraph" w:styleId="Footer">
    <w:name w:val="footer"/>
    <w:basedOn w:val="Normal"/>
    <w:link w:val="FooterChar"/>
    <w:uiPriority w:val="99"/>
    <w:unhideWhenUsed/>
    <w:rsid w:val="00316FB5"/>
    <w:pPr>
      <w:tabs>
        <w:tab w:val="center" w:pos="4320"/>
        <w:tab w:val="right" w:pos="8640"/>
      </w:tabs>
    </w:pPr>
  </w:style>
  <w:style w:type="character" w:customStyle="1" w:styleId="FooterChar">
    <w:name w:val="Footer Char"/>
    <w:link w:val="Footer"/>
    <w:uiPriority w:val="99"/>
    <w:rsid w:val="00316FB5"/>
    <w:rPr>
      <w:noProof/>
      <w:lang w:val="de-CH"/>
    </w:rPr>
  </w:style>
  <w:style w:type="character" w:styleId="PageNumber">
    <w:name w:val="page number"/>
    <w:basedOn w:val="DefaultParagraphFont"/>
    <w:uiPriority w:val="99"/>
    <w:semiHidden/>
    <w:unhideWhenUsed/>
    <w:rsid w:val="00316FB5"/>
  </w:style>
  <w:style w:type="table" w:customStyle="1" w:styleId="Gitternetztabelle4Akzent11">
    <w:name w:val="Gitternetztabelle 4 – Akzent 11"/>
    <w:basedOn w:val="TableNormal"/>
    <w:uiPriority w:val="49"/>
    <w:rsid w:val="003104C2"/>
    <w:rPr>
      <w:rFonts w:ascii="Times New Roman" w:eastAsia="Times New Roman" w:hAnsi="Times New Roman"/>
      <w:lang w:val="de-CH" w:eastAsia="de-CH"/>
    </w:rPr>
    <w:tblPr>
      <w:tblStyleRowBandSize w:val="1"/>
      <w:tblStyleColBandSize w:val="1"/>
      <w:tblInd w:w="0"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CellMar>
        <w:top w:w="0" w:type="dxa"/>
        <w:left w:w="108" w:type="dxa"/>
        <w:bottom w:w="0" w:type="dxa"/>
        <w:right w:w="108" w:type="dxa"/>
      </w:tblCellMar>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ListBullet2">
    <w:name w:val="List Bullet 2"/>
    <w:basedOn w:val="Normal"/>
    <w:rsid w:val="00B30D08"/>
    <w:pPr>
      <w:numPr>
        <w:numId w:val="6"/>
      </w:numPr>
      <w:adjustRightInd w:val="0"/>
      <w:snapToGrid w:val="0"/>
      <w:spacing w:line="255" w:lineRule="atLeast"/>
    </w:pPr>
    <w:rPr>
      <w:rFonts w:ascii="Arial" w:eastAsia="Times New Roman" w:hAnsi="Arial"/>
      <w:noProof w:val="0"/>
      <w:spacing w:val="4"/>
      <w:sz w:val="22"/>
      <w:lang w:eastAsia="de-CH"/>
    </w:rPr>
  </w:style>
  <w:style w:type="table" w:styleId="LightShading-Accent1">
    <w:name w:val="Light Shading Accent 1"/>
    <w:basedOn w:val="TableNormal"/>
    <w:uiPriority w:val="60"/>
    <w:rsid w:val="00396B40"/>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39"/>
    <w:rsid w:val="009B01C6"/>
    <w:rPr>
      <w:rFonts w:eastAsia="Cambria"/>
      <w:sz w:val="22"/>
      <w:szCs w:val="22"/>
      <w:lang w:val="de-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B01C6"/>
    <w:pPr>
      <w:spacing w:before="100" w:beforeAutospacing="1" w:after="100" w:afterAutospacing="1"/>
    </w:pPr>
    <w:rPr>
      <w:rFonts w:ascii="Times New Roman" w:hAnsi="Times New Roman"/>
      <w:noProof w:val="0"/>
      <w:lang w:eastAsia="de-CH"/>
    </w:rPr>
  </w:style>
  <w:style w:type="table" w:customStyle="1" w:styleId="Gitternetztabelle4Akzent51">
    <w:name w:val="Gitternetztabelle 4 – Akzent 51"/>
    <w:basedOn w:val="TableNormal"/>
    <w:uiPriority w:val="49"/>
    <w:rsid w:val="00912479"/>
    <w:rPr>
      <w:rFonts w:eastAsia="Cambria"/>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Gitternetztabelle5dunkelAkzent51">
    <w:name w:val="Gitternetztabelle 5 dunkel  – Akzent 51"/>
    <w:basedOn w:val="TableNormal"/>
    <w:uiPriority w:val="50"/>
    <w:rsid w:val="00A11B56"/>
    <w:rPr>
      <w:rFonts w:eastAsia="Cambria"/>
      <w:sz w:val="22"/>
      <w:szCs w:val="22"/>
      <w:lang w:val="de-CH"/>
    </w:rPr>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AEE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BACC6"/>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BACC6"/>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BACC6"/>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BACC6"/>
      </w:tcPr>
    </w:tblStylePr>
    <w:tblStylePr w:type="band1Vert">
      <w:tblPr/>
      <w:tcPr>
        <w:shd w:val="clear" w:color="auto" w:fill="B6DDE8"/>
      </w:tcPr>
    </w:tblStylePr>
    <w:tblStylePr w:type="band1Horz">
      <w:tblPr/>
      <w:tcPr>
        <w:shd w:val="clear" w:color="auto" w:fill="B6DDE8"/>
      </w:tcPr>
    </w:tblStylePr>
  </w:style>
  <w:style w:type="numbering" w:styleId="111111">
    <w:name w:val="Outline List 2"/>
    <w:basedOn w:val="NoList"/>
    <w:uiPriority w:val="99"/>
    <w:semiHidden/>
    <w:unhideWhenUsed/>
    <w:rsid w:val="003C15B6"/>
    <w:pPr>
      <w:numPr>
        <w:numId w:val="12"/>
      </w:numPr>
    </w:pPr>
  </w:style>
  <w:style w:type="paragraph" w:styleId="TableofFigures">
    <w:name w:val="table of figures"/>
    <w:basedOn w:val="Normal"/>
    <w:next w:val="Normal"/>
    <w:uiPriority w:val="99"/>
    <w:unhideWhenUsed/>
    <w:rsid w:val="00C9145E"/>
    <w:pPr>
      <w:ind w:left="480" w:hanging="480"/>
    </w:pPr>
  </w:style>
  <w:style w:type="character" w:styleId="SubtleReference">
    <w:name w:val="Subtle Reference"/>
    <w:uiPriority w:val="31"/>
    <w:qFormat/>
    <w:rsid w:val="0021446D"/>
    <w:rPr>
      <w:smallCaps/>
      <w:color w:val="5A5A5A"/>
    </w:rPr>
  </w:style>
  <w:style w:type="character" w:styleId="PlaceholderText">
    <w:name w:val="Placeholder Text"/>
    <w:uiPriority w:val="99"/>
    <w:semiHidden/>
    <w:rsid w:val="0021446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730003">
      <w:bodyDiv w:val="1"/>
      <w:marLeft w:val="0"/>
      <w:marRight w:val="0"/>
      <w:marTop w:val="0"/>
      <w:marBottom w:val="0"/>
      <w:divBdr>
        <w:top w:val="none" w:sz="0" w:space="0" w:color="auto"/>
        <w:left w:val="none" w:sz="0" w:space="0" w:color="auto"/>
        <w:bottom w:val="none" w:sz="0" w:space="0" w:color="auto"/>
        <w:right w:val="none" w:sz="0" w:space="0" w:color="auto"/>
      </w:divBdr>
    </w:div>
    <w:div w:id="338238042">
      <w:bodyDiv w:val="1"/>
      <w:marLeft w:val="0"/>
      <w:marRight w:val="0"/>
      <w:marTop w:val="0"/>
      <w:marBottom w:val="0"/>
      <w:divBdr>
        <w:top w:val="none" w:sz="0" w:space="0" w:color="auto"/>
        <w:left w:val="none" w:sz="0" w:space="0" w:color="auto"/>
        <w:bottom w:val="none" w:sz="0" w:space="0" w:color="auto"/>
        <w:right w:val="none" w:sz="0" w:space="0" w:color="auto"/>
      </w:divBdr>
    </w:div>
    <w:div w:id="753555119">
      <w:bodyDiv w:val="1"/>
      <w:marLeft w:val="0"/>
      <w:marRight w:val="0"/>
      <w:marTop w:val="0"/>
      <w:marBottom w:val="0"/>
      <w:divBdr>
        <w:top w:val="none" w:sz="0" w:space="0" w:color="auto"/>
        <w:left w:val="none" w:sz="0" w:space="0" w:color="auto"/>
        <w:bottom w:val="none" w:sz="0" w:space="0" w:color="auto"/>
        <w:right w:val="none" w:sz="0" w:space="0" w:color="auto"/>
      </w:divBdr>
    </w:div>
    <w:div w:id="1351251539">
      <w:bodyDiv w:val="1"/>
      <w:marLeft w:val="0"/>
      <w:marRight w:val="0"/>
      <w:marTop w:val="0"/>
      <w:marBottom w:val="0"/>
      <w:divBdr>
        <w:top w:val="none" w:sz="0" w:space="0" w:color="auto"/>
        <w:left w:val="none" w:sz="0" w:space="0" w:color="auto"/>
        <w:bottom w:val="none" w:sz="0" w:space="0" w:color="auto"/>
        <w:right w:val="none" w:sz="0" w:space="0" w:color="auto"/>
      </w:divBdr>
    </w:div>
    <w:div w:id="1570382078">
      <w:bodyDiv w:val="1"/>
      <w:marLeft w:val="0"/>
      <w:marRight w:val="0"/>
      <w:marTop w:val="0"/>
      <w:marBottom w:val="0"/>
      <w:divBdr>
        <w:top w:val="none" w:sz="0" w:space="0" w:color="auto"/>
        <w:left w:val="none" w:sz="0" w:space="0" w:color="auto"/>
        <w:bottom w:val="none" w:sz="0" w:space="0" w:color="auto"/>
        <w:right w:val="none" w:sz="0" w:space="0" w:color="auto"/>
      </w:divBdr>
    </w:div>
    <w:div w:id="1721710906">
      <w:bodyDiv w:val="1"/>
      <w:marLeft w:val="0"/>
      <w:marRight w:val="0"/>
      <w:marTop w:val="0"/>
      <w:marBottom w:val="0"/>
      <w:divBdr>
        <w:top w:val="none" w:sz="0" w:space="0" w:color="auto"/>
        <w:left w:val="none" w:sz="0" w:space="0" w:color="auto"/>
        <w:bottom w:val="none" w:sz="0" w:space="0" w:color="auto"/>
        <w:right w:val="none" w:sz="0" w:space="0" w:color="auto"/>
      </w:divBdr>
    </w:div>
    <w:div w:id="1835099427">
      <w:bodyDiv w:val="1"/>
      <w:marLeft w:val="0"/>
      <w:marRight w:val="0"/>
      <w:marTop w:val="0"/>
      <w:marBottom w:val="0"/>
      <w:divBdr>
        <w:top w:val="none" w:sz="0" w:space="0" w:color="auto"/>
        <w:left w:val="none" w:sz="0" w:space="0" w:color="auto"/>
        <w:bottom w:val="none" w:sz="0" w:space="0" w:color="auto"/>
        <w:right w:val="none" w:sz="0" w:space="0" w:color="auto"/>
      </w:divBdr>
    </w:div>
    <w:div w:id="1909682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png"/><Relationship Id="rId102" Type="http://schemas.openxmlformats.org/officeDocument/2006/relationships/image" Target="media/image95.tiff"/><Relationship Id="rId103" Type="http://schemas.openxmlformats.org/officeDocument/2006/relationships/image" Target="media/image96.tiff"/><Relationship Id="rId104" Type="http://schemas.openxmlformats.org/officeDocument/2006/relationships/image" Target="media/image97.tiff"/><Relationship Id="rId105" Type="http://schemas.openxmlformats.org/officeDocument/2006/relationships/image" Target="media/image98.tiff"/><Relationship Id="rId106" Type="http://schemas.openxmlformats.org/officeDocument/2006/relationships/image" Target="media/image99.png"/><Relationship Id="rId107" Type="http://schemas.openxmlformats.org/officeDocument/2006/relationships/image" Target="media/image10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header" Target="header1.xml"/><Relationship Id="rId109"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emf"/><Relationship Id="rId51" Type="http://schemas.openxmlformats.org/officeDocument/2006/relationships/image" Target="media/image44.emf"/><Relationship Id="rId52" Type="http://schemas.openxmlformats.org/officeDocument/2006/relationships/image" Target="media/image45.emf"/><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footer" Target="footer2.xml"/><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11" Type="http://schemas.openxmlformats.org/officeDocument/2006/relationships/fontTable" Target="fontTable.xml"/><Relationship Id="rId112" Type="http://schemas.openxmlformats.org/officeDocument/2006/relationships/theme" Target="theme/theme1.xml"/><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tiff"/><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image" Target="media/image42.jpe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tiff"/><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3BD50E-392B-8D4D-BA04-27C37C854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54</Pages>
  <Words>11674</Words>
  <Characters>66542</Characters>
  <Application>Microsoft Macintosh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ETH Zürich</Company>
  <LinksUpToDate>false</LinksUpToDate>
  <CharactersWithSpaces>78060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Peltier</dc:creator>
  <cp:keywords/>
  <dc:description/>
  <cp:lastModifiedBy>Valentin Peltier</cp:lastModifiedBy>
  <cp:revision>9</cp:revision>
  <cp:lastPrinted>2015-12-11T10:47:00Z</cp:lastPrinted>
  <dcterms:created xsi:type="dcterms:W3CDTF">2015-12-11T11:53:00Z</dcterms:created>
  <dcterms:modified xsi:type="dcterms:W3CDTF">2015-12-17T10:26:00Z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4096</vt:i4>
  </property>
</Properties>
</file>